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686A" w14:textId="77777777" w:rsidR="007C125F" w:rsidRDefault="007C125F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 w:hint="cs"/>
          <w:b/>
          <w:bCs/>
          <w:color w:val="C00000"/>
          <w:sz w:val="26"/>
          <w:szCs w:val="26"/>
          <w:cs/>
        </w:rPr>
      </w:pPr>
    </w:p>
    <w:p w14:paraId="5EEB3820" w14:textId="77777777" w:rsidR="007C125F" w:rsidRDefault="007C125F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07D2BB79" w14:textId="28821BAC" w:rsidR="007C125F" w:rsidRDefault="00D32938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 w:rsidRPr="00902EF2">
        <w:rPr>
          <w:rFonts w:ascii="Kanit Light" w:eastAsia="Calibri" w:hAnsi="Kanit Light" w:cs="Kanit Light"/>
          <w:b/>
          <w:bCs/>
          <w:noProof/>
          <w:color w:val="EE0000"/>
          <w:sz w:val="26"/>
          <w:szCs w:val="26"/>
        </w:rPr>
        <w:drawing>
          <wp:anchor distT="0" distB="0" distL="114300" distR="114300" simplePos="0" relativeHeight="251762176" behindDoc="0" locked="0" layoutInCell="1" allowOverlap="1" wp14:anchorId="3DAFA4B1" wp14:editId="31D2B909">
            <wp:simplePos x="0" y="0"/>
            <wp:positionH relativeFrom="margin">
              <wp:posOffset>28575</wp:posOffset>
            </wp:positionH>
            <wp:positionV relativeFrom="paragraph">
              <wp:posOffset>484505</wp:posOffset>
            </wp:positionV>
            <wp:extent cx="6562725" cy="6562725"/>
            <wp:effectExtent l="0" t="0" r="9525" b="9525"/>
            <wp:wrapSquare wrapText="bothSides"/>
            <wp:docPr id="46787393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73934" name="Picture 2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4827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mc:AlternateContent>
          <mc:Choice Requires="wps">
            <w:drawing>
              <wp:anchor distT="0" distB="0" distL="114300" distR="114300" simplePos="0" relativeHeight="251981312" behindDoc="1" locked="0" layoutInCell="1" allowOverlap="1" wp14:anchorId="0B3CFE3E" wp14:editId="29A05FEC">
                <wp:simplePos x="0" y="0"/>
                <wp:positionH relativeFrom="page">
                  <wp:posOffset>-295275</wp:posOffset>
                </wp:positionH>
                <wp:positionV relativeFrom="paragraph">
                  <wp:posOffset>7050405</wp:posOffset>
                </wp:positionV>
                <wp:extent cx="7981950" cy="2270125"/>
                <wp:effectExtent l="0" t="0" r="19050" b="15875"/>
                <wp:wrapNone/>
                <wp:docPr id="892742557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1950" cy="22701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77B7BC0" id="Rectangle 23" o:spid="_x0000_s1026" style="position:absolute;margin-left:-23.25pt;margin-top:555.15pt;width:628.5pt;height:178.75pt;z-index:-25133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tL09QIAAAoHAAAOAAAAZHJzL2Uyb0RvYy54bWysVd9v2yAQfp+0/wHxvjr2kqaN6lRRqk6T&#10;urZqO/WZYIiRMDAgcbK/fgfYTtZVU1ctDwSO+8F9d/f54nLXSLRl1gmtSpyfjDBiiupKqHWJvz9d&#10;fzrDyHmiKiK1YiXeM4cv5x8/XLRmxgpda1kxi8CJcrPWlLj23syyzNGaNcSdaMMUXHJtG+LhaNdZ&#10;ZUkL3huZFaPRadZqWxmrKXMOpFfpEs+jf84Z9XecO+aRLDG8zcfVxnUV1mx+QWZrS0wtaPcM8o5X&#10;NEQoCDq4uiKeoI0Vf7hqBLXaae5PqG4yzbmgLOYA2eSjF9k81sSwmAuA48wAk/t/bunt9tHcW4Ch&#10;NW7mYBuy2HHbhH94H9pFsPYDWGznEQXh9PwsP58AphTuimI6yotJgDM7mBvr/BemGxQ2JbZQjQgS&#10;2d44n1R7lQ676lpIibgU0AoKGgYjq/2z8HWEAhosgezAPlo4ZDSgMYpiZ9erpbRoS6DYy1H4JXlN&#10;Kpakn6MwFt0R/01XSZznk6CcntS5iZms3XGYoPTmUKdTUE/99Y5QeQj15lid9r/lBYVa90BKoRAJ&#10;IzsZp8DIUSJZFRCPXr2Q7AHqlyCCgYmVCuBIFVanpRhEcXrZUIrVOjqBeEdacAqW2aHt4s7vJUte&#10;HxhHooJGK1IRAyMcfBJKmfKpHdyhvr/VsbeIlZQKHAbPHDps8N056DVTN/S+U66dfjBlkVAG4648&#10;fzMeLGJkrfxg3Ail7WuZSciqi5z0e5ASNAGlla729zaMRpxNZ+i1gAm7Ic7fEwv8BVMJnOzvYOFS&#10;tyXW3Q6jWtufr8mDPtAK3GLUAh+W2P3YEAsTKL8qGLHzfDwOBBoP48m0gIM9vlkd36hNs9QwhTmw&#10;v6FxG/S97Lfc6uYZqHsRosIVURRil5h62x+WPvE0kD9li0VUA9I0xN+oR0N7MggM8rR7JtZ0NOOB&#10;oW51z51k9oJtkm6oh9KLjddcxKY+4NrhDYQbG6f7OARGPz5HrcMnbP4LAAD//wMAUEsDBBQABgAI&#10;AAAAIQDOcNaM5AAAAA4BAAAPAAAAZHJzL2Rvd25yZXYueG1sTI/BTsMwEETvSPyDtUhcUGu7lFCF&#10;OBVUpdwiUajUoxu7SUS8jmKnTf+e7Qluuzuj2TfZcnQtO9k+NB4VyKkAZrH0psFKwffX+2QBLESN&#10;RrcerYKLDbDMb28ynRp/xk972saKUQiGVCuoY+xSzkNZW6fD1HcWSTv63ulIa19x0+szhbuWz4RI&#10;uNMN0odad3ZV2/JnOzgF+4fBHXeXYiM3b/uPddgVfL0qlLq/G19fgEU7xj8zXPEJHXJiOvgBTWCt&#10;gsk8eSIrCVKKR2BXy0wKuh1omifPC+B5xv/XyH8BAAD//wMAUEsBAi0AFAAGAAgAAAAhALaDOJL+&#10;AAAA4QEAABMAAAAAAAAAAAAAAAAAAAAAAFtDb250ZW50X1R5cGVzXS54bWxQSwECLQAUAAYACAAA&#10;ACEAOP0h/9YAAACUAQAACwAAAAAAAAAAAAAAAAAvAQAAX3JlbHMvLnJlbHNQSwECLQAUAAYACAAA&#10;ACEAuIbS9PUCAAAKBwAADgAAAAAAAAAAAAAAAAAuAgAAZHJzL2Uyb0RvYy54bWxQSwECLQAUAAYA&#10;CAAAACEAznDWjOQAAAAOAQAADwAAAAAAAAAAAAAAAABPBQAAZHJzL2Rvd25yZXYueG1sUEsFBgAA&#10;AAAEAAQA8wAAAGAGAAAAAA==&#10;" fillcolor="#700" strokecolor="white [3212]" strokeweight="1pt">
                <v:fill color2="#ce0000" rotate="t" colors="0 #700;.5 #ad0000;1 #ce0000" focus="100%" type="gradient"/>
                <w10:wrap anchorx="page"/>
              </v:rect>
            </w:pict>
          </mc:Fallback>
        </mc:AlternateContent>
      </w:r>
    </w:p>
    <w:p w14:paraId="5D76F8D3" w14:textId="33252197" w:rsidR="00F126E0" w:rsidRDefault="007D09E3" w:rsidP="001F6C1A">
      <w:pPr>
        <w:tabs>
          <w:tab w:val="left" w:pos="9642"/>
        </w:tabs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983360" behindDoc="0" locked="0" layoutInCell="1" allowOverlap="1" wp14:anchorId="136D0F32" wp14:editId="297C2586">
            <wp:simplePos x="0" y="0"/>
            <wp:positionH relativeFrom="margin">
              <wp:posOffset>3143250</wp:posOffset>
            </wp:positionH>
            <wp:positionV relativeFrom="paragraph">
              <wp:posOffset>6983730</wp:posOffset>
            </wp:positionV>
            <wp:extent cx="553085" cy="553085"/>
            <wp:effectExtent l="0" t="0" r="0" b="0"/>
            <wp:wrapSquare wrapText="bothSides"/>
            <wp:docPr id="907185460" name="Picture 907185460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04480" behindDoc="0" locked="0" layoutInCell="1" allowOverlap="1" wp14:anchorId="5EC5CCEA" wp14:editId="18C798EB">
            <wp:simplePos x="0" y="0"/>
            <wp:positionH relativeFrom="column">
              <wp:posOffset>4829175</wp:posOffset>
            </wp:positionH>
            <wp:positionV relativeFrom="paragraph">
              <wp:posOffset>6986270</wp:posOffset>
            </wp:positionV>
            <wp:extent cx="600075" cy="60007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6E0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603456" behindDoc="0" locked="0" layoutInCell="1" allowOverlap="1" wp14:anchorId="27CC56EB" wp14:editId="0259C9EB">
            <wp:simplePos x="0" y="0"/>
            <wp:positionH relativeFrom="column">
              <wp:posOffset>1332230</wp:posOffset>
            </wp:positionH>
            <wp:positionV relativeFrom="paragraph">
              <wp:posOffset>7065645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38E55" w14:textId="6A912968" w:rsidR="00125109" w:rsidRPr="007C4530" w:rsidRDefault="00125109" w:rsidP="001F6C1A">
      <w:pPr>
        <w:tabs>
          <w:tab w:val="left" w:pos="9642"/>
        </w:tabs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7C4530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Pr="00902EF2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t xml:space="preserve"> </w:t>
      </w:r>
      <w:r w:rsidRPr="007C4530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  <w:r w:rsidR="001F6C1A" w:rsidRPr="007C4530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ab/>
      </w:r>
    </w:p>
    <w:p w14:paraId="30C1C2F9" w14:textId="3B19B15D" w:rsidR="00125109" w:rsidRPr="00C07878" w:rsidRDefault="00125109" w:rsidP="00F126E0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 w:rsidRPr="007C4530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Pr="007C4530">
        <w:rPr>
          <w:rFonts w:ascii="Kanit Light" w:hAnsi="Kanit Light" w:cs="Kanit Light"/>
          <w:color w:val="FFFFFF" w:themeColor="background1"/>
          <w:szCs w:val="22"/>
          <w:cs/>
        </w:rPr>
        <w:tab/>
      </w:r>
      <w:bookmarkStart w:id="0" w:name="_Hlk170736997"/>
      <w:r w:rsidR="007C125F" w:rsidRPr="007C4530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7C125F" w:rsidRPr="007C4530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8F73C3" w:rsidRPr="007C4530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</w:t>
      </w:r>
      <w:r w:rsidRPr="007C4530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            </w:t>
      </w:r>
      <w:r w:rsidRPr="007C4530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KIX                        </w:t>
      </w:r>
      <w:r w:rsidRPr="007C4530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0E3AAC" w:rsidRPr="007C4530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</w:t>
      </w:r>
      <w:r w:rsidRPr="007C4530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</w:t>
      </w:r>
      <w:r w:rsidR="005B62BD" w:rsidRPr="007C4530">
        <w:rPr>
          <w:rFonts w:ascii="Kanit Light" w:hAnsi="Kanit Light" w:cs="Kanit Light"/>
          <w:b/>
          <w:bCs/>
          <w:color w:val="FFFF00"/>
          <w:sz w:val="24"/>
          <w:szCs w:val="24"/>
        </w:rPr>
        <w:t>NRT</w:t>
      </w:r>
      <w:r w:rsidRPr="007C4530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</w:t>
      </w:r>
      <w:r w:rsidRPr="007C4530">
        <w:rPr>
          <w:rFonts w:ascii="Kanit Light" w:hAnsi="Kanit Light" w:cs="Kanit Light" w:hint="cs"/>
          <w:b/>
          <w:bCs/>
          <w:color w:val="FFFF00"/>
          <w:sz w:val="24"/>
          <w:szCs w:val="24"/>
          <w:cs/>
        </w:rPr>
        <w:t xml:space="preserve">                  </w:t>
      </w:r>
      <w:r w:rsidR="008F73C3" w:rsidRPr="007C4530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</w:p>
    <w:bookmarkEnd w:id="0"/>
    <w:p w14:paraId="1461A56C" w14:textId="52755486" w:rsidR="00125109" w:rsidRPr="00A80A54" w:rsidRDefault="00125109" w:rsidP="00125109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00384" behindDoc="1" locked="0" layoutInCell="1" allowOverlap="1" wp14:anchorId="3F682B6A" wp14:editId="04CA37C8">
                <wp:simplePos x="0" y="0"/>
                <wp:positionH relativeFrom="margin">
                  <wp:posOffset>3619020</wp:posOffset>
                </wp:positionH>
                <wp:positionV relativeFrom="paragraph">
                  <wp:posOffset>7341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E0000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91CBB1" w14:textId="77777777" w:rsidR="00123D8F" w:rsidRPr="00FC6B58" w:rsidRDefault="00123D8F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433B72" w14:textId="36531FEC" w:rsidR="00123D8F" w:rsidRPr="0059735E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59735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J60</w:t>
                              </w:r>
                              <w:r w:rsidR="00FB014F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ED04C" w14:textId="32E2AD23" w:rsidR="00123D8F" w:rsidRPr="00BC5E11" w:rsidRDefault="00FB014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09</w:t>
                              </w:r>
                              <w:r w:rsidR="00123D8F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ECE43E" w14:textId="58694CC3" w:rsidR="00123D8F" w:rsidRPr="00B42DB0" w:rsidRDefault="00FB014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42D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14</w:t>
                              </w:r>
                              <w:r w:rsidR="00B42DB0" w:rsidRPr="00B42DB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.4</w:t>
                              </w:r>
                              <w:r w:rsidR="003C653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82B6A" id="Group 12" o:spid="_x0000_s1026" style="position:absolute;margin-left:284.95pt;margin-top:.6pt;width:231pt;height:67.5pt;z-index:-25171609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IsxAMAAI8TAAAOAAAAZHJzL2Uyb0RvYy54bWzsWNtu2zgQfV9g/4Hge6K7bQlRiiBNggJB&#10;EyRd9JmmqAsgkVySjpx+/Q6pi9002/su0NR+oElxOByemTka8eTVtmvRA1O6ETzHwbGPEeNUFA2v&#10;cvzXu8ujFUbaEF6QVnCW40em8avTP/846WXGQlGLtmAKgRKus17muDZGZp6nac06oo+FZBwmS6E6&#10;YmCoKq9QpAftXeuFvr/weqEKqQRlWsPT18MkPnX6y5JRc1OWmhnU5hhsM65Vrl3b1js9IVmliKwb&#10;OppBvsOKjjQcNp1VvSaGoI1qPlHVNVQJLUpzTEXnibJsKHNngNME/pPTXCmxke4sVdZXcoYJoH2C&#10;03erpW8frpS8l7cKkOhlBVi4kT3LtlSd/Qcr0dZB9jhDxrYGUXgYplG09AFZCnOrZBkmI6a0BuDt&#10;sqMg9eEhgvmjaBWArMOc1hefV+HtDNCibYrLpm2tNVpV6/NWoQcCLr248OFnNYL4npj30VF6CcGl&#10;d/jpH8PvviaSObfoDPC7VagpIPb9yF+lSbwIMOKkg1i/g+gjvGpZhu7EhhesQOdCcUgWFDibrV2g&#10;YEZfZxoc8Qz0/4LhzglhHCyTwQlxmKziYIRkcqFU2lwx0SHbyTHEFS+seS5mycO1NgOEk5y1ASLB&#10;Yu681XIH/Ud+sCnKZk+sq2nPfTeQzK4Eb0xHcz3z2DKrr+V3rATwbBw5S1za73QSShk3wTBVk4IN&#10;Tg+SPZ9PVrgIcAqt5hIMn3WPCibJQcmkezj3KG+XMsca82L/c4YNi+cVbmfBzby4a7hQzylo4VTj&#10;zoP8BNIAjUXJbNdbELHdtSgeIcqUGOhLS3rZgB+viTa3RAFfQXoBB5sbaMpW9DkWYw+jWqgPzz23&#10;8pAGMItRD/yXY/33hiiGUfuGQ4KkQRxbwnSDGBIbBmp/Zr0/wzfduYB8hNgH61zXypt26pZKdO+B&#10;qs/srjBFOIW9c0yNmgbnZuBlIHvKzs6cGJCkJOaa30tqlVuAbYi+274nSo7BbCAN3oopKUn2JJwH&#10;WbuSi7ONEWXjYn2H6wg9EMSA9n/OFEkUxX6aBOHXEIWLE2vsVxEFIAs8G8fLBdABRA+E88iyaRil&#10;4UgR0SJIB57eI9kp9Q8UMb1cfgmKGN491te7iD4wxQthiuVymcb29/OZAgqxdDHWZY7ex7rswBdz&#10;EfIiSwrHF+GBL15kZREskkWwSKMYvrq//A3ybaVFkKY+fN4NBYatBw+EMZbwvwFhRAfC+L8Jw11h&#10;wK2PewuNN1T2Wml/7D5ddvdop/8AAAD//wMAUEsDBBQABgAIAAAAIQDAeBNl4AAAAAoBAAAPAAAA&#10;ZHJzL2Rvd25yZXYueG1sTI9PS8NAEMXvgt9hGcGb3fyhwcZsSinqqQi2gnjbZqdJaHY2ZLdJ+u2d&#10;nvQ2M+/x5veK9Ww7MeLgW0cK4kUEAqlypqVawdfh7ekZhA+ajO4coYIreliX93eFzo2b6BPHfagF&#10;h5DPtYImhD6X0lcNWu0Xrkdi7eQGqwOvQy3NoCcOt51MoiiTVrfEHxrd47bB6ry/WAXvk542afw6&#10;7s6n7fXnsPz43sWo1OPDvHkBEXAOf2a44TM6lMx0dBcyXnQKltlqxVYWEhA3PUpjPhx5SrMEZFnI&#10;/xXKXwAAAP//AwBQSwECLQAUAAYACAAAACEAtoM4kv4AAADhAQAAEwAAAAAAAAAAAAAAAAAAAAAA&#10;W0NvbnRlbnRfVHlwZXNdLnhtbFBLAQItABQABgAIAAAAIQA4/SH/1gAAAJQBAAALAAAAAAAAAAAA&#10;AAAAAC8BAABfcmVscy8ucmVsc1BLAQItABQABgAIAAAAIQDuijIsxAMAAI8TAAAOAAAAAAAAAAAA&#10;AAAAAC4CAABkcnMvZTJvRG9jLnhtbFBLAQItABQABgAIAAAAIQDAeBNl4AAAAAoBAAAPAAAAAAAA&#10;AAAAAAAAAB4GAABkcnMvZG93bnJldi54bWxQSwUGAAAAAAQABADzAAAAKwcAAAAA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E91CBB1" w14:textId="77777777" w:rsidR="00123D8F" w:rsidRPr="00FC6B58" w:rsidRDefault="00123D8F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433B72" w14:textId="36531FEC" w:rsidR="00123D8F" w:rsidRPr="0059735E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59735E">
                          <w:rPr>
                            <w:rFonts w:ascii="Kanit Light" w:hAnsi="Kanit Light" w:cs="Kanit Light"/>
                            <w:b/>
                            <w:bCs/>
                          </w:rPr>
                          <w:t>X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J60</w:t>
                        </w:r>
                        <w:r w:rsidR="00FB014F">
                          <w:rPr>
                            <w:rFonts w:ascii="Kanit Light" w:hAnsi="Kanit Light" w:cs="Kanit Light"/>
                            <w:b/>
                            <w:bCs/>
                          </w:rPr>
                          <w:t>1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70FED04C" w14:textId="32E2AD23" w:rsidR="00123D8F" w:rsidRPr="00BC5E11" w:rsidRDefault="00FB014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09</w:t>
                        </w:r>
                        <w:r w:rsidR="00123D8F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.15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65ECE43E" w14:textId="58694CC3" w:rsidR="00123D8F" w:rsidRPr="00B42DB0" w:rsidRDefault="00FB014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42D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14</w:t>
                        </w:r>
                        <w:r w:rsidR="00B42DB0" w:rsidRPr="00B42DB0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.4</w:t>
                        </w:r>
                        <w:r w:rsidR="003C6531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01408" behindDoc="1" locked="0" layoutInCell="1" allowOverlap="1" wp14:anchorId="7ED5AD2C" wp14:editId="2738B892">
                <wp:simplePos x="0" y="0"/>
                <wp:positionH relativeFrom="margin">
                  <wp:posOffset>117475</wp:posOffset>
                </wp:positionH>
                <wp:positionV relativeFrom="paragraph">
                  <wp:posOffset>6985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E00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6372DD" w14:textId="0187E3CB" w:rsidR="00123D8F" w:rsidRPr="00FC6B58" w:rsidRDefault="00123D8F" w:rsidP="00125109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="00B803C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เวลาออก         </w:t>
                              </w:r>
                              <w:r w:rsidR="00B803C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01B7C2" w14:textId="4D55FBEF" w:rsidR="00123D8F" w:rsidRPr="0059735E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59735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XJ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612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878354" w14:textId="5DF8DEB6" w:rsidR="00123D8F" w:rsidRPr="00BC5E11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BC5E1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AA6C4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4B31D" w14:textId="02B87F7B" w:rsidR="00123D8F" w:rsidRPr="00BC5E11" w:rsidRDefault="00123D8F" w:rsidP="00125109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08.</w:t>
                              </w:r>
                              <w:r w:rsidR="00B42DB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5AD2C" id="_x0000_s1031" style="position:absolute;margin-left:9.25pt;margin-top:.55pt;width:231pt;height:67.5pt;z-index:-25171507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3NxwMAAJcTAAAOAAAAZHJzL2Uyb0RvYy54bWzsWNtu3DYQfS/QfyD4buuyklYSLAeGYxsF&#10;jMSwU+SZS1EXQCJZkmut+/UdUpfdOG7qpGiBursPWl6Gw+GZmaMRz97t+g49MqVbwQscnPoYMU5F&#10;2fK6wL9+uj5JMdKG8JJ0grMCPzGN353//NPZIHMWikZ0JVMIlHCdD7LAjTEy9zxNG9YTfSok4zBZ&#10;CdUTA11Ve6UiA2jvOy/0/cQbhCqlEpRpDaPvx0l87vRXFaPmY1VpZlBXYLDNuKdyz419eudnJK8V&#10;kU1LJzPID1jRk5bDpouq98QQtFXtV6r6liqhRWVOqeg9UVUtZe4McJrAf3aaGyW20p2lzodaLjAB&#10;tM9w+mG19MPjjZIP8k4BEoOsAQvXs2fZVaq3/2Al2jnInhbI2M4gCoNhtlqtfUCWwlwar8N4wpQ2&#10;ALxddhJkPgwimD9ZpQHIOsxpc/VtFd7eAC26trxuu85ao1W9uewUeiTg0qsrH35WI4gfiHlfHGWQ&#10;EFx6j5/+e/g9NEQy5xadA353CrVlgeMkDOIsDROMOOkh1O8h+AivO5aje7HlJSvRpVAccgUFzmRr&#10;FqxfwNe5Bj+8gPyfQLj3QRgF63j0QRTGaRRMiMwelEqbGyZ6ZBsFhrDipTXPhSx5vNVmRHCWszZA&#10;IFjInbM67pD/wg02Q9niiE0973noBZLbleCM+WiuZZ46ZvV1/J5VgJ0NI2eJy/q9TkIp4yYYpxpS&#10;stHnQXzg8tkKFwBOodVcgeGL7knBLDkqmXWP557k7VLmSGNZ7H/LsHHxssLtLLhZFvctF+olBR2c&#10;atp5lJ9BGqGxKJndZufiKrKSdmQjyieINSVGEtOSXrfgzluizR1RwFqQZMDE5iM8qk4MBRZTC6NG&#10;qN9fGrfykAwwi9EALFhg/duWKIZR9wuHNMmCKLK06ToRpDd01OHM5nCGb/tLAVkZAOdL6ppW3nRz&#10;s1Ki/wyEfWF3hSnCKexdYGrU3Lk0IzsD5VN2ceHEgColMbf8QVKr3OJsI/XT7jNRcoppA9nwQcyp&#10;SfJnUT3K2pVcXGyNqFoX8ntcJw8ATYxo/+N8EaRBmCZ+GkevIQwXL9baVxEGQAt0G0XrBGgBwgfC&#10;eiLbLFxl4UQVqyTIRro+4NqZAo5UMb9j/jtU4Xy9D+kjVbwVqkiSeB1A6kJe/3Vt8X1UAQVZlkz1&#10;mSP4qT47EsZSjbzd2iI51hZvs7ZYpamfBev0VR8j30kYWebDZ95YYdiK8EgYUy3/PyCM9ZEw/m3C&#10;cFcZcPvj3kLTTZW9Xjrsu4+X/X3a+R8AAAD//wMAUEsDBBQABgAIAAAAIQDa1soD3QAAAAgBAAAP&#10;AAAAZHJzL2Rvd25yZXYueG1sTI/BasMwEETvhf6D2EBvjaymCcaxHEJoewqFJoXSm2JtbBNrZSzF&#10;dv6+21N7Wh4zzM7km8m1YsA+NJ40qHkCAqn0tqFKw+fx9TEFEaIha1pPqOGGATbF/V1uMutH+sDh&#10;ECvBIRQyo6GOscukDGWNzoS575BYO/vemcjYV9L2ZuRw18qnJFlJZxriD7XpcFdjeTlcnYa30Yzb&#10;hXoZ9pfz7vZ9XL5/7RVq/TCbtmsQEaf4Z4bf+lwdCu508leyQbTM6ZKdfBUIlp/ThPnEvFgpkEUu&#10;/w8ofgAAAP//AwBQSwECLQAUAAYACAAAACEAtoM4kv4AAADhAQAAEwAAAAAAAAAAAAAAAAAAAAAA&#10;W0NvbnRlbnRfVHlwZXNdLnhtbFBLAQItABQABgAIAAAAIQA4/SH/1gAAAJQBAAALAAAAAAAAAAAA&#10;AAAAAC8BAABfcmVscy8ucmVsc1BLAQItABQABgAIAAAAIQDsld3NxwMAAJcTAAAOAAAAAAAAAAAA&#10;AAAAAC4CAABkcnMvZTJvRG9jLnhtbFBLAQItABQABgAIAAAAIQDa1soD3QAAAAgBAAAPAAAAAAAA&#10;AAAAAAAAACEGAABkcnMvZG93bnJldi54bWxQSwUGAAAAAAQABADzAAAAKwcAAAAA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36372DD" w14:textId="0187E3CB" w:rsidR="00123D8F" w:rsidRPr="00FC6B58" w:rsidRDefault="00123D8F" w:rsidP="00125109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="00B803C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เวลาออก         </w:t>
                        </w:r>
                        <w:r w:rsidR="00B803C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2D01B7C2" w14:textId="4D55FBEF" w:rsidR="00123D8F" w:rsidRPr="0059735E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59735E">
                          <w:rPr>
                            <w:rFonts w:ascii="Kanit Light" w:hAnsi="Kanit Light" w:cs="Kanit Light"/>
                            <w:b/>
                            <w:bCs/>
                          </w:rPr>
                          <w:t>XJ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612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5878354" w14:textId="5DF8DEB6" w:rsidR="00123D8F" w:rsidRPr="00BC5E11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BC5E1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AA6C46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2DF4B31D" w14:textId="02B87F7B" w:rsidR="00123D8F" w:rsidRPr="00BC5E11" w:rsidRDefault="00123D8F" w:rsidP="00125109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08.</w:t>
                        </w:r>
                        <w:r w:rsidR="00B42DB0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6BE2937E" w14:textId="2CE5E4C0" w:rsidR="00F24827" w:rsidRPr="007C4530" w:rsidRDefault="006B3092" w:rsidP="00D32938">
      <w:pPr>
        <w:tabs>
          <w:tab w:val="left" w:pos="0"/>
          <w:tab w:val="left" w:pos="1515"/>
        </w:tabs>
        <w:spacing w:after="0" w:line="256" w:lineRule="auto"/>
        <w:jc w:val="center"/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C4530">
        <w:rPr>
          <w:rFonts w:ascii="Kanit Light" w:hAnsi="Kanit Light" w:cs="Kanit Light"/>
          <w:noProof/>
          <w:color w:val="EE0000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mc:AlternateContent>
          <mc:Choice Requires="wpg">
            <w:drawing>
              <wp:anchor distT="0" distB="0" distL="114300" distR="114300" simplePos="0" relativeHeight="251963904" behindDoc="0" locked="0" layoutInCell="1" allowOverlap="1" wp14:anchorId="19D34BEB" wp14:editId="11AAED9C">
                <wp:simplePos x="0" y="0"/>
                <wp:positionH relativeFrom="column">
                  <wp:posOffset>1336005</wp:posOffset>
                </wp:positionH>
                <wp:positionV relativeFrom="paragraph">
                  <wp:posOffset>-385563</wp:posOffset>
                </wp:positionV>
                <wp:extent cx="329565" cy="354330"/>
                <wp:effectExtent l="38100" t="19050" r="0" b="26670"/>
                <wp:wrapNone/>
                <wp:docPr id="163452292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4311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439163458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089459369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8898181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41799645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449BE16" id="Group 38" o:spid="_x0000_s1026" style="position:absolute;margin-left:105.2pt;margin-top:-30.35pt;width:25.95pt;height:27.9pt;rotation:2668534fd;z-index:25196390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t/9EwKAMAAEwLAAAOAAAAZHJzL2Uyb0RvYy54bWzkVttu&#10;nDAQfa/Uf7B4T8DLJYB2N6qablQpbVe9fIDXGLAC2LK9l/x9xwb2lrSporxEfVhkL/ZwzpkzY0+v&#10;d22DNkxpLrqZhy8DD7GOioJ31cz79XNxkXpIG9IVpBEdm3kPTHvX8/fvpluZs4moRVMwhSBIp/Ot&#10;nHm1MTL3fU1r1hJ9KSTr4GUpVEsMTFXlF4psIXrb+JMgSPytUIVUgjKt4d+b/qU3d/HLklHzrSw1&#10;M6iZeYDNuKdyz5V9+vMpyStFZM3pAIO8AEVLeAcf3Ye6IYagteKPQrWcKqFFaS6paH1RlpwyxwHY&#10;4OCMza0Sa+m4VPm2knuZQNoznV4cln7d3Cr5Qy4VKLGVFWjhZpbLrlQtUgI0m0RRiHHiGAJmtHMC&#10;PuwFZDuDKPwZTrI4iT1E4VUYR2E4CExryMJh11UWB1dZrz2tPw2bMxxFAeTIbrbjGNsVfo/D4tGi&#10;4cWCN42bqGr1sVFoQyCzi0WSwNZ++dEy/4TRftIzBepLhXgx86Iww0kYxeDVjrTgUic8Cq9sRLvr&#10;OZUsoBNdgCEeyY/inPPrAZP8TJy9ZH/SZU/U5sd+GVJmVbHs9xSXaj6VnObwG2wDo0e2eb68YJdZ&#10;K+YNQdp/itESdb+WF+BwSQxf8YabB1etYCALqtssOR0RHtKAgzSL4ixMskMe+sIMwVMF0xQK9wuR&#10;DUN3jJRoy02NXLZRCfxtsmx0G7APTyz9O0HvNerEx5p0FfugJfQE6FTOLKfLfTs9wbZquJPWqmzH&#10;gwoA46z+nhCyr+0bQdct60zfrBRrQBDR6ZpL7SGVs3bFwIDqc+EAgceNYobW9oOW03cAO7h6fOFQ&#10;HoBZzBrK1+4YDXFixcFPf3fhUZVJpc0tEy2yA4AGCFzdk82dHrCMS8Bwh8+7IUzfnu8mQZpmKU4x&#10;NJ+x/v8b34W2EF7XdzhJM3sKQB+f4DRJBmuPDozTBAfDITGMe4uP9h3t9XIHHvrg23MjnkT4KsuS&#10;CCQ6c2PyVBcUa9Pwjr3t7he/vguhmMGAx1eN0YBPH8Sv2gKdAeHK5u4vw/XS3gmP5+64PlyC578B&#10;AAD//wMAUEsDBAoAAAAAAAAAIQDNVqcQIQoAACEKAAAUAAAAZHJzL21lZGlhL2ltYWdlMS5wbmeJ&#10;UE5HDQoaCgAAAA1JSERSAAAAwAAAAMAIBgAAAFLcbAcAAAABc1JHQgCuzhzpAAAABGdBTUEAALGP&#10;C/xhBQAAAAlwSFlzAAAdhwAAHYcBj+XxZQAACbZJREFUeF7tne1x4zYQhlFCSkgJKcEluINkxifl&#10;75VwHbiEK8EluIQrISVcB1YGMElTEEEuQIDEAs8z8/6xJdoi8bH7YgEZAwAAAAAAAAAAAAAAANm5&#10;fTN/Wfk/B+iCj6v5aeX/HKB5bn+bPz6u5vftam63f82f/u8BmuZ2MT9c47+a28fFvPq/B2gWN/pf&#10;zH9TB7ia3/5rAJrldjXPY+Of9M38478OoEk+Lubd7wDMAtAFi6P/l5791wM0xcfFvC00/M9Z4GLe&#10;/dcDNIO1OyfrMyQsUWiVufUZEgtj0CR3C18rcq9hFoDWkIz+s07w3X8/gGo+ruaX39BDwhKFptiw&#10;PpfFwhi0wtLC15ZsqYR/HQB1uJr/hQYuEnsFQDvW1nxo2EJhiYJqpNbnqrBEQSsx1mdI7BUAlfg1&#10;/6nCEoXsHBFWJFmfIRW2RG1ntfJ/Do0yi82LlR+nWJ8hlZwFbi/myc1UBwwKUBFjcloixs46+n8p&#10;a2cdQrRXe+2SHQwqZT5C554N1mr+U5Vzr8A06o/Xvppf/mugccbRz2tku2cDUc1/qnaGKfNRfy7W&#10;GzokFKbsnQ1yWJ8h7Wmo/qh/p8JJNlTIVolCymyQZeFrRSl7BUKjvqfkDg9KcdbfY0N4bHARjaPk&#10;6D8qZq/A6qg/V2SngkYQNY6I2SCm5j9VEsdGOOqP1yMB7hVpIxkayupsYEdm/z2ltDYLiEf98VoX&#10;8+ZfAzohJWRZmg1sElky9l+S3wliRv276yx8HuiEkBMkkR05nQ4Ie0KyI/3wf7zv6IDBWQ0aR5II&#10;Ny8S4L7ZMXKqlyShhsbJWbSmTTnLK0ApKYljKyIBhl2JsHpRAgFdJ8Iv5sm/H9AhDw2jF7ELDCxn&#10;evlniRIImOgxEd5TWg2NcWQdTzW6mB/+fYBO6dQJogQCPunSCaIEAubElBBrFydPwwMlTnKoVZRA&#10;wAMpewO0ihIIeKCzRJgEGO7pKhEmAdZPiWX8HvYGlNgDQIc6AZe0Zi7m6mFvQO4SCHu+EqvKJ2Af&#10;pBuxM36PVg8lETkb69D4f5eYVWCD0bfP2Qm6SIQz7QFwZ6DOnoH/eyjM/KG6B5EhJ9g6LrER7XaA&#10;hiMg7ytoM9x/ELLUUHPEtl04QTsT1uH8ocdFw0yzMAiwye/DA8i0wtlyScTeQSLY+K0yhVYgwN7s&#10;hwcwPuSdnaDlRHjvMYhr98Y/qQ4KslW/v2epv+WSiD33Zeues7/gQETfvp44JTfuBCUlwJuNP8Ps&#10;AhEE41BfCZ2g6UQ4IQGWHvy7N79QhzuG247ENmTIvCK7RVSimvC/SR64NqV49eNCl3+tJaVcPxU3&#10;SH3+b99dGzzLgfIb4nBSsU2UnlNGGyn+zV9TykJZiyURseZATOOfVGgtYLC9n+1gO1UAfH2uLGtA&#10;Say5MbN/8C3nLLG0BrCl2E6w5nZoVUwCPF/ljVLEPQ7hRndrc9vGLjn2/czkOyVedmfaX81Pl1gl&#10;dIpUlyZmpGgyERbmQ4urvELF1hndhTIX8+qP7ltyry0YaYgQOTIbkoZO9vcxN8iXNFFL6djVSzDY&#10;rC50SbXyd4b7uhjKpKgK56lEY7E3Zgqd7A2zTsTnCLHrhrlrC2Nh/33qtTH7ZWn8g4br2FnUDlh2&#10;dH9PCqm2tNLZDkVb0ijpBKlhQI2SzHw5ZvIjJXmGhyFJhmvTVlLYUiK8FZtLFroqVNKiXjGKTHGl&#10;tZIYpibbNWqtA2hs/DGGxmFovJFOgU6QKx6uQaFwQbrKW53OtD5DlEiGD5PXCYZVbn0NY113IYPW&#10;z1iF9RlCWyI11+g6OUtWYcOQaPYZtxeYKlUV1mcI2zP9fxihrKrF+gzRkn2I6lIol6kKjZYoUqKA&#10;YVEdKi1RVLVczlKb9RmiJQ8dVaIarc8Qqi1RVJ2qtj5DaLZEUV2q2voMgSWKsql26zMEyTDaK0kl&#10;a7VgiaLd0mJ9hmAWQKlSZX2GaKmuHh0sTdZnCCxRlCytya/PwwdDSCJt3v8SKef4IOSU4Zyh0yEH&#10;QKlSuQA2MhyzQeNHu6TuewfcCvBw8JH/YRBKkWtLtsCy1pxgOE7PntRLo0dF5c6gqqEzzBu91v2l&#10;SLemznDUYhmNHtWq4TCD78U6w9DwafSoehVLnIdDaqntQVXKDdBHFM9hb6La5DZglQp/lnBfbMBs&#10;gE7W4Dyed1Cu2jNBkWq575AomfTGMHzNDWsA6BA5+7PGOiFmA1RSVY36IYa1Ak6EQFnlRv2zV39j&#10;wDJFOXSYtVkKLFOUqsOtzVJgmaIYnW5tloIkGa1JRZK7FyxTtKRqrc1SMBsgqy5G/RBYpn1LnbVZ&#10;CizTvqTe2iwFlmn7asbaLAWWaZtq1tosBUlyG+o6yd0LlqludWdtloLZQJcY9QuAZapDWJuFwTKt&#10;U1ibB4NlWo+wNk8Cy/RcYW1WAknysSLJrRAs02OEtVk5zAZlxKivCGeZXsyb/xBRmrA2lcK6wX45&#10;t41RXyfDTIBLlKgmvqi6d5gF0mVDH/9+gjLoAOlS/S2N8AkhULpsCOTfT1AEX9KdQXj+enFfoOY/&#10;UBQlG0L69xUUMJRP851mO+XuIWsA+rCluf7DRGmyK8D+/YXKcauXCw8TxYtkWBkkvwVEMqwHkt/8&#10;IhlWAslvGZEMK6G25NfuUbCjZ0xOYl/r3lPZ/gaSYQXENLTccjXztvHaCsoX8+QXkklKtJf219pt&#10;hzasO/OzWZEMV87Rye/Q4N9czmH/9kblpA0h/GssaHOPrX2NHY3t3z483CMZrpfSya8LZ+zobsOs&#10;hIYg6gCp1/08Lua1dNhEMlwpuZPfMZxxnWohnElBNEO9mCf/fSmUCptIhitlb/IbG86k4DrSwt++&#10;U6YO4GOvmytsIhmukNiRbm84k4KoAxx0utqesIlkuDK2QosS4UwKklnqzNE1Kmw6aNAAAX7ye0Q4&#10;k0LtHcBnLWwiGa6IyXs/MJxJQXRm0cX88N9XC3YgmcImjkqBWLR3AIBd+KHakggtoFkkJ1RwEgM0&#10;Cx0AukZUDMdhVNAqEn/dLkr57wNoAsmKqz3Iy38fQBNITqmjzACahQ4AXeOXE4Tkvw+gCfyGHlQl&#10;tUsAWXlo6CHRAaA1RNshR1Vc0AeQBB0AumZr086dCm2LBDgN0XbIL20ejQKgiqgOcNC+YIDDkGyH&#10;HFXTtkiALNABoGtE2yFHsS0SWkOyHXKU3XTuvx9ANe7UioXGviT2BUNzSLZDTh2AbZHQGnQA6BrJ&#10;fuBZB2BfMLSFZD/w1AHYFwytIdkPPHUA9gVDa0i2Q04dgG2R0Bp0AOga6X7gUf77AQAAAAAAAAAA&#10;AAAAII7/AR6Xx60i8+gMAAAAAElFTkSuQmCCUEsDBAoAAAAAAAAAIQCwDSb1BQYAAAUGAAAUAAAA&#10;ZHJzL21lZGlhL2ltYWdlMi5zdmc8c3ZnIHZpZXdCb3g9IjAgMCA5NiA5NiIgeG1sbnM9Imh0dHA6&#10;Ly93d3cudzMub3JnLzIwMDAvc3ZnIiB4bWxuczp4bGluaz0iaHR0cDovL3d3dy53My5vcmcvMTk5&#10;OS94bGluayIgaWQ9Ikljb25zX01hcGxlTGVhZiIgb3ZlcmZsb3c9ImhpZGRlbiI+PGcgaWQ9Iklj&#10;b25zIj48cGF0aCBkPSJNNjguNzE2IDY1LjM1MyA5MC45NjQgNTEuMTg5IDg0Ljg2NCA0OS4xMjRD&#10;ODMuODE3NiA0OC43NzA0IDgzLjI1NTkgNDcuNjM1NCA4My42MDk1IDQ2LjU4OSA4My42MjU4IDQ2&#10;LjU0MDcgODMuNjQ0IDQ2LjQ5MyA4My42NjQgNDYuNDQ2TDg4LjcyNyAzNC41NjEgNzUuOTUxIDM3&#10;LjMxMUM3NC44NzExIDM3LjU0MzMgNzMuODA3NCAzNi44NTYzIDczLjU3NTEgMzUuNzc2NCA3My41&#10;NjE4IDM1LjcxNDUgNzMuNTUxNCAzNS42NTE5IDczLjU0NCAzNS41ODlMNzIuODAyIDI5LjI4MSA2&#10;My4zNTYgMzkuNzYxQzYyLjgwMTIgNDAuMzc2MiA2MS44NTI3IDQwLjQyNTIgNjEuMjM3NSAzOS44&#10;NzA0IDYwLjg1MDUgMzkuNTIxNCA2MC42NzIzIDM4Ljk5NjUgNjAuNzY3IDM4LjQ4NEw2NS4xNjcg&#10;MTQuNzMyIDU3LjUgMTkuODQ3QzU2LjU4MTEgMjAuNDU5OSA1NS4zMzkzIDIwLjIxMTggNTQuNzI2&#10;NCAxOS4yOTI5IDU0LjY2MTMgMTkuMTk1NCA1NC42MDUgMTkuMDkyNCA1NC41NTggMTguOTg1TDQ4&#10;IDQgNDEuNDQ0IDE4Ljk4NUM0MS4wMDEyIDE5Ljk5NjkgMzkuODIxOCAyMC40NTgyIDM4LjgwOTkg&#10;MjAuMDE1NCAzOC43MDI1IDE5Ljk2ODQgMzguNTk5NSAxOS45MTIgMzguNTAyIDE5Ljg0N0wzMC44&#10;MjkgMTQuNzMyIDM1LjIyOSAzOC40ODRDMzUuMzc5NSAzOS4yOTg2IDM0Ljg0MTEgNDAuMDgxIDM0&#10;LjAyNjQgNDAuMjMxNSAzMy41MTM5IDQwLjMyNjIgMzIuOTg5IDQwLjE0OCAzMi42NCAzOS43NjFM&#10;MjMuMTk0IDI5LjI4MSAyMi40NTIgMzUuNTg5QzIyLjMyMzIgMzYuNjg2IDIxLjMyOTQgMzcuNDcw&#10;OSAyMC4yMzI0IDM3LjM0MjEgMjAuMTY5NSAzNy4zMzQ3IDIwLjEwNjkgMzcuMzI0MyAyMC4wNDUg&#10;MzcuMzExTDcuMjY4IDM0LjU2MSAxMi4zMzEgNDYuNDQ2QzEyLjc2MzYgNDcuNDYyMyAxMi4yOTAz&#10;IDQ4LjYzNjkgMTEuMjc0IDQ5LjA2OTUgMTEuMjI3IDQ5LjA4OTUgMTEuMTc5MyA0OS4xMDc3IDEx&#10;LjEzMSA0OS4xMjRMNS4wMzEgNTEuMTg5IDI3LjI4NCA2NS4zNTNDMjguMDk1MyA2NS44Njk0IDI4&#10;LjQyNDIgNjYuODkwMSAyOC4wNjcgNjcuNzgzTDI0LjM5IDc2Ljk3NiA0NC43MTEgNzIuM0M0NS4y&#10;NDkyIDcyLjE3NjIgNDUuNzg1OSA3Mi41MTIxIDQ1LjkwOTggNzMuMDUwMyA0NS45MzA0IDczLjE0&#10;IDQ1LjkzODUgNzMuMjMyMSA0NS45MzQgNzMuMzI0TDQ1IDkyIDUxIDkyIDUwLjA2NiA3My4zMjFD&#10;NTAuMDQwNCA3Mi43NjkzIDUwLjQ2NjggNzIuMzAxMyA1MS4wMTg1IDcyLjI3NTcgNTEuMTA5NCA3&#10;Mi4yNzE0IDUxLjIwMDQgNzIuMjc5NiA1MS4yODkgNzIuM0w3MS42MSA3Ni45NzYgNjcuOTMzIDY3&#10;Ljc4M0M2Ny41NzU4IDY2Ljg5MDEgNjcuOTA0NyA2NS44Njk0IDY4LjcxNiA2NS4zNTNaIiBmaWxs&#10;PSIjRkY2NjAwIi8+PC9nPjwvc3ZnPlBLAwQKAAAAAAAAACEAbdxYHeoJAADqCQAAFAAAAGRycy9t&#10;ZWRpYS9pbWFnZTMucG5niVBORw0KGgoAAAANSUhEUgAAAMAAAADACAYAAABS3GwHAAAAAXNSR0IA&#10;rs4c6QAAAARnQU1BAACxjwv8YQUAAAAJcEhZcwAAHYcAAB2HAY/l8WUAAAl/SURBVHhe7Z0Lkdw4&#10;EEAF4SAchIMQCIFwEAIhDAbCQlgIgRAIByDZLIS76jl5y+mxPC1ZstXSe1WvUpWdr61ftz4TAgAA&#10;AAAAAAAAAAAAAFTnPYS/RP3/AFPwK4QXUf8/wPC8h/DHWwjvv0L49z2EP/XfAYbmLYSvUvijN/13&#10;gGGJrf8/SwWQnkA/BmBYfoTwedX63/0Zwt/6cQBD8hbCN10B6AVgCrZa/0X5m348wFD8CuFVF/xV&#10;L/BNPx5gGCTduaQ+U5IShWFRqc+UTIzBeKwnvvaUx9ALwHAYW/+7P0P4op8P4Jq3EL7rgp6SlCgM&#10;xV7qMyUTYzAMWxNfz5SlEvp1ANwh6/114bbKXgFwT1zz/1C4jZISBb9YU597khIFt+SkPndkrwD4&#10;Q6/5L5WUKFTnjGFFSeozZeuUqFRWUf8/DMoyNm+5/Lgk9ZmyZS/wI4RP0lOd0ShAR6yC0+pj7Jqt&#10;/2LtyiqNgHx3ee2WFQw6Zd1C1+4N9tb8l1pzr8DS6q9e+7t+DAzO0vopD/cGljX/pR4dpqxbfSXz&#10;DbORGqYc7Q0qpT5TFhdU3eqvbR1kQ4cYlihk9wY1Jr72LNkrsNPqf3ikwoNTYsF4KAy6wOUUjsat&#10;/92cvQJ7rf7a3EoFg2ApHFFTb5Cz5r9US8bG0uqvXo8AeFashSQWlN3eQFpm/ZxW7vUC1lZ/5at+&#10;DZiEwiHLQ28gQWTLsf+WuhLktPrKh+8Dk5DKBBmVXP/rGcOelLGll8/wrbQC7vVqMDiWQHh0CYAn&#10;p7TlHEFLQA2DU3PRmjdrLq8ApxQGjqNIADw7BwNh17IEAqYOhGXOQF8PmBBdMGaRXWBw58pc/lWy&#10;BAI+mDQQLl5aDYNx5jqeXpRlIPo6wKTMmAliCQR8MGMmiCUQ8BuZS4hdy8nT8ECLkxx6lSUQ8EDh&#10;3gCvsgQCfmemQJgAGB6YKRAmAB6AFtP4M+wNaLEHgAp1ARK01l7MNcPegNpLIOL5Sswqn43cyHhQ&#10;VLXf0ZpkSUS1wirXXu5Bi14FnrDk7WtWghkC4Vp7AOIZqB/3QP8dGrO+qfF8+8MxgeG4RPfWyADF&#10;IyB/W0Fb4/qDka2CWmNsO0Mm6GjAGq/Rw6RhrV4YDEjwq2+AWGOGc+QlEUcbiVThF2sNrcCAXGx9&#10;A1Y3+VAlGDwQPnQM4t610SfVQUMM6/eLp/oHXxJRfF2eXXP2F5yI5dfXS7vkkTNBpQHws8IfPdS7&#10;QAapcai2pBKMHAiXBMDWg3+PxhfuiIHoi3R9tWdkn5ETqJZ8NssN92ZJrn6Z6NKvtWXJ65cijZR8&#10;ttgzvVyWgdooiNIy36SrLWltrOiLv2fJRNmISyJykwM5hX+x1VyAfBYpU9LYLisAVt+ryhxQEXvZ&#10;mJVyfHe1XmJrDuCZuZVgL9vhWHMAvJ7lzTHnGqeQwhx/5EMK+9Nj3y8NvkvGy/HCvkj3VVIpSrM0&#10;OS3FiIGwNR7amuXNMGudkRrK3HTr/szYsDUbaZiwZGQMmoZOsRs0XyCtNVArqdi9a2ls9ia6rO69&#10;T2zdN4cyhV6feWpRWOKFWYZOn+NQS1qIoxfMPBbWz/Pus96vRuFfKUvVP8d79yUOZbKHVM/cq2yn&#10;4i1otFSCA8OA7rT0fJV68tO03MPTMAbDvbkbFA4WCO+OzY0TXV1ZOqnXjBZdXGv3AsPSYLtTkxXA&#10;Y+HPSWichscLKaYqQcXx8OWmhgvWWd7evDT1maJFMHyWuhLEPLS7grGnHjJ4/Y5dpD5TeAuklPes&#10;U/zXXcEwev+Olgmmjr0+9ZlCaubGB0asZjepzxQjpQ+xL1OxTFc4TYmiA3Ws1i0eU6LYtzH47Sv1&#10;mWKwHDp2YJepzxSeU6LYn12nPlM4T4liX/ab+kxBShRr2X3qMwXBMB7VspK1W0iJ4lHdpD5T0Atg&#10;qa5SnykGW1ePJ+oq9ZmClCiW6jb41egvhmjRXe5/i5JzfBDFGucMXQ4xAB7Q3wTYQhz7U/jxkO5+&#10;dyAeq3c/+Eh/GcQS4yFaX7uNCaS1jwcgUeixqXE75/WVYV3oHe8vRceuKsM5k2UUeuzYVymbzSpD&#10;LPgUeuzeZoFzPEiJtT3YpdJAn7J4jvQmdqj8VFKb4c8W8Sd06A3wUiUe1afenYrXM0HRt3G40y7o&#10;zSH2BswB4ClK+rPLdUL0BtjSrlr9FHENECdCYFVjq3/t7G8OpEyxhqelNltByhQPeG5qsxWkTDHH&#10;y1ObrSBIxj1dBLlHIWWKW3ab2mwFvQGKU7T6KUiZzq271GYrSJnOpfvUZitImU7hGKnNVpAyHdNh&#10;U5utIEgew6mD3KOQMvXtdKnNVtAb+JJWvwGkTH1IarMxpEz7lNTmyZAy7UpSm1dAyvRaSW12AkHy&#10;uRLkdggp03Mktdk59AZtpNV3REyZvuqbiGWS2nQK8wZVvNHqO0VuHFmicof4oerZoRcoV4Y++nqC&#10;M6gAh/T7K43wPwyBypUhkL6e4Ah+pPu45PwdIz+gpm8oZvuirys4IGaA+E2zg8ZMEHMA3pClufpm&#10;YpkyA6yvL3SOpPD0jcQyCYadQfBbX4JhRxD8NpFg2AMEv20kGHZCb8Fv3KPwkhOTxMfKc7ra30Aw&#10;7ICcglZbaSXj+99+hPBJLyQzLtF+2F8r2w5lWHfldxMJhjvn7OA3DrVepXDKe+uCq5EhhH4NrWWP&#10;rTwmbvyR9z51uEcw3DGtg984JLnJMKukIFgqQOnrxqHf7YRhE8Fwj9QOfpfhjFSqreFMCZYeSt5L&#10;P6+EVsMmguFOORr85g5nSpDCrd9XW6sCaOR1aw2bCIY7JLelOzqcKcFSAc46Xe3IsIlguDOeDS1a&#10;DGdKsPRSV7auOcOmsxoNMKCD3zOGMyX0XgE0T4ZNBMO9sOTezxzOlGA5s0gqrX5eL0hDsho2cVQK&#10;5OG9AgAcQg/VEjK0gDExnlDBSQwwJlQAmBrLYjgOo4JhseTXZVJKPw9gCCwzrnKQl34ewBBYTqlj&#10;mQEMCxUApmZjOcGm+nkAQ6ALespe1i4BVEUX9JRUABgOy3bIVQXodkEfQBFUAJiaZ5t21rbaFglw&#10;GZbtkKsK8PRoFABX5FSAs/YFA5yGZTvkqgJ0sy0SoApUAJgay3bIRbZFwnAYt0Mu3vTzAVwjhXqj&#10;oKdkXzCMhXE75CLbImEsqAAwNZb9wIvsC4bhsOwHXlUA9gXDWFj2A68qAPuCYSws2yFXFYBtkTAW&#10;VACYGut+4EX9fAAAAAAAAAAAAAAAAMjjP/xENMwhCLFkAAAAAElFTkSuQmCCUEsDBAoAAAAAAAAA&#10;IQCXiFNIBQYAAAUGAAAUAAAAZHJzL21lZGlhL2ltYWdlNC5zdmc8c3ZnIHZpZXdCb3g9IjAgMCA5&#10;NiA5NiIgeG1sbnM9Imh0dHA6Ly93d3cudzMub3JnLzIwMDAvc3ZnIiB4bWxuczp4bGluaz0iaHR0&#10;cDovL3d3dy53My5vcmcvMTk5OS94bGluayIgaWQ9Ikljb25zX01hcGxlTGVhZiIgb3ZlcmZsb3c9&#10;ImhpZGRlbiI+PGcgaWQ9Ikljb25zIj48cGF0aCBkPSJNNjguNzE2IDY1LjM1MyA5MC45NjQgNTEu&#10;MTg5IDg0Ljg2NCA0OS4xMjRDODMuODE3NiA0OC43NzA0IDgzLjI1NTkgNDcuNjM1NCA4My42MDk1&#10;IDQ2LjU4OSA4My42MjU4IDQ2LjU0MDcgODMuNjQ0IDQ2LjQ5MyA4My42NjQgNDYuNDQ2TDg4Ljcy&#10;NyAzNC41NjEgNzUuOTUxIDM3LjMxMUM3NC44NzExIDM3LjU0MzMgNzMuODA3NCAzNi44NTYzIDcz&#10;LjU3NTEgMzUuNzc2NCA3My41NjE4IDM1LjcxNDUgNzMuNTUxNCAzNS42NTE5IDczLjU0NCAzNS41&#10;ODlMNzIuODAyIDI5LjI4MSA2My4zNTYgMzkuNzYxQzYyLjgwMTIgNDAuMzc2MiA2MS44NTI3IDQw&#10;LjQyNTIgNjEuMjM3NSAzOS44NzA0IDYwLjg1MDUgMzkuNTIxNCA2MC42NzIzIDM4Ljk5NjUgNjAu&#10;NzY3IDM4LjQ4NEw2NS4xNjcgMTQuNzMyIDU3LjUgMTkuODQ3QzU2LjU4MTEgMjAuNDU5OSA1NS4z&#10;MzkzIDIwLjIxMTggNTQuNzI2NCAxOS4yOTI5IDU0LjY2MTMgMTkuMTk1NCA1NC42MDUgMTkuMDky&#10;NCA1NC41NTggMTguOTg1TDQ4IDQgNDEuNDQ0IDE4Ljk4NUM0MS4wMDEyIDE5Ljk5NjkgMzkuODIx&#10;OCAyMC40NTgyIDM4LjgwOTkgMjAuMDE1NCAzOC43MDI1IDE5Ljk2ODQgMzguNTk5NSAxOS45MTIg&#10;MzguNTAyIDE5Ljg0N0wzMC44MjkgMTQuNzMyIDM1LjIyOSAzOC40ODRDMzUuMzc5NSAzOS4yOTg2&#10;IDM0Ljg0MTEgNDAuMDgxIDM0LjAyNjQgNDAuMjMxNSAzMy41MTM5IDQwLjMyNjIgMzIuOTg5IDQw&#10;LjE0OCAzMi42NCAzOS43NjFMMjMuMTk0IDI5LjI4MSAyMi40NTIgMzUuNTg5QzIyLjMyMzIgMzYu&#10;Njg2IDIxLjMyOTQgMzcuNDcwOSAyMC4yMzI0IDM3LjM0MjEgMjAuMTY5NSAzNy4zMzQ3IDIwLjEw&#10;NjkgMzcuMzI0MyAyMC4wNDUgMzcuMzExTDcuMjY4IDM0LjU2MSAxMi4zMzEgNDYuNDQ2QzEyLjc2&#10;MzYgNDcuNDYyMyAxMi4yOTAzIDQ4LjYzNjkgMTEuMjc0IDQ5LjA2OTUgMTEuMjI3IDQ5LjA4OTUg&#10;MTEuMTc5MyA0OS4xMDc3IDExLjEzMSA0OS4xMjRMNS4wMzEgNTEuMTg5IDI3LjI4NCA2NS4zNTND&#10;MjguMDk1MyA2NS44Njk0IDI4LjQyNDIgNjYuODkwMSAyOC4wNjcgNjcuNzgzTDI0LjM5IDc2Ljk3&#10;NiA0NC43MTEgNzIuM0M0NS4yNDkyIDcyLjE3NjIgNDUuNzg1OSA3Mi41MTIxIDQ1LjkwOTggNzMu&#10;MDUwMyA0NS45MzA0IDczLjE0IDQ1LjkzODUgNzMuMjMyMSA0NS45MzQgNzMuMzI0TDQ1IDkyIDUx&#10;IDkyIDUwLjA2NiA3My4zMjFDNTAuMDQwNCA3Mi43NjkzIDUwLjQ2NjggNzIuMzAxMyA1MS4wMTg1&#10;IDcyLjI3NTcgNTEuMTA5NCA3Mi4yNzE0IDUxLjIwMDQgNzIuMjc5NiA1MS4yODkgNzIuM0w3MS42&#10;MSA3Ni45NzYgNjcuOTMzIDY3Ljc4M0M2Ny41NzU4IDY2Ljg5MDEgNjcuOTA0NyA2NS44Njk0IDY4&#10;LjcxNiA2NS4zNTNaIiBmaWxsPSIjRUUwMDAwIi8+PC9nPjwvc3ZnPlBLAwQKAAAAAAAAACEAQ86M&#10;ubgpAAC4KQAAFAAAAGRycy9tZWRpYS9pbWFnZTUucG5niVBORw0KGgoAAAANSUhEUgAAAMAAAADA&#10;CAYAAABS3GwHAAAAAXNSR0IArs4c6QAAAARnQU1BAACxjwv8YQUAAAAJcEhZcwAAHYcAAB2HAY/l&#10;8WUAAClNSURBVHhe7V0JmCRFsUaEJ+LFoQ9PUJ4gKipeKCqigILIsSKgnHtMZ/bsrgtyKILAKiii&#10;oAiKNyByCcghipwicniAoIAiyKWcIigsLizHTuT7/oyMrKro7pnume7qmu78vy8/lumsrKyqiKrI&#10;yIg/llkmISEhISEhISEhoVwQmY/qvyUkDAWI7C5E5kL994SEoQCRvdw564jq6+vfEhIGGkRmIwg/&#10;K0DtWP17QsJAg8icLArASmBeovskJAwknJu7ZhT+GzYPCmAX6n4JCQMJ58xhXvh/+37njnyZKMC9&#10;ul9CwsDBObs8kfmPV4CvvNg5u4xzd8wQM2iO7p+QMFAgsvO98N+8JQs/2gmvEQX4ne6fkDBQILLX&#10;ewX4/v9lCoD28C5BCeof0MckJAwEiMzWXvj/9fFM8L+L9fAyzp37VvkKnKGPS0gYCBCZn3sFOPNN&#10;LPTHr+3cTR/mf39qxegSdc6uo49NSJjWIBp9sxfup2vO7fE/LPS3bc0Cf9j/8v9f8V7xCH1NH5+Q&#10;MK1BZL7thf3Sd7Owf/Wl2Rv/KmwKL+PcoS8SBVhMtMtz9BgJCdMSztkX0pghL+yfX4WF/epN8iaP&#10;c59+Dv/9L1vIWmBPPU5CwrQEkd3fC/kfP8hC/tnnR8Enqp/r//2zt/Fv336VKMBf9TgJCdMSRPbv&#10;XsiPfgUL+QXvEAX4IZHdxP970S6ZZ+i+HUQ5ttNjJSRMKxCZXb2A/2NbFu65yzr32Kwg4CPvDn1+&#10;4/v8aB3uc9obZC1wkR4vIWFagchc4YX7xNeycJ/6ejFxLpU+ztVm+T53foT7fGI5556YLf3eURwx&#10;IWGawLn6+7wQP7orRfPmnu1EsD+e70tk7/ZKcNTLud9F75SvQMoVSJieIDKneKE+7+0s1MesIcJ/&#10;W5O+B/q+132A+x74gtxCec5Ldf+EhEqDyCDYh4V43+eyUMfYf/Ppxv4jq8X+C1fm/n/YNCiB+Zzu&#10;n5DQEYjsqCw6ywCR/bIX3t/AClrGuUNWFZPmSedmrqT7A0T2e/6YS97Fx3xNcgXMfbpvr+DcRssR&#10;maP13xOmOYjsBkEAP69/6zac2x6xDo94Yf4yXuzLOHfZe0QBvqH7C4gsNgOce2qOc7svz8fdvk04&#10;rj6i+3cbRPUtiOzNROb7+reEaQ6EFoiJgbj7Xn4NiMwn/Lkk5n/PFZwbM3LuN+j+eRCZ8/2xZ7yR&#10;j/2h5ArY3+u+3YJz2z+TyByVuz+f0H0SBgBE5i55yL38GhCZG/w5vhdi/s9eT873U91Xg6gGX6hz&#10;//wYH4v28M4imB/U/acKfuubm9V9ea/ulzAAIDKn+Yf85w/lHnZ3vwZE9W382A/kBPihHeVcH9b9&#10;m4HI/pkVKOQK/PQtIpg/0X0nC/3Wd7du7dzSmtyXF+j+CQOAGJNz8QbOff3lzt27fde/BkT2PD/m&#10;T0LM/7FryfjX6b6tQGR292P8NeQK7PPs3DxHXqv7dwqikeJbHwr2uZVlnrfq/gkDAryBC4KFFjac&#10;+OFP7WtAZN7ix3pqxLndQ8z/37YSwRrV/VvBuZkrEJlFfqzDwiI65gqYI3X/duHcwmWJ7Nej4OOt&#10;f2jIRfjBq2X8M/VxCQMColmIRnPuv7tlCoDWpa8Bkf2OH+OXwY15+Et4vDHzbwif7j8eiOzhfqyr&#10;ghv1i5IrYB53bt5zdf+JQGQ+hAjTKPx46+fvQQjQS/xEAw4i84AXgM+Ezan9nteVrwHR7BdF4YI5&#10;gfF+t7EI1aG6/0Qgqq8Vx9s35AqEtQuR3Uv3b4WGtz6y0L4U3vqipLmxnbMz9BgJAwQie7F/0N9c&#10;gx/87zfOAtWm8DUgMp/1x0jMPxRLhM7VX6n7twMi82N//M8lV+CVMqdbdN9mGPetj8Scm7Zw7pPB&#10;VAusFGCt0+MkDBCIzBH+QZ8ThAEJ6vh/xOBM4WsQXaxHhZj/89eXY0/SfdsFUW1jP+YiRFRLrkBU&#10;zu11f8GEb33sMeDvwk4REvJB2KXHShgwxPh8xNng4UNgRVCenOPcSZ1/DYjqWFQ49/cQzjz6DOcW&#10;zwzHjG6o+3cCInuVH1tyBX68rszlYt0XGPet/7lVYsqlb9eFr1V2Dy7T4yUMGIjmYos122iKbz/E&#10;6OQEo4OvQRTSE4OQnvw66fvrfL/JgMjM9GOLcs1/pnNLJFeg9k7px2/9Wu6tv03ztz6OGzOP+n//&#10;7K38W/gKYl+gePaEgQSRedoLgMTbPCKsbObTkbezza8Bkf2U//9FuZj/uz4qArqzPvdk0GBexVwB&#10;ri5DZDcnsjdF4T+39VsfcT5E5iL//8g/Rp+4WO99vFFCBeCc/YMXACGnjd6V2kcQe09kT43ChK/B&#10;/q2+Bvbh2E8Wqt9YXQTtTn3eyYLIHhDngnMckM8VMH+Lcxj3rV+7R3KMwUTt/47kfPTLknTers+d&#10;MIAgMsd5ATjldSwATXzgSFMksv/2/Zp9DYLQFIQfDZ4VFqb9imedPIhGIdV8LvAJ4Tz4GoQvEj2y&#10;81jxrb9yk7f+gudjLOfmQes5Lxl95z0zuw63/f/ocycMIIjMHv6B/3pDFoIWu6Co2kJkOasLDS7O&#10;/NcA9riYUWjwLGGcpbXbnbMr5seaKmLczr3bOVd/RnZO4ROSdnrB1r9He4uIapv537FDjf6RjMvc&#10;kO+XMMCQXF13+4zsjclC0JCqCDR8DcDasPezM6E7eBVOfIlvXLu5HqMbIDK+qJ67fwdOr8wLPsKm&#10;i2/9H8hbvzgGr1kiQx28SzznSbtrE6YZiEZAz8bCLAL09EgQnlbZWvgahBxfafAkhQV0EKIne8no&#10;RjS6LjxL8fyIObpzBv9X5rDUwL5vuUcAQfd9xa2KsA2e+6d034QBBpG9wwuC5N+CkoQFYdxYeBS2&#10;RsRkzPjity3CK053bnYpu6hEZm9kbuWVkcjciLUN0Zzn6f55xFwFmD647lskWK+2me6bMMAgMud4&#10;QZBCFVm0ZdvZUPxGrr1c/70sEO39HPAGtRu/j/JMUWmw+MV1PyYbdqlK5VABfnwvCAhZgCBkhFUD&#10;mw8bc47hPcI1B45SIpMK9A0biCy4Cp27cXMWBgld7mHubb9BVBvx14wAQFzzt2Jw3S9034QBB9HI&#10;q70wIN8WwoCiFfw2fEL3HRREV6pUqAllmVC2VfdNGALEhew+K7JAIDrSK8GcdXXfQQCC3fz1SkgF&#10;ImBZ6XfSfROGANGliJ3dIRCIGOeEAMCCwtder/smDAFAUuUFQhLYo0lQHziTgKiGyDfetyiYfHaJ&#10;7ptQcRDV19d/mwyITM0Lxe/erxaF5nzdd7oDqY7+WhH4V1j0m64s+pHIr/+W0CMQ1bZzzmyq/94p&#10;EP3ohQKBbRCK/cUtaAfOLYhAP3+tCPzrgdu3HdKvhC4B4QYIRUbpUf1bJyBa8Cw2ebAxtCwLxoBu&#10;DCHQz18nAv9wnZPY+GuFUOqprTzlhC4A3Djh4T3knF1d/94JEELgBQO0IxCMGBrQm4C2PBCsVlYM&#10;fgjfyKpUthn6MRFkHUVkH9e/JfQI8W3GN/73k+HJERCZk/1YJ+jgsEYO/24CHEJE5qlwrl85Z9+j&#10;+3QLCJXw14iAP1wjWgz+ay+MohkiE0Z8FiOr6T4JPQCRvdrfdIQFT3HRCkH3YwmZFRSBFatn4cFE&#10;FgnJLDgPCm9o73ZjkZjvzyU1yLpAg0hk5sZryLhPS/maDT2I7D/9jUf6XyZAkxJYolFOEIHpA+HI&#10;EkRu1H27BeTy+nMieR7njDnJo6/RfbuBSNcOux/na5EA1C6IajtE4T9tXU4U4mewre6b0GUQ7YlM&#10;FGYyxsOE7b5Eyo52zmqAxa4fD4tfjIfFcPykL3iW7t8NxJzkL7yQz4kSqv6ctbfqvt1ArDwDShWc&#10;r0kKaLuIdY3RJBX00phT8EndP6HLwFvS33whdULDTm4U2kk91FKTxMtXAPN7P/4RU6NBhNeNxgwT&#10;AfwqZJShYSOR7/3X9DEJXQbRCMooZtVXhOPz+/xZD4LbkWsP9rc/FtSDGKvHNCHlK4Bd4sf/JLy+&#10;mcnVCQ0ivG3Rk3Q1PgK5dEwUAmEF6Fr9goQWIDLIY8yKz8Ge3TM82FN4cycI74762FZANKQ/rpEo&#10;qifF4spUAMT5+LGnQIMIL1v8iiDvWARf7hco3FkBurKrnDAOUDLUPwixP89ar8j3D3qQqATtpflB&#10;WfwxkSowmlQ9oQosVwHCtQlp7yRoEOMXEvNEDBHGOXVd5/69E/8bzBSsVPfrYxO6jMjpI0ndofpi&#10;5PpEyxK9FyELSo+hMc5b8mHdtxsoUwHG+bq15TAAua/v/9COY5ESJniRfKuHex7KK/XKcVAJNKPZ&#10;KBtE5hJ/4yWEOVRg8e3X78mUAAFu/KDvbCdZvcFODnThKHit+04VZSpAtr4JNIjIBmtzfSMJNLRk&#10;NsWd8jyZMJqswWJodX0tPc5AAawC4Jxxzlrnauvp33sNxJz4G3/QSnzj7xaPjSX/9/MQ3xaU4Mbo&#10;7YDAjbvjCdJb31c8JeFY0CXqvlNFuQrgybEyD5ewyU3wZSSqHxSFXF42h76IlYFfDPf534Re8pYt&#10;ZdxN9Fi9BFH9ZUxpaQ/Fy5FodEvdp6uIO6ehEdnF2MpHZXSmDJn7Cn1MNxHf1AuW4xsfg9fs7Div&#10;09/Av6HPHTPC70wk2wpERvnKhd+/c7fqRChLASIN4uOd0SDGjTM0CZ6DAj20k9yTH8XiHfL7b5kY&#10;DM9Bj9ctcO200Q0DLcxp/HUvyOKf9TFdB0iliMyYPykWQbkJZBMx/yCyZ7CyeBa2rtAEOjeTH6jU&#10;+MryeBfz7/gqhXkcvzb3wSc6fp7tqXpMAZGd74+7ciM+Lu6W2rN036miLAVAXWE/bgc0iHHRjIaQ&#10;aRyHKjJhjkTmPO5nvuL7wAmBPvjydvmFQVR/HbPymW8RmWvivPKy9vgscot3k3OXsxEXi8FdsgGX&#10;8ES5IXhlsMESCkPoRmSu4wCw2shE1dJbIcbv42HgpiOykce+Kddnv3heKYN0yKr5MOdvFkdlIBjN&#10;HyM8/BPQJU4F5SlAKxrE5lVrIm8oGrLjcAzaTR8WAfutvMziVwJOCPRBmSnu8wM9bjtAIB3MFyJz&#10;MJG9IKZv6oZ7BU7XE17Dzx/3kM+7ZCpBkR0hCuITs52bH0yRfAPbGt7Av3oPC5S+CH4I8NBcTGS+&#10;iB1J0JLr82jAxPLHi0svUpHbC1Q/LoMEysAvhzKjX3tZ/twH5/vzMQtgJGchFmiRcrA5XeJkUZ4C&#10;mBP9uOIxy0IWGmgQsSaIhTMkMBDtmk34mLHabaiymfWvcUHwGwKtTFgco/ZAceRGcJFuuwFIihGN&#10;W6B4zzdYGNduyjvNWJt9oomsBS8gwrL1eXqKWGwO/mBMBIFdWBAJ41i+4W/4DXz1uKEhgE030BXC&#10;tkQVRLyRtUsNiTCFB3SSVGKx38v3C33ZXQrakwPDghmV1+O5zB5NjuEHITHz2fphI913KihRAYo0&#10;iLFmcXF/BPnCkSoSu+BauMbMf4jqbyoeM/pm31+y6fDS43t1c74f962tTWR3gVcJX5FoQuef/RNz&#10;yO/uI07pO6/KvEu6HfgC544N6w6YwNH9WpxfzxFDeu/GS3kZ5+Yuy4st/A2F3BArgq+AcG/q9ukV&#10;OQf3F2/nT2wIaNMNth+RPYbIXAFzxP/9u2vyGJm//wA9PwBpevEh7bUCHxPKF4Wxd1X9z/C/obo7&#10;+sasKbsg32+qKEMBmtIghueTz3YLuQI8H8kXRjvvbbn7VNu4ODru1fxV/e9jJjvmvhiefjaROYjI&#10;/JzI/CvOI9/wTK58L5tOMFG1fKDtuYJzR7+CNzfxpXl0Vz5WqnqGAiC9DCUfF/GtcfTqPKFc9ZRC&#10;w7oANxfrhG+uXqQWzze8eRGPf/mGscxQQ/tTMH/QwiIcFdr13AB4OojMlf44vF2EV/+cN8fxiOpb&#10;SH8ic6D/+4W9yZsVlKEA7dIgxtBs5AosCLUOQP+e3R9fVaYZsK7z/RALhOOOYVKBhoY9FZitZ7/Z&#10;uSNf5tzuYTdZN3ypEM6CMJeQ66EbLZ5J8TnGfJB6113VbYHI7u8nJiEE8M3HG2c/j+AoeIT0Rfj2&#10;wMf4cwu3I2JJUFlR3xDYfKiIgt3LizfgGyy/xWqJ5i96XnmEIhdcP+taxNGF4zEez3OxFJsjMlv7&#10;fhLvktElXq3HnQrKUYAQMyU0iFmN4fi2lFJQ9K+Pj0WT47i1c8/Q1IujFkFkR33ffCgK9gx+8kbn&#10;Ln4nK0a+oEi+QSFBTIzncOvWzj3Npky+gaWPyF4e1nRM6iVJ/RmtY4PJVRoKpXtkYyomR9RjiSCO&#10;JPS04tgrwJ7BYn2x/lOKghUwa2CCwNbTN00avE/xJk3sdwbTW6wQj6+LjBOKWqAIHVdmr0PDsrq8&#10;PaJLLEcBQp1goUFEKIQ/B9Mgwhvmr+2xmeQOCfMIToVwX/fXY2qEesScnITn3myRKvcRioEv7582&#10;K9RUyDe8zIjs8URmXn6jLu5noKE+GsaEScRytk9xViWDyB7rJwbzJ3cTieztum8e2EWG354rmdjr&#10;9c3wDTYfLhQ2ID7LWC+EhWk4R1PbvxmQ/E1kl/pjhREa7Xq5kfaPRLuuGhLtnds3lB6KewijXaNL&#10;LEcBfJ5xRoMYX0xmp8iMjQaTBL8ftpqjJ+fILu8RerxWwOKTyP7djwWvGVyUZ67H5s5VGxUqa+Yb&#10;FIfInAuzk92vc1fWYwtikUD5gov7ewzPc4+ueug6BtxZfnIouoaFMCaYhSd8TPdvBaKdn49tdPjx&#10;wyKKt/CbNFpqbm0nlkUDW+ZxHHymMVfU+bp9GxGOXxLZX/rfZV0T6RK7FxJRjgKEJB/sZ+AcD4oi&#10;my/FeyC2O762/9lZntnxeqyJ4Jxdh8iep5+TNJSlRS1lfJVYAee9Wo8xHqKCiTJH50f927pvX0Bk&#10;+W0jOa5wjfLNbFrNvF3AJEH+KZtO9nDeWa7N0v06QWSDQ0NdLcwX4bz/lAVV+ErAFVdQALuVHmuy&#10;KEcBggtUTMkHWAFik2cF7xg8eSyo5+pxOgGy9cJG1hcQtg7vGRfwWLis7tsu4s40nCKYL8wslLby&#10;1zG3a/drSiCqg2M826HF5tgTPMmJgq76gUI8kxSbw2dVvAp3f3Rp9FRE/hzzIT3OZFGGAsRFo9C9&#10;YO0j1wxbHH9Dg3eMr+9Kve9SBcQvMrxDmG/m/Jhww61UxGrmEjkYFqoIf9B9qwB8Vfx84X2QiEa0&#10;fKHpn4ayp10seg2UoQDx+iQOCA2OCtA/4t9QDNnoGzO3tLMTXzZC+SdHj8+myNwX87VrO+j+fQU2&#10;PvwNl8SUjHtm6XgLnH4ihHU7R7kIUmkhGjQoQNeKXgNlKAAQzSBsNCJmS64Nsf1i84/VHpxsbFav&#10;gf0XP3+4VDHv6GAx4zpY+gK8QURgYuz59ZuJEjTEnlQFMbAPDVGFKH0azLdws4/Ux0wV5SlALrgN&#10;1wRbP9j7LPzm4WYhIVWAcxY3h+e6ULvYu/tC6hqIzAl+wuJmhH3NClBp4lQscGOiTWzmD52yS7SL&#10;shQA4DicELufKTVyOE6eqKRqP+Gc/Yyfr+z8FzZZF7xI968EiGpMwSfx+miIC+Kb/lHdv2pg9oN5&#10;a/Q6061MBRAQ7fKc4LPfQP9WRcS4L5g9uEchzAZmq+5bKcTYGwnBhW3NE580f+egoR8KMJ2ASvf+&#10;fkikaS7QUsJWKgv46f3k4WHA5HdfPsdE3Ns363RBUoDxEQP0JD01RPBid1v3rSRiwjQC2XABCI3m&#10;C2iajTVsSArQGojs9bKCsAyJLQr3h6i2s+5fSWA30D9QiUREvDcrwBNVXniVhaQArYH8X38vJOkp&#10;8L5in0n3rSwQ/ckPNMcbEwhZkdWl+w8bkgI0B1JPacw87e+FZOVhX4nl5iDdv9KIlVeEwhDETHwh&#10;48bvDwOSAjQHkdnH3wfJMw5JPCw31dupHhdEBrVHnVsU6tKiYZOJlWBr3X+YkBSgOZBP7O8Dkl1w&#10;X7CfxPJygu47LRDZ1n4YOHoij7w5WfcdJiQFaASRATErByTKCxP7Sbz43VD3nxaIoce3IdMwz+PT&#10;xzS2CiApQCMih5GkPGYcRlfqvtMK/qKQFC9aDS4hf2Ejq+i+w4KkAI0A84e/B5KnkJk/HSfoVAaR&#10;qlBxU3KE6OSTJKY7kgI0gsic4u/BSYHyJDB3EJkziOasoftXFkQ10Nsdh0ru/FBzWp0xDvxBHzdM&#10;SArQCFBm+nuQD6fPUaMEMoUFYIPWx/YdqKoOdjYi82AUejRkUwlJLRroM/gL8HU9xjBhOigA0exS&#10;Iy7xlo9yIxT1SFWFQowVKVMCpeZckCXrcUoDitUxa2+gxZB217acSSXJ2Gjg/JFwiKXmjvGoubsN&#10;cNvQGMJ/US3GXOqc2VT3KRtVVQCmH/cV7H0kJpE9oUxFiFls4IwCV5TID0IiQJUT8rOLymDOJ6qD&#10;nu6FeryuA759ovrRDYwNiNoD78zBiuIOpYaQy5ljjO4mu8JEiORQjTftS7pvmaiiAhCZD8cqkGjg&#10;aWIl6Cop2ESIgXBoIFfOp6uiIbgSVgX4hRqeq/0ZP/MukhnDB4usqEhNIQ1x/uCEl4coDbSHWMiA&#10;Xa04wcvKjgaNcSXIT0ZILXiFspt1NZF5lz6mDFRNAfB843O6ZSuO3ULlzSWz8bIg5xYup4/pFQKd&#10;ZUbdggZuJrhH8/naaChnhdzmQJKVb0ytU99tUpTpTF3taUhuLwyMnVy4pw5VE8HNgt82K0mkJlIk&#10;oS0LRPYcPw8ogMwVEaqBtyjMr/QYk6ooAEhvY94wGkxXuU/HrZW7R/NX1cf2GiiOQWS+qqvA+IUx&#10;XmRSsyy+eFdo+uIFE3Wg6NwJJp4+T0ugugjY0uJgYOXKU9+BNgSfopD3q076s1CyaNy6XL0GCJiI&#10;zFN+XvhkCiMCWuAGDfP9Nei+9fG9QhUUgKh2aHxmd87I6iighR37cG9Kf0FogJ4+UKvfXZA1sM4h&#10;1kyzS4PUWJjK+WvfNoNgA2JdXrT/7MQV2eVEKDpRLIBxmXMzX6nH6CdArBR5QUGodGLIVENDuh0W&#10;XPFGlcMz2U8FCIUpuOg12i9yNJFIPs+9QWFC6uP7DefqhxGZx+L88xxHeMGhoEY2//OJ5r5Rj9Ex&#10;kKQQC2KgXb1JsYBB4M/hk9p7UQxBj9FPgMQ3brSgoUgHFuiYO6gRUV41u2kXgOpPj9FN9EsBIv07&#10;GhwXeIHl35qy8B0z91QthxvlamHKxPnD3JaQaTRwxwaGaRoz/4WbVI8xZQSqu8f9BPA2lSJqaPAA&#10;Fe2v01F5RI/RT3B9MstlgBBoJYUw0L6zZo4f03NZztfHdwtlK0AgImamOLT8mmi/50W6Eb52e3xX&#10;vShdAHJI8Ez8/FAUD5WBZP6oKRDY7cL8T+rpZhk2LAo0GyBdynuCTnldLt4HGWD1SvHOMN+oOTvO&#10;/6r3MX035g6vQqBMDzfzrF5sw5epADHGHteDOgDCsoD2o3Wyur9j5t/V+3J7ZrhMcVH8XL7caKEy&#10;pZ//0to/SmWLY9vaMh0iGvYBZGKgFg8VyVmQzKUorKfH6CfA+ROJcLG2kUrqaPCAhL0LfDHgW9bH&#10;TwVlKEAgqj0/Ph/QlsPcw/nAEgczNns+P86XTaoCQvFEnt+DO47FslhoKJsUKBLD/I/qyMPTLTDX&#10;DBda8A0MvsINigb67YeygnhE5hA9Rj9BNPJaVJiM80dROOGgRA2zkI4X5n4y1hJ6jMmg1woA8028&#10;X/TwzkXhQf3jUGsLi0mimtHH9xMoWUVkbozPBOaaPBN4HkPhvjB/1I8rtTJ9UzS4TBH2IC5TvHUC&#10;nztP2l6P2CE9Rj8RY9HRsNeBN4wIDAqyBTpuLupQ21Ef3yl6pQBciceeFa8F1dth1onwoAh49hx+&#10;6tzcNfUY/QJc5gWaSsSRCasIGtZrqDWWCf+Beoy+g6iWVR5BATvUgJIL8C5TedD+Ar5VJYYI9nSZ&#10;y+P8peINGnJTc/sdTKo7iR3GgF4oAMw0qfPrC8kh8lbmj/pgWUFBIjK76+P7CaLabkTm/njvC67N&#10;56kvMYpol1wStRN05jI1FXSZ2oVx7jDpjsi9hQrVE82dRPVt9PHtoJsKgGC1SECABmFBFCXGRfhH&#10;CEIMwnMRUe31eox+ocG1CeaQgmtz3UiqxgGNZp4eo7IY12WKnbsKu0y5SLe5Js5PmC3Q8IBCWHcQ&#10;qm+g8rkeYzx0SwFgjkk0Lj01QjGZBA3lhArx9HZffXw/EVybvE4B/7/kjKAhzKHg2sT6q/ZyPUbl&#10;MbHL9PXKZVotqm5UVIxzRx2xfDDWWevlhesmrIP08a0wVQVgEt9Q2wANhf6Ekh7twqxeM1d+qU6V&#10;HqL6+rGkFhpcm3A4yNzxspG5L63d1UmducoiVCbM4jjGdZlaFKqr0gND3sNf4txR/VDmjk2Y27jA&#10;Xpj7l/XxzTAVBXDOzigEiMEsk/kgkaRQYNx8Th/fT4zr2sQXK1+7gMzRRNs9W48xbUG0t3KZbuvc&#10;kdplygu1cAMq4zLlerjwNYe5wwTK26r5txaZayei8ZiMAsDMYnOrO3MoE81dm2FPAvH9Odcm35v+&#10;Jy31DA0u00unj8sUhF5E9o4494a3b+blGu/t26kCoNJLrHaPBvNLzovQ9MJXyHxFH98vTOzafLVz&#10;D3P4Cc+93vfI09JQKNbczGUahcI/1Mq4TMPmH9euQkMyRmv7+4pm5lwnCgCBjueCoMPsknOdPfl1&#10;SK+BHJDIEo52Ti7XAPFH1xQ2GS8sO1mqEsADJzKXxJukXaaoEJ/dpHuqRI8NJjMiy75rVEjvwAPT&#10;jgJwZXtzbbw3XfZE9QrYXGtwbR6cM9XA+Y/7xfNGrnbPgg6nDTpxmRLZ0xDQpsfoB9gHb0+KD3tc&#10;H7yJPviJFKCwoQiz6vDAkoCW34sYQwDY5PYieoGCaxNBdtq1WVBacwrR3FfoMYYWjS7TLaaNyxTZ&#10;b0RmkZ83gugQTCfzLu7CjmEXtpUCBLOBS0yhXRhoAtH8bnSW+zrV3ehugl2bRrk2w4sALb9AHzN3&#10;4eupx0gImK4uU47DMVkcDsKqYxzO8joOh0nDGr4A4ff7dxjzZpRc90mv5YopLPgPVEmAiOwX4rwf&#10;Uq5NBEYWXJv1o52zK+oxEhR4o6fGXJFoEBDtMg1v1SAUB+sx+gWi+ryYhwwPR4tIzJYKALNpVCJS&#10;AzFUdp0nl8nTMx6IzIcKCfWXvCtzbS5YnilNsnlfO9CuzV5hfJfpcs5dmneZmj8RjW6mx+gH2o7F&#10;zysA9kCEFx/tuLU4qI3NhkdhZunz9AMNrk3khOddm1DykFnHz8Uu1GMkdIhxXaZHVtllmmVj+eR7&#10;lY0VFQDmEcwk/BtmE8KYMwGCWbW6HrsfaHBt5mlUvGuzkGRzUZlMGwOPiV2mb83f/Mq4TInmIHYi&#10;S+sDHYvM+Zs5hUCDuRQ2hlArC+aUHq8fYNemOSNeQxPXZm6N8hiy7fQYCV0CvChEdhq6THOMDCDm&#10;ypsNnpliw7wCnw8zSo/RDxDZT7Z0beILhgDH7H6fWpWv1UCDaF4bLtOYxbWkKgkgoGIEJWOcd5NF&#10;MMwmfVw/gD2Lomtz46JrE945mfOYubsbmXIJHaLBZQozSB7Qvs/VifkV8hSF7KeGfYBqCBHRyLtl&#10;jk1dm7mIU+xCIzxEj5FQEthlGsrroHmXaY7w6YTX5B5WbS99fD/QaiOsWSxQ2QDNeNyVBx15dG0u&#10;p3e2r0OouD4+oU8IEZPNXaax3hSyp8qrTdAKVVaAGHwHikF5iYAOE9Qxcm/HiXRN6DMKLtMHUXkz&#10;PMSwOEbBDH1M2ai4AvAmnkSdYj0V3/q+Mstb9DEJFUNwmTIBrJC/xhrF9nDdv2xUVQHg7uQXx448&#10;Lyx6M+FfoPsnVBixOoz43bOym2frvmWjqgoAm97PA141zOuA58s9u1b3Tag4optUOGZCRCKCt3Tf&#10;slFdBZiFCDyOVxLTMXwBkn9/GgHswPHBIYIUDzKj2Zih+5eNqioAEPlevxjmFuKWKsnEltAcRGY/&#10;/xCl5ix2iPkhLiZa8Czdv2xUWwEMQpY50BBzQ1g2fzlv1X0TKgoic7N/iBJ8BhYCfojH6L79QJUV&#10;AHPwc1kyi8vbYn4hvZPIbqX7J1QMoODwDxDRl2LHPiZU5/X1df9+oMoKAKBmmp8PNhExv0AChlxf&#10;3TehYmhY/KKQH5s/V+q+/QDRyGpSiLrCCsAetL9txfNDUQo/v7QYrjQmWPxa3b8McLnPOkozHVvg&#10;9qmwAoBhwjn7iJ+TLIZDrP+UKi4m9Bb9Xvw6Z5dnOhO7L5E5J1anzDUfNw92hPPeNq4ChOSTn4cK&#10;NdcwVSCoWLpfsqkZIhOeLIZRMyEthquNshe/zs17MVHtI4ifYRJaM6YF3mew4e0JOhNd6VyaUgCi&#10;EdQ3XtwwligR2Ts4P9hXgulJaEJxMRxylNNiuLooY/FLNGddlBQiMscRmb9qwfQNocJICEdFkzxj&#10;XL5BEU5/Q8svQGSeQ0AfTDkkz2BNAxa6ULusqBBmUSgccRDv5naHLmWcxfAZum9Cn0FkTvMPq0uL&#10;X0SNokK5c/YzKCdEZP/VIHhPzCGfEYVdZpgIUm0y3/Z8Fn+RUNEQ65HAiuZbawXY0///LWERqhvS&#10;EcFEh9zhXKHvwtzYbDpqKmbTeIvhRGpVIXRj8YsqiUR2WyJzBJG9isj6HNdCgzmDnVHQ++U5OvPt&#10;gBew8iHFMceJUxTOkNLZUgFqG8f+j+7m3J82c+7M9ZghDoxz+pwIWkPSCuKebp/RcL5wzo7NpuJi&#10;OFxvWgxXD0T1jhe/RAbUzhaFoePaQTcIJpJAQPWBWlVa8NAOW43NGZw7x3ScCZ55ik0JcxhRbRui&#10;BZCkCfcBiGooUsb98o2Mc7duzaxxoFEBzYqeE3KM2zKbzIRmU+vFsEmL4apgosUvlMC5+vvgJSIy&#10;5xKZBxsEAgnfyBlAriu2/8czZ37RxJzJBOt+MMQR1fchqr8btQX0fNtRgKwvGBlqO4MoDFlY+ny+&#10;YXEKahVQrSxcuXHeaO2bTQVvE74W/ncshuXrkxbD1UHTxe/js+SBnkxkfqMftG+oX3z1xs6dum72&#10;edftwJw5kyvMXBQaeyOR/R6Iq5yz6+j5NUMnCqARiKk2R44zJ6jYRm8Rojn/+EHnznyTc4e/OAtp&#10;yLfOzKZb/d9OWIePjYthkxbD/UarxW9DQ4lWeFVgzoDESQsEmjdn3ujctR8o1KSNAjHms6UuIzJf&#10;4mIZk6MpnIoCNAOReTvIgkPFd47mzLexYDZdEMymvSdnNsXFMGp6yT1Ji+H+oeXid8lsToEESwRY&#10;DIR1Ld/2XIGJqWDO3LJlLMeZb2BBIzJngqoElCbOuWfoOUwG3VYAjVB+dBeYgIU86Xy7b3vnrnwv&#10;uzgnMptA9CtmU8NiuJYWw/1Cw+L34FUzodJNzJnLxzNnzI1E5rvO1Wf1kpiq1wqg4dzMlQKZ7cFg&#10;1wN7m752tyiYTUgd/coEZhP+nS2G/6bPl1ASGha/+QZz5oxgzjzSxJwh8yTKdRLZQ7GYAx2IHr9X&#10;KFsBmoE5/et7gD0vJsHk21iNTR6YTce0MJviYnh0Sz1+Qo9RWPzuBXNmDc77xebR07UmAm9Rlf4n&#10;RGZvmDN6vDJRBQXQYLPJxx99C0zb+v75du/2zl0RzKaDVoo1ytJiuA9g3s/w6dYPih/KDTBniMxM&#10;otra+vh+oooKoOHcHisRjaC86SFEBoVIePMu37BJF+93WgyXhsLil4UdJZN+hULMRLUtieavqo+p&#10;EqaDAjQDkXkHyHKds6cXKCn5GXxW90/oEYjs/vjsEtm9iOwG+veqY7oqgEaIWoXZ9G2YTfr3hISm&#10;GBQF0CAaWUX/LSGhAYOqAAkJbSEpQMJQIylAwlAjKUDCUCMpQMJQIylAwlAjKUDCUCMpQMJQIylA&#10;wlAjKUDCUCMpQMJQIylAwlAjKUDCUCMpQMJQIylAwlAjKUDCUCMpQMJQIylAwlAjKoCQTCUFSBgm&#10;gL3CC/zd2zl38Tu98NOYuVf3S0gYSIBNgd/4WQNtoe6XkDCwIJr/UhDLEpkTicz79e8JCQkJCQkJ&#10;CQkJCQkJCQkJCQkJCQkJCQkJCQkJCQkJCQkJCQkJ7eP/AQZX3SYaWj+nAAAAAElFTkSuQmCCUEsD&#10;BAoAAAAAAAAAIQCCdfqAQQwAAEEMAAAUAAAAZHJzL21lZGlhL2ltYWdlNi5zdmc8c3ZnIHZpZXdC&#10;b3g9IjAgMCA5NiA5NiIgeG1sbnM9Imh0dHA6Ly93d3cudzMub3JnLzIwMDAvc3ZnIiB4bWxuczp4&#10;bGluaz0iaHR0cDovL3d3dy53My5vcmcvMTk5OS94bGluayIgaWQ9Ikljb25zX01hcGxlTGVhZl9N&#10;IiBvdmVyZmxvdz0iaGlkZGVuIj48ZyBpZD0iSWNvbnMiPjxwYXRoIGQ9Ik02OC44IDY1LjkgOTIu&#10;MiA1MSA4NC4yOSA0OC4zMjJDODMuNzg5NyA0OC4xNDMgODMuNTI5MyA0Ny41OTI0IDgzLjcwODIg&#10;NDcuMDkyMiA4My43MTI2IDQ3LjA4IDgzLjcxNzIgNDcuMDY4IDgzLjcyMiA0Ny4wNTZMODkuNCAz&#10;My43MTYgNzUuMDg4IDM2LjhDNzQuODQyNSAzNi44NTM0IDc0LjU4NTkgMzYuODA2NiA3NC4zNzUg&#10;MzYuNjcgNzQuMTQyNCAzNi41MTI3IDczLjk4NzYgMzYuMjY0MSA3My45NDkgMzUuOTg2TDcyLjk3&#10;IDI3LjY1NiA2Mi4zIDM5LjQ5QzYyLjIxODYgMzkuNTgwNCA2Mi4xMDQ1IDM5LjYzNDggNjEuOTgz&#10;IDM5LjY0MSA2MS44NjA5IDM5LjY0ODMgNjEuNzQxMSAzOS42MDU3IDYxLjY1MSAzOS41MjMgNjEu&#10;NTMzNSAzOS40MTU3IDYxLjQ3OTUgMzkuMjU1NSA2MS41MDggMzkuMDk5TDY2LjIyIDEzLjY2MiA1&#10;Ni43OTEgMTkuOTUzQzU2LjM1NjQgMjAuMjQyIDU1Ljc2OTkgMjAuMTI1MyA1NS40NzkgMTkuNjky&#10;IDU1LjQ0OSAxOS42NDQ5IDU1LjQyMjMgMTkuNTk1OCA1NS4zOTkgMTkuNTQ1TDQ4LjEgMi44NzIg&#10;NDAuOCAxOS41NDVDNDAuNTg4NCAyMC4wMjI2IDQwLjAzMDkgMjAuMjM5NyAzOS41NTIgMjAuMDMx&#10;IDM5LjUwMjQgMjAuMDA4OCAzOS40NTQ1IDE5Ljk4MjcgMzkuNDA5IDE5Ljk1M0wyOS45NzUgMTMu&#10;NjY0IDM0LjcgMzkuMUMzNC43NDYxIDM5LjM0OTMgMzQuNTgxNCAzOS41ODg3IDM0LjMzMjEgMzku&#10;NjM0OCAzNC4zMzE3IDM5LjYzNDkgMzQuMzMxNCAzOS42MzQ5IDM0LjMzMSAzOS42MzUgMzQuMTc0&#10;MSAzOS42NjU3IDM0LjAxMjcgMzkuNjEwOSAzMy45MDcgMzkuNDkxTDIzLjIzNCAyNy42NTQgMjIu&#10;MjU0IDM1Ljk4NEMyMi4xODAyIDM2LjUxMTggMjEuNjkyNSAzNi44Nzk5IDIxLjE2NDcgMzYuODA2&#10;MSAyMS4xNDg0IDM2LjgwMzggMjEuMTMyMiAzNi44MDExIDIxLjExNiAzNi43OThMNi44IDMzLjcx&#10;NiAxMi40ODIgNDcuMDU1QzEyLjU4MDIgNDcuMjg1OSAxMi41ODI4IDQ3LjU0NjMgMTIuNDg5IDQ3&#10;Ljc3OSAxMi4zODE1IDQ4LjAzMjcgMTIuMTcyNSA0OC4yMjk2IDExLjkxMyA0OC4zMjJMNCA1MSAy&#10;Ny40MTEgNjUuOUMyNy43OTUxIDY2LjE0MzggMjcuOTUxIDY2LjYyNjYgMjcuNzgyIDY3LjA0OUwy&#10;My40OTQgNzcuNzY5IDQ3LjEgNzIuMzI3IDQ3LjEgODguMzY3QzQ3LjEgODguOTE5MyA0Ny41NDc3&#10;IDg5LjM2NyA0OC4xIDg5LjM2NyA0OC42NTIzIDg5LjM2NyA0OS4xIDg4LjkxOTMgNDkuMSA4OC4z&#10;NjdMNDkuMSA2My45IDY3LjY2NyA1MS4yNTVDNjguMTI0IDUwLjk0NDEgNjguMjQyNCA1MC4zMjE1&#10;IDY3LjkzMTUgNDkuODY0NSA2Ny42MjA2IDQ5LjQwNzUgNjYuOTk4IDQ5LjI4OTEgNjYuNTQxIDQ5&#10;LjZMNDkuMSA2MS40NzYgNDkuMSAyOS4zNjdDNDkuMSAyOC44MTQ3IDQ4LjY1MjMgMjguMzY3IDQ4&#10;LjEgMjguMzY3IDQ3LjU0NzcgMjguMzY3IDQ3LjEgMjguODE0NyA0Ny4xIDI5LjM2N0w0Ny4xIDYx&#10;LjQ3NiAyOS42NjcgNDkuNkMyOS4yMTA1IDQ5LjI4OTEgMjguNTg4NCA0OS40MDcgMjguMjc3NSA0&#10;OS44NjM1IDI3Ljk2NjYgNTAuMzIgMjguMDg0NSA1MC45NDIxIDI4LjU0MSA1MS4yNTNMNDcuMSA2&#10;My45IDQ3LjEgNzAuMjc4IDI2Ljc3MiA3NC45NjIgMjkuNjM5IDY3Ljc5NEMzMC4xNjQxIDY2LjQ3&#10;ODkgMjkuNjggNjQuOTc2MiAyOC40ODYgNjQuMjE1TDguNiA1MS41NTYgMTIuNTYxIDUwLjIxNUMx&#10;Mi42MzEgNTAuMTkxIDEyLjY5OSA1MC4xNjUgMTIuNzY3IDUwLjEzNiAxNC4yNjI3IDQ5LjQ5NzIg&#10;MTQuOTU5MiA0Ny43NjgzIDE0LjMyNCA0Ni4yNzFMMTAuMTU0IDM2LjQ4NCAyMC43MDQgMzguNzU0&#10;QzIwLjc5MyAzOC43NzMgMjAuODgyIDM4Ljc4OCAyMC45NzUgMzguNzk5IDIyLjU5MDMgMzguOTg5&#10;IDI0LjA1MzkgMzcuODMzNSAyNC4yNDM5IDM2LjIxODIgMjQuMjQzOSAzNi4yMTc4IDI0LjI0NCAz&#10;Ni4yMTc0IDI0LjI0NCAzNi4yMTdMMjQuNzA4IDMyLjI3MiAzMi40MiA0MC44MjlDMzIuOTk0OSA0&#10;MS40NTk1IDMzLjg1MyA0MS43NTEgMzQuNjkzIDQxLjYwMSAzNi4wMjgzIDQxLjM1MzEgMzYuOTEw&#10;NyA0MC4wNzA3IDM2LjY2NSAzOC43MzVMMzIuODE1IDE3Ljk1MyAzOC4zMTUgMjEuNjE3QzM4LjQ1&#10;ODMgMjEuNzEyNyAzOC42MDk5IDIxLjc5NTQgMzguNzY4IDIxLjg2NCA0MC4yNTgxIDIyLjUxNCA0&#10;MS45OTMyIDIxLjgzNTQgNDIuNjQ3IDIwLjM0N0w0OC4xIDcuODYxIDUzLjU2NSAyMC4zNDhDNTQu&#10;MjEzOSAyMS44Mzc2IDU1Ljk0NzUgMjIuNTE5MSA1Ny40MzcxIDIxLjg3MDIgNTcuNTk4NyAyMS43&#10;OTk5IDU3Ljc1MzYgMjEuNzE1MSA1Ny45IDIxLjYxN0w2My4zODkgMTcuOTU0IDU5LjU0MiAzOC43&#10;MzVDNTkuMzg5OCAzOS41NzQ5IDU5LjY4MTIgNDAuNDM0IDYwLjMxMyA0MS4wMDggNjEuMzIwNyA0&#10;MS45MTc3IDYyLjg3NSA0MS44MzgyIDYzLjc4NDYgNDAuODMwNSA2My43ODUxIDQwLjgzIDYzLjc4&#10;NTUgNDAuODI5NSA2My43ODYgNDAuODI5TDcxLjUgMzIuMjczIDcxLjk2NCAzNi4yMkM3MS45NzUg&#10;MzYuMzEgNzEuOTkgMzYuMzk5IDcyLjAxIDM2LjQ5MyA3Mi4zNTI5IDM4LjA4MzIgNzMuOTE5NSAz&#10;OS4wOTQ4IDc1LjUxIDM4Ljc1M0w4Ni4wNTMgMzYuNDg0IDgxLjg4NSA0Ni4yNjlDODEuODU0MSA0&#10;Ni4zMzg5IDgxLjgyNjcgNDYuNDEwMyA4MS44MDMgNDYuNDgzIDgxLjI4NDUgNDguMDIzNyA4Mi4x&#10;MTA3IDQ5LjY5MzQgODMuNjUgNTAuMjE2TDg3LjYwNyA1MS41NTYgNjcuNzIxIDY0LjIxNUM2Ni41&#10;MjggNjQuOTc3IDY2LjA0NDEgNjYuNDc4OSA2Ni41NjggNjcuNzk0TDY5LjQzNiA3NC45NjIgNTIu&#10;Mzg2IDcxLjAyN0M1MS44NDc4IDcwLjkwMjcgNTEuMzEwOCA3MS4yMzgzIDUxLjE4NjUgNzEuNzc2&#10;NSA1MS4wNjIyIDcyLjMxNDcgNTEuMzk3OCA3Mi44NTE3IDUxLjkzNiA3Mi45NzZMNzIuNzEzIDc3&#10;Ljc3NiA2OC40MjYgNjcuMDUyQzY4LjI1NjMgNjYuNjI4MSA2OC40MTM2IDY2LjE0MzQgNjguOCA2&#10;NS45WiIgc3Ryb2tlPSIjRkZGRjY2IiBmaWxsPSIjRkY2NjAwIi8+PC9nPjwvc3ZnPlBLAwQUAAYA&#10;CAAAACEA+owcFd8AAAAKAQAADwAAAGRycy9kb3ducmV2LnhtbEyPwU7DMAyG70i8Q2QkbluyMhUo&#10;TSeEhCYQl40BV6/J2kLiVE3WlbfHnOBo+/Pvz+Vq8k6MdohdIA2LuQJhqQ6mo0bD7vVxdgMiJiSD&#10;LpDV8G0jrKrzsxILE060seM2NYJDKBaooU2pL6SMdWs9xnnoLfHsEAaPicuhkWbAE4d7JzOlcumx&#10;I77QYm8fWlt/bY9ew7hLsns68OL7+NmuX9zHM76ttb68mO7vQCQ7pT8YfvVZHSp22ocjmSichmyh&#10;loxqmOXqGgQTWZ5dgdhzZ3kLsirl/xeqHwAAAP//AwBQSwMEFAAGAAgAAAAhABO+JrnkAAAAtQMA&#10;ABkAAABkcnMvX3JlbHMvZTJvRG9jLnhtbC5yZWxzvJPLasMwEEX3hf6DmH0t20lMKZGzKYVsS/oB&#10;gzSWRa0Hkhqav6+gFBpI3Z2WmmHOPVzQ/vBpF3ammIx3ArqmBUZOemWcFvB2enl4BJYyOoWLdyTg&#10;QgkO4/3d/pUWzOUozSYkViguCZhzDk+cJzmTxdT4QK5sJh8t5vKMmgeU76iJ92078PibAeMVkx2V&#10;gHhUG2CnSyjJ/7P9NBlJz15+WHL5RgQ3tmQXIEZNWYAlZfB7uGmC08BvO/R1HPomnf906Oo4dGs9&#10;DHUchrUednUcdms9bOs4bH964FefbfwCAAD//wMAUEsBAi0AFAAGAAgAAAAhAKjWx6gTAQAASQIA&#10;ABMAAAAAAAAAAAAAAAAAAAAAAFtDb250ZW50X1R5cGVzXS54bWxQSwECLQAUAAYACAAAACEAOP0h&#10;/9YAAACUAQAACwAAAAAAAAAAAAAAAABEAQAAX3JlbHMvLnJlbHNQSwECLQAUAAYACAAAACEALf/R&#10;MCgDAABMCwAADgAAAAAAAAAAAAAAAABDAgAAZHJzL2Uyb0RvYy54bWxQSwECLQAKAAAAAAAAACEA&#10;zVanECEKAAAhCgAAFAAAAAAAAAAAAAAAAACXBQAAZHJzL21lZGlhL2ltYWdlMS5wbmdQSwECLQAK&#10;AAAAAAAAACEAsA0m9QUGAAAFBgAAFAAAAAAAAAAAAAAAAADqDwAAZHJzL21lZGlhL2ltYWdlMi5z&#10;dmdQSwECLQAKAAAAAAAAACEAbdxYHeoJAADqCQAAFAAAAAAAAAAAAAAAAAAhFgAAZHJzL21lZGlh&#10;L2ltYWdlMy5wbmdQSwECLQAKAAAAAAAAACEAl4hTSAUGAAAFBgAAFAAAAAAAAAAAAAAAAAA9IAAA&#10;ZHJzL21lZGlhL2ltYWdlNC5zdmdQSwECLQAKAAAAAAAAACEAQ86MubgpAAC4KQAAFAAAAAAAAAAA&#10;AAAAAAB0JgAAZHJzL21lZGlhL2ltYWdlNS5wbmdQSwECLQAKAAAAAAAAACEAgnX6gEEMAABBDAAA&#10;FAAAAAAAAAAAAAAAAABeUAAAZHJzL21lZGlhL2ltYWdlNi5zdmdQSwECLQAUAAYACAAAACEA+owc&#10;Fd8AAAAKAQAADwAAAAAAAAAAAAAAAADRXAAAZHJzL2Rvd25yZXYueG1sUEsBAi0AFAAGAAgAAAAh&#10;ABO+JrnkAAAAtQMAABkAAAAAAAAAAAAAAAAA3V0AAGRycy9fcmVscy9lMm9Eb2MueG1sLnJlbHNQ&#10;SwUGAAAAAAsACwDGAgAA+F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PaayAAAAOIAAAAPAAAAZHJzL2Rvd25yZXYueG1sRE9Na8JA&#10;EL0L/odlhN50E6PSRlcRscWDFKqF4m3IjkkwOxuy2yT+e/cgeHy879WmN5VoqXGlZQXxJAJBnFld&#10;cq7g9/w5fgfhPLLGyjIpuJODzXo4WGGqbcc/1J58LkIIuxQVFN7XqZQuK8igm9iaOHBX2xj0ATa5&#10;1A12IdxUchpFC2mw5NBQYE27grLb6d8o+Oqw2ybxvj3errv75Tz//jvGpNTbqN8uQXjq/Uv8dB+0&#10;glnyES+S2TxsDpfCHZDrBwAAAP//AwBQSwECLQAUAAYACAAAACEA2+H2y+4AAACFAQAAEwAAAAAA&#10;AAAAAAAAAAAAAAAAW0NvbnRlbnRfVHlwZXNdLnhtbFBLAQItABQABgAIAAAAIQBa9CxbvwAAABUB&#10;AAALAAAAAAAAAAAAAAAAAB8BAABfcmVscy8ucmVsc1BLAQItABQABgAIAAAAIQA6bPaayAAAAOI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FqgxgAAAOMAAAAPAAAAZHJzL2Rvd25yZXYueG1sRE9fS8Mw&#10;EH8X/A7hhL25dHaOtVs2hkPwqWC3D3Brbk2xuZQkdtVPbwTBx/v9v+1+sr0YyYfOsYLFPANB3Djd&#10;cavgfHp9XIMIEVlj75gUfFGA/e7+bouldjd+p7GOrUghHEpUYGIcSilDY8himLuBOHFX5y3GdPpW&#10;ao+3FG57+ZRlK2mx49RgcKAXQ81H/WkV5FQdjtWSa/O9CHFsq4vNc6/U7GE6bEBEmuK/+M/9ptP8&#10;bF0sn4t8VcDvTwkAufsBAAD//wMAUEsBAi0AFAAGAAgAAAAhANvh9svuAAAAhQEAABMAAAAAAAAA&#10;AAAAAAAAAAAAAFtDb250ZW50X1R5cGVzXS54bWxQSwECLQAUAAYACAAAACEAWvQsW78AAAAVAQAA&#10;CwAAAAAAAAAAAAAAAAAfAQAAX3JlbHMvLnJlbHNQSwECLQAUAAYACAAAACEA4dRaoMYAAADjAAAA&#10;DwAAAAAAAAAAAAAAAAAHAgAAZHJzL2Rvd25yZXYueG1sUEsFBgAAAAADAAMAtwAAAPoCAAAA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AN9ygAAAOMAAAAPAAAAZHJzL2Rvd25yZXYueG1sRI/NasJA&#10;FIX3Qt9huAU3UicRlEl0lLagKF1VS91eMrdJ2sydmBk1vr2zKLg8nD++xaq3jbhQ52vHGtJxAoK4&#10;cKbmUsPXYf2iQPiAbLBxTBpu5GG1fBosMDfuyp902YdSxBH2OWqoQmhzKX1RkUU/di1x9H5cZzFE&#10;2ZXSdHiN47aRkySZSYs1x4cKW3qvqPjbn62Gt23IRubwy7vp0Wfn22b2/XE6aT187l/nIAL14RH+&#10;b2+NhkmiVKZSlUaKyBR5QC7vAAAA//8DAFBLAQItABQABgAIAAAAIQDb4fbL7gAAAIUBAAATAAAA&#10;AAAAAAAAAAAAAAAAAABbQ29udGVudF9UeXBlc10ueG1sUEsBAi0AFAAGAAgAAAAhAFr0LFu/AAAA&#10;FQEAAAsAAAAAAAAAAAAAAAAAHwEAAF9yZWxzLy5yZWxzUEsBAi0AFAAGAAgAAAAhAOicA33KAAAA&#10;4wAAAA8AAAAAAAAAAAAAAAAABwIAAGRycy9kb3ducmV2LnhtbFBLBQYAAAAAAwADALcAAAD+AgAA&#10;AAA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HxwyAAAAOMAAAAPAAAAZHJzL2Rvd25yZXYueG1sRE/NbsIw&#10;DL4j8Q6RJ+0GaVFhtCMgBCrissNgD2A1XtutcaokQLenX5AmcfT379VmMJ24kvOtZQXpNAFBXFnd&#10;cq3g41xOliB8QNbYWSYFP+Rhsx6PVlhoe+N3up5CLWII+wIVNCH0hZS+asign9qeOHKf1hkM8XS1&#10;1A5vMdx0cpYkC2mw5djQYE+7hqrv08Uo2J9/82Ui07x8c4d5tqUy+zqkSj0/DdtXEIGG8BD/u486&#10;zp9l6UueL7I53H+KAMj1HwAAAP//AwBQSwECLQAUAAYACAAAACEA2+H2y+4AAACFAQAAEwAAAAAA&#10;AAAAAAAAAAAAAAAAW0NvbnRlbnRfVHlwZXNdLnhtbFBLAQItABQABgAIAAAAIQBa9CxbvwAAABUB&#10;AAALAAAAAAAAAAAAAAAAAB8BAABfcmVscy8ucmVsc1BLAQItABQABgAIAAAAIQDcDHxw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="008A65D7" w:rsidRPr="007C4530">
        <w:rPr>
          <w:rFonts w:ascii="Kanit Light" w:hAnsi="Kanit Light" w:cs="Kanit Light"/>
          <w:noProof/>
          <w:color w:val="EE0000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1930112" behindDoc="0" locked="0" layoutInCell="1" allowOverlap="1" wp14:anchorId="13876915" wp14:editId="67C6B477">
                <wp:simplePos x="0" y="0"/>
                <wp:positionH relativeFrom="column">
                  <wp:posOffset>5421041</wp:posOffset>
                </wp:positionH>
                <wp:positionV relativeFrom="paragraph">
                  <wp:posOffset>-605008</wp:posOffset>
                </wp:positionV>
                <wp:extent cx="329565" cy="354330"/>
                <wp:effectExtent l="38100" t="19050" r="0" b="26670"/>
                <wp:wrapNone/>
                <wp:docPr id="195029585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4311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EE0000"/>
                        </a:solidFill>
                      </wpg:grpSpPr>
                      <wpg:grpSp>
                        <wpg:cNvPr id="507227027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0136259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4097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7495616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ED2833E" id="Group 38" o:spid="_x0000_s1026" style="position:absolute;margin-left:426.85pt;margin-top:-47.65pt;width:25.95pt;height:27.9pt;rotation:2668534fd;z-index:25193011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bRy/nHwMAAEkLAAAOAAAAZHJzL2Uyb0RvYy54bWzsVmtv&#10;2yAU/T5p/wH5e+tXYsdWkmpqu2pSt0V7/ACCsY1qAwKStP9+F/zIo906dduHSosUC2y4nHPuucD8&#10;4r5t0JYqzQRfeOF54CHKiSgYrxbe92/vz2Ye0gbzAjeC04X3QLV3sXz7Zr6TOY1ELZqCKgRBuM53&#10;cuHVxsjc9zWpaYv1uZCUw8dSqBYb6KrKLxTeQfS28aMgSPydUIVUglCt4e1V99FbuvhlSYn5XJaa&#10;GtQsPMBm3FO559o+/eUc55XCsmakh4FfgKLFjMOiY6grbDDaKPYoVMuIElqU5pyI1hdlyQh1HIBN&#10;GJywuVFiIx2XKt9VcpQJpD3R6cVhyaftjZJf5UqBEjtZgRauZ7ncl6pFSoBm0WQSh2HiGAJmdO8E&#10;fBgFpPcGEXgZR9k0mXqIwKd4OonjXmBSQxb2s9JsGqRZpz2pr/vJWTiZBJAjO9m2p6Ed4Xc4LB4t&#10;Gla8Z03jOqpaXzYKbTFk9vo6gF8//GCYf8Ro7HRMgfpKIVYsPEATRWkQpR7iuAWXOuFRnNqIdtZz&#10;KllAR7oAw3AgP4hzyq8DjPMTcUbJfqbLSNTmx64MKbOqWLFGiiu1nEtGcvj3toHWI9s8X14wy2wU&#10;9fog7W/FaLG628gzcLjEhq1Zw8yDq1YwkAXFtytGBoT7NGRBGCfRNAMPDGno6jIGSxVUE6jbj1g2&#10;FN1SXKIdMzVyyUYl0Le5ssFtvC46tuxvBbnTiIvLGvOKvtMStgTYqJxXjof7tnsEbd0wp6wV2bZ7&#10;EQDGSfk9oWNX2leCbFrKTbdXKdqAHoLrmkntIZXTdk3Bf+pD4QCBxY2ihtR2QcvpC4DtamD84FDu&#10;gVnMGqrXzhj8cOTE3k6/NuFBkUmlzQ0VLbINgAYIXNnj7a3usQxDwG/75V0Tuq/PdmGWTYIshYPq&#10;v+v+3HVhMsvsEQCbeBTOkqQ39uC/6SwJg/6E6NudwQfzDuZ6uf/2m+Ar9GKapRM4Q+GsPXUjvHm8&#10;B4qNaRinr3vviy38f7H3Hd4zBgM+fQr/1Q3QGRDua+7y0t8t7YXwsO/O6v0NePkDAAD//wMAUEsD&#10;BAoAAAAAAAAAIQBt3Fgd6gkAAOoJAAAUAAAAZHJzL21lZGlhL2ltYWdlMS5wbmeJUE5HDQoaCgAA&#10;AA1JSERSAAAAwAAAAMAIBgAAAFLcbAcAAAABc1JHQgCuzhzpAAAABGdBTUEAALGPC/xhBQAAAAlw&#10;SFlzAAAdhwAAHYcBj+XxZQAACX9JREFUeF7tnQuR3DgQQAXhIByEgxAIgXAQAiEMBsJCWAiBEAgH&#10;INkshLvqOXnL6bE8LVmy1dJ7Va9SlZ2vrV+3PhMCAAAAAAAAAAAAAAAAVOc9hL9E/f8AU/ArhBdR&#10;/z/A8LyH8MdbCO+/Qvj3PYQ/9d8BhuYthK9S+KM3/XeAYYmt/z9LBZCeQD8GYFh+hPB51frf/RnC&#10;3/pxAEPyFsI3XQHoBWAKtlr/RfmbfjzAUPwK4VUX/FUv8E0/HmAYJN25pD5TkhKFYVGpz5RMjMF4&#10;rCe+9pTH0AvAcBhb/7s/Q/iinw/gmrcQvuuCnpKUKAzFXuozJRNjMAxbE1/PlKUS+nUA3CHr/XXh&#10;tspeAXBPXPP/ULiNkhIFv1hTn3uSEgW35KQ+d2SvAPhDr/kvlZQoVOeMYUVJ6jNl65SoVFZR/z8M&#10;yjI2b7n8uCT1mbJlL/AjhE/SU53RKEBHrILT6mPsmq3/Yu3KKo2AfHd57ZYVDDpl3ULX7g321vyX&#10;WnOvwNLqr177u34MDM7S+ikP9waWNf+lHh2mrFt9JfMNs5EaphztDSqlPlMWF1Td6q9tHWRDhxiW&#10;KGT3BjUmvvYs2Suw0+p/eKTCg1NiwXgoDLrA5RSOxq3/3Zy9Anut/trcSgWDYCkcUVNvkLPmv1RL&#10;xsbS6q9ejwB4VqyFJBaU3d5AWmb9nFbu9QLWVn/lq34NmITCIctDbyBBZMux/5a6EuS0+sqH7wOT&#10;kMoEGZVc/+sZw56UsaWXz/CttALu9WowOJZAeHQJgCentOUcQUtADYNTc9GaN2surwCnFAaOo0gA&#10;PDsHA2HXsgQCpg6EZc5AXw+YEF0wZpFdYHDnylz+VbIEAj6YNBAuXloNg3HmOp5elGUg+jrApMyY&#10;CWIJBHwwYyaIJRDwG5lLiF3LydPwQIuTHHqVJRDwQOHeAK+yBAJ+Z6ZAmAAYHpgpECYAHoAW0/gz&#10;7A1osQeACnUBErTWXsw1w96A2ksg4vlKzCqfjdzIeFBUtd/RmmRJRLXCKtde7kGLXgWesOTta1aC&#10;GQLhWnsA4hmoH/dA/x0as76p8Xz7wzGB4bhE99bIAMUjIH9bQVvj+oORrYJaY2w7QyboaMAar9HD&#10;pGGtXhgMSPCrb4BYY4Zz5CURRxuJVOEXaw2twIBcbH0DVjf5UCUYPBA+dAzi3rXRJ9VBQwzr94un&#10;+gdfElF8XZ5dc/YXnIjl19dLu+SRM0GlAfCzwh891LtABqlxqLakEowcCJcEwNaDf4/GF+6IgeiL&#10;dH21Z2SfkROolnw2yw33Zkmufpno0q+1ZcnrlyKNlHy22DO9XJaB2iiI0jLfpKstaW2s6Iu/Z8lE&#10;2YhLInKTAzmFf7HVXIB8FilT0tguKwBW36vKHFARe9mYlXJ8d7VeYmsO4Jm5lWAv2+FYcwC8nuXN&#10;Mecap5DCHH/kQwr702PfLw2+S8bL8cK+SPdVUilKszQ5LcWIgbA1Htqa5c0wa52RGsrcdOv+zNiw&#10;NRtpmLBkZAyahk6xGzRfIK01UCup2L1raWz2Jrqs7r1PbN03hzKFXp95alFY4oVZhk6f41BLWoij&#10;F8w8FtbP8+6z3q9G4V8pS9U/x3v3JQ5lsodUz9yrbKfiLWi0VIIDw4DutPR8lXry07Tcw9MwBsO9&#10;uRsUDhYI747NjRNdXVk6qdeMFl1ca/cCw9Jgu1OTFcBj4c9JaJyGxwsppipBxfHw5aaGC9ZZ3t68&#10;NPWZokUwfJa6EsQ8tLuCsaceMnj9jl2kPlN4C6SU96xT/NddwTB6/46WCaaOvT71mUJq5sYHRqxm&#10;N6nPFCOlD7EvU7FMVzhNiaIDdazWLR5Toti3MfjtK/WZYrAcOnZgl6nPFJ5TotifXac+UzhPiWJf&#10;9pv6TEFKFGvZfeozBcEwHtWykrVbSIniUd2kPlPQC2CprlKfKQZbV48n6ir1mYKUKJbqNvjV6C+G&#10;aNFd7n+LknN8EMUa5wxdDjEAHtDfBNhCHPtT+PGQ7n53IB6rdz/4SH8ZxBLjIVpfu40JpLWPByBR&#10;6LGpcTvn9ZVhXegd7y9Fx64qwzmTZRR67NhXKZvNKkMs+BR67N5mgXM8SIm1Pdil0kCfsniO9CZ2&#10;qPxUUpvhzxbxJ3ToDfBSJR7Vp96ditczQdG3cbjTLujNIfYGzAHgKUr6s8t1QvQG2NKuWv0UcQ0Q&#10;J0JgVWOrf+3sbw6kTLGGp6U2W0HKFA94bmqzFaRMMcfLU5utIEjGPV0EuUchZYpbdpvabAW9AYpT&#10;tPopSJnOrbvUZitImc6l+9RmK0iZTuEYqc1WkDId02FTm60gSB7DqYPco5Ay9e10qc1W0Bv4kla/&#10;AaRMfUhqszGkTPuU1ObJkDLtSlKbV0DK9FpJbXYCQfK5EuR2CCnTcyS12Tn0Bm2k1XdETJm+6puI&#10;ZZLadArzBlW80eo7RW4cWaJyh/ih6tmhFyhXhj76eoIzqACH9PsrjfA/DIHKlSGQvp7gCH6k+7jk&#10;/B0jP6Cmbyhm+6KvKzggZoD4TbODxkwQcwDekKW5+mZimTIDrK8vdI6k8PSNxDIJhp1B8FtfgmFH&#10;EPw2kWDYAwS/bSQYdkJvwW/co/CSE5PEx8pzutrfQDDsgJyCVltpJeP7336E8EkvJDMu0X7YXyvb&#10;DmVYd+V3EwmGO+fs4DcOtV6lcMp764KrkSGEfg2tZY+tPCZu/JH3PnW4RzDcMa2D3zgkuckwq6Qg&#10;WCpA6evGod/thGETwXCP1A5+l+GMVKqt4UwJlh5K3ks/r4RWwyaC4U45GvzmDmdKkMKt31dbqwJo&#10;5HVrDZsIhjskt6U7OpwpwVIBzjpd7ciwiWC4M54NLVoMZ0qw9FJXtq45w6azGg0woIPfM4YzJfRe&#10;ATRPhk0Ew72w5N7PHM6UYDmzSCqtfl4vSEOyGjZxVArk4b0CABxCD9USMrSAMTGeUMFJDDAmVACY&#10;GstiOA6jgmGx5NdlUko/D2AILDOucpCXfh7AEFhOqWOZAQwLFQCmZmM5wab6eQBDoAt6yl7WLgFU&#10;RRf0lFQAGA7LdshVBeh2QR9AEVQAmJpnm3bWttoWCXAZlu2Qqwrw9GgUAFfkVICz9gUDnIZlO+Sq&#10;AnSzLRKgClQAmBrLdshFtkXCcBi3Qy7e9PMBXCOFeqOgp2RfMIyFcTvkItsiYSyoADA1lv3Ai+wL&#10;huGw7AdeVQD2BcNYWPYDryoA+4JhLCzbIVcVgG2RMBZUAJga637gRf18AAAAAAAAAAAAAAAAyOM/&#10;/EQ0zCEIsWQAAAAASUVORK5CYIJQSwMECgAAAAAAAAAhAJeIU0gFBgAABQYAABQAAABkcnMvbWVk&#10;aWEvaW1hZ2UyLnN2Zzxzdmcgdmlld0JveD0iMCAwIDk2IDk2IiB4bWxucz0iaHR0cDovL3d3dy53&#10;My5vcmcvMjAwMC9zdmciIHhtbG5zOnhsaW5rPSJodHRwOi8vd3d3LnczLm9yZy8xOTk5L3hsaW5r&#10;IiBpZD0iSWNvbnNfTWFwbGVMZWFmIiBvdmVyZmxvdz0iaGlkZGVuIj48ZyBpZD0iSWNvbnMiPjxw&#10;YXRoIGQ9Ik02OC43MTYgNjUuMzUzIDkwLjk2NCA1MS4xODkgODQuODY0IDQ5LjEyNEM4My44MTc2&#10;IDQ4Ljc3MDQgODMuMjU1OSA0Ny42MzU0IDgzLjYwOTUgNDYuNTg5IDgzLjYyNTggNDYuNTQwNyA4&#10;My42NDQgNDYuNDkzIDgzLjY2NCA0Ni40NDZMODguNzI3IDM0LjU2MSA3NS45NTEgMzcuMzExQzc0&#10;Ljg3MTEgMzcuNTQzMyA3My44MDc0IDM2Ljg1NjMgNzMuNTc1MSAzNS43NzY0IDczLjU2MTggMzUu&#10;NzE0NSA3My41NTE0IDM1LjY1MTkgNzMuNTQ0IDM1LjU4OUw3Mi44MDIgMjkuMjgxIDYzLjM1NiAz&#10;OS43NjFDNjIuODAxMiA0MC4zNzYyIDYxLjg1MjcgNDAuNDI1MiA2MS4yMzc1IDM5Ljg3MDQgNjAu&#10;ODUwNSAzOS41MjE0IDYwLjY3MjMgMzguOTk2NSA2MC43NjcgMzguNDg0TDY1LjE2NyAxNC43MzIg&#10;NTcuNSAxOS44NDdDNTYuNTgxMSAyMC40NTk5IDU1LjMzOTMgMjAuMjExOCA1NC43MjY0IDE5LjI5&#10;MjkgNTQuNjYxMyAxOS4xOTU0IDU0LjYwNSAxOS4wOTI0IDU0LjU1OCAxOC45ODVMNDggNCA0MS40&#10;NDQgMTguOTg1QzQxLjAwMTIgMTkuOTk2OSAzOS44MjE4IDIwLjQ1ODIgMzguODA5OSAyMC4wMTU0&#10;IDM4LjcwMjUgMTkuOTY4NCAzOC41OTk1IDE5LjkxMiAzOC41MDIgMTkuODQ3TDMwLjgyOSAxNC43&#10;MzIgMzUuMjI5IDM4LjQ4NEMzNS4zNzk1IDM5LjI5ODYgMzQuODQxMSA0MC4wODEgMzQuMDI2NCA0&#10;MC4yMzE1IDMzLjUxMzkgNDAuMzI2MiAzMi45ODkgNDAuMTQ4IDMyLjY0IDM5Ljc2MUwyMy4xOTQg&#10;MjkuMjgxIDIyLjQ1MiAzNS41ODlDMjIuMzIzMiAzNi42ODYgMjEuMzI5NCAzNy40NzA5IDIwLjIz&#10;MjQgMzcuMzQyMSAyMC4xNjk1IDM3LjMzNDcgMjAuMTA2OSAzNy4zMjQzIDIwLjA0NSAzNy4zMTFM&#10;Ny4yNjggMzQuNTYxIDEyLjMzMSA0Ni40NDZDMTIuNzYzNiA0Ny40NjIzIDEyLjI5MDMgNDguNjM2&#10;OSAxMS4yNzQgNDkuMDY5NSAxMS4yMjcgNDkuMDg5NSAxMS4xNzkzIDQ5LjEwNzcgMTEuMTMxIDQ5&#10;LjEyNEw1LjAzMSA1MS4xODkgMjcuMjg0IDY1LjM1M0MyOC4wOTUzIDY1Ljg2OTQgMjguNDI0MiA2&#10;Ni44OTAxIDI4LjA2NyA2Ny43ODNMMjQuMzkgNzYuOTc2IDQ0LjcxMSA3Mi4zQzQ1LjI0OTIgNzIu&#10;MTc2MiA0NS43ODU5IDcyLjUxMjEgNDUuOTA5OCA3My4wNTAzIDQ1LjkzMDQgNzMuMTQgNDUuOTM4&#10;NSA3My4yMzIxIDQ1LjkzNCA3My4zMjRMNDUgOTIgNTEgOTIgNTAuMDY2IDczLjMyMUM1MC4wNDA0&#10;IDcyLjc2OTMgNTAuNDY2OCA3Mi4zMDEzIDUxLjAxODUgNzIuMjc1NyA1MS4xMDk0IDcyLjI3MTQg&#10;NTEuMjAwNCA3Mi4yNzk2IDUxLjI4OSA3Mi4zTDcxLjYxIDc2Ljk3NiA2Ny45MzMgNjcuNzgzQzY3&#10;LjU3NTggNjYuODkwMSA2Ny45MDQ3IDY1Ljg2OTQgNjguNzE2IDY1LjM1M1oiIGZpbGw9IiNFRTAw&#10;MDAiLz48L2c+PC9zdmc+UEsDBAoAAAAAAAAAIQDHMrDfXiwAAF4sAAAUAAAAZHJzL21lZGlhL2lt&#10;YWdlMy5wbmeJUE5HDQoaCgAAAA1JSERSAAAAwAAAAMAIBgAAAFLcbAcAAAABc1JHQgCuzhzpAAAA&#10;BGdBTUEAALGPC/xhBQAAAAlwSFlzAAAdhwAAHYcBj+XxZQAAK/NJREFUeF7tXQe4XEX1FxIIEEpI&#10;6EkILdQECJCEAKGFEHoJJBBC2ns7d5NACE0RpAgooqBSFBQRRClSlCIIggpSVKT4p4oiRaUISF7v&#10;u2f+329mzt27Z/f1Lfftm9/3zUd4O3fu3Jk5U86c8ztf+IKHh4eHh4eHh4dHaUGkTpB/8/AYFCAK&#10;TiVSv5F/9/AYFCAKntY60ETJKfI3D4+KBpE6AIPfCkDix/J3D4+KBpG6gwXACoHaXObx8KhIaL1s&#10;Gx747Y8c5gQguETm8/CoSGitrsSgb/vpQbph5mgWgA9lPg+PioPWwRpEahUGff2+m+lVX/iC7vjz&#10;cbwNqpL5PTwqCkTBaRjsHU8eZQY/UlPVDiwAf5b5PTwqCkTBKxjsjSdvGwoAUvrDU50QJGfKZzw8&#10;KgJE6hgM8vQ/Tw4HfuOcbcx/my/Zk1eBe+VzHh4VASL1MAZ585d2s4N/4fa644kjzb9rN1snVIlq&#10;Hewon/XwGNAgWjrJzPBtCV2zwZr28PvsMWbA1++9ifn/1pv3Z43Qd+TzHh4DGkTqRgzu1uv3NYO9&#10;/qAtwhm/7ZYD7N8mb8wC0Eh06nBZhofHgITWwUaUVoTBXTdhpBnsbXfNiG55dO3o4ebv7b85gs8C&#10;Z8lyPDwGJIiCCzCo2x841O73t10/HPhEyYfw35ZL9zK/NczemgXgb7IcD48BCaLgfQzqhsPHmkHe&#10;8s2pLAA/IQpm4N/pj08NNUOpN+eycJwoy/LwGFAgUgswmFMvzbYDfM3VNdUsdgO8el+X54/4/6bE&#10;jiZP08qJfBZ4XJbn4TGgQKSeMYM72MkO7tN34S3O7zmP1onF+FvHX443eWrWHqqpYQnnm5pdoofH&#10;AIHWyQPN7P/pAgq3N6+cyAP75GheouA/Zps0a4zdJl29N68C3lfAY2CCSN2JQdxy+WR7wD1mHA/+&#10;f+bJexF+a//FTJO3bvsNIgflqi1kfg+PWINIbcsDuHbsulbF+TDb/qsv5eav3pTz1+28oVWV3nOI&#10;EwL1VZnfw6NXIAqW8qGzFCAKvonB23bbgXZGnzSKtzRtWi8aIfMDRMFNyNN6zT7mmfoZ7CugPpJ5&#10;iwWtDxhKpK6Tf/cY4CAKprkBeKn8rdDQes6aWge1eF/9Ppuawdx6w34sANfL/AyiYC+Tp7lK16y3&#10;hnmu40/HuueS1TJ/oUGUPIIoeItI/Uj+5jHAAdMC3mLA7r6YqwGROh3v6fi9tfmvGbWW1inF754o&#10;80dBpB5FvuZzdjXPNi5mX4HgeZm3UNB6zhAidW2kfU6XeTwqAETq39zJxVwNiNSrKL/xJGvz33z+&#10;7vy+B2VeCaLE8cib+vtJ5lmk9AfzeWAeKvP3F3bWV2+Jdtlf5vOoABCpu9HB7Y8dHunswq4GRMlj&#10;UW767cgAfm8ev+tImT8fiILXjQDNdb4CF+3BA/M+mbevkLN+xzPHaN2W4HbZQOb3qACwTU7Ld6bp&#10;hkPH6NRrcwq+GhAFj6C85nOdzf/88Vz+yzJvZyBSZ5hB+VvnK7Dp2pF6Vu8k8/cWRNVZsz4ErG7C&#10;hlzPt2V+jwoBZuDowEJq+ba9cLKd37/VgEjtYcpprdY16zub/z8czQNrqczfGbRetBaRqsNz9dPc&#10;Ifom9hVQ35X5ewqtL1mdKLiGvxf+CPVTrC9C4ynbcfm/kM95VAiIFo81nfzZwlAAkAq1GhAFP8Dz&#10;rdc6Neb+m9vy0upzDD6ZvysQBVfh2bZbnRp1L/YVUM1aL19X5u8OROpwWJjyN2LWj7ZBy5XWQM/z&#10;E1U4iNQn6OjacfZyqnbcegVZDYiWbMzP1u3iLrJuP5gH1RUyf3cgSo7n8mrHOF8Bd3YhCs6W+TtD&#10;V7M+C6kp+9HwXHScLMOjgkAUPIGObjh6nB2kdxwcGqr1ZzUgUl9B/vZfOpv/rdYLy9A6uZXM3xMQ&#10;qZ/j+ZbLnK/A8Vtxnf4u8+ZDV7M+HHPaHz9C14ywWzVmpQBrnSzHo4JApK42g+FCOxjgoG4H7kwz&#10;aPu6GrCKteEwZ/N/xRR+9naZt6cgShyMMtL/XRDWK/VGKJxzZH5G3ll/ambWxx2DKdexU9Rubh3y&#10;Qdgly/KoMLB9PuxszKw6a2xmoDdW6aZk71cDouRC/J56wZozrxqymqb/LXLPLJ0u8/cGRMFzKKdJ&#10;OV+BMyZwXZ6QeYGcWf/i3Fmff+PVKtIGT8nyPCoMRMt2NYPVXTRlZj/Y6GQGRm9Wg5xBumxnzvuH&#10;aL6+gEgtMvV1wlWz1hBN9ewrkNib89lZP5GZ9Z87Nu+sb55Lq3r8t+Wre9rf3CqIe4Hst3tUJIhU&#10;Bzqc7W3SHzErm/oS83ZSU89WA6Lgi2aAfhKx+f/rCTxA58t39wU526ur2FfARpchCg4jCt7kuuXM&#10;+s7R3j3zIyL1uCnv+K1Nnsxhvfj2Rh4xgNbBi+hwJqdlDQjMEGB7TxTcxQPGrAZbd7YaBDX87/Cg&#10;euSWPNDek+/tK4iCC7kueEft+KivgPoH/ztn1j87MuunEh+wjzGYqPE3OOcbgX0tdNKZLN/tUYEg&#10;Uregw5uW72wHtXNSj+rA4aZIFHxu/o7VYKlYDV61g8YM/svt4DfC5PbYROr87Lf2HURLN+F3gU/I&#10;1GHWWJ163a5I6Y/mp7Nm/V02zDPrr1gfZWm9fDPzt5rFNv+aQ8J8sGKV7/aoQBCplejw1h9MN4Og&#10;s1tQRG0hCoxXF5JcDbAf522UmXEvdDY7HYl3tA7WiZbVX7DdDmbrVauvFr6T+YTCOmTN+uoDqS0i&#10;SszCb7ihRv4MGZd6NZrPo4LBvrodfzounDHdIMhxVQRyVoOVE3XNJmtnZtxdR+q2nxwYmXGDw2QZ&#10;hQCRMkH1Un+ba9wrowO/sWoHOevfzLN+dhn2zNJ6nWWoa6rekevcZ3WtxwADUfVIHsw8gHRrtRs8&#10;nXlrYTWwPr6coEniA7QbRG3FZHQjWjoBmqXwfS3VuuP548x/+W/plML+vtM7Agx05GMKltbr9uG6&#10;f1Hm9ahgEAXvouPZ/xaUJG4gdGkLj8DWsJhkjy/7jDGvuEfrJSW5RSVS58BzKyqMROo1nG2IqtaT&#10;+aNgXwVsfcx3P8XGeolZMq9HBYNIPYCO50AVrT8KrS177A1lZ+TEGPn3UoHonOHgDeqp/T7CM7HA&#10;rBo2xHw31fCFnY9SOagAPT46vuUbU+xeeEVIWFWx/rDsc4z7DHxz7TaWo5RI+QB9gw1EwWx0PsKU&#10;YjCEpstF9L0tN4gS1fhGGADimyPGdb+WeT0qHETV26Hz4W+LwYCgFW42bJV5KwWsSuUINRyWCWFb&#10;ZV6PQQA+yCI8EQYErCOtEFRNkHkrATB2w/exSQUsYJ3QnyLzegwCsEoRN7uDYUCwnVPtFlLgE7vI&#10;vB6DACCpMluCL8otQbLitgREia3Nlu8jG4cAjjBu/98i83rEHETJKfJvfQGRSmAQtP3sIHEoVI/K&#10;vAMdcHXEt8HwL/vQrwpy6Icjv/ybR5FAlDhRa3WI/HtvAetHDAIYtmWrBYOKUwvC0A/fBsO/Yqh9&#10;e0L65VEgwNwApsgIPSp/6w2IVgyzW57ARG7BwKBVlXkxBEM/fFfj/O3Md/bl4q8zuFBPPfJT9igA&#10;wI3jOu9/Wgdbyt97A5gQoCzQjmBgZEwDimPQFgWM1Uplg+/MN8IolT01/egOfI4iCprlbx5FAs9m&#10;ruGf7wtPDoNI3YFyYBVpZsbQOCyXw7+QAIcQpVW7e9eTWgf7yTyFAkwlTHu1VptvRMoY//XMjCIf&#10;mAkj0xfVm8o8HkUAUfAXNHj6bxxNse+HVgx0lMFkVqUwDyYKTuJBk36XeUOLdxsLx3y8g2OQFYIG&#10;kUgtC7/h/ZD7tCSr2aAHUfBfNHj93ptEB1CfBizRUusg8lSOg8hrMm+hAF9evAPO83gnQqTady7d&#10;QeYtBJiuvfXm/c37OnMA6imIEnN58DetnGDiH7s+mC3zehQYRGetbRq/PWFnsz031lTHYUd7z2qA&#10;w655dtUiuz1Yc/XIkr5imMxfCLBPct2eG5l3pl6c7d6Z2FPmLQQ48kzTignmfflcQHsKjmuMxH7Q&#10;EZ+CM2V+jwIDsyQam0mdkHCTmxm0ferUbCdx5+9brCW99AKgnkf59Qf0jwYRWjdKK0ME0Po961GG&#10;BCZs1/bfkc94FBhE1TPR2Bx9hTk+G+fZZd0N3F6p9rD/xnO4CENZxaYJKb0ABC0ov2bEMPO+jBdb&#10;z2kQoW1jTVLbXTPCwW/a/qRtWQAKFr/AoxMQqSrTCT+xrMnYz9aMtB3bdJq93HGDd558tjPAGhLP&#10;5CGKKkqwuFIKAOx8UHb6nb7TIELLxqsIWC944HN7gcLdCUBBbpU9ugBChprB6vafzV/ePYvvH/Qg&#10;GSHomZsfhMV0bkgVGG6pikIVWFoBkN/WexpEXiFRT5iNm8lmxQSd/tcpVqhGD2eh+lg+61FghJw+&#10;7NTtoi8y16f527XhoawOXlCyDIkuZskambcQKKUAdLG69UhhAHJfM/jfn5dmShjWImkK9KrV3L1C&#10;hw2vVCzFQSyQj2aj1CBSv0VDY5ZGw3MEFqTWG/cLhQAGbq6j3+uJs3q4T97Q7ZMdXTgCXsu8/UUp&#10;BSBzvnE0iHf0/HzDDjTp+iXEN+XwJeD2RuIzGCYPV+54WU5FAawC4JzROgi0Tuwufy82YHNiBs9O&#10;I+zgeYU1NgHhvy1fmxwKQfuvQ20HBlyXN54gvUXeUFPingVdoszbX5RWAAw5VoQG0bLJdbcyEiUv&#10;5kHOkw3uSNINS0w7I3i3aa/pll6y48mjuNwZsqxigig52lJaBldgciRaepTMU1DwzSknoqARV/mI&#10;jG4pQ5aNlc8UEuFMPXyoafgMq0GwhOvUfPZE8xvygDfHdZghku0MRMrqys9wuvIrmd+/92rV7lAq&#10;AcihQRzWMxpEvjhDgnYNz8JSNv3+KdwmP+XgHdgO4fe22ywxGPpBllco2NhpS6c7Wpi77eqeNRZf&#10;l88UHCCVIlJpvJAbRCYi9S+i4F4rLIaFrSA0gVovsh36qY3xFfHjbbS/Y1VyHbdoe9txW66r02/z&#10;8hzcJctkEAWnIU/rzQeY5zK3pcEvZd7+olQCgLjCKLc3NIh8aEZqOn0X284j1tSpl2wdidQjNp/6&#10;Fv4fSggzYVw+mdurYBMGUXJny8qnbiBSL3C9oildu5jofwv53aW5iAuDwX13mgnh2XDUOKOVQQwr&#10;+tzOyDIRqZeNARglqruLlt4ZQvv9l2abRq+bOJLLfjOS53x+J+pl8k0aFTVz/l52qRYwRjNlOx7+&#10;7ugS+4PSCYCgQUywnVP+qDXMG4oE7zizamA7+MSRPMD+xJNZaF5xgz13IcyUy3OzLLcngCEdti9E&#10;6jKi4DF235Qp9fJsw+naVLWDsWyt22Mjfm9Lf4wiewUeiNSwRNesbbci0QS2NczArd/fzwwo+RG2&#10;wgoamieI1NdxIwlacvkeCWyx8Gz7/U6ldwRTkQePiXwmDBIoA+v3sWFG62eMjr77smh++8yK9c3v&#10;bdbEAilDOZifLrGvKJ0AqJ+h3J7QIOJMwIEz2DAQqe3nM+wzqcQ/EWUzkz9hAoK3P2xpZfhwjNgD&#10;2SXnwgbpDqaBpBjWuFGK92iCmrXt3kOMy2r9gZvrmnVyxxprAWGWLd9TVHCwObYvgWFX/X6bhYxj&#10;WWnYEHNYAnMxGpQN2GQCXSH2loiCiBlZqtTgCBPtoKalHIkluCmaz+U16lLQntTtYA/MiLyeeZda&#10;mecZ0xFYWZA/cn44QObtD0ooAJYGcYrzdQhjFmffj8BfmKkicQsuB1c6pVYRJXfLfmbpJPzG3nSY&#10;9FxbvRXNZ/MmticKToVWCasIb6GjiRqrCAdp2Ck1nrC1rh1rtUsy1W2/QejUY7bALrq9rF/RwSa9&#10;qVdOsJVbY3VNtdYoDYHcYCuCVaBuJ8u9KROYCRqO20q3XDHZLLFs0CYT9n5EwfeJ1DPYjuBvGMim&#10;gzIz2oWyfgDc9GwdT9Q1G61lnuHwRa7sBSL/vab8U8fb8sPg1MGKaL7+ohQCkJ8GMTQaDL3dnK+A&#10;qQ/7CyMh5kGmnRIHZ5eOtjptlPk9pcJnUm+G5un3E6mLidTDROpTLieaIDiwTsXWCVtUOT6Qakat&#10;pRsOH2suN7HS0CcLzLMc1ZPDPhXTlLxL8KyBrYhptKsz0VOiCQHj0Lgtl+6lG47aMotaPJow88Ie&#10;v/WH03XqZRtmSCaY3nJ+LJG2AdQesm4ANB1E6lnkweyyajXLq9/8lUmZulHyCM5PpC7C31q+NdXk&#10;wyHQlV8Qv1lGKQSgpzSIbJrd8fzxumZdG+ug6cyJ0fYxUWXyAec65Gmca/lVG461pAIy4U4F29bm&#10;CybphkNG65r17W2yTFipYM4CjRILk0zpzxcRx0fICFyy4KrqHoEouAAV4Gt2bDUyDRdcCuMoaITk&#10;R5gP+cdJZrmFPTlsSRBZUTYI9nz1B25hbi9bvjPNNDD/lomWqN6Q9YrCBbkw8bPa7psZPo/yXD0b&#10;OdgckTrGfM9vrL1L/fSQLvEvstz+oDQC4GymuqBB5FBQqXdOTkNbhnyNC7eP9KFKZpeaDaJgKfJF&#10;TVFgmdt87q4mlBSM5KIBRaIJ9xIgJkY/dDxzTLiViSaw9BEFT7sznSH1Yqd+7B7c9+RsuUqGaOge&#10;3mdDGGzFkmGIIGtJaGjFcVeAO4NG+bFYShGwAvv7xvnjzV5PNhqn1mvs4HUN0K3eGUxvHCEeqwuX&#10;w0EtEITORmZPboX/T39s4/IWiy6xNAJg4wQ3n2c5j2AKYd9haRChDTPfWrOI6ibZenB8M9euF8gy&#10;JVw8YuOchJU53yHVtOOINXXDzDFm5W1/cFZWTIVowmRGFNxKpJZHL+r4PgMJ8dFQJrZE9pnkudm1&#10;KjGIgh+jIohcaBoxo5l5R+aNArfI0NvbSCbBK7IxTBmfLDAfij0gluWWr0/WHX+2B1P3jrx7/3yA&#10;8zdRkDJ1dYzQpiF/xQ0Z/JVowSjnaK9rx9jQQ5k7hKUFo0ssjQAYP+MIDSJPTOoUZsY2vx8y2vyO&#10;VZiaq/iW92pZXmfA4ZMoeN8811JtVJTN5+1utjtttxyQFVkzmiA4ROohbDut+nXZhrJsBgcJ5BU8&#10;VH+n0Z8rC6qh6zWgzjKVwW3jUEstEjFPOEnm7wxE89fHNTr0+O4QZa7w8yXqUG/3xJZFAlfmXAaW&#10;aTM7rTVEd/zxWB4cvyMKfod/87mm/RdMl1g4k4jSCIB18sF9hhHk0FZHfYPbgPfuWG3T/5nPfXar&#10;LKs7aB3sSBQ8IvuJE8LSIpYyViUrgMu3k2V0BRYwWLKivhljx+SNMm9ZQBSY2YZ9XKEadY2ZN5p5&#10;T4EtCfxP7dYpuMreLCcWy3y9AbPBmQGwZAdTX5jzpt7iA5VdJaCKyxaA4GhZVl9RGgGwKlDeSvJK&#10;xon7CpoWaPLcQH1IltMbwFvPXWR9DWbr0J7ZAB6XrC7z9hR8Mw2liKnvOkOhMnXfsaxg7dUvECXn&#10;m0q6G1pcjnEluzO6Kgei9kwcbA6B7hB8Dn/reOWEFGsqMvw56nBZTl9RCgHgQ2NI93LT9HDwN184&#10;yfwNpszwrHPf96y8d4kDeEVuWm7NMiLKj24v3EqKMJq5Y1rmgyrMH2TeOACrihkQbQl7gefOBFmB&#10;pjnsaQGDXgOlEAD+vo6nrR2QEfIdRxh1qBlI1TtmLvpS6u89uYkvNVz4J52uW0LM3JfZXifmyvxl&#10;BS4+UDF2TIlwz6S6OuCUE86s2zh2NJ9lLUg5sTWoE4CCBb0GSiEAAG+DOp440thshYKw18aZPX8q&#10;8VlfbbOKDdy/oI5QqaLerKUiUl0qWMoCzCA8YNj2vP2hWSwEObYncQEb9pl6/m+hCX2a2WOaxv6u&#10;fKa/KJ0AZIzb8E2p/zvBpPBvaVWTzyQkDtA62Ijryb4fuExzfVLQCalgIFK3oYKsZsT+2glArIlT&#10;ccBlR5tMUi/2ll2ipyiVAADWDsfa7ocDnxR8OO7oLqRqOaF18GXUlW/+sX3L1H/FxjJ/LECUMBR8&#10;9Jm11zed+wZ7IKkTZP64wbIfLB9XbE+3UgoAg+jU4U5nP03+Fkew3RdMZ8yW1JnZYNsq88YKbHvD&#10;JrjYW7uK95m/s9JQDgEYSECke7RH6jVraWoMLUNDPmu2EltAT4+K4sYWla9Zb40IE3FxZ9aBAi8A&#10;XSPkTl2ZMbV3k+iTMm8sETpMH7SF+QCYRrsPyOuNNdjgBaBzwLLXjJXmKmLboow7ZmK+zB9L4DYQ&#10;FW6701oi1u0+igWgNc4Hr1LBC0DngP8v2oKdnpj3FfdMMm9sAetP26EZ3hgmZIVXl8w/2OAFID/g&#10;ekpp1WHaxnnl4V7JjZuLZf5YgyOvwLPISPLsrflDurTfHwzwApAfROpctAP7GeM+iSfSON5Udwki&#10;dRAqjuAP5iSPjv77SSwEx8j8gwleAPID/sRoBzi7oF1wn+TGy20y74AAs601LrYcPfDudx90h8w7&#10;mOAFIBdE6mS0AQwSecIE/5MdL4npMv+AAJsedzx7jPkg8LjYDyqjG1sM4AUgF8xh1HLlVNMmEQ6j&#10;Z2XeAQXzEZ+78EOQ6oYl7sOqR8q8gwVeAHIB5g+0AfspRLY/vXbQiQ2YqhB0KUYAHDeltRDtu5PE&#10;QIcXgFwQqTuNACQd5Ylj7iBS9xJVjZP5YwuiBOjtbkEkd9upcGawUh1hHHhRPjeY4AUgF6DMRBuE&#10;5vS7bBg6KDlBAJnCCrBBy2fLDkRVBzsbkfqMK4wEbyomqUUCfYZbAa6RZQwmDAQBIFpSUotLzPI8&#10;bkCDiHap3WK4brv7kDD4RkYYDKXmMpAly3JKBgSrs6y9lhaDE8hL4UnFztgmDVktYw6RUu92Rc1d&#10;aIDbhtIw/0W0GPV7rdUhMk+pEVcBsPTjIDC2lphEwW2lFAT2YgNnVP3eltMVCSYRYOtj/+xsYVCP&#10;EiUV/AdkeQUHdPtEyeskYwNo7sA7U7dbNsUd6A/B9AVmuEyFC8eu0B2YHEomMCPIvKVEHAWASB3J&#10;USBNSinXVoUlBesObAiHBHLl+n0z7qpGGNZfw+wqwC+U26/Br2yfF5DMGDpYeEUxNQUn2PkjGgvo&#10;qbMquMna5iADdjVRwadKbQ0a2pVcM82Y1IJXKNJYfyFS+8hnSoG4CQD6l9ul46mjDVcnIm9S/RJM&#10;FqT1JUPlM8WCo7MMqVuQwGgBRriov7YZaxsOM77N7Y9YbqdostQ6yYV9oky31NWGhuSdaKG4yYV6&#10;qn6KqMhIrkgYkkhUJJuEtlQgCh5AHRDHgOtaf/AWoWO1q1/JbUziIgAgvWW/YaTmi/YI26lxwfhI&#10;G502Sj5bbCA4BpH6towCg4MxCJU5Zlk4Bjdey068j2VPvGCidhSdp2CLJ9/TKRBdBGxpXFD7fTPD&#10;sETmheuvaW542e9XvPRXLmRRl3G5ig0QMFFatZv6PzgrZERAYm5QV98/gO5bPl8sxEEAiBJX8PeD&#10;HYLjKCDxjb1rm5JPEBKgp3fU6v+JjrPU63NMYBZYG0eFoWnFLiFTuf2GnjMI5oDj8iKl/31KGDMK&#10;qf7g0Tr1YlYAjKe0XrSVLKOcALES84JSU5VuUtZTDQksAzhwZRqqNDyT5RQAF5jCBL1GarkiQxMJ&#10;5/Po1hVbSPl8uaF18koi1cR1xH0B1x8THAJqROr/KNGyXWUZvQacFDggBlLbXTNM7K1wxrgoGpw6&#10;+BDBEGQZ5QRIfPmixdT/5zNMLGDUHdSICK8aabTHQPUnyygkyiUATP+OBMUFouaEsyao4Pngm1If&#10;xM2HG+FqsZXh+iOKJ5tMm/qfOVETB8tIqwaoSWUZ/Yajums2L2muMktNOHvsNkruv+5B5BFZRjlh&#10;45MFJgwQHPc5EAZS44nbRPgxDZflafL5QqHUAuCIiA1THFL0TFS71Xoh3Yj99uDWgmpRCgD4kLCf&#10;QLpuMSEyENcfgf+Y3c7V//aiXpbhwiJKs4HoLlFNEG59M/Y+8ABLxop3xvKNqvu5/m23Hmho0FF3&#10;aBWYMt015i+LcQ1fSgFgG3uk1D9PTjPLgumr6h0zcX9T6vP4rdyGGS4UXAQ/h2qd68+RKW39E/8q&#10;KVuc3VsHhg4RCfcA4awyZngYkdwOJPV7BNaTZZQT4PxhIlycbeCww/WHBoTvLrBiQLcsn+8PSiEA&#10;jqj2Ue4D0JZju2f6Z9O1ddudNvid65+fR8MmxQEueKIV3HfnpbFCc/8gbJLQ5F3bKw1PoWC5Zmyg&#10;BVPRl08wgRDCgTR3W51+PxMQj0hdLssoJ4iqd0KEyXCQfH8/zRyUmGnMNXym7nfgLCHL6AuKLQDY&#10;vhFZ7Vf6w/npxjmZwYP4xxxrC4dJooSSz5cTCFlFpF4L+wTbNdcn0DyK8xrix5U0Mn1eSJUpzB5Y&#10;ZWoOmY7P3VY6eAW2Q7KMcoJt0ZFw14EZhgcMArLhvOPq/l+ixDz5fG9RLAGwkXiCX/K3INYWtnXh&#10;4PnxAdF+eFDrZdvIMsoFqMyjNJWwI2NWESO4p443scYy9VcXyTLKDqJEGHnEqkxtAAYkaBwyHW0+&#10;4IY4MURYTZd6musHJjKuO3xTo/cdllS3DzeMDsUQAGzTOM4vAsnB8pbrj/hg6ffDgIJEpM6Qz5cT&#10;RImFROpjbt+Qvh1tv/V6oWO8rT+CaJc4JGpv0K3K9OKoylTFUGUaXML1S/31BBOkj+vetDIaPVG9&#10;R5Q8Vj7fExRSAGCsxgQEpr3vOcRYUZo6r7F6aIToBs/jRIldZBnlQo5q81Gh2lw5QZMjVbMGjWq5&#10;LCO2yFKZ4gLq9IjKdPdR0lYoVipTG6RbvcD1Y2YLU/cJI0Ozbjeorkfkc1lGVyiUAGA7xta41FxN&#10;7EyChNhg2fb0wXny+XLCqDb5nFK3JEu1CTOHjt9FVZs4fyXGyDJijxyV6eNSZbqLUJnGi6obERW5&#10;7ogjFrWBaj5/9+jgehPnIPl8Z+ivAFgSXxfbAO36q8NCSnokBCyMDJ5n4xSlhyg5hUNqIeWqNjMB&#10;utOpxL97E2cutnCRCUM7jq5VpgEC1cWpw+D38AbXD9EPue7mEuY5G2DP1f2b8vl86I8AaB0cFzUQ&#10;ww1oWJ8DNhcBxtVX5fPlRJZq8715Wdops2K5WGW2LdV1RCeuLcsYsCA6R6hMZ2erTE+CytQe1FwD&#10;xEZlauPhQtds69bxuyOz9qowyIrU+6XuaDz6IgDYZtntlqvDb48027G+1qGUyFFtwjx9mL2TAHly&#10;6w0Z1aZtm/I7LRUNOSrT6/cNAyzXrD1Et14XX5UpCL2Igne5frmzb0bL1dXs21sBIErM4mj3SNh+&#10;he+dsolYhdS35PPlQreqzfnb6fQH1vzE1j1ZdsvTkiEarDn9r4GjMnWXfyZ2FZLZf2/X6f77mXzb&#10;ud4IAAZ0OICeO9Zsu/hd/TmHFBvwAWGWcCS4yXK9YX8kLhl/U2pnqVgAHU6kfssN0Y3K9IM40WOD&#10;yYwoMLpraq4O6TyQutPA9EQAbGR79RKXgS0Ol4/tV381UcUCLtdyVJu7RlSbZ0wwEeVdveGrXTSj&#10;wwGD3qhMiYK7YdAmyygHrA4+uJ3r1rUOXoU6+O4EIHqhiG1V/f6WJcEMoDMjdxHGAKxvdxHFQJZq&#10;s34JMcmV6UeoNrOEVt1JtGysLGPQIldleoSumxRRmcK5vjGeKlN4vxGpOlO3zxfpxoUZM2txC5vG&#10;LWxnAuC2DSbEFFLLVVPDcrDNwnYrMoD6dRtdSFjVphKqTTcRyAN6Wv0bq6csw8NhoKpMrR2O6sQO&#10;Zw1ph2NIw6QAcOp4a266YVbEHilp7JGs2XJafRKnAUQUfI3rnaPanDUmOywrJa/TOlhHluEhYC96&#10;EoYr0jRs9yrTy2QZ5QJRcnm4DfhgvnG0CesdscTsTACwbVo11Fmkjh4u7GBwI1o6np6uQKQOjzrU&#10;t16zT0a1ue4axrI2Uu+XKlq1WSx0rTIdKlSm6v+Ils6SZZQDObb4N+a3xY8KAASaefGNsCwcb4za&#10;zLelVT22WfI95YBUbaZeON4wbUSFnD3rbL8El8gyPHqJHJXpyRmVacMho8Mgak4QYqQyzXhjwfke&#10;Tvhcb9B/swBge4QLISPY8Eq7LdsrDdsrWXY50KVqc9x6xtc60g+Pl5Jpo+KRozK9U6hML9kz2vix&#10;UZkSVU2KuvWBjiUU3qMzAmFmzznbhBdD6TT8kpOxsH60qk11L39DjmpzxYTMGcU42ajTZRkeBQK0&#10;KETBAFSZRhgZXjkxa9tgnIZ+MD0qwI9iGyXLKAeIgjOZWylHtbnnRsYnPNLed8VltapoEC3vgco0&#10;9OJqiYsDCKgYQcnI9c53CMa2ST5XDuDOIku1efvB5lDObdxyaWTFTan/FMJTzqOXkCpTbIO4g2rH&#10;rmviFEcGVow0Rdb7SQpAXAYRUfW+XMfU+/PSjXMjqs1DxxhHoUy7BtfDPESW4VEiWJWpDa9jOuwl&#10;qEwjhE9VO0Q6K3G2fL4c6OwiLJ8tUKkBmnG+lQcdeajaHD5U3my/DFNx+bxHmeAsJvOqTDPxpuA9&#10;VbrYBJ0hzgLAxnegGORJBHSY8PHmtu3K0tWjzMhSmb5zctiJfDhGwAz5TKkRcwEwB162OsV5KjPr&#10;m8gse8hnPGIGpzI1BLBM/pqJURxcJfOXGnEVAKg7zcTx7jxTLxx6I4N/hczvEWNwdJiWb1u9OwTB&#10;rQD3y7ylRlwFAHt61ANaNSMA263PbfaSzOsRc7CalOmz2SIRxlsyb6kRXwFYPNa00acLwq0jrwBe&#10;vz+AAHZg7jhYkKIjIwzCx8n8pUZcBQBgvleuG5yU3CoQPyY2j/wgUuej08KYs7uP4k5sJFoxTOYv&#10;NeItAAomy8bQEHWDd5ttu+BtmdcjpiBSb6HTmAocBKuuE78v85YDcRYA1MG0Vd1ivWroarZ+zr2T&#10;KDha5veIGUDBgc6C9SXvY2kVU50np8j85UCcBQBAzDTUB5eIqF/zl63zPXx9ZV6PmEEefhFT1nae&#10;elbmLQeIqjflQNQxFgCjQev4w9GmfggnZevnD8OxRjeH30DmLwVsuM8kQjP9OMrtE2cBAMOE1kFt&#10;tI5s69+viIsexUW5D79aB2tYOpPgPCL1AEenjCZqqiKwI4ADsysBcM4nD7sINS9YqkBQsRQ+ZFM+&#10;MBNeeBg+3B+GY49SH361Xr4ZUeJ42M9YElqVlgMeNjRtd88w1OoywDgnKQBE1Yhv3CjLCoWIgnet&#10;f7CJBFMU04Tsw7D1UfaH4RijFIdfoqoJCClEpG4hUn+TAxMJ5LRwCEdEkyhjczTV772Jbj5rYqcr&#10;ADPPtV63r9nKgU4QZ5r2hw8ztCvynaBkcYEjLra3uYWhSwkPw9U5h+F7ZV6PMoNI3Y3OKdThF1aj&#10;iFCudfBlhBMiCj7NGXiNVQSPKNwyY4vA0SajqWbkMOML3PK1yYbznlnRkLoQgLPw/x1P2kOoTHBH&#10;BFUKfIejgb6z6ma3Tdf2Z9uUcxjeInMY9qRWMUIhDr+IkkgUzCZSVxMFzxEFxsc1muCQj5tR0PtF&#10;OTqjqXb8BhrhicAEEaX7zh6c1qWzcwFIHBzm/XShbn9wlm4+b3fLEOe2I1nvHD3c0K/A37jjT8fl&#10;vM+9s9fbpuzDsP1efxiOIYiSvT78EqmJEA4Ehuazg0xwroETCFiMa7dZL2fgIdXvvaluPnuisZ+P&#10;Mh1nBp5qt1sJdSVR4liiFRv35B6AKLE358tKaaU7njlGt3xrqmGdA82KrBN8jHu2bVLdbps6Pwwr&#10;fxiOC8LDr6MdkYdfCIHWyQOhJSJSDxGpz+SAQMBoWEHC1xWsbIiqmDOwsJ05akvd8vXJZoWJbmci&#10;A+tjMMQRJc8lSu6L2AKyvj0RgExeMDIk5oMoDF5Y8n1IqTfnGmoVBL6u23nDnHojmW3T0h5tm7K0&#10;TVgtzG/+MBxP5D381izmDr2DSP1RdrTJ/9484zMMSg8Qt8oBYwbN9huYswQYG6KBmbMHTfAaUXAT&#10;iKu0DnaU9cuH3giAhCOmOgw+ztZBJcjRFoF9rv2BQ3Xzl3bT9dM3C00aoqmX26a38f8QMDzLtOyg&#10;SpH18ygxOjv8yoRBBjdJMJeBn14OCKT6adjO7Krb7p2ZFZM2HBCWHuQpIvUNGyyjbzSF/RGAfCBS&#10;k0EW7CK+G2vOrJRy26ZvTjXsczWb9G3b1PG0PwzHCp0dfql+iW5/7AjDEgEWA2Zdy+rwUWtltjNP&#10;HqW1C8cZTWBBI1K/AFUJKE201qvJOvQFhRYACRd+9FRsAaN+0tGUemOObr15f6PirNupi22T0Dbx&#10;apk5DCf8YbhcyDn87jYqHFQyhduZH07XqVc7286o14jUD7VOLi4mMVWxBUBC60UjHJntZWDXA3ub&#10;/Pb0fxfo9vsPNa6j9fttplcN6XzbhH83HBEehv8h3+dRIsjDbzSZ7cw5u+q2+2bq9Ed5tjOk2hCu&#10;kyi4Aoc50IHI8ouFUgtAPlhO/+RKsOexE0xW6kiYLU/LlVN1w7H5t02pt/gwvPQoWb5HkRE9/Jrt&#10;zNHjjN9vx1NHa92WyDPgA0Slv49InYPtjCyvlIiDAEjYbZOxP7oBTNuy/ZBSr8/RrT/a35hJ1+00&#10;wh+GywnL+2mXbtlRrlNexXaGSC0iSmwvny8n4igAElqvHEFUjfCmlxMpBCIxl3fRlP5kYaS9/WG4&#10;ZIgeft1gR8ikJxGImShxFNFpo+QzccJAEIB8IFJTQZardXBPlJLS9cFXZH6PIoEouADLLlFwNlEw&#10;Tf4edwxUAZAwVqt223Qjtk3ydw+PvKgUAZAgqh4p/+bhkYNKFQAPjx7BC4DHoIYXAI9BDS8AHoMa&#10;XgA8BjW8AHgMangB8BjU8ALgMajhBcBjUMMLgMeghhcAj0ENLwAegxpeADwGNbwAeAxqeAHwGNTw&#10;AuAxqOEFwGNQwwuAx6AGC0DDXEsy5QXAY1AB7BUY8CDcbf323mbwU0p9KPN5eFQkwKZgZ/xMAm2h&#10;zOfhUbEgOm0LEMsSqZ8RqYPk7x4eHh4eHh4eHh4eHh4eHh4eHh4eHh4eHh4eHh4eHh4eHh4eHh49&#10;x/8DIp6ZJYHbUkoAAAAASUVORK5CYIJQSwMECgAAAAAAAAAhAKXwjz1BDAAAQQwAABQAAABkcnMv&#10;bWVkaWEvaW1hZ2U0LnN2Zzxzdmcgdmlld0JveD0iMCAwIDk2IDk2IiB4bWxucz0iaHR0cDovL3d3&#10;dy53My5vcmcvMjAwMC9zdmciIHhtbG5zOnhsaW5rPSJodHRwOi8vd3d3LnczLm9yZy8xOTk5L3hs&#10;aW5rIiBpZD0iSWNvbnNfTWFwbGVMZWFmX00iIG92ZXJmbG93PSJoaWRkZW4iPjxnIGlkPSJJY29u&#10;cyI+PHBhdGggZD0iTTY4LjggNjUuOSA5Mi4yIDUxIDg0LjI5IDQ4LjMyMkM4My43ODk3IDQ4LjE0&#10;MyA4My41MjkzIDQ3LjU5MjQgODMuNzA4MiA0Ny4wOTIyIDgzLjcxMjYgNDcuMDggODMuNzE3MiA0&#10;Ny4wNjggODMuNzIyIDQ3LjA1Nkw4OS40IDMzLjcxNiA3NS4wODggMzYuOEM3NC44NDI1IDM2Ljg1&#10;MzQgNzQuNTg1OSAzNi44MDY2IDc0LjM3NSAzNi42NyA3NC4xNDI0IDM2LjUxMjcgNzMuOTg3NiAz&#10;Ni4yNjQxIDczLjk0OSAzNS45ODZMNzIuOTcgMjcuNjU2IDYyLjMgMzkuNDlDNjIuMjE4NiAzOS41&#10;ODA0IDYyLjEwNDUgMzkuNjM0OCA2MS45ODMgMzkuNjQxIDYxLjg2MDkgMzkuNjQ4MyA2MS43NDEx&#10;IDM5LjYwNTcgNjEuNjUxIDM5LjUyMyA2MS41MzM1IDM5LjQxNTcgNjEuNDc5NSAzOS4yNTU1IDYx&#10;LjUwOCAzOS4wOTlMNjYuMjIgMTMuNjYyIDU2Ljc5MSAxOS45NTNDNTYuMzU2NCAyMC4yNDIgNTUu&#10;NzY5OSAyMC4xMjUzIDU1LjQ3OSAxOS42OTIgNTUuNDQ5IDE5LjY0NDkgNTUuNDIyMyAxOS41OTU4&#10;IDU1LjM5OSAxOS41NDVMNDguMSAyLjg3MiA0MC44IDE5LjU0NUM0MC41ODg0IDIwLjAyMjYgNDAu&#10;MDMwOSAyMC4yMzk3IDM5LjU1MiAyMC4wMzEgMzkuNTAyNCAyMC4wMDg4IDM5LjQ1NDUgMTkuOTgy&#10;NyAzOS40MDkgMTkuOTUzTDI5Ljk3NSAxMy42NjQgMzQuNyAzOS4xQzM0Ljc0NjEgMzkuMzQ5MyAz&#10;NC41ODE0IDM5LjU4ODcgMzQuMzMyMSAzOS42MzQ4IDM0LjMzMTcgMzkuNjM0OSAzNC4zMzE0IDM5&#10;LjYzNDkgMzQuMzMxIDM5LjYzNSAzNC4xNzQxIDM5LjY2NTcgMzQuMDEyNyAzOS42MTA5IDMzLjkw&#10;NyAzOS40OTFMMjMuMjM0IDI3LjY1NCAyMi4yNTQgMzUuOTg0QzIyLjE4MDIgMzYuNTExOCAyMS42&#10;OTI1IDM2Ljg3OTkgMjEuMTY0NyAzNi44MDYxIDIxLjE0ODQgMzYuODAzOCAyMS4xMzIyIDM2Ljgw&#10;MTEgMjEuMTE2IDM2Ljc5OEw2LjggMzMuNzE2IDEyLjQ4MiA0Ny4wNTVDMTIuNTgwMiA0Ny4yODU5&#10;IDEyLjU4MjggNDcuNTQ2MyAxMi40ODkgNDcuNzc5IDEyLjM4MTUgNDguMDMyNyAxMi4xNzI1IDQ4&#10;LjIyOTYgMTEuOTEzIDQ4LjMyMkw0IDUxIDI3LjQxMSA2NS45QzI3Ljc5NTEgNjYuMTQzOCAyNy45&#10;NTEgNjYuNjI2NiAyNy43ODIgNjcuMDQ5TDIzLjQ5NCA3Ny43NjkgNDcuMSA3Mi4zMjcgNDcuMSA4&#10;OC4zNjdDNDcuMSA4OC45MTkzIDQ3LjU0NzcgODkuMzY3IDQ4LjEgODkuMzY3IDQ4LjY1MjMgODku&#10;MzY3IDQ5LjEgODguOTE5MyA0OS4xIDg4LjM2N0w0OS4xIDYzLjkgNjcuNjY3IDUxLjI1NUM2OC4x&#10;MjQgNTAuOTQ0MSA2OC4yNDI0IDUwLjMyMTUgNjcuOTMxNSA0OS44NjQ1IDY3LjYyMDYgNDkuNDA3&#10;NSA2Ni45OTggNDkuMjg5MSA2Ni41NDEgNDkuNkw0OS4xIDYxLjQ3NiA0OS4xIDI5LjM2N0M0OS4x&#10;IDI4LjgxNDcgNDguNjUyMyAyOC4zNjcgNDguMSAyOC4zNjcgNDcuNTQ3NyAyOC4zNjcgNDcuMSAy&#10;OC44MTQ3IDQ3LjEgMjkuMzY3TDQ3LjEgNjEuNDc2IDI5LjY2NyA0OS42QzI5LjIxMDUgNDkuMjg5&#10;MSAyOC41ODg0IDQ5LjQwNyAyOC4yNzc1IDQ5Ljg2MzUgMjcuOTY2NiA1MC4zMiAyOC4wODQ1IDUw&#10;Ljk0MjEgMjguNTQxIDUxLjI1M0w0Ny4xIDYzLjkgNDcuMSA3MC4yNzggMjYuNzcyIDc0Ljk2MiAy&#10;OS42MzkgNjcuNzk0QzMwLjE2NDEgNjYuNDc4OSAyOS42OCA2NC45NzYyIDI4LjQ4NiA2NC4yMTVM&#10;OC42IDUxLjU1NiAxMi41NjEgNTAuMjE1QzEyLjYzMSA1MC4xOTEgMTIuNjk5IDUwLjE2NSAxMi43&#10;NjcgNTAuMTM2IDE0LjI2MjcgNDkuNDk3MiAxNC45NTkyIDQ3Ljc2ODMgMTQuMzI0IDQ2LjI3MUwx&#10;MC4xNTQgMzYuNDg0IDIwLjcwNCAzOC43NTRDMjAuNzkzIDM4Ljc3MyAyMC44ODIgMzguNzg4IDIw&#10;Ljk3NSAzOC43OTkgMjIuNTkwMyAzOC45ODkgMjQuMDUzOSAzNy44MzM1IDI0LjI0MzkgMzYuMjE4&#10;MiAyNC4yNDM5IDM2LjIxNzggMjQuMjQ0IDM2LjIxNzQgMjQuMjQ0IDM2LjIxN0wyNC43MDggMzIu&#10;MjcyIDMyLjQyIDQwLjgyOUMzMi45OTQ5IDQxLjQ1OTUgMzMuODUzIDQxLjc1MSAzNC42OTMgNDEu&#10;NjAxIDM2LjAyODMgNDEuMzUzMSAzNi45MTA3IDQwLjA3MDcgMzYuNjY1IDM4LjczNUwzMi44MTUg&#10;MTcuOTUzIDM4LjMxNSAyMS42MTdDMzguNDU4MyAyMS43MTI3IDM4LjYwOTkgMjEuNzk1NCAzOC43&#10;NjggMjEuODY0IDQwLjI1ODEgMjIuNTE0IDQxLjk5MzIgMjEuODM1NCA0Mi42NDcgMjAuMzQ3TDQ4&#10;LjEgNy44NjEgNTMuNTY1IDIwLjM0OEM1NC4yMTM5IDIxLjgzNzYgNTUuOTQ3NSAyMi41MTkxIDU3&#10;LjQzNzEgMjEuODcwMiA1Ny41OTg3IDIxLjc5OTkgNTcuNzUzNiAyMS43MTUxIDU3LjkgMjEuNjE3&#10;TDYzLjM4OSAxNy45NTQgNTkuNTQyIDM4LjczNUM1OS4zODk4IDM5LjU3NDkgNTkuNjgxMiA0MC40&#10;MzQgNjAuMzEzIDQxLjAwOCA2MS4zMjA3IDQxLjkxNzcgNjIuODc1IDQxLjgzODIgNjMuNzg0NiA0&#10;MC44MzA1IDYzLjc4NTEgNDAuODMgNjMuNzg1NSA0MC44Mjk1IDYzLjc4NiA0MC44MjlMNzEuNSAz&#10;Mi4yNzMgNzEuOTY0IDM2LjIyQzcxLjk3NSAzNi4zMSA3MS45OSAzNi4zOTkgNzIuMDEgMzYuNDkz&#10;IDcyLjM1MjkgMzguMDgzMiA3My45MTk1IDM5LjA5NDggNzUuNTEgMzguNzUzTDg2LjA1MyAzNi40&#10;ODQgODEuODg1IDQ2LjI2OUM4MS44NTQxIDQ2LjMzODkgODEuODI2NyA0Ni40MTAzIDgxLjgwMyA0&#10;Ni40ODMgODEuMjg0NSA0OC4wMjM3IDgyLjExMDcgNDkuNjkzNCA4My42NSA1MC4yMTZMODcuNjA3&#10;IDUxLjU1NiA2Ny43MjEgNjQuMjE1QzY2LjUyOCA2NC45NzcgNjYuMDQ0MSA2Ni40Nzg5IDY2LjU2&#10;OCA2Ny43OTRMNjkuNDM2IDc0Ljk2MiA1Mi4zODYgNzEuMDI3QzUxLjg0NzggNzAuOTAyNyA1MS4z&#10;MTA4IDcxLjIzODMgNTEuMTg2NSA3MS43NzY1IDUxLjA2MjIgNzIuMzE0NyA1MS4zOTc4IDcyLjg1&#10;MTcgNTEuOTM2IDcyLjk3Nkw3Mi43MTMgNzcuNzc2IDY4LjQyNiA2Ny4wNTJDNjguMjU2MyA2Ni42&#10;MjgxIDY4LjQxMzYgNjYuMTQzNCA2OC44IDY1LjlaIiBzdHJva2U9IiNGRkZGNjYiIGZpbGw9IiNF&#10;RTAwMDAiLz48L2c+PC9zdmc+UEsDBBQABgAIAAAAIQBhyVAw4AAAAAsBAAAPAAAAZHJzL2Rvd25y&#10;ZXYueG1sTI/BTsMwDIbvSLxDZCRuWwpVx9o1nRASmkBcGINdvSZrC4lTNVlX3h5zgqPtz78/l+vJ&#10;WTGaIXSeFNzMExCGaq87ahTs3h5nSxAhImm0noyCbxNgXV1elFhof6ZXM25jIziEQoEK2hj7QspQ&#10;t8ZhmPveEM+OfnAYuRwaqQc8c7iz8jZJFtJhR3yhxd48tKb+2p6cgnEXZfd05MWP8bPdvNj9M75v&#10;lLq+mu5XIKKZ4h8Mv/qsDhU7HfyJdBBWwTJL7xhVMMuzFAQTeZItQBy4k+YZyKqU/3+ofgAAAP//&#10;AwBQSwMEFAAGAAgAAAAhAK7Um8vXAAAArQIAABkAAABkcnMvX3JlbHMvZTJvRG9jLnhtbC5yZWxz&#10;vJLPasMwDIfvg76D0X1xkpYxRp1exqDX0T2AsBXHLP6D5ZX27WsogxW67ZajJPT9PoS2u5OfxZEy&#10;uxgUdE0LgoKOxgWr4OPw9vgMggsGg3MMpOBMDLth9bB9pxlLXeLJJRaVEljBVEp6kZL1RB65iYlC&#10;nYwxeyy1zFYm1J9oSfZt+yTzTwYMN0yxNwry3qxBHM6pJv/PjuPoNL1G/eUplDsR0vmaXYGYLRUF&#10;nozDa3PdpGBB3nfol3HoGz7+6tAt49D9dYfNMg6b7zvImycbLgAAAP//AwBQSwECLQAUAAYACAAA&#10;ACEAqNbHqBMBAABJAgAAEwAAAAAAAAAAAAAAAAAAAAAAW0NvbnRlbnRfVHlwZXNdLnhtbFBLAQIt&#10;ABQABgAIAAAAIQA4/SH/1gAAAJQBAAALAAAAAAAAAAAAAAAAAEQBAABfcmVscy8ucmVsc1BLAQIt&#10;ABQABgAIAAAAIQBbRy/nHwMAAEkLAAAOAAAAAAAAAAAAAAAAAEMCAABkcnMvZTJvRG9jLnhtbFBL&#10;AQItAAoAAAAAAAAAIQBt3Fgd6gkAAOoJAAAUAAAAAAAAAAAAAAAAAI4FAABkcnMvbWVkaWEvaW1h&#10;Z2UxLnBuZ1BLAQItAAoAAAAAAAAAIQCXiFNIBQYAAAUGAAAUAAAAAAAAAAAAAAAAAKoPAABkcnMv&#10;bWVkaWEvaW1hZ2UyLnN2Z1BLAQItAAoAAAAAAAAAIQDHMrDfXiwAAF4sAAAUAAAAAAAAAAAAAAAA&#10;AOEVAABkcnMvbWVkaWEvaW1hZ2UzLnBuZ1BLAQItAAoAAAAAAAAAIQCl8I89QQwAAEEMAAAUAAAA&#10;AAAAAAAAAAAAAHFCAABkcnMvbWVkaWEvaW1hZ2U0LnN2Z1BLAQItABQABgAIAAAAIQBhyVAw4AAA&#10;AAsBAAAPAAAAAAAAAAAAAAAAAOROAABkcnMvZG93bnJldi54bWxQSwECLQAUAAYACAAAACEArtSb&#10;y9cAAACtAgAAGQAAAAAAAAAAAAAAAADxTwAAZHJzL19yZWxzL2Uyb0RvYy54bWwucmVsc1BLBQYA&#10;AAAACQAJAEICAAD/UA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3ZeywAAAOIAAAAPAAAAZHJzL2Rvd25yZXYueG1sRI/NasMw&#10;EITvhb6D2EJvjWSX1MWJEkJISw+hkB8ouS3WxjaxVsZSbOftq0Ihx2FmvmHmy9E2oqfO1441JBMF&#10;grhwpuZSw/Hw8fIOwgdkg41j0nAjD8vF48Mcc+MG3lG/D6WIEPY5aqhCaHMpfVGRRT9xLXH0zq6z&#10;GKLsSmk6HCLcNjJV6k1arDkuVNjSuqLisr9aDZ8DDqvXZNNvL+f17XSYfv9sE9L6+WlczUAEGsM9&#10;/N/+MhqmKkvTTKUZ/F2Kd0AufgEAAP//AwBQSwECLQAUAAYACAAAACEA2+H2y+4AAACFAQAAEwAA&#10;AAAAAAAAAAAAAAAAAAAAW0NvbnRlbnRfVHlwZXNdLnhtbFBLAQItABQABgAIAAAAIQBa9CxbvwAA&#10;ABUBAAALAAAAAAAAAAAAAAAAAB8BAABfcmVscy8ucmVsc1BLAQItABQABgAIAAAAIQAOp3Ze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O/+ygAAAOIAAAAPAAAAZHJzL2Rvd25yZXYueG1sRI/NasJA&#10;FIX3gu8w3EI3UicqBhMzkbbQYunKWNrtJXNNUjN3YmbU+PbOotDl4fzxZZvBtOJCvWssK5hNIxDE&#10;pdUNVwq+9m9PKxDOI2tsLZOCGznY5ONRhqm2V97RpfCVCCPsUlRQe9+lUrqyJoNuajvi4B1sb9AH&#10;2VdS93gN46aV8yiKpcGGw0ONHb3WVB6Ls1HwsvXJRO9/+WP545Lz7T3+/jydlHp8GJ7XIDwN/j/8&#10;195qBUk0W8TzZRIgAlLAAZnfAQAA//8DAFBLAQItABQABgAIAAAAIQDb4fbL7gAAAIUBAAATAAAA&#10;AAAAAAAAAAAAAAAAAABbQ29udGVudF9UeXBlc10ueG1sUEsBAi0AFAAGAAgAAAAhAFr0LFu/AAAA&#10;FQEAAAsAAAAAAAAAAAAAAAAAHwEAAF9yZWxzLy5yZWxzUEsBAi0AFAAGAAgAAAAhAIu87/7KAAAA&#10;4gAAAA8AAAAAAAAAAAAAAAAABwIAAGRycy9kb3ducmV2LnhtbFBLBQYAAAAAAwADALcAAAD+AgAA&#10;AAA=&#10;">
                    <v:imagedata r:id="rId21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7t0xgAAAOEAAAAPAAAAZHJzL2Rvd25yZXYueG1sRE9NT8JA&#10;EL2b+B82Y8LFyBaC6FYWAiQSjCfB6HXSHdtqd7Z0Fyj/3jmYeHx537NF7xt1oi7WgS2Mhhko4iK4&#10;mksL7/vnu0dQMSE7bAKThQtFWMyvr2aYu3DmNzrtUqkkhGOOFqqU2lzrWFTkMQ5DSyzcV+g8JoFd&#10;qV2HZwn3jR5n2VR7rFkaKmxpXVHxszt6C6ttMrdu/80v95/RHC+b6cfr4WDt4KZfPoFK1Kd/8Z97&#10;62S+MZPMPMhkeSQQ9PwXAAD//wMAUEsBAi0AFAAGAAgAAAAhANvh9svuAAAAhQEAABMAAAAAAAAA&#10;AAAAAAAAAAAAAFtDb250ZW50X1R5cGVzXS54bWxQSwECLQAUAAYACAAAACEAWvQsW78AAAAVAQAA&#10;CwAAAAAAAAAAAAAAAAAfAQAAX3JlbHMvLnJlbHNQSwECLQAUAAYACAAAACEAdiu7dMYAAADhAAAA&#10;DwAAAAAAAAAAAAAAAAAHAgAAZHJzL2Rvd25yZXYueG1sUEsFBgAAAAADAAMAtwAAAPoCAAAA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ITyAAAAOMAAAAPAAAAZHJzL2Rvd25yZXYueG1sRE9fa8Iw&#10;EH8f7DuEG/g2U4erszOKbDicDHTq3o/m1hSbS0mi1m9vhMEe7/f/JrPONuJEPtSOFQz6GQji0uma&#10;KwX73eLxBUSIyBobx6TgQgFm0/u7CRbanfmbTttYiRTCoUAFJsa2kDKUhiyGvmuJE/frvMWYTl9J&#10;7fGcwm0jn7IslxZrTg0GW3ozVB62R6tgs/rZdf5rHt4/q0O2/thI2pu1Ur2Hbv4KIlIX/8V/7qVO&#10;80fj0XD8nA9yuP2UAJDTKwAAAP//AwBQSwECLQAUAAYACAAAACEA2+H2y+4AAACFAQAAEwAAAAAA&#10;AAAAAAAAAAAAAAAAW0NvbnRlbnRfVHlwZXNdLnhtbFBLAQItABQABgAIAAAAIQBa9CxbvwAAABUB&#10;AAALAAAAAAAAAAAAAAAAAB8BAABfcmVscy8ucmVsc1BLAQItABQABgAIAAAAIQDSBvITyAAAAOMA&#10;AAAPAAAAAAAAAAAAAAAAAAcCAABkcnMvZG93bnJldi54bWxQSwUGAAAAAAMAAwC3AAAA/AIAAAAA&#10;">
                  <v:imagedata r:id="rId25" o:title="Maple Leaf outline"/>
                </v:shape>
              </v:group>
            </w:pict>
          </mc:Fallback>
        </mc:AlternateContent>
      </w:r>
      <w:r w:rsidR="008A65D7" w:rsidRPr="007C4530">
        <w:rPr>
          <w:rFonts w:ascii="Kanit Light" w:hAnsi="Kanit Light" w:cs="Kanit Light"/>
          <w:noProof/>
          <w:color w:val="EE0000"/>
          <w:sz w:val="26"/>
          <w:szCs w:val="26"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1931136" behindDoc="0" locked="0" layoutInCell="1" allowOverlap="1" wp14:anchorId="72CA5658" wp14:editId="4D062CFF">
                <wp:simplePos x="0" y="0"/>
                <wp:positionH relativeFrom="column">
                  <wp:posOffset>6835212</wp:posOffset>
                </wp:positionH>
                <wp:positionV relativeFrom="paragraph">
                  <wp:posOffset>527466</wp:posOffset>
                </wp:positionV>
                <wp:extent cx="329565" cy="354330"/>
                <wp:effectExtent l="6668" t="31432" r="0" b="39053"/>
                <wp:wrapNone/>
                <wp:docPr id="14779824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857528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37737914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059036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635078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1117599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56FA0EF" id="Group 38" o:spid="_x0000_s1026" style="position:absolute;margin-left:538.2pt;margin-top:41.55pt;width:25.95pt;height:27.9pt;rotation:-2995511fd;z-index:25193113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vDseNIwMAAE0LAAAOAAAAZHJzL2Uyb0RvYy54bWzkVstu&#10;2zAQvBfoPxC6J5Is6wnbQdHUQYG0Nfr4AJqiJCISSZC0nfx9l5TkV9KmCHIJerBAiuJyZnZ2zdnV&#10;fdeiLVWaCT73wsvAQ5QTUTJez71fP5cXmYe0wbzEreB07j1Q7V0t3r+b7WRBJ6IRbUkVgiBcFzs5&#10;9xpjZOH7mjS0w/pSSMphsRKqwwamqvZLhXcQvWv9SRAk/k6oUipBqNbw9rpf9BYuflVRYr5VlaYG&#10;tXMPsBn3VO65tk9/McNFrbBsGBlg4Beg6DDjcOg+1DU2GG0UexSqY0QJLSpzSUTni6pihDoOwCYM&#10;ztjcKLGRjktd7Gq5lwmkPdPpxWHJ1+2Nkj/kSoESO1mDFm5mudxXqkNKgGZhlsVpPMkcRQCN7p2C&#10;D3sF6b1BBF5GkzxOYg8RWIriaRQNCpMG0nDYleZxkOa9+KT5NGzOw+k0gCTZzXYch/YLvwdiAWnR&#10;snLJ2tZNVL3+2Cq0xZDa5TJJYGv/+dFn/gml/aSnCtxXCrES+EVpGqVw5sRDHHfgUyc9ilIb0m57&#10;TieL6EQYoBiO7Ed1zgn2iHFxps5esz8Js2dqM2RPhqRZWSz9PceVWswkIwX8BuPA6JFxni8w2GU2&#10;inpDkO6fYnRY3W3kBXhcYsPWrGXmwdUrOMiC4tsVIyPC4zwEcR5E1kFjGvrKjOBNSTWByv2CZUvR&#10;LcUV2jHTIJdtVAF9mysb3Mbro2PL/laQO424+NhgXtMPWkJTgJQ7s5x+7tvpCbR1y5yyVmQ7HkQA&#10;GGcF+ISOfXFfC7LpKDd9t1K0BT0E1w2T2kOqoN2aggHV59IBAo8bRQ1p7IGW03cAO7h6XHAoD8As&#10;Zg31a3eMfjhx4mCnv5vwqMqk0uaGig7ZAUADBK7u8fZWD1jGT8Bvh+PdEKZv0HaTJIKGlAXT/9B3&#10;kS2E1/VdmGS5rWHo45MwS5LB2qMD4ywJA1i2fX4Y9xYf7Tva6+UOPLTBN+jGKAzDNM5zuDqddcHk&#10;qS4oNqZlnL7t7he/vgvhJgEGO75qjAZ8+n/4VVugMyDc2dz9Zbhf2kvh8dz9Wx9uwYvfAAAA//8D&#10;AFBLAwQKAAAAAAAAACEAzVanECEKAAAhCgAAFAAAAGRycy9tZWRpYS9pbWFnZTEucG5niVBORw0K&#10;GgoAAAANSUhEUgAAAMAAAADACAYAAABS3GwHAAAAAXNSR0IArs4c6QAAAARnQU1BAACxjwv8YQUA&#10;AAAJcEhZcwAAHYcAAB2HAY/l8WUAAAm2SURBVHhe7Z3tceM2EIZRQkpICSnBJbiDZMYn5e+VcB24&#10;hCvBJbiEKyElXAdWBjBJUxBBLkCAxALPM/P+sSXaIvGx+2IBGQMAAAAAAAAAAAAAAADZuX0zf1n5&#10;Pwfogo+r+Wnl/xygeW5/mz8+rub37Wput3/Nn/7vAZrmdjE/XOO/mtvHxbz6vwdoFjf6X8x/Uwe4&#10;mt/+awCa5XY1z2Pjn/TN/OO/DqBJPi7m3e8AzALQBYuj/5ee/dcDNMXHxbwtNPzPWeBi3v3XAzSD&#10;tTsn6zMkLFFolbn1GRILY9AkdwtfK3KvYRaA1pCM/rNO8N1/P4BqPq7ml9/QQ8IShabYsD6XxcIY&#10;tMLSwteWbKmEfx0Adbia/4UGLhJ7BUA71tZ8aNhCYYmCaqTW56qwREErMdZnSOwVAJX4Nf+pwhKF&#10;7BwRViRZnyEVtkRtZ7Xyfw6NMovNi5Ufp1ifIZWcBW4v5snNVAcMClARY3JaIsbOOvp/KWtnHUK0&#10;V3vtkh0MKmU+QueeDdZq/lOVc6/ANOqP176aX/5roHHG0c9rZLtnA1HNf6p2hinzUX8u1hs6JBSm&#10;7J0NclifIe1pqP6of6fCSTZUyFaJQspskGXha0UpewVCo76n5A4PSnHW32NDeGxwEY2j5Og/Kmav&#10;wOqoP1dkp4JGEDWOiNkgpuY/VRLHRjjqj9cjAe4VaSMZGsrqbGBHZv89pbQ2C4hH/fFaF/PmXwM6&#10;ISVkWZoNbBJZMvZfkt8JYkb9u+ssfB7ohJATJJEdOZ0OCHtCsiP98H+87+iAwVkNGkeSCDcvEuC+&#10;2TFyqpckoYbGyVm0pk05yytAKSmJYysiAYZdibB6UQIBXSfCL+bJvx/QIQ8NoxexCwwsZ3r5Z4kS&#10;CJjoMRHeU1oNjXFkHU81upgf/n2ATunUCaIEAj7p0gmiBALmxJQQaxcnT8MDJU5yqFWUQMADKXsD&#10;tIoSCHigs0SYBBju6SoRJgHWT4ll/B72BpTYA0CHOgGXtGYu5uphb0DuEgh7vhKryidgH6QbsTN+&#10;j1YPJRE5G+vQ+H+XmFVgg9G3z9kJukiEM+0BcGegzp6B/3sozPyhugeRISfYOi6xEe12gIYjIO8r&#10;aDPcfxCy1FBzxLZdOEE7E9bh/KHHRcNMszAIsMnvwwPItMLZcknE3kEi2PitMoVWIMDe7IcHMD7k&#10;nZ2g5UR47zGIa/fGP6kOCrJVv79nqb/lkog992XrnrO/4EBE376eOCU37gQlJcCbjT/D7AIRBONQ&#10;XwmdoOlEOCEBlh78uze/UIc7htuOxDZkyLwiu0VUoprwv0keuDalePXjQpd/rSWlXD8VN0h9/m/f&#10;XRs8y4HyG+JwUrFNlJ5TRhsp/s1fU8pCWYslEbHmQEzjn1RoLWCwvZ/tYDtVAHx9rixrQEmsuTGz&#10;f/At5yyxtAawpdhOsOZ2aFVMAjxf5Y1SxD0O4UZ3a3Pbxi459v3M5DslXnZn2l/NT5dYJXSKVJcm&#10;ZqRoMhEW5kOLq7xCxdYZ3YUyF/Pqj+5bcq8tGGmIEDkyG5KGTvb3MTfIlzRRS+nY1Usw2KwudEm1&#10;8neG+7oYyqSoCuepRGOxN2YKnewNs07E5wix64a5awtjYf996rUx+2Vp/IOG69hZ1A5YdnR/Twqp&#10;trTS2Q5FW9Io6QSpYUCNksx8OWbyIyV5hochSYZr01ZS2FIivBWbSxa6KlTSol4xikxxpbWSGKYm&#10;2zVqrQNobPwxhsZhaLyRToFOkCserkGhcEG6yludzrQ+Q5RIhg+T1wmGVW59DWNddyGD1s9YhfUZ&#10;QlsiNdfoOjlLVmHDkGj2GbcXmCpVFdZnCNsz/X8YoayqxfoM0ZJ9iOpSKJepCo2WKFKigGFRHSot&#10;UVS1XM5Sm/UZoiUPHVWiGq3PEKotUVSdqrY+Q2i2RFFdqtr6DIElirKpduszBMkw2itJJWu1YImi&#10;3dJifYZgFkCpUmV9hmiprh4dLE3WZwgsUZQsrcmvz8MHQ0gibd7/Einn+CDklOGcodMhB0CpUrkA&#10;NjIcs0HjR7uk7nsH3ArwcPCR/2EQSpFrS7bAstacYDhOz57US6NHReXOoKqhM8wbvdb9pUi3ps5w&#10;1GIZjR7VquEwg+/FOsPQ8Gn0qHoVS5yHQ2qp7UFVyg3QRxTPYW+i2uQ2YJUKf5ZwX2zAbIBO1uA8&#10;nndQrtozQZFque+QKJn0xjB8zQ1rAOgQOfuzxjohZgNUUlWN+iGGtQJOhEBZ5Ub9s1d/Y8AyRTl0&#10;mLVZCixTlKrDrc1SYJmiGJ1ubZaCJBmtSUWSuxcsU7Skaq3NUjAbIKsuRv0QWKZ9S521WQos076k&#10;3tosBZZp+2rG2iwFlmmbatbaLAVJchvqOsndC5apbnVnbZaC2UCXGPULgGWqQ1ibhcEyrVNYmweD&#10;ZVqPsDZPAsv0XGFtVgJJ8rEiya0QLNNjhLVZOcwGZcSorwhnmV7Mm/8QUZqwNpXCusF+ObeNUV8n&#10;w0yAS5SoJr6ouneYBdJlQx//foIy6ADpUv0tjfAJIVC6bAjk309QBF/SnUF4/npxX6DmP1AUJRtC&#10;+vcVFDCUT/OdZjvl7iFrAPqwpbn+w0RpsivA/v2FynGrlwsPE8WLZFgZJL8FRDKsB5Lf/CIZVgLJ&#10;bxmRDCuhtuTX7lGwo2dMTmJf695T2f4GkmEFxDS03HI187bx2grKF/PkF5JJSrSX9tfabYc2rDvz&#10;s1mRDFfO0cnv0ODfXM5h//ZG5aQNIfxrLGhzj619jR2N7d8+PNwjGa6X0smvC2fs6G7DrISGIOoA&#10;qdf9PC7mtXTYRDJcKbmT3zGccZ1qIZxJQTRDvZgn/30plAqbSIYrZW/yGxvOpOA60sLfvlOmDuBj&#10;r5srbCIZrpDYkW5vOJOCqAMcdLranrCJZLgytkKLEuFMCpJZ6szRNSpsOmjQAAF+8ntEOJNC7R3A&#10;Zy1sIhmuiMl7PzCcSUF0ZtHF/PDfVwt2IJnCJo5KgVi0dwCAXfih2pIILaBZJCdUcBIDNAsdALpG&#10;VAzHYVTQKhJ/3S5K+e8DaALJiqs9yMt/H0ATSE6po8wAmoUOAF3jlxOE5L8PoAn8hh5UJbVLAFl5&#10;aOgh0QGgNUTbIUdVXNAHkAQdALpma9POnQptiwQ4DdF2yC9tHo0CoIqoDnDQvmCAw5BshxxV07ZI&#10;gCzQAaBrRNshR7EtElpDsh1ylN107r8fQDXu1IqFxr4k9gVDc0i2Q04dgG2R0Bp0AOgayX7gWQdg&#10;XzC0hWQ/8NQB2BcMrSHZDzx1APYFQ2tItkNOHYBtkdAadADoGul+4FH++wEAAAAAAAAAAAAAACCO&#10;/wEel8etIvPoDAAAAABJRU5ErkJgglBLAwQKAAAAAAAAACEAsA0m9QUGAAAFBgAAFAAAAGRycy9t&#10;ZWRpYS9pbWFnZTIuc3ZnPHN2ZyB2aWV3Qm94PSIwIDAgOTYgOTYiIHhtbG5zPSJodHRwOi8vd3d3&#10;LnczLm9yZy8yMDAwL3N2ZyIgeG1sbnM6eGxpbms9Imh0dHA6Ly93d3cudzMub3JnLzE5OTkveGxp&#10;bmsiIGlkPSJJY29uc19NYXBsZUxlYWYiIG92ZXJmbG93PSJoaWRkZW4iPjxnIGlkPSJJY29ucyI+&#10;PHBhdGggZD0iTTY4LjcxNiA2NS4zNTMgOTAuOTY0IDUxLjE4OSA4NC44NjQgNDkuMTI0QzgzLjgx&#10;NzYgNDguNzcwNCA4My4yNTU5IDQ3LjYzNTQgODMuNjA5NSA0Ni41ODkgODMuNjI1OCA0Ni41NDA3&#10;IDgzLjY0NCA0Ni40OTMgODMuNjY0IDQ2LjQ0Nkw4OC43MjcgMzQuNTYxIDc1Ljk1MSAzNy4zMTFD&#10;NzQuODcxMSAzNy41NDMzIDczLjgwNzQgMzYuODU2MyA3My41NzUxIDM1Ljc3NjQgNzMuNTYxOCAz&#10;NS43MTQ1IDczLjU1MTQgMzUuNjUxOSA3My41NDQgMzUuNTg5TDcyLjgwMiAyOS4yODEgNjMuMzU2&#10;IDM5Ljc2MUM2Mi44MDEyIDQwLjM3NjIgNjEuODUyNyA0MC40MjUyIDYxLjIzNzUgMzkuODcwNCA2&#10;MC44NTA1IDM5LjUyMTQgNjAuNjcyMyAzOC45OTY1IDYwLjc2NyAzOC40ODRMNjUuMTY3IDE0Ljcz&#10;MiA1Ny41IDE5Ljg0N0M1Ni41ODExIDIwLjQ1OTkgNTUuMzM5MyAyMC4yMTE4IDU0LjcyNjQgMTku&#10;MjkyOSA1NC42NjEzIDE5LjE5NTQgNTQuNjA1IDE5LjA5MjQgNTQuNTU4IDE4Ljk4NUw0OCA0IDQx&#10;LjQ0NCAxOC45ODVDNDEuMDAxMiAxOS45OTY5IDM5LjgyMTggMjAuNDU4MiAzOC44MDk5IDIwLjAx&#10;NTQgMzguNzAyNSAxOS45Njg0IDM4LjU5OTUgMTkuOTEyIDM4LjUwMiAxOS44NDdMMzAuODI5IDE0&#10;LjczMiAzNS4yMjkgMzguNDg0QzM1LjM3OTUgMzkuMjk4NiAzNC44NDExIDQwLjA4MSAzNC4wMjY0&#10;IDQwLjIzMTUgMzMuNTEzOSA0MC4zMjYyIDMyLjk4OSA0MC4xNDggMzIuNjQgMzkuNzYxTDIzLjE5&#10;NCAyOS4yODEgMjIuNDUyIDM1LjU4OUMyMi4zMjMyIDM2LjY4NiAyMS4zMjk0IDM3LjQ3MDkgMjAu&#10;MjMyNCAzNy4zNDIxIDIwLjE2OTUgMzcuMzM0NyAyMC4xMDY5IDM3LjMyNDMgMjAuMDQ1IDM3LjMx&#10;MUw3LjI2OCAzNC41NjEgMTIuMzMxIDQ2LjQ0NkMxMi43NjM2IDQ3LjQ2MjMgMTIuMjkwMyA0OC42&#10;MzY5IDExLjI3NCA0OS4wNjk1IDExLjIyNyA0OS4wODk1IDExLjE3OTMgNDkuMTA3NyAxMS4xMzEg&#10;NDkuMTI0TDUuMDMxIDUxLjE4OSAyNy4yODQgNjUuMzUzQzI4LjA5NTMgNjUuODY5NCAyOC40MjQy&#10;IDY2Ljg5MDEgMjguMDY3IDY3Ljc4M0wyNC4zOSA3Ni45NzYgNDQuNzExIDcyLjNDNDUuMjQ5MiA3&#10;Mi4xNzYyIDQ1Ljc4NTkgNzIuNTEyMSA0NS45MDk4IDczLjA1MDMgNDUuOTMwNCA3My4xNCA0NS45&#10;Mzg1IDczLjIzMjEgNDUuOTM0IDczLjMyNEw0NSA5MiA1MSA5MiA1MC4wNjYgNzMuMzIxQzUwLjA0&#10;MDQgNzIuNzY5MyA1MC40NjY4IDcyLjMwMTMgNTEuMDE4NSA3Mi4yNzU3IDUxLjEwOTQgNzIuMjcx&#10;NCA1MS4yMDA0IDcyLjI3OTYgNTEuMjg5IDcyLjNMNzEuNjEgNzYuOTc2IDY3LjkzMyA2Ny43ODND&#10;NjcuNTc1OCA2Ni44OTAxIDY3LjkwNDcgNjUuODY5NCA2OC43MTYgNjUuMzUzWiIgZmlsbD0iI0ZG&#10;NjYwMCIvPjwvZz48L3N2Zz5QSwMECgAAAAAAAAAhAG3cWB3qCQAA6gkAABQAAABkcnMvbWVkaWEv&#10;aW1hZ2UzLnBuZ4lQTkcNChoKAAAADUlIRFIAAADAAAAAwAgGAAAAUtxsBwAAAAFzUkdCAK7OHOkA&#10;AAAEZ0FNQQAAsY8L/GEFAAAACXBIWXMAAB2HAAAdhwGP5fFlAAAJf0lEQVR4Xu2dC5HcOBBABeEg&#10;HISDEAiBcBACIQwGwkJYCIEQCAcg2SyEu+o5ecvpsTwtWbLV0ntVr1KVna+tX7c+EwIAAAAAAAAA&#10;AAAAAABU5z2Ev0T9/wBT8CuEF1H/P8DwvIfwx1sI779C+Pc9hD/13wGG5i2Er1L4ozf9d4Bhia3/&#10;P0sFkJ5APwZgWH6E8HnV+t/9GcLf+nEAQ/IWwjddAegFYAq2Wv9F+Zt+PMBQ/ArhVRf8VS/wTT8e&#10;YBgk3bmkPlOSEoVhUanPlEyMwXisJ772lMfQC8BwGFv/uz9D+KKfD+CatxC+64KekpQoDMVe6jMl&#10;E2MwDFsTX8+UpRL6dQDcIev9deG2yl4BcE9c8/9QuI2SEgW/WFOfe5ISBbfkpD53ZK8A+EOv+S+V&#10;lChU54xhRUnqM2XrlKhUVlH/PwzKMjZvufy4JPWZsmUv8COET9JTndEoQEesgtPqY+yarf9i7coq&#10;jYB8d3ntlhUMOmXdQtfuDfbW/Jdac6/A0uqvXvu7fgwMztL6KQ/3BpY1/6UeHaasW30l8w2zkRqm&#10;HO0NKqU+UxYXVN3qr20dZEOHGJYoZPcGNSa+9izZK7DT6n94pMKDU2LBeCgMusDlFI7Grf/dnL0C&#10;e63+2txKBYNgKRxRU2+Qs+a/VEvGxtLqr16PAHhWrIUkFpTd3kBaZv2cVu71AtZWf+Wrfg2YhMIh&#10;y0NvIEFky7H/lroS5LT6yofvA5OQygQZlVz/6xnDnpSxpZfP8K20Au71ajA4lkB4dAmAJ6e05RxB&#10;S0ANg1Nz0Zo3ay6vAKcUBo6jSAA8OwcDYdeyBAKmDoRlzkBfD5gQXTBmkV1gcOfKXP5VsgQCPpg0&#10;EC5eWg2DceY6nl6UZSD6OsCkzJgJYgkEfDBjJoglEPAbmUuIXcvJ0/BAi5McepUlEPBA4d4Ar7IE&#10;An5npkCYABgemCkQJgAegBbT+DPsDWixB4AKdQEStNZezDXD3oDaSyDi+UrMKp+N3Mh4UFS139Ga&#10;ZElEtcIq117uQYteBZ6w5O1rVoIZAuFaewDiGagf90D/HRqzvqnxfPvDMYHhuET31sgAxSMgf1tB&#10;W+P6g5GtglpjbDtDJuhowBqv0cOkYa1eGAxI8KtvgFhjhnPkJRFHG4lU4RdrDa3AgFxsfQNWN/lQ&#10;JRg8ED50DOLetdEn1UFDDOv3i6f6B18SUXxdnl1z9heciOXX10u75JEzQaUB8LPCHz3Uu0AGqXGo&#10;tqQSjBwIlwTA1oN/j8YX7oiB6It0fbVnZJ+RE6iWfDbLDfdmSa5+mejSr7VlyeuXIo2UfLbYM71c&#10;loHaKIjSMt+kqy1pbazoi79nyUTZiEsicpMDOYV/sdVcgHwWKVPS2C4rAFbfq8ocUBF72ZiVcnx3&#10;tV5iaw7gmbmVYC/b4VhzALye5c0x5xqnkMIcf+RDCvvTY98vDb5Lxsvxwr5I91VSKUqzNDktxYiB&#10;sDUe2prlzTBrnZEaytx06/7M2LA1G2mYsGRkDJqGTrEbNF8grTVQK6nYvWtpbPYmuqzuvU9s3TeH&#10;MoVen3lqUVjihVmGTp/jUEtaiKMXzDwW1s/z7rPer0bhXylL1T/He/clDmWyh1TP3Ktsp+ItaLRU&#10;ggPDgO609HyVevLTtNzD0zAGw725GxQOFgjvjs2NE11dWTqp14wWXVxr9wLD0mC7U5MVwGPhz0lo&#10;nIbHCymmKkHF8fDlpoYL1lne3rw09ZmiRTB8lroSxDy0u4Kxpx4yeP2OXaQ+U3gLpJT3rFP8113B&#10;MHr/jpYJpo69PvWZQmrmxgdGrGY3qc8UI6UPsS9TsUxXOE2JogN1rNYtHlOi2Lcx+O0r9ZlisBw6&#10;dmCXqc8UnlOi2J9dpz5TOE+JYl/2m/pMQUoUa9l96jMFwTAe1bKStVtIieJR3aQ+U9ALYKmuUp8p&#10;BltXjyfqKvWZgpQoluo2+NXoL4Zo0V3uf4uSc3wQxRrnDF0OMQAe0N8E2EIc+1P48ZDufncgHqt3&#10;P/hIfxnEEuMhWl+7jQmktY8HIFHosalxO+f1lWFd6B3vL0XHrirDOZNlFHrs2Fcpm80qQyz4FHrs&#10;3maBczxIibU92KXSQJ+yeI70Jnao/FRSm+HPFvEndOgN8FIlHtWn3p2K1zNB0bdxuNMu6M0h9gbM&#10;AeApSvqzy3VC9AbY0q5a/RRxDRAnQmBVY6t/7exvDqRMsYanpTZbQcoUD3huarMVpEwxx8tTm60g&#10;SMY9XQS5RyFlilt2m9psBb0BilO0+ilImc6tu9RmK0iZzqX71GYrSJlO4RipzVaQMh3TYVObrSBI&#10;HsOpg9yjkDL17XSpzVbQG/iSVr8BpEx9SGqzMaRM+5TU5smQMu1KUptXQMr0WkltdgJB8rkS5HYI&#10;KdNzJLXZOfQGbaTVd0RMmb7qm4hlktp0CvMGVbzR6jtFbhxZonKH+KHq2aEXKFeGPvp6gjOoAIf0&#10;+yuN8D8MgcqVIZC+nuAIfqT7uOT8HSM/oKZvKGb7oq8rOCBmgPhNs4PGTBBzAN6Qpbn6ZmKZMgOs&#10;ry90jqTw9I3EMgmGnUHwW1+CYUcQ/DaRYNgDBL9tJBh2Qm/Bb9yj8JITk8THynO62t9AMOyAnIJW&#10;W2kl4/vffoTwSS8kMy7RfthfK9sOZVh35XcTCYY75+zgNw61XqVwynvrgquRIYR+Da1lj608Jm78&#10;kfc+dbhHMNwxrYPfOCS5yTCrpCBYKkDp68ah3+2EYRPBcI/UDn6X4YxUqq3hTAmWHkreSz+vhFbD&#10;JoLhTjka/OYOZ0qQwq3fV1urAmjkdWsNmwiGOyS3pTs6nCnBUgHOOl3tyLCJYLgzng0tWgxnSrD0&#10;Ule2rjnDprMaDTCgg98zhjMl9F4BNE+GTQTDvbDk3s8czpRgObNIKq1+Xi9IQ7IaNnFUCuThvQIA&#10;HEIP1RIytIAxMZ5QwUkMMCZUAJgay2I4DqOCYbHk12VSSj8PYAgsM65ykJd+HsAQWE6pY5kBDAsV&#10;AKZmYznBpvp5AEOgC3rKXtYuAVRFF/SUVAAYDst2yFUF6HZBH0ARVACYmmebdta22hYJcBmW7ZCr&#10;CvD0aBQAV+RUgLP2BQOchmU75KoCdLMtEqAKVACYGst2yEW2RcJwGLdDLt708wFcI4V6o6CnZF8w&#10;jIVxO+Qi2yJhLKgAMDWW/cCL7AuG4bDsB15VAPYFw1hY9gOvKgD7gmEsLNshVxWAbZEwFlQAmBrr&#10;fuBF/XwAAAAAAAAAAAAAAADI4z/8RDTMIQixZAAAAABJRU5ErkJgglBLAwQKAAAAAAAAACEAl4hT&#10;SAUGAAAFBgAAFAAAAGRycy9tZWRpYS9pbWFnZTQuc3ZnPHN2ZyB2aWV3Qm94PSIwIDAgOTYgOTYi&#10;IHhtbG5zPSJodHRwOi8vd3d3LnczLm9yZy8yMDAwL3N2ZyIgeG1sbnM6eGxpbms9Imh0dHA6Ly93&#10;d3cudzMub3JnLzE5OTkveGxpbmsiIGlkPSJJY29uc19NYXBsZUxlYWYiIG92ZXJmbG93PSJoaWRk&#10;ZW4iPjxnIGlkPSJJY29ucyI+PHBhdGggZD0iTTY4LjcxNiA2NS4zNTMgOTAuOTY0IDUxLjE4OSA4&#10;NC44NjQgNDkuMTI0QzgzLjgxNzYgNDguNzcwNCA4My4yNTU5IDQ3LjYzNTQgODMuNjA5NSA0Ni41&#10;ODkgODMuNjI1OCA0Ni41NDA3IDgzLjY0NCA0Ni40OTMgODMuNjY0IDQ2LjQ0Nkw4OC43MjcgMzQu&#10;NTYxIDc1Ljk1MSAzNy4zMTFDNzQuODcxMSAzNy41NDMzIDczLjgwNzQgMzYuODU2MyA3My41NzUx&#10;IDM1Ljc3NjQgNzMuNTYxOCAzNS43MTQ1IDczLjU1MTQgMzUuNjUxOSA3My41NDQgMzUuNTg5TDcy&#10;LjgwMiAyOS4yODEgNjMuMzU2IDM5Ljc2MUM2Mi44MDEyIDQwLjM3NjIgNjEuODUyNyA0MC40MjUy&#10;IDYxLjIzNzUgMzkuODcwNCA2MC44NTA1IDM5LjUyMTQgNjAuNjcyMyAzOC45OTY1IDYwLjc2NyAz&#10;OC40ODRMNjUuMTY3IDE0LjczMiA1Ny41IDE5Ljg0N0M1Ni41ODExIDIwLjQ1OTkgNTUuMzM5MyAy&#10;MC4yMTE4IDU0LjcyNjQgMTkuMjkyOSA1NC42NjEzIDE5LjE5NTQgNTQuNjA1IDE5LjA5MjQgNTQu&#10;NTU4IDE4Ljk4NUw0OCA0IDQxLjQ0NCAxOC45ODVDNDEuMDAxMiAxOS45OTY5IDM5LjgyMTggMjAu&#10;NDU4MiAzOC44MDk5IDIwLjAxNTQgMzguNzAyNSAxOS45Njg0IDM4LjU5OTUgMTkuOTEyIDM4LjUw&#10;MiAxOS44NDdMMzAuODI5IDE0LjczMiAzNS4yMjkgMzguNDg0QzM1LjM3OTUgMzkuMjk4NiAzNC44&#10;NDExIDQwLjA4MSAzNC4wMjY0IDQwLjIzMTUgMzMuNTEzOSA0MC4zMjYyIDMyLjk4OSA0MC4xNDgg&#10;MzIuNjQgMzkuNzYxTDIzLjE5NCAyOS4yODEgMjIuNDUyIDM1LjU4OUMyMi4zMjMyIDM2LjY4NiAy&#10;MS4zMjk0IDM3LjQ3MDkgMjAuMjMyNCAzNy4zNDIxIDIwLjE2OTUgMzcuMzM0NyAyMC4xMDY5IDM3&#10;LjMyNDMgMjAuMDQ1IDM3LjMxMUw3LjI2OCAzNC41NjEgMTIuMzMxIDQ2LjQ0NkMxMi43NjM2IDQ3&#10;LjQ2MjMgMTIuMjkwMyA0OC42MzY5IDExLjI3NCA0OS4wNjk1IDExLjIyNyA0OS4wODk1IDExLjE3&#10;OTMgNDkuMTA3NyAxMS4xMzEgNDkuMTI0TDUuMDMxIDUxLjE4OSAyNy4yODQgNjUuMzUzQzI4LjA5&#10;NTMgNjUuODY5NCAyOC40MjQyIDY2Ljg5MDEgMjguMDY3IDY3Ljc4M0wyNC4zOSA3Ni45NzYgNDQu&#10;NzExIDcyLjNDNDUuMjQ5MiA3Mi4xNzYyIDQ1Ljc4NTkgNzIuNTEyMSA0NS45MDk4IDczLjA1MDMg&#10;NDUuOTMwNCA3My4xNCA0NS45Mzg1IDczLjIzMjEgNDUuOTM0IDczLjMyNEw0NSA5MiA1MSA5MiA1&#10;MC4wNjYgNzMuMzIxQzUwLjA0MDQgNzIuNzY5MyA1MC40NjY4IDcyLjMwMTMgNTEuMDE4NSA3Mi4y&#10;NzU3IDUxLjEwOTQgNzIuMjcxNCA1MS4yMDA0IDcyLjI3OTYgNTEuMjg5IDcyLjNMNzEuNjEgNzYu&#10;OTc2IDY3LjkzMyA2Ny43ODNDNjcuNTc1OCA2Ni44OTAxIDY3LjkwNDcgNjUuODY5NCA2OC43MTYg&#10;NjUuMzUzWiIgZmlsbD0iI0VFMDAwMCIvPjwvZz48L3N2Zz5QSwMECgAAAAAAAAAhAEPOjLm4KQAA&#10;uCkAABQAAABkcnMvbWVkaWEvaW1hZ2U1LnBuZ4lQTkcNChoKAAAADUlIRFIAAADAAAAAwAgGAAAA&#10;UtxsBwAAAAFzUkdCAK7OHOkAAAAEZ0FNQQAAsY8L/GEFAAAACXBIWXMAAB2HAAAdhwGP5fFlAAAp&#10;TUlEQVR4Xu1dCZgkRbFGhCfixaEPT1CeICoqXigqooCCyLEioJx7TGf27K4LciiCwCoooqAIijcg&#10;cgnIIYqcInJ4gKCAIsilnCIoLC4sx07k+/6MjKyq6O6Z7pnu6pru/L8vP5bprKysqoiqyMiIP5ZZ&#10;JiEhISEhISEhIaFcEJmP6r8lJAwFiOwuROZC/feEhKEAkb3cOeuI6uvr3xISBhpEZiMIPytA7Vj9&#10;e0LCQIPInCwKwEpgXqL7JCQMJJybu2YU/hs2DwpgF+p+CQkDCefMYV74f/t+5458mSjAvbpfQsLA&#10;wTm7PJH5j1eAr7zYObuMc3fMEDNoju6fkDBQILLzvfDfvCULP9oJrxEF+J3un5AwUCCy13sF+P7/&#10;ZQqA9vAuQQnqH9DHJCQMBIjM1l74//XxTPC/i/XwMs6d+1b5Cpyhj0tIGAgQmZ97BTjzTSz0x6/t&#10;3E0f5n9/asXoEnXOrqOPTUiY1iAafbMX7qdrzu3xPyz0t23NAn/Y//L/X/Fe8Qh9TR+fkDCtQWS+&#10;7YX90nezsH/1pdkb/ypsCi/j3KEvEgVYTLTLc/QYCQnTEs7ZF9KYIS/sn1+Fhf3qTfImj3Offg7/&#10;/S9byFpgTz1OQsK0BJHd3wv5Hz/IQv7Z50fBJ6qf6//9s7fxb99+lSjAX/U4CQnTEkT2717Ij34F&#10;C/kF7xAF+CGR3cT/e9EumWfovh1EObbTYyUkTCsQmV29gP9jWxbuucs699isIOAj7w59fuP7/Ggd&#10;7nPaG2QtcJEeLyFhWoHIXOGF+8TXsnCf+noxcS6VPs7VZvk+d36E+3xiOeeemC393lEcMSFhmsC5&#10;+vu8ED+6K0Xz5p7tRLA/nu9LZO/2SnDUy7nfRe+Ur0DKFUiYniAyp3ihPu/tLNTHrCHCf1uTvgf6&#10;vtd9gPse+ILcQnnOS3X/hIRKg8gg2IeFeN/nslDH2H/z6cb+I6vF/gtX5v5/2DQogfmc7p+Q0BGI&#10;7KgsOssAkf2yF97fwApaxrlDVhWT5knnZq6k+wNE9nv+mEvexcd8TXIFzH26b6/g3EbLEZmj9d8T&#10;pjmI7AZBAD+vf+s2nNsesQ6PeGH+Ml7syzh32XtEAb6h+wuILDYDnHtqjnO7L8/H3b5NOK4+ovt3&#10;G0T1LYjszUTm+/q3hGkOhBaIiYG4+15+DYjMJ/y5JOZ/zxWcGzNy7jfo/nkQmfP9sWe8kY/9oeQK&#10;2N/rvt2Cc9s/k8gclbs/n9B9EgYAROYueci9/BoQmRv8Ob4XYv7PXk/O91PdV4OoBl+oc//8GB+L&#10;9vDOIpgf1P2nCn7rm5vVfXmv7pcwACAyp/mH/OcP5R52d78GRPVt/NgP5AT4oR3lXB/W/ZuByP6Z&#10;FSjkCvz0LSKYP9F9Jwv91ne3bu3c0prclxfo/gkDgBiTc/EGzn395c7du33XvwZE9jw/5k9CzP+x&#10;a8n41+m+rUBkdvdj/DXkCuzz7Nw8R16r+3cKopHiWx8K9rmVZZ636v4JAwK8gQuChRY2nPjhT+1r&#10;QGTe4sd6asS53UPM/9+2EsEa1f1bwbmZKxCZRX6sw8IiOuYKmCN1/3bh3MJliezXo+DjrX9oyEX4&#10;watl/DP1cQkDAqJZiEZz7r+7ZQqA1qWvAZH9jh/jl8GNefhLeLwx828In+4/Hojs4X6sq4Ib9YuS&#10;K2Aed27ec3X/iUBkPoQI0yj8eOvn70EI0Ev8RAMOIvOAF4DPhM2p/Z7Xla8B0ewXReGCOYHxfrex&#10;CNWhuv9EIKqvFcfbN+QKhLULkd1L92+Fhrc+stC+FN76oqS5sZ2zM/QYCQMEInuxf9DfXIMf/O83&#10;zgLVpvA1IDKf9cdIzD8US4TO1V+p+7cDIvNjf/zPJVfglTKnW3TfZhj3rY/EnJu2cO6TwVQLrBRg&#10;rdPjJAwQiMwR/kGfE4QBCer4f8TgTOFrEF2sR4WY//PXl2NP0n3bBVFtYz/mIkRUS65AVM7tdX/B&#10;hG997DHg78JOERLyQdilx0oYMMT4fMTZ4OFDYEVQnpzj3Emdfw2I6lhUOPf3EM48+gznFs8Mx4xu&#10;qPt3AiJ7lR9bcgV+vK7M5WLdFxj3rf+5VWLKpW/Xha9Vdg8u0+MlDBiI5mKLNdtoim8/xOjkBKOD&#10;r0EU0hODkJ78Oun763y/yYDIzPRji3LNf6ZzSyRXoPZO6cdv/Vrurb9N87c+jhszj/p//+yt/Fv4&#10;CmJfoHj2hIEEkXnaC4DE2zwirGzm05G3s82vAZH9lP//RbmY/7s+KgK6sz73ZNBgXsVcAa4uQ2Q3&#10;J7I3ReE/t/VbH3E+ROYi///IP0afuFjvfbxRQgXgnP2DFwAhp43eldpHEHtPZE+NwoSvwf6tvgb2&#10;4dhPFqrfWF0E7U593smCyB4Q54JzHJDPFTB/i3MY961fu0dyjMFE7f+O5Hz0y5J03q7PnTCAIDLH&#10;eQE45XUsAE184EhTJLL/9v2afQ2C0BSEHw2eFRam/YpnnTyIRiHVfC7wCeE8+BqELxI9svNY8a2/&#10;cpO3/oLnYyzn5kHrOS8Zfec9M7sOt/3/6HMnDCCIzB7+gf96QxaCFrugqNpCZDmrCw0uzvzXAPa4&#10;mFFo8CxhnKW1252zK+bHmipi3M692zlXf0Z2TuETknZ6wda/R3uLiGqb+d+xQ43+kYzL3JDvlzDA&#10;kFxdd/uM7I3JQtCQqgg0fA3A2rD3szOhO3gVTnyJb1y7uR6jGyAyvqieu38HTq/MCz7Cpotv/R/I&#10;W784Bq9ZIkMdvEs850m7axOmGYhGQM/GwiwC9PRIEJ5W2Vr4GoQcX2nwJIUFdBCiJ3vJ6EY0ui48&#10;S/H8iDm6cwb/V+aw1MC+b7lHAEH3fcWtirANnvundN+EAQaRvcMLguTfgpKEBWHcWHgUtkbEZMz4&#10;4rctwitOd252KbuoRGZvZG7llZHI3Ii1DdGc5+n+ecRcBZg+uO5bJFivtpnumzDAIDLneEGQQhVZ&#10;tGXb2VD8Rq69XP+9LBDt/RzwBrUbv4/yTFFpsPjFdT8mG3apSuVQAX58LwgIWYAgZIRVA5sPG3OO&#10;4T3CNQeOUiKTCvQNG4gsuAqdu3FzFgYJXe5h7m2/QVQb8deMAEBc87dicN0vdN+EAQfRyKu9MCDf&#10;FsKAohX8NnxC9x0URFeqVKgJZZlQtlX3TRgCxIXsPiuyQCA60ivBnHV130EAgt389UpIBSJgWel3&#10;0n0ThgDRpYid3SEQiBjnhADAgsLXXq/7JgwBQFLlBUIS2KNJUB84k4Cohsg33rcomHx2ie6bUHEQ&#10;1dfXf5sMiEzNC8Xv3q8WheZ83Xe6A6mO/loR+FdY9JuuLPqRyK//ltAjENW2c85sqv/eKRD96IUC&#10;gW0Qiv3FLWgHzi2IQD9/rQj864Hbtx3Sr4QuAeEGCEVG6VH9WycgWvAsNnmwMbQsC8aAbgwh0M9f&#10;JwL/cJ2T2PhrhVDqqa085YQuANw44eE95JxdXf/eCRBC4AUDtCMQjBga0JuAtjwQrFZWDH4I38iq&#10;VLYZ+jERZB1FZB/XvyX0CPFtxjf+95PhyREQmZP9WCfo4LBGDv9uAhxCROapcK5fOWffo/t0CwiV&#10;8NeIgD9cI1oM/msvjKIZIhNGfBYjq+k+CT0Akb3a33SEBU9x0QpB92MJmRUUgRWrZ+HBRBYJySw4&#10;DwpvaO92Y5GY788lNci6QINIZObGa8i4T0v5mg09iOw//Y1H+l8mQJMSWKJRThCB6QPhyBJEbtR9&#10;uwXk8vpzInke54w5yaOv0X27gUjXDrsf52uRANQuiGo7ROE/bV1OFOJnsK3um9BlEO2JTBRmMsbD&#10;hO2+RMqOds5qgMWuHw+LX4yHxXD8pC94lu7fDcSc5C+8kM+JEqr+nLW36r7dQKw8A0oVnK9JCmi7&#10;iHWN0SQV9NKYU/BJ3T+hy8Bb0t98IXVCw05uFNpJPdRSk8TLVwDzez/+EVOjQYTXjcYMEwH8KmSU&#10;oWEjke/91/QxCV0G0QjKKGbVV4Tj8/v8WQ+C25FrD/a3PxbUgxirxzQh5SuAXeLH/yS8vpnJ1QkN&#10;Irxt0ZN0NT4CuXRMFAJhBeha/YKEFiAyyGPMis/Bnt0zPNhTeHMnCO+O+thWQDSkP66RKKonxeLK&#10;VADE+fixp0CDCC9b/Iog71gEX+4XKNxZAbqyq5wwDlAy1D8IsT/PWq/I9w96kKgE7aX5QVn8MZEq&#10;MJpUPaEKLFcBwrUJae8kaBDjFxLzRAwRxjl1Xef+vRP/G8wUrFT362MTuozI6SNJ3aH6YuT6RMsS&#10;vRchC0qPoTHOW/Jh3bcbKFMBxvm6teUwALmv7//QjmOREiZ4kXyrh3seyiv1ynFQCTSj2SgbROYS&#10;f+MlhDlUYPHt1+/JlAABbvyg72wnWb3BTg504Sh4rftOFWUqQLa+CTSIyAZrc30jCTS0ZDbFnfI8&#10;mTCarMFiaHV9LT3OQAGsAuCccc5a52rr6d97DcSc+Bt/0Ep84+8Wj40l//fzEN8WlODG6O2AwI27&#10;4wnSW99XPCXhWNAl6r5TRbkK4MmxMg+XsMlN8GUkqh8UhVxeNoe+iJWBXwz3+d+EXvKWLWXcTfRY&#10;vQRR/WVMaWkPxcuRaHRL3aeriDunoRHZxdjKR2V0pgyZ+wp9TDcR39QLluMbH4PX7Ow4r9PfwL+h&#10;zx0zwu9MJNsKREb5yoXfv3O36kQoSwEiDeLjndEgxo0zNAmegwI9tJPckx/F4h3y+2+ZGAzPQY/X&#10;LXDttNENAy3Mafx1L8jin/UxXQdIpYjMmD8pFkG5CWQTMf8gsmewsngWtq7QBDo3kx+o1PjK8ngX&#10;8+/4KoV5HL8298EnOn6e7al6TAGRne+Pu3IjPi7ultqzdN+poiwFQF1hP24HNIhx0YyGkGkchyoy&#10;YY5E5jzuZ77i+8AJgT748nb5hUFUfx2z8plvEZlr4rzysvb4LHKLd5Nzl7MRF4vBXbIBl/BEuSF4&#10;ZbDBEgpD6EZkruMAsNrIRNXSWyHG7+Nh4KYjspHHvinXZ794XimDdMiq+TDnbxZHZSAYzR8jPPwT&#10;0CVOBeUpQCsaxOZVayJvKBqy43AM2k0fFgH7rbzM4lcCTgj0QZkp7vMDPW47QCAdzBciczCRvSCm&#10;b+qGewVO1xNew88f95DPu2QqQZEdIQriE7Odmx9MkXwD2xrewL96DwuUvgh+CPDQXExkvogdSdCS&#10;6/NowMTyx4tLL1KR2wtUPy6DBMrAL4cyo197Wf7cB+f78zELYCRnIRZokXKwOV3iZFGeApgT/bji&#10;MctCFhpoELEmiIUzJDAQ7ZpN+Jix2m2ospn1r3FB8BsCrUxYHKP2QHHkRnCRbrsBSIoRjVugeM83&#10;WBjXbso7zVibfaKJrAUvIMKy9Xl6ilhsDv5gTASBXVgQCeNYvuFv+A189bihIYBNN9AVwrZEFUS8&#10;kbVLDYkwhQd0klRisd/L9wt92V0K2pMDw4IZldfjucweTY7hByEx89n6YSPddyooUQGKNIixZnFx&#10;fwT5wpEqErvgWrjGzH+I6m8qHjP6Zt9fsunw0uN7dXO+H/etrU1kd4FXCV+RaELnn/0Tc8jv7iNO&#10;6TuvyrxLuh34AueODesOmMDR/VqcX88RQ3rvxkt5GefmLsuLLfwNhdwQK4KvgHBv6vbpFTkH9xdv&#10;509sCGjTDbYfkT2GyFwBc8T//btr8hiZv/8APT8AaXrxIe21Ah8TyheFsXdV/c/wv6G6O/rGrCm7&#10;IN9vqihDAZrSIIbnk892C7kCPB/JF0Y77225+1TbuDg67tX8Vf3vYyY75r4Ynn42kTmIyPycyPwr&#10;ziPf8EyufC+bTjBRtXyg7bmCc0e/gjc38aV5dFc+Vqp6hgIgvQwlHxfxrXH06jyhXPWUQsO6ADcX&#10;64Rvrl6kFs83vHkRj3/5hrHMUEP7UzB/0MIiHBXa9dwAeDqIzJX+OLxdhFf/nDfH8YjqW0h/InOg&#10;//uFvcmbFZShAO3SIMbQbOQKLAi1DkD/nt0fX1WmGbCu8/0QC4TjjmFSgYaGPRWYrWe/2bkjX+bc&#10;7mE3WTd8qRDOgjCXkOuhGy2eSfE5xnyQetdd1W2ByO7vJyYhBPDNxxtnP4/gKHiE9EX49sDH+HML&#10;tyNiSVBZUd8Q2HyoiILdy4s34Bssv8VqieYvel55hCIXXD/rWsTRheMxHs9zsRSbIzJb+34S75LR&#10;JV6tx50KylGAEDMlNIhZjeH4tpRSUPSvj49Fk+O4tXPP0NSLoxZBZEd933woCvYMfvJG5y5+JytG&#10;vqBIvkEhQUyM53Dr1s49zaZMvoGlj8heHtZ0TOolSf0ZrWODyVUaCqV7ZGMqJkfUY4kgjiT0tOLY&#10;K8CewWJ9sf5TioIVMGtggsDW0zdNGrxP8SZN7HcG01usEI+vi4wTilqgCB1XZq9Dw7K6vD2iSyxH&#10;AUKdYKFBRCiEPwfTIMIb5q/tsZnkDgnzCE6FcF/312NqhHrEnJyE595skSr3EYqBL++fNivUVMg3&#10;vMyI7PFEZl5+oy7uZ6ChPhrGhEnEcrZPcVYlg8ge6ycG8yd3E4ns7bpvHthFht+eK5nY6/XN8A02&#10;Hy4UNiA+y1gvhIVpOEdT278ZkPxNZJf6Y4URGu16uZH2j0S7rhoS7Z3bN5QeinsIo12jSyxHAXye&#10;cUaDGF9MZqfIjI0GkwS/H7aaoyfnyC7vEXq8VsDik8j+3Y8FrxlclGeux+bOVRsVKmvmGxSHyJwL&#10;s5Pdr3NX1mMLYpFA+YKL+3sMz3OPrnroOgbcWX5yKLqGhTAmmIUnfEz3bwWinZ+PbXT48cMiirfw&#10;mzRaam5tJ5ZFA1vmcRx8pjFX1Pm6fRsRjl8S2V/632VdE+kSuxcSUY4ChCQf7GfgHA+KIpsvxXsg&#10;tju+tv/ZWZ7Z8XqsieCcXYfInqefkzSUpUUtZXyVWAHnvVqPMR6igokyR+dH/du6b19AZPltIzmu&#10;cI3yzWxazbxdwCRB/imbTvZw3lmuzdL9OkFkg0NDXS3MF+G8/5QFVfhKwBVXUAC7lR5rsihHAYIL&#10;VEzJB1gBYpNnBe8YPHksqOfqcToBsvXCRtYXELYO7xkX8Fi4rO7bLuLONJwimC/MLJS28tcxt2v3&#10;a0ogqoNjPNuhxebYEzzJiYKu+oFCPJMUm8NnVbwKd390afRURP4c8yE9zmRRhgLERaPQvWDtI9cM&#10;Wxx/Q4N3jK/vSr3vUgXELzK8Q5hv5vyYcMOtVMRq5hI5GBaqCH/QfasAfFX8fOF9kIhGtHyh6Z+G&#10;sqddLHoNlKEA8fokDggNjgrQP+LfUAzZ6Bszt7SzE182QvknR4/PpsjcF/O1azvo/n0FNj78DZfE&#10;lIx7Zul4C5x+IoR1O0e5CFJpIRo0KEDXil4DZSgAEM0gbDQiZkuuDbH9YvOP1R6cbGxWr4H9Fz9/&#10;uFQx7+hgMeM6WPoCvEFEYGLs+fWbiRI0xJ5UBTGwDw1RhSh9Gsy3cLOP1MdMFeUpQC64DdcEWz/Y&#10;+yz85uFmISFVgHMWN4fnulC72Lv7QuoaiMwJfsLiZoR9zQpQaeJULHBjok1s5g+dsku0i7IUAOA4&#10;nBC7nyk1cjhOnqikaj/hnP2Mn6/s/Bc2WRe8SPevBIhqTMEn8fpoiAvim/5R3b9qYPaDeWv0OtOt&#10;TAUQEO3ynOCz30D/VkXEuC+YPbhHIcwGZqvuWynE2BsJwYVtzROfNH/noKEfCjCdgEr3/n5IpGku&#10;0FLCVioL+On95OFhwOR3Xz7HRNzbN+t0QVKA8RED9CQ9NUTwYndb960kYsI0AtlwAQiN5gtomo01&#10;bEgK0BqI7PWygrAMiS0K94eotrPuX0lgN9A/UIlERLw3K8ATVV54lYWkAK2B/F9/LyTpKfC+Yp9J&#10;960sEP3JDzTHGxMIWZHVpfsPG5ICNAdST2nMPO3vhWTlYV+J5eYg3b/SiJVXhMIQxEx8IePG7w8D&#10;kgI0B5HZx98HyTMOSTwsN9XbqR4XRAa1R51bFOrSomGTiZVga91/mJAUoDmQT+zvA5JdcF+wn8Ty&#10;coLuOy0Q2dZ+GDh6Io+8OVn3HSYkBWgEkQExKwckygsT+0m8+N1Q958WiKHHtyHTMM/j08c0tgog&#10;KUAjIoeRpDxmHEZX6r7TCv6ikBQvWg0uIX9hI6vovsOCpACNAPOHvweSp5CZPx0n6FQGkapQcVNy&#10;hOjkkySmO5ICNILInOLvwUmB8iQwdxCZM4jmrKH7VxZENdDbHYdK7vxQc1qdMQ78QR83TEgK0AhQ&#10;Zvp7kA+nz1GjBDKFBWCD1sf2HaiqDnY2IvNgFHo0ZFMJSS0a6DP4C/B1PcYwYTooANHsUiMu8ZaP&#10;ciMU9UhVhUKMFSlTAqXmXJAl63FKA4rVMWtvoMWQdte2nEklydho4PyRcIil5o7xqLm7DXDb0BjC&#10;f1EtxlzqnNlU9ykbVVUAph/3Fex9JCaRPaFMRYhZbOCMAleUyA9CIkCVE/Kzi8pgzieqg57uhXq8&#10;rgO+faL60Q2MDYjaA+/MwYriDqWGkMuZY4zuJrvCRIjkUI037Uu6b5moogIQmQ/HKpBo4GliJegq&#10;KdhEiIFwaCBXzqeroiG4ElYF+IUanqv9GT/zLpIZwweLrKhITSENcf7ghJeHKA20h1jIgF2tOMHL&#10;yo4GjXElyE9GSC14hbKbdTWReZc+pgxUTQHwfONzumUrjt1C5c0ls/GyIOcWLqeP6RUCnWVG3YIG&#10;bia4R/P52mgoZ4Xc5kCSlW9MrVPfbVKU6Uxd7WlIbi8MjJ1cuKcOVRPBzYLfNitJpCZSJKEtC0T2&#10;HD8PKIDMFRGqgbcozK/0GJOqKABIb2PeMBpMV7lPx62Vu0fzV9XH9hoojkFkvqqrwPiFMV5kUrMs&#10;vnhXaPriBRN1oOjcCSaePk9LoLoI2NLiYGDlylPfgTYEn6KQ96tO+rNQsmjculy9BgiYiMxTfl74&#10;ZAojAlrgBg3z/TXovvXxvUIVFICodmh8ZnfOyOoooIUd+3BvSn9BaICePlCr312QNbDOIdZMs0uD&#10;1FiYyvlr3zaDYANiXV60/+zEFdnlRCg6USyAcZlzM1+px+gnQKwUeUFBqHRiyFRDQ7odFlzxRpXD&#10;M9lPBQiFKbjoNdovcjSRSD7PvUFhQurj+w3n6ocRmcfi/PMcR3jBoaBGNv/ziea+UY/RMZCkEAti&#10;oF29SbGAQeDP4ZPae1EMQY/RT4DEN260oKFIBxbomDuoEVFeNbtpF4DqT4/RTfRLASL9OxocF3iB&#10;5d+asvAdM/dULYcb5WphysT5w9yWkGk0cMcGhmkaM/+Fm1SPMWUEqrvH/QTwNpUiamjwABXtr9NR&#10;eUSP0U9wfTLLZYAQaCWFMNC+s2aOH9NzWc7Xx3cLZStAICJmpji0/Jpov+dFuhG+dnt8V70oXQBy&#10;SPBM/PxQFA+VgWT+qCkQ2O3C/E/q6WYZNiwKNBsgXcp7gk55XS7eBxlg9UrxzjDfqDk7zv+q9zF9&#10;N+YOr0KgTA8386xebMOXqQAxxh7XgzoAwrKA9qN1srq/Y+bf1ftye2a4THFR/Fy+3GihMqWf/9La&#10;P0pli2Pb2jIdIhr2AWRioBYPFclZkMylKKynx+gnwPkTiXCxtpFK6mjwgIS9C3wx4FvWx08FZShA&#10;IKo9Pz4f0JbD3MP5wBIHMzZ7Pj/Ol02qAkLxRJ7fgzuOxbJYaCibFCgSw/yP6sjD0y0w1wwXWvAN&#10;DL7CDYoG+u2HsoJ4ROYQPUY/QTTyWlSYjPNHUTjhoEQNs5COF+Z+MtYSeozJoNcKAPNNvF/08M5F&#10;4UH941BrC4tJoprRx/cTKFlFZG6MzwTmmjwTeB5D4b4wf9SPK7UyfVM0uEwR9iAuU7x1Ap87T9pe&#10;j9ghPUY/EWPR0bDXgTeMCAwKsgU6bi7qUNtRH98peqUAXInHnhWvBdXbYdaJ8KAIePYcfurc3DX1&#10;GP0CXOYFmkrEkQmrCBrWa6g1lgn/gXqMvoOollUeQQE71ICSC/AuU3nQ/gK+VSWGCPZ0mcvj/KXi&#10;DRpyU3P7HUyqO4kdxoBeKADMNKnz6wvJIfJW5o/6YFlBQSIyu+vj+wmi2m5E5v547wuuzeepLzGK&#10;aJdcErUTdOYyNRV0mdqFce4w6Y7IvYUK1RPNnUT1bfTx7aCbCoBgtUhAgAZhQRQlxkX4RwhCDMJz&#10;EVHt9XqMfqHBtQnmkIJrc91IqsYBjWaeHqOyGNdlip27CrtMuUi3uSbOT5gt0PCAQlh3EKpvoPK5&#10;HmM8dEsBYI5JNC49NUIxmQQN5YQK8fR2X318PxFcm7xOAf+/5IygIcyh4NrE+qv2cj1G5TGxy/T1&#10;ymVaLapuVFSMc0cdsXww1lnr5YXrJqyD9PGtMFUFYBLfUNsADYX+hJIe7cKsXjNXfqlOlR6i+vqx&#10;pBYaXJtwOMjc8bKRuS+t3dVJnbnKIlQmzOI4xnWZWhSqq9IDQ97DX+LcUf1Q5o5NmNu4wF6Y+5f1&#10;8c0wFQVwzs4oBIjBLJP5IJGkUGDcfE4f30+M69rEFytfu4DM0UTbPVuPMW1BtLdymW7r3JHaZcoL&#10;tXADKuMy5Xq48DWHucMEytuq+bcWmWsnovGYjALAzGJzqztzKBPNXZthTwLx/TnXJt+b/ict9QwN&#10;LtNLp4/LFIReRPaOOPeGt2/m5Rrv7dupAqDSS6x2jwbzS86L0PTCV8h8RR/fL0zs2ny1cw9z+AnP&#10;vd73yNPSUCjW3MxlGoXCP9TKuEzD5h/XrkJDMkZr+/uKZuZcJwoAgY7ngqDD7JJznT35dUivgRyQ&#10;yBKOdk4u1wDxR9cUNhkvLDtZqhLAAycyl8SbpF2mqBCf3aR7qkSPDSYzIsu+a1RI78AD044CcGV7&#10;c228N132RPUK2FxrcG0enDPVwPmP+8XzRq52z4IOpw06cZkS2dMQ0KbH6AfYB29Pig97XB+8iT74&#10;iRSgsKEIs+rwwJKAlt+LGEMA2OT2InqBgmsTQXbatVlQWnMK0dxX6DGGFo0u0y2mjcsU2W9EZpGf&#10;N4LoEEwn8y7uwo5hF7aVAgSzgUtMoV0YaALR/G50lvs61d3oboJdm0a5NsOLAC2/QB8zd+HrqcdI&#10;CJiuLlOOwzFZHA7CqmMczvI6DodJwxq+AOH3+3cY82aUXPdJr+WKKSz4D1RJgIjsF+K8H1KuTQRG&#10;Flyb9aOdsyvqMRIUeKOnxlyRaBAQ7TINb9UgFAfrMfoFovq8mIcMD0eLSMyWCgCzaVQiUgMxVHad&#10;J5fJ0zMeiMyHCgn1l7wrc20uWJ4pTbJ5XzvQrs1eYXyX6XLOXZp3mZo/EY1upsfoB9qOxc8rAPZA&#10;hBcf7bi1OKiNzYZHYWbp8/QDDa5N5ITnXZtQ8pBZx8/FLtRjJHSIcV2mR1bZZZplY/nke5WNFRUA&#10;5hHMJPwbZhPCmDMBglm1uh67H2hwbeZpVLxrs5Bkc1GZTBsDj4ldpm/N3/zKuEyJ5iB2IkvrAx2L&#10;zPmbOYVAg7kUNoZQKwvmlB6vH2DXpjkjXkMT12ZujfIYsu30GAldArwoRHYaukxzjAwg5sqbDZ6Z&#10;YsO8Ap8PM0qP0Q8Q2U+2dG3iC4YAx+x+n1qVr9VAg2heGy7TmMW1pCoJIKBiBCVjnHeTRTDMJn1c&#10;P4A9i6Jrc+OiaxPeOZnzmLm7G5lyCR2iwWUKM0ge0L7P1Yn5FfIUheynhn2AaggR0ci7ZY5NXZu5&#10;iFPsQiM8RI+RUBLYZRrK66B5l2mO8OmE1+QeVm0vfXw/0GojrFksUNkAzXjclQcdeXRtLqd3tq9D&#10;qLg+PqFPCBGTzV2msd4UsqfKq03QClVWgBh8B4pBeYmADhPUMXJvx4l0TegzCi7TB1F5MzzEsDhG&#10;wQx9TNmouALwJp5EnWI9Fd/6vjLLW/QxCRVDcJkyAayQv8YaxfZw3b9sVFUB4O7kF8eOPC8sejPh&#10;X6D7J1QYsTqM+N2zsptn675lo6oKAJvezwNeNczrgOfLPbtW902oOKKbVDhmQkQigrd037JRXQWY&#10;hQg8jlcS0zF8AZJ/fxoB7MDxwSGCFA8yo9mYofuXjaoqABD5Xr8Y5hbilirJxJbQHERmP/8QpeYs&#10;doj5IS4mWvAs3b9sVFsBDEKWOdAQc0NYNn85b9V9EyoKInOzf4gSfAYWAn6Ix+i+/UCVFQBz8HNZ&#10;MovL22J+Ib2TyG6l+ydUDKDg8A8Q0Zdixz4mVOf19XX/fqDKCgCgZpqfDzYRMb9AAoZcX903oWJo&#10;WPyikB+bP1fqvv0A0chqUoi6wgrAHrS/bcXzQ1EKP7+0GK40Jlj8Wt2/DHC5zzpKMx1b4PapsAKA&#10;YcI5+4ifkyyGQ6z/lCouJvQW/V78OmeXZzoTuy+ROSdWp8w1HzcPdoTz3jauAoTkk5+HCjXXMFUg&#10;qFi6X7KpGSITniyGUTMhLYarjbIXv87NezFR7SOIn2ESWjOmBd5nsOHtCToTXelcmlIAohHUN17c&#10;MJYoEdk7OD/YV4LpSWhCcTEccpTTYri6KGPxSzRnXZQUIjLHEZm/asH0DaHCSAhHRZM8Y1y+QRFO&#10;f0PLL0BknkNAH0w5JM9gTQMWulC7rKgQZlEoHHEQ7+Z2hy5lnMXwGbpvQp9BZE7zD6tLi19EjaJC&#10;uXP2MygnRGT/1SB4T8whnxGFXWaYCFJtMt/2fBZ/kVDREOuRwIrmW2sF2NP//y1hEaob0hHBRIfc&#10;4Vyh78Lc2Gw6aipm03iL4URqVSF0Y/GLKolEdlsicwSRvYrI+hzXQoM5g51R0PvlOTrz7YAXsPIh&#10;xTHHiVMUzpDS2VIBahvH/o/u5tyfNnPuzPWYIQ6Mc/qcCFpD0grinm6f0XC+cM6OzabiYjhcb1oM&#10;Vw9E9Y4Xv0QG1M4WhaHj2kE3CCaSQED1gVpVWvDQDluNzRmcO8d0nAmeeYpNCXMYUW0bogWQpAn3&#10;AYhqKFLG/fKNjHO3bs2scaBRAc2KnhNyjNsym8yEZlPrxbBJi+GqYKLFL5TAufr74CUiMucSmQcb&#10;BAIJ38gZQK4rtv/HM2d+0cScyQTrfjDEEdX3Iaq/G7UF9HzbUYCsLxgZajuDKAxZWPp8vmFxCmoV&#10;UK0sXLlx3mjtm00FbxO+Fv53LIbl65MWw9VB08Xv47PkgZ5MZH6jH7RvqF989cbOnbpu9nnX7cCc&#10;OZMrzFwUGnsjkf0eiKucs+vo+TVDJwqgEYipNkeOMyeo2EZvEaI5//hB5858k3OHvzgLaci3zsym&#10;W/3fTliHj42LYZMWw/1Gq8VvQ0OJVnhVYM6AxEkLBJo3Z97o3LUfKNSkjQIx5rOlLiMyX+JiGZOj&#10;KZyKAjQDkXk7yIJDxXeO5sy3sWA2XRDMpr0nZzbFxTBqesk9SYvh/qHl4nfJbE6BBEsEWAyEdS3f&#10;9lyBialgztyyZSzHmW9gQSMyZ4KqBJQmzrln6DlMBt1WAI1QfnQXmICFPOl8u2975658L7s4JzKb&#10;QPQrZlPDYriWFsP9QsPi9+BVM6HSTcyZy8czZ8yNROa7ztVn9ZKYqtcKoOHczJUCme3BYNcDe5u+&#10;drcomE1IHf3KBGYT/p0thv+mz5dQEhoWv/kGc+aMYM480sScIfMkynUS2UOxmAMdiB6/VyhbAZqB&#10;Of3re4A9LybB5NtYjU0emE3HtDCb4mJ4dEs9fkKPUVj87gVzZg3O+8Xm0dO1JgJvUZX+J0Rmb5gz&#10;erwyUQUF0GCzyccffQtM2/r++Xbv9s5dEcymg1aKNcrSYrgPYN7P8OnWD4ofyg0wZ4jMTKLa2vr4&#10;fqKKCqDh3B4rEY2gvOkhRAaFSHjzLt+wSRfvd1oMl4bC4peFHSWTfoVCzES1LYnmr6qPqRKmgwI0&#10;A5F5B8hynbOnFygp+Rl8VvdP6BGI7P747BLZvYjsBvr3qmO6KoBGiFqF2fRtmE3694SEphgUBdAg&#10;GllF/y0hoQGDqgAJCW0hKUDCUCMpQMJQIylAwlAjKUDCUCMpQMJQIylAwlAjKUDCUCMpQMJQIylA&#10;wlAjKUDCUCMpQMJQIylAwlAjKUDCUCMpQMJQIylAwlAjKUDCUCMpQMJQIyqAkEwlBUgYJoC9wgv8&#10;3ds5d/E7vfDTmLlX90tIGEiATYHf+FkDbaHul5AwsCCa/1IQyxKZE4nM+/XvCQkJCQkJCQkJCQkJ&#10;CQkJCQkJCQkJCQkJCQkJCQkJCQkJCQkJCe3j/wEGV90mGlo/pwAAAABJRU5ErkJgglBLAwQKAAAA&#10;AAAAACEAgnX6gEEMAABBDAAAFAAAAGRycy9tZWRpYS9pbWFnZTYuc3ZnPHN2ZyB2aWV3Qm94PSIw&#10;IDAgOTYgOTYiIHhtbG5zPSJodHRwOi8vd3d3LnczLm9yZy8yMDAwL3N2ZyIgeG1sbnM6eGxpbms9&#10;Imh0dHA6Ly93d3cudzMub3JnLzE5OTkveGxpbmsiIGlkPSJJY29uc19NYXBsZUxlYWZfTSIgb3Zl&#10;cmZsb3c9ImhpZGRlbiI+PGcgaWQ9Ikljb25zIj48cGF0aCBkPSJNNjguOCA2NS45IDkyLjIgNTEg&#10;ODQuMjkgNDguMzIyQzgzLjc4OTcgNDguMTQzIDgzLjUyOTMgNDcuNTkyNCA4My43MDgyIDQ3LjA5&#10;MjIgODMuNzEyNiA0Ny4wOCA4My43MTcyIDQ3LjA2OCA4My43MjIgNDcuMDU2TDg5LjQgMzMuNzE2&#10;IDc1LjA4OCAzNi44Qzc0Ljg0MjUgMzYuODUzNCA3NC41ODU5IDM2LjgwNjYgNzQuMzc1IDM2LjY3&#10;IDc0LjE0MjQgMzYuNTEyNyA3My45ODc2IDM2LjI2NDEgNzMuOTQ5IDM1Ljk4Nkw3Mi45NyAyNy42&#10;NTYgNjIuMyAzOS40OUM2Mi4yMTg2IDM5LjU4MDQgNjIuMTA0NSAzOS42MzQ4IDYxLjk4MyAzOS42&#10;NDEgNjEuODYwOSAzOS42NDgzIDYxLjc0MTEgMzkuNjA1NyA2MS42NTEgMzkuNTIzIDYxLjUzMzUg&#10;MzkuNDE1NyA2MS40Nzk1IDM5LjI1NTUgNjEuNTA4IDM5LjA5OUw2Ni4yMiAxMy42NjIgNTYuNzkx&#10;IDE5Ljk1M0M1Ni4zNTY0IDIwLjI0MiA1NS43Njk5IDIwLjEyNTMgNTUuNDc5IDE5LjY5MiA1NS40&#10;NDkgMTkuNjQ0OSA1NS40MjIzIDE5LjU5NTggNTUuMzk5IDE5LjU0NUw0OC4xIDIuODcyIDQwLjgg&#10;MTkuNTQ1QzQwLjU4ODQgMjAuMDIyNiA0MC4wMzA5IDIwLjIzOTcgMzkuNTUyIDIwLjAzMSAzOS41&#10;MDI0IDIwLjAwODggMzkuNDU0NSAxOS45ODI3IDM5LjQwOSAxOS45NTNMMjkuOTc1IDEzLjY2NCAz&#10;NC43IDM5LjFDMzQuNzQ2MSAzOS4zNDkzIDM0LjU4MTQgMzkuNTg4NyAzNC4zMzIxIDM5LjYzNDgg&#10;MzQuMzMxNyAzOS42MzQ5IDM0LjMzMTQgMzkuNjM0OSAzNC4zMzEgMzkuNjM1IDM0LjE3NDEgMzku&#10;NjY1NyAzNC4wMTI3IDM5LjYxMDkgMzMuOTA3IDM5LjQ5MUwyMy4yMzQgMjcuNjU0IDIyLjI1NCAz&#10;NS45ODRDMjIuMTgwMiAzNi41MTE4IDIxLjY5MjUgMzYuODc5OSAyMS4xNjQ3IDM2LjgwNjEgMjEu&#10;MTQ4NCAzNi44MDM4IDIxLjEzMjIgMzYuODAxMSAyMS4xMTYgMzYuNzk4TDYuOCAzMy43MTYgMTIu&#10;NDgyIDQ3LjA1NUMxMi41ODAyIDQ3LjI4NTkgMTIuNTgyOCA0Ny41NDYzIDEyLjQ4OSA0Ny43Nzkg&#10;MTIuMzgxNSA0OC4wMzI3IDEyLjE3MjUgNDguMjI5NiAxMS45MTMgNDguMzIyTDQgNTEgMjcuNDEx&#10;IDY1LjlDMjcuNzk1MSA2Ni4xNDM4IDI3Ljk1MSA2Ni42MjY2IDI3Ljc4MiA2Ny4wNDlMMjMuNDk0&#10;IDc3Ljc2OSA0Ny4xIDcyLjMyNyA0Ny4xIDg4LjM2N0M0Ny4xIDg4LjkxOTMgNDcuNTQ3NyA4OS4z&#10;NjcgNDguMSA4OS4zNjcgNDguNjUyMyA4OS4zNjcgNDkuMSA4OC45MTkzIDQ5LjEgODguMzY3TDQ5&#10;LjEgNjMuOSA2Ny42NjcgNTEuMjU1QzY4LjEyNCA1MC45NDQxIDY4LjI0MjQgNTAuMzIxNSA2Ny45&#10;MzE1IDQ5Ljg2NDUgNjcuNjIwNiA0OS40MDc1IDY2Ljk5OCA0OS4yODkxIDY2LjU0MSA0OS42TDQ5&#10;LjEgNjEuNDc2IDQ5LjEgMjkuMzY3QzQ5LjEgMjguODE0NyA0OC42NTIzIDI4LjM2NyA0OC4xIDI4&#10;LjM2NyA0Ny41NDc3IDI4LjM2NyA0Ny4xIDI4LjgxNDcgNDcuMSAyOS4zNjdMNDcuMSA2MS40NzYg&#10;MjkuNjY3IDQ5LjZDMjkuMjEwNSA0OS4yODkxIDI4LjU4ODQgNDkuNDA3IDI4LjI3NzUgNDkuODYz&#10;NSAyNy45NjY2IDUwLjMyIDI4LjA4NDUgNTAuOTQyMSAyOC41NDEgNTEuMjUzTDQ3LjEgNjMuOSA0&#10;Ny4xIDcwLjI3OCAyNi43NzIgNzQuOTYyIDI5LjYzOSA2Ny43OTRDMzAuMTY0MSA2Ni40Nzg5IDI5&#10;LjY4IDY0Ljk3NjIgMjguNDg2IDY0LjIxNUw4LjYgNTEuNTU2IDEyLjU2MSA1MC4yMTVDMTIuNjMx&#10;IDUwLjE5MSAxMi42OTkgNTAuMTY1IDEyLjc2NyA1MC4xMzYgMTQuMjYyNyA0OS40OTcyIDE0Ljk1&#10;OTIgNDcuNzY4MyAxNC4zMjQgNDYuMjcxTDEwLjE1NCAzNi40ODQgMjAuNzA0IDM4Ljc1NEMyMC43&#10;OTMgMzguNzczIDIwLjg4MiAzOC43ODggMjAuOTc1IDM4Ljc5OSAyMi41OTAzIDM4Ljk4OSAyNC4w&#10;NTM5IDM3LjgzMzUgMjQuMjQzOSAzNi4yMTgyIDI0LjI0MzkgMzYuMjE3OCAyNC4yNDQgMzYuMjE3&#10;NCAyNC4yNDQgMzYuMjE3TDI0LjcwOCAzMi4yNzIgMzIuNDIgNDAuODI5QzMyLjk5NDkgNDEuNDU5&#10;NSAzMy44NTMgNDEuNzUxIDM0LjY5MyA0MS42MDEgMzYuMDI4MyA0MS4zNTMxIDM2LjkxMDcgNDAu&#10;MDcwNyAzNi42NjUgMzguNzM1TDMyLjgxNSAxNy45NTMgMzguMzE1IDIxLjYxN0MzOC40NTgzIDIx&#10;LjcxMjcgMzguNjA5OSAyMS43OTU0IDM4Ljc2OCAyMS44NjQgNDAuMjU4MSAyMi41MTQgNDEuOTkz&#10;MiAyMS44MzU0IDQyLjY0NyAyMC4zNDdMNDguMSA3Ljg2MSA1My41NjUgMjAuMzQ4QzU0LjIxMzkg&#10;MjEuODM3NiA1NS45NDc1IDIyLjUxOTEgNTcuNDM3MSAyMS44NzAyIDU3LjU5ODcgMjEuNzk5OSA1&#10;Ny43NTM2IDIxLjcxNTEgNTcuOSAyMS42MTdMNjMuMzg5IDE3Ljk1NCA1OS41NDIgMzguNzM1QzU5&#10;LjM4OTggMzkuNTc0OSA1OS42ODEyIDQwLjQzNCA2MC4zMTMgNDEuMDA4IDYxLjMyMDcgNDEuOTE3&#10;NyA2Mi44NzUgNDEuODM4MiA2My43ODQ2IDQwLjgzMDUgNjMuNzg1MSA0MC44MyA2My43ODU1IDQw&#10;LjgyOTUgNjMuNzg2IDQwLjgyOUw3MS41IDMyLjI3MyA3MS45NjQgMzYuMjJDNzEuOTc1IDM2LjMx&#10;IDcxLjk5IDM2LjM5OSA3Mi4wMSAzNi40OTMgNzIuMzUyOSAzOC4wODMyIDczLjkxOTUgMzkuMDk0&#10;OCA3NS41MSAzOC43NTNMODYuMDUzIDM2LjQ4NCA4MS44ODUgNDYuMjY5QzgxLjg1NDEgNDYuMzM4&#10;OSA4MS44MjY3IDQ2LjQxMDMgODEuODAzIDQ2LjQ4MyA4MS4yODQ1IDQ4LjAyMzcgODIuMTEwNyA0&#10;OS42OTM0IDgzLjY1IDUwLjIxNkw4Ny42MDcgNTEuNTU2IDY3LjcyMSA2NC4yMTVDNjYuNTI4IDY0&#10;Ljk3NyA2Ni4wNDQxIDY2LjQ3ODkgNjYuNTY4IDY3Ljc5NEw2OS40MzYgNzQuOTYyIDUyLjM4NiA3&#10;MS4wMjdDNTEuODQ3OCA3MC45MDI3IDUxLjMxMDggNzEuMjM4MyA1MS4xODY1IDcxLjc3NjUgNTEu&#10;MDYyMiA3Mi4zMTQ3IDUxLjM5NzggNzIuODUxNyA1MS45MzYgNzIuOTc2TDcyLjcxMyA3Ny43NzYg&#10;NjguNDI2IDY3LjA1MkM2OC4yNTYzIDY2LjYyODEgNjguNDEzNiA2Ni4xNDM0IDY4LjggNjUuOVoi&#10;IHN0cm9rZT0iI0ZGRkY2NiIgZmlsbD0iI0ZGNjYwMCIvPjwvZz48L3N2Zz5QSwMEFAAGAAgAAAAh&#10;AG9nHlvhAAAADAEAAA8AAABkcnMvZG93bnJldi54bWxMj8tOwzAQRfdI/IM1SGwQtUNoKSFOhSLB&#10;FrWglqUTT+NAbEexm6Z8PdMV7OZqju4jX022YyMOofVOQjITwNDVXreukfDx/nK7BBaiclp13qGE&#10;EwZYFZcXucq0P7o1jpvYMDJxIVMSTIx9xnmoDVoVZr5HR7+9H6yKJIeG60Edydx2/E6IBbeqdZRg&#10;VI+lwfp7c7AS7FdV82BOu21Zjq9Ja/c3nz9vUl5fTc9PwCJO8Q+Gc32qDgV1qvzB6cA60uLhfk6s&#10;hOWcRp2JJBUpsIqudPEIvMj5/xHFLwAAAP//AwBQSwMEFAAGAAgAAAAhABO+JrnkAAAAtQMAABkA&#10;AABkcnMvX3JlbHMvZTJvRG9jLnhtbC5yZWxzvJPLasMwEEX3hf6DmH0t20lMKZGzKYVsS/oBgzSW&#10;Ra0Hkhqav6+gFBpI3Z2WmmHOPVzQ/vBpF3ammIx3ArqmBUZOemWcFvB2enl4BJYyOoWLdyTgQgkO&#10;4/3d/pUWzOUozSYkViguCZhzDk+cJzmTxdT4QK5sJh8t5vKMmgeU76iJ92078PibAeMVkx2VgHhU&#10;G2CnSyjJ/7P9NBlJz15+WHL5RgQ3tmQXIEZNWYAlZfB7uGmC08BvO/R1HPomnf906Oo4dGs9DHUc&#10;hrUednUcdms9bOs4bH964FefbfwCAAD//wMAUEsBAi0AFAAGAAgAAAAhAKjWx6gTAQAASQIAABMA&#10;AAAAAAAAAAAAAAAAAAAAAFtDb250ZW50X1R5cGVzXS54bWxQSwECLQAUAAYACAAAACEAOP0h/9YA&#10;AACUAQAACwAAAAAAAAAAAAAAAABEAQAAX3JlbHMvLnJlbHNQSwECLQAUAAYACAAAACEArw7HjSMD&#10;AABNCwAADgAAAAAAAAAAAAAAAABDAgAAZHJzL2Uyb0RvYy54bWxQSwECLQAKAAAAAAAAACEAzVan&#10;ECEKAAAhCgAAFAAAAAAAAAAAAAAAAACSBQAAZHJzL21lZGlhL2ltYWdlMS5wbmdQSwECLQAKAAAA&#10;AAAAACEAsA0m9QUGAAAFBgAAFAAAAAAAAAAAAAAAAADlDwAAZHJzL21lZGlhL2ltYWdlMi5zdmdQ&#10;SwECLQAKAAAAAAAAACEAbdxYHeoJAADqCQAAFAAAAAAAAAAAAAAAAAAcFgAAZHJzL21lZGlhL2lt&#10;YWdlMy5wbmdQSwECLQAKAAAAAAAAACEAl4hTSAUGAAAFBgAAFAAAAAAAAAAAAAAAAAA4IAAAZHJz&#10;L21lZGlhL2ltYWdlNC5zdmdQSwECLQAKAAAAAAAAACEAQ86MubgpAAC4KQAAFAAAAAAAAAAAAAAA&#10;AABvJgAAZHJzL21lZGlhL2ltYWdlNS5wbmdQSwECLQAKAAAAAAAAACEAgnX6gEEMAABBDAAAFAAA&#10;AAAAAAAAAAAAAABZUAAAZHJzL21lZGlhL2ltYWdlNi5zdmdQSwECLQAUAAYACAAAACEAb2ceW+EA&#10;AAAMAQAADwAAAAAAAAAAAAAAAADMXAAAZHJzL2Rvd25yZXYueG1sUEsBAi0AFAAGAAgAAAAhABO+&#10;JrnkAAAAtQMAABkAAAAAAAAAAAAAAAAA2l0AAGRycy9fcmVscy9lMm9Eb2MueG1sLnJlbHNQSwUG&#10;AAAAAAsACwDGAgAA9V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DPgyQAAAOMAAAAPAAAAZHJzL2Rvd25yZXYueG1sRE/NasJA&#10;EL4XfIdlBG91E9OaGl1FpC09iFAtFG9DdkyC2dmQ3Sbx7bsFocf5/me1GUwtOmpdZVlBPI1AEOdW&#10;V1wo+Dq9Pb6AcB5ZY22ZFNzIwWY9elhhpm3Pn9QdfSFCCLsMFZTeN5mULi/JoJvahjhwF9sa9OFs&#10;C6lb7EO4qeUsiubSYMWhocSGdiXl1+OPUfDeY79N4tduf73sbufT8+F7H5NSk/GwXYLwNPh/8d39&#10;ocP8JE2TdBE/zeDvpwCAXP8CAAD//wMAUEsBAi0AFAAGAAgAAAAhANvh9svuAAAAhQEAABMAAAAA&#10;AAAAAAAAAAAAAAAAAFtDb250ZW50X1R5cGVzXS54bWxQSwECLQAUAAYACAAAACEAWvQsW78AAAAV&#10;AQAACwAAAAAAAAAAAAAAAAAfAQAAX3JlbHMvLnJlbHNQSwECLQAUAAYACAAAACEAI+Az4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O7xAAAAOIAAAAPAAAAZHJzL2Rvd25yZXYueG1sRE/dSsMw&#10;FL4XfIdwBO9cMuOGdsvGUASvCnY+wLE5a4rNSUliV316Iwhefnz/2/3sBzFRTH1gA8uFAkHcBttz&#10;Z+Dt+HxzDyJlZItDYDLwRQn2u8uLLVY2nPmVpiZ3ooRwqtCAy3mspEytI49pEUbiwp1C9JgLjJ20&#10;Ec8l3A/yVqm19NhzaXA40qOj9qP59AY01Yen+o4b971Meerqd691NOb6aj5sQGSa87/4z/1iy3yt&#10;Vg9Kr1fwe6lgkLsfAAAA//8DAFBLAQItABQABgAIAAAAIQDb4fbL7gAAAIUBAAATAAAAAAAAAAAA&#10;AAAAAAAAAABbQ29udGVudF9UeXBlc10ueG1sUEsBAi0AFAAGAAgAAAAhAFr0LFu/AAAAFQEAAAsA&#10;AAAAAAAAAAAAAAAAHwEAAF9yZWxzLy5yZWxzUEsBAi0AFAAGAAgAAAAhAG3SQ7vEAAAA4gAAAA8A&#10;AAAAAAAAAAAAAAAABwIAAGRycy9kb3ducmV2LnhtbFBLBQYAAAAAAwADALcAAAD4AgAAAAA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i/yQAAAOMAAAAPAAAAZHJzL2Rvd25yZXYueG1sRE9fT8Iw&#10;EH838Ts0Z8ILgRaUAZNC0ESD8clh9PWynttkvY61wPj21ITEx/v9v8Wqs7U4UusrxxpGQwWCOHem&#10;4kLD5/ZlMAPhA7LB2jFpOJOH1fL2ZoGpcSf+oGMWChFD2KeooQyhSaX0eUkW/dA1xJH7ca3FEM+2&#10;kKbFUwy3tRwrlUiLFceGEht6LinfZQer4WkT5n2z/eW3ybefH86vydf7fq91765bP4II1IV/8dW9&#10;MXH+OLmfqOlMPcDfTxEAubwAAAD//wMAUEsBAi0AFAAGAAgAAAAhANvh9svuAAAAhQEAABMAAAAA&#10;AAAAAAAAAAAAAAAAAFtDb250ZW50X1R5cGVzXS54bWxQSwECLQAUAAYACAAAACEAWvQsW78AAAAV&#10;AQAACwAAAAAAAAAAAAAAAAAfAQAAX3JlbHMvLnJlbHNQSwECLQAUAAYACAAAACEAacwYv8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8VmygAAAOMAAAAPAAAAZHJzL2Rvd25yZXYueG1sRI9BT8Mw&#10;DIXvSPyHyEjcWBrYYC3LpgnUicsObPwAqzFtoXGqJGyFX48PSBzt9/ze59Vm8oM6UUx9YAtmVoAi&#10;boLrubXwdqxvlqBSRnY4BCYL35Rgs768WGHlwplf6XTIrZIQThVa6HIeK61T05HHNAsjsWjvIXrM&#10;MsZWu4hnCfeDvi2Ke+2xZ2nocKSnjprPw5e38Hz8KZeFNmW9j7vFfEv1/GNnrL2+mraPoDJN+d/8&#10;d/3iBP/OGPOwKEuBlp9kAXr9CwAA//8DAFBLAQItABQABgAIAAAAIQDb4fbL7gAAAIUBAAATAAAA&#10;AAAAAAAAAAAAAAAAAABbQ29udGVudF9UeXBlc10ueG1sUEsBAi0AFAAGAAgAAAAhAFr0LFu/AAAA&#10;FQEAAAsAAAAAAAAAAAAAAAAAHwEAAF9yZWxzLy5yZWxzUEsBAi0AFAAGAAgAAAAhAAGHxWbKAAAA&#10;4w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  <w:r w:rsidR="006F53C8" w:rsidRPr="007C4530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JXJ</w:t>
      </w:r>
      <w:r w:rsidR="004D2772" w:rsidRPr="007C4530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321</w:t>
      </w:r>
      <w:r w:rsidR="00B803C5" w:rsidRPr="007C4530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X</w:t>
      </w:r>
      <w:r w:rsidR="006F53C8" w:rsidRPr="007C4530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32938" w:rsidRPr="00D32938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Autumn Symphony TOYAMA HAKUBA</w:t>
      </w:r>
    </w:p>
    <w:p w14:paraId="7706AD68" w14:textId="2B102BFA" w:rsidR="00497AA4" w:rsidRPr="007C4530" w:rsidRDefault="00D32938" w:rsidP="00D32938">
      <w:pPr>
        <w:tabs>
          <w:tab w:val="left" w:pos="0"/>
          <w:tab w:val="left" w:pos="1515"/>
        </w:tabs>
        <w:spacing w:after="0" w:line="256" w:lineRule="auto"/>
        <w:jc w:val="center"/>
        <w:rPr>
          <w:rFonts w:ascii="Kanit Light" w:hAnsi="Kanit Light" w:cs="Kanit Light"/>
          <w:b/>
          <w:bCs/>
          <w:color w:val="EE0000"/>
          <w:sz w:val="10"/>
          <w:szCs w:val="10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32938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SHIRAKAWAGO FUJI OSAKA TOKYO</w:t>
      </w:r>
      <w:r w:rsidR="00F24827" w:rsidRPr="007C4530">
        <w:rPr>
          <w:rFonts w:ascii="Kanit Light" w:hAnsi="Kanit Light" w:cs="Kanit Light"/>
          <w:b/>
          <w:bCs/>
          <w:noProof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F53C8" w:rsidRPr="007C4530">
        <w:rPr>
          <w:rFonts w:ascii="Kanit Light" w:hAnsi="Kanit Light" w:cs="Kanit Light"/>
          <w:b/>
          <w:bCs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6</w:t>
      </w:r>
      <w:r w:rsidR="00902EF2" w:rsidRPr="007C4530">
        <w:rPr>
          <w:rFonts w:ascii="Kanit Light" w:hAnsi="Kanit Light" w:cs="Kanit Light"/>
          <w:b/>
          <w:bCs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F53C8" w:rsidRPr="007C4530">
        <w:rPr>
          <w:rFonts w:ascii="Kanit Light" w:hAnsi="Kanit Light" w:cs="Kanit Light"/>
          <w:b/>
          <w:bCs/>
          <w:color w:val="EE0000"/>
          <w:sz w:val="40"/>
          <w:szCs w:val="40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วัน </w:t>
      </w:r>
      <w:r w:rsidR="006F53C8" w:rsidRPr="007C4530">
        <w:rPr>
          <w:rFonts w:ascii="Kanit Light" w:hAnsi="Kanit Light" w:cs="Kanit Light"/>
          <w:b/>
          <w:bCs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902EF2" w:rsidRPr="007C4530">
        <w:rPr>
          <w:rFonts w:ascii="Kanit Light" w:hAnsi="Kanit Light" w:cs="Kanit Light"/>
          <w:b/>
          <w:bCs/>
          <w:color w:val="EE0000"/>
          <w:sz w:val="40"/>
          <w:szCs w:val="40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F53C8" w:rsidRPr="007C4530">
        <w:rPr>
          <w:rFonts w:ascii="Kanit Light" w:hAnsi="Kanit Light" w:cs="Kanit Light"/>
          <w:b/>
          <w:bCs/>
          <w:color w:val="EE0000"/>
          <w:sz w:val="40"/>
          <w:szCs w:val="40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คืน</w:t>
      </w:r>
    </w:p>
    <w:p w14:paraId="54B62180" w14:textId="771F2CB4" w:rsidR="009E0D95" w:rsidRPr="007113E0" w:rsidRDefault="009E0D95" w:rsidP="009E0D95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385623" w:themeColor="accent6" w:themeShade="80"/>
          <w:sz w:val="6"/>
          <w:szCs w:val="6"/>
        </w:rPr>
      </w:pPr>
    </w:p>
    <w:p w14:paraId="2CD40BD8" w14:textId="22860D26" w:rsidR="00613BA6" w:rsidRDefault="006B3092" w:rsidP="005B14E0">
      <w:pPr>
        <w:spacing w:after="0" w:line="240" w:lineRule="auto"/>
        <w:ind w:left="851"/>
        <w:jc w:val="center"/>
        <w:rPr>
          <w:rFonts w:ascii="Kanit Light" w:hAnsi="Kanit Light" w:cs="Kanit Light"/>
          <w:color w:val="000000" w:themeColor="text1"/>
          <w:sz w:val="24"/>
          <w:szCs w:val="24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61856" behindDoc="0" locked="0" layoutInCell="1" allowOverlap="1" wp14:anchorId="15756AD5" wp14:editId="0629EE63">
                <wp:simplePos x="0" y="0"/>
                <wp:positionH relativeFrom="column">
                  <wp:posOffset>-169936</wp:posOffset>
                </wp:positionH>
                <wp:positionV relativeFrom="paragraph">
                  <wp:posOffset>158377</wp:posOffset>
                </wp:positionV>
                <wp:extent cx="329565" cy="354330"/>
                <wp:effectExtent l="38100" t="38100" r="0" b="45720"/>
                <wp:wrapNone/>
                <wp:docPr id="214471329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931881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EE0000"/>
                        </a:solidFill>
                      </wpg:grpSpPr>
                      <wpg:grpSp>
                        <wpg:cNvPr id="902608513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877598969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5308545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7551401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015B00C" id="Group 38" o:spid="_x0000_s1026" style="position:absolute;margin-left:-13.4pt;margin-top:12.45pt;width:25.95pt;height:27.9pt;rotation:-729764fd;z-index:25196185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I5gzQIAMAAEsLAAAOAAAAZHJzL2Uyb0RvYy54bWzsVmtv&#10;mzAU/T5p/8HiewuEQAAlqaa+NKnboj1+gGMMWAVs2c6j/37X5pWk3TpF24dKq1RkB/v6nHPPvXh+&#10;ta8rtKVSMd4sHP/ScxBtCM9YUyycH9/vLmIHKY2bDFe8oQvniSrnavn+3XwnUjrhJa8yKhEEaVS6&#10;Ewun1FqkrqtISWusLrmgDbzMuayxhqks3EziHUSvK3fieZG74zITkhOqFPx60750ljZ+nlOiv+S5&#10;ohpVCwewafuU9rk2T3c5x2khsSgZ6WDgM1DUmDVw6BDqBmuMNpI9C1UzIrniub4kvHZ5njNCLQdg&#10;43snbO4l3wjLpUh3hRhkAmlPdDo7LPm8vZfim1hJUGInCtDCzgyXfS5rJDloNvGSwI9j31IE0Ghv&#10;FXwaFKR7jQj8GEySMAodROBVEE6DoFOYlJCGcdcsCb1Z0opPyttuc+JPpx4kyWw249A3K9wWiAGk&#10;eMWyO1ZVdiKL9XUl0RZDam9vPfjrlh8sc48oDZOWKnBfScQyOM2bRF4c+oGDGlyDTa3yKJiZiGbX&#10;azIZQEe6AEO/J9+Lc8qvBYzTE3EGyX6ly0DUJMicDDkzqhixBooruZwLRlL473wDo2e+eb2+YJfe&#10;SOp0Qeo/ilFj+bgRF2BxgTVbs4rpJ1uuYCADqtmuGOkRjmnw49ksTOIkSsY8tJUZgKcyqghU7ics&#10;KooeKM7RjukS2WyjHPibZJnoJmAbHhv6D5w8KtTw6xI3Bf2gBDQFaFXWLMfLXTM9wraumJXWqGzG&#10;nQoA46QAXxCyLe4bTjY1bXTbrSStQBDeqJIJ5SCZ0npNwYDyY2YBgce1pJqU5kDD6SuAbYtgeGFR&#10;jsAMZgX1a3b0hjiyYuen37vwoMqEVPqe8hqZAUADBLbu8fZBdVj6JWC48Xg7hOnb810QBlD90xC+&#10;VX35/7fd+bbzIyhhKFho4xM/jqLO2b0Bwzjyve4b0Y1bh/fu7d11vgHHNvj2zAhNMAz9qec/M2P0&#10;Ug/kG12xhr7t3hcY+P+i9x1eNHr/vfwZ/qsN0PoPbmz29tLdLs2V8HBuP9bjHXj5EwAA//8DAFBL&#10;AwQKAAAAAAAAACEAbdxYHeoJAADqCQAAFAAAAGRycy9tZWRpYS9pbWFnZTEucG5niVBORw0KGgoA&#10;AAANSUhEUgAAAMAAAADACAYAAABS3GwHAAAAAXNSR0IArs4c6QAAAARnQU1BAACxjwv8YQUAAAAJ&#10;cEhZcwAAHYcAAB2HAY/l8WUAAAl/SURBVHhe7Z0Lkdw4EEAF4SAchIMQCIFwEAIhDAbCQlgIgRAI&#10;ByDZLIS76jl5y+mxPC1ZstXSe1WvUpWdr61ftz4TAgAAAAAAAAAAAAAAAFTnPYS/RP3/AFPwK4QX&#10;Uf8/wPC8h/DHWwjvv0L49z2EP/XfAYbmLYSvUvijN/13gGGJrf8/SwWQnkA/BmBYfoTwedX63/0Z&#10;wt/6cQBD8hbCN10B6AVgCrZa/0X5m348wFD8CuFVF/xVL/BNPx5gGCTduaQ+U5IShWFRqc+UTIzB&#10;eKwnvvaUx9ALwHAYW/+7P0P4op8P4Jq3EL7rgp6SlCgMxV7qMyUTYzAMWxNfz5SlEvp1ANwh6/11&#10;4bbKXgFwT1zz/1C4jZISBb9YU597khIFt+SkPndkrwD4Q6/5L5WUKFTnjGFFSeozZeuUqFRWUf8/&#10;DMoyNm+5/Lgk9ZmyZS/wI4RP0lOd0ShAR6yC0+pj7Jqt/2LtyiqNgHx3ee2WFQw6Zd1C1+4N9tb8&#10;l1pzr8DS6q9e+7t+DAzO0vopD/cGljX/pR4dpqxbfSXzDbORGqYc7Q0qpT5TFhdU3eqvbR1kQ4cY&#10;lihk9wY1Jr72LNkrsNPqf3ikwoNTYsF4KAy6wOUUjsat/92cvQJ7rf7a3EoFg2ApHFFTb5Cz5r9U&#10;S8bG0uqvXo8AeFashSQWlN3eQFpm/ZxW7vUC1lZ/5at+DZiEwiHLQ28gQWTLsf+WuhLktPrKh+8D&#10;k5DKBBmVXP/rGcOelLGll8/wrbQC7vVqMDiWQHh0CYAnp7TlHEFLQA2DU3PRmjdrLq8ApxQGjqNI&#10;ADw7BwNh17IEAqYOhGXOQF8PmBBdMGaRXWBw58pc/lWyBAI+mDQQLl5aDYNx5jqeXpRlIPo6wKTM&#10;mAliCQR8MGMmiCUQ8BuZS4hdy8nT8ECLkxx6lSUQ8EDh3gCvsgQCfmemQJgAGB6YKRAmAB6AFtP4&#10;M+wNaLEHgAp1ARK01l7MNcPegNpLIOL5Sswqn43cyHhQVLXf0ZpkSUS1wirXXu5Bi14FnrDk7WtW&#10;ghkC4Vp7AOIZqB/3QP8dGrO+qfF8+8MxgeG4RPfWyADFIyB/W0Fb4/qDka2CWmNsO0Mm6GjAGq/R&#10;w6RhrV4YDEjwq2+AWGOGc+QlEUcbiVThF2sNrcCAXGx9A1Y3+VAlGDwQPnQM4t610SfVQUMM6/eL&#10;p/oHXxJRfF2eXXP2F5yI5dfXS7vkkTNBpQHws8IfPdS7QAapcai2pBKMHAiXBMDWg3+PxhfuiIHo&#10;i3R9tWdkn5ETqJZ8NssN92ZJrn6Z6NKvtWXJ65cijZR8ttgzvVyWgdooiNIy36SrLWltrOiLv2fJ&#10;RNmISyJykwM5hX+x1VyAfBYpU9LYLisAVt+ryhxQEXvZmJVyfHe1XmJrDuCZuZVgL9vhWHMAvJ7l&#10;zTHnGqeQwhx/5EMK+9Nj3y8NvkvGy/HCvkj3VVIpSrM0OS3FiIGwNR7amuXNMGudkRrK3HTr/szY&#10;sDUbaZiwZGQMmoZOsRs0XyCtNVArqdi9a2ls9ia6rO69T2zdN4cyhV6feWpRWOKFWYZOn+NQS1qI&#10;oxfMPBbWz/Pus96vRuFfKUvVP8d79yUOZbKHVM/cq2yn4i1otFSCA8OA7rT0fJV68tO03MPTMAbD&#10;vbkbFA4WCO+OzY0TXV1ZOqnXjBZdXGv3AsPSYLtTkxXAY+HPSWichscLKaYqQcXx8OWmhgvWWd7e&#10;vDT1maJFMHyWuhLEPLS7grGnHjJ4/Y5dpD5TeAuklPesU/zXXcEwev+Olgmmjr0+9ZlCaubGB0as&#10;ZjepzxQjpQ+xL1OxTFc4TYmiA3Ws1i0eU6LYtzH47Sv1mWKwHDp2YJepzxSeU6LYn12nPlM4T4li&#10;X/ab+kxBShRr2X3qMwXBMB7VspK1W0iJ4lHdpD5T0Atgqa5SnykGW1ePJ+oq9ZmClCiW6jb41egv&#10;hmjRXe5/i5JzfBDFGucMXQ4xAB7Q3wTYQhz7U/jxkO5+dyAeq3c/+Eh/GcQS4yFaX7uNCaS1jwcg&#10;UeixqXE75/WVYV3oHe8vRceuKsM5k2UUeuzYVymbzSpDLPgUeuzeZoFzPEiJtT3YpdJAn7J4jvQm&#10;dqj8VFKb4c8W8Sd06A3wUiUe1afenYrXM0HRt3G40y7ozSH2BswB4ClK+rPLdUL0BtjSrlr9FHEN&#10;ECdCYFVjq3/t7G8OpEyxhqelNltByhQPeG5qsxWkTDHHy1ObrSBIxj1dBLlHIWWKW3ab2mwFvQGK&#10;U7T6KUiZzq271GYrSJnOpfvUZitImU7hGKnNVpAyHdNhU5utIEgew6mD3KOQMvXtdKnNVtAb+JJW&#10;vwGkTH1IarMxpEz7lNTmyZAy7UpSm1dAyvRaSW12AkHyuRLkdggp03Mktdk59AZtpNV3REyZvuqb&#10;iGWS2nQK8wZVvNHqO0VuHFmicof4oerZoRcoV4Y++nqCM6gAh/T7K43wPwyBypUhkL6e4Ah+pPu4&#10;5PwdIz+gpm8oZvuirys4IGaA+E2zg8ZMEHMA3pClufpmYpkyA6yvL3SOpPD0jcQyCYadQfBbX4Jh&#10;RxD8NpFg2AMEv20kGHZCb8Fv3KPwkhOTxMfKc7ra30Aw7ICcglZbaSXj+99+hPBJLyQzLtF+2F8r&#10;2w5lWHfldxMJhjvn7OA3DrVepXDKe+uCq5EhhH4NrWWPrTwmbvyR9z51uEcw3DGtg984JLnJMKuk&#10;IFgqQOnrxqHf7YRhE8Fwj9QOfpfhjFSqreFMCZYeSt5LP6+EVsMmguFOORr85g5nSpDCrd9XW6sC&#10;aOR1aw2bCIY7JLelOzqcKcFSAc46Xe3IsIlguDOeDS1aDGdKsPRSV7auOcOmsxoNMKCD3zOGMyX0&#10;XgE0T4ZNBMO9sOTezxzOlGA5s0gqrX5eL0hDsho2cVQK5OG9AgAcQg/VEjK0gDExnlDBSQwwJlQA&#10;mBrLYjgOo4JhseTXZVJKPw9gCCwzrnKQl34ewBBYTqljmQEMCxUApmZjOcGm+nkAQ6ALespe1i4B&#10;VEUX9JRUABgOy3bIVQXodkEfQBFUAJiaZ5t21rbaFglwGZbtkKsK8PRoFABX5FSAs/YFA5yGZTvk&#10;qgJ0sy0SoApUAJgay3bIRbZFwnAYt0Mu3vTzAVwjhXqjoKdkXzCMhXE75CLbImEsqAAwNZb9wIvs&#10;C4bhsOwHXlUA9gXDWFj2A68qAPuCYSws2yFXFYBtkTAWVACYGut+4EX9fAAAAAAAAAAAAAAAAMjj&#10;P/xENMwhCLFkAAAAAElFTkSuQmCCUEsDBAoAAAAAAAAAIQCXiFNIBQYAAAUGAAAUAAAAZHJzL21l&#10;ZGlhL2ltYWdlMi5zdmc8c3ZnIHZpZXdCb3g9IjAgMCA5NiA5NiIgeG1sbnM9Imh0dHA6Ly93d3cu&#10;dzMub3JnLzIwMDAvc3ZnIiB4bWxuczp4bGluaz0iaHR0cDovL3d3dy53My5vcmcvMTk5OS94bGlu&#10;ayIgaWQ9Ikljb25zX01hcGxlTGVhZiIgb3ZlcmZsb3c9ImhpZGRlbiI+PGcgaWQ9Ikljb25zIj48&#10;cGF0aCBkPSJNNjguNzE2IDY1LjM1MyA5MC45NjQgNTEuMTg5IDg0Ljg2NCA0OS4xMjRDODMuODE3&#10;NiA0OC43NzA0IDgzLjI1NTkgNDcuNjM1NCA4My42MDk1IDQ2LjU4OSA4My42MjU4IDQ2LjU0MDcg&#10;ODMuNjQ0IDQ2LjQ5MyA4My42NjQgNDYuNDQ2TDg4LjcyNyAzNC41NjEgNzUuOTUxIDM3LjMxMUM3&#10;NC44NzExIDM3LjU0MzMgNzMuODA3NCAzNi44NTYzIDczLjU3NTEgMzUuNzc2NCA3My41NjE4IDM1&#10;LjcxNDUgNzMuNTUxNCAzNS42NTE5IDczLjU0NCAzNS41ODlMNzIuODAyIDI5LjI4MSA2My4zNTYg&#10;MzkuNzYxQzYyLjgwMTIgNDAuMzc2MiA2MS44NTI3IDQwLjQyNTIgNjEuMjM3NSAzOS44NzA0IDYw&#10;Ljg1MDUgMzkuNTIxNCA2MC42NzIzIDM4Ljk5NjUgNjAuNzY3IDM4LjQ4NEw2NS4xNjcgMTQuNzMy&#10;IDU3LjUgMTkuODQ3QzU2LjU4MTEgMjAuNDU5OSA1NS4zMzkzIDIwLjIxMTggNTQuNzI2NCAxOS4y&#10;OTI5IDU0LjY2MTMgMTkuMTk1NCA1NC42MDUgMTkuMDkyNCA1NC41NTggMTguOTg1TDQ4IDQgNDEu&#10;NDQ0IDE4Ljk4NUM0MS4wMDEyIDE5Ljk5NjkgMzkuODIxOCAyMC40NTgyIDM4LjgwOTkgMjAuMDE1&#10;NCAzOC43MDI1IDE5Ljk2ODQgMzguNTk5NSAxOS45MTIgMzguNTAyIDE5Ljg0N0wzMC44MjkgMTQu&#10;NzMyIDM1LjIyOSAzOC40ODRDMzUuMzc5NSAzOS4yOTg2IDM0Ljg0MTEgNDAuMDgxIDM0LjAyNjQg&#10;NDAuMjMxNSAzMy41MTM5IDQwLjMyNjIgMzIuOTg5IDQwLjE0OCAzMi42NCAzOS43NjFMMjMuMTk0&#10;IDI5LjI4MSAyMi40NTIgMzUuNTg5QzIyLjMyMzIgMzYuNjg2IDIxLjMyOTQgMzcuNDcwOSAyMC4y&#10;MzI0IDM3LjM0MjEgMjAuMTY5NSAzNy4zMzQ3IDIwLjEwNjkgMzcuMzI0MyAyMC4wNDUgMzcuMzEx&#10;TDcuMjY4IDM0LjU2MSAxMi4zMzEgNDYuNDQ2QzEyLjc2MzYgNDcuNDYyMyAxMi4yOTAzIDQ4LjYz&#10;NjkgMTEuMjc0IDQ5LjA2OTUgMTEuMjI3IDQ5LjA4OTUgMTEuMTc5MyA0OS4xMDc3IDExLjEzMSA0&#10;OS4xMjRMNS4wMzEgNTEuMTg5IDI3LjI4NCA2NS4zNTNDMjguMDk1MyA2NS44Njk0IDI4LjQyNDIg&#10;NjYuODkwMSAyOC4wNjcgNjcuNzgzTDI0LjM5IDc2Ljk3NiA0NC43MTEgNzIuM0M0NS4yNDkyIDcy&#10;LjE3NjIgNDUuNzg1OSA3Mi41MTIxIDQ1LjkwOTggNzMuMDUwMyA0NS45MzA0IDczLjE0IDQ1Ljkz&#10;ODUgNzMuMjMyMSA0NS45MzQgNzMuMzI0TDQ1IDkyIDUxIDkyIDUwLjA2NiA3My4zMjFDNTAuMDQw&#10;NCA3Mi43NjkzIDUwLjQ2NjggNzIuMzAxMyA1MS4wMTg1IDcyLjI3NTcgNTEuMTA5NCA3Mi4yNzE0&#10;IDUxLjIwMDQgNzIuMjc5NiA1MS4yODkgNzIuM0w3MS42MSA3Ni45NzYgNjcuOTMzIDY3Ljc4M0M2&#10;Ny41NzU4IDY2Ljg5MDEgNjcuOTA0NyA2NS44Njk0IDY4LjcxNiA2NS4zNTNaIiBmaWxsPSIjRUUw&#10;MDAwIi8+PC9nPjwvc3ZnPlBLAwQKAAAAAAAAACEAxzKw314sAABeLAAAFAAAAGRycy9tZWRpYS9p&#10;bWFnZTMucG5niVBORw0KGgoAAAANSUhEUgAAAMAAAADACAYAAABS3GwHAAAAAXNSR0IArs4c6QAA&#10;AARnQU1BAACxjwv8YQUAAAAJcEhZcwAAHYcAAB2HAY/l8WUAACvzSURBVHhe7V0HuFxF9RcSCBBK&#10;SOhJCC3UBAiQhAChhRB6CSQQQtp7O3eTQAhNEaQIKKKgUhQUEUQpUpQiCIIKUlSk+KeKIkWlCEhe&#10;77tn/t9vZs7du2f39S337Zvf981HeDt37tyZOVPOnPM7X/iCh4eHh4eHh4eHR2lBpE6Qf/PwGBQg&#10;Ck4lUr+Rf/fwGBQgCp7WOtBEySnyNw+PigaROgCD3wpA4sfydw+PigaRuoMFwAqB2lzm8fCoSGi9&#10;bBse+O2PHOYEILhE5vPwqEhora7EoG/76UG6YeZoFoAPZT4Pj4qD1sEaRGoVBn39vpvpVV/4gu74&#10;83G8DaqS+T08KgpEwWkY7B1PHmUGP1JT1Q4sAH+W+T08KgpEwSsY7I0nbxsKAFL6w1OdECRnymc8&#10;PCoCROoYDPL0P08OB37jnG3Mf5sv2ZNXgXvlcx4eFQEi9TAGefOXdrODf+H2uuOJI82/azdbJ1SJ&#10;ah3sKJ/18BjQIFo6yczwbQlds8Ga9vD77DFmwNfvvYn5/9ab92eN0Hfk8x4eAxpE6kYM7tbr9zWD&#10;vf6gLcIZv+2WA+zfJm/MAtBIdOpwWYaHx4CE1sFGlFaEwV03YaQZ7G13zYhueXTt6OHm7+2/OYLP&#10;AmfJcjw8BiSIggswqNsfONTu97ddPxz4RMmH8N+WS/cyvzXM3poF4G+yHA+PAQmi4H0M6obDx5pB&#10;3vLNqSwAPyEKZuDf6Y9PDTVDqTfnsnCcKMvy8BhQIFILMJhTL822A3zN1TXVLHYDvHpfl+eP+P+m&#10;xI4mT9PKiXwWeFyW5+ExoECknjGDO9jJDu7Td+Etzu85j9aJxfhbx1+ON3lq1h6qqWEJ55uaXaKH&#10;xwCB1skDzez/6QIKtzevnMgD++RoXqLgP2abNGuM3SZdvTevAt5XwGNggkjdiUHccvlke8A9ZhwP&#10;/n/myXsRfmv/xUyTt277DSIH5aotZH4Pj1iDSG3LA7h27LpWxfkw2/6rL+Xmr96U89ftvKFVld5z&#10;iBMC9VWZ38OjVyAKlvKhsxQgCr6Jwdt224F2Rp80irc0bVovGiHzA0TBTcjTes0+5pn6GewroD6S&#10;eYsFrQ8YSqSuk3/3GOAgCqa5AXip/K3Q0HrOmloHtXhf/T6bmsHcesN+LADXy/wMomAvk6e5Stes&#10;t4Z5ruNPx7rnktUyf6FBlDyCKHiLSP1I/uYxwAHTAt5iwO6+mKsBkTod7+n4vbX5rxm1ltYpxe+e&#10;KPNHQaQeRb7mc3Y1zzYuZl+B4HmZt1DQes4QInVtpH1Ol3k8KgBE6t/cycVcDYjUqyi/8SRr8998&#10;/u78vgdlXgmixPHIm/r7SeZZpPQH83lgHirz9xd21ldviXbZX+bzqAAQqbvRwe2PHR7p7MKuBkTJ&#10;Y1Fu+u3IAH5vHr/rSJk/H4iC140AzXW+AhftwQPzPpm3r5Czfsczx2jdluB22UDm96gAsE1Oy3em&#10;6YZDx+jUa3MKvhoQBY+gvOZznc3//PFc/ssyb2cgUmeYQflb5yuw6dqRelbvJPP3FkTVWbM+BKxu&#10;woZcz7dlfo8KAWbg6MBCavm2vXCynd+/1YBI7WHKaa3WNes7m/8/HM0Da6nM3xm0XrQWkarDc/XT&#10;3CH6JvYVUN+V+XsKrS9ZnSi4hr8X/gj1U6wvQuMp23H5v5DPeVQIiBaPNZ382cJQAJAKtRoQBT/A&#10;863XOjXm/pvb8tLqcww+mb8rEAVX4dm2W50adS/2FVDNWi9fV+bvDkTqcFiY8jdi1o+2QcuV1kDP&#10;8xNVOIjUJ+jo2nH2cqp23HoFWQ2IlmzMz9bt4i6ybj+YB9UVMn93IEqO5/JqxzhfAXd2IQrOlvk7&#10;Q1ezPgupKfvR8Fx0nCzDo4JAFDyBjm44epwdpHccHBqq9Wc1IFJfQf72Xzqb/63WC8vQOrmVzN8T&#10;EKmf4/mWy5yvwPFbcZ3+LvPmQ1ezPhxz2h8/QteMsFs1ZqUAa50sx6OCQKSuNoPhQjsY4KBuB+5M&#10;M2j7uhqwirXhMGfzf8UUfvZ2mbenIEocjDLS/10Q1iv1Riicc2R+Rt5Zf2pm1scdgynXsVPUbm4d&#10;8kHYJcvyqDCwfT7sbMysOmtsZqA3VummZO9XA6LkQvyeesGaM68aspqm/y1yzyydLvP3BkTBcyin&#10;STlfgTMmcF2ekHmBnFn/4txZn3/j1SrSBk/J8jwqDETLdjWD1V00ZWY/2OhkBkZvVoOcQbpsZ877&#10;h2i+voBILTL1dcJVs9YQTfXsK5DYm/PZWT+RmfWfOzbvrG+eS6t6/Lflq3va39wqiHuB7Ld7VCSI&#10;VAc6nO1t0h8xK5v6EvN2UlPPVgOi4ItmgH4Ssfn/6wk8QOfLd/cFOdurq9hXwEaXIQoOIwre5Lrl&#10;zPrO0d498yMi9bgp7/itTZ7MYb349kYeMYDWwYvocCanZQ0IzBBge08U3MUDxqwGW3e2GgQ1/O/w&#10;oHrkljzQ3pPv7SuIggu5LnhH7fior4D6B/87Z9Y/OzLrpxIfsI8xmKjxNzjnG4F9LXTSmSzf7VGB&#10;IFK3oMOblu9sB7VzUo/qwOGmSBR8bv6O1WCpWA1etYPGDP7L7eA3wuT22ETq/Oy39h1ESzfhd4FP&#10;yNRh1lidet2uSOmP5qezZv1dNswz669YH2VpvXwz87eaxTb/mkPCfLBile/2qEAQqZXo8NYfTDeD&#10;oLNbUERtIQqMVxeSXA2wH+dtlJlxL3Q2Ox2Jd7QO1omW1V+w3Q5m61Wrrxa+k/mEwjpkzfrqA6kt&#10;IkrMwm+4oUb+DBmXejWaz6OCwb66HX86Lpwx3SDIcVUEclaDlRN1zSZrZ2bcXUfqtp8cGJlxg8Nk&#10;GYUAkTJB9VJ/m2vcK6MDv7FqBznr38yzfnYZ9szSep1lqGuq3pHr3Gd1rccAA1H1SB7MPIB0a7Ub&#10;PJ15a2E1sD6+nKBJ4gO0G0RtxWR0I1o6AZql8H0t1brj+ePMf/lv6ZTC/r7TOwIMdORjCpbW6/bh&#10;un9R5vWoYBAF76Lj2f8WlCRuIHRpC4/A1rCYZI8v+4wxr7hH6yUluUUlUufAcysqjETqNZxtiKrW&#10;k/mjYF8FbH3Mdz/FxnqJWTKvRwWDSD2AjudAFa0/Cq0te+wNZWfkxBj591KB6Jzh4A3qqf0+wjOx&#10;wKwaNsR8N9XwhZ2PUjmoAD0+Or7lG1PsXnhFSFhVsf6w7HOM+wx8c+02lqOUSPkAfYMNRMFsdD7C&#10;lGIwhKbLRfS9LTeIEtX4RhgA4psjxnW/lnk9KhxE1duh8+Fvi8GAoBVuNmyVeSsFrErlCDUclglh&#10;W2Vej0EAPsgiPBEGBKwjrRBUTZB5KwEwdsP3sUkFLGCd0J8i83oMArBKETe7g2FAsJ1T7RZS4BO7&#10;yLwegwAgqTJbgi/KLUGy4rYERImtzZbvIxuHAI4wbv/fIvN6xBxEySnyb30BkUpgELT97CBxKFSP&#10;yrwDHXB1xLfB8C/70K8KcuiHI7/8m0eRQJQ4UWt1iPx7bwHrRwwCGLZlqwWDilMLwtAP3wbDv2Ko&#10;fXtC+uVRIMDcAKbICD0qf+sNiFYMs1uewERuwcCgVZV5MQRDP3xX4/ztzHf25eKvM7hQTz3yU/Yo&#10;AMCN4zrvf1oHW8rfewOYEKAs0I5gYGRMA4pj0BYFjNVKZYPvzDfCKJU9Nf3oDnyOIgqa5W8eRQLP&#10;Zq7hn+8LTw6DSN2BcmAVaWbG0Dgsl8O/kACHEKVVu3vXk1oH+8k8hQJMJUx7tVabb0TKGP/1zIwi&#10;H5gJI9MX1ZvKPB5FAFHwFzR4+m8cTbHvh1YMdJTBZFalMA8mCk7iQZN+l3lDi3cbC8d8vINjkBWC&#10;BpFILQu/4f2Q+7Qkq9mgB1HwXzR4/d6bRAdQnwYs0VLrIPJUjoPIazJvoQBfXrwDzvN4J0Kk2ncu&#10;3UHmLQSYrr315v3N+zpzAOopiBJzefA3rZxg4h+7Ppgt83oUGERnrW0avz1hZ7M9N9ZUx2FHe89q&#10;gMOueXbVIrs9WHP1yJK+YpjMXwiwT3LdnhuZd6ZenO3emdhT5i0EOPJM04oJ5n35XEB7Co5rjMR+&#10;0BGfgjNlfo8CA7MkGptJnZBwk5sZtH3q1GwncefvW6wlvfQCoJ5H+fUH9I8GEVo3SitDBND6PetR&#10;hgQmbNf235HPeBQYRNUz0dgcfYU5Phvn2WXdDdxeqfaw/8ZzuAhDWcWmCSm9AAQtKL9mxDDzvowX&#10;W89pEKFtY01S210zwsFv2v6kbVkACha/wKMTEKkq0wk/sazJ2M/WjLQd23Savdxxg3eefLYzwBoS&#10;z+QhiipKsLhSCgDsfFB2+p2+0yBCy8arCFgveOBze4HC3QlAQW6VPboAQoaawer2n81f3j2L7x/0&#10;IBkh6JmbH4TFdG5IFRhuqYpCFVhaAZDf1nsaRF4hUU+YjZvJZsUEnf7XKVaoRg9nofpYPutRYISc&#10;PuzU7aIvMten+du14aGsDl5QsgyJLmbJGpm3ECilAHSxuvVIYQByXzP435+XZkoY1iJpCvSq1dy9&#10;QocNr1QsxUEskI9mo9QgUr9FQ2OWRsNzBBak1hv3C4UABm6uo9/ribN6uE/e0O2THV04Al7LvP1F&#10;KQUgc75xNIh39Px8ww406folxDfl8CXg9kbiMxgmD1fueFlORQGsAuCc0ToItE7sLn8vNmBzYgbP&#10;TiPs4HmFNTYB4b8tX5scCkH7r0NtBwZclzeeIL1F3lBT4p4FXaLM21+UVgAMOVaEBtGyyXW3MhIl&#10;L+ZBzpMN7kjSDUtMOyN4t2mv6ZZesuPJo7jcGbKsYoIoOdpSWgZXYHIkWnqUzFNQ8M0pJ6KgEVf5&#10;iIxuKUOWjZXPFBLhTD18qGn4DKtBsITr1Hz2RPMb8oA3x3WYIZLtDETK6srPcLryK5nfv/dq1e5Q&#10;KgHIoUEc1jMaRL44Q4J2Dc/CUjb9/incJj/l4B3YDuH3ttssMRj6QZZXKNjYaUunO1qYu+3qnjUW&#10;X5fPFBwglSJSabyQG0QmIvUvouBeKyyGha0gNIFaL7Id+qmN8RXx4220v2NVch23aHvbcVuuq9Nv&#10;8/Ic3CXLZBAFpyFP680HmOcyt6XBL2Xe/qJUAoC4wii3NzSIfGhGajp9F9vOI9bUqZdsHYnUIzaf&#10;+hb+H0oIM2FcPpnbq2ATBlFyZ8vKp24gUi9wvaIpXbuY6H8L+d2luYgLg8F9d5oJ4dlw1DijlUEM&#10;K/rczsgyEamXjQEYJaq7i5beGUL7/Zdmm0avmziSy34zkud8fifqZfJNGhU1c/5edqkWMEYzZTse&#10;/u7oEvuD0gmAoEFMsJ1T/qg1zBuKBO84s2pgO/jEkTzA/sSTWWhecYM9dyHMlMtzsyy3J4AhHbYv&#10;ROoyouAxdt+UKfXybMPp2lS1g7FsrdtjI35vS3+MInsFHojUsETXrG23ItEEtjXMwK3f388MKPkR&#10;tsIKGponiNTXcSMJWnL5HglssfBs+/1OpXcEU5EHj4l8JgwSKAPr97FhRutnjI6++7JofvvMivXN&#10;723WxAIpQzmYny6xryidAKifodye0CDiTMCBM9gwEKnt5zPsM6nEPxFlM5M/YQKCtz9saWX4cIzY&#10;A9kl58IG6Q6mgaQY1rhRivdogpq17d5DjMtq/YGb65p1cscaawFhli3fU1RwsDm2L4FhV/1+m4WM&#10;Y1lp2BBzWAJzMRqUDdhkAl0h9paIgogZWarU4AgT7aCmpRyJJbgpms/lNepS0J7U7WAPzIi8nnmX&#10;WpnnGdMRWFmQP3J+OEDm7Q9KKACWBnGK83UIYxZn34/AX5ipInELLgdXOqVWESV3y35m6ST8xt50&#10;mPRcW70VzWfzJrYnCk6FVgmrCG+ho4kaqwgHadgpNZ6wta4da7VLMtVtv0Ho1GO2wC66vaxf0cEm&#10;valXTrCVW2N1TbXWKA2B3GArglWgbifLvSkTmAkajttKt1wx2SyxbNAmE/Z+RMH3idQz2I7gbxjI&#10;poMyM9qFsn4A3PRsHU/UNRutZZ7h8EWu7AUi/72m/FPH2/LD4NTBimi+/qIUApCfBjE0Ggy93Zyv&#10;gKkP+wsjIeZBpp0SB2eXjrY6bZT5PaXCZ1Jvhubp9xOpi4nUw0TqUy4nmiA4sE7F1glbVDk+kGpG&#10;raUbDh9rLjex0tAnC8yzHNWTwz4V05S8S/Csga2IabSrM9FTogkB49C4LZfupRuO2jKLWjyaMPPC&#10;Hr/1h9N16mUbZkgmmN5yfiyRtgHUHrJuADQdROpZ5MHssmo1y6vf/JVJmbpR8gjOT6Quwt9avjXV&#10;5MMh0JVfEL9ZRikEoKc0iGya3fH88bpmXRvroOnMidH2MVFl8gHnOuRpnGv5VRuOtaQCMuFOBdvW&#10;5gsm6YZDRuua9e1tskxYqWDOAo0SC5NM6c8XEcdHyAhcsuCq6h6BKLgAFeBrdmw1Mg0XXArjKGiE&#10;5EeYD/nHSWa5hT05bEkQWVE2CPZ89QduYW4vW74zzTQw/5aJlqjekPWKwgW5MPGz2u6bGT6P8lw9&#10;GznYHJE6xnzPb6y9S/30kC7xL7Lc/qA0AuBsprqgQeRQUKl3Tk5DW4Z8jQu3j/ShSmaXmg2iYCny&#10;RU1RYJnbfO6uJpQUjOSiAUWiCfcSICZGP3Q8c0y4lYkmsPQRBU+7M50h9WKnfuwe3PfkbLlKhmjo&#10;Ht5nQxhsxZJhiCBrSWhoxXFXgDuDRvmxWEoRsAL7+8b5481eTzYap9Zr7OB1DdCt3hlMbxwhHqsL&#10;l8NBLRCEzkZmT26F/09/bOPyFosusTQCYOMEN59nOY9gCmHfYWkQoQ0z31qziOom2XpwfDPXrhfI&#10;MiVcPGLjnISVOd8h1bTjiDV1w8wxZuVtf3BWVkyFaMJkRhTcSqSWRy/q+D4DCfHRUCa2RPaZ5LnZ&#10;tSoxiIIfoyKIXGgaMaOZeUfmjQK3yNDb20gmwSuyMUwZnywwH4o9IJbllq9P1h1/tgdT9468e/98&#10;gPM3UZAydXWM0KYhf8UNGfyVaMEo52iva8fY0EOZO4SlBaNLLI0AGD/jCA0iT0zqFGbGNr8fMtr8&#10;jlWYmqv4lvdqWV5nwOGTKHjfPNdSbVSUzeftbrY7bbcckBVZM5ogOETqIWw7rfp12YaybAYHCeQV&#10;PFR/p9GfKwuqoes1oM4ylcFt41BLLRIxTzhJ5u8MRPPXxzU69PjuEGWu8PMl6lBv98SWRQJX5lwG&#10;lmkzO601RHf88VgeHL8jCn6Hf/O5pv0XTJdYOJOI0giAdfLBfYYR5NBWR32D24D37lht0/+Zz312&#10;qyyrO2gd7EgUPCL7iRPC0iKWMlYlK4DLt5NldAUWMFiyor4ZY8fkjTJvWUAUmNmGfVyhGnWNmTea&#10;eU+BLQn8T+3WKbjK3iwnFst8vQGzwZkBsGQHU1+Y86be4gOVXSWgissWgOBoWVZfURoBsCpQ3kry&#10;SsaJ+wqaFmjy3EB9SJbTG8Bbz11kfQ1m69Ce2QAel6wu8/YUfDMNpYip7zpDoTJ137GsYO3VLxAl&#10;55tKuhtaXI5xJbszuioHovZMHGwOge4QfA5/63jlhBRrKjL8OepwWU5fUQoB4ENjSPdy0/Rw8Ddf&#10;OMn8DabM8Kxz3/esvHeJA3hFblpuzTIiyo9uL9xKijCauWNa5oMqzB9k3jgAq4oZEG0Je4HnzgRZ&#10;gaY57GkBg14DpRAA/r6Op60dkBHyHUcYdagZSNU7Zi76UurvPbmJLzVc+CedrltCzNyX2V4n5sr8&#10;ZQUuPlAxdkyJcM+kujrglBPOrNs4djSfZS1IObE1qBOAggW9BkohAABvgzqeONLYbIWCsNfGmT1/&#10;KvFZX22zig3cv6COUKmi3qylIlJdKljKAswgPGDY9rz9oVksBDm2J3EBG/aZev5voQl9mtljmsb+&#10;rnymvyidAGSM2/BNqf87waTwb2lVk88kJA7QOtiI68m+H7hMc31S0AmpYCBSt6GCrGbE/toJQKyJ&#10;U3HAZUebTFIv9pZdoqcolQAA1g7H2u6HA58UfDju6C6kajmhdfBl1JVv/rF9y9R/xcYyfyxAlDAU&#10;fPSZtdc3nfsGeyCpE2T+uMGyHywfV2xPt1IKAIPo1OFOZz9N/hZHsN0XTGfMltSZ2WDbKvPGCmx7&#10;wya42Fu7iveZv7PSUA4BGEhApHu0R+o1a2lqDC1DQz5rthJbQE+PiuLGFpWvWW+NCBNxcWfWgQIv&#10;AF0j5E5dmTG1d5PokzJvLBE6TB+0hfkAmEa7D8jrjTXY4AWgc8Cy14yV5ipi26KMO2ZivswfS+A2&#10;EBVuu9NaItbtPooFoDXOB69SwQtA54D/L9qCnZ6Y9xX3TDJvbAHrT9uhGd4YJmSFV5fMP9jgBSA/&#10;4HpKadVh2sZ55eFeyY2bi2X+WIMjr8CzyEjy7K35Q7q03x8M8AKQH0TqXLQD+xnjPokn0jjeVHcJ&#10;InUQKo7gD+Ykj47++0ksBMfI/IMJXgDyA/7EaAc4u6BdcJ/kxsttMu+AALOtNS62HD3w7ncfdIfM&#10;O5jgBSAXROpktAEMEnnCBP+THS+J6TL/gACbHnc8e4z5IPC42A8qoxtbDOAFIBfMYdRy5VTTJhEO&#10;o2dl3gEF8xGfu/BDkOqGJe7DqkfKvIMFXgByAeYPtAH7KUS2P7120IkNmKoQdClGABw3pbUQ7buT&#10;xECHF4BcEKk7jQAkHeWJY+4gUvcSVY2T+WMLogTo7W5BJHfbqXBmsFIdYRx4UT43mOAFIBegzEQb&#10;hOb0u2wYOig5QQCZwgqwQctnyw5EVQc7G5H6jCuMBG8qJqlFAn2GWwGukWUMJgwEASBaUlKLS8zy&#10;PG5Ag4h2qd1iuG67+5Aw+EZGGAyl5jKQJctySgYEq7OsvZYWgxPIS+FJxc7YJg1ZLWMOkVLvdkXN&#10;XWiA24bSMP9FtBj1e63VITJPqRFXAbD04yAwtpaYRMFtpRQE9mIDZ1T93pbTFQkmEWDrY//sbGFQ&#10;jxIlFfwHZHkFB3T7RMnrJGMDaO7AO1O3WzbFHegPwfQFZrhMhQvHrtAdmBxKJjAjyLylRBwFgEgd&#10;yVEgTUop11aFJQXrDmwIhwRy5fp9M+6qRhjWX8PsKsAvlNuvwa9snxeQzBg6WHhFMTUFJ9j5IxoL&#10;6KmzKrjJ2uYgA3Y1UcGnSm0NGtqVXDPNmNSCVyjSWH8hUvvIZ0qBuAkA+pfbpeOpow1XJyJvUv0S&#10;TBak9SVD5TPFgqOzDKlbkMBoAUa4qL+2GWsbDjO+ze2PWG6naLLUOsmFfaJMt9TVhobknWihuMmF&#10;eqp+iqjISK5IGJJIVCSbhLZUIAoeQB0Qx4DrWn/wFqFjtatfyW1M4iIAIL1lv2Gk5ov2CNupccH4&#10;SBudNko+W2wgOAaR+raMAoODMQiVOWZZOAY3XstOvI9lT7xgonYUnadgiyff0ykQXQRsaVxQ+30z&#10;w7BE5oXrr2lueNnvV7z0Vy5kUZdxuYoNEDBRWrWb+j84K2REQGJuUFffP4DuWz5fLMRBAIgSV/D3&#10;gx2C4ygg8Y29a5uSTxASoKd31Or/iY6z1OtzTGAWWBtHhaFpxS4hU7n9hp4zCOaA4/Iipf99Shgz&#10;Cqn+4NE69WJWAIyntF60lSyjnACxEvOCUlOVblLWUw0JLAM4cGUaqjQ8k+UUABeYwgS9Rmq5IkMT&#10;Cefz6NYVW0j5fLmhdfJKItXEdcR9AdcfExwCakTq/yjRsl1lGb0GnBQ4IAZS210zTOytcMa4KBqc&#10;OvgQwRBkGeUESHz5osXU/+czTCxg1B3UiAivGmm0x0D1J8soJMolAEz/jgTFBaLmhLMmqOD54JtS&#10;H8TNhxvharGV4fojiiebTJv6nzlREwfLSKsGqEllGf2Go7prNi9prjJLTTh77DZK7r/uQeQRWUY5&#10;YeOTBSYMEBz3ORAGUuOJ20T4MQ2X5Wny+UKh1ALgiIgNUxxS9ExUu9V6Id2I/fbg1oJqUQoA+JCw&#10;n0C6bjEhMhDXH4H/mN3O1f/2ol6W4cIiSrOB6C5RTRBufTP2PvAAS8aKd8byjar7uf5ttx5oaNBR&#10;d2gVmDLdNeYvi3ENX0oBYBt7pNQ/T04zy4Lpq+odM3F/U+rz+K3chhkuFFwEP4dqnevPkSlt/RP/&#10;KilbnN1bB4YOEQn3AOGsMmZ4GJHcDiT1ewTWk2WUE+D8YSJcnG3gsMP1hwaE7y6wYkC3LJ/vD0oh&#10;AI6o9lHuA9CWY7tn+mfTtXXbnTb4neufn0fDJsUBLniiFdx356WxQnP/IGyS0ORd2ysNT6FguWZs&#10;oAVT0ZdPMIEQwoE0d1udfj8TEI9IXS7LKCeIqndChMlwkHx/P80clJhpzDV8pu534Cwhy+gLii0A&#10;2L4RWe1X+sP56cY5mcGD+MccawuHSaKEks+XEwhZRaReC/sE2zXXJ9A8ivMa4seVNDJ9XkiVKcwe&#10;WGVqDpmOz91WOngFtkOyjHKCbdGRcNeBGYYHDAKy4bzj6v5fosQ8+XxvUSwBsJF4gl/ytyDWFrZ1&#10;4eD58QHRfnhQ62XbyDLKBajMozSVsCNjVhEjuKeON7HGMvVXF8kyyg6iRBh5xKpMbQAGJGgcMh1t&#10;PuCGODFEWE2XeprrByYyrjt8U6P3HZZUtw83jA7FEABs0zjOLwLJwfKW64/4YOn3w4CCRKTOkM+X&#10;E0SJhUTqY27fkL4dbb/1eqFjvK0/gmiXOCRqb9CtyvTiqMpUxVBlGlzC9Uv99QQTpI/r3rQyGj1R&#10;vUeUPFY+3xMUUgBgrMYEBKa97znEWFGaOq+xemiE6AbP40SJXWQZ5UKOavNRodpcOUGTI1WzBo1q&#10;uSwjtshSmeIC6vSIynT3UdJWKFYqUxukW73A9WNmC1P3CSNDs243qK5H5HNZRlcolABgO8bWuNRc&#10;TexMgoTYYNn29MF58vlywqg2+ZxStyRLtQkzh47fRVWbOH8lxsgyYo8clenjUmW6i1CZxouqGxEV&#10;ue6IIxa1gWo+f/fo4HoT5yD5fGforwBYEl8X2wDt+qvDQkp6JAQsjAyeZ+MUpYcoOYVDaiHlqjYz&#10;AbrTqcS/exNnLrZwkQlDO46uVaYBAtXFqcPg9/AG1w/RD7nu5hLmORtgz9X9m/L5fOiPAGgdHBc1&#10;EMMNaFifAzYXAcbVV+Xz5USWavO9eVnaKbNiuVhlti3VdUQnri3LGLAgOkeoTGdnq0xPgsrUHtRc&#10;A8RGZWrj4ULXbOvW8bsjs/aqMMiK1Pul7mg8+iIA2GbZ7Zarw2+PNNuxvtahlMhRbcI8fZi9kwB5&#10;cusNGdWmbZvyOy0VDTkq0+v3DQMs16w9RLdeF1+VKQi9iIJ3uX65s29Gy9XV7NtbASBKzOJo90jY&#10;foXvnbKJWIXUt+Tz5UK3qs352+n0B9b8xNY9WXbL05IhGqw5/a+BozJ1l38mdhWS2X9v1+n++5l8&#10;27neCAAGdDiAnjvWbLv4Xf05hxQb8AFhlnAkuMlyvWF/JC4Zf1NqZ6lYAB1OpH7LDdGNyvSDONFj&#10;g8mMKDC6a2quDuk8kLrTwPREAGxke/USl4EtDpeP7Vd/NVHFAi7XclSbu0ZUm2dMMBHlXb3hq100&#10;o8MBg96oTImCu2HQJssoB6wOPrid69a1Dl6FOvjuBCB6oYhtVf3+liXBDKAzI3cRxgCsb3cRxUCW&#10;arN+CTHJlelHqDazhFbdSbRsrCxj0CJXZXqErpsUUZnCub4xnipTeL8RqTpTt88X6caFGTNrcQub&#10;xi1sZwLgtg0mxBRSy1VTw3KwzcJ2KzKA+nUbXUhY1aYSqk03EcgDelr9G6unLMPDYaCqTK0djurE&#10;DmcNaYdjSMOkAHDqeGtuumFWxB4paeyRrNlyWn0SpwFEFHyN652j2pw1JjssKyWv0zpYR5bhIWAv&#10;ehKGK9I0bPcq08tkGeUCUXJ5uA34YL5xtAnrHbHE7EwAsG1aNdRZpI4eLuxgcCNaOp6erkCkDo86&#10;1Ldes09GtbnuGsayNlLvlypatVksdK0yHSpUpur/iJbOkmWUAzm2+Dfmt8WPCgAEmnnxjbAsHG+M&#10;2sy3pVU9tlnyPeWAVG2mXjjeMG1EhZw962y/BJfIMjx6iRyV6ckZlWnDIaPDIGpOEGKkMs14Y8H5&#10;Hk74XG/Qf7MAYHuECyEj2PBKuy3bKw3bK1l2OdClanPcesbXOtIPj5eSaaPikaMyvVOoTC/ZM9r4&#10;sVGZElVNirr1gY4lFN6jMwJhZs8524QXQ+k0/JKTsbB+tKpNdS9/Q45qc8WEzBnFONmo02UZHgUC&#10;tChEwQBUmUYYGV45MWvbYJyGfjA9KsCPYhslyygHiIIzmVspR7W550bGJzzS3nfFZbWqaBAt74HK&#10;NPTiaomLAwioGEHJyPXOdwjGtkk+Vw7gziJLtXn7weZQzm3ccmlkxU2p/xTCU86jl5AqU2yDuINq&#10;x65r4hRHBlaMNEXW+0kKQFwGEVH1vlzH1Pvz0o1zI6rNQ8cYR6FMuwbXwzxEluFRIliVqQ2vYzrs&#10;JahMI4RPVTtEOitxtny+HOjsIiyfLVCpAZpxvpUHHXmo2hw+VN5svwxTcfm8R5ngLCbzqkwz8abg&#10;PVW62ASdIc4CwMZ3oBjkSQR0mPDx5rbtytLVo8zIUpm+c3LYiXw4RsAM+UypEXMBMAdetjrFeSoz&#10;65vILHvIZzxiBqcyNQSwTP6aiVEcXCXzlxpxFQCoO83E8e48Uy8ceiODf4XM7xFjcHSYlm9bvTsE&#10;wa0A98u8pUZcBQB7etQDWjUjANutz232kszrEXOwmpTps9kiEcZbMm+pEV8BWDzWtNGnC8KtI68A&#10;Xr8/gAB2YO44WJCiIyMMwsfJ/KVGXAUAYL5XrhuclNwqED8mNo/8IFLno9PCmLO7j+JObCRaMUzm&#10;LzXiLQAKJsvG0BB1g3ebbbvgbZnXI6YgUm+h05gKHASrrhO/L/OWA3EWANTBtFXdYr1q6Gq2fs69&#10;kyg4Wub3iBlAwYHOgvUl72NpFVOdJ6fI/OVAnAUAQMw01AeXiKhf85et8z18fWVej5hBHn4RU9Z2&#10;nnpW5i0HiKo35UDUMRYAo0Hr+MPRpn4IJ2Xr5w/DsUY3h99A5i8FbLjPJEIz/TjK7RNnAQDDhNZB&#10;bbSObOvfr4iLHsVFuQ+/WgdrWDqT4Dwi9QBHp4wmaqoisCOAA7MrAXDOJw+7CDUvWKpAULEUPmRT&#10;PjATXngYPtwfhmOPUh9+tV6+GVHieNjPWBJalZYDHjY0bXfPMNTqMsA4JykARNWIb9woywqFiIJ3&#10;rX+wiQRTFNOE7MOw9VH2h+EYoxSHX6KqCQgpRKRuIVJ/kwMTCeS0cAhHRJMoY3M01e+9iW4+a2Kn&#10;KwAzz7Vet6/ZyoFOEGea9ocPM7Qr8p2gZHGBIy62t7mFoUsJD8PVOYfhe2VejzKDSN2NzinU4RdW&#10;o4hQrnXwZYQTIgo+zRl4jVUEjyjcMmOLwNEmo6lm5DDjC9zytcmG855Z0ZC6EICz8P8dT9pDqExw&#10;RwRVCnyHo4G+s+pmt03X9mfblHMY3iJzGPakVjFCIQ6/iJJIFMwmUlcTBc8RBcbHNZrgkI+bUdD7&#10;RTk6o6l2/AYa4YnABBGl+84enNals3MBSBwc5v10oW5/cJZuPm93yxDntiNZ7xw93NCvwN+440/H&#10;5bzPvbPX26bsw7D9Xn8YjiGIkr0+/BKpiRAOBIbms4NMcK6BEwhYjGu3WS9n4CHV772pbj57orGf&#10;jzIdZwaeardbCXUlUeJYohUb9+QegCixN+fLSmmlO545Rrd8a6phnQPNiqwTfIx7tm1S3W6bOj8M&#10;K38YjgvCw6+jHZGHXwiB1skDoSUiUg8Rqc/kgEDAaFhBwtcVrGyIqpgzsLCdOWpL3fL1yWaFiW5n&#10;IgPrYzDEESXPJUrui9gCsr49EYBMXjAyJOaDKAxeWPJ9SKk35xpqFQS+rtt5w5x6I5lt09IebZuy&#10;tE1YLcxv/jAcT+Q9/NYs5g69g0j9UXa0yf/ePOMzDEoPELfKAWMGzfYbmLMEGBuigZmzB03wGlFw&#10;E4irtA52lPXLh94IgIQjpjoMPs7WQSXI0RaBfa79gUN185d20/XTNwtNGqKpl9umt/H/EDA8y7Ts&#10;oEqR9fMoMTo7/MqEQQY3STCXgZ9eDgik+mnYzuyq2+6dmRWTNhwQlh7kKSL1DRsso280hf0RgHwg&#10;UpNBFuwivhtrzqyUctumb0417HM1m/Rt29TxtD8MxwqdHX6pfoluf+wIwxIBFgNmXcvq8FFrZbYz&#10;Tx6ltQvHGU1gQSNSvwBVCShNtNaryTr0BYUWAAkXfvRUbAGjftLRlHpjjm69eX+j4qzbqYttk9A2&#10;8WqZOQwn/GG4XMg5/O42KhxUMoXbmR9O16lXO9vOqNeI1A+1Ti4uJjFVsQVAQutFIxyZ7WVg1wN7&#10;m/z29H8X6Pb7DzWuo/X7baZXDel824R/NxwRHob/Id/nUSLIw280me3MObvqtvtm6vRHebYzpNoQ&#10;rpMouAKHOdCByPKLhVILQD5YTv/kSrDnsRNMVupImC1Py5VTdcOx+bdNqbf4MLz0KFm+R5ERPfya&#10;7czR44zfb8dTR2vdlsgz4ANEpb+PSJ2D7Ywsr5SIgwBI2G2TsT+6AUzbsv2QUq/P0a0/2t+YSdft&#10;NMIfhssJy/tpl27ZUa5TXsV2hkgtIkpsL58vJ+IoABJarxxBVI3wppcTKQQiMZd30ZT+ZGGkvf1h&#10;uGSIHn7dYEfIpCcRiJkocRTRaaPkM3HCQBCAfCBSU0GWq3VwT5SS0vXBV2R+jyKBKLgAyy5RcDZR&#10;ME3+HncMVAGQMFardtt0I7ZN8ncPj7yoFAGQIKoeKf/m4ZGDShUAD48ewQuAx6CGFwCPQQ0vAB6D&#10;Gl4APAY1vAB4DGp4AfAY1PAC4DGo4QXAY1DDC4DHoIYXAI9BDS8AHoMaXgA8BjW8AHgMangB8BjU&#10;8ALgMajhBcBjUMMLgMegBgtAw1xLMuUFwGNQAewVGPAg3G399t5m8FNKfSjzeXhUJMCmYGf8TAJt&#10;oczn4VGxIDptCxDLEqmfEamD5O8eHh4eHh4eHh4eHh4eHh4eHh4eHh4eHh4eHh4eHh4eHh4eHh4e&#10;Pcf/AyKemSWB21JKAAAAAElFTkSuQmCCUEsDBAoAAAAAAAAAIQCl8I89QQwAAEEMAAAUAAAAZHJz&#10;L21lZGlhL2ltYWdlNC5zdmc8c3ZnIHZpZXdCb3g9IjAgMCA5NiA5NiIgeG1sbnM9Imh0dHA6Ly93&#10;d3cudzMub3JnLzIwMDAvc3ZnIiB4bWxuczp4bGluaz0iaHR0cDovL3d3dy53My5vcmcvMTk5OS94&#10;bGluayIgaWQ9Ikljb25zX01hcGxlTGVhZl9NIiBvdmVyZmxvdz0iaGlkZGVuIj48ZyBpZD0iSWNv&#10;bnMiPjxwYXRoIGQ9Ik02OC44IDY1LjkgOTIuMiA1MSA4NC4yOSA0OC4zMjJDODMuNzg5NyA0OC4x&#10;NDMgODMuNTI5MyA0Ny41OTI0IDgzLjcwODIgNDcuMDkyMiA4My43MTI2IDQ3LjA4IDgzLjcxNzIg&#10;NDcuMDY4IDgzLjcyMiA0Ny4wNTZMODkuNCAzMy43MTYgNzUuMDg4IDM2LjhDNzQuODQyNSAzNi44&#10;NTM0IDc0LjU4NTkgMzYuODA2NiA3NC4zNzUgMzYuNjcgNzQuMTQyNCAzNi41MTI3IDczLjk4NzYg&#10;MzYuMjY0MSA3My45NDkgMzUuOTg2TDcyLjk3IDI3LjY1NiA2Mi4zIDM5LjQ5QzYyLjIxODYgMzku&#10;NTgwNCA2Mi4xMDQ1IDM5LjYzNDggNjEuOTgzIDM5LjY0MSA2MS44NjA5IDM5LjY0ODMgNjEuNzQx&#10;MSAzOS42MDU3IDYxLjY1MSAzOS41MjMgNjEuNTMzNSAzOS40MTU3IDYxLjQ3OTUgMzkuMjU1NSA2&#10;MS41MDggMzkuMDk5TDY2LjIyIDEzLjY2MiA1Ni43OTEgMTkuOTUzQzU2LjM1NjQgMjAuMjQyIDU1&#10;Ljc2OTkgMjAuMTI1MyA1NS40NzkgMTkuNjkyIDU1LjQ0OSAxOS42NDQ5IDU1LjQyMjMgMTkuNTk1&#10;OCA1NS4zOTkgMTkuNTQ1TDQ4LjEgMi44NzIgNDAuOCAxOS41NDVDNDAuNTg4NCAyMC4wMjI2IDQw&#10;LjAzMDkgMjAuMjM5NyAzOS41NTIgMjAuMDMxIDM5LjUwMjQgMjAuMDA4OCAzOS40NTQ1IDE5Ljk4&#10;MjcgMzkuNDA5IDE5Ljk1M0wyOS45NzUgMTMuNjY0IDM0LjcgMzkuMUMzNC43NDYxIDM5LjM0OTMg&#10;MzQuNTgxNCAzOS41ODg3IDM0LjMzMjEgMzkuNjM0OCAzNC4zMzE3IDM5LjYzNDkgMzQuMzMxNCAz&#10;OS42MzQ5IDM0LjMzMSAzOS42MzUgMzQuMTc0MSAzOS42NjU3IDM0LjAxMjcgMzkuNjEwOSAzMy45&#10;MDcgMzkuNDkxTDIzLjIzNCAyNy42NTQgMjIuMjU0IDM1Ljk4NEMyMi4xODAyIDM2LjUxMTggMjEu&#10;NjkyNSAzNi44Nzk5IDIxLjE2NDcgMzYuODA2MSAyMS4xNDg0IDM2LjgwMzggMjEuMTMyMiAzNi44&#10;MDExIDIxLjExNiAzNi43OThMNi44IDMzLjcxNiAxMi40ODIgNDcuMDU1QzEyLjU4MDIgNDcuMjg1&#10;OSAxMi41ODI4IDQ3LjU0NjMgMTIuNDg5IDQ3Ljc3OSAxMi4zODE1IDQ4LjAzMjcgMTIuMTcyNSA0&#10;OC4yMjk2IDExLjkxMyA0OC4zMjJMNCA1MSAyNy40MTEgNjUuOUMyNy43OTUxIDY2LjE0MzggMjcu&#10;OTUxIDY2LjYyNjYgMjcuNzgyIDY3LjA0OUwyMy40OTQgNzcuNzY5IDQ3LjEgNzIuMzI3IDQ3LjEg&#10;ODguMzY3QzQ3LjEgODguOTE5MyA0Ny41NDc3IDg5LjM2NyA0OC4xIDg5LjM2NyA0OC42NTIzIDg5&#10;LjM2NyA0OS4xIDg4LjkxOTMgNDkuMSA4OC4zNjdMNDkuMSA2My45IDY3LjY2NyA1MS4yNTVDNjgu&#10;MTI0IDUwLjk0NDEgNjguMjQyNCA1MC4zMjE1IDY3LjkzMTUgNDkuODY0NSA2Ny42MjA2IDQ5LjQw&#10;NzUgNjYuOTk4IDQ5LjI4OTEgNjYuNTQxIDQ5LjZMNDkuMSA2MS40NzYgNDkuMSAyOS4zNjdDNDku&#10;MSAyOC44MTQ3IDQ4LjY1MjMgMjguMzY3IDQ4LjEgMjguMzY3IDQ3LjU0NzcgMjguMzY3IDQ3LjEg&#10;MjguODE0NyA0Ny4xIDI5LjM2N0w0Ny4xIDYxLjQ3NiAyOS42NjcgNDkuNkMyOS4yMTA1IDQ5LjI4&#10;OTEgMjguNTg4NCA0OS40MDcgMjguMjc3NSA0OS44NjM1IDI3Ljk2NjYgNTAuMzIgMjguMDg0NSA1&#10;MC45NDIxIDI4LjU0MSA1MS4yNTNMNDcuMSA2My45IDQ3LjEgNzAuMjc4IDI2Ljc3MiA3NC45NjIg&#10;MjkuNjM5IDY3Ljc5NEMzMC4xNjQxIDY2LjQ3ODkgMjkuNjggNjQuOTc2MiAyOC40ODYgNjQuMjE1&#10;TDguNiA1MS41NTYgMTIuNTYxIDUwLjIxNUMxMi42MzEgNTAuMTkxIDEyLjY5OSA1MC4xNjUgMTIu&#10;NzY3IDUwLjEzNiAxNC4yNjI3IDQ5LjQ5NzIgMTQuOTU5MiA0Ny43NjgzIDE0LjMyNCA0Ni4yNzFM&#10;MTAuMTU0IDM2LjQ4NCAyMC43MDQgMzguNzU0QzIwLjc5MyAzOC43NzMgMjAuODgyIDM4Ljc4OCAy&#10;MC45NzUgMzguNzk5IDIyLjU5MDMgMzguOTg5IDI0LjA1MzkgMzcuODMzNSAyNC4yNDM5IDM2LjIx&#10;ODIgMjQuMjQzOSAzNi4yMTc4IDI0LjI0NCAzNi4yMTc0IDI0LjI0NCAzNi4yMTdMMjQuNzA4IDMy&#10;LjI3MiAzMi40MiA0MC44MjlDMzIuOTk0OSA0MS40NTk1IDMzLjg1MyA0MS43NTEgMzQuNjkzIDQx&#10;LjYwMSAzNi4wMjgzIDQxLjM1MzEgMzYuOTEwNyA0MC4wNzA3IDM2LjY2NSAzOC43MzVMMzIuODE1&#10;IDE3Ljk1MyAzOC4zMTUgMjEuNjE3QzM4LjQ1ODMgMjEuNzEyNyAzOC42MDk5IDIxLjc5NTQgMzgu&#10;NzY4IDIxLjg2NCA0MC4yNTgxIDIyLjUxNCA0MS45OTMyIDIxLjgzNTQgNDIuNjQ3IDIwLjM0N0w0&#10;OC4xIDcuODYxIDUzLjU2NSAyMC4zNDhDNTQuMjEzOSAyMS44Mzc2IDU1Ljk0NzUgMjIuNTE5MSA1&#10;Ny40MzcxIDIxLjg3MDIgNTcuNTk4NyAyMS43OTk5IDU3Ljc1MzYgMjEuNzE1MSA1Ny45IDIxLjYx&#10;N0w2My4zODkgMTcuOTU0IDU5LjU0MiAzOC43MzVDNTkuMzg5OCAzOS41NzQ5IDU5LjY4MTIgNDAu&#10;NDM0IDYwLjMxMyA0MS4wMDggNjEuMzIwNyA0MS45MTc3IDYyLjg3NSA0MS44MzgyIDYzLjc4NDYg&#10;NDAuODMwNSA2My43ODUxIDQwLjgzIDYzLjc4NTUgNDAuODI5NSA2My43ODYgNDAuODI5TDcxLjUg&#10;MzIuMjczIDcxLjk2NCAzNi4yMkM3MS45NzUgMzYuMzEgNzEuOTkgMzYuMzk5IDcyLjAxIDM2LjQ5&#10;MyA3Mi4zNTI5IDM4LjA4MzIgNzMuOTE5NSAzOS4wOTQ4IDc1LjUxIDM4Ljc1M0w4Ni4wNTMgMzYu&#10;NDg0IDgxLjg4NSA0Ni4yNjlDODEuODU0MSA0Ni4zMzg5IDgxLjgyNjcgNDYuNDEwMyA4MS44MDMg&#10;NDYuNDgzIDgxLjI4NDUgNDguMDIzNyA4Mi4xMTA3IDQ5LjY5MzQgODMuNjUgNTAuMjE2TDg3LjYw&#10;NyA1MS41NTYgNjcuNzIxIDY0LjIxNUM2Ni41MjggNjQuOTc3IDY2LjA0NDEgNjYuNDc4OSA2Ni41&#10;NjggNjcuNzk0TDY5LjQzNiA3NC45NjIgNTIuMzg2IDcxLjAyN0M1MS44NDc4IDcwLjkwMjcgNTEu&#10;MzEwOCA3MS4yMzgzIDUxLjE4NjUgNzEuNzc2NSA1MS4wNjIyIDcyLjMxNDcgNTEuMzk3OCA3Mi44&#10;NTE3IDUxLjkzNiA3Mi45NzZMNzIuNzEzIDc3Ljc3NiA2OC40MjYgNjcuMDUyQzY4LjI1NjMgNjYu&#10;NjI4MSA2OC40MTM2IDY2LjE0MzQgNjguOCA2NS45WiIgc3Ryb2tlPSIjRkZGRjY2IiBmaWxsPSIj&#10;RUUwMDAwIi8+PC9nPjwvc3ZnPlBLAwQUAAYACAAAACEAkz04kd0AAAAIAQAADwAAAGRycy9kb3du&#10;cmV2LnhtbEyPwU7DMBBE70j8g7VI3FonEZQQ4lQIlQMcUCnlvo2XJKq9DrGTpn+POcFxNKOZN+V6&#10;tkZMNPjOsYJ0mYAgrp3uuFGw/3he5CB8QNZoHJOCM3lYV5cXJRbanfidpl1oRCxhX6CCNoS+kNLX&#10;LVn0S9cTR+/LDRZDlEMj9YCnWG6NzJJkJS12HBda7Omppfq4G62CV5lu8PttPOf0sv80myNuJ49K&#10;XV/Njw8gAs3hLwy/+BEdqsh0cCNrL4yCRbaK6EFBdnMPIgay2xTEQUGe3IGsSvn/QPUDAAD//wMA&#10;UEsDBBQABgAIAAAAIQCu1JvL1wAAAK0CAAAZAAAAZHJzL19yZWxzL2Uyb0RvYy54bWwucmVsc7yS&#10;z2rDMAyH74O+g9F9cZKWMUadXsag19E9gLAVxyz+g+WV9u1rKIMVuu2WoyT0/T6EtruTn8WRMrsY&#10;FHRNC4KCjsYFq+Dj8Pb4DIILBoNzDKTgTAy7YfWwfacZS13iySUWlRJYwVRKepGS9UQeuYmJQp2M&#10;MXsstcxWJtSfaEn2bfsk808GDDdMsTcK8t6sQRzOqSb/z47j6DS9Rv3lKZQ7EdL5ml2BmC0VBZ6M&#10;w2tz3aRgQd536Jdx6Bs+/urQLePQ/XWHzTIOm+87yJsnGy4AAAD//wMAUEsBAi0AFAAGAAgAAAAh&#10;AKjWx6gTAQAASQIAABMAAAAAAAAAAAAAAAAAAAAAAFtDb250ZW50X1R5cGVzXS54bWxQSwECLQAU&#10;AAYACAAAACEAOP0h/9YAAACUAQAACwAAAAAAAAAAAAAAAABEAQAAX3JlbHMvLnJlbHNQSwECLQAU&#10;AAYACAAAACEACOYM0CADAABLCwAADgAAAAAAAAAAAAAAAABDAgAAZHJzL2Uyb0RvYy54bWxQSwEC&#10;LQAKAAAAAAAAACEAbdxYHeoJAADqCQAAFAAAAAAAAAAAAAAAAACPBQAAZHJzL21lZGlhL2ltYWdl&#10;MS5wbmdQSwECLQAKAAAAAAAAACEAl4hTSAUGAAAFBgAAFAAAAAAAAAAAAAAAAACrDwAAZHJzL21l&#10;ZGlhL2ltYWdlMi5zdmdQSwECLQAKAAAAAAAAACEAxzKw314sAABeLAAAFAAAAAAAAAAAAAAAAADi&#10;FQAAZHJzL21lZGlhL2ltYWdlMy5wbmdQSwECLQAKAAAAAAAAACEApfCPPUEMAABBDAAAFAAAAAAA&#10;AAAAAAAAAAByQgAAZHJzL21lZGlhL2ltYWdlNC5zdmdQSwECLQAUAAYACAAAACEAkz04kd0AAAAI&#10;AQAADwAAAAAAAAAAAAAAAADlTgAAZHJzL2Rvd25yZXYueG1sUEsBAi0AFAAGAAgAAAAhAK7Um8vX&#10;AAAArQIAABkAAAAAAAAAAAAAAAAA708AAGRycy9fcmVscy9lMm9Eb2MueG1sLnJlbHNQSwUGAAAA&#10;AAkACQBCAgAA/VA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/XzygAAAOIAAAAPAAAAZHJzL2Rvd25yZXYueG1sRI9Ba8JA&#10;FITvhf6H5RV6q7tRFJu6iogVDyJUC6W3R/aZBLNvQ3ZN4r93BcHjMDPfMLNFbyvRUuNLxxqSgQJB&#10;nDlTcq7h9/j9MQXhA7LByjFpuJKHxfz1ZYapcR3/UHsIuYgQ9ilqKEKoUyl9VpBFP3A1cfROrrEY&#10;omxyaRrsItxWcqjURFosOS4UWNOqoOx8uFgNmw675ShZt7vzaXX9P473f7uEtH5/65dfIAL14Rl+&#10;tLdGw6caTtR0nIzgfineATm/AQAA//8DAFBLAQItABQABgAIAAAAIQDb4fbL7gAAAIUBAAATAAAA&#10;AAAAAAAAAAAAAAAAAABbQ29udGVudF9UeXBlc10ueG1sUEsBAi0AFAAGAAgAAAAhAFr0LFu/AAAA&#10;FQEAAAsAAAAAAAAAAAAAAAAAHwEAAF9yZWxzLy5yZWxzUEsBAi0AFAAGAAgAAAAhAO8D9fPKAAAA&#10;4gAAAA8AAAAAAAAAAAAAAAAABwIAAGRycy9kb3ducmV2LnhtbFBLBQYAAAAAAwADALcAAAD+AgAA&#10;AAA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fEeyQAAAOMAAAAPAAAAZHJzL2Rvd25yZXYueG1sRE9fa8Iw&#10;EH8f7DuEE3wZM1WwNp1RVNhw+DQd2+vR3Nq65lKbqPXbL4PBHu/3/+bL3jbiQp2vHWsYjxIQxIUz&#10;NZca3g/PjxkIH5ANNo5Jw408LBf3d3PMjbvyG132oRQxhH2OGqoQ2lxKX1Rk0Y9cSxy5L9dZDPHs&#10;Smk6vMZw28hJkqTSYs2xocKWNhUV3/uz1bDeBvVgDkd+nX56db69pB+700nr4aBfPYEI1Id/8Z97&#10;a+L8bDabqkylCn5/igDIxQ8AAAD//wMAUEsBAi0AFAAGAAgAAAAhANvh9svuAAAAhQEAABMAAAAA&#10;AAAAAAAAAAAAAAAAAFtDb250ZW50X1R5cGVzXS54bWxQSwECLQAUAAYACAAAACEAWvQsW78AAAAV&#10;AQAACwAAAAAAAAAAAAAAAAAfAQAAX3JlbHMvLnJlbHNQSwECLQAUAAYACAAAACEAD8nxHskAAADj&#10;AAAADwAAAAAAAAAAAAAAAAAHAgAAZHJzL2Rvd25yZXYueG1sUEsFBgAAAAADAAMAtwAAAP0CAAAA&#10;AA==&#10;">
                    <v:imagedata r:id="rId21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R7yQAAAOIAAAAPAAAAZHJzL2Rvd25yZXYueG1sRE9Na8JA&#10;EL0L/Q/LCF6k2VSbEKOraKFF6ala6nXIjkna7GzMrhr/ffdQ6PHxvher3jTiSp2rLSt4imIQxIXV&#10;NZcKPg+vjxkI55E1NpZJwZ0crJYPgwXm2t74g657X4oQwi5HBZX3bS6lKyoy6CLbEgfuZDuDPsCu&#10;lLrDWwg3jZzEcSoN1hwaKmzppaLiZ38xCjZbPxvrwzfvkqObXe5v6df7+azUaNiv5yA89f5f/Ofe&#10;agXTZBpnyXMSNodL4Q7I5S8AAAD//wMAUEsBAi0AFAAGAAgAAAAhANvh9svuAAAAhQEAABMAAAAA&#10;AAAAAAAAAAAAAAAAAFtDb250ZW50X1R5cGVzXS54bWxQSwECLQAUAAYACAAAACEAWvQsW78AAAAV&#10;AQAACwAAAAAAAAAAAAAAAAAfAQAAX3JlbHMvLnJlbHNQSwECLQAUAAYACAAAACEAynYEe8kAAADi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8KXxgAAAOIAAAAPAAAAZHJzL2Rvd25yZXYueG1sRE9NawIx&#10;EL0X+h/CFLzVZIu2shpFKpa2CFq192EzbhY3kyVJdfvvm0Khx8f7ni1614oLhdh41lAMFQjiypuG&#10;aw3Hw/p+AiImZIOtZ9LwTREW89ubGZbGX/mDLvtUixzCsUQNNqWulDJWlhzGoe+IM3fywWHKMNTS&#10;BLzmcNfKB6UepcOGc4PFjp4tVef9l9Owe/889GGzjKu3+qy2LztJR7vVenDXL6cgEvXpX/znfjV5&#10;/uRpPC5GqoDfSxmDnP8AAAD//wMAUEsBAi0AFAAGAAgAAAAhANvh9svuAAAAhQEAABMAAAAAAAAA&#10;AAAAAAAAAAAAAFtDb250ZW50X1R5cGVzXS54bWxQSwECLQAUAAYACAAAACEAWvQsW78AAAAVAQAA&#10;CwAAAAAAAAAAAAAAAAAfAQAAX3JlbHMvLnJlbHNQSwECLQAUAAYACAAAACEAMEvCl8YAAADiAAAA&#10;DwAAAAAAAAAAAAAAAAAHAgAAZHJzL2Rvd25yZXYueG1sUEsFBgAAAAADAAMAtwAAAPoCAAAAAA==&#10;">
                  <v:imagedata r:id="rId25" o:title="Maple Leaf outline"/>
                </v:shape>
              </v:group>
            </w:pict>
          </mc:Fallback>
        </mc:AlternateContent>
      </w:r>
    </w:p>
    <w:p w14:paraId="7DD416A4" w14:textId="23F3839E" w:rsidR="00F24827" w:rsidRDefault="00F24827" w:rsidP="004707AF">
      <w:pPr>
        <w:spacing w:after="0" w:line="240" w:lineRule="auto"/>
        <w:jc w:val="center"/>
        <w:rPr>
          <w:rFonts w:ascii="Kanit Light" w:hAnsi="Kanit Light" w:cs="Kanit Light"/>
          <w:b/>
          <w:bCs/>
          <w:sz w:val="26"/>
          <w:szCs w:val="26"/>
        </w:rPr>
      </w:pPr>
      <w:r>
        <w:rPr>
          <w:rFonts w:ascii="Kanit Light" w:hAnsi="Kanit Light" w:cs="Kanit Light" w:hint="cs"/>
          <w:b/>
          <w:bCs/>
          <w:sz w:val="26"/>
          <w:szCs w:val="26"/>
          <w:cs/>
        </w:rPr>
        <w:t>สัมผัสบรรยากาศใบไม้เปลี่ยนสีสุดโรแมนติก</w:t>
      </w:r>
      <w:r w:rsidR="004707AF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 ให้</w:t>
      </w:r>
      <w:r>
        <w:rPr>
          <w:rFonts w:ascii="Kanit Light" w:hAnsi="Kanit Light" w:cs="Kanit Light" w:hint="cs"/>
          <w:b/>
          <w:bCs/>
          <w:sz w:val="26"/>
          <w:szCs w:val="26"/>
          <w:cs/>
        </w:rPr>
        <w:t>ภูเขาไฟฟูจิฮีลใจ</w:t>
      </w:r>
    </w:p>
    <w:p w14:paraId="65A13D58" w14:textId="6BDD326A" w:rsidR="004707AF" w:rsidRPr="004707AF" w:rsidRDefault="004707AF" w:rsidP="004707AF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4707AF">
        <w:rPr>
          <w:rFonts w:ascii="Kanit Light" w:hAnsi="Kanit Light" w:cs="Kanit Light" w:hint="cs"/>
          <w:sz w:val="26"/>
          <w:szCs w:val="26"/>
          <w:cs/>
        </w:rPr>
        <w:t>เยือน</w:t>
      </w:r>
      <w:r w:rsidR="00F24827" w:rsidRPr="004707AF">
        <w:rPr>
          <w:rFonts w:ascii="Kanit Light" w:hAnsi="Kanit Light" w:cs="Kanit Light" w:hint="cs"/>
          <w:sz w:val="26"/>
          <w:szCs w:val="26"/>
          <w:cs/>
        </w:rPr>
        <w:t>หมู่บ้านมรดกโลก ชิราคาวาโกะ</w:t>
      </w:r>
      <w:r w:rsidRPr="004707AF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FD4322" w:rsidRPr="004707AF">
        <w:rPr>
          <w:rFonts w:ascii="Kanit Light" w:hAnsi="Kanit Light" w:cs="Kanit Light"/>
          <w:sz w:val="26"/>
          <w:szCs w:val="26"/>
          <w:cs/>
        </w:rPr>
        <w:t xml:space="preserve">ชมวิว </w:t>
      </w:r>
      <w:r w:rsidR="00FD4322" w:rsidRPr="004707AF">
        <w:rPr>
          <w:rFonts w:ascii="Kanit Light" w:hAnsi="Kanit Light" w:cs="Kanit Light"/>
          <w:sz w:val="26"/>
          <w:szCs w:val="26"/>
        </w:rPr>
        <w:t xml:space="preserve">360 </w:t>
      </w:r>
      <w:r w:rsidR="00FD4322" w:rsidRPr="004707AF">
        <w:rPr>
          <w:rFonts w:ascii="Kanit Light" w:hAnsi="Kanit Light" w:cs="Kanit Light"/>
          <w:sz w:val="26"/>
          <w:szCs w:val="26"/>
          <w:cs/>
        </w:rPr>
        <w:t>องศา</w:t>
      </w:r>
      <w:r w:rsidR="00FD4322" w:rsidRPr="004707AF">
        <w:rPr>
          <w:rFonts w:ascii="Kanit Light" w:hAnsi="Kanit Light" w:cs="Kanit Light" w:hint="cs"/>
          <w:sz w:val="26"/>
          <w:szCs w:val="26"/>
          <w:cs/>
        </w:rPr>
        <w:t xml:space="preserve"> </w:t>
      </w:r>
      <w:proofErr w:type="spellStart"/>
      <w:r w:rsidR="00FD4322" w:rsidRPr="004707AF">
        <w:rPr>
          <w:rFonts w:ascii="Kanit Light" w:hAnsi="Kanit Light" w:cs="Kanit Light"/>
          <w:sz w:val="26"/>
          <w:szCs w:val="26"/>
        </w:rPr>
        <w:t>Hakuba</w:t>
      </w:r>
      <w:proofErr w:type="spellEnd"/>
      <w:r w:rsidR="00FD4322" w:rsidRPr="004707AF">
        <w:rPr>
          <w:rFonts w:ascii="Kanit Light" w:hAnsi="Kanit Light" w:cs="Kanit Light"/>
          <w:sz w:val="26"/>
          <w:szCs w:val="26"/>
        </w:rPr>
        <w:t xml:space="preserve"> Iwatake </w:t>
      </w:r>
    </w:p>
    <w:p w14:paraId="69B7420F" w14:textId="66C25EA8" w:rsidR="004707AF" w:rsidRPr="004707AF" w:rsidRDefault="00F24827" w:rsidP="004707AF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  <w:lang w:eastAsia="en-SG"/>
        </w:rPr>
      </w:pPr>
      <w:r w:rsidRPr="004707AF">
        <w:rPr>
          <w:rFonts w:ascii="Kanit Light" w:hAnsi="Kanit Light" w:cs="Kanit Light"/>
          <w:sz w:val="26"/>
          <w:szCs w:val="26"/>
          <w:cs/>
        </w:rPr>
        <w:t xml:space="preserve">สวยจนลืมหายใจ จุดชมวิวชายฝั่งอามาฮาราชิ </w:t>
      </w:r>
      <w:r w:rsidRPr="004707AF">
        <w:rPr>
          <w:rFonts w:ascii="Kanit Light" w:eastAsia="Calibri" w:hAnsi="Kanit Light" w:cs="Kanit Light"/>
          <w:color w:val="000000" w:themeColor="text1"/>
          <w:sz w:val="26"/>
          <w:szCs w:val="26"/>
          <w:cs/>
          <w:lang w:eastAsia="en-SG"/>
        </w:rPr>
        <w:t>พิกัด</w:t>
      </w:r>
      <w:r w:rsidR="004707AF" w:rsidRPr="004707AF">
        <w:rPr>
          <w:rFonts w:ascii="Kanit Light" w:eastAsia="Calibri" w:hAnsi="Kanit Light" w:cs="Kanit Light" w:hint="cs"/>
          <w:color w:val="000000" w:themeColor="text1"/>
          <w:sz w:val="26"/>
          <w:szCs w:val="26"/>
          <w:cs/>
          <w:lang w:eastAsia="en-SG"/>
        </w:rPr>
        <w:t>สุด</w:t>
      </w:r>
      <w:r w:rsidRPr="004707AF">
        <w:rPr>
          <w:rFonts w:ascii="Kanit Light" w:eastAsia="Calibri" w:hAnsi="Kanit Light" w:cs="Kanit Light"/>
          <w:color w:val="000000" w:themeColor="text1"/>
          <w:sz w:val="26"/>
          <w:szCs w:val="26"/>
          <w:cs/>
          <w:lang w:eastAsia="en-SG"/>
        </w:rPr>
        <w:t>ฟินตลาดโอมิโจ</w:t>
      </w:r>
      <w:r w:rsidRPr="004707AF">
        <w:rPr>
          <w:rFonts w:ascii="Kanit Light" w:eastAsia="Calibri" w:hAnsi="Kanit Light" w:cs="Kanit Light"/>
          <w:color w:val="000000" w:themeColor="text1"/>
          <w:sz w:val="26"/>
          <w:szCs w:val="26"/>
          <w:lang w:eastAsia="en-SG"/>
        </w:rPr>
        <w:t xml:space="preserve"> </w:t>
      </w:r>
    </w:p>
    <w:p w14:paraId="70AA0D3A" w14:textId="29F15C41" w:rsidR="004707AF" w:rsidRPr="004707AF" w:rsidRDefault="00F24827" w:rsidP="004707AF">
      <w:pPr>
        <w:spacing w:after="0" w:line="240" w:lineRule="auto"/>
        <w:jc w:val="center"/>
        <w:rPr>
          <w:rFonts w:ascii="Kanit Light" w:eastAsia="Calibri" w:hAnsi="Kanit Light" w:cs="Kanit Light"/>
          <w:color w:val="000000" w:themeColor="text1"/>
          <w:sz w:val="26"/>
          <w:szCs w:val="26"/>
          <w:lang w:eastAsia="en-SG"/>
        </w:rPr>
      </w:pPr>
      <w:r w:rsidRPr="004707AF">
        <w:rPr>
          <w:rFonts w:ascii="Kanit Light" w:eastAsia="Calibri" w:hAnsi="Kanit Light" w:cs="Kanit Light"/>
          <w:color w:val="000000" w:themeColor="text1"/>
          <w:sz w:val="26"/>
          <w:szCs w:val="26"/>
          <w:cs/>
          <w:lang w:eastAsia="en-SG"/>
        </w:rPr>
        <w:t xml:space="preserve">ย่านโรงน้ำชาฮิงาชิ ชายะ </w:t>
      </w:r>
      <w:r w:rsidR="00FD4322" w:rsidRPr="004707AF">
        <w:rPr>
          <w:rFonts w:ascii="Kanit Light" w:eastAsia="Calibri" w:hAnsi="Kanit Light" w:cs="Kanit Light"/>
          <w:color w:val="000000" w:themeColor="text1"/>
          <w:sz w:val="26"/>
          <w:szCs w:val="26"/>
          <w:lang w:eastAsia="en-SG"/>
        </w:rPr>
        <w:t>Ao Lakeside Café</w:t>
      </w:r>
      <w:r w:rsidR="00FD4322" w:rsidRPr="004707AF">
        <w:rPr>
          <w:rFonts w:ascii="Kanit Light" w:eastAsia="Calibri" w:hAnsi="Kanit Light" w:cs="Kanit Light"/>
          <w:color w:val="000000" w:themeColor="text1"/>
          <w:sz w:val="26"/>
          <w:szCs w:val="26"/>
          <w:cs/>
          <w:lang w:eastAsia="en-SG"/>
        </w:rPr>
        <w:t xml:space="preserve"> </w:t>
      </w:r>
      <w:r w:rsidR="004707AF">
        <w:rPr>
          <w:rFonts w:ascii="Kanit Light" w:eastAsia="Calibri" w:hAnsi="Kanit Light" w:cs="Kanit Light" w:hint="cs"/>
          <w:color w:val="000000" w:themeColor="text1"/>
          <w:sz w:val="26"/>
          <w:szCs w:val="26"/>
          <w:cs/>
          <w:lang w:eastAsia="en-SG"/>
        </w:rPr>
        <w:t>ห้ามพลาด</w:t>
      </w:r>
      <w:r w:rsidR="004707AF" w:rsidRPr="004707AF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ปราสาทโอซาก้า</w:t>
      </w:r>
      <w:r w:rsidR="004707AF" w:rsidRPr="004707AF">
        <w:rPr>
          <w:rFonts w:ascii="Kanit Light" w:eastAsia="Calibri" w:hAnsi="Kanit Light" w:cs="Kanit Light" w:hint="cs"/>
          <w:color w:val="000000" w:themeColor="text1"/>
          <w:sz w:val="28"/>
          <w:cs/>
          <w:lang w:eastAsia="en-SG"/>
        </w:rPr>
        <w:t xml:space="preserve"> </w:t>
      </w:r>
    </w:p>
    <w:p w14:paraId="1562B4D3" w14:textId="35798F02" w:rsidR="002A53B8" w:rsidRPr="004707AF" w:rsidRDefault="004707AF" w:rsidP="004707AF">
      <w:pPr>
        <w:spacing w:after="0" w:line="240" w:lineRule="auto"/>
        <w:jc w:val="center"/>
        <w:rPr>
          <w:rFonts w:ascii="Kanit Light" w:hAnsi="Kanit Light" w:cs="Kanit Light"/>
          <w:sz w:val="26"/>
          <w:szCs w:val="26"/>
        </w:rPr>
      </w:pPr>
      <w:r w:rsidRPr="004707AF">
        <w:rPr>
          <w:rFonts w:ascii="Kanit Light" w:hAnsi="Kanit Light" w:cs="Kanit Light"/>
          <w:sz w:val="26"/>
          <w:szCs w:val="26"/>
        </w:rPr>
        <w:t xml:space="preserve">1 </w:t>
      </w:r>
      <w:r w:rsidRPr="004707AF">
        <w:rPr>
          <w:rFonts w:ascii="Kanit Light" w:hAnsi="Kanit Light" w:cs="Kanit Light"/>
          <w:sz w:val="26"/>
          <w:szCs w:val="26"/>
          <w:cs/>
        </w:rPr>
        <w:t>ปีมีเพียงครั้งเดียวที่ ‘โมมิจิ ไคโร’</w:t>
      </w:r>
      <w:r w:rsidR="00FD4322" w:rsidRPr="004707AF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2C794B" w:rsidRPr="004707AF">
        <w:rPr>
          <w:rFonts w:ascii="Kanit Light" w:hAnsi="Kanit Light" w:cs="Kanit Light" w:hint="cs"/>
          <w:sz w:val="26"/>
          <w:szCs w:val="26"/>
          <w:cs/>
        </w:rPr>
        <w:t>ช้</w:t>
      </w:r>
      <w:r w:rsidR="002C794B" w:rsidRPr="004707AF">
        <w:rPr>
          <w:rFonts w:ascii="Kanit Light" w:hAnsi="Kanit Light" w:cs="Kanit Light"/>
          <w:sz w:val="26"/>
          <w:szCs w:val="26"/>
          <w:cs/>
        </w:rPr>
        <w:t>อปปิ้ง</w:t>
      </w:r>
      <w:r w:rsidR="002C794B" w:rsidRPr="004707AF">
        <w:rPr>
          <w:rFonts w:ascii="Kanit Light" w:hAnsi="Kanit Light" w:cs="Kanit Light" w:hint="cs"/>
          <w:sz w:val="26"/>
          <w:szCs w:val="26"/>
          <w:cs/>
        </w:rPr>
        <w:t>ย่านดัง ชินจูกุ</w:t>
      </w:r>
      <w:r>
        <w:rPr>
          <w:rFonts w:ascii="Kanit Light" w:hAnsi="Kanit Light" w:cs="Kanit Light" w:hint="cs"/>
          <w:sz w:val="26"/>
          <w:szCs w:val="26"/>
          <w:cs/>
        </w:rPr>
        <w:t xml:space="preserve"> ชินไซบาชิ</w:t>
      </w:r>
    </w:p>
    <w:p w14:paraId="798CA719" w14:textId="62C825A1" w:rsidR="004D2772" w:rsidRPr="00F86EE5" w:rsidRDefault="004D2772" w:rsidP="00F86EE5">
      <w:pPr>
        <w:spacing w:after="0" w:line="240" w:lineRule="auto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</w:p>
    <w:p w14:paraId="282DC559" w14:textId="1FFCA82A" w:rsidR="00497AA4" w:rsidRPr="00F86EE5" w:rsidRDefault="006B3092" w:rsidP="009E0D95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59808" behindDoc="0" locked="0" layoutInCell="1" allowOverlap="1" wp14:anchorId="50D58497" wp14:editId="04993F9C">
                <wp:simplePos x="0" y="0"/>
                <wp:positionH relativeFrom="column">
                  <wp:posOffset>574889</wp:posOffset>
                </wp:positionH>
                <wp:positionV relativeFrom="paragraph">
                  <wp:posOffset>13273</wp:posOffset>
                </wp:positionV>
                <wp:extent cx="568960" cy="570230"/>
                <wp:effectExtent l="38100" t="19050" r="2540" b="1270"/>
                <wp:wrapNone/>
                <wp:docPr id="62355349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674322">
                          <a:off x="0" y="0"/>
                          <a:ext cx="568960" cy="5702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95206548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32373622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9456092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95569970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0967DCC" id="Group 38" o:spid="_x0000_s1026" style="position:absolute;margin-left:45.25pt;margin-top:1.05pt;width:44.8pt;height:44.9pt;rotation:-2103354fd;z-index:25195980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AB2GJAMAAEwLAAAOAAAAZHJzL2Uyb0RvYy54bWzkVtlu&#10;3CAUfa/Uf0B+T7yN7bE1M1GVdKJKaTrq8gEMxjaKbRAwS/6+F7zMkrSporxEfRgLBricc+65wOxq&#10;39RoS6VivJ07/qXnINoSnrO2nDu/fi4vpg5SGrc5rnlL584jVc7V4uOH2U5kNOAVr3MqEQRpVbYT&#10;c6fSWmSuq0hFG6wuuaAtDBZcNlhDV5ZuLvEOoje1G3he7O64zIXkhCoF/950g87Cxi8KSvS3olBU&#10;o3ruADZtv9J+1+brLmY4KyUWFSM9DPwKFA1mLWw6hrrBGqONZE9CNYxIrnihLwlvXF4UjFDLAdj4&#10;3hmbW8k3wnIps10pRplA2jOdXh2W3G9vpfghVhKU2IkStLA9w2VfyAZJDpr5aZxMwiCwFAE02lsF&#10;H0cF6V4jAn9G8TSNQWcCQ1HiBWGvMKkgDYdVSRp5SdqJT6rP/eLUn0y8frFpR76Z4XZADCDFa5Yv&#10;WV3bjizX17VEWwypXS7jGJZ204+muSeUxk5HFbivJGI58IvTKPDiaAJubXEDPrXSozAxIc2yl3Qy&#10;iE6EAYr+wH5Q55xghxhnZ+qMmv1JmJGpyZDZGZJmZDH0R44ruZgJRjL49caB1hPjvFxgsEpvJHX6&#10;IM0/xWiwfNiIC/C4wJqtWc30o61XcJAB1W5XjAwIj/IQBmESxmC0MQ1dZYaRg3KqCFTuVyxqiu4o&#10;LtCO6QrZbKMC6JtcmeAmXhcdG/Z3nDwo1PLrCrcl/aQEHAqQcmuW0+mu6Z5AW9fMKmtENu1eBIBx&#10;VoDP6NgV9w0nm4a2ujutJK1BD96qignlIJnRZk3BgPJLbgGBx7WkmlRmQ8PpO4DtXT0MWJQHYAaz&#10;gvo1KwY/nDixt9PfTXhUZUIqfUt5g0wDoAECW/d4e6d6LMMU8Nthe9uE7ju0XZJOothLg+Q/9F1o&#10;CuFtfeebWwAqFi6BwJ/GcW/twYHRNPY9GLaXRNfuLD7Yd7DX6x14OAbfnxsnaRTFaZrATTjcRf0h&#10;GD93CPKNrllL3/fhF729CUE+8N/xS2Pw3/PX8JuegNZ/8GSzz5f+eWnehMd9e1kfHsGL3wAAAP//&#10;AwBQSwMECgAAAAAAAAAhAM1WpxAhCgAAIQoAABQAAABkcnMvbWVkaWEvaW1hZ2UxLnBuZ4lQTkcN&#10;ChoKAAAADUlIRFIAAADAAAAAwAgGAAAAUtxsBwAAAAFzUkdCAK7OHOkAAAAEZ0FNQQAAsY8L/GEF&#10;AAAACXBIWXMAAB2HAAAdhwGP5fFlAAAJtklEQVR4Xu2d7XHjNhCGUUJKSAkpwSW4g2TGJ+XvlXAd&#10;uIQrwSW4hCshJVwHVgYwSVMQQS5AgMQCzzPz/rEl2iLxsftiARkDAAAAAAAAAAAAAAAA2bl9M39Z&#10;+T8H6IKPq/lp5f8coHluf5s/Pq7m9+1qbrd/zZ/+7wGa5nYxP1zjv5rbx8W8+r8HaBY3+l/Mf1MH&#10;uJrf/msAmuV2Nc9j45/0zfzjvw6gST4u5t3vAMwC0AWLo/+Xnv3XAzTFx8W8LTT8z1ngYt791wM0&#10;g7U7J+szJCxRaJW59RkSC2PQJHcLXytyr2EWgNaQjP6zTvDdfz+Aaj6u5pff0EPCEoWm2LA+l8XC&#10;GLTC0sLXlmyphH8dAHW4mv+FBi4SewVAO9bWfGjYQmGJgmqk1ueqsERBKzHWZ0jsFQCV+DX/qcIS&#10;hewcEVYkWZ8hFbZEbWe18n8OjTKLzYuVH6dYnyGVnAVuL+bJzVQHDApQEWNyWiLGzjr6fylrZx1C&#10;tFd77ZIdDCplPkLnng3Wav5TlXOvwDTqj9e+ml/+a6BxxtHPa2S7ZwNRzX+qdoYp81F/LtYbOiQU&#10;puydDXJYnyHtaaj+qH+nwkk2VMhWiULKbJBl4WtFKXsFQqO+p+QOD0px1t9jQ3hscBGNo+ToPypm&#10;r8DqqD9XZKeCRhA1jojZIKbmP1USx0Y46o/XIwHuFWkjGRrK6mxgR2b/PaW0NguIR/3xWhfz5l8D&#10;OiElZFmaDWwSWTL2X5LfCWJG/bvrLHwe6ISQEySRHTmdDgh7QrIj/fB/vO/ogMFZDRpHkgg3LxLg&#10;vtkxcqqXJKGGxslZtKZNOcsrQCkpiWMrIgGGXYmwelECAV0nwi/myb8f0CEPDaMXsQsMLGd6+WeJ&#10;EgiY6DER3lNaDY1xZB1PNbqYH/59gE7p1AmiBAI+6dIJogQC5sSUEGsXJ0/DAyVOcqhVlEDAAyl7&#10;A7SKEgh4oLNEmAQY7ukqESYB1k+JZfwe9gaU2ANAhzoBl7RmLubqYW9A7hIIe74Sq8onYB+kG7Ez&#10;fo9WDyURORvr0Ph/l5hVYIPRt8/ZCbpIhDPtAXBnoM6egf97KMz8oboHkSEn2DousRHtdoCGIyDv&#10;K2gz3H8QstRQc8S2XThBOxPW4fyhx0XDTLMwCLDJ78MDyLTC2XJJxN5BItj4rTKFViDA3uyHBzA+&#10;5J2doOVEeO8xiGv3xj+pDgqyVb+/Z6m/5ZKIPfdl656zv+BARN++njglN+4EJSXAm40/w+wCEQTj&#10;UF8JnaDpRDghAZYe/Ls3v1CHO4bbjsQ2ZMi8IrtFVKKa8L9JHrg2pXj140KXf60lpVw/FTdIff5v&#10;310bPMuB8hvicFKxTZSeU0YbKf7NX1PKQlmLJRGx5kBM459UaC1gsL2f7WA7VQB8fa4sa0BJrLkx&#10;s3/wLecssbQGsKXYTrDmdmhVTAI8X+WNUsQ9DuFGd2tz28YuOfb9zOQ7JV52Z9pfzU+XWCV0ilSX&#10;JmakaDIRFuZDi6u8QsXWGd2FMhfz6o/uW3KvLRhpiBA5MhuShk729zE3yJc0UUvp2NVLMNisLnRJ&#10;tfJ3hvu6GMqkqArnqURjsTdmCp3sDbNOxOcIseuGuWsLY2H/feq1MftlafyDhuvYWdQOWHZ0f08K&#10;qba00tkORVvSKOkEqWFAjZLMfDlm8iMleYaHIUmGa9NWUthSIrwVm0sWuipU0qJeMYpMcaW1khim&#10;Jts1aq0DaGz8MYbGYWi8kU6BTpArHq5BoXBBuspbnc60PkOUSIYPk9cJhlVufQ1jXXchg9bPWIX1&#10;GUJbIjXX6Do5S1Zhw5Bo9hm3F5gqVRXWZwjbM/1/GKGsqsX6DNGSfYjqUiiXqQqNlihSooBhUR0q&#10;LVFUtVzOUpv1GaIlDx1VohqtzxCqLVFUnaq2PkNotkRRXara+gyBJYqyqXbrMwTJMNorSSVrtWCJ&#10;ot3SYn2GYBZAqVJlfYZoqa4eHSxN1mcILFGULK3Jr8/DB0NIIm3e/xIp5/gg5JThnKHTIQdAqVK5&#10;ADYyHLNB40e7pO57B9wK8HDwkf9hEEqRa0u2wLLWnGA4Ts+e1EujR0XlzqCqoTPMG73W/aVIt6bO&#10;cNRiGY0e1arhMIPvxTrD0PBp9Kh6FUuch0Nqqe1BVcoN0EcUz2FvotrkNmCVCn+WcF9swGyATtbg&#10;PJ53UK7aM0GRarnvkCiZ9MYwfM0NawDoEDn7s8Y6IWYDVFJVjfohhrUCToRAWeVG/bNXf2PAMkU5&#10;dJi1WQosU5Sqw63NUmCZohidbm2WgiQZrUlFkrsXLFO0pGqtzVIwGyCrLkb9EFimfUudtVkKLNO+&#10;pN7aLAWWaftqxtosBZZpm2rW2iwFSXIb6jrJ3QuWqW51Z22WgtlAlxj1C4BlqkNYm4XBMq1TWJsH&#10;g2Vaj7A2TwLL9FxhbVYCSfKxIsmtECzTY4S1WTnMBmXEqK8IZ5lezJv/EFGasDaVwrrBfjm3jVFf&#10;J8NMgEuUqCa+qLp3mAXSZUMf/36CMugA6VL9LY3wCSFQumwI5N9PUARf0p1BeP56cV+g5j9QFCUb&#10;Qvr3FRQwlE/znWY75e4hawD6sKW5/sNEabIrwP79hcpxq5cLDxPFi2RYGSS/BUQyrAeS3/wiGVYC&#10;yW8ZkQwrobbk1+5RsKNnTE5iX+veU9n+BpJhBcQ0tNxyNfO28doKyhfz5BeSSUq0l/bX2m2HNqw7&#10;87NZkQxXztHJ79Dg31zOYf/2RuWkDSH8ayxoc4+tfY0dje3fPjzcIxmul9LJrwtn7Ohuw6yEhiDq&#10;AKnX/Twu5rV02EQyXCm5k98xnHGdaiGcSUE0Q72YJ/99KZQKm0iGK2Vv8hsbzqTgOtLC375Tpg7g&#10;Y6+bK2wiGa6Q2JFubziTgqgDHHS62p6wiWS4MrZCixLhTAqSWerM0TUqbDpo0AABfvJ7RDiTQu0d&#10;wGctbCIZrojJez8wnElBdGbRxfzw31cLdiCZwiaOSoFYtHcAgF34odqSCC2gWSQnVHASAzQLHQC6&#10;RlQMx2FU0CoSf90uSvnvA2gCyYqrPcjLfx9AE0hOqaPMAJqFDgBd45cThOS/D6AJ/IYeVCW1SwBZ&#10;eWjoIdEBoDVE2yFHVVzQB5AEHQC6ZmvTzp0KbYsEOA3RdsgvbR6NAqCKqA5w0L5ggMOQbIccVdO2&#10;SIAs0AGga0TbIUexLRJaQ7IdcpTddO6/H0A17tSKhca+JPYFQ3NItkNOHYBtkdAadADoGsl+4FkH&#10;YF8wtIVkP/DUAdgXDK0h2Q88dQD2BUNrSLZDTh2AbZHQGnQA6BrpfuBR/vsBAAAAAAAAAAAAAAAg&#10;jv8BHpfHrSLz6AwAAAAASUVORK5CYIJQSwMECgAAAAAAAAAhALANJvUFBgAABQYAABQAAABkcnMv&#10;bWVkaWEvaW1hZ2UyLnN2Zzxzdmcgdmlld0JveD0iMCAwIDk2IDk2IiB4bWxucz0iaHR0cDovL3d3&#10;dy53My5vcmcvMjAwMC9zdmciIHhtbG5zOnhsaW5rPSJodHRwOi8vd3d3LnczLm9yZy8xOTk5L3hs&#10;aW5rIiBpZD0iSWNvbnNfTWFwbGVMZWFmIiBvdmVyZmxvdz0iaGlkZGVuIj48ZyBpZD0iSWNvbnMi&#10;PjxwYXRoIGQ9Ik02OC43MTYgNjUuMzUzIDkwLjk2NCA1MS4xODkgODQuODY0IDQ5LjEyNEM4My44&#10;MTc2IDQ4Ljc3MDQgODMuMjU1OSA0Ny42MzU0IDgzLjYwOTUgNDYuNTg5IDgzLjYyNTggNDYuNTQw&#10;NyA4My42NDQgNDYuNDkzIDgzLjY2NCA0Ni40NDZMODguNzI3IDM0LjU2MSA3NS45NTEgMzcuMzEx&#10;Qzc0Ljg3MTEgMzcuNTQzMyA3My44MDc0IDM2Ljg1NjMgNzMuNTc1MSAzNS43NzY0IDczLjU2MTgg&#10;MzUuNzE0NSA3My41NTE0IDM1LjY1MTkgNzMuNTQ0IDM1LjU4OUw3Mi44MDIgMjkuMjgxIDYzLjM1&#10;NiAzOS43NjFDNjIuODAxMiA0MC4zNzYyIDYxLjg1MjcgNDAuNDI1MiA2MS4yMzc1IDM5Ljg3MDQg&#10;NjAuODUwNSAzOS41MjE0IDYwLjY3MjMgMzguOTk2NSA2MC43NjcgMzguNDg0TDY1LjE2NyAxNC43&#10;MzIgNTcuNSAxOS44NDdDNTYuNTgxMSAyMC40NTk5IDU1LjMzOTMgMjAuMjExOCA1NC43MjY0IDE5&#10;LjI5MjkgNTQuNjYxMyAxOS4xOTU0IDU0LjYwNSAxOS4wOTI0IDU0LjU1OCAxOC45ODVMNDggNCA0&#10;MS40NDQgMTguOTg1QzQxLjAwMTIgMTkuOTk2OSAzOS44MjE4IDIwLjQ1ODIgMzguODA5OSAyMC4w&#10;MTU0IDM4LjcwMjUgMTkuOTY4NCAzOC41OTk1IDE5LjkxMiAzOC41MDIgMTkuODQ3TDMwLjgyOSAx&#10;NC43MzIgMzUuMjI5IDM4LjQ4NEMzNS4zNzk1IDM5LjI5ODYgMzQuODQxMSA0MC4wODEgMzQuMDI2&#10;NCA0MC4yMzE1IDMzLjUxMzkgNDAuMzI2MiAzMi45ODkgNDAuMTQ4IDMyLjY0IDM5Ljc2MUwyMy4x&#10;OTQgMjkuMjgxIDIyLjQ1MiAzNS41ODlDMjIuMzIzMiAzNi42ODYgMjEuMzI5NCAzNy40NzA5IDIw&#10;LjIzMjQgMzcuMzQyMSAyMC4xNjk1IDM3LjMzNDcgMjAuMTA2OSAzNy4zMjQzIDIwLjA0NSAzNy4z&#10;MTFMNy4yNjggMzQuNTYxIDEyLjMzMSA0Ni40NDZDMTIuNzYzNiA0Ny40NjIzIDEyLjI5MDMgNDgu&#10;NjM2OSAxMS4yNzQgNDkuMDY5NSAxMS4yMjcgNDkuMDg5NSAxMS4xNzkzIDQ5LjEwNzcgMTEuMTMx&#10;IDQ5LjEyNEw1LjAzMSA1MS4xODkgMjcuMjg0IDY1LjM1M0MyOC4wOTUzIDY1Ljg2OTQgMjguNDI0&#10;MiA2Ni44OTAxIDI4LjA2NyA2Ny43ODNMMjQuMzkgNzYuOTc2IDQ0LjcxMSA3Mi4zQzQ1LjI0OTIg&#10;NzIuMTc2MiA0NS43ODU5IDcyLjUxMjEgNDUuOTA5OCA3My4wNTAzIDQ1LjkzMDQgNzMuMTQgNDUu&#10;OTM4NSA3My4yMzIxIDQ1LjkzNCA3My4zMjRMNDUgOTIgNTEgOTIgNTAuMDY2IDczLjMyMUM1MC4w&#10;NDA0IDcyLjc2OTMgNTAuNDY2OCA3Mi4zMDEzIDUxLjAxODUgNzIuMjc1NyA1MS4xMDk0IDcyLjI3&#10;MTQgNTEuMjAwNCA3Mi4yNzk2IDUxLjI4OSA3Mi4zTDcxLjYxIDc2Ljk3NiA2Ny45MzMgNjcuNzgz&#10;QzY3LjU3NTggNjYuODkwMSA2Ny45MDQ3IDY1Ljg2OTQgNjguNzE2IDY1LjM1M1oiIGZpbGw9IiNG&#10;RjY2MDAiLz48L2c+PC9zdmc+UEsDBAoAAAAAAAAAIQBt3Fgd6gkAAOoJAAAUAAAAZHJzL21lZGlh&#10;L2ltYWdlMy5wbmeJUE5HDQoaCgAAAA1JSERSAAAAwAAAAMAIBgAAAFLcbAcAAAABc1JHQgCuzhzp&#10;AAAABGdBTUEAALGPC/xhBQAAAAlwSFlzAAAdhwAAHYcBj+XxZQAACX9JREFUeF7tnQuR3DgQQAXh&#10;IByEgxAIgXAQAiEMBsJCWAiBEAgHINkshLvqOXnL6bE8LVmy1dJ7Va9SlZ2vrV+3PhMCAAAAAAAA&#10;AAAAAAAAVOc9hL9E/f8AU/ArhBdR/z/A8LyH8MdbCO+/Qvj3PYQ/9d8BhuYthK9S+KM3/XeAYYmt&#10;/z9LBZCeQD8GYFh+hPB51frf/RnC3/pxAEPyFsI3XQHoBWAKtlr/RfmbfjzAUPwK4VUX/FUv8E0/&#10;HmAYJN25pD5TkhKFYVGpz5RMjMF4rCe+9pTH0AvAcBhb/7s/Q/iinw/gmrcQvuuCnpKUKAzFXuoz&#10;JRNjMAxbE1/PlKUS+nUA3CHr/XXhtspeAXBPXPP/ULiNkhIFv1hTn3uSEgW35KQ+d2SvAPhDr/kv&#10;lZQoVOeMYUVJ6jNl65SoVFZR/z8MyjI2b7n8uCT1mbJlL/AjhE/SU53RKEBHrILT6mPsmq3/Yu3K&#10;Ko2AfHd57ZYVDDpl3ULX7g321vyXWnOvwNLqr177u34MDM7S+ikP9waWNf+lHh2mrFt9JfMNs5Ea&#10;phztDSqlPlMWF1Td6q9tHWRDhxiWKGT3BjUmvvYs2Suw0+p/eKTCg1NiwXgoDLrA5RSOxq3/3Zy9&#10;Anut/trcSgWDYCkcUVNvkLPmv1RLxsbS6q9ejwB4VqyFJBaU3d5AWmb9nFbu9QLWVn/lq34NmITC&#10;IctDbyBBZMux/5a6EuS0+sqH7wOTkMoEGZVc/+sZw56UsaWXz/CttALu9WowOJZAeHQJgCentOUc&#10;QUtADYNTc9GaN2surwCnFAaOo0gAPDsHA2HXsgQCpg6EZc5AXw+YEF0wZpFdYHDnylz+VbIEAj6Y&#10;NBAuXloNg3HmOp5elGUg+jrApMyYCWIJBHwwYyaIJRDwG5lLiF3LydPwQIuTHHqVJRDwQOHeAK+y&#10;BAJ+Z6ZAmAAYHpgpECYAHoAW0/gz7A1osQeACnUBErTWXsw1w96A2ksg4vlKzCqfjdzIeFBUtd/R&#10;mmRJRLXCKtde7kGLXgWesOTta1aCGQLhWnsA4hmoH/dA/x0as76p8Xz7wzGB4bhE99bIAMUjIH9b&#10;QVvj+oORrYJaY2w7QyboaMAar9HDpGGtXhgMSPCrb4BYY4Zz5CURRxuJVOEXaw2twIBcbH0DVjf5&#10;UCUYPBA+dAzi3rXRJ9VBQwzr94un+gdfElF8XZ5dc/YXnIjl19dLu+SRM0GlAfCzwh891LtABqlx&#10;qLakEowcCJcEwNaDf4/GF+6IgeiLdH21Z2SfkROolnw2yw33Zkmufpno0q+1ZcnrlyKNlHy22DO9&#10;XJaB2iiI0jLfpKstaW2s6Iu/Z8lE2YhLInKTAzmFf7HVXIB8FilT0tguKwBW36vKHFARe9mYlXJ8&#10;d7VeYmsO4Jm5lWAv2+FYcwC8nuXNMecap5DCHH/kQwr702PfLw2+S8bL8cK+SPdVUilKszQ5LcWI&#10;gbA1Htqa5c0wa52RGsrcdOv+zNiwNRtpmLBkZAyahk6xGzRfIK01UCup2L1raWz2Jrqs7r1PbN03&#10;hzKFXp95alFY4oVZhk6f41BLWoijF8w8FtbP8+6z3q9G4V8pS9U/x3v3JQ5lsodUz9yrbKfiLWi0&#10;VIIDw4DutPR8lXry07Tcw9MwBsO9uRsUDhYI747NjRNdXVk6qdeMFl1ca/cCw9Jgu1OTFcBj4c9J&#10;aJyGxwsppipBxfHw5aaGC9ZZ3t68NPWZokUwfJa6EsQ8tLuCsaceMnj9jl2kPlN4C6SU96xT/Ndd&#10;wTB6/46WCaaOvT71mUJq5sYHRqxmN6nPFCOlD7EvU7FMVzhNiaIDdazWLR5Toti3MfjtK/WZYrAc&#10;OnZgl6nPFJ5TotifXac+UzhPiWJf9pv6TEFKFGvZfeozBcEwHtWykrVbSIniUd2kPlPQC2CprlKf&#10;KQZbV48n6ir1mYKUKJbqNvjV6C+GaNFd7n+LknN8EMUa5wxdDjEAHtDfBNhCHPtT+PGQ7n53IB6r&#10;dz/4SH8ZxBLjIVpfu40JpLWPByBR6LGpcTvn9ZVhXegd7y9Fx64qwzmTZRR67NhXKZvNKkMs+BR6&#10;7N5mgXM8SIm1Pdil0kCfsniO9CZ2qPxUUpvhzxbxJ3ToDfBSJR7Vp96ditczQdG3cbjTLujNIfYG&#10;zAHgKUr6s8t1QvQG2NKuWv0UcQ0QJ0JgVWOrf+3sbw6kTLGGp6U2W0HKFA94bmqzFaRMMcfLU5ut&#10;IEjGPV0EuUchZYpbdpvabAW9AYpTtPopSJnOrbvUZitImc6l+9RmK0iZTuEYqc1WkDId02FTm60g&#10;SB7DqYPco5Ay9e10qc1W0Bv4kla/AaRMfUhqszGkTPuU1ObJkDLtSlKbV0DK9FpJbXYCQfK5EuR2&#10;CCnTcyS12Tn0Bm2k1XdETJm+6puIZZLadArzBlW80eo7RW4cWaJyh/ih6tmhFyhXhj76eoIzqACH&#10;9PsrjfA/DIHKlSGQvp7gCH6k+7jk/B0jP6Cmbyhm+6KvKzggZoD4TbODxkwQcwDekKW5+mZimTID&#10;rK8vdI6k8PSNxDIJhp1B8FtfgmFHEPw2kWDYAwS/bSQYdkJvwW/co/CSE5PEx8pzutrfQDDsgJyC&#10;VltpJeP7336E8EkvJDMu0X7YXyvbDmVYd+V3EwmGO+fs4DcOtV6lcMp764KrkSGEfg2tZY+tPCZu&#10;/JH3PnW4RzDcMa2D3zgkuckwq6QgWCpA6evGod/thGETwXCP1A5+l+GMVKqt4UwJlh5K3ks/r4RW&#10;wyaC4U45GvzmDmdKkMKt31dbqwJo5HVrDZsIhjskt6U7OpwpwVIBzjpd7ciwiWC4M54NLVoMZ0qw&#10;9FJXtq45w6azGg0woIPfM4YzJfReATRPhk0Ew72w5N7PHM6UYDmzSCqtfl4vSEOyGjZxVArk4b0C&#10;ABxCD9USMrSAMTGeUMFJDDAmVACYGstiOA6jgmGx5NdlUko/D2AILDOucpCXfh7AEFhOqWOZAQwL&#10;FQCmZmM5wab6eQBDoAt6yl7WLgFURRf0lFQAGA7LdshVBeh2QR9AEVQAmJpnm3bWttoWCXAZlu2Q&#10;qwrw9GgUAFfkVICz9gUDnIZlO+SqAnSzLRKgClQAmBrLdshFtkXCcBi3Qy7e9PMBXCOFeqOgp2Rf&#10;MIyFcTvkItsiYSyoADA1lv3Ai+wLhuGw7AdeVQD2BcNYWPYDryoA+4JhLCzbIVcVgG2RMBZUAJga&#10;637gRf18AAAAAAAAAAAAAAAAyOM//EQ0zCEIsWQAAAAASUVORK5CYIJQSwMECgAAAAAAAAAhAJeI&#10;U0gFBgAABQYAABQAAABkcnMvbWVkaWEvaW1hZ2U0LnN2Zzxzdmcgdmlld0JveD0iMCAwIDk2IDk2&#10;IiB4bWxucz0iaHR0cDovL3d3dy53My5vcmcvMjAwMC9zdmciIHhtbG5zOnhsaW5rPSJodHRwOi8v&#10;d3d3LnczLm9yZy8xOTk5L3hsaW5rIiBpZD0iSWNvbnNfTWFwbGVMZWFmIiBvdmVyZmxvdz0iaGlk&#10;ZGVuIj48ZyBpZD0iSWNvbnMiPjxwYXRoIGQ9Ik02OC43MTYgNjUuMzUzIDkwLjk2NCA1MS4xODkg&#10;ODQuODY0IDQ5LjEyNEM4My44MTc2IDQ4Ljc3MDQgODMuMjU1OSA0Ny42MzU0IDgzLjYwOTUgNDYu&#10;NTg5IDgzLjYyNTggNDYuNTQwNyA4My42NDQgNDYuNDkzIDgzLjY2NCA0Ni40NDZMODguNzI3IDM0&#10;LjU2MSA3NS45NTEgMzcuMzExQzc0Ljg3MTEgMzcuNTQzMyA3My44MDc0IDM2Ljg1NjMgNzMuNTc1&#10;MSAzNS43NzY0IDczLjU2MTggMzUuNzE0NSA3My41NTE0IDM1LjY1MTkgNzMuNTQ0IDM1LjU4OUw3&#10;Mi44MDIgMjkuMjgxIDYzLjM1NiAzOS43NjFDNjIuODAxMiA0MC4zNzYyIDYxLjg1MjcgNDAuNDI1&#10;MiA2MS4yMzc1IDM5Ljg3MDQgNjAuODUwNSAzOS41MjE0IDYwLjY3MjMgMzguOTk2NSA2MC43Njcg&#10;MzguNDg0TDY1LjE2NyAxNC43MzIgNTcuNSAxOS44NDdDNTYuNTgxMSAyMC40NTk5IDU1LjMzOTMg&#10;MjAuMjExOCA1NC43MjY0IDE5LjI5MjkgNTQuNjYxMyAxOS4xOTU0IDU0LjYwNSAxOS4wOTI0IDU0&#10;LjU1OCAxOC45ODVMNDggNCA0MS40NDQgMTguOTg1QzQxLjAwMTIgMTkuOTk2OSAzOS44MjE4IDIw&#10;LjQ1ODIgMzguODA5OSAyMC4wMTU0IDM4LjcwMjUgMTkuOTY4NCAzOC41OTk1IDE5LjkxMiAzOC41&#10;MDIgMTkuODQ3TDMwLjgyOSAxNC43MzIgMzUuMjI5IDM4LjQ4NEMzNS4zNzk1IDM5LjI5ODYgMzQu&#10;ODQxMSA0MC4wODEgMzQuMDI2NCA0MC4yMzE1IDMzLjUxMzkgNDAuMzI2MiAzMi45ODkgNDAuMTQ4&#10;IDMyLjY0IDM5Ljc2MUwyMy4xOTQgMjkuMjgxIDIyLjQ1MiAzNS41ODlDMjIuMzIzMiAzNi42ODYg&#10;MjEuMzI5NCAzNy40NzA5IDIwLjIzMjQgMzcuMzQyMSAyMC4xNjk1IDM3LjMzNDcgMjAuMTA2OSAz&#10;Ny4zMjQzIDIwLjA0NSAzNy4zMTFMNy4yNjggMzQuNTYxIDEyLjMzMSA0Ni40NDZDMTIuNzYzNiA0&#10;Ny40NjIzIDEyLjI5MDMgNDguNjM2OSAxMS4yNzQgNDkuMDY5NSAxMS4yMjcgNDkuMDg5NSAxMS4x&#10;NzkzIDQ5LjEwNzcgMTEuMTMxIDQ5LjEyNEw1LjAzMSA1MS4xODkgMjcuMjg0IDY1LjM1M0MyOC4w&#10;OTUzIDY1Ljg2OTQgMjguNDI0MiA2Ni44OTAxIDI4LjA2NyA2Ny43ODNMMjQuMzkgNzYuOTc2IDQ0&#10;LjcxMSA3Mi4zQzQ1LjI0OTIgNzIuMTc2MiA0NS43ODU5IDcyLjUxMjEgNDUuOTA5OCA3My4wNTAz&#10;IDQ1LjkzMDQgNzMuMTQgNDUuOTM4NSA3My4yMzIxIDQ1LjkzNCA3My4zMjRMNDUgOTIgNTEgOTIg&#10;NTAuMDY2IDczLjMyMUM1MC4wNDA0IDcyLjc2OTMgNTAuNDY2OCA3Mi4zMDEzIDUxLjAxODUgNzIu&#10;Mjc1NyA1MS4xMDk0IDcyLjI3MTQgNTEuMjAwNCA3Mi4yNzk2IDUxLjI4OSA3Mi4zTDcxLjYxIDc2&#10;Ljk3NiA2Ny45MzMgNjcuNzgzQzY3LjU3NTggNjYuODkwMSA2Ny45MDQ3IDY1Ljg2OTQgNjguNzE2&#10;IDY1LjM1M1oiIGZpbGw9IiNFRTAwMDAiLz48L2c+PC9zdmc+UEsDBAoAAAAAAAAAIQBDzoy5uCkA&#10;ALgpAAAUAAAAZHJzL21lZGlhL2ltYWdlNS5wbmeJUE5HDQoaCgAAAA1JSERSAAAAwAAAAMAIBgAA&#10;AFLcbAcAAAABc1JHQgCuzhzpAAAABGdBTUEAALGPC/xhBQAAAAlwSFlzAAAdhwAAHYcBj+XxZQAA&#10;KU1JREFUeF7tXQmYJEWxRoQn4sWhD09QniAqKl4oKqKAgsixIqCce0xn9uyuC3IogsAqKKKgCIo3&#10;IHIJyCGKnCJyeICggCLIpZwiKCwuLMdO5Pv+jIysqujume6Z7uqa7vy/Lz+W6aysrKqIqsjIiD+W&#10;WSYhISEhISEhISGhXBCZj+q/JSQMBYjsLkTmQv33hIShAJG93DnriOrr698SEgYaRGYjCD8rQO1Y&#10;/XtCwkCDyJwsCsBKYF6i+yQkDCScm7tmFP4bNg8KYBfqfgkJAwnnzGFe+H/7fueOfJkowL26X0LC&#10;wME5uzyR+Y9XgK+82Dm7jHN3zBAzaI7un5AwUCCy873w37wlCz/aCa8RBfid7p+QMFAgstd7Bfj+&#10;/2UKgPbwLkEJ6h/QxyQkDASIzNZe+P/18Uzwv4v18DLOnftW+QqcoY9LSBgIEJmfewU4800s9Mev&#10;7dxNH+Z/f2rF6BJ1zq6jj01ImNYgGn2zF+6na87t8T8s9LdtzQJ/2P/y/1/xXvEIfU0fn5AwrUFk&#10;vu2F/dJ3s7B/9aXZG/8qbAov49yhLxIFWEy0y3P0GAkJ0xLO2RfSmCEv7J9fhYX96k3yJo9zn34O&#10;//0vW8haYE89TkLCtASR3d8L+R8/yEL+2edHwSeqn+v//bO38W/ffpUowF/1OAkJ0xJE9u9eyI9+&#10;BQv5Be8QBfghkd3E/3vRLpln6L4dRDm202MlJEwrEJldvYD/Y1sW7rnLOvfYrCDgI+8OfX7j+/xo&#10;He5z2htkLXCRHi8hYVqByFzhhfvE17Jwn/p6MXEulT7O1Wb5Pnd+hPt8Yjnnnpgt/d5RHDEhYZrA&#10;ufr7vBA/uitF8+ae7USwP57vS2Tv9kpw1Mu530XvlK9AyhVImJ4gMqd4oT7v7SzUx6whwn9bk74H&#10;+r7XfYD7HviC3EJ5zkt1/4SESoPIINiHhXjf57JQx9h/8+nG/iOrxf4LV+b+f9g0KIH5nO6fkNAR&#10;iOyoLDrLAJH9shfe38AKWsa5Q1YVk+ZJ52aupPsDRPZ7/phL3sXHfE1yBcx9um+v4NxGyxGZo/Xf&#10;E6Y5iOwGQQA/r3/rNpzbHrEOj3hh/jJe7Ms4d9l7RAG+ofsLiCw2A5x7ao5zuy/Px92+TTiuPqL7&#10;dxtE9S2I7M1E5vv6t4RpDoQWiImBuPtefg2IzCf8uSTmf88VnBszcu436P55EJnz/bFnvJGP/aHk&#10;Ctjf677dgnPbP5PIHJW7P5/QfRIGAETmLnnIvfwaEJkb/Dm+F2L+z15PzvdT3VeDqAZfqHP//Bgf&#10;i/bwziKYH9T9pwp+65ub1X15r+6XMAAgMqf5h/znD+Uedne/BkT1bfzYD+QE+KEd5Vwf1v2bgcj+&#10;mRUo5Ar89C0imD/RfScL/dZ3t27t3NKa3JcX6P4JA4AYk3PxBs59/eXO3bt9178GRPY8P+ZPQsz/&#10;sWvJ+Nfpvq1AZHb3Y/w15Ars8+zcPEdeq/t3CqKR4lsfCva5lWWet+r+CQMCvIELgoUWNpz44U/t&#10;a0Bk3uLHemrEud1DzP/fthLBGtX9W8G5mSsQmUV+rMPCIjrmCpgjdf924dzCZYns16Pg461/aMhF&#10;+MGrZfwz9XEJAwKiWYhGc+6/u2UKgNalrwGR/Y4f45fBjXn4S3i8MfNvCJ/uPx6I7OF+rKuCG/WL&#10;kitgHndu3nN1/4lAZD6ECNMo/Hjr5+9BCNBL/EQDDiLzgBeAz4TNqf2e15WvAdHsF0XhgjmB8X63&#10;sQjVobr/RCCqrxXH2zfkCoS1C5HdS/dvhYa3PrLQvhTe+qKkubGdszP0GAkDBCJ7sX/Q31yDH/zv&#10;N84C1abwNSAyn/XHSMw/FEuEztVfqfu3AyLzY3/8zyVX4JUyp1t032YY962PxJybtnDuk8FUC6wU&#10;YK3T4yQMEIjMEf5BnxOEAQnq+H/E4EzhaxBdrEeFmP/z15djT9J92wVRbWM/5iJEVEuuQFTO7XV/&#10;wYRvfewx4O/CThES8kHYpcdKGDDE+HzE2eDhQ2BFUJ6c49xJnX8NiOpYVDj39xDOPPoM5xbPDMeM&#10;bqj7dwIie5UfW3IFfryuzOVi3RcY963/uVViyqVv14WvVXYPLtPjJQwYiOZiizXbaIpvP8To5ASj&#10;g69BFNITg5Ce/Drp++t8v8mAyMz0Y4tyzX+mc0skV6D2TunHb/1a7q2/TfO3Po4bM4/6f//srfxb&#10;+ApiX6B49oSBBJF52guAxNs8Iqxs5tORt7PNrwGR/ZT//0W5mP+7PioCurM+92TQYF7FXAGuLkNk&#10;NyeyN0XhP7f1Wx9xPkTmIv//yD9Gn7hY7328UUIF4Jz9gxcAIaeN3pXaRxB7T2RPjcKEr8H+rb4G&#10;9uHYTxaq31hdBO1Ofd7JgsgeEOeCcxyQzxUwf4tzGPetX7tHcozBRO3/juR89MuSdN6uz50wgCAy&#10;x3kBOOV1LABNfOBIUySy//b9mn0NgtAUhB8NnhUWpv2KZ508iEYh1Xwu8AnhPPgahC8SPbLzWPGt&#10;v3KTt/6C52Ms5+ZB6zkvGX3nPTO7Drf9/+hzJwwgiMwe/oH/ekMWgha7oKjaQmQ5qwsNLs781wD2&#10;uJhRaPAsYZyltdudsyvmx5oqYtzOvds5V39Gdk7hE5J2esHWv0d7i4hqm/nfsUON/pGMy9yQ75cw&#10;wJBcXXf7jOyNyULQkKoINHwNwNqw97MzoTt4FU58iW9cu7keoxsgMr6onrt/B06vzAs+wqaLb/0f&#10;yFu/OAavWSJDHbxLPOdJu2sTphmIRkDPxsIsAvT0SBCeVtla+BqEHF9p8CSFBXQQoid7yehGNLou&#10;PEvx/Ig5unMG/1fmsNTAvm+5RwBB933FrYqwDZ77p3TfhAEGkb3DC4Lk34KShAVh3Fh4FLZGxGTM&#10;+OK3LcIrTndudim7qERmb2Ru5ZWRyNyItQ3RnOfp/nnEXAWYPrjuWyRYr7aZ7pswwCAy53hBkEIV&#10;WbRl29lQ/EauvVz/vSwQ7f0c8Aa1G7+P8kxRabD4xXU/Jht2qUrlUAF+fC8ICFmAIGSEVQObDxtz&#10;juE9wjUHjlIikwr0DRuILLgKnbtxcxYGCV3uYe5tv0FUG/HXjABAXPO3YnDdL3TfhAEH0cirvTAg&#10;3xbCgKIV/DZ8QvcdFERXqlSoCWWZULZV900YAsSF7D4rskAgOtIrwZx1dd9BAILd/PVKSAUiYFnp&#10;d9J9E4YA0aWInd0hEIgY54QAwILC116v+yYMAUBS5QVCEtijSVAfOJOAqIbIN963KJh8donum1Bx&#10;ENXX13+bDIhMzQvF796vFoXmfN13ugOpjv5aEfhXWPSbriz6kciv/5bQIxDVtnPObKr/3ikQ/eiF&#10;AoFtEIr9xS1oB84tiEA/f60I/OuB27cd0q+ELgHhBghFRulR/VsnIFrwLDZ5sDG0LAvGgG4MIdDP&#10;XycC/3Cdk9j4a4VQ6qmtPOWELgDcOOHhPeScXV3/3gkQQuAFA7QjEIwYGtCbgLY8EKxWVgx+CN/I&#10;qlS2GfoxEWQdRWQf178l9AjxbcY3/veT4ckREJmT/Vgn6OCwRg7/bgIcQkTmqXCuXzln36P7dAsI&#10;lfDXiIA/XCNaDP5rL4yiGSITRnwWI6vpPgk9AJG92t90hAVPcdEKQfdjCZkVFIEVq2fhwUQWCcks&#10;OA8Kb2jvdmORmO/PJTXIukCDSGTmxmvIuE9L+ZoNPYjsP/2NR/pfJkCTEliiUU4QgekD4cgSRG7U&#10;fbsF5PL6cyJ5HueMOcmjr9F9u4FI1w67H+drkQDULohqO0ThP21dThTiZ7Ct7pvQZRDtiUwUZjLG&#10;w4TtvkTKjnbOaoDFrh8Pi1+Mh8Vw/KQveJbu3w3EnOQvvJDPiRKq/py1t+q+3UCsPANKFZyvSQpo&#10;u4h1jdEkFfTSmFPwSd0/ocvAW9LffCF1QsNObhTaST3UUpPEy1cA83s//hFTo0GE143GDBMB/Cpk&#10;lKFhI5Hv/df0MQldBtEIyihm1VeE4/P7/FkPgtuRaw/2tz8W1IMYq8c0IeUrgF3ix/8kvL6ZydUJ&#10;DSK8bdGTdDU+Arl0TBQCYQXoWv2ChBYgMshjzIrPwZ7dMzzYU3hzJwjvjvrYVkA0pD+ukSiqJ8Xi&#10;ylQAxPn4sadAgwgvW/yKIO9YBF/uFyjcWQG6squcMA5QMtQ/CLE/z1qvyPcPepCoBO2l+UFZ/DGR&#10;KjCaVD2hCixXAcK1CWnvJGgQ4xcS80QMEcY5dV3n/r0T/xvMFKxU9+tjE7qMyOkjSd2h+mLk+kTL&#10;Er0XIQtKj6ExzlvyYd23GyhTAcb5urXlMAC5r+//0I5jkRImeJF8q4d7Hsor9cpxUAk0o9koG0Tm&#10;En/jJYQ5VGDx7dfvyZQAAW78oO9sJ1m9wU4OdOEoeK37ThVlKkC2vgk0iMgGa3N9Iwk0tGQ2xZ3y&#10;PJkwmqzBYmh1fS09zkABrALgnHHOWudq6+nfew3EnPgbf9BKfOPvFo+NJf/38xDfFpTgxujtgMCN&#10;u+MJ0lvfVzwl4VjQJeq+U0W5CuDJsTIPl7DJTfBlJKofFIVcXjaHvoiVgV8M9/nfhF7yli1l3E30&#10;WL0EUf1lTGlpD8XLkWh0S92nq4g7p6ER2cXYykdldKYMmfsKfUw3Ed/UC5bjGx+D1+zsOK/T38C/&#10;oc8dM8LvTCTbCkRG+cqF379zt+pEKEsBIg3i453RIMaNMzQJnoMCPbST3JMfxeId8vtvmRgMz0GP&#10;1y1w7bTRDQMtzGn8dS/I4p/1MV0HSKWIzJg/KRZBuQlkEzH/ILJnsLJ4Frau0AQ6N5MfqNT4yvJ4&#10;F/Pv+CqFeRy/NvfBJzp+nu2pekwBkZ3vj7tyIz4u7pbas3TfqaIsBUBdYT9uBzSIcdGMhpBpHIcq&#10;MmGOROY87me+4vvACYE++PJ2+YVBVH8ds/KZbxGZa+K88rL2+Cxyi3eTc5ezEReLwV2yAZfwRLkh&#10;eGWwwRIKQ+hGZK7jALDayETV0lshxu/jYeCmI7KRx74p12e/eF4pg3TIqvkw528WR2UgGM0fIzz8&#10;E9AlTgXlKUArGsTmVWsibygasuNwDNpNHxYB+628zOJXAk4I9EGZKe7zAz1uO0AgHcwXInMwkb0g&#10;pm/qhnsFTtcTXsPPH/eQz7tkKkGRHSEK4hOznZsfTJF8A9sa3sC/eg8LlL4Ifgjw0FxMZL6IHUnQ&#10;kuvzaMDE8seLSy9SkdsLVD8ugwTKwC+HMqNfe1n+3Afn+/MxC2AkZyEWaJFysDld4mRRngKYE/24&#10;4jHLQhYaaBCxJoiFMyQwEO2aTfiYsdptqLKZ9a9xQfAbAq1MWByj9kBx5EZwkW67AUiKEY1boHjP&#10;N1gY127KO81Ym32iiawFLyDCsvV5eopYbA7+YEwEgV1YEAnjWL7hb/gNfPW4oSGATTfQFcK2RBVE&#10;vJG1Sw2JMIUHdJJUYrHfy/cLfdldCtqTA8OCGZXX47nMHk2O4QchMfPZ+mEj3XcqKFEBijSIsWZx&#10;cX8E+cKRKhK74Fq4xsx/iOpvKh4z+mbfX7Lp8NLje3Vzvh/3ra1NZHeBVwlfkWhC55/9E3PI7+4j&#10;Tuk7r8q8S7od+ALnjg3rDpjA0f1anF/PEUN678ZLeRnn5i7Liy38DYXcECuCr4Bwb+r26RU5B/cX&#10;b+dPbAho0w22H5E9hshcAXPE//27a/IYmb//AD0/AGl68SHttQIfE8oXhbF3Vf3P8L+hujv6xqwp&#10;uyDfb6ooQwGa0iCG55PPdgu5AjwfyRdGO+9tuftU27g4Ou7V/FX972MmO+a+GJ5+NpE5iMj8nMj8&#10;K84j3/BMrnwvm04wUbV8oO25gnNHv4I3N/GleXRXPlaqeoYCIL0MJR8X8a1x9Oo8oVz1lELDugA3&#10;F+uEb65epBbPN7x5EY9/+YaxzFBD+1Mwf9DCIhwV2vXcAHg6iMyV/ji8XYRX/5w3x/GI6ltIfyJz&#10;oP/7hb3JmxWUoQDt0iDG0GzkCiwItQ5A/57dH19VphmwrvP9EAuE445hUoGGhj0VmK1nv9m5I1/m&#10;3O5hN1k3fKkQzoIwl5DroRstnknxOcZ8kHrXXdVtgcju7ycmIQTwzccbZz+P4Ch4hPRF+PbAx/hz&#10;C7cjYklQWVHfENh8qIiC3cuLN+AbLL/FaonmL3peeYQiF1w/61rE0YXjMR7Pc7EUmyMyW/t+Eu+S&#10;0SVercedCspRgBAzJTSIWY3h+LaUUlD0r4+PRZPjuLVzz9DUi6MWQWRHfd98KAr2DH7yRucuficr&#10;Rr6gSL5BIUFMjOdw69bOPc2mTL6BpY/IXh7WdEzqJUn9Ga1jg8lVGgqle2RjKiZH1GOJII4k9LTi&#10;2CvAnsFifbH+U4qCFTBrYILA1tM3TRq8T/EmTex3BtNbrBCPr4uME4paoAgdV2avQ8Oyurw9okss&#10;RwFCnWChQUQohD8H0yDCG+av7bGZ5A4J8whOhXBf99djaoR6xJychOfebJEq9xGKgS/vnzYr1FTI&#10;N7zMiOzxRGZefqMu7megoT4axoRJxHK2T3FWJYPIHusnBvMndxOJ7O26bx7YRYbfniuZ2Ov1zfAN&#10;Nh8uFDYgPstYL4SFaThHU9u/GZD8TWSX+mOFERrtermR9o9Eu64aEu2d2zeUHop7CKNdo0ssRwF8&#10;nnFGgxhfTGanyIyNBpMEvx+2mqMn58gu7xF6vFbA4pPI/t2PBa8ZXJRnrsfmzlUbFSpr5hsUh8ic&#10;C7OT3a9zV9ZjC2KRQPmCi/t7DM9zj6566DoG3Fl+cii6hoUwJpiFJ3xM928Fop2fj210+PHDIoq3&#10;8Js0WmpubSeWRQNb5nEcfKYxV9T5un0bEY5fEtlf+t9lXRPpErsXElGOAoQkH+xn4BwPiiKbL8V7&#10;ILY7vrb/2Vme2fF6rIngnF2HyJ6nn5M0lKVFLWV8lVgB571ajzEeooKJMkfnR/3bum9fQGT5bSM5&#10;rnCN8s1sWs28XcAkQf4pm072cN5Zrs3S/TpBZINDQ10tzBfhvP+UBVX4SsAVV1AAu5Uea7IoRwGC&#10;C1RMyQdYAWKTZwXvGDx5LKjn6nE6AbL1wkbWFxC2Du8ZF/BYuKzu2y7izjScIpgvzCyUtvLXMbdr&#10;92tKIKqDYzzbocXm2BM8yYmCrvqBQjyTFJvDZ1W8Cnd/dGn0VET+HPMhPc5kUYYCxEWj0L1g7SPX&#10;DFscf0ODd4yv70q971IFxC8yvEOYb+b8mHDDrVTEauYSORgWqgh/0H2rAHxV/HzhfZCIRrR8oemf&#10;hrKnXSx6DZShAPH6JA4IDY4K0D/i31AM2egbM7e0sxNfNkL5J0ePz6bI3BfztWs76P59BTY+/A2X&#10;xJSMe2bpeAucfiKEdTtHuQhSaSEaNChA14peA2UoABDNIGw0ImZLrg2x/WLzj9UenGxsVq+B/Rc/&#10;f7hUMe/oYDHjOlj6ArxBRGBi7Pn1m4kSNMSeVAUxsA8NUYUofRrMt3Czj9THTBXlKUAuuA3XBFs/&#10;2Pss/ObhZiEhVYBzFjeH57pQu9i7+0LqGojMCX7C4maEfc0KUGniVCxwY6JNbOYPnbJLtIuyFADg&#10;OJwQu58pNXI4Tp6opGo/4Zz9jJ+v7PwXNlkXvEj3rwSIakzBJ/H6aIgL4pv+Ud2/amD2g3lr9DrT&#10;rUwFEBDt8pzgs99A/1ZFxLgvmD24RyHMBmar7lspxNgbCcGFbc0TnzR/56ChHwownYBK9/5+SKRp&#10;LtBSwlYqC/jp/eThYcDkd18+x0Tc2zfrdEFSgPERA/QkPTVE8GJ3W/etJGLCNALZcAEIjeYLaJqN&#10;NWxICtAaiOz1soKwDIktCveHqLaz7l9JYDfQP1CJRES8NyvAE1VeeJWFpACtgfxffy8k6SnwvmKf&#10;SfetLBD9yQ80xxsTCFmR1aX7DxuSAjQHUk9pzDzt74Vk5WFfieXmIN2/0oiVV4TCEMRMfCHjxu8P&#10;A5ICNAeR2cffB8kzDkk8LDfV26keF0QGtUedWxTq0qJhk4mVYGvdf5iQFKA5kE/s7wOSXXBfsJ/E&#10;8nKC7jstENnWfhg4eiKPvDlZ9x0mJAVoBJEBMSsHJMoLE/tJvPjdUPefFoihx7ch0zDP49PHNLYK&#10;IClAIyKHkaQ8ZhxGV+q+0wr+opAUL1oNLiF/YSOr6L7DgqQAjQDzh78HkqeQmT8dJ+hUBpGqUHFT&#10;coTo5JMkpjuSAjSCyJzi78FJgfIkMHcQmTOI5qyh+1cWRDXQ2x2HSu78UHNanTEO/EEfN0xICtAI&#10;UGb6e5APp89RowQyhQVgg9bH9h2oqg52NiLzYBR6NGRTCUktGugz+AvwdT3GMGE6KADR7FIjLvGW&#10;j3IjFPVIVYVCjBUpUwKl5lyQJetxSgOK1TFrb6DFkHbXtpxJJcnYaOD8kXCIpeaO8ai5uw1w29AY&#10;wn9RLcZc6pzZVPcpG1VVAKYf9xXsfSQmkT2hTEWIWWzgjAJXlMgPQiJAlRPys4vKYM4nqoOe7oV6&#10;vK4Dvn2i+tENjA2I2gPvzMGK4g6lhpDLmWOM7ia7wkSI5FCNN+1Lum+ZqKICEJkPxyqQaOBpYiXo&#10;KinYRIiBcGggV86nq6IhuBJWBfiFGp6r/Rk/8y6SGcMHi6yoSE0hDXH+4ISXhygNtIdYyIBdrTjB&#10;y8qOBo1xJchPRkgteIWym3U1kXmXPqYMVE0B8Hzjc7plK47dQuXNJbPxsiDnFi6nj+kVAp1lRt2C&#10;Bm4muEfz+dpoKGeF3OZAkpVvTK1T321SlOlMXe1pSG4vDIydXLinDlUTwc2C3zYrSaQmUiShLQtE&#10;9hw/DyiAzBURqoG3KMyv9BiTqigASG9j3jAaTFe5T8etlbtH81fVx/YaKI5BZL6qq8D4hTFeZFKz&#10;LL54V2j64gUTdaDo3Akmnj5PS6C6CNjS4mBg5cpT34E2BJ+ikPerTvqzULJo3LpcvQYImIjMU35e&#10;+GQKIwJa4AYN8/016L718b1CFRSAqHZofGZ3zsjqKKCFHftwb0p/QWiAnj5Qq99dkDWwziHWTLNL&#10;g9RYmMr5a982g2ADYl1etP/sxBXZ5UQoOlEsgHGZczNfqcfoJ0CsFHlBQah0YshUQ0O6HRZc8UaV&#10;wzPZTwUIhSm46DXaL3I0kUg+z71BYULq4/sN5+qHEZnH4vzzHEd4waGgRjb/84nmvlGP0TGQpBAL&#10;YqBdvUmxgEHgz+GT2ntRDEGP0U+AxDdutKChSAcW6Jg7qBFRXjW7aReA6k+P0U30SwEi/TsaHBd4&#10;geXfmrLwHTP3VC2HG+VqYcrE+cPclpBpNHDHBoZpGjP/hZtUjzFlBKq7x/0E8DaVImpo8AAV7a/T&#10;UXlEj9FPcH0yy2WAEGglhTDQvrNmjh/Tc1nO18d3C2UrQCAiZqY4tPyaaL/nRboRvnZ7fFe9KF0A&#10;ckjwTPz8UBQPlYFk/qgpENjtwvxP6ulmGTYsCjQbIF3Ke4JOeV0u3gcZYPVK8c4w36g5O87/qvcx&#10;fTfmDq9CoEwPN/OsXmzDl6kAMcYe14M6AMKygPajdbK6v2Pm39X7cntmuExxUfxcvtxooTKln//S&#10;2j9KZYtj29oyHSIa9gFkYqAWDxXJWZDMpSisp8foJ8D5E4lwsbaRSupo8ICEvQt8MeBb1sdPBWUo&#10;QCCqPT8+H9CWw9zD+cASBzM2ez4/zpdNqgJC8USe34M7jsWyWGgomxQoEsP8j+rIw9MtMNcMF1rw&#10;DQy+wg2KBvrth7KCeETmED1GP0E08lpUmIzzR1E44aBEDbOQjhfmfjLWEnqMyaDXCgDzTbxf9PDO&#10;ReFB/eNQawuLSaKa0cf3EyhZRWRujM8E5po8E3geQ+G+MH/Ujyu1Mn1TNLhMEfYgLlO8dQKfO0/a&#10;Xo/YIT1GPxFj0dGw14E3jAgMCrIFOm4u6lDbUR/fKXqlAFyJx54VrwXV22HWifCgCHj2HH7q3Nw1&#10;9Rj9AlzmBZpKxJEJqwga1muoNZYJ/4F6jL6DqJZVHkEBO9SAkgvwLlN50P4CvlUlhgj2dJnL4/yl&#10;4g0aclNz+x1MqjuJHcaAXigAzDSp8+sLySHyVuaP+mBZQUEiMrvr4/sJotpuROb+eO8Lrs3nqS8x&#10;imiXXBK1E3TmMjUVdJnahXHuMOmOyL2FCtUTzZ1E9W308e2gmwqAYLVIQIAGYUEUJcZF+EcIQgzC&#10;cxFR7fV6jH6hwbUJ5pCCa3PdSKrGAY1mnh6jshjXZYqduwq7TLlIt7kmzk+YLdDwgEJYdxCqb6Dy&#10;uR5jPHRLAWCOSTQuPTVCMZkEDeWECvH0dl99fD8RXJu8TgH/v+SMoCHMoeDaxPqr9nI9RuUxscv0&#10;9cplWi2qblRUjHNHHbF8MNZZ6+WF6yasg/TxrTBVBWAS31DbAA2F/oSSHu3CrF4zV36pTpUeovr6&#10;saQWGlybcDjI3PGykbkvrd3VSZ25yiJUJsziOMZ1mVoUqqvSA0Pew1/i3FH9UOaOTZjbuMBemPuX&#10;9fHNMBUFcM7OKASIwSyT+SCRpFBg3HxOH99PjOvaxBcrX7uAzNFE2z1bjzFtQbS3cplu69yR2mXK&#10;C7VwAyrjMuV6uPA1h7nDBMrbqvm3FplrJ6LxmIwCwMxic6s7cygTzV2bYU8C8f051ybfm/4nLfUM&#10;DS7TS6ePyxSEXkT2jjj3hrdv5uUa7+3bqQKg0kusdo8G80vOi9D0wlfIfEUf3y9M7Np8tXMPc/gJ&#10;z73e98jT0lAo1tzMZRqFwj/UyrhMw+Yf165CQzJGa/v7imbmXCcKAIGO54Kgw+ySc509+XVIr4Ec&#10;kMgSjnZOLtcA8UfXFDYZLyw7WaoSwAMnMpfEm6RdpqgQn92ke6pEjw0mMyLLvmtUSO/AA9OOAnBl&#10;e3NtvDdd9kT1Cthca3BtHpwz1cD5j/vF80auds+CDqcNOnGZEtnTENCmx+gH2AdvT4oPe1wfvIk+&#10;+IkUoLChCLPq8MCSgJbfixhDANjk9iJ6gYJrE0F22rVZUFpzCtHcV+gxhhaNLtMtpo3LFNlvRGaR&#10;nzeC6BBMJ/Mu7sKOYRe2lQIEs4FLTKFdGGgC0fxudJb7OtXd6G6CXZtGuTbDiwAtv0AfM3fh66nH&#10;SAiYri5TjsMxWRwOwqpjHM7yOg6HScMavgDh9/t3GPNmlFz3Sa/liiks+A9USYCI7BfivB9Srk0E&#10;RhZcm/WjnbMr6jESFHijp8ZckWgQEO0yDW/VIBQH6zH6BaL6vJiHDA9Hi0jMlgoAs2lUIlIDMVR2&#10;nSeXydMzHojMhwoJ9Ze8K3NtLlieKU2yeV870K7NXmF8l+lyzl2ad5maPxGNbqbH6AfajsXPKwD2&#10;QIQXH+24tTiojc2GR2Fm6fP0Aw2uTeSE512bUPKQWcfPxS7UYyR0iHFdpkdW2WWaZWP55HuVjRUV&#10;AOYRzCT8G2YTwpgzAYJZtboeux9ocG3maVS8a7OQZHNRmUwbA4+JXaZvzd/8yrhMieYgdiJL6wMd&#10;i8z5mzmFQIO5FDaGUCsL5pQerx9g16Y5I15DE9dmbo3yGLLt9BgJXQK8KER2GrpMc4wMIObKmw2e&#10;mWLDvAKfDzNKj9EPENlPtnRt4guGAMfsfp9ala/VQINoXhsu05jFtaQqCSCgYgQlY5x3k0UwzCZ9&#10;XD+APYuia3PjomsT3jmZ85i5uxuZcgkdosFlCjNIHtC+z9WJ+RXyFIXsp4Z9gGoIEdHIu2WOTV2b&#10;uYhT7EIjPESPkVAS2GUayuugeZdpjvDphNfkHlZtL318P9BqI6xZLFDZAM143JUHHXl0bS6nd7av&#10;Q6i4Pj6hTwgRk81dprHeFLKnyqtN0ApVVoAYfAeKQXmJgA4T1DFyb8eJdE3oMwou0wdReTM8xLA4&#10;RsEMfUzZqLgC8CaeRJ1iPRXf+r4yy1v0MQkVQ3CZMgGskL/GGsX2cN2/bFRVAeDu5BfHjjwvLHoz&#10;4V+g+ydUGLE6jPjds7KbZ+u+ZaOqCgCb3s8DXjXM64Dnyz27VvdNqDiim1Q4ZkJEIoK3dN+yUV0F&#10;mIUIPI5XEtMxfAGSf38aAezA8cEhghQPMqPZmKH7l42qKgAQ+V6/GOYW4pYqycSW0BxEZj//EKXm&#10;LHaI+SEuJlrwLN2/bFRbAQxCljnQEHNDWDZ/OW/VfRMqCiJzs3+IEnwGFgJ+iMfovv1AlRUAc/Bz&#10;WTKLy9tifiG9k8hupfsnVAyg4PAPENGXYsc+JlTn9fV1/36gygoAoGaanw82ETG/QAKGXF/dN6Fi&#10;aFj8opAfmz9X6r79ANHIalKIusIKwB60v23F80NRCj+/tBiuNCZY/Frdvwxwuc86SjMdW+D2qbAC&#10;gGHCOfuIn5MshkOs/5QqLib0Fv1e/Dpnl2c6E7svkTknVqfMNR83D3aE8942rgKE5JOfhwo11zBV&#10;IKhYul+yqRkiE54shlEzIS2Gq42yF7/OzXsxUe0jiJ9hElozpgXeZ7Dh7Qk6E13pXJpSAKIR1Dde&#10;3DCWKBHZOzg/2FeC6UloQnExHHKU02K4uihj8Us0Z12UFCIyxxGZv2rB9A2hwkgIR0WTPGNcvkER&#10;Tn9Dyy9AZJ5DQB9MOSTPYE0DFrpQu6yoEGZRKBxxEO/mdocuZZzF8Bm6b0KfQWRO8w+rS4tfRI2i&#10;Qrlz9jMoJ0Rk/9UgeE/MIZ8RhV1mmAhSbTLf9nwWf5FQ0RDrkcCK5ltrBdjT//8tYRGqG9IRwUSH&#10;3OFcoe/C3NhsOmoqZtN4i+FEalUhdGPxiyqJRHZbInMEkb2KyPoc10KDOYOdUdD75Tk68+2AF7Dy&#10;IcUxx4lTFM6Q0tlSAWobx/6P7ubcnzZz7sz1mCEOjHP6nAhaQ9IK4p5un9FwvnDOjs2m4mI4XG9a&#10;DFcPRPWOF79EBtTOFoWh49pBNwgmkkBA9YFaVVrw0A5bjc0ZnDvHdJwJnnmKTQlzGFFtG6IFkKQJ&#10;9wGIaihSxv3yjYxzt27NrHGgUQHNip4TcozbMpvMhGZT68WwSYvhqmCixS+UwLn6++AlIjLnEpkH&#10;GwQCCd/IGUCuK7b/xzNnftHEnMkE634wxBHV9yGqvxu1BfR821GArC8YGWo7gygMWVj6fL5hcQpq&#10;FVCtLFy5cd5o7ZtNBW8Tvhb+dyyG5euTFsPVQdPF7+Oz5IGeTGR+ox+0b6hffPXGzp26bvZ51+3A&#10;nDmTK8xcFBp7I5H9HoirnLPr6Pk1QycKoBGIqTZHjjMnqNhGbxGiOf/4QefOfJNzh784C2nIt87M&#10;plv9305Yh4+Ni2GTFsP9RqvFb0NDiVZ4VWDOgMRJCwSaN2fe6Ny1HyjUpI0CMeazpS4jMl/iYhmT&#10;oymcigI0A5F5O8iCQ8V3jubMt7FgNl0QzKa9J2c2xcUwanrJPUmL4f6h5eJ3yWxOgQRLBFgMhHUt&#10;3/ZcgYmpYM7csmUsx5lvYEEjMmeCqgSUJs65Z+g5TAbdVgCNUH50F5iAhTzpfLtve+eufC+7OCcy&#10;m0D0K2ZTw2K4lhbD/ULD4vfgVTOh0k3MmcvHM2fMjUTmu87VZ/WSmKrXCqDh3MyVApntwWDXA3ub&#10;vna3KJhNSB39ygRmE/6dLYb/ps+XUBIaFr/5BnPmjGDOPNLEnCHzJMp1EtlDsZgDHYgev1coWwGa&#10;gTn963uAPS8mweTbWI1NHphNx7Qwm+JieHRLPX5Cj1FY/O4Fc2YNzvvF5tHTtSYCb1GV/idEZm+Y&#10;M3q8MlEFBdBgs8nHH30LTNv6/vl27/bOXRHMpoNWijXK0mK4D2Dez/Dp1g+KH8oNMGeIzEyi2tr6&#10;+H6iigqg4dweKxGNoLzpIUQGhUh48y7fsEkX73daDJeGwuKXhR0lk36FQsxEtS2J5q+qj6kSpoMC&#10;NAOReQfIcp2zpxcoKfkZfFb3T+gRiOz++OwS2b2I7Ab696pjuiqARohahdn0bZhN+veEhKYYFAXQ&#10;IBpZRf8tIaEBg6oACQltISlAwlAjKUDCUCMpQMJQIylAwlAjKUDCUCMpQMJQIylAwlAjKUDCUCMp&#10;QMJQIylAwlAjKUDCUCMpQMJQIylAwlAjKUDCUCMpQMJQIylAwlAjKUDCUCMqgJBMJQVIGCaAvcIL&#10;/N3bOXfxO73w05i5V/dLSBhIgE2B3/hZA22h7peQMLAgmv9SEMsSmROJzPv17wkJCQkJCQkJCQkJ&#10;CQkJCQkJCQkJCQkJCQkJCQkJCQkJCQkJCQnt4/8BBlfdJhpaP6cAAAAASUVORK5CYIJQSwMECgAA&#10;AAAAAAAhAIJ1+oBBDAAAQQwAABQAAABkcnMvbWVkaWEvaW1hZ2U2LnN2Zzxzdmcgdmlld0JveD0i&#10;MCAwIDk2IDk2IiB4bWxucz0iaHR0cDovL3d3dy53My5vcmcvMjAwMC9zdmciIHhtbG5zOnhsaW5r&#10;PSJodHRwOi8vd3d3LnczLm9yZy8xOTk5L3hsaW5rIiBpZD0iSWNvbnNfTWFwbGVMZWFmX00iIG92&#10;ZXJmbG93PSJoaWRkZW4iPjxnIGlkPSJJY29ucyI+PHBhdGggZD0iTTY4LjggNjUuOSA5Mi4yIDUx&#10;IDg0LjI5IDQ4LjMyMkM4My43ODk3IDQ4LjE0MyA4My41MjkzIDQ3LjU5MjQgODMuNzA4MiA0Ny4w&#10;OTIyIDgzLjcxMjYgNDcuMDggODMuNzE3MiA0Ny4wNjggODMuNzIyIDQ3LjA1Nkw4OS40IDMzLjcx&#10;NiA3NS4wODggMzYuOEM3NC44NDI1IDM2Ljg1MzQgNzQuNTg1OSAzNi44MDY2IDc0LjM3NSAzNi42&#10;NyA3NC4xNDI0IDM2LjUxMjcgNzMuOTg3NiAzNi4yNjQxIDczLjk0OSAzNS45ODZMNzIuOTcgMjcu&#10;NjU2IDYyLjMgMzkuNDlDNjIuMjE4NiAzOS41ODA0IDYyLjEwNDUgMzkuNjM0OCA2MS45ODMgMzku&#10;NjQxIDYxLjg2MDkgMzkuNjQ4MyA2MS43NDExIDM5LjYwNTcgNjEuNjUxIDM5LjUyMyA2MS41MzM1&#10;IDM5LjQxNTcgNjEuNDc5NSAzOS4yNTU1IDYxLjUwOCAzOS4wOTlMNjYuMjIgMTMuNjYyIDU2Ljc5&#10;MSAxOS45NTNDNTYuMzU2NCAyMC4yNDIgNTUuNzY5OSAyMC4xMjUzIDU1LjQ3OSAxOS42OTIgNTUu&#10;NDQ5IDE5LjY0NDkgNTUuNDIyMyAxOS41OTU4IDU1LjM5OSAxOS41NDVMNDguMSAyLjg3MiA0MC44&#10;IDE5LjU0NUM0MC41ODg0IDIwLjAyMjYgNDAuMDMwOSAyMC4yMzk3IDM5LjU1MiAyMC4wMzEgMzku&#10;NTAyNCAyMC4wMDg4IDM5LjQ1NDUgMTkuOTgyNyAzOS40MDkgMTkuOTUzTDI5Ljk3NSAxMy42NjQg&#10;MzQuNyAzOS4xQzM0Ljc0NjEgMzkuMzQ5MyAzNC41ODE0IDM5LjU4ODcgMzQuMzMyMSAzOS42MzQ4&#10;IDM0LjMzMTcgMzkuNjM0OSAzNC4zMzE0IDM5LjYzNDkgMzQuMzMxIDM5LjYzNSAzNC4xNzQxIDM5&#10;LjY2NTcgMzQuMDEyNyAzOS42MTA5IDMzLjkwNyAzOS40OTFMMjMuMjM0IDI3LjY1NCAyMi4yNTQg&#10;MzUuOTg0QzIyLjE4MDIgMzYuNTExOCAyMS42OTI1IDM2Ljg3OTkgMjEuMTY0NyAzNi44MDYxIDIx&#10;LjE0ODQgMzYuODAzOCAyMS4xMzIyIDM2LjgwMTEgMjEuMTE2IDM2Ljc5OEw2LjggMzMuNzE2IDEy&#10;LjQ4MiA0Ny4wNTVDMTIuNTgwMiA0Ny4yODU5IDEyLjU4MjggNDcuNTQ2MyAxMi40ODkgNDcuNzc5&#10;IDEyLjM4MTUgNDguMDMyNyAxMi4xNzI1IDQ4LjIyOTYgMTEuOTEzIDQ4LjMyMkw0IDUxIDI3LjQx&#10;MSA2NS45QzI3Ljc5NTEgNjYuMTQzOCAyNy45NTEgNjYuNjI2NiAyNy43ODIgNjcuMDQ5TDIzLjQ5&#10;NCA3Ny43NjkgNDcuMSA3Mi4zMjcgNDcuMSA4OC4zNjdDNDcuMSA4OC45MTkzIDQ3LjU0NzcgODku&#10;MzY3IDQ4LjEgODkuMzY3IDQ4LjY1MjMgODkuMzY3IDQ5LjEgODguOTE5MyA0OS4xIDg4LjM2N0w0&#10;OS4xIDYzLjkgNjcuNjY3IDUxLjI1NUM2OC4xMjQgNTAuOTQ0MSA2OC4yNDI0IDUwLjMyMTUgNjcu&#10;OTMxNSA0OS44NjQ1IDY3LjYyMDYgNDkuNDA3NSA2Ni45OTggNDkuMjg5MSA2Ni41NDEgNDkuNkw0&#10;OS4xIDYxLjQ3NiA0OS4xIDI5LjM2N0M0OS4xIDI4LjgxNDcgNDguNjUyMyAyOC4zNjcgNDguMSAy&#10;OC4zNjcgNDcuNTQ3NyAyOC4zNjcgNDcuMSAyOC44MTQ3IDQ3LjEgMjkuMzY3TDQ3LjEgNjEuNDc2&#10;IDI5LjY2NyA0OS42QzI5LjIxMDUgNDkuMjg5MSAyOC41ODg0IDQ5LjQwNyAyOC4yNzc1IDQ5Ljg2&#10;MzUgMjcuOTY2NiA1MC4zMiAyOC4wODQ1IDUwLjk0MjEgMjguNTQxIDUxLjI1M0w0Ny4xIDYzLjkg&#10;NDcuMSA3MC4yNzggMjYuNzcyIDc0Ljk2MiAyOS42MzkgNjcuNzk0QzMwLjE2NDEgNjYuNDc4OSAy&#10;OS42OCA2NC45NzYyIDI4LjQ4NiA2NC4yMTVMOC42IDUxLjU1NiAxMi41NjEgNTAuMjE1QzEyLjYz&#10;MSA1MC4xOTEgMTIuNjk5IDUwLjE2NSAxMi43NjcgNTAuMTM2IDE0LjI2MjcgNDkuNDk3MiAxNC45&#10;NTkyIDQ3Ljc2ODMgMTQuMzI0IDQ2LjI3MUwxMC4xNTQgMzYuNDg0IDIwLjcwNCAzOC43NTRDMjAu&#10;NzkzIDM4Ljc3MyAyMC44ODIgMzguNzg4IDIwLjk3NSAzOC43OTkgMjIuNTkwMyAzOC45ODkgMjQu&#10;MDUzOSAzNy44MzM1IDI0LjI0MzkgMzYuMjE4MiAyNC4yNDM5IDM2LjIxNzggMjQuMjQ0IDM2LjIx&#10;NzQgMjQuMjQ0IDM2LjIxN0wyNC43MDggMzIuMjcyIDMyLjQyIDQwLjgyOUMzMi45OTQ5IDQxLjQ1&#10;OTUgMzMuODUzIDQxLjc1MSAzNC42OTMgNDEuNjAxIDM2LjAyODMgNDEuMzUzMSAzNi45MTA3IDQw&#10;LjA3MDcgMzYuNjY1IDM4LjczNUwzMi44MTUgMTcuOTUzIDM4LjMxNSAyMS42MTdDMzguNDU4MyAy&#10;MS43MTI3IDM4LjYwOTkgMjEuNzk1NCAzOC43NjggMjEuODY0IDQwLjI1ODEgMjIuNTE0IDQxLjk5&#10;MzIgMjEuODM1NCA0Mi42NDcgMjAuMzQ3TDQ4LjEgNy44NjEgNTMuNTY1IDIwLjM0OEM1NC4yMTM5&#10;IDIxLjgzNzYgNTUuOTQ3NSAyMi41MTkxIDU3LjQzNzEgMjEuODcwMiA1Ny41OTg3IDIxLjc5OTkg&#10;NTcuNzUzNiAyMS43MTUxIDU3LjkgMjEuNjE3TDYzLjM4OSAxNy45NTQgNTkuNTQyIDM4LjczNUM1&#10;OS4zODk4IDM5LjU3NDkgNTkuNjgxMiA0MC40MzQgNjAuMzEzIDQxLjAwOCA2MS4zMjA3IDQxLjkx&#10;NzcgNjIuODc1IDQxLjgzODIgNjMuNzg0NiA0MC44MzA1IDYzLjc4NTEgNDAuODMgNjMuNzg1NSA0&#10;MC44Mjk1IDYzLjc4NiA0MC44MjlMNzEuNSAzMi4yNzMgNzEuOTY0IDM2LjIyQzcxLjk3NSAzNi4z&#10;MSA3MS45OSAzNi4zOTkgNzIuMDEgMzYuNDkzIDcyLjM1MjkgMzguMDgzMiA3My45MTk1IDM5LjA5&#10;NDggNzUuNTEgMzguNzUzTDg2LjA1MyAzNi40ODQgODEuODg1IDQ2LjI2OUM4MS44NTQxIDQ2LjMz&#10;ODkgODEuODI2NyA0Ni40MTAzIDgxLjgwMyA0Ni40ODMgODEuMjg0NSA0OC4wMjM3IDgyLjExMDcg&#10;NDkuNjkzNCA4My42NSA1MC4yMTZMODcuNjA3IDUxLjU1NiA2Ny43MjEgNjQuMjE1QzY2LjUyOCA2&#10;NC45NzcgNjYuMDQ0MSA2Ni40Nzg5IDY2LjU2OCA2Ny43OTRMNjkuNDM2IDc0Ljk2MiA1Mi4zODYg&#10;NzEuMDI3QzUxLjg0NzggNzAuOTAyNyA1MS4zMTA4IDcxLjIzODMgNTEuMTg2NSA3MS43NzY1IDUx&#10;LjA2MjIgNzIuMzE0NyA1MS4zOTc4IDcyLjg1MTcgNTEuOTM2IDcyLjk3Nkw3Mi43MTMgNzcuNzc2&#10;IDY4LjQyNiA2Ny4wNTJDNjguMjU2MyA2Ni42MjgxIDY4LjQxMzYgNjYuMTQzNCA2OC44IDY1Ljla&#10;IiBzdHJva2U9IiNGRkZGNjYiIGZpbGw9IiNGRjY2MDAiLz48L2c+PC9zdmc+UEsDBBQABgAIAAAA&#10;IQAfMjSD3AAAAAcBAAAPAAAAZHJzL2Rvd25yZXYueG1sTI7BasMwEETvhfyD2EBvjeSAS+JaDqFQ&#10;DIVC6wRKb4q1tY2tlbGUxP37bk7tbXZmmH35bnaDuOAUOk8akpUCgVR721Gj4Xh4ediACNGQNYMn&#10;1PCDAXbF4i43mfVX+sBLFRvBIxQyo6GNccykDHWLzoSVH5E4+/aTM5HPqZF2Mlced4NcK/UonemI&#10;P7RmxOcW6746Ow1lrMtD2r+99uVnV33tU2yqd9T6fjnvn0BEnONfGW74jA4FM538mWwQg4atSrmp&#10;YZ2AuMUbxeLEfrIFWeTyP3/xCwAA//8DAFBLAwQUAAYACAAAACEAE74mueQAAAC1AwAAGQAAAGRy&#10;cy9fcmVscy9lMm9Eb2MueG1sLnJlbHO8k8tqwzAQRfeF/oOYfS3bSUwpkbMphWxL+gGDNJZFrQeS&#10;Gpq/r6AUGkjdnZaaYc49XND+8GkXdqaYjHcCuqYFRk56ZZwW8HZ6eXgEljI6hYt3JOBCCQ7j/d3+&#10;lRbM5SjNJiRWKC4JmHMOT5wnOZPF1PhArmwmHy3m8oyaB5TvqIn3bTvw+JsB4xWTHZWAeFQbYKdL&#10;KMn/s/00GUnPXn5YcvlGBDe2ZBcgRk1ZgCVl8Hu4aYLTwG879HUc+iad/3To6jh0az0MdRyGtR52&#10;dRx2az1s6zhsf3rgV59t/AIAAP//AwBQSwECLQAUAAYACAAAACEAqNbHqBMBAABJAgAAEwAAAAAA&#10;AAAAAAAAAAAAAAAAW0NvbnRlbnRfVHlwZXNdLnhtbFBLAQItABQABgAIAAAAIQA4/SH/1gAAAJQB&#10;AAALAAAAAAAAAAAAAAAAAEQBAABfcmVscy8ucmVsc1BLAQItABQABgAIAAAAIQCMAB2GJAMAAEwL&#10;AAAOAAAAAAAAAAAAAAAAAEMCAABkcnMvZTJvRG9jLnhtbFBLAQItAAoAAAAAAAAAIQDNVqcQIQoA&#10;ACEKAAAUAAAAAAAAAAAAAAAAAJMFAABkcnMvbWVkaWEvaW1hZ2UxLnBuZ1BLAQItAAoAAAAAAAAA&#10;IQCwDSb1BQYAAAUGAAAUAAAAAAAAAAAAAAAAAOYPAABkcnMvbWVkaWEvaW1hZ2UyLnN2Z1BLAQIt&#10;AAoAAAAAAAAAIQBt3Fgd6gkAAOoJAAAUAAAAAAAAAAAAAAAAAB0WAABkcnMvbWVkaWEvaW1hZ2Uz&#10;LnBuZ1BLAQItAAoAAAAAAAAAIQCXiFNIBQYAAAUGAAAUAAAAAAAAAAAAAAAAADkgAABkcnMvbWVk&#10;aWEvaW1hZ2U0LnN2Z1BLAQItAAoAAAAAAAAAIQBDzoy5uCkAALgpAAAUAAAAAAAAAAAAAAAAAHAm&#10;AABkcnMvbWVkaWEvaW1hZ2U1LnBuZ1BLAQItAAoAAAAAAAAAIQCCdfqAQQwAAEEMAAAUAAAAAAAA&#10;AAAAAAAAAFpQAABkcnMvbWVkaWEvaW1hZ2U2LnN2Z1BLAQItABQABgAIAAAAIQAfMjSD3AAAAAcB&#10;AAAPAAAAAAAAAAAAAAAAAM1cAABkcnMvZG93bnJldi54bWxQSwECLQAUAAYACAAAACEAE74mueQA&#10;AAC1AwAAGQAAAAAAAAAAAAAAAADWXQAAZHJzL19yZWxzL2Uyb0RvYy54bWwucmVsc1BLBQYAAAAA&#10;CwALAMYCAADx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lyHzAAAAOMAAAAPAAAAZHJzL2Rvd25yZXYueG1sRI9BS8NA&#10;EIXvgv9hGcGb3aSaYGO3pRQVD6VgK0hvQ3aahGZnQ3ZN0n/vHASPM+/Ne98s15Nr1UB9aDwbSGcJ&#10;KOLS24YrA1/Ht4dnUCEiW2w9k4ErBVivbm+WWFg/8icNh1gpCeFQoIE6xq7QOpQ1OQwz3xGLdva9&#10;wyhjX2nb4yjhrtXzJMm1w4alocaOtjWVl8OPM/A+4rh5TF+H3eW8vZ6O2f57l5Ix93fT5gVUpCn+&#10;m/+uP6zg54tsnuTZk0DLT7IAvfoFAAD//wMAUEsBAi0AFAAGAAgAAAAhANvh9svuAAAAhQEAABMA&#10;AAAAAAAAAAAAAAAAAAAAAFtDb250ZW50X1R5cGVzXS54bWxQSwECLQAUAAYACAAAACEAWvQsW78A&#10;AAAVAQAACwAAAAAAAAAAAAAAAAAfAQAAX3JlbHMvLnJlbHNQSwECLQAUAAYACAAAACEA+Npch8wA&#10;AADjAAAADwAAAAAAAAAAAAAAAAAHAgAAZHJzL2Rvd25yZXYueG1sUEsFBgAAAAADAAMAtwAAAAAD&#10;AAAA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94YxAAAAOIAAAAPAAAAZHJzL2Rvd25yZXYueG1sRE/dSsMw&#10;FL4XfIdwBO9cukamdMvGUIRdFez2AMfm2JQ1JyWJXd3TG0Hw8uP73+xmN4iJQuw9a1guChDErTc9&#10;dxpOx7eHZxAxIRscPJOGb4qw297ebLAy/sLvNDWpEzmEY4UabEpjJWVsLTmMCz8SZ+7TB4cpw9BJ&#10;E/CSw90gy6JYSYc95waLI71Yas/Nl9OgqN6/1o/c2OsypqmrP5xSQev7u3m/BpFoTv/iP/fB5Pmq&#10;VE9qVZbweyljkNsfAAAA//8DAFBLAQItABQABgAIAAAAIQDb4fbL7gAAAIUBAAATAAAAAAAAAAAA&#10;AAAAAAAAAABbQ29udGVudF9UeXBlc10ueG1sUEsBAi0AFAAGAAgAAAAhAFr0LFu/AAAAFQEAAAsA&#10;AAAAAAAAAAAAAAAAHwEAAF9yZWxzLy5yZWxzUEsBAi0AFAAGAAgAAAAhAEB/3hjEAAAA4gAAAA8A&#10;AAAAAAAAAAAAAAAABwIAAGRycy9kb3ducmV2LnhtbFBLBQYAAAAAAwADALcAAAD4AgAAAAA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H50yQAAAOMAAAAPAAAAZHJzL2Rvd25yZXYueG1sRE9La8JA&#10;EL4L/odlhF5EN5UaTeoqbaFF6ckHeh2y0ySanY3ZVeO/7xaEHud7z2zRmkpcqXGlZQXPwwgEcWZ1&#10;ybmC3fZzMAXhPLLGyjIpuJODxbzbmWGq7Y3XdN34XIQQdikqKLyvUyldVpBBN7Q1ceB+bGPQh7PJ&#10;pW7wFsJNJUdRFEuDJYeGAmv6KCg7bS5GwfvSJ329PfJqfHDJ5f4V77/PZ6Weeu3bKwhPrf8XP9xL&#10;HeZPkpdxHCWjCfz9FACQ818AAAD//wMAUEsBAi0AFAAGAAgAAAAhANvh9svuAAAAhQEAABMAAAAA&#10;AAAAAAAAAAAAAAAAAFtDb250ZW50X1R5cGVzXS54bWxQSwECLQAUAAYACAAAACEAWvQsW78AAAAV&#10;AQAACwAAAAAAAAAAAAAAAAAfAQAAX3JlbHMvLnJlbHNQSwECLQAUAAYACAAAACEA72B+dM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Bw5yQAAAOIAAAAPAAAAZHJzL2Rvd25yZXYueG1sRI/LTsMw&#10;EEX3SPyDNUjsqBOUtHWoW1WgVGxY9PEBo3hIAvE4sk0b+vX1Aonl1X3prDaTHcSZfOgda8hnGQji&#10;xpmeWw2nY/20BBEissHBMWn4pQCb9f3dCivjLryn8yG2Io1wqFBDF+NYSRmajiyGmRuJk/fpvMWY&#10;pG+l8XhJ43aQz1k2lxZ7Tg8djvTaUfN9+LEa3o5XtcxkruoPvyuLLdXF1y7X+vFh2r6AiDTF//Bf&#10;+91oKFRZzpVaJIiElHBArm8AAAD//wMAUEsBAi0AFAAGAAgAAAAhANvh9svuAAAAhQEAABMAAAAA&#10;AAAAAAAAAAAAAAAAAFtDb250ZW50X1R5cGVzXS54bWxQSwECLQAUAAYACAAAACEAWvQsW78AAAAV&#10;AQAACwAAAAAAAAAAAAAAAAAfAQAAX3JlbHMvLnJlbHNQSwECLQAUAAYACAAAACEAZyQcOckAAADi&#10;AAAADwAAAAAAAAAAAAAAAAAHAgAAZHJzL2Rvd25yZXYueG1sUEsFBgAAAAADAAMAtwAAAP0CAAAA&#10;AA==&#10;">
                  <v:imagedata r:id="rId22" o:title="Maple Leaf outline"/>
                </v:shape>
              </v:group>
            </w:pict>
          </mc:Fallback>
        </mc:AlternateContent>
      </w:r>
    </w:p>
    <w:p w14:paraId="5AAF422F" w14:textId="0C2A7234" w:rsidR="009E0D95" w:rsidRPr="006C4E3A" w:rsidRDefault="008A65D7" w:rsidP="009E0D95">
      <w:pPr>
        <w:spacing w:after="0" w:line="240" w:lineRule="auto"/>
        <w:ind w:left="990" w:hanging="990"/>
        <w:jc w:val="center"/>
        <w:rPr>
          <w:rFonts w:ascii="Kanit Light" w:eastAsia="Times New Roman" w:hAnsi="Kanit Light" w:cs="Kanit Light"/>
          <w:sz w:val="10"/>
          <w:szCs w:val="10"/>
          <w:lang w:eastAsia="en-SG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29088" behindDoc="0" locked="0" layoutInCell="1" allowOverlap="1" wp14:anchorId="59D0855B" wp14:editId="65C593DF">
                <wp:simplePos x="0" y="0"/>
                <wp:positionH relativeFrom="column">
                  <wp:posOffset>5434330</wp:posOffset>
                </wp:positionH>
                <wp:positionV relativeFrom="paragraph">
                  <wp:posOffset>53975</wp:posOffset>
                </wp:positionV>
                <wp:extent cx="712470" cy="661670"/>
                <wp:effectExtent l="25400" t="12700" r="0" b="0"/>
                <wp:wrapNone/>
                <wp:docPr id="92518432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4015546">
                          <a:off x="0" y="0"/>
                          <a:ext cx="712470" cy="66167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212755911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24435353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39794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6049923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54BF2E7" id="Group 38" o:spid="_x0000_s1026" style="position:absolute;margin-left:427.9pt;margin-top:4.25pt;width:56.1pt;height:52.1pt;rotation:4386047fd;z-index:25192908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+eRLIgMAAEsLAAAOAAAAZHJzL2Uyb0RvYy54bWzkVmtv&#10;mzAU/T5p/8HiewsmQAJKUk3tUk3qumiPH+AYA1YBW7bz6L/ftYG82qlV1S/VFAXZ2L6cc+65tqdX&#10;u6ZGG6Y0F+3Mw5eBh1hLRc7bcub9+b24mHhIG9LmpBYtm3mPTHtX88+fpluZsVBUos6ZQhCk1dlW&#10;zrzKGJn5vqYVa4i+FJK1MFgI1RADXVX6uSJbiN7UfhgEib8VKpdKUKY1vL3pBr25i18UjJofRaGZ&#10;QfXMA2zGPZV7ruzTn09JVioiK057GOQNKBrCW/joPtQNMQStFX8SquFUCS0Kc0lF44ui4JQ5DsAG&#10;B2dsbpVYS8elzLal3MsE0p7p9Oaw9H5zq+QvuVSgxFaWoIXrWS67QjVICdAsCnAcR4ljCJjRzgn4&#10;uBeQ7Qyi8HKMw2gMMlMYShKcQNsJTCvIwmHVOI2DcToMfe0XpziKgn6xbcfYzvA7HBaPFjXPF7yu&#10;XUeVq+taoQ2BzC4WSQJLu+lH0/wTRvtOxxSoLxXiOdg2xOE4jlOMPdSSBmzqlEejsQ1pl70kk0V0&#10;IgxQxKOe/aDOOcEOMcnO1Nlr9i9h9kxtguyXIWdWFkt/z3Gp5lPJaQb/3jfQeuKbl+sLVpm1Yl4f&#10;pHlVjIaoh7W8AItLYviK19w8unIFB1lQ7WbJ6YDwkIcwikax/R3S0BWmfZMzTaFwvxNZM3THSIG2&#10;3FTIZRsVQN/myga38broxLK/E/RBo1ZcV6Qt2RctYU+AlDuznE73bfcE2qrmTlkrsm33IgCMs/p7&#10;Rseutm8EXTesNd1mpVgNeohWV1xqD6mMNSsGBlTfcgcIPG4UM7SyH7ScfgLY3tXDgEN5AGYxayhf&#10;u2Lww4kTX2XCoyqTSptbJhpkGwANELi6J5s73WMZpoDfDp93Teh+PNvhAI/ScRoF0X/ou5EthPf1&#10;HU4maQIVC4dAiCdwDnSfGLbBeJLgAIbtIdG3O4sP9h3s9XYHHrbBj+fGOAmiNA1HcHEazqJ+E0ye&#10;2wTF2tS8ZR9784vf34RwkQB/Hd80Bv89fwy/6w7o/Ac3Nnd96W+X9kp43HeH9eEOPP8LAAD//wMA&#10;UEsDBAoAAAAAAAAAIQDNVqcQIQoAACEKAAAUAAAAZHJzL21lZGlhL2ltYWdlMS5wbmeJUE5HDQoa&#10;CgAAAA1JSERSAAAAwAAAAMAIBgAAAFLcbAcAAAABc1JHQgCuzhzpAAAABGdBTUEAALGPC/xhBQAA&#10;AAlwSFlzAAAdhwAAHYcBj+XxZQAACbZJREFUeF7tne1x4zYQhlFCSkgJKcEluINkxifl75VwHbiE&#10;K8EluIQrISVcB1YGMElTEEEuQIDEAs8z8/6xJdoi8bH7YgEZAwAAAAAAAAAAAAAAANm5fTN/Wfk/&#10;B+iCj6v5aeX/HKB5bn+bPz6u5vftam63f82f/u8BmuZ2MT9c47+a28fFvPq/B2gWN/pfzH9TB7ia&#10;3/5rAJrldjXPY+Of9M38478OoEk+Lubd7wDMAtAFi6P/l5791wM0xcfFvC00/M9Z4GLe/dcDNIO1&#10;OyfrMyQsUWiVufUZEgtj0CR3C18rcq9hFoDWkIz+s07w3X8/gGo+ruaX39BDwhKFptiwPpfFwhi0&#10;wtLC15ZsqYR/HQB1uJr/hQYuEnsFQDvW1nxo2EJhiYJqpNbnqrBEQSsx1mdI7BUAlfg1/6nCEoXs&#10;HBFWJFmfIRW2RG1ntfJ/Do0yi82LlR+nWJ8hlZwFbi/myc1UBwwKUBFjcloixs46+n8pa2cdQrRX&#10;e+2SHQwqZT5C554N1mr+U5Vzr8A06o/Xvppf/mugccbRz2tku2cDUc1/qnaGKfNRfy7WGzokFKbs&#10;nQ1yWJ8h7Wmo/qh/p8JJNlTIVolCymyQZeFrRSl7BUKjvqfkDg9KcdbfY0N4bHARjaPk6D8qZq/A&#10;6qg/V2SngkYQNY6I2SCm5j9VEsdGOOqP1yMB7hVpIxkayupsYEdm/z2ltDYLiEf98VoX8+ZfAzoh&#10;JWRZmg1sElky9l+S3wliRv276yx8HuiEkBMkkR05nQ4Ie0KyI/3wf7zv6IDBWQ0aR5IINy8S4L7Z&#10;MXKqlyShhsbJWbSmTTnLK0ApKYljKyIBhl2JsHpRAgFdJ8Iv5sm/H9AhDw2jF7ELDCxnevlniRII&#10;mOgxEd5TWg2NcWQdTzW6mB/+fYBO6dQJogQCPunSCaIEAubElBBrFydPwwMlTnKoVZRAwAMpewO0&#10;ihIIeKCzRJgEGO7pKhEmAdZPiWX8HvYGlNgDQIc6AZe0Zi7m6mFvQO4SCHu+EqvKJ2AfpBuxM36P&#10;Vg8lETkb69D4f5eYVWCD0bfP2Qm6SIQz7QFwZ6DOnoH/eyjM/KG6B5EhJ9g6LrER7XaAhiMg7yto&#10;M9x/ELLUUHPEtl04QTsT1uH8ocdFw0yzMAiwye/DA8i0wtlyScTeQSLY+K0yhVYgwN7shwcwPuSd&#10;naDlRHjvMYhr98Y/qQ4KslW/v2epv+WSiD33Zeues7/gQETfvp44JTfuBCUlwJuNP8PsAhEE41Bf&#10;CZ2g6UQ4IQGWHvy7N79QhzuG247ENmTIvCK7RVSimvC/SR64NqV49eNCl3+tJaVcPxU3SH3+b99d&#10;GzzLgfIb4nBSsU2UnlNGGyn+zV9TykJZiyURseZATOOfVGgtYLC9n+1gO1UAfH2uLGtASay5MbN/&#10;8C3nLLG0BrCl2E6w5nZoVUwCPF/ljVLEPQ7hRndrc9vGLjn2/czkOyVedmfaX81Pl1gldIpUlyZm&#10;pGgyERbmQ4urvELF1hndhTIX8+qP7ltyry0YaYgQOTIbkoZO9vcxN8iXNFFL6djVSzDYrC50SbXy&#10;d4b7uhjKpKgK56lEY7E3Zgqd7A2zTsTnCLHrhrlrC2Nh/33qtTH7ZWn8g4br2FnUDlh2dH9PCqm2&#10;tNLZDkVb0ijpBKlhQI2SzHw5ZvIjJXmGhyFJhmvTVlLYUiK8FZtLFroqVNKiXjGKTHGltZIYpibb&#10;NWqtA2hs/DGGxmFovJFOgU6QKx6uQaFwQbrKW53OtD5DlEiGD5PXCYZVbn0NY113IYPWz1iF9RlC&#10;WyI11+g6OUtWYcOQaPYZtxeYKlUV1mcI2zP9fxihrKrF+gzRkn2I6lIol6kKjZYoUqKAYVEdKi1R&#10;VLVczlKb9RmiJQ8dVaIarc8Qqi1RVJ2qtj5DaLZEUV2q2voMgSWKsql26zMEyTDaK0kla7VgiaLd&#10;0mJ9hmAWQKlSZX2GaKmuHh0sTdZnCCxRlCytya/PwwdDSCJt3v8SKef4IOSU4Zyh0yEHQKlSuQA2&#10;MhyzQeNHu6TuewfcCvBw8JH/YRBKkWtLtsCy1pxgOE7PntRLo0dF5c6gqqEzzBu91v2lSLemznDU&#10;YhmNHtWq4TCD78U6w9DwafSoehVLnIdDaqntQVXKDdBHFM9hb6La5DZglQp/lnBfbMBsgE7W4Dye&#10;d1Cu2jNBkWq575AomfTGMHzNDWsA6BA5+7PGOiFmA1RSVY36IYa1Ak6EQFnlRv2zV39jwDJFOXSY&#10;tVkKLFOUqsOtzVJgmaIYnW5tloIkGa1JRZK7FyxTtKRqrc1SMBsgqy5G/RBYpn1LnbVZCizTvqTe&#10;2iwFlmn7asbaLAWWaZtq1tosBUlyG+o6yd0LlqludWdtloLZQJcY9QuAZapDWJuFwTKtU1ibB4Nl&#10;Wo+wNk8Cy/RcYW1WAknysSLJrRAs02OEtVk5zAZlxKivCGeZXsyb/xBRmrA2lcK6wX45t41RXyfD&#10;TIBLlKgmvqi6d5gF0mVDH/9+gjLoAOlS/S2N8AkhULpsCOTfT1AEX9KdQXj+enFfoOY/UBQlG0L6&#10;9xUUMJRP851mO+XuIWsA+rCluf7DRGmyK8D+/YXKcauXCw8TxYtkWBkkvwVEMqwHkt/8IhlWAslv&#10;GZEMK6G25NfuUbCjZ0xOYl/r3lPZ/gaSYQXENLTccjXztvHaCsoX8+QXkklKtJf219pthzasO/Oz&#10;WZEMV87Rye/Q4N9czmH/9kblpA0h/GssaHOPrX2NHY3t3z483CMZrpfSya8LZ+zobsOshIYg6gCp&#10;1/08Lua1dNhEMlwpuZPfMZxxnWohnElBNEO9mCf/fSmUCptIhitlb/IbG86k4DrSwt++U6YO4GOv&#10;mytsIhmukNiRbm84k4KoAxx0utqesIlkuDK2QosS4UwKklnqzNE1Kmw6aNAAAX7ye0Q4k0LtHcBn&#10;LWwiGa6IyXs/MJxJQXRm0cX88N9XC3YgmcImjkqBWLR3AIBd+KHakggtoFkkJ1RwEgM0Cx0AukZU&#10;DMdhVNAqEn/dLkr57wNoAsmKqz3Iy38fQBNITqmjzACahQ4AXeOXE4Tkvw+gCfyGHlQltUsAWXlo&#10;6CHRAaA1RNshR1Vc0AeQBB0AumZr086dCm2LBDgN0XbIL20ejQKgiqgOcNC+YIDDkGyHHFXTtkiA&#10;LNABoGtE2yFHsS0SWkOyHXKU3XTuvx9ANe7UioXGviT2BUNzSLZDTh2AbZHQGnQA6BrJfuBZB2Bf&#10;MLSFZD/w1AHYFwytIdkPPHUA9gVDa0i2Q04dgG2R0Bp0AOga6X7gUf77AQAAAAAAAAAAAAAAII7/&#10;AR6Xx60i8+gMAAAAAElFTkSuQmCCUEsDBAoAAAAAAAAAIQCwDSb1BQYAAAUGAAAUAAAAZHJzL21l&#10;ZGlhL2ltYWdlMi5zdmc8c3ZnIHZpZXdCb3g9IjAgMCA5NiA5NiIgeG1sbnM9Imh0dHA6Ly93d3cu&#10;dzMub3JnLzIwMDAvc3ZnIiB4bWxuczp4bGluaz0iaHR0cDovL3d3dy53My5vcmcvMTk5OS94bGlu&#10;ayIgaWQ9Ikljb25zX01hcGxlTGVhZiIgb3ZlcmZsb3c9ImhpZGRlbiI+PGcgaWQ9Ikljb25zIj48&#10;cGF0aCBkPSJNNjguNzE2IDY1LjM1MyA5MC45NjQgNTEuMTg5IDg0Ljg2NCA0OS4xMjRDODMuODE3&#10;NiA0OC43NzA0IDgzLjI1NTkgNDcuNjM1NCA4My42MDk1IDQ2LjU4OSA4My42MjU4IDQ2LjU0MDcg&#10;ODMuNjQ0IDQ2LjQ5MyA4My42NjQgNDYuNDQ2TDg4LjcyNyAzNC41NjEgNzUuOTUxIDM3LjMxMUM3&#10;NC44NzExIDM3LjU0MzMgNzMuODA3NCAzNi44NTYzIDczLjU3NTEgMzUuNzc2NCA3My41NjE4IDM1&#10;LjcxNDUgNzMuNTUxNCAzNS42NTE5IDczLjU0NCAzNS41ODlMNzIuODAyIDI5LjI4MSA2My4zNTYg&#10;MzkuNzYxQzYyLjgwMTIgNDAuMzc2MiA2MS44NTI3IDQwLjQyNTIgNjEuMjM3NSAzOS44NzA0IDYw&#10;Ljg1MDUgMzkuNTIxNCA2MC42NzIzIDM4Ljk5NjUgNjAuNzY3IDM4LjQ4NEw2NS4xNjcgMTQuNzMy&#10;IDU3LjUgMTkuODQ3QzU2LjU4MTEgMjAuNDU5OSA1NS4zMzkzIDIwLjIxMTggNTQuNzI2NCAxOS4y&#10;OTI5IDU0LjY2MTMgMTkuMTk1NCA1NC42MDUgMTkuMDkyNCA1NC41NTggMTguOTg1TDQ4IDQgNDEu&#10;NDQ0IDE4Ljk4NUM0MS4wMDEyIDE5Ljk5NjkgMzkuODIxOCAyMC40NTgyIDM4LjgwOTkgMjAuMDE1&#10;NCAzOC43MDI1IDE5Ljk2ODQgMzguNTk5NSAxOS45MTIgMzguNTAyIDE5Ljg0N0wzMC44MjkgMTQu&#10;NzMyIDM1LjIyOSAzOC40ODRDMzUuMzc5NSAzOS4yOTg2IDM0Ljg0MTEgNDAuMDgxIDM0LjAyNjQg&#10;NDAuMjMxNSAzMy41MTM5IDQwLjMyNjIgMzIuOTg5IDQwLjE0OCAzMi42NCAzOS43NjFMMjMuMTk0&#10;IDI5LjI4MSAyMi40NTIgMzUuNTg5QzIyLjMyMzIgMzYuNjg2IDIxLjMyOTQgMzcuNDcwOSAyMC4y&#10;MzI0IDM3LjM0MjEgMjAuMTY5NSAzNy4zMzQ3IDIwLjEwNjkgMzcuMzI0MyAyMC4wNDUgMzcuMzEx&#10;TDcuMjY4IDM0LjU2MSAxMi4zMzEgNDYuNDQ2QzEyLjc2MzYgNDcuNDYyMyAxMi4yOTAzIDQ4LjYz&#10;NjkgMTEuMjc0IDQ5LjA2OTUgMTEuMjI3IDQ5LjA4OTUgMTEuMTc5MyA0OS4xMDc3IDExLjEzMSA0&#10;OS4xMjRMNS4wMzEgNTEuMTg5IDI3LjI4NCA2NS4zNTNDMjguMDk1MyA2NS44Njk0IDI4LjQyNDIg&#10;NjYuODkwMSAyOC4wNjcgNjcuNzgzTDI0LjM5IDc2Ljk3NiA0NC43MTEgNzIuM0M0NS4yNDkyIDcy&#10;LjE3NjIgNDUuNzg1OSA3Mi41MTIxIDQ1LjkwOTggNzMuMDUwMyA0NS45MzA0IDczLjE0IDQ1Ljkz&#10;ODUgNzMuMjMyMSA0NS45MzQgNzMuMzI0TDQ1IDkyIDUxIDkyIDUwLjA2NiA3My4zMjFDNTAuMDQw&#10;NCA3Mi43NjkzIDUwLjQ2NjggNzIuMzAxMyA1MS4wMTg1IDcyLjI3NTcgNTEuMTA5NCA3Mi4yNzE0&#10;IDUxLjIwMDQgNzIuMjc5NiA1MS4yODkgNzIuM0w3MS42MSA3Ni45NzYgNjcuOTMzIDY3Ljc4M0M2&#10;Ny41NzU4IDY2Ljg5MDEgNjcuOTA0NyA2NS44Njk0IDY4LjcxNiA2NS4zNTNaIiBmaWxsPSIjRkY2&#10;NjAwIi8+PC9nPjwvc3ZnPlBLAwQKAAAAAAAAACEAbdxYHeoJAADqCQAAFAAAAGRycy9tZWRpYS9p&#10;bWFnZTMucG5niVBORw0KGgoAAAANSUhEUgAAAMAAAADACAYAAABS3GwHAAAAAXNSR0IArs4c6QAA&#10;AARnQU1BAACxjwv8YQUAAAAJcEhZcwAAHYcAAB2HAY/l8WUAAAl/SURBVHhe7Z0Lkdw4EEAF4SAc&#10;hIMQCIFwEAIhDAbCQlgIgRAIByDZLIS76jl5y+mxPC1ZstXSe1WvUpWdr61ftz4TAgAAAAAAAAAA&#10;AAAAAFTnPYS/RP3/AFPwK4QXUf8/wPC8h/DHWwjvv0L49z2EP/XfAYbmLYSvUvijN/13gGGJrf8/&#10;SwWQnkA/BmBYfoTwedX63/0Zwt/6cQBD8hbCN10B6AVgCrZa/0X5m348wFD8CuFVF/xVL/BNPx5g&#10;GCTduaQ+U5IShWFRqc+UTIzBeKwnvvaUx9ALwHAYW/+7P0P4op8P4Jq3EL7rgp6SlCgMxV7qMyUT&#10;YzAMWxNfz5SlEvp1ANwh6/114bbKXgFwT1zz/1C4jZISBb9YU597khIFt+SkPndkrwD4Q6/5L5WU&#10;KFTnjGFFSeozZeuUqFRWUf8/DMoyNm+5/Lgk9ZmyZS/wI4RP0lOd0ShAR6yC0+pj7Jqt/2LtyiqN&#10;gHx3ee2WFQw6Zd1C1+4N9tb8l1pzr8DS6q9e+7t+DAzO0vopD/cGljX/pR4dpqxbfSXzDbORGqYc&#10;7Q0qpT5TFhdU3eqvbR1kQ4cYlihk9wY1Jr72LNkrsNPqf3ikwoNTYsF4KAy6wOUUjsat/92cvQJ7&#10;rf7a3EoFg2ApHFFTb5Cz5r9US8bG0uqvXo8AeFashSQWlN3eQFpm/ZxW7vUC1lZ/5at+DZiEwiHL&#10;Q28gQWTLsf+WuhLktPrKh+8Dk5DKBBmVXP/rGcOelLGll8/wrbQC7vVqMDiWQHh0CYAnp7TlHEFL&#10;QA2DU3PRmjdrLq8ApxQGjqNIADw7BwNh17IEAqYOhGXOQF8PmBBdMGaRXWBw58pc/lWyBAI+mDQQ&#10;Ll5aDYNx5jqeXpRlIPo6wKTMmAliCQR8MGMmiCUQ8BuZS4hdy8nT8ECLkxx6lSUQ8EDh3gCvsgQC&#10;fmemQJgAGB6YKRAmAB6AFtP4M+wNaLEHgAp1ARK01l7MNcPegNpLIOL5Sswqn43cyHhQVLXf0Zpk&#10;SUS1wirXXu5Bi14FnrDk7WtWghkC4Vp7AOIZqB/3QP8dGrO+qfF8+8MxgeG4RPfWyADFIyB/W0Fb&#10;4/qDka2CWmNsO0Mm6GjAGq/Rw6RhrV4YDEjwq2+AWGOGc+QlEUcbiVThF2sNrcCAXGx9A1Y3+VAl&#10;GDwQPnQM4t610SfVQUMM6/eLp/oHXxJRfF2eXXP2F5yI5dfXS7vkkTNBpQHws8IfPdS7QAapcai2&#10;pBKMHAiXBMDWg3+PxhfuiIHoi3R9tWdkn5ETqJZ8NssN92ZJrn6Z6NKvtWXJ65cijZR8ttgzvVyW&#10;gdooiNIy36SrLWltrOiLv2fJRNmISyJykwM5hX+x1VyAfBYpU9LYLisAVt+ryhxQEXvZmJVyfHe1&#10;XmJrDuCZuZVgL9vhWHMAvJ7lzTHnGqeQwhx/5EMK+9Nj3y8NvkvGy/HCvkj3VVIpSrM0OS3FiIGw&#10;NR7amuXNMGudkRrK3HTr/szYsDUbaZiwZGQMmoZOsRs0XyCtNVArqdi9a2ls9ia6rO69T2zdN4cy&#10;hV6feWpRWOKFWYZOn+NQS1qIoxfMPBbWz/Pus96vRuFfKUvVP8d79yUOZbKHVM/cq2yn4i1otFSC&#10;A8OA7rT0fJV68tO03MPTMAbDvbkbFA4WCO+OzY0TXV1ZOqnXjBZdXGv3AsPSYLtTkxXAY+HPSWic&#10;hscLKaYqQcXx8OWmhgvWWd7evDT1maJFMHyWuhLEPLS7grGnHjJ4/Y5dpD5TeAuklPesU/zXXcEw&#10;ev+Olgmmjr0+9ZlCaubGB0asZjepzxQjpQ+xL1OxTFc4TYmiA3Ws1i0eU6LYtzH47Sv1mWKwHDp2&#10;YJepzxSeU6LYn12nPlM4T4liX/ab+kxBShRr2X3qMwXBMB7VspK1W0iJ4lHdpD5T0Atgqa5SnykG&#10;W1ePJ+oq9ZmClCiW6jb41egvhmjRXe5/i5JzfBDFGucMXQ4xAB7Q3wTYQhz7U/jxkO5+dyAeq3c/&#10;+Eh/GcQS4yFaX7uNCaS1jwcgUeixqXE75/WVYV3oHe8vRceuKsM5k2UUeuzYVymbzSpDLPgUeuze&#10;ZoFzPEiJtT3YpdJAn7J4jvQmdqj8VFKb4c8W8Sd06A3wUiUe1afenYrXM0HRt3G40y7ozSH2BswB&#10;4ClK+rPLdUL0BtjSrlr9FHENECdCYFVjq3/t7G8OpEyxhqelNltByhQPeG5qsxWkTDHHy1ObrSBI&#10;xj1dBLlHIWWKW3ab2mwFvQGKU7T6KUiZzq271GYrSJnOpfvUZitImU7hGKnNVpAyHdNhU5utIEge&#10;w6mD3KOQMvXtdKnNVtAb+JJWvwGkTH1IarMxpEz7lNTmyZAy7UpSm1dAyvRaSW12AkHyuRLkdggp&#10;03Mktdk59AZtpNV3REyZvuqbiGWS2nQK8wZVvNHqO0VuHFmicof4oerZoRcoV4Y++nqCM6gAh/T7&#10;K43wPwyBypUhkL6e4Ah+pPu45PwdIz+gpm8oZvuirys4IGaA+E2zg8ZMEHMA3pClufpmYpkyA6yv&#10;L3SOpPD0jcQyCYadQfBbX4JhRxD8NpFg2AMEv20kGHZCb8Fv3KPwkhOTxMfKc7ra30Aw7ICcglZb&#10;aSXj+99+hPBJLyQzLtF+2F8r2w5lWHfldxMJhjvn7OA3DrVepXDKe+uCq5EhhH4NrWWPrTwmbvyR&#10;9z51uEcw3DGtg984JLnJMKukIFgqQOnrxqHf7YRhE8Fwj9QOfpfhjFSqreFMCZYeSt5LP6+EVsMm&#10;guFOORr85g5nSpDCrd9XW6sCaOR1aw2bCIY7JLelOzqcKcFSAc46Xe3IsIlguDOeDS1aDGdKsPRS&#10;V7auOcOmsxoNMKCD3zOGMyX0XgE0T4ZNBMO9sOTezxzOlGA5s0gqrX5eL0hDsho2cVQK5OG9AgAc&#10;Qg/VEjK0gDExnlDBSQwwJlQAmBrLYjgOo4JhseTXZVJKPw9gCCwzrnKQl34ewBBYTqljmQEMCxUA&#10;pmZjOcGm+nkAQ6ALespe1i4BVEUX9JRUABgOy3bIVQXodkEfQBFUAJiaZ5t21rbaFglwGZbtkKsK&#10;8PRoFABX5FSAs/YFA5yGZTvkqgJ0sy0SoApUAJgay3bIRbZFwnAYt0Mu3vTzAVwjhXqjoKdkXzCM&#10;hXE75CLbImEsqAAwNZb9wIvsC4bhsOwHXlUA9gXDWFj2A68qAPuCYSws2yFXFYBtkTAWVACYGut+&#10;4EX9fAAAAAAAAAAAAAAAAMjjP/xENMwhCLFkAAAAAElFTkSuQmCCUEsDBAoAAAAAAAAAIQCXiFNI&#10;BQYAAAUGAAAUAAAAZHJzL21lZGlhL2ltYWdlNC5zdmc8c3ZnIHZpZXdCb3g9IjAgMCA5NiA5NiIg&#10;eG1sbnM9Imh0dHA6Ly93d3cudzMub3JnLzIwMDAvc3ZnIiB4bWxuczp4bGluaz0iaHR0cDovL3d3&#10;dy53My5vcmcvMTk5OS94bGluayIgaWQ9Ikljb25zX01hcGxlTGVhZiIgb3ZlcmZsb3c9ImhpZGRl&#10;biI+PGcgaWQ9Ikljb25zIj48cGF0aCBkPSJNNjguNzE2IDY1LjM1MyA5MC45NjQgNTEuMTg5IDg0&#10;Ljg2NCA0OS4xMjRDODMuODE3NiA0OC43NzA0IDgzLjI1NTkgNDcuNjM1NCA4My42MDk1IDQ2LjU4&#10;OSA4My42MjU4IDQ2LjU0MDcgODMuNjQ0IDQ2LjQ5MyA4My42NjQgNDYuNDQ2TDg4LjcyNyAzNC41&#10;NjEgNzUuOTUxIDM3LjMxMUM3NC44NzExIDM3LjU0MzMgNzMuODA3NCAzNi44NTYzIDczLjU3NTEg&#10;MzUuNzc2NCA3My41NjE4IDM1LjcxNDUgNzMuNTUxNCAzNS42NTE5IDczLjU0NCAzNS41ODlMNzIu&#10;ODAyIDI5LjI4MSA2My4zNTYgMzkuNzYxQzYyLjgwMTIgNDAuMzc2MiA2MS44NTI3IDQwLjQyNTIg&#10;NjEuMjM3NSAzOS44NzA0IDYwLjg1MDUgMzkuNTIxNCA2MC42NzIzIDM4Ljk5NjUgNjAuNzY3IDM4&#10;LjQ4NEw2NS4xNjcgMTQuNzMyIDU3LjUgMTkuODQ3QzU2LjU4MTEgMjAuNDU5OSA1NS4zMzkzIDIw&#10;LjIxMTggNTQuNzI2NCAxOS4yOTI5IDU0LjY2MTMgMTkuMTk1NCA1NC42MDUgMTkuMDkyNCA1NC41&#10;NTggMTguOTg1TDQ4IDQgNDEuNDQ0IDE4Ljk4NUM0MS4wMDEyIDE5Ljk5NjkgMzkuODIxOCAyMC40&#10;NTgyIDM4LjgwOTkgMjAuMDE1NCAzOC43MDI1IDE5Ljk2ODQgMzguNTk5NSAxOS45MTIgMzguNTAy&#10;IDE5Ljg0N0wzMC44MjkgMTQuNzMyIDM1LjIyOSAzOC40ODRDMzUuMzc5NSAzOS4yOTg2IDM0Ljg0&#10;MTEgNDAuMDgxIDM0LjAyNjQgNDAuMjMxNSAzMy41MTM5IDQwLjMyNjIgMzIuOTg5IDQwLjE0OCAz&#10;Mi42NCAzOS43NjFMMjMuMTk0IDI5LjI4MSAyMi40NTIgMzUuNTg5QzIyLjMyMzIgMzYuNjg2IDIx&#10;LjMyOTQgMzcuNDcwOSAyMC4yMzI0IDM3LjM0MjEgMjAuMTY5NSAzNy4zMzQ3IDIwLjEwNjkgMzcu&#10;MzI0MyAyMC4wNDUgMzcuMzExTDcuMjY4IDM0LjU2MSAxMi4zMzEgNDYuNDQ2QzEyLjc2MzYgNDcu&#10;NDYyMyAxMi4yOTAzIDQ4LjYzNjkgMTEuMjc0IDQ5LjA2OTUgMTEuMjI3IDQ5LjA4OTUgMTEuMTc5&#10;MyA0OS4xMDc3IDExLjEzMSA0OS4xMjRMNS4wMzEgNTEuMTg5IDI3LjI4NCA2NS4zNTNDMjguMDk1&#10;MyA2NS44Njk0IDI4LjQyNDIgNjYuODkwMSAyOC4wNjcgNjcuNzgzTDI0LjM5IDc2Ljk3NiA0NC43&#10;MTEgNzIuM0M0NS4yNDkyIDcyLjE3NjIgNDUuNzg1OSA3Mi41MTIxIDQ1LjkwOTggNzMuMDUwMyA0&#10;NS45MzA0IDczLjE0IDQ1LjkzODUgNzMuMjMyMSA0NS45MzQgNzMuMzI0TDQ1IDkyIDUxIDkyIDUw&#10;LjA2NiA3My4zMjFDNTAuMDQwNCA3Mi43NjkzIDUwLjQ2NjggNzIuMzAxMyA1MS4wMTg1IDcyLjI3&#10;NTcgNTEuMTA5NCA3Mi4yNzE0IDUxLjIwMDQgNzIuMjc5NiA1MS4yODkgNzIuM0w3MS42MSA3Ni45&#10;NzYgNjcuOTMzIDY3Ljc4M0M2Ny41NzU4IDY2Ljg5MDEgNjcuOTA0NyA2NS44Njk0IDY4LjcxNiA2&#10;NS4zNTNaIiBmaWxsPSIjRUUwMDAwIi8+PC9nPjwvc3ZnPlBLAwQKAAAAAAAAACEAQ86MubgpAAC4&#10;KQAAFAAAAGRycy9tZWRpYS9pbWFnZTUucG5niVBORw0KGgoAAAANSUhEUgAAAMAAAADACAYAAABS&#10;3GwHAAAAAXNSR0IArs4c6QAAAARnQU1BAACxjwv8YQUAAAAJcEhZcwAAHYcAAB2HAY/l8WUAAClN&#10;SURBVHhe7V0JmCRFsUaEJ+LFoQ9PUJ4gKipeKCqigILIsSKgnHtMZ/bsrgtyKILAKiiioAiKNyBy&#10;CcghipwicniAoIAiyKWcIigsLizHTuT7/oyMrKro7pnume7qmu78vy8/lumsrKyqiKrIyIg/llkm&#10;ISEhISEhISEhoVwQmY/qvyUkDAWI7C5E5kL994SEoQCRvdw564jq6+vfEhIGGkRmIwg/K0DtWP17&#10;QsJAg8icLArASmBeovskJAwknJu7ZhT+GzYPCmAX6n4JCQMJ58xhXvh/+37njnyZKMC9ul9CwsDB&#10;Obs8kfmPV4CvvNg5u4xzd8wQM2iO7p+QMFAgsvO98N+8JQs/2gmvEQX4ne6fkDBQILLXewX4/v9l&#10;CoD28C5BCeof0MckJAwEiMzWXvj/9fFM8L+L9fAyzp37VvkKnKGPS0gYCBCZn3sFOPNNLPTHr+3c&#10;TR/mf39qxegSdc6uo49NSJjWIBp9sxfup2vO7fE/LPS3bc0Cf9j/8v9f8V7xCH1NH5+QMK1BZL7t&#10;hf3Sd7Owf/Wl2Rv/KmwKL+PcoS8SBVhMtMtz9BgJCdMSztkX0pghL+yfX4WF/epN8iaPc59+Dv/9&#10;L1vIWmBPPU5CwrQEkd3fC/kfP8hC/tnnR8Enqp/r//2zt/Fv336VKMBf9TgJCdMSRPbvXsiPfgUL&#10;+QXvEAX4IZHdxP970S6ZZ+i+HUQ5ttNjJSRMKxCZXb2A/2NbFu65yzr32Kwg4CPvDn1+4/v8aB3u&#10;c9obZC1wkR4vIWFagchc4YX7xNeycJ/6ejFxLpU+ztVm+T53foT7fGI5556YLf3eURwxIWGawLn6&#10;+7wQP7orRfPmnu1EsD+e70tk7/ZKcNTLud9F75SvQMoVSJieIDKneKE+7+0s1MesIcJ/W5O+B/q+&#10;132A+x74gtxCec5Ldf+EhEqDyCDYh4V43+eyUMfYf/Ppxv4jq8X+C1fm/n/YNCiB+Zzun5DQEYjs&#10;qCw6ywCR/bIX3t/AClrGuUNWFZPmSedmrqT7A0T2e/6YS97Fx3xNcgXMfbpvr+DcRssRmaP13xOm&#10;OYjsBkEAP69/6zac2x6xDo94Yf4yXuzLOHfZe0QBvqH7C4gsNgOce2qOc7svz8fdvk04rj6i+3cb&#10;RPUtiOzNROb7+reEaQ6EFoiJgbj7Xn4NiMwn/Lkk5n/PFZwbM3LuN+j+eRCZ8/2xZ7yRj/2h5ArY&#10;3+u+3YJz2z+TyByVuz+f0H0SBgBE5i55yL38GhCZG/w5vhdi/s9eT873U91Xg6gGX6hz//wYH4v2&#10;8M4imB/U/acKfuubm9V9ea/ulzAAIDKn+Yf85w/lHnZ3vwZE9W382A/kBPihHeVcH9b9m4HI/pkV&#10;KOQK/PQtIpg/0X0nC/3Wd7du7dzSmtyXF+j+CQOAGJNz8QbOff3lzt27fde/BkT2PD/mT0LM/7Fr&#10;yfjX6b6tQGR292P8NeQK7PPs3DxHXqv7dwqikeJbHwr2uZVlnrfq/gkDAryBC4KFFjac+OFP7WtA&#10;ZN7ix3pqxLndQ8z/37YSwRrV/VvBuZkrEJlFfqzDwiI65gqYI3X/duHcwmWJ7Nej4OOtf2jIRfjB&#10;q2X8M/VxCQMColmIRnPuv7tlCoDWpa8Bkf2OH+OXwY15+Et4vDHzbwif7j8eiOzhfqyrghv1i5Ir&#10;YB53bt5zdf+JQGQ+hAjTKPx46+fvQQjQS/xEAw4i84AXgM+Ezan9nteVrwHR7BdF4YI5gfF+t7EI&#10;1aG6/0Qgqq8Vx9s35AqEtQuR3Uv3b4WGtz6y0L4U3vqipLmxnbMz9BgJAwQie7F/0N9cgx/87zfO&#10;AtWm8DUgMp/1x0jMPxRLhM7VX6n7twMi82N//M8lV+CVMqdbdN9mGPetj8Scm7Zw7pPBVAusFGCt&#10;0+MkDBCIzBH+QZ8ThAEJ6vh/xOBM4WsQXaxHhZj/89eXY0/SfdsFUW1jP+YiRFRLrkBUzu11f8GE&#10;b33sMeDvwk4REvJB2KXHShgwxPh8xNng4UNgRVCenOPcSZ1/DYjqWFQ49/cQzjz6DOcWzwzHjG6o&#10;+3cCInuVH1tyBX68rszlYt0XGPet/7lVYsqlb9eFr1V2Dy7T4yUMGIjmYos122iKbz/E6OQEo4Ov&#10;QRTSE4OQnvw66fvrfL/JgMjM9GOLcs1/pnNLJFeg9k7px2/9Wu6tv03ztz6OGzOP+n//7K38W/gK&#10;Yl+gePaEgQSRedoLgMTbPCKsbObTkbezza8Bkf2U//9FuZj/uz4qArqzPvdk0GBexVwBri5DZDcn&#10;sjdF4T+39VsfcT5E5iL//8g/Rp+4WO99vFFCBeCc/YMXACGnjd6V2kcQe09kT43ChK/B/q2+Bvbh&#10;2E8Wqt9YXQTtTn3eyYLIHhDngnMckM8VMH+Lcxj3rV+7R3KMwUTt/47kfPTLknTers+dMIAgMsd5&#10;ATjldSwATXzgSFMksv/2/Zp9DYLQFIQfDZ4VFqb9imedPIhGIdV8LvAJ4Tz4GoQvEj2y81jxrb9y&#10;k7f+gudjLOfmQes5Lxl95z0zuw63/f/ocycMIIjMHv6B/3pDFoIWu6Co2kJkOasLDS7O/NcA9riY&#10;UWjwLGGcpbXbnbMr5seaKmLczr3bOVd/RnZO4ROSdnrB1r9He4uIapv537FDjf6RjMvckO+XMMCQ&#10;XF13+4zsjclC0JCqCDR8DcDasPezM6E7eBVOfIlvXLu5HqMbIDK+qJ67fwdOr8wLPsKmi2/9H8hb&#10;vzgGr1kiQx28SzznSbtrE6YZiEZAz8bCLAL09EgQnlbZWvgahBxfafAkhQV0EKIne8noRjS6LjxL&#10;8fyIObpzBv9X5rDUwL5vuUcAQfd9xa2KsA2e+6d034QBBpG9wwuC5N+CkoQFYdxYeBS2RsRkzPji&#10;ty3CK053bnYpu6hEZm9kbuWVkcjciLUN0Zzn6f55xFwFmD647lskWK+2me6bMMAgMud4QZBCFVm0&#10;ZdvZUPxGrr1c/70sEO39HPAGtRu/j/JMUWmw+MV1PyYbdqlK5VABfnwvCAhZgCBkhFUDmw8bc47h&#10;PcI1B45SIpMK9A0biCy4Cp27cXMWBgld7mHubb9BVBvx14wAQFzzt2Jw3S9034QBB9HIq70wIN8W&#10;woCiFfw2fEL3HRREV6pUqAllmVC2VfdNGALEhew+K7JAIDrSK8GcdXXfQQCC3fz1SkgFImBZ6XfS&#10;fROGANGliJ3dIRCIGOeEAMCCwtder/smDAFAUuUFQhLYo0lQHziTgKiGyDfetyiYfHaJ7ptQcRDV&#10;19d/mwyITM0Lxe/erxaF5nzdd7oDqY7+WhH4V1j0m64s+pHIr/+W0CMQ1bZzzmyq/94pEP3ohQKB&#10;bRCK/cUtaAfOLYhAP3+tCPzrgdu3HdKvhC4B4QYIRUbpUf1bJyBa8Cw2ebAxtCwLxoBuDCHQz18n&#10;Av9wnZPY+GuFUOqprTzlhC4A3Djh4T3knF1d/94JEELgBQO0IxCMGBrQm4C2PBCsVlYMfgjfyKpU&#10;thn6MRFkHUVkH9e/JfQI8W3GN/73k+HJERCZk/1YJ+jgsEYO/24CHEJE5qlwrl85Z9+j+3QLCJXw&#10;14iAP1wjWgz+ay+MohkiE0Z8FiOr6T4JPQCRvdrfdIQFT3HRCkH3YwmZFRSBFatn4cFEFgnJLDgP&#10;Cm9o73ZjkZjvzyU1yLpAg0hk5sZryLhPS/maDT2I7D/9jUf6XyZAkxJYolFOEIHpA+HIEkRu1H27&#10;BeTy+nMieR7njDnJo6/RfbuBSNcOux/na5EA1C6IajtE4T9tXU4U4mewre6b0GUQ7YlMFGYyxsOE&#10;7b5Eyo52zmqAxa4fD4tfjIfFcPykL3iW7t8NxJzkL7yQz4kSqv6ctbfqvt1ArDwDShWcr0kKaLuI&#10;dY3RJBX00phT8EndP6HLwFvS33whdULDTm4U2kk91FKTxMtXAPN7P/4RU6NBhNeNxgwTAfwqZJSh&#10;YSOR7/3X9DEJXQbRCMooZtVXhOPz+/xZD4LbkWsP9rc/FtSDGKvHNCHlK4Bd4sf/JLy+mcnVCQ0i&#10;vG3Rk3Q1PgK5dEwUAmEF6Fr9goQWIDLIY8yKz8Ge3TM82FN4cycI74762FZANKQ/rpEoqifF4spU&#10;AMT5+LGnQIMIL1v8iiDvWARf7hco3FkBurKrnDAOUDLUPwixP89ar8j3D3qQqATtpflBWfwxkSow&#10;mlQ9oQosVwHCtQlp7yRoEOMXEvNEDBHGOXVd5/69E/8bzBSsVPfrYxO6jMjpI0ndofpi5PpEyxK9&#10;FyELSo+hMc5b8mHdtxsoUwHG+bq15TAAua/v/9COY5ESJniRfKuHex7KK/XKcVAJNKPZKBtE5hJ/&#10;4yWEOVRg8e3X78mUAAFu/KDvbCdZvcFODnThKHit+04VZSpAtr4JNIjIBmtzfSMJNLRkNsWd8jyZ&#10;MJqswWJodX0tPc5AAawC4Jxxzlrnauvp33sNxJz4G3/QSnzj7xaPjSX/9/MQ3xaU4Mbo7YDAjbvj&#10;CdJb31c8JeFY0CXqvlNFuQrgybEyD5ewyU3wZSSqHxSFXF42h76IlYFfDPf534Re8pYtZdxN9Fi9&#10;BFH9ZUxpaQ/Fy5FodEvdp6uIO6ehEdnF2MpHZXSmDJn7Cn1MNxHf1AuW4xsfg9fs7Div09/Av6HP&#10;HTPC70wk2wpERvnKhd+/c7fqRChLASIN4uOd0SDGjTM0CZ6DAj20k9yTH8XiHfL7b5kYDM9Bj9ct&#10;cO200Q0DLcxp/HUvyOKf9TFdB0iliMyYPykWQbkJZBMx/yCyZ7CyeBa2rtAEOjeTH6jU+MryeBfz&#10;7/gqhXkcvzb3wSc6fp7tqXpMAZGd74+7ciM+Lu6W2rN036miLAVAXWE/bgc0iHHRjIaQaRyHKjJh&#10;jkTmPO5nvuL7wAmBPvjydvmFQVR/HbPymW8RmWvivPKy9vgscot3k3OXsxEXi8FdsgGX8ES5IXhl&#10;sMESCkPoRmSu4wCw2shE1dJbIcbv42HgpiOykce+Kddnv3heKYN0yKr5MOdvFkdlIBjNHyM8/BPQ&#10;JU4F5SlAKxrE5lVrIm8oGrLjcAzaTR8WAfutvMziVwJOCPRBmSnu8wM9bjtAIB3MFyJzMJG9IKZv&#10;6oZ7BU7XE17Dzx/3kM+7ZCpBkR0hCuITs52bH0yRfAPbGt7Av3oPC5S+CH4I8NBcTGS+iB1J0JLr&#10;82jAxPLHi0svUpHbC1Q/LoMEysAvhzKjX3tZ/twH5/vzMQtgJGchFmiRcrA5XeJkUZ4CmBP9uOIx&#10;y0IWGmgQsSaIhTMkMBDtmk34mLHabaiymfWvcUHwGwKtTFgco/ZAceRGcJFuuwFIihGNW6B4zzdY&#10;GNduyjvNWJt9oomsBS8gwrL1eXqKWGwO/mBMBIFdWBAJ41i+4W/4DXz1uKEhgE030BXCtkQVRLyR&#10;tUsNiTCFB3SSVGKx38v3C33ZXQrakwPDghmV1+O5zB5NjuEHITHz2fphI913KihRAYo0iLFmcXF/&#10;BPnCkSoSu+BauMbMf4jqbyoeM/pm31+y6fDS43t1c74f962tTWR3gVcJX5FoQuef/RNzyO/uI07p&#10;O6/KvEu6HfgC544N6w6YwNH9WpxfzxFDeu/GS3kZ5+Yuy4st/A2F3BArgq+AcG/q9ukVOQf3F2/n&#10;T2wIaNMNth+RPYbIXAFzxP/9u2vyGJm//wA9PwBpevEh7bUCHxPKF4Wxd1X9z/C/obo7+sasKbsg&#10;32+qKEMBmtIghueTz3YLuQI8H8kXRjvvbbn7VNu4ODru1fxV/e9jJjvmvhiefjaROYjI/JzI/CvO&#10;I9/wTK58L5tOMFG1fKDtuYJzR7+CNzfxpXl0Vz5WqnqGAiC9DCUfF/GtcfTqPKFc9ZRCw7oANxfr&#10;hG+uXqQWzze8eRGPf/mGscxQQ/tTMH/QwiIcFdr13AB4OojMlf44vF2EV/+cN8fxiOpbSH8ic6D/&#10;+4W9yZsVlKEA7dIgxtBs5AosCLUOQP+e3R9fVaYZsK7z/RALhOOOYVKBhoY9FZitZ7/ZuSNf5tzu&#10;YTdZN3ypEM6CMJeQ66EbLZ5J8TnGfJB6113VbYHI7u8nJiEE8M3HG2c/j+AoeIT0Rfj2wMf4cwu3&#10;I2JJUFlR3xDYfKiIgt3LizfgGyy/xWqJ5i96XnmEIhdcP+taxNGF4zEez3OxFJsjMlv7fhLvktEl&#10;Xq3HnQrKUYAQMyU0iFmN4fi2lFJQ9K+Pj0WT47i1c8/Q1IujFkFkR33ffCgK9gx+8kbnLn4nK0a+&#10;oEi+QSFBTIzncOvWzj3Npky+gaWPyF4e1nRM6iVJ/RmtY4PJVRoKpXtkYyomR9RjiSCOJPS04tgr&#10;wJ7BYn2x/lOKghUwa2CCwNbTN00avE/xJk3sdwbTW6wQj6+LjBOKWqAIHVdmr0PDsrq8PaJLLEcB&#10;Qp1goUFEKIQ/B9Mgwhvmr+2xmeQOCfMIToVwX/fXY2qEesScnITn3myRKvcRioEv7582K9RUyDe8&#10;zIjs8URmXn6jLu5noKE+GsaEScRytk9xViWDyB7rJwbzJ3cTieztum8e2EWG354rmdjr9c3wDTYf&#10;LhQ2ID7LWC+EhWk4R1PbvxmQ/E1kl/pjhREa7Xq5kfaPRLuuGhLtnds3lB6KewijXaNLLEcBfJ5x&#10;RoMYX0xmp8iMjQaTBL8ftpqjJ+fILu8RerxWwOKTyP7djwWvGVyUZ67H5s5VGxUqa+YbFIfInAuz&#10;k92vc1fWYwtikUD5gov7ewzPc4+ueug6BtxZfnIouoaFMCaYhSd8TPdvBaKdn49tdPjxwyKKt/Cb&#10;NFpqbm0nlkUDW+ZxHHymMVfU+bp9GxGOXxLZX/rfZV0T6RK7FxJRjgKEJB/sZ+AcD4oimy/FeyC2&#10;O762/9lZntnxeqyJ4Jxdh8iep5+TNJSlRS1lfJVYAee9Wo8xHqKCiTJH50f927pvX0Bk+W0jOa5w&#10;jfLNbFrNvF3AJEH+KZtO9nDeWa7N0v06QWSDQ0NdLcwX4bz/lAVV+ErAFVdQALuVHmuyKEcBggtU&#10;TMkHWAFik2cF7xg8eSyo5+pxOgGy9cJG1hcQtg7vGRfwWLis7tsu4s40nCKYL8wslLby1zG3a/dr&#10;SiCqg2M826HF5tgTPMmJgq76gUI8kxSbw2dVvAp3f3Rp9FRE/hzzIT3OZFGGAsRFo9C9YO0j1wxb&#10;HH9Dg3eMr+9Kve9SBcQvMrxDmG/m/Jhww61UxGrmEjkYFqoIf9B9qwB8Vfx84X2QiEa0fKHpn4ay&#10;p10seg2UoQDx+iQOCA2OCtA/4t9QDNnoGzO3tLMTXzZC+SdHj8+myNwX87VrO+j+fQU2PvwNl8SU&#10;jHtm6XgLnH4ihHU7R7kIUmkhGjQoQNeKXgNlKAAQzSBsNCJmS64Nsf1i84/VHpxsbFavgf0XP3+4&#10;VDHv6GAx4zpY+gK8QURgYuz59ZuJEjTEnlQFMbAPDVGFKH0azLdws4/Ux0wV5SlALrgN1wRbP9j7&#10;LPzm4WYhIVWAcxY3h+e6ULvYu/tC6hqIzAl+wuJmhH3NClBp4lQscGOiTWzmD52yS7SLshQA4Dic&#10;ELufKTVyOE6eqKRqP+Gc/Yyfr+z8FzZZF7xI968EiGpMwSfx+miIC+Kb/lHdv2pg9oN5a/Q6061M&#10;BRAQ7fKc4LPfQP9WRcS4L5g9uEchzAZmq+5bKcTYGwnBhW3NE580f+egoR8KMJ2ASvf+fkikaS7Q&#10;UsJWKgv46f3k4WHA5HdfPsdE3Ns363RBUoDxEQP0JD01RPBid1v3rSRiwjQC2XABCI3mC2iajTVs&#10;SArQGojs9bKCsAyJLQr3h6i2s+5fSWA30D9QiUREvDcrwBNVXniVhaQArYH8X38vJOkp8L5in0n3&#10;rSwQ/ckPNMcbEwhZkdWl+w8bkgI0B1JPacw87e+FZOVhX4nl5iDdv9KIlVeEwhDETHwh48bvDwOS&#10;AjQHkdnH3wfJMw5JPCw31dupHhdEBrVHnVsU6tKiYZOJlWBr3X+YkBSgOZBP7O8Dkl1wX7CfxPJy&#10;gu47LRDZ1n4YOHoij7w5WfcdJiQFaASRATErByTKCxP7Sbz43VD3nxaIoce3IdMwz+PTxzS2CiAp&#10;QCMih5GkPGYcRlfqvtMK/qKQFC9aDS4hf2Ejq+i+w4KkAI0A84e/B5KnkJk/HSfoVAaRqlBxU3KE&#10;6OSTJKY7kgI0gsic4u/BSYHyJDB3EJkziOasoftXFkQ10Nsdh0ru/FBzWp0xDvxBHzdMSArQCFBm&#10;+nuQD6fPUaMEMoUFYIPWx/YdqKoOdjYi82AUejRkUwlJLRroM/gL8HU9xjBhOigA0exSIy7xlo9y&#10;IxT1SFWFQowVKVMCpeZckCXrcUoDitUxa2+gxZB217acSSXJ2Gjg/JFwiKXmjvGoubsNcNvQGMJ/&#10;US3GXOqc2VT3KRtVVQCmH/cV7H0kJpE9oUxFiFls4IwCV5TID0IiQJUT8rOLymDOJ6qDnu6Feryu&#10;A759ovrRDYwNiNoD78zBiuIOpYaQy5ljjO4mu8JEiORQjTftS7pvmaiiAhCZD8cqkGjgaWIl6Cop&#10;2ESIgXBoIFfOp6uiIbgSVgX4hRqeq/0ZP/MukhnDB4usqEhNIQ1x/uCEl4coDbSHWMiAXa04wcvK&#10;jgaNcSXIT0ZILXiFspt1NZF5lz6mDFRNAfB843O6ZSuO3ULlzSWz8bIg5xYup4/pFQKdZUbdggZu&#10;JrhH8/naaChnhdzmQJKVb0ytU99tUpTpTF3taUhuLwyMnVy4pw5VE8HNgt82K0mkJlIkoS0LRPYc&#10;Pw8ogMwVEaqBtyjMr/QYk6ooAEhvY94wGkxXuU/HrZW7R/NX1cf2GiiOQWS+qqvA+IUxXmRSsyy+&#10;eFdo+uIFE3Wg6NwJJp4+T0ugugjY0uJgYOXKU9+BNgSfopD3q076s1CyaNy6XL0GCJiIzFN+Xvhk&#10;CiMCWuAGDfP9Nei+9fG9QhUUgKh2aHxmd87I6iighR37cG9Kf0FogJ4+UKvfXZA1sM4h1kyzS4PU&#10;WJjK+WvfNoNgA2JdXrT/7MQV2eVEKDpRLIBxmXMzX6nH6CdArBR5QUGodGLIVENDuh0WXPFGlcMz&#10;2U8FCIUpuOg12i9yNJFIPs+9QWFC6uP7DefqhxGZx+L88xxHeMGhoEY2//OJ5r5Rj9ExkKQQC2Kg&#10;Xb1JsYBB4M/hk9p7UQxBj9FPgMQ3brSgoUgHFuiYO6gRUV41u2kXgOpPj9FN9EsBIv07GhwXeIHl&#10;35qy8B0z91QthxvlamHKxPnD3JaQaTRwxwaGaRoz/4WbVI8xZQSqu8f9BPA2lSJqaPAAFe2v01F5&#10;RI/RT3B9MstlgBBoJYUw0L6zZo4f03NZztfHdwtlK0AgImamOLT8mmi/50W6Eb52e3xXvShdAHJI&#10;8Ez8/FAUD5WBZP6oKRDY7cL8T+rpZhk2LAo0GyBdynuCTnldLt4HGWD1SvHOMN+oOTvO/6r3MX03&#10;5g6vQqBMDzfzrF5sw5epADHGHteDOgDCsoD2o3Wyur9j5t/V+3J7ZrhMcVH8XL7caKEypZ//0to/&#10;SmWLY9vaMh0iGvYBZGKgFg8VyVmQzKUorKfH6CfA+ROJcLG2kUrqaPCAhL0LfDHgW9bHTwVlKEAg&#10;qj0/Ph/QlsPcw/nAEgczNns+P86XTaoCQvFEnt+DO47FslhoKJsUKBLD/I/qyMPTLTDXDBda8A0M&#10;vsINigb67YeygnhE5hA9Rj9BNPJaVJiM80dROOGgRA2zkI4X5n4y1hJ6jMmg1woA8028X/TwzkXh&#10;Qf3jUGsLi0mimtHH9xMoWUVkbozPBOaaPBN4HkPhvjB/1I8rtTJ9UzS4TBH2IC5TvHUCnztP2l6P&#10;2CE9Rj8RY9HRsNeBN4wIDAqyBTpuLupQ21Ef3yl6pQBciceeFa8F1dth1onwoAh49hx+6tzcNfUY&#10;/QJc5gWaSsSRCasIGtZrqDWWCf+Beoy+g6iWVR5BATvUgJIL8C5TedD+Ar5VJYYI9nSZy+P8peIN&#10;GnJTc/sdTKo7iR3GgF4oAMw0qfPrC8kh8lbmj/pgWUFBIjK76+P7CaLabkTm/njvC67N56kvMYpo&#10;l1wStRN05jI1FXSZ2oVx7jDpjsi9hQrVE82dRPVt9PHtoJsKgGC1SECABmFBFCXGRfhHCEIMwnMR&#10;Ue31eox+ocG1CeaQgmtz3UiqxgGNZp4eo7IY12WKnbsKu0y5SLe5Js5PmC3Q8IBCWHcQqm+g8rke&#10;Yzx0SwFgjkk0Lj01QjGZBA3lhArx9HZffXw/EVybvE4B/7/kjKAhzKHg2sT6q/ZyPUblMbHL9PXK&#10;ZVotqm5UVIxzRx2xfDDWWevlhesmrIP08a0wVQVgEt9Q2wANhf6Ekh7twqxeM1d+qU6VHqL6+rGk&#10;Fhpcm3A4yNzxspG5L63d1UmducoiVCbM4jjGdZlaFKqr0gND3sNf4txR/VDmjk2Y27jAXpj7l/Xx&#10;zTAVBXDOzigEiMEsk/kgkaRQYNx8Th/fT4zr2sQXK1+7gMzRRNs9W48xbUG0t3KZbuvckdplygu1&#10;cAMq4zLlerjwNYe5wwTK26r5txaZayei8ZiMAsDMYnOrO3MoE81dm2FPAvH9Odcm35v+Jy31DA0u&#10;00unj8sUhF5E9o4494a3b+blGu/t26kCoNJLrHaPBvNLzovQ9MJXyHxFH98vTOzafLVzD3P4Cc+9&#10;3vfI09JQKNbczGUahcI/1Mq4TMPmH9euQkMyRmv7+4pm5lwnCgCBjueCoMPsknOdPfl1SK+BHJDI&#10;Eo52Ti7XAPFH1xQ2GS8sO1mqEsADJzKXxJukXaaoEJ/dpHuqRI8NJjMiy75rVEjvwAPTjgJwZXtz&#10;bbw3XfZE9QrYXGtwbR6cM9XA+Y/7xfNGrnbPgg6nDTpxmRLZ0xDQpsfoB9gHb0+KD3tcH7yJPviJ&#10;FKCwoQiz6vDAkoCW34sYQwDY5PYieoGCaxNBdtq1WVBacwrR3FfoMYYWjS7TLaaNyxTZb0RmkZ83&#10;gugQTCfzLu7CjmEXtpUCBLOBS0yhXRhoAtH8bnSW+zrV3ehugl2bRrk2w4sALb9AHzN34eupx0gI&#10;mK4uU47DMVkcDsKqYxzO8joOh0nDGr4A4ff7dxjzZpRc90mv5YopLPgPVEmAiOwX4rwfUq5NBEYW&#10;XJv1o52zK+oxEhR4o6fGXJFoEBDtMg1v1SAUB+sx+gWi+ryYhwwPR4tIzJYKALNpVCJSAzFUdp0n&#10;l8nTMx6IzIcKCfWXvCtzbS5YnilNsnlfO9CuzV5hfJfpcs5dmneZmj8RjW6mx+gH2o7FzysA9kCE&#10;Fx/tuLU4qI3NhkdhZunz9AMNrk3khOddm1DykFnHz8Uu1GMkdIhxXaZHVtllmmVj+eR7lY0VFQDm&#10;Ecwk/BtmE8KYMwGCWbW6HrsfaHBt5mlUvGuzkGRzUZlMGwOPiV2mb83f/Mq4TInmIHYiS+sDHYvM&#10;+Zs5hUCDuRQ2hlArC+aUHq8fYNemOSNeQxPXZm6N8hiy7fQYCV0CvChEdhq6THOMDCDmypsNnpli&#10;w7wCnw8zSo/RDxDZT7Z0beILhgDH7H6fWpWv1UCDaF4bLtOYxbWkKgkgoGIEJWOcd5NFMMwmfVw/&#10;gD2Lomtz46JrE945mfOYubsbmXIJHaLBZQozSB7Qvs/VifkV8hSF7KeGfYBqCBHRyLtljk1dm7mI&#10;U+xCIzxEj5FQEthlGsrroHmXaY7w6YTX5B5WbS99fD/QaiOsWSxQ2QDNeNyVBx15dG0up3e2r0Oo&#10;uD4+oU8IEZPNXaax3hSyp8qrTdAKVVaAGHwHikF5iYAOE9Qxcm/HiXRN6DMKLtMHUXkzPMSwOEbB&#10;DH1M2ai4AvAmnkSdYj0V3/q+Mstb9DEJFUNwmTIBrJC/xhrF9nDdv2xUVQHg7uQXx448Lyx6M+Ff&#10;oPsnVBixOoz43bOym2frvmWjqgoAm97PA141zOuA58s9u1b3Tag4optUOGZCRCKCt3TfslFdBZiF&#10;CDyOVxLTMXwBkn9/GgHswPHBIYIUDzKj2Zih+5eNqioAEPlevxjmFuKWKsnEltAcRGY//xCl5ix2&#10;iPkhLiZa8Czdv2xUWwEMQpY50BBzQ1g2fzlv1X0TKgoic7N/iBJ8BhYCfojH6L79QJUVAHPwc1ky&#10;i8vbYn4hvZPIbqX7J1QMoODwDxDRl2LHPiZU5/X1df9+oMoKAKBmmp8PNhExv0AChlxf3TehYmhY&#10;/KKQH5s/V+q+/QDRyGpSiLrCCsAetL9txfNDUQo/v7QYrjQmWPxa3b8McLnPOkozHVvg9qmwAoBh&#10;wjn7iJ+TLIZDrP+UKi4m9Bb9Xvw6Z5dnOhO7L5E5J1anzDUfNw92hPPeNq4ChOSTn4cKNdcwVSCo&#10;WLpfsqkZIhOeLIZRMyEthquNshe/zs17MVHtI4ifYRJaM6YF3mew4e0JOhNd6VyaUgCiEdQ3Xtww&#10;ligR2Ts4P9hXgulJaEJxMRxylNNiuLooY/FLNGddlBQiMscRmb9qwfQNocJICEdFkzxjXL5BEU5/&#10;Q8svQGSeQ0AfTDkkz2BNAxa6ULusqBBmUSgccRDv5naHLmWcxfAZum9Cn0FkTvMPq0uLX0SNokK5&#10;c/YzKCdEZP/VIHhPzCGfEYVdZpgIUm0y3/Z8Fn+RUNEQ65HAiuZbawXY0///LWERqhvSEcFEh9zh&#10;XKHvwtzYbDpqKmbTeIvhRGpVIXRj8YsqiUR2WyJzBJG9isj6HNdCgzmDnVHQ++U5OvPtgBew8iHF&#10;MceJUxTOkNLZUgFqG8f+j+7m3J82c+7M9ZghDoxz+pwIWkPSCuKebp/RcL5wzo7NpuJiOFxvWgxX&#10;D0T1jhe/RAbUzhaFoePaQTcIJpJAQPWBWlVa8NAOW43NGZw7x3ScCZ55ik0JcxhRbRuiBZCkCfcB&#10;iGooUsb98o2Mc7duzaxxoFEBzYqeE3KM2zKbzIRmU+vFsEmL4apgosUvlMC5+vvgJSIy5xKZBxsE&#10;AgnfyBlAriu2/8czZ37RxJzJBOt+MMQR1fchqr8btQX0fNtRgKwvGBlqO4MoDFlY+ny+YXEKahVQ&#10;rSxcuXHeaO2bTQVvE74W/ncshuXrkxbD1UHTxe/js+SBnkxkfqMftG+oX3z1xs6dum72edftwJw5&#10;kyvMXBQaeyOR/R6Iq5yz6+j5NUMnCqARiKk2R44zJ6jYRm8Rojn/+EHnznyTc4e/OAtpyLfOzKZb&#10;/d9OWIePjYthkxbD/UarxW9DQ4lWeFVgzoDESQsEmjdn3ujctR8o1KSNAjHms6UuIzJf4mIZk6Mp&#10;nIoCNAOReTvIgkPFd47mzLexYDZdEMymvSdnNsXFMGp6yT1Ji+H+oeXid8lsToEESwRYDIR1Ld/2&#10;XIGJqWDO3LJlLMeZb2BBIzJngqoElCbOuWfoOUwG3VYAjVB+dBeYgIU86Xy7b3vnrnwvuzgnMptA&#10;9CtmU8NiuJYWw/1Cw+L34FUzodJNzJnLxzNnzI1E5rvO1Wf1kpiq1wqg4dzMlQKZ7cFg1wN7m752&#10;tyiYTUgd/coEZhP+nS2G/6bPl1ASGha/+QZz5oxgzjzSxJwh8yTKdRLZQ7GYAx2IHr9XKFsBmoE5&#10;/et7gD0vJsHk21iNTR6YTce0MJviYnh0Sz1+Qo9RWPzuBXNmDc77xebR07UmAm9Rlf4nRGZvmDN6&#10;vDJRBQXQYLPJxx99C0zb+v75du/2zl0RzKaDVoo1ytJiuA9g3s/w6dYPih/KDTBniMxMotra+vh+&#10;oooKoOHcHisRjaC86SFEBoVIePMu37BJF+93WgyXhsLil4UdJZN+hULMRLUtieavqo+pEqaDAjQD&#10;kXkHyHKds6cXKCn5GXxW90/oEYjs/vjsEtm9iOwG+veqY7oqgEaIWoXZ9G2YTfr3hISmGBQF0CAa&#10;WUX/LSGhAYOqAAkJbSEpQMJQIylAwlAjKUDCUCMpQMJQIylAwlAjKUDCUCMpQMJQIylAwlAjKUDC&#10;UCMpQMJQIylAwlAjKUDCUCMpQMJQIylAwlAjKUDCUCMpQMJQIylAwlAjKoCQTCUFSBgmgL3CC/zd&#10;2zl38Tu98NOYuVf3S0gYSIBNgd/4WQNtoe6XkDCwIJr/UhDLEpkTicz79e8JCQkJCQkJCQkJCQkJ&#10;CQkJCQkJCQkJCQkJCQkJCQkJCQkJCQkJ7eP/AQZX3SYaWj+nAAAAAElFTkSuQmCCUEsDBAoAAAAA&#10;AAAAIQCCdfqAQQwAAEEMAAAUAAAAZHJzL21lZGlhL2ltYWdlNi5zdmc8c3ZnIHZpZXdCb3g9IjAg&#10;MCA5NiA5NiIgeG1sbnM9Imh0dHA6Ly93d3cudzMub3JnLzIwMDAvc3ZnIiB4bWxuczp4bGluaz0i&#10;aHR0cDovL3d3dy53My5vcmcvMTk5OS94bGluayIgaWQ9Ikljb25zX01hcGxlTGVhZl9NIiBvdmVy&#10;Zmxvdz0iaGlkZGVuIj48ZyBpZD0iSWNvbnMiPjxwYXRoIGQ9Ik02OC44IDY1LjkgOTIuMiA1MSA4&#10;NC4yOSA0OC4zMjJDODMuNzg5NyA0OC4xNDMgODMuNTI5MyA0Ny41OTI0IDgzLjcwODIgNDcuMDky&#10;MiA4My43MTI2IDQ3LjA4IDgzLjcxNzIgNDcuMDY4IDgzLjcyMiA0Ny4wNTZMODkuNCAzMy43MTYg&#10;NzUuMDg4IDM2LjhDNzQuODQyNSAzNi44NTM0IDc0LjU4NTkgMzYuODA2NiA3NC4zNzUgMzYuNjcg&#10;NzQuMTQyNCAzNi41MTI3IDczLjk4NzYgMzYuMjY0MSA3My45NDkgMzUuOTg2TDcyLjk3IDI3LjY1&#10;NiA2Mi4zIDM5LjQ5QzYyLjIxODYgMzkuNTgwNCA2Mi4xMDQ1IDM5LjYzNDggNjEuOTgzIDM5LjY0&#10;MSA2MS44NjA5IDM5LjY0ODMgNjEuNzQxMSAzOS42MDU3IDYxLjY1MSAzOS41MjMgNjEuNTMzNSAz&#10;OS40MTU3IDYxLjQ3OTUgMzkuMjU1NSA2MS41MDggMzkuMDk5TDY2LjIyIDEzLjY2MiA1Ni43OTEg&#10;MTkuOTUzQzU2LjM1NjQgMjAuMjQyIDU1Ljc2OTkgMjAuMTI1MyA1NS40NzkgMTkuNjkyIDU1LjQ0&#10;OSAxOS42NDQ5IDU1LjQyMjMgMTkuNTk1OCA1NS4zOTkgMTkuNTQ1TDQ4LjEgMi44NzIgNDAuOCAx&#10;OS41NDVDNDAuNTg4NCAyMC4wMjI2IDQwLjAzMDkgMjAuMjM5NyAzOS41NTIgMjAuMDMxIDM5LjUw&#10;MjQgMjAuMDA4OCAzOS40NTQ1IDE5Ljk4MjcgMzkuNDA5IDE5Ljk1M0wyOS45NzUgMTMuNjY0IDM0&#10;LjcgMzkuMUMzNC43NDYxIDM5LjM0OTMgMzQuNTgxNCAzOS41ODg3IDM0LjMzMjEgMzkuNjM0OCAz&#10;NC4zMzE3IDM5LjYzNDkgMzQuMzMxNCAzOS42MzQ5IDM0LjMzMSAzOS42MzUgMzQuMTc0MSAzOS42&#10;NjU3IDM0LjAxMjcgMzkuNjEwOSAzMy45MDcgMzkuNDkxTDIzLjIzNCAyNy42NTQgMjIuMjU0IDM1&#10;Ljk4NEMyMi4xODAyIDM2LjUxMTggMjEuNjkyNSAzNi44Nzk5IDIxLjE2NDcgMzYuODA2MSAyMS4x&#10;NDg0IDM2LjgwMzggMjEuMTMyMiAzNi44MDExIDIxLjExNiAzNi43OThMNi44IDMzLjcxNiAxMi40&#10;ODIgNDcuMDU1QzEyLjU4MDIgNDcuMjg1OSAxMi41ODI4IDQ3LjU0NjMgMTIuNDg5IDQ3Ljc3OSAx&#10;Mi4zODE1IDQ4LjAzMjcgMTIuMTcyNSA0OC4yMjk2IDExLjkxMyA0OC4zMjJMNCA1MSAyNy40MTEg&#10;NjUuOUMyNy43OTUxIDY2LjE0MzggMjcuOTUxIDY2LjYyNjYgMjcuNzgyIDY3LjA0OUwyMy40OTQg&#10;NzcuNzY5IDQ3LjEgNzIuMzI3IDQ3LjEgODguMzY3QzQ3LjEgODguOTE5MyA0Ny41NDc3IDg5LjM2&#10;NyA0OC4xIDg5LjM2NyA0OC42NTIzIDg5LjM2NyA0OS4xIDg4LjkxOTMgNDkuMSA4OC4zNjdMNDku&#10;MSA2My45IDY3LjY2NyA1MS4yNTVDNjguMTI0IDUwLjk0NDEgNjguMjQyNCA1MC4zMjE1IDY3Ljkz&#10;MTUgNDkuODY0NSA2Ny42MjA2IDQ5LjQwNzUgNjYuOTk4IDQ5LjI4OTEgNjYuNTQxIDQ5LjZMNDku&#10;MSA2MS40NzYgNDkuMSAyOS4zNjdDNDkuMSAyOC44MTQ3IDQ4LjY1MjMgMjguMzY3IDQ4LjEgMjgu&#10;MzY3IDQ3LjU0NzcgMjguMzY3IDQ3LjEgMjguODE0NyA0Ny4xIDI5LjM2N0w0Ny4xIDYxLjQ3NiAy&#10;OS42NjcgNDkuNkMyOS4yMTA1IDQ5LjI4OTEgMjguNTg4NCA0OS40MDcgMjguMjc3NSA0OS44NjM1&#10;IDI3Ljk2NjYgNTAuMzIgMjguMDg0NSA1MC45NDIxIDI4LjU0MSA1MS4yNTNMNDcuMSA2My45IDQ3&#10;LjEgNzAuMjc4IDI2Ljc3MiA3NC45NjIgMjkuNjM5IDY3Ljc5NEMzMC4xNjQxIDY2LjQ3ODkgMjku&#10;NjggNjQuOTc2MiAyOC40ODYgNjQuMjE1TDguNiA1MS41NTYgMTIuNTYxIDUwLjIxNUMxMi42MzEg&#10;NTAuMTkxIDEyLjY5OSA1MC4xNjUgMTIuNzY3IDUwLjEzNiAxNC4yNjI3IDQ5LjQ5NzIgMTQuOTU5&#10;MiA0Ny43NjgzIDE0LjMyNCA0Ni4yNzFMMTAuMTU0IDM2LjQ4NCAyMC43MDQgMzguNzU0QzIwLjc5&#10;MyAzOC43NzMgMjAuODgyIDM4Ljc4OCAyMC45NzUgMzguNzk5IDIyLjU5MDMgMzguOTg5IDI0LjA1&#10;MzkgMzcuODMzNSAyNC4yNDM5IDM2LjIxODIgMjQuMjQzOSAzNi4yMTc4IDI0LjI0NCAzNi4yMTc0&#10;IDI0LjI0NCAzNi4yMTdMMjQuNzA4IDMyLjI3MiAzMi40MiA0MC44MjlDMzIuOTk0OSA0MS40NTk1&#10;IDMzLjg1MyA0MS43NTEgMzQuNjkzIDQxLjYwMSAzNi4wMjgzIDQxLjM1MzEgMzYuOTEwNyA0MC4w&#10;NzA3IDM2LjY2NSAzOC43MzVMMzIuODE1IDE3Ljk1MyAzOC4zMTUgMjEuNjE3QzM4LjQ1ODMgMjEu&#10;NzEyNyAzOC42MDk5IDIxLjc5NTQgMzguNzY4IDIxLjg2NCA0MC4yNTgxIDIyLjUxNCA0MS45OTMy&#10;IDIxLjgzNTQgNDIuNjQ3IDIwLjM0N0w0OC4xIDcuODYxIDUzLjU2NSAyMC4zNDhDNTQuMjEzOSAy&#10;MS44Mzc2IDU1Ljk0NzUgMjIuNTE5MSA1Ny40MzcxIDIxLjg3MDIgNTcuNTk4NyAyMS43OTk5IDU3&#10;Ljc1MzYgMjEuNzE1MSA1Ny45IDIxLjYxN0w2My4zODkgMTcuOTU0IDU5LjU0MiAzOC43MzVDNTku&#10;Mzg5OCAzOS41NzQ5IDU5LjY4MTIgNDAuNDM0IDYwLjMxMyA0MS4wMDggNjEuMzIwNyA0MS45MTc3&#10;IDYyLjg3NSA0MS44MzgyIDYzLjc4NDYgNDAuODMwNSA2My43ODUxIDQwLjgzIDYzLjc4NTUgNDAu&#10;ODI5NSA2My43ODYgNDAuODI5TDcxLjUgMzIuMjczIDcxLjk2NCAzNi4yMkM3MS45NzUgMzYuMzEg&#10;NzEuOTkgMzYuMzk5IDcyLjAxIDM2LjQ5MyA3Mi4zNTI5IDM4LjA4MzIgNzMuOTE5NSAzOS4wOTQ4&#10;IDc1LjUxIDM4Ljc1M0w4Ni4wNTMgMzYuNDg0IDgxLjg4NSA0Ni4yNjlDODEuODU0MSA0Ni4zMzg5&#10;IDgxLjgyNjcgNDYuNDEwMyA4MS44MDMgNDYuNDgzIDgxLjI4NDUgNDguMDIzNyA4Mi4xMTA3IDQ5&#10;LjY5MzQgODMuNjUgNTAuMjE2TDg3LjYwNyA1MS41NTYgNjcuNzIxIDY0LjIxNUM2Ni41MjggNjQu&#10;OTc3IDY2LjA0NDEgNjYuNDc4OSA2Ni41NjggNjcuNzk0TDY5LjQzNiA3NC45NjIgNTIuMzg2IDcx&#10;LjAyN0M1MS44NDc4IDcwLjkwMjcgNTEuMzEwOCA3MS4yMzgzIDUxLjE4NjUgNzEuNzc2NSA1MS4w&#10;NjIyIDcyLjMxNDcgNTEuMzk3OCA3Mi44NTE3IDUxLjkzNiA3Mi45NzZMNzIuNzEzIDc3Ljc3NiA2&#10;OC40MjYgNjcuMDUyQzY4LjI1NjMgNjYuNjI4MSA2OC40MTM2IDY2LjE0MzQgNjguOCA2NS45WiIg&#10;c3Ryb2tlPSIjRkZGRjY2IiBmaWxsPSIjRkY2NjAwIi8+PC9nPjwvc3ZnPlBLAwQUAAYACAAAACEA&#10;n1I3W+AAAAAJAQAADwAAAGRycy9kb3ducmV2LnhtbEyPwU7DMBBE70j8g7VIXBB1StrQhDgVRQKp&#10;J0Rb5ezGSxwR25HttClfz3KC42hGM2/K9WR6dkIfOmcFzGcJMLSNU51tBRz2r/crYCFKq2TvLAq4&#10;YIB1dX1VykK5s/3A0y62jEpsKKQAHeNQcB4ajUaGmRvQkvfpvJGRpG+58vJM5abnD0mScSM7Swta&#10;DviisfnajUbAxnd5n9bf79v07q2WzWWTjrUW4vZmen4CFnGKf2H4xSd0qIjp6EarAusFrJY5oUcB&#10;iyUw8vNsQd+OFJxnj8Crkv9/UP0AAAD//wMAUEsDBBQABgAIAAAAIQATvia55AAAALUDAAAZAAAA&#10;ZHJzL19yZWxzL2Uyb0RvYy54bWwucmVsc7yTy2rDMBBF94X+g5h9LdtJTCmRsymFbEv6AYM0lkWt&#10;B5Iamr+voBQaSN2dlpphzj1c0P7waRd2ppiMdwK6pgVGTnplnBbwdnp5eASWMjqFi3ck4EIJDuP9&#10;3f6VFszlKM0mJFYoLgmYcw5PnCc5k8XU+ECubCYfLebyjJoHlO+oifdtO/D4mwHjFZMdlYB4VBtg&#10;p0soyf+z/TQZSc9eflhy+UYEN7ZkFyBGTVmAJWXwe7hpgtPAbzv0dRz6Jp3/dOjqOHRrPQx1HIa1&#10;HnZ1HHZrPWzrOGx/euBXn238AgAA//8DAFBLAQItABQABgAIAAAAIQCo1seoEwEAAEkCAAATAAAA&#10;AAAAAAAAAAAAAAAAAABbQ29udGVudF9UeXBlc10ueG1sUEsBAi0AFAAGAAgAAAAhADj9If/WAAAA&#10;lAEAAAsAAAAAAAAAAAAAAAAARAEAAF9yZWxzLy5yZWxzUEsBAi0AFAAGAAgAAAAhAAD55EsiAwAA&#10;SwsAAA4AAAAAAAAAAAAAAAAAQwIAAGRycy9lMm9Eb2MueG1sUEsBAi0ACgAAAAAAAAAhAM1WpxAh&#10;CgAAIQoAABQAAAAAAAAAAAAAAAAAkQUAAGRycy9tZWRpYS9pbWFnZTEucG5nUEsBAi0ACgAAAAAA&#10;AAAhALANJvUFBgAABQYAABQAAAAAAAAAAAAAAAAA5A8AAGRycy9tZWRpYS9pbWFnZTIuc3ZnUEsB&#10;Ai0ACgAAAAAAAAAhAG3cWB3qCQAA6gkAABQAAAAAAAAAAAAAAAAAGxYAAGRycy9tZWRpYS9pbWFn&#10;ZTMucG5nUEsBAi0ACgAAAAAAAAAhAJeIU0gFBgAABQYAABQAAAAAAAAAAAAAAAAANyAAAGRycy9t&#10;ZWRpYS9pbWFnZTQuc3ZnUEsBAi0ACgAAAAAAAAAhAEPOjLm4KQAAuCkAABQAAAAAAAAAAAAAAAAA&#10;biYAAGRycy9tZWRpYS9pbWFnZTUucG5nUEsBAi0ACgAAAAAAAAAhAIJ1+oBBDAAAQQwAABQAAAAA&#10;AAAAAAAAAAAAWFAAAGRycy9tZWRpYS9pbWFnZTYuc3ZnUEsBAi0AFAAGAAgAAAAhAJ9SN1vgAAAA&#10;CQEAAA8AAAAAAAAAAAAAAAAAy1wAAGRycy9kb3ducmV2LnhtbFBLAQItABQABgAIAAAAIQATvia5&#10;5AAAALUDAAAZAAAAAAAAAAAAAAAAANhdAABkcnMvX3JlbHMvZTJvRG9jLnhtbC5yZWxzUEsFBgAA&#10;AAALAAsAxgIAAPN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ccUyQAAAOMAAAAPAAAAZHJzL2Rvd25yZXYueG1sRE9fa8Iw&#10;EH8f7DuEG+xtpql0m9UoIm7sQYTpQHw7mrMtNpfSZG399stgsMf7/b/FarSN6KnztWMNapKAIC6c&#10;qbnU8HV8e3oF4QOywcYxabiRh9Xy/m6BuXEDf1J/CKWIIexz1FCF0OZS+qIii37iWuLIXVxnMcSz&#10;K6XpcIjhtpFpkjxLizXHhgpb2lRUXA/fVsP7gMN6qrb97nrZ3M7HbH/aKdL68WFcz0EEGsO/+M/9&#10;YeL8VKUvWTZTCn5/igDI5Q8AAAD//wMAUEsBAi0AFAAGAAgAAAAhANvh9svuAAAAhQEAABMAAAAA&#10;AAAAAAAAAAAAAAAAAFtDb250ZW50X1R5cGVzXS54bWxQSwECLQAUAAYACAAAACEAWvQsW78AAAAV&#10;AQAACwAAAAAAAAAAAAAAAAAfAQAAX3JlbHMvLnJlbHNQSwECLQAUAAYACAAAACEADGXHF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fqhxQAAAOIAAAAPAAAAZHJzL2Rvd25yZXYueG1sRE9da8Iw&#10;FH0X9h/CHexNU203RmcUmQx8Klj3A+6au6asuSlJrN1+vRGEcZ4O54uz3k62FyP50DlWsFxkIIgb&#10;pztuFXyePuavIEJE1tg7JgW/FGC7eZitsdTuwkca69iKVMKhRAUmxqGUMjSGLIaFG4iT9u28xZio&#10;b6X2eEnltperLHuRFjtOCwYHejfU/NRnqyCnarevCq7N3zLEsa2+bJ57pZ4ep90biEhT/Dff0wet&#10;YFUU+fMNcLuU7oDcXAEAAP//AwBQSwECLQAUAAYACAAAACEA2+H2y+4AAACFAQAAEwAAAAAAAAAA&#10;AAAAAAAAAAAAW0NvbnRlbnRfVHlwZXNdLnhtbFBLAQItABQABgAIAAAAIQBa9CxbvwAAABUBAAAL&#10;AAAAAAAAAAAAAAAAAB8BAABfcmVscy8ucmVsc1BLAQItABQABgAIAAAAIQD2NfqhxQAAAOIAAAAP&#10;AAAAAAAAAAAAAAAAAAcCAABkcnMvZG93bnJldi54bWxQSwUGAAAAAAMAAwC3AAAA+Q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I+QyQAAAOMAAAAPAAAAZHJzL2Rvd25yZXYueG1sRE9LTwIx&#10;EL6b+B+aMfFCoEUR3JVC0EQD8cQjcp1sh92V7XTZFlj+PTUh8Tjfe8bT1lbiRI0vHWvo9xQI4syZ&#10;knMNm/Vn9xWED8gGK8ek4UIeppP7uzGmxp15SadVyEUMYZ+ihiKEOpXSZwVZ9D1XE0du5xqLIZ5N&#10;Lk2D5xhuK/mk1FBaLDk2FFjTR0HZfnW0Gt7nIemY9S8vXrY+OV6+hj/fh4PWjw/t7A1EoDb8i2/u&#10;uYnzVf85GSUDNYC/nyIAcnIFAAD//wMAUEsBAi0AFAAGAAgAAAAhANvh9svuAAAAhQEAABMAAAAA&#10;AAAAAAAAAAAAAAAAAFtDb250ZW50X1R5cGVzXS54bWxQSwECLQAUAAYACAAAACEAWvQsW78AAAAV&#10;AQAACwAAAAAAAAAAAAAAAAAfAQAAX3JlbHMvLnJlbHNQSwECLQAUAAYACAAAACEA0iiPkM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997xwAAAOIAAAAPAAAAZHJzL2Rvd25yZXYueG1sRE9LbsIw&#10;EN1X4g7WIHVX7NCASMAgRBXUTReFHmAUD0naeBzZBtKevl5U6vLp/Te70fbiRj50jjVkMwWCuHam&#10;40bDx7l6WoEIEdlg75g0fFOA3XbysMHSuDu/0+0UG5FCOJSooY1xKKUMdUsWw8wNxIm7OG8xJugb&#10;aTzeU7jt5VyppbTYcWpocaBDS/XX6Wo1vJx/ipWSWVG9+eMi31OVfx4zrR+n434NItIY/8V/7lej&#10;YbFUeVHMn9PmdCndAbn9BQAA//8DAFBLAQItABQABgAIAAAAIQDb4fbL7gAAAIUBAAATAAAAAAAA&#10;AAAAAAAAAAAAAABbQ29udGVudF9UeXBlc10ueG1sUEsBAi0AFAAGAAgAAAAhAFr0LFu/AAAAFQEA&#10;AAsAAAAAAAAAAAAAAAAAHwEAAF9yZWxzLy5yZWxzUEsBAi0AFAAGAAgAAAAhAPRj33vHAAAA4gAA&#10;AA8AAAAAAAAAAAAAAAAABwIAAGRycy9kb3ducmV2LnhtbFBLBQYAAAAAAwADALcAAAD7AgAAAAA=&#10;">
                  <v:imagedata r:id="rId22" o:title="Maple Leaf outline"/>
                </v:shape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1F1F1430" wp14:editId="79B51FB1">
                <wp:simplePos x="0" y="0"/>
                <wp:positionH relativeFrom="column">
                  <wp:posOffset>885922</wp:posOffset>
                </wp:positionH>
                <wp:positionV relativeFrom="paragraph">
                  <wp:posOffset>44975</wp:posOffset>
                </wp:positionV>
                <wp:extent cx="4800600" cy="895350"/>
                <wp:effectExtent l="19050" t="19050" r="19050" b="19050"/>
                <wp:wrapSquare wrapText="bothSides"/>
                <wp:docPr id="1480795821" name="Rectangle: Rounded Corner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8953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43040" w14:textId="77777777" w:rsidR="00902EF2" w:rsidRPr="00902EF2" w:rsidRDefault="00902EF2" w:rsidP="00902EF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</w:rPr>
                            </w:pPr>
                            <w:bookmarkStart w:id="1" w:name="_Hlk107222518"/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•  เที่ยวครบทุกวัน !!</w:t>
                            </w:r>
                          </w:p>
                          <w:p w14:paraId="269BC093" w14:textId="5C57BEA0" w:rsidR="00902EF2" w:rsidRPr="00902EF2" w:rsidRDefault="00902EF2" w:rsidP="00902EF2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</w:rPr>
                            </w:pPr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• </w:t>
                            </w:r>
                            <w:bookmarkEnd w:id="1"/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พัก</w:t>
                            </w:r>
                            <w:r w:rsidR="008400B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ฟูจิ</w:t>
                            </w:r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ออนเซ็น 1 คืน กิฟุ 1 คืน </w:t>
                            </w:r>
                            <w:r w:rsidR="008C3E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คานาซาวะ</w:t>
                            </w:r>
                            <w:r w:rsidR="008400B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 1 คืน </w:t>
                            </w:r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นาริตะ 1 คืน</w:t>
                            </w:r>
                          </w:p>
                          <w:p w14:paraId="1BCBDD40" w14:textId="161F223F" w:rsidR="00902EF2" w:rsidRPr="00902EF2" w:rsidRDefault="00902EF2" w:rsidP="00902EF2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</w:pPr>
                            <w:r w:rsidRPr="00902EF2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• เมนูพิเศษ </w:t>
                            </w:r>
                            <w:r w:rsidR="00957E0F" w:rsidRPr="00957E0F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 xml:space="preserve">เต็มอิ่ม! ชาบูบุฟเฟ่ต์ / ขาปูแบบไม่อั้น / ปิ้งย่าง </w:t>
                            </w:r>
                            <w:r w:rsidR="00957E0F" w:rsidRPr="00957E0F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</w:rPr>
                              <w:t xml:space="preserve">Yakiniku </w:t>
                            </w:r>
                            <w:r w:rsidR="00957E0F" w:rsidRPr="00957E0F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Cs w:val="22"/>
                                <w:cs/>
                              </w:rPr>
                              <w:t>สไตล์ญี่ปุ่น</w:t>
                            </w:r>
                          </w:p>
                          <w:p w14:paraId="40379028" w14:textId="76F3966C" w:rsidR="00902EF2" w:rsidRPr="00E02E4D" w:rsidRDefault="00902EF2" w:rsidP="00902EF2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Cs w:val="22"/>
                                <w:cs/>
                              </w:rPr>
                            </w:pPr>
                          </w:p>
                          <w:p w14:paraId="2EA236AF" w14:textId="77777777" w:rsidR="00902EF2" w:rsidRPr="00E02E4D" w:rsidRDefault="00902EF2" w:rsidP="00902EF2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1F1430" id="Rectangle: Rounded Corners 39" o:spid="_x0000_s1036" style="position:absolute;left:0;text-align:left;margin-left:69.75pt;margin-top:3.55pt;width:378pt;height:70.5pt;z-index:251818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UbkgIAAIAFAAAOAAAAZHJzL2Uyb0RvYy54bWysVEtv2zAMvg/YfxB0Xx2nyZYGdYogRYcB&#10;RVu0HXpWZCkWIIuapMTOfv0o+ZGgG3YYloMjiuRH8ePj+qatNTkI5xWYguYXE0qE4VAqsyvo99e7&#10;TwtKfGCmZBqMKOhReHqz+vjhurFLMYUKdCkcQRDjl40taBWCXWaZ55Womb8AKwwqJbiaBRTdLisd&#10;axC91tl0MvmcNeBK64AL7/H2tlPSVcKXUvDwKKUXgeiC4ttC+rr03cZvtrpmy51jtlK8fwb7h1fU&#10;TBkMOkLdssDI3qnfoGrFHXiQ4YJDnYGUiouUA2aTT95l81IxK1IuSI63I03+/8Hyh8OLfXJIQ2P9&#10;0uMxZtFKV8d/fB9pE1nHkSzRBsLxcrZA+ifIKUfd4mp+OU9sZidv63z4KqAm8VBQB3tTPmNFElHs&#10;cO8DhkX7wS5GNHCntE5V0YY0Bb1c5BgkqjxoVUZtEtxuu9GOHBgWdjOJv1hLRDszQ0kbvDyllk7h&#10;qEXE0OZZSKJKTGbaRYhdJ0ZYxrkwIe9UFStFFy2fnwUbPFLoBBiRJb5yxO4BBssOZMDu3tzbR1eR&#10;mnZ07lP/m/PokSKDCaNzrQy4P2WmMas+cmc/kNRRE1kK7bZFbrC00TLebKE8PjnioBsib/mdwsLe&#10;Mx+emMOpwV7ATRAe8SM1YO2gP1FSgfv5p/toj82MWkoanMKC+h975gQl+pvBNr/KZ7M4tkmYzb9M&#10;UXDnmu25xuzrDWA/5LhzLE/HaB/0cJQO6jdcGOsYFVXMcIxdUB7cIGxCtx1w5XCxXiczHFXLwr15&#10;sTyCR55jz762b8zZvrsDzsUDDBPLlu/6u7ONngbW+wBSpeY/8dpXAMc8tVK/kuIeOZeT1Wlxrn4B&#10;AAD//wMAUEsDBBQABgAIAAAAIQBQXi1d3QAAAAkBAAAPAAAAZHJzL2Rvd25yZXYueG1sTI9BTsMw&#10;EEX3SNzBmkrsqJNCaRLiVAgJhMSionAAN3bjqPY4td0k3J5hBcun//XnTb2dnWWjDrH3KCBfZsA0&#10;tl712An4+ny5LYDFJFFJ61EL+NYRts31VS0r5Sf80OM+dYxGMFZSgElpqDiPrdFOxqUfNFJ29MHJ&#10;RBg6roKcaNxZvsqyB+5kj3TByEE/G92e9hcn4G11Hnchmp09KnueXvmm7N6DEDeL+ekRWNJz+ivD&#10;rz6pQ0NOB39BFZklvivXVBWwyYFRXpRr4gMF90UOvKn5/w+aHwAAAP//AwBQSwECLQAUAAYACAAA&#10;ACEAtoM4kv4AAADhAQAAEwAAAAAAAAAAAAAAAAAAAAAAW0NvbnRlbnRfVHlwZXNdLnhtbFBLAQIt&#10;ABQABgAIAAAAIQA4/SH/1gAAAJQBAAALAAAAAAAAAAAAAAAAAC8BAABfcmVscy8ucmVsc1BLAQIt&#10;ABQABgAIAAAAIQAqOSUbkgIAAIAFAAAOAAAAAAAAAAAAAAAAAC4CAABkcnMvZTJvRG9jLnhtbFBL&#10;AQItABQABgAIAAAAIQBQXi1d3QAAAAkBAAAPAAAAAAAAAAAAAAAAAOwEAABkcnMvZG93bnJldi54&#10;bWxQSwUGAAAAAAQABADzAAAA9gUAAAAA&#10;" filled="f" strokecolor="#c00000" strokeweight="3pt">
                <v:stroke joinstyle="miter"/>
                <v:textbox>
                  <w:txbxContent>
                    <w:p w14:paraId="28643040" w14:textId="77777777" w:rsidR="00902EF2" w:rsidRPr="00902EF2" w:rsidRDefault="00902EF2" w:rsidP="00902EF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</w:rPr>
                      </w:pPr>
                      <w:bookmarkStart w:id="2" w:name="_Hlk107222518"/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>•  เที่ยวครบทุกวัน !!</w:t>
                      </w:r>
                    </w:p>
                    <w:p w14:paraId="269BC093" w14:textId="5C57BEA0" w:rsidR="00902EF2" w:rsidRPr="00902EF2" w:rsidRDefault="00902EF2" w:rsidP="00902EF2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</w:rPr>
                      </w:pPr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• </w:t>
                      </w:r>
                      <w:bookmarkEnd w:id="2"/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>พัก</w:t>
                      </w:r>
                      <w:r w:rsidR="008400B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>ฟูจิ</w:t>
                      </w:r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ออนเซ็น 1 คืน กิฟุ 1 คืน </w:t>
                      </w:r>
                      <w:r w:rsidR="008C3EF7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>คานาซาวะ</w:t>
                      </w:r>
                      <w:r w:rsidR="008400B8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 1 คืน </w:t>
                      </w:r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>นาริตะ 1 คืน</w:t>
                      </w:r>
                    </w:p>
                    <w:p w14:paraId="1BCBDD40" w14:textId="161F223F" w:rsidR="00902EF2" w:rsidRPr="00902EF2" w:rsidRDefault="00902EF2" w:rsidP="00902EF2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</w:pPr>
                      <w:r w:rsidRPr="00902EF2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• เมนูพิเศษ </w:t>
                      </w:r>
                      <w:r w:rsidR="00957E0F" w:rsidRPr="00957E0F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 xml:space="preserve">เต็มอิ่ม! ชาบูบุฟเฟ่ต์ / ขาปูแบบไม่อั้น / ปิ้งย่าง </w:t>
                      </w:r>
                      <w:r w:rsidR="00957E0F" w:rsidRPr="00957E0F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</w:rPr>
                        <w:t xml:space="preserve">Yakiniku </w:t>
                      </w:r>
                      <w:r w:rsidR="00957E0F" w:rsidRPr="00957E0F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Cs w:val="22"/>
                          <w:cs/>
                        </w:rPr>
                        <w:t>สไตล์ญี่ปุ่น</w:t>
                      </w:r>
                    </w:p>
                    <w:p w14:paraId="40379028" w14:textId="76F3966C" w:rsidR="00902EF2" w:rsidRPr="00E02E4D" w:rsidRDefault="00902EF2" w:rsidP="00902EF2">
                      <w:pPr>
                        <w:jc w:val="center"/>
                        <w:rPr>
                          <w:rFonts w:ascii="Kanit Light" w:hAnsi="Kanit Light" w:cs="Kanit Light"/>
                          <w:color w:val="EE0000"/>
                          <w:szCs w:val="22"/>
                          <w:cs/>
                        </w:rPr>
                      </w:pPr>
                    </w:p>
                    <w:p w14:paraId="2EA236AF" w14:textId="77777777" w:rsidR="00902EF2" w:rsidRPr="00E02E4D" w:rsidRDefault="00902EF2" w:rsidP="00902EF2">
                      <w:pPr>
                        <w:jc w:val="center"/>
                        <w:rPr>
                          <w:color w:val="EE000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7A819B9" w14:textId="35F3D035" w:rsidR="002E5CB2" w:rsidRPr="007113E0" w:rsidRDefault="002E5CB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8"/>
          <w:szCs w:val="8"/>
        </w:rPr>
      </w:pPr>
    </w:p>
    <w:p w14:paraId="23A819BE" w14:textId="1A896A38" w:rsidR="00497AA4" w:rsidRDefault="00497AA4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2B2E810A" w14:textId="43FB8D9D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07B3E687" w14:textId="4A2B6AD2" w:rsidR="00902EF2" w:rsidRDefault="006B309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27040" behindDoc="0" locked="0" layoutInCell="1" allowOverlap="1" wp14:anchorId="6D464662" wp14:editId="591DC2C3">
                <wp:simplePos x="0" y="0"/>
                <wp:positionH relativeFrom="column">
                  <wp:posOffset>6760341</wp:posOffset>
                </wp:positionH>
                <wp:positionV relativeFrom="paragraph">
                  <wp:posOffset>239075</wp:posOffset>
                </wp:positionV>
                <wp:extent cx="342526" cy="353557"/>
                <wp:effectExtent l="19050" t="19050" r="0" b="27940"/>
                <wp:wrapNone/>
                <wp:docPr id="854348542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35903">
                          <a:off x="0" y="0"/>
                          <a:ext cx="342526" cy="353557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6042862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99383142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9421324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20395022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FD129CD" id="Group 38" o:spid="_x0000_s1026" style="position:absolute;margin-left:532.3pt;margin-top:18.8pt;width:26.95pt;height:27.85pt;rotation:2114522fd;z-index:25192704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6EE7UHQMAAEoLAAAOAAAAZHJzL2Uyb0RvYy54bWzsVslu&#10;2zAQvRfoPxC6J9plS7AdFEkdFEhbo8sH0BQlEZFEgqSX/H2HlOQ1RQIjPQTowQJpisP33rwZcXKz&#10;bWq0plIx3k4d/9pzEG0Jz1lbTp3fv+ZXYwcpjdsc17ylU+eJKudm9vHDZCMyGvCK1zmVCIK0KtuI&#10;qVNpLTLXVaSiDVbXXNAWFgsuG6xhKks3l3gD0ZvaDTwvcTdc5kJyQpWCf++6RWdm4xcFJfp7USiq&#10;UT11AJu2T2mfS/N0ZxOclRKLipEeBr4ARYNZC4fuQt1hjdFKsrNQDSOSK17oa8IblxcFI9RyADa+&#10;d8LmXvKVsFzKbFOKnUwg7YlOF4cl39b3UvwUCwlKbEQJWtiZ4bItZIMkB838NIxTL7QMATPaWgGf&#10;dgLSrUYE/gyjIA4SBxFYCuMwjkedwKSCLOx3jdLYG6XD0ud+c+pHkQc5MpvNOPbNG26Hw+BRvGb5&#10;nNW1nchyeVtLtMaQ2fk8SWBr9/rBa+4Ro92kYwrUFxKxHOglXhSMkwAOb3EDLrXCo9CiN7teUskA&#10;OtIFGPph765BnFN+HWCcnYjT7yLV33TZETX5MSdDyowqhv2O4kLOJoKRDH69bWB0ZpuXywt26ZWk&#10;Th+keVWMBsvHlbgChwus2ZLVTD/ZagUDGVDtesHIgHCfhjRNw3HoR8E+DV1dhrGDcqoI1O1XLGqK&#10;Higu0IbpCtlkowLom+yb4CZeFx0b9g+cPCrU8tsKtyX9pAS0BMi49crx666ZHkFb1swqa0Q2414E&#10;gHFSfs/o2JX2HSerhra661WS1qAHb1XFhHKQzGizpOA/+SW3gMDiWlJNKnOg4fQDwPamHhYsyj0w&#10;g1lB9Zodgx+OnPgqEx4UmZBK31PeIDMAaIDAlj1eP6gey/AK+G1/vB3C9P3Zzh+lUeCHQRT9991b&#10;+M5PxmkCFQttPPDHSdJbe2iD8TjxPVg2bb4fdxYf7DvY63IH7tvg+3PjOPBC+DwG500QvqvnTZCv&#10;dM1a+r6bX2jg/4vmd3jRGPz3/Gf4TTug9R9c2Oztpb9cmhvh4dx+rPdX4NkfAAAA//8DAFBLAwQK&#10;AAAAAAAAACEAzVanECEKAAAhCgAAFAAAAGRycy9tZWRpYS9pbWFnZTEucG5niVBORw0KGgoAAAAN&#10;SUhEUgAAAMAAAADACAYAAABS3GwHAAAAAXNSR0IArs4c6QAAAARnQU1BAACxjwv8YQUAAAAJcEhZ&#10;cwAAHYcAAB2HAY/l8WUAAAm2SURBVHhe7Z3tceM2EIZRQkpICSnBJbiDZMYn5e+VcB24hCvBJbiE&#10;KyElXAdWBjBJUxBBLkCAxALPM/P+sSXaIvGx+2IBGQMAAAAAAAAAAAAAAADZuX0zf1n5Pwfogo+r&#10;+Wnl/xygeW5/mz8+rub37Wput3/Nn/7vAZrmdjE/XOO/mtvHxbz6vwdoFjf6X8x/Uwe4mt/+awCa&#10;5XY1z2Pjn/TN/OO/DqBJPi7m3e8AzALQBYuj/5ee/dcDNMXHxbwtNPzPWeBi3v3XAzSDtTsn6zMk&#10;LFFolbn1GRILY9AkdwtfK3KvYRaA1pCM/rNO8N1/P4BqPq7ml9/QQ8IShabYsD6XxcIYtMLSwteW&#10;bKmEfx0Adbia/4UGLhJ7BUA71tZ8aNhCYYmCaqTW56qwREErMdZnSOwVAJX4Nf+pwhKF7BwRViRZ&#10;nyEVtkRtZ7Xyfw6NMovNi5Ufp1ifIZWcBW4v5snNVAcMClARY3JaIsbOOvp/KWtnHUK0V3vtkh0M&#10;KmU+QueeDdZq/lOVc6/ANOqP176aX/5roHHG0c9rZLtnA1HNf6p2hinzUX8u1hs6JBSm7J0Nclif&#10;Ie1pqP6of6fCSTZUyFaJQspskGXha0UpewVCo76n5A4PSnHW32NDeGxwEY2j5Og/KmavwOqoP1dk&#10;p4JGEDWOiNkgpuY/VRLHRjjqj9cjAe4VaSMZGsrqbGBHZv89pbQ2C4hH/fFaF/PmXwM6ISVkWZoN&#10;bBJZMvZfkt8JYkb9u+ssfB7ohJATJJEdOZ0OCHtCsiP98H+87+iAwVkNGkeSCDcvEuC+2TFyqpck&#10;oYbGyVm0pk05yytAKSmJYysiAYZdibB6UQIBXSfCL+bJvx/QIQ8NoxexCwwsZ3r5Z4kSCJjoMRHe&#10;U1oNjXFkHU81upgf/n2ATunUCaIEAj7p0gmiBALmxJQQaxcnT8MDJU5yqFWUQMADKXsDtIoSCHig&#10;s0SYBBju6SoRJgHWT4ll/B72BpTYA0CHOgGXtGYu5uphb0DuEgh7vhKryidgH6QbsTN+j1YPJRE5&#10;G+vQ+H+XmFVgg9G3z9kJukiEM+0BcGegzp6B/3sozPyhugeRISfYOi6xEe12gIYjIO8raDPcfxCy&#10;1FBzxLZdOEE7E9bh/KHHRcNMszAIsMnvwwPItMLZcknE3kEi2PitMoVWIMDe7IcHMD7knZ2g5UR4&#10;7zGIa/fGP6kOCrJVv79nqb/lkog992XrnrO/4EBE376eOCU37gQlJcCbjT/D7AIRBONQXwmdoOlE&#10;OCEBlh78uze/UIc7htuOxDZkyLwiu0VUoprwv0keuDalePXjQpd/rSWlXD8VN0h9/m/fXRs8y4Hy&#10;G+JwUrFNlJ5TRhsp/s1fU8pCWYslEbHmQEzjn1RoLWCwvZ/tYDtVAHx9rixrQEmsuTGzf/At5yyx&#10;tAawpdhOsOZ2aFVMAjxf5Y1SxD0O4UZ3a3Pbxi459v3M5DslXnZn2l/NT5dYJXSKVJcmZqRoMhEW&#10;5kOLq7xCxdYZ3YUyF/Pqj+5bcq8tGGmIEDkyG5KGTvb3MTfIlzRRS+nY1Usw2KwudEm18neG+7oY&#10;yqSoCuepRGOxN2YKnewNs07E5wix64a5awtjYf996rUx+2Vp/IOG69hZ1A5YdnR/TwqptrTS2Q5F&#10;W9Io6QSpYUCNksx8OWbyIyV5hochSYZr01ZS2FIivBWbSxa6KlTSol4xikxxpbWSGKYm2zVqrQNo&#10;bPwxhsZhaLyRToFOkCserkGhcEG6yludzrQ+Q5RIhg+T1wmGVW59DWNddyGD1s9YhfUZQlsiNdfo&#10;OjlLVmHDkGj2GbcXmCpVFdZnCNsz/X8YoayqxfoM0ZJ9iOpSKJepCo2WKFKigGFRHSotUVS1XM5S&#10;m/UZoiUPHVWiGq3PEKotUVSdqrY+Q2i2RFFdqtr6DIElirKpduszBMkw2itJJWu1YImi3dJifYZg&#10;FkCpUmV9hmiprh4dLE3WZwgsUZQsrcmvz8MHQ0gibd7/Einn+CDklOGcodMhB0CpUrkANjIcs0Hj&#10;R7uk7nsH3ArwcPCR/2EQSpFrS7bAstacYDhOz57US6NHReXOoKqhM8wbvdb9pUi3ps5w1GIZjR7V&#10;quEwg+/FOsPQ8Gn0qHoVS5yHQ2qp7UFVyg3QRxTPYW+i2uQ2YJUKf5ZwX2zAbIBO1uA8nndQrtoz&#10;QZFque+QKJn0xjB8zQ1rAOgQOfuzxjohZgNUUlWN+iGGtQJOhEBZ5Ub9s1d/Y8AyRTl0mLVZCixT&#10;lKrDrc1SYJmiGJ1ubZaCJBmtSUWSuxcsU7Skaq3NUjAbIKsuRv0QWKZ9S521WQos076k3tosBZZp&#10;+2rG2iwFlmmbatbaLAVJchvqOsndC5apbnVnbZaC2UCXGPULgGWqQ1ibhcEyrVNYmweDZVqPsDZP&#10;Asv0XGFtVgJJ8rEiya0QLNNjhLVZOcwGZcSorwhnmV7Mm/8QUZqwNpXCusF+ObeNUV8nw0yAS5So&#10;Jr6ouneYBdJlQx//foIy6ADpUv0tjfAJIVC6bAjk309QBF/SnUF4/npxX6DmP1AUJRtC+vcVFDCU&#10;T/OdZjvl7iFrAPqwpbn+w0RpsivA/v2FynGrlwsPE8WLZFgZJL8FRDKsB5Lf/CIZVgLJbxmRDCuh&#10;tuTX7lGwo2dMTmJf695T2f4GkmEFxDS03HI187bx2grKF/PkF5JJSrSX9tfabYc2rDvzs1mRDFfO&#10;0cnv0ODfXM5h//ZG5aQNIfxrLGhzj619jR2N7d8+PNwjGa6X0smvC2fs6G7DrISGIOoAqdf9PC7m&#10;tXTYRDJcKbmT3zGccZ1qIZxJQTRDvZgn/30plAqbSIYrZW/yGxvOpOA60sLfvlOmDuBjr5srbCIZ&#10;rpDYkW5vOJOCqAMcdLranrCJZLgytkKLEuFMCpJZ6szRNSpsOmjQAAF+8ntEOJNC7R3AZy1sIhmu&#10;iMl7PzCcSUF0ZtHF/PDfVwt2IJnCJo5KgVi0dwCAXfih2pIILaBZJCdUcBIDNAsdALpGVAzHYVTQ&#10;KhJ/3S5K+e8DaALJiqs9yMt/H0ATSE6po8wAmoUOAF3jlxOE5L8PoAn8hh5UJbVLAFl5aOgh0QGg&#10;NUTbIUdVXNAHkAQdALpma9POnQptiwQ4DdF2yC9tHo0CoIqoDnDQvmCAw5BshxxV07ZIgCzQAaBr&#10;RNshR7EtElpDsh1ylN107r8fQDXu1IqFxr4k9gVDc0i2Q04dgG2R0Bp0AOgayX7gWQdgXzC0hWQ/&#10;8NQB2BcMrSHZDzx1APYFQ2tItkNOHYBtkdAadADoGul+4FH++wEAAAAAAAAAAAAAACCO/wEel8et&#10;IvPoDAAAAABJRU5ErkJgglBLAwQKAAAAAAAAACEAsA0m9QUGAAAFBgAAFAAAAGRycy9tZWRpYS9p&#10;bWFnZTIuc3ZnPHN2ZyB2aWV3Qm94PSIwIDAgOTYgOTYiIHhtbG5zPSJodHRwOi8vd3d3LnczLm9y&#10;Zy8yMDAwL3N2ZyIgeG1sbnM6eGxpbms9Imh0dHA6Ly93d3cudzMub3JnLzE5OTkveGxpbmsiIGlk&#10;PSJJY29uc19NYXBsZUxlYWYiIG92ZXJmbG93PSJoaWRkZW4iPjxnIGlkPSJJY29ucyI+PHBhdGgg&#10;ZD0iTTY4LjcxNiA2NS4zNTMgOTAuOTY0IDUxLjE4OSA4NC44NjQgNDkuMTI0QzgzLjgxNzYgNDgu&#10;NzcwNCA4My4yNTU5IDQ3LjYzNTQgODMuNjA5NSA0Ni41ODkgODMuNjI1OCA0Ni41NDA3IDgzLjY0&#10;NCA0Ni40OTMgODMuNjY0IDQ2LjQ0Nkw4OC43MjcgMzQuNTYxIDc1Ljk1MSAzNy4zMTFDNzQuODcx&#10;MSAzNy41NDMzIDczLjgwNzQgMzYuODU2MyA3My41NzUxIDM1Ljc3NjQgNzMuNTYxOCAzNS43MTQ1&#10;IDczLjU1MTQgMzUuNjUxOSA3My41NDQgMzUuNTg5TDcyLjgwMiAyOS4yODEgNjMuMzU2IDM5Ljc2&#10;MUM2Mi44MDEyIDQwLjM3NjIgNjEuODUyNyA0MC40MjUyIDYxLjIzNzUgMzkuODcwNCA2MC44NTA1&#10;IDM5LjUyMTQgNjAuNjcyMyAzOC45OTY1IDYwLjc2NyAzOC40ODRMNjUuMTY3IDE0LjczMiA1Ny41&#10;IDE5Ljg0N0M1Ni41ODExIDIwLjQ1OTkgNTUuMzM5MyAyMC4yMTE4IDU0LjcyNjQgMTkuMjkyOSA1&#10;NC42NjEzIDE5LjE5NTQgNTQuNjA1IDE5LjA5MjQgNTQuNTU4IDE4Ljk4NUw0OCA0IDQxLjQ0NCAx&#10;OC45ODVDNDEuMDAxMiAxOS45OTY5IDM5LjgyMTggMjAuNDU4MiAzOC44MDk5IDIwLjAxNTQgMzgu&#10;NzAyNSAxOS45Njg0IDM4LjU5OTUgMTkuOTEyIDM4LjUwMiAxOS44NDdMMzAuODI5IDE0LjczMiAz&#10;NS4yMjkgMzguNDg0QzM1LjM3OTUgMzkuMjk4NiAzNC44NDExIDQwLjA4MSAzNC4wMjY0IDQwLjIz&#10;MTUgMzMuNTEzOSA0MC4zMjYyIDMyLjk4OSA0MC4xNDggMzIuNjQgMzkuNzYxTDIzLjE5NCAyOS4y&#10;ODEgMjIuNDUyIDM1LjU4OUMyMi4zMjMyIDM2LjY4NiAyMS4zMjk0IDM3LjQ3MDkgMjAuMjMyNCAz&#10;Ny4zNDIxIDIwLjE2OTUgMzcuMzM0NyAyMC4xMDY5IDM3LjMyNDMgMjAuMDQ1IDM3LjMxMUw3LjI2&#10;OCAzNC41NjEgMTIuMzMxIDQ2LjQ0NkMxMi43NjM2IDQ3LjQ2MjMgMTIuMjkwMyA0OC42MzY5IDEx&#10;LjI3NCA0OS4wNjk1IDExLjIyNyA0OS4wODk1IDExLjE3OTMgNDkuMTA3NyAxMS4xMzEgNDkuMTI0&#10;TDUuMDMxIDUxLjE4OSAyNy4yODQgNjUuMzUzQzI4LjA5NTMgNjUuODY5NCAyOC40MjQyIDY2Ljg5&#10;MDEgMjguMDY3IDY3Ljc4M0wyNC4zOSA3Ni45NzYgNDQuNzExIDcyLjNDNDUuMjQ5MiA3Mi4xNzYy&#10;IDQ1Ljc4NTkgNzIuNTEyMSA0NS45MDk4IDczLjA1MDMgNDUuOTMwNCA3My4xNCA0NS45Mzg1IDcz&#10;LjIzMjEgNDUuOTM0IDczLjMyNEw0NSA5MiA1MSA5MiA1MC4wNjYgNzMuMzIxQzUwLjA0MDQgNzIu&#10;NzY5MyA1MC40NjY4IDcyLjMwMTMgNTEuMDE4NSA3Mi4yNzU3IDUxLjEwOTQgNzIuMjcxNCA1MS4y&#10;MDA0IDcyLjI3OTYgNTEuMjg5IDcyLjNMNzEuNjEgNzYuOTc2IDY3LjkzMyA2Ny43ODNDNjcuNTc1&#10;OCA2Ni44OTAxIDY3LjkwNDcgNjUuODY5NCA2OC43MTYgNjUuMzUzWiIgZmlsbD0iI0ZGNjYwMCIv&#10;PjwvZz48L3N2Zz5QSwMECgAAAAAAAAAhAEPOjLm4KQAAuCkAABQAAABkcnMvbWVkaWEvaW1hZ2Uz&#10;LnBuZ4lQTkcNChoKAAAADUlIRFIAAADAAAAAwAgGAAAAUtxsBwAAAAFzUkdCAK7OHOkAAAAEZ0FN&#10;QQAAsY8L/GEFAAAACXBIWXMAAB2HAAAdhwGP5fFlAAApTUlEQVR4Xu1dCZgkRbFGhCfixaEPT1Ce&#10;ICoqXigqooCCyLEioJx7TGf27K4LciiCwCoooqAIijcgcgnIIYqcInJ4gKCAIsilnCIoLC4sx07k&#10;+/6MjKyq6O6Z7pnu6pru/L8vP5bprKysqoiqyMiIP5ZZJiEhISEhISEhIaFcEJmP6r8lJAwFiOwu&#10;ROZC/feEhKEAkb3cOeuI6uvr3xISBhpEZiMIPytA7Vj9e0LCQIPInCwKwEpgXqL7JCQMJJybu2YU&#10;/hs2DwpgF+p+CQkDCefMYV74f/t+5458mSjAvbpfQsLAwTm7PJH5j1eAr7zYObuMc3fMEDNoju6f&#10;kDBQILLzvfDfvCULP9oJrxEF+J3un5AwUCCy13sF+P7/ZQqA9vAuQQnqH9DHJCQMBIjM1l74//Xx&#10;TPC/i/XwMs6d+1b5Cpyhj0tIGAgQmZ97BTjzTSz0x6/t3E0f5n9/asXoEnXOrqOPTUiY1iAafbMX&#10;7qdrzu3xPyz0t23NAn/Y//L/X/Fe8Qh9TR+fkDCtQWS+7YX90nezsH/1pdkb/ypsCi/j3KEvEgVY&#10;TLTLc/QYCQnTEs7ZF9KYIS/sn1+Fhf3qTfImj3Offg7//S9byFpgTz1OQsK0BJHd3wv5Hz/IQv7Z&#10;50fBJ6qf6//9s7fxb99+lSjAX/U4CQnTEkT2717Ij34FC/kF7xAF+CGR3cT/e9EumWfovh1EObbT&#10;YyUkTCsQmV29gP9jWxbuucs699isIOAj7w59fuP7/Ggd7nPaG2QtcJEeLyFhWoHIXOGF+8TXsnCf&#10;+noxcS6VPs7VZvk+d36E+3xiOeeemC393lEcMSFhmsC5+vu8ED+6K0Xz5p7tRLA/nu9LZO/2SnDU&#10;y7nfRe+Ur0DKFUiYniAyp3ihPu/tLNTHrCHCf1uTvgf6vtd9gPse+ILcQnnOS3X/hIRKg8gg2IeF&#10;eN/nslDH2H/z6cb+I6vF/gtX5v5/2DQogfmc7p+Q0BGI7KgsOssAkf2yF97fwApaxrlDVhWT5knn&#10;Zq6k+wNE9nv+mEvexcd8TXIFzH26b6/g3EbLEZmj9d8TpjmI7AZBAD+vf+s2nNsesQ6PeGH+Ml7s&#10;yzh32XtEAb6h+wuILDYDnHtqjnO7L8/H3b5NOK4+ovt3G0T1LYjszUTm+/q3hGkOhBaIiYG4+15+&#10;DYjMJ/y5JOZ/zxWcGzNy7jfo/nkQmfP9sWe8kY/9oeQK2N/rvt2Cc9s/k8gclbs/n9B9EgYAROYu&#10;eci9/BoQmRv8Ob4XYv7PXk/O91PdV4OoBl+oc//8GB+L9vDOIpgf1P2nCn7rm5vVfXmv7pcwACAy&#10;p/mH/OcP5R52d78GRPVt/NgP5AT4oR3lXB/W/ZuByP6ZFSjkCvz0LSKYP9F9Jwv91ne3bu3c0prc&#10;lxfo/gkDgBiTc/EGzn395c7du33XvwZE9jw/5k9CzP+xa8n41+m+rUBkdvdj/DXkCuzz7Nw8R16r&#10;+3cKopHiWx8K9rmVZZ636v4JAwK8gQuChRY2nPjhT+1rQGTe4sd6asS53UPM/9+2EsEa1f1bwbmZ&#10;KxCZRX6sw8IiOuYKmCN1/3bh3MJliezXo+DjrX9oyEX4watl/DP1cQkDAqJZiEZz7r+7ZQqA1qWv&#10;AZH9jh/jl8GNefhLeLwx828In+4/Hojs4X6sq4Ib9YuSK2Aed27ec3X/iUBkPoQI0yj8eOvn70EI&#10;0Ev8RAMOIvOAF4DPhM2p/Z7Xla8B0ewXReGCOYHxfrexCNWhuv9EIKqvFcfbN+QKhLULkd1L92+F&#10;hrc+stC+FN76oqS5sZ2zM/QYCQMEInuxf9DfXIMf/O83zgLVpvA1IDKf9cdIzD8US4TO1V+p+7cD&#10;IvNjf/zPJVfglTKnW3TfZhj3rY/EnJu2cO6TwVQLrBRgrdPjJAwQiMwR/kGfE4QBCer4f8TgTOFr&#10;EF2sR4WY//PXl2NP0n3bBVFtYz/mIkRUS65AVM7tdX/BhG997DHg78JOERLyQdilx0oYMMT4fMTZ&#10;4OFDYEVQnpzj3Emdfw2I6lhUOPf3EM48+gznFs8Mx4xuqPt3AiJ7lR9bcgV+vK7M5WLdFxj3rf+5&#10;VWLKpW/Xha9Vdg8u0+MlDBiI5mKLNdtoim8/xOjkBKODr0EU0hODkJ78Oun763y/yYDIzPRji3LN&#10;f6ZzSyRXoPZO6cdv/Vrurb9N87c+jhszj/p//+yt/Fv4CmJfoHj2hIEEkXnaC4DE2zwirGzm05G3&#10;s82vAZH9lP//RbmY/7s+KgK6sz73ZNBgXsVcAa4uQ2Q3J7I3ReE/t/VbH3E+ROYi///IP0afuFjv&#10;fbxRQgXgnP2DFwAhp43eldpHEHtPZE+NwoSvwf6tvgb24dhPFqrfWF0E7U593smCyB4Q54JzHJDP&#10;FTB/i3MY961fu0dyjMFE7f+O5Hz0y5J03q7PnTCAIDLHeQE45XUsAE184EhTJLL/9v2afQ2C0BSE&#10;Hw2eFRam/YpnnTyIRiHVfC7wCeE8+BqELxI9svNY8a2/cpO3/oLnYyzn5kHrOS8Zfec9M7sOt/3/&#10;6HMnDCCIzB7+gf96QxaCFrugqNpCZDmrCw0uzvzXAPa4mFFo8CxhnKW1252zK+bHmipi3M692zlX&#10;f0Z2TuETknZ6wda/R3uLiGqb+d+xQ43+kYzL3JDvlzDAkFxdd/uM7I3JQtCQqgg0fA3A2rD3szOh&#10;O3gVTnyJb1y7uR6jGyAyvqieu38HTq/MCz7Cpotv/R/IW784Bq9ZIkMdvEs850m7axOmGYhGQM/G&#10;wiwC9PRIEJ5W2Vr4GoQcX2nwJIUFdBCiJ3vJ6EY0ui48S/H8iDm6cwb/V+aw1MC+b7lHAEH3fcWt&#10;irANnvundN+EAQaRvcMLguTfgpKEBWHcWHgUtkbEZMz44rctwitOd252KbuoRGZvZG7llZHI3Ii1&#10;DdGc5+n+ecRcBZg+uO5bJFivtpnumzDAIDLneEGQQhVZtGXb2VD8Rq69XP+9LBDt/RzwBrUbv4/y&#10;TFFpsPjFdT8mG3apSuVQAX58LwgIWYAgZIRVA5sPG3OO4T3CNQeOUiKTCvQNG4gsuAqdu3FzFgYJ&#10;Xe5h7m2/QVQb8deMAEBc87dicN0vdN+EAQfRyKu9MCDfFsKAohX8NnxC9x0URFeqVKgJZZlQtlX3&#10;TRgCxIXsPiuyQCA60ivBnHV130EAgt389UpIBSJgWel30n0ThgDRpYid3SEQiBjnhADAgsLXXq/7&#10;JgwBQFLlBUIS2KNJUB84k4Cohsg33rcomHx2ie6bUHEQ1dfXf5sMiEzNC8Xv3q8WheZ83Xe6A6mO&#10;/loR+FdY9JuuLPqRyK//ltAjENW2c85sqv/eKRD96IUCgW0Qiv3FLWgHzi2IQD9/rQj864Hbtx3S&#10;r4QuAeEGCEVG6VH9WycgWvAsNnmwMbQsC8aAbgwh0M9fJwL/cJ2T2PhrhVDqqa085YQuANw44eE9&#10;5JxdXf/eCRBC4AUDtCMQjBga0JuAtjwQrFZWDH4I38iqVLYZ+jERZB1FZB/XvyX0CPFtxjf+95Ph&#10;yREQmZP9WCfo4LBGDv9uAhxCROapcK5fOWffo/t0CwiV8NeIgD9cI1oM/msvjKIZIhNGfBYjq+k+&#10;CT0Akb3a33SEBU9x0QpB92MJmRUUgRWrZ+HBRBYJySw4DwpvaO92Y5GY788lNci6QINIZObGa8i4&#10;T0v5mg09iOw//Y1H+l8mQJMSWKJRThCB6QPhyBJEbtR9uwXk8vpzInke54w5yaOv0X27gUjXDrsf&#10;52uRANQuiGo7ROE/bV1OFOJnsK3um9BlEO2JTBRmMsbDhO2+RMqOds5qgMWuHw+LX4yHxXD8pC94&#10;lu7fDcSc5C+8kM+JEqr+nLW36r7dQKw8A0oVnK9JCmi7iHWN0SQV9NKYU/BJ3T+hy8Bb0t98IXVC&#10;w05uFNpJPdRSk8TLVwDzez/+EVOjQYTXjcYMEwH8KmSUoWEjke/91/QxCV0G0QjKKGbVV4Tj8/v8&#10;WQ+C25FrD/a3PxbUgxirxzQh5SuAXeLH/yS8vpnJ1QkNIrxt0ZN0NT4CuXRMFAJhBeha/YKEFiAy&#10;yGPMis/Bnt0zPNhTeHMnCO+O+thWQDSkP66RKKonxeLKVADE+fixp0CDCC9b/Iog71gEX+4XKNxZ&#10;Abqyq5wwDlAy1D8IsT/PWq/I9w96kKgE7aX5QVn8MZEqMJpUPaEKLFcBwrUJae8kaBDjFxLzRAwR&#10;xjl1Xef+vRP/G8wUrFT362MTuozI6SNJ3aH6YuT6RMsSvRchC0qPoTHOW/Jh3bcbKFMBxvm6teUw&#10;ALmv7//QjmOREiZ4kXyrh3seyiv1ynFQCTSj2SgbROYSf+MlhDlUYPHt1+/JlAABbvyg72wnWb3B&#10;Tg504Sh4rftOFWUqQLa+CTSIyAZrc30jCTS0ZDbFnfI8mTCarMFiaHV9LT3OQAGsAuCccc5a52rr&#10;6d97DcSc+Bt/0Ep84+8Wj40l//fzEN8WlODG6O2AwI274wnSW99XPCXhWNAl6r5TRbkK4MmxMg+X&#10;sMlN8GUkqh8UhVxeNoe+iJWBXwz3+d+EXvKWLWXcTfRYvQRR/WVMaWkPxcuRaHRL3aeriDunoRHZ&#10;xdjKR2V0pgyZ+wp9TDcR39QLluMbH4PX7Ow4r9PfwL+hzx0zwu9MJNsKREb5yoXfv3O36kQoSwEi&#10;DeLjndEgxo0zNAmegwI9tJPckx/F4h3y+2+ZGAzPQY/XLXDttNENAy3Mafx1L8jin/UxXQdIpYjM&#10;mD8pFkG5CWQTMf8gsmewsngWtq7QBDo3kx+o1PjK8ngX8+/4KoV5HL8298EnOn6e7al6TAGRne+P&#10;u3IjPi7ultqzdN+poiwFQF1hP24HNIhx0YyGkGkchyoyYY5E5jzuZ77i+8AJgT748nb5hUFUfx2z&#10;8plvEZlr4rzysvb4LHKLd5Nzl7MRF4vBXbIBl/BEuSF4ZbDBEgpD6EZkruMAsNrIRNXSWyHG7+Nh&#10;4KYjspHHvinXZ794XimDdMiq+TDnbxZHZSAYzR8jPPwT0CVOBeUpQCsaxOZVayJvKBqy43AM2k0f&#10;FgH7rbzM4lcCTgj0QZkp7vMDPW47QCAdzBciczCRvSCmb+qGewVO1xNew88f95DPu2QqQZEdIQri&#10;E7Odmx9MkXwD2xrewL96DwuUvgh+CPDQXExkvogdSdCS6/NowMTyx4tLL1KR2wtUPy6DBMrAL4cy&#10;o197Wf7cB+f78zELYCRnIRZokXKwOV3iZFGeApgT/bjiMctCFhpoELEmiIUzJDAQ7ZpN+Jix2m2o&#10;spn1r3FB8BsCrUxYHKP2QHHkRnCRbrsBSIoRjVugeM83WBjXbso7zVibfaKJrAUvIMKy9Xl6ilhs&#10;Dv5gTASBXVgQCeNYvuFv+A189bihIYBNN9AVwrZEFUS8kbVLDYkwhQd0klRisd/L9wt92V0K2pMD&#10;w4IZldfjucweTY7hByEx89n6YSPddyooUQGKNIixZnFxfwT5wpEqErvgWrjGzH+I6m8qHjP6Zt9f&#10;sunw0uN7dXO+H/etrU1kd4FXCV+RaELnn/0Tc8jv7iNO6TuvyrxLuh34AueODesOmMDR/VqcX88R&#10;Q3rvxkt5GefmLsuLLfwNhdwQK4KvgHBv6vbpFTkH9xdv509sCGjTDbYfkT2GyFwBc8T//btr8hiZ&#10;v/8APT8AaXrxIe21Ah8TyheFsXdV/c/wv6G6O/rGrCm7IN9vqihDAZrSIIbnk892C7kCPB/JF0Y7&#10;7225+1TbuDg67tX8Vf3vYyY75r4Ynn42kTmIyPycyPwrziPf8EyufC+bTjBRtXyg7bmCc0e/gjc3&#10;8aV5dFc+Vqp6hgIgvQwlHxfxrXH06jyhXPWUQsO6ADcX64Rvrl6kFs83vHkRj3/5hrHMUEP7UzB/&#10;0MIiHBXa9dwAeDqIzJX+OLxdhFf/nDfH8YjqW0h/InOg//uFvcmbFZShAO3SIMbQbOQKLAi1DkD/&#10;nt0fX1WmGbCu8/0QC4TjjmFSgYaGPRWYrWe/2bkjX+bc7mE3WTd8qRDOgjCXkOuhGy2eSfE5xnyQ&#10;etdd1W2ByO7vJyYhBPDNxxtnP4/gKHiE9EX49sDH+HMLtyNiSVBZUd8Q2HyoiILdy4s34Bssv8Vq&#10;ieYvel55hCIXXD/rWsTRheMxHs9zsRSbIzJb+34S75LRJV6tx50KylGAEDMlNIhZjeH4tpRSUPSv&#10;j49Fk+O4tXPP0NSLoxZBZEd933woCvYMfvJG5y5+JytGvqBIvkEhQUyM53Dr1s49zaZMvoGlj8he&#10;HtZ0TOolSf0ZrWODyVUaCqV7ZGMqJkfUY4kgjiT0tOLYK8CewWJ9sf5TioIVMGtggsDW0zdNGrxP&#10;8SZN7HcG01usEI+vi4wTilqgCB1XZq9Dw7K6vD2iSyxHAUKdYKFBRCiEPwfTIMIb5q/tsZnkDgnz&#10;CE6FcF/312NqhHrEnJyE595skSr3EYqBL++fNivUVMg3vMyI7PFEZl5+oy7uZ6ChPhrGhEnEcrZP&#10;cVYlg8ge6ycG8yd3E4ns7bpvHthFht+eK5nY6/XN8A02Hy4UNiA+y1gvhIVpOEdT278ZkPxNZJf6&#10;Y4URGu16uZH2j0S7rhoS7Z3bN5QeinsIo12jSyxHAXyecUaDGF9MZqfIjI0GkwS/H7aaoyfnyC7v&#10;EXq8VsDik8j+3Y8FrxlclGeux+bOVRsVKmvmGxSHyJwLs5Pdr3NX1mMLYpFA+YKL+3sMz3OPrnro&#10;OgbcWX5yKLqGhTAmmIUnfEz3bwWinZ+PbXT48cMiirfwmzRaam5tJ5ZFA1vmcRx8pjFX1Pm6fRsR&#10;jl8S2V/632VdE+kSuxcSUY4ChCQf7GfgHA+KIpsvxXsgtju+tv/ZWZ7Z8XqsieCcXYfInqefkzSU&#10;pUUtZXyVWAHnvVqPMR6igokyR+dH/du6b19AZPltIzmucI3yzWxazbxdwCRB/imbTvZw3lmuzdL9&#10;OkFkg0NDXS3MF+G8/5QFVfhKwBVXUAC7lR5rsihHAYILVEzJB1gBYpNnBe8YPHksqOfqcToBsvXC&#10;RtYXELYO7xkX8Fi4rO7bLuLONJwimC/MLJS28tcxt2v3a0ogqoNjPNuhxebYEzzJiYKu+oFCPJMU&#10;m8NnVbwKd390afRURP4c8yE9zmRRhgLERaPQvWDtI9cMWxx/Q4N3jK/vSr3vUgXELzK8Q5hv5vyY&#10;cMOtVMRq5hI5GBaqCH/QfasAfFX8fOF9kIhGtHyh6Z+GsqddLHoNlKEA8fokDggNjgrQP+LfUAzZ&#10;6Bszt7SzE182QvknR4/PpsjcF/O1azvo/n0FNj78DZfElIx7Zul4C5x+IoR1O0e5CFJpIRo0KEDX&#10;il4DZSgAEM0gbDQiZkuuDbH9YvOP1R6cbGxWr4H9Fz9/uFQx7+hgMeM6WPoCvEFEYGLs+fWbiRI0&#10;xJ5UBTGwDw1RhSh9Gsy3cLOP1MdMFeUpQC64DdcEWz/Y+yz85uFmISFVgHMWN4fnulC72Lv7Quoa&#10;iMwJfsLiZoR9zQpQaeJULHBjok1s5g+dsku0i7IUAOA4nBC7nyk1cjhOnqikaj/hnP2Mn6/s/Bc2&#10;WRe8SPevBIhqTMEn8fpoiAvim/5R3b9qYPaDeWv0OtOtTAUQEO3ynOCz30D/VkXEuC+YPbhHIcwG&#10;ZqvuWynE2BsJwYVtzROfNH/noKEfCjCdgEr3/n5IpGku0FLCVioL+On95OFhwOR3Xz7HRNzbN+t0&#10;QVKA8RED9CQ9NUTwYndb960kYsI0AtlwAQiN5gtomo01bEgK0BqI7PWygrAMiS0K94eotrPuX0lg&#10;N9A/UIlERLw3K8ATVV54lYWkAK2B/F9/LyTpKfC+Yp9J960sEP3JDzTHGxMIWZHVpfsPG5ICNAdS&#10;T2nMPO3vhWTlYV+J5eYg3b/SiJVXhMIQxEx8IePG7w8DkgI0B5HZx98HyTMOSTwsN9XbqR4XRAa1&#10;R51bFOrSomGTiZVga91/mJAUoDmQT+zvA5JdcF+wn8TycoLuOy0Q2dZ+GDh6Io+8OVn3HSYkBWgE&#10;kQExKwckygsT+0m8+N1Q958WiKHHtyHTMM/j08c0tgogKUAjIoeRpDxmHEZX6r7TCv6ikBQvWg0u&#10;IX9hI6vovsOCpACNAPOHvweSp5CZPx0n6FQGkapQcVNyhOjkkySmO5ICNILInOLvwUmB8iQwdxCZ&#10;M4jmrKH7VxZENdDbHYdK7vxQc1qdMQ78QR83TEgK0AhQZvp7kA+nz1GjBDKFBWCD1sf2HaiqDnY2&#10;IvNgFHo0ZFMJSS0a6DP4C/B1PcYwYTooANHsUiMu8ZaPciMU9UhVhUKMFSlTAqXmXJAl63FKA4rV&#10;MWtvoMWQdte2nEklydho4PyRcIil5o7xqLm7DXDb0BjCf1EtxlzqnNlU9ykbVVUAph/3Fex9JCaR&#10;PaFMRYhZbOCMAleUyA9CIkCVE/Kzi8pgzieqg57uhXq8rgO+faL60Q2MDYjaA+/MwYriDqWGkMuZ&#10;Y4zuJrvCRIjkUI037Uu6b5moogIQmQ/HKpBo4GliJegqKdhEiIFwaCBXzqeroiG4ElYF+IUanqv9&#10;GT/zLpIZwweLrKhITSENcf7ghJeHKA20h1jIgF2tOMHLyo4GjXElyE9GSC14hbKbdTWReZc+pgxU&#10;TQHwfONzumUrjt1C5c0ls/GyIOcWLqeP6RUCnWVG3YIGbia4R/P52mgoZ4Xc5kCSlW9MrVPfbVKU&#10;6Uxd7WlIbi8MjJ1cuKcOVRPBzYLfNitJpCZSJKEtC0T2HD8PKIDMFRGqgbcozK/0GJOqKABIb2Pe&#10;MBpMV7lPx62Vu0fzV9XH9hoojkFkvqqrwPiFMV5kUrMsvnhXaPriBRN1oOjcCSaePk9LoLoI2NLi&#10;YGDlylPfgTYEn6KQ96tO+rNQsmjculy9BgiYiMxTfl74ZAojAlrgBg3z/TXovvXxvUIVFICodmh8&#10;ZnfOyOoooIUd+3BvSn9BaICePlCr312QNbDOIdZMs0uD1FiYyvlr3zaDYANiXV60/+zEFdnlRCg6&#10;USyAcZlzM1+px+gnQKwUeUFBqHRiyFRDQ7odFlzxRpXDM9lPBQiFKbjoNdovcjSRSD7PvUFhQurj&#10;+w3n6ocRmcfi/PMcR3jBoaBGNv/ziea+UY/RMZCkEAtioF29SbGAQeDP4ZPae1EMQY/RT4DEN260&#10;oKFIBxbomDuoEVFeNbtpF4DqT4/RTfRLASL9OxocF3iB5d+asvAdM/dULYcb5WphysT5w9yWkGk0&#10;cMcGhmkaM/+Fm1SPMWUEqrvH/QTwNpUiamjwABXtr9NReUSP0U9wfTLLZYAQaCWFMNC+s2aOH9Nz&#10;Wc7Xx3cLZStAICJmpji0/Jpov+dFuhG+dnt8V70oXQBySPBM/PxQFA+VgWT+qCkQ2O3C/E/q6WYZ&#10;NiwKNBsgXcp7gk55XS7eBxlg9UrxzjDfqDk7zv+q9zF9N+YOr0KgTA8386xebMOXqQAxxh7XgzoA&#10;wrKA9qN1srq/Y+bf1ftye2a4THFR/Fy+3GihMqWf/9LaP0pli2Pb2jIdIhr2AWRioBYPFclZkMyl&#10;KKynx+gnwPkTiXCxtpFK6mjwgIS9C3wx4FvWx08FZShAIKo9Pz4f0JbD3MP5wBIHMzZ7Pj/Ol02q&#10;AkLxRJ7fgzuOxbJYaCibFCgSw/yP6sjD0y0w1wwXWvANDL7CDYoG+u2HsoJ4ROYQPUY/QTTyWlSY&#10;jPNHUTjhoEQNs5COF+Z+MtYSeozJoNcKAPNNvF/08M5F4UH941BrC4tJoprRx/cTKFlFZG6MzwTm&#10;mjwTeB5D4b4wf9SPK7UyfVM0uEwR9iAuU7x1Ap87T9pej9ghPUY/EWPR0bDXgTeMCAwKsgU6bi7q&#10;UNtRH98peqUAXInHnhWvBdXbYdaJ8KAIePYcfurc3DX1GP0CXOYFmkrEkQmrCBrWa6g1lgn/gXqM&#10;voOollUeQQE71ICSC/AuU3nQ/gK+VSWGCPZ0mcvj/KXiDRpyU3P7HUyqO4kdxoBeKADMNKnz6wvJ&#10;IfJW5o/6YFlBQSIyu+vj+wmi2m5E5v547wuuzeepLzGKaJdcErUTdOYyNRV0mdqFce4w6Y7IvYUK&#10;1RPNnUT1bfTx7aCbCoBgtUhAgAZhQRQlxkX4RwhCDMJzEVHt9XqMfqHBtQnmkIJrc91IqsYBjWae&#10;HqOyGNdlip27CrtMuUi3uSbOT5gt0PCAQlh3EKpvoPK5HmM8dEsBYI5JNC49NUIxmQQN5YQK8fR2&#10;X318PxFcm7xOAf+/5IygIcyh4NrE+qv2cj1G5TGxy/T1ymVaLapuVFSMc0cdsXww1lnr5YXrJqyD&#10;9PGtMFUFYBLfUNsADYX+hJIe7cKsXjNXfqlOlR6i+vqxpBYaXJtwOMjc8bKRuS+t3dVJnbnKIlQm&#10;zOI4xnWZWhSqq9IDQ97DX+LcUf1Q5o5NmNu4wF6Y+5f18c0wFQVwzs4oBIjBLJP5IJGkUGDcfE4f&#10;30+M69rEFytfu4DM0UTbPVuPMW1BtLdymW7r3JHaZcoLtXADKuMy5Xq48DWHucMEytuq+bcWmWsn&#10;ovGYjALAzGJzqztzKBPNXZthTwLx/TnXJt+b/ict9QwNLtNLp4/LFIReRPaOOPeGt2/m5Rrv7dup&#10;AqDSS6x2jwbzS86L0PTCV8h8RR/fL0zs2ny1cw9z+AnPvd73yNPSUCjW3MxlGoXCP9TKuEzD5h/X&#10;rkJDMkZr+/uKZuZcJwoAgY7ngqDD7JJznT35dUivgRyQyBKOdk4u1wDxR9cUNhkvLDtZqhLAAycy&#10;l8SbpF2mqBCf3aR7qkSPDSYzIsu+a1RI78AD044CcGV7c228N132RPUK2FxrcG0enDPVwPmP+8Xz&#10;Rq52z4IOpw06cZkS2dMQ0KbH6AfYB29Pig97XB+8iT74iRSgsKEIs+rwwJKAlt+LGEMA2OT2InqB&#10;gmsTQXbatVlQWnMK0dxX6DGGFo0u0y2mjcsU2W9EZpGfN4LoEEwn8y7uwo5hF7aVAgSzgUtMoV0Y&#10;aALR/G50lvs61d3oboJdm0a5NsOLAC2/QB8zd+HrqcdICJiuLlOOwzFZHA7CqmMczvI6DodJwxq+&#10;AOH3+3cY82aUXPdJr+WKKSz4D1RJgIjsF+K8H1KuTQRGFlyb9aOdsyvqMRIUeKOnxlyRaBAQ7TIN&#10;b9UgFAfrMfoFovq8mIcMD0eLSMyWCgCzaVQiUgMxVHadJ5fJ0zMeiMyHCgn1l7wrc20uWJ4pTbJ5&#10;XzvQrs1eYXyX6XLOXZp3mZo/EY1upsfoB9qOxc8rAPZAhBcf7bi1OKiNzYZHYWbp8/QDDa5N5ITn&#10;XZtQ8pBZx8/FLtRjJHSIcV2mR1bZZZplY/nke5WNFRUA5hHMJPwbZhPCmDMBglm1uh67H2hwbeZp&#10;VLxrs5Bkc1GZTBsDj4ldpm/N3/zKuEyJ5iB2IkvrAx2LzPmbOYVAg7kUNoZQKwvmlB6vH2DXpjkj&#10;XkMT12ZujfIYsu30GAldArwoRHYaukxzjAwg5sqbDZ6ZYsO8Ap8PM0qP0Q8Q2U+2dG3iC4YAx+x+&#10;n1qVr9VAg2heGy7TmMW1pCoJIKBiBCVjnHeTRTDMJn1cP4A9i6Jrc+OiaxPeOZnzmLm7G5lyCR2i&#10;wWUKM0ge0L7P1Yn5FfIUheynhn2AaggR0ci7ZY5NXZu5iFPsQiM8RI+RUBLYZRrK66B5l2mO8OmE&#10;1+QeVm0vfXw/0GojrFksUNkAzXjclQcdeXRtLqd3tq9DqLg+PqFPCBGTzV2msd4UsqfKq03QClVW&#10;gBh8B4pBeYmADhPUMXJvx4l0TegzCi7TB1F5MzzEsDhGwQx9TNmouALwJp5EnWI9Fd/6vjLLW/Qx&#10;CRVDcJkyAayQv8YaxfZw3b9sVFUB4O7kF8eOPC8sejPhX6D7J1QYsTqM+N2zsptn675lo6oKAJve&#10;zwNeNczrgOfLPbtW902oOKKbVDhmQkQigrd037JRXQWYhQg8jlcS0zF8AZJ/fxoB7MDxwSGCFA8y&#10;o9mYofuXjaoqABD5Xr8Y5hbilirJxJbQHERmP/8QpeYsdoj5IS4mWvAs3b9sVFsBDEKWOdAQc0NY&#10;Nn85b9V9EyoKInOzf4gSfAYWAn6Ix+i+/UCVFQBz8HNZMovL22J+Ib2TyG6l+ydUDKDg8A8Q0Zdi&#10;xz4mVOf19XX/fqDKCgCgZpqfDzYRMb9AAoZcX903oWJoWPyikB+bP1fqvv0A0chqUoi6wgrAHrS/&#10;bcXzQ1EKP7+0GK40Jlj8Wt2/DHC5zzpKMx1b4PapsAKAYcI5+4ifkyyGQ6z/lCouJvQW/V78OmeX&#10;ZzoTuy+ROSdWp8w1HzcPdoTz3jauAoTkk5+HCjXXMFUgqFi6X7KpGSITniyGUTMhLYarjbIXv87N&#10;ezFR7SOIn2ESWjOmBd5nsOHtCToTXelcmlIAohHUN17cMJYoEdk7OD/YV4LpSWhCcTEccpTTYri6&#10;KGPxSzRnXZQUIjLHEZm/asH0DaHCSAhHRZM8Y1y+QRFOf0PLL0BknkNAH0w5JM9gTQMWulC7rKgQ&#10;ZlEoHHEQ7+Z2hy5lnMXwGbpvQp9BZE7zD6tLi19EjaJCuXP2MygnRGT/1SB4T8whnxGFXWaYCFJt&#10;Mt/2fBZ/kVDREOuRwIrmW2sF2NP//y1hEaob0hHBRIfc4Vyh78Lc2Gw6aipm03iL4URqVSF0Y/GL&#10;KolEdlsicwSRvYrI+hzXQoM5g51R0PvlOTrz7YAXsPIhxTHHiVMUzpDS2VIBahvH/o/u5tyfNnPu&#10;zPWYIQ6Mc/qcCFpD0grinm6f0XC+cM6OzabiYjhcb1oMVw9E9Y4Xv0QG1M4WhaHj2kE3CCaSQED1&#10;gVpVWvDQDluNzRmcO8d0nAmeeYpNCXMYUW0bogWQpAn3AYhqKFLG/fKNjHO3bs2scaBRAc2KnhNy&#10;jNsym8yEZlPrxbBJi+GqYKLFL5TAufr74CUiMucSmQcbBAIJ38gZQK4rtv/HM2d+0cScyQTrfjDE&#10;EdX3Iaq/G7UF9HzbUYCsLxgZajuDKAxZWPp8vmFxCmoVUK0sXLlx3mjtm00FbxO+Fv53LIbl65MW&#10;w9VB08Xv47PkgZ5MZH6jH7RvqF989cbOnbpu9nnX7cCcOZMrzFwUGnsjkf0eiKucs+vo+TVDJwqg&#10;EYipNkeOMyeo2EZvEaI5//hB5858k3OHvzgLaci3zsymW/3fTliHj42LYZMWw/1Gq8VvQ0OJVnhV&#10;YM6AxEkLBJo3Z97o3LUfKNSkjQIx5rOlLiMyX+JiGZOjKZyKAjQDkXk7yIJDxXeO5sy3sWA2XRDM&#10;pr0nZzbFxTBqesk9SYvh/qHl4nfJbE6BBEsEWAyEdS3f9lyBialgztyyZSzHmW9gQSMyZ4KqBJQm&#10;zrln6DlMBt1WAI1QfnQXmICFPOl8u2975658L7s4JzKbQPQrZlPDYriWFsP9QsPi9+BVM6HSTcyZ&#10;y8czZ8yNROa7ztVn9ZKYqtcKoOHczJUCme3BYNcDe5u+drcomE1IHf3KBGYT/p0thv+mz5dQEhoW&#10;v/kGc+aMYM480sScIfMkynUS2UOxmAMdiB6/VyhbAZqBOf3re4A9LybB5NtYjU0emE3HtDCb4mJ4&#10;dEs9fkKPUVj87gVzZg3O+8Xm0dO1JgJvUZX+J0Rmb5gzerwyUQUF0GCzyccffQtM2/r++Xbv9s5d&#10;Ecymg1aKNcrSYrgPYN7P8OnWD4ofyg0wZ4jMTKLa2vr4fqKKCqDh3B4rEY2gvOkhRAaFSHjzLt+w&#10;SRfvd1oMl4bC4peFHSWTfoVCzES1LYnmr6qPqRKmgwI0A5F5B8hynbOnFygp+Rl8VvdP6BGI7P74&#10;7BLZvYjsBvr3qmO6KoBGiFqF2fRtmE3694SEphgUBdAgGllF/y0hoQGDqgAJCW0hKUDCUCMpQMJQ&#10;IylAwlAjKUDCUCMpQMJQIylAwlAjKUDCUCMpQMJQIylAwlAjKUDCUCMpQMJQIylAwlAjKUDCUCMp&#10;QMJQIylAwlAjKUDCUCMpQMJQIyqAkEwlBUgYJoC9wgv83ds5d/E7vfDTmLlX90tIGEiATYHf+FkD&#10;baHul5AwsCCa/1IQyxKZE4nM+/XvCQkJCQkJCQkJCQkJCQkJCQkJCQkJCQkJCQkJCQkJCQkJCQkJ&#10;Ce3j/wEGV90mGlo/pwAAAABJRU5ErkJgglBLAwQKAAAAAAAAACEAgnX6gEEMAABBDAAAFAAAAGRy&#10;cy9tZWRpYS9pbWFnZTQuc3ZnPHN2ZyB2aWV3Qm94PSIwIDAgOTYgOTYiIHhtbG5zPSJodHRwOi8v&#10;d3d3LnczLm9yZy8yMDAwL3N2ZyIgeG1sbnM6eGxpbms9Imh0dHA6Ly93d3cudzMub3JnLzE5OTkv&#10;eGxpbmsiIGlkPSJJY29uc19NYXBsZUxlYWZfTSIgb3ZlcmZsb3c9ImhpZGRlbiI+PGcgaWQ9Iklj&#10;b25zIj48cGF0aCBkPSJNNjguOCA2NS45IDkyLjIgNTEgODQuMjkgNDguMzIyQzgzLjc4OTcgNDgu&#10;MTQzIDgzLjUyOTMgNDcuNTkyNCA4My43MDgyIDQ3LjA5MjIgODMuNzEyNiA0Ny4wOCA4My43MTcy&#10;IDQ3LjA2OCA4My43MjIgNDcuMDU2TDg5LjQgMzMuNzE2IDc1LjA4OCAzNi44Qzc0Ljg0MjUgMzYu&#10;ODUzNCA3NC41ODU5IDM2LjgwNjYgNzQuMzc1IDM2LjY3IDc0LjE0MjQgMzYuNTEyNyA3My45ODc2&#10;IDM2LjI2NDEgNzMuOTQ5IDM1Ljk4Nkw3Mi45NyAyNy42NTYgNjIuMyAzOS40OUM2Mi4yMTg2IDM5&#10;LjU4MDQgNjIuMTA0NSAzOS42MzQ4IDYxLjk4MyAzOS42NDEgNjEuODYwOSAzOS42NDgzIDYxLjc0&#10;MTEgMzkuNjA1NyA2MS42NTEgMzkuNTIzIDYxLjUzMzUgMzkuNDE1NyA2MS40Nzk1IDM5LjI1NTUg&#10;NjEuNTA4IDM5LjA5OUw2Ni4yMiAxMy42NjIgNTYuNzkxIDE5Ljk1M0M1Ni4zNTY0IDIwLjI0MiA1&#10;NS43Njk5IDIwLjEyNTMgNTUuNDc5IDE5LjY5MiA1NS40NDkgMTkuNjQ0OSA1NS40MjIzIDE5LjU5&#10;NTggNTUuMzk5IDE5LjU0NUw0OC4xIDIuODcyIDQwLjggMTkuNTQ1QzQwLjU4ODQgMjAuMDIyNiA0&#10;MC4wMzA5IDIwLjIzOTcgMzkuNTUyIDIwLjAzMSAzOS41MDI0IDIwLjAwODggMzkuNDU0NSAxOS45&#10;ODI3IDM5LjQwOSAxOS45NTNMMjkuOTc1IDEzLjY2NCAzNC43IDM5LjFDMzQuNzQ2MSAzOS4zNDkz&#10;IDM0LjU4MTQgMzkuNTg4NyAzNC4zMzIxIDM5LjYzNDggMzQuMzMxNyAzOS42MzQ5IDM0LjMzMTQg&#10;MzkuNjM0OSAzNC4zMzEgMzkuNjM1IDM0LjE3NDEgMzkuNjY1NyAzNC4wMTI3IDM5LjYxMDkgMzMu&#10;OTA3IDM5LjQ5MUwyMy4yMzQgMjcuNjU0IDIyLjI1NCAzNS45ODRDMjIuMTgwMiAzNi41MTE4IDIx&#10;LjY5MjUgMzYuODc5OSAyMS4xNjQ3IDM2LjgwNjEgMjEuMTQ4NCAzNi44MDM4IDIxLjEzMjIgMzYu&#10;ODAxMSAyMS4xMTYgMzYuNzk4TDYuOCAzMy43MTYgMTIuNDgyIDQ3LjA1NUMxMi41ODAyIDQ3LjI4&#10;NTkgMTIuNTgyOCA0Ny41NDYzIDEyLjQ4OSA0Ny43NzkgMTIuMzgxNSA0OC4wMzI3IDEyLjE3MjUg&#10;NDguMjI5NiAxMS45MTMgNDguMzIyTDQgNTEgMjcuNDExIDY1LjlDMjcuNzk1MSA2Ni4xNDM4IDI3&#10;Ljk1MSA2Ni42MjY2IDI3Ljc4MiA2Ny4wNDlMMjMuNDk0IDc3Ljc2OSA0Ny4xIDcyLjMyNyA0Ny4x&#10;IDg4LjM2N0M0Ny4xIDg4LjkxOTMgNDcuNTQ3NyA4OS4zNjcgNDguMSA4OS4zNjcgNDguNjUyMyA4&#10;OS4zNjcgNDkuMSA4OC45MTkzIDQ5LjEgODguMzY3TDQ5LjEgNjMuOSA2Ny42NjcgNTEuMjU1QzY4&#10;LjEyNCA1MC45NDQxIDY4LjI0MjQgNTAuMzIxNSA2Ny45MzE1IDQ5Ljg2NDUgNjcuNjIwNiA0OS40&#10;MDc1IDY2Ljk5OCA0OS4yODkxIDY2LjU0MSA0OS42TDQ5LjEgNjEuNDc2IDQ5LjEgMjkuMzY3QzQ5&#10;LjEgMjguODE0NyA0OC42NTIzIDI4LjM2NyA0OC4xIDI4LjM2NyA0Ny41NDc3IDI4LjM2NyA0Ny4x&#10;IDI4LjgxNDcgNDcuMSAyOS4zNjdMNDcuMSA2MS40NzYgMjkuNjY3IDQ5LjZDMjkuMjEwNSA0OS4y&#10;ODkxIDI4LjU4ODQgNDkuNDA3IDI4LjI3NzUgNDkuODYzNSAyNy45NjY2IDUwLjMyIDI4LjA4NDUg&#10;NTAuOTQyMSAyOC41NDEgNTEuMjUzTDQ3LjEgNjMuOSA0Ny4xIDcwLjI3OCAyNi43NzIgNzQuOTYy&#10;IDI5LjYzOSA2Ny43OTRDMzAuMTY0MSA2Ni40Nzg5IDI5LjY4IDY0Ljk3NjIgMjguNDg2IDY0LjIx&#10;NUw4LjYgNTEuNTU2IDEyLjU2MSA1MC4yMTVDMTIuNjMxIDUwLjE5MSAxMi42OTkgNTAuMTY1IDEy&#10;Ljc2NyA1MC4xMzYgMTQuMjYyNyA0OS40OTcyIDE0Ljk1OTIgNDcuNzY4MyAxNC4zMjQgNDYuMjcx&#10;TDEwLjE1NCAzNi40ODQgMjAuNzA0IDM4Ljc1NEMyMC43OTMgMzguNzczIDIwLjg4MiAzOC43ODgg&#10;MjAuOTc1IDM4Ljc5OSAyMi41OTAzIDM4Ljk4OSAyNC4wNTM5IDM3LjgzMzUgMjQuMjQzOSAzNi4y&#10;MTgyIDI0LjI0MzkgMzYuMjE3OCAyNC4yNDQgMzYuMjE3NCAyNC4yNDQgMzYuMjE3TDI0LjcwOCAz&#10;Mi4yNzIgMzIuNDIgNDAuODI5QzMyLjk5NDkgNDEuNDU5NSAzMy44NTMgNDEuNzUxIDM0LjY5MyA0&#10;MS42MDEgMzYuMDI4MyA0MS4zNTMxIDM2LjkxMDcgNDAuMDcwNyAzNi42NjUgMzguNzM1TDMyLjgx&#10;NSAxNy45NTMgMzguMzE1IDIxLjYxN0MzOC40NTgzIDIxLjcxMjcgMzguNjA5OSAyMS43OTU0IDM4&#10;Ljc2OCAyMS44NjQgNDAuMjU4MSAyMi41MTQgNDEuOTkzMiAyMS44MzU0IDQyLjY0NyAyMC4zNDdM&#10;NDguMSA3Ljg2MSA1My41NjUgMjAuMzQ4QzU0LjIxMzkgMjEuODM3NiA1NS45NDc1IDIyLjUxOTEg&#10;NTcuNDM3MSAyMS44NzAyIDU3LjU5ODcgMjEuNzk5OSA1Ny43NTM2IDIxLjcxNTEgNTcuOSAyMS42&#10;MTdMNjMuMzg5IDE3Ljk1NCA1OS41NDIgMzguNzM1QzU5LjM4OTggMzkuNTc0OSA1OS42ODEyIDQw&#10;LjQzNCA2MC4zMTMgNDEuMDA4IDYxLjMyMDcgNDEuOTE3NyA2Mi44NzUgNDEuODM4MiA2My43ODQ2&#10;IDQwLjgzMDUgNjMuNzg1MSA0MC44MyA2My43ODU1IDQwLjgyOTUgNjMuNzg2IDQwLjgyOUw3MS41&#10;IDMyLjI3MyA3MS45NjQgMzYuMjJDNzEuOTc1IDM2LjMxIDcxLjk5IDM2LjM5OSA3Mi4wMSAzNi40&#10;OTMgNzIuMzUyOSAzOC4wODMyIDczLjkxOTUgMzkuMDk0OCA3NS41MSAzOC43NTNMODYuMDUzIDM2&#10;LjQ4NCA4MS44ODUgNDYuMjY5QzgxLjg1NDEgNDYuMzM4OSA4MS44MjY3IDQ2LjQxMDMgODEuODAz&#10;IDQ2LjQ4MyA4MS4yODQ1IDQ4LjAyMzcgODIuMTEwNyA0OS42OTM0IDgzLjY1IDUwLjIxNkw4Ny42&#10;MDcgNTEuNTU2IDY3LjcyMSA2NC4yMTVDNjYuNTI4IDY0Ljk3NyA2Ni4wNDQxIDY2LjQ3ODkgNjYu&#10;NTY4IDY3Ljc5NEw2OS40MzYgNzQuOTYyIDUyLjM4NiA3MS4wMjdDNTEuODQ3OCA3MC45MDI3IDUx&#10;LjMxMDggNzEuMjM4MyA1MS4xODY1IDcxLjc3NjUgNTEuMDYyMiA3Mi4zMTQ3IDUxLjM5NzggNzIu&#10;ODUxNyA1MS45MzYgNzIuOTc2TDcyLjcxMyA3Ny43NzYgNjguNDI2IDY3LjA1MkM2OC4yNTYzIDY2&#10;LjYyODEgNjguNDEzNiA2Ni4xNDM0IDY4LjggNjUuOVoiIHN0cm9rZT0iI0ZGRkY2NiIgZmlsbD0i&#10;I0ZGNjYwMCIvPjwvZz48L3N2Zz5QSwMEFAAGAAgAAAAhAAihZMnfAAAACwEAAA8AAABkcnMvZG93&#10;bnJldi54bWxMj8FOwzAMhu9IvENkJG4s7VpKV5pOCAmJAwcI7J4lXlvROKXJuvL2ZCd2sn750+/P&#10;9XaxA5tx8r0jAekqAYaknempFfD1+XJXAvNBkVGDIxTwix62zfVVrSrjTvSBswwtiyXkKyWgC2Gs&#10;OPe6Q6v8yo1IcXdwk1UhxqnlZlKnWG4Hvk6SglvVU7zQqRGfO9Tf8mgFvG7e9ZzLMh+lRD17m65/&#10;3nZC3N4sT4/AAi7hH4azflSHJjrt3ZGMZ0PMSZEXkRWQPcR5JtK0vAe2F7DJMuBNzS9/aP4AAAD/&#10;/wMAUEsDBBQABgAIAAAAIQCu1JvL1wAAAK0CAAAZAAAAZHJzL19yZWxzL2Uyb0RvYy54bWwucmVs&#10;c7ySz2rDMAyH74O+g9F9cZKWMUadXsag19E9gLAVxyz+g+WV9u1rKIMVuu2WoyT0/T6EtruTn8WR&#10;MrsYFHRNC4KCjsYFq+Dj8Pb4DIILBoNzDKTgTAy7YfWwfacZS13iySUWlRJYwVRKepGS9UQeuYmJ&#10;Qp2MMXsstcxWJtSfaEn2bfsk808GDDdMsTcK8t6sQRzOqSb/z47j6DS9Rv3lKZQ7EdL5ml2BmC0V&#10;BZ6Mw2tz3aRgQd536Jdx6Bs+/urQLePQ/XWHzTIOm+87yJsnGy4AAAD//wMAUEsBAi0AFAAGAAgA&#10;AAAhAKjWx6gTAQAASQIAABMAAAAAAAAAAAAAAAAAAAAAAFtDb250ZW50X1R5cGVzXS54bWxQSwEC&#10;LQAUAAYACAAAACEAOP0h/9YAAACUAQAACwAAAAAAAAAAAAAAAABEAQAAX3JlbHMvLnJlbHNQSwEC&#10;LQAUAAYACAAAACEAehBO1B0DAABKCwAADgAAAAAAAAAAAAAAAABDAgAAZHJzL2Uyb0RvYy54bWxQ&#10;SwECLQAKAAAAAAAAACEAzVanECEKAAAhCgAAFAAAAAAAAAAAAAAAAACMBQAAZHJzL21lZGlhL2lt&#10;YWdlMS5wbmdQSwECLQAKAAAAAAAAACEAsA0m9QUGAAAFBgAAFAAAAAAAAAAAAAAAAADfDwAAZHJz&#10;L21lZGlhL2ltYWdlMi5zdmdQSwECLQAKAAAAAAAAACEAQ86MubgpAAC4KQAAFAAAAAAAAAAAAAAA&#10;AAAWFgAAZHJzL21lZGlhL2ltYWdlMy5wbmdQSwECLQAKAAAAAAAAACEAgnX6gEEMAABBDAAAFAAA&#10;AAAAAAAAAAAAAAAAQAAAZHJzL21lZGlhL2ltYWdlNC5zdmdQSwECLQAUAAYACAAAACEACKFkyd8A&#10;AAALAQAADwAAAAAAAAAAAAAAAABzTAAAZHJzL2Rvd25yZXYueG1sUEsBAi0AFAAGAAgAAAAhAK7U&#10;m8vXAAAArQIAABkAAAAAAAAAAAAAAAAAf00AAGRycy9fcmVscy9lMm9Eb2MueG1sLnJlbHNQSwUG&#10;AAAAAAkACQBCAgAAjU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48TxwAAAOIAAAAPAAAAZHJzL2Rvd25yZXYueG1sRE9NS8NA&#10;EL0L/Q/LCN7sJlFDid2WUmrpoQi2gngbstMkNDsbsmuS/nvnIHh8vO/lenKtGqgPjWcD6TwBRVx6&#10;23Bl4PP89rgAFSKyxdYzGbhRgPVqdrfEwvqRP2g4xUpJCIcCDdQxdoXWoazJYZj7jli4i+8dRoF9&#10;pW2Po4S7VmdJkmuHDUtDjR1tayqvpx9nYD/iuHlKd8Pxetnevs8v71/HlIx5uJ82r6AiTfFf/Oc+&#10;WJmfJ8/ZIs/khFwSDHr1CwAA//8DAFBLAQItABQABgAIAAAAIQDb4fbL7gAAAIUBAAATAAAAAAAA&#10;AAAAAAAAAAAAAABbQ29udGVudF9UeXBlc10ueG1sUEsBAi0AFAAGAAgAAAAhAFr0LFu/AAAAFQEA&#10;AAsAAAAAAAAAAAAAAAAAHwEAAF9yZWxzLy5yZWxzUEsBAi0AFAAGAAgAAAAhAIybjxPHAAAA4gAA&#10;AA8AAAAAAAAAAAAAAAAABwIAAGRycy9kb3ducmV2LnhtbFBLBQYAAAAAAwADALcAAAD7AgAAAAA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wVOyAAAAOIAAAAPAAAAZHJzL2Rvd25yZXYueG1sRI9RS8Mw&#10;FIXfBf9DuIJvLu0yZO2WjaEIPhWs/oBrc23KmpuSxK76640g+Hg453yHsz8ubhQzhTh41lCuChDE&#10;nTcD9xreXp/utiBiQjY4eiYNXxTheLi+2mNt/IVfaG5TLzKEY40abEpTLWXsLDmMKz8RZ+/DB4cp&#10;y9BLE/CS4W6U66K4lw4HzgsWJ3qw1J3bT6dBUXN6bDbc2u8yprlv3p1SQevbm+W0A5FoSf/hv/az&#10;0VBVldqqcrOG30v5DsjDDwAAAP//AwBQSwECLQAUAAYACAAAACEA2+H2y+4AAACFAQAAEwAAAAAA&#10;AAAAAAAAAAAAAAAAW0NvbnRlbnRfVHlwZXNdLnhtbFBLAQItABQABgAIAAAAIQBa9CxbvwAAABUB&#10;AAALAAAAAAAAAAAAAAAAAB8BAABfcmVscy8ucmVsc1BLAQItABQABgAIAAAAIQDP0wVOyAAAAOIA&#10;AAAPAAAAAAAAAAAAAAAAAAcCAABkcnMvZG93bnJldi54bWxQSwUGAAAAAAMAAwC3AAAA/A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qESxQAAAOMAAAAPAAAAZHJzL2Rvd25yZXYueG1sRE/dSsMw&#10;FL4XfIdwBO9c+ofTumyMieBVwW4PcGyOTbE5KUnWVZ/eCIKX5/s/m91iRzGTD4NjBfkqA0HcOT1w&#10;r+B0fLl7ABEissbRMSn4ogC77fXVBmvtLvxGcxt7kUI41KjAxDjVUobOkMWwchNx4j6ctxjT6Xup&#10;PV5SuB1lkWX30uLAqcHgRAdD3Wd7tgpKavbPTcWt+c5DnPvm3ZalV+r2Ztk/gYi0xH/xn/tVp/nr&#10;x6rIy6Kq4PenBIDc/gAAAP//AwBQSwECLQAUAAYACAAAACEA2+H2y+4AAACFAQAAEwAAAAAAAAAA&#10;AAAAAAAAAAAAW0NvbnRlbnRfVHlwZXNdLnhtbFBLAQItABQABgAIAAAAIQBa9CxbvwAAABUBAAAL&#10;AAAAAAAAAAAAAAAAAB8BAABfcmVscy8ucmVsc1BLAQItABQABgAIAAAAIQCL7qESxQAAAOMAAAAP&#10;AAAAAAAAAAAAAAAAAAcCAABkcnMvZG93bnJldi54bWxQSwUGAAAAAAMAAwC3AAAA+QIAAAAA&#10;">
                    <v:imagedata r:id="rId20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E6XygAAAOIAAAAPAAAAZHJzL2Rvd25yZXYueG1sRI/BTsMw&#10;EETvSP0Haytxo3ZCi5JQt6qKUnHhQMsHrOIlCcTryHbbwNdjJCSOo5l5o1lvJzuIC/nQO9aQLRQI&#10;4saZnlsNb6f6rgARIrLBwTFp+KIA283sZo2VcVd+pcsxtiJBOFSooYtxrKQMTUcWw8KNxMl7d95i&#10;TNK30ni8JrgdZK7Ug7TYc1rocKR9R83n8Ww1PJ2+y0LJrKxf/GG13FG9/DhkWt/Op90jiEhT/A//&#10;tZ+NhiJX9+VK5Tn8Xkp3QG5+AAAA//8DAFBLAQItABQABgAIAAAAIQDb4fbL7gAAAIUBAAATAAAA&#10;AAAAAAAAAAAAAAAAAABbQ29udGVudF9UeXBlc10ueG1sUEsBAi0AFAAGAAgAAAAhAFr0LFu/AAAA&#10;FQEAAAsAAAAAAAAAAAAAAAAAHwEAAF9yZWxzLy5yZWxzUEsBAi0AFAAGAAgAAAAhAF1ITpfKAAAA&#10;4g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65952" behindDoc="0" locked="0" layoutInCell="1" allowOverlap="1" wp14:anchorId="52D5940F" wp14:editId="656A4280">
                <wp:simplePos x="0" y="0"/>
                <wp:positionH relativeFrom="column">
                  <wp:posOffset>-363868</wp:posOffset>
                </wp:positionH>
                <wp:positionV relativeFrom="paragraph">
                  <wp:posOffset>291131</wp:posOffset>
                </wp:positionV>
                <wp:extent cx="342526" cy="353557"/>
                <wp:effectExtent l="19050" t="19050" r="0" b="27940"/>
                <wp:wrapNone/>
                <wp:docPr id="84478351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35903">
                          <a:off x="0" y="0"/>
                          <a:ext cx="342526" cy="353557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43260295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817591419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1544603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5658031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D436D68" id="Group 38" o:spid="_x0000_s1026" style="position:absolute;margin-left:-28.65pt;margin-top:22.9pt;width:26.95pt;height:27.85pt;rotation:2114522fd;z-index:25196595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/Df9HwMAAEoLAAAOAAAAZHJzL2Uyb0RvYy54bWzsVl1v&#10;mzAUfZ+0/2Dx3gIhEIKSVFO7VJO6LtrHD3CMAatgW7bz0X+/awP57NQq2h4q7SHIju3LOeeee/Hk&#10;ZtvUaE2VZoJPvfA68BDlROSMl1Pv18/5VeohbTDPcS04nXrPVHs3s48fJhuZ0YGoRJ1ThSAI19lG&#10;Tr3KGJn5viYVbbC+FpJyWCyEarCBqSr9XOENRG9qfxAEib8RKpdKEKo1/HvXLnozF78oKDHfikJT&#10;g+qpB9iMeyr3XNqnP5vgrFRYVox0MPAFKBrMOLx0F+oOG4xWip2FahhRQovCXBPR+KIoGKGOA7AJ&#10;gxM290qspONSZptS7mQCaU90ujgseVzfK/lDLhQosZElaOFmlsu2UA1SAjQLx1E8DiLHEDCjrRPw&#10;eScg3RpE4M9oOIgHiYcILEVxFMejVmBSQRb2p0bjOBiN+6XP3eFxOBwGkCN72I7j0O7wWxwWjxY1&#10;y+esrt1ElcvbWqE1hszO50kCR9vtB9v8I0a7ScsUqC8UYjnQG0aDJBgAKg9x3IBNnfIocvDtsddk&#10;soiOhAGKYdTZq1fnlGCLGGcn6nSnSPUnYXZMbYLsmyFnVhZLf8dxoWYTyUgGv843MDrzzev1BafM&#10;SlGvC9K8KUaD1dNKXoHFJTZsyWpmnl25goMsKL5eMNIjPMhDGo5iUCkc7/PQVmYUeyinmkDlfsWy&#10;puiB4gJtmKmQSzcqgL/Nv41uA7bhsaX/IMiTRlzcVpiX9JOW0BQg584tx9t9Oz3CtqyZk9aqbMed&#10;CgDjpABfELIt7jtBVg3lpu1WitYgiOC6YlJ7SGW0WVJwoPqSO0BgcqOoIZV9oeX0HcB2tu4XHMo9&#10;MItZQ/3aE70hjqz4JhcelJlU2txT0SA7AGiAwBU+Xj/oDku/BQy3f70bwvT9+S5Kw3g4TKDB7cr/&#10;v+0ut12YpOMEChb6+CBMk6Rzdt8G4zQJA1i2fb4btw7v3du763ID7tvg+zPjME7iNIjCMy/Cd/W8&#10;BYqVqRmn77v1RRb+v2h9hxeN3n4vf4X/av9z9oMLm7u9dJdLeyM8nLtv9f4KPPsNAAD//wMAUEsD&#10;BAoAAAAAAAAAIQDNVqcQIQoAACEKAAAUAAAAZHJzL21lZGlhL2ltYWdlMS5wbmeJUE5HDQoaCgAA&#10;AA1JSERSAAAAwAAAAMAIBgAAAFLcbAcAAAABc1JHQgCuzhzpAAAABGdBTUEAALGPC/xhBQAAAAlw&#10;SFlzAAAdhwAAHYcBj+XxZQAACbZJREFUeF7tne1x4zYQhlFCSkgJKcEluINkxifl75VwHbiEK8El&#10;uIQrISVcB1YGMElTEEEuQIDEAs8z8/6xJdoi8bH7YgEZAwAAAAAAAAAAAAAAANm5fTN/Wfk/B+iC&#10;j6v5aeX/HKB5bn+bPz6u5vftam63f82f/u8BmuZ2MT9c47+a28fFvPq/B2gWN/pfzH9TB7ia3/5r&#10;AJrldjXPY+Of9M38478OoEk+Lubd7wDMAtAFi6P/l5791wM0xcfFvC00/M9Z4GLe/dcDNIO1Oyfr&#10;MyQsUWiVufUZEgtj0CR3C18rcq9hFoDWkIz+s07w3X8/gGo+ruaX39BDwhKFptiwPpfFwhi0wtLC&#10;15ZsqYR/HQB1uJr/hQYuEnsFQDvW1nxo2EJhiYJqpNbnqrBEQSsx1mdI7BUAlfg1/6nCEoXsHBFW&#10;JFmfIRW2RG1ntfJ/Do0yi82LlR+nWJ8hlZwFbi/myc1UBwwKUBFjcloixs46+n8pa2cdQrRXe+2S&#10;HQwqZT5C554N1mr+U5Vzr8A06o/Xvppf/mugccbRz2tku2cDUc1/qnaGKfNRfy7WGzokFKbsnQ1y&#10;WJ8h7Wmo/qh/p8JJNlTIVolCymyQZeFrRSl7BUKjvqfkDg9KcdbfY0N4bHARjaPk6D8qZq/A6qg/&#10;V2SngkYQNY6I2SCm5j9VEsdGOOqP1yMB7hVpIxkayupsYEdm/z2ltDYLiEf98VoX8+ZfAzohJWRZ&#10;mg1sElky9l+S3wliRv276yx8HuiEkBMkkR05nQ4Ie0KyI/3wf7zv6IDBWQ0aR5IINy8S4L7ZMXKq&#10;lyShhsbJWbSmTTnLK0ApKYljKyIBhl2JsHpRAgFdJ8Iv5sm/H9AhDw2jF7ELDCxnevlniRIImOgx&#10;Ed5TWg2NcWQdTzW6mB/+fYBO6dQJogQCPunSCaIEAubElBBrFydPwwMlTnKoVZRAwAMpewO0ihII&#10;eKCzRJgEGO7pKhEmAdZPiWX8HvYGlNgDQIc6AZe0Zi7m6mFvQO4SCHu+EqvKJ2AfpBuxM36PVg8l&#10;ETkb69D4f5eYVWCD0bfP2Qm6SIQz7QFwZ6DOnoH/eyjM/KG6B5EhJ9g6LrER7XaAhiMg7ytoM9x/&#10;ELLUUHPEtl04QTsT1uH8ocdFw0yzMAiwye/DA8i0wtlyScTeQSLY+K0yhVYgwN7shwcwPuSdnaDl&#10;RHjvMYhr98Y/qQ4KslW/v2epv+WSiD33Zeues7/gQETfvp44JTfuBCUlwJuNP8PsAhEE41BfCZ2g&#10;6UQ4IQGWHvy7N79QhzuG247ENmTIvCK7RVSimvC/SR64NqV49eNCl3+tJaVcPxU3SH3+b99dGzzL&#10;gfIb4nBSsU2UnlNGGyn+zV9TykJZiyURseZATOOfVGgtYLC9n+1gO1UAfH2uLGtASay5MbN/8C3n&#10;LLG0BrCl2E6w5nZoVUwCPF/ljVLEPQ7hRndrc9vGLjn2/czkOyVedmfaX81Pl1gldIpUlyZmpGgy&#10;ERbmQ4urvELF1hndhTIX8+qP7ltyry0YaYgQOTIbkoZO9vcxN8iXNFFL6djVSzDYrC50SbXyd4b7&#10;uhjKpKgK56lEY7E3Zgqd7A2zTsTnCLHrhrlrC2Nh/33qtTH7ZWn8g4br2FnUDlh2dH9PCqm2tNLZ&#10;DkVb0ijpBKlhQI2SzHw5ZvIjJXmGhyFJhmvTVlLYUiK8FZtLFroqVNKiXjGKTHGltZIYpibbNWqt&#10;A2hs/DGGxmFovJFOgU6QKx6uQaFwQbrKW53OtD5DlEiGD5PXCYZVbn0NY113IYPWz1iF9RlCWyI1&#10;1+g6OUtWYcOQaPYZtxeYKlUV1mcI2zP9fxihrKrF+gzRkn2I6lIol6kKjZYoUqKAYVEdKi1RVLVc&#10;zlKb9RmiJQ8dVaIarc8Qqi1RVJ2qtj5DaLZEUV2q2voMgSWKsql26zMEyTDaK0kla7VgiaLd0mJ9&#10;hmAWQKlSZX2GaKmuHh0sTdZnCCxRlCytya/PwwdDSCJt3v8SKef4IOSU4Zyh0yEHQKlSuQA2Mhyz&#10;QeNHu6TuewfcCvBw8JH/YRBKkWtLtsCy1pxgOE7PntRLo0dF5c6gqqEzzBu91v2lSLemznDUYhmN&#10;HtWq4TCD78U6w9DwafSoehVLnIdDaqntQVXKDdBHFM9hb6La5DZglQp/lnBfbMBsgE7W4Dyed1Cu&#10;2jNBkWq575AomfTGMHzNDWsA6BA5+7PGOiFmA1RSVY36IYa1Ak6EQFnlRv2zV39jwDJFOXSYtVkK&#10;LFOUqsOtzVJgmaIYnW5tloIkGa1JRZK7FyxTtKRqrc1SMBsgqy5G/RBYpn1LnbVZCizTvqTe2iwF&#10;lmn7asbaLAWWaZtq1tosBUlyG+o6yd0LlqludWdtloLZQJcY9QuAZapDWJuFwTKtU1ibB4NlWo+w&#10;Nk8Cy/RcYW1WAknysSLJrRAs02OEtVk5zAZlxKivCGeZXsyb/xBRmrA2lcK6wX45t41RXyfDTIBL&#10;lKgmvqi6d5gF0mVDH/9+gjLoAOlS/S2N8AkhULpsCOTfT1AEX9KdQXj+enFfoOY/UBQlG0L69xUU&#10;MJRP851mO+XuIWsA+rCluf7DRGmyK8D+/YXKcauXCw8TxYtkWBkkvwVEMqwHkt/8IhlWAslvGZEM&#10;K6G25NfuUbCjZ0xOYl/r3lPZ/gaSYQXENLTccjXztvHaCsoX8+QXkklKtJf219pthzasO/OzWZEM&#10;V87Rye/Q4N9czmH/9kblpA0h/GssaHOPrX2NHY3t3z483CMZrpfSya8LZ+zobsOshIYg6gCp1/08&#10;Lua1dNhEMlwpuZPfMZxxnWohnElBNEO9mCf/fSmUCptIhitlb/IbG86k4DrSwt++U6YO4GOvmyts&#10;IhmukNiRbm84k4KoAxx0utqesIlkuDK2QosS4UwKklnqzNE1Kmw6aNAAAX7ye0Q4k0LtHcBnLWwi&#10;Ga6IyXs/MJxJQXRm0cX88N9XC3YgmcImjkqBWLR3AIBd+KHakggtoFkkJ1RwEgM0Cx0AukZUDMdh&#10;VNAqEn/dLkr57wNoAsmKqz3Iy38fQBNITqmjzACahQ4AXeOXE4Tkvw+gCfyGHlQltUsAWXlo6CHR&#10;AaA1RNshR1Vc0AeQBB0AumZr086dCm2LBDgN0XbIL20ejQKgiqgOcNC+YIDDkGyHHFXTtkiALNAB&#10;oGtE2yFHsS0SWkOyHXKU3XTuvx9ANe7UioXGviT2BUNzSLZDTh2AbZHQGnQA6BrJfuBZB2BfMLSF&#10;ZD/w1AHYFwytIdkPPHUA9gVDa0i2Q04dgG2R0Bp0AOga6X7gUf77AQAAAAAAAAAAAAAAII7/AR6X&#10;x60i8+gMAAAAAElFTkSuQmCCUEsDBAoAAAAAAAAAIQCwDSb1BQYAAAUGAAAUAAAAZHJzL21lZGlh&#10;L2ltYWdlMi5zdmc8c3ZnIHZpZXdCb3g9IjAgMCA5NiA5NiIgeG1sbnM9Imh0dHA6Ly93d3cudzMu&#10;b3JnLzIwMDAvc3ZnIiB4bWxuczp4bGluaz0iaHR0cDovL3d3dy53My5vcmcvMTk5OS94bGluayIg&#10;aWQ9Ikljb25zX01hcGxlTGVhZiIgb3ZlcmZsb3c9ImhpZGRlbiI+PGcgaWQ9Ikljb25zIj48cGF0&#10;aCBkPSJNNjguNzE2IDY1LjM1MyA5MC45NjQgNTEuMTg5IDg0Ljg2NCA0OS4xMjRDODMuODE3NiA0&#10;OC43NzA0IDgzLjI1NTkgNDcuNjM1NCA4My42MDk1IDQ2LjU4OSA4My42MjU4IDQ2LjU0MDcgODMu&#10;NjQ0IDQ2LjQ5MyA4My42NjQgNDYuNDQ2TDg4LjcyNyAzNC41NjEgNzUuOTUxIDM3LjMxMUM3NC44&#10;NzExIDM3LjU0MzMgNzMuODA3NCAzNi44NTYzIDczLjU3NTEgMzUuNzc2NCA3My41NjE4IDM1Ljcx&#10;NDUgNzMuNTUxNCAzNS42NTE5IDczLjU0NCAzNS41ODlMNzIuODAyIDI5LjI4MSA2My4zNTYgMzku&#10;NzYxQzYyLjgwMTIgNDAuMzc2MiA2MS44NTI3IDQwLjQyNTIgNjEuMjM3NSAzOS44NzA0IDYwLjg1&#10;MDUgMzkuNTIxNCA2MC42NzIzIDM4Ljk5NjUgNjAuNzY3IDM4LjQ4NEw2NS4xNjcgMTQuNzMyIDU3&#10;LjUgMTkuODQ3QzU2LjU4MTEgMjAuNDU5OSA1NS4zMzkzIDIwLjIxMTggNTQuNzI2NCAxOS4yOTI5&#10;IDU0LjY2MTMgMTkuMTk1NCA1NC42MDUgMTkuMDkyNCA1NC41NTggMTguOTg1TDQ4IDQgNDEuNDQ0&#10;IDE4Ljk4NUM0MS4wMDEyIDE5Ljk5NjkgMzkuODIxOCAyMC40NTgyIDM4LjgwOTkgMjAuMDE1NCAz&#10;OC43MDI1IDE5Ljk2ODQgMzguNTk5NSAxOS45MTIgMzguNTAyIDE5Ljg0N0wzMC44MjkgMTQuNzMy&#10;IDM1LjIyOSAzOC40ODRDMzUuMzc5NSAzOS4yOTg2IDM0Ljg0MTEgNDAuMDgxIDM0LjAyNjQgNDAu&#10;MjMxNSAzMy41MTM5IDQwLjMyNjIgMzIuOTg5IDQwLjE0OCAzMi42NCAzOS43NjFMMjMuMTk0IDI5&#10;LjI4MSAyMi40NTIgMzUuNTg5QzIyLjMyMzIgMzYuNjg2IDIxLjMyOTQgMzcuNDcwOSAyMC4yMzI0&#10;IDM3LjM0MjEgMjAuMTY5NSAzNy4zMzQ3IDIwLjEwNjkgMzcuMzI0MyAyMC4wNDUgMzcuMzExTDcu&#10;MjY4IDM0LjU2MSAxMi4zMzEgNDYuNDQ2QzEyLjc2MzYgNDcuNDYyMyAxMi4yOTAzIDQ4LjYzNjkg&#10;MTEuMjc0IDQ5LjA2OTUgMTEuMjI3IDQ5LjA4OTUgMTEuMTc5MyA0OS4xMDc3IDExLjEzMSA0OS4x&#10;MjRMNS4wMzEgNTEuMTg5IDI3LjI4NCA2NS4zNTNDMjguMDk1MyA2NS44Njk0IDI4LjQyNDIgNjYu&#10;ODkwMSAyOC4wNjcgNjcuNzgzTDI0LjM5IDc2Ljk3NiA0NC43MTEgNzIuM0M0NS4yNDkyIDcyLjE3&#10;NjIgNDUuNzg1OSA3Mi41MTIxIDQ1LjkwOTggNzMuMDUwMyA0NS45MzA0IDczLjE0IDQ1LjkzODUg&#10;NzMuMjMyMSA0NS45MzQgNzMuMzI0TDQ1IDkyIDUxIDkyIDUwLjA2NiA3My4zMjFDNTAuMDQwNCA3&#10;Mi43NjkzIDUwLjQ2NjggNzIuMzAxMyA1MS4wMTg1IDcyLjI3NTcgNTEuMTA5NCA3Mi4yNzE0IDUx&#10;LjIwMDQgNzIuMjc5NiA1MS4yODkgNzIuM0w3MS42MSA3Ni45NzYgNjcuOTMzIDY3Ljc4M0M2Ny41&#10;NzU4IDY2Ljg5MDEgNjcuOTA0NyA2NS44Njk0IDY4LjcxNiA2NS4zNTNaIiBmaWxsPSIjRkY2NjAw&#10;Ii8+PC9nPjwvc3ZnPlBLAwQKAAAAAAAAACEAQ86MubgpAAC4KQAAFAAAAGRycy9tZWRpYS9pbWFn&#10;ZTMucG5niVBORw0KGgoAAAANSUhEUgAAAMAAAADACAYAAABS3GwHAAAAAXNSR0IArs4c6QAAAARn&#10;QU1BAACxjwv8YQUAAAAJcEhZcwAAHYcAAB2HAY/l8WUAAClNSURBVHhe7V0JmCRFsUaEJ+LFoQ9P&#10;UJ4gKipeKCqigILIsSKgnHtMZ/bsrgtyKILAKiiioAiKNyByCcghipwicniAoIAiyKWcIigsLizH&#10;TuT7/oyMrKro7pnume7qmu78vy8/lumsrKyqiKrIyIg/llkmISEhISEhISEhoVwQmY/qvyUkDAWI&#10;7C5E5kL994SEoQCRvdw564jq6+vfEhIGGkRmIwg/K0DtWP17QsJAg8icLArASmBeovskJAwknJu7&#10;ZhT+GzYPCmAX6n4JCQMJ58xhXvh/+37njnyZKMC9ul9CwsDBObs8kfmPV4CvvNg5u4xzd8wQM2iO&#10;7p+QMFAgsvO98N+8JQs/2gmvEQX4ne6fkDBQILLXewX4/v9lCoD28C5BCeof0MckJAwEiMzWXvj/&#10;9fFM8L+L9fAyzp37VvkKnKGPS0gYCBCZn3sFOPNNLPTHr+3cTR/mf39qxegSdc6uo49NSJjWIBp9&#10;sxfup2vO7fE/LPS3bc0Cf9j/8v9f8V7xCH1NH5+QMK1BZL7thf3Sd7Owf/Wl2Rv/KmwKL+PcoS8S&#10;BVhMtMtz9BgJCdMSztkX0pghL+yfX4WF/epN8iaPc59+Dv/9L1vIWmBPPU5CwrQEkd3fC/kfP8hC&#10;/tnnR8Enqp/r//2zt/Fv336VKMBf9TgJCdMSRPbvXsiPfgUL+QXvEAX4IZHdxP970S6ZZ+i+HUQ5&#10;ttNjJSRMKxCZXb2A/2NbFu65yzr32Kwg4CPvDn1+4/v8aB3uc9obZC1wkR4vIWFagchc4YX7xNey&#10;cJ/6ejFxLpU+ztVm+T53foT7fGI5556YLf3eURwxIWGawLn6+7wQP7orRfPmnu1EsD+e70tk7/ZK&#10;cNTLud9F75SvQMoVSJieIDKneKE+7+0s1MesIcJ/W5O+B/q+132A+x74gtxCec5Ldf+EhEqDyCDY&#10;h4V43+eyUMfYf/Ppxv4jq8X+C1fm/n/YNCiB+Zzun5DQEYjsqCw6ywCR/bIX3t/AClrGuUNWFZPm&#10;SedmrqT7A0T2e/6YS97Fx3xNcgXMfbpvr+DcRssRmaP13xOmOYjsBkEAP69/6zac2x6xDo94Yf4y&#10;XuzLOHfZe0QBvqH7C4gsNgOce2qOc7svz8fdvk04rj6i+3cbRPUtiOzNROb7+reEaQ6EFoiJgbj7&#10;Xn4NiMwn/Lkk5n/PFZwbM3LuN+j+eRCZ8/2xZ7yRj/2h5ArY3+u+3YJz2z+TyByVuz+f0H0SBgBE&#10;5i55yL38GhCZG/w5vhdi/s9eT873U91Xg6gGX6hz//wYH4v28M4imB/U/acKfuubm9V9ea/ulzAA&#10;IDKn+Yf85w/lHnZ3vwZE9W382A/kBPihHeVcH9b9m4HI/pkVKOQK/PQtIpg/0X0nC/3Wd7du7dzS&#10;mtyXF+j+CQOAGJNz8QbOff3lzt27fde/BkT2PD/mT0LM/7FryfjX6b6tQGR292P8NeQK7PPs3DxH&#10;Xqv7dwqikeJbHwr2uZVlnrfq/gkDAryBC4KFFjac+OFP7WtAZN7ix3pqxLndQ8z/37YSwRrV/VvB&#10;uZkrEJlFfqzDwiI65gqYI3X/duHcwmWJ7Nej4OOtf2jIRfjBq2X8M/VxCQMColmIRnPuv7tlCoDW&#10;pa8Bkf2OH+OXwY15+Et4vDHzbwif7j8eiOzhfqyrghv1i5IrYB53bt5zdf+JQGQ+hAjTKPx46+fv&#10;QQjQS/xEAw4i84AXgM+Ezan9nteVrwHR7BdF4YI5gfF+t7EI1aG6/0Qgqq8Vx9s35AqEtQuR3Uv3&#10;b4WGtz6y0L4U3vqipLmxnbMz9BgJAwQie7F/0N9cgx/87zfOAtWm8DUgMp/1x0jMPxRLhM7VX6n7&#10;twMi82N//M8lV+CVMqdbdN9mGPetj8Scm7Zw7pPBVAusFGCt0+MkDBCIzBH+QZ8ThAEJ6vh/xOBM&#10;4WsQXaxHhZj/89eXY0/SfdsFUW1jP+YiRFRLrkBUzu11f8GEb33sMeDvwk4REvJB2KXHShgwxPh8&#10;xNng4UNgRVCenOPcSZ1/DYjqWFQ49/cQzjz6DOcWzwzHjG6o+3cCInuVH1tyBX68rszlYt0XGPet&#10;/7lVYsqlb9eFr1V2Dy7T4yUMGIjmYos122iKbz/E6OQEo4OvQRTSE4OQnvw66fvrfL/JgMjM9GOL&#10;cs1/pnNLJFeg9k7px2/9Wu6tv03ztz6OGzOP+n//7K38W/gKYl+gePaEgQSRedoLgMTbPCKsbObT&#10;kbezza8Bkf2U//9FuZj/uz4qArqzPvdk0GBexVwBri5DZDcnsjdF4T+39VsfcT5E5iL//8g/Rp+4&#10;WO99vFFCBeCc/YMXACGnjd6V2kcQe09kT43ChK/B/q2+Bvbh2E8Wqt9YXQTtTn3eyYLIHhDngnMc&#10;kM8VMH+Lcxj3rV+7R3KMwUTt/47kfPTLknTers+dMIAgMsd5ATjldSwATXzgSFMksv/2/Zp9DYLQ&#10;FIQfDZ4VFqb9imedPIhGIdV8LvAJ4Tz4GoQvEj2y81jxrb9yk7f+gudjLOfmQes5Lxl95z0zuw63&#10;/f/ocycMIIjMHv6B/3pDFoIWu6Co2kJkOasLDS7O/NcA9riYUWjwLGGcpbXbnbMr5seaKmLczr3b&#10;OVd/RnZO4ROSdnrB1r9He4uIapv537FDjf6RjMvckO+XMMCQXF13+4zsjclC0JCqCDR8DcDasPez&#10;M6E7eBVOfIlvXLu5HqMbIDK+qJ67fwdOr8wLPsKmi2/9H8hbvzgGr1kiQx28SzznSbtrE6YZiEZA&#10;z8bCLAL09EgQnlbZWvgahBxfafAkhQV0EKIne8noRjS6LjxL8fyIObpzBv9X5rDUwL5vuUcAQfd9&#10;xa2KsA2e+6d034QBBpG9wwuC5N+CkoQFYdxYeBS2RsRkzPjity3CK053bnYpu6hEZm9kbuWVkcjc&#10;iLUN0Zzn6f55xFwFmD647lskWK+2me6bMMAgMud4QZBCFVm0ZdvZUPxGrr1c/70sEO39HPAGtRu/&#10;j/JMUWmw+MV1PyYbdqlK5VABfnwvCAhZgCBkhFUDmw8bc47hPcI1B45SIpMK9A0biCy4Cp27cXMW&#10;Bgld7mHubb9BVBvx14wAQFzzt2Jw3S9034QBB9HIq70wIN8WwoCiFfw2fEL3HRREV6pUqAllmVC2&#10;VfdNGALEhew+K7JAIDrSK8GcdXXfQQCC3fz1SkgFImBZ6XfSfROGANGliJ3dIRCIGOeEAMCCwtde&#10;r/smDAFAUuUFQhLYo0lQHziTgKiGyDfetyiYfHaJ7ptQcRDV19d/mwyITM0Lxe/erxaF5nzdd7oD&#10;qY7+WhH4V1j0m64s+pHIr/+W0CMQ1bZzzmyq/94pEP3ohQKBbRCK/cUtaAfOLYhAP3+tCPzrgdu3&#10;HdKvhC4B4QYIRUbpUf1bJyBa8Cw2ebAxtCwLxoBuDCHQz18nAv9wnZPY+GuFUOqprTzlhC4A3Djh&#10;4T3knF1d/94JEELgBQO0IxCMGBrQm4C2PBCsVlYMfgjfyKpUthn6MRFkHUVkH9e/JfQI8W3GN/73&#10;k+HJERCZk/1YJ+jgsEYO/24CHEJE5qlwrl85Z9+j+3QLCJXw14iAP1wjWgz+ay+MohkiE0Z8FiOr&#10;6T4JPQCRvdrfdIQFT3HRCkH3YwmZFRSBFatn4cFEFgnJLDgPCm9o73ZjkZjvzyU1yLpAg0hk5sZr&#10;yLhPS/maDT2I7D/9jUf6XyZAkxJYolFOEIHpA+HIEkRu1H27BeTy+nMieR7njDnJo6/RfbuBSNcO&#10;ux/na5EA1C6IajtE4T9tXU4U4mewre6b0GUQ7YlMFGYyxsOE7b5Eyo52zmqAxa4fD4tfjIfFcPyk&#10;L3iW7t8NxJzkL7yQz4kSqv6ctbfqvt1ArDwDShWcr0kKaLuIdY3RJBX00phT8EndP6HLwFvS33wh&#10;dULDTm4U2kk91FKTxMtXAPN7P/4RU6NBhNeNxgwTAfwqZJShYSOR7/3X9DEJXQbRCMooZtVXhOPz&#10;+/xZD4LbkWsP9rc/FtSDGKvHNCHlK4Bd4sf/JLy+mcnVCQ0ivG3Rk3Q1PgK5dEwUAmEF6Fr9goQW&#10;IDLIY8yKz8Ge3TM82FN4cycI74762FZANKQ/rpEoqifF4spUAMT5+LGnQIMIL1v8iiDvWARf7hco&#10;3FkBurKrnDAOUDLUPwixP89ar8j3D3qQqATtpflBWfwxkSowmlQ9oQosVwHCtQlp7yRoEOMXEvNE&#10;DBHGOXVd5/69E/8bzBSsVPfrYxO6jMjpI0ndofpi5PpEyxK9FyELSo+hMc5b8mHdtxsoUwHG+bq1&#10;5TAAua/v/9COY5ESJniRfKuHex7KK/XKcVAJNKPZKBtE5hJ/4yWEOVRg8e3X78mUAAFu/KDvbCdZ&#10;vcFODnThKHit+04VZSpAtr4JNIjIBmtzfSMJNLRkNsWd8jyZMJqswWJodX0tPc5AAawC4Jxxzlrn&#10;auvp33sNxJz4G3/QSnzj7xaPjSX/9/MQ3xaU4Mbo7YDAjbvjCdJb31c8JeFY0CXqvlNFuQrgybEy&#10;D5ewyU3wZSSqHxSFXF42h76IlYFfDPf534Re8pYtZdxN9Fi9BFH9ZUxpaQ/Fy5FodEvdp6uIO6eh&#10;EdnF2MpHZXSmDJn7Cn1MNxHf1AuW4xsfg9fs7Div09/Av6HPHTPC70wk2wpERvnKhd+/c7fqRChL&#10;ASIN4uOd0SDGjTM0CZ6DAj20k9yTH8XiHfL7b5kYDM9Bj9ctcO200Q0DLcxp/HUvyOKf9TFdB0il&#10;iMyYPykWQbkJZBMx/yCyZ7CyeBa2rtAEOjeTH6jU+MryeBfz7/gqhXkcvzb3wSc6fp7tqXpMAZGd&#10;74+7ciM+Lu6W2rN036miLAVAXWE/bgc0iHHRjIaQaRyHKjJhjkTmPO5nvuL7wAmBPvjydvmFQVR/&#10;HbPymW8RmWvivPKy9vgscot3k3OXsxEXi8FdsgGX8ES5IXhlsMESCkPoRmSu4wCw2shE1dJbIcbv&#10;42HgpiOykce+Kddnv3heKYN0yKr5MOdvFkdlIBjNHyM8/BPQJU4F5SlAKxrE5lVrIm8oGrLjcAza&#10;TR8WAfutvMziVwJOCPRBmSnu8wM9bjtAIB3MFyJzMJG9IKZv6oZ7BU7XE17Dzx/3kM+7ZCpBkR0h&#10;CuITs52bH0yRfAPbGt7Av3oPC5S+CH4I8NBcTGS+iB1J0JLr82jAxPLHi0svUpHbC1Q/LoMEysAv&#10;hzKjX3tZ/twH5/vzMQtgJGchFmiRcrA5XeJkUZ4CmBP9uOIxy0IWGmgQsSaIhTMkMBDtmk34mLHa&#10;baiymfWvcUHwGwKtTFgco/ZAceRGcJFuuwFIihGNW6B4zzdYGNduyjvNWJt9oomsBS8gwrL1eXqK&#10;WGwO/mBMBIFdWBAJ41i+4W/4DXz1uKEhgE030BXCtkQVRLyRtUsNiTCFB3SSVGKx38v3C33ZXQra&#10;kwPDghmV1+O5zB5NjuEHITHz2fphI913KihRAYo0iLFmcXF/BPnCkSoSu+BauMbMf4jqbyoeM/pm&#10;31+y6fDS43t1c74f962tTWR3gVcJX5FoQuef/RNzyO/uI07pO6/KvEu6HfgC544N6w6YwNH9Wpxf&#10;zxFDeu/GS3kZ5+Yuy4st/A2F3BArgq+AcG/q9ukVOQf3F2/nT2wIaNMNth+RPYbIXAFzxP/9u2vy&#10;GJm//wA9PwBpevEh7bUCHxPKF4Wxd1X9z/C/obo7+sasKbsg32+qKEMBmtIghueTz3YLuQI8H8kX&#10;Rjvvbbn7VNu4ODru1fxV/e9jJjvmvhiefjaROYjI/JzI/CvOI9/wTK58L5tOMFG1fKDtuYJzR7+C&#10;NzfxpXl0Vz5WqnqGAiC9DCUfF/GtcfTqPKFc9ZRCw7oANxfrhG+uXqQWzze8eRGPf/mGscxQQ/tT&#10;MH/QwiIcFdr13AB4OojMlf44vF2EV/+cN8fxiOpbSH8ic6D/+4W9yZsVlKEA7dIgxtBs5AosCLUO&#10;QP+e3R9fVaYZsK7z/RALhOOOYVKBhoY9FZitZ7/ZuSNf5tzuYTdZN3ypEM6CMJeQ66EbLZ5J8TnG&#10;fJB6113VbYHI7u8nJiEE8M3HG2c/j+AoeIT0Rfj2wMf4cwu3I2JJUFlR3xDYfKiIgt3LizfgGyy/&#10;xWqJ5i96XnmEIhdcP+taxNGF4zEez3OxFJsjMlv7fhLvktElXq3HnQrKUYAQMyU0iFmN4fi2lFJQ&#10;9K+Pj0WT47i1c8/Q1IujFkFkR33ffCgK9gx+8kbnLn4nK0a+oEi+QSFBTIzncOvWzj3Npky+gaWP&#10;yF4e1nRM6iVJ/RmtY4PJVRoKpXtkYyomR9RjiSCOJPS04tgrwJ7BYn2x/lOKghUwa2CCwNbTN00a&#10;vE/xJk3sdwbTW6wQj6+LjBOKWqAIHVdmr0PDsrq8PaJLLEcBQp1goUFEKIQ/B9Mgwhvmr+2xmeQO&#10;CfMIToVwX/fXY2qEesScnITn3myRKvcRioEv7582K9RUyDe8zIjs8URmXn6jLu5noKE+GsaEScRy&#10;tk9xViWDyB7rJwbzJ3cTieztum8e2EWG354rmdjr9c3wDTYfLhQ2ID7LWC+EhWk4R1PbvxmQ/E1k&#10;l/pjhREa7Xq5kfaPRLuuGhLtnds3lB6KewijXaNLLEcBfJ5xRoMYX0xmp8iMjQaTBL8ftpqjJ+fI&#10;Lu8RerxWwOKTyP7djwWvGVyUZ67H5s5VGxUqa+YbFIfInAuzk92vc1fWYwtikUD5gov7ewzPc4+u&#10;eug6BtxZfnIouoaFMCaYhSd8TPdvBaKdn49tdPjxwyKKt/CbNFpqbm0nlkUDW+ZxHHymMVfU+bp9&#10;GxGOXxLZX/rfZV0T6RK7FxJRjgKEJB/sZ+AcD4oimy/FeyC2O762/9lZntnxeqyJ4Jxdh8iep5+T&#10;NJSlRS1lfJVYAee9Wo8xHqKCiTJH50f927pvX0Bk+W0jOa5wjfLNbFrNvF3AJEH+KZtO9nDeWa7N&#10;0v06QWSDQ0NdLcwX4bz/lAVV+ErAFVdQALuVHmuyKEcBggtUTMkHWAFik2cF7xg8eSyo5+pxOgGy&#10;9cJG1hcQtg7vGRfwWLis7tsu4s40nCKYL8wslLby1zG3a/drSiCqg2M826HF5tgTPMmJgq76gUI8&#10;kxSbw2dVvAp3f3Rp9FRE/hzzIT3OZFGGAsRFo9C9YO0j1wxbHH9Dg3eMr+9Kve9SBcQvMrxDmG/m&#10;/Jhww61UxGrmEjkYFqoIf9B9qwB8Vfx84X2QiEa0fKHpn4ayp10seg2UoQDx+iQOCA2OCtA/4t9Q&#10;DNnoGzO3tLMTXzZC+SdHj8+myNwX87VrO+j+fQU2PvwNl8SUjHtm6XgLnH4ihHU7R7kIUmkhGjQo&#10;QNeKXgNlKAAQzSBsNCJmS64Nsf1i84/VHpxsbFavgf0XP3+4VDHv6GAx4zpY+gK8QURgYuz59ZuJ&#10;EjTEnlQFMbAPDVGFKH0azLdws4/Ux0wV5SlALrgN1wRbP9j7LPzm4WYhIVWAcxY3h+e6ULvYu/tC&#10;6hqIzAl+wuJmhH3NClBp4lQscGOiTWzmD52yS7SLshQA4DicELufKTVyOE6eqKRqP+Gc/Yyfr+z8&#10;FzZZF7xI968EiGpMwSfx+miIC+Kb/lHdv2pg9oN5a/Q6061MBRAQ7fKc4LPfQP9WRcS4L5g9uEch&#10;zAZmq+5bKcTYGwnBhW3NE580f+egoR8KMJ2ASvf+fkikaS7QUsJWKgv46f3k4WHA5HdfPsdE3Ns3&#10;63RBUoDxEQP0JD01RPBid1v3rSRiwjQC2XABCI3mC2iajTVsSArQGojs9bKCsAyJLQr3h6i2s+5f&#10;SWA30D9QiUREvDcrwBNVXniVhaQArYH8X38vJOkp8L5in0n3rSwQ/ckPNMcbEwhZkdWl+w8bkgI0&#10;B1JPacw87e+FZOVhX4nl5iDdv9KIlVeEwhDETHwh48bvDwOSAjQHkdnH3wfJMw5JPCw31dupHhdE&#10;BrVHnVsU6tKiYZOJlWBr3X+YkBSgOZBP7O8Dkl1wX7CfxPJygu47LRDZ1n4YOHoij7w5WfcdJiQF&#10;aASRATErByTKCxP7Sbz43VD3nxaIoce3IdMwz+PTxzS2CiApQCMih5GkPGYcRlfqvtMK/qKQFC9a&#10;DS4hf2Ejq+i+w4KkAI0A84e/B5KnkJk/HSfoVAaRqlBxU3KE6OSTJKY7kgI0gsic4u/BSYHyJDB3&#10;EJkziOasoftXFkQ10Nsdh0ru/FBzWp0xDvxBHzdMSArQCFBm+nuQD6fPUaMEMoUFYIPWx/YdqKoO&#10;djYi82AUejRkUwlJLRroM/gL8HU9xjBhOigA0exSIy7xlo9yIxT1SFWFQowVKVMCpeZckCXrcUoD&#10;itUxa2+gxZB217acSSXJ2Gjg/JFwiKXmjvGoubsNcNvQGMJ/US3GXOqc2VT3KRtVVQCmH/cV7H0k&#10;JpE9oUxFiFls4IwCV5TID0IiQJUT8rOLymDOJ6qDnu6FeryuA759ovrRDYwNiNoD78zBiuIOpYaQ&#10;y5ljjO4mu8JEiORQjTftS7pvmaiiAhCZD8cqkGjgaWIl6Cop2ESIgXBoIFfOp6uiIbgSVgX4hRqe&#10;q/0ZP/MukhnDB4usqEhNIQ1x/uCEl4coDbSHWMiAXa04wcvKjgaNcSXIT0ZILXiFspt1NZF5lz6m&#10;DFRNAfB843O6ZSuO3ULlzSWz8bIg5xYup4/pFQKdZUbdggZuJrhH8/naaChnhdzmQJKVb0ytU99t&#10;UpTpTF3taUhuLwyMnVy4pw5VE8HNgt82K0mkJlIkoS0LRPYcPw8ogMwVEaqBtyjMr/QYk6ooAEhv&#10;Y94wGkxXuU/HrZW7R/NX1cf2GiiOQWS+qqvA+IUxXmRSsyy+eFdo+uIFE3Wg6NwJJp4+T0ugugjY&#10;0uJgYOXKU9+BNgSfopD3q076s1CyaNy6XL0GCJiIzFN+XvhkCiMCWuAGDfP9Nei+9fG9QhUUgKh2&#10;aHxmd87I6iighR37cG9Kf0FogJ4+UKvfXZA1sM4h1kyzS4PUWJjK+WvfNoNgA2JdXrT/7MQV2eVE&#10;KDpRLIBxmXMzX6nH6CdArBR5QUGodGLIVENDuh0WXPFGlcMz2U8FCIUpuOg12i9yNJFIPs+9QWFC&#10;6uP7DefqhxGZx+L88xxHeMGhoEY2//OJ5r5Rj9ExkKQQC2KgXb1JsYBB4M/hk9p7UQxBj9FPgMQ3&#10;brSgoUgHFuiYO6gRUV41u2kXgOpPj9FN9EsBIv07GhwXeIHl35qy8B0z91QthxvlamHKxPnD3JaQ&#10;aTRwxwaGaRoz/4WbVI8xZQSqu8f9BPA2lSJqaPAAFe2v01F5RI/RT3B9MstlgBBoJYUw0L6zZo4f&#10;03NZztfHdwtlK0AgImamOLT8mmi/50W6Eb52e3xXvShdAHJI8Ez8/FAUD5WBZP6oKRDY7cL8T+rp&#10;Zhk2LAo0GyBdynuCTnldLt4HGWD1SvHOMN+oOTvO/6r3MX035g6vQqBMDzfzrF5sw5epADHGHteD&#10;OgDCsoD2o3Wyur9j5t/V+3J7ZrhMcVH8XL7caKEypZ//0to/SmWLY9vaMh0iGvYBZGKgFg8VyVmQ&#10;zKUorKfH6CfA+ROJcLG2kUrqaPCAhL0LfDHgW9bHTwVlKEAgqj0/Ph/QlsPcw/nAEgczNns+P86X&#10;TaoCQvFEnt+DO47FslhoKJsUKBLD/I/qyMPTLTDXDBda8A0MvsINigb67YeygnhE5hA9Rj9BNPJa&#10;VJiM80dROOGgRA2zkI4X5n4y1hJ6jMmg1woA8028X/TwzkXhQf3jUGsLi0mimtHH9xMoWUVkbozP&#10;BOaaPBN4HkPhvjB/1I8rtTJ9UzS4TBH2IC5TvHUCnztP2l6P2CE9Rj8RY9HRsNeBN4wIDAqyBTpu&#10;LupQ21Ef3yl6pQBciceeFa8F1dth1onwoAh49hx+6tzcNfUY/QJc5gWaSsSRCasIGtZrqDWWCf+B&#10;eoy+g6iWVR5BATvUgJIL8C5TedD+Ar5VJYYI9nSZy+P8peINGnJTc/sdTKo7iR3GgF4oAMw0qfPr&#10;C8kh8lbmj/pgWUFBIjK76+P7CaLabkTm/njvC67N56kvMYpol1wStRN05jI1FXSZ2oVx7jDpjsi9&#10;hQrVE82dRPVt9PHtoJsKgGC1SECABmFBFCXGRfhHCEIMwnMRUe31eox+ocG1CeaQgmtz3UiqxgGN&#10;Zp4eo7IY12WKnbsKu0y5SLe5Js5PmC3Q8IBCWHcQqm+g8rkeYzx0SwFgjkk0Lj01QjGZBA3lhArx&#10;9HZffXw/EVybvE4B/7/kjKAhzKHg2sT6q/ZyPUblMbHL9PXKZVotqm5UVIxzRx2xfDDWWevlhesm&#10;rIP08a0wVQVgEt9Q2wANhf6Ekh7twqxeM1d+qU6VHqL6+rGkFhpcm3A4yNzxspG5L63d1Umducoi&#10;VCbM4jjGdZlaFKqr0gND3sNf4txR/VDmjk2Y27jAXpj7l/XxzTAVBXDOzigEiMEsk/kgkaRQYNx8&#10;Th/fT4zr2sQXK1+7gMzRRNs9W48xbUG0t3KZbuvckdplygu1cAMq4zLlerjwNYe5wwTK26r5txaZ&#10;ayei8ZiMAsDMYnOrO3MoE81dm2FPAvH9Odcm35v+Jy31DA0u00unj8sUhF5E9o4494a3b+blGu/t&#10;26kCoNJLrHaPBvNLzovQ9MJXyHxFH98vTOzafLVzD3P4Cc+93vfI09JQKNbczGUahcI/1Mq4TMPm&#10;H9euQkMyRmv7+4pm5lwnCgCBjueCoMPsknOdPfl1SK+BHJDIEo52Ti7XAPFH1xQ2GS8sO1mqEsAD&#10;JzKXxJukXaaoEJ/dpHuqRI8NJjMiy75rVEjvwAPTjgJwZXtzbbw3XfZE9QrYXGtwbR6cM9XA+Y/7&#10;xfNGrnbPgg6nDTpxmRLZ0xDQpsfoB9gHb0+KD3tcH7yJPviJFKCwoQiz6vDAkoCW34sYQwDY5PYi&#10;eoGCaxNBdtq1WVBacwrR3FfoMYYWjS7TLaaNyxTZb0RmkZ83gugQTCfzLu7CjmEXtpUCBLOBS0yh&#10;XRhoAtH8bnSW+zrV3ehugl2bRrk2w4sALb9AHzN34eupx0gImK4uU47DMVkcDsKqYxzO8joOh0nD&#10;Gr4A4ff7dxjzZpRc90mv5YopLPgPVEmAiOwX4rwfUq5NBEYWXJv1o52zK+oxEhR4o6fGXJFoEBDt&#10;Mg1v1SAUB+sx+gWi+ryYhwwPR4tIzJYKALNpVCJSAzFUdp0nl8nTMx6IzIcKCfWXvCtzbS5YnilN&#10;snlfO9CuzV5hfJfpcs5dmneZmj8RjW6mx+gH2o7FzysA9kCEFx/tuLU4qI3NhkdhZunz9AMNrk3k&#10;hOddm1DykFnHz8Uu1GMkdIhxXaZHVtllmmVj+eR7lY0VFQDmEcwk/BtmE8KYMwGCWbW6HrsfaHBt&#10;5mlUvGuzkGRzUZlMGwOPiV2mb83f/Mq4TInmIHYiS+sDHYvM+Zs5hUCDuRQ2hlArC+aUHq8fYNem&#10;OSNeQxPXZm6N8hiy7fQYCV0CvChEdhq6THOMDCDmypsNnpliw7wCnw8zSo/RDxDZT7Z0beILhgDH&#10;7H6fWpWv1UCDaF4bLtOYxbWkKgkgoGIEJWOcd5NFMMwmfVw/gD2Lomtz46JrE945mfOYubsbmXIJ&#10;HaLBZQozSB7Qvs/VifkV8hSF7KeGfYBqCBHRyLtljk1dm7mIU+xCIzxEj5FQEthlGsrroHmXaY7w&#10;6YTX5B5WbS99fD/QaiOsWSxQ2QDNeNyVBx15dG0up3e2r0OouD4+oU8IEZPNXaax3hSyp8qrTdAK&#10;VVaAGHwHikF5iYAOE9Qxcm/HiXRN6DMKLtMHUXkzPMSwOEbBDH1M2ai4AvAmnkSdYj0V3/q+Mstb&#10;9DEJFUNwmTIBrJC/xhrF9nDdv2xUVQHg7uQXx448Lyx6M+FfoPsnVBixOoz43bOym2frvmWjqgoA&#10;m97PA141zOuA58s9u1b3Tag4optUOGZCRCKCt3TfslFdBZiFCDyOVxLTMXwBkn9/GgHswPHBIYIU&#10;DzKj2Zih+5eNqioAEPlevxjmFuKWKsnEltAcRGY//xCl5ix2iPkhLiZa8Czdv2xUWwEMQpY50BBz&#10;Q1g2fzlv1X0TKgoic7N/iBJ8BhYCfojH6L79QJUVAHPwc1kyi8vbYn4hvZPIbqX7J1QMoODwDxDR&#10;l2LHPiZU5/X1df9+oMoKAKBmmp8PNhExv0AChlxf3TehYmhY/KKQH5s/V+q+/QDRyGpSiLrCCsAe&#10;tL9txfNDUQo/v7QYrjQmWPxa3b8McLnPOkozHVvg9qmwAoBhwjn7iJ+TLIZDrP+UKi4m9Bb9Xvw6&#10;Z5dnOhO7L5E5J1anzDUfNw92hPPeNq4ChOSTn4cKNdcwVSCoWLpfsqkZIhOeLIZRMyEthquNshe/&#10;zs17MVHtI4ifYRJaM6YF3mew4e0JOhNd6VyaUgCiEdQ3XtwwligR2Ts4P9hXgulJaEJxMRxylNNi&#10;uLooY/FLNGddlBQiMscRmb9qwfQNocJICEdFkzxjXL5BEU5/Q8svQGSeQ0AfTDkkz2BNAxa6ULus&#10;qBBmUSgccRDv5naHLmWcxfAZum9Cn0FkTvMPq0uLX0SNokK5c/YzKCdEZP/VIHhPzCGfEYVdZpgI&#10;Um0y3/Z8Fn+RUNEQ65HAiuZbawXY0///LWERqhvSEcFEh9zhXKHvwtzYbDpqKmbTeIvhRGpVIXRj&#10;8YsqiUR2WyJzBJG9isj6HNdCgzmDnVHQ++U5OvPtgBew8iHFMceJUxTOkNLZUgFqG8f+j+7m3J82&#10;c+7M9ZghDoxz+pwIWkPSCuKebp/RcL5wzo7NpuJiOFxvWgxXD0T1jhe/RAbUzhaFoePaQTcIJpJA&#10;QPWBWlVa8NAOW43NGZw7x3ScCZ55ik0JcxhRbRuiBZCkCfcBiGooUsb98o2Mc7duzaxxoFEBzYqe&#10;E3KM2zKbzIRmU+vFsEmL4apgosUvlMC5+vvgJSIy5xKZBxsEAgnfyBlAriu2/8czZ37RxJzJBOt+&#10;MMQR1fchqr8btQX0fNtRgKwvGBlqO4MoDFlY+ny+YXEKahVQrSxcuXHeaO2bTQVvE74W/ncshuXr&#10;kxbD1UHTxe/js+SBnkxkfqMftG+oX3z1xs6dum72edftwJw5kyvMXBQaeyOR/R6Iq5yz6+j5NUMn&#10;CqARiKk2R44zJ6jYRm8Rojn/+EHnznyTc4e/OAtpyLfOzKZb/d9OWIePjYthkxbD/UarxW9DQ4lW&#10;eFVgzoDESQsEmjdn3ujctR8o1KSNAjHms6UuIzJf4mIZk6MpnIoCNAOReTvIgkPFd47mzLexYDZd&#10;EMymvSdnNsXFMGp6yT1Ji+H+oeXid8lsToEESwRYDIR1Ld/2XIGJqWDO3LJlLMeZb2BBIzJngqoE&#10;lCbOuWfoOUwG3VYAjVB+dBeYgIU86Xy7b3vnrnwvuzgnMptA9CtmU8NiuJYWw/1Cw+L34FUzodJN&#10;zJnLxzNnzI1E5rvO1Wf1kpiq1wqg4dzMlQKZ7cFg1wN7m752tyiYTUgd/coEZhP+nS2G/6bPl1AS&#10;Gha/+QZz5oxgzjzSxJwh8yTKdRLZQ7GYAx2IHr9XKFsBmoE5/et7gD0vJsHk21iNTR6YTce0MJvi&#10;Ynh0Sz1+Qo9RWPzuBXNmDc77xebR07UmAm9Rlf4nRGZvmDN6vDJRBQXQYLPJxx99C0zb+v75du/2&#10;zl0RzKaDVoo1ytJiuA9g3s/w6dYPih/KDTBniMxMotra+vh+oooKoOHcHisRjaC86SFEBoVIePMu&#10;37BJF+93WgyXhsLil4UdJZN+hULMRLUtieavqo+pEqaDAjQDkXkHyHKds6cXKCn5GXxW90/oEYjs&#10;/vjsEtm9iOwG+veqY7oqgEaIWoXZ9G2YTfr3hISmGBQF0CAaWUX/LSGhAYOqAAkJbSEpQMJQIylA&#10;wlAjKUDCUCMpQMJQIylAwlAjKUDCUCMpQMJQIylAwlAjKUDCUCMpQMJQIylAwlAjKUDCUCMpQMJQ&#10;IylAwlAjKUDCUCMpQMJQIylAwlAjKoCQTCUFSBgmgL3CC/zd2zl38Tu98NOYuVf3S0gYSIBNgd/4&#10;WQNtoe6XkDCwIJr/UhDLEpkTicz79e8JCQkJCQkJCQkJCQkJCQkJCQkJCQkJCQkJCQkJCQkJCQkJ&#10;CQkJ7eP/AQZX3SYaWj+nAAAAAElFTkSuQmCCUEsDBAoAAAAAAAAAIQCCdfqAQQwAAEEMAAAUAAAA&#10;ZHJzL21lZGlhL2ltYWdlNC5zdmc8c3ZnIHZpZXdCb3g9IjAgMCA5NiA5NiIgeG1sbnM9Imh0dHA6&#10;Ly93d3cudzMub3JnLzIwMDAvc3ZnIiB4bWxuczp4bGluaz0iaHR0cDovL3d3dy53My5vcmcvMTk5&#10;OS94bGluayIgaWQ9Ikljb25zX01hcGxlTGVhZl9NIiBvdmVyZmxvdz0iaGlkZGVuIj48ZyBpZD0i&#10;SWNvbnMiPjxwYXRoIGQ9Ik02OC44IDY1LjkgOTIuMiA1MSA4NC4yOSA0OC4zMjJDODMuNzg5NyA0&#10;OC4xNDMgODMuNTI5MyA0Ny41OTI0IDgzLjcwODIgNDcuMDkyMiA4My43MTI2IDQ3LjA4IDgzLjcx&#10;NzIgNDcuMDY4IDgzLjcyMiA0Ny4wNTZMODkuNCAzMy43MTYgNzUuMDg4IDM2LjhDNzQuODQyNSAz&#10;Ni44NTM0IDc0LjU4NTkgMzYuODA2NiA3NC4zNzUgMzYuNjcgNzQuMTQyNCAzNi41MTI3IDczLjk4&#10;NzYgMzYuMjY0MSA3My45NDkgMzUuOTg2TDcyLjk3IDI3LjY1NiA2Mi4zIDM5LjQ5QzYyLjIxODYg&#10;MzkuNTgwNCA2Mi4xMDQ1IDM5LjYzNDggNjEuOTgzIDM5LjY0MSA2MS44NjA5IDM5LjY0ODMgNjEu&#10;NzQxMSAzOS42MDU3IDYxLjY1MSAzOS41MjMgNjEuNTMzNSAzOS40MTU3IDYxLjQ3OTUgMzkuMjU1&#10;NSA2MS41MDggMzkuMDk5TDY2LjIyIDEzLjY2MiA1Ni43OTEgMTkuOTUzQzU2LjM1NjQgMjAuMjQy&#10;IDU1Ljc2OTkgMjAuMTI1MyA1NS40NzkgMTkuNjkyIDU1LjQ0OSAxOS42NDQ5IDU1LjQyMjMgMTku&#10;NTk1OCA1NS4zOTkgMTkuNTQ1TDQ4LjEgMi44NzIgNDAuOCAxOS41NDVDNDAuNTg4NCAyMC4wMjI2&#10;IDQwLjAzMDkgMjAuMjM5NyAzOS41NTIgMjAuMDMxIDM5LjUwMjQgMjAuMDA4OCAzOS40NTQ1IDE5&#10;Ljk4MjcgMzkuNDA5IDE5Ljk1M0wyOS45NzUgMTMuNjY0IDM0LjcgMzkuMUMzNC43NDYxIDM5LjM0&#10;OTMgMzQuNTgxNCAzOS41ODg3IDM0LjMzMjEgMzkuNjM0OCAzNC4zMzE3IDM5LjYzNDkgMzQuMzMx&#10;NCAzOS42MzQ5IDM0LjMzMSAzOS42MzUgMzQuMTc0MSAzOS42NjU3IDM0LjAxMjcgMzkuNjEwOSAz&#10;My45MDcgMzkuNDkxTDIzLjIzNCAyNy42NTQgMjIuMjU0IDM1Ljk4NEMyMi4xODAyIDM2LjUxMTgg&#10;MjEuNjkyNSAzNi44Nzk5IDIxLjE2NDcgMzYuODA2MSAyMS4xNDg0IDM2LjgwMzggMjEuMTMyMiAz&#10;Ni44MDExIDIxLjExNiAzNi43OThMNi44IDMzLjcxNiAxMi40ODIgNDcuMDU1QzEyLjU4MDIgNDcu&#10;Mjg1OSAxMi41ODI4IDQ3LjU0NjMgMTIuNDg5IDQ3Ljc3OSAxMi4zODE1IDQ4LjAzMjcgMTIuMTcy&#10;NSA0OC4yMjk2IDExLjkxMyA0OC4zMjJMNCA1MSAyNy40MTEgNjUuOUMyNy43OTUxIDY2LjE0Mzgg&#10;MjcuOTUxIDY2LjYyNjYgMjcuNzgyIDY3LjA0OUwyMy40OTQgNzcuNzY5IDQ3LjEgNzIuMzI3IDQ3&#10;LjEgODguMzY3QzQ3LjEgODguOTE5MyA0Ny41NDc3IDg5LjM2NyA0OC4xIDg5LjM2NyA0OC42NTIz&#10;IDg5LjM2NyA0OS4xIDg4LjkxOTMgNDkuMSA4OC4zNjdMNDkuMSA2My45IDY3LjY2NyA1MS4yNTVD&#10;NjguMTI0IDUwLjk0NDEgNjguMjQyNCA1MC4zMjE1IDY3LjkzMTUgNDkuODY0NSA2Ny42MjA2IDQ5&#10;LjQwNzUgNjYuOTk4IDQ5LjI4OTEgNjYuNTQxIDQ5LjZMNDkuMSA2MS40NzYgNDkuMSAyOS4zNjdD&#10;NDkuMSAyOC44MTQ3IDQ4LjY1MjMgMjguMzY3IDQ4LjEgMjguMzY3IDQ3LjU0NzcgMjguMzY3IDQ3&#10;LjEgMjguODE0NyA0Ny4xIDI5LjM2N0w0Ny4xIDYxLjQ3NiAyOS42NjcgNDkuNkMyOS4yMTA1IDQ5&#10;LjI4OTEgMjguNTg4NCA0OS40MDcgMjguMjc3NSA0OS44NjM1IDI3Ljk2NjYgNTAuMzIgMjguMDg0&#10;NSA1MC45NDIxIDI4LjU0MSA1MS4yNTNMNDcuMSA2My45IDQ3LjEgNzAuMjc4IDI2Ljc3MiA3NC45&#10;NjIgMjkuNjM5IDY3Ljc5NEMzMC4xNjQxIDY2LjQ3ODkgMjkuNjggNjQuOTc2MiAyOC40ODYgNjQu&#10;MjE1TDguNiA1MS41NTYgMTIuNTYxIDUwLjIxNUMxMi42MzEgNTAuMTkxIDEyLjY5OSA1MC4xNjUg&#10;MTIuNzY3IDUwLjEzNiAxNC4yNjI3IDQ5LjQ5NzIgMTQuOTU5MiA0Ny43NjgzIDE0LjMyNCA0Ni4y&#10;NzFMMTAuMTU0IDM2LjQ4NCAyMC43MDQgMzguNzU0QzIwLjc5MyAzOC43NzMgMjAuODgyIDM4Ljc4&#10;OCAyMC45NzUgMzguNzk5IDIyLjU5MDMgMzguOTg5IDI0LjA1MzkgMzcuODMzNSAyNC4yNDM5IDM2&#10;LjIxODIgMjQuMjQzOSAzNi4yMTc4IDI0LjI0NCAzNi4yMTc0IDI0LjI0NCAzNi4yMTdMMjQuNzA4&#10;IDMyLjI3MiAzMi40MiA0MC44MjlDMzIuOTk0OSA0MS40NTk1IDMzLjg1MyA0MS43NTEgMzQuNjkz&#10;IDQxLjYwMSAzNi4wMjgzIDQxLjM1MzEgMzYuOTEwNyA0MC4wNzA3IDM2LjY2NSAzOC43MzVMMzIu&#10;ODE1IDE3Ljk1MyAzOC4zMTUgMjEuNjE3QzM4LjQ1ODMgMjEuNzEyNyAzOC42MDk5IDIxLjc5NTQg&#10;MzguNzY4IDIxLjg2NCA0MC4yNTgxIDIyLjUxNCA0MS45OTMyIDIxLjgzNTQgNDIuNjQ3IDIwLjM0&#10;N0w0OC4xIDcuODYxIDUzLjU2NSAyMC4zNDhDNTQuMjEzOSAyMS44Mzc2IDU1Ljk0NzUgMjIuNTE5&#10;MSA1Ny40MzcxIDIxLjg3MDIgNTcuNTk4NyAyMS43OTk5IDU3Ljc1MzYgMjEuNzE1MSA1Ny45IDIx&#10;LjYxN0w2My4zODkgMTcuOTU0IDU5LjU0MiAzOC43MzVDNTkuMzg5OCAzOS41NzQ5IDU5LjY4MTIg&#10;NDAuNDM0IDYwLjMxMyA0MS4wMDggNjEuMzIwNyA0MS45MTc3IDYyLjg3NSA0MS44MzgyIDYzLjc4&#10;NDYgNDAuODMwNSA2My43ODUxIDQwLjgzIDYzLjc4NTUgNDAuODI5NSA2My43ODYgNDAuODI5TDcx&#10;LjUgMzIuMjczIDcxLjk2NCAzNi4yMkM3MS45NzUgMzYuMzEgNzEuOTkgMzYuMzk5IDcyLjAxIDM2&#10;LjQ5MyA3Mi4zNTI5IDM4LjA4MzIgNzMuOTE5NSAzOS4wOTQ4IDc1LjUxIDM4Ljc1M0w4Ni4wNTMg&#10;MzYuNDg0IDgxLjg4NSA0Ni4yNjlDODEuODU0MSA0Ni4zMzg5IDgxLjgyNjcgNDYuNDEwMyA4MS44&#10;MDMgNDYuNDgzIDgxLjI4NDUgNDguMDIzNyA4Mi4xMTA3IDQ5LjY5MzQgODMuNjUgNTAuMjE2TDg3&#10;LjYwNyA1MS41NTYgNjcuNzIxIDY0LjIxNUM2Ni41MjggNjQuOTc3IDY2LjA0NDEgNjYuNDc4OSA2&#10;Ni41NjggNjcuNzk0TDY5LjQzNiA3NC45NjIgNTIuMzg2IDcxLjAyN0M1MS44NDc4IDcwLjkwMjcg&#10;NTEuMzEwOCA3MS4yMzgzIDUxLjE4NjUgNzEuNzc2NSA1MS4wNjIyIDcyLjMxNDcgNTEuMzk3OCA3&#10;Mi44NTE3IDUxLjkzNiA3Mi45NzZMNzIuNzEzIDc3Ljc3NiA2OC40MjYgNjcuMDUyQzY4LjI1NjMg&#10;NjYuNjI4MSA2OC40MTM2IDY2LjE0MzQgNjguOCA2NS45WiIgc3Ryb2tlPSIjRkZGRjY2IiBmaWxs&#10;PSIjRkY2NjAwIi8+PC9nPjwvc3ZnPlBLAwQUAAYACAAAACEASr54sd0AAAAJAQAADwAAAGRycy9k&#10;b3ducmV2LnhtbEyPwU7DMBBE70j8g7VI3FInbUJLiFMhJCQOHMDQuxsvSUS8DrGbhr9nOcFxtU8z&#10;b6r94gYx4xR6TwqyVQoCqfG2p1bB+9tjsgMRoiFrBk+o4BsD7OvLi8qU1p/pFWcdW8EhFEqjoItx&#10;LKUMTYfOhJUfkfj34SdnIp9TK+1kzhzuBrlO0xvpTE/c0JkRHzpsPvXJKXi6fWnmXO/yUWts5uCy&#10;9dfzQanrq+X+DkTEJf7B8KvP6lCz09GfyAYxKEiK7YZRBXnBExhINjmII4NpVoCsK/l/Qf0DAAD/&#10;/wMAUEsDBBQABgAIAAAAIQCu1JvL1wAAAK0CAAAZAAAAZHJzL19yZWxzL2Uyb0RvYy54bWwucmVs&#10;c7ySz2rDMAyH74O+g9F9cZKWMUadXsag19E9gLAVxyz+g+WV9u1rKIMVuu2WoyT0/T6EtruTn8WR&#10;MrsYFHRNC4KCjsYFq+Dj8Pb4DIILBoNzDKTgTAy7YfWwfacZS13iySUWlRJYwVRKepGS9UQeuYmJ&#10;Qp2MMXsstcxWJtSfaEn2bfsk808GDDdMsTcK8t6sQRzOqSb/z47j6DS9Rv3lKZQ7EdL5ml2BmC0V&#10;BZ6Mw2tz3aRgQd536Jdx6Bs+/urQLePQ/XWHzTIOm+87yJsnGy4AAAD//wMAUEsBAi0AFAAGAAgA&#10;AAAhAKjWx6gTAQAASQIAABMAAAAAAAAAAAAAAAAAAAAAAFtDb250ZW50X1R5cGVzXS54bWxQSwEC&#10;LQAUAAYACAAAACEAOP0h/9YAAACUAQAACwAAAAAAAAAAAAAAAABEAQAAX3JlbHMvLnJlbHNQSwEC&#10;LQAUAAYACAAAACEAKvw3/R8DAABKCwAADgAAAAAAAAAAAAAAAABDAgAAZHJzL2Uyb0RvYy54bWxQ&#10;SwECLQAKAAAAAAAAACEAzVanECEKAAAhCgAAFAAAAAAAAAAAAAAAAACOBQAAZHJzL21lZGlhL2lt&#10;YWdlMS5wbmdQSwECLQAKAAAAAAAAACEAsA0m9QUGAAAFBgAAFAAAAAAAAAAAAAAAAADhDwAAZHJz&#10;L21lZGlhL2ltYWdlMi5zdmdQSwECLQAKAAAAAAAAACEAQ86MubgpAAC4KQAAFAAAAAAAAAAAAAAA&#10;AAAYFgAAZHJzL21lZGlhL2ltYWdlMy5wbmdQSwECLQAKAAAAAAAAACEAgnX6gEEMAABBDAAAFAAA&#10;AAAAAAAAAAAAAAACQAAAZHJzL21lZGlhL2ltYWdlNC5zdmdQSwECLQAUAAYACAAAACEASr54sd0A&#10;AAAJAQAADwAAAAAAAAAAAAAAAAB1TAAAZHJzL2Rvd25yZXYueG1sUEsBAi0AFAAGAAgAAAAhAK7U&#10;m8vXAAAArQIAABkAAAAAAAAAAAAAAAAAf00AAGRycy9fcmVscy9lMm9Eb2MueG1sLnJlbHNQSwUG&#10;AAAAAAkACQBCAgAAjU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bLZzAAAAOMAAAAPAAAAZHJzL2Rvd25yZXYueG1sRI9Ba8JA&#10;EIXvhf6HZQre6iaxSpu6ioiWHqRQLZTehuyYBLOzIbsm8d93DoUeZ+bNe+9brkfXqJ66UHs2kE4T&#10;UMSFtzWXBr5O+8dnUCEiW2w8k4EbBViv7u+WmFs/8Cf1x1gqMeGQo4EqxjbXOhQVOQxT3xLL7ew7&#10;h1HGrtS2w0HMXaOzJFlohzVLQoUtbSsqLserM/A24LCZpbv+cDlvbz+n+cf3ISVjJg/j5hVUpDH+&#10;i/++363Uf5pliyR7mQuFMMkC9OoXAAD//wMAUEsBAi0AFAAGAAgAAAAhANvh9svuAAAAhQEAABMA&#10;AAAAAAAAAAAAAAAAAAAAAFtDb250ZW50X1R5cGVzXS54bWxQSwECLQAUAAYACAAAACEAWvQsW78A&#10;AAAVAQAACwAAAAAAAAAAAAAAAAAfAQAAX3JlbHMvLnJlbHNQSwECLQAUAAYACAAAACEAnsGy2cwA&#10;AADjAAAADwAAAAAAAAAAAAAAAAAHAgAAZHJzL2Rvd25yZXYueG1sUEsFBgAAAAADAAMAtwAAAAAD&#10;AAAA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VwNxgAAAOMAAAAPAAAAZHJzL2Rvd25yZXYueG1sRE9fS8Mw&#10;EH8X/A7hBN9cGjt1q8vGUASfCqt+gFtza4rNpSSxq356Iwg+3u//bXazG8REIfaeNahFAYK49abn&#10;TsP728vNCkRMyAYHz6ThiyLstpcXG6yMP/OBpiZ1IodwrFCDTWmspIytJYdx4UfizJ18cJjyGTpp&#10;Ap5zuBvkbVHcS4c95waLIz1Zaj+aT6ehpHr/XC+5sd8qpqmrj64sg9bXV/P+EUSiOf2L/9yvJs9f&#10;qYe7tVqqNfz+lAGQ2x8AAAD//wMAUEsBAi0AFAAGAAgAAAAhANvh9svuAAAAhQEAABMAAAAAAAAA&#10;AAAAAAAAAAAAAFtDb250ZW50X1R5cGVzXS54bWxQSwECLQAUAAYACAAAACEAWvQsW78AAAAVAQAA&#10;CwAAAAAAAAAAAAAAAAAfAQAAX3JlbHMvLnJlbHNQSwECLQAUAAYACAAAACEAk/VcDcYAAADjAAAA&#10;DwAAAAAAAAAAAAAAAAAHAgAAZHJzL2Rvd25yZXYueG1sUEsFBgAAAAADAAMAtwAAAPoCAAAA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mV8yAAAAOIAAAAPAAAAZHJzL2Rvd25yZXYueG1sRI/BasMw&#10;EETvhf6D2EBvjezaDcGNEkJDoCdDnXzAxtpaJtbKSKrj9uurQqHHYebNMJvdbAcxkQ+9YwX5MgNB&#10;3Drdc6fgfDo+rkGEiKxxcEwKvijAbnt/t8FKuxu/09TETqQSDhUqMDGOlZShNWQxLN1InLwP5y3G&#10;JH0ntcdbKreDfMqylbTYc1owONKrofbafFoFBdX7Q11yY77zEKeuvtii8Eo9LOb9C4hIc/wP/9Fv&#10;OnHr/LksV1kBv5fSHZDbHwAAAP//AwBQSwECLQAUAAYACAAAACEA2+H2y+4AAACFAQAAEwAAAAAA&#10;AAAAAAAAAAAAAAAAW0NvbnRlbnRfVHlwZXNdLnhtbFBLAQItABQABgAIAAAAIQBa9CxbvwAAABUB&#10;AAALAAAAAAAAAAAAAAAAAB8BAABfcmVscy8ucmVsc1BLAQItABQABgAIAAAAIQBGumV8yAAAAOIA&#10;AAAPAAAAAAAAAAAAAAAAAAcCAABkcnMvZG93bnJldi54bWxQSwUGAAAAAAMAAwC3AAAA/AIAAAAA&#10;">
                    <v:imagedata r:id="rId20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d/1yQAAAOEAAAAPAAAAZHJzL2Rvd25yZXYueG1sRI/BTsMw&#10;EETvSP0Haytxo3ZKUqWhblWBUnHhQMsHrOIlCY3XkW3awNdjJCSOo5l5o9nsJjuIC/nQO9aQLRQI&#10;4saZnlsNb6f6rgQRIrLBwTFp+KIAu+3sZoOVcVd+pcsxtiJBOFSooYtxrKQMTUcWw8KNxMl7d95i&#10;TNK30ni8Jrgd5FKplbTYc1rocKTHjprz8dNqeDp9r0sls3X94g9Fvqc6/zhkWt/Op/0DiEhT/A//&#10;tZ+NhrxYFaW6z+D3UXoDcvsDAAD//wMAUEsBAi0AFAAGAAgAAAAhANvh9svuAAAAhQEAABMAAAAA&#10;AAAAAAAAAAAAAAAAAFtDb250ZW50X1R5cGVzXS54bWxQSwECLQAUAAYACAAAACEAWvQsW78AAAAV&#10;AQAACwAAAAAAAAAAAAAAAAAfAQAAX3JlbHMvLnJlbHNQSwECLQAUAAYACAAAACEAyNHf9ckAAADh&#10;AAAADwAAAAAAAAAAAAAAAAAHAgAAZHJzL2Rvd25yZXYueG1sUEsFBgAAAAADAAMAtwAAAP0CAAAA&#10;AA==&#10;">
                  <v:imagedata r:id="rId22" o:title="Maple Leaf outline"/>
                </v:shape>
              </v:group>
            </w:pict>
          </mc:Fallback>
        </mc:AlternateContent>
      </w:r>
    </w:p>
    <w:p w14:paraId="5008B108" w14:textId="29EB7D1C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56915A4A" w14:textId="0A103816" w:rsidR="00902EF2" w:rsidRDefault="00902EF2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24EF81A" w14:textId="7EF8A392" w:rsidR="005939AA" w:rsidRPr="002E5CB2" w:rsidRDefault="005939AA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2E5CB2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2E5CB2">
        <w:rPr>
          <w:rFonts w:ascii="Kanit Light" w:eastAsia="Calibri" w:hAnsi="Kanit Light" w:cs="Kanit Light"/>
          <w:b/>
          <w:bCs/>
          <w:color w:val="FF0000"/>
          <w:sz w:val="23"/>
          <w:szCs w:val="23"/>
          <w:lang w:eastAsia="en-SG"/>
        </w:rPr>
        <w:t xml:space="preserve">AirAsia X (XJ) </w:t>
      </w:r>
      <w:r w:rsidRPr="002E5CB2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 xml:space="preserve">20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kg.</w:t>
      </w:r>
      <w:r w:rsidRPr="002E5CB2">
        <w:rPr>
          <w:rFonts w:ascii="Kanit Light" w:hAnsi="Kanit Light" w:cs="Kanit Light"/>
          <w:sz w:val="23"/>
          <w:szCs w:val="23"/>
        </w:rPr>
        <w:t xml:space="preserve"> / CARRY ON </w:t>
      </w:r>
      <w:r w:rsidRPr="002E5CB2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7 </w:t>
      </w:r>
      <w:r w:rsidRPr="002E5CB2">
        <w:rPr>
          <w:rFonts w:ascii="Kanit Light" w:hAnsi="Kanit Light" w:cs="Kanit Light"/>
          <w:b/>
          <w:bCs/>
          <w:color w:val="FF0000"/>
          <w:sz w:val="23"/>
          <w:szCs w:val="23"/>
        </w:rPr>
        <w:t>kg</w:t>
      </w:r>
      <w:r w:rsidRPr="002E5CB2">
        <w:rPr>
          <w:rFonts w:ascii="Kanit Light" w:hAnsi="Kanit Light" w:cs="Kanit Light"/>
          <w:color w:val="FF0000"/>
          <w:sz w:val="23"/>
          <w:szCs w:val="23"/>
        </w:rPr>
        <w:t>.</w:t>
      </w: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627" w:type="dxa"/>
        <w:tblLook w:val="04A0" w:firstRow="1" w:lastRow="0" w:firstColumn="1" w:lastColumn="0" w:noHBand="0" w:noVBand="1"/>
      </w:tblPr>
      <w:tblGrid>
        <w:gridCol w:w="590"/>
        <w:gridCol w:w="4901"/>
        <w:gridCol w:w="701"/>
        <w:gridCol w:w="702"/>
        <w:gridCol w:w="702"/>
        <w:gridCol w:w="3031"/>
      </w:tblGrid>
      <w:tr w:rsidR="00F35232" w:rsidRPr="00D01D3B" w14:paraId="5A8CD79D" w14:textId="77777777" w:rsidTr="007C4530">
        <w:trPr>
          <w:trHeight w:val="700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6921C40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01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4F6AFAB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5621301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523E0A7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31244E9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031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58E8157A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D06CA3">
        <w:trPr>
          <w:trHeight w:val="628"/>
        </w:trPr>
        <w:tc>
          <w:tcPr>
            <w:tcW w:w="590" w:type="dxa"/>
            <w:vAlign w:val="center"/>
          </w:tcPr>
          <w:p w14:paraId="68388A4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01" w:type="dxa"/>
            <w:vAlign w:val="center"/>
          </w:tcPr>
          <w:p w14:paraId="5C1CF937" w14:textId="7DB8C263" w:rsidR="00C904F0" w:rsidRPr="008B5E9A" w:rsidRDefault="006738B4" w:rsidP="00123D8F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8B5E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Pr="008B5E9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Pr="008B5E9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ดอนเมือง</w:t>
            </w:r>
            <w:r w:rsidR="002D30E4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ประเทศไทย</w:t>
            </w:r>
          </w:p>
        </w:tc>
        <w:tc>
          <w:tcPr>
            <w:tcW w:w="701" w:type="dxa"/>
            <w:vAlign w:val="center"/>
          </w:tcPr>
          <w:p w14:paraId="5E919AC1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12EACDE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54EA17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031" w:type="dxa"/>
            <w:vAlign w:val="center"/>
          </w:tcPr>
          <w:p w14:paraId="339151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D06CA3">
        <w:trPr>
          <w:trHeight w:val="760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18A2057C" w14:textId="05E598B5" w:rsidR="00C904F0" w:rsidRPr="008400B8" w:rsidRDefault="00F35232" w:rsidP="003555BF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 xml:space="preserve">612 </w:t>
            </w:r>
            <w:r w:rsidR="00DF6939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Pr="008400B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KIX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E5CB2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AA6C46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="002E5CB2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</w:t>
            </w:r>
            <w:r w:rsidR="00AA6C46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55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>-</w:t>
            </w:r>
            <w:r w:rsidR="002E5CB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08.</w:t>
            </w:r>
            <w:r w:rsidR="00B42DB0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4</w:t>
            </w:r>
            <w:r w:rsidR="002E5CB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="006738B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ดอนเมือง 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ประเทศไทย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ท่าอากาศยานนานาชาติคันไซ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="007113E0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E050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DE0508" w:rsidRPr="00055BE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E0508" w:rsidRPr="00055BE6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โอซาก้า </w:t>
            </w:r>
            <w:r w:rsidR="00AA6C46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06450C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E0508" w:rsidRPr="00DE050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ย่านชินไซบาชิ</w:t>
            </w:r>
            <w:r w:rsidR="00AA2EF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ถ่ายภาพกับ</w:t>
            </w:r>
            <w:r w:rsidR="0057399E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ป้ายไฟกูลิโกะ </w:t>
            </w:r>
            <w:r w:rsidR="00B803C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57399E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B803C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ปราสาทโอซาก้า</w:t>
            </w:r>
            <w:r w:rsidR="00B803C5" w:rsidRPr="0099605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B803C5" w:rsidRPr="0099605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ด้านนอก</w:t>
            </w:r>
            <w:r w:rsidR="00B803C5" w:rsidRPr="0099605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 w:rsidR="00B803C5" w:rsidRPr="0099605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B803C5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B803C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จังหวัดชิงะ </w:t>
            </w:r>
            <w:r w:rsidR="00B803C5" w:rsidRPr="008A00E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B803C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B803C5"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Mitsui Outlet Park Shiga </w:t>
            </w:r>
            <w:proofErr w:type="spellStart"/>
            <w:r w:rsidR="00B803C5" w:rsidRPr="00C57B80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Ryuo</w:t>
            </w:r>
            <w:proofErr w:type="spellEnd"/>
            <w:r w:rsidR="00B803C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57399E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57399E" w:rsidRPr="008400B8">
              <w:rPr>
                <w:rFonts w:ascii="Kanit Light" w:hAnsi="Kanit Light" w:cs="Kanit Light" w:hint="cs"/>
                <w:sz w:val="22"/>
                <w:szCs w:val="22"/>
                <w:cs/>
              </w:rPr>
              <w:t>จังหวัดกิฟุ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1AB92C68" w14:textId="2E7B612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2" w:type="dxa"/>
            <w:shd w:val="clear" w:color="auto" w:fill="FDFFE5"/>
            <w:vAlign w:val="center"/>
          </w:tcPr>
          <w:p w14:paraId="4CE95A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2F4BC189" w14:textId="0A5A0154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3031" w:type="dxa"/>
            <w:shd w:val="clear" w:color="auto" w:fill="FDFFE5"/>
            <w:vAlign w:val="center"/>
          </w:tcPr>
          <w:p w14:paraId="0F17278C" w14:textId="77777777" w:rsidR="00F126E0" w:rsidRPr="00F126E0" w:rsidRDefault="00F126E0" w:rsidP="00F126E0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3" w:name="_Hlk138840479"/>
            <w:r w:rsidRPr="00F126E0">
              <w:rPr>
                <w:rFonts w:ascii="Kanit Light" w:hAnsi="Kanit Light" w:cs="Kanit Light"/>
                <w:sz w:val="21"/>
                <w:szCs w:val="21"/>
                <w:lang w:eastAsia="en-SG"/>
              </w:rPr>
              <w:t>Quintessa Hotel Ogaki</w:t>
            </w:r>
          </w:p>
          <w:p w14:paraId="7B68893E" w14:textId="77777777" w:rsidR="00F126E0" w:rsidRDefault="00F126E0" w:rsidP="00F126E0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F126E0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Or</w:t>
            </w:r>
            <w:r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 </w:t>
            </w:r>
          </w:p>
          <w:p w14:paraId="36EBD33A" w14:textId="5E0B87E0" w:rsidR="00F126E0" w:rsidRDefault="00F126E0" w:rsidP="00F126E0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proofErr w:type="spellStart"/>
            <w:r w:rsidRPr="00F126E0">
              <w:rPr>
                <w:rFonts w:ascii="Kanit Light" w:hAnsi="Kanit Light" w:cs="Kanit Light"/>
                <w:sz w:val="21"/>
                <w:szCs w:val="21"/>
                <w:lang w:eastAsia="en-SG"/>
              </w:rPr>
              <w:t>Hashima</w:t>
            </w:r>
            <w:proofErr w:type="spellEnd"/>
            <w:r w:rsidRPr="00F126E0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Daily Hotel</w:t>
            </w:r>
          </w:p>
          <w:p w14:paraId="084C5E51" w14:textId="29BF9CB7" w:rsidR="00C904F0" w:rsidRPr="004815D7" w:rsidRDefault="009854B5" w:rsidP="00F126E0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>3*</w:t>
            </w:r>
            <w:r w:rsidR="00596727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="00A66978" w:rsidRPr="00C76804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 xml:space="preserve">หรือระดับใกล้เคียงกัน </w:t>
            </w:r>
            <w:bookmarkEnd w:id="3"/>
          </w:p>
        </w:tc>
      </w:tr>
      <w:tr w:rsidR="00C904F0" w:rsidRPr="00D01D3B" w14:paraId="259BA77C" w14:textId="77777777" w:rsidTr="00D06CA3">
        <w:trPr>
          <w:trHeight w:val="541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01" w:type="dxa"/>
            <w:vAlign w:val="center"/>
          </w:tcPr>
          <w:p w14:paraId="5FAE8D67" w14:textId="7BF06171" w:rsidR="00C904F0" w:rsidRPr="008400B8" w:rsidRDefault="0057399E" w:rsidP="003660A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400B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จังหวัดกิฟุ </w:t>
            </w:r>
            <w:r w:rsidR="008400B8"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="008400B8" w:rsidRPr="008400B8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หมู่บ้านมรดกโลกชิราคาวาโกะ</w:t>
            </w: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14D25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14D2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B803C5" w:rsidRPr="00B803C5">
              <w:rPr>
                <w:rFonts w:ascii="Kanit Light" w:hAnsi="Kanit Light" w:cs="Kanit Light"/>
                <w:sz w:val="22"/>
                <w:szCs w:val="22"/>
                <w:cs/>
              </w:rPr>
              <w:t>เมืองคานาซาวะ</w:t>
            </w:r>
            <w:r w:rsidR="00B803C5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B803C5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B803C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B803C5" w:rsidRPr="00B803C5">
              <w:rPr>
                <w:rFonts w:ascii="Kanit Light" w:hAnsi="Kanit Light" w:cs="Kanit Light"/>
                <w:sz w:val="22"/>
                <w:szCs w:val="22"/>
                <w:cs/>
              </w:rPr>
              <w:t>ตลาดโอมิโจ</w:t>
            </w:r>
            <w:r w:rsidR="003660A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660AB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3660A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660AB" w:rsidRPr="003660AB">
              <w:rPr>
                <w:rFonts w:ascii="Kanit Light" w:hAnsi="Kanit Light" w:cs="Kanit Light"/>
                <w:sz w:val="22"/>
                <w:szCs w:val="22"/>
                <w:cs/>
              </w:rPr>
              <w:t>ย่านฮิงาชิชายะ</w:t>
            </w:r>
          </w:p>
        </w:tc>
        <w:tc>
          <w:tcPr>
            <w:tcW w:w="701" w:type="dxa"/>
            <w:vAlign w:val="center"/>
          </w:tcPr>
          <w:p w14:paraId="467397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5B91EA88" w14:textId="3417AD96" w:rsidR="00C904F0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07DF4351" w14:textId="39F1A126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031" w:type="dxa"/>
            <w:vAlign w:val="center"/>
          </w:tcPr>
          <w:p w14:paraId="63DD34CD" w14:textId="77777777" w:rsidR="003660AB" w:rsidRDefault="003660AB" w:rsidP="00D14D25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bookmarkStart w:id="4" w:name="_Hlk126397301"/>
            <w:r w:rsidRPr="003660AB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Kanazawa </w:t>
            </w:r>
            <w:proofErr w:type="spellStart"/>
            <w:r w:rsidRPr="003660AB">
              <w:rPr>
                <w:rFonts w:ascii="Kanit Light" w:hAnsi="Kanit Light" w:cs="Kanit Light"/>
                <w:sz w:val="22"/>
                <w:szCs w:val="22"/>
                <w:lang w:eastAsia="en-SG"/>
              </w:rPr>
              <w:t>Frex</w:t>
            </w:r>
            <w:proofErr w:type="spellEnd"/>
            <w:r w:rsidRPr="003660AB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Hotel</w:t>
            </w:r>
          </w:p>
          <w:p w14:paraId="1B264116" w14:textId="3C5A00CB" w:rsidR="00C904F0" w:rsidRPr="00C76804" w:rsidRDefault="00221153" w:rsidP="00D14D2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4"/>
          </w:p>
        </w:tc>
      </w:tr>
      <w:tr w:rsidR="003C0D3A" w:rsidRPr="00D01D3B" w14:paraId="4BFD602C" w14:textId="77777777" w:rsidTr="00D06CA3">
        <w:trPr>
          <w:trHeight w:val="53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4815D7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  <w:r w:rsidRPr="004815D7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277DCD06" w14:textId="6BD59635" w:rsidR="00C904F0" w:rsidRPr="008400B8" w:rsidRDefault="0032687C" w:rsidP="00C05F6D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B803C5">
              <w:rPr>
                <w:rFonts w:ascii="Kanit Light" w:hAnsi="Kanit Light" w:cs="Kanit Light"/>
                <w:sz w:val="22"/>
                <w:szCs w:val="22"/>
                <w:cs/>
              </w:rPr>
              <w:t>เมืองคานาซาวะ</w:t>
            </w: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จังหวัดโทยาม่า </w:t>
            </w:r>
            <w:r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จุดชมวิว</w:t>
            </w:r>
            <w:r w:rsidRPr="00A752EE">
              <w:rPr>
                <w:rFonts w:ascii="Kanit Light" w:hAnsi="Kanit Light" w:cs="Kanit Light"/>
                <w:sz w:val="22"/>
                <w:szCs w:val="22"/>
                <w:cs/>
              </w:rPr>
              <w:t>ชายฝั่งอามาฮาราชิ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C05F6D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Pr="00C05F6D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Pr="00C05F6D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จังหวัดนากาโน่</w:t>
            </w:r>
            <w: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proofErr w:type="spellStart"/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Hakuba</w:t>
            </w:r>
            <w:proofErr w:type="spellEnd"/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Iwatak Mountain</w:t>
            </w:r>
            <w: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Resort</w:t>
            </w:r>
            <w: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+</w:t>
            </w:r>
            <w: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proofErr w:type="spellStart"/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Gondoa</w:t>
            </w:r>
            <w:proofErr w:type="spellEnd"/>
            <w:r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lift</w:t>
            </w:r>
            <w: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D14D25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D14D25" w:rsidRPr="00C32BEC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 </w:t>
            </w:r>
            <w:r w:rsidR="004F770D" w:rsidRPr="004F770D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Ao Lakeside Café</w:t>
            </w:r>
            <w:r w:rsidR="003660A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14D25" w:rsidRPr="00A51F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14D2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D14D25"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จังหวัดยามานาชิ </w:t>
            </w:r>
            <w:r w:rsidR="00D14D25" w:rsidRPr="00D1225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D14D25" w:rsidRPr="00D12257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D14D25" w:rsidRPr="00D12257">
              <w:rPr>
                <w:rFonts w:ascii="Kanit Light" w:hAnsi="Kanit Light" w:cs="Kanit Light" w:hint="cs"/>
                <w:sz w:val="22"/>
                <w:szCs w:val="22"/>
                <w:cs/>
              </w:rPr>
              <w:t>พักฟูจิออนเซ็น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202F17C1" w14:textId="502BDBA6" w:rsidR="00C904F0" w:rsidRPr="00C13196" w:rsidRDefault="00F031A3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49AEFFE9" w14:textId="5BF7EA54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2" w:type="dxa"/>
            <w:shd w:val="clear" w:color="auto" w:fill="FDFFE5"/>
            <w:vAlign w:val="center"/>
          </w:tcPr>
          <w:p w14:paraId="599C5B58" w14:textId="0A790D04" w:rsidR="00C904F0" w:rsidRPr="00C13196" w:rsidRDefault="000534E9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031" w:type="dxa"/>
            <w:shd w:val="clear" w:color="auto" w:fill="FDFFE5"/>
            <w:vAlign w:val="center"/>
          </w:tcPr>
          <w:p w14:paraId="65CDF77A" w14:textId="299BEACC" w:rsidR="00F126E0" w:rsidRPr="00F126E0" w:rsidRDefault="00F126E0" w:rsidP="00221153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/>
              </w:rPr>
            </w:pPr>
            <w:bookmarkStart w:id="5" w:name="_Hlk138840564"/>
            <w:r w:rsidRPr="00F126E0">
              <w:rPr>
                <w:rFonts w:ascii="Kanit Light" w:hAnsi="Kanit Light" w:cs="Kanit Light"/>
                <w:color w:val="000000" w:themeColor="text1"/>
                <w:sz w:val="22"/>
                <w:szCs w:val="22"/>
                <w:lang w:val="de-CH"/>
              </w:rPr>
              <w:t>Fujisan Garden Hotel</w:t>
            </w:r>
          </w:p>
          <w:p w14:paraId="02FD56F3" w14:textId="1F56F3A6" w:rsidR="00C904F0" w:rsidRPr="009E0D95" w:rsidRDefault="00221153" w:rsidP="00221153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3* </w:t>
            </w:r>
            <w:r w:rsidR="00A66978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  <w:bookmarkEnd w:id="5"/>
          </w:p>
        </w:tc>
      </w:tr>
      <w:tr w:rsidR="000B7AD4" w:rsidRPr="00D01D3B" w14:paraId="5F4BF980" w14:textId="77777777" w:rsidTr="00D06CA3">
        <w:trPr>
          <w:trHeight w:val="471"/>
        </w:trPr>
        <w:tc>
          <w:tcPr>
            <w:tcW w:w="590" w:type="dxa"/>
            <w:vAlign w:val="center"/>
          </w:tcPr>
          <w:p w14:paraId="0F69A617" w14:textId="2C5CE7F3" w:rsidR="000B7AD4" w:rsidRPr="00C76804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4901" w:type="dxa"/>
            <w:vAlign w:val="center"/>
          </w:tcPr>
          <w:p w14:paraId="63158A02" w14:textId="7D147EAB" w:rsidR="000B7AD4" w:rsidRPr="008400B8" w:rsidRDefault="008400B8" w:rsidP="008400B8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จังหวัดยามานาชิ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  <w:t xml:space="preserve">– </w:t>
            </w:r>
            <w:r w:rsidRPr="008400B8">
              <w:rPr>
                <w:rFonts w:ascii="Kanit Light" w:hAnsi="Kanit Light" w:cs="Kanit Light"/>
                <w:sz w:val="22"/>
                <w:szCs w:val="22"/>
              </w:rPr>
              <w:t xml:space="preserve">Duty Free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  <w:t>–</w:t>
            </w:r>
            <w:r w:rsidRPr="008400B8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cs/>
                <w:lang w:eastAsia="en-SG"/>
              </w:rPr>
              <w:t>อุโมงค์เมเปิ้ล</w:t>
            </w:r>
            <w:r w:rsidRPr="008400B8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  <w:t>–</w:t>
            </w:r>
            <w:r w:rsidRPr="008400B8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โตเกียว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  <w:t>–</w:t>
            </w:r>
            <w:r w:rsidRPr="008400B8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ย่านชินจูกุ </w:t>
            </w:r>
            <w:r w:rsidRPr="008400B8"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  <w:t>–</w:t>
            </w:r>
            <w:r w:rsidRPr="008400B8">
              <w:rPr>
                <w:rFonts w:ascii="Kanit Light" w:eastAsia="Calibri" w:hAnsi="Kanit Light" w:cs="Kanit Light" w:hint="cs"/>
                <w:sz w:val="22"/>
                <w:szCs w:val="22"/>
                <w:cs/>
                <w:lang w:eastAsia="en-SG"/>
              </w:rPr>
              <w:t xml:space="preserve"> นาริตะ</w:t>
            </w:r>
            <w:r w:rsidRPr="008400B8"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701" w:type="dxa"/>
            <w:vAlign w:val="center"/>
          </w:tcPr>
          <w:p w14:paraId="4C5C5DC5" w14:textId="26D9E888" w:rsidR="000B7AD4" w:rsidRPr="00C13196" w:rsidRDefault="000B7AD4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0E862FC0" w14:textId="60F507A7" w:rsidR="000B7AD4" w:rsidRPr="00C13196" w:rsidRDefault="000534E9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4CE2A2C7" w14:textId="77777777" w:rsidR="000B7AD4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031" w:type="dxa"/>
            <w:vAlign w:val="center"/>
          </w:tcPr>
          <w:p w14:paraId="7A73E0BE" w14:textId="77777777" w:rsidR="00F126E0" w:rsidRPr="00F126E0" w:rsidRDefault="00F126E0" w:rsidP="00F126E0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F126E0">
              <w:rPr>
                <w:rFonts w:ascii="Kanit Light" w:hAnsi="Kanit Light" w:cs="Kanit Light"/>
                <w:sz w:val="21"/>
                <w:szCs w:val="21"/>
                <w:lang w:eastAsia="en-SG"/>
              </w:rPr>
              <w:t>Hotel Nikko Narita</w:t>
            </w:r>
          </w:p>
          <w:p w14:paraId="4D90FDAC" w14:textId="6A4CF221" w:rsidR="00F126E0" w:rsidRPr="00F126E0" w:rsidRDefault="00F126E0" w:rsidP="00F126E0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F126E0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Or</w:t>
            </w:r>
          </w:p>
          <w:p w14:paraId="69BEE42D" w14:textId="6BAC56F6" w:rsidR="00F126E0" w:rsidRDefault="00F126E0" w:rsidP="00F126E0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F126E0">
              <w:rPr>
                <w:rFonts w:ascii="Kanit Light" w:hAnsi="Kanit Light" w:cs="Kanit Light"/>
                <w:sz w:val="21"/>
                <w:szCs w:val="21"/>
                <w:lang w:eastAsia="en-SG"/>
              </w:rPr>
              <w:t>Narita Gateway Hotel</w:t>
            </w:r>
          </w:p>
          <w:p w14:paraId="2D8B97D1" w14:textId="1B1402DF" w:rsidR="000B7AD4" w:rsidRPr="00C76804" w:rsidRDefault="00221153" w:rsidP="00F126E0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  <w:r w:rsidRPr="006C2D80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</w:t>
            </w:r>
            <w:r w:rsidRPr="003C6CFC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3C6CF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ระดับใกล้เคียงกัน</w:t>
            </w:r>
            <w:r w:rsidR="00AD5D11"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904F0" w:rsidRPr="00D01D3B" w14:paraId="2DC859FB" w14:textId="77777777" w:rsidTr="00D06CA3">
        <w:trPr>
          <w:trHeight w:val="331"/>
        </w:trPr>
        <w:tc>
          <w:tcPr>
            <w:tcW w:w="590" w:type="dxa"/>
            <w:shd w:val="clear" w:color="auto" w:fill="FDFFE5"/>
            <w:vAlign w:val="center"/>
          </w:tcPr>
          <w:p w14:paraId="525F6528" w14:textId="3B026EE9" w:rsidR="00C904F0" w:rsidRPr="00C76804" w:rsidRDefault="00AA6EA3" w:rsidP="006E19A7">
            <w:pPr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 xml:space="preserve">  </w:t>
            </w:r>
            <w:r w:rsidR="000B7AD4"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6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534B50E1" w14:textId="77777777" w:rsidR="00DC6A9B" w:rsidRPr="008400B8" w:rsidRDefault="007113E0" w:rsidP="00C85A8B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6" w:name="_Hlk187927713"/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ท่าอากาศยานนานาชาตินาริตะ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ประเทศญี่ปุ่น</w:t>
            </w:r>
            <w:r w:rsidR="002D30E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– </w:t>
            </w:r>
            <w:r w:rsidR="006738B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="006738B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="006738B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ดอนเมือ</w:t>
            </w:r>
            <w:bookmarkEnd w:id="6"/>
            <w:r w:rsidR="006738B4"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ง</w:t>
            </w:r>
            <w:r w:rsidR="00FB014F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2D30E4"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ประเทศไทย</w:t>
            </w:r>
          </w:p>
          <w:p w14:paraId="30B892F6" w14:textId="59841D1C" w:rsidR="001A6BE9" w:rsidRPr="008400B8" w:rsidRDefault="00C53C29" w:rsidP="00C85A8B">
            <w:pPr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</w:pP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>6</w:t>
            </w:r>
            <w:r w:rsidR="004D1AD2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</w:t>
            </w:r>
            <w:r w:rsidR="005B14E0" w:rsidRPr="008400B8"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1</w:t>
            </w:r>
            <w:r w:rsidR="004D6A76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4D6A76" w:rsidRPr="008400B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NRT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="00DF6939"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AA6C46" w:rsidRPr="008400B8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09.15-14.45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33EAC2A2" w14:textId="0FE98EB8" w:rsidR="00F031A3" w:rsidRPr="00C13196" w:rsidRDefault="00220CD8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50397D78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702" w:type="dxa"/>
            <w:shd w:val="clear" w:color="auto" w:fill="FDFFE5"/>
            <w:vAlign w:val="center"/>
          </w:tcPr>
          <w:p w14:paraId="488F3C69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031" w:type="dxa"/>
            <w:shd w:val="clear" w:color="auto" w:fill="FDFFE5"/>
            <w:vAlign w:val="center"/>
          </w:tcPr>
          <w:p w14:paraId="3A0D5D7D" w14:textId="77777777" w:rsidR="00C904F0" w:rsidRPr="00552F9A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A7B0086" w14:textId="77777777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87FBED3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8B3C882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19E31A6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5E8F888F" w:rsidR="00544389" w:rsidRPr="00DF6557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2"/>
          <w:szCs w:val="2"/>
        </w:rPr>
      </w:pPr>
    </w:p>
    <w:tbl>
      <w:tblPr>
        <w:tblpPr w:leftFromText="180" w:rightFromText="180" w:vertAnchor="text" w:horzAnchor="margin" w:tblpY="1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701"/>
        <w:gridCol w:w="1843"/>
        <w:gridCol w:w="1418"/>
        <w:gridCol w:w="992"/>
        <w:gridCol w:w="1559"/>
      </w:tblGrid>
      <w:tr w:rsidR="000B7AD4" w:rsidRPr="000C675A" w14:paraId="2E8310CC" w14:textId="77777777" w:rsidTr="007C4530">
        <w:trPr>
          <w:trHeight w:val="656"/>
        </w:trPr>
        <w:tc>
          <w:tcPr>
            <w:tcW w:w="3397" w:type="dxa"/>
            <w:shd w:val="clear" w:color="auto" w:fill="C00000"/>
          </w:tcPr>
          <w:p w14:paraId="61822BEF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bookmarkStart w:id="7" w:name="_Hlk175405721"/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701" w:type="dxa"/>
            <w:shd w:val="clear" w:color="auto" w:fill="C00000"/>
          </w:tcPr>
          <w:p w14:paraId="59DC489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72DA923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00000"/>
          </w:tcPr>
          <w:p w14:paraId="46291AE2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00000"/>
          </w:tcPr>
          <w:p w14:paraId="31F91928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3C46F131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992" w:type="dxa"/>
            <w:shd w:val="clear" w:color="auto" w:fill="C00000"/>
          </w:tcPr>
          <w:p w14:paraId="089FC097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559" w:type="dxa"/>
            <w:shd w:val="clear" w:color="auto" w:fill="C00000"/>
          </w:tcPr>
          <w:p w14:paraId="73AC27E2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BB48E1" w:rsidRPr="000B050C" w14:paraId="4C9164FF" w14:textId="77777777" w:rsidTr="00BB48E1">
        <w:trPr>
          <w:trHeight w:val="426"/>
        </w:trPr>
        <w:tc>
          <w:tcPr>
            <w:tcW w:w="3397" w:type="dxa"/>
          </w:tcPr>
          <w:p w14:paraId="75283A26" w14:textId="1FC5259C" w:rsidR="00BB48E1" w:rsidRPr="00C76804" w:rsidRDefault="00BB48E1" w:rsidP="00BB48E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09-14 ตุลาคม 2569 </w:t>
            </w:r>
          </w:p>
        </w:tc>
        <w:tc>
          <w:tcPr>
            <w:tcW w:w="1701" w:type="dxa"/>
          </w:tcPr>
          <w:p w14:paraId="234BAE0E" w14:textId="4BED6D45" w:rsidR="00BB48E1" w:rsidRPr="00634CCE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1A0353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  <w:vAlign w:val="center"/>
          </w:tcPr>
          <w:p w14:paraId="29611871" w14:textId="1EBF7174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2A496931" w14:textId="77777777" w:rsidR="00BB48E1" w:rsidRPr="00F82395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2"/>
                <w:szCs w:val="12"/>
                <w:cs/>
                <w:lang w:val="en-SG" w:eastAsia="en-SG"/>
              </w:rPr>
            </w:pPr>
          </w:p>
          <w:p w14:paraId="16B7444B" w14:textId="5D5556B7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ปี  </w:t>
            </w:r>
          </w:p>
          <w:p w14:paraId="0CF37A3A" w14:textId="429A5CD8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highlight w:val="yellow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6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,000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บาท)</w:t>
            </w:r>
          </w:p>
        </w:tc>
        <w:tc>
          <w:tcPr>
            <w:tcW w:w="1418" w:type="dxa"/>
            <w:vMerge w:val="restart"/>
            <w:vAlign w:val="center"/>
          </w:tcPr>
          <w:p w14:paraId="73A4A802" w14:textId="04AFF6FD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7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5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00</w:t>
            </w:r>
          </w:p>
        </w:tc>
        <w:tc>
          <w:tcPr>
            <w:tcW w:w="992" w:type="dxa"/>
          </w:tcPr>
          <w:p w14:paraId="0ECE43A0" w14:textId="736C1A07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559" w:type="dxa"/>
          </w:tcPr>
          <w:p w14:paraId="1A04FE02" w14:textId="77777777" w:rsidR="00BB48E1" w:rsidRPr="00E036A0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BB48E1" w:rsidRPr="000B050C" w14:paraId="518B1D5F" w14:textId="77777777" w:rsidTr="00D32938">
        <w:trPr>
          <w:trHeight w:val="426"/>
        </w:trPr>
        <w:tc>
          <w:tcPr>
            <w:tcW w:w="3397" w:type="dxa"/>
          </w:tcPr>
          <w:p w14:paraId="4D90DE7F" w14:textId="2137BC6D" w:rsidR="00BB48E1" w:rsidRPr="00C76804" w:rsidRDefault="00BB48E1" w:rsidP="00BB48E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13-18 ตุลาคม 2569</w:t>
            </w:r>
          </w:p>
        </w:tc>
        <w:tc>
          <w:tcPr>
            <w:tcW w:w="1701" w:type="dxa"/>
          </w:tcPr>
          <w:p w14:paraId="49B499A9" w14:textId="1F82853B" w:rsidR="00BB48E1" w:rsidRPr="00634CCE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38</w:t>
            </w:r>
            <w:r w:rsidRPr="001A0353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3077B4F9" w14:textId="77777777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B66805B" w14:textId="77777777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6572356" w14:textId="766EE9B1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559" w:type="dxa"/>
            <w:shd w:val="clear" w:color="auto" w:fill="FFFF00"/>
          </w:tcPr>
          <w:p w14:paraId="310090F9" w14:textId="77777777" w:rsidR="00BB48E1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0"/>
                <w:szCs w:val="20"/>
                <w:lang w:val="en-SG" w:eastAsia="en-SG"/>
              </w:rPr>
            </w:pPr>
            <w:r w:rsidRPr="00BB48E1">
              <w:rPr>
                <w:rFonts w:ascii="Kanit Light" w:eastAsia="Times New Roman" w:hAnsi="Kanit Light" w:cs="Kanit Light"/>
                <w:color w:val="000000"/>
                <w:sz w:val="20"/>
                <w:szCs w:val="20"/>
                <w:cs/>
                <w:lang w:val="en-SG" w:eastAsia="en-SG"/>
              </w:rPr>
              <w:t>ไฟล์ตบินขาไป</w:t>
            </w:r>
          </w:p>
          <w:p w14:paraId="77F372E1" w14:textId="37EA425C" w:rsidR="00BB48E1" w:rsidRPr="00E036A0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BB48E1">
              <w:rPr>
                <w:rFonts w:ascii="Kanit Light" w:eastAsia="Times New Roman" w:hAnsi="Kanit Light" w:cs="Kanit Light"/>
                <w:color w:val="000000"/>
                <w:sz w:val="20"/>
                <w:szCs w:val="20"/>
                <w:cs/>
                <w:lang w:val="en-SG" w:eastAsia="en-SG"/>
              </w:rPr>
              <w:t>มีการเปลี่ยน</w:t>
            </w:r>
          </w:p>
        </w:tc>
      </w:tr>
      <w:tr w:rsidR="00BB48E1" w:rsidRPr="000B050C" w14:paraId="1EC3810C" w14:textId="77777777" w:rsidTr="00BB48E1">
        <w:trPr>
          <w:trHeight w:val="426"/>
        </w:trPr>
        <w:tc>
          <w:tcPr>
            <w:tcW w:w="3397" w:type="dxa"/>
          </w:tcPr>
          <w:p w14:paraId="60F29442" w14:textId="35BCBA6B" w:rsidR="00BB48E1" w:rsidRPr="00C76804" w:rsidRDefault="00BB48E1" w:rsidP="00BB48E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20-25 ตุลาคม 2569</w:t>
            </w:r>
          </w:p>
        </w:tc>
        <w:tc>
          <w:tcPr>
            <w:tcW w:w="1701" w:type="dxa"/>
          </w:tcPr>
          <w:p w14:paraId="552EA482" w14:textId="78D9CEEF" w:rsidR="00BB48E1" w:rsidRPr="00634CCE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1A0353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7969E4B7" w14:textId="77777777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E784A59" w14:textId="77777777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7C91A91" w14:textId="18081720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559" w:type="dxa"/>
          </w:tcPr>
          <w:p w14:paraId="190CE540" w14:textId="77777777" w:rsidR="00BB48E1" w:rsidRPr="00E036A0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BB48E1" w:rsidRPr="000B050C" w14:paraId="28CDCD7B" w14:textId="77777777" w:rsidTr="00BB48E1">
        <w:trPr>
          <w:trHeight w:val="426"/>
        </w:trPr>
        <w:tc>
          <w:tcPr>
            <w:tcW w:w="3397" w:type="dxa"/>
          </w:tcPr>
          <w:p w14:paraId="3548ABC7" w14:textId="45338DDD" w:rsidR="00BB48E1" w:rsidRPr="00C76804" w:rsidRDefault="00BB48E1" w:rsidP="00BB48E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23-28 ตุลาคม 2569</w:t>
            </w:r>
          </w:p>
        </w:tc>
        <w:tc>
          <w:tcPr>
            <w:tcW w:w="1701" w:type="dxa"/>
          </w:tcPr>
          <w:p w14:paraId="3FF2B481" w14:textId="1CE8894B" w:rsidR="00BB48E1" w:rsidRPr="00634CCE" w:rsidRDefault="00BB48E1" w:rsidP="00BB48E1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1A0353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5D039014" w14:textId="77777777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CBB3996" w14:textId="77777777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59D2607" w14:textId="78021832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559" w:type="dxa"/>
          </w:tcPr>
          <w:p w14:paraId="58C8C22B" w14:textId="77777777" w:rsidR="00BB48E1" w:rsidRPr="00E036A0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BB48E1" w:rsidRPr="000B050C" w14:paraId="71BF0D4A" w14:textId="77777777" w:rsidTr="00BB48E1">
        <w:trPr>
          <w:trHeight w:val="426"/>
        </w:trPr>
        <w:tc>
          <w:tcPr>
            <w:tcW w:w="3397" w:type="dxa"/>
          </w:tcPr>
          <w:p w14:paraId="7A50A3B3" w14:textId="6A16B2C7" w:rsidR="00BB48E1" w:rsidRPr="00C76804" w:rsidRDefault="00BB48E1" w:rsidP="00BB48E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27 ตุลาคม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01 พฤศจิกายน 2569</w:t>
            </w:r>
          </w:p>
        </w:tc>
        <w:tc>
          <w:tcPr>
            <w:tcW w:w="1701" w:type="dxa"/>
          </w:tcPr>
          <w:p w14:paraId="02A4F6D4" w14:textId="182D60A1" w:rsidR="00BB48E1" w:rsidRPr="00634CCE" w:rsidRDefault="00BB48E1" w:rsidP="00BB48E1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1A0353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0D9DCC9B" w14:textId="77777777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9BF0284" w14:textId="77777777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FD0793E" w14:textId="03673DA3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559" w:type="dxa"/>
          </w:tcPr>
          <w:p w14:paraId="6BC7F997" w14:textId="77777777" w:rsidR="00BB48E1" w:rsidRPr="00E036A0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BB48E1" w:rsidRPr="000B050C" w14:paraId="105F5947" w14:textId="77777777" w:rsidTr="00BB48E1">
        <w:trPr>
          <w:trHeight w:val="426"/>
        </w:trPr>
        <w:tc>
          <w:tcPr>
            <w:tcW w:w="3397" w:type="dxa"/>
          </w:tcPr>
          <w:p w14:paraId="055158DA" w14:textId="0733F8FD" w:rsidR="00BB48E1" w:rsidRPr="00C76804" w:rsidRDefault="00BB48E1" w:rsidP="00BB48E1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06-11 พฤศจิกายน 2569</w:t>
            </w:r>
          </w:p>
        </w:tc>
        <w:tc>
          <w:tcPr>
            <w:tcW w:w="1701" w:type="dxa"/>
          </w:tcPr>
          <w:p w14:paraId="1CCA5F84" w14:textId="0E1691DC" w:rsidR="00BB48E1" w:rsidRPr="00634CCE" w:rsidRDefault="00BB48E1" w:rsidP="00BB48E1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1A0353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</w:tcPr>
          <w:p w14:paraId="1ABF06E6" w14:textId="77777777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2D786505" w14:textId="77777777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7EC844E2" w14:textId="2AB45947" w:rsidR="00BB48E1" w:rsidRPr="00C76804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E11E4B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559" w:type="dxa"/>
          </w:tcPr>
          <w:p w14:paraId="64078AA9" w14:textId="77777777" w:rsidR="00BB48E1" w:rsidRPr="00E036A0" w:rsidRDefault="00BB48E1" w:rsidP="00BB48E1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bookmarkEnd w:id="7"/>
    </w:tbl>
    <w:p w14:paraId="54D45567" w14:textId="77777777" w:rsidR="007C125F" w:rsidRDefault="007C125F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FE48C10" w14:textId="05C0DAA3" w:rsidR="007C125F" w:rsidRDefault="00231C8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5408" behindDoc="0" locked="0" layoutInCell="1" allowOverlap="1" wp14:anchorId="225D2685" wp14:editId="1AB83CFB">
                <wp:simplePos x="0" y="0"/>
                <wp:positionH relativeFrom="column">
                  <wp:posOffset>0</wp:posOffset>
                </wp:positionH>
                <wp:positionV relativeFrom="paragraph">
                  <wp:posOffset>281305</wp:posOffset>
                </wp:positionV>
                <wp:extent cx="6515100" cy="1219200"/>
                <wp:effectExtent l="57150" t="57150" r="57150" b="57150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63F4D37B" w14:textId="488DFBE8" w:rsidR="00A47E87" w:rsidRPr="00F27B09" w:rsidRDefault="00A47E87" w:rsidP="00A47E8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A47E8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cs/>
                                <w:lang w:eastAsia="en-SG"/>
                              </w:rPr>
                              <w:t>13-18 ตุลาคม 2569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เที่ยวบินขาไปมีปรับเวลาดังนี้</w:t>
                            </w:r>
                          </w:p>
                          <w:p w14:paraId="426210CA" w14:textId="7D36321A" w:rsidR="00A47E87" w:rsidRPr="00FC6B35" w:rsidRDefault="00A47E87" w:rsidP="00A47E8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A47E8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XJ612 DMK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-</w:t>
                            </w:r>
                            <w:r w:rsidRPr="00A47E8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KIX 03.55-11.50</w:t>
                            </w:r>
                          </w:p>
                          <w:p w14:paraId="472AFFEE" w14:textId="2A4EA17A" w:rsidR="00A47E87" w:rsidRDefault="00A47E87" w:rsidP="00A47E8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Pr="00A47E8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XJ601 NRT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-</w:t>
                            </w:r>
                            <w:r w:rsidRPr="00A47E8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DMK 09.15-14.00</w:t>
                            </w:r>
                          </w:p>
                          <w:p w14:paraId="57A9328A" w14:textId="7F19B2D4" w:rsidR="00A47E87" w:rsidRPr="00231C89" w:rsidRDefault="00BB48E1" w:rsidP="00231C89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="00231C89" w:rsidRPr="00231C89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วันที่ 13 ตุลาคม 2569 เวลา </w:t>
                            </w:r>
                            <w:r w:rsidR="00231C89" w:rsidRPr="00231C8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val="en-SG" w:eastAsia="en-SG"/>
                              </w:rPr>
                              <w:t>23.30</w:t>
                            </w:r>
                            <w:r w:rsidR="00231C89" w:rsidRPr="00231C8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น. พร้อมกันที่ ณ ท่าอากาศยานนานาชาติดอนเมือง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D2685" id="Rectangle: Rounded Corners 1" o:spid="_x0000_s1037" style="position:absolute;left:0;text-align:left;margin-left:0;margin-top:22.15pt;width:513pt;height:96pt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pv5IAMAAPUGAAAOAAAAZHJzL2Uyb0RvYy54bWysVdtu1DAQfUfiHyy/0yTtXrpRs1XVUoTE&#10;TW0Rz7O2kxgcO9jezZavZ2xn0xU8QBF5iHyZnOM5Mz65uNx3iuyEddLoihYnOSVCM8Olbir6+eH2&#10;1TklzoPmoIwWFX0Ujl6uX764GPpSnJrWKC4sQRDtyqGvaOt9X2aZY63owJ2YXmjcrI3twOPUNhm3&#10;MCB6p7LTPF9kg7G8t4YJ53D1Jm3SdcSva8H8x7p2whNVUTybj28b35vwztYXUDYW+lay8RjwD6fo&#10;QGoknaBuwAPZWvkbVCeZNc7U/oSZLjN1LZmIOWA2Rf5LNvct9CLmguK4fpLJ/T9Y9mF333+y4eiu&#10;f2fYN0e0uW5BN+LKWjO0AjjSFUGobOhdOX0QJg4/JZvhveFYWth6EzXY17YLgJgd2UepHyepxd4T&#10;houLeTEvcqwIw73itFhhMSMHlIfPe+v8G2E6EgYVtWar+R0WNHLA7p3zUXBONHSBnn+lpO4Ulm8H&#10;ihSLxWI5Io7BGZQHzLFU/FYqRWolsfM09icl1vgv0rdR+ZB2DHQHLkd6g2rkcdnZZnOtLEG2ip7n&#10;4UnrLXCRVs/iYuwxBx5lSstFMQ/BQVKUPcHEceMSX6IJQX9NtVhieIBExOdTYSmewTVGP48MU20O&#10;QiqpCbZYReezREwcAyX42GhQeqlEqHWSCO9nrFRITmkyYNgqn4/SGCWnzWgbYioKMCa0n8WqqG03&#10;6R+kmuQPThM+ScU4RosdF5MMt+C15nHsQao0xoyUDmcS0WiwSZIiSCrOeNhg2JkWxgY21rdmtJpb&#10;a3RqZGw4oiD5ElpkvC5W7MYLgxQJI6Yum9bfyYZYidIxRLDgPLoeJVyip/0BcDn2aNJUjWAp7acj&#10;uz4dfSN2Qj1Erc9WS5SLtCh7GiaEFBlNIfhAsFxX+v1mTyQWchV6MaxsDH9El8A8Y274r8BBa+wP&#10;Sgb03Yq671uwePXUW413a1XMZsGo42Q2X57ixB7vbI53QDOECqljP4XhtU/mvu1RpBaZ0hXW5grd&#10;qZaxoZ5OhcmHCXprun7pPxDM+3geo57+VuufAAAA//8DAFBLAwQUAAYACAAAACEA8CRfCd8AAAAI&#10;AQAADwAAAGRycy9kb3ducmV2LnhtbEyPTU+DQBCG7yb+h82YeLNLgRBDWRo18SM92VoP3qbsFkjZ&#10;WcIuFP31Tk96nHknzzxvsZ5tJyYz+NaRguUiAmGocrqlWsH+4/nuHoQPSBo7R0bBt/GwLq+vCsy1&#10;O9PWTLtQC4aQz1FBE0KfS+mrxlj0C9cb4uzoBouBx6GWesAzw20n4yjKpMWW+EODvXlqTHXajVZB&#10;vJ1+3qf0dfP1OM5vSzy+bD73Vqnbm/lhBSKYOfwdw0Wf1aFkp4MbSXvRKeAiQUGaJiAuaRRnvDkw&#10;O8kSkGUh/xcofwEAAP//AwBQSwECLQAUAAYACAAAACEAtoM4kv4AAADhAQAAEwAAAAAAAAAAAAAA&#10;AAAAAAAAW0NvbnRlbnRfVHlwZXNdLnhtbFBLAQItABQABgAIAAAAIQA4/SH/1gAAAJQBAAALAAAA&#10;AAAAAAAAAAAAAC8BAABfcmVscy8ucmVsc1BLAQItABQABgAIAAAAIQA95pv5IAMAAPUGAAAOAAAA&#10;AAAAAAAAAAAAAC4CAABkcnMvZTJvRG9jLnhtbFBLAQItABQABgAIAAAAIQDwJF8J3wAAAAgBAAAP&#10;AAAAAAAAAAAAAAAAAHoFAABkcnMvZG93bnJldi54bWxQSwUGAAAAAAQABADzAAAAhgYAAAAA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63F4D37B" w14:textId="488DFBE8" w:rsidR="00A47E87" w:rsidRPr="00F27B09" w:rsidRDefault="00A47E87" w:rsidP="00A47E87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A47E87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cs/>
                          <w:lang w:eastAsia="en-SG"/>
                        </w:rPr>
                        <w:t>13-18 ตุลาคม 2569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4"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เที่ยวบินขาไปมีปรับเวลาดังนี้</w:t>
                      </w:r>
                    </w:p>
                    <w:p w14:paraId="426210CA" w14:textId="7D36321A" w:rsidR="00A47E87" w:rsidRPr="00FC6B35" w:rsidRDefault="00A47E87" w:rsidP="00A47E87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A47E8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XJ612 DMK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-</w:t>
                      </w:r>
                      <w:r w:rsidRPr="00A47E8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KIX 03.55-11.50</w:t>
                      </w:r>
                    </w:p>
                    <w:p w14:paraId="472AFFEE" w14:textId="2A4EA17A" w:rsidR="00A47E87" w:rsidRDefault="00A47E87" w:rsidP="00A47E87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RETURN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A47E8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XJ601 NRT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-</w:t>
                      </w:r>
                      <w:r w:rsidRPr="00A47E87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DMK 09.15-14.00</w:t>
                      </w:r>
                    </w:p>
                    <w:p w14:paraId="57A9328A" w14:textId="7F19B2D4" w:rsidR="00A47E87" w:rsidRPr="00231C89" w:rsidRDefault="00BB48E1" w:rsidP="00231C89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="00231C89" w:rsidRPr="00231C89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วันที่ 13 ตุลาคม 2569 เวลา </w:t>
                      </w:r>
                      <w:r w:rsidR="00231C89" w:rsidRPr="00231C8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val="en-SG" w:eastAsia="en-SG"/>
                        </w:rPr>
                        <w:t>23.30</w:t>
                      </w:r>
                      <w:r w:rsidR="00231C89" w:rsidRPr="00231C8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น. พร้อมกันที่ ณ ท่าอากาศยานนานาชาติดอนเมือง ประเทศไทย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1753F56" w14:textId="6F3FEA70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D6A7BF5" w14:textId="52905995" w:rsidR="00AA6C46" w:rsidRDefault="00BB48E1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szCs w:val="22"/>
          <w:lang w:eastAsia="en-SG"/>
        </w:rPr>
        <w:drawing>
          <wp:anchor distT="0" distB="0" distL="114300" distR="114300" simplePos="0" relativeHeight="251833856" behindDoc="0" locked="0" layoutInCell="1" allowOverlap="1" wp14:anchorId="77A18B06" wp14:editId="1F8214E2">
            <wp:simplePos x="0" y="0"/>
            <wp:positionH relativeFrom="column">
              <wp:posOffset>-457200</wp:posOffset>
            </wp:positionH>
            <wp:positionV relativeFrom="paragraph">
              <wp:posOffset>424180</wp:posOffset>
            </wp:positionV>
            <wp:extent cx="7565390" cy="3404235"/>
            <wp:effectExtent l="0" t="0" r="0" b="5715"/>
            <wp:wrapSquare wrapText="bothSides"/>
            <wp:docPr id="129082548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25484" name="Picture 129082548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461A85" w14:textId="2806853D" w:rsidR="00127A3D" w:rsidRDefault="00127A3D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4F7A4F92" w14:textId="79A7F82A" w:rsidR="00127A3D" w:rsidRDefault="00127A3D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6F8A8E3" w14:textId="5744A87C" w:rsidR="00231C89" w:rsidRDefault="00231C8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4753D91E" w14:textId="4E11BA3D" w:rsidR="00231C89" w:rsidRDefault="00231C8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526B1F03" w14:textId="77777777" w:rsidR="00231C89" w:rsidRDefault="00231C8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27E8263C" w14:textId="77777777" w:rsidR="00231C89" w:rsidRDefault="00231C8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val="en-SG" w:eastAsia="en-SG"/>
        </w:rPr>
      </w:pPr>
    </w:p>
    <w:p w14:paraId="42273D56" w14:textId="3B23217F" w:rsidR="00231C89" w:rsidRDefault="00231C89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30FC19ED" wp14:editId="05DE50E8">
                <wp:simplePos x="0" y="0"/>
                <wp:positionH relativeFrom="margin">
                  <wp:posOffset>-252095</wp:posOffset>
                </wp:positionH>
                <wp:positionV relativeFrom="paragraph">
                  <wp:posOffset>0</wp:posOffset>
                </wp:positionV>
                <wp:extent cx="7010400" cy="641985"/>
                <wp:effectExtent l="0" t="0" r="19050" b="2476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6419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1C17CE90" w:rsidR="00123D8F" w:rsidRPr="00F80996" w:rsidRDefault="00123D8F" w:rsidP="002C2716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="006738B4" w:rsidRPr="006738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6738B4" w:rsidRPr="006738B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6738B4" w:rsidRPr="006738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 w:rsidR="00DC6A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47065B77" w14:textId="77777777" w:rsidR="00123D8F" w:rsidRPr="0039273A" w:rsidRDefault="00123D8F" w:rsidP="006A0779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8" style="position:absolute;left:0;text-align:left;margin-left:-19.85pt;margin-top:0;width:552pt;height:50.55pt;z-index:25156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CMhsgIAAPcFAAAOAAAAZHJzL2Uyb0RvYy54bWysVNtu1DAQfUfiHyy/0yRlL92o2araUoRU&#10;LqIgnr22kxgcO9jezZavZ8bOpit4aRF5iOzx+BzPmcvl1aHTZC+dV9ZUtDjLKZGGW6FMU9GvX25f&#10;XVDiAzOCaWtkRR+kp1frly8uh76U57a1WkhHAMT4cugr2obQl1nmeSs75s9sLw0c1tZ1LMDWNZlw&#10;bAD0Tmfneb7IButE7yyX3oP1Jh3SdcSva8nDx7r2MhBdUXhbiH8X/1v8Z+tLVjaO9a3i4zPYP7yi&#10;Y8oA6QR1wwIjO6f+guoUd9bbOpxx22W2rhWXMQaIpsj/iOa+Zb2MsYA4vp9k8v8Pln/Y3/efHD7d&#10;93eW//DE2E3LTCOvnbNDK5kAugKFyobel9MF3Hi4SrbDeysgtWwXbNTgULsOASE6cohSP0xSy0Mg&#10;HIxLiHaWQ0Y4nC1mxepiHilYebzdOx/eStsRXFTU2Z0RnyGfkYLt73yIegtiWIfs4jsldache3um&#10;SbFYLJYj4uicsfKIOWZK3CqtSa0VFJ6B8qTE2fBNhTYKj1FHR3/k8qS3IEYezd412412BNgqusnx&#10;S/aWCZmsr6MxlphnAVRK5qKYozMqCqonmLhufOJLNOj0ZKrFEtwREhCfT1Ug1ZO5Ru/nkUGozVFI&#10;rQyBCqvoHEoAiYnnTEsx1hkrg9ISc50kgvaMmcLgtCEDuK3y+fhcq9V0GKeGnJLCOJcmzGJW9K6b&#10;9EepJvlx0OCVlIxTtFhxMUhsgjdGxHVgSqc1RKTN2BXYCDhzfBkO2wNRGEqkQNPWigfoE6it2Aww&#10;LWHRWveLkgEmT0X9zx1zUH36nYHyWhWzGY6quJnNl+ewcacn29MTZjhAVTRQkBSXm5DG2653qmmB&#10;KVWxsdfQn7WKmj6+anw/TJdUgWkS4vg63Uevx3m9/g0AAP//AwBQSwMEFAAGAAgAAAAhAD1QqDvc&#10;AAAACQEAAA8AAABkcnMvZG93bnJldi54bWxMj8FOwzAQRO9I/IO1SNxaJy1tIcSpKiTEuS2gHrf2&#10;kkTE68h2m/D3OCe47WhGb2fK7Wg7cSUfWscK8nkGglg703Kt4P34OnsEESKywc4xKfihANvq9qbE&#10;wriB93Q9xFokCIcCFTQx9oWUQTdkMcxdT5y8L+ctxiR9LY3HIcFtJxdZtpYWW04fGuzppSH9fbjY&#10;RFnRW/+5WvgPPJrT4O2od3qv1P3duHsGEWmMf2GY6qfqUKVOZ3dhE0SnYLZ82qSogrRosrP1wxLE&#10;ebryHGRVyv8Lql8AAAD//wMAUEsBAi0AFAAGAAgAAAAhALaDOJL+AAAA4QEAABMAAAAAAAAAAAAA&#10;AAAAAAAAAFtDb250ZW50X1R5cGVzXS54bWxQSwECLQAUAAYACAAAACEAOP0h/9YAAACUAQAACwAA&#10;AAAAAAAAAAAAAAAvAQAAX3JlbHMvLnJlbHNQSwECLQAUAAYACAAAACEABlgjIbICAAD3BQAADgAA&#10;AAAAAAAAAAAAAAAuAgAAZHJzL2Uyb0RvYy54bWxQSwECLQAUAAYACAAAACEAPVCoO9wAAAAJAQAA&#10;DwAAAAAAAAAAAAAAAAAMBQAAZHJzL2Rvd25yZXYueG1sUEsFBgAAAAAEAAQA8wAAABUGAAAAAA==&#10;" fillcolor="#700" strokecolor="#bf8f00 [2407]" strokeweight="1.5pt">
                <v:fill color2="#ce0000" rotate="t" colors="0 #700;.5 #ad0000;1 #ce0000" focus="100%" type="gradient"/>
                <v:textbox>
                  <w:txbxContent>
                    <w:p w14:paraId="4AC01C31" w14:textId="1C17CE90" w:rsidR="00123D8F" w:rsidRPr="00F80996" w:rsidRDefault="00123D8F" w:rsidP="002C2716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="006738B4" w:rsidRPr="006738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6738B4" w:rsidRPr="006738B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6738B4" w:rsidRPr="006738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 w:rsidR="00DC6A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47065B77" w14:textId="77777777" w:rsidR="00123D8F" w:rsidRPr="0039273A" w:rsidRDefault="00123D8F" w:rsidP="006A0779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0FB71E" w14:textId="39CE51C1" w:rsidR="00256368" w:rsidRDefault="00016BC1" w:rsidP="007113E0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1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738B4" w:rsidRPr="006738B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ดอนเมือง</w:t>
      </w:r>
      <w:r w:rsidR="00DC6A9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7113E0" w:rsidRPr="00447E50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7113E0" w:rsidRPr="00447E50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</w:t>
      </w:r>
      <w:r w:rsidR="007113E0" w:rsidRPr="007113E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113E0"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97AA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0B2210E6" w14:textId="4A268475" w:rsidR="00127A3D" w:rsidRDefault="00127A3D" w:rsidP="007113E0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45198926" w14:textId="5C15E721" w:rsidR="007C125F" w:rsidRPr="007113E0" w:rsidRDefault="001F6C1A" w:rsidP="007113E0">
      <w:pPr>
        <w:spacing w:after="0"/>
        <w:ind w:left="851" w:hanging="851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530A997F" wp14:editId="2BDCB8B7">
                <wp:simplePos x="0" y="0"/>
                <wp:positionH relativeFrom="page">
                  <wp:posOffset>252730</wp:posOffset>
                </wp:positionH>
                <wp:positionV relativeFrom="paragraph">
                  <wp:posOffset>68</wp:posOffset>
                </wp:positionV>
                <wp:extent cx="7010400" cy="94297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013D" w14:textId="4136DD79" w:rsidR="00123D8F" w:rsidRPr="00F80996" w:rsidRDefault="00123D8F" w:rsidP="00231C89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ประเทศไทย 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ท่าอากาศยานนานาชาติคันไซ ประเทศญี่ปุ่น – โอซาก้า – ย่านชินไซบาชิถ่ายภาพกับป้ายไฟกูลิโกะ – ปราสาทโอซาก้า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จังหวัดชิงะ – 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Mitsui Outlet Park Shiga </w:t>
                            </w:r>
                            <w:proofErr w:type="spellStart"/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Ryuo</w:t>
                            </w:r>
                            <w:proofErr w:type="spellEnd"/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จังหวัดกิฟุ</w:t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E05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231C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31C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31C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31C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ร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39" style="position:absolute;left:0;text-align:left;margin-left:19.9pt;margin-top:0;width:552pt;height:74.25pt;z-index: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5FswIAAPcFAAAOAAAAZHJzL2Uyb0RvYy54bWysVNuO0zAQfUfiHyy/s0lKLzTadLXqsghp&#10;uYgF8Ty1ncTg2MF2my5fz9hOsxW8sIg8RPZ4fI7nzOXy6tgpchDWSaMrWlzklAjNDJe6qeiXz7cv&#10;XlHiPGgOymhR0Qfh6NXm+bPLoS/FzLRGcWEJgmhXDn1FW+/7Mssca0UH7sL0QuNhbWwHHre2ybiF&#10;AdE7lc3yfJkNxvLeGiacQ+tNOqSbiF/XgvkPde2EJ6qi+DYf/zb+d+GfbS6hbCz0rWTjM+AfXtGB&#10;1Eg6Qd2AB7K38g+oTjJrnKn9BTNdZupaMhFjwGiK/Ldo7lvoRYwFxXH9JJP7f7Ds/eG+/2jD011/&#10;Z9h3R7TZtqAbcW2tGVoBHOmKIFQ29K6cLoSNw6tkN7wzHFMLe2+iBsfadgEQoyPHKPXDJLU4esLQ&#10;uMJo5zlmhOHZej5brxaRAsrT7d46/0aYjoRFRa3Za/4J8xkp4HDnfNSbEw1dYOffKKk7hdk7gCLF&#10;crlcjYijcwblCXPMFL+VSpFaSSw8jeVJiTX+q/RtFD5EHR3dicuR3qAYeTQ72+y2yhJkq+g2D1+y&#10;t8BFsr6MxlhiDjyqlMxFsQjOQVFUPcHEdeMSX6IJTn9NtVyhe4BExKdTFYHqr7lG76eRYajNSUgl&#10;NcEKq+gCSyAQE8dACT7WGZReKhFynSTC9oyZCsEpTQZ0W+eL8blGyekwTg0xJQUYE9rPY1bUvpv0&#10;D1JN8odBE66kZJyjxYqLQYYmeK15XHuQKq0xIqXHrgiNEGaOK/1xdyQyhBJ7Jph2hj9gn2BtxWbA&#10;aYmL1tiflAw4eSrqfuzBYvWptxrLa13M52FUxc18sZrhxp6f7M5PQDOEqqinKGlYbn0ab/veyqZF&#10;plTF2lxjf9Yyavr4qvH9OF1SBaZJGMbX+T56Pc7rzS8AAAD//wMAUEsDBBQABgAIAAAAIQBGVvJO&#10;2gAAAAgBAAAPAAAAZHJzL2Rvd25yZXYueG1sTI9LT8MwEITvSPwHa5G4UaePoBLiVBUS4twHiOM2&#10;XpKIeB3ZbhP+PdsT3HY0o9lvys3kenWhEDvPBuazDBRx7W3HjYHj4fVhDSomZIu9ZzLwQxE21e1N&#10;iYX1I+/osk+NkhKOBRpoUxoKrWPdksM48wOxeF8+OEwiQ6NtwFHKXa8XWfaoHXYsH1oc6KWl+nt/&#10;dtKS09vwkS/COx7s5xjcVG/rnTH3d9P2GVSiKf2F4Yov6FAJ08mf2UbVG1g+CXkyIIOu7ny1FH2S&#10;a7XOQVel/j+g+gUAAP//AwBQSwECLQAUAAYACAAAACEAtoM4kv4AAADhAQAAEwAAAAAAAAAAAAAA&#10;AAAAAAAAW0NvbnRlbnRfVHlwZXNdLnhtbFBLAQItABQABgAIAAAAIQA4/SH/1gAAAJQBAAALAAAA&#10;AAAAAAAAAAAAAC8BAABfcmVscy8ucmVsc1BLAQItABQABgAIAAAAIQB8nI5FswIAAPcFAAAOAAAA&#10;AAAAAAAAAAAAAC4CAABkcnMvZTJvRG9jLnhtbFBLAQItABQABgAIAAAAIQBGVvJO2gAAAAgBAAAP&#10;AAAAAAAAAAAAAAAAAA0FAABkcnMvZG93bnJldi54bWxQSwUGAAAAAAQABADzAAAAFAYAAAAA&#10;" fillcolor="#700" strokecolor="#bf8f00 [2407]" strokeweight="1.5pt">
                <v:fill color2="#ce0000" rotate="t" colors="0 #700;.5 #ad0000;1 #ce0000" focus="100%" type="gradient"/>
                <v:textbox>
                  <w:txbxContent>
                    <w:p w14:paraId="42F8013D" w14:textId="4136DD79" w:rsidR="00123D8F" w:rsidRPr="00F80996" w:rsidRDefault="00123D8F" w:rsidP="00231C89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P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ประเทศไทย </w:t>
                      </w:r>
                      <w:r w:rsidR="00231C89" w:rsidRPr="00231C8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ท่าอากาศยานนานาชาติคันไซ ประเทศญี่ปุ่น – โอซาก้า – ย่านชินไซบาชิถ่ายภาพกับป้ายไฟกูลิโกะ – ปราสาทโอซาก้า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จังหวัดชิงะ – 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Mitsui Outlet Park Shiga </w:t>
                      </w:r>
                      <w:proofErr w:type="spellStart"/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Ryuo</w:t>
                      </w:r>
                      <w:proofErr w:type="spellEnd"/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31C89" w:rsidRPr="00231C8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จังหวัดกิฟุ</w:t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400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E05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0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0B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231C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31C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31C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31C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400B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ร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91F785A" w14:textId="58CE2B98" w:rsidR="00016BC1" w:rsidRPr="00C76804" w:rsidRDefault="00016BC1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AA6C46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AA6C46">
        <w:rPr>
          <w:rFonts w:ascii="Kanit Light" w:eastAsia="Calibri" w:hAnsi="Kanit Light" w:cs="Kanit Light" w:hint="cs"/>
          <w:szCs w:val="22"/>
          <w:cs/>
          <w:lang w:val="en-SG" w:eastAsia="en-SG"/>
        </w:rPr>
        <w:t>55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C7680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8" w:name="_Hlk107838966"/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XJ612</w:t>
      </w:r>
      <w:r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8"/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Pr="00C76804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7687408A" w14:textId="780980B9" w:rsidR="00707599" w:rsidRDefault="00C904F0" w:rsidP="008A65D7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8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DC6A9B">
        <w:rPr>
          <w:rFonts w:ascii="Kanit Light" w:eastAsia="Calibri" w:hAnsi="Kanit Light" w:cs="Kanit Light" w:hint="cs"/>
          <w:szCs w:val="22"/>
          <w:cs/>
          <w:lang w:val="en-SG" w:eastAsia="en-SG"/>
        </w:rPr>
        <w:t>4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291882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</w:t>
      </w:r>
      <w:r w:rsidR="000C4014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คันไซ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9" w:name="_Hlk109389256"/>
      <w:r w:rsidR="00115E03" w:rsidRPr="00C76804">
        <w:rPr>
          <w:rFonts w:hint="cs"/>
          <w:szCs w:val="22"/>
          <w:cs/>
        </w:rPr>
        <w:t xml:space="preserve"> </w:t>
      </w:r>
      <w:r w:rsidR="00DE0508"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bookmarkStart w:id="10" w:name="_Hlk128138381"/>
      <w:r w:rsidR="00DE0508" w:rsidRPr="006F3061">
        <w:rPr>
          <w:rFonts w:ascii="Kanit Light" w:hAnsi="Kanit Light" w:cs="Kanit Light"/>
          <w:color w:val="FF0000"/>
          <w:szCs w:val="22"/>
        </w:rPr>
        <w:t xml:space="preserve"> </w:t>
      </w:r>
      <w:r w:rsidR="00DE0508" w:rsidRPr="00724EFC">
        <w:rPr>
          <w:rFonts w:ascii="Kanit Light" w:hAnsi="Kanit Light" w:cs="Kanit Light"/>
          <w:b/>
          <w:bCs/>
          <w:szCs w:val="22"/>
          <w:cs/>
        </w:rPr>
        <w:t xml:space="preserve">โอซาก้า </w:t>
      </w:r>
      <w:r w:rsidR="00DE0508" w:rsidRPr="00724EFC">
        <w:rPr>
          <w:rFonts w:ascii="Kanit Light" w:hAnsi="Kanit Light" w:cs="Kanit Light"/>
          <w:b/>
          <w:bCs/>
          <w:szCs w:val="22"/>
        </w:rPr>
        <w:t>(Osaka)</w:t>
      </w:r>
      <w:bookmarkEnd w:id="10"/>
      <w:r w:rsidR="00DE0508" w:rsidRPr="00724EFC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DE0508"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DE0508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DE0508"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1 </w:t>
      </w:r>
      <w:r w:rsidR="00DE0508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DE0508" w:rsidRPr="00E839E6">
        <w:rPr>
          <w:rFonts w:ascii="Kanit Light" w:hAnsi="Kanit Light" w:cs="Kanit Light"/>
          <w:i/>
          <w:iCs/>
          <w:szCs w:val="22"/>
        </w:rPr>
        <w:t>)</w:t>
      </w:r>
      <w:r w:rsidR="00DE0508" w:rsidRPr="00E839E6">
        <w:rPr>
          <w:rFonts w:ascii="Kanit Light" w:hAnsi="Kanit Light" w:cs="Kanit Light" w:hint="cs"/>
          <w:i/>
          <w:iCs/>
          <w:color w:val="0066FF"/>
          <w:szCs w:val="22"/>
          <w:cs/>
        </w:rPr>
        <w:t xml:space="preserve"> </w:t>
      </w:r>
      <w:r w:rsidR="00DE0508" w:rsidRPr="00E839E6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เป็นเมือง</w:t>
      </w:r>
      <w:r w:rsidR="00DE0508" w:rsidRPr="006F306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ที่มีขนาดเศรษฐกิจใหญ่เป็นอันดับ </w:t>
      </w:r>
      <w:r w:rsidR="00DE0508" w:rsidRPr="006F3061">
        <w:rPr>
          <w:rFonts w:ascii="Kanit Light" w:eastAsia="Times New Roman" w:hAnsi="Kanit Light" w:cs="Kanit Light"/>
          <w:szCs w:val="22"/>
          <w:lang w:eastAsia="en-SG"/>
        </w:rPr>
        <w:t>2</w:t>
      </w:r>
      <w:r w:rsidR="00DE050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เป็นจุดหมายของใครหลายๆคน เป็นเมืองที่</w:t>
      </w:r>
      <w:r w:rsidR="00DE0508" w:rsidRPr="00724EFC">
        <w:rPr>
          <w:rFonts w:ascii="Kanit Light" w:eastAsia="Times New Roman" w:hAnsi="Kanit Light" w:cs="Kanit Light"/>
          <w:szCs w:val="22"/>
          <w:cs/>
          <w:lang w:eastAsia="en-SG"/>
        </w:rPr>
        <w:t xml:space="preserve">น่าตื่นเต้นและมีสีสัน </w:t>
      </w:r>
      <w:r w:rsidR="00DE0508">
        <w:rPr>
          <w:rFonts w:ascii="Kanit Light" w:eastAsia="Times New Roman" w:hAnsi="Kanit Light" w:cs="Kanit Light" w:hint="cs"/>
          <w:szCs w:val="22"/>
          <w:cs/>
          <w:lang w:eastAsia="en-SG"/>
        </w:rPr>
        <w:t>สามารถ</w:t>
      </w:r>
      <w:r w:rsidR="00DE0508" w:rsidRPr="00724EFC">
        <w:rPr>
          <w:rFonts w:ascii="Kanit Light" w:eastAsia="Times New Roman" w:hAnsi="Kanit Light" w:cs="Kanit Light"/>
          <w:szCs w:val="22"/>
          <w:cs/>
          <w:lang w:eastAsia="en-SG"/>
        </w:rPr>
        <w:t>สัมผัสวัฒนธรรมญี่ปุ่นแบบดั้งเดิม อาหารอร่อย ผู้คนเป็นมิตร และสถานที่ท่องเที่ยวน่าสนใจ</w:t>
      </w:r>
      <w:r w:rsidR="00DE050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07599" w:rsidRPr="00074961">
        <w:rPr>
          <w:rFonts w:ascii="Segoe UI Emoji" w:hAnsi="Segoe UI Emoji" w:cs="Segoe UI Emoji"/>
          <w:szCs w:val="22"/>
        </w:rPr>
        <w:t>✨</w:t>
      </w:r>
      <w:r w:rsidR="00707599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สัมผัสเสน่ห์ที่ไม่เคยจืดจาง ณ</w:t>
      </w:r>
      <w:r w:rsidR="007075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707599"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ย่านชินไซบาชิ</w:t>
      </w:r>
      <w:r w:rsidR="00707599" w:rsidRPr="009D778B">
        <w:rPr>
          <w:rFonts w:ascii="Arial" w:hAnsi="Arial" w:cs="Arial"/>
          <w:color w:val="FF3300"/>
          <w:szCs w:val="22"/>
          <w:shd w:val="clear" w:color="auto" w:fill="FFFFFF"/>
        </w:rPr>
        <w:t xml:space="preserve"> </w:t>
      </w:r>
      <w:r w:rsidR="00707599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(</w:t>
      </w:r>
      <w:proofErr w:type="spellStart"/>
      <w:r w:rsidR="00707599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Shinsaibashi</w:t>
      </w:r>
      <w:proofErr w:type="spellEnd"/>
      <w:r w:rsidR="00707599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)</w:t>
      </w:r>
      <w:r w:rsidR="00E117C2" w:rsidRPr="007D09E3">
        <w:rPr>
          <w:rFonts w:ascii="Kanit Light" w:eastAsia="Times New Roman" w:hAnsi="Kanit Light" w:cs="Kanit Light"/>
          <w:color w:val="F4750C"/>
          <w:szCs w:val="22"/>
          <w:lang w:eastAsia="en-SG"/>
        </w:rPr>
        <w:t xml:space="preserve"> </w:t>
      </w:r>
      <w:r w:rsidR="00707599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แล้วไปโพสต์ท่า</w:t>
      </w:r>
      <w:r w:rsidR="007075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ถ่</w:t>
      </w:r>
      <w:r w:rsidR="003C653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า</w:t>
      </w:r>
      <w:r w:rsidR="0070759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ยภาพ</w:t>
      </w:r>
      <w:r w:rsidR="00707599" w:rsidRPr="0007496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สุดจึ้งกับคุณลุงกูลิโกะ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074961">
        <w:rPr>
          <w:rFonts w:ascii="Segoe UI Emoji" w:eastAsia="Times New Roman" w:hAnsi="Segoe UI Emoji" w:cs="Segoe UI Emoji"/>
          <w:szCs w:val="22"/>
          <w:lang w:eastAsia="en-SG"/>
        </w:rPr>
        <w:t>🏃</w:t>
      </w:r>
      <w:r w:rsidR="00707599" w:rsidRPr="00074961">
        <w:rPr>
          <w:rFonts w:ascii="Times New Roman" w:eastAsia="Times New Roman" w:hAnsi="Times New Roman" w:cs="Times New Roman"/>
          <w:szCs w:val="22"/>
          <w:lang w:eastAsia="en-SG"/>
        </w:rPr>
        <w:t>‍♂️</w:t>
      </w:r>
      <w:r w:rsidR="00707599">
        <w:rPr>
          <w:rFonts w:ascii="Kanit Light" w:eastAsia="Times New Roman" w:hAnsi="Kanit Light" w:cs="Kanit Light" w:hint="cs"/>
          <w:szCs w:val="22"/>
          <w:cs/>
          <w:lang w:eastAsia="en-SG"/>
        </w:rPr>
        <w:t>สุด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ปัง!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วาร์ปสู่ย่าน</w:t>
      </w:r>
      <w:r w:rsidR="00707599">
        <w:rPr>
          <w:rFonts w:ascii="Kanit Light" w:eastAsia="Times New Roman" w:hAnsi="Kanit Light" w:cs="Kanit Light"/>
          <w:szCs w:val="22"/>
          <w:cs/>
          <w:lang w:eastAsia="en-SG"/>
        </w:rPr>
        <w:br/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ช้อปปิ้งที่มันส์ที่สุดในญี่ปุ่น!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proofErr w:type="spellStart"/>
      <w:r w:rsidR="00707599" w:rsidRPr="00074961">
        <w:rPr>
          <w:rFonts w:ascii="Kanit Light" w:eastAsia="Times New Roman" w:hAnsi="Kanit Light" w:cs="Kanit Light"/>
          <w:b/>
          <w:bCs/>
          <w:szCs w:val="22"/>
          <w:lang w:eastAsia="en-SG"/>
        </w:rPr>
        <w:t>Shinsaibashi</w:t>
      </w:r>
      <w:proofErr w:type="spellEnd"/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ถนนสายละลายทรัพย์ที่รวมร้านค้าชื่อดังและร้านอาหารระดับตำนานไว้เพียบ เดินชิลล์ๆ ช้อปเพลินๆ กว่า 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600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เมตร ก่อนพุ่งตัวไปที่</w:t>
      </w:r>
      <w:r w:rsidR="00707599"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สะพานเอบิซึบาชิ</w:t>
      </w:r>
      <w:r w:rsidR="00707599" w:rsidRPr="009D778B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707599"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(</w:t>
      </w:r>
      <w:proofErr w:type="spellStart"/>
      <w:r w:rsidR="00707599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Ebisubashi</w:t>
      </w:r>
      <w:proofErr w:type="spellEnd"/>
      <w:r w:rsidR="00707599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Bridge)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เพื่อแชะภาพกับ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07599"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ป้ายไฟ </w:t>
      </w:r>
      <w:r w:rsidR="00707599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Glico LED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ในตำนาน แลนด์มาร์คอายุกว่า 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70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 xml:space="preserve">ปีที่ยังคงความเก๋าและเป็นหัวใจสำคัญของเมืองโอซาก้า ใครอยากได้รูปโปรไฟล์ใหม่ที่ตะโกนว่า 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>'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อยู่ญี่ปุ่น!</w:t>
      </w:r>
      <w:r w:rsidR="00707599" w:rsidRPr="00074961">
        <w:rPr>
          <w:rFonts w:ascii="Kanit Light" w:eastAsia="Times New Roman" w:hAnsi="Kanit Light" w:cs="Kanit Light"/>
          <w:szCs w:val="22"/>
          <w:lang w:eastAsia="en-SG"/>
        </w:rPr>
        <w:t xml:space="preserve">' </w:t>
      </w:r>
      <w:r w:rsidR="00707599" w:rsidRPr="00074961">
        <w:rPr>
          <w:rFonts w:ascii="Kanit Light" w:eastAsia="Times New Roman" w:hAnsi="Kanit Light" w:cs="Kanit Light"/>
          <w:szCs w:val="22"/>
          <w:cs/>
          <w:lang w:eastAsia="en-SG"/>
        </w:rPr>
        <w:t>ต้องมาพิกัดนี้เท่านั้น!</w:t>
      </w:r>
    </w:p>
    <w:p w14:paraId="4E85EFA2" w14:textId="50523724" w:rsidR="007C125F" w:rsidRDefault="00127A3D" w:rsidP="00707599">
      <w:pPr>
        <w:spacing w:after="0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1850240" behindDoc="0" locked="0" layoutInCell="1" allowOverlap="1" wp14:anchorId="36F3CC1C" wp14:editId="29D01DFD">
            <wp:simplePos x="0" y="0"/>
            <wp:positionH relativeFrom="column">
              <wp:posOffset>-457200</wp:posOffset>
            </wp:positionH>
            <wp:positionV relativeFrom="paragraph">
              <wp:posOffset>297180</wp:posOffset>
            </wp:positionV>
            <wp:extent cx="7628890" cy="2869565"/>
            <wp:effectExtent l="0" t="0" r="0" b="6985"/>
            <wp:wrapSquare wrapText="bothSides"/>
            <wp:docPr id="422293838" name="Picture 27" descr="A large billboards with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293838" name="Picture 27" descr="A large billboards with different colors&#10;&#10;AI-generated content may be incorrect.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900" b="13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890" cy="286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8EF18" w14:textId="34DAF391" w:rsidR="002979A2" w:rsidRDefault="002979A2" w:rsidP="0070759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3D3377E2" w14:textId="484FC93F" w:rsidR="00707599" w:rsidRDefault="001665B2" w:rsidP="0070759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  <w:r w:rsidRPr="0006450C">
        <w:rPr>
          <w:rFonts w:ascii="Kanit Light" w:hAnsi="Kanit Light" w:cs="Kanit Light"/>
          <w:color w:val="009900"/>
          <w:szCs w:val="22"/>
          <w:cs/>
        </w:rPr>
        <w:t>เที่ยง</w:t>
      </w:r>
      <w:r w:rsidRPr="0006450C">
        <w:rPr>
          <w:rFonts w:ascii="Kanit Light" w:hAnsi="Kanit Light" w:cs="Kanit Light"/>
          <w:color w:val="009900"/>
          <w:szCs w:val="22"/>
          <w:cs/>
        </w:rPr>
        <w:tab/>
      </w:r>
      <w:r w:rsidRPr="0006450C">
        <w:rPr>
          <w:rFonts w:ascii="Kanit Light" w:hAnsi="Kanit Light" w:cs="Kanit Light"/>
          <w:color w:val="009900"/>
          <w:szCs w:val="22"/>
        </w:rPr>
        <w:sym w:font="Webdings" w:char="F0E4"/>
      </w:r>
      <w:r w:rsidRPr="0006450C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123D8F" w:rsidRPr="0006450C">
        <w:rPr>
          <w:rFonts w:ascii="Kanit Light" w:hAnsi="Kanit Light" w:cs="Kanit Light"/>
          <w:color w:val="009900"/>
          <w:szCs w:val="22"/>
          <w:cs/>
        </w:rPr>
        <w:t xml:space="preserve">รับประทานอาหารเที่ยง </w:t>
      </w:r>
      <w:r w:rsidR="00123D8F" w:rsidRPr="0006450C">
        <w:rPr>
          <w:rFonts w:ascii="Kanit Light" w:hAnsi="Kanit Light" w:cs="Kanit Light"/>
          <w:color w:val="009900"/>
          <w:szCs w:val="22"/>
          <w:highlight w:val="yellow"/>
        </w:rPr>
        <w:t>(</w:t>
      </w:r>
      <w:r w:rsidR="00123D8F" w:rsidRPr="0006450C">
        <w:rPr>
          <w:rFonts w:ascii="Kanit Light" w:hAnsi="Kanit Light" w:cs="Kanit Light"/>
          <w:color w:val="009900"/>
          <w:szCs w:val="22"/>
          <w:highlight w:val="yellow"/>
          <w:cs/>
        </w:rPr>
        <w:t>มื้อที่</w:t>
      </w:r>
      <w:r w:rsidR="00123D8F" w:rsidRPr="0006450C">
        <w:rPr>
          <w:rFonts w:ascii="Kanit Light" w:hAnsi="Kanit Light" w:cs="Kanit Light" w:hint="cs"/>
          <w:color w:val="009900"/>
          <w:szCs w:val="22"/>
          <w:highlight w:val="yellow"/>
          <w:cs/>
        </w:rPr>
        <w:t>1</w:t>
      </w:r>
      <w:r w:rsidR="00123D8F" w:rsidRPr="0006450C">
        <w:rPr>
          <w:rFonts w:ascii="Kanit Light" w:hAnsi="Kanit Light" w:cs="Kanit Light"/>
          <w:color w:val="009900"/>
          <w:szCs w:val="22"/>
          <w:highlight w:val="yellow"/>
        </w:rPr>
        <w:t>)</w:t>
      </w:r>
      <w:r w:rsidR="00596727" w:rsidRPr="0006450C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707599" w:rsidRPr="005F1A03">
        <w:rPr>
          <w:rFonts w:ascii="Kanit Light" w:hAnsi="Kanit Light" w:cs="Kanit Light" w:hint="cs"/>
          <w:b/>
          <w:bCs/>
          <w:color w:val="EE0000"/>
          <w:szCs w:val="22"/>
          <w:cs/>
        </w:rPr>
        <w:t>เมนูพิเศษ</w:t>
      </w:r>
      <w:r w:rsidR="00707599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ชาบูบุฟเฟ่ต์</w:t>
      </w:r>
      <w:r w:rsidR="00707599" w:rsidRPr="005F1A03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="00707599">
        <w:rPr>
          <w:rFonts w:ascii="Kanit Light" w:hAnsi="Kanit Light" w:cs="Kanit Light"/>
          <w:b/>
          <w:bCs/>
          <w:color w:val="EE0000"/>
          <w:szCs w:val="22"/>
        </w:rPr>
        <w:t>(</w:t>
      </w:r>
      <w:r w:rsidR="00707599" w:rsidRPr="005F1A03">
        <w:rPr>
          <w:rFonts w:ascii="Kanit Light" w:hAnsi="Kanit Light" w:cs="Kanit Light"/>
          <w:b/>
          <w:bCs/>
          <w:color w:val="EE0000"/>
          <w:szCs w:val="22"/>
        </w:rPr>
        <w:t>Shabu buffet</w:t>
      </w:r>
      <w:r w:rsidR="00707599">
        <w:rPr>
          <w:rFonts w:ascii="Kanit Light" w:hAnsi="Kanit Light" w:cs="Kanit Light"/>
          <w:b/>
          <w:bCs/>
          <w:color w:val="EE0000"/>
          <w:szCs w:val="22"/>
        </w:rPr>
        <w:t>)</w:t>
      </w:r>
    </w:p>
    <w:p w14:paraId="000B9EDF" w14:textId="085786E4" w:rsidR="00D70C2F" w:rsidRPr="00F964FA" w:rsidRDefault="00231C89" w:rsidP="00231C8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 w:rsidRPr="006E2A35">
        <w:rPr>
          <w:rFonts w:ascii="Kanit Light" w:eastAsia="Times New Roman" w:hAnsi="Kanit Light" w:cs="Kanit Light"/>
          <w:b/>
          <w:bCs/>
          <w:noProof/>
          <w:color w:val="99660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845120" behindDoc="0" locked="0" layoutInCell="1" allowOverlap="1" wp14:anchorId="704DB814" wp14:editId="5C67DB1F">
                <wp:simplePos x="0" y="0"/>
                <wp:positionH relativeFrom="column">
                  <wp:posOffset>-419100</wp:posOffset>
                </wp:positionH>
                <wp:positionV relativeFrom="paragraph">
                  <wp:posOffset>398780</wp:posOffset>
                </wp:positionV>
                <wp:extent cx="7513955" cy="1779905"/>
                <wp:effectExtent l="38100" t="38100" r="0" b="86995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3955" cy="1779905"/>
                          <a:chOff x="0" y="4233"/>
                          <a:chExt cx="7514167" cy="1780540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73320" cy="1780540"/>
                            <a:chOff x="-219075" y="18837"/>
                            <a:chExt cx="4974213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9B0C4C" w14:textId="77777777" w:rsidR="00707599" w:rsidRDefault="00707599" w:rsidP="00707599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0000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4234"/>
                            <a:ext cx="2671837" cy="1780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4DB814" id="Group 29" o:spid="_x0000_s1040" style="position:absolute;left:0;text-align:left;margin-left:-33pt;margin-top:31.4pt;width:591.65pt;height:140.15pt;z-index:251845120" coordorigin=",42" coordsize="75141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yaPZpBQAAJQ8AAA4AAABkcnMvZTJvRG9jLnhtbNRXW2/bNhR+H7D/&#10;QGjA3hLrZkn24hRGekGArA2aDnmmKcoiQpEcScfOfv0OSUm+NN3SDHtogSq8HPLcPn7n+OLNruPo&#10;kWrDpFhEyXkcISqIrJlYL6I/vrw/qyJkLBY15lLQRfRETfTm8uefLrZqTlPZSl5TjeASYeZbtYha&#10;a9V8MjGkpR0251JRAZuN1B22MNXrSa3xFm7v+CSN42KylbpWWhJqDKy+DZvRpb+/aSixn5rGUIv4&#10;IgLbrP9q/1257+TyAs/XGquWkd4M/AorOswEKB2veostRhvNvrqqY0RLIxt7TmQ3kU3DCPU+gDdJ&#10;fOLNBy03yvuynm/XagwThPYkTq++lnx8/KDVnbrVEImtWkMs/Mz5smt05/6ClWjnQ/Y0hozuLCKw&#10;WE6TbDadRojAXlKWs1k8DUElLUR+fy5Ps2zYeLc/nCdFORyu4mnuMzIZdE+OLBonwVIw/VYjVoPe&#10;PKnyOCumSYQE7gBmPnIoy51Gd+y73dybO3iaz8osSwFDwdPRWDwfPT1Lk1lcQjBcLKoqK08dhjvy&#10;NMnGO5KsqpzMNx2GR2H2eTf/Le93LVbUw8m4gPTBm2ZxkWazYozdZ3g0WKw5RZnPxlZ58REjZm4A&#10;Ls8A5NR97xqeDwFMkyLL4+LQeR+g0Xk8V9rYD1R2yA0WkQZL/KvCjzfGhjgNIv1jq98zzlHDGXCH&#10;AIaJkJb2ntnWOwtp8OfXBs77EwYpCWGM/bLR69UV1+gRAzu8exfDv7De4pqG1cwvgmo8N9j+Luuw&#10;nCRTJxxM6q/xaVybQzVO6MWqihLEA2JeoSpxql6sq5f+Pr8gUWMgORMIQAIBLoCGnWZkCObUvcbg&#10;g2WcOiiFGAHF+lS56HDhvkK61IXdsEI9X/eZkhtL9V1bb9GKb/RnDBdP48rpqZnDRlaBD24CZJ6W&#10;vQmYr6EKWX6KghAXB50x3SuOyUMAF1ctDmnNvSfBpl7aZ3U0xs8O7ASCGp6DH9knToOLn2kD3AQM&#10;mQZIuYJGR+2YECpsAKfZo+0IVcMJr5MLuNDd3EDQxrv7CwbJ4MRwd3Cjl3dHg93j4R4s/3R4POE1&#10;S2HHwx0TUj/nGQeves1BHsw/CI0b2t1qF3g7daJuaSXrJ+AjeLu+zhhF3jPI1g029hZrqMiQaugy&#10;7Cf4NFxuF5HsRxFqpf7ruXUnD4QJuxHaQoVfRObPDdZAEfxaAAfMkhzKDbJ+kk9Lx+36cGd1uCM2&#10;3ZUEmgCaBOv80MlbPgwbLbt7aEaWTitsYUFA9yIiVg+TKxs6D2hnCF0uvRi0AQrbG3GnyMBWDnlf&#10;dvdYq54HLVDoRznQN56f0GGQdSkScrmxsmH+0e3j2qcASsnlhWJkDv/7XgJGX9WUf++54JTduECG&#10;vq170R0d1g8bdRb8ZSvGmX3yLRygyBklHm8ZcXXFTfblKamKqizj2QwayVDbQcxpR9BPoJoaAjFd&#10;IsKloWcbhWSDMFrJLXejRsr61192y9/8Z3l9tqaCamxpjQigE54g6vATWlHEoGnVrt6cO0gOJgSD&#10;oC4xciPJg0FCXrVAe3RpFMj2XDc5FvfTI29WUJ4c2bkUuXEfNzD8pI17JvShRXwryaYDc0PPqynH&#10;Fhpu0zJlAIRz2q0c8+rrGuBJoN+20AMpzYQNXGysppa0/hV7/hhoedzwRu/tdB59o8qn8Szw/XGT&#10;M1b5AtqwDJLVN4TFLPev/LVV3hsWTPFDsMzDue9UfzxAZ1kVJ7PctYnHeE59v3SMpR8Jeun/Dr28&#10;cm05cCtAD0a+uz/oL4sycT332KAnSdGXouGXzNA8vqi//Dby4LeYL8r970b3Y+9w7vG5/3V7+TcA&#10;AAD//wMAUEsDBAoAAAAAAAAAIQCYRMrvzHEBAMxxAQAVAAAAZHJzL21lZGlhL2ltYWdlMS5qcGVn&#10;/9j/4AAQSkZJRgABAQEA3ADcAAD/2wBDAAIBAQEBAQIBAQECAgICAgQDAgICAgUEBAMEBgUGBgYF&#10;BgYGBwkIBgcJBwYGCAsICQoKCgoKBggLDAsKDAkKCgr/2wBDAQICAgICAgUDAwUKBwYHCgoKCgoK&#10;CgoKCgoKCgoKCgoKCgoKCgoKCgoKCgoKCgoKCgoKCgoKCgoKCgoKCgoKCgr/wAARCAGrAo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PItX&#10;hvZvNZl471JPqduqbY2GT0rmrew1SVcxK209R61ag0u/D/Op/E15NqjP0VUYxdrmtDGJzvL4weAK&#10;0kXZDndkDue1ZWnxS+ciSJjmuwfRIX0jzFA+7muinQcotowr1o0ZJPqcbq11ZxoTK4Ye1c5fzKQf&#10;I4GeDV7WrWU3rIgOA2Kqz6Ndi281Ac+wrncJM9OjOEYJ3MDUg6ruPPPUVW065uEkAA78VauNK1KS&#10;4YMhwT93tVzTNFmXaGQH1JohTaZ1zxNP2e50HhLUEkdYycZPJJrp73QrG/t9u8FiM1xy2N3ZJuQ7&#10;cHPy1PbeItStQUDE8V2xqpaNHzuJpSnLnpsNfjn0k+VbjcDxjFY9j4P1XxFL5rBl9K0ZNVS9lBuh&#10;gg5zWro/i7TdKXd9oUBRg5XmtI0qD1mzB4rGU48sFqQ2Hw7OlIJZ2zj72RWP471vTtCsnJcZVfWn&#10;+M/jdpdujx206kjPRq+fPjH8ZrnUzJDbPkHI4Oa8jMsdQoU2qTPayXK8xx9dSrJlb4ifFY3lzJbQ&#10;zhVzwR1ryrV/G7S3TR20paTPUVTubPxH4judtnDIQzdTniu6+HHwBuZbhNQ1dWZuu0jivk5zxGJl&#10;p95+mwhgcto8revYvfCPRvFOs3kV3cvIIicjdnmvrr4N+HpokiMy8YGd30rzrwF4HtdIjjC2444C&#10;gV7L4Lnt9JeNj8p6Bfwr6PK6XsErs/NuIaixTbij0porXStMEhwMLxXE6z4hN3cvDA464yDV/wAT&#10;a3dX9iYYZDyvGK5J3axTzpB8xOT7V7GJxLbSWx8jl+BipNy3L1/5sVo07MM9q4TXLm51Gdohzz2N&#10;dHd6+13G0OOOg7VnC2toG3ysu4j8jXPFxqrc+gw8fYO9tTnJfDuyPeITuPqKoz+HpZgX8og+9d3p&#10;NnDqbgFfzNaknhZ7iVbOxg3O/AAFbRwqkjWWZ+yupM8v0H4dXep6olrbwmSSRvlAHA96+jvhd8KN&#10;O8F6eL+/jXztu53ftVv4dfDfS/ClkdS1FV81hudm7fnXmf7S/wC0xp/hXT5dF0O6UNjDMp5rqhTp&#10;YOPNLc+SzjOquOl7OD90s/tHftPaZ4P0ybSNGu/n2lS6nFfEHxF+Iur+LdTku7y4Z9zE8npTPHvj&#10;zUvFepyXl5OxDNkZNcuXMrAbuprgq1p1Hdnhwhyq4yWQuxJHGOwqBt5OCM8e9W3QRgMxA/Gq8l7A&#10;jNjn3ArnvdlvzInt2ZTwTmsvXNXtdItSz3ARgvSo/GHj3S/DmnvcXM4TaCRnHFfGf7Sf7ab6bqr6&#10;ToNx5rsSCVboKluV9C4QbZ6T8ePG+v6pHJp/h+bczAhyCeOtfPWoeHfFRvV+0abPLLKdqhVJJJ/x&#10;p3gb9prTtSu0/t0srnruPrX23+wR8O/Bnxt8Tx+Ib238yDT8Sxq0OUduuM9K8/EU+ROczoq4yGDo&#10;uT6HzL8Hv2bvEvi3x9B4L8e2V7oRuYPMtnuYWXzPpnr7193fAT9mDwl8D/B4sLHS7W91Jzvn1GaI&#10;byB0H8/zr6J1X4Z+BvEuo2s2uaBbFrJD9mlEQyhAwORXLyeH5oL24kjn3KrFY/Ujmvhc/q41070Z&#10;2T6LfTrfzPkcwznEY1JJ2XYzguk3d5Z+Jm0W0+12ke2O4NsrOv0yK9r8C/tTaZo3g/7BqOmSvexL&#10;tiZcYfHcntXiem6XNDJLDPzhvu/WpLq2a2QoI/mB6gdq8DL+KuJMqk1h6rs1s9V6rzPPVWXc8o/4&#10;KIar+0/8ePB11ffDDxXJbQW5bz9IScoJI+epHJOO3Svyl1STWl1WaHxUZGuYpCsiSn7jDgjB9K/a&#10;fSrV2u54wAUY/MG7g9a8j+PX7BHwV+K2jatLpnhWKy1rURuXUoxgpJ64r6vh/wAQsVCTpZs3K+0r&#10;bevkd+DxsaWjR+Ueo67aWYOGC/j+P+fpXF+KfiEkZZUlHt7V9leJf+CK/wC0LPdsj/EnRIIDL8ks&#10;iOW2euM9fbIr4u/bC/Zr+Jv7K3xJm8CeOozPC4D6fq0MTCG6TH8JPcHtX6Xhs8yzHTUKFVSb6J/o&#10;evRxOHqu0XqcHrnix7tyRIOfSufutUeXILg/jVR5pHJyevYdqfFYTXT4Ra9NRcjoc0tCOSZpGyCP&#10;eprXTLi8b5l4PpW1pPg+abDPHnjJPpXV6L4Gv5VVLDT3kYHjauf6Vrycq1M+aUnZHNaV4XWMeZIn&#10;H1rf0rw/e6hOLPSrRnYnoor1z4NfspeMviXqCRTafLFET/EhGa+1/gP/AME4NI8Pwxa1q1sirEA0&#10;ssowqZIAyTwASQOe5pSmo7GlOhOe+x8i/A/9irxl48liuNR0aURv1O3Ir7L+Cf8AwTr8OaTaxy3X&#10;h9Xfbklk7/0r3/wtP8EfhgkWmW7zatdAJmDR7ZZAgMhjYtK5WFSpB3IX345CtkA53ir9ozxleXH9&#10;jeF10nQ4wu25isw11cbgrh9txKiKVI2uCIVZSNu4/ePFVx2Ho/FLX72ehQy+vUfuxsafhr9mPwb4&#10;G0aTXtevbLTNPs4jJcXd7OkMMKDGXZ3IVQOOScc1etfjP8NvCt2dC8A6JeeJLmFwrXkUZtdPQhwD&#10;m4lXMgKZdJIY5UfA+YDJHzt8WP2gPAPgdVv/AIkeIf7TuZZlnhv9W1Lz5IztQB8P8sB2gZCDnHPr&#10;XgPxQ/4KyeBPB1zLbfD7T5NQ3sGMcbbYlGf9XkjOMcZA7CuP+08VVdsPT+bOx5dhaPvYmp8kfd3j&#10;34y+PTZrd+IviXp3hbT/ALKlxLBolhuuHO518pJZwd25SMkIMFAVIwc/PHjz9o74E/CN7nxpc6ms&#10;2q3KBbnW9Y1I3WoTsihECzSsZXVVQAYyq8AV+dfxY/4KB/G74kX9zLDrpsIriQkx2wwwHP8AF14y&#10;fzrx/UfEvjHxvqwW5lu9QvLh8KqKXZ2PGAoH6AelZvBYzFO+IqfJCWYYTDK2Gp/M+6fjX/wVyv7m&#10;zn0D4bvcLHyqS5MQUEfOMDBO48n9OK+WviN+2D8V/iAGh1DxHMkbkllSQgknOcnOT1rh7f4Y+KJB&#10;b3HiGe10a2uTGRc6rMVxGzlPNESBpZEUq27YjEAHjoCn/CL+H4rdUtbq7vLhlBkeSIRRK2WyFALM&#10;4I2kMdh6gr0Nd9DA0KKXJHU4MRj8XX1nKy7GXe+I9T1R2nuruSRmPzO7ZJ/Gq4iu5+URjXRWHha1&#10;jk3XaFVAyVU4Lfj/APrqxbWNlAPudOPTNdqpa3Zwc3Y5200C6uHAY4PXitS28IJH+8kHA5Zm7Vdn&#10;1C0tuE2rxxxVKTW3Mh2ISeeaq9OImmySawgswQQSDjBAwBSLf28AygAx6nnNLpmm+KfFV9Hpeg6R&#10;c3lxM2IoLW3aRnPoAASePSvov4B/8EgP27v2gri3n0X4PXOiadP5THV/E0gsoFjkBIkAf55VAHPl&#10;qxGRxyKE5SdoIfuxWp83z6wXXEPPPJzwaa15qF+6xW8RZiQFVFJP6V+uPwF/4NpvCum29rqv7Qnx&#10;tm1O6wj3Ok+GbbyrdGD/ADJ9omG+VSuBny42Gfavsv4I/wDBMz9jv9nK0WTwT8FNHku0H/IR1WAX&#10;k+Q28fNKDgg4wQARW31ava70M41qTqWPwY+DP7A/7X/7QRS4+HfwS1y4s3VmGrXsH2WzIVgrATzl&#10;I2YEj5Axbg8cGvo3wf8A8ETPEWiQfbPjb8Vba2ZFbfYaFC0rL02nzJAoPuNv0Nfsh4/1bT9Ntmy6&#10;qVFfPPjnW4PEmqSWGwFeQx9elef7dU66ja579LLHWo88WfK3gL9iX9lf4XFJbLwZHfzBgVuNZlM+&#10;DjnCEbMd+V6mvoD4Q+BtO0vQ9V8Q+F7GNG+yC1t3hKgxZwMLxwAu4YHGPoK5X4n/AAvN3Yk6ZeyJ&#10;MfuIG/8Ar19Qfsw/AvS/C3wF0u68b69D5j2kUkKAqslw0n70KP7xAcgk9AvXoK9WeIhiKPsYJR7+&#10;hzYfLHg8Uq1ZuS6ep5x8Gf2ao5bq78S6pYL8xiRZHHPLjccdfT/OK6n4keEfDfg/TZIoLaI7VJUx&#10;4GRgbj/wEgHB+vevUNd1rRtB01baJYo/IJkCwtuWM/dVfQ/eJJzjPHHU/M/7RvxSlktp4orwl9py&#10;wOckf/r+vWvBxdalhIctM+7yvCYnH1ueSsu3keB/H74gvFcSWVnIMZIZw2cc/wBMcEdq+dPiJq09&#10;9Yv50hJG7Az9eDXovja7l1e7leZs7m5BHX/P61xE3gDxN8VfFlr8MfBtsZby9kAndRxCmeWb04rw&#10;vb1Ks9d2fXVMHCnHkitjwO08C+JPin4qNjoWnSTIj7V2jj3Jr0y1/ZK1PQNJN7rNqyyBehXof8Pe&#10;v0e+BX7BXgr4M+CYETTFnuBDuuLqSMbnbHI+pPHpXnv7TumWeiaLPbW1sse0MPlHUYHGOx/+tXpK&#10;j7KnzTZ83UtiKzjTV13Pzb8W+G49E1H7JGnKdcd6fomlxSOJXZUjUbndiAFXHJNbnjqP7Z4klk28&#10;Bz3965PXfFLNA/huwiXar7bmbHLYP3fpXM5860IdD2UiTWdHfWNZTU0iAiEeIl9F6Ve03wpLKw2q&#10;evIxxXWfB7w9oni7QJTqE7+dYEb40XJZCDg8kd6teJPHnh/4esYtN8F3d9Mv8dxMIkU/RQ2f0rSn&#10;hMdVgpQhddzzsRmeX4Wq4VJ2a6HGa98OdYeNZIrJyMcDZyfesXwz4TvItQlW5gZSqjI2mtLxP+0T&#10;8U9RJjtLay06A8CO1gyf++mya3/g94iPjnSL+3v9pv7ZkYHHLocj+f8AOtamCxNGi51PuOWlnOEx&#10;WKVKkm79dj+oL+0bOCDYu08c4qOK9Fw5zgBeRiqNvpe752yfrxUkyNbx7UPsa7VOy1PS9km9GaMT&#10;PLIpRlAB5IrqLCeR9M8sMOV6E15nfeI7jSvnxzjOKn8L/EO+v7oQuNq9MU4YiEZcqM8VgK0qXNfR&#10;Gvq9jJHfFlUAFu9X4ItPhtv3rhjiotajnvbQy2rfOFyK8/1688awSm2it5NhONyjNObcHojChy14&#10;pOVrHcLbaVI7NheTwSarXQ0e1YvvVeexrk9Gs/FE8OD5ufcUt94b8YzyZZW2n1FZylVtpE2UKHNZ&#10;1DU1zxRp9pblIyGJ6c1m6dq0l4C7LgZz0qs3hC8jAlv857g1auXtNL09xDgEKelcNatUp+9LQ64Q&#10;ocijHVmP4k8UW1ndCDzVzzmvMfit8XpPD1g81qwY9MZxWd8WPG09jfubRjvUmvP4dM1/4kXKx3UT&#10;+WXyQF6189Vx+Iqtxiz6TA4DDU3GpUXurc0/C3iHxN8RLvdHlFY8bQec13emfAkaqBJfwlmI5rS+&#10;FHw8Ph2OOIWWDxnIr1a1tmtIQdnOOld2Hw9KVJOpqy8dmkvaOOHtGJ5/pPwg0nSCoFqgx2AFdbpm&#10;g2FrAFjhCn3rVitftkh3Rnj0pLmD7MNiSDPoa6PZU47Hmyr1KvxS1J9L+y2p3bwze9dBpzvOfO39&#10;R0zXFpb3UcvmtJgZznPFFx8SrXRU8l5AGxzmqlWpUFebsc9XB1sQrUtT2TRfLubQMxBIXpWHqlk9&#10;zqD2m0kE5FcJ4L+NMM+pLaO5+Y4BB4xXqNlcWd1Z/bGK7zyrGumjVpYyCkuh83Ww2Ky2vaa3Ob1D&#10;QoNNtzIR83ua4zUk1q7vvLhRtua7fWbu61G/+yKpZR0wDW/4U+HD6oVfyPmJ6kVpChKrUtHSxusw&#10;p4anzz3MP4eaDf3Oy1giZpHPXHSvYvDngrTPDlj/AGhqBHmBd0kjnpUnhzwnpHgqwa7uiqsBl5GP&#10;SvCv2of2q7fSbObQ9BuwoXK5Q8tXrOUMLT13Pkcfj54uraGiJP2mf2orLw9azaJoF4ucFSVPLdq+&#10;L/GXjLU/FOpSXd9csxZiQC1N8VeL9R8Uak+oX9wWLMSAT05rAurvAK5wMdTXjVq86srs5YU0tyC7&#10;Z+m3OG4NMgwWAx9DUEt0ynduyCfypYJAWAI4J71krstpIXU5mjQqpGK5Lxd4tsvD1hJdXcygBCcE&#10;1oeOPFdl4dsJLy8nVdqZALcA18N/tfftaTyXE3hXwxcma5kJQCEk5zx2qoKTdluQ+72If2t/2unE&#10;k/h7QLzdKwILI/QdK+ZvDXh3xv8AFHxJ9h0HSrnUr64fhIYi2Ae59B719PfsW/8ABIv9or9sLXIf&#10;Fvja2uNB0K4cPJdXUJE0yn+4p6fU1+vnwB/4Ju/s6fsffCiW28L+E7R9QmjCzX1yoeed+OrHnFet&#10;HLfYYV1675UlfzZ5+IzalRvGkrtdeh+a/wCwt/wSI1vxvq0Hiz44xypp0YV106I+XuOM7S38X0GK&#10;/T74T/B/wT8HvCVv4V8F6FDaRQrj92oB+me/Fa/hu3RZxHHCsQRcIka4AHpW4LXIMvGN35V8HmWY&#10;1cZHkWkb6I+axWNrYltyZjk/ZoJIHyzu3yg9cVyPiq+OlytHCgB52D3rpvGOtw6JduylSzRjbXF6&#10;hqUOok3F0oO7lc9q+NzjFqmlGJhTip6GXpPiYahrZt5gqMY8tx3rcvJ0lukdMMojycLXMbdN0jXY&#10;VcjMvy5IyBXQWmoW0HnXl3/qlACk8ZNeHRfNSdTTQWz5TNt765m8QDT8JGjpvBUcmugljkgKFVXb&#10;0OeprgrjXRY/EGOWEny3jIAxnbXXmdp4oLttwy4OPb1rzJyVWKa13RpdRb1IvE4e7tJGlibO3C+w&#10;rwf9tv8AZC8P/tefAi78DXVgsWsxQGTRr6SMboph905xnB7j0r6GvYVeKWN2GTyoH0rKgnkMSSee&#10;zc7QhPcduK1wVXEYCuq1JtSTX/DAqko1E4s/nY+Kv7N/xL+Bfj65+HnxO0J7LUrVuVIysi9AynuD&#10;603RPBwV1QQlmbgDHev1u/4Kifs2fC74s6ZY+KbvxxpGjeKNPcI0V5OS8sbIzqrqgZkDBGw7Dbnj&#10;PNfHHhn4T/Bvwy0F6txPrdywZNpJt445gEZdwwXdf9YpXKE4BDA8H+jOH8ynm2WQr1IOMtmv8vI+&#10;nwsqmIpptWPPfhB+zR4t+IGpW9rZ6ZLIrsMRRxkk/kK+rvBXwc+BfwZ0K1uPiRrFq13MgFtY2Mf2&#10;iWdtm4KAmQM8AkkAEjOK4DX/ABxr1poxstL1WDRrA+ZHNZWl1FDCYg4ljVwPncoWbDyln6LuIWvK&#10;vF/7RXgDwXYwWep+NJNQdI5/Lg0iaMsrNISGyVZVbKqWyCWwO2K9SSlLdnqUnToq9rs+6bL4jeBf&#10;CcBh+GmgRBGtnUXt1GGuIyVTZIicxxujb/lbz1dSpwpJAx/iT8dXktptY+IfjS1tNPjSQGO7ujEj&#10;IzozJHGzFQMgOFxgbeAOAfzy+J3/AAUh+L2pS3mgfDWbT9J08zOILrTtLjhllQ8ZHy4QN97aoUAn&#10;AwAAPIdD074/ftE+KTonhbRvEXi3VZlaY2Wm2s13MUGNzlUDHaMjJ6DvXkywmLrzfPOyPT/tDC00&#10;lShdn3l8TP8Agpl8E/Aeivp3hPUb/WtR847vsqmCJlU7k3MWbODjgKB8vQ9a+YPi3/wUp+OPj29n&#10;Xw3eR6HaTAgW9kWyq9cZJPU8k8HPfpWTN+wn4u8DyE/tD/E3wx4EkQuJdIv9TW71NWCBwDa2u903&#10;AgDft5qzZ2/7Hfw5eX+wfh/4g+It7GWENz4jvG0vTsFBhjBbMZ32vn/lrHkfnW9HAYam7pczMa2L&#10;xtaPvy5V/XzPJlvviz8Xtdj0qyj1jXr+bIhtLWOSeVgB0VVyTgDsO1dgn7InxD0WFNQ+LniDRPBU&#10;DYZk8QagBdBdobP2WLfMTgj5dmeeldl4k/ah+M/iHT5vDPhS/wBN8DeH502y6B4D0qLSreRDGI2W&#10;V4QJrnIHJnkkJJPPNecX7Wj3DXV3cNPKxzJJI5JJ9cnv716EaLStsjz5ToJ9ZP7l/n+RsxaH+zh4&#10;JiZbLS9d8d6ohRo576T+y9KjcE7lMUe+5u43GMMJLR1wcq2eKk/j3xbNbrZaFHYaDabET7NoVott&#10;kI5dN8gzLKyk8PI7PjqxxWTBqMl5OLLSrGSeZzhIraMux/ACuq8M/AP4x+MmVrbwy1jC3SW8baSP&#10;93rWiUYIj2s5aRVkch5VosjT3kzSyOxZ23ck9Sfell1S1ib93tGBwFHNfTnwG/4JNftIfHkJf+CP&#10;hn4n8R27b9t3p1gYLJijbXUXE22NmU5BUNuyDxxX3D8Af+DWn4x+IZYrz4w/Ebw/4PsN7rNHpsba&#10;leFduVYE7E5bggtxyeeKalN/CiXBrWTPx7kn1e4XEFk+N33nHeui+GfwC+OHxv17+wPhR8Odc8R3&#10;hdFkt9F02Scxlzhd5QEICe7YFf0efs+f8G/X/BNP9nmW317xv4AvviJrFvJFMt141vzJaxyKuGC2&#10;cIjheNiSSkyzY459fpayh+HPwz0WLwv8L/Aui6DplrEIbWx0bTYrWGKMHhFSNQFUegGKUrRXvMSV&#10;9kfz4/AT/g3G/wCCg3xdt49V8deHtH8A2UqMQ/ijUf34KtjaYIFkcEjJBIAI7ivs34K/8G3X7I/w&#10;mdLz45ePNf8AiBqEbPm3ixpVgVK4XMcTPMWU5O4TAHjK+v6UX/jJ5nY8kk8EetZj3FrfOZZ5hwOS&#10;1YqcG9EVyzex4/8ACf8AZJ+AHwMsY7L4Q/BjQNBSJlKz2OmoJWZV2bzIRvLEDBOcnPWu8QWtgMsQ&#10;AOSDVzxD4jsNJjMcci5we9eceJPGtxcXEggJ2kYBqnjqdF2R24fJMVi3drQ7i98daVpiBPPRcerV&#10;Xg8U2niCIxRyL8wwCGrxjW7nUr6cu8jlc9e30q94Z1LU9MdTG7FeO2aSzFydjtnw7KlDTc2/in4A&#10;vdSsZGgYgEHawrwLUvBF7peqSJKrFs8kivqvQbq51yy+zzRsQV7isXxP8Go9Tn80W+T1yB1qKtGN&#10;b34blYLHSwL9lV2PmWbwxdXA8y6j69gP8a7K88RfYLnTJ49SJt105IVgZyBbugClQO2QMj8a9UT4&#10;EiUgPbMwz3PSlT9mzTLlil9YiRc8hxnvUfVsQ42joek84wHtozfQ+e/iv8XhY6fIpugWA67uuPx7&#10;+1fL3xJ+Jcut3zDO9QThRnA/+tX6F67/AME8fg34ynebXdc8QWaFcC3sNQRUX6eZG5/WszQv2Ef2&#10;Q/g9P/acvhebxFeJMZEn8R3QnVPlxs8pVSJx3+dGIPIPSvLxGXY2pP3mkvW59FhuL8owtD3ISlL0&#10;/U/OcfC74n+KPBWoePvDHgq5l02xgV5r6ZCkRzJsCoT/AKxt/wAuFzjHPSvrz/gnr+xRq3w28JD4&#10;k+O9JV9V1LEk0xwTEDwFHpivZPFeoaT8QNfsfhlp9lGthcXCCW3hhHlrGrB8bcYx8v617hLbafoe&#10;iRaTaxAKI9qxRqOD0ArtoZZhoe+3dpaepjS4jx2Y0pJQ5U30/lPNfH9nJpmjvEVCoF4OPxr4K/ax&#10;8QvFPc2s0y/vAdw5OOa++/jVqdrpegTGV/l8liSOv+f8a/Mv9rfxS0msTsZAxdjgDp+X+eleJmNW&#10;UfdTPrMopQqxlO2h8q+LdMB1xpkUYaTI56d681jsWutVubyEZWS5d1z6Fif616brk0lys08TYcK+&#10;045yAa5LQtLllkMaREnPPFZUW4w1ODFJOs9DrvgBot/ceOrXR7OR1/tBWhbAzklSV4+oFeg+NfgD&#10;4lNyzzwhwCOB1716J+wr8B9QTxH/AMLP1+yZLSwjdLMMmPOlkQpxnsFLHPrivdfHnhzTfLeWbTco&#10;3tX1mT4j2WHans3ofnfEOXPGY1Tpbpa+Z8IeIPgJqCxEyaHlccsI+/1rA034eav4I1dNe0YSwSR8&#10;PE65R17qR3Br7eh0HR7uLyY0OTxgiqWqfBax1lSTpcLZGSwXBr2+XCYiFr6HyksLjsJUUrNNbNH7&#10;UzXXkJskAyB696oym4kUyKuR2x3rb1/SEkaSQnBB+6KybWOV3MJjYHHUDivlPZS57H6VQqv2fMYF&#10;+0V1OYbgbWBwQ1Rm507R4zIrqD6+tXdd0KVJTOGGe5rnL/wzqWsXAt1HGf4SeamblDSK1PTg6daC&#10;55WRvaT8V7COYQSEbemc12emeJPDWp2nmtLG3c5rzzS/gwbKL7TcyEt1INV7vSbmyvDDbzbRjBAN&#10;VTxGJpL3kcOIwOCxFT91Kx6fD4k8PW0+EdGz0UCrknifRQm99i+gNeVWxbTgfMmy3qTS/a5dUk8m&#10;KR2JPJBoqZnKKstzmWS0n70paI1vG3iYanM8Gm42g4ytcjeWmpXFu8IRmZhwa9F8M/D6CeAPcLkt&#10;13Cuo0L4YWdxJzGMdMkdRXC8JWxc7yZNXMqGCjywWx8n6x8HNQ17XGuLkEJ02gda7fwF8II9IVVh&#10;tORjPFfTUHwf0rduFtH9cVLP8PtKsVxCqAj0FVTyRUHzGcuKXXionktj4Ys9OtxiEBsdcDOaDphu&#10;5BGkZxivT18FWMjndt257mpoNE0CyYRsI8+2K2+pPqZf2ur+6rnmiaN9iiJWM5PtWRfaBqN7OWjh&#10;Y56nFex3Wl6CybgUx+FY93daPbOYotufap+px5tWb0szqy+GJ5rfaBqSadtKHOMYxXAaj8M/EGsX&#10;xl+zShSx7V9H6a2j3WRIqkdDuFXJ4vDNnCSEjD9goBrOrlFOu1Kb2Omln+JwkXGET588OfDZNAkW&#10;e7jO4f3hXRHxdqNjPHp8CM8Z44HQV6U3hu08QzlkjAHqRWzoHwa0aaVT5Klt3XFVSyurD4HZHLic&#10;9p1Yt1VqU/ht4ZbX7aO4aH5iMtgdK9Qgg0rwlppnuWVRGuSzcVBYabongLSmld1jRFyzE4zXzV+1&#10;V+1dBp8c2kaRckZ3BQje1eu5xwtPXc+JxFeWJqu2xb/an/autNLtJtF0i9UZBBCt1r4v8U+M7zxN&#10;qL6je3JLMSQC2azvGvjfUvE2pPd3tyzFmyMmsNLkqcBzxXj1qsqr5mEIxjojRnu92fmHI7mqFzel&#10;jjIz7GonlLDJPb86gkl4yMdOuKwujbZDndcZ3HjnrVXW/Elj4e05766mRQqnq1Vtd16z0Sya9upV&#10;UKP4jivkj9qv9qHU5zJ4V8Fo09zLlAYzkCnFuTshSi2rlX9qb9qLVvE3iCP4ceApRcalqM3kwJE3&#10;Qk4yfTFfU/8AwTj/AOCS/hO0jtvjD8Y9OGs6u4WZWu03JEcZ+VT/ADr4M/Z1+DfjHTfibY/Frxda&#10;SzNDOJG3rnAzz1r9uf2Of2jfhf4s8FQeGk1a2inEIVo2cA5x0xX1eS4ajyubV5HhZpWnzqN/d/Ms&#10;/Ev9sH4C/sqaN/YH221N7FGFisocFt3bgVs6H8RtY+K/hCw8VahIuLqLzIkRshFPTpXzt+3H/wAE&#10;xPDP7SfiNvG/hDx5faPqDRkMYCHjlGc8j/64r2P4LeA/EHwr+Emi+C9e1Jbu5061WCS4jUjfgAZw&#10;enSvI4ylioYSLfw3PExD91JL/I6S2eWweS5IAzxtq7causGk4BAeTHHcVTge2uJy1znYSCTnpWfr&#10;mo28kssdqThOE4r8uxuL9hBN9TijFvcw/FpQyx6jcyGRIn+dc9q4bxh4iew1CBVBEbN0B4weldXc&#10;3Ed/C9pcFy02QBjGK4nx1Y3t1pUulImLiJf3DvxkV8Rj63t4NJ6m8GoO5WvdZjvrm2uFdd0c6nAP&#10;bNdB411Ozt7NG1XUBGrgGONeMnFeORa3rGkl4dXwojwvmjjJJwOvviuc+MP7YPwV0PRbNo/EM2t6&#10;yYDHBp+lIHUTAHYryMQqgsApxuZc5K8YpZZluZ5nQlRwlNyv933lKlUq1f3cbns3gAz654ze4WFp&#10;VjhIUmu/17XfBnw28Oy+IPiP4r03SbYHbHJqN4kSs5BZUG4jcxCkhRycHHSvz08Z/wDBQX4x22l3&#10;c/gC0s/C0DFI0uEUXFwMMhb9421WPyuAFCjB5J5NfNXxP/ah07XtbuvEvjLx/fa3q0wXzIS0lw7Z&#10;bcUUnhUQg4GRyRgY6fo+ReH1Wlh4/XZJPV2R6dLKKstasreS1Z+ifxM/4KafB3SI5LD4d6bea5qA&#10;Eq28ksTW0DsqgjG8eYRkkEFVIxnkFSfnf4iftv8A7RPjG8Sy0nXp9DsZJyFi8ORSRyoWfKAyhfNL&#10;Y+QFCASOeSK+LvEH7TPiJkmsvC+gR2kMse1DPKGZiykZKr8pIJOB2zg5I4r6Z+zH+2P+01p0fiHw&#10;/wDDfX9T0y3hMcN3KotbKNVYsQjSsqk7nY9Scsa+5wHC+T5euanSvLu9T0qOGwdBpJXfmekfEH42&#10;fDPwdpc17feMo7u8u23jSdPu/NkDsr7hKRyMMfUYB45yR5B4j/a78TzmK28HaSlsEg8lXmPmOfmB&#10;U56kqVBHXGeOK+lP2fv+CJHjHWZ7PVvjz8QrKyhkVZX0bQP30pTAJDykAKRyDtVhwcN3r7D+EP7B&#10;P7K/wItDrOifDSwM1kqym/1NBcSsVBIYM4YAgnqMfjjj2/hhrokenCnKbtE/IK78I/tY/G/W7bSd&#10;N8C+LtZudTv/ACLa2s9FnImuDj5AFQAthhkdgRnFe56T/wAEcPiT4B0ePxT+2n8ffAnwdspo3kg0&#10;3VtWXVdYuY1xmWKwsDJJKmSQxUkptO5QK639r/8AaU8feNP2qNQ8EfD7xRc6Xp2jyfZJJNOuI7dp&#10;px9+TzVyQNx2qVKnYi5AJNcD4k1bwJ4R1JbzT/E7SanNMj63PqbMksc4z5xJklbz96sG8zZ8284X&#10;sVhIOsnN7dDLEWpy5Ve53eieAf8AgnR8HIpJfhp8CvEvxj1JbmWA6j4/1hdKsIyPvE2lpJ5gHy7l&#10;kkkUEFtyAKSKvij9rD49eL9HXwE3jCD4e+C7hJJJPCfw90OLRrCRvKdGZ47Iq8yyfKGEjOpOSR8t&#10;eFar8YNFjtWs9EsJriaRkaWSBnxkY3KOcMvGBkDoMcVpeB7z47/FP7X8P/hP4DvL1dagSyktrXTz&#10;eXLAzRSqu5FwreZCpGBnBYDOc103w8H3ZnF1mtNDH+Knhrw94W1S3ksANl7apOqqGyoI6EkAEkcn&#10;AxzXHQ30upyCx8P6VPdygkbLaIyZ/L+dfcv7Nn/BBn9tv426nba38WfC8PhTRmjWX7T4pvQ1xIGb&#10;5lS2hLSK4GW2yiMds1+i/wCy5/wb8fAHwb5Mnj/Vb3xBJDyYYlFpAzbsg7EJOMcEFjnmp96crJWG&#10;qcrXkfh14I/Zh+M/xCuEjh0hrUSZOCjTS4652Jn+dfZH7Ov/AAb8/tK/FUWupa38PdRgtJHHmXni&#10;Ob7Bbqu3cG8v/WOp4AKqeo98fux8L/2SvgZ+z7HHB4D+Hmk6VsBw9pZqHIOM/ORu5wOM16DPr1jb&#10;2/kWUCqAPvHrUy5Ybm8KXM9D82f2cf8Ag3j+Gng5IH+J/jOCGJfLaWw8OWSxBsD51aV8luOA2PXI&#10;r62+F/8AwT4/Ys+BM1tP4N+CelX+qQogXVtdiF9cb0fcsg83KRyAkYdFU8CvVNS8UrbKcTqWPQZq&#10;poE9zqepfaJm+Uvjg9q5/bxeiNHT5Fc62x0q+u1Fw0eE7LjrWjd6zBpWnmOR1VlX+90NVrvxJ/Y+&#10;neVbQFtq8tXjnxM+I17aSyyXDlR7tRVxKoxuKjhpYqpZHZ69qFtqYcpcLknpmuG1+KzhcySTZIPP&#10;0ryzV/j1dxStFaS9GwTmqb+ONf1yEytOwV++a8+WLhU1tqevSyTEqSvoj0GfxDp9o7IrqOOKwdW8&#10;QTTv5dhwp6n1rnLO7mc75tzHsD2q1DNOp837O20d6hVZNWsepRyqnSfM2U/EdnqMyNNJOcEc4Has&#10;CM2xBMkYYr2Paui1y/kuLYxRnaD271zbabcyyeXHvZieFXmpVODlfdnpxq1IU+TZEtzcaQsIiIQZ&#10;PI71teBPBg1i5E4iJXPyjFS+Dvg5daxKLq5hfJOcEGvX/A3w8/sMBfIycDk16FHCuo7tHh47NKeH&#10;i4xldlfQ/BdrpMC715xjGKvS6fBtAVOme1dRNoDGIMIuMdax9UsRYIWkfpXe0qCPlJynip+ZjtZW&#10;0YywHHXFYPiLXI7LcsXBHTFWdW1uRHKRkn0FYkel3utXexoycn0rhq4yU3ywO/D5bGn79U5nxN48&#10;vrSJjC2CfevL9bvfFXiq+dE3FSe2ele66t8F73U9jS2/ysc9a1NB+C2kabb7poRuHXNRTw1Wcuao&#10;zoqY3DUqdqUdTx/4SeAbjRtfTUzCGupFMasx/vdTk9MAGu51HXdN0+7+32mrpM9nMHjmHCu6tnCj&#10;uMjrV34reH5PDvhaa50uNgEz5jIOQp6nj2rxPxV4sbS9ACRlgWiySGxzjPPv1rXEVI0Eox6n0nDU&#10;Xi8M3J2d7WOW/ap+L9lDoU4MqkgH5sgfN6da/Mr44eOZvEfiW4YSggucYPT2r6F/a4+KF47T2jSs&#10;NwOMNkfl+NfLGkeGNa8b68ILC1eaSaTbHHGuSxz0+tfG4qTq4q7P02mqOXZfyp6ss/BL4KeNvjp4&#10;5TwV4H0OW+vZ43YQoQNqgZLFmICgepOK+jvhT/wTI8VeFriPxD8WrSO0ggk3NpsE6yzSgHGCYyyq&#10;D9SfYV7X+wp8DND+AVtJ4g1dVfXr+HY7Hbi2jODsB/vepBxjgd8/VPkaN4mtv3pXJHOT617eCwNC&#10;rDmqPU/Ns4zjG0sQ1Be53PlaGwsvD9umi6Xpa2tnbgLFDGvGB39z71V1tP7TTyc5U+o717d4/wDg&#10;tLLI1zYxdec44rh38BX9rIYJtNJA4DAV01IVqUrdCsLicJiaanfU8puPDkMDH92oOeuMGrNhZpFb&#10;ZZzmvR774f3jQ86aTn/Zp2gfCHUb+TD2JCn1qYzrJ+6b1FhGrzkj9Stf8EarLeMbdwV9xVCTwtf6&#10;ZAzPabjjqPWvUEvrOYfMUPHemzRaddDY0KHPUD0r03h1uj4ajnlSKSkjwTVNL1/Ur8xtp7qh7gcV&#10;paVoMWmKJJ0wQOSyd69i/sPR2fcLYdPSobrwrpd0CmxRnttrN4dx1W56K4hhNKLWh474h8SWdrbN&#10;H5qjCnOTXC3mvWc0zFXU59Oua941v4KaNrYZGhjIPXIrnpf2XfDsSmWK3IbPHlua4K+HxtR6Hq4P&#10;Osqpx1bueU2Gmya1KNxKoOxrpNH8JRWMglCDGRjI5rstO+CEmlTlo5XAB4U07VfAutQFUtnBA65W&#10;ub6pUgryWp1TzTC4iVoz0K2i3MjzraQnj1Ar1DwtoC2tmtxcnJIzyK4nwV4P1C0vUur2IEA5HNdT&#10;4z8VXOk6UYrWJgduBtFejhV7GDnLc+ezKUcRUVOmxfFfjC00zNvbMAw9K5eTXtS1DMgkIT3rnTLq&#10;OrXJubwuBn+LNS3uvJY27QRNwPTtWNXEyk9WdWGyynGK7kut+MLi0RoFmO7oMGsOLUdW1C4E/wBp&#10;fGc43VSEV1ql2ZplJXPANbmnWyRoF29ulckXKUtWe0qNGjTsoiCTUPL2vcseOmapSRGKVp55+fc1&#10;d1S9ttPUvPIF7iuG8S+OYriY2lpOB2GMVo+WD95nXh6Mqq91WRu3PixY7j7NBKxAbHy1t+Hr37dh&#10;rhsem6vPNHtr+9mEwbhuc4rs9B0/UL+7jsLBWkc/eYDha6qCe7OLHwpJWi0dzokolnWy0zLM3BYd&#10;BXd2lxa+GNLN5qEoAVcszHGax/C+g2Pg/STf6oVVguSzdTXg37UH7TUWnRS6TpV3lsEKFbGK66lW&#10;GHjd7nxeLrqvNwhsN/ao/am+zxy6TpF7gYIVFbmvjPxh4t1HxDqEl9fXDMzerVJ4v8V3/iHUJLq8&#10;nZy53cnNc1eTkHYM8ivDqVZVZXZjFKCsiG8uEPQA1DFNuJGMHvioLmfaCxFQpdrGSc49Tipew4pp&#10;l2SfbnJ6d/Ws/U9Ujs42mY5Cg8buKq6lryRAqhxx0J6Vy2taqLhGE0mQTzk1EY8xq5KO5x3xf8Q6&#10;/wCJN+k6QXJc7Rg8DPGeK5DwP+zpolhcnX/FLLPcO+47hwv0rsdc8X6B4fVncxlx7ivMfHXx/mbf&#10;a6c21eduDW0eSktSH7Spseh+OvFvhHwh4Xnt7ZYlKxELtx6V8z+D/wBrLUfBPj+aSx8RT2qefldk&#10;xA61W8beO9U1e3nM9y5DKeM18wfES9mXXpJUZl56ivUy7GTpVW4nNisFGdNKWp+unwJ/4KU+JzDB&#10;Zt45jnU4Hl3TA/zr7K/Z8+OE3xk0i6v55IWeHGY4myPXNfzZ6X4z8S6VIs2n61PGVIK7ZDX1z/wT&#10;5/4KI/tN/AHWZU0vwbdeKNDu3f7Q0xKLGY0VpAsjfKWCMpKZz8w4+YZ6c+l/a2VToxj7+6PDr5ZO&#10;MfcP2y8Q+Iksb9bDy2BmG3y1/h96yP8AhMItP8y08lFcMVHm9T718neMP+Cs+iDww1+vwuuV1hFb&#10;7S9y+y2tWViMM5Uk8bWHAB3YyDXyX8b/APgpr4h8fTXLeNPHaxwSRwkaN4ctGjgmwu2aFysnmsjY&#10;O5ZHPJO0oMEfmFThDNMfKKk1TS6v8Tno5XiZ/Foj9H/it+0r8JfhXqa23iXx9ZCby2kuLa0PnTR4&#10;JByiZIwQQRwfavmv4y/8FMRrzDQvhb4HWzEkm2DxD4gmwsi7GDBI0OA6vsIJdgRkFRnK/nhZfHD4&#10;yfFWWbwv8I/hzqmr3qRbjPa2813NCDKuZAkY2ohO1cYAyRnJNes/D/8A4JY/t4fHK5it/ib4hsPB&#10;1gXeNote1MRiErggeRDkDJIx3zkmvbwnCfD+XWqYhupJd9vuR69HKKcFdq7X9bIg+N/7XX/CXwu/&#10;jj4wS6oZLmVpNNtCVEZ/d8iJMKgLDoCRwCFAHPm3/DRni7xFdnwr8NPCCXK3kJtYmvbZnuJWaPyw&#10;yJCwKMGO4KGYFgMgjivuL4Sf8ENf2YvBesQR/Eb4gaz4+1SK5jMunWLCw087hho5GTdK67skOskZ&#10;xj3z95fs2fsUfs7/ALPrrpngX4X6DpztbxwsbK3STeFA8sPO5aSVhnBdnLE5yQa+rwdRzXJhKXLH&#10;vayOqrCpSpcyhZeen4bn4zfBr/gnN+3d+09DHcaT8MNaFo8m0X2tSCzt9wO0437ckAngAnAr68+A&#10;3/BuLei4+2ftFfGcRwx7hLp3hKELkn7h+0TqSRwcr5Q9mr9VvB9xb2vhu3sZtJtoPtF1PBZxxQmA&#10;I63DRq23AB3BTj+HDg54zXKeMPitp2gOy2xRiqsWYscsCAMEZxjg9uc85r3qWEvTTqvXey2PJdWv&#10;PyPIfg1/wTD/AGMP2XdOvIvCfwdsNRviViuNT1GX7ZJkqCV3y78DKBsLgA59aufHHxB4Y07wLF4V&#10;0jSFskjuYkdNMgTKwrkkqmOW+8Tk4xgfKBXNfCzVpPhBYeMWs/FN9eDxd42vvEDW07/JZmeGCHyU&#10;55XFuG6fxkdq8w+KXjXXPFmvvcuztGXC7FY8juPy47cU8TjcLhqaizqweAxFetdG7p3xP0jwl4zi&#10;8Aa1bwS31zI4kWEhvJiVym5iu7aCxPCk53DAwK5bxN8Y7Ox8M3Mt7pjzBBuucuFyu0sV5PJJGMAH&#10;rjI60zxR8P8AxzpiR+IbnSf7JiubcQ2xljCXEiBSN+37yr2yfXvUP7P/AMN9T1T476Bp12kcsFpd&#10;m5uFnj3AeUjP0OR/D6d8V8hjc3jNSgluz77CZQ4UlUctkfld4U/ZR/a4+P3xA1vxR8LfhR4hktNU&#10;1CS4Wc2BjRIZZGKFpJMLj1IJAr6a+DX/AAQA+OXjrTIfFnxz+L+ieGYZomC2sSvql2hX5VDKGjiC&#10;kAYIlJAAGK/XrxvBpdt4XJ09bYRiF/ktUCiMYHYHjGK8X8Q+K9W0bTLC+gmLWzwsu0cYZT1/EEfk&#10;a4Keb1p1vYR0SQsHlGGq1FUq6ps8i+En/BHD9hr4XSwTXnhjUvFV1DJu+0eJNQEiH5SCPJhWOMrk&#10;5wykg9zivrz4MeB/hV8G9Oj0bwN4J0rRrVYljWPTbJIgVXoCVGTjJxn1r5yf9oj+yNYSEq2FI8zn&#10;pXead8bRr9nH/Zik7gASO1ddHMK8PNn1FfhnAyhFRXKn1PqKT4haPb2gaB1G1flGOScUzQv2iV8P&#10;zeTcRbNzfezXztZ/EDV7dRNdDK+hqpqfjYa7KIYDIpByT2qa+dVm1bRjw3BmEvrK6PtTw342tfHQ&#10;FydQU7unNXPEulJa2xktbgMdpyK+UPhv8VtS8O3UduJ3UA8e9e6aB8UH1mCNJix3qBz612YbH/WK&#10;eu58nnOWSyzEWi/dM+//ALUTVsyMSpbgE8V0+n6x9gtl8thlRyc1FqGgXmulJLe3yccbRWr4d+Eu&#10;uamQZ5GjjB5GK1pYetKTsjxK2NpyilIqal4/K2RQwnOPvZrwD45/EFZRJbwud5JGc19GfEnwNZ+E&#10;fDktxPglYz82ec18d6/HF4x8UzxrISiSHvWOLp1YtQe7PQyT2NWs520Rz2lWFzdXJu5pxyciuq0i&#10;41aWWOygHyE43VAnhZ7W+S0iYbcZFdTp9rb6LbpLNEFf+8azoYXld2fV4jGvktHqddpehaZpmkrf&#10;XpUEINxYdeOuahi8TeEZITArpnODXKeJ/FV/qtn/AGfZZYd9vervw4+D2ua7OlzeWjrGxySTXc5K&#10;TUYRPJjSVODq152NSDwxL4pu9mk229d2NwXgV6R4F+AitEkt9bkkHJIHSvRvhH8INLsrWFWjAVAM&#10;jHJr1NtD0jRLD7saADIBxXfQwag+aR87mOe1Ki9lSeh5fpnw0t9NhC28IXjk7cVZl0600pN0qgkZ&#10;6irPivxpHZXLfZX+TdgAVyWr+KrnVpBHvYL/ABCtauJjSXLHc8zDYStiZc09ixrPiO1tkIB57AdK&#10;4nX9amvyQZiorZ197G30/wA6eQKT0JNeXeIfEOoyzPDYIzDPVRXkYirVnKzPaoQw+HjojWM2ntPs&#10;lcMQeRXS+F006OQMFABI7VxHhHQ9S1G5D3iOATycV6FpfhO4RV2BlVe5Fb4ajOPvNHHi8ZGp7tzp&#10;RPYvbABRkDvWTqd9awRFnlVRg59qo+KtSj8OaeZJZxnacAtXhXxC+M95HcvFBKW5PA9KvE41UdHu&#10;GAy2tjJe4tDsfiR8TNLtYJ7SdkkiYFWjcZDD3HfrXy98YNM1XWYJovBt/HCGB2RXDEhfoeTXR654&#10;xn12ZluZiOeARUmk6Np95EZZHGSvc149apLE7s+7y3Af2ZaXU+Pdd/Yw+KvxS8QC48S+J7KwsvMJ&#10;kERaaUr1GFwF5PHLDg9+levfCr9lTwd8K7PyvC2gtJdbQJL67+aUn2PRfw9BXscUNhp91sbAX2HW&#10;rZ17TbUj9yQT3ArCnhKENep7FfH4ivZW0OR0nwde2b+ZOpVgeOO3tXX+D7XWTeJHGX2Drk1p6FaS&#10;eJbtdlswToeK9N8NeCtPtLdWePDe45rvwtGc5abHzucYuhTo2drsh0XQob2zT7dCCSvO4ZxRN8Pf&#10;D9zJnyEGTz8tdQug3Pk/IhA6VClg1rJhyenSvbio7M/PqlaopNxdjnR8KNBfBMKEYwMrTJfAulaY&#10;u6KJAF7ba6q+vILS2M8rhVxzmvFPjv8AtHeHPA2nyCTUlVlU8BhkmuuFKD2RxzxddL3pH3St5cxn&#10;cHPA4Oaemr3sbAiQ4+tQNjqevpSBT0rgi2Iux+I76PjcePep4vFsyffBPrzWSy85Hb9aayZPI474&#10;qr2C7N+38YqDlk/KrkXi+0kHzNgj0auUCk8Hv2pvljJIyPxoU7sL2OyXxDZTZZZwOKlTULKYcyRk&#10;nrkCuJzIOVJB7c0onuYuRKevNO5SlI7qOW0B/dhOeuDUd9pNjfc3Cg+gzmuMTVNQjOfNYH1zUsfi&#10;bUo2AMpxSbi1ZotVZxldM6C68K6fLGURAPbbWLe/DPTrpyxijH0HvUkXjK5T/Wk/lViLxgrf6wDn&#10;2rOVCjN3aOunmOJpqykZb/DW3t1Igj/h421VuPBt7aKWiU57V0sPii2kP3uvvU/9uWbjLSD6Vm8L&#10;SvodcM6xSWrueEfFD4f/ABR10GPQofl6EliK4vw18CPifFqZbVNPbg9d9fU134u06zTmGJuOcjmu&#10;W8S/GjRtBDO1tCDjmuWWX0FPnkz2qHF2Mp4f2UYo5zwr8H9fjhSKRBH8oGeteoeFfD3hj4f6Wb3U&#10;pY1fGZHY8sa+f/HX7a/9iRPFp9qA3btXiPjj9q7x945Z4xftFETyFY9KqeNw9BWWrPLxGMxeNXvb&#10;HvX7Tf7U1lbRTaL4fuAXPChH6e9fHfjHxFqWvXsl7dTMxZvmyc96uX2pXWpSNc3MrOzcszNWBqpA&#10;yqsfUk15NWvKvLmkccYKmrGLfTEOckA98Vk31zsDbnx+NXtQmVclj3/OuK8WeKI7CN0aUDAJ61Ck&#10;lqVZtlnVtciTIE3OefmrA1DxikCFnmXIBz81cb4j8eKu7/SQCDyc1574q+JcpQrFcEem2sp1VY6K&#10;VFvVno/iD4j2sBYm4GOepwK838afHJkSS3tbgZA5wetee+JPGt7c7lNyeO3pXF6tr5nBfeDkZGO5&#10;pRqNKxo6Kvdm94k8f6lqkjvNdtgkkDNclqOtPKzBnBPrmqF/qhOSWIz05OMVmTXzMwweD7VSd1qW&#10;opbGhK17qso03T7eSa4mcJHDAhdnZjgKAOSc1H+0F/wT/wDjT8MPirJ8PvFl3o1xqS+S0cGh6gt4&#10;0gkCtwFGRgFwcjrE2AVw1O8IeKx4V1uPXZtKgv0SGeN7O53eXKskTxkMFIJGHJIzzjB4JriPGHxF&#10;1X7TbaA8uqa8fKtrMWtzP5UU8UUSRJF5MIAbARACSSSu4/MSa9bL5YdJuWsjmxamldbHUQ+Ev2d/&#10;hXqNvDbKPEN2LuGe2lhSHUxIFLfunRWMCgh13o6vkx4G0HnuPh74Z/a8/aAuo/Df7N37P+rXUeFS&#10;y1GeFQbdUXCqbg7I1VVUABmGD9cH3P8A4Jm/8Exvjd8ctRh+Inx30mXwz4Xt4oTBp8VqLea82MGV&#10;ycb0GQOQQSODxX3/APGz9rr9j79hvwO3hS4+InhrSbmzjiD6XDdCW8YO20OYIQ8zjIJJCnABJ4Ga&#10;WPzlUP3dCPPLsr/ofO1sw5Z8lGPM+5+eHhH/AIId/tO+N9Vh1P8AaX+N9hpKXcsck+m6Y7XkxBUZ&#10;BxtjDghR/GOOD0r6Y+DP/BFT9mL4QaDc+JfiZ4al8UX2nTEQp4oleCISRq0gYwoVDZIC+W5ZW6Ec&#10;4rzu5/4L2fC3U/ijolho/wAM9Vg0IalH/a/iPU5VjdLfafMeOBGz8rEEHeWKrwm4ha+svHH7SNt4&#10;u+GcfiLw74mtte0fU4RNBc2t4JkmhxhGVwSdowBz25rzYf2hOLr46TintFfrbU+h4eyzF5niIyqv&#10;r8K7eb/4JzvgXXvhzZX2nfDDQNO0y00O3nkK6P4csUs7O1GS+5Yo0CsQ3zEOCzdBzXvnw9n0+08G&#10;wWPiDQ44niaS1uoLy2WORMMHUtlRyOB64XBxnn5y+H0Nv4cil1uw8KWNte3B2ahfyXH7yeFyjqrj&#10;cfmJG8FTkFc4+Ukdt4k+Jdx4b0a4ljkhu7eeONG+zxlWXG7BYfxZyBnvgHrXTRxNHCQck9f63P1f&#10;EcP1cTFUKVNQXS1l+R3mveOfDaXQ06xEMMhmCQkAAnOePf6+1dT4H8Xm78U7Vvn08SXCC5u7QbWi&#10;RiA5QJjbwW+VfXAFfIWneLtbuPi1pt5qCrNbsheKNuhBBGT75Fe/eBNTvZLkTxbhK/38MQTnOf0z&#10;WuAzp1pPS2tj53iHhGWXxi5O91c7Txv4v1rX7qdbjUHWGOdnhhVtqx5bPyAfcGSTgcV5z4o1CeVt&#10;9xKx3ZALHr/k/wAq6HxTcS29yZ5Wx249K4XW9bt/tIIkBwelaY7N5xTV9T5ihk6etrkI097hgZXI&#10;BOTnuOaoeH9Nj0/XH1u3upreW3f9xNbTFGRu5BBBFXb/AFZIoBcEgjbng1g6PPudLnzW+ZizYb72&#10;Dj+lfIZnmUuRXfU+pybK1Kbdtjo9ajl1S9fUL+/muppXBe4uZmd244+ZiScDt2wK3v2ftKguvjCs&#10;8EZP2WwmJIAzyMc/j659KwC9vPco3lYKg7jurqv2afLX4palICAwsS0ayfxsJFOBn2BP4VxYerKr&#10;VTPUx1KNHBzfZHqXxCg83w3c3S2YV1Qh1WMDcpGM8ehr570DSZPHfw7m0e0uQlzbXzeTE5w3Oefp&#10;x+tfTvim0tL+0eGV1PnI2D0444/Ovl/wKbjSvEHiHSbSbY1rq0hiIHIIdgB9P8Kdec8NXVbpZ/hZ&#10;nzmLxTpZJVqU/ipuMl8maXgn9kC914favENuxJ6oteneEf2e9B8IzLAtjtUfwkd69A+Cnjebxf4b&#10;tfL0/M6HZclV5yOM17bo/hXwvc6WJtUgjBAzyOc19/gqNDGUI1aOzVzxZcSYmvSUpzumeFH4GaXq&#10;9nlIAo7ZFT+H/wBl+2nuQY4V574r23SvBllqt/8AZdPkQIrcDPaugvtItPA4S5kVTt5IJ6V2rLqP&#10;xSVzifEWPvyU5M8eT9lnSdNC3dzamQrjGV4Famg+A9G0O6CEAbSMK3auo8efGnRIdOaFrhd2MkKK&#10;+Uvjt+1jf+H75o9Efgnhd1YV3hcM/dRth45hmUrTk3c+1/CEvhy0twrzR4C8kkVv/wDCa6FaJizm&#10;iOOm3Ffmfov7b3j7hJNxUjqGrsPC37XHiua5V7hW8tmGcEnFRDNabXKjoqcNYuL5pbH1X8etfn8Q&#10;6RPbI5wykDFfMUXwp1C01CTVLckbnJYHiuv1T9o2xu9CEmoSKCe7HmuaX42aLqdo4gukLZwoz0rh&#10;xGJiq/NJn02UZVVlhHGnGxaTwZeR5nVSxAyN3WpNM8CeIPFF4sD71jVsHIrO8N/E0NKyTurZJ256&#10;CvQvhx4/tHvmVYlGPvP2Nb4bGYWtJJuwY/Ks1wcHNRukb3hP4IW9tGks9mHPG33r1vwF4NsYNsTW&#10;QVR1wOM1H4K8V+GpIPNuZYywHA3Ve1P4j6daP5GmIMk8HHFe/TWHilKJ+fYypjqk3CpdHXyXul+F&#10;7Te7xptHHQVwXi74gz65d/Z7a8zGOytXI+PvFWu62fs0M+0u3y4PtXF3+k+M9Ph+0Rs7ZOTzXnV8&#10;xk6nJCJ3YHKIuKnUlqektb298u+X58Drnis/UV0+xtmuTIPlBI44rkNB8ReKhEY7qykG0VvaILnx&#10;ZA9jLCVVsg5FZwnKbu1qdtdRw6snoeTeOviDqOva6NK0tiypJtbaSQB9K9D+G/w6k1SyWW7iXc4G&#10;Ny5NaEfwP8O6Jff2s9qPMcknn9a6fTtYtvD0OLcICPu1ph6cFU5pvU8fGV5VI2hsNtfA1n4ckE8y&#10;qAO5XArH+IfxQ8PeG9LZY7mPzFU/KMU/x94/mTTJZLiURgKe/tXyp8QvEd14i154F1AmMMSoDcVr&#10;isR7GNom+UZb9cq3lsjS8ffGfVfE99KkUx2Z288VyUdrJqM5edCxJ9M8VF/Y7ibzA24Y4x616D8L&#10;tGtrslrqFBhvnLDrXieylXqe8z9EjKhl+H9yJyT/AA6m1GHzLfT+v8e2sTVPCOvaMDEgdQODjPIr&#10;3PVfEvhnw/P9lKIc8AAcVzetX2l60w+zQqzk8KozmtZUqVP3b6mFHGYutK/Jp5nj8Gjao0485nJJ&#10;4B5rvfAPwqvNdnSe9UlOyba6vwd8KrzW9SWWW02JuyARXs3h7wJa6FbKEiUsBycdK1w+G55XexxZ&#10;rncaEOSO5zPhv4WadpVuhNuPpiuo0vwVbq251AHbjoK27OwEz7CvA9qmvSLFCpGMCvapwjFaI+Bx&#10;OMqV5tydzN1iCw06yZmC5VfTvXmni3xRp+m+ZdXEwRFPJPFafxO+I+k+GrSW41S/CBFJAJ9s1+fP&#10;7ZH7fUQurjwn4AuhPcAlZblG+SL29zW0ad9WcFSuk7LVnqX7U37bnh/wJp82kaRqKy3LAhIo5Pbr&#10;9K/Of49/tV63rV1ca5q+tNyxKgvwB2AFef8Axy+Pj6cs19rGrvPdzEswZ8lif6V8p/En4t6x4rvH&#10;D3TbM/KoPAqKlflVkOlh5TfNM/srPAwQfzppz2qM3W/gN16Yo83JyDXMtihxYtwODQqn1wRTVbPO&#10;acuB1I/A0WuAuOcgj2pTkjH60ilcfQ0oIxxQ0gEI/HFAUk5IpfIkk+5yT2FWWshaw+deyCNRycnm&#10;leyvcaV9im8ZbpimLARwTxWZ4i+IPhjQz5b3qbh6v1rM034reHtRl8tblAT/ALVZqtScrXNPZ1Lb&#10;HTmNS2cZo8kden1qC01KzvIw8M6nIzwasqxI655rZNWM2mtBnk4+Zc8UkkbsMiQj2qQ7QcgnkUkh&#10;TYQW5NMRjauJQhJlJwK8n+KJudj/AL8kAHHtXrusHMJweQOpryb4mxbo5FbuPSubEP3dDoo6M+aP&#10;iRJcG7dTKfveuO9ZGiqJF+79a3PiXb+XcswB+8cE/Wsbw7gttJ5Havla8v3p7MIv2ZdkUhCox75F&#10;c7rcwzg5JFdHelUhODya5DxFchN3IPNXBmM1ZnN+KtWS0t3c4GB1JrwX4nePHa5aKOdehzg133xZ&#10;8Ui0tHAlAIB4z1r5y8W+IBcXLyFhkk8A81lWrKLsjqw1BzF1rxTK+5Wl9/vda43W9Yckv5mT7npT&#10;tS1XIYDOB/Fnmud1LU2ZAwHeudTk2egqMYqxU1TUHlDMzHJrAvrmVSVDduBnirWoX6qCd4xzj39K&#10;x7zUI1JcsoIORk10RbM5U4ohuZJZOh/CoxKOGc446mq91q6KSAB+NZV/4jjgQMzDr0zW8YTasZrk&#10;ibsl1FEm0yDnpX2d/wAEiP8AgnRp/wAcvHkH7QnxJ02STS9NvA2jWrR5WaQH72O/oK+EvBMWu/Ev&#10;xxpfgLwxbPPeaneR28UcaljywBJA7Ac59q/qA/4Jk/suaX8JfgpoUV3pUccWn2caWsTJjdKANzkY&#10;5x2Prn0rop0KtSahB2b69keDnWJdSMcNDd7+h1fgT9mLU/FehY1q4/sPTGg2W8MUIMzrjGdp4Tju&#10;c/TvX5Xa5/wapfGXxX8VfEPjH4sftceG9P0K6vpZrKXQ9AnurudS5KiWJ2gRGKnl1kbB7EV+6Vw5&#10;8hgOmOcc/SsLWhHLbyG4wD5bfu/L3bvlODgdTkH8/wAK9vB4Gjg4NU93u31Iy7B0MPo9btXPwS1P&#10;/gir+zl8KfiF/YQn13X7e2dVutW1lw4UouXZYYQo28jhi2BznrX0x4Q8EeC/hV8JdP8AAGh6VbJp&#10;9rb4sWMZ4jYYYLkZ2EE4XkKDxxXvHx00aw0bxVdi7sGeKWcSsyOUZ1x90MoynRgeoHA5xXlHjXRL&#10;XUNC8rSI7qSKOIeW8QlZoWJJ8rBOC+51B6ZyMKDmvksSqsZTk5Xl59D+o8kweAxGBw9OnSUIq2qS&#10;1fdvc40eFtNfTZY7bWHgtnnjZd6rL5at/cBdSSCDgEgcjmpvC/w1nJl1uPXmvLZCyvbyQGNgOnOG&#10;YZB6AEjBHPUVlS6fqdh4XlYQyMj6gEkLW2zbIjDKZI5JDE8/3faum8CeMRPct4amtpvtuds3Vg7L&#10;nLHkgfKB6DC+1RQdKckqh9JmuDxeEwNT6vr39DMk8Kafaa8l/DY7nh+5K2CNvUDH1z+dd98Nr+KG&#10;QTzyiMDdhz/u+grHv9KmtZHEkQLNjYc8AYzn36gU3R7yS1vvsixlgAx24JxkCu+nT9lWUkj8fzer&#10;PFUHGTvY0viJ4ijhhlZXZiw4PSvIrjxM320oZDndxXRfEzxC6xOrzFSOgzgV5BP4iA1FnL4G7Ga8&#10;HO68lVDKcsUqF7HpOoeIDJZiHPJXBwaraVc6imxrRxgkjjrnNcVN4riZcNKB6fN1HrWpofja1tbt&#10;LaC7jfzE2tHjOT656gj2/Wvn6+IU2uY9bC5ZVpxk4I9VsVjkjE8rN5h4cjsfTH1rsv2WrmJ/ivrM&#10;bRktHpBIDDOCZYwDn8x+NeeWHiCxntlMUbW5DEqhkD/L/vYGT+A9fauy/ZG1nSbP4r63Lq1/HEr6&#10;aVSRmwCxljP8ga7cHV5K0b7f8A8bN6MngKujv/wUfQt5ZW80MyTBAJAWVjw2RjO381P5189L4V0y&#10;3+K/iiGKaQr56TAbectGrHn3JPbjjk54+ldfVX09Li1k3KAT8hyCD1x/OvCL7TL7/hP/ABHc2Klp&#10;5TAkRPY+QuAe/avTx9NSoza1tFv8D4Ks3LJcRHvG35Gh4T+ONn8B9MutduNPkmtFcNIiJlk5xnFd&#10;Za/8FEPhL4xt1s7a/W2kYYxKdpP+c14j4k1bU5vh5qt34i0vE1pay/aIWXklQTXwx4Y/bP8A2evi&#10;BftZapdx2N4kjI4Z9hVgeQPxFfU8A4ujjsslh5uzg9PRn5th51+X3Hp2P2L+Gn7ROiW5N9YaxHMH&#10;5jBkGa1/E3xc13x05t7Z0w/U7u1flj4Q8dRXAS8+H3xScAj5I2uAw/nXo3hD9qL46fDy+E0tvDqd&#10;uOoRuT7ivt55fJrR6HVTxTTu4/M+wfinfy6PpMv2ubY5Q85r501vwlJ4q1F7ySYuM55NZ3iP9s62&#10;8fRLb+K7N7N8YdZAQBV/wr448JarZgabrqKxHA3g14uLy2rz3SPqsozfD0oWlLUw9U+GGuW536XA&#10;W9FC1veD/Dmu6RD9o1VMEAEjFd54U1eytdJaaW6hnIUnOea53xD4ukvw9pFZGNCxAOOv415zwipP&#10;mktT6SlmUsQ+SMrI4P4r/EdxE+l2R5U4ylcT4R17xNLfbLW4lck5KnNet6d8HLXxfOJ2Vl3csSBz&#10;mvY/hT+yr4c0+BLtogWxySOv51xPLKmLq32PdpcTUcmw3LpJnlvw80vxZqCrJcRunHG6vV/B19J4&#10;YjJvhk7ehrr7v4dQaWoi0+3UY4GAKwvEfhm+ePyUiJY8DHJrpnlcMNC8XdnGuM62YVGpq0THvvjX&#10;e6Xq3mQ3L+T/AHM9RXe+Cvj/AKLeokUtyGkwPlbtXAr8Cb/UAJLqOT94cYx/nFdHoH7NkumEXcrh&#10;T/dyeK5KNDM4TvHY1zXM+HMVgtF750HiX4r3c9/HLpNvvAPQHpXSaF8UptReKzvrLZnAYnnBrlV8&#10;M2WgOIny5UdzVbUr25tZRdQwfKvoK9CnhqsW5X9T42WYUbKFvQ9xt/7ImslZok+ZecVZtptM0aza&#10;9VB8inaqV43p/wAZrBkh0mSdFlZgoBbvXp1pp17q3hwSLP8AfTjH0ruiuXY8qo5S1OU8XfE64lnk&#10;t7YFiD0DdKp+E4vE2rXq3dzG/lnkBua2fC3wlt5dZ+0alIXG/O2vTb3SNF0LTBFbIu4jGMdOKdKh&#10;C/tHLUmVSoo+zjE+f/2hdbisNCOnPKEkdMYz14r57j8OX0gN2kpZ2/hz1r279pvw9Lq85e1jYkNx&#10;z1rh/CfgzUpUVJeMYwGrjxDdatY+yya2DwnPs33Ob0aw1SEq91CQqnofStWPxo2iMYreNmbPCqa6&#10;jVvCd80BtraLc2eoWrvhT9nbWdVT+09QjyCAdp7CuaVKonameo8fhJe/Xdl2OEgtNZ8ZamJAhPmH&#10;A9BXq3gP4Rpp+y8u3LMuMkj+Vdf4P+G+kaLCI5IV3IMEKMV2Om+HIZ4cs2FUZXFb0MulfmqPU8TM&#10;uJl7P2WG0j+JmaLZwWCBLa3AIHLEda2LSWSeYQyJ9SKhkiFjKVXBA9TUGpeJbPSLY3crBQFyxbpX&#10;pQhybHx1avKtLmkzZ1O707RLYzPjcVznOMV4Z8c/2qfCPw6sLi91HUo41iQ7naQcYzXm/wC2N+3l&#10;4Q+FegTrLqqiYgrDDG2XkbHQD61+WP7RH7XPiv4q6pcav4l1D7NZBiYbISfKB6t6muyMXFXkzz5T&#10;UpckNX36HrX7X/7f3iP4p6nc6T4a1CS10ssVaYPhpR3x6Cvhv4t/tFaf4eeW3065824Odzbs4P17&#10;muK+MX7QF7fGXT9FlZUPymQdWFeH6tqV5qUzTXcrElieTWFbEX0R04fCxjqzS8c+P9V8Yak91czs&#10;VJOFLVzbtn5sEk05zhs55qNwCBnt61yNtnclFKyP7MdO+KfhXUMLBqsfI/vite08U6PdD93eowPI&#10;w1fzP6V/wVY/bX+Fd8dM8UXcyyQnDw3tuyNXqPgX/gvt8cNEZF1/QEmCjBMUpGayjXj1E8FV7H9D&#10;qajblfknB/GpUuA3PB/GvxF8Bf8ABxdp8SRJ4l0C8g5G4qcgfrzXunw7/wCDgD4Fa4Ik1PXjalgN&#10;3njFaKtAylhqkejP1L83+Ifzqezia6k8tFAGOWNfEfw6/wCCuvwD8c3EFppvjWzllnYLHGJRuYk4&#10;AxX2F4S8cWuoeBF8URkASRb1Prnmqc1GDn0MVBupydTa8SeKtA8Bac15f3CK2OpHOfavGfHHxg8X&#10;+NnltfDW6GDON4+8R/SuU+I3ji+8UeIn+1XbNGrlVGeMZ6V1Hwol0+WaO1ZV5/irzPaVMZPlvZHf&#10;7OGHhfqefSeGNeubzzNVkkbLZ3OSa1bfwrcQ2++0mbeoOMHFfTUHwQ0bXtN+1JGoZ1zwK52D4J3F&#10;jqbwvESin+7xitaeCnF2f3mH1hvfY8L034meI/B119nv3Z41bChj9a9G8F/G3R9YAhmnCs3UMec1&#10;z/7R3gG20S1NxHCFbPUYrwWPWb/TrseVIQOowcYrCeJqYWpyvVG6owqxuj7VtdYsr6IS29yrAj1q&#10;tc6iImIJPJ9a+aPBnxv1PSnWKW5LxggYJ6V6LpHxm07VoP30oD/xDNdUMdSmtzneGmmehX+pLJEx&#10;XsOnrXnXxCfzYn6Zx0BqW58eW8ufImDdsCsbXNUGoxkKxJbuKVWvGcdGXCEovU8O+JNoZJn6gnPB&#10;rl9EiEcmSeQTzXpXjjw9eTmR4rZznpgc1wtz4a8UoxS10l/9418/iKUpVLo9CFVKNmVNcuo4ImB9&#10;M15/4s1BUheZ5AAAe+MV6TD8I/HXiGUKbcKD1yDxRrn7G3i/xJZ/ZjfyRq452R01TqqGi1JjKDlq&#10;fEXxv8awtM1nFMCSccfWvFNV1bczSOchsrxX6Oxf8Ei7PxJdG+1rVbuRmOSN2MVpWn/BGf4dylWu&#10;IpnHH3pSD/OsFg60ndnoxxlGnGyR+VWsakQxycDBGBzn3rnNV1TaCrEgYAAJ61+wo/4IlfB+8yZt&#10;OlznnEx5pkn/AAQv+ClwCJNIk7j/AFrAj9a3p4KotzKWOTezPxc1PVJHVlRxz3yawr7WAmd8pxjO&#10;S3av2q1H/g3w+D+sQyTWz3cXHCpMTivNfG3/AAbe+Gbzemk+LNUh67Srhh1967aWFbMZ41L7LPx9&#10;1jxWseVRjzxnOa5671m+1CTbC7AZ55r9QPHX/Btd8RrJnm8M/EiZipyFu7MH/wBBxXafsg/8Gw3i&#10;vxfrj+K/2lvjLaaJ4Tgdlit9Fh3X94V/3/khTPGTuY4PAGGPfSwk72RzSx1J73XyPJ/+Dd/9h34o&#10;fGz9oGT42/8ACu7678M6PKbF9fksm+yRXPyMyeaRs3rG6tszuwy8civ6TLCy0vw3pEGjWChILOBI&#10;YVAJwqgAD34Arwj9iP8AZ0+BX7GPwtt/2fP2fmvIdCg1Ca+8nUL/AM+WWaTaHkLYGfuqPbGK9t1j&#10;UoYYXZnwQP6cCu6jClSUpwd29L+h5ypc+IdV7v8ACw67uEuCrSNtYchc4xjkZ/DNcz4v1YJbtHDb&#10;PcPtIWMglUXqfz74q1dX8cdpuEaqBhpTs4HPB9M5x+dcvqOsWt/GYGQRoT95gFLH29MdRXTzRcPU&#10;76ScZninxY8O6TrqzyaxEwaJTgrkmKPrxzgHr1H9a+Y/HNlommahPrEIS4AcpJHJKZApZcOBkbVO&#10;S2GCjBJI7Gvq/wCJmo21pqMKQpshmRotwILONx2lu4GRj8DXzv8AF/4GeI9Z1ZrvwuivFdygNHcX&#10;KRYBOAcuwG0dzn3r5TNqMrc9KN2tz904FzmFOSo4mpyxdrX280eKQX17Nb3lhBfLMv2uBg8spJZy&#10;3LOgboRuyVBIwoyuebXgq2h1K8AFku7zjnZB5jSkshxuAJJymRjjAbrk5tXfgpYzBc6nfx+dBEiz&#10;hoUiSI4+VeAN+Mcs3JOfqcXU/EN1a3DaTYyC0RHUJsZSC64wxOODw2CMH5jzhiD4in7KSlM/aJ+z&#10;x9CVOg736rb/AIJ7V4iWH+z7e+81ZDJbjdIjZBIJGfyxXIxSTrdR3kS4371BwMsOO56c/wBam+GW&#10;s2evz2vh7UE+0yx3AVUhUlbrq+3qCM42469fStDxpqfmXj6he2Yt1HmCOKNQqqRjjHQAV9BCcasV&#10;O/8ASPwrN8DWwOKlQlHXX7m9Dx/4waiYY55blzliflGMDnpXheqeIZIJpHRyfYdxXo3xS8RR6sZk&#10;SYHk49zXjerq8czlw3BwQOcV8nm756za2PrchwKjSUam4zU/G1/kRQv95cdf6VN4a8YapHeI4mO4&#10;+jd+ma5y4Itb0TrtY5GAwyOg6ipkv3nuzcuEVjxtiQKBjuAK+TqSvUPsv7PpUaDSjue1eF/iVPbW&#10;ccUk4ZFJxnqO/wDhXbfCTxzdanr839lyjzZJAhAXBAJ/LrivAdN1ST7IW4XarYA6mvTf2Vrq5e61&#10;HVAihobmMwyEgk4BPT0z2rphVjax8Rm+CpwpTkkfpP4M8OXeh+C7bStUvnuZRDl2YcDcM4HsOleY&#10;XjSaP421W4uIiFa8hCOV/wCmaDAz9Qa5fQvjp8Tda1CGObXpGV5VxDFEoB6YUYHTpxXX+NLWS612&#10;/wBRuAI1WW0aWOR1yrlU7A+i89uOvNfVYatSxGHnyJ6Rf5H41jcHWw8KkalveTehQ+IXhe517S7m&#10;SOONoptPkjuFCcuSv61/OB8ftBl8HfG3xV4c2PGbTX7qNVAKlQJGI+nBFf06aNpkUNu0VwnmNJGe&#10;XbpxX4Vf8Fnv2P8Axn8HP2jNX+L+m+GpR4X8QXKyjUFK7EuW+8hHUE4yOK8zgnMoLMJ05aOa09Uf&#10;l2W1FGs4T6nyr4R+L3xE8FXCzeH/ABVdwFf4RMSP1r274Zf8FFvjR4WeK31m5W/hB+beMMfxr5qR&#10;zu65B5/WtLTJ41lXzMe/Nfr9DE16e0j2J0aU90fo18M/2/fBfj+3itPFXh4wu2AxK5A/GvYdC1b4&#10;ZeKLZbvQtYa1kZeDHPjHH1r87vg3qGiO8ayygNkAfSvojwzqtpHZq1ndbSF4KyYwK9aljZzXvq5w&#10;VMJC+h9R2cnxO0uJv+EW8brdRjpHMwP8qtWfxu+KvhPa/iXwybmMLlngya+SfFvxh8deBLV7zRdc&#10;k/djPzNkf41zfh//AIKjeK/Dl0th4v0lbqJGwzrycfQ1U5YGs7TVgprF0XenJ/efot8P/wBuzwDD&#10;NHp2tWrWEgO3E0e0V9JfCn9pXwh4jtQumeIImVl4Al6e1flP4U/bx/Zk+KSCDxLDBZXDqN3moFwa&#10;9F8I3nw715hffDX4lC1YjKRxXePpxmksHBr91JESxOIc71NT9Q7zx7JetvsrqOQY7HJruPhdFpuq&#10;J9v1uBcg8FwMCvy10/4u/tCfDwrcad4hGqQKc4Z+cCvSPB//AAVG1vw7ZLonjfwtd27tw0iglT71&#10;50suqwnzPU9JZpB0uRLlZ+ndpbeE9RuyIJUIQckEYXFcx8QdRWJjbaLOpUZyV5r5I8C/t/fDrxLp&#10;3lWniZYJZVG5WfDDpXa+HvjdZ6s4aw16KcSdjLmuas6ifLY0oezcebmPR9O0bWdWvzcXj/KDnGMg&#10;1zvxa+J2ieELX+z5QPMOVBFdNpnjZdL8NvdzXEYyhJ249K+bvi9r1n428SuIL4YzwuelY4qXsKPu&#10;rVnXlmHWMxdpPQyNa8Q3+oeLoPENjqDKkM27YG4IzXuvhz9sqPRdGh0eeTDKADmvnKfwxqkUq/ZJ&#10;gxHGAan0vwB4xuL6O4ntpFiVgWZ14xXkRliHpFn2MsJgVFc60XY+qtJ/a405VF1cTbVHO6rk/wC2&#10;L4TuYSJ9VUe+6vmXxxfW3hzQPspRPMK4OF6V4frupahPdtLHeyhg3KhiPpUV69XDxsXl+U4fG1L3&#10;sl3Ptbxv8cvDniCZGt7lJdzcEN2pJ/GFvaaatzpzqTgZr5F8F2Pi/wARXsVrp4mKDG5ySAK9603w&#10;7r9loUcVxKzZjGRn2rjpzxlS84n1NbD5Hh4wozlqtz03QPiZbJbCW8ZAQeRivVvAnxg0fUtNFpAy&#10;biuN2BXyeBrEL+WyHC9Riuz8G+JItEsGnmnIYDJXPIrow+ZYijO1aJ5ea8MZfi6Dq4Sd32R9Nx39&#10;lcZliIHqB1qKa9voOba4YA9ga8W8BfGe21O8+y/aQBuwCW5rtPFXxS0Twhoj6vqeoIoVN2HYDH1r&#10;38LiI4n4D8yzPK6+WytWVvM3/EnjC20CwfUdWuRGqDJZm9O9fGP7bH/BRjSPB9jceD/BE63mpuhC&#10;xI2RGOxY54ryL9tz/gohrnjS+uPBPw0vzHbqStzqUcnyj/ZT1PXnpXwd8V/jNpPhq2ll1DUjPeyZ&#10;JaV8sx9Sc8f/AFq9Plp0Vd7ngt1MQ7R0Rd+NXxq17XNXn8WeNtde5u5idoZjhRk4VRXzr4/8d6h4&#10;md83LJFnKRqT+vrXO+Ovijqfi7V5Lg3LFA3yjtisIXk0oAL9a86piVOVkenRw3s4lbWrOPDSuxJ/&#10;WuY1AgMVQY54rqtZcRW5fOMmuRvnUucetZHQivIQeR6VHyeD0+tOPLHP5VPb6dNcDd5fHr7UmCP6&#10;oP2pf+CNvwM+NOn3Av8AwZatLIpxKkADKfUEV+YH7WX/AAb0fEnwJLca38G9ReaNAWFldISDz0DD&#10;pX9DOn+LLe4AjuAPxFS3/hvwp4ot2iu7WJtw5yorOeCaXuMKWNsz+Oj4vfsy/Gn4K6nLpnxB8A39&#10;j5TY81oCYyPUMK4RI5VO0EjA6elf11fHL/gn/wDCD4uWE9trPhazuElUgh4Ac1+an7Yn/Bur4J1i&#10;W6174ULNpF0QWCQLmMn3X/CuSaq091c9Kni6clqj8qP2EPD934x/au8DeGmuZBHNr0LOA+Bhfm6f&#10;hX9UOi+GrDSvgjZ2oBBFoM7T6LX89vwd/wCCfH7Rn7HX7XHg7xb4r8KS3ml2Oux+ZqFnGWVVOVyR&#10;1HWv6K9Ath4i+EdldW68G1U4A7ba6XH2uXPl7nnV5RjmafTlX5s+TfE929jq0p5JEh5z15rT8E+P&#10;5NGu0kkB+Vs8mq/xW0qSw8QTx7OjniuVWYK+7kc5614VOtKjUTR21I88Wj7O+GXx/sLvTraIzDqF&#10;fnpXSfFf4uaR4V0aPWRImGXkjrmvjrwb4jlsSFWcryNvzVp/E34n6hr+iros1xlQvPNe5LMLYfm6&#10;nnww1p2exp/GD46W/joNHb9Aeea8Z1ad5ZjtUAH37VAZri3lduSCeme1Rmd7k4IxngV4FfFSrO7P&#10;RhTUUJDMkTbwSDj1rQstYmiZVikI545xissoqA5BwD1zTUlYnCEgj0NcnPI0sjsdI8UXiFQ0m7Lf&#10;LXTaZ4nYkNKM8dM1wNgWRfMxgrzk1s6bcmVA+TkHmumnUZm0jun1bT7uECSAEsOKsae2mNkJYqT7&#10;1ytle8FXJwprW0u+bdvJ4+ldMKmpnKJ1WkXEML744EU4wBjGDW9Z307qHKjjpxXH6feM0mGkGOMA&#10;CuhsLuSNQUIwK6E0Zu6R01lfXKqq+orTspizBD1zzzXP2V1JdMrLyT61s2BZJAe2a1TRDOhsowoy&#10;XzVpMhv5YrOS7EcQKN/hVyOZzGOBVqSZm7mpYXVxCfKjY4P3q63Q/Bk+sQCbyzn3HWuQ0uFjIHJJ&#10;Hsa9k8BSwPpIEZBOOa7KEI8rbRhK7mo3OL1L4c3IJX7MrfVBWVf/AA8hSylhvdOBgcZlRV4I+let&#10;az4i0DQrZrrWdSgt40GWeaQDH5189fH3/goX8E/hzpk8ekaimpXCyrBHFbMCZpmO1Yl9WJI4rWSp&#10;whzz91dzOtWhQXvT+Rs6J8PvAvhPUU8Q6Zpe25jBZJN+AM8Hgcdqk8S+Injk2lwoY85OScH9OKiu&#10;rzU5fD1teaxCsV5Pbq88cZO1XYZIGcHAzjp2rl9S1DzZUadvlJ+Yev1pV0qb5UrdTswUYSXNbc0d&#10;S1m6vIRbmdgdoypPJ5HGKxr2/wBuYLucIBkgO3Ugf/qqpqmsSJdF4mXcy88AEDj865zXPFEMds5m&#10;mDSZPDDgDp/jXPKtGEW2z1adFyaUUYXjO5jnvQ2nzFmU5WSQc5yaZfWqXenIZrHOUOXfBVhjGBwO&#10;x/OjQLPUfF+vx2Nnal03F2xnCjPt716M/gOysdCWG5CySLITJjPygEjb04PA9azwsJVuaa2Z7n1p&#10;YZRi3qj5S+JfwH125R9S0libVWZ2STdkdTwqgljz6V4hqXgrWrXxLNoTeGrh7iJWf95aHBQfxfhx&#10;0zzX394zmGj+GZ2smUTx2beU0i5xIUZQw7AruyD2ODzXyB4r1PUDrMwa5nEiK32ifgbgWIGFGdoJ&#10;f7oJ9eOlfPZzgaGHnFp7n7TwHxPj8bSnSkk0tFcy/B+nWPhy3ttfuEkF1FdBodkYGG3BdshP3R94&#10;4/8Arkeg/EfwDHPpAF4CDcRm4UheivEkgXnBAG7Ge/avMvDuma3rtrNbRXLDN4ivAzfLNlsqcY4O&#10;QenqPx9+8eaFeahpWlXcmmzQtNpKCSNgfkIjG38CAPTPauvLnCrQelkrWPO4zTw+Lpy57ybd/LZp&#10;I+Jvida2GgO9pZ2aouSc7c5/E14t4kuTJeOsOME888gV758etFnl1GZ0+by+AevWvnzxEv2O4ZD1&#10;DZPPWvBx65pbH0OW2lh4zvqYOsu1uFZBnLEEiqtvcyjLsCp7HvV/WEM9ospbb0J3DnrWL9phjcoJ&#10;DznnP9K+Pq0uWq7H31BLFYKM/I37LVXjtmd8nYDnBr279l+Bz4OuLwooMt4STnOQAP8AGvAFkQWj&#10;x4IyAGKDivo/9mfw9d3PgS0ijD+bPM2I0XLMc4GPc+lZQ00Ph+IadqHY9u+GK6jca/awaVAXmM6G&#10;JQM5YHj8K9Y+KeqTRazr1uz+WUNsrlDkljEp57f/AKq3v2dvhJJ8OtHfVNehQ6heBcRsuTDGMkDP&#10;qcnIHHArD+NUFuZPEE8ECxzNdwLJOzfe/cIVAAwe/JO7sOO/2+VYaeHwsnLdpn4fjMXRx2aKnHWK&#10;0v8ANXOs0rUotYg0+8sYyiXNhHMyjqu9A2D+deSfttfsu/C39pz4D6x4S+KUbpZ2sT3cN1G2Gt5U&#10;UlZB9MmvTPhPJ/afgay1GeTiK2CIy8cJlcfpVzVYNF8Q+H7zQ9SCTW93A8c8JPDKwwRn8a+EbeGx&#10;/NDRp3PxTFweGzCou0n+Z/Lb4p0uy0TxNqGkabe/aLe0vJIoJ8Y8xVcgN+IGaqwyBWJ2496+mP8A&#10;grF8IPgv8E/2sdQ+H/wU8PXGn2VvZxyahHK5KG4cliUz0GCO5/SvmWNVBI6Yr9xwOIWJwsKq6o+l&#10;ozVSkpdza0HxTe6TKskExGCO9eoeCvjrqFiFiubk4Axkt2rxlQSMY+lSx3ssH3X+ma9CnVcdi3BS&#10;R794n+LEeuaSyCYBjH03V4N4xut19I65PJxz1qT+3rvy9nnkA9RWTqs7yt8xzgdac6rkhRpqOxnN&#10;PNv+WQjHUitzw18T/HfhGVZtB8R3UDDssprAZiOuT3pgOWDmso1JrZlSjGS1R754B/4KB/GnwmyW&#10;19qhvIlPzCZznHFex+Ef+Clfh7W0S18b6EgPG5tuRXxASST15pPm7GuuGPrw63OaWEpSR+keifH3&#10;4C+OkE9nq4spWI2mOXbg+9d94W8UeKdL2aj4B+JhfkMkck2a/KW01LUbKQSWt06EYwVYiuq8OfHX&#10;4j+GHX7B4hnCr0HmGuhY+lP44mLwclsfr3p/7bnxs0iyGg+KrdJ4Au3zoDjIq54Y/aS8KalemW+v&#10;WhlkYgiQ4xX5ieEv28fiFpISLWdtwqgA7u9el+Hf24/AHiCJIdf0nyZWOHkXiiccHiFoyqM8VhZX&#10;gz9Pvh98StI1TW4p49aieIkAqZM5r1TXPjNpWm2yW1lAJSUwdpGK/Kfwv8evClxcJP4Q8bvbSHGE&#10;ebIHtXomj/tOePvDzpK+qR6jGepD5OK555fBR9xno085ruadVXSPtTX/ABTp/ii7KS8yN27CtrwJ&#10;8EYdfkW4vI1wxyFx2/Gvlj4fftl+EnvY/wDhILdoZCQSXHGa+jPhr+2F4G1Ly4LHUoegGN3IPrXm&#10;rKZSqXkz2qnFMKeH5aUbM+gvC3wl0Pw5aI1tZpvUcALVy+0Wc5UR8DoAvSuW8OfHPS9RRJV1CMpj&#10;I5rsdD+JnhuadXvLiM5OSMivSjhVCKjbQ+ZlmNWrNzcnc5u+s4rM7r+3CJnALAirNv8ACjUvFWnt&#10;caZJ+6IOSDXDftVfHCzke18NeC4ibiacbpV6RD1q9eftdeHvhF8LF0+/1GFr6WEfLuAYnHU+grnr&#10;ZdQxMuVrQ9DCcR43ArmhMzfGV34a+B1vNquq6uiSR9y3p6Cvkf8Aac/az8afFITaTZatLZaSikGM&#10;SYecd8+i+3/6q479pz9rWHxRq82qanrgn5JSMSfJH16Dua+O/jN+0peap5mnaHcsqyDDENgmtaVP&#10;CZbT5aZyY7Mcxz+rz4h6HU/Gf9oLS/DcUmm6RcJJMoIZ/T6Y7+9fMnizxXrPjC/ku7yZtrMSMtmk&#10;v57zV7s3V/OWYnPLVXuBHAnyjH1rza+LlVfkdNHCQpx1KiotuMHknpUlrNvk244qldXZEh2tnFWt&#10;IZnfd7dKimtSptJB4lmCwbW7jjJrkmR5pdqAkk8V1PidXlYQR81oeAfh3Nf3aTTw5yeciuiclEzj&#10;ByM/wl8OtQ1R1mmiOAOBitrVvC8ejxCJUyw6/LXsegeF7XStOWJogoA5OKwPHHh60uGJiAznstZT&#10;dkXShzzskf1f6PrEV1ErLJkVsWWoTxMGjlP0DV4L8HPjHpfiXT4poLwSBwNuD7V63o+uxXCBw4PH&#10;SvTaaPGvc7zTfFU8REdwSRmtIvpOtQlbiJW3Dowrjba8STGD07Vbhu3j+aJyPxqHGL3RUZyjsVPG&#10;3wH8CeKFMt5pNuxXkFkBwa6jwvoFpp3hFtEs1GyOPaoA6cVy+s+JL5IW8tj0Oeal+FXjaa41l9Kv&#10;jw/3cmsvZpXiups6jupPofOv7RmgNZa7Lc7Nu5iOBxXkjglxweOoBr6n/ax8LRxiS5ihGHyw4r5d&#10;nb7M7gj5s4ANfJYlclZpntRlemmh8N1LBHhXIz3BqrfXctw2Gbt1z0phu2zyowKAqM2CecVHO2rJ&#10;kpJu5XFhK8DN1461R+a1JIWuijaOGEoB1HOKy7+0MkZljOQfbFRUjbVGkJGe1xFglyM9TkUwzxMw&#10;WPAOeOKcLGRwRIuKZHYvG+ApPPauZuSNUk0X7WaZSFB4J4Na2nGWNhlj15rNtVCKFI6fpWhFLHld&#10;r52+1VGdtyWrnQ2TK8Y3L9Se9a2msoymMZ9a5+2vY2Uc4Fa1leRhP7xxXdCasrGUkdBarwCrdGzW&#10;3p9w5jCBxwec1zMF8shURuPrVq/8T6d4e0w6jeXKgJ/CvLMT6CtnVhFXbOarKFNc0nZHc6RIAOWO&#10;Seo7VoS+K/D2ksIr/W7eFmPAkmArwTWfjtql+fs1g32OFiQZD97Ar5l/aA+J+syXlwo1KS5WOf8A&#10;dzCQ8gZzXlY/PoYKKcVe54NfOqUZONNX8z9FNd+MHwv8GWC3/ibx3plnEeVM12oyPxNcvL+3h+zH&#10;Y30emD4k2kskkgUNEdy5J9emK/Kzxv4tv/ELxQXF00rMAEZ2JC59K5rT9Vu7C/FncPiSGUkMD34r&#10;5yvxtiqb92mrepw1c8rbxij9zdM+M3wzfTU1S38Zae0TR7wwuV6dfWvl/wDa4/4L3fAD9k37V4U8&#10;Pam2ua1EpH2SzG4K3u3Qfhmvzu1bxnfXEG6PUplVXGdspGa4vxh4B8O/FnxdZaFqHgi01i/vZVhi&#10;a4j5AOAWJHPA5r1cs8Q6E6qpzoNX63uZRzj20kpq3oeh3n/BUj9tn/gph8SLvw34Y8Snwr4K04fa&#10;PEN9a3Bj8m2B5QycfOw4AGK6DxH8Zkt/G/h/WNNmefS9E1O2uLa1dwA/kurZPu23k9cnmsLWdB+H&#10;vwL8L/8ACovhbolvYWUR8zU5rWMqt3cdCx7tjkAn39a4SfVrZJl+0xyG3LqQVbBPPb36152f8TV8&#10;1xkKVJ2hFr5vzPPxNeNWteK22P3us/GWneO/Amm+M/D90k1nq2mw3dpNEcqySRh1I/BhXJamLiZe&#10;hLBs5z0roPhR8Pfht8HPgT4c+HPgSzkt9N0/S4zbiW4MrFpP3rszMeSzOzHGBluABgVnSvaXF+Y4&#10;JAVkJ4zX6XiZzlOPPu9/U+9y+/1eOnQ47Xb7UJGd1dywOFUHt7VP4a+D2veK0W9vi0cJbOW645/w&#10;rqDolu15F+7VgZFGH6E5713ltexabZMNirgYAC9Mg/4f5zU0cHGtU5qr0XQ9J4upThamrMxPC3gb&#10;Q/AVviyhUSy/I0zAEn36dOlVNd1qCxcrhtrYVdxwo9zkcn61PrviSePSp7hFVE65Y4OBnJ+nvXls&#10;nje+1W8eK9Z3TcVikDgpjIO0HPXnpXTVxEMO1TgrHbgsHWxd6jeq3LfxAuLe5sZWRVG8YdiM7FPH&#10;H6DP414r41+EL+JLmHX9Oi+yTqzoroyp5h2ghuBnA45xz68V7Nos+k3KPDqDOzRLgAKCCCRj5s/y&#10;7kVizRHTNW+02JEYjbd8pAG36sRgjjFc+IoUsVFe01v+B9LlWYYjK6t6Ls11PMvBPwZvdFsrm9v1&#10;t1PnRJLM06ncCWywXGTgDk4JGR0xiuz+JUJurGytbaV8sgOXOeOfXrwc16Rp3h3SPE9rDFJl1kbe&#10;JnPIBPJDDn/6/tWf8QPDEOm6ZbGGBEKS+W0pJ554+hPXJx9e9OngHQg1F+6LH8QTzCtGdb4rnw38&#10;ePBbaZNcyuwYq3RuM8n/ADivk/4h20EOpMQxOTwvYV9s/tN2xsxMBIRkEMM89e9fFXxEQLqLkAAA&#10;nJ9ea+PzT3ariuh+mcOYqVbBJy7HO6hEbjSDIiHgY4Nc7Bp7rKZpUyFbOG6EV2OgLHdW0lu7Ag8K&#10;WHSs6704WN8bV4wSj5B29evNfJ42LhPmR+jcPYyFWhKg91sVlkht7UAIMs3ygL0r9B/+CfHgbSX0&#10;Ya5qSxSXOmRJFawn/lmzKS0hHr2B/wB72r8+ZUF7qVvbxIAzTKB7nIFfqP8AsjeCNO8E/Da0KFZL&#10;u/jjnuZtpBIKgqnPYDtV5RBTxKcj4DxLxLo4H2cXrLsey3cAngIRgrY+RgPu14p8cGAvdZlUsSZ4&#10;FYoOATAvy+54zXuKSxtabQvzY54r5z+Kl3PHcarIk6tD/asyxk5ySgVSckAdQeR3B9s/bXSpSd+h&#10;+JZPDmxq9Tp/ghrRk+GK2IucNHcOigkZUNyAce5NdFbQTwyGBNrlTkqB+tee/s3XSahFfaPPEEPm&#10;LKJB0I5Ar12K50nR7YWs22SRQd0gGOPevzzH4SnXxM3KVrH51xPQ+r5/Xh/ev9+p8e/8FFv+Cf3w&#10;d/a40yI6xqNl4d8Tk/6FrGxQ8mAf3Z6bhya/LD9o/wD4JMftW/AOWa9t/CZ8RaUmSl9o6GQlR3KD&#10;mv0l/wCC0Phm1f4Tr8al+MF54dl8OZbT7CCYhLuY42jA6t6fU18L/s4f8Fk/jn8NGj0jxrdJr+mg&#10;BWg1EFjjv83J/Ov07grE4OvksabbvFtXJwdTEKneGtuh8Uahp2p6Ndyafquny21xC22SCeMo6t6E&#10;HkGqxcgcgHiv1jvfjX/wTW/bqRYPjD4Ks/DutXKbRfxoIiGPcOMd/WvGfjp/wRS1KWyuPFf7LnxJ&#10;sfEmn7S8VlLMvmFfZl68V9dLDJ6xd0d0Mar2mrM+AtzHvVa7fvnHOSK774k/s6fGX4SarJovj74f&#10;6lp00ZwWntzsb3DdCPxrir7Q9UUFZLVh9Qa55U5J7HVGrCWzMeQ7mDY47UwqN2SR9KsSWc8Wd8R4&#10;NQSI6nHf0FQ4tF3QgfHFDHjgimsWIyKQv7/j6VN9Rjg23v8AnQxI6t+tMbhfu9OtIM9z16UXG1Yf&#10;uy2QO9AYK3BpgwoyD170oYYyeTSuwLdnrOp6e4ktL2RCD/CxrpNB+NvjzQ5AYtamdR/CzmuQDY4z&#10;9KT5UABJ57VpGpUjsyHTi1se3eGP2qL1ofL163DnH3iO/wCFdTo37TdxaOLzQtQkhdDkgScGvmnf&#10;j7uKkjvZYOYXIJ9K3WKqdTOWHjI+yvDn/BTH4n+EAIBctMF/6aYzXU2//BZTxpYxbZ9JdnA4YSZr&#10;4Lk1C4fO5z+dRGd5G+ZifbPSh4yqtiPqVF7n2x4p/wCCvfxE1hXk03RUimOR5rnJFeZeJP2yPiz8&#10;SZpLvXfEsyoefKicgfSvnMMdxzXQ+H5QLVix7d6yeKqz3ZpHCUIbI7/W/iHquvxCKS7kZQe7Gufl&#10;ZpWLu3OeM96g05yU9RTycHIPTqBXnVpylLVnp0YRjBWQsh2DqOlZuo3JAOavTK23AGc+prK1Jj06&#10;EnkVnBpsuppEpOxZ8k/Wuk8I6e1wm8LknpWToGgXOs3YTICE8sa9Y0vRfC/hPRVuLq6QygDArrp9&#10;zidnuY2gfDWbXb4SNGduR0/lXsXw6+FNjp+2W42oo9RivL7L4wWGkzbNNhBIPBAzVi4+Mnia9JNt&#10;OyKT1zgU+SU3c0ddU4csT3jWNJ8H2NiVe6jyVIwrda8c+IetaXa3TJYMD7g1yereOtavMi81WRs8&#10;7QxrAu/ElvETufc3YnmtfZQtqzmjWqRleJ+rH7OH7bniL4Ra/F4b8cXMiQBwqSseMe9fo18A/wBq&#10;Hwv4+0yCe01eN9yg8OK/KTx34E0r4g6C13axhblVzuU9f84rz74Q/tTfEr9mXxymg6tfTPY+Z+7L&#10;MeFz0rLDZgl7lTbua4zK3CXNSP6FdD8S2t7EskMwbvwa3bbUldQC3HtXwD+yf/wUB8L/ABA062jk&#10;1dFlKgMjP/8AXr6/8F/ErS9ftkltrlMnGRnNenpJXjseQ04u0jttXnUwkjjIPWuUs/ED6D4pt7xW&#10;IHmAN9M1r3mppLD8rA8da4XxjdlCZVbDKdyn0rnqPldzaFpqx6/8adKXxr4HF9ajcwTPyj2r448S&#10;aRNY6nPaSJhlkI6V9afCXxenivwU+mzPvdIyuD6ivA/ij4bNj48n8wfI8pOB2r57MaLeIv3PVwkv&#10;3Fnujyu9tZQ24KeMkVDCSJgJCMAcD0r2dvhVo+t6R9rs3USbc/LXnPibwi+g3ckbjhe/SvPqYapT&#10;1NYyUiha2r3zeSncda7Lwz8KJdXtWeYYAHr7da5rRpIrf94T0Yda73RfiFHp1gsCY3YwTnt6V1YZ&#10;UXfnInzrY4DxX4VbQNQezmUHaxwwHUVg3KxKfkwMHmvUfFenJ4vsTdwYV+ME9q8z8Q6dJpMvkzOC&#10;3PPWvNxcPYyb6HVQvPRFRDKz7IyWBOMYqzBb3ySDch54Ge1Q2uo2umxCd+o65qe98WrPY7reDtlR&#10;3PpXmfWoanoLBzsjWtrS4gQO7Dkc5NaVi5Cht2fXArlLfXNYu7ZTIm0Dtzmt6wsdestO/tzULOVL&#10;RePNkQgFscD8a1p4mtPWMXYzr0aGGpOdR6If4n8ead4albRRIBezR9M/6sHo3/1q4m81C8v72e1k&#10;vHdlQM+5uDngVX1XQovEXiW5vNRuJHuJ18xXDYwo7f59Kw9V1W88FmXVXnEyH5BG3JI6gZ7U/bVP&#10;Zc1b5M/K8fjq2NrOTenReRl+IvHX9iabcR69OsKxO628oPJPvXzz8Q/FNzdO14C2ySRty9Q49a7b&#10;4069baujXkcjG3myZIQeYz7+leKXOvAwnQ9SnYoGLW8hI+XPavjMyruvUtHVI4lqM13US1uk1pIT&#10;j720cqazxNNJOLm6DbpPmDniqGq3dzY3WLd9rgjdx97/AD603SL69nuDbXlwWVyQC46GvFqx5oXJ&#10;naxuC9geJoXkxI2doVcgnt/n3r2f4ceGLP4b/Dc+NtSUJr2qKRZq8fz2sHI3c9C38q4/4S+A9G07&#10;QZ/ij4ztfPsrBmSysycC4uAO/wDsjHP40us/FzVPFEbX1/coUl/1SAYCjGMAdselVSouhSc/tPby&#10;MFdLmOY+IuvNe3Z3bshwck88964nXNTa48iN2OI5CD6Dv/j+VavjXWIJ9Sfy5SVZAQR65rnr2CW9&#10;t3ZRtH2hT9c0QfIryOylC6P0n/4J1f8ABS7w7rHw40v9nn48atDYalpca2XhzXbiYiO9gAASGUkH&#10;ZIgwA2cOMDhh831PovjzRH8YJpttq9tJMJFYwRXKs4UkYO0HI6/rX4maXp7LeW+nxBSYlwe3zN1r&#10;VtfHGt6f45Gq6Tr15BcRSpELqG6ZZMIQfvZyRkfpX1eE4yr80KVaN7Ne9fp5n0eAzueEounKPMj9&#10;9HsY4Jlu3bcF+7jj889OtUNf8RFWKSXGc4UNnPFUvB3iOLXvhboOvRXr3K32h2twLlwMyh4lYOcA&#10;cnOeAOvQdK5bxfqcTW8iS3EabQSGkbAz27j/ACK/VK1ZU46dVc+vy6i8ZKL7kvivxPA2lT6Z9uIX&#10;ymBMag9sgfyr5xl8a6k2rS2dnqzRS25ZUt2kI3EE/KBnDHbj09PSpvFPxDvvD13NqDa0t0ssxBt0&#10;k3EnJ+YnpgDjgd685u7uLXtT/wCEhi8yOad8vHFKMqeScLtBOR2z6818lmGaqrOPLunqv1P3Thbh&#10;WVClNzV4SW/n2sex6T8TtRjghufEFv5QkgMkUqsBx9Dz2JrqPC/irRtY1dbG6uWkZ4Q7s4KlVJ65&#10;5yOQeh+leXXGqWFpoVhpNhaxXl1PalbWe4ONhJ+YYzjPX+lYHw/8S3Pg/wAc+dq8rQrv8qZruUtv&#10;UlFOxAByCSckkYGB059HDY+dKpGMndMdfhani6NWdOPLKN7Lvbstz7D8GLDbWkK20jGUpmJFhI3r&#10;1D54I79s8D14v/ErS2vPBF3eiRhLEyyptGQB1PJ5yCP514j4E+Id5b+In0O/1BQVDSRiEFnkGARn&#10;n5euPw4r6AtUt7v4cGcxGRLiCN5DK5YDIG7dgAj8Ox6nrX1WHxKr02rdGfk2d5VXy2tGU+tvxPgz&#10;9q62fzZgYzGGPKseQa+N/HtgXvHyu3J5bFfav7UUKXCBc5CxgA45yK+NfH8EsmurZRs26UksAMcA&#10;HH61+eZhWi8VK5+qcM06lTL0l0Vzj9Of7BcLtOOoOK1tf0qK7s4tWVPmjwJSD2OQD+BrCuQ0F+kI&#10;bnJzn8K6jSQLqzMEjjbJEVYEdOn68V42JgpxaPp8FWnhcRGcWZNp4HCQJqbA5jYMDX6Ofs8a/Pe+&#10;CNIuSxUNYRDBIzkKAD+lfCOmFZtCMTpuOwjPGRjj8a+uv2SfELXnw60pp7jzDHui57BSQK4MBOVO&#10;tY8Tj6i6+GjUfRs+lrPUAbc5RuB3P5182/F24Wzvr6GO+S4W41Ce5R4QwADMG2/MoOQSVPGMg4JG&#10;DX0DYXAMCuGAGOp9K+bPi7c291LGVuXkkeJ3nZlCgOZX4GM5GADnjkkYwAT9nFv6pOT8vzPyjJad&#10;swSsZ3hb4yH4OaBc+IjpjXRvHEEMe4ABuWBz9KyPD37YXjTVtUYa3pEX2My4whwwH171heP7Xzvh&#10;oLiUcW94JAcY5OAPw5NcDoEUmr3yRW6sEUgSMvQ1+ScX18bRxypwfuuKZ8PxvTpU8/nLukenftb6&#10;v4J+OHwW1PRLj4dDxDLDZPLawTheJcEDbnoc96/HT4nfsTftEfDaKfxFqPw8m+wLGbh3tD5q28fX&#10;DEdCAf0r9gtHjtbO0bTrhmTzABj0XPWut0/wz4TutEm0yWxgukuk2SRSKGBUjGD7VzZBxxjsh9xU&#10;1KL33/A+dw2LdONlsfgFYalqVjL+7leNkIPU9q9e+DH7Zfxp+DV7FN4e8WXaRRsMwpKdpH0Jr7x/&#10;a1/4JWeAvi/qI8QfDIpoWrOCq29rbjyJD2yo6fWvzf8Ajn8HPFn7P3xM1D4X+N4PKvtPkxvxhZVP&#10;IYexFfufDnFmBz6lz0JNT6xe56UKlDFLlaPt74f/APBVnwN8S7VfC/7Qfw3s9UtpE2yXRhXf9SD7&#10;GtLxP+yX+xT+0/pcusfBDxxH4d1GYFktZSvllj0G0nH6ivzkhnkEhJ444K1ueHPiF4x8MTJNoerS&#10;x7G3KyOQQfwr6+GNla1RXRLwjjrTdj0f9ob9gH9oj4K+dqN14JfWNKUlk1HR1MilfVl6j9a+cNTS&#10;W1uHtrq0eF1YhkkUgg/jivs74N/8FOPjP4Lt4dB8Q30Oq6coCta3yAgjuM16hqeufsJ/tbafj4o+&#10;BIfDerXC4TUrEBAHPfKj+dbNUq+tNjjWrUdKiufmqzp1I/SkLD9K+z/iz/wSG8SGzk8Ufs8/EG08&#10;S6cV3R2skgWbHXAI4NfLXxD+A/xW+FuoPpvjfwXf2EikjM1uQp+h6GuWdKpB6o6qdelU2ZyDM5Yk&#10;N+FAwDgc80stvPDlJYWU99wpqjIIB+oxWep03THAANuB/OkUjkjPNN3Er170uT13c/SgVk2Ju5I5&#10;p+V6DrTcgrkmlGANwJoBXsG0AcCmlsDByPxp25ccmkdV7jrQPdCMQB9TSqq4yOvcigKrfh0xTwqq&#10;mSazerGMBG7jPvWnpd1sTy88HtWWAhkJzzVqww0oXPUjtU7IFudhpMbNbA4zkVZW2YNhsc+hqbQb&#10;VfsacZJHetCOwLDcRgDvXHPWWp307cpkS20m0kL06ZrI1GDblgCW9a6LUrq2t90YYe9ZE13Z7iZG&#10;Bx0xW1Gmt2c9apfRFHTb3VLWTFtkH1xV1l1O9IfUL9iDyVLVUn1mOMkRYAzVWbVriUnDYHtXQpwh&#10;sc3LKW5rCXTbD5k+YjqTUU/idyvlxMVUdgKxzI8vVzknkGmOMnhu3Sp9rJ7FqkmXrvWZZjlQc+tU&#10;ZryZnPzHrzQ20gg54psic5AqOa+5Vkj9SfBXiKS0mRGfI6HPPBrF/aM+D+n+N/Db65pcIWdV3kr1&#10;BrM0fWYWxvkBI6H0+tej+D9WTU9OfSrshkkQryehrxqUnVjys+kqxitUfJnwt+LfjD4T+IhFZ6hK&#10;nkSfMu8iv0S/ZF/4KFTXUVvpus6h8y4BJk5r86P2uvBGo+AvGba5Y2zNBO53Minj61zHwy+NU3h/&#10;UI5kuWVkIPDYOa3w+Mr4fbVHnYnAUa603P6Kfh5+0Zo3iewjaK9Qllzy2cVs654ss9Qty6ygg+9f&#10;kj+zX+2XcxJBbS6uT90ZLZNfXngT9pZNasUeS9DZX+9Xp/X6NaF9jyXgKtGduh9k/s3eNFtvGc2h&#10;yTAJP8yAn862Pj54YjtdZ/tLopGQfrXzB8JvjZa6f8StLvlu1UPcBG+YHgmvuLx94etfG3gSHUYE&#10;3u0III9cVzVrYminHoJXoVrPqeDeC9dmTV1sTN8jNjBOOK3Piz8N2u9KGqWkeflywUday77wlLoy&#10;rqdvEfMif5gBzx1rutC+JOhah4f/ALN1J13rHtIY96zUIzo8s3qPmcZ3Wx88zaLcWztET0PIpkc0&#10;lk5edztTmu18e29gupPc6ao8ssTha8/8U36242B8BuuTxXg15rDxZ30oe1kkjWv/AIgT6doLfYMb&#10;vRh3rzLW/E+r61fK96+cvyoGMVa8Rf2zqHl2GhWss8sp4jhG4sfbFa1t8NdO8G6K3jD43+M9O8Na&#10;bFFvlfUbpUZh7ZPX26muKGFzDNqyUItpfceqqmCwFHmqSV+3Uh0q0TU4FSSMuzYARV65710+k/Bn&#10;XI7c6xr99b6Tpsa7pbq+cRhUHU8kV8o/tEf8Fs/2Zf2f47jw5+zV4WXxRqsBKf21qAKW6sARuUdW&#10;5+gr85f2qf8AgqV+1V+1XNJY+PPiJeDTmYmPSLBjDbKOcDYv3vxzX0uH4dw1C0sRK77L/M8Wvnde&#10;q2sOrLuz9Y/j/wD8FUv2Hv2UbWTTPC+qJ4/8RQZHlWDgwI49X+719Mmq1t+3b8U/iL4Z0iX4paRa&#10;6WviCJby00ezjwlnEwygc9WbByc9D2r8yP8Agm5+xV4q/aG8d2vxr+I9oU8EaDeCeZrkZXUpEOfJ&#10;T+8M4z24x619v/Ezxjpp8WG8CokYysKgYEajooHoBxXNn2NWHoxw+HSinvb8mfG5piKtZuLnd9T3&#10;KHxbPdxJqFjc4lxiMnoR3rnfGniaK/sZLW7Yxyg7ww+7kfyrzvQPiaLVU33WYgvygHjdVPxT8UoL&#10;tZYr4iPcdoljIIwfWvi8diYKjZM+dtZ6mF48vEt53kN1vt7sbJCnIBxwa8m8SPHHJNAHB8k4Vj6H&#10;vXVeJZbu1spb+G5Jid+Npyprir3xJoOuXLQ6j/oMhXb5qDKE47+lfK3cndam6SsU7m8/tSxy0xae&#10;1HAxyydvyrR8Eabd+Mtbt9MtyqTPKBJI3AVO7e3ese60fUdFI1O3RLiBGwJoX3KFPr6V2tq2jfB3&#10;wTJ431SUNqmsK0OmWzNjyoSOZT/IetXTpKtOyM+WVSooxOi+JXxVtNWdfB2gXix6bpcHlxRogXzG&#10;UfMxA7k598ACvJdO8ZTwBraXlIpTyeuDXGzeOby81p5ROfmYrk96dBrJadkSUH+FuevPp/npW1TC&#10;yg7s7VhOXc69rqLUd0rSArNMqoGPI7/5+tdTp1rpC+ba3UeI1iMjE9MpyK4KzY2t9bWb3BJWHzQx&#10;PQtjr+Rre1TU5rDwzqOshDgW20EHoTxXkYmlKdRRXUfK+dJF/wAIaruvVuJZU82TzJR09zXP6Nrw&#10;e5W+Z+BNlzn7xz/hXHaN40uofEkFuHG3yig59QawtC8X3UjSafIzK0cp+UdeDivRp5VNOTudUcLK&#10;zP3v/wCCcP7QMH7Qn7JWlrIXbUfCsa6NqT+UqgmJB5RAU/d8rYM8ZINZvxv1/UrrV5rCGR1to1C7&#10;A3BYHJP8h+FfDn/BI/8Abd8Hfs4/Fqx+EHxQvI7DRPiLbpbQ6tK5EdnfqSLcvwQI5N5jZjwpKEkK&#10;GI+3fipe6ho2sXcMsMKSo7rItxAsnOedoYHH1HNfoVfGSxWT0aqdrrlfrHT8dz9m8K408TinCaTl&#10;BaI8b8R297P8sy8FiUABH5VU02yurCD7UJikkbho3HDZ9Qa6WbXo7y2Nld2fn8kK7yHIOOv0qfRv&#10;C0V9cRHUbR1iDglYUG4gDLfe6cDpjmvnaNF1KqdN3P6eWJjhsPyVY2Xlrc5BNT1cXcS25Z3ik3Qg&#10;ICQc54GOO1W00z7VJJqsttDPdSAhbeYsDEy/OT854POfcZA6GvVp/DWkRaVcpo1vBEojVo4o1XzG&#10;USBsu3XHGeTjj0qnb319Ncxy6W80Uysv2yRCRtJDlgQOo2k5J6c+tfRYbBSoa1J3ZxPNqWKhzU6d&#10;rf12NT4KaDNBYrfiC4luL6ZI3luFUxu5BJ2g5Jb5lUEdOfUY+s9bZIfh9cRkxwGO1VOQoGRgEen1&#10;J9K8I/Z2sTrniYQXt1mK1kW4jUfNtb+Ij8NvPGP1r1r48+I4rbwNe2dlO2TBztBxu2qSc/XcM9OO&#10;K+xy98uClN7PQ/BePK7rZvCglZ3v9+x8a/tC6XLNboJipLx7soRyCMjp7V8V+IJ/tXxOvII4s/Y2&#10;MZJGf4Tk/wBa+/PijpEOuTeSHBRRgOFwNuMdB0r4IvrLUtI+OfiXQdVlWSW3kn2sGyNu8Fef91h9&#10;K+IzrDulioT6OR97wJWhVy7Ex+1CF/xSPP8AXomTU3cc5Y446dqv6bcmKWONXPB4ye/1pniS2zq0&#10;gb5c5JGO+ahtiUw/PPP09q8iq7tns0raHUaDq4eea14KiQ7c/wAIJ/wr3z9j/wATXEVld6LJeYSG&#10;8/cru5+bnA/L9a+XbDVPs2tsC33sZB9K9k/Zm8UDTPHclg5XZcorKM/xA/8A168yL5K9zq4hwjr5&#10;U9L6XPvbS7+3k8PvdSO3lrbsZCBkgbTk181/EHU11LWoybgzMsCiV9+d2B2PoO3tXu3w81WVtNEE&#10;hK4Hft161816+J9LvZ2+0xsssfyOrcAlzkcdTz2PT0IIH12HqurgmvS5+MZZQ9jjp336fMh+IwM3&#10;w+l0+IkRSqpUBOh81ec9+P51g+HNT0zwt4YiBt13IGZmYcmuz1+9S/8ABH9j2MJle1t1kEUKjCyP&#10;Ku7dyegOPoB7V5b44tJ308WzAxMh2zsD055r4Xi2PssVGSX2Ur/Nn5Rx9KpLOIp6Pl/VnRaP4oHi&#10;bVIRCpzO2cKvRRXe+DtVt7bVLmG6tygjkCK2eoxXnfw90e705kuLSQLDGgUO2Olet/DnwZDqczeI&#10;dQRiJSPKhbgZHevjqWUTxc7xWh8ZTqyUrXOz8K6TaSSnVbhAGC5iDD7o9a8d/bX/AOCefwv/AGyv&#10;CN5Lf+HrW08TG22aXr6R/vYmByMkclfY8c177p+ikmGI3ACSY3heuPSuhnuLextcw483AEUQ78jr&#10;X0WEwWOwUY1MPNw5XfTd+p20MQ4Suj+d39tH9iT40fsK+MLbw78QRHf2V9F5ltqtnGfJJzjYSRw3&#10;Tj3ryOw8QW0hHnHaQfTFf0a/tC/s5+AP2g/Bl34U+Mmli5sLqIrIFXLwgjllPY+9fm5+0P8A8G/1&#10;1eWdz4q/ZF+LdprkSbmXQ9VkVJ0/2Vcd/qK/Y+GsxxGa4V+0spx0fd+dj3sJjVVh762Pz6SWzuzu&#10;4xngqa1NG8R6zocgNjckov8AyzfkH8DVb4yfs+fHf9nDxFJ4X+Lfw91TRLlHKqbu3PlSY7pIMqw9&#10;wa57TvEybhDdDafUmvobOL10O9cs1ofSP7P37QuvaBqiRWfii80mUYKyRzExk+619R6P+0/P4t0v&#10;+yPi38PtJ8W6c0e17y3iUybTwSVr4B8JLJcoJ7VfNUD7yc4+tdV4c8feJ/CN8l5pGoTQuvUBjj8R&#10;XqUqsow944auHXNdH0745/Yg/ZL/AGhoJb34OeLU8OarICTp14cIHP8ADtP3fw49q+Vfjr/wTu+P&#10;/wAG9QeW88JzXunbj5eo6ehkjK+pxyK9u8EftJ+HvEEcVt8R/C0ZlUfLqmnny519Dkcmvob4e/E/&#10;xU2gi5+Gvji28RaesYLaPq5AkUegJ71q8PSrq8TOGIq0HZ6o/MC7+APxBt9ObUl0eUooJI2kHHrX&#10;I3GmX9lKbe6tnRlOCCtfrrc+MP2dPiVv8O/FHwa3hPV5sqZGiCIzeu77p5rxb44f8E376/s5/FHw&#10;wvbXX7V1LKtqwEgHJ6d64q+GnSV4q56eErUa87OXK/M/O1gVOAtNIBGScetei/FL4TX/AID1OTTd&#10;e0q4sLiMkNDcxGM/UZHIrgJPJjbyyxOD6VxqomdlWjKk9WvkRKARjHbrQ3X1x1qVY1ZiUfIPbNI0&#10;Trzt4o5zMYgzgMc81K6r5eTxjtToIipBZetE4JBIqG7sLMqk4fggA+1W9MbbKAfUVV+bf93t2rR0&#10;S3Z5g7ZABBOaNEhrc9E8MQqLBZZ2AUDNU/E3i2C0LW1ockHHFZGpeJJo7YWVq+AFwcVhsZJnLyZJ&#10;J5NY8ut2bObSsixd6tcXLF3fluuDVdpXbjeaUDHAFSJGGxlau+hHLcj2b8FcdO5pwjwcsOoqUJj+&#10;CnMABkLU6lKKREYlKbsD6VE2P4QRx6VKcvkAjFRsNp+U8kdaBSb6DgobkmkkKHkCpIduMN0pGKjv&#10;QN7H29oviZgytvGO4NejeA9fczJ+95PUg/59q39B/wCCZv7QVr4ak8Ua1bxW4SMsLYKzE8Z5PY1x&#10;nh/StR0HW5NE1GLbNbyGORTxgg14uHlCc7Rep631mM4XWx6H45+G3h74maOseqwRuSvBdetfPfxR&#10;/YZ8jdqPhYlMkkbRxX0/ZRSR6DHcFjtHGPStjSomu9PSYRK6lfTg183xHXxmW4yNSk9Gj6bIVhcd&#10;hpU6kdj875fDHxT+FV8DJazbI2++gPT8K7/wN+2F448MItvOsx2EDBNfZOt/Crwt4ohMeo6bHuYd&#10;Qg4zXnviP9inwlqMnmWdmi5BwQvOa5MPxNCStWhZ+R01shV70pXRwXhb/goH4rttQgvI7WUtFKrq&#10;CT2INfvr/wAE+f2hvD/7SX7N2i+I7S5Ejy2SeahPKMByD+Nfhhb/ALFVjYy77eAjnKn2r7n/AOCW&#10;HxO1T9mnXl8CaxdMNGvpcxBj8sbnqPYH/Gvp8lzzAVavsL25tr9z5XPMlxUKarJfDv6H6FfEzwum&#10;izSahHDut3+/gfd968U8YHTob1pbFsBuuDX1Zdav4N8QeHP7SubyE2s0edznoMV8Ifte/t0fsM/s&#10;tald3fjT4mJqV6jny9A0eQTSswPIOOF/EivoKuCr1mnDRHzEcTSpfEeiXGm3mteHgumWTzTEcBBn&#10;9a8p+MHiz4D/AAL0x/Ef7Rfxb07RkiTeumxzh7iTj7oUck1+cP7XH/Bwh8Z/Ggu/CP7O+j2/gzRD&#10;uSOeICW8kX3fov4DPvXwD8RPjx8SPifq0+t+LvFF5qFzcMWkuLy4aR2yc9Sar+zMCpqVVc7XTp/w&#10;RrFYqStTXKu/U/T79pj/AIL3eFfCNrc+E/2TvAMNkFyia7q6B5mA43KgJx681+d/x9/bR+O37ROt&#10;vrXxI+IGo6lIzEqtxOdiewUcAV5EzSznfKxOe7UyW4jjGSRke9dinK3LFWXZaGPsfe5pu78y497c&#10;3cxlu52YnrlutdB8KPA998UfiPonw60cMbjWdThtIigyRvYAnHsCT+FcTNq+3hFzgdq+kv8AgkH4&#10;fh8Z/t3eEoNQTItYrm6gXbkebHCzJ9OR1rOT5YSn2V/uJxUvZYaUk9bH6X6hoekfs6fD+x+CXw7/&#10;AHdjodmsEfIDTuB88h92bJrwzxD4hvdc1gvcXBDKxyi9B9a9O/aK1ObT9bd7uRnuWlYsg/gGT+de&#10;SXtvpWrSC6tL4w3OOH7H3NflLqVq1WUm73Z8nF82oj+J9c0S5WMg+WcFGHKn65rV/wCEq07xFF5c&#10;5+z3GP4sFGP9KyWnuLUrbanEADjDhcq5qO9sdJuFedQ1syjnZ8yn8K87FqMlyyIlGLexHrNx4i8N&#10;OYJ4S9pLllhY5RgfQ1ha1D4auTDPELkpccllTiFu6+//ANaur8OXYP8AxLb3UIbyyfgpM2Cme4z0&#10;xV7V/hjBDDL/AGPMt1Zv+8tXjOSrDnafryK+frVI4Zpv7zOonGF0cl4E8GeJbnxNb2eiT7reT95P&#10;KzYhEY5ZmzwOP51w/wAffHq+J/F07Q6gs8KN5MPk/dCJwuPbrXq3jO8tvh98D7u7Gq+Td60xQW8e&#10;QwjXg89gTx+dfM9uJbqP7VK3y7yGOenpxX0GW006HtZ7nRl1JT/eMv6bC01xCWYhhIMn3960/C6m&#10;/wDED27yFD9pZQ3XHNVLGECaOeEncHAZM4zz1q/4WEVt4znijTCrcZOfzq68uaMkux6Ura2Nq01M&#10;3HiTUbh2Ajtz5aADj5Rjj9as/E7Wms/hysKS4+13UaZz6cmuZ0vVok1G6dnASS5fcDz3PNZXxs8Q&#10;zQ6DpemQS5R3eYvn8BXJQwbq4uC9CadJyrJGGdX+z65Fdq5JQjLU+Kby/GksSHaJ5gyAH1INcrca&#10;vuRdr/eGa6HwhG+tavpupoCzRSBJvw719PPDqlBtrSx6ip+7Y3/i14yu9F8f6XJpEixyaLHDLbHP&#10;CyKQwP5iv2x8B/tS/Bz9tH9m3wf8ZfDnijT4vFOo232LxDocl5GLsX0EQMx8oYOMENkDBV1PvX4O&#10;+LrmbxF8Qb+QOREJ8NIeQoHH5YrU+FPxg1b4XfGLw9458NaxNYnR9TiYTW0hVjEHHmD8V3A+xxXd&#10;hIRWWvCSjdSSfo+6Pb4ezGtkWbUsXTe267rqj9ttM06E3flXKAc8bjiu40vSdP1C0toJbv7PggYm&#10;B2c+wyQeg6c447Vj+CdR07xZpSauio8ssKzQ7TuV4yob2HftXQPeaVNo6gSTI5kG9EUMFAOM9QT6&#10;/hWGEw/1dbJ/qf1BicZUzGEZxurpedr9TTGm2+m6mZrvUbeZ02Mq+RlR93Cluw+vTr3xWA72GnSX&#10;VnpUjmSUnzPMj2ooHbJ6/eHp1H4db4o0vRJNLgudN1krP5aCd2wgnZiMhcnBAGeTgdu1cxF4TjNx&#10;c2L3CvdRptMatkbiMj5sEZ+U+nA617NWM1aEUvU5MBXoum5Tk+1rdnuej/s+y2ek3sl9fTp9ut5B&#10;CunSnBRT82QR94c4+936cCuh+NGoK9pcCZl2yWhZVUnO3bnv6Z+menHNeTv4k0zS9S06z03W0320&#10;aiSHytjuXUbyHDHfyAcEBgWI6Yxf+NvjyGw8MvPaXSyosZUOqkA/NjPIHHf8e1evQxVOnhHB9D86&#10;4ky2viM1jX1fP+hj67d23kSSy9VXhj24zX5palr15cfHHUdWa8MguNZnDSb+HQyMBz3GNv5V9xfE&#10;T4mra+BdWvrGMzTQabO8MSPhpGEZIQdeSe9fnxpMLtqibJM4kDcHpj0r5LirFRc6MY97/kfovhhl&#10;/Jh8bUq6XSj993/kdZ4s03ZqLlADySCazbW3ZFAlHPRhXV6xZte2sd1tyDGKwhp5jfYwIIJ4x1ry&#10;XFtX7nPOuoza7HK6wZbTV5MZ+RR26+ldv8IPFiab440u9c/Mkh8wZ9q43xu62sxnZV4AyCfTmquh&#10;ajLaXMV5asQ6ncmD05ryaicZn2jjDF5Pr2P0r03Wnsfh3ea9bsXZNP8ANxG+1gpGSQcdeTXgvizX&#10;re8vd2nrlOBHluvAOTwMnrzxXReH/HE+sfs0XutahI0rSaUFnCOMnkDGecH+XpXldlrct/cb3ZWO&#10;7AUYAyP4cjjjGD75r6PCV2sLKmurR+OYXAOGYTk+jPUfBFzFp/hjW/EUo3fZooVVXH3maQAflwce&#10;1cZqU0WoaRdreDezSsQGX7x+td34asDe/BXxOW8vFvZm5LkcExjf19tuPwri/Bui6z4x1a01yXTJ&#10;X0i1wzlI/vv/AFFeZnmBq4ytSp9Gr7dbn4X4ic0s+cl2/I634cfDjV/EulQahqERs7LC7ImOGmYe&#10;3pXsWkeEV0uONpNbXbgZjB4HtWNqPj2fVNHsPD+n+BfJNmfkkdtvPr+VXYTe3aRTa4YokzgQwE8m&#10;u+OGy7LqPs6fvN7t6HwkYpy902rSZLq9Ftp7uscJ/eSH+L6V0GgaRFaWsur3shZyxMYbnFYlrd2+&#10;nWzSJAIUx8q7eSaWTxBdalAIpJxGnOIFODj3rzq9SnHW135bHVBKJ0c+o20/7kIk29cOzj5QK+bv&#10;2mJT8MvG9peeA7xYprqNnl+zSFAHz0HrXumjPdXq75VVVVwqbjhc/wCFeYft4+F9P134dQ2ng63W&#10;fWbIecbxRnaByVBFcVHMsVg/31J8u39JHdha0qU9Dzyf43eCvi3oZ8BftDfD3TvENhMuyUXtorOv&#10;GCQSOvvXzb+0Z/wQl+Enxo0+48bfsZ+PotJ1F1Mn/CM6o5MTHrsVuq+ncVJ4F+PNqupR6R4vgWRF&#10;k8uTd1U5wea+9fhD+zNN48+Htv8AEH4O+JzJKsW/7IJPmzjsRX6hwxnOJziEoVY3cfvPW9vSauvd&#10;Z/P18X/2Xv2oP2SfFEuj/EnwLqmjSROVW48ovBMB3VxlWFYFh8WlkC2vinSA5z81xbjDD6iv6GPF&#10;c2keIrOX4Y/tLfDuDVbN8xO13agvHx15H6ivkH9qv/ghF8IfiRZT+PP2a9XNrvUudPQ7thxngf0r&#10;6v2bj8P3HQq7sudfM/N/wNDp/iwiXwtrME0mB/o0jBX+mD3r274UaZ4o8JD7TNYXVu2MFGUjrXjv&#10;xp/4J9ftH/ATVJbyPQri6jtZGxc2AYOmPUdRV34Gf8FA/jH8DLpPD/xD8MWninSospLp2sRFJ1Hf&#10;bLjg/UGurC1aEZ/vFYzrU6lRXp6n0nd/Eyw1q2OjeKNKWSIAb0vIgSfxrZ8I2tpYQnUfhh4+vtCu&#10;wd0Vq8nm20h9welT/DL47/sA/tUQLZWXiqXwD4imwBp2u7RA7HnCv0/Udeldf4w/Y/8AFvgzT11n&#10;w8pvbEpujvdOm82Jx6/KeBivX+rwqR5oNM891HHSaszk/iBqN34u0FdN/ah+CdlrWlum1de0gB2U&#10;dNxA+Za8F+IX/BNX4RfEq1bxB+zL8UIFmcb/AOxtVfDA/wB0HqK9vbWPH/gy5FtKHltZBmUA8Ljq&#10;MGjUPFHwc8WWskfibw7Jpd4g/caxoj+TKjerAHDc/X6Vw1cDGWjOmFecdYyPz7+KX7Lvxq+C1/Ja&#10;eOfA13BGjELeRRmSF/cOOPzrio4Ch2uvTg5Hev0zl1T4z+HrS4bwlqel/EnQDApksb4BLyJe42nh&#10;zj0xXEeNvgB+yP8AHKNV1DRrv4feI514VovKjLd8qeDz6V5NfL5w1j+J6FPH6e+j4G8tM7SvU8mm&#10;vZq2QvFfQnxf/wCCcvxx+HkEmteFI4PFGlL8y3WlNlwvqU/wzXhGp6Tq+h3smn6zps1rPGcSRTxF&#10;WU/Q150qVWD95HdCtTqLRlBLGJfnzx3qeNtiiOLgevrSOcr8oxk85poVvvbvwqN2W3Ycys3fp3pw&#10;2J05/GoyzNjpimuHx60WQKViQMinIFL5pPOcfjUHzZAP50FSx5FFkPmsWFuAOA350ktyWU46VGqn&#10;uOaUQDk98UrC5m0MEygEAdTzRvOMDNSi2dudpPPSrVpot5cHYkJOemAaTkkNJy2KQJAwakjjcqAg&#10;z9a6zw/8K9f1lwLeyfBPBK16L4R/Zc1jUHVrmBhnqStc1TGUae7N4YapJn9C/wAcvi3oHh20u/DV&#10;7BFbxohXkDkdK/Mr4nadpWp/Ge5k0EhhcS7nCcgHPtXaf8FJ/wBqfxFefGC50bSbtreFU/gPJGf5&#10;15v+yfZ6j408Wf2jqETvGGDNLJzzn1PU185w3gq3tPrFWV09l5dzSrzRi4RPUvE/hqbRfh+Lu4VV&#10;yowTxxWl8ObG3vfDcMpTOefwql+1F4/sIYbTwHo7gzyEB1QfdX/9efyrU+C9lfyWtrosVtLNK4VU&#10;RIyxY+wx1pcTYeeNq2gr2PocjxEMFC9R2ubUOjLtztx681ctdKGQqx554GOpr1WP4CL4W8NHxx8Z&#10;fEun+D9Hij3yXOrzKjsuM8IeTxXz18Z/+CxP7Hf7OBuNI/Z7+H//AAmGuwAqmu60Nturjui9T068&#10;V5WX8G43E2lVtTj57/cd2O4swWFTjTvOXlt957j4H/Zn8d+LLNtbv7GLSNJRN82parIIYkTu2Wxk&#10;e/SuE+LH7d37AP7GUslra6u3xG8T2xx5GnsPscEg9X6cH/er80P2tP8Agq7+1d+1fcy2fjj4j3cG&#10;kbybfQ9OfyLWMf7iYDH3OTXzPe69ql+WM10xDNklmr7XL8gynK2pQhzTXWWv4bHyGNzrNcyTjOXJ&#10;B9Fv959zftkf8FzP2qP2gjP4c8L+Lf8AhFfDrKUh0nQWaL5MYw8mdzcfQe1fFPiXxz4i8VXLXmp6&#10;lNNIx3M8shYknqSTWMYGkG9256kk9aZNeW1op5GfavXlUnPc8inRp09lqOwWOZjuJPXND3MEAw7f&#10;QCs+41SSdsRcAdxVnQfCniPxZerYaJps91K7YVYlJpKLZq3bVkVxrDSArFwM96NO0zWPEF0lpptl&#10;NcSOcCOJCSfyr6B+EH7AninxII9R8eXP2C3JBNuo/eEfSvsP9lf9hW38ReLrL4ffBP4dnUdYuCAZ&#10;vK3GMd3Zv4R35ralQc2l1OepiadNN9j4w+Cv7APxO+JdxbS6xbvZQ3LqI4QhaWTJ6BR3r9gf+CcX&#10;/BFPQv2ZdKg/aL+L+tJ4YZLCT7BFcYa6nLJtIIP3AQenX6V9G/Cz9nv9nT/gnd4Vj8XfEJrPxJ8Q&#10;zb7lSUB4rFtvRR2I6Z6/yr5//aS/bF8a/F/V5Li+1qQRLny4lfCRr2CgdOlVip4TBUWqmraPOqzn&#10;iIvn0j26s8W/bLs4tF8WywXU7+dG2VlQ8tGeVP4jvXgsfiCK7lPmJHKwO0NEdp9sivav2kNWPjr7&#10;D4zivft8s2lwLOwX5VZF2lSe5AH614ReWWmNcss8TQMJPvoST+Ir8RdadPFzSfVnhwkoyaR2Gl6w&#10;8sCxT2DPERtZZjkfhSz6MwD3mgXCsw5+ySHJH09fpXOWsN5DDiHFwgUECM8j8OtPt9beCXbukjfb&#10;goDjBB9DXLXqRqt3eom7l23n02XUCl4Ps04fEitkK3+Fdb4a1++8NXCFSFUEYjcZSRa5h5dJ8Txi&#10;K/DRXYIEd0UwM+jetMGrar4fupdD1i1EmD+6XpkY6qa8PEpTvH8Dlrx93mOU/a58YT3HiS10OLEV&#10;tFao8cC44B5P6mvJNJu4zKbOT7sqcZPHtV/4xa2+qePry7Z3KqAiiRssAAOK5mOeMSrMDkpgHmvs&#10;8HhlTwEI+R9DhaSjh4+h1+kTtvQPjchwfqDU/wDajWPiy7u1k2hpuh9xWHFqRKLcqxz/AMtFz+Rr&#10;J8WeJS1+/lOAXVScdf8APFZxwsqlVo2VLmZYg1m5GtTxB8YlbPHGM/8A6qz/AI0aw0sOnwIo4tjg&#10;9hk1lapqU77L+24L/wCtK9vrVH4iX8t3YafcPIT/AKOV6+9e3hcIo14yf9aHXSopSuY8N3LJGmW9&#10;etekfAeZZNUltZGzuiJU46ECvKtNmM0f3uhr1X4DoYdTnvgeILZmb24rvxlOP1dpnQlZoxfFVzDp&#10;V5cabZP+8edjcSE5zz0rO8IeFL7xV4rsvDtgN1zeXUcMSjuzNgfzqvrl6bnVJ7uQhy0rMcnOea+k&#10;v+CUvwv8H/Er9pGC+8Y6pbRnS7V7vTLC5dV+2zqVAjXccEjdvIGTtQ9hmlCEqdPQ7cvw0sXjqdBO&#10;3M0j9bPgh4ah8J/D3Q/C11cCT7Fp9vHPIWAMmyMA7ieO3QcnP0renWyl1I280LpGZSdjyFAeeRuA&#10;9M//AF6zrLVrvw9AbhHaNPLG+LblUb7ucYw3Q+tYPiLxFfxWsccFxvQjIR/uqOW4B/hyx9uTXHPF&#10;UaavJH9RZfgpR5YQlokkdjqV94Wiht55p7ps2Tl9jgfMg4XGflXjGe49K8y8dfGyz0ua6vbCBo2n&#10;kUxw+YwyQDyTnJOfy5yDmuY8T+MNZ1bUEtdOhaWR5MRYbJlkI+ZjnsAevpn1rjPFF4bYz6dqYEty&#10;jH98zZPufbr+leXi87k42pqx9XgMkwtNx9vLm8r9DdtPj1cLr0d5dXiW2Jt/EpZSOD8xxxzmpPi/&#10;+0hDrPhJtKsr9WUKAPKkDFwDx+mK84n0C8vd0xVFQ4OScHv/APXpmnfDHUrwytZWrvMjfu1TPGTk&#10;njtXBh8dmNSLjBbm+a5VkdepCpPTk2MzVPjXeXunSadbQz4lieMs/BGQR0z75rgdE8Ky2+pDEGEH&#10;IYdzXotr4OgsdUMeo2agqDuTZ3robLwpo1tfRJewEQScSOo5TIPzfhx1oksRjHFVZao8itiMHkkJ&#10;Rw0NJrXrch8BfDt/EuhTwxwlntoQSMHGDnn8xXG+KfDMums8vk4Cjgge1fTvwZ8Aw6BZa1qGoFjC&#10;bVBaz7f3cqktyD6jA+nNeVfFDRbRdMuZEKhgz7R757V9PUwEqeX05T+Kzv8Aefkc81VXOqkabvFt&#10;f8E+U/HmqxTTyD7wjLKRnPP179DUXg6Qahp7MUXeswEaoCSQeMe/OK6+1+FLa+txe3pJgEju5B5O&#10;OSBxxgZ5rf8ACPgXw9aarHc2+n7FVgywj7qkDOcd+lfMziuez6n6nh8R/wAJ3u7I9D+B/h3xdoPw&#10;S8aR64ZoUv8ATN1vbzZVkEecsQ3TOQO3SuI+HWqPf2ckcxXKXJRXxz0GQP516J49+J1va+B7vT7O&#10;5dL2eNYZYntxnaMFsg5wMYOTjqMda8t+Gt7LeSs0qhBHesrBkAA6c++Rg11UJtNQTPjIy5q1So18&#10;X+R9k/B/w2H+Dl3ol6hMWqadMjbSSSHVlIz+IFdJ4A8TeCNJ0fT9Ch8NQtbblXFrICC3uO1Zvws1&#10;jTtN8L6fY7jMDDgDdyF6knvxyPzryL46ftGf8KO8S3fhfTfAFmsqy7re68z5irDIbA+v6V9ficXD&#10;LqUKjta1trn858cUK1TGe36Xa+/Y+g/Hi6TF4jEkdkLVJIg0UZPpVO1n1Cd4bw6YiQhcq04wpI96&#10;+Mz+218UdWPm3ujrMzEpE5OWX6UzW/2x/iL4itY9K8Q3E4jQbVh3BVH4CvjMfn9CpVlONN+Wx8NG&#10;lO59o3fiqG+lMVvdWiy7du/flU7Z+uaxrbV9J03UDJFeSX0xQj92OM+tfOfw7+IkmptBeeINVMUJ&#10;QqlvFLhvqa9M07xpfSWa2vhlIIEchS5++59zXjSzeGIj+8jaX3ilCUZXPVv7Su72EG7uDDbqp/cR&#10;H5m+vpVLxb4lso/BLaU+mQw216HiMrLulkGOuayPB+neKNSvV0WW6t7fzB+9u3lBCL3Nc18U/EXg&#10;3TNT/wCEa8L3T3xtdy3F27EiR/VfascZVxEMI68Vy9Lve/kvQuEup+b/AMaLg/Dv4tax4Y1Cznig&#10;iv3+yTzRkF0PIPHXr1r76/4Jd/tT65onhxNKsNU89IVxt3Z49MV84ftH+CtB+J3jV7TVb63ivooB&#10;5EbAAFP8iq37IXw5+K3w3+Kp/wCESaRrThpoHyVI9q+64Oxjp4ulOzTkrPzPfdByoKTR+ufiHXvh&#10;Z+0Voh0vX7GC01MIfKvEAVw1eI+LPhb8RfgLqo1fRNTkmtUO4zR5MTqex9656z1zWLWRLm8geyuR&#10;glenPrXoXgr45xapYSeE/G0S3Fo5xmQZz75r9nlCFdX2l3Mac5Q06HManYfCn9ou2OmavaQ6Z4gS&#10;P/WFQBIeOo6EV8j/ALUP/BNr4Y+Ib+bTfG/geG3uWBMN/ZLs3jswIr6w+LfwOaE/8Jp8PbtggPmR&#10;S25+eIenuKtfDj4iaR8StIb4bfFqwV51GIbphyh7MpriqUru01aRupcrvB6H4wfHP/gkr488Kyy6&#10;t8LNZ/tCBCWFtOdsgHoD3rzj4Z/tNftwfsOeIF07RvEur2VpG+JtG1iNriylHcbH4H1Ug+9fs98c&#10;Pgx4j+HF2HijW4sZyTaXirlJF64J7H/CvE/Hnw28AfEXT5ND8f8AhWzuEkG1hJGDj8e1YRdWjK8H&#10;Y3dSNSNpq589fC3/AIK3fsw/GqKPRP2nfhM3hXVJAEk1/wAPjzICehZkxleeTwfrXql/+y58Nvjp&#10;4cHjT9nD4j6P4ssWKvImnXai4RTzh4+zdODivAfj1/wSW0HVfO1z4OawLRmyyWFx8y/QHr/Ovl7V&#10;/hT+1d+x94tTxXoMmuaBd2z5i1XR53UEA55ZeCPZuD6V3080k9K0br8TF4Om9aUrH1r4w+DvxU+G&#10;OryDTIby1mgYloJEZGArL1b4wajfW40L4o+C4NWiTOwXMeJFOOzdRWB8I/8Agth8RWtoPCf7W/w2&#10;07x1p8YEf9qRxC3v4x03bl4Y9fSvovwLqv7Bf7aFsLX4NfGu10XXphkeFvF5FtOWP8MbsQH6fwk1&#10;3Qlh8TH93L5Pc55qtRl+8j8zxnwXdPp8sd78HvileaTeMctoWtSGW2Jz9xWJ+UfXNXviPrPgHxip&#10;0D9qX4IWxIjG/X9HhLbPRt6ciun+L37Gvjj4SXnn6zok8MIObe8i+eBgemJFyPzrz6LU/HngiaVY&#10;74zRSsC0Uy70fHYg8GuerhF1RpTrJ7Ox5n4z/wCCePhnxpaPr/7NnxRtdUhYFk0vUJQsq8EhQ3f8&#10;RXz38Svgd8VfhLeNaePPBd9YYYhZpISY2x3DDjH419c6r4h8D3l9FqUuiTeF9RZ8tqehExjd6tH0&#10;P4V09r8afF1vpi6Dqk+kfETSSh863eFRcIvuj8k4ry6+AhutDtp4qrHR6n55DceCCKdg8Lt619r+&#10;Iv2c/wBj745yuPCl1deAtecndp95GViL+mxvf09a8e+Kv7Afx0+Ge/U9P0VPEGljlL/RmEoKnuVH&#10;I/KvMqYarT139DupYinUdr2PCTCOwPT1p8ds8n+rQ8deK7bSvg/4mv7j7M+mSo6nDK8ZBH1z0r0P&#10;wh+y1ql8we7tyM9sV5tXG0qPxM9Knhak2rbHidrod5dyBIoS30FdFoHwn1/WGCRWbnd6qa+ofB/7&#10;L2k2Kq11ajK44YdK9I0D4TaFpcIWGwReMklK8ytm62gd8MBFL3j5d8Ifsv6rqDo13bsAec9K9W8I&#10;fsu6RpwV7y3XcBzuFe42vhmytyHFug2gbQq/4VcW0gicDeAAMgZ6c15lTH16j3OuFGjDZHGeHPhV&#10;oGjgeVYxkrj+Gunh8P2VuoEVsoGOgFXhPbW5IjUHJPemtqQBJCha4pSlN3bNlotDzfxfr2r/ALWn&#10;x4m1HQLB105ZykZYE7lz94/hX1f4F+G2ofD/AMJQ+Gvhz4QvNY1qaMLFZ6fbl3dvw6D3PFbvgT4F&#10;fsaf8E8PDq6r+1l8adPbWUi3v4Y8OuJ7t2x9xiD8vp2+teM/tDf8F+20ayn8GfsffC+y8F6aWMf9&#10;pSRrPqM6/wB4t92M/TP1r7/AZZDC0VGbt5I+Tr5jzStRXN59D13wd+wnB8P9Rk+Ov7e3xp0XwbbS&#10;5kg0FbsTXpTsu1eh6jAz9a4745/8FpP2ev2cNKu/DP7Gfwlgk1G3PlDxH4hUNO56bkTnA+tfmd8Y&#10;v2nvjP8AGnXZ/EHjbxpqF5PM5Jlu7lpHOT6k8fQV5pcfbbqYyTszs3JY8mu2P1ej/ChZ9+pyuOIx&#10;GtafyWx7V+0X/wAFBf2kf2lNck174i/EG+upXUhUMpEaqeyoOAPwrxGZ72+l86csxb170/7MkH76&#10;5l2D0zUV74p061g8q1TL/wB7NYVJSkzpp0qcFZKww6Y0amSf5R3zVS5v7SzJSM5x1xVK81jUNQkK&#10;lmwegro/AfwS+IPxEuVTRdFlMbfenkQhR+dKKkwlOMTmbnUri5yEyFzitbwj8NfGXji9S10LRbi4&#10;LnG4J8o/GvpT4VfsPaFpjR3fjW5N5PkEwp9wc17/AOEPhr4c8NWi2mmadDbomAqomD+dbRpnNPE2&#10;2Pmr4T/sKGRotQ8e3vcMbSEc/ia+lPh58IvAfgSzjt9C0OC3CjLOqfMT9eprp4bXT7UBYgpI9K73&#10;9mv9nPx9+0/8T7P4ceAbBmMsoN3dbTstY+Msx+n866adJykopas46tZpc0noaX7NH7MPxB/ag+IN&#10;t4B+G2mMU3r/AGhqcifubOPPLMen4da+89V8WfA//gmp8MJvBXwwuYbrxJNAU1TXXAMskmOdp9M1&#10;0/i+8+FP7AHwM/4U98IkRtVe2xquqjBlupscktjIGa/M39o34i+LfGviKfVfEuoNsd8qpYnPessw&#10;x1PLqDUd+/8AXQ5kuaXPNei/zNn4wftNeJfibr1xrGo6jLIHkLeZI2STmvIvFPxDuZgd1wcc455P&#10;tXNav4zhK+RE4UZ7H61zl/r1mMk3AkdjkKDzXwGIrV8VU5psmanUd2e3+Adbn8S/B+50mKNTJZ37&#10;SSSuf+WTLkKAffPNec31pYyahJ5t0yS+YcbxxnPr0qr8MNW1qxvWuDO/2efC3EWfl25/nW94iWOd&#10;H1Cx0ZjGGwDjPHqa+OzbAYuniZVoL3X2POq4StTblFaGeo0zTZSHvwJBziEljUlteWWouY73TZnG&#10;75LrHz/l/jVWx1qwScm5s4PNH38rjJrQh1rdGZLYRRY7rFuJJ+leBKpNfEmctmXItC8tBNDIZ7YA&#10;AyIMFeOpHWodbu7CXTG03U2djCCbW5I/1Zx0J9DTGuJ7ecGHWJFcruKqMDHpis/4gzrqXg29eBBB&#10;epbMYifuyEL3HauZQdSqlfqEaXM0j528T67NqmuXVzeHc5lIyvTg+tVbCdC7p3ZTxiseGWd55POI&#10;3Fju9q0LV0BEjDGK/TfZxjSUV2Pp6cOWKRqS6gyWipHhcD5653xRexvewzxtw6AYBqxf3piDo7Hg&#10;9azNYlSSxjuFH3DtPPr3q8NR5J3NqcLMZa6iYZWgf5kJ+ZSO1HxDt92iWEsBPlkHFUElDjcThvr1&#10;q/r7tf8AgSJ2GTBcEdOgNelGHJUi/M6YRRg6HCqzGIuCDjGK9Z+FETaX4T17V5FK+XaMisT1JBry&#10;fRIyFWUjHPFe2abDFY/Ai7v412tcyorZPX1qMc7Ll7sqCuzye8m3oWAyXbGa6KzvrvwpY2Go2N/N&#10;aXcD+fbyW8zI6PnKsGGCCMdRWGlv9v1iGxhXKlwM9cVP4lvhf661pETtgQRqB04rSMXKSSEvdjzL&#10;c95+H/8AwUI/bEu9at/tfxq1C+itXQx295DFIjAYADfLluAO+TX9BXwg/Y78C+MfgL4P8R+Lv7Rh&#10;13VPDNhcatO7KrGeS3R5B5Z3BPmJ+Xt0r+bX4A+HbS98f+H9EvnZI9Q1y1inZFDMqPMoJGepAJr+&#10;s3RIYz4bsobRvkitUSMnjgIMe3avey7LcFiaM5VKaeqRrR4kz3D4pQp4iajbbmbPln4lfspeFPBi&#10;tP4T0T94isPPlO6Q5GCQT0+lfGvxR+H9/Y+LZra5t9odsnK9a/V3xNo9vqdg9vcRo0hHzcc9q+Lv&#10;2nfhdb6Z4rk1SayIhmyFmRM4ORx9eOnfBr57iHIaFOCnTVlfofsfh1xbi6uOdLETcm1u3c8E8JfD&#10;pruxDGErIwAhZjgFgSAPrnIA9q27O3bT9XS3ubieGKKUCOFbZUVlIC5bB6hcdcn1Oc1p3ek3MCpG&#10;sCFliXOFOWBGc/U5pJPt1zcLLLdxSLvwsY7DPp1AxXiQjSpRSgrWsfp2IqVq/Nzu6af9Iw/iX8Ld&#10;Oa6XULZRvlcMzKMYHX+XpXFeJbVrJ95QblYKor6B1jSre90iNjAM+UNq44HFeQ+PtBMVyFVMZkwc&#10;jFVj8Iotzgtz4anm9Wb9jN3USzrHxuuG8G23hfR9FFmkMO0/veGPUkgDrkk/jXmurX9zqcDW2pMj&#10;K3Ve351p38RGUCHHb0rKe2fzCORg+vFcmIzDF11y1Jf8Mc2EwWCoVeeMdd9+pl6pDZW2lPAsQRDG&#10;UUIvQsQP61zNtNd6XF5lkcsXwobABBOMZ7Hp+Vdtq1is2mhCR8rqeFyc54P51yUmnvDIsDwH5Z16&#10;D3H9M1zxg7pn2OFqR+pTRq6n8GfFVxoj6pruoRw/2gokErPuBB7AdScfT8K2fB/gHwT4P8NPbaoV&#10;hVJpLxprhwrzyEdB3xwAB07966n4qC4ttGi8UardCKwsbAMFZ8AbRjb6ZPFfLvxV+IXiD4p21z4i&#10;gna0jjhEUFlbSkhVA6knqT3wBSnFYepf8z8p4q4nWU4NRpSvVlsu3S56d47/AG7NP+GVt/ZXhLT7&#10;e7v1RoVknn+WIc4ICD5zyDgn2968B+LP7QHxJ+Oni+LxN4kto42hgCMtpbeVuUdCR/EfeuY8M+EI&#10;4tWstd1KT7QJZxiPOSDnvXoHxL1aTw1f6ZreieHYrm5SRfMso4871I6YFa4jE166VOUr3+4/GMfm&#10;uLxjXtXzfgY/hnUvGbSFtC0lpGWPJkmJGPf610UPgPxDr0UereKfEFtBuJIVW5B+metU/HvxV1vR&#10;tCj1GfQkshcMN9vGm0r7e1Z+lDW/Gdst/FqfkxuARCuSfwNeVWhFO9tDynztc2x6z8N2trLUU0S2&#10;tG1EqhxNnCqR6mvV9DsfErxrdyQIiIcLEZeB/jXmXws8Oa5ZWSRafbsI2w0ku3lvqa9S0UQNA8Mt&#10;yYZkGF3N8pNeHVpw9pZo4ak9dDQbxh4timNvb6egBQq8hlODWMdJ8QB3mubmGFZDkBFyTXXeErTT&#10;dUia2uwWmJIEka/KKvaj4TttOjj1JFaUxv8AOkh/kK5K9Ko6d3t6mcZxk7JanjXxe/Zz8R+Nda0v&#10;xF4U0CfdDFm+vmBAcf3RXWfAePUvhf4jgFyZJERh56zL830z3r0az+NM8VmNA1OEC2jBEfljBQe9&#10;FnDoPjCaW9sSgaMgrPH6+4r+gcgyHD4LLaFSL5nZP9T6vDVeXDqlM+irf/hWvxo8ORi3aO21BIht&#10;DDGTivIfHPhDV/A19JaXluxi3Dy5Rzx+FYemeJNa8N3C+Y7Rsv8Aq5o+A1eiaD8StI8ZWI0Dxdbh&#10;nZMJKf8AGvtaVaE1Z7mU6DhrExfB3xWl0iM6Vc3Be2kTayv6HtWd4q8KW5uF8Q6PeKqmTcjofuEn&#10;OKx/ix4C1Xwlc/2tpO6S2Y7wV9P8axfDPxFFuqabqJLQyZ3Bm4DetFb3lysyjFrVHuXw58daF440&#10;WX4Y/EK1idZF2hZThxxw6Z96+f8A4+/AfXvh14texSRZrCYF9PvTnEifhxuFdbrlrNquoadr2i3n&#10;k39lzC6txMvUocda9vsdJ0341/DE+GNeCC48vdbSsPngmA4/D1+tcklzK3VBGaufHtlZvb2K29z1&#10;QcGqmr+GfDPiq1k07WdLt7uJhh45YwwwfrxXWeKvDWo+E9fu/DetQGK5tpSjoRwfQj2PWsgW9tCQ&#10;yRgZGCQMVi13N1J7o+Xvjj/wTE+CXxMWe98Jw/2NqBJYtbEbCT6rXxr8av8AgnV+0J8H55dS0nRG&#10;1axhYtHdaa2XA7Er1FfrR5EULl0TBfkkCq96IJkKSwhgeoxn9KzcL7Gsa01oz8qvgX/wUp/bI/Zj&#10;ceFrrxTca5o8R2TeHfFsTXMRX+6C/wAy/geK+oPhl+35+wL+01bjw/8AGPw1efCjxDcYUapaD7Rp&#10;crnjLYGY8n1AA/vV698ZP2Tfgj8Z4Xj8S+BYjO4OLu3jCOpPfIr46+OP/BJbxvoMk+rfCbWEv7YZ&#10;ZLK4O2T6A9K6aWNxNBWvddmKVHDVltZ+R7R8Yf2S9ei00+L/AIcatpnjLw8674dY8N3a3CGPjDMg&#10;JKH9K+YvF/hLxZo2sm90Z5Y54MDKEq647V5taan+09+yj4iI0nUtf8NXEbncIndIpD7r91h+Feq+&#10;FP8AgofpnjIppv7SXwuttUJAVvEWgYtb1f8AaZcbJP0roeLw1fR+6wjRrUv7yKkfxx8RxD7F8T9D&#10;t9YgjUKGvBtkjA/uuvINdV8NP2jLzRZI5Phx8Rp9On3k/wBj665eE/7Kv6fWsDxr4R+G3xZzrXwb&#10;+JFtqsTAv/ZeoAW17EPQoTh8e3WvJte8M3nh26khuLaeGeNyMOhGK5qvNDz/AK7nTTUKit17H2rp&#10;f7R/w31O6t7H46/CiKCWc869pCq6bj1yU+uea9a8PfCzwJ410z+2PhH4007VYiMm1aVUlXjpgnk1&#10;+Z/h74leNvCTFbDVJGhY/PBJ8yPn1Br0f4b/AB48M3V8i6obzwzeL8w1PSJT5Rb1ePP8q87E4HBY&#10;5WqR177M6KdXGYV3py07M+2NV8NaloM5t9W0uSEjtJHgH6HoapyTQiPO3ovBIzXE/Cz9qLx1aaGk&#10;t3r2meONOiXBt24uQg9j0NeieHvid+zz8ULZTFqtz4W1KTAFrqcWImb0DGvncXwzWpe9Qd12e/8A&#10;keph87g3aureaMuW7dAdz4bPIDVVaeaQneCPqetdrqnwj8RWtp/a1jDHqNmRlbmwbzFI9eORXNT2&#10;KWjO0+UAGSG4xXztXC4nDy5akWj3aWIoVo81N3M7HLOTkY5JrJ8ReJYtPBjhcO3oOabr+tyTz/Y9&#10;KRmJGMgViXltFpsRu9RkDSEEk44HsK9LA5TPEe9NaHJicdGlpE+Pdb1zxn42v5NW8Ta9c3VxM+6W&#10;SeYuz/Unk1VGiDzBGkBz3Nalxqvhzw1E4vr1XkA+4hGM+lcn4h+LCOWh0S3xnjfX2j5U9T5uKtsj&#10;Y1G20vToTNezqCP4RXIar4uto5Gj09ATn71ZF3qGs65OGnmlkZjgKua7TwD+zv408YlLqWzNrbMR&#10;+9mXqKybctiuaMdzh57/AFHUZAu5jk42gV1/w8/Z+8c+PpRLb6e0EDEZnmGBj29a9/8Aht+zT4K8&#10;JFLy6s1vrlOfMmGQD7Zr1nR9KtraFIordUUcJGq4H6fSrjTXU554jseY/Cj9kHwR4YMV/wCIV/tG&#10;63Z2yDCA/Sva9H8OWGmxLaWVkkMaDCpCoAH/AOqm2gETBAoG3GcVoWsoMm5XyQR1PFa2RySlKT3L&#10;VpbCFPkXqM/dqxJI8EZCjaR0BpLa+QSFJETGRkA9QPeql9NJMxto2UgnO3+6M1V9BGv4I8J+KfiF&#10;4o0/wj4Xs5Lm/wBQuFht4YxyzMcflX68/BD4L+Bv+Cc/7NK2YSOTxlrNp5+sX2AZFLDiNT2A6D6V&#10;4d/wRj/ZAtND0e6/ax+JenZ8hGTw8k68D1kAbuexrpP2v/i/N4i8SXeq6jqMhsbNidrnh27AfSum&#10;q1hKFnu9/Jdjmi1Vlzv4Vt69zwH9pf4v3V/9q1vXr9murlyyJI3KLngfWvjr4xeMLjXLJmhc5DZz&#10;mur+NvxA1Hxh4oudSS4YReYVQA8Y7V494iv7/Ud2nWxZ5HbBx15r5evfFNuRtSheV2ee6v4pvZb1&#10;oIM7s44HSt7wB4V1LVbo319kKvG5639F+AGrWsyeJNYQLBIQVQjJb8K77SPB0VtB/aF1EtvaRLkL&#10;gDcBXA8O4y5T0YUotc0thfCXhuG3szLdEQwIPneQcdOtcZ8af2utE+HNlL4f8AW0N3dKMPO67lU/&#10;1rlPj58VtdvA+iaVeG305Rt2wNhnHua+cPHGrKqsI2y2e7c0o0lN8rWhorTjaOiPTfDvxj8S+NdV&#10;k1fxBcIkk0hJaFdq/l2rvLDX9aiRXsr1mVsEYP614b4ZYaf4diDSASZDAZ5ANdtoXjae3tlt1lJI&#10;Axk9a8vF5Zhat2oo8jEUOWWh67o+veMJbKTUlld4om2sSoJz+VN1bxfq2oaXPbtefM8TAgxjjjtX&#10;mdx4/wBbs0f7FdvHHKBvQOcflUNp4tv/ALOzC6ZgwO4Bq+frZPCMlKK2FHDRkkzi57hrfVJYpW5E&#10;h3N75q59rAgDqecHIrD1W7E2szMWBJbJANSC5kVAQ5IHBFfRqjzQiehGmxdWu2eTzA3XGKrw3P2i&#10;0ls2bkjcuT6U2/b7RbnYfmXmqlhMUuUbrxhga6oQiom0UkOWT9x15Hc10GhwHU/BN/C43NEwfj0r&#10;nb1Psd08Ug+UnIGK634URLfW2q6cBxJaMQPXHNKb5YcxpHR2Oa0iPdMLYp1bj617jr9gdM/ZytXZ&#10;dvm3OSc8mvHNBtzLrMccfB83HTpzzXvnx3hTR/gzoelhgu9Q5X14rjxlRe0pruwpxabZ4j4URYry&#10;41WU/LbQs2c98cViaFN9q1eS7uGyS5ZR610F0U0fwLc3TEK90+xeMcVzngyP7Tes7HIHTH1rvw65&#10;uaRFT3aZ7V+z1aXVx8RdN1S2iG6yu4pl3dAVYEfqK/q1+HjtqnhTT72cPE01hEzIeqkoCQRX8ufw&#10;m0tvCWgQ6skeLm6dWjBHIUHPNf04/sy+Lf8AhM/gJ4Y8Vv5e/UfD1nOWt2ygLwo2F9hn9K+myKSd&#10;OpHzR4qlfE/L9TobnRld2l80b9nyAnGf6V4J+0zps9t4be9XT4plSUArImRnBwcDHoelfRF3Jb3F&#10;tJFK7KRwB1Irzn4neDrLxLoF1pV8qrFPEwErYO09Qcetdea0HXwkox3sfVcOY36lmFOpLZNX9D4o&#10;13TYZlt7myv9wmTLwyHmJ8kEDnOOO/v9Tk+FIC/iO0F4Nybtql/ukcjjjGAf1rq/GHgyw8JalJpk&#10;upiVTNteMRAADnkHPUcfmfSqfhKTwZY3kulXsTvN5oaz8yNBuPX7+CQDnO0EDmvzeNO9ZX0tuf0d&#10;LGJ4BuDck1o0jqLjR5tQH2SCy244UDj8PavHPixaRxauLSNwfJBZ2U5BJOP8a961u5t4bER6fC6y&#10;Og/lXiHxAYpJd28kUeWlXLGMFhtBGAxGQOegODgZ6DHfjoQVK3U/M6NWpPFPt2PLdYwXJUjA9qyT&#10;DuuuASOpOa1tVjG9zIDjIwKqWcCzTkBRkEY/KvkqmtQ+optqCY24EUFtJ5m37uRnsQQf6Vy2rRNd&#10;yicQ4EtwHZR2Hp7cV0HiQ7L2G1YgqH3OoHJB4wPwJrI8SG4s9JlvLZ1MtvA8q7m4BC5HJrpiuWm2&#10;elKusFgJVpbJN/cjofin4ytda+Bc/hLxB4emuZNSiMNk0RGNy4O4ntjI+uMV4ZpngJrLTVS8jtre&#10;IJtkDOATxViQ+PPEaFxrkjKOoXoM/pVAfDTxDqk4STU3n39QJOh6etc1bEzr2vB6H8t8QZzDNswl&#10;XjG0ehyUfgDwt4TvL3WdV8S/uzLuitoiP0rpfhtrl54z8RfaPC/hUCytFGbyVdzOR6Zrbt/2b4Lq&#10;WK48S3bCNDna3Qiuo1fV/DPw58Pnw34Hlt5Lgp92LAEYxyxqqMZTT59PzPAnW5nyrc+Svj5b/Ehv&#10;i4dJ8TT4gvrgtFbI2REmepxX1d8EPht4Vm8AaZDo2kRyeXEZLq7c53AckZrx20ufDtnb+IJ9Zkj1&#10;TV7uBvKvpfm8k8/Knp9BXoH7Nupat4S/ZmvNRvbsmTzZRChfnBJrdxpSo+9bQqvKrOkkuh7PJq8N&#10;xoEA0w22nWezaCMF2FVPDM+k6taSRzWzyJ5p826ckZx6VzHw10nVfFdtbXsulTraLagL5nC5713t&#10;rbeHrXT10xXt7dVbacyck+teRjKKrQckrdjhlGS3NbQNcXQCtvoKgROwBYrnP51tan4ng8QN/ZcL&#10;B3C5lcDAFZMOnQR6eIdMkiuCU5kB4FZ6Weo6Uj3kloJSWGSj88dq+bqyqU24zWjFC6lc5rxLeJ/a&#10;0i26eUvmFVY5w1Z9j421Lwref6JMVyMSxA/K9X/GWo3k1802oW0cavjYi8ECuR1Z0k3SKdyhfUV/&#10;QXDldvI6DT+yj7TCwhWw0brodr4a+PVpJetp+usBC8mESRslP/rV3seqG2gXUtMuPMt5MNG6nlTX&#10;yz4hslndb0syyowMZHHIrv8A4RfGmTSXXSNelBti2ySNz0+letGu4zuU1Kjo9UfT3hD4gJ4tgbw/&#10;rcasvl7Iyed3v9a8y+Lvg4+F9Sku9PGbdzkgY+U1Y1FJ9NWHxH4fuj5D4aJ4u9bNxqWnePvDH2O8&#10;nJvAh8wEYz9PWvShWVWFjKpT5HdbGF8P/FzTolld3RDxsGimLcj6V7x8MvEw069t7zTYne2vflnJ&#10;b7koxn86+TWuLrw9rEmnTl0eJ8xnpxmvqn9h42XxP1a58ETyhrq7tGazVm6ToNw/MZFYSm1I5qkO&#10;WSktiT9q/wABp4m8PW/xI0+IfbLICK+2LgyR/wALH1x0zXznIzmLg+xr7fvPDn2yGbw7r8AW3uYm&#10;t5SRxzwD+Bwa+MPF3h+48KeKr/wzeRsj2ly0bK3BGD/hVVF1LgzHF8AfLPXoM1DJdqxOwfU4qS4t&#10;1diWGOeMVRuI/KO7dk9sVmaE7zsx3bsj+dRi4WQcgkjpkdaqrIduZJDkjGAO9Rz3wg/1jYyeMd6h&#10;7juZ/jL4b+A/iJYSaX4x8NWl/Awwy3EAbH07/lXyr8c/+CTHw88UvPrPwo1yXSLh8stpL80P0HcV&#10;9epO8pDK3ykdKsQMiDax7dTUuCkWqs47H4+/Fv8AY5/aB+Bd5Jdat4VupLaJiU1CwBdcDvkciuY0&#10;b40eM9LX7D4kK6tbrwYNSTcyjpw/3ga/ae/tNL1CBoLu2ilSQESJKgYEe+fxrwf46f8ABPf9n34v&#10;mbUYtATSNQcEi701QnPqV6GpSnD4WdEMQn8SPzx0rXfhj4wKxx3b6Pdt1ju/miJ9nHT8abr/AID1&#10;DTo/tMVv5kRwVuLY70Pp8wr0j40/8ExfjR4AE2oeCzHrtkmSBAdsoX/d714dY6l8TfhVq8mkyte6&#10;bImRcWd2pCMPRkYYNJVIX95fNHRGV9UzoND1XxN4avUubC+ngkDZV42Kn869u8G/tAvc2EejfEDS&#10;INYj4y9z8si8dnX+ua8o8PfHL4f+JoIrD4i+DTbzL8o1LSyFYj1KHg/hivQvD/wh0z4hwLcfCXxT&#10;Za2gUs1mjiO6jwOhjbBP4ZzXdQSfwO5z1v7yPa/hj8QvFPh29/tD4G/F5tNf7w0LWpMwPj+EM3B9&#10;hXsdn+0p4Z8UWI0X9pP4Rvp8+AG8QaDwCf72Bwa+M7fwf4k8KXslvewz2jwMFuIZoyGXPXKnmvQ/&#10;Cmu+OkL23hDVP7Us3GZ9PncNx3+Ruma2nhadZWnH5HLzSpu8HbzR9V6Z8BvCPjfQX174D+PLHX0Y&#10;bjaSShLkcdMdD9K+e/jfoXjTwRqL6V4r0O706Yg4juYCm4eoyOR7isgy3HhbXorvwrJrHgbXJgox&#10;aLI8MjHoxRuefbPtX2DpmrftD+Bvg3o/hv8A4KMeBtF1rQtb0/7Xoj6ztj1Bbckqsm4gPExHI5Bx&#10;XLLBpe6ly/kbRxtWmryd1+J+JiLq2uXAVBLO5OMLzXoPgD9nTxX4lKXeqxGzt2IwZB8zD6dq9v8A&#10;CPwn8KeEYlGnaSm8KP3si5JPrmurtrJYsEd+hxx9K4IwOmdZvY47wL8DfCHhEI0WmLPOOTNIuTmv&#10;R9M09YgAEAULgAcYqC2dNoON3zZ6YxVy1lRjtaTG4c4NaJJHO23uaNvFCiBgdpZehWr0DLIC6HgD&#10;9KzopBJjaSc/dUdRVmErG20NwT2pmaNGB92QM5x+lW4lMa/IcZPbuKo2s3mA4YELjoatK03leZj5&#10;QTk9eelAiw14Ij5m/BAOCf511P7N3wt1/wCP/wActA+GGhozjU79Bdso+5ADl2Ptj+dcJfz5RkJP&#10;zdRjkcV+in/BCr4EWSv4g/aD1q0DG2H2TTXbnoRuwSOMk/8AjtdeDpqda72Wr+Rz4mcowtHd6fef&#10;bfxPj0n4NfB7TfhR4SdIoLGySFI1GMnH+fzr8zP22viWLbU28KaZelwCTcAN95iT/Wvv39pDxETp&#10;+peIr8vts7WSRiwBAPRT+p/KvyR+MPidvFXji71N93MhC5bOTk1wY+pKpU5X11NYU4qMYrZHIeIb&#10;spatcSNlj2Axu96r/D7wDca7fvq96oSCE7nZulWrXSrvxHrFrosERYtIE+b0zya9ftPCNrDpUfhf&#10;SoDneBMyjqf61xcrir2OunCMpWZyaaddeI5/Pu3MdlbKVXPC4HavJ/jp8Wbe1M2iabdgQQ4XCH7x&#10;r079pzx/p/wx8Kx+HNNkUXEo/fMp5AxXxX4t8UX+t3z3MrNls4Unpya45yTlZG6XtXboiDxb4mfU&#10;zMJJOWJrx/xVqUkly29jw3512+rsfLYl+vv3rzfxS7fbGWMZ57d6cIxTOhRXLax3Okaj5nh9bmNm&#10;ICBST61r6JqhKqXLAdua4Xwtql1DpraRJJ8pG5QT3rpdE1BYyGYj3BrjnCzZz1IJ6nWyTecoMbE5&#10;6hjTfMuIoX8lu3Ir0/8AZe/ZP+L37UOtx6X8PfC0rwFws2pSqVhj57t3/CvtrTv+CAF+3hoX2u/G&#10;Fob9o8lYbEGMNjpyckVyzpycdhUqU5uyR+T+r6k1trTu3BJyRWnaXyXUYZWz7Cvdv27f+Ca/xs/Z&#10;bhfxTdRR6zo0RO7UrGNh5Yz/AMtF7D3zXzJomssmI2I68jPSqp+zrU7w6aGs6U6crSVjpXnKy4OB&#10;61XkQQXHyngtkH0pDOJ4xKoGehxUuVvLRuMvGMg560WsCWhZ1KD7ZpsV86k7PkYiui+BU0X/AAlE&#10;llKOZLd0UevFYOhOLzTLmwdjnZvTPbFWvhZeGz8cW5U4y+P6VjV/hSQ1ujS8Naa//Cdpp+M4vsbR&#10;/vV6x+1frP2e00Lw6iHAgDH0HFcH4Gt0f4zOrruUXZJ/POa6j483qeIPHtjaRkHy0A5PQZryKz5s&#10;TTT6I2grRk+7PLvipc/YdLstHDciPewHTJrQ+A/gu48QatGrR/ukbfKewA5rnviVOdR8WNaRgu24&#10;RqAele//AAj8NaX8Ofhyuoakf9MvF+RSOQte3CSo4ZX6nDi6nKrHVadBAbgahdvstYF2oueMCv3C&#10;/wCCOPxyi+Kf7Fugugumbw5NNpE73DD5/LcshX2COg/CvwWvfEV3flLK3bCNgBFr9R/+Dd7x/rK2&#10;vxA+FUrvJpduba+Q/wAEU75Vl+pAB/4DXfkmKccZKD6r8jyaMP3ylby+8/Ty+8Qm3lMX3ic5bPtV&#10;LUriS709szlg443D7tYet6lHZW9xJLg7E3ZJ7Zq9od5Ff6U0lu3mRlNwI6kHtX0jqOo+Vn0cKLp0&#10;+ddzw79oXwEmqPLrGnwbpDEPPVFwrY6EkdT06+gr501BbmHWo7e6glRon2sMYJ9Cc9a+uvjJ4fvd&#10;T0O4sLfPzKSMEDPHXn6V8oata61pPiBjfwv5sMuMSjcMjpkE8jgV8JndCFLEppWuftvA+ZSxGXyo&#10;TabS0T3sewaVDLf2UF0YGAi09XkDD2x/M14/8UNEn8x7jyyhdidp6jOeK9/+F1lf694Xt7m+RWMs&#10;eZHRMfKG4GB9T0xXG/GXw08lxPPIhLOxJLDua9DF4VVMApHxtTFexzaVPsz5Z1mwnM7LIu31wM4q&#10;DSrQrLgsT9BXSeKdOdNTeNQMnggdKpWemmBwGQntnvmviJUeWqfY0q/NSVziPFM0h1lmjDfu3ABH&#10;YjtWdrdhqWv6de6RpkYee4snWIEdSQBz+HP4VY8aXZi1y5WIkYcnr0/zmuq/Zu0vRPEfxe0jR/Ed&#10;0IoridIgWIG9uXI59lP4Zrqw8FVqezezO/iKapcNzfeDX3nqP7Pf/BOaW1+GFp4j+J3ipolukEot&#10;YwFwvoe5r56/bT8S/Dn9jHxlbXVlYz3FhqSkRAfMN656Zr9JfFviXw/awx6JBKpgtF8uNA3ykAYr&#10;8m/+C8V9crJ4ctrGy32vmPK8ij/V8cfz/SqqunHEKlT2va/U/BquQ4L+z7OPvb3PMfHf/BQmXxvZ&#10;ppOgaElmpG1pCOcdMCuKvfifcmd764vRtuLdkcs9fM+j+LILZg3mMTnOQ3StyPx/NcMv2h98YPC7&#10;qdXLpOpzXPAWV0YbI9w8LeIYr7ctshJfh5HPC817b4L+IngTwJ4StrO+ka+aNiyxFv3YY/zr5I8P&#10;+P7PzfLk+WJwNyq+DXsn7PfiLwFq3jfSdO8W2xn083qR/Zmf725gOf1rjnhaiqJRdrmFfDLRbI92&#10;174za3qvhw6nbzTWdqD/AKiJSpAPpj2rpfhZcw61DFfuxuAwyQZM9a6T/gpn4V0P4WW/heTw1oqW&#10;lnqenIirDFhTtxjOB15pPgj+z94m0D4S2fxAvLl5Ev1EotbeMkqp6Y7mvOxWXYqniJQld8v5Hm18&#10;FVvJRV7Hp3guFLbSjDeabhB6EHJ96259G0S5gRruwntOMs4XKnpXDOvjDR9PGqQ6PqVvbn7zz2rK&#10;p/MVU/4Wd4is1NrJqzAP91CcjH+RXJ7WjGXLUgeQ6dSnL3kT+MfC0VzdoLeJnjYtib1Ga4HxH4Fv&#10;tPzLEGKMMkZzXoWn+Kr67KQ6pOpY5K7FwK7jwnoWma34M1vUJ7FXkhhUxswHy1+ncL1XLJ4JbJu3&#10;3n2+UNvAxcj5nfws91DtmhPBxgjvWH4o8C6jY5u7IZweQB1H4V7J4j0eCG5E8EIUMcNj1rK1a0ge&#10;IwlR65PY17cq0oux6UqMais0Vvgx8UXML/Die/LTQqCiyck+wzWpNrut+FdfXVrd2MbSESxNyUrx&#10;vxXY33hTxHb+ONHYo0Mw+0BWPIz1+lfXPgzwh4T+JPwqtvHelW3mXk0YFzk5CnHPFdGHqTqP3ehw&#10;KSpt0p/I8t+KNmur2lv4w06M5ZcyYHX1zXXfsffEmXwR8XNI1dLvykF5GzPu4yG/wzRb+F3mivfC&#10;8oXlWeJCOhwcivP/AAbDcaJr5VNwe0vQQo64BB/xrunJtX6nNOK5XE/VT42+C4LK9lv9HXzbO6Vb&#10;iGVT8u2RQ3H5mvhb9r3RH074kw66Ido1OyWViP4nX5WP6Zr7wN23jX9mbwx4pS5YNDpkdvLGDn5l&#10;Xbk+/FfE/wC2W73Gn6DdkEi0vZbcEns43gfmDXRzc0DGC0TPEZZHHUEZ7Z6VHFAkjMzc+xNBlJBJ&#10;X6HPNMjfEp+XGTzzWbNtEhZNOU8ADg5waq3ViXU/IDt9RWkJAOWOcdfcUryRqDvX357UWQjJW1mj&#10;AO0Yx69Kilade/bHPStKaVWJB6dyKryeUwDquT0GadkBmyTXK8g8HPNRreTEks+7Hbp2q/JGjKGG&#10;ACKqzWSuvB9welRZoehXlu4ZFIY854BHFcP8VfgT8JvjDpkln4z8J2t05TaJ/JAkT6N1FdpJZhZH&#10;2NlgvILc9eKhAkiJIx8vX1qGi4trY+GPjR/wSxubQz6v8JfEYkIOV0684P0DD+tfM/ir4cfGH4K6&#10;8r6vpWpaZc27nyrqFmXBB6q6/wCNfr3PEHUuAF4zu71z2ueBLD4iSJ4bl8MLqT3DBEt1tvNZyeBh&#10;eufpWfs9bx0OiNeSWuqPz2+GP7f/AMRNCjTR/ix4X03xrYLhR/a0RFyo/wBmZcNnHrmvr/8AY8+B&#10;/gX/AIKDa5JqXwa8Aa94Ph09Fl1jVtTUjTrPb/F9qwFGD0QncewNep2P/BHL9kz4dTwfGP8AbBll&#10;0aK2AubbwLpdyI59QI5/0hv+XeP1/iI7Vg/tCf8ABQjWvFejp+zv+yZ4BtNC8K6UpS00zw9EI7O2&#10;QdZHI5kbHJZj1r1MPXxVOH7x+757nFiJUKrtSWvlseseOfiV+yH+wf4eEWiag3xC8bRZEfibVoxJ&#10;FDMOv2aEjsRgO1eRa94tuv2p5F+O37cHjN/C3gNJCYZL65Y3l8ADtjiTliOw2jaO1fNsnj/wl4Va&#10;TV5E/wCEz8bSMQ15dOTp2mj6dZpM84Hy+5rj/Eeu+LfH2rpq3jjxLc6rOq7V+0P+7hGeFjQcIo9B&#10;iubE4+K0/r5l0MFOerf9eR3don2ViRaRy8HCSZwB0zUKQsGImTgDAAHB+lW4JE2ZbnA7jk8cVPb4&#10;uj5Um1QpJJx04/8ArVzGnvNmfsdZCQOnGR1x/k1YhLoSWTOF4HNSPaOXxkEBsAfhTxZv5m1xgg85&#10;HvQVrYWyvXQjy0UAdCw561eW8mkKPIV3F+Aq1TSGSMlBwDgEZ96ntli2hUBBJxyev+f8KCbOxp20&#10;53ZVAAMZ+vWri3HljbExIbAYA9eev51nWCoWzH3GcelaOwTxGVgqlRjhcA980BbuZ0jvPchFLBd2&#10;P/r1+1X/AATn8IRfD79inw1b2xCyalD9omIXGd3zf+zCvxcsolnvliWPBLYyB+tfuv8AATTYdJ/Z&#10;18GaREgWNNHhBBOMkIqnj8K9HCK2Hm+7SOSu/wB/FLom/wBDyf8Abw8QXvh/4C6zfLceXLd3iW6N&#10;0yFQk4/76FfljfQyTSyXD5ZjIzNg55zX6i/8FSLO30/9muBYVKvc6zcFgOgAjhAI9+TX5lNYytJ5&#10;ABaTAAxj5sivDq3lipp+R1ws4po6r4NeF0TzfEM9v85GyBz6nvXo14+n/D7wbeeNNUdR5URMe8jJ&#10;PrVz4b+GTHo9rpT2wykSs4wOteJ/8FJ/iYnhLSLXwDp1ztIAMqqSDxxz+P8AKprydOm2vRGyWiXc&#10;+W/jn8UL/wCIHjG81C4uS0KzNhAcj25+hrzDU7+FIXDQbpGcFZM9B9KuXc8i25eXq2STnqawdTd3&#10;bDOeO1eYkenTpqMLIzNYvsxMc+vOa4PXL0SXG5ByDnPeut199kDgkg9MfWuJ1faZMqSOeorWKvIc&#10;laJaa5MOJQT0HWvoD/gn3+zte/tZ/Gm28Hzo8el2TLNqkyDgpkYX2Jr5yluGMaITniv0t/4IhNpP&#10;g3wPrPiC6gWO+utUClmX5jGFGB9Mk1jiJQpUuaXcWHouvV5UfrH+z58Kvhx8BvAtn4b8JaFa20cM&#10;SqsUSAdgCT7nua1Pib8Y9N0K1aKe7TeF4iU8mvn/AMa/tR23huEaTbXim9mGEBboPpWb4G8UReMb&#10;9rnVxJdytycnP4CvOr5hCT9jQ1ke1DAckPaVFZCfHP4reB/i34X1XwDrlgJIbywljcyKMH5TX4df&#10;Ez4bQaH4nvh4bcmGK7kVEI6gMQP5V+rX7c+k+JPg9oeo+OPCVo0sV/aNHZxf88pWGP5Gvyo17XdU&#10;0XVZbTxGrQzs5ZhKMbsnPGeteZl9av8AWpqb97t3Mcyw96UZwWhz1rd6lZ/ubm0kUjrxVm01eSK4&#10;4TjoeK19P1m21KcR29sJ5HbCIi7mY9gAK9i8BfsUftJ/EzS/7W8LfAXWbiBlykr2flhu4xuxXryq&#10;xiveVjxeSo3ojxvR7wWepB25RxgA+hqXw1cHT/GMUsIwVmGee2a9O8ZfsOftceE4ZdR1z4B65bww&#10;HO9LUPgDv8pJryq6hv8AQfFYt9Vsp7aaNsSxTxFWU+hB5FZKVOomk0a+yqRSckd94S1L7N8RrrVA&#10;Ohzk+tXta1wX3ii61ubAWGElSexxXExeJorW+kuEkAZj81Qav4oj/s2cQy5aVcH6ZrjeFlKqnY6O&#10;VKJp/CrQI/F/jiTWNQ5gt5DJIzHrXp+veLV1PUhb2j7o0GyJR0Aryvwt4ktfDfh77JCwE1z99h1w&#10;e1bek+JbXTLc6hcsGfOY1/z+FdVWLb8lseNXg5M7rU/EEHg/RmvriYfaXUiNc8r6Gv0S/wCDaD4g&#10;aVqXib4o6ZduTqckFlOrbv8AlkGdTgfXFfkP458e3GpXRknnPHIXd0r67/4N9/2nfC3wr/bT1Lwj&#10;4i1F4W8WeGprHSygJV7pCJVUgdCQrYPTiuzKaLpYj2kuzLo4VycEu6/F2P3f8UeMZT4kAt9Xhexa&#10;FobgeYDsdugI+tTfA/4gPqGnXFgl2rSQytG4GeFz1r5kvvGFzaavJDcSuv2qXE8rOT/FkN15rpvh&#10;F4ug8PahqWp/2p5EeE81C+4cnhiPrkZ9DVUM0jPEqS03ufs+L4QnSyh31dk1p1PqjX7m2vIfMeMF&#10;SwU7WOfy/wD11438Wvhh/a9w+p6aq+YAc/L97/A+4rofB/xc0DxbZNFaXkTyI/BVvmGP6cV0GpLZ&#10;S6UJG3fMpI+fr7V6OIpUcfSd9T4jD1sbkWKWjTXcrfB/RfsPh+3tZbZlKW2MnIJOccg9OtZHxb8N&#10;289vKxXPy5Df5967Pwi5+2RxBCpERwpPTp1pnjrQ5L6B3c9sA44HWumVDmwagjya2MlPHurLds+O&#10;/F/hy1t79/8ARASSckHv61zF9pyW587oFPTrmvbfHHhhbG/knnt1dOfMBA6Z7ehrx/xeTCZY4i2W&#10;OFB54NfDYzCui7tH2eW46Ve0Uzwrx7Gg8RXDJlcyYIHpgV3HwB/Zp8dfHLVtO8QeCL17a78P6wt3&#10;FO4IjJ2FCrAHnKsw/GuI1sR3eoz3Ejud9wzBjzwST/8AWr7m/wCCWv8AZdh8INcl1NoVluL/AHQk&#10;AbsAd/xr5bNcVVwuGlOlJRlpZs+zzzlqZdCjNXTtdfI6jxR8MNbXRrR9ckgS4jQLIsAIUn1r47/b&#10;p+CXw9+IniGHwt8QdPd4PspEMzMQATxwf6196eM/EVquqrM0imFOQG5BNcL+0x+zp4b+NvhzS728&#10;shFGlyjM68EpxkZrwKVTHZtklbEUKl61OV3bsj5Kh9VwuPpwxMP3clY/Hnxp/wAEuvBX/CM6lpHw&#10;48QQxTXbboZ78eYYxnoCMV5LrP8AwSs+Img6dvf4oaa9y33IPLI3AfjxX6rfF79lvwF4buHs/DUt&#10;zH5SfM0dw3PFeHr4FtPCHjyC71aRr2Cc7Ixcnf5Z/GvFw/HWeYOLhV1a7nqT4YyPGu9M/KPxj+z9&#10;8e/AWq3Ftd+E7+WK1kI+0W0DOjAdxUeg+MPG/g69s9Vu7S7tmSdWieeIrllbPcV+2XhP9nzX/ipa&#10;3s/g7w3Dcw2UQkumdRsUEHvj9K4j41f8Ee7P9pLw9aPf+L7fQZT8y/ZrRSVavvMg4nzDN3B18LaD&#10;+100Pic24dwWGco06l5LofVHwO8IfDD9rX4I+Ebb4m6Ja6hFqvh2Jo5JlDGOQxg7gexqf4d/AzxP&#10;8Ghd+DdUtRPp+l3n/ErncZDw5+VT9OlYX7EfwD8e/AL4K6V8J/GfiH7fN4Zf7PYapCSplgU/ITz1&#10;24B+le8eKPE0fjTTxcWDlZbfAlB74/nX3laph6j5kve/Nf8AAPnqeBaqRm1qtGeZftFePNNTwlJp&#10;6WcCQz2xDDygNpr8l/iz+1hqXg3473XhSe3VrCC4CpIvYH+dfeX/AAUg8VeMvAnwovPEvg7SZb6a&#10;OFtsEQJOcH0r8TPEvxR17xZr11f+NoJIL5pG3iVCrqSeODzXzNXAfWcdPmV0tvn1Nc1wOExOHppx&#10;vLq+x+knhT4rxeL5beSwkQQrENpV8lifWvo34Jag2o/C7xJEw+ZLdWz34r8wf2TvivJaLFpc94e2&#10;0lq/SD9kXVl17wV4os0lDYsA+c5yK+zyWhDDYSNKPQ5vqccFh4wRiaxJE8rKwztOQPeuc1Zo2DOh&#10;4Fauto8WoOHzgNjrXN+IJ7mODZCNpYnv711ztd3N4K8ThfFM8TxXyzoXQZDIOTjBr6J/YAW68V+E&#10;r/wK+sSW/lL5ipHyxwMj6fhXzrcWd0dRuBdghZF564INe6f8E/dWk0X49waWGwl7AUKjpVYRqNde&#10;Z52YQtFT7Hd+I/ALeH/GkF5LdSMUnwWYEZGef0rhvFnh6z0n4y32g6fbl4pofOjYnqTg8V9K/Gfw&#10;29tr9wGtVA8zK4HavJ/ib4QkHxP0DWYoCv2rSn3NjqV//XXtciV0edVkr3Pt/wCA9lPN+xVYyShZ&#10;H85vmcYwOa+Lf2yJpB4WgUFQieIolBPPBRs96+7rLTYPA/7HHh3QpJgk89oLh0BAKmQFhn8xX57/&#10;ALZOvQDR9FtPN/5CPihinOchIpG4x2xitaV2iFHkil5I8lWTK/dxTftyxyshGBx+dNUxqMBmOPXv&#10;UE6FmBIBGeQKRVtS2NUiIKBR05OKjlu0kOFz74NU3h3sdxwAcYApQpQ7QuQBy1LUTumSvKi5ODwO&#10;DUYuspsiQZPTNCAOxRhgZwTUyrDH8oAGepxRqwSXUriGRzukHP6UogfaTkYIxyOlSy3aqB5ajr0x&#10;1qE30bZR8be49fahlaAYkY7wgz64qpdhUk2RruYDpjH61b0uz1XxHqcOg+GtMmu7q4kCW9taxFnc&#10;+gUda9m1r4QfAb9kbw5B8Qf22PG0I1GWLztO+H+lXCm9uuM/vSP9WvTPfmiFOVR2irkzmqauzz/4&#10;LfszfE/48X0kug2i2Oi2jbtS1/UW8uztYx1LOcAn2HNWvi3+2/8AsqfsM6FdeFf2bynifxeqNHf+&#10;Or2NSI3wdy2cZ4Xn+M5NfNH7cX/BXb4k/tAWX/CpvhnFB4T8EWuY7Lw9omIIgoGA0zjG88dSf54r&#10;40g8f3d1fPeaPAuqagGIjvLo7oIPdVPDH68VpKVDDK71kKFGvinrovxPWfj3+0h8U/jbrJ8SfF/x&#10;je6bo15ukgs1kMlze5BwQucnJwMnAGfSvPdZ8Warq1odG8L2z+HtCkUCWwtpP314f700nVv90fKO&#10;wrGgsb3UL99c1q9k1DUJTl55zkL7AHp+FST6rBZOXklyccgnvXm18VOpLc9SjhKdJbF+0S1sLdbe&#10;OEIq9FAwcf8A66ztc8QQWDsDJtY/cVfpWFrfjOUlktpR0xkVgPqD3EplkfJ68mvNnUUTvp029D6A&#10;sdRtiSsr45HJ5q1BqbkFkZSDxx3/AM81zoM9rIYLiIo6kq6suCpHXIPep4LlVfyyWXrjHSvYUk7H&#10;jSUtjprW/XcrNjGeF9RVyGSNpVWcrEh/jbJCiufs7olfLgjLbV5OenvV61vQGUAHJAJ9R3pk2a2N&#10;SOH94JASckYz6ZpyxmSY/LzycDv/AIVVs7xg27ePl5GeMc9vyq7BcQncHXBBCtnvQK99y018rwRW&#10;q2iqVbmQA7m6YzU1zcMsGC+0dJPpVeKPDEZ3KDwcUzVPOWLdEvyAY+Y/596B2VjX8M6pDcyR27Wi&#10;ELINxC5bGc1+4HwT1uG9+BPgu+GdjaSuzOeMorD9K/CXQbhlux57FMnClR+VfsX+wB8QofiJ+xl4&#10;Z1KecPc6TL9lulXkps/d8/gtepg3zYacezT/AEOOvdVovvdFj/gqHYT6h+zhb3sESlINTLOgPAMk&#10;ceMe58s1+cXhXSYr3xhaW8iswW6XKn061+sH7ZfgVviL+ylqYs4g720BYBRnBXkH8twr8t/Blg9p&#10;4y055FJDXaggD8MfnXkVoWxkvOx005J0j6K8BaDDNdvK0BAjyz8dlUmvzk/bvfW/iN+0Fc6FZFmS&#10;1OJCx4AA/wDr/pX6oeCfD3labqBwMx2jkYP+yK/Lr47a5a6J8ZfEV7dth5b51TI+bAP+NefmLdNQ&#10;Xqd2DXtqp45rXwt1CxsdxnRsLzz7Vg+CfhB43+KfitfCHg3SzPdZ/eMxwiDPUntXTePfiVDBYyuh&#10;6AhMd66P9i39pLwZ8P7+SPxFfx2t5dXwZnlUgMOABn+leXKpONNyPajSvO3c7B/+CLf7QXibQRe2&#10;Xi3RYrlkDrbMzDOR0LCvlH9pP9jn9oX9mDWvsXxX8B3NpbSOVt9TgHm2sp9nHQ+xwa/Zn4cftM6b&#10;qtjEttcxOrgbWDZyP/1V3XjnT/hZ+0F8Ob7wH480u3vLa9t2R454wwB7EZzgjqD7V5tHMK6bejXY&#10;7auBhZR/E/CL4M/AnxZ4k8Q2mqX/AIdklsJl3RzlhsyOmfavtr9muHxl4S1VLTw9pSSdFkghAUkD&#10;oa9N+FX7NXgP4YT3mju32hLO6kUNMRtCKTtGM9a3dGv9E03xTcaxoFvFFs2xwmMD8T9K+G4h4tla&#10;TgtnZI+wybh2nCKu7vdnl/xqg+OGn+P28WJp8sdrLIrRRMc7VAxt649T+NfSf7E/xS0bxhtspJUi&#10;voGCXcMn3g3+FVJZ9N8T6MU1JVmYqSxYZ/KvJri/h+DfxHtvGugkpbmVUuo1GCVz1P0ryOHuLp08&#10;bH28fi6nq5hkkMVhXGk7OJ9t/H34aeHvjV8ObvwZcQqZTHugmQYAkHINfk5+1t+y5N4jvZ/CVlob&#10;w67a3PkRgoRuYnAwfQ+tfqj8LfiJa+I9Oh1BbhWjlRWXn2rnf2h/g/puuXtj8S9GtlM1pJ/p0YQf&#10;vEzw31FfY5n7X6xHH4d2cd/NHymEjGEZYWstJfgzy/8A4JYf8ElPh/8AB3w3Y+PfiPpMWs+JriNX&#10;lkuY96WuRnagPpxzX6S+G/h94e0rTkto7CKFUX5USMKPoOOK8h+AnxW8NaJ4Nt7n7ZbbhEFYSSAb&#10;Tiuru/jno96pWDV429AnI/TNfWUJYedFVZyu2eDWo1KdR04qyRseOtA8OtbSRS2sZBBHKg18Rftw&#10;f8E9vgv+0Lo9xff2FBYa0sbC01SzjCyKeoBx94exr6P8d/GjQ4omSXVlDd1HUV5Te/Gjwnrl9JYw&#10;+IIC4ODEZhkGvEzKthlK8GrrszvwmHrOOq0PwX+OPw78Y/A34o6t8NPGMbx3em3BTdjAlTqrr6gi&#10;uZgvr6aIusDsg5JCkgfjX6A/8FSPhH4N+IHx18O3VjbZ1C/gWGeSIfeQNkZ/M16D4M/Y7+H2i/D+&#10;GybwnYKJIApEsYZn46n61wYrjHA4DBwlUjeT3+XU6YZDiq9eSjpE/M7QrPX9euNul6dcXLJ/BBGW&#10;I/Kuk8L+A/iv4/8AFEHgfwj4VvbvUp+EtxEQVHqc9B71+l37KH7K3g7wlqOrafZeHLdLma6JR5Yx&#10;wrdAMivo74f/ALEmi/DfxsnxZWG2+0Sw7JgkIBCn8K8bEcfxvJ0aN420bfXzCXDKhK1SVpdrH43f&#10;EX/gnv8AtYeEYre41zwcXN06oscEwdgWPGR1r7O/4J4/8EkPin8Afjb4T/aC+I3ia1hfTkluP7OS&#10;HLKzwsgGT0I35yO4r9PNE/Zu8F+J9Hj8Wavp4uJQxeFnHC46GpmtYofDWt3mo2qyf2VGqwOUzwzh&#10;RwPTNeDg/ErMcZjqeDfKuZ9Fuux6+F4aoU68KsE3ZrR97nG3MdpceGbye6eF3XDW67wrFc9feuS1&#10;LxDBppSPSpWMdzEgvFJxuIOcfpV97NtR3jSi7rnoT1+lVo9JdNNutNudEj3s6t9oYEbPavupVefW&#10;Gmh+2YSlCFO1SXMr7fcb/gXxTc6Tf/8ACVMVsrORsmaRCB6FePWvXPhr8arTx3cvpcaSReS52qzc&#10;Mo/iHpXzRLfa/JanRvt7fZ4ST9n3cdc13Pwtk1C2SRLHEcsriSJoWKhSCAUAIwM54/pXpZbmM4VF&#10;BbHyvFHDWHr4adeXxLby9T6307W4dHu7W+mlyjkpLJ6Ejj69q624uoL6yZ41ViVO1icEV50lvLce&#10;B9l2v+kvAqnH9/I5x161jeCfihrKyPpt9bySrGxRnUcivuqWKhFqE+p+AYvBylKTT+Ey/jzd6VYQ&#10;yWSXKm5Z13IDyFIY5/QD8a+bPF9zHvlkUknnGa9a+JfhXxJdeOdW8VyajPPa3iJ5FpJER9nxnJ3Z&#10;5B47DHvXi3jlhZWt4+4syRnB96+Ax9bFVKs5V48vvNJf3U7J/Nan2OSUqEeVUpX0V/V7/dseNajD&#10;eXGpvbQx/wCuudibehyxA/nX6b/DX9n7RPgz8HdJ0CznVNUj0yNtQmjb70zLlgfoTivzV8LiS48d&#10;6NaGTPmapAMD/roK/RCb9oXSNZt30GEn7cw/1IyWP0r8z4uxeDp4NUq271XyPt8xji5V4cj0S1PO&#10;PjH4u8W+HLKSW2jW5VScBGwRXtnwj8Uv8VfgRpOpWkLGeSHyjCByrjjb+deU6z8JvH3j52zbGzt3&#10;y3nzDHHsD3r0j9lbwjP8K/Ad5oB1E3ItdSaZJMc/Mc4/MmvF8L6lf+1MRQqxkqdWDtfyPF4lWHeW&#10;05xt7SMunmcP8Zfg74j8N6ZNqOvBRNOhKQxtk9K+Cv2iPEHxA8OX1ter4QuDb211umkI6emK/TH4&#10;qeLk+JGozWGiOJHhIEzSDnjsBXAfEz9n/QPGvgS40vULBGkliyJNnzBvSvtM14Fo4uftMC0lFap/&#10;aPNyjiVYCS+tRvd9Oh84fsefGn4zxTTaJonh2aPRNYjA1G5kwNgx1Br6PhtrzQNLS5uLppbcqTGW&#10;+teLeH9ZT4VaXL4bWzMKWeV2Eck/5/nXaeEfHWvfEfwAV+xzwssxjiSZSp2A9fxr0shprA5f9UlJ&#10;ynFNpdF5IxzqSxmMeJhFRi3953fw48brrniw6dGwMMakSFjxnHT3rvtI8JaSmlTeI4ZysrMw8knC&#10;qM9xXyf4u+IGn/Cnxxo+oWt40CR3KC8Z3xu+bBr6Y1LVIZfs8tlcnyb+ASpsPy5IzXv5VVdShJ1F&#10;eUHb7+x4uPoOFSLhpGS/IxfG3w/8I+NL+20HVVjdZ43ZkK8M3avh39tj/glH8H/j34lNl4Y8rQNb&#10;hiBS8gQDzWJ6MO9fbWsX1rbzW2oRy4kB2sxP3SD0rwH9tvxF4t+HGv6Z8UrPzRpnk+XqEkAz5Z3Z&#10;DYH4816FRUZU/aJe8vyOOnGpzqDej/M/Kf41/sT/ALSf7EPiaO+8deHpbvQhLtg16xUtARnjfjlD&#10;9ePevtj/AIJhfFGw8VQa3pcs4Z5tJPAbqBX0r8LfjP8ACX9oXwBN4C+I6WuqWOp2piZZ0DqVYY6V&#10;8Y/Dn4K+KP2Bv2628IQNLc+CPEsU40a9PKxhssImPqOxPUV6uAxNO909Gc2LpVeW0ke4+KJ7VJ5f&#10;mBPmEYrk7+WKVd0wwQeoFWfGOssPENzp7RusbSsyFgRuUngj2681m3UN/cruijY7gMDHArtqrqc1&#10;Paxn6tZxTxmVAMkDmu//AGJraSX9o3Qlt1yftGAPUVwV7ZajawEPbuowMcV7N/wTJ8OT6/8AtO2E&#10;0lp5kdmPMb/Z9/pxSw2teKOXMF/s8j7R1H4f23iT4oW+ka5bTzWPm5vmWVUMUeerMxAAz+NeZ/Ff&#10;4dwSfthWHwn8JxyX2mrYWzWcjNuMDSS4dMgYIxzz/datz9qxtUurHVrzQ9Nlv5YWaRbKKYK0yjPA&#10;zwTkg1tf8E0Phd4y1XxHqXxw+L+jSWUmkWqBIJpg5iKqRFGxzjcqmRzg8ebg8ivbr1ZRqKml6s8S&#10;FNT1ueuftueMbDw14asvBun4V7KzWLapHy/KAABnsK/LP9srxguo/tDfD74VWd0r/wBl6Nd63eoM&#10;jbvj8pAwOMcS5r7f/aE8cx/EX4vXIu9SVbCzZ7jUZmb5YokGT+gxj6V+WWh/FEfHv9rj4m/HiNFN&#10;jFdpomjAnIWOL5nCn0Hyqfda2a9nTSKu5yu/67HqE0iKcA4WohclHywyR19MVSbUGI3+vXmmNqKk&#10;fOME9gelZ3QjT+0Rq3zOAPQ0C5jZsFsgN0Haspb1XcjgZHAY1NbtIcoAOTwf/r0cyHayuaLSI2G3&#10;g54AI6mmvOCcdSOtVjNIgIdyuOhNWvDnh/xJ4516Dwr4P0G51G/unCw21pCWdiTgcDtnHJo0SC12&#10;Up5ynySHOevHH4V6b8Df2XvG3xjhm8U6jc2/hzwrYRs+p+KNalENrAoHRWYje3bA9fpXQ6h4R/Zv&#10;/Yw8Mv45/aq12HxD4sgQSWXw90q6UrAcbh9slGQv3lyg7+oOa+AP24/+CtfxI+Pt7Jo6anbaXoMK&#10;smmeGtJUxWFpEMhQF481sDqe46VqqSjHmquy/FmXPKpLlpK779D6v/aB/wCCqH7PH7HGm33w3/Yk&#10;0CPVdZVGg1H4j6zCDIx6EWqEfIM8hsdh3r8xPjZ+1B8QfjD4suvEPivxFfajfX8pM0887SSPknue&#10;3PSuCifxj8UtYkuhPJDaOf3tzM3XnsO/OK7Xw/4H0Tw5ZFoE86cj5riQjJ6flXLWxjtyU1ZHfQwM&#10;YtTnqzA0vw9q2rxCbxDP5NuWylrEMMx/2vX+ma6q30y2ttPXaiQxjAMY4J+pqK61C1sPmysj84Po&#10;fasW+1TUr0sqPtVuxryqlX+Znoxj0SLniDxXa2dsLSxI4HJA6VyF3qE96xaR+vYCrlzp0pBMpPHX&#10;JqhdWZjTI6Z7VyyquTsbwgtzPup2DkBvfOKhFy6vuZucYPPWpLqNzJhRyfeq0ykORwCOtZ7rU3h8&#10;Nj9rNX8M/wDBPn/gqd4cW+sL3Tvhr8WLggLr+kIg0/U5QBkXMG4KGIBG4EMCQckDYfjP9rT9hf8A&#10;aJ/Yw8VHQ/i94Pf+z5ZP+Jb4j08GWwvVOSrRygYyQCdpwevHFc78PfgHpPjjWI/iZ/wTo+I1/r8l&#10;uoub74d6lcBNYiRVy6x7Sq3YXnG0BuM7eK+gf2b/APguL4u8Bxy/s+/tYfC1PGHg+5ka01fQfFMA&#10;aS0DEqRGZBuiIGflOR6Y5r6/EYSnJpwXs5vo/hl6PZfLQ+ThVr0tH78F1+0vVHyXbzFEMSMA3c5/&#10;SrdvcIPmfI6ZIHQ9K+5viD/wTT/Z/wD2svDVx8Xv+CaPxNtr64ZWnvvhnq96v2y1HLFbeQn94BnA&#10;HPQ888fEni/wT4y+Hfim78EePfDN5pGr6fN5N5p1/A0c0bYHG0jkHIIPQjkGuGcZ0ans6is/62fX&#10;5HTCUaq5qcronsp2EOcDABydv/1qt2rBhuQHgnJ71QtYNjhJFIbP3STVoK+CpjwOgJHT3oEtTYs7&#10;n93nAAPAAPP4065mIjwV+VeT6Vl2/wBodhFCjENkgLnk96edVKoIHHO3DZ7HJFDsiuVF/SL+BrkF&#10;wFBYfKfwr74/4Iy/GCGLWvGfwA1O/VtwTUtOi6fupRhiPUiVCD6CQV+fEF5CsoEkXU8jPWu1+D/x&#10;v1H9mf49eDP2hNMmJsdMvhY+JY8cPp85VWJz/cfZID/eRfeu7L6kYV1GT0lo/nt+Jy4iDlTvHda/&#10;d/wD96/hW1p4r0PVfhtrTBhe27xgOP4ucY7f/rr8wPjL8O7v4J/HXU/DOpWzIun6sJbcOMZiZyc/&#10;mT27iv0L8OfEHS7fVNK+Ifh68V7HUbaKZJIZwwJPO4e2MVwP/BUP4Bab8SvBVp+0n4NtCXgTydcR&#10;IzlBgfMcdu/4Gs8fSnSmpvpowoyjKLXR6r9UcL8MAmt2c0kb5F3Yvs+X1QGvyG/bz0rUfC3x21GG&#10;S12I97Lhzn5juzj06EH8a/Xj9nHVtOv/AAloepxYXZZrBdoOCsiZRgfyzX51f8Fpvho3gP4tDWv7&#10;NPk6jeLJDch8BQUbK4HXO0HPbHvXj5rBpQn8j0ctlGVax8FfELU3a3Kh9o6EVyfhGP8AtPxVZWQJ&#10;Ie4Xdk9s81r/ABGnfycqT1zyKr/APSX13x0k0n3LcAk/jXkz92k5dj6FLmqKJ95/CK5NnpFvvlKq&#10;sa4AOMcDv9K09I/aq8Z6B4suLHRb+GSwicxDzVycjjINcrHqkPhT4dz37zhCtttjbd/ERgV4X4W8&#10;bw2Wr3GmGdpFSUt5gbOc18Dj5V3J+ydj7rA0KMqd6iufdHwm+IHhfxNZyv4ijhnklkLTu7EMcntX&#10;F/Fa50z4Y+NWsdIuCdN1Aedau7fcPdc14/4C+Jlhp03F7hXHAJxXYWs8f7RvjbTPAemu06Wg8y+m&#10;RjiOPPTPbNfA1ssqyxdmm0z6jB1o0U3J+6eieEfiXDDb4+1hgwOBkn+tef8A7QXjLVx4dnl0rw7f&#10;TmQFRKtu21c8ZJx096+z/gH+y38MPCkUV9/wjEE8yoB5twu8scdfmzXrvim5+GXhjRWtfEPh6wa3&#10;dCrQSWykMuPQjmvay/hJxSrzklbWz/U8zEcTYejW5KcHI+Av2NP2pDpenWngrxjdyRXSAJbPMpAk&#10;Hp+FfcnwrGtfFqFtP06HfbSJtkmZfkAPv3r5a+O/7PXgXxP8TPC+p/BrSY7BNR1YRS2qKNsPViy+&#10;gwDxX3x8Jbbw98H/AAVa6daQoxt4QAGHU45Y+/1r63JoVcVKUaukY6eqPns7q4aCjUoL3pdH0Ynw&#10;i/YT+EPgovq2v3N3qtzcSF9t/dExR57KgwMV6Nd+FPhz4ftRb6fptpCqjG2OIAV5F4p/abis9QaB&#10;7w7VOMJ/gK5fxR8c7zV4SdFinZT/AMtHOK9yWKy+jT5IK9uh4Cw2MrT5pvfqdp8Uvh74A8Y2slv9&#10;mhWQg7JEGGU4r8zfj/8AC7xp8Evi/r99ezMtrzd2k4YhZIjn9QRj/wDXX2TdfFvxFpuoI9znEmfv&#10;dPpXz3/wU3+J2l6h8OdJMRRL+8hmhfj5gny/418hm9TD4lc9HSSeqt0Pp8kpYiniVSnrF/geQ/CW&#10;8l+ImvWvxB8S2K3szAJa+cu4wqCQMfzr33QdK1S+8XR6UsBaNrcMFHTrjFcF+yb4f8OT/DCw1J7y&#10;LzkRVaIHkYHJ/nXsPgrX9Fj+P+gaddy7Laa0eJ+eGYAEV+SZtKpiMfKm3boj7yhThThLljeyudZB&#10;8P77wtJb6wUZHjIkIHp719ESTx/8K+s7u4ZCt1AHQg9K808Ryr4j1k6FoZGbjKRJjoK7TT/AOo+H&#10;fAkOi3usNcGJcBmP3R6CvJw2MnQpV4RvLS3kebiqEKqpyqaO/wCB6P8ADvxFo5+CkjC9H2mOd4iv&#10;HK5rjodWsJ/hr40LXjRzJbRCAKBlm85cVD8CvD9+/h/VYtTvBJH9tYRxj+EY61SvvCn2LV9bsIdQ&#10;f7JdaS8ojIyd6EMDXFk1bEPO8DVcEoppb6t9zvhSw1OVSCnro0/uOI8MG1w2m2+oIJ1IfL8bvYCt&#10;TV72C5tZUN+tvcyL/pEDJ8smO4rk9CSNtVLXl5IF5cMFPzY6f4c1qXmq3EyRm90/fEsuYpSPn2+h&#10;Pev6XTtDTQ+tlShNpp9jLtNJ0832++hby/MzI8DfeHPAB/zzXpnwj07QNR8c2em7JYIVYukchG7d&#10;1Cnr3/lXPeK9M8N3NlbXOhRKVZFafYeY39MfWui+A89lB4tWXU4zJLjFsXz9/nnI9Peu/AU1DFRi&#10;0tzws9xDxGV1Kiumk1Y+lNbsbJLQJBEiFYwQozjj69OlcLodrZ2UuY40yzks2epzXVax4hggtkmm&#10;vUf5CNy5yRjvxXE+G7ltZ1eLT7Jy/mzBQCvOSfSvuJSh7WNtz+eKiqqErnZfEiCy0z4KXWpywp5r&#10;himevPAP5CvhT4mTMdKuZGOBggkD3r7b/a51VNH+HVroEDkAKEO0ckAf5/Ovhv4vA/8ACK3MqPtw&#10;ykgdxkcV81xPNPFWj0R9JwfBtqT6s8o0LVLmz8Y6dqdopMkF0JFUnjIOQK+rP2Vfjh4X03xe938R&#10;fD0UV7/ywnnfkqe1fGp1J7fVILhJPmhlVie4NXvDnx+0DTvF89j4svV86C4IhjkIAx2x+FfjPEmF&#10;rTxFHEwipct9HsfqmJpRrc9Nu110P0y8TfG7TtdvRp2g3YkUvhTCeMV13wltLyPRtWM0u8SYZBXy&#10;J+z78VtG8Xaqlv4d1G0ZmQbI5nCkHHIr6u+CvjfTZ7qbQrq6hN88YNxDHIGwM4HSvv8AhTK8N7OO&#10;Kl/Ea+S8kflec+1w83RSfKjmPit4d/4VtosvxH0G8kM6TF7yM9NverXgD4l6L8UfCSaxpF3G7Ffn&#10;RDkq3cUftF39udG1fw1PJsSWBinoCM18Q/BT44P8AvjDqOn+JNVli0XUQHgkzlEmyOPbOf0ruq5g&#10;suzKFHaM1b0YYfLXj8DOqvjhZ+qPrTXPgZpHiXx9H4t1iPbCIvntz92QjnOK4X4ifGjRPBuqXmo+&#10;HhCtvpLGKJOFWSQD7v58V73dXll4n8L2+u6dJ+4uLBXSVTgfMvUV+bP7d0vj74eePYPCiB10aVnn&#10;hnbpO7Hkk+o9KyzSUcsj7WmvVmuUYd5nWVGcvRHgn7SP7XXjnxn43ux460iS023jS/Zrdyu9M8bW&#10;+lfoH+yx+0na/FH4B+GvEpdllitlRllbLLjjGa/Orx74fuPHlqLbVLaN5Qn7qZ+Co+vevcv2NPEU&#10;HhXwnb+A18SWMItpJBi7u1jzhSxPJ6cHFeLl+Zezqycft7n1ObZbTq4SEYq3J2Pt74pXd3ceEJdU&#10;0+TC3EJlhdT918c15vpfxb0H4t/A+TTfF0MM7WrSWeqQy9fl4J/Ku4+Gni7SPih8On0rTw0kUCAM&#10;7Y4cg5/DpXyB44TV/hJ8aPEPhpL0nTNWHmbCxAR+hGfyNfVU51KNqkdYyWvqfHLDxqycHpJHmPxO&#10;0Pxd+x18Ql8ReHjdXHhHVZDNYtG5ZIh12A9sAkD+tfb37O83w4/a3+Clj4u1m2hvZ9NkR0JbLLIO&#10;R9K+XtD+I3hHxp4Avv2fPjFqEMqSs50O8YDchJ+UZPcZFdJ/wSEt/Ffwu8WfEb4Ua5NNJawTxz6c&#10;M/KUPAYfX+da4eUI1HOElqtvMzx1OapKMlre3yPv/Xf2WPg18QPCdpq914XtYrtYAN6p93j1r5G/&#10;aL8D6T8DfElnE13AsN7MY4Yj1+or7204nTfAFvaXPyStFkgHJHGa/K7/AIKrfG17f476V4aiuxss&#10;3Tag9c5P9K7MXialGnGXV9DyMPRVWbiuh6NHHpN/brI2xvkycrmvo/8A4Jc+ALSw1zxb8VfsirbW&#10;VqbaF9mAXI7fnXxJ4X8d3Gr2tra6aXmnu1WOGND8zs3AAHXJr9Pfg/4Ag/Z3/Zn0nwVqLpHqWowC&#10;+1tshSruN20/T/CvZymE6mJ5nskeRmk1To8vVmD4x0m98R62un6RAZru+uVht4sZLMzcAf19ga9a&#10;+NHi3Qv2ZfgXbfDLS71H1J4TLqUiHLzXDcnkH19egCipfhtpOhfCzwzcftAePrVLed7Ur4csZWw0&#10;aMPmmIPJZhjn+EH1bNfNniv4j6L431XxD+0F8VNXWDwf4Xy8xmlx9uuSGaO3UE/MWKnOOgBNe+vf&#10;nd7L8zy4x5Y+f5I+Yf8Agp9+01N+y7+yhc2lvcq3jnx+uy2t/wDlokTnEYI6jc3OO6rnuCfmD9nT&#10;4ep8Ifg/o/hS/lLaj5X2jV52OWkupDvkJJPJBOM/7NeYfEz4+a7/AMFBP22NU+OXiWVpvCfha9b+&#10;zIV+WGWdeECrwAiYwvsPfA7rX/iH5twYra7UszfLtOQOe2Ovp+NZyld6dCrctP1PQLrxBbxZUyAn&#10;PNQw66bp9kPzc8e1cFo0usanIrvM+wjDSMevPQAV1tglpYwrv7j8T+dSRr1N61v4UBdmBbHT0qV9&#10;dEMe5ZeR1GP0qLwL4R8ZfFnxDbeDPh94ZvNS1C7JEFlZw7mfnrzwBx1PFe+ar4B/Zb/YS0KXxt+1&#10;Pqmm+LvFtqrGHwfbXwOn2LgqT9qlUjzHX5h5Y+Xt1xjSFOc3aJMpQp6tnN/BH9m7xn8WNJf4g+Lt&#10;at/CXgyzUPc+JNYUpHKN4Vkt16zSckgDj5Tk1iftKf8ABT34KfsmeF7j4U/snaT/AGbPLD5epeK7&#10;vDarqmMjIYEiCMknhecCvkv9vn/gr18R/wBoHV7nTtI8QLZ2EDPHZw2sYjt7eLtHDEPlQDPUc/U8&#10;18R6hrfiLx7f+Zc3cqq7fvJpWJLDOfxFaSrUcNpH3pd+nyKp4atidZ+7Ht39T0f46/tafET41a5L&#10;Jea1PJ58jFYo5ScMWx8x6nJB69R+dcr4Z+G1zqE41jxgWkOci3zj+XQUvhzTdE8PqGtYw8p6zNyS&#10;a2m8UhFG58sOQcV51SpUqy5pM9OnCFKPLBGqC0CRpbrHBbRD5EUYJ/8ArVHf6y0o8iJt3pzwK5+8&#10;8VyT5QOCfpTYNUbaCzZ3dia46jkloapLqbUELsN8qgsTzirAjSNSNo3Yqlb6kkiqEJLY654FWFck&#10;fO3XqPSvLqc19TpjZLQq3dmrqSiZI7+lZt1alVIZeAa3HjjkUnOcjjms2/CRIQCc561KkXF6nO31&#10;om8hfrjPesi6jK5Dd+9dBesF5AOSO9Y9/EMkBeT0zVpmmxzfgf4h+Lfh14ht/Eng/XrqwvrSYSQX&#10;VpKyMjqchgRggg19beG/2z/gd+1bDaeGP23vCwi1l1EUXxM0GJUv1OMKblRgXIHGd2HwPvV8ViUM&#10;QHyAe+Kkilkt2Dwt+R6V9PRxcqceSa5o9n+nb5Hj1KEZvmTtLuv61+Z9z6l4N/at/YK1Cz+Mnwg8&#10;af8ACR+B5LrzNF8beFrlprWI8MI5SMPZzYK7o5Ap6deK+wvh3/wU+/Yx/wCChPhCy+Gv/BRHwSmn&#10;+IIYRBp/xC0iIJeW7djJt5kQ8Zzk+1fln+zl+2H8Yf2dNZkvPA3iJzZ3arFqej3g86zv4QcmKaJv&#10;ldTz1HGeMV9LeDfC37In7culXz+C9V0n4Q/E6YiS00a8lYaFq0oDEiKQkfY3YkYDEpkdRXoxcK9P&#10;kh78f5ZfEv8AC/6fkcFWjafO/dl/Mtn6r+kfRH7Q/wDwS3+KHwz8KTfGT9nnxrpXxU8BFDKNV8NX&#10;CyXUEeefNtgfMyBywUEqMkgKC1fNlpcQ3B8idGEinDq4wQfQ/nV74IftRft1f8Eq/i+2j69baroh&#10;tnMc2mXgMtreR9Mo2THLGw7rnI719maLL/wT0/4Kt2sviLwb4jtPhJ8XrhfMmtbxFj0vVrg/eyoY&#10;+WzHJznrjnqK45Ya/vULyXVfaX+f4MHUdN8tdW7SXwv/AC/I+NBYRywqTMhBB2pnO3Hr6VUaySWU&#10;kD5Qfl6fn+ea9C+Pf7LHx+/ZW8VSeGvjN4JuLJGkYWepwjzLS7UYw8cyjawO4cEg89BXCi48zLIp&#10;27cnC1y3jI0alDdFG40osS4DL8vB96bfRTX2lXGiXRWSC4iaNw4zwetXZ77arqUB3dOBxzUFrcIs&#10;/bAPeqWgX1ufeX/BGj9sqLx58Prv9j74k60f+El8HRt/ZQu5sPfaexGx03H59gUIQM4ypJ+av0S+&#10;C3xO0uK2vfhV8QAbnTNRiMM8DHKujAAOOoOAR7cV/PVrlz45+F3jXR/2hfgxqDWniXw1cCeMLx9o&#10;iB+aNuzAjI+hr9ff2MP2rPA/7evwQ074l/DG/js9c0yIQ+IdKlfFxaXajLBgTwuMYxkEY5r3E1js&#10;M5PWSVpLuu5xOH1eoo7Req8n2Ov8S/BG5/ZS+Kc3gmSYS+HNakN34avQPlkQ8tGD0BA/h64HTivB&#10;/wDgrt+zZP8AHb9m6TxjoFoH1DRE89HYj5lUAnnt0H4Z9a+3fBvjfwP8cfCEvwK+OIeGYy/8SvUQ&#10;CZLObPyyxnA4zyRXn+oeC9c8JXt/8BfizApmmt3Fndq2+DU7c9Jo2PXjquMjP4V4uJoOrQdFv/C/&#10;y+Z1U5ulVVWPfVdv+AfzK/EWCRLWTzUKtHkMjLgqR1BFbf7K+mFr6W6OS00wUYHpX0T/AMFFf2Av&#10;id8Of2q5fhl4B8MzXlv4qu3n0Ro1wigt86s2MDbwSemD9a+pP2HP+CdPwy/Zn8P2ut+OZI/EPiRs&#10;SzTTL/o9s5H3Y0PXHTceT7V8jjK8KeGcZaN6H1+DTq1VKGqscr4C/YT+Ln7SPhGztAIdA0diry32&#10;pIwaUD+4g5b6nAr0DS/+CIfw3swbiP4z3i3bALIkFimw++Cf619Mr4+t7aERWx2hBhVTGAPpV9fi&#10;1oGlw+fqd8q465Iz+QrwIYfD1E+Zb+dj3ZYnGUklF/gfCXxv/wCCQvxb8Ezf8JH8P/E1t4j0+2G6&#10;SwRDBc7RjlRkq5xngEH612n7Lfwu0T4b6WWg04wXM77rkzR7ZAw/hb6V9f2H7Q3gXVZktRefM5wN&#10;zCvLPjemiw+KIfEWkW6xpehhMVGA7rj5vYkHn6ZrzcZgKdJqrSneKO/D5jia8fZVo2+R2PhLxrZ6&#10;fZebcOFjiXLmuG+KlyPi7qaPpGoSxSrxFHuynscVwPxA+IQ8N6CI2vNouZggBbGe9O+EvxE0231Q&#10;3F5dqAVAU5z3pzq+3pKjImFD2VT20dzS8M+FPid4J+L3h7UfEGhvPo9tJK0t9C25EcoQM+nWvWfi&#10;38ftH8C+E7jW9Ruv3aLiNR1duw/Wt7wrrui6pbIiTxyRuoBXPXpWD8dP2NfD/wAfvC7WHh7xBJpN&#10;0JPMhAG6Iv7r6fSuijQxOFoONDX8/wDgkTqYaviIuvpY8r+D3xEsvjPqS3NnOZHab99Gx5j56Gvq&#10;XQPh1aWmnJDBYieWRcBdnAHrX536Z4Z+NX/BPz432158R/D8jaFczrHNqUAL2sqE4D7scEehwa/U&#10;P4H+LdC+Imh2muaVcJJHLArxupyGU8/yr18kw1GWGbkvfvrc4s5nOnVXs37jWh5h8Yfg5BceCbn7&#10;PYAXkK+bbso5VhyRx2IzXxP+0v8AskeOv2gvGXhuXQZp7uzgtWjv7a1kx5R3ZOc9yAB+Ffqh4n8M&#10;R3KyBIdwZcEN0Irxex8PaL8JviBJHOot4NRkLW0hHyiTklOf0rzczyxTxUZL3U9GzTLcyqUItxd2&#10;tV+p8heFf2Vm+C13Z30g1Cx0pVWGWxklJJfH3yfTtWh48+H2nJ8T/COu+HPENxZsL/c43ZDxgZOK&#10;+0PFieEvFmnvpuoQwSK8RDKwBBzXxX8eWb4K/FnStJvj9r026um/sieaUg27N1U9iAPXHWvzHifh&#10;nE5fi1iaUuaPfqvU+2yDPHj37KekrP5o98+0WmnGDxhoNvLO1igaW4ijYqoPGGbGAa9D1f4hWF94&#10;Zt57e4jcXSBso4IB7ivk3WvjV8UZ7JdMk1eVdNcCP7NbfKpQcgMB1+lc9o/7Rtp4UvZvC2o321Yn&#10;3RAvng+n618ZRpU6NOpCnG7l+Z7Msuq1+Wd9vyPsfw/46utG+16dotwrNMUM2ztkV03g+40jUfEl&#10;tZeLdQMMeoQzW2/dg/NGQP1r4m+H37XmkaT45u7Z9QQpPAuVds5xXXeLPjz471/UdM1jwnod1cW9&#10;vch28peFXuc8VwJVcFj6VdrSLTs9rI6llVaT9mtLrf5HbNrieGL+8s9TtWjkaV4UAfkKpPTOMjjO&#10;fStGLxrJcqs8DtMgOGiZRgEYxnHtXlXi/wCNMPj/AFaK31fS7qfy5h9qW2jPmxKep6VqaFPo1v4k&#10;jtvCXiaa8JIH2OeFg4B7EjP6jtX6vlXGuBxnLSq+5J6eR9LShBUVKqveS17aeZ6WmsRyMgtk8qGQ&#10;5lj3nbu9x+NbHhq7v4dRQWNwRMpAjeME7yTn9PU1g3GjXmlLjVI3imOCEZdue/GfbsPrVO38cyaJ&#10;rFtCZDmOVBxyetfce1VGS5nY5MVShiKElS10Pom58UznSFW6m/eRx5cA87sc11H7MtikusXXiu6t&#10;d8VnCRDI5wqynHI9SFz/AN9CvMPBGja/8SNVGn6Um1Gj3TTscLGvdj6/TrXrPiPxF4c+D3gqPwtp&#10;FynneX++lJ5Y92+v+fSvsMulOVsTU0jFaX6s/n7PqcKU3hofG912RzX7T3iyPWbKcTXAYjO056f/&#10;AF6+MPjbrsVn4XuIwV3SOFX88/0r1v4u/ExtUlkUSl0ByxU5z7V8qfH3x9ZvfRaPHNl4/nlXOME9&#10;Aa+ZzrFqrOVRM97hDAzeJjC2l7/ccvf3zs23KtgfdB5r50/aG8QeJ9L+NcekWOlS3DahZwzW8VrE&#10;WZzjBIC98gjNe9W8pa0e7YjYVI356nHavmn4z/HrxR8KP2oLXxTpvkyzaNaQxQo+GAVhuIPpya+b&#10;wtF4pyi1fQ+0zLEvDVOaO56N8M/2h/E/w91iOz1dbmxuoyFkhuUKMfqDj86/Qf8A4J9/tAWeua1P&#10;4mF/uRUjE6GQZJ3Zxj6V+U37QXx51r496ra/EC6020t2WHyn+ypg5HPzHvWr+zZ+0D448BeLLax0&#10;XWZY4bmRUlUNwemO9TgsJWwOJjXh9l7Hl5jCjmOFaaSk1ufuL+194ssLvw5N4x0K4P2WZflJ9xyP&#10;zr4l1mXQvH+ny6ZqV3GEZiNz/wADexNdHf8Ax48aeJP2cL/w54m1OR47GAy2kbyA7OMmvlu48Z+L&#10;fD2sR6nZzGWynk8yaNjymPSpzitDGYtV47PW3n1OPJMHOjh5U3utLn6xw+LNN+EX7K2j6vqN5ugg&#10;soYC+chhgDNeHfG3xF8Ovjj4OfRPEE8RuFXdY3DYyrdsGvMviP8Atg3Pi74IaH4JtdJElkluBcu5&#10;yDx1AHvXzwPi1qEdlJoV1euzIT9mlBx8vYfhXXmuf0I1VRiuaFlc5csyHEtOs24y5mUfjD4S13wV&#10;dbNPui1uG2ylG5QdMnHavP8A+3pLK7hl068LmFg8knc+xqfxN8XNVvNVlh1y43SoNpDfxj61wmq6&#10;w1hM2q6OgkjkbMkRPKc9q86iqLjypWR9J++t+81Z9i/s4/tF69pWniz0fVNiuwaePdySB3rm/wBs&#10;P4k69rscWt6Uojnjfe0nUn1r56+G3xF1Tw7r7akqEQyR7XRegOc16F4n8cR+NfDzLJgNt4DH9KmW&#10;MxWGl7OEnynJLLaU6ntGjzpfHOp+IdeSyu7lhgrJbTg/NG4HrX1n8AfipP4WtINdurg2+o3Ea29z&#10;KjYMqjoTXxfKn9nXbXCkgo/y9u9exHxmIvDNlqEM2HKjaQehH+TXVjqVaFCE6bauzKnhaGIk4yV7&#10;H6b+FP2s7GTwXI/iDXN7WVkfI3yDk4xj3Nfkv+178ftI+Jn7Res3+saPPcSowTSrlbrasL7gSxAH&#10;zDHGO1eraR8eUl8MTRT3pMgjwqsevBrx74Afsv8AxB/be/ani8A+C4jDa/aPtGvaxLxDptmCC8zs&#10;eBgZwD1JAr6DKMVis0hGlW3h/SPk81wNHJ5yqx0TP0I/4I2/s1Xfxf8AFcPx18Z6af8AhHfCuHtx&#10;MvyXN0BuGOxCjBPuRX6O6ZpemeNbu5+MfxPuVg8K6fIzafDI4A1V06bR/wA8gQOejYz93k0Phf8A&#10;Cj4Qfs2fs/6N4NlsTpHgjQbBFs9OuP3d14gkVc75AfmWJmySWALk5Ix975X/AGp/2yda+MmvXOha&#10;XqttpGh6fEfPmZwltZQp15HoP4QMnHQ1+m4WmqFBR6vd/ofm2JlLE4lza9F5eZ2X7QP7Qniz9prx&#10;ld+HfCc6Weg6VbPcX11JOI4bW2jHQsOFzkAepbAr8sf+CoP/AAUT8QftGazo37FH7M5k0/TLIfZ7&#10;uKykJETPhZp5ZABvnkxycfKgA74Xn/29/wDgqfe22g3v7LX7NOszTWt7dqt1cRwxq1zIDgPK6cuA&#10;SdiHOASSRgBvMf2bfhhpXwO8PTeKvFerpN4n1YF7qZhvaFW5wD1J5BPpnjOM1s5cqst/yFZJXe35&#10;nU+HvhfB8LvBtl8P/DE21YFP2pgvE0hxuY56DJ4HcAVt+FPCOpXMn2m6SRtwIZ89STg4q1pXi3RL&#10;uMT302VC8nIywBzkduh9enpnFdJ8M7L4l/tFeLIPhr+zx4Cu9e1GQbpI7GI+XDH0MkjnCxoCRlmI&#10;AqOVpWM+fn8xZtdtdCxZWEG+YrwVHG719/T8a90+AX7EXjv4jeFT8ZfjbrsfgjwSNjxaprG5Z9TR&#10;txK2UJAM2Apy3C/MCCRnHSJ4c/ZC/wCCcOkDxh8cPEOm/EX4hQQq7WpO7SNGmDE7EXA+1OCBkn5e&#10;lfA37dv/AAV6+Lf7Q/iOaLTfEc8VtEGjtxG22OOMcKqKvCAegHf8a6VRjSjzVnZdur/yMoupVfLS&#10;V336L/M+wv2nP+CrXwd/ZI8FX3wX/ZH0G30ZLmIx6lrKTebqWp7V8sNLKMmMEhj5a4HJ7Hn8s/jx&#10;+1f4/wDjHrk994j1yacSPuWMSnaO/PfIyQc5+teWeI/GOra9fPqGsajNPNJ1klkLM3b8gMD8KxZL&#10;tppAOx6c1y1cXKS5YK0ex3YfBQpvnm+aXc3Y71rq8VryQsF6ANwK27DVlUhIWCgfdOK5C2nlL8fT&#10;Fa9hNDAFaY5/2RXJrc6+h1cN+VjzuIBGS2OaZPfF8lWzk5NYw1IykhTwOnNTJcM3JHIHamkkhF9b&#10;sDgnPuTU9rduz8uQO4zWWJOPl/I09bsLJv7/AErOexa2Ot0u5QjAIC9wa1TfkLlfmz/drirDVTuC&#10;hjknpW9aXyugHmduea86tC+ppBpGsL1lBYMM579BUN26uC+7rxnPaqou85YH6Zppn8wfMe/r3rlS&#10;sy9d0VdRADY5AHOax9QcEbQxyD07VqanKGwwJ/E1h38uWO0/lWsUPmd9TgGdWGQTjPanRSOo+XB+&#10;tQK+Rjac/Snb3XgrXsnNoXofnHmL+K5/lV/S9b1DTJ0u7K6dHjIYENg8fTpWKspwNp/OrKSGVcyN&#10;83bHYVUZyjqiWk1qfYX7PX/BSS9svCUfwV/aY8A2PxG8DSlVfSdcYi4sQCMyWlyAXgcDOMfLnGVI&#10;GD2+tfsWaZ478Ov8bv8Agn78Q5/FkCxia78I3Uvla/oRBDZVEYC6VQNu9RyCfkB5HwXFcNCQjAHB&#10;4wK7X4VfGvx58J/Elt4q8CeJb7Tr21kDwXVjdNFKjDuCvXt1r06eLp1rKtfm6SW/z7/PXzOV0ORe&#10;5t2e3/AP0S/ZH/4LLfFH4c6Q/wCz1+2N4KtvHvg+FmhvNI8R2u6e3UbeELANG4+Y9cdK9r8V/sL/&#10;AAD/AGtNCk+MX/BNP4oQ6iHgaa/+GWs3irqFkeSVhY/6xeuF9+COFr5G0r9sT9m39t3Sh4Y/bE8K&#10;RaL4ylVEtvij4askjuZGHQX0H3Zhk5Mi7WPfdWT41+A37V37Beo2Hxq+EHiqTUfDs0obS/G3hK9M&#10;1ncHJIDhCfLbgZVwD7d61xFONRKdXVdKkd/+3l/n95xwpyg2qGneEtvk+ny+4u+PvBnjH4beJLjw&#10;f8QvC19pGpWrlJ7K/t2jkRskH5WAzyOo4rEl37RJFKDk/dx0r7J+BX/BV39mX9uTwnZfAv8A4Kc/&#10;C62bUTGLbSfiLpqCK+tZCNodpByxH3ucgkDcGFct+1j/AMEu/il8FPDrfGf4C6unxK+G0qmaLXdC&#10;XzJ7OIcj7REvII/vKMewrz6tGtQXO3zQ/mW3z7GtOdGrLkWkv5Xv8u5826dfLdR/Z7g43cFCc5FQ&#10;/C74tfF39gr42W/7RXwMkkubKVtniTw+xxDfW+fmUj+9jOG6is611u1kmxu8tucbxg8cVs2mvW15&#10;CbLUlDhyVYSen508PWqUKqqQdmv6sOcIyjyTWjP2R/Z2+NvwX/b1+Ddr8a/2f9dhjuo4S2p6fvYT&#10;2MwyXR0HOAT224GM+teveEfiT4O+JfheL4MftEWwt57N86L4it32z6fMOkkben+zwCAeOa/BH4L/&#10;ABU+On7D/wAXIvj1+y9rbwtvDat4dkkP2XUYs5Klc8NjgH19c4r9k/2Mf2uv2X/+CqXgWJ/B95a+&#10;GviFZxhdX8M3svlOsx4baCc8nOMcHsR0r16kaOMpOrSXnKPbzX9epzRcqElCq9Okv0kXf2rv2cvE&#10;ot7ZvEVtBNqthubw/wCI7WEfZtUiI5UNyI5CvWM/h04+QvFPxFn8O6jJo+q7reaA7ZI5OK/QTSvi&#10;H46+Cf2r4R/GDwcus+G5P3c1hqEJG0Aj51J6EZUhh9fSvEP24P8AgnPH8fvAVz8S/wBlbXY9Vvbe&#10;2MkVg8mbqHgnypAP9aoGMMBnpmvis8yp4iPt6etu3X1X9Jn0uT4/6pV9lPRP+tGfGep/H0TXH9ma&#10;LKWlPVyelekfDP4Xan8QYRc6xqyr5uCjMSe3p2r5F8JeEfiJ4e8bz+B/GOk3mn6xa3Riu7e8QrJv&#10;z156g5GGHBGCCRX6A/s76db+FfDNrbXg8y42gu0nOPbmvkKVCM5NVtux9niKzppKi9e+55R4x8Aa&#10;x8MvGX9iaim5XXzLaZc7ZF9q6nxn4B8R/EDwTYzeG5Y0msi0rxOPvqRjA9DXsvxs+HVv8R/ARvtI&#10;tlOo6WTcWuBy4A+dPxHOPUCuV8HeKbe18Jx3DW4iuJYQmxlwwwOTj61yywNOiqlK9ovVGf12dSnC&#10;pbVaM/Pr9sy/8ULokOgfvbLUrG481onbaZFwRlexrwnwh+098QfAlxF/aOb+JXAeFvvn8a+m/wDg&#10;qnZWusfDw6tZ3PlX1hfrJBPGMNsY4Zfoa+Yf2b/AGn+MtWSTXrhpQuC2e+KnD0lToNy1sz1XVjOy&#10;7n1l+zx+2RpPiU20F8s+nyuADb3DY59PevtT4U/FrTruyhdLkE4GMv1r4J1v4PfCe68Nxrp0dxaX&#10;8ILLLCoyW7c/gfzqj4K/aT8T/Bi6Xw34mmllsi2IbwH5lwcDP4U8JjOWbVjHFYFVYXgz9QviBoXg&#10;T42eBb3wB470uDUNN1K2aGe3PUAjGVPYj1HTFeJfskS+Kf2TPG95+zt45uLyXRba6LeD9cuBkXFm&#10;xysLN/z1jHyn1ABxzgd9+zPrA8R+BNO8RSXSzG9t0nVyckhhmuw+NHgCz+IHge5EFp5txYlbuwK8&#10;MJk+ZQD2z938TXsQqVYT9tHR9V3PElGLToy1X6nsWna/ZXWkiZmDKwBVz/Ecc1wXxn8F6T4/8LXN&#10;gFVWZCYZV+9G4+6R6YNeZfsrftKaP8SPDsemtFP9oilaOOzmdXmjAJGJNvG4YwcY5Fetx3lw8WVt&#10;iI2bDLnJ/EV24irSxtBOOqaOaNCrh6j7o+J9N+OOseFvGU/w28aaiINRsZzGQ74LgdCM9iOfxrj/&#10;ANtvxZ4P8ReGdD/tm6ijuIr7zIpHkwRx1FbX/BUv4Dn/AIWX4e+K2gM9lcXKG0upYgQWZfmRuPYk&#10;e9fMHxu0P4n6/wDD0aULldQS1kEwLwAy8AjCv1xz0r4XG14qMsNWfzPtMswtOpWp4mk7d0dbd/Gb&#10;4b6VoA0+Xxa092UICQSlmU15Xos1v4u+KK3niO4nNsg/cBjtLjPfB6V5DoN61j4jMV9C0Uqn50fg&#10;59Oa9N0FL3xPfWsPhqASXUZztQ8kV8ti8DTw1+RWutz7rBNR1cj3rU/Anw0EdjqlvpccbwTo5ZW5&#10;bB7nvXv2kfEHRdK8MRW9ssUaBAAoxjGBXzzp/wAI/iXq2gBgFR1UMULZx/hXK/FL4meJPhlpn9n6&#10;9aujRqAHBJBP1r4meVVsXUjT5uZ7K504irGtC6lsfWPwl8ceF5dS1K/8mEyvgFgBzUMfjXw/pvxH&#10;m+wzLa3V1Duilg4Yshzjt1r4c+GX7XJ0YXsz32ZWxtDN1x7Vla3+1vqkni+21+O4LCKbPB7HjH6m&#10;u7C8JZnh8Z7SmrSjqvU5XjqSfM5aNWP0Q8VfEDxDfoLya7AgVd9w90x3hhxwT7YNcMJ/E3i7Ubef&#10;TtST7NJIp+1CbIxnqDXxp8Qv2y/Emtaf9mgvJhEUwRvOKg8E/teapoPgmHTfPffAWI2yEbecgV9r&#10;RxGfypRlioKTvrZ2OylnToQcKfKnbex+v2g/Hdfht4HttA8PvD5qQBbm73gs7Y5I+prxf4m/tMXm&#10;rXUn9p6muQSd2+vzr0v9vH44PO+maW0N/byN8sV0jEp/wJSCfoc1xPxJ/a9+JtnJLJNYRJNIuFLA&#10;kJ9BnrX3dbNcTi4QpU1Z227H55UyzDUnPEVtW3dux9afHP8A4KEfC34bySaRNrq3WpsDi2tzu8sY&#10;6secfSvkL4h/t53GreJ01DR9DN3G8/mXkl5MQXXptQLjB9zke1fOvinX9S8R6pNrOq3DSTzuWkdj&#10;ySaoWjRLOplYYJ5r0o5XTqJSq3em3S54NLO8ThZyWGaim9+tj7J8Cftz+HtV8R2fhnxNpskWiSuP&#10;tOpbQGtuOuwL8yg475x+vjH7U/jzwr49+NGreJPBEJ/s93SOKQk/viihS/POCRXL6FP4ajsvPlgk&#10;IC4Y/wBKbNc+CpW5aZSeeecVy06VLD1JckGelWr1sWozqVFdkvhLxXPp0otpVLQOPnRq63Trw2eo&#10;W+q6XISqOGXB5Ug1ylna+FZGDJqD4zxlRXWaC+jWaAwXwYYx8xGBXNiZRV2os7MPGUlbmVj678J/&#10;FnVPFHwuurFrslpbLa+Dz0xiuHsPFuqRaPI1032iVzsSLpha474Z+OhZac+nxz8EHJzj1rF8TeI7&#10;/RtVaO0klw53RtngivkPZ1frE4pelz6GhGjShzHu2h+OdRsvDbRLbsY4UCiNiTXGX/ibUb25YLp7&#10;IC2RsHT1rgLH4yeKrePypIZ5EPXK5BrpfDXxasdUIstR0+W3dj/rFGMVwYjCV4vmcUenQrYa7Se5&#10;F4/sNRvrL+0IIW8xeVbb1riINcvbWTzJYyNp+ZSMcZr1XUo9WmgEmla2ZEYcI4BzXP3kniXTSXu9&#10;AsryIHDFoBnr6iu3AYpRp8ko/iceNoRc1KDsYdt4rAsAYlAU/eAHOa3PDHi6VrRQZCyk4YHqKW0u&#10;PC16u3UPBiQ5PzNBIRWnb+CvAxlQafqE0BnOdjtkCuyTw842cWn95xxqVlLWSaKnjC0DWyXEIwGX&#10;cdo5q7p17cf8IaiTyNmIEruFdQvw7uNbaDTNHulvriV1jhhijJeRycBVA6knjAr7I/ZI/wCCLPxJ&#10;+JukW/xK/ak1dfAHghUWZvtQAvbyLg7Y0b7m4fxHkYH4e7To4jGwjh6MOa34HDiMZl+X3xGIqKPl&#10;39EfEX7PnwG+Pf7VXjiL4X/ArwZeatqFxKBK8KHyrZCQPMkfoqj35/Kv2c/ZV/Zg/Z7/AOCTfwUF&#10;j4z1O01/xvfQrca1ECvlNdDkvKerhTwqfdRVHBYl2x/FP7Vv7L/7CXw4b4M/sf8Agiy0SDyikupL&#10;GXvLtu7tISWOc9/WvzU/bJ/4KV2ttd3mreKfEpu7uZ2dLFJs/MRgFvXp0Hcnnmvv8ryallseebvJ&#10;/cfled51VzmraC5YLa/U+p/2zf8AgoPqHj+7vdf8X+NDZaVCpLTbwoC44WNOhOAAT7Zx2r8p/wBs&#10;v/gpB4p+LMj/AAv+ETy2Oiq+xmibLzN03seCzH16c8ACvF/jb+0x8Vv2lPEg02O4nFrLIEtrC3J6&#10;ZwBgYrQ8EeFdA+DUMWu6nNDeeISN0cW1ZEtD+PBb37HpzXre1ctInhuMKaOi+E/gXTfg9pw8e+Po&#10;hd69foHsrORtwtwefMk7ls4wO2M9cY27n4l+KPE2qgEPKzMAgjDEsc4AA+p4Fb37MP7LX7R/7dnx&#10;Kl8OfCLwbcam0AE2savcN5djpkO7Blnmb5I1HoeTg4HHH3n4P8L/ALC//BJ7QT4oNzpfxR+LSQ7o&#10;9d1KJW0rRZhnP2OAj964x/rXzjHAHOdaNGdTSPzb2OWtOKd579u/oeZ/s0f8EyfiN458M2nxl/a/&#10;8Zz/AAv+H4RZoYbhP+JzrEbANttoGICBgQPNkAAz90811P7T/wDwVR+C/wCzN4Em+AH7FPgi18Ke&#10;HQnlztazGS+1HHG+5uMB5WYgHAIUAnAPSvjv9sX/AIKUfGT9o/xhfalqniq7nSeQ+ZNJcHaoxjC4&#10;xjoOB0xXynrXiO4vp2mmumnlPLSSdfoPStHiKdDSnrLu/wBBU8LVr61NI9l+p3nxo/aJ8e/F3WJt&#10;V8S67ctFJIzJA8+7GT+Ht0FeaXWpNI2Ub1qAvPdvlnzx1PapEs/Mbb1PHavOqVZSd5O7PSp04wVk&#10;rIruxJ3fzoUMTk8egq8umRrkyc+gprQLjgdB6Vg5MvlK0dy8f3B9TU1teSbyDz6DNQzJhiRx/Wo1&#10;d42JJ6+1NSFZG/ZXiKFZm5Har0d8pUYb8c9a5iO8YEHOfU1ai1GUD/WdDWt7k2Zvm9AXANILzcee&#10;1YyagcBd55qUXZbqc1L3Gkzat77Z0HfqDWvpurME2K+OPWuRju2Y45HPrWlZX7IeCPeuaorotWud&#10;ZFekHk5/pR9tIJG7r2rFXUXIA3Zz2p32s45yOOxrj5TVa7F+8uywyTyBgDNY93ctuO4Yz71NJebu&#10;WOeOo9KzL25zJkGrihbbnLhR3xTTGQ3TPvUhXPzfjgUYJPIr1GcxFgdQenWnxTODjqMUqJFJMqSy&#10;hFJwZCCQo9cCoyuMjOR0DDvQOxZSUnkkE9hUqylSGU9OtU40mfcQhO0ZZgM4GQM/qPzqWOXzVAYd&#10;sjFAaGla6myOGGQynhs8j/OK97/ZZ/bz+Mf7NmoyWfh/W/t2i35C6xoF+gltL6IEEpJGwIPTg4yM&#10;8V87bQQdjc+ualFyIcAOWGBkkYIP58j/ADgV0UMTWoSvFmVWlCqrSP0cufhz+x//AMFA7Vb79m/X&#10;NO+G/wAQbpA0ng/XL8pp9/LjJW2mc4jZiSQh6k9aq/AP9sP9vT/glT8R5fCOuR6lZ6fHKF1Hw3rK&#10;mS0u4jkbkz8sikc7hmvgTQPE2oaPcpd2F9LFIh+V43IIPrX2J8Bv+Cl9rr3g+1+Bf7Yvg23+IHg1&#10;sRQzXZxqGmp03QTkFlx12k4NenQq06kuak+SXb7L/wAvyOOtQbjaouZLZ9V/n+Z9sJon/BOv/grb&#10;ayax8HvEemfB34w3C7rrSZSqaXqs2ATkcBHY9x75zmvkT9pv9l79oX9jvxa/hD48+C7yxlY/6LqS&#10;oXs7tQcAwzD5W4AOOCB1Hc3fiZ+wDFrmjH9oj/gnR8Rz4y0SACa50CGXytc0fHOHiz+8A/vKTmvT&#10;f2Xv+Cv/AIt0Xwh/wz1+3P4Kh+InhZcwXml+JbfF5agZH7qRgW3D0PORxXPVwkPaOKXs59n8L9H0&#10;/FE89SMbv349/tL17/PU+b9G+I1jEv2O5lUI2QQ54AP862tGtdU8NePbT4sfBrx3c+FPFli2bTXN&#10;NlPlzAYzHMB9+M4GTz0BwcV9KfG3/glP8M/2i/DN38fv+CYfxEXxDZeWbm8+HmoTrHqVjxkpFuP7&#10;wDsCefXtXxNeXfj74V67deF/GeiXulX1lO0d1YajA0MsTA8go3P5j+tYU6lbC1kpJxkv60fX5FqE&#10;KkLw96L3/wAmj9k/2Gf+C3/gz4twad+zD/wUo8Lx6F4gkRIdG8VhgLW/BBVXjn6AnnAJ5yQCTkV9&#10;k6h8DvG/w5ji+LH7Pfi4a1pTYljksmLlFIHDIMlTjHQfUDv/ADteE/i/4c1zTD4a8WaPDqmkyt+9&#10;0+9AypJ5eJ+sTdORx6g19e/sYft9/tO/scywar+zl4/u/iL4NTH9pfD7XbvGraZGMfLA5yLiML93&#10;GQMkMqdT6SeHxS50+Sffo/VdPNrTujCMpUo8jXNHs916P9D9Kfit4a/Zs/a2nih+PvgceGPF8Bxa&#10;+KrK38ss+Or9MgsOR3Oetec/Eb9k34t/Bq1XW9OtV8ReH15TW9JPmKEzwZAOUOPUV6f+zZ+31+wH&#10;/wAFI9CGj3epQeFPGvlhb/StRtha3UMuMEPE3DAf3lLKcZyK76X4LfHz4CSvrfwy8QnXdDZcr5T+&#10;bEyZHDL/AAjHrx6E14WY5LQq39pH2cnqmvhf9eR7OCzGvR0pS5kt4y3R8w+D/GIXFuJcHjdkdD7/&#10;AKV4v+2HF8VfCl1pd78JPDsV5Frt59nubqSTEWmOQT5jjuhxxjuMd6+1tdtf2e/itdyL8QvCU3gr&#10;Xjkf2np0e2F3/vPH0PPXGK5D4pfsg+Orzwhe2Oj3Ft4q0K5hZY9S0SQPJCMfKxjPzKw65GR718rj&#10;cnxtGntzJbNa/wDDHt4bNMLKtr7snumfnt4q/wCCa/ij9oDRvI+If7Tt5NcSje1rb6aiwo3JAUE5&#10;IH1rzzxB/wAExPjv+zjp0viD4f6xF4ptIstIlrHsuNo9EJw2B2Bz7V6z4Z1/4y/CX4n6j4G8W2tz&#10;v0i8Kb5wUWePqrpnsVwfbODyK9hh/ap0/QtDutV8RW7rFbRF3Vnw3H1r5516TXI213ufSUKWMlUj&#10;GC5r7W/Q/Pvx38f/AIT+FvESaF4f+JE+qKLWM3iz6LNbTW1yR+8t3jYZJRvlyODXVWHwN/4Xv8Lr&#10;Xx62v3WhrNqUkQGqaQyrJCEUrNHlgzAtuXG3tkHqK73xv4m+AXxC+Kg+NyfCjSor+8t0Ely0YYo4&#10;OQ7ryu/gfNz2rU1LxhqzBNUeb7Zahi4hDZdAf7vsMdK+fxWbYSmnHDRbkuvQ/U8j4Fxk6sJ5lpF/&#10;ZWj9G+jPVfhT8eG+D3gnTPAOltBqUenabHDHqEeQk5UY9OPXvVi3/aQ+IOt6m+qeFvGE+UO9tMuJ&#10;uOOCF/vDr0rwabxlNbl9T0aaSazlJNzZoFO7PcBuA2fpWfpPjSPXr9rnRtQlguuAYZBh/wAcf5+t&#10;eFiczzKvJS9o0vLT+vmfqOXcHZBgqb5KEdtW9fvT/Q+ivgT8RtH8O/E6XXZtOtNJXU52a7+xWyxK&#10;ZmbLO2OpJ5J68c19kz27tpdrIL95IGt/OtxtO0lsEkexx15HFfmlZeKbyG9MV1G0F6p4SUYSfH6q&#10;3v0r6E/Z5/bJ1/T9MTwT4qeW8sIZlAiky0tmoDDCE9U+bO36kV72QZ2qUfq2KfXR+vc/P+OuAo4h&#10;PHZZBJpe9Fdl1R1f/BSXwvd69+ztda5pxcahoqLexrjp5fOOOuVzXxV8FPjFo3xF8Lws6xszxASL&#10;kHa3f9c1+gP7UF9pPiP9ne78Q6VLHcW1/p8sYmicMpGCMN789K/BL4bfHvV/hL4xuLGC5cw2928Z&#10;TJxgMRXr5xk88xnN0/isn6o/IMsx8cBH2dbTVr0PtT4x/sqaN8Qw+u6BALW/5IkjHyv7NXCfBf4f&#10;6/8ACr4mWr+KJJYI1lIIdsI3GM88V6h8EP2y/hbqPg9NR8T6nBE0UeZS7gYHvXnf7QH7ffwK1xn0&#10;nw/ost46nH2gKFCnsQTzmvlKOXZtKm6MYtrbXofTrOcMl77Vn1ufUS+O9K063Wb7YqxmLn5h81fN&#10;X7V/jHwzrdvcwecjhwT8x/KvBNf/AGzL+cNbWV1J5C42Bm5/GvNPHHx31TxMzmadiGPHPvXdl/Cm&#10;OjiIzmrWOKpnmCw6fK7li3uNNt9TffLlNx4DYrSD6Kt1FOZCy7hkFq8vPiSZpS7OSWPXNWF8SyEg&#10;lyeeB6V9tPKqklvqedRz/DweqPZNY1Hw9NYLFCkY+gqvFrfhy00oxSIhJGM8V5Z/wlV48e3eflGe&#10;tZ8/iG6uZAhu9oHUZrkjkM2rSk7HdU4qoR1hBNnregeP9M8Pea9qy9CVPHWuY8beLf8AhKXZpAo2&#10;9OelcjDfQHLGfJ7YqRy0mRHLww65rqoZVRo1lUXxHlYriKviqDptJR7GTqiKrN8w4GMiqW/y8Mp7&#10;8ir11E6sVm7nt3qqYADng8dK+hh8Op8jUqJyudP4IUavDJou8AyL8hJ6mqGtaVqWh3rWl7EylWwA&#10;y1n6dd3VhcLc20jI6kFWU85r0jT/ABZ4Y+IulJoXi2FbbUEXbb3yj73+9XnYh1MPV50rxe56eGq0&#10;cTRVOT5ZLZ9PQ4WxvGRwWbpjoa17fWnjkRg2F7gmqPiPwxqHhXUms7yLjOUlB4cdiKqxluxz269K&#10;vlp1Yp9CadetSlyvc9B8N+Pbu1mG25AUcEds1tX3xMmWHyLqNXYcxOMfLXlcV21qwbzMnvVq41EN&#10;Aszzc+ma46mW0Ksufl1PQpZzXpLk5z0jTfinqFnICPJccAhkFbVp8QZ9QuQ8MUEbN7DAryewu2uA&#10;GEmeM9K1LC/lAAR8Nn865qmWYafQ66Wc4mnJPmPZT8RYdNsS11cDzAMoI2wM1zdz8cPFAlb7NMEG&#10;7jIHNTfB39nv48/tE61F4c+Dvws13xHeyuFWLS9PeUZJxyQMKPckYr7x/Z8/4N1fiBHZWvjX9uj4&#10;3aJ8NNL/ANZLoFs4vdVkXnK7EJSNs46kiscJkNNztThzP0uXjuIrwTqT5T4L0/43+PftcaaTp0N7&#10;M8mEt47Yu7n0AHJ/Cv0H/YP/AOCYf7YX7UGk23xF+N3wp0n4d+C5FEia34sQ288ydzFAfnPA6tjn&#10;Hbmvo3wnrX/BML/gnNZBv2dfgtY6r4gt0ynjDxoEursuM8xx8iM8noB25r5z/a//AOC0PjvxyJ47&#10;3xk9vbBSIvOlAAAGBsiXhe9fTYbhjCQalXSXkt/vPlMTxHjKl1h7/wCJ7fcfZfhyT/gnb/wTksW1&#10;X4Y+HbPxN4xiQB/FWtRhlR8fN5EbZA59AT+VfJH7Z3/BYDxF45nuNQ13xg8cWdyq8wGMZxtQH5fb&#10;P4V+bXx0/wCCg3iTxVeTR6PqE9xI5IM88pJx7CvnjXfGHjn4j6kft17cXMkh+4CT+lfQwVDCx5aU&#10;VFeW54FSVXEVOatJzfn+h9EfH7/gol4n8UtdaZ4NuZAJZDvuZDlmHueuO+Onsa+e7ex8X/E7V31X&#10;Wb5yjNunvLhjtXJ9+p9hVrTfBFpowW41wCWfOfsyngfUjv7e3Wvf/wBkD9g79p/9uvxYPC3wY8F+&#10;To1qwOreI9Rb7PpmlxdTJLKeBgA/KMsccA1N5SfqTfT0/A8l0ZdN8NBNF8C2c8t3PhJLoRkyzE4+&#10;VQASAeOB1r7g/Zb/AOCQk+j+HrD9oD/gofrl94E8KzgXGneEcBNb1iMYOTG/NtE399xnHIHevbPD&#10;3hr9gT/gkzo0q+BdSsfiX8UPL2S+OdRs1Ntp82Pm+wQnONrZxK3zcZHrXxJ+1r+338Vv2g/Et5qn&#10;iLxRc3PnyHzWnuWkCjsC3VsenArtVCFCPNX/APAevzOH2868uWhr/e6fI+qv2pf+Cq/gb4X/AA2P&#10;7OP7IvhKz8H+DLRitvo+jjCXcnQzTvw91L0JZiQPpX50/Fb4y+KvH2qzap4u1iWaSU5MLSZJ/wB4&#10;9vpXJ654ymnmZo5mklIwZn6/h6VhStNdyeZI5J69axrYidWKitIrZI6KWGhSd3rLuT6hq1xfNtRg&#10;EB+UdqgihMhDFTwe9T2tm23aFz9avxWUUKhtuT9K4pSsdSVyvb2bEBmHHYVZCCMAqnB604/MoyOP&#10;SkHTg9OvvWV+bUtLUTarHABx9aieM8gccdTU5+UYA5qNmKgsxpXC76lKdGKkHr61VeNk/wDr1cml&#10;Vs+mKryOG+8CPQmqW4iAjPUd+metOjb5vu9uuaFJK5zwTRkAde3NWLqStOyDHGB0NAuj0LDp2quz&#10;BcEEnkUwy7Tt3EUdRl5boDA9auWd+OpYZHvWEZ2Vsl+Kel6UPPb3qJq6A6uK/H3vMXrwPWpv7QUr&#10;80gz9a5ZNT/2jwKk/tRiPlY8Vg6dykzopLyPACyDiqFzeDdncPrmssajIeNxxnkVDPetuwhNOMEh&#10;uVyy2Omfypu0Z3AnB7ZqzLCV6pxUTxgHp7/Su0wGMp5AqIAkkAnFTENuA/OmSDDZXn1oHqM256tg&#10;9eKdGCoySM+tMwcDPGadghtq9McjNAJXJ4mVhkjkelSAZ52gexNVI32nB9eBU+8OowO/rQDRMODu&#10;UkHHrUtvd7MHoR/dqFHBG09vepoLaS4H7iLf0GfQ570Xa2E13PQ/gd+0X8UfgX4stvF/w28XXumX&#10;1vIGSW1uCoIHYgfyPWvt7w5+1R+xx/wUH0OPwf8AteaBbeCfH8qFLL4l6DbCOOR+MfaoVGGyerj1&#10;P1P5tI0ttJmNyMds1atNWlSQOspVgcg5716NHG2h7OquaPZ9PR9Dnnh05c0XZ/1v3Pv7xT8DP23/&#10;APgnR4is/jD8OPGEuoeG9yT6V4z8L3TTWVwnBG8pynHGDivov4X/ALev7FH/AAUe8O2/wk/4KL+D&#10;bTQ/Ge0RaZ8SdEthFMXPTzsfeB75J+lfCn7Gn/BTX44/sq3Q0CHUI9e8LXQ2ap4U1yPz7G4jPB+R&#10;vunnqPWvoe//AGcv2Ov+ChayeO/2PvGFt8O/Hs6GW7+HWtThbS8mIyfskp4Qk8beldsYKtTtT/eQ&#10;/lfxR8139Vr3RyShyVOaXuS/mXwv17fMo/tnf8Eqvjr+y8kvxK+HkcXj/wCHc5Mth4t8NoZRFGRk&#10;CVEJ2Ng8nGOO3f5q8NfFHXPDerRalaTzWs8D5imhcq6MO+Rgg19AfB/9rz9vL/glz8S/+EF8Z2mo&#10;f2X5gXU/CniDdNZX0QJBwCdrAg19E6p8Ev8Agm5/wVpsZfF/wB1a2+DXxUky194bumUabqU2Mgx5&#10;/wBVknHy4HtXF7Ca97DycrdPtL/P5ajdWMXy10ovvvF/5N/cfM/hH9oT4d/E2e2X40aJdDUrZQLH&#10;xn4bdbXV7Rx91mYELOAcZ3YY84YcV9ifsvf8FOv28/2UB9p8H+NLf45fD+3AMwRjDrFpEBzvjcEt&#10;gdQ6/wDA+5+Av2pP2Lf2lv2M/FD6J8X/AIcalptukuy31ZUL2lyMcFJFGMEepya5bwJ8ade8JSQa&#10;rp+tXFncxuBHLazNG6++5cVpQzB2aeq6/wDBT0/JhUw8o2f3P/J7/of0H/AH/gq//wAE5P26Yk8L&#10;+PpY/CnieRAktnqCC0nDk8jY2Q3IH3S49xXsK/steL/D4Pi39nX4qR31uy+YkVvOcnnOPLyR7cH8&#10;K/n2s/jx8NfjNZR2fxy8DWuqXa4EfiHRkSz1Ff8AakKrsnxnqwVv9rNe1fs4/Hr9tH4B6vbzfsYf&#10;tWf8JbpyEvH4I8WzES887IvMcPuGMDY57Yrf2OFrO9NuD8tV92/5lKvVS5ZWmvPf5Pb8j9cPiFdx&#10;a1v8O/tUfs52mtoilBqkEPk3QwOquozwT+leG/Ev/gnp+zV8arC8tvgn8b38O3FwhRtB8WWhkjBI&#10;PyCZTkDPcg4rzr4cf8HK974Ovl+Hn7d37M1/ok8YWO9lubM3EI45bJUOq9/mVjz96vpb4afthf8A&#10;BLf9sKwW++HPxOsNIvpUDNHFOsqxls8MjHevXpwB6V5GP4eoY+LdSlGfnB2f+f4HqYHO62W1Yzo1&#10;ZU2ndc2sf8vxPzq+LX/BJj9tf4HTy6jZfDL/AISnQ8kjUPCt0LuMKfVR82Meq/jXiXiyXxp8PLhN&#10;D1jTLuz8klJba8t2jkTB5xuAz1r9v9E+CXjfTd2rfAP432t7HjMcemamCT9YpCfyz6VhePLnxvf2&#10;cmhftD/AHwz41sxmOaXWtDRZQR12yqBzz1zXwOO4Aw7bdCo4PtNfqj9kynxkzKnyrG0Y1UusJWfr&#10;Zn4p22pSApqmhzJukJ3g/dbjow9eKdd6fH4uY3WlWzR3qLzChw5PYcDnJ71+nPjv9hD/AIJ5fEKS&#10;XUX+GHjP4aXbuS8+jTm6s1HssoYAc9jxnFcTff8ABKH4dfZpR8A/2htA1CacYWTXpTZ3YIOVKtja&#10;OT09h1r5jFcHZxh1zQgppfytM/Scq8XeG68lGtOVNv8Ani9PVrR/efBMOt+O/DpOm+J7IysUBSK8&#10;iIljUehIGRir2h/ESz+3h3ke2njbMF0Ccj/ZcdxxX1J45/4Jm/tp6JZeT4g+Hc3jPR4iRb3uj30V&#10;1Pb+hRlJYgDtyCOMY4rwD4p/sv8Axf8AhbqaXerfDvWIY4zmUXmlSQyY9GDLz16g4+lfPV8DmFGV&#10;6tKSt3Vj7vBcScN4/wDh4inJvrGSs/l0+47XSvinrXjHwddeANUlOn+fau1vcCbEMjkcEKe54r8o&#10;f2m/gR8TPgV8Qb208ZaWfJurl5bPUIlJhnVmJ4PY89DyPev0m8Na9py2aQajatEkblHifkofXnnN&#10;avjnwF4D+MHgKfwd490yPU9LuF2rM8f7yHPQ5HKkdmHPFenlXEOIyzEfvFzR2fdLy9D4virgLK+I&#10;8PKrQXs6m6a2b87dz8grPxJq9qpgiu5Ar/eTccGlnuZ5v3rSNnPIzXtX7U/7D3jT4CXE3inw5FLr&#10;PhguSl7GMvbDPSUD0H8XT6V4bJJG8YTmv1DBYvB4+kq2Haaf9an80ZxlWZ5FipYbGRcWtuz80SqL&#10;i5lEUWSSOAD1q7/Z+n6dEX1vUtrnaUt4l3FgffOBiodBntrDUI57pGdFceYqsASvcA4OD74NRXpt&#10;Ptckscanc5KCQlyBngdsn3xXeoX8jzIVY21HDV9MDjyosD/aPNaNhrfhGcIl/azRkHDvDKMn6AjF&#10;Oi8KaubGO5fToI1lGUZ1UMR29abF4SMlu91Lf2yFGA8vA3H36VnJUZKyZ0Q9sndRNxfCWkazA03g&#10;rxSl04BLWN4nlS4x0Bzhv0rmNV0a/sJFF3ayQlxwrqcn9a6nwv8ADSHXtF1K70nxXYwXen24mW2v&#10;JxF5wzghD3YdcVt6N8KPE2kfDqf4v69qWm3NtBeJbS6aboNcgNyrlcZVGwRkEE4/Gs403BNp3tqE&#10;3KdRQat5nF+EfB3iXxTq1to2iWRae7lEcAlkCKWPbcxAH1Jr1TV/2U/Gvhqyjm1vxv4MgZ9wEP8A&#10;wllu7Ky9VIRjzyP8ivNIZINYNxDfXs6TGMGz2OBGHBBw2QTgjIHTnGTjNbvwG0j4g658QodP8B6k&#10;9tq9qhltUW4CTSOCF2RA/wCskOchepANXCnCrpJO77GnJ7C9pEHiz4a+MvCzs+o6dHPAE3i7spln&#10;hdf7yshIYDIz6Z57Vy8rRsx8tR9M9K91fWNTj8Xajf8AxP8AG2mzTapcXNnM0yxrJG6QRZaWKMAI&#10;TvVdx5Zkb5vlJrl5vgp4I1eQ+J9P8bGLSZIRKQbUqS20eYiMTyA4dQe+3pWWIjDDQ53ewoRlWqcs&#10;FdnmcaRJySM9znpUquiNuRwG659K73RPgpfeMtW/4Rz4f+BNa1e4uH/0aWMlUROzuxQqM8nHFdvd&#10;f8E4fjnqtutz4W0ucEsA6XoEeD3IJAyM98CpcU4pvZicKzk4xjseIalr93expHe37yBBhA75wKo/&#10;2mAu2Pk85NfUfgj/AIJFfHPXCG8TeJdL09M8iPfM36YH617X8O/+COnwi0VUuviX471TUmDAvDC6&#10;W8R6cHGWx9GFVGmr2hFv5GU1iW71JJfM/OxLm5eUOo3DPC9c16J8If2Zf2hPjVepYfD34T61qhkw&#10;FeKyYIMng7jgYr9M/CPwZ/YK/Zz23Nt4C8Pvdwv/AKzUZftEisD6nLHnsWq74i/4KWeDfAdt/Zvw&#10;xjjsAgIQaZbpbIAOxYfMOnrmuuGDry+K0V97OOcop6Ntnjv7PP8Awb2ftQ+KbOPxL8eviN4T+Gmi&#10;vy761fiW6xjPywIQW4PYnk19X/DX/gn3/wAEf/2OoRrPxBv9Y+LWuwYPmazMLHTw+MkhB8zgHpkA&#10;18VfF7/gqT4q1eWWW78aJbkvv/cEyStjsWJ9K+b/AIg/t7avqzyfYfOvZd52T6hKXA9wvT881vDA&#10;4WnLmleT89vuLeKxMqfInyry3+8/Yb4if8FevCfws8MS+Ef2ePBujeDtJhVoxaeFbFbdScfxTYyx&#10;45r4e/aP/wCCrfiPXbuee+8ayMW5WKGUvM3P8TknH61+e3jL47/EnxxM39o69cGMk4jRsKPwFc7b&#10;6PrutyGVxI+Rku7HFdftLRtHRdlocllzX3fnqez/ABQ/bh8ceKruVtIvJIlkyDIz7nOf9o149qni&#10;Txd40vDLd3k8zufmyxPWtOw8HaTYoJtTu/NbvDD/AImtKEoifZtOtUgjJ/hHJ+p6mo5pv0BtfMyN&#10;M8C28SrPr11t7+VGcu39BXVeEtG13xJrFt4Q+HXhie4vb6QQ2tnYQNLNO54AGASx9q90/Yg/4Jhf&#10;tF/tyas9/wCDdPj0TwrZNnW/G+vEwadZKOvznG9sfwrk5r7psfib+wX/AMEhvBM/hj9mWwtfHHxN&#10;lhaPUfiTq9qryxNggrZRHKwJxjf973rajhp1nzbLv0RhWxEKOj1fbqeZfssf8EefAXwd8PW3x6/4&#10;KdeKV0DTY1W4sPhrp1wDq2p5+YfaXLbbWPpkYLEZ6VP+2X/wVvsh4LX4E/sx+G9P8G+CrHMVppeg&#10;oIogBxliADO5xks1fIX7UH7cPxP+PviW51vxZ4quZ/OcsY2uGKZJPJyfmP6V8+ax4ou72RnM5Zm6&#10;u3X/AOtXV7elh7qjq/5n+nYwVCtiWnWdl/L/AJ9zrPiJ8X9d8VajLqGq6nJK0jZIeT5ievP+ArhL&#10;/V7u8JDE7ewz0qBpZJmy3PqTUkcRl+VVyT6VwSnJu8tWd0YpKy2IkiJG49z0q7Zac0h+Y4GPSrFn&#10;pIQ+ZMuKuqiRkjbxjtWEp3NVAijgEC7QBj1pWZQODn8KdIBIeBxTApA+tYtFpWGk7m454pDhWIxj&#10;j0oZmVeemepqvcXWOEYcUK5N9SSWZFOM9KqzXPUAZxwMVG8rMd2f0puT1x171YgLY69/WoZMk5bP&#10;B9amIAy2MnPNRO2GzjrTjuAwg9AcU0AEjmnHimMQDuP50+YBjMQcnPFREqeQ3WnSvuXIz7VGDtXn&#10;infS4CPycfrTGYsenXoacWAJycD1NMLgdcY9qS3ABNg5bIHck09bnoFzz61BnuRn1pCQDxx707IC&#10;yt0E+8MfWkNwrd8VXZieM5oJyMHr3o5UB3l/pUkRIYYIPpWbcWzJwVOPpXs3jb4XXFjMzCJiD0IG&#10;cV57q/hya13qwYgc428GqU00OcHE5ZlGeVwTUbR5yBgVo3Fg6EkY5PeqjwvGcNwapO5nqVjE2Tkk&#10;+2KY5aMcA59MVbCMVw2SM9c1HLEStMa0ZXUJ83mKS38I/Kno5Dev1pY4QS3mSAcE5bPOOwwP85pW&#10;VRGkqtyxwy+h4/xoHuPQnGM8HrmtCw1V9JtLqzhgTfKAjTg/MgDZwCDjBPXvwOQM5zNxB4796mtZ&#10;IBcI1zEWQMCyhsEj06ULcTSJo5EbIf8AOmvAu4SD8x0qxrf9jLqLLoDzG0IBjNxjeMgcHHHBz0qG&#10;OYrwB+BotZisx8NxKj7XJx61u+FPG/iLwpqEOo6Jq0sEsDB4pIZCrIw6EEcg1hbRIMp3HINJDC6E&#10;vGpz3HpWkKs6cuaLsyHFNWZ+hP7P3/BUvwf8T/Btv8CP29vAkfjvw6IxFZeIXGNU0zjAZJupx159&#10;K2vil/wTq1vTvDA/aV/YE+JP/CceGIB9olh0qT/iZaaOuJoRywGOoHbpX516dqL2z7hxzjBFey/s&#10;0/tZfGP9njxnB4s+FXjO60m4RwZYoZj5cyjqrp0YH6V6kcXSxDXtvdl0kt/muv5nM8POCap2cf5X&#10;+nY+9/2T/wDgtVqGkeFR+zn+314CtvHfgwobWY6xaiSa2TGMAkE8eh9K1/2g/wDgiv8AB/8Aag8D&#10;TftF/wDBKz4p2+t2bRma68CXt2v2i2BwSsZPIxzw351wth8Vf2I/+CkViuj/ABw0qy+F/wATZ1Cw&#10;eKtNtgNP1KXGAZ4xgKTjrx1615hq3g79vH/glL8TrTxP4a1O6isWYS2Wt6LctNp15H1+8pwOOxx+&#10;NViacarUsQvSpH9f8nqc1NTotqh84S/T/NHzF440P4nfBTxndeBfiN4W1DQtZ0+Yx3FjfQGKRWHf&#10;B6g44I4NT6F8cvEmnMsM9z5g3bhuGTn1r9Tfh9+3J+wb/wAFZ/DFv8GP2+/h5ZeGvGhjCWHjjT41&#10;icP0BZ+uCSMjkH04r5F/b7/4Iz/H/wDY8mbx94CC+O/h5dOXsPEegjzzEh5AmVM7Tjv0rzatPEYO&#10;0pO8eklt/wABnTTnQxD5Y+7P+V/o+pxfhn9tXxNqWhReF/H19Br2moqpDYeIoBeJGo4AjZ/ni44G&#10;xhgdKyPEXhX9nXx9e/274Viv/CWq53RzaRfmaJT7BiHX/vo14eLK3tpGjuiwkXgxBuVP+16fSow+&#10;q2zlredkxz8pxVrFVFZth7K22h9N+BP2i/2/v2frmO6+EX7RUniKzt8eTbXt2ZJQOwxIQ47dCa+h&#10;PhP/AMHL/wC238IIItB+M/gOXUYU+WVpEZt3/AZBj8jX50x+KvEsQCG/lI3dfMrVt/ih4ggtPsup&#10;XAuoWyPKuFDgcDsa7I5pXStzXXZ2f5mP1Ok5czVn5aH7C/DT/g5p/ZZ8a+XF8TPhwdDunYi5u7dH&#10;tjjvkx8NyT14r3vwL/wVW/4J2fGSJI08RaU87IsarqFrFIy8g4V4ir7sDqckdiDX8/X2z4Xa4W/4&#10;SLwayMQAJbCXbj32ng/pU9l8Evgz4ldH8KfGgaLdOyKkGuWUsagng/vIRIox6ttqJ43BVV++w6fm&#10;tGb0aGJg/wB1Wa8m7n9IugfGj9k3XNXEvw2+KsOjuSrLBpvih4NqjrtEueeD37/ge2t/i/8AEi0V&#10;E8N/HOe/spukWqJBfoy4H94nPfOB2z3r+aO/+B/7V/w5sxqXgD4ox63YMF2T+G/FEV4nILBWRHJR&#10;iATtZQeDxVLTf2tf22/hjd7j4v1WKRF/5aowJGfUY61jF5NVWjlHyvdfczZyzOlLVRb72s/vR/SP&#10;4h1vQ/Fn7r4g/An4X6+WJzPc+Gfs0r8HkuqDbkjrmuL1D4b/ALJruZtS/ZNsbR2A3SeFfFrLnIyR&#10;5bORnrxivwf8N/8ABXz9tTwsESfxXPOq/eWSVjnGfXp1rtNE/wCC6n7TFoR/bdutyFI4dVO4ZBOc&#10;+vSuatlGS4jVuL/xQX6JHo4fiDPMKrU5zj/hqS/K5+xuufs3/sNa7ZS2V/8ADn4h6bFdx7ZYvOiu&#10;omU9Rgx8jpnn+tfMXj3/AIITf8EnvF+pT6no3xm+IvhmWZyxtjo8bRRk54UEZUe2e2K+PtK/4L4+&#10;PECrq/gmBmHB2xAADueO9b1j/wAF7kYeXe+D5gAeGSdlOef8axo5DlmHk3R5I37XX6mmM4mzjMIx&#10;ji5znbbmal+aPaNS/wCDd39gy9kJ8N/t9azakn5EvfDSsR9dr9awrr/g3I/Zyjn+1af/AMFCtMuc&#10;D5Yp/D0qlvbIJzXBw/8ABdTwdMo+1eGbgsAQQZyQcjqSevbtQ/8AwWy+HN2wD+HJV3ABiNp24PoR&#10;7etbyyykl8S/8CZyQxyve3/ksTum/wCCEngrTdFudCT9tbw9efvxJbXT6XKGRcEFB6gkj8q5HXf+&#10;CDXhWSMRp+2BpK7HJLR6a/zDjA254xg/nWFf/wDBZvwDPG0I0KQh88nZ9MD5fxrM1D/gsb4PkG22&#10;0XBGCM7eevovSsFlFBO/N/5MztWdStZxv8kd/wDDr/giz8KvA2pTar4k/aOs9WcW7JaQ/wBkp5ay&#10;EgFmWTcHG3cOxBIIIIrsfip/wS+/Zi8bW81h4S8ev4Tsbh0e80/SBLNHPIgfDnz5GO75ugIHHAXp&#10;Xz7/AMPdvDk029ibZSfmCQbuOOwA9P1qnqH/AAVb8IzgTSeL9S3K+NsGkDp14zKO9arLoKlyOSt6&#10;6mbzaPtOZQ19FY9g07/gkT+x3pMgl1P4k+L9QIGdtqYYxnpx8prodK/4J4fsT+FbqK903wV4sv7i&#10;Bg8cl1rnlEH13Rqp6Z4zivmHWP8Agqj4Sbd9l1TxPIdwIEdtFEMcert3Ga4zxN/wUzTVJ/OstG1y&#10;RUJ8szakq9schUqFl2HhvJf18wlm1Sf2T7itf2VP2LfDjNd2v7PPhsMOC+t6nNdHHqVkkKnv29au&#10;t/wz54Kt4rTS/DngzSbaEZiTTdGgUxjJORhOOc8+ua/NfxD+334t1Z3Nj4dZA64zNfSNn8sVx+tf&#10;tYfFLV94jFvCM4G2POB+NS8LhFvqZvMMRJ6H6i63+0v8HPDV3HCfEcs0ZzlLcqApBx07/hXGeIv+&#10;Cg3w/wBDik/sLw9JPsBKSXD7R7Zzj2r8xdT+L/xN1Vv9I1+Vc9VjbaB+VY9xeeKtcm3XWo3M7N2L&#10;k5ppUIKyRnPE4qo7tn6A+Of+CpWtRQMuk3un2WQQdu2Q457c8814r8Q/+Cjnj3xGPKPi6/l+Xayw&#10;NsU44HT2xXztpnwv8aayQYNHn2sR88pCj9a0pfg5q2nbf7TuIoz3VG3Gj28dkZqMps2/EP7UPjTV&#10;y3kFgz5zJI5Y5P1rj9X+IHjnxES95qs2Mn5Q5A/KtC68LaZpaKJGZ3xzUMcNtCMQQqDnripU5SJk&#10;nAw00nUr475mdsnOW/8Ar1ftPDEEZ3XlwoB7Dk1f3SEEY6981JFbPIQjenU0yXK2glrZaLaEJBY+&#10;Y+flZ+cfhWgsOo3S4J8tVHTpVcNBaJ5hO4jv2FfQX7Gf/BP341ftjXba7He2nhPwNYzAa34012QR&#10;21uvUhASDK+Bwq/nVxi5OyV7kSlyq7dkeM+EPBet+NPEVn4O8G6Jc6tq+oTrDZ2FhEZJZnJwAqry&#10;Tk1+inwN/wCCUnwC/ZJ8NWfxr/4KbeM7d71oxc6f8KtFvAbiQYBUXkin92DxlBzUmoftD/saf8E1&#10;PDNx4O/Yy8Npr/jTyvLvfibrMStcO3Ib7Mp/1C+4GTkV8L/Hr9qz4g/GTxJdeIfFXiS4vJ7mUvLL&#10;NIW3N+NdkaNGguarq/5f8zm9rUq6Utv5v8j7A/bQ/wCCv3iHxz4fh+Enwe0ew8IeBdKQRaJ4Z8PW&#10;/kW0SjgfIuN5A/iNfAHjj4naz4ovprvULxneVyXw+Sx9z/Sud1XxDc3kjO8hLM3LFsk1mNKzklmJ&#10;5rOtiKlfR6LsaUcPTou61b6k91fz3bbpHPHbtUKwvIckkD60+CBpG+VST6Vr6ZockrbnTgVyTmo6&#10;HVGMmylZ6ZNcHHlkDHXFbVno8MAG1MnGenSr1tYpCmAP0qTapYADGBXLKo2zojFJFR7YKmdoHtVe&#10;RTkjqavzKxJAH4mqk0LjAbkjnNEZXBp2uVgCOCPxNQySqm4n6jNSzsEwC2PaqE8kjcetVu7MQ2a5&#10;ZhtUnB6gGoGLHqtSBQTjHsTSkFOMU9iUiMoNvT8hSMcflzx0pzbgSSnHsajeRT0/GgNBsjZ4J49D&#10;UZ4XAbNLIxxwKYzcZx+QpK5IjZPSo5CNpI4+tOLE9aikPBBzTTTdgI2YtgknimAZPJxTzxSHdnji&#10;mwI5Nq5yc5poHUBQPU5qQqS2c4Hpimt/cKn2NCdgIiON59ccGjbzkE9PWnYZRjdz70hIHX05NWAh&#10;XYQSe3QUjENhlFHJxg496VnYkccA9KAP0e8UeAYrmJt8KkH8+5zXkXj74SwqW+zxbWfO3Ax719QX&#10;+lxypjjOD1PX/PNcp4n8Ef2ld284XakRZnwOScYA/U1ilZnXJKSPjHxR4FubCVleAhh7Vzg0uC1m&#10;cX9vI6+Ww2JIFO4qdpyQeAcEjHIGMjOR9a+OPhbbXULEWmeCS2eK8b8YfCmS0aQpAeSdvt+NaqaW&#10;5hOk0eMGzKAjoB2IqIqTzt7eldVrHhuaycq6HjIJxWLPp5j6j6Ed60TujBpozDbhvmxg/wC72qu8&#10;bA+4NarwOgwfwqs9vtJJ6E85pjiUioyCxHtSqcnB6VK8IHAGPrTAhC5C9OxpO41uOUq2c+vXNSxo&#10;euDUcacjC9TU8W0fJnnr0oCxJChJwRx61dtrfzEJccdsnkUyzg80rgcZ5rWtLIH7o+opOQ4xTZUX&#10;R3lXeoyMcjFSW1nNbYljVuOh7it7S7Qq5JXoOR61vwaHpN7YMxWRLnzAEAUeXtwc575zilz6GipX&#10;Ri6H4nvreRDPJnGMMOCK+tP2Wf8Agoz8Q/gzpf8Awrz4hafb+OPA12vl3fh7XAJAkZGD5TNkqeci&#10;vliXwrOJSETvwV6UW8V3pz7gTt7qRwf8K6cPjK2Hl7uz3XR+plWw8avxrb7z7z+IP7CfwG/bI02X&#10;4rf8E/PGtvp2txr59/8AD/V7gQzxEA8W7fxfTv7Vz37N3/BRr9tP/gnB4rm+FXxP0C81XQRPs1Pw&#10;t4iiZkZeAxXePQdRxXy78P8A4m+J/Beq2/iHwh4gu9K1O1kDQXFpOUdSPcGvs/wH+358Hv2rfCVv&#10;8Hv2+vBFveyonlaf4+0+EJe2pxjMmPvduf0r1MPOnVf7iXLJ7xfwv0v+TPPrUJx0rLmXdbr7t/VH&#10;pnxe/ZU/YK/4K0aE3xE/ZD1fTvht8Uf9bqnhTU5FjgvpCMlUwdu4knBH41+df7TP7LPx0/ZK8fXX&#10;gz4yfDy80lo5ykE0il4ZF7FZANr8V9K/HD/gnZ8W/ghDF8eP2VvHUni/wouLm11rw+5+0WwHIEiI&#10;eCPWvSf2c/8Agrp4T+InhZP2bf8Ago38LrPxn4fbEEGu3cQN5Yjpu3HkkfnxXNVwdOUmoL2c/wCV&#10;/C/R9PyFGrUpw9795D+ZfEvXv+Z+b0M9pfDYIxkjqBT20eHy/NV154PrX3z+1b/wRls9f0C5/aI/&#10;4J4+NoPGnhCeIzyaJHKDe2IPO3aPvYH418B6xpmveGNQn0XxDZTWt5buyT2s6FZI3B5BB5BrgkpU&#10;5ck42fZm8LVKfPB3RHNpQHyxuDg9RUDWjJyrc/TFKl+xGQTnPPNPjvY2iInRieSCGxn9KnTsUrpj&#10;YXvrQB4ZWU9flOM1Yfxh4mRDEdXmbPaRy386oyX4z+7bAB6GojeM5JIGOn3aTSZV5IuRXh1KQJqM&#10;McgY8nYOOa7nwl8E/CPjCFfMiIkkAy0Zxj3rzu2uNsoZievavY/gVqAe68uaUDCDbzirhBSE5yiZ&#10;2s/sm+GLSMvY6xMjfxExqQK5y9/ZMiIL2/iSMjByHgx/WvoLVN8it8oyCPoRWFcSkKwUde1YS5os&#10;6IJSVzwo/sieIJgXtNZs2weMlh/Ss3UP2WfF1j1ubUjGciQ8/pXv1rqTxycMRg1cmZLqIsccjjgV&#10;Ub7mkYRcj5Vvfglr9nJ5TeVkHjEnr+FMHwX1+TDAQcngb8f0r3rxHpQM5bHtjGaz3sInVIFRU25B&#10;fH3ueprPmmmejHC4ZpNniX/CnNbV9shhB93rY0j9nbxJqo/dXVmqkDO4sf6V6bHYRmUNjOD/AHa6&#10;7wjaJCQm0ZAHb8/61UVOTFPDYaKPA9Q+BGqaRIUu72L0+SIn+dY2oeARpkZLT7sHoFr6L8eaOiQt&#10;IUbuQeMV494pIRnQZPqKU+ZdTGNKlfY4QaRbx/M+eBmmNZ2m7Hlg496v3bNuIIwPWqrdeCPesuaX&#10;cv2UL6IZ5MKsFjhUc81s+GysNypMfcVkDdzWjpcm2YZPA6YqHJs2cIpbHqui6qskKpnGQBgVR8To&#10;Xk8zBx6E1laJeyR4Ctz3FaWqMZ4MknPr3qaaakckoqLucH4jLG42AE4PGKoJC0z/ADjmtbxBabLh&#10;pXOMHis5JVj4C59a7YfCcdVe8TwQWojczOQw+4AvB+p7UttDealcCx0qzeWRzhUjXJJzireheGdQ&#10;8RTiKGMpGPvSt0ArvvDviPwl8KYmutAsI73VsYF1MMrCfUepq1qzFxaV2dz8G/2W/hz8PtHX4pft&#10;Sa15NuI/NsPCto4+0XrDoJD/AMs1zj60vxv/AG3fHHijQYvAvhS7XRPDFh8mmaBp3yRRqO5AxuOO&#10;rHmvE/HXxT8Q+J717/WtYmuJmJO6RycfQGuJ1HVp7okbz+J5NbxqKGlPfuZexdR3n93Q1/EPjzVN&#10;ald76YuxPOT/AD9a564u5bhtzOT2JqJm3MQxJIPWhFYjy1Gc+nWs3fds2UUkABc4x361PBZtLKEU&#10;ZzUttp0zH5hjJ54rd0rSo4mBYc+uKxnULjTXUZpeh+WN7jqMnIrWjgjjUFFGKemE42/jSlsjHArk&#10;lJyep0xiktBGHy5HOaj8tmOcjnpUgXAC5NDZ27sgelSXZWsQyLhQuOc1Tu5ghwOTjgVYvJyuFU9f&#10;WqMxM7DYMY+9xVRE1Yq3AkkIcAYFVzAWGScVpGI7cAfhUDwkDb19zVc2pHKUWHO0Dt1xTGLdxmrM&#10;0W1fpVaTIJ5xVp3JaInYscYqGQ4/gPvUrHOQPxqF2PQdPamQtxjEEbQOcdBUZYBSST+NPLAZK5PY&#10;1GcsPmH4UXsDQjE4yDTCARg1IIyfmNOWIHApasdiIQfw55PSlFseuf8A69WhAdoY4+tKQCOxxU8z&#10;uWoWKZtiwwozSG1QHrj2zVl2WLIXvVaWVmJ/Xindk2RG0CHBJ6VG8LNk4+lP3EgjPNByBwfpVEEL&#10;RFhhl60xgWwoUk+tWcAryDmmpBJNIVQcAdT0FCbA/VyO8dTsuMAEffHQ1aEKSDZIMjGeVzXFeHPF&#10;CToFaQug4JPbNdVaXxdcxEFMdM9KqyW5upaFfVPDsU8bHCgt6iuH8U+ALe6L5t8gKQSw7V6hDMkq&#10;CRWBz2P61Fc2EE6FQpJweg6mhxuPn0PmDxv8IVkieSKDJIOMKK8j8ReCLvTJmEkA2/7lfbmt+CYL&#10;uNyYCMjv6GvM/HfwqS7gcCFTg84ANNXRDUWj5I1DSJYGI8s4B4PY1QltF7Lz3yK9k8VfDS7s55EZ&#10;ARycYIz/AJzXBa14WuLeRlaDbz69K1MLOLONntgcZXnPXHSomh3HnkDvitvUdGuLR3hkXJVyG2sG&#10;HBx1HBHuCc1SNuRJyARQCdyhFACCwPTpg81ahtmcj5SfwqeO0DfcOPYVfs7VhGUfOT146igtK4uk&#10;2YAORnA71vaVp6yKCFGM81TsLMBMgA+tbelWwQHCcE9QeazaszSFkWrawCSDKD8O9a1pZpHHkMMk&#10;9T2qvBGQdytwB+dXreIqg+QcnOcUGz0RPBAgAAAII4FRz6PG8bMIgR3UVOkwEZWQDAPHHOPWrdor&#10;Tkxo2ccqR2/OhRZDmjnH8PO677QmQAHKHqMelPtbm4sAd6FlIweORXXafpKTv++X5gfvDt9aZqHh&#10;Qygm3cGQ9SB1FaqDSMvdbOy/Zg/bd+Nf7JPiBdb+GPimZ7GRh9v0e7PmWtwueVaM8evNfUj6J+wB&#10;/wAFP7YXWjw2nwp+Kt0vz2+4R2GoTdzzgZJz7896+C7/AMP3thJu2lCT36GsbUr/AFq0uE1DSbhr&#10;e5gw0ZQ4IIOcgjvmvRpY6MoqniI80Vt3Xo/02OOph3zuVJ8svwfqj6w13RP25/8AglN8U01/RJtS&#10;0/TlnVIrmKVpbHUE64P8OCMcHmvZ9R+J37Cn/BVDR10r41aFYfDn4nyoqR+JLKJY4LyQD+MdBnuf&#10;1rxf9k3/AILLeJfA+hr8DP2tvC0XjrwRcqIJoNUjElxbIeMozdcDPBr134m/8Ezfg7+094Vk/aD/&#10;AOCbfxNtb5TH5114MnugtxbHrsQE7gfY8V2Toe1o3j+9pr/wKP6/NaHB8FS/8Ob6/Zf6fJnyP+11&#10;/wAE5f2gv2RdWabX/D8mq+Hpjmy8Q6WhltpUP3clfunHY18+vGVJATp7193/AAb/AG9P2hv2VNRu&#10;Pgf+0J4UuNZ0CNzbX/h3xHCXKL0O0tnH8q3/AIk/sO/sqftuafcfED9jTxhbeGvEUiGa48HatKER&#10;nPJEZ+vpkfSvKnhWlzUXzR/FfLqdKxNpclZcr79H/kfndJAXU5IBz0x1qOJDI2xEJLZ284ArsPjF&#10;8E/ij8BvF8/gv4oeErrTL2FsYmT5ZBnG5GHDA+orkmfJx2PANcy11OnVES70kIYkEHkHtXpPwX1c&#10;2uoqsihgwAbj3rzgxs5Mi5PPJ9a6Dwlq09rfpNEAmMDaDwauDszOVj6TeZL6NWSTO4YxnOKzNRtF&#10;27gM4BrO+H2ttqtsm4gEenrXTT2sU+dzhFCkgnrkD6VMo6nRRd0cbe27pK0oLY9BTYtWuLeRFLEr&#10;6E1rajbYZmILeuO4rBvEMTYJ5JOc1nazOuHvGpdwW19biYRAHr9fase/0+G2XdtwO2O1aNss9qAs&#10;sRUkYAI5NVtZmcxkM3Trg1okrXOiEnexhT+XHPvxz2Oa6TwzMuwKr/7xzXD3l4YpyQwxnvW54Y1k&#10;IgMrg446/rRTaTNZwk43Oo8aIj6QZGIJAPUc14L4v2LdSBmI44+te4a/exz6UcyjhQDxXi/j20ij&#10;uG8uZZP4iR2yKistdDCk2cNcAhipH1qo+A3I49KtXh5PoRVUAc8VzuyRvHce8MkIVJFILAEfQ1b0&#10;1ghGBnB61UVAWBZuBwavWa/vyYVO0njNZt3QTkzotLlYMp5H41tvIDblzz+NZeg6fJPzsOMDpWjq&#10;K29hbhZ8At/B3P4UR+I55anMa3517d+VboSckVPpfhuxsVW/1iUNjkRjqamub+JeIIwp7nHA+prF&#10;1XXYbYn9+JGI6np+FdMYyehxzmovTVm7qfixra3NtakQQ9Nqnlq5HVfEjSlgnHPI/wAfWszUNWmu&#10;5Czsee1VCxYklf0rdRsrGF+Z3JZrlpvnZiSc4NR5yAHPTrQnzLsBqSG3YkArxTbUR7jArMwVFGa3&#10;/D2gKU+1TgHI+XI6VFpGjqX+0XK4A5ArbW5iiG2NOPY1z1Kl1ZGsYaXYz7GkT8IMdxipoSPN2qMD&#10;1BqPaJHDHv0FPhhxKHb8BWDNepYX5jj86fsU8YFIi5O0/pSvIkYy5+lZlrcWTCZPJqGUFl5PGKbc&#10;TnGFQ9OKYWby8kYP0oLGTqrqBtBOepqMRKhIVeo6YqWJGAyfXuaHAB+YZOOooJSvqV5EB4dRioJw&#10;oy236c1PPLEAdp59SKqS/vD7UA0VroNJgocfU1UlRkOGPXpmtCSMDgDtUUsAK7ffvVqRFtTNlyGx&#10;UEh2kk/pV6e1IwQDge9U5kPJz07VadyGrEGNxz+lOiQkng89qUbieRxipoMjnIpvQWiGpBnj8qkS&#10;NVGR1qTcuPvCmSsNuTnpUXkyk0thkz/NjdgZ7GoZZVTgH8qbNKSMAfrUEjDjkDjmqSswcmxZGJ5U&#10;4pmTjrScYwaaQAc+nWqIuhT6/pQy5HFIqknatSJb7PmlOBQK42ONnbkADvU4G0BVOB7VHLMP4BxU&#10;RmQcs3WgFY+yvAfxLZGVZpt6sDweo/WvUfCfjmOcg/aFxxx7V8v+EJJDNy5+VAV56HNeg+HtSvoZ&#10;oDFcsN2AffmvRnRjKNzlp1JJ2PpbT9at7iMCIjeSCWzWvY3HnMA+FO3HP8VeW+HtRvRMkYuG27Ac&#10;e/Fd1au0llHI5y2M5rjasdq1Vzo2h8xOPl653Vk6zocV0rYHXk4HX860tGlkkt08xy2eufrVtlU5&#10;QqMEcjFVa6C9jyfxV8PftQZ1txg5HI/lXmfjL4ULMrFbXDe3avpS/ghaLLRg7lJNcZ4ltbcu+YV4&#10;x2pWSWgrqSPkrxJ4BuLNnWSEjrhgOTXF6joj2zNmLHvjFfTPxB02xS4dVtlAOSR715D42s7WOZgk&#10;Cj6CmndESjyvQ85S2MXylsZNW7dMEDjrjOKmkij3kbOKbHGgDADuP5UwRo2kMZj2DghcCtax2nar&#10;dQufpgViWR/d/wCfWtPT3bbjP8X+NKyGpaG5bNuB3ZHHHP8AnFTLPsIUZz+lUbUlhyanDMM/MeuK&#10;airmnM7GhEwk3Ju4J+6R04qe2M0Em6LOCOeeKo2JJIJP8Rq3bMwlKhjjA4q7IiR0Gk6xCiKs55zx&#10;UlxrFs/mGNghX+LPSsKUfu3bvtNc9qF7dRWbCOdhkc81onchuxu6l4ziEhgvI1dcYD+tYesappV1&#10;hoiFx90MeR6VzOo3E4yRKevrWVc3NwJh+9PUd6fLFojnNHxFpsGoZfC7h0YVp/BL9pP43fsueNrb&#10;xl8J/GV7pt1byA5hlOyQZ+6w7jjvWBBPKx2tISMHvVfU0V4jvGee/wBacJ1cNLnpysxShCtHlkrn&#10;6e/B3/gov+xz/wAFGPDkHws/bq8H2Xh3xWYhFaeMLCMIJJDwpY/wnPrkVxX7RX/BPD43/sl6nF8V&#10;fgt4jk8T+Es+faa3ozbnhTOQXCE9B3HFfmldyyWdyZbWQxsvIZTgiv01/wCCFfx/+MmufE7/AIU9&#10;rnj+9vvDMkB3aNe7ZoenYOpI/A17WDVPNqnLbkqb3Wzt3X6o8yvfCU21rDs+no/0My1/bD8MfGbw&#10;tJ8LP2n/AAdbatGIvKh1ieIfaLdsYB3Yzx+FfP8A8dv2MrjQ7Z/G3wZ1pNe0Z8yGCL/Wwj0x3r7H&#10;/wCCynwZ+F/w1+IthrvgLwZaaVdakWN69nuVZT6lc7R+Ar5H+EXjHxPp+tnTrPWZkgZsNECNp/A1&#10;5NZKpNqS95aXXWx00l7CMXD4XrZnzndG9064azvLZ4pEbDxyrtYGrWmaiqyKAcHPGWr6F/ar8IeG&#10;p/DreJJNGh+3MQWuVXax49uK+ZEYrPtU8bq4Yzd2jqlBWv3PZfht4r+xSpHJISCRgivULXW7fUIA&#10;4J5zyV5r538FzzC6iUSnGRxmvYNCuJlt0IkPAArZq6uTCVnY6O+aJxwQSRkHFc7qqqpLqeSeOMc1&#10;sXc0nyrv4wKxdfZvL2549PxrOWiOyndspy68yTNJM33sAZOcVRvtetmhZXc9Dj3NUL8neRn0/nWH&#10;qMkittVyATzWcpux6lKnFsh1TUBJOW3E5PPtUun3t3b7LgkhJDhGxWRcyOXVS3GKWG5nwtv5p2Bi&#10;QpPArFSbZ2SiuQ7i/wBct47FRDdGUNGC5K4wx7DPavOvFl6k0j7zksa35pH+yA7v4v61yPiJ2Lsx&#10;PIzitJO6PNkkpHO3a5kKj86hKENuVfwAq24DZYjnFRlRkcdqwkWmRpbEnGPyNbWgaRJPKuV2qPvM&#10;wwBVfTIo3ukVkBBYAiuk8SgWyQ2luNkZXJVeM0o+9uTMln1i20+3FppQ3uPvS9h9PWse+1JoX+13&#10;024jnaW5Pt7USsYdMeeLhwvDAdOa5DVrq4klzJMxyecmuiEEtTzatR3si1rXima7kdYxsU5GF6Cs&#10;SW4eQ5ZiTSXBJcKehqFeWIIroijmbTHBtxO3n6ipFiZhyPrTEAGCB1FWYADkH1pN9BoW1tSzAAHG&#10;a0rWCGAB3529aitFUKMClYnzM571i5GqRdF0z/KvFTW24rznOfSq0ABBz61dtfvZrN2NE7lqFDuB&#10;bpirMaBDnpx3qOL734VISQBj1rnbdy47D/NGcDio5Asgy3QHkYpu9vNPPQcce9LL0Ye1BorEE6bp&#10;gIjz3+lOO37gPvSJxgDpmljAJYnsKChpkCqWJPB55qKabcMo35UrgHP0/wAKRQCTkdhQK+pEY2J3&#10;sfpSPtxwMfQVJJ/qvxprffFBVlYgbhiBx+FQyhBgd6nbkMfeoXAAyKAtoV5U3DoTVGeIhj8laLE7&#10;KpXBJY5PeqpswmVNoQk7uO1Kpzz2NPIDHkdqY4HpWktjLSwrSlExgfhUEkzEE44pxAIJNMPSnrYE&#10;9SJyXPT8ajfPUDOKsMAOlRuAOgpXaY9nYiI9Bj0FIkLzn5BSt96r0YCwJtGMjNUDZAYobcfKCW7m&#10;oXlZ/pUjsd7DPGagkJK8+tDYWsrkckwU42nNQSO785x9adISTye1M6sVPShEn//ZUEsDBAoAAAAA&#10;AAAAIQD0Qos5mLcCAJi3AgAVAAAAZHJzL21lZGlhL2ltYWdlMi5qcGVn/9j/4AAQSkZJRgABAQEA&#10;3ADcAAD/2wBDAAIBAQEBAQIBAQECAgICAgQDAgICAgUEBAMEBgUGBgYFBgYGBwkIBgcJBwYGCAsI&#10;CQoKCgoKBggLDAsKDAkKCgr/2wBDAQICAgICAgUDAwUKBwYHCgoKCgoKCgoKCgoKCgoKCgoKCgoK&#10;CgoKCgoKCgoKCgoKCgoKCgoKCgoKCgoKCgoKCgr/wAARCAGtAo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S1hZ5sqyhAvzM3AOOwp3kGW4&#10;dIShAAICrj8zUzDcq24AByCc8ZGO+elRyz200xuLdwkUZ2+Wp4b3zQBQvLhvNFuECxrkHgVGbXzn&#10;HmOdi9+5FSXlrcXcf7o5DtjagwMfWpbSzmtIgt4VKHjCtkigCpNqNzC3l2pJUj5FXH55HNTi2ltI&#10;lk1C6jdm6Rh8leM84pv9pEu1vZ2yRI5KArH81Pjs7fQz9o1MHLJwjc5bPU0APlvFjRZHby933UC8&#10;59abBKbqBVF04XBKKoy3vzRp+l3+t5urRfkRv3sznAUdgO1attp1lp0fnznax4VAO/rxQBHDDBFF&#10;9om3xuQGEmejA/406S5u5JzNbyOQ0fzCRO59u1LqKW+nKl1qpWVVwYkDcsD2z/SoL7VZmJu4Y48y&#10;EFY0Uqqjpj3oASOTypAkrl2zufZ2Htmm306zXbu0DJHv2rFC2Mk9j60sH2q4tsy26szvhUU8Lz3q&#10;WG2h05y05AOCDCR82fX2oAfHBHcXIa4WTcVweOijtU7aSdjzxMY4iudkwAYjNQ3+snzhbqhYDG8q&#10;w3D/APVTBqD3FwtsjOwUZ3MvJ9jjrQOxYsr+CKVYETYpZcYXBz2yasXdtMbsxXzhWY/NKQScZ4FO&#10;0/TXt08/Ubdi5OUUnoOxA9KguLySfUWgklG9iAxDcYP+fwoHZMtajYWqW4jsIsl2y7k85H4dKND1&#10;TXPBuoNq+lai9pO0LRieAfwuNrAdeoNVrbV9U0m7mgARy/ysCeg/p0oilFxdBdXkESyEMC3UD6UC&#10;sWI9OgW5VoZ/PYoDNcJHgR96o+IPEF7rF6XuIiFhj2okaYAX6dya0L7VLKyjfTorZpIicecGOd36&#10;ZU1niW2S3+0yW+WB5AB6fX19qB6kWnWFxeMZf7OkdVGfLjHK+5qextbSe5W8vgWk5EA2/KrDODju&#10;B0q1psKagVggi8iJpRl+jN7A+nsKqXiWem3728Uz3Bik/dMoOSuP0HNAWuSahNp8RjtpVChgWMed&#10;pZj/ABNz71kX9rJPeh3mDSsP3YXIHHTj0q0lq/mSalcW5kBx+8nJ+Uk9Bk/5xWi2jqu2+RiTE+Pm&#10;QYPuMdqBGVDYXFwfst1IInDZlKnJwOw+tbPh/Ro47gw3GxpAM7WTGR2pbW2W/lw1uIlKF5mDjcx7&#10;H/61S6tdiwtxBqMsaeYu0ImPMLcYYt6dKBoZq4i0yNEjWbM6ZeONsr9M9hUdrb6jpkQuBCivOwMT&#10;MAcAHPQ/nmm2lkyPFdXSb/KGY4XB5OeGx0NPuHaV5HknMW5sIkw53DqAOo/rQA28tUnmkN2S80zE&#10;PIWz656cYpkdnp9pbCUxYjlyo2nbkj1z2FVs3kTNZxKx8xCTJGfmY+nHXmpxpnlW+zxBI0RCbhbq&#10;eWyOM+lAx+m2t0s7KjtKpAIwQQi49c01o7JLpYr+5ZVK53Jndg9vYf41Jb65HpNm0+nKioHALFCx&#10;OB0/lXO3mryTTfbDbhRyMMckmgVjen1eKxhWLT0G8N8r4GSCeMDHH40abrOt6lLFBqMsscan5gBx&#10;u9TWPp8MdwQlypBYZTB+XHXn+dba69b2Ni1paQ7gybWnA64+vI+goGWtYvbazt4bLTpQQ8hAiIO5&#10;+3JHrVG4vnMipebTJt2ruOFUU2202a4nivyjKWbcm844H1p8ju05gtrUPyS7nJ29O/cUAOtY7hrs&#10;Wo2k9Gcj5Vxzgjv9PpViG1jt43t1uSXR9zApjf04HtTWu7HSQYEDSu54bGMHHb2/nVUTajI4umhl&#10;aRn2Iq9T6EA0ARTWkumO0Zv33XPzMfqTx/8Aqq1Da209o73DsEQYXJ5ds8AfQ4q0lrLIi31xCvmK&#10;CPn42YHp7GrEekm4h/ta7unkAlBjiOFHYktnp9KBFe0igvpBbyqsUYVmmaR8KAByB6fj601HivWE&#10;lhCixiUlJGG38vamazc2Fxdk6jKRA0jeesK4H6dcGp7W5d7QOVZC6FRsG51j6LweAf14oDoSXktx&#10;5z2d1qSDZGd00q4yBk/ic4xWfultZHkjn33T8K9yQxKnrx0WpXjl1PUZHkRnUJ8iz53Me/T/ACTV&#10;630S3sHluJLkiRTlxsOVBHGB270gKf2G6lsxqE+XThvLYkDPXaA3pVbUdSuVgWCOO2R5D+8VOXXj&#10;uc4HGatapHf63dRWks5dY415hRVWNc5OT689ao3FpHFYS3sqo28sqKGBYEcDOOR/+qgfUhtYTDKY&#10;LKVZDtJlZGA29eCfrWtZQPFaC4vplZyyrFG74YAeo9M1R0+WOwhabTogs6rhmfBIyp6f54qxpmma&#10;hf3pZImkYjAyeMnoOae4Et1c3E90yab0LZZQmN5+n9a09D0SaBodQvblWDcFScEY5K98Z96ZZ3Fv&#10;YvILCNZGEJV3i5z0GfQ/pU+oNfXcRhe1aImEFyzlcgDgY9BmgDOu7oWkpSYNtVMyNv3H12qR2qpZ&#10;ws0C3sSSxMMs8kf/ACzBOMk/WpisU9uLidQsMOEdc9Wz973+lSXQNgziz3eRcEjfMy5foT+Xt6UB&#10;Yt2c9nBpclvfyebK7/u2Y8qx6Zz24JPeoNd8Ny2ltb3ix72IyuBxKD6Vasra2mvJEQ27sVV4wkZZ&#10;Dx0O7+Q96dNPBbvtKjzUU/IWHGcYwPrSEUobdbeHzpoyZdoMSF+FJ4APuM9KQfafs9zP5LOz4TcT&#10;javrjPf9Kh8yO8vjZRsgEYLPI52qQD/D6U2WWS8kMFomZJSp3Jn3Jx2/OgAdoprZ4LiIqwbLPLyV&#10;A9/SlS+KBYLKZdmT90AbsjjdzUF9Y3rTGEKIycKu1ei5wcjr+fNWTpkVjYm6RUdgMSBzjA45J7de&#10;B1pgRLCzT+ZeQoHiQsAx+QADgn1NT6Rp1jq0kk97LLcheFMcZVR7D8ePSkuY1gQvqF+DIUXCInB+&#10;UUW93ZWsJMEqqoA2qp6k9j/WgCe9t4bVGKXLiHaPLQxgZz6etVzbQXdus7KyooKq7tgk00X0ku8g&#10;SOknO7GDngZ/DtVo2cN8UkSYKEG0K5J5A5HoRQIjNvaxRGKacGNeVlSMDeOgz+dUZBFCG8qNlVuA&#10;Rk8/5FdFYWyQWTS6zcqYDJhCq5DkcfLxyMDHpVeO2gv9PmaBEhSFfMTzXBX0JOB6e9AzDaMeYqoQ&#10;oX5ZWbkr6/jVmzEMbOgLDYCzlvYcfjRBYKJZI4p0eNQCNuTkY7fjUgksJH3xSllUr8qHAftyT/Kg&#10;SsMBtSjGR2CyEttUH5uBircWlwzWqNNeeWZCM/MAu3B5J65HpVOfypJgscS7R94HkjHarFvY3Dyo&#10;zT5UBSQGwV6cex6UAkX7qzsII7fTbbG9YwXfd94HjCj+tI9pBb/Zo4nhciRlaNWLBCGHvxnnvWdL&#10;FPb6jBbXEQ2iU+Y+4FiD3J+n48ValuFs9WlhtCEEEILFMckcjr357UBctaxftDbLZaZp6l0GWYLl&#10;tx4LEjtWTG0MK+bcsJpGbLGRiAOTz05H+NCulyrTTTsJHyZADncc9MdMDrVW1jhe5HmybolOTngs&#10;ByevftQBJLJA9x5dvebVibJIJAU+1Rs0zwGJCrSO2Rz8zN2qWGxWe4EUAPGWWNucKefx7/lSNZSI&#10;6oiuzyE4UJ0A9B3oDQj06xuSZLhYtyxgNIwcfQD3OTT3ia1unkjmUSSJ87KMsCRjA96u29qunwMb&#10;tmWTZiE4zk56+2B/WpbZIvNJjiUiJWUqYyTgjkgHjOec0DKLRX+nsGdnRWX5VZ/n+vr3NMljvRB9&#10;u81ni24YSA569PSpb+7Oxo7S2UK0wxIVzgEf1qN7u4vFktZmUgKF3MOQAf8A9VAIq2dldPIshjKt&#10;K2F44x6/Srq2VpAczMjAZVkH8cmOvt/9ap/Je3EF07iRNx2iNst9D/hVNdPvbu+e9m/cxgMDuUjA&#10;9h1oAZJd+RIYUICqcAYB4/KipCvlnYlmZAOjmMnNFAamM0c18Gl/1aEckry/HQH0qLytP8wm9cx2&#10;8S/KijJJ+tXA7ogEE2FdclGXhfxNU7tpVuPniBjJwpRgd5x39KCSCLU7iWULAVQHgIIuSM+vvTlE&#10;to7NcbmOdxJyQB/9ap4p4pyYpJB+7PAAzznpVuyggEx86Rz5iELGvA+p9qAM6PSha+Ze3pLBkDRY&#10;OOneq8MM+q3CvcNIynojINuPx6VqXFnd3ssaXTqYIm+SOMYZh9B296vSx6b4ZTfPJtlZAYotvOOe&#10;COg/nQAk7p4es47GxBaRvnKo3yLn+ZrMk1MO8z3ERlkOSXDcAnsPU9Kjl1b+0LlnhtkLiMkb84Hf&#10;JPtUVpa3WoXARbkLEuG37c7yeuaAJ4ENxElxqEpmMeRFEV4HuT3pn9k3TFZIoJZEJyoZNu3PfmrR&#10;sFsJRDqkyoD9yJFyx46+1Tyz+eoCzpblY92SS2xR1J68n09aAFguGsJE/s+H53G3O3OD7H+tRy2q&#10;2cgvtQIMgY4B+XB/H1pYrp5ZRPLbeVCv98/M47HFUJJBqEwNzPIVjYlUA3fiaCh9vDYm9dpb8b3+&#10;5BGm4n6n1rXggn06LyVkZF3fMqx5YEc5p9hp2m6LC2r3MsTTAgrG5wyL3yPWm3viHT3nMmkSiJ5A&#10;R5ZGZMn36CgFsQyancLdeXO5WM4aOMJ85I9+w9qlgtLO3tzdWchmnUFgqoSzEnkZHSofsAgm2PvL&#10;J/rGDc7j/L0rU061t/s6zRRA5BWOFGxn1zQGpVsLaxSOW61OfbM7Ek7MjpwpI6VVvBK7LK8imZ2I&#10;AIyEHr+VX23areLa28wEduuZdsWFAPY+/vUci2EzTXttIN8cZTyzxhjwGHrQGxkyMbi+jsLedZY4&#10;/mlLfJkkcjP8q0bXS4ZoxaqCJWbGS+5UA6nHeqxvNPsbNo5JVWcMBHiMcjucmon1a6mi3xPs3IVR&#10;LcYDnHf6/wCNAamzZyHUXuFl1FVKtmDam1VVQQMenNZ1lbwS6j58t1vVSA7DOQfercQ03TLFTcOZ&#10;7gRgeQoxsLDgHHX6064sTeW6pZqsUxkVdoB+bPTJ7e9AFW6k09pJJliPkyECNAxc+5Oa0ft1+8b6&#10;fPdYst67kjQDIOOuOen5c1abQbDRLeKJbjfcrgu3l4jQ5OQAeox3pm6HUXMVxMyRM22MIQCAeWPP&#10;O3jv270AV5LxXlktdKCiRh+9VXATgcHd2Ht61ThgW5xd6hcmW4gcBiwyg68cd/0q28KWqyrKRFub&#10;ciJDkPzxke+etLEY5LNhF5SRpGFkhJOM+2e/P6GkMo6trWpGWKyt97PJkLtI+Zeh+g96sWFla2tx&#10;FqOqKhZm2x23mbt3J6tmnXL6veL/AGXY2EcalFaS7dcEKP4R3AqfS7G6S5k1PUAzIYygeKHhj1yM&#10;9OeKQblfUdRu9GZ1srOIwpyxUjeeOmfTmqpS61OMXV6HYTAlnYgDaOmAOauXQtrSB5rm1dZGUGNW&#10;X73PXB/zzUFrc3d1cS3jo0UXlqABgKwx09qPUOhm6wFnkjs4MBVwFhCnAB6k0Wnhbfuvbq+AgRGM&#10;cyjgsOwB754rbs9Hgsb9tQn1SKZmUsMKWUccZPbtSXOo6pqOAWjFvGCsQiUld2OAMjj3PNCYGXd6&#10;VfW9yogjeOOQbgkr4cgcksB0H+NQ6fpc2POEKfMSgVmyMnoP0q7p1ncpcxwTo5mmTEiucFeScnPQ&#10;/X1rXkng0/SY4keF2MmShHzg85cEj1GPxNMCC9luYrXyZZD5zKAqyP8AMiDP3fbrzUmj6OIrWR7i&#10;copjGBsOdpOOv4VJ59vY2U17f6ZBGA4yzZyc545556ZpBrcVyyzWVi8ibPnaRVAH4egyKLgJa6LI&#10;tu19MqxCOQNGoGXdD2HqabLfvZLFdWoZ5d58p25I6DJHT2xUt1rst3G9tf27CMOGhjQBOPQn0wO1&#10;Vr+6lu/LWyjdRCACUVumBj696NQGyHVNMuf7WvNRUXLqXSDcMA9Pukcf/XqneTXl1HHNfTkKXL3A&#10;Y52DA7dzVmLTpUZVvXVGL/dOSTwOMj+XvRcaZGsqRTwxmM/PGS2RkYOMDqPX1o2AZpunLeiO7WFm&#10;tULSZmGASOSCPTI/WrsF5KmoNf3UPmRldkUcL7QX5x8w69+RUsc135S2iAqFDK5UAAnPAAHb3OKc&#10;0GiRSfY5EM4VfkUSHIbGPxznOenBouAXMcNlp6PECLqUq8szLkIc5I+np61CNXtp45ZrZpJ5AykE&#10;jb5jY+ZVX07c9u/FTX7PDGkcXnkxOokIIKxg5A4P3mxnn/CoJNQjsEEqW/72VBkbcFkJI+nIzSbB&#10;GdFIunlJr+RmaSNiYUfHl8ngkdTwDWfbwSapctduzBFZnA4APHT60l2yajqrmNikYk2psXjv+lXd&#10;J0lbN0NyCbeMs0g3gCRvfGePb60XYFiw06LYJr9iEBy6bcMxz1z7dPSp5G1RBLcwK0EbABVYdT7+&#10;masTsTamcWCeYxCR7V+UqcNnbnjg/WnRNcXYjjeJVMbctJwmByCR1Lf/AFqaAZo1/cWKtLPfeWjA&#10;EqQCGb249OMVYN5O1sbQSTLbFiTK0ZxyOcFjknHbtTfIvI2N5DJFIIowYsQbt3OPl9Oo+v4VTuJv&#10;Pt1jUKx52/Pzn0JzwMk0wFjvtOhhWK0tAxLgh5m5J+nQf/X9qlNl9rnuXuJGmBJKOTzkgk8D6Yos&#10;4INLmnYwC5mZtqktyBnnZj8vpUslxPHAbyS2iXLMSS2SB+XqentzQIll8Yz2GifYdNtlVd+bj90G&#10;IYe5HtWbDZLqKrc3N6YhJt33U6hVjB6YHVjz2oWW3s4GS3jAeZt8005z+GOn86YsEgb+0lCu6IGc&#10;3D5246DHp0xSGWzpmm2RIgn8zdG22aVTgjuQOp46VGHvL+d7TS4zFbxgGe4bCqvuP85pLONLO8Mc&#10;lwLieW2L/d+WEt0znqefwpIB5sA083HyMwXdJuVZCO2SMY9qLgOWWCzid4UEmXCuS3O71+veqlrB&#10;aYN3c5l/eF23/dB4496ddpBABFp8TfMp3yuc7jnsO3tUUkattkS7UzPjejc9fTFF0IkeSa/uFFvb&#10;yFY+FJPLHGevYU62sAGWW5kRASSGUljz3PXHNR6fa3V1J5MJ6E7mccH/ABrXGm3CKFi2B1XcVC5C&#10;njB9KYD7MpbQiJLjy0XPJGS+cYAz1z6n0qC9eIRJFAoHz7WVjzIpPX61o3OmmHTvt99FI3lqTPO0&#10;eTvxwuT/AJ5rn7u6uvKHl3XLIC23j6D6/wCNAixfXEt0hdi0cMahYmIyWI/hX26njioYtSnEZsrQ&#10;/eGAgX5W4wSc+x6/WnWFheR3EZn3pxw+0nZxngHv7Vda1vpI2bUICkDMFUADeyAZDMegBoBaGbJe&#10;MkYS2UlW5dgMK2OPlHoOBUmnW8speO1hZ/lxvERIU9T0/wAmrcItw/n3AIYysILdMFQOwH4jk81c&#10;stPklV32NCkYGPMfbGuR29T9aBlJ9DkhQyxK2xgFfccSBuvI59O3pRdEf2eLW1IyNu7cAcbupI9R&#10;+la+ry21vAkaXHzBsbVBOT+BFLf3NndSJbXgSESlQYoocknbgH9M/getFwsZdzcPGRap5twI+FnA&#10;xu4HT8c4NV5nlJivJZyMpuYtkhjk9a1LnW9NtJVsri1eURQjbC2D5g756YPXt/Ks0XMF5MqSWm4h&#10;MW8QJx368c4456cUBqMumtnHm8iVW3MCdoznk4xkelMhuTZsfs8KSEZ2b0yv09vWpENr5Nyr2w3R&#10;vtdy2ck5wP0qlNOZxJEi+WUYl/MbkN6cdzigCxDdSWGyaO5hIkdi8e0lsAY5J7da1dGu7Ce5e5F2&#10;mEUEKwPzEnlfmrn7a1yrMysHGTI7t8q/gRxWhp89tHC1/dyxpsAVUaPqR6Y59+lAXJbu71G6vXtB&#10;bI52gyLFHuIHPbtwcVNex27Kz+Qqsch41ZfujHAGcjHHftVeG1ubaIXAjBLhhGQcM7dc/r29KuaZ&#10;pmmW8L3VzqELyJHuLy5bcdw7frj2NAinJplsLZmhDkLjZIZMKTzzk9e/HvTIotN022W5uQ8typ4i&#10;ZBgexHP59a1dW1u2ukFjPZmRklLRLCDnJ4IAz04z+NUUKWE5SRw0rnzBEgBZCemScZOO1A9iCC4u&#10;7iN3djbws4Mi9NzYJA45HT+VNuJlSFBEkRPI3YzkZ6ZqK1t7zVLoyTO7fvNuGOM8dT3qaaxtrZld&#10;jvZeAqvgKCevGe/5UB0KzRXasQbcL/siY4H/AI9RVoW0N2PtMl3tZ+SFLDH5cUUWCxz1xOktopvP&#10;lwMiHnIXkgk5/Sqsd3beYLu6J8j+ABtuccYUf1rZ8Q3kOr6Bp/h+20Czil05ZIvtlnDsku9zlsys&#10;TmQjoDgccVR0rw7LNMJL9UGwHaDlmA/u8cZ/z3oJH6Noq6jeC604yJFtJZ5F6kHsDVtY7m+nNhY2&#10;wIGQ8m8AYBOfc/8A6qv6faXo09rdz5UUQyjo3zYJ5X9aZLOLCQrDAD5o2qNozvPqfTHNAFTfc6ZB&#10;JfwyRgRnAYrlnPr9Aa5zUptU1DUGn4Z2f/WOc4rf1APL/wAS22aPeMb1ZuOn+fzrLvILTToPKife&#10;z9CqYb0P0FACw2clxZ7YkZY1cebIWx5g759KkkuWtHFjptgjOclWxnAHf6CpdOsozDG1wjwQYLRx&#10;7++PvHNTzG61FVsrGRYLf7txetgZJH3R9enpQBDpun6lqck95Zs8yQgG9vdvyR56KD1HT/CrBkMC&#10;i5aIW9tE2QZuXduMfWnwrb+HrZrW3Mm1irFGfIZv7zYODjnFVbzWVuUYw25SEbg9zIMs2OgGffPS&#10;gZWvtQl1SfzbmUrGjcTS8Dj0Xqa1dB06M6el1pyNg8ZY4P8Avewo8PeGYZLoXWoBVBAkMcxwNuM5&#10;bJp2r+ILGKWSGx8wrGqrtj2gOW5GKLgQz6dbSXLXuqSv5RAWEFfT+LjkfjTLS9sophNNpscbqzN5&#10;syZP1x0PamT2kZbyZreRNpLmMMdu70J9M0qQm7Md3d+UqYbyUByQQDyR/d/H0oGi+txHJsuJ7dto&#10;QjKLkHjgH+dKNbvDal1t4xuiwABh84xxVHT4xFbyXEm0Iw+8F2/1xVhIDZRm9knXZEAH80MRJn+6&#10;MelAXIrqaCxC2TTbzIwExU8kdT+PNI76ZcwlLJ3QRyEttP8AreuDzycVWupi9rEUtgZLnOBKeQoP&#10;HB6DHNTrbIgWO8iKAKVXIA4Ax+dAiveaZb6hMPsySypKVDnGWCjrz6/4Vq2nhyKxcaghQLKjfZd7&#10;8RquMn3b2Heo7Sa5juIYdKtx52cybiAoXPcdc9DxWxqWk2f2PywZZb12PnSBAN4x/wCOr0OBigDP&#10;gSO0iSOTd5oXzwJ4B8pLDByOew69KvNcLCN1wtushlQmReBLls54JAIqtp0zW9q0NtcGSaI8yH5k&#10;RMcjGMsc9+gqSxiewicoAJBD+4mONpGfvHPqOB06UDC+1PUbu4lSSZ5Yt+SZAW3dOPU/57VA17nO&#10;oXroqBtzQb8kgdiBxyMcHgZqE6rdXNwJrW9jiL5G7YQG468e1Zl6GNp/Z+nbtxc/vCp3SKOpx2Ge&#10;aQzQl1KKW4j8uRhHKgD7/mBbPGPT/wCtxVmG8upJJG0+0Ju5ZQVaMZUYxke3aqlrYC3WC71F444F&#10;HKA5JPrwK29IlK31w+jgJasCsbyYEjrjsBx1qXa4EunW0mh36XFzMpuGAkSHdw3OQOh4ySfwq3qM&#10;1xeSGSO0C72yilgFdzzzjp9MdasWttpVtpSpfqFu3ZmkkwHcvt+Tdx0zkVRmvTbXHnI6pFEV+aR/&#10;9Y2OSFHTkdfahvUepRuNN+0W5knm3XkXE0RUg7RjrnjA9B2qrfx29oXkvSSVEZihJOyRj2HNas2p&#10;PpiyalNdlnkGZVdsMeMBR1wDk++MVilrrXrpN0kshEgIaOMbUx90DPJ70XEP0+1uJppZb9Bct5YM&#10;aEE4PGSR049PbFW5S8R8g26okkBVfkCscd/arGn3dppzzyvZO7oNsUkh43Yzjpzzj8hSwfbmMmot&#10;ZqbgFlkCpuJzwcA8Y5HT8KLgQy2Vlaaqpt7mWR5VVj5pAXPXOec9uvpVbXzY6UomjRLmeZShkaP1&#10;PDKD0/Hn860JJbay+y6vraeegwoggO47TuODz1HGRWNrC29xqRe5t23mMGKKJclVx94jHH07k01c&#10;DM1EXNwsTyB2YFXb58bxjoR0FakWrGyXdeQKxnxkjACheTx37VlW19513/pa4zJ8qDr34OO/Nase&#10;gRXqtcatqf2e3J4YxZbOACR7YP8A9agCqNZvNYv2KRmXaB/qASigDr+Pr3rSilktQyQu5udwRYwv&#10;QHjPXjHAqquq3GirNYeD1cW8qqZbhozvfjBXpj3psmlTWiwmR/nnHzsSSIge2fXmi4Fidrie9D3Q&#10;Wa4KhY4Q2cZB5z6j096mP2m5RYWtRA4USKsj/PJxyx7gZHA6cUy3EFsq2FlbvG4HNyeGUHjgDvxw&#10;PerlpBDZWqTCF2AU7lZt3bAzj35A9fWlcBI7UxwzLDFGEEWTKGGWHUjHcgjFVUeXz4Zre2ffKuS7&#10;MM44+bHGAAR+VOltLu3Q6iIjJJNj7PEwwxXHcY4ORTjqFtbQ/Z7qB4SvzBETc4HocnFNuwDxcwfZ&#10;biO9l8xnKlLcucuy5yxx/CB3PpWPca5O8D20Tq7SqRDCkeNnP3v0H5VM1zbkmGFmjEiECIAZKseS&#10;SR6f41J4c03fLJqeoW6tHJjyWlAAmA4wM44zjngH8KltAiPT9CWGMQPMqFflkcSZHJwQ3dT2q61t&#10;Haov9oW6fZkBKiPJGDwG+p/pU17qGlidUgWIMWB3yj7xAGTnHrwPx9KdqmuQ3EaI8CkuQbhUlBBX&#10;IIA79j600wDTNbt4oZLi3QRzJFtt44jnBz1JPJ461JoUU006pdskKshaTzRuJ3jOAD3/AKYqDw9p&#10;lje3cV7PKqbHG2BATgc8M36/jVq7uTLdF3cvlTkMB8qggBgM8gYPPSmBqLoVzf3djofh3Tbu91C7&#10;cpDbWaNJLK3aNUUHJyAMDJ5rnbyzWIOiptaR1JX5jsUeuQOc/livYvhJrVv4P+BHxC8fTO6auzaf&#10;4d0NEhGYIL1Ll72aN8gqxhtfs7dil7IpB3CvIPLu9V1L7Lb27LbuwRCOituGc4+vSuShinXxFWCW&#10;lNqPq+VSfytJL1uK5qtpw0owR22J5pIVMs0cQbYDyRnqD2PTFY/iDXLvVb5JbuGOPam2COCEBEXO&#10;Wbn/ADzX0r+2T+xTL+xt4P8Ahr4j1LxBd3V1448LJfarDcwiKSwv1SOWeDZkkLGlzCu5slmWQ4UE&#10;Kvzql1ZXUkm1dqRZ2nf1B+7xjJPPT/Cpy/McJmmFjicNLmg20n/hk4v8U0Mp2zveW7yWmnOdxBjQ&#10;JwR3bGKvm0Ml1nWInWC0yUgEOABkHsOvc55pLLULhb7ydNjdpWJVF8skISMD8e/1Nekftw/s0ar+&#10;y98f/EHwlv7+5uLO01OQaXNdSlnubUjdE7P5cYkIz5bMqhfMicDjFbTxNGGJjQb96SbS8ouKf/pS&#10;A80l/su1t3mkw0bndJKYdvmHdgY56c/mO1ZWpAXcZuDerDEkeBEFLeWvU4Pck1cfzby1t1ktLiZM&#10;YRGYgSMDjOB24Ip8MC+fcafdQtFhgjQkK2NxyOcHAH0PJrd2YGTHbStG12qh1k2rHlsMCen+eela&#10;CeH2itjcQuXWMbpZCRtJyAMH8ce9TyWI06UQtBHJFE5SI7tqk7eGY5OOM8dafo1jqF+UmABbBkkU&#10;uMbByGOT8uAAQD60XsgJobSOSCJp7mM+ZFlQGOd2cD5RnBI/P8ah+yXyytBt2MJwrB2HzYbneR2H&#10;AxSaiypeRWsV8txdxqFWRG6nPTA9M9c1FDbSys9pZZl3fPIsaAMeemSevJpi0uSG7ubm4mN9cgIM&#10;Mm9yQuP4gO/qM+1S2tytnG88SlYwoCPEiDd/wI9PcjnnioL6e3hVZZrxsFQRGX3MV7KxGOcdefzq&#10;hv1TWHkjWPzWHzRMoBEefU9hjt9KANS+lsTN5F88SJI4+YqWYZ5zkdMfmSeeKkfTJJbWSVrh3tFk&#10;XZC+4bgByfm6ZGe3pUUmlWuhM8t5EZLhF+diRsQEE8e/UdetVptfne2WYBhHE5McaSbQcjGPU/Wg&#10;CzHLZWNzPB9l8x3H7qSSQrtUj7o7fl3qpfav9riB892DcBnRdoX0AA6jmqE9/Ncv595O5lHCBPlA&#10;Hrx+PualtrgQ7I49qhWJUvjKe+T368UwLMVrqcp+0Tr5yCMPI7NjCDpk0zU7i2DeRbxeXIAwcK+D&#10;7foT0om1m4RPsiMUiCBSmfvcdcjr9ferNkbu8tJdQubeE4cIm5AWz6mjQChLDaq0cEYmaNEUuI25&#10;bJzwfTirOmWs7ynaxQOACVHMgA54HYDmpLVgJRbWEMUcpA/eE7c8DA5z78e9STxanEJLV7LfJuIR&#10;oUK71AzkAABl6f4GgBtwtgkixRyJGk0pLJG2WUL/ABHnk4P86jkYLaCeKNXf7TjfIhJ+uPrj8aSP&#10;TbtwJoUAdGJZxhT0Axj1q/Y6Bcy6dLqt9ct5Un35HXBVgRkjnjr+tAFFZIPL82aOO2IOJucls8jj&#10;oKqvPc6i0k8akq03zMUwc9B/Wrmo21qZPP8AsyzxpKoLPJwRnhQM88fzqS9uLO3gc5Vtsg2hbcBA&#10;emAep9c+1AiAXsrL9mhYKEH7yQsTuI4wvoB/9epbeCGG22XM0QD/ADGWTJcgc7QD0xmq0d1cyyol&#10;hIY4gAzKgxtI44z68fjUoea/81kkh/1JEjyRglfx6g+/HegCSPUrddP8iCBzGWZnZDtMjE5H/wCq&#10;kitV1K5inu4IopOC8h4xk4AA6YFO0aBorOGR4PMUZEYl6NxksB0p73Fpd2kb+YqSOCrDyiQcE4HB&#10;AHHYA/jmgYl0umLdRQRlzCsgXzPMwrN3JI7DNVVu0nnnleDegbckK8Kg4GenTkVoyzW014IYrvgq&#10;cxxQKFC455Gew781DeR21lo8sdtg/OEkY/NvIGRlhz9AKQMgFrPMTK1lcsWYnMUiqp57DaaKP7fk&#10;gAh8tH2jktCGOe/J5opgYkTXGo3ggjJHOSwHXPuK1llnniMVnEHAY75MBMY689zSvPZ2EH2dbgRC&#10;HiaQISWHYEY79OKnsb2C/ge4e1ilto5Dje5UHp94cGgkqiK5jMNnYSELJJvG1dx9uv8AOp5YxHA8&#10;gKCNflIHJVvU+hp8OuWjRO+nwDdkLGc42nHqTx6VXkW1u7gafJe/vWc7EEZyvvuzjFAGdqhmfWUt&#10;rKz3yBB5j5xuHrmnzw6XYKkU88ks3mhCCBtX8uv4+lXLnSXikW4uonPlyAvt439R94fniqNtpbXF&#10;/JqUlnvQjasMYPynkYwfT+ZoAr2wudQ1Yi6z9mLEJJCuWAHueO2PxrWtNBuQDqOokPbRSE2tuWyX&#10;PZm9T7GmaZpEYuPtd5cKxDBUiVwFhxnAPHPepnaa8wum9Ffhju+fn7oz70AQajBdRKWjO9ZQAkCA&#10;b3OTk+w9+lTaX4f0s26LeXMLTocCGNyRGB169Tn0q0o+12skZliG5yLomItITj6gBeAMdKiSGWSO&#10;J9L8lA5wFVQvmqB/fP48fSgCvrTRQWP2WC63lj8shIKkH/0LmqEdnEsMcCzbSZFBmaMLnHQY9M9/&#10;pVm5k0+Kf7TqEjTTvGDEsiBFj6/dB/rzWfKZ5rswK8aAjkkkbR1OB39fxoHoWNTnui62gG+UnCgD&#10;jPqB7d6qNBNeXP2CGbzSjDzDI3yZGcgYHHFPbFpukYiYODsKjbheo468n+Va3hLQlvVjkmkeLDs0&#10;MZOPMDDJJ7dQfrQAsNu9vOtv5LpAI87vJBXd7E+1QXl5e380ccrF22GIAAMGz0wo9/5VfNvBBMYL&#10;vKsszKZHuMFfbk9MZ4/lWXdTQSW0kL3kiq84LhZgfkI4wc8c0B0IprOeO4L3aqSfkUyNj8AvJx7n&#10;rVm6vYALaAAboP3xeMYdpPpkfKMcdjVTTdNxe2tnpt20xmciSQnO49lHHB9+etb0GgNDOxnt7T7Q&#10;eHG4ttx6H39KADwvpMt5G+oC1mnUqWk+0Ku1VPUgdhzyTUB1oLqgXR5gtrZI4DO20ZI+8c/w0/V/&#10;E9z5Z8NxpskjkKmQJt3KccEjqPr7Vn6daWepX62MsgnRtpaC0bkgc5ZiCoH+NAD7HUrLUZpIImMM&#10;P+saUfO0x9ct2z2+tS6rcvrWoDSre4+zxXDqsl3IwVQOuD6kdMe3tVqVdFtPOm+yssUcYRmTBK5z&#10;3x/Ks2S5h1KH7bdokFksg+z2ijmVxwCQOp560gVyW38P/b7fC3hMMQCbQhBYbiMhunCjPp7062n0&#10;2weVNLmxtURCJ03lh+HLEn3AFXLlg2mgWFzGgvZN0kCptESAdc+3pwT1qlaXOkacPtU1oBFCoRdk&#10;wEsnr0ztznryeKCtxL7TbDTIo1lWaW4BJRhwTwDj8PxrUg1CG+mjniaWM3CARRLESPyBxjjt1rKh&#10;e41uV9R1WJVXO22jZhsjzz0HJPuePyFe/wD/AATZ+EPj/wCK37cPwx8I/Djw3DrGvDxbbX9npM96&#10;lrHILRxdSKZZOFUQwux4JOMKrMQp5MZiPq2FnWtfli32vZX36epdOPPNR7nk+p+DvFmm6pc6fr3h&#10;3UdMuIpBHdRalbNG8TjBO5WA2nPYjgVnXGnQRETmESNEmUKru+jZ646//Wr90/8Agtz/AMFSPgz8&#10;NNMf9mf4f+FvC3jXXJZHTxFpSx2OpadooiLmJHWa3likuPN8sGN03IkTj9y5ilHxl8M/FHwtsbLw&#10;7ovi79nzwBrepavoFtfyrB4agVrf7Vax3SKzGPaERbqDC4bLI45UrX55Lj/EYfBRxeJwbjTk2ovn&#10;+JJays4ppX7q1rNN3sa5jTp4CSinzd/J9t2fnjcQxmKK7v7g744htgmY9CeWPP6c0PZC4sftcrrz&#10;OkRMY2ggA5dR3HrX2j+1Z+wDdfEG4/4Wx4InsLDUZpYIr+3S2meC42xhEdFRSUYjAICkMVUjad27&#10;5ym/ZF+P9voc3i6z+H9xf6fFc/ZPO0uRLppJT91YolPmHjk/KCBk16uQcfcN5/g41oV4wk9HGTSa&#10;l2u7J+Vt+y2OCniaNRKzszhtEnsbUy3N6ry/Z+PMWPOQDx2IAI/PNNW7aSBW80KPmD+a+Gxt9edu&#10;eBj6Vv8AiD4CfHbTLB9Vvvg54ltLKHcZ5pdFmjQBW2sql1G7aSNzc4yM4rl9P0i4ldoJoXa3hbzZ&#10;AGAB55LE/wAIHTuT6V9fSxOHrtqnNO29mnb1N009iu+oSahLFcKwjtLOPcpjUDzHzySe/P161LYW&#10;t1e27Xs7mC32lYh5eVbI5Pqx5zV280+wuYQr3cIbkJHGoU/dztAYDHXH4fnTvv7Z1i8isrq5WGK1&#10;BdVC7vLY8ZPT2/GtgITcaJ4d/wCQVBDcythVmZSQGbk4yef0xUF9FcXVt9qu5csMmKLdnjIGcDoM&#10;DvWhDpw08Ml6WldI9oDHaFz/ALI5zn1/KnW1j5sf2p93liUicvHhCnPQjIwOKd2mPW5X0poNPhOq&#10;6hZGSHaNm9gXXA7dgCT6VnQWeo6vqLzHzEXcGKz8KoY+p69setaWtEalcLounjzNzhg8bhEU9gOw&#10;xnnpWpoOlJaXHnoJJXEmVVyJFJA7A844IyfwpcwWZYuH06ws4IvL2yhGkQO4LONvDNkDb0JwfWsd&#10;7q5thFq5kV3yQkb8j0zt7DODg9au6lHJdahJc3ECN5a+Y6s2egPGOxzk4zjOPpWVM0AuNzhjIXWT&#10;LNnA5x0xildWHZiXEeo6vdSawksiRRpugL/LvbgEj8aez6l56WctksZAJKzceYefmY9zWlFfNf20&#10;WhMI2cP8o8o7jkZPOeozwc96/cX/AIJ/fsWfs0fAn9nbwX8bvhL8J9O8QeOr7wrpuq69qvihftt0&#10;s1zapPItojnbAkbSFAY1EhX77tzXwvHniBlHAOXQxONTk6j5YxW7aV3r0SW7s/Q9LLMrrZlVcael&#10;t2fiH8Ovhb8RfiX43tPAvgLwFq3iHWb9XTTNI0jT5J5rllUs2I4wS21FZjweAc9DXpHxj/4J+/tk&#10;fAHwvP4++MfwE17RvDtlfJa3eoT26yQQyHbtBaNmCIS6qHOELMFBLcV/QLY+MviH41to9W0C8jgN&#10;uSJbHcmIlOQxVjjBOcbfQn1xUFlB4F+JHh65gNwupW+SdV0/V4kkjldFZlBiYbSu8A7eeQM9K/Aq&#10;30nZSxyWGwF6UfivPV2/ldorbuvPyPpFwlan71TXpp+Z/NLF4b1ma682CwmkOzfLJLEQv+6v97jp&#10;71PaeF4Y4ZTLE0so2/O3AHIOOvI6j3z1Ff0oeP8A4X/s2fHLXYNX+J/wo8BeKNQjs1W+1HxD4etL&#10;m7bCsFTdMhwoySBnj8RX55ftmf8ABGr4L+Gr3VPG3wl+MB8NQ6m9zc6R4cl02S6tLO2toUeWDfEJ&#10;biUySPuQrGzRhNm2UsGX7zh36QnCGb4qOHxcJUJStyt+/Ft20vFXVr3batZPXTXyMdw9icFSdS6l&#10;Fb9LdOvmfmQLi4QiweBC3lhECLtSEk5bdx8wGBxnHPbmoLnTL7Xbg36+XKrELFHE/wAoC/wY78j2&#10;GSTTNWcSQT2UFqLeJXG2NpCZGbgLuY+nXbxXpv7Nf7Lms/tD6rexp4w03QdI0wJ9s1nUNvlx+Zv2&#10;YjJUyO21yOQoCnLDjP7hj8ywOVYKeLxdRQpx3b2V2kvm20klq27I+eLPhC7sPGf7I+ueGNN05X1H&#10;w940g1XUZRIvzWUkBtVbaOSscowcAhfPTJya5H4beDfE3xB+I+gfCvRZAbrWdat9PtVjYfvZJp1j&#10;T5+y5Yc+gPpX1P4R/Y7f4GeO01zwP8c7HxDDDCYNQ0vRbG0ubTUbNsCW3uI47ty0cg+8rgYJyOVB&#10;r6T+Bv8AwTn+C/jP40+Gviz4Z8HzaE+keI7PVPI00G1ljmtT5scUtuRs8rzE2ybFR8jcG5NfktTx&#10;NyHLMwq0KDlVhWk5RlGMlyzcUnGamou105KSvpdW0u89VdoP+DgDwlaS/s3+GvG+oJ/xMNM8cLYQ&#10;/NjEV3pplfnoebePrzXyj8DP+CUviv4yfABfjHpXx10JLjUNLN3pNhZW7XCyEDlZ5WKGFwfMVgEf&#10;aR1PSv0h/wCCmX7OPhD9rX4EQfDC18Q6npdxYeLYrxZVsDLEk1tDJZvEVleINlmlJZWAGzcc4Irm&#10;/C3gvQfgvpqfD7wx4ZGl6dpmhr5Wn20jGO08uBXYbiSXy5bLMST1OSST+e5x4iY/hvhWhh8mq8tZ&#10;VG5e6pR5H7yV5Jr3m+mu+zaIjNRfKfll+yx+z34k1/8Aaw8M/BfxN4S88jxnDB4isLu8Echs7ZhP&#10;egYI6QRyEMpy3G3ORX1n/wAHFHw5sLTx/wCA/iPZ284lu7HVtKukcEiIWt55kYZum5jdS8Z6J7Vl&#10;F7fwV/wVy8K63cae7xaxoF3JErD5PObTLq2Y7hngCME+4PB7/XH/AAUl/Zyg/bO+CGuxeGLJn1WW&#10;5XX/AAzbiQRrLeIXD2+C2Azq0sXLFQ2xs4XJ+2lxzDEZ9lOOrSUYzowlKP8AL7TmjN3f2YyS8/dY&#10;3U95M/E4PHbaYI3mRn2bRFuwQR0DHH3c5PGfTNQ2gZLr5YlecwAv1JLfKBnPGMfoK978CfsqXPxB&#10;/Ye8afHu38GyR3nhTxTa21jfw3cjSzwhFF1bSxltsaRiaGUSBQxO8EkY2+j/APBRH9lPwR8N/gT8&#10;Bvjv8N/DVhZWPif4d6VaeIZdPgSBbi9WzWZbhjxunkBmZ2P/ADzTJyTn9OjxVlkszjgU3zOpKl5K&#10;cYKdvSSej76b6GqkmfHjrPrGoRNdI000uVhjSHGRnBKgY7Y5PIx6Uk11clPsWgzI3kgs024Dy1Dh&#10;eMdSeM9eB+UkFtBqERhS5MUT3BSNYRs8wIpOTx09QDycZ7Vny2xjtBGHECoZM28gzu4Ubsjoc5Hv&#10;n8/p07jLjrpcY8yznE007APIVON+QTt9snrzkg+lVL67DXwhtbdpWcZQbz8y5PXaB3z74FOVrW7t&#10;2RgojQZMeQGUheoJwOSPqeR7VLqFxfPaDT/sAR5mAa8ZSBtH8ABHC9OBxz070K4tiW0GlacfO1S3&#10;gYzoY/J8zcA2NoYMD1GD7D1NVrnWtUsbJ7bT5rdIVb544RhpTj7zHAyMcelEUt5NqAuXWNykLJJJ&#10;HHkFfYNx07moUsla5D3do6QxptZnOAfTJI75yaYBa3M18j+ZAZJXkLM8rZyPTbjn0GfXpVHUWM0i&#10;DyjmJdkcRXgHJ5P+f5VbdZLlFaKOTbEMZjYggkcHHqQPyFTw6JbSQteT33lOJAqxGPLEYznAP149&#10;u/OGIrQeHROC5uh5gIeUuhXAOOnH19celSXcFpEhmzi2jbKBjiSYkcDn0PGeKvyTFrcWKX0MS5Cm&#10;3aJi5yB8xXOPfr7c9ap3WmSyTLLtkkSKMGSTB7H1A7ngdRQMgFpcoEjkRd7Rj5VPO3uB1xjA5q1Y&#10;NFJEbuR1jljDY3cZ9ueSRjjv09Ks2KuscF1PKkBkJQFgcoMjLbQOOoGe5zUdrczXOpvNp9ykjNkp&#10;IqoGxwMDcAF49Pf3pAJFZwvJJeT2jzID5gFtwRjrnIJ7E8nvWgAuoahDa6fvh27W81csSSASMgnP&#10;Azj35on8XW95cB5bR7h5VXy/IwA5BwuWxz0J96oTeINWMBWPyoQ+4eVAh5OQce/Pr6UAaE1pHbXs&#10;VtZmDEzlo3mf51Y/fwMngY+9g/WqgtdWN7PJeXEUcRG1fMkByoJA455J7mm2etMlmjTWyCVP3cly&#10;qZdwxJxyTk5OM9gOhxTbrQ5dSIaJZPNeYo3myqQP4ifl9BkcDFMCretK4SK3tysDHJzEGAGeoxn/&#10;AByabJe4v91ujyXT4VIHBfHy9fc5z1q21ja2V/HbT3OGj3IxRMBDncevY4OO546Zp80sk0sX2S5x&#10;F5e2BfKClVxg5JxtJPH86BK6K8EE9lFJLfMyKFDfLEPUA++B07ZOKIFtrWzWMSx/6YQLkxqdyY6g&#10;5H4ccU0STOCksscqwptMQ6Ebs8kZxnIGB1A6ipUu0XUvLtocBgCVdB0XGCB27j6UDLF5HNMsNwsQ&#10;WAhUWJZNu5TxgAAYGOp71BFDqt+z2yKsEU/MCqwAjwCeT3zg8c89elStLd37/wBn2pYK67pZmx0U&#10;H5Vx0B47jO7NPtdUu0D2tpdGN5TlZgxUIBjPJ6j25z+NIRV86y0mJbO1DKWB3SMCpcEeg59/f0qk&#10;l9BI8iec4EQLMwj4Jz2PHY8VM9oW1OWS5QMkRw0x54AOeM8Hp19aj0nT7bUGEd1cbctyiqCoHqTk&#10;YPHT0pgTQWMMkSySmV2YZLGzDZ/HPNFJPrWoJIUt7QlAAFJBHaigLlsWwuNIe5tpESDcIHt5W+YL&#10;z85wPmPQUWVlHb2D2sFsiRH5kSYHc+VyTx1HTA6c1r2Vxby3l0JLVGiltUcFSG2swySevOcfSsPU&#10;xqMs8moWUk0StP5Krs+UbeGOe+PegQyLSNGZozc28Ub8scTYI75weQfr6VbttKsLYxwxu7qs7SRP&#10;1JJx1I7Dn86pWs+j2sh1BlS6vgcOsQZVDEYXbjr0/wAauavf38SwTR2jNPMFYW4l+VhjjjGM+3FA&#10;Fy3LXrTCR1t3hRhAsbbkLdgwI+uCOmeaqlI4pGwhljkz8sZI8vuS2ORk56880WEOn31wJ7m1f7ar&#10;fNFGOY16jnoBxjB9a1hDEsnmw2QMSSlT5YHyse5OOD+YGaAMey0Ga5Z8yCGOPd5Y2AnA6BR6855z&#10;+VT2mmfv2UxunybZUkB2o2c7v89RVq/ku7hroaXA8iREhZWXIbj5cDAzg5/EGoHtrtQttLetIwgK&#10;yAMVLjk7u/Pbj06UAYF7dz3V9JZ2DC68qTZtFtlduOpYN69qhvb0R4tbWdDcYH2iSLIVQB8wXPAP&#10;B5/Ktq906Wzsja+HlhtnmK5RpN56ncR7Y7isSy0G3mubsTztOJJ1QyREEqN3IJ7A+9AFOWU6qJtQ&#10;uIyY1Gy1RYz25LEnpjufU0lnZ2lrdC5ubp5cD5nByH54RcgA5BrpYriw053s3sYxHHGcxyXGQ3OM&#10;8ZGe/wCFMhvYprD7OkSlcjPmAc9cPz14B60AMjtw+YksV8wgPvMY3ovAKgnqef8A61W7+eGaO2tX&#10;tskOFdyuMIR1HYD/ABpdOSWS9lujI8kaHAgLrwgwSflAIH41WuJb6S/3WVvEkXlEC6MmfMwPXPy9&#10;h09aAGubOFLm5urOIcEIshKg445ycD2PpWO729kh1CSF5vMhXiNQhBJ67s/41daO81LdDdjERZVw&#10;iN847kLxk8dO+c0/TtBk1GY3erzGzgjbG4xGSXjjARTtUc9SMj8KAG6bqMk0ht9B02dixLSpGQAP&#10;95gOcnHvWi9yunWoS+vI0dVXEasDsPUjaDjBB+oq5JrujeGLMXlgv2RJQMM0LF5Hx94lsg5J69v0&#10;rC1LU9Q1K7ja0jimZwWe4KjcBnO7IxjPYewoHsR3b3/iqdYltMWKSBW/hVhyQexOM9Aa0p/skNu2&#10;lxTiCFYg0kVvHxGAcYcj+I8+p5pP7CmtNNCRxXKedIWimlDKrr/EAT1bG3j681ZEml28qR21q/7r&#10;J3bt28lemCO3XBHHvQBSurfSbjTVtZTIgYB/IjjcmUdcnHt/MdOtQW+i2stu2uahKXkikMcNrgAo&#10;g44UNxyQB+dO1G9uA7TWUDC5kbaZJ3zsI4OPQY7Gs/UFl+2GwsNRUyIQDKEIVXIAKjgc9ecUAhbz&#10;xLeXEENtMvkQQzuVj28q2QD2POAOM1RvrfSr6YPbN9ntN3yxIWYs/PXI69v6Vd0fRljupY7uZpEt&#10;pCCkLkhmJA3HHGOeTnmuj0iz0yzKBoMXT581TGpCN6cE47c9altFFDQfDbrYPe3UiQqgzGC43KnQ&#10;EkcZya6b4afEz4i/B/x5p3xC+Fnii70zXNLuxPYX0HDKfunIYEMhBKsjAq6sVYFSQfa/2Y/+CbH7&#10;R/7V/h1/iT4XbSNI0C5d4rDV/F19JFa3kqMFYQxwxSSPtORuCeXujdd+5So9E+M//BKDwn+z58MZ&#10;PEGtftOahr/i1pobaw8J+GvBvnzXt5M6xQQiRroMI2lZBuMe7DZWNiQrfnmaeIvAdHM/7FxOKjUr&#10;Tl7N04xlU1ejjPkjJLe0uayWz6lxcoSUk7Pprb7j6F/Y/wD2m/jX+1l+y18VfE37VPwW8J+NPh58&#10;O/C9xqHnXfhk2p1PU4IjM9rFcqDDby/Z2ky6R+ZGZo2QqWAbzvWvgTb3njbTYfhXcw6Rqul6TCmr&#10;eENSv5DDodpHbQR7JL50CXMiDyoy8YG4Lu296+8PhP8As8/Af/gi9+w+I/2gvG/jjxXf+IpUv/FH&#10;hnw9Ywm3S6uSlpvWF0jlMIKwpmWTLmEssUW+SKvlj9qqy+FV/wDErxbD4Y8RNqnifWYGubPSdLka&#10;6aB47mM+XOytmFkgcybsFOZF3BwQP55xVXA4XiHE0sqw6p4So3ycjfJ8NLm/dP3YStNSk7JtSSdk&#10;k36fELqSwFJ1p3nre9r9ba9VpZEi6D4m8XaPZ6BrHjCG4tbWVo5E0bPlyTquQFLZZ1KoTt+XpngZ&#10;DaWgfB+9l8P3uk+FNYFtdqk1qbO5tgfmLMVkBLAIjlcbxuKggjpx5l4fsPFHgbTvDviPVr22kvtK&#10;kd7aIO2XimDxSArg5bIVsnGBGTjJGe+t/irFqUj2Xh++nimKGK9W9jOZFdA3nIgBAUb8YypyCMcc&#10;fM4S+Cx6b9+h71+XSzu9dGr9Pvt0ufBTSvoyn4z0DxV8YNK+2R63H/a3hhJI9Q8OSQp5k0sUymYG&#10;XcyvHlA4AA3hAoBJBrivDvwc/Zl1q9Phr48fCHTv7Tsomml1BB9lLygkS+eYGAnGVUjzC+3a/Hzk&#10;DuPDHwG+Kn7VfxRv/CHwm0NNOZ1W81fVnmaOxtQ6AB5D8xMkhBIUKWJBOMK2Pof4df8ABJbwZDpy&#10;WXxV+MmqarrUsMQktNGs1jgt3GCy7pdzTLuH3wImIHIGSK9+fEtDL6lKtGq4STsrSak1stVqvd3V&#10;/l39bL8pzPGRc8PF277f8Ofnx4u/YR/Zz+JVrc+JPBVlq/hqzsLeM3X2Ob7SihnG8iO6mDn5CHG2&#10;TOGCkZ4FJf8AgkfrPxK8B+G/F37MU3j7W7G7v2tNcn1bwJcJDHKpO+aEwb98YI2Dc/31bcY8Lu/Y&#10;vwF8Iv2a/gf4SPgjwD4B0l9SsLkSC51zTEvrqSRG3pMZWULEV4IEarjaDy2WPV69rp8T+FbrxBqP&#10;iq4h3hFtpByY5NwOV/iGRkYycCssZ404/LZOGFxkqjjrq4tdU9ZJy+Utn06n12B4Wx0op16tvJK/&#10;4s/FHV/+CFH7bNto+o694F02xu7OwaVRDrUP9k3kuI0clI5yRhmZlDFwMoSSK8Q+P/7Df7Uf7K2g&#10;6brvx4+Et3o2nawPKsLhLuC6hkn2BtjSW0jrG+wMRG+HIVsD5WI/oX8RXWp+Ffh5PHNBNdyXpCwp&#10;EpkdlP3ie/Tj05rnPF3wr+GfxW+CaaP8afh1Zala2+qWmpW2navEk/l3cE6PHIwZcDIDKy4wyOyN&#10;lXYHTAfSSzHK8SoZnBVaateySqa6WVuWN9nrFLordPZhwrGdK0Jvm7u1vwR/OH4ftDYBraXSBGbo&#10;AieRCHlz0weD2OMentX7KfsEf8E9fhh+xj8Krnxd8WbfQvEPxV8UaYE1XQ9Z0pLq10ixkXcbD5wU&#10;a4bKea+0qpUQrhQ7yfSltcfBj4va/omn/Fr4OeHvGmseGrOXTbKbxNotvfkWjMN8Y89HEe6ONAXG&#10;CAG5GTna8X+GdG8b+LIvFOpeGTEbbhfsNysyhcjhfmZiV7DnGeleN4jfSEq59k0MFltOVDmv7R3f&#10;NbeKjJcvVe93urXVz1Mr4WWFxDnWal2/W61+R8i/HP8A4JB/sn/tga5ZeKvDTr8LtTt43/t1PC3h&#10;6JrC5+X92Daq8SxsrYJkjwWBYMCSrLwHwY/4NtfBL+NdQ1f4sfH7Wtf8NRBVsk8KeHRZXl1Kckh5&#10;JTPFEijaQAHLZ52Y5+4fBtp4g8Hteugi1NRdMs6GfdOsWBsCxde5LYyRn2qzB8cLkiDw5/aLWumx&#10;SFWt1iwVAbkAkjB65z3Nfm+A8Z/ErBYV4KhjZOko2i+WEp+XvzTkutnrbta1vSqcP5XUqe0lTXNf&#10;zS+5aHg/wh/4IufsKfBnxhHfweBtb8Y6qAHh03x/rkZtYdjlmJSKO3STCjlZd6Hb93PNenfGTUfD&#10;nwm1nTfD3wb+HOn6fpWnqy6dY+D9GEVqVZ2ZlaOJFER3ODyPm3HDMQa0Pi14t1PSdLt/EkNnHquk&#10;2syLJFEzRSRtI20ZKnLKeAdrZ5HHevJ/jrY+MPGemR+LdC8LW+laRYp5pSXcJ53AOY+u76bjnkY4&#10;6+NU4o4o4v8AZrO8Y6sG38bVk0rJJK2uuumt9LK7N4YPCYG7oQ5X5FpNV8c3XxFTStU1fS9O06aE&#10;XdutvMTDFGxG8eXwQwYn5SOCemK7zSPGHgWy8dfY9Ks2ji8x5F1ITERMg3MGwem4fz4rwTS9KudS&#10;8LyakJ5pdRs4Vm1OVJYp1hgJOAYyVYEZPCkkZ+Yenc+BA18qyX9xLdrPDvhv7ZxBImBjDId2QD6H&#10;t2NcmZZbQdJ3fwpxtHTXTV9776vXe2ptTlzM9P1PUvgroxfWLKY388lz5t1K85VLgHrFGgIIAJyO&#10;c/Kea8W/bd8S+BdK8HaP420LxuNESbVEt7fTtQuMyy7yEdYAfmkBLDcoBIHPIPDvEGm3/hGGbXb0&#10;XCSaRcI9xPNyJXZlComfvnkHHZRyemfyR/bN+Kni7xh+1H4ivn8V64ll4c11oNF+3ao/+gzwsA5t&#10;+cQr5isy45AIyc1+ieFPhzLi7PWoYlxhSjzNtKV9ko9le6d+19Njw+IsdChlzpuF3PT063PS/wBs&#10;X9jm18LaNc/G74e3gu9Lvy1xeWqxZ2PxuZCBt25yWTHuCAcD5o8O+KvEHg/UW1Xw1rt7pczFolex&#10;maJnOCDuKEErxnGccfl+l37IP7Rngb9pX4IibWtPtl1GyX7L4o0sRxhLlwBi5RSMKWBzggLkuhyB&#10;ur5o/ay/4J8eKrD4hWHiL4PWljNoev3EkpuPOFvZQsMlj8w2w4w26EcoVwq4IA/pHgbj6eCxNXhr&#10;if3KlJuMZTtytRV+WT2eivF/aR+XRk7tM4P4H/F3xZ4qm1DRteWbXfL0svb307bprWUtGA+7OXOG&#10;bqTyuegbP3D/AME39S8T/DHT9P8AiO+t3MWhap4wOh6osl+ZlhuJYrf7NcBI0ZoHEsqQuzNhxPGS&#10;AEy3xNpvw9PwoguPC8cq3F3MU/tG4hBSIsNxWKNWAO0bjywBJZs8cV9uf8E8fhNc3X7P/jJtSvmi&#10;m8TyyW1lB5Kyi0ljtN1vcBM5L+ZOjhWxkRRnoQa+Y8ScyyyjRnjMGowpudNJJW5ldKTSW2jclp0T&#10;auxq3Mfo/rvhzT9W8BxXmvt58cehpHNdBz5jyyLtdomwSJcyFgx/iCklSM18xfHiI+LPHFr4JsDH&#10;Bc+JNUzITDgIhfbHF8uDh5dgyA2VjcYPAPufgP4zR/Fr9mvwuulae1ushfUri1ckXFnytsbadf8A&#10;lm0ciupBPBbmvC/GtppWv/tM6bdS3qPDpurWdvAxiGVEQV5I+gx++aXnsWJ+n5rxFj6HNGhBdItu&#10;2vMlp/4C3brrqY1I21PN/Bkl9P8AEaCPWrexN3pdzLDp0N9ZRpPaTACGYxyEgovl7yWALYG7BCkj&#10;6v8Agnomq6/o5/t/R510ywnVH1BM7o5JY5EEbKxwCZVQ7gclfMYqdpr5a/4KMa7qtp46tfihpUUN&#10;je6bp0cUzQwOJftMDiKMn5cNMq4Q/wAP7rliclvpj9hD4/eFviV8MbHXBZyzR31g0WpRSrtVJQ5Q&#10;xjaA6jBaLj+FiARkAZZVg6U8XRxPPak1KN7WSktVGSvs27ytqvee5nStGThc5X9v74ba14l/Z8+J&#10;OmeAdFMuozadcm006A7TLFOSsabcnO5pI+CxOSOepr4o/arbXIv+CQ2heAfjD4FGn65oF1plnaWc&#10;lssdxZSmV9uCSyx77YHc2ecsMKSVH6K/FrSdYvLXWNAvLuQS2+kzTxTvGDJIsMPnQllPKbo1iYqc&#10;Ed+gFfmF/wAFSPjNDpHwr0/4WyXedW8Vatb6lqFpHakxpY2kTQJIzHAJedZB6/6Oc7QRn7PhmWMr&#10;8TYHAYSm0nXhWk1vaF1JNrRR5d9NWrX1NoP3rHwLdXgkVGitXESuFd4iVJxwF3H7qjqMDoOg7VlN&#10;mjoYL5ZPNJUb7baIVBJGMHJ+p5OBUsn2mS6Mk7yIW3MsCccDhQBgYG7Jx7fjVO0sru7lkjTTzJKF&#10;YBUVjtJ7t+o56Yr+w0bl+STTI5JpZI/lVAVWb7jvtK89e/OT19qntLfVbizXVmsI47eDcAWYPuIG&#10;3IXpgA+mOTX05qH7LF94w/YH8A/EH4P6Dd6vcxapqFx4v03TIXnnuZ/PMMbeXu/eCGBVAQA7ftMr&#10;jA8xq+fLRE1PU49Mu7q4hglQBrKODaC2fl34xvHOfYY4IryMnzvB5yq3sWr0qk6clfVOEnHVdOa1&#10;15ed0kUTLLcvcKLJhLlQjRRI6uuMbsAYJwc8dCPwqjc6ZcvGi3luEtidluzNkCQ5+Y4xznkjnj17&#10;72o30PhhEjg1GIzG0KJJEC0yuX27GTtgZ4O0cggVW1DUJprVNHhiW32tu3iPL7towmAfXnnAHr2r&#10;2QZjvpN/YW9xK5VVtpVzMCQ0gzguNvJX0PrjpUV+tjaSm10u5DW0EStKAW5cj7uSeo5HHHU0/UtU&#10;ujCqEIJZM5byVzgHJ9juJJAHBPr1NOzFwjyTLtWBSolIgXBx/jjnnueDTEacdxdsuNI0ZXQIAfLh&#10;JDEkjLFuoBwPQ471JpV0dQjW2127eEqxhZLZlBUDqAo+XPbofXrUNrq1udFNpZwSSyzIpYkHaSTy&#10;d3UHORgds89qorqd/b22/S9PC72DBo03MoUEg5xxkjjPp9KW47mjpmi6ZeTzQSXHlxRMqndN83JA&#10;A2k8nOc4PGT06VW1sRSPLDHGyxq2793gduh4Gc8+nan3Ly2+/ULxWlMhIIhLbIyVBznjJOSOp6E9&#10;81QLXMsuDav5suCkUTAgL1zn3HFMTGSWEjsTDGgQkp8n3ePf6ClguL6CHZG4VBkl3wWz0A4GeOoH&#10;tnvUU1xLbu0VxEQQ42xHIKDn5f8APNWbTTxfRvdXNzJDAXAPmg7nJB5HHbgZNADNKOpXOpCS3tpZ&#10;BG7Sys0fCk8Zbr6Crd/a3MZuIn1Yi5cjaZZcHByrZbpxgD16cCpZvtFo8tr4QM0sWxRPdrGxOcA4&#10;/wBkdR9BWfcW88sBlSP9+XI2BCeMjLk4wc5z1wPxFAXJIYZLKQSPPHPM52yLHIWAyexyQTjPTpxV&#10;s2ksN3Da3VvaoIZCvlQuHaTAzubB9+/QcelNf+z9O04xNDvmcAGSTJ2HJJC9MHuc+9Ri1tIGiMK7&#10;nli3PNOTnOMnHJ749+O1IZNPHa26woJIwrPtlTYVHDEFskey9Of0xD5HlLJbWNn/AKREQ0OCzbxw&#10;DtJxwckcZ54qwIIb++RQihbICR1mUeWxA5Xk9TgevsTT1F/5r6nfWCCNJlKmGRN4BzwM9eePbFMR&#10;VW3trC9i1G41BHO9XKhS2WA6Ad+eoNRaqzwwfbvs8jAE8IMbAT8gOBwST3yeO1WL9bm3hmuvsFxD&#10;KSSGkT/VqfTgY4Pb+tQKzB1a4tHJ839ykrHJbnrk+pyT/KgCKwt7u6sriSZlZ/LDuBjdtyMk57AD&#10;P61ZsbfTzbmADyo2jMvynGSDyCByeB04/wALb3qWiBo5InkB3SJtO0kLtBGeOASOoAFRW6RG6WeZ&#10;TG0cSjdFAHGR95sdBnJ7HpQMrWEFubRCfK6ceagVsZ4yCaK0JI7Rm3Qz3EKkAiNLLcBx1BJGc9fx&#10;ooFc1tFtXsXdbWVJlDhZHXGGIUsFHfoMcVz8Tat4nmdoopoLUsAAjBQr5OOQM967DwF4cuF1wrKV&#10;ha0YzyefG7MyjJZyB1AA7cfhmq0tloPhiZ7zUUaUpMWVoyNy+nGCWOM/nzjNAjmrbR9H8H2X9q6k&#10;konYlIoWfdh/73AGBjH60eHoLjW53gjuI081hJPdSsuTGSAcEdCMjgdjXQPocPiCxm1WaaKZHcJP&#10;bNC0csYdiVkAYBQAMjqTySPaxp+l6Voun3Vvpd/GAIi3nnIVFBGNo6s2cgHngk44oAZFpNppt5dC&#10;4VwCwkQtAOmcEg9SCDwTjmotcvJNJSS7uwfszxgFjkZ9D0JGQccdeOeaadWCboJLuFnZXeab7Qrx&#10;iPoFPHB4xg56g1labqEmvwtbwRMZkb5reOQMAuT2GMgenPAznigCS6GoLI8+oWsqRyAGBF3ICSuc&#10;t/d4IOe/61J4Ot7+TUpW1V1szJjy5pW3L0xgHnAJI9+TwetOnszqGpQ2drdSLbuwik+y4dlfPOdo&#10;OO/HpWpY6fLZ2kl9Zaa1/p9o2Dc3Muza4PTefcpnaT0/CgDnE8NQJrbO7oEj3SNBcTbVVDnhiOCS&#10;c8Dn19KsXN9a6ZpIvbbTPsas3lAW6ABxnBYt/EeMbcYH41envRqDy3d3FHNAZyYxG/yxncDhecjv&#10;+BqHxRDaXdmIraCNmEqrtYEomeScqeBjPPvQBja7/Zmvy215oNtdxWcFvF9qg1GRT5lxzvIC87D2&#10;zkjBz1rQttCQXCSJbNuOPOSBNyMSCCAQfw5HvxUtjYPFN/a9jsYJGqy2qQlmIxgsB/CvOTx2rWjs&#10;4PLhmmspFhSP76pHj5hz3zwOnrQBhS6f9kuo5bEpF5TBW8sF5mbDYVecEc1X1mCKPy11DUZPtskq&#10;qJi5jRiM8AdSAGIPqTXRX3h21s7eS+i1BftNoB9nTy2GVwdyt165yTnj+VC6ga6vJrXXbNCZI0+z&#10;lcHEWe5wTyfcdMZ5oAwNMtLrWALS80lYIid0TkHa6jorZ5J49QeK2rXQpdOEogYogjL7pZMDaOpX&#10;PfJHf8a0pJbnyft5JKuVEgVQxeMHqFPAxnFVLi3OtQyjVQV2xFVgWTDqBgBSVHXHUDigDEk1KwJk&#10;ubpZLuREZYIbi6wAOQG4yFwe2fx5p+mR2slkZWnXOcGRFyCwwTjPOBjGcn9am1TQ57yYtBcmAlF3&#10;WxRfLCkcEAj73QkjnvV59O/sO3SS4MTyKhAjQ+WpOMZGO2AOOuTQBTvWv7KzM0wkuY3U5iLFVOed&#10;4zx9CPXvWPrqyxRq0VxM8ka/NIJCG3YwGGOeufrWpFe3Tsumf2qm0OC8LTljuz90ZJxgBuevfpRc&#10;6frEl8DG8P2fAcAxAvjOO+R246ZzQBhR3NvZWZn1CB4rtifIlkOWkzj5jxnNTx6et7fLNNPBHG5D&#10;S74wdjEY54HPfHStaW2tLkibXNJYiyJ8tZWJ3pnjheevX616f+zZ+z/8T/2qviHpfwW+GHhqS6m1&#10;WUtsBMcUCbQXllkUEhFGCepPCqGYqp5cZjMLgMNPE4iahCCblKTSSS1bbeiSKSZx3wu+Efi34m+L&#10;NO+H/wANPDF7qOq6jdJDY6XbRK0k0mQQWPACgbmJJ2ooLMQATX6Q/s2/8EcvAPw8g0/x3+07fQeI&#10;dUQJNN4S00mPTrZgxYJNMrFrtsgFh8sZO5cSLgn6G/Yw/YA8BfsSeE9RlXULLWvFeqbY9Q8SpbkF&#10;IQBi2gViWSPI+YjmQgM2BtRPUPEtvfxot5byPLEhClX4wD7Z45Oe/ev4g8TfHzMs/wAdPLeHKro4&#10;VXTqq6nV78r3hDta03u2k+U63h3CneW5lwazp1oYJGu7a00+3g8pYViURWvlriJVUDaqAALgcAAY&#10;FeW3nxB1y08a+H/s2kTeKddu9bjGi2N5ZW7QR3W4CG53SR+Uhjk8tkkbb5bBZAVKBh1vj7ULTw7D&#10;HoUVqE/tULLNLOudsQOMBcdyAd3scVieA/HVr4N+NPhbxxZWh1m8F3IlnpGmW3n3Uc0aqI5AnA2+&#10;ZIjJnl2hYYFfkGR0YUqn1hxbSTatpLS+z0ad/wC8tlqtzju5YiEHK2q17arX5eh9VfGfwfaX0t7Z&#10;eLbmw1m5tbKOxm2TGW3kUR/PgALvBYtyRznpX5U/tUeDdZ+An7Q9/wCNYdRv7XQ9Z05ryxtdQnYA&#10;yeYEuUhO45QSxo2Tg/OoO7blv21tfhp4F8F6Fc+MfindNJfGGW4v1urwHaTkmWR1bAwMnGfTJGCK&#10;/HT9uD4h+Cv2h/iLf/EHVbBJ9M0rVJ4/D9ptMQtdPZvk+VTjeVii+U92fGTzX1HAOXZvlWbTrYl2&#10;pV1K9NycqsIy1ipRekZXSWr5rJ3SZ9zxnVwVTLqcEryT3sknZa2fVbeWx5t8Cf2g9R8Q+K4tQt9K&#10;tZZIpmEZmi8xQpXBHlgYYDngAfePpmvtr9nT9i7wRo8Fn8Xvjnql87XG+S28LQ5EMynISaYKx3gg&#10;70QEDDAlmDla8G/ZQ+EvwS8cfGbw7pmh6altp2mXp1bWorRlMbWUAjZDKrD94JJ2SJhgnbJ0BGR+&#10;g3i8+CPiBaz6j4Z1+X7SsYVSoG1yOoZcdjkBuCMjOcV2cdZ/hsvi1g17Nu14t6pO/Tf+up83w1kt&#10;LGzeIqwvFaJdG9NSBfFvhjQtGGlfB5NK0ae3maWPTLWyW3WTOcjy8bBkbec845qvofjzV9d0+48Q&#10;6rfHSL4yeVbxiMJnDYct1Kg4xxg8d68c+Ij69o94mt6fpGnx2TMrWt1DB+9UejcZYknkk5rOt/jJ&#10;Pe+IbR7mRHWWErdwyuQp2EZOf9oEDAx93PU1+ZVI5rmFFTVTmW+70aXa9r/qtbn6DS9jT91KzR7L&#10;b6pBqniJ5J9WtrSZrdjeT3shCMMbUccEtnnoMfLzgmqnjHxbL4S0WO98PXlnrbWZxHpem3TK8nq2&#10;WTDHHO3HTpk9eIvfhzqfxM8Ptrmi+O4tAhF2Rp8l6nnqYMYkQDHDBwcEnoORn5hz/wAN/iJoHwy8&#10;Q6p4d8aeIIbm6tGCxahdScyIRlXjVic554FefSyynUg5wfPOG8LO+/Vr1to7rbzN5VnH3Xpfroem&#10;ad+05H4hjWbUrm00+5RRHHp12zDYuM/I4GGPPPAq54m8f3Nj8OJ9T0W2N9FJ5r6jcCXP2aP5QHCn&#10;BYdcY5+Xoa5jwN4i8A3/AIRgfXoWvftpNxKkflFFLckbWQ9AccGsj4hahrfgjUJPEnwFa01azuEj&#10;hm8K398ULhm2h4pZHKIBklo2wBgkN0UzLLMLWxaUY2lzbSbs7aWcmlbybbW12dNGrKMFf8P8jkbj&#10;4sf8Iz4gXxHot+81rcEJczQplDg9cgdRzkD8ule2fDCWz1mKPWtSvklt7pA1osE4ITPPzHGDx0x2&#10;7184fEy//aI8WWaS618GrSy2rsZYNet5EhHYr5W7jjgAV5v4N+K3i34TamBr9t5lvHdAraNcssSj&#10;PT8c88fhX1lXhl5vgf3EoqqtLRlGd10V4u1/PsX9fpwmlK9vRr8z7zu9P+HHi3xFdxadLdrqcMPk&#10;vepIDGio5O3kcZJbn3rm/jb8HLzQdMdvDF85uL1PMkm83LTSKDtB7AnHA4+7XFaP+2R8Jte0mBZL&#10;OeLUYgruk0BQAKQADs4cHpgE9a7Gf9pfQvGnhO91YadqUsqxMsBW0229sQcbhkknb1z0wDk9a+IW&#10;W57l1aEnSklFpWls/n1R2ynQqLRo8dn8T+J9Uit/DFn51itxHhYb6J2a7ljbOfLQEq3AOADjFanw&#10;48D+OvEl3dTeI9UnnWO1cRWcNyJEIYEbnIJCHHRT83qBU3jbxj4Ri1LTNRi0m+1Oae1uGli0my8t&#10;lLgI7EruI3KcE8dTzzXoHwJ1HwVOkSPq2rxRY2x6TNaIiocfxOMb8ccYx6ivo8ViK1LAOdKko37r&#10;rd313Wi628mckU5Ss3dnnvgP4fk6zeaPd289o88fkNJEoxIoPpx/WtuH4C634Zhjj0CxjuJ4ZWlt&#10;r173LNk8Bgc47DHbnHWu7+L/AIEvLIf8JJpMN3awSId5tphlmPcZHT14xXM/DvWtH07W7bS9VuDJ&#10;NdSlZN0rGQ4Usdx6YwD0A6+9eYszxeMovEUpaNK8d9l112sVGlTg/e0/zei+97Hiv7afxmn/AGdf&#10;gjffEzxZbWz6hLGbaztr2RXjuLthgR4yCRjLtg7giOVycV+M3xT8QXfxB8fa3441Ro1l1fUri+vE&#10;t43WKFpnLN5a5J2BnwuWJIK5Jr9hf+CpH7AX7ZH7XN34f074A+DdNv8Awhpkct60k2uRRy3F24Cb&#10;TC/zYRQdrZIO9gQNuW+A/E//AAR//wCCgPhy52eJfgM8cXmloIYNe095biUqdkEcfn72kZUyEA3E&#10;AnGATX9w+BGU5Rw5wnDHYycIYnEXbvJJqF/cik31S5u+tnsfBcRzxuMxbpwi3CHk9+r/AEOF+DWi&#10;ftGfBXxBo/xm+CHh+61vSLuxgN0lhB5iyo0avNDLFGzOpVyyByMZTI6kV+qN18E/DPjn9kXw58cP&#10;D2iXlzYeIox/wk+l6lL5EunylyIiMjbbvHgRszNgybVJKnA/MfwL8N/29v2Wby81O7/Z78b6bpvn&#10;ML2y1TwheC0AACqzOFXYcY+ZWGdoJJGBX7D/APBOX4i6N8fP2DPD2na/ptvaWuvQajBqtkbYeZaM&#10;Ly9iW53hVjIj2wMiOAfMdWyeS2PiLkeKzLFLFVlTa1hCtCVpOXxQjUjfdNP3lpZu1tEvk6tJ0/iV&#10;mflN8fvh3qXwN8WzXWuarcXmleXv8P3QkCtqeeBuIBKspBEoGMFTj7yk/f37Fmk+LvCf7L3w3k8W&#10;P9ovb21j1IsGDxzR3s895DvZeQTFPH2wvK5GADNpXwB+Enx+fxH+z38WfB66hdXTbbCaKdUazvLY&#10;t5jKqsD5vl7xmM5dASpdcZ9H8BeH9LtPBuhaBo2lWlnFpYt4dItrsPHAkcBVFQH78UXlqQTgsilu&#10;GwA35fj8xXEmQRwVaFq8bu7SSbgrL0d5e8rWd1/hjzVH7KSsZf7HnjDRPh38U9d+H7wwyxyauuvx&#10;6bKzzK1vd5aVWEi7VD3UF45QFguQwIyqrxv7Q+oR+Af2jPE1ho8otmtvGN4sEjPh1AunIwx6fwnO&#10;cCuI1LW774eftXfCL4x6fFBa6Zrlvd6B4huL+5G7c8YurKADeVMhmimjBwwzIy9WBr3L9tn4WaTa&#10;fFzXPjdYaFJe6VFqurXE1qC2yW+tpPLaDccj55pLZiV4xcDABBA8aWDnUyOli3LmTs/7yfvU5Jvz&#10;nBPV7Si3vcms3KEWS/Ff4e+Fvjp8PptL/sxIZ7gIqIn74wzlCUkWPf8ANGAApAIGRknMh27P7B3w&#10;58N/CqW/8KxaRrVzpUEVwiXFxdFvNYuxO9Qq8NIG5AC44GAy5+XPhj+0L8ZfhDo39u+OfM1fSED3&#10;WpicBJLSPcABExwM5OQjdemU37h9xfstfEnw38RtMl8V+A7q2vV1PRjerNG6kXEIZIxLEjAbWQyb&#10;JARvRwg5kYiuXKqeLy/NYKpNuDk23FKUHNRd9LbuO6drq7jfUyhKFWV+pQ/aajv/AA38MW8SeGlt&#10;4oBN/Y8i20Ma7VaPejkI25sxmSEkgKAkYXo1fnF8Vfgn8Hf2vv2z9D8E+P8AxDcwxaD8P47OS105&#10;xGbiaPVdQlMcjFG6wyRk7cErjDKRkfpD+0n8SNF1+XUvh9othcafDqvhwvNLJE/l3MsAklQRq7YM&#10;hkhgQkABUkJAIfdX5S+C/Gl9N/wUR1jxbAbjRNKstMtVszqViIjLdfYIrSV1MuMqZjPIrc52jGB0&#10;+/4dpYmnmWOxuCrcrjQfLKL688E1C66xfybdnszVT1dmfTHh/wD4Jy/sF3ngeDS7j4S2zXGoMI5J&#10;ZtYunmRkYhsSGTdGAQwIVl3Hg8Yrzv42f8EhPgz4c+FuoWvwT8XXkOt3N1HPp9zrl4XjijQODbhU&#10;CqA+4Hewd90agcFgfcPhPb33w/vdTi8YSm6vL6SXUbCacnad6IJF5PYhT1/5acCtf4xX2oHwdqOp&#10;6VpM1/dQ6fG0NjZfM0kilwoAJUkZcMcHI2cc4r5D/XrjbKMf7KGYVHLmj8UnJPVWvzNp3Ts9bO2p&#10;rz2jc+Pf+CXPxs0/4QT+If2YPiL5UjatcfatOlaLzS3IU+SVzgoV8z5TyrzZUlAK+Q/2g5NI0f4t&#10;+JrHQLyKKxl1WeWBLWMKqROdyKoH1GD6AYHYe8+MPgRqnw5/aT8M/Ej4XyzPo9vrFtJe6Z9tAu9O&#10;tGkYOC8pUlDGXHBZlyVLMy7q8e/az8J6fpH7QviODTIEitIpbRkLsTvH2ZMspbIC7t/TONuBgDj+&#10;keC8VgMXxfLHYaa/2mhzzitOWcZxUrq7ab5rrdayabVmY06nNVVuq/VHmlpqCTXMUnm+W8X+tKEf&#10;LjgYBI6ZGWJyc9eKjvDeW7Pd2l6Q5TYZZJN/y9Nqgjj5cDHXr7AXr26tGjZvJjW3RmO8MBuOecEZ&#10;wOc5J55xnOKr32o25MtzcwIRNmU3EqB2k3YLYXjJyOvQYwMHmv2Q6WRzadexMbu8tRcNM220A2qk&#10;WScKR0TucEg98YptxFqRtojJeRRJNLJAU+0qojGAfLfB4HTk8deuKy5L6aRVuLyWSZXfdgnbux2A&#10;HQdORxx7Vae9vdVsgLPeUiUDyx8qw+rHsB1J+nJ60Aa3h7UPD9qry3k8ayLHiRnDbd2MFASOgIBy&#10;Onp3E2m69JPbrGd5Mkp33CzlSSy9csflyBjcR+mc4CSCNVtba3Dq5UvlBhz2z1PPYd+c9xUlufJj&#10;aJJ9xnYsZmzlFPGefXHTqcdh1YEus30mqLHp9uPLiVWBG8szN6Hjp19uPQcN0JLwOtvZlIY1jDyS&#10;IBJvbIGCw4IPTGQvHr10pNJt4o305lMG6IsyzJtkZgvAZfvDORwQMZ4yATUd1Y6hp+nnTLG0cOEV&#10;HmeEKpUkEbSR8xzj5u/Y4ANIRHJHo2hvBqJuI7qUksynI2sAOzDC46nqOmO+Kpu77W42mDRwQDDS&#10;HfsAXd1xk5AI98YPpU76Hev5dpesZi/LGGMSEAY4J6emTnj3yKuzpDYyva/YzFbgr9sDud4PIAZV&#10;IHUHqAf9k92BmaPCZb1LRU3mG43oLiYRRbM8jDEZJPcnp+jtcuIdau2NhayRJBEFKouRjjIAzgL7&#10;5OcD1NT3dyIld3t7ZWtyzPKrvmUD7oUkn16+30FNSJLhHkc3CRsu65TzwoMhP3QNv8wfc0gDRLW2&#10;tZRc3ARyEO1JMAEYH3gBwTn1zz1HBqvPcTXZFtFeMbbzFUxMQo453+ijj+eKurO1qyRWUIWVXDFF&#10;ILKMZDFsDrnHYDP41AtraSWEt3dJK5KiNniulJLc8kFckY/HI6jgFgZxjuIUNhbTqYiSyrG3DHJ5&#10;5GeP6etTWGl3MOoQraqssqHcIpe7j1/hx1wScc/lYsbi2iWQ21/IuVxIpY44OcFgRnp9Oal0+FNS&#10;2W63qNM8z/umLAnaTgKzHCg5/wA8UAhkuoX4lmh1VoQ6kF/N3MzEZChccbRnHXBxnmorCe8ghf7L&#10;aeY7SHzXIBZw3VffJzkDp1q9rdpNZmSyns4oZ4ZDvM332BQbFBYE4GMk+rEYFOgXTdH0u3eK0Bma&#10;FjGbtQTyBhhjj14PrQO5lx2+qpC63IuGEQI8vBUqp4HXoAevpkVqRaDrDgSx6c0CvExxcuu5wAS2&#10;VboPqOOO/V11rV1qFr9lsrqFZXIQOX8v92fvAZIXaSBjdnpx3qjfQa/d3f2aZZ2kEZCPy+5AQG5B&#10;IP3s8daBGrbeG7Mwr5F6zp/C32tBkfTB/n+XSiucnh8Rec25bmI5/wBWYQCB2yD0oosVc9nsEvbq&#10;S5uL2JDNIkqRPGUIIKtkAZ5DZ644x0x15u48M3mr6hnxNcGCK3Z2tljYI0iMw5xxtHIyOuO1eleD&#10;r7QJfEOoaJc/ZXtTYssVy9sC7OJV2hHPRiOCQeFZ+uBilqUDPY6hfx6N5lw7iWKISGaSRN4jRFxk&#10;kgMCOhAUg5xSIMIQx29nAtnpsduI8IcgyPkYHGQMZ9zx9K4/xPqsDl0gS9hjiLCCSIBm3bgdpUDK&#10;jr1I71bvr258QXtx/ZZRGS2Z5VE67VCsmVPQK3zAkjrtHXFT2PhZHQaPDFdwzRXYZlJI8xSpY4Vj&#10;3Cj5h1JxjkUwOVuPD2q6jcHTLezV5UCPqUrZjZmJBVRg4G0EDr79qradZ3qea1jpckEQ+d7m7mwI&#10;8gjzPmIB5DAEen4V6HqGoLJqc9hqmoKHmiV3spJvKhICCMq4AxnAflRjrzVCzsv7b1W20+6MsMSI&#10;AunxsNmwqDvcAAhfmHH8QOfcgFfRra2s5zq1japIbxGJnikVAXJJYAAgYGPoMjr0rNv9Ut/tUOm2&#10;yplJRPvI3KhLAdRleMdx2/CrHiKGytdTac6qXe5aSK0VCDFBGMFthGShBPbd14zg4ZpNnbtC2nIs&#10;cJOIYLaB3Z2HGZJFcYXj+I45oAz9Q1y9u7GbTVMEl1sC74TggMchshSMgDkHHUYqj4e8O6zdXEWn&#10;bpHlLl0mUFssCCxbPscDtXRap4Na6nkur0xo+PNmtZCpCqoADIoAUZA9W5znmrOkQRabIYNLkRY5&#10;3VHSPaFDYOTkkbmI9OB6eoAyLSbC2jCZdBHLt8u1t98h6FlAAwCT656jgVHrWn3eppHe3d7OqQHM&#10;AuZJGkPcJhRnH04B9eBWjC2m2EH2nS9SjaR1Ksts7FyQQBlB91juP8J6dadDox003FrcWMvkwgTy&#10;siMgSUoxJ2sW5ysnVQR9OgBnaLq7Xd02l3JnuVEJzHE/l7HBAbIZcMoXqDj3PalMFpZ3JvrjR0kj&#10;GyBXifzCUPzH5hx2z26GtGMTDUby1mkaDypUOY4yUdxkEkFcOGBPI6DqM029u7qGaKW3sx5GXG7a&#10;oQkKQSQmOOuAOnTFAFJY7ye3kvNQCRgKcRcyeWB8vYjAPt155qBrOeeaS7eEw+bbKscPl/MAGwW/&#10;9COO3TNOe5PiO5ubS5eGKNpiLeNyQing7W2jv7kZIxwc1l65JfxxTA3E642wK8zAMmOAAMjCAr0w&#10;eDQBFf2GnR6Xtupbt3QrGY45HOwgk5wSyuexx09DiqPiKRrnVLYyTmaaFw6weUyoFJ2BQQMjnHXH&#10;J96mtp769vbSK1vWkgKB/OkfaETkMWJJK/MwwOmTjrV/T7cHUTqjWPkXNzJvgBaQso9doIBPGMZ7&#10;8cUARwWNwyx3sVgtrukUGJ48zOWGCxDYIA9Oc59ubOtMke6OKO9aQKVd0XeJ1IHC45BDY5qvp1qd&#10;IuZtV8UalLIxDL8yFGbO0gkgn+LjaO+RntV/we19BdtrWr352SOUs4fKIRVDLgnBJHHHAOOeaQEd&#10;1okNhax6vclp7wlEgTflUDKACQevGB6c1+sn/BMn4UeCP2TvgINf8d7J/FPjnT0uLzT/ALXIIYgy&#10;mSBXKlQ4WJ1cJyN7t85VWRvzAn1HwldaPqNvrVpqMet3Dxm0e1njSKNSyEqY3UtkruXO8AZBwea/&#10;Wb9ne50Tx/8ACfw/4a8T+HhdW9r4J0m9srMTESSu1lDIDuByGO8Ageu3ocV/OX0jcxx1Dh3DYSEm&#10;qNSbdS1rtQ5eVa6Nczu13indW13opuasd/8ABH433X7Q3xS8ReFPhj4K1WXQvBlwumarrsiC202X&#10;UxIDLZW6EHe0ab2lZdoX92DkSIx7jxG1pd6p9ul8RW9vYWyHMbyBWumKErFGTxuYKcbiAMc1g/8A&#10;BPttasvgvJpHjPTIPDevHxTrlxd6NbXsdyLeS41S6uREJEJWQqky5OScYzg8CP8AaZ+Emoah4g0y&#10;Ia6yWbea9tZSJtSaXG9+nfAH4L6AV/E2PjlseK6uBo2p06d4xd+fm5VaU7rR87XMuW0Uno2ld+ni&#10;KbWDVSKv3ON+KN9D43uz4gGkmwRwbe1t5SyiKIL/ABE9sDcW9ia0v2AvBC+Jv2s5firpN3cR6R8M&#10;7OOXWLS/02OWG4urmOXyE+c+YjYBmWQA7PIPQspHKN4sXUdJ1DwReeZbXVpFDc24jlG5I9+w7SOc&#10;bQ3OeQa+iP8AglR4y0LXdE+IOlR6XGJTqtpLdMyjdLEYmhCHAyceS5Gez195kVOth1KEbwsmovdR&#10;bV4y8+2jvfW5y5RRo4zOKanqt7d7a2/A0P8AgoPBrvxe/Z08TrLJIJpYIrm3e0HNxsmSTykGQCGK&#10;leScFiTnGK/JOf4p6VBp8/h/TNDiazvYfJvzNuMkwx/ezwfTbjHXsK/dTxz8L9BbR7nStZhgu7C7&#10;jwvkn948e4EKwHO7HG9eenfmvgTxd/wQO/aV+JfifxF498D+JvCWhaBf6lJcaBb+JtTuY7qe3dFk&#10;80pb2sgVd7OoBwcLkLtKs3v+FuV5q8Xi8txkZVajl7bmV3q7Jub6O6TV3bsfW8X4WnWVHE0lpbkt&#10;97VvxuM/4JkfDq58dfC3WfH/AIA0GO1nuNSWwvr8RqkcYgjVzuOAQSZ87c/NhcDIxXv138EPFdu7&#10;Lo+sWcGobnkW+tNRJgkI7SpLs2Z55XoeueAc7wdZ+J/2UPDOg/s1XkEMUGj2i25uIIikFy+Cz3Sg&#10;njzZN8h5Jy5B5BFVfG3xxbQreZbbSpLy3ulKy3A+XJHXbnt059ea/KuJZ5riuJ67p03G82rS3tF8&#10;tne1tF8LvqfT5RlNLC5bTg306eer/MwtY+Fnxr1jXI21fwRJe2f2ctqltHq0QjWTfxKjLKAzEHBU&#10;em4jLZPkvxL8K+HfCmr2Xh2SW/0zVLx0kddUmlhktoyu7cwIGFbGAcc546V7hoHxNEvhO08YeGLy&#10;OdJU8q8tJSXME+MHcp7cNyeOntVrRfj3o3ilF0nx/wCBtH1eCNBEDc6VCZFUPuC5ZSDhsn6k461e&#10;BzDMsJOUpUrxhpaD5XfzUm1p+NkttTsqZRTqfBLXzPBtP8Tar4f1AaP4b12PVvC7X8SXQttRLT2G&#10;/G+F+MsrE4D5BAkUHnDH3TSPGfg/xLpQ8H6N4OsNRm1EJbDzYt868gIiAjkgj5cZOTXo/g7/AIJ/&#10;/Bf4mxWnxHvtM1TRtNvMSTaX9rmUXtsWBCTKoaQW78hQDGxyWSSNM7vafhj+z18M/h34blh8G6SP&#10;D+lxW7RzyTaSY7i7fduLNKZpZ51Jbjd8gPC46D26mX1c3w1Ovh6Uuezdm4QdlvKd5KyW/Pa227ue&#10;S+WhUcJvZ26v5Ky/A+AIf2Yfih4S8Sav4cufEnhiPTtNnc2MX9o3P2yVJF3Q5+zqY8bnWN9xDphm&#10;CvgBuU+Gn7X3wp/sSLQrKxu4Li/JivdM1KRvKZycbi7ZBORkYORkYweK+2/iR4em8FeJryz0nw9p&#10;eoNdKrM2nyPcS7eWZeQCrALkjbgDr0IHzx+1J/wTt+HXjXXW8ZeHdasLOe7iDanHZu7xrdFmMs6k&#10;/wALE5xnPPboIpZpk+Iqyw+dNxadrxvpKN78y+03o9FGzWiV2RUVXDqLo6379tNuxxGr6x45tibf&#10;wFe23iOx8oFt1wkM8bYwQVPDex3dOwrxL41+Ib6/li8N6p4OewnlPmyK5B+RSCcEE8k4/Cqepfsz&#10;/Fz4a+IJ7LTtdCWaSjEunaidsqHkEAEfqK9Q/Zy/Zq+IvxS8cy2eieHbu/j8kWt1qt0rNBaswyzN&#10;I3BIBB2j5iOgNfYYLDZdl0lXoVY1dLrlTUm+l7O19eiOSpXqVk1KLj67Hn/w70LQLaQSf8JFLbgx&#10;/uY513D2UZBxz6V+hvwi/Zo+E/wb8Fw3/wAYbvUNf1OexRr3TIZxFaadIUVnj2xHMzK25SxcoQSd&#10;nANbHgf9iH9n/wCDvhhVj8F6VdawmnlY9U1+NrlZpeMuYmyoJ7BV4/PPPeLPjR4i1K5l8Oah4Mut&#10;UvLEEahPZ2TzZdsncWVeFPO3IBwBnkGvkeMs2x2Hxiw9FJ1LKUlJRk4p20s9E3fdqS2s7mMsVyU7&#10;RbXpfX7ja1qx+C3g+za/i8MxW5V2+zRWqCMxs2PL3KAGLDkEFv4vYV8ufDt/2zvEPiS8+I3xKs18&#10;J+EhN59u/i/TmtnlhMhYLFHFCXVwpXO7Iz1djXsPw8vPAFnetqWreKdTu9Rt96/YLuZQIX5XGwjL&#10;Ecj688EV6f4/1bx748+EkGh6VoTXMU1sFjnVCznGQM5ySSVznPJ7CvB4d9hT+tUK1J1ajinFum5b&#10;S1SXRe8vf16djiqV8TiHGXtGrdFJ/jb8jkPB/jKC10zz/Gd6s9le20bwanZ3KzvArgkPJESN6FQ5&#10;2ExnK/fXBB8E+POsQeHPGFjrOmeL7XyILzT/ACb/AE0zIoVnRmQb03k5fYUZShbIYtGC1ZMXhXx1&#10;YeIdX0eJI9N1aO1kFqb8+RufGY9wbG6PeFyVz9xh1Bx8Z/HP9ob4k+G/EF5pXifRRaanBKxnjmG2&#10;OFtxkwqlclSGQ8s+4EHJBFfd8N8LRzLFKlhYwTjZ3+04vp0i0u7i5La9tD5POc3zGEI0ZVG1dPfZ&#10;r8Vb1P0b+FH7cOp+Hrl/D/iOxllntbiSGeDG0ShMfvoCcjBDKfLLEoTj5htZvetF/aX/AGafjdod&#10;x4O1rULCWe/tJLafRdbjEb3CujB41L8PlQ2VHODkgA1+R/7LH7S/i/4qvrvh7xt4duryS3ijmn12&#10;GxjaC0VgURTyuJPvbVX5nQSdBGTXq+m6Z4B8TXFzp3ivx5NoumwwgXN5Pb/bILZCVA3RLHuZNu5j&#10;IZERQhyOGK/omGzLiHIMZLAYhqS00eq1S2fS99E1+h9TkXFGUY9Klm14SW1SK3/xx/Vfce1+B9H+&#10;OfwH+O1p+zs2oanrfw/1ya4udCYajPHPp8EcMkjQQXIJMDLsVdpDIwIdQGZwZvhr498SfCz41a58&#10;M/Gev+KJre51O3gsNT8VanNeWdu9xGoiUXkpPypdNA5t5CzKImkwVdivbfso/DTXfhHPf32vftBt&#10;4ysbqymgt7FFlEVrh4pBIn2jMxVldQGz5Y2sqr8pz4j4G+I+gal8XvE/h/xjOksGpeJL9rBLh9wj&#10;8u6YRgDgDAjB+gx0Ax5ubZnisPhFXptyUZO8Vo7R5ddV01WunbueXxPjMP8AXHRwtTnpp6Pp52e9&#10;r7Hsmm+LNM0n4pQfG7QNIGn3mjWNz5lxDayLLI7o0EKyoGIDkuiMSAn70dCox1/wv8N6D408XWVp&#10;q01tdafpVxaf2o63CJstzLhwWyAHYrKqqxDZG1csOeG8RSeIdOs9Rs7218+LU3S6vLpIVBeYlpZG&#10;k6kEyYbfwMntvevdf+CfWiw63qHiPGnwxm78GTHzmgVXZ4NRKozEoGkyfM+c5JXaAdoSjgvOHxBn&#10;tLC04XhNyk305mu397lj53+8+Ud3UUWfHGpfBXxgUutI13SLiFbfW4dVsxho7i0nE6XQZ4iMnZcq&#10;zqhUqyheCMivQ/H3x00rxx4TdfDFmbZb/Xn1XWtJ1DTvPVPMluQqQzxyxuCTJ8waMqWghx0Ifs/j&#10;8INC8bqNPkSKHV9Ige7Z12AHyUyqlznAZR2GDkcZ58J8N6lP4ds/E+qy3AkaKJ54YkAU4VwojTK5&#10;PzNuycnnOCRz87mGJx2W1sRhoS+1bl6PmcdVe+rVr9PLa3POpKFktjI/bQ0Kb4l/s12Pgn4JeA76&#10;48QapdulxbMiwCBkJJLPP5Yl+YqEQcsXHy/u3Vcz/gml+z7+29+ytFeWviC10BtB1KOeRtDu9Yc3&#10;tjO+1WeGSKN4SH8uPcocggLgqwYHtZ/G2tQXlrYQapJYwXbGEEXRKO21S+0vkLJgKdwAAcJuPPP0&#10;NqvxC+HegaZpFh4R8G6q0i291cTanYbpLeYh44Uw0khZAMMCxRtzyKDhioPu5Vi4/wBg18Lzwp0o&#10;2m2788norxd+lr6KO3W9mo+/VUup5r+1l448S2nhf+0dVndbgXccmqCQvL9pvf3hRZMsUZlChtwA&#10;3NKS2WOa8x8OfsO+G/Hvwsh+K3i7S47bxPDqRfT9Rlmdw9hEWcQyoX2ZV2lPG0ncvO1VFemeILy7&#10;8Ya/Pqerxw/Zre5E0ouFJSK4wAgBOQdkePcfKcZzXF/EL4talpXgWTw74U8QHUtNuJ3NzGl2p2fO&#10;u58AZVUCno4B3McE8n5DKs7xtWvONOUk3f3r7J/Cm/xe929rXOudO7ucfoPiG91yO20+8vLrRp9L&#10;uWsHktd0jh3KQxqQ20bOcErwVGCWbIHoGjQasumHVNVvY7h3u5E/dsQQiSuqZ6ckANkYA3gdhnh7&#10;3Rx4btftEssM80esW1wfJXAdhcJI3XndjPOPQc4zXS+IPFuqeFpZ9IsLaJ7ey0uUrJIBtR44fkLE&#10;Dcw+VM5z35555cbP6zP3Nb3td9rdXru9m/JGSlGg/edzlf2nfBOheIfB0Gt3mjWVxq+hxibTdTls&#10;1aWB/OknUfdO+IbyDGwKFAAwIzn4O/a0PgX4gfBh/jTpejww614Z8c3nhW4uo7nMF3aF7maCXb1c&#10;jAAJGCHIIZQuP0I+JSap8Rvhfe6Ppdhuu9QtEhuUW/CO8Jk/epbB1wGeNtoLMQCoIHzFD8Q6r8Dd&#10;b8S+NNL+HR0O1j0+4+I9zrXirRVjcjyVu5QicE78CSaPBXAUISdp4/X/AAyzqlg2sXia/LOhNWV/&#10;+XfLJzTW1pJKMVtzWe5UJU5VuZf1/Wh8fSTMsEREoZJ5FRmmIBkJwCcZ3EAcc9SDjvWM0kEbJDPZ&#10;l3yGYySE7hkYHBGB7nOc9uK9W+LnwV+Id18XPEem6N4E1E2tvq0slrFpWntKsNu0peF1WMFI1KEF&#10;QSuQRj5SccPeeE7yO8c32jXCyqoKQ3L+SeRkAqwDM43D5VH4dq/sXAZjhcwoRqUpp80VKyabSkrr&#10;b1Osxo/tGr3YjnvAdysZZZ0IjiixlVULkj2UcdBznFWorXT5rcrcRJFCHO6WNiv2nacJweSv4DnG&#10;eSKnk+0WoNhb2qtK5VWiMA2KV5+bgmRsjPfH+1k4s31tquqp9sudPjsQImKC2XYR83ABf5tvIAGc&#10;Yxzzg94EU2lLYRw6re6ijiaJR5VrIQygAADBHUc44245Gc0+38RNatDmWeFhKWS2TIiI5yc7s7mB&#10;xnB4JznOK00ttCj0n7RqYSCRYwZt0m7DKOAqgfNk8cnGTjkjnKur1IB/aQsj9qu1Xy2nP+s9SfbB&#10;+9wTxjFIY3Xpr3U2bV76QR+exEiecWk3EcPtJLEEDG7gfQdXQWdnaL9ittcnlQjfdwLAVijGBtEh&#10;39QccDPLYBzUE9/eTzQRRXIKGHF1KiqAgyQEG1eG7HGSfXrVW+eyErtYo+xAFaKXC7jnPzY9R6H1&#10;5PNMWxbl1GztYDcrJc3HnYMqvKI03A8bkXOVwCByKUai9ysV2LWO1CgZdMmVfl4fe53cYx1wMggH&#10;AqCK7js7Y2s0cc53eZMpBO0YGFLE9sD5cEdM9MVIFRLQ3coXzJxmEBvmi2n72ecfTr6AYBoBE1wt&#10;peyTXWrRyJcNIdwUABE4AB3Y2gjjk54yetTSzaRPb4sppIUeIojKc7upJYY+Yk4xjpjJ5wKINO82&#10;2W3v7OW0W4hDxRwWrM8u44GWbnnGM889uuInie3hksXtVZJEMbpdA5iC4BIx82eAeBnHXgYoAzby&#10;9EUpa1QpEBjcjNtwR0G4Z6Fuvvj3c0IW1FzJexS5+WOHYVJY5xjjAxxnnP8AOn3dlp8kscLTiM4B&#10;DCMlHzwSGbkjp0B71OkNslzF9p1LCBGEUdupZ14PzuCNuCOCuc4AyMDkAp28JURRtGoZyxMiAjqC&#10;AQARjr34GOnY6MiwWYgsbLUZIXYKZ55S2FJwwUAdsA/XGe+aqXdxFFNLY6dKqxmVikmxdxOQM55O&#10;NvYZ/XNN+yjTYyk42yyb1GAeBnDIAcbe/P4Y60AOmE9zNvtbp2gkY/aJ8Y807jt5JHBx37DmnxXd&#10;vp84ur3UEuJ2GREihlToc4bh/Tgc4znAOUtdMubuKa3tyYoI1UtJLJkk5yAu3g+2R1+taSaJOkJu&#10;LVzbxjpdzWxEswC5IUDJUkc5JGRzkCgDOjuNU+1iWBgk0wJV5F2soz1Bb7vIOMEGn3lxJZagHurp&#10;ndT8291ZihG4HkkHOPXHA9alAmt4zcaBptx5i/NPdMvmOhYnBLBQEyefXjrUC2jzXAH2kATQZad1&#10;BVCfcZJ9Tgc/LQBaXWfFMiiQaZcsGG4MXYZB5HGOBRV+LQY5ollhtpJVZQRJJvy3v/qTx6e2KKVw&#10;Pobwl4MuJIzbWWpW3l3djeXAuLh0UiNAhfIbbtOT1HAyx7GuRa1tNMuoda/tCFNQj2KfNw5hcsjq&#10;wKDquXyCcLgDjiuwsNU0+w8Vzaje3jy28uiSRxW73GJoU2l1jQ7ZNnmcqQMKFY9ACa4ddZSPSbqV&#10;4prqCxgW1e8WZWdEDkDcPLJC5ZcLwRx83AwhFSMaNq0PkzaRanzpS11d+QQ8hDMQi7SAxAI+Yr1X&#10;ritbQtHjsbBdZub2D/iZXW66dZEZ9icM5VkI74A7jPWptK01tP099Qv7Z5fNJaTeQmFlTGAVfkq3&#10;PzEc9VxVuGW68ceJbaHw/qN1dWcMyWdlHJasxYEsxQ7DhVJGwbdxy+Bk8lsDiPFMWh2d0ps7FL28&#10;iWRbGEt0YsSJdyjDHDZ59PpVjQLGW2M2pazcwG82xrcPagxx4IJABYc8IQR64xUEVvbavq/n6MI7&#10;Vbm6aS+vG3MgR948s5yzN8uPu4GM8VreKtPsWvrTSdJ1WMrDItxbw3cySEBIyVBXcgCttxlhnDrk&#10;AAUAcn4qsLLTJptHs9OaKW4VkitvLPmO3DEB1UrkDHbjIPfNYej2muXGqW9ul7bbVYpKsUiFYwFJ&#10;VTJk4YkAHGMc963NU0Gz1GNvF9jr8sk89wWlkWTG2WQMuwEAjAAXPYhgMqeDt6HotroFvMF0tpvM&#10;lQW6tAcyurAiRumedwGMk5xgk8sCsLSzs0kjubFJLgKEM8cLFpHCqMlhg4/Lk5zk1HoVzaPrvlza&#10;bJHblA0k1sqiRADyvmAMQRggAADJ5yc5u6PLH4mtW8SQW0Ihh0K8t76Pz98aXCq/lEA/eyChAI6h&#10;tuQvEHhKBrPSoLfVLRwWw0upkSOwDHuMgnJYnBweDz6q4FKC0li1yKeMwSLOiBpImUMshztLdPlJ&#10;5wcEdO1OTV9dEWqWdxOLRbuFUa3VlnwpZSrnsMAnnjqwzyRW1HeKt/LG0ItzHi38xULB5tpUqELK&#10;RyBwQevA9cXXdXubCS+miWKC6vLhfIklRhIzqrlt46AHCN5mMAj65AGWBnu5jYTXsUh8mR2uHdTI&#10;6RLkDjjkAoFJH8IyM0l9JpVxo7xWFnbbpBJ5MfJDOoX5CAduME5BI6N3yaz7K5mn11pYFWFYrVfP&#10;kY75CNoUnqwQbs/Nx1OcZqn/AGhBcXaano915sSytcraWoIMkihRibJG3vngBuxJFAD/AA/b6lot&#10;vONQjcJAhaZbdpDtUIrhgm7OOCGBOCMGq12o02ZsaYrpch2QTXAYRq+BzkHoArcdQOM81teD9KvI&#10;45ta1C1lIdnjW3Zvnji2ncNuS5Yl1YHDHbk/wUy91CyuLlzBfmAWwCXEtzbghUBA+cN1JI5Ucn06&#10;igClDpy+GtDimu4ktvtKMLOaOAPuUuCAmSSDuy2CeM9BnFIHijv1ttSSG3WUguxmdvm5K7nAAcsQ&#10;RhWJBHTtWjp39ha3La69GGkaOOWGG5MRIZixYELknAyR2wMZJAp2oXNhZ6WtzDOZZrGcNHbrGY4s&#10;jaQoAxk9xkYB6jtQBnR2UVy8upXUgYW7+bZx3QyjqMYXBORyeNxGeoHU1NqLX+tKkDC4s7iFt06M&#10;gZCSFIVSfuvj056deaW31TTNRWLVLu5Fs98WQjy+VwVONucnO7gZGBx2BG74e0DxV4p1hfD/AIS0&#10;LVPEGqXCeXZ6VpVjLNdTuVLF4hEpZiFXJIB4HPQms6tWnRpuc2klq29Ekt232KSPqXwB/wAEgvGv&#10;jpvCmseK/jLoFj4b1vQ9N1i5gYTx6uttdRI0qLAUZGKyeZHvaQKfLLFdw8uvvT9kD/gn38ZfFyav&#10;4a+Cuu+FdJ03wZp2n2Fpe39vPaW8jmNgzRoqTEyKYmLb2Y4kRixJr45+Cep/tG2v7P8AYeE/i/4R&#10;1vTNc8CasumaHc3tnIjzWMolkCB2JEiQyRFAVOFR4gMgDd+kX/BJXxr8cviV+z/44soPDN1Ami+K&#10;YLqHUZ7WXy9QmlhKTWyFVCs0IhicgEkfaFyBlSf5Ix+Jz3i7ij6hn1WOKwtD2vuUVG89OaEk1e94&#10;2flrG3M7muGSr4tUubl82ch4y+BHxa/Zc8Wwv4haK61e6xLNrOmM81pfOQNz/MiF2XlcMFcE5O9d&#10;obe8aeNLXx/ANMg2pf6ZEGllZDuiZ41bKllBIIOM8HORj14HVP2x/HH7XP7Tuj/BXQvBVzpD6fez&#10;6elprKC2vIrhV3Xf2mOR8QGLyW/dk7hsOclgq/Xngb9kr4MeDPHUfxT+IPxC0/X7qPRgJ9At0eOC&#10;S4QqQ5cyfv1UbgEKAtkZGBtP49mXhrjM/wCKKksqpcmGg/dqVZRioXt7suslHVKMVKSVrx1Z7dOL&#10;V6dN86v0Td+9vn1/E+Hvj18BPiF4h8YWFn8FfhnquoX+oW7Q2h0+ZSI0Zd0rBFzI64wwRV4HPAGD&#10;1X7HelfFz9kmfx7afFXQrrTJ9VuLB9PXVbF7WUiNZmkcQsgYhvPG1iduY3HPSvvL4TnwzHqvibX/&#10;AIM+CbWxv7iyAjZWwqgOzOibgTHvO0FQQmYk4BFfKH/BQf46WHiHwpF4V8TkN4lstRBt4gwEttGU&#10;O/zMbhtYFCBkEnaRkA19Fj+EHknCKpVscpV5Nxi4Qk4SjGWyqSd+eyvpFJXs19pfb+HPC0My40oq&#10;pSbhf3kt43VuZpfZV9df8nwvxF/at1LV5Z4bnVbu5SRv3iy3DBGO7IwgO0DI4HSvqX4ff8FAfB/x&#10;zXRtG07xNDpWo3caQ6hp1x8s6S4b/VlvllU7MgrkgFdwUnFfl1fa5cSz7Xl5KnGTUel+JtW0XV4N&#10;TsLt4Lq0mSW2lQfNG6kMrD6EA15/DFXMeFVUeCqNe0cXPV+9yttXe/Vq67s/q7iPw04Zz3AQoqPJ&#10;Onzcklsm0lqtmtF2enyPa/8AgsfYftd/Df8AaQ8IeLfAPiNpPCGu2+n2Wj3l9pUbWial9syba8kC&#10;l/nSXerL5ZZFYIGaF3JrV74n8R+GbeXxZrsECxyCO2s7eHllkZVY7ugIAz36V9kabpfw2/4KbfsN&#10;v4W8QzJa6rLAbZtRihYS6HrkEYaO8t9sgYGORklTEnzI+xjhnWvBP2ZP+CX37SHiDXbjV/2kfF+m&#10;aBFZXz2ws9Ankulv1DFWliEyqLcH+FmDt324zX2fGvCE83nhcblNOLjO8rqK5ru11KT+avLVbXP5&#10;VwksRlOJxODx7cZ05Wab2tde6uz300Z8ua/4n1H4X+LpLDwzqkssS3atDG7DbJhQWLY4I+bGPrX0&#10;z+zH8J/FF3f2/wAe/ih4Qs4PDdvIj2ekX74fVZnh82IrGR88C74nZiNjhgq7tzFfqCL9jb9lb4RS&#10;aDa23w60a5uLG++1G91uIXV5czBGBYs4YHczAkcIhG5QHVMcb+0Z8VYvFOtxW2lsq2lrGyW8SsAp&#10;wcFyeOuAcnnoO1fkfFuIoZFOWBk08XGy0s91fmfRJLo1rJ7WuzvwlWri2nFPkfX9F/Wx5V8Vf2i/&#10;iX4+8XCwtb+4lYyMRaRSDauXycKuFUE9gOue9dN4l+KWnf8ACCW9tc6br+ntpojtxqbXmba5kbMk&#10;g2mP7wdmT5WAUBMgnJPLeAPB3ha68a6h4uvbq7s7yw0V7qwhtBnz5twXaTnCryCeCMA8dqxfGngb&#10;x94n+Gmlrqz373d9qlwmi2YDS+eCd7S7T04XJbOBt5wK+doYGhiqHO5XlOPvXSnL4oq7b5muyej0&#10;WuquVqns6vJslt0XyPTvgD8ULvxJfaZ4A1Jr2+8O2mozalcpb232iSP92SqspBxAZMbxwuHcnHUS&#10;fG74k6pputG+1HULZo9SkaaG5jjw6yA5JJA67sHjnOOvJrE+CXgv4l/B7Rdd8M3/AIhtrO1v1jOq&#10;XV23lIHiDERqvBmIaQrhQVyCc4Ga4T4xX99/Yywf2tp7+XdB0vFkUypEcodkZHzNg7iM4+XOTjFe&#10;FiKSxWaRw3NeMHZ3ve9rLv8ABay0TV5JKzu/CxkoQU5RWr/p/edDdzat8Qb/AE631PSdA1TS7iTy&#10;I2vrFY2gIbaFQqN4B4G5MDrnAFd74m/aIufhzb2fgbTPDqW/2ZVSCSFwsIjQYBQpjaAAAcYOPYiv&#10;nfw7pXjbxdE+saPZXVrDounOuiW8gYNcYZXAzkYaTy2Utzy5HGBXpvw88SWfiPwkmoeK/D8+mqo3&#10;prNzaFWVv4FhBBLueQFGQxBGDkA1isPUwPwTbitJRi3F3eqvZ6v0Wr03PJjWnJNN263e3n6F/wAW&#10;/GLxp8T9KiuNWjv4YbGcC1u7WYsSTyVCty24D68Dkd/P/EvxrbRbu/u9JvbvStSs9sXlazMsjvE6&#10;iRT5WFc5R8h0Ug7sZGTjH+In7S3i/V7d7XRLidVhuN8WqW0YSeYB2IJZS3lnHzEAnrgn08O1nVNT&#10;1e9ubDRNNMMLxySNJCf38xUA4jyVCjkAucc49Qa+jyvIKmNm6uMX3ycnbT4nLfRbflY+ZxueKE7U&#10;Hfzen3WO48Y/F/4gap44msPh3oGmw3sT/Z9U8Q6xOLhZZUfYWgEEcibFEZyxDgg/KcruO9qXxQ/b&#10;a+Fe2OX4qtoXiC9UXmg6fJ4ieewvbaVTLiKF82hjkVwwKJvj4xgbkbw3XPGHjHSJItSi8+41MWiK&#10;15LIZv3Ue1IUUMVJCKsKLk4wijkZC+QfFf47ftI2Gixtd6/cwWOjzCWwtUcqgiyHfaGXO5SNwJOB&#10;vfGTgn9TyLJaitHAyjSkrWlzO78nrqm7aaJJbLp81UzDETqtyld/cfSl38fP2hfFHxg074h/F9Wt&#10;tZsVj0q70qLUoIXtx5sqTI0RZGEu8yIEIBKygbvTB/by/Z50n9o7w+Pil8PJGm8QWV3b2WoXYEjr&#10;PbSEhS5CH5k+dlYkZRJBl/LQD5c1H9oHxrDdtfR6ibqO4tYGie6ZXdwiKobJ3EfNFnH17sc+wfDX&#10;9ovV/iF4ButJhiaCWxhRr6CNjKCysAspBGFIDsM5yCduAGNevicrzzKcXDMaNrpq+rej6Su232fn&#10;Y5qmIrTup6+vc57wNqfgn9kXSPEWnT2+va7Lb20MurpbSR3CBmcRr5apIIh/rA+NzEdPMJ2gR/s4&#10;/tFeGvH1ndXtlH/Z8/8AaEsKWkuI2MStuRCAuPuhGKqSoP3SOFXb0fx34WtPBHjCDU0tzNB4Xgay&#10;iWwWTzJjOgdcbT0iDkNt4ALDbgV8yeJNTj+DHxL07xno4UWGoIpvIhIYwnfeoyADgshOD8kj4HzV&#10;7uByijndPERrxf1idmpX0k4xTtbZX6fJEU6jdrbn6K/8E9fiHquoXfxN8NXurXeoeG9GFtP4e+1f&#10;L9mEwuzLbqx6LG0MeIwdg3YXJLM/iNpe6jaa7ayxXHlGGb7VMbifY8hDbiMepZiMA/MWwOSK9L/4&#10;J1anqF7+yb8UvEAg8nULPxBrNvciaJXKGLT4Au44YbQWYqx2kn5xjINef+HtC1jV9chmurPBkmWR&#10;PMX5DbpJkEAgEgypwwxzAw+bOK8rOKH1Su4ztZRV/VaX829/U9GSvh6afmfXGo+L7PxP8P55ftKR&#10;FrZwWuDhTtjJ7+ynjrnjvX1H+xLq2p+GPix4X8A32nTbdY8J3gnkm+7GGeWdFHBLRmNImAyADKuC&#10;Oh+J/hyl7B4h0bwfa2K3NzdTRxD7XISj+YdwkHGT8rEdgdysN3Ar6B+Dnxs8Uah+1RBqWnC1un8O&#10;315Y6WFtVaL7OkbxqTht2CAvz5GDkDP3T8TwXRlw1xNhsR73KqtNWj1TnHmT7+6muurW25qppyTe&#10;70PU/wBpf4EeFdY+Hmja3c3N6vixpP7D0vSEv7dIryV7kxW6FmBVcj5ySyAIwViMDHzv+018N/gH&#10;8MPhTrfxC03WJYI3lfQvDN413J5Gs3aKUmvZl2zmKNriKZ1jDIrJDIFYAxmu3/aE+Ott4e+IUPh+&#10;x1l7G7sbZ7G1mS6cyK04Ed1dKw/jEEhijyGAaUnAK5r4n/a+/bC8EfFH4kR6Z4GS1vNL8Nae2laU&#10;l1brdadp8MRCvJDDIZYp3coAJtm1oxbqEDxl2+yzKGW5xnOIqUKOsOWKS6uKceeTta7fM3paVqfK&#10;rpp54t06cbWVzuPDPiKy+Lvxi02LwtcB9E063kgvdbvIFxBvdAkrlQxDZVlDKCdqhRkYFev/AB1+&#10;NPgrwPZXXjPU9R0y0tbUt5OoFh5YhO5uq4E0jkMwWIAvuCgbUXZ8l/ATxbd+D9au73V9DukubaWW&#10;T/hHRax26QZWLMsqnavms1zBhQNsSZIDFSo4T9r74geIPiNYaXqviFpobdtNnSDTmmcw2k63Llwo&#10;Yn5jEbcO33mKjPQY+ZqZDWzbNVgnJRoNpya3ktXy+erbva23xWV+RYhUYO2sv+GPqj4FfF2H48eG&#10;dW1/QvD17bWB8M6rNo8F5l5ndI7rZM21tpZjDk44DMy5YDJ5HXJL7UdMubC8CtaPH5OBKdssW3na&#10;Rj5WJY4xjBx714l8Efjde+EPgrYeHvBLG1uprGXTNTk2lnluLi9kMTIQcphHCYUZ+8eSQR6t8QtX&#10;+JFv4Ei1W11bSoJWnFndRTWMhlt5xjA3bvL5Uo2FG394Bx2xx+Q/2XmUqVFRUHNqLbd9o76Xv5/5&#10;mlOs6lLXdHdeC7KLXNC8O3gu7ZXhnge4guBv+0NCQkyYOQQWRgScBRnOTgNB8UJUOn3sdwTBOxto&#10;4WDhM/vEYgkkf8s1JPH14qD4P+CNS8P/AA9Ov+L9TaaW6CyW9w9mTFIDNyyElQVYCdPlXCMjZLEk&#10;Ch8RV03UrDSdOtJFGoTa+t4xEqqAscbhTtJy2/c+Twv7rkMSRXz8KcP7VcVK6jJ6200977rafpqR&#10;Vk27M6/R7eVtLt7qSNVeVCVbG0ZAIIAA6biOnTGOxxxvivR/A2reLnfU9FtY72dNtze2+I551Riq&#10;LISy+YvKIRyQsa4yFxXoGl2Yj0crcKyZyjAKWDkKMgdOFHQcYBUDGK8i1W5XV/iz9h0bT3vLpyWk&#10;CxjbGIy+VBJxjYFkZzgD/gJzOVQqV8RUcG1ZPb+tv8iW3FpxOpuLa908rbw2OmCxMxCX0l0P3knl&#10;+YQsRQNkbiPmx9xiMhSa+Ev+CkWsaTe+N4ZJdY0uLWLBUjCWqEzP5jbtjRHcU+X5txxkcdxn7x8R&#10;apZ6H4daNLqyuLBIXbULsIArg4JTLjaEATcWYcnORgAD8hdaGiaHcPrt5fRtqc108jQWsYCwEsTt&#10;CgBYwccfe4IGFwc/u3gXkNTMM9q5jz8n1dR0Svzc/MtW3pondW69Gehh6jqN36FeHw9qc0Al1fUJ&#10;UWOIE20LqzsDgBn5Gzr0OCuPXNOXXoLVVsrVIUtXVo0mnjYBcuCBkKD/AA9AM8ngdkn1LUtWsBdS&#10;2628V3hfNkgO1B8u0LwcsdnJQA9BnBIGdHpbajqCWtqmEjUNIs52lSO56gkkjAAOcqOSQK/rc6Sz&#10;/aVvrE7XN4zBHkLBvvu8pJOSWIBwWJ25HbLHBIoxJc3GpOsrMrK2RG7E4L4y2G6n7px1J7Ht08Vj&#10;DE80NshvPLjjYTPGfv8AYoFO45LbRngF+QuQaksPDmmzvNaI+fkeOVQoEsbk53FV+ZiQ2d/3R0yx&#10;wgLpBY5rZJPJ/YscZDCTZ5cobcWBxuOSMccAY74wfmp93YmVWuIkaSYMsTvEoIEhbGOAckgdOTzn&#10;JzV3zLaK5NnpVysUjkKXMYEYUPgEggk8DOACOSO9P1jU59sLXV2sjuilAru3l9suvIDYz2yee4yG&#10;IqWXhu+sJ1fU4YrRZZCqllLsgHzEZVuH6DbkNzyQKc8ln/aBS1tXitA4Z90vzjK8YBHIByRkE55H&#10;WnW97qh01pbaRHE03ztKQzMBlwoJyTknJX6Z9r8BmtVd9TsvKGHBiuCEYHA52gFk+UqACTkBhk5+&#10;VDRWu7hIIBHFKnmKBJkks7jg4bd1PK8DnnnoQMvVTKBOJ7je8jsgeNwRkYyQRww4Y5Bx+YraYfb7&#10;1ZprEXEqDa7hkZnTcpZnbjkg4JY5UnJYc1DcW0MaG/ngjWCE/vIraVS2QGGwyFsZO0n5dykknByR&#10;QHUoJZB3MkgR1CAKNpQouB27HHr6ZOehZJ/aaXElraQyKZJTHvKhnmY+/JP4HBOCe2LtzrPmxDS9&#10;OJSB1DTpM5VC/cgZ2n2bGSTnPSrl3bWthi5u3mvbpADcebMsjO3J27WyUAXdnKkgoMgBhkAzLbTD&#10;bXAtljluJ0lVdkXzHceygqdzdMn7v1OAENt9jll1LWbqFLgyhVtwpbHAI6AjjnPcEjjmp5NSv7mW&#10;6gs4YPKkjUSwraoqIMgg4AGDnIzgcsOmTimNJvrq6eR4I41tcLuAYKp/hByo24yc9M470wLN7Oq3&#10;C20FlvMRdZJblV27VAKkAhf4RjkDqcE7sCOxfVNRt1eQrJJuI22yElzwOccH1989yajgtI8vbyxT&#10;iWAk7ZICueSRzkkkbcDpnA991m2N3a2iTSq8EZx9kt1UqXXcCcqeuc5yevA9BSQFuLS70Zae7WGU&#10;CRisjYY7RyrY6HGQBxzj8Vlk1meKC50jSTa2zgm3lmeJFmA+XIJCg4+ZcgZwSOnFSW1/EdOlS70o&#10;XCw3Bbz1ncK6kDPcDnGfmxjAA6nDUutL1CSKwj0yO4vDL5TOElZmCseNwPXGBjYeuc5oAo3Wna9d&#10;XUtzJPau7yMzs1/AxLZOed3POeaK1IbJjGBHFYBRwBK0DEY4/wCWh3fgeQOKKAsfUFnpgspL3UdS&#10;01p7S+sNQ06wuIomMF0xtjHI6lyCp2yiZH28nBAHIHFt4H0/wZbw3WmXEkV9Mqzx3rSh5WidW3Ll&#10;SoZWO9cEE5XHTr32qeG59NnXSPFd1FFc6GEtNUkM5kOEEcO1Y2K8QmJ9pVtrB0AGFNYOhaLq3jS9&#10;Ok6VCNUkezuY7SOdcny4IpZADkDIYQYUkY3YBPzUlsStzJ8U3unaP4gn1u2EYlTTXNrDYwA20q3B&#10;O6Q4VSiqGaMKoCq656KwMvw7tZfDdu/iyHTo4JbOM2sUIkCpsMrylwjIRmRioBBPBB+XAqCK01/Q&#10;dVR3jvtF12y1eKMrJA0UsU3+rlhfAC7o5EIwxPU5A2kC/pegz33gFm1LUdOnhPmywWr3RQExsy8E&#10;4GeDgHIO3C8b8GlhnL6fYxafot1Z3Xh29Hzps/0NbhPLYks/ynLNuCsTkAfMCRmqnieO1X7LYSG6&#10;jkkvWzHayY3zglcLg4jQqDgjqCvUjNdHdXs1raWuoaNqLWkipEVdIx5UUincRsiBUcnuQSpz1Axk&#10;+C9atvEvijTXuNMikhMxa4+0XHnrtXaQSzbmyWIQk9iCMgUwM3UfDs9lGLHxF4VEyWtwlrbWxc7p&#10;Jiu9o2VmVtyjcrDG5WUjOeDNpOjP4gL+HNH1aKOaO/idBf3fleQ3l7giusgAG5MD5WIMhOCenQXk&#10;eva2sVhd+Iba0W2nDxzwEeYGMoBkkkUlt+5csByykkBuKx7qxn0W4jkgDf2gLtLeFyySQCdiHG1i&#10;hIOUkx82cL908ZOgGO2mWnh/RZ7vVBeWjWt00E0wdSAfMbbkL97+6DgHOegNWl8FalPbHxDpiRvA&#10;8SSK0cDvLFFuCjef4WLfKegDP34Na4h1bxD4V/tbUY4tVa/u3a7BgjhkidWRQrKzqZtwHQkBuGwW&#10;+7HquqyeH9Ea4026jSwurV2uYIm/1rLJgYcFsHIYDHB25wRzRcDGmtb+/s0mv7SGW6tnKLdSN5cs&#10;kQ52h2YEyLgkZ5y2OihayNV0i+uFms9OuYbgyWjC4t7lAu9fLk+bITMpBU5Ayd3HNXrbWNS1fVme&#10;18CPNdXkIZJricRxKzSr8pKgBVEYbOCANwbNPg0efwp9sjOrwtazQS20/wBpO+NQwEhCMMqpV8gE&#10;54CspU8UAcd4a0mfUNRiu9PadUezMDyQWkRKqM7gVDKShycYGQR0yMGaLSbbw8txrOt6PPNe4+za&#10;exsYhIZS45dRlAnLAYyfUjoOutdMhB/sfTrEwyTFfL8ryizsVKAvkDkY35JGQQTw+al8Zw+Hb8ya&#10;np19POH09pTJNOhUqqB3GMDDFGcNsGQVGepWi4HLJcWEt5bWs1pql5eSSSNbM0YaQhUyHjKBlIIC&#10;LgfMGTAAqrbQa3ewQateOqrc6oJb+ylUxmaFgQVJLfwj+7x82OcYq1omp65HLd6aiRW9rfSGGKXU&#10;1VmaLkxiJmBDna7HLEDp0IBrS06TTNCjnGstJElzEC10IysqneAzHBIlbBZcEdzjByFQFfU4Y/Bg&#10;SQarFdCGAwsboopaPeTHhcbUwCOnHA5Nchd3V1rjxtcSJE88zNbpOSPNCZOd21cZIYAY5OOBXS3+&#10;lax401rSbKLQZ7zUrq9C6fo9tC815ePKVjiijiVd0jbmPy92JHPIH6Pf8E9/+CZ2lfCvSrr4pftH&#10;6TZ6rrV7ZmKz8NalaW17aacjhXPmtLG4a4DHaFiwsWxgXlDlV+G478Qcg8P8qeKx87zfwU18c32X&#10;Zd5OyW17tJ3CDm9D4y/Y9/Yi+J37SEl7f+Ht+jeEtLnVdf8AFdxYzPDazOqu0KEAmacKQ4jDhQFX&#10;e67lr9DPhn4Z/Z8/ZP8AFGieC/hb4U0xoZ/DkcN94naxi/tC+d5cStJctmQI7xhjCreWCq4HyitT&#10;4yQ6x4D8J6f4J+DugWei2elzS39pb6TpyRW8spZiYmhjVY/Lfe5bI6knvXC678ZdD8a+El1rxR4F&#10;sYdV062RptNtsxOiFsPgJgqAAzCM9McABuf5K4x494g8R5pyvDAttKjGSvrpGVTbmb3WvLHtfVy6&#10;qptpaNH1p4U/4JUeMv2ntDt/iR4g8fWfhfQNSRngN7ZNcTXSLjypvs+5FKkltrs4OFDKpDBj9CaN&#10;d+PP2Xfgx4C+CC6bAsWneHoNPQeHRGltPcwRxrdTKSFc75neTe6qzlyxGSa89/Zi+Nvj/wCOvwKi&#10;1T4YXQktvAnh+20+7tJrgl08q3VYyo/iLqhwBnDAqezHv/hzreufEawtLrXpGlTG+FpV/i6kjjjj&#10;P5V9tw9LBZVl9HCZTGrCdSmr1Zfas4qVlsle6SS005m2j67K8pwlKksW+WSe610ur/efNf7Yfh9I&#10;fib4J/aM/Zn+F+qeJ/inbeJn0vxXYaLpU8wudKa1nga5vBCjMpgYpELk42rMqOJBHCq+0/BPS9et&#10;PH9hq+u3N+kRml/4l19uUxYR8blYDBzzyM11vh3wn8Mf2UpviJ8Trv4l66svitIr3UbXVZUktNOi&#10;gNxKwtI4LcSKH852fc0jMUQZAVRXP6Brupal8ULTSbrTmhTVLVru1v42Z0AXarK7FQqMRIhUZy+J&#10;McISfGxE6TzzBUsXWU8QprnjBNRTUlyuWr96yV72TctnZM+ww+GUcHiamGpONOSum/KL5rdNb36u&#10;yT0uz3j4e3em2Nzf2tnCUuIIXY3Gwf6uQAqgPXG5Cew6dc8flv8AtS6N8XPiT+1B4x8OaJ4M1TXt&#10;Ug1WSdLPSNNkupRaAr5LlYgxCCNohnGPmGcE1+q3hHwmuhvfzyziV5tMt1BboVVpcZx/vV8u+Fv2&#10;f/iP8G/iv4u+LmjeObbUtJ8cSWt3J9v1N2vtMnVpB5BjCgPAFlAT5w0aqqFDjfX0/GOWVcTQw3tI&#10;PkjOo5KKu0uZRTstNt29tW9EevwDxKuHMRisRTcXUlTjGKk7Xd02r+l3brZJanxJ8Q/2PP2nPhP8&#10;PLX4t/ET4S3ml6BeGFluppoXkiWYZjM0KMZbcHhcyKuGZVJ3MoPYeEf+CYv7Y/im90u91L4Zr4d0&#10;rUTGg1LXr+GLyC/3fNgVmuEYsQoUx5DMM7Rkj9OfB2maxpmi6fLe6y8bWku5mlztLZZhtHJGXK9T&#10;0z3wKveJNY1PxF8EfEF9JqJivNLWa5adfSB/OHuMqgGe2favHnwvl7wWIrUfa88KE6kIPl96UI35&#10;XK32nolZNWbu7H0GI8W+JZRjBRppudnJc2ilorK+63bu07r3V18s/Z0/ZL+E/wCxH4cvrbRviHda&#10;trmpJanW7i4CrGZYg4AiReY0zI5wxZjkZbgCvTfjDq/iJfg9e+Nfh1tW8EKfaZF3F4484Z029GA6&#10;txhQTkFRXLftI6xofg74W+F/G/i/Rh/aDxQpcOijK3Dw7nZtvDfMDwOM4PYVU/Zi+LWna7p83h7U&#10;Zo7i0uEZGRzkMpyMEH1HH41tS4kwmJzzE8Fxp/VoVaEXRqKUrqdSHOruV2pR5lez1961j83zCpjs&#10;xl/bGJqOrU5vfbtqo+70srWWmmisePaHJ4jt9XfVdR1u4ub28JPnTku0WTk8nq3oe2cjnp5Vf+OL&#10;7xNqU1rrVogmkY+XIi4xjgLtHAAHAx0Ax0HHvPjjSI/hh8TJvD2qu0sMDmS0mIP72BvuNnAycZBx&#10;xuBHavnDxUsVh4hvHt1PlG4kELIMYGSM4/D1r+PqWCx2FzfE4TMIONaDtK+6km0/X167n1dKrCdN&#10;Tg9GtPQr6hJf6Vqq3UFxKsUg2sydUQqVbBPAOCcE9+1ei+IfiZ8Przw5ZxafqP2jVPDui2kOn2KO&#10;zrd3DKvm3DDHysNzSZYjHyoMjGPM9Y363oMlupLygZUqQMmqVlYaJ4QsFtvGsMVvPJbJdWF3bqr+&#10;bGwbCl487sMcEclWV0YqykD6LDSqQw8ra9Gkt+2q10ettm0m72sc2IjGU02ejeHdQ1/TZIfEmnrL&#10;HF5qedblvmBJHK9yMkfn3HT1Lw/pHwu1Xb4ubQLO31iKPy4r60QLICwbL7VYIH2tguV3tuILHBFf&#10;N1z8QfEH9rafPLcuLYYEVpwqpGeqhRx3J+vSuqHiDUrG9J0/W441kh3pEQQz+i4HQk9+BXg4jA4m&#10;k+aLSck/S3Z+a6PT5q5jNQqKzV7Houup4Us/EV1pElxc372mmrcTxWl3ElwGKyfukMx2EnKEZBAJ&#10;GcDdXyl8Zvjdo3gzwvf+Ck8P6xb6doc6WthB4htsah5SWikB2QAElGk+fo8e3k+YQe+1HWvEvg/x&#10;QniC6QrezhmZZEIEynI59Vzkcdx7V8wfH+7t/iV+3OfClxrVzaabqVxazajErllaGLTI5GhZVZfv&#10;+WVDZyvXqMV9dwfktOtj5+31pxp+0bV9HTsnbd6pux8ZxK5vDxjT0lKSj99/8jifFn7V+kNZWN94&#10;Rv8ATdTVr9vtNrFvBWEqAq7H65+bDFFwSpx1BPFH7Vnhuwie10+0+03t44eGALh4nOEETDBweD0B&#10;IPy+jU/4/fsufDnwdI/xc+E11a2cYvc3WjsWDW6ht/mQuu0KVUquxlyyruLuzHPz78T9BtdK8aai&#10;2mXbzyyXbySyXDGRZWY7jtyPlb8ed3pmv3bJsq4azenCVBSsr/Fo73Wkrdr6Nbn53iMNUw9W09tz&#10;0/wD8Xr+w8Saz4t8Yal/x+ae1tIH3BEkZkKKFAJ4EfXB4XnrXXfEbxB4e+JHhfTrpZGWUrJtdDgn&#10;hSp6dc9fTdXz/rHivwPcWUZli1CyvZI/Ku49/nIf7s2WIPRs4HBzxjrW58PfiLaWun2tlrs8YtoH&#10;PlMzBSoJwVB6456Hpkn1r1sXkK544ulFxlHS22iVtLaP/I48RTu7xdzJ+ImjWukSaZPbolul1bPa&#10;yW5BHlvG+4kZ4CkSjGOAB6Yqx+zz4hiivNX0XzpoZ5LQA+UCzOfMiLAMgyMgMeMjB56c9n8VfDVj&#10;rXw+u/EGn2azLaXVpPJcGQL5CP8AIWUA8szGMYzyOcAivI/hTcraeJby1a2NwZEkCrEpLFgrEEY+&#10;8eDweOemcV7OFnHMcmqJ3vHf1TT/ACa316mPxwd0fUWn+D7B/wBmTXvFFq8cslxr1tam3mTdmC3h&#10;fOGAztEl3AeoBKjOcgH5c+MfhW+8commaZFI5t45HdUTIUKGd9iqOuxOBgkkADPFfTXjPVNDsf2b&#10;fBvhOGQreXslxrM0TuVdmnuGt0UKvLgR2Ub7WIUmTocg1w9x4Y0zQPgb4o8eavbQy3mp3Y0jRUl4&#10;WYRFZrl0bYdsik2gzlN6TTL82StefktepgcU6m75tPnZf0+yRMfdlG3RHq3/AASU16Ff2GviDb6p&#10;oYnP9u6isqTTCNJB9hs0VRhSc7Qqg5zgd69C+Hun3l19ouvEuoLPK0oVbksMWkH8MSKWIRApPH4k&#10;kkmuD/4JnxW8v7KPjm3gZZVW81GWeBD8jD7NDkEDjGMHjPp3rs/BMer61dSarZaT9rh+12ttLAHk&#10;TzWk83AYjlYysByfpjjOPn+LKvNxDOTXuydrfOyXffp6eR6170o+h6T8K/HEXh7x3deLriy+02Xh&#10;/QdS1KZRbB5GW3geVSc8IXMartJAAORkgV6b/wAE8vD03g/4G63+0l4t0+V5LvzLPRHlVXWXa5Qu&#10;rBvl8yf5eckeUG6GvE9I0jUviB8PPEHgqLWJ0j8TXdj4etY4Q0DyrJL59xErrGAd9lbXEYz8uXCn&#10;/WCvp79r7xn4S/Z6+AGj/DzSrmOKDw1pcFlCIcjN2bdUWMZ5BWJjIFOfv9KWSexpZfUxs05TppuF&#10;1b3p+7Fru1yzdu6Wo4Rimpy2jc+Cv2u/jX4rXx1q2peGblZrjT7Rt97sG8lmbBXOchncNk55Az2r&#10;zP8AZm+GsKatpE97i51K61WD7LboS0cTKskxZ8EEkCP5VHA5JyzDZy/7QF5f6fbTeM5PlF1qlvbW&#10;2Du3TSPv27u4EUTAk4IY4PJrof2YvixJ4P8AHViupWMF6ltBNql9FfIWSa1s7a4nni6gozom0MOm&#10;SCArMR3YPKqqyP2dCyc9G1u7Lvrom3+Xr5kqjrVLvqz2j9orX9J8H6rrkNpPv1H+1U067U2ipIrw&#10;W8gnMjLw+2eV40yThY+DtIryvxVceEPiR8OdF1HWruW2t4Nb1C41CBJhG8sbpbGXy3KlVJ8v5cK2&#10;C4yCqswqrJqPivwn4d8RJqKXU2uPeXd64Z5GdkuJYxI/JAzslJxxhSTj5qxpfhVqX/CodUuH8QQ3&#10;mpWuoJHpWmWusW1zE0DITcswidmVkDIxzjG0YBbgcuDweHws7e05JqVrt621jZX7WWvbUiTc6j0/&#10;rcq/D+HxHFq3g7TNAu0068uNbh1Kwc2qvHLN9oKoSChDIHQDYwdfkb+8wr6i+I0eveOfC2ox6Jo9&#10;iuv28x02+0uzgP7vVLaSSXPmMV/0eSN5GWVxuKhEL5ibHDfsueA9U1nxx4LstZtn1iXwt4eM0FtO&#10;qGGNjLcTJCjqUICiWSXDkOJVlHAAA9C12/0nxT8Z/EPjDQPFjS6Le+ItQTX9GhljnjtpLc3LRueS&#10;8Lq8GUiLKdsxA2o5U+bn2JjUxc3HVUlzXSbTk25Wdt1aK0drtrVbPqo2p0dd2dB4m8WaT4S0a28I&#10;aZercx20CoL64tfJklYEASeXvkCO43ErllXeRkgLnNsp31Tx1MY7ueOPS7a2sjFcQyJHG5ZndiSx&#10;UnepI2hchsEFs48gl8Wy6p8ULdLy6kMcbyXs1laBI1kQFXdQAVReA23p0KjGeOx+Fuvrq3neJL66&#10;kmn1W5kuJowxcD52BXLktwgI3Nk8D/ePx+IymWEw7qdZK79ZP/JP+rnN7Ryd2erSam1rZTS8FUjb&#10;yU83DYHKgHsT93kcsce1eS6W83h3WpbY20SPeXZkeJQoMkhJK5UYL8seO2a9J1m9uEha2kmjiRIx&#10;PLHBKhwGAaJC4UlcK24gNjJXcNyivNvGd7Bp+pfarOO3NwTulndnDxxruDAEMu3cMAkfNgDbgEh+&#10;PKKdnKDXxfpt/mXK+ljn/wBoP4r3mhfAbxdrQmit7qHSZDbNOA/70xOAQSoHDyKCGzksPvYr8yvG&#10;F/beJPEU2sfZsXN6WlnEfG6WQ7zhSThQTgDn7v0r7Y/bG0nxVqnwb1Kylv8ATNJtLi1W/eDVL+OO&#10;a7iVkkjKgKcyMwVVjO0tuHGPmPwxA1+tu2oy208hckmcOSXBYtjPr3JOTjsOp/rTwSyrC4TKK+Ij&#10;bnlOzt0SjG2vrfroelgk1S5nuST/AGeziihkDBiCyMCWUk/xYx044xnOO4rR0LTbOK2XVLphIxct&#10;Bauj/vDjIDHA6ncRg56DPpUtdPN1ciK6vo4jKyxR+UymHzgcZLFuio33vm6+hGehnuPDyB57OE/b&#10;bZH8iWGMhLdRtRG6n5uCwwc73yWYV+3HWUdQuNU124iu9Bmlt4LiRYo/LkYRwkgEI8rY+bhSSSAN&#10;vHAFJa6Cl1exk38U0LSJvitWJbJG0hhtG3nIUd87VBOcW7mXR7jSoraaVxICreTDGf3rvv8AmL47&#10;ADC4bO4noStU47nUrG/e60WKWC2Dhg1ucEnbgIJQqkZUksBjPPBGKAJdX077JLbLZvNI1znH3Ygj&#10;DksB2G1jySQOcNgYrMt7P7ageYrkH97iZS45wAoLc5br165HQ1fGmT6vfwx2V5FDu2R7JGMhU9ME&#10;4xgfKB2+ZeccixqEmg6Uoh05ZzdGIG8aSTeJJM5bChMLgeuT0yvLAAitb6SZb/ybXSleCKBGdwDl&#10;UZgC+1mAJBYHqBwCQM5F3TfDs2q3ZubmNnSWWSO2hnlxHEc4djggqQz7+VCgKo5zis22vEeN7O5m&#10;jcXMge4lQYEIB5+6M5OTlR7cE4AUTXFjA0EGqyqJmBg8tiiuMMjvg7Rg8/wdPlJU8EA6X+1bXwvO&#10;1jLcQAwyyoBaxyRtsIK4YBlOWG5SOHyPmI4rKj0aDU9HkaWxELW9wsjvNcojCJh9/wCZOjEBQSxG&#10;7GfvZrLNubGRnW2MSSINjyJgjkfMcN8m09z7ZGGxV2C11S6s1tEuLSO1t1fHnuGCFwTswqlgSc7W&#10;YA5xt6GgZXvbnSdJs47LSfN3xvmW48xGJbdgFMYOeMemMkYyaq6hBBcXhWy1BQbaFQWnOC7kljht&#10;oHPJGSc9mPFaUWj6bHbvPeSzZtwxjhl2xmSQjJwSDtOAg7nLjkAjEMmn6ZFqV1LbhoYLyEzLsVmK&#10;jbkAjzOCeDks3Uc/eNAakJSXU55re0QxW0SpJPLJtVCi8KzYJ5JOQMnqo5JzVu40+DSkeVLpZ4mg&#10;jMfkXIPl7iQflbG9snB2kgNxznFQTzR29wthealJdQH54HaXapZgBvA+YqoAbkjngFeAKjISXVlM&#10;l8jDzdjTrCdi7GHzBTjeAq9H9T35oAlihtpY/Ma6cRzKEuIpoBhicEBSBhfutwRwucZPyi5Ppkb2&#10;UF0t5E+6LCwhFdFJbCq2CdowHODgkjnk8Kv7+7eCGU3G9hLeeXP80jRs4LM4bDkkjkZ3DkHJ5qCd&#10;Lu9ZJ5zCjx/v2hQOcgEgBRtwOQOo+8Tu5BJqBPYafruoXDPA4S4miaEpG74VOB5eEGXJyPbkcnHB&#10;/wASjRCNOk0yVV2tHPFLNtkkO3GGRcYBfJPU9PQsYheXKR7ryIu723l2kYjKiMKcbhjgKCQc+vuc&#10;1SlNzHf7oLh2aONSbrb8wkPOc8lOQcHgnHbpQBej8R/ZUFvHd3oCjpFKqIPZVDjC+gwOMUVRa7tE&#10;O2WS6Z8DcbedVTOOeDGTn155OcccUUAfWmp2EAlvtXlSO4uILi1a804H5ri1nZPKNuVOJE3EMFCh&#10;QhT5stxc0ywk8NeK9Wv/AAndXWky6fPHaaY9hdRtJbXbESXB+0RB9yKI5IgVcEpJnLYINPwrNqWh&#10;+IdS13T9VijkS5imuLoRz/Z3kijFxlld97KJIfMBYA5UYABIrT8O+APtlteeJE0e2BFtdXGnxXEO&#10;4TwhLhVudpVvkjFtNcEZ3FbZhzu3US2IRgap4e8Ma7dS6PbXE8Ztp5ZVuZWliRlfdOTICuDiMSpv&#10;XAIVSQO92/sPDQ1Gw8K6rqepSXwM0N6jWKzW0EDBXgnWVCfMjLSSkFVIO7zNzCU5hsbu2itoYb3R&#10;gkjOYNKtp7wRtHuRljZ0yMbW2tkkEKiD+EM5qSw+GNR2ack+LvTLi3ubS8vvMtYi8RhWVHGS+Isk&#10;bsMrDdwRkoauYF603gnUH02e1u4305/s1zEyCKIyBGLBkGSXYsqDbj5FKsSM4dqFrBb3Lar4eaPY&#10;9zvS1laOS5jhKF/LyQXAUMeygnOAWwBBa2uiS2Fja6v4iuruYzyTXVnZRzedZXeXjdf3iqJHwIXI&#10;BAJTbuxzV+006S71O2t7bT3tkndiQR5cd1ApVdrtGysgAQnCsrBlYEjJKltRkRh8Wv4itpngtvKs&#10;AsnnSxqV8ouJAoZPl43KCck4cDoGxx/iGGy8V+M7JIm1COEzOI4UTcuS7N5sqcsY9pRTlRuxngki&#10;u41lPGdjpsfhqwmi1BLK1C3MOrRRRrCRd+btEhUNsYlcqmMFn3fKpJxLqbX9A0eJLTwbqujx3UyW&#10;lxFbTTTb5m8ktDGy7VXczRuAQ2N6j5gMkuBnjwpZ+Ipktm1+7l09Faea3MzOJNqookYRphDlVGdo&#10;UlRlzWjrcFnYQ2A0zTLrGoROko1D7OsUlx50yO5aNl2kpgEvhlIJG0ANTb3w6+uXtl4+n0FJl89o&#10;praJ5W+ykQMfnWSMR5kX7pjyQwBCnad2TrhttSj+x3SsbYvHG3zneAzLx8zhOd+flzkkk4OcOzAu&#10;ahcW+hWOp6BqulXzxxyq8SxESOhK4nl3xOjKAoRS3zg4YkDcM5otbnUNOtLfVrWWeJ3eS2TyfMYx&#10;jjiNH55+8zs2M7sfKVbb0ttPvdV0/wAOXN/HczG6FobWznjijaGTAFzIjowQICWHY8MCQx2zXLDT&#10;rqTU7eyhKXtrLcQQ3kqRYgE0j7YnCDewRhFtl+b5iBjGFSA52/t/tTTajcazJZXFtcW8we0PGGDb&#10;GCu25RtJGV2jjAyoWsDxPaLrO+zs9bki8u1nmvrRYjhnRiyRLtw25kdeM5JwMhdxXS0wNc+JbPxF&#10;qunXDwRXrCDR7tfuRtuVldcI28gRkFScYAyM5EXiOGDX/EUN8sC2khYyaikcUixyT4Ee4sV3SKY0&#10;VmwMF5ZCqBeAwKlt4e8M3d+2njU4ZZbds2csd66LHII3EqsrLl2BCYbcCFGMdxTkudYCQ2N3YARR&#10;s62kzRIpleVMhUIkIBDELhcEAfeGSK19XuNS1SRrU6i9tLqcsjwTPlp4rgSDzHZdo2hgeuQzbup+&#10;6adpq/hzwj4g03W73SLb7P56/bNMScFZ8LiU/vFeSLzMKeFMak8DAqW3a6A+6f8Agmb+wZ44+GPi&#10;6z/aE+J19awaxdeHJm8K6LfPKdQsZZyYWuJU2LGg+zpLHtZ3P70HapGa+t9H8aWWqfETWNMBkla2&#10;8u2ndSFjlmQyF8KANu0gr35XNfFmkf8ABVPxX4W8V22jz/CjTJk+yxwaRaw3720tnFG7x4eQrMLj&#10;YECcBMsScHnHuH7Hnjbwx8WvDz+Jfhx4lXUbixl3ajBMQk0TyHJEiZ6jDfMCVYo2CQM1/B/i7kHH&#10;OLzOvnvEGHVOm0qdNxalGMeZuKbTdnqlryqUpSaRrdpxUD9Av2IfGXw68G+EdV+Il3Z28viO41Bt&#10;PSSeNWOn20SrnYxXcGkZ23bSQwSPIBU1s/EX9iL4LftI/tB+Gf2sfirFYaUmlmSPWdDubbnxWixK&#10;LZpisqhVibAyVkaVB5bYRVrh/wBjv9mv4feIbHUfjH8WPEGqR2st6ILDQ7LUWs4LmKFW3TXMkL75&#10;B5sjbUBTHksTvWTaPZPjF8ObLxl4Xu9T+D2uzx6zo9oZdOt2YOssSneUw+WY7chWJJORknFfo/A8&#10;cTS4PwkMVRpujGPPToqS5pu7lzyVtbrVLmvLZrlsj28LhqGKwqhKDTb1k9V/wP8AI9G8N6P4MbS/&#10;JubOO00jSZRZaJpGlwm0tIIBGhRY44QuVCnbtGUADDHpW1/xl8PraKx8AWFnNdXWkwpb27MpMgCo&#10;EJAUYIIGM4xz9K+YP2bvBPx71T9qDUfiJomtXOreF9b8ECaawup4g9lrNvc2sYiX5FIhltmlYF2k&#10;2yKwLRIUVvoXxH4V8WadPb+I9e0CGK4t7oq08LxMZI2HRiCSOQBk4H3etfWUs0x1bBuusKkm7Sly&#10;Odo8yesrKzS5Wk/hto7Wv6ioUY1OTnemyulrbotdHr69TJ/aE0Pw3c/CS78XeIfDtpfW2hKl5fRX&#10;rxJGtlkLcvM0zonkxxEyuGJykTAKxIU+a+HdG8KT3OhQaVo1vFDo93H/AGTC0YIslZGiAjJHy7Ud&#10;kGDnaSCTk5+jbfUtS0vRRdeHdDa+kmUgIduVGCSCGIHbvXz34m8Rwat4v/4SLwj4Y8n7JOV1W1tU&#10;WKONlPdeAjfKc9ASo7k5/PuPsuoZRmFDNYStJuKnFQd52atOMkvecU48yW0UmfRZHi62Iw9TC68u&#10;tnfRXTVmul9dfke4f8LA8O300XhTRoZ576S28p5HUBflUtxzk85Ga4j4oeBdL8DWd54m0u6lmt4r&#10;yCa3tLqZnh8twMJt6FQ5HUZwOSTydT4PeE9P/wCEquvEaQL9oMXltKvJZG9fxAqD4oaVqfiH4d+J&#10;tGtpWWe1ci38+MuIygDqCAQWXJzjIODtBGK+q4nnjcXw/UxMqadVRqOna9k4wco+t2tVrt1PMy+N&#10;KljFTjJ8t0pX82l+A/4ceI5viB4C1afV9UEU52yGOB8GJIzk4PqQDyMYwB2zXX/DfQ9O0rxHr/gC&#10;6ZLiyv7VLhIJ7gzM8MiFGDhuQCVdQDkEL16geA/syeKb3StdIv0ZVOGnh3DMatwxOP8AgLfQ8V9C&#10;yyPpHj3QtVMhMd1HJYF47Ut5pI82Ms4ztUKkg+bgs2OpAL4VzDD5/l2DzqSUpJxhPzjPmg/KzdRN&#10;r+76InM6E8JVq4RaJpteqs/wtp6njX/BQbUbk/s0eGL4xsJpLy3LLKMEN9mkJBz0P+Fch+yl8VPh&#10;t4a+EmmWWm+H7C+8Q6lcSi+mmKySxP5rhAob/VqI1VunPXngD03/AIKDpZaj+yzrWrz26PLo2qw+&#10;VuH3d1ysWR/wFyPoa+E/hlrc2kQreabcMjx3AeJ8AlWGCD6da/MOP8fX4L4+WYU4Rm3RpJNpNpWU&#10;JSjf4Z+40n0Ta6np5RQhmOUunLRKUuvXdX7rU+rv2grq7ujZaveSy+ZCHt5Y5skpkbsD0Hyn65r5&#10;vvQ+uXUv7p2ZAzjjgAcH6c19HalrNv8AFb4Xx3kMEn2maD97GuSxdei84JIZSue/0r5l8UXEml61&#10;fwKxjVmXC57P8x/8eBr8x8Q8FS/1peOw8uaGJpwqRl30S++3LfzZ6mWTf1X2clZxbViskd5f3iaZ&#10;pVvJJcTEQRQQqSzuzAAKBySTxivpf9oP9n3wnpfw88PW0ml2rnRdNt7FryC1SJpPKB3OeuN7M7kE&#10;n5pCTkncOY/ZA+CNn4m1hfidromMGjX0T2iBflmuVDSA7g2QI/3TYxht4B4BB+jfit4cHir4aXtn&#10;AY2YW5kBABHAB+oPGSPp+OuT5BVx/DeLqJNSlG8O/uu9/RvTzS8zHFYmMcXCPRaP5nwVrXgrXpPE&#10;Ucj6DcPahlSGa1g8wbN23dtUnB77SQefeszxZZ6roevCK3nV5GPyylcgA57HgYH8q73xlrkOi2DW&#10;9xZQrMJSI4nJ6jqfw4/MV5vrnjVjH5dnClzKQwa4k5EeOce/tXw2AnisQ03HRaf8E7nGEOu5o6FZ&#10;xz6nHYzajLdxzIwkIgMpgJ/iAyAenTIzxyK+cf2i9F1H4QfFm4+Jfj/4ftqGg67pUdrJqunSN9q0&#10;7CpCZYi3yqWWPGcYKkqGGXU/RXgC4t/EvwhvLq8v5La/i1N5oriGFFYAKIwpJHzR7iWwCOR1HWua&#10;8UWFjr1tbWWu6/dXxs4LiCS1nYfZrlLgoXLxEEEr5ShcnpLJkHdx9DkmOll2ZT51eOsJrVNre6at&#10;bVL9U1c+czrA0sbhklundflr+J8/fGnw7NefCf8A4SrwVq1trWn+IdOkjs7q3+USyhMEgEDy3DE5&#10;jONpbacnBrA+Fn7M/gH4k/s7+MvjR4+8UTWWpRavNaaRpiiNY2WMLK3mB/mcyJKoTYRs4f8AeA7R&#10;18nw/vfhBrepL8P9MuNe8KXsx/4SXwVFJ+9jbBAvNPY5/ehR9zq2NuWBGzC1/S18Hi0hsvFl1qvg&#10;LxITf6NfWzN9ma52LgyQlwqShlVH3YdQp4YKFr9byrG/V8HKGHlzJu6la0u/LJLRSSWnSVrq60X5&#10;ziKNbLqr9orxs0l2v+lz5B+IXhjVdL13VPCGpXYZbYyGwuyoyxUnIJ7EgEHPoOuBXFxPqEatFc+Z&#10;HsbDAEjnpyDyMYP419KfE/4CeLNe0vVPHUGpWcghNxdNCsmTtyXPJxjgdOc4xzXE/A74F+I/izrE&#10;FnYxrFaNlb2/+zgiMqVA2r8odyrg7c9csSM5r9YyfN6OKwnuNSkrJpfzW/X89jgxNFUaloappNGZ&#10;8M9S8Y634eufh+10Y9LvIzHeSzyKhiaNDKgGQeFdU4xkgHHYj1f4Y/sDfE/xBMfGPha/tltZGaS3&#10;W8dgyyxoJNg2j5skrgjj5gSRgkeyfDL/AIJsz+HbsePpdau9T0y1nTfp5t0je5KAc5y24FXRQgXL&#10;HJztUg+jfCf42S+M/F1lpdtZLaW8HiC4iR1UoDGUUBVJ449lB5GQORWtXLsbGc6luSEt0ktX1b37&#10;JfInDYONSbU9Ez5b+LsGpWfxNvLHUo5Le10VbXStKtriAxL9njiRI5QrZOx2d5VY9RKGHGBXe/Hz&#10;wRL4X+AfgP4bSxqt1rNlcazLayWCwSrLIbiYPvb72bVbfgHH7sL820V2H7ffhSG2+OvhnxXeac8N&#10;v4l0jy5IbfaJr25gklV3Kn5i4WW3QO2fvBeVUpXl/wC19+0Fa618QtTSHV1vIdDiXSoruSFdjpaR&#10;R2qvH8o7W4bcOSXx04r5DE4atTx0KFNNuNmvu0frffvc87EUfZVZxe97fqdT/wAE23ay/Z8+IGmX&#10;Ms8Uceq6kXaJX+Uixt+yqcjcBkE9OuK9k8M3Wi2n7KxFxAbS61Px7HClyFMLTWotACm8Al9sjy4w&#10;R95gDkEV5P8A8Ev9Kv8AX/g94ssm09YhqmvSRRm6Hk7RLb2yqSrH5lIYEEA5DA9QK+i/jB8N/Bel&#10;eEvDvgaXxTIdK8NWsxNvbzssN1dyRqXuCGLcAmQ4BK7iNjbFwfh+O8xo4fPqNOV7uXM7K+kb/nJJ&#10;L5voelGLVDm8rfeZH7PvxW0/wD4u8II8OqXehr4gm1DUpIYgTDDDGqIGLYAlGfN3feO9QFG5M4v7&#10;Uv7RPhn9oXxBDKt8tzN9rmGj6KkgkluLp3DtcPD0hQKCqlyY1wyDcn7xOb+L/i3xWnwnu7bw3pQs&#10;9KtJtlrbTS7PtM8pBjh+ZxtQFQxRSG2xn+4mzgv2bPgP43Ok3vjq/wBOvrzU5HaNr8QfL5vOdrfd&#10;UfIQAMABCBgDFZYSVerls6jk4x5vdgt5Pu7LZabfm3blqOrKPsujMP4//srfF7x0vgLTfB/wj8QX&#10;2mweJ44ZNRg0udreQXDxGS6edlVVhBUL5jsF2IrFxkkWNR8F/A3wtaav8Pvh3qdtq2sw+GrqPxZ8&#10;RXLf2fCkoVGtLUSbcQp87G5xvl2Mo2o+x/0Q8f7Lf/gmR4Ht7R4ok1jw9o2mX9wJH+e2lt41kCso&#10;JOQCpzwVLcjO4eE+Ef2Evhf4i8ESaF4n8Taj/Z19p8FubWxu4YSdtxFObhhsLea/lCM5JAR3C7WY&#10;uf0DHUfq+Mw+T4VttU4zcnorz95t62etmlorvsrG0sK4pKmtbfcj5h0z4S+ItA8aN8KNCVb+40DT&#10;Le3MVtZgyQzs8lx5LmM5dD5ysWUZWSUsS42A6XwU/Zk+Jfjz9pTxL8GfH040CYLdXqXVzpok+0yw&#10;LBHO8ZG0OC1ym6RDtcgHnIx9t/BT9kT4JfC74l6x8VdP8RatqOt6uy/abvWNSSURoEhTaqqqgcW0&#10;PzMC/wAv3uSD6hceA/h7cePF+J0dlbz+IYdPntl1BnZnS3mMbypjOMFoIj042jpk59LC8PVItzxE&#10;1LmtzK6v3dmuvN6aX6lUsvs033Pzx+M3ww8QfsB63ZeI9J8cx+J5dZlkuITJay2P2e7hYOihI7ls&#10;hw2B8rKCoXacrXBeEvFXge01DUfEEOjanpmveMLkXGuyT6hJNAb6dw8spQg/e3kHZtKFeSwYov6G&#10;fFf4Z/Cj4q6drmnfETQNK1CW300xaYbu2DNHNKjKDGx+aNtyodyEMCqkYIBr8wfG0xu7+38CxpMn&#10;iG1nmj1C/uJEkhkjhn/eGVRhi4kRQccNt6gYFcOc5Ph6eKlGDtGe9m9opW5ls9U2uuxhi8L7OXuu&#10;yKHjDWG0XWR4m0jVEupZ7QTMsETuqQuQAc/KRgPnPI5I5wcev/s6+JdLuPD0vi7XBLcW1qClnbIV&#10;X7ZcsTsibIJKA/vHwCQAFO3eGHl/jyDVNG8UaBp+ipbRz60JbHZZwN5QjYIrvhjksoP8TfxKMDnG&#10;jaeDdV+GmrLp0epQz+H4vMME9vMXEUoxuTBwxfzGQE45Xy+nUePmOEpYnLo05aSauu7SurdNe3z7&#10;a8nIotvex9AW3ijUbuzlnedpBIPNuLiWQJgs2C+TxuJ9uScY6Vw0HjFv+Ens20q5tbjUGlzbX99O&#10;ws7VsAqux0G91Y/LvOzC9GPNZF1rE+pPDp0OpTrEHzbWLYYDtuJ7nBwT7cY6VoHxtN4Q8NXGlaZe&#10;Np0t0ZWE1tIyS3KHIwoUqMfKfm7Z7AFj8rg8BTw9S7Wr7f1r8tPUmErs01/YN1/9vnQfHPhbw74g&#10;uJdZ8N6E+radqryKVutVMqrFaTyMCdk0AukDLjaVDHcqsj/nXqvwp1rQtVOl+OtIuNCNlqJtNR+0&#10;2crPaSoMGJ4doZPn9RkkMMkg1+4//BF7xG+t3HxE1a7ku7q01XVtLsbK8jhkm825ggvbmcy7N3kD&#10;a65klKozyKgZnYKfP/8Agqz/AMEudT/aUj+Inxe+HHg/7B4p8L63FJbw2EXnSeLtMGn28xV1zn7T&#10;FPLcQwsOTHGsRBQR7P6I8N86eU5ZTwuIfuyb1/lbvv5O3y9LtfaYPLPa5VCpD4km2u+vTzt95+MJ&#10;0CS1uXGn6eJN2wRwxyEBYsB1LMQoclSDkDaq7jgcETz2VhZWyWEE91dSS4nvbe2uQ8MciFwGZsA4&#10;CsckcAMSHIatMx2kljJCkMThNokgixCijfhzJIF/hYKwA+QFidwxsrn77WbuSCG2kaO6is0AtXMR&#10;bYWLSMNrAgfMx4UBc4OOWz+3J3R5jVmT3GpWtlD5cVs1uUeRVlLF2yQSVReF4G1S2BnGRVc3U2rT&#10;QRyXcm1ghuNzAD5cj5ioGTgZHBPzADd1LdN0+71J2sZbO5+zRlJZja2fnSLGcYYcrwAwI5VSSM9F&#10;q08154eVrSTR0hn8wFbS7i3NEVBG5i3zZ/vAgKxyMYUBWIuXlzonh+GO1sliEglMrSxRiUpkAAbu&#10;Mnd0DYC5IIYE76WrXtlPGz2JKNLJvzI5M0khYkM74y/VhkFRkbtoPWjfxz33lBpUaRjhxtULnHqm&#10;cnkE98nntTzZ2501dTjRZVim2zTIz5CkDG0MgC5xjksen3f4mIRbaKdII5HjKuQiLGNkcoU5beys&#10;oGAVJ9CcnBySoltxBKRGqAhcyTgExtk4A2ZYMSBwOhxu45qG/srkFDc6eLeUqZFeVHHmDggAHjYB&#10;tIGM4YkseMWbvRImispYyzS3czmMDCIu1u6sQVXvnGAA43FgwRAQtc3CTfa5/NMzOGlZ2zhgQ2Rg&#10;DJG7p7k9+dG30a/v9ItrrXNRJttQZkiknZhl1yMFyMKFLAkZGA2fcTXejWmkyzRapq3m3EJDWVvb&#10;5MTtvX5+CGUMu0hsDcOnJyKr3niSGBmnsJLeCYlYQbffHbbiCdjMCVbCgbl+YgYJIJBBjDpNpqLL&#10;suYreCNHR2a4BDdU8zJyC4LnLk4+cY2nFFnJDaJPptvcnyoIzPaSFfL814wCkmFGQzKjDrlSeSOc&#10;k9tcyXUOgHVVgt0ZDqCTOzpCVOUZiF4XDE7RkqVY4XdgzG906OFrCyeeCGcRpK9ucyShWbJA8tNu&#10;SY+rfUtk7QAu7aa0neVtVSV5YXSWOCdgsLggEM23ZjPXbn0yOoS+ezkLmVUaKOIRojHysBouMYAC&#10;4OXIGQWOPmUs1S6lFBbWZOlJ5Nu6lIHV48yR/dxITz6FlwuQQCAGQK3TNOs9Zvm1WKG9uLWOXEqr&#10;vYrnOCnIDSMN5O7OdjH1wB0Kt9PFepFNYW7yRxTZjNyxyyjIywB+7yB6nBwegE39j7dRe8uL+25X&#10;Du25irYzsCn5i/bnJBzzhdwsxy6U1x/aGoxSxxRygSWiq+H2jAwcgx5YkA4OAzHrwa1/p0TaNFFM&#10;7yzwF4YoZFO2FThmB6BSPmOcluc4BySAV3jvjLOhhnaJyMheZAoIP8JAbnHXrgHAODTLPQb430rv&#10;A0EqDAS4kRW+X5SQrckgt0AJxkjGK0tPmkW/gN1fwPHF5azlnVowi8hGXY2en3Sjc8kHNS3tp4Zi&#10;niuWvLpd6Yk+1ICMmPLFtv8ACr49SQ6nAPBAsVYNM06KFYnvLa0ZVAeCTJKsOpywzyefxoq5baJo&#10;l3As9/qMfmnhigwDg4BAIBGQAeQDRRqGp9H6zcT2vhyTxabu306KVk0xoyuZbhniPmDAUCRVAQl1&#10;YYLpkyEmuvS+vn8EWaXQika4042yvGAlulq80iDAVWA3vDM8ihlxiXBQnBzPHXhrQfA2pDw34c0o&#10;w3txp0MWnXj3wMVo0g8w3AbhQJInU+Y5IUBiuPkKaN14Mi8KaZ/ZOjaQ815bzWum6lcXbD7Kkkpu&#10;f32Uby9wjEMTb+DvfjJfaPUzM6GOw1fSr611PXBaSKbU2dsjyCWaSF44n25QxnbbKCWMmWBicAsx&#10;By7jTd3hvUNMutWluJb0Bnee4SRI1+VjGgO75seYgwRgbu7AV6jHpHhVfDWoeHbzw/AsGi30um6T&#10;fRzJ5kcU0MjtCJsKtyzLCGjfO4CUIS5YCPgfHOk3vhyIwwyvc28sbx3X2u8WY3EkMKyuFKyKZUBm&#10;X50AZhgqMrItLqNGZezadp+r6foN5JZrfRKtxFpZ08nzYkDNiVEUmJvldtu/DeYGJUH5X+D18Smy&#10;1bXdF0S5tE0mW4urCezDjYsSbpGZlJeHzC1tChY5G5hnOc+n/CnTZZoNK1HSNJsP7au9AudLMbWU&#10;mZUkluEeRcbiGlinWI78yZlZghHlGuW1EXVjFeXPhXx7DJeXESTC2VzJNDdlj58LWxtlWNxdSEqG&#10;aMH7K5XcJFZ0Ctc4rTtQt/EXh1NVlgN5rFjc28dvHcXIZVO0qF5IeSJSseZYmZVG04AmTGKdWurL&#10;U4tStfE17qzaFfIbOCW48yKIMzPId0mZFZnX5o14AGWDMTt6LQPCXiQ+F4fF73GpWK2N/Ba3WrOX&#10;l8qUMIxkRDbEyRwyHGGObbDY3IXzNBt7nQPDT6jrZgF0iNEzXVpHcbEjfzowW6GRm88gEoWMIUEq&#10;Wy9xkt81loeqT2QiuYEvpFNrd29mk6Nbna3ngYhXySmcuRyDnauCK8/j8WW3ieSDxB4huRcZYzPp&#10;1tBHHEoVUQNM4BDvs3MMbmBaQMByG1fFus+MI73UoJfDbSzXdvHdzXcm8Q21vMxwluAdpV/PVRGM&#10;gnA3HiudOiXd5ez6ZqjeVZhPtV2ZtP8AMijRC6RugjBLkMfK3sTnJPzqCQeoze+G3hHTfCWjHXIZ&#10;La51ARzW01zKGaIwyxO7cNLgsixsAFABLhXB6ND408R6T4auoYtCS9vjqFrHFp9lPARJJyH3Mof9&#10;0hdgwVTwdy5yrY19N1PXb3WNN1C41Bba+klBuI7SCWQ7gu8NOE3FwSQ+5uCTOoLIqgUrq11W51W9&#10;utO05bWNVLpFcWQuJbO3WRYQH2j53AABVtqKGIIBYijqBQ0PwbdXmqx39xrgfUnnCJIZ2QWKSNyx&#10;XJy21GDFSBgHk4LGXXb7QdP0e9kuNbiLTSIB/e+cyJPENn3CxKDnlkDZYAknCvb7UPhxqEGt6P4l&#10;1K6LXInhhWZZN0ke9zI4UYQpuCgMN37tuPmKrzviW58T3MNtImsWl3Z2EbNHd6YoDRxkh/lQlTwR&#10;gYAwQfTg3A19P1S00gXWvTtazXJjXfcxyFfPZyQjOF5RQQzMqgltrHAGDTdDtJr61u/EHiTU4Giv&#10;LcGSG2KyrDKBvghVCclsqjMQdwjMnLEuBkQvNE/2y7luGgncmGO4jaUMxdnEhEgID/KIyck7VfqO&#10;D6HqGgajBqd9p91a2kltq1vE1xbWt7J5fmrGkhcGViokJ3AHBy+VXccAjAbfppV5cHUdelkdbOxW&#10;wkeW9DrbKk29TCW2qhbqzgKSzuw25IqDwn4z8XabfLq/wz1y98Pku3lazZ6n9nlxlUMaPGFZU3Kr&#10;Au4HTJbOK9O8E/sm/tKftC6fplj8HvAPibxLPa6Ost1b6Bpkt5Lp+0gJJIEdvsyuVmKBhlmTC7Vl&#10;yuL8SfhJ8afgdLrWl+Lvh9ruizackdlrVtdeF7y2GmTTxPJDDL9o+RC9uqSLGSVZCAuQrMOWtDDV&#10;4OjVSlF7p2aa80yle10fSvwq/wCCvH7Y1rqunfCPwx8NdG8YLJ9ka6sNN0O6F7PMpYTNGqShRcPh&#10;T8scsRZV2xr8yt+rvwM/aFs/i38O9C+Knhp7q21GKwCmyu9sU0GG/e2twgLbJonDoyE5Rw6nBDV+&#10;en/Bvj8cvhho2k/EjwH4C0S/j+K140d9dardaapa40GMQRBInCnyFS5l+dcKZPMgPz+XiL700nVP&#10;ib408YajretRGeXRNOh+0SiQHKO7GOEr8pyVErZAP3cE5IFfg/Fc+H8izSjlWBw0qUmrJxi+SyvJ&#10;Wd7Lls2rWSV1tt9jk9DEVcFKpKScV0vr2/E9Cs/2lPhj8CPCWoT6dqFtb6n4g1JrpLeQ4KpgfIOM&#10;YD+YQOMbsc4OMS0+JHjn4naKnjjQvFkFxLcTAf2Zu25TdgkEnb07EDjPJPFeY/F74AeE/wBoGTSI&#10;n1qbSJX1BEh1WC2842byMoYmLegkUnGQGBBGQTyGf8N/g5afCSPU7UfFuW81qOUm0iigWC3kQORu&#10;ljJZyzrjO0jYc58zArycfnuKq4SlQrvkpU01Llly62upJJ6p3elrNvyPSw+DoQnOcNZy2ur6dvI+&#10;u/hhq+o3VgyahFsiMqwRTBwcybMnuei4BHrx64848c/s+T6F8O/Hms6ZqNzHfC/k1MK0qMj24xI3&#10;8AIOPM465QDJHJr+BfinqA8Ox+D/ABgs2nRXcztpt/JGRBO6Oo8yCUgbsHaCM8EkEBq9p0fxC9/D&#10;JbQyIt00BSCeQBkmBXoR3we3HQHpmvfqZDlvFWTww+Jm5uMJqFRaNOpBx2XVJxlF6X0OCGOxOWYu&#10;VSmkrtXj/haf+afY8w/ZU1ibW9EjdHLS/wBnIu+X+N1BG781ru/HGmreaLrE2hER3UsCzc85cKBn&#10;H4L7VyWmWWofDbxjpcVv4c0/SYLiN4zFp8R8pijru3AKqhmVsg5JOTwdpr0230y3u9Nu13vJHdtI&#10;ACxJUElCoJPCj5SAMYxWnDeDr1eHVluJd6tJOEnqteTSSuk1dS9dR4+rCGYfWKfwzs1167aadD50&#10;8PW+m6F4s03W7WxAe51OS21ZYkfmRgqgbTwifKDnjkkckgV7Lda5pfhnTryx8RyTTDRzHfWwgOZm&#10;hzx2PGAwPsrYPFeM+KPFniLRdek8NzwR295eRCC9ZxlDnIWVeOQQf9k/L7cdd4x+Jt5r2kWduuko&#10;HCQ+dcqmXiBABBbOSMk9scZNfHcI5hgcsweJoQfwP4XGyvZ8113uozfRO67s9jNsLVr1Kc7b9b+e&#10;n5teliDxz4r0P4+fDHxb4Bkt7eyfWtOI05NUV1RLhow1vK5AJVd5ik3YIAGRnivij4U/An47G1kk&#10;f4Ya1aKkPnRvqdmbQPGR95DPtDcc/Lng+lfcXiq3df7PXxIGkR4NlvfJ99Wxlcnvx2PBx7cc3qxu&#10;YLOOGXUj9mlYpBNE/wBw5JKlWB2MeuOnJwTg15/GfDuH4sknipONaknHS0eZN8yWt0vidujuTluI&#10;eBX7tXhLXvbp+mp514H8D6z8LvD5mfxdDfC8uUuHgjtiotZ9oBUMxPmKdi9lxzxzxw/ij9mV7++1&#10;LVLfxV50ssge3t5EUMkJBaMNg/M/zHOOMnHbn2Dwx8FdInS41LUPEV1LrbyyLpdpCieXcBuS0mQM&#10;s3AGNoUjJ3A4HJeKrjVPCqSLNaCGfBTZ5Xzo6k5DKQOQex6dK/GOLctzLLuFaFbEYfkdGXKkp8zU&#10;JaavW0uflfK7rl20env4OVCrjZRpzvzLtbVfpa+vc4j4b/Hzxl8Hr2fw7oyQXGntMoubC5iwGkAR&#10;WZWHKthAO49q9a+Hv7dfwv1+afw346s7nQNQ3MshcNPbvztGHRdwyAD8yqBnqa+b/F0+m2+pb47S&#10;88+RizebMpYk+vy88/pXLavPoNr4nkmurW9eadUWUJOuIgcZz8nXA4H/AOqvl8h4izbLqShSk3C3&#10;wtJr/NLfZo3xWWxryvbU7j9trwimkfE/T/EGiTM+lazpiNHKkymMyoxDiMA524KNnoS5IJ5x5Hr0&#10;wsNHdY1G4pgYHIPNenaj4sh+KujWnhC5tDJDoRE51NgdxXyCGj2443N5ZJDDO3pwDXAeK/COpzRZ&#10;0ryriEyEJMZ1TIB4J3Ec4GcVtiMdhMTjuaK5b2k1sk2rtffe3lYxjhK9OOquZfhjXrnR/Bl1ZxkB&#10;BCxChvvE/Mf1zWDqfit4lt9TktpfLZgjBY2Ynd8oOAOoJrU1O3TQ7yHR2kDrcQecUQgiMnhl44wG&#10;3Y56AVNpHww1f4k6evg/Sr17V7m4QSXsZVWtYhIPMlQsjrvVclAylS+0Hgmu3B0KdfFRUVd1JJL5&#10;6HnVoSjCSfQydH8I+INQ+HHij4vwwCLTEkZdOkOWaQRZVjjPCghgOM/KSeMGuY+G3iXwl8SLvU/h&#10;74w0kRWmo3Je9FrCpBnMeP7Qtk/56FdpmjHzPgyI3mhmb608QfD7w/8AGiOw/Zg8CXZttL0m3tv7&#10;akQbsp1EYck4ZI4mkfIYjMXq1fN/7UH7KF1+zp440zxBo9zMfDmoBms3VnMlrLGdxQsQOCCChyWI&#10;DZ+6Sf0PEZdSwFNuinoknPo5q2i16aR6a66Hy2KpKvG01o+h43+2h8Cfjj8JNQ0/V/hLP9v02ZhB&#10;c2xCywXUE7qLW4RwiGRT5hR3yoyBhQqs5+tP2O/2Srf4XfDK003VdK02fWE1EzXN3DbI8tuwlQkZ&#10;UnKtKisA3RWGMFitcp8BvGy/HrTn+HHiPwv9sbRbuKWzvJYslUZieP7oLIhdOQxA9TX3F4I+H+kR&#10;WxvBBDG08zSGJuCHJBJJznBzxzng9eK/VOBnQhgoV6sEnql3fr3tsn27bLwamElFKD1Udn5O25wN&#10;5oWi2GlWenLpsVwxZwtw8WArbG35Kbjn5e/XcDgEHPyb8dPhhJ8K/j7pnjpINLj0/UNUZPJsY2iZ&#10;5Vdg0jgJsUuskS7lJyUJYZ5f7/1T4cW7XqyvdmSOG3PliZvmibdx69sjHPHevmz9rr4bT678OF13&#10;zoBcaRqiPGTDu8wPMqbAcjB+YN74x3Nfqdf2OLwbcf67nFKDhK/Y+fv25dP0aw+H3w5+PV3dL5/h&#10;bXnjhtZYF8uZbiJrhGJByNs1lH0yCJCeMCvz2/a/0nUbD4o+ItVu9LNk9ygvjbyEMC0iiRsHoAZD&#10;Jx26cYxX6Bftm/2NqX7CF3c6tatJd6ObWWycTMvl3AvVgLlR9/8AdySjnK/MDwQBXzB8cfgbd/tW&#10;fCjw948+FF/bPq+o3f8AZWrG5uABbQyRGWOWVt/yeUpJIRSzeZwDtUV+U5lXw+TcR0cVXfLTmnBy&#10;e0bWkr9r2av6HnY2KeIb72f6fob/APwSw+Oc2v8Ag7WZfHGhXF1Jd6w8q61ZuAun21v9hmkm8piD&#10;MTG5QLvQAyAE5YY1T+1P44/aJ/aO0vQfD9nLa6DBd3Ei6d5ojLRWyyKj3LpklWkEZdQMHcFO7O4+&#10;mWv/AAjPh/wQvwe8J7ptF8K+G0sYWmId3ENv5cZyo6rtU7xzvwRjHFT/AIJZ/s1wXfjvxF8Z9X8M&#10;Rtp8dwthoCXEbHdujWe4VtxKsqb4UD85aNjxgivj8pweA4ozitjpYdQbVqaevLFt69EnqmtLq1k2&#10;EYSnOKWz/Q+o/Cnwm1Xx14W0fRvH1npUWm2TG8jtLK3ZGnmYjMkpkOOBwuBkDJ46t6NdfAnwnr3h&#10;238KSgyW6E+XGJh5bkrj5/XBJYZP3gMnGa6LTvCd1BCJ5jcLIzEo0Xyjacqe3ILYXjArQj0y9ti9&#10;1aktEjFpIkViI492PvHJK5IUdxkck8V+y5bkGW4HDKCp30Sbe7SO72EXqyn8Z9Fgtf2ZZfCV/dQS&#10;SaZBb/ZBNbNciEBlUOwQ8ny2IzwOckjmvyf/AGy/2g/2jvgR431/V/DPiC6s/DFzp8D6EtqG8pSy&#10;LE6fMuPNWXL7FJwpQkDdz+m/7X2t6te/s1ePdG8Pa1JbanL4F1WKxuEYwvDKbWQxyB0OQQ569Vwp&#10;Ht+Tn/BQ3W9T+JPww8JfZrZ2aSeb7XJAxZInLQM6Dg4BCSEMSflTPcA/DcQ4emuO8FVSThUg6U11&#10;Si+dSvfd/Cuyv3OLFSlBpI9D/wCCcfx5+PPxj8P6h49+J/jDUdSSx1O3i23iIhLshMkahAFHyyEK&#10;euMHJwDX098DPiz/AMJX+1vrWkWtxOkUHgm7uJbY3Ra1TzL2DyQi5xuCiT5zklWA4xgfPv8AwTK+&#10;B3irTfgFpWkeLZBEuvXEmt6rH5e7FuyJFGh2nJEiICuMfK8mCGFew/sgaF/aX7VXxa1afULeC2kk&#10;0zTtPldW8uJVtt7oAN2AXYHjgEntXzbw8J8T4nNoz5aFOTjFJvlbjaMnbay1t3tc6KDqNQj3Z4L/&#10;AMFn/i5D4d1bwj4ZOrNayXcd9PMLWbyp3CNAECnnCk7mPGcxgc5ryj9lDSrn4oXF74/1exa7fWZ/&#10;s6tcP5Ussw+Z5WYKA4csD1UFo8kDvvf8FgvCfh/Xf2qLLwHrt9c3dsfC1pPGljEyMsgurlEaNBnL&#10;SNMsfzA7eDjkken/AAE+DUnhDwPbeHLCWSDSNK0+OO8uIkLJ8oyW3vgsS4JwqkjHY8H6PMsxy7EZ&#10;VRrYb3nWtLm6OGjT11193dbLtY4sTF/W5J7oy5vhj4R8K+INU8S+JbydtdhQf2VZJbHyrTTlRvMC&#10;8g7su7yAKwGATtDg151qnimz+KniKzs9Juns7a4u557qZJVURWFqjPK7kZyFAAyccDjgHEf7aHxa&#10;1CG00aP4eX1tHpuoxXMUE8EjCZipQu5G1TDk7VK87ju9SF8Xk1690XwTFpzz+W+qQNplpKylD9lQ&#10;+ZcsCSB5kkjJFnPISRTtGK5aGVVK69s5fFZR8kk9flvbyZzppvlSPojwtrOn3sVzZXVvGkbPI9oZ&#10;oSZoLbJYHCAZYRjOTjO3JB5rhvjP+0lbnR0s7GJLfTbHeyys4zcHJBmZuA8jccnnhVXaqhRzV38Q&#10;rPSLe5t9GN2ty8CteTXc+XKkDMQICqIwULfdDHjJ6YrfCH4Z3H7Rvx30HQtTsZpNNuLwXOpWUtwI&#10;na1jHnSKJZGAV5FjYISMBnTJ5zXPg8mw1CvLE4pe5FX/AAu7Lz6dPvHgcHVxuJjQgvek0vmz9S/+&#10;CP0N/wDBv4Z+Gv8AhIJLhbr4l2l1r0UM6Jts4gtslvEXRmDF4WW45ww85kKgoa+5dXmMPjwbpg9t&#10;qWhxzrGFH30Z9zZ/FRjHavzc+FHxdbS4NF0ySPULObwN47jsja6jcQzXZtLqJ4YeYjt2ZuIolPUi&#10;0J5Oa+7rf4l6B4k1nwrY6BeRXd9NZ3sANu+8BV8o7WK5wV8zOOuD04r38sxMZ0OVK3NZperSt9zP&#10;1eeEjl6VG+kFb7lv+B88fEX/AIJFfsp6z8Sfit8ffiV4L0eTQtf0eNr62vp2tY7GVZmuby7ScyBY&#10;TIwhZnTaUZHJJWeVT+DfxYuPCGmfETxBpvw51V7zw2uq3kei6jqFksbvZ+aVil8pVVY5XjWPcVVS&#10;TwF7H+oj9pKW5l8KWnwT8OaqbWSdFu/Ed7Dgstmu5mVtrLtMzKyAlSrJ5n8SivwR/wCCnX7F9h+z&#10;J+03cSWSpY+FvEWny6t4emktM20Mik+Za/KVwsTFiiIMKstsmGPB/YOHswpUce8vnNymoq7burre&#10;K80reut9UfL43DVKuF+t2Si5PTy7/N3/AKZ8j3HkRpLelAdkuILclW+9n5sFQvAHzEL1A4GcrBrE&#10;0skzqs5crhVb5UOwrxnaxCnbtBXPHI7Vt6zeWOnF3tJLp0dGjSOdgqpbZ3ltzAgMznk4JGU+bcBX&#10;PCymGbiKSMmMGWMoTGozgggtzxu688KcEgZr7dHii2cyidre5nYCdFWZ1Cy/LtUqqtu4zwD93GCv&#10;OSKtTzJc7GsElkhzmzkdzHKuANwWNWAGd2NxBLYyOc4s6DoX2e5+ypavdXKIZGgEDHB8ssUCuEye&#10;oZuTgMVVgAa0NRGg6LH9u1G9W/ubq5dTIuFeSNQEBJV2UhmDbt33j91jlnIFg0Twzouo38g1eZre&#10;O2tZrgxAAGXYsnqQ6hiqnayghC7fKELNJceNdCs9RWLwppiQQQwuFD/MEDxhAm1gqAj5VaVgCyxq&#10;xVTndmefrer/AGTRk0uO1KSDyRcJEoAkd2DO8pUNnKjdhVIUZI+YlwsITo8JlMU6+fHdf2dHcmd/&#10;JCiRvNcERkhFVTsXPyHO3Y2EBVmfWXWGbWb64SCaVWMPmYcbVAVuSB9xhtcjgNgcVsztDNA2pxeH&#10;b2Wa4unOk3txl5LpgybUZhhZWOGXAG4lzydgqopSy1aISqUmuQP3VvZoCxK/IF8pxwh2cABmLMWB&#10;ORUU7hlma6lYLOweFppJcsXwxdkCYOUCLjAJ3BucUwIZ08QW058OzM91KhZRYx7mETHJZVT2PpwS&#10;M81atY4NMtpXTVfsl1BIPNiWFjEyMApZ3Uk5JIyu3GGYdSI2k0z+w3gH9on7MbeDFk1pbMTcTFwS&#10;rZYEgBdo27QWA5wG3RaxFHqV2NL0mGSKK1t94DlizKEy8khXI2jLnkHCsMkKMABCXX20yPe3kKWk&#10;xiU+SqMjyNjBcnpnyyS7HJIYHaSWK1LmbUFt3itbMLbiaSFrlSyGNg2XByF7EBgAAA6hgDjD599v&#10;GscLmRCGErQuyi6woyzKwDE/MfXPUgZ5JdM1jTgp1DSpbWScbgk8D5xnIIJ79eVx0boOKAJtN1DU&#10;rlJdRlubq4NnIUiRmIbbID5mXVgxUtwRgj94eQWILY723m0ma2urMSySxgW5jtgctkEjhvugZwfm&#10;bhTjjIdeXlss8y2Ecscm0rcpKzAhiRlVUBQhyX4yRh2AHG5otRhew0aS4RYpGkl2tAZFkEaspKjJ&#10;HyPlMYzuODkIPvAdCfTIdPja3lvb+QTsX+yraDY0Um0bHAAIA3hOOuN3yg4zUuLyETSPNaFJIAVn&#10;jnk2SMPu8cgE5x0+bOWxgE1raRoFzZafFc+IrRxbXISR3Nqz+amTGNpVlAAdW+VmRTgfe2jFs2/g&#10;21sRMPDmpvE0TqYomysroVw4yu7yQzcqSOQCWyQtAWM+x0mzvbOO8ka5iMq7wg05nAB5GDu5GMGi&#10;lGqeGUGyXwkrsOC6aiYwf+A7Dj86KLMLrsff2lW+heKl17U77w7a3U97HHaaWLqMoLiS4jgaRFZM&#10;okkN1dyssu0xuyPtG4KI6er+C9Z0iyZPDk9wmy/luDaXMXlNBDDGHM0CPKSQzQ3RC/KxJgLZaRc7&#10;Hi6PR/DeiadDF4eto9UkhWGS2vQy/wBnXMZuYvOLNgKGZll/dmVvtEEYZQ02Hh8S+LIry41e18Va&#10;5cG912Sx1LSLq9nTbaQzLO24xu0jqJ4nsT5f7shXCyPIInZ110MtTHj021sfA9zqF7fahYaVCqXM&#10;uzKrNe/ZZXgU7FXdIzxookABjDyjG3y1PK6xqWprpkGh6nfmefT7tZ4xNZvcwLHCGYWrIg3MuyMk&#10;AbUCIu4hVTy+/wBf0W21jwfoHh+Eas95ZahZhVY2hWP7S927QBWQea2633gF1MuHRSDErNyOr6nL&#10;pPiiO90bXPLvSgN5BpE4dolmibMQlxu+fJOFMe1XCER7WiArNj6FnTx4nstburTQNBSG3u55bbS7&#10;JtU82eZhcuI0bYY5NyLEGcyqgIBKrGZ9zcx4r0TV5IYfB1tpd3LprWzSxRXW8tLbmdTskEarvyVh&#10;laQlMqVYZIy3YReA/D+pzweINY1yPTdOLtpNjfRFmu7mMwxOspbb+9Qq6EFx0j2fKMg8r41Xwxde&#10;LW0fTvEviO5LW7tLHFGkkCwrY4MUcsoMjiLlDIAUfZvAXYpcXkC1ZzcOmWOmafbNfa8Dp+pSQWFv&#10;PNdOFlhUpC7bY1bzANrqhfkhCeDVXxNZT6h4RiubuzuIpRp0dusNleSXT3V35Jh2Sbk8t3y0jYTd&#10;hZ49rfJkT+MdE1m80q3Fhok+mvY6VHc6fm6i2Nuu3jzGiysshEu4AkBsxI4H8TTaT8N/F17cadba&#10;f4SksbfSZ4rS1tEuRLFdSNvlhMcyqRLLKQz4ZSJPLVUc7lSjRIrcyNA0pNT0G50+SXTIbKXTBPc2&#10;bbGRGihnACMi7I2eYLtCrnft3qQod+cXQb59TV/GEs8o065H2fSFZpXuWREhixgBzEgT7vITy2VQ&#10;oYCu4vtK1ae2aC3it7W6kif7ebMSKvmQp+9eQ7FkXy/KlYxnyyDFGcOiDFnxZ4autDt73xJYXGp6&#10;zdWksdtBcafGI7qW5N2ykoyENLI0bRuBkuVmiyBkbjQEzhbnTpPCpNnDqTPrmt6ky6jqc0LSSMzb&#10;kWImKU+Wp8xt5AYfKrAsRheB1KzgvUht/AGmS2f9pXLLp4jMpe7jdjFI7byWID/ulKjLYYckYrt2&#10;j8SeMNZudRsdIin0ewso7iOx1ECD7GzRsVdkZijyCRYYcujeYZFXcpdXp/iXxxqN9rdj/Z0axX97&#10;HjWJbe7CLdwhYPL2ZVdoXypMyF5DKXPOGyXqMxtP134fXemyX2j2mmQ2ttoV4b9ZppFMjvEwhSON&#10;VZgTOLdlG4bZC5ISP5lydG0m81C+Hh+wsdSsb6SXy5tJSd8xRyokYQhiwjLOjjDnePNUHf0rup/h&#10;9N4Whi8M2mm6VENSia41F5ZUME9zC77Qsc6DyljZXVmztkLEKCqDL/KNpLFc+J7KSzH2PFu098yC&#10;0kcvIm5NoVThxIdpKoqnJJUFkBhzfCXw8dSsLuXWRqN4lmjW7eZGLd3eUhXZHGYWwqp8wQDZtwNm&#10;6meJPGl3atZ3eoaVbW9rq5WKNgZUdwJNzgdfKTLIGO7zCFG10DMouX1+viDw1Jq2jT3EifZ7nznt&#10;bnzTbiPKjcCpZmZVcrhgjqm1Xz5gGJ4O1ux0J38XeOrEQy30zPYfaw8DFgzLuTygY4tpGFBC7SnB&#10;AOCgP1x/4ISftCeDPhf+zp4h+CGjXemDx3f+Kf7W1GKKJjdXdnLDbwRTOSMyqk6ToSpYKXR2x54L&#10;/ol4J8Dal8Y/B/izwZ8QL9P7Pu2ezvNIv9GSWCaGSLDNLE5KyRurlHTADBevOK/nAll8UPd+Erfw&#10;n4e8R3+uX2uLbeDYLC3kN9N/pEMtolttYO8pkkYKsbM6NKVw/Rf6Zv2a5/iXq/w88P8Ajn4ueBP+&#10;EW8WX+hww+MfDpuLeYW96g2u6PbyzIULbmT5ydki78MCo+KzTJZ1s1jiqlSUoPTku0krNN6NX1s/&#10;RM9bD4uMMN7OMUpd9+p4b+zt/wAExf2MP2G/ilpvxN+C3h+38M3mq+ErzRtRuG1K4ki1V55rO4WQ&#10;/aJZPKKm0faqkAiUgliFNY3xW8R+DvhB8RtR8deKor42yWJgSGwt3mzOnETeWmdxCl0BwceaemSw&#10;96/av+HHiHxP4aX+wr90exRrnTNgBzOqtiJgSAVdSV6jGSewB+ZYD4a+OOinwTLq4sdYWNDCXAkW&#10;NzymQMHHQY45FfjvH/1yvmcMJa1SnLmpuTb5tLNXb3Tbtrs0fWZE6UKLqvWL0lbpruY3w6+Jv9ve&#10;HRdT+HbzTra/8xo9O1KSN57cbmxHIY3kUsB0IY5UjoevV+FdKtPGb6jq0Nz/AKa9qkU3mS5ZnUEK&#10;xJJbBGMnvz07/Mfwv+Jfjjwj+1l4i/ZA+I/gvUbG9stC/tu21W4TZazoLiOAPBI2DMJDLHgqMKUK&#10;HDh1X3bwdrureFPFrJGbpYvsy/b5RAxjKFtoclBtyCM7cZ/uj0+Co4+NPE0sHmVNpSVlddGno+zS&#10;u436XW+/uVaFuaeHfnp959LeB9M8MeIf2RrbSfF9nG6WgvWEksOWt5VmmJkUjlGALDcCCASM81wH&#10;hf4i694DvmOlT3XiHQLeLzrq7eICa1APzZVfvKOTuXlQDkADdXc/C6BtW+FOoyT2hkaLW5kuYGy2&#10;1TFErAL6EbuMYPNea/BnUNR/sOTSbZhBqmkSSNGoBDHOdyE+hI/8dHUiv07E4rF4COAjR0fslFNb&#10;y9nZWtdJ3V2k+1k1ufPUqNLEe3c9ua/pzde+57kPEPhv4r+EY5LS7gNwmyfTrw8hJB0DMAcA5Klg&#10;OjNXX+D7uPUbAiSORN8SzhJUI2kjDLggHjvkcEkdq+V/ANvruh6248IauLWeRGePT5hiKchuU5OE&#10;bHAOPTOByPXvhr8XraHWjFrOly2V4g8u8sJiVOCByueCcYI9QPy+i4fz7C5tVjiZR5Jy92Se0rbP&#10;1V9t2rb2RwY7A1cJB0r80VqvL/gFH9o34O6p4shh17wvC51OxdiI1G4S5G4BwBkK3zLkdCinB5FZ&#10;3ws0e28c+Drm21OCSN38yzvYbiIq0MnBG4EAg5IBHYtivTfiRqmr3WnWmreEryL7NNII7udi21Tn&#10;5d20EgcntweuKr+BNC8Lz67qs+m6hJDfXgjGpafJOWQELhZI88jcADk5B2jGMEV4U+HcHDi+dWh/&#10;y8VqkXop3i+WUe70tJdVe2x6KzCrLKFGp9nWLW611T7d18u5y3g7/isfC8/gLxKoj1TTJGhaTaeC&#10;v3XA4JHQ+4+tYPjv4bweMvAN/p1tdT2dxayb5RbTFWhmQMNwKkAlSzsOx7ZOK3vi1p+oeBvEWn/E&#10;S1Ro4LxxaaoyKcRSdA54wBkEZJ/u4p2ua/DpCHVbC9kN8yKzKIyVkGB8hPOc8ADjkkjvWFbDYKvh&#10;quXY9XlTjyOT3lTabpz82lo+7Ui4TrRqQxFDaTul0UlpJen6WPGfhb8RbbxXY29l4g8r+1dJvfJl&#10;mUZaC6Xcm4HA2lgTgjj5ivrXafFbw/B8TfDk9isccPiaO1EtqQQq3uB8oJyAGIyuT0z6AYi+J/hi&#10;Xxj4Pm8Q+AtEuYdasbRbyfwwqEi8t+S7W4VWZn2EkRr95kCjDZzg+FrFPGvgrSvFOm3pYXtkslnf&#10;oxKzFBtchu5BHX3B718bDB4uWHqZHmUfbwqU9J7e0j8N762nFtJN+9GTV1aSv60pUZSWLoPkaesf&#10;5Xv9z120a22PnLwvPqlh8V9P0rU7HybmPUlgkjuoSGt5C2zJU8hlJzjrlao/tK6Br3hr4m6p4f1d&#10;D5yrDKs7RFPOUxg7hnOQG3L/AMBPcV9DeCdUGofFkb/C9mni0QNawas5LGZAuAwX+9sJUvw2MruK&#10;jFYf7bnwml1Pw54S+KV4kdheXFl/ZmsMJTKY5gC6KMYVsETAtkc46jp+bT4Uo4Xg3F18PVc1Sq81&#10;uVpxUWoTUl/OueLklokm02me1HMHLNKUJxUeaNt76vVNeTs7euyPmnwt43s/DNst9PKIBIziVEwD&#10;LjA6Hr/+urXgfxFB4ijl0WXfLbxTFraNoxuQZyDu+narOj+E/BmjssvjZxf3EUx+z732RgckcDg5&#10;4yDntXG31/q0HxOvrjwlCttC0oeQyjARXUEnn3J6fyNfmUaWHxbqKmmna/M9tHpbr13+R7zp3djk&#10;v22vjvpfwk1XSbDTNEN3qdvYPNDY7mVXEjom5nVSBgIxx1O0dM5rp7z4geJP2M/2XZviD8U9Ta58&#10;c+JZGltrH7Gpgs7yaItHaIsbYEEQVssXJcq7B2LKtenap+z58IPGvinwt8ZNXsIZtR8KKzxX25C1&#10;1IRlBKSpLiNyZEGQEfkcFhXwx+0t8SPEX7Xn7TdgumST3Phq1xBpzSQSIptlw002M5UyMCoPynaI&#10;wQG3V+wcC4XLo8O0sS4OMkpNylvZN3ceyeturu+yPz7OpYinjZxbvdpJL5b/ANfmfoT/AMEztON5&#10;4Tf4galeC81TXoLU32oOgT7RmJXdsDAGWkYkDAGelelft6fBbTPjF8J5tPbWZrK40sfb7W7b50Xy&#10;gSwKArwYi68kgEg84xXnP7Dev6fba5ceCNKYwJFpMNzp8DQkblTKSMpxwBvhA5+nAOPpzWfAcOve&#10;HbjRPEN5Pd2WrQSRajGJ2USQspDKNhG0bT2wehyDzXdl9apjOGFyR3lLXT3Xzafmvl9z8/EU1Cqr&#10;s+UP2MvhH4Y8Marq+s+F7eZLbVNRe6thKQymPgLsxj5AUdQO3Xkk19N6Lq8QcWZuVttq7fJLlifU&#10;cZ5BPQ9M9RjJ53wX8P8ARvhvDN4X8PSLHa2UbS27iAFfKZsBMKcZCkDpg7D0qG7srmI/a7V2IjbO&#10;WY/KTyMEfQkfSvZyPjjhPKlhsuq4m9aS5Und3a913layble13r0uefXwtabclHQ9QvTLqWlrC8eZ&#10;JImZfJYY6kAjAwPu+/Tt28G+NmjSTfD/AF+y1Deq2lpJcPG7AYZIi4yCOfmUcdcenWvdtE1C4utG&#10;gjktmAEedjN8sZPPHHy9h/8Arrj/AIg+AtP8QaZrOl3zGD+0rGW3knKv8rspCsAP4iDgZ7N7cft+&#10;Gk5rmhrGS/T/AIY8StHRpn53ftA2Fx4z/Zb8ZeF5LFr1oNDuJbW1hJLmWMmWLGASx8xMhR97GO9f&#10;OPwi8RxfCr4THwN4UnV3upIRczLI2Xugd8kqHCnazvsUMuQigHnp9c+CNM03WLUafdxHbd6eWvUZ&#10;cqYVuypUZ65B5HQZHWvivxxpM/gLxP4u8IaZJNs8O6jd6fazZCvvSd4FkyCfm3ESHB/hOPSvzfiu&#10;jLG2ozXuJp+r6X9Ht8zx8ZHSMvkdL8EIPid8d/El/wCAPh/qEQl1y7FjZHzVCfZlUiV2lI3LEY1l&#10;lwAXxlVzkV+rfwR+D/hn4TfDzTfC2i2siQ2FtFb28LBAZflI81tqqpdiGMhC8vI54J5+af8AgjZ+&#10;yprfhX4X6l+0F4s0sQS+IpDD4WtHtZUlg06JghmfdgOZpEDoQCPKEZBPmEV91PqGk6Ddk6nDLdGP&#10;clsjAgKm4sAVDELksTgEjOfXJ6I4nI+CcvlmOaVY0oyaUb9FZWVldtu17JNvfud+W4SpVguVXk/y&#10;KdjoM1xEg+xMuAAGkXGwgD5cDOOe/HY8c4zfE+ly29tLbocu7kb1JPQdcHpxgYPsRiu+8MazpPiK&#10;2kawRkkicM0b4zz36n3/AMim6/osGuXMegWc8ZuZEaRIC+WZMgbsHsuevbPvivrcp4iyvPcDDF4O&#10;qp06nwyWz1tbXW99Lb30OurQnRk4yVmj49/a2s/FGrfC7xD4X8J6JfXt5qXhy9todPsYGnmmke3Y&#10;AIicuxPRQP8AGvm/TP8Agl58Y/j34E0qH4v6U3hq40fxfDc/6Xc/amuraCPZ9nPkzr5SkOwLq289&#10;SBtGf1e8OfC3Q/A1vLrF7p6XWqOmI5SABEuMAKvfnnjGT6gc8R4g8Q3lp4ih0SCzeJHfazRsepJ+&#10;XPbqM846joSBvW4Uw+KxkcViZtS6JaW9X/lY82rShUqcz6HzV4N+D2u/DuPU0vtFlW08lbe1ntU8&#10;tLfaoURgbgo2kHkDGSa+df2XvEGv6p+0b8WL260i5trbTbqxsxJNbsqXEyy30olXd94/ZprNTnn5&#10;QD0Ffph8UdI8O+IvCNxr2g6fHNpelTqs86RnlwWHmYUZYs+0Dd3zgBQNvwJ8MPAreAPib8WtGnuo&#10;1WXx8l2htzIyxxTaLpckceJGcgrGUDDON2SFUYUeLnXC+EyjL44XDpeztypPXdp/NaPzY6d3UT7H&#10;yD+3VrGpfFL9sfw14WTUryJNMl0pHi3k+ROZlLTLkMNwSRBnBHyjrjFeiprOi2Gt6/47vdQF5p2l&#10;Rf2PZ6cblJvtNwXhmkeOM7VO1hGo/ulGYtgADh/jcfC2n/tUeLviFqetq7aVbRXFlGitFI11FCoE&#10;CyHIAwivkDkh0wSBWZ+0H48i+HPw00m+gvRba7bwGNPKVTG93NE3mSlWT5235XPGPPfnDc/CrBez&#10;eHwNBXjSgoR89LfkvxPJrzc685N9WcH4m8UW37T3x+8Sr4tkbR7DT7eW202Gco0tmYpA0jjCbMs8&#10;LLtLZ52hmUE15HJrMfjLx9Nb6DdD7Hp3mpp0z/PmGJmbzOhzvcliP9sdQox1mmwt8Ov2fNU8cpZ3&#10;cepeKL2SDR5J4njMUISXzJA+8biIzkMMgOpJJ4Ncx8DfBsF1ZXOuW8Ucm25+zw7bjsB85jwRkncc&#10;HI25VgSAc/XYdUoU61VP3YWhHtdK0n9/5S7jpU20u71+RRfUrLWr59btNcmMVvchEjvApLKolG75&#10;RyvmEklupz0Ar7v/AGH/ANmT4Zn4Yah46/aFuLtn1R1uNPuLfxBeaI9hFF5qyma5tZ4nbe3LQyYV&#10;BBGTlshPifwD4J029+Ix0aHWZrKGe/Hl3WlWE1ybUKv7y4EVqjO+1hIEhjALOuDgK2f0c8PH4RaH&#10;8Ote8JaB4z8Vao9zo0g8IR6zpM9jcQboygttl3BFLIiFTIs7BUKboxmSMeZ5PEmPo4SjCKbimvit&#10;otE7N20fzPquH6UsE5ZjOKcYaau2rT2X9atH0f8AsvfsqfDiLVI/i3oHhNLaxvLCJNIaPUzfR6tC&#10;i+ZDfySSMzSbFkcRtvIbzSzBsxuv1b8BfhT4NtfEF78V3sYg9vG9rBdBgXkCSEuxOeu9SATyChz9&#10;4ivlH/gnh8edT8W/CiL4L619qk8SaZq1to2lyzGNJHtJUldFHnTLveCOG7do1AKww5VZGDKfd/29&#10;Pj5bfs1fA/SPBHgeykluNXv7OxKR7HEGnCWMXUsok3Hy/J3IxwWDSocgnI+p4bq5dh8mWY/FGKvr&#10;/Nso+t/0Ompi62c4hTjp7Toui6/d1+Z1em3v/CaeINd1dzcb7+VV3XMZUeR5a+UgR/mTaGfKHGHd&#10;zj5hXwT/AMF//gLo3i79lpvHVpoM9xrfhi5iurFrW3DyLFJKkMynCs3l7JQ7gYH7pcnAIr7Z/Zs8&#10;St4rtLvUpn3C51OZI+CThJDEMn3CZ/Gsz9qHwjY+MbXUvCV9pMd7DqenTW01tNGHilt9hEsbhvlI&#10;YsoIPUKwqsBjZ4WlDMHrPn5n563a+auvme+8PGtN4bZctl91l92/yP5ktO8Ia5PqkejeQ8dxK5WK&#10;3uEYN523em4qCVL4BDMAvznnAZx0Gm2+j+HriGbxN9lh06a+Zpba3kLqSVCqqGKR5W8tn3LlxviB&#10;AkRn59F/aK+C2sfADxN4k0jVRZW1ha6xNENDi1m1kdZCxkikjVJmdMLgsrJvRTGp83e+fKp9W1TW&#10;9ZGv685dkjj82zM5tzNDsARchh5YdHwWBAKOQN5X5v3KhXpYqiqlN3i+x8HVpToVHCas0RQa/Hp7&#10;TWlvcCPSru8ie4WKMO5EbEq4UqoESu24KVQttAGCpKRWi+NNPim1nR7qWCNlCG681Y2tiGzGCY2G&#10;1tsbgI4GV2bV5GJryay1W1tN/wC4jayRJYYdQgWaSMADLuD8jb1ULGwIVVU4Kq26lPG1ld27a6Fe&#10;RMyRWEj+TCiZ81VDM42REvvUoWL9Pl3Bq2RkSadeQW1nOIrvErWwivI79mCSwxvGVQLGWkBVkHAK&#10;jagbgZ2y6hr1reWURv8AxRbXKlWdZ10wSXrSuGciViF3DcoXczE4KttwxWsyVmut0ck8kjyLHKZQ&#10;HBLAMiqwO1SMHO7DDBXB67rcMuoJINJnkaCV7iFFkvZ22W0ZVlEzQvuHCsSrADZ5jlc7htdguOtd&#10;LHjbSrvXVtRM9mJLm5nhuRGWDEIGC7RH96VGWJAp2LLuwoyrtI0PULi7aHU7FpWjuljljE8bXN2y&#10;svmLHlyHZmkUrt3s+5CuQWBoozWtmLC2sks3t2NpNKnLyRny8/KSW5TezEkL0XCgt5lnTrTVbRJL&#10;gJO8PlmOKS3uShnVx86qGIbAUFTsXbtVjk7TuAHXYubueW8vbAm2kEaz3NoFiicqFKop27FZEbLM&#10;oD5ZhgfvMw6jd3Vvq0kkOtXcxlZxJJlS8xBZTk/MrbgqlmDbcYXkbaF+1WdzHPZ6lNcx7VEMkg8m&#10;OWIOzFQFbfsV1GNrAbgTkkVVDJNvCAqkj+a7RK3yBV4yvzEkLkgjvu7nAAeg/wAQ3p1G2NxdNZNc&#10;zKsbNE5WRCPKIfIOxm4YMeWzvLgMwNRPavc3CadabTLMyCCOI5di2cjjJJ6cAE5PQc4urp1xcR3U&#10;sWmGaFIW2lCsjLGQFVpR86oBIVXjGSWQMWHCvPFEwCyJIFVPtUkSpL6kjDk5JyvOQMh0IbqQCfRo&#10;p/CepSXUc62+qW0aTWcbIoZXGHz8+SjLsxlRyxCr1pwuLOxuLe+u5pYruCZGQ2skQ2RFY3RkYAeV&#10;KPkJIGW3PkqVIapJfROiQOkccxiKxpOqqzr8377KoGBy+QWzublh/CJYWs1htvtaxKz2zmW2mikO&#10;cp8q4U7yJAVK/MNuTnaOoMn046rr0Emr6n5yW0u5GmWAsj/LvAZARksUUktkDaCSdopNOj02V3k1&#10;bWbRnCHfHMjtIpABwsagKjnK7ASqjyypY81XkE1yP3r+TbQptgbaInlf5dy8EIuCq/NkYK/N821a&#10;txXWo3MsM2kGK1uJJeZUMvmKwwV2Sc8g7m+XLfNyZHwaBIW6MNxdSzWZhtoWlYwwf2mItiZO0bGm&#10;JXjHUn6nqSoW0JL0Ldact40Lou3y7FQo4GQMSjIByM4BOMkAkiimPQ/QvULNvDfw4OhW2or4gm1q&#10;J7a7fTxJE8ySXzmFYQI3SZXWwfBcfcWBTxCYxzdp4g8WeCtd0rS9A0+x1Z9O1JbtcI0qERmLcySo&#10;T+6Mx8tPJZQdzhf9aRRZPocNnJonivwdc6rLEjR6fq8lxuM99NJM0EatuaMqpSFBiTJZRnh8w53h&#10;S71CXwRruuahqaMfE89tpM99duyS2yzSPO7yRmIrcQRLbJcMIN+157Rg29VVp2MdyDwfdyXR1C11&#10;Xw7a3mh6T4dllht5rTEeDBFDbp8kP+uVpn3xyOv755MN5zAvamm1XVfF1xpnh3Qba3hk1KW28QPI&#10;XaENeWn2a4zsRme4WIoFMecHLKpeby0dN4gvT4c/tpdfh1m1vNPhs7fTTdxPZXayWk5W5kjjMjwm&#10;0uPNmckrIZbgMRGWbdL8PPC+mW9naaJoHjGK/vrt7u5W8lumH2XZHfyS3gDI3lYt7cK7sCyC4jYp&#10;lI9hpqw2L1z4n+Id14YmuLfTt0lvKyeH7eW9NvOyzi2toFRfMKSRwzWZChGVUYbyPlbbzFj4Sl+I&#10;fivRbnS3vtYivbqW1t47+9nt7ppLctKNPEgldIWaGKG3XaW2/aOvCk3dYmm1/QNN+Iuq6DeXNxqC&#10;xW+ozrP9jjtJI4pYLOIEsFk2/ZpLn59sL/Zo40aERmNuV8e+JbLQItJ1+TVnivfFEK6kjRXgFuIY&#10;y8MTLvJeJUXzBHKqeYjI7mSViqxt3tYFvoWtJ8UW2v6fojxX1va3mla00jxabYsEEGDPDh43yNrP&#10;elZG8w7I0Y7l+YbOo63ZeC9Mis5vDEN5d2M2+7ht70lbmzki8qSKNPKeMSr+823Cv8rwANEsgO2l&#10;YaFq0llHeyeAtKGpSGKW21Y3MUEMskcclyZVKyAyI0cKGEhEJEvzF9keeTuPI1nV7gPqMctnc3U8&#10;8c32VJDNHDA32hFyRPbxNaSuVdySGjVcqB5ka3KW5v8AiPQfG/j2Wew1jT9PvhBcRSai39qrKRbW&#10;8DTqyGMsCkkECoHZlL+YgyDuYUPiFc32PDFtol9aaR4m0OyninTS9LfKTLKsVrCUfcI5g4y08Mmx&#10;GcqCHBzs+AjpWmpca/Fca5cXWu34lvIbWdPsaMZpbWOC4iSIxSOwuJQsLeauyF1MciSrswtO8FWF&#10;prC+J/GmlGbSdR1CXT9OnudOEct40ZglEPmqZ0iY/a4gHnc+TzEzMsWx1Yd7M5fwOt9ouk63rdw1&#10;pcJqOlwWUUmkutp5IS6s99wRbtEZFYQxxfMAAbwyEuVkc7mj+G00mxg+zxQ6ibazlg85rVktYZS0&#10;bedHG0K+UVUSSDDE74XLbgNgj1TxK+vaQLDXdOm0nUZIxbQvIpnOpMIreMCMs5CBAuWyzqu5AiF1&#10;aQb+k63M2m31xf8AxNt0udVmSCC/u75XFxcopic+Y33U/f3CuSdh8xQvmhlEbtYDndQ8P6VqsK2t&#10;nfw3KQTfbbK1ZJZEhjit3wWZo/kMpJIUFSoUELGsimPnvixe6h4csJofEtvewvZtKbLTpAWZJ4Xm&#10;ILKhDExJhCGQLEQu4FSpG5ceI7G51ZDaNqEE/wDYs8UGk7YVd4JlEg3MNnlqGklcuf8AWArl1MjG&#10;uK0fwmviqO61nxHqKJdu0ss375mRUjhBIKxyEKN+/G0jHmOdoVWCA1saGk6YfFzS+IR4OlayubKY&#10;XGmCQRJ9rImjtpEiEo4jZowuWJQFATLhg+Pqz6jpXhuTQtQt7dFuIEi1DUo2817VZAs6R7XAJJKx&#10;YZSFfbIqAgkte8QavrvgnSrxLrU7i7WG0SeG7+2ywRWjTeRsuQvlEvIx3jgK+CSxOGriNK0m+8Va&#10;aU1bw7qIs5LZzaalHFJK92iucFoVJ3AtGQxQgJneSxHzKwHsf7OnjbWfBXi3w18c/BF2+rSeBvGF&#10;pqFlb38MluyG1/0gbsM6oJVjf5wrSj7PwFHNftp+zN+3T8ZPF/7MGh/tQeJfB+m6BJ4t1K/svCWh&#10;X/iZzHdz2/2kRwTO9qrqsn2W4kJjhdxFEz9V2j8S/gV8M9Z+KPi3w58IPBGpww3Gs6lZ6axuJJTZ&#10;z3t2kkEK7HKsw3PLE0mWVRLJs3Dl/wChL9mHwH4H8P8AwaX42XWjQQ+FoPBkfhv4YaXczC4ih8Kx&#10;qgW8beCxl1Hy4ZnBOWt4bCN0WaOUv8pxHRpVeWXM4zinLmu7JLur23+fmj1ctvrdXTsrd2z2qx+K&#10;3hHx58J4PGl1bFra8jka1jEjDzXjZlKBiAQN6MNxA+XBOM4r4q+MXwZ8Z2XxgsPip8A/Dd69jrt1&#10;PHq2m+cuLC4wZN++RxhGw/ykkKUIB/eRpXf/ALPn/BQD9mfxf8L5NK8LaeJLfw9r19bW+6JRbyK0&#10;jzfaIFDHfC4lKqdoUtG2wFNjH0fRvjF8JfiLbroP2qXTJ9UPkxwyW+1N3OyZHbgnOBjB6DHTFfmP&#10;ECyvi7D0qNSvH2ijGUWrRkpq2nM1preNtdNbXR9FhIYrKKs5cj5btNPVW9PTU5/QtJ0j9o3wtL8N&#10;fiRoiW3i3RVR9lyqrKGUfJNGR3B/iU55BBXg1zHxh+FJ8FQomka890hnEV5ez2bW62b5Xa7gOxCn&#10;Jz6cd8Y9Ht/gPYeHtWt9btPihbjxDaSq66gLI2su7gHfh5A4KjaQwIK8dOnoni7w/D4t0pL1U0+6&#10;vJLfyr+zjkGy4U8MBvAyO/zfnzXlV+Ea+dZZOGNpcuIja0005NLa/I7c62lo7rWNnc3hmlLCYlOj&#10;K8H0tZX8rrbt+J5v8FLzxrc+G9e8DfDjxFZw38Sx3Ec11AfK+VhG5CruKF0KYYFgNmBnO4c54g0b&#10;W/DPxA/4STxBM63rYD3sQzFcoF2gMp+6eE5BIG3GDkmvSfhD8Prz4W+NpEXTbiSzubd7VJ2BbyIy&#10;VdFZhkPgrsDHnDDJJVidbxf4S0jxGlzZSS4NwP8AR2LcK4JBx6Z4/L2r28JluJqZBRjiE/a0ZNcr&#10;bsrO6t5u9lJb7bXRy1MRTjjpum/dmlqvPR/lseEfEhZPD2qW/i3SixtbpxnyxxFJ2PTv0/L1JrQ1&#10;HxJa/EDwvDr0Mnl61pKhd6EZljHqeuR/kdxueH/CmtyRat4LvIYbqRQy3ej36fu723I/h7hwR1GM&#10;ZXkEc8br3gWDwpby+LvAV/cyW0crG+0a4RjPZR46b8nzVUh+WAZVA3FuXPzUsJiqUp4vCr91UTco&#10;vSUJJ6tLrZ721WultT1I1aVSKo1vjjs+jT/z+75nb/DD40WlyTouuKrm4j8u7huGPl3SnIIPow9e&#10;o68jNdGfBOr3Xiaxv/Bmtv8Aa7FFMQveDd2hIDIxX5WZeo7btpOAwryS28MLrEUetWqgRTNkS5+U&#10;H3P4cd813Phnxr4v+GCQN4kjkutMkkxHextlom6hX+ozg9GGe4bHsU5Uc1pU45kmuWzjUjo1qmrt&#10;edmnqvvd+O1TCzl9XtrvF/p+q/4B6bqMtl8VfCGpfDfxFKLa7nt2RGlQsYpB9yQDIztYAkZHTBI6&#10;1x/wx0zxD4Xurjw14xstuoWmxiWkJSfyjkMjEDcrqSc445BGQQO30/U/CHjmGHXGSMzqN0d5C218&#10;gEcsPY9Dwe46VsvHp2sPDY6g26eBj9ju3wpJIOU98qOT0OM4yK+neTTxOPpY2pNOrBcqktqkHqoy&#10;XSSu+Vq61ae6twRxkaVCVGMbRlq1/LLuu6el1v8Adr538Wvh14mh1iy1bwPqEzK87SWqxy/ddxuO&#10;3HA3be3Hyj0qfTNJg1Lwhf6PZ6PEmqpPNeTW8b7Q13gsJEJO1fOb7zcBjIZDksWPei5kttKFreK6&#10;vY3ACkqM7Ady4A6/L8v514n8d9fn+DnxHvPFN3czxaZNb/alkjl5KN99V6fMHJCj/aAryc8WB4aU&#10;8bJN0akkpq+lPmTXMrp21jZ9Nj0srp4jN6kMNG3tEvd/vWa0ffcg8N/D/RvFnxR8F/F/RHQQ2d3I&#10;8zhT+9iktpEweRj52XqCR04zWT4tutR+MXwF+IvgKx00nUvDfjDVbW0hEgUzPFcfaIuXwF3BlTJO&#10;MHdnBwPlD4k/tIeN/E11e2enX0mkaTcTStHoumTGOBVcLuVtuPMzjJ3cZZioUNiuS8MfFPxx4S1U&#10;6r4T8QXljM6hXa1lZRKmQxjcdHQlRlWBBxyDX4ZW8SMscqmHhhG6Nb2iqtSUef2kIwbjFp2+CMld&#10;p73sz9xwvg3nNehGvUxEY1I8rhFptKzcrSkmu7TsmuwttbeGRfXB8c3f2TV7bLy2d0qhYwMjy9p/&#10;jHQ56EetQW2j6T4/+L8Xh7Sby4dLqxH2y7icEwMm4b2Kq2VCbRgDPI/HJ8Safo/xI8aHxV4yuJbJ&#10;5owNRfSoRGLiTJzK4AO12z8xUAEgEjJZj2Xhbxl4e+FH2+3+HHh/b9tZFN3qpLu6Bfu7QQclsMCT&#10;68fMa/KMNSyynmSVSpPkaf2dlporPd9tUt7ndX4R4jjXdCFG8kt7rl+Tdvu38jl/28/FEPw//Z/1&#10;L4ZeGNTmgEeimW+uTII3+zKfuMRxulCsGGeVyMHcDXzF+x9a6Nd3MPiG7kCf2lm00+R0BAC8uwb1&#10;zkD124z0r3r4yeB7/wCLng7XYru/ZbzUZTcRXEuSiTAgqGwfmQABQpzjI6lRnJ8A/CDwX4B+Evh/&#10;RrP7LJqlsTLfLaxnyYHdiXUKVDLl3OMgE8EAA19pieJcHiMoqUI3TlPljFfZgo6fitfmfAZ/wZne&#10;T46FbEUrwtrNO65m9nbbyva56T4h8feJf2d/izoPxDs4Ft4NNjS2v9JhuG2XEIXY8JLY3E4JG4fK&#10;+0kHbk/on8P9T8PfEXwnY654evUk07VbaK4tLry2UeXKoIyGGRkHoQCOc4r8svjd46vfiJp2k3MF&#10;iUzFi5McJ2+YoAxjGQ3Xjpx+f0b/AME6f2j5fArxfA7xK4azZvOs2mlA8iWRizW/cYY7mH+0cYO7&#10;j6DgXNsDlsvqGOd6NZ21+y/Ptd6N+h8hiMur4mjJwXvQ1PqfxL4YU+NEijP2WCzOyFQrfPtwCxPO&#10;SSD19aZqXheOSdxqdsoMUp3qEC78MSOBwRj2rY8b+O/B2gXFjd6hqsSx3k5WAmcA/dZgMZPPy4wf&#10;/r1lt4jbVHXUbqAyMyHA3Y+bv9Rzj24r6fLODsnq8U4uNVRmuZSt01SaVttFa1uh4NarWjQj0Ltr&#10;vuE8uBQB/DHgDp2zn/OKqa/5txGbYEkGM736knnoBgE4+pzyOas2l4k7fYk8tmEp3eX8wUem4ZHq&#10;eT2zk44k1FomMTHy9ihSFB+9+XAHyj8/xr9vg406Oh4k4O58R/GTw1pfgz4zXWj+HbGG0s5NAaVL&#10;O0RVW3dnRiuOincpYAHaFdcY6D5w+I37Ltz8ef2/td+EHhS0FnZX/imzu9amtldBb2Y09JruYusc&#10;gSR/MbYzKVaaSMH72a+qv2hNPku/jdqU0e9j9iCE4xn93H/j70/9gfw9r3iD45/HD9onxf4dtLNp&#10;vGL+F/Dc0U8ytLa2UMENxKwJ2N5ksMfPUGFgABy3x2NwtPH4qMNFFTTf+GN2/v0RxVaPtbR8z6F0&#10;TQtC8CaDpngjwjZQWtno1lFaaba29ukUSRxLtULGg2qoVRhQNoAAAxxWxpug/wBouJbo+dIcqxlb&#10;vuzuyc/TJ4HXNM8FQTaxqM11cP8A6thHAWXcvB5PT2A6evQ4rq7HQ57u8S0gsy0s2cKzA4XPfjHB&#10;9eODyO3wr4fjx7mc83xceejByhQi9rJ2lO215yWj1vBRtuz2VV+pwVKO/X/IwfBnhjVU8bwQaRE7&#10;rIJRdYX5UXBILHHA3AHJ6nAHYV6Q9poPh6WS/dIvtbRBZZwcOV5IUE84zk49/erEf9k+DNLFtFLE&#10;sgw91PwAzc8+y9cCuF174m+GNTvhbXWtMhdgolA2rz9SCOuemOtepkeD4O8KsL9WzHF041K1R1IQ&#10;nKK5G0o2gm79G3LZOTWi3mtLEZhLmjF2St6mr4i1pbu2NxZuY3Q5JZsc5/pxXG6lHFe9P9e5KGdR&#10;91emQMcZz79Ola9zcRpO0DyPMHLFS7biSeR7Z9/rWRPNGt3ufAJkXPUsR6Hr654PYV+u4XHU8SuZ&#10;M82pT5To9ei034e/s8ane395BCrwott5vKxESD593UZwAGJwNvB9fzo+CvxU1j4+fCy3+N+s+GrP&#10;StS8Q5l1K2sFEaGWEfZi/JJZWEC7dzMwTYu4ha+gv+CpX7QemaX+yf4vtbie2TztJlso5vLZmgEs&#10;TW64JdfmPmswwfvYOOOfCPgJp8Xh39mHwhJqVmLVYfB9k1yjLsMb/ZkZywxkNnJOe+c189xZj6dX&#10;GUqMHpTjd9tb/L/K/mY0k1Ox+enjrRLabxB8RviP4wM72Ft4uvzHaq5KybLnKR7W5BcIMuCwVWLA&#10;fIRXmvxS+NPif4629pqeu25tEuLg22laZZ2ZEKAhd+XyTIScjBzgsxIxtA+mf27PD2gfCfU9T8J+&#10;DLW51XSvGMSalorNdEq9peF2RDIXLArMJVCnl1i3MGXcV+WvhgNPsSuqzyrPcpMbLw/ZyYKG4lAM&#10;lwEBAACox4B+dkB+UHb8fltTnp1MVUjeSl7uulrW09Xu+1/M8OpB+3cOvUvfHqe+vPAdn4b8LXEt&#10;4ljY/wBnaegUsw8xzLO8cezcpdwEC/MAnO75zmxBDB4d8C2Hh/S7rM0unJCjQzSSLISAzup5+QuS&#10;RtwxyoBAUEaqWGs/8JDNYto0It7S2S2t7iSYFIMqJJJMqfmUkorAjrEuCuWxs+NP2efipc/Cm08f&#10;/D6+0VPEetX27S4NZuG8uz0yMNvmJHymZ3KKsWG2xu5O6Q/uqhiaFOjTw85xjG/NdtWbl37d3pu3&#10;pqetg8K61S2yW77L52+Wp7T/AME99HHwq8T6he2vhuS98Ralp5gsGYbRY2Ma+bcSvhhHhginbtO1&#10;YkRW+YpXRft8eP8AxV4b8Y+F/H/h/VIvtM1k1unl2qKg8t2YrIFXa3mLcMMnkbB2AK2P2Wfg74o+&#10;E/wEuv8AhojxHo97rXjO4Fi9xZaWkcFrbCTcLdZQA6uwieYyEqFaNFwropf07Qvgl4Y8feJX+Dut&#10;a/b6zod/e2qaRql1qEcptBLLErkyeYN/lmV3Vdwf9yyhsMoT53FVMJTxUpYqcanPJRTv7rvsldL3&#10;X3eje59Lm+KwtTDQy7D+7TW13q5b3l67J9PQ7f8A4Jh/F/wxpvxQ8MfFMXVgw8U6e/h7Vl3SSvBL&#10;K7lEEScrJ9qSJPMYAGN9xAAyOE/aL+N37S37TX7WWtjwX+zy9npmpNLo3h3xh4unsRpr6PCkmHj2&#10;MLv9+3myBDF5qeeEfaqbl8z+Jn7L3xP/AGMv2oNW+Ecl/c3ekX6rc29xbSbLe+gXzFR2VQrQfuxs&#10;kUnIkRwGZVVj9ifDX4tfBW3+HMeu6Hqun6XCLGS4uLrVbTy5rVdjBlVnjCcgkFwxD8EZ4p5dWrZb&#10;CrkdRKVOM3NXbvG6tyuzSfK07bp72NeEFTp1Kqk7TikktNU990/Lz1PXf+CdVj4t0f4N6DZ+MREN&#10;TSzM+piJyY1nZi7BSRllDOQCeoANeqeL7O2v/t/ipWSaOSEW9sU2n5c5cgjqCc8ZPOfXFeZ/sra6&#10;unfCKyliT/SpWFrHtYdd2wEE4/u7un4V6z46f7B4Zj8iPzGji+SP+/Ifuj8Sf1r6rAzU8DbmvG3N&#10;9+3+Z9G48te9rO9vuPwC/wCCudgmg/t4eMotLu7SS4kfTZpo4Id7Ws/2K2HmynY5O7fhI17lmK5d&#10;hL8mzXTw6ibVr54JvNIvHulG+BASCCGOC3DfKD/CV5ycfoB/wXS/Zrk+HPxb8M/FG81mKTUvG0Ut&#10;nqrPpztGkkThxM0iOXdtk8cKxrGW2W+Fz92vgqOGK7n33TyG33rlrjO4xBfOMjKZFA3KWKojdSAC&#10;XIZ/3fh2sq2SUHrpFJ33utH+R8DmtP2eYVF5t/fr+pnX8DW1w1sYrZEgGFje5Qk7lJ80bPvf6sgr&#10;uOxuvQrVu8trpIWuLZ3nnu0LXnlLJIzqFE/mF2JJc7TLJ/d4zj5lS7q/hvUIdUmu4fEdiiTXhS/u&#10;YRAbWMuu87AhVYwyguEXayxh1UYVxWjbv4bhjg1iy1+eNJLaNkuLJNj2sryxK5ZZDtZY5QZIUTbu&#10;BU+ajKRXs3POObsJlvmg0S1liMUzr5Aku1hRJ8MFd2YnYoLlsHGV5OMrtvvLc3MUAOqXQkFsqyT2&#10;cSItjblmZwi7l3gqwO/hXLMSxBDtuR+CZLDwuj3dpqksty01teCORZYri6jMaNbrGij7NMiyMCZN&#10;5JZSA+8qC18M+JtO1OEWniWKSKO0kuYRYarAG0yy2QT7izvGyuHkZREPLzKjmMEvy7q40jIstGvL&#10;3VzOLVop3jXf/oImSNdw82RmmIG8s+9iRty6guADVHVdYszfWup6xNc3LtPHDff6SJGeNX6DzQ6h&#10;/LRFBcOh27iBtwZtQtlh0o67B4YnuhazALKxfaoUSf65CoBO7CIW2j9xN8j4GyG9sBdauLO+R0md&#10;YpWu7wszLIR5qsfKXLl/NVi4DZC5B20ASpc6PqGlXRwLVpNORGkEC7YrgjBYyyymXoY3IjTcwLqF&#10;ULUVxbSgJaxSwyEhZYlIBd1OQx2qG6Fm+XcAzg7eVGJPDVg9ukniHTbr7dZwXZtpjOGt1MTOAHnC&#10;N+7SRQqEqxIYbSAzJnV1COdmc6re2syl43up76dnZPlaMrOyBhcRkKVWSPKhSmyRFYxqAjE1vUPE&#10;GhxpcW95bC6uLRgVsFhddjxImHCBlJMbDPACt8oIdXUIZW1dvsdo0cwhd3t7yWbaWGwh1ZyBuBJD&#10;7nwY0GQQGxU8GjxXMVzqj+HtSvLeDY9xBI2xYlYv5XmlVJEaSFOgAdVY5TcoFnVEQfabe1sby2s5&#10;0jeCyltluJXt0lcgJIqKNqujsxj2qTE27cTkAajbDUfEE1rPHpMUoEZ+1SxRwhpQ6g7W3sBIi/Nw&#10;uc/NjkkLVGHTrjTIPOuNHSZnmCW2oSOTCsqhZCgXO2XCEAp95S2DhyFqxq0dnNeJpc4aOCI7HWeb&#10;MbTElHZSoPBZR82G6DO8IGare3kN9Z31/wCIfFF8Jp7EbLVbcyqz4bejOZwBhCcn52G1kYKeoCN6&#10;7g0m1VdPs9Tiub6HfH9vIWaOEKEYPiNyikbX3f61cMXUvuVjnzLbavd2jTatGiQyoIrm5ikm8zDc&#10;LsZSxQZyIwrdf7pO2vpOm6jOos7S0uHjeIhXCOwYqm8rkDDHBUt1ZVOQGJxW3p+mrpS3M9hLp1zN&#10;a2Ty8zPEZIxjzBGrbHLKnnKwG0bQXDK6qSBuMtfDOpXltHcRfCFNTVkGLyXTdSuGbAxtMlvOI224&#10;2fKBjbg8g0Vl3txqzT7pLaxtgUXy4TEEITaNhIWVASVwchQGznJzklGvf+vvHdH3x4P8C2fj/WHl&#10;1vwxqttYvZGVY3hYWVrctcPAGLNIBcALFcxxqwXMwSIswVjJFodnqPiLxha6ZJo8NxG+uWt/La2O&#10;nfZNPsWi1A74BJKjuLeNLhVlfy3McqqSrElq3PAPh5fFGk6x4dt4tG8QXEH9mRqg1SQxxfag/lWk&#10;H2baEUSXSzSJu2o9pM6g7HU9L8T/AIZ6DpPhIWNpJFqi+HtSmkt9Vidrb+17u8lieFLe2ZhJEzSi&#10;4RrZAqILS4HDSMYTROxzanIeKPDL2HgtPFUVnZSWUceniCS/0ozT2sdnMbTzGkt1ZoLeeK5+0lVR&#10;pCy7wCyiZ08UjxjF4gu/CN3f2uoWtzAT408y9ae2GnyPFNcyCaCORyztFbLJJGsYP2fzFTdcOkWl&#10;qfiO+tNCi8eeD9HurObRLnTrOx0e6m+eS91GG4dblbchlS3nhtpp3g2srfaD5iyIVRH+ONQhuPEH&#10;jHxT8J4FnstIuodMM1jayF7u/lkRVaNJJ91zIrQXbqCWTzpQzKVBYq2uv9bDWiMPxn4vstZ0W406&#10;C61OTUZZIpr2S8uWe4mLRz/a08tk8qAqJLiRdyiTzPOIkYsa57xZ4f0PxR4ysdDs9f0y5sbVYLKe&#10;5k00wyLYRxWxA8xpWDv5TyIw8sAOUVAyOPLlXTIdK8Qywee9lqOsvbpH/YsEREdh9uWCQLPCWcA/&#10;ZowGjEsswdSS29jLm6hpPixbrWr1vGFnow+x2st/p63KuupalJNMxtpvLjePy3u7bzEiKmJrdrZn&#10;dB+8plIzNQg0Pw5p+iWMBvr/AFLT7EvqqAxR21miTz7kme4jKKftL2wVwpjBkdTyzhaGoaoviDTt&#10;V8BafqM9y+lX0lhrjFJREtlFEFMoFykcsAnma8keJyEX7RgiLyzFNWufC3jzUtYubC/gnv8AWfFs&#10;CTX1rfNG0oS5miurWSU3ERdN8gJy5k3oVUY+0qTatfCEWlJpVn4TmS1nNhNrFtqUMqp8trvd4pZp&#10;DEqlDDI4iUtI8kaxNJ5n7tEM1NF1jV/Emt6rpGjahbWLx2cLXkn9lfbvtLqLhTuMhZUKRi5k3sqt&#10;tSYFvmJEuvRStpen3mr6dcMt3qYaWKBVgiXyJbS+mG0FzbrtkiTzY1kLC32tEJFlrBbSNL8HeF7r&#10;w5pOp2q3t/HFfyaGsV1bNdB5LhokiLKDKwBYfvZJWIUAGTyw8e/f6x4S0LRdM0XV7RUtIYHkkttP&#10;jgihZRKIkciOKNpgipMfOAaQbcMEL7kEO2pH4h0nS9PutX8UeDrCFk17VbldFlnVmvLBFaa4iV1j&#10;chjtuUDZCKptl5MhaMYeqwr4lFlZ6fYR3ty2pW0V/f3GrkQzQ3S3BubeR0IBEhzHPNGU4tSCMyM1&#10;bWt3cWn3CtpeoW661pkMrS6W0kD+WIYEUXEMhjyk6y21wGkjZQrLCY5G84uMPW5NM8CW2nQap4pi&#10;a9/si0u72e8jWe3SGRUuUWCFLdjuCOglMhG15Z1eHcC6m+galrxB4U8PeELS9vvEvhD+0LxLrT7i&#10;ODT7ZUgXT3ZLt1S5WML5ztLBLvjWNYk+0ptRZI0bnLd7Xwp4Y/t4JcXcFjqcd3fWrWMSqzo7NDNI&#10;kVwp8smUAxb1jyxCGQsrDorjX/C51/7RovhK/m+36MLnT4LbTRFdwy2tsNxSG0fZkXFnIRPMzyrA&#10;jylZXOTn6RqBfwmLnVvHsatZ3moX0t9p0iXV1b6c6RiLzA8UkkiySRnClo40yWdgLgSASDU4Pxgn&#10;hHRNA0iT4qw3N9aMYriB5r62lvJGaKO5kCNvdo43NyZY8oI2MzZ81kON39nr4H/Hn9qnUtR0T4Nf&#10;BLW/FWt2WnyzXGmW9rMAEaYxvMbjzxGggkkikQkFvNwjiSNXQz23hazup7KBfhld6vHBNqVsrXFy&#10;yMCtvDJmSWRwkUfmTSTuzKHUS8OciQfXf/BMT9vzwB+yQ/jnTfiP4sbSrfxCljqC6qumzNAPI85R&#10;BJ5KERuVm81FVNh/fNuAKKeDM8VUwOBnWp03NxXwxV29eiWrOjDUlWrRhKSV+r0RH/wSQ/Y68S+J&#10;/wBvHSf2evif8NrjQ7HwZ4f1jUr3S9e0uW2unspdljvKmRZY5JBdTur8bDcZXd5aY+7f+Cuf7Rnj&#10;T4k/ErR/+Cdn7P8AdX0Go3scF148vrFDH5GnyD5LNJFIKSzjCllO6OIyuMFFI9I/YsvPhf41+J/j&#10;H9t/4catP4hbxj4XsUg060g3vC1qsgnZMsG8ydY7KF02B1ayQOTtCpx3/BPT9nTxFpngLxX/AMFA&#10;P2jNKgg8X+P73UNajN3BEkltazzzNbeftijBaC0aKP5lyG84Hgqa/O+IMdXzXL1CinGVRXqN/ZhB&#10;Nyvfzb+dovc+pyijRwld1Kj5lF+6u8paL8P81scZ8If2evhH8ElOleOLl8afok80trZyJEbic7UA&#10;YbcFFZ9+3j5lTptNY9j+03pPiDxT/wAI/p+th7zT7NHja4jAaaBWACs6n5zH8oDHDBSFBKIAlTWv&#10;2srn4dXPib4nal4YmVdfSOw0ycQFpbSzWRiQ24K6JJlJZVUZLRxKQ/lqa+Xrf9g/4w/G/wCKGq/t&#10;IeB/inoXh+LR9QttT0G9knkVb+Zgd1pJHBytt5e4SEEBxIioDl/K/D8LXdWpClh58kUpyl7vn7qb&#10;v2V9tOzbPuMTQTcp112S169dLd3b/gH6e+A/iNq3x28ASr4a8lPGXh6FWltZo1239vzhVJ+Uk44J&#10;xhhg7Q26qXhD496nrcKTXHh6OVlOP9E3RspyeCikdMYJ5r5G/Yl/aL8RanaR/Evw2lxby+H72K11&#10;SM7jGgkJxA0jKBJFIEYo2MkKThWjZY/tDxX4b8HeKrSL47/D6yk+wakC/iCzC7Wtps8zFO3zBg5H&#10;H8XIy1fcYXF4vNcIq0J8tWmvfXSUdlNea2l8n3Pl8Rh6eDr+zlG8ZbPs+3z6fcbnhD44A6vZvcaz&#10;OII7iMzxyqG3IGG4Z4wduccda9S8RLN4fnTWntEmjWcb0kjDAZOD16H0PX868JuPD+mSFbrULeQA&#10;gMl/b/K69OG9emBnseMdvcfD2q6d40+G1lZ6hi7jksxa37ud7M6jYSwP97G45z97v1r6TI8VXxFK&#10;thasv3qXNG/dafdt+J5mNpQpyhVivdejt/Xqc74o1Kz1TWLTxFoQEF5ZMA0Y48+LAymc8nuMnGQM&#10;4rG8QaBLaeM4vEujRHdM3mGJGOx27jgcdM85HJPGADP4x8J6l4O8ORWlqgc2eI7SXYPmgA+QHAH3&#10;QAnqQASSSa5PTPiVpniGOXw54guHsJOhIbA4P3g3T8/1rynmVOniXTxC9nWbUrN2Tla1k9k2tOzs&#10;mdiw8pU+an70NVfrY9J8B/DjQUnvI9GgjXSNViMn2NcD7Fc55C4/gbggD7pUgcNgY/gS50238Sal&#10;8HvHMEZntc+UJl+WaFjkMP8AZYEHg/K3fIp2n634l8IX9tqVrCbuxkTZcPGM+XtXIZvYgYz2Pcg8&#10;Hxq8NP480Sz+LHw9tXk8R6IobyLdcy3dtnLwdRuIyzL15GB9416+In7LBe2wdL36LbnSa+Om9ZKH&#10;e3xRtdXTit1bnpRc63JVlpP4ZdpLa/rs/vMO48C678Nten/snUWFrFcABHyditym4dSpHy7hxuVh&#10;6E9d4Z8VXkjNbXaIsrDc9rM/ySAbSGT06A8dDz71X0nWbT43eADo1rqyW2pNbf6Fd7jtfodjEc7T&#10;gcjpwcHGDxfhXxtaQXt38PfidFNDcaTd+RK0+1Jbd/vLJuBI2spV1bJBU8gHIHLHH4XLqlKNOf7i&#10;trTk37t93Bv7Mreqau7b26fq9TFKTlH34fEktbfzeav9z/H2qHXbSaRdO1NjsnTfbXO3BKr1De6n&#10;rjthuBnHzD/wUe8YNp3g/wAJeCrpNk11d3Yu5op/mZbZF8pCe6uZg2D3ReMivcJ08QaVpEmmWGpb&#10;w5Eukagx4SdclN3Bxx8rDnchI57fNf8AwUD0vTvEnguwtdVlGn6g+qrNbxFRJ5bIhWUAMRiPBTBH&#10;XKZHp4Hidj6suDsVRm+XmjFOT6Lni3Hzell3UtOZ3t9j4a4PD/63YWc9YqT278rSlbsm7td49D5E&#10;uYHlvWL/AN4gnPf+v/1qlR7a1YIqgkEE8fy9Kv3FhZ2UaW2n3bSMgw8kij5j+HTtWdcWtwT5pU5X&#10;A37SBg5zn9K/keM1NeR/ZaqKol2JBch5droCWXk4xx/kU+4uNkcsu0EFRweAxx/SqrzNDJvuDsHQ&#10;MvIPU4qSIRumVlLYIOCCcEnB/XNNxS1CUNLlqTULl/DkdmF2OX3N2PIH+HSuR8TCW0tHurD5ZInE&#10;r7W27guSBn65/P8ACutE2+N+FZc4DHvj0/Guf8X2iW2nys8JPys/mHoBg9j9P89t8FJQrWtuznq0&#10;sNWw86FaN4yvf5nR/FzxFc6h8Prbxf4ZudNigu9PDyiWFdsd2NilwMfK7BsHjHyL7mvNv2bdRv4d&#10;Yu2m1B5maRp5Lh5OrAr09O/I7Vt+ANd8MeKvhBc6PGLnU7e1luYpbGxj3v8AaVnIU+vQr1wABXH+&#10;B7u68Pzaqmo6Klj5Lxx2kDEtJ5rsRtdvQAbsY529ea+txtBzy+pC3vOy89Hb/g+XU/kyVOOXZxWw&#10;8XeMZSs+6TdvwPrL4VfEnxN8YfGtx4m164mmsNMIhshGv7kn7pcnpkgdPRx+Pudh448OWRW28QXk&#10;giRFBWGIs+3jlskBRx0z/jXlfwP8Gj4U/Ca2uNRtP3r2wluQUAKyuCyI+Odw+7zz8nQc46vQPCOo&#10;ajYy6tfxmeSeBzG3mbPK3gFzwcE7eOg6+wx9F9a4iybAwwGT64qova1JS1cY9L95Styr/C/JnxWY&#10;Olz3n/T/AOAe021jYWsFteeG7kXFndwGSEqQzbSOevTg/gcHqKnlhdhHeIrAHGQM9e3T3zXmvw98&#10;VReGNItvDUlxJJdR3Um1iwZUjP3cZ77t55AxgevHqfn2UumQT2xcyBiWyQVbHTGPXv61+v8AAfE7&#10;4nyB1aulSHuzV9pLe3zueBjKPspprZnyn4umh8W/tY614Me1zHDZxTTgNwsQSINyDkdh25Yc816h&#10;pXhWy+EHw9PhLQpZ1ea9vtSkiurpCxnu7qW8nRSABtEkzqo67Qoyx5NT4c/Cu9l/aL8ffE/VIP3V&#10;9fWVjp7NGdywxWscs59DHI4iT6wsOO+z49uE1TxbZ6UqD5rkGRVGMKo8z8vlFZ8VYipgcmqyou1S&#10;o+SPrNqK/FpnNQgnO7PRvh14dk0jQIFnmLFVBlczjncATx2znOf14rtU/s7wVpTapf4Sd1JUSN90&#10;denYnv8ATHHNZvhTTEt7U396sf2S3GFijcPvfGdo9hnPPsOea4vxb4qu/GWuyoik2du+EUZy7Dnq&#10;MD6f4ivazTH0uEMgoYTAU1KvJKnSi9r23fXlildvey01aMacPb1XOb03ZH4017U/E+5pH+zRuzNH&#10;H5gGByMtyPmP14H1yfKPGtrBbLJe24ljZSXRQuVRRnjOcnJ24JPAzwetel6xFO5aBZlaRFIwPu89&#10;yc+/fByK85+JbOmnziRvLDvuLu3AJGcgDnGO+ecCvxjizw7wlHJcRmOYt1sTJOU6kt20tl/LFfZi&#10;rJKyPQo4uUqihDRdjrfB3iSXUvCtlcXcu59gU5fPAO3p24X/ADirfijUIFZpEVxkOVRSeFOMc9/r&#10;7g1yvh+//s/w9Y6e0eMW8e9cHlyoz15GTnjpk0ePPENvpGjz6xfP5cFpbPPM4UDESbmYjqT0Y9O2&#10;Owr9K4GxNWhkFGnWl70KVNSb7qOrOfGRXO35s+O/+CxWuLqf7OV74V0hLiS+1LVtOsbFFbd9pkN5&#10;CfJjHUsXDkY7ADvWn+0v4uuNE/ZN8ZnS9Qlju18N3cds0OQ8MkkJRGHbO4gg9sV5D+2548134heL&#10;fgX4NsIoIdU1v4h2muW0BjBzbWaS3F2w3D7wjIUdCdwI5wK9A/bI8WXXhX9m68itNWe2vL64s47R&#10;4pTFOG+0Ru6qykE/u0ckdxnPGRRjsc6zjiI6qd2r9nZL5e7+Z5Ka5Zy8j5j8dXmtfGz/AIJw+HfE&#10;em6Usuv/AAx8SR6K8sUzKYLG5jWOO4CF9xLSiKMMMkEyEYXJHhOu+ANBS/h8M+HJZm/sa78tr/KF&#10;RLsbeWycgEkdByHXORvx9F/sOX3i3xte/FDwFqWuWdzP410d10i41SZg0OrWYZ7N2GN0gUqjcMSS&#10;GYDBrwRRZ2uip4P8O3ANzM32d5pT5jibksGAIDyMcl8HLHd3Oa8XDYtwrzw9N2cHdpXsudX18o6p&#10;d9dFbXhlBWVV9Vb7v6Ry3ivxk2rX83grRrmX7FHEy6ndWj/OxYFREhwck5BI/PaFYj6s+C/7M3ji&#10;z8J6VFrvh28nsYbSO4isZXdGSJ9uUIjcHnADKCDwcH5SRN+xl/wS98f/ABD0a08TzJa6fpd0Y7hN&#10;U1q3aefUMiWTetspUPGzeUSSUBBVvnAAP6GfAb9jPwl8H7DZqGr3Tw3N5PKH1SYSzyPJKzNwg2xr&#10;ljhEGMYLHOK6sTRr4lw9jyww8Hec6nuqS2um9tfwsvXowUal25rfax836f8As4W2ravpkXh/4fNo&#10;kE8Ie6ivbt5EBP8AEit85kcbMjH8Azzkt3OifAPRNEkW1h0y/wBRhilAupLiHyiJCAFWMZ3YOQRk&#10;EHIyCM19cWfhP4f6JeC6srUiR12+ZHbqPK2g5BYjLNhvwywzgkDd0/4daDPbRfZ7OQxtKJDMUAQH&#10;G3dyOCMYz25I5rqyjhTgzPcZONKrCtUja8U9Fa2qjomr2u7PfXc6KlCMGpyppfI+RW8M6P8Abon8&#10;U+FIJ5YLRba3F+ftVwluHLLEZJGLbRzhc4G49s1qSacmlWkdvZ6TCGeLBG05VGUlBjA42kfgRj29&#10;k+KXw6gv9Nu7o6Yq3NrmVLdYMeVxngLtwoAXA4zljk9+S8P+F7XQtKN1rUY+2O2Z3jA2qAuMYAOO&#10;2c4HA64NfWzyeOAqOnFLXra23c9PCVItX6mv+zBpV6U03T9WumZLaKW9I65Mkj+WScddu449a9q1&#10;8yX+tpGVxFZJvmHlnBkI+XGTghVJ7Hk9RjFeSfsvaldalokvjS706SCXU7p/s1pOoV441YhUIHAI&#10;xkgDoTx2HtWrWMWl+GikDwpdTk7hIineT8zkrlc9ST06mvn8tpP6tJQeid/W2y+Z9fVqXnG+7/Xc&#10;/NL/AIOFGsNT/Zl0NbZbl7m88UW626RyGMTJ9nuXferD50ATcQPu7QxwBmvyGvNQd7p7uWxubQC5&#10;ga/uri4SOaNHiDeUsiKzQuwWRgsSF0RmDGb5gP1G/wCC98F3q3wssfE3iLxDbyeR4nt7W3tLpJkh&#10;ihFneylhGpIkdpI+BkZZIVYALuP5Xf21qM2pJp1oTp80ayRakb6ZXRYm8tOdqLvMZ8t9wLbJFiaN&#10;EIwf2Tg3nlkyc93J/Lb1/wCHPjs9UY460eyIDexabp5u7xrPUERgLFLu88yeNpI5AziGMmMDcsTF&#10;GXDKkQ+ZNxZ1trdrbeEYdE0fVb21Md5LLeO96JbURyRJFG6orbI3wswLHa5QZDHdtqjFNa3Flbw3&#10;SwuVZgskOd8RD74gdkyZYBT8zY+VWKEjG65oNlq39ujRdN1pJvtEJub+RnLFYcwtKHZ9uQPlZyzK&#10;uyMlsBSlfW6Hhmzq93L4kghuJy91c6arxhrewk+1TqoCsXy5klCgHAlUI0UTqHik3qMHRdKjsFN3&#10;AY77ZveS8+zyCEO43If9ICqAhQMWYIW+bcHQNu2dUt7jVdNs/D2lpFPFcSNDZyLZeTGs5aPzVlOW&#10;EyxwlMBCWRGDYj2srx3Nsuo29nc3c6RWNvbLHcDzVZnkW4RGiaNgjRkb45ikSyPISG6tK0aGaE9/&#10;ceIdR0mW61rVdau2vJYVmWKT7Rc7liXy7cg+buXzNwV1wGEbE/OyNFq+lvpegDw7dam1nHNEt1bx&#10;WNpiS8ikEs9u1w/mmNY/nT7ryMu6TO4xFK0NKttK0GOw1zTrzTLvT2utTEa3f2ZDqKQRoYxON+I1&#10;ceWI1LNIrvI8cmWV1oQfEIab4gsNa0G1lhFtIXltbedo5niaeSQ20svlqCrhsszJMHwuQijyYzUZ&#10;T8R+MINF1y78NyeH9PCjdaxMzlhEwKstxFMjZm4VXEhJVvOYoiqzZn23BNzrOs6rDdXEpjmaC/uF&#10;nW6kLxl2ZdzO7iNtzKyk7Cd23YhqWKe+8PI0Opazbs8s87pbW6zbrO6E3mOHG4q0hJUF5FmxDIgB&#10;ckKvM2lvaXc0n2q5cw288O37LOIhJCZCsn8PDF9oQuSFIPDbBh7i6kurWNlJFPqWmamIbSRSFe4k&#10;XzJ428wFjtU+YSVKsU+RcgM3XbLLoz6hoN+83iNFiha3je1lhwNzMyb1JJUoCQDI+3GVAydtWb/T&#10;bWPR7e7SzupopfMAiab91Js8vasblQSwQhmdsh/NiYxoBE72LzSZ9VvV06fT7e2njULAby92wpLK&#10;vmR7SzrhSCSWztXepZiSAp0Az59Hvp9Na+hvbQ3Ul7NH5TXEeRNjBbywf3YOWVc4ycAbdoJkVbyw&#10;0e9uZPKt7+VBHawXFwpeeKLb8zvPkFCgUog2+arkbiEVKljXSdOhmstX0VoHt5FgmuL5Fe8sW3oZ&#10;nJV0JcOHjBkVsLIocKWiZHXcl5/wkT3MrKDPdO3l6i7SPLJ/G8nmxDzC+c4OCSBkJkMQaLE+mR6R&#10;bJoOv3Soq3EjXEyiN5nYplcbcMSrvuVQQkpBJdTtkK6dJ4hv7d59W8Pw6nZ6E5uLmKS1SB1tJWj2&#10;7sKA6lpl2jy3BODseIFRc1nVrrQru402318Xl+lvA8txZasZIJY0zMySTrNtLKWRlWPKqUAQO3L1&#10;vDWj6l4j1eO/1C50+G6u43nv7xp5tkib9uVaFm89iXw3lqCF+bndvCEdh4Q/adv/AAHoSeE08MaB&#10;OtncThZT4Yjm3BpnYfO88bHhu6A+vrRWFp/iLwL4csotC/4VzpN41ogjluJdTlkLuPvfNDcomA2Q&#10;AoIUADc+N7FT7NN7DTZ9lx+FZltls/E5fR9C1zSEvYsNNdS29kBNO0Sx7nIY3FmFklk2OCsBBjiD&#10;V2njqLSvAPhbRdc8W3N1rd94a8UjVdb0vU7qK/Rd0UQntPPVXF5I8Go2MbqYtsf9i3I8qXMimivh&#10;rQPHHxBuLyx8dx6jNfa/HqY+1PeDFwmltdRq0zL5ccMN68Fs88mwsl2H3RRjzTyF9OZdBvvC/h7T&#10;b251TSIIbWwn0LUEh01mtQxMqRYeW+kWP7Q3nDaA9yW2qYw0+lrOxzLbQ2PFupaTFYzeBrjUrC9l&#10;W71CV/Fkls8kd7dNb6nbGWZs4DslmrwgJK7v5mJkMjrHhR+I/iR4T8PeF/in4vuDHpljbrc+H4Pt&#10;UMZnaeedLeaaCDKeVHPD5ixhSytG8W9fLUCWH4eeJhrVr8GPB+gS2ZuNWtm8S6ndSRrHEYpVSUpw&#10;HUPdCKFHQrG8tviJWy9a1vq/hX4ifF7TtRtra0l0bw/ayDRLWefyraRINUbULtzEzSGOyt7OW7t0&#10;6sQqbUkZZY1BmRp1z4912Rp7KWDVbm+nvLb7ToONjtcRXsTpMSW8lHXTPtAFvH5Jt7y7RjHHmFZN&#10;SsI/EelSaXfzRRQyWF1L4r83WreO3lvkeG5mnniFwZJW827hRdxjzCJYkjjcuyaE3ijRptR1XRvG&#10;viu1dPNt7nUnv5zJb38txfnzLY3AnaQwyobS4muDvMZhZVDSSSfacSx8MLY6clhceJYNJuNZgsdV&#10;vteubR4bmaOETG6WK5aRo5IDOsaxxBijT28Cv5LxYK12HtqUfEfxC1/xB4y1zVdT8ONpv9pefpnm&#10;b1trC0LSRs9v5kkimNHjYQkSTHyo53Z4mfazQy6J4IsPhvYePr7x5qUmpX/2m38IadeLa3cNk7AH&#10;LRb5JG+aNlf7qhr+OVPNeMxm9F8Nbvw94Wl8S33hOxAtNKabQYdTjlLv5Y8u2v7dtphuFkllQyA+&#10;ZvWGU/dSDNH4i65b+L9Xsj4jvLmU3WlTwHVtRkaWee3eORYrZ1vPOktpUjMMQErky+QhWWKLZc0W&#10;voitiDbfavrH9nXumS6hqdxr13bWc128a2en28Fs0ks1zvAhtkt43hLRrO4gWImZ1VIjI/wro/w8&#10;0WI+PJ/E99p3hgzNbaZbsWa/1qIXMkQvEG5IIXgglaRQWlCXlmQ2EaLHSa38PtC8WeNNSj+Gc2ka&#10;zDBbWCanr+seZmaNbiJLfEV1AWjHlLDO8agARxX7jzol8qLzvVrkt4ls9c/sW0t7/XJLkSWXisGc&#10;MJYlna5kBjYmJPNSQ3eP9IZzlNm9Atx6Evxp1DxJr2qafYrockml3McemaX4d0TSFsW1C3jdjBGj&#10;+ZJJKixrtLZZyQqM8rSGRsH4ha5rsWnNoUN9BPNDfQXaSaGgjhuLWGadJXMUaCMxtNcxeQS8Y8so&#10;uwLKqxVYfDGmSeKbDU7HxTcWsestFax+IbmHD6Np89xLaXcohjlxNtQSQtGzfdVowWALhkN74uj8&#10;eap4ktNJv7uO60JZr1J1uo7S5S3ntEaO4dCrS28TWjqsiuJPtARi8jAkmwI6i8u9C8CeJNYvPDGk&#10;aRqE2n6Ld2dzqtjC16s17beRDDPGEYpKs81sZY/mDwyzyGZGjRRKz4u+EfEHii8ufBvg69vYLaEv&#10;peoeFE0YzXy3FvbMAyq21XXKiNMs7pHFM5WRommuOWtvh82r+LNI0G78Qz654n8Z+J7SCG3N4Xtr&#10;1rq8mtzI00cipE0jQRHaxLMqI6yrvZE6KHwJoVjql34o0TT7ez0a51C6utG0+51L7QcLcTvF5aoy&#10;XUcsaT2RKkzXEasJ2RkmVKHtcNDCsx8RX1GeLVLTUL2KDw+h16+W8WfytPZbWaLzHLFbhDEYSiJK&#10;qnzIwF3RYr13/gmXqXwMv/23PDE/x906DV7ew0ueQWuvQI0T3pg2wi5UzyKUZ5do3MwlYxoY1Vtl&#10;eS3c91HGniZYLqXT9Zu5YTNezt5bAwI7w+b91gsco3uu2QmUHywXXLfiTqcOveNNc0/wlJpKvFql&#10;xdm9GkmO5tVt/PdkthGxaGOOEAyM4GGLszkDLc+IpyrUJQi+VtNX7efyNKclCopNXt0P3o8K/HHw&#10;34g+K1pdeEruSxee6MDrGvlGfyniafySxEckvl4HzZUCVMgfKa9gk8S6b8cNEu/hT8SEuNPSQRyR&#10;ETtaSXe2QsEAGVJOwGSMOybZNuWGcfnX+wz+zrr37YH7Hfwh+B3hTx5FbR6Rp99rOra1bXdyraX5&#10;+oXBtYbYEbC+1L2N5PmP7uIK7xsGPrvjW9/a4/Yl8I6b4l8d+K/+Fl/D65RZHOqae1prGmQuzyRC&#10;RHCs5CtEGGEZMN8pOMfj0ZSyWFaniG50XKSk7e5Lo043bjr1V7H2zw/1z2cqLUalk0vtLqmns/nY&#10;+vfiT+yb8D/jv4Tbwd8W/hrp1vcG1a3t9V8PxGzkj/dmNXTb02qoKo/mxrhRlwOeOP8AwTs+Gfhj&#10;UbKH4Z3BsvDkYt11DwnPdzosqwhuVn3M7BvlXa3XLMJATXJfBX/goBb+LdAim8Hapb6pblcf2Zqp&#10;2TFcDKhj3AB+Vl5zyeOfRvDv7Y3wj8T6o2l+JtF1rw3fxskD5idVB+VjhRmN1+baXUN1IyCpx3xq&#10;8F49KcoQ5pW95pK9tlzpNS9Jbrc4pRz3DXheVl0ve3/br1Xy+Rh/En4e6j8OtEuNE0z4KWGkeFdc&#10;vJ5vEC+GokhiWWaNYnmaOFdrMyogLBgx68kLnlvhhY+K/gbL9p0fVf7a8M3LEi4SQMQM42uAcbx0&#10;3jhgpBCkKT75Z/EfQfDk0ur6d8S7HUNNmcB7S8mA8nd0y4yyAY/ut77R8wr+G/CPwa8RXF9qvgqW&#10;1jk1AZu9Ot7pGt5XGVL7ULKTghcqcYjQdBisqmQU6mKVfB1rVFsm1df4eX3ZRf8ALZPsKGPapOFa&#10;Huvyf431T89TzbxGmoaJpf8AwlngW3g1Dw8y51HSHhBNohJ3PHxnYMnKH7mBjC52SfB7xfYrqksG&#10;iXRFreDBtZTnZKP4Tk9CDjpknb2xWtN4U8W/DHxza3WnPHFo1/PtuvtasEgIBJXgcngqhA+YlVPJ&#10;VqwPiB8J7zQdQX4m/CN4ntmj+03mnxyeWqKAXLIDggdcKBuRuACCVHz1Z4/C4j61Tpu9J+9T6pdZ&#10;U+rg09Y/Z6eXoQVCrT9m5L3lpLo32l5+fXqewRalaPplrpOqw5AiERjuZC7Mo4V97FiW46kls9Sc&#10;15Z8Zv2fJyH13wkMuGLmIDAHsMcj6dOeMV1/wu8WaL480Zb26kxLIAkoK4Kuvt2Pv+WQa669tZra&#10;YahpW6WNwI54eCpwPlbpnOOM+gHUgV9TjMDl3EWXRrSjzJpcrXxJf1bQ82jXxGX4lwTs+qezPkOy&#10;+LvxL+D+oQ3EEb31hu8q40y4J+R+BhWxlOnTkcnjnNe7fCj4h+DviNZjXPAeo/YLze32rS53UMrA&#10;4J2qSAD8pyCR83POTUvxC+Cng34mLfLaNHa38ytBcorDZLIvALAdHBGNw6jAPQY+ctJ8KeJ/hB48&#10;k8NaxcT2FxFPtivklKEbhw+4eo6kcEdenPxMJZxwvjIKs/a4aTstfhf92W8W19l+7uvM99xwea0J&#10;OC5aqWvmvNdfXfY+nfEnhcRTy+K/Dtp9g1ZW86a3jIEd0x5Psrt69Cx55Oaq+LfCmifHTRotUtXT&#10;T/FenxFLW8dcBwDk28wHLITkjupJK9WVsrwZ8X76GaPwp8TbARzrGPLvkG1J0PR8dj6449hg10mp&#10;eGJI9XTxZ4PYus8f+lwQ8rKOokXnAkGTkfxcdxhvrZUsBmNCbpw56U3apTtaUX/Ol0nF9Y77rXfy&#10;4Sr4epHmfLOPwy3TXZvqn2fo/Lzvwj8T9d8IWdzba5pMjW2myNDr2kP80tiB/wAtUxkNGPvEDsdy&#10;8cV8f/tU/FiT4nfErU/E9jLL9i+0Nb6ZFNKzbLaMlUxuAK7iGkKnoXOfWvu/4l6HoME//CeyKiX1&#10;za+RPeLEV3FeFZwD0I+Rt3O0L02CvzQ+Lyjwl8Q9W8JXSLBAl0z2bvISuxiSo3N97rgn1B9K/DfF&#10;PDZxhMHh8FOrz0lJvbV2XuO66NNtx2UleOmi/ffBmnluMzetiOS1TlVu1r+9807We9t+7zrbUZCQ&#10;Z3BAON3QgeuavNqV5HIFabKY4LKGH6gisC3vYgwO0EE5Awe3rWvp0kU0H2OSUAk8MnYY6E1+JVaU&#10;Y6tH9GV6Si72uih4p1J4pGV4SwYEEn5QeemBj2/w4rHsLzURIPs0kiBjyAoB7/569/z6i501jCFd&#10;VMeflcpx+HbuPzH1qN9Gt1Ia2G0hjtQYOewHP+7WtKvShT5bCjOKiki1pUdzPaf6QNjbMjJ7Y/8A&#10;r07ULCDUbE20rO5cHaM4znPpRbM8ci28a5IAUBsnAyPz78n/AOtV2e4jt4ArxKzk4AwAc/5zXBKU&#10;o1Lo5KmsrW3OR8BWUPwNubx9B8NCGwvIAmyOMKkDZY5Gzjac4Iwegx0wc74Yto/xW/aztvB2otYy&#10;yPpYu7+zjlIQRCVTliuWBZVlwe+1hkY46+9aG+jEc0rFCCNhJwfpWB+w/wDA2DQf2yfiV8YbG2hS&#10;FvB2lRzRykOZLmWa5h8yNi+UaOGCBNqj5hIScfNu/RuDKizXMXDFSb5Y3tupO6Tvf+62767fM/Gv&#10;EfhfDYKnHNcLBRd7TS0WqdmvO6Sa0377/YkmmSeKdZttDtblVhiTzpA390sMbgD3crx9e1eoWWnW&#10;2i6PILzMSBfmDjGBkEgn1OMemDXnvwttFvtdudWljVViMYExUlhjccnkjuoPGOF9zXe69e2+o6mm&#10;hJI8KqDPdCGEtgDgKwzuA+8f0zzX6VhKqweVYvNIxvXr1HSpp/3W6cV/hTUqj125n2S/mvGN1sXy&#10;PZav82VNS8IaZbyz+J9StLaK7M214Y7gsYmMgYAqSAQFEi7l3DnnoGPd2ckLQQCMEK6Nu3HnoK4r&#10;xXqCpoU6eRGiBEClLdUOFIIzjvySSckkDJ4Fdbp0UTG0jiZSFDnbu5HHX0IPPc9O3Gb4EwEckzrG&#10;YGk9OSnN3tdyk6ictElra7216HHi5OpSjJ93+gaRai1gurjYMqXDNjH3jk5H5fnXBw6dfa38Y9N0&#10;hYv329gI3gKlVxw3ABC7WZiRz1Y8813+pTtFpE5il8tZy7NjOGBOe34H8KPhroFn4W0O48faraMu&#10;o3SyRWzOSNsBIJ4I4LFeD6BSDyc/WZxllbPMVhcNTdownCpN9OWnJSfzdklfq+xyRl7OEn30+8tf&#10;F/xTBodhF4b01pES3VQCmNwGR83VQzE54yOT1rkNGR7GwWIwnzSN80e0/vHLE5x/D19+/rWD4j1a&#10;DxB4ytCVyryyTqcZyEwMdT/Ew754HTJx0a6lbpaPI8JwUIwny4zx1Hb26HcelGT/APGQ8V4nMKvw&#10;UP3VPstFKTXreK+T6GdX9zRUF11ZHfYuHVYptjjhW4z03DJO3GDx9QcdefL/AB/O+saxZ6E8kmLm&#10;YTPGFOAi5JPPucZzXX+OPGmi6LpEt/ql5FHHAGZy8/C9Sx55GB/P1rhfB9jqesx3PxA1tZBcXpP2&#10;a2kUq8FvjKHBGct1IwMHAI455OPK1PN+TJ6DvzNOpb7NNb3/AMVuVLrdv7LLwcHCXtH8jSa9ddSj&#10;jJI2DAyc7ePf8a8N/b1+MjeEfBlh4I0/Umi1TxLepFCQXUJbwtG8xJUYIOUjKk/MJG4YAivZ7bUY&#10;ZNRublwGWJMuGGM5GMDGPyr87/2kPF2r+J/2zvFmoeJvKWDQxa6XoWYlLPAbZJnDKDhx5s9yAx5G&#10;5R0rzMRUeE4crTjvO6Xpt+RzZnV5KdvkPuZbP4qftz/C/wALLJJ5/gT4c32pv5iFVLXcsVpHGC3Y&#10;LFOxKnALADqQOo/4Ke+ONM8F+DvCfhe4spTJe301xAkJDNJJFHsWIDPLN5pIPbYe3IsfsrMnib9q&#10;zxtrsYkls9I03S9Hhup2UK8iJLPIyDIIDJcQFshSWyCDtBPqmv8A7E/iL9sL9o9PE/iKO703wd4X&#10;0dLayv8AyQs8+oSSOZltt6lSixGItNhk3hUUF45DFODhWxuBo01HmahFWT305r3eyu/kvM8+05YZ&#10;qO7Pnv8AYa+DvxH8W/FzTtd8PeCLma30222/a/MXyLaaRXExdg2BsKRDONx2ybdwDV9m/sy/8Erv&#10;g78CNfuPHviaJNa1YXMslre6lEpWyh84yotvEc+W6qsYMnLnysgqG2j6C8CfD74d/CHRYPDHgvQ7&#10;K3YIpS0gAX5gAC8jcsTtTJc7mwgJyeurcMkcUuoa3eQy3UEu5xErbIVZ8lMHg/MEXcRkgYz1JvAZ&#10;THB4ubpRVbEySUtWqVNRu0n1cvebtu+vImmdEKMYQSlsvv8AkTeGNAj0jV10ew0b7CWhWQSmIvPK&#10;oZSAq88Y38DJUAYxtpscWhxXR0uWNZL6SYoVmJdpVZsFsnIGOo5xkEA4PNfVvFGt39rLr1wYIdPj&#10;2IruIwq4OE5c9ctjjI+b8KxtLurK/lMtzbsbW4IgErchW3bvlYg4+YnnPTqcCvqnw9RqNTxknWnq&#10;1zK0Yp/yxXurb4rXf2rle0aXu6ItNdW9nZ3CWU9lEmQJi5X5ZDHhjknawIycDJG4gkDmtf4Ya/Dq&#10;ulXEUJxELs43x8qWALZUE5HOMD0Ge9cr4hv5obV3H7w3Ey4EDgB2Un5FABwoYZGAB29MbPhWZPD3&#10;g1BFAEmuIGdpMEBMkEsM5IAJ/lmvkeHMJGHiNH6raNOhSm526uTSit/V/JbaHTNt4TXdtFD4o3l5&#10;DZXOoQiOe58xInkWQKMt+7ycfePU464AODk15h8T/GnheytoPh1ceMU0bVdRiZkuRHny8kqGz0Q5&#10;zhj8oKnG7Bqh+13+0x4H/Z28K/8ACVa3bvqd8oNvouhRssDXV1t+7k7giICpeUjKKWADOyI/58yJ&#10;dfEH42eHf2j/AIgeIte8Ra1p2uXOpajbaLAkdndYtDBbWYfa7RwJ5rrsD7SpLOJGC7vueJuJcHl0&#10;vZTkuaSd99ElfdbOTslr5nHRrQpYqEHK3W72Vtdd/u6n6nfAqfRtAbSPC2oa5aqLa3SO2mnlCpdy&#10;FgMqfusxJAAByeflr1vXrz+3YBfzyqtkqEWkBUAT/wDTU5ydvp0HOTk7a/P79iL4l6l8f/2grPwV&#10;8RY9K0bTbK3k1Cx0iGWZJLu4jkTy4R5khLcMXKgZYRkYxmvtH4/fEDSfAPhK71bxHqP2aztY1SV3&#10;lYyyyuQkUKBQWkkdmVVjUFmZgoGWFeFk+YYCrhJVKCfIns9Xe19bdF0+/pr9bgMTPNIc6d9bX2/D&#10;zPzn/wCDgC+Pib4ReGvCWiTQvL/wntmyWzzRRKLr7LeooYzSJH1dAHbcyqT8jgV+TDaDpUeiyeLr&#10;jRLuK1e8tbeWGytxCkvm4USNPNEBDviKbECSg75JAEUbW/Q3/gtx4g8b6B8K/Athr4ubLWPEniIa&#10;lHoCQiSPToILaWIwuq7lknkN8Fl+8pYGLLpEM/nbpN3GLT7LoF1EbS7eQaXcx+X5txIishilwisN&#10;0EzoJmRcGZw27yQ0P7RwjzSyaE31bf4nz+eqKzBxj0SRe8X6N4dkS1udMuJCJIxCLKed5JpP3uxZ&#10;Vc/N5ahEjUtFEqHbHsdlklrL1K81fwnc2Np4dgRdSsy0xltrTezEuwWJkaMoX3ZIcFgFIBIYbVtL&#10;f30KJp1wUV7+0WWK7ElthjchPLRpRvdFwFaQMysfMljAiV5fOm8K+FdGvoU8T+Mtfd7u5dFudMuP&#10;tHmyrJKSsrCNg7bWTLKSMCOBVOZhLD9QtjxepSstYtdWdLjxFqD21tp9qsVqttZKkklsk00pWLKO&#10;DcE+aFcYBZgzyZB3stodYs9NW7ltLdbR0QXkn9kpNHAr70EiQEBZio37CSDuWQqo8t3M2iaLpjXn&#10;k3+oWogsFWOVHTy2jd1c7vLd0zsGQTHmNMckq4ZnQBLrxEtzp0Ed5bwTrHZNbWRCTxqxihkNvtyi&#10;yZgRl5beylgZHBBoBdkk0zQb+R/Dd7dm2Nsh06+ubRYZRGzbUnjkMUgYxNGq7ocvv3KjuimR9C0j&#10;0TQZJry0vRp8GlX8cN1f2FzLHdai/wAsTJbO+GjyUZkBjD7WkMzNjZXM+JtS1+PS4L2fxBZXV3qe&#10;pGa5urR/O80vlFuJRgxRsucqAA8bbgNpXEero3hqz8UX1vc6XLDaRRMd41HWIN8k53R71RiW8lWb&#10;GFDAFX3uAuUEBTgaKXV4brT75LRRJ+7sy8Tup42ui42ScbyfubyhX5A5B0Nf0KPS7aLRIJZLa6a4&#10;ljmW5hQtaBUQEjypWkdkUPCUCjyo0DMokmZVW61++0LXrjT9L0NLUM9s1npWtW0a/aQy4iMkcqR+&#10;ZbyCZ3zjOxySNypIY7XR4ZI/Kvdc05724eOcKsYllEgG5AhTdEysvRNzssuUYAyNQNC6jPdWvjAW&#10;41+G5u1hLarca+CXjnix5zO7O6sM7owqvLvC5VUD7US+ufJH2zQtYurWyuZi6JPNJ/pKEsVYsqqM&#10;JGzRZKttYtt+ViVgi0bVvFLXfijUtWlkhkieXULrVHDSTSeaPMjDbRukDSBmO3cAMlCGZTZ1vRbq&#10;DTY/Dz3FtNqVvF9naIeWJoZQWiCsYWG3ytkq/Of9XiU/3IwCPT9C+zXMGqzeJ4NP3RXP+nWDtISG&#10;fbGrRL8yZkjZGQiMsGVsOJQHYI7m60qy8OiOzUZa4jiEpV7ea4jVgQ0DkS/IluTuXdFIoRwCAHqy&#10;29nJfx3mqySz2UIRZIsL5UhUPiFmGAoAXaHxhEUDjBUXNPl0gPezeLbpL4TWl6vkWNyWeBvmCI6K&#10;FQruMUihW2oN7MDtWMgaCS3y63a/ZHnWGx8h5LiwGoRoWVSxKhypTcEcMDj5dxCoTIubNvoegwWz&#10;6XLf6fqCw6E5ikuodohG9N6q0VxkyLasrYkwcoYDGWVSdm88DQ60kGjeG4LaQRzwI0LaemnmS4uE&#10;AEMck7+WIwIkZPMZJG86U7fvK1/4g+HtX1PUf7Ug1mW9jjuPs+k/bpLq5u7uQRQyTJbSLEq+Ss0g&#10;SNwqKu7JHzbgdR2OIuJvHelztp2m2tlZJC2yS0n0NpHhlH+tVmlt9+RJvGGJx0ycZJVnVfBdvdan&#10;cXB8ZRaeGmbZZ3F/LcNEuflHmW9jLE4xghkcggjp0BT0DU/QoJ8TrjSLPT7Ay6prviO4jjvT4Wtr&#10;u5FzaN9mDwSxW6Id0k8FhLcyrJHOou0Qo7KFjseH/BWrzeKdIu7XQNT1rWPFVx/Zt3pMe0NfG3gm&#10;nlixNuEEUaLpM1rHtMEsUMbGIKrRVoeJfDmteLPCf/Cz/A/h+Cx0XWLqa20m2upoLj7PGZJr2e6u&#10;XmjYRxrHp9xbqqxxSeRbD5GMzR3XJ+DNE8beL/HNp4u8R69Pp1/NEIoIp4gYNN0hIbfNjbo0jzXz&#10;y213alY13NIrht7CUzKWVmcweFBpY8OaLpejaqsFno1lp2i38thoEV5q+q6jJY3C6hb200mQzhhG&#10;sTqfLSIWhGyeJxNlve6uNzeG/BWm6FBqmnG0s7SPxP5jWsNy6IhESTwDc2+zQzyo3mT2bSOxVZY6&#10;bceKPH8njSPR5tS/szw5rlkb7TpEuWkWyS6sbn7FIJXdZHaK5vA0LbhmWFiQ7QbUraPr/hqx125+&#10;L+oeG5tAfUrx7Lw1dSXG1bS78ixululgCq3lBZiyRuDEqS20YZ9ryI0k2PWxp68vhGy1+O10zTtE&#10;t5LnV9O8MaimmapGsyyR2Udtd3JCK1tBDNcTw3KXDF0ikQiLeoLDgPAreEvDGjal4n1vw9b3ri5Z&#10;Tb3fh62lnkjkF0u3DKXUAiJ5CFZAJ8b4ZEhZumkmMvw7m8H3mgvqd5ZaoJdTvUS1uN9pFBa2cKRb&#10;5GVo0jsy0e0MqRLIHd1fMex4i1Xwr4Gl0i602xtJotQ1m4tdA1+zE323RpobKBZIJYbPyzLcItxC&#10;0flFE+0hQ8yiOeMq/KhqzOEmvdXfUZmmXTDeSKI9LksZBLHYQwi4leIMsTPFNO8Yj81WUBfNlfKv&#10;5yb3w+v4/h3421DUbS6u0l8J6hbTJfaPqVremK7luIbs28bLbzRROtpZ3cbozOqyyZYvFHLv82tp&#10;5PFmgapomiaHcafp9xqFlc+Jr6BooklgSR1bloyQ2+4iUCMbN7vlSmwR+g+HPAh8Aw6Db6j8QNK8&#10;J6r4f+zXdjazSTGWa/VTfBZFljk27DNYRESxhC1uI1DGFy7Y9kSarf6f8HPCpi8ZXj6tpYks0s47&#10;PVBbvqly0DxXCxpgzPHb7rq2M6ssaS+YExIXFeffDzxL8SfhLr2seLdJ8V2w12bTbO/nty+62feZ&#10;pTbuka/vk+z/AL14wDC0ayxnJ2qei8cahpmhTaf4On08XutyW00L6dqaebHooKyOHj85mEbCOYo8&#10;bbXhktImdiRLFS+F/BGm+AVs7Wx8QPqWo6hHpV5F4ohty8lnFsuorkxCVoxF5MTyyHzWjkH2VJgC&#10;jho5GrGbofw0s/DWu+IviB4c8NQaleaNprS+H57uOaMI0N1pyxXzxg4Tzhc53Oxjke54CB1J5O/8&#10;NeKfErx+HNE1S3jvLOzWRov7FiM8Wn29l5U8ksAjMMczmIK0ZcMGgkadzkTHvvih4Y1a28Ea34HC&#10;3Om6Hot+dauPDosp5E0zUmuPsMlrJvzLaJGoc+WspUNNaJPKZFBOIbeDwZosXjHxH4JW9N7cTtc2&#10;2oPEl9f3L2shMys2d0SQMlx/HmVtz7o54jIDOcg8O2ulataaDpPgKaf+07W2TQ9GsrQ3a3FzcRzQ&#10;wRxucyRTmd7jbluJQxMf7jyhrrpusa78QtJ8O6P4lu/FMFxsXw94fvb8W4VbyLfFC4G5ljE92IpY&#10;gUBLy+VIodp0bZ2PinxcfEHxE1G2sNM1OyjTVw89tJZwQXAM0iaZBJHGSJphI7ojOPls1j3CQqIt&#10;yfUvDPijX9W8bePUtZn1LQJrTTYlsZbW30Zo7kCYKkIkIfbFIy25/wBFhe5XCSCPaDUDmPElv4s1&#10;C70y/wBP1O81aDxDai90yY2gtkusy754y4aRmxqaXKxqzFeGmCxK+G5fVPA+hTeH5/EHxG0uTTbe&#10;015LInTPD98/2MSNLK6iZ28pcxkygYkk+RcKF37+18S/ECb4hB9L8D63r95e6nqrQadpSaW62pMl&#10;v5QjYCWXzS7y6htYq7u/msyxmVmXl/Evgvx9oRtY9XhsPFF34l0NbiOPSrz7aYZJ7r7P5l4xQtBO&#10;1ykIZXAZswxk5bAm4z9vv+CN2pabrHwTs/C2heHX0+2ufAel2629lLNYzKkuo6xDLOu6RnimEcbT&#10;EI+A4IjKqEx9OftReGdQ+IujSWmm3Fu9s1koYSsWjiR2y91KgxlEjVyuQ43HOAyqa+av+CWvw/lj&#10;TwZpszgSN8LfCuq3k63+ydZJLC4uJnIG8yO1xfTKwfYWDu+cgbvp79pPVdJ8CaJB4V8MaXqBv9Wt&#10;LzyGsriUJYotsU88hg0OAxhURSFVbLFdzJtb8hzGSq5NiZVbKkqk7u+vxPRaPq/yPu6CdPMqKhrP&#10;kjbT+6t9eyPww+P3x3i+CH7Xh8H/AA11y/0a109JYdPCbY1u7h8PJtjJbzo0wiDIZlfzD5bAI9fS&#10;nw2/4KCeFPFPhuE/EmITWoQu2qWJaSFwP412ZZDwxHXAA+bJxWN+35+xHpfg7w74atbjwrDrMlv4&#10;ceC+tp40eS8eAKYxggh2C7lyCGJ247lfz+0r4e/tafBXW5tU0v7H4n0q7un3WEUrQ3qqvl5iBmJi&#10;vI40QKHmZJCFADpnFfkOCpwVJ0aNRUZwVnGbtGerbd3s+ru0uzey/RK8KGJhGpUg5p/aitY9Nbat&#10;eifoftB4I8X6/rfhz/hM/BGoW3irRECSXFlLtmlVGGQcd1wfvDPOOckZseGvG3hW3+1eJ/Aup6hp&#10;FzcSSPNHa3i+Za70Qb7csCp2sPMEcokQk8LjCH8xf2V/+ChvxC/Zd8XWl81rNaafJM32zStUt3jV&#10;STl54yQWXBBc7fMjYPgElw4+69E+Mnwp+JsoFxENE1a/L3CzxADzSxXcfLBCFdxySgU7nyeSK9Wd&#10;aVKEFJtVHe1+66xl+jfzPAxGXypVHy6w7r9V+p9X/BX9sa98ReJJ/hT8ZobLfOJJNP1G3mVo7yx3&#10;qIpSknIPzlHTDBGQ5IDxF/VYNY0/w/q8fhTfFHF5ZlsTExMckTEn5Aegzkbf4cYHAAr4n8NeMdb+&#10;Hci6F4rSKTSrxtsVzjzLckqQPmI4OCcHhlwSMda9y+F/xi0uRU8G/ESFn0uaX/iVakkmXtnOCNkh&#10;yVIyMZ5IBBzyT9RlXEFapGNHFz/eJ2UpK3/bk30v0l37nz2Ly2MG50l7vVL816dUeyR+B4YNWk8U&#10;eDWNtLKwa6sV+WCdh1df7kh45HytjsTurt/Cms295E8c8RjcELMrDBDdmwenTP1rmNBMqwCGx1dZ&#10;Ljyibe4jbCzrgEMOwbrkdOD1zkWfD/jG2GqMNaijjm5jmERK7iOhZT0YdQRxz+NfbYONHL665PcU&#10;94/Zv1a7Putnv118OtKeIpu+tuvX5+XYz/iL4J1jTPEdx4y8CXoS7utkt5p0sgEV6VRUxnqj7VVQ&#10;/wDsgMCAMY+qr4J+O+i/8Ip4utzp2swKxgaeMLc2r8cMM/MuSvT5TkEHoa9A1KMXcu13mkV/lQ5J&#10;UjAwVPbPAIB4IGOxrz7X/CQ1TW4rXWLqS01CJs6LrkaALcjkiNyON4G7KcZG4rgF1Xx8xwTwlebo&#10;w5qdVvnpv4W27uz+xJvZ/C5dpNN92Fre1hHmdpRWklurfml1627rQzvC/hq61/TZ/hj4/g2+IdCG&#10;bWbf/wAfdu2droxA3AgEA9dy/NySKjttb8WfBqR7iRWutKc5eNj93/aU/wAP+e9aNh4s1W81z+wP&#10;E+nx22v6RkWF0HytzE4wVyOQrEA4PGVQnkYHRXWoaD4itlt72BQZiUuLWRRuSToykD1DZ/HI4NZY&#10;aFGpQVTD1eWrHRSejstFGa6uPwvurNG0pThU5asLwerS216x8nuu2xn+I9d8PfFLwbc2NvhluoCp&#10;cEb45MHa2OxBHX29sj88/wBqv4bXXiQXlpPxqWmMytMqtuO3HIzg4IwfoVI4Oa+m/idd+KP2Z/HS&#10;y2s0t34fvjvtpAv+rUnBjJ6ZHp3wDxWv4q+GOgfHzwy3jDRMHU7azeVZEkG2eIIzbHB69NuexcE5&#10;4FfE8R4efGMJUEuTF0Pih3XRx6NdV3Tt1Pu+Fsznwri6eKhK9KVnGXZ9n+TPywg+Iut+Eb1rPXbT&#10;7QkZ2iRRlse/r2ra8MfG/wAMXGowWBuJI5JX2KJgQCfU8Y56fj6V6x+1F+x7rOnk+KvDlo32W5Yk&#10;rgDymzgg4zjDcevPAwM141pv7MHxN8dajJqnhnRlEWj25udburi4jiis0TlXZnIHzEYABLHqAQCR&#10;+R1shjKo6NejJTs/hTs9LprR3T30P6cy3jXA42hGc5RUXu72t632PbJdWtINPhSOMOz5Vj0ABx2P&#10;p1+tEN5pjRI4xvUAMNvOQev61534S8XzTaRFba7pd7BcR2rTEtYSANGp2l1AXkZIHHc0sHxw+F7+&#10;IofBqa/I2p3sbPZ2Y0648yUBC/Ty+pCsQOp5Aya+Fnw9mcW4xozduqi3+h7NTG5PR92eIgn/AI4r&#10;9T0ITWDSCRbXLYIAJA/D6nH8qz73VLdnd0k3bcDBPXvj6+4rC0rx/wCGPEFuJdC8Q21wdhkESygS&#10;BRjnaQGA5XkjuPWvnz49fFXxZa/He18G+D9SaPz9PQyiCXiKUmRvmXrnYE69mB710ZTw9icwxcqD&#10;91xTb5rqyW9xYrMcsy3DRxNap7kpKKa1u3stD6Qu9StLeN5mnTaFOVY54+tej/sieIf+Ei+HGqav&#10;p8jC3uPFF4LOUhSl4kKQQySRkE5RZVePLY+aNiMjaT+c3xF+KHxcubO+8Oa14jmj+zt5Uqwkh5Sf&#10;ywD0OM9RX3f+wDNB4Z/Y+8LQX9nCsllY6gxR1O1wbp2KEoQRuI7c5JyR1r9R4X4Xhk854uvUTlZ2&#10;ttbS7v6H4t4j8cYTNcE8vwSbineUmrarZJfm/LQ+p/hTrdnonh681W8YqjTszxZK+ZheEHbOSeme&#10;CeRXT+AtH1jV53uisqajeHzUUDClNwI3s5CqoAyMZBJAwK8X+FB1TUI7Sx12WWWGIyFEDMBG7fOA&#10;cgjAyM45JTsMZ9KtPFKWsESzX7RIxWWRgP3gbAwcA5yNx9OOmK7+AadbO5Ucbio8uHwykqSv8cpP&#10;36r+T5Y9veb+Kx/POKahzKPxS39Ox22trLa6NDpt1fPKiSg7WGV8zOWAz0wRg8ckdT2xPH/7SPw/&#10;+Et+ugXl02p62lsHXSrJdxhDIzI8z/diQkd/mPVVbBryH41/tEeKvGTS6D8JLbUL1LZJWv8AWbeI&#10;PNNtQsFs9xCu7fMN2NoB3KcANUOgaPF8OPF9tf30WlTrNZzteX+oSt9omuzIpRBC6ESAkyNvOMEJ&#10;gcjP1EJV8Pn2KxFK3LJQjF76RTbf3ya36XPdwHDrrYeFTF6LV8uzfr2X4mhP+3N4u8Qq+l6H8E53&#10;nCyM0S6j94chVT5NpYKyH7wJG4gAc1ifF7/gop8XG1BPD1p8ILfQbG2s23W84nuGkbG1YlkURJG2&#10;doPD4CknaAcc94m/ab8NHVb3w5oHiux/0ewuLrWNSgeJC0MaKxMieWgj2lR8yvtBZSoTivCv+Fge&#10;Lv2yvGcvwk+Eeq38Hhi8VV17xDZJ5SzqjMMRDADMSWJfHyqpJGSlejSr5irwhN2lZPRK/l/W57f9&#10;i5PBc86KVu7b/U6TwP8A8FQ/Ed34quUtPgpqXiZrd0s7m58PRmKO3G5SVXzRtdmLZx5mSXABKjJ9&#10;00f9trSfiT4mufhzoFiml+JrVvIu9E1yZYrmCX5mKbeBI6hST5ZfsScMCe5+FH7JHgL4T/D6y0TR&#10;vDkFtHp8P2rBC/PITiPzCRliXYvuJyWj5Jzmvzd/bwv/AAnL+1R4r1u48Yxz3M9/PHZ20CqdoV2P&#10;yEMo3giNCGK7ij4JyQeetw/iMFQVChXqUYzbk1Bq7b1d3KMmu3uuNuh5P9l5Tmc5uhHl5evT7j9F&#10;/Duj6NJfR6n8SNdN9do+REVJjjIIIAXoMYHvn64rsvGmt6PaaJv0e4V0lhCqoHbPGQPTNflF8MP2&#10;/fjD8MVs7jXnj8QaBIyrFa6w7NcKQELBZ1dscsqqdxVR/AMgV92fs5/H7wL+0toyat8PtX3JbbIt&#10;T0+6QrcWUjDIVgcEAgNh1OGAODwwG7wtDLMH9UwdGzqNKUtXJt7uUndt+bbPn8blWJwcueo7xXVb&#10;fd0O6u3XTPDwluMiW7mGw7+oPQfXGCenfivh349+FUsP2s9QieRkF9BbXSTgj903lrCZOOeBCMe5&#10;Poa+rPH3xPm1H9onR/hnaW6x2UFi94+yQESS5VQucE/IpHIJz5hyMiuXs/2U739pH9rrVbrUtC1B&#10;PD2h2FpHqmojMcNxl55TbRHZ+8kAKliGCojhj82wNx53l9bH4ZYLCxvJSUV92rfl3PlsfF1lFeZj&#10;f8Etv2V/FF3p3ir4leM7DUbGw1nxtqV5EupLse8jWcxRBCRlovKijPmDhsnaTkkfbuq63YeE7aHR&#10;dHtFN1MRHaW6x7Ap2ggY44CnPBHQAdaqXs/hvwL4fsvCnhm1tNPsLK3jtbOxgRYYYI0VVVI1RQqo&#10;gwqqMBFA6Ba4fwhrN7rviR7z7KBAq7rQ5Utgvt3uAQo3KGOCM7QOgNbZ3jaXD9LDZXhpr6ziJKCa&#10;WqWnPJLWyjG/Le6Tte+prQpe7d7JHUS6jZ+HpRea9C0k7SBzcOVLk5JUngjbznAHI4qlq3jiy8T3&#10;c1s+rRWNy8AeO6uZ1jWGJZAxly2cngkDIxgksAuGwvi54h1pAtlp/wBgCpJiG4njhjVQSFBOcBxw&#10;CA2FGM8bsHzO30nTNf8AEi6D4GurfXblrpX1i73iURuwYKAq5VyWwFCDACcFCDj67BYWjlFFYahH&#10;TrfeTe7vu29W382znnNzldnd6LqXjP4gautvrGsPdWKrNc2qRIIXwFGZJHCbmZtuVMn3QxA27jn0&#10;Gw1e3vPC76ROxke0RvLg8uNRGp5JA2kklifu44A4NP0nwt4ctjFqWgNJa200EataSkMqSbfmJcMC&#10;BwMDrjPTjGP4llurqX/hH7BQtyoPmttG1VwMtx0JAI7dAO2RGbY1ZHgZVZNznPRLdzb2jG/ntfZd&#10;ki6MHVlYzrfUbHxH4nS2sklWzsmXeyoo8xxkhSV4JzjkY4HIJJrI/aW/aa+Hn7O3gD/hOfiL4pWw&#10;tfPhsrVNrSyTyyZCxxQg/O5wSBjaqxs7kRpI47B28N/DrwpdatrVylrb2qGR55c5Y+5UZZiSFVQM&#10;ljgDOBX5If8ABSfxnp/xh/ashvfi18U/CWmaTpXhpH8O+DPGOsanawRpNdSxyXLLYW0jTiRVAKxT&#10;RS7owXzEgRvmMop/6s4WUsVeWLxDc5ckXJrokv7sdFG9ru76s63++mlFPlWhwv8AwVM+K/7Wep3t&#10;v+0ZYxaTffD2aAHw/fwXzTLaAjzPshXbsDFSH8wZE4ywPymOPyP9hj9ov4//AB68V3fgmTwxb2mj&#10;22nPI99BZubgTvImxRIxzkqsg+UdypPzYr9AP2dPAvwD/aK/ZE1j9nfwhr/hs6p4ej/tNp/CmpPf&#10;xaXPNOzRSJJcZc5XejnhsPKoYBga67/gnn+zb4K+Cer6rr3i7UbbUtZl1lLO0t5hELtkE3ltKsK7&#10;maMKTNw77lGSqlMV8VhuMMDjcuxOWY+hH63GTUZzTUnG/uzcdU5NdpW2aVmj0sJhYOryqVu6tucJ&#10;8NfAnjzxfreifDzx6ZZke5iguZ55R5tjZNKC7Q7vuMgZnATgnA2sCyt9t6p8HPEnxb+Nun/tOftA&#10;y3el6D4V3yfDX4fSOQbeaSN0fV75cA/b3RykULbvs0Tux/fzlbb1PR/Bvwkg8eWXxO1XwS0eq2Vu&#10;6aUzQbY7VBGXaV8cbiAfmOcAcEfMa+fPjp+0Na/tJ+B9b8Y/DbxzGvw7spJrXVvGOmXoA1IQv5c9&#10;np0kbqVyyyRPdqQVIKw5b5k+k4byV5RhKlSpJSdSStyrp072vr8tz1cLg6WFqyhQVr6u+y9P632P&#10;zD/4LEfGHUfip+1RpfhLw4plAtYdP0XSLHR0njt4jdtvdVcbSX8lUaMFPNRYdrtFJKrfInhCztE8&#10;KWWl2FvqEep22n3eoRta6UFee1j8rzHMoy4hEb3ilikiEQKuXG8L61+054w034qftMeJba08QQv4&#10;atb62uJPDRt8QWlvb29r9pkZIJ4FltYxA4UrIZWSHKKirI7eZTfDDWI/EEniXxLdxyW2q2P7sC+s&#10;b+7MEc5iACwShY1jUPub5VQQLjEbiCv6Tyah9WyqjS2tFfjqfFZhU9rjJy82Ry61L4zsJBdX9lbW&#10;/wBsee38NF5FtFubhWWSeO3AZdwZPKSFFBZDEucRMajt2bQYdJ1S+1u0kiuZEuy+pafa6jcZjDJt&#10;eIsWh4OwwyKsbgKzAoqsljWNK13WNOs5tPtln8yVI9HtbWza4+2K83lssKuGIlALRxb9rGNI1PlO&#10;sSPDfa54MW40lJre18uws3FrPYJjzvNaGTdcfvhIcNKyiQgFlht0BA3yL6hyHPXf9raze20tzFBb&#10;vfBpZLe2xDFdAyOzsBny0jAVAwBjUCMZAcEC/wCImTRraC70y+s5DZh4bmyvbpCWfLHzGhfaVVWE&#10;WAUkEjRkNlTEsltbnxNbWUfigahMjBtj3NsGX7CJzIu5pI8Ki7txQbggdiVJxJnS1eTRdQtNmkQS&#10;3GlW6PHbrfW8DJbI5WaDMYm22kk6LukeRy7CKTLsrlFBGZbeEfEV7eaXY2fhc/adVHkaRb6gAJJH&#10;UJK5b92PL2QvuMjAjcd2WZGZk1Scabpr2ljEYWudONuHa1khjubkRKJd6hsZ3Nt+UrGq/f8Ald4K&#10;uwf2SniCS4mdbnUoYWsNG1G20uUolvHERHPDvWHyMIsKI7ROdsrzeWkyDfcl1afwF4q0/Woo0bUB&#10;HG8cFpcJbraxuokglileMBJJEleRZvMaVSskjFTtegaM3TtX8TawLea4g062uZ7XzLWR/KaUxrGc&#10;RrcPG7LIIyigqCYljTfsxvG3pXiLxB4nsIbNbvSFiitZGuLqbw9DbeVsZiPnjQO642ELKWizKxkG&#10;FEtZmgx3k/g1/Cuo6tdXWjo3nX6/aZPLSWMxvOIrYtuby1ZS4UKyqV37UG5ta9vobaaOeOzt7eyj&#10;xLZpeWsDyPEodiZYxgSgrIrrI4UxF2QEsDgDYyH/ALblSTWdLubs3UuniY3pRoYFKsscb2zFjKxQ&#10;M6qVjJjIcpuTc6Yun3mpQ2FvpOsCWyt1guLxhLesYdjExyeVEdo3gRzoedzhEXOBube8QQ6S9xJ4&#10;bt786lNDbxq91al0+1W5h2DyjNHHMDt3qcookRlXYoAyzS9FMeqTWFrr8N2LoFZ9NNsXj8gRRSli&#10;qB1BH2gorhi+Mqyx7mWgCt4d8JahriRJpsUVtcXVwLbS1u9StrXYdm4QtLcNg5CNEpICOdikpwj7&#10;ieJPBHiHQIPDl9o9xBd+ZLeG40izhuZCVAe3OX2yoI4TIHiaVY8xRSrh1kEmbrl7He3tvPZW9jJN&#10;eLqB1HUtPmkb7ZZ5LNtLHJUoknCwQJHuPmrhPloXWsS22vPrdtNIhbUDttLq8WCa3IwwLkZWMgMR&#10;luRJEzOdkHlk3Gbvh7R/CWuE+G/Elnd3ccsUjaONLS38yS/LRbYHUK4lId0LMgaYxr91BviM2p+M&#10;9O0/w5Fp0gg0S9V7sInhh/tMep21xCkcwlCzJGBH5TuIy7rJJN91YSpbEt9aOt+HtLj8NaJZvfbp&#10;mk08WUU8jSgxqWmBT51OIljMzvtdpQsYjlVUNW0X+2/BOu6hFrFtDFottLNdWAjkSWa4E/kyPv8A&#10;nMgGElKzyR7GuZRGm0qZCwHMT3evwFIoYIHXyIyHeyilLZQHO8xvvHo247hggLnaCuis/wBoS2tI&#10;mtY/Dur3EUc0i28tvqEGzyQ7CNV3WTnCptUYIHHyqgwilO77Afpr430zxZ4Y1jxN4E8M+IopE8Qa&#10;jpvh3TdYMgEzvA1rFcWwhZIxKsMkTrFAUFt81xD5kg+zbfNPFGua38NLttP8Qf8ACN3l5PPcWsGk&#10;rcpci2tI2uYBZJPDdyFIwWIAd1nG92ckxWcteg/BvX/CekeFtU+Lsej6YsVhpNtZavpt5a2sn9hG&#10;zvrhY7xLS7lSPzY7KX91HMzTTXDLkMHmkTjvEFvd+EPhDY6h4i1yBbrVr668ULJrFok0t981vHZI&#10;oaQq7iB5pyyFlaR3guAXiDLWl7HKnoc34l0HxVpXhnTNOk1iW9to9OvNN1hJyltardxwW5uRbkSB&#10;XWNZLEPMhEshb95zJIK7bRPB7H7L+zd9n1rRvE8i2n2+5ntltnW6aNLKCztlj8sz/aICI5GKKY5H&#10;COQiXNxLyPw61L4qW2la54E1HX7aw8RvFLfx674imYXWkJCzpfuUUSXBuMRQsiFQ6i0jmji84xNH&#10;0XgmwTT7fxB4m+K1o99aHwymjaY4sxDNrD2ypBHHJFGHcskP2bcI5II1EkcskrT/AGcSrfRl7I3/&#10;ABh4h8O+DrnxDYan8WJ7zxVNfXaWN9bayltBYXkLXavczRPC7RP59zPPlTEw8yRoXSNIppfIvGNx&#10;4l8R6toPw5+D1xdeIFvbOUWS2fh2GB0iuW8ya2UrskmnWKCBP3hY4h8iNjFGrzUfiJ8V4/E+iXVh&#10;F4fk1251q+ubvU38QTSKbe4U3jRx2slu0eAIbuKKSIht8tvEASrRpXr7aZ4c+BniyLxOnxJ0zX30&#10;uys9b8Ia9bafqGk2sUsWnSpcu/mmFZ7qdra0d7hZA5uRCpDmWSGNWswPPfhZ4U8Y+GvFMWqHwdp9&#10;9F48udP0HRNA1qN1064W8v7SdEtssbiSNI4kDXUIJTdGQd80Mwm0vxxoWk6Br+paFBN9u0TTbObR&#10;9wazmkuGtUt1iurVftNrdM8U8imDCtc21hcmYgySLLLomteIP7Di8S63I2rOJPL8P6New2loZdPu&#10;le3mu545ojEyvGZZBJBGzs1w0skv+jqGzr26ktfFeptp/hG91LxzYW8VpfeJF1NdKi0rUIY4o47s&#10;PIu1ZFvWMzvmM7I97+U8zmEaGmcrrs93p3iXTtM0aW0vvF+p/Z7jW7q5V7xtCuGC/apLqbEglaRX&#10;LSxeXL5fnyRurSAxRd34b8JaZbfB/VJ9f1/X4Nam8P299awXltDZvfvIdUu55LjzyC0a2Nu4Y72e&#10;4MphWQo8aR898Mvh/wCDZ/iTpnwy8eeJ9GtJtJ8SraW/iQ2k7RNCbiFTboLqKPYFjeW4V2ZdnmLu&#10;ZSUJyvE0/ifwJc+K7KHULFNb/wCE1Sw8W2j6bAl7ayTtEY4ohO+/AnXUI2CFCywj7SVzHGC2gzA+&#10;KniK51HR7XSbCw09rW0uU1+CbSLQtY6Sl3Z26rbkBfMZlS0jhl+fMciqpkLBw3OXnjZfirrOpapf&#10;aTLFpEF0dZmsbvxJDc6gbieW3juMSyGLdIzRIwAjMqQKxYyBXc7ovfF2ueHYfBWuaBql1Bp3hVJZ&#10;bKC4eVm0+drW5iVDIHSEzTTxbBCFAeYrskZgr7Xhfw/rnii+stfuIbvTfCegJNqNnpjb4rfT5p44&#10;TOYGJeRFzFFNEMeaQ1s7MXlDsWVxlacWK3PiS3XWo9Qu9G1u4vdCv9a05rS71iZWmf7QyTiX/Wyx&#10;WzSLMnmkRBTKsYnMdLx5Ya9ZadHdS+Gr251C5067i1Oa5ulknS5gm33ZuxE3nwgT3EsbeZgMyq6y&#10;BN0a9h8SPEGveJ/HuqeFvFeqJcXF/ZXeiMmrauhbTbdYor6ON7qaKRYR9reINGZFZZ0kWY2odGiT&#10;4l/tH+MviFe+Hte0e3Sxnk8Aro6abYyw3Vtc/wChPFva3Y/Z7QLZzeQyFcqrySkJK7Ii1A5LTNT0&#10;n4ceAtT8W2kl9ef6L5c9lrlzDd2du9w19F9hPlzRfaXk+xwXC3UOxreS1LqrusLJ4zq/iW51m8uN&#10;FstRjmtrq4Rl81leSTEbxoXhSRoWOJieWd42iO0p8276D+OHhr4sWfhDSPG8vja18Vf2vFfeI9Hm&#10;s/Eb395Kk63U9zqTW+5ZLWS2ms5pJZHC7GEIAklSR0+X9H8PWOuQx/8AEu1lbm2tHkupCVeIlWlm&#10;dkGEMMaxBePn5WWTOCI1WgI/oX/4JbNoth8TfBK6DrrX+l2v7Ofhm1sb15RF57iysAW8hj5gygic&#10;HlVMjjhmbP1Z4b0XTvih8UfFvjMW0F5CdUs9FFw0IWS3t9PM8rqd3LgXhbB/6a5HTNfBv/BOHxt4&#10;IHhP4T/Ev4bXtpf2l38Pk0aSeTTzBeQtZqlpM7ZkkAVzp9rGERmTNvJ88mwGvuf9mrxHpdudTgtr&#10;4S/2lrupfvFbhpBKc8Hv8jH8fz/EKOKp1cesBV+D21Xm9dUl/wCTf00fo+LouGH+s0/i9nTt6dX/&#10;AOS6Hzv/AMFW7DVdF1LwNqui+Dr++0+a11WPWH0p90tujLBtbycfvhjeMLucEqFRtxK/BnjOw8B+&#10;O7RPGHhfxJYy216dy3qlQk/3mKmSPK42mNQDgqvVCTx+uH7Tfgufxj4h8O21tA8gj0+9ZGicBt2Y&#10;MLhuGzgnB/u57ZH5y/Ff9gz4b+Hvizq3jPwDHr/gvXLq9F1rVx4auWjttRZ5MYuLa5R7ZmkKKxaO&#10;Lz2MafP8wEn55xbltP8AterJ3jtZpXV7K6dndb7pP06n2HDOPby6nTaT3667v7/nY+MPivosumRT&#10;WOu2AkJRDNvtEeNmUYTpuBXbIpJ9jnGW3eo/ssaNp3x7/Z81j4OaB4tOl+IPC0yz+D7+ABi8IJPy&#10;fOXeNWXym2gYSREypYNXXePv2VPiHpOniS0udG8QuluDG8FodOnuJNw5MLvKgU4yXdgc4I5FebfB&#10;CT4Ufsg/GOH4sfFK51HQr9wtraSbZls542YmcSLGCly4b5yVLElgxVtqY87KpUav7ieuultfw02/&#10;4Fj1MxjJ0nOG/wDX5nof7Ov7depWMF78Nfj7oUkCWDm31dHjMhs3UADzETJwzcrInyncmAB81fVf&#10;gLVtLvtCGr/D7XItU0yUfJbw3HmoFyRtXGQwOCepx09x8hf8FE/2ajrVha/t8/sn+H9W8W2WqxpJ&#10;4usfCqm9SSI/u2uQkbFmAKbJFjV2BHmYXZI1Xv8Agln+138D9Bhk1KG9F5Ya/GbNL1trpZXxliLL&#10;NGxHkTCPYAcBhgY/1oz9L9Ur4ecHVV6b05v5b9L63i+if5pny1Z0K1NzpP3t3Hrfrp3XdH6D/DX4&#10;06vpFiumXVxMI7eQERSD5rdhyDznIH8ueR09ZuvEk3xJ0tdT8PvEuu2kRKRGQLHqCdlLfwt1w3Tq&#10;D6jyFbfw9fsqa/ALQuWj0rW7d90U68yBdoPAO5iUOCCGK92N3wNrWqeEPEDaJqarBH5v+jzJJlY2&#10;PTae6nt2r6alOf1f6vWd4PTzi+j8mvsvb1jc+bqU0qntIK0vwff/AIK/JnuHw58baj4g8PvNo1xJ&#10;DLY5S+spHw8Trw29GJxgjnpyG9K6C213Udsl1rOnRrEXP2qZDlV5wTJG3Y45I7detcba6ld6NqEP&#10;xU8O6eZri3eOLxPZQsWN3Zng3CqoJeSMHcMAs6K8YDHZjs/ihdXWgeG08Y6PbPLBYf8AH7GinLWx&#10;x844JYpkE8gBd57Cvdws8ThcvnOtJydJXemko9JJdNL8yTunF23Tfn1I0quIjGCtz7eT7flZ9brz&#10;K3xL8DWfjzSI9b8K3KLqtmu+wuIGDLNgZ8snPzK3Qjtn0yD5ze6697bRePLK2mT7LKIdcsZAPNtZ&#10;ExyQeGCnnPY9flJCza98UtK8D6Dc+PbHUXhtYFDy20A3i4ZmwqKmR87OwUYxy30x4F8Vvj7rXxT8&#10;WS29uqaVPdWMscunWNyGWVEC5e5bYN74dwpxztUAlsGvn80xuExkfb4bSct0tm18Mk+/R907dEz3&#10;8py3FTl7OfwLq+ndW/HyfqfQHxb+IfgTxh4Ok8HT6W2qz3UGx7b7O+2FyBhwxC59RtI3YbkHFeJy&#10;jRvhN4YyfiLqsVk9symW11eaJGVky67FZNwHO75f4c5UkCuQ13xNP4fWylv5PIW4tIzZWpsHkcF8&#10;KuVJUJ8nO5CcfvC9eW/Gj4ref4EsvDVrE1i8d8ZLi8W8kKNamMttyrHDF9zAg7CsiAgt+9PgYrE1&#10;sbjPrFdJTS5VbR200vu7+b9LH1+CyylhaCpUbuLd3fX5+XyXrc3/ABhpvgfX9cu/DF/ot0jz2j3F&#10;vJrbv8ytIhxENheQhW3L8zIytywYA1458cvC/gr4PxjUdQvXiub3/SV0qCXy5Y0UhSSjNwMtnaQc&#10;lTwQuBg63+3Z4B8HQWl7o2l6zHrFuyytr2qXomjM6KCn3cCH5yWTLBtoXIJUlsHwv8TdB+NmrT+M&#10;rzxrba1eSxzx3t1dlXhTKk8MzDyxtGACmCAAwLKc9MMFSkuZo9BVK9FavQ5/4hfHKC71SGz0TQZj&#10;FdWxFpcX9u5JAQBLcHGUBf7jEbS4DEAqTXun/BG74o6F8WvE/iL4PaxBNHqeiSz6/o8csEYRrd0j&#10;tpJEdIwVkB8tGyxBDqoGEavlv4r/ALRek2GqX9p4J8Ky63JoVs8c2qanM3l2wchT8mAzA7ihGRkk&#10;EE5yfsD/AIIifAq90X+0f2qfEtrGNS8S6bc2NhBanbAlkZLZ8xr0Lb4mz3GzBzg16iy/C04wVSDX&#10;M111tu7rtbv32PIxeKqyw9SSlsvx20N39vH/AIJjeHPhF8E5v2gvg3E5vdP8RyX2rQy3DuDbHCqo&#10;O9SgVxuJVlCrI2fu5r4F+H3iXwDf/F2w+K15pwdrPVjLqWnWl/5/mRSFgQjSNkuoYn5pCzsyjAyC&#10;f2T/AG6fj1Y+DP2TPiJp+g6XJPfjw7Mq+ccQp50iRgEEglyGbGOQOvBr+dew+Jtx4f1m4S0aSEyq&#10;BLG84KGVZM7tu3GNvy4OTkk5IO2ivkuX4qrJYbokr7+qu9/P+rZYDMsf9TUsQ7+8391mnbur6M+w&#10;P2t/APgWH422WsfB/XDqvhzxFpEGsW1yOVG9pI2TkBgVaIhlYBlYMpAIwPtL9nTw/b+Hv2WtE024&#10;09mF1o/nHAxxMzS5H0Lcn39q/Or4F/Fuy8uPWLPSoZZAAmoBsszB84lTc2AUJUbVAyGYNyFNfpv8&#10;Mb8XXwM8LXtpPGVu9AsZJDFnEoaJDz6jP8/avis3oVsHSxXMuVKnK1v6/pHJmlSLwqad7s9L8Paf&#10;HZadFqFzJbxyblJ2okat8wLEIvIGWHTH+zwMjzy81jWPHutL8KdNvGh0dbgReILsI6sx2kRRKRgY&#10;YNknofu5J3oe++JviVfBnwW1bx/qM93NcaXp0zabat+9R5y4ESGTICqZHJY/LjBbjJI+ftO+L9r8&#10;GfBV741uYGvNW1djbWEq3eHaWQmSRlVhh0DDoOQxIwBgn6H6tHAZfhsJQ0XJb5O33bHncO4FYqtP&#10;FVFdQdl25v8Agb/cR/tGX3xK8H+JtK8KfAaMSxWFpNf3lpBEBM0UAiDQJHlVMhR3lQbTkwjrk48K&#10;/aR+L/xB8QxabqHn6hd+EtQ05Lz+3NJ06ZPLgVF8yN0jYsWRsZjJLpjOE3Fal+CXxuGuftl+EfF/&#10;jTxDLNG+uyeaJJVfbJcwm2AAH8OZBkfXPevrfxb+yvb6X8QNc8Bx6ra2eh+LbSe40eOaI7YLorJJ&#10;IsZBAwwLEj+IM5OcAjujgpUJfuldq2nr/wAFbn01fGxoTiq2zT19P+AflT+0b48MAuG0bWhP9puY&#10;oGmWzEZKbJDsTgeUAjqrRrhRlQRlRX6x/wDBNL4R2fhz4X6Fo8WjmKa202BLiSW3VGd/LUs2Oucl&#10;lJODkH6n4G/Y/wD2P5Z/2pPGvw1+LWgC5XQtVhXTJUTcssWXYOhOQSPkyQ2TjnnNfsf8C/hfH4d8&#10;OC1V2iadBFHjOcYy5yOQQufm9cc8ivXy+ksZjYuC92H4t2/LY8jO8YqOD9m3dy1+R5r/AMFEPjfd&#10;fs8/s16x4t0CYtqdxBt0sQ4ZgSMRsFHLhcmQ+2e3T8aPhz4V0/xx4um1G7mtvOvLhrzULi/1JIri&#10;Xdhmf59xDcbgShOPUgY/Y39vLxD4S0vwP4h8Q+Npom0nTtFlt1ikk2mWSRdiIu75S27aD6Ln1r8N&#10;f2lpdX0Xxmvj3Sb9GWORiLO3md5BEszBmJ+79/PGeh/CtcbGpWzCpTWlkkn+f43HkahTy5Ttq3r+&#10;n3I+pLX9l/w7PpVr428U+Ob++jMss0dhY28ckhdUQpDLLMmGDHyguVwRuKK2MHyv4Y+O/iT+xF8c&#10;LHx7onhrWLe01JXaHS9Zk2R6jYnd58TNwSVJRlYD5XAJXClTofs7/GHxrPp0d1oWsXF1BeKssVpK&#10;u7bOF3MxOMkEKOpP3SQATuNv4t+HPhh4t+H01zZR63Z+LYtc36ppWozb7cRSgHz13HKsG2DghtpB&#10;yMbT4qVbC12qjuu57OKo08XQ5baPofeXwe8LSfHr4heD/ix8OmS803UtFku7vVN4KxLJIpbzMHAk&#10;3qVKZJDKwx8px9iPb2vg/S103T0Vg8IbdEoDHI3Eg5PJ79MdDivzJ/4I0/tdL8L/AIv3X7MfjLyZ&#10;dM8VBr/S7iSeILDfpGxkj3/L8sqQlPlyokVAgG92H398QvFBvkkuL67mtbNTm4uYEz5UQHJBHXkq&#10;MAbs4AyQcfQYCnhcNhJ4iPxy38kl+u9/8j8kzTBzy/Fui9t0+6f+RFJCvji/iktZUmSaKRpIthGw&#10;ZxtJK/L8oyASxIcdOSz/AAn9nNxqF9cWStCLryhJHJs3rHhMBiCMZDHgHhq8/vfjK+lXLeG9Glkv&#10;ri/iMGnyPOH8hQRvkZSXJHz/ACjJBLDkgEV32maTqieCJNC8MTQxXU8Hk297d2/mR255PmsiuGbb&#10;t3EBlJBI3oDlvx3hOtDivjqpmM4t/V+dLTRXbhTUb73ipzbWj50ulia7VHC8i6nhXx88c+Lvib8Q&#10;7D4TfDTRNS1mKyulgmktYWdDI/8ArE+RgWVBvIBOCVbJTmvW/wBnv4TaX4A8PW2s+IvCdtbXN15v&#10;29LZp1QMzEgLvkbITCrjkZVmAG4KO0+FHwotvhP4fgsb7xLfXkhtz9puJPlW78ws7SvGrBCSZGHq&#10;AAMkjdWprGrrfutnoCTRI2DJNI+7G04G3PU4ORnj04GK/V5yeXSeKxT5q0/hppJtbWS1d7bOV0jz&#10;qdNzduhm+INRFs7aJo8rXTYCwzNyI0HA3MDnAGDtGeQMDrXCfFr4wfCv9mP4dan8VPjH4rttI0vT&#10;YftOpX96eMegUAlixIVI0Bd2wqgkgVb+MPxe8F/BLw7eazrOrQW8UFo9xcTzzBViCgszNk4AAXOS&#10;egzyAcfgv/wVJ/4KTeJv26PHcfg7w3fTw+BtBu2fTYpGZG1GfBT7S6n7qgFljUjcFYlsFticmW5b&#10;Wx2a/WMW+aqui+GlF9u8n33fS0UzavUjh6OnX8f+AfqR+wz+2RqX/BUCbxL8XrvRJdF8H6B4tm0z&#10;wxoFwQZTDFbwyC5ucEqZ389vlUlI1IRSx3ySfNP/AAVu+GnwnH7a+k3XiDQrJ8+BrDe88EZ+Q317&#10;tGXGF5Uj0IY+ma6r/g3ahh0z9l/xHZLcAtN8QJ5Ujz1P2KyH9P0rkP8Agt5oXje3+Nlx8XPh94g0&#10;gX3hv4eWanTZ9zzXRa9vNqRqp3MxLINuBy6/3hWeZYbDzxVRUZ8s5S5VK+uuiV+h35RUtWhKaurN&#10;2+Rc/Z88OfBv4JftD2/x0+Heqm20nxDo6aH4k8IaTHAI1tVDFLlmjlchgTt3BR8rYHOQ33j/AME1&#10;vHWka/8AEbxD4H8b6nHJJZCY6Pf6owSIJEWkn2ZYYcxSRSMgGf3T7ioBJ/NT9i74S/tEePPhBD8W&#10;/jrYCyjEskk+lWFt5DxxREMyyAkncoV9/I2sdjBWicV9D/scfFW+sf2i/BWg391HBcHxBaXUGpWt&#10;wXvZpJLi2tpLZwZB5ishjZo0UuIjKW3Kvy/jmJp18JxjTxlZqtKm4xlazUoxfLo7Lmsr69lF3dkd&#10;eOquGMjiKK5Yy2Xk9G/v1R+h/wAZ/hfr/wC0/A/hbV31Xwb8PLXWYjqentAiXvjW0iUO8EisT9ms&#10;JHIjdJEEssazLtiV0kb5h/b8+I/w3+CnwsuNC8O+DLbRfAXgPQp9VfTdFto7e3vHhVnh0+1iUAFD&#10;IAZGwqEERLuLuY/tT4weLLbw1oMtxeTvLOImeOBI/MeRhznaByOoxg9QRzzX4l/8FcP2mtR8NeE9&#10;X0q51WO+1LxFcxWgubfUl2aVbP5ryQoM7WkkgilR5D5ilZZIyGaVfL/dqEFjczp4amlZtX6f8Mv6&#10;3O+8qWElWm9lp/XV/wBbH54n4h+GdVszNqBew1jVMNruqho7+eRpXEssiqqQ7JBJH5qKrZVZJkkn&#10;C/ujKuqTT3epy6t4vaW3nvprGDQLa3ESO0pmkhEURiSKGBJnJKAxFMl02sRjL0G41G8upLa/uY9Q&#10;MEWo6hbypFKzzSKkqvLGojYq4VWfzpEDb4w7MEVmrvfC/jfW2TW9R0K81a23u6Wtnp9naC3ubi4W&#10;VC9zaFVWdJorqVRt8zy1uokD7Y4lk/aLJLQ+EbbdzNnfXtPWK01DUbiQ29/I01vdQOIbaVoJkjlY&#10;SEuJSm9xESFl2DCycxru2OlWttoa6nbaHY3UitZy6jHcNM+2GOKErEZirNkvNEXiRwylYgmUbfHk&#10;LfTa74nNvb3ptdMuLmN7yDRoJ7zbbKBNJcKXdzIqLG8oWWQhSjN8hQGFDZzaI8lh44vhdWjSLeSw&#10;abfx3EQ3SAvch438tpFBKKHaP5Y2DKCoV2I0NT1HVdetZ1vN13ql/olsi21jEkkXlDyJHDxj9yyx&#10;wiA4CKyy2xYqpiO9sCXNiS+t+EbGwvvKSG+vzaraqMGGMmEBGFwECM8s6RTfPK5Ef3ZmS1826aGD&#10;WfF+jxQ6ZodvbzabZo+ni4dboQrD5clvtldLiYTSP5RyULCR3V8LpnhDxJrNxe+GJLCzYpp0VrFb&#10;LJbwyRzQxxNvMLJtEgBlUuXQIX3swELbgBlrpmoTR2VhZ+HDZzy2sUkv2+w8yGV0XaJAyNmXc+Iv&#10;KjUqZBsKgwq5tWkf9qw2PiK0a6vGt7hEiKo1xNLPI8xXzJLpZYgdifaCkavnZG4Clj5eDoD6pqml&#10;3mjM1laBUkOoz3Ont+6xG8u3aPNnlPl+aJCihfLVS7gMzrueH9QD6hf+FkmVLa5zGZVs/wDStPml&#10;ADpJG7SuilogWCFirCVRxLIHANi38ZC8+FmgeGtR8PaYtz/wkTSSyT6NuYxOvmG9e53GWSJ1lWJ0&#10;iZAUgTHzuHfn7ezk8S+LJYE8XS3Mk0iKtzcOiSBd6rKXeRlRnZI42Adto+6HKgudCOy0vSNUW+8Q&#10;30NpZ3Mk9y2qxOUkYQFfs1xbB0Z15VWEpCMxnMTFRGwNLwzqKfZte1S2sGl/tAG20rVY5WhmtmeM&#10;KJW8uZCgdcAGVX+XacKpLKIZBPcSatqa6E9va2LvFb2l8rTxykbhIxKhCrTh2jI8zaxjEwAziNpN&#10;DxSNUsrXTdH8JT3haO7ikiaW0SC6hnSTKAJFLJ82CXjEirMWZgjsmVdJvCl5pOqmLVr2OF2BNmkV&#10;oluzYiQR7op/LmBeWKMeZsLDC4jBlVGzbO/v9S1LV7O1t9NlEHmI9xaTLOkJyqMtvmSRJDkwqmHY&#10;tH8mJWlAYEWvE+kyWOgw3ulWk9vNdeHB5VxbQJsksUklVZPJ8tdis8BLkH5RCSWdpGU0tI1uXStQ&#10;n0c6Zv1G2juYlm1q+YiOMBRGFKLvjuAwIUSPtRniZWVl31p6Y15d+INd1Hw7pun2NzDGsSR3kkSv&#10;ZSROVktpso8ZLpHI8hdYk2xuw2wxbGa/xBurDwJJ4csoLZtNvbmWSKwn0aIx3WYjardsm9zHcoLq&#10;4VGk4HDRusiIaB7Et54aNp4eRZtcvrlNI8/M9npaeTHOu2MM5ldbiS1Z0iZiyALlUMZkzG2de2Or&#10;aRfGdbyDdDHG8uqSR/avPh/eRLGI59pBMkUkDwsUMkcaKY1RJA3SaXeaTqN7Fp/g+yttPj03T5X1&#10;Xy9btGnuIWcPe2q3D28MUpaLcPKCTE5dQ5T/AEY4SeGl1zSX8Y6Fr32WSBLXyra7WONoFa4MEMWJ&#10;lH2yYxwlwkalSqht8bKYnAW5FBrXxHjhQeGdF0yazKho5JNFs0JY8vhXjBRd5bCgBVGAvygUVe0f&#10;VJbfSbWBNI1Z1S3QLKviiyhWUbRh1SePzArD5hnIIIIJUgkpWC/kfoDJ8QLTWD4p0p/GMs3g4Xth&#10;d3OiTpczNc6e8hlvHjgnuC7TCC3sbBik6yNBNNiWWI3Fy1Txl4U8W+JoZtZ/4QKXTI7eCO1kg0Im&#10;4bWXlaXUjOZLeEwXBECRbREYooopLRigiRlkq+Hv7C8ZafDZ6JqEGm6VYaza30Y8TWkcaiGdY4Wm&#10;eeBNs4iCrbwrJHN5pa9uHWITXEcU3jj4u+J9X+II8X6TqFvoFpd6feWeo6tpdhdW720l3eX00kqQ&#10;PceYlyy3t3AiSyoFWYeX5URWSraZgkdXPo1j4I8Pnwl4k8T68oitgn9q6TpVx5mvSxXsKnTriCSJ&#10;HFxFdRXVu9sXjeb7FpwVraONplz5fH/wk8a+CtN1n4ZW2p6P4kbw1daTaR2l413Jd2csl28EIhx5&#10;kNzLPaW9sY8lJ9PvJ2VYYwYbfi/CWk6t8QfFGi+HtT+ItzFp+mTT3EXh2SSPUrXTUBubjc0txGIp&#10;S0uJZA5NvNFOXmuIIUNyF0H4LaN4r+Kt54K0X4jw6Rptxo2nXup+Itf1WC4Es0sccvmOZI0e5SW4&#10;uFYxFPLUAiUbkaeNpKwzJg8K+NvGUWt/EXUNQvpdXg0y5aDw/qMDWs11DcR3cQu7XaI1QpqMjK8M&#10;BBnZZRJDGiTM9qXxB4T+JfjOLw94P0aW9jvrG3sPCOieG768s10mW8cxXEMqC3uXaUzXIDxQlEmj&#10;SRIUKvbrXXt8DtZh0PWfipapaata2cCf2lrGk77c6TqjpOqW1pFO0NtLDbLbWSyxOjxi0aOVEi4Z&#10;bPgXwqllqeq22u6Np2nLpQsrHxK9ndGzm1PztMv7VdYWIyssLW8Ny8sRkNvbSeeu5U3q8YrWApa3&#10;ZX+rfDC5vG8OX08+p6LYalqP2a7vpbyU2/8AaLwLFI8ySPYmC2SW4kijeABVdI0FvGY/KLjU/iPq&#10;/hrVL74feF5oNI8X661/YR6Va3MMuj2izSxGKEx+axhE01zDEPnJMIZod5Ajd8btf8c+GPiB4o8Y&#10;+CdU1DRPDtxreq2ukxGGOXTpYbsX1mZDeNK8MzyrZyokqyTbjayMkrvbgHqfhj47+FXhjwtF498C&#10;+C7v/hIYJba80mbxBpCaqLeWGzEVxfq1xKbWWKXUbIqNqGY/aIPJJmgEMi22GkYXjf4s+PrLxV4o&#10;8NeBNf16DxnpetRWGm6rFbzW8tlHFdzwwWNugmkktpIUSCK1W3EOI7q9gcsp2NwOneEfDepeGL/R&#10;otOsE0rS3W/1W+1yya3uNRuVsJXt7MpDJI8EkjpdIpEwSXETsqGMmu1+D/hfV7D4maz41+Mk8l9a&#10;Wt1Nrq+H/El/NbXmq3q2s0+m3NxZ7yjxShnmZvOAWJGJdjPbxXfT+EPhn4G0nwd4ii0/xzcRyXj3&#10;lxqEs1xbDT7mxtFv7SaMLNOv2+9CTyxpNEFH7ybGyILNKroexW0L4dbNMs/AHjnTbmGbR9XuGurD&#10;XHS0t9JhuIvLv7tz55nbEipFsT5kmhWPCyzfZ5cT45+MNI8XaZp13438OJpUmgyXT3uvaZdS6a1s&#10;9yQDZSq0csc104glw8IA3iUygssskUHxm13wU17q1pquh6mPGXiiH7al1repebPbag9vcJcRXCpa&#10;uy3E8qRyoMqGF0TOQfLlh4V/hzqKLd2mqHU5b7T4w13bQ+H4TJcaal9Z2THSpg0jecbwyw8CHalu&#10;2H3SS29GiAmFnpfxU8QWh8HaPfQWmleHFubTTLVbWN7e8hn2i3dZDbPco80KEmKZ5oojNMTM4mD9&#10;v8StCk8DeALnwppVprss+pale3ur2mnfbfKgdNbaD7IoiDWJtGa1icTwyXGLq1WMlFUmk1zxJ4d0&#10;H4JjxtrNgryXEMVn4LjstWmcR26SvFOt5JNaieSRjZQ3UW2RI1cyoqo0QtouF1zw/wDFPStD0zxt&#10;oviS10Wz0G9FrP4g0HVreKP7fDLCrzW8ltKslzcIXt1klhEhx9nmLvHLDKwPcZ4qi0z/AISHXtI0&#10;74iQa3qlrqJFzrdheO1nHDNeXUVw8EpnL3FqwaM5VEkdJZydqoxm5PUtC8G+BvCGpx63oU1tqF7Y&#10;hLZ/ENuJ5cvLPEbgoFRbeOJFW3ODIUlmdgWkhiWDetnubKXxdaar4i0+40fQdOurLxNeaXoVsLfV&#10;oZJH8m2ia5IKySTRxbPLhE0MaXF2EY20gbkb7/hKfHVpPoYtLjUNR1bXZ9S1KGxthLeC4kXykt44&#10;3G6De7yKdsiiYyRKUdo4coZ+mn/BMT4ueMvGv7A3hvSY9JubfVfCHjq/s5ba1ieP7VpqzRX0skWC&#10;qwhJrxUwARIqGNEGXKfXfwk8Q6hqvxV+H0Ph+5jsLPTvGT67eWsUzEXNpPo+r2LhsjB3Xo87GSPu&#10;8g8D82P+CD3j3w3qmtfEb4Q/2zNNquoeEl1mO+v5t32WOxnhjCJG0p3KYbmQhhGgiFnHiViTFH9F&#10;al4+1HwR8TdB8cwx31ja23iKKw14afFMLmcW96k1vIwjZvLtfNt7iMq+Q39oBd2Cd/4NxDQnl/F1&#10;VfzNVI/NLm/H9GfqOWOON4dg/wCVOD/T8D9WtSt7e913w3ayoJW2StGx5IxE2T7cV87ftG/B628S&#10;/EFr+4ERkNvHHH50O/cTKwIGPmBCK3I6DPbJr2zwF4o0/wAS6j4f11JkKQQSjeHByZEYdunDA4+h&#10;6Gsj9pzw54uu/h34ov8A4YaHBqPieDw5cXfh6xuJEjjur2EM8MDu4KoruVQsegYnIxWfEOBePy+c&#10;6a1UtF39yNvxujmyjF/VMZBSdk1/7c/01PgD42/BX9oXwXpY1z4Q31hqBgV/O0bxPczyW2oyO0T5&#10;a7QNNDMGztWYSZBxsH3q+Z/GX7V3ww03xFN8PP2ofAmq/Dm4nL2zx+LbRP7OvVbdzHfKWtyCH3bA&#10;ysELhgAte3fAn/gtN+zP4+8X3nwl+Ol9qXwq8dWjtYar4Z+IcbWsdvMoQOi3TgKAS8gBl2u2P9Wg&#10;wa968afCD4Q/HbwZd+GvGXh7TbixvbcxyGGFLi0ZHVt6CM5UoyhgIxsLquWDFsV+XOpTy/EqhmVC&#10;UHun8Mn5p6xkvOzv/Mj9DjKWIpOeHmmvLVejWjT+fyPl79jb4reHvgz4wT4Opr8Fz4B8XTJHZJZy&#10;ia2tL6bYsflOGOY3YqrqARkpLhQZWPtPxc/4I/8Awd8bazd/HH4QaXd6Fq+qKYvECaVHGv2p18xw&#10;t5b7hFOcziRZsJcBSi+b5bGM/Hnxe/4Ita/4T+IVt4o/ZK+KGoeBrD+0/teu6Xpt4klhKvzG5JtL&#10;ltiSKp8tc77fKgBY+a9o07/gr38bP2RtP/tT4y6LoPjDQbezsor7WNFuWsNWkRLUo7zQzb0vJGQQ&#10;lnBth0IzuTb+hZNjslqUVQlXdRT0WjU43+y1qnrZpcz+TSPlczwOZOt7elTUZR1eqcX5rZ7b3S+e&#10;p69+zV8aPip+zxrUH7L/AO0PbSTaLqLAafqju7JNlAPIckAnjAG8AjjIG7LfR/iLwpZHTbO00+6+&#10;22ksR/su+kcOZUxxE7HliFGOTnjJJwSfG/hh+3P+wD/wUj0S10DQ/GXhvU9Uu45ZpNLN/wCRfwMk&#10;pjMhtZAlxbANkZdQpDgn5WBPqM+hXfwh8PwxvrdzreiHYLppvmntpcsYnY7QGchdwYDa2DnJzn23&#10;hpYRSjJ80VpfrFdmnrb8t9rngTnHENNLlk+nRvumtL/mdZ8LviPP4b1WO01aRZfL+RH+8JUBwyHP&#10;QjHTp0PfA9w8N3mmrKNEQ+ZpeoQsLWQkMipgkxn6ZOOOV9cE18l6t4n0ua1bVLIG5bAMphUpvA/5&#10;aL3z07kjBHXivVfhn4xuPDvhaxt/F2qRyWmqKJrBoJd8luDym8YwCeSME5BwcbWA7srzSOHrezqO&#10;8Vs/J6Wfk9vu+fBi8FKcOaKs+39dj5d/bo8Vt4J+PEHwk8J68ljYaNPG14k3mMlvdToWBCk4KrA0&#10;bq2CFaVhuABUeY+HxaaL4rNtrVhqTR2ekJJIsqK8lyGWdZY9kbCR8NbJ8mA2WKggAZxfj5rms6v8&#10;aPHOq6vc3N4f+Et1Fo4kmKC4UTzrGok4CAEKp3gx7cAmuV8QfEq40HTX1rQNKkmfVdMMcLmJgzBz&#10;CQsm3JbHltHuyx2tsyCCB8xHDUFUnHDx5Yczsvn/AF5H6NhualhKam7vlV3521Z2nxG/aG0Twr/a&#10;pntbb7EIwznU9WV2SWUsZY4037Ff5ImQRuSCzZjBII8G+K3xb0vxTo9zqt5eXEoUq1pcwzfM8Q3K&#10;RkE7gcs2QoHzcDjJ5q10O51TUJrbxTfTMqw/aLaW4kmVBtAGdqk7myWIBDdWyfvE878VtW0bSLGK&#10;608+XLc3ZmsrO5dhLanbs2LubkBR8xGVAYZwzDHoUMtpuor7mixMoppaJnn/AMPvin46+D3jG7fw&#10;h4g1HS4b20ms7y3gdSJLaUgyqqSowUsApII2k4J5wy/Qnw8/ZB+DX7THhFfEOi6l9lv5AVOp6QBa&#10;SSDJyskSEeUxKkFB8uVYqWXDH5Sv/GQ1fUW0W61iVbxgt1Fb3DkGVem/Dc4wOp64HWu6+FvxO134&#10;HeLrX4jaT4sez8objbWknmQzfOpkhliJAcEoOMjkAqwbYR6mIyqGIXtKcuWfl1OWpiJ0o2eqO1+L&#10;f7Evx8+CNtd3Pgm/TVbWRGZVfKzBiRlg4ON20EDeD1POcEfop/wRQ0PX9F/ZN8Eaf8QNPa3udO/t&#10;JRZXSBmVze3SxgAZBzCeo6hic14b8Ff+Ch37NXxyuLb4aeP9ZtNB1+dFjMF7Ji1mlOflhnbHYD5Z&#10;NrbjtXzMb2+7/glomneEvC62vhCFA0NsqW8jjIRcYLAe+4g49Pz4sLUxccQqeI6Weq1/4K/W2p5u&#10;ZVI1MLaKtftseHf8FKPiLB4X/Zy8U3jX1ujtDFdXM0ibwCt2jKGUdRhAPqTx1r8ZPiBP8CPid4V1&#10;LxPbajb+G9dsdOVrPS4rYNb30oB3fvNy7GOAR8p5ODxzX27/AMFlrz4m+NfFLeBfhp8LIbDUdegW&#10;x1vxVegoyW0bh0twEOZSWUsMqwAOVxuzXxZ4W/4Jr+JNYu0stX8b3tzOXBuTGywQryMjdiTHHPOO&#10;1aYevgaXPUqTcXzWVtW0t7rzd99exrSp14UYQirpq7v5/Pp/w5474H+K2o+BtbhureWGUxbg1vNk&#10;qysMHkEY+vt6cV+rH/BNX9qGH4mfCVfhT4l1aOO/tw03h5JbhXle3PmCW3K9Q0TIzIC2Wjf5VVYC&#10;a+KNc/4Jk/De00YXFl4h8VXl7nZILFAYmkPACO8Y8wE9GUc4z6Vi6P8ACD4h/sVMfjX4W+I2J/DW&#10;qC702zvrkxLeJG3zWpVQGl3qXRkGMhmHGTjjzull2eYOeGpSanJONmrXv89CK2FrSw8lNe7umns/&#10;uP02/b8+J2rNpHgf4QaOkNw2tXkuo38CylZgsMeI8qrLmNmeXGcHciMCCtfOf7RXi/QrDXotG0jx&#10;AqW3hmwNpHKhlVPtKozhSSCwZipAO1RwBlQpYcp+15+1L4Q+If7UvhDx58PtVttQsf8AhW1hMGCT&#10;K0SSy3F2uOFKsYZ0faRxvUHlSK+RvGXxl8afHr4t2/w08AgrqE+oMJ5UQhEXOXYjHbGc4z8uc1jk&#10;uGxWMoUp1lZxpq9+ne/9dTbLKlHB5ZCPWTendtns9n41utH1zT/GHh6S7S8tZPOFw5xh12lXXH3i&#10;AuRuBwT15YV+xP7Kfxt8Bft9/s8/2O9+9h4k0q3SPUYYgYp7K4K/LNHnny3wSDyCCVOcEV+MHiTR&#10;LHwjGnhKy8Qmd4ADd30p4MqElnJwc5Pb3UGvSv8AgnZ+2xffAf8AaT0y6j1F7m2upRaa61sCYUjZ&#10;siQsOPlOSRjkEgZ4Feq5Qoy9ta8bWku8f+BujrxuF+t4f2d7TWsX59vmfcA/Ze+Of7HXxkf4q6DY&#10;y65pV5eb9etiuPtUWSSQf4ZF3MykYGeDkEivvn4TeKNK8QeAP+FnWOuyXkWoW4WyEq7PIiUbWTaP&#10;utuBDcZ3AA/dGK2i/Fbwj8ZPB8MHhUf2iL6yMokEWEUAA4JOMEnA47HrjGfBvjdq/ij9jb4lWXxJ&#10;0u8mm+HviGeJvEWkxBmSyLbQ1zEo/ugAso5YL3IAr1MJTw+Aqe1ovmp6P0b6+fmfE4mpWxq5Ki5a&#10;i09bdPI+S/8AgtT+1D44sPEOj/s+fDK0vr7UIYG1XXBprFWtmlZliSRxgQkIGbkjKyr26/BCeAPj&#10;1qdst3d+C7G4t1VCY7+5Bwu3Gx9g2sCMdTngEEV+kXx++F//AA1F8V9a8SeItCSS0vJDHHZXyhkW&#10;JR5aIVyxI249BnJ9a6z4Y/sZaZoukWtrpmhWsMdnCkEE0NiF8tFVUADIoyNuBgkY6dMV5dWdX6xO&#10;SW7dvNdPwPosNi6dHBU6S0stfXd/iflr8M9K+LXwX8azy3PhLULOwkkE1gLfNwsDbg2xcKDjPQkd&#10;D3rufjF4+8N+LrJLfUb6O31eynJgmuLaWNgW+Xym80bnUDccZC/mc/pr4u/Zc8A+DtDufEnj+4sN&#10;M0qEq9zeaveJBbICcAEtg/m3OfwPyf8AtEa7/wAE/J/AniG6tPHVrrt79jMEek+H9FlJuGG7pcbF&#10;VRlmywZmwB8rAADz8U5OSc1Z/j/wT08Ji3WjaCuvw/4B8X+G/itd/D34pWfjzwjCbO40rWIL/To5&#10;pWk+z3EZDHIACkB14yfu5BJJyf2j/wCE/uvib4a0Px94Q86xj17SrbVbR7pnLGKeJJEidY8KoRXC&#10;naScgDOFNfhLNbR2mqXdnpOmRvafamlgiN0HSPllChjyecBjknnsQBX7Cf8ABKLWo/il+x3oUV5H&#10;cQ3vh6/vNJup5VZixEpmV03MwUCGeJQAcDBx0Fd+GpOtRlRW0l8/+Az5XirDudONXrF/n/wTu/ht&#10;4MvdK16DUNSga9k3s8ZUYdovvsGf+DABYcEY+Y45UfQWjeL7SaBG07R58tER++fBfOPlYk4OSp4x&#10;znmsjQ/h/Y2gS4vpwGZNm6ZlXGRnvx1x16dc1patregeHrcywtDH5a4yPUDGO2eg+vcmvksj4Lnw&#10;tia1bDYhwp1LNxaTs1s03d6LTqtut2/kruslFxu0Wrlppv8AS9fuNo2bhErFeQpPOTk9P06Zrzz4&#10;r/HLRfA9jL9hvz523MYjbaQRjBJB7EcYwT7VynxZ+OrQxyTLc7FCnq3XHqe3vX5M/wDBQL/gp3de&#10;NNbufhV+z9rMd/BMHj1rX7eRtjKQQYbdwQT6mQcYwFJ+Yn0qdatia7w+WxvN/FUfRd23+C+SOqdK&#10;lg6Pta/yRV/4Kq/8FANf+MuoXX7Pnwu8RSNYi4MfijU7eQBJSDxaLJnpuHz4wPlC5I3Kvxr4S+Hv&#10;22Vd4M2Audg4XuQWbAU4+vNd14L+FeleNrmCTRtLFhcu6o1ncaiDbnhQCJZNuwkhiQzY54IxivW/&#10;Cn7OniW58izTR54SZSn2dLZmllKlVbZGoLyEFgGCqSOpwOa9WWb4DIsH9XjO0t5N2u31bs3fys9t&#10;LnzNatXx2ItGLbeyWvyRp/sQ/Hr4r/sr+Jbw/Cm4szBqssX9o2mo2vnRzmNZFiywKOu3zmPylcnG&#10;7cABX0f8KPH3gD9ov4/3OmeKvG1hN428RXACWVhZm6cyo6kRIMtsaPylbeSzQrGCNoUEcL8Jf2GP&#10;Efi2GaDxXr0XhqzVRHNBMsb3txwCyFTKiRp2PzluOR1FfdP/AATA/wCCHHwz/Z/+NX/DWGsGa81w&#10;6YbfQ7K/06KKLTd/351QFysrLlch87JGU7dzKfi6lHA8XYipTp1Zc1tORXTei96T0St21t1vofWY&#10;DJ8flyp4nFrlindRlp+G/wAj15f2PdV1r4H23wh8EeEpLDw1o88KanLdRmCbXTG4R7S28x1aO2U/&#10;NJdMCZCWljRwF3/KV18L/EEXjKSD4SWd1d6p4TmvrnSrqyt44pLjzl5+yTujjzUd45k+67qXCsr4&#10;x+i37UXxstPBEll+zv8AD9W1Dxj4pg8uSQShRp9q2VMjnruYZAVRlVDOSNqh/F/2kPiH+z1+yb8I&#10;7XS9e1i3Fxb2yR20Fuqm5vLpEZyyIo3PISrNgDJ5rkxHCOCxucOFKq/3StUe653ooK2l4wvzb2bV&#10;3dyv0TqPHTXMr26/10Xb/gnCftkftOeHofgrZ/ES+vHs21fQoNQuIby5GYVeISCKRlAU7d5XP1IH&#10;Wvwq/bv+MPiT4j/E/TrO9mSCW4jN3OIb8KfstwNsCOCFEYEIZzvOQt6y/dYlvpf9uj9rLxd+038Q&#10;oPDXii5Gi+G4opL+/t2m3+TZQguZZhn98SAx8pCRhXRTJIVCfFeq+KvBfiH4tz+OfFFs99YXWqLc&#10;W2mTysuItsZFu+GDJblESJJ+JWjUSbGyyL+4cJ5XGlXVTdxV2+7en+bfy8jDN8RUhguSb1lol5LV&#10;v77JfM0/h94P0uXQD4n8WJbxWd5fyh5Z4kIYLtMn2ZpZMT3J+ZPKI3ASxPkLJ5sfQWNzE+mQ6Zpe&#10;malBfQSM9vE1yipKhJlRECCSaQf6PCUXzQA6MYxGWLHn7+bWbW2s/Emt6q9xHdo9zYQXrCBhCFRJ&#10;ZBwUBZ4nLbAWcoGYfMGNy+0rW76yaxhsnSxvHW+vL6exkMcsK5WSaSZyWiVJZHjEm0iRpWJLFIq/&#10;Qz5M6bWtQj1XQdQ8O+GfDW2xeBpvLtdUMVokal0bdGx+Vp5miKM5eVWEMayMCpEyXngy8e7g8P8A&#10;hGIahM0Ucur6VCHtbgSyQRgrEMoqIHuVdVWZH+VYRGrKRTm1JPDPh/8Asf8AsuKzvLgywXFzqNkJ&#10;rpLmMOWhJuEWWN1XakiKzRtEwEu/cqLBBLDp+m2olKqPnN3dalDcPK9xKbgJbSxPHsUEISVCvLlh&#10;IZHZlgVAbGk2lxpmkyaP4flxZXGmedLrOpo2LKW2CyySqQ7rho45dvll3kSUmIMsskK0tLGuar4X&#10;tbXSvBV5fKdXttL0uMXbF182YSeXEFKzM9xvYLg5IWQ+WSA0bJdeWz0mw8OTadY3NxMoe31M6v5r&#10;28gD+Yo2ghcNJ5skZjcMyI6v5ZRjsXKw+H9PsPDfw/1/TI7q5ayub3UdOuXYW0kcKS3A3xMUYW6S&#10;zb5AoZVV8Mq8zAbkV1p15rc82q6V4WWR9O0h4dQgl0+C3gWVVuZA7SyQbI40mjKt5m1rj7OEU45i&#10;mvL2+tNRls7Hz/DvhzU9UjW9t7G7a+a6NsxchWaIOxRJoE2Lz95pRGspNJHoup3/AIr1C20mFL+/&#10;tLKa5uIrO9iuYJI3HmSNstCsKhAIyZyfKHloNoeLaedXw3qPhHxc9lr2mbnNu8M9kLZYpYHZR8wg&#10;YIwMeXQqJVO7DGQRoVAB0PiaHUrS0h0/Q205M6tcyarp2kXctw0MMLxxrJcXBVYJIpC6TZRim9ji&#10;OLzAjQ654Le0tYbe8LLpt5bzaYt295b3swlsrKCWRExcPEUVZoVLMYSAY9gR1YNpeGl8U6Hruo+G&#10;rfxPq2lTyWc02qajNJIt3bWcRZZZ5k3nMr7pdypMwZkI2g+QRX8Q674ZvP7Osr2dza3VvNFf28dq&#10;iIlwxkRMlI4NtsjeTP5aqu0zMgw5kRQA03W9Z1LUdBttS8Ti31KVordBb6g7TTwIZFjiVIYVZWIk&#10;dVEnmOyE7SN0KHG+IE3iCe41/WfENjaXepPdwxCzv7iaO7s3jWTfHNBdL57uq2yeZtLRKj7G5eHy&#10;7WijXVLJc2PnzwWE2mQT6T9ntZLqUiZGZ1KxiYPGzLICS8iJ5e7duKX9fPgvTrG913wzqV3JHb3z&#10;JbWWrWrySyW6v+8NxKqYe4KGVjtQRIEDeaspkjdjOUl0PWLjTWmuryxhggaJ7yW3lE1wZAOE4AJK&#10;+WZAN6qDLHG5Dtxs6d4B8VeHfEVlqFqL5W0lLS8vRoNyftUOnzRpKsytG6qT5TtIsgZIz5kayNG0&#10;iwve8OaFa2d5qGqaDrLabplhcWxv76C6jlhj81oSXkntBK77WiiQG1jAiM4IddmyS1Z6Paf2hb32&#10;p+GtMs7BLwtLf2emPJb2tw7x+day3MDsqRqskblY4pGiWBMQ7nudwxIl0TVY7N9T8U6pcW6z6p4V&#10;8q4lNpE0d2fsK2sytM7xqP38sZMYTzIZGV2V44VMmDp2kax4QsVvNHvGuLZI57LUFk06b7FJCUVJ&#10;SkwBVVZmDYeNZI5ZYdgaZMLsz3+i2VvceEYdCbWdY1HyYdPsJb/zLm8BuohHbSLDO7QL+7R44ohH&#10;chpPLBki3NLH53jmz8K2XiLSvC7abpVlYtbWmpw6SbS6Zzc3M1vdM6OkpZJkkRJ0CeWtv5JyhmIN&#10;hnLeI9E8Eah4gvtRvbmzElzdyTbbCGNYVV2LKqrHbzIgCkDYssirjaGYDNFQw28NnEsDeAtCn43C&#10;W70qWWQhvmGWigKHGccdAMYBBAKLILI/TjQvCPifQdbh03wD4g8IReJNR1S21DQLbwVfLGmtCJNR&#10;jUw5iEkbPLDG8KWrRjbcWz7N/kgafizxB8VvBngt9V0jTPEGj20erNYeHNC1dbaHRJ5biSWOWaxR&#10;c20yMplESLblJFubvYGFs001HXdV0fxz8Ml0zWNM8O6VZf8ACXafpg1W3JilFiNOtraS9tUl2XCw&#10;2selyxeZLHK3k3LJKzy2yXL2vhp8NdW1/wAMaho/jP8AZy8Gf8It4cv7jUZNTW+1Ke0WyjuVaeW1&#10;InzqFjCyJNNCnnFY5b3M0U91Btb0WphfUyvCHxX1n4S+LLKyj16fUtQu/Bzl9SlsFuJbW91jbFdu&#10;rRwfaUvkklu5S4ZGnhtoLX5tkEjUPAvwJ8f6b4R8T+LoDZatA/hq+8Na3eafaXTzaXPKIAtveSwJ&#10;IjfZ3mFyHBLhQ8MzsTDHHzul2XhDxI+mDwNf3OmXGpaFYWa6iupNdvYwDxDam2uTJKo8mSEILYW7&#10;G1hAsbJ4blmlEDatpJay/DTXtfeO2s7XTtJttSOn/aDeR289zbxTwW0m7dFbLKgVEmHmXEj6OkEx&#10;h87AT93Yqxd1vx0Lr4kajpmtavp0raOJGs71EtJIrFItLYTJdMBaJIgvbfTBHGxa3d5H8n7Qflk1&#10;fiD4d8FfCT4Sa5ZfC7X9MtNQuLa40XxF9s8OCy1LQtVnlNiNN85jc7Ga1jvDLEzRRt580kMs8eYo&#10;PKPHvxDHxOjFwngaTW7LUmuNZ1WSCXybyW13S23mXiHzn2QJbvKqNcSPEjz7pmHmGPu/iHp3ha1+&#10;GNp4e8faTcafb+JPDT61fRaZ9p+yLcvbabqNovnXUoj3eRtSS43zyK17JDFCywwNdO2qEfO/xWnH&#10;jHQ9embQ2+0w6LdHws+uRPcMis1yZGiuLBFt7kvNBNG7ygJvuppcxiMsOS0rVvHHiX4n+BrPwTr2&#10;qXh8Ksv9haRqWjtPaadZx6jcXzQSQtDtmVpZpZcyw5dbt8r5YEQ9a/aj+GPjXwd4U1vw3bQanrU7&#10;X0ULar4X0g6hbatq76pcKyu1x9oaVJbW31QNHEpDtFE0sYME+MD4WaNe6p40sBH4cuYb3SrFLRNX&#10;0mN7tbu7s4lMUlnKVlMc1yRGrnY6pIzSqqQ5wXTK2R7Tc+Edb8Q/BJdWh+IeoO/iK4i8jztYiaHU&#10;5bghdQa7tIJJJntIW0ky/aIY5JZZoHJkmkliMWjpl3J4t0S/h8Vv/ZF1ZXUt3oGl6BdX+sQytK8L&#10;xRJcreTTyxXGq3CyRqImzdNLJJLI9o8EVPxj4p8LzWVp4Y1W80rWV0vSGtbK3s5rXSbGe3kk+yw3&#10;N0zTfu7u4jsUmmikMV15SbllCtEbbjNbmsZNNs9MsfifdeMNS/su21LRtd1G7ikh022jt4dKTEN4&#10;wW3ivLho4gs0ULW8NpYTksjcTcEjzfxIdakn8d2i/EWx1PUor24uri9F20k+pHfDBtBQvHLM/wBt&#10;lkeVJ5w8dpcbXMRd7jf0L4bm50x/H3xi8RecNR1D/iVX0/iiLT7u7t54S0txcI0EzOILme2lkON8&#10;hW5CLcATzWmd4E+D97478Y67aRaSL230x/LvrxoBDI3mx5jxMZkgVT5R/ebyBDJPcYkWJniu+MPE&#10;2s69f67pXhP4sv4h0nXRGqWyX7T3N5qaWRSNZIJrIT3Fwi3tzbJM0URnuZjOr/upJIWM4L4i+H/E&#10;SW8NrcapbQ6F4l1AXVq1veEaff8Algol0ILZi8eXuZokZ1+RpLiHcrxy4679lbXPBGmWuny+IF1e&#10;51WPVrc2dnNd2mm6VcsIvOijeWSa3KpNc29hHPN8xtkt5Zw0ks8Jg5keC9Z1PS4vHPxP1/UL4W1p&#10;FYRNrV5N9nE4dI4bIXA3Foja/KQHWRRlguyORx6P8Ibk+KPDmuXGkajpk1lEtxFaW+irbTQxXNtc&#10;2Vpb3Q0h0QiO5TUnhQujS+ZJNOpT7NItN3F0PP8AxPa/Cv4R6XfQ67a6adTt7hhazRGWDUZHKysZ&#10;Fgjmktxu+2WzLKSgeC0KxGGcl38xvfFdxF4CfR7fRNIFtf6TblpIrWC8m85LidYJfNUZtHEcgQrE&#10;y+Z5IWQNuJS/8S9LuovDXgqxs703JbRpIZllsEtBGp1O6MaXD78SqQyyea3AVwuSEBrUtfDWqaT4&#10;Z0C81fV9CTTIJ4xFpEXia0/4nd0r3Uhupbe9nkikiiAMA/dBJ1jjhVd8kktSl0KOv/Y2+L3ib9g7&#10;4maJ+0zq3gi5tdG1fxqNGv7K4Lfan062Krf6eltMUM5MN9JH5jDYl1a7CFZN0n6y/tgfDbw5rvwy&#10;v/Bkq28unxaQJ9K1CE/ahLvEc0VyluCyzENGksZdCxaDp8wr8ePjz4v8XfE/9qXRfhzq/jTUfivp&#10;uma5azWOiaff3upQa8LmG2j+yRlmS5zOiW1k7BPtSxWqhvMlhO79Lf8AgnJ+0F4b/a6/YG0jwxrm&#10;iahrc3g/XbXwfqDoPKF1aW+nW9+s8gllnZIImklsw5Ys6pBIyxSSCJPyvxPwEoYGnmtJe9Sdn/hb&#10;0+5/mfecDYuMsXLA1fhqar1S/wAj3r9iX9oTx98TfgvonhPTPFdlpXiTw5rlnDr39ojz98cFxEL2&#10;A7SMPJAsgjP8LSITkcV94aTrtnqOt2drKmRPp07CTIK8SQrjrnJ3ccdj04z+NWu3Pin4BfFa28RP&#10;DfpD4wWRdRtdVupLwW15DIoillkRiFEglSJ8SMzOqMH2kMP0u/ZD+PFh8aPCmh+KtLmwDpl1bXm2&#10;VZDBcK8AaNivy7ldZEI7NGw7Gvl8pzOOJoxnHVScfvuk18j0c1y2WExDg+nNb7rnMftu/wDBLH9l&#10;D9uPwnPpfxk+E2m6nrGkq0em6xErQXkUW5ZBEs8ZDgEBRwfb7pIP5l+Iv+CTP/BSP/gn1q517/gn&#10;z+0dP4j8MFGZPAvjFxJHNGFYtFE6/un8x5dpK/ZwWkAYnGa/dLTL+LUdRSZoyPtEGxlLD5WUnK+5&#10;wzeo+SvE/wBobxdpnwA8WR6l4sjvIvDmqxSznVDpU1xY6fLGybhcSxqVtlPmB1aQ7PkkOVEeTedU&#10;Pq+A54x56N7SjJKUPKXK9n/ejZp2dxZTiZ1cT7Ju07XTTtLzV1uvJ3XkfHkPjT9pv4Y6DYXX7Tfw&#10;TRpvswkvtd+G9xLqtnasGjV/9GlSO4VVZpAPKWVV4ZnXt4v+0l8DPg7+1v4Yt/iL4TvbXU/3Qksr&#10;7TNR2o0hKM5DEGP/AFk5YmVSoEZ2gsdx+/PHPhvwj8c/hzqQ8J+NBbwa5bR+ffWc4mzbsql1jdW2&#10;gOgjwysuWwSzAFW+PPFH/BIT4aeENfuPG3wA8b678O9dkMU2pQeFbzZZ3LhyrB7OdZIH3KFO4Rg/&#10;INrD5ifytYPB4au50ajpPeO7j83fmX3S005ep99SxtSrBKrC72fR/daz+9ep8i+PfgZ4O+JsPh/4&#10;Pazbjw1rfh5CPAmtWOnnTS0rMUZTOhEkZnYkltxWWQksMlVP1Z+yp+1j4usvC1v8Gvi5b6jLq2m2&#10;sVhfPrew3NzPDGiyT5Rm3Zbc2flZhlgrDp5t8XP2R/2no9IuNN8ZR+HfFYJhj/tTSJhpz3dxMWEb&#10;tbXTtEMeZ5hlE5ZuAqoMVwuoar460BrTQvj3b6toWs6JPGuhfEa5tmkgjywCQag65jkj+4C+9gNy&#10;kyLIm8+9gsdisRBUpVvfjezvdO/l2fay9LnDjMHhl78IJxer01Xz/wCH+4/QzwLqWj3jLo9ncp5c&#10;7tJptxI3yEnGYmHO3OPwyMeheH8Qm5vbXSNRe1vIi6HTbtyY2ySWiIPTLEsrcDdnkdR5T8BvFut+&#10;KLR9P1vw5JoviCxfydU0rzd8LyEACe2lIxJC+QUkA77HCupWvYrjxJa6xpk99baXDea4unfY5fOU&#10;LJF0KvhgdrfJgNnBwVzivZw9T2tF0q6s1+Pp5rp5Hz2Io+zqc9PW/wDWvkfnp441Hxdb+JW13WoZ&#10;JFv7ye9vJftEys2UcmSVER/M5ZQANpYLnPAy2D4k+GP7B1DRtK0K01e6vFVRIYUiktiE3EswVnkc&#10;yLkEmPIck7cHOx+0JYr4U0db7RURJYjHLeeRZxPFcZjLOZI3PZJFZs4+ba2AMLXzr4g+PXhWz8Jz&#10;aPB4l1iHU7u4ja50zSbeNoLp5JG3wucrKIlwjYjlk3narKxLOvqYOnOtTVl1Pdq1Y0t2dv4k8ZX9&#10;toc/inTLWzgghvJ9yG4Tz72ZyCU847UjBUoiqQ23AbcSGNfMfxw/aU15dXuPEGjanDEzyIq2t/ai&#10;Yqu8OXClfKZvkjzuDAnJ2/Nmr+sftE+CfEHh7Uvhfo/g221LxLqN2xttcZbieYqSrLbwRKRHEwcH&#10;dIVG75T8oFej/BD/AIJnfEX43XNp4o+MqXFpp6Kqw6U9yx2qowEZj8wGAOAAMcc4r3qEqeAvKumu&#10;3dry/wCCefVqyxGlN3PAPBuv+KfHeuNqfg3w1rOs6vLGwnuzI0hlkbBZnc/L2GBwAAPcV6jo/wCy&#10;h+1b8VNGOh+IY7TRLCYo2WUNKo2ngBevG7qwHOOwr9FvhN+yV8M/h1pVto9jZ20axRqkcFqgXPtj&#10;Bzz6DNev6D8I/D9lADBpEcGDgvNGAx7Z+b5q5f7RxVv3EeVd9397/wAgqVKTf7x3/BH57fs5/wDB&#10;NnRfAni/RvF2o3E+p6jYXkFyb3UojIkYjdWbagIVSAp+bkr1zxX6k/FXS/i1+z34Lh8daJr+n21v&#10;em3isrVJ9zXLOpkISI8B1CEEdGDEgg5FfNfx6/bC/Zk/ZS1pLHx34ha91OTzLe40jSAstxEhQhjJ&#10;uZFjGG43MCcnAODj039lfVb39tD4VQ+MPFniGaLStTjItbXXvMM0Vqr5hmjVflywCyBkfK5GGytc&#10;cKVTFKdWq3KctINOyur317enYzxE5U1C0Uqa+K63vbocVpfhmP8AaH8ZzeLPjJqRdbef/iW2cSMs&#10;cKtgkMvJLZH4Zr0SL9nn4f2iAw3jMuwhYxbAhTnsSPf07V0Gq/A3wp4K1sHU/GN5rOn28cZjnEog&#10;3S52+XOoJJDZG1xjJJDYJQt4X+3hc/GHxz8JtT+H/wAIfHF74WltUWe2Tw7qEtmZANwEczRtueOT&#10;7rE5zkH5iorjjKeDgqUoKydr3u99W9dl6spJYqpzQla/yX5fod1r/wCz/wCA9DL614m8cXFnaqh3&#10;C+v3gijHXd99VA/L9TXzH+0bq/8AwTTi8M3fg/xR8fjrE8VpM06+FLUapMCAdpZ4llRNrEnDHueR&#10;mvyO+MfjjxmniOfwx4osbrT9T02aWLUY55SXaXefX+EDAGS3c5IIA0vgCPFslxqnivQr7SI5NFt4&#10;7u4OrQ28pjKK8qSKJw2TmFUAA+Z5Y0zmQCvqP7AcaHt3JLtbzatrrvp0ON42Eans23L8NvI7HSfi&#10;7oupfFi/ttAv5mtIVGj6dJqKpFKLO2jSG181Y8LuWOOPOCNxQ5Jqf4QeMLL4I+Pr27+GUs154n8Q&#10;K0VmSB/oolDq/wA2cY2t19+OxrwQ2V1H8UdW8KeHrrfu1d47GX7QHGwH5H3rw3ygHI6/pX3D+x/8&#10;F/CPgjyfFb6UNU122g3XWqXTAJbA9fmfCRjPGOG+td+ZUaGWUnZ3U4rTv2bfYwyvETxdrKzi3Z9u&#10;lku52Xwt/YF+I3xREOv/ABV12Zg5Lf2dAZEtgC3zBsEPKTwf4V4wcgV9G+Fv2MdL8J6cmneG9Bht&#10;ol7rAiKvOeB90c9Mktz14rZsvjZ8IPhh8Nrb4g/Ez9oDQvs08Be20jwtLHez5D4GW3eWp5yd4XnI&#10;BOBn5j+I/wDwVF8ffGTxNa/Dv4OQyeGrOe7ihW/i1IyXEpZ1Cs84ACYPURhVxkHNfIOeKrRc2+ZL&#10;XTZL8l+Z9F7KVSXLH3fXd+nV/l5n6wfs2fGq4+FHw2svBM1kWmSyNvFeuvyeYQRGin06Z7YGe1df&#10;8RvG3hj4/fC65+F+q6bJcXkSGO3NjbtNhcfLuVQSp/SsS+vfhNptjp9rF4eW/vfsS3kdxeSCWNcI&#10;6vlCcNjcoJ24G/t0rw74M/8ABUKbSv22G+BPinULHS/DtxFCNAs1t44hICsu1XBAMbymSORSxHEa&#10;JgF2J9SljHRUaU5Xi9NFey0u3qtFpqrnzLwM8S51acfeWurtd9lv+htT+P8Axr+zP8PfFHjbxn8I&#10;JtTtvBGnR3V9DHMXvL2I7gPI3EhiFid3LcqFLASHCt8tXf8AwWf8dfH7Tv7Q+Feu6b4OsCZEGj6Q&#10;zfbSX3ALPOwBBxkq8Sod3UdCv3V+33E0ml2HxJ8N25leBStzCo4mhbBOPQ5APv3zX4Uft2fs8W/w&#10;Y8Zt8e/gniLwvqeoE61pFlGwGi3ZYYJUk7Ypc5XnAcFRgeXntWCpzxPsJTdvsvo/Lvr09PMeFxMY&#10;0Pbcib6919+n4dfI9R/a6+N3i/x5MG8U+KZ9SuIbYM+p6prIuJLu33BQqPLK0lwoZsDbjGGOMKTX&#10;nfgK8tbxI/D9m9rcS3LILUTMI1V3JUh2OAhBK4LHAwx5618+a78TrfxdrcUsd9PckKPMknh8tnYj&#10;7p2noAAM9ePxr1z4NeI9His7vSNUt4LWS+khkTxBPcSr9igUOJFEcY+cvlcHk/LgKSeJxuWyw1K9&#10;tf6/ruephcwjXdk9Dcit7TRvGr2dzJAbiCUW0bJIJInYqVEqMrhSAwB+8QRuOCOK/Sn/AIIw+MdQ&#10;tPh/450B5n+x2mp2dzboTndJNHIkjjAwVIt4sdwQwwpyD+X0kkg8RS6ZcrC7xAlp5jhS4G4bXQAh&#10;+B/wJsEdc/ob/wAEepdW/sbxtNNct9lhtNKEa9fMLfaW3FioZsHzB8xJ5Irxq1WWF5Z9TPMqaxGC&#10;nH0/NH31q/xJ3RvmTbxlW3H/ACK8r+MXx58O+EPDt34r8Z+J4NO06xi3XF1dTBEjUnAyTjkkge5O&#10;OprzD9rj9sv4Zfsx+FW1DxZdz3+pO6LZ+HdFWOW/udzMN6xs6gIoVyXdlQbCu7cyqfyl+LX7Yn7S&#10;37Xnxm0218ReD9V0vSrbVM6d4djdG05N2RuuWO3zZdh27i2RlhEilyD5ywuPzlSqOajTjdttpbdk&#10;9/XZfgfI16lLLqekeaX5ep7F+37+2r8Tvj2ieGvhPqd9p3gzUYGgEkDvBcasskYJaTo6QlGx5XBY&#10;M28chE8J+HfwGjsrW2uNfljhNycQxyBi8hGMhVGSxG5c4zjIzX3Zpf7I+iftEfBHwTqXwh+y29xD&#10;qht7qSRg0sFsA5ljTEUimRHiEIZ0KkRhsHIz6/8ACr4JfD74G6JNceJJ7LSrdCsd5rGoCxvrouo8&#10;phNIY4pFXK4wGUDsMECvm8HxenlroYOm4tTlGS+1eLt7z2XT8rJWM8Dw9i87quviKnLD736JdD4k&#10;+G3wQ+Luq6fbWvwI+A3iO6183Hmy3zy21v8AZ7dV58vfKyEuzYJZRsEY2hy2E+i/2Hf2av2x9Q8f&#10;a/4Z+J3wc0r4eWwsS48eandwa3e6nOZkSKFYtySR7wGYMdpBVV2ksMfXHwU0zwh8T/EU6fAiLS9a&#10;dQU1W/tIJVjjzgmOWQGRQwyreWp3YIO0jJH0n8I/CHhr4B6bFc+MNGkutduBLJpWj2aJNOyocbUA&#10;2xoRvCl2baAV3OoPBhqVTNIunj8MnCe83zu1ndXaly26KLVr7K92fV0MFhcih/sU/fXS0bu/qm18&#10;rHI/sffsA634J1B/ib+0f8QZfFepQy50WK6sfs0VjCMEExGSTMpYZLFiAFUAL82fZvGv7U3gDw9q&#10;lz8Ofhfpl74t1+0fyLvS/DcayfY3/d5FxOzJBasEkEgSWRHdFby1cjBwdZ0Txh8V4Pt3xJ8XT6do&#10;SHLaHoV+9vbOB5bAz3gCTXA+U/JH5ULJI0ciSgZrz3Vf2hfgf4C8Pr4T+DdtbXmlaWhg/wCKdtI7&#10;fSLSOOc28qfaOIP3LB98KOZF8t/kJAFfYYSrh8owfs8DTUI9ZNav0X9ehxVaVbH4jnxU3KXZbL+v&#10;6Zz1/wCAfGtz8S9Y+Pvxh8RG21e/t4oYdE8OXBuPLhRZA1uLmWNWMbF1cGNIGDpy7Amvij9vj48f&#10;s7/Auzu/Fvizwrp82u36xwaboqsLi/vWVVETXMrMzOBswd7MGA+9yVO5+1D/AMFJn8S2uoWHw+8S&#10;/wBpx2sBlvbrw3cCHTbJEJZ2m1KVWEiNEVOIIwyssi7wcMPyp1v4paF8RfGev/tC/FPVzJofhwNN&#10;pOlyvJG2pTEqkcMbOkjF5WVcvJvcRplydhNdOV5bWqylXqxdr6LrKT/zfUuc6ULU4NLq30SW/wBx&#10;mftY/FfxZNbXWgeO7MDxV431NL/xDMjpKLexHly29uq427mLK+0kELHGSD5gZfIvD9pq934fuvEe&#10;oWx1BNPtYmiH2xUDxpNEHV0dxLLhrmJQiKOpkDbYnDU5X+KnxQ8Y3vxb1iC9muLvzbwaxcQTLEpE&#10;iQI0LR5Zik0sMUYTIjYxKcKMDsv7I1/xNpt3rlz4ytrKzGqzadp8k1/e3FtaOpMhgDvBK9ySs5VF&#10;DDG+VyMOzN+yZXgVl+DjS+1u7d3vbyWy8kj4DM8Z9exbqL4VovJLb59X5s1/h9rWhNogM+gzLeyE&#10;+XqUlvFFCl7JKBuf92/mxhRuIYBQN+I12+Y3a/2//wAJHe6p4suGt0u9YSOG6tYWVlK5LbVGZRHs&#10;aNSVLq6FxFGojhy+N4Mjnt/A9x8HdBuNa1/S9W1ZRb/ZLe4a3a4kMXl2627RSfabiXYkS+S1tJ5q&#10;Eid4cONnQ/hH8T7LVbzwHpXw415vEUlpai7t7PSZTqEds0kNx5kdobczrJKJI3WZBENt1g5Egz6J&#10;waBp1tpOvXUOratdNbQvLGdMu5rOJvN2loyuWywQlow+Y23I4LLJIwt57evf29oJnsPh14mlis3t&#10;Yr6bZcyzPZRXUiTIJZ1TJu5XS3SSV40cmOJoiYiFWjocjrYTJ4htVknt4Vt2EpihhjLwbzC0hG6P&#10;5GkjaNsgYlLFvMvJYqnhrQ7TxHJbeEvDrXV7qk0KPHDaBmuNQklVnDIkduHjKI+8MfMKq7hCXcwk&#10;Ai8NR674fltfEE3hFLa6u4FjsbjVLZ5fNikykzzRu22ZZzIVVnVVleAou/EiHe0WynW31LxfdaPG&#10;kULQmwFrDNtu/KdQwVtrGUNOo3y7fK3SAnblAa0WsXK6vbad4x8UatfwLcJdalBlUu5/JRVBgMjE&#10;jlpFwEYbcsyuUWNLV94y8G3VteWfha0u4Y57Fy9s9+8htwI0KvJJLDHG7b1SQ/KQ5+QJlYpiBqZu&#10;nTpcXESf27qVvbQSTtc3yXJe71HzI4PPgkZSPMXfvfYyZCSyBm2hGrL8V6T4g1PS/wC0dZvbGzvL&#10;u1t2N43lok4DpCtx80Y4LBd7RkuxR2w+1ynaeFrPTPEa6ZqLjTdCtNQ1cfZbyS8u41nnndkWHfua&#10;PFuJ4WZVjUCOBBuIJkfB10Q6ai22i6Reu1ldT3Ub29vGxXyIpLiRf3TYjZEjYFgZFUvLtlDJKHAH&#10;p4mtodOl0m41O7njvofP1PxBfWEdz9ouliXZFFJLIq7WMQZ7kvGI0Rwn+skglL/UtZ0eO9169sNT&#10;tLq6tyZPJEsJWI/6PPEGZcGIRkRbCI9qSsobbHsOzfeHPEfg7S9P0f4uaLpV3awXN1pQ0S41Nklh&#10;uZI0t7qOW2Ux3tm3nxASROkfm7JDCZCVkrV8SaNo3g7VPD1zdadIjahp9nfXKWuoQrO4klKPNHE6&#10;QTmM2ihoXHkqN+RI7MWZD3RS0Pw7cf2XDqmk2V39ptoZIIpUjQzlA80c1uZoS+1DGJZPMCFio4RY&#10;xuaK38AXUAZpbeKe2voBPd2mnXDXMkEP2IP5gkt1MSvlxKjzSK8IMQmypYN0fg3xppvw+1qDw8uj&#10;eFdXsbeyMt3Y3rJEP3iuVtSsbK0kO4mJopJ5FnRgpBdkC57fE2KPTtG8JN8P11e40y6sLSXW7qc6&#10;fLGxOyOzN3G26KJktw6O0hkRYI1UKsbl3qAsc3iLVrvVrHWYreGG91H7feyarLbHznKXE0Fy32pm&#10;i+VZSwWMZKGQA7JJ83LD7dqeo3V/YWU9jcXbTf23rQvmKpKv2zzjNI004fzYopW8piJHIRt0jjzb&#10;lvjLV5PF0EXibV/CkwewmS0utQ8UaXeT3NvKzwi4jMpugxiE5dEilCOiSAIqzNJnM8TXMEZvvDWq&#10;yGBtQljtri7t/C8UAulSUwr5TIZJIo1l+zPmJRuIkKK5LeYhFTxTqkST2N9pELWtutxPNe3dtc2t&#10;ulneTNHuKCCQoCFkhVmXHltcNkAkRmO4H9i6dp1n4d8GWKR+RG0kuoQP5SW7qC7NhdxExnhlLq0U&#10;qLIUUIEQrb8XatDd6vF4yg1HWNQXUJzDp2uGxjLLEYtoBed5XluBJNBsj85RCWDOU85USXULTwrO&#10;y+F/Fl1e2Wp2EEl3NFLpjShbpI/3YKSrHck+awDNIOGgdttxkpTGYlxrFhY6jfWOl+K4J7aDU7qK&#10;C5l1Iu1wqzuolLR36o2/G/K7gd2Q8n+sYpk/g608dsviyx+Jus6ct5GhltlmmfMqqFkkbH3Gd1aR&#10;oyWMbOULyFS7FAaH6p+KfEej638Uo9QHhO+g069hMxh8IaZaG7s/CxMsIhglvIorlDIlzbxqwMKn&#10;yZQiyvcyi5831HSm8Z/BDVdQ+Hd9r2o2/jXxPFB4zsdW8QWX9p3rLdXLJqs5ZY2too282KSSZlg/&#10;0dp5MzLIkOvf6N4c0Hx5rPhrSvi4vhvxNpkt1batcTL9k/tDXbGHUba3Z33yhJ/tF8sjT7ABA4lS&#10;W0meRa4nUtT1b4nLpPw68L/FLwj4c0C308zDUk0JhZJFNJewSXtzGrzG0ht2jjgRJfLmzqyzpAJ7&#10;u4nc0MVudfpU8mkfCqPx58RvDWoHQr7w5omhzQ2lvb3UJsVS8cOjN5ghuYbFYY3uLW0nWNpZzL5V&#10;6WZeN8b2F5e6Tq/gDw7oMNy/iXRNSubybRNZtQ+m6fYysEE8drGLe6a2i0+9uPtRkMV3FN5y+Xcm&#10;Rx1XxTfx18TvHHhLwR4SittK1LRNbGlaTpfiC41SI6Jo1ithGUu7nZBcbbUTX0F6kch+z7L5oRBE&#10;/mScl4t+JNz4m8YNf+OPDOk+H9WubXSr7Rhd3sEMd3ZxRyMI7myBhCootoLi1UI0awNBAltcxvaJ&#10;CJIdjrNb8G2jaV4m8X/EW1Hh/SvElxpmk2Ot+Hb1xNGbqzWzmWNY38y4tmgi1NHaWCS4llt1jku5&#10;y86y2bb4xftDat8INP1g/GwPp3xFudWv5La30zVH06yGoOtxckQi1ihnbzleCWIXN0iJdzRw2ryn&#10;a/F3HhDWfiF8dH8P+MfCkfh7RY1x4eNmbqVNGtLOPUCkNkHVLe4jE9pOlxLJthaSwmkN5bqWuFy7&#10;G++InxS8daL8Jfg7pOmWOp2dvbNJq1ppI1Mm3litrdNsFtbySpCvniUNgmSW4MzEzBWU0tqM88/a&#10;28b+JPD/AIs8NeKp/iz4ls9b8H+J7e2k1TUdRvo44NSkF4LjVJCJTNaNbX8lzJaosMcpMkzsYp3K&#10;TdH45t9a0Xxcmry+OAINe02DVfEet2a3ANhFqJeZLd1u5Y5dxdYbkPMqJ5xWQ/uWjlfpf2trePxB&#10;fr4y8Ga7P4rtvCfxN0W+8Rf2XBNZW1vBd3pjmkZ3uJnRJftiWsVzdKwHmywnc6Rkw/FPwjdeAfEN&#10;l4n16+1K1uVjnvLPxD4d1y6jOk39nDKLpkSG1D2httUj3raOsawRvsdsSxXiCuG4fFWSQeKYlspd&#10;O8T6n4g1DVLLwt4M0OC8h+z6lqBtbK4MjMizTTSGJrSVnHlNK8SQyyiOYW2YulQweP8AXrnQNX8G&#10;aposPiGXRtU1u1tpU0S700xymK0j062ihFvDdulwRLGGkW7hhlie0kRZpPSdGm+Gniq41nw14Mtr&#10;jwzoMuoRuNZudORo7Swk05laWS0imkItiHdo4HuJ31AyRJGUke4gvcbRtS8A+EfiZo91rPgt9Vuv&#10;Ehs9e8DaBYeVZ6zdWc8sipY6oGALJPBMzzxlX8wGEWzx28/mNK1BGf4Ifwx8PJLj4caxpf2PWPEu&#10;sJp3iazbTLeNdP0yOAnUZVgWGSSC5jVEkFsCht5WgKQ3D21u9vyei/EDwv4R8O6hpnhPxB5mua9r&#10;lza63Nc2VzcwanGjW7xxPE+9PtMk77trtujlYfNZFJGn9SvT8ZvDfwysdB+K18ui3MV3p1qfE6+J&#10;Y3trOCLTks9Mlhns7srA4l0QXazJAzSrp9jMzyxhUm8wdbfwL4H8V/BjSdBvNT1vULuPTrDxBF4k&#10;jOm2UCmM3dmttIJPOjkuoEyfO+zPJBH5E0sKl5qvcNDiZfAcPijxfYahZX0tj4asNK1WbTdYvtQV&#10;XE0djfX9ndyizW6kgnZFiaRGMrfaYLi3V1W3kS29E07xbrfwf8SWXi5NH8KeKtRg0iTRba2bXjca&#10;Vr1vb2f9gS20mnwRicMPttwy3M6wpMkl2i+cTHcvsz6lYeCLq2+F0/wB0bSZFURatruuQ30AtkXU&#10;WaWXVCVSW5ZZoBdeRKk4klkCCGRVgtLXK8ZePNP1n4Kar4k1aytfseqXd7pEVxcxae0hVYIJbXVr&#10;mxbUZbmzu7hotOSaa1MdoqC2ib7Uvl29LXqM4vRdS8W/DpNc1S48Nar4OvpYdZstOee6m0u51HU7&#10;SWNzbKzQyI9zBBeXNvOhlinlE7W6XJecRTcSPiV4b0lJ9Q8CeGvD81lZ25s9QvPEfhrSo5NZ0tLi&#10;1jScWwZUtZAbWwH7jzJy95qEhvHJPl9D4w8F/DvSYdG8B+JZ7nTLO00+O30/xQ3h+OdrnTbwXV5a&#10;mTbdGGGby2s5VSOU7PtVyjTkQrGuXaQaN4K8c6R9k8N6/cHUNFu5rLw7pF+dHnj0eaye7glE101y&#10;LVPImadppV8lrYGQu5lkuFYI8+8MfFbxF4Q1m4174gpD/Yeref4hMOv2ctxBrOrWlldQmSOK3Fuk&#10;/nzSz6eVlWaCGK+YTRTCJ8+i/sKftiaV+xx8Ufhz8QPiBPJYWL6NdeENS8P6H4fuJJJNOn1WS8MO&#10;ovKsZnlj/tO2uI5IGlkVbKCF0xdFxzfjDw3ZabY2/wDwnfh6607Qn8PmaW206SJdbiumsr63upbi&#10;J4Y3vkWbRrmZrZWltLXz/s0k9nLM80XJ+CfjV8KtG8WWfiL44eELPWbHwz4HttG0XSLrR/JFrNa3&#10;kVxKFjTVLe5uXnnlmgkd7hMpf3zCLbaC2blxuFoY7Czw9ZXjNNP0f6nRhq9XCV4VqbtKLTXyP2S+&#10;KfwV8NfGjQbpNLj07XdOurSSPSNTtZPM2LsfDQbmhChzOmWJKPHHnJwrVk/8E+/jTrP7Onx5b4Lf&#10;Ee7vo7LxJPjS7zUJtkbThpIUkXzGUHzmQDZFGv74SOygSpXlP/BNP/gogvx41DX/AIBfGTxFZahr&#10;szy69beILmNI5dTs7wyz3ls8duJIYZLaSeE+SskjQW1wUZk+yOkex8bfhTc/FFLnxh8KIb3w3fWG&#10;qNJFrP2Yu9tdRiKWOLy2CyxuzOhWNF2xyQEOUf7v8yvBYrhPPJZdWfup3T7q901/XRrofuCr0OJM&#10;oWKgtdvR9V/Xkz9XPD3ieOO9JtyCSRc26gAfN0ZR7nnJ/wBuu91C00jxp4cV4hFNFNEJIXdQV5Xg&#10;/Qjj6Gvh79nb9rLTvHmlWUmrahAmtWKCPVoLdwVjnUhJ1Uk9BIODznivqn4dfEFL3zdIil3KsYub&#10;VuSHVicrkjGQwbgHgFfWvv8ALMZTqQlSq6xl/X+f4HwONwtSnJSjpKJ8d/Gj/gnP8b/hV4puPi3+&#10;xX+0VP4TGpeIb3UtX0rWfD0V/Zhp/NaS2mjhltt8aXEjyieRpZlICFmRFWt/wv4z/ab02FoPjj8B&#10;FiMdsHl1bwHqB1mwfMsqrD9meOK+LbEiZmjt2QmQnkI2PsWz1ezn1Z7Zm3RX0ZkVT08wfeX2yMED&#10;2Y9qo3fw80zUpWh024+w3YZ5IXgTEVxuJLeYn3XbuT949civlsz4XpYxv2e+2lk7/k+bdc3omtj3&#10;cJn9ShFKsr+bu9P+Btp6tHy/rdjYeIop7W6aWGW3aJ7izuLc+ZG/lgAukoLx7vM3YIUhCfudD86/&#10;tA+GTpVhDFqvgzUZdMOpzy3GqeGbP7Xawws5SItFGfPVmIXfiFgoLEOwUE/T3xx/aL8B/s/+LIPh&#10;f8ZtStfDmp6qm7QF12X7PY6zKJFVY7SWTdbyOMAmEFJlO1jGgmUnA8V6r8L/ABBJPc2ttElteSxg&#10;TW8jR+ex3I4i4e3IXewLtsCtt/vDP5xjcFUy6fLVvp3Ti16f8MfY4LFPERUqa0fZ3TPBf2XPjj+x&#10;Vrvhzw54RtfjFDour6VYp9m1PVJFNo6iINJvldvLihYsVMEjxn5BsUFVavq3xt+zZ4t1m0OueEYo&#10;b64to/LM1vGVlkTHCyKAEb0yGzxnHr8Lftl/8E2Pgt+0ZYzeOfDev3fhrxS0LW6+ItLl+yXCkMjr&#10;bPcW7Sxyv8hUbm+9jAwwx4h8CviR/wAFEv8AgnlrreDfjHd6t4x+GMtm93H4n0eUpfaShUlI2a3d&#10;YrlAwG4F0f5ncfKNh+4ynN8sxOD9lVac4rZvklptZ+9GT/8AAW9knc8LMMrxixCqUbpN/wCJfPZp&#10;f+BLu0bv/BQbStS+E0fiCTxNrcWiS6f9puJYbiFS7ySjMKQSvtTzGCbduS37hSoYkq35efEf4u+K&#10;Y76abwzrjWE+rkQxxWX7oSRSGQsYyvOxWUjOAxJGODz+ln/BQPWfD37W/wAFP+F0fD34lrrWraDv&#10;ja5e9aVjbmGQmOSJxvimjWUyBGC7Q7sR0Ffmmf2gPFvgy6sbfxCruUmeRr+EFboBkjQMJ2JyARIQ&#10;jIdm4lclsr9hwrVpYmjP2cbyi2nGWjXbpqcebudPkVSXLdbrbz66H0T+w94f/Zy+BFunxX+MfiX7&#10;dq88JdfJQXUygsB5cceQsfzHkyvHyMeor6S8Wf8ABWfwbolsdJ+HfwtieNJQba517VhmSPGQfIgC&#10;Bc/LkF5AOQeoFfnRfeNYvFmrWcMF4NQN5drFbagkrLG87hWCTGbayyqWO5j8jHLAsBmoDouqmO/u&#10;zfwRrZXYgnAuvnZiHwFQjOMKecYGMZ5rrxWV1K1RzrSd3/w1vIeGxtCnBRhG6Xn/AFc+zPiZ/wAF&#10;w/2nlaKP4XeHvDHhu3tGZjFpOgRyqwI+YlZ/MUAEE9MjnJNfPXxP/wCCpv7YHxWSXTvFvxq1qSzn&#10;UpNa29yYIpFIxhkj2q3QDkHgCvNP7ZEcQ021n8i7KmLdbzlc7lwwLZyQRkEdCCQR2ri/EegtbXJk&#10;jCkh8eWc8j19MZ966sFlmAfuVo3fS7b/AD0NK+Nq0481FJeiV/v3LOs6x4i8W6sJxqLTTOdz+dMA&#10;SO/JIyfbrX9Gv7NXhG3+Cn7PnhzwlcXpmHh7Q9P026mQYLGKGOLeRgjBdFB9A5JOASPwP/YF+C+o&#10;fHD9rLwT4ObSlubePX4L3Uo3B2m0t2E8wOPWNGA9SwFfvVrusRp4A1OCJHLpCrXe4sFK70bbkcgH&#10;leATlh7mtMzq0aM4wX2V+L/4Y81+2rxu/tP8j4m/4LJ/tl+Lv2fPiV4O1L4da5FNI91eG+sJUEtt&#10;cpEYwYZo2PzrlycEYyMgkgGux/Z//a98Eftc/BlvHHhO/vbebSgkXijSBOHu9DkfGJldw3nWrleJ&#10;HBKlcPkjefgD/gsZ8Y9P+If7Rq6JpuprKugWJgKqAAsjyNIynB4IBQEeoI5xk+Efss/tQ/Ff9lD4&#10;x6X8XPhjqWy6iBjvrG4TdbalascS28qZ/eROBz0IYBlKsqsOfD5FTx+VqvFctSV3666fgdFbMXhc&#10;QqEtYxsvTufS3/BXD4QaJb6lZfFrTLIR325LfV5VQA3EZyI5uDhugXP1HbA+avh1N4Y8C+F18TTa&#10;6hu9QmlhvtNWBZHWzeJ0+UyIUDON6bs7k3hgAQK+5f8AgoN4k+Gvx6/ZOt/jv8F7u0/4RnWraNrv&#10;w7JeKbjw9qCMjS2mwgMU3coQOnIARlr88/FGvXHjK307wxp9oqTJIsKMEURqgA2qAq5GMyMxOc5H&#10;AxXXkXtqmX/Vqj0hJpvyWv5306HLmrhTxHtktZRVl5/8MU9K0K30bw7pvjyBonebVrkCWVTuYNgI&#10;GHIYDypDg8fP3qXU/iX4x0vxQ89x4lu7iI4V45LhiNuMYAJOBjpXcXfhWPVfA8vhXTJEgMKR/Y5J&#10;EyFaMggnHTOCC3+0Tz0ry7XLO4v4tzoY7iP5biMk5DDgg+4INe/hq1HGzbqK+617PVfqjwqcq2Gp&#10;2puzVnp+Ju6r498QpZC30MzSxAuybSW2hsZAX+Hv065rrv2WfEcEvxV8HNLqTRtP4osoZoSSAoM6&#10;bskDuGIx09ua818MaprPhKa21Kc4gldlUpKpyV27hgHI+8OuK9D+AaeFNS/aD8F63aXqwySeL9NW&#10;exUHLbrmPLjgjOOo5+lLHYaisFUgo6Weq1vvoztweIrPFQqc2t1dPptqj92vjr8RE+Gvwvutfj1e&#10;FNW1Pw5bW+ipIjyAqZGF0VKjCgRJCcnGDjvX4w/Ff9q+LW/2lNf+KEEM17bvqEqacZrh43FvGQsA&#10;dkZTlUjQHB7HGTX39/wUL/aatvCfwru7fTpQTomk3n2RkI/cXM8VvAqY5wA0anB6nePevyCsH/tL&#10;N1fOPLjJ3QswAY9ee46fpXynDWX08Wqtaovd+FfPV/12sexm2MnguSnT+J6v5bH7w/8ABOr/AIKk&#10;/C/9sT4b23wS+K+tLb+JLW2SFJL4bftpHAcHON5GNyjqeRjOBlftd/sa+JkTUL7wNaLMk8LI0DQi&#10;SK5jYHMUikEOpB6MMex6V+HOl+Pdd8K6vHqHhG7l094HD2rW0+TG/wDeVuuenPXgV9m/sr/8Fuv2&#10;p/g7dR+H/iLYWHjLTWdGul1KERXUu1Fj3GdRlm2Ki7pA5wi+lerisoxOHV6a5odFf3l5dml6/eeZ&#10;SxuHrz5k+WT3091/5fceK/G34DaX8NPiS15YaHcabZtc+Xe6VJKVe2nGNyqWDMqH+EndjjlsiuuC&#10;aN4X+HNzpmiahYancahZxy/bFinV9Mk3MTGskkahmwuCFDJh+u5fl9c/4KK/th/s4ftb+B7bxN4A&#10;+E0mg6+IES+1K+1CKNyxyREI1JM6AqcOQNuQe5FfJWk+Pte8S6DFprfJ5cTJJNLEFVFznauPmcjI&#10;AB+7nqoFYKNfG4dSk37rtr+F/wCrnVzU8NV5V9pX0/4B0vw9uR4p1GHSb7UJxKrfOfO8txg4AHHB&#10;OcfjnGAcfUP/AA8d8Zfsr/AIfCP9m34cXGra1d3Jn8Q+JJ0Rnjd1I8u0gjjzKEBQ+bIxUMJMIQwY&#10;fPfwK8KaBpviyGbUdft9EhgBM2o3kMrLbgKwDzeUjsT7lcZHYcV9+fsa/Bn/AIJ2ateC58WfH7wd&#10;4luYpSWgtdZYKrv1WSGW3AUZ4+8Cec9hXyef5hhcLilKVF1ILW2qV/Nq1l8/kelh8HXxOG9mp8rf&#10;zf8AwT4y+FviXx98d/Gq6h4s/Z7+Jmt6vcbWuL2aB2kmEaBQnm3MwBwqqozwAAOFFfaHwx+EPh7x&#10;d4dj8Kt+zj8UdLs5UA1JNR1rR4nbHIC+XcOxy3fZ3FfX9n4V/Zf0fXoNI8FW/wAM9NhgG0X+napp&#10;7yoec4jaaMjHcBCx9q9L1Dwl4Bt9Ng1LRPDF9qlwyYOr28jtbx998ka5AHp8oyMnd6/B5lmLzib5&#10;KXs0tvenLbtr+lj1cLgVgYJTlzX30S+//hz5U/ZQ+DfxM+BHjG+v9D8K63pngm/VJkt7zVrGeaKU&#10;DBcYOQCBglU5AHXFfZfgG2174namk8mlwQQ2SKj6hcW6vJxyVU4APbtx+eMix+ER16ZJ/Geu3F1p&#10;ayeYbCeNGjuWPQYdN+3sFLYOOeK92+H/AMO9a1rShY2tudNs2GMwfK+3uQcZ3dPmPI5wFOCPQyXI&#10;5Sruo7ty1a/maSV38ktep5mPxuHow5aaS87f1cwptdsPAVsvgP4J+F7C51uWTdcSzxAWWnFm3NNc&#10;bCCzZJYQoQzt1aMMXq1P4Q8W+G7uPW9I8ILrmt6l5a3uu+ILsW8W2KVSAwRGkYqJJpIo1jEe5HXd&#10;CJN1elaV4X+Hvwo0YWejaRGDH1YkuzN3JZskn3Jrwv8AaU/bz+B/wjM2m/ED4xeGNGukhMyaXPqs&#10;cl3LGO6W8W6Vj/uoSegya+7ll/JFPEz1Xwxjsv8AN+dvSx89HF8ztRjo9293/Xb7zN+J/wAHk8X6&#10;LNP+0h8RF8WRtGv2nQXtFttDjxGFdVstzeYjMPMC3T3LIxyrAAAfJ/7VN58CvEpYfEyW8122td0l&#10;to8l1I1uNmX3eQp2sQATvK7gB14rF+Nv7eVx8Z7o6b8E/DHibXrfzIWXUbq3fSbIZY5XMyNPMc4G&#10;0RJnIw2a/MP9qb9o/wCJP7RHjeX4IeEfFLXFiZlj1u50WzeK0mk3Z8hMl5ZkDc7ppJCDkLsGQ22G&#10;wCrVHUl7qjq229F+hXtarSprVvRI9C/aX+PsP7TXiGH4CfAp9P07wpbSMNYm0/y1tpI426GRSFZO&#10;CzFPlb5AGbLLXxZ+1B8bNF+JGt2XgT4dWX2PwfoUYjsQsAiOpTgbZb+ULnLELtQHO1F6BmfPb/tQ&#10;/F3Rvg14cvf2Wvg7qmm3DzxJH428Q6YpLTMEUnTo5d5BiVxmQqF3MAjZCEH560ryI7iUtK00TxeW&#10;8r2iPk7cgLvzs+ZcB+GC5OOq19xw9lrlbGVY2X2Ivez+0/N9Oy9dPEzrHRow+p0Xd/bkur/lXkuv&#10;d+mvZ+Blup7y2ttKsYzqOpMY7fyre5jmlLSSxSW8UcLFHilW4OU2KX8gxKFLMJfQPAui2PiTR5nt&#10;9St7FLWxH9q3MWpol6ZLWWS4k1GeZxKksILqq28MsTTskAVJXi8xuC0jxP45vNCvNA0rxJJZWUVp&#10;N9rtYdR8u3EG+JvKWLdhwJI0f5cszHcdxXJ9I+G1jqugeGbvTvE2otpkvnRRaJdXNtPLZfaIZoJD&#10;HdRyK0Utuu5C9uEeVp/LUwyKxK/XHzBa1a78KQDSbO1gk+yG4lkuZQ8b311dQw26i9UpvUwvOcqf&#10;NnUqk5j2NLJ5vZeJptHgutQ0OfStd0qfTorQ64zxCS6gjQPFcBATGsaC6Ag5KStMy2zgsJPMg8Af&#10;Ffwj4B8cXnjDxT8PPDur6ZOsdpZaXe61ex3WuQzSxxDy1RriMtGtvPPGzL5cUk6kNKqW9vS6Xqmg&#10;La2dx4tiZW062a7gmh0nalxetGYjLJJDOJzEPLuLWGCF4tkFqlyisVjtpgZsaNeapp93DqkY1LQH&#10;0Nr66trjTLa1tLxDa2kk4t1nkVY08r7OHhlCRuk37+1t3l3xiCO01rTPDr6levdx3moWkbaEolki&#10;VF/cTMcyrtYPFKZBbqpJ+0H946lVbPWztpNIa61+3it4tNkFjHpjW9sk8QwruslokEB3+UdrgIP3&#10;0i5ZWnIkfdaH4S0zSrrxHrGp6gl3Bax3trY6fZRwNeXbNcBmLhlMhAIl3JGGJHIjARiJCNC8htrQ&#10;Xvha3uIZdMihS8kFjakSXk8SXaI6MI0lWMpdFijkk7C+QzbA2fxJ/aF1aXWj6Rp7NFNLZ20M8Vui&#10;TyXjeQ8AjtDFJsAJYI7+S63KeYmJGMlYeFde0q6b7HZXT6hqNm665JPp0StLIHYSvDC8gE42kxIq&#10;mGTzZI0QblXb1fhOOfwk1p4w8P2Vlqt5rE13p+g30l0dUlmjMckU0s0U4VLlZZJvkXYXhNqm/lFi&#10;uGBlXFrpkWgz6frWoXmrXMNj9iEdjIyOlsNzpa7ZTs8kW/m4mhVtzRnapjhJnw7a/FtqyLpun+Hb&#10;tLfTYg8um3iTLqBQSttkW8ARir/L5ax7pEgLFp1n8yfptB1yy8J66dV1lvFl94hurOS6vPEGixW8&#10;txJF+68vUo0kjZhLbuXdXLwiVVmEd1bPE0knMr4D0STR9J8G6b4zhubi2vLe413Ub/UAw1eOa2gk&#10;NukKhzE0ElrdKZS0kbpGqyiF40hdDRpa5ovxC8ceGL7x7feHNcuE+w3M95c3FxcTRzsscS+dLJcZ&#10;cSDz7cTSlwgSVJMAPsMWk6Dr8/8AZ948NosdtbyR2epy3lzbPNbs/mjyvPG3JlabZEy5JT5WI5a1&#10;quveFdQM+m+FIrqZYNe8izl3xXH2sfvVU+UJ7mK2ARtyOyssbXF5/wAfLJvil8D6DYT/ABO/sHVv&#10;CtvCkOreTsaa20qV2B+zSMCfkgbzIWBym0fMzKdpFMRQgWx8XC2ubq61SKWG3abVLuC0YwW0sP2c&#10;RpKFh8z7OYIs7v4WZGZkDb30Xt7fwpcP4k1i603UvM1hon8PwCRZDeCQuJ1S5ImlMbRww7Lm3MDP&#10;bkTrv2tLLoJ168RZ9Js7DUJJlbybC5v0CQF4nuEjmYpaoqRW6B8vIUWRWlbePJjFF9Tt4YbLxb4o&#10;uLq4kewFzZqlxHdF4E84NNuYrkIFCoqRrsUzj92M0DOn1zVoPE2sweKfHfiHTRHIZ72w0uz/ALPi&#10;t7W5vWlSSKRzIrxIqJDG08xklhCWrPH0UcxJe6hpvihJvG3hey123sYYtiXdysouzH9nAt5GBzLF&#10;FlCyswaMB0QJsmNbN5cPDoX2/wCLc95b2gvvs13d2sqPa3nlh2ZbeUMyySIJApZywl8st5ksrmMM&#10;Gkyalq0vwstvFt3qFuLCW38M2kqSQ2wEcbXMRWKUNHI063TCMjIVmddsilZHBEuo2OpRXmn+K/DW&#10;m6ZfSz5db/SpGeCG4nYpFIGmjWR8IZ47eKV3uFKSTsWQgryGlS/2p4k1FruO9MtnFJNfHXrgrNfS&#10;cRXkXziWZI1LyAykmZQkb5jaMAT3HxJ1HXbOO/1me2t7ZLQf2JE13HMfMMkUavAEQ/ZVWaQOjLFH&#10;iOO5hU/wnU019AsfCMOuXUMc9hJqF3Jf6bFqkMcZmjsZVjWRbezWRYXb7QhKmNAqtGGgECyUDKtt&#10;rnim8to7nTPgj4O16Fo1/wCJlrOoXUlwzAYeMut6FdY23RK4GGSNSODmirOl+Ixb27w2PhfxVNEt&#10;1PsfS7O3lg/1r8BmtoySOjfu0G4NhFGFBTu+4H3Z8Sri1g+GMEE09ja+Hta8OWuqaPod9qN5prhd&#10;RN6y/YDdxrbWqRzWoM0VvFJFKNRlaNsiFrfJn8PeAtY+GE+i/DTVUefXr3XJptXuQltZXulQTW80&#10;+lSRwxyySzWtsdL1FdspjWO5lgUPJDHEbF/a+E/DUfiH4oDw9pN94e8Sa7enTINIvL220hdTTWrO&#10;byFjaIytaujxSG3n8mY29vNhA621xJzWhR+DNEWXx9qelw67qsF/HJBZB1W10+zhuWmcbrcxs9zK&#10;0cEK3MTCFMMEMrTh4gy3Oo0bV9D8M+GZfiv8SvDt6Lq/1XRNOeMpdW81qYNJmS/toIJg8K3Blms5&#10;RdlZpEF1DPBAGQoMRVvtSuNA0ZL2HxXq9na3Vv4U8P6Db2jalbw/vFtLK5hjUSxxfatR1BXjEguL&#10;iOPY6iKWynhu/EHw3/wmfhjUJtP1p/EXhfwZNfpElmktoytFqKRLbJJJHIbaKdLxbt2bYge5SLez&#10;PbRmyngH4eabrGg6p4l+J8a2GtOs+mWXhzRbjS9P0vT51ktyuyaIi5iW8t+I5Z4WdFyXjnvbySyV&#10;0CM600nRtc8C3UPwj+D51ewtpre18a+IrKzYzgyrDEIbcSbktVvJIjLA0cMm2OVEkRo42Cx6lonh&#10;DT/2aLrxRYS6V4qeS609/Gun6KogmtLO1jVLWWaGCIiBsuIHvp5A8j3aKySM0skq6n4iXQl1fxEf&#10;ENtr/jPxXZf8I7BFPpEtxbJZjYXkjg8qIW1qbVGsbVdsjyQz79loqRxszXvG2g+FPiLqel+D76Wz&#10;m8J6rc3Umr+FLibSNR8RFrqEy2twAbi0h+zPAsnltFFax+WTH5xEXnCuMZ8QW8O/FDRNW+IXxM8Y&#10;f2Jc6xc32r2PiXxBpNv5d62nW7w6Y76cmm3CpbGaGCNooPOa3jiurdY1knjWblNf+K1j8XdI0HxB&#10;Y/CTwtbazruuyX8+lEXVrPrF5qU8uxZHmvHAsYoYESQ/uVTzJIyAJGnf1e/8V+IPiKknxNg8U3Em&#10;k3IktPA9jr/gww6Ppc0Vnvs0f7DMINNjcW+pObaTzI0it4nnEsEz3TfOXw28WeNbn4y+I7H4taPq&#10;GoePNJ8S3iavp96LBbrWNP1K2u5NRaa6mj8174sZ4oUeK4cTXCQsJJEiimWzDQ73xYbTwYX17xL4&#10;L0/WobNpNZSbV7q7jsr2K6s4zaagIryXdLeTbpZ4oLixXzfOhnkWSJ2Dbvifx5B4vfR/Bd8x1y30&#10;vTVtrrxHoRksJL3Q7JYrK1s4Irp4hNJLZ2VxNEkqytcHWmj2LJHgeZeHvipaeNPHmp/ETxy91atF&#10;a3d1Dp2g+dbQtNd3EsTaVAVkKWsEdnLevEiowLAxMkiTlR12leHJx8PvFH/CP+PdLvk1e60o+H9O&#10;0O4LXF7qjzxw77ONbfz5zvSZWbMYt2kkVDK0mJ3swL/jqxtvB/i280Xwp400nT9I0CODTfEvh3+0&#10;bg21ndQ6abOeWCS6knjuJI72/vbNZcymJpDdW4CSLLHyFvFqGo6jo8nw50TXxbX1vO/h630vSZJt&#10;0S3l07+VAs0qOquHCtDKVRoLcO4LF17bxNP4x8T6VBD8HfHPiW81Frea/stW1/xI82pXjXU1zeIN&#10;MkUNFaXhj8pbqJJ/PmnZreHO9oTkaN8WtVs7O2+Jt5a6WLuxjtfsl/YX4u7ibUbZ1upNTm+1zyyT&#10;yNJdgSGLzEbzJmjVCvyA0WNR8eTav4q0fVfFmo/EjxHDpukQXGoW82tfaLeAS6ZbxXMMJvYY3EMs&#10;QtsF1nhMaeU8F7Gpd/PfFmu2/iCysPD99pNva6JpusWjataaiYWlup0s0W5ubq7h/wBKuWee2uZ1&#10;SQ4RbiZYArzMtem/D74T+FdNtrzwXd+N9CtNatL7VZdSj8QeCtSvZNGjiFvHcXd2unWoAMItJpo0&#10;DXFtCpmSTZtDzUJfh9Z6X8TU8Jad4kl1HTfD+mRHVbnRtAjvltijW63N3JDa3JQ28dkPMN0JBBd2&#10;8bp52SzKthmfN8KrbxFYS/E343eLNdv/ABR4g1LTbmGxsb+K0l1TT7yWS8vLyC9eGeJmNvHLCY2E&#10;bSyXu9w/lMkvJaxb6JJo7WPiDV9X1hxeapfNqWr6HHP5aDQ/ItY4EvZUfy5FaIM6sHSIWExMkogg&#10;j6vV7Pwj4s1jSrzSNOnuTHBFPr02s+IpItOsbee1t2a5aVktlaN5VubZ43WFF80RxySOVnrkviv4&#10;Z8SfDdNH1vxv8IHvhpNnawwR3GnrapDqsEyPd22oxG2iluYRLDqtqnKIxjlWK5YWcsCFhHj+geO/&#10;F0ms3ug+FfFVnap4m0C20LVVhji0+1ubYyw3Swh5AIoi01rEXd9qsQ5ynmlj59Jb+ENXi8S63r+s&#10;ahaeJRq1naaRY6V4f+0JNExYSrGgliS2aAxII0CyhzNbrEsJiaSvUfCdl4cm8FJpWuZFzbLcXkN7&#10;c3txaPb3Yje2tba3lihlVmjeZL5zNsEkavEjQtue4z9R8Yz+AvD2u+JT/aGq3/iHUoG1yaC5iigj&#10;0b7bJKIXW2PmxSXV2iyASrElutvb3Mcc8ktpLasZm/so/Fuz+BHiW212fxitmItXmvFfTdQRPssl&#10;jpd8ju6ymAvIiahNHGsN1DHcTWi24RvNhu4f2c+DvxV+Gn7QP7Pln8S/B76Zpc1rJNp/iTQdPuVu&#10;bbRNZh8yS4SJ7M+S8IlbzIZ4CY5ont3A6CvxN1DVr/4cfCjT9b8O+KtWhkgj07UtLt9Av47FdL1i&#10;4ur5rS6vGWd7yVoLa1eaBdsYR7wTF9sm/U+v/wCCbv7Y3xY/Y2+JMnxE8OXmn3HhO5u44fF/g2/1&#10;eG2udStUt5bi3lQ3Gx3cxLdeU8KuHlEEMibrm3EnwnHHCn+sOA9pQSWIp/D5rrF/pfZ9k2fU8LZ+&#10;8nxfJVf7qe/k/wCb/Py9EfpD8Ufhj8Rvhl4g1T42/Di3h06eGXTkl0qxceVqFx5Uj3K+XFNM/mt9&#10;oib94FbJkbHlsZa+j/2Ov249G8f6Tpl59uC6jpZOYpBmSSFseZCPlJZsKGAXq0SjvXnXw1+M/wAG&#10;f25tJ1S5+COkR6y6a9e2tzeLLFapZ2xgmVJZLS5jgkCvCnloDG+BBKgkLKRXhHx3+FHiL4A/EWfx&#10;58KkWCNLg/2jFpt6GjmuwkMtxJHGVUxKTPFIsWwCMOqqpEZI/IspzGaqPB4qLhOG3MrNNW0d/l/w&#10;x+i5nl0KsFiaDUlLs73T6qx+wc3jC0v7eHU9DvI2E6i502QN8of0yO2Tg+zGuz8J+PdL8W6dHKso&#10;ikYfOhODFIp+Ycdw3f2r8qf2XP8AgoidIFl8MfHnnW2kanKF0DW2tQlvY6gfMZbCQoSsalI3MZba&#10;NnyDc0bmvqv4eftLaPe+IVksb8BrifyrmFVYm3uFBBLddowApJwMhcZL17+KxlXC1Pa2vF6S/R/L&#10;b5+R83TwcasXSe+6/wAv6/U+xPFngrwB8dfA+ofD74meDtO1nT763e31HTdVtUmguomUqQyOCGVg&#10;SCCPUcjk/np+0v8A8EMdB+H1/cfEv9hv9oHxl8F9SW7e4Ww8PytqGgbpJmkkd9ImJiU4faqxNFFG&#10;FUiPg19leFPiXBqBt9ZsZQLmHO0GQqDkcoxHUHOeQRwDjKivUvDHiuy8baHFfS2T28skSmaxutnm&#10;QMRyjbWZSRyCVJXIOCeterBYPPqPI2lVS0dk1Jf3ovSXmmmcCqYvKKnNDWHVapr0a1Xqj8Hbrxf/&#10;AMFp/wBl/wCIXh/wB8Sf2Z/D/wAUrS/+zaTovif4eaw9sHuJUcPcXEgIaPhHM0skcUKbATIqhGX3&#10;f4man4t8EwzWfxo+COtaRajylfxLoztdRrDFHkySz2bGVAzgITcRD5VPXbiv0Y+PPwZv7Wzl8YfD&#10;uKXzAyvqmlwHH2qJc58sYPzgHO3HzbeOfvfCX7Umm6h+0d8HbnwZY/FOHTdO1OJ21Ge2RSJ98gXY&#10;pDAxFx5YWReVClSuMqfyviDBYfAY1UcVho0n/NTTUZLT3rXaTS7JefRn6FkuOq42h7WjVc12la8X&#10;2vZN382/zPzt+On7PvhjxLrFt8cP2f8Axrp811b3TX1nc6beJ9+SViiM8O6OUMp+dJo1DAkHcG+b&#10;zv8Abh/YmFv8LdJ/aW+C+iSHwhrlmZby2VC0mh3TSlJIpGUYaLz1ZFmyRuXaT9wv75qf/BEH4TeE&#10;7pdc/Z1/ap8YeBNfvhHLHHcXUctlZvuI2SK3lvMrHIXMhZf4lbmvc/2J/wBnj4sfDvR9d/Zf/aS8&#10;XeEPGHhrWdRjXQ79dKawudSkuYRFdWk6hmRTJsheF43DGRGO5WdBX0+S4/BYWvTWGxnPFaRjKLjJ&#10;Xa0e8WlfS0r3vpqzizRV8RQk62H5X1aaaaXXpK/ytbqfhDqUGqaPM1tPG6kOu4AAA7ehKjqeevv7&#10;1cj8c6le6sdS1e5MzO371yoDnI5Py4HJ74/M19b/APBTv/gnz4h/ZC+O2o+C0066fRbxpLnwzq8i&#10;F1urXeQFd1UIZkyquABzhgNrrXyHqHh29sXIksGV93IY7QD9Dg9q/YsLjMPjKfvL3tj8/rUK2Hle&#10;DvF6o7DS9a0y4srOa18Q2lxM7spsVgaOW3AY4LOU+bOeDuJA4wK7XXvhD8Q9K8CWfxfvfCUtx4eu&#10;7hFtb+eNxbSt5jr5ZYMCSfLfIUggdMcGvFbGyBfNsyJIoY/McZwM4BPH4d+gzxXbaTLM9zLH4Uhu&#10;rq2lto3uYJ7Y4jm+QMw5YkCQ7Vc4LKwyFLbRy4rCKE1KD9br/K1vJnbh8ZKS5Zr7v6Z+hP8AwQg+&#10;G1pqvxI8V/EObRYITZ2ot7eL5v8ARjKkjAgsSQNsbrzye/WvuH9qz4xW3wF+FPiXx7ql89vp+nae&#10;Gi2DH2ufAZYsjqfNMYAPf8M+Ef8ABG3XtStPhH4k+KXivRNLt9Q8S6pLfak6EReTbR4to1CZJjzK&#10;l1gcADOBgAD5z/4Ke/t2WPxlST4KfDrVDHYaZ4jkuLu7iUkXLxqixhSMgBXDM24dVTHQiviq3Nic&#10;V7Natyd+tklbf5bn0UI8q9pLaMVbz6nwx48uNQ8Y+IrjxjrIa+vLy5NzfNO5BmkZyxXJx65znvj6&#10;po2haToWs2w166Z7JXRrr7AEdlUY3bGIwWGSByR09K2dTnj1DE80cce5fkiji2owGM4AxkcZyeTV&#10;Cayhud0lwp2qu7GBz24/H/Pp9VCu/ZKGy2/4Y8qVFzqOe7K+peK702l3aafeyw2U8jgRzODuBBXl&#10;eQCARlvyPNctZ6rbaTqcerTvJHFCwwzxMFAOM4YAj2//AF1d1i5OrXq6R4dj3DdiVlQkf7oyR+OO&#10;nSvon9kz/gnD+0Z+0tF/aXgrwsLfSYNw1LxLq5NrYWgXbuLTEEfL5iFlRXYKwbbjkbVK+Ey7D81Z&#10;2T6bM5Jxr4yryU9bdeh5do/iPTltfPe+VY5DhWdsA55x+lcn49gtF1FfEUF1Czz/AC3aRsCGwPvY&#10;ycdh2H619c/tW/8ABNv4F/BPwfELP9oLSfGuvsVjuNCsfDlzD9mdVX7RtutxOwM8flu6R+cqynam&#10;1Fk+QvFX7O0Fq5uNCluLfr+63k7fzGf1rmyvE5ZXqe0hUavpto163/QxxVHG4dWcE366/db9TPm8&#10;M6drWmb9N/4+AWLMTwfRCO2Mdff6VleGtQ1Dwd4v0zxBHGQ1lqMFyj55yjhvp2/QVY0dPEPgaT/T&#10;pvtCZKlTH1UjHX/JHrXQyaVpnivTJr7RLw3Uq4drRRmZVwcsFxl9uBkKScc4wGI9uVV0bwk+aD6+&#10;pjCEMQlOC5Zroet/tp+MrnTfBVr4Q0vxDc31tqd8W+1urAXEELykfM3LDc6t6Z4/hr5ntNP1Kd/I&#10;hjLFhk7mx9eT/Kux17xHrXjay0+31a8eWCxV47dcltql8kgdBzSQWdvZxTJcybxsPkSQEEOTwMg4&#10;I6/Xjp3GGXRWW4P2VlzXbf3/APDGuOTx2J9o3pZW+4w7Dw3MtwryNubBJy4OK3bDwPczRRahbald&#10;Xc3mjfAIyACQMKOzEkY9+OKZb67cW0ga3SNkifemYVbccd8jpgfqeKjGvvDI77wm/wC8qdAOf06f&#10;5NbVKmKqbGVOlhqe52FjpdhdMk3ia/lIjwEUxktGxOFGzPXtgY+mRzPpOis+oyx+HYJttwwWV5XD&#10;rG6g7iD0J6YHHU+1cPZeLY7i7NsumS3rOx4QFlBJ6A9j7jPX3NfRn7Lf7P8A4p+Ll8LW++H+o3Vr&#10;dmMCFXaPdtPCjkFgSV+UEe2M8eHmMp4Ci51ZWXbS33XPVwk6eImoQV3/AF1Pp/8A4J6/CDTLmG2u&#10;7GyE9zIxkN/HezKySbW2lAkTYZGclcHGeTkcV7v4Z/4IgfsQxqt1c/BO1tBt3K134hv5iW7HbKQC&#10;PY8V534R/wCDfr46/FPxDB4v+HXxw1j4X6EYIhHpGraN9ulyB+8fm6BYlskK6phdo+Y5Y/f/AOzD&#10;/wAEUf2cfhZplne/F/WNU+I2o2/lym98VR2sUEboMNsgtYowyMedspl7DJr8sq5HmGJxUsTgcfUj&#10;7WzlGLnDbbmto7X6Npa2PpamcYKnTVHEYeL5Nm1GXrbqr+aueAeCv+CbvwN+Heqpp/w2+Dnha7uy&#10;jLbQN4Sst7BTtJM0kZdxyoJ3g/N719W/srfsmaxpGnpfeI/hFpWmXtjI40yDTtLEMFrG27LKM43E&#10;sxIBQZc8d2+gNMuP2av2fPCkekaN/wAI9odhYoxhstPt4raCFScsQqAKOSSeBz19a8u8d/8ABUz9&#10;lfQLptF0n41eGpbnGEtrPVYZpWPoEjkZmPsFr0MFwvhcHiPb43FyqT7X5vzu7/1Y8vFZ9isXR9jh&#10;6KhHulb8rKx63pnw2tfCUQ1TVYLYTKP9be3CllHoqKSB0HAI7Vh+O/jDeaXYS2OjeKXgYN8k1jbR&#10;hlHph1cEfUflXyh8W/8AgqV4H0q2e+m0PxxLFtyjWvgHVgrDsQxtNpz67sV8o/F7/gqr8Q/F0F9a&#10;fCv9n7xddeSTuvtYcWtsVHcsjyMp5BAaMHketfR0l9jCwaXdu346HiyhK/NWav23/wAz7D+Onxj0&#10;Ka11GHxZcvqdrfwGC8stYvmktHUkkg28jGIE5IJCZI4JxxXxj8a/2ov2Y/gxYG4udE8NacsShIIL&#10;O0igHsqgBVxxwAD0r46/aU/bV+Mlxby33ifxedGxEryaNoZQyxk/KRNclThGbcQBGGI4G4jn578J&#10;/DLx7+0bqkuu3LNaaRaQtNe6zqdyUSK2Rd0kjyyNiOPGCWc5PGT0WvSo5bQo0/bYmVo/1p5v0FGd&#10;evP2dFXf9a+h7B+0X+3J47/aj1GfwP8ADC+h0Hwzbo0mpavc3Atoo4QMt8zYC8cZxuJIVRkjPzjr&#10;X7UNt4C8Max8Nvgjpf2dbt1gTxa8jpcyQbGWXy4ySIi+QFfO5Uz0Lkrm/tAfGTwveaevwb+C8wHh&#10;Owl3XWqi0MM2tz/Ll33Ev5Cso8uNtucCRkVztXykI/lkCI7iTl2PYdh/X8B9fsctyejVpRqV6dlv&#10;GD6dnLu/J6LrqeHjs0nh5ulhp3e0pLr3Uey81q+mhNDA1xEy2sDsETdPJncB8wUN0+QZIHPc9eQK&#10;6bwck0EX9om0txHasqW0t1bvJH9oeRSPkO6NmKoco6lGRGBGfmqhpvhpL63t54rqCOJrdzcedfxF&#10;lVGZmYJkFOAoCH5pCfkzu2jb8MaZb6jcWWk28N3JNLKQEtwJCM4AREYJ85Zc5DHggdVwfpj5069s&#10;eJdQSHSdBgkkLu73PkPI0qkFJbiQSNIRvGJWlZxscyAYCxeX376Rpc2qhrGeSTT5L4S/ZL2Nbea5&#10;i8wGUp5UY/dB4pyHYYhdZI/LSVnV4vC2iaP4UtT4n0681Cz8OatBFGtzeXK2FxNbPeOyrNH+8MmJ&#10;LXcssSzRxtbxS+WZEMJ2PAX9iaPMPHGh+GDLY32mOLq+1HRI7q106FrhIku4IWUqNjR7VeU/PLiB&#10;DIYlaYGhPFWl+F7O/wD+EpuPE0cmy4nnktbe2s47RIJLaUoixhootreZMsUVtIOEZAY5NtaU+leK&#10;bbWNT8O6Foci6udVjnmmiguLUW9/9oS4DQxqsT2826FV8gKqKuwLslBQUbtodN1KBrHR4ruyXS4/&#10;sVoulmK6kEy+enlqSZIni8pZY5QytIgRipikkiqx4c0XUPFfg6z0+CzWytYtSktJx8jQ2Fstubkg&#10;h2LRo4jXB2oZDG5O5kJeUPZlrXvD2maHrEej+HNX0wz6bqBt9N086nFe3IWYkecbqGMWsKNhIRGb&#10;hlBiDIzpIZZItQ1PS9Qu5LEz3YttIvf9AitpJGkE5RZBdIj+W+B5UYDgBggyY98nlno/DkesQ6tY&#10;3+h20s13Y3QGkrp9oRPLMG/deUIXP74gGQksmdjqJc4zCurxwW93q8douuy6fYyzrp0w320dvEiG&#10;FfMUQ+WhErkLERJcyjcyKJ4nZiM3+19H8BeILCbTjoS6nJHGk0ryNM+kmGWW3IkS5j8u0ycxmOdW&#10;RgySGQMvmCz4Xt9K8c61qvxY8exXOkabbiHUde/s+ymuJImlnd8IlxIzFSz7x5rFlwzAER82D4c1&#10;7xleah4t0vSZZrFZkv7mAXkCmGJBDJJbtIVjDCOOW3DeWdixMFGwBYW0dcnskitND0+wktm1bSGT&#10;X3awNhctCb1mCja+xVnlgh2o0alY7QHy4/MO81DQ5WCO38PLN4jv9P1OHfEtvqEGmatDPHfSjdGb&#10;WOdGVJoZt74SJWJjmeM+YSZ5ti70TxTqEFz4y+zysbSSSe4vks2tEnklnaJIhGxLysZZYC8McWFL&#10;BixH7wavifR/EeoWdl4XtNCvbvw/a6KX1PW7fRGubO2cmVN3muiwCBUO0yRS7gs5cSsQ0MVC+l0T&#10;xhq1lr93daRaRX0Rl077HYwx21vqPlPcyo0Lsgdy6LBM6RRqkpG3dF5UM4M0NG0nXtC8PCCwRtI0&#10;pUnS0vLq/kO23nt4pmiAjaSVzJDNM72ymTCyv8peJ5TBqyaZZ61ZXGmz3UpSCMXt1eaGrXqt95mh&#10;CSuixxRoWWVWJ/evjypI0kS/qniPUhq+nXniueHWbey1FrbRtAGoCSZomZmKwtHLKEBLTynZLKEb&#10;IAbdGRn+IdXntjBquvWkkl1PeSWa6zLpnkS3N5KpYTSyXpRY3An8xEjiDZRQ8iBQ7PoI5x5U8b+M&#10;pNDtI7nVbmSb7ZNpWmWg/wBNLrv/AHkcm3zrmeR1JkJZYkhVo2mZlZOj8WWWuWkH9h6ZJqmtaxbM&#10;LjWLWTQWjvLIqzFIwLqJvLkQ+ZLtQyCJRxK2+R0mufA9vo95Yw6r4gnsLiXULuS21dfC1z9ntPLM&#10;KS3TR+Ym4tPHsmSRG8oWrNtuvtCl4hqy3vhyw0bwddiztLNbefT7ttUeNo0a4LIqXDYIG+WMII4r&#10;Vfmj8zcY/NCGGtHQL3xF9ss9T1ZI5LMDTNV8Nm4l8yO3subb7PcMGkKRxqokdW3xrvDE7WkueMfF&#10;fii1tI/DGsafFcRw6ktza6Lqmm24s5Z8BPM8pFKNEkcQOVZo5UZiY1ZFJoXHiHW9Shi8Ow6fetb2&#10;MMO/TtNvvtyXVyzwSNC4U7ZrgHcWjk+ZmKmNsxRtVW9tLCfRD4WGjG+NnbyRSi5UJdKMGQeY5DK/&#10;71nC7CJmWQ5e3V1wBoaXj3xLb6hpaWl5cm4fT9Fh0m6U6MlhDG9rIu0BLdTHOWto8IX3SSR+croA&#10;PlyNO8Qx+Io7fVNUf7RHqEMlvYafYyvdDThJIiSNE00+WYyW6mNI3DCOAZVI5AW1tM1Dw3Z6R5d/&#10;4bXXLfTksLC88NvbNGuoO90TIYpLebbeJHny1mMqDEqKkeUEyM1LwXe6XqDWHhzw9c6haXmo2FlL&#10;psuiyw2yXFyhaFWWAhICY4A6o8hLAsWjkVs0Acr4l+GHh621NbW6+MVzZSQ2dtG9rp/h++khiKwI&#10;NqtGmxunJXKk5wSOSV18uj+Crl/tniDwvoGoX04E11d6t4oawnd3G4gwNjYoztUgbWQKyZVlNFO7&#10;A+svhd4f1jU/hx4m8AeEPhlqXirTU1W3W4vJfGt2tpA7WomtxJDblRCrPbXDXM0haNBiJTazL9qq&#10;WPVPBXwwm07xbo3g3StY8dBv7Ps/DGvXUeuWUlnaxxoJrpyvkyXQiDIkkDhJIbhLjbaNGzXdrwd4&#10;j+Fo1/4X6J4G8fa3p89v4hj8W3WrT2FtqKWl1JewRafbwxP9inmeMwafDIAWMjzXEkaokbyT8p8P&#10;vhxe+L/7R1u+8VabYwabdFfEV94d1izPlOiGxtp5IIoAqWHmX9pAbgGXzGnuWUTPmFGZbmh8K9N1&#10;ez0LUPB0zaJca7Frtpqln4kHir+zponsp7xXk04M8cV00TxzNFM5UebLMjo881s0PQfE/wCLngn4&#10;e+M7WX4L2Wm6zJ4SuTew3ZN3HDZILcxJHIgJnkcM8EsyvKtu11O0UcJSWZ7uhd+KvFOneC/CXiq6&#10;+z20emyLbWlv4gspZtLtESW7gt5naG2kS4sxKL8paJJdSTSWmoM2Czwz0fE/hb+0fHel+Htb8MaH&#10;JNrusx2Mth4j1UT3VpPqUsM0CSXttcxTXMW+CVJXKqYPtVyhlkuMsEtxm54c+Il60GhT+I/Deu6n&#10;eeLfBt1HqURsr2e9125ubxILOS4lhhN1LHOzxHb9oZPtIWYeaqx2FbvxTZfhnaS674s0Gz1XQdHu&#10;nm0DU9YFmsl5ARZI80MBlvILie5n8iS6uIri4nksktZIVgtfLaTL8Y+L/gr4o8I3Why6Vd6BonhH&#10;Rob6+0e7vPNsjc7hKbWUQPNL9rmnubuKJkFvbwMs8qwRNfXP2Pififrmna/rXhSbTLFNJht7eDTP&#10;DPgrxK6RCRri8nVLya9DQw3IgSS0MVxLHbwtHbiJ1WOzCSq1tRi69rXxV+NPw/Xx7q/inR/Gzaha&#10;6npthop8awA6ZPez/Zlu4La9Q/ZM/ZomlSULPcQPJcJs8ia7t8rwL8E/DreLrP4xeHofCOo2JbWf&#10;DWlzQ6jrGnXt4U0eW3t74G8It3hW4SzupbUuZVivJke3Fs8aLr+Hb/xH4STxP8ctH8GeHNBuIvD6&#10;a1pEkcchvLcyvcaXHfo6SyCyu0urhrtJZprfy5Ibb7OoSeGF+ouIrn4c6fN4b0341arNpGr+HZfE&#10;Vn44EV6x0f8Asie5tNPuxFErPbM+qxCyjuWUkfaTIqxSlWoDY534j+Hvhz4F0jXf+FXfDeOw8ZeH&#10;rXTPDXhvRdR0CO6n1K+eBn1KS5si0ii7zbkSxzfa47f+0Vtdkqtb3FpyXgX4ej4x/HJYPGXi3VvE&#10;UN3qVtbNrvhO+jIuLJrhtPN8xuIlW3WWWWCP7TcGOYTTNJIzyTgjpPHfgLUPDmo65488Uav4Ts9F&#10;1i1uxp2g+JLcfbIdJhkt5ba5SO23wR38sLW/lRxswS3Pmy7LWWOSXJ+MmkWvxC+KQ0rxZpPhzw4L&#10;TRNNn1i2TxNaxRPDKI907XM9wMTxtewwJCN7xRWsguJXktLm4naF0J9NvvEV74stItQvNEvrS10r&#10;QNStfEV/Fo1zbx6VBbfY7eGaAGSWeEPIsTyKDcCCN/OgZkSKGDxpdeJPhn44ez8VJql5qOm2F9pm&#10;iyanqFxcQ6HZv59si3DWNxHKJzK6yK0cUKSx4m+yXSXrxRa8nh/QfiZ4Q0nU/Dn/AAjmj+B7iLXr&#10;jUJ7fRdQtMXsMM2qppl3K0qW0yGeE29nCl1ISkBnMSTSt5ta28P39r4I0oeEfBd14n1rUtPu59b0&#10;i00eW8tg9tFcQ216v2V2F08XnXEv2nzisZFxb+UYIFjcuMbNpvh3wP4qfwh8SPFt++l6BqN1Y2kT&#10;Wl5fW90sInX7Od1tAWh3LcW8G+S3McwYNFYGWS+gsXujW15dWkXhyOfVW1zwrql7qnifQfCj2dk2&#10;mf2trEeo3EMc6xNcmSGzt3V7VbeCGyjuYbiBhDdVjSfFPw34w+KuofFXwF4HPha90/wxHL4fWzs4&#10;PKszBcCf+1TuSb7JNH5NssMUIjmdIt815JIZpL254O+Nvi/SfhAPgTd+GdP1zw5/wllvc+HPDEXh&#10;hLq113XFjNtcJM1m0Fy5uI9QOPJleVAsUQBgVZI1uMzvixq0OkfDzxbaW7W+iw38wuIJNE0uW2s9&#10;R1dZbTAZYVS2snts3wUJGrwSXUkYmlt5VzwnjbxP4xt/i0+r6Z4rXxLq1nqmtWA1bUb6b+yPIeSd&#10;gYri7YNJbO9zd3E3nhFlWSQzIQ0xb1Hw38QvEfxe+Jsckb6x4guvtWmSQy63Yag2niCCe61O/m1Q&#10;3Ekj+Ql5cw6ldQtDMsrSzmJ7dNnmZHhbwfpXi/Sr7xb4wsrfwtpWk6Beajbw+F/D1/JFp0qLY20+&#10;6WaSR4LiQ3MZXzitvFeTWxUxLcs0YkB49L4Bt/Cvw4uviB4n0fUbW4jl+w6Ppk3h+WOLUMSLDK7T&#10;yMSFjBk3Ek7XW2RBIJpntvL/AIl61Z64LTTILOHQbmOK0t7C+SByzwh5V+1XU0QJ84QvbRt5ECmd&#10;YhMymZWab3b4q6D4t0n4q6/408O+GL/TryLUY5dIhu9VEOo6NerOs0ABEcJgkghiVWUbWQqgGNjK&#10;vjU+lWWlSRatPdWtxf3eoMIkngukubUquBcAx7V2eZIWCr5jB7VsoqECZgcX4g0rRL200+9+z3MX&#10;266WLwZo9+4jhs4zdRJmee8Tybi2AjktxHvRPNWZmZI4VW42Lz4j/Djwz+yDZwr4y8dax4pOr3Nv&#10;odhq2prB4f0Cxu5WlvJLCzF2ZLieZ7aKOSRo1tnSW5jkiWWG3laKHRtT+Hb6frHi6yv9NSz8R6Lf&#10;XNrf+GYb+2miEZmt5ZrS5ZYZ08ppJBbyZjuUlOSuB5tP4r2ej6r8drvxBZa1JqFtaatDcyXGu2ln&#10;eTPaIVcQpFuhtb1YFJhCL5cU6xfKBEWSFbBY6r9gv9tzxd/wT8+Jlp8RdI0Ky1Gz1bw/fLe6NBqM&#10;omSKVp4WNx5bbh8kYYxZC4itrjYzIpb9pv2dfif+z5+23+zJaan8Mtf0U3mpPeya1pcFzbz3ulyv&#10;dkRpcxkAtjECiQgxuF5BJ2r+FP8AwjHi/Sp77x2li/iaW/uo7TxGPEGo2F9Z3erz/aLGcmdpv3qu&#10;ZJ9t9tD2ZuIikoee2vZOm+EP7Qv7RH7I/wAbfG37Tf7Ovxnv9TtrC4la+1/TpkubXW477UJRG+pw&#10;XMzSxwzBJHLSqZI5TabxHLMjj4PizgvD57fE4d8ldLR9H5NfLc+t4f4nrZXahW96le/mvn212P0J&#10;/ar/AGTb7wRq11fwQtBpyyoLyJ7sC1gcB5WjDtIsjNEojfJUMomUqzENjyv4R/tH/Ei1kOo+FfiB&#10;Dc3+nubeHV7O7V4tRhC7fJuVGDHcKp2ncAHRgwyMrH9e/wDBPL/goP8As4f8FMtJl+F3xDlsND+I&#10;1zEY7zwPqVwgtr4LGm65tNyjD7UYPbZ3ose8b1DvXg37Yn/BKJbvxbrnxl+AFzeeFtSadja2drAF&#10;t5bUHckbIRgjaIyysHVj15yB+S0MwxOT15YHNU4NLdq6/wCGfdXXkz9JeGwua0liMF73XTR/Lz8n&#10;b1PqP9kj/gpH4d8dL/wifi6VtK1+1GJrGd+J0HAeNjw2CQD/ABA8EYIJ+qPAvx+XR/EcXijwlHbz&#10;vfTI2uv9tZDLAIyiXCpgpJIuIkbOxjEAd7mGOJvwS17x38Qfg7rtj4H/AGl/Cs2iaikcT2Hi6yY+&#10;SN4YxmbktGSu3L5YfN8wUAmve/hf+3F8Ufh7DbLe6x/adiVEllqdpKHypHDqQcOrA5PXOc+ufR9h&#10;KlKNXDysnrF3un6S/R69zy6uGUrxnG/dW1Xy/pH9Ang/4v8Ah3xppfnw3UbHlXRW5H1Hrnj8K+df&#10;2n/+Ce3wj+KeqXvjn4d6ne+BfEd/LLcSa94YfEctywY+bc2jHybgNIyySMAkzmNT5uAa+Kv2dP29&#10;fBejaHp+qeCtW/sz7JOkGpeHWlPlwRM+1Ps+cbYwSFWMcKCkcY27Y0+2/h5+0/onizRY7qLUElt5&#10;0zG+/IBOPwI6/wD1ua9HE4qGZYb2OLh7yPIp4avltf2mHlZPsfEnxk/Z1/bq+CmoTX+qfD2Dxto8&#10;RdY9e8HXQBe1Ex2LJZylZPPbG51XeAW2h3K7h5XrXjbxclppt14x8N+JfDljC5hjbXdFuLZA0hmk&#10;byvOjCliAvRk34fA3Hn9X9I8aWurCa2tJ4/tKYPkycpcRkcN9eeo54Gc9KyfF3wQ8L+Mo/7W8NS/&#10;2beoGYGFMKrN13xgjrjnBG7GSTivjcVw5hMQmqMbvte33f5aH0WH4jxFKyr7d7fmj8kP+Ck37Sni&#10;z9o34W+H7Txt4X/tewttEjN/d6aUWZtQUXHk3W1vl8zZwSm1WDSnusafm3HaaZr8QaW2+yzoTuEg&#10;KsBzxwcH+HkEj3HOP3Y/ad+FXhz4eh5vjn8N7CS0vHf7R4l/slpbYovlk+ZdRIr2wJEfEkiFmT5S&#10;du6vlX4kfsH/ALEnxh1CTxN8P7680lPIOxvDutLJBwM+YrMJWOC2NodRhcAZyT6uWZw8v5qeJ5ub&#10;T3nvf9QrYSji4RdBLl10W2v9fI/LS5+HMTXBuLaZdqnBOAvGM5Bx1xxn2/GtXwt4OuLVnuhcxSny&#10;zFCz5LxhlbeVAOOjOOc9QeOo+lP2iv8Agn945+ENlDrPg74hWHiBJ1bbb6lpJtpRHhunlO+/3OAR&#10;xznGfl/xP4t8b+HdYltdU8DspQEGeCZpN5GeQCox074PAr7rCY+tmVP9xUUvnb8HZnh18Jh8HO9S&#10;LXyf6XPb/Bf7S/xb07w1N4U/4Ty+tNIaPy723snKXdxLsQsxkO4AFzw6/N8zNgNwPIda+zJcH7Fb&#10;yhFOSm7lj3OcDqe2Poeprhbz4xa/BaNEdCvHUthIUlZTzznOMjv09RXT/BTw38Z/2mPGdt8NPhV8&#10;N9fub+8dFkWx0hp0gVnCK8suNsMe5lUyOFVcjLCuqGUYjD81WSSj11/y1JeZ4Sq1DmbfTR/rp+JX&#10;vNVtNPxqHiDVEHT905zwOgHU9Ocewrqv2fv2dfjj+154pXQ/hf8ADbVLiwt5EjvdRjhQQQIwOPNf&#10;dhCVRiEHzPsIVWPFfa3wa/4JEfs7fAXQk+I/7bvjlNT1mLZI3h6x1VEgttykeXeXL8K3mkIVjYFS&#10;AQZQ1fRzeL7zxRYWnw4+Augaf4f8OLKYo9N0K2VbeGAyPIQxGFDBm35ZSM52xqW48TMuI8Fl0P3W&#10;sujelvRf56+R2YbAYnGys9I+XX1f+WnmeO/s+f8ABOr9mD9nTT7TWfipbr8RfE8MqywaPBB5emxF&#10;ZEIEj5LTrgZHRSGZJI1IzXufjUfEH4k+GofDOn+KP+ES0rTWjjstK0GyggtY40jMaKkJjkDKqthX&#10;fEo2KPMABU52gfAzUbDT5r2C90vWNRFyRcPqmovCiIFBLiR43LkZGQFxwMH+Guf8d/Ej4w/CG0u7&#10;+0/Y18T6xp2nsDFrPhzULG6SUYB8yC3LrPIP+2WRt6Adfz+rnOYZjibQtP8AxNfr+X4H0lPL8HhK&#10;V5Nx9E/0/M8N+Nf7IH7bltNc698NvGfhDxGrXLs0OveE54XWI5OfNimn8xvu5O1ckknb0r5r8QeH&#10;v2vtI8Ujwf8AFD4K+H7OGWSRP7UsLhRE+3OSsZffjP8AeC4GfSvs8f8ABRn4JaHr9j4L+K/w8+In&#10;hPxJrDxCx0vUvAN7DeX0kjFYxFGgUuXYhRtBDEgAGvZ9c0+xSC1e78BeMka7UhVjt7i8aPdwHMds&#10;8xUZGBvUAH0zXtUs9zTAxVPE4Je8tHZx+atZO3z8zzp5XgsVJzo4l6bq6f33u1f/AIY/IX4paRpX&#10;hvTzeeJPB7SPIcRR2C+a0hzglQcZH0yBjBIOBXkdxY6K6y3WnWutaac/cudNkB9uUBBr9stS/ZCH&#10;xS1FdR034MatqckanypdY8FraBc4BI8+CJjkAdG5wOa5PVv+CYUuuau/279nTV5pVkK7tP0i7hhA&#10;zjA2MyE8dRhcdPWvpcu4vw9GHLOnO/qvyZ4uMyGpUnzQqR+79Ufjpb3etWUe6O5juFGQDJA0bjnP&#10;8QBzz6UsniG9uMxPpZkdmDYTGSfr17/pX6y3P/BHO1t7me78a6F4s0CNZ1CBfD17fLtOfueRZvkg&#10;dFLqT6969L+Dn/BNb9hL4fTW+p/Ezwr8V/F15HvElsnww1W2tJMng7IrdpMqMdZcHrjtXrrivAVN&#10;Y0m393/APOlleKpRs6mnlqfjP4T+FXxc+IV9DpngP4fahqNxctiKHT7GWd3OeyoDk/SvePhF/wAE&#10;c/2+vjRrcOlQ/BHWNIhZgbi+8U6VNaQQgnG4hyrPg9Qis3sa/dL4WfEn9mX4NWCeG/hT+yj8SbK2&#10;k+YW+i/BjU4BKwAXLk2y5b5fvOcnGcnIr2Pw78ckvNPGoaR8A/GFrGw4Gq+D7iB+g4Kvg5/DsaT4&#10;hx1RPkUYfJyf6HNLCUov3ry+aS+4/Mf9lb/g2/8ADWiWEOtfHrx3r+q3ypG7WvhHw4LO3hf+JPMu&#10;I5nnGRjcFiPsK++PhV8Bf2ev2UNEW18F/BnUdNEaFZNQl0qYTbCB8pnkk83GQDhSFHoK7fxF+0pa&#10;+HbR77V/B2r6TFboWeaXSJ4VjUdy3kkAD1zXMP8Atg6Fq8AutK8csqOu+OSS7dlx6gl0/OvnsVUj&#10;iKnPWm5y81p92iOylKtGPLGPLHyf66nSad+1t4BsS8ejeAri5YDAa4u3k4+kjEc81V1f9tfRmVrN&#10;/DsFiOrQG1hDc/7sbcEkc55PevHfi5+2p4hsITP4H+KUEsscbSSxjSpL0sFHIHlXAPAOTlvwr5H+&#10;L3/BT7xFpt7L/wAJhr3h25kjYLHHeeFJLIu5BKiQyXcmPoMnHXpiqwyxtVWo2t6KP5XHOnSSTn+d&#10;z7C8df8ABS7w1oNzNpr3f2LEksSqt2sBYoqFiqAI7DD/AHsYzkZBr5Q+Pf8AwWP8G6Tqv/CP6X40&#10;mnubkKjK0iyxwnDM2ZDJuBxweGGQAMZNfOXxA/ao8G674Xk8a+Jvgh8PZdLaXbdazH4EkuLZJTk7&#10;TI9ydvJyN7E85715Zpv7T/xe+JyH4e/sy+G47e0u3zPfw6VDpmmW0fVmYFQxwM5yyjk8mvTp4FSj&#10;z19lu3Ky+/8AQwXM58tNavsrs9C+LX/BQj4u3Fg+tDwu1tp5ia4s9S1mz8tLqPBGY/teFmY54EXz&#10;tjAByRXgXxJ/aO+MPxB0m1v/ABPeXWm2WoSbbLTbG1UXd+wO4NDB91IwCCZJMgB+FJxm9Y+H5rr4&#10;nWWkfDu5b4r+LjGsV34ovIJZNJ0q5kcAxWsYA890AH3RtJk45XJ0/Gut/s7/ALDFzc3fxPvF+Ifx&#10;Huk3z6Gl1GY4XZCQLqRC3lKrFP3AUNtJGVKkV2UqlOM40cNS5pvZJavzd/hXW8rPyW50vBKNN1sR&#10;U5YLdt6LyX8z8o3Xm9jlfDX7KviTUPBdz8YfjR4ytdL8NaYy3FwuoXe2OFyDjIba1xOV3cgM7kbR&#10;klVPi/x+/aTHiq1vPhJ8IHmsfBRmVZgV2y6y0bhkmlBGUTcqusWeDgsWIG3A+PP7Ufxl/aO1U3fx&#10;E8TMbGORZLTQ7FfJsbd1TYHWFfl37Bt3nLbQBnAAHB6fYm+uktfM2GRgoby2bBJAHCgnqR0BPsTg&#10;V9dleR1YVFiMfJSmvhivhh6d5ef/AA583med0503h8EnGD+Jv4pevZeX/DDbW2uZkllt4WYQoHmZ&#10;VJ8tSwUMfQbmUZ9SKtafYyrdBYmLsh3nYu8DGRnjqM4P9DVnTYLCDT2vLtZvMYf6IoEcgwOHDK3K&#10;ghyRJjhkIAY5ZOs8K+HDfWVvoj6O/wBoubto7dktmjlaVScwh1QneCy/IFbcJMlk2jb9MfNmncaD&#10;HaX+nXa65bXVkfJfT1vo5porLIgLtIGDBmDFPNjCncrFljAZAPTPC1t8I7LQX1Lw1p17IjwW1r4h&#10;1CMyQ/ZWkgk3JHcy27xfZA8SGaJoPtDLK0YmmTzmfES38OW3h3U7aDwtLZa9NqK22q6fKwUWiImW&#10;jaNbfdFOJYopE2kKrCVTGkUUit1ViP8AhEr+yur68nf7LbW9hNqC3P8AaLW6Rpu/cTwysQyxWx8v&#10;PEfl7UUhDIADS0jw9dQeJ7I+H7I6jp0N3cCDUNe0V7fS5ooZ44ZZ5pIXN1cQIBFIylmaJZUU7gsR&#10;fo/hfp3hWyWX7B4q0PSruEacNBTWNklxePJdW5ec3BPlmOGBJCVlYRSTtCBbpKq7eW+HXhbRhpkm&#10;tXPhW11ywfUXR7Kd4prjV7qGCNvJhgJkmFrGEwZY9jSJP5ZlQmNRqp8TNZ8O+HItQsC1trFr4rN1&#10;YtaWNolvE+GmL28sLK87vJJErSL5kRVlChQtvS8hlXSP+Ek8X6ZZ6zptjapbeYyqGuHS2KL5KuzS&#10;rwjyZTYZSqMbfq80jK2hJdeEruwuRqevl5kuYBamy04G9CyxyrdtICw8xwIrdRDvJP2cMoiPmx1P&#10;4Km8VR6hc+M521XTNR1bT7az8P30s9y2rXFjLiFTZnmJ1dpCCHCRyGKbyiCjoNma9utD0nR7ey8H&#10;m41NdQgHhyzvo7uXVJoRtlt7lEaGVBHJOV/1LpJvdovO2kswFihNaaYl7H4o09oraLTpIBfJZ3LT&#10;MqByjqWjUQtGzhCZI180uRtiEc4Edmz0HRJGj0S3A1a6hvvOF5p6POL2SQu7MiNtuHZ/Owu8pICY&#10;02tvDJQtZtEngttfh0mGxM9w8UOo6fBcSGLzZJFjiEgMjyrtLoWLFnS3YbZ2wja9vqdre6E/h29t&#10;obu7s0+328ckMQS7/eKk5uDCJSRHEu0eXceci3RkWVIyYFB2M+z069+G0M8fifTbCzRrm+Se21aF&#10;zLb31uHdrme1Dl47iNpRbwpJH5ZaWYOgZ3Iu6db6V4atZX0DQzpsT20sF/Dfm3hnkl2o0sFu5aUq&#10;qb8tcszoYmbzYWAbzMy71gXui3cthaagbzSofJ1LWjJHAiyp8okIiDMjeWLfLnPzxszBmkwt7Ujr&#10;NlotvoWowSpYW1qZHtPJfyLdBcEhbYK22e6EkVxG5A3KI50VhGgVAXmZcuqaz9sTxFqWsmTUtSM0&#10;9+8AUPpxneBJxBJFE89qBE4VEPBEqhNzMEkcdQn1i00lWFzJezaxJJFeX2u+ZHas4nkAwpVWjEbq&#10;XlcqPk5lXYYYK3ivVNdu3trSMagZDqU8C6PFp5FpNdBogtpgAGdGKQr5UjeYDJtYS+UPN2fHE/iL&#10;VLGw8Hy+Er+Wzv7CSc2ukXkUtxPEkLxGd/LEymcMriQAq4xOhURkRKtRl/RvDOj6/cWt9qmqW8mh&#10;adqCxyX2nEyC2tYpd09y0YIEmVQOYi0UvlwFkRwHuade6CngjStRWS4F5fz3wt9PutKvZLjdbrIx&#10;ZHFi+A/KLtmV0mWK4SOVdgjrNnvI/Dq3V3Jc20eoW8cNtp13EHjWe5VVMaJHMA7x/vBJIroqIxRt&#10;77VtZdtfEeqa9pVtquo/D/QbHTH1K2spbyfQBLkSBRNLJd2sQWW6Zhu8va7r5jMyMwEoLhsihaeH&#10;NQtdXSMakTdyWmNVjhs1ieOVMb7Z1AhV5YoyIyI0dFERiDDcGqvBo9pqMV14Kd7+3t7TXy93dSx+&#10;XLHalG2ReXFM0Mtw8LRukbXEeySIgM2VJ1/BfjSx17SfDkUWi2VrBqsD2t3Lp3hOAsSkcEa+XLar&#10;LeiRpBcghH3OQHJX7VIEu3uq6V4u02z8Lz6joGj2Gi39ughTElk0Jbf5k+I0eEyCaJ5YY0iVpFRF&#10;gWYyxhhYwtC8P6V4i1gSW/iqw+yiIQaSq2yRWk5YmQTedcx2rmLzVuFkeJOGtvJWIA29Ld+E/D7S&#10;30otbi1sZhHE9vHM73E/yr5kUYSISBGUrLJtiPlLI8bFmeKWptQvbdNX1Uad4SvGl1jUGtbp7vUj&#10;DE8alm2SwW6wxcIBiMPLnYHO0RKEm17Qb9PGzaVcHSrs6tYi+v5f3U9wZAIWhWVp1RrddrRSI8JH&#10;mqcMeDFGMXUzIXhGovrOmaVPdalCPL0z9yl3LcTfaIZo4XXyZCZn2PcAyhYz5csbq6uFrovhfb+J&#10;Jtce1fU7PUtdmgmuLx9T0Z7q28uWN3mgeGKDYsEUUryzMscw2Fk2ROPmyEtX0i2g/tfUg2krZQy2&#10;jWVvao7SRsDCh2xkoJJbbC3cKyxnaDuwZNupB4+8f+Nr2z1S5ur/AF/VbeKK/iNxY311eahItiRF&#10;EVi+VIwqeVIN0g/1QAChmUQ7aE/hb4o/DrwfocXhvXPiz4Rgu7V5Fni1LwNDcTKS7N8zmKXjnICu&#10;yqMKuFAAKw9J8M/FNLPf4TuZH0+WaWaCTcwEm+RnZ1xbn5WZmZTnlSDRRqLQ+zLrxpqmtJZ6rdfD&#10;C2s9PWO7u9MttP1o2KXIt7FpUuBIRHbw2MEtxJJG5VbqC38y1a7G0Y7e98YeOPCfjwW1xqOieB7j&#10;xBrcEPiPULHxZf2MOm64Ea1mnlfz5Z57qa2M6GW/8pBcT6hDdAyW8zLHpGk/CXxV8VLyz8WeOdR1&#10;Kz126k1x9Vvp5rFbIvfRhrh7mV7gSxSyx6kHDyXK2C+ZIzXV211aN5pbpq+vXlhc3/xD8LWMut6T&#10;aDWtLi0rTrC0kjihn1CzsZkheNHtZhZws8Zji3ztGbvyzFby3BoZmF4t1mLxd4b1O5WKRUv2gv7r&#10;Wv8AhKTcf2RDbs0YOoRzRLDdXhjEtxbSQshd7+WMNLIyw2/ct4T8K3ug+MvGvwdm1Rr2W6s71rTS&#10;Bd3WjabFYOFnv3W3KxyeUbq32SXQ8qctdzMIhPAp5/4ea7H4j+GN3qPxVtNLudPv/Etxpq+JYrCO&#10;3e0mntxNsnnMrIkclxZQ7bQRRpIYbsxXdvGLxzNoHxDl+F3xK07T/GfxF0i61i5vdO1qPxrbTiSK&#10;G6uNNhup0WO0gvba4hadjHckJLLciNOIVklApgmN8BaD8Cr+61C3vddt5fDGmRtPokF3eyW+tXjN&#10;AJbkW0XlvbzPPcItkqmSdIo76e5ktJIAZLfN8V30fj7xPr3xq8R22jxR6ZfQQ6ncafpcMcUksFvD&#10;a7jDcpCp+0SNeMbcQxJIIHcxwQ284jufFfT/AIc/D/wxofgDxhq9z4psrKFx4QuvB+sxWdpYarMb&#10;aaUtfzR3MYt1cgrAkaSnz1e4a1leaIWNduPhX8HdA0Tx1o/ji4g1mDTnuPDmkSeDIPJtZrm5ubJj&#10;LcSMG1KO0ETxzPJHNaStNcWqJEYHjC3H6m34e+IlhYeE4tW8NaRpem+NdY1oasniaPTLm4WDTpLO&#10;NtUFxHcWIto9IhuBclmhS4dJLC6tPJeC4eVuF8deIvDvgC20LRPB12NL8TmSy/tXxFrNitxZ2KzR&#10;oq6k8bxyyXUkjOskX2aMx2dmYtguLmeWWrnxZ+Esd18GZvEs/wAQrW60Pw+8FrYJ4cW8vtNk1tbL&#10;T4rq0t7pjNb+Z/Z+mfaZWkmi5tGSGB7YWk0lv4r6d48nNx4wsr2zksNNXUNT0fwhdLZm08QxxyXU&#10;1vrA0mSGz8u0FlcpIiyQMXCzPHEltBNBbJBY4fTtL+IHjOWf4efDvw3LOt9GLX7NdzyBruziEhF3&#10;FcxTiGeF7uO+vGZVNvA2mhzIyvceZ6T4F8ba74Z8UW6aX4h16yfwv4fZvB3hNdaN5a28UMktm/kR&#10;2VxZywXU887xI2xriO11i6uvNEkCXE2dF+zV8T2+G8l78RLrSPEtp4Y8Z3Oh2niKx157yGPFrJYw&#10;35uZJDBYxxNbQFZpHi2/adP8xDbiEN12hfGnW/Avgm21W58NItpq/gWQ+FvBuq6mNEh0PSUtZBd3&#10;ttc31x51y8rfZ7WKSKZ5bi2tr61KrFHbPCPVAcj4L8Maxr9zqfw613XLHU7jV3aSXT/DP2XUZIN9&#10;rEmn6fHLAyCNgtjDbwRQSOqRXTWrC3eV4p5GeH9oq4tvDmq+I7uHRdMtJtbvPF1/BLrV7qUNsgiv&#10;1t3W2hfU3eRnXy0/cRDS8MNkU17NneCfH3j34p2+laz4f+EMN7faD4k8P6fcz6fp2lTHxA9w+pMY&#10;orG/tJS008RQwxRJ5Ia1uriW3M0nGPoFnq3wc8Xvp1h4x8SaD4SvfFVvL4msI5nC36TO09jqNvYX&#10;UcQ1BBG1jcIl1BGCt1BHKscbedJI15G9ZXeiv4I8T2HjnwdrbRX2gwXD6tpeqxXkFj5V9FY/bIbt&#10;S9g3nXqXEiwRvbyyBYrcajcfbJknn+KXw1vviXpXh7UtP+FE/g6bUNW8TyeHJtH0SHVTqtqslhqN&#10;pYhbFGFzcW63sn2i4dIx9ljKlp5LX7Kz/iF4eNp4IuPiL4T8CaxqPh74l2d62kx6nd3WkaZFqOnX&#10;tyJdZnQ3haO4jWa3nj3TXlt52o3UatnFvHgS3XiHwD4w1XRtB8J+CdH8K3nh631668KHXEvhoq3V&#10;5H5X7uWVp2vBFiSRoNlxHHNJv8lEliR3YWNn4Y6h8GPEWgXkfxf1rRdDtf8AhG47Py9Zu55543i1&#10;O5SFJ2S1le2mtraW3smitoGEdvtmSCMbZYvMvjharF8aPEvhXwXpGtxwExpp9v4r0+Gz1W2eZPtE&#10;cDrBPOBcFWcI0hdvl3GNTiOL1rXvH+mTfBvXLm71jQtW0zTbSx0jRfEuqeHri2jGrXM9zLNeWl3b&#10;x29zazwPayXVqJw4S2e5Eqxl47M+HeM/B3xD+IvxUi17xd4LXVvFVzJA2uaeZLmUXd5jd5t1cAtJ&#10;cm+jd5jKsoQLcbo2WIIqNB0Mm+u/iz4L8N2OnHxTquj6xo9nY65ommpqU1lPYTK8t1bzRDaDwlxB&#10;c2zBw2Lt3iR3uSaTxl4c8beJfE8mjat4ekgk8L2k80FhcarGLbwzZC7uUexU3JcwRvdyNst5mWVX&#10;m2CJ5ZwW2bLSrz4c+KNC1LSvi4VvLK3upr7UtNml0uWK2mtdskKs5idthuWt0MS7pZFlj3LEsLnb&#10;0n4i3mveLLbxtHdN4au5gbHTvEPh+wmtUkaZks5boWdujEw/ZTeKkcIty0vlkBRHLHTA4P4d3ep6&#10;drFl4p8YR2llpOk6kPtQ8L6TbpeCC6jt457WeRz5tyfs8Nwht5mKbTJIWTzpvN8oufiZ8Rvhs+hs&#10;ut2lrNpPgmSyhudO0yDUbm3gaebVYGinvMppt2Li6ZTcWzC6tZlldQZFKN7f4nu/B3g34gvH4ahH&#10;jOOAvZ619qmgay1madruzfU082EHTW8i43I9ykrfaSLgqQ7A+X+FfhJr2p+FrvwtoXgX/hJdW8Q6&#10;JLOml2VnNfDTo5bh4bWUvp5N1CzzLbmONl8qT7RbMyvFOhZW0A8r0jwpo/iC91nUtV8DXbWv2LSb&#10;XUQiPqMmjI00cU2q77aaJhLJcRviCSMxSLqAJZGe2lPB+MfC76Bo9wfD3i2HUtO0W7+yJr1vYzQx&#10;i+bl44HVd+xjH5kIk2h4w8myKQzRp6d4l0e41Sy17UbHR1e30zQQ1lHqGjTyXl2BaMybJLaFTC8U&#10;InvPMkZI2FmHfzRGFk0vjdDpHwYvtK8L6b8L77RdGvtBuZNHvE1cw3OvmaS8glkZQ+61tZjJNaTW&#10;asJVjtBby3E0sUjABHnXxk1C5s9T8P63rGsaRpet2XhbSLS7sNAu1R57ZIomt71ZrVJbV2ktGtxK&#10;UZZTcpM8sRl8wy/oB+xl/wAF4P8AhVOuap+zl+1ZZXurafDqrmDxr4rinj1WacRbJk1ONfONvIXi&#10;jHyLMYDGYT5+83SfA3iXQfh5B8Dpte8Ga5rwv4NWnsPEWo36r9l+zmG3On2jAPIrS3Eun3d0qr5a&#10;QRQ7RLdttEfmMNjJ4j8QXR1GC3NzcRXF0sNncxW0O42zzDaI08uNQwO6NQi4BjAT7yeHnnDuWcQ4&#10;V0cXC/ZrSS9H+mx62VZzjsnrqpQlp1T2fr/mtT+g/wCI37M/gL9sD4fr8VINO0rU9P8AFF7LeRS6&#10;bex3VpDsUQiOKdERZ0TIUSqqrJsVlG1lNfEPxx/4Jt/F74G39xf/AAI1q5gtXfzH0S5jMlu7DBIC&#10;EcZ4yU2k+vFfHv7OP7Zn7Qf7PFzqH7Snwx+MusW3iObxATrdndwTz2WvDYjN9t34ieZ2LuBuZ5C8&#10;zFoXSBbr9I/2ev8Agtp+zp8f47f4XftOwp4E8a21/wDZLnVLa+jutBv5fNSA3EVyjFY0BMz5YmJY&#10;48rM5YKfxvMeD+JeFqcp4F+3o7tWv98dfvV/kfqOX8UZLnrjTxK9nU73t90v87fM+Hm+Nni74dav&#10;/ZPxo8CXujyJmOTVtNjaSFgQQ++MjcEIwMAvnJzX0b+zx+3b4v8Ah3Ba3uneJR4i0C64863nycDj&#10;5jnKuOQSe455Jz9d/tAfsl/Cf43/AA7TVNKi0zUdL1SKMWF/ZOssbxSKjqySDg7oyHHP3ee9fCXx&#10;o/4JZfEL4I2F58Rvg14mnsFZzm3SZds5yVWMxtlJGySFU85bjnFcuAzzLcbD2dZexqbWd3B/+3R+&#10;V15Hbi8oxNNc9N+0h5aSX6P8H5n3j8L/APgpBpMzWt3a60NqtuhmkbAznmNxn5fQj8RX1n8Mv2vv&#10;CvifRLPxZb3qG3lYxPIHGY5gPmifB4bBBweoKsOoNfzw2vx88ZfDbW28PfF7wNd2DpKUe705CVAy&#10;RloyeMDBO1nOckV9Bfs//tWeL/DFvJ4h+GfiO013SbuJYtS0q5k3xToBuCSLkMki7sqfldNx6BmV&#10;u/G5ZVpRVeGj6O6cX6SWl+19Txqap1m6b1/CS9Uz+gDw/wDFTwH40QQC/hJl42OR83GSOevH4+3T&#10;OJ8Qv2WvgZ8S7hdf1v4YeHtQ1BE2w382mxNOoHIUSbcgZ5x1PrX5Q+EP22vG/hONfFnw21u51XSY&#10;7dJtW0a+TN9o7FgrB+MXEQZgFmTqHAcKxK19GfBX/gsZ4Y0y5t/+FkOLTSLtkSLWIpDIlpKTgx3I&#10;6on3Ss3KgFt/l7AzqlKdeNq8FJd1v6Nf0mcFbC1MNK9GTT7f5M9S+JX7DHwFs3fTbzw/q9lPJu2S&#10;Jrdy7AEnlBM7qFHZU6egxXifiL/gjF8DPHtz9t/tK+mSNjuK+UjsPQEIVP4c+tfYNv8AtXfBD4j+&#10;G4v7W1nTL2zvIkkt906mOZWwVaJwe/HT29a5e68UWOmXol8CeJzdQj5vs+/99GMnA28mQdOVyOD8&#10;oriqUsNQlem+Vd1p96Oiji8bONpXfk9T5v8AC/8AwRz/AGefCll5i/D/AE3xDd21x5kbeIrh9kYA&#10;/wBV5a/u5AT13AZz1r1fwj+yv8VtI8LL4O+DXw58M+CtPZmWPS/7UitIV3A7wkVrE25WJyVLkZGe&#10;uSfSG+LGn63bx2/ia0W8t2Km31DT52iuIiCDgFCGbkDKqTxwyY4PPeIPiJ8efA8R1z4cHTPidosY&#10;/eaXNNDpuux8BTskO20unLbjhxa7QoGZCaXsq0rL2ja7J2b/AK9TZYlPeKT81p/l96PI/Ev/AASg&#10;+OHiTVZtb8XeONLv2M++3sJNRcwIufu4WFPUjOMn171Vt/2HPjf4HhaKT4W+HooQcyXenvHPPtHA&#10;bDBSxxzjOeTyep9k+Gf/AAU0+C/iLxGPhvqGt3nhfxTEB53g3xtYSWN4euBHFPtMinnDQsysOQxF&#10;eyW/x28HeIo2gl1S10yVlAja8hMlsT/10jBdPoVPu1RWyzLcTaE5yhLs9P0t+RvTzPMsPqoxkvJf&#10;1+p8gWfwMi8B2R8U/E9vG0WmLKFY6Roit5XDMWK27TOq/K2W2gDODyRXbeDdO/ZK06H7RqGq+O9O&#10;tlQbrzxBomraXbbclsmea2iTHJOd+Oa9+8R6neeHbEeK/wDhV0upwMxEGp+EtWRxIO5DbgMZ7Fs8&#10;cgV5XqHxx/Yx0fxJKPEmkr4Y1+/Ae6vbvwybW8ieQbgXubVMliOd7Mf8JjkFHCtKKT9b/qW85r4l&#10;PmuvSxu/DTQ/2MPH1rL/AMID4q0DxVGFZJxFriamAOAykGSQAZxkdOnFenWK/D3w/Z+Xo+m2tque&#10;iWioD+S818w678D/ANlj4v6HdaP4Q+MC+KZFnFzt1HXNN8Qz+Yc8H+1IJ5IVxkDaFwOBiue1v9n7&#10;xP4R1a21XwD8WrnR7aG2xBp9j4ov9PFs4A+8L26bT8f7KW5HQDHFdUalPDvk5EvRf5HLKlKuubnb&#10;9WfX934w0CHEfnWxJ5VQoSqWoa54Zu7R4p9OSVHTY3luCSDwRyc/pXwH4j/aY+O3witrm78SfHjQ&#10;JZ5GYWx8cabZ3BKBgpKzW/8AZw27io3YcZ4BJrndb/4KRePfCVrA/iL4baNeROmbvUfC3ieVXcdd&#10;yRSwtH+HnEc9TXTGo6y0s/68zH6s4M/QxL3w7a28CRedDHCu2JplII7dThQeBz7VDf8AiaeGNTp1&#10;6pUnO98Tcfht/wDQq/OvT/8AgsX8JZ2lju/EPiTQfsgHl22taCt35x6/fs3fA9yM0mo/8FXvBt9o&#10;4urXxl4bvhI+VR7/AOzS491uEVlPHTiuiOGr2sotehlJpO9z7l1/47T6DO8xSCbyjkCO7mjII9gs&#10;i/mRXE+I/wBubw5Jcwade6tqVu6uTJDFbJdBTjgk2kkkgHJ+8g6Gvh7xR/wUa8Ia3bAfZ5DHj961&#10;hqKTqD1/vyD/AMdFee+Nf2wfhr4liC3ELsgBAikti2eOh2CMVtDCYxvW9iHOj1Wp9xfEb9s1dTka&#10;z8K/FTQI5V6DU/E8GnE5/wBm+WFvxAzkegyfnP4q/tx+O/C11PZ3vxS028R4yHj0/X4L5HQ+pt2d&#10;COemeQfbI+X/AB/+058KdLs1kg1BdJYg7W8vyS3Gfl/fEsfbrXBeH0+MX7Q889x8IPBOp6hZoC02&#10;v62rwWUSDkuS5DMAMjnaBjOTXesHTp0/a1mku7/r/gkwlVqT9nSi2+yPTfit+0l4b8J6R/wsiXwP&#10;8NnEzjdIEsBdu+OCYFcyEkA5BTJxnvXnln+23+2h8Z7y0+FvwD07XRFPGBZLp0kttBEpYqCqIQQm&#10;M91IBrh9Z+D3wY8HeOX0P4o+P/EvjPx3b323TNH8C2tvdQwzoyqscrSq0QRySQkaOW2jO3IJ9U8R&#10;+DvjVZ+E49d/a5+P+k/CPwUYxGNC0qKG1vtQtlJ/dFYF8ydsElkjDLuJby6uvjMNQjFUopuW3MpX&#10;f+CCTlP10R1YfLqtRydVtJb2cbL/ABSbtH8WcxrfgHwD4S8YtN+0p4z1T4v+OraVVj+H/hnVvNWC&#10;fdl1uJ/n8oKuQWw7AgKfbW+KHw10TSdNT4p/ttfEm1+H/hZ1l/4Rn4XeFmKF4wP9QscYL3DYYBpZ&#10;cA7z86rhR494n/4KDeA/gTYTeB/2EvAH9j27K63PizxNp9tc3tw+RiaIOjPERj5cyFcH/VK2SfmD&#10;xv488a/EvxLc+MviF4r1DW9WvGBudR1S7eeaTAwAWck4A4A6ADAr1ct4ezXHTVXESdKPnb2lv7sV&#10;eNJffPo2efmHEGV4GDpYaKqS8r8l/N6SqfhHsj6O+OP/AAUhv7nQbj4Wfsl+Cz8P/Cjx+SbwOjar&#10;cxGNUZDKgAhViCxC5bLHDgfKPl+5urq/upLy9uJJpppC8ssjFmdicliTyST3qOp7GxkvbgQBtgOS&#10;zlSQqgEljgE4GMnAJxng19zgMtwWWUvZ4eFr7vdt923q2fE47McZmVXnrzv2XReSWyGRJIJQEbBH&#10;ORn5SP5dK2tC0K4S8uGmc26WZdLuZ2aIEeU7NDuI+V3EboqleSSDUmn6Qn+jXCWSSwwkNHcCBvKu&#10;pAVkeJ2kxhlRipVdwJVQqtv3N2OmeEZbbxDaj4m22p6db6lpk0jpphBKWsULqgVU3GQpJb7XifYR&#10;5O13RmMkfoWOIh+HPg28mvrnUD5RLRXEIaawRlgkiSJ9xSZVDBmKptjPm5cDa7SJFN2U3gbwzZeL&#10;oIvCNhqlzZTkSaTfWrjd50PzGOBsOxGWKgLlBNNCPNmSMSzp8LLLUL2CbT9AvXjR9OurNtQuLSGS&#10;G4fCmQoHXdKiieVnKqs0EZWfe3lCNdy4bxdB4ot7Dw1aR6vJeafb2WjS2mmKZLyM7wkKR3KM8IMR&#10;CSRjAmiTawlSczOluMo6Boupapq/lppEtnJc3LG41KKIiGwEaSElBGoMYjTzCA2dotWwQBtHZSwW&#10;Ph3S7fUvDkBaa7iljtbu1IM4MDsJEjKuiqigRymaESMRFFKJFP2hItPwVo/hPQbZLnVbT7PNJaT3&#10;QsmSaYeW7BEX91LbmJdyXNxmRYpIzaQSB/LZ2MUep6Trmuwy6Fe2kscVpZ6hrS6vZ+dFJMmI5b4e&#10;bGou2diJSkluXLSPGquQryp9wSNDWNMsZrGBLLUJ3jsJbeHWLcRRwvPDC7uSYBGyIgdxCZJTKgE7&#10;rGzwRYWWy8Hp4htSlnbyS6lAkRlN1aTF4oUhmadzGzDzHZ3DMIdkkS/Z/LMrTSlNXR7q+8O65pt7&#10;L4NgE2i3YufsesNcLao1xasxnjt13zRbkaKVWikLN8ssMi/JIM+2n8Q6h4Y1DSvE9k1xY6NEbMaX&#10;aDy4tLUtBKVubaJCG2ybCIikaCVGLhZjKxTGjpNe1fR/EF3da3cQXt4bfV5dVsbZ2upp1e4mvEm0&#10;6G5ZRFcLJNDbuLhmGWim2rM/m5o6z4M126EViumeIGlu7W4e8a001PtO5GSS+8oJJJPeGMRzPIWO&#10;InSNHWEqu+HQ9Pmtb628Q6xrqWXnl5rgXETXUjypJIjgRTrEJyCkjOjB0fb8zruUGraeINS0jULv&#10;SY7extbSWymsrNtM23Mc0SrKrJI0pfKrG0o3M8uwK8aHy22qWtoG461srPR7vTfCOlTwNE9rNLb3&#10;s0M3l3XniJUjRZY43jVvLaTexkxkMgjCcx6hodzo3iRNCvra2eRFG9obtHdZDvHlMI5iH2LbKzFs&#10;OjFo2LiLe8GiaTcX11DeancXk+kW95I9xqFvcm5W1HmAzSmaCImFUtVB2tv8s7iVBlKhtj4Zv4dL&#10;1DQ5JoJdMnuUtbe4MCstyIooQs0aqEaONMgZfy8+dFJjMTmmI0Nc8YWmiWlt4Y0C8thbR2iQ3V3p&#10;EIs5p4pBulhlZEjLov2kRnBJf7SUCtt3VveJPB3iHwjqf9uX3hG3sbHTbmJfEWsTRJrGnI0ZhjNv&#10;cmMHYolUEwEksJiuEYx7sPRtRvfC17Ya14YuL1L0XwOiXs92pFtezKXNzAUbIfzLTzCzeYHje3Ox&#10;ZWLNpP4t17SbK2tNF8S6uviTSbiGCfVtZuigilIi/wCWskgZTgt5jNsCRwPH5kcTyrIXAxtO8K6d&#10;JqL2fh2KaLTZbe3+3ajJfRTXDwLGkZWVYppNsDFyxR3CQCRI2kkXyzcXLTw/9p8T2C3ei2lt4ou1&#10;iV7Cxv4E+WZMJcj7YggTzizPHGgVIxJHhVQKk1jwfpss2kDx5Y6a32HQL5LnU5ba4kWJLOfMvkw3&#10;ESh4EjaSVRKkgDG4O1AIXaSYeH9R1Y3NlpltEk832w6Bp1npcI+1zwMxVJoosxOVtr1pHLExmGH5&#10;BOssbUumg0VvEl2ngnxfP4l8S6pM1/JNPMDpMbM1okkwKInkyKQJWmlUlPJEZaCaLaphSeTQdCXx&#10;R4ettK0TT7yXVJLKO8udWs7h9mjIzxje8gyfL2FEDNIRDERsk3SsogjtPD/iKeG8tdSeSK70+OWK&#10;Cy1S5ivZ2EJhNuoML7HeWVpW2IkAJIEsUex31JVstK07SfFHjHxDcWV1qU7xS2l5p/mzTSwxoJnh&#10;jWdHhkNz5kckisBIxUgHMm5gatiuiXJvNKn1fUrqwtNKZNUstIsL2M3dsjuZokESrJGGt42mWSRU&#10;27pbd8YlAzrXXLjUWjms9Kt9Pl3S/YIJtXK2zffiZYIiN42iRI5FKvKf3srqpdfKh0Ca6k1/TdW8&#10;S6i1vYeWl6JLDThMyOCyosUoeN5kKMkgMs0QDrMsZHmHNi30/wAJ+KZ7nXLzSdSu7q5t5bd23Ncx&#10;xs6wTTAsWDvIioI2mDfLJIisgETtKBoU47O2vfEkWoPea1NH9hhuU0nRnM9vcyG1mk89xu5dYXkY&#10;IA58otiWNg7IWMcFloi6r4VuLOfzITqVjapssLmFJZptyKcuYycpL5cDsqMV3tMI81Bp3hvw3pes&#10;S+EtOjtzp+r6hBbW8VwYkjgaOcReYWmZQqhpc4eSLzBBEN3cXp/FkcPh5b628N2GrXVwJrx5Ibtr&#10;a4IS0OZlZVFxDH5SjaEdISsOAJFT5xAZd5q+uWHhuA/D661O808XiXls1vaiSZNgEiBQpjFu0ohk&#10;+VFjIht5cO4h2Ge41rwd8Pksbe80nU9UjOi6fYX1rps0stvZaiNoiAdo2hkZUW5eKMpPhZmjY5kK&#10;RLb6xffEHUNR0i6u9Xs1uLeOS81m+tLYalcQRxGddqLNGVCuh2JEziRQrFAzgSp4s03So4ptE0y6&#10;urF5rUarbLa+GY4vICPNuk2IYWljwoRj5I+UNt3KsJlA6kMXxa+Icca/Zl16dGG4SQaako+bkqWQ&#10;FSwJ2tgLhgwKRkbFK2NA+I3wf07TRZ67cyWl2s8xntpNLZWjJkY7SPstxggEceax9Qp+RSmkhadj&#10;6C+J1zp326Tw9pfiXw7Bpd/c31/4qXQI3GkahfJezpC0K2Kny1WCeFYWeCx8pHaHyhulNzq6Xq2u&#10;fGzXfEPj66sYdOsvE2gSXttHb28upXdwY7m/t2EjIrhp40ikklvrnbdfZoJ51lkkfdLxkGpeCPDe&#10;gjwV4kl0nVbTR9VU/YI7ySCbWZGf99Os375FiNuzQbLZ4WcfZXlRzFivT/htp+jfGKLVJPiva3tp&#10;pHh04tdVmkurOLQWm0+8iFxLEsCLdm8ENhdMoc3MzadJEqzFkFIzOetvA9pqnw81Wx8JaLFBZJY2&#10;uq5h1BGtgl1PAstpDczXBaVbY32k232O4EkySJJM81uyyI3T6J8W9X8SaD4x8ST/AA88MPF4m1DT&#10;9N1O3itTafZRdTRJHaRzXa3dvaWUYM7WU5liMAsIt7CNYo5jx74B13WrPRPEOsJ4q8OeK4NNt/Fl&#10;vqSXp1GOytpXuItQ1TzrQtMt3JqNpE3mysjq86wrCHgjkMmm6frHgn4o674+0XwVaTvY2+nwjwvY&#10;Jcw32late3M6lHeK6lkMyXX21A8kst1G0kIg8l4mks0mtgsc9/wto+OfGB8S6n8Mh4t1LytTF/rl&#10;hfyzIlxfXCxW9/Ggt2MWyaeKyERhiaOOW3SGG0vFFyLmk+GrG28Oa6ngXwhpEOsa/posdG8BXtxp&#10;19eGVookWS1uplbzdSNvcFY7a3QSebK7BYLpLeG4oeFPAngLwp4lutX1X4jaBf6Ey6g093FrTaa2&#10;tadHaSRwNZ26Wby2TmJ7tog5MTGSyWeAoUS7pa3deCPiTYajr3hvTrqOztdCstJs9X1udLXS9NvG&#10;nWS4QrNM0kqrYNd2NpbXM00zxW4e3lUxx2luaj2JxoGlazY6T8NvFly2maffeIZvGPibwtpXiiR/&#10;7ItYLW5l1ea2a9tJj5r2a28XlNdXV1C9g4uImkYRQYcJ8QafqVp8LE1W3t5PFMMF5olxp32K+tp7&#10;y5gezS0hkkghhtrSa4eKzunSdEjWwuI51kk2Rix4g8DeItK8XeKvBd3/AG3c2vg7wmmrWv8Awk1z&#10;bSJYQqskl1ps0eowwCQNqd0h2hGPnbljiuZZopjV+AeqeCPhx4tvU+KnhiK9tpbq/s9fvrfVbe4S&#10;6+1WZWOCKGO4thcRiVHinnST90sqshgmSGVS4JdT2Xwp4T+GN9rh8WfG511a8h0zTL7RpJJJ9ZvN&#10;XLy28UtxpBmmZNZkv9RutYlmt5jEsdwEWYkLPZvwHj/wdY3D3Hxsg8WC20K30zTbO28QW1+9q2kM&#10;9sba3trSSWLfOtsVjE1skMQuPLvRAiRWrXENT4oeJbZPDY8eR39hBdaha3uk/a59Rurm2v4be2Ng&#10;s+nxbILjT7fa7QpE5eGRradRBFDCbVuZ1XV21zxbpQsoLLw7dLZJ4f1LTjo/2i4tI28+yvrwxzRR&#10;2/mpm4VF3x+SkltBFIXhLQpXG7Ffwz4H17RvD2i2eq+L5NJ0cahNr3hvSrhH0q+12xuLk2Ml7B9l&#10;iuhZT5sTbfv5AE/dGJHXznk3of2j1nudL8F+CBp+mNovjr+3obyzRNNga4tEj8vV3ule4i+2Lunj&#10;hgijaIGdAIppJQq9h8NIPBHwy8Pa58G2+JOkeG4vEPhHTNQ1XWtR1C4gk1C4D3kT6fd2sYubq2Cx&#10;S3k0s8Cq89pbpbA27amuOfutL8Ow/FXQLT4efs5+JdN1WWa/Ww1jQU066udXE11c2lvfWLovkyrB&#10;uCRx27MZHtz5M9m6JMGwRmeLf2kviF8XtGmtbfxHrupX0Hji61i1N1qNtex6ckkU15cO1nCfJYxg&#10;XRnntbKBIzcTO7SiWNE4kePY/EEOmS+JbRH8K6f4fSxMht4WGk3FvJ5gjt9rCVgcxMyMsRea4XzC&#10;3nF5fVV1ZPH9ho1j4zsr67fWvFFvq/iL7dYTW1tcXpvdGspL/VZvOaaFpLe7uHa6kkdIri+dIoEe&#10;eZiN4z0zQr+OaePT/iHLqEHhjXdI0MW8c1vb68kUNxJpcsAfa9lm/v12IwYuLcK4Iu0AmFitq2l+&#10;O9C0fS/it4Y03TbbwfB4W03TSfDtxaaaLxTHPvkfUJYzLMWkeRgZoHjMdvdKsSR6a7RcRey3GreJ&#10;/E3h/wAI3ttquv6vqcg8M6Fb+HLnWrvWb24vZBJIjuFeUiKKaUvcIzrNIqrCfMuZF6q00rSrHwPr&#10;fivU/BGl3+v+KPFlxHpuqWxsyj30Wnm/vIohboLpRvvNNjXYqwQbJhOdrui8VrHw38YeC47Xxz4W&#10;2G403VbgaRrPgt/tBtJYrN9Qnhgmj8lp0sw8InuIfPjt0cS+YFFuJ2ncCx4h+HHxT8bWq6rcaVaa&#10;bp/h3Qp7OKxi1loxqHkWkl3IB59y52SvbyXHlRqcmeOOOMLLbqLmtf2n8Q/Fup+Ptd+IumQ6fpV3&#10;D4Yl8V6JoTxSatp5+1lY2tnZIYh9hWO2js3aEyQR20UYIglQbOieMbN/hz4g+Htr4Z+H1pZeGNKg&#10;1S18ZHRZbsa3qUc9lcQWOL15IxNlzaI6QzKY3l8+IxS3N1H5RrOg/EW98ZjxFPc2muaj4fsbm/0n&#10;w/qMxFxptrDsuILqXeM3CBJDKgEskmy3LyqsCKXExas19e8by6ZpSeK/CnjC4+Gy+Fjb2+neHdNn&#10;mt9bk2pNJaXU080ECXlyRCguLhSmBfKyIxLxNzuo6/rlvpM3iqW7ufEXiDSoltdNt9XtznTNNg8u&#10;2imk865lhiVkNtZRWzrMkiZQqgjiN1zbeBfFmpaHYaheWbX19LqrWFxpz3P+kRBkhSORrZZBclP3&#10;/wAh8oRMwjVWfmNaFh8Po729/su7igutRVy2rLNK/lQrGJNyRmF9zR+XHI7y7kjAU8qNjs7DOS0f&#10;4dax4u1HxN4h1DWbiXWEtby91Sa+0e5vMW7CeK4a4eJHkguJ55obKNpgVM19lpbcBS23b698ZPiF&#10;beHhN4jjW/j8H67o1jdWsVwbuPT7vUtQvLyS+SRAWhlGqRtPJHuxZySb/MUT27+g+BvgR4d8dWFs&#10;JoEk8MaCIdV8UXt3qNjDc3tql3cCc26XAjVGEBCf2cbl3uJEaQtIojSPmvG+j/FqO80f4Vn4i3Oj&#10;x6HBDZNoLRMj6ZCwnkcXc0GI351m9igkZ5HaOeaJ2jBjjkT1Y+h5M3w7W58B3HiS6+Evh+3tvB1/&#10;baLq8Ooak+lXdt4g1CwvrWNrl7mRZWuEnsWvXieUWtv9mf8AdKk9zuyNQ+DXjLUND0LxZeeItM1r&#10;VvGWnDVZvDTR/YXlsbURC3t4xJHCtxHLK5hh0+wkdiLBf3cYe3MfvXiT4PfGT4WeAtb0RYJ/Euoa&#10;foDpN9ilZtRTTItOs3lOo21u0d6sOmtDpU0UF4AllcWMbbWTMUvzB8RPA/jDTPCOg6DbS6zf6XJa&#10;zXjadJBMlrZ3lxcSxRpENu2We4i0yImZQDMsYTB+zlqBdTj9T8S+K7/xikGm6jHcFoJ9M0y30S3V&#10;BJDeifcsUNsVVSwu5T5AIAeYxbAoaNecGhX2p20urQsbqOPSGurh4WeVtOhWf7PGsx+UR/MI0G44&#10;2zRhQWZVrso9Ng8AfFDStY8I+JJrqz0LUVvrPU2trmFX+z3E0kP2d4HSdvMWIHchgZZWkGYxF51c&#10;747j0FtWnttM0G309rC7Nrb6fZ36XiPFGoBle4Q4uJHYM5kjOxzIdiwxJGhejHex23wO/bN/ak/Z&#10;UMK/C/4qa5pFrJdi8WxS6L2V2ytJEZDE5eC4UMrLuZHzhhn5a+9P2aP+C6Xw18V6taWH7Vuk+KJJ&#10;IDNIupWWo2i2NsZE8tgtgkUPmLtOMyzzyLljEi521+W81i8MkFrBeQ+dJiNCs+0bWGdzMSFVSHxy&#10;egO7bgis/BHJBAzjP86+bzfhTJM6TdeklJ/aWkvvR7uWcSZtlbSpTvFdHqv+AfuZP8L/ANiH9uHV&#10;k1T4W/E/w3rl1d7o49J8xbbU+jfMbacJcnGcZClfk4z94+C/Fv8A4I/+NfDPiePVfgrrF9peo3N0&#10;Et1t7gxHlhgMQMFcjJz8vr0r8yfCfj7VPCKm3i06yvbczCUW99ExVXAxuVkZXU9OjDOBnoK+kPg9&#10;/wAFZv2lPhcDaWfxO8Trab4xHpt9qh1WySMOGZVS8LTRg858qeMsCQTgkH4DEcC8QZTJ/wBk4luH&#10;8s7NNdn/APsn3GF4yybHxSzGiuburpp/15o9D8daT+1r8C9RZtd0GHxDZwXDrp+pJC1vcTKpIV1l&#10;jG3GCD93PPWsGX9qnT45jL4y+H+t6DfTbjdSQWyyWcrEyud6qQyEs8a5RQiRx4ERJJr2DRP+C02k&#10;ePLyOL4ofCTwVq1taRLFawaW8ukTTSE8uRcmWNUwq/KH42gdzj0mL9o/9gL4627Q+LPBGreGZUtf&#10;Nvr+fT4rzTrbOdoN1bSSIc84OBnpjNfP1MTxBlU7Y/LHLvOlKzf/AG5/9qj6GnSyHM6d8JjlF/yz&#10;V0v+3v8Agnz/APC74+6bbXkP/Cq/jPNpkDTGSbSluwYnUOQzCCUfuizcjKqxypIr1rTP2zvjnpdm&#10;q+J4HvIYGzDe2Ezuy4xjDR/OCf8AdI7ZxWr4T/YD/Yr+Ovhgav4E+NPg7U7nULj93HHqcUMq5J2p&#10;skKuXIUnaAWGeQKh1X/gi7450jTzcfC/4h6jbLudtlhq7+Uu0kNkKxRsEYPXpiqfEeS+35KrnTfa&#10;pT/VW/IwfDuPlDmgozXeM/0d/wAx8H7fnxRS4uNQ8L/EsLdSjy7631DEsc7djIhOPMHPTbn+IPXV&#10;aP8A8FPvF6StF4rOp+GLraDHrOjQjUoCQcbWTiVVbIyxWbYFwFIPHyD8e/2Nf2hvAGrvYSePby/N&#10;sdrzzRRny+gODtz1OPU15rdfDH9qHwpEA3ia5KFyELwI6k8/xEH+6ehPSvp8LhsnxdGNSNSGu26/&#10;Q8DFYbMsNUcHRn+D/U/RbxP/AMFPPDPxa0uXwJ8SfB3hzx9pRD206WsnzOrgB2RZAk0J4wdrRtyP&#10;lPbl7L9sHVfB7Ne/s7/Fa/0WNVLJ4L8bB7yzAxtEcUhKSwRr2SPcPrX5932lfH+5u449V0Ow1CdB&#10;hJZ7P94nsroQV/4CRXYw+H/2tdE09Jbz4ew/ZzEBGLgSsAMZ5MjMx4Hr/OuitgcvpRUXUhZ9HJW+&#10;5/5I5qf113apzXnyv9D9CPAH/BZ7xV8PdQM/izwfr3hW7XiTU/D9yt/ZTADGWjIDHJJ+UxsB/eNe&#10;46P/AMFzvhj8TvD83hr4l6ZYahb+Xt+26RbROclRj7RZzECUZwSiPDnkE88fkVpfib4+Q2bprXwq&#10;trjy8AG2uHiUYHfhifzArP1K7/aD125kttE+Hen2IMRLOkLSumDgtuJAPPtiuVZdg43jCcYp/wDT&#10;xW+67Zq513Zyg2/8Dv8Afofqr8SP2gf2A/ifq8EuraR4H1Nb+yx52m6ZqOg3sdxt3N5kVvbyQqAe&#10;kn2w8/wgZNef+Ktd8W+ErePW/DOmftB6PpjRhoJPC2vWfiXSwg+XCmC5ukbHAPPHGeor81r34M/t&#10;UarKtzLe6r5qyFFFqhiAYZPIQKCeO9ekeAv2Df2y/GsENzceJ9dsYGVcu19MmN3+yp9cVzVsLlGD&#10;ipVMZC3Ztv7v+GOiisxxD5YYaf3JH0Frv7RT6lqNxba38X31FZk2mx8Y/DGUGP1IEUcYDHoWAyQM&#10;knFeR+IPFfwE1rUZJ/7f+Hu4Nl5NP1qSwbPcbJGYg/yrqfB//BHjxv4msTqPxC8ZX91cecF/fStJ&#10;nG7IBYnnAB/wrttS/wCCPvwz8BtpF14xv7bTLbU5o0iutdvUgjYN8oKs5VWwWU+mATXDHiXhWjUd&#10;OnWlNrpCH/DX+47Xw/ntSKlOmop/zS/r8z508V+Ofgno9s01r4pN1OqFltdJ1prtnPTaNi4Bz6ke&#10;+K4i6+IvifXg0fgf4Z3ibiRDcandMScY6xr3/wCBfyr668ReEP8Agm18BmurTVvi9pOuatazrENA&#10;8G2r6pcysVB+R4AYDjPOZBggr14qTwXd+Ida0mKX4G/sR3cdhEq+b4s+JmpR6Xax5bLu9sgZygH8&#10;YlGMdO1dH9uT9nz0sJJp7OpJQXyu439NfQhZPHntPER03UE5P8L2/A+RvDXwU/ak+IGrxWmni+LT&#10;k7I7aFoljHX+DGf+BE++a7LU/wDgnd420ieTX/2hfiJBoVvHaC6mF/Mz3CwMwG8QoGfaBubIXGEb&#10;0r1z4l/tF+BvBt35Pxy/bTt7dYppVk8JfAewRWiLRn5HviS7qwYr/rODk+hrwfxB/wAFINA8DyFf&#10;2YPgHpWi3iuHXxZ4wkbWtWDNGyybHuC6xBmYvleQQOTzn1MJPizMGnQpqC7xjyr/AMCmk/8AwGEk&#10;cGJXDOAX7+bm+zlzP/wGLa/8ClE+h/Cf7PP7Ofww8LWXjD4YfC1NXjtoJJrjxx8VH/srSIp1iZhG&#10;sTN5l0u0mRXgMm4xkbdp3Dy34r/tg/BK58OjTPiL8cvFfjdYJpYrTwL4DhGjaJBEjkRK8rJlt0bH&#10;MyiV2yVIULl/kP4kfF74o/GDWm8Q/FDx/q2vXjKq+fql88xAUYAG44AA9K5yvo8LwipNVMdWc5+T&#10;/DmevzjyHgYrivlXs8FSUI+f/wAirL/wLmPoDx1/wUE8cz+D7r4Z/Aj4eaF8OvD13C0NyNJi+06j&#10;cxMm10kvJRu5OTmNYzg4yRnPh3ibxV4n8aazN4j8Y+I7/VtRuCDcX+p3jzzSkAAbnclm4AHJ6CqF&#10;FfTYLLMBl8bYemo93u36yd2/m2fN4vMcdj3evUcvLZL0Ssl8kFGMdRT44yPmKbsdUx1rc0DR86bN&#10;4ghtd4sHWVpHWGRQAdoDQucupkMQZgSFDcody57jiMiKxleVIQFzI21PMOwdcZycYGeMn0PTFa9l&#10;brcG0tpVcQLGRJOjrhFZmQO4VWIxleDliBgHBTHSeC/hjceLNXurKJGwYpFiuJIyqFQ5RJcyMpjj&#10;+Rk3uCiMoWRowxdOy8C+GbGe3ltvBGh3F1NqEEMdzqU8NvHMkYkgiktbK3/5epS0sKnGJplkGY41&#10;Mu8Gc1onhDVY7iTSbfQrLZctJZx3dzdxsAVfzFMM+7YwBgYebFjzDLJGpO9a6fwp8O9VtNXvfC+r&#10;vFYapY6s+nDRtWtQ8sL8wzK2QSkqtIgPlo8isWkRVMJYJ4NsZ7qIaVZCAy6np4ht7/ULgJAlqBKZ&#10;oiGhH2iT91GYnJLIIwkatL5TR9PZPp1vrlolrol3a2kcAF2TdfaJ5LeWFoQHYRJOsciRsv2QsA0Z&#10;2AKJCxegFj4aT+FNA1/S9EtdAttfTT76S71Gw1O2kgsZCZiZGuljnDMqKlvuWHy49sQYq3lt5npf&#10;h6xt9Z0Dw14k+KPiDw75dtHu0Lw/eTtbbI5re3t/tEl5bvE8qhbeIDzJJGia1EUgJlAOT8Pvh2Lf&#10;XzpviDXEWx07Y2oXMV1apPp9okM1zKkUxVRLdxqu3KodkkDK5hWEMNDxHrmul7iC9uL+K0bUGea3&#10;t3kVop1jl3SzRujLK+2aRNzMbmOWabzJXkLyTJ9hruRt4U8Q6noDfEDxsfIsNR1n7Ra3ets8t/J5&#10;tzKy3M4tIjdSjEkhlu2EofyViVpGigiFbw5oBGnacb6xhj03S132Fnew3ImnuBHCZEkaMH96JN67&#10;fK5BZ8Z8vNzxnrdgly/iG8vLi61TW728nt4b7W2E0jznhpmiUEyCTHmuSs0q3CY4MbrUTUbHwnZ2&#10;PiLQPDV097pdvcQWiwTQFgHiciUKCsjrCO7MUEhTMZVnjuDQNWX/AAze+O76xOhz6Pfaff6RJZG0&#10;sNT09rACTMcSyMW2mFpEdJ5ZRJGHRmZpGkETrFcaIfAF3Jot9Z3TJpM29rGzlkTbHEGSW4yzxoZB&#10;GC6E70TIOxAW83ntL0ryNdtb3S9Oku1v7Wby54pZbZ2meAEXEgG7g7pWy2MxklmQvhNXTE0bWdJH&#10;iO2gitLbyfKlW7k3fu4Jh84MSblhDJ5cZLSBUiOSSThboEaun/YbTTLfVLnSbRLOG+iupzqlvcQW&#10;1rvidYrqJ7RhPHbhz5LESMCWiO5JcNUV6dB8IwWWhal4dt9NuWt/tGpNp0zTRrPKZJkZUM0hlnZZ&#10;7eMs8vksHMckbNHl9Xw7HDqPiNLdtESe7gbyW1abTZWuIpf9Z5SR2xZiqn5hy0rFFbAcMHXxLpVt&#10;4et9TsNBntrIfZ4E0u1cxxT3Ek4t2byhFI/zGOUSxxMoaSJ3k3LMqmROwzO13xtLp2lr4QttH1AX&#10;GhzjVbq9uIJGks5Fu1hZcMZfsgaZbaASQyYcQB5VLOFTW8RX/ifwXcXmoTy/YLWR7rSbi3vIWSTW&#10;SHUXEdyzkRyQiR5j5m1HzM+3HlRJFBd+HvBMUl5omr2s8ircm2s7GDRWnj+zD95FLtkZN1wUSMCQ&#10;JEhZXeS4ZTMitBu9ItLnwlLYW1neaT4cma8tbi/ia3uZyVm8+F7mIsWU+WqRJIZJ3mVUdg0sbmwE&#10;XifxmPFupWreLtU0u51/VGM13qOsRC6eFpSokdEAW3a3kZJ2eRg7qZQZHdovMMWs6n/bWkzz/wBk&#10;aNoggfTJtKsYLNpGj8ooklwglWX/AEePznXEsmySSVX3yKsIjS68M38+k2llZ6Hea6LW4b+3b94t&#10;se5rYRYneGQSP5floGAij3usy+arW7zuybwXatrWl33hK2vbmSVLrTnmkK6cltbIir5Uq7gkTtA/&#10;KZMZ8+N2ebzJY1LsNDd0vXvFd/dxL4bv7aKPR38u5tZ4haw2Hyxoht0eEm1ZiluTI0XlPLLFhEk2&#10;ibO8Nvp0vhq3bTY9QmntYoLcQtqojllEsryRNYxukOx0EtwWA3qqtdsDAPs5FePW/C9yIdBeytb+&#10;Oy824S+0+zGAWkVXjjlH+kNI9xJCnmvJxFI6AKYxul0rQNZ8aRTeH1ivLWytd39n2urGf9+0s6Fl&#10;fajyIsqq4EW+OMiGYrmUyLS9R9DpvCcd5deELLw5Dr9koijiljtrK3bfHOjvCH86YjczfuUW3WTy&#10;Q7oCvmM7MviGDxL4j8bQW02m3tvptu+waVd2ks8nlx3BUSy4YNFEJS8PkgOizJJhMs7tjX2s2mpy&#10;y6Pq+k3F5qZeQaFBZrdW748lnLN51um6IxS7nb5pSkjoVdDE0d7S9Xh0y+E9/otndXF/hDY3E211&#10;cRtLLJuco+R5IRw7ZLPlQCxDNb+QWF0rxJp9j431bXNZVHumv4o9Tgt7WSVookSNoWYNGVKfMAg+&#10;UjaI1bbkSSaJqllFYWsOpCCHUYrW4NlbPa2tu3mJmVsySxTx7yZAo3LKzsp5SWaWY1ptH8YeGZLr&#10;VPE/h1NNGr30mof2t4j1iGxS/tmgiVpYrdTEsyFsN5UTspViiKzhdlzUvDlvYX+maL4m1LT9H06+&#10;WzluDaxLK9xaHckTo8CgfZo5MsLRmilkIfzN0qrKruFmDaXEfDA8MeHNOttNEwE6zxywxFZY5fMm&#10;uWDvcT42Ryo0g/cxuJYwyjcBQi1vwvo2safpXiLTLbTLEX8iWNoUuJ7hoXctHePbu7xyGMKuxrcC&#10;M/ulUTRsUjn0mLSLdYJvFmlSaba3ZNtCJbOKaWaWaNorWOaS42RPbRwBPL3MkQMce4x/OwydMvVX&#10;W7LxFPoV5eTAy3sq6f4rT7XerEzSs8keQsqjCxRyAMGYu5M5bFL0EXLXwx4f8QeLY9C0060lmsks&#10;msQqxu7qMbpY5WaFSubjZC8pmllEaPZ/vCkcgeTVs/DHjPW5tQvfB+pWVlPELXU7nWbGMx2zGBmD&#10;vDIsirLCigKuYyrPAqwLIGkaTn9RgsNGmEHhPRLa2hsnP9q2Vxp0E1+0TlJld2MZWGNwlugji89g&#10;cwksjxRy9j4I+Hba6lr4W8T6ndeTdwTxRWd5aTok85EWLbylLv5kJaPKKqK6l/MYDJZrcCXR/h78&#10;QPEGmQ654M8TyX9ldp5slzpnj6GwtjctzcpDA0Q2RrP5qLtARlUMgCMoBVhPh3o2sA6jregeHLy5&#10;kZt13qXjjT7OadQSFcwxsiKGUKVKLtZSrAsCGJVcjYrn0J4s8N+E/ih8RNTvfgz8NIdG+Htzr9xp&#10;vhuTRrC9m/tOSa1jhN5Ck8FxcR2wlgW/NvFEZ4Vu5ovPEn2UVzfh1W+Jl/pPhl9Vvta8G+HdZF3r&#10;un61Dpts7WdpazzwOxivHllkOmrKOZZfLfyLREdI7fdehvEsfh/rfjGKZfEVy1/pbQ6t/Z0ySWF6&#10;If7QeOW8juIwss0811CLqQSSyyWc4WOFixr0LVbtfg/o6/DS0vptJ0rRLjUZbLSrDT7T+1p9OupT&#10;DDf6hLK08FnNLfWlqszXTC8s54LJ4opPIghSG+xmlbcj0+11XxV4qX4w+MPDE4mbwMU8X2uuGS6j&#10;03T7bS7XSbbfG/mXEt9PeRw3SebEyW7xJMDKsJeDzjxH8d/D/i5dP1HwdfssnhxltNG1zUY5LS9t&#10;yTBJ/av+jsRK6OZII7bGxI7qVljnnlkmbUsvA2g/FXx3Zafo+u6RD4PmjZJY7jStWNrpsa24jGri&#10;EK81yJp/NNvHJIHuLi3tVltoI/Isn6L41/8ACNfCjwdN8R9Q/spda8basbdrLT9btYozp8ssbQXL&#10;6eYIJbeOcpPdwXEkMgjgkt/Jj8zZdwiQ0cPr3iCfxrdNot34Osb258VXcWjWOt6FatPdm9mvm1CV&#10;Yo1ZnvtSleYKkhllREvxA5jd1eGzo2ijxG9tf/D3Udcs1j1C80+f4ZtdXT3l7BYHTY2065tbOOC4&#10;n8y31DVIfORoPMKSKBbgSA0viD4m0LV7q/gFxo3hvff6na64PCUWoFtMdvLnRHndw95PM8RtSrsw&#10;YWrznZLcTXbYPgU+IPEBSey8Q6rqf9taVBBpnh661K3O8WwmsneeaU3EcEVppMFwYjdNbPaLcrJC&#10;TBF5krDfc2NR8H3mnWOoeK73x9BYeKdT8HxL9q0fxPo5tNRjuIBpkyLcWUStBM88m+W1lVZHtRfG&#10;WTfvc6OnXuq/Dbxf9h+Mur6ZYX2j3clvJpmreHpbxrpoUuJLq8aKFAhnhm0zTHS2uMQztcxzSgJc&#10;3UjPsfjp4K8Ma14f8RaRr3iHS/BsejWtrJYWJC65PcWeoTX6It+zRSwI19PLLJdCSdWni+0C2i8m&#10;HT7HGhvPFvw11w/Dfxt8NdB1C3utFheysr3TWubXT4beUXDXkU292IhmtVhu4FjaRYmvoT5MpkIl&#10;3GWrbRf2gta+GGq+KfiFp3iYeHtM12/0RVvbCSO4tfEEUESypeTLFJNavMTbRtCzb5ztiypt45IY&#10;dGj0q9srT4V/DXTvDmp/Zb6O68S37vINPe1lbIj1G7hEJkW2vHkRJbUZuZHRYzMj2myWz13wJ4f8&#10;WT+Mvhp4VOseHru0+yrdasZYrdp7a9tpJ7lWt4FurW3+aG3McbRXNwrh2Fr5yWyWH+D2k2lrYfE/&#10;W/GDpe6tdCXSYdV0ewuZblPsdw1wZ42nKRKt4iRSLNuuJ1W4mMayB4aBqwvw3j17QPhL4m1XxZYT&#10;aff6PDaX9xfeJNOee5vrK5uLYpJZXdxZyx20rre291mKWMTCcuFk8yMRVvCXi3QF046V8YtS0HV9&#10;B0/w5AdCtdM1KOCaWVpJbdSzojsLq13TLEbwpMgmRx9ohVYLnqfDFz8NNYvLfRINA1DVfCtsuo31&#10;5daYxt7VL24ti/2W2/tWd/IkFtptpamBfMmnZL0iS7FvbIN/x/omsJ8PfECaJpPijxRomva4PEmr&#10;+OLuWYX89oZQNUtr23h+02kFhdT21vcw3cfmRhorWOSaV7SQWpqHU4I+OrfUj4n1PxreX/jbxb4q&#10;jv5/C/iDVPEEUqwX5Lyzzf2NHE72z3VgljFFMjTW0Tr5izAxK1rq6f8AEX4V+L/Aes/Cnw3bTeEt&#10;J8M2upTafDbeMTJaXt82pQW07NGFheS4lt4rERRYEEa2TzNbRRTNPbYt1pOtaD8RU8c6P4G8QaDZ&#10;XPhq80u58Sazps3+jCXTXsL14BIkLOls4uQNqzXEIs5ndJD9yDxDrHifx94e8NfDGa9bVNS8Vzah&#10;rISw8OGOKXUdTgltRHHJEsdxdzb4p7QW8EjWytEi/v8A/SIwrh0Ob0vwFqOv+HI4pPGeqt4Zj0+f&#10;xDG+vQwQIYpPOtwyeSbqRpGSKK8uIlZJxb6fLtWZrW1mXU0W28beCfFVjr1tF4gubx9St/D/AIdu&#10;YLtoNQtLjMUoVbFZgWuLdXifyIpljiuWhSSSXcyPmHRfiPc21v4W02wvbvSdDsb7VvFsfhnWJbvS&#10;LrT1t7G+2SJbgRrJAILNJ5DOWV1tl+WeIlrNt8GfEXhbWNNCeINNFx4plX/hGLfVkt/7XtrN4YYU&#10;aW3lZrW3imt7rz4F/wBcDDbSW5jE1u81eotzp5PEnhP4ufE+2+C/i9YdUu7fTprXwtaeEtJn1R45&#10;rq1nEM3mxSSzXLacv2KGNIA0bW1iUjVpJWLYHjF7nwH4MvtB1D4cS6JqlnoU2lahqk9ldQfabiZr&#10;aIWawyiWFUivrG+O4yMxuLiedBFPCiQZfxe8WXPiFtM134k/G6TWdc1M6tqWuXV1rMtxdWV5Jarb&#10;yWIWNJJITdwpaPGJYxFDvNu4BgnRZPjRoviiwvvF+n2Om6dr0cGpxSXep6qY7/UdTbymuXuGmlCm&#10;RokmRJoHMUq3FzbLJAJlVLYV0GhwHxK8O+E/DFxb+P8A4U3k8XhyTRnP9rxva6Y1zgrYlEi+0XEq&#10;3T7909skruFlllRTbYkrsPBPg7xp8DtJkv8AVZdM1O48QaFLeLoOqyQifRLRI/Os7x3uGDwTBIJD&#10;BAChYwWhkZoJEguOKvIYZLPUdP1Dwr9j1yPShLqiaRKHN0rIXEt3N9ocwSqZYWaFYwAYljcK8ZNe&#10;j/CrQNS8FaJqIvhb/aYBb6i2pR20h1PSGt0mje2AvLdIYJIxdRru2B/tElpcRzoVpgVdCu/iVY/F&#10;F/CXgLRofDWsarD/AGfpMt9rcOqf2XcWpW7hlsrthMYn8vy545bLMrzTr9lVTLDEnK+ErLw5D4Qm&#10;8J2/jDTYvtV6tveajPO6W+lv5+1r1IIY90u1GmiaFo5ndJ5Fi8uV3J7j4X6rrFuE+HGkeG7e+1C4&#10;1O2k8KfZntZ57O1eKVrmOO2mBiFwzRRQnYyPcSIkLRTBXhFHxf8ACb4iXur22jwfC2LwVoS6sL2+&#10;1TURONW0GxUWgZry1VQ5WOK6S6Mlvbc/aruVeUkW2W49Eee/ESx8WeCPiF4y8F+ENFsrrxPqXg6w&#10;0Ozh0W1svs1lpF3p8nmJ5ti3nR3iy3unWwKurylrqG5NyslzDJ5r411nw5J8FdAtbDwbNaXuiNqN&#10;xb3ml30l9a32o6nBbK87xTPJBa3A+wXMURtoLWXyoIpvPmktoTL654f8G/De6n8Y6L4f8e291L/w&#10;hWqt4dW50yC7azuWnfbC0c0zia5ls1khNzH55hmlt3Qt5Md1Bx3hvwtqWg6rdeEtD8ZT3V5caNaH&#10;wprFj4Sdr2TV5G0vUkis5JRBPYyROIj5qbmZo5vKLJdy7qQrnzd4z8Fzaprcvhjw54i1K907yo7k&#10;X3iBLe1jm0+zsVW1d8XNyiTqj3EYt1lk2MY4Ig77Ihz3gf4c+I9Usra30fwjJqz+KZ49J0uGe4eA&#10;eb5gnVwwmjTMs1u8UaSh1l2XAUCWJXX6KuPCnhe71jSbrxzrCP4Ollgsdftv7QCLZ3FzaTx2lxII&#10;IZd0cZjV5HtYzIIQYRIj7Gbg9c+FC6V/wlj/ABaOp2XixZUmt9M1jQrhje6o1zM1zFdtcTLJGyxG&#10;QOEV5C8ydFDyUbhseIeKY9T8cX72vg3wU01pb2d7eC10xbqfyArm6ubry3lk2JHH+7Mu1UMECu6+&#10;YJGrinSWSzZ4rAeXFPh7hFcjLD5UJJwOEYjoT82c4GPT/E2ka34d03UNF8V3v2yXUNKhuUtE1hZT&#10;Y3N28FwZn271MrRW0SSL8jo8iq+1omSuY8UeC7vStckstXfT7hdLIt9Vk0i9tfsxMRaPZDcQF4Z2&#10;dIdyyoXEhJf5+WIByUkMkO+KbKOj7WiYEHPOfpjp+NMrRvdEvraO2zZTgXoLaeXgK/aI/MePeuR8&#10;/wA6OuRkZVhnIxWeysD8ykc+lACVPYapqWlSm40vUJ7aQjBe3mZDj0yD7D8qgopNKSsxptO6O+03&#10;9pn4x2jR/wBseI7fXY4ohGkPibS7fUlVQMAA3COVx6gg16B4J/4KCfEDwbqa65Z+CbK1v1KA6hoH&#10;iDVdMmZFXaseILsR7R1GE4PtxXgNFebXybK8SrVKS+Wn5WPRoZvmeHfuVX89fzufWbf8FO9SvIjc&#10;6hp3jO5v9hVbjWfFNnqUQyVOSr2EcjHg5JlOcjpjnvvB/wDwUR+BWu+C5bX4q+K9Q+3GdPItV+HA&#10;mKja2T5yatGmCxBYmIt8oC7ctXwdRXl1uEMkqRShBwt/K/8AO57FDjPPqO9Tm9V/lY+2vBP/AAUx&#10;+DPw01q38Sn4A2HiR8tstnupbUW7gAiR4mV1bnGFErYw2ccZ9S1f/guT8AfE8qTeJP2TNUYQwhYo&#10;bLXLeJCTy+d0Lnk4/Lt0r806K463AHDOJlzVaTlLu5y/R2+5G8ePOJYaRqpLtyx/yufqFoX/AAVP&#10;/ZM8WaD59h+yXJHhUtympfE/S7Nt5bB+WWFH2bf49pUZxxjNdhaftv8AgLwtol1rVt8Gfg/p0xPm&#10;wSa18adMma0YEHJtbHzZZhjHyLhvl49B+RtFefV8NcglNOCaXrJ/+32/A6aXH+cxi1Ozf/bq/wDb&#10;b/ifq/rH/BUX4Q6VptvPeeMfgyojxJPDo2leINWuiykOuxJYLSLfkKuWmKkqDwM5ueJv+Cp/xS8b&#10;6fbeLvgX4x0DSrO5AN5Z+ItF8O6AAhIAaNtQ1S/lbI6ExoBuB28ivyUooXhtkVNL2aV/7yUl8tU/&#10;vb9B/wCv+bTbVRaf3Xb79/yR+kWsftO3d/rU194+/wCCnHiD4c2M6AzaT4Q8ZnX5HmZjuYSaZbQJ&#10;Amzb8qb/AJgx43YryPxl8av+CbHhi/u555fi38X743ckxuNd1b7BZXkrN807F2M2W+98yZPQ18c0&#10;V62D4QwWFVlUkl2jaC/8lXN98mzzcXxXi8TK6px9ZXm//Jny/dFH1Nrv/BT7WPCzta/svfs3+Avh&#10;xAhZYLyDSE1C+8rAAV5bhSrHI3btmc98V4V8Uv2hPjj8bLsXvxZ+K+va+y58uPUdSkeOME9EjzsQ&#10;eygDgelcdRXt4XKMtwUuajSSl3esv/And/iePis2zHGR5atVuPZaL7lZfgFFFKFYgsFJA6nFekec&#10;JSqpY7QQPqcVYSzKRrPPkK+4IqsNzYB+bHpnHXrggdDi1B4a1GRUuXRIopJAIjM4BYFiu4Ljc6gq&#10;wJVSMgjrxQBnwQSXM6wwYDO2F3OFHPqTgAe54rU0XSWDpPcSQiN2HK3CFwPmBG0sOu05DDoVz94b&#10;thvBVvaXEFrdXlmvmqrSGO5J8nEvksJCEPl5I3jOBsdT8xIWutvfCur3vgTUNfuNQlisFFvcJbuE&#10;hE582aNGithtVIUcXKtOgdFeVItyPMwIBzlvp3hmPxEtxBp0ZMd20z2l2JmtEVJHYo4TM0qeXsyx&#10;8tgFkBBYbq34PB1tp1r5eovqUdtLp6tG8WlESQlZA3kM8jRhI/OZg0u1sNGAoILqOv0HRtYW703w&#10;ovjG60y0Swimu7q78TxW/wBnkjVltkkVd+PJm3yJEA1yI2JRcgY2PG+laxF48s7jxHYT39oltYXX&#10;2WS3NrYwxXEEMy28R4METbxEjE7EDJKGPnFlY0ih4d0bwl4o8WxaJH4YtpLA6vHJo3huw1ZrkRee&#10;Y1jVX83Zg+ZG8sHm72MUymS1IDrDfjUjc289rryG8vxF9si06zCxqpWeQhJIiyxkI6xiOJUK5kia&#10;KNlZJOr8OWOoTaY2m3mqTxXpmhvobTTLhImeJ4nWW8nnuPnmeODevBEVuTMS0AJWWXXPCc3hCzt9&#10;C8a6LHpcs9hZypcLcJIb+3yUfz3g3C3nVgkRRULL50n2je4bfI+hiz3uoatrEt7Yqftlz5kxisxL&#10;IGvSVUNEWJ3rua3VpC0rylN5lkbDnuvAvw6ufGENzqL2Vzrd0dRdbnU79VNuWKvM92LpdskzvG1w&#10;XVvkiVPNEkgcbYbyDSDZXE8Hg+GyvdRZRp2i21zJMbFANipG9yzo8UgL7iN0jeTKwaFcI+vP4j1c&#10;wX1lLaDUjcWTWWoXuqySzXEMZUGNRM00aNIrQAuH8wxJbJuUeUVpsEiz/wAJjrKSaTP4Y163hsYI&#10;IhHdLqLxvblZkktYHZU2wGFERBzKsbxF0dZ7f5I7WPwprMkMnhTT2FtaRtGryyBYII3x5jCSd5T8&#10;ieWHyw8oRx7XKRCRmae72l4dYsr2BLqCNis6W0V4z3B8vhXOQAjA/ulC8ogMeBFiO0E98ttpGmWs&#10;txe3Esq3V9byF2uC6lViHlx7pHZVLOASCAFAwJdwA/WbWJNTgWfw60Sai6TTXkN+ZI7m3KK8KnZE&#10;kduQ8WT5oZl3Q71TyWc3NMGqeKdSnsbaS7jkubiOS3I+R5PLVo4lRCyx28SqZBvbdlkyHLFy9jTd&#10;R8Sa5Na6XY399HDvRotHjtpBaOGwGeZo2heTEkeFCeYGntnkYDod+7fWfEQh8L+FtQuru0khinaM&#10;w3IijuXZUgia3/1cb/vYwpCx7hc4G9pGRQRxGpt/ompxa88UUNmFZjb3M2DFnO2NIxcFljQqGkx5&#10;exSpzJOsjdL4B8Na14y8LXtvpGtby0IL3dhqsBnKvIYpGkijmimIYNLHv2kkOVJcOGbS8WfDzQ/D&#10;lhqmieN9X05/tUc8gm1HSJXjhvIRGkaRCPZP56xzy7oSWkSdJVlt4/luEz73xhp13dQweFbe6jsI&#10;pwba0F5LNHbh4Hiks2RZHmjjKpMDFJM6TI+0+WyOWV7lWsRXaadpcskPhPSbiCRjHEt9LBK/2FU8&#10;t5Psk7PHjLx27JIYVeJxKCqSqjtfTVRGLXT4NQkCwSSLZtpsqQzSXc5JyHRBJPMhDsi72JMrxRNG&#10;JSQmk+L5E/ta0SLSrpW0loY727gZZNLdmVVu1RZPMii3bVXck37xwhDGVg1TxDpUNr4fPiXQtdhm&#10;mvbo/wBm3/l25inXeARDHF5SJIFCSeRsVliZg23jAG5Q8H6TqPjC9u7q41qaXTNJtriLTru61AIq&#10;ABT5q/MybiHClXcMJy29iWlWtY3C6/qd/pfgvxrBpVhdOb1cX1tprmJUDHzY5Ll43hC5dWZppGCy&#10;ysYQ5R26b4btrTTLVYWhM8aJClpbae5W8kkkZpjI4uQxjKsA+0xhwmNmC7Vj3V1oWraii/bYop2k&#10;CiTU4VKWMrklSI2lWTyUdYZAWQsJPmYKrHebIEJeaj4Nj8baouoWFt9itvL0y31G40+CY2ccLQo5&#10;WyS6C26FPKlRicrIggUvKzzNRv8AQ/iNDAvhzSbq7exvC1pJFaagqtKzTttsoyyl7hY5JmkkCh2y&#10;ZWaNwfOe3rlzbXjWlpqPiaWa9gM0ixTLI02m28TxxmOR4tojl8qInA2eUowVRn3xbGiRaf4esJFi&#10;0g51OdkA1PUPsqPCltJJvQFtscRWckMN0aogVvMjuNkiHuUdKjhtYbObTbub7bLcyGxhhgL21q6k&#10;BLjzHVrYJvdI/ljBJtkjkMK7quW/gDxT4i1y31Kz0G4vvLt5ntWubSa5aygMUawPGtuH81NqMqEN&#10;MwW23NGivHGLd3f+BLOykvdS8O3ZhAMNkbrUil/JOnlSJO77JIfMJ3eYrySFS/AjDfZn2bSzl0uy&#10;g12/tXu5ddnEs6eGrmG62uwODLH9oiZIFSMMkbwiNFEYErZXaxaHIQJpvhnxBqHhK31aa4gt7eVt&#10;R/taWe6ttWkNx5scht4+OQYllE7ToGjUN3VejtPCOrXkOj+HLLxLq0cMOkxWlxp9zbXDom+cyPII&#10;RF5caMWaSYypNgyTKMyLGGy7yTXbq+luhPZeRGyKjPMLuS6eSJZSVdlkVGVIg6RmJ22KwR2QKDZ0&#10;3xJc3HhlfFVjElholxKkVpYx2MjJeTbw48wxiTfJEyTyKpSQ4QMWLBRGtLj1Lkg1fwF4outd8H+K&#10;LWwa306Cb+3bC5URTyZKxzjeyoIPMYnhdrs+18MszxywaD44sfB9pJFE8M2sK0tnAtxcs7+Y0cT3&#10;pZzHPhlESFow4aYuCqJuiaKePVNO8SaXNoPha5t5raWFrJjcs8ihTGhCOjRpGzLFbp5gG2OSMom5&#10;2Xfc07xRJDNqd9He6rBY6pawTpC0ypaC2SMuILiKRQs0qtOHyz7i8gIkbDMrFoR+HNOt7XVrmTSf&#10;Dj6zDeabNC6QaLM0gVFZBeR7zFbxhIlfbI+6SOJ3xHgF1x4/Cseo61rXjjU/GsN3fWVtak3/ANju&#10;Lpbi5CRqHSRE/ciZ/MlGR5UbxsVeQKzx2tWGk6jol14g06O01CCWMw3vnW0FqkiBIlK72cFmLmRz&#10;9oQyyyxquWkLIK/hi4jsbKHwpo/hm01yC68hbxtYsTckrDIyxSCRAxK4SJNlphmCorOWBCjauBU8&#10;P6Rd+KGaC+uLG31i5uZVOi3JuJLi3lLIs+0xFhbvE8SFndPMfli0+1sdFaa9pjSzpdeH4LezmjWG&#10;O2sZZoGlkN4YE2RRXJjuuCMtcKZIkchkYKhODFHrFwv/AAjmjvpesrc21xPD/Z+m24e4YO0TInlw&#10;lXjcAA+WrMHJJcR2yyVa1C3S+WK3bVr1LVJEnvQ0C3S2uUkdIpZnIYGOIHaXG51tXw5fYgWlw1Lt&#10;5JY+KJ/7evNYvWluUUyvpnhfSPIdgoBZdxBOSMkkZJJJJPJKdfNqfia5OvDUbjF0quBcanJNJjaM&#10;b38qTc3qd7c55ophY9sn0i1+F934p8LWR1LTNH0uwvwJ18QXM/8AZf2x7ZGlzbNFDHcvbeXp92+1&#10;FIkaNrYzR7a2dP0L4Y/F+2v/AAtNpF34YMusXg0TT9CnWSw06aaOWE/Ixubma12Wcd7cXiySCIJP&#10;EIS80DjW+Luj6L4KjvvB3xM8IacNf1sm1u/AOnQJczaGbq4iSW9MtvdQrBcRS7hDZkGKCKYWsk5c&#10;3Eab2mfD/wCId14j1XUvDHjq08K3b3CahpPh7xhr0Nrf+FvsVw0Vw9u1/OokhtBpxT7RBunC2iqz&#10;RIl1HNNtrmd7I4bVtLg13So/EXgL4Ua5HokGhG3TWNU0KWdNR1dRcSXOnG4tP3ZRrJwCCrkSWKzE&#10;WsU84XjB8QPGOk69r+m+IvidAI/ETyXF1rd1fpqsc8Mqz3os5o1DLNJJctDO3mxNLbTlZSkcpljP&#10;Qar4SsPF3iDQvEPxM019Pn1nxTHHqWqWkcdvbaDo881h9mkSayUWcUoLakhUQgK/2jzY1lDxxcb4&#10;U8FagPHmoeNk8D694fmsrKfUdL07Q7doJrBmLqJI5J5Gka2gj3yHlmWOMB5FxJMaWhJ2KR/F/wCJ&#10;WgaLofxH0bxTc+FrtNR1Pwf4O07XpFTS7SCSR72SCJxdSQQYE8CXUkXztDM0swW2uBU2tarfWdtp&#10;fhS+8JJbazq8epa1q6Xt7pl3b6jYzmK6trKGK3S1kt1jeze1mgtykkckjwoELvbyR+GfHuo6R45H&#10;7SVz8MrfTLew1ceXqov9QtrRILW3tyLWxK5uoJFVYbY3O/8Adi9tgPsxZGevoln4i8X+FdIutYbU&#10;NCXXbwQX3j/UrYTFrBpLaBbaN13NaCIwzKGt1kklRhGYYlYiRXRRuad4qv8A4eT3/jfT/Cr3/i/x&#10;M/8AbujpZrbXZ0LSfsktxPqFvJYCKOzlEEiMjQAQxfZmDwRG3V15e/8Ahf4V+HelXPhdfG0Nimto&#10;zJd6n4Zjaf8As9EjM72E0U8ttMJbhLq3SSOVVmFtHtdVlYVu3994T1TxX4s8T+BH/wCEd1LUtYt7&#10;/TJtI1AzWctrbXFvNLC9lttQliJdt3AHhmnBitIUV2inlTa+I+h+IPEfh3R7vxH8U/C6RReHZNI8&#10;F2Ae0t7++0uzu0mUXcETvJ5900+1doLybvMbdERcO7oL9Cn4Wu734ueLp7H4+eGXgs9Nu4k1K78W&#10;pcQ3Jm1NbhLNZLiYorTO1w+pCW8McMS2t3LGnlF4ZJfHuu6XBYaj4a+JtvY2HiG38KPoGh3Njof2&#10;y91SOzEsUYure6O/TZD5FnClxEomjWJlMMiPJHHz3hzUfAHh7RbXxxeeG/D+pRTadqNjJfW19fyX&#10;Ftf/AGaU2jSHMqSytcXEd1teKRSum7YzHtlWtHVdU1/xD8N/DHjLxb4i1MaZ4s1C90sLea1cxw2l&#10;zDB51q626xPEiQTXo2xxRqhiiG1bFpEcroNbnParqmr/ABg13+y7zxNq/m4N/wCKIP7TaWHRXvb6&#10;C2nu3F1cQrDdAfZopXeYl0UGV0ZeJ9P+LfjLTvEur3HiTwXexXuraBI/iHVr3VbS21SS3u7CWJbp&#10;d6Rnbc/bbC5ctGbm7jTb54S4naTVkj1vxFpPh7wj4Q8ELpumaj4nFzda/catM8WiTyDbctFtC22n&#10;GcCGd4kTMrLbYURtHCGN4dtfEn9v/AXwBo2seO4LfTLu50vxBpmg/b0kS3kvitxHaXEaPZxSyPZp&#10;K0LboWjucvK07RhXTHYo6b4z8U+KNbtk8O6Hbanptz4Ums9F1oRHTHhXT9MeUrM32mKS9ubU3Esa&#10;qJJHcwxRKkkXkwLV8Vrp3hDwveeG9C8S6Guii51B7i1uJpD/AKMGs4bVLKC5jhvYVlu4o0Z43W4N&#10;rFB56BIC0/pHjHR9E+G3x71Xxdb+HrnxTpfiDS4NPsbp4vtyiK7lWSae2ku4lkFzeWu421yRceUL&#10;hIzM8qPJbcNq3hH+wZfBfxutr6DUzd6fL/wjmj6hqBvzdGxt7O3lnjn2RxySlo5HTT3hYJFBbqUu&#10;DOiSLqGtiH4Z/AvSb/wrqPxu8S+BLW43wnT/AA/4P1bVkn1DVtdaKOzkjFlCkE0oe4aWZokkWe2i&#10;AkbzMx/aev8AHvhnxRDc32n/AAh0d5fC17ZHUJLjxPYWt3qXiJ4dk9xqcUWoP9tCSNNBcAxQgTRS&#10;XUrwrC1xapyvhLR5LTwlrPinV/jF4Qn1e3+wadqA014I7FLe7S2iuNs3lndIqwQCaVVmkuhJcEPe&#10;xG5Na3jO6urLxdY3fhfwdN4atfh/JpV74qv7zSm3WGrS28OyO/t7qLzfLt7xbmF0IaOaJYI2R5JB&#10;LONgjg/itefC7xX401rVl8J3zeMbnSY4da0/xbDdWzwambqWGWZbo6hMJZI3e3hIu41EsUUjMsUm&#10;1pKHh3XIJ5dM1j4T640ev2+lTvcQS6nMYrC4tri6+zXKzLHEqG2gSO4jcyy7fKUF3VjHF3fjPRdW&#10;+DfxcsrHwn4t0bRtQ03Sbay8PeINJu7e2l0y9haEyX19b2nnziWG3mnE4JJNzBO0Usq28Vs/nD6n&#10;8VZ9Gg8CmCKDR9ZQ6lq9nqUtteQX96WE9rPJbwwiSzSQTwLDvRRieYq6xzzBaQHTfDLwl4ke0bXv&#10;AE2n3s2i+H9U1S31P+zEdPD8kdtLFvvbiJ4gA7QxeSUllQyXMciCXz5bc8fo+qatFrGmQeBdSvbS&#10;eO+d9Y1aTQre/huDawxNcLvCSJdxEQlmRxtSGQ5DpcyKfTvEM2mfBnw5qnh/SvFOt2N+0lrPplnq&#10;fg+6Es8hu2hineKS4WK2aBEuMSIkzm6ub2J5GeOCdcZLXX/Eek61Zt4i1PUr7RVFlqfhq1tr4TaJ&#10;aW9uIHMjSwhYZPkt7dESOVlSKdHFuywpI0Bh+LNR0DTNP1Jb+3lsrqw03UdLv9NeGWxtr26D2sk0&#10;NxLFdo0ixrG48kI9vG8dhHtkEglotPDuk6ppk2pad4P1W78N6nZRapq+l6XqE0U6Xxlura1lnhS1&#10;+zp5ZuozbPEqRvDeMiS7xOkd7xBp2gaFpmiP4d1DOkW12LWPUbK8ns5L8vOsiSTXN1KRBKsrxSF0&#10;ihidQocoQrm/8VfD1z4+sLbQvBniLwh9l0/SYdRtJrS2axtFnvb+2AtzdSwK48lbmDi4Yww/vX84&#10;ySBbgSBnD+J/Cfgvw/pNxLbazc3VmHgWDUZ7WZo9QuDHKbua2j8sotmMMwZFe4/dLuELTER8f4e+&#10;HnxB1/4ka94L1i80/wCHV/azPcXSeKjLpvlXauqwwIGDvHM8kkWNq5Rd7yPHBHLIvrll8Yvib8Vv&#10;FWu+J4LiwU2R1JIL2y0ed7SO1FldWs0VubqMtaxfY3hto5XjTalva+fj7Nlb/g74deHNN1F/Cng3&#10;xHpetzX11biSzaJFmvbM/ara7ltLuWOS3tdlst4TNdOEijhEqys2xYhuwHnngHw54G07wFq1tHo/&#10;hbVNdttEQ6Xe6bqMsOpSTPbXE24M7vEjRqtxF5IZJGYROY5dpU+d/FzRfG/xX8HaXDLpWqeFLTWg&#10;Nc8SXEtqlvoeoNHdz2cOqLYWFqIYVhkuLmzaYecfNMqMY/N8oe4aHoujeLLUaBrfw08VrrqaUt7e&#10;3t1BKlyImls/7KvFEFqWTzLaeG3tEhRmWa8eRppbeZbeLmGPiDRPCGlaxf65baDJZx6of+EVN2j3&#10;OlwGO1v4XWzmjcRWU5urXyUfeplgnu2YbZHiF3YX10PB9P1azn8JfEjSrzRtT0uDxLeWscHhTwhM&#10;0VtHh7k21hciZWma3SSaOeBRLI7fZBC6kMtxa+bL8HvDmoWt5pWj6jBfThLkW/2RZGDmGSAm5EqI&#10;qLA8TXLEuMQRwyMRnG/7D+MP7LWnfCT4b6d8SNVGoaxaeL3jvLKWfR4g5nu3eQzCdLiQpdeT9jmh&#10;TERlinDBhG7PN5zrHwd1TxL8RZtFt/EviSztPDs9xYhNQeTUprBbZ0kurm3lysCxNLbalIMSwkJa&#10;urzNlyWvMVj5d+KPwm1KK5tLzT7iBrA5tdIe9vVSZ4o0BRplaZ0tGYBpDA0m5GLjo0eeBvPCl3Gz&#10;y+XGFWMPv3FAOFygD4LMu9cgZPBPI5P0l8QPDMDC+vrBCdSOrQR2+p6FdyCze4VX3XbCZiUmuHCS&#10;lE2IgB2qCmyPkfE3w40DwtNc21/ps0txc2Il0i+3uGaHy3jXaIiiuJC/33YEGFGZf3php2A8GfT7&#10;hT5QhyxGVK8k/r/nBqNoCACpznsRg9vz6/WvVPGPg+8u7yaK+T7VrFqZVuI0SZ2jto4VWJpTKVwE&#10;VQuNgK7SZOcLWN4v+GXiLwVqcljqJjnFh5WyYFJY3SaJ5YWVW52uozgr8pJVsPlaLDscFJG8TFHU&#10;gjqCMYpuDjNb2peG2t4IvJsZt8sYd/MTBTcflwQcFSAMEgZy3GADUUnhPV47+30xbfL3U4jtRvBW&#10;U7to2P0ZdxI3A7SR170hGNRWhHpBneOG3iO+RgFLyqvc5JzgKAO5OBgknBFRS6dMqiQhAshGFEq5&#10;GSw5GcgZU9uOPUZAKlFWH0+aNhHIrISqsodCCQQDn8iCPappdB1GIEtbMQsnluQpGH5+U55DcMAC&#10;BnacZwaAKNFXhoOoPLDbR2chluU3QIVILjJA25+8SQQNucngc8VA1iySBHcdt5UhgM+hB57enPFA&#10;EFFXLXR7i5x5ah2IJMSthgB35HqegycAk4HNPg0m4IjlaFSjOyqXbCkjOQSD06ZPYY5GRQBQoq9B&#10;o8ksjBpGMUcYaWSOMtszjjnGPmIX0yevNdB4W+GV1rcnnalf/wBnQRKjzSXUewhGG75fMKRl/LDO&#10;qtIu8DCnPFAHJKu49fw9aettI3IU4H3vb/P610ml+Dpb1Xa7uDFDA7JIysj+W4RiAU3hgCUClgCf&#10;QM21D1Wp2F1r2utq2nXRur/UtXDTaqQVuHusksREpaRC7PuJH3sfLtIZAAeexaVHcPHsEoQczuI8&#10;7E3AZHIB+pIyTjjrW/YeBoItFk1HXtTW0UMj2kc9sy/a4tkpLo2MkFlSNSVwTITkLHIR2cfgFtI0&#10;6xtInjtLm7Z5WvL+Hbb+UiyK83no+7bG20LHGrmRwVOXVYRo2/giy8X6tbW5v/NisZHkuV+3xXMw&#10;iMm9V8wYhlG50UsuZWklkIik4QMZwmkWct3fQGx0iM3/ANp8xrq9CywQQBI2T9y6kBFAfJfepToq&#10;7CW7TVLLXrXTpvD8uhSWsk32dpX1EJPPbQlUjjilfAZoiyJiKcExgW+0cMX7Hw34UW8ivHsE8uEM&#10;I/tALG71WR3iFtEkQSVJA5SRoII+E8vzGciKOQV7W2k8Utb6cmkPJBp832PS9OtYo99tFKSjeXGh&#10;jaaZ5JAiyuCXIiQyEBVo1A5O28KTaTZA2c9opt7qOS5s7+wLSWsq5VkdNkjmNBHMSPmURxZYBnC1&#10;0ul+B7vxVrh0e0fWrzVBFcCK303RIrtgIvs6MzPC5YQrHuSNQuwFYQnyyv5ew/w+uNR1NbbUrZNK&#10;jVIpL+9IEIs7Zo1KeQJJUMxjhaF1EbSLNGyNyVZ26XQtOj1TT59K0jS9TkuptQkOpPpmmLJcNJB8&#10;skTiQh5C0bJLJFC/zOkhePYsMkZ0CxVXw1beDEvIdduYbu0t5lt7/TNNu7hLW6mCytIrPIo3qkrx&#10;pJMX3xCSeaMbTbmo3XTfEl3Jrk+qtKruNTefXJBO887eXHuMpg3Fy8rq8jSQIXZGcq0Adtq5urC8&#10;1K31zWfDFjbXcLiKwWa7iey0ZgGmjFvGZikSvO9y+xkS2SRvMCiJ2jMOqz+L9Qjt/DEltfpYbW1K&#10;60+1lnCz2cLukTmMgNEsWJ2RJVB3F5GZ3fFK76FWKOgePtK8PajY3lxJpDyWLC+m0dtFVTcTQuLl&#10;Z3VxNbw+ZAI1YrGRuRYRHslmZrsdrdaL4gk0iG61O1fQ7ZJ9RsNP1lJbmF18rfGojcv8qJhl+VQF&#10;EQ8ogkZuhW+ta3q8GoX+s3er3E8u2yt1lSSUSOEd2BdpB5rNMXkyACzsXOw5G94bsG1XRY76f4ja&#10;dDaaVqS3VhC+pNHb2KebLO223ktikqOggAKqOX+WKQH5UmG4+LTIPC+lXt1rumSR3d+dypHao0M0&#10;rpEotVRwzpH8+xkcqql49u5iHW94ytk8MWr3UUFu0t/ekajqH9n+UqyThpmVCBtV9scrBVV4BnCM&#10;WCut651TS7iSdJ0gIG10tZ7V3nt4HUrBKDcM4uFS2LRxAzlQZIyjSBZHky5tOs76O1tdHAWJJnfd&#10;b2YMCzSyGKUxBZGyzRKZBLsCuUjUNiPBFcC4IZdJcFdJmhA2RQCRUkUOud7PuUAEsGIRgwyhVhgZ&#10;bc8P+Fmv9Fe4meKDTTBIGu9Qh2Oy7dkn2ZN48zarRsTtGw7N7xKcnCOjW2nR2+pTw+dJBFItzo0N&#10;3MbaBz5MsiSxwgtI4ZfnSMocWsgIVtkh6W4bTZ9IhS5htYbe/MMdzI80jajd20EQSWBGykKRvKJG&#10;iWNcJIrwPIwm8t3sK1zE0Hw3c6xaQ22g6bPYzeeYWBkSI3YWNZC7Szxs+1lMAAc7Yx5OAfMweiOo&#10;eGLCa41iAi+W7lnGoX2qWRna9tbjdFNdTXlwrlJk2bYX+y+YTI7Ou5oo5J7abXPt1zZ/Cfwha3lr&#10;FaMkVzaafFcNvKok0QMUG2WVkfbI29LaVbjaYleUqMKOwlvdSsdagKRw+Yl+by5tpWlgbYcSERt+&#10;5hbzAyBYixbJRTn5lbQfUjPiK+8QeJ7Zr28v9Q1Vbi5l1DULn/SGwC+6zxIxHlrMskj5LmSSUSO5&#10;+Z6g8PCyt/Ca63bST6he3c6Q6bpEMkcD/Z5CJ4p5lTl/KBMm5gEjdEUZjTyq6LTjqPh/whfaN4p8&#10;O3BR5jLpVhdaq8Wm6erS/Z47mOJXJlfymk2TJz5jBjJOXkNZvhvwi2p+F7zSfDPhWDXTpunQvLBp&#10;lkG+zLEZIpYXFgQZFLvhnfmYbD5qoZiRXDTc3U0pLOx02+8UeMdQm8NWd5MWltL+W7SBvMEcbW8s&#10;7JbrCcTRmeKSQKgLHK4Z+W1PQSt6PF+v65f6hem6ES6jqmjYFzCCMyXElxIAkkWz5BEJlAVRu+be&#10;b39l3WqaLZa/4a0a30TWJ7W7iu78RzW50nAjtTcSTOxWJtglQnCM0ltIT88wIl03Q7HRPEVteJo9&#10;3Nd+ai6Y9tElpJN5WY7ZYjHKWiZQoyw3MiRfekbarDQXH6V40gTWLezulNnE8gtbaW0vItl5CsQS&#10;aQyTGNEZmkk3KVbaspTbgIHoauJtb1JNM8TSF925ZbeOeAs6hf3jQpcyKsLrG0UbEBjKGCszeVM5&#10;6zw03gvwrqJlijOptDYb71Qbk29rcpJJIwmZBJMUKAr5JMjKHlmBkTcz8xNc2niPTdW0rxLrsFp5&#10;BiW9j1KAPBZWqySRCNdvnEMkhEih+scccaF2k+YfmCV9iHQfB3ha2hk0+Cx1CV20t5dNmuXUzJMV&#10;dpvItUZzJLMiRw4cSYDqxeLyfMTN07w/ea9rl26QyWQiDSWK2ez7Ra/u1ZHkCsFbyUbcOPNaZCQ6&#10;Agp0Gv8Ah7QIfFDWllcR6bHaySrJdrbXKCZleJhvE64kmUq0pWONdgmXDSMBTtE0m6nmD65p2o2r&#10;SsZItIuLRXgt0jkeRY2FwSyyc7mHO5jI74bFIBmtNp+m6tZyWWgMqi4ij/eF9+MXChd75ELF5ymR&#10;OzqsoVRHKoU7/izT/EHhvxBJeeK/DGuQz2cgmg8y/ktfKZlM4CSLjY2Gd2U7R8pxncFdniWZ7m7t&#10;k1C7ltr5L2W00zUUWdrpbQKhmEcUZaMqEjPyKfM2FvMSVmSMQ2ekQa5Ym9Gn3F7pqyi4upbizeXM&#10;0rRrFJNIi7VXAiYARxqXLKJFLB6YGI1xbXtxBqdrqFot+tizXMtxZiF4lhSJfOdWjMb7gxlErO8j&#10;mSRpfMRVDzPLba1pL6ZObe2sPs8ZE+oWEt4tnIIgsbqY43dPM2hfLw3yqdxYxxGKhrkK+I510G41&#10;VIka580zzpG0bIWkSC6JQhQoi8w7HdQhTbuyV3dBZaRpGm2aLql493baNdx6gNSgjSaTY8iSOGkM&#10;rx5VGlwltHLESzGSMH5qLDscn4n1rULrTZo5LaGK+S2CrB9nlJlAZmmjeVJMTSrb4j3BCvlmRCFU&#10;I7d5HBdeJLV7u6uVF9DH5ek6pp9uXSR4mUjDXEYS8hLJIBGzO7ea0kkhyVq5Yy/DzR9W03yvDN9r&#10;C3F3aXMFzLLazE24Yn7M8EiJMFQ+dG3lm1hlVRGYyFAbS1jVtLm8eWtyPg5ok8aBZdY02+vpmtLk&#10;BzD5CFEEgRlMrqJGmKlvlVQFVywHM614e0DxZfXN1Frmn6LpFrYDaPsstyNOim2MyTyoq2880iyL&#10;EJ1IiZljVnO5HM8ttaadotkun6ZNmaMT2g1No7xpJZMDzlhN0ViRnjvTIinchuEG+RJlEcOo+NNL&#10;0TQ7u48X6baSrc6lJMb/AE2wi8y1Ecg+eOUiOQg4WPyyyHCIGUAo6O1uHVvEelLDd+H4tM/s8Rwa&#10;jq82u3ME9qwP3DHdunlGEb28gjPOcTO6TMlZsDnND03xlYahpet6vCNKujJcyQ6tdxwSSauDE7ST&#10;RzsHikP7iRVYBpJXMkYZizR0TXOm63rMNzexziIpbfbiYna6WYMDLcwA7lYtb8kFZAqNkb1VJJNz&#10;WbO+sND1OyuNSm864ljk1SyjFxeQTCUzujXTLhoF33MZQOhIllBkVywcQpB4ivZ7ZNcmj3T2dtmR&#10;9JS5ilgEh3PMksS8SyLJuAUvJtmDs5hkWUA6rT7qTQbKLTbr4s6RDIEEjRP4Y0m4K7/nx5htCXHz&#10;cE4OMZC/dBWVps3iGPT4EPgvXXTyV8j+y7QNCsWB5aAjRr3DKm1WX7TKVYMCQRtUqrRCzPoj4GeE&#10;PEWvalbeN9OSCzjE9q+m3Wp2NxZHTmnRolkS7YO0MFq1tdyQymVUQ27XDfvokgkd4s8QeLLLQJfG&#10;fwz+Jvw/8TaV4bjupTZ6nGscLXt+7xHybC5C21yQGnu4JVRJFjgl+1rDsisR1Hj34V+GPEmo+EfD&#10;F5d6hp+n+L/D2q+KbjR9AlhtbCy0nRrK7lTSIYWidhJINLiBvGdiW8uWWKeSMu/jPxM0PR/Cfibw&#10;34Y0aO6jnuPCGg6hBq/252uNOa5sn1T7PaBsxxQC4vQSrI8n7gbZI97ZlK71Mb3dj0LWfDFl8LNR&#10;j0bTPFT+HbvQNMaa8tfFnh57hbC31O7eGWFpVt7yVQiJGr29zEixzGchILmZ4Gn+H3iDx54UA+Km&#10;haFe6pLM3n3us6d4585bvUriaxKPr+oGWIW9n9rd7nzX4lkj8tXDxfarfKvfCfiTXfEHiH4GR+Jb&#10;W1g8DoZdW1lLCWW68RwWmqWWnQW1wJrh4o4kSSEhI0CkW0YkEhWN4/OdQ8Rat4sh0Xw7qmu6q+uX&#10;t5eXdtrEl+JLe2LCLL/ZnQ7pnMAEsvmASII0KARLRfZjS1t1Oy8B+HfBGl6tbw+NETVNH0+wi1LU&#10;4JbK3s9Q1OO/0qIbrU3FnNbKiyZniSe5VnFxb/ZktrmYGtKzuvir4n8N6dYeJkl8UgWVsdL8HvpU&#10;aS2k89/aMltbQQQTPDE73do4iCWkUjtLChl2Mj8d8D0sPDt3EPDOp+IrbUPC9zcanYzS+IWa1tLi&#10;MNLHJaQIifZnEkdzli8nyXW1djJ5jW/Fja1D4z8GL4f8RXej/wDCSadLPYHSJWgOncyoTlTmSRjD&#10;GXlBRpdgMm9y0hTadrDS5dzovhDc2dhcCLSbbR7fxNqGpXB1ebxjC03kX3moIYYLNIriS/aKX7OD&#10;bSxzeZJdLm3dbGS6fz74s+J9NXUdX8U6J8PNB0fTk8RXKWVhYapLeIxidpPJmlmklhu1iS8jjMm1&#10;pJHWJy6s5d+R1CfTrHQtTlv9PNxZxXWnQsgMYu5SyXEyFrlkZwoR2jaNAiSbY2IBiTb1fw10XVPF&#10;XxG0a0tfEV1Z6xZ6Fq+tWOrtPNMtm+j20txbmGF5PklMeki33lmRY5YgI8wKWpLW5NxNC8F/EL4g&#10;+KR8PPEPhnUdEd9Qvn0TwXbTvYWemgmRZUJvJHKMLi3tItsgkklFsYzLviVW9h8QeJtV8Q6kfAlj&#10;4ug0S6tNbi0OeaXX1S+TTPNSwNpHqc52LF5S2qlYAwVHkl8tYXkFV/CMfhjx3ot9q8/gDQ7G4sNT&#10;je7j0y1e1t9Qa6vJZLd5IIHSON7ZILqFGhEe6K7VW/1OXluvEnirTvDlh8Q/hlrX/CNy6x4g0PTp&#10;7FEa6tre8hsdaJvoYpWKLIWj81C6vJbzHfBLEFRFl2KV9ijcp4017x1dfEjwPps2l3OmXKeIItO8&#10;N+HLO8k8O640lvJpumPc3AhZIHS2UWkSG5ZC32WOKWXzIy3wVqvh3x9bS6tofimaXWdSsLWHVJLu&#10;yj+wXkDXED3y6lfSXsx017iQRW7TJ5KxZWKZYFvSRS+Bug3njH4R2PiuO4sYrfXNU1bTdXsb/TFv&#10;nuoNDsvD1xApuJmM0W7zsDyWj8r5xHtRzGKfxP8ADVppn7RviiLxLcSav4s8O+KE02fxQ6pENTlg&#10;eK3a5nhClzI5nicv53mkxyu0jyzCaNNLcauRfED4p6/Y+I7P/hLvA2q6/wCI/GHha1GiNbeJ7c2l&#10;8Xe5uVu7yBLVoryRpHtLudbiSVZrmyuC7YlUW1vS/BXhb4XeMda8Y+PtZvfEavo0aRahfJJbWhKo&#10;6yWaeVcqtzazSW95ahYbiFHjiR0cxg2s21oeiap4v+DfxA/aCs/Et1oWn3J1f7f4Q0Bmt7R7iJNN&#10;ZWiG4xRQlvEjq0RhZjFbyRCQLdy1z/xR+IWqeIp/CXxe07VtZtQLubTtNsp9Sjmk0+zikZ7RIphC&#10;gSSBWuER1QKBKuEA81Z2mnoGzC8F9qml3fhf4BazrluL640a6uNCniSSWPX5NQeS1m01rcKhkmje&#10;eTOyK3wxjUXDtbO/kvi/W9LGlWtro8OsNrS2dvC+jan4dQRXTXIvA9ysqXL7pPJFlFCEiBKSKQF+&#10;zxzTe1/DO+0K88F6P4At/Dsa6V4s+GWoeJdckufLmvbo6eXS3snuDGD9nF3p4uCAA7I6ws7eUkle&#10;PfDDR1+MsHjTxTrGpXSXukeGXl1S4ufLnfULm51m2g81WKAwfNqKSNjcz+TIoZPOzGJ2QM6W+tbn&#10;xBfz3ttdJqGpX6SNeRX8NnNJ4chld9Oi0+WSW3jzIluI3i8o7bVFASOOSNpLbt9b8Bavf/DJfCvg&#10;/wCIMms2+l2fkarfWsl6X1P7DYAs9rKqPbBLaEXUKSPcK8kOlXCwyJFcRxy9D4H+DGkaZNb/AAp1&#10;OWC50nw/feO5b/ybeSGTU20SEFNy+aYUDSSyPGPKYR7gJftISPZ0HxpvvHnwq8Vy+BbHxo01zaa/&#10;4p0zdHDJHpqRCSOLzIbBpXjgl+2q+ogq3licxAR+XDGgrVi0PGNfhutH+E+ifEz4qfBfTHj02+i0&#10;aPU59FlsZ41QXF1bRzmMMjRyxXKM8bQyP9ms7dAYwm6fUHiG4+KN/qMXxp+GT29pFo9pd6ReDw20&#10;EjTPfXctsmnFDbwwRS289zmJ2kiMVsZVWQwwxpwPhjxReftS/G7wN4Kji/4RmwvdZ07TdPs7SaS6&#10;g0+7mFtHNfIkrbg7zt5zIrLu2qrE7Qw7j4h+K5bP4p6XZ69pNnrYufhj/b5tr+1S3tktxpsd9b2g&#10;jsVt23K1ufMl37ZXlaQRRksrFncDK1aHXbmZh4f8QWFnqHhHw4pjPiibMl/DJBE93dIVtdsDiNTc&#10;xzyzCQq1sIJXkEQry74lNqni74iPp/iHxvceIdSiFxY6dFq260ntFhDrGt5HgqspwWlxIyq255J2&#10;DPJXcW2q+Lfid+zjf/ErXvE/m65ZaNc+Ir2/utMtZpb1ftWjaMsTSmMTeaUuzK8xkbe8StsEjyTP&#10;n33xV8Xa5f6hoFtdrp2p+IPDWrX3inXbFB5+sPbQ6k+JDJveNXg823ZYnRSpjYqWjJkFuG5a0+7s&#10;fiP4TvbnxZ43S2mt/EjpDpujMkRia5e2tlcSLN5MNsF01UkxCArmy2B1k3Q9r8SvFmgW2heG/Anh&#10;TxTqtx4jttRudOTS9f8AEig6EssUhhtkmIgWzt7db6E+Yyx2j3C3plSaKKIDH1z4M2/wmstDt/B/&#10;jbWE1Ka11PV/7WleMSwnT8LbeU0aLJHKhtnZZg/y+ao2lUIfhPin4+i17xrc63Jptz9ui1We3Pn3&#10;iy20drbW0L2sMMBixGqBmTYS0OwhEijQbSbj6Gr4g8Y+F9Q8Fw+A9J8Jw2GhTa7LaWOvgW97rG4W&#10;crLDO0UCzXMby3ESrIETKrtIciBoaPwd+HfxB1dbz4g6bp0OkiQKzpcyPHG7RXCXTv5QCtdQWsFp&#10;9okMkkkcLwK0xEs8aNv/ALJHgDUf2z/i94X/AGWtS8Z6hoNtrNrqGqXeqxTSXKm5t9P3wv8AZi6R&#10;/IqCJQMbYwFHQEM8L+MfGvxih/tHVNS06zb4f+CLS40BI9GjnT7I/wBnnNjMlwXS4g8wO7JKro7z&#10;SllPmMCIXU7KHw9DDf8Ah7UNL8U+EfDOiazor694R/twt9n1KcyJaRPcy6hp/lefcXsEqss5t7Nj&#10;ZTZMNtOmfKNQ8CeFdM8NLLres6e8MlgkmsW5jW8klBgaZHja2igNpE8MqW0yR3ZfzY9jERiKM+ve&#10;FfhWb/TvFfw/tbvTIdB07xlqen3uky6U88V1d6ZpetyRXwWSYqkmNIugqsJAh1ec5ZUVD4fotzaw&#10;+EW+JNlplrZW9nqlilvpthZwo5hlurtDE9w8bO4C2x695AQBsWhau49ji/E8HiTwvpcNjoMDQaS1&#10;taXtjcvNc277d7CC5tTkbWZhLCnyCfYZMyMrSYbf/Ae4t7DSviZ4ukisry5gBu7O+0W7SWKWeJJY&#10;b8SMxjlRorq3lT94HHB8tLcMV7TUbPVvEGs63DdayBf+Ho9NuIL1bZVEsNlb21vHESm2ZDtuYmDJ&#10;Kqh4C5RmZWj0fFU1ougXVrcafDJPpmoatYPNHbxQpOxurezEvlxIoiCb4nRUK4WMxMXjYKlaAjxX&#10;X/h1H4Oilhs/DiaXawwIZZwoiluZUYyCM+WYg48zJdt4XZEJY0AiDScd4z+GchC6QvhOO0N1YKgt&#10;hZosoht4g89xvijKzK0xldtp85EiaMuqrsr2WwttN+J3xJu9J03TotLtf7QS4msnjWa3d0EkqARK&#10;sahElEoVcErDKIt2F3HitQ0uL4gfE65id/sUNppT35gRBMjhITdmPbKGQ5LFdzK3ZmDNuZhNMNjx&#10;ex8PXmjPd29npzXE8hVU+2Wkki4z5jblcbim3LnCKT8rgbkAOxoPwh03xB8Ng1t4fZtR815pbc6r&#10;GJ7S2PlxW9w+7ZHAjyMUzJv3sqqv2YzxNP6LrHgPzNbtHu9RhkuNahhmnkSxWFFLgkHbEVO8MgYu&#10;GUsSc9TnX8XeHZdH1/T/AIX+HL1bKxuri90FnXzXdLSK+uDLCpMmRDJNH5gizhASMszyyygabnzr&#10;qHhi81nwk+utKk1pG0klvH5U/wDo6F1QyMcONm7ZGrs53Hy1JOwKkej+CdNeSKe6CS2uyT7RYSXC&#10;o8X7vdtMzKsaSybCYyC5IXDJJxHJ758Q/DbW3w28KX0NxCdK8UW73Mejy25fypIJGt45Z5mYyXMw&#10;BLCQGILudEVI3MdZHg7wTa+ENKvvFFzc/bja6lBY2GmSIwsvPknvFM1xEWY3KBtMR/JZgpZkDFkj&#10;McjfdjsebaV8EfsXgpfGmuv/AGPFfSxRWqOlrPPeQucmcRSSRtbg4cIV4kJCDGySSotD8If8JFqz&#10;3CeD/MgN0kSvcW8s8Eb7mLWcUcKRYmlImCw7kJVgABIFlX2bUNL1rX7ax8S6n4kka+ii0620spbp&#10;5Fo+oafNdPOIX3L5u22IeRdjySymcsrZDcFP4c0o/CnTfFkdvtW/bU7O1syxdLVbK2iu2YbieXNz&#10;tG3ZsKs7eYZGFGgrHB6D4VivIkuNI1Kz0i5sc3sok/ciEeZGgxM7CeU7ZGcxRBysaK2GJleOvofw&#10;v13xNqcdp4YsmhnuvMif7Xut/IkQgECTdsMjqcCPhmeRo0jLNEH+gvFCeKNM+GUV9feLHvbaX7AZ&#10;rS4sIWCxm6lUQxblZYoy9rHJIApMpADHGd2dP8OPDPhXRtIu9Yt2vG1TSme6ntiI52s47eWSW33z&#10;CZVYpaiOOVVUxCV8iQBFUS1sPdHlFj8IND16zttQ0NjJbXl5LDCdTmWBd6yIVVp3ZEQJB88rKrxx&#10;LJCC4ecRxQ2fwzn1PxCPDUVnJJBI0d9fSRsU8q3VTiXBxGiyLIZELg7UMIz85Dej6b4MsdV8LaDN&#10;axWlvLq9vs3GyEixNBJHJ0YncreYCVyDvQEEITGei0a2sNbutItPBlu3h+w1PVrSW2tYSkzwXMlg&#10;pNw7sgEkgkmd1IVPJywg8jcxIlcDhPht8HPhrea6PDfibx3pug3jaQ9//bHiKzmvLKSdbN5Le3ji&#10;tIpGeRnMIcykLE7sjwyGLLVvC2jCz1d9Q+J9x9sSWyt0sdLu7VmN4guIp44IXWM/ZkOMFYXhkAYo&#10;uAxB9vsfgt4Y8HeMofCvhu8mj1LUPFlx4f1LVLm0tZYWWS2s03xWvkiOOMm4l3RNvyoQI0TKXZfH&#10;f7OHhx/GGn6DFqA02DVvFsegW1poUD29vbbrW2uHkcSSSyzoz3Sjy3lyBEQJAGARu9tgS6nlkngG&#10;113WDNfePNOu7O7jnSwu9XgiVRE0r+W6GF3WCUtHJL5ZXzQ8zkpMkjyPmeBfAVjourSpLpEWoRLA&#10;Pkj0q6mmhnlfyoIH8oofMLZU+WSEJfaDIkar3nhvSNDstB8XePhoVrcxW89mtvpGoB54F+2wz3Q5&#10;ZtxMax7A2Q5YhwyfOr2NO+H+kXngu38QTJAJrjxLHBcLFp8CozMLsqyrswiqQ58sDy2JXcpCAFA0&#10;cxZeEfEmtXTajPoFpostjdK89tePK0IuESSdBLaz+dLJ5cZRQ5BihVQJE/f/ALxYZ7S+uBo+qPp1&#10;1Jq7Su4vLo2zRvsRSJ5ZcQ3CqY1f52J23JImV2Lx9b4s0W3+HcKxWt3cyy6RpVvczSW8i232oSW9&#10;tKQTGodX+eVN5Zj5bhAB8xY8XajDc+K7bwobCGS1uXhs4HurS3llht5YLa9CkmLBced5TOApZIo1&#10;G1FEdTdAjK16+tTq4n1XR9M1GwhvpktLaKeSK3ulEiCSQApHhjm3Xy4Y4QQ0ZMYCNGM6XwlDqwiv&#10;tA0+dJrmRbbTre4vYkV5VXMtyqKZHceYXUSIRmSXcoGVjG54q1mfS/FltpjO7rqepvHJLtiZ4VF5&#10;LCojMkbhAP3zbQNmbiQBVXAGt8KPA9j8RPGsfgIXBsYLtdP3v5Yn2SNAjhlL/OFQy7UTf8qooyeS&#10;Ve7sPZXMnTo01i8utc8SWn9r6teT3UOp6hez24iuVnP7y6a7nIkZmllhaR/KbCSyBnwyQxra2jtr&#10;d74W0DwmjahLpO43Gs2f2WPTofLjKzKjBks4l86RxLhH3Ku1YVZ4G6DTdC8z4PX3xH08WUf2fw/J&#10;fCxudPWdHBvm01Y23naQo3Sk7P3hCCQPs3HntPtotbvdFsIZZ42nvXvpp7mbzmncbYmEowFmzhzl&#10;weHIO7Ll3ug2di3faU+haZF4Y0e0/tCPTZknv7e0mdkhvHdEBgikTaGKq0R2GYEwyuCY0lV8K68I&#10;K2r2/h+URRx/aYJrFkt4z59oW2gku64AM0coSTbuU+Y+UcE9PoXiCz1XSn8RSaQFeaOLMAlAiZZl&#10;3jfGqhHIeRpGyu0usWxY441iqa0S8bwRoeu3N6Ns+uRW8NtDaxBY1aBfLDb1dZFjSIKqsp5d8kqQ&#10;gPi1GYVpoOt+BLq4v7z4f3KR3didL0+5vLudL6divlDypIGXe6OyqWIeFCPKYsNsLdjKlnq+ttP4&#10;qsdKSawt0j1DSzEqiSeGXcZJEgX5XUCZDHGDuZbhmJZZ2noaT4ztPGlvaeLNOs9QsbnUtVl0+4mu&#10;NXNzL5US2rhvMKKWkb5CzNuDPEpI2bo22PAejaT4w8J3d3Pa/ZrGzin2w28UK3TWsFk10sBuVjDA&#10;iN0hVgMKY9+xi7qUrSegrNLUxfDGl+ImkuZRBc/ZL6433Go5ijjgDpyNsLPlHXZGsQBaTcAABiM9&#10;Jp+nzG3mZdYuY7cKZ7W/0Iww3kTxjzHl3yPHM2xf3vlqDCdqb2QgTi38LDpXjGxudUuLWeC20W7S&#10;1XT90E8bxeRPcvGPPhfajfZwjKwYuGBkMpRcb3iq3vPB/hDWtd0e8T+07u4tozdzWqOtv/osV3EY&#10;VYEqFzGjBmfcIl5VQsatXaB2TKEd3pPhUf2J4sntdZvLa8tWawRzjcj+Y6i5EjttDgqY1l8hxIs+&#10;FlRY35iTX/Gnhu8fR4r+/aYW0w02OymdXsZUmgklidC++RUnjhOwiRcGZciRWaC74G8A2+sWei+K&#10;r28UTa1MtoyRwcQvcYIlBZmJKB9oHHBkKlJH8xcW/wBNHirwcuu6cY9P09NUeCwsFi8ya1YafJdo&#10;6zZGfvKjLsCnbuQRcAFmCL/h6812fx1LqNoR9piMZeG4t4YlijhRt0c9tKxCbYmG7IKJ5Uyl3RgD&#10;c+1afpAhstG1ZruZ4Zp3mivYbQTySL8vmMUG2LMrmQpJmVRICBhC97wxBrHiPQ5/C7azs0rSrSec&#10;aObcLZzm2VtrSQQmNJJSy586QPJt2ozOq85dtFc3OmHU9N1CaytmS5P9lxuXt4lWWUHyw5LI++CJ&#10;1kyXGwFjI+ZCa2sFzfs7iGfQ7vUNEuNE0/TYornU7jU9H023s7rS0R41MUMr+RO7bZJGEfzks8Wx&#10;rjypAvPM3hq41L7JdX83nZCyXMkIg2BAVu7jbbgNOzSbcu0gd8MGLbNlN8X6fa2FnqIOm2TRaasU&#10;cZSF1cgFmYj5zGrFWdM+WQFYHBZA1U/Dtv8A2Zb6reXzC4I8R6daTQrlYpIpLaNFBjcurbcodrh0&#10;bZhlIYiiwX0M2XU9Mt9VlstY1axaHT4ILNLC2uPMgBaUtMfnLL5gjDOLhGEe0qigELEOpvLDVLHQ&#10;xp/hyGytheh4Lq8tdM86O2jDFJGJBYxhSCW8zcVJQFg5GzAufip4u8TfFA2t9qLb9N1dvs84C7vO&#10;k/fT3G0KEEsj78sFGVco/mLgDVguYrjQLXXNQe7u4rvRkF1b3V3vYW6y26RW0cmNyRBJgrxtujkA&#10;chEZwUXQN9ANvavplt4o0MzWUUFz9n0n7LbKlxBah1aJld5VSQBclVBblS5Cg3CtFokC2k8dta3M&#10;VhY2LohaG1jmVJjCJVjhSXLPKnmtE5EL7sBgMySSNJZeLLLX/Ed1NcaCtuZZ3t7uGxuWigkV0uHZ&#10;BFgqIz5DAo24sZW3MVVUHTfDHSv+E91uAyXBt7rUraGee7bMjYnuG3jJIbcxjUu+7c5Az7itINUU&#10;PG9vf/8ACKa1qkGgpbRXdgLO0RdTuJGV0cjo0bHAdgNoY/6xmaTszbTWT4YtZ9CjS506VVmvJJrS&#10;9ktVltvOEkrM0fzAlRkoVbKwhyRsUCfxJ4HtJH1HwjbyW0bxQSNLfyaZBNLM8Bl2ktIrOq7YVUBX&#10;DBSwLMrMrVP7Lk1zxI+m3uq3b3EI0yGeWSQSQzM4kYsYnBwARkDPykLtKqoWnYRq3R1XUL6wg8Sa&#10;3qV5cx2kbpc3V6zGSbezMXRm3tsEZADAbMblIJO22o1XxBc2WgaBpGnytbWflLKmmBxAySodkRtA&#10;wk811GyQiaUBVZWAaGQ4+pzabNf2vw9stNazt7qEEyW1wVKJ9jU8YG4uY32M5Y55wqoxirf1YXw0&#10;ifSn1OQwXNnayOqxopJkMJfkLkfLcELt2/Mod/MO3ak03oPYz9G1vVdPtY5tPkk0t77U1GnNYyPH&#10;ePOOSPt8kTsyySo8e5JCgA3+Wq+bIJoptestRsoINNtbvVtLaKCzh1bYlgEmkJyfMmJjhimKuuQC&#10;NgXDfPJS2eg6dq/xht/B1jY2tqjaR9oSc2wYqZoxGRgbchVt1284BJ4p2kzrea9beDhEAIbmDyrs&#10;Hy3SZ717NpkEHliNzJH5hdNriNjEGVszEvYZH4Xs5NV1m4urjTdVuZoHnuZn0+xiufMUEGScyrNt&#10;kZ0jL/uSYTlVCoGLVV1BdL8ReGby80weW99cQh5luElFmsLb1jYLjyo8IdrkhXMbMCS+xtwWs0fg&#10;3UdT1potSls11G68q7aeSHfZq6oUV5WaInH31bd0yW2jFCwmk8ReJp9JvGJItL2eBnO5bdYLOKby&#10;4weU8zfGHZWBPkgrsJyDW9hGXeWkd94gnvJ4H0rS5oXaJXv2uPLtotqlVnt0kMCEiUsyodhlhBRV&#10;2y0zxdZXvhlILfSY7Q2VjYvdWK6XcxvLc2zRkK2XMiYlC+aJljOHZNwRlVUv+ItUvW1RtAjuZFS7&#10;0iC9di+4RobeW+jhVWyCsZhmiXzN4CyREANCC2dqGoNq3w7u9fmEv2eHxLLYS2j3UjFi8B8yVGJ2&#10;oS25gNjYLHJO5966jK/hc69qEdvbPpkVvY3EZ8m6tbOOU211JGDiV2lkLJHEryGLDSER5aFWkWRN&#10;rT9Khj1e1ng1Sx1fS7C/Et1aWthLC9zC1yinekjnzYxIkbhi+Al0N0irtDYWt6Obfw1rvkzIs+h+&#10;HrbV4bwRkyzXLgN8zMxwow+NuGBYEMAirWp4b0nWNL8MXHj248QtdSWhv9Rto3tlSS3ntJoB5kUq&#10;YaJ2RlUMv3QgBDhYxGa9ATVzm9bt7+91SW407VNdaIkDfBpcVwjsAAzBmYMuWBPltloyfLLOULEq&#10;zqWjjxvOnjLUBBLc6rbQ3d3LfxvPLJNJGrSMz71zlyxAwMAgc4ySlddg5kf/2VBLAwQUAAYACAAA&#10;ACEAGcJth+EAAAALAQAADwAAAGRycy9kb3ducmV2LnhtbEyPQUvDQBCF74L/YRnBW7vZRqPETEop&#10;6qkItkLpbZtMk9DsbMhuk/Tfuz3pcZjHe9+XLSfTioF611hGUPMIBHFhy4YrhJ/dx+wVhPOaS91a&#10;JoQrOVjm93eZTks78jcNW1+JUMIu1Qi1910qpStqMtrNbUccfifbG+3D2Vey7PUYyk0rF1GUSKMb&#10;Dgu17mhdU3HeXgzC56jHVazeh835tL4eds9f+40ixMeHafUGwtPk/8Jwww/okAemo71w6USLMEuS&#10;4OIRkkVQuAWUeolBHBHip1iBzDP53yH/B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BUcmj2aQUAACUPAAAOAAAAAAAAAAAAAAAAADwCAABkcnMvZTJv&#10;RG9jLnhtbFBLAQItAAoAAAAAAAAAIQCYRMrvzHEBAMxxAQAVAAAAAAAAAAAAAAAAANEHAABkcnMv&#10;bWVkaWEvaW1hZ2UxLmpwZWdQSwECLQAKAAAAAAAAACEA9EKLOZi3AgCYtwIAFQAAAAAAAAAAAAAA&#10;AADQeQEAZHJzL21lZGlhL2ltYWdlMi5qcGVnUEsBAi0AFAAGAAgAAAAhABnCbYfhAAAACwEAAA8A&#10;AAAAAAAAAAAAAAAAmzEEAGRycy9kb3ducmV2LnhtbFBLAQItABQABgAIAAAAIQAZlLvJwwAAAKcB&#10;AAAZAAAAAAAAAAAAAAAAAKkyBABkcnMvX3JlbHMvZTJvRG9jLnhtbC5yZWxzUEsFBgAAAAAHAAcA&#10;wAEAAKMzBAAAAA==&#10;">
                <v:group id="Group 34" o:spid="_x0000_s1041" style="position:absolute;top:42;width:49733;height:17805" coordorigin="-2190,188" coordsize="49742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_x0000_s1042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lazAAAAOIAAAAPAAAAZHJzL2Rvd25yZXYueG1sRI9BS8NA&#10;FITvgv9heQVvdtME0zbttoggetFiUpDeHtnXJDX7NmTXNPrrXaHQ4zAz3zDr7WhaMVDvGssKZtMI&#10;BHFpdcOVgn3xfL8A4TyyxtYyKfghB9vN7c0aM23P/EFD7isRIOwyVFB732VSurImg25qO+LgHW1v&#10;0AfZV1L3eA5w08o4ilJpsOGwUGNHTzWVX/m3UVCcDvP33RIXhdu/xb/z5CUfDp9K3U3GxxUIT6O/&#10;hi/tV63gIYnSOFmmM/i/FO6A3PwBAAD//wMAUEsBAi0AFAAGAAgAAAAhANvh9svuAAAAhQEAABMA&#10;AAAAAAAAAAAAAAAAAAAAAFtDb250ZW50X1R5cGVzXS54bWxQSwECLQAUAAYACAAAACEAWvQsW78A&#10;AAAVAQAACwAAAAAAAAAAAAAAAAAfAQAAX3JlbHMvLnJlbHNQSwECLQAUAAYACAAAACEA7jrZWswA&#10;AADiAAAADwAAAAAAAAAAAAAAAAAHAgAAZHJzL2Rvd25yZXYueG1sUEsFBgAAAAADAAMAtwAAAAAD&#10;AAAA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1E9B0C4C" w14:textId="77777777" w:rsidR="00707599" w:rsidRDefault="00707599" w:rsidP="00707599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43" type="#_x0000_t75" alt="A close-up of a bowl of food&#10;&#10;AI-generated content may be incorrect." style="position:absolute;left:20900;top:188;width:26651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30" o:title="A close-up of a bowl of food&#10;&#10;AI-generated content may be incorrect"/>
                  </v:shape>
                </v:group>
                <v:shape id="Picture 28" o:spid="_x0000_s1044" type="#_x0000_t75" style="position:absolute;left:48423;top:42;width:26718;height:17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31" o:title=""/>
                </v:shape>
                <w10:wrap type="square"/>
              </v:group>
            </w:pict>
          </mc:Fallback>
        </mc:AlternateContent>
      </w:r>
      <w:r w:rsidR="00D70C2F" w:rsidRPr="00F964FA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 </w:t>
      </w:r>
    </w:p>
    <w:p w14:paraId="5D0AA1E3" w14:textId="11407F4A" w:rsidR="00707599" w:rsidRDefault="00707599" w:rsidP="007C125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</w:p>
    <w:p w14:paraId="1F2DD672" w14:textId="41EBF1BA" w:rsidR="000B7A82" w:rsidRPr="005E51E4" w:rsidRDefault="000B7A82" w:rsidP="000B7A82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Segoe UI Emoji" w:hAnsi="Segoe UI Emoji" w:cs="Segoe UI Emoji"/>
        </w:rPr>
        <w:t>🏯</w:t>
      </w:r>
      <w:r w:rsidRPr="00F964FA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 </w:t>
      </w:r>
      <w:r w:rsidRPr="00B76335">
        <w:rPr>
          <w:rFonts w:ascii="Kanit Light" w:hAnsi="Kanit Light" w:cs="Kanit Light"/>
          <w:b/>
          <w:bCs/>
          <w:color w:val="000000" w:themeColor="text1"/>
          <w:szCs w:val="22"/>
          <w:cs/>
        </w:rPr>
        <w:t>กาลเวลาไม่อาจลบเลือน...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bookmarkStart w:id="11" w:name="_Hlk107221773"/>
      <w:r w:rsidRPr="00C37D8C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>ปราสาทโอซาก้า</w:t>
      </w:r>
      <w:bookmarkEnd w:id="11"/>
      <w:r w:rsidRPr="00C37D8C">
        <w:rPr>
          <w:rFonts w:ascii="Kanit Light" w:eastAsia="Times New Roman" w:hAnsi="Kanit Light" w:cs="Kanit Light" w:hint="cs"/>
          <w:color w:val="CC3300"/>
          <w:szCs w:val="22"/>
          <w:cs/>
          <w:lang w:eastAsia="en-SG"/>
        </w:rPr>
        <w:t xml:space="preserve"> </w:t>
      </w:r>
      <w:r w:rsidRPr="00C37D8C">
        <w:rPr>
          <w:rFonts w:ascii="Kanit Light" w:eastAsia="Times New Roman" w:hAnsi="Kanit Light" w:cs="Kanit Light"/>
          <w:color w:val="CC3300"/>
          <w:szCs w:val="22"/>
          <w:lang w:eastAsia="en-SG"/>
        </w:rPr>
        <w:t>(Osaka Castle)</w:t>
      </w:r>
      <w:r w:rsidRPr="00B10FC3">
        <w:rPr>
          <w:rFonts w:ascii="Kanit Light" w:eastAsia="Times New Roman" w:hAnsi="Kanit Light" w:cs="Kanit Light"/>
          <w:color w:val="FF40FF"/>
          <w:szCs w:val="22"/>
          <w:lang w:eastAsia="en-SG"/>
        </w:rPr>
        <w:t xml:space="preserve"> </w:t>
      </w:r>
      <w:r w:rsidRPr="00F964FA">
        <w:rPr>
          <w:rFonts w:ascii="Kanit Light" w:hAnsi="Kanit Light" w:cs="Kanit Light"/>
          <w:color w:val="FF0000"/>
          <w:szCs w:val="22"/>
        </w:rPr>
        <w:t>(</w:t>
      </w:r>
      <w:r w:rsidRPr="00F964FA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F964FA">
        <w:rPr>
          <w:rFonts w:ascii="Kanit Light" w:hAnsi="Kanit Light" w:cs="Kanit Light" w:hint="cs"/>
          <w:color w:val="FF0000"/>
          <w:szCs w:val="22"/>
          <w:u w:val="single"/>
          <w:cs/>
        </w:rPr>
        <w:t>ไม่รวม</w:t>
      </w:r>
      <w:r w:rsidRPr="00F964FA">
        <w:rPr>
          <w:rFonts w:ascii="Kanit Light" w:hAnsi="Kanit Light" w:cs="Kanit Light" w:hint="cs"/>
          <w:color w:val="FF0000"/>
          <w:szCs w:val="22"/>
          <w:cs/>
        </w:rPr>
        <w:t>ค่าเข้าปราสาท</w:t>
      </w:r>
      <w:r w:rsidRPr="00F964FA">
        <w:rPr>
          <w:rFonts w:ascii="Kanit Light" w:hAnsi="Kanit Light" w:cs="Kanit Light"/>
          <w:color w:val="FF0000"/>
          <w:szCs w:val="22"/>
        </w:rPr>
        <w:t>)</w:t>
      </w:r>
      <w:r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ดื่มด่ำกับสุนทรียภาพของปราสาทโอซาก้า สถาปัตยกรรมชิ้นเอกที่เล่าขานตำนานของโทโยโทมิ ฮิเดโยชิ ผู้รวบรวมญี่ปุ่นให้เป็นหนึ่งเดียวในศตวรรษที่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ความอุตสาหะกว่า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16 </w:t>
      </w:r>
      <w:r w:rsidRPr="00B7633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ีในการก่อสร้างได้รังสรรค์ปราสาทขนาดใหญ่ที่ยังคงความสง่างามและน่าเกรงขามจนได้รับการยกย่องให้เป็นหนึ่งในสามปราสาทที่มีชื่อเสียงที่สุดของญี่ปุ่น</w:t>
      </w:r>
      <w:r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br/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4B17DE0A" w14:textId="2CCC65E3" w:rsidR="00D70C2F" w:rsidRPr="000B7A82" w:rsidRDefault="000B7A82" w:rsidP="00707599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EE0000"/>
          <w:szCs w:val="22"/>
        </w:rPr>
        <w:drawing>
          <wp:anchor distT="0" distB="0" distL="114300" distR="114300" simplePos="0" relativeHeight="251990528" behindDoc="0" locked="0" layoutInCell="1" allowOverlap="1" wp14:anchorId="7379B051" wp14:editId="11AAB4FB">
            <wp:simplePos x="0" y="0"/>
            <wp:positionH relativeFrom="column">
              <wp:posOffset>-457200</wp:posOffset>
            </wp:positionH>
            <wp:positionV relativeFrom="paragraph">
              <wp:posOffset>410210</wp:posOffset>
            </wp:positionV>
            <wp:extent cx="7686675" cy="5124450"/>
            <wp:effectExtent l="0" t="0" r="9525" b="0"/>
            <wp:wrapSquare wrapText="bothSides"/>
            <wp:docPr id="189367192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671925" name="Picture 36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3A96A" w14:textId="77777777" w:rsidR="000B7A82" w:rsidRDefault="000B7A82" w:rsidP="00127A3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39840DAA" w14:textId="00D60EFC" w:rsidR="00127A3D" w:rsidRPr="005F1A03" w:rsidRDefault="000B7A82" w:rsidP="000B7A82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i/>
          <w:iCs/>
          <w:color w:val="6600CC"/>
          <w:sz w:val="26"/>
          <w:szCs w:val="26"/>
        </w:rPr>
      </w:pPr>
      <w:r w:rsidRPr="00B5684C">
        <w:rPr>
          <w:rFonts w:ascii="Kanit Light" w:hAnsi="Kanit Light" w:cs="Kanit Light" w:hint="cs"/>
          <w:szCs w:val="22"/>
          <w:cs/>
        </w:rPr>
        <w:t>นำท่านเดินทางสู่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B5684C">
        <w:rPr>
          <w:rFonts w:ascii="Kanit Light" w:hAnsi="Kanit Light" w:cs="Kanit Light"/>
          <w:b/>
          <w:bCs/>
          <w:szCs w:val="22"/>
          <w:cs/>
        </w:rPr>
        <w:t>จังหวัดชิงะ (</w:t>
      </w:r>
      <w:r w:rsidRPr="00B5684C">
        <w:rPr>
          <w:rFonts w:ascii="Kanit Light" w:hAnsi="Kanit Light" w:cs="Kanit Light"/>
          <w:b/>
          <w:bCs/>
          <w:szCs w:val="22"/>
        </w:rPr>
        <w:t xml:space="preserve">Shiga) </w:t>
      </w:r>
      <w:r w:rsidRPr="0099605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9605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</w:t>
      </w:r>
      <w:r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.30</w:t>
      </w:r>
      <w:r w:rsidRPr="0099605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ชั่วโมง</w:t>
      </w:r>
      <w:r w:rsidRPr="0099605C">
        <w:rPr>
          <w:rFonts w:ascii="Kanit Light" w:eastAsia="Times New Roman" w:hAnsi="Kanit Light" w:cs="Kanit Light"/>
          <w:i/>
          <w:iCs/>
          <w:szCs w:val="22"/>
          <w:lang w:eastAsia="en-SG"/>
        </w:rPr>
        <w:t>) </w:t>
      </w:r>
      <w:r w:rsidRPr="00B5684C">
        <w:rPr>
          <w:rFonts w:ascii="Kanit Light" w:hAnsi="Kanit Light" w:cs="Kanit Light" w:hint="cs"/>
          <w:szCs w:val="22"/>
          <w:cs/>
        </w:rPr>
        <w:t>ที่ได้รับ</w:t>
      </w:r>
      <w:r w:rsidRPr="00B5684C">
        <w:rPr>
          <w:rFonts w:ascii="Kanit Light" w:hAnsi="Kanit Light" w:cs="Kanit Light"/>
          <w:szCs w:val="22"/>
          <w:cs/>
        </w:rPr>
        <w:t>สมญานาม ความสงบที่หรูหรา มีความสวยงามของธรรมชาติที่สมบูรณ์ ทั้งวิวทะเลสาบน้ำจืด ปราสาท วัดและอื่นๆ อีกมากมาย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AD4491">
        <w:rPr>
          <w:rFonts w:ascii="Kanit Light" w:hAnsi="Kanit Light" w:cs="Kanit Light" w:hint="cs"/>
          <w:b/>
          <w:bCs/>
          <w:szCs w:val="22"/>
          <w:cs/>
        </w:rPr>
        <w:t>ตะลุยช้อป</w:t>
      </w:r>
      <w:r w:rsidRPr="00AD4491">
        <w:rPr>
          <w:rFonts w:ascii="Kanit Light" w:hAnsi="Kanit Light" w:cs="Kanit Light" w:hint="cs"/>
          <w:b/>
          <w:bCs/>
          <w:szCs w:val="22"/>
          <w:cs/>
        </w:rPr>
        <w:lastRenderedPageBreak/>
        <w:t>ปิ้งที่</w:t>
      </w:r>
      <w:r w:rsidRPr="00AD4491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C37D8C">
        <w:rPr>
          <w:rFonts w:ascii="Kanit Light" w:hAnsi="Kanit Light" w:cs="Kanit Light"/>
          <w:color w:val="CC3300"/>
          <w:szCs w:val="22"/>
        </w:rPr>
        <w:t xml:space="preserve">Mitsui Outlet Park Shiga </w:t>
      </w:r>
      <w:proofErr w:type="spellStart"/>
      <w:r w:rsidRPr="00C37D8C">
        <w:rPr>
          <w:rFonts w:ascii="Kanit Light" w:hAnsi="Kanit Light" w:cs="Kanit Light"/>
          <w:color w:val="CC3300"/>
          <w:szCs w:val="22"/>
        </w:rPr>
        <w:t>Ryuo</w:t>
      </w:r>
      <w:proofErr w:type="spellEnd"/>
      <w:r w:rsidRPr="00C37D8C">
        <w:rPr>
          <w:rFonts w:ascii="Kanit Light" w:hAnsi="Kanit Light" w:cs="Kanit Light" w:hint="cs"/>
          <w:color w:val="CC3300"/>
          <w:szCs w:val="22"/>
        </w:rPr>
        <w:t xml:space="preserve"> </w:t>
      </w:r>
      <w:r w:rsidRPr="00AD4491">
        <w:rPr>
          <w:rFonts w:ascii="Kanit Light" w:hAnsi="Kanit Light" w:cs="Kanit Light" w:hint="cs"/>
          <w:szCs w:val="22"/>
          <w:cs/>
        </w:rPr>
        <w:t>เป็นที่นิยมอย่างมาก</w:t>
      </w:r>
      <w:r w:rsidRPr="00AD4491">
        <w:rPr>
          <w:rFonts w:ascii="Kanit Light" w:hAnsi="Kanit Light" w:cs="Kanit Light"/>
          <w:szCs w:val="22"/>
        </w:rPr>
        <w:t xml:space="preserve"> </w:t>
      </w:r>
      <w:r w:rsidRPr="00AD4491">
        <w:rPr>
          <w:rFonts w:ascii="Kanit Light" w:hAnsi="Kanit Light" w:cs="Kanit Light" w:hint="cs"/>
          <w:szCs w:val="22"/>
          <w:cs/>
        </w:rPr>
        <w:t>มี</w:t>
      </w:r>
      <w:r w:rsidRPr="00AD4491">
        <w:rPr>
          <w:rFonts w:ascii="Kanit Light" w:hAnsi="Kanit Light" w:cs="Kanit Light"/>
          <w:szCs w:val="22"/>
          <w:cs/>
        </w:rPr>
        <w:t xml:space="preserve">ร้านค้าที่มีกว่า </w:t>
      </w:r>
      <w:r>
        <w:rPr>
          <w:rFonts w:ascii="Kanit Light" w:hAnsi="Kanit Light" w:cs="Kanit Light"/>
          <w:szCs w:val="22"/>
        </w:rPr>
        <w:t>203</w:t>
      </w:r>
      <w:r w:rsidRPr="00AD4491">
        <w:rPr>
          <w:rFonts w:ascii="Kanit Light" w:hAnsi="Kanit Light" w:cs="Kanit Light"/>
          <w:szCs w:val="22"/>
        </w:rPr>
        <w:t xml:space="preserve"> </w:t>
      </w:r>
      <w:r w:rsidRPr="00AD4491">
        <w:rPr>
          <w:rFonts w:ascii="Kanit Light" w:hAnsi="Kanit Light" w:cs="Kanit Light" w:hint="cs"/>
          <w:szCs w:val="22"/>
          <w:cs/>
        </w:rPr>
        <w:t>ร้าน ทั้งแบรนด์เสื้อผ้าเด็กจนถึงผู้ใหญ่ รองเท้า และเครื่องประดับมากมาย</w:t>
      </w:r>
      <w:r w:rsidRPr="00AD4491">
        <w:rPr>
          <w:rFonts w:ascii="Kanit Light" w:hAnsi="Kanit Light" w:cs="Kanit Light"/>
          <w:szCs w:val="22"/>
        </w:rPr>
        <w:t xml:space="preserve"> </w:t>
      </w:r>
      <w:r w:rsidRPr="00AD4491">
        <w:rPr>
          <w:rFonts w:ascii="Kanit Light" w:hAnsi="Kanit Light" w:cs="Kanit Light"/>
          <w:szCs w:val="22"/>
          <w:cs/>
        </w:rPr>
        <w:t xml:space="preserve">ซึ่งรวมทั้งแบรนด์ดัง แบรนด์หรูมากมายของต่างประเทศ และแบรนด์แฟชั่นชั้นนำของญี่ปุ่น </w:t>
      </w:r>
      <w:r>
        <w:rPr>
          <w:rFonts w:ascii="Kanit Light" w:hAnsi="Kanit Light" w:cs="Kanit Light" w:hint="cs"/>
          <w:szCs w:val="22"/>
          <w:cs/>
        </w:rPr>
        <w:t>เอาใจสายชิม</w:t>
      </w:r>
      <w:r w:rsidRPr="00AD4491">
        <w:rPr>
          <w:rFonts w:ascii="Kanit Light" w:hAnsi="Kanit Light" w:cs="Kanit Light"/>
          <w:szCs w:val="22"/>
          <w:cs/>
        </w:rPr>
        <w:t>ที่</w:t>
      </w:r>
      <w:r>
        <w:rPr>
          <w:rFonts w:ascii="Kanit Light" w:hAnsi="Kanit Light" w:cs="Kanit Light" w:hint="cs"/>
          <w:szCs w:val="22"/>
          <w:cs/>
        </w:rPr>
        <w:t>นี่ยัง</w:t>
      </w:r>
      <w:r w:rsidRPr="001E5382">
        <w:rPr>
          <w:rFonts w:ascii="Kanit Light" w:hAnsi="Kanit Light" w:cs="Kanit Light"/>
          <w:szCs w:val="22"/>
          <w:cs/>
        </w:rPr>
        <w:t>มีร้านอาหาร</w:t>
      </w:r>
      <w:r>
        <w:rPr>
          <w:rFonts w:ascii="Kanit Light" w:hAnsi="Kanit Light" w:cs="Kanit Light" w:hint="cs"/>
          <w:szCs w:val="22"/>
          <w:cs/>
        </w:rPr>
        <w:t>ทั้ง</w:t>
      </w:r>
      <w:r w:rsidRPr="001E5382">
        <w:rPr>
          <w:rFonts w:ascii="Kanit Light" w:hAnsi="Kanit Light" w:cs="Kanit Light"/>
          <w:szCs w:val="22"/>
          <w:cs/>
        </w:rPr>
        <w:t>ญี่ปุ่น อาหารไทย อาหารจีน และร้านอาหารนานาชาติอื่นๆ</w:t>
      </w:r>
      <w:r>
        <w:rPr>
          <w:rFonts w:ascii="Kanit Light" w:hAnsi="Kanit Light" w:cs="Kanit Light" w:hint="cs"/>
          <w:szCs w:val="22"/>
          <w:cs/>
        </w:rPr>
        <w:t xml:space="preserve"> รวมไปถึงคาเฟ่ ที่คอยให้บริการ </w:t>
      </w:r>
      <w:r w:rsidR="00127A3D"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เดินทางสู่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127A3D" w:rsidRPr="00F964FA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จังหวัดกิฟุ </w:t>
      </w:r>
      <w:r w:rsidR="00127A3D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(Gifu) </w:t>
      </w:r>
      <w:r w:rsidR="00127A3D"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127A3D" w:rsidRPr="00DC4BC9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</w:t>
      </w:r>
      <w:r w:rsidR="00127A3D"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127A3D" w:rsidRPr="00DC4BC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</w:t>
      </w:r>
      <w:r w:rsidR="00127A3D"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127A3D" w:rsidRPr="00DC4BC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127A3D" w:rsidRPr="00DC4BC9">
        <w:rPr>
          <w:rFonts w:ascii="Kanit Light" w:eastAsia="Times New Roman" w:hAnsi="Kanit Light" w:cs="Kanit Light"/>
          <w:i/>
          <w:iCs/>
          <w:szCs w:val="22"/>
          <w:lang w:eastAsia="en-SG"/>
        </w:rPr>
        <w:t>) </w:t>
      </w:r>
      <w:r w:rsidR="00127A3D"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</w:t>
      </w:r>
      <w:r w:rsidR="00127A3D"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มีธรรมชาติอันอุดมสมบูรณ์ </w:t>
      </w:r>
      <w:r w:rsidR="00127A3D"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พื้นที่ส่วนใหญ่</w:t>
      </w:r>
      <w:r w:rsidR="00127A3D"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ถูกล้อมรอบด้วยภูเขาและแม่น้ำ อีกทั้ง</w:t>
      </w:r>
      <w:r w:rsidR="00127A3D"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ยังมี</w:t>
      </w:r>
      <w:r w:rsidR="00127A3D"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วัฒนธรรมโบราณที่สืบทอดต่อกันมา</w:t>
      </w:r>
      <w:r w:rsidR="00127A3D"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127A3D" w:rsidRPr="00F964FA">
        <w:rPr>
          <w:rFonts w:ascii="Kanit Light" w:eastAsia="Times New Roman" w:hAnsi="Kanit Light" w:cs="Kanit Light"/>
          <w:szCs w:val="22"/>
          <w:cs/>
          <w:lang w:val="en-SG" w:eastAsia="en-SG"/>
        </w:rPr>
        <w:t>บ้านทรงโบราณที่ยังคงหลงเหลืออยู่มาจนถึ</w:t>
      </w:r>
      <w:r w:rsidR="00127A3D"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งปัจจุบัน</w:t>
      </w:r>
      <w:r w:rsidR="00127A3D"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127A3D" w:rsidRPr="00F964FA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เป็นเมืองที่มีเสน่ห์ในตัวเองอย่างมาก</w:t>
      </w:r>
    </w:p>
    <w:p w14:paraId="7A0F56DB" w14:textId="77777777" w:rsidR="00127A3D" w:rsidRDefault="00127A3D" w:rsidP="008C3EF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</w:p>
    <w:p w14:paraId="2C8BE0ED" w14:textId="6DA55088" w:rsidR="00E6648E" w:rsidRPr="0006450C" w:rsidRDefault="00E6648E" w:rsidP="008C3EFB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06450C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เย็น</w:t>
      </w:r>
      <w:r w:rsidRPr="0006450C">
        <w:rPr>
          <w:rFonts w:ascii="Kanit Light" w:eastAsia="Times New Roman" w:hAnsi="Kanit Light" w:cs="Kanit Light"/>
          <w:color w:val="009900"/>
          <w:szCs w:val="22"/>
          <w:rtl/>
          <w:cs/>
          <w:lang w:val="en-SG" w:eastAsia="en-SG" w:bidi="ar-SA"/>
        </w:rPr>
        <w:tab/>
      </w:r>
      <w:r w:rsidR="00123D8F" w:rsidRPr="0006450C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>อิสระ</w:t>
      </w:r>
      <w:r w:rsidRPr="0006450C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>อาหาร</w:t>
      </w:r>
      <w:r w:rsidRPr="0006450C">
        <w:rPr>
          <w:rFonts w:ascii="Kanit Light" w:eastAsia="Times New Roman" w:hAnsi="Kanit Light" w:cs="Kanit Light" w:hint="cs"/>
          <w:color w:val="009900"/>
          <w:szCs w:val="22"/>
          <w:u w:val="single"/>
          <w:cs/>
          <w:lang w:val="en-SG" w:eastAsia="en-SG"/>
        </w:rPr>
        <w:t>เย็น</w:t>
      </w:r>
      <w:r w:rsidR="00123D8F" w:rsidRPr="0006450C">
        <w:rPr>
          <w:rFonts w:ascii="Kanit Light" w:eastAsia="Times New Roman" w:hAnsi="Kanit Light" w:cs="Kanit Light" w:hint="cs"/>
          <w:color w:val="009900"/>
          <w:szCs w:val="22"/>
          <w:u w:val="single"/>
          <w:cs/>
          <w:lang w:eastAsia="en-SG"/>
        </w:rPr>
        <w:t xml:space="preserve"> ตามอัธยาศัย</w:t>
      </w:r>
      <w:r w:rsidR="00123D8F" w:rsidRPr="0006450C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72BF6DF3" w14:textId="59A62311" w:rsidR="00596727" w:rsidRPr="007C4530" w:rsidRDefault="00596727" w:rsidP="00AA6C4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ที่พัก</w:t>
      </w:r>
      <w:r w:rsidR="00AA6C46"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:</w:t>
      </w:r>
      <w:r w:rsidR="00AA6C46" w:rsidRPr="007C4530">
        <w:rPr>
          <w:rFonts w:ascii="Kanit Light" w:hAnsi="Kanit Light" w:cs="Kanit Light"/>
          <w:color w:val="806000" w:themeColor="accent4" w:themeShade="80"/>
          <w:sz w:val="21"/>
          <w:szCs w:val="21"/>
          <w:lang w:eastAsia="en-SG"/>
        </w:rPr>
        <w:t xml:space="preserve"> </w:t>
      </w:r>
      <w:r w:rsidR="00AA6C46"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Quintessa Hotel Ogaki</w:t>
      </w:r>
      <w:r w:rsidR="00AA6C46"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="00AA6C46" w:rsidRPr="007C4530">
        <w:rPr>
          <w:rFonts w:ascii="Kanit Light" w:eastAsia="Times New Roman" w:hAnsi="Kanit Light" w:cs="Kanit Light"/>
          <w:b/>
          <w:bCs/>
          <w:color w:val="806000" w:themeColor="accent4" w:themeShade="80"/>
          <w:szCs w:val="22"/>
          <w:lang w:eastAsia="en-SG"/>
        </w:rPr>
        <w:t>Or</w:t>
      </w:r>
      <w:r w:rsidR="00AA6C46" w:rsidRPr="007C4530">
        <w:rPr>
          <w:rFonts w:ascii="Kanit Light" w:eastAsia="Times New Roman" w:hAnsi="Kanit Light" w:cs="Kanit Light"/>
          <w:b/>
          <w:bCs/>
          <w:color w:val="806000" w:themeColor="accent4" w:themeShade="80"/>
          <w:szCs w:val="22"/>
          <w:cs/>
          <w:lang w:val="en-SG" w:eastAsia="en-SG"/>
        </w:rPr>
        <w:t xml:space="preserve"> </w:t>
      </w:r>
      <w:proofErr w:type="spellStart"/>
      <w:r w:rsidR="00AA6C46"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Hashima</w:t>
      </w:r>
      <w:proofErr w:type="spellEnd"/>
      <w:r w:rsidR="00AA6C46"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Daily Hotel</w:t>
      </w:r>
      <w:r w:rsidR="00AA6C46"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="00F126E0"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3*หรือระดับ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และเมือง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ใกล้เคียงกัน</w:t>
      </w:r>
    </w:p>
    <w:p w14:paraId="34EA0AE6" w14:textId="7FC8857E" w:rsidR="00596727" w:rsidRPr="007C4530" w:rsidRDefault="00596727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(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-7 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วัน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ก่อนเดินทาง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)</w:t>
      </w:r>
    </w:p>
    <w:p w14:paraId="7A61F19E" w14:textId="502BDD53" w:rsidR="00596727" w:rsidRPr="00707599" w:rsidRDefault="00707599" w:rsidP="00071F07">
      <w:pPr>
        <w:shd w:val="clear" w:color="auto" w:fill="FFFF00"/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หมายเหตุ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: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>*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กรณีที่ไม่สามารถเข้าพักที่จังหวัดกิฟุ(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Gifu)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ได้ ทางบริษัทฯ ปรับไปพักจังหวัดไอจิ(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Aichi)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แทนโดยไม่แจ้งให้ท่าน</w:t>
      </w:r>
      <w:r w:rsidRPr="0070759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70759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ทราบล่วงหน้าทุกกรณ</w:t>
      </w:r>
      <w:r w:rsidRPr="0070759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ี</w:t>
      </w:r>
    </w:p>
    <w:p w14:paraId="070A8B0D" w14:textId="3DD68F52" w:rsidR="00596727" w:rsidRDefault="000B7A82" w:rsidP="004815D7">
      <w:pPr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7A7E0D0D" wp14:editId="369C7CBF">
                <wp:simplePos x="0" y="0"/>
                <wp:positionH relativeFrom="page">
                  <wp:posOffset>311150</wp:posOffset>
                </wp:positionH>
                <wp:positionV relativeFrom="paragraph">
                  <wp:posOffset>282575</wp:posOffset>
                </wp:positionV>
                <wp:extent cx="6886575" cy="768350"/>
                <wp:effectExtent l="0" t="0" r="28575" b="12700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768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B6C436" w14:textId="69C602F1" w:rsidR="00123D8F" w:rsidRPr="00F80996" w:rsidRDefault="00123D8F" w:rsidP="00231C89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D06E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จังหวัดกิฟุ 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หมู่บ้านมรดกโลกชิราคาวาโกะ – เมืองคานาซาวะ – ตลาดโอมิโจ – ย่านฮิงาชิชายะ</w:t>
                            </w:r>
                            <w:r w:rsidR="00AB49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AB49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AB49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AB49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AB49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AB497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06E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F0B6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A2E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071F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71F0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31C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45" style="position:absolute;left:0;text-align:left;margin-left:24.5pt;margin-top:22.25pt;width:542.25pt;height:60.5pt;z-index:2515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i9tQIAAPcFAAAOAAAAZHJzL2Uyb0RvYy54bWysVEtv2zAMvg/YfxB0X223iZMadYoiXYcB&#10;e2HdsLMiybY2WfIkJU7360dKiRtsl66YD4ZIUfzIj4+r632vyU46r6ypaXGWUyINt0KZtqZfv9y9&#10;WlLiAzOCaWtkTR+kp9erly+uxqGS57azWkhHwInx1TjUtAthqLLM8072zJ/ZQRq4bKzrWQDRtZlw&#10;bATvvc7O87zMRuvE4CyX3oP2Nl3SVfTfNJKHj03jZSC6phBbiH8X/xv8Z6srVrWODZ3ihzDYM6Lo&#10;mTIAOrm6ZYGRrVN/ueoVd9bbJpxx22e2aRSXMQfIpsj/yOa+Y4OMuQA5fpho8v/PLf+wux8+OQzd&#10;D+8s/+GJseuOmVbeOGfHTjIBcAUSlY2Dr6YHKHh4SjbjeyugtGwbbORg37geHUJ2ZB+pfpiolvtA&#10;OCjL5bKcL+aUcLhblMuLeaxFxqrj68H58EbanuChps5ujfgM9YwQbPfOh8i3IIb1iC6+U9L0Gqq3&#10;Y5oUZVkuYtCsOhiD76PPQ6XEndKaNFpB4xloT0qcDd9U6CLxmHU09EcsTwYLZORR7V27WWtHAK2m&#10;6xy/pO+YkEl7EZWxxTwLwFJSF8UcjZFRYD25iefWJ7wEg0ZPhioXYJ66+RlQBUI9Getg/W95Qart&#10;kUitDIEOq+l8loCJ50xLcegzVgWlJdY6UQTjGSuF5GhDRjC7zKFfUPZWq+kybg05FYVxLk2YRTu9&#10;7Sf+kaqJflw0+CQV49Rb7LiYJA7BayPiOTCl0xky0uYwFTgIuHN8FfabPVGYygWWA1UbKx5gTqC3&#10;4jDAtoRDZ90vSkbYPDX1P7fMQffptwba67KYzXBVRWE2X5yD4E5vNqc3zHBwVdNAgVI8rkNab9vB&#10;qbYDpNTFxt7AfDYqcvoY1SF+2C6pA9MmxPV1Kkerx329+g0AAP//AwBQSwMEFAAGAAgAAAAhADvy&#10;MtbcAAAACgEAAA8AAABkcnMvZG93bnJldi54bWxMj0tPwzAQhO9I/AdrkbhRpw9XEOJUFRLi3AeI&#10;o2svSUS8jmy3Cf+e7QlOO6tZzX5TbSbfiwvG1AXSMJ8VIJBscB01Go6H14dHECkbcqYPhBp+MMGm&#10;vr2pTOnCSDu87HMjOIRSaTS0OQ+llMm26E2ahQGJva8Qvcm8xka6aEYO971cFMVaetMRf2jNgC8t&#10;2u/92XOKwrfhQy3iuzm4zzH6yW7tTuv7u2n7DCLjlP+O4YrP6FAz0ymcySXRa1g9cZXMc6VAXP35&#10;csnqxGqtFMi6kv8r1L8AAAD//wMAUEsBAi0AFAAGAAgAAAAhALaDOJL+AAAA4QEAABMAAAAAAAAA&#10;AAAAAAAAAAAAAFtDb250ZW50X1R5cGVzXS54bWxQSwECLQAUAAYACAAAACEAOP0h/9YAAACUAQAA&#10;CwAAAAAAAAAAAAAAAAAvAQAAX3JlbHMvLnJlbHNQSwECLQAUAAYACAAAACEAn8UYvbUCAAD3BQAA&#10;DgAAAAAAAAAAAAAAAAAuAgAAZHJzL2Uyb0RvYy54bWxQSwECLQAUAAYACAAAACEAO/Iy1twAAAAK&#10;AQAADwAAAAAAAAAAAAAAAAAPBQAAZHJzL2Rvd25yZXYueG1sUEsFBgAAAAAEAAQA8wAAABgGAAAA&#10;AA==&#10;" fillcolor="#700" strokecolor="#bf8f00 [2407]" strokeweight="1.5pt">
                <v:fill color2="#ce0000" rotate="t" colors="0 #700;.5 #ad0000;1 #ce0000" focus="100%" type="gradient"/>
                <v:textbox>
                  <w:txbxContent>
                    <w:p w14:paraId="06B6C436" w14:textId="69C602F1" w:rsidR="00123D8F" w:rsidRPr="00F80996" w:rsidRDefault="00123D8F" w:rsidP="00231C89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D06E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จังหวัดกิฟุ </w:t>
                      </w:r>
                      <w:r w:rsidR="00231C89" w:rsidRPr="00231C8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31C89" w:rsidRPr="00231C8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หมู่บ้านมรดกโลกชิราคาวาโกะ – เมืองคานาซาวะ – ตลาดโอมิโจ – ย่านฮิงาชิชายะ</w:t>
                      </w:r>
                      <w:r w:rsidR="00AB49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AB49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AB49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AB49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AB49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AB497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06E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F0B6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A2E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071F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71F0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31C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F7A81B4" w14:textId="348BB19C" w:rsidR="00231C89" w:rsidRDefault="00231C89" w:rsidP="00D23C91">
      <w:pPr>
        <w:spacing w:after="0"/>
        <w:ind w:left="851" w:hanging="85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</w:p>
    <w:p w14:paraId="0256975D" w14:textId="6C6BD295" w:rsidR="00FB71D8" w:rsidRPr="0006450C" w:rsidRDefault="00FB71D8" w:rsidP="00D23C9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9900"/>
          <w:szCs w:val="22"/>
          <w:lang w:val="en-SG" w:eastAsia="en-SG"/>
        </w:rPr>
      </w:pPr>
      <w:r w:rsidRPr="0006450C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>เช้า</w:t>
      </w:r>
      <w:r w:rsidRPr="0006450C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ab/>
      </w:r>
      <w:r w:rsidRPr="0006450C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06450C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</w:t>
      </w:r>
      <w:r w:rsidRPr="0006450C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6450C">
        <w:rPr>
          <w:rFonts w:ascii="Kanit Light" w:eastAsia="Times New Roman" w:hAnsi="Kanit Light" w:cs="Kanit Light"/>
          <w:color w:val="009900"/>
          <w:szCs w:val="22"/>
          <w:highlight w:val="yellow"/>
          <w:cs/>
          <w:lang w:val="en-SG" w:eastAsia="en-SG"/>
        </w:rPr>
        <w:t>(มื้อที่</w:t>
      </w:r>
      <w:r w:rsidR="00DF6557" w:rsidRPr="0006450C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eastAsia="en-SG"/>
        </w:rPr>
        <w:t>2</w:t>
      </w:r>
      <w:r w:rsidRPr="0006450C">
        <w:rPr>
          <w:rFonts w:ascii="Kanit Light" w:eastAsia="Times New Roman" w:hAnsi="Kanit Light" w:cs="Kanit Light"/>
          <w:color w:val="009900"/>
          <w:szCs w:val="22"/>
          <w:highlight w:val="yellow"/>
          <w:cs/>
          <w:lang w:val="en-SG" w:eastAsia="en-SG"/>
        </w:rPr>
        <w:t>)</w:t>
      </w:r>
      <w:r w:rsidRPr="0006450C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</w:p>
    <w:bookmarkEnd w:id="9"/>
    <w:p w14:paraId="18D7F57A" w14:textId="13198283" w:rsidR="00707599" w:rsidRDefault="000B7A82" w:rsidP="00707599">
      <w:pPr>
        <w:spacing w:after="0" w:line="240" w:lineRule="auto"/>
        <w:ind w:left="851" w:right="-13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/>
          <w:noProof/>
          <w:color w:val="009900"/>
          <w:szCs w:val="22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0B38B459" wp14:editId="770102E5">
                <wp:simplePos x="0" y="0"/>
                <wp:positionH relativeFrom="column">
                  <wp:posOffset>4467225</wp:posOffset>
                </wp:positionH>
                <wp:positionV relativeFrom="paragraph">
                  <wp:posOffset>119380</wp:posOffset>
                </wp:positionV>
                <wp:extent cx="2096770" cy="1485900"/>
                <wp:effectExtent l="57150" t="19050" r="74930" b="114300"/>
                <wp:wrapSquare wrapText="bothSides"/>
                <wp:docPr id="142178294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6770" cy="1485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8659D" w14:textId="77777777" w:rsidR="00707599" w:rsidRPr="00514AEA" w:rsidRDefault="00707599" w:rsidP="00707599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2E5CB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E5CB2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84714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      </w:r>
                          </w:p>
                          <w:p w14:paraId="20BF2F9F" w14:textId="77777777" w:rsidR="00707599" w:rsidRPr="00FE56B1" w:rsidRDefault="00707599" w:rsidP="0070759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6192BCB4" w14:textId="77777777" w:rsidR="00707599" w:rsidRPr="002B4461" w:rsidRDefault="00707599" w:rsidP="0070759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555E2C57" w14:textId="77777777" w:rsidR="00707599" w:rsidRDefault="00707599" w:rsidP="007075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8B459" id="Rectangle 30" o:spid="_x0000_s1046" style="position:absolute;left:0;text-align:left;margin-left:351.75pt;margin-top:9.4pt;width:165.1pt;height:117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ygAXwMAABAIAAAOAAAAZHJzL2Uyb0RvYy54bWysVclu2zAQvRfoPxC6N5Id23GMyIGRpSiQ&#10;JkGcImeaoiyiFMmS9Nav73Aoyc6CIg3qg0wOZ32znZ1va0nW3DqhVZ70jrKEcMV0IdQyT348Xn8Z&#10;J8R5qgoqteJ5suMuOZ9+/nS2MRPe15WWBbcElCg32Zg8qbw3kzR1rOI1dUfacAWPpbY19XC1y7Sw&#10;dAPaa5n2s2yUbrQtjNWMOwfUy/iYTFF/WXLm78rScU9knoBvHr8Wv4vwTadndLK01FSCNW7QD3hR&#10;U6HAaKfqknpKVla8UlULZrXTpT9iuk51WQrGMQaIppe9iGZeUcMxFgDHmQ4m9//Ustv13NxbgGFj&#10;3MTBMUSxLW0d/sE/skWwdh1YfOsJA2I/Ox2dnACmDN56g/HwNEM40724sc5/5bom4ZAnFrKBINH1&#10;jfNgElhblga74lpISUopoBQUFExCrPZPwlcIBdiJIDuQRwlHjAY0MiQ7u1xcSEvWFJJ9dZXBL9Ir&#10;WvBIPUYiJt1R/10XkdzrDQNzdKlRg+4t3aGZwPRuU6MTYI/19QFTvWDq3bYa7n+LC9BftkBKoQgN&#10;LTscRMPEMSp5ERBHrV5I/gD5ixBBw2CmAjhSha/TUnQk7F7epYIyxpUfYC7kqu5QH2GIqB7I0Kcx&#10;GehBm4swB4ImzMaBEXA+GubY5E096JXndl4VG7KQK/tAwf9hNgYcSSFCBR6PAalwgQnQRUrlEkaX&#10;f1lqEfxQn10gC0nZTwyDSlPR1+423Ohs5wveDtxM952GJ7+TPAL5wEsiitBbsW7b4KOhCGPsALcv&#10;6Wel20qgTalAYdBcQlN1uhsFLedz3TG9DX8QjX53wk1F/k24k0DLWvlOuBZK27cikx6rDHJaRn5w&#10;/wCacPTbxRawCZMmlEYgLXSxu7dhQOCEcoZdC8jWDXX+nlqY4pBp2Ez+Dj6l1Js80c0pIZW2v9+i&#10;B34YrvCakA1shTxxv1bUwhyS3xQMmtPeYABqPV4Gw5M+XOzhy+LwRa3qCw2zqAc70DA8Bn4v22Np&#10;df0EC2wWrMITVQxs5wnztr1c+LitYAUyPpshG6wOQ/2NmhvWjsRQeY/bJ2pNM2w9zOlb3W4QOnkx&#10;cyNvSJHSs5XXpcDW3uPapADWDtZSsyLDXju8I9d+kU//AAAA//8DAFBLAwQUAAYACAAAACEAh+6e&#10;HuEAAAALAQAADwAAAGRycy9kb3ducmV2LnhtbEyPwU7DMBBE70j8g7VI3KhNorZRiFNFSHDqgQYU&#10;qTc3XpyUeB3Fbpv+Pe4Jjqt5mn1TbGY7sDNOvnck4XkhgCG1TvdkJHx9vj1lwHxQpNXgCCVc0cOm&#10;vL8rVK7dhXZ4roNhsYR8riR0IYw5577t0Cq/cCNSzL7dZFWI52S4ntQlltuBJ0KsuFU9xQ+dGvG1&#10;w/anPlkJ7cfxvWma7TXd1/vqOG6rldkZKR8f5uoFWMA5/MFw04/qUEangzuR9myQsBbpMqIxyOKE&#10;GyDSdA3sICFZJhnwsuD/N5S/AAAA//8DAFBLAQItABQABgAIAAAAIQC2gziS/gAAAOEBAAATAAAA&#10;AAAAAAAAAAAAAAAAAABbQ29udGVudF9UeXBlc10ueG1sUEsBAi0AFAAGAAgAAAAhADj9If/WAAAA&#10;lAEAAAsAAAAAAAAAAAAAAAAALwEAAF9yZWxzLy5yZWxzUEsBAi0AFAAGAAgAAAAhAMBvKABfAwAA&#10;EAgAAA4AAAAAAAAAAAAAAAAALgIAAGRycy9lMm9Eb2MueG1sUEsBAi0AFAAGAAgAAAAhAIfunh7h&#10;AAAACwEAAA8AAAAAAAAAAAAAAAAAuQUAAGRycy9kb3ducmV2LnhtbFBLBQYAAAAABAAEAPMAAADH&#10;BgAAAAA=&#10;" fillcolor="#950000" strokecolor="#ffd966 [1943]" strokeweight="1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78D8659D" w14:textId="77777777" w:rsidR="00707599" w:rsidRPr="00514AEA" w:rsidRDefault="00707599" w:rsidP="00707599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2E5CB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E5CB2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384714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 และใช้การมัดแทน</w:t>
                      </w:r>
                    </w:p>
                    <w:p w14:paraId="20BF2F9F" w14:textId="77777777" w:rsidR="00707599" w:rsidRPr="00FE56B1" w:rsidRDefault="00707599" w:rsidP="00707599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6192BCB4" w14:textId="77777777" w:rsidR="00707599" w:rsidRPr="002B4461" w:rsidRDefault="00707599" w:rsidP="0070759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555E2C57" w14:textId="77777777" w:rsidR="00707599" w:rsidRDefault="00707599" w:rsidP="00707599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96727" w:rsidRPr="0006450C">
        <w:rPr>
          <w:rFonts w:ascii="Kanit Light" w:eastAsia="Calibri" w:hAnsi="Kanit Light" w:cs="Kanit Light" w:hint="cs"/>
          <w:color w:val="009900"/>
          <w:szCs w:val="22"/>
          <w:cs/>
          <w:lang w:eastAsia="en-SG"/>
        </w:rPr>
        <w:t xml:space="preserve"> </w:t>
      </w:r>
      <w:r w:rsidR="00707599" w:rsidRPr="00B85CF1">
        <w:rPr>
          <w:rFonts w:ascii="Segoe UI Emoji" w:eastAsia="Times New Roman" w:hAnsi="Segoe UI Emoji" w:cs="Segoe UI Emoji"/>
          <w:szCs w:val="22"/>
          <w:lang w:eastAsia="en-SG"/>
        </w:rPr>
        <w:t>🛖</w:t>
      </w:r>
      <w:r w:rsidR="0070759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07599" w:rsidRPr="00B85CF1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เช็กอินหมู่บ้านในฝัน!</w:t>
      </w:r>
      <w:r w:rsidR="00707599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</w:t>
      </w:r>
      <w:r w:rsidR="00707599" w:rsidRPr="009C59D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สถานที่ชื่อดังของญี่ปุ่น</w:t>
      </w:r>
      <w:r w:rsidR="00707599" w:rsidRPr="00664739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bookmarkStart w:id="12" w:name="_Hlk118368131"/>
      <w:r w:rsidR="00707599"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หมู่บ้านมรดกโลกชิราคาวาโกะ </w:t>
      </w:r>
      <w:bookmarkEnd w:id="12"/>
      <w:r w:rsidR="00707599" w:rsidRPr="009D778B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(</w:t>
      </w:r>
      <w:r w:rsidR="00707599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Shirakawa-go)</w:t>
      </w:r>
      <w:r w:rsidR="00707599" w:rsidRPr="009D778B">
        <w:rPr>
          <w:rFonts w:ascii="Kanit Light" w:eastAsia="Times New Roman" w:hAnsi="Kanit Light" w:cs="Kanit Light"/>
          <w:b/>
          <w:bCs/>
          <w:color w:val="FF3300"/>
          <w:szCs w:val="22"/>
          <w:lang w:eastAsia="en-SG"/>
        </w:rPr>
        <w:t xml:space="preserve"> </w:t>
      </w:r>
      <w:r w:rsidR="00707599"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707599"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707599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2</w:t>
      </w:r>
      <w:r w:rsidR="00707599"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="00707599"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707599" w:rsidRPr="00510BF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707599" w:rsidRPr="00384714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พิกัดมรดกโลกที่สวยตะโกนตลอดปี</w:t>
      </w:r>
      <w:r w:rsidR="00707599"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="00707599" w:rsidRPr="00384714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📸⛩️</w:t>
      </w:r>
      <w:r w:rsidR="00707599" w:rsidRPr="00384714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="00707599"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เปลี่ยนวันธรรมดาให้กลายเป็นทริปสุด </w:t>
      </w:r>
      <w:r w:rsidR="00707599" w:rsidRPr="00384714">
        <w:rPr>
          <w:rFonts w:ascii="Kanit Light" w:eastAsia="Times New Roman" w:hAnsi="Kanit Light" w:cs="Kanit Light"/>
          <w:szCs w:val="22"/>
          <w:lang w:eastAsia="en-SG"/>
        </w:rPr>
        <w:t xml:space="preserve">Exclusive </w:t>
      </w:r>
      <w:r w:rsidR="00707599"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ในหมู่บ้านโบราณท่ามกลางอ้อมกอดแห่งขุนเขาจังหวัดกิฟู! ตื่นตากับบ้านทรงมือพนมอายุเก่าแก่กว่า </w:t>
      </w:r>
      <w:r w:rsidR="00707599" w:rsidRPr="00384714">
        <w:rPr>
          <w:rFonts w:ascii="Kanit Light" w:eastAsia="Times New Roman" w:hAnsi="Kanit Light" w:cs="Kanit Light"/>
          <w:szCs w:val="22"/>
          <w:lang w:eastAsia="en-SG"/>
        </w:rPr>
        <w:t xml:space="preserve">3 </w:t>
      </w:r>
      <w:r w:rsidR="00707599" w:rsidRPr="00384714">
        <w:rPr>
          <w:rFonts w:ascii="Kanit Light" w:eastAsia="Times New Roman" w:hAnsi="Kanit Light" w:cs="Kanit Light"/>
          <w:szCs w:val="22"/>
          <w:cs/>
          <w:lang w:eastAsia="en-SG"/>
        </w:rPr>
        <w:t xml:space="preserve">ศตวรรษ ชมความประณีตของสถาปัตยกรรมระดับโลก และซึมซับวิถีชีวิตสุดคลาสสิกผ่านพิพิธภัณฑ์พื้นบ้าน จะสายกินหรือสายช้อปก็ฟิน เพราะมีทั้งร้านอาหารและไอเทมแฮนด์เมดเพียบ อิสระให้คุณรัวชัตเตอร์เก็บความประทับใจกับความ </w:t>
      </w:r>
      <w:r w:rsidR="00707599" w:rsidRPr="00384714">
        <w:rPr>
          <w:rFonts w:ascii="Kanit Light" w:eastAsia="Times New Roman" w:hAnsi="Kanit Light" w:cs="Kanit Light"/>
          <w:szCs w:val="22"/>
          <w:lang w:eastAsia="en-SG"/>
        </w:rPr>
        <w:t xml:space="preserve">Unseen </w:t>
      </w:r>
      <w:r w:rsidR="00707599" w:rsidRPr="00384714">
        <w:rPr>
          <w:rFonts w:ascii="Kanit Light" w:eastAsia="Times New Roman" w:hAnsi="Kanit Light" w:cs="Kanit Light"/>
          <w:szCs w:val="22"/>
          <w:cs/>
          <w:lang w:eastAsia="en-SG"/>
        </w:rPr>
        <w:t>ที่หาไม่ได้จากที่ไหน!</w:t>
      </w:r>
    </w:p>
    <w:p w14:paraId="2FF10411" w14:textId="54B0A133" w:rsidR="00707599" w:rsidRPr="005E51E4" w:rsidRDefault="000B7A82" w:rsidP="00707599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b/>
          <w:bCs/>
          <w:noProof/>
          <w:color w:val="009900"/>
          <w:szCs w:val="22"/>
        </w:rPr>
        <w:drawing>
          <wp:anchor distT="0" distB="0" distL="114300" distR="114300" simplePos="0" relativeHeight="251851264" behindDoc="0" locked="0" layoutInCell="1" allowOverlap="1" wp14:anchorId="74BDF03D" wp14:editId="301B367F">
            <wp:simplePos x="0" y="0"/>
            <wp:positionH relativeFrom="column">
              <wp:posOffset>-457200</wp:posOffset>
            </wp:positionH>
            <wp:positionV relativeFrom="paragraph">
              <wp:posOffset>330835</wp:posOffset>
            </wp:positionV>
            <wp:extent cx="7553325" cy="3533775"/>
            <wp:effectExtent l="0" t="0" r="9525" b="9525"/>
            <wp:wrapSquare wrapText="bothSides"/>
            <wp:docPr id="140360226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02266" name="Picture 40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269" b="13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53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59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07599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707599" w:rsidRPr="005E51E4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*การร่วงโรยและเปลี่ยนแปลงของสี ของใบไม้ ไวหรือช้าทั้งนี้ขึ้นอยู่กับสภาพอากาศในแต่ละปี</w:t>
      </w:r>
      <w:r w:rsidR="00707599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64145EAD" w14:textId="607535D0" w:rsidR="00B80669" w:rsidRPr="0006450C" w:rsidRDefault="00B80669" w:rsidP="001F6C1A">
      <w:pPr>
        <w:spacing w:after="0" w:line="276" w:lineRule="auto"/>
        <w:ind w:left="851" w:right="425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06450C">
        <w:rPr>
          <w:rFonts w:ascii="Kanit Light" w:hAnsi="Kanit Light" w:cs="Kanit Light"/>
          <w:color w:val="009900"/>
          <w:szCs w:val="22"/>
          <w:cs/>
        </w:rPr>
        <w:lastRenderedPageBreak/>
        <w:t>เที่ยง</w:t>
      </w:r>
      <w:r w:rsidRPr="0006450C">
        <w:rPr>
          <w:rFonts w:ascii="Kanit Light" w:hAnsi="Kanit Light" w:cs="Kanit Light"/>
          <w:color w:val="009900"/>
          <w:szCs w:val="22"/>
          <w:cs/>
        </w:rPr>
        <w:tab/>
      </w:r>
      <w:r w:rsidRPr="0006450C">
        <w:rPr>
          <w:rFonts w:ascii="Kanit Light" w:hAnsi="Kanit Light" w:cs="Kanit Light"/>
          <w:color w:val="009900"/>
          <w:szCs w:val="22"/>
        </w:rPr>
        <w:sym w:font="Webdings" w:char="F0E4"/>
      </w:r>
      <w:r w:rsidRPr="0006450C">
        <w:rPr>
          <w:rFonts w:ascii="Kanit Light" w:hAnsi="Kanit Light" w:cs="Kanit Light"/>
          <w:color w:val="009900"/>
          <w:szCs w:val="22"/>
        </w:rPr>
        <w:t xml:space="preserve"> </w:t>
      </w:r>
      <w:r w:rsidRPr="0006450C">
        <w:rPr>
          <w:rFonts w:ascii="Kanit Light" w:hAnsi="Kanit Light" w:cs="Kanit Light"/>
          <w:color w:val="009900"/>
          <w:szCs w:val="22"/>
          <w:cs/>
        </w:rPr>
        <w:t xml:space="preserve">รับประทานอาหารเที่ยง </w:t>
      </w:r>
      <w:r w:rsidRPr="0006450C">
        <w:rPr>
          <w:rFonts w:ascii="Kanit Light" w:hAnsi="Kanit Light" w:cs="Kanit Light"/>
          <w:color w:val="009900"/>
          <w:szCs w:val="22"/>
          <w:highlight w:val="yellow"/>
        </w:rPr>
        <w:t>(</w:t>
      </w:r>
      <w:r w:rsidRPr="0006450C">
        <w:rPr>
          <w:rFonts w:ascii="Kanit Light" w:hAnsi="Kanit Light" w:cs="Kanit Light"/>
          <w:color w:val="009900"/>
          <w:szCs w:val="22"/>
          <w:highlight w:val="yellow"/>
          <w:cs/>
        </w:rPr>
        <w:t>มื้อที่</w:t>
      </w:r>
      <w:r w:rsidRPr="0006450C">
        <w:rPr>
          <w:rFonts w:ascii="Kanit Light" w:hAnsi="Kanit Light" w:cs="Kanit Light"/>
          <w:color w:val="009900"/>
          <w:szCs w:val="22"/>
          <w:highlight w:val="yellow"/>
        </w:rPr>
        <w:t xml:space="preserve">3) </w:t>
      </w:r>
      <w:r w:rsidRPr="0006450C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 xml:space="preserve"> </w:t>
      </w:r>
    </w:p>
    <w:p w14:paraId="0EA89FD7" w14:textId="6ED1B7D4" w:rsidR="00071F07" w:rsidRPr="008E65CC" w:rsidRDefault="000B7A82" w:rsidP="008E65CC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b/>
          <w:bCs/>
          <w:color w:val="EE0000"/>
          <w:szCs w:val="22"/>
          <w:lang w:eastAsia="en-SG"/>
        </w:rPr>
      </w:pPr>
      <w:r>
        <w:rPr>
          <w:rFonts w:ascii="Kanit Light" w:eastAsia="Calibri" w:hAnsi="Kanit Light" w:cs="Kanit Light"/>
          <w:color w:val="009900"/>
          <w:szCs w:val="22"/>
          <w:cs/>
          <w:lang w:eastAsia="en-SG"/>
        </w:rPr>
        <w:tab/>
      </w:r>
      <w:r w:rsidRPr="000B7A82">
        <w:rPr>
          <w:rFonts w:ascii="Kanit Light" w:eastAsia="Calibri" w:hAnsi="Kanit Light" w:cs="Kanit Light" w:hint="cs"/>
          <w:szCs w:val="22"/>
          <w:cs/>
          <w:lang w:eastAsia="en-SG"/>
        </w:rPr>
        <w:t xml:space="preserve">นำท่านดินทางสู่ </w:t>
      </w:r>
      <w:r w:rsidRPr="000B7A82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คานาซาวะ (</w:t>
      </w:r>
      <w:r w:rsidRPr="000B7A82">
        <w:rPr>
          <w:rFonts w:ascii="Kanit Light" w:eastAsia="Calibri" w:hAnsi="Kanit Light" w:cs="Kanit Light"/>
          <w:b/>
          <w:bCs/>
          <w:szCs w:val="22"/>
          <w:lang w:eastAsia="en-SG"/>
        </w:rPr>
        <w:t>Kanazawa)</w:t>
      </w:r>
      <w:r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</w:t>
      </w:r>
      <w:r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1.30</w:t>
      </w:r>
      <w:r w:rsidRPr="00B85CF1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ชั่วโมง</w:t>
      </w:r>
      <w:r w:rsidRPr="00B85CF1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510BF9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Pr="000B7A82">
        <w:rPr>
          <w:rFonts w:ascii="Kanit Light" w:eastAsia="Calibri" w:hAnsi="Kanit Light" w:cs="Kanit Light" w:hint="cs"/>
          <w:szCs w:val="22"/>
          <w:cs/>
          <w:lang w:eastAsia="en-SG"/>
        </w:rPr>
        <w:t>เ</w:t>
      </w:r>
      <w:r w:rsidRPr="000B7A82">
        <w:rPr>
          <w:rFonts w:ascii="Kanit Light" w:eastAsia="Calibri" w:hAnsi="Kanit Light" w:cs="Kanit Light"/>
          <w:szCs w:val="22"/>
          <w:cs/>
          <w:lang w:eastAsia="en-SG"/>
        </w:rPr>
        <w:t>มืองนี้คือเคมีที่ลงตัวมากๆ! เพราะผสมผสานเสน่ห์ความคลาสสิกของย่านซามูไรและเกอิชาโบราณ เข้ากับความล้ำสมัยสไตล์อาร์ตๆ ได้อย่างลงตัว แถมยังเป็นเมืองแห่งงานคราฟต์สุดปราณีต และวิถีชีวิตสโลว์ไลฟ์ที่ใครมาก็ต้องตกหลุมรัก</w:t>
      </w:r>
      <w:r w:rsidR="008E65CC" w:rsidRPr="008E65CC">
        <w:rPr>
          <w:rFonts w:ascii="Segoe UI Emoji" w:hAnsi="Segoe UI Emoji" w:cs="Segoe UI Emoji"/>
        </w:rPr>
        <w:t xml:space="preserve"> </w:t>
      </w:r>
      <w:r w:rsidR="008E65CC" w:rsidRPr="008E65CC">
        <w:rPr>
          <w:rFonts w:ascii="Segoe UI Emoji" w:eastAsia="Calibri" w:hAnsi="Segoe UI Emoji" w:cs="Segoe UI Emoji"/>
          <w:szCs w:val="22"/>
          <w:lang w:eastAsia="en-SG"/>
        </w:rPr>
        <w:t>🦀✨</w:t>
      </w:r>
      <w:r w:rsidR="008E65CC"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 w:rsidR="008E65CC" w:rsidRPr="008E65CC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พิกัดฟินระดับตำนาน!</w:t>
      </w:r>
      <w:r w:rsidR="008E65CC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</w:t>
      </w:r>
      <w:r w:rsidR="008E65CC"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 w:rsidR="008E65CC" w:rsidRPr="008E65CC">
        <w:rPr>
          <w:rFonts w:ascii="Kanit Light" w:eastAsia="Calibri" w:hAnsi="Kanit Light" w:cs="Kanit Light"/>
          <w:color w:val="FF3300"/>
          <w:szCs w:val="22"/>
          <w:cs/>
          <w:lang w:eastAsia="en-SG"/>
        </w:rPr>
        <w:t>ตลาดโอมิโจ</w:t>
      </w:r>
      <w:r w:rsidR="008E65CC" w:rsidRPr="008E65CC">
        <w:rPr>
          <w:color w:val="FF3300"/>
        </w:rPr>
        <w:t xml:space="preserve"> </w:t>
      </w:r>
      <w:r w:rsidR="008E65CC" w:rsidRPr="008E65CC">
        <w:rPr>
          <w:rFonts w:ascii="Kanit Light" w:eastAsia="Calibri" w:hAnsi="Kanit Light" w:cs="Kanit Light"/>
          <w:color w:val="FF3300"/>
          <w:szCs w:val="22"/>
          <w:lang w:eastAsia="en-SG"/>
        </w:rPr>
        <w:t>(</w:t>
      </w:r>
      <w:proofErr w:type="spellStart"/>
      <w:r w:rsidR="008E65CC" w:rsidRPr="008E65CC">
        <w:rPr>
          <w:rFonts w:ascii="Kanit Light" w:eastAsia="Calibri" w:hAnsi="Kanit Light" w:cs="Kanit Light"/>
          <w:color w:val="FF3300"/>
          <w:szCs w:val="22"/>
          <w:lang w:eastAsia="en-SG"/>
        </w:rPr>
        <w:t>Omicho</w:t>
      </w:r>
      <w:proofErr w:type="spellEnd"/>
      <w:r w:rsidR="008E65CC" w:rsidRPr="008E65CC">
        <w:rPr>
          <w:rFonts w:ascii="Kanit Light" w:eastAsia="Calibri" w:hAnsi="Kanit Light" w:cs="Kanit Light"/>
          <w:color w:val="FF3300"/>
          <w:szCs w:val="22"/>
          <w:lang w:eastAsia="en-SG"/>
        </w:rPr>
        <w:t xml:space="preserve"> Market)</w:t>
      </w:r>
      <w:r w:rsidR="008E65CC">
        <w:rPr>
          <w:rFonts w:ascii="Kanit Light" w:eastAsia="Calibri" w:hAnsi="Kanit Light" w:cs="Kanit Light" w:hint="cs"/>
          <w:color w:val="FF3300"/>
          <w:szCs w:val="22"/>
          <w:cs/>
          <w:lang w:eastAsia="en-SG"/>
        </w:rPr>
        <w:t xml:space="preserve"> </w:t>
      </w:r>
      <w:r w:rsidR="008E65CC" w:rsidRPr="008E65CC">
        <w:rPr>
          <w:rFonts w:ascii="Kanit Light" w:eastAsia="Calibri" w:hAnsi="Kanit Light" w:cs="Kanit Light"/>
          <w:szCs w:val="22"/>
          <w:cs/>
          <w:lang w:eastAsia="en-SG"/>
        </w:rPr>
        <w:t xml:space="preserve">ครัวสุดคิวท์แห่งคานาซาวะ ตลาดซีฟู้ดเก่าแก่กว่า </w:t>
      </w:r>
      <w:r w:rsidR="008E65CC" w:rsidRPr="008E65CC">
        <w:rPr>
          <w:rFonts w:ascii="Kanit Light" w:eastAsia="Calibri" w:hAnsi="Kanit Light" w:cs="Kanit Light"/>
          <w:szCs w:val="22"/>
          <w:lang w:eastAsia="en-SG"/>
        </w:rPr>
        <w:t xml:space="preserve">300 </w:t>
      </w:r>
      <w:r w:rsidR="008E65CC" w:rsidRPr="008E65CC">
        <w:rPr>
          <w:rFonts w:ascii="Kanit Light" w:eastAsia="Calibri" w:hAnsi="Kanit Light" w:cs="Kanit Light"/>
          <w:szCs w:val="22"/>
          <w:cs/>
          <w:lang w:eastAsia="en-SG"/>
        </w:rPr>
        <w:t>ปี</w:t>
      </w:r>
      <w:r w:rsidR="008E65CC"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 w:rsidR="008E65CC" w:rsidRPr="008E65CC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>อิสระ</w:t>
      </w:r>
      <w:r w:rsidR="008E65CC" w:rsidRPr="008E65CC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เดินกินเพลินๆ</w:t>
      </w:r>
      <w:r w:rsidR="008E65CC" w:rsidRPr="008E65CC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="008E65CC" w:rsidRPr="008E65CC">
        <w:rPr>
          <w:rFonts w:ascii="Kanit Light" w:eastAsia="Calibri" w:hAnsi="Kanit Light" w:cs="Kanit Light"/>
          <w:szCs w:val="22"/>
          <w:cs/>
          <w:lang w:eastAsia="en-SG"/>
        </w:rPr>
        <w:t>จัดเต็มซีฟู้ดเสียบไม้</w:t>
      </w:r>
      <w:r w:rsidR="008E65CC"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 w:rsidR="008E65CC" w:rsidRPr="008E65CC">
        <w:rPr>
          <w:rFonts w:ascii="Kanit Light" w:eastAsia="Calibri" w:hAnsi="Kanit Light" w:cs="Kanit Light"/>
          <w:szCs w:val="22"/>
          <w:cs/>
          <w:lang w:eastAsia="en-SG"/>
        </w:rPr>
        <w:t>หอยเชลล์ย่างเนย กุ้งสดหวาน และหอยนางรมตัวโตๆ ใจฟูตลอดทาง</w:t>
      </w:r>
      <w:r w:rsidR="008E65CC">
        <w:rPr>
          <w:rFonts w:ascii="Kanit Light" w:eastAsia="Calibri" w:hAnsi="Kanit Light" w:cs="Kanit Light" w:hint="cs"/>
          <w:szCs w:val="22"/>
          <w:cs/>
          <w:lang w:eastAsia="en-SG"/>
        </w:rPr>
        <w:t xml:space="preserve"> สายคอนเท็น </w:t>
      </w:r>
      <w:r w:rsidR="008E65CC" w:rsidRPr="008E65CC">
        <w:rPr>
          <w:rFonts w:ascii="Kanit Light" w:eastAsia="Calibri" w:hAnsi="Kanit Light" w:cs="Kanit Light"/>
          <w:szCs w:val="22"/>
          <w:cs/>
          <w:lang w:eastAsia="en-SG"/>
        </w:rPr>
        <w:t>ถ่ายรูปปัง</w:t>
      </w:r>
      <w:r w:rsidR="008E65CC">
        <w:rPr>
          <w:rFonts w:ascii="Kanit Light" w:eastAsia="Calibri" w:hAnsi="Kanit Light" w:cs="Kanit Light" w:hint="cs"/>
          <w:szCs w:val="22"/>
          <w:cs/>
          <w:lang w:eastAsia="en-SG"/>
        </w:rPr>
        <w:t xml:space="preserve">ๆ </w:t>
      </w:r>
      <w:r w:rsidR="008E65CC">
        <w:rPr>
          <w:rFonts w:ascii="Segoe UI Emoji" w:hAnsi="Segoe UI Emoji" w:cs="Segoe UI Emoji"/>
        </w:rPr>
        <w:t>📸</w:t>
      </w:r>
      <w:r w:rsidR="008E65CC">
        <w:rPr>
          <w:rFonts w:ascii="Kanit Light" w:eastAsia="Calibri" w:hAnsi="Kanit Light" w:cs="Kanit Light" w:hint="cs"/>
          <w:szCs w:val="22"/>
          <w:cs/>
          <w:lang w:eastAsia="en-SG"/>
        </w:rPr>
        <w:t xml:space="preserve"> แนะนำกับเมนู </w:t>
      </w:r>
      <w:r w:rsidR="008E65CC" w:rsidRPr="008E65CC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ไคเซนด้งล้นชาม</w:t>
      </w:r>
      <w:r w:rsidR="008E65CC" w:rsidRPr="008E65CC">
        <w:rPr>
          <w:rFonts w:ascii="Kanit Light" w:eastAsia="Calibri" w:hAnsi="Kanit Light" w:cs="Kanit Light"/>
          <w:b/>
          <w:bCs/>
          <w:szCs w:val="22"/>
          <w:lang w:eastAsia="en-SG"/>
        </w:rPr>
        <w:t xml:space="preserve"> &amp; </w:t>
      </w:r>
      <w:r w:rsidR="008E65CC" w:rsidRPr="008E65CC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ปูหิมะหวานฉ่ำ</w:t>
      </w:r>
      <w:r w:rsidR="008E65CC" w:rsidRPr="008E65CC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="008E65CC" w:rsidRPr="008E65CC">
        <w:rPr>
          <w:rFonts w:ascii="Kanit Light" w:eastAsia="Calibri" w:hAnsi="Kanit Light" w:cs="Kanit Light"/>
          <w:szCs w:val="22"/>
          <w:cs/>
          <w:lang w:eastAsia="en-SG"/>
        </w:rPr>
        <w:t>ข้าวหน้าปลาดิบอัดแน่นจัดเต็ม พร้อมปูหิมะเนื้อหวานมันปูฟินๆ</w:t>
      </w:r>
      <w:r w:rsidR="008E65CC">
        <w:rPr>
          <w:rFonts w:ascii="Kanit Light" w:eastAsia="Calibri" w:hAnsi="Kanit Light" w:cs="Kanit Light" w:hint="cs"/>
          <w:szCs w:val="22"/>
          <w:cs/>
          <w:lang w:eastAsia="en-SG"/>
        </w:rPr>
        <w:t xml:space="preserve"> หรือจะเมนู </w:t>
      </w:r>
      <w:r w:rsidR="008E65CC" w:rsidRPr="008E65CC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ปลาโนโดกุโระ นุ่มละลายในปาก</w:t>
      </w:r>
      <w:r w:rsidR="008E65CC" w:rsidRPr="008E65CC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="008E65CC" w:rsidRPr="008E65CC">
        <w:rPr>
          <w:rFonts w:ascii="Kanit Light" w:eastAsia="Calibri" w:hAnsi="Kanit Light" w:cs="Kanit Light"/>
          <w:szCs w:val="22"/>
          <w:cs/>
          <w:lang w:eastAsia="en-SG"/>
        </w:rPr>
        <w:t>ราชาปลาเนื้อขาวเบิร์นไฟหอมๆ สดอร่อยเต็มคำ</w:t>
      </w:r>
      <w:r w:rsidR="008E65CC">
        <w:rPr>
          <w:rFonts w:ascii="Kanit Light" w:eastAsia="Calibri" w:hAnsi="Kanit Light" w:cs="Kanit Light" w:hint="cs"/>
          <w:szCs w:val="22"/>
          <w:cs/>
          <w:lang w:eastAsia="en-SG"/>
        </w:rPr>
        <w:t xml:space="preserve"> </w:t>
      </w:r>
      <w:r w:rsidR="00F01156">
        <w:rPr>
          <w:rFonts w:ascii="Segoe UI Emoji" w:hAnsi="Segoe UI Emoji" w:cs="Segoe UI Emoji"/>
        </w:rPr>
        <w:t>🍣</w:t>
      </w:r>
      <w:r w:rsidR="00F01156" w:rsidRPr="008E65CC">
        <w:rPr>
          <w:rFonts w:ascii="Kanit Light" w:eastAsia="Calibri" w:hAnsi="Kanit Light" w:cs="Kanit Light"/>
          <w:color w:val="EE0000"/>
          <w:szCs w:val="22"/>
          <w:lang w:eastAsia="en-SG"/>
        </w:rPr>
        <w:t xml:space="preserve"> </w:t>
      </w:r>
      <w:r w:rsidR="008E65CC" w:rsidRPr="008E65CC">
        <w:rPr>
          <w:rFonts w:ascii="Kanit Light" w:eastAsia="Calibri" w:hAnsi="Kanit Light" w:cs="Kanit Light"/>
          <w:color w:val="EE0000"/>
          <w:szCs w:val="22"/>
          <w:lang w:eastAsia="en-SG"/>
        </w:rPr>
        <w:t>(</w:t>
      </w:r>
      <w:r w:rsidR="008E65CC" w:rsidRPr="008E65CC">
        <w:rPr>
          <w:rFonts w:ascii="Kanit Light" w:eastAsia="Calibri" w:hAnsi="Kanit Light" w:cs="Kanit Light" w:hint="cs"/>
          <w:color w:val="EE0000"/>
          <w:szCs w:val="22"/>
          <w:cs/>
          <w:lang w:eastAsia="en-SG"/>
        </w:rPr>
        <w:t>ค่าทัวร์ไม่รวมค่าอาหาร</w:t>
      </w:r>
      <w:r w:rsidR="008E65CC" w:rsidRPr="008E65CC">
        <w:rPr>
          <w:rFonts w:ascii="Kanit Light" w:eastAsia="Calibri" w:hAnsi="Kanit Light" w:cs="Kanit Light"/>
          <w:color w:val="EE0000"/>
          <w:szCs w:val="22"/>
          <w:lang w:eastAsia="en-SG"/>
        </w:rPr>
        <w:t>)</w:t>
      </w:r>
    </w:p>
    <w:p w14:paraId="37FE835B" w14:textId="16EC6EAC" w:rsidR="00C05F6D" w:rsidRDefault="00F01156" w:rsidP="00AB4977">
      <w:pPr>
        <w:tabs>
          <w:tab w:val="left" w:pos="851"/>
        </w:tabs>
        <w:spacing w:line="240" w:lineRule="auto"/>
        <w:ind w:left="851" w:right="-11"/>
        <w:jc w:val="thaiDistribute"/>
        <w:rPr>
          <w:rFonts w:ascii="Segoe UI Emoji" w:hAnsi="Segoe UI Emoji"/>
        </w:rPr>
      </w:pPr>
      <w:r>
        <w:rPr>
          <w:rFonts w:ascii="Segoe UI Emoji" w:hAnsi="Segoe UI Emoji"/>
          <w:noProof/>
        </w:rPr>
        <mc:AlternateContent>
          <mc:Choice Requires="wpg">
            <w:drawing>
              <wp:anchor distT="0" distB="0" distL="114300" distR="114300" simplePos="0" relativeHeight="251994624" behindDoc="0" locked="0" layoutInCell="1" allowOverlap="1" wp14:anchorId="3C72C8B3" wp14:editId="7BC0C55B">
                <wp:simplePos x="0" y="0"/>
                <wp:positionH relativeFrom="column">
                  <wp:posOffset>-457200</wp:posOffset>
                </wp:positionH>
                <wp:positionV relativeFrom="paragraph">
                  <wp:posOffset>470535</wp:posOffset>
                </wp:positionV>
                <wp:extent cx="7553325" cy="1647825"/>
                <wp:effectExtent l="0" t="0" r="9525" b="9525"/>
                <wp:wrapSquare wrapText="bothSides"/>
                <wp:docPr id="105523738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647825"/>
                          <a:chOff x="0" y="0"/>
                          <a:chExt cx="7553325" cy="1647825"/>
                        </a:xfrm>
                      </wpg:grpSpPr>
                      <pic:pic xmlns:pic="http://schemas.openxmlformats.org/drawingml/2006/picture">
                        <pic:nvPicPr>
                          <pic:cNvPr id="114177756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33950" y="0"/>
                            <a:ext cx="2619375" cy="164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89996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0"/>
                            <a:ext cx="2471420" cy="1647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127856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420" cy="1647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F6B11D4" id="Group 41" o:spid="_x0000_s1026" style="position:absolute;margin-left:-36pt;margin-top:37.05pt;width:594.75pt;height:129.75pt;z-index:251994624;mso-height-relative:margin" coordsize="75533,16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+6i6PAgAA2gkAAA4AAABkcnMvZTJvRG9jLnhtbOSWa2vbMBSGvw/2&#10;H4S+t44vsWPTpIx1LYOxhV1+gCLLtqh1QVIu/fc7kt2suUBHoYOyD3GkSDp6z3seK7q63okebZix&#10;XMk5ji8nGDFJVc1lO8e/ft5ezDCyjsia9EqyOX5gFl8v3r+72uqKJapTfc0MgiDSVls9x51zuooi&#10;SzsmiL1UmkkYbJQRxEHXtFFtyBaiiz5KJpM82ipTa6MosxZ+vRkG8SLEbxpG3bemscyhfo5BmwtP&#10;E54r/4wWV6RqDdEdp6MM8gIVgnAJm+5D3RBH0Nrwk1CCU6OsatwlVSJSTcMpCzlANvHkKJs7o9Y6&#10;5NJW21bvbQJrj3x6cVj6dXNn9A+9NODEVrfgRej5XHaNEf4bVKJdsOxhbxnbOUThx2I6TdNkihGF&#10;sTjPihl0gqm0A+dP1tHu0zMro8eNowM5mtMKPqMH0Drx4HlWYJVbG4bHIOKvYghi7tf6AsqlieMr&#10;3nP3ENCDwnhRcrPkdGmGDti5NIjX4EWcxUVRTHOMJBFAPszym6MsQOdX+snDUuJT+6LovUVSfeyI&#10;bNkHqwFeiOPdjA6nh+7Bvque61ve975cvj1mCKAfgXLGpAHCG0XXgkk3vFWG9ZCskrbj2mJkKiZW&#10;DLIyn+sYag1vtIOUtOHSDdW2zjBHO79/Azq+g3avm1T7gSD6j06fkQXszoCWlWlaTuFtPcUtyeMy&#10;LU5x20MDThrr7pgSyDdAMSiBSpGKbL7YUdPjlNHYQUbQB6qGQkLj7aA2iWdlWeblMWpp6YtzyM5b&#10;Qi15ddSSLM9Lz9MZ1LIizhKg8Ohk+79Ry2ZlnBSz02Mtnb1t1tJXZ+38gfYvKAv/pHCBCAfyeNnx&#10;N5SnfWg/vZItfgMAAP//AwBQSwMECgAAAAAAAAAhAO6AjpZ6pQEAeqUBABUAAABkcnMvbWVkaWEv&#10;aW1hZ2UxLmpwZWf/2P/gABBKRklGAAEBAQDcANwAAP/bAEMAAgEBAQEBAgEBAQICAgICBAMCAgIC&#10;BQQEAwQGBQYGBgUGBgYHCQgGBwkHBgYICwgJCgoKCgoGCAsMCwoMCQoKCv/bAEMBAgICAgICBQMD&#10;BQoHBgcKCgoKCgoKCgoKCgoKCgoKCgoKCgoKCgoKCgoKCgoKCgoKCgoKCgoKCgoKCgoKCgoKCv/A&#10;ABEIAY0Cd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gJP2WtfmPlkyK2SfmGPwGTyO30ArStP2TdTysk0Hz5IJRADjA47f5x3r62srSwaTNt&#10;aqwOONmfbOf89a0rfQvtUYEVuFION6xdPf8Az1xX8h4jjXOlvKx/RMMiwqPkqy/ZHZgibXGVG1AO&#10;FweuB7etaUX7HwlVYnhk4HHuc9uPQDpX1fbeE44oQ0wAw+PmGDn/ACc/55Wa2tbHIgbLccR9T9ev&#10;+cVxri7OJrmjM0/sTCJ6o+U2/YxhDIZtPc5O0/LwPx/A+1P1D9iHSrq0dvsLZYFc88/5/wA9q+oA&#10;ZrhzFJFgKAUAHXsRVd762s5SmDgjIjLfd49K0pcT53J39qw/sjAx+yfJcf7GxtpQRbuwAAVGHy9O&#10;B05wf5e9bGnfspafAmJoFD7QMYwMceg/D+vFfTtqNPv2+RFOeuOevJGf0ou/Ckd1CDsQsw5HIOc9&#10;OP8APNbVOJ83k7SnoQsowUdUj5nuv2cNMt5GihhjyCCpBAyf8/StjQ/2X9OKCbyV3EFiCCQRx/Tt&#10;7d69i1fwHNsLiMJtPOQevr6d/wBKxJZPEGgSMqQuQvQbcD/P1q4Zlj8RG0ajuL6nh6b1iYmgfs/6&#10;XYBZVtgXAJ2/h9PpWpe/Bqxe33NEOTgDB5H0ArS0bx/OjCCa1JypyQnX3rttBvrXVUEvlYwCTxgg&#10;46f5/wD1eXjauPoS5pyOujTw0tIo8z0z4Z21hI5MXQgMAOCPX2rdtPC2mSDYsIVxhcg5x6813l1o&#10;1pKdojGG9T/Oq9lottbSghOrAMQcD689K8WpXrVp3cjuhFQ0OTl8AWcg3jHAwGCgfTj1qJvBMcQ/&#10;1Q+XhSBgY7cfpXfLZQyNulK4B5znOOtNnsdOQkhhv6dScn1/SoVXEX+LQ2ah2OEh8EpcHEaLjOOO&#10;cdOv681rW/guCKL58HapB+UdOvpz/wDXroIdLQgQwg5HA2gDj/8AVmpBpE8qDzG3OT8wUdBzih1K&#10;t92KLSZxOo+DTgiNj90jqMnr70zT/DkkDNDOuc988e/fmu5bRgk3mDIIOT83B9fpTovD8ZbMgyOg&#10;PBxzn61Lr1Y6D5UzkobC0tJeUGfTPBHqQTwc8VZju7mOYx29ruAGNw7j/H/CulufC+nwY3NkEAEZ&#10;/r/X+tavh/RtMQZEClgc8qM9OtehlmIUKtmrmFWjKezMXTrR7pAZ9NUF+CfbP61a/wCFVW+qRNK0&#10;ezcN2z8+f5112nxabEW2W429M+g7fhmnanq8duuIUVSB8wAr2q2MfLeGhMMKn8TOJT4ZWOk7mLtk&#10;D5jjOTUbxNCwgijJBYbmwSACcfWuhuPECbyrJuBGeTnHbIBqnNqml20wnZPm4y2f0x/n1rxquLqP&#10;fU3hh4R0WhHYeGWu4/tBTaxxy7Yz/T/61SN4TiEaswG3GCvsau6Xq+n3oPlTDIUcDPH0P4delXi2&#10;AwRsDOWYD2/z+fevErYmrzanVGEUjmr3w2m5mZcnkFief1+tZbaLDG/lMgBU4Kqo4HTFbfiTWYtL&#10;baZNqnqDjg5/zn61zt14qtpxlXU4GTx27D/9fp9a3pyc7MylPkdijrdvZKSpYqQTk7s56n3/AM+l&#10;cnqNoGnJt5FBHUgZ6n/AZ/xrVupr3WJ2jRJAScYPXOP0/wA+1WdP8FTyOsksi85JZk4/P/P6V7sK&#10;/sKFmcUqjnLREOl2p+zGR1A4OGx19f5/z9aratdwWTb5XwSfm+bA+nP+eK6M+FpILcMJcY9F6+3P&#10;asHxDoVxMPLAGAMc85ooZjGUrMdS6iVNI1e11K5WKFjxySCMDPsK6G90+4t4fMt23Kqfwjqfp+Nc&#10;vpFvZ6Ld/aLkKuM5ycceoz+fPrXUx+NNAitRNJIBhR8jnHJ7Z/rWlapUcrx1IhNKOrM218XvDMYL&#10;qEEA4y3Ge+P89hW7p2qWt4xjNqq4+gJzj/P5VxerXFhrGoBtNEahj8wBHPPPb9a7fwlYW9paK80K&#10;tlMA45PPXr74/wDrV5GYzcY6bmtGpKTt0NCO23ru+zkx4++B05/zzQmjWr3BBGCW4H07Voxajpix&#10;DzY0GByVOAO1Z2o69plvH5ttOhYjqAPbr+teP701dnWqkUgu/CWnLGJ3KrjHzsvLf5FQHSNJtGVJ&#10;AVw4Jwf0qnBf63qjiJQME4YjuPStQabb2sQe4ZmY5IXgn8+1deEg1MidVNaDZzbeTtt4iSw4AXn6&#10;8f5/pRtrC4vJwoj2ZIHIz9DjvW9pdrPNMIET5QMDjr0x2rf0Lwr51yrSgKAc88EV9Rha8aa1OWd5&#10;Mo6J4CheHz7u6VSQAw3Y/wA/5FbUvgfSEtGH2lMn+EDPvn9P/wBdb1roVlDEI3vkAAHVunv19s/n&#10;Ues2vh62iKNqcasx4VmIwfpWtau3C9wSdzyTxP8ADOBr5rizuQDjOc9vpxWXDZ3GmERu25c/KACR&#10;7fy/Wu413wv9uEk1ndhVLHGDnpz/AFrF0z4Y6rJdEzXIcMeSzcD2x+f518tUnRqSbm9TR86eiKVn&#10;rsPkmI2nzL6jp/X0/wA5NWbaCe9IKw7BuxuZsEcYrpLb4aCADzNu3od3OT69j2rSbwrYWMJCsDID&#10;wcE4OK45VaKVomqjVluc/p62UMQSUbnbGFByCT644p93FZkCTaFXaDjrgevWrF5pCWsXmwO3+yoA&#10;+bqSce9Yl1LMjFjEPlPGV4/p+RqYezlK5dpRWpfGsW+m5jLp/EQpP+ferVt4m0912NMvB4Gcd/rX&#10;KatcWaAvK67iONwAI4/l1rGaJLsmK2vSCMcA/TjpXUsOnsyfbSjoekf23o6q2WAB/vKMcfUfj1p0&#10;WsacXyrrjIwd3brz/npXmk9lqNmBMbssCMqD0qsmp6jbJ5azcYJXkZY+ntSWGSdnIPbNvY9I1fXb&#10;G3iXypQSvoR17dOv/wBb6VS0zWrK5JMjZYH5ie4+vT/61cJcanfGIicN6CRvXPXj+lVovEc1pIAJ&#10;Nu0EsOOetbxwKktHqRLENPU9t0W904IHSQNgnLYyenI/OppbuzDgh1OOAFPJHavL9A8bDckLSvjd&#10;jg7gP/1VsnxLaOA8khwFJXDHjPqK1eCqwjY2jXjJHZ/abUt80and98AYyMZ6/wCetSNMjx+XGQCS&#10;ARjBye3FcTJ4t01ZWjErIw77sgfX+dWo/Ee11C3S9sDHBJrOOHqJ6g6ikbxtla5IZF65Tjr7/wA6&#10;sxJakZA5AwARwBzj+tYsevWzYikmXO7qefzp15cyTqXt5MOOSAR27/h7f/WrnrKcZctgikdMEtgp&#10;kfHHI+X/AD7VXlvfs+QoYNjK4OPfiuRHiuezudlyxYZGGDd/p/nua1otdjvLYMknK84Jxx165/zi&#10;sXSmnqaxcXsbx1gSjMj8jGST0+v60Ca3mDFXCsW5UdT/AJ9qwo5iz7XwQGxsLZ6dOev/AOqrtvIs&#10;QBEilsfnz/8Aq/zmijTlKokXJpIugzPKVzxn5R/nOP8A69SP51uGA6N157fn6f0rIi8QOs5gChgS&#10;MDOccdPz71q293Ld5Kgbcc5B5r6Ghg7LU5nO+xHdXBYEdsDJYcgHr16VTkMihokLEgYOAen0/KtB&#10;zFbZbAHOWX6/j71SeSJGMiKhB6hsYzXSsMuayMm2y14OeQ6oqyAnDY2mvW/DFnFdyqhQk9MGvMvh&#10;tAkmq7ZznOcnGf0P0r1/wlZmS7TyzkjGCATgd69bD4WJhOo4xNmbwfAIjKFIyMtzx+tcx4o8DRzx&#10;N5URD/xYA/OvUI4oUtgJos46HFUdWs7WS0Y4PK9MV68KMYrRHI6jnoz5Z8feDzbTNdbTznLAdT6/&#10;WuOiijJZHk2le3fjoO1e7fETR7K7WVZUUgg5AOP8/WvKtV8K2kbsUHRiCTnj6fl+tZ1ZQcPeLVKV&#10;9Dl7mIqSsLqADyWOc9cf1/OitG40i3V8xXSgnkgnbj2/z6+1Fec6sLnQqMrHnXgpL+8lWRdwOflB&#10;Y5zxn9e9epeH7OOO2SaZAGI4J6Vy/hbT47EjbC67VADFTySOx/z9K7e00hLqISiVVXB5cYI4/wA/&#10;5NfK5jCM5WRrRvFGP4qkwhe3uQpC5PqvH0/rXO2Hnx3AEUrON2drR5GfpXey+HNIt23XV+oJPYZA&#10;wev5Va0nQvC8DeZFdpIS2fu8n34rGjGEY2Cd2zH0Xw7farZkGxwQMcR43N+P41i+Kfg1431dpJdO&#10;8NTsijiTyycdvXnmvXNK8VeH/DCB544yisdxx06jmt62/aX8A21u1lPzJtIwg9q+hy3A4KfvzqWO&#10;HF1q0IcsY3PmvR/BviDw9Oya1ZyRuh+YSRkEAf0roYxY7MTHnGCQenp36V1vxC8U6T41me5sbYKG&#10;X/WEYzzn8eo/GuFvPDGoLIZoi+09AO49P8+3NYYiFD2zVwpc/JsWLm40plIixkD5WGeD3471k6pY&#10;abeZeVC5IyhPXn0rQ0/wmVbfPM53HJJPr39Pfite18HWlwhVhgKMgFqwjOFKWjNeSct0cOmn+G4S&#10;y3MK4HB7Y5Gen+eBWxpf9iwOTZbBuXgI38/WtbW/h9byQssTZbGCAPXP9a5mHwZfaffFxKzKGyAe&#10;/wCdaNwrwd2RyTg9EdLBGl43yKo3tznHI9T+dLNok4QrbjHUkH1yf8f0pNNE1lCFKZ2g7hu6dfX6&#10;fpWrHqDhWEtuB8/yt2Gc/h1NfP1k6U9Drp6rU4rV7fW7TJjhbjkBQMEdx7cfzrLGoa9Ep84MxGQC&#10;R1Pf6dBXoOo3ME6GNLblgMYPH4f41h38ZSIvHAdoGeVHP6e3+cV00a8WldFSj5nNWnijUPOMMkDB&#10;WOAAfTH9P8ituPxBMYyS5UlclfXHb/PtWPcX0wvMfYCCeGAH6092BPmMdgK/MMHIHT/I+vNdqp0p&#10;rQzu0bCeIAysVUsODjHHsOtPttcWTkEDC524OT/h/wDWrmXuZIiTFI5HYKOQP/r9PwqOLVTZ3Ilu&#10;ThMkf7v+fWiOCuxc7R2U2oSSsY9wJ7YYHn8/T+daOhy3BDRly4PIUY5P8utcjbeLtGuZEhjkUE9Q&#10;Fx/niuy8IX1k86idgVIwqtyD39Pf9anD4eVPEq6saqaaubekreXkpZ4W4wBnH8/89an1DSJXRnMb&#10;Y4CfL0/WtKy0d0Y3ENwqKRggf55p19qEEI+xmQE4GC4Ne7PCrkuxwnrY8+1yyvYpGEMTDAA2ewOK&#10;5PXF1Uq6CMsTkJhcnNeoX8cU0wCsjJuywwCQO/8An8ap+IdB0sQCWBUQdAVkJB9+civFrQULvsby&#10;XNsee+CpdUtrtpvKlxtOU6AcV6BpjS+Tid1JI64556859MfnWJbWiafPnccMevI5x27/AP66uSak&#10;qyhdoIDccd+/T/PWvExdWNVpipwcGYnxAt5Jx5ihiFzyFzjB6VyVla7iyzy4zxuJyPTNej6vcWV1&#10;GrDHyng9MjHfPWuZvdIilby4LcB1bjnp/n/PSsY1lTSj2Jqwcncr28dtCpdXR2A47YP4/wCHarKa&#10;k8bBTwMYC44I6+/+fwqsNFmbCEsxwct0AJyOTUsmk3EjYZvkLHIMmc8enat5YmUomHKT3GuCzVpB&#10;IgY8hgQMevTp9ax77xHblWZsYGSAf4jn+f8AjVy78LxPGX85zwMkv/n0qEeB7e4HlhgccAbsk1jH&#10;E0oSu2OUZyWhyPiLVYGT7R9jXGzJbPb8DXOzPc36LHDKqgdCrent1H1r1Q/DqCW2ENwoPOFBP9ce&#10;+Kpw/DC0sZiVVRkgkrHx6Y689P8A9dexh87wtKnaT19DknhK02c34O0qSCVfNtTtKcEALj8/r/XF&#10;dtb3t7EnkpagqeqqOv5d/wDGtTQfC1lbqGBjwG+6xHT/AD6VrWdlYWrgEREDouef/r14OPzWnial&#10;0jto4WUI2ucm+katqEmAxVdmMbOvAHT8v1q3pHgBYZxLdXgfJyAXznHXA9a6S91TTFjaEyBQSQdo&#10;x/nv+X55/wDb1jalgJxjOck47Z5/w/xxWMcVWlHliU6NOMrti39usAFrp6HauDkAHJ9fqetFtbpD&#10;te/kOSSFy2B9KpP4v09WaRp2bGc4GMf5Nc/ffEfTZ7swAF8EZGP89v5nivVy3C4utL4WY1atGGtz&#10;rx4sjtZxb2cXykEHAzlfx/H86vRX/iC5AmtY++S2CD9P0FcKnxG0OycRJZZc/dDAAflnrmuj0H4v&#10;2twTHHbqhwMFgMjr/nFfU08DiUk1A5XiKT3kdNa6b4vlQSTXG0lvx/OszxFpXiDTCbtbl3LKcDn8&#10;c1p2/wARxLB2BxkgHgD/ACKp6p40s5kDXDIN5w5x8pPYj3rStQrwp3lHQnnpSdkzK0jxndQQtFdx&#10;PhQe/PA9v88Vd03xxaXd1m2l2HJyCQcj29eP8iqF1Np2o7jb7AxXadpH6evesDUdEezu1mtFcDqU&#10;wcZPpXyOIwntG2jrhUlFLU9LXXVkj3pdRg45P4fn37UktyquJftAYk8buOf69v8APNecm71uCFNq&#10;SYHKhex/L1+vStHR9amKn7RdnfjHI5GPrXj18NWprU7KdWLOwudTgCETMCvIAAzj2NZOq25u18y3&#10;G1yBkAdR+RqqJ5rlyDIeFwM/n6/49auQ6iVQxykKVBAKgjH+PNctKVSD1N3yzOS1/TrxUfcwJA+c&#10;7c47Z/Q/5xWTYC0fMMzguM5Lj19P89q63VdQ85HzKpVv7p4/zx7Vzs1tbyTtK0ZVQ+c/rz7cZ/Gv&#10;Xo4huOpzTgk9B9xAEGAwKH72CQD161BDbWZlDkHK9l9c9sD61Yultokzu5IyN/Xp1/nVW1WykZtj&#10;4OMjc5x0/wD1/lWkXOTuS+VM0/sOmXEAjYgDOMg9T+IqlJ4Rsb4bUfB9SQPw/wA+v1q1b2+AVhYd&#10;Rznn8+9W7W1YIGecg4Usuc8Zx1P1/wD1V6FOVWCTQnGMmc3P4CvLS5V7W82rzhQxHfmnz6bPBCI5&#10;piH2/MOPUV1EukuZW82bIVSQAPbpWTqOhmS4OLk8uSPnHfjt2/wrvp4vmVpGbo8q0MFrO9VSbVv4&#10;sAsBxzz+oFNttR1uOUIxzyclcgkevr29K3o9NEMIRZl6dD+P9RSQaHczEOQDwSMsfWuqNemnqZ+y&#10;l0KQvrskHz2BYYwOcYH+RVmHV9UjO4TsuwfxHOfoKlPh+6U4lQEMTxuIB6e/t1//AF1S1fStWeHZ&#10;aLjORn29P5/pUVKlCUrFcskh+oeIL2dtgZsr95lIOf8AGi08UyWse13BI5DKevbj/PrWBd6P4isU&#10;eUI3JyQc5PHGM/55qbRE1CeIrcWzoQTt9G68H/GlKnR5W0Zqc1I62y8VXMqNNE7Z3bQDzjk//Xqx&#10;aeML1pPLkU7u5zwePesS302a3hAVcBh065/x/wA9TTbaS5e4CtHhsjGPXPT3rOjSpPW2prKU+p32&#10;j3ySzCSJByM7ccntk/l+tdPbXBaNQG5yScDpn/8AV/ntx/hq9hslRJwz5AB2LgD6da6W112wFuw2&#10;OCV5JHIOO/4V3wfYYXjXFzKpVRkcBd3GefyqrcWxiYM8gwRnDjJA68+tZ+p+KH87ZAmI/wCHA4Vf&#10;XPar2lQ3OrwgR5+Y4wRkfdrrpU9bshvoja8F615WsJZW3J3fw8k9AOn+f519AfDy3iCJIcg55y1e&#10;OeAfBUFpfLPKhY5yWB6dv8/SvdPBNnDbQja+AVwMivVoU1zJROSs2o6nYJbR3EC7VyQOOOlZHiG3&#10;a3t+B0B4PetvTVkVQC2ccA+lVPEkwjjwzDhehr1KkI+yucNObdSx5B4y0pLqORgCGC8jpkV5R4w8&#10;OX6K0kJ4cHI4Hpxx/L2r2XxnOv8ArAh2g9O3X/GvLfFerNcb4UUN1wpfrg4/rXy2OxE4Tstj3aaT&#10;iebXFrdbzmXavAxnHT1z3/xorYvrfcwZQTycYbOffpRXlvEq5uo6HP6D8SdDnUI2mnIOQqjk966O&#10;LxRYXCb4LcIQuBk8V4/4e8c+HDdf6Tp2Cww/HTrXUXnxP8LxWoFsEUseegPp3Hp396J4OMqloxZx&#10;06qcbtjviL4uu7YBYpHAzjA5ByM8etX/AId3VxfwR3FxctuI/jI9cfzzXn/ibxdb6+CsKZOcBFGc&#10;/wD1q2vh5/atsA0hYIATy/fA/wDr/nWuIwapYSzVmYKpzV9Nj0HxHqKW9q0ce5vXP8R6n8eO1czZ&#10;wLeTsxhROcnLYz1Of6VvStDdwfvXycYHyjHA5P0J71mXUF1HITZIoycBTkcdc9P1rzaUnSjY6Zrm&#10;NvSbKSGNQ0QC8A4Gcn8P8/SrMzSRIUiXJwee3XOKxLC/vrdMTTHIUsw6ZGOnbvUd/wCMHhk8g26y&#10;jPDFh8p/HrWUo1qstAThFFi71iS0YxZzwQRgZwcH/P0pdL16/kuFYuMqeQyfj1ql9nOplZzPGQVO&#10;V6A/r+HStO0s/sUJLSKcA4+fn/PWu2lBNWZPM2zSk1FpI9zqAP7xbOf85qSQReSZ34GMhSfb3/Gu&#10;a1DxFfwgCOBguOFXn61GNW1C8swJ2MT5xuxyRn14/wAnpXTDDOZLrJOxtXGv6ValyzIxHI4A5x0/&#10;Dimwa7pk8y+XswueC3J615v4kvrvTWZ5DIeTgcnknp9at+BvEUF+pSWY/K2SXPH/ANY1zVsvioOV&#10;whXblax6NK+kyqJN4DZ74/D8DVWREYbVmUk/dViR375+lUGu7CFCZbsbdhwCcf8A1zVdpbaWRzZ3&#10;6EFThc8E+g5rzFSaOq9yTUNFt5mZ/KGeQCAM/wA6w7vQpVLyxRbcE5w/U8/0ralnvEQGMpsYYLIA&#10;d3PPP+elDeewJmySBgnOScfqevaqpVvZSBwTONl02/3sZJXIPI+UHofasHULXWJZzCys6kcYODjJ&#10;Gc16DdwBlAKDIz2yQO49hWTdWUgLTqoxjjt+NerSxcbJnPOk7HmbpqekXBupVYKpJ2Dvzn6DvXoX&#10;wo8fpda3BY3jlgWAwGOCen+fpVLUdIjvH+zTW6oTnLD1B9/c/rVv4aeD7W18Z2cuAUe5XKEHnnvX&#10;t4PEYPEziqq1uccoV6esNj638OacdX8PwS2nh+4cCMkfux83vReeD7a8kW6vfClyjIoG6SPHSvf/&#10;AIL6Fo0fh61A0uNsQj5jz2967fU/DGiz2fkvoNvhh8zMnP8ALiv0iHD+Gr0VNS6dj5mpnlajVcXH&#10;8T4h1/wk9pM866WwhGSWAHr9a4XXo0SVj5bBV6Ajnj9K+tfjJ4Ps7GynWy0qJFZSFI9TXyl8VNNv&#10;NG8+eOxLrgkqjH8a+Fz3I6VC/Kz6PL8yeIhdqxzd1PAF3Gc8YALHGOfxqssyB22sgUEgAsOeAP6V&#10;y9z4vtr8tp9yHt27t2B9KgXUbmwRXtpkcZ4O/kjpXwuKy100elHFRZ22BMQZflDDGQewptuImf5v&#10;mJ6KTjA965xPGFs0CxtdwmRuuXyMc5/HFRx+J1aby7e7UMemXwT+Y968qrg522LeIh3O8s9P01og&#10;7RrhRg/LwRwOcdKbeaVYPKTAqDnBULx2/wAf1PtWLpuqNIgZ7ldxyOX6U+618x5AulGD3XrnHfH0&#10;NZPB1FDRFe3gTz2KRnhlYY5GOKrTXUNortuQnacnA9M49fWsu5153QuLmNAOqqw7f5/nVAXlpMrG&#10;41RN2MnDYzn2/OuT6lUvqS8TDob3/CSRo+UO5tuDkg/T+tE2so2S0YVTkEqCcc5zn8a5cXOj6Yxm&#10;GrGdlJAVD6/560+48Ty3MTG2stwI4Lg8Z9MHr1rojgZydlsZfW7bmxqfiuDTY2OVXHOTk4/Ln8Pa&#10;uK8Q/Ema7vvsljfnO4HaKr+JLnU7+0Z7vEAIO4rwQP8APH1rlNE8JRLqTXYu3c9jj3r28HlmDpw5&#10;6i1OGvja8pqMdj0bQ9b1HVYVWa5bzSvdvvHA6n1q/D4ZuQTdX8rADuW4H+f89a5vw2mv298rW0BX&#10;5TtdkAz+f4V0Nnb6qk27U70eVjoz4x055pyjh6U3youm51LXItRsoYozHbvv5C5zwx749ev6Vzeo&#10;+GdVnk86JD3AAXqf84rqbu5hRzNAuF4wM8AcHH+fSsbV9R1uWSQ2yMByAzDpjp16dq7cJjPZN8pc&#10;6EZLUi0/wfINounUEAl23Zw38z2rb03wZDC/mpdxrvGAwbGCeuc9OvT3rFg03xN9n837YRvIwvH3&#10;h35zRHL4kgB/0jJ4G7bnBzwP1r6XC4irWW9jnqUqUVsdja+F9TiQulxlV6sB09OM1yHjfxJd6HNG&#10;l07LtI44rR0rx7qFrEbe93j5exHI96yPG2ijxM6FbnKFuuenXPPOP/rV0V6ypwftdjklTuvc3Lmj&#10;eLllETRSDeBk5fjPc5/z1PWt7/hKZLhxJNCM9M7ge9ea6ho0ukxh7GQOQMZXjPfJPfr/ADpIfEGq&#10;aYNl2ys5xjy+euP15/WuCGBoYiPtKYvrVWk+WR6Tf+KLpbZ8WK5UdV6j06c1lQeJrsvgjGHI4UZx&#10;/PHSqui+L1iVPttrksM4K4J5+lXX1vwxdOGICMegxxjt9O1cGLy5S0lE6YYhvVSNnS/EExi3SQbg&#10;ehIb1/MdOv8A9ep7ieSWPz8t054ztOap2V1pvlA2rxuC2OAPfn+tMutUeSPyc/cHzDPPB6ivHllc&#10;I7I7Y4huOrJjLCzCR2d8HnJxnn2/z9KnQaZMC/ByAAAeuQR69P51jLqdvGMsQrEgZZhxz396Yusx&#10;2s+bZ/lA+Yoc4Ht7/wCfpg8tnF7GkcSuprz6PBqhFuEyowDkc5/yaZD8O5opfNtZ3PPRm3f19MVf&#10;0HVtNvdoY9hnOCOuK7fRjpV0mJkG4IRx3x61mqXsbpo2TjPU4i38Ha8oQwzAIQQVOfy9+f8APNLf&#10;abq+nxHz2DYJ+cccetekjSI2G+3lHAGSR196z9V0Odhkjgfw1t7anTjsa+ybWjPJJfEmqQS7ZbN1&#10;7YZeR0xj178/XrWbq2uzKHld+R1O7Ocg/wD1q9U1HwfptyNrWyhiB1XOB6f5/wD18n4p8BWXmPCm&#10;3cR1xgc+/wBPSnh50Kj2M6lOslucnBrssweVbwKx4MbMQen5j61s6Nql9dMmy6z83ynfgn2/ziql&#10;h4KtVYwTyDk/NnPvxx16/pWxo3hmPTXJgdiijgDgHA/T/wCvWld0lG8SaaqX1NqKG5GBPcgc/Llh&#10;z7f/AKvQcVFqL3FtH8iliABk44OR79ahv55YlPODnIwPT9O9ZV1rNyGKbG5+TcOhOPy4zXJCUXLU&#10;3loW7q9W6H2eEYboVJGcY/xqpH5qSATgqpGSEOR06fhWTdQaotyJN4JIzkce/wCAq9aNdz7Dcclc&#10;EcHt+v8AntXW5NaIyirvU6GyAa2I6DadoI6jnnP4irNvYWqSiWS3HAGSFwD7+9U9KkggtxHLONxx&#10;nJOCen8sVPZXEE3zCdWPAwHyBx/KrhTlc2ly2NmxmsmcRCMoM8kHIOcj+ePzrZt7TTpIC3lsu7+H&#10;pz26f5zXOpPbQbS04RycH5yOB157fnWnbaxYRRAzyoPl5UsOh9O1dlL2lxXiEmm27zgLCGQkAhj3&#10;IxjjrW74duk0+YRwRHleBjqOO3+e/rWI/ibRZxvWZCzEZ29/Q49eavWGt6aArKwIz8rH8v616VP2&#10;l0ZvkWp6T4TZpXErEgbhx1A/z/WvVPC92JLdFYksVAwP5V4t4U8S2YtvKgYscc46e/8AL9a9K8K6&#10;7L5KOOmRyT3/AM4r3sJBpXPOxMovQ9MsdSNvF85HC9+P8n2rI8X+IYVibewBA5AP9azTr7Ro7Fc4&#10;HUnPeuP8V+IGnhkTI7846101ppRs2cdOPv3RgeO/HMNvAywxF88EZ/X+VeO+IfGksU7vLbHrjci5&#10;yOv4cEZrrvElyZZi0kBbDEnd+hrm9U0+O8tiyW4OA3QZGf1/T1HtXy2MlS59T1k520Z59r3xV1KJ&#10;w1tZBcHbypORzzxRU+v6HHa3jI1juIPLKOO+aK4L4bsS5177lS08F6JOBG1qFYkcg4Jz2P8An86l&#10;u/hdolyPkmbHQ4P+eMVbjt54TsWTBVTxjrzx6djT49UvbQrFksDnG3r06+3/AOqs41sRB3jJlKNN&#10;rVGRbfC2x0ebziUchs8twen59P8A9VbNrHBaQpG0O3OMseBjn8expVury4cxtIx4zhR2+o9/50su&#10;m3NwnlZOc8lz24/l/nFVUxFSr/EYowjH4UJc6/p+lQKC78jGwtx/+vgf5HGXf+OlgjaSFxjGV2dB&#10;6fyNQ674SuZyrYLEcDAI2j1/z71TvNEu1tVQ2w2gYYCPAx6Z6104ejhqjXUzm6sUzMm+Id5JP5dr&#10;KMkkFmk5OeD19qh1bxbdQwGW4Uu79wwwe546HrXPazEuk3WEQbmJ6N/X8f071reHbaHWZY2urdX2&#10;kYQDnOR1/wA9+K+kngcNQoqXLoeb7WrUly31Nfw14h126h3Wu5ApHUZyf8P8+ldRop8V6rMEadeO&#10;R83X1NT6HBodrZqi2W09A6rgduOf89KtS6jbWvmLbMVIJ4CdDxxXhTqQc/didkacopXZLdaZLo9i&#10;bq4uVZxjftfke/6f57Y+j+Jbae6mt7lgVzxkgc9f502dbnxEWgkvCpYYX+gqnB8Mp97OL1htY7cE&#10;jv1x9T+v4VS5YRfMwam5LlRp61J4WmTypyHByRg59/8AGs/SLfw01x/xL7hVy3AZjzkZI/Si/wDB&#10;thYRMlxexAkcgnk9veqll4TtfOD21y2RyvzHGeOR6VxTtrrodCc77G5qFtpaJufU9i45LMMDpn8K&#10;xL7U9FtJDDBq67iQA2QMH8/5VdbwVFcygTliSTzkYx3z60+6+DOhX7iRXBPUHdkdPc81xuVGOrZp&#10;+8b0RjXWvazp9utzY3avnkZbJAPb2PP+etWNG8X6regyX8bBg/LBhkH1xz6+1XJfh5/ZkJ2XZYbO&#10;FyCc1hXGgXqzqVuMLnDL9T/n/PR8uFrR0tclurCWp08WvafIdjS4YgADODznofT9Kr6jqEYjXyVO&#10;G+YnA6c+n+ePrXL6mbiwgEsZdDtAYqDjPIz/AErIn1fU79iIbtAeg3S4OMf5/L6VrDL7x92QnibP&#10;VHS3mvWdnIDO6qR1BxnHp/n0q94Y8U2qa5bzLfBdsgwzEDYM/wD1q8v1qSTTrlJry5V2ZjxnP1H9&#10;fxrpNEtWlt4buCZSTg4B9q6sLg5Uqqbl1MXiXJtJH6w/szJqev8AgSyfTLi3d2hVvOkTd+eP8817&#10;Yfh/rt/ZIkt5biTaNwK4U/TrXxp/wT0+L2gxeDrfw/qGuNDdRht4klOWAPQD6enpX1p/wtPT7mQW&#10;dprhAKAgsxx/gK/fcorYKWAg5vp3PzXNIYp4ySguvY82+N3hS701JtOu7y3MYjOCDjHHc9a+PPiv&#10;FcLMbOOdHAPzHGce2Py/zzX1Z8dNZS6kuRLqBYOhCnzOp9K+NfideOLtoIrnJJKjn0PHp71+f8WS&#10;g5tQ2Pr8jpSdBOT1PMfiF4Zht2M4seS3JiTv/T/69YNnHpv2R471WAzt5XB6dD/n+ddhqHiAygQ3&#10;TCQKT8ryf5zVVrrRxKI3sUwhJBAGP58//Xr86r1nytM910Lyumcvpej+Fo5/MuLzyiW+UdAB6evr&#10;2q9d+ANEuG+12Oq4GPk/eH09QPerms6H4Y8Qn7MqLBIDksgAOfwrGbwabEfY7PVpBGWyo3HjnqK4&#10;Z1Y+zUk7MzlRnF2tdGiPCkSLuTV1wpGdhz/OoJvBxvplWLxATg5bkkEdOp5/Go18NXyQkJrEoA6Z&#10;kyPb+lZ934Q1OO73pqjr0b5nwP8APX8xWkq1P2V27My9nK/wnY6T4Q8OadGsd1rKFjwP3gyORx/O&#10;o9V8NeGmcGHUgpYYwqjAz3//AF1xd34Rv3Ilj8QMzjnG79M5P5e1VT4d1wNuOqnaPmJJyO3X19a4&#10;LUJPm519xpapa3IdZc6J4X01jIkikgYxuyP8Pb865Dxt4tOjwP8A2Nd43jGEj4bHAH1q5No7GDdP&#10;ehj3LHgn/H+tUZdO0WIhWs5Jn91A5710YetTp1eZK/kZ1aFWcbLQ5fQde1PxdcG01KSVcPyzdQcf&#10;pjivQdI0vStJtln3b2+8pJ6f54rBeO2sJPOS0SEnq/49/wDGnr4qWBMlw2T8vOSfw71eMnUxcr01&#10;Zdh4alGlH39X3OmvfiFZafG1vY2uxlBycbcY65/z/Sub1PxZqfiScJZFtgbLjGQPc1QaO81q/wDK&#10;Ns2xyMHHStx7TS/DGmEyqAzZ3Db19/8APpWPLSoWVryZ2rmmr9CXStb03TYRFdXCyXDZLKSMDgj/&#10;AAq5bz3d/IMRLGA3BAz7cVyOi6ZFeX7ak5O0t8iuByOPyrs9O1rStNCkxEtkYbOD+P6VOJfspLk1&#10;fUqn7y10RV1zwx4iFp51m8nlsMhQNv8A+qsiCw8SWMDzIzMxGMDr64xn/OK7aXVbu+tAtnENnXbg&#10;9sZP86wtZ1fV7WUrLbjavJKsDivZy7HTlFGFejBa3Of1BNQbT2W7hCkEHpyfb+fWo9J8Q3sTrDIp&#10;MakckZBB9vw+tX7i8n1wFFwuVGELdP8AJzWZqdrdaUrNM67W+6wblufT/PSu/H1ueio9zijFKV0d&#10;DJbw+IIBLbSL5ityBye3X/P61hah4b8S2UrXFxpDMnJAT73X6cVd8IS3ayJeMrY38EHI/E9//r9u&#10;tetafrUVxZp9usBICNxLJnA/p0NcdDMKmBpWtdFPCRxGt7M8s8PRPP8AvprBgc91+77kfyrobfwh&#10;pk7edc2pjDLllCY9OOOtd3FqPhSYhBpATK8nYBg47Hv/AIVLjQjIsMEag/3Rn0Gfp/8AqrkxWec7&#10;vHT5nTSwEIq0nc4Cbw7Y2cbASuEOADnHOM/5+tcxqErx3W7S7o7ycFM5GDnPX6fz4r2m48GaJf5a&#10;RkA5wpye3P8An/Dnmda+EFjPbSXmkSBZEUspVuM49Pw/zipw2c03K1QVbCS+weX6lq99Bbma8iO7&#10;OOQefp6/l/jVW08UW877xEVLknDHOfTjv196s+IE1PR7x7G9QMo425z7856VjahYLe2n2vT0XnsF&#10;wPp9a+roOjVpJ9zx6kqkZWOnsvETQyYic4xjjo3r0rofDnju6gcNcM6qcqcjg5/z+lea6PqNzZTJ&#10;DqCnZjHOSMeufTpXeaZJo1yiCRA5IyvPUfSsK+Gou91c6KFaT2Z6Vp3xEhitw4mAUAELjp/n3ob4&#10;p6ZcymzNxhyOQ569c/8A1q89jMUGVRNy5/i6ngE81RuYbS7vQIHMchbKhOM9Of8APpXiV8uoODPT&#10;jjKytY9cXxDFdwh2cZboScdR196zPEMtv5RuFuMPuHyhsAE//WIrh47vU9PjWMXI2jO7D9Pf/P8A&#10;+q3aNqOrRh4pS+7gHPLD09/rXixwdSnJu+h3rExmrNamNL4h1A6qbZFG0vkncQMHt9f/AK1ddpt1&#10;stVe5HGMnBBPrz+X61i2HgrxBc3Rne0KqM4J5yPz/D1rai0LUI0WG4kZcnO3GMH1+n6V0S9iuoU1&#10;O+pXv/FOnxSGOSDng8dB16ZHIrJm8aaM9yS0RHTDFOvA/wAK2L3wsXciM8HkgkdPfP4Vmz+A0uH2&#10;TWibmbLYc/iO3Tp+NKlPDKpaWxc41ehm6t400e2IZn65IUA8kc+vrisif4w6baSbbfaSTtG4AfTk&#10;9a3tQ+FWnQwNd3b/ADbQBuJBBPb+X5V5/cfDu51HVWjtoCqqflfb6/5/SvocNhsuqpu7076Hm1q2&#10;Jg7I6XR/GE2vsCkoBYYLLJnHt/n1rZ+zaxdBJLKViVVgrk45xxx6VH4J+H2n6a6/bJG34GWdRjr6&#10;V21np1pbuAk8fU7doHPOMD9etctSvSpzapLQ0gpyh7+5zGm6P4lvpFWW7ZUU4JJJDf5962YPCN5d&#10;MySag/3+VHJz9fbmuosrW2nCv5oZm5zn3/L1pXtY9OYSpMPmHy5IGaIY2T0RXs0Ylp8OpI3E01/I&#10;ys2WO/05ro9O0C1s1BaUt0Gf5Ci0aa6i3RHAwdrlec44q9aQPK48wlSeob19vr/StY4urKWrBw00&#10;NnwjphguDcoQEJ6BgD6fl/nmvR/D99JGoaSRcK33unGK8/0lPsuESZdu3rknOcda6WHXJIofKijz&#10;zk9z7/zr2sPiG4nLVpnbzakPsnC84GAT1/yP8muY1u9BBQgAHIC46e1VYteu3QAtz7f/AFuvWsXX&#10;tSuXdtuQG6nBJXp0H1/nUYmrJq5FKNmVtX2XDtJjOBgdsgfyrLZxHIUYKSCT6H6fzplxezqpQkxY&#10;BB3E4BHPHf0/z1oNqEu4+5xknp+HbpXzmKnzHpQsiG+02ykYSPGmeyhR0/Giorq4EqbiZCS2Su4D&#10;HpnPX/PNFeO4Nvc29051r20i5ZcBiPmAxjH0+v1qWCTS2BkmChhnLhcdwAaxrLxP4cv+IpUYsBgE&#10;g5H8jW3pr6RqMfkt5eRn+LAH49q9adOrSk+ZWOGE4yWjIvPtnyseH6jC88/5NadpbqUDOinI5yuc&#10;f5/p9KdYaVpqOJRIrndwM56e9atsll5m10Xcc8k+1cGIqu5001bcx75ywzbWvJUnp256ms2/sL+7&#10;s3HlAll4Vhj8+P8APNdXc2sADOqLkglSvA5Hp/npWLqKalk20CEAKRuwMDnv/n69arC4lxkVUSaP&#10;C/iPYXun6kPtsQCEj5j/AAgZ7d/8/Wun8A33h60to2SVZJOrrnqfT9K1viF4FvNc09/NKLKehycj&#10;jvn/ADzXmOj+Dta8LaobiaFnjztLAHjB9B/kV9xHE08dguTms0eE4Sw+IvbRns4v7WSMxW1uAWXa&#10;CATz7df/AK1Z13Fre8iG1Kox+70/T071iaJ4qjjaOFoCrFzt5yQfx4Nd1ptub+3jmwxDAYIbv1//&#10;AF189Xbw/wAR6MXGrsU9E0SUqJLmIJgchl6gnpW5FbwHiZgTjn5skdcVJPpUttbCVpGDEYJJGMn0&#10;7nuax7jTNRkvBLDP1YZDE9O/FclTEOcbo3jBRKPi3w59vk85LhxwR8g5/wA81S0u7t9KISR2ZiAR&#10;k9R9Rx3/AErsm0lrnTlkvI8dQ3zbc+vH1NUYvCmiTAyMcOOpLdeevPWuZYhKFpFez1uii+s3U0Ba&#10;wty5Kn5wgAz2+n8qSDVtUii3yR7VxxjHB9KuzR2elOCm35Qc5HB6/wCf8isrV/F+nmRLN9qgnAI/&#10;HNc0lKo20ylaL1L9vq9peZinVjz90r/n0qvqWlW6zCe3gZoywBPBx9CfxqXRLaztHXUcCQFugbPH&#10;p7cmrep6uk8XkQQMCeCrcnr6dfb0rz5zcXuaWUlqcH8QNR0axkWCVd24kBs9O2MD/PFcdrfh+xvb&#10;QT6Vd+W3JTBwT6jn/PNdd8VPAupatpKXe8LszwRgEdSMfQfrXH3OntoFmr311kRrz8wOeDX1uXuE&#10;8PHXXqjya/MqrTWhxWsy6rDOLO8mDAMNrFs5A7V0/hPxLHY2RWSYO64AXbk/X9a5HV9Znl1QysDt&#10;f5Rl84AOK7HSZ/DdtpKXCEFtueo4OPbp/wDrruxKcaaa3OajZzZ1ngn44al4P1OO5DzCMEHCkr7/&#10;AK17t4Q/a/vtTsDtvpUkVeSXJOe/9a+PG8RPqevGzUr5Yccdj6dD/n616F4d1GOKzUWsI56kDrms&#10;MZmeYYTDxhFnTh6VGpUbaPePE/7Qur6tHIJtbkIK4PznHQ+vPftXm3iTxjrOrNLPbXB6H75yfr9O&#10;OlZEsrXMZViASvQD9Ov+FRjYjFA25T1B9P8AJ6V8/VzXH4j+JM9BUqcX7qM6fxRqFpmSaNt4JB2D&#10;nHf+dStr93KjTs3lY3Eh8ZAHbr/n+V630SPUrouV6NnG0nt70eJ/CF1PZmF7naT1wcc/T8vyrpwd&#10;WnVTUjKpTqRV0ZkXi22mLILlHk5CtnGSPTH8qkbxHPKQFu0JA55Ax+H59K5G+8LXtqTFHdPtBIOJ&#10;Punv+tZradeWc582dygbli+PetZZdSb0ZzvETW6O01jxjrltGRpzow5GAOnf/Cse58fa8Qi6gyrk&#10;43AngYyf8+1Lpy2zwm5aXcV6Mx64HPXmuY8Z3kl15iW/mYUbVGe3qf8APeuujhcPKKhJK5lOpNPm&#10;R1thr+o3/MN1kDjAOMnj+nFaPmaqFImnwFPGSce5/wA//q8y8KeJdUs51skQ7icbmP8A9euvfU9R&#10;u4vLUsvGN2RgHPqevSubFYGVGpZWsXSrKcDVk1eeO6+zC5Ep5yBnH0/n+dXSmpfZ1uYowz44JPWu&#10;e07Sbv7Wty7DYWJG9uTz3/L/AD361J4rGzAmlyQMVwYhRptKGptTbktTjfE934svWCNEdpY5OPzP&#10;6/pVfw/ptwl6kmtMQvYMecf5Fb15q5dmitrVmcHIAX/P+cVTTwt468TuV0rRbuTLcmK1dh+aj6V6&#10;NB1KlPkUUvTcwlBKXMnc6W38WeHNNRYoNjsOEA59h06UtxpN54rkF1NGUj5ZiBwBjp6nrXU/s1fs&#10;LfEv4s+KALmwm021i2m5ur+Bk2jnhQQMn/8AXXvXxg/Yc1z4VeEZNZ8Dai+rtbJ+8gON2BjkY+lR&#10;LIswdF18JByS3fX5Lc7aSqVbRkreR8xSeH5LSMQxxgLjnPU9+abb6QRIJFjJJ4B984/TPT/9dbsu&#10;j+O7keZL4N1RADjc2nycHP8Au8dKzbi+v7Nmtp9Nlhw3CSW5XJ/H+deM6eNjH3otDah0NnQ9NMRE&#10;txdIrDrtbrxzipvENlptxbrFGoY4GX2cjr+n+Fc4upXynEjtgjseOh446fSrja5cNaBYbRmfGcZI&#10;AJ6H9a3wqmtiZSTVjG1PwxewS/aIiAsYBUbSM+xrD1GLUtQVjKH4AyoOR16f5/rXpFjC99aD7XJH&#10;ETyckYYdyKJ18M6Q5nvJUIQ9iDn3xTxWYTp1eW1zH6rFrR2PM7fXNR0SdInRBEDjGwgr+Nem+FPG&#10;NpPZpmEZ4zzyPfJHHXNc14hi0rxGFXR7XcGbHHrnjoetWvCngrUbFQ9xMyK+cKAcD/P+e1LEYqFT&#10;Dq+j7EUo1KdSy1R2keu2yOrxr7EOc5HPFW4tRgkfzFQKQfm5yTn9CPWucmlitX2xjfn06Zz/AJ/y&#10;atw30y4KLgle3OeP0/8Ar+3Pz9aU5I74tX1OillmvLdo0l2k5OQ42469+fSsp9W1HQV2Ld7lbou8&#10;HcP8/Tt6VlNquqi6dJFG3PGRx/8ArpbzQP7ZTz4bhlBbKjPFZ04ulJObNJSUo+6tTmvib4eXXZBq&#10;9s33mBbaRyDn3rjryyu9LVpLHYUU4KvmvVdL8K3kj/YZLgO2cc9j35rnPEvhCSy1EQ2PzLJw+3gD&#10;A6Ht+NfWZXnNODVKcttjxsVhJSvNI4n7SmqusEsKIwJyccg+nH+fxrQsYtV0ZjLHmRWwC277q+n/&#10;AOqrV/4FvLGdb6MGNzyBnOOn/wCrj1/Oa3OoW8aR3lsdhz87jr2+lfVfXKFWFoyTPNVKcJe9oV5f&#10;Gc0BXz7cDBw2DjAz0OevX8KyL3x1D57JBcKCV4Xdjp29+RW5qmgWF5A8nBd1+6oziuD1/wAOWNhd&#10;nMpy8uAQu3A6nj/69TCNCtLke5tKVaEbnRD4jk7LRnMrNxt5OOPT1rY8LfExdHmbMZ2uQWABI/n7&#10;V5mbSy0S6Ek91vXkbHPAbrj3P9a6bQbdNULmVcEDIb2//X/OqrYPCqOqKo16znvqekJ8Tb+45tNQ&#10;RO43t/j/AJ5otNT8VaqqMmpMOcFt2OOuR7flXHx+GkIEKmQFucgkjr+n+ea0tDmu9OlFq4coMNli&#10;Txx37dRXlTw+Fjfkij0Y1a1/ebO68P8A9o2Ubfb9Q8xiOCWPp/8ArrYguvNUSzPGF2gqMgkfX+dc&#10;g0umTQFnuyMKeFY9fQVLp+jeerMb5mULgHceePfpxmvHrYb321odsKztY29fWa+nSOCchGHO05O3&#10;/wCvzS2Wm2UJAuI1VwmOFHJ61TlvTpUbb8MB94cHk8dPxqrJ4nS5Zkjj6g8YwT2B/ln2/GiDnYHy&#10;p3Zs38GnucWsRZ1HCoOapNZ6gq5jlI+YnDP0HTsOelQ6brVpaTtM5jCsc5xk56ce/b/IrQn1/QZr&#10;fzJLlFkwTwo/qKtSs9SGos0PDtyLKL/T5hkjH4fj/X8aNX1uO7uwtoxkcD5dv3ep79+tchqzS3Ts&#10;y6kzx9QuccdsD1/+v6Vs+EdNERMySZ3D727kEEn863UYQXPcSblodNoUmqOCbm2Crs6sP88c/wCe&#10;a2LW3zJudmHrtP3s+1U9IMsQUT8A8AK3XHA+nX9K1YZbJ0Hm3HzqPvgAc4+vXrXOsV72h0cqUSWO&#10;++xJuhhMgwOScHrxzVW58YeJopdtrax7Oerfz+vTmnyX1tD92Qld3QcdPrTD4i0e2jzO3PTGc/04&#10;r18PjYwjdnLVpOb0dhkHjXXCcXI5A4Xdz9OMVfOvSXcX72UEjruY8cVzmsy6derus5AB1Oz8+1Ub&#10;bUvs0peMsck4JH6H0HAFXXxcasbozhScHqdBf3Jk+ZCB14JI3Htgn/P8qiiJWPE5UkscKTwB759e&#10;K5691TWJ3MkTOqgAhe7f549agto7+8dVnumjQnLBuhH+c9fWvGnPnbOhaM3b+4FsVOwuH5wDyD3/&#10;AAoqpBLZyKVa/wAkckbiDn6jFFeROVVy0NbXPnX4cySRbWE2d3zfNIcg5zjrjvXoNr4lnsQJI7Y8&#10;fw44Yg/5/KvBdP1zVHu/NtZ2t0LjAxxj0Ar1bwTqkRgjmvrjzM7QxHJ/X6D86/Xs3y2Sm6kuvQ+U&#10;wGJi1yo66w8WeJ3l86OJtnGV2nPTpkDn6V0ei6zrN02Ziw28kEnJ6dTn8KqWIsrq1WW1CkNgjnkH&#10;H+f88Vt6ZJZRBRNKo2gKN2B36nsMdea+Or4eDXwo9ym33NnTru7SIJNMT028EZPerXmbEEjkOdo+&#10;6Mk9Pz4rBuvGnhvSgzS36DaCQgOST6A9q5rU/jp4etJxHDOrrnB+YYHFcFPLMTUd6cGzZ16cF70j&#10;o/EWuXto7lbQFAMNlf6Y/GvOfiL8SJNIjZvsS4OBtCgFjj2/nXRad8S9E8WTC3jmj3bxyPUkdKh8&#10;V+AdA8RRBrqRckblIA5Jr18DShhayWJVjkxDlVpt0mcT4CuvEnim9E7ab+6Z8sCcYHtXumgaS0di&#10;iBkLjG/jp7cV43JoOr+D43l8NXgOFwIyOfp+lYsfxT+KOmTeXOsjKJMDOeO49K9HF5ZLNFehJJeZ&#10;yUMWsKrVE7n0B4kllaJbdULMAMY6Z6Ej/PpWZpc915yiZDsLcHtwfpXiZ+PHjCCYRyXI3AHPmHr/&#10;AIV1/hv4xatqcyi6gVMZJ+Tp/n+tcVThnH0ad9GvU66WZ4erKyuj1i41qE2/2JF2nZkD/P8AnmqZ&#10;t2ZA8CA4OMg8n2/If5xWd4bu4fEcoV7mNN20qBwT75P8/wD61dPb+Eb9QWiUuvHzbs5AA9P8/wBP&#10;FrZbWjKzR3Rqxlsctq9k8kWTIoYjPOMH6flXNWnh+I3n2nUIwSeAQp5/lXo15ocsUYM1sQwzyR/U&#10;dP8APFcl4tuY7VPs9lACyH5wMkn8fxrnjg6i0QSkt2Q3+v2OiaWPJb7oGOckZH9Ki8O+J4dWnKXC&#10;bECAfMSO3r9P5Vh3snmIr3kRJzwMkYP/ANauY8UeILmwG3RrZ0xwCpPv3Pf39vrW1PK1U93ZmE8T&#10;yK72Og+Lev63BKsWkyCWIZHBBwe38zXAa2b/AF+y+zzHEpXIUcDI9eP5VoT65qtzp++7O+QgA7/m&#10;69Tn8RVe2M7XIuZtpY4wF788j/61eth8PSwlOzd2cVSbqyutmc5pPw3W4Tz728ZlUDKhhj/Jz1o1&#10;iG10eJrfexVQOV5J9R7961fFXi2TSbJlA3ttPQfd4/TntXP2etaVfgCX55JeiumQv6fTrVpV6r9p&#10;LWJlKVKHux3Dw9pAvbv7ZCcgkHlc9vWu/wBKiFtGDJlePmzwBgZx/wDWqLwvZrBaApYoMD0xnnp+&#10;P0p/ifUYbO0KOuABx8uOf8ivHxWIliq3IkddFKlTuTa3450rRrfa253XkjOecfSsi28d63q6b9K0&#10;Z9vdyvaovCMVvrd2ZbqFXCsOq4z/AJ6fjXb201hpaFYbRBhvuhBz/n+lc9X6vhPc5OaXm9DanOpV&#10;15rIxfD+qeNGmE5s2U/e3Efd/DsOta2r6d40vofMe4EQHq2e3/1q1NN1t5Qpt4lRwflOMf571oyQ&#10;ancQAzqcFsjH4/8A6q8ypjJwqXUVE6IxvG12zzO58DeIWcvdagHBHzAseB27f5/niataahp9wIJd&#10;wAxnrjH4V6rNp8vnLHG7PJIQEiA3Mx9Meteo/C3/AIJ+ftB/HJ4rjTPA7abZOAf7Q1dTHwT1CY3H&#10;6HAr3snWa5tXVLDUXUf91ber2XzOPERpU4OUnb1PmrQ7+yhthau5Yn5jyMfQCp4fDM/ii8Sz0TRp&#10;7y4kbCRWsTSOTyMAKOelfpL8Lf8Agix8JfBdqfFXxh8U3etTxKXNnC5ht93H8Knce/VsHPSvYfAn&#10;wG8F+DoRp3gTwNp+nQZ/5YWaqW9zgDn65r6jNeHMRkUqbx8+WU1dRj70reeyX4njyzbBRi9b27H5&#10;e+Df2AP2g/Gzxz6P8PZLBGPMuqsIAoPfaRv7j+GvcfAH/BJnxs0MU3jv4i2lopGZILG2LH8Hdh/6&#10;Ca/RLTfhXcSQebdzeVGq5bB2rjHU4rzT4qftN/BL4PXMukwb9a1CEHdDZgFVPoW6frXNGFKSShQc&#10;uzk3+S5V99wy/FZhnOI9hltFzl5a29Xol8zxTwv/AMExfgvpaqNZvdX1U4wRJcGMf+Qwv869J8G/&#10;sB/BS1nSz0H4R2d0+fvXsXm4HuZC1eaeMf8Agpl4wt2kj8K/D7TrVBkRtcSF2wOmQB6e9Z3h/wD4&#10;K5fH7wyvl/8ACK+HZ1/jJgdGHbqD/SvSy7Cx+spYhKlDryxi39+59PX4E8Q6mHc6cIKXZzS/LT8T&#10;7I8F/sffBrwBZi91jwXpolx8ltbWiAL/AN8gVl+Nfh54W0xJdXtvDdlp9jApbMkQXNfK+s/8Fjvi&#10;NeRKE+G1hDcYO+X7SWDfQFeK8n+KP7d/xb+MyGw8TeIHtLF8ZttPBjBX0LZ/TivZzbH1MbCOGwt4&#10;U49ftPzb/TQ83KPDHjWpjFUzGqoK+vvX08orT72e+/ED9qDw3oV02l+F/s7CNiJJIkA384/rWH4f&#10;/ajN9cSWuq2wkglODgg8dP8AIr52sfD1t4mhW48G+JEnmA3NZ3D7ZOpyBnrUN5rWreE7j7Hr+ly2&#10;7EfJ5qEbhn+E9CM1FGrjMJJNvTvuj98wPCvDscKqEY3klu/i9T9BfgV44+C1mv27xDp0NysihrQt&#10;ACsbehHY16zpnhX4ceLbgy6r4A08xT/NBKLdSCD+FfmJ4R/aDfQ2+x294ZI3IDRnqtfV/wCyr+2n&#10;ottDD4Y8YXJNsWGyZ8kx5789v89Oa9LDcRY7D4mn7Jx9mn70bLX57/cfknGvhrmWFlUzLLpSnLrF&#10;N7f3UuvddT6B1/8AZJ/Z28RgjV/hXpMuf71khP8AKuD8Xf8ABND9ljxTA0SeDvsO8HmxlaL/ANAI&#10;r3fQfE2i+J9Ki1jw/qMV1bSrlJInyDVoyqSSY/yr9iWV5LmdCNWVCElJJq8V1+R+NxzHNKE3F1JJ&#10;rdPp8mfDPjP/AIIp+BrjfN4G+Kms2TnPlxXDrKin8VDfrXjHjv8A4I8/tDeGg02ia3p+vxDJAJaB&#10;/wAvmBPXuBX6meZGTtBI9s0oPHDZr53MPDfhPHJv2PI31g2vw2/A7KPEGYUn71peq/yPxo1v9mT4&#10;v/CIMniT4WalbiMYWWO28xMdzuTP61x15dXd04VlZVUY27MV+2fiTUvD8EBi1fTo7ncP9WYw2a8U&#10;/aT/AGT/AIR+O/DkWtah8N7GKW6bAuLZBHKo7fMuD+tfjfEvhllmXxrVsHjeZ01eUZK7Sfdx2+aP&#10;Zw/FmH5owrw5eZ6WZ+WywLMocgZzkgjJHFXbVYkKQDknrlq95+Jv/BOrWLeSW/8Ahn40mhYZK2Oq&#10;KWQnsoZeQPrurxXxf8J/jv8ADCKSHxX4TYQp92+hXzIiOhO4DgH/AGsV+U4nKMXCHPFqUe6f9NfN&#10;I+joZhh63wO5NDa6Y2BIqgD+E84/xqd49KLeXbEA8E4X3/SuHbxR4ha7WCa2IBYBtn8Pv9K37CHU&#10;buISW04RgoB+bFeFWwk6STnI7oYmM17qNT7Jb6XEb26vVjBHd8EZ965t/EmgS3W+W/jLBuWGOn0q&#10;5qXhHUtTszDq16xD9djYPWubT4f2mgXDz25Z88EZyOo9a6cLDDO7lO8vJaGdSVW2i0Lep+KLCa7+&#10;zWNl5x5A+TAz/n/OKrat4fm8QRbTKYVOcdRt4+nBrTs2trGIzRQK2BwoGM/X3qhNNfaldtGzLCjc&#10;bix5HH49q9rC1n7ROJxzjde8Yt1DaeH7SRbu5DAHgg9vx4FeVazr8niXxOdIsYNoD8PtA5x+v4V6&#10;R4ts7KeF4xqQkdRh0SQHJ/z29q4fT/h9r2oauNYsrJocOOvVlz2x/nivqMFUhC86jtppqebXc21G&#10;CNDQ/hXDqey41Kd84BKEfp164/rXYaZ8P7aylSVJiF2jC5P+f8ip7Cxk02NTcoik9CxHTjp/ntWz&#10;pes6fENtzOpYEZIbkdv16V5tbFYydT4tD06VGjCO2pBDocKT+c0Y/wCBDgHv9cHBpb/w81043SkB&#10;uqBc/wCf8itiymtGkVmZZWYYGSAPTHt/nitpJIhiFIUJIIXB/wA/l+lc/t61N3OjljJWPO9MtrW2&#10;vZbG+3crycZAGOhOfpV6LVtL0aA+VfjBXhmTH+f8TXZS6OtxkLpqksuSSOf09+9Y9z8P59buhDJp&#10;ccacktjr378njNdCrQqO8tESoSitDmZNUs75mQatvLsc/jTbGzuJ9xQuwDEnGeOevpXe6f8ACvwn&#10;oUS3N1GhZQCCcYGR1+tJdaz4UsHe0tNgzgNtHU9+f89KynNPWmi+V295nIRadfXUZQ2rEDjk5I/D&#10;p/8Ar4q7D4SecRySWzF8cDf7nngf5wK3LHVNHjlaeS7AUnOCMHkZz+Ax+VXLjx3paLsjkQ5O0bmw&#10;ccdPyFcjliH9kuEYPdmRF4Djk+a8j8s4wGzyPf2rotM8M22nxHbOFXG4gnHYc+/b8azLXVo7oedF&#10;fvyRnqQOn1qC51d/OJtLguFGTuc4/wA98/0qLVZO1y7whsdBNLPbxGOEBom+62e/+QaqTalc2jFJ&#10;sA7sZBJ4PTvxXOTa5rRVhaXKnsVHf3z+f6VRvLvxXKpmcbgMjDnGMdDxxWscNJSuzKdW8dDuI7hL&#10;n9/FOCFycFsfh27Gq99c2UrIrXvB4ZmII9vbtXA3kHi6S2IhvWibIBRX9/WswXfiCJ49PaWaZySM&#10;gk5/H/PevVjhrxtcxddroeny+RPB+4uQNo5IIGyue1SXVNJvN0Lqyjr7AH6dKz9DTXbcAyW8m1wN&#10;/T5enUHr+Fa97ewLZlb9MHAwdpB7VzzpqMnFM05+eN3oV7jxPql0cJtDBQW2pyTg/wD1v0+lM024&#10;1vUC0DIAS2Tt4465Hr9ayHm+yXbXceoRFGHMOfy/yc9Ku6H4iiv9ROnwucoMtt4H4Z/H865uSWrF&#10;Gae5ox6XrCNttm3MM5JJIPTPT6Ciuhg0w3SBlwTjPK5yP8/zorynFp7GyTPm26Ph2EsQvy9U57Vf&#10;0vxT4dsoPLiUOy9s8D1z/n86bH8JdVupNjTAkcg4BHHoKnsPgJq08nnx3wIck7QAOfTIP17f/X/a&#10;q2JwcladQ+RoU6/NeMSaL4gaxESdOYBFGTg9Me3rT4PHvie8g+xm4ZQ2CpLncOPT/D0qzH8HrnTI&#10;m+1SO7Y+UK2ehHp1H+NX9B8F2NsWluJWLZwM5wD06jqP615jxWWwbtZv0PRjSxD0ehy2tabq11iW&#10;S9lEhJxyQuO3fPcVhax4e1lYlKtJ90gEIR0PHOOOO1e0WNnpsMnk3kUbDaCoJHfjof8AHqK1LPR/&#10;DWpRbZLKLapGfmAz+XahZzRpLWJX1CVTqeYfDu607w6iS6laybv4pAMEcjJ5/CvU7Pxh4PaAebcs&#10;OCApb0/yKkPw/wDD92pO6IRkHbtH8voRVDVvhXYMCkJxgZbK5xx/npXlYjE4LHVud3TOqnQr0Icq&#10;szRTxP4Ilk+a9iyM4JYcD8fp39ajvYvhvdMz3GoQE45VyDzz6ev+Nc6/w38PWcOJZpWZW4wSOP8A&#10;P6VHaeHvBKyqk/nO2csF4PQcfpR7PDU1zRnIG6j0lFGofh18Jr+7FzCsZfHyAN39f5/nWnH4G0AK&#10;sNhNGOOCH5A/D/PFUbeXwjpYEUFtIOQc7MkE+vQAU+TUtJlG6C5lj4LYIPFVRxeIc7Oba8x+xoqN&#10;+VX8izaeAdciv0vNNuJTtckLkt0PUHH0r1fwR4k1zTNP/s/VdKMr44ynzEdvb9favPPDesSWt0rr&#10;du0ZJPQjt9etei6Z4mKwpJbTRAuoG1zjv74+te+q0K1NKaTOaNH2cm4Non1/WJry3dU0cI5U4C9v&#10;oB/nmvMNUuNahncyaEAvO2Qpk44/z/hXp2v+IJVtfPUKWCnGCOR+A9v0ryDx/qfimWZhayblHzKc&#10;HgYPfp0x9a8+rQoueiSNnKajqznvEV14jTc6QowOTgd+uRXF6x8SLm1vBZ6ppKAAgF9o65/z/nr0&#10;tl4x1O3uDFrCZyMZcd+f8/Wsnxd4Oh8VzLqEm1A7AqdvXp+X/wBeuR/VqUmqq0Oap7WULweo/TvE&#10;GmajEJIbIjGBtQk49D25q1q1zp8dg17HEQSR0Y5z+X+TXOW9rL4McBQsibh8pHU4/wD1VpfabbVb&#10;LcMKNox8vI4x/WvExHJCrdbGlKU3Cz3OH1TU7zWNX+xRWquGOCpPGPxrrvBHwttYtt9fQDI5Y7xj&#10;6cfjWFBo09prBuVnXrkFR1745rrI/FFxZWQhRSdy4IB/n/nvWmPxDdJU8PpczoU/fcqhqusOnAQi&#10;L7uQCvQVx3iu+lvLoQyxKVYjjvjP/wBatZ7vWNUkwjMQW3EZGKbPpF48wjktSAc7S/GfbP05rysO&#10;o0J80nqdVRupGyLPhvT7TTrVWDBcg7gOT/8AXq5Nd2pQ5ZiS3ynk49f881DF4Y1G4QPNfKiYxtHJ&#10;5+n+ete5/swfsC/FX9oW6hn0nT2sdHZ/32r3cRCFP+mYyNx/Ie/atsHgcVm+MVHCRdSo+iX4t7Je&#10;b0DnVGneWiXVnk/hCw1TXJUttOs5ZZpGCRxQxMxfnoFAyT0r6t/Z9/4JufHf4uCDV/HpOg6QOQJh&#10;unZcdAvRfxyfbivsv9m39hH4Kfs62EdxZaKuo6sVHnajeKHdj7cYA9hgV7hDITGsEMYjReAFGBiv&#10;2fh/wiwcJKvm8ueX8i0ivV7v5WXqeDjeI3BcmFV/N/ojxn4IfsJ/AL4KRxX2l+Fo73UVGW1G+HmS&#10;k98E9PoMCvZLWzht4xBaWyRIBhVRcAflUiiJOpyadvkdsAcZr9jwOXYLLqCpYanGEV0ikl+B8tiM&#10;VicTLmqSb9Sh4h05NQ08WcpJDuMgUWWgafpdqbuZI4IYlzJJIQAo9STXI/G/9pf4Q/s9aOdU8ea/&#10;G93tzbaTbsHuJj2wo5Azxk4AzX59ftQft6fFr9oa7m0a2vZND8OlmEGkWcxVpF6ZmYY39/l+79cZ&#10;r8k45p0Z57zuzailbtufVcNeH/EPFs4umvZYfrUktH/hW8n+Hdnv37dv7eHhHStDn+FHwZ103d+8&#10;hj1LU7NgY4VA5VGB+Zs+nTFfC974ovLuUzvKzNnJZ2PfrVA38FrKA0oZShJ8vOQfyqM3EmpEI0Jx&#10;Ido5HzemT/WvkqdBzd3uf1Fwxw5lXCGWLB4RX6yk/ik+7/RdEadnc/2yhhumBJ2gMv8AD/j3qLWP&#10;DNxp0iO8iPFIP3cvPJ9CO1QvZXfh+M390TbwwKXuJZnAWNAMli3TAAJz2rx34qf8FA/AHhjWB4f8&#10;NaQdZt7ZFkXVlnAhlcgZVAFIIx/ESAc8Ajr6dPBqdL3ou5HEHFuR8OUoVcfXUIy0S1bfold27u1l&#10;13R6xLosRcgpHMcZJUZA571N/wAIvKX/AOJeiTxrksn3GH4H+hrp9KtNB17TY9Xt4I4zcRq8E8LZ&#10;VwRu9cYwR09KimgvU2RyS4jVt0bKmSjZ6Hvg8j60/qcbbHVPEwqxUo9TkGtTHcJNZu9vJG+fvEYP&#10;rXc+E/H0HjbSj8OPiNdfaI3OLG9lXLwP2+bGcE/5xXJeKYDembU0ZUfzQHiUnLA5G4YHt6/xAetc&#10;tdazPp0rXUeQWIwDwRjriuKtGdCV1t+ZhzRlLXddezN/VdMufCniG50q8RlaCQjkcMOoPuCOa6vw&#10;V4naxcNHKw4B2Z5U8Gqgv3+K/wANh4ltolfVtHjxeRjrLD2f3x3rG8L3QvlB08CO5tUJdAOZAOMg&#10;H9a4/ZpzXL1Pfw2I9tStLfqfaH7Gn7Sc3gzxdFo2tai4067O2aJmyqsejY7e+K+7La+tdQto7u2k&#10;DxyIGR16EGvx88GatqMF5HdWhCSIwGzdzn9K+/8A9hz43638QYY/h3qfz3cFuXi3PyEGMg+vXrX6&#10;bwRnrilgK70+y/0/yPwrxa4Opqm85wySUV+86aL7X+Z9EFEIwBTobCWZcCTAJ61dXQ76OZIrqHaG&#10;PLA5rSGkog2hgABX1Wf4rHKn9Xwi957vsv8AN/gfzZisypUoJQknf5nMXHhQ3UmWAYnvitDVtJ0S&#10;90VPD2pHJCfI5HQ1qzxRW0e23BZmPLVVuLLdB9okIOexr4Gjg6OW0ayjFVZzX7y791R6q/Vnizr1&#10;K84yk7JPTvc8n1z4b20sjxwfMA2Dx1rktV+F1tPcJa6rb4tiw8w7Aw2/Q17pdaTGy7gmD6etZWoa&#10;FHKCXQH8K/LMTkf1av7WkuVp3t09D6HDZrVhpf5nyF8bP+Cd3w18dyza78P5ltLtUyGtwBlvdOh9&#10;zwfevlP4jfs6/E/4PXFxc63pslzYxZLXlopKqB/fXqvT6DPWv1Nn8MC0uBd2CFJEIK7aq/HL4eaR&#10;q2j2epLp0aXE64uAFGHGP4h3q8bkGBzvK8RjJ0/ZVKVm+XZqTtdJ+e6evmfQZdxVicJXhQrPnjLZ&#10;9Vbv3Px+v/GulwRgSXLMVHCheo9KzLvxAmpw5sNNkkycgkYz3xX2Z8bv2EPBfiG5m1vwjp8Wk6kx&#10;3nZHm3nbn7y9ieeRjk5O6vmrx14G8X/DPVf7C8VaB9lkz+6lSP8AdyDuyt347deegr8yxOXLArnp&#10;x5497/mt1+XZs+/w2PhjYXjJenU4Wz0jxfqsqQCEWsZHJGOB05NXtR+FqXFmrXmryAhcsVc/56Vt&#10;C/lngVYXUHG0sB0znFNlRoVZ7rUAVHBAboR+teesbXUtLL0OxUabWupy0Pw18J6Vt3B5pCx53A4I&#10;7Zz0+lRa1r1roNm8VrbBFXusW3J7dPzq5q2v6aj4S6VjyAoYk/8A1/WuM8Wvq2tuIrKMsrDjH8Q4&#10;r2cJVxNaonVenmZTjSpQ9xajG17/AISKIztMAysQrcHIxjpjJNaujeHtQ1FFish6/Nnkfp65/wAe&#10;Ki8D+B5o7YvrQWHeQpB7c13ukWuhaFtSzuA5Ay37wHBx056dK6sRj4UpctPWxFKjOo7yM7Sfh9qM&#10;BV0vMbj1XIH+ea2LLw/c2UgN1O7YJ+Vjkc9h6H+dX7fWYBHnyGzk59/8n+XaqmoeJEuZRE04j2t9&#10;4Lk9M/y7Vyf2hUqqzO1UYQ1RrwzSxRjyJFYk8gn2PT0/+vTLq8ki3pJICx4IDZPr2+lcnP4i+wSf&#10;urolcY3Z74ycfp0/Kq1748UKUtlVmUZ3sQQB0ziuqPNNKwc8UdNqOmR6jEXMj4JBIx/iK5PUPBJW&#10;7a5W9A35znA5z/h7+lXvDXihJ28u5mZzJ1C87eOmfr2rcuZLe5jNvk5xhivrnPbqMV0wqSpR5WLk&#10;jUVzhtV0OWCFoo5d/qTwB/kUeG/Cdqji4uJi+7OR+OR1/Dsc11n2DT44vmiUlmIIk6c1GukC3KzW&#10;0ir82SPQ/p7VpVrt07RIjSSlcnh0/SrGERtaqeBt4xg/h9P/AK1aVhpGisTNKiBSvGBnHTj0/wA/&#10;SscwXHmbftCquMMGJyPT/P0rodBs4ru32rIrDuB05P4ev+e3DzztsbNJsWPwjodzN59jEsXBGQc/&#10;oOfeqOpeD4iyxx3mATxlBg/59/Wuijtri3XM4WNkb+L+nvmhBFLNl5EC7unXJOf849PSrhXqRW5n&#10;JLocavgR7ebznuHkBbgcjb/T/Pam2+labp8zCC0G4Y3MR0/z9P8A63Y6kLS3Crb3W4FeVAwM4P5/&#10;/W965vWUvIpGe0Utu53E8nv1B5rpjWdV6shLl6DZL1Iflii3FRx6D9PauB8fX2oXeprAsG4Hllxu&#10;x+f+f51s63feI4o2e0RmYbgOPf17dMfjWNDDqV0Ptd5ETKCOOMH3wK9PDQglztmdaTmuUgttLsVX&#10;zrmMoX5Ck4wPyqe201Ipg+iW3z9S3H5df/1Uf2Nrt/GPKhP7tsY5OCR/Lg1rJHLo2nqbyLbJ8qkq&#10;Mbh07fpzRVhSafL1MoJp6onsJPE0C/vbnaSDk4zn9aKhg1HzBviCkY4BXI9aK8uWCbldG6mkjxxP&#10;iL4kDfZw8eVGNwbOPTp9P0rT0Pxp4teYyWl03XnHX9MVzvhrw9JYWeNR3THy+dxyR6kce1W7DSNZ&#10;vbpjpdtKiFzgMpOee+Pzr9TqrANO0V6nydCVdNXbPRNG8S3i2wl1G7hJZuRnknj/AArZ0/VdOvIi&#10;QkY242soPQ+vPrmuD0/w7r1n+8ns2OGzkHoMdgTnNaMmleIYwGjtmRdmSf731/KvDngsJOo5KR68&#10;K9aKs0b2salpbzuJFBbsFPI98D/PWoLXX9Kij3KZRhuMjrz3+lZGjzbNSUXWZHB5RiTz+XTj9K7O&#10;00vSr2ISC1AY/dJTOe3TGa5cVg6FKOt2dNKpUm7qxQt/EF1KoezBC7h87NSN45mSY20820E8dff0&#10;FbDaC5AMRhVCMgY+nfFZet+HNJhtWuWYNICf4umP64/L865qNKle1jWUqiVyVNR+3wsJSTt5DH+7&#10;UFtbTNKqw26jPG5zkjg89PapfDmni3cCaXcvKopbkcew+lTXNrdfbJFhG0KDlvc1OJi4uyKi+ZXL&#10;dpYQRlhcQR+5Gcn8uv8A9enf2Dp8recqbFDdh07c/mRVG2N9Eii4nZi2eA3+cCpVu7hTsUMoIO9Q&#10;Mc+9cdFy5jR2sbllpttFCgSaIDbk84Ixj/Pauh0PTJL+IJbyhd44Yt09ev5fnXFC5eP5mTIPJGeR&#10;3rbtgkdl5yakYywBKq//ANbn68dq92jXUY6mElrodRqFpcxWxia5BPAPPA964PxaZYEaGKVW54IG&#10;Mn/PvVr+2btEeJr9ZAD039P8/wCffF1v7PcjfPqMSqvDfPx9P8aipW1ujOUtLHHeI9FubuTz7OYD&#10;enyL0BGD6/54rm9S1TxFpFv9hltiwzhdvX2//VXayaF9pucW+ph2YZyj8jnP4Vm6p4OuZJF825DI&#10;eOgwOOPbqO9eVicXDm94ycZNaHGwQ6jdZnmDfNjeD8oJzj1/wrR0iykkYiPOFyQSfStK60Szspjb&#10;3msRIw/h3Zx3I/p+FR2trax3SxQ63AgPAYEd8H+eK4qlfmTt+RMVZ3KupRgRNHGMyAcdO3b9f0qh&#10;pq373LGROM4QHHOe/v8A571sPptsHMs+vxY4GPMByMD/AD7frVnSLnRbGbzLm9D7TjCp15zn6df/&#10;AK1Z+25KbUVf7y9HLXQueHbbVNMCz3S7Rt4ZuO3c9/8AP4PvtdOoa9a+G9HsbnUtQvJRHaWllCXk&#10;lc/wqo5J9h61qeB9K8ZfHPxnafDb4b+HbrUNRunCRLGh2xKeruwGEUA5yT+fSv1C/YV/4JsfDr9l&#10;7TU8Z+LbWHWfGFygNzqU8WRbg/8ALOIH7qj8z37AfS8JcFY/inFe0qR5KS3l+i7v8upy43MaWDpa&#10;O7/E8h/Ym/4JZyz29n8S/wBo20xI4WW28OF9yp3HmkcMeny/dHvX3roegaN4a02PSNA06K2t4lCx&#10;xQoFAGMAcVbVC3yIAB2xTpHS2G3qcdq/pXIuHMq4ewvscHTt3f2pebf9JdD47GY/EY2fvvTt0DYi&#10;YeU9OxFNM5kbao2j0FV5pyzZds/jVe+1ey0bT5dV1W+jt7aCMvNPMwVUUdSSa9t2irs54UpSdlqy&#10;8WIYD1618q/t2ftxaz8Kr5PhJ8INYsV1qe2Z9R1F5Q32MYOEAGQHIGRn8q8o/bP/AOCpF3qclz8M&#10;v2c9S8q2YmG78SIfnk7MIf7o7b+vUjsa+OF1bUr+9/tLW7lpJbiQvNJJIWd2PUk9c/XmvzTiXjWk&#10;ubB5fK8tnNbLyi+/n9x+88CeFtZShmOcwSW8aTV2+zn2/wAP322NjxL4p8a+N/EEut+Jtbmv7qd/&#10;nuZ5WZpGJ4yWP6dvaty18E3154Xaea5MV6GBS1aDAeI4O8vnggE9u1UNOhsDbrMbdoFjG8sz4LY5&#10;yMfdxyP69qluNZfUpDCGl/dEhlLZU4P6ggf/AF6+MwuEveVX3mz9mxFd04qFL3UvLp29Ck3hKaBk&#10;SaBw8mJEDoGyPXOOn0z1q083h74e6Z/wkfjOW3t7GAE3F1qEvkwDGCOcjOc4Azk9q5/4j/EzwF8H&#10;dCj1zxfezxu8/l6daxkJJeTZwqo24Kq5xlmKqMjnJAPyhpviX46/8FG/2oPCn7P+ha7Lp91qd6Ps&#10;mmvEotNLhCg3V029085oo0mkzlZHBCpywWvYwOBjOdorX7z8q488TMv4Upexj+8xDWkE7Wvs5Pou&#10;y3fktV0P7Vv7Rs/xq1U+BfBHiG807wfLAI1ltbdAb6UHDMfOkQeSN3AOG+XdnivmHxTo9naWjaxp&#10;whtoI70QNBbZW3uWjQK0qgfc3lS2Pu44AG3A/acf8G+X7H2l6laeJNS8f/EnVrO3njlXwxq/ie1N&#10;oYS6M0BEdqsyIQhU7JFbGQGGc18+/sSf8Fbv2EdV+KGqeGPHv7JXh34VyyS2+m6f498I+H7CC2uY&#10;DJllvGiSOaGLcIX25uI8klyvlhm+hWX18NHlm137H8lZ1neN4izOePxs7yk9tWortFdIq+i+b1uc&#10;j+yf8edN+KXwfilVbu4utIk+zT3F1ZrCs+1c7o1VsbQpC/w8qflAxn0i58UXbzPug2kqW3pJwpzj&#10;Bx0/+tXp37K//BE218OfGvxL8Yr79qGy1n4c+K9SOp+GpNBjEs1/Y3CCYFpQzQbldiqSxiVZEHmf&#10;uy2xftfwt+wR+yp4Vl0i9/4QQtNpdxDcQXt9qkpkuHjKkNIocIwJC/Lt25OABmvj8ZiaWGxEqS1a&#10;/wAj97yLxcyvAcO4enjYznWiuV8qVvd0i221urXtd9WfnXofhL4o67qR0fRPB+vXU2r6c00VpYad&#10;O5vLVXDBwFH7xAyrg9Cyr3xXJ+L/AAxr3hDUP7N8aeD9T0i7KEmy1eze3kIyVztcA/eDDPTjFftD&#10;e3Gl2t2kdtbxoythMgfu/p7dPxxWL8Rfg94A+KuiT+HfiLo8N7ayQnyVljBaGQqy+bGxHySBXYBh&#10;yMn3FeDVzFVqjgknZ2flf+tjHDeNk1ik6+DSpve0ry9fhSeltNPU/IT4O63B4W8aWk1hkpM4iuIX&#10;PDxtxgj07/hWr8T9P0fwR8Sr7TNPBjS2fekRbldy5x9OeK+9IP8AgnR+y34JlhmHhWe6jiZf9IuN&#10;XuBLnOQSFcLnPYBf1rwv/goD+xNongrSbv45fDPxX5kYEUus6PfzbmjRiEDxP16lco2e+G/hPYsF&#10;XnlU8RScZKLvputNd0vLY/V+HvEDh/Nswp06MpJT91NxsnK6snq7P1tueC6H48F1cxyWsKRKJMbh&#10;zn/PSvqH9gn4pw+C/jPa+IblDNb+X9muG7qr4G78CBXx54b0ySCKNvJZlUgnC9T7ele8/s1aibXx&#10;bMtrIAibHYycHaHXdkGuPJsbiKeZ0ql9VJP7j73ijLsNmXDuIw1VXjODi/R6H6v3vjNNUaJ9PLGF&#10;hkHHrT01K4dyXkPJ6E9a5DwM7zeD7PU2cOkiZXHp2rq9N1OzgtlaW03SDkMa+ixGOxeOzqt9arez&#10;T1V725elkvI/z3xmEo4KpKlSjdRbX3M1LJJZVMs5Cp796Se5hu5hAuCo4ArMvNRur5srJtUdEAxV&#10;nQ4ZAz3t0MRxDjcepr1MNi6eJqxwOFT5G7yk+qW/ol2POlBwXPPfoibVI8BI416L+VZ82YxtZOAO&#10;4oudSe5uWlB4J4HtSSXKSjDtgjpxXh5rjKGMxs6kNr2XotF+B1UacoQSYkGmW8rC6ZCFVsk4rM8X&#10;yf29KqPH+5jGEzxg10UubjRC6cFRzjvisdtrxeXNzyc1ecwjgsvhg6Pw1Yqcn/N2Xkl+Y8NJzrOp&#10;LeOi8jgPEPgwMHEK+YWHKgZzXm/xS/Z9s/GHh+XS/EfhZ7mzkXlJICGQ44Kt1Ug9Dx7Yr6N8O2Vp&#10;FfM8oVnKExbhwDUCWfjKfWAXGYA/71ZVGzb3/Svn8Jwfh61CFdSneo3FKEVJLped2tHfbsevRzzE&#10;YWq1C3uq+rtf0PyY+Pn7JPij4SXU/iHQbyW+0Ncu7Fcy2o7hx3HfcBx39a8gOoeDruEC913cqkAh&#10;ZMV+uHxe8E6JqGu30en2sZilYqRgFWBHI9xmvz5/bJ/4J2zi4n+IXwTjNttLSX+jIPlP+3EB075X&#10;p6Y6H87x+SYZZjUoxnyyg2tNnbS8fXt93Y/Rsrz6OKpR51q11/rc8TSf4aQEut3ExB3fM2Sfy681&#10;Ys9S8M3k6y2FuhDDrgEEf5/OvKY/h7qemzbtW1Q795Vl6cjrn0x6VoxeLbjw/GNNtguV4D4J5/xr&#10;yamVxkrUqjmz34Yq3xRSR6tJotrqOV8p1U4AKHGfy7AHpUNv4Tg0y5ST7ainGBl+3Tn1715Lf+Kf&#10;ibqF2o0u/fay4KquNvbt61oaV4T+IWqO0mseJJhnA2NJ1/z/AFqY5b9Xp3q1YryuzVYpTfuxZ6pe&#10;at4Y0+HbeajGNnyriXPf9f8AP48r4n8feEtOs2ni3Z4JbJOPp/n/AOvV0r4YwCXOragCQcpl+vXt&#10;mtC++H3h6eJree2SdcEhc4C88Y/LNb0Vl1NXbv6FyliKislY5PTvH3h7UIzdbi6NwGXOQM5HHauz&#10;0G10XVrTz47FSGGRuVeffpz/APWqlp3grRbJDb2ujoi9juwOvb8K6DTPD1pp8JS2uAiAY2Efh1/O&#10;uz6zg5x5aSa9RQpVVrLUS0sLS1uN0kEW5vukqCSP8/TmtGzjggvTPhh8uBtyR/8AX9P84rEv7VFu&#10;cSOckfe6Ennk+tPs9fmtLiO3HTB+ZlP8+1c9Rps3g7HRwWtjOT9oj3HOAN4Bx9O/FF3oUtvGJ5Jc&#10;ZPy9SAfT9Pyqpb+KdDmZY53wWON/TBxxWgt7pl5brFFc+aCvB3dD6/X8v6VnFrY00Zzmt2d5blZo&#10;5soxBK8ZPv8A1pNI8Xw2F35LuUKdWLdugPb3/KtjVljeHyzhh7t/XtXK6v4Pv9VuxNFeRoSOcHke&#10;mQe+K9PC08NUj+80Rz1faRfunodt46sLlEt7qdFOBuYEY9hn1qU3WkTy+YZCcnjkDPXjt/PvXnVr&#10;8PNUkhOdWdTjgk+/p+X5VcsfA/iXSJhJDrLSKuOGY8cfT/Oaiph8He0ampEalTrE7m5stPMR+zTb&#10;mzgAk+1UW0K5Acudq9stkAn19K5a817xDo8ogvoN/Bw6tnjsP51Nb+KL+VPPurp0UqCAp6j3PTsP&#10;5VksI007mqr0+xuXWiEkzEcLyx3ZHX0IrI1O2hV/4YwnAAHJ4zjOPY9KytU8a3lqpeK9dgx4DH16&#10;d/8AHvXMP4h12/u/JeNwjch07+uK9HD4SSd7mNSvBaI9AshaojhZQu8DAByM8c9azfFFubhNr3MZ&#10;AGA69cdcj/PasG2mlclJLeYP0yeQD15/LFWpNOW62SPMVJORg9vfj/8AVW/sFDW5m611axkRS2mk&#10;Kbe5uFYE55AwD9P8/rRWvbfDCHVMzzTSAtyAuCT7kZ/r3opyq4dO1zHlrdEcP4Ts7e+Kl7MuW4yR&#10;0H6dq7ywFjomwC1QDJLll+9xj/EV5HD8VYNMl8vRdDmOO4X7vbrj/PFbll8XNXeNVvPD7glgN7np&#10;n1/Pt0/KvSqUcTWldbHLh6lGmtdz0K98TQn5I7PLuo5WMnOQfT34qtLrkDqVniGAvdf14Hv+tc1p&#10;nj22e5S3ubWMM3X5eAB16dK622W0voxMHj6fKpI/pV/V6lO10damp9TCXQftNsb6zRt2CVRuMD9K&#10;fo8/jOwx9o0N5QHwGVDgD/P8q6FbW7dQlvDEp/g3Hrirlk2txsEldRkfKF7n046dvzrapN8nvK44&#10;0lfRmONY8UXUHkv4db5+pJxkfQexqpN4d13V52Eq+RGeTvboPcc4713VtN4nVCpsP3YGVYnt+X1p&#10;t0hkRlv50wwwwBwfp9a82WJcPhikbexvuzjYtIXT3ENrMzueGYZIPT/P/wBarkmnNDama9vVi4GW&#10;2cn0/X+X5y3mv6J4fBFq5uyCNhU+w6n8q4vxd4gvtWtGfVbvyYB0RJMH8c/y/wAi6VOpiraGc5wp&#10;I2dW8eaVoMOyxDXcjdFRMg56c4rOPib4g+IYj/Z/h0QISdplba3tx1/z71zEHiq+jtGsfD3h2RnH&#10;WWVcHke56/59qgspviteAMEmiVsj5ScAf5z+fpXoUsDGlFtpX83+hxzxTltf5HaaZe+Mkm8vV57W&#10;Ntw+cYIx6gdK63TbjTLW2H9r6whyeNrYx+Xv/OvM9P0G/luFk1qchmyWO89cflnIrVkfTbCMRLcR&#10;na3AdxjH49qwxHIlZfgFOrJb/iafjTxX4HSF4LTUZld/49pGD6569hXnOs6npMsZkbXrl0z85Dcl&#10;eM1sapNb3saySzWiAEYLMpwRWaL3wxPDJBc31s275dxZcDk9u9c6xUaMbJNmdTmqvdIz9P8AF/h5&#10;JhBYeJnUdGyD8o9MevNXdU8X2t3CLW31yZ224ztyxHpyaw9d0LRjL9os7y28vksBz71jpdQxvmzu&#10;1DDjcOMf5/L9Kl0aOJfOr3/ryOf2lSC5SXUbWa5nPy3M3JJZmI565wT/AJxT3smRhA+lMSBnc0pP&#10;PYjFZ+oT3kjlP7WLDHyheg68dOn+fWrFpGYAjXl/I+7HXJzx7mupxlGK1/MxTV7Gra3SKqxPZ727&#10;Ag5Hp/nFdb8KPhx8Wfjf4/svh38K/Bz3F/qEgG9lwkSA/NI7DG1Rxk+wA5IFZnw38P6n408U2HhH&#10;wh4bvdR1LUpxFZW9vHlnkPA9hjqT2AJNftB+wR+xL4a/ZW+Hkd7qkEd34o1SJZNVvmTJQ44iT0Vf&#10;8T3r2+FuGa/EWY8so2ow+KX6Lzf4LUnE4mOFpczevRdzT/Yn/Yq8Gfsn/D63szHHf+IrmJW1bWJI&#10;QHlkxkhf7qA9F7e5yT7oql+T6U1AWbGafJKsMeK/o7BYLDYDDRw+Hiowjokj5SvWq16nNJ3bElmS&#10;FNkfX1qozlzjPfnJpskjOcsSPWmNcxREFic9TxWuIxWGwdPnrzUY920l+IRgoq5zfxi+Lngn4I+C&#10;Lrx1441IQ28CHyoQR5k79kQdya/Ln9q79uz4uftH6pceHZdUbS/DySfudFspCqsM8GZh98/+O+3G&#10;a7L/AIKd/tLt8RvidP4M8P6qx07RZTb26o/ytIMh3+ueM+1fMXhbSJr+eOWc8O/zbmByB19+hNfg&#10;/GPGuMzXM5ZdgW1Ri7Nr7ffX+Xsuu78v6q8NeAsBlGWU8yxsFLETSkuZfAnqkl0lbd79F57Gl6WY&#10;VSe3lKzHO9yOjEnA/lxW7pPhuysSdWvWLyQKpBLDqWA2gNwT1yPTNVY7+00++EW0diVzjapyAPxA&#10;x7/pTte1N4LYRTQeWJFBgjU8gkdTkDng8+3euPB4amo8zWqP0TE4iytc6dLvTtXu/NnugUYPHEWl&#10;B8x+eigcHp6/rUHg7w14u8YeO7f4S+CtJWbxJqttNNZ2t/dNFGI449zTyNGrOkIMkKl1RyGmjAUl&#10;gteh/srfs3aL8Y/Ar+IdV8Xz2Uzam621usIAeNFXzJMvnf1xgAYMZ74FfSn7H/7IPgD9nzxtr3xD&#10;8C3Euq6v4gWBdW8Q63ch5kt4owFtraEqRbW+8GQpu3NJK7MxwoH2WDwXtIwnU0T1Pxri3jehl6q4&#10;fCTXtY3T5tErbtXXvPpb56pWfxx8SP8Aggf8ffipqg8b+Pf2q9Ji1m40+O2msdL8HzSWlmo3Zjt5&#10;JLpW2jcdrmNXY5JxuavoL9n7/giZ+xR8FdGi03xB8M7Lxhey6ebO+v8AxSjXsk6E72XY/wC7jXhQ&#10;NqhgqjJY5J9/+Gf7cXw8+Ot5L4P8P+HNW0e7tbmOC8n1+xhTyXm3rFsCTMrsWXoWxyMbjxV2113x&#10;BpvicQ63YzG3WUeYJFBK4zyCAvfu2fbFcuL4q4ey6VOVCXPGb5VKKvFPzett9/Xsz+VHxDlWYOdf&#10;k9rWk/iu5ptvVtt/p9xufDX4L+G/A+nPo/he4vIrLzlSKLUNRuboWsawxxpFCszuIIlRBiNNsYJJ&#10;25LFuZ8A/sU/Az4SxX1v8Pfh/pFlDqOsXOq6g8WnwgyTz3D3EjFtuQAzkIucRqqKoCoAPV9IiTVL&#10;BZdNi8glcrPKowO+Me44rM1bT59TJh1LUpJEGAFWQKBjPOBxnnrXdmeMeIwqcVdvVPmsn89/w+Z4&#10;Us3rYbGSqU5ezvo+Vben/DmH428Z2fhmwih0bSYpZYiFtIhhAqgY4z0UD6DtXIaJ8TvFVh4jXUbq&#10;4jub65m2RW0gzHDkjAGDj1AOSecE9a63Wfhtp8Eaahaa59olKsr+YTuTJ4wM9s9D6dq5XxD4d13R&#10;4W1rTIrX7UoxDI4yIicAuqsNuVznkMOOlfimfPiz+0FJNRd07xadlvdWerS231PncRXq4jHKMJP2&#10;af8Aw+nd/M9J/tbSdUltrT7PLcTEASy2ds5QyYznbk7QST3OPU4rmfHfxgvLPUZ9JhsmEmnx72Zi&#10;qhlIyuCe5GCPY1habqXj/wAUQT2WteNQtiGTYNJcRxz5B3bjGoLJgkEZ5z7V5f40+KXw+8GeLLy5&#10;0GCe5trWVEl+xOpt/PHLY/uqCSp25weowRl4iOGglKtiHTjJ3m2lG9ltZOTdt73P1vJocPYepGeY&#10;1VGKjdXeibs+Vt295rTlSe2+h0nijxZ438Y2v2rWLZLaA3X7qNlbZJycISCM4yM8DPH0r88v+Cq/&#10;/BR2H4Z/EI/Dzw3pba/B4Yk01PGVrdQyK6wTRSkpEJFHzoJLWfzVZl+baxxvFfWXiD9pq58datF4&#10;a0y3Nqs0iSQrbzGSRSAeNx4IJOeFXGeckV8uf8FBPgNZ/FXSNTvtS+Gehy+JE8K3gXW9a1CW0On2&#10;0UUjq8ohaNZz5hZEMrFIw7yfOFaKT6bJeIMkxVRYDL6c6sG1zSSSW+rbk00rXt17JtH0FXjejiaD&#10;hw3RmpUmpc8Ye5FdNZO920t46pNbbeh+D9G8EQ+GLLXba8imgvrWOa1nRx+8jdQyH/dIIP411vw9&#10;0G01DxPbweGtOYyzFUZ1BwckfmK+RP8AgiJ481v9p3xDrnwVi1C41KfQdOtJNI024EjmO2iCxXBD&#10;twqIZbUBeCN5wOOP2J+Dv7L2keCLqO71CyQXMQGVGCFPoK+lyjIMdmeZzoVIezjTaTdt00ndO339&#10;mft2H8V8mx3DkMZf97OLvC+zTa18rq68rHqHhCQaV4C0nRpiBPHEPOUfSte31FGUKcZ7cUxbHSbS&#10;4jutQic26oVZYxznsafP8Qfh9oEgiigt4pv4RdTKpP5nNLPcr9hnE3isRClBWUU7uTikrNJLX797&#10;n8v46FSpiZunTlJyblptq7/gbGl6TPdHz7gNHEOSXqTVtWtnUadaOBGv3iP4q4/xN8Y/D1rEj+IP&#10;GGm6fEzYVJr+OIMfT5iM0eH/ABZ4e8T2w1Dw1r9nfQ5x5tldJKoPoSpNebXzzBYbDPC5em1L4py0&#10;cvJLovxZxPKcdyLEVoNR6aOy+e1zdlVXJKNwRyKjE21sSZx2wK5zx/8AELSPAOhTatdurFMBYt/L&#10;N2/CvBtd/bD8TQXYNhHD5YlyYnTJx6V4kZTre9D8z6bI+Ds6z2k6mGguVaXbtd+R9caTIW0W43nI&#10;BOMVkzKsjfLgnFeKeB/26/BjaVdaR400uayl3gQz2amVWHGQR1BrU039rj4SXLYF7eJg4Ja24UH1&#10;wa97NcVGvhMLTim3GFpaPR3ehjLgbirB16inhJ77pXT06NaHqAd0OGcjPIwelNvdSupV8j7bIUI+&#10;6rkVm+HPHXg7xjai68Oa5b3RAyVR8FfYg8irpaIAbyCM814SxNehFwhNpPfVr7zxa2EqUarhWg4y&#10;XRqzX3mJrGkJPFlVHPfvmuH8U+GYpoyjp8zZwSOlelXTRBcrypOMGsm68NSavexwKwKlsvIOy/41&#10;4dXK6uYYqFPDR5pyaSS7s9DCVZRdmfDP7Z//AATh1bxZ4Jn+PPwt08m+hd31TSIU5uI16zIB/H6g&#10;feHvjPw94kv9P8L6esLaYDMpwWdTwc9fWv3zt7WCCyWwWIeUqbPLIyCPT3r83f8Agqt+wMvha7n/&#10;AGh/hdorS6PPJu8RaZbx5+yOTzcKAOFP8Xp971NfccY+G7wOW0sbhbydOK9rFdWlrNfPddte9/sM&#10;pzd1W6FX4vsv9PX8z4MbxH41u3A0uDKDA3Qx4OPqM9KvWV94tVtjee7OOSSfT2BNbvhe3tLaAFbg&#10;qXP3CgGPy/D/ADzW/BZ6PGGaVhuBAYsoz0/Pv/hX4vXxtKnJxVNfcfUU6E5q7kcOP+EinuRcX80g&#10;jDfdZj/+quy0vXbOGANdzfKoAO5j0H41YltfDciMsZcsp67f8+pqCXRtEvMeeWVM46gA9OPf864a&#10;uIp4hLmi0l2RvTpzpbO5Yg8Y6XNI32KbzD1ZlcHv/kVa/tETqDACqjjknHTFc9qHhTw7DC8uk6gL&#10;d2bqGyT65qtZaF4hjO+z8RJLCOSJgBjFVClSlrCVvU19rUWkl9x1b3hZwhljxjCc57e/Q9valH2a&#10;eRnaeJXThpSvXOQPWuK1i9SG58o3oeRV+cqeMHPb9faqN5YazcoLi21GRY9vzBW7HOPX/OK9KGHl&#10;bVke3s9jrr9/DETb59R+ZmJODwpPJ9v/ANVMF3plpEJbbUHAGNu3tz0/XH51xWmeHGv5DJL9ofBw&#10;5DH6Zxmuk03Q5reydINPnkUrwTFwPf2roWApxs3Iarylrymla69eecFa5k27sDeO3qPXGKtjWwrG&#10;Bbh3bHzAHr+NYMtheWrl7iGdFH3Y0xzUEaavcMH0/TLhSMDdIMZ56Y7c5pxw8m7Jr7y/arqjt9D1&#10;69gnLTJuBJOCCc/j+X61v2XibT2kCXds0bAHJwcnA6CvPdM165sFDazbbVUAhh7f5+lbtv4r8N3k&#10;YDTovOAobkH8e/8AnnFY1sJWTutRKcH1Ownl0C+XZdWCyIx6tg8+nPNZ2o+CbKSNv7KEiRv99N2C&#10;Pf8AQUtk+kSrGgvty8bMNwc//qrrIBp01sJDcuGZfl3HP1x/k1xwq1actynBSPPk8IaShEcgd+CB&#10;vbn86RhptgfslvYrkEbX9hwOPUf4V2es+H47m0lnEqEAHbt46e+a4PXr+30wCI26mUr1PUkdf898&#10;162HlUxGlzJxUC/HJGP3jLGiqnzEke3+P41j6v4v0WynEbtF8o4EZx2yO3t/KuY17xpZ2VvNA90x&#10;lJwAD1689Pp/9bv57c6tf6he7ks2ZWbAUTEeuSQO/Xt617+EytzvKbsjjrYmMdEetSfEzSiqm2yu&#10;c8O4HGeMelFcfoXh3T7y2DzRz7mUMQZD/Pj1oonhcDCVmhKVZq6Of0KzW/jS6ddjgA+W0eP8966Z&#10;bO71OBLW30wvJGQBJjHAP4etcJpWra7LI371wwPUr+nuf8c1rv4i8RQWrRpqZUJkIRHnj8OnT8fW&#10;vflh+d+5Y8+nVjBWZ04+H+pBTd3USYXDfJIOB2P+fWqF7p2p6ehmgkYOD8o8w5J9K5ceJvEDlGj1&#10;G5Ll8DcNoPHQmu08MeJlmCxatpzyMM5YEcEn2+ldEaNaguaVmX7anN2Whr+EdU8RGNFvrCS43Hhs&#10;c4/z+PNd1omnXlxCtwIXU9Cd3IP5cYzXM2fxR0XTUjt4NNkiYDDZiGOff8KvXPxWtUiGy4VM9EAG&#10;eP19K8XEvEVm1CnY76U6UVrK5188k9nZMYnYuRggnJPtXl/jzWdVi1QpeSTRRSfe2McdemOM8Vev&#10;/jPZW9s8irK5Vs+Xs4+n8q4/xV8Sr3xJbs40ZzkHHfPfPA4HP4UYDAVlV5pw08xYnE05QtCRa0vx&#10;V4fkia0m1JeVJBZskE9/y/z2rAv9FuNane40fXUkzllR3yMHp16flXM6doOsapfLbxaLNFI8nUJj&#10;j6D/ABrt9L+Fesx3Yt7aR7Ytgq3TIyPpXsV44XA6qVmzzVOtWjblM2DQvHuhxC6iZXyxXYXGPY4x&#10;VG8s/i7q16sFlc+WHcZG7AA/P/PFdZJ8KfEOmXEc1/4tkaMDhNw57Y9T1rqNA8KJYqZUuZ5HOARn&#10;kH2Pfr+lebVzjDYdc0rS+RrDCTno7r5njGtfDj4lQS+bdeKrlpVIOyM4BPJ/+t/nmGD4d+M5YTcX&#10;V3cS8YPPT+vNe13nhSXdkWUsmTyWySMjk/nTv7FIQAWTqpP3GBOCPXt/kV4lfjJ/DGCsWspg3dtn&#10;g7+BtUsiftZl2luVE59e9XdI8OeGoJDJdWZZVU5JlPGO/WvXb3whBfnZd6DMyDgkOR6cc/Xis5/B&#10;jCUw6f4UKp/G0n9P/wBdcU+Io4iNno/Jr/Ml4BwldHm+qw+HjGDp8e0AYIAOfTn9fzrPXw/p91Ez&#10;wWsjOwxtVT1616tH4U1RMRr4esht4XfHk/XOeP8APrTpfBOv30T28f2OFy2VKYyPTgd6xjm9KmrK&#10;Xz5geFd9fyPLNI+H+ualKY0tAisRteVK6r/hUEelaadR1zUVYqu4RxDnmuksvhx4stNk2r+Ii0Sn&#10;cEiXGP0x/wDqr6D/AOCev7IMX7SvxpF94ks5ZfDHhwpc6m02Ss8mcxw+hBILMPQY/irswE8dn2aU&#10;sFhJpubtovvbb6JXb8jOoqOFpOpVVku59G/8Ejf2I7XwL4Ng+P8A4+8P+XqmpwhtEtbqL57W2I4k&#10;IIBDuOTnkDA65r7lYsz/ACjA7VHa2tppNhFp1hAscMMYSONBwoAwBU0K+Yc/zr+sskyfC5Hl8MJQ&#10;Wi3fVt7t+bPjcVip4qq6ktui7IeoCJvPT61m6hfJG2ZW47D3q5qlytrDvYcDt61zU16bmYyyMSfQ&#10;dq8TjDi2jw1hlCmlKtL4U9ku7/RdTmjJQjzMum6kmBY4wOMKa8J/bs/a18Pfs2fDK5tLTU4/+Eh1&#10;S3aPTbdTlowRhpCO2Og9TWl+1l+1p4C/ZW8CvrmtXK3Wr3SEaVpCON879iR/Cg6kmvyd+KXxU8f/&#10;AB98d6n8SviDfy3VxPKW2IT5dvHn5UUHoo4/nX4DjM5x+Z4h1sVJzm9k9vu6JeX+Z+p+G/AdfP8A&#10;GRzLHRth4O6T+210X91Pd9du9srUNS1HxVeT6zqcxae4uCzbnJO0klicn1x+VdfpT22nxWscCRRy&#10;mDjALbuOCw7tz1GMVzunR2tokOo3AzH5ZwEkAWY8457AEYP0rO1TxBFcq99DNnbIWQSzAMAATkHu&#10;eD25474qsvpRw83Ul8T/AOHP6lqVly2XQ6zUNSto5kXUIsXO8JGqQBgOcZPOcjg9Pcms3xd4z0yw&#10;ll1me6Y21jbokiqZJWkC8ALHGpeSRiQoVASxbaPvCucttQ1G4gfX5Ji2VxEzRqoIAwMDr7dzXT/A&#10;H4Zv8SdPsPivrHw61a6tW1oy+B9RiuJfs91bRRGKa7RVYCdWllmhXepQ+UJFz5kbj7vLKX1i2nu7&#10;t+X/AAf+CfCcS55HLqD5WvaSuop9+9uy3e3RXTaO7/4JQ3n7Uvif9orVPiL8TPgXrfhrwfqvhqSy&#10;0VL/AFa3jgtb2G4LlpbGRDci4kRtiz5jTy48sr+bGY/0ZmsrbxT4QvdAvb6SJr63ntTdQssbokoZ&#10;Sq9QCobHIP3RnPNeI6tp2p/s3/Dl9U8YeK7iTWNVtEe4sbRN0lggIJLEk8jcQp4xklieTW58Ctc+&#10;JEWv2+pvp9u9hqTEXFsbojyYeDHKCMgtgnrnIwMjdx6ua4qGGoOko9Hftbz+R/Pmb8HYrN8mr5h9&#10;Y556u87LntdySellvbo9uzMnwr+wx48t/D8l9efHG7ttTj1vz4tV07eVEcZ/cmRfNjbeD842tmMv&#10;lWOMN7Pdab468K+GbDXPiVrsWoXZuvssuoxwLCjFpCsWVXAVmOBjj5nCjNb0Frq+4ajoN6sG8DzH&#10;8tJEZPUqQc+oI5Hr1qWXQL34hQG3uNNn1i2mliWey1BzLbyeXIHVlg/1asGAO7aTkA5yBj4bL8Dg&#10;KWGlQwdCanJb8zcW+jtd3/8AAdLvU/FMoy2tktOVbCx5EtGnezXT/h9/kWNP8aWlrHFDdOEgB4cy&#10;gKCT6f5NM8R/Fr4ceC3m1zXtVeGC4VVcrCpBkGRu4bcSVwMYzhM+uKXjD4TeObq+t9WfWxDGq7Z7&#10;BLBXDHGMpyGX6ZPv614h+058NviLcWD21s6oLEl4IxuhaSTDDa+44+YOgBzjJx0JavM4hw3EeU4W&#10;Vf2HNy2s36dk72sfP5tRmsN7WglKb6ef4fmeral+094buWU+DfBeoaiu12E92y2iOoAw6bgzSLkg&#10;Ehfl3DI7DgviZ+2t8MrDToTY6vaXkaiQa1HbiVfJ+U5iheZE8xhhjuIUMoBG3Jx8taV+1HHoPxQ8&#10;R6l8QPEYtm0XwHdW1rplxIqtb3TS2KLb26xsdzyiQsSDlPJO7/VkL87W3xIMfiBhLby3WpXt5EkO&#10;n2o3tNPIqACMKCSOg2kA7hj2r5uhmWbezjUUFzTXWO2ttFfrrfmvpto7k5ZkGYYjFRji6joxtfm5&#10;G7PeyV1v5vc+2fjH+0fH4xXT9J+Efiq9azvYyrWcEbW6ygZQu2V81lbc3ynCscYUAE1pfB/9naLx&#10;5pr+IfiRrd5LCArNpunygEAZ6uTl+OcDGPXNO/ZP/ZKvnjHxW+Ml4Y7mSICHSYLgqLdTjGWQ4JHT&#10;aPl6nLHp7Z4h8b/DDwFYTabpGrR3TRI0jFsSqQePnOck9O/074+syLgynmOIlmudwXvfDTbsku7j&#10;fr0Wy67n6nwzwTh8VUdbHU5Vqt1yRadoxXWWtuZ/yu6iu725uPwL8IvAWk/b/C2iRRrBHn95KCZi&#10;M/OBnnjHDbjkcHkVxXjG3+Hfx40PVfB3iL4aw3elXNhPb6jNE+B9nnQxyRK+7zFyrcYIxnIYEVn+&#10;O/GLfEKGW70W6O6AbrSKKN1U4yQWcDCkgfKMnJOTwCa/Pr9t7/gp38W/CfxNtdB+DXxJtL2GLQNm&#10;s3oRZYYpTO4WFF2KiukajkBsmQknPCfeUaOHo1F9XpRjFLRRUVf/ACP17NsPluR5QnXV38PL2T6J&#10;aJre+yXY7X9hL9jPx3+zP/wUa0PQP2f/AI4C/wBI1O/iuL6xi1t7fVo9GhlhlmW9SIIsiO0cfIO2&#10;VkG5MEqP3D0vJLO75Pck96/EH/g3R8KP4l/ay8S/GTVEjkhTw81otwt2xa3d7i3PKnhvNDuS553W&#10;5x1Nftj4rM+hXy2NtKwglj3I7dc9+a9HLc/w2SxxeKxCcrOCajrZuOml9N7XPxvDLBYeq6dGDgql&#10;5JXvZLpffzOC/aR/az8Efs/Qw6JeWv8AaGs3kHmw2Ik2JHFkr5jtg4BKsAAOdp6da+Mvj3+0doPx&#10;f1+38SCwayvo4fs7G0f90YwxIbk5zhsH2xXU/wDBRzSWuPipoF+sB3nQWRrickJJ+8lYLuwSSuCe&#10;hP7xfXnwy28ImAGRwkqRopZxJjqQeFbBY/MemT3PANfNZlnWI4kqRxLppJXUVu0vXre3of0/4c8L&#10;5Lh8ow+ZqL9tNO8m/O1rbW0Op1PXL6a3S10/xNc3qxqr/wCkBig7hUD84/2hjPPFV9I+JnirwpqU&#10;d/os89ndJ929sLp4ZQD1AK9R7Ec4q9o8GnaZY3dte2bzSrAWiVVKrETheT2IYk7Tx+dczegrE5dR&#10;8p+WRD91j3+n+fWvOxeGkop9+h+nYejhMRCVKcE47apa332/r1PTD+0V4n1KCO88ZXs+rxzD9/cO&#10;FWaNh/CyjAPsRjOOmQRWxpGs+FvFMBvdJvo5QvDIRhkPuD+NeO6V5kskkM4GTFIDlWBUqNxIGP8A&#10;Z79s8VZ0rVrvQbpLqymKlhgqB94e2RxiuJx9lZpaHDW4dwUYNYZcklslpH7unbSx6drGnQW8wubd&#10;87nBYDuP8j9KoQa28BfdJgF8KMnnnisTSvFJvpZdPEsYmiYruQkK/PDrnnB645xnrViebDsWZcYB&#10;xXVSq22OOOElBclTU7bw540uoYpktr4oWUYCPhuozXpHww+Ovi3wzccX73lmmDNa3Um4AdypPI6f&#10;/WrwbRWcFpIUOMgZPpzXRWFxeLGY1Qx/L82O4rvhGliadqsbo8DOMhwGNpypVYKSfdI+1fAvxC8P&#10;fEi2DaRcbJ1G6a2Y/Mg6ZHqPcV2WnwR2qGJTlsck9a+MPAnjjX/DF5Dc6PqksDwkKhjUY55IOeox&#10;nj6V9T/Cz4i2/j/w3HrCFVnjcxXUY7MO+PQ9RX23BGVZRg686kU3Ve1+i6peffrb5n4BxPwjLI6j&#10;q0daTfzXl6dvu9ev3EjOcZqHVtH03xDpE+h6xaJcWt1E0U8EgyrqRggipdwddyUKccDr9a/SJQjJ&#10;WZ8ZqmmtGj8dP+ChX7Mfij9lT42/Y/DehtN4X1vdc6JeYyI+fmt2I7qSCM9VIwSQceHLq3ji4dUS&#10;wURno23JI/H3r9t/2rP2fdB/aS+DmoeBtRgQXqRmfSLpl5guVB2kex6EdwTX5Eap4Z1XQPEd54Z8&#10;QWklndabcvBdwZIZZFOGH0yPy+tfyn4lcOU+GM1VWhSXsKt3F/yy6x/VeWnQ/QMmxjzDDXlL346P&#10;/P5nCTn4nzoyW2kiMY3CQjr+OOfX8aZH4T8b3EqG8DODzhDgDr/LmvRYwYWFuysDyEOf8+9aFpBY&#10;HhHbOM7j0+tfls81nTj7tOK+R7sMMpPVs4m08C6jE+6+kGfrnjkVp3PhS+eHZZTnOOGUf0/KulNr&#10;BFJtYtjoBj+v41Lb21pCq7CCUHzD/PQ1wzzCrJ3OlYeC0R51cfCnVLy4SZ79y7FiuPUnrVzT/hhr&#10;9vMVXVCSVwUboef6Z/8A113vnW4ZY0BDKCdxOSfx/HFNtlM0omuUdeckxtyPxA68/rXa80rOKXMZ&#10;/VaaexhaZ4Z8QaXEYfNijII+baF/PPb/AD6Vu2TPJbG0u5E+Ycnbx78+lTk2zkwpZyYzjOeWPfj8&#10;6oz2k6fJCjcLhT6Z9P8AE1yVq85vVnVSgorQnuNCtY4muIdjLt5HHTH+frVKM2l/L9lWCRFAI27B&#10;ge35/wCe9TWiXcPKxYUrtIY5GPQ0klupJlgyC/3gOe49fat6c5ct0VJJDX8MadqFo8MkYcOvzHby&#10;ea5LXfh9/Z7mO2XOCcZH4V3VpHOj7nMm45GMEZNU9W0y8vJ2WKJ2UplRu556dfTr/kV6eBx1anLf&#10;Q5qtGElscNZaX4g0GRLifUMQqctGz9Qeckf5612fhvx1ZaoPLt95dW2p5pwpyMf5/WuK8beE/Eu8&#10;3A/eQ7sMInwwHp71b8IpHYxKtlYMVVjuEgI2n1Bx9OtezXhQxNNTbTZwwlOnPltodn4g1zxDZ25l&#10;jkjZSCNgHJ46evpXl2s+LknuHs7vS5jMGxgsOOvIz9a67xR4qs1s/LvS0LqpwNwx06ce5/CvMpbe&#10;413VpZvKlV3wUcvgd/y6frXq5VQp04uTIxE22kjP16489w9jatE2eTJznqSff/69W9ButKMQg1Uw&#10;mYHKGJsN+PrWquiWmn/vtRm+cDBy+TjH0+tRapoelas6ppQCTq33lUGvVqYtKnyo5fZNS5jSt7e1&#10;XJXUGQ7Rlm6nj8R/+qin6P4f/s6Hy9TiZ5Noy2cH8cc9qK8OpUlKbdztja2x53pfxQ8UWgFjqHw+&#10;Mcm7hvK4J9CR610Wm/EyS3YXGo+AWlBPzBYenv0+lejDTdEt5TJLpagEj7yjkcdBTb5tEjjCQ2WM&#10;fwov+c/5969D+06E6nL7P8WedTwlaK+P8DipPiZ4H121aO60P7FMVIBkgK85Oe2f/wBdZ9toGq6r&#10;di58KavFGiEAnjOcg+nHGK6fVBY6mpaHTrdVVSu6WIDPr+p/DFc5H4F1lrhn8P3exC6/Jb8DPtg8&#10;delexhK9CNN8r5U+7uiKtKo2r6+mh0ll4P8AE97bhLvxHCC3DAJ6DHYVFq3wuuliCXXjSCM9NgfB&#10;FZsXwy8fM5aTW5FZQSHeXv7nJz061u6B4Q1iKZT4hdbmMDAbeWDH0rlniVSk3GsrdkjeFNSVpQfz&#10;ZiS6d4Z0YC2utSmu5c4/dp1b06YNbug366qqww+FhCoI/fyR/ex3rZXS9E01GaPQ3dxkkKpIGAa0&#10;EuX1OFIbTTduQBsCc9MUSx8akLa+rf6I0hQ5GQLYWUiESviRVCjYOCOSAcf54qt9rSKZNkDS5+6A&#10;3P5etaFlYa5Zv5MUEajGXaXoB/P/APXT4xoltMZtZv4WbGAIycZ6dh9a8bFOc1aJ0Xiimos5WU3I&#10;YFf4Se36571etNVt4cJYKzgjGGBOO444/wAii48R+GlzHBZrIq4AZcd/Yf56VVn+I3hvSYd08scZ&#10;ABdVXBwe/vXlVKNaquX9BqpGLvc0bGe71JmSdQmMDG3APoMcelX205oU+1mVQAQG8sD8OK8+8Q/H&#10;rwXo0InbzpSSQRHHkZ6AH1HT9KrWH7R/gfVIiqz3C7R8hddvTjsee1eXXyjFRg5Rpth9Zp81nI9G&#10;vTo9vB50s8mMcqx7Y9Pxrm9U8aaJYTNFas8pAyNqZwccD35Nc/qfxX8Ctp4afUgRydrS/wAvyrn1&#10;+NWg296s+naW85DHbhBjHbH1xXJhspxNR3lTl+S/EVTEU0viR1M/jXVZDLd6do7ziJOgUDse2Pb/&#10;ADmspPG/iWVy8/hsRbT8h3cE/hWVffFu9hmkeLQZFL8mL15HYVWf4rRzW5N74cnJIx8g5U5Oetel&#10;Ty6rFfwV9+v5nHKrFvWf4Ghd6t8UfFGow6TpkSYuJhGkcYy7FiAABnkkkCv2j/Ye/Z4tf2bP2eNG&#10;8GzhH1e6hF5rt2BzLcuAW56kKMKPZRX5vf8ABKD4Nx/H/wDaYh8R3tlJ/Y/hGBb28jl5U3BJECnP&#10;XkO/HQoPWv1/CgAIowAMAe1fv/hPw9HD4epmVSmk37sNOn2n83p8n3Pl8+rxk40lJvq/0IZvmzgV&#10;Pb/KgwoyfWoZFBIBPA96ekqxDcxGB3I6V+0pWPBlrGxmeJLnzbs2qPjyxk8d6+fP2wv2xvCH7LWg&#10;iyHl6j4mvUP2DSUkGVz0kkx91ax/2zv+CiPgX4AR3vhrwfJBrHiyVmSK1icNHat0DSkfovU8V+em&#10;pXvxD+KniW9+InxB1OXUNR1Fd73EzZK5yQqr2AB4A4+lfzXnznnefV6tS7Sk0l5LRfgj9X4E8NsV&#10;m1aOOzSDjh18MXo5/qo/n001Of8Aiv8AEHx/8cfGt548+IerTXl7cuf3e5tkMfJCID90e31zzXOX&#10;d6ujlbIPmMHbKg4JXOep/wA9PSusvPDF1o8jMWSR5oWCtvUeg24LdSGI4B5HTrXAahqMTSPHNMsj&#10;52k9QAO/B4+orwsTh/q0rrRv8j+laEKOGoqnTioxSsktEl0SNXVJcTR20Usghto9iK7ggnPXPT0H&#10;XHWuc1PVotPhWKCaYybyJZHfapGeBwTjHGTnrVYa9Kupx2yDKb8KDluevA/wrI1nVbO0l8yyvVlD&#10;jMikMrBR/vDqfbpxXXQUKkXP+uh5+JxairI4b46/Gey8UfEDwz+yvo/xJuvDWpeM762tbnxBaRid&#10;9KWWRUii8pfnZpWI43RYXadwVjX7Wfsj+Ftf+EHwXsPhDe602o2WiaRZ6dpN48axEJFCEy0IJMCr&#10;jasYJwAAAABX5zf8Ek/2AtO8Z+JPEH7WXjr4dT3vii98ZXVtoera8sclpo1pE6yI1llszOyt5fnM&#10;qvGImRQiqzS/plqPiufwTd2HhPRtH/tDU32S3TtKEZY9qx5BPA3Zxkdufav1WFOhl+Dpwi3otX/N&#10;KW9ratLS3397/wA7Kpj+I80rY2u03N2hC/8ADpwejd9Itu7fXWz6JN+J/gjR7/QE1XXbd9eaOGQs&#10;kiI7ujEBlAIHGABjgZUE8gY4zw6Y9C+HkNx4Qtr2GHTYxb2sV7BEvlhAoC/u/lGFx8oPTt2q8nxE&#10;1nUvG2oHxV5aI8TNYaaXMcZQEAqCGKM2NxLdSc44CqPQbXTvDur+ErHwzNpkunWhuRKWRwrSyfMo&#10;bdn5j1HGfTtx8fSrY7NM4qRS5KMYtWktZSvZNPomtbN3tbTUeHzDiTCZzChiaDjhUndNRd9XZxa0&#10;s1fRdN7GL8DPi74q0y/tvC3xA0+6ki1K7Mdldpb5NoxKhYZAoP7tznDk5Utg/Icp9ArLrOjW/m+D&#10;rC1uJJcYgnnaNVXPzEOquQANxA29R2zkeWt4D8MxXS6jGpkmjbbCzyMhY+nUA5yfXp7VteCvife3&#10;kp0uyspd4lKx/wAQxjgHuRnpx/Kvrcqwyy2fLN+jW6PC4oybDZvWli8DTUVvOO0b91rp526673v0&#10;PxZ+LWofDbw7Nr+r+HZ9REIU3EFg6M8anncdxUYAGSM5HpXzJ4z+IXjL4xT6lAL8aNpSz4m00Sne&#10;ykJnzdpKqMF+pAO3kAnA+iNQu7PXLu40sWLpKwC3qXqkLgrnPzDBzkH0+8fWvKPFP7LPw48QeKV8&#10;Wtq99DbqrpNa21wI4bhSQcvtAdz174B5JboOrNsNLNY+zm+am9HF6X6O7tf1MuGcm4ewlGaxlC82&#10;t2uZWfTlvbXozlbX9lfwBqmG1GJLy9kkK3cgcNIZjgupCkgfMSc5Gc5wM10Pg39n/wCHngHU7m/m&#10;sLAx2wMlk11DGPs7BWXcrknDbPMBcfwuegbB3/B2l3y/ES713VtYil0K5tNtoGCqySB8kFQScMZJ&#10;DkHjGD/DjZ8ZeBvAXjyzNpctJMQ58kW988ZOV2kfKcgj65BH55YPJsHFJ0acU47X8tPM7c1zCOAg&#10;qVWUuRpfDG9vLVrVWtufN/7Qn7YngLw/b3vw1tPFiWaaXJuv33r569W2yLu2xIQd3znOGyVz1+Nf&#10;ix+238O/Edgkfwz+I0Gqy3lglxaX1rIJwVaQJ5RCE+RMu1mKyYO0HkEDOT/wV4+CfwP8N/F3TP2c&#10;P2Y9TOm6p4jWCTxhazeLvtgaZp5DsuGndngmcKrbWk/eB4wsedzN8PfE3RtT8AeLrz4QagLnT7rR&#10;HitrrZdmKNYhD5j26xq2CCXXEmehwABtrF5TzVnPEyvbZLawVOPvqGCVDLKPLFrWUvicn2tpe2t/&#10;uVkfRvxs/wCChPx2+D/gqX4XaNc6jp17rFhDPFq728UQt4JwGWWJvL3lygBDhhjeCGO3FfJulA+I&#10;detbfxA0kkImKJZRS4D8H5i4zhc5LYwxweRnNW9Q+JdwPBWh/DW50qV7HRdRvLuGV5WZibn7MGi2&#10;k7RGv2aNlQAfM0hJJYbamv8AiuKW9eaKGKyS5RmjzjzGAP3sLwvOSBnk+vGOiNCNOyhGx+eZxn2M&#10;zWq6uJm5Pou3+evXqfqP/wAES/ix8JPgr+z14v8Ai34+1OJNUl8Qf2VpkMCgz3NrFFG6RxID08x5&#10;CzcAHaWPzLn6r8Df8FL/AIz+KteuB4i8P2c+kzzlNMgktQ7WS5+UExhHlbgLncB8xO1uAPh79h/w&#10;Ppmv/ADQZ7KzsVe3VoXFjAFK/wAYMo5zIQwZs9Sc9xX0b4f8IxKrWM0ETIYjtdjheF/h7/KwOfXB&#10;xkZI+FpYaUsxxE03y1HZp7NLRK39eR/QfBfh7kFfhqjjMclWlUgpJtW5b62j1T6N9bdj0T9oPxrJ&#10;8Xdd0XxHfNInkXIilicMoSNyFfyuCoixsbcdxJkOc7cDPj0I6bcWy+Hrie4N067oocv5xLAKox87&#10;8q+XUbdw4GBl+V8SeKBDZrYzQxxLcoqo0TGR5pkcfM3zYQMuW+VeSBxxkeiazpM4uriPRNRP+k2p&#10;+wmINDFIFO4RH5QCN4Dsmw8ck4ya+iweHwynKNKKUVayXTf/ACPuaeDjkeW0cJS0guayeqtdN/i3&#10;b0+7O8S6BpWiMNIvrd4JYLySF5DcK+6JEDLEgDHHOWZQz43DHA3Nw9xdDVgl7b2ymVAVSPcQkoGP&#10;lOMFWyvJAzksQehO/wCPdSuNHs9OvdKs9Jmjs767EMgmBFyGiLqJfnBMbbgwOVVt74wQxqHULSxt&#10;vC0csaJDAYkS6jOG3NHFjzFIXIZ3Bww6ZYZIzmMXTjUrSjFWS/yR6+XzlSw8JTd3J2v53d9N9d7f&#10;K6epgQ2UFpraQ2vmx28tu7Dzn3HAR3UDAAb5ApzgcNggdqTDzHjbGQysY28wcbnA3EDp1HB9fetO&#10;1lEOqB5APKkt55JI5MhWfy1DYChcB1BHykYJcHG4VnNbedbzu9rKp+zgRuFbbt3sQSD0+QqQRwAi&#10;nHXHzuOpqMdPP9D6GhUad5b6fqOuGeK7SZiRKsULDBAyCinJP611Nsvm6RFqryDY8joVD4O4DOSP&#10;T5hz9a5/xFqGhz36T6dGY1aC3VUJyAdirj6DseTxzUw1cpdafFNITHwXUZ7uQfpwM/hXkVsZh6Fa&#10;avfX9dzOtGdWjCVrPr92x0mg3j25lhhYbPMUsWXoVOP61vW2qmYHEQZi2EbJAx2/zxXL280EbT3U&#10;Mu1QCD3wSQQf1FXrXW9MsdJjuGuAzkgICe/fr755r08NjYKKXNoeJiaUZvmtqdfo9/fC0VdQe1jK&#10;AkvGHHzZyepPPbp2Feh/Az4p/wDCI/ES0tJ74x6bfr9nly2QXP3HP48Z9DXz5rPj+1e7FszNuYfM&#10;qgAA9ccV1PgLWgbIXRZHmEmIZGyfuj7w/l9a9bBZw6GLhUpv4Wn6+Xz2Pns2yejisDOFZaTTVu1+&#10;vyep+hek6gk8RjP8Pc9qu5wcr3615P8ADX4vnWdLtb+9sBsngDF4Xzgg4PB969J0bXtM1mMfYLpW&#10;YDLRkYYfhX6tlHFmQZ3N08LXTmrpxfuy030dr/K5/LeNwk8NXlBrZ2fy3NKIrxg81+e3/BWv4K6Z&#10;8NvF1n8fNN0/y9P151ttWeIYWO6VTsdv95RjP+yPWv0JjVs56jFcF+1V8DND/aP/AGfvEvwj1uJT&#10;9vsWNlMy58mdfmjcDjOGCnHfGO9cvGvDlHifIKuDkve+KD7SW336p+TFlmOll+OjNbPR+j/y3Px1&#10;TxX4ZlQGHUoAV/hDgnvz796nXxHpUk8VvHKgDnbuMmOR/k/pXH3nwdXQbybTvthtLmzmaKe3lhyy&#10;SKSGUn1zkfhU1r4dv4ys62tvczRHMYaNsHHU/wCfav4vqYPBpvlm/mrH6TGvX6xO+hvrd1DlyFOO&#10;WIP9farAmhBUs4Ac7Qc/e/z1rgJdU8WyRMtx4dijOcrJDJwB9D/9f9Kyl8SeLrPVhAdZIjfGI5YS&#10;CvPTNcscqlUvaS++/wCVzZ41ResWesf2daTwFsMCAMhSf0qzDbpHAApKrjOCemfbua4zTfFusWUa&#10;QXK7d7Z3iMkN+XT/AOtWrL4q8iNpf38x2g7IoTg45zz061wVMJiIu17nRGtTkjo5X8+HymYAKBzu&#10;zzVF7CZSPKudwxjDnJx6Vzq+JvEzlnktREjH5fNU8ZxyRx+ea19KOs3IV1mhmcpncrbTnpjGf84p&#10;Sw9eO7X5mkK0Wy48SQOr3G8rnhlP4nP5019PiYqy3boFODuPAx/n9KRGv13farB2ycAocr259Pwq&#10;x9qtZJvskseB/GrcN37U3UnCNjXmjI0rLT9Ogt1lS5LMV4JORjGDj8Kjnd8O9oynGcj0/Tmiw04t&#10;AWg3OCchSeSQOBV/T7Ge4/d8OvdCcAj+v/1hSpYibdkFkc7f6f8A2ptimnLEHDfITjOP07VYg0GP&#10;TbVxHCrqMlQR37dfu1v2vhmWRtsEq7N+WHpz7VX1uwnsrRkSYFRwytwM/Wu6lWmp3MpKx4/430C3&#10;S/N3csgQjKKSCB1HBH41gpazO6rKvynJCoOnGcgfl+HTHFdf4q0eaGQ3DB/mO/HfPt7ViWxuhdbX&#10;jUrkHI6gc49cV9hQrTVC9zzJxXtB82jw3OxngJU4wq9fy+v+RTv7LsbR1Ntb5ZTkuMcd8jH0zWto&#10;2kXN1EWhQjLHkYOP/wBX9BWvL4b/ALTeOJIS0m394qx7enB69+tcNbH1HuzoVJNXOcGn6hfuz2zf&#10;LxghMnHT+lFd9o3hAWeY5ZY0BXIBXJPP0orkeNnfcrkSMGTxj4bVkUafFITwA+B0+uM0yfxNbXSG&#10;Oz8PwbAQC24cdP04Bq//AMIrpRVpdQsIXhU/MAvPH6DtRYaT4AhnIV5bcn7w+Yjtj/PP6cfQOV56&#10;NHNGTaOUvrbRJ5fM1mM28Y/usAGPoOhP/wBal0rV/A2jFotP1MMSMgTSE49v5fl9a6DVtN8CX0cl&#10;vNumjUcsY254P6/4Vydz4a8EXFyq2vh+6Krn5kjPz/n9K2cpOFmzKU3CV0a0+r6brdwIYbmeUvni&#10;MFl+n04rW03TGjuUimkQQgkBnPI9Ov41h6NBrFrG1r4a05QrMBvuCcoc/n3IqW58B69q8QTWPE2G&#10;I3MsLFQoPXHeuSNWlBv2krD9pOWqV2dPq/iHw74btxcXF5b7BuyfNDMQfTn0/pXEX37SPg2xmaPS&#10;dPeWQsVZlUE5x0+orX074V+BtNcLLHLcytyzSTFieB6n/PFaSfC/wyr7bXwvBgMdnyDn36dcD8K2&#10;pYvL6Wr5pfh+omsVPay/E8s1H4szeKryaaWXUUi64iB4GevH0rPtfFptLrzE0eWdc7SZCcj3ya9m&#10;s/h1oFnPIZNOiTJBO0AcYp8fhbw9DOY1tFxnnCZA/CtZ57hox5adN29TL6rVbvKR5bNrupzxltJ8&#10;NXLkJjI+UYqkNO17VLnzNTtjFkYGyMMRnOOa9luR4ctSsRs0CgY/d44x0HB9P/r1kS3Whm5PlqIQ&#10;7DCu3IHf8Oa8iWezU3yQX3mjwyb1kec3XhPw3b2JOstdHd/BHCTuB+nT/wCtVZNJ+B7RuL+3v8kc&#10;vJCwOR07V6rDp+iQO7NeoxIzHu+v6f8A165/xINHidZJGUEt2QdOp4xXPDOa1efLLm+Tt+gToQhG&#10;6scIfDv7P9zGxguJMn5VeRGz+XQVq+HfCfgKRSuiF5OOCV29vpxz+GaszCy0+3NxFaJJGT0EXOcn&#10;jP41a0fz9pmt4RbjPy5OAP6ntV1sRVlTdpz+cr/oc8eVS2XyRcXwjpVrD9tbSg2MhmK5P1yKgFvp&#10;pRpU0xcLwSVwcf5+tX7268QJbAw3ETRsMffBPvVLTR4u8Qa7ZeFdJt0kuNSvIreFSOGkkcKP1auK&#10;hHEV5Wvdt9ypyjHZfgfp7/wSQ+C1p8N/2ch44l04W954su2vXyvJhACRc+hVQ31avqZyxJPTNYfw&#10;v8JWHgL4caL4O02ARw6dpsMEcacABUArbdmCZHr61/beQZdHKMnoYNfYik/W2r+bufn2MrfWcZOp&#10;0vp6LREUsu3liPfFfIH7f/x/+PGiWNz4K8E2cuh6bIdsmq20hMs6EdAw+4P196+t7l8Kf14rz/4t&#10;fDHSvHukPY31okm5eGK5KmunNsFicdgJUqFRwk+q/LuvlY+o4OxuW5ZnNPEY2kqkV36Puls2vNP7&#10;z8tNJ+HPg6zlfxB4k8RG/vGfzJctlieuM5Pvmo/Efi7TbC2R7B7R4kG0Qou1gFySM47YHT1/GvSv&#10;jf8Asz+IdC+KWqWkN/HpelQ2bXUc102EYqOVUjjBP5V8065eXrGSCS5EqsSSynucgn/9dfzRmmbV&#10;slxU8JOlyyTa9bPf0fQ/q/LMyy/N4+0oVedfkR+MPF09/afarTVLfzPtG57OQMWGBkEZG0DjHBz0&#10;zXET3jTrcX91Hv58yUI5XGSBkDoecdPQVo6kbdHYRqSFPAP3j6DPT8cVzusT5lxaSykLHwGUKVPp&#10;wSD+leDHGV8XPmqM6sTUjBOxTnmijvxdRzZVpBkAFdp74PGD/ntWP4ulSJ5IEmDOJCTHu3NkHnJ/&#10;Hp9TT79Dco0ojb5VJcnuO/bj61jarfXL3LanHcI0jOSAGKMn0JGM89Qe1fRZdT5qbTPlMZiLpn2H&#10;/wAEzvj74w1LQJv2f5nNzYaBdm9srEzLHLDBP588jwgAySbZirMcHYbhBlVYFfss+KvCkOn6nro1&#10;W4tbqKykilkuEkjZpEIZAmcdTuBOOQwI4KtXyf8A8EZ5fh/B4n8VieMDxLcxWim6nvA4vLVPnlhh&#10;XYWjALw7/mIk2LgAwsa9X/b4+MvhLw18RbLw/q/jLR9PvZrMzx6OLmG1Z4AVVGCud8uWEgD5Zf3b&#10;DIKkD7uvVeFy5V17zVlb5bn5jlE6dTNZ0asuWClPVf4tmur/AEsUvHXxj0W+je01mWS3ktoXUaht&#10;LKjFGUSBQRuZSdwB4LKAQa6D4J+MvFPim30nUrrxlf3VjDdq8NxdoUZsOV5jDMFHykYB6E9M18sa&#10;7qHhTxbat4/v/G0YtbYH7Jp7K+ZXVsYXgBz/ABEgnAzkYINdd+ztf/FTV/EWk+KbXSr6LwIkrjUr&#10;qL5CxcSIEhjbBYq5Ut0z05IrwsMsVVqqclvbbtpq7dD9HxWMyz2DhT2s99dfK/e/Q+8L7xFrN34j&#10;e+/toTw797RygeSuOAqhuT1zgcnBOPSXTvif4cgzJGRHIzxlsI6vhu/yg4UdOn6V5z+zz8Vrrxdp&#10;s/hXxf4VktbyFj8oKu0SlThS2QWIX+LA7cAiuqtPAfhq88QEaKbuJYcyXDGcLtYklVBcfL3zjPQD&#10;3H2FOVWpGM6b3fXf5HwlWlgKcp0sSnHlSs1azXnY9H1WafxOttBDcGKyOHMsTY84DJCD1659eB3F&#10;M16SdXWS0kV5IY3At0BB3kFgwbIxgAjBz96snW/G2jaNo0yTusIIH75yuFbIOQSy9fmOcHnAxzxz&#10;1l4tWDxbPDe6zticFozJL5jNJtUAgjAA+8MDjnvkiu+c4Qlq9XY+dw0J1Y3gvdje3nt/meJ/t2Xd&#10;2vwH1f4o6V481fwVeeF181tVtdcurHcrkIYmW2OJCzlAu8bVY5ZlUvn8rPjp/wAFYPjDrHgKH4Qf&#10;Dj4p6rcLplw5tdfsLm8tJpIykaNavskjS4hIG8ySrI+8YU7XZq+9P+C0vx38Y/DH9lTXdO8F+Fpr&#10;ix8aXB0W812IKYLKO4jKTCZW+YCSFHjUgEbm5KkIJPxh0DwLc6q/2TS4oVVVZmmZiExgZ5IG0DIO&#10;eAAOoxupYDB0qknWqa/k/P8AL7j5rjPOa9GvHC4b3U4pve68r/j5X9Td12+8Z60x+IfibUvO1XWb&#10;l9Q+0Mf31wBNvZxngI0wOWHJePAwA2WNqV1qeuXHiP4kanqmqajeKJjeTbpZJpWcA+Y8jhiQvQ5b&#10;lVGMVkX93o2mSmDRNVLMG+aeRMBuM52nBGTjsO3arPgHwP47+PHj3TfB3grQNbvrS61i1stZ1fTN&#10;MluYNLjuJNplkKYUKF3v8xUYjOTxkexUppq70SPzqEKlWpGlTTcpNJLuz1f9j74AW3xw+Icuoa9a&#10;yHw5pcgbUGgO1bmb+C2Vjgjj5nZRkAYypdGr7P1z/gnj+z58S45dV1H4e21lqNzAsYutLu5LEwov&#10;dY4z5O4jjLRnJwTnsnwA+Cvg/wCCPha38BeDLJore3y11PKwaW7nI+aaVx99z3PAAwFCqFA+hPhz&#10;AkenzRzaZ54cFpJNxIEQGCAMjliw79/avhIZxOtmb5HaGy/zfqf0/wAMeFuVYDIOXMqMatWWsrq6&#10;T7Rv0Xfdu7M/4HfBnwT8EPBS+Evh9p15FbtdmeV9RvDLLI/lpEGYlQqgJEiYUBcJ0zur1Lw5FbT2&#10;6LcWUO5JSOcxxFMoedpGB8rBmyQAQB2rntP1CGTX4dJswjWomeGzt1i/fDG0rlguJGOHBY5/gACq&#10;Aq9rewXnhFJUkgSELGA8KhZQXHyMcMzFCWQ7h8vbll2kaUoKWJlUW3WyPtpYfD5Zl9LBUYKKivdj&#10;fpfZf18zy74wAaHqyvZ2xVY7tLiL5tsiLISATtPDAN0ycZyc4NesLaafFrVvYvqwv7JvPMSRzqzT&#10;LFGwKyRvIg3HfKoQyF87gq/NGTwnxB8LLrFmNQu7+WOOSQQSSmIBYSGBxtQbjxtwevYcAEbenXUp&#10;8LQy25ijgW2ieSSNoywMTSR+YT8zBcgEocb8qQMhGGWFboYyrdaOz+Sevyen9aHdmEY4vLqHJL3l&#10;eL7XaVnrrdWbsv8AgkmrajBZz6r4ZtZDundZoreGeQp80sbkKqkowV4o2JzxJH1b5i1nU1vbS1ub&#10;aF3iury5YS21spKLLIzYWPaPlG1gDGCArArxkqKlzbro+ixabq1rZP8Aa7eS4sJooYw1w/7yPcHK&#10;hyOJATkZO0EEIAIvF/imXSLfVY1ukuIdTvoAySbpCDHvwUkYZiAVwvy7Cc7QVxg9c6kKcZVJu36K&#10;zf5nn0KFWco06Svr56tOKb69Fe3db72xZp2uYYUDurzSF4Y4l2mHPysQR/Ady7V29JGAxtxXKyRX&#10;tiViuWOyeUJCASR1XeRjvtcen866HwzPZv4bTUr21kz5geKXbsBTzM7CTnd/DwCu0rtwSCahsNAn&#10;1/WFeK6kleJslSmcO3zdD0B2DsM+wxX59xJjVGjDkfvPp62PqaFWOHc1PZdfT+upnpp882syq0f7&#10;oy7jICfkiQHJIH06c9PWrrWtxNewXPkiMSyr5Zcbgow2F54z8oH9OTXl/wC19+03rf7OPiPR/hv8&#10;PtP0e/v3083XiBNRgkl8gu2YYgySKykgbmU88oRwTmr8Jf28/hZ4t0xh8R0Tw5rEDRJAJjLNBdNj&#10;7yuqHyxvJJWTACgfMa+Yjl+MdNVXqnr6Hz9XifB1pOMJbaLs/NPY9P8AEGo6vbP/AGXExLuwkcd9&#10;vO0ce2Sfc1iXOt6ta6Sj3N1J5rDJRc4wenGM4NbP9saBJp7+K7TxTpt+kpLC9huo3iJxkkMrYyQT&#10;+Fefa3478MyXR/4q7TLy5mXC29nqCytuYAZCpk8dOnGBRTqezvKT2OWpnFOMfeaNldRmaeFIfMkl&#10;YlQcgYJJ4znk4H4V6h8OtZtLnxMPCDuUaG2jS3ZO2c8kHqcg/jWR8D/2Sfi/8YrFb+4lTwzpshLR&#10;6jqVozzyL/sQ5Xg9AzFT7Yr6R+HX7Bfw48CtHqvivxjq+t34RVLowt4iAc/KEy3X/bNaUuIKEF7i&#10;5u/+R8lm/GeV0VKk53l2Sv8A8D8TvfgNbsPh5bNcDlTLHGMY3YkYA9Oh6j2Ndtp9/NZ3YkhZ/M6q&#10;ykgg+uaoWKWulWMVhp0KxW8KBYYwAflGAOvJ/wDr0iyM0+x0H7sknI6n06f5Ar514uX1l1oaNybX&#10;ld3PwnMa31rFVKtvibf3s9I8M+O45p007WH2lsCO5PAY+jeh966xUB+8Mgj9K8ajXzVBkcneCuAv&#10;PqBXoHw98VPfx/2HqUh+0RoGiZv419M9yP5V/QHh9x5Wx9SOW5jK838E3u/7svPs93s7u1/n8RTW&#10;6PzG/wCCh/wxs/hV+0xr1pY2git9ZC6parGoAPmlhJ0HXzFc/iK8Ns7IXjeXJcsuX+60uAePb619&#10;t/8ABbbwNFBovg/4qRRgNDeTabPyRv8AMTzEHHXHlP8AnX58xeNNRdBDYWNukx4UCMk9Pb3r8Z48&#10;yCeV8VYqlR0jKXOvJTXN9yba+R+h5bjVXwNOc97W+7T9DvbfwxAyswvTzwXDEgY471U1P4e21+vO&#10;r7/Rsg7fz5/KuU0TxV4kllFre6kIo9+CgjA5zyOa6yy1bUIMBHhO8Z3Mw9MV8LVo4zDS0mrnrwq0&#10;a0fhKlv4N1zTJNtrcNPEo5LOVGeO3p+FR3XhzxdcTGaK+aCJVxsR+T0H+elbsVzqED4nuIT5g5Zp&#10;DkjHbHHSor7UzbtgXQC5+YRp6gf5/Gs44jEOd9G/QrkpopaZ4ShuSG1PUbk88lpT/icVbXwla6em&#10;dM1G4DF+cMfl/Km2t+ysD9sZkJyV8oknP+TVtfGq2ku+eA7ACCwGBk9+BUyniZOyZpFU7FiFPEOn&#10;xh7bXTdMD/qpI8hfbHfqakS/8U6jeF7rS7V1I4YrjPqCfXjNJovjbT9QuhZWtshJGQhIDknv0rbk&#10;8Rp5RiWziVhkCPzM8evH8qyqXj8W/obQ5baMfBrl9pkJT+yLdnC8JC27H+eavWHxE8K2kwHiK2kt&#10;HI+9JEQD06EVDY3P9oXis8TI78Ax5weO+eP5VoP4XWYfZri6jmGMkSL831zWUJQSKam9Ys3LLVvD&#10;eq2i3mnXkLptPzqyk464rC8SX+np5ixzqp5IDHGR9T/PtWV4k8B6MLc3do4t5hll8ibb09h3z3ry&#10;jxN8PYG1BZtS1q+leQhQjXLFMZ/DPGa9LBUKNZ3cmreV/wBTGtWqRXw3Og8Q+LNCtw8L3lt/11aU&#10;YTsepyP/AK9c7ZeMPBlncq810Jp94+W3TcDjP6//AFqztV8K+H9MuCRAsaIBl1GTnGe+c/8A6vxv&#10;2Ot+E0ljgh0hMnG5xBjPucdef519OlBU+WOpw88nK8rI3I/ijdW8wFh4LlmibiOWb5fTnHeqLftL&#10;R2/iJPDp8NR2twc7WZgc88Y/KtOC8kmP2aOBArrwseMkY/rx+XvUQ+HOgXOpDV5/D0Eki4aOVx82&#10;cdPx/rXA/q6v7SDfaz6msvbO3JIzfGXjX4l695babHb20YOcom8ng9s8DFFdfaaHdLGNunbAOAoQ&#10;YP5df/r0U6GInTpqPsk/VBKkpSvzP7yGTVNa0tv3locFcMG+6f1//VUdn4sJcxy6XbtnIJU5OM//&#10;AF61Y4Nb1WPOoXUfzdcR4AHtxWXdeHhaSLMuoEHaVIYAgZPXpwOvFdVOlUrSvF6ENumtDYjvIpCj&#10;DSY0wSdpC/MR/Kpo7vUrwNbWlhHECuBK0igcgdqn0IztZrAYTcDg5xyOT7dOn5VYujcRvibRYY8p&#10;98ZOOh/D/wCtXR7KpB7i54tGIumXKXDMIY927aWJ4PHt9f5VdiMFlbLLd6YHZQflC5PbuOe1aAC3&#10;tuGt7aKNgAQ+wk5/x4pwurpdo1JFCID92MD9TntXFVwtWpJsanFGQ91a3xNzb6KkTNyC8eBn3qrq&#10;dzcPH5IuGU/3UGQP8/0roltIL6Qi1vJmUZLrGoBGTUUelXUeYoIJCCchmj4Ofy/KoWGrw0YOaZxq&#10;2OrAebC9wWcjOQffn+RpbyzultgJ5ir8lm29vqfXIrq5LSZ7k/a04HoSMd84/Gq95pNhvbcFdpMj&#10;kA9ux+oqJUKj6EXSOFurgFvLFxuAyZs9eKRDZzEs8pTDA4aPIHt/n/8AVu3g0u1LRx+H5XkJJG5Q&#10;OhHvzWSukak6PeS6ceTlYUYdOOP65rleCqNXT/r7glVSILyytphvivpdwPyoCOcc4/SoJNQuyCi2&#10;UDDHyiXv+Ocf/qrauVU2wijs2UoANrRD3/T/AOtVBobCB/Mv7O3yQRtL4A4xnj8v88cvLyy5ZamM&#10;q3YzFt31CTDSQojAeZ8wOB/Xt/nqlzpumQQFZ5x8z/dHJ+tXHttIuVbGkBQX5fzTk8e3aoNTi0eG&#10;BTHZoTtwFaXmtOb30k38jFy0uYd61lFGYluySD09z05/T/GvRf2D/Clr4+/bA8EaHeRzzxrqv2uQ&#10;H7q+TG0qk/8AAkX9K87urW2uH3mxwD/cuB6en5+tfSX/AASR8KPd/thx3ksQKWfhy6lRjKGKMzxL&#10;n67WYV9dwrQhis/wtF63nG+2yabOCvUcaUpdk/yP1d2NHEFUAYGOe1RSHjqfyqzNgDFU7ngYPfqc&#10;1/ZsUfDUdSlcuS2PfNVXKDO88fzqW7bAyex7DOao39yttDI4GW2nJx0rojuerBWjoef/ABa+D3hT&#10;4q6BPpWt2Ec3mgkEnDKfY5ry/wAdf8E7PgLdfB6TUPC8MdgqJm8FwcT/AGjGD8xGScnhemK9jsNR&#10;liIRSpB6gdc1oeJPDJ1fS0ubI4kCAvH2fv8Aga+G8QOFaNWlPM8NhY1q/JytPdpapru11W8londI&#10;+W4D4p4glUnToYmUIwkpaee6+dvkfj9+1J+zP8W/gTr/APaXi/wvcy6HeuW0zW7VDJC4PIRm/hcD&#10;seTzjODXjV3aWV1pMs1pqQaSORRJDjkoe/rwcZGO9fuDZ3mkW9ldeE/E+hw6jpF0hjv9JvYw0bZ/&#10;2Wzg/l/WvnP49f8ABJf4DfGi7n8SfA68fSbplLTWFpMFkhY+iMcMMnsR071/OdPDUsTTVXBpymvi&#10;pfbi+ritHOP+H3l1j1P3zAeK1WnL2OaQt2mvhfr/ACv1un0fQ/KOa1nJuI+iiPMnPIXIzwfqKxG8&#10;Oa7r0Ez6bYSTrbhQgMqpt3MSOTwTyePWvp348/8ABPT9qD4MXs0qaAdfsIgSXgtDDKqjA5TAPIHv&#10;/KvBdf1nxt8OpLuw1bwhrGn3Ep2yCWFlJOc4IP146da9XKcdhKk+Ry9VtK/azs180fVf6x5fjKHP&#10;SqKx2X7LPw41Twb4nT/hPNKk0+XWLKPUNHkF7LD9pjjaQEOUILrjlVJwfmJBXO3P+L3wa0yx+M83&#10;jvTNHjg1DD3V1EsMjaddwtIW3STGMCObaVZhg4IYYdcOOo/ZWj1nxjFrNz41tpLS7uhBFpNzqGmv&#10;HOEiRmRImYhdm9UyArHAOPvGuh+JQn1CaKI6fbSPe2TW2oI1qSs7qCqBRtyN6eWMkfMrDPGc/aZX&#10;KGKrzjHVJWs9/L8j+duIcVVhxBXxGHnqpXTXyOcvvjB4K+Ifwd1ez+IFta/D2+tNVhtIrCzjV55Z&#10;U/eM3kwxlpY8IwDqRluuRwfVNH/bi+AXgL4CaX4T03X511SwaRY7eyt2AA5KSyPKETcZCMgMxx16&#10;4HyB8R9BFnr87+Gjaz2RlN3G0NxGxWJxuHCc+XuyBztLZI5auev9RtNcifTdU8PidkIMbxoUZSTk&#10;NhcBjgYHp2r6LCYKVan7RPVqz9Dqw/H+dqnGKUNHfVPf7z621f8A4LC+FfhjbyHw54Kmv5rqaQKL&#10;8x267d7yLtkQuwwzkBcD1yeleSeM/wDgtr8eG12217R9KtYdKlvIftOnWl1JG7wIys8Szj7rFMqX&#10;ZWHzA7ex+aPG39jStFPaXbpJbXCvGl0ehVxsdM8Kw2jv6cENiuP8UeEjfaJFqem69bGT5RPYF8Sk&#10;kZZsNhSjFick/wB4AcYrpo4OlK0W20vMqvxTneY1XVnUUW/5Uo/182fd3xb/AODgjx5460VNO8D/&#10;ALOGi6FbAsI5dR16W9YOoz9xY4ixbIGcLz0xgivnr4z/APBXv9rj4nabN4b0TUtK8PSXUq51fQ7W&#10;YXGz5t0amV3CAgqchQ4I4I5FfO8GmQpZzSx6hC8kSM4BlAcfMAOh4IBduM42/jWXdmXazWzuksah&#10;YIkTHXkscnGAOD747Zr1I5bhJz5pRv6/5bEUs/zjDUHRp1nGL7WW/mlf8Ttr79qX9ofU9L1ebXf2&#10;jfGVwfEAlTULFPFFyIriOQFZInjV/LMZTKGLAXYcYCkVwD69f6fYpbqF8t5Cy7I18wHH06YJ49+c&#10;4pNRh02xvBbNM00caYfyWwCe2Bg8ZPcZ4HGeaoeP/E2hafpMNnaXUt1fyIzahclj5MQI2pDEpGWI&#10;GdznqSFUALvk9anhoQSUF9x4eIryd51JXfdu/wCJ1Hwj+C3jX486y1r4cjFho0dwY9Q1+eNniiOA&#10;fLRcjzXAYHaDkAruYbhu/Rv9lT4XeGvhTpml/DTwS15ZaZOy22oy2cRkuL1XZDLLJGCnnyFlVtpI&#10;XciAABVxz3hXwB8O/B+iWtt8OLXT49Bmt4pdGbTohHDNasoMcisDmQsoVi7lncnczFiSe2+Hs0C6&#10;tbkMm0FGDGPIHTBIPUewr82zTPq2MxsYw92nF7d/Xz/I/pHgTgTD5XQdet71aa1lvZdo9Ldb7v7k&#10;vS7Hwo9jq7wS/OV+QujK3mMMBiCpIPOe+BXpfhG0t7KG6jMiQKrbgPM+ZU3rtCfKSGxkk8ZGRnnB&#10;qeCNFZDcRnSzNLY6k8lk6FJnlhEkajzNygnGw8MFBL8hfmU7eqQoJpJLdUkDzPtmSLaGZgGwqjsp&#10;GMgDOexArgo4X2NSU1tfQ/YXiPa0o0uvX8P6+/sQ6/r2h+ELm4v1sDeyw3Sy21w0gDeWpLADKhSx&#10;+VWbGcE4wCwb1C6nOsW7vcTLPLJl0WIFVU7yQF5J4B3Z6AcjBVc8B4q8PWmu6Q1wZLRJgpjnjS2+&#10;ZmxuDM+44GcgHjdjGeK3/Ad+NV8EWAwGaKzkWRpI8uBGxXAIznIBbJwMfSvXw8qlOtKErWauvv1/&#10;NbniZlQo18LTrxvzRdnf0VvRaPbQm13S4tbsjb2tq9uXiZYxuDMUdVC7ghPzYBzg88AgkVz3wu8U&#10;anbaBdeGNQlj8jT9SbyUlt8iN+G3hwTu5Y4Byp4OOBjY1nxbYwEGN2W5Vd6qSQTg8HAA9T7Hj61x&#10;Muq30GuancwSvJBfBZZDET8jkHcxPXnAJ7flWOJqQpYiFWD11T9Gv80dGBwlTEYOdGotNGr9GnbT&#10;5N218joPFXiCfT5lkjRUnjZZbK8juizCMFiCCrYTcedvGG5BA+/xiXmk3trK3iG7d91sGAAwvmiU&#10;bSwZDkeVlRgcEg9CSM/xlr1rLILS3Vwkat5aRgAq3DAE9eRkjdzk89MDF02/kvbC4JAa2ilZWtlL&#10;bmYr8oY8YBYqByDkgYwK+bzPN17SUVro/wCv61PpMHlKo4VSem39dfu2udguuLq0015o2nKLGKFR&#10;FCkBQE8qx5LcDJ5zzgnrnPrfhzwBH4A+D15428aXUmlrf6fJP/aU5Be2UxsxnJYbcqFzkqeFBwQe&#10;cX9m74J3vja8t7+7jeKz011+3PIGIkYkkKMhcMc5I54IOeKsf8FftdtbP9nDw38LdFv2hutW8TRM&#10;LKIkNLaQQSeYTjjarvbnB7lT6V4GBwssbQrZripWUb8q6NvT7lsvP0Px3xA4njRxVPJsI7tv331U&#10;Vqlfu935ep+Wniq88W+N/Et54r8W6zLqOo3su+6vbqUu7kAAfgAAoHQAAAAAU7SPh3qGsSBVhY7y&#10;Ao29T7V6f4Z+GQtQkd4uSRkkck8/55r6c+C/7JOmmzsfFPi1lSC5QSJpygo7D0dj0HfaOoIGa+Yz&#10;Ti2hgIWjq+lup83PGqNLyPnT4IfsU+IfiVdOZtPVbPcI5LicsqxP68feIGeB6199fsk/sR/Dr4WW&#10;cWv2nh+CW6jTab+5XdJKSOSMnCgcYxz65rd8IeC9Otrm303T9PjhjXakUKxFVQbgMYHGOnb+Ve3+&#10;H7BNM02LTlVVVRlyM9c//WP518o80x2cybryfJ/LfT5ny+aZlUUeWGlzUtETS7J0iWNQB8pIBwO2&#10;PWo5tQcW4jaQAAEZIyMZ6f59ap3t8xQqduQpxvyOhzj3NNMj/ZiXzuKZyRnv29a0lVVuWOyPl27v&#10;Ucl6ZE3I4AjOSGJwenp0p0N00rrsbcc7VAOAPQ4/z+lZFtdK8pMbsVKfKePlwcDp05+nGKsyXUSs&#10;IFkaQAjDRxhh1Gf/ANft+WVOr1ZhUWp1emXH+jrCk6EhuT0I/wAM/wBK0rK7m06WPVLVcSxOrpkd&#10;cZyOOvp+f44uloPKETKu1l3LtbJZRkc4H+cituCFWtCjAkFTuC4Pb1H1NfR4GvUpyjUpu0o2afZr&#10;VM8urZM4P/gqR4Zs/GX7Heq6utushsZ7S9gZ0yUHnIjN7YSRv1r8oZvDDri+tI5mLnar7AO/av1/&#10;/asQXn7DnjSS7O5rLwxfy5PI/dRvIv6KK/I3SvGVzcQw5u9kWSSrck59D/npX2PilWrYvHYLMaat&#10;7WhBv11f62Po+H6sVg3Tk9pP9DPl8PXwJa4KxDAwXOST3Pv1rpNG8NQT2yzfbMZIJItySen4VDDd&#10;y6n+7XzpDI2WkVRgY9efatm18+2kERvmZnHyonIB9vWvyLE4is42vZn0lGKUromtvD9tLANmouWw&#10;Aoltz9OvWnjwfqlwcWbsArEZ8oEkeuOP/rVNbW8LqYp7xJSw+6qjI5PfrWhZWmnvKtsNUXaflOZB&#10;jk+gripTlz2ep2tXQui6Rb29pm6sy0oGd0sgAx06emcdamXQ7CSQq9iLgDJCBQV/T6ev9Ku/8Inb&#10;sguoLmHYfm/12O/+etWbay0ZCtnLfxEgHIhnGSfx/CutYbmX9f5FxbWjMt/Benrei+MEUEgwCTIv&#10;TrtHp1o/4Vub6R5rHX0RiwwDIFwevpxXRx6Hpe8MsKrKRzNKoLZ9c9s4qKXTPsshRoJ5ASCohIx+&#10;ff0rRU6cVaSv8ylqYOofDPxJbxi407xb5Rz0Lbs4/Dmgv4v0S2CXckV0AeViUlivPIBrXj1yaykE&#10;MGkuSG+9cXIKr+HP16Vdtr/VZbrbPZmWMnAeCPDAemT9a6KcMK4/CTzO+jG2Fxb+IdHU+UkZyFKz&#10;RlAMfUfyrmdZt9Ftbk2+rX4iXaQiohbIweg5rt9UtvDbwrLq7Ts68r14z9M4PTmsttI8K36y28UW&#10;2UgGMzkgqR77eeld+ApYenV02ZNScmeTeKfC2nQy/a4fPlTaSn7jDM3bqcdv0rNbR1vo/smkWdy1&#10;6SAIkgBA/HnAr0LxD4Y1a8EtnBbO6YIEsEJAT8T1+tZVp4T8aWCQrDLLbxIOkMYO8AY5/Hv/AEr6&#10;CGIwlGNuW7OGdOcpXRjaH8KPiVbXAvLUraEjDCVTn05IArqpfDWuWjIdf1racBSYWVM9vwPPTvmt&#10;rQ9C1W7t2m163kit92I3eU7m9eAcH6/5Gre+E/CjWsTm++0nq8Thj5WO3brz+VeHjK8VfljZep20&#10;aStucJqFrllSwvLhgBhnmudpJHsB/n+ZXaLaaHCwjtIm+795AOn+fw4oryHmM4uyiavDxbvchmu/&#10;BjAq4ZCCc7I2OPyHvXNXM3hzxBdGy0zWJt6k/IYGyMc9xnFafhfwHqdqWu9c86SaR8SKrbVBPHHr&#10;0rfi+HOgbmntbCeCccF8gE//AF+RzX3nPhqV1y3fkea41qnoYGm3kHh2VbOd7+VCvzvHA2B7n1+n&#10;WtVL2XVRGmnaHfSxnnBkC5+uav2vgeWSQ27MVLceb5h/qcZ6VqWfgLVraRR9qM4ViVUOfTHbrXN7&#10;bnfwFqhJbs527stcWIY8PtGgPIe8GfpwP85qO48OtqFoDd2s0W0dPOJxx/IV3keiQGNbW7sF/wBp&#10;l5bmpLjQxGAkBMa4IyY/51HtpJ25S1SXc4XQtPvvDJza6atwsn3WZunT/Cnaz4k1+OMzWmkorqR8&#10;ign3x+Xr+tdO+iNEQr38xUgjMdvwSO3XgdfyqC70gSRmRNQu/lxgJhQfyq4zUndoTg1ojzjV/Gmp&#10;W1mLy80KUcDettalz16/oaq/8JX51mLpdDmjUqSWlgYfjjt/kV3914QeZhJDqM6NnkGfp64/z61k&#10;6j4F1y9wtnqvlNH9zExK/iKt1MLa0omEqVbdM5/Rrs38Znt9JjYFThmbG70JzzUVxp2sNcma60+1&#10;dGGUWK4wSOvPPB5Fba+CfG8UPkx31ipLcsmQDz0wOlZ+p2Wq2kgi1+00+RQPkKQNzjvxz6d8815e&#10;IrU435RWly6lO8l0uJFivtLiU5Ct/pIyTjpn/PWsi/Xw6JzbCyj3gAl/MX5Rxj6np2qzqXhzwNNc&#10;f2leeGoXkQjM1tO6Ht0HA9R+FY+r+Hfh/qWZJLi6jjBAAFztP+7kfSvDrV6Tn/wDNxml0I7u10CR&#10;tpjkLAEjy5lPGPT15FRX1toqW5+0WFyxXKhwAcnA757c9v8A609tp3gOGy/s20sZWYrgTGcM56dC&#10;cVg6/wDCzwlJaG1tfEmrQyT5Ztk7kLj1weO/FZQqUZVOWcnH/t3/ACZnU54xukn8yneLpkVzut7C&#10;4G1sbmiGPXt9f85r6q/4I5Rr/wANRapI4jDp4TlGAQWGbiEE8duK+Pbz4T29tb40/wAd6iW3DfGb&#10;45Pvhu/+NfTv/BGjRrjwt+2Ldw/bby4gn8GXKNNdsCPM+02pAGO+A1foPAqwi4qwklUv763TX5nj&#10;4uVR0Jpro/yP1rnAVhx26VRvnIGSD7CtHUEZCpIOCuaoX0QZNrdOnWv6+jufJYdp2Zj391CoIP06&#10;fpWXcu06uB3XHXtWlqkCom9W/A46ZqiFJJBxj8q3jue7RUeQ4OwvkjiCu2zaOG5Fd9avm3XnOFHP&#10;4V5hduthr1zYyy7UguCoTsQckDH+etelROiWKPaqNnlApt9MDH6V6WPs4Qfc/OOAMO6OJxlKXxRc&#10;Y29HIxfGOi6ZrIJceVckYW5Qc/j615/qGj+JPDVx9r2SyrGQyXcB5U++BkV6VKPNk3SAcnv0pk1s&#10;HBaAjB6+hr8r4p8Ocj4lqPEK9Gv/ADw6v+8tpeukvM/U5UKUoWZyNp8UfF8sZtLnXBOiDBS5t1mB&#10;9ssM5/OoYdIn+JqX+m3cGnpcpaNJZwR6Rb5lcAcbmTIPbg10N14f0S+O290+MNuJLKCpP4jGaztV&#10;8OabotqdT0+/nt5kO6F1cEqfbv8ArXwH/EPeNcBioynifrNFXTXtJRk00110TW695q610PKr5OuV&#10;+wUVLo7Lc+Iv2n/BXgPwLceRf2l7ZXiM82o6tJcSNJbHPG4Ag7QVyV+VTjBIUtXy3rekXM3i6W6v&#10;9PS5e7git3SRyYjCnmMQcvgASzSgnaSROpG0KSfvT9r3wf8AEf4y/C3xFpk3jSC4mex82AHQovtD&#10;tGQ6oki4cE7cdeenQnP5pz+ItU0COS0v5xHe2f8Ar1KsQxznIDk/Lkkey7RxXt8EcK4zIsPUpYtS&#10;1k7c/K21/wBuzmutt/kefmODxNKXPWgouS6O6v16L8TlviP8PbTwv4gvpvC9gsbmQR3On/YNijep&#10;PmREYBGSM+vTnmvKZPFNno+rNp2suZYAGhABAOd2QVxnIyOoPPBz0B9p13U/7Q1QajDp81/A1ttu&#10;IgSjMR98qyqdjDqpXOB16la5TV7iPXtGW1PiGRpp5CZIZ12RopAyoxuOOnOB9Dya+xjh5UE4xPma&#10;cOSTSPDviX4d0fT72HxBpms301tJb/LC9qTnOMFWHBAHXgdeM5rjtHsrJ4rnSLrW20plDZa5hl2O&#10;cqAvyA7W5brxxjnv6b8SbHV0vbXwxZ2VwbaSCY/aoLtY1jiQFnJZ8qjFVYgsMgA4B5I801/wfp0c&#10;iG11q6MzECCH5ZXdgejMuCBg8EAjrg8V5GHqxcnFuzud9CpZGHq9ta2mom00a/NxCWUC4MTCMMCQ&#10;SON3AK+/zHHbOVfT3F3bSSX0jNJwWEv3QEGAD0yQGA74B465rsI7Lw7p/hqRZ0nuNRYSMixyN5UC&#10;8lcnaqsMHOQ+MtjHUHhLq5v7ia5tvMV4LRWSMooI25xn7o2gbhj7oGTxkk17OHqJt+R0uasVdWlt&#10;7GzkaWMvNswwBO1W5A+7jPGOfbnNd1+xx8Ez8TvHVz8QvE+iefomhufIZ7hFilvwyMsbKeXAjLNx&#10;gBvLySMqeMsPh14/+IE1joHhbR2Ml/OI7d5JAsS5ON5fGMDpxk/KcDtX2Z8FvhTafAj4Zaf4Cs7l&#10;Lm5hme5v7tUBSe6YAu2DxgBVUAjlUXOTXl8R57Ry7L3ClNe0lpZbpdX5dl/wD67gvhyrxDmylODd&#10;GnrJ9HLpHz7v080eyaD4ln1vw9bLdzb2SJoZGkUgoy5x046bfwJ966XwT8l/zGoVwNoJJBx0XjJP&#10;P865H4dRPJ4fNvJKhNteElQwyd6r8uegGU7evfFegaIYLW8WVohHGAi7NxZSQAOuc+/+AOK/KHUk&#10;587P7HyjCqGGguyS+7Q948J+Kb/Rb+71rT9OgTT9U08H9wwBEm4IUZkCkgiNxg8AHOck5bBqRWc2&#10;+24KtFyYozGuBzuY8qAOeTwPXHAzPDUran4TS2tI/tM/nkqBOMPuLKzdQDtBywbPY46kZtzqlqs6&#10;TXBSJx/yyKhBgjBOcY7Ac+h69vaq4qcacZN6f1c9DC4KnKc0lr1/Q75fEUtzGYr+9k8maEREPb7j&#10;EB0OV+9gAHgDOOxrM0W+v/C5lso1a3SabzPMQljISMYIzw3yLxxwy8HOK5ePxG8ey7jfbt4jyT8w&#10;Geoxgk9B+H1qebxJDqFixdyVRAh82Tk/Ugc4yAMDsPSolj4TSd9VsaxyyUE42917/p/TOg1jxXev&#10;bCEyMqFv3azJwDyCeeB2HGD19q586wsN6JyU3bmVUZiAMjBPv+vX1rF1LX4ZYdjLDPGB85jYBsc+&#10;+G6dM/41hXGpwRedMup3CqkZYRytlsnoBtA4yRivGxmb8r328z18JlUYwtY3tVuZ5JJpSqoUwnz8&#10;A88kH6f/AFwKveDUN6UjmaKaQyCYlWG/bn+IL6kHj/byegzx48QLc3C2NxOSojYNjJO7nGMHjt+f&#10;JzXbfDuKzk1cDTomNtJ5UKXDwlTI4UBznAPLgnAHT8SflsZjo1KUpwflv/WxWYxeGwrutkfVUXxG&#10;8Mfs1/BC01rVNNd5dqSyW0KpHJNPKQSgDMMlVOM9QsXTjj5m/aS8Hal8YdVg/aR8P+JdQ1y11mYW&#10;K2dzHiTSiAStsqjIVBhzjGcksS5fcew1ay+Enx4ubbXvEXxx1ewQ3Ms7aTqWnyXRt5JWBZINhIVC&#10;wG0ZbAwBgcV7XBZ/DvwP8MbD4a/DrSnWytrg3NzqOoAedcTYznHGMZ7gdhgY58zNM8hUy+rTlVjG&#10;lCC9nFSTlKatb3Yu6Vr35krep/E9fFVq2ZvEOLc5ybk7aWbu9X+FvyPnH4HfsyPBrUXiHx1NGGgI&#10;kj08DO5jwN2e1fQmjaeIw22NUkTIHlZZj8vTAx07YzVXQrGaQtdXMpzI6AeYcb88kcdOnfH9a6rw&#10;3ot1c3wRLfaiSBpHZyAcnA9TjjnA46CvyaM8RjaiqVdX+np0O6tXdtWaHgjQLiK5GrX6DGD5aKwB&#10;X/e/Hnj8a7H7RM8HltdkOiYUMpJ7Dt9O/wCtUInCO0mSFYBVVj9zvkc5z26H6dKSW5aOFpHMZONu&#10;M8k+g7e1fRYe1Gnyo8GvJ1ZXZbiLXrkzvu25MjYJwD36cnt7VX1TVJYp3ViEOwKHGWBIPT1Gc9qd&#10;byBLIRyRsTJu2iIAE9eOOvHb3/LF1y8mTeZoVI3APknkjscd+vH1A9KKlRxp3ucvL7wkV6GuJYUI&#10;Y7QwJw23qSfr/kdq0ILkzuC8YdQwVRg84I4z9Dwf51z9pItvuJDhUIyCNoLY4ycfQc8g+1XtNumu&#10;pYpWQkYU7FfgK3IxzgdM4xxg/WsqVVu1zKorHfaGkdxFvDFRnruJYDuv+fWus0yFTaMjBVJ3b88B&#10;eBxycZGf5ewrlPCqXbqp8oqu5QVnkKheckdMnHTrnjPGTjuLGGa4hgtI1MjyN+7jJAY+hIHTPvX2&#10;mVU3Vsoq7Z4eKk1Kxzn7UFgYf2L/AB7BckP53hLVMgc8fZpFxz34FfjVo/kRxMsmnTvIoBTy+g69&#10;e/pX7QftxNYeG/2TPF2mXCDyZPDVzasqrt3GSMx4HoSW/WvyBi0DwzpMLMguQpYExtCcsfb0B9RX&#10;6J4m4CrhIZfhEm3Cik7d1ZP8Uz3uHvew0pt7yf6FTRdUd2dRDJCFfDgRjJ/X8fwqbVL3w/ayLc6j&#10;dXTujbvlnVCOuRgkf1qbM6CZvDfhCaSVEyBLbHByR0Pc+vX+tVLHwR421yX7Tr+jR2pGdyxp8xJH&#10;oVx+vp161+WxyetKXO2kvXX/ADPp41ly8qV/yGQa7o2rxsPDY1LzBkbFtt5GTwcj3xVi2vw04Wx0&#10;nVmaLIf/AEJhjv6+vf3/AArd8G/BTRbS8W71DXbu5kAIw87Kqjpj5Tg966OT4T6MIzdWd9PCcHd9&#10;muJV479DRUy6EXaOvz/4BvTVaSvY41pD4it3s5bLWYFZ8bo4wpPT+91Ht+tWH8NTfY49Ja9idFGV&#10;Zoysgx1+6eo/Guqh+DOhTqHfUNUkLKDujvZQwI75zj/9VK3wT8LNciSSfVBIRuEi6jIx4x3z/nin&#10;RyxKK963yv8AqbWqdr/Mk8J/25pGlrDJO90QOBM5G1e3frzj9Pety2m12SRpmvgkQPywiHhR65xU&#10;OneBrOwRo9IvLouDybpvM+bHQ5Gen8q17N9f0nAk0FbmPjiFsH8j3zn9fpWjyyTfuu7+41jKysxN&#10;NWySZprjS55JJMN5kqHHGecVPa38Mmol5YGeFh8y7SCD3PXnr3rQtdQhnETQ6Ncwu6n5Jocj1OCP&#10;fvn0rZstA0y4+eDR52fGSyW5wTjt2rnjl+KpKxTcHsZK30VzKp0meCI5wUeDBPPr+NRarbazf2vl&#10;zTxJHtwGVRn8Sa2JPDEMEfmNb3cYY/NtiLf1qtqvhTTdQjElrf8AQDmSIhhgj2zV0cLiYvVfiDs0&#10;c5qWlf2fEsovbtQEwQxUg8dQR0FR3OkXLWongKSoqll33KjPtnOev+TWtceC7gYRJYzGEOQEkxj9&#10;e9C+C7WYN9pMbJsB+TIx17cV1QwuIlLWP4mTTMlLbUprWKO6ubSCJGJAluBJx7BTwaSWPQpJzLH4&#10;jiYqcbYw2M9/b/6366en+HvCIJt7m7E5OPldQuD+P1FMk8E+ElDiSOMb1IDSXYXOT2INFTL681ol&#10;82/0HG6ZmSweGZX3NJES3JfziN34HH50U7UIdI09/s8RjAjO0SK6shHpnBOaKhZbV/lX3BeN9SpY&#10;+CPj/rF292skOkW4cER3d35jMMngbR/M9663wp4O8d2YJ8SX1ldZ4QxwkY4ro57O6ckwyXGMnq5G&#10;fY89KtafotzDEWe5lj+XJImPT68V99UhGvHl9mkvJK/37nCo8kr8zfzKq+GtcgUXR0eHbkbWKEnH&#10;p/P86DpmvgB7Z4Iyp6LB/wDXq1qc8dyyWz3OoFFA24upOPc7eafY6XbpBtkv5xu+bfJIzbfz55rB&#10;4GjeyL9u1uU49L15CUS4UAggg4yfzp50bWyD5pkaPPRGxn8q0oHtJNyvrUh2rgr5WdvfvVmKOyib&#10;z0v7yb+IKkKYPp2pSyuDV1f7yfrNjFGjJEv7u2kZi3Jkkb9KpT6FqqTCS40gmM8lIyV/P1rori7t&#10;5wBCupCT+L9woH16df8AGoJY7oRs80GoSFB947P05zWf9lx7lfWkcrd+G7VvkaEoD/BuOOvOfaqc&#10;ugmMFba1jjIBy26ulaG8mYN9kkjU45mQ4BFMvptO0yxKuLVG2jcHc4JPX+tc1bK09RLFROIu49Ti&#10;bLJHJHnHyuQB75rHvpkMrW0kaqwGG2yAkcjt/h6V3VzO1xA0dmllLlPmSLA8s44/z7VzesaJeSJI&#10;15qdpCHBD7nXk+uK8rF5bywuV7dM4zW1RbV1ktPMwwxlMZz6Y/n9K5PUINOvZPLn8L7fnwZEmDN/&#10;L2Ndb4si0TSLJ1utcwzknMcTSZHqf1rkr/xj4W0+JUTxBHcEkhVJKlfruH5Y9ua+YxODnH3omcqk&#10;XuVo9D0e5uJLc2Uqx7QVLgqcD3Ht/Oo7rQ7CFQ8eoXMG7PGCx/X1qT/hM/h/fwrDJ40t4pWO0xFy&#10;GHqenPFVF1nwQ8wiTxrE8jYyZ5Gj+vJGOveuBQxSd5KS+TZhN0mtLFG48PiUs7aq0gc5Kta54/zj&#10;/OK9o/4JzeI18Dfta+GLRLhXTVPtNrIxi2EAwNIB353Rr+deOXltoF9Kh0/x5bI7k4jOoKSfpz/M&#10;ce1W/AOqQ/CX4oeFfiI3i3MWkeJrS5u3huwSIFlUyjHfMe5SPQ4r6Lh3GLB53ha85Ncs4O1rbNX6&#10;HDWgpQasfuteFZNNtrhR1TGaoXS5QjOc96h8NasNV8L20ocMrRgg5qd13wkBe3Ff3FFp6nwdKLpS&#10;cX0bMe9gSZCDg+lZRUo+0LwPatm/V9m1PqcVg65qum+H9NuNZ1q8WC1tVLSyvngdMAc5JPAA5JIA&#10;rWdalQoyqVJKMYq7b0SS3bfRI9zDy904P4j2Mdnr63Dwqsd2gAkY/wAS/KT68ZX612ugx58O2san&#10;zALdQj4+8uBg/lXjHxK/aBttfhWz03wtIsUMwaG4uLkKz54xtCnGSc9c8A1u/Dv9pXQby1tdM8Ta&#10;JNYMsYQzJP5yjbwS3yqf++Q3418dHxX4DxdWGFWMSkna7jNR/wDAnFR+bdvM8TLcqngc8xWIS9yp&#10;ytev2l9+v9M9DljCuUdQCOvFLs5whOc8U5rmzv1S/srgSRyLuR0bcGBHBBHBFIu4k5YH0FfZKUZp&#10;Si7pn16bcUxhjDDYy/UVz/xE064k0gvay9M5GP8APpXShgGBz3zUGpW0V/ZSW8iZyvy+1U43iaU5&#10;uE0zw3UUMDsZgVO7ow96/PT/AIKSfC6w+FHxgsPiRaRfZ9I8V28i3JDFI1u0y0jEgEKMFWJPByfT&#10;I/SnXdNVLmSCdMENhRweK4X4vfA/wF8dPA118PfiHoyXmnXJ3FPMZJIXXpLG4IaNx2ZTnGQcgkHh&#10;q0XUptR36HTmWC+vYN007PdPzPyGuJorW+gsZoFu4ZSWjDxgJCWXJG84J55I5weehFcrNdW6alNp&#10;8s4WdLhvJ86Lcrc5VQQ3zduGz757fT/7Wf8AwTu+JHwC0OfxJ8LtcudR8PWCif8AtS4tzNPpMKH9&#10;4J4Yghkj8v8A5aRkbeSVVF2t8s+LdUuPDloLl9EtJJnSFzdvcLLbymVN0aBG+eOTYDgfMDsLAkZr&#10;wMRVqYe6qI/L8Zh6+CxXs60bP8/Q5/xHply0L6daym1/ciMKYysUKn5gqquMDIzgZ5ycV5lceBLm&#10;7M1zpl2NTng3LELCzf5iTjLSMRtX/gI654wa9P8AFev6N4kS0trbTrZDEhdfODhs8DABPyqMYC/d&#10;/THGeM/GEfh/RxY6XqlnYoGO22Q7ZJCOc9cjqT0HJz1r4OnipvENQ3bOKFTlk9dDhNV8FazoF5da&#10;/wDEe0eGKZXdLCGJZJJmOMIrjJKqcM2TjjA++SK1zFo2maVNq83h4/2nqIU2+n+SZFtxgbXkPAZy&#10;2TsAAGRu3EHb6f8ADf4O/tT/ABx1C28I/CfwFqAutTd/s8kk8WnxuyrvZzI+3IwD83Oe2TXsf7H/&#10;AOx38YtF8UyeJ/jPZwST6Rc+RpWkQRvPtvFU5lcKuC6bSEADfMN2V8vJ76ucUqVBycouV7csXq2r&#10;aWV/K99T6TIsox/EGYwwlBNX1cmtIx6yf6d3oVf2Z/2e734X6LD4y+IkMF54o1XE/k3sDEadGUb/&#10;AEcYywlKMUd12jooO1C7egXOk6DrszXllpd1bb3GFe7EkZfPK8xjaMd2Jxg5zncPSvHXwv8AEHh+&#10;F7zWrqysidRa1AlvopMskpSRxsLbo1IOSu4EMCAV5GNe+G5tM1afTIJri3aG3S9i3xSDd5kUc3BK&#10;Kfu/NuIA6EE8M359jJY6viXWxG7e1tuyXZWX/Dn9dcMcPYLKMFDD4de6vvb6tvq31LPw10q1S0v9&#10;Fha0jS4thcpNMoVkmQlVjQ/McN5gJA4OOeATV5biGBY4JTEGRQXLN95uOeCOfXGPzrW+F9qsl5DZ&#10;apb/AOhXTzQRtcruEZkQxlyoVssrSISACcDgqTkYevvYQ65PFFFKtpPLmE3Me3y1znoOMAnrjacc&#10;AdBlilKOGhP5fqfomXQUZSp/M7HwZr11pF95m8iOQFYmjkG1t644bG0nkA5xzjp2l1fXxBcMqkSI&#10;5LfvY8nk8nGSAePb6niuLtdQGj3qwJMJ7eVgQ4POM52knr0PXJGO9bPi6/utL1mOYzRXUM0C7WEy&#10;MqkqD/CxHAIGTyev05p4prCS12a/H/hj28PFKur9SfUPEaWyySI5iMvCvE2BIAe/T2/ECrVlrqXW&#10;nyI9xPLlS/yk7F6fMVAOOW69uOfXj7jVXV9iGNi0oCjGwnPBx0Cg8duOvrUb6rcadcy24gMR+VTH&#10;lSUbjPOOVIzjHGCOa+blmU4VXLp/XyPaVOLibN3rAsUa3ieSRg+7axAGfTB+8Md+Pw75N1fG+nRZ&#10;WVEDYTI6AnuRknH48DA7VFfXKTziQLtBPAAH6VBK8cgMcchLZOMx4JHH1/z9a8OtWqVZNX0OxSjG&#10;Nzs/Cejy6vLHqqXaRjp5lwu9Mgc5GOTjn04P1r0X4XxmXU4kARI4AxnZpAcDOT0AHU56enSvOfh2&#10;z3Vm1usJAjDOT5PDD3OOfm459MdK9Y+AHhO58Z+O4fCNm6oL4t5pkJCFVXcx4BI+VTj3wOK9BYSv&#10;isNClh4tznsu7drL7z4vifF+ywFebfwxb+5Gj8KvhXr/AIiS11Uwizs/lY3Lcs4BB+XA5OMc9OK9&#10;4G+1t1s40TfgpuwQxOBxnJz+HP05qabT5fA/leHbvTUtFtVEQUjjYfusp/ukg9D9ataTaXV9O89r&#10;OxjYsyhyGIxnOB2HAx2JxjqTX5LiqGIoYudGtFxnF2lFqzi1umnr5H8eTk76jrHR3KwxQlDhfmRj&#10;khj7nB6EdsdPeu70Gxt9J0UP5BLmJfMywBLEcYx04Pp6fjleG9HvYJjdaxEqcBo4Y2BxGeCRz7dO&#10;Oh9quajqM0sBjsXUAlFkAjb5X6AYwA3H9fWuvDctFc7WvQ4q05VHyotec6RlA6zADhgRhMfy+Y45&#10;J/lVVilxcbUR2Qy7NjNnPHOcdTkdMkflzWXU1kvXjvPMDGMng5PXoAeuTx35PNP89ldbZVkaRcK6&#10;KAN3CqBjPXIIGSec5x1ru9pGUdNjlkmi9PcRmMLbo8rqvyxIOdwIA6dBnjHGCT61z/iBoWsGubea&#10;Ri0p8qILgA9ARgk8k9MDtg+jtVuohcRjzizNJ88TdVG0HcSfZjg+2MY6c5Hc3OqeIoLcM7DzfMZW&#10;cMvlIchs8kfPjrg/ex74VKzk+TvoZqPU1UkWGxSRzI5aQCZVAJbgE85HHuADgD0wNnw5cXMkxtoo&#10;zI3n/u/KRdozggY5OMEe3ykck1U1WPTGSa/i2q0sheLyjISFyFIwTubAIBGefUnO7W8D6Hcl47GT&#10;aZInSJ4drPI8h2g4xz2xjtwo64rso4aca6hHXojjqtONzvPDaRxMdkeSpyzo2QzFeSeCAc9Scd8d&#10;8eu+APDcSlNZubYgqh+zhxyRk/PjOOQcDjOPwrnfh98NBCYtV1xJQWPmCzlbODxjd159Rk5wM9DX&#10;ou4RQ7QDluBxzX9P+HHAOIwXJmOZQ5WtYQe9+kpLpbot76u1tfmMbUUnyxPmP/grJf213+zDqfhG&#10;S8kifWL6ztomhuGjYlZ1mYBlOV+WJvw+tfmbovwvit1ieQyfu3+VbrWbhyc5GCSeRjt/Svu7/gqX&#10;8Tbq31nw94E0vSm1AqZr27t4pwjoAAkZ5IyCGlH/AAH2r5Wi02S+gNyng3U42VA2y11LGPriQ9Tz&#10;n6VyeIcqmNz6UY7Qio/q/wAz6vJlSoYOKluVrPwpOiBoYrdXONuxp2AHHQk/4Vdj03UEgFvJBbko&#10;RuVluSOM9driprPxF4s064hW38J308YHNvcSqSMDoCX9e/P4VrSah4o1AbL3w9f20bY2ql8F2/gH&#10;IPWvz+GWJu939x7/ANcSWxmaclxHclNW0SwEQbEcqC42gdcEc8/jV02+mee3mTR2wblAryhRnnv3&#10;710enR+IoIMyabdCFlwpASQk4+p296lnW9kfyL3TroqxATyzlhnHXHXv06VpLK7b/kbwxkbaGHba&#10;dqLosem+IeC3LC7ZQB6DPUZ4qWXw9qbMmNfKu3SQXjDJ/PFbkEU9pgxwaqjqCBHPCeBkdOeenb0q&#10;6kep3rEjTZ2OwKgwFLfjn2oWXJvqVHFNdjmP7Lgs3+1XfiOUuCF8v7SxLHGc8Z9KngmuZt8ltrNy&#10;rAjGLh+fcZWuvFnqIhHmadJEvQqpY8DryGwf/rVFJPvYQ5nyGwB8xGR268U/qDjLR2/r1NFiU1sc&#10;xJBqFzEtsNfnBYc7rtsjHtj29KLfTtet9uNcJCj5WDyL27kDHrXR28luLkS3+oxRFjhFZSBjjrlu&#10;tactpb6lKIm00SIf+WqsCD7HB/z71r9Q9v1J+sxj0OXitNThJe/eWZWGSftTlQP6VSurm7nuHXRL&#10;uVAjZZRMxGB6d67KXwZ9oTfaWs544jWZ1A9uD/niof8AhDZ1keBYLtiMFtk8uM84yfwxV/2Wo9C1&#10;iLrRnI3SeOGTy2vWm+XBjEjH+fSslrXWJGKar4TvlRFJE0UrAgj049K72PwdeQQGW4j1MDBBWO4m&#10;OPfO01DJZ6ZeAwXV1raLGcMI45jgcjP3Dk9ef51tHK+bVJ/16kTxcYrc4GGxu7sZWz1cnoDBCDuH&#10;sW47ntVuf4e69rmyQWviyNE5KwfZVD49c8+g/wDr12c+n6HpwimjvtTWMR8NPCSduOmWAI6+lRar&#10;feF7bTpXuPGz2TxxmRpZdp2pjJO3BJGP5VbyyrC9ot/cY/XIydrnA6v8O9aZhFLoHiOTax2ytNbb&#10;iD2OAPSivQNB1bwPqVqu3xvLfcEiaNQoIz/u+9FKOAnbb8hPEQvqdC3h/Vltxct4csAmOY5JG3Y+&#10;lLpkUsge2uLOxUjjaI92PzNZ0fjlbq0dLy+jjw3MssJJA9OGxz61zGvfbbwyXWjfEaG1DMPMkWBc&#10;gZOR3I6V9NDJ8Q5JbfccE8dDlO3u7nTtGuNt/FK7EZWOztf1znFV7P4i6BcStajR9TRoz96URjI/&#10;MnrmvPE010uokGqzXb7sEIGPm89RuIA71uab480nTrtNGl8MXKTlyoaaNI1J9fp/niu2OVU1bmlb&#10;5HJLFVHsjqpvGWkRu0jW1yGblYDMdw468DHrzQvxCYSbrXS1QAHJlcnAA44z0/wqmY/7atkNu0qE&#10;gLLHBC77euRkD1qDUfh9r7xm0sdT+yo2PmuHYE+3JrZZbQjHmc1b5kfWZt2saFz8QVZgBJZiUjJX&#10;aM49Rzmqh8ZTffTWNoGQQigL3/8A11Fofw0l02cXK6a12QozIk0eGPc43Vbv/C9/MgtLjw0ptyuX&#10;kFyqsp+mec/41k8NgktG38he0rXMLVfEkdxJLBNrSLvO/agGfr/P8qxdan8LXCJHqSGVWjJ8zacP&#10;npnj/wCvXbWngTQdPkS8/sOATGPkvKrg/UEkVLc6Hb3sxdtLt5FZuFXYvPtz/niuKVGgpe5f8jXn&#10;qNaniV8ngKzuJDBf3ETuuSkLscnPfjmuL1vxb4etWllg1S7jKrg8ZZuMcZGc9a+gta8EW7yPdS2d&#10;m0JO2OIQh359SOneuC8R/DefSI5Zv7Pi8tyTHtijXJ5PX0+prysd7J03e79X/wAA3pRlfSx4RefE&#10;SeUvpMNnf3vmZUG4JOB1yOn0z/jXB65dzh5UHgO/8zjY0igAcnJPI5r2jxVp2taNKHbTTFJ94O7o&#10;Ax9ODj9a5JL/AFLzx9oGm20rufJWSZXLKM8naCDXw2LqUYS92P4/8MbzpyejZ5fcRaXqc4OueAtR&#10;XKczSRfIpx2wefp71mXnibwhYiax03w5qTrbMUz9mLKRg5PP9a9f8U69DYWTRjUNPleQFWFq+wr6&#10;Hn654rz+68dXVrepZDSJ7lVjLAwzAYzxjnHrjqawoVlVekW0unNZficlWnyu1/wOMbRNGuLxbhbC&#10;SFZsYVrE5OOo47VLrMVrp+mLa2KrF+8IbdCRjP1PA/z9Na/8Z3F1/o9xofymQFJI49zDn03HPFRX&#10;Wv6LqFpIqW8EbxsApmQxtIT1xnI/TmvTU63Mm02l8zmcI8rP27/4Jr/GpPjd+yT4Q8UT6k93eLpK&#10;WuozyBQ0l1b/ALiZyFOAGeNmHswOBnFe+gfMOTz1r8u/+CHHx0t/C/iPxD8B9QkWOG8A1jSFyDlh&#10;tiuAW4/6YMFxzhzX6jRuroGU5BHpX9OcKZnHNcio1k9UuV+sdH9+/wAz53HU3Sr36MpX8Lq2VQH5&#10;uRnGK81/aW0TVtW+HMk2kws5sr2K5uI03ZeNcg9AcgEhjnjaCe1bHjH4oao959k8M2MawMsim9mI&#10;LZ+6GUZxgHkZB3ZxgYNeeXvxW+KGmziUa5BOCxjEWoWcRQnpkrEFcDnqCfTHr8VxX4h8H4nBYjKa&#10;s6jjUi4OcIpxV9L6yTkk+yafmjbDSd1qeLarZW93GHF1sdUZvkDZ4wTgE9ec/gOeOMaxZ7fU5bK8&#10;Ro0XYoVFGeoz3wcD9VHqDXumg+APhl8XnvLvRHk8OavAha5sLN/Nt3XAPmog2kj5kBVSoUgDaeCf&#10;PPF/hHwFoP8AZHifR/iOmqaNeXyxautrbm3u4V4y3lyMXO4BsFlABA5IIx/OeO4NzHDYWOOp1KdS&#10;hLWM1OKurqLfJJqp7ra5/d93rpqdsdT1D9m+S8PgvVrnWJyunWNwXjmJLBRs3OAAOMYDYx/Hnqa5&#10;Px1+0R40/tGS08L6fb2FqJNsM86rJM43bd3J2pnjgg445NdNofxP+HHiLwj4p8C6NqulaRpFvCqa&#10;I4uGSW7ZtxLMDlny4XOBuw/INeWCdr5VhguIoppGzG0ioI8kEKPmP3QBznCgA9ccfd8S8XZrkfDe&#10;XZXlONvFQlz1IP3nKM5R5U/iUFb3HpzRs9tDVVKija5rWH7S/wAQ9Mug92lpeQeZiSO6t1jIUDs0&#10;eNuQGHzKeRnpkD2b4f8Ajmw+Jnh59T0RWhuEAW5s5Pvwtjj6g4OD3wehBA+anvrWMyJJHEqOcrIA&#10;pLfe+UfxHIBHGSCB0Neo/s0ad4guPEeoanY6fc/YpoDDO5DxxpLuDAg8bgu0gqGJBb0NdHhbx5xV&#10;ieJqOW4mtKvSq3T5/ecbJvmUnrZW1TbVvOxEsXOjBytexu6zo2qDU2SWEvN18qFGdgPUgAkD3OK5&#10;3ULrWkka0tLCJJDE7IhBmkLKRkBFwp+m8H2r3ax8P/ulXUGTac5trdQsa5AyMDrzkhsA9PrQ3hTR&#10;5JGnWwWMufmKjlj6nPfGK/qvkpQ2d2aQzXGYj+IuSPlq/wCu23oeET+E/FeqO9tcPIimNQHyFXd/&#10;FgIQ69P7561458X/APglH+zB8b9Um8T654KGj63NaGE6poTtbEAggN5akxs46hmViDj0r7Rn8HaT&#10;kSKSNrZUZ4zyMfr/ACqaLw7piKHS3UuD1bmuetRjWg4zSa9DolPLqkV7SHO/7yv+Z+G/i7/gmT4C&#10;8CeNdSS0uvFOu2DalJDp4vNXncMoZtpIh8ss+AODxgDgZObvw4/ZFGrePk8KfBT4KaPP4g8vcsws&#10;h58UYX5neabmNBu6lsfMB1IB/TCxs9ANsbCO0iZRkF2gyTtzyC358kdPpWh4M+CXgfRPhn8RfFXh&#10;/TYotVvLC2juZLWDzHW0JO8BQuWUrkFRz+7GCCA1fxbgMzzbiDNJQrVZOHLOTim9VCLm4pbXdrLR&#10;97aHzNWnh8PrSpJNtJWXWTSXn1Ph3wP8MNB+Bfj638Wa58WLDXfFGkxTGHQ9I0ieWyZ2jeND9tO1&#10;HC7gxVRncCB3NdjrVve+EvBMkviG4eOIQ3h1R49IR2t7m8BJCyszQAOgJ5MTZdmw+1WrV8WaTDbe&#10;L7jxAkUU8cVwYtJgkLqzKoTJaNH8wl1LEnoo2YxlmPnXj7x5qPijVvJ168don1PzvMvbdmtppEAU&#10;MIVAR3TLEqeD5m3CrlW+64fdTA4Lnq0+SctopvS/Vt9dI+XzP6O4H4PlgcJGdRfvJq831S6RXort&#10;+b6pHO6w934hstON9ZgpchUTTlnXa9vnYY2lIWRJZDC4BUMpVyqCNU2VLL8Ktct9fWWxa1utSTQY&#10;rqTbbFFANsHkjjQpsJRWQh0YjA8xTjAToNE8M+LIdYg8UwQyx2cVxBINTvUZfsjD/VKJGLCIKCGK&#10;AyZXAfgcdtY6JYx2Fjq0Gol2tNLa3kWwhx50TOpXeHMgJkkaTcFbKBUYf3U+lp4T6yr1W73X/Dr8&#10;fSx+k+2eFly01pa3fXfX8PW+p5Pa6Fpogt73RIb2ysE+yw6gDA0kVrIUT55GCBWWQsWUAArtAG/C&#10;s2F8aPC0lp4kl1q11T7fHKC12y2RiSEnC84G3Z93G3jDKOTXoOv6Hpd94zvtS0GLbPZWDTavbmCR&#10;49OlKiPysOeT5uBuyFTKAHdtVvL/ABrdZubqzllS4tG2pGgiUbJNwyRhRjpgEAHqCRkrXkZnSSwk&#10;qbS30ael1fX/ADVtNfl9Dlr9pUU4vZbPfW3X/g6qz83ycUIvJG+yTZKnG0FeAepAI5xj6d+M1sQp&#10;czaJHK15uQSmKPzvlSVRkkj0wMdMjPriuceKfTWeRJ1JBwMYPHrxkAe4P86tW+sM8Ba5tyJd2AqI&#10;AmOMDGAc55z1/Ovh41Y0oyjUWrR9HB2khtzOtxIx2mNV/hZwQAOwJ68fj6Cmm+iO1IoljVUxkEsz&#10;deSfX24H6ktuX8pFlhgeKV0DFZUGCPUZHT8+p/Gm7zROQxPOGAKEe4xn8K8eVN3dzrlWaSNeaeOV&#10;FHmAnaMNjkn0p1mgurhIGBIYj5F5JbPAHIzzjpk/yqvZq0gCGFsBGIPmKMcE55H6d+netOw0qTy1&#10;uJozHE4+8yZ3DPO0HG4/5JHWsYUZzlyxVyvbN7nUeFDc2oaXT7eNUUmF3YsA/GRkE5456AcHnk8f&#10;WX/BPzwtHea5rvi6SNiltBDZ28gPyneS8inB+8u2L8H9zXyTol40dvDDJGkZjDF1QnaW6E569lz7&#10;k9q+7v2EPDlzo3wUt9ZvYkRtTuXljKYO9NxCsT3yAAPZRX6pwDlsaucUm1fkTk/W1l+L/A/MvEfG&#10;uhkVRJ2c2o/jd/gvuPbNZ8M6P4ptFtdVtN3B2SDh0J7g/lkdDjkVyjfBXV7RhNp8QubWHCxmGMrI&#10;E3Z+ZckMwz1A5GeBwK7i0ead0jVDlj/DXa6RbrYWaQ5+bALDPQ1+k8T+HfDfGHv4uny1UrKpGyl5&#10;J9JLya06NH8w42u6EVbc8L1y4trKaeysUc7FBWHaEyFyAcPyM5Py8Y44JxjMQWuoahMbdp/PSX92&#10;CwxsAbu5BBHOAyjoDlTxX0Dq3h/QfELhNV0aC5fACyPD8ygEkYYcrg+h4zWVdfAbwHckeVBc2ny4&#10;It7jjnqBvDEZ9iP51+IZp4B8SUqzlgcRTqw87wl91pL/AMmOBY6lFe8mmeOS3ltaQNpVtdyHZ1BR&#10;nAOV3A9BwARjrwcAc5U6jp0kTk3CW+4jzFtlPKEAZ+c8sw3HOccjHQGvTh8EfBUd4bC11nUTKxLE&#10;ukbknu/3RwMBcjA7dc0Rfs++DNUsJLabWtWaCUqAyXIQPtXG8YBznLHJ7kkYBFeTHwX4/vb2MP8A&#10;wZG35/oYvG4WTspHiGt69FezvcgLwQxATCbQCMkswPG3oeOSc9FMfhaLUNbv2mg0Sae4kkPk21la&#10;b9+1WO7AAZT8pO0D144Ar6A0H9nz4XaU6y3Giy30wl8zzL26Zh242LhCMgcbcdfpXZ6VpGjaFaCw&#10;0LTLa0gLlhFbRLGu49ThQBX0WT+AOeVaqqZlioU12gnN/e+RJ/8AgXzM6uMppWgjyfwl8APEWsR2&#10;02vTR6bCm8eVIoeYrvyoKDKjI29SCORg1674K8A+G/BsZ/sqxUzMMPdSKDI+cZGew4+6ABwOOKvW&#10;YYspkwWwecf54rRtIWYgKOvPPc1+6cN+H/DXC9p4alz1V9ufvS+WiUf+3Un3bPFxNeclZvQ0NNhz&#10;1B68cdadql6lpBLdO2EjUkE/zqQN9ngCYOTwBjmvK/2svincfDb4S6leaPIjanPCYNNjdgN1w4wp&#10;OeoX7xHJ2q3B6V9ZiKsKFJ1JuySuzyKcHXrpHxT+09qGp/Fr44an4ottf1O1h0+7+y2kNnsKukfy&#10;8/MODIXYexA9q4I/Dq4uJIp/EN7d4iOTIwCttOcYO788e/Wuj8NWPjN7ZJL+ytLdVKqI45WkZh3+&#10;6uPXj/8AXWxfaK9+0kOteMLy1jWQFI7eMr8ox/ez/TpxX4riqFDF4udack3JtvrufQKrVUdI6GIP&#10;Aj2mnC90/wC0SQKnyxzIMkccZEme3pVBbm2udJuLP7Dq8sxQg26Wm0YXIKgn3+p46V3mj+H/AIfw&#10;RfaH1MTMASTdzh9mBjPz8rxx/wDrqpq3jTQNOVriyuYpRG5WPyyiFRnbjkZYZI5Hr1xXLRwlP2vu&#10;U3K3y/zOqVep7NXlb8TidA8DW8dq11r2h6jDNcNkWwSeOPBbhM55wcc9/QV2Ok6bommrGg8HhZHX&#10;EZaA7hxkjkZ985z61UX4pxmbyI79HXIaNHCsO2DjafXOeOvany+PbiSD7fJpMQaJyRHGy5YHoBuz&#10;n9OtXVwFec+Zw5fK+xdKrCMUua50Fr4Y0GK1897COGUn5TC0gK/QbgBzjp/WpT4B1eK8Gp2Pi11i&#10;8sE2k0cjL64+9x9e9c4fiJ4hnia4W0sYYV3EoloCxGMjGT14PY5qSx8ea5cSC5htYm8sFsGyGB6E&#10;4IxXXh8urQ1017hPERNPUPFuu+HdT8rU5NOayjwNzNcCXJ7ADcD+OKtr470i7Plw6zpUBjX/AJeb&#10;7bg7u4LDPcfjVX/hP9Ij0Zp/EOj2GYmPMMO4kjk4Qk4IOe5rT0HxF8MtWWKS3021gYgO/n2ygpns&#10;eSBj/OMV0TwdO1nTfqrERrVFqpL5mro8moXVst3PJpM8WescqjPr3P5e9XpZ4mnEVvFBGFBEgEQ7&#10;jsRjp9Kx59H8GG8k1Ky8diBcnD/bkKZPGMHgc8AYq+nhNrhD9p8VXLxhQS6Ogzj6IP8AJNclXDUK&#10;Uvdl9/8AwxtCrUnq19xcFlbGIoLeABo9wYjknOMcYOec/hTJdGspo18rTIyoOAVQnOfof51Tl8GK&#10;0LCDxrcoxOQxdDjOcdV/ziobrw3qYt2Wz+IEqMcgAeVjPvgURo4ao0m1f+vItVa8dr/18yxceHNI&#10;ZGt77wYeuQ0ZIBPqCKij0nTLcn7Noc1urZwu5s9uRziqVufiDpsYYara3i4AzI+d4z/ukcY7etQ6&#10;vrnjfTLJZLzRrG4BYlJFaTI4PB2oQOcDJ4/WtfqlKnL3eV+lh/WJtXd/xOhSFRaLAmmzAqeS0bMB&#10;x7CoiYYVG6xgEZUb2W2YH82yMc1ydv8AE6+EROp+BzDJGd2YdSRsjtjJA/8A1Vm2Hxv8U6/dvaeH&#10;fh9qEsEdwYruZryzXy2wCFIacEjHOQPXg9Qey/eWlp63BzXLdanZra6e0vmSpHKSuBlFBA+gwf8A&#10;PvRVGDTdfvIFuL/T2jmbOTBcouB2Hyk+vr2oqlSw9t0T7Sp2Zy91pFgsMUk4juH25AihBUe/P5/h&#10;TrqDQcRwL4bQKwyRIiLk8/xZHH+NcsniXR7VlW68cXzzR4KkTRcYPU4Tn36Vo6R8QvCMivc6x4gv&#10;DHED+9luCsYXPqMe360Us1ozerS+ZU8NKKOot7HTkEURsbcpIDzHeBCoxz0Bz2rH8UzwDXIINLtr&#10;aFc7WuH82Zl6njAxS2XxR8D6yJLXRL2O5RiQXtAz7fXJKmqB024kuWfStUs4o5WO5ri8Ibd9Nv55&#10;x9amvi4t6aijTdjs9Ha4ubb7KPFlwgCgqINO2gHjPLcc9PxpNQstInMsTac00mOZJZUIf6HPFcvZ&#10;+Hdatm8zU/Fw8sY2+TeRjrnrgHjGKuPZG4t1AvhO6MNkpvCN2M8N0HWuKrjI25WbxoPcf5iWt+sc&#10;ngdltwMtevewrsOeRg7s/pWvZ+KbKCNorORt3BZBMjZ9gVXj8q5G9bUpU826vo1EWdqkFsD/AHj1&#10;FSRajqFs9vJblpFDfNJgAkdB1cfyIpRrYbl0f9feDhUcjqb/AMUWMFi87aU11kY2RcknpjkDmsS2&#10;8SXd5Kzv4SljhbODJECSO3OTjvxg1Heal4jmacRx3Ds6gRv9kQrH2yTn5uPfPBrlZPGfjzw8Hg13&#10;V57pWcbYl094wq54AKhv6VnOVOWkRxjJbnUanL4dcm51XTfs0canjyASxHOQRnFcVr+maLqKSTxR&#10;6gyHcNjXJxHkdcA4Harmo/FHxOsJjtvB9zc5XcWttSVGK4PO1gpHp1P0rgb74qeI7ma6+3eH7+1g&#10;QDekzh5HbP3fvHPXr9OteJjISdN2/M66TSepheJvCnhm41Jpbi23yDnMzNt3EfU/yrI1Kx0FdMMJ&#10;v9MSGEgMMfdwOgzg0mvfHfwhpqeXLoCQTeWfnvrjqT146k/gSaq3fjf4dazEkbtojmRMoJgjnOOc&#10;7t2Px9uK+ExuFxF/eTf4nTz0ns0ZC35t0l8qKykgyGcSSBsDpnOeBxwD+lcfOfCWs6ydTi0ueMbD&#10;uNteoFDA9iXPsK0ta8afBTTNSeytdV05byRT56rBEqHqBw2B+PoOBWQ3xQ+D8hmF94ktkRTgJBGM&#10;A4BwAgyT6/WuKjl+Mgm405a+TRzVqtJ6OSKOq+HNOmulkgsHvI2Xc0YniDRn6A81Lqnh4X/huS8m&#10;8GpAqDCSSwKTj14OADVCf4veE3aZPDdvBesrDDrZhXB/33Ix0/Wqd54/1/xDYyCW0Fmzxf6PFAjS&#10;mTj+MqQB2HFdccPj243VrW3un91/0OKVSnrZ3N34K/E3WPgZ8W/D/wAV/C1kZLrQb9JjAHQGaLBS&#10;WJWO7G+NnTOCRuzX7x/CX4g+Hfi98KbTxN4fuftVjqukpNbOoIMkMseVOCMgkHuM57V/OZJJ4tmL&#10;RWep7Nny4EWwYIORgsWP15r9IP8AgiL+1/faN537Mnjy9RGjklu/DJeQL5kbNuntgCoO5XJlAJZi&#10;HfosdfrnAWYLC1qmW1prkrJpd1Jq3XuvxSPKxtJ4ijaK1Wx95tomUSKdYXYu++NtibgANxLZOMgj&#10;r3JwD0HH+KvDdrcR3CWFqpcyZaXzRuO5RlOCM5U5zjI28kZIPtWr+ENK8ShdRt7p4pWQFJEO5emA&#10;cfT0IHrms24+EWn38rNfXweFlC+XFaonA9eoORjPHJ7Dt89mXhdxI6zo0YKcb6S5opW7tNprz0Z4&#10;NGpKE7s8N8BeFPE+ueM4r7wtrH9ly2kZa8uo7ZZltwEYHKEhW3MxULgsAzkYPNcN8TLfxN4k1uXW&#10;InvtSjuGNsus3fh8afb3Eu8/ICjd13YZ8Nt6g7RXvHjvxtL4REvhL4apFZrGshn1CWIyu8uRyu8n&#10;POVJbdx0wFGfDfir8RfiHr+lgeKPFE32a3vRMqRRwARMFABUoqkMEkY/McDJyPlBPx+fUuHsoyN5&#10;SsRUq1oylKThf2XPokleolaNnefsnKT2kkrHtUZ3ieafbbnSNSzbWceQihFhmjUpCVAADHAwMh88&#10;5PA/u16+nxN8N+IfD1r4j+KfjHRtekuLNInsGsfsctiw+ZkLRlZpAP8AaxCSUZWyRvh+AuoaB41+&#10;JGjatq8Nloc+nMYrSGyi2pqExEg3SCQ53/P8rbdvO1cYQnzv4532raJ8cPE8WsWMURfUpZfKESqC&#10;mcwyKoGM7NhOCCzOSQWBzngIU+E8ilm+HnDFUqtT2fJJS5LqPNGVSCmrtXklCcWvtxbW5OM8VS5b&#10;uD8rX+T1+/8AI9M0DxP+ztpiTvrPhrxDcFsxT2SS7Y1YsrFCVnBdgygYyB90BeMj3T4b+P8A4aeM&#10;9KS3+HOpWZhgXP2K3jWNoQcE/uwPu5bBYArknnIr4x0DW7FJ5oJmh3SI0jxFSiBXYA4Xdu3Ahcnv&#10;8qjggC34Q1S88N+I7Pxl4bvyt7BKswignKx4JAVSA+SrYI2kgESHIJznv4S8U6+QY9OeDoqlNpT9&#10;nTUJpX3Tjvbfle/RrcqNKMIqN3+Z9zMMSM5k4PAXPGf84pqyKgJJ+ReQc9Prz+Nc5rPjxI7mPTNP&#10;tma5eTbGrW7PMfusQIsgj5S2d5Q4XcAwNJZ+G/EWrs1z4jvHt1IUAGcSSjAcZ4AjRgzArIihiMBs&#10;4zX9kRp6c0nZHK66k+WC5ma97r+mW8TSr5k2U3jy2wrLjJZSxCtgDJCkn2qTSb17uMyvblU4Mco3&#10;bWU+mQD6dse5qLS/Dml6aROloWnLB3nuGMju20LuYk8Njjj/AOtV95dmDIxwzbSwIwCeB+ppScLW&#10;RUFXvebXoj5k+Imn3nhLxzqGirZRwxi9leMRkFhFkOhbbk42gcHHBbrtIrjfiB4pjsPDE62+uKLO&#10;Z7ea5M16sauqSxyIjMGIGHRMAkAMUJxmve/2hfh6NSjXx3aWUUs0UaQ3CyoGAUFgjAHBHzOQ2OSN&#10;o6A1478TP2Ldc+IfgOG8fx1ofhWC+u1udO/t+5Nv9qZEZVcAfMAwc/KQcZBAIIr+KuIuFc8yPjGv&#10;RwdJtRl7SL6ezk9LvRW+w7tXaaOmji6WAxlOvNq6kmr63ad9t910PnLxZqfiXX72XUdOsi7ysHs4&#10;VkMiSEsSsgZDyQScNyRkYUr93NuPhbd391b6drfw9nM+nXkcMun2sQj2gzdLpsjZIMSKN0a4OwAY&#10;ZFPMftN/sW/tO/s/alHqVtq7XFnqIDWGp6Ndedb3HyK2EBPYHAyASASNwDEeOaX8d/i/4CYR+I9H&#10;jvIYj+8R2MbjOeNwIYHk9c89jzX0mCzqFKu6OMpuNRWvG6ur6/DJLR6Wte66H9LZFxVhMzwEJw9x&#10;W3WqfTRpp973V0+p9HaX4ch0fR7LRJtItnsmYnWIdMTzS8gCu6Pw3l4CurErgMjcMocrr+MpNW8L&#10;aHJbavcv9meO2Gms8kUTyIVMisymRml8tRw6xkMs4BbbKiyY37O/xg+HPx0v3n8N6nf6XqVqrpBo&#10;1zdQJJaPPIA0puBFH5owMiUHIIyUIOBqeMLS2Oinw1oUMcGmPeSXN4Yx5flQ75YPLMrZyhPlqwcN&#10;yFbdu3LX3cMRS+pupSd09vl/Xy36s+goVo4vER1TWjfXd/npbzd10R5x8V7nxM3iBL3xCWlmvf8A&#10;S7e4vLOHLWyqIkVJUDMUDKYAQWX90E+Royo898e+IX1CRoZyVmtyV8uaJSrx4G0gj2PTHYZPGBre&#10;Otd1DQ55tFsbi0lspxG3mfZImjeNWDK0asjbGLKwLhtzKxU/edT57qd5cX7PO7K29/m+bDEnv79O&#10;oHftxX57medKVWdOne99bv8AXqfoWEwyo0I3tptZdPTp/T02UF7PI2MAhyv+sUkEjkYAzj/P52YW&#10;eW4kkRIo5AuWEMgIz8vIOcH6DPfgYqjIzy4KxkuRyM85/KtnQLB4rpLe2hku55WVEjQZEj7uhVhy&#10;M7MAjqD7Y8GLlWevU6LvnuZ0pkJEcSYLA7D34z0H1H5ikDQTtGJUkU4BkdDvyAeSEOOe+N2PoOnS&#10;a54b12J86fbGQXF3Im8xOA8iMFxukALt8ykhSQNwJ9ui0D4Y6rPa3EvidJre5M8dvd408OqI8yeX&#10;MZXODkCUYQo2xA2WUvjWGAxFSo4Ri3b/AIfcVbEQhFXf9bGJ4A8M2+tSxS3V5MkcMwlee32blRVD&#10;MM7vkbBXGeM8E+m54yuf7O8SXF1CqIZHYReTcNlcHB4ViCOpB3MCG6sDk9T4W1PSfAfgHxNAdJ0+&#10;4kuUOmwXaoyvES4JuInRmjmU4dBv6Agoc5z5jf6nLqV+800gLlsbWHOPcev/ANfpXqVqNDL8HCCa&#10;c5avys2rf8MRhZ1q1SUpKyWi89E7r8tf+H3PC0V/quoQ6dZWbPLJOI4YYRkvIxwqqvrnA49q/UTw&#10;JoVp4O8KaZ4P0z5otOsYbWIbDyqKFH48Zr4M/Yr+HUPif4zWNxLG0llpT/bJG4woQ/IzD0LlR+vQ&#10;V+k3hDw2bNF1G/j/AHhGUVsgqPWv1nw2wMlhKmJf2mkvRb/n+B+KeK2aU4Yilh2/hTdu7dkvuSf3&#10;ml4Y0g2afartR5jDKgnO38K24Ge5Yqg4BH4VDb2ckmGm+UemeTV9QsaDAAweADk1+sQjZH4Bia3t&#10;JuT3JrVY7b5V+YknLY6fT/PpVfV9YNsPs8DkzOQOMEjOcADuxwcdgASeBVa91BISUi3PKSBhQDk4&#10;6AZ5Pf2HJwOaowLd3W+GC8w43LdXSEkR8/MkZ4y/YtgAEdBgKN42PNqxk3ZbluKL7VNNpsEm+Ivt&#10;vJwee/7pD1OMksx7k9ydum8wAHlINqgBRnGD/QVStUttMgSytYmES8KpJOcnn9TyanjkIII3HJwf&#10;ar5gp4dUollJNsZMn97H3s/jUtty24Hd9T78VBbSNKwIJ9WxV62iVV+UY+lS2TUfKi5bxsei8Gtb&#10;TrbyohPLnI71S06AuwdiCMc8dKuyXBYCJGGF7Cs2zx683J8qFvL2O3he5nYBUXJycAV+cn7fv7Qf&#10;iH4m/Gn/AIQf4fa9eR2nhbcL82CFg926gkE+qR8DB+9I4PKivoP/AIKX/to6T+yJ+z1rHja2aKfV&#10;5YTaeH7GXlbq+kVhGG+ZTsUgu+CDsRsc4B/K39njR/iprHgVPF/iPT9RuL3WJ7m8v76fULNJJZpp&#10;DK0zMZGA+dizMQp+b0Ix8hxJm9DC2wracpK7Wm3TTz/rc0o4apGlzLd/gv8Agnq8Hj3x/paz2reO&#10;NeXIK/PZliDn726Rdo9ev4jIpti2t69Osmr+P9WkKcSB1hY8nPBG4jqB8tUbY+Nxpx36NfxbZMM/&#10;9tWuZMgHjaDnHOcY7Y6VJay+OtFvIpre6u0aVVL+b5c5cZOMZliXHPJU88etfHTx+Fpq8YpfKxvC&#10;hVlo2zYt/A0lhrC6vY6r4mvFaIs8Zl3wFtuCxGz6fl+Nb2jeEtNuCLnWBqCssZcLbyHJBPGVYHB7&#10;8Y68gVzeneMvj7dwCC0vxcw7txE/kPtXkdUlO0dPXnNdLoHi7xF4fmt49d8PrdyQooMltGsZVmII&#10;Y7pjn6Y/D1wlnUUrRskdkMHzdzf07wL4f0rZqOv3N9ArkMLfULmFBEePn5xzj6nnNbFvP8LEjNmn&#10;iCxuYwcHZflmQZ45Xp+Y6VxGp6rY+MCdZXwkL+cPyl5HuGegz8+D36g9Py1fD99YaEBp17beHtOX&#10;kxRNpqIzKc/QHr2PWuXEZtTnG6bOyjhJxOkt9N+EepzPaabbSysvMkcMsrDr3Pr9fetT/hXPhWa2&#10;W5tNBWVSM4llJHB7ksAeo/zzXK6teaElnHum0ae5UnYr6ZAQuG+/hmwv4jrWdH8UfCtiZkv9Wsm6&#10;ZihCZ7glVHc8cVjHNKUY3cU/U2WGm3vY6d/hj4D1CI3WqfD63dopyVLWkWEG7AJ+cjHfOf5Vjz6N&#10;8MtM1c2l5deHdMtVLIIr62jR246Eh8kc4wQM/ljMm1jTfEOlzTx6drDwQNuIsfLj68D5mAyOvf8A&#10;GuY1K8+HJ1BYPG3gfXJoEQkmazedfTIaOMhsdgvPPpVU88hHaC07PX8hywMtubfuj1XQ/DXgq4uR&#10;caHqfht4A4NrDaJErDAyWJzxzz0zxW/FoAgU2Ta3A25hiH7QV3Dn1b+WM55614jYR/srWZ3w2n2Z&#10;pF+Rbq6ktAxI9G2k9/8AORV0+CPhHrhkm8PeBLe6gulPl32napIxbjjBWQZwffGR+FX/AK00V8UU&#10;l6/8An+zJSWj/r7z1j+xL20uXuLfxLI4LZEDzqSmR0XB6dMAjPuak0rW9YtLho4dVmR2Xm2EivnH&#10;+xknPtxXiF/8FbK0sHvIPh/4lhleQKLlvEkiYBHB2zMSfcLzxwawLvR/Cls6NqFt4ktLpTuD2t9L&#10;k4BwclcZI4wMHrVy4hwbV+S681/wAWBqrS59MXnxBnsgrXlzCWAAeO4XZnP0UAH29CaWx+L3w5v5&#10;4Y3tIlukY5R8ZUjqBgZyOO3evn+X/hIdJ0qN7b7TLDJKghivdRYXBTqCD5yc8Y4XPPetfSdRfUpY&#10;Z4PB14jgLiS5hE7lhxx5kpIU8djn8gcZZrg8VryJNef9I0jhqkFZybPWvEsHhCaM6xoXwytJyymW&#10;7ae1IRsHPVsAn8DyOnSuU8K/tNfCS6aXRbHw3JDdWxPm2EEUMci5GN6Rk/MD2Kg5xWPql78brXSX&#10;0cfDezvtKliJuGlmiQxgjsEcnrxwDnsD2oaZ8Nr7S7N9avPBWkapLGi/2bDqvlztbLggqHeJjsAO&#10;AoxjpUP6tWrp06nKut3+Wmv4kv20FrG/Y7pP2itTngT+wvAGr3dvtwJXZECkdsNjn/PeiuEt7343&#10;W9kLzTfgvocqGQqiWlvAGAOTkooZscdcAZ9ziitHi8HT92zdv7sn+SHyVWOsPAPwts5ZNPuZbkSt&#10;wZYVUqR3yAw4+g61pT/D74LWsSzqVuC3zKZQNrH0wWbv/KuAtNf8U6eI5vEF7vVBlY4sAhc453Se&#10;uOmKzPFmsaJPCQ8eoSqG+ZPtyR57YBDHHTHXP9Ph1mC5kkvnqe06SWrPUF8ReFNCtfsmkx2ysmQq&#10;wsFTPXHAA9eBU+heOtSuLdTcTwxx7uhHmSDtjhcD6ZryXQHwUu7fTUjCx5DB5LhwTgYzjA+uT261&#10;a1jx5Bo9hjWdVkJUZTF0IcE8gbgASOfQ9acswinyx1YRgr3Z65F410hroyXOhearEbZ2jDM3vgkY&#10;/D1FWLj4meFdK/0dbK4EyjzN1vGoYccdCMn/ABr54X42WGqqyRrqKNFMYytvay3QPp+8Yqg6Vt6P&#10;4u1G1RdQghuZN/P7p40dz1AO3P5E+tOWMqQd2rAlCT01PcovidGY43hutejjK5XMW0Lx3LA5/wDr&#10;03UfiHHfwskxvJi8eQ82qW8ZP0yQVPvx0r5y1n4veIbG/lnuTr0CIdyOIRIuPU4ODgeuCP1rS8Pf&#10;EU+JLT+0G16VsSYVb232jIxkZ4+vf2qnicQ6fP0JUafNZHt83inXVsXFrNqPk8kRtqtvKcDI/hf/&#10;ADxmq9v4gvvswuLv7J5sjBVFxNHHu9R948++Oa8kh1y+8L3L6tBplrKZly80MCM+QOnzDI/Pmrtn&#10;q+vazLHq1h4wnKux8y0uoI225HOCBlTnHQkYqJ41yhq7FKmk9jsfEd0l9OEuNJGHAO+0ggIHfqrZ&#10;P5Gud1XTdBvYEtZLSVuCVk+zMX55PzKOuP8APestde1q4Rrm78J6np1woJivLSZHLDHVWjBA44we&#10;cHFNk1vxYtiPsn9pXSDOWewOTwO4QFjg8Y61wV8bU2TL5IpHN6l4Kt9WnurXTb2zniUlSzwAy9Oh&#10;PGMD2zxXJ33wK/su4bVbbSbG3mf5Rdiclj09WHGfUnpXXa1b6WmoQXOv3V2JZtxkkOlyqSAckEuA&#10;Bz3b14rH1HxX8MNAuDc3XiuVQpLIwjjJBPsy/Ma4p43Ec1oP8DF06bV2ZU3wp8PxAP4gFpKzxnY7&#10;srhiehZWJxnnp1rL1LwJ4D0u78tvC9nOGTcPJtix6ct8ikHOa29P+Lfwz1aaS28J6vLqsnlMZGzb&#10;QCM9ed5jOPfnvk1vabba74i0tbnT9MgngZso73iYBz0by8jAOOOTmuDGYjHxV5ya/AxUKE/hs/xP&#10;MNVvPht4Ptyk3gmCCIEYeSERs5IxgBmHt2rIm+KugKsaWHhZI1LFfLhjMxZeegjHOBg7gDzXU+L9&#10;C0M3iS3Gj6JeXgcxCWPS3vJVYfwqGKgtjsFbp0rPvfDRQM8llf3cbJ+8jkn8lol74jiVABz/ABAn&#10;HWijUw6pqVS7b7v8uhyzVTmaVkvQ898UeJtPstUe/t/C+qqAd4/tLVfs6bj6qXXK9OCOnFV/DXxx&#10;1f4b+I7D4heDPD9pp+qabeJNYXllcvI0cgGR91dpDAYIJ2sCQQQSK6LxB4Ske0+1+GdKQT+WMGWd&#10;MnuGwEOcAevOfz5i60LxV9haLWZ5ppI5CJYIow4HUfe25HBz1FfSYHFYbljJaNPT3mn+D/HQ4pKc&#10;Zf8AAP3Z/wCCd37aHhX9rv4I6V4y0tBbXsg8nUtKacSSWV4vDwkjlgSQykgFldWwM4H0Snmhi5my&#10;G+6oXG3396/nx/YX/aX8T/sffF9fFnh23STR9QZIfEukS3biWaFXOJYgxP7yPcxUHCncwyobcv7s&#10;/Af4zeFvjf4P03xP4W12C8g1G3jls7lZBslRh1ye/Tj6+lf0HwvxDQz3C8rf7yHxL8n6P8/keJmG&#10;G9nevHbr5efocl4o8MsYZ9MubURhnKylmKlSuMOGOB90dVAzk9iRXlvivwtL9jeL7KZXIc7Z184t&#10;1HKnIJ6EgZ7jmvqbxD4Ng1e3E1xbN9nlJUFict15Yk9OpCjgZPY1zuofBPwlfSJcSz3Z8tFVUWUD&#10;pj/Z74GfWvx7P/B3OfrLWClCcHs27NL+8rfle/lsebgMwjXlKyaSdte/l6dT5F8K/CjxHrvja2sv&#10;C4lgvHuY5EuW3L9nUEln+U/JtCjoQSSPXj6L+N/7PXgb442ES65E1rqFrj7LqNuBvXqQjA/fTcc7&#10;ePYjnPeaP4L8N+FYjH4f0aG280KJZET55MZxuY8tjJ6k9T6mud+IvjjT/COn3DLdtHJDGDcSxbXk&#10;i3Z2JGjcNKx4VT8o+83yjB/QuCvDHA5NkdfAZio13Xac468q5b8vLs7q7fNo9rba+zPGU6VPnk7J&#10;HyR44/ZD8bfD69uI18X6Fe6TA6z3UguJ4ZYIMgF5wqEKDhAsQZ3Yj92rENjsv2df2c9Z1uSDxHq+&#10;vuLG3mIiv7bMSXZAPzRrJlzjL/M23nBIbaUHrPgX4c3/AI7WPxR8SrAJYGcz6Z4cmy6DPSWfdkyy&#10;nkksTnOeBhR2eu+D3utQ/t7w9q0mm6gFQNNHEHjlCtnZKh4cHkZyGUE7WXJJ9LLvCPgLKMfHE0qD&#10;lOLulKTlGL6adbf3rr13OKjVxmP/AHkvdpvZbSl5t7xXlu9247FrQ9A0jw3AbfSLYIX+/Ky7ncl2&#10;Yknr9524+6ueABxV1kbaSi5JHJI68Vh2PjK5sLhbDx1o502ZnCR3iyCSzuGP92TAKHoAsgUknC78&#10;E1vyvaWUO55I4oxli7MFAySc8/ia/RZuyvJnfHkhFKKsvuI1jSKJmRjhgS25jx/h/wDWp0IUmMbl&#10;OFwWJyWPHp2/z2p0cazAFDgMQVK9xTgHA3Enk444wPx6/wD6vrUNaaFtkbW63Sta3luskRQK4dAV&#10;bIIIwc8EfoayfjZ4D8CfEm70zxTrfxIj8PyWsH2YJfxjyc7yQELMoDnnnJyEU44rdTZjduJ7YA79&#10;DUd3pen6hZyWF9bRywzAiSJgCrAnnOa+d4jyDB8QZZUwteClzLS90rrWN3FqVk+z/wAjlrUfaVYV&#10;FJxlHZq3XfRpo8d+L2sfDq9+Guk/Cjw5qB1m3s70z3eqLZFIWkJl+RBJnIJkbkkgDGGY5I+bviZ+&#10;yz4W8fLFp+j6VZveTHZGVtPN86V/lVVJXcm44wAWwScDIzX0l49/Z31nTL46z8PbuS4tIwpGlzv+&#10;8hC9CjP/AKwezHcu3gseK4zwf4p/4RXxzpd14l0ueNtL1K3mubVodsq7HUuAMjnjo3qD06fx9xhk&#10;udYXP6cc4pewj7sIyhf2ahG0VySu27LXV8381tj63JsdVyzCSWGk5PWWu7k9dVtq/Kx8mfE39in4&#10;U/s46pHe+KbS91jxnZwm4TR9NnjgtrBnT5P3zKWlkAO4FQwBB6kAt4N4z+LXxT0mQC2s1udHMQWW&#10;xvrjz3RgSpkWQKGDbcLlg3A5yDg/q58Xv2dW+KOo3/jzwVaW/ijRdTu5LuN7KRTNbtIAWjMZ+dXB&#10;bHGDgc7TxXmkn/BNrwf4rvV8UfFuyl8L6DAS1/d3kscUkig48lBkvubOAWB9txAB9Cph+KcNm8sN&#10;h8NL2CbUZK/K4dJyqN8sk17zlzKO9ktj7TIePsFhMFGrXr2qaNpWvzfy8m9+iVr7bn5kDxfoXiC1&#10;hjnv/ss6KYktrvKBecnYxypXLHHIJOTtzyad9pV0snlNCQR1yPfv+NfevxK/YZ/Yu8U6neanovhX&#10;V9NKzs8MVtqISK5B5BaMg+XzjCx+o9K8H+If7D/xGCiD4UnRNN0u3mZobMXcjzyE9S8kkShj7dMY&#10;yWwK8zFV8tws/wB3iIvpo2199rn65lPiVhsVStiYNeekX912vxR8/wBtBPavmaSNXGCCSG+mOCP6&#10;V2OhazJp2mwGwnWM2m4je6KShjCuOIs87Qcbjg8gZJYQeKv2fv2jvBFwz6x4Ba7EfzNLbqGLLxjG&#10;w8cEY4zUfhfw/wCIPFtleQw+D76PU7MeZJpMP7y4kjbkSgPsG35sdTjjP3hnfDY7k96jOMttn/TR&#10;9fguJ8lxjtz29f8ANXX4nW+GtXvLGP8A4SjRdene4t3ezeRLgKEilUx8LkNt2MQTt2gkZHPOpHqV&#10;0mn6tot7YjUdU8QqYotVvNS3w6YN6rdTrbRgrkiFUEhyFVS6jcEMfn15cz+HrJLjWLO60sK/7s6j&#10;CiuMHIPyMQTnPc/4WtP8V2t7p/l6dfITLGoMigbnQDC8gDPGOep5Ne1DOeSnySTVvuvs97q7XXdb&#10;p6HuUKOCzCadOals9HrZO62adr7rZrRqzZ0Wu20tzpEOmQxO0FpkQxhAoJPO4jncSPwHA6Vgw6BN&#10;DdI6Ku4cjYvI5LDr1/Ct/Q5v7XjcXDDeMKMIpPTqQMEDGema3tF8JwXs8csdud0sx24Iw2T/AJ47&#10;GitUWOtOlqtvkj1OWGFi1M+ov+CYXwqLaJq/xDu7Rf31wltbGSA7iEG5iCcfKSwH1jGc44+y7TT4&#10;oY+cbgcjPRfp+Fcj+z98Prb4afCTRvCkVuqvDZoZti8GVss5/FiT+PauzlnghwZJQNzcKcsT9AK/&#10;qHhrLP7JyShh38SV36vV/i7H8ScZ55LPeIsRiY/BzWj/AIY6L70rj1KrkFsZP8Q/H+tU7zUPKjdY&#10;pFAjH7+R2CrFxnknpwf1HbpDdatLds1jZRl2BIZI327eOjyAYTnjC5bHIpLfSY96XF6wlZCzRoFx&#10;HHk54U9T/tHJ5PTOK9/Y+VirEFpaXV3G+HeO32kNK2UlmyQTjvGvb++evB+Zr8ZjjRbeKJFROFRU&#10;+VQO3FPOGTBwFOMds8etRsgUbVTocjjp/nJqrouKXURXyw+Y8++QvB5/z7VNFl26Y9Dio4oWmO7J&#10;9ef88Vdt4FUfOOR04pN6hUkkS2kYZcKvbqRWtYW5lbg4XqSKrWlo8hwVJxwWq+ssaJsUY9T2rNyu&#10;eTXqX0RbeZYxsi/E1zPxS+JXh/4Y+EL3xP4j1a3s7e0tZJ7m4uZhGkMaqWZ2YnCgDJJPAAq14l8W&#10;WHhbS5NR1C5VcLlFJ/Wvxq/4K+f8FMbb4yeKLn9mf4ceJDHokd0YvEWqQ3AVL6ZTn7Kr9BEjcuc5&#10;dhtGAreZ5ea5nSynCOvPV9F3fb/PsjHDYX2kuafwr8TyP9vX9qzXf25f2hF1u3S4fwxpMj2nhuKJ&#10;3Vgm4b7hhkYaQop5+6iopXcCT2fh++TTvCtrotvqN4DbQjyolvI1ccDjLEck5HPHAJGRz86fCfw5&#10;oOqXC30Pjm0hjikHlv8Aa4yN/HGWbk8dP8K9gkHhaN1trj4l2ZaUhSn2mPcflJI+XJx6EgdevBNf&#10;zDxFnOMxeaOrKTcndvR9f8lp5Hv06a5btfidr/wkviG5tFsbLWPJLBZALi/SWND+D4znHQZ4HABr&#10;svAOkyaWGvtU8b2DzXATYYbFCFcjJDNs4HqTuJPRcYNeQ2FvbXs4SLXnCiYkG11D0KkcIO3Tt1PX&#10;FddpEMWnWBi0jxq07SEu4W7DPHtYEgZRuvB6f/W+axGdYtQ5W9fn+h10qUL3sevaL4wu9JPnWer2&#10;zwRyHzJP7PhJVhkkAKozng+tX5fHWm6jBG9t4hkinml3TiWyWMIcAjG5Tncc8gjH0rza0uJHjW31&#10;G/kjaTlQEhlaLAPDM8QHPGep+X8a0LLVIrS3jt28c3EMSqcgW9oSrHGAQIxtHTnHf6CsFm2Khb33&#10;8zvjCDVrHUzvqEV+t+3iS7vFVRs8m4ZYgW4xiI8+gJ456Vn6nf6Vr/8AxKdc8PyXexSJluJyQCDg&#10;KQ5OMDP8Oc4wa5y/1/7LIbq9+JF89vImFWCSML1G7cUjG4HBHUYyOwzUya3pd3bfu1jvNrblEkiS&#10;Nndk7S+N/qO3Xnse1Zxi1G8Zmip0npY6TR7uPRXFtofh+0t7NVzLMyxpEigEEHavPOR3PX6VsaX4&#10;5WOVbWK4sWFuzhW+xOuQeT0z6CuFsPEFxCrvbaVBFLagF3SGOVI3yP7hyDjnJ9D6DJf+LJb6NBDd&#10;2Yldl3O0ERaRz7tJjJx1/lxWf9sYq/xtm0aVLsetW3xjvdLZry+095WzuS5s8uTx7ZIxnocfjTLv&#10;46Xt3bmdba6kQDDeZY52EdeCh7c45715RrF74gs4GvDon2WbcSZYWMICDscuwHXBwSelUra98Saq&#10;WtrjxOGtpSFImBl5PTlX55X0wcnpVQzLGSndTaG4U9uU9Wu/HF7qtsLiDTLmUOP3kc2mgLjHAG1R&#10;jnjnH5VVudZ8O2kCfb9CsrgptZo5EmUxg4GcHnJPJIHbJriI7a7sUjtbScujExhxBIN3ygHBC7V6&#10;9OnIobTtQluWWynnEW8+RiSVlYE4yFZVHbn3zg9yqmOxDs3IcacFsjttN+JvhvTZPJs7CG2DjDBG&#10;mZPm6Dv346Dtz2qfWvDnw117/iZajHqdjePIGlNp4gkjOBnjbv2qDx09M9Aa89luNQsrLZLqEc0c&#10;bhHkZniHPOCmcMeuPYn0NUYtdkgmQ2VpalXH7lhd7eB6ERnjPvzkdq6KGa42H2glQovdHe23grwf&#10;DdbNO8bXxit8F4Lt4XwxbAGWViTjgcjHH1FjxF4fsYbMTaR47ktLuMKf3UMcmT3O1E+YEEjr3965&#10;Kx1iS7QXtxo90s7OUikF7JOQQM/xcgYyOnQ1WafUrJ9x1nVYWViCocPg565dNu089PTr0y1xDioV&#10;LafcP6pRaR3Vr8UPGWhRCCHxSl2hXMV5/ZvlzygqMq+2TBXO7HHPfrgc74o8feIropfafqNhBcRO&#10;rs5srmJzuHX7xUdOgweeM9a5LW/DOsa9cxRx/Ea/gKMxUW8REuMZ5dTluvtx0rNT4ZXUdxiD4t6m&#10;WjcF4mmEjMvJPLlsEE9/Uduno0M+qwV3JfcZVMIpbJ/f/wAE9Jf4neKruRSfEjKwT/VLPKMDjB3z&#10;TD/vkHv04orh4NNi08fYLDxRqtwyDNxcX1mPmYk4+eNQrHH1xyOMUU5Z/iebT+vwJWGgUpdX8BaJ&#10;cql/dWiTiU7/AC5suWzjlRlsf5xWVqnifStc1f8As7wrDcxLMpe6mFqMAD0ZnXB6/dB6fgK3irwq&#10;unkwSfHSSxkhCkw+XBEQevIdQSfxNT6b4f8AE2o6VHOvxS0XVLWJs3Mz26SbVzwuYpAuOD0Ax/Kq&#10;csNGPNKV38//AJH9TJynJ8tvy/zJL3Wb/S7NoH8USSQNHhoktyCRjj5gxA7HJ/GuLm8W6Vo0klhC&#10;JY5ZIyZrm9sZbrzPmI+i847Y4/Ls4/Ctve2j/YvGOki6cMqs87eWRjoFZgce2f8ACiHwB8T576OS&#10;4m02/CL8r28UK5OBtO3AUdOe5x65qqFXBxk+aS+en6E1I1WvdX6/qczZ6l4vvbP7RpmvJPbhAUW4&#10;tUCoOf4QR6e1Zg8Wa+9/Fa6tJDdRsu1o4obhSuR6xhsDk8gfl27rWPhf4o1a93+LtdVnkTcY2SB3&#10;kIGCGIjJ/U1JovgnwVp+qJb2Gp6bZ3vlhfL8loCxznltozgjqP6cdKxWASfX0/zM/ZYi+n4lHSvE&#10;ln4Ugitl02YRzRje7ysY0Y9B8xyfTgcD0qXQvD+if2zP4i8K67psBlnM01hduzRgkdRyCM/pzxUO&#10;v6H4vsr2bR9PtSXlJElzHkjGOPm25YfiM574qrbeCfF0duJ7zwQ0sasoM6aZv3EE5G4AZ6/xbh0/&#10;FU6dKcW4ytf8Sm59tjp5Lnx7JM1ppFno9xJHuaMRXxCHLdNoOW/OtCz1/wAc22lIniPw94NjuYsL&#10;vM/lyBh2yVb1HqK4DbBJItnd3LWJjaR1gZpgpzjOVyuF4HQ845yMVoeX4C1OMp4j8If2nKELmew0&#10;sxo+B3+QdMgdccfiZnRjG2l/lr+aBVJd/wAf+AdJZ/E7xBcz3Vtc+BElltkIZ7HWICF55YDzlIXH&#10;fGMDp3EUnxQku0lsrXVYRI6lSlnrCyeWwXGAATjJHrzng45rS8OfD3wO0a6hZxz26NHhVvp2RSCM&#10;8qWwME91z0461r6l8JvCdxYi2i8KWsq9ZJShMjDPcjOCe49jzXLOWBi9Y/182Wo15Lf+vuOan8ea&#10;pGLaOO4kicqTFsuo2LLnJXG75jycnnjFW7fxrrlzBvk0DUDbiLcztbwvvIJyRmQfd9qZf/Avwxd3&#10;IktPDVxZLGmHn8pCg/2vlO7APcj0rQb4Gao9nBFZaxdRS2zloJrdzGYyATg/OwbnPBXHfnBrz6qw&#10;U3vYfLXXQ5Txbq/gkR/aNVtrWMhifOXQZmwBzggEqecHPI/Dms/RfGlxPC2meFPC+qlWkJXAaCJz&#10;wGYiPqD17+uOta9x8HPGup6lJZX3j/UEWIjfuktXlLbQdw/dglSTxwPTnmoNQ/Zk8Wardi7HxAv5&#10;ijthbq4lABGeg3AKOTn5e56VpHD4Hk5Ktb82vyX5nNJ173jD8kcV4g+GXi251aXxJ4muUhhI823t&#10;7OJt0LHkkluATgdQCfrmt+w8Laa2j2moMmradJbRyEqDE4buXZmxgd84x2wK1bX4cfEW1Q+H7mfT&#10;b4RZDzXG1p2AxtWRmznn8R0z3OfrnhTRb6UaLqPj7StNvEZo5LS3dEbIP/LQgblGG7YJGfSsK2H9&#10;qlGMk0uy6ehj8LbatfucRq2v/wDCW6nPYeD9WZFZtst1bbWC5PJ3s3z4XqVBXoBz1wpvB1l4Vu20&#10;rWrt7idFZRI0jDBHGf4s847jk9K9T+Guj/Dy0a40+xtLkiO4/fTtbuIPMAwCjzSKjck889BgnNcp&#10;8arzwlpKxj+37e3imV0Z57+L5mBJKkRs+SoYdTkEilFVadf2NNPl9NTlnFcnPJ6nnep6R8PbTD3U&#10;snkztj9/cTYAOQMhXUJxyenXpjmvZ/2Kv+Cheifsa+KNP8E6z4k1G68A3+rLPMmm+dK+i3AkDGVA&#10;C7GFj/rYu+S6jduEnzz4y+H974gMF/Bbahcu+2RFt2IEo34B+crgEkHOfTrWk+ha5YWY0r7HplhY&#10;hNrLdvIzuoAPVRhcZzxvOT1ya+synMKuTYqniaVaTmnqr2VuzWrf3fd05ZQ9rFxcVZ+W5/RF+zp+&#10;0NJ8fPhjpuq6td2DXvlAi8065ElpqSlFZLiBhwY3Ugr9SDg5Fd2ytGSOeuGBNfgJ/wAE/P8Agoj4&#10;4/Yz8Xw+AfGurx6h4BvLsnbb3UkkujO7E+bCroCYSeXi4IyXQFgyS/tt8Cf2jvA3xn8J2Wv6B4gt&#10;L6C7hDW15azrIkqEcHKkg/5/D+hcn4gwueUueOk+q7f8A8CWVLA0f3F3FdHuv8zvdREMVq0keFc9&#10;Nw4Xrk/zNefWPgyLxB4pk1DU7Uiys5WMUEy4Msp6s3HzE9W7fdHSvTx4dm1aJLuHDAozKhGRgEDO&#10;frn8jVK2sYIrb7OVCnk5x1NfS05+xpXW7PBcvr+YRpy/h09X5von5Jq772RkyQSBtyL1PJI61EyS&#10;xAKijPPXgCta5sfLPQHNeb/tKal4m0T4Y3J8LXU9vPczLbyXdtxLBG4OWRv4W4A3Z43ZHOK8nN80&#10;o5NldbHVU3GlFyaW7t0R9bSqRm7HTzT6TMx0+7uYGaVSDAzrllI5GD1FfPHxd+BXjXxn8ZNPtbex&#10;vofBuh+XPp2lwiV4J7sgfP8A3I41wuEXC5BOBlt3hevfDfUre4M0LF2YtJK0/BY8YyWJJJ6k/wD6&#10;q99/Yk+JnxDvdR1P4d+Jru4vLCy05Z7e5uHZjbMGVPKDN/CVJIBOPk4/ir8Nw/iFgPEfF0sixuHn&#10;QjUmmnGfMpOKclGa5Y+67Xur6pX0uTjsDh8woezk3a6eml7dPTy9D1vwp4i1fQLCLT/G+lz2f2eI&#10;Il5FiW2cAkAl1GY/lAJ8xVAJwC2Ca6fTb/TtUtEv9Pvo7iCdQ8M8DqyOpxghhnI56/WuS1P49/A+&#10;z1D+z7v4q6Ek6swYDUUwCPlILZxwTzk8d61IdC8J6yV8Q6LsQ3GJBf6VcbPtH91i0ZxKPQPuFfvO&#10;Bx2XYhexw1WM3BWajJNq2mtnodbpytqrHRvKsaluFGMlvpQG25xyQMkAYrANv4y0357HVLbUUAOI&#10;tRj8qRj2zLENuP8Atnn3qVfEd/AjDWfDl1CFXLTW4W4TOcYAQ7z652V3NX2M+Q2POkZQJMlu2CBW&#10;Z4n8LeGPF9qLbxJolvdhFIR5EyyA4J2sOV6duuKjTxdoEqLDJq8cMsnAhucxSH6K+D+lWzOspGxg&#10;4ODw2eM1y4rCYbGUJUcRBThLdSSafqnozSMXF3Wh51efs9Jpt6uoeBfHOoabKqsqrI5JGegDoVIH&#10;Uc7uvtiuY8VfBT4v6lcvc395HrEr9J31JiygHj/Wbew6fWvag8aHAX3yetOBVjjOD+f41+c5n4Tc&#10;H5jBxjCdJPdU5tRv/hlzRXySO6GMr05c2jfdrX79z521H4S/EnTQVHg68ZWyW8krIT04+Rj/AD7U&#10;1PhX8Rrki3/4RTUApAYkwlMk5GMk8EA4NfRsbFRgHB9Mc0PLj+PP17ivl5eA3DjneOJq2/7c/PlX&#10;5HUs3xG1kfOo/Z2+IGsSiK58LxQLuUiSe6iCg8g52sx6d8H6Utt+wdp+q3MV/wCKL/TIZIHzEbWy&#10;Mrjphg7kbWBAI4PbOa+hmu4FGHnAxwOaPtMDLkqSO21ck+/FengfBDgbC1lVrRqVWv5p2/8ASFD8&#10;zSOeZnD+HLl9P+CeB3v/AATo/Zovrj+0vEHhBtTviOb/AFS5eeTJOcgMdi9vuqDXOa7/AMEvP2dd&#10;TfzYbG8tSzHP2ebBOfTtX0u+qWmdiupYZPl7xk/8BGT+lQpdzTMHtrWTa/DAx7eR6l8H9DX3/wDq&#10;rw57JU/qlOy/ur89/nuelguMOKMB/BxU4/PT7j5Wk/4JQ/CWN86f42122AbIxsOB27f5x+FbPhb/&#10;AIJ3eHfDGt6fqlt42lv7a0uVa8S5s8NIinJXcGxk4AycY65PSvpGOzvLls3NwqDbhl5c57EEgKD/&#10;AMBNSGwtYFaZ4nnZFziRtxyOm0H5VP0ArlpcE8K0p89PCxi7p6XW3oz06viRxnVpunPGSaatqo9f&#10;O1yk97KYxFpcLSKoABThQPXeeOxBChiM06PTpXUfb5z0G6GFyASDnBb7zY6dgR1FWrS9h1C1ivLS&#10;XfFKoaNh6f0oZFU5JbrzzX1bSPiU7kcapBEIYUCIo+VFAAHsKjtbiK6iS5huFZW5VlGO/wDn9am3&#10;HkH9e/Ncvpcs3hz4hXXh9io0/VIjd2IJ4ScHEqAdMHh8DuWPei2gpVI07X6u337fe9DpyQRsIGT7&#10;U7yDJhSvBxkGpYbfcd2Oat29i7EErk9fepuhTqKCIILZ3YgA/l3rRtrIuBJKdoB4HrU1vaxwKGlI&#10;JA+7in5eZvLRckdgcVLbZ51bEX2FeTauxMgDpjvWR4q8X6T4QsGvdSuVV1XIQnp7msz4j/FXwx8O&#10;tIlu7vUoTKiks7MNieuD6+/5Z61+Of8AwUx/4K4a/wDFu5v/AIN/s4eINShsZmeDU/FukyRb5ByD&#10;Haszd+hlx67DkhxwY/MMNl1F1K0rdl3YqGHdWPtJ6R/F+h1//BWH/grlca1qWofs9/AHxIWnYvb+&#10;IvEFnM2LVM7Wt7eRePN5wzg5Q8D5+U/P/Q/DHhTxNB9hTTtQM4UxhoSJFcgHj5TkEYPbscZFch4Z&#10;jXwo1xDdaXq09tPIdst5qFpLNk8Asi8gklRyTzj2rvPhDpcHhvxJJ4qGi6lbQfZy1rstPMTcW+8N&#10;jMeMn5RgfLyeTX45xJmmIx05VnKzXw2enpp176P8jtjLmsmrLt2X6no/hD4N/DHw3pcVvcXuqwq8&#10;gL26W0yRu3z5ySSOdpHbvjtWzq2g2RtjpvgrwmJJ3GFeOPbsUgEjMhAfpwDz19Kt6J8QNSXTXv8A&#10;V9ZlFtLLuIGhSlYQwbCb434ZtpwcZ+XgEHjF0S10DX/Est3N49vJw33LU6UbUIc9WMqYYkYx8/c9&#10;a/K5SxtSrKrXnJ2115mn90V+L+Z1v2aSUUvwX6nUaPocNwBe6uZLWWFg28W+11wOQWDKAegO3kY6&#10;1sfbPg/o8bW2oeK71dQjTmSzlmLl8ZQFU3E5O4kc5wPw8+8S6loemX32c+Ctf1SSP5bea5VPsJk2&#10;nA82LCqQem/LHj92xqXTvFOp61pdxPfeItA0xMKgms7MeeFBLOA8q7M4XBYIefpXLPAVqiVSUmov&#10;tp+Sk2vka06sIuySv/Xoek+GfFQjj+0WWv6jmQBlhurKe3ZFJfIXehVu3GD7DFdppXjbwvZxCyGq&#10;alLlzuefRmZncnBO5YQGJJ4OOi9TkkeG6d4o8P8Ai27/AOEd0aDXNRFtaOkd1KrzW5bcVaR2WQMm&#10;FJIYAjkZAyQPW/AfwgtRDLNrGnDeLkFYXuZZUwfm2BpgG2Z5OSAe+cV52MwmHwjXt21fppf9PyPQ&#10;w0qlV+4kdRe614Zku4rWGye63sWbdpT85GDkeWuMqoBLH2GMVQn8XaGniWSDwx4C1oB4lWKSK1gb&#10;zCwG/kumOh4xkdAeppV8D+BLT/QNXjeSOOFldIJJAqAcswKuVbkYOTnI6Hirll8PfhfBAbC38MfY&#10;Imwizu0qIBzxuJHJz75B4HArz443CwfJZv5afmemqFRq90LqvjXT0srppdI12MC3IlcujeRIerB4&#10;5WBB5GccjnIyAIYfEax6Mmo22qRLMSfOjutT8tEjHKMWDMSeFJGADk8jFWYfhT4RguZY9P0KS7vo&#10;5AUku7jI27wCwUHG0cEhkyQT1AFTf8Kwsp3mluLODT9xB+1RmNQVJ6qdqkHI6kfiABXRCrQj7wez&#10;qrQ5pfin4oMjQs1veWpVgEt7re7ckB2AC8dcMBn5gO/K3XxK+JS3ht9J0mW3JG4Fgxk3noQvljb1&#10;/vHv061fvPg3pURg+2eI3be67IYQsO7Bxlm2ngsT/LAqDxD8F73SLhr7w7c/ZEt7gSDzbaKYuTwA&#10;CSemPY4OcjpWqxFDn0IcK1tRumeMPjJp1048RW8d5bMxZ55Jz5qk9ML5OMd+TjgelR6t8Stbiu4b&#10;uHTblVBKXDpBBGeDkHPmIcY4xgkkdulYj/D74lm/m3TafeSNKfOZbmSJnIyCq/vsLjH90jnHFXNR&#10;8N/GaG/hjtvBeira42yyfbS0zpjqQRsJXpjPb8a7oyo1dU4/fb82RepFa3/M0rD42WFvcq+n+Cp4&#10;nQnBvjEjMjfdIwckkqM5wOeDWpB8XdCty+p32kaxHKp3tHbaW84bODgIsjHru7Zx9a44p4sn0+C2&#10;i+Dz3lyJvJc3N9JawxZJ2kFXO4HPLZGAAeeCEvdE8cWhTUj8K9MliAP2qG18Y7PKbBGxUmChWycE&#10;ZPQ/WnVoUVFuNv8AwKK/NlKpP+k/8juE+KPws+2fbJdR1HTSGIuEn0SeFCM/3FjTIzkjcD1qy3i7&#10;wMzPp9n8Q52lDn55dNKF2wBtIKYzgD36+lef6bo2uahqRj1n4R32k26XKxvdWPjO3YgHIJKicA9x&#10;1J457V0sHwu+yxFIte1yM+US1vLfRTMMkjcr+cfl5P3uOc1xPD4e6ve/rGX/AKTc2hUqtafk1+dj&#10;Zn1OymneCy8f2DxsSoIeMquONpI9CMHkZ4HtVLUtJvbhJBp3iC5kE/8ArGt4ofKQnpxO/wA4wvqT&#10;zx1FVbz4ZNYoZ9Zn1+6WOEbUitPMyNmcdWGACONo9ulc1rNtftHHb2Hw9uI22llE9skTSDJ/ilEY&#10;JPBIGB16mvRwmB9urxaS87f8Azq1pR0kvzIvEniDTdC1Zt3xFl0+Mrt/ctp/zv3wSj5GME+5orC1&#10;6zvLPUVm8SeE/EmnyvGcxadbK8WeOd0bsMkY44+736kr3YZbTjBK6fyR57xMlLb8z1TTtD1bUoYZ&#10;/G2o2UTAcLYO0nmH1JYYzjFHiqw0l/Dzv4YiWSWNdqWzylE4BBAZSrZI55OMjpXP3HjrwLZxW8Wt&#10;2l80iIqPdRWDQxKfVt4AB7E+o9c4lsz8NWknW28SPHNKoCgyl1TGcEKGKk44zz715aoVL836aHau&#10;Vqxg6brnxCgtJZdWtNRtriFuJ4ozJCy8EY+Z2yD1P5YyK3NN1jW7vxBGL2yubqNIysl8ZgkkTFf4&#10;VJBI78DjJ69K0k0rQ/EOnFp9dsmV1LRiK3ZSTk43dR15I79c+l3w1q3gLQVW2vb3Tb6NmKRS3d08&#10;aKcgKTtHI+UjGTnJxjiuiUPaLRJP+vmZ2cepnreeFoJljPjbUoCcRCOZnkUtnGAsykZ5428HH0qW&#10;98TyG02G4t9UigCNNDNhCgyQpbYTtyevUn+dXUdV0nULr+ydPvNHbzYyPLSWMMwySMEliPXJrFX4&#10;cbp5rnTfiFp1nIgB8t4nuFYnqMl1UqT6jj2ow9Gmneo2v69BVJ1LWgi62r/D3XkI8QfDj7JOGYt5&#10;lsYycALlXQ8rgDqfwyTUNr4k8G+FHmtdPg8TWfnx4EJWWVZOf4RKjBSD3GBge1WdJ+GflaOsKana&#10;G6ilVzFaaWqRJgAByq5yQOeQMDOGPSus0zwvf6nCH1HVWnijj/cR3EtzbLk42kpG65I4ABJHHToa&#10;6ounC65m0/NmXvtbamXot3pt9E13Y+PLtWiw8SyR2zNngFv9QGzzjJ/u9PTY1nT7HU5I579tcmaF&#10;SEMM06M4wTkhAFdhxjAXp0xVXRNI8V6NNcWtj4gtZftblWCy7fIYAYIwN7EnA5OeO2c1oeIfiDB4&#10;PK6be3kPmtv8iT7IfMkkHUgPvAAIZfl5+XnGcDkqxnzpU9f69Bwl7vv6DdM0vXNG0ZJraXX5Icll&#10;hmg3ykHJPDIrsB6HP8sX/wDhJLnVVimMmtWzxx7bh10djk9MliFOfYA4yB2zWLpfipvEGpD+057q&#10;0uGBMYtbra7qcbMhV2Dt1PRiOeldBFc+KJi9tZT6jLIOUN2LVg3TklWHPXj8s06kJrSa1f8AXY2h&#10;JPYhtPEF3YufPS8khLD57fTuWBHUhyGHTB2568H0vWWv2kETXNhquqtM6hGj8v5U77ijOX5xnoeD&#10;2qGO8u5Iwmr2cAkRT5v20tDg5A3KBHyM5wQfxPWqln4tuLfV5WurS2mkUhYrW4eQTSdfnUM/IwTh&#10;dpHzfern9hGV1YbqOO7NmTxp4d1nVjo2sSlZ5IgsKSwo6ZxhspIAwDYAIAxweRwaknv9HkC20Oiz&#10;TvAqiTyVWOIkjB4MmMYzwcn0HY5//CTRWF9cR6lpN5GpC/u/PIlccsx8uVVwBgAc559s1FrHxB0m&#10;B4oLNZrdHJHFmqv5bY3KxJdVX0PPf6CXgpSS5UT7WK3Zlz6TosAk1K98D6hcxrkw28TxTmQg8Erg&#10;kYPr+dZWu2FnFJ9r0/4I31kySsWvY9qKABwpCSNu9zxn0NbWq3WlW2qLYaZ4biAWDZvfXLiGSZCM&#10;E+XFC67TzyccfUVqN4L1S5tlu4/BySYiIURz71xjqCUG48HAJ6ntW8Yyoxu+vn/wTnqKM9F/X4Hm&#10;fjWy1nUbSG08ReN/sFtbeWs9lY2m6Rlc8/NuLZAwCPl7ZxXO634j/Z+8GWo0rWbi21C8aIrFJe2W&#10;5Izj5flCH5gAByTjgjnmvTfFfhG30K6F5qnwy0pAiLskv/JZBtJBJzKuRxngcfjWXr+v+Bn09bu0&#10;0+wtVO0Qx2l00abhjCqVxkZ3cbjwDnAFL2UJRWkmv7tl+NmcU009bX87nyZ42+KFrZJc22nXCne4&#10;a3+wNg8jgZMeeMgjJ/nXFav8QdcniRx4M1CB4o2ZBcJNOJDyc48wADn8M/hX2D4n0jw74ts0vJPh&#10;rd6ttQmF4ULK0Y2fdPmkbTzzkDn5c8sfBviVpumeDbkWuseBJdJWRdsS6lcr+7yCcrtBO3I/HHsT&#10;Xv4TFYNv3aPvev8AV/mjz6kKkHrLT0PNZb7X/G1lDfNokfmBA8YOiorY7jcJvm/EHj0ya9V/ZK/b&#10;b+Of7E/ioXmiXS3PhyWZn1bQLsiO3Ykg74XEjeVLjjOwhs/MDhSONh17wVf3aaRod2ttMd7z29uV&#10;iUuxxnDA9Fx0AyCMZxiqPjH4V6hGr6laeGLySKR87U1C4AlAxkqpUDuPUdOK9jA5rVwOLjKP7t9N&#10;Ff8AFpfmZ62vF3Z+5X7C3/BT7w78drKFPCOuR6xo+qh47yG6/d6hoU58x/JnjH/LPGVR+mR1bIJ+&#10;uNN1Cy1u2FxYTLICOQp5r+WzwL44+Ifwn8XQeNfhlrN7oWs2gIhvLechtp52ENxIpwCVIKnA46Ef&#10;pR+wj/wXHsdQltvBH7RXlaFqUe2NdajYixujj7zbuYDweGyo4+fkCv17KOLqGOhGnibQktL9H/Wx&#10;5TyihzTnRfLKTvZ7bW07f5n6f+NdK8RXNwTey3C2m8BY43Kxge+Op6dfTj0rn7eyktJPs09wbnT7&#10;pRHd2FwxeNkJ5wD0PQ54rZ+G/wC0L4B+ImnQzf2zbSC6jBjlilUiQEcd8Ef5zXUz+BtGv5Bf6bD5&#10;mcFjFJlT6bl6jmviM34Kz/8Atb67ha7qKTu3KVrLqmtnG2ltmtLdDzJ1cZg6yhWuvyPC/iZ8L/BF&#10;lfeXpmnXsRTUkDIJ1ljlgILEp3DdMA8isTxpJp0vwlvvBXgXQn0/7TqBN7HZW8hZrIKQrTSnO5mY&#10;rkA4wcYHIPtHiHwVe2UcourRZFOXeRU2YPJOFGc1jpoGm6PI08trcNLLEjxxW9x5YkU9Q4x9046H&#10;P61+f1cPi8Nj8TGFOGHp1FKEpKPwxd9pR7/C+XSXZux6VDHRk7dO58TeJfhNqMco/s+QKGRv3TBc&#10;KuBzn09hyTnpmvaf2ENM+I+i6xrVleyytoAtVYiQkqt3uGNnYEpu3Y64TPQV6nqekeATfm51j4YQ&#10;uhYM/wBnnfA/4BkKfpxXouiWejQ6RD/wj1rFDZlN0KQRbFGfYDj3r1vDHg2hDiJZhSx0Zexu+WCm&#10;pSTTXvKUY+73tzdtDujiE433IizZ3kcYyD2pkjuORwxNXZIV5wq1VliGSRn3zX9LXRUZKWpWkO9N&#10;jIGB4ZSM1SXR9KilaYaXbxOeWkjjCsfxABqDxl4v8PeAtJbWPFWqR29vuwrEEs55IVVGSxx2ANYn&#10;g344/DPx9qI0Xw/rrNeMD5dvcQvGz467dwAJ4zjr7V5tfOsow2Njg62IhGrK1oOSUnfaybu79O50&#10;pXVzo4tLtVYyRSXIIHT7XJgfgWxTpLSN1H+kzA5HJ2sf1BqwkUqrlgc5zk4py7vuuB0Felpcq9ti&#10;jLYgEYvZRtH/ADzj5/8AHaBbclvtcjfUKM/koq3JEpYBhn8MVGciQjbnI4z1NTJ6lJ6EQsYM/NLc&#10;Z6jFy4z7cGpms7IyBnt0JHQyDcf1zSYYKCV6c9e9PyWHPHP1qFIHcUSBF2xDaD0wOlOZg3LMAMcg&#10;mo2LZypwO9NG4cDPTk00xWRPnaoIIGOOacNx5LEc9D6VGheQgDueoOKk8slcZJJHX19arSxD0OW8&#10;H6sg8U634TjkUpBMLmAZ+6smd6/99gn/AIGK6Ihi4xk+h71xHhfTr9fi7ealI5KOr25weCo5Gff5&#10;RzXo66Y8mCsfJNXVg6TSfVXPOwGY0sVCo19mco/c9PwaKKwktuH4YJrmvGOmXsviDTbi1j3G3lEg&#10;cdVIxwfqCa72LTYYgC7dBwBV7QPAtz4m1B54Y1WJWCu7HP0p4dx9rrseZxJj6lLKp+y3urfen+hQ&#10;tdPSNRJczlQRkIoyTVkOoX5FIB6Ajmruv6BN4ckP226iEZc7MPztHQ47f/Wrz3x/8cfB3gixkuLn&#10;U4l2KSXaQAD61zSXK9Tpw2Ilj4RlT1udfc3UNpG1xeXCxooydxrwr9qr9uv4S/s4+Cb3xH4o8VWt&#10;hZW8Z8yeR/mkP91FHLsT0ABJPQGviH9vH/guf4K8AS3fgb4RTp4l1tCY3+yTf6LaPkj95J/Ew5+V&#10;cnjtX5ofEn4z/ED9o7xZ/wALB+Mfi251Wcv/AKHAEdYLcHBZI0xtRenPU4GScV83m3EeGy+m1TXN&#10;Ly2PRhhaVOX7x80u3Rev+R73+2z/AMFOfiV+1e9/4V8Pz3ug+DZ3McqSqBPfRkdZSpOEboIxjI+8&#10;Tu2L89/D+XwBeytaz+FLS5jVy7z3NgnzBs5+YrwccgkdcHtg5+peDbK61U6iDbtKYwRvVcEcfxZz&#10;0zncB1/Ik8L+I9U8Upp/heZf3bsREbJJUfAzlv3icAA4wwzx7Z/Lswxss0cp1qrTave7Sj5HQ/aJ&#10;80lc7+HwBpvjhhp+i+DbdLRbkxm5sdmRyQNwO0HJ77j94+gA9AsvgZoWo6JYaXbaFp3hsRSEXNzN&#10;cTKZGHUhVfhsAMSF5JAGclRz/hzRvit4e8P/AGKfVbC7vmPmPb3WjlYjhgRkYc5+UdD2XggZrorJ&#10;/iy1vJaeMNK0xrYSktCdUvVEjEsWypibadzsTgDBZjxk1+f43FYpu1KsuWL0953fn71r/cb/ALu/&#10;vRd/T/Is6R8FNB00LHpfxBkuIopC12tyojlV8gEZZtq4OO27LZB6CvRPAfwO+GUkyX3i2bxRP86N&#10;A9tq8YKZYndhZEzn0Vs8dMnFYXw/0u90vT5dcuvBNreQ/ZiI49LvZZPNH3lVluLYJtyuVGS24ZHt&#10;6BYfEHxHrOkyRal8MbcQiVpEuLtCrlejR7TGIwVycBhjIPPp8lmGMzOc+WE9OrvFP8Gjtw1KhvJf&#10;gySD4d+EYruBm8O/2nCi+Wt5cTkMsZ+8yujFip5Ge+cZBNbGl+D/AAxqebS+8P2TWW7Ma3aofnYg&#10;blSJWBx12/KeDznmuB8M3nxDuLx7mbwvexTXE5We0lgSMEYdlbzEmHY52sh+6QFBxXo2maf421PS&#10;odVg0CLS7pUxcnUd06OGYHYnlPEQCVDsCFBIHB5auKWExEbKVS/z/r8D0qMoPaP4DvCvhGx0y6lE&#10;cFoQyqrwphy5AJHEpLAABhweNzfStGTSZhd+fpmtp5z5Eird/Mx2gKqrg5IUkE9QMDjBNRaX4e8Q&#10;X9s413xmsUnmbXXSbFbdWO0H5vPExOCTyODznPbMu/h1oiarE2rHUL5HTCynUGiiiTIZisUCoOpJ&#10;JxuJY5I6DWGCjV92c7vyv+tjsT5ErRt/XzNr7DcaTCQ+opMrbxcecyplskc7VC4yMYOMZwfaro+u&#10;+C7pJbKK8s471Iw3lb1UkgkZIU4BO445OenWqwvfBnw6gNtplgjW87K7pMksrSPtDAtIQT06E8e9&#10;Z+nfEexvNRuorPwIbuWxlWSUPswoABOCqY4LL0yQSc44FVDJ1O87O33Grq8sUrq/3lux1TQzqs8W&#10;n+IpDJ5iuodGBAOMBXYg98Y5zjHWp9Y1HxBdeXdabpzyb0aONEl2YbaSM/MxbGTldu75h6CpJPHN&#10;xqNolxF4LS2uREENx9ogwrgbRzkkgZbBI7A9eK5620XxhBdNfap8Q7m0mZ3jaORUwB1yCsRQDBPI&#10;wTg8DPO+HwVNyd9Eu+v5EuXu/wBfqbWk6Z4/tp2fxFHZRx3DMPlvXR1HJ4DMcjk4AA4zxziptM8L&#10;36I9jfata3OHyIUiD4TcvJLMWUHHBUkDPYHJzdXuvirBYvq2kX41JYFJTFurKRkfxbEKtznoAdpB&#10;zWZpv/Cy7sPqV34mFusch3w/2PuRXB6FhFwfunnP3h6gV0Ry72t3dL7/APIOaC7nQz+HdWtJwlpd&#10;sIFiCGKzhZcLk8ZSYHJ45ABHIJ6irdlrXjaWxW0Xwa03kH93M2o4Zv8Aa3M/GcdPY8HNckJ9Wl1V&#10;pX8RRIkuPJiXT3aNSVxhQzjqQByOP+AgVYg8Cau+qnULL4heXNFKzBIbGXZGCNrSKTJk/KvUZ646&#10;UllcYO85fg/0CM7v3Udm2ials+03ulXUHkwsoZb9mDNuySF3478fXkjs0trqSyNptrJHIWy63N2v&#10;K7uQAAxB2gHg8e5IrCT4fadYQG8tfipqcyO2MWiRlduBnjaSB3yM8H6ms2+sdHe6lkm8c+IpHS5M&#10;rMkawuw3fw/cXoQOuORx2p08DQbtz3+TLlOS6fijvpL7xHY2plCPLMIxhIYA2GXa3c4Ucnt2P4Z9&#10;63iGa6S/1nTHucEskTQh3IHA3DnGAD6HGeegFfTPD8+p6PD9hvPGUkF4GSzlkS1ALLgkbiGBxkHB&#10;IA/DNU49BhW+ubPUPiB4stkSQKk9wsLnk4G1olOc+mBjr1wK6KOFjSjrb7mT7SM3odlZX2qeW4XT&#10;BEjox5t5Hx2JHy4HQ/KPQDk1an1W7ZbaCSzto2eI/v1tZpPm5GdpQYHY5YHqeeMc9p+k6ZGHib4w&#10;+IpJiUZVmeAMoC7tpDxjnp15yPatMaRrSLHJF45v3UHy3ma3tiSp4yVDLjIH4j8qapQvq19z/wAj&#10;RPQr69oF1cJt1W5sYo0lIUXEUmM8/d3ynjH+RzRWj4f06R7E26+KboOrnzA9uIDnj+6SD/P6dKKz&#10;l7srcw+RPWx5fPc3niC8FvfaFq7Q7yYojaKfLbAywxjdkDqewHsKHh0LTJPsWq6HdJAQUUz6VtQK&#10;W+7ljyD3A9q7GdPGqsxuNI0e0iCER34uJJXaQ7RtKZj4685PA6ekNunia2YeZqttNJvXzHks3RV4&#10;zneC2SB79cfg/wC0JJ9vmZuiv6RzmleB/AM999lsLHTUt3VQYf7OgcuSQMhfU4HPOcnFO8P6D8L9&#10;HuHmh8L2l1KJCXmisl3bdwIACxgdc5G7j9K6q6n1HSIomt7u2JEm4xtp8hAHouGGD1Oefqamvdc1&#10;G104yxzwoJAAZHsnBJ9/nAI5xj/69ZSzOrNcvM9fP/gEuhCOtjF0yX4fTX7/AGfwOYJWxmTCqD1B&#10;PXBwRkfUD6R63ceF4by4t7DwvJqNtFIVEiFhHKR1YZUfUDPTORxWhYeI/FrXof8As+2W2UEYZWQE&#10;AksV2MxU4GfTg5FLeav4y11Gg0200uyAKyPcfanMrEDONrRKOw/A9RV08ROMrvX/ALeM3GP9I5PP&#10;wx1R44tU0GOBY5mkD3ltGC3TOGUDLcHA5A9OtStq/gm5v0tW8S6tY+S253S8u03x9Pu+aUAPBG3B&#10;6Djmumbwnq+sxx7fEcW9CDcW8c6bOMHH3CfXoex6Z4oTfDHXLpJIl1PSIreNs/JZKzHIwQxCqSCe&#10;u4dSMfeIr0KOOpPeVvn/AMAwnSl0X9feLovg34YzzfbdL8f3AhlJfzXmiJdj0+ZwTjp8v04zW6PB&#10;Gh3Vsbi51S3WBEQJLtSTsCDu+bg+3I6ZOeKmifDQaHaC01aw0lmKl9kZEODgZO0AluQOnbFbUngr&#10;R7zddzeH7WQPhci4yduCAVJRTjkEkkdeOKyq4m9S6baEoJLaxHbaH4FuttvqQliaIExTS2a5PGNu&#10;CoOMDPY896hSTQo9RWLTftIVNwhjhMTbiMZYg7yMYJ7HjHtW5pNhoOnq9guhCzit13GaefG7PGAQ&#10;xyOR1x+Oc1oDVTDHt0SS1nCy7hLDKzlx/dywIOR+IA4J7Sq0r9WWoXRhDwPqtgq3uiadqWHGZHe3&#10;yr7jxjJUgj8fr0pn2bV4WNrLezLIinIu4ip25+6S270b36d+K3tW1G7tbb7feafeiKNvMWe3vm3H&#10;CnBKRsCw74wQSRwe0Gh3PhrxprkGlI5hQuM3OpW1wscZznczScDvz15x3rSnKrUewpKEI3bKVjLf&#10;zarDpccYa0f5Dbpa/Lz746/xY9B7gGeG5tlsZBP9thkico8YVpUIXgFS8Ss/A/n160auLK71JJ7K&#10;ykkld44mW3juI0iZRu3bPMTAwMEYzll9cnK1XT9URjDbeHNZu1kAUuZ/MXcT91lN2CF4GOO/U1dm&#10;7a2I54xNLS7ddQs2uT4lu3+UGQJG8OxgcZCvjd0zz2HpVObTdftYXgs9W+Ybk8u/u3Z5GJ4ClZFI&#10;wfYk8ccVKqCLTPt9/oN5bvFHJINLaBjIzKcbTteUHcedwDcLzjvYfVLG618aKL0afPdowniNvJMi&#10;uN3yP/qwrqqKcKxGJFUnOVojKKnZsiSurnP3UHinUBJY+K/Cum6nFORsVLGSZSpGQCJm2+nf15wA&#10;Kx9Z0HRrWX7IPgnpxkIwg/4ROOTKhTt5CsuM7hu7YzzXq2mLYeHLmW4t7uIbWGYIYJORwNy5BLdj&#10;646nqRo3C2V2kYvYmL+ViOOS3YBgcHkcnPTGRzz71FTEuLso6fNGLpRlrc+ZNV+Fx1xJlsvBH2eV&#10;nZittpl1akDOSwMcyhUA/DB96ydW+B/i678N3FonhO4lmG2S3827lkCLgHawmm+QlST8ucFmyc4A&#10;+jtSXT9MczQ6VZ2jeavlhY0BThiCORz8oOB6dya5/U4Ly/s5dOi1y1lkb52ieUcdAz468nb+Gc+/&#10;FWzLExjaCM/qtJ6s+KtQ+CWraNf3EOsnTtMRHk3faIGLIwBACs7sU9OufrxVKDwzodlpraHa+LrS&#10;7hmP+kG0hmaRRwPlZeOzEqecr07n6N+LnwvTX0j/ALSt9OE5k8gCSMILhjg4Abg9FBAYE8HnIx41&#10;qXg238GpdeH7tNLtmRzHOFhxEZAwJK4XDdxlQTjr79eGzStiIWqSfN2SX331Zw1cOqT0Wh5P4s8B&#10;+HPD9n9ri1a7u45RIF8pTkZJAI+XB+UHJAHJP485Gnge/gje+1K4iSNCfJljdSQcZOTxk5J4z1r2&#10;PVrG3fT5Io9Xjld0aKRkHByQzNg9MAnjqMk5OeeH8V+CZ7uUah4d0+7YSAs8SaaQD94ggBBhcDOR&#10;j9K+pwOYKceWpJ373t+hyuPK9EdB+z1+2b8cP2Y7tE+GXjE6toaHc+g3zs8RGRkJk7oW4wNp25bJ&#10;Vq/SD9i//gud8KPG1xZeEvG+uz+FtdcrGtlq04CSOcDbFNwsmSQAPlc/3a/JO68Jamjy3GlypE6E&#10;kiew2liOCoOMgjk9fSsq78A+JNbt3hvNGYPswZvKztPXJxx2P9O9feZRxJiMvXL7Tmh2b2/ryJqK&#10;VSHLKN12e3yfQ/qL+Hf7Tnw+8eWMNxqiwTpIOLu0kXcOuSR0PUdcfWupu/CPg3xpb/a9C16GeVgM&#10;Rt8kp44GCfm/DNfy7/Bb9rn9s/8AZXmC+GvGF3PpUZXyNM1mRp4VXIUbOTJGAF+6GCjJO019yfs0&#10;f8HAelpa2+m/G3wveaRcjCy3VtIbmDOQM5UB+nJBTj1NfXYirw7n+EdHEJWk021prbe67X6nhTyj&#10;Dzb9lJ032e39fcfsLq3w11KyBiSRJCgI2zKQcHueKv6BZf2VpMVhNAvy5JUHpk56/jXzN8BP+CpX&#10;wd+MGmRyeE/iXp2pQrgGIXayFPbGSV/SvctD+PvgbxEgdZ4ULLwYpMjP4k1pw5wjlWRYyeMwtRyc&#10;o8qvayV03+SJp5dj8L8auu6Oslt7ZwSuQfpmuN8XeL9R0+8ey0LT4ZzE22SWdyASOoUDqff2rpbT&#10;xJoepqGtNQjfnkZqtL4U0zUJJZYL1o/NYuVVQwLHr9K34xfEv9mJZM7Tv71rc1rdL6b79exq69Sh&#10;G9tfM8n+KPg3Ufi3aWt/LbCGfTEkD228kNvKjcvTJ4xjrzXLeEfgmun+JLbxTqsxgg0uZblyhBkd&#10;kYYUfU4HPTNe9HwDePalrWTzWJ7nA49qpTeCNSjhcS2HmbhtZYznIznoK/B80yrMZ51DMMwoynXS&#10;Tk7pxc46Q5uXRWtHmSav5FxzCm5K+/4XOGn+NXihb4snguF7NWPy/aSJNvrnGM47frXoOh6hbeIN&#10;JttYslYJcR7gGHK+x9CDVCD4c290x8yw8pdwyZFIP4cf411GmadYaPp8em2tsoSJcAkV+r+H+M4z&#10;xlWrWzapz0WvdbUU+a/TlS0te9+trdTSnjJSvoZs9rJkMd2BTDbhuAM8c1tbIGGPIwPY9qy9b1O7&#10;spEg0/Rw5ZdxkbJXHTGB3r77Nc0weUYKWLxTtCNr2Te7stF5m/1qy1OA1T41aHp2vvo1voN9cRwy&#10;mOS4iCABgcHAJycH/wCtXUz+I/DlpDDLdanGnnRB4w7c7SOCR2rKl8GJLd+dDof+vlLsgTKqSfer&#10;svhJ52MraYS2AvEZwB0x/Svw+h4k8TYedd1IwqpyXs1ytKMde1m9Lb63+4Uswprz7WZrW0Ud7Clx&#10;aOHjcZRkOQR7VOmk3Mh2+UQMU7RLC70nTkt0hYICedmMd8c/hWzbeHPE1/IFh0u4beuV/dnpX7dl&#10;2LrYvBUq1SPLKUU2lrZtXav1t3CpjFBXckl5sy10nYNzSqvOcZp620AVirM2BheO9dC3gDUbIB9c&#10;1CzsVbo93dooPt1zVGbWfhf4XnWfV/Fkdz5L5aKziLA47BjgHNeirnDLMoTT9m3N/wB1N/ijJsfA&#10;8unr/bQtGAQ5MhU4yeOtXxBdMA7RsFJ4YjArM8eftj+E9Ltmt9O060SHPW6cHp0OOAPzNfNP7RH/&#10;AAVd+Efw9smuPGvxR0u2WMny4TOoOfQKMZJ6DrWuKxEGuebtZHl5BlebYajKNSFuaTk233S6fLq0&#10;fUd5eaXp6mS+v40Udya5Xxv+1P4Q+Hmkta2esqqR5LFW2Kxx1yPmavyN/aG/4L2xa3JcaZ8GPDVz&#10;qTZKpf38jQQkZwSAfmP4CvjT4tfto/H747vJF4/+Kl1Fazkk6Vprm3iYY6Ng73GD0Yke1fM43iXA&#10;4NWheb8v8z6J5bhZ29vLn8lt9/8AkfqH+2T/AMFvPhX8Nhd6RoOvSa5qqghbPTvmRG44dxwvc8nP&#10;HSvzN/aP/wCCgv7QX7Ut5Na+KfEl1ouiNu26VpUjBXB6CV15k6ew9q8murHTIwkMiO7B/lVIy6gk&#10;e3Xt2/Kt/wAKfCp9bZ5bHyIpA3ECkpjnOWORgcg8nuMZr4fNOKcRiabdWThHy/z/AKR2KMrezopR&#10;XZf5lbQ/Cvh1gk1+Y2BjwI7k+WJD907R3IGT+BPat/WND8MXFlJDZOS0YUbUmwp6DqB35OeRxjmq&#10;Wr6Lr/gi6CM9pliE2CNsk5yV2ly+AOOw/kWeHrzVfEN3LZWNlDNLHIA7WwEjquPmJIGRj1Oe+MYr&#10;46pKpV/fRqXiut9ClaC5WjC/4V9e3t42k+HbJTdICA3mMHB4CrnIKcnr23GvRvh/4Z1/wJqP9k6l&#10;o84le1OQf3rRuADwc8jPJBDcFckEc9b4P+HGrwWv9p6Nd6SGjjaG8mmniMko+UFDubCkDbggEDJ5&#10;IOK3/wDhFPE2sSnTBqFvZCKRWinijhlBOxxlUkhZAcZ5PfGWrw8fnyrp0XKLj1u3e/8AXkzSFC2t&#10;nc0/BniOa61Zb3UriPypg0bQvhJA+QWXCqvHOCM+uexPdJrbiMapcWJe2nVt7veAMSuM4U8rksRz&#10;3BGTXAfDzwDLrMv9qfbL2GS2mDRStMUDDO5Ttj2Iwyv8QORnrxXqXh22OnsH8QPbym3jKW8FmIn2&#10;n5jliwO0BjjZuHfkivgM0lhYVWoatbrb7j0sNGpJam54e8eeAY4430XTLpiiEXUTbdgiMhJZsSsB&#10;lwADwBjArrLLx34HtbW2uNP8K+bOC7NHJeRhHwA2/juFAwTu4bbkA5Obp1j4DvrRbURq0jwbpYrS&#10;TbLvYgcsm/K4Vm6DO8Y6c6ukeFLTRZ4tZGkz3uUQCO7YPv2qdy4dRknOdrKcAAZyMV877Wi5aRat&#10;5nqQp1O5Uu4LK8tk1nRtAktcfJFGusyMGdeCAGEaMPv5UEAZ/LPWCfxDaMz+JpHnWIRi0sZY4QiB&#10;tzAsjFujZ3BsDpx0rq7+URWUOp2vgm6txGMiWLVNoeM4+d1jnQEg4PIYYHTPXNk8T6RLLLqTNdWj&#10;yIIw63byBcA5C5O1s7yOhX588kDHoUsa7aL+v69C/Y66sxbPw1aLGYJbtVnklV53kidmlBbIZjIC&#10;W2qCeoGQBxndUWrfB3wOml3c1toNjfTzQtJFILZIyrAYGHEbFQTn5fVsDNLoOk6fbQS2enTTtbgM&#10;QIC5wf7u4nAy2TwTgr16Z2He8bS0gsbO7v5wMRPLLC8efvIzHO8D5jnaGODkckEdazWSqe67fMtU&#10;E1qjJ034X6Pp1nFLpvh6S5+zSGIlrKCOPaduxi24tk5b5eCAqc88TS6e1np90INNtFaFgLeG4T/W&#10;LjPzYbC5AHQEcdWGM17HwTr82pH+0fGVxFdADzNKhuZIURRzgLuJOGDHefvbsjHbqU8KahdSuu65&#10;aWQKvlvqk4BOTkFlkySBjjkdcHmlVzXTWVzaFB8uisGk6fpGrWZukaONnRJRJbzBss0as2SG+br1&#10;74PHFaVtL4Og04L9ttpHgjAb7JsDsACAq8kbumcjnB9aZ/wq7RoYzczzWu+RBuNxbyM6grjqzlmI&#10;xnDHAzjgYzk698K/D1nbreXviG6i+zDy2tNPUqkjFhk4Adt3TvjA5wATWFPG4WcrTm18jVwqRjoj&#10;pY3tNWtJLjQ9VZUaJ1SKSzZACVJKkdfunggLyO2MivEbG9lEn/CUyXCNF+7XTzFyvPJAQ+pOQcng&#10;5zjHO6J4L022vxqMGvazc5XeVlliESkljkblQjkHPIAx09NBPCOrLevbpq8i2hLGT/SjLKzMQABx&#10;gjnjk9+DzhRxEI1bRloNRk1dou22g+HNFT+0LXw+qKRIjtNqCjeSuzG3eVAPABI3DHTpiWw0rw6s&#10;Ts+iz7gxWFVuZZVYkDLHJHHpgnnPSqdlol9oTT3MOutIEkHkeftwx3nBICgDA9cjBzWdqviG5gu0&#10;tx4z06NBMT5UQAlU8naTuOfl6YHX6ZrsWJcm/e/McYqPQ6FtGGppbosTMrgbYo4yH3MvBAz67Tgj&#10;uPU1GLGyu9Qa0ivdNAhIy0l6glTGAc7U6nPc4wvaseS3W7tpJ7PUJ51Iy6vNHKsvH8Oc4PAGfbPX&#10;ml07w/PdT+XdaNZ2qhAH86V5mKKOBGCAoHJwQoIyRn1uFegvikW1JvRG02saBaW6yQeOrCMIDIwN&#10;7Em5AMbW4J689gfpwWS6z4cTTxNP450lFJKed8i7gR90kOATjjr1qC3+HlnpsMQjgu5Vb5o3imeI&#10;jOeQVcEDqNo7Z55zVq20yAr9nuba6AY/enkE5xj/AKaEkg5Hc4I4x1q/ruGWibGqMrXsSxWnga5h&#10;+0rqFnciaL955cu1doI53Dp07Ecj8avWVj4CutjW2gCSRD+5KRCTeWIyS+WJ59z3/Dn7rwBpN1EI&#10;4ZkgaJzJDMIvKdT3IMBj2nBx1yOc1j/8ITDozNb6d4wuo45E8zC6lMSc5zhWZgOvUj8Rg50eLw0l&#10;pN/d/wAH9CeSS3ijvLzwn4N1kKyaRFBIfm2xK0DFcAc42/r9e9FeaXFvftL9itta1VZIVXfO2jJc&#10;LIeQeTFjIwOnvRUuLv8Axf8A0r/IXPH+X8jpki0m/PlnX45IsHmG88vc2Mcjbg5yTyR249JnhsbJ&#10;EkivtPUByo8wF93OdxbPGQP/AB48da8flmsL+COz0WS7sdjSErFIymZjgnhBllGQO5P/AALAh07U&#10;vHmjXYury+0i9ifeFiUr5ikZx8rbcjJIxyM4GO1brL5S+0czxMYytY9hn1DSpWRr6XTmO7ch+0cN&#10;kjnBXnGenPb1q3p1rqeqtJLDptuN5I85SGPAB5DgcgY/M9QK82074izG283WrCQGPOPs9yjKSWI3&#10;YDMy45GRke44rT0D4g6Lr8aXkvhvVlt7oEmS3hSRXA6EYIKqAAcnOMD2xzTwU4RcraIpYiF1qd/q&#10;Hgr7TE135FmJ2IEjsgZj7AFwO54P4dqr23ga1vvMjvbeJpBxKbeDYynnJyWbjngYJ69Oay7NPDsr&#10;g/21PbEyHy4rq8OUfGZAokb/AMd74+oroLLVLCw2Qw3s8kowwk8kMck5xuAx0P8A9Y1ytuOw+dSe&#10;pjy/s++DUv2MqgLIEdldnVgpGMEBwMdvujgcdBVm9+GXhvT7SKPT/EepxbwybYL1n9BggBip5/iI&#10;GMEE1pDxU9jL9mGpOymHJAjwVyAo98nd05zkdR1uWXiu01GXyo5cycMFihJ7kBctyf5gt6Hi41q9&#10;73ZlKMOiObk8Era3KpJrWqu8T7d82542PHI6ZHBIxx9Kmu9C8XXtrFYSapJNIysy+faAR56hfvkH&#10;gDBP8WPw3rPxZcajAbSG6t5SkhEjrYr8jgAluBuPBySTj1wRUs/iR9qzXNossbABGt32ZKn3x8vB&#10;7nj1xx2069RmMowMCLwReiS2kvzPJGsYKxNvIUqACVwCRkLnOcZ4Oa0INOvUk+22UFu4lcSI89tI&#10;ZhjjsuQBkHkcAj05v2PiEtCjs8qTsxQxRypjaRxgAMc84xjng9at3F673j3VzZQu6xtzJErNHuA+&#10;UZ2lQ3AHODtycY56vayk9UJNRWhiprfiJIMXNnHMm8rK8O/LptGSEbJ2knb14AB5FWYpIZJTNuFy&#10;ST5kMds3JyfmbI6kH1zjtWtaSqyBLP7NAu3MwggCsoBwpPzbeTgYznr61du9Kjjj2w2qXTJEQ4lh&#10;HysQCOjEDIx1HY9K354yWxLbM60n8PIsjS+H2EXGT9m2FicHcMjPT17qOnelBpUt1p5k0+0EYkZg&#10;sLfu40yfmA/vBhnPXoOeDWnDHpkEskd9pllBENoj8iNCUGM8deoA7/nmsPVTo6qDaNEis3lKkd1K&#10;gX73dh6d85JYZ9aFFt2JuieDbJK6/aYbZrS4LpNazQyEuGYKjggBhtJHPTjI6Gqkngfwtrlxaa54&#10;wulv2sJw2n3E9sHdHKSKQxIw4IbpsOzaAMc0mheEbNlE2kX8s8Ukm8RXt8ZmRcYABY7h2JBOCRn3&#10;rpdO0hbMq01/cXKiQB/LKKU5wPuMeBkd+nJ9r92ErxZG61LN1o3hmysm1SXSPNIjwI7W1R9xYgHv&#10;64Bxn1yO3HXev6nodl/aFh4f1go23cTds+wsEHEaNvQZHPA6gZJ69K15bC6m0uPT5/JKL53nTs4+&#10;bIXC9vcg9veqt54Y8FT26Qm1iAcGN4Yo2aNOcuSB8p59ec9jxU+7B3krmTTa0PPPG3ivWdBdpEZ1&#10;v5NzLaT3Lyvg7i2zauF6YO7g4OQQar2N54F8Txw3l/4nguDE4+1orbHidgq5YKCExz3x6ZzXbal4&#10;C8NanayWSeH0tEUkLIYIhtUMQB94kDBzgjsOBg1lan8OLPTLaSezu3kEr+bIs5RmLADLHLKD2HGC&#10;QB6DEV6uEnTUbWYo06qeuxnWF74UM08ViI5VJz5kIRiq4UYyw2DPK4JJOPYVwfxd+FHhHxRYDUdN&#10;8HQLIXJkWPUMOQQBvBVML0UnrwMdq62fSdOtprx7qxdkKCQxmNBtHDMWWJiAOvIY9sGo/sEN432a&#10;/wBNvfJBHl2ktqXh2j5twxJlR1POOhwetea6aUrwdmVJXjaSPmTxp8M9Ot9LNs2rLp5kUxR/Z4gA&#10;w3E4Zi/AzjnrwODmsC+tNa8LzQ2djcmdpY0SQhTCUZVGTlWw3GPmxzyMZHP0xr3wr0rTrd9W03Tr&#10;kxvIJZ7ddId1JOCB8m8EdRg5xuHAzXm/xA+Geo2SC/8AD1tdRImweQNLkMj5Lbhs+Ugde2BjgkjN&#10;b0M0qU6io19V3ez+e5x1MJb3onjOvfDTxPcWkmreHZbZrplcSwW0bdiAxLFuQQeOOR1A5FcReaz4&#10;g0yX+ydUjuIZSfmjZNhCknOM9Rwfy969v/sy90u1eOW6mZ+JHie1SNsdMHzWBxnIx0OQOe2V4n0j&#10;w7rkAtr+8F1I86pDukgT94R/qQRhixOOx546DNfQ4PNWny1EpR7par8P67nNUo9nY8jvrxL+J9Pu&#10;JWkinXDJJKSpyMZOO+B1zx045ritY8BoZJNSs7BfJjyFmABJYH+4xznjnHTPvXpPifwBqPhmUxa5&#10;o6QLnesbXHmDZnaMkEjrkfUfnktpS2JJhsoIWkQrulHQ9ORgFj7nnr9K+oweNjTjzUXdP7vz/wAz&#10;nnT5naR5Z9m8SeF7xNS0Ke7t7hV3Jc2Nw8bqPXcpB7fjxXrfwh/4KH/tifCVo00X4m3Oo28RxBa6&#10;0pmUAYx82Vc9xyx+lYt54SvNVlW7tL5oHZTtXyjsPHQ8kj0zXJa54Z17SLrybu3iYMAoby+G9WDA&#10;/T+vSvqMDnEk7QnaXq0Y8lSi7wbSPub4S/8ABfP4n6AyQ/Ef4dCWNNuZtKvQWbjBO1yuPzPWvpH4&#10;W/8ABff9n/WxHb+I9dvNLm53fbbZkVevVj8vbsa/Hm50+0f92MqV4YEjg46Z/wA9aoSabDGxQbjt&#10;4IY8/Tn6fpX0eG4jx0FZvm9UX7Rv4kn6r/Kx/Qv8Pv8AgrF+z54zt1m0P4p6Zch+my7U8+mM16j4&#10;e/bq+H2oIs1p4stTuH3hMPy7V/MRPpsaj5VA+XJ2k5H659/171pWHjLxxoyxpovjrWLNY1+UW+qS&#10;R7e3RWA6fhxXpRz+NVWrU01/XcwnRwlTSVP+vuP6kbT9rbwvq9uEbVbeRDzkMv6VYh/aD8JXSllv&#10;Yf8AvoV/MTpv7TX7RmhIE0b4x68MHAEtyJTjJH8anvWvbftz/th6LbZ0/wCM2oSY7tDDk8+yV14f&#10;O8DSjywhyrsrf8AyhhsBT0jFr0S/zP6aI/jt4TZD/pUZycfe6U6L9oHwlZuJ47iLcn94gj8q/mkt&#10;v+Ci37acSFP+FnTOCBueS3XOfw/z/WK6/wCCjH7aG/ZN8VZEAXA8qzBwfz49O9bzznA1oOE43T6O&#10;zCeHwElaSb/r1P6Z4/2nvB4lybLT3kIO15Zyipx6dKqap+2H4Z0OJrldT8OxlUz5TOGPH/Ah1r+Z&#10;Wb9uv9tDXCFj+LWpbCx/1FvEARn/AGlPqKztX/aD/ak8Q749X+MOsqhGH8u6SLgAdkUV50sbkVK9&#10;qOvra3yRwVMqy+c04qVu1r/m9PuP6PPF3/BRXwVbwF9R8YWEKKd4S32LjPpjnt69q8p+In/BYT4M&#10;eEbUyat8Y0XykKqr6iR8vTAy36V/P3dXnjPXhjxF4+1y63Z3LNqEjDnOercZ+naoo/Dmmw7ZYoQw&#10;Y8sTlj6/Ude4/SspcS06MVClDY9Klh8HSilCivnb/L9T9hviV/wXr+CumF7fw5eXepzYOBa27sG9&#10;t+Ao69zXzj8VP+C6/wAXPEjPbfD/AME/Z4zn9/fSY2DtkLnP4Gvg+xhjVk8m4LRjoI15X8c4PJx9&#10;fwqddPvpn2rKVXHduvy5yB36Dn0+mK8zEcSZhUdoyUV5L/M6o1Wl7sUvRf53PXviX+3j+1H8VjcR&#10;eJPiVcwRTZUwaaTCFBGODknp7/l38nv9OuPEN2+sa0ZLidsb5rhmZnHckk5I/P8ALAqa00aawxPF&#10;Krg4ywAJPJ6Z+h/ID0FPncgKqRbHx1UZw35fp7V4NbG1687ubb82xTvU1m7lafS4IwIEtWUKGCvG&#10;V9eOcfN/SptOspYLlWtY5zuO4FQD9RxgAfX+Valvper3SrPNaqmUGwswO7A9Ovc/pxmt+DR7TToI&#10;3jvhM/lHzIEj4GBkgHGcjPU15tbGKC5d/wARqld3MzSNNtred1urGUzquT5kIwxPO4ZbOeR1461K&#10;2pXlv5cmkq8jqWLoqq+0A5JVSCD0zg9ce5rp/DegWepH7Gnht2lZOsIJUHbwTzz15+uB2Fei+E/g&#10;54f0O9F34osQZolUraw27psJGRkckGvAxmb4bDNuom30Xf8A4BtGjOSsnY840DwB4q8fXS6lrDGW&#10;ERM7qsIU49QqhBjOBxjk16/4M0Dwp4K0H+z7a0L5mVJ7iXh5c8gheNwwcfNznkHggR6n421i0kOm&#10;eGPD8UKRYQpFbowQsODwDgYBBY4PI4zir3hTT/H3jfUVs7vV7Fonk8mZ7hEAiBX7xZVB44OQBzjp&#10;Xy2YY7FYuleraFNa2T/yRtCEIy01YkOk6ddeIVudCvtQkvzIWLRMJMkZ2gHkYC8898kjgEbXh+x1&#10;7TrlJL7WXltY08qW3vLYFmHUE427sYXPtn5uRn0fwZ8LIfAcdvZeEdT0iNkwLzUxK0j3BwwyA7DA&#10;+6MYA5zyRhuhXQrnc9nfiyugoHlOJfMwwTkhNo6ZycEkcjOOK+WxWZRk+WHvLa7tf8tDqp4ZrV6M&#10;4jQvE8FgkmmjR4raJlJlkvIEjgI4YMQgYuQdxCnkGus8P3t/qWl3X2DX7G2ttmwS23mIrLxknhdu&#10;Av8AdA5Ayeg01+HOlyR2smrRwQxw3JFta200yp0UncPlB5I4x0B9TusReHtCM0Ri0+CTbE6pbwkG&#10;RGI4YA7sE4HcHgfWvMlOm5aLU76dOdty54f0bUtP1F7DRPFFnDHOWPlRWKtgkFhhi+AAueCSecd+&#10;bV6Ib4/YNV127kYy72HyRE7iQWXCcEYPvge9Nh8B6leRJdyC5gVAmLf7W0PDZJJKSZJzj8x6Va0v&#10;wBq+lXEf2rT7JYCoLZvJJH3LnC/PH8wz7jkZPXjH2Sk9TrhdGBLrk8CwwskRmwSkrXXKnJ4YMBng&#10;k4BGWFVovDtxrGjtJ4gtLS3dlIiFkGKEDPQ5x2U5GM5A7cdNqvhjVNRia3gW0RZmUyn7SyZxnbkB&#10;PfoSec496ur6DpVjpUVvfa5LCViYmRJCVY/KSBu6nnAOc8DPoPRoUIwpWRdk3qZFhLJYwWtr5byM&#10;j7TOYAqqQWO8EEBWIB43Y5OMdt/Tte1LTLx1jVjEnzeScA4xkZ3N1JHbnGfrVOxttCuNw01zcR7P&#10;Lhh2xrGADg4ZgGHODjpz9MMXUF024W2ttLgdJQH2hguD/dG3pxx+B57V588Oubc3jNJG7dJY6yxu&#10;Jrm8hkYNzEANvG75ivGOOuc8jvzURX+z71VRJriOQ7nOoTFsnGMqp5X6ZH45yJdNuvEN5AFt1sYF&#10;KtgtGWIC8gkqRnjqCAeO2c1iXOpazcXkmja9qsZspI1CmGxB7bf725T1GMcA9TnAz9j0L5tNjbae&#10;5vLkjWpYNjy/IlpG8ZDDJ+d/NIIO3OcDHTJzirkl7Y2cUC6fLCJXRQEnmWU8tkAqDngDGMjoM1wt&#10;9DdabeyWuWaPcFikd3BUbf4lxgHOO5zkZ6CtvSfElhHZuLVri4lVx+9S3yVGOGwMb+hxwaU6Eb3Y&#10;4tm7d6lZxQC7n1loZNysv2aMnY2QOAQSM8n64znvk28Wk3Mks0fiDUjPNFiTz5pF5YOudhwoOd3G&#10;B79Rm5fT3N/b7rVLp3jj3Mi27DLHAP314A9P581Uht55UJs7cLKDnM8gGABwOE9TwOnzcdKmPLF6&#10;FO7MWxlnt7ydZtPdt026C5EseZByBuMfU455AP04q/c211cbr3dDM3AKvPLECnVixLsA2cc4H6g0&#10;txqep6U0thFKtw6SF0WeYFnQ4PAI6DnnnoeppdOvPFlo/nX8MKoikQiFGYMckY4bIPI7Y49Om3NJ&#10;rQhJIU3etxQC0TwzaBXidN41MhpB8wLcKeB1z16c9cWIfEenW7xWuuaKquiA+Ys6SBSVwAf4gM5z&#10;kDvwfvDP1TVJtUka2aY2spHzmSCTY4x2BIySDxknHv1qPVvDsr2qSRDBj5yYTtmHH8KEEdOc5Hfn&#10;NdOGo05P3gc5JaMdq3jHWpoZ08MRfY5An7u5e4ZoyVAJyBGwIAIHYnNZemn4r3tqbm7+LNtHesMP&#10;t09WUuCeCeCFIYcn0+uNPTLDxBplikKxWENmsTCKTyJSA2RjduY7V6nA5GfY1PE/iC5hZoZNPvoD&#10;BxDE4bJIPYKo68HLDGevavQiqdCLVOC+aT/Mz5py1bf5fkZUNj8bYmjnm8badeiM7Ps4s9yS5Hds&#10;hgTnjBHSr+n3/j5ozJP4esIwBgebPKgYnoCAzYGPY9R1rV0XQPNtEm1SzjgnmjzPFb2ZIz1GQrMC&#10;Rz3JHrir0Wly6Taf2dZQrECykPFZKp5I+8Cy+h4Hf6VlPExlo6cfkrfkXGD35n99yjpviTVIjIus&#10;eFjbYI2m2u96ucdgcMB+AFFP/wCEN1XVZWaLUCy8EPEzxN644Y8c9uOnPFFZNUm7nQvaWObs/BWh&#10;aZctb2NoqQvyssBTCLg5+U9eG54IPU4rQuPBHhyaNpEmmd3XaBFhC4B54XIJORx0/IVkTahJdXkl&#10;pp/iyB4/NxOlz8uwfMdysRk4zjGB0H1pkA8Q6fc7raNLpEZti5jjKDqCp4546E9PXmvVccR1bRyN&#10;U1siVPg/osl+jJqt1JbjOLdnyyOcHKnccde46H3roNP+Hdva3O+ykmETYVxLJmTaMAAPuyAD3A7t&#10;2HGPpuu6za3OJrmSE7trxzQGSNCQTwSdxAI5y2fl7gknTtfE092Ptts4nZiRKbe4IbIBGQM7UyQD&#10;jnGD7GpnHES0lK6MUqSeiNKXQLKFXe+ntraRSW2TRldvYbi2FyBnp05x3o0vw5Z2unSzaYbMBnb9&#10;99qLoVwPdyBg59M/hgh1TT7pM3fiOCNtwZFliDFACQQpjZdpGTz82BT73dqBaW3uLS6tDbx5WSdn&#10;K59EePbwcknI7cevM4SS1G+Vsr2/hiazla9jtpGYSEoIjuWM7eQFY46DHJHTJzjFUx4c8XahJPdp&#10;PYQpIN5gSJwoYLhRneDt+Zh0wSMYA4q3NpuiqALfw/BHNJGixuLeNcHbk/dfJPbgHnnOMVcsbm1j&#10;1d9OhWOMMqLlplYxjZu+4uXzzgDGen1FwlKOxnLlZnaboXj22dPtdlo5YzEtHFPIzbsE5bjgZAHB&#10;PP0rpdFtdeWcrqVm+wSBldHDKGIOSQewIB74+hNUNP1TRxfXEpv9RMhk2SxpLMUQfQ8Kep4yOOld&#10;Vpb+GNUsZ5rXU52aIBJbdbnaeoVcbcEnJ9eOmB33hNt7fgYSSXUy5IdRkEkS6deW6rtG8jaCDwQ3&#10;lscjuepHOT0rP1m41TQZ0ilivXlkcALHbvMjDGCS6qSuQF65A710NhFGrvDqS6mAWIil8yeXIwBn&#10;k4JwQfvA9+gqK3/siPUfs0/iByQWx5iPGc4zxuyG+X1478V6FG19UZyaiZel3c8CCew0G+VlmIlJ&#10;hCoAQSW5+7kKOSeM981Iur2er3Ci7ikZwGCSKZAQQ2Bj165BY89MFhirya3osRa4tdQjjGCIhcIq&#10;4zyHDL6Y9B6H1pw1fTEA+0SJJIYw/l294rEgljn5iDnPHPUDrkCuynDqkTzIxY9Cub7UXttH1e4t&#10;YnURyJBDEjRuCACyurZyAcAY6ce0+kaTqFrIF1a4uJjuxI8s6ZY8HHyqFzkgcYzyM4qxq97b3LNc&#10;Wd1LD5iuqPGFwwOB85yMKSABwfXtmqcR02+ghW+3MwlBdXJYFskZHTA6HI4zuxxxW8lJx1J0UjRv&#10;77Rr61aQS75N+FQJyCWwduegznPXkj61BfWOu2dsZdMmh8+O4AAkkwpByOGABOMdM8kjnHFVZ7zw&#10;bBMFt08olSisAIy54+6QfTvxznocVo6Kr6pZXCjVri6iUkJFLbKq45wOVDHIGcnnBGe9c/JyPmG7&#10;MfZw3FzGbjWJTvfaZRBjcjYLAByeBzgDd29Cam01fDGhyMpKW8jt+9bCqC/BJYk9ecH9Rkis+fUN&#10;TtNRSz0my1BIJZijlZY1QLjlslgwzjpn+HnHfaufF3w+028W1vfDWomVyEuJMxSB25AGDKNx6Y2o&#10;TnH0qatOo46K9+xlz2ZWvfEPh7UYhZXV6LiGUsGSCIujkDcFO3IJII6nnH0xAl74ft4VkitYUlDq&#10;pSeBVkVeemATwPfj2zUms/FD4VQxxWUovoDHtMC6hbSRlyBg/KQM8bj+OeOhpv4r8G3dojabd27K&#10;5KrFcsY84PGFKbuAOMdTjn086vRrKndwkjenUjJl+XxBpyWzXghWNICpIZh0OTj35PB/WszVNRut&#10;SuxELDUCkkDbJYIlVFwP4i444H5H85v7D0291AahY31oJmQ/JHeFgQB8o2+3HTb7Y7wXltq1lKtr&#10;Z39usgCncJgRGAByOQM88dRzXmOlyu6Oizkh1tZo8slxDJLbbwEYknpjI4+7jORyucAc+mDrnwug&#10;16yaMXErFcqLdBtK5yCAUAIPU8YPT1JrpYtP1uN3a8vVlhJBjBlVAR24C56k8HPUelJp8V+ko8zS&#10;IZn3jcYpMkDkg8/7QPAz2xjirnRhXpWkJRtujwzVv2cPh7crLa6roF1K0+Viiu2nePPTKpKWXoT0&#10;JPzH0NcLrn7Nl9G4Tw5b3Atkiby/s1rCDbryei4K8Z69Pft9VeKdN1nUrd4m0JwD/q3FwBg9eo6Y&#10;yen54ryXxh4M+ICRAab4ZkuoJ8eXGsHnBDyP3hc4IwT2xgdDXmQq5xhK1o1HKP8Ae1Inh8PKN+W3&#10;oeFx/DvS7W6in8U61eXsyzZ8m9IK8ljvBXGEHPG0D2POMvxN8IfAszmawa3huM/LMucSck44IwvB&#10;6Z4PHv7NF4U1CaI/8JF4KuUMCZXyCioxGcjajgZx1/EfTz/xxrmiWF29pZW9zbXmG8u3mtEeIAgD&#10;LEN6E8c/yI9bB5ni6uJtCTuuzVvuXT5HDVw0YrVHi3ijwhr/AIWkNzPY24gDBRPAGIKnpxjjqOvq&#10;PWuUu5hfvIkxSZtuCqoM9MHk4x0HPrn0r22Z4tTja01CB3RI+JYnUseBhsZOMH06gk8Vwmt+AvC9&#10;5PhNRdIs/vPLiYFBx/CP55x64619tgMyi1astV1SOOdOUdnoeUaxocIkeBYXRwoxG/G4+36+v61g&#10;XWhwW8pjksmG05YxyEheCPcenT1r17VfhLdWEMlxpurK6heIW4YjPBGCc9ueBXKXOk2WmzmPUIgr&#10;sQC0jqM44P8APHfvX1WEzOnONoSuYSop6vQ4hdKs5YAyx/Nzks56f1/+tVc+G5nmjLLIokyATIFH&#10;HUZz/n8a7CfRtMu5RHptwiDdyQ+enHp6fU1RuNF1OCZlgs2mQ/xJCy7+f9rGetenDGt9bepnKnY5&#10;ldB09JmS6kDheGZZNwA/DH0xVo6Zo6KqWALcjllOQ3v/AJ/OtWW0mEqxy2rx5+WRPJRGPcck47VX&#10;GkWbKfMafLDhEI2gY7nGP/1Vv9YctWzJRXYr2thpkg8v7LHK5OMOnHHv25pwjFo2xdMjUdQ6pknp&#10;69O9WG01rBM28eJAP9Yz5P8AXH4H2pwhvJJGPkh2U/6xgMdqh1b630G4srtAJnZ0JC5yyuQN5HfH&#10;fr1x6+tNMywKYYoBy2AEyee56c1YWyu5XYxWpJY4bCnrzz7/AP1zT9P0TU3bzWtwBg8l9rA/Q9eo&#10;7UvaRSvJiSbM17+2ilJ8j5c4OegB+h/yalt0Z7hUtrdwTjGMk+g4HX0/CtxbPSbcmOe6hMoYfKYz&#10;zkDjlcfnjNX7fw9dajGJrOBSuQPvbQffj3Pf3rGeLpxW1vUpU5N7mUNIsEAe7gkmA5Zd20p198kA&#10;+9S2Agkby4Y5Q27KYbn06D6//WrqNL+Hk5t1fVIyjFSVjQhiPzPqfqOPw39IsfDugRh5YlB80Kkj&#10;Ll93bgDj8OOa8qtmVNJqN5PyNFRlfXQ4ldMvZpEEtvLEp/i2luTnHHPPbp36VqabplnZTs89kGJJ&#10;HmumSTjr157df/rV3dh4ZvrtJFt7SVIiC32pYEAIY8L0Oce4Bx3rV0r4NeC5nj1TVdc2SFsiylkE&#10;ZOBgfeI46/8A1q8mvnVCKam7emv/AA3zN1Ta2OAj02e/mMNjazFW5JhiJORxxz2xn/Oa63w58GvE&#10;GqwD+0ry3DyZcQTKUfbg8kDJ/T8q7LSrqbQrd9M8OaXp2IX2mZZ1LY6ZwMeue4J7dq6Pwto3jAyp&#10;qMxaNpcmOVot0aHBGNquucbsYyMYzzjFeBjc7rxpvktFdLu7f+RtGlzPuY2iWeoeCUaGy8O2SuqB&#10;JpNhkOPUcjrj+Zx6dH4TutSvXeCxubSSQnMkYhAZRnndhz9M4/xrvNA8H3t3A8lzHpt1MZN3+oIY&#10;An7uPMJHb1rZ034dvezobzw1pwYHckgu5I5QASBtPl7vwJHOcda+JxGb0q3MuW8u/wDw56FLCzTv&#10;czrP4ZalrkEeoXPh+1vtm12VZzGSdoy2V6jb6n862LbwnqcNpFaWvgyxtySux4JGAQAggkAHJ6jO&#10;B1Nb1j4Svbe3lSxub61UEnal68nGRlQXDYx7enere3xJK5tbWe5lDAKJZ7PjGCBgmZCTj29Ohr59&#10;1cRVlyvb5r8L2PQjQio7HL32iaw9o1tc6TZQiaEk75xlcd1yc9vy7cYFjwp4Xg0WyNxf6hJcJJ5X&#10;nRJIQEADHaGXIweOcg9OmDXRWuh6rDMU1P7eRI21itshUAAZwMORkepPGM9K1LPRp4Lprj7VNNHN&#10;hk8uGQ4PtzgA/rzXoUUoLlaD6vzGLd63a6XMl5Zac9xMpIjVDnYD2BJ+YZ3HuT3zV7TfF1reIn2h&#10;47X5AnkyRME3E9iHGTjHbgYqHU5NNa8+yXkF9EYpF3SxWErqw64IUEYP598d6syaXaLAs8UrlHGF&#10;VVKu4yDg5AZeB6+oPWuhWjuilRstDWub3zIRPP4nWJZGwVWQc/LgAZzkEdcDk9xg5xpvFkdrMbif&#10;xFFcR4xJtVSDKD0LBV6cDA6YI461mtpnh+OIG90+SRlc4E8O9lY9GwByP8e/WmweHNMkb/iU6dCy&#10;uN3Fom0c9yVOccfiKXPBu6H7KSLt78SYb+xLWmmo5jyD83yucjIAUkjnA3bxz2HJrjL/AE3VPGF0&#10;134k0OeVhdKzW1o6Ksa5JO7LYwOSff61v3sU/h6WObX/ALHHbrEfJmuXVBG/QJggYBzjdz3qe2vL&#10;C/tvtlrrUB85v3csY3gnBwuQQeeMjPp7V188+X3dgUE3Z7mdpaaQTbw6BfSuFZlYJMkoHQgthGxz&#10;ggnHBOMVuWUNrMqG7lLSwkrlZGA4AzkY27sdgBjHB6VDpd3rOmXQtvN06eFMli9qRIWPJIBc8+5y&#10;e3SrmiRR2d9cQtZyNLOcLL5mVAxnBGev3u1YTtzG0FYqnUI4976bKoMkpy0z4RmK4JDjcDwCO/Qc&#10;DFEOi6LHJ5t1FcyXLqHkkWONoywyBhjtYkf7ordtNI1nxB/q9DhGwH99bSMrseeHVSN3Hr37Gsc6&#10;V4ps7h7K9tDZoi7FWW22o3OBnbgA9BkdvSj2amtCm7F5bXTZpxG6h7ZjtH+jMHdjnneD2xjGByOv&#10;SoInvrK6Mgvd0DSYwsIbAUjIdmGc4AyScdPSqd8NVYeVDdzPcRsHe3VSuR6jnkDP5ntVKG98UW2+&#10;0vb+a4STnJdEdMnOAFwoXGe/b8a0p4eU46kSqqLOwtvEVgLd9VuIXigRgskolDbjxwAGz3Bxjp2p&#10;uqalolxaCO7017pMO4/eIqqwGQG3MPc89P5ef+J7/UptHm/szSbu/u4nUxxxLslOM/eaTI7k5A4I&#10;PHovg7UvFur75NfsbjSxKgYW81/G0jcfMfkAC84wu7J6jHNdCwFOEOd7eq/LcyeIlKXKjevr6ztr&#10;kpaaVbwsCfL8tY9zHsWCsevTIz7e1nTtdn81p7qRLyAhtsciBWU4YkA8ZwOuV6dKyzpWoWsrunjG&#10;5iglk4j8gcE4HUgkjj8AD1qm3hzQkugmpXv2m4RT5TSyBH/hHy7uckntzlhzmpjGhflH+9ep00fi&#10;jwy0fky6e6sQdwwCVPVgQyIM9eefXNXJrnQUiM0OnW7LIikymfZuGOB8oJ/AVk6V4b0HU7dlurSU&#10;YI3o9wQCQR/tH05/lya0E8K+GdEuTeaVppZyQZFikDKD2IHIBx37/pTi6MH1BRqvck1CbRGtof7N&#10;sI2ckK5M7oQB1YFgR68YHT2zT9L0/U7W+e7sLV/KlUYhfkqAScAnhiQBn8D9BLTUNQMlzp9oYnAA&#10;AwQDn2JwetXbbwvq7RLcTapLEzcrEJQuR+HH+etaurTURxpzuathqd1N5qNpMnmJHyyjJ9iBnntn&#10;r1pkGrzyRRmMSQAOR5Ez7CT05DjPbp3z17Vm3+ja/fQraXOqzQkkbbiN89BwCcfSmf2X4r07P/E/&#10;kuokUgI9qHkBwO4OT9ApqGqUloXecTorZ7OeUvfLBFKR80brtYdOvJz68E9aK4+TTodRcw3niswb&#10;OsLaeiMDx/eT3P50VKpYdK0pO/o/8jaNWpbb8TyfTrqDS9Qk07RV3lIvKLT4Pml8LlfvY4O3p3Hs&#10;F2NKtZdPuVhuNNvYlcxuAjF4wOoTBzleRxhehxxT7LwlaWUr3VxHMsKsGcSxnKnBxgrnPPv2OfbS&#10;fR9Gk3G3uDDsJH7ud13ZYkc54DHHf1GMHFe1PExmZKk0ZDam2k7YtSNxDbln8wZa4Eh3Y2gKDtBO&#10;eCOx9jTNS8a6fpliJLVpJI9oCQy6cyyueowjSKTx0PHTGKuXOl6tAsqQXEtwHxi3d1KZzkHkEg/U&#10;kfTmsptAElwJT4XuoZTIC08d7sAXoCOcN344+vppTnRlbmOepSleyLuk+ONM8QafGbu18pyUUw3u&#10;4MzZ5b94pG3nH1rZ8NQW91qCxWfjKa03jeskYcqc4yPlOAAcc4OMsTzyKGkX8WkzLCfDOp3flN8+&#10;TC5XoBn95nPAwef5VsweKmvJEltvDV/ICfmJ8oHGOOGdSvTr7cZwKxxPJb3FZeqIUJLc14/DOl6P&#10;cx6jFq0k9xFJtkkuDJK+M+rghRnt2PPrUF7c6JZXB1S6jeTa7RPM80nQ5PsG+7x2wAOBzVy81RGt&#10;BdQaRPNPySkpzu54zkgHr2ya53WNG8Qa+vl2/h6zgieMASvtWSNSB1BVlHK+o6+9cdCKn8TJlfoi&#10;7qWs+DomE9jN5bvuJWC8kXnucKR0z9OD6GtBPHr2UCW+iRSM3mB8vdSOpPTcOePXHPAOOMVzlno9&#10;h4eRbXW9JkZ9p8iAW4aFto3EEIrAfLg/NjjJ7GrJ8YeFbGWKwtvDllFPMQEiNuEABC7csRhTyPlG&#10;epwB39Knh1f3U2c8pd9DvtG+IOv3U0SSXGmxQ7AxecSJ5mW4yCD1II5IBGOB307zUHnQvZ2dmkyA&#10;HEMpC5GOcDB3Z6nccY6enLWuseHxBNbX2kx2dysWY3eEiPGMgh9oV8gdATjOeea0vC1jfkvNbapF&#10;FaTSruMSoxb+IEN2BHfHQ/ieinBLW1jKWqNZ4LPUdQih1Xwv5KSxbU80efnPUFtrHGSO+BzwOtZG&#10;r6lbaLK+irpMEfmXAKSv5bpkZK7Mnnrk8ntgit57TV0mNzEzXTrIpa2QMPNUEnacMPXqMHvXH6vq&#10;niu0nlRtPEDq+7N1ZuQT0wG24J6E7QD3r0sNSUloYuVmaFqNQu9Dlmt7aN0ZcpGoAZuRnOcgZAzn&#10;04qTR7GTSEklm0aZ9xKxpaIAWPOFwAo4xjORzj0rR8P3l9cWW22nspHZAHZlLOpI6ncAeMep/CrN&#10;1bPp1pG2tXeYekgj2jy144wqAn1wMmpqtxfLY0i02c3N4p0iK/3ahpOqW8jTqrBpYlXgjB/1hzwS&#10;eM5ycirpvtBgDSOt40bZeQtjBXlhwxXGD0HJ4HpUz23hG+kc2uqyyTHgLGVLFFHBAbnHv3/CqF9e&#10;aJaWUkFlc7yvy7d4Ziw4AI9uO9ZuEZqyVi0mtx1pdx6xdSTNO1oka7UR5SGKc8t8nB49eB6cCoZ9&#10;COsXAsNbsReQNDvW58goM5HQnrjnpt/qH6dd6fdxPBHqFurwLlk3yMQx5G7DDJwf/wBValtJK8vm&#10;R3EYgHDp5DAupJyVLMTznvxj8qzc5U3ZD5E0YLfCfwis73lzZQyFk2yxyyl0wSBgj8h0/Lmq9x8L&#10;PgxbzkD4eaWsjqzNJ/Z+SrY652Zwex4FdPPPcNbrIYbNJJJCEzbsDyMcfN7f/Xqrc2t8wkubYxyS&#10;mMEKmPlI5yFJ9OD6kjriuGeIxPNrN/exxowtsc/b/DLwut+dV0zUtSVNwaOM6ndKi5/vKX2+uQRx&#10;gE81aNo0V551qS6x5LLIqkj1A5yRwPbrnHNXL+XWnsVt47KWGYgbpFAxkDuMZAJH6msS4hvhZGzn&#10;totso+ZvJwFfA5XJ9+P85yqSlW+J39TaForRF2HxDp9rfmBvDm18Em6QqAOc9Ov44/pW7ahb/MNp&#10;LatCVDRJGC3JzngDnjHfrniuQ0+0vNO2WjaJJPJHkKXUBcE5+XnuSfXFbdtbXtrJ9ostEmE4RVVv&#10;NUDbycEgn1Ix9TWSoxi9DdO6N03dtAv7+NgiRACQ8Yz6qenrTLbxBodxmVr1dnJUrOOOnPB+p9en&#10;pWNcprN+Hn1OxuY5IxtaJL6ROPoDg8Z5681HZR3VvKjRzLGyZZcoNy8dCer9e+e1ZTw6eo0zd1bT&#10;fBHiC3aGa4V2fPlGGUZyOhIHXgdz/WvK/Gvw+1bTrxL2w0+8lgQti4KWrgZOehYsOnUV6Pp97qNx&#10;G8N5HCpRvkG/DEcZPHTr1z3qDU/tYTbA6SseSm888cdfyGa5cRl1Gsr2s+5KgeO33gyyukNrqmLm&#10;MnIWeFGBIGcD5e3T8q5nxJ8MfA19FJbHwxOSrHeloEjBHTA3EAf59cV7Prfhu3u7bCIYVVeMY3ZP&#10;UrkfXn/DB43U/APiW3uZpbaUNECGJZslsjoCOnQ9fTp6eN7LHYOp7snbyuvyLnSpzjax4xc/s6eG&#10;b9TcW0Go22SCBcSq2xQABggH07nH1xXP6j+z7Lo135qXdhJG0mAkvVhjI6tjOew4717reeF/FUGZ&#10;7a6ijwpDvuJZ8cYzyBz7dqRtGv4Zs3VmoJTCykH95xkkev8A+uu6nxBmFLR1Lrs/+Cc39n0mtrHz&#10;lqfwWvIp5Y9R8OBXVSyPa2mQvJyeOMYB9un1rldS+D3iGKTzlnuULtgoyksoycZXJx7c5r7K0gyP&#10;cf2dJPDHudthuYA20dlywx0/CpLn4e30h/4l+r28TkASA2+0t83tjPc9f8K7sPxjjKT95L+vkZPL&#10;Iy2Z8P6x8L/EOnzCSeWKUvgAsfmA9x1/TtWRqPgXxLb/ACz6VIoI24RwMepPf8T6191xfDVZWjd7&#10;W1kPmskrTMR0Y8bef19OtRr4D0qOVpBZWryK21xNDyQPTAB68dT1rvhx9OmlzU7/ADsZvK3fSR8E&#10;weANauHLSaVcAnBUrCxGc8ZP4U8+AvErn7Pb2Dsin5nJ6j6A19533h3TLWBR9n01CvPlwWoGD9WU&#10;jj6dh61m2Wmzw3QmtNOt2tZDwvkqWkyOmeM9+2eTXQvEGtJNqiv/AAL/AIBP9lJaOR8YWfwu8QSR&#10;Fl0piS5KgjLfXH0I/OtRPhJ40I+1/wDCIXh/dlsRs2G755Pua+5rTU9LsdLJt9IMJQ4Yi0UgA+w6&#10;dOwyACeaoT3ur2w83RdFgm35DmbCqB13DAyT144+tee/EDHVJNKil6yNP7LpxXxfgfF9l8HPEOpx&#10;AXHw5umZhlJorXzXwDg9Ac/h6YrtPCP7KutzWseqXVjcrbMdzwBCrJ0yrIxyD+H49a+kk8VmZvIv&#10;bPT3Yg7xbwguMnn+M9fp3rZtFeS3N1p+gIjMB87MyseQBgZwevv1rnxfGmazhaEVG/m3+Y6eXUW9&#10;Xf5HzzD8BPDVtMJLeK4jCoG866j27weThVY49MnNdDpPgGwtrmCDw/olrtbBeQHe7j6gdSceh5r1&#10;9/B0eoWD2+o6PG8rEHYkJzj3K4xzj8e9Jp3gG8s5N8uiqiwr+7EEDEKA3U4fd+Ofxryp57i8TF8z&#10;ba+40WAgmear4OuYbgveCSJG+6/l7sMT1BJ7kdPrVg+FvD6wy/aIg4kAIkkAIz1564/z+PpjeH7g&#10;Qqn21AXkG2KSft0wAdxJ65H50s3wtn1W7jkv9Ytbdo0wIIyoIGACOD0IycD+VTh54/Fysk/yLeGp&#10;wOW8P6Hb3trtsbK2+VNqt5HzOpHX0xz29PpXRaf4Rg05A4hjGW/dwrHGAM9cZTn6Efn36zTNEn8M&#10;aaXguIpi0YUKEUl8ccH6D1NZ1ydY1C6a7uZrqJExs8lIxG3TgYXn0z9fwdTLasX+8e5cLdChbJpy&#10;Wgjd0fA+6beIEjnBJCY9unfn1qS3sNL+3ObfSp1SJ+GjWNFfscbWBI56YzxWu2jfZ4v9LjmnjC5Q&#10;r5RyDjpnB9ffrUl9o9heulzaaMokXG5TG6kt9F4/Ef8A163p5dFxRrqjDvPDurSavK0OrukaNhFi&#10;ndgw6ggMWAI47f8A1teCS2tPISXUXU5UMh2kjqOp4X6f4VqXDpdO1/dabH9of5C6zKqngDvjB4H+&#10;Tk0b/UrG0s0RLMtGXCtKZhkjPbr2zz3q5ZUubmRopJRJL6S1dHuYNbv4yMhmtmhyp7jGwnP5020u&#10;vswkb/hL7sLESAl0IV+ufkHP1x3rFVoJdVmXSIru2ndyZLgiQrIMZ52MoYfXv71vajcXUNvFGBbb&#10;Cu1neVoyB/dyoY4+uP1p1MClr+gKoylql9rTW7NpPiITKTuMrKhz2GMDkfh27Unh7XtbhkMGvava&#10;JtwQhh2/KT1GWGPpj/CmWqaXcWzW9xqy2823kLrPmlBwScPjafcjP0rSstT06KIzWusooJwblBGw&#10;U46A46cE9f8A6zdJKlZofM3rclk1jQXBs7u+tm54AkAyfUcn196fPqemLbsmmRrcR7Q2YHRf1Yjp&#10;j+VVLDUJtUKTweI4Z1DEFpLbOACccqwwf8KZdaZPdNIg1yMozHfGwZC5GTnOee/61xRoJS0NOZsL&#10;i/8A7YjRYb4MhQkOipvwDggFGxxjBIrnn8P/ANkXccxvZpjuZo0eJskdMEs2OAc8e9ac19eSTyQX&#10;SOjW/ljEaEKMHjngdCPwPFXbYG7GbiSZ/ly3zcgeozx6D15966JQcdImaaerM6G8v5pBAUZkRG3s&#10;TtwcHA6nrg/hirulT/aVEd5c2zGEFokLsjKO2cn0747jjpUV1baHe5tba4nLBvmZ5QDj05Jz+HP6&#10;1DdWhs7BrX+1hMUz5SzjBHHb5hn2Pr9Kfs3MakaWoeI9Kk8mRo5YbuNwEFveHkg9mGM4Gfy96ZfS&#10;3upIryeZLHt+68u8nPBBz1HrnPFcxqlzrzPHcQROsBICyxw7wv8AwE9+cYOPXJxU+l6Nq2oKLuLx&#10;IGRyV8w5RlfJ4G0A46fmc9a09lywvcOe+hal1aDw/bjTo9PjtY5AEEAhRY1bqu1MgKeB82OSBWFq&#10;fioS3E1peyaisqIWjlFvtR+gwGY4PGeRxjOPSugm8K+HraR5LvUTdSlirN5G4tnHcjnv0GevWnxe&#10;EoGukvwkgjReRJEFKjpzn6Y/ClHEJR8yHRk3ZHM6RfXduv2jSraeDz/mkeV/MLdNpJBIyAT2H41q&#10;2HiPVCwF5ou/cPllXAKcA8jt9fUc10lxBoOmWfmXDQfMQQ+9owOo5foD9aju9Cl1WO3l0u9W2Mdx&#10;uLSbG8wAco2MEg8HPUEfXOspe0hexcaXK7JmNcGa9WO6lvjGpkHmKblWTnseMgd+APwqxZq0soe0&#10;MT74zgkscjBGBgEenNa32CS1L/aLKMRuwLSI49OAePmAzjvn+TbS8s7Z2ljjsGOepYMQQOhA+736&#10;c81w1JcstDVLQoWH2TQdscVsQDKEEIUKF7ghh2A45GfzrodPSzt5SY1jkDj7oQqxPGSWB9vSqdxI&#10;967FIkVB0aOBWXHTJGfb0P8AjTtxDEqmGbawYfvYrfB6dGxwO/X1q403Inm5TZ1KTX4ZBcWiyrG7&#10;AOsWOB6nODnI96ybTS4tclkVNeuDcDInjmYocjkENjK4/GtOMXl3CNPOubHJ4JTYDjHC/wD66YPC&#10;0lvulniVizHAZmBY9fvq3/soIwK6qMFGNnuRKTZdt9B1H7Oba21lWZhkiaRWI5GSMjjjPFbulO6R&#10;NBqc0R2tgGRPyP4c/wD1qwm0qEwrdRrdI6jbJAD8rc5wCRkirM66mkPmiZI7fy9pjMpDgHpyRnPX&#10;r3rnrUXLYuErFjX7rRgyImr2aoeQuxnz+K/WiuO8SJcXt4jaMtjfEp80V1c+WyAdCBsbjnnkdRRV&#10;Qwt4p3JdZp7HPR3erT6atxYo+EbMcq703sAMLjLYXjv7j1rEt9a8Tz3pgk0e2vY1dih8xnJI4DHb&#10;0bOTyM8+9ak2tx6RHFZ2to4EwBQi4YBOTxj046cda6PToY9R1NLe9t4ZG2h45Sh3JgEnvjrk+2a9&#10;1ShSg3y3N7OXU4i+t9di82/lt44p/m2xwSyBnxnjGeo4xyOn1qOxuNaubKOfTdfiaQbUZZERyB0X&#10;ID5yPXrx37d3qiW9rciSOAF5Eclic4GQCP1qlfWloYGMNnFGgCKURMcfNwCMYrnp1lVhexLp2luc&#10;xa6jqkpeSbWrJvLYI/mYRgBnIK4GR2znpx61rWGt+IXmif8AtGK3t94Mz26Llguc8upz3/XirVpp&#10;WlCBLs6bCSrfuwV6Ads9xz06U2CNGeQ29vAjSRJIWMROGb6EetZOtGWliJQ01NjSbyW8/epqUjnj&#10;a0arkg4HcEEAf0Heq8Ol+LNcuPsbeK9Ssne4Vlnie1VVXnK4MTfLyCcc8d8moNIsW1EI0zRK2A5d&#10;IfrjAYkZyD1z16eukNMgiLNeSvciPO5XSNd+OMfKowMHGPQd6xdX2OpjKF0SnS7u4WRtSEUgmJ2v&#10;LKjCNAc/IEUcAgbcgnp1xTx4Osml82SwjDrEFV7SX7pGeQrJgnPYgj2FS2ujac1kxsrcW48hXdYi&#10;QGLHpxjj5v0FZrs9nOlnAwRbifBKZGPmUc88/p/KurC1qjkrPcznTTR09rpmtWUi2+n3rPFvDK08&#10;ELY5PG5DH8oA6EE9OfV9tD41ivltRplpf22RuaFJIpFIIzztZe46ntjPXGRpN5ehk33sv76QBirc&#10;9CP4sjt6V1fh/wAZeJUl+z29+qkXIDF4gwb6jj+fTivYhOUbaJnHUpWWhpRWdxYRs0lhNatgqRJP&#10;g5xwRg4zx/8AqpkS6u+bRRcruP7ndEj7QB0ySe3f/Jt634w19Z7aK9ngmWaUIALZVxw7e5P3OnTn&#10;862n6zFeaiQ+nRKxQN5iou75QcDO32/U16FK61OSSKmtWlm0atqUdhH5uIzJd2wQsw5wDjn9Kz4t&#10;J+zjbpurWU0shAMfloM44OFU9SD19MnHet++uU1C5PmRkeiiQ7ckA5x0NIfDWjaY8l6bNZZmOGlK&#10;hSflBHKgdOB+Azmuh2UbMKacpGRBobX8KpfpDEqHnjGPod3A754NQN4D0qykP2O1h2uD5jiLduJH&#10;XBPXp3ArXaOG7ASWMghuGRyp9e3v/OsC+8Q3WmiYw7nLblHnODjA4PAHPI/KuJxqt2id0eRbkVtp&#10;09vMYorJgpJKlsqHOT07DsOD0q2kviGwUaZNodu7JktuuSWH+0Ay8df/ANdc+/j3Uby1Zfs6oyOn&#10;O7IOTzkfp6+9dJo/iTUJ1EbsNrKJAAMbckAAY/X19qwqxqQXvITcG9CjqN3cwn7Na6XCsxGQWnUb&#10;SeN2GcEHr1B7VDaRwRJvvtjuFDCQvwxIGSpyehPbPTrWtq0MGrQQm7j3YmO0ljkEDGc/5/Ws+Q2p&#10;AgW127EzlX684xjt0rinaauhwaTKd1K9zNM0GhxzFV3HZdPlhnjAHXv0OR1+tZ5w0D3KaPLC6Dbg&#10;3DNkY6nJA7+meKtz2unarLHLe2zvhM7WKHGcHjKHGDzT5I7bTUkt443bBaNCXHyDjpxUONtjZJMx&#10;I7Ce5nhgk1Ao8iZEL3m9iP4io5wM/Wm3kGoabcR7bu83Btrq+5QRx1JXPbqO5rSgtpr28ilbUrpd&#10;xBwsuOo9gPSrEuk2sMZupXkmbaXxM+Rn8s9vWslWcZWYcpW02Nr2F5oJZA0i7dzTMxJx3+nr7VWg&#10;tJtLvZYooEkV23B1hOeTycnJznuPyzT7a7L6hJahMLEwGAxweQOlXrnV5LOQQi3jfaxXLqCcnJz0&#10;4rWMuZ2Y407mbqlpcSyvez6WkrZ5eGF1KgdDnJJ9c57VDbX+npIJLfTrhLhBt80mQlQxyRzxg8fz&#10;q7KjX9mjxbIWJDM6J8xJJ96gvIzZ4EjiXfJ5R3RJxz1HHt06VceS1huLiZtzq2haXIBPcpC+M/vW&#10;yG6AnuAOP1rL+0W12xniu3nRchGt59m49RkAj/P412I0XTvs627wZBYlsAAHBz0A/wDre1cv4qez&#10;8MzRy2toziRirlpTuJOMfMQeBnGPbrXmV6PO7mnvJXM2dLhnW0s9QuLaPeWM8zxOScnAy2eMcdzz&#10;9KrS6Pb3NstrNr93G6jEl2skIGcjjA6fkSc9fSK18R6bq14NPm0RgZIN0bidf3fzDoNnX5uua2m0&#10;bQ7UxzC0mbLDaDOPlOOo+X3rzq2Cgkn3JjWUtjJu9B0giJRLM7CQEsZZFGfUc4Poc5pXtXncw2iu&#10;duCnlKGIAPHTrx+ddH/wi1rBfFYLubYzD93I5ZQR0IGeOg6U3XdDgtrmGCAon7reXSEZOWIwc9en&#10;614sqE3J3eiZ0rlaujmJdS1HTpF+1Ryujg4/d4OT3+vHf+tXI7l1gE5hXAJPzqeF78dPTOasWw86&#10;6lDSymNH4jMnGBggcYxT5Lizlslgg0uGLzcozKOc5yDkYOOelQsNGrsFrGXHqvlS/vJ7d+f9UkQG&#10;7IxzyeOh6U6O91u/EUFvp+xE4BJYHaO2O4zXQ2ngvTxpsssjAu8YZGVMbMgg9zk/0x9aI/Cmmxqt&#10;xJJNI5iyC8nQ43f1rSlheadrDWhyf9neLbHURLLC3lMG/eqrNyc5x8gx9aXU7nULe6R7/wAQwRKx&#10;GyAsmTwPvArwD713OkeHrOJ2uZnkllYEI7uTsByehJHrWV4mspILeKGKVA0jEySiEbmXOcenfr+l&#10;eh/ZkvaLYybSiYWhxxT3McEpVj5g3OURVA3c4KEEHr+ffGK9BsPD2g3MMRuLydliyUxqG0kevzEk&#10;du3p6ccNcaTFezyQqyxk43SLECSB2Pbn6Vpx6JdLpPm3OsOyRkEJFawqeM9yjfyr0VlcKcbSs2yY&#10;OUtkakvijTdGlKab4XJKyDbPeXZK8nnB5z+XvWjc+IbzxCSDcTRN9+SG0sEZWUAHCkY5x/I1n6Ho&#10;SLZC8udSublVkWIRXHlgY55/douTx3rbi064uJEih1KS3EuAfJAwOv8AezXFOPsnyLr20/yNLXV2&#10;Y1hBpOk3PntFq+2XAIFuyp0z/cOOvf0rTbVrO2mRrXxGIyW+aOW2cHHpkrg59MdqvS+HrNoI0vJp&#10;pzu+Ys+AT0BwKY3hy21SfDzvGBk5TqcEcHPB6eneu3C1PYKyJlC6N/8A4S/w49iEtEfzCCW8y3bn&#10;AH5fWs2fX4nZHtIE/wB57fKkd/X0qtp/hHw+FaMaepWTJ2uA2Og7/XNTHwZpU0JtSWQMM70ijypy&#10;emVI/MGuqUvrD1IUHDYivRYaigUwwpNEAQEtx09snt61n6izxIyadndsykYwqsSfdTj+ntTovh/F&#10;ptzL5fibUiQhwwECnAHTiLHf9Kx9Vt9c0hAbDxff8SbczRW7ngZ6+UK1p01CVlL8yXJ2u0aVt9u+&#10;zZvosuM/IrsR7gc/N0wP5CpX1LRmi2G1aKQfLI0kYVueAQW6gdeOwIrDstS8T390bWHXI1HkrtaW&#10;yRyMnGeNvP8AnFbsukeMNPUxReJdOkJyd82iknA7fLKPT9a2nFrTmX4/5BdvWz/D/MiR9REJjh1n&#10;euTkvHDtJx0O3HNV7yxjvnjtbmWFmYjIlspGXPqMPhT057etXLrSNduJITPq1kY5nXzY100jPfg+&#10;Zx0HY9K5RL29g8TW+jI8ca3Ej4kt0KFQFyByxBPTnj6VH1VzjdPYHNJpNbm3e6PDLfEhFZ5mGCIn&#10;VB/4/jJOKtposdrC1k8gCKnVJMqh+9kDJ56D8elUtRgubODcuoSvvG7EgBwcfTntUEumTo+yHVJl&#10;baN7YBycnsRx/wDWrkkr6NmqhqaEum22mRGWz1CWc4OwSFWHT/ZQfkaqmaG8CNq1ygdzyyyCPA57&#10;DnnIPWuY8QPra7BZ+IrmAEEsIwoBwOCeOvHB96r6dq99psQnvJjcTOmBKrFCBt57nk47VvDAWhz3&#10;uQ6tp8tjs1g0fTYHjW7iWY4cgPuYngEYPQdKzbnR/C/ieeGe80+F54wUUPaqQSOgJZTx+IFRafrF&#10;xqNm8zAoAQZFDk7ic9z06frWFqGvXsVwIormdH4PmJKM9Rxgqa1jg5KemjJm0lqb1j4D0HQ7d00v&#10;TYYMjiKCFVVj9OnIpZtBNxeJJcafPIgzmNipAPfpnHQflWdp/iJb2GW2v7IzKfly83I75zjrxT5d&#10;SOmSTT6eJY/JhHAnOGAPfGB29KPYe9Z7md4rY3vsFpbXKNc2rxKwI8yZGBA64OenGOxHrVSCa4S4&#10;kijXMYbHmRuNxOONwHB+vsOKS117VNZ0+IX1xvLFQN3zKoI5wDmknuYIf9L+zkPIxKMhUFCpHYqQ&#10;c8cEYqJYZOPKaK+5pKulSIkVxYTSMqKGc/wt7beRwOvHX60t6l5exGPSri4jLADzVnDlDnjhgR7c&#10;jjNQp4g1cSK97NDMCQqkWkcbDjPVAM9u2fetKK1t2c3pTPmEbUOML1GcgA549a4XhqfM1FnRGV0a&#10;dtPq1nZxJfDeVA82SODnv94Lkj64x1rMOj+Gr/VpZbDULWKeVf8ASWgVS7kYx5hGGBx6564rO1bx&#10;7daFP/ZcFmWUL99rhi3fuc+lRp4nm1KQCSxh2lMMrKGyDyRnH4V2wwE+uzJc03bsdPFp+k22nJAU&#10;Q5I2ss2/POSMVn3Gn6HBEtvewF1JD4VN4H4//W7+1Zs1vZ6jYsk1ojBMMPMy3QdB6dOMdKp+HLkC&#10;4lWJXUvwN07uq88kKxIH4cVxVMFFYhJGil7pv6QlnHcfatM1K4O3loxn5geg5Jx26Y961tUsdEew&#10;jebUljuZR8/lZ/d46c+vBz/9esWWOKYDhg3J3BznORj/AD7VLb2QjRLi0uZYyU6Fgw6e4561pKny&#10;PVCauiaLRYZYmgj8QPK8mCWeFcN2zkAHvjrVux0HUdPiCXGrh9qAAFeCfQ53Z/CqUl1Ktotw8cLk&#10;AfeiH9MVesfEkk1liK0VAq7sbsjOcZ5pXV9BqmrFmSeNCI4pYWkiOSG+bkeo/wA9aztX1x0uVW4s&#10;rchox5LCNeeeRnqOv4VDquqWrwy3MukwNIqbi20An5QcdPeuVu/F1vJdrEmiRx/KcFJcc5x6VtHD&#10;1H71tDKcow6jPENpHq0sc0+lXMDAHK20qgdfRgR27CisDxd4h1K3uVtYZ26kksc+h/r+lFdkMNNR&#10;VjjlNOWx/9lQSwMECgAAAAAAAAAhAGBLe5VNVwIATVcCABUAAABkcnMvbWVkaWEvaW1hZ2UyLmpw&#10;ZWf/2P/gABBKRklGAAEBAQDcANwAAP/bAEMAAgEBAQEBAgEBAQICAgICBAMCAgICBQQEAwQGBQYG&#10;BgUGBgYHCQgGBwkHBgYICwgJCgoKCgoGCAsMCwoMCQoKCv/bAEMBAgICAgICBQMDBQoHBgcKCgoK&#10;CgoKCgoKCgoKCgoKCgoKCgoKCgoKCgoKCgoKCgoKCgoKCgoKCgoKCgoKCgoKCv/AABEIAYwCU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Hf&#10;Fvx98b65rUV3e6jLJLC42spI4/yK9h+D3xa8VeLPGGntq+nSyfu1nigKsxm2kDkDOFz3PFea6Bo/&#10;gyfUkxbRTy+aA8OeAvdj/nvX1t+zx4w8F6Totzq0ehQExWxi082aKVTb9457ndnn/wCvX8hU6GFx&#10;CtN2ktbn+itepicPCdWEeaNrWXW+ny9S5rEOnfEuS6ufip4Nt72SVNun28druZGPXqOMAe1afhj4&#10;deAPBPw3v/ht4C0dNOjnh3tGhzIze5Ock+tZerfGObwutz4gsNCe8uI4yI7cJuDSMOBxnJ6Vyvhn&#10;Uv2kPFmlatrw8LW9lqmq/LpkkpO23X1K45x+Hp711VZ4+pSVGnOThro3or/q2fP/ANjwVV4pQhTa&#10;tZ3SbatZeiWurPLPjpP8SvAV5aWOtQxW1rdpIY1gkLPhccsMe/avl34vfEy58W6gNBtZZbgt8oij&#10;yd5zwD6DOOPpX6Sjw2lzo9ifiV9jur+GMR3EnlD75GCVz0714P8AEf8AZm+Cvwa1yX4p2kORPclz&#10;G43LDnqV4yOefxrz8LVwGAqN1U+Zbdbs9RYrH5tWhhnNRhJ62Xbt6+bPKP2Vv2LJdYuYvGnxNiEc&#10;a7XhsnXoO24dvpX1xdXvh3wR4bS10m/g02whi2yTKoByOMKMV5BqP7VvgjQdFNp4b0+W+uQmI9qY&#10;jX3JPX9a+f8A4yftb6x4m1Q6XHI19dkkW2k6b8wT0LEdBjvwK7nicVjqnLQjdv5Jfl/XU78bDC5f&#10;h+fEzVOlHaN0236K92/+GR7P8W/2ltL0GG5tfCt2bW22FZ9RnbMknXIXPf26V81al8RPib8ZvET+&#10;EPhl4SvbiOd/9J1OfKgLnGS3fnsOnGfWvQf2f/2RPiz8ctfi1z4jI8du5zBpkOdqLnOTkcn64Hse&#10;tfoB8Fv2XPh18L9Jjmu9EhaWGMbICvyg+p9a9XB4LB4Re0q/vav/AJJH/N+mn5nw+b5znOPtBN4X&#10;DdlZ16nZ2ekI/wCK78lsfM/7H/8AwTJ0CBrXxv4s0COa5iAkl1DUFzHG/XcisTub37cV9hr4k+Gn&#10;wj0X+xvC1rG0qxbZ9RmAyf8Ad9PoKw/iL8VrDRov7Is2aQjhba3+6v1xwPxr5y+M3x+0bRYZL3WZ&#10;oTLGD5FoHG1cfxNxz/SssVmc/aOSd33/AEiuny17s6cryCvmFNKpeFGOur1fnOT1l+EV0R6X4++M&#10;89yZbhdTa3t9xC3c5wTz/CD+NeFeP/2ntuqP4Y8GzNe3s42tcNklV7tnsB614j4/+OXxJ+OV9LoX&#10;gOF7qKAZmljUiKAc9T+HTvU/gb4geGvg5azQeJNFkudSuE3T3s8ZYfgew9v613ZPw7jMzre1xDca&#10;X4vy8v61PkfEHxRyTgXL5YXK1GpimrK+yfd9fv0fbqe1afY3el6Wviy71FLy+aItLJO24Jn05wPp&#10;XMXn7VHxVfUH0Lwf4+Nu8ROUjBIX6AVxWkfH/wCHvizV5NF8T+IpbCwMbHdENpkfOAgO0gdzyMYX&#10;HUghdG+HFv4l19D4CtVuI3nbyHMpVmHYnHHTGeK/SoYOjhaCpUKUWunRI/irEZ/jOJc3njs4xtSE&#10;2/e3qN+UYq1l21SO9n/aC/ay1DQ59OTWBeifgXEuxCAR0AZsjvWr+z38O/2nfF+tPq1/4WsFsI3z&#10;Pq+r3n7pBxnAGd568KMeuOM6XgT9j740eKvFdn4dfQktEuCxF1JI3lEKCc5HUH8+tegfHb9kf9q7&#10;wT4Sj0Dw58VxqVlO4jXStBtXDbSDn58kY46d8V59XBYuUuajSp8z63vb0/yR+oZFmHCuHy6TnisT&#10;yResUlDm735dberv2L3jX9pbR/hcifD7wLqllqviaRdsiWESKqtxnOPuj6kVzGl/tOfE34Pibxl4&#10;3+G9lPDJtx9lcPNyMHKqpB/OvH/B/wDwTS/axbxY/iGw1Ce0vGBdRcKI8c8gk/d5Izn+lT6l8Fv2&#10;iPDUktr4luZJ2SXZIbhGdAwHQE5B7VyU+HMVUVsTVvfs9vRbfme1iPGHhLIoqOWYTlWzc18Xe8nd&#10;v5NHu2l/8FPPBt5Et7qvga7slLAb3sWAA9eM11Hh39vb4E+NJ1s79oI3YAETRbf/AEICvkfUtO8d&#10;2NsbfVPCkUqoDuKRA5IzzxXMX+uS2Mbi58MiBgfvBGGBUT4SorV1pfNJ/oa4Lxqnj5r2WBpNf3ak&#10;k/8A0p/kfofpnj/9n3xLIlxZyWAdTlZF2nB+ozXo3hPxp4NsLb/iUaZpty2B5bsqlhX5EWuq6jPq&#10;7XkOtSWR6qizlef616F4L+MHxN8K24ubPx3cXQjHyROd+Rn+ntXl1uF8ZGXPQnGTXdNP9UfZUvEP&#10;IsVQSx9GrSXVqUZx/OD/ADP0B/aHtvjX8TtPFv4J8XxaUUHyeXAHGPTqvH0NfHHxN/Za/bN1TUZJ&#10;tS8anVIGb7kU5TA/3GIH6n9aTw1/wUN+Jvhq68jXPDd5JApw0kcTHPTsc19B/Bf9saf4k6Sl9D4G&#10;u5IZDt3tb7SeSDgfhXgTyjN8FWc6mHlK+rduf8Y6n1GV8X8M5hhvY5XmFJS7cypzX/btRWf3P1Pk&#10;q78O/tRfC+NfD+geMdcFyyhY7L7TMiqB/djJIIGMcDHFdf4L+Af7Ufj+0F74pvtcS4Ee5SoaDr23&#10;Phm557dD7V9w/D74qfAm51h5fGOlpaXSJgfaUUFe9afjD9o74SaVMi+HDDfRIuHMbLgfjmlUzDAU&#10;YOfsYxns1Lmbv6WT/M5p4bizF1vYVMXOUb35oQhG67OV5J+qSPz01D9gr9qm88RDxHNqrsqODHDe&#10;ur5wc5LeaT+nFe//AAK/Z5+Kem6XF/wsu3spPLA229nI2cDsWKjPGOnT1PBr6B8GfHjQPixqB8Mf&#10;D3wnb3Oow8zr56YQEkAk5PXB/Kuj0Hw/43l1y5t/G3h+Ozhi+WBbeYN5rn1I9K5pZlmFSHs8N7if&#10;WMJLW3eWxGKyPL8Qn/a0fbuK0VWUJaX6Rilf53Oa8BaToGjaNLpet/Cqw8mc+WJNiySOPcnJP4mu&#10;b+NXwG0L4i+Gp9O+HRtrG5WIqLO7tgyH2IPzL6ZHT0NfQut+FvCfg3wEsgtg2qeWXmnZyQhPOAOg&#10;644HavmK5+IeoxfEC4WS9Ky78xqSAGXPapxtTH5K6dOrVblJX31Xq9NTfJMiybNXOeEwlOCholyK&#10;zt2Wuh8War8E/hx8DPEdxZfGP4R6fJfLI7AzWAkEq5+8jNwy9+PoQDxXTeGf22fDXw68PS+G/gt8&#10;KntPnby/stmETcR1+UY619r+MPhj4D/aT8GHQvF2jRzTDmG4CASQyD+JT2P6EHBrxTS/2PdT8HeJ&#10;j4en0OLakgEVyts22RD0bIHHuOtfVZfLLc5w9q1SUZLpzaP0b/Lc+H4k4l4u4Hxd8FgqNanLRNU0&#10;pQfaSjuuz2ezSLnww/Z61v4t+FrP4ufErxdd393PEs6WRlPlQ55CqvTj1rA+JH7AGkfGPX/7V0rV&#10;Ly2lVdrQQuRHOBj5WA+6eOv517d4e0XxT8Mbq28PWAeXS3gJYiFtkLZ5UEjoc5ANdJ4Msda1fXXg&#10;tteSwU5ImaPdkfSviqmGrZNnylhpXfTVWafe7t639T76GfV+P+EZRzGPJGUbOFuV05Lflsr6PVNb&#10;p2fVHyj4c/4J++BdEuW06+8DXU9wjFH+0QFwpBwTk8D612dr+x54B0ewDX1na2SgZ8mCNXfoepHA&#10;/DNfSOt+GPEWo6o9g/iZJ7dYyftUjhMn1IHWuI8bTeFPDVoouvE8d3GG2ztHgbX9/avo8w4kzlQk&#10;qSUEt3dN38un5n5Zw14G5C8cq2aYupjJXuoO6il0Ttq384p9jmv2ctNPwkk1TxL8LraYPpU4e+tn&#10;bIukAyc9s4JxxX0T49k8EfFHwrp/xB03TTbtdRB5MDac8Z+leV/s3+KvCupeNtQ0jRpbee3ksR9q&#10;jUg7QcgE9+cH8q6bw/8AFfwX4L1mf4T+IbtFjlLNp2/oAT93P9P8K8bDYqpPCv6zO/tG782vvdH5&#10;XWh+uY7LaNDFRpZfQ5PYKPKoafu7WcWl/K9fvMfxfonhXwhoZ1w3KPET84lONv414J4y8dy+NPE8&#10;fh74dTT3N2XAkjsVyIge7sOEGAepGccV9HeOvhT4P+JWhzeHr3xIps5iDNbify3Zf7oPpXJnwj4T&#10;+CDReHtE0W002JwTAsRX5lPfjgH/ABry8Tga/N7Rrlhpqtfx6fM+jyPM8NQg3Z1K2tk9Fbz6v5FT&#10;4AfEvXPgF43ttN8T37QWuolY5VdiRvPAya+ifiKg1rT11nR9QCzuoZfKP3lPfivlT4yTaR4p0GS0&#10;gukN0g3JNnBVhyDxXcfsp/HjxF8RvAC+HWjtrrUdHnNvcI0wywHfj25r3cpzSVKE8NVk+V6p6tpn&#10;ncQZJLE0YZxSiozT5ai2TXR+nRnsXhT45WGi2ieAfiVcpCZk22t9I2ElHpk9CO4rwH46/A220LW9&#10;W8Upq01pFcqZLOW2kPl5PRhgfnXoH7TfwjX4o/Cm90q3kezvHtme2kiciS3mAO11Psa+BYf21v2i&#10;NM8KP8FfiVfrM+k3Btbm6kjKsdh255+n41+n5fxdh8RllTAZu+bls4ytdted/wA9/mfmC4Hxc82p&#10;Zvw7aE23GpC/Kk39qNtk+2107aHa+Jvh98SrvSRN8XfGJu9LMpNrNZgK20MMKRg4OO/8qbJ+1ekd&#10;rY+Bvh/psSW+mHD+cDlyv59+5571xeu/ELx/8SX0rwj8JdFm1FA4a7nkby4UHfJwc9OgBz2Peub+&#10;J/wU+LPwuafx7dajZIB+8mt4Iim3PcH2z1xX53iv7MzGs50fcg9k2k/TvbsftWDWc5dTjh8a/bSj&#10;q2k2tt1snbrY9l8HfHD4hfFrUruLw9pIN5YZ+0QSny92B0Rj8p+u7HvWfcftQaRoOqTaR4kml0/U&#10;InMclnfKYmDA44DdQeoI6jnpXgvgr4/+OtG1uF/AenXE2p3BOyGyty8kwAJ27E+93PTPFez2PwG+&#10;Pv7WHhj+wfi98KtL0WwkxJHe3rhblc4JZFQEo3rkqe1XSyDIaseWvVlSn0k5JxfytdPz1ODG8T5j&#10;gmp0MNCvT6xScJL535WvuPoX9iX4wWvj7xtc2xmgv7aztfO8uNg2wsSBkc56Hr6V9DeO4tW1vTo2&#10;uJJFhmRxFHswoHb6/jXhX/BOP9j/AMCfs7eMLjQbvxvPcT6nZrGZZUBXchJAGckfePVu1fTnxG8K&#10;3UXg1otL08i+srllMvnkCaPnDKCSPTgYIz36jowWW0o4KrHD1vaU03Z6ptrlbVt+9r2T3Pj83ziO&#10;LzunUqUfYzko+7dNK91e+3ra+58qaHo2oeGPEN9ZaLqIS8kuGeONjhXPp7ZArmvEvxgsJ/HR8P6r&#10;GdB1OBD55nUqrnjlc9R7111vZzweJtQvtbhkSVVZofOXb83PQ1xt/ofgb9pHTLjQviDZLbaraO0K&#10;X0YAdOcBs9xivloQVS99Nfl8z9MwssPGt7StHmVldrdX6pbNeT+RT0L4+/EfxlfXfgTTNa0/7FZM&#10;SbhnwXwegNcL4x+LmgRTiLXoXfUhcGOzuY3wobOOSTiuT+MX7OX7QP7P+oaZp/gDwleeKdMlnLrJ&#10;o0BlkdOrAqvJ47DJPpXi3x88V/FDxM7aXZfCXXPD0NpIjXB1G0eB0cEHOGAIBxjOMHFepQyLHYyp&#10;GMnaL0ve9u2j/A9jEZ1wxldKdbCpSkkmoxTTb6ttbp9ei2Z9NeD73UYNThufEV0bpp3ywJ4Vfbn0&#10;/lXuPgvxX4M8HwajFpKmZLuDdeRRpkqOmcf56V+fPww8b/tA6N4jj177F9o08W2wwTzFthAbHXqD&#10;1617P+x38ffif4g+Pd54W8beHVtbbVbVoreTyzhShOSDjkfNnkjp1NeVmGQ/Uq05U6qbik33vs9D&#10;gx2Yf2zg1WnQnCLvZWtFpapt9PLzPpbwd8cbTwnJ/YkF/qU+lNKXZbd2BjGc8frXVS6NpfxQ8Uw+&#10;IPDqXUVoUV1kuJclz3HX/wCvTPhl8MtN03xLfWt4I5g0e7YVzjr0r03w/wCAZ/DnhGaO00OKaG7k&#10;LQXMeQ0Xtgdq4stwmIxFL2FV3itdtrdFu0nf5Hyma5jl2FruWGTU3ZXvo+bd201X4nA+P/Cfhu3t&#10;9qpxjEjRjGzPevPdc+HGgac8N9FGL6OR1KRMw3Mc9K9o1LwnPpsy/wBpxOUmGQx5DDnvWTr3h7w5&#10;Pai7nt0H2Zt8bKehHQ1WIwqdR86UWGXZvPDqMVNtPt1MHSPAjBl1PW9MS0smt8eWsmCvHXtiraeH&#10;dA8P+B7mSy2z2xmaRCX5ye9ZmofGTTdRc6Dd2iySxRnMYOCwHH400X2j6/4ZmlMxh0+SHC2zEjY3&#10;TI56c1zfWKVL+E76Pfvb7reR0ulmDtKveKbWi2t087nmvxO+O0Pgy0it30eeco+ACvzEE8YPQ/nV&#10;TS/jJ4g0izi12XakN6h8u0/ix9PyrC8RyaH48+KGl/DK31FXhWBpnc43pg4Az2z/AEp2qfCrWLDx&#10;z5+nztNBpoDRRO2VPqB+FcMfep/vJcst1+SPsKdPL6aVNwT7p77+e3yPdP2cvB95cJJ488RwHzrz&#10;5kUn7q9hXLftnfGaDwV4QvxY3B80QMERepbGAAO/P8q9G034q+G9P+GKanIyWzRW+JIicFCBXzz4&#10;Q+G+rftW/FiTxZ4hRl8JaXNuh8wYF7IOv/bNeP8AeOe2c+1gKeGjCnSlK8fil3fkvN7fj0PhcdUz&#10;BVMRj+S1SPu00/hUtk3/AHY7vvolq0jg/wDgmr8EfjXqV7q3xM+IMsdvpWp3DXMSkHc7M2d3QYUD&#10;gevXGACfcP2gvjlGy3Pw20KzS4ie3KzOVyEH+PFbPxt+NXhn4X+FZfBHhKeGGTyvLATAA464H6D/&#10;APVXzH4E8X3MOo3N1PqAuy8peR5GyTn3r7XKMrnmeNlj5R5YXVkuttl6Lq+r8j8H8QeOaPC2RSyD&#10;D1PbYtwafNryRndyk+0pXfLD7MdWR32jyMSjxkN/D703S/EGr+H3CyAyw78NGxzx+NdPqn2XXdl3&#10;ZSoCDlk/wqjq2m29sDJOuBtyWxx+Nfoimpxsz+K6GZ18PXetrC3Hw7+H/wAUdLkv9Ju10/UhkBM4&#10;DGuDM/xP+BeviSUSvCrBgSCVkH16V0EN5Jpl4fsqAsDldnbjjkCu28L67pvjXTz4T8b2gfcP3Urr&#10;ypzjr/n+tYVFKmnzLmj+KPsctz2hiKkbS5KndbM2/D/7c/hJNFtl1TS5VuBEBMqoMBvyorz3VPgB&#10;DDqE0VshaMOdjbCciiuP6hgJan2S4jzFKzaPFvgr4J+IGqadLrWu6NOmn20YlvbrIURx+pPGST2H&#10;OMntmvoz4Q/tNfBLSdAfS9aj/s6OON44I/K+UgemOpPHPrn2q/onwPk8afD+RPin8S7Sy/sy48++&#10;0fSpgqTxjGAw4J7Yz/Q1o2Hw8+BM0zarH4bsoLCxjBaO5jOJE5+XJ4Occ896/McZPDSleDsvLXTz&#10;6bn+jmDhVhQlSqtyfezVn0S67HqnwF8FaZ4x0RfiHe3cCafvaaCGeTChc8MR1J/z2ru/FfibStBK&#10;3Wn3jSBohFAhUIgA67R+P6V8peOf2g/D3h4m20e/TTrKQFEtskbSOm1R2/z3reXxDD4jn02+b4gt&#10;dS3UAS2sZJgqLkctj/GlHERp0FTjDa2r6sivkssdjPbVqyt0jbZduvzZ1vxj8VXOnZ1q7vLYSTru&#10;tLZHAAIHGfX+teNfEH46avrnhK9s/H3g6AGaE/Yo0k+UjBwfb/69M+MXgz4dWWow+IvG3xaWOWK8&#10;WGK0t7neSM/Mdo59OlebfGD4wfDDVNUuJ/BVpO+k2EC27z3ROZHUcsAT0/zivJlQ9pXUuXmTkm/T&#10;1PRrxwWFwDgp+8ovlei6dnrp+OtzzT4f/s3/ALTvx2tZNUgU6L4Zlkk8q8iB8yWMNgEE5Az+Jx6V&#10;9Xfsn/8ABPLwl4NskvLiz+ct5l1qN2m6WZvXJ5/H8ql/Z9/an8Cr+ynLfaZZtPHo8PyxRLuJVcnP&#10;HUfX0rnbj/go/pOq6X5aXM1nCAV2QJ26YzXrYnHSp1JYeNJxit1FNX/xM+XyrK61eCxKqRdR25ZT&#10;knypreEf1Prs+KvhV8FNG+x6XHGZtp4iXfIx/Dk14x8Xf2rgUJXV/sSMDlVcbsD8a+QPil/wUJto&#10;BLb6NcrE7KRvb55f59frXg2vfGH4nfFW9MGlPOkUhwZiW3EepPaksHmmYRStyQ+5f5s71SybKqjq&#10;Tl7et33Poj4zfttPpks1lo2rHJYgCNsyOfc84r5x8ffFvWfE0UniLxnqclpp+/CxiTLT8jis7xbY&#10;+Gvhvpaah4s1NZLyZgqRF+Czds9e9ev/AAy/Zzv/AIg+BpdTk8MxahLcxZsZmjDogxyAvP8A+o17&#10;eX5Zl2BlGpiJWje3M/yXRevQ+b4hz3iLNMFWw2UwU60Vf2aaVk+r7+S6noH7Kf7UvwHT4YyeCdE8&#10;NLaXLQ7ZJ1h+eR+5LHqfU/41hfEjwro3iK6N3Z62nlyD5UdgT9eP5VwV/wDsa/tM+EbG78XXPw8n&#10;t7KxQ75bNxjbjqMHJ/n2HFY/hrQfiDqIIHnhSfmkuXPJ/E/Sv0zBUsNiIuWGqKUdNne33H8U8VY/&#10;HYCuo5vhZxqyu7yi4311s2tdR3i/4Jz2bC7sNXBiOeM9D61rfDyDxR4Pmju9P8WXls8Um5GjmKgE&#10;d+CK6jwt4K1lIlHiK93pkfJHnHSu40z4S+EdThDQz7Mn5hI/A4rveHhFe8fCyzKFabcEl5HrHwT/&#10;AG4PGNppcGl+MteWeOFwomVcTAD1/wD1V9v/ALMP7aXwwSythr11ZyLdXGxro/NJHGdvBBJYgEDg&#10;enrX5pj4eaLoMqxWaxOwP+sXqOK1fD66rpF6lzaQuI4nDDYCMkdK53ho0589F8r/AA+43w2fTwlR&#10;czP26i1z4D+JNKi1e31XT55ZIx5YjnUkZHTAPb/GsrU/2Y/AOt2Pk6vp1tOZnaRIzEAUJOcZHJ6/&#10;5xX5+/sufH291PxNZRa7pMTjTJFmeC7lKLcKv8Oef1Br9JvgN8b/AAn8bdBGo262tjcwgLNYw3Ic&#10;xfU7Rxx6DtXThK1LGVXSxMYqS28/M+ow2YZfmi5Uk/Lf1PEvij/wT68C6jHHN4f01RPz5kUaj5x2&#10;wMDB9/8A9dfMvxp/4J+6n4b8y5v/AADPLaZyJFXdgDucdPyr9L30j7HrJv8AS9bWaQv80MsmQB3x&#10;6Vq6h4WstfszHqaoyuuHUKCD69RXU8qjUu6UnF+t0cmN4byzEPmhHkl3jofhj8SP2FLTVxLeaX4b&#10;1FECndIkLYU/WvH9f/Zf8e+BWkuNFvbwKoBIdN2AD1Oenp+Ffvj4n+A/hS4j32u1VjXJjlx5ZP8A&#10;eYd+3T07181+M9G/Zv1/xZqXwwh8Pw6tfeaE1DUEmYFCcHC4IAA56D1rwcyqUcpjF4uSV3Zd2/I7&#10;ck4Q4ux85UsBU9pGKvLn+FLzep+Q6eKvHngyINqNnHeBP9ZuiOD/ADH/AOuuz8C/tSeMrRYhoGoJ&#10;pQiP7yONQAfXIxzX3X8Rv2SP2YvHfjE/CnRZYtGvXixBfMrOrMcnBJb5jnjr0+gFfNn7RX/BLHxl&#10;4H8UtpvhDxNp2pQvjy7m3domB6/MuGGPoTXDQzbLcTQlUVVJRbi+ZrRrpud2M8P+IMvx0ISwUpTl&#10;FSUqPNqn1s0n63SINB+N+hePbZYddu0ub1lwZPu5P0Nbum/APUvF1mZ9KdvLkGRGk+Mj3xXAeD/+&#10;Cevx/tJStzrFhbxk5V0unZkP/fI/wr1r4I/sxftLfD7xTBP4i+JtleaTkhoBG5kjBYEsATtPygjn&#10;gbs4yBXLiM5yuMXL20brybX5Glbwu8Rcc4uFWtGHaVSMLeqcl+Ro/s3fsteOvCPxHHjXStbvdEtL&#10;cgX8yTEm8AORGM547k/45H2DYa1qGpzxXBJWG3QbQ55OO9YGi6a13app2nXlvb21nAWJumxvIHAA&#10;Hqep7deehkvNXe10r7dcukJ2YCjoR7V8Niszq43FyxMlaPS1lpHv/X5H7zwfwt/qzkVPLpVXVqJt&#10;ylJt+9Le3Zdrer1bK3xY+IqCwkW5uQiIpL5OBge5r528JD4E/HTxUni+Px/rNnqVlK0X2e22LFIQ&#10;3o0R3ZwMYauE/wCChP7Qc2laU3w68F6o39pauAsxgYl4YTwzYA44yKsfsn/EHw4raZ4H+EPgq7nv&#10;7eFDfarfKfKtzt5ZmJ+8Tn5QPXsK8uUa2PjLFVI3T0u9lHr9/TVH6nl8cHlsVQjXUKrV+VNKTb1V&#10;79EtXo9D6Q+H8stvBfX2lCTyNNYiZpl8tyR32mut0e61nxlGmqJbLNvHyyZ7fWvEfGnwq+Jk/wAQ&#10;E1fQviFdW8OoyAaxZpjy5gB0UY+X1yOvQ+o990K3i8DfB+ezuJY47mQbYJG+9GgA5/T9a87CRdWv&#10;KDbVOKbfnbZevTrqcWdU6FGEKtOanOo0ktbpbO/fXXToYXi29vtJL+VpTXIUHzfIAYqffrXzT8Uv&#10;+ChOi+AfFMvga08G6nPdocH91sUe+SQP071zX7Qv7ZHxk+AviRF+HmiReItOuPM/tAyTkOGB6L2P&#10;418c/tJft7ah4n8QLq2qfBu4sdSZgJJhCCMc/wAXf8q93B8O5hjIwrexbjLu/wDg3PAq8YcFZVXq&#10;4LFYuPtoW+HV37Wacevc+1/CP7UHjj4vPNofhm1e1kkUiWdsskII46YzVPV9e8IfCjw5eR+LPFNx&#10;q+oyFyUkbIDH0Vc4/E9K+K/hn+23E3h+aGze4065A5UIR+GenftWlaftKra293rHivXYZJXQlBcH&#10;LAnj8v8AGvdfBdWVT3qnIv5Vq/S7Pk8Z435Vl7jh8JhZ1Z/zP3Yad0t/uPsH/gmX8S9Aj+IHjLRt&#10;Z1Dy7rU51lsg/G2PBG0fQ547Z969/wDjb+zPefFLQZbzS9SmtryONjDf2UyB4zjhsn/CvxjX9rHW&#10;PB/j7/hM/Cuuy288bnymQYBU9iPQ4r6i/Z8/4KseMPEkUeja7NeIbiURsYyxUqRy3A5Hc1xZhwvi&#10;oNScXKmu2jVvVO60Pe4e8QcDmeNVWpWWHrS0s9Yyv0TWz1tbqd34p+NXjb4CasPCXxB8aajqCiQx&#10;w6nIMj5exx3qHxB+3RD4hCSWeg3+p3ES7beUxttHpya7FPEv7O/jnUwfHfim1voy4mey85QST9Pm&#10;/I1mftKeLv2VdR0ex8MfCn4aXi3cABY2KNG0p/2iSN/45ry8C6L91uUm90oJ37dP66H7tiMRChKE&#10;aeHWi+JycUnbW7v19X5nh/jn9oL9o74i3T6Vp9/b6LaseRF80m3OPQ/qK9Y/4JneOdB+Dvx3GjeM&#10;PHbS3OvxhY/NuODOOcYz1IOP+Agd68R13wF+0J4wJ0v4f/CK4srdhhHeWMtz3PPFTfDz9kb4teGt&#10;bj8X+P8Awrqv2i1kEsEkMmGRgchlIPGMdsV9JPhzN5Yfm+qVIrpeDv5bL9Tw8bm2HxlGeHqVqcYy&#10;TTUXf8WftH4va11zwyup2c4E0fLlOjjH9etfmb+3L+ztq2o/H1PFNtqkkWmalEjSwKcKZlOM8eow&#10;Mf7PvX0N+zN+2nP4l0seBfFVhPZajbxhES/GBdKOpB9eOnbtxXqvjZ/gz4s0iyneOzj1tZv3Ul6O&#10;Iz7H/P1rw8bSxMcTGrUhyzS1Urq/p5nx2RKWVVpQV6lOTaUoa7a69l+jPAPgf4S1/TdLsbDRPCqx&#10;MsYHnSJ5a8evGT9cc16d4s+BeifETTRYfEbVPMt3x51naHaHHoSOfyIzVDWvidYeELw+Gry8guZ4&#10;XwZraPCMPaotS+KlzPaj7BaMoI5lc7Vx9TXy9SpVhiLSi+ZPZX/Q+vxf9q4yoqlOPImt+69X5eSN&#10;7wn8OPhH8LrQ2/gzwlpmnx8FjHbopcgYycDk+9O8Q/FLR7WJ1hdmI4Xjaua57wz4R+IPxOSWDwDo&#10;F3q0xHMsQAiU+m9sD8qyPE37D/7dutwvFongCwUH7n23WVQAeuFBNejTyHinMlz0aEmn1e34niVq&#10;/DuWzX9pYpRa+zq39yvb52RgeKP2kLTw94w0nfrIs1lv44pZkYL5YZwuST0619veHNf8N6polsJ/&#10;HNxKFt1khRiGDHHf1r4N8Rf8Eff2zviFHv8AF7WkKGMH7Jpt6gG7PUs2M9q7b4UfBf8A4KSfs3WU&#10;HhnxD8Gp/FujWqhI7yHVYGuFjAwMjeCxwBXt4Hh/OMjg3OnKblvaE7Jeulzjz2pw3xDRpfUcRTpu&#10;C+1Up80m/wC7d2t6372PePj34o+CmlaO1x4iu4YLkj5kki2+aP8AJ9DXkvxBsfhnY/DVvFPgbWLO&#10;zto50eQ2kI3OSec7e+T168VD8StR8ffFjTx4X8WfCHXdDkQhzdXmnF1jwemVJ9x/WuIvJDr/AIPn&#10;+F3w00iGe9EoS5mvX8lI2HUgEFvXt+Nebj6tW851adlay91p36HrZFllLDUKSdZ8yleXvRcVHvfb&#10;8z6C/YLux4m+LJ0y7197yO204yrBKM7c4wf1r6b8Q/Drwn8RhqOg+Jvh5pV5YxsYpjf2iSJKpXkb&#10;SDnrivmf/gmz8N/Hnhv4xalrPjeSwLtowijSzkLbQG7kgZ6+lfQ+i/HzwhB8WPEfwd8SXZs7gXYW&#10;ymPAk3xoduexya/UOA6uGo8P0/rMknOckr7N20Wvoz8j8QaeIxHFFf8As/31TpQk3Hor+80la++v&#10;kcJff8E/f2YNbxPpfwm0q2Cg7P7Ela1VR/uIQp/EVy+pf8E5vBGi+ILbxP4D8RappN1ag+WlzbJP&#10;Fg9QSNrenevpjwr4Yi0TT5LGw1eOeIxbYWbAbOTknHGfoBUkGm+IdKs7h2c3Dpbt5GDnLY/xr6bF&#10;cO5NjfexGFjd7uOj+9Hy+F424kwKdGhjZOC0UZO6a9JXS+4+bb/9lv4k208Wq+HfEGnXd5GpEiru&#10;hMg9NpB/nWT4o8N/Hrwd4fktF8OapHArbpPssfngeu0Lk/pXunwf1z4keOhq2m/E3w2umTWZUWsq&#10;RMjNkE5VuhAx1H5CvGPFP7VX7Q/w18W3+i6p4RGp6bbXTpb3k1jIiyRhsA7wNp4r4TOuFOHctwqx&#10;kZVacZPl933rOz3T1tp3Pr8lzbP82xU6HJRqyp2dm+W6e1ntp6aHEXXxU1aTQk0nUUuPNtt21NTt&#10;WiduOmHA4/CvKvG3xcfQfC1xd+KpP7OlafZaoH3K4JwOa9uH/BTb4LapZ3tv8U/hvDCbJilyWCOp&#10;O3d39iPzrFh1X/gml+2x4KttP8SWD6FJfI0tvafaZbGTAPDr5bDI5z3HIPpXzVfhqhmTUoY1OK09&#10;6MoNXWm91e2q1R9nRzHGZM5PF5XNP4vcamtP8PS7s3Z22PmDTdV+It94rl1yG2tpN8ebZoXLEr7j&#10;HWuE+LPxN+M3g27ZvGFvc2mmHH+kWo/dYJ/i7j9K+2PAH/BLb4NeFdRbWfgP+0tqKo0wkSx1S6iv&#10;YkGMbRna+PqxxWP+0D/wTw/aL8WaVqmg6PN4d8QWF7ZPGA8rQOpIwCBtcHr6ivHnwNnGCxScKft6&#10;Mnq4NPR6N2u9euzPdp+I2S4ylZyVColoppp3WyvZK3TdM+MV1LxdZeKNE+Nngq4t5tGNsy3027Lb&#10;sDnsccY/Gtrwv+11pt58VLPRdd1SOzsNTdo/tDnhZQPug9MHBFP1T9h39qH4XfCRvh54m+Fmu2UJ&#10;gaDfpyi6jznhgIixAPuB9K8m+K/wb0/wj4TsNH1LTprS6sI1edrhGVxKMHO08g5GaweR0YYh4evC&#10;Sacox0a937Mne12n27G9XOpVcKsVRnCSaU5ap+9pzQXZaX16s+svD/hK++OnimfRbO72+HreX/S5&#10;opMfaDzlP90d/X6VsftQ/tOeAP2Y/h4vhPwmYUujD5UEMGAztjHQdq+Zfhj+3r4d+DHwL/4R/T4X&#10;uNXfKKitkyPk4Oeo715/4P8Ah/8AE/8AaR8XL8QPiFJN5UkxaCJyQqLnpg/5+terkvC9WpiHGatB&#10;bva9ui9er7aH534h+JmT8O5cq7qxnU5V7Ommmotr4p+j2XV7lnQ/Dnx8/aBu28ZaleyCCaYkRrIQ&#10;FBPGeOT9K9h+H37KfiW0kE19egMACd0h/wAPrXrXgLwto3gLwpBpelMokVRviDYyPcU6bxDcQs7G&#10;GRUBO4BiMV+jqboU1SoWSWh/COecTwzPGTxNVScpu7ldXbe+tjlbT4U6tpdxlbiDC8YDnn9K6Kw8&#10;M+H5SbHXbJHjmTadpzg+oJrF1fXbeaY4EoPUBnOT+dZkt+EBEN46kdRvP9KHTxM1rI+UjmGVqfP7&#10;Fv1d/wBDG8VfDS60TUJI7AOYQ3ySH8+1UNLkh0e4F3d3OGiOTx/jXSweLLy2zHc3vnrt5WQ5x/Wq&#10;t9N4W1CzkuZDEspzkZznmuuNWfLaovmjz6NPDyrOph6lra8stPuYr/H2WFjF9hWTbxvBXn8+aKyH&#10;0rSlYhNMyOxC9f0oo9jhOx6qzjNLfF+B1XjXwF8H/i7bwax4d1yS2lj2yz29jKU83aQSjAH5u/Wt&#10;L4neJvEj/DW2174c+GIZJrRPKmtriLDbP4sD16V8h/CL476b8PvidqOq3vjGOaNGMdqoUmHYx3Mx&#10;9+AOPf1roPGX7Zuu+IfGlpf+HfEFxqVpaBprmzsYzBHLIeAvzc4AHf1r8ieX1VV5N1v9+u5/rvSz&#10;TB/VlUlKzu0ru77bGpqep6L8T9S/4RWQSaVqsEErX015GI1t8fM5yR+Hf9c14nd/E19A8W3Gny6t&#10;czyWeQt0t0xJU9CvPHHSqXxh+MN543hu45dLXTp7hmKKH5XJzknjP/1qufCf4ceH9YtHttd1XzdR&#10;nhVgxccL9O3rXr4fCSVBOrotrdfW/Y+TzPNpVq/Lg5Xa1ctl6W7+ZoeHdctrvU1vnSSbzpN2+Ztx&#10;UH69TWf8XoPEurW11pXhbTwbZo/3ingOWx/np3r1nQfg/Al0q+HgGREx5knC4HU5/Sl1z4V32o6e&#10;80VwY4jNkSAnMuOoHHQk4rmnUoYWspR6fcc0MNjcfQcZvfsc3+yBpF/D8IPF/wAObSNkMumSoFHr&#10;joPzrwnwr+zj8Y/F1qthaX9xFawzFJCZW3ehJOBxX2V8NfEnhL4PeEtZ1VYovOSwkyQQT5hXAHPt&#10;mvEtN/az8My6Y9pDNDZLGW80x4DN1z1rvoY+p79VU3Lmd9uvc645NltKrRpYmsounG29tL3/AAOK&#10;tv2cvAngnVYtH17WPtV84y3nP0P0/wA/jUXxH+IPhL4U6YdK0K3F3fScQW9umXY/QdAOc11vh/wB&#10;8Zv2sPEUV38LfBrQWbfI3iG9jKQIucEoTy54P3e/Wvpn4L/8E5vgZ8GNPHjr436umt6in7ySa/cC&#10;JW64VOmMgHnJFdFfHYOk1Vx0rW15F8T9f5V5vXsjy8XiMzxUZYXIqabentpX5EvJbzl5RXKnvJHw&#10;98Ef2Fv2gf2zPFEXiHXNMe306SQkT3OUtoVPcHGXIBzwOx5Ffol4B8LfDn9hH4N2/hDxJ45/t2/i&#10;iDPLPtGWCj5VUdAD0zk+pNdV4L1vxN8ZPET/AA3+Alpa6Lp9tbF7jWb5BHFFHkKCi8bzzxyBx17H&#10;G1P9grXfE83iC2Orw+MdVmtQsN1M4fYWDfIo5UEnbgjngAcmtqkc34qjCm6aoYePwprV+i3frovU&#10;+FnmfC/hlWqV61eeMxtTSai+u9pWbjFLteUul1scLp37Zfjf9ozw1ffDf4daAswtw7Xoj2/JGcgA&#10;kkDJx05OA3pXW/D/AP4JhfG7Xtf0TQ7mfS7R9ZiaVtsxkazjAyzOBgHB4wCfbPf5V8OfB39oH/gn&#10;1+0GBqGi31haauA09pcAhJ0BbYx68gliMjBDEjqDX35+yl+1V8Rvhzf3PxC+xC8+36e0McV5lUgU&#10;sGBA7fd9emM19pleWYfI6HLTd7tcz6u2n5H4NxrxfR43zOFfH03CME1GEdFG7Tbel231+Qvij/gm&#10;j8PvAwTTZPF99ql6pCztGp8uN+4JXHHTrg8d6oeIP2H7P4eu/iDRtJ/tKwazHmeYxZo5OOgwD7+v&#10;Tmo7v9rXxRpfiW8vL3xHHOt3O0s0CQ7ghJHQ+3bNLrX7Zmu6xYvpVvctFCRhV8oDnvXTKri5u/Q/&#10;P8ZX4MjBpcyl8t/vdzJk/ZM12fS5Ne8I+Gp76G2gMtzlMbQBnHIGTjnA54NZ1l4V8EWtosd/ZyPc&#10;k7WiUYIbPT616P4D/b/1/wADW2oWVv4ZtrqLUbVIJlZmBRQSTt5PXcevHTrXnetfHeA6xdav4Z8K&#10;29tcXUu/zWQEof8AZHb8KibrSikr3PlMXDI0lKhNvumn96/4c9B8M/Bf4WWfg+bxL43EmksYz5E0&#10;z7ZPYgZyPxrj/hT8TpfhV8SZLrRNevptGmcxzSLIwZkz3KkE9j+HtXFar448X+Jn8zVbuW5H8KPn&#10;aPoKteGfDXxC8U3a2ui6RLKWO3Kx4VfqTwK5nT9lTlKvPR93ovmzloe2xmNpUstot1E9OVNyk/RH&#10;1lJ+0HoGmwf8JF4K8fTWUnDeW024lvcE/wAxXReFf24fiLp2ni58V+J4oLRWJR5Y1SSQdvoPwrwb&#10;4d/A658MsNc8cXsUsyLlIsYjiJ7knBY/h+ddLrPwa8PeKLmO6vNHe7beNrSHKD0Ir4TM+I8Xhqjo&#10;5dJvvK7X3Lr6/cf1x4d+GmJqxhjuJW6S6Uo2bf8Ajd2lf+Varr2O08T/ALYvi74oT3Wh2nimW0sE&#10;U82y4eYEdyO3+NYfwf8ADGnWXiOXXbW0dpboszPK3LgA9Sao674W8PadqNloWkaVDBNFGBdPFHgn&#10;2Jrr9SjfwL4DXWJpYg10hSBVcbkHTn0z/hXyTr4rG4918VUc3T1betvLr6H7l9Xy7AYNYbLqfs41&#10;NLaK/m7b331OU8U654X0651bxj4oixHp4byWQYO/2x1/+vXzB8bP25Lr4a3Rl8QeIEHmZe3hEhLB&#10;M8A4PXGOldP+01r2o+KtFf4faBqDwvOwkvbmNvxA/MD8hXzbcfsWXHjPWIbvU72bV7yQqkSzncxP&#10;QKARX1nDHDtDF4aWMxaVpNtX007u1v8ALQ/IPEvxGfDmaQyjLq7jXio83Koyeq0guZOze7sr3Z3X&#10;we/bM8dftG+O4vAXwzS7luJ2zLcsJTFbRAjdK5OcAZ79ScDk19w/DfwLNoenR6a+sz3cmwG7u7gg&#10;F2xycDgD27V5j+yt+zV4a+APhcaXo1hA2rXgV9Wv1XoQDhFP91QSB7knvXt9idOsLN3uJNkUa5Zj&#10;xmvCzGeAxOOcMLCKpQe6VubzvvY+8yGGeUMrVTMq9Sdaok3GTTUO0UkkrrrpvotFquoPYWKM8k4S&#10;GND8xOM4rxL9pX9o/QPh34Xk1q/u0iSFMWdszgGZzkADPrXaeJfFsXjLW4PDumXkNpBvwZrp9qfU&#10;/p+dfFnxu+Bfif8Aae/aIk0jSfilHfaDpM7RXkmnQZitSpHyo24h5WHPIG0HJHY54WhDMHKcmo0I&#10;fE+/kur+R7WKq1MqoxjTpupiamlOKW396V7JRW7u/LuY/wAH9I8YftNfEfUtXezhhtbmUf2nq3lA&#10;rCONsSf3n29Bzgcntn7o+Efwo8LfDTwzDp2k2Qt7SEZ3gfPM/dmPUk+tZfwD+A/hT4S+ELXRNH02&#10;O1sbKPESgcv3LserMTkknqa9Q8M6LJ4z1JILdSlrGcvJtJWNf7x/pUY/M6+ayjQpLlpLSEO/m/60&#10;+88PK+HsBw/Uq4uc3UxNTWrVevnyx7K/bd6vola8CaJbXmoyeJddh22tuPlUnt6D3NeB/twftH39&#10;7aXPgPwLrdvBfyDbJ+8AaGM9AB6kfTj6iuv/AG3/ANrv4b/s7fDuT7JdLHHAuxDnBuJMYGMcmvzM&#10;s/jNc/E3xTefEPVrmaNr2fervkBs9Pw9sV7uQZT7Wt8PPCDu2tpS7eaj+Z4PF+bRy/LJOVZUa9WN&#10;ocz1hDZytunLZdtXuj0K/wBE+KGoWO2S3F3Hu+eRRnP1Oa80+Ivw11fxNM0F9o8kUiHCuYSR/n/C&#10;ve/gl8ZtE1NhoJRDIMfMcYYfiK9P1LSvDWvFXm0+IEjqEGK/TIT5Wm4W9D+M+IszoZdJ05NVG3ul&#10;r63Phaz+Cfi59O+w2PhuF5hkC7dcbT+R/rVK1/Yc8cavc/avEl40xyC2EOz6AV9z3Hh7w7YkLa2y&#10;gj0UUsC2gPkraD3+ldEqznG9jyMBxPRjUjClzczdrJ7v7j4R1X9lTw74ZiJj8NSX12g2ooj4B/D8&#10;Oa1fhv8AC7xPoGo2urS6PFZrGGVrXYGIB757fQV9qWnhGx1tblNP0yJWyczSKBn2FclqXw1v9R1N&#10;9Ns9NkY/xhY/mP5Dp7152KxkK6dFWStqf0NwpwniYVaWZYqcnNNSilsmvz/I8d8FfD3T7jxMuqpZ&#10;MEgcyTM2Suf7v+fSvSfhB4K1j4q/GMXdwwSytlztHoDgfyr0E/DCHw/4ch0VAI5p8tcMseSo9zXW&#10;/AzwND4Ia61CSMK904WPjB2j/Jr1vD/JcFmXE9GHLflfN8o6/mfvePzTNaeXfvG+Xr6voet+CfCm&#10;kaDFHZ2UEYIxyQPmNe/2v7NcfiPw3G1/rensZoN6qkOcZHr/APWrx74Y6vZ6Z4kt7u+0uC9gRgJb&#10;eaMMCpPJwep9K+l7zxPrOpaMs3gNbS2t1tg1lg7d5A5jYHO306ev0P7nxXja+DnThTVovd2uvTrY&#10;+NrYrGJxlSlyvuz45+P/APwTV8Za7BP4h+H/AIiggvYnLpDFG43MPcDI+uPwrmtf+H3j/wAMeAtP&#10;07xh8PtYn1W1AVruyhfDnkZJOOK+2vAHi7xr4ohMXiDxFbaZeAtus5Cr8D3wOv0rSN/Jrs0um+I7&#10;fykSTEbKQ4lX16V+aZplFDMqq9qt97Q/ziell2fY7La85K3M93GTX4Ws/kfnhbfBT9rD4qvDp3gT&#10;w3Bo4jbD6hqkZzg9wB1P4ivor9nb/gmZp+kPB4j+Pvj3UPE16MM1k8vl2qHrjYuM/jX0rb2miWVt&#10;H/ZuA3mbW8tATj19qfBruuW8s9iuiq8luxPntJiOVfUeh615kcoyXLm2qLbWt3G/6F5hxdnWNg4U&#10;qjivXX9F+pm67c6d8LtMbTvAmlxWVvZQ7UgtoQAT6cViWXx+8XW0EdzqVxGyP/cXlT6EGsj436v4&#10;mbw1KfC9sZb+4l+SIOoJGfevLrST4kaVYwWOpm6s5ZUeaeWWNnAI5Cnbxk1+RZnnuYyx86lGrKMb&#10;6JPTy09DbLclwuNwaniOWUm/tfE9NX3Po/w38Z9cvbebUL2W1FtHjZIcjJPY9a2tM+Lup3t59l/s&#10;Pcp5EgIKkfXNePaHrHiO0+FUfia/SHDRGS4t5bcksPTHWk0bX/EFtBaa5ceDUWOcgxPZ3LNwfUDp&#10;XZR4jzWlGN6ktru//DM8mvw9gajm1COjcVr1XzR614h+L/h6B2s5LbT1mDbZDKMgE9unWvDPiN+y&#10;9/ws3xJ/wldpHaxJLIWZrTMe4+mR6e4rudZ8F+EI5/7Z1y7aw+0OJ1knYGMt64PBrurrS9MT4erc&#10;eEdWhv5ZV3EwzBNx9Vx0q8ZTxPEEJQxz5ow95JNJ/du/uFg8ZHh6UJ4CTjKfuttafft+Jwn7Kfwj&#10;1L4bfEK8N7ZsEk07ZHIWBzhvpXlHxCs45P23rmRicrrUHH/bFK99+AOm+ObLxfdy+KtWmuBJETHG&#10;0fyRjPADdzXgHxGM6ftqXErHAGuwD/yGg/rXBmdClhOF8HCnFqKxC0e/U9vJcTWxXEmNqVJqUvq9&#10;rq9nt3Psjw1Y2z6NGXhU5Zucc9asyaVAgJhlkQ/7DUzwsM6MoyeHb+daBHOMfpX7XQ/gR9D8TxUm&#10;sVN+bM1tLecGOa9cqfvDoT+NVk8B+Elk806NCc5yMdcjqfU1sPGD070iDnaeaqUITspq4QxFelrT&#10;k16aHlvjD9i39mPx7fX+q6r8FfD8epanaPDeahZ6ZFDO4PHmMQu1nHGHYE9B04rzfQ/+CTf7Mvh6&#10;axf7Z4lnOn2Qt7RJ9UgQIAAN2I4Uy2AB6e1fTsTfZ2aQRhmP8RPQelRzPJM26Rh7Adq87EZPlmK/&#10;jUov5L0/LQ9vBcVcRZfT5MNi5xT6KT73/M+UvEX/AASz8KrrEF98M/jNrugwWzbp7do/PaR+TgyR&#10;SRYXlTtIPTrzVrSv2Vv2sfBeqSP4W+OOmz2qbVtWvru4Rn453J5cgXnjhjnrx0r6mublJbYR723c&#10;bhiqa3VqZha/aYzIRkR7xux64ryMRwtk07csXG23LKS/JnsR484mqxar1FVvvzwhJ/e43fzZ8weI&#10;/E3/AAUB+Gd5eDW/hZpni/SLaCORb/Q7lZXfJwyCBts7svB+WM5B46GsDxv+0H8JPFKnwf8AtHfs&#10;7tbTSwgy2+oaZtcKR12SKGHWvsOmyRRTIY5o1dSOVYZB/CufE5Bj9PqeMlG3SaVRP72n+JpR4py+&#10;orYzAQb705SpP525ov8A8BXmfm/r37Gv/BKTx1qZ8VWdsvhW9VPla3uGgRACTnyz8nfqV6fp2On/&#10;APBOjQ7jTkvPgz8W9OvLJ4QYIbmJQx/4GhA/8dr63+IH7MX7PPxS0290vx38GfDt+moDF3MdLjjn&#10;foc+cgWRW4HzBgfeuCv/APgnz8HbHD/DTxR4r8JeVEBb2+k640sKyDOHZbgSOwyRlQ4GBxjrXP8A&#10;2fn1CklKNOrrra9N2768yPDzbJPDriZv6zCpRk+rtNX8+Vwfazs+t0fMuvfsW/tF+EpvOTwoupD+&#10;/Y3asMfRtp/Suev/AIbeLNFdpvE/grUrNY4/3wuLN0APHIYjBr6zf4Jftg+AbdH8F/HrTvEqpG7S&#10;W+s6c1o+QBtRCrSBi3P3igGBycnGT4j+OH7Uvw8s1k+I/wCzJd6zE+fn8P2/25iAQCSIN+wYOfmx&#10;kA+hx5OIcYVOWvRq0n35OeOv96Da+8+eXhBk9VN5bjqdRdnJRen92ooSPhb4lRWlvdstgoyrfMwP&#10;41w5u5bWYSEgj+IN3/zmvvXV/wBor9jj4gTtZ/FD4RwQ3OAs5m09XaMnBweMg9KwtS/Zv/4J0fEx&#10;nfR9dl0e4l6eVqUiBT7I5Kj8q1w2PyuSVOOJg32b5X90rHx+d+BnGmHm6tKjePo7ffFSX4nxhoPh&#10;+PxnqJiS5Cc87Dx61keLfCjeGtRaBZ2IPI5r7Ug/4Jk+C0f+0PhD8flfOTGl9HHN+HyFOK8S/am/&#10;Y0+NXwS0U+N/FmqWOo6Y9wsX2qzyCrN03KexPGcnrXpRhXT5lrDy1/I/Mc74Ez3KsFKdbCuMlduS&#10;askur1v+B4fDdaskSol6VAGACAcUVVWYKNrKxI77aKTtf4T4Ve2WntvzPgrXvhj4k8Hj7U8dxLcS&#10;n52x+749PTjH5CpvAvi7W9OY2kWnNASdjvjJJ7g16roVv4p8VXA8I2rQ3aRQGR552Cqir1yT61we&#10;uT3Gn6j/AGxJHBEiXW2Joz8rOTtFfNRmsQnGors/03nQeHlGpSm4r+r6k3iT4PeIdYkGuX00/nuV&#10;lCP02DnFbvw38G+KZ76W70TWLKzEVtuk+1yEfKOv+AqXw34u1ATTSeIdbNwQp3STvxj0x6Vx/wAa&#10;vG/g+0E/iO21j/SPIEQhgbC5PfA9/wCXvWMHWrVFSivLa50Vo4PCUZV726u7s/1PdfCtv4svPDi6&#10;zqHjVreE5jaBHz5hP8IHp3z71oSfGKbTLU+HpZxMyRbEcONiDPr9K+VYfiz4g0zSrS4gjvr87d6r&#10;uIjGePp/+qq2v/FjxALf7ZqEqW4mBH2WH1x3NXPIpV2uZK1zKPGmEy9e6nzW9f8AgHsOr/FvRdWu&#10;LjwB4ONzqV1NKyyGIlt0jZBJJ4CjP+Fe1/sl/wDBLn4T+F7Ffih8dpv7SlnJuE029kzBHuyfmXo/&#10;Xoc+vFfKPwA+MvgX4bB9a1oW6X3mmSbeQB14HvxXVfFb/gpvqPie3OiWF/PeRxpthtrMFY2+pH+e&#10;KnFYbPW54TLoNc1k5bbefRen3mMcdwd7OOb57XUpxu401qlf+79p+ui7dT9AvHX7V/w2+GtjH4W+&#10;GWlwSyRL5aiABI4+3XpXzh8TP2vNH0/xZHefEPxUt28cgkSzjYmGPHI+UZyfQ+vpXxZc+O/jT8XN&#10;RCfaJ7OGT7sFuCMD/P8A+qvS/hT+yprGu3iX+uyOocBpZbpizY6gfNya9LJOBcPgZKvjHz1N9dl6&#10;Lv5u5+X8ceMmY5xRlgMmbw9F6Nx1qSXZy+yvKPQ9sf8Ab3Op6wX8LnULdZR5LSWhaLfHkHaSuMjI&#10;Bx6gelfdX/BPT/gqV8HvhRpVxZ+OPgbqd0xCmHU7bymlZ8HhlkYd8cg8cnGSa+T/AIQ/sLxeI9Gk&#10;vPDlp50qKCC4woHTJJ6emenX0r3vwn4D8I+AdFtPAPi/wlBcNIoMtxGmTCuRwM/xEc4HUn619ZKp&#10;SoS/dO8l6fqfj2BliaEnUnon1et2/PpcZ/wUP/bV1z9q/wAUQ2fhD4Z21pYxzqbd5Nsl20asrBSI&#10;8jPyngE43HrjNc98JbX4r/G6a28J6NZtbKVEcFsMAHAxz/kV9f8A7OHhr4J3EMt74p+GttcQLCsV&#10;laLapJGse3DSMCrDJJ55BJ5xkV7J4T+BP7Pd9Fpep/DPRH8NPYCU30tniGWaUkHbJkFv4uOmAw6A&#10;1xvH4Zqzfvef9NGuLyjOc2lzqa5ZWulo7LtofPHw1/4JMfFzWYorjxPJDZRzHCvLOpZvoqknHXrj&#10;gfTPrEP/AASE8K6FCl1rniaWdVYfaBbYUYz2LdOO3v7Yq1Y/HbxHqWrnR9H8c6i32Jyn2i6unCrs&#10;yGHBCk/gf0zVrTvHXxd8fzyeErb4hSXFtM+RFqV55YkYchA47nsCR0NeB/rdl0m406U5t6JqS39P&#10;X1P0TC+B1GjSUsU4xaV5c13Zfgtu9jkvil/wTM8BeFVTUPB/ihJopVAFleMAVPdt46844xkeprjr&#10;T9mX4UWekywlohfpyxklyqqO+OvJ49q3PGreMNS8QyeD/tF8JXLRSeRdmXp12sD2x1Fc+3gP/hBr&#10;GF9QvZ7hpATFPfTNuYn1z2AwPw79/msdxnipyk8PRsk7atv17dT6rB+AvC7kpVqzvJaKKX3q9/Pr&#10;5l74aeCP2eNeuZdEnlcXcT7Y1RMb2B5z9MdOM5r1XWPG37PXwl8Jf2ZZeDnm1kQEWxc8s/rtBAAH&#10;07c5rwDwx4m0iK5ubrR4IE1CKQ7fLOCW9c13umWdr420FvE/jrXYUmCNELWKACRWxxk+nOfp37V8&#10;9h+JsVi+bns5WerSaS62u7J+iufpuH8PuG+GppYSk6VLS6i7Tk+l5Jc0ovzdijpAuPF+rjxV4gul&#10;W3kj+ewD/IpByAK0Na+KlrpTCwsURdikIqjoBVPSPDsLaa9vp+nzXAlDfZ5hKEVQvU4HP51h6h8M&#10;rbS/E8l1qN22woudkmQAR25wOa4Xj1Tw/PTT16+fn+eh9UoYKtWtVekVpHy/rudD4CivvEetnUbu&#10;Bpt5MkxVT8qA8n2HvXNftWfGLw7pK3XiKaZYLCwtyIbQDCZHp+P866/Q/F+l+GPDd1oun2+64lQq&#10;btH4A6cj/PWvj79unwB8f/ijEln4K0Nb3R4VLXP2K5VZXx0ADEcfnU4KeHxPs8LKqo+0d5t6bbK7&#10;t5+VzixNWeD9tmHsZSdKL5IxTbk3baKu97bapXMf9mn9tXwQ/iaSH4q/CmO+06/1RjHfbyZQhbjC&#10;bcnpgDvnp0FfVs9h8G7XXY7r4Y+GZbWaaINK87k+QG5IAP3T/wDqr4z/AGOP2VtfgWLx14+0CSDU&#10;lkJsdLvEx9jCtxLJz984BAxx169PuP4cfDNdL0o6zrrCO3jcGbzjgyH3zjj2r6DiHPXXccryz4Iq&#10;05dLLon27s/P+GOBqNLEviTPoJ4mb5qcZJc0XL7Uuqf8sd1u9dt7w7pkS6a13uVYIxufcwBcetcF&#10;8UPijpoieyt70QWsKkvIXC5wOefTrR8efjRpEl81n4YghtLOCIRN5J4cgcn8q+Ttb1P4jftDfEd/&#10;CGj2k1h4Ys5lF/qanDXZz/qoyOg9T2znrgD5yFJYpypQlajD46nS3l69F1P06NGpg6CxM4c1ep/C&#10;p3s2/N62jHeUtorzsj0Oz1bVPj7PqvhWy0K3/wCEel2xNrLf8fCOAf8AUkqSD83YjHBOTgV7p8Fv&#10;gr4c+H+g22k6Ro0Vra26YhgVeT3LMTySTySeSeaX4R/DbTvCukWlpDYxxJBGqw2yJxGP8a67XdWa&#10;2B0jTmV7qX5Ts52DuaMTjoYqlGFJclCHwx6vzl3b/A8nC4TEYWrOVar7XEVPjnskv5IL7MI/fLd6&#10;7NdrnxHrSeH9JiMgEgRliBO4+gq18YvivpfwJ+Gl3o4nSG4MbSX7oMvgL9wYrQ0OCP4YeH/+EuuS&#10;scrI32dmbnOOWr4u8S/tAQfHL9q0+GItS83RdEuguqzoN5kmbrx32j9TWlJVMNSc0nzy3/uwdvub&#10;/I9HLMupZvjVGT/dQ2/vTSbtbrtsfI37SnjzxF+0t4yuPHPxE1Saw0HT5GXR9Dkyss204LOvbPoR&#10;kj2rE8FeE/EPxDv7aDULf+zdLtmzFGse3d6V9MfGf9lHwJP8f9W8a6It6/hwKk8TagNgZyoL44Ax&#10;uz2HTvWDpuhaR4g8QJf29uLTS7STaYkAAYA/lX7bkv1eOX0oYVWg0v8Agn8PeLOIziPEWJ/tB/vF&#10;Jq7Vvd6cq6K1tOmxnfD74cf2TO15AHDR8RyJ/HXunw18F+PPGES2GmWxaYRl494I3Y+grsvBEfwC&#10;l0lk0uyvLm+jjGxFQk57j/8AVXpPgDxLfeE9L0+88L+H8ebckPAYzmNeM4PWvo44WEoWbPzjD5DH&#10;N4p4ipZf3dX/AF5HmEXwP+Jcs4tb3TDDKy/xcgn09qgk+G3inwdcSRa/pgDuv7v0+tfZumNpfjTQ&#10;Z45U+xsIxJ5swADH2P8ASvMPHfgOw8U38enx6m86qcSiP7uPrXzmbZhgsvjyTkrvp1+7c+74M8J8&#10;Ris3hiMPGUoQ15pK0e1m3p5nzjHY22m5fU9WHmA5it7c9D6cV3/wq8U6N4muBZaj4RuU8hcPdeSe&#10;nvxmvTdI+Afw10Aql5c2URbDMrSb3J6+9dPD4L0mW0ZfDlttgCbTIwwDXweZ5phsT7qi12d7P7lf&#10;8T+teHcsrZPRSrVV5pK6+9219DzzUfBfgHxDDLa6VdR75SNzHqBWPrnhI6Nf/wBi6NqcTpaIA7Om&#10;/J64GOas/GzXJPhx4ZudfvY/9HsVMzvGAPu+vtXzVa/t2/D7Wby7fw7pI+3jcxM16ArHnpz+nFfp&#10;Xg3xFk+UY3E43ESk2koJKKdru7vdrsrWPM8Q83oYLDUMJWqKKqXknrry6acqeqvsz6UsLXxFo1l/&#10;a9x9laIcYWYxv+Vej/C/9o678J2ZgS0lkwcgswYA+vNfnf8AEL/gpd4h0i0gm1b4dpcxiYxqsF4p&#10;cYyBwcDnHr3FYXh//gst4Bs5Gs9Y+HupWMsZxmRIzH27h6/csTx3wjj6DVenN+kf8pH59hc4wleS&#10;pU8VF+Ur/rH9T9atN/ar1DUSBL4ZtJH/AI5GQbjXS2n7QbajCoXw3biQcBz249MV+U/hb/gr34au&#10;gL7T/BU90vQi3eLnpx9/Oea7Pwv/AMFnvhslylrrHg+6tJC2At1C8ZYdsdQTXzNfiHgOprBNW7p/&#10;5s9+ll2LqWa5Wnta9vyP0+0v4rvcbCNFtl+YE7R1rYbX/wC2dJuNtgolc4BjGTg1+fHh3/gsL8E4&#10;ZI49W0aVN2MFGYcdc5IIr2LwJ/wVB/Zh8QtHEdemgLAE4AcD8uteJjsXw1mGHlSw9dRcla+t1f1N&#10;55Tiqdpez1R9Aaj4XsdRnjmv7Yh4TmPJIINRW/gO3u7mT7BcXAkkBHyndj8Dmq3w8/aV+CXxAj2e&#10;HviJYyFjgRzS7SfwNexaXpvhu9sIdS0aa1MojDbonGG/Kvz6pwVh1NOjWjNfj+DZy4rOMTgUozi1&#10;08jmfAfge88O6Uy6wxvAQR5t0gAUfSsTxPDpPh/WmvLDw39qtxGWMtq2Cp7jAPNdp4rsrvxdpx0x&#10;9QaANwdn+Irl28AeNbK7DaVcJKuwqUOCG46nPNYZhk+KwtKNKlSbivtKzf3HPg8ZGrUlWrVEm946&#10;pfejjPGd3Z/E46e+llrWTTpcrZ3cZKTccqw/z0ro/CuoXdlpU8Oo+H0tPK5RbZtwB7MPSl8T+BNe&#10;8J+Gf7T1h4dTu2kDC3todhAJ5wc9qxNO1jSbm/i0xtVuLK8v4SkEcoOFbsOa+cnDEYXFXraTkvJe&#10;S7r7mj21Oli8Io0tacW7bu3V9nbzaPQfhD8Rb7VtQbwlrOgraXURZt/A8xOzqO4P6foPmn9obSpt&#10;A/a3l1PJCy39pOOONu1F/oa988L6hf6bPbXuoahDcXOlT7LkhQHEZ+8D/Mf/AF683/bi8GeKNT8S&#10;6X8UfhxoNxrUc1h5Uw02EzFWRtyEhcnkMecfw1051DEZjwyoq850qkZJW1ttsuzepvwzKjhOJZJW&#10;jGtTlHfTm0e77rY9h0n4uWUHjix+FuiWZvb+Rmm1Da2BZ2+wMHb6lgAO/J7GvQ3Ttn6V8w/B/wCL&#10;+kfDH4ca/wDET4h6pA3iiSw8+SC4jZJFEcZCQEEZwPX1Y8UvwT/at+OHxktrXxe2naHpugTaikMu&#10;5ZGuViKcuEP+3gcgcZOK+2y7O6Dw6lUldy2St7q7PXe2rPk824bxaxc1ShaMdHJ3tJ9WtNr7H00y&#10;Hrj8qaFwc1Bpl/Dc2ak6nDcuB80kZAz+Hap+oyGr6KM4ySaPk5QlCTTHMFC5z2qJwF5Pb3rI8deP&#10;/CXw50KTxH4z1y30+ziHzT3MgUZ7DnueBXht7+0V4s+NniweDvBmna/4c8NlN03ih9BkJuR/dhLL&#10;tUEfxkH2HQ16ODy7FY9SnBWhHeT2X6t+SuznqYijh6kacneUtord/wCS83ZeZ6Z8Uvj94E+GksWk&#10;TTS6nrN1xZaJpkZmuZz04QdBnqzYUdyKz/hVF8btf8RzeMfiHp2m6Tps0QFjoaAy3MP+1JLnbnGP&#10;lUED+8a1Phb8M/hT4UaW88HxR3F9Jg3l9dOZLqVvWR3+c/j0ruCoxxyamrWwlKk6NKndveUt/wDt&#10;1bR/F+a2OmPtYu8nbyX6vr+C8nuV3JBzvIIPrTI7iQyshOe4yKnkgDAbl7+lQXRgs2+0zyBECncz&#10;HAxXktSNouLViVpHUAiPPrzSiVScc/lWJ4f+JXw/8XXlzpvhrxhp17PZymK5htrtHaJxjKsAcg8j&#10;itoICvJ/KtKlOdOXLJWfmJPTUUnZks/HuOlNjubW4z5NxG+ODtcGnqoPOaQomwrtHvxUBdFXWvD2&#10;g+JbBtK8R6LaX9q5Be2vbZZY2I6EqwINeRePf2DP2evGWpya9aeGrjSrlo3zBpV0YreRzypMXRQD&#10;2TYMH6Y9kgtraIsbeJELffKrjJqWOFVzyc55yTXDi8sy/MFbE0oz9Umell+dZrlE+bB150/8Lav6&#10;q9j86f2nPAXh34C6auo+APG15Bcpfpb3EAmkTaGVmVgev8BBBJ6ivSvincap8Xf+Caiagbw3V7ai&#10;2e4lmbcx2TpuJP0zXpH7dvwZ07xv8MtVFposDXUuntJbOkI3meAiZVB9WVZF/wCBV5N+xDd2/wAX&#10;P2bfGf7Pxv0ivJLGcWW4g4EiEBsezEflX5bhMLDh7j36pD3adenJRS0jzJ30V3ra33n6pxby8a+E&#10;dWtrKtTk1Ju17Si47pLS7e/Y+KW8D3G475BnuNoorZ1K4j0bUZ9H1zdbXtpM0N3bycNFKhKsh9wQ&#10;R+FFfXXqLRn+ezy7DxlZo/Nf4qat4w8LfD+z8RX2riGWdMzQwy4abPrjsRXja/EzWvFqCOPzo47S&#10;ZXMHO3Ixj61P44+IsZ0oXvi6WW92DEUTNhQMYAAzXKH41WFpawnSbCO23AMUiTcc/wBf1rfLstlC&#10;i24Jyb36I/tHNeIKdTEXjUcYpbPd+Z7Vp3ijVL62X7YwRJBhweCMD0/H9K4fxvrHg2y1WPWbl2vB&#10;EC0tihwGI6Z/z6+tcDHr/wARfGN876fBdyFgRnkAc8DH/wBau08E/steOPFjLqHiSV4o5DyjcHrz&#10;mu3C5KsPPnbt6Hy2deIGDp0+SUrtdN39xj+Jv2hPEetS2tlpung26oFNnbKQFPYH/OKnGmfEn4oz&#10;w2xthZ26ptKJHlsEjOOK948BfsoeENFjjNzah5ABkgDFereF/hVbWqrb6FoKIDgNIU616caGDoW5&#10;Y6o/Msx49zHGSk4PlT0u9WfNfg39kGHXbhDrssu3jHmMSznvxXv/AMKP2Cfh/DpjajqamJ0UmJGX&#10;lz9MV7B4S+GUGkxHVG015nQqpcxEohOSAT0B4P5V6HoPhDxedDfxDP4ZnXT1l8p7xoWEe8jO3cRj&#10;OMHHuKVbEvl90+VnmWNxUvjb9b/keVeDf2d/CfhuQqgVCDxtQf4V29j4T0y3cKJS5X+LHU11OmeF&#10;ItclIspArjn73Gah1jwRq+jEykkAdQOTn+tccq7bs2Yf7ZGn8X3HZ/Cb4t+Ivhzaz21iiMkkRjII&#10;6A9/btXU/BP44aXF4m1u8+MVn9ptri1ZdIggtwzCY9Nxz06/4jNeJi51i3UjyXVt3XFbsEutaDFb&#10;3kwhaZdskW4AkZ5Fc9SjRk27avqell2aZhh0rO6XRq+59lfs2fC/422et6f4o1HT3tNBuplkktjt&#10;LtHkLggnKk7+hweh9K9B/aq+M3wK+BXxJttQufHdtZw3WkGVtNN0nL8AlUxlieDjoCDXxlZftk/G&#10;20sZLC51F5I3UR4D7cLjhRt6YroLr9nDwP8AtR+HdK1HxNZSxX0USPLdSXbbJCwGVJ+9x6KR0r5P&#10;iTERwOCSkuVyejST2Wq8rrq7n7P4V4WjxDmrotOdOklKfPJxtd2TSS1Slq0mvnsd58Mvib8LfGmt&#10;ap4Z0DxRPrC6akN5aXFuoVm88uTG2OuCp7cAjn19C03RrrV42lvpfs9qbgFoUnAdmx2Hriue+Cv7&#10;M/gb4WD/AIQn4aC1sFCGa/uJH5nYDGSzEnvgDNQ/FXwH490S0uPE9rrbTvaSAIlq3OT0wO9flr5q&#10;37xU26cbrTrbdu29tj+rKc6GKrqiqqjJ21d9+ltrX7v1PTbfwX4Q0/USlhrk9uk0se+aWPdMqH72&#10;0kj/AArlfif4MGsedP4e8QXOpQxDyle7IDAAdgP6V5r8P/jB8WrNpNR8T+FLxrG1ZTJcywkbx6KS&#10;OterWXinw/4xuk1rS1mslmUIVyQQSOa9ZPL8dhEoR5L+Ti/knoZ1suzHKMWqk586S3VpK+mjtrex&#10;4pa+CLfSbiS5t7i5hvwdwh/hb616H4U8MnWNFuZZri4/tMbdto8gCt7n8O+cV3niP4LO0cfiM3Ft&#10;bQyuApcglh1wB16d6oSahp2geLYdIjmiSC+tSn2yWAMEXBVjjB/xrxpZNLLcS4VUuV9bd+v9aHRi&#10;M+/tGl+6fNJavyta6228tzN+Hmptd6S++3iaKyVtzvIY3Eg4Kq38R56dKua/pFzd6RHPY6CzIykz&#10;PJIN0mOwHfFc7brreiWk9rb3bf2Stxv8xsDqOTtxkfWup8M6tb6b5c+sagzW95bp9juI5AMMepOf&#10;pWOGVGry05X0Wrdvv226HFiacqdV1qeuui1+716nG6l4d+16X9t0SQ7OkkeRkH0ridXsfEDzLd2O&#10;baOFTvZiQJB7k8Zr1DxClzPpwi0/zhbHIkIizheSTn1NYHiCws/HPgyHR3E1raRSPuOSGdB6+5x+&#10;ldFSWHlScJJNpdtz2sBjZU7Oeqbtfey8+7OM0L4gNo91b30JguYppDuTGSCPU96Z8Xfjx4h1Oz+x&#10;RxLbaanMhV/vN/SsjxrD4d8B2tvbaIjsnllsEZ3Ma4xtd0m7VLbXJjbw306xShsDeM525b19ua82&#10;nShKSpc7UJfFyq/rZfofULLsPUpvG0qSnKKfKpaXfS+9vWzOJ8L+IvHX7QHitl8O209l4YtZ2il1&#10;Flw18wbBWHP8OQQX/LJzj6o+E3wnttJtYVh02OKOJQBtXhB+PU+pqPwb4f8AhH4E0GDU9Y8TafZx&#10;pADbWUQCxxIBwOOv4Vh+Lv2pdPu4G0DwGhJkcxrdbcBx2Cj1rbFVIqlCnN8tFaxgmm2+8rdX56LZ&#10;WPn3hcfmOIlOhTcqj0lUaail/LG+0V2Wrerbep6Z4l8aaf4fB0HRSJLljtZlI+StPwB4bKxSeJta&#10;XEUY3zvKcE/7I9zXJ/s/fCvXvEudf15GDBPNnkkbIjX1J/CqP7VX7QWl+A/DDaVois6Q4hhgthue&#10;7nPCgAdSTgCnR5lS+s142gvhj3f9bv5HjVMKq2N/s3Bvml9uXb+v+CeY/tz/ALTHi/U3i+Fnwthe&#10;fW9aP2TTYYyWFrGxw0zY6Ko59zgVmfDj4B/DD9kPwJZas+kfbvE2ryK2ozz/ADSXEz9yTzkk9OmT&#10;xXU/CzwFF8JvBcvx1+O4iGvahH5lrZuATbqeUjA9Rn8TzW/4A8O694v1CX4l+O7LfdITJYWkqBls&#10;4zwDt/vkHk9s4HvWJxNaEeSMm5T3/O1vLpf16pL3aSweFglBL2dO6v1k9movfX7TXktbXfnK/s1f&#10;E79rC+h1jxV48bwTo0GpfZ49DNiZp5Yt3MrESLt3dlwcDGecitT4j/sI6f4A8RWvg/wl8Ro5LclP&#10;3eoQ7ZXPqNvB49RXvfg3RYdN17/hIbaR53Db5JHYhQO4A7VY8Z2vh/XNbTUNSsOCDJDufDAAdc5r&#10;3cFxRnGXYBRoNLldkrJq33dfzPyDiTw/4Q4qzueKzGg5ua1alJO6WiXvJJJdkrrz1OI8Afs5v8K4&#10;1v8AQ7axvbsKCZ75ztU+ygHj/Jr0bwxpl9bJJfah4gslm2f6llVY/cKO361+a/7YP/BR7xf8K/jN&#10;qngjwjqN9dadabADFIBsfPzJnvXktt/wVK8W3sUslxpesNO4xHm4BCn67h/L1r3sTm/HebYeM4Qt&#10;CX8slHT5WZw4Lhrwu4bxMqPtowqQ0s4Tmk1va/ut+er7H62/EP40+A/B0EGl3Fz9p1G5BxCk24Rq&#10;Op4PSvLNa+MutazcJougzS+bcybbe1th8759e/8AKvzU8N/tqfG7xp4m+zeGfB09/qF6yxQiB2ml&#10;kJ4CjC9z6elfpj+wz8AfE3gnwPb+Nfi9bu3ivVYA11bNIGWxU8iJT6/3j3PsK8+eWyyvDOrj5XqS&#10;2iuvm3+bOqnxTUx2MWGyGknSj/Er1L2XlCGl32u0lu7o9A+F3gbxBYwMdVk8+4l+Z5WBO32Ga7+C&#10;01zRtJktWkDKwJAUcgf41pafZrbAKMq5GVAHQe9cz4++IOmeCdBvrjWL8LHFCzz3LOAEUDPXtxXz&#10;FWapxvJ6s+iqYmvmOI5Ur7Hzj+3V4h1aP4f3fhK1vmMmrI1uMD7qEfMc/j+tfm7qX7M3ifw3DcT/&#10;AA5sL++umOIoo9xYEn+8enX1r7n8Dap4m/bB8Y3nxBvIBaeDbO8kt9PupmwbtEbBcc9Mg819FfDr&#10;4K+C0sPtei6WBYoAEm2YV8f3B3+tfZZRnWD4cyv2EYc9aXvS7J9F30Xy8z4bifgjN+Lc+WIzCuqG&#10;CopRgormnPrKVvhjzPa93ZJ2Pzo/ZK/4JjfFP4o+KbbxL8bpmgsIHDtp6MWec9cOxwceo7+pFfYX&#10;xt/4J5/s7+PdFF78SvhnbXD6fp32WylsUNu0cY9GQg5FfTvhLQ4NJR1t9OW3TgDKY49a8h/bS/ab&#10;8FfAbwFd6v4gu0BkjZYIGcZdsHkV4GNzvOswxUaik4z2io30ufU5LkvD2SUpYPCYeKoPWo5pSckt&#10;3KTVrLolZLpqfhj+1h8IIPgJ8dtc8D+D766t7K0uQ+nyy3J8xoWUMMlcZwcgZ7L36nltG+OfxF0O&#10;I213dwanCpw0N/CH3Ae+M/nmup+NviXW/jl8RdR8fao4RrmdvLUgnbDuyq89+T7cmuRh+F8t3cR2&#10;9trVsTJwo2ENnHGB369K/ccI6VTAU441JzUVf1trqfgGJxGMoZzXqZTKUaTnJwSdvdvordrHa+GP&#10;2oPDCzxx6rpt1o0hIBnsX8yLJwM7T0GewB7enPpfh347X+qceFvF+gatkDbDfRiOTr2OePy5r5x1&#10;b4S+NNPuWtLrSHUKR+83YVj2xn/JrHbwbr9tKf8AR2iljbI2OMjBA471z1cjyvE+9Slb8V/n+J9J&#10;guOuI8vfLiqXOl3Ti/vWn4H2No37T/xN8EXIu7nwbdQAgbG03UmEbH1AHGfbv9K9u+GP/BT/APaV&#10;8GLDcaDZ60kZ24S4b5QcdDgjP41+cWifFv4l+DUNlDrUrp8pCXB8wLjpg8/5FbJ/aY+MuoLHaQ67&#10;g54KRc4Brgnw/jISTpSXreS/A+lj4gZJiIfv6Mr9rRf4n7GeAP8Agtt8eNGmtn8VeC/tVvHgXElt&#10;GpXHUnaxU59819Q/Bz/gtd8C/EIgh8fafLpE0vDTudqKOMZz3+lfzkan8SPjPc3Bkv8AxfqMcZU4&#10;8uRVCjOew44Gea2vhpqusa94ghsPEHxV1ayk80eWhdm3MDnBByD16e9d1KnnGEpczxCaXk5HlV82&#10;yTMKvsoYZxv1bUfz/wAz+pdv2qvgP8QPDclx8O/i/pFvqUgEkIupRtcn+Eg+tUNZvPFGpnTrvTdP&#10;0rVZJC3nNYSoPowzg+v5V/N/rOqeF/hNqS6prnxQ8Z2F7c/6q6t7ma3E2M9NuFJyT2I/Pn1j4U/8&#10;FV/i/wDDGzFp4R/aF1We2tdrJaarZRuQVPGGChjnAzkn+teVmMcXmCUnF7JaRaW97rdeWx14Orhc&#10;vk4TnDRvecW9tns//Jmfvvpvh+fxuZ9HutNu9B1uSExrdMh8q6UfwsSME4zz/OvnTXf2Nvjr4Q8U&#10;3dr4M/a/8SeEr64upLiys7qWO4s0DMTsEbggLnAGDwOxr4U8A/8ABy58ZtDjTTvFHg1dUVQN19GF&#10;34GOkZYDp/tV7j8Kv+DgL9mf4j67bz/FrTDbJIq/a7S9tyEkPUEHlAee7f41x4jKZ1IQkqclNP4u&#10;lvNJ3v5pLzTOrL+KsPhq1SEa9NQa+F66razkrW8m/mke3X2rf8FRPh/Y/YPFPhvwN8TNJUMji+09&#10;oZpgOpJUOmD/ALg/Cub/AOGvpPDEHkfFj/gnz4l0UQuQ0vgXVVdF9TsjeI/gVr6e+C37eP7CPxT8&#10;Hx6h8PfHFkltImJrZpsmEnrk5IA9wa9Cf4YfBD4jacNW8EeL7KfeuRLHcrMhJ55Gf61VXJs0lBfV&#10;68Kr6xnZv5cyX4pHfh+Lctv+/wAM6ab+Km5R++zkj420L9vv9jfQLuBdS+N/j/4dz3gLRWfinS5I&#10;4mIwD8zxYOP9+vYfhx+03pnj2EXfwi/bL8CeJ93+qt57hI3+jbXcg/hXj/8AwWf/AGdvh7efA/wL&#10;p+pabbNdWWvskU9vEoEm9DndxnGMnAPXHNeHfDD9nn9lHwl+zoln8U/hfqf/AAll/es3hnVrWaOK&#10;FogMNG4Z8Hcu4/dZshMbRnPsUsnjSpw55uE2lezkrO13ZKSVvkzyMTntWviJOFJVKd9OZRbte2rc&#10;W/usfVWreIP2l5PjVL49+Ongaw8Q+H9KCjw3Y6DqEd1b7yOZzGSHaTt8yYUE49a9StP26NF0qApr&#10;fws16zES5cf2LMQo/BK/nKvf2sf2kfgx8UPEOgfDv44eLdMtNM1y7t7G1fV3kjjiSZlT5HZkHygZ&#10;4I9vX234Mf8ABeL9vH4dk6b/AMLA0zXldgQmt6anIzgLmMIex9TluvSvYxjzipyJV5WgkkvdcUl2&#10;TindvV+87ttngUOKOEakOTEYK023eUW1q31s3tstNEkrH6++If207P4kftBeE9V8FwXHhzSNEnmO&#10;vajqa+T9vhZQBAIzzjd825gMEcdTX0tYftGfCHVUWS28aWnPQiUYr8V9H/4OI/EniTTW0f4z/sv+&#10;ENftbhTHdrDLsZ1IwQA6HI69cV3HhH/gtf8AsPy2MWk63+xtqWmxxRqEawaIBfph16Vhjc44gq0a&#10;cOWH7tcq91ptXbu2pSbd32tbRWO+l/qHVblGVSDk7v3uZX0VkpRikrLv5u7dz9iIfin4Emt3vF8V&#10;WTRxIXc/aF4A5z1r5xh+I3i39vfxlqXhz4d+LpdE+Guh3pttQ1aylMdzrcyn54on/wCWcI7uvzN2&#10;IHJ+Kpv+Cun/AASu1e0Nnr3h3xvpS3CbJY4pLggg9RhZDnr6U34Yf8FBv+CWngPQk8N/Bb9pXxh4&#10;U07zGlW2u7eR1QscnLyxMTyT1avQyfiPMMBh6lWphoyr6KDvLlivtSs4fFty3ulq90jnxGU8K4rE&#10;QhDMeSFnzcyjdvTlXuyb5X73NbV2S2bP1S8IfB/4T+AvCkPhLwt4W0+ys7aMhfs8YVh6sWHJY9Sc&#10;5Jry/wDZj/aO1Pxb8ZfiP8E9U1A6lpvgu9iOna8TkNDIm4wSMOC8Zyue4AJ5zn5EvP26/wBinxfo&#10;h01/+CmmpWsciFZYTLHAW45BbYrD8CDUvg74zfslWPwy1j4V/CL9vPwtpUOuwSx3N/HPAtzucEM+&#10;8yZ3cn5jzmunDcTYZYessxoznUqctpXT5HzJym22m3y3Vlve7eiLlw7gqvK8JmFLljf3bS97RpJW&#10;TUVezvvpa1mz60uv2kfiH8e/Gd/8P/2YLS2XT9KuDBrHjS/jL2sUozuigQEefIDweQq9yTxXZ+KP&#10;ibr/AOzx4Hg8VfGfWo9S0mKeKDU9ZtrXyzZ+YwQSyICf3YYqCw+6Dk8AkfMH7M3xJsP2evhbYfDL&#10;4c/tL/DnWLOxDBbh7lIXkLMTuYK7cknk+tXvjvrXxw/aZ8FXPw31D4teBY/D17s/tG20vUH8+5iB&#10;BMfmEEBTjBwM47iut8S8M1s1jQ9nKGFi7OVk5yj1ldXfM1qo/CtE1u3EOE84+pN061KdVq9ua0U7&#10;fDqlono3q3q10R9mTeI9CTQR4rOrQpYmDzvtRkGwx4zuz6Yry3wH+1i3xX8SajZ/DXwJqWp6NYfL&#10;F4jTatpdyZ5WJicyAf3gNvoTXzz+0B4Z+OHxR+EvhP4M/D+TSrTw5olxbx63ptvrAH9p2UQUfZy5&#10;5VSowR/F0PGc+3+HfjbqXgzQbbRtH+BV7Ba21uscUNhcW7KoAAAADCub+1+GqWXqcZyqVZtpLllF&#10;QimrOVlrKXZOyXVvRaLhbPvrTThDkVrPng3Ju+2qaS81dvokrvq/iH8Q9FuNCttH8dudButRuBFp&#10;ct6wCPcjLIgbpuODx35r4x1m+1n9j39oi28aaJbmPR9QnZ0hQ/KELYlg9PkPT/ZKnvXQftl+Kvjl&#10;+1Zb6b8Lbf4W6z4X8NQatBe32rtB51y5icOojWMkJyM7ieMdK6X9oy4+HXxV8Az6BFBqNve2+npN&#10;azXdg4IvIl2jkj+Nco3Xseq18R4hYLJsXk+GxmCxUfrkXKSj/Lytcuv97VNX0sm30P0Tw8jm+W4+&#10;tgMxwr+qVUot3TTvdSdk21yu1m97u3c73xD+yB+yn+0Hq0nxou7JHl8Qol1I0V+8YLbFUnarAA/L&#10;z6nJ70V8Z6F8SfjX4X0mHQdL/tCG3twRHEbd/lBJOOnqaK+LpeKsPZR9rhG5WV9OvXp3NcV9HXKa&#10;2KnUjOk05Nq8VfV9fPufht4X/Zh8ceJZYrbXZpJNx+SJ2I59q9V8Dfso+D9GH/E2t0mdflOw/wAs&#10;9fxr6G8N/Bm4kulbVr5oQvOIutddonw18H+HyJZv9JkUHDSjODnFfsrxL2Wh/ElfPsRj6fvyd/W3&#10;/BPI/C/wr0HS1SPTNEUYUKAsXOR+Fex/DL4WeB7zw9qV14vuLqHUF8tdHsrdRsPJLvI2OgGAAMdT&#10;1qfy9MUn+zrUKc4zt5Namj2FyinUHn+QybSu7nOM1jKq2tzyYVpRm5ct99/PqavgH4OaVr1wYrW2&#10;WNY8GS5mPypz6/lX0bpf/BNL4y3vguX4j6JbW76RDam4+3G5iCGIFlLYL7sfKSCAe3TrXz5pniG+&#10;0Rkl0pQXVt6En+IHrXqWr/tkftK+L/BL/DvUviXqMWhtbiGaxtpdgkQH7pI+YjsRnBHBrmqTm9j0&#10;cullkG3XjJvpb+v8z2v4b6D8KLbSNB+GPg/w/D4o1y3El1d6bHtdJLkncDITwcABSp4KgZ6EnB/b&#10;Q+PfiDWvAGl/s93uiWuh2ej3L3U+mwKgeOdt2UJXjALNwAM578V4l8IvHvxK8BeK4b/4c6/JpF/M&#10;fJXUO0SuChYk5HRiPx7Vo+L/AIBfGS3vT4v1y3n1iK+laQ6rEzzCc8sSxwSM8+tcnuwqLnnv+J7E&#10;se8RgpRo02ns7LTl9d9evQ5HwleR2FpcRzQStcySAxShiFjUdT9a9J+H8mheIwdG8UytHJj/AEef&#10;PUn36VyeraJf6Hcix1fSp7crEGkDQMAmexJGOOlZN54kWxvUXTpDIsXR36E9OK6JxVeNkeD7SeHa&#10;5v8AhzrfG3gLVdHvVhSEyQTZMEqjO4Z4PSubex1bRdUhvTbC48mVXNvOPlkA7HPavc/2cP7H+OGt&#10;x/D3xlfS2ssViZLV7ePkvt4GcHHJ6HsDyOK7Pxd8MvDXw3VrH4heChfpKqmxv7blcg85x04xwfWu&#10;KVedB8tRHpU8HVr0fa0/h7vo/P8AQ8N1Hw34S+IWhQa7omqJpmstMRf6bPjy25+8p7f54BrsPhl4&#10;r17wDcah4d1/xFDHpVnbxtFfsBhGYjgE46HvXo3w48JfBTxV4ugsrXwVNPawxF9SYNt3J/sADnoO&#10;vPJ56Y+fP+Cj3gH4jfDy/m8beFvCV5pXw+vrpIrKPzN6RuFGQSSW5IJ5r43i6lPMMsVGnZ2d7Pda&#10;WVvv+4/bvA2WDy7impWxcmnUpuCtflk7qTvdW2WnS59W/DfxV4a1LT7qddZe+aNdkN1HGzB5Qehx&#10;gD65rTs7L4ieIfEVpfaLYGyg3MLnyojIXwM8bhtXgEknoAa+e/2C9f8AEPh34brZazqMSNdAXMJu&#10;pSTDE5OOMYAPXrnn0r7Uew0/wV4KsvFN/qk863OnIyWsczR+bIwbcQMcKR1wc8Z6V8Vk8p1Izw7d&#10;o0via0699X5afif0lnVdZdXThC7q/CnrvG+1kvv/AAMjU4R4ht7exv7pLS2jjMuXt1kE7bc/Nt6Z&#10;6fnXHW95pvgrUrmXStHtrxU+dnkg/dq564GOvNXLLX73xRrlzDAVijclzaW3CpkdAfb1/wAa3bT4&#10;e6Yum/29qc0bxZLiF8kEDqeOWJPYe/pXZPFVcXNey6dW+36fK55kZQwMfZ13o7e6u71+/wCdjAk+&#10;JD6rNCfFlrDLaIxY2lq2zcAcbTjoCMZ4OAMZp1ldeAvE/iC71jxF4SZbeXcLC0trgIsBHHGeWwAO&#10;p5z3qPxrF4P0GRPEGm+G2kEq7SoGQCccjHPHXmsi11nwnr+ty2HiK8k0+OI7rF5GzkgEgsF9TgVx&#10;4nE13UUKs1LXqrrbS7ktvLY7adCnOj7SjCUVbo3da62Se/d72Nq08DeB9dthaeD9Wka/SRiYNQbl&#10;lx/EuMYGev8A9eua8R+E49OsJdGNzEZFYBo2u8xkgHAT0A54FWfDHj6w8N+MtT1yS/SaeLTylubm&#10;NSqIAoOSOQWwcEc8fn5xqHi67v8AUrrWdQkitrQIT5SYAj3Z+Uc989zmvOxFbDyoxko+9dp8uist&#10;L211fU9TAYLMJ4iScnypJq+7b6dNF6foSn4q22g6Dc6Do8Ra4bHkyvIzgMRgnn07Vr/DW51/XvCt&#10;7pOv2EW+O2bberLw3vj1Ga4XVNGhupIZNAg/dbhvCj5jnpitHwT8cPDF7da34G0TxLBcalZJmbT5&#10;Solt8NsYsOCRuXHT+deRg4YqrWnzJuNNdFpZ9/8AM9/HUMPDDqNFJTm09XrdW2+Wthx8LXOrahDN&#10;d2q8Hy4iyblYA4LZ7c+tec/tDad8H5PElr8GPFPiK3stU1RFaxti5QySjLIyEdDlfXtivUfCXxBg&#10;sZ59RulVoILdkRSo+aUdcCslfhZ4c+K0EvxF8aaBY+boxee21O6iUPAMcbGP3eT1zXdlk6Xt7STv&#10;q009mtm79PI1q1sZRlebUYKyd9U77r1t66s8y+AnibxN4d+HHjr4HfGP4c6J4h8Q3Mbz+FvE9x88&#10;kMBQhRGCMoQw7EdetY/7EPw+8QeOLuH4rfFdjp4uHZNOsLwYFnCrYMjAnl2xnHYYHBLV7JYfsXfE&#10;jUfGGm/GT4fa+2p202mmG/QWzW9jLDvIDJc3PlxM6kHO1iSOoGK8w+P7eL/hP4kl0bVvDt9b6ba/&#10;M91ZuJ7VwRn/AFsJZOvvXpZvVx8oQk6CtJJX5eVd2k0teZ3d9dNPIWU/2fiZVKNDGdZXvNyfRJ8s&#10;ndNKySslu3fc+ifjr+0v4J8F+Fh4P+GV0phEKpeX8L/60919+e3vXBfCv4drNEf2i/jdF5VnaBn8&#10;P6XcDocf61h/ePb2qj+zd+z7qHjq3g+KnxMsJLPRoWD6dptwMNM3UMy/0PT69Per/SdB8R3UOo+J&#10;4Ha2tMLYWageWnble5rz3PEYqr7asrWXuxS0S727du7OTF4nKsiovAYKTlJ/xam8n/di+76v7K0R&#10;8sxeM/il+0d8XpvFN74aurfwhYR7dIe4h/4+pTjEkakfdA+6e5yfSvWPh78OL6y8V3WtavLdeT5A&#10;EUEt4xw3qUHHP9K7zXPEGl6fcS+HdBsoZLmcbgHUD7OncYHRqg0GC+mLW6qyIDgAjoc889656sYQ&#10;qaJP8X9/d9TmqZrXlg/ZxioRtZLy/rTz3336DRLR41a1gfZu4YBhwO9cd+0R8Q/D3w4+H+p614iv&#10;EFtZxmOTUJGx5IOORj0zXo7eGbnQ/D8Oqw2xZ5GPnzOwZGXHC49xzXxv+2j4w+HvivxXD8DvH+pi&#10;XT70F53gbajj+7JnjA9DXoU8NKrUhQm+Xm1b7Rte9uv+eh8zSxXIqmKpx9o4bRWnNK9kr30Tdr3e&#10;130OAtfjB/wTR+3PPdeGdGvr+cjzrj7CsksznuSVJY/rViX9ob/gnr4R1EWlp8IbXzy2IohoqqzM&#10;eMBSoOe3Sud8F+Of+CdP7PePEngf4f2mq69pzOba+WEyyRzDI3Ln8eV4xX2H8F9U8L/Hvwdp3xG8&#10;SfDG2smmRZrNbizAkbPKvtIyv481vUn7OS5Z1uTZOXu3t20a/E74VKsqUqlanQjU0bjB87V9m/fi&#10;9XfW1jX+CPw68JLosHiq/wDhjaaBNMoktbRoE86Mdi23IBx2zxXrVj9itQHk+XH+rz3PrWJYxbSP&#10;MyFUfIOpH+ApNa11obU2xG9gchx2rjliJQjzTb+Z5GJ58XW069FsvQs6/wCMLiTNtbyBNgO91wDX&#10;5w/8FLf2199/J8JfDd9GtjuKatP5+Gcg/wCqBB6HvXrf/BQD9tnTfg7oMnw+8GarEfEurRFVIYE2&#10;6HgyMM9fQdzisr9hD/gk/wCA7W70r9o39ovw3qF9rbkXtnput3DuvnN8wkeJjjIJzgjg44BHHdlF&#10;DD1ajxeNUnH7CXV9/RfmRj4Y3A4RfUJ04zuufmbbUe0UvtPztZeumr/wT4/Z7+MHxF8CaP4y+L99&#10;Po/g+CJZND8J2yeU16OSJJ+MiM8EJwWzk8cH7ZtNOvcRWml2CiOMhUjThY1xUun2CSFLe0gRUThF&#10;QYCgdBim+LvifoPw40OctOqTpEzSTswAixznnitK7pTnKtUfKvL8vNnHPEY3E8lFXnLZL9fI5z43&#10;/EzQPhJ4cuNX1rVYoobSAyXcrtgIB2+v618EeL/2Ovjf/wAFDfH4+KPxL1Kbw34HW5/4kuj7Sbu6&#10;j/vkHiHd+Jwe3b1/WvDPxb/be+KFhrpS40r4YaPeLcm4u0Kvr8qtlRGh6wZ53HhuwIOR9Y+C9Gsf&#10;Ddgo3KkcMW2OJl4jUCubC1sTRxDq0dJPZ78qfa/2n+B2Y/CZfDK1h6vvybTkrtJ21SdrNq+ttnbW&#10;6sfM/wAQP+CYf7GegeDdK/4S34RWYSy05bcTafCYJWPeSR0IMrZAOWz39TX5y/Hbwd+yp+z38Qtb&#10;8ESrLeX+mXZWFhbN53lnDJvC/LnaQNwCg9e+K/UT9sj9pLSvDvh650yy1KKS8aB0tIARy2OCR6Zx&#10;X56eKPDGv/EHxRd+L/EEcF3fXmPPnljG5sDHpzxivuuEcDjc3rVJVKs1h1ond6y62v09D8z8QeO8&#10;q8P8BRUcPRqY2o78rivcp20bsrp30Se68in8N9W/Y0+Jtglte/YXmkiAkSe4O6NgOuc8H/OBWtN/&#10;wT0/Z7+Ico1TwjLdbJOWjhviysv+ydwx/wDWrzDx5+xB4c8XzHVLXTjpl6VybnTX8sg46n1riW+E&#10;/wC2P8CZn1P4deO7+9tEJJglmJJUEHHPJ7elezX4RzjBJyy7Gt+UtPxX+ReTfSO8O+JVGlxFk1OE&#10;tuaCTV+9na3/AIEj1/xT/wAEn9Gkt5JfC+v3kEg6LexrNERnptGG/Hca8e8ef8Ez/j7oVzLc+HdD&#10;0/VkBHlx2lyEmI4ySsmAD9GPtXY/Dv8A4KifG34f6mmifFnwi1ysOFlaNArnnkhW6jrzkj619WfB&#10;T/gpD+yr8UpIbDXplsLx1x5dyuzLdwu7rj1rwK2bcb5LK+Jp80V1tzL746r5n6HHJ/BjjCgnl0/Z&#10;zlsoz5JfKNS8X/262fmT4s+Evjv4e3iaf458Manps25lWK+tHjD7T/CWGG57qSOfxrFfSbu0nS+h&#10;QrJGAysVwQc/41+7em6P8Bfin4eEUdjp2p2U6Y+zzBJVlU+oOc/SvHfih/wTB/Ze8cvLe+HfDMnh&#10;66lYsraQgaHd23QnhR3+Tb069a9HL+PsDWtHFR5fOOq+7R/mfC5/4UZxg+aWV1vaW2hUXJL5O7i3&#10;68qPygv/AIi69rWkQ6J4tWLUbSAs8BuYM+WemckAnj1rh7/QbqK9kbTLJ/KBLJgc4OTgetfon49/&#10;4Jb+J/C00kugeF7TXbOHpcabxLgd2hb5snjhd1ebyfsl6Xb3MltNoK28ocAxS5VkIPIwQMV95l2N&#10;wOLp8+EqRkvJ/mt0fgfFOa51kFdUc6wtSlLZOS0f+GW0l6NnxrH9uAH2iJgCMYxjPfH8vyqaO4MR&#10;L8bTwoYDJyB/nkV9cap+xxoz3JRtOiUkgBS5AH5Hmsub9irw/t2rY7Cw52yn/PSu9ts+Sjxnk/Na&#10;cmvVHzpo/jDW9DlFzo+qz2s8bArNbyFT9cjBx361658M/wBvL9sb4f3tvYeBfjVrpw2EhubszDg8&#10;KTJk4/EfhXS3f7D+kNBm31O5jbjPIIP4YqpF+yFr2jnzNI1UuyN8u9PmIz1HHWuapCnPeCfqj1cL&#10;xRlifNDEW9HZne67/wAFcf20fECWXh/4o6PpviZdGuEktI71JGVXUnLMGdgxPtjvXqdh/wAF8vFs&#10;3wZ1v4X+NP2SdLu77UNQgn0y7i1ExQ2bROrgCIQnnIbGD1Y88YPl3w++Cd+i2trquhwSTRA+ZJ5P&#10;J4Pf6H9K7LSfg34ct7iCDUfDUA3XDKXa34BPeilCnTtJxs1tY87MfE+rha3LRlKXnKz/AEZ8dfF/&#10;xXqnxo+K+ufFJfAz6X/bV8bl9PsctHCSFBVcgccE9OM/hWJpvg2zkmC6vp+pQE58xoos5GBzjHPQ&#10;9+g/P9J9L/Zz8C20cr3thBxbGSIxqAWYkgAgg/l6d6ST4K6BYRo48N27M2QNmPr/AJ+tXPEQk3qz&#10;55cfYiM+edBavX/hkfAWmfD/AMPTaHdXGjQ3kuoJJutvtClfl6ZPv36VzU1l8TLRntNTgmit2Y/O&#10;qADHsQP61+iF38JvCds2+98P+X7+Vj8/WqF58N/hxNGYJNFiY9Aduc/nXPGpJSfVefQ9Gp4jZdLD&#10;r924yXRPR/qfn9r2n2d/CIVsbtJQnMsj7sse/Suc1Lw/q1qi+SHl5wMZ4xjP+fpX6JN8IPh8i4Oj&#10;RqDyAFGMVWn+Dvw8djjSIxnuFreFeNPQ+Zr+I/tpu9G33n5zt/bKqVa2kAI+bEfb16VYt7TxJcMB&#10;a6dPxwF8otkeuQPrX6Et8EPh5BiYaPGQeQStXLL4V+ArddsWgQnJ67BWjxkf5Tnl4gSt7sD88bfR&#10;PH0LbYdCvxgn5vJfcf8ACtKxk+MmnyE6WdatcjH7hpFyM9sEflX6JD4T+G7W3E/9kWQTGQHZc/Sp&#10;4fhT4cWL7ZLplssbYVChXqxwAc9BnH6Vm8ZTe6RdPjrMJP3KX5nyv4s+Gn7VPgr4feFfix8I/i34&#10;ovNF8QWKC6lt9anR7C9HEkEgVxjrkE+4PIBPS/DPXf8AgpqiY8N/tG+LrZM7kSTXJ5eB2w5OPccV&#10;9wfsz/BvSfAfirxJ8KfivrVnbWF+YXtfDrQGYO7xlmnRxwMDbxjJJOe2fYPHf7Nll8JVtF8LQPd6&#10;bLbI4uRADgYPIx97HfvxXyFHPY4WvPCY6MW07wnZWlF6xv2a+F9G1frY/dMwy7iPOcmoZ5w7OVOn&#10;KFq1FNudKpHSdlfWD+Jfaim7qyufAdr8eP8AgrX4K2TQftOatNs/5ZXttDKCMdPmjNatr/wUj/4K&#10;1eHkUSeK9C1TyyATd6LHl8f7u3rX1H4qg0H7OI7+yjdNrE3BX1PQ/T+teOeJrLw7FfvJZ2iSRufv&#10;AAY/CvbjLCVFzOkvuR+bT434+y+XLDGylbvc4kf8FaP+CqqDY2k+DyRwSdEPP/kSit1tO0h2LNbL&#10;nPOADRV8uC/59oX/ABFDxDX/ADEfiy/4f0U3iO19JsDriPI5Pb+lUtR0O20+ZnlG4AZbPauyttKW&#10;e7XSrt/KlhMRSN1wZIpFL7wc+y8d93tzLd/Dm01+8klW5JQZGzJ+6D1Pfkiuj2iT1Of6hOdP3Vdn&#10;nyRQygLbnO49fWul8K+GJNaxZBZDkliFJ4wOvYVC/hZtO1FYIu2dm3kY7V6F8IrLT4dTR9UMjQRu&#10;PO8o4wvc0TqcsG0YYbBVauItJHNTeCF02TFxcfKCMLjtXUeBvhJoPiy3kjm1qW3unYiGPtjHXmvQ&#10;5dI+FsmnySy6wE80nEjrnHHA/M1laP8ACrxZP4qS58N39nPYfZywvY1OGLEL+ef5HvXm4jMKNKi5&#10;1ZciXVn0+WcN5hmOPhhcFRdWcvsx39X2S7vRdTIb4E/E/wAOS/YvDupQ3okUMpUffAPTNew/Bpvi&#10;3r2g3eh/EjUbqG0jQJZWtsqqsTKOrcdfz969L8N+DdI0X4fw+JPGmqW1lpekxBJmkwrMQAeB1J5z&#10;jp0rkPH37R0d7q9z8PfAvh1zJDZM2najJBiAEkHr3JyTivhs14jxFalyU0lfZ2vJ+dvsp92f0nwR&#10;4J4WjXVbHXqyXxQUrUobaSlvNq+qTS9Ta8V3NnBoSaP4YtIBqNpbgC7vogVdipHIGPWvLNG+HXja&#10;4AufFWlaZA8W5yLezQrMM5ypIp3iy91PXZbXV/HHi6S1s47VEvdPsGCiRhn5sj5up9aseKf2h/D2&#10;k6BHp0TtJHFHtt2ZwWx0HNfF+xzOd3CUk2+ja++x+8/VcoyylGk6VKVu8U+Vdotr8Ekkedav+134&#10;d+HHjL/hEdB0a4a/jkWKX7Ha7fLJOBuKgbR9a3/G/wAf/j3Jf2WkaD4BuNXSZyvy3KkQtx1z25P5&#10;fnN8Lvit8Ota0vVPCfirwekc99d+c2rxWy+ZMccBiR6/4V6D8PvjR8G/2eoLnxJfW0WqPKGBfU7d&#10;X2KVwcKqZ989iMjHWvQw9TKKHJ9dq1Ob7UWpPXya0smfNZjiOLXWqUsswFBwv7lS8bW680Wr3a0t&#10;pZ9Tz7T/AIjfHnwTq8mteI9Os7KxWNGWSKb5plbqOPugH1qj+0hqusftEfCDTXvvFaXWmpqscYsL&#10;WcsYpmOMydh8u4/Q1teM/wDgp/8ACnWfFE2q+Afgvc60wutgs9K0Fngj3fKVJ2hVHOSTgD6VzOnf&#10;t3aR+0dZ6l8PLP4N2vhCy0yYXckt9B9lmlcZQiNCo3AYAJz3GM5OO7EOhPLalfD0prk1UnezSa1s&#10;+5w5bW4hln1ClmdfDKE206cVHmu07JSUt16a28zvvC/9leH9Eis7K1gW2t4ERU2DBCDAH0AA/KvR&#10;9J+Ni+MPDEUaPMvklo1VycInQ7c9utfN+p+JNU0qJo7hJUjuSojIJxHxkn8R/Stv4afF7TmtJ/DN&#10;npiSyg/PcDdkZ7ehzX53hMRUo15625lr5u5+vY/h6liaCqJczTuullbU+g/CPjPw/wCFbeXWL2+h&#10;U3BxD9pONre/06/UV27fEmwu/D8FjNqcH2byvMM0KnCg8g9yeD+tfOd/rfhnUrRbTVra5n8n5yAn&#10;ycDp1qCD44+CNfto/Dkfg2e1ktXAM81wwXYB02YwegOfwr2cDmdRKUF203+ex8vieF1ipqpyybvq&#10;9NFbS12mehfFL4xR67p0WhfDKZry4hJ8yRl2K3PB/wA+9cpd6X4k8UXEN3rN7tLqFm8kYC+6kcnk&#10;H/IrNb42+A7TdF4esljvAp3u9tgDjAx69TWZoXxP8RJerdpKscTfMzSRFnI9QOnfvxUVHUrVuaev&#10;5WPXwmXzwtDloU+W19Zaybe+3+Rq2Hwf8SWmrS3VhfPfWAjwzPehycklc4PQc9cVjXfge9iR7jxH&#10;JcStHdEwiOMMGA698Z9D2rN8S/Gm98LW1xB4N0wSQXE4fVVlyGi5++oA5qfQfjC9x4da/n1v7RYw&#10;FZLmZrYoiAnAQZ6k1pVwMXFTpx0e99r+R6NGrmDm/ei3p5O34q51Pgu2t7/xdZWkF19jt7i8itib&#10;+f7jMQucDgdc9a9bb/gnJotj8R5viDrT+FPC+sawohuNRk1ZVa6hjI42smXxuGcNnkZPSvn3wrK3&#10;xe1+Q+DrGCKO3vkZZZ5zHG7AjCgg53FvT07V9z/t/Wthq/wV8NeObaDzfJ1NBG5/hiuIGbPtzGn5&#10;19XwrhMFWy7HV8RS5pU+V2u1eLbutOnU+E4vxuOweeYDC4eqoOtzJuyk4tJcr1dru9tTJ1z/AIJ6&#10;/CXxbo6RaZ4x0b5FDTSWNuCS/ViGjkBIPoSfrXXWP7KEvhzwxbWXwq1/QI7pIwE1XWtKN4Vcbfmj&#10;iLhEwyggncwPRq+J/Cvw08dfELVr4+D7e13Wti95ePd38MCQwqyqxZpWCgAsvf8AlUnwg8DfHD47&#10;fDS9+KXwp0C91LSNOuZra5+zrGLlJokVmjWD/Ws+11ICqSdwxXbgcZgPayr4fJ5yf80ZTfzWjt8v&#10;vPDzLJsdSiqGKz2Ks78tSMEte659fnp5H1F4+/4J/fFT4krb3PjD9oi+1O7R1knZ5HgidgwJQIu4&#10;hMAjGejHOeK05v2HfFVppcVlp13olwUXDpczS4bAwOkf6V8aFfi34Cey8PePNM8TaTNM0sdtqfiz&#10;TJtKScpgsTPNHDCQNyjcCAcqMknk1P4w+NvBkUV5q3jrUtJjnfbBJNrD24dsZwpLDJ78VljsTk06&#10;18TllZN7Nynd+a5oCoZPm9aklQzejKMeihBJeT5J2R9bXn7GHxS0zSlNmttcyqxxZW9+BCoPHy78&#10;cj8Kuy/snfE2TwwtuGEd2E4iWVducEZyGIyOMfWvkH/hsDxdo8MUs/x/1a2ikm8tJT4ykQM390Eu&#10;AT7V0Nt+03+1DpNra6wvxW8SraXiiWwuLq7eSK4jxncpcEOMMpyCRz71w/WuEaGssNXinp8S/WKO&#10;j/V7i6u0qeNoSad/hevlo5flc9f0X9iv4maBrN/e67/aEkhcSx3SWxmNycZKkpyuOg4P4Vq6P8MP&#10;HNhL9ll8HarAJCQJpdOkGADySMZrx/T/ANun9qvTnRV+K0sqheVn021c57cmLPr3rZtP+Cif7Ttq&#10;D5viDSrlsfKbnSEwD64jK1xurwS5LknWh6xjL7/eX4JG+JyPj2s26roT22lKO3lyHoPxEi+IY8J3&#10;WiaFo91ERaEMJiY3kZTwADxk/Wvyn/al/ZR/bJ1z4lX3xd+JXgHUdJ8Llm8t7e+gneOJTjdIsMjF&#10;M5DZwcBhkjBx+l2i/wDBTb9oK2to4te0LwrdyhQJZYdNnjDtjkhfPO36ZP1rXtf+CmvjSRBFrnwu&#10;8PXSsfmCeamP++i1etgsXwphsb9Y+tuWlrTpO1r9LS/NP0PAzThrjbG5TLAwoKmpO/NTqxUr2srt&#10;x2XZNep8S/sFfsmeHjoMHjnxF4StIdML77Yyw/vLxs8Mc9VB7/xH2Ffa+h6RaxWa+XEtvbxD5do2&#10;gCr8X/BRPwDeuqeIv2Z9DuRnmQXKnH4Nbn+daNr+3h+zDqsX2XXv2ajEp6i2EBH8kq82r5PnWJ9q&#10;8xgktIxcKiSX3P5s8nh3hPPOFMv+r0svqSnJ3nPnpylN9/ivZbRXRebbfMa5fixt5WtNRK/IWYnn&#10;Ar5U/a9/bw0b4D+GJNJ8N3Md/wCIb2Nja2iOMr2Bb0Gef8gH7Q1P9oz/AIJ/+KY3tdc+Dmv2yyja&#10;xguDGPTgxXQI/CvN7L9n3/gihceP7b4nTfCLV01qC8W6S61LWdSuR5i/dLI91IhweQMYB5rzMJw5&#10;lNbGqpiMwouC+ypSV32fNFWXe2p7eKx+fYbAyhhsurKq/tSgmorq0ot8z7J2Xc+Yf+Cf3/BPTXdW&#10;8V2v7aH7Y4TVPEd+63vhrw5OrbbQH5klnRwCHXPyp/B1OWxs+7PtOo6pdssts6DHG08KPpXVWXxa&#10;/wCCfl2DHbeLtRjcjC4t7piqjjj5D0rStPFf7E11ayWdh8YNRh85TlmgkDDIx/FBXt4nLKmNkrYy&#10;hyrZRqRsl0SvY8CjVr4GDTweI5nq5SpSu2922urPOvFnjfT/AAxojR2GoCOWPBdyQCCOuTXna/Cy&#10;6+NN8mp/EpZf7CMomh0hiR9uA5Bn/wCmecHZ/F34JFe3x/DT9iHVtXg1e7/aEubgW7h/s19cxCN3&#10;HQsDCpOOvWunk8O/ssXoYQftG6fGrcENqEA49OcYrzo8L46vVU6lak0tkqsPv3PRWe4XB0eSlRqq&#10;T3k6U1byWn4/I89srOKKNLDTLRDDCmFijXbHCo9MdABXk37Rf7Tfgn4O+FLzVdX1NViCFFB6yv6A&#10;DrX0vqngT9ne80xtN0b9p7S7LzV2ySR39sxYYI7t718w/HT/AIJE/sy/HvxBBr3ib9vuZIrYloLK&#10;GezEKE9yA4JJz616VHhTEVsRCFWpCNP7TVSD+Ss/xZ5WL4ihg8uq18NRnUr2tTg4TSv/ADSbSVlv&#10;ZO72818G6n4zufjLr83jK+1eNxM5MMZk+6vYAH8K0dE8NXcs/n79qp91vU19DftTf8EebP4F/s6a&#10;t8evgt8ef+E1s9CZHvbO30xEC2wbbLIJI5XBKZVmGBhVY54r5w+FuvTXOkGzvy6BCBGXP3vXB71+&#10;rYenTw1CNGlFKCStba3lY/hPj3/WbDY+ricxvKvUfM3LVu71+7a3ReRvSeHb9GEiTDH94c1JaaBe&#10;agJIJgDtTIymQfb+VXT5jxj7O5wDkgmpYri4gctK6qCPmANXJytofmdHOsXSrLnirddDz/x7+zV4&#10;H+I9s8OsaLb+Y/O4xjrn9O35V4f45/4JsNue58Jay6EKQkTHeP157DvX1tFfapqV2llpdpJPKx/d&#10;xRIWZvoBya7fwr8DviT4sRpv7LjslUgYvmZXPr8igsPxArz8Zj8NhI3xE1H1evy6s/S+DMXx1nFb&#10;2eSUZ1Ut1GLcV6v4V6to/OjSdE/a5/Zju5Lnwp4gv7i0ibOwuZEIA4yrc446Ka+gfgF/wVzvtGuR&#10;ovxq8OywSxKFadVLDI6kj7wPQ+1fYY/Ym1jWrcpqerq8ci4UNp/tngs49Dz7V4f8dP8AglRr/jJ5&#10;Y/DmgWGrzxLu2WVwqTxL/eOcBeccbj2r4nH4XhDPKtnJRqfzJOL++yT+dz+r+G+JvGLhfBpZhgJT&#10;pLeKlCrZf4IylKP/AG7ynvXwk/aY+DHxstUu/D3iS0YOivgzgtjHIyORj3rsvHHwQ8EfEjRodTls&#10;tP1EPAwBdf367eQVlU7gD6cj2r8e/iv+zv8AHv8AZb8aTjSV1OxntiHdVZlkUZ4bAyJF4+8Mg4ru&#10;vgf/AMFTfjb8MryGw8YXTXtqpAaVSFkOMckE4b/PFfP1eFs2y1+2wU/adU0+WVvJrR/gmfoWF8R+&#10;EuJ6MsFmlL2fSUKkfaU79VKMlzR+ak13Pt3xj+xT46sb/f4T0e5+zhlE8OqpsaEN0YOFw4PsMjHf&#10;sRfsReNJ7Vbm68RaZEAuWVFkdunHVRXTfs1/8FSPh1440dNd8WagLxPL+aMcvEuMZKk5457V2uvf&#10;tnfs769p4XSxd2z44KKxL59ABx34NOpxjn1Cn7JNqcdGpQ96/S7S5dvvPlangR4Z4/Hyxaw16U7N&#10;ezrP2S78uqklfdX02VloeWWP7C/inU7qOyXxOheRS0Qi0pyW+mWGe1Qn9jCewnaKbxovmRsQyNo7&#10;Arz/ANdK77TP26Ph94ek8yw0K+uzExKTx2TFtwPHLHoR26VseE/2ib74u6pt8NfDK+sLM5kuNY1J&#10;BFAFzzj+/wAjoPSuevxfxLToKo5SWvWEUvv5dzuwngX4TyxLowwcZNLpiKjl5tpVNtuhwOnfssSW&#10;9rM0ni2widYty/abR0MhH8IIzzV3Uv2bdXj0+ztrLXNHu7qWBp5bOYMHRVYKMHad2c8ZxXs/hvTI&#10;NS8RWdymoJZ6Yk26fUL/ACVdj32gHj0qx8ZdT8PWPgt7jwh9ktrxWAtp/IKtPEMk5I5JyBgDsT6Y&#10;rXDcT5/VoutUnGy7pa/1tfv3NqvgT4b1sRHD08PUi56XVSb5b+t16p303SPm/wAUeEbHwyE02/ie&#10;G+jT9/DMo2qMcFSOCvWsWw8M6TqFpHK11IiNMQJF3HZ9O2K3rrxfqXxv1aG4bTZtSmsIRHeJaWrk&#10;gq2F3nAwGGFJYgfKO/WHw18JtY8U6fdy+BNT0qL7LLKZ9JvdcWJ4drkZOePYc197lePjjMthXqPl&#10;b3+9r+rn8neIPBq4P42xWUYW9SNJqztq7xjK2yUmr2bS13stlmT/AAW/t1CdN8dEIpKhZ0PI9wfa&#10;s+6/ZQ1ryBdxeJLRvMXKKrZz/hXe+E/hl8fdS05Wb4ZXN7Zxby0ml6taySFv7pzIOP6Yrol+GfxC&#10;8PeHZNUsfht4icor5s3RDKHPQKA534PPyg56V1/WJLSFZfgfEPKY1vfq4Se29pfqjxC5/Zq8Toqw&#10;2up2j8gYMoOD6dKjtv2XfHcmorpV1cWaGU/u5dxI+lbHjvxtpXgXUjpmqSatDqMQV57HUtNltZUJ&#10;GeVfB6HPI6GsSH45S3d/9slu5VhifhDc4PHp37Vt/ttrxa+45KVDI5VfZ1YtO+yf/AJrz9ljxFYX&#10;r2F9rEWQMhYiTurE1/8AZ28U6Xetp1tO3nL95HIxgjI5zxmuy0X4tal4w8aW2keHrh4riWdFha6l&#10;woY8jLEYHBzXSfEDTfG9zqk50y/s7/UbGNzf2iXYi86JVJGwn7xOD1wOOtZe3xMJqM5LY9CeQZbU&#10;pSlSg3Z2/rz+R4Zc/BfxjCgkuIpCjg7WiOQcdR1qrF8JPETarbWr3Escck6I7OpwoJHPvivabLxR&#10;P4e+GF7478c+Gra0jgdDaoiFmdZBgMSDwenFcvefFLwstyNO0i4+0T3kaSxzRSho0LrkBT6jofQg&#10;jtW8auIbs18znhkeBUly3e2mz/p2PW/iR+x9Fa+KLe38FftDaLciRIkTVhcm2aItDnDYZtmCNhG4&#10;9Rnrit/4I/Eb4ufAaSD4TfH2GLxf4aly1hqUEoeeNCeGVhjzE446HHqMCvO/hb8cfCOj+CdUv/H3&#10;iaKS4huh9mcLvdAc/uyOvJPB5/GrPwv+OafGH4p6Zc3V9cXsMLogVkXy4YUPIIXp35PPT0FebisG&#10;8ZFwrQTiuttfk/zT08j9+4ZzStleLp1MBJwc2rxu2rbaq+66Na+Z9BeOv2M/B3xm+G8vj/wNLKqX&#10;QMkJjZkZV/204/PrxXius/8ABPPwx4z8PReE/Bfi/WLHxzCJW/s64VXs9QVcECFyBtfBbhm/g6Af&#10;NX1Hr/7SfhzwNchPCGkyJYIAIJ4R+6kOOVI+vFP8O/Hz4YfEnU4p0vLXQtdRy4eRwqs47Zzxn9Qa&#10;yrYLGZfhYPDTbUej2+/ovw7WP0vF8O8NcT1ak8Vh4qrP7UdH80rXf95a97n5Y6l8BfF0d/LHF8Ro&#10;gqvgAwMCMfjRX6M/EH9ij4W+OfGeoeMDo95avqU/2iaGxuSYRIwBdl54DNlsDgZwAOlFdKzzC21h&#10;L/wE+J/4gnhpa80P/A5/5H54z6x8Q9MnW78Q6ROb65Illup2AIjAARRjp/8AqrW0TxVNdI9xqiMp&#10;dhvYP19eO9c14l8aapqzwLf+Kf7RnkjV3lQfdUgHZ9Rnk+pp1hf3DRACQhdwLbv6/nXt2utT8VlU&#10;9lUtTk2vO36Hb6fph8S36WXh9GmnmYqqg89P85J4FeyeFf2ZfHug+H4vFtvb/wBp3aENbaNEgWO7&#10;cH/VvI3ABOByO9fMt98ZdY+DWkT63oGmM99cOkcN4wGyD5x68c9ce3TmvSdE/bL+KHxC+GN9ZQeI&#10;QNVvt3kW9uQPLCJ5juegHQ18PnuZ5k69XD4f3KcFrJW5pNrVK97dr2vfU/qTwm8PuHMVlOFzjMWq&#10;lWrK8YO/JCKdk5JW5m2m7N2tZNXPe7P4Vz+PbUWWt+H9PtNQ0tt+oWNhMu2I5+5nAz+hwCfWvQdT&#10;8L+PvD2m2A0LwlYadDdSix0mNZY8GXO0DbnJO49TgZzXw38D/jl8QtOutSk1bXpBNDcG5ubm6mzu&#10;ONu1skZyCePc1qeLP2jlXVZpLLxvK9oxYwoEwVkK4znPIznHFfDOeNrUVHESm0tryVvxXbT18tD+&#10;l8Nw1w/gMwnXwKpU3O3Ny03d6bPle19V5X66n1748+FHj172a8+IV2ttN57Qyw/bleLzV+VyFRio&#10;GOrDjA61gahpXhfw/b6bOfGGls10G/0dJMuq5xu9xgV8Zy/tU+JNFm/sCDX7m5t7qDZOZJMPgAjG&#10;7suO3tXJa9+1Pon9p/2LNr8LSwt+6t2mLuqZyF68c5Fc86Upzfsoyfzv+SSPbo06NKlGOIxC5V2i&#10;orba0pO33v1PvbXV+Baa1bWGleNYdQt/PIu9QFuCIQMA4XqT14/CqT6/8ELaya5m1mc2qJMwMtuA&#10;Y9rlVzx6YJHYD3r4Dn/aH124jnstFiuPLu33tHFFtRiO+T+XXvUcnjH45eIlhtdK0G9ni5ZUVjJ9&#10;73XIH49a3WAzGreao6d3ey27s4ZY7h3DNUni25dk4tv5Rjv6H31ZfGr4E29o1xFLHcr5bGMmVVye&#10;dpwecH9AKZd/FP4a6tdLpvh17OTg+fJM6lRjHQ45r418J/s3ftM+LzDeXkFrpsDlcG5uPm/75GTz&#10;9K91+Fv7BfxuuGjk8SeIJkieHfstbLysgj5CrykZXJHReR0rz6+Xzuotxb68ru//ACW9iqeMy2V6&#10;kVNLvO8U/wDwPlv8j3Pwd8XdF+H8fnaXe2UBfLSrsUxsPpj9a8u/aL/a7+HG+7gu/hppWrSxSqhf&#10;anlliNw5xyQdpxWT4z/Zk8GeEo4T43+Nepk78S2drdRJuweU4UkZ5rU0/wAK/sC+E9Eju7rwj5/2&#10;DM00Gs3U10ZyRtyAzHd82Mg8d6zw2Iwqq+ynNpraKe/5fM4czy3EVaLxOHo81/t2dlbbp9z1seGe&#10;K/jdr+qtdaBLqUEkmo3SXKXE7EOqnHyKcgBQc9u9WfhR+0fF8OfEC6Jq2n2cjahcrbtcXg+WJT/H&#10;u7bRz/jXGftjTeBE8TQP4amighuGEOnywW4jSNmAZYwo+7wa8C1bVfiNoTR3d9Y3MkUeHinCZAAz&#10;gg9xXsVMhpTqc9PS/R/kmY5ZxNVeHVKvrayb3+9H3v4r/ag8M+E74f8ACN6nDqW5cl4AGXPphuvN&#10;cFq37S3hvUp7i68RxzwzTjMH2KNQqH0I9P8ACvk7wv8AFCGPxZAfGV/LDBPCTCqLtYkkAcYJAz37&#10;4xVj4qeIfGnhrQLPxnoNgdRjtrtZtQsZchpLXqQDxgk4zjnmqwfD1dV4UnpzvRu9l8zuxnEVKnh5&#10;16OvItUrX+78T7c+Bmt6B4tu4nklLM2C808vT3Az6V9TaB4P8LaFpFlrH2NLuSZisStjYOAckd6/&#10;OL4K/FTRtB+Hml6l45MVtqF5drGbY3K5tjJuaISN/CQgBJ7dK7Pw1+3d4T8K+IYtFPj+5nY2wmQs&#10;3mRQoQ5ByeM4jbgdce1XUyfMadecI0m+VtXS7av8Dnq5rgMdhKUniFDmSdr6tS2T17n2T4/l8Q6k&#10;LvTvDng2yufOJXbHGN20YBOQOvGee9eAfG/4X+NNWS1+GfhBLhb3XLn/AEbRbJC6tN15I4IAGfm4&#10;ABJxjjc8Mfto678TdZ0/4W/AXwBP4x8Q3jSboNFuFK4TaHeaXIjhRTIoLOyrkjJya+ndY8QWf7I/&#10;wOuvGnxLu9PufFslo32prA5htmYNiGJmGSi4G52wWx91chRi8PjcE1VxGkb/AGt/RLffy9DllnFK&#10;nbBYPlqVZ2UVFt3vs3LZK2vc8F1ODQP2BvhRp2iXc8XiH4sX9o4hAu1aDRWkQk+QDwJApZTK3KjJ&#10;G0MVP1d+yb8QdV/al/4JPWd9rOo2l1rOi6TcWM7W+XJk0y4YQ7gefMlt4YWPr52ehFflp8Uvih4p&#10;+IWvAwwPqPizx9MLTSopZvLkht5X25UuVCtITgZIAwCMA8/rT+wX4v8Ahh4KmX9mW10/QNGupNJF&#10;/beG7BraM7lwszGOPG9mBUlsYPlMR0Ne7wji3XzCpRxHurERlBLtpv8Aptv12PmfEPDRy3A0HSft&#10;K+HnGrUn1bVvdXaMVay7ebZ4p+zj4ksh8XNP8MavM8Fn4kin0S98hvvLdxNCvHoJHjb/AIDX3P8A&#10;s56hFffBPw88elfYpIbV7a8tfLCeXcxSPFMMDgfvUf3555zX5l/tBw6n8A/jrrvgBWmhbRtWLadN&#10;5w3+ScS28m5eAxjdCemDX3x+yR8WdM8btqMVhMi2/iCzt/FekwrOW2LdZjvrdQQOYb6GfdjgfaE9&#10;a9Tw8zZUsyr5dVdpwk4tdb/5Jxa9ZLueL4p5PLEZTh81oK9OpGMk+lunzkpp+kH2PcyMjBqJo4Np&#10;j8pduckY4znNEk/YDjvmmJKSRhsjHWv2VyWx+AqLMHxt8H/hH8TJLOb4j/Czw74gew3mwfWtDguz&#10;bbiu/wAsyo2zdsTOMZ2j0FTTfC74Z3ExuZ/h7obyGIRGR9JhJ8sEkJnb90Ek49Sa2hKVJ53Keo9K&#10;asp2nYvJyQCaznClU0lFP1RtTr4ikvcm16No4/Uf2cv2ftXmE2qfBPwpPKPuu/h62LD6HZnufzri&#10;PGH/AATy/ZS8a/E3w58W9W+HlxDqfhYf8SW307V7i1trd924SiGKRVEgODvXB+Rc52rj1Txx8RfA&#10;Pw10OTxJ8QvG+kaBp0RAl1HWtRitYEJ4GZJWVRz714h4k/4KhfsC2mty+C5/j9b6rdoAP+KZ0q/1&#10;IMSP+Wc1jDIueeqtkH3rrwXDmIx7c8Jg3Ut1jTcvXVJk4niSrgoqGIxjhHtKpZeWjaR1nxe/Yv8A&#10;gl8Z/Cs/hnxNceJLeSQJ5OrWnie7e6tijZBjad5FH8QwVIIZuOaofDH9hj9nvwB4SsvDlz4ct9Yv&#10;IbZEvNU1O3FxJczAAPLifzNgZsnYDtGcDik8G/8ABRH9jHx3rC6Dpfxv02z1FyFhsPEdvNo88xJw&#10;AiX6QtIT6KCa9nhksZUE9u6YIyrL3HrXFjuGqODqqOLwihJ6+9T5X66pHZhOJ8xrULYfGSlD+7O6&#10;/Bv1Pnrx3/wTi+G/i74y+Gvino/i640Wy0CKZLzw1YaLZfY9T3qQDLGYvLYrnILI56dMDGnc/wDB&#10;Oj9nO9vptQurPU2kmlaR0S7WKMFjkhUhVFQegUAAcAAYr3M3MSsqm6Ug5+pNSCRM7d4Jx0zXm1eH&#10;sgxGlTDwdu6R3UuKOI8P/DxU4+jaPlLX/wDglp4X1D4r6T4p0H4mf2f4UsYj/aPhM6NJNLqMmGwX&#10;vGuQ0ag7flRFOARuyQV3PGH/AATP+FWsWgXQtQ/smRXLKbFJyZOPuM088wAz3C5r6SMiA4Jp1tLJ&#10;d2izRqwV0DBXQqwyM8ggEH2PSuSXB3C048v1SHyWv37nXHjri+E1NY2end6fd1Pgm/8A+CXf7QT+&#10;J7p9L8XeDYtGOBZxXGoXb3Q6ZLuLZUPfgL3HJ611Hhv/AIJdePZtCt5fFHxxtrDUAhEtnpunS3ME&#10;fzHAWV5ImYEYJ/drgkjnGT9oLbzMOE5x0zQtvcOcJCx+oxXC/D3hGTv9W+6U1+Ukeh/xE3jNK31r&#10;/wAkpv8AOLPmG7/4J9+HLaRbfT9OmuY1RVNzc+LzFI7ADJKDT3Azj1/KrFp/wT08EzIslzPqkMnR&#10;kTxFGwB9ibLkfXH0r6a8nUAuwKQPTIphguQ2WU59SRXU+CuHL60F9y/yv+Jwf698Syjb6w797y/z&#10;t9yPm6T/AIJ3+BI8BtY1YE/w/wBtxHP52grmfil+xF4V8L+F5f7B1TVTq0ltM+kxS3sUsdzNGvmG&#10;AqIkbe0ayFccZQ59/rSVM4lkjww4U49etcz8VfAh8feEJtOsorNdWtHF54dvb2HetnqEYJgm6ZAD&#10;HDbeSjOv8RrDFcE5BPDTjToJSa0t+nZ9n03OrA8d8QwxVOVbEPlTV77fPe67rqro+Xv2DviRoepX&#10;es/s/wDjWGG50jxPayLDaXIBjdzGUkiKngh488d9vvXx78T/APgnB8TfhH8VdW8A2mr2C6PYX7HS&#10;J55ZGmksmbMTECMKW2EA4IXcGGeK9M+Nlh8bPhJ8Wk+IGpfDUeGo7jWXeKfSdXW8tdO1CNg7QlmW&#10;KRVcnzYsxgGJh6ED6s8R3Wmftm/AzS/i94GWB/FGgL5et6THhjKNp8yHHUj/AJaRn6jqTj4bIszz&#10;ahga2Sxko4mheULpPnp9Ul3XxJb20sfScc8CcL8Q5jhc5zCnz4WtpJxlZQqNJLmcekrcreykr311&#10;+GJP2ORDN5sHjm7FojBWjns0L7hyQCGwOPbtXTeEP2W/hzZrLceNtU1W9DMP7NNrEgWJgSSs45Lq&#10;ePu7TjPfp1PifW9O0SRrrWNZSzhYFU+13OQhTqpHLcLkZI71xuoftSeDtP0yY+CfCt1r159nRoLu&#10;e7NvbxEsApxtJcY5yPXGK+crcUZ1Z0p4l7Pok+/SNz08F9H3w6r1o4jDZTGUr3u5Tce2qnNwt5NP&#10;XZXPVj8JdRs/Ck/irQdXF5Zwp+8awt0hih4Gcoqgr07gjjk1V8JaPF8RFs4/C3iFLO6uJ2+1XCqy&#10;ygKQGztyo6jnIqr8KvjB4pS1iv547WCwvg8dzBEuA+7qCOhUdu/Ndbovgrwv4b02/tvC2tabp9/N&#10;aJcyHTrtlt5gdoZmfP7tiAF2EDJx0zXk4WjDFtSS2+K7evXRvXXz+8+7qRq5VCWHklFprk5YrlS2&#10;akkraOz0Vjf+LvwG+Imk6Dp62fjeytGaXZOsO+ZoozwJCR97J9+prjfFPiPW/wBm3Tpdc8K6S/iW&#10;/aIwa5qtnaj92sQdtrRzHdyCDkAZ6c4rc0rVovD2grdSeIEPmos1wssu0QBDn5pJdoPHPBxx+FeR&#10;+NviBp3iDWG8Ra94uuLS91SSWWO18M6qbyK8UsZI/NYHbGYlbBQ4LA9iMV7dT6lQXt6MHB6fau16&#10;Pa706eS10JyXBY7Fy9hiWqlOLfMuS3N11S96ys3e7Wib01PDfjF8SvC/7YFjJ410/RZEvLU+TqME&#10;MRJtjkgSbeoUkFSOgIH96vjz43fsjaZe3U15p8ItpGywubdMxyH/AGh2P619baNr3w8+AvxqXWPB&#10;HiyC6ttYVJ9Sghl3Mgyd8QBxvGMAH3PpXtU3xx/Zp8XxyQa2skMbf6xLuEkfXDhgRXoZdxdVy3CK&#10;liKLlDdSd1dN335Wr331R+T8d+D2D4j4yr5jkmYqlKXKpUrKbjKMYr+dTSaSaTi/XZH4v6v8OPiP&#10;8MNV+0W9ndiEMR59lI20jJ7jpn39a6rwL8c/FaXkMOk67dx3SgR+VIpIf6j14r9XZ/2aP2R/jbey&#10;2vheHT5WVThbEiF1PclYigIP9Kn+Gv7D/wCzF+zV41PxA0bw9b6v4oNsw05J3R4rLf8AxkODh8dz&#10;kgZA616kuMcnnQdaEHzL/C196bf4Hy8fCPjGlilhMTiKcqcvit7SMrd3CUVH/wAmseO/sqfslfFX&#10;x3DF8QvjjIdC8NpI7rpl4rw31wiDguOPLDYOFB3H0Gc19Vw23hu6urO0fSH0jw7bqsVtYW77pLhV&#10;4HHUDGABU0d+13YJqfifVLUKpMsMbJhU5APA5OPxp8o0LR2PiLW7trS3glSa1VZD513HySkanOzJ&#10;wMnsea+IzLNsVm8o1MRbl6J6RXy/4Oul30P2fhTgvIeDaM4ZfRtOekpK7lJ+v5JK0dWluzQ8a+Lf&#10;DMOnwwizSyskINtCWIknwfu4AOMd6+df2jP2m/DvhcJb+M9QsLdp0ItLY3AUMo4GDgZAXHbIxXO/&#10;tlftveFPh5/aEfhKD7Tr95mOw0curC1B53Oc/Lju3c9K8Y/Y1/Ys+Mf7Sfj5v2nfj1D9q0uMPPa3&#10;OoELAW3dI0J+6OoOME4wTUU4PE3rVv4a2SVnK3ZdF8tPM+xpxpYKn7KE1Cq18T97kv5X1flfV9ju&#10;PhV4D+Ofj2w1bUPBHi6eOy1+5WW/Zbt4I5lUnYCEBLIM8dq7uy/Yq1ez061juviai6lqMzRSWUFs&#10;5jK7fvb8564HKjqeeOfqz4ZaL4Zk0iHQPD3heNYlZVuLqb92pBYLlF/iyCCOmMZqb9pXWfBng7w9&#10;c+H/AA1fxW+5h5ZS2HmEhVD5I5wCzd+QB9a9+Ge55HCKrQlTp0420S39XLfza6n4fifBfgjOuIZz&#10;zNV8ViKzd51KjVttVGmoqKXSLTVrrzPm3TP2IPFHg17ifxP4g1exaztPOvBp7gGKPJ/eZBHy4BPS&#10;o9Jl+HWm60dLPivWLySHa2n6tcy3ELxjOdylSFz17D61mS/tN/Ej4hST+Ffh5fz3N74auJ7FdZNw&#10;FhFsxwCwfJdMxkgEHGfSsyz12XRtORfE+qQ3lypYSNZWwSJjjjjp37YFfY5fPFZlhFXru3Nslv8A&#10;P/h9T+YuPOFss4O4vrZLlyclTteUtVrFSsndbX7adz3LxV8VPC3ijwja+G/iNpzePI7eCT7DNqkE&#10;LPbnopLkb2646/w9a45bP4AXeh2ugeKPgz4di07MkVxPplo0d9IGXiVZiSFKH+HnPsM159c/ETVo&#10;/Dv2eCWzeJppDBbz2v70EgKyq2RwMDiszTPiO4sJLC8hyADv8wcZ4/xrrjgFGK5ZP5P+kfLSxlWv&#10;WftoRva2sU77aNvV/Ni+Ivhh8GtOu7i38N6hq8cDsfsrS35SQYJ2OdnAIzjA4IA75zk+NL7TvCfh&#10;A6X8K9AbUtUuGddQvNQkeeWVEXcNvORxuwPboSaxvFHi6ePMcATyw3zliMqPQeteS/En4javpeoo&#10;ul6hcRzYZllilKnHIHT8fzr1KNCV027+p5OLdHCQc0rdNNPuOmb496f4j8DaqvifUNt1axRvHp6T&#10;ny707wuQMEqyhs9cbV45rgfDfxeabx5o8GmaOrF7+IbV5KjdnPvx/OvNNcu5jO7RgqTw/wBKreDd&#10;R1O18Y2A0+JZZhcBo9i7jxkk8egyfwrtVCCgzlw+PrV8RR5ktGk2lq9T27wz4rj13xnN9mZohfyy&#10;sYnOFHzlhhfbt6V7Z8P7Cz+GTWWi+FIRbXup3InvpI2yUjzkj2zzx2r57h1LV/CFzY3OneDri71O&#10;6Zo7WOKAsQSv3sDrXuvwR0rW7nw+3ijxJG0l3Onk243ZKn+IfXnFU4KTP2/hPBzklzLVXd/L/gnv&#10;1t4jf/hD/L/0syBi4bfuTdn09CK8h8Y6FqWp3F14jVprPanmvNvJVsdie1el/CPWNMu9JfQ7l3E4&#10;b5WAwSvQj/PpVfWvhhrl94jW68O6tMlszETQyqrIVBOOB16c/lVc8aEJN6JH6rSwc8XyRjrfojzP&#10;Tf2q/jD4fsY9G0r4nakbe2XZD84bC+mTyaK9003/AIJpfGvWrGPVbPwTbWcU67o7a7kEciD3QjK5&#10;64PIBGaK8r6vl8/e+rrX+7/wDu9tjqfufWpaabv/ADPhjTk02DUM30DuMBRt+XZ2zx+H5V0WmaX9&#10;qti0Fy28sNsWcmu98N/sP+MZrlP7e8eWEMZRWd7eKSeRXxnHIUHDcZzXpHhf9k3wfoKLJq+p6pqF&#10;0qDy5Bttowcctj5ifz/OvIxXFmQ0F7tXmf8AdTf42t+J+S5Z4IeJOaVb1cJ7KPepOMfwTcvwPl/4&#10;0eGPFWv+CW8F+GnZ7ya8QraFwBMemPY5xXBeEx4j+BCXtpHrUmpatqlv9kl0zTYWkktGZwXQbc7i&#10;2xQCO271r9A/+Gb/AAvq00l7Z+C2uWLxB7nzJZWDDheVPyknsMZP4Vv2f7NmmaGJL2HwdZ2hLmRp&#10;Y4o42ypZjyBng5NfKZln+X5jF+yoT13eiuvvdj+heAvDrifhWjGljsbSaj8EU5S5db7NRT72v1Py&#10;4bxl8X/FE02meEPh1rd3JcS7zttXAOCQC3pg+v8A9et62/Zx/av8VDdpPhDyk3AIbmcQoAQTkZyT&#10;09O/vX6X2vg/4NaJcw2c/i3S7ea4YZ84rGsYIYncWPJyD+INVdR+JH7PWhabLa3mtC8vUn/ci2DE&#10;ybC+5MDhfujluCrAjvXgVMwVO3JThG38zcv6+4/YKWTVKulWtWqNv7EVTWvyk/8AyY+DvCn/AATx&#10;/aL8QSLH4m+Imn2GTwthatPNjBJOXwPTHHrXqfwh/wCCTHw7bxIniPXda1rWtcZGie+u7wwpjOdm&#10;Iwqqfp6+9e83X7bXgPw676j4Z8BQWrKQdsykRMMkEZBJyRgfn61xXib9ue8vik39vW+mvFG0Zaww&#10;kjbiNxI9enPoK55ZzmC+Co4p9IRUb/Pc7YcMYJ/xcPDTrWm6jT/wtyX3JHd+EP2Gvhh8NoY73VPD&#10;2maVbpIEe4eDzZFXdggMx64GcZ5NdXqNl+zt8OwI5Lia9lDkrEIQP3ZztYBeD90g88bhXy34l/am&#10;uvF3nRwSaxqzyD95mR3QEnduPpn5jXkvxD/bJ0fwLdtoWu3EiXURG20VTI6Z6Djp1rhnQzLGO6pS&#10;qecm5P8AyO+jDJ8HalVxcYf3KajBP0W5+hGnftpfD3wHo11pPhb4TW17MqD7Fc6ggXyXJJLHbndx&#10;0yR3ryv4j/tW/ErxooF34mSxiaEJ+4cqQgYsAADxyf0r4A1b9u3Xdc1pfD+geFtVvZpCd1ra5klP&#10;HZEBJPT6V6F4S+GH7Wfx80GKTwV8LdW8MLJCrDVdfu1jQsW+b5OZBx0+Qe9ehUyDOamGj9drxo07&#10;aJtRuvRav87HzseLeEcHj5wyrB1MVWT96SjKaT85StBedna++p63qOueDbaWTV/E2vPdTKd6SSPk&#10;E9e59TXiXxG/aP8AD9xrV9KNVg2pafZlcuNpXOTj8hXtXgH/AIJI+IPG9pH/AMLk+L2sam4YNLa6&#10;Qfs8GeeGZixbrnjH04r3Hwp/wTi/Y7+ANrbarrngvSzcIq+XcaiRcNj5lzuk3MPusO3Q1WGWSYCD&#10;UZOaXVR5V98nf8DLMcy4lzycVUapN/ZcueXyjC8flzI+IdNm8VfHHwH/AGd4J+G+qeJ5YsXTT6dY&#10;u6QT5yu6TG1DgrwSD+FRw6t8U/gpNF4M+J+gQSvcr5hs3jMsKA9ATxg/Tivsnxt8bNC8LltB+GGm&#10;i108Bg7wgRRj0O0e1fJfx1+IU/jvxHZ61rd4k00loVdA2AGV/lP1KjmunA5i82qShGH7vV81+vlt&#10;+RljeH6/DdGOKnXtVdvdta8et1rZ/P5HE6z4d+CfxG+Kll42Nzf6Q9gIxd2Frc+ZFI6NvTcrAEAZ&#10;Jx3r2T46aZ4L8UfCIxeDPEvh3W3EiLf6fNN9lmurXaQVUnBVwdp/4DXhmt/CbxdfyXPiX4W+DtS1&#10;DULoeVMsEOIQV4DFzhQ2OOtcLB4M/ab0PWnsPGsV1o7TyFbRMjaV6YZuQTz2r2KNSUq1OUMTFuna&#10;0ZNX9LLWxxTxNajg6yngpcta/NOCduyfM9L26Hp/jn4XwfDj4baL4a8DeHdC12DWbF38Q6dd66ZJ&#10;bG+c/upRKpyREoGMHgk8c19BfBb9iz4K/GLwx/wlE0aw6Jp+kPpWq6rb20hlvJkhVysMYZXd0LoT&#10;JkKBncwJwfGP2Sfgz4p+OfxVsPh3feHNS1a0truO412S0u/JX7DHInns0x4jwHAzyfnUAFiAf0lP&#10;wt+CVv8ADfSvgrYTw6TomkqlxDElvKkRkMzMMTPnzpPMjLkmTIyMhRtyZhm2YypqHMlK7d1pe/d3&#10;+78djLKsDgJYhuNL3JKKd1zOKS+yktG+t9LvRajf2Kvhj8Gv2QvhPrA+Fcs/iHUNc1Avf66Ggt2D&#10;orpErjAIijWMsAzsCzyspIevL/28vH2o+IPDXgODWdeuJl8SkuZIFk+z/Zw/y7nZQoZgFGzJ+Q7u&#10;M8WfEtnP8D9Z1K3t/B8d5balYnyo47t47ld+FE6os6LPCFYA8SJhvuEla8I+Md38edV+KtvrXw20&#10;S71PwZEIZb7w5qVtHCunOAoe0dM9UK7lC5K44Py7q+YrvFY+vzVn72t791/w2l79rn2uAybA5JiY&#10;4rCq8W9GknpJWto9Fr0S72Or/ZR+EU/xX8X638Ytes7aRrPxc1lpdzbwiWWFI413FlaVV3BiQqja&#10;21d/IYGua/aQ/aP+I/7L/wDwUItPixoXiW1uZPCOpQT6elrJILeW3MKiaEeYxcRyo8qNk7sOSMcV&#10;6d4U/bE+Evwg8J6lFD8Ok0TztsmolRIZftJUKMlickhNueCcLnOBXyx8RNd1P486v42/aG1fw9DJ&#10;ptjoc1lYR3a7x9qkQxRtg8F41l3jPQhTnIwPQwtRvERqwi4pWab3Vtravrr6nyeZYdunUpYiSlUl&#10;J3Sd0+a7d/k7W7H6Bftp/tsfsJftZeFvD3xy+F/xWmOv2tnHZaro17o11bzGGQNLHFJJIvkrLG/m&#10;L8rsHDsQzLHzyv7JH/BRvQfgla6Fo/irSLi7fQNUmube+06/BDW10ALqzEMhUGJ1W3lX9422e334&#10;IYoPg34H/DyyT4E3Pie88Q20OoLeC40/S5bNpXeIERsQWJVeWLc5OF49KqXutM1zLFc36W90nNux&#10;tsNuYjqQpAHt+AwM160quG/tmePhTSqyavJXWqt0vbon6pPc8mMK0chp5VUqOVGF7RdnZSvdXsnZ&#10;JtLtFtbaH7IfsW/8FUvCI+HOox/tlfG6CTxC2tSzadPYeF5xElgyR7ISLWE5dX83JI5UryTmvozw&#10;d+3b+yF47hM2gftC+Go/nChNWv8A+z3YkAgKl0I2bqOg68da/nt0a20ue6trqW8ae5giG+4eZgsW&#10;3uNp7nBx9R3rE8eeM9dj14T6B43uYWIAgtYJ5VAPQ8bsHn+8SfTivrKPF2LhaM4J/fc+LxPAuWVW&#10;5wnKN+mlvy/U/p60zxBpur2wvdJv4bqAsQs1tKsiMQcHBU44p806s4dLllxn5QeD9e/61/MT4d/a&#10;X+Pnwz1JLjwj8VNQ0q8t5M/bNIdIJQ2Sp/eIA3UEZz0PU5Fe4+BP+CzX/BQ/4X6Tc2Vv8fW1WPc8&#10;hfxPp8F6VYrgASSLvAGAQoOM9R1z6tHivD1NKkGvTX/I8LEcD4im70aqfqmv8z9Xvih/wSo+CXiv&#10;4oRfHPwJ4gurXxTE6s8XjqzXxXpd78w3faYNRZriQ7BtUpcxmPgrjHPaP+1D4p/ZzsrXQP2qPAXh&#10;zRrFYo47fxH4G1uOazYZK5bT5xFeQnIXEcCXaqG5kAUmvx81z/guZ+2F8WtQh1Txbp/h26slsjbX&#10;Wg2bX1raXeNwJmiS62SZJyQwIIAGNpIr0TwB/wAF89T+FFi40n9kfQtKvZlVbm58N6hY6fHIB/eU&#10;aYxIJ6Zb/GvtaviNhcxw9Ohmc511BWSaSlBdlPmv6c0ZxXY+doeGdfL6kq2DUKbm7y5XpJ23a5bf&#10;c4vzP1X1P9sD9irx3os2geJfin4U1PT722P2qw1KMSRzR4BKPHInJIIGwjJ5GODXz7qmqfGv4Z/G&#10;3RLv/gm98LfGGo+CLxJJvEvhXxDYT2nhu4y+8f2c97sNg53y58vZDkRkRyAFT8IeC/8Agt1pPgr4&#10;iX/xX8PfALW4PEGoGaTULxfHFuq3DTNvkZo10wI2W+bGNu7DY3KpHWj/AIOP/iPezTXM/wAKPEwQ&#10;KVhjsvGmnRKCCOfn0ZyTgjviujB8bZFllSccHSnVpyjZxqtODbVvhildx3jK8WnqrMzzDgPHYyEX&#10;UqKE001KDakrO9rtPR7SWqa0aP2ft4ZGUJ5RjCqMKo+77fhS3OqWOmW0+oajqNvBbW6Fp57iZUWF&#10;QMksxOAAOcnoK/Fa9/4OQviVLcsmlfCbWIiGGPtfjS3mXB68JpsfTnv2rhfE3/Bwp+0r4ykOpy/B&#10;HwVeW1ndAWz69c6pcKG+Yh/Liu4oiw5G7y6+UpZzhpS96LS+X4anpvhfF8yTmnftd/nY/ZzVf2v/&#10;AIf/ANptovw68FeMPHVxFKYrmXwf4ckntYSBnLXUxit2B7bZG5rs/D/xM8XatbebffBHxLpgIyo1&#10;C803cfTiK7fH0OK/Bfxd/wAHCn7eWvQNb+GNM8IaXDDEm2LTFv43QHjCCS+O4DkcDI9MVkWv/BdT&#10;/gobqVrFb2+uWaTiQpcLfTTSQzqT02NISnGPmLN345ruq8R5fGCVLDv1lO7/AAcF+AocGYyrUs6n&#10;4O36n7+fDj4+eE/H3jHVvh6mi6vpmuaIc6hYajaAqqfJh1ngaSBs+YvyiTeOcqCpAk+Kf7R3ww+E&#10;Mf2bxBqVxeao4xb6Doto95fTMRlVEUYJTdjAZ9q5I+YV+Ex/4LZ/8FEPDcPkaf4Wg0izmtkJtpbC&#10;4mJZ13+YgiaL5NjAj5SGGGzhsV20n/BZr9qf4ZfC7wT4y8FXXhO41jxWmoXes2cmnzRJHaQ3KwwS&#10;oBceYBL8+GYkHy2Krjk5/wCtuTU60alWhNQdlyqUfiSu/e1snbazava/Uv8A1AzJylT9ouZaq6au&#10;m7LR2b3/AFP2Q8N/tEeOfE2mRata/sl/Ea3hnj3xi/k0W3kA9Gik1FXQ+zKDWlpn7Rnw4vPH9r8J&#10;dfu7rQvFV3aC5g0DWbQxySoc/wCrlQtBMflbiOR/ut/dOPxm8Z/8HEP7YH2aKHwJ8PfCwKlo75ry&#10;4u59jY6oY7qNmXHRwoBOQOmT51ff8F4/2mPDerp40i8J/DvT9bGc6z/ZV5d3r8FDiS8u5WQYJHy4&#10;4OOnA3pcX5Fiefmw84tp8qhq79Obmk9O9ld9LGFfgLMsJDnqVoJd27L8v8z9x/2g/wBrD4Ufs8W0&#10;Fp4l+3atrd66Jp3hnw/ALi/uizBVxHkBQT0LEZwQu48VoeD/AIoeNvGPh221+9+BPiHQvPhWUWes&#10;X1ks4BGQCqTPtP8AsvtYdCAeK/CPwL/wWl/bHFx/wsDw5p/hC1vrtXkTVJvD7yXEi8gyGSWV23Nz&#10;znJB7g1u33/Bev8Ab0e1k0vVvGmj3MVyjJIsWkeS21sjCyRSJIpx/ErBgeQQRmitxfkEMPGlSw83&#10;NfFKT69oxjJJJd25N+WxK4LxsZcyrQcdLb/5H6+ftFX3wq8Z20fg/wCKfh660K88QW81vFBrAT7P&#10;qdvAFdpPtEDSx2zxFw8ckxQglhgqzV8k6YPjh/wT2+Lo8XaTBdahoE1x9numeMpDdRdfIuF58mYD&#10;lTyDjchdDk/C2l/8Flf2oNP0iHQY9D8I3NpDbxQLHqtte3rtEshdUdri7dpRu5O8tlsE5IBHUj/g&#10;uF+2L44VrXxNH4Uu4ipieOXQ2YOh6ocynKEgZU8HAyDX5xxbSyTPKtHG4NVKGLp6qorPX0vfl7pt&#10;663V2j9I4W+vZJhqmBxEoV8LUVp05XWn93R2a7+naNvub9pP9mPwJ+0pj9tj9ky2g1XVY7Rl8ReE&#10;JYvMaN3+aVxbqQTIcZZV5cjcm4khvAfhf4bl1m5d9N8MF0MqIxcBQmWK8bj0Uq2T2xiuf/Zx/b3+&#10;J3i3x9bax4F0vw34aWOBpvEGq29pPbvFhuIoYUvAJlZtoI27QMnHAB+qJ/E2vfFa7u/ipZxaN9pD&#10;R/atXTRrRJbjHCRuUizP3IEm4gFsEZNfM5hPA4hfvIKOIesuVXi+8rXTi2tWveV+qPtssxWe5bh1&#10;GFRzwnwwlNtSSXwwbs1NK9lL3Xbo7FbRPAkPhhBosPiAAW58/Md0s0TZ6bVXK57HPP6VqWvia3E2&#10;p6ZrerWtlc6rAWs9Riunjh85GDgSpGjbgSMYK7Rg9KdMPDuh6EfF13EyXOmkHVLe9/d+YzYYMiQh&#10;MAgnCAZ+XrXB+OPjB4Yngj8S6mdQ0jStOt95msrUXFu+oFwF+SUyKMqBkkKOAFwTXBB0sIk+ZLrZ&#10;vdPTytpfs0VSoYjM53lFvo5W+1urbt3dns010KPxr+J2ma74q07QtLsLO6SGyTzI9BuI86rI0py7&#10;FogY4wowvmBjkE5INfIP7RXx21P4ZaJJH8J/CN1d+IbsTxfbLZQqxgnJkyu0DBGDswWyegrH/at/&#10;bc0nT59Sg8GaiJNdk8yKe+8xlhky2RiKMYhXBz5YwDnp3Py38Pf2gfiDp3iRpNWvpNTa4lzPbTE5&#10;LMTtCHBxzjAHHYV6WT5PWzbELF4yP7pO6W3N0Xy29fPVnzniDx7/AKo5NLKcgani2kpO+kP5l2c3&#10;d2XTd2sorL8SeBv2kfGd+3i2/mupLrblXhuGjaD0AXgqAOw9K9O/ZP8Agb+2p8VPGkWj3Hiy60bQ&#10;o2Lalrd+mYYIQfmAJOHc5wFByT6DkfUX7OnwV8f/ABB0SL4geO/D89ho08IkGnRNG08zMPkDHI2L&#10;ggn+Ltgda+mfh74I06awg0T+zIdKsoVaOBXIWCIDnJ6liT/FgknPOc16udcU4bBQWEwC5ptWvb3Y&#10;+j2v+C/A/KuDPDbNeIq8s24pw6pxvezf72b7yW8V5v3n0VncyPg54U074aaPb+GPh3pqvfC2MV/4&#10;ku7RVubwt95gRyoPOAc4HFdUbE2jI+qTyX1wbpohEjKAq7SSzMD8uMDg+tSaldaZFYWek+GHMUoj&#10;Vr55MhpsnhCuTheuGHXB46mvNfix8cfAPwh0O8e7v0APz21ss/ltE5yS2CuWPbnOc1+aynUq1uVy&#10;55yd/K71+b/U/pGhh8Ph8NalFU6cF10tFdW3sra+nY7LWNV09JfLm1OHT7aK2Wa8mu1eRY5nDKVh&#10;jOcsykcjAAOfXPx38X/2zdU+IPxJHwG/ZwtNU8V69O+x77T1L/ZeTu3ZO0BSxyfuqRk9ahg039qL&#10;/goH4vli8P6pd+APh5aqEn8RTxt512uNrC33kcMqkbhwM+owfrb9mT4KfBP9l3w3B4E/Z68Li11C&#10;e7Hn6zewLNNeHGMsZBn7xyMnAHGBXs8uCwSi8clKp0j22+Lz/urru1sfP4rMsyzmg6eUTcKLWta2&#10;rX/Tu6ej/natbWEZfEeZ/AD/AIJufDX4dalb/Eb9oW4TxV4nvGFwdGeZp7a1bcOJWKgSsQCdpXAz&#10;jacA19NXmlHxJZRwWvm2VnBKTPbQW6JbxoMBCAuPmA69BmpLPTrLwy/23xHKZZ5JCX7vOd2CBjrz&#10;2HWsL4n/ABMh8Iw3I1zydLhMRhi0y2yZZepMkpHKrtK/KST+HFY4nEzrXlWSXSy6eXZen4PcrLsB&#10;7BRo4duTWvNJ3b7vXV+vTrZaHQ+Ofij4d+HFtN4es5Ib+JoQtulxEN7MYyQ52kYIY8ZOOOnFfK/x&#10;Y+KN749lvNK8O37M0kGLq8kbizYHJCMGwx25H4+1eDftV/8ABRLw9o/iR/BGj30V1qRmWLVWtnPl&#10;xRYClH5O58DAx04PGeeUuPidBqOi2es+EfGS3EN1B5tzawblNtJuI2PuA+YgZ3Drmvrch4br5g44&#10;nGrlprWMP8/Lsj8r8R/FTB8F4eeX5K1UxLVqlW6ai9morrLu1t17Hp2j3eh+Clls9CupHedlN1dy&#10;vseZ9oznnpkke1IfiMwEi2k0Tzox+SSQnaBgn/8AV715bcWut608fmXDt5sOGiZ/mU8Ecn6Z+lV7&#10;GLxIs72MGnOC25RJz2+U81+lU8LRjBRjsfxRmWd5hisdOvibynN3cnq3/XQ7y88b6zeXVyNBgWWS&#10;FsjzQAd5HUfUGuX1b4geOrW6dH0WWN5FCTP/AA/TPb/61VDrctjpCNCdk9lMXO9Cjv0yCe/A49Mn&#10;1rXk8Yx6ppU4ikjeNogTleSMdeeh4rZQS0seeqqxMbqbTXTSxy/iP4oavbQYnQPIwyQD/D6/X/Cu&#10;V1bWX10rLexMkgHUngjsag1PX7FZ5UuQg5YDJ7Vy/jPx7pdjpH2W3mG88xuj859PpVqz0R4862Ix&#10;MuV7D/EF/Y2bs892u1fvkmrn7LXju50/9oGyTQ2SdJrO7t7qGWPcssDxMGXpxxjkc/ma8uOgfFTx&#10;xAt3p3g/WLmwkkx9tttNlkT3yyqRxXv/AOxP4E0rQvjVoMUvhi5heSOVZpNRt3V5GMLAgEj5frxS&#10;qR5KTb1PveDeHa1fM6VWcuVRknrpfVbH0t4b8N/tc3niyz8M+GfAdzYiNoNZhtE0TzHRGUpHMrFC&#10;THtYjrtzwRkV7B8KvAuqXEumeDNO003GoS3UjYS3O552b5lAHvxXffDH9obSPhd8K7seHdR10eI7&#10;q2Fnpy6gyXECCOTCgFjvVVBfaqnAb+HrXpv7Cvwz8da18TJvi98WLGRfOnmuI2KKjyTMT+82jAXJ&#10;OeAK87DV8TWquNWKir2W+vd27b/8E/pTB4Ghg1ei3LS77JdF+CMT/hmXxr4d1kWuu/DS6in3h7iO&#10;GJZDg4JI2k9f89K9i0/4Y/D39lf4cHxxfeEG1Tx1qdt5+i2r2LSro8bsWDN2DDkn+LJ2gY3MfpXS&#10;TZ6nDHDr+nQ3XlKBFcs2JkGScb+p6nv35zWhe+HdCvEEj2/n7VAxcxhiQBgDNfQ08LTvdO/r/kcd&#10;bMajap1FZX1t18r7pd/uufA1r8Qvix4lhGu6vqGqT3NyzPNLJI6Fjkj7owFHoAAAOBRX2Rf/AAr0&#10;mW8klttHjSNmyqCP7vtRXjVMmpyqN67n0NLPuWnFJrRLsflfc/tofCaPU0mt7K7ntizo8bYjK84V&#10;s9SOhwKyNX/be8BeHtSbVvs8LpNG/l28lwh8kgHBXJzghu/cV8peDvhl4T1DU5dN+IniOXS2ttLv&#10;vPGp6i9s8d1bxFvIYMp+dsBVQcliq8E4rAXRfAWvXgOl6YLg2sMSv9sl/wBYxdUB5Pdm6dhXwOH4&#10;JqySvUX9fI9rFfSE4fjT/wBnoSk3pZrtrs5fpc+n9T/4KteItIU2Ok31haQRsotlhG7ZtAAyo4Y9&#10;s9s8V5brP/BQXxhfXBL+LtTmjDs3lQIYVCFApjwP4CoOTXk39r+EtIiENpZW/n8CRRCAi9QF4HPr&#10;n3qpofw2+LvjDVXj8H/Dm7vLfc0ttJFZFUdXXIUytgdM4Gccn1r01wnl2HXPiq2i7vT8XY8fA+N2&#10;b51inh8qwC5n/KryfyjFv8RPHH7d/giK4mtrq8llKyM8i7XkIbcTkED5eSTjpk85AFZngH9rKy+J&#10;WtnS9L8SxaTGzkG81BPvEL1I+9zjGT3NdTon/BJX4w+M9aa68R+IdO0OwklQ3EdoxnldCf3mCQAG&#10;OT1JGe1ey/CD/gih8DNFul1PxHrPiLXZI28xo0n8uJVBB58sDjI5y3pXj1f9S8NLSUqj7RV1+Civ&#10;xPvsHjPGLNIc1aEMPB9Zuz+cbykv/AUeRal4Q8YeLvA174s8P/FjR9Tv7RZJX0eK4O6RVJyV6ZIx&#10;0xUHgj9n342fF3wr9t8K+F9YtLyBIpsahZtbI5dSSqPMq+YAQB6cj3r9Evhx+yL8KPhDpv8Aaeg+&#10;CtL0OCSZYzdzonmyv8i8sTvY/vEz1J3Vua18Rv2efAkMmj6z4gml1BLjy1t7RVZOM9kzg4A6nHzA&#10;da4amd4eiv8AZsJGPZz3+7f8T2KHCebY9f7ZmNaq3o40fdXn7356Kx8Z/CD9ij9rQ6c2neJvibpm&#10;hW0lsYj9mtjc3BwSFJPyKDjqRnivQPAH/BIr4JWTNrvjay1bxNf533F/rF06rnv8iYGMkdc/WvV/&#10;FP7a/hfwxYvZeAfDtowlVwLzV4lV4jkbWUg8DAPOcE9h0ryHxt/wUD1jXTHosfiZ7qWWXdFa6Ras&#10;0mcrgKE5PKj3+XPevHxed5njPdlUfpBcq+/ex9fkfBeFyp3w9GMW95VJOpNr01S9ND3nwH+zP+zp&#10;8CtJCWWn+HtEVohMYLK2jDuSxUbsDJJIPJ6AEnpV+9/aD+E/gGfzPC2kRahJbuMJMm6N+T8w9uMg&#10;d6+XLDS/2rvinKZPDHwrubK3ljHkXniCY24Rc5OE5k791716H4Y/YC+K2t6Y2o/Gj4yHTrVIxL9m&#10;0mFbdBjovmS7ixx2Cqec9K8VxrznzxS5u7vJ/qfSywGTYSKjjK7ktlFWivRRWpsfFL9unVtTLzrq&#10;VhpSqRgwKIyFXO0ce2M8DJ5ryK4+I3xd+MzrZeCfCeveIUK/ub0owgdcnOJJCF6k8Zr6B8KfA79k&#10;P4M3cN/daVa6nqEM2TdXW67mUjJyrykhc4GMYHPatzxF+138O/D8S2Pg3wTYWubVYGkmumcmQYJk&#10;CgcHIPAwMY9TXDWw0KsnPEVOZ+d/yV/xaPRw2YxwiUMqwVl/M7RX3y1fyPIvBH7CHx2+IVmqeMtc&#10;h0aCRTvjtQHlCNgcO4Cq2Tjo1d74H/Yl/ZW+BmnDVNVk07UdStlV3m1XF3MPkDKy5JCkgjhQB9K4&#10;L4tft0MbOabXvHi2sERYiIXAgRQXDHjOSMgYz0xXz1rP7fVt498Rr4P+Duhap4v1qZwIoNEtGnY5&#10;OMs/QLk8sSAO+BXXhljatJ08FTlKPV/DH52t+Mjx8xjSniVWzfF06cntFJOfpG922/7q+8+vfiX8&#10;UPhn/ZzaX4Q8L28agEQ3ksYXHOOB34AP1J9q+Y/2j49H8d6ro/gXwLot7rPiK5jcWmn6bA80883X&#10;ComTgKGY4HAUk8DI9F+FX7EP7U3xdto/FXx88dWvgLR3QSf2ZYzLPeqCM/PKwMUbA5+VVkHo1fQ3&#10;wN+B/wCzf8IbyPX/AAdpF5dSeakN34la3E8tyzsYjGJ5znCFjIxQ4RUIyuQDvlmGjg8dGpiHGU+i&#10;VrL57fNX9TnzTNcNUymeFwHPZ7yd236rpfs7PyM34AfDK4+A/wAHLfwRDpl9pcMunibX431EXDJd&#10;OzSsrGMCN2+Z0DLgYQYLKS1Y661qGl325rm3/fy+Yf3TCNSCFVmGWywCqpOedoYAAAVd8Yan4R8T&#10;eKT4p8L3ghht7JI7iaWUoco8pckMF+RDubPKg8qcGovDPg6HWgZF1OC8vpoyILeKQsrucAbWU5L8&#10;n1A+7g5NehJzxFV1Jd/1O3K8Hh8Bg+ar2V1bXa2u/wB5zfxT1/xb44n+weFta1WC3twJfEGmXFk4&#10;tJVC4RopXOWCbs5XAXJXceTXkHhTxb468IWF3FZaVZW3hbw3pdxK+q6Ra2tyb0+SxgbbNdwtKVYA&#10;s4fDnGGJZVaX46fErxNp+tS/DHWJH1DSY7mJJF1HVI3i0qSC6l2ypHDDvgblfkYspMoZRwFPK/Ej&#10;X4/Cvwmg8M33hnw1rX/CWX6C91W81IzyaPEMmN1hhZTHIzHKeZnoCUCHDbqjz1+V63S0f9f5dT18&#10;RVpYPK3JWXK3Zrftre19vPZb9cX45+E7z45fF+w8N+ArR7MarPDHcRSK0fLBizyRsFOUVGbH3jzj&#10;mtz9prwr4U+EXwX0r4KeC9MvIZ1czXz3ZVxfONqoY8Z4ZnkL56smFwoG7of2UoPh/r/xIvviB4m1&#10;66k1GG7t4dGsEiaUXTnJcqxYY2KqkZJGW5yMA4P7XGt+HofFNjJdSvbyDWCYyqBoypkaRzkcqclR&#10;0ySWPB69NSSWKUIr3Yrt18vl5dT8rjSq1oVK09HJ3TvuvTpr562Oi+DfhP4aaN4etvhy+iW8eoaz&#10;4Vkj1DxDdtE0ducEoQGcFAAkZ3YBYsQCQSa+afiiiWl4ms6aiKZXZGaVM7cYw2MDIPODjBGDX0xH&#10;4s+H/hTwxaa1rOroHgthBdnT7dpJ3DR+Wu5j8u0OV4JXbx6gH53+M2iWl14yuru3nhS21Bjc2ZNw&#10;AnzndkrwEAPUYwvTPFPAzvFrd3OTFLlnocnrN+2nWK6feXsZTaBJEZRuc9csOvOf07VyniCa9S5N&#10;5FA7mVS0O0Y3cdifzz+XatTVrW2sbiS7nZZVSZo5JExtcrgsAT97GRnH/wBesq5SS9uTfmCT96eJ&#10;Jd2CM9fYZ7V30qdp3aOGpU0smMsfPnxDqFiWKjcsTMCfxPr7CtLS9V0ueOXT9UtD5cgYqwYMUGP7&#10;xB6f41nRyyWMzBJUZ3PCHGD0IGG6n2qrdPJDILssRh9xZWJZhj/PTrXTGk5M5ZV+VEV9qqeE9Wcx&#10;ASwzSHAhkBUEADjqDkD9McZqafxRoOpSJJ9oi/enAUoARnnn24wcdM56VnyyaRPC7vOGUsTJDIMk&#10;dyenX9OK5nVH0+0tVuLWDKzuBCm/ncRkbvQ8fhxXoUqEalk9zgqYydO9mrHY6leWclt59v5eTHhi&#10;qg/KR0x1B59Pyrnp794Ypg6sU3CSJ2bG09MDP+z/AOhdRVDRtcmhmaGXK5xs3/xY4PbPY44rW8Ne&#10;C/GXxP8AFMHhHwPo73+ozI8iQxOq4VVLElmIVV6csQMkDPIrtoxlh5NSehzVqixkUoq8npZdTmpd&#10;Ue4vwkN08DBNpmaVxj0Uc55I69s9819C/sw/sr6/+0J8NPtWka/p+n2ukSO229IxdN5odskzR7UC&#10;Op3c7huAwQu5f2cNGtPgX4Zn1/47/sq+ILrxBqV5La+H7PxH4XmjhlkdVVY41mC+dLvBIRdxyqg8&#10;Fg313+zJ4H8VeIfBej/Ebwp8LW8A6prCBtQsntREluw3RqIkVdwdwGdXPJVl2kY3Vx5jnEMNGSlG&#10;yTsm2nfTdLqtbJ/0/f4ayKniMXCpVqcycXJxV1bWyjJ6K99Wl0tvqlx/hX/gmb4K0L4oReCvF41X&#10;Vp7RfPvE0tRZWlvGsMbBmkbccEbm/wBYM5GGDHn7S+FX7Fn7G3wyhtvEPgewv53uYPs80tgFtmlg&#10;KYMLyeWsjLlFb5mJdhlmbkV1PwW+FEPhyzn0XWfDMg1m6jM0lxNaiQLHsAiKyFc7uTlFAJGPvDhe&#10;ksfhr4UttHuPFOgX731xZJOGYXEalZQys6KCjMpA4+UAkD1Ix5FOtmWMbqRWjvo+lvLT5/ce3j62&#10;X0GqGHbio2V4/av1bd2l/Lr5+nJt+yzPe3lzqmi3epNLaXxkt7WeRosJ5uf9eVwJFUMwwmGO05QH&#10;dXD+IvB/wo8CPD4c+I2j6dPfXGJY7HUQkxIVSQ8gYENtdmViTjHVgWC13N1+09eeG/h1dW8WqaXB&#10;qOZZorSExzS3cLM6Iku0bUlRuS2WVvL/ANrn5S+PXxd8UfES9i1rVZ7m7ltp1t/L8tGdAMADKHnI&#10;XGQT932BPnY+ngsLh1yOTnu7Pq+6vbT02PZyqjnmZVZPGSSprRXveyts7Lfe997bu6XsXg9vgrql&#10;xN4efw/YQxLKJLmHT7JIEbGT8qlSqDJJAA43ZJ4FeXfHH9jP9mf9qK+js9X8EXFrf2ZPlaxpl0kd&#10;2tru3CMsAyOvIzujOCzbSNxJ2P2d/G/g/wAVaVN4R1y81C0+1TxnU2XUra3t5o42DJG7zKJImDLt&#10;URyfvGcIV+UB+88F65q2n/EXW/A/gPw9q9pZOhim1ua3VEihBV/L37SdzAbcZVvmz0ArwY1quBxF&#10;Oak4yd1zK90+3a3f110PUxeGwePoVqFaHPFJPlk/ctp73re9klfTSz0X5t/tP/sz/FH9mXWYdOvy&#10;b3w3ODHpOvQW7xwSFQ2YXzny5QFzsJOQuQSM48d1K7TymuZrry1jJDNI+3r79a/Yb9onwN4d+Ini&#10;a+8P6/Bb3XhjWox/aumzyySG6myGG5+HHzgPuRso3KsGUAfN/wC0/wD8ET/gJ8SfD+my/CbxZJ4G&#10;ure4cX5imutV/ta1Zm2yvHcXKoSrAqGhYJ0UiT76fZZVmmHlOVLFSty7zSumu9t18kz804g4cx9G&#10;lGvl8faKauoN2af8t3o7d7o/OvUfi/oei3r2gu47yVIg/kWz72wRnIUDJ4J4HYV1+i6zcRWCajex&#10;XULyfNHaTRBSin+/1wSP4eo74PA9D0f/AIJ/+P8A9lW21K/1/wAF3N/cpNLbXfiPTo1uLW3gDDaV&#10;MZbygwZP9ZtYsCvBVlHBava3Gtaq/kbtjMSFzgcnr0r0sbisHP3cNqv5u/oun5nl5DlONc/aZmuV&#10;r/l327XfX8vU6bwb8Sdc0XUk1rS72WC8gkQxG0UKrAcnK9MDpjHOc1+m37Cn7TOj674DXxJdeJbU&#10;yQqsOp6XeadvaO6/gSMkgDcfvEAgLnivza+Hvwvt7iOG51VSz+dxFGuWA79eB3/D8K+hPgtrWsaT&#10;bP8ADb4ZeCo77UdUu3eOIzBUtmk2xowlLKIv952xzj2Pg4qlUlVg6cbz6JJtu/kj9ChmGElh6mHq&#10;tKjb3m7JRtbq720PsP8AaT/aL/4QzTE8OeO9MF7qNvP9p06/N5HtiVyXKs43CYYYADOVyeK+I/jN&#10;8bfix8dddn8GfDzWltTqV2PtM6RiG1jQk7ioGFXHHJBx1yDXaXXwfvLfUjefGXxfZ3duLh4BZQXT&#10;SbH4UuoxyNzAA7snGQMZI1vDX7Oel/EXULC28I+HtQ0yxilYbYnKm+yQVL8tsG3goncEluw3eU5f&#10;k6WNz2d5fZp7ttbXS+J9Oy6s/OsdxRxJxepZNwNT9nTWlXFSThFJ78jd+RPV6Xm9eWPV/Llj+yF8&#10;R/iDrzeHfDQtEiEzpf6vPMzQu6n5yCRmSTPYdc9R1r63/Zm/4J+eCPhrFbahPpw1LWBCXOq3cAZ4&#10;n5AMe4fuV5Azkn37V9G/DT9n/wALeCNBgudSs7XTjFH/AKO0s6KXOScBG+VuQT1zw2a6jw/qmma2&#10;up6NeeILjw5BJpUshuk09hHOF5jUJuUyoz8jbleO27NeJmmf5lnc/YJeypy2inZtf3m7W/I9rg7w&#10;/wCG+CKXtqN8Vik7yrVLySk3r7OC5reT1nfqr2MfSPD+h/D7QbaeeGKe7VkiW1RVIaYsMA95OvPY&#10;DOam1zxpaLoM9v4gvT9rt3iNrdC8wFjO4kHcNhHBztYEb+/IrzPxv8a/Afw502W6mvZ7jWLa1Y3m&#10;oXzgRhWHO0hh5II7AZO3tXyJ43/ax+Kn7VPik/DT9mi3n1CZ7jypNdmJNrCWJUmJT/rGPTPQ5GMn&#10;g/N4WOIxF6dCNkkrtv3Y3X2nbfyV3daI/S6+GpUZRq4yTcpNuKSvObWtoRv8PduySd5NHuvx+/bX&#10;8I/CuyHh7wjvv9XvHaKziQK8shKhFEcaqCOM8n+9XK/Bz9njxF8Tddi+L/7StsbgysJdP8JbsiNj&#10;9xrjAweo/dgYHf8Au10f7Nv/AAT503wNc/8ACa+JLnUNe8RmPztevLy3bdZTKxXaCcgD3AAGcADm&#10;vpzSPDuk+GtKW/u7B44QFVp/IJ3NgkBTjngE/ga6KdeeDvSwfxdaj/FQXRd23zdHbY8rMcDh8wmv&#10;r9pQT0oRd43T0dWX/LyXVRS9nHdKbtI5zT9LvdU1Gz0qygt7OG1ssiGJPKt44kToigDnGP6da6Wy&#10;Ol+FdJlu7CaAvAVNxqUke1IuhZQx+8xycY/pWT4w8c+G/DmlWd5r9uAzTCW20SO5LPIVKgCVhyEw&#10;c474PPGa+Wv2ov24dD8Ezf2bruqT6pqDkx6T4UtLNWa45ZQxC9Cc/eI+nIArhoUnUxXJSvOo+va6&#10;/D8/Q9WOHliKKnVtTpL8bPZd/wAvN7HufxB/af07w5F9u0HWo3ENy6DVZDvbfn5VSM/d5HuT2zXz&#10;TNqHxo/ad+LknhPR9OvrvSLi4KaleNfSLHKcliHljb5XP91CjYX7y8kUPg7+xj+0b+1hrFr8VP2m&#10;dZuPB/hK4uVTTfDtqzxbyBkCRlGQe5/i5P3a+9/hd8H/AAT8P/CVh4Ys9GtbfQtPU/ZdEsJ5hGpQ&#10;ELIFbjBY7tzckueD0r6PDUcHhqbjP95WfW9ow81bdrvqu3MfO5tLFTrxhSn7HDreMUpVKvlNyVox&#10;v9lJPzhc+WL39gXWfBOnDxhb/CHwBa6O0ZcrrfhaO6uV5TBImkZm3AsR83GBycnHCfFTxv4T/Z61&#10;zRdC+KH7Knga907XrHzNO8T+DyltBdLvKMu0QpJFIhO1o2wVYdT1r66/aW+Pnhm88M2+haeiWllb&#10;LMLo2UwkkZnKDBGQQAQADx3x0IH55fFTW/EOtN4dufG2u/8AEgbX9Q+zy/aI2mVi1qZ2dM+YilME&#10;EAAvvxnDY93I6f1rHOlKpOcbfFzSTva+mp8bx3hcBlPCaxscNQp1efSm6UJRcXK3vKV+mujXme9+&#10;EvCn7LfxM1O2j07UNQ8GapcKUtY7yWQweZkBDiTzVkY8YAuFJx92tT45fBzV/gd4dtfHUvirSdY0&#10;ma4MdprmnwM2XXGBMpGInPsSpx1PSvDPAXjyFvip4fsbDxHHFpCatCnkTSiZoUEkYVD6A5IxgEYy&#10;a++rz4CaV8Tfhl4p+FMpbdq2h38VizoWSCeB1kinK+zNG3/ABXv1sTmWR5pSouo6lGS159ZLW2ku&#10;tt9T8UwfDHDHiTwhj8dhsLDC42g2o+xuqdR8vMm4NtQTemnm/I/NbxreQ6s15qUGsIztcHEadgcn&#10;r0//AFVzN/4tv9E0h7SR1WIxbQwA+YDpk1yXiLxRBpsDFr5d7glI1bn8q5DTvEPxC+I2ux+DfDOk&#10;S6jLeyCO1traMsxY9K+/Sk9j+QMPhsRiKn7u9363Y3xN4j/tu5kj066YyE4Ea5ySe1fWn7B//BMT&#10;XviJbwfGL4/6c8OlqBJpugXcZDXI7PKp6L/s/n3A9M/Yw/4JseF/gvYW/wAWfjpHaah4klRZLPTC&#10;A0Wn9DyOjSds9unrn620vX77UrR7extyYlYKFUbQEPpXPUq2Vofefr3DfBsMJy4jGq76QfT/ABd/&#10;T7xun+BPC/g3QV0K10Wwt4IYwiW8MCquB2AA/D8q0vCtt4a0nxJYanF4Z05poZAV8yzQgHGOTisv&#10;X5bSytV1C+jmcJIBtV+w65qvY6nBH4kspj51vbG4jeaduQqcEnH0rklzODPvk4RqLyaPVJ/DNqZ4&#10;fFml+CIJ0tsG4WKJJVaQt8zCPqM8ZwM/zrV1X9orwxb65YppyGxuBIFurKImOIADqq9ueorzjxJ8&#10;atC0jXfsnhH4n6PBaecojk1K5WAscDJLemQa4/4weItf8W3DeEtZtNP1mWOxim8P+J/DckcrDcQ/&#10;ll1ILqAzqQwyCD14NcdlSrq71/rvv+Z79GvOVL9zJ26r/htj68u/inc6joQeORCJYD5d1ZM+FOep&#10;IbgjioLb9qvWvhtq40zXYrjUbLyVYAjc4BUEEEfj19K+V/h38S9U+B/iUeD4IbjXbmOVY9asbq4z&#10;HDOrfNGhXIbHfHfIr3C3+MXgf4q3P/CP3Zg8P6okINmJowsLy8Dyyw+7xnrXtU67lBTT9P67ep0U&#10;4UZtxb+W569a/tp+GLq3W4XR2UMMgSMQw+oxRXkOg6BqXiLSotYHha5Jl3Btlg7jcrFT8ygg8g0V&#10;g8zqJ2cn9x3LB4RpP2a/H/M/PjxH+zr4n/aJ8Ef2z8TdEXSfGdokcC+ItNfzRqqKVX/S4cBPMCA/&#10;vEfLEDcMYqb4af8ABN3wXp17Bf8Ai/UtQ1W7ikVvJMiwxFlPTy03P1x/HVLQ/wDgo9e6XolydG8J&#10;2cKXUu5H1BFZEYFSGCN14Azng5bj+GuV8T/8FKPiFc3BurTxOloA7Zh0iwWND8qhWAA+VgoPOcEs&#10;ePT8znjuIcT7tObin0irfc3r9x+m0fD7wqyOr7etQhUmvtVZObdusoq0Pm437n054Z/ZZ+EHwsiW&#10;/uPC+maQVhEsp+yoLkqyllO6TMjBlGQenzD1FdAdc/Z88Oadb3l18QrGOZpQhsFjcywxqzKzu7KI&#10;1O1QQCeQ69Ocfnx8Sv2wfiRNodr4y1i5vG0/X2uIbCV78yCQROA6eWrFk2llxuxkADkCuT8C/GDx&#10;f8WtaTwh4avRY6vcyxx6Wb5PKhuGJ2BNylmMhJQKu3bwSWXArH+wMxqwlWrxbt1k2/xbWv3nt0ON&#10;uE8NiKWXYGtGMpNJQpKMU2+nLFO1++nTU/QnxX+2j+z74Fs4m8O+EG1aaNmbzLqVgGXeSA6nau4A&#10;pwoxgnmvLfij/wAFLPEU3h59C0q+0fRbOQ7ZIdOjXcVBBCuSDk5UNuzzgdgBXit5/wAE7P2ufFDe&#10;f4t+KOjaZblkTaZjuBfhUJfHP0xXUeH/APgmZ8GvCcdtqPxg+LcmpzNvcwR6gJAxVQdoCZPOcDDA&#10;9fSuR08DRpfvK+/2YRd/Rt8q/Fnv0sVnGIxfLh8vsk/4lapG3rGKdWbt09yPqjgvEH7XOr+J79rf&#10;S9R1XXb65cGKK13uxO7PyiPnk84HGc8Vt+CPhP8Att/GG4WLQvA0Xh6ObCxz6rKWuZcqRgQxhmzj&#10;sxU+le16B44/ZN/Z0sBaeAvC1osm0CZ5FX96wIIJwS7r1+8Tnpwa4/4p/wDBTCx0fRpktdZtNK08&#10;TeZs85IYlbOchep9B7AeleevelajS376t/JW/KXzPpHjatGm/rFaLa7aRX4y/OHyOn8Bf8E1LLR5&#10;otS/ad+M0jx5Ed1AW8iCFupzFExkzj1f616Fa+N/2Nf2cbD+zvBHhCK8ltpxuneNLaKQKeQQB5hP&#10;Hcn73Xufzw+LX/BR3xB4uuZbHwjFqGpSzZ2spaNCMcDn5iMe3Irznx14z/abufg/qfxm16GTTdMt&#10;1EUckeN5lkbZGSXySM+mOMdjXo0skzGu486UOZpLmsm29rRtb/yVHk4viDB0aM6jqSmoxbahdK0V&#10;dttO7/8ABjXkfo147/4KTrZaW+k+H/slqGQxs1rCsRZDywYnk5wOnTj05+c/iD/wUy+ypNBqnxAW&#10;4LTEmO2Z52DfhnHQc/hX5uWvjXxdrWrJqGueJL26nDEo9zcu2G79+P8A61X/AO1ry6KwIpKrk4X8&#10;8d8/nX1lLgKEGlXquXklb8Xf8kflNfxiqKLeAw0Ya7yf5qNvxkz6r8Yf8FLtZvvMg0Lw9qOozCTb&#10;G93PsTJ7hVyfwxVv4WH/AIKCftR6n/YvhHwBrOnWcki4ni09rWJY2xgtNMBnv905xjg5rH/4JZ/s&#10;6eKfiz+0Rb+Pre41DSdK8L2M97c6vaWBlzNs8tIFYgqrsJN2SCQqnAHBH6t/D3xL8QPFWiSeG7z4&#10;eXvhmOO5kh0u/wBQ1JMXYV+WP/LRCRzub24xg14WexybIKjoYbDxnOybcm5NPtZ6X67/ACPruD8z&#10;4m4koxzDGYtwp8zSgkoxlFLWV17zSeltdtz5a+Hv/BFv4eJr7fET9sD4zS38AgR08N6fqD+X5gUh&#10;90jfOwbAOFCYOeTmvpj4Pah8EvhmYvhn+yn8H9OhMJUS3FtbKkcOSB5krqDzx1JLHnrWx4t/ZU8J&#10;+LrGHTfEXj3VLd5kLzCHVtj3IPPOUzgAHGMcEdcg13Gh/CrSfBPheRfDs1lpOnxu8pS3WOGJSzlj&#10;jHYlicDpmvi8bmua5hTjCcmox6dEl+HztfzPq8PgOHMvqTrU481So9W00m2/nJry5reSM+y+H3iL&#10;xlP9v+KHiuS8cyKfsMErR2sAJxyF5bqe3px6yeP/AIg6D4bvLLwBcafaaBY2t+9ppott7/bX+z7p&#10;ZfuMkIO19uVwFVSx3OEW/rOi6JpXh2RvGNvPcvJDOwW3ZGjjKbDHvbORu+8DjAMZGRlTXzxe/G6w&#10;vfEtzY3Xi7STdaLfMv2y3d4oZisgEU0LMP3wZWGSQob5uELKKrL8LVp0uZxu21dvV23/ADWp2YZR&#10;zLGWnO0YXskuWKe2i220v59Wdfc6ZJ4e86xtUS3juE2SXJn2BXLIPmypJzliWG3lRgdM8F8V9Tt/&#10;BHhS68QaxL4igW/Pk6bPpiLPOlwSASZZHVVUFtzFdxUHhd3Vtl8VPD3hzThAvxJhj0qWR7WC71B5&#10;3ktpJFwIZHZGXy92CCQoG0HI2kjwD4v+Pf8AhZPjGXxBYDT1uBD5eLdRIsypIzEJI0as28ySMFZG&#10;UbxwMF69WnhXTVlt+Gvz+f5n1McbKEW29Xv306aq3lrur2LOk6JpFtHBP4p1fSzaX0JtbXV9U1UK&#10;tnNjImmZF8w4SNt6NG3yyDOwuhrzXx7408M678Rtd8RaFpem2tgfLtNPFj+88yO2/dRTFj96RkXc&#10;XAVSSSFGRV39o/xGxj/4Q6TwhceFdSluJ5tO0caQ48nTrgncPtkpSWZcr5Y3xk7VOHUfuxxPhHUf&#10;AuieJLCfxRbgaHZXStNZzzSA3KA5MReCNmBcKV3Kpxu7cEe3QowpRuun4/5nxHEGbzrPkeje+uy6&#10;ejXqfpZ+xb8F/ht8G/gfL8RvHCWF94h8Yaaz61p3iu0CPaRsZC0EefmUNGRuy2Wx8wXJUfP37Zae&#10;HNQ1Gy0jwha6MYru7e50+bSp2MdqDIdtvKZgNuxCqgkkMBkksTXG/G/9pXwx8bdLgutY+K+jaJcR&#10;lGi0m5F42EbOefsyZdVXO0juMZyQOP8AEnw38YwfBKw8VS+K4HttUM01lYRvMlwtqMKt04KqY0b5&#10;SnPIZWwQa8+nHNXXjLFSShLRLR28r7/L5nx8cVlmFlNYNuUn8Td9fRfk/kRatcaVpfiK6HizWPNl&#10;a5xNDa28bxOVMhB3KwUfO2FCgjDtyuBnJ+KetXHjS2um0PwxHDDpUPm3DWY3CGJmVdzHkhdzIvzH&#10;IJwTk1yHhTxgjX0/hrxZp8cssA2G6kJI/iwwAIGcjBzkcg4qWBm+3TQ2uoSpFJI6zGJ8CRWBDA8c&#10;5Unr6n1zXb7KVKrytWsTKtGtR54GDd20UcMZkshLJ5mQX+UA4HYc/wAIJIPJNc14t8VjQYVt7K3z&#10;NInyh8gKPXHSu41iCN5XazQkNIVRUTnf0AGOvPT3ri/in4D8Q2mpx2fiC6KO65gAZTsz1DYPByRn&#10;+ZxXuYKhCUlOex4lbF8l1F6nKaAdV8S68puJS/lYbcW/IZz04PQV2DQSWsCrckna+MZHy469ai8J&#10;+BrLSVBa9miEgwzIoJYjoCM/KOvrWs+mW6QP5uVYD5Dzgj/P5VriakJVLR2RgqjavI5Wa4iS9kSU&#10;7GlIQSeYFUN2JOQAPUnoKxNUs18gQwOSYISvlgKytlRhgyMy5wezHvzXQL4avNY1RsXp8kyfusIA&#10;G46+/sfeqfiPQNWCbLLUzv35Z3GRxkcHr+XPH1ralKEWo9WefVq3betkcfaWVzqF0uquzFUlZQCw&#10;GMZ4zgHt19/y+xv+CY3hWwsL/XPiXr9rZskN9bWlvLdxmfIjRppYmiVstGxa24b5WKjJwrA/LHhn&#10;wTrt3eSaRpcH2ku+5REpOWJzjH5/iTX2Z+wP8OdX8H+A9Su7+/ikF/ZRalDGyfxy4MZTkdYgG55y&#10;2O1cnE2Inh8oqVIW0tb0um0fQ+H9OhiuJ6MaqbXvX8m4tJ/e9P8AgH2J8FPg34X1s+XpPhO11fUb&#10;rqNTgNwqKo+X5GyowQCpIyrKrLhlUrZ+I/xI8dfDG2GjwQsj2kM9vO9taxNtyXwSygYA4UFCcgg8&#10;5zVbwBrnxalh0yfwf4EurKXTlDJLp0IZZm++S5ZT5hOBkHtwAR8tJdz+Lvix4ku7Dx/rw0RUtQss&#10;OpRIyhldmLoNpd5XLKpBbaFRNgBBz+aRXtcNGrKT5umnuvb8fM/aq1BrMKjqRhKnbVXvNb9Fe67J&#10;dbnjGvftp+OofFKPqd7fWrWc+5YgRIJG3KGjKONu08n5ge47jHd+GPjp4o8beIm1jS7rytNZw0+n&#10;wXbbppZGyGDo4zhjz26cZ4rG+L/w18Z6x4Mbwz8M/hdYXGn+Y902r2OiGfUb5k+YBpWZwEBjTakS&#10;ISM53hiK5H4MeHPFsNtq7W/g68kOl2Rurq0t4pP3Vvvy0inZkJGchmkzyjguWKCvews50cJGV7p7&#10;fnb1OBOi8TOMoKOtum2yemyf/D6n1TpfjK78f6E2la3410+Fbf7O+o2MNmtveoisNs2eVaJolCPM&#10;clGAPJkK1y/iqx+Fl5fTeHvGei3rI8UphaxhiNyCDtjXDSKjgNgMA5zs6gfNXk8fjrwgumQ3Hh7X&#10;V0S/ZlSeS7vkmjIYZkcpCgYrubPJJZlJ2DBBbq/xB8PaPYi5eWPU7ppAkMd55jOU3ysrBQkcSxDB&#10;G0MzBQvBGSNcU/rUFUa1W/n5P+vQ3w2CVKcowlyxe1rK3mraff8AM6/wf4A8LeCtZ0zUdM8f6FDD&#10;fSbZ7X7dBb3URUKJXe3Mit5JOcSK2MDkqSCfffgD4k8KXGnxyXWtWNjqd1vEdmuosrzEws7IBhzJ&#10;IiuWLlioCh8soLN886Za2M+m2mg6/otvM9yrC9XWtRFqinY2N3mJtO47Uw5AVN2O2/th8TfgP8G7&#10;qfwFb+JtPtLPQZZredkuIrkWjPIu4srbyVOPMiZ0c7VwcZweLDVp3hKpFWi+/X+tVucmZ4F4ujOh&#10;R5m5appdF5Le97dNn8+g0LSdf1DXXu/FFy9v9puWW3DPvGnOrEBJguC4k2ZJjf5fN3ZOwoT4xX2v&#10;6h4Pa3/4S650m2k0uCz0WHTtQmYW00nmHymnDxJGwRmlUNuO3KFmaNyPPtO/ae0K613Ubrw74xuv&#10;E+uR2EKtp+m2ttFHdTifYqSRRoD5sjK0jqVCqYQQipt29v8ADrTdd1fSrDXfiP4h8OaRqV7eXLXi&#10;3FzJFDp0C24WKFp3kWNSjfxkuJChRWOSTrRjHWnR1cr67afO1/y9dCK1OvQnHFYi0VBK0d1dK7td&#10;OysrN9uzcm8PwN4M1nQbGw0fVvi/fx2t7qfkaaovMTx3aSATFpFKksdyDO1sYQZUYauT+N37Nnwf&#10;8e+IdQku/hZqL+IbqNEXXNOBnlSdSNzzCNVAIYyKZZgwZQPnBClPXb+3tdNsotK8G6NZRJ/ajXWq&#10;wyToYY2Rl2lZBC7tgZJWQshM5wWbmoPE91oGswa1a6FearBe20Lst1brH5ckE6FczhiJ84QFXU7J&#10;Gdxt6msb0oS5ItqUUtVp8vS/kknob1a1HGVY/WIXjJtJO3fRu3l5tvVp9vjT41/sqfFj4OC6ufDH&#10;h7Vdf0630trqW6sfD1yZxKib2tDDAJTG5HzCRj5e0EluNtYH7Gv7TerfFrw3ceFtB/Za0ywRGBfx&#10;BqOtu7yv5e3OPI3v8w3HDKMZVcV9a2WujR9Qub+TxebbQL7TlRoLXdFcZVApikWR5JWUgI3Kt5pk&#10;JCgDYODi8E/Cr4SfD601L4A2huoL25NpDbrAY1t5ApKhZWZjKoUDJbBXcoO4nNdtPiXHZZhpKhTj&#10;7eT0m7P3e6X5JJX3eh85ivD3L82xkaeYVG8KteRKSXNvaUvvu23bRR1Z3fwM/ZI0jR4bLxr8YvEV&#10;tcx+crIZJgm7f0jGTtjBx9e/HJr17xL8cvhx4Tsn8MeAvDttbJDAIYZBIZFimDEF/l5fgFsknh8Z&#10;ByT8mWXiz4nRTDVfHOrRS3dlOXt7Box5ZlXcqDaGKtCWI3KVDNg4YZzXAftBftbeC/gr4emn8Va7&#10;a2+oX6iaLRrG33PcbTjbFAGO3OcZJxk5J714laea4mslfmrVN/tT/BaLyT03PaWAyDB4dQqT5MNR&#10;XuxjanSir9r6t92ryb8z6u1P9oh9F0GPT9Ujt5zc3DzO04XMW4h1McagNE4BxvLFXUngkE18vftP&#10;f8FGdAt9Ym0B9Um8UeJzwmmxTCWaPIIAZsYhQBgcADk7sEkk/Nn/AAlP7XX7Y+rvaeELOXwR4amO&#10;y4upkMd7IuDlSyg7CScAKNw4PTNfXX7HP/BOj4d/Ce1i1mXSJLjUdyTTapqQZphPuLM6BSSc8ctk&#10;+mKVTB0MCowx1bmml/Cg77fzyWi9Frq7tHfhcRCqnicHh/ZUXf8AfVItOV/+fVN2bvp70uWOitGR&#10;5L8OP2Sfjj+1Fbp4m+OfiAaVpdxIrab4StYg0c0P9+aQn5WHTDAt8ucKCM/av7Of7JHw/wDhNY2m&#10;g6P4aQhtpLWduHIRerBSecDPJP4ivT9C8AaFoFlIml20d2beL97stn3KSM5A+XDf7xxnrWT40+KD&#10;6Toy2UcsQtofNS2tLW6ZAZVA3ZdmJxnJO0Dk/wC6a5MVilOK9vaMFtCO2+r7N93qzhljquJqSp4F&#10;az0lN/G10Te9uqjpHc3dR8RaP4PsJrPTXMiXUixyiVhGioG3bnxkAgqpxk9Tye/mfxK+K9no/heZ&#10;rjUtV+zXNt9qjuo3BErb9ihInceWoYMDJgPhyOQa8q/aH/a18JfC7w3I3xA8UwJdMVa3sY1USr+7&#10;A8uLYCRuXDHGCSh47n588I+GPjp+214illu7e/8AC3gaceZJPbhRdXpCkIdznIQnBIB5BPJ6CqUK&#10;uKipzfJRtbXTrqu79F87anThsspYW8pe/VWrS9NG29F81r0TdjW+In7S/wAT/ix4rm+Ev7PoTU9W&#10;mBGo69NMGhslwQ21jgMRwNvIBUck/LXuP7Kv/BPXwZ8OtUn8WeJrj/hKPE99KtxceKNVkKsGxlxG&#10;kn3M8Ad+MDGcV6R8IvgN4S+GfhWz8M+DvBlvDb2EGGltLRR5QAUNK5VSSxIXJOck9q6vUfH+leAm&#10;muNX16O1tYUiWJwwE8uEBJTaqgcqSWOGy/U4FbOdKnS9hh1yU3u/tS9X0X36+Zy4iricRU5otSqL&#10;a3wx2typa38306WOq8J6L4Y0XU7G3v7u2U/aBHEZImliRup3KBwAM547YHJ58O/aF/ai8GeG/Dt7&#10;qUfjK00xIt6zxxxsG8rOAWfO3r/CD2BwcivAv20P+CkPg7wPB/YcWrCSZIrgxaZauGubmSVsmV8r&#10;mIE45YDAUgAkCvzw+OH7Q3xF+O2rS3uuaqYNLRma002BtsSL2LD+NgM8ngZIGBxX1eQ8K4nNIrnj&#10;yUe/V7bH5rxXx7lPCHNyT9vi/wCVWcYb6yffZ23/ADX0D+0D+2X4l8aeKbjwR8P7cO6QhGlhl3s+&#10;6INHIGTIGN+SM9QQSMGuGWLxx4gvptW8a69I4uGy9uXYQxLuyVRf4Vzk8f8A164X4FeM7aKwbRIr&#10;KGG9tl++i4aePJzk+3QgdufWu2m8Xy3iNplyxRs5hDHrn6/zr9UwWXYLLKSo0IKKX3/efxBx9x7x&#10;HxPmE1jKsnrqr6W8ktEv6Z6D8P8AwZ4EfVNP1XT/AIz6ZbSw3EU6rJZylCwKnaZOn447e1fr54D8&#10;WT6v400lodMG+4kiSZYHKKFex2luf7zAMR3KnjpX4K2F1eWWsy6ah/c+cHAAzt3HOAPruH4iv3Z+&#10;H11P4atfC3iG4u3i+0x6czSFQpiHyKxOTgLtLAfgOh4+J4moYqljaLqVeZNSeyVrcvbffqf0R4B4&#10;vKMdkmY08JglRa9mr+0nNTcoz1tK/K1y62et/I/ID4vfs8+M/iD+1348+HHgnR5FjsPGmqW6kIdt&#10;vAl3IF+gC7f8mvuz9jD9kf4f/s/6XHfQ29vc66y7pdRmj3GPPZM8j619S+K/2efAd9faz8WPCWh2&#10;EOoJeGbxJ9mgVZL4EjbKxwMlQVyeu3rniqNj4Pt0iF0lqHk6h4yMFTjg4r6nBZpDMMFGS07+v6/1&#10;5nxFTgqhwvmdWUlzSlJyTtsm7pJdLLf/ACsZth4Bh1m4P266LbJQWVicMpP6g10dt4e0nw3YzXLy&#10;pChBxGe2BnPrVu1bSNL04ym7xLEuQFOSpPQGvBv2hPjbp3hxo7F76WR5g3m7G4XGSRn1IH6VtTjO&#10;tLlQq9anRjzHTeLfEei6jDLbx3Ue1ydpzzwff8K8z8ffF/Q9JsLvVr7x5a26xwMqW7y/McDHA/Cv&#10;mz4wftaRR3ctp4ShnM0EZ+0XBnyqE8Ace5H4149/aPjf4iax/aGo3LtCqbzycNnjkfWvTp4WEN2e&#10;LUxkpyskdP40+Lni/wAa61NLeXBltVcmIKT83YfjxV74Q+FPF1xqZ1i0u7u0bI/eRzMvfrkGrXwk&#10;+F+p+Irvybe0fy9wVy8ZwAO+T09a+ivhz8ObDw/ZSCZFZQVaSXOAMe1aznFKxVChKTUmy54D8P8A&#10;ivw7DBrc3ii/aSZchWlcnPqcn610s3i/xfaXG6TxLKGIO9/X8x1z/Os/xD4hWS+i06yMyIiBhImR&#10;jjpn04/WqYup9QmMbOWU/MjMMnnoK57N6tHpqcoK0W/vO00r9rz48eHNPj0XRfHMkVrACIoxs4yS&#10;T1HqTRXEwW+jJEEuLFg4+8ATRWboYZvWC+42WNxyVvav72fD2vadpMhCS6l5yggOWc5/kMc+lJYW&#10;WnW1t5QvRtzkA4III968W0b4nfEq0jzrmjx30I4cI+HPr/nFWh8VreIg3MU1vk5KTocfgRx/Ks4Y&#10;dUfdjFfI/Pc2nxF7Z1ZVZVP+3ub7k/8AI9J8T+F7K8YLDqNsNpBycjPHXFegfB34w/Bb4SeH49Mu&#10;fh3bXusvDP8AbNUvbVXYP8wTyGPIBjLZxg8V4Np3xF0O7m3y3CSgvh1SbBI7jr+uM11EPivwudTW&#10;Sxtj5GzdC1xjd354Pt+tYY3DyxEFHmat+PqPhHjfG8LZtLFVMMqkmuVX0lHVO8XZpPSz02PT5/2v&#10;vFb6JcXGo+PbuCyt9pUyXBGVB/iyfQDntjtXjXjL9u7xP4x1aXw/8NtOv9VugrbRHN5YkQfeOT8x&#10;AA3McHChmJwGI88+NGo6vHPfaB4f/s5bC/lVi1sS0sWSSyHPCchTj0NcT4H+CfxJu/Emn+IfC9he&#10;LPDOkltc+Y0C5DZ4dcEHjqvpXzuF4ey2hKVXFSV+mtl83o/xP6pXHGd8S5dTlglLWKe12r+Wqv63&#10;N74jfH/4mXGjm8bxC1rFPMYIntuDKQAzOobL7PnUBuNwBPfjF/Zy+FnjP9qD456d4MSee8km/f3M&#10;srs5WNMY65P3iuR7mvSF+EFt+17YXlnHp9t4W+LOgGKDV9MlZYLHXlLKgnC4C20zZGSuInYrkKZF&#10;J+2/+Caf/BM7xZ+zXqF78R/iP4nt5L++tREljpcZkECrknEhGWJ3HkKB8owTjnsxubZRk2Wz9lGM&#10;K1rKKV220rNNLVdVL8noeJlmQ8Q55nFGNecq2HTvKbdlo9U4vSMrqzhbTpdWZ2XwX/4J+fCv4Y2A&#10;fU9PSa8SINJIcE52469cD8BXkP8AwVxvfDngL9lTR/hXoEEVs+reII38jy8ZRAZPMz1P3F/Meor7&#10;Q1n42/AnwEF03xPp00M8kJDX0kjL85DFVkRxwSRgY/Svzq8d/BvxX+338bdf8YeJfiPpvh74f+E/&#10;Ois9S1e7JM8zksAirksXKlRgk4jDYAJr4Dh+tPHZtTq4qpaFN87b7rZff+CufrPGeIqYfh+vg8BR&#10;cqtSPs4xVtpfFJu9kuXq+rV2fEOh6E8tzHBawS3MrAeWkSbt34DJr174RfsxeNPH/ifT/D+pzwaT&#10;DfXSxl5xvaNCRudgDwFGWPOflx16+yy/CP4M/Da5/sX4c61ca48R2z6gdPFvDJg/wgszuO3O36V1&#10;fgaGbT/FGm6lNo6XCW10kv2LzCgkKsGGSORz39q/aZV1XwkqlDdp8t1bW2mjsfxZiczxOAzyGCxK&#10;ioqUVNqSnZX95XhzJNK97Xa9dD6l+Cf7Tfgf9nr4d2Xwa+Dmlw2GnWVw2nvcvEqy3pjkKLcSYHLt&#10;99iOCxJq5ZfHv4ieKvELeT9oQ3Et0Y4rhz5ihmI+UHopJLAdMEV8la34H+KF98eh4OtPCmpzLa6t&#10;uuf7It/tht7beHkkV4siQKh3YBJPTrXqKfDL9qr4peKp9Q8AfB/XrCIxyC0u9Wg+ypGjDeMNdEMw&#10;OQAcHkduSPxPG4WNOMY1fi1bbet/O/d3Z/a2RZ5CTdXCxSjZKKS0tbS1uiR9Kar+1T8PdCv9Njn8&#10;VpdjTovJaC2s5AsAbKOoDENxjI4PB9ga4y4/bwtPCTtp/h6y8zT/ADClrb3Eg2LnedwUYwcH1Iyo&#10;NeR6d+wX+1Lr3ia003xz4us9MW4kDTppWnz30kSlSSHkKxwI2cD/AFjdc8jr7l8P/wDgkv8ADCCO&#10;K5+InjzxTrkxXNzDb3EdpCxxyMRpvHPP+sPT6141WhhqaTnUXyu39+x9Esyrzi04WXnZL7t+vY9q&#10;/Z7sdZ+IXwc174k678V/Dr2fiiwt5NOs7GWRRZlRJ5yzzSxLiRW+UqhdQVbDGvj74ieHJvD2o6zc&#10;TDVJWJb+zp1kExEodeZGdcuhTOGUht204x19fHg74j+FNT/4UV8NddOk+H/Bl4Q1nDdqJYrOaZp1&#10;UyJI7szgiUyOquHZsDgE+zeBItP1fw7q/hb4oalc+MPLDJputXsK5jVSNpdUiyobcVCbmVcjnC7K&#10;7KSVKcYq1raea7vt9+5tgY4j2E8SpOd5axttay0dknbzs7bXZ+empeN7nRtHu7CezRGntzb/AMMo&#10;I3LuOJVc4IUjcjIyk8Ejcpo33xH8Aw2U1xq/hY2lsSDpmnW96zXG7CJgXbo2xQQZMBduS4ULkbft&#10;D40fsY6H488K3PjX4aaZB51tAW+xXZVCRu4VGbCMNu7n5cbehzXwp498DHTvFU2m3gQSWF1IlxCt&#10;wsscDAkPGjrwwDAncvynPy5ABb0qM41ptSaX5/8AAOfF5nUw1nGLbV16Pz7mRpvh60vWe6FzqJ3X&#10;EghuL+5MwFuzApEvyD5gxlYsdobI+VDkH6a+F3wl8F/Aj4f2vifxn4n1L+17qIXEkdtePZLZs/zL&#10;CzxhJXdMkMCQobIG77zfOo8Q2/g0xX6rGrpKJbeO6jEiHYQdpRgQ4JIBBGCCQeM0y/8AjHL471C4&#10;1fWtW1LXGhBmuGhjeSOPHJbjIUDPtjis8wWIxcfY0Itrq0rngxxOHw0niMVNKT7ux7N44/a2+J2p&#10;wp4b8GfFTxNBpv2lV86W+E0qZJG5JpVaYKN3QtjgdK47U/2gPHyW+reFvHXi651m51KXypbu7uWc&#10;mMb8kAnGDz2/i9gB5bqN38V/EmtR6X8Nvh1q2ohJj9oexsHmSJ+oV2jDKg9dxH867vwb+xN+1L40&#10;I8U+IX0vQhbwuXi1WcPJPkfKsaw7gTkn/WGIDA5NVQwM8FS5q8ow8m0n9254k8TLNKlsHSlU13jF&#10;uP3rQ4G00vSB4ugg1+drR1kCvKFBUr2b6HjnsK27f4Xa/Zape3OnzQahbiUFGs2LEAjByhG4DIOM&#10;gEHNcz41+HR8K6+ukJ40fVtdtLgwy6gZdkMK4A2pGGIOM87y2cjkCsfWfG3ifQbNNUur+1n8soi3&#10;QV1bG7aCQGwucjoBjdXsU4NwXI+a/wDWn6HmSqJNxqRcWv618+502s2t5b3TgCVHjfC5yCh/p/8A&#10;WrL8TznVpxqOoXsk8yRhDJM+ScHPUDgZJwPfrWenxh1f7MY9a8RSRpKqs7TM0qkg8ZDbj6e3H519&#10;V+Iml2+jf2heapp0UMkQ3SyWpKnn2XAzkHj04rqpQq8tlFnDXnTu25F3Q70sWSa4RQM7VfjaRn5S&#10;PXGPzqlrA1PXbkwtcyLGn3I0G3axHPPTPf8AKqSeOtBtrRLu3mkm81VYLbWeC6nkdeao3XxM8M6f&#10;Czytq5G0fuUs1APJ/vMMn/I5zXXToVua8Y6+ZxVa9Jx96Wh0EZOiaakuoRlAqgo4AZ2PBAHOeOOu&#10;B+dcv4k8Q2+nWc2ra3MUjMZ+z+WrAysf4PU/w4x3J6c1meJfi2LHTJL/AEnw2XAhP2eW/cYduAAE&#10;XqfbdWLomj+OtVuF8UeLtIlvpbiQ+QAR5cSEEqAoxsHHTAPHIzXp4bAWXtKv/D+h5WMx8f4dP7yn&#10;ZeOdf1uZtN+2z2NvIrNLbovlgnoQD1YdMnjrj0J+sP2Y/jjc6naeHINDgi1G58Ptb2V5pNqoMk8a&#10;IEjUADcCw4UjngqMgV8X+NvE2saj4yt9HCG2a0ndy5j8tVQAhid3UH9cV9jf8E//ANnPW9M8J6d8&#10;ULXxhHp1/e3sV/bqlq4mSMLJJaTSySMkcany1mVieUd2Iwg358S4TCyyzmq6LTTuut/l+J6PA+Kz&#10;COcuOGTk0nd7NWtZrzTf3XP0b+HHx38R33h4vd+C5ymlW2+7t5yI43hkYlmQtOH2nYFXYMqWJBPS&#10;tjx/8O/hn8bbzTPHGufEXVNQ0+1uIlg0y41G4WCKM/KIpEKb2REKgheCNzEkEtWd4H8U+DNV+H//&#10;AAiHxL1/RtU10IkduiSRiznTcSZOGGDvCcqcFTkFdq56jWfht8N/Evh611zwn4plsYbiRJv7R022&#10;k+z4ULmDO1hHGXwxMaJnyztcAla/MqShXoRhZOKSv0f6bf8AB0P6Crwp4XFXanTldrmirp3Sb189&#10;WmrdrO2mXot94GQyaD4Q+NlzeXFiBGtpd310UgK+ZsMaXUf7vG7HCgqSoYgAgeffGn4RfHnxB4nt&#10;NH8B29t4fe1aSLXNR0jVnsZb9ZWVmjligKrLFIy7jHvkQ7EYk549D8V6Zo0REvgq4kuNWj02W4uL&#10;ifVWNvFPHKjB4kLh1jBYq20MoyHH8KtT8SftJ3Wgacf7d+z6trP2WIXjafdtLZQOXZNsrl2kBKJj&#10;K7twVRu+7nepWo04cjny9rf10FTw9ebTowU7vXmsmtVq9lZq+9uj0PGW+FvxS+F+r2/hrwlpNhrs&#10;2tRLpOnnxDptkhRpMhyjNLcQwy+YqkSGQPtchTGWOLXwC8W/CKz0HVtWuvGun2GsXMUlsmnz6jcx&#10;XoaYSILaB44svI8aEARnJ8wcgkgc5b/FrS/2qvHGoeCfE2iJptpKPJj0yS3lllS12MVnkmGE5dio&#10;CsrhQx2gV3/hn9j34D/B9G1Pxx8UZZL2xuhdWjtJLDeQojMT5bJIGT5VjHmL91kBjYZalTxXPNQi&#10;rWfya3umdGY5PHCNQxEnzVIp2jd63tZ7prvt6j/if8TvEXj/AOIkln4E+H2pahfWttDBfeIdU0Ce&#10;3l8+MbTNBfI3lCaMCIJI3LOqkeYZHy3V/wBkH48+CPBF54r8KfEfR9Zk8TXtpeeKNN1PTkuZUjhm&#10;doXEskrRvIeHKSxlMAY2qSZOp079qf4ZWKSaZolxo82rQ2u7Q7S6ilZpWjZ0Xz4onjlkkVwGLCRp&#10;mzE3Raz9C8YeMbvT73xR4p8cSaJb36xyCw1p7KPT7WAyF3Mc8qwyfLmJd0oKyOREFO1RJc6sIuc4&#10;t83ayvd6X/Tv+By/VcUlCCioQg4q8tYySastHpbfRJX9GJ8IfhV4a8I6RqHj+T4jTG/vtRu7m31Z&#10;9XaexRs4xcQXEZcPHj5p5QkjH5nZmbDal38Q/Dsegv4v8QT6V4XksoJY2ubbUHnju5Fj3GWGHYZI&#10;kVlXACEZuMblYHfY8UfEDw0dOtdN+Fvi2G+1m2EN14g0DZOk1zOPJXM5kAdGUu4YY5kBPlsfOjrz&#10;j47fB+/1bSp/HXjbwv8AabKyWB9YdbWSZYhthdYI2klaW12xSbyoUbiGYHBjUefVxUlO1VXa/rTt&#10;r/wdteuDp1YXT5dbRvo0trW66W3uuqSb07fxN8UrSLwNpNx4fiXUJtYnllt3vb9d0tvGo80ERgIQ&#10;pZ0znayKoA6qLmheJ/Get/DvxNDpmmahPPLcwvpsKXhmBJjSFJJ5JIy5ib96UQbWWNeTlo2fyT4W&#10;eLE8HHTPD3iTwemi/DvU7hHWGW2lS7vFkXzYBMkcywGHy9ijzyFMT9ywZei8VJ8T/FngG20b4PXH&#10;9iQatfWiPeWkm2OwskkjihjSBz8kzM0Sf6wj5Cu8qy1xxl7Wto7aW212sehUw9OjhVFwTbad7tx3&#10;vZa9bbLX77HSw6k3h74V6P4f8e+HtPg8W3620dheaRqBjlmjmZELyLJLtA2iTIQAuQuBlXzQ8Y+C&#10;dK8PeI5NMX4kaPouku8yarBOFZA4UNKFBU+SwbecxrgiFCVJQGvl+98CeIdG+Ktymt/EG11CLwdh&#10;rL/TVYmUBCkOfNCM6tJ5TCNgFELDbuyK1Pi14R+IPxU1XV7/AErWpb7w7YakhtdQeA2At/OEbIrJ&#10;PI5Rk3BeZHwEzvKgGvTWClNx5pLRK9t/+H8/vMq9atTouPSfO7O7WqVrXbtrsr97eXj/AMYf2yfi&#10;f41+Id5+zv8AstfDzUdU8T2tzNYX+rXMHmeQ8TFJGjjGQQpz874GQMKwIz7b+yd/wSl0QXEfxJ+P&#10;Ou6h4w8XakRMftati3Uk4UAMTuw3PzbeoG4cV9H/APBOnwx8G7P4SXviDxzpljpniK90maTWPFEV&#10;nskukjmkwHkA3yKsZVFJJ2oip0XiSX9vqz8BX1zp/wAHPCkGo2sLGK3vWtGVpcMSWZt5PXHGSB2x&#10;iozPM4YemsNgP3UJXU5fFUk1+KT1tsvnt8JlWR5pisVPEYte1q07OCl7tKClqrXupT7t3lo7WWp6&#10;j8Lf2OPA3hyO3SXQpLdHfZDCigkFcll2x42DqCPl+Yitnxt8Rvhp8MoobeyuHSWGU+fZWKBpYkGC&#10;qPvYDDIRls8Zzk9/nz4i/tw/tAeO9Gg02G90/T0EUizwacjxpCJCxdGkfksdx3hflPBBbJr5f+MP&#10;7X3hXwGZfD48RTa74imPzaZpo8zYSOM5yI05yCxHTjJwK8RUqin9WwdJyno3KS16X2enXVtab67f&#10;UQy+viksXnOLTjsoxbab2Su1q3pZRT128/rX4xftZWbveSmRNM09oWM8QRo3uVZhICzZ5Xbs/wB7&#10;r0IA+SfiR+2d4n+I+tS+CP2Z/DR1bVpiUm1KIuILflTyxblQ2SAO5OWziuS8I/s2/tNftW+IkuPi&#10;vLNoOguUkbSYZRllK7hvPUnnndjH9zOa+4v2bv2OvA3wk0uC20HRLaBYIwWujbjBwc5ZsZY/NwTn&#10;GQBgYqJUsLgaz537et/Kvgj6vr6R07s9uTw2X4Vaexp20X/LyXy+zfvK8rbJHiP7MX/BOi9v9Ti+&#10;J37QGtvrWuXLlhBcqTb2+7B2qmOgIHbnHTPNfY1l4CsvhxpEdndaalmPsvmpAyCPEeSNz5xtBPf2&#10;OKn8T+MfCHw9055rlXdprgQQ20SAyyjHYDGzB4bqc49efk39qr9tjwL8PNPmvde1uKxheU/ZdOt0&#10;LzzMqgFQB/Fzyy8DoTkk12qniMZXUbe0qvRRjsvklZLyVvmfO1sXz4aWIrzVDCx1bel/m3eUvN3f&#10;mj134xftVeDvhXZalceGfEcN0Iox9p1R4ngghwm5seYgwqtuBc8cZBNfmp+1N/wUe8R+Ob+40D4U&#10;3hSNgRca5JDgtkYYQIw+Udg5GcdBkBz4x+0P+1L8RvjprNxLql41ppLSkwaVAMIADlWkIPzkdfTI&#10;yAOteY2MVxduyu4CkEu2O/8AKv1TIOC6WGtiMdaU91HeMf8AN+p/PvGnixKtCWByS9Ok9JVHpUqf&#10;NfCvJWfoWdSv9SvruS8vbuW6ubpy0txMzO7se5J5YnIyepqNQ4iEsigH+7kjBGecVM4hVFkwOBgE&#10;deDxz9CPzpIAbthYzRl3c8tt+8P8/T+lfoEUoxP57x2IqTqNp7k/h3Vr2w8RW2sJLtaGYM7sSARk&#10;DHqQRXq+r2N74h1OOa1VwwZRGoJBkz/L1rkfAPw3u5XGpapERBFMOZThcg5PXrx2r6w/Zm/Zlu/i&#10;rr9vq2sWMsOkNiSCEAq92FPJJzlUz+J6VjVmnK6PKp8NvNsZCVtt/wDgnO/s7/sxeK/ibqMviK82&#10;2dkkggjvbmMiOWUMfljH8Zzxu6DPfpX7EeLbC38MeDLXTLueSUQwadEqLCYgM+TIVOfmHyqwz16f&#10;j4f4F+CPhSH+zdKj1BbOWGeGKxsbddqR4YAAKBgfl3zzXtfxlu9Wh8PyNqbGR21KKCJ5OHCxRuAM&#10;AnAVQoxk9q+A4trQlVjprGD/APJv/wBk/qTwfyPD5Vhp06CspTV/NxSf4cz/AOCdT8F7uW8+I3ir&#10;wNPPFLBd7LaO3dQ2VuLGPpz0DQkdDj61ythZaymp/wDCKSKYLmVy6LbtuMgxnAHt09sU34K6rfw/&#10;HbWPFnnxslra2tze286bN6RzpEiqy9w5z0/HFeZftTftMn4E+NtWsbJbOTUo7p57EK7GSHJLqzY6&#10;cEYGRkVhwnKdSj7KOr1f3P8A4Njn8V6KwVWhiOloRfq4Jv56X+Zm/G/9oHVvAGuagmtRx21jpgeO&#10;ZX2qxkjz19en518F/Gf9pDxv8a/GNzqGhytb2ccgWNVGN4OevboaT4qeNfi5+0X4kvvGPjTxJ5ra&#10;hcPPMsR2JncQcKMen86ufDj4NxTSg2V+U+6Y0Y5aQ9OOP84r9FpxhSjZLU/Bas6tad29NzF8M/Bw&#10;xabJqPiG5bfPIDOOORkEDHoDXY+HPCNpoWY7L5zcPhywHbp/Ku+sPh3KAI5wwCQbZAy56d8V01p8&#10;ITY6ba6pqemz2dvMu+1mnjwko5+YE9RVX11C1lePQX4T6FqWj6WzzXDhyrEKnA5PX8Biu2ttUuZL&#10;M2jFWKkFgpHOc/n9PernhvQNFezh06LUolJhVcq44wDkH8e9dBbeFdOCQm2gVruBuFLHEmO+ehrK&#10;U0panZSnaOjOUvUmS5WK3shINhLMsZOTkdqksbOFyUbTXRwMkopUg/j+PFet+HLXRp7JXu9MCOvy&#10;v5cecjGcf59K07nwzp9wjXMdsiRsM/cBZv8AIrneIS0sd0IuWp4VNpOJW3zXTHPUN/8AWor28eB9&#10;AkAcCIZA42H0oo+sov2R+fPwc/Y48L/tEW0uofD7xFHYX185bS/DkjwuXfcqmENI4bPJK53ZXau4&#10;sGJ88+K37HGs+FL2fSdYtmguIWKkT2wXkHn5lJU81rTfH258BfGq90S902yj0i1mCx/6KVR5EUbj&#10;wBklwR6ccY619p/Df4qfCL9ovwRa+GvHtlokdyY2W21+O+MMshZQQZCVJdgePmYAjjGck8+FliFg&#10;qc5avlV++2/r3PP4lWV1+JMbhsE+TkqSSXR2dtF0jf4baWsflP4r+Der+HJm+26YAg5WWMB/px1F&#10;cZq/w61+3hNxp8xnUZKhXwSc8D1r9Iv2nf2TvEPwy1h7XUtG820kjE1tckK6vG3KurJkMpGCGxzu&#10;4r5p8TfDg2k7z2VijDPMLD5hz2x/niu2lXjUinc+DxObZlktZxqU+Zf1/W54V+yVp+ky/GaTwr8R&#10;dFyms27rp7XnK+emCR3ySuT/AMA96+9Phf8AsqLqckcV5MsVvMA1m0WDtQZO89lA5/U18deJfhjq&#10;OoKNV8OXCwX9pdLc2MsgwYJ0bcpDAdiOhr7W/Z5/ayg8RfAeHxnbaRu1TSG+weIdKjKo1jPnY7AZ&#10;wUJKlcBuHXgclfj+MaFdQWIo66bdmtvv/rc/ovwL43wWYUp4SraM4tuz6xb/AEf9aHrtj4H+DPw2&#10;8DPp3jLT7DTtB1u4+y3mq6nGYW1KQxkhnc4OQqZBU4XaCrZqn8CPjTqWjePLj9nDxP46tp5xD5/g&#10;/wASOxli1CwYExncCN7gDbxgFlYBjjNc38Uf2u/2cvH3wt8OXGsW1hq1xvMqaPdPOTb3ybAgmXIV&#10;o2Dchgw2qww2RXmn7VHxttPib4V8L/ETwxHHbeKvD+oiTT/sjZd7DaocZjXb8rqjDGAAXIAycfmN&#10;HDYnFQ/fXtO6/wAL6P1+5WP6LlisNSqShCSTht/eu9fJrr3ue3fFD9i26+MmoSat4w+K2tz5lV4F&#10;0ixitBEgJOF3mT5jkHdjIOTg545Hw3/wSh+FtjbJZt458VG2GB5UmsWpQkHJOFt1/U17t8P/ANpG&#10;zm+FumeMfHXgyDS764to4LsfaPs6PdFTIJsbxH5brggqhAGQMZQDmLv9u7wFdWbWOg6PZiZ2RdSe&#10;6aJVsWeIZK7XO51XaQpK4LgqS3ymoVsywE/Z0ZNcr7LQ5MZg8nzKlKOJpJ826lJu/dOz28uq6E/h&#10;D/gnt+zn4XtrSB/CkV21sNzXF5qU7mRiACWVGVO2cYxknAr0LQf2XPgboPlPo/wz0UkQhY5m0iN/&#10;lXKklmViedwLE5JByTivPov2vvh7qENvLAZoGjkUXcpAnQ+4VGUAKTgsw8zaSQCdtc2v7bWoaRqz&#10;yWWtWcdtHF5DxNGhE6q6YPBVkON+EztGfmzgCs62ZZtXlarXnL/t5/5nFhuG+GcFBSwuEo07dqUF&#10;+PLc+m7bQdC0aCOzXSgIgcxxw4VUHoozjBJPpzW0kumw24Wys0UeZ5bmQ5GSMjheTzj09M5r498Q&#10;ftqfEC2YG4082mmyP5UF3JHgsGfcNmFxvZiwyckgHB6VRuPjb+0Z8TIzpHgP4K+JCJVkkW+m00Wl&#10;q5cHlZbhVRly5Iyck5PTIrz3SrNtyi/noet7HDVEl7VWWmmv4afcfX+ueK9O8L2hm1B4i77vsYiK&#10;/vTnGAxGAwOep7H8OX1n446WtvLH4Y02G7v44WVbQb7mSOdU3hDErLuJBQldwJHIPIr598MeEv2m&#10;fFusn4WeJfE+l6DLHpkV/NaXs4uLhLaRniBiSNSsm2SLc3z8F15AIFeq/C/4a6l8I01PxF4o8Xx+&#10;ItTu5hHFciw+zLGgwxUIZZCxzgliwydvyjBJIQqc6SSW3n/X9dTrpYbBtcqTlL7v6/H7jn9e8Lmy&#10;8F6N+0D4ntb6G51i8N3quk+H7dJLKKF1kQTTm3Ekk6Rq5kBaRmQAbgArISHxhqNr4murGDXbC206&#10;LTXvFn1HUUtYJxF8wW327vNYg8BRuJUnopaqmq/tT22kReJfg542NudV0vVbsabE8qv9ttpGfCtJ&#10;nY7qCoAODtCqfmUk+PePfHum6zonlWK+dZabfFl+2wBGyjkbnibDRHA8zYRkAAdcmvoFhqk63tWr&#10;Ly7W2+RrkWMp4Wk8NNrqrtXs77203Pp/wR8RJPHWltPdDFxcyYjunG6UNjIEhLHbuycP/FtOeRXy&#10;j+1n+zd+0V4V8c3vjPxX4A1S9sb22Eltq1mgnR7aCJFEknk7vIVYlU7ZNuAp/u8UfCn7Qs114ykg&#10;FxbXt8qHyJ7KceWemxI23EyA4XgdiMZIxXrHxE179pj4pX0HxW+F3w+NteWOl+bJNrN0oCTuywIF&#10;3S5LElyN4ABDMrEAAXGniVUurOVurtoldv1O3OMupTiqtKXLC+1r2bsopa7P9PM8k0r9gPxtqDWv&#10;iTxTp+jGW4SONdI1iCCGYwybVEkvmJMyhQxcqPLceWw2bsI3oHwU/Y40jQ7eCw8TfDq2tppI2EGn&#10;QW32y6dVfPDO0kgJJXay43Aps4Kk9v8AAyz+OXiF7S4+NbaXbKocLqEVzb3SF8FdmQGTOWIyRtAB&#10;IOcE+ltoU9lqdvfaxLf2aPA8dpcwW/8AroxyAhZlBUHZnDcZznoDcsfm1eDpzk1Hb3dFb5aHj4bh&#10;bIsHWVaMFKdm25Lmd9esry9Um9DyP4hfEHwZ8Idcfw5cWizTWM0lu0Im3G3dMAAkbshicZHZSemM&#10;+d+O/wBqG48W3Fv4Q+H+k3DX93MkFrBbq0k08zNgRoiZLFuMAdc4xX1FaarfX+oNefZLZ5LSBpbi&#10;/uLdpZryYvg88JHGE2IFVVACkZOQop+JfDXg2yjkutEsLaK4mkJZ9LBig3SP5jjEkSudzkucHb8w&#10;PrXK8HCUeZu6X4nvqeIbVKHuNre17filbqutuieh+TXxWvdX0HxjqNl4v0S60jUBqIFxY30DwzQS&#10;qSGVkYBlIPBBHUY7Vy8Om+ObM/YX8Eaq1zcW1vLFBc2LxiS3mXfHKDJhVjeNkdWJwylSuQef16uP&#10;CPhW+tr3wz478PQXMd+qwQQzaZLdGdGZAYnizsdH5Zy4biNdozgGmvw/sNB1xtPsZlsrvSVuLfT7&#10;qCB1MJVGQLGCFKKVGzBCkAkEY+WvZpZlKhh4xVK/q+33fn8z43EcFRxeMm/rTXX4N093e7/K9+h+&#10;N2v/AAP+MvjHVfsMOi3RkvN32TSdDiW5nYKu48R5/hUsQucAZz1qn4a+HXiHVIIfC1mmoXd1BJvg&#10;0eKzaVmC5aQ7UBZgoyzAg4wScYOP1x8beELN7WO8l0mJpoOGuC7bgSPu9cAZz1yeeuOKratawXli&#10;Z7XUPszrbLbrbW+pXSuxGf3zNu25x8uDgHnC9TXXDimtGlacFp2/p/mD8I6dSSnDFN3dm3H0/vaf&#10;l5H5k6V8E/in4z8O2/ifwn8KPEtzYShltruw0G5mgnCsU/duiFWKspGM54IzkGuG8e/BD9p7TfEN&#10;voVv8GvEkNxcDfGl3okmPLPRmAGUwOcHB9QCeP1Yf4ayQ21re6lqF7c294/7y1XUMSOFwWBBLMp+&#10;bhyuDyR0NdXpPhTw5eail5Z6hqWmxW0KBpTeMjW6qQpEe6XdIVbC4XLMM8A8VtheLHTn/BT8m/8A&#10;OxGN8IabpaY1+bUdLrdaNv8Arqfj/wCHv2V/jDZobjxB4G8UXi2hDQRyaLcrBvJBZQGXB5PbjHPa&#10;qviLxX428GWkk+saTdaSkBUCOezkhBTgbduOOcf0r9udW8baNoQt00vWp/EEbxiCUanabJLfGOW4&#10;yxYEkNz93HINdJL+zv8ACH4yeGWbSryS11K4UMyyRpLBIpx95ZFZcDuctww4HWu+HFlOtV5akFK3&#10;S/5dH8j5DG+GNTAUFUddxT6uDa+avzJfI/Bb9m/4QePP2mPj3plxpWh62LOG5il1LVNG8O/2ktiq&#10;hnhe5jZhGEd4wGMh2hdx2vt2H9gfF2gaB4e+GVzpVzbWOoX97crPqdre28cUltGV8nyYJI5A2xvK&#10;VnkIRpCCXJJUjn/FH7C/wn/Z0+NEXxa0TQPsGvLpcgv7LQC1rDews6OqvHG23JZM5CbTuBIYlSnR&#10;ePNXtvGEser6hoYsbXUptlwpcBUyyhkb+EqpfA4OOh4NfM8X8SrMatOlQ92CSVtmu/6L+mfbeF/B&#10;byiNSripKcpS5uZaxaXw6O1t29Ou7asV7TwzZeM9Liv/AIbaDDd6dolukGlW2rm48qVh5j3KSGfd&#10;b4ZXjCBVQfvZGHzjcO00fwJLa6IuteJPGcOhwm1jiNv4Ymke1hkkcxKjxxlXA3IqMCMcgli3Favh&#10;nRfC502e5+GFrPptzpNqEvLq2uHVJgCkhefySokWJN7MQGGGfLbA9amh/ELVNWtpLzSviF4UvfEO&#10;k3kkflSwPBM1sNhMQij3MqO6o2dzZAU/dBA8CrTpOml1t00T6d0723/M++q47FcvLTbsnq3fm111&#10;0lFJ9G9rvTojWPhd4Z8QJpV54y+I2r35RRcDT1uGxJHGu4iOynW4ZGI2q2wq/BKuNxU8hBpHwm+E&#10;OrxeE4Phhql3ZX8/mQaxDo8M0crPLlVcuWchVaNBIwLriTYI0Y12WqfF3Ur/AEifUYvGEOrRpbOz&#10;/YoDHYQ7W2s4ad83OyRDuyx+YfOvynHIax8QvE/iCwmvdXj09WtLOWTFs8t3HqCumZAIUhSLymRX&#10;B+ZpFDjvktpXq0ZR5UtUrrz8uv5/ic+DpY+rG1W7g7rR2t2dlFfPS3W1mdlrWm6Rpl7d+MHstOu/&#10;turSXQ1S40wGVDNB5TtIF+cceRGF3qPLiHzEJirGieKvhx8WNC1HwL4q1HTxHJeTQywXOoQT2zCJ&#10;RJJ5kZYkb0RWPAdC+CC2TXgHxN8T/Bbxl44tdV0Dwzr/AIghtLeZpbXw3eG0a6dcJG7gRqk8avlQ&#10;5dmfChMk4L9f8IeDruTT/H1lceXr2k6Qbm71XTRb3GyFd3+i3DW9uGaSQtGVkLOmHxlWBDumk5c0&#10;nr1Wuvlf56PfuzX+zKdXDQlzO7+FpLRrbRPutdLPSy1PS/EPgT4NeP57fw54S8KW1rqmnOsVrcaV&#10;E/mwXFsdgMbqu3dudw7s6/vDHgS/JtteC/AmuajYt8OPFvinUdVumtWSa/i077M0azuyAJskkQHA&#10;LggptZsjaFDL5z+yD4Y8M+Cb20+Mn7VGu2+jxst1D4X0aJwT5sk4lLvux5crKPLBXBKRjeVRMn1f&#10;4oeLvHM2kHxb4TbTfAUNqsMthJe65CU1e1LYCywIxBYbI9ijkHAUKU49eFBTpKpVl1t6rs+y7Nnm&#10;1atSjVeFop8tr80rW5trJvWXmo7dXY8w+Lv7D/xZ0uHStC8S/tPyW9jpFtLdW17f2CXN7DKZDKYh&#10;IJIjlUVdxZ8NIu5c+aix8dH4+mTwbYeB9U0rw54pMam1k1/UdYezgniXLpCi7oWBd1X5mkAyoAVh&#10;hm2PiL+0pp/gGMf8JbcnxBr17awm78QJomxxCHyyosyrGGbLIWKlhsViACUf5c+KvxR8W/FfVlto&#10;A5MilltY1fELuF3uqDcC5CqxcAH2wAB5+IpRxOIVorl77tL8PXS/RhQqwjh5wrVG6itsrRb3e2u+&#10;ju1fXTt3PxS8KeNfCfh/QPG0+o33h+bUZylv4evbEraT2Qdw909wx8rH2luY5WDKCjACMR4xviH+&#10;1/rl54fbwJcTWl7aWdi+n2xTy3RVyciKTZwmTtVh0VVxjhq2/hhp51XxPb6faaDql5FqGlRWOtXn&#10;2ZLvzJgjQ3UkciqzXESqeApk+R2AI3ADp7z9h7wv4g0+78YeGPDsY1ON5JtGS3tVjtpcDIglBYRq&#10;xJC8pkMVcNIqFThVlg8O+WutrbdfX5/gdmFq4utTjVhOy5r6qzXpe/T72eR6T4213xhYyNZ+GrbT&#10;LEWqCHS9IeYWyMhyJG853JkI3c7s88c8V2tlb/EeSGLw3rfiTWLOy1a4jvdYSaMSNNGw2ictIU38&#10;MzBS6oxVNzfKGHSP4c8JzeCU17w4bxry4muLbW9Cl0+O3GnNEFBV1CbE2nGSz7hyApLCtB4fE3hW&#10;10bx3e6PPfWF5PJaQXFxfI1xaAxq6xlUO9kEQUhtiR5GAflZa2+uShrFW8v66eYsbReIhz1Hf3rX&#10;v+V+uh2f7MXje9061tvDOuT217o8MXlJbNCSfLkkkEsUoOVwVIyvQhx1yxr50+LH7Zngj9nXxhd/&#10;B3WPBt7rfiGyvpbZbLQ/LkAlV9qq2GBDFsgbQSeoHIz9b3Nrrupx2Rv73VtQtIIks9LiucBrZAze&#10;XFwQdqbmxkkqGAztAQbPwP8A+Ce3wZ8D/GnU/wBo+XQoNS8b+M/EMupWTamo8rRmJkidYg3zGWRz&#10;K7H/AGkAxtrnoVcpq1albExco6csY6OUtrXV9O9j5ziNZvg8Nh6eDnGM5N80pK9oq8r20u1qle1r&#10;6nyBpfwX/bh/aZ02PV/HNs/wy8OXyboNItVZtUljIP33OPJHfACMAeoOa9//AGbP+Canw8+G8Nr4&#10;g0zRUubwSMbl7qfzbkME3vKw6qpGTvwTydzmvsqx+HkvhsXOv3+uw3M0sRjdnVdhDDnez42jHPy8&#10;7VOMVyPxD+L/AML/AAhZJHp/iNLsvHGz2GnkARtuDAu5c8/MSc8jAHeubFVavsHGpajSf2I6X7Xd&#10;3KT9bseV4yqpJYSLq19nVleTWmqSso01/hUU/Um8PfCjSvDcslvpehI6WxVRFcxrCfuq2SNxHQ5G&#10;C2eD0OK5z4h/tBQaTbz2GjXls8lorQbriLBJ+U4wCo+UoRz0wO+RXhn7Sv7dmheGNFn8RePPEVro&#10;0UUSx20YvHmluCgwpWI58yT5gMqAAqoG4HH55ftOf8FAfiP8axJ4f8EXN5oWhFirO1zm8u1yf9Yy&#10;nCKeAUUnPOWIJFehk+Q4zOHy4GLp0r6za0a8urf3o8nP+Ico4Yh7XNqiq4i3u0ou7v3k9Uk/l82f&#10;Rn7XP/BR7RPBMl94Z8KXdtrfiGWExFbeQi3scHBErR43d/3YLEcglflr4B8deO/F3xJ8Sy+JfFmq&#10;S31/KgDu44jTrtRRhUUc8AY5J6k1b8DfCn4h/EvVZdG8DeGrjVLuOAyNZ2UYeWRNyphEzukYs6gI&#10;gLEnoa+yP2aP+CJ3x78d39vqnxsvrfwlpAkUy2FvLHd6jNH8pwojLRRKykgOzMVI5jNfp2CwnD/C&#10;OGs5JSfV6yl6Lf7vmfhedZzxZx9i1am3TXwxjpTj6t2V/N/JHxf4O+H/AIl8da/beGvC+gXmq6je&#10;ybLbTrG3aWSY8nCquSTjn6A5r641z/gjD+0Svwv0TWvCNuureMNRvdl74QhuLeFLOBkYg/appkR5&#10;VZQrIoIJl4Y7SW/Qr4X/AAk/Y0/YP8MNB4R8P2v224th5uoZNzc3YG0FpbkjLKSufLQrGGB2qM14&#10;F8f/ANsnxFrPiOytfAMYsJbG5kY3KybwRuBTaVZgMHPI4Ybc+/z2N41xtTFx+qJRhHdPWUvXpFeS&#10;18+h9nkHg/gsRgpzzZu8lpJXiovvG9nLXdtcvk9z82f2gf2cPjN+zL49Pw2+MXw/uNH1WSISxxme&#10;OeKZCSN8csLPG4yCPlYkEEHByKTwT4ZjilSaaLczRcbFJd3I+UAe+OueOfrXtn7aXxb1342/tBpc&#10;614ckvNWg0qz07S7aGN5Hm3r54aXIy8m6YjCqPlRR1GT33wE/YVa1uLfxt8d5ku9SdBKvh6N/wB1&#10;a5GcTFT8zD+4DtGeS3b9GwdbEYrAU6k0lKST8tT8BzTJ8Ph+Ia2GoNypU5uN3ZPR2fS297abdDB/&#10;Z1+APhPxNqiap8dPF+l6fotk2+10ePU0eS4kzndJ5bEhQOxwSfTmvq/4ZxWngq/ih+Dvii21rS4/&#10;uWE90qyBfRHcgYC9B2rEuvAXgmIxQ6B4AtjPGQtvcWdmEc99vAw30IxXYeHf2DPGni3Tm8f+FdZ0&#10;/TdbtJRJNaadIbW5WJlO4/uFQ44xwW+hFclanm1JXjUg79HFpf8ApTZ9dgP9VqSVL2NWKW8ozi39&#10;zhFP0Pd/hfceHtT+IWg/25pt7ZSvIHe0ulO9jtLDDbQvUAd+vetv9qS98at4j0vw54b0K5uYlje5&#10;W4EJVHeRgGO5sAKAqnJ/vHNeC/Ar4zeLLz47Q/BT4m+Kbq41LQnjNxcT28JujLBJFGqK6bVlIWJl&#10;8wgFgxLcgmvuLwdqMPj3whe6FA8fmtZG9s5iBvmKmSQDt8uzI2jgEk4OOPzXPMTisbmM8LOPJU5U&#10;t7p2blpto+ZW9bev7VwlHD8P5XSx2Gl7elNykm1y25vcu1r70bNNdUk9Dwf4Sy6h4d8e+JbLxZbW&#10;8V7dadaJNbSS7hE5vUkkCOMrwgf5uRtJ7mvlH/goxLrur/tU+KtFtFkldntBJdE/Mc2VuWB54GT6&#10;+1fcXxA0BLTxrofxTsI7eK3m0do9XDshUzRMscZZGyH4ZPlAPC5Ixk14L8U/2Y/HPxV+M+tfFfQN&#10;R0s2GoTRpbm5lfcfLhihPAXB5jbBzXq8F1fZ4xxei5H+Mos+d8YbZhkWGrUlduUea3Rxg4teXw39&#10;GmfNvgH4UaxNodoYNPYxcgPIu0KSTnnvnNekeGvh5oWkXkbRymW9HCmNRjPQYFd4vwV13To5ovG/&#10;iVysAYw21mBFG2BwucdyMZqLwz4i0/QYGsNAjXTi42Myp+9YHOQXPzEg9/cV+kc8Wrx1P5ycakWu&#10;ZWRz3inwB4l0OCTULXQrt1ChjM0bx7uM4BYc8V6N8GvHlr4i0GHwZDGRcWAcPouqKC8fnY5AYhWQ&#10;nkYOM+9el/DKW0m+HzReLYhO4GPLcbt0RAwxJ65H07VwvxS+EWiarENV+HdrNBqNmhkh8tRkx91B&#10;HO04Ax2OCORXkY6tialF+waU47J/DLyfVX6NbeZ9HkmHy9YyMMYm6U7JyTtKF/tJbSS3aa1S0aep&#10;meMvAHwy0yxbU7q08QaLeIQS0On+Za4JAJ3BzjGM8etZHhvTrGaxaa28ZXiQg8SRx+YqnGfmAIZO&#10;3J4rfbwp4rHw5t/iTNDLFDkx3y29ywSQqSvm4TO0HB3AjCtnsRjK8N2aeJNSkv7a1S6W1tzLPILj&#10;yHUZC8SKADyV5Ixk80stzWlmeAhiactH0e6fb+t9x59kVbIM5qZfXguaDaTWqkukk10fbdPR6o1Y&#10;brWfClmn2LXUuWdgwITKtnoQc/8A6q1o/GXivS4xa32nxSNMQyopxgHjHNULm18CJpZ1XSfGupQa&#10;irsJLG70RxLEwx8rNGDFICM4JUEgdaz9K8eBPGsPhjVPsc+oX/GmXc9k8UU6fMSzB8eWQq9fQ54r&#10;sm3y80l9+hw0YU+blTd30Wp0EfxNu7VfInsQrqTuBkHc59aK1tffVNB1aTS9Q8D6PaSxqhaGbVYk&#10;YbkDBsOd2GBDDPYjtRSVGUteQ09pRWntH9xu/wDBRH/gj18OP2gPC1/8RP2ffCVno3i0P5s+iWoW&#10;C01TPUIpwlvNxkMMI5yHALl1/Krb8UP2XfGk/hLxXoN7ZDT5vLvbLUrZo5YWAzskQjKkjocYIYHO&#10;Dkf0hW1vMwHk7IwpzwOAPU56cZ/lxXhX7an/AAT3+Dn7aXhd7zXNMXTPFEVkYdM8SRxZkC9RHOnH&#10;nRZz8rYZdzbSpY525J0tYart/l/l93Z9HEXDNHNZ/WMM+SuuvR+T8/P7+5+cn7PX7UXhXx1oL+CP&#10;E/hjTtS0uQIk6tcss1kHJXzkySoYHbwAgbaFJBIrA/aa/ZT134fTDXNJ0+LVdHv7Vbmy1DTnEqNE&#10;Tj5iM4Kt8hPzLkEqzKQx8U/aA/ZV+PH7DvxJuNH8QeEpbFSHMQL+Zb3sQP8ArbeTpIhHOPvLkBlB&#10;4r6h/Y1+LOn/ABg+HWq2WpeFrA6RayKuk3l7DNIbS7UFltVKkI5O7LAgsSwHAZiODMcVQwOFli29&#10;F06vpb1v/wAHY+aybKcbxPmUcjrU3Gu3ZNrRLdvb4bavrtbc+cfBX7NHiP4hzC71YHSbCZWa1laM&#10;NcXQA+Zo4iyhoxnmV2WPhvmJUrXJ/tKr8Av2ctL1mb4RaXruqapqUSte6hDdmWC4gVVdGdYx5blH&#10;APmIiqCzp5kgXLe9/tQaz4i8M2cmtTwajJ4bEarq80aI11dXBJVBdIDiOIFQqp/qyxG4MF2Hxq8t&#10;vib8ZfCser3nxQ0j4Z6Q1ndx+H0+wPJPdCNXmZ5nj+eVmZfJWaViNxjiXCRMIvhsPjMyz5urVly0&#10;k/gTtfyk99tb+lktT+j8B4a8O8ARjSwsPaYpx1rTV7X/AJYppJX00d/5pPQ+btd8VLbeFdK8Xpqk&#10;U13qMSXMkdrb7IYwVWXyypJJIDFT2yTxgc9Z8D/jO/jHxDPev4XuLfSdL0/bJJd7gJWdlVVCqRvx&#10;y2M4yoyDVD4G+KNE8J/Ei5tPiLZab4jvb+5a7mtNRX5ZiyBS8RJy2DHuIzyOnevePjh438CeKvBt&#10;uvgbwNpui2vlIDFZwMvmT43OxJJyMeWQO1LG+xpVVQ9k3fVSvZL8r9l959Hk+HrTnz1Kq5otJxtq&#10;7dfLv+Bd+CPxEs/Hml6z8EJDFb6XrBjezOnXEpa1m8xSrSGQM0hBUA8k4UAYwBXo3h3/AIJyfHO3&#10;DXOv/E3TLeN0JhOmaKbrcARkFZXBA4Gc8+orwr9lyyj0zUdR8WxsyiwtZLkF1UAPGpYDPphfbr+f&#10;0b4a/wCChXim01mfUY/EJtZkh2uYblo4iW5bei5Dk8nJwOX6BsV4uNeIw7i6CWu94xl93MmfQYzL&#10;stxs19ZlJNa2jUqU+a/d05J/0z2P4Ffst+GfA3hSbwrrvg/R/EuoXVxvOr6zoJmuYmKbcxLyq92A&#10;Ib5uewx0837L/wAP9KSCTV9CNnBHAksUbKtjbOpZlUkMVRgWLqOOcuB1avni9/b48W3wbUbbU498&#10;dwdsk+otDmLY6LGWUhWxuxymOB8orl/Ff7ZWsaj4eS0sPGVvZXl5bsi3jkSv91EJ3bSPmMSAhePl&#10;24615cK2bVJOMJybfSF1+EVYxq4ThTAwjVr06cYx+1UtL7pVZX+d7n23oPg7wd4WS5hjm0bSFtLR&#10;5JGuLlIUKRArgso2jG3A3EAADnHNa2qa38PfDNvPLqnxD0x1i2fZ1tYpNkgYMGbds3DawVSCvGSe&#10;AOfz50z9ovxDd6Xf3+ueJY3uI7SO4Yy24ja+bAiyhRTliAq5bafVjnB8N+Ln7fnxVs5pNJk+F2pL&#10;a2zFYr+7uWWKRemQFj2hTt6BgOMew6aHDmcYtXhQbfeTS/Nr8jzsbx5wfgqjp1MbFW+zBX7fyxlb&#10;/g+h97ftJ/tFeHfC3ibw78WPAUjaj/wimoPb6+yIpjOm3m2J3UbgWMci22MZGZscYNeu6f4u0y68&#10;GzfEvSvKn0W3sQLJpBuEjzxMUlRcdgN4J6lV9Rj5t/Yj+FI179l68134vm3nuviLp4uZbKGRwkVj&#10;LAfsyAu7AyKsjTCRQCHlClT5YNVP2a/F/iT4NeNdQ/ZE+Md21p/Y2pGbT7iVABKhXzEDZbCI6sj4&#10;PKhiGI2EVywoxw9WUH8UHbTbz18nf1PsMBWp1oUq9rU6qT1vez123XNF28rnkH7Xg13w/wDFTRdJ&#10;h8Oarr/iTxbJIToOhaW8k4y7bWiSNC1xjGCihjmNuh4ryOa68Y6JPeabp3iHULK5sne3vbOWZoZL&#10;eRcpIksecowwVIPbg+le3ftmftS/Dj4D/tRaXq/ij4RaP8QLeLwtJZ/2RNqE9rJp/mzKPtME0RPl&#10;TgRSKCRgfaH4PUfF/wAcPjF8Zv2ovila/EHxxrN6k1hCbTQ5DcN9ot7IPmOF7oYmnCKAoMjkAZwF&#10;HFfa4DA0cZl0K0pcl0/PbRW69PuPjuIMdmeA4jnRw9LmirXlfl1a5n3vZO2i3R6tovjDU/AGsDV4&#10;VW5uZ5w8Ft5h2RsvJfkk8ZwOfU5OK9/uv2tPGXgr4FXWsQJdy32vXeUiurhi8UDIyqGIAxGSsrKm&#10;QNsoO485+WPh1oOni3mt9a8byPqQkBH24yPuXGCDK3PJx0PFeseJte8PeIdA0rwT4dW6u47OJpJ7&#10;q7JCPPJFH5hjGAFQGMIoALYXLdcDzq8KVJtp3bsvlv8Aoe3g89xc/ZwqbQd9Or/N2udL8JvHvxIt&#10;tesfiLrXjJdUgmtEvNS0eLUwEt7dZnjWL905EXyltu7a8e/OwqVL+pTftofFzSNS1C/srvRr/TQJ&#10;bWwtV3XkFgHaRo40lcjzGGFPmKcPtY8FiR4Z4E8UeAPAUUU1t4KttRlikDTLrCsqmQgqSAGQ7V9c&#10;nIUHvtrlvFH7RPwN+H9zIdY1rTnuLeeVgNMu5TcRs6jCbE3DYp6ZC5Bxk5GMVTq4iq6eHjfySbf4&#10;H0seLMDhKCrY5LrdyaS76XaV+l9z688J/t3rZeGNMfXorGS4mvSdUhtJB9pSIKyqQqDCSM4jOTxg&#10;PhVDDHSav+1t4T1DSNOGg63pd+5u3Oo3E+ofY0hXylZoVWbYVkRhsyA6OwKxliwJ+BbL9q39lVJ3&#10;1GHU1W8lm3KWtLtghDIw2hkwejKdxYYPTPNa13+2f+zdrwkF9rNn51xOpUpp1yoTGV2g7QiA55zx&#10;8g5GTlSy7NY6ewm9P5Jf5BHjfhKrJTjWpJ3/AOfkP/kvP+tD7uuv2u4L2ay1nVTLJPeXCoqGaFtq&#10;xIF2yMZPNjJGxgdp5BG5QApz4P2jbRdU1nxHeWE1tZ6bex2dvF/Z+6UXLYSVWDTyRiIMjEOu0YKn&#10;ZuJr4Yj/AG4fghY3curWN7FbtcW4twbfSJtxjVEBB80OdxIJ3gL97A6Gqb/8FHvCeh6JP4O0O211&#10;dHln842ttbxJC77dvPmOrnAJHTFS8oz2s2o4ef8A4C1+ZFTxB4MwkFatTWlvjT0+Vz9DdM+OXh/x&#10;SZjHpFzDHLAftdzc2sEdsxIYsqvvLPISST7sNvermhfE7wJqWuN4Z8R6tZWtu0ai6kl0a4hFoAVM&#10;aOuOQmVUyg7XI3bvmyPi3Sfjt4lHwft/FGs3Fxo9ldTC50jw7qkhW4uhj/j5MSOUiUjaEZvncZIX&#10;bsL8NJ+114t1S9e71Pww15l1825udZcyE42rkmM44GADnGD71y08vzBSlGUOuusfu379DSfFuX1a&#10;UZUZJJq6dpPR2s9u2z/M/Qi+8e+GbLTG13VfFWmmxjd7W01FoJZYUvAhyyRL84wrKcbjndzgDJTU&#10;PiN4J0yey8U+J9cimjXTjdWtnp17CkrAkiSVSyhgdxGVJyfLXlcmvy8+J37ePjLwTHHpdh4VsW1a&#10;eOOVJLiFwiRNhlOAVLBgdwwQOcg4xnjj/wAFF/jm8Iij8M+F1y+4SrY3G/PHfz/Uemf0x62F4Qzr&#10;EU1NQ0feSVz5TMfFfI8LVdF1ryX8sG7fO9rn6p2HxG+HKxTS6T4z8kTujvazAYkA4X5mAzjk8ccD&#10;PArL1H9rCL4Uo114b8TMUznyLo5QtkdcHHP+e9fmLZ/8FE/2gHm82LTfDe7+JjYTDP8A5G689vSs&#10;DUv2u/j74y1ry7u6s76Z58W2nRaaCquxwFVF5YnOBnc3XnnFdlPgbMn/ABFFW/vM8PFeLuW1YNRl&#10;OV+8F6a6n6x/BT40eMf2lpNe8ea08GlW2nSJBaKXg2KyLH5pLD5zw0IG7I/eAKTtIWzq2sQXfhW7&#10;sviNqNjCNOvokt7KeE/6VAzuWbex2qFO5nJZFxIoHevhj9l3wV+13Y+JL7xx8afhvqXhzSBp4+wP&#10;qVi9luuknhOTGxD4WMyjJGMt17H62stX+ItpMY/GvhmK80+PT4Lwg/6PttJZ1UvKQjJHD++29EQF&#10;gSc5DfJ5vkX1fFOHMpf4X+vW3U+44T4p+t4PnlGUHf7UbPft0TWi/Doe5+Gvi74I+ICW+leAJLNZ&#10;tMQXGNIupLVYi5WN4QI9iJle4yPmcOWV2Ws7xf8AEyb4BW1r4tbwNqujT3QdL3XNeuozHEiRzO9s&#10;/lW+9ndmVIwJyxMhBSIKFGZ4e1/TviNqp+EPww11be50kI62mnaasF5YTLKZAFlWckuuY2ZozG6M&#10;sikEoCV8df8ACDfCHxRcT+O/2iddksJQqHTbK4TUUe9wzNLbs6/fjuX3IcZLEsQ2/LRCk+aKqXad&#10;l/w1vQ92VfCqi4ppJq/V3s+q2td7O61K3hH4v+Ofjle2fjLU/AOi6Fpt95haa8guRd28WzG6NlPz&#10;lk80Y2jbvUEndmq3if8Aaa+E3wG02e+8NeOJ7/XZA8btbRrDcyQujDymW32yR7QyspI28cnnNeD/&#10;ABV/aF+IPiW51Twt8HvF6XHhWK7VEl1HUjaTDGARPCSr/K5+TOCcdH8slPMrr4QpFo41251mJr6G&#10;5Z57ZdZjma6AYDzMxkiTDEHheMn5mI+XqhgWk6k9EtlfX5v+uxosfBr6vFe5traz/r7uu56P4w8X&#10;fFD4weLNQvNJ0mXw1qWtRJfW8GuSRabDdQRQNMbiVpFVfmiVm80vGjDcPnLAi18NP2rYPAfg+PUN&#10;X8NLa397aBLXUYoUEbpGZYxJaRyRHyMt5qyNGGAIjCiPaUfnV/aM8da34d1PT/GHxY/s2WTT7azu&#10;/DkbSiTV7UBUDHETI7oqqzl3VtoKhhlUE2ufsn+HPivpmoeIvCEeo6Yt5PbCXV/s8xitGMbBI3VY&#10;2RPN3BiXYEtEu1l3Op1dDDQ/iLl3d/K/lr3KWZ4mvTkoWsrK3nbs9O2nz9Mn4pftc6zreuXVxDrs&#10;viXUrKSN9Gvb+czWNhmTzZF2yorXJ3M0ZLKASpwWjRQczwb8Z9f8W6qmqa9JAslvbhbi4sbDa9xt&#10;3nzJWGDK/wC9f5nbH3ckhBjU+Gn7JsurX+veBrHRZpdf0iw82UNa72cNtCTIXniAjcMOWUlXwpRc&#10;nbyOu/AHxt4Z8TXvh/UtG8Q2OrW88NtFHcad5FpJIygyK100giVVV02tlt4mXhc100aWExEeSHRb&#10;vqjw85zWthpwdVNpdFtf5aHc3PiWPUIHutL8Mx3NyypNGLjVZXcyg5MjqoXcx7lsA4c5IYrVP4G+&#10;H/Evjvxndan4g0yN5LKCWWWMywRRoSpEJ2y580GTG6NFY7QeByQz4S6Z8R/h547Phu5kWOe58ova&#10;aTqMVyxLAlDuidgGG7HDB1Jxxjj3DUbrRdJ0BNK8HeG31m8a4F3OdOv7eK7VfvbsKHfdtZgc7tqk&#10;4C5LDgqzhg6ns2r32fZnNCrPHUvaw9226XVfmT+LfG+n/DLRgkVrqOn6vPNIY7zRrSNdMmiDoEhg&#10;gMEcgc4ZmmyigpgKS5CeTap8b/i34n1q607xHr2vX9jJDFbSXjTz+TbRBpCn3PlViA3zckgHBODj&#10;q/iBo6eG/CFz48+LvhaBL8WravpEEHiLZfrCGMbRtC0fl4IDn++SOQCvHjvhP4qzCS20PxPaRlL6&#10;QG2W48yOG4mG4LnJAYoXzn7qhjnAJqVgfax57JrZmc81UakaM7rW6+f9bHqerfEqx1+50fTda0zT&#10;0kvHXyr+8khjeExGMGWTbjzCETaHckYYhWG35ew8E65pHxW1S08UaFfSnwvYXeNLuL+ONXupUwCV&#10;GPmJJZsDIAU5ORk9L8GvgJ+xJ4Uv1+J/xB8Yx61NLaSy6umvlXsxLsDAJFGwLHe3zKWZQD13VQ+K&#10;/wC1d8Lde146Z4VgtHt7dxsvYLMQRKnLbFGd20tzjnJYnvXi4ynS9hbDpuW3pp/wfwZ9lgMwqyxK&#10;p1rKna7unq76Wb3219Tt/EvjPQ9K1FtSuI3tF0qAT3f2ecTFhGApY8rgu2BsY4LNjOMAcV8Ufj98&#10;aI9XtPBWs+KXS3t1YYZFjkuZM+YsrcAHeHLjt8xK8GvM9b+Kd940vo/D2m6syW8Tia7t5r0tFlti&#10;7EI2gHAZ2XLcAAkkHPC/t/fGrQNX8PeHIJvGFppMN5pj2d9qDIWuNsBQ4hRMneRKfnH3QBjHBHfl&#10;+SPEUPZVF71TXRPp5LfrofJZ/wAU08NjlVpNctFWu7bvd3e1tFc9n1j44w6Fosuq/FT4wnSbUpsc&#10;Xl4IlmHaNQSd59FAJ/Kvm34u/t9+JfE9zL4c/Zo8D3VyXIj/AOEl1sFd7D5Q8UMpBYnOdzDAORsI&#10;ryj4VaD4e+MHjAeFPgZ8CPFvxH8Qbw888g8uFVLbfNmlbJjTJwXkCqM8kV+hX7Jv/BND4pWd7Z+P&#10;fibqWieERahZYdJ8NoZJbZtqMDJeTKAHViyskcRA4ZJu9ekshynJKiqYinzz6Rlp/wCSJuT/AO3m&#10;l3R4E+LMbn1D2NDEyjT+1KmrfdUkuX/wFc3Y+Pvhv/wTN/bB/ah1Y+NPibqlzZtcsN2o6tE7uEJJ&#10;A2SGNY48s2FBC85AxX1N8GP+CJvwN8PrDqHxJ1PWPEcwTE1vHci3tdxGOGiAc444DnNfXeseKPgB&#10;+z/o6yeJdeOoXUQZEsbW5MzSsjNw80jOz8jHO91JAwB0+ZP2mP8AgpgYNEe30G8tPDFk6yRpLeHM&#10;roDtICDLSNtYEqgJAJ6rRiM+zrF1FQpTcVsoU1Zr/wABWnpf5DwvB+QU6bxUsNFQWs61eTafdvnd&#10;n68qXmes+Bfg5+xn+xJp1zexaZpXhpCWiv8AUIIJ7m6XO07JHO+4kQMFPlKQoKkgV5t8bv27by80&#10;eW2+H2qpp9pDGyC4kRLeEAr8zszc4+XOTgED2FfC3xA/ax8X+NNUW08Ovd393PjZrOvymZwCuMRQ&#10;AlRtYcFsggYKr0rj/FOqRaZcvqnizWpNY11oh5MdyxYW4f5vlA+WNQWbCgDocV7eC4Nx2Pn7TFyc&#10;L+bc5Lzd9Pv+R8xmnibwlw6nQyin9YnHTmsoUovq4q1/ws90z1T4j/tWLdXMsz6rc6vO25nvWiaK&#10;3DEjGwYBlPDA42DjgkHjzvR/Fnxl/aJ8bW/hXwTbSRs7MTY6cPs0VtCx5a4kUAlFBx8xYnplicVB&#10;8Evgn8Rf2lfH0ekaHpRkskKx6nrVxEwgtI8fdAUjLY5EakEnkkDcw/Qb4K/s7+AfgP4bTw14J8OM&#10;0skwDsULzXk3I3SP368DoOgHWvvsBkuU5RBRpQV+71f9fcfkmacW8UcW1nVxWIapdk3FeiXVerfZ&#10;HE/s3fsl/Dv4AWR1u4A1PxFOm241aSLAthjmKBSPkT1b7x7nHA9is9BvfGjnT9Btmu51+/KgARMk&#10;AnJ+8cAZ4zj6V23hr9nvUteCa34+jmtbeQEw2EWQ0hU4YPyMAdDnp64Fe0Hwj8IPhZ4ePiLxLqia&#10;La6ZC/mXTxp9nZFJC5IbBJXAwCxy2OSK6qmLjF2jqzwpzp048kFZI888A/s0avofhFta1XVrGFIU&#10;Y3EjjacdeXPQAeg9a87+Jv7bvgX4PeD7y18B3f8AaWtwyN9ku7eV4obQowBcjgyHCng5yMdK88/a&#10;4/b9k+IWnyfDL4SXVzbWLtJ9p1K3+Q3SjcEABAKZzuzwRkd+ng2i/Dm+8VXPhfwS1tPL/aGrJHfN&#10;nJ2ZG88Y469e3elGlKXv1vu/zPKnWlUl7j8vmzH+H/xC8b3vxQj+NWo3kk19c3ayqJ0JDRGTcQRx&#10;kMC2R781+mv7O/xY0bStL0+/1hzdaJfwF9OlR2ZiuyN5ICRt3PH5pUjoDg8jk/Ptz+xVfrqUjaVF&#10;Bp+nW7RFzdDEioVzvU4IYcDuOWUEDBI9P8PaJqH7MnhmybxJHo82lQ3DTR3uu3KieTeq7o0jijco&#10;hzu5AK7yAx3NX5vxzUwrxdKrh3evG10le0d7y6W3031Ts7H7z4TYXOKuX4jAYim3Qm7wu0m57NQT&#10;11Vm2lZctnuep+PdT0jV/h4jRzRNbvq6SWkCxEtCpUhtzFssCACAFUDHOSRjjvGL3HhZ7HWE1eaP&#10;SNYtUmhtITtVLqH93IoIHCkeW3BySzdgK8hn/ay8N+P/ABja+CtI0C6sxDqEwdXJOZUwuzkA9nJ4&#10;+XAzjOB2v7Q3jG8sfgboGi6cfI1CfXpZrYLJmQoYmBwoGcfMecjBz+Hi8OYqrSz+kmre0TT9Hdp/&#10;ern0niHk0XwfVbetKbktU7NLVab6O3rqef8Axs+K1pBdz2F/rIDgnyLe2ZsgBgeecg9evvXLeHL3&#10;S7nRH1TUHljuTdB7I7CduQOo6lTg5B9a2fgl+z2mpapd+MvGQS+maJ/s1jK+WaRnxlxnsDnGe3PS&#10;vQLr4U+G1CaRceLXt7rZl7O3to7jABx95CcD0zX7Kp017qex/K8oVKi597m3f/FXwdonhrRG8Pa0&#10;l5qk9qDdWcYGLdNxASRj153YA7YPAIrzTX/G/jM6u0+k3iWyNOjPDbTSNsGfm5OABgEcn0qLxnpG&#10;m/DO9kh0+6ScBQ0st1CihR14OMj8+2K486n4gvfCI1661P7OLhjICoA8xDlVwAO3X6Gs/ZJU7J6M&#10;0o4lxxMJ21i0/uaPof8AZa8SLa+K7XwlrSrLp+pRNBcxSco4cEbSDwQdw9ua9Z/Z8+G914gsfEmi&#10;XHhPSNYTw3qs1g0VnrEen3ywqz72dX2pJFsG7k4ywyOMr8/fC+7bTvGFpv2s8Pkuijg5EcbfpxXS&#10;/tHaqfBH7QN7q2iXl3DearHDcTJbJuVo/LhVflyA2XSQ885Gc8ivzDgGb9pUoPaya+X/AA5/S3jn&#10;h4YTEYfMIwu3o/nrf77HtPiXwN4S+HWleI/F3gbxbdWN54euJBDpd0wliYp832dlA/eRozOpIY/K&#10;pZCQwNcdpXwwg/bV8GaZ4+svhRB4dn0q7W4tNTkHlf2hN5mLmHAz5kJRpY1bCYIAJbDAdX8Df2ef&#10;FXjop4q+NdhOLCNA2mabOrQTz553XCK+cAYG1iWIwGwBtPKftc/8FE/DfwZt5Pg9+zkLC61m0h+z&#10;XOrwxI9npOBtEUKAbZZUAHGDGnCncQyr91mePwOX4GdTFS5YO603ldfDFdX5/PRan57wVwTnvFeb&#10;Uo4SleStKz0UbO/NN/ZS7bvbV6Pj9C+EH7XNto1raR63qtisECxCyn1dY2g2jb5e0ycBcYHbAGOM&#10;UVp+FP8AgsHBF4dtIvG/wbkudWSLbfXFhqCxwyuDjcqOjFQRg4ycHPaivJhxtww4JvEW9YSv87I+&#10;ir+APHsK8oxwsmk3qpwtv097bsfoDCbS+CPNGx6ERuuF4OcmsD4nfH/4O/BTTlv/AIoePrDSi0Qa&#10;O1eUvcTDdjMcKAu4zxkLgd8V+bXj7/gpT+1V8Qrb+zPC0H/CJ6W4eNbnS7VhPcYwdrXL7mVlAJzE&#10;EPzdTnI8m0zXPFnjHxNJrmqQXN5ePNPJeX19mV5JgoKF1kY+Zljht56Z4PAP0FTN4wi3TXzZyYXh&#10;GtWnevO0ey3/AMvzPpr9tj9tb4V/tS+Erj4YD4XWMmgW04uv7U8Q83SPHtZZI/L/ANRwJFO1mLoc&#10;HAZlPj/wSs9I+JnhTUh4H1MwtbTNFZR2DfZYYZl+ZUEK4HllP4QNpDngHNeYapptvFqcWk3WrXWr&#10;6zPlrTT9OXc0Xy5OSSEhUKN24kBRklsA48quvjxr/wCxt8X9F1XUiknhzxCJE1oWxOy1fcVjZXc/&#10;vlXcQzYUHLhdwXL/ACeaKrmlJpSu9/L/AIftY+4y7L8DktSMsPBKXfeTXm97Le3rY+wtV0zUPGOl&#10;Xgl04T6hGrprenNGALvgiQFTxz39Tg5+avlD9oX4ZX+lasfFeo64qeCggmvZruXy1tfLx/orJ0VF&#10;GFUY2gcAZHP2lZ65oXxP8Px+OvDeILgwqJhbvzLHgsHxg5PTqOQR1Ncx4w8NeCfHfh27ttbstMun&#10;voJE1LSrgRbLxWGxm8tifUqc8HdgHnj5HB4urgazaXqu/wDX4eh+lTpYfN8vS0uvhe/K7fk/61Pw&#10;5/aJ+IjeJfGa6v4b0+ex0lHYaI5j2u6q+RIPlyMnBA7DFfT+gWWr6N8G/CWg+Ibu8utUm0mO71H7&#10;YxMnmTDzSpz6Bgv0UHnNejftVf8ABO7w9qCaD4s8AWTJokup28d0JFG+CNpV8wM/f5SwIbuMZ3DB&#10;434k61Fqnie9u7NAI0BWErHjIzt7H2Pc195mmYYDF5dRjhdUrt910s/N63PxXg3LOIsPxLjKmbpq&#10;cXZb8jT1Th0cbWSfqnZ3RZvfHFv8Jf2YfFXjiVnG63SFTCoyRPNHEQA2P4Xbv/jXknw+8R+C/Fei&#10;y/EbUPEt5cF1McOlWUgBR+eJTtzk8DIxjPGc13H7VunaLB+yppnh/V9U+wjU9egLPuCjakbuRzkY&#10;3FOprL/4Jy/8E+9a+Kfiqb4y6nqU8/gvTLqK3tbNJmhbXLtgx8ovHnbbR4/eyAq5z5cRD7mjVHB4&#10;Onks8XWlytOy63VlovNu5lnWc4zEccQyzDU+d8q01snd6t7WSto/zND4VfDT49/GGSEeE/DkOmae&#10;t4IP7Xc4WOU7W2LLhppZfnUmGESSAMCUA6+ifEn9jXRvhboUV543+Lc82oXs6xw2enW48wXAwWiK&#10;AurMCycht+0gsoJ49z+OX7R/hH4SaYmh+HRDbak8raX/AGhZKlu8roCHsNOjUBbWBBuLugDHIH3j&#10;k5/wH+MXw18JQN438T+AxqfiN1I+0yIqLbRKxKR26AgR8AA4G5zksxODXx2IzvN1BVKK5KfTlSu/&#10;m/0+59fsnw/kdaUsLmCVSbXvKWy8uVfhf10PFLDwX8UNUTw/4f8ADHw7nu9VW3e2vpNXtz5Gk22z&#10;LXdwzEeWsa84OMsAoBJAr2XSf2AfGHxu8LL/AG9+0KbbwqJIruTT7LwTDazXdogZWZZTcSTxidGJ&#10;ZmwjuyOVkAjNZfwR/ah8SeEvFfif4oWfhlr9/EGtm0g01bdpyzFvljC4O5jnaABkk8da9/0X4T+L&#10;fESWvxM8c6pd2Or6uz3F54Z05BHbWFpNA6RW0kbASh1TbuAO1TGqBeA71ieIc3pUlRp1PZ2XRKV2&#10;9Xunt6L12ODC+HHCeKx88RXoe1lK1k5OKiopKOiaTulrdvpoeiw6LZ+KNYttGuLyRCzlhOqgNyFZ&#10;ipPH8JIz3PPGK+Yf26PE/ibxGJfjL8UfBMtn4g0rUmi/tvSNNIsruzVsYwADtQ7pMhQo3Sg7t4Nf&#10;XHgvwd4j1C6SG01d5Loht0rzmJlJI2yK7bcHnOSe5JGevy9/wVp/aBi+DvwbvfB919rvLy7txaQy&#10;TTAxTSuZPOAIYlX2kOcKAwaQ7mLfJ5GXtzhDDQjzSnJJLbyv5WTfT9T9CzWvgaClUqzUYUoNt9kt&#10;Xpbq1Gy0vbQ81079l74e/tPeBPEXxpvYtQuvEUUFnFF/pKLbRyBZ2/dttY/OVO5H2KGIxKd+2P5k&#10;8ZeMfAvw41iey8XWgsbmy/cm3vIjFIrKB/CwyDxnHuOa5v8AZ0/4KCeIfgsiafq+lvJaKWCLZAAo&#10;gJO3aThhlj3G0HOWIFfV2vxfsd/8FFvBUGqapJZweJ7eHybPWrb5ZowHyIm3rnaSZPlkB++SuCQw&#10;+ilhcdkOJjSx8JPDqyjKNm1/wPJ69r7H5x/aOC4twrqZdWisVu4zuub9b+auu9tz43179rLwLa3Z&#10;k8PaM9y7LjdHGYlYZPDM/wAw69Qp+vpyOuftf/ES8he28OW9tp0bKArxIXkXgDO5uPUfdrs/2nf2&#10;A/jL8F5m1PT/AA0utaNk7dS0m2YPjPWSHJweeSmVAUE4yTXz4+kNCRIq8hvkDL744/Wv0LK8v4bx&#10;tFVqFqi83f710fqrn5Tn2Y8Z5ViHh8W5UX5K1/OMtbrzjJo0vEXxD8b+MhIviXxLd3Ucj5aAzER5&#10;7HYuFH5e9ZCnLBcKOOT09Bnr606KExlmCEkNlSMf57VZgt4izBXUoV/hzjnj/GvpYQpUYctNJLsl&#10;ZHxNatXxNTnqycpd22397IYLV2cFmyA2eTjqfXt0qwtosMRJYcEZBH+P1H6Vah053iB2MTkYI5HT&#10;/P4Gu6+E/wCzP8cPjTbDV/Avws8Salo0V55F9rWmaHPc29u6hGZd6LtZ1V1by8hsMOxzWVfE0qEH&#10;OpK0Vu2a4XC4jFVo06UXKTdklvc4OyhnmuVttLt98zuqpHECzOzHAAAByc9AK92+A/wV0XwiG8e/&#10;EkQ3mrZ/4lelvtlNqf8Anq4yV3joOoXkjDhWT6C+Dn/BLvxl4PgMvi/UdI8P3xvIori5u7uK+ult&#10;yNsskAtpGQcFtqEhmK7WdQAx9o8CfsD/AAX01VhF/wCI9fvVjc3TxxJbW7ZDqGKJulAG5CP3mNy8&#10;7lOK/P8AOeM8HJOjQlp5bvyXZfP7j9u4W8KM6co4rE0bvdc2kY+bvu/lZeeh8feK9Ttnkm1jxPrI&#10;EpLNHFI2evQnJy2Ock8+9WPAnwU/aN8aeOn1Cz/Z+v5LDR7a5lgs/EuntZwXk6Hy9jNO8Sja5Vyj&#10;H5/LOUkXKN97af8Asy/D7RLyLVtD+EHh+Ga1lhayvG05J7m2eELskErKZARgHduzuG45OSfRbf4P&#10;3vi23Gi3l9cXoitTJZ3UOnxqJjtQ4eaRo5CoBUAtv28AL0r46HFMaDf1ehzT6OVkvuv6/wDDn6hW&#10;8NvrVLlzHH+ypv4lSV5W6+81ZdOm13eyPzLuf+CaPxP+IHiy88X/AB8/aP0b+0robp5NNjudUuCy&#10;4jSMiUQgKqqFG12CqiqB6ek/Cz/gkD8HY5Bd+P8A4leI9ZhcMUTSY4NMJGBgkyrccfTsR0r7bt/2&#10;e9M0aeNNav7ZJUZWZVZCrDvzu2ggeueeoxjPXWuq+FNC1GDQoPKu5E2+QsmoZbcfnSNJWwsRdzj5&#10;ejbl2k/IeWvxpxXiUo+2VO7slGK+7Zv8T0oeFvhnl9NPDYaVdpNuU5y2XXeMfwPmrwR/wS//AGaP&#10;D1z9t0f9nu0vYrWBZjd+KNYv7hnQAYZlSWKNwSe0eCSB6V6L4f8AC/7HXwSvYL6b4PeH/CerQoRb&#10;eI/DlhHbSW7MCu4Daz4IOCS5zzxVD44fHfxlreg3en/DXTvIeyDG6SCVJ5YEKp8ztkMI0APzBFGW&#10;w3BQ14L8Rp9FsPBty/ie/wBR1TWtTRA1/cX6mOFcKxATBY4AYclcKR8ueB5ccRnOav8Ae4iUl/eb&#10;d/RdF+p3VMDwpw9TvDCQjJbKmknG3WUur+89W+M/xi8GfEi/sLHQ7lpNQ0izntNYuo5v3V1byMjR&#10;thRyfvNxzkY+nknjzXvE/i/xCYtd8RToYbd4I2naTEaLGwEKCMMVU5CAYwAwztXJHD+E/iT4e0TS&#10;tX1HT72EMHCtMzg7Qg4A456sPx9jXSXH2T4h/DQ/F3wl4htLldPnistTs1B81ZBvCvxlQDHGpyxU&#10;k7sAgZr6X2Dp04wXTq+58DDHLE5jOrGy5tbLtodLN8cvHeleHLvTfCVxpNhJqEh/tmHRNJgjS4Cp&#10;5eEFvGixxGLBcKfnYs556eba5N45+KXiWVkjmSW+QuumWc7siKFYkIHLHGN/BOeT6mpPDWs+EZ9U&#10;lHiPTFnheEl0EjRujCRW3KUIy2ARnBGGPAIBFfW9Y0DStWmuPDN1dWsMB8y0LMGIAbID8DPbnHB7&#10;HrRQUIN83xeh6NSrNx0bcX5m3rXw50jQPh5pWr3cNha6pBfOkgn1ESpcwMpWAFEy0DGS3vN29huH&#10;llQgwz85beHfEeoNCZoFt0k5ttyFRMm4r8mQQeQQTg8qTyQa0/hlruteOPEeseEvFXiC4mOvaKw0&#10;63abzmubuKRZYIkOGEZJD53Mo2lhnJXPosXj/QvE3im4HhtWt7Xbhb/S7CWKC6LRbN32WVy8PLES&#10;KpfG5/Lyiote7jqVJYOliILRqz/xR3/DlfqzxMoxNatj6+ErSd4u8dPsS2+5qUV5RNnwxqFvpWtW&#10;3iu2tm0vR9Mh8ux1DxLoXnahby8oIi8Dyl02kDcQgCxP5cYZRG03ib9s7xx4QjsrHw5Np0U1rOiy&#10;63btO85iEgZ4PmkMaqQAN20t/tcKBlaufGuhXMugeJh/YapEUuLYrJBJOrZ4dGbPIboFCkE8cc8v&#10;qmpfDvR7iC58PajbavdJcCVoJtNZ7bAO4Ryg7SwY8FRzjPPAr52vy16qvHT8P8j6uFWWHw0qXO9V&#10;v1v+tzqD8TZPipanxPqWt3g8QafOx8OarG7RRtHt+axuPKdHe3k5UsCGUsdp+8h3B8cbvxP4UGh6&#10;lo9sblz5NxG2oC3uY7g/faVn8uRjsD5wAqtjcFLBT5loXxe8HfD/AFeLVLSztjcBlNza3SQSwphw&#10;58lCN1u25QAykEKWA4JqGeXWPi147bWPD2u2Wm6rrF+LspFB/o9sBJi4M+VaMq5BIBBJfjgScujh&#10;YU/c+zun2/4HWx5GNx8qkVyO89mu6/zWxzPjK28Z6tez33w9822gRDvlb/R7QBSUKJvO64bI2sVB&#10;wQ27hWaus+A/hbxZD4mn8T6z4mtdZmtrIz3Vr5sot2Pl5Xcdu5ijkFlxtJjxlkOa6X4peFPHdvom&#10;mv4s0ay02zNglnpOoaKr/ZL6O3Pkh1aRQ8hUYTkM2QRuAwo841Dxv4E8P6LdaVZ6fOdSWVXhkiZN&#10;mf4sgjLA8HbnHGRjkF4i9b91TS9bXPTy2nRw9JVqu70s3+h9SaDcfCv4p6Te6j488J6Z4YtLeMPp&#10;0OgaVbWvm3a4MUjkRMCIwG4ZclmBz8uD594r+G3gb4SXDeKfhD4q0a91B4fKW31rVweNqG4jVI0R&#10;YomyoXakZby2G4ruB5L4cfGbxB4h0YeC38PPqZurZo4dty6OJ2J2ycA7wCWOzjtz2PWeKvg14IfQ&#10;4vHH7RHxH1Cwu5LVRDbi7H2lo4VEMMcK7iWxGkcYDDaAVG4npGFwVaC1n8icbWw6m5cisvtPS3pu&#10;eNa942+IEsr+IPFaW1vbX0shtbeC5aVJ2WQxybI1JCHcMkOF3DaRuByaHiPxXc+Dg2pauz2u0AKt&#10;vGZHJGcxxlSRuLfLknCkjkV1XjPwZ8PbDQ5774e6PqMUe12gl126WSSSYrtBCIMIDheTnoBgVj6P&#10;4TOj2GmWGoyidzcb7m5uCXMhKbSSzAEjAIAI6DHFewsFhk4ya3Piq+eY6UpU4S6PX8jh/D2u/tL/&#10;ABT1yPTfhB4CubV9Qufs8Gp6ri2trFC4HmlXO6XAJJbaRnGA3C19WfCL/gjh8M9a8r4j/tc/GO78&#10;V6qlou60S5WwsVXCJ5KqhEjlSxcbHTd12ZLV5p4H1a/+HM8WqWuqyQhbvfODGWVPlIRwV54LM2M+&#10;nvV/4m/tgaVpaf2J4t+KGtai+9pDp1nC5DNkN8zKoRCcA5ZhkqK5cTWzieI9jgIcq7wvzv1lq0v8&#10;LXdiy/DcKUMD9czyveV9qjSpq3RRbSlL/EpPoj7T1r43/sd/sTeDB8N/gN8O7B1lWOK0ttLyyJc7&#10;QjzyADc7KqBmywd3Kq7opMi+JfH/AP4KZa5eeHnGra1D4ZsTvWzaR1WcAkbgqoCzHHVRuYZz65+J&#10;vHf7RfibxjHLZfDSyg8Pr5ij7dLaC4uJAHUqQM7BkdQRJnnB4zXlHjb4UeKrcw+JvF3ie8vri9cL&#10;9qvgzSHAGAcuT06A9AOK9HCcFY7Fxi8dJU+rUdZP1eq++/oeNmHjFwZkjcMnputOySlO/KmtPdVk&#10;38lHpZnp3xh/b28QeJb6S18ARySTyOyf2xrH7yUE55jjOVX235yDgoK4LTPD3iz4iyN4y8V6lc3z&#10;oN09xdTszMOoUE9FHZRwBhRgEVleAvhBreqXz6pdaVcXFnADJLcwQ7yy5xwDjP556npX1N+zn8Pv&#10;hj4p8N3F38QBM/8AZ9tn/hH1h2Db0DupA8xmIOEyB0+VsgV9C3kfDNBxw1O8lvyq8n6vp96XZHze&#10;Fy7jzxRxiq4+v7PDu7TqPkppL+WG8nZ72bfWW54Wt3pPh+eG+0i5iur6CIgTR5aOEYyPqQM/KOB3&#10;6Yr139mP9iLxd8d/EttrHxP1C40nRZn3x2zZW7v24AHIxEv+0wyQoCrghh9w/CrS/hD4f12z+G/i&#10;/wCH4ZgqS6xJBuWx0yzLZcv5QVnZU4IXCkvhQcAPlePvjt8FPCuv3XxC/Z6sWvNGtLtE1S1ktiza&#10;eCwQXRHJeItlCw2hWKKclk38mT8ZUszqOk6fs29I3le/4K3ludfFXg/PhbCPGU68sRSp+9P93ypb&#10;K6tObfmmo2WrVj1v4afs8eHfhNoNjoHhDR7awsIQVSysYAVQbRljuOCSCSzsSSeW5Jr1jwT4d8K+&#10;DpIprvQ/tk0xKEJFvIJ6ADgEkA8ZHXpjivNfhj8dn8VD+0/HOlvDpZUvBqEGoKUlBGQASNpBQg7U&#10;YgKRgYNcf8dv22fAPw2uXsPgzqTXsEt7HcyTRTyiNFRgfLjI2kcqB1xjjkE49yUMTUdrXf8AWh+X&#10;4nM4VmoU2owulbXTzfl3sfQH7V3x++FfwE8E2mszWE03iSeALDpscoad41AIEjE4A7cgnrhWwa/O&#10;b47/ALQ3xm/aDlmv/F2rtFpsUjTWWmwMVCsxO4YHLYGBk844HBxV743ReMr/AFax8cxX15r+ja4j&#10;TWOuXbs80rbRuilOTtnQk5U8cBhlWFctouhXWq65Ct7LKIQpYbn6jGDknqea68DLBzw6rU3dPrtt&#10;uvJrZrdPc4sfhcXh8a6NeNpaKy/Bq26e6a0e6O1/Zn/ZguPi5rMdzql79nsLOzVrt41BJ55UE445&#10;754A96+qPDf7MXw38GzQa/8A2hPamOZVtpYYgbiUMMHytx+90GRtHPJGas/s9eF9Z8CeErTQbLRA&#10;dY1N/MXSUg+eHcRtMpznJB5U4PIHfj2iTRvB3wn8L3Pjn4h3LXuuqU8smUiC18xSViKD5t7gqyrl&#10;cKdxPIB+NzbiariK08Pl0lZfFU+zHyXd/wBea/WeF/D+lKnRxOaU3eVuSkvjlfZy/lj66v8AB5/h&#10;zw3NpOhtrXiW2jtbazjL6fp9xOuyEAcyzF/9ZIeoycjBPXivj/8Aau+Kd98W/E114D0CKeXS3SRZ&#10;vPh3nZkK8yBflO5sEE52FMAk7WGn+09+3DbRnUP7a8RWq2EU8jWmmxMslwgRiIUdtgXzNrMGC9MA&#10;k/KAfh+++NPxY+NnjqLwZ8OJWsftrnPlyHJAU5klfknC5wO3OAWZi3x1Cm8Rf2T93rKW8n39Pz8j&#10;9/oUXkcXGcUqrVlGO0F/KvPo2tlfds9d+Fuvv4L+JPifxf4U8UNe2+mWVsk1pDcoGu7h5lcgICN4&#10;CwOHbIJLKc/Pg/Sfhm9+KXxnX/hKPFGmy3sklxG2jvZK0gW1UMDKygEBmyu3LAjbg8nNfMfjPVvC&#10;f7PXhC20Twvopi3Sp5ry7nmkkACu5Zzku7Id+MBSdoC7SB9afBn9rvx3ongvTfiNqHw2uVuLgLZL&#10;AHCRWqBR5KphTgOEwFAHAYHkg19FkVDC/X1VbXPtFPRt9/uvofmfiNiMweQPDUYv2C1qTSvZN7d7&#10;Xtr/AMOQeLvC/wAVNMtodK0X4aa958Uh+2MtqGmlcEYZYojujjw6DJBDNnn+EYkPjLxX4YE2pX+N&#10;CghUreSXSf6S+Pve7HtjoM+1d/8AE39r74v634duNc8TonhK3dSLa8ghkjvpGGD5ULZDKCAq9MfN&#10;25rw/wABaL4v/aR+JcE3i/XZIIJLlEaQzGUWaZH7yRicu2MkseB05Nfo11Gl76X5n8yVIRdblpN6&#10;97IsXfh3xP8AHO0vvGHinU/7L0aCfy4LJV8yS4xyPMywAbGMD8+eBNp2nLcW8GjXEOoPHBNFFab5&#10;VwQGAIAUDHyg+/HtX078Rv2aofA/gNbT4b6tFLpscDNDZSyLJhQqtLcbmwGZgCxI5xjGAq44D4S/&#10;DPXvjF4/ttA8JeFplvbNgt7MyeXDbKM4llOPlBweoJY5wGJAPFjcVVp4CpOnG7Sdkt79F83oe1w/&#10;lMK3EOGoYh8sXOLk3typ3k/kkx3gbR7rVPiRNB4fsJbhiY4raCKIs7ECOPaMf7jfQelfYNv8Avh9&#10;oviRPjj8TriEXOkaXCUOoTItppqwqWaUluCylmO9jtXAIAI3Vjw+A/hJ+xj8Nbnx1458UKtzNJi+&#10;1ZkxLdSsCRb28a5PzHJ2A5OCzHC/L8RftK/tj/Ez9rTxKvgzRpJtK8J20wWHTmlxG5B4luXH+ul7&#10;hR8qYGAWyzfntFYXhGl7TErnrzXu04v8+y89u1z+s8RlmI8TsbF0P3eCoP3q01va3wrq+y6Xu2rp&#10;Puv2zf8Agorq/wAUYLz4U/Aa4uNN8OyM0N/rmWiudTToUjBw0MLc5z87jAO1SyN85/Cn4OeNfi94&#10;rXwl4J01ZZhE011cTyCK3srdcGSeeQ/LHEo6sfUAZJAPpPhf9n/w9ruo2ugWsct4sm1rm7QfIV4z&#10;tP58D8a+1fhn8EvAOlfClvhn4H8EW9pYX4Q6qzL5kt+4OQ0zsMvg8hfurngCvHlkOfcUZiq+YVEo&#10;WvaL2X8sd0vNu/fU+4lxzwjwHkywGRUnzN2cpLr1qTd05PtFWXS8UfJVn+w74I1a3W90L48ahqdu&#10;SU+3aV8MdXuraSRTtk8qaFCkqBwyh1OCBnA6Ar7Hi/Yj8KvEh/4SXU7UBABb2l7LHHGAMAKquAPw&#10;FFe3HgPDuKvQhf1qf/LUfDz8Y81U2oYqVr6XVK9vP9wflj8L/wBoK3fwtb6PpFl40/tBsOrtr1pN&#10;bgYYZkSWz2NHkkYIyTgZHQ+reBx4d8XaY801hf6dpaFln1jVr9Myy+a6nyooxHuAAxvIwWjYEr0r&#10;k/g/8DrvwP4C/wCEqk8M/bUiiDv5ELStdyqP3mAOfLXH8W0H/vrG14/+KUfhTW7Dwdofw318zX8D&#10;SaUklzDcyS7SVkkjSEDygXQ/3uEwGwWz6c6VCMn9qXXsvL17+Z8xSnXrvmi+Wn07vzfZdvIt+Nde&#10;+HHw10Z9J8LMsciXA8yF1V5JnAVvJmLjOB8gCABBzwTuJ+W/2g/hT42+NGi3OoX9pJ58UoSKEjdt&#10;YKg2rtxvkKhiVAwgJzwMj2yzttH0zVbTW7/Q7+fU01Bp7exvLLdLLMzxoq7uY3DNjPU4YkhgQK/R&#10;r/gn3+xxpvw90aD4sfEHSoz4gvrMi0t1VWh0+Nx8wTOWLtk7mP3snnaFFdOX0Z42dobd/wDI0zHM&#10;MLk+FdR6y2st2/61PzA/Y/8AEHxX/ZetNJ8IeO3un0eeBUszNLv8uORgQjHG7auCAD0OAPlCgfYT&#10;xQ6tDLrGi7EkMRkubPaj7juDb8A4I4BwTkHJGMnG9/wUA/Y3HhKafV/A2iLNpt5Nm0jkDRJaTkgt&#10;CG2kBShJXsehIILj5k+H/wAQPFnwb8RJ4U1yMiPziIp5A7vERyEAGd3fbjrnH18rPMpbqutTXvLd&#10;f1/TNOGOJnSmqdR+7LZ/p/Wxq/tY/ErStE+FMtvpYezvL5Wa/sfLVlR4yuCGByoLfMCRyYjkDk18&#10;K6NpWq694gs9MskkmlvLsRhYhlnJPTHc19Bfty/FLRvFmvw6XYySMXiUStDgKuMkjrz85cgdMH8v&#10;Hvgtos+teN7N1eQ+VIAGUnPX9T/hXFhaUadGELay1fz/AOAfU1cQ8RXq11stFfsv+Dc5n9unw3rG&#10;oav4b8GaY0Tpo2kPcTqgAaOWZ/mRmIH8EUZ25PDDjmv0N/Zu+H/hn4T/AAM8LfCuxs5zolnF5Nzf&#10;lAIvtL73ebG5jGkju8jICVXc2OMA+b/FL9h3wh8ZYG1vwprd1onjC3sY11DTtQV2jndIhuk5AYAk&#10;NwuSoT7rda6P9hL47x/DS+uv2Y/2lIdsz+ZZRx3XlFpLcZbKc7g6g5Vx8rooIJwxPoZlUp5nk0Kd&#10;CV/ZNuUev+LzS7q9r67H5VlVbMOHOPq9XNaFliLKjUWqaX2G/szaSajK13HRtNN+Af8ABTz/AIJq&#10;eJvEdnB49+E63761o2nmSXwt5zSxXlsF8xprQ7mUPtG8oDiQDcvTn51/4J3a/wCMYdY13W/Fmrap&#10;evZwNY6Ta3d5KVtpSP3jMjH5SFIUEdCzcdMfsPr/AIe1vwPcp4X1fxI134UlkkHhzxTEzI+kthmN&#10;u/I8o+Y53rwQTuXOcn8+fG2q6Bc/ELxR4o8L6PZWsWq6pIts9hFsScL8hnAzjdIVLkjAJYnAzXBT&#10;zrEUsnng5q8ejdrx11XnfWz/AEdl9/X4TwGL4joZzRdpO/NFX5Z2TSlb7LjopR72v3l6x+wXaxXX&#10;j7WrldHspraGEyRyGyDx2d1vXEqbwdsoG7DLg8n8fstdJ1G3trKOK0ZZ77P2eZY1KzjcVJCgdyCG&#10;YnJJOTk8+K/sa/C6DwB8K18STzQKb+UAK/zPPtyCMZ7yFhnI7c8CvX/iH8VNL8KfD26aa7dL2WOS&#10;Kx0+0spLqa7jCM7QxRICHwu9iCMAMx6AkfGVa1OpO/W2nn1/E+qrR+rR9xK19X0X/DaafkZHjv4k&#10;fDz4MeDfEPibxZoMWpxaTps8z22o3UaoWyu075iPLYDcQFIO1z8pLKD+Jn7Z37VPif8Aa8+J9x4s&#10;l0+5ttItpGGk6epU+UHxudiOMsVBwPlVdqjOMn6v/aBH7aP7YXiG98NeD/gz4jsNCsNz7dfsv7Me&#10;8GSF/wCPsx78+gycdcAnPNeHP+CSnxz8Q3dtfePPiN4Y0SOSXZPZo811PbwpKEyFCIjEpukA8wA/&#10;IrFSzbPuOGIZZkcfrOPqx9q9le7ivNK+r/A/GeMFxPxTinhcpwlR0V8U2uVTa7OVlZeTs/lc+Dz4&#10;Q1qRmkbYgB3fM5+UfTJzTvCupeNvBOtr4g8Ka1Lp17DJlZ7WXaGwQ20jo6ZAJVsg4AINfqXpn/BH&#10;f9mbS/DOn3fjf4keK/EGqPcGZhpF9Zwae8QZiI2g8uSWJ/uq2ZQTsYr94BfS/hv/AME1P2NvBGpW&#10;N14d+FKaxe2NvMk2p+IEmvortmVxj7NNJ5D9Rh2iTbtLBNwUn6fEcb5LGk4tOd1tZJP15mvnp12P&#10;n8D4U8ZTnGpOUaNnvzNtW7cqeq9Vsz4i/Z7/AOCmOo6NbQeEfjlpiXNhnbPqMdoXWQbCP3ijLIxw&#10;PmUMCTjCgcet+K/2Vvgn+2H4fvfHngD4dSS28WTLrmjAK4d2WPaHUbbgqRGACrbQSTjPP2d4R+E+&#10;lfC20udK+HHw18MeEYdUiji1D/hG9FgtDeyIZNjSmNR5jgSOoB+VQThQWbdV+IukajaeHIX1a/ui&#10;8usWECtuYABrmJSNuMfd46YGe9fn+KzPCrGqtltKVFu20tPusra+bXkft+S8MZlTyx4XO8VDEQ10&#10;dO+3W7bV7dUlJPq3qfnTd/8ABFr4nReKrMXfxc8PaVoU9wHvrrVEnlurGIyEELFbxus7hAG4dFJc&#10;KSnJHoPhL/gjz8FdN014fE/xC8W69L57mK/023ttMh8naAAIpVuJNykMS5ZQQRhRjc33RrN3olm0&#10;0E2pRSR2yr5qBSgj3DO4nBGCCOQOuBySBWToPxB8Oa6gufCkV5qDREfabe2RMsmSMr82889VwOMk&#10;Fj8ta1uK+IK8VD2/L6JJv52vp5HXgfCzgrDzddYJzb6SlLlV+yv+ba7Hlng79hv9mLwUksvhb9nT&#10;wzF9rwZxrEJ1MYCuoKC/abyyA7Z24ydpIyikeqeFvBdpDp6eGR4dsZrJmeby7YzWxUuWLKojkSHa&#10;x8xjlDubJ55qbQfGtnf3dxJb3ulQLLMpgjuJPOnjj2g7vJQsVUEHJcoQeADS+I/inZWtq40XxPd6&#10;ne3Ue+Sd9PaNri4J+aQJEiFUyq4BKg+5yT4OIxNSrFzr1XUfaTcvz9D6/DZbg8vl7LB4eFLzhHlt&#10;tu4pd316F62+DYaVLNoxhY4z5kpRwmQPlILZXgjqOmOtObwPoXh5Gu9Z16zSGAsZpY7hlHlKx2uT&#10;Iu2PK4PTbkYJPfh/FvizxnptiINc1NoLlUjubg6XGFMEajy+ZZPMZ2GeVyOfl3AYxxHirxz8Jpre&#10;TUNe1m4vnjCBodSuJ3uliG9fLcD90G6HGSgCqBkhq4Jx57ckLed/+Adkq9SzVSvfyir/AK/1ue5+&#10;CPiX4GF5NdeHbRtYj+ziT7X9ha6WxBfGZWmAhJ+b+LbySeCQoyR8T9a0pUOlaFaSGKNYVuNYvQWM&#10;aggyshGFBwAN27heS22vlP4hf8FFfhN4YeXRv7YsbWeO5Pk6Ppk8k62TBeY44IyxiByeCcnPJJ5P&#10;jfjX/goH8VfGelyXfw/+EviW6jN01o93rH+j26zFGcAkucuwRnIJBOw9O3q0OH87xkU6VN8q+1ZR&#10;jb1lZfmfMYrirhXLq7jVqqVSX2Luc/Tlhd/KyX4s+2fEfx9vobjU11DX4EtL+xa3eK3dZnIbIAjy&#10;AIivIDAZXr3214z8Yv2yPh54T0iXSvGfirT9Oi5kWzGJZZUaTLOsQDSE7gBujCjahBGMk/K0Hw4/&#10;bi+O90pk8STaRaXBjmjg0aKW3ijZlxksSjOMEk4eT6HIrvPhd/wSiivry3v/AIgeJbq+nZv9JtIJ&#10;2CSydSxl2qwz1xyckcmvRWXZLl8bZhjE2vsU1zPvu9O3Ro5547jHOFfKctdOL/5eVmqcbJWT5U3J&#10;q3o7HH+Of+Ckui2Flc6L8NfArX24Oq32pILeNW3YVhGjM8idD8zo3HQdvFNZuv2lf2yfFfmWXh7V&#10;Nc+yuBHZaVpr/ZNOV2JXdsG1B1HmSEkgfMxxX6vfBn/gl/8As/8AhLTLe2k+CeimVwJJbvWrSO+y&#10;cZBTzlLrgDn5ucgkCvadW8AfC74W6XLqfiHX7SeSFFItRKFaIEDAKc9iD14GCRiu+lxXlWUXlluC&#10;1S+OpK34Wb8rKx8RjeAs8z6r7HN8zvd/w6EG1/4E3H75KR+XP7Pv/BJT9qzxJbaePif4jj8MeFDc&#10;SPf2+malDdXyRbSXMezdEgbBwd+VJ3bSTg+3aT8LvD/7H13e/DbwhDb6jp0F1t16S712a5Grh40Z&#10;XQsCqOEVcMANp3DafmFehfG34reJisHiz4ea3LYxW94yRXalWMj/ADAIQD8vADc46g4wRnyDWNZ1&#10;jVdZvTdak8k18qhZYWBZm+bew7Z53fhU0c8zXPE6mIShF68q0Xe76u++rbRWO4VyLhX2dPA1JTqx&#10;dnJu7tazj2VttEk+xofFrwZZ/Fm4n+IPgmz0qwQlFuNL0jTVtktSirGSIg7nBwCXyVZ2YnBJA86g&#10;8F2OlbrWeSeZ1dpBChLBHAwrbW4IJ69Tgegrf1bxFB8LrX/hNY9Ye0lheQzRwvtyeFkYZIwSq4I7&#10;gYPeu4+Hv7RXwA+J7vqviLwVDqEsOktZjWNCv3txbyvuAuriJE3KRh5PLYLuC42gHcGnXfvpXj3t&#10;odmHxOXzahO0Z22v+R5aLTV/B0un6vDoojls3i1C2JXY8kXI6g42MN2Qwzgemc+r+LLrRPC3i15/&#10;EN1OLTV9Mg1jRpbW3ErSi5WOURNiQPFGAZEGGEinnoWNReJPC2k6x4cdfDHjrRb+YXO2zkk1T7Ox&#10;iCuGC/aEQIAXQEGQcMDtIGRZ0jQrvxn+zrDO+l2g1bwFrJsrqCw0iVmbTrohorue4UsMJMTGq+sw&#10;x1Ab1cDOlj8DWoPeK549/d0kvnH3v+3ThzBTy3N8NiYNOM26Umtve1pt+klyLzqMn06z0H4lXlsv&#10;j/Xrm2t5zElpeXuti+lsI1DmRWiVC58yQ7wWClc/xKdw9/8AhX+yd+zZGltrH/CU6xbWrRPJea/J&#10;qMdhGI/LfI2ZJIKEfuxuZgdozuzXyjqX/CR+ErGW+0q9Yl5JoUuftPMpUHdKsTFZANrAFih255we&#10;BxXiP4ufF7xAyaU2vztaKNpWAlSIwMnIPONo74zn1rxamHrV5rkdvLY9utjcPgqT51rtft56/wBd&#10;z2T9q/xRB8YNbsPAfwD8HCW4s723t7G+kvZJI7Z1IWNmllIVQduThgoGThVBA8ftdYuf2eP7Q8Pf&#10;EnQrpfFLq0Go2l1cgJbOj5GAjsM/eBUklicsxA2k0v4k63quoabosuhRalaNbs8tjDc+QuWLrucw&#10;gFCvBAIAUAfLgkG1c+FPgXot1DD448ayatq1vbgw6VptqCUZeChdSyDB4LMd3X5a9fB4StRw/s6s&#10;fN9z5XF5lgMXjXiIVOWytd7fLuzntW+MWr+OvBp8Lwal4iXXJ78pFaRktYDT2G9owN+Vfz1jbYFC&#10;EkszFgu2S38FeD9D8V3VlrfiWLVZrW5Vk06wuHmnuIeSUE4i8uBsAqHmUFiVZUxmrfjTQY/FT2dh&#10;4e0dtNsUkJu5bO7KTTL0HmTFhjGc7VAHABB5NXLmy8JfD0/YLdIY5Y42xbxoqKp4PPACnAGSccV6&#10;DjSUEox1PGqZzUozaoyuu78+yNPR9Z+ItvoLxaHe2mgRYbyE0eN/MZR0Lys2/dhc4QoBj8ayPE3i&#10;290PRJNX8UrqurKgxeXSRtMSQOWYsdxQZOWBbAGTwCa53xj8avDHhbTmvvFPi1ILU7wsJXL3DZXI&#10;jQYZ8ZXkDaM85HI+fvip+1V4/wDGeptaeA7ufQtFW2aCOFwhklDZBdmx8jYP8J+X16V2Zfk+Kxc+&#10;blSXd6I+czniuhhadqtRyk+l7v7r2S/pH1Z4j+KvhPSrO38QePdVtdMgjGbFbiZU3EDOUUEGRvzx&#10;0615r4i/bf8AhXFdx2+mJqWrKXLNPb2IRQccDErKT1PbtXynp2iy3MyW0twkQaQAyzZwvP3jjk9f&#10;TvWja+F3t282dhjrGefnHrX0EOGsJe9WTk/LRfr+Z8JX45xkNKMVG/f3n+i/A9SP7UHj7xT4nvz4&#10;h8Y3mn6JcGfyLXT7OH7RDGxOxVcFWDAEDduOMZweh7b4W+Nfhp4n8Radp+my3bT3Vyltb2skgFxP&#10;M52qwLthiWcZLMMnJJHWvKfAvwr1v4p+JLLwL8P/AAvd6trWoOEtNOsLcvJKwGTgdAoA3EnhQCTg&#10;Amvt39ln9l7wj+xjc6D8avFb6f4h+IUF1P8AZ7KVy+laYdgRQjIM3k6kyhjGSiMMBhtEjZZpjssy&#10;TD3ikp9Iq12+l/Lz+65GU8F554k49Rqzl7CLvKcpWhFdUrprma0S++yuzr/hn+wJ8XfGEL6jqvgW&#10;DR7SLAur2RUeddxjKmQxMUQYLgbm3jccggLj3PRf+Ce3w78DpLFr9hpV9fWpXzLi4v4bw53uH2fN&#10;IA4EZcfKEw65I+YDlPhz8e/i5qvi6/1DxzcaXo3h67uZZW0/TtNjhhnBUFJW2KWYB1VQXLMFhVSc&#10;KMeVfEL9oP4ieLpLrw0fEdrYaJIkkjWWllkaV+BkyMN4fLtkDYpBXIJAI/N8RmWdZtOftm+VaWT5&#10;Y/Nat/Ns/pXhPg/gfgejF4SnBVN1UnFVartp7s3ZQ6/DGKfyue8eKL74a+Cte/4QjwhFJq+q7GSZ&#10;YpwsdqwAKxzE/MjHJO1V4Ckn7wJt+AfgR4V+LPxR8JavqNxJPreiXjzP/ZU2xYFYl4oHyxLxrIgY&#10;L2IDE4BDfL+qfF46Nay2HhKzS0kMarvhhwVABVfyz14xjBr9AP2AvgXZ+CPh7u8W+H/P8RXKR3uq&#10;vccO0kjI0VuWycbWcqCrfP1CqWJPI8J9Uilf36mnZW6/h+aPqsw4p/tKjKEVenTs23q+Z6R8lrr8&#10;mm9TrPjlc698AfhzrepXcLW/iO805o2kkMiNbTSBU2xuh3K6li7qcf6pQdpUGvzc/aF8feGdZEVh&#10;oemO2rX0gv8AVdSt7g+c8LD92k8RAO9iGmO8k/MhHGDX1p+3t+0jJeWj+G7myEWmaRFJeXJh1DfP&#10;dyMCMBYpAhcyFUjn27n81kOQiY+UvAHwF8a6joep/GD4hxQ+H4NYmWbT/wC1YJVfUE+6UgIB3Kio&#10;gAPADJzggj6Dh/L8PiMydWKfs6Wiv/M9/XlXkuh+b+JGdYzJ+EYZU7fWMX79Rq2lKOketkpNWSu9&#10;Lo4nRvFfxq0fQD4Tn8Xyf2GGLWloZyjQncWwV6sAScBuhPHaup8AaVL4kQade2koaV1Ma7N3m5O3&#10;H4kg/wCcUr/8I/o+5NQ0tJC7lYRM+9jgEE/TIBz6jNejfs5/DH4i+PdQiTwleXGmaH57LcamJ5Ix&#10;ZfKSRGu4GVmBI2LgAuCxQEtX6BiMZhMHRdatNRit29j+a8Hl+Lx2JhhsJBzqSdklq/8Ahl1eyW+h&#10;7f8AAzwPJoaW3g/xF4VlHhnUE8vW4jbllgJztu0GD86Z5IxuTK5BCMvrFt+zd4c+Ddrp99rdrpei&#10;DULtwuv6xMrRWoiXzQySbRECQCwcnggY2kisDwf8A9T8M+BP7U1DU7h9LtbPzbzUbtC1xeSFhg5G&#10;SE3MoC5IAwPmYl29I8C/F3wB8VfhjpnwZ1PSIpriPVLeDS0uJ4Q0dtNfLayK2MNhY8lXKrtI2EHa&#10;Hf8AJMxztZjXrRwnNTpTV97e0aaTdt4qWiurX0vc/pfJOEKmV5XhcTmEYYipRdm1HmdFNNxXNe0+&#10;R6u6ajtFq2vS3XibwX8EPDEz6FaCOaZmS98Q6iSlwkqud8aRuhDPmNSpVtw8zIyN4Hwv+2b+2VpG&#10;gRCwtDd2hjYvpNg98Xu55DjM0odBsAUsgYKpAClSGU17R+3b8M/j54W8JXF14Ss7jWtT0pHTT9Ju&#10;p3AaPOT5ag7WZfvGIANL0Vt2Fb4h+FP7LmqeMtdf4q/tFT3jpPdOzaSwaG71CVQCEYlR5MeAwwoZ&#10;lWNsIPlJ46UY1o+yqLkpw05Nn538u73fe2i/R8pw1KjD6xhpe0qT1c97drfLray6Ldvy/wAL+EPi&#10;h+054ueOB4beDe7yXUw8q1tV4+RQBySSAFXJ5zwAWH0z8HfgN4F+D+kS6hopMsqW6Lc6jIx+0Xco&#10;A3pGynEUYcEFuq9BvYF07jXfC95o3hDRr9vBUXhrwpPePbaXJawNFaxT+WrBQRyrzIw/esf3gH3q&#10;l03wZ468SX1tolrbGCwik+6bfAZhhQir3PGOhACnjjB+vyzBYaOF+vY1qFCOqW1/N/ot2flPGnFm&#10;NxOZf2Bw/B1cVLSc19juot6Jr7U3pHv28r1v4Z6x8ePH+g2S6Q7QaPIrgyFisUe/7gH8QIHC8ZIJ&#10;4AYj6216Xw18D/Dd5o/iLxXb24Fi1vaySeUqySLv2zlAzgKGiDrk7gcHirnhL4ReH/g9o51jx9HF&#10;E+DO0KYO5scISOpycNg5TBHUbR8tftE/F6f4/fFHUNQhkdNOhUtqtxHCqxMoYPtVVwNoZQABxhiu&#10;MHj5+XteJs9jLDUuSMWrdGkndzl2b05V+dj1acsPwFwPUo5nivbOcZLXVSm1ZU6d1dxjrzSfrpdJ&#10;dxoHjP8A4Xl8QtJ8X/ETQb+/8M6Vcps0dZxDJPG+PMbzQuULbWIA5UMcYJNfVrfAv9lbRPBwvPDc&#10;2npLJbxXGmXGleMLWG8tpDnP2iO5nQbhlDjGQQyjpmvkj4Pa94wm8EG6sPD9ppkEymO2vrqOSWdl&#10;6mRQzhW4I+YA47YxX13+yV/wTt1XVpf+E/8AjzPMLK4YPb6I0Hkz3n+3NyWiTn7oIc9TtwN3626d&#10;ndvXsj+ZsBGpipOnCkpp6uT0t89/l9xvfsw/BT41+I4oNYvPiFD/AGDbXyTWiXdql0crIGdAQ2Ax&#10;KgbkcqcEMCCUPtXxN+IHwz/ZM+Gtzqmm+HA0sju9tp1vJ+9vZyM7pZG3NjOAXIYgYABwBSfEX48+&#10;CvhXBF4G8BabbXV1aRiCKw08KsNmqjATC8DGMbQOMe2K+bPizN4o+Id2+v8AjW9MawSIvmNKx2hm&#10;wNq5weT254Nclaq6MJez1n+C9T9d4a4WoYeVOtjk1S3s2+aS7LW6T8vl3PEPHvjP4yftUeLm8S/E&#10;u+m2rIRp9tbZSKzhPLRQoclM4XLEl2CjcTgY9Is/+Cf+pT/D7+1daun0zTnCtbQRMqSOMZJJGeBy&#10;PxGOc4zbH4J+K/G0E2j6fda3osVxGJ9N1L+zGVZyJNsqJIzYIKg9iQSK+oPCOgeK7vRre18Wa3dX&#10;0NpCiJFLjLBVAGcDGBjgV8vT4QVSX1nEyc5y1v8A5+Xl8j7zO/EKpUtgMDalRhooxVkl2Xn3ff7z&#10;zz4RfCO38PWKBbUoqgLDuXnYOB/j+Ne1eC9fm0qza1tYSIiNpyuG47j0q3pPhV7y3JtbTYmweW3t&#10;W54e8Am6EcWnt5y7WEgjAIUj1NfWYHAxw1NJI/M8zzCeJqNtme3izVY2KLamQD+Nn5P60VX8QeIv&#10;APh/WZ9H1fVzHcwMBMiwsQDgHHA96K2lUoKTTmvvMY0MVKKapv7mfgF47+Mer6zf3fiPWNQl+1Qj&#10;ZZxxOyJFGMhQmCMDuPzPWqHw38VfFH4q+LLHw3o2uaizTzgyM12xWNFPzO2T0Ayfc9Oozx66X4l+&#10;Lfi228MeEdPubszShLaCL/loT16nCjqc5wBkk19ofAH9mTS/groDmV0vNZulAv7lQdqDA/dRkjOw&#10;HvjLcZAwAPjaGE+s1eZr3UfqWOzCOBw/JH4ui7f8BFzw14C0Pw/pyaVoYmSe1kMy3TykzmUYIk3j&#10;v0PA4yMYxivsn9mL/go2nhm207wT8bdNu5I449ra3a+UY5G8wCPdAqR+QqqxB2s4xGAI1ycfLWsi&#10;y04JBqUqxGXKoS+zcSOgPXOPf8qjS3iwjwTM/wAuPNG0nHbOB689MV79P9z8C0PiK18QnGo7n676&#10;gvhf4ueDmtoJtN1LTdUswylWEscsTDIcYx3HBHIIznIxX59ft/8A7JqeAPD11ruoXEk2mxALp2qk&#10;Z8gs/FvMFyQASSGHuR3Bm/Yh/aWb4K+P4/DPjWRn8O6rII5JnOTYyPtAlGTgR5A8wDkqAwyU2te/&#10;4LVftCQTaNoXwR8E30TLNAuoao8LbtxdcQDI54jZmx0ImQ9RxGYzpzwvtHpLb+vldmWVYWtHMI4e&#10;OsXr6f1ovmfll8U9evPEHjG71N2WYZ2QLI3RVAUY69gK9R/ZH8DzX9+dRRI1dkOAYyC2RtAHP3sZ&#10;x74xkkA+YX8Eusaoumwwb083azPGAQeQcY5zz/KvZNKS88D+DtLt7OUQXMvmSoXhDKfk2qvKkA7W&#10;Y+uACMEV8RKTftJx6KyP11zpYaFOE3aN1f0Pqu9+Ovha7ig0zxhprT6pZIkVvfQrgsqLtCykAF2A&#10;Tnv1yRjA5zx7H4b+Ml59n8VeGYGmnlR7DUNPjMkiMpO07nLDC5YkPu5JYjcFNeHeHPGV1qNsy2Hh&#10;DUtY1uQFI4dMtWlOwD75KjggHJbHAGenFfQPwA0LU/DfhQaN4h03UlLzeXeSK6y7HCls7lGMEDAy&#10;cjIyBzXzU68qNXmu1O+jW9+vnbufaTwWU5pgH7ilC1nF3aadtuid9VbVPVWOU+NnxG8b/AX4L3vw&#10;T8TrbaxN4ltHt9I1kpJ8kZf99M3zBo5Y1PH3kbcpx95V+ZfBumWuu+Kre3iKx2dookJJwqRrwmfQ&#10;ZwT7V1X7UHxYg+J/j25l0G9mfTbaM2GkNK/IgU/vJc9PnbJH+ztz0qx8Avg3ZfEzSLrSfEXjSPw7&#10;aaphpNQlQu3koc+UnBXe6q4GcDvzjB6Jxq4lQou3NLfp+HSy/wCAeJhPZZdQqV7txirRu7vt8793&#10;q0k229T6r+FvxS+EPiGzsfAnhTx9ZzwiBYYI4sSSOyDr5LsuSTnp3NdxexSSvJb2BiuvLzDGr3gW&#10;Z5Cc7hCpZxjngHHGT0Ofijw5+0B4a/Zg1rUPDHwtj0+xNkZIZtTSxjN9qA3/ACq8wUMVwA3LEAgc&#10;c16F8OP2ybPx/r2n32r2bPdmD7TqK2zi2FtsJJfLPtk4CkMWT5/lVcnjneVSwtdxevn1/U9LC4il&#10;jaKrOSjpe1+vXt087eR9HW+keKQzGbxXBpsN7bG3mtri3EUcsYXcB5ewqX+UbZCAd2PmDEZqWfgT&#10;T53a+utYkkmJL7nmIcYHXIPOK8Zsv287Yaa1tDaT3bQSujK90XihRsNuby0cOTtbO0tx2boOV1L9&#10;r3xz4g1S9sNRs10cEkCN7VHSOSPDBCjYKkug5OSCSCvcZ1MNGbWrdjoVR0W71IxT7W/yvt+R9Eaz&#10;qngLwLDMNcvba3YOqRyXMoVDkE/3geADnG7nIrmbf46aJNqA0/4d2NxrKu+15LPT5Psw5PVmOcZH&#10;cHPuK8HH7QIt7yPUvF/2LU47cGQaff3kc9rCzHBeKNQFWQuS2ADwSefvVi+LP26pQItO8O+I7e1+&#10;xRncNPCOJHG4hhHswqgHBXGGxk4HAxhg8bUqctKDfpq/u/4Bz4nPMgy6g6uMrJLq5SUY/e7L8T6F&#10;l8Z/EPR7e9vfGup6d4RtEiMcct7fNdT3sg5IWJcAtzxx/DzxzXmvjTxX4Xv4tK0jRPEeoeIruLU/&#10;tWqi+lltkQxJu8soTktuePlTgHC5JY7fmH4iftq+IYLmKdfCWreIZJDK32jULwRxLI4xkuzq5YZD&#10;AAFdw7DIqj8SfjV8RtI8P6fqOiXFjZ61fzG2CNGZBbRwgNMYyo6iZwofuEPqa9Slw/mntaarx5ea&#10;9uZ22W7T1VvQ8N+InD2Mwlapls1WVPlcvZLnv7ysk43u2+nNtroj6q1P4mSNpw0SGxtI9QleKUat&#10;ZXatcrKcMY0d2keME/Kw7DKkNuYVzniP4uQ3llBoHiT4lENBKA00F3IYoEVWUbkJYMcEtuXkEkqB&#10;0r5T8CfC/wDai+MmvQ+Gb7xnrEUF5OY5bvUpIdMtoG5JYTrGj4KjqoJJIHvXSeFP+CbnxP8AH96V&#10;8ZWdvJ5ZaKGW+kl1CWI7jwrSkZ+pDfyreWVZZgVfEYqHa0E5/h7v3l0eJOLc61wWWVEt71ZQor13&#10;m7eXL8jrvFf7cP7P/grTrjSYvF2mOtyIkZNNkLP5qg4LJCzOdw5YseTnG0EqeG1T/goXrby3Fp8N&#10;fAut332iHZDcSWCQxypuBOyWXLR/MpGVAPLDozZ91+Hv/BLrQIDa2moQyBUj8mS1gYwQ7wMF3wqh&#10;CRgnkL9K9q8KfsR/DDwX4itv7O0vTba90VImtbu3hjgkH8SMsqDe8gznex38DkjFYPE5DSSdKjUq&#10;9NWor7laX4noxyzifEN/XsZRo6XtTUqsv/Ape5/5KfnvafFj9qX4pBE034eSWqSgCExPJcMjA8Bm&#10;2BOmTkH69zXceCP2Vf2pPiHJFc+K47eMvAY9t6VuIiCApYw7GjYbScDIYNhg3yiv0csfhN4d8OST&#10;anby3DXgZhc3UUL7pNzAOS7OM7ixGcjkjOe8sOv+B9Jii1DT9OtpoyrSAktcRIwAKJKluBs3EScF&#10;gRsPQ5xLzvFUVfD0qdHztzS/8Cd2Z/6pZFiW3ip4jFd1KpKEG/8Ar3Dlj+H3Hxn8Iv8AgmivhbXY&#10;fEep67IdRtp3uITaacitEWXO5RtZ9w6h92QwBBDAGvoDwB+xP4B8MPDPNpURl8tFF1qJaafYBgAn&#10;cZDgAKAc44HQV6DZfHTwzpFwtpcR3E1o0coSCaeH5H3NtISJZHYFeGBdfu4xnNTeFvF/jvxXYtJ4&#10;C8OajqiyiZDNjy7CEGVflfC/wqMfNIDtU9T18XFZji8wl/tNedRdru33Ky/D1se7hsHhsjp8uAwt&#10;LDJWV0op29d1bzfpc0PD3wi+H/hqS3stfazJlRhaiW4Wyi3BclsucSYG3I9xz0Bh1H4ofCHw5HEN&#10;C0SG7a2aQzPaxy24hKsAqsZYwCQN5LYAwV65rm9S+FPjDVJ2i8R/ETwzodxvY3Futw11Pnj5cQKw&#10;Qk+/8J+Y8kP0z4I/DW28Hyxa1r9tfSorPd3t3PcQCIBSP3caOg27Q3BJOScEdBwxp4iStSgo/K76&#10;f1qaVKmDnU58TXnU9G4x6/evS2qvrexieLv2r9T1TR49O0nxFYQXsNxIlzFFZSCMRDy/LmWVixBL&#10;FlABHQH5iSF8U8eftE+H/C9vea/418a2OnQXtwJne4mEdvcSksypmckuhOcoSwbA3ZKg16fH8Hv2&#10;UNW1Wc654q1OYXNoDbWK6vLFEqkgEpJHslD4PG58Y9CQK8Y1r/gkj+xNd+K/+Es8S/FHx5rUki+b&#10;Na6nrscgYL0RpVgWQ/KMACTOCOR29PCYfK44jnx1SUbdEuZ7W6tJNnl5nis5w+HdLKcPCXN9qT5V&#10;vdbRbkl9/mfLv7Q//BQj4e6vq/2X4aabqOrW9vJvjkuAIYmySdu5lDcZ5IjXJHGAc1xvw2/ab8be&#10;NNfMej/DvW9Q11RINO0fRbJ7t5lKnLBUXPGSTkY+6c9QPvf4SfsYf8E0tN8R3UvhrwPYiaz3Q3cW&#10;ryrfqmQpOxbnzQSAAdy4ZTxkE17Fol/+yh8H9Ki8P/Du5sdN0+WRvIg0+3ggTf3do0VSmcZzjJOM&#10;8ZNfT1eIMjw2GdHBYScpd5ys9eto309EvVH5xDhDinHY1YjMMdCMX9mnByX/AIFLl1Xq/Rn5vwfs&#10;T/ttfGuyk8TfE3SpfB+hNKbhYbi1829ZCQdxRWCx8bshiWVhyh61zkfwasvh1rkPhbwrr01vJZsA&#10;dQWIwzCRgfnkJGdzDJDqewA4xX6kXP7SvwMiT+zLjU55Q3Pl7RjB52FhgZPIzn644rzTVx+wXqGs&#10;XXii8+Gn2m+nQtMZrq6likPDY2GTYTk8DHXOSAeeOhxNm9WXLWoqNPpGEWtfO+/q2elW4GyihRcq&#10;NaUq3WU5xaa8rW5flofF13rcdtoAheZftMUe2C4aEETf3Q5ABJ9yecZJ5rvv2M/2ltDj+MCfDn4p&#10;6vdWWj+O7Z9C1lLfV2tYoZpo/KguZFQbZEjkaNtxBG0ksrHKn6Vm+Lf7GSWCC1/Z98OTFIsBbrwz&#10;ZkE5YqrsYz+a9MY5Gc818R/jF+zgdFhi8D/CXQreYAxOv9kwGGFD8zbUMWAxIABUjAJ55r1cuzup&#10;hsZGawst979GtVs91dankZjwr9ZwUqNXGwireuqaaekk7ppNNanxl4z+OGn+EvFNz4I8Y6jPBq+k&#10;X0tjf28UUcyxzxTPvR3jdlOGJGRwQBjIxVXw74luvGN5NHZ6l9mlEDfZ5LpmK3AKcjkKVwCwI46H&#10;qM19Dft3+Afht8XfD+i/tNR6ffG98S2jnWNZvHgEl/qsUgjmaWOMnyzIRuG775Z8M5VgvzVHdeHv&#10;DF8NIgvkEpAkjZsBoSOgJyDg4PB7578V9nWw1CFScaUGraxbtrF6xendNfkfls8wr1adOVWspt6S&#10;Sv7s1pKOvaSav1tc7jwNHqun6Xex6laIYJUAZrU7jLyMAAnB6gjJznrzXM678StAg8bab4K0kSHU&#10;fPW5eWWLy0touQ5Yn1UOMDrnr3HO/ED9rTRPCrTaLo14+p3RDLNHCTjeQchn6DnPQEg18/8AjDxf&#10;4k8d+ILjV7/WJbOG4jWFrW0cpEYRnajAH5j8xyW65PQYFdeX5ZiMRzOouWLWjf8AkeDmOeYfC2Sl&#10;zST2X+Z9BePv2kfg9c6et/beOLmdXDxpZ2+SZNmM5jX5VySAC2A20kMep8u8SftTXuouLPwN4Tjg&#10;JJIvNRczS5I6hVwqkHPXcDx9K84g8P6ejDMC9tpXnP45+ner1tpflgLFEOp24HToa92jlOBoRtZy&#10;9f8AgW/E+YxPEOMrP3fd9P6ZZvtT1jxdrB13xbqkl7eS4DTSngAdFUDhQOcADAq/HaWs6ZWNfnBL&#10;FvXGelM8P+GtY1zUY9P0yykuJi2I0jXJBOR+HPrxXrGi/s6tbafby6/rYt5GfMzeWMIAATg55+uB&#10;+nPXOdOmlFaHymMzKhh581eer+b/AM/meaWlgfM8uXMnQjC8dBz/AJPau4+D3wY8afHD4gW/gbwj&#10;bBZipkurm5JW20+2UjfcTNyEjUsOepLKq7mZVPtn7L37C1t8ZfFX9jr4xs7cDR577TJryItbX08N&#10;xEjW0picPEuJAzkZdEdH2EOpP6PeEv2LvA3hP4T6t4e+GPgWy8Jw6tLDL4hmVf7QIkUokbLNM5eW&#10;ABiIt2zazMQkblgfks84po5Y5UqSbqW3tpHzfV6a6dtT9U4E4BlxZh6eY4h8mGb06SqWvdQvom2k&#10;rytvdXPnr9mv9nMeHtOuvBn7Lfw8j12/s4IYPEPiPUZYLe51MuxJRRLIMRFoztt48gqg8zzTlq83&#10;/aS0L4+ftAftPab+zr8CPC+vaZrdi0Sahdx6lDCJ5HtROsIlMqwjy4obnbGsgEjRSDafK3V9W/E/&#10;4A+FPDvw+1D4a/C5tduNd1LU572y1aPV5ZIrUzEmS3S3jjSOGLKxoqgBwBuy5LCu6+DPwhg+Dvgq&#10;z8B/DfxXqMsl1ayp4o1TUBLBcTSMPmeBHLbQQY0CrlSseW+fdn8zp55TwWKniKy9rUezkm2r/a7W&#10;6KPpqrH9A4/hnHY/AUsvpJ4agrNRg1y2WvLdNyu3Zub1bvo7nz945/Z51T4WeMLP4Y+E/Gp1m8g0&#10;sDU77UdWjitlkC7ridpHcRRLnj5mPYFmYgngtR+H17YeJbvTvD4068W2maObWlZnimlU4JhyFDKC&#10;GG7ayvjcpK4ZvdfEX7IWs3msv4pX4i22rqkxa3jvtLaJpA53BXnV23PjAHyEZJC+WpwPePgrffsc&#10;eAtEttN+JH7OWoah4ouWt7TRlhvJbux1S7kO2IF3CR2Yd+D5o4xwSSu76bI5ZLXo2jXUpu7d3yvz&#10;0aT+aVuh8pnsM9w2I/eYeUKaSSaXMrLzi2l3tJp9T5Q/Z3/Z5vbzxUnjnWdLWexsi4cXlj5kdxcO&#10;pUKFIx8m7eT2IQY+cEfZPibxRF4G+GcumS6fdWl4bXJuoSqsIn2HYwbAaMKS5III3EDJxnZTUZPi&#10;X8T5fEF/aaZYWOhpHBZWFlKILOLyVCxrDk4RMqrEYHAYBgQK+ef2zPjrpPgTQr+7uJo5Laxsm8xI&#10;GjCXMxO1Y0khG9j5kYXkbFznlQ2PlcdjPr2Pc6Cvd8kF31st+717r5H6RkmEw2W4CMMW0o0l7atL&#10;otL287JWts2fMf7Q3ju9ttfttB0Ke4CafOssz35J2ME/dRElvmKqWkL7mz5wB5WuH1G8+I2uwRT3&#10;eoySWTgyTTwEL5gVj90k8k4PzDP15OPPNY+JHjjxz4qiXS7S3tPtUjXFyyos085yWZpGwsajccgB&#10;cg4AJzX2p+zD+yFrV89jq3xhtZ3WO33x+HpMo5kcAh7jGDFtB4g4cHb5m0q8Lfojr5Zwhk8FiZ20&#10;2WrlLd2X9JK1z+asc+IPFLiuvisNBtSe70jTgtI8z20XbWTvZXZkfs6/so6f4+uIfGeoafImi3IZ&#10;EvlvN91eNtPMJkVwFDkBm2gE7gMkNj7j+FHwS0bw7YWqyaLb2kCsken2MUBCHooLN/y052liSWwe&#10;dxNbXgnwHa+HdMt/EmswLLPdSo1rvhEyNGWO8sAV8pQiSHPU7RhSu4r41+0d+2Da+DWuNO8E+Kx5&#10;Vsl0JNXhnRUgQyFQ8QPQBdxJzj5sYr8zzLMcXnE44rH+7S+xTv8Ai+7/AA+R+4cKcJYbLISweVWd&#10;T/l5Wat6pfyxv0Tu/No7P9rT48eAtD8E3mhWAt76WayCfZ7ePP2aVWXasspjByx2sAN4O1i3lfLn&#10;4j/ZX+Jlj40/aH1z4f33iqQ3Wu6Jdvqup2YCw2MsKLMxXH3nCw8c4GAMjkVyGr3Xxv8A2w/FT+Ff&#10;g1pN02nXVy4u9VdRGbl3blEZsBVLNkk4Jzk9yfX/ANlr9jSz+DXxHl0LWtWhS/8AsFxZ3s9jrETR&#10;ItzEY1kBPyS8SMAoOctuPCNnOS9rF1aqSkrWSW3Vcz7+X4I/Q6VDD5dgXg8PJ8tnJt7y6XS6R213&#10;fmz7E+CHjT4ja38G/C3wz/bOurSLxBfWOzSfEm0LvKsqrHcqcYLBlKuoCsc4xwK4v46/s36hb3zG&#10;9naxMMpP20RefG8W7klcqGDKT84P8XOcAjif2qfAPjyfxVcx+GvFEN1AdNRdOt9TK3AjiWMIYlw+&#10;yMlgTkMFUueNxLVxf7Jn/BURPBmtzfstftqyeVbQXBt9F8T6gXVoVLbVV3O8spGCHb5cAh8H5m3i&#10;oY1u28Nnu9O6tqu27S8tvMhleYYTDPF4GPNSmrzhHS127uGt1punu7tW2fs+ur8Kr/wVB4J+J/jN&#10;xp1wGS2sdTv7u4NzLITjzUgCxtLgACVY1YgrycfL0nhy00Pwzr13o/hnQtD1ebS9JSd7XQ9SZljh&#10;GFCNvBKk8DYNvA25BIq38aP2efDk/hw6++mw6hpohmax1e1jCy2aSod0lvKAWiZgo3JgghckFVYj&#10;4i+Jn7M3xG/Zw8M6/wDE74G/GDU7qbVbby9Rv7mzMptbdXD7JDEWwBtyZThAEI/iAMNVpzhQxUvd&#10;VuW7bW+63S+S/wAzTKstyLGQnXwbUalTSXupcz3tKS5ZXS6Sbd3odL+1L+0D49+MOuXnhHTY7m0s&#10;bK6FneJdReVIAowYQCcqqbcc/NgnJJJJ4LwB8KPEfxC8Wad8EfAFq+qXWpTfaL+2sEZ5HUZVI8j7&#10;qnJYk8BUYkgDJ7H9k39mD47/ALaGl6JfQRSHWooo4/FPjWa4cWhgVFFs7JjDzCIAFAPn+QlUIkdv&#10;0m+GXwg/Zn/4JvfCS68Q6hfgXV0R/aet3SK2oaxcbflijQY4woCxr8qquWJwz1+p5PDCYHLFOn7q&#10;teUpNb9ZN/ltpbY/mjifK874h4wq4Ws/aKnN06caadrJ6RhHv/M9fevq7GZ+yt+xL8Of2cfDcXj/&#10;AOLs+kza3YW/2iSeZlFppSooJfc+AzgLkyNgA/dAxubB+JP7Zet/HjxA3w2+AF3cWWiFzFc66A0d&#10;1qTHI2QDhoou5cgO3H3ADv8AHfjD8dfij+2XrUkd5I/h/wABWsm6HS4pTmcIc+ZMwHztkZ5wiYAG&#10;SCx9g+CXwx0u28MzRaLZrpstrEsls/kMRcDhVDuPrjOAOTzzXiUeIsRm+O9ll6tSW83vO38t9o+b&#10;1fRLr+r4Lg3KeCMuWIzFKWJ0tTVnCk31nvzz8tVHfV2ak8N/Dz/hFvDcE0USXWpCRomtiuTCF3A7&#10;iDkOCp+Vhzg9a7Dwf8B7/wAS6w+t+Mb7/iTxTpcSvcNhiy/8skA4UdievPHJ46/wN8KXEovb6dJX&#10;V1/dqzHgsWLOSoHoMD5vfFekHS7N7dLCO3QxpxFCFHzN9P8APU19fhac2tVyrt39T4fOs7qYmcuW&#10;XM3e7/ReRw8EUfjXW4/sLQLp1gpisoIcBY1GATxxngfQDHrnpNL8BtqI8u2iEVpjFxLg5c+i57ep&#10;/Kuk8I/BqzGtf2xqFmzSONyQRn91GfTA69PSvR4fCWn6fA15qUqQwxJl2cgADuTnpXs0KFWpT95W&#10;Ph8XmGGw1X3Xd/195ynhXwDpwh8hLcskSjhVyT+FU77VfDfgyS60HwNp9tJqUh/0qTy/kt2PO58Y&#10;Bb/ZByateMfHVzrtrJoPgaWS0s2OyfUyuGdR2hHYf7R/Ad6wNO0m10y3Ftaq2AdzMxyWJ6knuT61&#10;NWUVZQ+//IihTrVrzrNpP7P/AMl/l95gXfwu8KapcvqOtW8t3dzNunuJbiQF2PfCnA9gOgorqBAC&#10;M/0ork+r0v5V9x6ixVZaKT+8/FH9nT9l7QPgjoqXtxHFfa9NF/pmoKvywj/nnDnkKO7cM/fAwo9W&#10;trMONkkWGBPAHFMeCS+WOfTLpQp+YiQblYA/UdgRjrnH0rUkeN51Ns0XlImIhHH1+pHc/wD1hxiv&#10;ESjCKij7GUp1puc3ds8j+NXhmw1u/h/tRZHS2fEEURI54LMeQAckY/3R+GZpWonSYIojeyPbsFEh&#10;dQxjYHlW68H16n1712Hxb8WfDHwtLNN4q8babZzeUpnt5rgNMM4CssSkt0z0HP614drf7RcOm3t1&#10;p/gDwqdTt5shbqZCkUhDY+TeB6/3WJzjA6nnr42hhqd5avstW/l+pWHyrMMdXSox079F8z3E3enw&#10;6Q+uX13BHaxR7nnc429xzn6DHevn7x74ruvFXiYi7uTHPbgxy/PuBIJLgZOcAkqOeBgdhivrnhD4&#10;x/EGVvFvi+NobLTXWdrK3iCRRxBwSFX5cDJ5wgGc/WtH4ZeO/hL4Kin1Dxtpz67qm5vstgD5cKk5&#10;2lyeWDEYxjrkdK8OrjauIX72HJ2W7a79P66n1OGy6nl1Vcs1OXW1tH23f429C38Jfg2fFeqpq2uP&#10;Z2dqjf6G7RLGHk49CFLbctn16nJzX6BfEr/gm5pN58CNJ1S0mtLnVJdIi+26dqF5HtjmZd0jQsrh&#10;AEJ2hhk4QEE8AfA3hTXtI17XbPV/EWiwXd61zu0PQ0to5LexwwKyLuPyPkDa3UBd3G5cfsF+y74j&#10;+Efxh+GWmahpuux3ttDbRWj6YGKywhV2eXOoO5DlDjPUAEFs89WVYSNbmilr3vt6nBxJj5wUJN+6&#10;nqkrt+h+cHgLxZd/BP4kDwx8Q9d/0uUJHFIbjzI1RWA+6p/dHB2gDjgEYrS/at+JFp8NPBD2HhnW&#10;kW88QxNGjIQGitsEzSDB4JBCD13cEbSK9+/4KU/sS+AU1CT4qeDlXTI4LWSbVbeCEEWMK/enwOkR&#10;BbIYA5ztHPH5ifEDXL/WLvyLi+mmmlAUb5Sxht1PyRjJ44r5TN8iw+BxqqLRLdefl5fmfT8N8RY3&#10;MsK6Du+ZfF1S7PzWtjL0svrOsJas+FuW2IByEiUg+vpWX8UPj/N4S8Wi3huWhsLZBDFEkm0HAK7w&#10;P4uSeRjgV6T+zt8K7j4geL10+9kFrAySeZK7cpEg5xkjkkgYyOp5rB+I37F/hO98S3Hh3X/E0Kid&#10;/m1XePmyBkqoZtwGcg9xnOO2GXvD/WXWrN6bW3Pocyw+KxOEjQoJJeeiPELv4p+HfFl3PqCzzy3E&#10;lyPMhtbVppGyAAzBASBnjJwPeu0svCHiHw/4cg8SeKtNisLGWItbyanqKssnOcYi37T82dp6Z969&#10;Q0f9kv4QfszWNp8TfCtlD8Rru7uIYYzNIzxkt8htzaqy72aQrjeknPIIyBXu3hr4H/s3fFu0t774&#10;6fCjw7pmqsoddP0e1LSW6Lj5JncbAVJCsqAgHjceldWYZlhVUvRhKUL2baV7+Sv+f3HkZDkOaJSW&#10;OaU1qoxcrNX0bdvwX3nyBrvxN+H+ijTrp/ibp80dwSLpIIi8tsT/ABFAzOwzyfkzx71zXj3xt8T7&#10;PV4IdC1HX9Q0a/gMujajY6BNbR30QPLRCZFk2huMgY69c1+ifhL/AIJ4/s8+E9ek1Ky+ENvJLbzZ&#10;NrJt3tuJA2quGGDtPUHGOOw9D1r4YfA/Q9PXTb7wvpGl3hCyynUJozKu44DZZs7fl4JwAMgZzxMM&#10;3oYS86eG5nb7f+XK/wAy804Rp5uoUqmKnCN7/uZSi35OSmm18vTqflNo3wi+PnjnS31WHwxdrbyy&#10;iFGvJ5CzOQSd0b7HVcdW2kdhuxx6v8IP+Cd3xX8b6LcQa74xuNEZZVkt1stNjAkO3kPO5ikXtyFk&#10;HzcgY5/QC28R/BfwpAdJhvdEiMLJ50trEjgM2PlLFjkjPb+6TzxXE+J/2kPB3g/V9eu9C0u3meMq&#10;yXd0Skj70DFthPzANgAnIOe2c1zV+Ks9r+5R5YLtHz0/rRGWD8MeA8v/AHlbCOrPdSrNzvbX7V3r&#10;6tnz/wCIP+CYmm/DnwRe+JZb++8Q+Kngi/sWWRri7ltXU7iyiIKGAQE5dXA6gjGa9g/Zg/Z++H+l&#10;fBzTp/Gehx3+oXEJVZZYF8y3RbgqdoPzDLR53dQNwBwWz85P8b/jF8RPiA2keH/EOpzxXUuJ7Fby&#10;QrIC2UQqODkngY69q+uLPxfofgbRbXw1qXxt8I6LPZ2EFvcf2XYT39w7oijlwY2LZySd2N2OCMg8&#10;uYVsZTwsY4iTlKW99fXytqj6nBwwGXYj92o0opKyirW16JXdzqNP8Fabb2kVtY/DeC0SNZSz3ckU&#10;QkijV5CV2sS77FJChcnmszxR4p8C+DbGD+1fFWnwSTrkadpNo80+DnI5BjVlOAwYLwTgk15z4k+L&#10;37MUEb2vivx34r1+/t3MjyC8h06F+TyyytLIQQcA9cKMY5zhJ+2B+z5p04TwH8DdJ1G4AEai/wDt&#10;mssDngKspCA7iei4yfevEp0sQ43Ufn2+5L8z1JZtTlO8FOevRWT+cm3b5XPTdS+PWm20L2+maX4i&#10;gIfZGLm3MKyzI6t5ZMBGM5UMCM8/MVyBWzZr8aPGC2WpN4Q1C0lmdpEmu9BMMMEj4BlEzo+cgtkl&#10;yTwQoPXziT9pz9rspHYfDf4D634ftpkzAsWgxaRCVIBGC6gYxyOcnNcz4y+Hf7c3xMu93xA8SR6f&#10;g5NvceIvOCg8nd5RdQfYkHnpXSoQUr1qtl67fjuc7xmOnb2VCKfdu9/66nqmq+BdbTUPtXiv4ieF&#10;9EkMoeOGbVoJbhEycorRB3wT1OO2cKRWB40sfhxovhODXfEXxpsYLyVd1hpWi6PJLNJIoALusbIm&#10;88FpDyWOc9a4/Qv2DvjOlm+val8SbW1HlJLO9kFeQKzbA2HdGJ3cdDjIPQit5f2Ib25tFfxD8Y9X&#10;uI2HmR5tYyGCnGVyCcjHbJNdCjl1OKTcns9U9fwOLEV+IcQrwqxVtNGtNtN3qbfg7xj8EfDltDqe&#10;uX8d7OC0jXWuactyS74z+6AwxGON5IUkkDJJpfij+2FoerExv4h1G6jSNRFFKy28W0dOF6DtgDil&#10;t/2HPh/qOnWxuviJr3+lKJLWOC9t4DMN20YEkLEEnAAxkkjHUGt/wx8M/wBlb4ViBdHg02/1SCNH&#10;XUp4Tf3ZmB4x5p2RumQ2URB0IzWlSplqjdpvy2X9feeZSwme1a900n31k1+Gm3l+B5h4U1341fE3&#10;fqHwx+GV7JC6q7aj5JjhZR8u4TSsqt9ATXO/GHwX+0pZXbeFvFmjXlrpdzOBfa7p3l39skPG6QG2&#10;ZhyDj5ip5OcEHHuvjX9r7RNO1m0tNIuH+xLIWunu4y7TEKArCPeDGoOWJYbjkADAZW851/8Abe1/&#10;RIbyXwr4pXSIXLZ1LUIYLmaJlI2zRLNlUYqojLSCU7GbjJrWhim6iUYLl9H+elzTFZfKFFyq4j32&#10;tr3+9JO3pueG6Fofxr1++S90jwpf3EUYFuNRuLZre23cBdksu1c4xwDwMknGSOptvg98Z722nv8A&#10;XvEGkaf9n58m+8QR72PXAEe/JPHHBz9Rny7x9/wUo8GaNqdyL74nwanbyOBBZaKrMNy54YwjGSxJ&#10;+b1Azxx5H4r/AOCj3xq+Isc9r8Lfh9q95j53mnBbZKS2xnEe7f1bksD8x5r1KWT5/mEuanQUIvrJ&#10;fq2l+Z4ON4j4Myij+/xc5yjurq33JSa+9efU+mZPAvh7wtAPt3xNigvp2LBtN06S4iCDdlneWSFw&#10;ScBQEP8AFnbgA+V/E/4pfDbwGjP4i+L9qssaFgr2W1nAHzBVEzMx7YAyfSvm/Wx+2H8V5ZZ9a8SS&#10;2NsI9wg0uQEAgjKq0Bdo29RI6j1x0qXTv2ObXRbA+JPHGuRCwSWQz3N3LjcjL8hKq20SbueJJATg&#10;YOCD9Dg+EZUmpYvEa/ywSf4tf5n5rnXi5ktH93gKHo5Sk/wi3f8AA2tf/bysDqcejfD7whe68Xl8&#10;tAwMAmJxjYMOzZPGCqn61ZX9q34jXOiSa/e/DyzsrNJFSVpdd3NGxyArpHEzxdCPnC5J71xGra18&#10;M/CVgui+C9ON4hdHuHu3MMDyICFk8mIjLAMwDEg/M2RzXDeJfEFxr7xPfXD3JUlbW3CKsUW7qEjQ&#10;BUyewA55r6zDZFlnKkqL9XJ3f3NL8j87xfHfEmJnzU6/In05Y/gnd/eei61+254ttHMVj4Xs5uAA&#10;0GoyED8WhUnt29awdQ/bM+KV9byR2vhm1t3bkNLcM+33ICqam8L/ALJfxM8SeAG+KmstpWi6B9rN&#10;ukmp6lELueUKjbUs0JuApRiVldEhbYyiTcNtdXqfwq+CvgfxFo//AAh02r6qCoiu7rWVjj/0xQSJ&#10;Io4s7EyBhWZyORk4DH0aeU5XD4aSfzf+Z87m/H+Z4OFq+Iu/5fd5n8klb52PWP2atE/af+PXwg8W&#10;/s/+PPhzqdheeINMXxP8M55fDxdr7VbaFZkhiEoR3huLKSTayNtYlDiUlEPkWif8E+fj34p1hrn4&#10;heJtP0GSSW4W5vtYvo42jMIRpVlCsZEK+Yh8thnLHC53Y6X4bfEvxf8ADnxnpOr6bem4Twxq0Elp&#10;ZzHCyKW3+W5ADFHUbG5+6xHQ4r0/9s64tdM+IVh8RfAP2ePwj460GPW9CTR7OaGCCRm8q6s1EpZV&#10;MN0k6AIzKq+WQVB2j2FTTwqlTSTjpt9np9zv+B+eV+Ma1SVSo1Kzd7KS3a3d1102trr1PNdC/YB8&#10;BeDmF38QfHT36pcIjx6XJAiBMoXky0vzDaxxghSSDuAxnRg/ZT/ZzstZeO1n1W5hlIijuHuo8RsW&#10;RgzIQ5YbCwAATc3RvlZawr3xzfq52Xx8mOaSJfLf94kZTaqFiCCCpK8E5w2fd1lrjzWzsLhiweHz&#10;lwNu1eg7EnjjGBXOvadWeNieJa8pJU182/6RSvvhV8IrON/taJbLBamS6lktIiFK5DYG0Y6Kcdue&#10;ueJ1+Fnw4sLmJ7fQIrrZ/rUe3QKeM4bAOe/4Ad8mr8V7JeOx1WEiVQzbidruSxCj7xwOMduveqvi&#10;HWZfDURvJIgFVxKjDo7YwTwe2M+vXpUOpK9kcFLGY3FJ81Vr07FuLUPCPhnTFs7O1tNPiKci1jG5&#10;nHUtjnjjjt3xWRd6zf8Ai/U10XwxbyyvdSqtklsheS4c8BFAXJJY8KB6ADgV6X8Ef2I/ir8Y7iLX&#10;/GWlXHhrQ0cssmpRH7RNhiGxGRlD8vO/B+ZSA3f7L+Ef7IHgD4XaILLwX4Xt7SaW3MF5rV5LsuJY&#10;3VMsssg+VTtVgqADcMhQSM5Skoayd3+B9flfCdXFWqTvCF7tvWT/AK+Ryn7Cf7If7Q/wLsNe8QfE&#10;7wXq9tDqSWeoy6dpTWdxcPawRTm43O0uI/luVIRAzna33CgJ+yfAXxF034v2b+E/ALQOljbCW5uU&#10;vSkclpKyghS+ArkjuSCC3RdwPxf4l+Fn7R3hq61Dxg37VAcWFtcJ4ZaPUZGmvumICDsWAFXJPzMd&#10;ynCsQSPov9jfwr4y+F/wugtfiNENL1HULCA68ZHaNoAiiP8Ae7kUrubcSMY+fPSvxbOa9Z5hLEV5&#10;xcpbxj5Kytq321e/Q/t/gjB4PLMgWW4OlPko6wc01q3eV9IqTu3ZJaH0NpXgbwJpV2Li+dNNuhN+&#10;7ltdRjEd5AyMeY8PtdW2gso5HULgZ8++Jvirwv8ADDxtdWh1IrbyNbyNPtKSNLtQPEVkDpGm5HQs&#10;oXIdpCu7rZ+I3x1+C/hHb4R8MiTU7VIZYdPN3ZrFeWs7Q7DcNcZZijyZYxqqhVVVDchq+a/H/iqK&#10;21TU/iH490/Wr+N7YJY2lnbefC0xIRfMUlGwADheB069R5WM9lVl7GhyOq3p2/yfrvprZn3eS5ZW&#10;5ZY3HuapcuzWr17O7Vrap6a6XVj0LRvF3/CbSXcQvGhll/dsY7veGGTjDA5Jxjnr6knmvS/AHhPW&#10;de0CXw14it/M0/SnZLea1tTNNcTEF1EaqdyqG8rcAOcDAJwV8o+G3iLwpZfDez8R+NPhJdaHqNxq&#10;jmwS+jkjlkVG8shh1HzBjtYAjb3yMe1eAfHnh+90KWDWvFMdvayEP81whHyshZdhGecAZOCd2Fyw&#10;CnxsBgMZhMeli1a9/R+T/DU7c3x1Ovh28CvdTVnu15xtd7XWvn2KHjG00iDw7JcaTp7WerOhmjtG&#10;ga3+SQrjcQOQ8bIVZSDgjGPl3eF/tA/sf+EfjrpNrb+IvEWraeoma7SHTWgUeeUKK8pljZ3VRkhQ&#10;wGZX7nI+hPEfjDS9WlTwtZX1o9zcSRRtcoj+eIvOLYnAjJaVSdhdCzYVlYFtuMTxzr3hGS4XTFvI&#10;5/3YQK9wcA45XBAIOT0IHavTqVZ4PFqvSly8uzW93113duu2p5cMKsxwLwOLpOdOpfmTvrHRrtpf&#10;VLfQ+afgd+xt8LvgDqsGqS6nc6prsN0i6bdakqLDbkQqTMiZIWUP52CMKqlGALqHH09aeLPg/wDB&#10;7wfHrvibXnvL0ZZ7WFF8oIF+VQxI85mIIO3KqFyS275fJfiD8RdJ8HxN9p0+4uonmXyzbAMoUsAw&#10;dmf5do5yM9CD145Lxh4L0vxSt5epHO17HZLcadMbtplUkblLpySoyenIAwM4AHJi8TicdjfrdeXt&#10;JWSXNstd0lp8mejgeEcqyvLPq+CpunSTcnGG832cneXprfS1+gn7U37fEut6dPa2ernSPD8Mq+Vi&#10;GNpppioCFcRh3ZUBAGSoJZjguxPmfwJ/Zn+Mf7a3iK0vvEelXWm+FproTWmmu+J7/n5XmboF7gHj&#10;nI67q6H9n39iq/8AGvjCy+MHx202yW0jvYW07StW1ry4bOEtliyRxMbpwAowhhG75iy/Ko+n/Hn7&#10;WHw0+AXhVvCHwoi0rVNSntjB5bWySPbkkBmAMZAIwcISy8ncB26WqSqqdSsnbRzWr9Ka/X5pdXz0&#10;sVi3hlh8DheRvaL0jG/2qslu11XfRt7L0j4VfCv4YfsseD38EzGHSpbqyBeVQ0UwiJOxopYwSikq&#10;QRuQt5obc+NlcP4/u/B9zqs/if4waja6RHLaSyafoj2Yto522vJjCRgsGwxLLGxwDhMACvPPjH+0&#10;5pf7NPwegk+OlhF4p8ReMbT7XFpNne3CXESmNFgV5mkwAiY6IEUooCuMk/CmtftLfGX40eI4dR8Q&#10;LHHptlBK2naTDKUjtwDIG+ZtzOxbJZmJLNkk5ya9BSliKEPYwtTW0W7N9r23b3/zOPLsvlSxU8Ri&#10;azvPRzVtUrJuF9YpbK61SXLbY+7fgx8Vfht4lvbzQPGOo2UENjfSjQ9babZ+4eYrHFNvYl2IdPm+&#10;bHJPAyfMf24v+CdyfGrWdP1Cw8VnQ7ixiMfmRWAntryNstHsw6+UQS2cEqdw9K+MPEHjfW/G83m6&#10;7ZRWGmWNw8ttp9uoG1WOdpZQN+CDjIz8xr9AP2Htf+Nlr4I0fwP46a/8QWHiC3D6do91aOt/pynC&#10;bEO5ieSR+82grgcbcCI0sRh5qrB2m30V/l52/wCGPocR/stWVXAybppXlFvZd0/vdtu1jyD9mn9s&#10;n4//ALAXjG2+Cfx90q7174d6lcJbW8jb5pdOUkAPEyZLBQQ3ljLquNv3fLr9Lfhj8BtG+NUenfFC&#10;1Mul6LeQLLZ+WksVxcQEkoCsiLgFNoyQcDCqSFGNH4X/ALE/w80DV4fHfxIs4dVurKYXGnwXkKiO&#10;02sHVnGSHZWCtjOwFFOCVBHmn7W3/BSuy0Hz/ht+zZfw3V5zHeeJ1UPDAehW3B4kb/ppyg7bs5H1&#10;EsNgMswCxmc+5HpDdyfSy317ffbVv81q4jG8WZx9V4Zpv2lv3lXaCT6vS1/O130TPTfj7+098C/2&#10;KfB8XgTwT4fsZtYSP/iXeFtJ2xJBkZEs5Ufu1PXnLvngYyw+J/t3xc/bC+Lh1Hx34gtrzUrstFp9&#10;jcXXkw26ldwjhjDDywFII6knDNvJOcLw14RsNZa58TfEm/v73UL688yORLlzM8m7c07TFgjjdkMC&#10;2484zzXp/hr4Y/F3x9qmn6V8DPAEFtPInlz6nZEW8awE4aS6mcuZM87Rjgj5QSBjz8PHMuNsRD2q&#10;9nhItNUk9Wk95dL9Utl0V9T3cT/YnhlgZxwr9rjZpqVeSvq+kFe9r721fWW1u5+BHwmZdOhfxhqd&#10;su2YLLoED7t4XpufA3r1O1SOcZ4NfUPgzwNcWNvHrGvINPhjUbTtKzsM5C53EqMnOOuT9KT4B/s9&#10;ad8I/DVoviHUhrWvLEPtWpSR7URiclYk/hUHoT8xxnjoPQNRt7a4iC3EMbnOFLjkZ64r9HyjKMPl&#10;tGNKmtdr/wBf8N2Pw/PuIMXm+IlWqS01dun3f53fdmbZXU9wgtNKslhiVsIu/JYdyff/AOv1rrPB&#10;enaXZTGWSMsy/wCskZuSx5/wrmlmFky2FkokuHXMQUcKP7x9v51rxwX9ppTRae+6YAljnJ3Hn+de&#10;7Cmoz72PlK9ac6VtrnZfEH4s+Dvg14QbxPrxaaQ7Egs7bBeR3ICrzwMkjr61zF34k8RePdOgvPFA&#10;WNJAJF06I/u07jd/fP149q85v7OfxX8S9L8J3V0biLRoTf6o/mkl52G1FYdxjdx2+WvR1U9AePSt&#10;q1Wc4xi9NNfnt+GvzOLC4OjQbnvK+/p2+enyGhFUABcAcYFH7sDd3HJrif2i/jn4b/Zz+E+pfFTx&#10;TZ3U9tYhESK0jDs0sjBIwckAKWIBOeBXyF+yBp3x6/b7u/EnxF+M3xl8f6H4fhcW2mR+FNZGm2ss&#10;pZmkhCKG3KilRkgsdw3OSK9zLOHZ4zLKuZYiqqVCDUbtNuUnb3YRVrtXu9VZfOyr45wxMcPSg5Ta&#10;v2SXeT6X2Wj1PvIspOc/rRXzLZ/8Ew/h7plutlpX7RfxctrdCTHBB4sjVEySSABb46k0Vf8AZ3C3&#10;/Qwl/wCCJf8AyZP1jNP+fC/8D/8AtT8kNc/4KHeOtYZT4Q+Ful6bJIGNy+r6jNe/O3IKCMRbcfNw&#10;Sc5HTGDi6Gv7XHx7jj0lPGOr3dt5brcLaAWUOyTClZRCq70IAA8zgAkZG459y+CP/BPzStDW08S/&#10;Fm+t0ZrgONK0+TCj94oHnSndkEKQQgVsMGyOlfT2u+CrHwX4W0XRtI0XR9NsltitrbaZMjSSBW/1&#10;sqb2ZC3BywUNjcBlmY/k8Y16sbzbt2/4Y/aZ18vwjUaNNOXdnyT8IP2B4Udb74ia/C77QxtrNNrZ&#10;x0MrZwc46ZBwRnpXrnh/4H+EfBd4tj4e8NWsMZDeY7QhpNxzn5zz6dOOteveDfDwutQW2upo0ycE&#10;TkIvBGVZsgKD0JOAOMkDJFK9sraWJZYdigudqb8tjrn8yKqNOlTfuxOWvjMZiI8s6jt22X3Hz78d&#10;7L/hX/ww16+vo90EkcaPEWYBwXAIO3kAg446butfHU3xUh1e8Mlp4a0qwR2G9bCyQMOvO8gt+OeK&#10;+1f28zJb/AHUnRhl5oEbIyCC/b8a/PCATWlwZgYgqHnCcnqfqO/cV5GZTvW17Hbk9FQpu3c9m+CP&#10;iV9S+KejLGwc/wBpQsc4GSXBPPqfevtLwh4v8U/B/wCIVp8Ufh7qEluY5f8AT7eFyEuIskOjL0OQ&#10;W56jqDmvir9kLSrrXPGVvdWUbOYma43eXkARgtjv/dxzx+FfU3in4kp4V8D6nryxK8tta4S1YHJu&#10;G+WPcB0yxUH25rrwEvY0edu1tTDM7VcQqaV9Edt/wUI/4KMeHviX8L7b4PfCaW6iW8UTeMby5jIu&#10;JNjnyrQvnMik7ZW6gDYM53qPgWWabVrsMbj/AEiZzuOQcDrgfyroptG1TXFnE/7y6mlMt07HGWY7&#10;mPHOck11n7PHwH1L4mfGXw/4AsdLub+TUtXhhmhtsAxwFx5rsRnaFTexPRQpJwBXyeNxdTNscktn&#10;oj7HLMNRyPLZSa13Z5341N0i22l3UFxZwBEeCcAqXGPvKQOOo55BqGx1LxzZbZtE8XfaY5BtaPUx&#10;vwMcbd27nA6jpzX6C/tafseeD71f7C1m706J7WDbpN9av8jwKuEbdk5OFGevc4IxX5/fEn4PePfh&#10;b4hkFjcTrGjsI7i1KyQy9cZAyua9qGUwUU6Z8l/rLio1HeW56n8P/wBrq6+EHgLT/DMnwWgd4Irl&#10;NQ1+yvszXjySFo5VEkbLBKgwm/5uFHA6V5/P8QfiTr2v3dxocl7bWmqP58kazsQrnuQMA9c9Oprj&#10;ZV+IOuWbaYZ7tVLZaKNfLzjnkxgEg/Wr2na58XdFtJPDXhCxRTITvuLiAyPCTwNpOBxxy2aUsqqz&#10;5k18VvwO2PF1SLg07ON9eru72flc9m0Dxz8W9Ngj1XVfEs9srSM9yxv3Uup+ZmZy5dvqX7HOcmsb&#10;x3+2D8PfCmsXGpX3xXuCJJGddNsJ3vVjADKo3bXGVycM2MNyNpAI+Sf2jvhp+014Utrjx/ceML/W&#10;dHIVry3d1f7Gcbd3lY2heAN6gHjkd6zPhL4q+G3xBeLSdXVbTUmXEdpcMFMj452NkBweuOvGcd66&#10;Z8Mxo4b27vOPXl3XrdfoebR8RK2LzL6pVbpPpe1pejT/AFue7wft5afeaonh7wF8PdVurm7vwkNz&#10;PEse3cSCQwZmC4OSCvT0rqviB4w1BdHSGSIRXN/OXm+cks3THbgH+ddTb/s7+BPg38KdE8UW3h37&#10;Pf69OiR3U4UyorZDyY/g4PQY681V0TwXovjb4uXGp3GoJB4a8PBI0url9sbHjJJ6nnsMk9hmvEoU&#10;8FUqN0qfIle93rp1fReR+kQhODjVq1HNJX+bWy6v/MPh38J/iX/wiqy/Dq2sV1jUJP3k2oahHAIS&#10;RuUAMwLHHzHbyBj1FJrP7Dv7bOu38kUWo+HrSCdxHBeQ6lcXD3chzwqrDljntnqQM85HtVloPw98&#10;W6LffFnwl4l0xBaaTNpuk+FdYsY7sTTjn7QVnJCBlDgMqhg7EgADLUvCP7bWqCw/srWrIz20zCN7&#10;VnI+y47j5TnABwAOjDJ4rgrVcQ6ixEFBxva0k3a3o93v8zqo4OjXrzhXlKM3Z6O2j7adPxPH/Af7&#10;B37VXgPUG8SeK/hfoXiOOK3N0i+I9Xmihg2yYwFiZFdtwx5Z3E8jb1r0jxB8XP8AgoB8KUufBHh3&#10;4M+D/DAd43ez0LT1jKAqrKvscDktg5444FehTftnHR9TbS9K+G9vNb2+SsMy3RikkKja4U4xlctg&#10;444JGMVm61+1V46v7SS1t9O0zTLeQBGtlhEmyIKAcMckdB649656/t8TUu6alL0dl+S/HU6JVcsy&#10;+KVat7q11d5f+3dPL0PPE+Pv7e3hW0OueMPhWtxZzBWEktoUSRSeGDEhGPB9fuk44NZ17/wUr+Pl&#10;pfSabd/D2xsoUk3RXE0ZdMgEBWKKVYZJPTJ4BOBisT4tft5fCrw5JGPFHxPfU79N8cyx3T3Egb02&#10;wZMXGAAdowOPb538ff8ABRHQZ5rg/DP4XlLm4yVk1FVSNSDuLCNGcsCRnGV49K93AcN4nEpNYVLz&#10;6f5fifCZ74hZHhHaGKba6af5X/A+vfCv7bXj/wAUSwRXGjtb2zrvvb1NO3AuGzhMOFCgFucDp0Oe&#10;aXib9ub4keF99z49+Jei6Rp0kyNDPNFBFMwTOBn3GBsBIOB1wK/O3xf+0f8AH/x60zan8QJdMt5H&#10;3Cy0UC2VSOTh1+c888sfwpvwV+Ea/Fnxg76x4ks4ba3BuNY1LV7pnEaKGJJAPmSMcEALzkjJUZI9&#10;6nwHh+W9Vpd1G7/yX4HwmI8Z69J/utezlypL8H5btfI+tfH3/BVzwyupQXln4q1TWLiGZsSWdpja&#10;wGBgzKoK8kEFmDA4IOK8y17/AIKY/EzxBK+j+APBF3I04bbLdXrPJM7dS6R53k7jklskk89a9D0n&#10;9nf9j7wtodlfp8XvBmtx3krIGWFTJG4JzvjkZpY12gcknliBkg16Z4I+GXw5sdPWPR7vRms9y/ZG&#10;jJVM7d5C5BAyOmDzjPHArtocNZNhY8vspS6+83v8rHxubeLnFmMqP2S6W0ta3z5vwPllfFP7c/xm&#10;uFuDqSaFDPGVJjt1RuBjo2+ZDgcEYxgYrf8ACv8AwT98V+O5UuPiz8RNWuZ/LRke/wBRKhCQSQhl&#10;LM+cYxtU547ivqjW/E3w+8KabIumadDJNaTrHNDLlQRjOM9eRk8YwB9a5Xxj8afB3hbS4PFR0y1k&#10;s7rCsZLg75DuIYZ6g4BPp2r2qGDp4d/uacYeiSf37n57mPFnEeZJ/WK9l1V2/wA9F8kcr4V/YA+G&#10;fhGMyDwzbXhQIRcXP7wMABl8PuxyewQnOOK3vFXgT4OfDuyhvfEdx9qLECNbSNPLCkj74DYxyeCS&#10;fw5riNW/a61vWDfeEfCNvczWN/G8doNzSSjOD9eMDt39K5WL4X/GHxJYrp2usNPtJWEcD38zA88b&#10;gikt256f4dLpN7s+YqYlyfNdzfeTbL3xs/am8N/Di4ex+H1jbzo1uwjnni5QMCRhScA5O4deSM45&#10;r5X8d/FXxh8RNXk1XxHq803muSkMbELFu7KvQfhXsPir9mbS01yOy8S+J7ydHmCrNAgjQgLyxzkj&#10;HH/fXHUZv+H/AIZfB/wBZQavonh641HVjbFvPv7sCK1f94oZY0yWb7hBLIBsPytuBHbh4YektI3Z&#10;z/2lQwqcqkrP00Xkut/l+B4/4M+EOua7Bb6n4h1FLOwknTfHvU3BQ5+cJkleeMkdT3r2HwRqPgz4&#10;Po2o/DXw9DbX1wgjj1id2ku4AThniZjiI7QcMoU89e9Yep6XJD5punnE6iMTmXgsx4Cc8jAxwfTH&#10;FYV0L6COWP7RtYRAvv4yNxO0frXQ/fep8viM+zTF1OWE+Rdl/nv+J0Gp+Lrl5Jp1umniBlMcczEb&#10;iSMsFz29vT2pbnxne6H4V1a106SDOomFZZZlLOgjkUl0IO3uRznIJxg4I5q0h1C6kkErmPAIOzps&#10;wD6kEk4z9a0tT8L3txpF1FLbF28k/ulzlRtJCjB+U9/WnZHm0qv1XFKal72199Ho9/JtBHNNZ65a&#10;3VurlbyBFRJVDhNhyMjkEnkZ789ete++Aba1+Of7Huu/Di/hA8Q/DuW58R+Dm1LXxFu0uR0W/toI&#10;JPkmIMbXLEEMDEQpJJRvAhaX1z4XttdEJjeBIbgqw4JXHy4zycdq9X/Ze+I9h8FPi5onxBuJ7e0t&#10;vtEw1iX+zlulltbhGimQxE7X3QyyAhtwyclHI2VthakY1OWT92Wj9H1+T1+RgpwUve/wv+vT8jzO&#10;w0vdPHC42kuFjy+dxxyxPTGR16cYq9pVuIgWjI3xsjRkfxNnOdxPpxjvx0r3Lx7+w18T9R+Nmo/D&#10;X4V+C9X1SCSKHUdDnvzBC82lXClraV5PM8nc4+XCscuj4A2sB7T4Y/4JgzfAzTJPH37Qj2+uy2hj&#10;jXQ9FumW3gAXh7ubCygAq4MahMFQfMYZSvns4z7LslUo4ifvrTlWsr+nS/nZH3HCHhnxfxnjIU8H&#10;QcabbXtJ+5T03fM/it1UbvyPlf4dfAj4o/Fl3HgPSUFlDLMl5r+rSiCxtZFQyEPO/wAgcjG1AS5z&#10;0xkj65/Zr/ZH/ZS+FLaf4v8AiV8S38V6zLgW0elWrSO0ZAH+j+YMW37xSQ5hk4J/elWrtPh/+zvr&#10;v7UF+rW+qw2fhTTIWFpaaWqW0JZmXdDBAPkt44xMsp3KNwcDBLHy/o3whc/sufs8WEvgf4U+Cm+I&#10;/jMmKS50YIZ40ZeDNfyt8pHz5DMMLgeWpIwfkqPEGa5lWVONqV9VFWc7d5N6L0Suf0PhvDXgvg/C&#10;urUviq0Piqy9yipdqcV70v8AE5a9F0MPwvpuk6rokEPwm/Y78S+I45rhLeDUb3VZ2mhLuRlmtUSC&#10;IIync0pXbtJ6ZrZ+G8fiC/eW31vwXLoEkUUc9pb6jdrPcTxAHcGdI0BOd5GFOFZVLcjHqfhtfjh8&#10;SoD4o+NPxHjtbZt4XwnoVnHHpVtHKrZEpkUvdOTIBkmNFILbSSCOE+Jc+geB20rUvDviywlk8MTA&#10;22mFUthJYBFU2yRIQoTAwrKEwcj7oBHvUnUejk5N93/S/BHyeaZjhKtSPsYpK+6ikvlvJ/N/5nhn&#10;hfwB8PLH43eJb/xJDa3BttWuLyZijhd7SEkDLkGPLDkhTlunGT13jD4sfDkWD2uo36Xx1fE1lqGk&#10;X0Eq27KTvW4+fcqkMVAC/eVgSOK8w+J/xo+EetWEXjfwVpVwlxqFhFdJbXtuU2rNGHU7jjeCrAjj&#10;kYOK0/gB4nv/ABhc/wBm+Gfgzpt7DNZefq+oiVFbzWLAxg3G91XdtO8u7MCQVJzn8fxcKkq86lSN&#10;uZvS2zfT5dD+xOG6+Cq4GlRjO8oRjq5WUkktbvq9L667Eeo/AzUvi7F/wlngQXHnbgLaWR23O2Rg&#10;DOTnJ+taHhjxV8Uvg2sfw+8caPfXrveI6SW9ssbRuuDtyVDhtuTwCwxnHcfRPgn4U6P8OfDT+Nr3&#10;SYTfi2bzZY1EsMUa7S6xs7LGDkEElQSBisjWLnwjKlxbX+mrc6SUE91pN5ZiaQjcAr/Z5o4QcZGC&#10;hc8dwa41gq6pRlOyl6/1/wADz2Oz+04YnEVI005U7/j+Py7+R8gftRfGDxx4x1CXSNH0u4imttSk&#10;/c32oShrVxI3yGMeXht0RLEjDNglQxrqPA2h+INIn8M/C3W/G3z65bPFcXdtJ/pNrC6ESmJ3O2Nw&#10;sjgFhjJOTgZHo/xJ8M+G/iTr/wDYui+GrvUdOUtJqOqW0S2qWq9upLhwAMkKynGcghicU+LE+Bfj&#10;Oz8HaX+zxruu21/fW0B1m4vbu5migcIiSROHPkrCdzGPAUpECzkt8/0dBTzBuLtzRV9WtUrde/4n&#10;mZnVqZU6c5NqMnZKMdU3e11e6tvro762Ol+Hn7PXjv8AZ6+Ket30scl/ZzW/kT6rJqCQ304Zcxb4&#10;bry0M0a7WLLtKEJyxUK/I+NtMtT8Srvxbr2v3UUKWKNcabZyGVnnfAaUS4CyhghcbC52uuS5OT2V&#10;p448aaRq91pHxUgTTbWSRbbR7+Ev5UxyzIrbtoiZmwCpJBLcbuBXNeKvEfxHj+J73N94Dtr3SHtV&#10;/dtp/MjKgjEizxqIipB4LbfTAzivCxs3UoyjGPu3Wn+X+fZn0mXxxeHq+0qyUpSjbmV1fy7fLpoc&#10;X8SPiHo3h3RtLnh8OXmoSXkkc0NlHGg8sOqkmTHILc9RgcHGCTUngaHXLO71Xx34i123tL+8AMWn&#10;2R3Lax8mNRx2DYPqcGq/xI1r4UeLfiBP4O8IW0fhrWZSBPellELdQGHRQ4B69D8xrr/hr8ApPhlq&#10;0GleLtWL6hfXW6C8hmaQyxttXyniJwV3gE4AboQwxXPSVFULr4trdzrnmNV1fYzjZWfX79O/l+p5&#10;vf8Aijxr8RvCZ0rTNY1Y6lpV35As9NQiS9tGxtK7fmDq28bV4Klf7p3UfAvwM8f6l4y0bwP4v8Ca&#10;xpGlTSW91r+saihiaaxE0STDzezvvCgLwGbO7buK/XF/4Kh+GmoHxPH4bgMkkbwb543UuuMEKwbf&#10;F147AmvPIPC2q6t8QG8c6tJ9ouI7B7WJLhNxMDbfkZlG0qCAeehJxgcHek44FTl7Fc7vy36Nrftp&#10;5/cfNZjl+Iz6MfZYqUKKtzJO3PrqurV1vZr1toeJ/Hf4Z/En9p74z69q2q79P1S73waEk+ns8dtb&#10;xy7I4F2kjO3fM+AxCJhQxJWvB/iz8MIf2edXvfA+qau1/NaRCBrmPJkmkky5wABhjuPHAGT0HFff&#10;eraPLpdrMyraxsiEyNbXiykYBKs28nHAwAAO2QDmtT4I/sRaT+1NFB41+Ifw/wBIi0be5n1TUtHi&#10;knvlI2kIXXJyoHzZ2jtng125X9bxFWFH2Lbbvp/WiXmx55DDYbDPGTrxpwjHlV9kuiST1btolq/x&#10;Pgf9hr9kT4h/tp/FgaHoWhrd+F9KlRtW1eWVhbRyKUZYsshWYdVcchgSF42s/wCvnhq6+DH7H7ad&#10;8NfC/hzVvGnj26s1ZdI8P2yT3wg6GQ+bIkdpb8YDSOobbgFiMDK8IT6NpGlj9mL/AIJ/eEtK0nTd&#10;EkNprnjOK0VtO0ZgSJFi6fbb3OQRkqjZLkldh9n+C3wB8FfBjRbm38Pm4u9V1SXz9e8RalJ519qk&#10;+ADJNIeTxwqjCooAUACv3DLuGMvyaSxeYx5qtvcpXtyrvN/Zvvb45f3VaT/BM54tzDN8M8FhJOFC&#10;95S6zf8Aklol8K/vO9vkn9u74s/tleL9El0/Ufgn4k8F+BRF/p8qyW921wMZZrqWxmmEEIHXfsjA&#10;zudsgD59+DHwN/4WJO3ibW9MtbyHT7ktpQEQD2zhdrSbySAxBYDGOG+uf1yl8mysisQ4HUYyTXz7&#10;r/wU8O+Dv2iPD2laVmx8IeN0u55tCtrSNEi1aCJH4LLvSKWFXYopVUeDIGZWNfP57wXl/EmOeMoS&#10;lCtFN8nM5QcVrLkUnzRaV27yakr7O1/seFvE/FcOZN/Zk6MPZ9JpWk5f37X5nJ2Sdk1pfTbxb4bf&#10;sU+M/jNqdhDJeXWjeFoMteamVw1xjgLAjAb3PI80gqo3ck4U/a/w++HfhL4X+GLfwl4N0tba0t0A&#10;znMkrAY3u3VmPqfoMAAVsW0ENpbx2sEaokaBURFACgDAAA6Cn162X4ChluFjQpbLr1Z+f51nOLzz&#10;HzxVd6votkFRzQwswnkXLICFOemev8hUlO8uCWFt8bkqMnA/lXfG/NoeNUaUdUUdPtViDWtqSzOc&#10;ySliWJ75Na0QFpbSmXJBTJJOc4HWvm/xB+3Dqvh/X7/QPh9+x38UtcuLS4eMzTaJJFDIwJGVYCQ7&#10;SRwdvTtWZc/tz/tJXOnz/b/+Cf3jSztzCRLdG7lzEpGN202gJxX1cOE8/dNTlTik+9Smnb0c0/wP&#10;CnmmAV3zN27Rk/yR65+zqlt4g1TxR8SV8iR9U1qSCOaGNlJjhPlAHPX7meOOa9OchOdufXNfG3wz&#10;/wCCgNx8FPh1aWPxO/Zh+KEOnwIWPiFdEEkM4J/1hd/KUZ9c17F8D/29f2a/j5qFt4e8IeN2s9Zu&#10;kJi0XWIDbzk/3VPMbt/so7Hr6GssVwzn9LDyxjw8nS35o2kkul3Fu2newsNmWAnyUlUXM0tHeLb6&#10;2UrPc7H9oj4RaV8ePgx4h+FGpsqjWNPZLaZ84huFIeGTggnbKqNjPOMV8Zf8EsPjUfhJ8Q/EH7Jv&#10;xFf+z7261OSTT4J3AKX8Q8ueA8kbmCDABwTHxndX367K3Sviv/gpX+wv4s8c6nF+09+zzFKni3SQ&#10;kmr6bZ5E18keNlxBt5+0RhQNo5dQAPmUBvf4OzHL8Xg6/D+ZT5KWIs4Te0Kq+Fvylom/K2iba4s6&#10;o4rD1IZhhY806eko/wA0OqXmt1/SPtDzn7Afif8A61Ffnf4G/wCC0+q+H/CVhofxF+Esmo63aQeV&#10;qF9Hfi3891JG8xlDtYjG4ZxuzgAYAKip4W8bwqOMcNzJPdThZ+avJOz80i4cU5JKCftGr9HGV1+A&#10;adPLZxLH5A2yYVlXgnrj6jPbucenDZdNnvL4XUUOFb5disBuOTgLnH4bc8mup1Pwta6Hpz6gjSzA&#10;3Ci1vRH5YAVQzoUYEkguMNuxgHg5GKDwXGqSNealBCyKzJErRgKiAHHK4GeS2OmeeRX4q5JdT9lU&#10;W+hj694L8e6vd2Evg9YptPF5vvY5srLcqjq21ARt64yS2RkdyAX+JPD11b6gVWKW1dWAy0Z+U91I&#10;74IP0/OruqfEjw/4TFrd6nrtvwAlkZEM6ou7cOMMoTJYkEbTubOcmsyz+LfhXxXK+leGPP1iWPYx&#10;lso18qEk9HncrGhznhnHt6VjLEUI2943p4PE1m1GDfyPJP23tNvv+GY/EM15FHmNrYho5dzE/aIw&#10;SQRwORznrx25/OZLaWTfMu7BbjjOck/5/Cv1b+Mfgl/iR8L9Y8Iy29q8d/GIpWOpwRYVXDB0MjL5&#10;hBQEBN2cHb0r4H+JHwOm+HPi268KzuJBFKVU9eMdDxXj16lHE1/dZ62Hw2JwUHGrGzudT+yb4B1j&#10;/hGtQ8V6eGUW4WISMpO7cGJ6egHP1rqfiT4jjs/CF7a+Io2uLm6EUenyxzBUhIYs2QAdwyAOvHPr&#10;Xv8A+zv8HdN+G/wj0zSL2wjS7v7f7TeAg7t0gyq4OMFUC5HQEN9a8N/ba8O2vhvxLouhWUaRRzWj&#10;XBiVsAbm29QOmVOPfPSujHuEMtlTa/rqefhYzrZrGon1/wCGPIrA+KTam2tvsK7yTLdK7b+ueASc&#10;V6B8INP1mwtbrVfCiXhaygAe4sXfzwXONw2gnoG/+vXlF6bnTXTTra8/1zAKueSOR/n619I/sytp&#10;eiaFPohO27uNrTB24KgfIAO/U9+9eTlOFjKspRXwo93OsU4YTlctZaHVfE39of4o6r8P4fCvjfwr&#10;Z6t5OnxxWOu2ss0eoRSJ03SB2WQFmYspUA9cggEeNReGvjb4igKy+BNauYZUU710xpUcN/t478cg&#10;+9fS2r+EtK8R6WbW5hEiuoDLgZ9iPf8Awq58MfiL4u8AahF4J8RuLjQ9iRWtwIRmABhgMw5ZcEj2&#10;CgYr7GjieWHKkrnwFbLaVWrzTk0vL+tjybwH/wAE+Pid4x0yLxBrVz/ZguQTFbPEGl2g9MFwMfXF&#10;eheFP+CXHiJdTjuvGnjZIbTf8kFpabpZR7tvIQfn6V9zfDePwlPY20l3YC8s3iAE9rcqAoP8Q5ww&#10;+tev+G/BPwx1PTDDpukQ3ULgmSTO51OO7Zyv4e/FehQhWxHwySOfFyyzLklKlKXnfT819x8VeBf+&#10;CfXwL0WVFXwRHqt3IMFbwtcBjjoqMSuPwPFfAX/BTP8A4Jcfs/8A7O/7RulfFTwsbawk1WFrifwR&#10;EoEcE4Py3CKvCDP8B74IGRX65/tuftnfCD9gX4VSvaW9o3ia/hYaLpVs486RjkebJnJVFPJJ9MDJ&#10;4r8gL3x74l+LXjXVv2mvjzqkl7LPdNJbwPwZnz8saKT8qDIwB29ep8TPMY8DB0KVR+0krO2yT7n2&#10;HCeS0+IqkcVicOlh6ck43SvKS2svz3G2HhW9tfA9nqvjvV5ry7lAh0DRGYl1ycA47KM/pXm3iP8A&#10;ay+AXwZ8Q3fwK8R/bnvNPkWTVr+2tBNB9rYZaPg5ymQv3TgmvXPEXhb9pDxf8GvE/wC0h8NvhHf6&#10;9q1vALPRIrSNfK03cpPmncRu2KN+0Z5Zc4Br8xZNE8Q2Wt3E/iRLyLUIriQ3rXasJjNk7i+cHfkn&#10;k85rLh/IcPisNJ1b28nrf+v60OLxR46xOU4uGGwUVzbydvdVvs6Wu++uh9x+EPj58HPjF4503Tfh&#10;vqUlzfWVq11cwLBJaiaMAr/y2VQxGRnv83FVvip8Wfgf4E1hpzqEmu6kCftGl6JKjrCQuMSMCAg5&#10;6ZLcghcc18aW2iabLLsjkaRZB+6IUBkb/aB+h6elddbyWGj20WjR2XlrChN1II88dCw77elesuFM&#10;DTmrSbhe/K7b+b/4HzPyrF+KOfywqjTsqtrKWtlHyXf1bXkekfED9ub4iSWsWh+BfDVpo80koluj&#10;JO1ziMcKArKqg8HPBz+Oa8Y8WfEP4i+MZ2n8aeONRv2kfzFtZ7s+SGQZBEI+RRkA8AeuKlvdNR5T&#10;qG7eH5STJZo+eOe444PUfWmRWEYd4riIyzMCPs+DhlI+8OnNe7hsvwWG/h00n33f3vU+IxmfZzjF&#10;/teIlP52X3Ky/A44eHoZXJZGUA5fg8f5/wA963tK8JR/Z0WGINgkeYOefXOf847V0Z03TrmNXvpG&#10;heCPYA5BcYz2OP69TWtp+j2jFZFTyo1wVVQcPjucHgk12ynZHme1nU66HB6h4Pv3naCXCAD5ip3A&#10;ip9B8MGN5ra2mkKPjzSHZNwHqe/r+VdfrOkpcsp2gZXa0eOfqTxnuO3T3qlHbLHK3luxyQA0Rzxj&#10;BB9frRz3jYxlFzfvbCaTokFiSujDyguCJImIIPqe/HFfSH7BHxIhtviIvgD4gRXGs+H9QeRhA+oN&#10;BJaz7DskSZSTjIHykFST0BOa+f7W0l1K6XSjNsGGa5dc7jxnaPQ88+1etfBSLS/Dvi/TJppRCfOU&#10;OxZVxgjoT0H+FYTk37pisdHC4yCp7pq/a3Z+p7Q9v4CfxrqXiK0uruTTEvmilsrlUkYICMsrFehG&#10;Tg8jIGc5Nc38TfC3wRfxNd6ppOoHUdAZ28rTVswr5PBA4J28dufm681zPxC8Xi4GpL4YkWG4llcy&#10;Qwof3afxYwODkH1/Wsj4KPqXis3ey+8t7aUBTOx3BT1PGS3fjk9OtTbS5yYvMeer7GEV713ex2/h&#10;N/CPgmGXTfDWjWdvp0nzTSwwhpVOPus3UemM9/c1fuNYSSDyp5wiMVW2Df8ALNQpx0/H061Q1a38&#10;NeHgDaXhnsRK3nRtH/rZsDJ+mSPwxmqeuSLIDDaQRtaTKHkuA2NgA4H5Y6+uOKlpGEZOb1d7Gfqk&#10;0E0MlpeXBMUhSKKWHIIXkZ+oJPPH9a4qKw/s+9EllaNcJC/mOQm7Kq2Adq9s+3Y9ua7OO3t9HiWD&#10;U0jlSUphtwJiGPvEds5rHtTa6HqUiw2YFtcMriUDJ2H+I5Bx6E+hJyKpPl2PLzCjCrJSl0MiDwNJ&#10;rVvLeO6+ekQuFOQigAEBTzyfpjqBjIGcy3+H96LGaa80mSf7NGIjKykqkpfcAf7pwrEZ6gNjpx6G&#10;bOw8sT6VOzi+eJYoQhLHDAiPYCcAsQAMHOeM9tuLx1b6xoE+kJqsliuraibi5t1jcW7GJWVJH25y&#10;wEsmBjgSvjhipanM8KtCjTqXT6PseYWnwnkspfINjcvD5PmusiAO28gKRwOuRge45rpLD4U6nDYz&#10;XtwU8mIxzNIVbaSyfKgO0nPzdyAdh5JArTvfHcEEdxaw2MKRXF0Z2ikyFjATapxwCSGznBPuQTnZ&#10;+Cfhf4v/ALRvxEg+Evw1s5ZjePHcX7TMUhtreEFTPOylgqruAyMsxYIoZnCtNasqVN1KjSS1bZlg&#10;sIsyxcaGHhKpUm7RjFatvbQ8z8E6EGtZ/DGoQM/2O4RokmcFpBIdyqi9SM5XgdRz7+i+Bv2Af2g/&#10;EsWm2ms6DDoy3j3NvpUGql45bu5iYts8mJXmSTYMhZFUEBj0Ga9v8aSfCr9hjU4bD4f+HJvFXxN1&#10;0i3t7hrdmvLh2BUMEj5t4sE4jj/eSAsZJNjCGvTv2Yv2bvibYpdftMftVajFqHiHyRb+DtCMyNHo&#10;hLlvN8tT8km1SI1jHloA3ViAnxuJ4lxuJw1TFYSKhRjtOS1m9vcjppfq/uufv2Q+DGV4XOcPl+cV&#10;JVMXWabo02uWlFq96tSz1ttCGuzvZ3PZ/wBl79n+68H+HtG+EOjzQazqOnadHaax4htgr/2lcJMQ&#10;qeY4BeGNnMUStgBQc85rO/ao1HU/Gmoah8MdZvrgRQzpvm014YgSuHSVVAMZXLMMAlWQ4yASB7J8&#10;MvFmh/Bb4RS+I0mhj8SPfNJZyzRyPFuitZDHE2zPDO5JJ2rmNQT8wr5M+OHxCn0nRb7U0IbVtYuZ&#10;oNLt5pbkOu4tJI8c6A48oNlVd14KAZ4r4HHOpiaaqVJudarLmevbb5/ktD+zeGcpwOBhOjTpKGEw&#10;0OSGm/8ANL/g9Xd9BupftGWXgv4TWvwY+DOiWkPi/X9Tkt5ru1tljgMMjtIsqovyxxhHyY1wqsTx&#10;8xJ+ovgZ8OfAn7Mnwul1lLUrqhiSXVtQmfMt7OMyGRwxYB9zMQy4IBIHy/LXxX+yFpWhaT481P48&#10;/EKb/iX6Q0MekmWXb5YjRQWVcgZeRCOAc5X6VmftUftva146uV0fwtrgJFw7B4uAAAQuB34PfuK/&#10;TcqyajhKN4fFLWUnq35X7I/kririDEZljpwlpCDahFaJWdua3d/lofRP7RX/AAUGvfC1hqVv4fsA&#10;0xi8tII5FO1icfeOOCTgkc8HHbHzbq/xJ8aQ/CHxJ8YfHcQjmmacWccRIQFoRGi4zk46nJznFea+&#10;ALLxB8ZvGkd54qla5KPG1xOijCyAkkHsB3/Djg17Z+1r+z9+0f4h+DcmkeC/gt4nurNVijjhstDu&#10;GPlj5iRtU7jkdsj5vXNe6pYTB252o36t2/M+Xp4TFYmMqkIuTS0sr/kVfCvwn1P4xfCvwZ458KTG&#10;20q78K6bbAXcDRSKILaKA8Fm67ODuORg5559FX9n2L4dw6Lqvhma6hvLSTzbm8a/dQWBVuVHDL8u&#10;NvHY9qg/YFsPir4d/Z1sfA3xS8J6hpg8N3T29nHqsEsM5hz5gGybBwGkYDAAAUfU+zeIvE+n3tmI&#10;Au7Yg+Y424I9fpX8+8RYnFUswrYfm91SdrdVutV5H9o8DLDSyjCYylS9+UFzXvo7JNWe2t/+GIYf&#10;FHxR8feHotY1i50iazW7iwulKotrs4wA7MobrkFQMe/AzseDrSDUfEMF78cPEmpXNpJOZLLQwyix&#10;kQKAjBUdXwCvPAwAdoNZPh3xRb+JPh/P4W1aGwtzY3BSxjsmKyOSeC3BwcEegyaa/gSHQvBk/inx&#10;VBrVlA16LayvbDTVnQTFSdjO7KEyoJxk9Mkd6xpV6lSacfebV9XZad9tD6erTgoSoySpPm5Y8q97&#10;W1nFrq+rSv06HV/tIajqOnaZBF4KgtWg8z57WCJIoCA24MwjILnODuCEH0A3GvnEfFXxlc6pHoE+&#10;h3uiXU8XmrK1zhJD5/yZ8xwCMABRsLEscEZzXefEFNW8KafH4dk15bpFGy2bzF8uYn7pbBI24J5B&#10;AG7vXAaz8Lda8ReKdN1vxD8eLCPF15LT6TaLd29uEKLuDxEiSQKAAqhRuCkuSDu+oy/LcdxNVlhs&#10;LTu0r2/P/hl8j5/N88ybgfJoYrMKyjTb5VK2jb2v29XourOv8KeJPjl44+J158JvElkNetpot90l&#10;npjypGrxBhHwhDHcSg4xleCcHMPxh+EHxj+CPg++1rwRrfhdf7Pt2mi8Jar4kWae0tyxBjCQyrGz&#10;hNqgE5yCFUsRXceGJfFPirxDP4R8P+Mrbw14XtrLz9e8Rf2hFJqeqRJ1RUBEjSMedm0IoycEgZ+E&#10;f20P+CrGit48/wCFH/s++HLzwt4T0i8P/E2uLYLdareIxRpp/PwZV/dyJtY5YkhRlVV/VwfCeYu8&#10;MTRlCS6SureWq6/5nzeM8SsthGP9n16c6b3cGpX+5pX6dempf/Zt/a98M+MfEviDWvH+lLBqdhKb&#10;mxuRMriWGPzC8p3EFArLuKjPBzggZr7FuI/iT44s/D/xY8Maz4e0zTFtGlg12/ja4t7SbywykYKl&#10;Sd4Byy4DZC9K+Cfhhof7D37UXjOTRr3xbJ4Tu9XeOLTbK2ulMGsyj5sR8E253SypsOAWdlG8g7O/&#10;m/Zp+Jni7QtSvfDn7RunQeEY7+e3i8PS3syTRfZyFC7AvlkcAA7uoIxjBPDmGT5ZCSUIypSXxJ6r&#10;XZJ+dn1t81YxwGe51ik5NxrJ35XH4ttW1ptdX028nc+sf2fv2j9a+MPxFtNH8QyXCfZormPVlWaS&#10;WO2niGCY3yxCE7GHJI3jrg12/iLVwL2efQNJOn2z3hDXUsoMUkp+bEQCIAdvIU44FeA/sOfDnUfg&#10;38INV8aanr87RT6pKturnBbcE81sugPREA+bkk8dz1njX9qv4jX3ha98FeD0a1tWOx/IYPFMFlV0&#10;lYOnEg2leP4XI5614Lqw99Nvkjdp7vyWp9/hMPiKvs5uCUrRjJXsl1bsr3f4X003PsL4H/s36T8Q&#10;NNsfiD8QtVj1GzQYtNOtX/dyBSR+95zjOTs7E81r+P01H9oX4sS/s8eBfF0mkeD/AA5psM3jObQn&#10;WOe9klZ1i05JVOYFCxM0hUBiGjUEDcD8QfsX/tzeO/gB8SZtM8bXE2oeHtVmB1CwIJaJuB50ZJ4Y&#10;DHHRhwegI+5tM17wL8OfHS/tVfDAQ6j4F8Z2UUPjC50lPMXTriJ3aHUGjXkJmSSK4wCU+SRgFWRh&#10;+teHWYZdi6UvqaUa6jpfWXNdarprHm5e0rW96zPx3xJyrNMvx18bN1KMv4bWkLdYyXRrS/8AMt9N&#10;F674Q+H3hj4d+GbPwn4M0C10vS7CER2tlZwBI40A4AA/n1rVjGDgDPpjvV2XxNofi3RLTW/CJiuo&#10;rqBZIprW4WSGVT0ZHXhlIwQffv1rzv43/Hvwh8Dba2tryN9S8Q6owh0Tw9auoluZCQoLE8RRgsuZ&#10;GwBkDkkA/WrDV8Ti3TheUnq2/wAW29rbtvbdn5nTqznBXWuyW79El+Bu/Ef4keCvhL4Xl8X+PNVF&#10;rbRkJFEsZeW4kP3Yoo1y0jseAqgk1wfw18HfEr4q/EOw+PPxX0j+w7TTYJ18I+Ey4ea1WZQrXN0w&#10;O3zmQYCLkIGYbmJzS/DD4HeK9f8AGK/Gb4+6jDqniTBGlaZCSbHQoj/BAp+9IeN0p+Zj6AAD2Ha6&#10;ttx8uOprpq1cNgabo4Z802mpT6WejjDyezk9XsrK7lnacnef3fq/P8F5vaCSD5kYxBiD8p4yKc8U&#10;ka7pBgHpzUxwRg+tI0O87m/WvK5TRVO5CWdkEe44XOBj1qxaROqHeOvIoWFEIIXp3qQHA65qoxs7&#10;kTnzKyQMVTkDoOa8q/aQ+PXwm8I/DzxD4dvfiNoaawdJnEOkf25DHdyNsJAVC27d6cZr1K5it7q2&#10;e0uYw0cqFJEPRgRgg18iftD/ALBf7LPgSytNb8GfDF4tU1bXre3ht4dZnSNFkkHmbU34AC7jgenY&#10;V6+WQypuUsZOcWtYqMU03vq3JWXon8jzsYsZ7Plw6i29PebW+2yd/wADg/jT/wAFPvBHhf4H2Pwp&#10;/ZwmutQ1+bTktJtav7VoodPBBVivmgGSUdBkbBnJJxtPf/8ABO79hXRfg3pUHxk+Ixs9Q8WXsQey&#10;SCZZotLhYdFZSVaUjkuOmcDuT22o/wDBMv8AYz1eySG4+D628mwb5bTWbyNt2OT8suDz7Vxnif8A&#10;4JQ/DfS2m1v4CfGTxj4G1do9sN1Z6kZYx9dvlykf9ta+6pZ7wq+HllOAq1ML7R3qzlBTc+ycozuo&#10;rXRR/N382OAzBY54vEctSSVopPlUe9k01d92z6x3qO+eKo+IfEWieF9In8QeIdRitLO2QvNcTNtC&#10;j/PbvX5x/FL9sr9s3/gmN45s9C/aL8V2/j3wpdKrWM1xhp7qAOEYwTYEomBdcpL5g5GDzmux/bT/&#10;AG7db8N/CCL4teD9Htdb8QT2MV94W8GO5mi0yJwCt3drHxNcAHcIc4GCM/xH4bijI8RwzTw1WpVp&#10;zpYn+HUUvceqXvXScdXazV27pXadvq+FqP8ArLiK9OlCd6Gs4JXns37qV07pXvsla+rin6z4x+HH&#10;g74j+Jrzxx/wyf8ADy5GpSect14lnigvp1wAJJYzGSpYAMATnBGcHIor8ib79sf9s3xlezeKPFfw&#10;nvdR1G9kaS6vZNHuMytnrgNgcYAA4AGBxRXyE8746oTdOGMdo6K2JglZaKy5XZdld27s/XKHBvB1&#10;WjGcqOrSbvhKzevd8yv6213Pv3xB+1j4en0A6PepFJGsu5IIoSNwyxyW3cHkYwMkbsn14nXv2ofD&#10;8itNfWcx3NzsuRGWQfwkqu4jj196+Nrj4w6pcDaisWDcbDx+tZ93481/UgH+0CNOwJySO/HvxXwE&#10;qkZau79dTrp0lT0SS9D6N8WftO/D+GR5rn4VaFeEufKfUpLicxt0z80uD+PFeLfFr/go/wDFzS7y&#10;PS/BWs6boVvbRmC3j0nTYLcqnTaXRQWHsciuOi8J+O/iBqK6PoGk3uo3EuWS3tLV5JMdQdqgnGD1&#10;Ix+ddv4T/wCCZvxd8STR63458Dy6RYGQxyXeu3KWuxiCejMG7Dp19D0rilT9rWtU0j27nrUa9GhS&#10;vFJy+8h+Cnxy+IXivWpNS+IjyTxxzo/2p1KOWBDI5cAB1BHRsgDpjqPpT4Z/ss+M/ib8TP8AhaHx&#10;T02Ox04XH2mz0y6/110A2UV0YZjXGNwcBuNu0ZyF+HX7NmgfCtrCXwt4c1XxLq+nuk2nG30x0tco&#10;ASxZthIVsEEHHycg5xXX+NvGX7QOhQxaldatp+nPc3TD+y4tVsrWayUAKN0128KgncTjbIEKZY/w&#10;jrwNKhhG5zlfsui27+hxZhUxmZyjTjFRXe56nbadqIDRvAoijYBsuOASQCBnkZwMjI6c8jPxl/wU&#10;MN1Z/HbT9O1KMosejReWhXGFaSRsYx6MPwxXbXv7Vll8Hxbaivh3R5r/AO2BE1aLxHFq95CEYNu3&#10;JIwjUE8BFWPr8vGa8w+NHibRfjZfWnjTw5Za1Js81JbrWNQNzLM5kJJ3YGOSeAB9O56a2LpYpKnH&#10;/M5J5RVyxKtJ3v8Ah+LOB+H3gq++IPxBs9Js4iwUnA5wFC7nc+wAP44r33SPCFzY6lFqGlWkjGJl&#10;VUSMZ2k45LY4A5PfjjJ4r0j9lj9nKL4TeC38TeLrdk1nWoMSW5B320BIIQjqrEgM3pgdNpz1d18O&#10;Al462kCFXOfnwNzHnOfxNepgIRw0Wu587mdSWLmrbR2/zMXww7PbCCQglDtwy4wB9Kt3+jQ3SkSL&#10;yBkHPIqdfDk+jTC1MLAKoBXcc+u76fpVmGNZV2NjPv0NdEmr3Rywu42Y74Z/Erxn8IdZhnt7qS90&#10;hZMT6fI3CA9XQZ4I6kd8V6r8eP8AgpF8Mf2Y/hm3jfwr4hg1HV9Rt2+w2Hm4kL4xmRedm3vnr+QP&#10;y/8AtEftC+GfgV4cnuJJYZb8pm3g3DGfU18T6aPFX7R/jW58ceL52h0i3cyzSyHbG6g9yegxj88V&#10;z1swqUVam/e79j2so4ehmk+fEK1Fb36+SO88Q+OviB+1j8StQ+Pnxx1iRtOWUzyPMuFZVJIjQdNo&#10;IIAHX9T1PwK+E/iP9rn4x6X4atJY9K0CBx5UkhxDa26/elfnGcDjoSSoHJrzmXW9T+MniSz+HPgS&#10;x8nQrKRUiSEEfaW6bmx1ycYH4DtX6w/8E7f2CpPhv4JtPFHjTT2trm5USLEYsSYI4Leh/QdBnrXF&#10;gstrY6snv19X5+S6H1Oe8R4XIsC4UrQdrRX8q8l/Mz1n4YeDPCHgLwZp3wt+DnhwPbadCsUdy9uF&#10;aRsDM7qwxuYnJLDjjA4GPJP2yv8Agjt8Af2uPCd/feMPDtvYeLJoCYNe0eBY5oyCSATj5wT1JHPH&#10;FfZ+ieF9F8P2rW+h2McMZIMkca8ufUnqak1KQpaE2iE5XAVjwAPfrmvvqWXxpQTk7SW1tLen/BP5&#10;/wAXmixMpQUbxlvzauXr/wAD7z+WH9sL9gr4o/sRfFAeFvHNpc3OktGrWPiFbSSG3vGxkxrliVYc&#10;jk84JHQged+NbSW80iyuQELTsdt6O4PPzY6HOfbgV/T3+0l+y18I/wBrH4f3nw9+LXhm3uYLiLEE&#10;si4eJ/7yt1ByAfTgelfgh/wUh/4Jw/Fb9iP4gXDO0+p+C76Vzp2qmBlWMkkCOXGfm5UB+5wDyQTt&#10;SrT5lCq9ej7/AOT8vu8vg89yF4ZyxmEV6a3ju4f5x89117nzboM+xpNNW1jR0ADb2BGeB/wIHrgf&#10;15v2mm6XZ3LjUVjLKTIiNB9zPIAYDOM/h/Oo/h7aWs1wL2crv8ry0O1QAeDg54PbB9vxqfxHNDZz&#10;tczgBHc/IOzZ249fXFbu7m0j5WE3OCkytfLbJfK7upKISsp4GB2PqQPXr7Cl/tJbK1DLGSDnB3D5&#10;j6DnpSR2iXA8ohZVC7RleD2xnPpUV9am4JEJXejcueNmM9+546Va7CnVcdEVteuJp3jaSORI3x5b&#10;KckknByMe3T2z3qCzub+KFnmiUhnwo6NjB55/n7VZuIYWuPuEYxlmOMMOmfw7fSpJLpNMilufs6K&#10;8PzRpLEHUkcgANweeMdMdc1b0RrGonHmZH8NrHXfE/jeTQdE064ub2Z9trBDklsAknjsFGSewBJ4&#10;BNfQfhTwY3guSay8S6dNqWtWV6En0+0kUC2yCCryYOGBxlQO+M56eKfAjRTqeqTXklwqQx8PKz7Q&#10;4ORtP1BxjuD0r6H8G2k8ej6lbbHtohbshxgb0YEAA9QDwPpmsJpyq2PMjXwyqt8t5/ht27+unkeV&#10;+Ndea41m7bw88Fl9rjLX8InPAVlITLAkkkZwPfsaqeH/AIhzeEtCms9MtY0vZlZHlwT5asRwOOD/&#10;AImr/wATNAsrLW1j00JHdEiSOL73TksT7nPb171zmn6Te6nqhilgH2yX5jvBUMx6/wCenIrRKNj5&#10;7EV8RHENweu2m2p2Wn+NfNs4tWNk32nY6G1Z8KAQvz9euP6c0ketay1m+oaLozGyadY/KUE4kb7p&#10;c88sEYgHrhuuDWDd6LFZyJY3d0ftbMFOw5zzkA/TI/Oui0aOa1tVS6VvMAVZtj4BGScZP1/nWTst&#10;jfDTqQk1L8BkUOqxJLqJsXmRVD3EMjA7iv8ACPYE/T+VYUXxJvIDLbT2BSAyqbgYwVQDAAPHYjHU&#10;dOO9XvGfiC7tLaRrZ47e4RG/cxpgIh6k5P3scdun58FLcKZDeecC6PuEUqBgpwBvJJx/n04rSEU1&#10;qcGY4ycKijB27nT33xM0x706jpAeOHcjSqQcRgYbCg4Iyw6Ad8dM1nX3j97yZrYTQwGR8ugjVVGc&#10;kKAvUnHIHrXPX3kO3mnEYDDHy8Hj7xyT0OfwNQaVp+t6lqiRJaNJaRurvMuAYwQQz8/eOCTjrjpV&#10;8sUjzKVN4upaXXp3ZvPrUrQPZxI+2MyqxKqN5GDheCpVQ2Dxzt5zzX6vfsC/ARPhf+wlpvjGZWs9&#10;Z8cWF/qur3EkSec9qsTpaw9Awj4jZR95WkPcnPx3+yt/wTs8QeMZrXx/8VxdaFpCwlrYyhUu7yM8&#10;4gjckoCP+WrjqcqDk4/VD4keFtP8EfAzwr4O0W0a3tNP8GW9jBA5cmMNJCFUFjk4C9zk4zznn4nj&#10;CoquCVJbat+draemp/SvgNw48JxF9crxSlZJabc279XbT1Z80fDX4QeDfCHxl1jxU2nm98URTWmn&#10;f2her5rxWiWqM0CMxJiHzEfLjOOd2K9++LdjZW/gPQU0nUrWGe3uDNNZzEkupwFOQoxj0ycY/AeR&#10;6zp0ln+0Rr+oRTuLb/hLpW89mCDyIYWMhc52/cT+WOteq+Kk8E6notnr9l4ttb5HgeK4t52jVrWR&#10;WYsAMjBJ6EZBxwT1r5ziCUsPw1haNPW8Y/ckv8z9e4RlRq+JWPxUtOWc7aLVtu/TrZ66HlnxW8Q6&#10;94T8P3Wt6po81zbIvzC2Cs6g9ADu6DHTIBJ9a+Z/F3hr45/EiO58baJ4Cn1HWL+2aLS4La0EFvHb&#10;ohyvmNhA3yN95izNwMkha+yfFfx4/Z8SytNB1SysrqSVngv4o9YSTaNwJJC5KDBCkEdc9ao/Fe+8&#10;MeCNIsPiBp3xB0jTPDFlLIG0DRbQkT/ISNzM2UzgngDJbNfM4evWoPnpwU5RV7a7em/3WP2XHSxO&#10;PwscJUvRhVurq2rXRPW1/Nep88+Hv2efiv46+CsXgr7DHocrSwi4g1aZt4j2qdyhAxPTo23kdK7r&#10;4PfsS+Hfhbt1zTZdH1fXyWMk3iHw/HeWhXOBGsDnMfHVg2/PRscVU8R/ts+APDmqKvh3w3cX0LRx&#10;O13NtEcQfpknGQOmfX17c149/bp8SeJLK4g8J6XcW1tKuDPB5ZVUG3IMpIC85B74ZuRjFerV4s4i&#10;rtOnJU7PRRivzdz5PDeEHCeCjzYimp3Wsqs7/wDksWl+HzPorwTq3gZNZ1Hw38Nvh5pnw/8AElmk&#10;R1U2OoJHa6oZQS7WrsqHZmNcx542g7QQSXav8cNf8LxyyL491COeOXCCLUCyFsZzjdtdQMk9R8pF&#10;fFOn/tB674m1m4+IFxeeHNTtdGsr6z8y61UrgyCMzRq6SRqZQi5HGMBupxXn3ij9pz4sa+YPC3gD&#10;Tlv2mnVrSeWLz5edwVl2gYyZM46Et04Ar0M0yXMs7p0cdGHs5zT9praN4v4raW5lq7Nq6eiPCy7i&#10;bg7hGriMqnU9vTpyXsVGPNJxkruF9W+SV0uZL3XG7bTb9r/aT/b91vw38dtAfw7Z2L3t75cepNcO&#10;DHI0jPCxdB8oPIYMPWvabTxXoniTw/darpnjTS7mOC6MEccLNHLKAgYuEk2uF54JUYwQeeK8m+FP&#10;/BN668b+HB8Uf2nNKOn28W28h022i3XN9cAcNdXQLGJSScRhlHzcFT8teefEjxPJ4T8SXM/h26tk&#10;ltplmkiUbvImU5YkZIaJs+4GSp4rxsXlGArJUaNTnlBWk1s32T6nTkPEeZ4fEzq1aHsqdR3jB7pe&#10;a6enTyPUpPi94G8O+LY9UvjILoxkRTW83yk9NuOQSc9/f8PYNS/bW8PWPge38P65riWlg7mS5tJr&#10;RJRcF0aMgo42swDna3BQ4ZSpGa+BtW+KllqqXmra3pTNqRuxLbS2n7tFyQSNqjG0YPAA6+1dtPp/&#10;j/8AbJvvD/wG+HFlaaWLm8tRrHieOEkWFtuBfzHJGCcNhc/NnA46c1HJ1hq6kqjhB6SfkfcV88hi&#10;sJzVKSqTim4q3W33L9D2jwv4w8Z/tJ+Lr/SfBnxPl034V6Gn2nxNqEOkJFL/AB4gR23B53yQpzlQ&#10;S3A+U7Xhjx5pfi/StV8OeHfD0Gk6Z4Y1VLPTtPiGTBE0ZYh3PzSSbss7sSS7HJr074y/BXQf2TP2&#10;cfD/AIL8CXdreaRo+pLe6273DNcazdFdzXkzkku7SDbtycKQBx0j0r4J6b4J/Y8s/iBeaK9jrXiL&#10;WPt1zHJKpZ4ipYMcdcjDDOSNxHSvs+AMZDCcY0Yx/h3cI9H7ydm1f09L/M/KvGGpPOfDipUmkpyt&#10;OyWi5JJtJtbuzbe9l6nnTreOoZbjGDxnr6fWvkj9s34PXfi74x6vro8BaY+lW/gxL3xNr15p7XLS&#10;nzDFFHGsW1xN+6Vd+7AjY7iqrkfWaztKBG5GT0wOn+NfNn/BRTxne+C9D0SDwte3MWp6tcGO6MOA&#10;ktrb/NsY5z/rJkIGMfIckYwf6C4mpOtk8lF2acX+Ovztc/k3gepDB8RxbjdOEk/uur+V0jxP9l34&#10;LeFp7Cw8T/2TFbav4d1VJbTUIL2WWJ/lBOI1ACAsQeVBLHnkEt9efCzx34Z+Efw50e21PwPE3h/V&#10;NZu531GzEm+OV52Y+aSxyCS4wAMYXOTmvlX9l/wD8QvEvhPXfEXw0114tY01Az2N1tjs5IQM+XIW&#10;IBLkgAg7lK9MNuX1/wDZO+M+p3vwX8R23j3QF1jwxomsrPJp1rCq31k90GJfc2BLGrpjYcfezkfd&#10;H87Z7gK9WvUqKTnFOzV3ePVb+buvmf1twzn+EwuEo04wVOrvdrSWyeq7pWa3/Nff3gr9q39m9dC0&#10;2BNEOtaVHC3+gaVagzRSjlRtKZyDzgjlc+wrnvi3pvi7xvdy6vpukWdrZXCEack9hFaSmPrtZVJJ&#10;xu+8wB7dq+FdX/ahk8NTC6+ETXehywTCS3vFIVyQe69M4yCOQQcV6L8Cf2y/iD4h1efUfiXqF7q1&#10;vO8SQWkt7HbxLIcL5mWXsvJUHkDpXymKwsvYOnbTv1+Z+ncP4/CVcXzU1apK61u18rvRvv12fc9S&#10;074dyatoer/2fpUdvdIGtHkW6DS42hmkVVUnbzj8yTjOL/7N37VU37A3ipbaz8U3t/ol4xPiLwpd&#10;SJIlwxAIuLdmZfJkC8n7wYEBgCAR3PiPTtI0a3h8R/D7xBAz3sPnNfaFeRzPC20ZwuRt4ypBODg5&#10;9/j39rf4XfFnxvqljq+k+CZYbS1sPs0+rQQkjUHR3VZ5UBbYxXaDjj5QOxJ3yhxwEk4ScZrbz2+/&#10;0PTzvArNMG/bQ5qcrp+W/Tv2e5+sXh7w58H/ANqj4c/8Ll/Yq+KV14dvZmdrq08P6zPZW8lySWeO&#10;5t4HCxz7if3m3Jzk7hgj5m1DX/ip8FPije3HiwXs+sSqYtYtvExN39vhJ5SVpCTMhHRsn/ZIr86P&#10;gN+1b+0N+wP8UpPiP8OtVniZ2WPUtLlG6x1BAeUlQEA4wcEYZecHrn9c/wBmn9sv9j7/AIK1/DaP&#10;w7qyR6H460+23XWizzKt9YuQMyQMf9fCTg9D23AGvss7nnnE+W2weNqU5q14875J21Sav323V911&#10;Py7K6mC4RxzWKw0a2Hlpz8kfa00+7teS+d+z6HpH7Of7Vml6zYJp2gG6vLeGLdc+GLqcy6jp6jq1&#10;q7c3sA/55n98g6bxgV9DeH/Efh/xjpEet+HNVhvLSbhJYHzgg8qR1VgeCpwQRg1+cvxo/Zw+J/7O&#10;fiCPUbhpZrFZw2neINP3KgIOV3EcxP7H8Ca9B+CX7XN7Z6sn/CYauNK1eRgJNfjg3299xgC+gXG4&#10;8Y89MOOM5Ga+eyHjfFYDEf2dnUPZ1I6a6J+j2X38r6NbHRxFwHgs0of2lkk1OEtdNfvW783bmX2l&#10;JttfcxPrSK+D/I1xfgP4z6F4qa10vXFh07UbqMNaKLgS21+Mfftpx8so77eHHdRWe/7VfwKg+OUn&#10;7N9/42Sz8YrAk0Ok39nNB9pRgSphkdBHNkA8IxPysOoIr9Ww9eniYc9N3X5evY/G8ThMRhKvs60W&#10;n+fo+vyPRgeBk8Uq8nBojGQDnPtQcBsA8V0HLccSAMkDivC/jhqV14s/aB8LeFNM8ONrMXhu3l1m&#10;+srWaNZt+DHGF3sq5IMmMsBkY716bN8Yfhgniu68Bf8ACfaQdcs7Zri50cX8ZuY4gMlzHncByOcd&#10;689/Ze0yTxfr/if4938ULnxDqHlaVLGST9ji+VDz2blv+B1XwQba30+/f/yW4oq015a/dt+Niwn7&#10;cX7M1trs/hXxb8SIfDGq2xxcab4tt5NNkQ8jj7Qqq491JB6gkVS8b/t9fsm+DtJe+j+NOi6tcHK2&#10;mmaFereXNy/ZEji3MT+g6k4rqvjXqnw6ggg0jxF4I07xJq91n+zdIurKOYsR1kYuCI0GeWP05JAr&#10;4n+Pfx48GfDLVNR0T4RaTo3/AAlN6hg1jxFpOnRQw2CZ/wCPW12qMkfxS8nPQ+nBn/EvCuSYN1ak&#10;KikunPFq/Ze5e76R+bdrs+x4T4LzriXFxjTaUX3i9VfVt8ytHz3b0im728C/bW+JPxB/bR+M+k+I&#10;vFmlDS9B0ATJplhPjzIVcjcwHUSHaBuOCBngZ42/g78FfHXxx8ZweCfA1g7AAC5vHT91bRjgszdO&#10;nQd8fiNH4Afs9/EX9pTxgNP0SOWOySXfqmsz5KRAnJ5P3nOf1+gP0L+09+1l8AP+CW/wXPgfwDb2&#10;+peMLu1Y2tgJAZriXbzNMf4UB9fYDJwK/LJVc/8AFXE0liU6OAoX5IJu2r1bb+KcvtTtZbRSVkft&#10;eb5vw14R4GrRy9RnjqyXPKy0srRvbaMV8EN3rKTbbk/S/Df7CX7MPhjQrXQvFEcd9qFvEBd3c94E&#10;aVzyTt7dePbFFfhl8Qf2pvjh8YvGmo/E3xR+0VrkF/rFwZ7i3sNTmhhiOAoREQ4VQAAO/HJJyaK+&#10;1jw/wjSiofVnpp8C6f8Abx+Py4r4mrydV5nK8tdJu2uvTQ+wfCf7C3wz06/ax8TfEXxD4ivY4y02&#10;k+H9CNvjjp5spY7R14QZx2610Og+C/hX4R1j+zPAX7Ly3l0g2LL4jSe+YEZGSr4jBwf7vX8BXLfC&#10;D9qf4ifEUjxl4S8UzzeJtLiO7TwVX7VFt5+pAyefetbxF+1F4x1jSTqup+MLm3lbIltARHJG3OVY&#10;LjP418wsvryerVvmfVwzJOXKoanpr3P7T2rWEVnpWhwaLYRkiG3tPJsIwTzyEwSM9M+/vWbqngD9&#10;p3WJ5rifXtM82Nmwz6wnmE4yTnr+tfPfib9qI3cTpqN2m5RhJvtBGD9M88f59eU1D9oW1UOy+I3d&#10;5AWPkzY4/wAip+qKL+NL0R3KpiGtIo+k/E3wH/ax1nTnks/GWnTt5R2Qx+IlJfPVRn+tfPvxk/Zv&#10;/ax05ZdR1P4f312I+GntJRMnTOflJJ/AGsGx/aPuIyzS+IZlwckiY9PT8q9C+Hv7SmsLqaXOi+PZ&#10;7ediCluJ2bzD6EdD/wDXrGeWe3knz8y8/wDhzenmGIwia0T8keefBX9jP45/Ey5XVdY8J3lhFby5&#10;ma+AjSRcnJTeyksCMHrjnvX3l8Bv2ZfCHww8PQHULCC81wSmV7l18xYOSVEOQNhxgk/e3Z54GNH4&#10;W/Hu41jwgL/4p+HhNaIpU6oqbSpx0JHB/wDr1s6H8TPAXia+Np4U8RJcSbS0cKPkso7ADkn2HNdm&#10;Ew1CnWul734fI8jHZhjK8OSpL3S/rWm31vei4eXcrxeaxfrkZGPf/wCtVTy7tyv2ePbgkhjzjr2/&#10;rWjLrNxcHBZSDgbwF3ADIwGIJAOc4BxkA9hi5rkq3mmQ6tf3jfb555Wu3uJ5HmuCSJPPcsMfNvIz&#10;u529OpPqpaHiN6nMtYtfygXl0ySBiAjJk46joePX6c14p+1V+074S/Z/0yW0tL6GfV2jISGNtwTP&#10;Tp39qxP2vf20dH+FUcvh7whqiyX7ALKIZBhSB6jnjjp759D8f+FvCfiz9oTxjJ4n8bXc7xtN5n77&#10;PzDqfpjua4cVi1S92OrPoMlyOePl7at7tJde/oN0PQ/iN+1J8RP7f1+6lFlNdAuZm2rjPPJ4A569&#10;BXrvi/4ZRanYSfD7Rb+WDTtKZPt66PatO0hIIXf5WQgPOAew9jWVqnxK0bwnD/wgHgnSoRZxDZc3&#10;yOuZSB91QQePfrXon7HnhSXxne3qXNslvoNq3nTWtscC6nbgb26tkA556ADpXPQoupdy3PoM1zB4&#10;WhGNFKMI7L8meifs3fAvQPgdpWn+NNHEM+osyXNs1zDuCcZUEdycn6fWv0+/ZY+P2i/Gzwa15prt&#10;He2CLFqFpLHtEMmM8HGCCOQQenFfBermNIRFGAqouEUAYA44r6E/4J2eCPGdjqOseMLi3SDSdRRF&#10;t0fcJLhkJBZRnAXkjJGTxivqcqqSoVVCOzPybiH/AG6jKpVeq1ufYNvfW73P2aWVFdhlU8zkjuQK&#10;keKNbqNyBhsgn1brn/69ZOmeG7RfEsnieSzh+0NbCATBCG2A5Cn2B/OtedkuLlLXcpaMb2wfXgf1&#10;r6uDbjqj89qKMZ2i+mpBex/aFCHJQj5lzyOuMV4/+1d+zt4N+P8A8INW+G/jzT4rq1vrN4mdol3A&#10;EHBGe+efzr2WWTy0807cM4UgnoD6etec/tQ+PLfwH8N557K8tk1C4Hl2ME8wXe+O2euBk/hXLjlD&#10;6tKUun9I68ulUeKjCPX+nc/mY8c/DSf4FfG/xH8HruP5NI1KWCOYr/rohyh4wM7ep9Qa5fxxp7XZ&#10;SW3h3uybS7jKqgOTnk8+/wCeeg98/wCCo+iQaP8AtL2nje1ty41yx8uYxAYaaJtrcj+L5h2P8hXn&#10;mhaZpV/pRWdQJDlkcr/rSBnacD7wwOMfr1VGpKdOFR7tfj1PyvO4QyvMMRQgtIyfL6PVfgzzvRtP&#10;bRIJLQB5IpiSsxJBk/U4P5dAfeqSyPLfBJUZd7fIBxu4JycjjkV1+vaLe3l1LfPpohhDiP7PPGAh&#10;GB8yjdknr0rlLy3tIr4mwiYqEw0jqQwz6jPtxXXGz1PjlnSVXlktLhaWrTX4llWMjcCI2cbfTnPT&#10;/PpVHxDKs7PZy/JG64wMNgjJ3D14PbHXtW/p9okNvLH5m9ZFIRXcLuPAyCR2/XGMdq5zRNMn8Q+J&#10;GtbaIsPNMe3sMZzjPrjH4+9K9nr0PZr4pRw3NfQ9E+FXhuDTvDcNrcFs3EnnFoxhu4VR6cdsd69+&#10;0qXw7ovhqe63TG48raomTCxg/wAR5wQCAfxryvwZcW2l6a97HpnmuluohTggE4UbsnpkkgAd8dDX&#10;eW+i+ItX8JAMlwImiBlVh+7Akywzxzjrx6Zx6Ywd53Z42W1nNylvJq5ykmlSanqSzTus0UmRFclP&#10;9Yx6EDrj0/D1qC90fw5G7QajaG1vImJGpQSvgLzuGM4OT9DV9PM0y7xLfRvZoxEk2xflC5wBjv0/&#10;yTXOeIfGOgaxpk5EjeYtyCYiT905ILDHy44+tFncuc40k27fMbF4XhkvBOziSQsfLbONgH8XPqc0&#10;+/uL6OdrWOb90o/dyg43Dkl/r0/XrisfUfGyNbtb2gZY9m1GzjOT6+ntXN6t4uufIM08jzBuGKHJ&#10;J7dx685q1CUjP29JK8UT+LLaV7PyIbl5EdGYyO4B4ySxPHAxnB9h6VxEmpCG7eAwuNvzJIWyXBOc&#10;HrxxnOcnvXo+g/Cv4yfEGxll0bwq9jatEDJf6wfIiCkgDaGwzg5xhAc+lekfC/8A4J56b4jWL7d4&#10;nuNZukX59N0q0aKBR1YmRiGKjOc4TAIrZLljqVhsuxOPk7Qsns3p/wAOeBeDvAvjf4m+KbbR/DOm&#10;XWovM2Vs7KB3m29NxC5G0e+AOpr9BP2NP+Ce9l8P9Pi+Jnx20+3mvrQ+donheWUSiJ1HytPgkSMW&#10;GQvKjGTuPTY+EWi+GvgHdReDfAnhvTYrlY83c8NsPLWUKBuGRmRxtA3vk85969Y8HNb6xrDa1q/i&#10;S4s/MK7pAjS7m3jqO/rzWFdya30PrcsyjCYKSaXNLa50Hwxg8UeLvC1z8QPEkMZF1NIIoZIQEjw4&#10;G4dSQCpG085PXrX01+0NK50+DRrq0uUMVtpCwSSQ7YmjMkisV2n5sGNRk+n4V4X8M/tFzeaz4B0u&#10;V5V0a4E9qzEqrW8jFx9ME9BzxXtfx01KO71LUdPkdtttFYyFRIxCkTtk4OAOD2P1yRXwnE9a8lB9&#10;Yyt+B/QPhLSvjJyXRx+Vn/wT5G/ar8eeFvCd94k0zVtTeznuvElzBqMs2QDbSlJCVHfKxbTgfx49&#10;RXzLoX7ZereBNR1LTr62F3pd8006G5tFmMqsW+8W5yAeCGzgDv17L/gp7fXtr8eY9GmvC8F3qHmW&#10;/A2iM28IYgepO/Pufevnb4h2+iaRdxWF9cgyQxEBVXOC2evoOgr2cDhMPjckoxqK65V8mtNPuPlM&#10;+zPHZLxljKuHfK3Nt9mpe9qvmb9z8R/CXxJ8TyT+AdJu4Z2InEMSFVK55VTkkDvz6da76xk1nx54&#10;Zm8Malr7RtHGscOnRy75pXIwd2DhFVSck9cge9eC+ANA1GPSLnUrSY2s8hEUMiy7SVZs7RjtjJPX&#10;6V6j8OYLf4beCrrVIr7M92DGk7ZLGWQ8uPYIpHf73riuZ8O4WVeXK7J6ef3np4bxHzaFCKqLmlFt&#10;72ivl3+ZJFHpWj69p3w00vQoJLu4Z2bVrnlYI02m4llyeI441duMk8DnOR5V8efjX4W8banL4f02&#10;G40zw9Z3cgtjdSkNewbI0VpMcFiySPtHCmQgdBXV63aeJtRTWL22uJhbQ2awyvvwWjyhI9eSACM8&#10;8Vzek/DDxR8ZLy08F6JZi5tEXY6zws8drGwcFs8hSA5I4+9ivtskyPI8twFTFyjFct7ylrZLXd9z&#10;854h4x4z4ozmhl8ak5ubSjThdKTbaV0t7eei3Y74SQ+C/Emn6rYeC7+7keW3t4TYxWQMZYuRvL4G&#10;AAWzzyMcHHH2h+x9+yfeNHp1novh9LZ1laVZwWkZWP8AG2SFJHOOBjJxxWV+yd+wvpuizwWHhPR3&#10;knkUeYZWxG/qSO5/P9K+5bzTNJ/Z98EDRNA1jS5L1oimoIkpaWLOB8pX5QVI9cjA44r8X4k4jxPE&#10;GImsPKUMNHd7OX/D9kf1XwlwLgeCcLSlioQrZjNaLeNP89fN7vax4t+1Zbt8Lvg1r1pb67KLqDRr&#10;gvLE53MzQkKMg9ckHrX5o678aNLstA0rxFcLPLqiQZuYof3jcEDDcYOVJyG4Oea+sv28vjrFceCL&#10;yC18QF2u5Gt7RVICzT7hvfj+FRjkgDcQO+a8A/Yn/ZP8W/tKfES18JS2D2+kWGJ/EGqABILe2xu5&#10;Y8qXPA68AsOhxlwvl+HWAr46v7tJS080v+C7eb0PI8SM8xuGzjCZTg7VMTy3n/dcmmr27JXd9kzP&#10;m8LeFvGmhLrvg7VEhu5Iwzae77VmyMho93Ktzgxnkcdc192/smfBTQPgv+zn4f0jxP4e8zXfFEpv&#10;tTiZJo5RuX5I2jbBDR8LxwTkjrXHfEr/AIJ8+BfEPxL0XVPhbeDT9Fj1C2ttdWxuCvmWgIVpEDod&#10;zAcjIwcce/0Bc69qV58a5ob2+M9hpK28EUkqKrgx/wAQwByw6gYzx6V52LzLD4yhalK6v812v3Pt&#10;cgwOYRm3iY2lCPNo2r7LTtq9nqan7b/hT4bW/wAHLXwD4fa7utJ1J5FudG1F972yqsanc5yyuXyy&#10;8jGDjoK+NNP+KfxH8NfHzSf2fNR8f6nqnhWXw1dXOhadfzbzYkQksoOSSoZflz0DYGBX0/8AtEeN&#10;NU8X6HpsaiZTd3Dy3kL2a+XPIpIV/MzkMMjt357Y+LfjL4v0TwH+2T4e1XxfYW+nDS7dtPuJI7Fo&#10;JN09tJtMhY4kydmGHGCO4r6PhSrSjxfRqJJRvF+Semq7f0jzPELJZf8AEKMRGbbrWnre8pbqz0V9&#10;9Hrfq7tnrE2vxaejS5/eOPlHp718tftX6XefE3xH4m8SaHq1lNb+BNHgtL3R7qYiSYv+9lngPTK+&#10;aAR1/d/QV75qeraNp2i3ni3V9UZbfS4JLu/UJu2Qou7PHPOOwNfNcfjzwcvwEfWdSuNJurrXPHMc&#10;+q6PdiNL6E7zJcEHkvExcKCdp2gBs1+/cX4idLD06VPq7v0Wtvn/AEz+O/D3BqviK2IqdFyrvd2u&#10;/lodR+yH4R+MOteENW8ZfAdks7vTbaKHxVobXJiTWrEoXDLKylYJQpYbsgE7TgHrm/C39rF/B/7Z&#10;Nz4P8Zabe2nhvxdpkWkXkWtuk1xDLC8jxSTSHy1yS7b2YEksccdPTPiB+z58X7zQfGWu/sy+KYrL&#10;TX8LR33iXSdLsx5Y+XasURjJKO6nGwg5IDDnkfHni7wbrV3rmhtZ6Y95d3OnELJL8wV9xQsc9Aq/&#10;kBX5jhKOHzCjKUmvf1t1jorX72a08tD9YzKtWy+MZxTtD7nrbTtfqfduof8ABPfUbXxJJ4os75Jd&#10;Oe4MkKwPvQDPTpgDkfnXqVx+zvov/CvptOt9OsXcINqTW42Kfp3HrXF/seftP6Z4H0vS/g18V/Hd&#10;pcNa6ItyPE11evJBfJsVYYIYxEDEwXgrIQxI5weK9w8S209jZ/2xY3c0um3cQlhjiPVTyDtJGR71&#10;+UZ9/aOHxbpzeq26XP6N4HrZTjMup18OknJJu+tu6Ob+E3h/WfBt1p+h31/o2keH5ExqNrbwtFEe&#10;ckKxfKL9Sa+pPij4d8N6B8MNO1qw0vS00i8tT/ZNx9pDpK+3cygk7u/IBGcjg18c6j440bVxJ4e0&#10;2+/05T81rPEw/EFhtP0zmmeFfiP+0B4u1CPwN4wu4pvD1izvbNDDzHwMAgdAMHnryecV5uW5jHB0&#10;qkK0btrTa6d/Q+yzXJqmZYqhWhV5Yxb5lrqrb6ddtX0Ow/bW+AnwG+Ovwj0jxHpOkaRp/is6d9mm&#10;awmRFuJIiT++ixjDKQAw+YFRgkfLX5e614c+J37PvjtfGngnUtS0a90a9WS21CykaOW1YdCGBGQR&#10;kZ6EHB6mv0T8b/CnRfGtza6tFqMtvfWzbY7oXYRDnoG7Y9+ozXzv+1v4T1Px3dxeGNO0yFrHS4BJ&#10;ql9AivJKvAYlwTuRTjg+mc19Lleb1Hi4ubUYtK9u606dT5XiLIqGFy6UqN5Ti5PXqm72+WyPq3/g&#10;nr/wXf8ABnxQ0i3+Bv7dFraW880QtU8WTwqLO8HTF0h4iY8ZcfKTn7tfSnxu/YbttZ0z/hYX7OGp&#10;w39ncR+cukLcBwVIzmCTOHH+yfwJ6V+BHifw7J4c1GXT2cSxhv3ciDAI9T69/wA6+l/2Dv8Agqv+&#10;0V+xTdQ+HdJ1/wD4SLwjGQZvC+rTt5caccwScmA4xwMr14yc19bmGAyrP8MqeNhe3wyW69H+mx+T&#10;ZdmOZZFjXWy2fK38UHrCXy6PzR+gHw++I/xG+Et1P4Vv7JriyE3/ABMPDmswsYi4OchThonHUOuD&#10;0PNek+PvDPwy/bJ8J2GnX2pXOn+JtEbzfDd3f3Yj1PS5+CBb3hwLiIkLmKXaxwCGBAI3vgV+2H+w&#10;t/wUl0SG3s9Uh0nxcsHz6XfulvqMB9UPSdBkcjcOR0NVfi1+yL8TvAcMmp+FEHiHTUBbdapi4Rf9&#10;qPv/AMBz9K+ZWX8RcLe9hH7aiu3xJdra/rHrY+orZvw3xb+4xtNUK7/m+Fvyeifr7suiZ0H7Nv7d&#10;OteDPGtv+zL+2FbyaH4nUCLQ/EN9GYrfWVHA+Y8CQ8d8HI9Rn6e8Y+JLPw14T1HxTNIphsbGW5LL&#10;yMKhb+lfmp4/8f3PjLwddfCb4vaLFr+kZPk2OtIxnsJB0kt5uJIHHYg/hWJ8C/8AgoR8d/2VLq3+&#10;DvxqspvHnw/vZDaaZrc6M95ZQsMCK5ZFIZQvG9lwe5BIFfVZHxnleZyjQd1V/kas3/h7vy37Lovl&#10;c88N83y6nPFQs6K15r6Jd5dl5vRfafV+ZfAP4o+KPib8TfE37S+nfG3RdJ8Z+I9cudOXRvE0bR2Z&#10;s5hhT9qAKqVwiYIBwoIOQc/XnjXxB/wUX8S+DdP/AGfvCulfD34eWslnH9v8X+GfEcl/NZWi4zNG&#10;hjjSIsAdpJb+o8F+KH7Bdt8e/hXeeNP2W/FqeD/DqXE9zAniCFJrWOFVbI88MHRg+SA2SM/hXyn4&#10;P/aW/bt+Adjqn7P3iXSb7UvCtzG/2FbGIv8AaJhgIvnDkRnPCNheF4Ar6LPc6oUo2wtSPtlf3Xyq&#10;TfVR5lZ20XXl31ej8Pg7hbGY3Eutj6bdGTSUo804Ri0+WUuR3Tlq0tLtpOy1PpL9rn9vbXtD1WD9&#10;kH9ljxjeeJfFU1mkfi74i6vIZpHiUYLMwxtQnOEXG7OcBT83R/sefsd/Ef46G2fxRrc0mlWRA1PX&#10;pbRYvtJ7rGqgDPuOnvya53/gk5/wTd+IXi3w3cfF/wDaD02fT5NX1CS71Oa7AE10u47UH91NoHA7&#10;H06+hf8ABTn/AIKyfD/9krwfP+zd+yx9jl8RQ2hhubq0AaHSgV43bfvSEYIX0wTgEBvz2PD1XijM&#10;PaYuywtJ79akurvvyt6K2st9Xt+tY3jCjwpl6wGUpvF1Uua+1JW0TWzqpfFdWi/dVopI6T/goH/w&#10;Ul+C/wDwTi+GJ+BnwBtLC98YSWjC2tI5BstSQczzsvJI5wvVjwP4mH47eLfiF8Sfjnreo/F34jeJ&#10;bjUtRuyZdRuTdsScnptwBt6YCjAHTArzvxH4n8RfEjxLfeN/iBq0+pX95I811e3M26SZ2GMsTjvg&#10;AA4GMDgYrovDUlrYeBbu6vJwmx444wh4AZmJHoRjPevvXUp4eFPD4ZctNNK1t/66dvPVv8izXLqO&#10;IyrE18VedVJz523fm/rvv+UAs55cyDU4TuJOXiDH8Tg0VpaXPpV3Yx3B0JDuzzHMVBwSM4Xj8qK7&#10;uY/ILM6L4RfFLxT8MNd/tnT9Qljd1KMw+9gjB/nWprnxB13xTfXD2+qTMs67ywYjJ/Hp1P8AkV9f&#10;eONK/Z68XXDXVp8FtJWaTI+0KhGR1HAO0dD0HOTnNYCfDr4fTW5stI8CWSbjtAitySfavznEZlQm&#10;1GnFvyP6gw2V4qF6lVxi+58hTQeI72VSfPkJGNxyfqPar+l/Dnx/r4kk0jw5fXS24HntBbuwTPAz&#10;tHFfaOifCnQNItkudS0+0tIFAITylMhPpz7Z5rf0rxvpPw68PPoHgaL7HBdTGW5eQg+Y/wBO309h&#10;WtHCTq+84cvqzjxeZqg+WNTmflt958ofD79lbxfru3UPiDr3/CN6co3yGeMmd1H92POfz/Kti1+I&#10;Gi+AtePhb4GaLaCS2bE+q6qVkubhhwcZ4UHOcY/AV6F8Y/E8E9rNqUuotPPMhDvu5Gf6V8yReA5d&#10;Z8XrrNnqc0cVvP5krk9cH14yO1ddTCULcjOGni8VUj7VtH29cftO+MfFPwcvPhbrdn5kP9ns081n&#10;GAY3x7f/AKv5Vj/sE+F/Ffi/40L4pj8WTNYaHpwiaMqVWXceE44J+Unn3rjPgf8AD34t/FjxRHov&#10;gCxe4hWIC4Z22oFI/iY8Duf8ivuz4C/AHR/gH4Dl8GzaVCdfa5WW9vrS4DorfMZEIAYMM7QCrDG0&#10;5BzkPD4Wnh7yjp/mSsY69OUZq7dvkdCdJeydYYkYnnb8wKgZ9enavlz9uz9rS98GI/wz8BXiC6cF&#10;b25hYb8/3Qe3U16t+1/+0JH8BvCP2ey1Jf7TuyfKjiOSAerH37e9fnlf61rfj/xvNrUdjJfyXk+4&#10;tOc7WP58dP0rhx2Lq02oU93/AFsexkuW08RN1ayvBdO79TnrDw14n8d+Ihfask11JLJl2ZTgHOe/&#10;ua9T8fPN4F8MQeC9BuPJlmi3alJAeeR/qwR0HXNet+HPgtb/AAn+Dc3xj+IM0ct1df6PoWnIuF3Y&#10;3F8dTj+hrxe40uXU7+W+1BpZGkYPmQkgE8gfn29q85UKsU23eT/A+s+vRxUlTgkoR6L8vkc/4O8K&#10;Xur6zBpts7tJI4UKE3YJOO35194fCnwDZfCL4fW+hJDsuJgJrxhjIcjp+AxmvLv2NfgFrGu+IYfE&#10;76HNeSNLt0yygg3NLJ/e78Drk8dz0r9IfgZ+w/YWM9t4y+MIhvroDemhqd0CHII8w5/eMPT7vPfG&#10;a+hyvAVJxSij4HirOaFOryOWi/FnjfwI/ZX8efHOe31zUbZtM8OtIC1/IMSXK55ES4ycjjcflHv0&#10;r7T8FfD/AEP4fLZ6HoVgsNraQpFBHv3kKBgZJ57Zro9P0qwsbVIbSNYYY1wI4lCKoA6D0FYFzoF7&#10;e+IF1DRtVmsrd2CyyyAu0jDP3QxOBX19HBwwqTtdn5jicyqY6Uot8sbf1c6TUNS+xv5NnCZZ36Qh&#10;cAD+8fQU7S4FgUrcXIeeQlpJOf8AIx6VGbKKyQyW5+ZhmWRzkt9TXlPx5/ah8CfAuwa3a4j1DWnj&#10;P2bSrdx5mT0Zz/An6+ld06kaXvSPLo0JV/cp/wBf5I6z4ifEXwN8IIbrx74p8RTfZ1Q/6Msu4FlG&#10;PlXruJ4wK/P/APam/ag1z406vL4j1TQY9OskZk0mDd+9EefvOfU+g6e9c98aP2hde+InjCPUPF+o&#10;yaprE3yafpllHuEYzwiIP1J/Guk+E37E3xG+Ous2tz8QNUOmRTfPFptqu+RUxzvb7qnHoDXkVJyr&#10;SSlor6Lq/wCvuPfpYVUKbcHeVrN9Ev6+bPg3/goD4LuPGfwQPje3VBceHb9L15Wk2sYHIjcL3Jyy&#10;nr/DXzV4P8TvFHGy7XWTHmbhw4wBng8Hn1BPrX9Enhb/AIJafst6RpL2XjfwaPEzXMXl3EGuTGWF&#10;hnIHljCnBHcHpVTxb/wSR/YN8XaQdHf9nLQbKMrt8ywtfIcAHICsvTmu6CrQp25Pyv8A18z87z3h&#10;ynm2M9vTrqLtZ6Nptdb77abH8/XjuKxn0k3NsQUMmNzxHfE2PvcdR6/5zw8ulyStFK0ESsWKpCqs&#10;TcnIwCAep3exxnviv2D/AGp/+DfDTZdGn1f9lzxjPZTIGLaJqsxkjkGOI0fqPqSeB0r80fjL+y/8&#10;SP2fNevPCPxk8N/2fqFnOY5LO6MnyLuH72BgNjA85643DjIO3ehVg/dej7Pf/g/I/J+I+Fs2yep7&#10;ecFKk/tx1j89mvml5HlH2e907T57LUNJLPFGzG0ljbcu0cjn8xWt8GfDj3jT6rZQiWWGIOw8wKVw&#10;wyQP4uQDj8a+hfjh8GtM0fwTf65beKtK1y91DS7LWL7V9U1mIX1008LttiDlJLh3V42KoHY797Ho&#10;w+avgze6lpfjQ+FdR1WS2imGUZBkTDIwOuMYzz/jRKXPFuI8RluOo4N06y06PvF7O+3T9D1a7sov&#10;+EMOlQ27/a55ll3xLu8scsR2wT8vTsD61v8AiDxLrlr4LdrjxDLZ2bwxlrVjxK2Nu71U856nhuwB&#10;rbj0JiiWumyQksB5k8mFCZBGBu65z29a8j+L3i2LWNVl0q3BurSFwFuI33bWAGQOe3P5fTEUveRy&#10;03DCUnO+rVl8iDWtcvbyJraygSG34UQpwFUkdz34HryD+PNap4Tublhd2Vvvcg+YpbI2n68k+n4C&#10;t/wtot/q88KCK4l3LjnoAOOvpkZ/AV2Fv4WsrJjNfyogwd0SYAXPv+VU58rsjWjhqmMp3a+ZwUPh&#10;5bDSllvwSqrhiehHJ5PtVz9nH4n6P4B+PWizTRQy2mozf2fcyXFssogEpAR1J+6Q4T5hjA3dqz/H&#10;2uHxDIdPtXMNrF8qBBkyt9O/8vWvc/2Bf+CRf7QX7f2ujU/DunHwx4Kt58ap4u1KImMEc7IVyDcS&#10;dQduFU5yRwKqFRLV/wBf5ntZXktbEYmPsk3JWaW3zfRLzZ7Zq/wq8T+N9+qxRTC3h3SSLswiovLO&#10;TkZyQfp6dTXaab8TvAvhH4f22g/D3wlFp3mIBqlxv3TXcowSxYAHZxwo4H619o3v7DPxK8D2U/wc&#10;0C7XU4bjQGsrvxdqcaIZInQxmeUIoXeOu1QBnpgdPkz9pP4E6d8GPBl7oFlal9Q0m9KS3J+8yE7C&#10;fYdD3rmljYTqKE01rZb/AIn3VXKMXQvJR91LV9/Q808D3B17xPc3pidFLAnByVI5/HjFexeCLRbz&#10;xpbQRusdrEpeRm4WToMMfxBry/4LS2ui2DXWqokklwmzk+pAz+lepaeulmRprSaEtODDHG0m11UL&#10;nH1P+FXVblocuHpvRml8RdS1az1fWIvC2tS2sN3ZRG5aBsbmh3FSSMZBBGeMH0r6H+LkjX+u6pax&#10;3jyLNo6tEGkJ2kKsnA7c/wBa+OPiTeXel6lK1jcSKsUeVJAzIpyD/XivqHw947j8X6f4Z8SXFwoh&#10;1PR7VlUL95ZIEwDjqOcGvg+MV7L6tLo3Jfgj9u8I3/t+KjHdJS/F/wDAPir/AIKk+Hrif4ueBNcm&#10;iIS803d5gb7xHGfy/UV8vfH2J4vGsOntNKvmQwyB89MqMhs89QcfUV93f8FHvh3dXXw28LeK7a3Z&#10;pNI1s28rFSRtKFDt4yMMoPpzmviT4qQpq3jCzvbmTawgRCxIP3Wwo55A4/Gvb4Xre2yhRe8ZSX3v&#10;mX4SR8v4qYRYXiudWO1SMJL5Lkf4wZa8N6DqU/h8QPFsZisr7UKlEDcEkdBg9vb1rfE6XHhttGjE&#10;EshdTGY1D+WCCPz55/Dg10GgwabovwW1DxDdKzzMHVllbO4bgACT268Y5H0rmfhJ4d1bxRr39g+E&#10;NKlmkdWIKZVB3YsccALk59BXuynChFzk7Jats+Ew9KtiakaVOLlKWiS1bb2SNbwj4eufFccngDRd&#10;OQ3F5AH1CZckRAFcyP8A3UHJ9+lfSv7L/wCzEL4WXg7wvp6JDGF+3am67TdPgAysT0Geg7A470fs&#10;+fs2z6jdx6BoNmJHudr6lqPRpsYJJJ5WJSMgH3PU19cFPBvwB8PQeHNCgNzeToi+SFAadTkGQgD7&#10;gI6cetfmWe8Q1s8UsNSk44SLvJ7c7X6H9O8DcEYfgalHGV4KpmdWNordUYv9e7+Wxb1G9+F/7Pvg&#10;m08G6fbLdaxJciSS4gnUEBMkucjIUAEDt1ya+R/2kf2k007Rrxtc14NKYgbyaLuQAFUA5JJOO+el&#10;Wf2if2gj4bsLpNS8UO9zNblXuZgp8uIfMQDwB1zjHPI718KeNPHep/FfxjHqN9qstvpST5ggUEkn&#10;dnzGJPJIHC84B9c15uVZRi+KMVyUo8lCnvbTRdPOT79D3OKeJ8u8OctdatL2uOraxTd7N/aa6RXR&#10;dbITxNfeK/jZ4ia4u0uLh7icQ6Hp8Bzs+b92qjqWYnJx94n6Cv0j+AHwjm+B/wAIdL+B9rcxtfE/&#10;avFV9acC8uiBlAcAmNQFUZ67c96+Yf2JPhDpWt/F9vFc9vFPbeGIvtKSwhhDNKGCQbQwBPz5fBAO&#10;F5A6V9xeH7IRwGcgtIxwuTyeeax8QMeqEKWU4b3YxSbS+5L7vzPifDLLauK9vxFjm51asmot/e5f&#10;fp5W0Nrwt4ftIkNraQsZWib94UDDAGD1/nXzX4l8WjSPHeoSTXlzJMJtpuGI/eAAANuB5PY19CP4&#10;50fwx430DQNVn8n7Ze+XIHnSNfL2k8k9O598EVwXx4/Zas7Xx3eappWq317Y3e64hig+ZY9x5we1&#10;fMYKKp4G6+y9fuP2/h7GYfB5jKGLdvaxvHzs2jyzxP4wfVVTxHqt0F0y3s2muRaxyByik7t2MsDw&#10;ecdK+Dv2nNZuvGjwXmgQX2pXWs6xdS2UdzftJJbxbWEbGVxkoOAOBj0HSv0d1P8AYn0XxzoFzo+l&#10;+IdYsGu4dkksF3gMuPnUqwIwR174zWLa/wDBOvw18LoJfFcFvF4r16OL7Po1ixUQQrjDBscAnPUg&#10;4/WvrMkxuGwVf29WMpK2y6v12X9bnn8ctZ/lkcuwFWMZOS1knZLzXXT/AILR8yeA/j3YfC/4Ky+B&#10;/j94Qs9Sk8U+HBYX17b5ZGVh8zJIwHOBgkdCB+PzZpfhH4XTfE+1km1y41/w1bXG7ULK0nVNRgt8&#10;4z/00C8cjnGAcV+o8nhHwVJ4cXRfFum6al1Y27C7054lZoTkblUkc8gdK8g8Z/s2/sp6zeNro8CH&#10;+0UkUQ39rI0DgONuVK4I7DHQ9K++q+J/1ujShXw9uRW3TuvPRdD8qyv6PKwtSvLDYxv2jv8AA0k2&#10;t4vmdl8rNW7XPnX4tXPxJ/Zi8EQeEPgP8T21b4XfEm8S/wBO1a2hYTSeUuxrSV+nyhxleRlcjBBr&#10;Z+AHwd8W/EXwnq0Wm6mlu8cCxxTvZCR35y0QcHeuQecBs4wa6X4w+DfDWn/s6Xnwj8PeNL2zj0zx&#10;l9v8OaZqtonkxhl/f/vVX724sTgg4JyPWDwx+0/4M+CXh6GwvPFNpHcNKby4t7eNHIlYHcBj5ip6&#10;47YHeuziTMHHD0quVxtOqoyUWruKd73Xy/E+Z4UyHCwrYnCcSz5qVCU6bmnZTlFrlaei669Lpnmv&#10;jKy03wXr9xpMnlzLbFkW2jnGS6rlwcjKtyCDjBHTOK9r+D37Y3iLQtG0q88Wavca14Ue8jWaS4bz&#10;bu3hUFTErMflA9D6cEA15V8OPhD4+/bu+Mtz4l8MIdF0BQDc6tdwgGbACYVeNzNjGfbnNepfHD4D&#10;yfsMy2vh3VrlNZ0LxFZuYb4W8b2zkYLCTIDRyAE4IyVI6+nyOKw0cVD2eI1nu/L/AIP4ntZbmLy7&#10;EOeX3jRbtG+zS/R/cegaZ8Yf2f8A4l6lrU/iCX+xo4oXl0maaMlrnHKodvRiOPTmuJtf2o/Gnwp1&#10;Ya18Op3JkdkhaROnbIPeuG+GOtfDPw/47sPGdt4ft9f0dI/+Jn4b1KQASqwIby3zzjqOM5B4rY+P&#10;3jv4W6l4Maz+DlprUPh+zJni0fVJbYtpl0WJeOKQAyyQ44AbGD07VwUMgwter7mrWq8j7GrxvmGE&#10;pJVY+69H1v8ApY9TGnaz4+8HXWj3njwR6rd6e11LBp67doPJUqpyoGe1eL+Bvhv4muNM127tb+5u&#10;PsaMLry59pCZK+uT3zXkJ+LN/NrUCS+J/wCzIfL8uS6nywjUnJJ98VvfDKG98Xy3Fl4b1Se9sbK4&#10;Mf2qFyQ5+gOecnr61xVcmq5fRupXX5HoPieOd4lJxs/XfzsYHiT4ci80u+gubB5bmCT5JVOAqgZB&#10;PHPI9q8e1W0k8MakYb2Qs+ScFcDPv/Wvrn4oeByvhq28QebPCtvDs1GKCMjAzwSP4v5fpXzj8WdF&#10;tNbspJ4LWRpVkPkykFWYduP5/SvocqrucFGWzPjs5y6eHrOUVtr6owrXxo+nQx6joN7NaX8EgltL&#10;m0mKSROpypVgcqeOoIPA9K+1v2Sv+C7n7T/7PGm2Xh34o3i+P9DiREMGpylb+3UYHyz4+cAA8OCS&#10;f4q/P7RNE1WZmRkbMTZQvjIORnP+e1P8c63pfhO1d5LvzpygCNu+mAPU8/hX0mFjUhWUKbPm8wxe&#10;Hlhr1kvmfvh8Hf8AgpN/wTC/b9SHw94x1Cx8PeJZ8ILLXwtlc+YcjEcwO2X8GPbNW/ip+xZokPi+&#10;38FfArxONdk1m1eaa3uJkxaWw6neuQQxwoJ561+Hf7FP7Mp/al1/VNU1XX0sDphhlht5VPkzRhgZ&#10;I2cYILLgZBBGc19Q/FT9p79qv9jX4iaR4l/ZtmuPDemWNitreW0kAnt7hFIONrfdQ5bG3bx+NbV8&#10;syCvOWLrRjGrTaUZbPn0ejW9lrrfUnA5txbhHTwOD550qsZSnBvmgqa095O9uZ6WVm1c9d+OP7Kn&#10;7bv7IOt6j4g+GfhvX9S8M6jcm41nwa15JJbs2cmW3YErknHyt7EdAK+kf2Ev2bLn4xWFp8Yfjh4T&#10;1Dw5p9rGJRoWswiOXI5zJzjb7fn6V4Z8DP8Ag5h1Szgg0L9pL4OQ6ojIBcap4ekC5PHJgl4A/wCB&#10;HmuX/wCCh/8AwWX1P9orQ5fAn7KN9faToM+ngarq3lGGUA/8sU6YbHUjoCNvJyvz8uEcrxWMjjMd&#10;V9o4a80via7S1Slrs7J93Y+wxfiFxBhct/s/B0I0HNcvufCtPsK14aaNXcUvhUdb+mf8FUP+Cydh&#10;4Ptbz9mr9kC/hSeDNpq2u2igx2gHBji7M/XnoCOcngflBeX+ra/Jc6jrt3PdzSStJc3FxJueaRjl&#10;nZjnkk9T3JPesG/XWYb1muJBKN25ZC33gcfezyT0rcSdrXwstgxxJO/mMAobpkYPGT1PFfXY2dP6&#10;tFU7cvRLp/wf60PyrJKuNr5241YuPJdu+7e2v33KN9cwMnlxeUwYgExuMn25HJ7fj3rU1GGe18LW&#10;lmditPdEuz8hlC8AEdOTgnnpjAzWNpkU19qSPGqEYAAk4DMOvt6/nXTavNaXF9beFHij32axi4ZZ&#10;APvjcep4IPH868+jHmxEI9rv+vvPpeJq8sNw9WtvNxj+N3+RmJo2nlFK60YwVBCGJjgY9qK2rvxh&#10;p+nztZweHJCsYABRjg8ezUV7Hvs/GrU2ff8AYeDvC3guQT+LPEf2yXy8iGP5VX9eaZe/FjS9PhNr&#10;4bso4grfLME5H51454h+J0LTMZLl5XySVXJ/CuZl8VaxrFwWMpjQk4UHH4/yr5OjQw+HVqUT94r1&#10;8VipXrzfp0+49N8S/E+V5yftbTT5zjece9YF/wCLtSux515dkID8kangj04rm4byO1DkFnl24Lf5&#10;/Cu0+FH7PfxT+M88T6DpRt7CR+NTvvliIA7E8n8PWidSbehkuRKyRyGq3Uuu3C294r+WxykKAs0v&#10;p0r2f4A/sNeKPiZcQ6z4rsG0TS96+VC6ASSDrnHvn/PFe/fAb9lDwN8Kfs1xfWcWraxIB517dx7l&#10;T/dGOMf0r2fVtX0PwjafadWv4oIxHncxCjABJ4J9qhRad3qzWMZS30RN8L/hp4D8D+H7f4f+DPD9&#10;hpduU2XF+6FnkXbtIfordyTt3HJ+h3Pi5ceDPhB8P5PH2u+JrSZbRHaRIwm0tgEBWU7Xz04PHpiu&#10;T8EfGjwr4+06ax0lVlGnK7NeTqIjMQM4VTyQe3Xt7mvjH9vz41eOPHkVpotkk9tpbXDJJaPE0Z3A&#10;/eOfvdKzr1VTi+aPvHTQw0qlWKvaNzyb49/E3xJ+0N8Qp9fdZDBJKRYwjOFGeD2+teo/ss/BHwfo&#10;lzB4m+Kmt2+m6QkoLTznBkfGdoA5I9cA4zXmmjroHwn8Hr428Yv+8dcWNoRzIf6D1Ndb+yT4h+IP&#10;xV8Zz3XifSk1DTZCIrCx8kMmXOFVAOSx/wA4r5/lnSqOtUTcn+B9tSq0XhfYxajBL7z6i/bV0j4d&#10;eMfAGl+I7bxATNp0Ma6bpttbGOF4Cgw23auGbAJYjLd8k5ry79kH9in4l/tPeL0vNP0o2nh+2uM3&#10;+r3CYhUZ5VP7747D8cd/sz4Sf8E6dS+KMKeKv2irya0gJU2Xh2yuAGSID5VlkXocY+VenrX1T4D8&#10;FeCPhVo9n4E8J6THp+n28QW0tkGFH09a+lyzKa9aKniNE9T4LMuKsPgac6OC96X4L/MxPgV+zv8A&#10;D/4F6DbaT4V0uNXjj2PfTqDPJ6nI+6vsPrXf3GpW9ncfZfM+cpmMYzvHoKrR659u1KXStNsixgUe&#10;ZOSAoz29TT3S3sIvMeRWl243ucnHoK+wo06dGny09j81r1KuJqudZtyY8R3N3IH1C4KQkgJbjpge&#10;pHWk8SeOPDnhDTZNS1rVbe2trePdLLO4UIPxrzH40/tO+BPgvYNNq9/596wxb6dbsDLIfUjPA9zX&#10;xn8T/i78Wf2mPFQtgs8lsz4tdIsgdijOQWx94+59OKyqYtU17u5tRwEq0lzbdl/X4ntfx6/4KFX2&#10;om58NfCLZDbIWSTXJl5I6fulP/oR9OlfOek+GPib8ddXli0D7Rtnmxeazd7nYk+meWavoP4G/wDB&#10;PLXPEMUPiD4mSLBEwytlIvA/AfzNfU/w/wDgd4C+GtklpomlRZA+VmiGR9PSsI0MTiZKT0Xd/oju&#10;licBgIcid32X6s+cf2ff2FPB3w0gbXvELpauYw97q+oMGnkI64J+4O/Hr0Nb3iv/AIKJ/sefAhX8&#10;L+E9Rm1meDK3B0ezebkEghpsbc8H+LivZfiF8ArL4v30Nl8QNVlPh6Dn+wrVtiXftORy6/7HQ98j&#10;itHRfgJ8G/CWlrpnh/4eaTbW8abUiW0TAH5e9afVsbBv2KS/vS3fouhhLMcuqxSxDlJfyQ0ivV7t&#10;nzBB/wAFsv2W7qZo9Q0zVLWRWCmN1iyuexAfIr3f4B/tZfBr9o7SX1DwB4gBZZAjWs6FJVJXd909&#10;sdxkdea+ZP8Agsl+yB8N/EP7J/iH4h+DPhTpA8ReHIVvLXUrO2RJ0jQhn2sBn7oPy5weODxX5l/s&#10;XftO+LvgX8Q9C+IVtrF0qwXMf2iITkmW3LYkQjPOV5x0yFPavNqZrjsFjFTxFmurPfwvDmV51lzr&#10;YFOMtdG77fef0MLDDtke1jErY5UnrXhn7X37FXwZ/bJ+H134T+KvhSFLpIm+w6tAuye2fHBVxyBn&#10;r6/SvXPCPxB8PeJPCdj4o0/VIXgv7VJY5kYFXVgD1HFUfiPrOjar4J1nTodVEM81hL5UkL/MrbSQ&#10;RivoqsaVSF2/68j4aFOqpypzhdPRpq6a2aa2aP5+/wBsD9i79pT/AIJ+3eq+FLt5Lzwdqt0kttqk&#10;cIkt32tmIv8AL+6fIwQPlfjPACj5b8J2GpD4uWovbJVQ3nmWtys24MHHzJnA6ZP8uetf09Wvw++H&#10;H7R/wG0/Q/iHoFpqdhqmnqJre6QSAjbgnkYzX5H/ALf/APwRX8Zfs4/EGf46fs8wT6v4SRy91osb&#10;M8tjkjmPqWHH3e3b0rnc50/dq/J/59n+D8tj4jNuE40aVSrlt3GzvSve3dwve6/u7rzPl/4ga/Do&#10;Wh3NzbqHuRbKkG3nbk4yPfnqOea8s8LeDpJLZtR1dvKtWLEmQn5j6/rXXeOb2GbVDJqO8WulxK10&#10;u7BaQnAQ5HHOTj1rh9f1658QzCS6U29hv/dWsXAZQOSxA6cZ5x7cci0+WHKj81w2ClXrurW2Wy6f&#10;P/I29Q+JFppNsukeFbcNJEv7yZ3zgA5zntxn6Z9qy5tR8R+KNQh0iFZ7+9u5BBBY2aM4kckBVVV5&#10;diew6561meZbBCZ4x0UCNQAqHggkZJyTzz6/l+m3/Bu5+zx8IPiBr3iP4x+O/CS3/ivw7q6x+H57&#10;1SI7BEhTzGRMYMpNwoyc7Qq4xzQ04q9j6zKMK80x0cNTlyqzbl5LflXftf1Nr/gmr/wQO1LxSNP+&#10;OH7bUDW9kAlxp3giNtskq8MhvGH+rXqPJXB9SMla/W/wlovhXwJoFr4X8HaNa2FlZRLBY6fYwLDF&#10;CgHCqqjCqOtaNpb2wtxBGRwCG5569apWF39svp5UO6JG2wKF4OOuT7muiFNU2n1/rbsfpWFw2Gwt&#10;B0qMbRX3t95Pq/y1tYuSQxanCbS9k3ZT945Awc9vb2Ffn1/wVBl8CxaufD2ianb3GrXVn5epRW7h&#10;gqfwl8dGGOh9BX1Z+2J+0RB+z78HtT8WQyxDU7gC10WBj1nIOOO4HLH2FflnrniHV/FOpz+IdfvX&#10;ury7mMt3cytuMshOS3/1hXJjHTnJK2qPQp03Gg1LaXT9f0Of+Gei3v8AYLT3IPkxx4AkAHOeDz1F&#10;WoPE9z4cv3M8YlLHIIHzR4UjNYevX2p6VrogtZHFtJHujUZ2rzk5/HJ/Gqfj/wAYXCaOkt2A1yyB&#10;I5kkwV5PB9enStIe8r9z5KrTdGTh2LPjH4s2aRXV82qxSXGdgtriHLFu/P8AX2r3f4NQfF7Tfhv4&#10;NtfEHhRIVm0pZrC4spxMjQM5MIOPuNsKgr2xjsa+ObO1m8TeILS3KFJ3uo41P8O5m289zya/SPR9&#10;Nbw/qdp4X8M2xEWl2EdrBAoyu2NAP4jzkD61+e+IGJtQoYeK1lJtd1ZLb7z9i8HMPVjmWIxa2hFK&#10;3R37/ccB+3wbFf2ePEemXE8jyWzwXFqJFwA7HJ2+pDEn6NX5t+G9Ml8b6+010/mSoRvcpkcA5BB/&#10;zz+NfpB+1zPpHiT4Ht4dmvLyG+vdaQNp7bSrJyWZGHzYyuMcgfjXzJ8FfgXrHh7xXf6fa2ltcT3B&#10;R7BGTLEOMcgDr0Brv4NqOWW1K07JOX5JX/y+RweK6+sZ3h6EYPmhCz87ydrfi/VnH6F4S1r4irp/&#10;wu8L6OZLqeNbfyWUkCQk5dschRkknsBmvqn4Efsk6b4D0yDwRo0QvNQlG/W7+2X75bGYlPUIAAOx&#10;OBmvQvgZ+zonwsD3cdhFceJdUyZZggbyIjyFXI4UDn1Y/QV7jqlx4H/Zf+HX/CbeIkspdSnjdrPT&#10;JZgLi5l4UNjsoJH4/lXh55mdTPa0qFGXJh6espd7fp2XXfsfW8CcNx4XjDF1aftMbV0pw0fJf9e8&#10;um17Jt4WsWfgX9lr4etJY6fJ/bF+i29luVWZ5WUkMQx5jXjtyRz1Ar5j/aY/aW1Pw2l7quu6+g12&#10;8gke8leUH7DbEFvLQE/uwQ7H6Y5z1T48ftLa7psN5428Vz2cuv6kCbN5SHTT4NpHEf8ACc8huvPQ&#10;18I/Fz4yaL48vbu01t7q+j80vcJE7L5vzA5yWBIz1B4PWvJy/AV89qqjhk4UI/L5v+8/wXmfdcRc&#10;Q5d4f4F4jHyVXG1Nle+v6Qj/AOTPpYwvil8WtW+NWr/aLfz00a3cnY8nNzJnlyOgHAwPxq98KvCu&#10;n+LvFEFvf3S2el2KCW6maXZ0Bxycck/1rkE0vX/iFaxWHg/w6+mW8b4R1mCblyehIJP0HpX0x+yt&#10;+xDNqkumeKvFWiw6dokF2l1qGtaqTuvkMis8cXUtkR8BeK/b8qjg8rwSoYalpFPS69Xd/mz+O83x&#10;Wb8U508Vj67c6klrZvVuySW/okfVP7J/wff4ffCbSdPmQTanryR6lfMkTbgGT9zGQVB+SM89tzsQ&#10;SOa9l13WvA3wvt1vfiT4kh0+Py90NlH+8uJQF3EBFycgDviuSj8f+KvHck9r8L9P/wCEf02aMq2u&#10;XCA3wO7kRY4RcDHfg9jTNT8AeFfDmk3GrTwPeavdOZZb++bzJGdhy2Wr8CxyyWlmNXF42f1iq23y&#10;QdqceylPVyt2grafEf15luAzJ4GhgMMvq1GKSTlG9WXdqF7Qvvebck3rT7/OH7YP7Zfwt12bRNK8&#10;K+H0Fve6pHb3N7rRzKttlTI4iwACoIxgnmvqW8+O/wCzx4Yhj8CeJ/Ed+kixL/Z95CxkilRlBGcH&#10;g46ivzb8U69ZftFftoNoUdqt7p2jXYVY4Y+DFBy7k4AH7wAehrtv2m9fv/hDo1v4hhWOS5dmaRHQ&#10;4aQnd0HQDoMdK9fN5Yd0sJhqlJU5STlyQVkua1r3u27aXbbPH4fwuJx+Lx+MoVpzpU5qnGc225cl&#10;72taKV3dKKS12PtDW/j9/wAI5oct98O/Cn/CVoSxt5o7wRlBjuudwOMfrXygP23/AIv2vjyXSbp0&#10;gmluQ94nmNmOPPCAHqR69a+TLj9sj4pPpd5qOi6TDpN0YwsNxDOwwd2N3OM4znGfbvV/wB+0Fotx&#10;aWQ8a2F1qvjOe6UNewqFg2NyGfrjAIz9K2w2QNxUYK9nfe/39LI7KvF7yVVJV2kno2117K+t+uh9&#10;k/GPWXW68NfETxTqrWk2sS3E1whcgzQEgKGIPBJXHbrXmnxU/aAufsk2j/DjwKRFcSk/apyWEHBU&#10;8t07nGOv415B8ZfjN4v8Sag7CVp2SNU3GbeIwOCEGcDHX05rm7f4j6la+ToXnSyiSPLvFgyM5HXP&#10;+e9fQ4PhfDQqe1xNm+y2Pgs98Y84nh/q2XNqO3NL9Ev1v6Gt8RviD4yv/BFv4SvNUkmFvMZommfc&#10;fOc5bHcE9P5VJ+z1+yhf+NNeg8W+KRHJbmdWntXb5pADnGcd6ZpPgbxX4pmgt7GN5kluF827Yf6o&#10;YDYPbIB7V9tfsz/CoQWb3Mts0kIVF/1eegwelcXE/ElWjUWEwklzWs31SXT5H0Xhd4ZwzPCS4g4g&#10;TdO/NCD0Um3e79Xr57s9N8Ba3rXhL4eQ+FvC+kadptmtuE8mGyVpMYxneRwf9oYOec18M/tJ+Ovi&#10;vo3xz1L4XeNfF8+s6A9qLu2tdTlL+TGwOADkAEHcM98DNfoJ4g1HTdOtWQMsNjaW+b4KPmOD938P&#10;x61+aP7aEtz4w/aJvbLTba4mvNTs4FtraMZaRS7pGqgck8Lke4r5nh+GIrZl7Nz3i2+2ltT7nj6t&#10;gcs4XljFh1pUhGKS1fNdcqfyv10seXWfxE0T4dfEdfAkeqfabe4kJUsMLDnopfPB96+iPhL46/Zs&#10;fwxPJ40+G9hr2pWbuIy0pinKSEMFYhsSKcHD4yp9c4rc+B3/AAS2Xwh4QufiH8a9LtE1G/XNpY3N&#10;1seJWHDKApJIGCfevJfFfwrs/hL48k8G3tjMq3JcWcpgCkRk/wAB7jjpxz6V9I8XgJ4r2VCd3bXW&#10;1+7Vuh+eYHDZ9DL1jMVRcabeml+Xsm3pf/hj0D44+Cv2Yvit8MJ7L4X2Wr+EdaSVZIJ5THcpGwOe&#10;GX5gOvBGCOtd9+xL8KfgT8H/AAlev4u+Oum3uqahP9qvpb3T2iYybQvy4XaMDAwoxx+NfKvizxdP&#10;8GNbtYBrBlvbotLYyW0ZYsoPRh0JHvx9K94/Zm/Z78U/Hj4d33xo+L+vXPg/wnZMxubxI1Wa8fcR&#10;thXkDPAzjOSQB1I3xajSy9QqVGoN+t35dWdmW5hUrZyp0KUZ1UrbWt69F8z3j4neNP2XodOezk+I&#10;NpqLzK262stKmlLcEZB289Pz5r47+NPiX4U6Vr12fAem3N1ZD54G1RljEIwCdyjPGc98/TmvpPXv&#10;25vhH+yp4dj0L9nn4LWMmFZJNZ1G3F5eOefnmZySikZ67sZ4r4T/AGhf2nPEP7THxUXx/rHhvR7S&#10;MRbby5s9KSH7Qh6ZCBQ7jscdPXNPLsrjKLlZpef/AANvvK4l4nxMGqDlDmWnuK/49fkjkdd+IMC6&#10;1Lp9vbFZbhXYTwQERn2GPT/Pv5k8GpeJtXt7ezieWNHaRA4xgnGc9uevrg13nijVLfT7pbPQZ5WX&#10;zFEKuu3KtxwvODyOD6DHWvbv+Cdfg7w7J8eIfEnjb4fXGv6fadYzBujgccjd2HAA/LnLCvpXN4PD&#10;t0oc0nslu3sfnFOcMTi+avNJR1d9l6+lm36Hv3/BOTwV4Q+G/wAGbG78Uq9u+q6l5msStYOrRrz5&#10;eWPG08c/SvqD4wa7+zh8etGk8FTaEsmrxW7wQiGMeY5xgHjtmvBfiR+2PJdw+NPh/wDDT4Z3A0u4&#10;vUhNxDABFbou0eXnHUYz64x617D/AME+Pgja3ms6h8TPEltJc3MtoosDuOVOM5Axg9s18dxNXnHM&#10;FQS5VDS173k7OTuut9PRH6v4bVKUMpq4nEe9Ob5ubWPu7QjZ7rlV9dm2fnh+1f8AsX+IPht41uls&#10;LcQKhLrHsOJAeQc9M8+/euN+C/wO+LvxJv77RPBukyQfZYDLdeacBk77VPfHp/Ov1d/aavPg7fXF&#10;63xB0S3gv7YFJFkB3SjoCB69enqa8Pi0r4b/AA3+Gupx6fc6c17qlws9vtO26t9jZG0gj15+tZYf&#10;NcXCn7KS06Nrp5H0OJ4ZwGNxSxFNqz3Sez+X6Hzf4e/Y6sF0T+0vFOo3M0gZhJEIsJgDnnGc+1ZP&#10;xT/ZKW7t7ebwPq8as0IWG1kU7X68Zxwx/oOK9D8aftIeKfskfhPTbaP7HBcl5VeLMj5PILZOag0z&#10;UNb8RC31eyuXaO3lWVrNWJbPcKMc15U8zzDD1ueNRtfh92x9A+HMj9kqcqSu1a63+/c+d9G+GfiP&#10;wp4ii0vxPoc9rcCYbkuYSAyjklSeOnf3rmNN8F678TPHdxbpeeTfahqZ8iVjtBBbCkf8BwNvtX6q&#10;6v8Asy2XxBtfDHxP+JmkLcWF3AFe1kTbJCSuQM8fQjFeI/HL/gnN4UtPEE3inwF4ml0aN9SM0gCb&#10;khQjgJjkdiPr37fQYTPsPNtVW4SaVpWuuvTex8DxBwTnUnCeXqNenFu8G+WTWi3fu3Wq36nmlp/w&#10;T98Ux2scdz4/i8xUAk87TzuzjnODiiuvs/gf+3VY262fhf4pxy6fHlbOSRG3MgPBOc/zopf21/1F&#10;w/8AAn/8icS4Uw1veyGd+vur/wCTPL7meys4t9xdgydTzmqPiDXH8MaAPFmpWVzFYGTYtyIG2Mcj&#10;5Q3c8/rXtf7DX7P3w7+Kmqxax43tri8MUbyLbtKvlblDEZXbyOOler/t0+GfDdt+yrrNtbeH7OOK&#10;0K/Zo44AFiIyQVA6dB+Qr1WpSg2fO83ve8eC/wDBPg6T8cv2gIfCXiTw55lktk9xbLO2Q7BlALAf&#10;UY9a/UjStI+Hfw08MHSvE1va2kaRxSW9s1mY5pwJWBjUkgKCCcnknYACOa/Kn9k7W9T+D3wquvjN&#10;4Eu2tfEMlx9kjvs8wxgA/JjBUknOc+npXrHw98eeNfiHoWp+PvG3iq+1PUmTZ513cFgAO2P89KhO&#10;MIxj19PXzOhRck6myVttz6Y+Pf7Yvww+C+l3ev2KQ3UiBvs9pBKxVfQEknkcAdc18E/EX9vLxR8X&#10;tdl8Q6lomqSymRksrOKYpawLkgZHG7jH/wBauo8QOLyCbVL+NbiQMQgmGVXg9BXkPjucwWM1zbxx&#10;xsCSBGgUdcdBXHUqVqdT3PQ9rLlhpQcqkb2Oy8NftB/GUSmHQPEksdzOAZmtG5jGAMDHA/x969Mu&#10;bmXVbC0uPFviK71rUEUOIJjlVYnv/WvL/gPaW+ieDpvEdpCrXc82xpZVDbR7ele1fB3wrpni3xNa&#10;adq7zFLkqZSjgH5iM4yD61NaVSnJ8zub81PFR9so2S+9+pw3if4SeIfjhrtrpp86RVITy4I/lQZ6&#10;AV+kH/BLL9i/wz8G9Bk8Q67oEkuqCTEM1yufJBH8Pof5ZxXoXwV/ZT+Dfg2wsBpGhSGWYBpbiaQN&#10;I347R+lfRlroum6TAtjp9sIo44wVC8V25Xg/ay9pN3S1PmM+zio6PsIq19DYiljsbYyuyLGigcHg&#10;f4movtE+uFWaAx2ynGW++4/oKztHt11jSpL+9Zi8WRGFOFX8Kh1bW7/TbJntZACVySRX1HtNPI+D&#10;dPlk+5c1rU9L8OajFfwm3twI8TsTkhR6/wD16+a/2mv2/ND0Vbjwn8J7tL/VMGN77O6GA9CFx99v&#10;0B9eleVftz/Gn4jXHiCHwRB4hltbCW3LzpaMUaXnG1iD932GK3v2E/2dfhj40gTxh4o02a8uYmDR&#10;xzSAxKd3Xbjk/U1zSrOUL9G9EbQioy80tzE+Cn7JXxo/aHv28aeO766sNPmPmnUr/LSXGTnCKee/&#10;sPSvsX4JfAbwX8IJorXwn4agMTW+27vrhczSSAjBB7D6d8V6NpOl2Wm2kdlawhYo1widgAOmKvW8&#10;ETSBNgAOScV30sJFNSerOKvmFSUXCOi/H5/1YFMz4WAbQv3j0Aqyk0ECjBBZh8znqahlc7NgwB7C&#10;sTW9WurDTprm3CblBxleOldzm4nnRp+00NTVtc07TIGvL/UI4Y0GWeRgMV4B8Yv+ChnwF+HlxLpU&#10;3ju2luUJR1gJk2t6YXmvhz/gor+1z8ddY8ez/DZPFz2WjxsQ9rp4MXmgHo5ByR7dK+NtV8V63JeM&#10;Td4+XHA964qmIbWh7FDBUqUveV3+B+gHxv8A+Cm3hDx54a134aC2vLi01jTpoEu4rfbjKkYwx3DJ&#10;7gd6/Kjw1qMCpIlsxQW17JEoc8ptcgDp6Yr1nT9TvLiSPfIPvEcD3rxnViNM+IfiPTrVQIUvVkVC&#10;OAxAJ6fWvmc5oqrQ5uqPveEsZLD5h7NLSXY/VH9gv9qjxj4p/ZzsfBDal9oudAl+zRWshGHi/gGS&#10;c8A4H0r7F+Euk61rmjrpuo8m7XdcRnO2LIOQD1P/ANavy8/4JL39zqfxruPD90+bWXTTMyD++pAH&#10;/oRr9fvhbbQ2Glo8UYZig+Z+SPat8tlPEKEZPoefxMoYOvU5Fu7/AHnOfsxeZ4f0fXfhvqlyC+j6&#10;3NDb7e0LHdGB/wABNehXeg2ot5rTUFSWGWMh4mAZWU+ua818DX09r+0d4t0u32rDcW9vPIoH8ZBG&#10;f0FeozSvICHOdo719HZSjZnxErxneLPzE/4Kmf8ABI/T/F/hvWvjB+zdpiw6o4M+peHoIhtvSMnC&#10;AYwxJ685/I1+QXjXRvEngfxBf+EvGejXOm6rYzNFe2dzBtdJBng84C9OemMEZr+q69tYpbFpTkNt&#10;xla/Lf8A4KI/8E8/2efFvxYu/itq8OsHU7lnkukiv1SKbYhYAqI8gEnnBB9xXNCp9WqqEtU9u68v&#10;T+ttvDznhihnEXiqFoVIv3ukZX6tJP3vPr111Pz3/YT/AGFfjv8At1eNk8NfCrRntNHjk2614mvo&#10;SLSxTsc4+dyRgIvPrgHNfvv+wP8AsH/B79hv4Wn4efDCOe6ubyVbnX9YvZN817d7ERm/2E+QfIOP&#10;qa6z9nb4H/DH4AfCfQ/hr8KPC1vpOkadY26wQQIAzFsFndsZdySSWPJJr0y2QQy5QkAEkDPGf8mu&#10;qleq1N7dF/n5/wBeZtgsowmTwcaSvUatKXX0XZfi+r2SmvJhZaVNdIgVljJz71X0wPb2iySylgi4&#10;y2DkY6mpPErY8OXT7Qf3OSD0PSqlgWnWNHY4KbSB3FdE3aZ1wXNT+Z8E/wDBW/x3b69rngnRtFvF&#10;ms3sri8WSNgUl3uqKwPfhW/Ovlay02Z7MGIk8cn0NfVH/BW7w3oujeOPBEGl2KQRppdxEscYAAVX&#10;TA/U/nXzbp6LHa4UdhnP0rx5OV25bnpVIxc7R2srfccp4l0oyaTcSaZOHvLdN6IrcMB1X8q8516Y&#10;eJLWO0mtDCLZcoTIRuY+vrwP1r02H9zeyQJ90Dj88VxnijTbWHVbnyk27N2Md8tjmt6En8J85mtL&#10;aovQ5v4WWGpQfGfw5pMrOwutdtQJAQVj/erj2/8A1V+g2gxyz+Pp1nuQR5zRuxGB6HkHivhr4WuI&#10;fjb4RkWNeNfj4I4OGBH6ivt7T90fi+eBHYLJKzNg96/NuOpP+2MNF7KLf4/8A/bfBmmnk+Mkt3JL&#10;7kv8zxv9s7xfouhePtH8LaBPJ/o8JLxSOJAW3YwPUc9O9eofsofBGXQYP+Fr+PofN1XUdsOl6Uc/&#10;u4R8w3DsSx+b2OM9a80+E/g7QfiZ+1Pe3njG1+1nTIEFpG5yqls8kHOSMcV9Rza3d6B4Qv8AxNp8&#10;cQu7RGjtnZOI1A4AAxj1rhpZjUWWU8DS91SvOT78zbS9ErX7vTa9/exWQ06/E1bMaz5pRapwXblS&#10;i5Pzcr27LXd6XtU8Z6P8JNPvNbvI1udR2EzNtG23YoxA46AbSce1fGnxy+Od3eXFz468VasLkxs4&#10;s7SZMGYk5LZPYZPt7dK6H47eNdffw8EmuzIb2+YTszMNw4OOCBjOO3avkn4t+L9a8TLNpeqzK1vH&#10;lIYlyBEBydvPfHOc15FChUz/AB1PAwlyU1q/P/N+p9nmWPw3h/kFXNZQ9rXlaKfRdF6K76dDhfi3&#10;8Ytf8XeIrm8khEcUrF23RlfOyeAo9BgD349at/Db9nzxT49uLW+1zw9LIZ5VNvY28fzEZ6ueflx+&#10;dUNLgSTV9PE/73ybk+WJQG4BJAOeo47194fB+2TQvhx4WvtIPkXev3TQ6leRgea8YONgOOAfpmv2&#10;7Jcrw9GiqFFcsIK/npv6s/jPiTiHG5njJ4/GydSrUkkr7Xey8oryT9DzPRvhF8PvgFEuqeJtHg8Q&#10;eIrdA1hoVkRLYwqB/wAvDg/ezztHPGOOtepfC208SeOdNPxD8VXkiLdg2thp8Z2QWsOQXSJBwq8K&#10;PU45zVTXPCGhN4guLaO1McUU0jLFGxAJBbk9z09a9MsbC1srHQ9ItYhHAtmhCKMDLDcx/Mmvm/ED&#10;O54TIXh8NHlVRqL7tbu7+W2x974N8PrGcWfX8VJTlRi5LTRSei5V0trru3bXt1WiWllp+mxW0UQI&#10;xhQi9Me1eK/tzfG+T4c/DG8v7a4Md1KhtLAlRlZXGN3H90ZPXtXuGpJHYWSG3QDbExAPstfnz/wU&#10;Fvb7xn8UtB8IaxfS/YVtBN5ULbcyPgFu/OCcfXvX5Pw7gIYvM6VGfw/E/NRs7fN2+R+68V5rVynh&#10;7EY2n8bXLF9nN2v8l+J1f7Bvwk0/TdGl+I0ulLJea/PiKZkwTAp65P8AebnI613f7b/wz8Cv8Lpf&#10;FnjB3gsrR/3ktrAZmiLfKHbH8IOM+ma7r4T+HNM0DS9L8O6cjLaWemxRW8TNwoCD9eaxv2v7K20f&#10;4Ka6baPckulzebDKSUfKHqO9c2Mx08wz+Ved7OSSV7WV7H1OS5XHIeHqOCoyV403Jtq6lJpybeq6&#10;/M/LXxV4dXxF4pTwjpkhS1syymcKAGYnOfbjgV1OheFtLtp18O+DdFaW5WEF2lPmSNLjkjAzj2Hp&#10;WV4NkeylgKMXNwp8wyHJPJP9a9W8ea1efA/wVD4p8ALHBqNzbFpbyZN75PHB4x17en1z+v4arHLM&#10;FDS7lZf8OfzpjcJiuM+JKmFU+SNO7fX1svwWux5/4w06Lwq8x8UanFbXEcAJjV9zDsQey+2TXffs&#10;r/DLQPihY3HjCfS5o7Gwn2LcSS5a4bsqccj1xXlnwP0q2/aG+M1rL8UGe8F9c7544j5aZ5JwB69z&#10;1PPOSa/Qex8NaDoHiOLwhomkwWmnaa6rbWsEQVfu/eOOp968ziHOMVg8MuR2ctrdEfZeHnAGRZtn&#10;tSnUjzQoW5ubXme+21iH4U/s9L8un6JpiW0cs3mNFjOB6nrk173Euk+AdBXw1oc+b5sDagKlM9XB&#10;Hcdfwrc0Cys9C8BQXOnWqLK4Z3lI+YkAfpXlL+IdSaPVtYaRTcSFVEu3lMsoJXHQ18A6fs2qj1lL&#10;r/XU/oV4iWaN0YpRpUmkora97fcc1+0D8UtE8KaJdWM2ox/YtMMkuqai5z5rbc4U5x7Yryv9h34T&#10;WHjj4gXP7ZvxG0wFBK6+FdOmVjvIJXeQScKoxjHBJb1rzf8AbM1XUPEHxJ8GfB69unXRNa1xV1GG&#10;JiryqssYC59Pm9M5A9K+69T0DSPDz2ngrRLCO107TLKCG0ghQKAuwHnHU89a7KtaplWR/WY/xMRd&#10;X/lhF2t6t7s+BzF0eJuMXl1VP2GBs7fz1ZK/O+lorRLz8ijJN4h8c+IT4g8S6gXAGIIS2I4l/uqD&#10;0ryX9sv4f2uvfB291600qE6to0jXmnM2ASUUkruPZgMfl6V7SsSWsrW8IwrIcg/Qf41y/wAUtEsf&#10;GehQ+FNXDC0vWis7jyWwzRuwDcnPODjNeBlXM8VCq373Mtfmv0PrcycKmXVqTj7nJJJLS3uu346/&#10;ifEn7B/7CHj79tfxlZeOPFcFxDotu6tLdyjjysglAPQj0/Ppn7B/aq8HeN/iX4rsv2SP2e7W3stN&#10;8O2UcezYyxZbjJwOwBx+XHWvpuPwnonwD+Fml6d8LLQaXDsMbLEo+ZVTIB4rza+1S48HXus/EXw8&#10;iQatf2QNzchc5Kg4x6da+ynmFfMMxhOPu/yLdRX+Z+S5RlFDI8orVJe+2mm72k5PRtvt0S7Hz/qX&#10;7L/7C37EWgbf2k/E6eKNenQbre7nLGSVsZjVAfnJYcDGcniuU8Ufs0fAH44NaeKPAXwitPAtlbQm&#10;RDb2xWS4DdDKpOB69M89u/oukfsvfCP46fGKz+JfxI0m5vtVhiWaKR7xmRXIOSEfIBrU/aUi/wCF&#10;ZfCzUZfC7lGa2YEy89Rjtivo+K8FjcjhSpwnd1Em5XfXolayOPwsxWTcWVMRiqtF2ovliml03bd7&#10;37Lbz7fmX+0Hb+C/APxmk8NxvFP/AGXIoMqc7sNkH6cfrXt37Auq3Ph7wd4x8bX0flWep6r9nsZR&#10;cgbGBAJwO2QeevB9c18y+J9niXWb3XtYhWa6kuJEeUjkjJ7+1fcHwY+Gng6f9igXX9kpHLb6fDsk&#10;hUKSxIJc4HLZJOf9o19bQp08Bk3tZ+86cU1/iurP5N3Px6eOnnfG0qVP3Kdaq01/cSacfVxVvmeo&#10;fBDQk8c+LZ5LmxsYdBt0Z7sWsIZ53/hOR949T07D2rs/EX7ZbfBuU6J4Z8DyQywSeSWuU8rK4+9g&#10;Dr36c9qq/ss3b+G7ew8P6XGgglsRJIXTLMwPBJrk/wBp/wAQS+O/FVxYa/plmxsiY4biKErIRz1b&#10;PPT9TX5HCj7av7STbe9276v/AIJ/VHs6VChKmoJRS2Stotjxz48/tr+Ftf1V28SaN52oXk2/7Wjb&#10;VjIPH+9x+tef2PxK1PxV4qt7kTJNFPIMlz0HAAIHbFeffGTQdMna7hmg3CCQeWzHn86u/Ae0W91O&#10;KO5ldlQHaCRxg/8A1q9iyxNKEn8S0ZwYHMKmAxFSkl7j1Xe/meweNfBWgQ341KHSjGmQJ7tzhXY8&#10;8f59fSptHa38EXtpqGhsHeeVc5xkDI7jtWR8QvEWoaXeWmmRFZLc5fyZcldwBwcZHNYnw51q91PV&#10;BNd7D+8ZQgX5QoOAMemDXDmGDVJKUXo2fSQx7xdB3VpJXufoI/j3VvGXwG0+xTSdr2yG4DznK/Ku&#10;cgjrn0rxz4g3F14/0i00uHXpJLaSEDzLNypZj0GOuRz19feu5/Zc128jsbLwbtRrA2ufLYEkFgSc&#10;HPtVrx1pWk+FfiJFomi6XBFA8gZhsyclsE+3FeTjFOFJODs0vwPTyyVOouRKy39X1MDw34B8aaPo&#10;VppieMrpRDCFC7jxRXqPlRLgLEoAAwMUV88pSS3Z6n1ryP/ZUEsDBAoAAAAAAAAAIQBtoRm93kcC&#10;AN5HAgAVAAAAZHJzL21lZGlhL2ltYWdlMy5qcGVn/9j/4AAQSkZJRgABAQEA3ADcAAD/2wBDAAIB&#10;AQEBAQIBAQECAgICAgQDAgICAgUEBAMEBgUGBgYFBgYGBwkIBgcJBwYGCAsICQoKCgoKBggLDAsK&#10;DAkKCgr/2wBDAQICAgICAgUDAwUKBwYHCgoKCgoKCgoKCgoKCgoKCgoKCgoKCgoKCgoKCgoKCgoK&#10;CgoKCgoKCgoKCgoKCgoKCgr/wAARCAGMAl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ObRY7r4dXMGCFsdTWV34OUkXYB1z27evvXPYwxjX&#10;CsM4BHTvjsPp/Wuq8J4vtD1vSJkIxZLcs2DnMXXnPP3s88cD0rmJIQJj5bDawDFlOCeox61Kn7zs&#10;d01dJiPB5is4ALDcM44578cev+TXuP7LE8g8Majb+bmOKRZihTG0khNvHXGMnjv+fiTwTPEzYULj&#10;nkAkYx9etex/skxR3F5rOkXr7UXTZpt+SGZ0QMi9+rjr+oB51hN8ySMpxSi2bnif4OS33ifUvE2r&#10;6w72DzPLa2yliQSF3Ag4HULjGeFA44AwtPUf2G8Fna42KjT+XwqllBAOeSBvIHfH516F4p8aWthp&#10;1vZR28t3cyTxrHa2H7yUs+1BhR3JxtX+IjA7497/AGFv2F/it8f7/V38AfDDW9bkgjhmubaxtZku&#10;YYPmRZNiYkVcFBuAyCRipxNecF38iaOGlVlaB8UWGjeLm8Xi38IQXcmpNb3CWjWMTO0shidVQY6h&#10;mIU9iGNek+E/g58SfGHiaS2vNHttJe5hAEc0RFxJ8qltlsMSSMN+NygRkr98tkV6z4w0/wCIf7IH&#10;jCAfE3xprf8AaEJFzb2RuftckpjleIgiVWt41EkRVspI3yupwdwr0rwH4u/ag/bC0a8X4K/AzQ/C&#10;XhmCzEep6/YaWtvJdLhtqSTj5pAGydkQCqXY7Ru58+tj3Qo8+iXdvQ6qWCcqvLZt9ktTxbTvgr4c&#10;+HlqYrm/Mc8MTZk88SXJfbjCqrBIeWweWcAnhsYHNeN/i9e6PNP4R8BtNJbXWnS2s8d5EGubqJ0Z&#10;Tv8AmJjViepfsBnbxXrXxF+A3i/SD/Zmpai8KxhoZhGSjScKTk43D7p+6VGDgg15N4x8MaZ4f8K3&#10;50rT0jlNtNKrKADuCsd5yBknPUjv71zfW4yjzXudLoTjJRtY8L0+O30+za11q685VYmJIpuUJx0J&#10;/H2/Sp7jXvBE0YTS765eVORGLlEIP4lAT04Uk/jjHJa1YXI1KX+1tTit4S5MStIGcrk7flXvjHXH&#10;OajtI/D8cyQ28b3czMqxo8ZYu5PQKrAYPH8RPtzx1JOS5mdsMRKjHlhol3O5s7uKaKM2tt4ijkyC&#10;W+wtgnrkMHIx05z79xh0X2bVpnlm8QtBGMh5Lu6CNu6c8+mTwe3vXn1/q01lGbF4VMitykg3JCAe&#10;wGFJ98H6nPFO41HUNQYC7u3kUc7C2Bgf7I4HFWqTe45ZlPbc7rWrz+y5mtdS8UTpIpJKlJ/lBPU4&#10;U8Hj2PHPFZF94ghuFMUPjfIXp5yzHPHunT61RkGv6NawvfP9p02cBrZpBuRuD9w/wsMkHB4OQeVI&#10;FW6/seVWls4fKkJ6MSRn2xwAPqc+3SmoxTMJ4mrUV7L+vmfUH7L2ptD4M0mVr37QBPLiVM7ZB5zE&#10;DseMAEV7vp+1dbniyXUXDAFGOM9+efT06fjXzX+yPftceDVjQ/Nb6nIoIU8E7G7Hn7wr6S05JY9Q&#10;aeRAWeXIKrnk4Gc9vX9e2adaXuBh1eomdxo1vDcAOF2seu/Bx06enTpWd8QdKiaOwe4XzEM8qAMO&#10;Nxhc8fl34rY0KNECB3BLvkK7dTgnH1wCfwNVviZp8UumaaWtw4XUwpGAcZR1zyP9rt6V40panuKH&#10;7m7PNPCC+ZdXVqhDFNQu8F15GfIbkf8AAye1eL/tmWAHhM4h2hLhjtEf+xIO31/zjj3XwdZrHquq&#10;OELEamfL3E8breA98cEr+leTftmWbt4SusIuVk2q3cjkfnn+npVUZtVkzDExUsJI+e/hvBJP4fsm&#10;kjOzZKB9PMOSB+OM19deCPBeq+N/+CYviSHQNHu7yXwp46vrzUvJspHSC3ubCzVHZtpXHm2wGM5G&#10;QSMc18sfA+0nv9LsoI5Rt2zkpjnAdef19+9fpV/wSA8L/Gi++JU/hnwL4qeHRpIxczaFd3fl2rTf&#10;aLcPckyRtFCfJUxmQtExDIN5CkC8ViFTxGvc1y3B+3wSl2X6I8Y/4JF/s2+E/jDe/Er4a/GLQNVk&#10;i8V+E49KtZ9Pu0hW2heYyvKXAJEiXENm6LtKsUbeCo2P4H49/ZT8FeA/2jvGPwW0X4harqsXhm/n&#10;sf7R+wLZtLLFL5UoMZaTgOGAIbnAbjdtX+l79hH/AIJCfAT4M+C/EHjXXtEjOqeNNVOq6aNMnWM6&#10;LbyEusETQ7bd0O7cAsWyNWEalwgkb8L/ANpT4MX/AMLf2vvHF34ojuU19tfvbfXbJ5I3CXP2k+cQ&#10;0Y2sd6scjKnOc85rrlU+quVWbtGVrLzPNlLDVrU6erg9X5eXfU3f+Cc/w48QfBTUfFUel+F5/FWh&#10;6to2+a2l06J3tL6I5guI5RDI6FR5mUXasgwGJ2jHjnxL+E/7Q37PHxTm0zw7+0h4gLadPBJp8n2m&#10;cqIXiSRN6yMVJEbgMrKV3KVyRyf3b/4IgfsCX/gf4Np8fPiUt7Zf8JbZLPoGlxTy28qW7qQl4Xjd&#10;SpeN5Agwcxylt2JMV+aP/Bb/AE3wZ8Df2yfFXhWy8MXWjxWS2dva2kl4bkvAlnCkMqsAFRXjVJBE&#10;MCIP5YA2YGf1eu6rqO1mvn8ztniMFiKfsKbd4K9+mu6Wt30LX7NH7B/7ZHjb4c6f+0F4/wDhRqvi&#10;eDxCi3un6jZ2UTahLG7y7bh7SFjOImVdwnMaxsJOCQwLct/wUR/bf1H4cfCf4SfDPQvh9oA1Lwtr&#10;mqNpl+1pcpJNBcPEZvOdJUDsGeNRj+AYYEYJ8o/Zq/4LD/tn/stpb6P8IfGGu3uiWLEW/hvXLVbz&#10;TkRmLOIo5t/2XfuYM8HlyEMfmB5HnH/BS3/gov8AEH/god8UfAvij4i/Dq28Par4d0xdNurPT9Wu&#10;ri2u5Dd7/tOLl5JVmMfkxOzyyM4giGQFVRhLBU5VlUb+VvLocyx1WNN0uVW6NN336q3r1PQvBv7d&#10;uuXj28+tfCHSybpnM0tjdOrs4Y7mBcMQCRkLk49TXa/tNftJ+GvG/wAFdC8F6T8N30keKfhxd2lg&#10;LHy1htHNzfaerSKu3I3W+87QSNxwDXzV8OtB1PUnsIpbcDM0rYBzlCD+Gdw6eh9a+hv2jvgfL4L/&#10;AGf/AIWfFqXXdPu9Oh0caTffZRIFt5JNRu9Qj3tIq5creSRsFVo1NtkSP5m1fMq13Sq2j3PYo4X2&#10;lDmltY+1f+Cd/wDwXL8Nfsl6Pb/BXxpo17rfg8XZljRlMV1phmlBYwsSyOhPmN5LBAXfPmIC2e//&#10;AOCxP/BVj9lr9pf9mzxP+zX4H0vxXbeKbbxHb701PTrJIA9rcgSqTumkyFVyDF5b9AX2F43/ADL+&#10;C3hPT/EXxd0CWTRpNQsX1rTTe2kU5jNxAtwhlQOP9XuQkZHTJPvXof7dPgTRrX9oY+K9G0Y6cNat&#10;IdWuIEu3mX7XKsyzsHb7wZgz7cALvGOgzrTzSryOm9jKeR0XJYhbpo+LP2xPCdjoQ+HRs4nV7zwK&#10;Lq48yNkYyNfXefvEkjAUA8AjBHWu6/Zg+A3xZ8bfsO/GPUPB/wAPr/U7bUdV0WO1mtjGVZrJ5bi5&#10;HzOCXVJ4AEUFnaZVQMcgc1+0A11488QeD9Oz5z6bo8unqxHVEv7oqMdOFYDHPSv06/Zd/wCCcnxf&#10;/Ze/4Jq6l+2TBa6a0ep6PPqsVjel4bq0yPJt/NjcLuildIXRkZiUnDAAEsfp8wxcqdKKpK8vddvS&#10;zPFyXLqVWbliJ8qvKN/OV0kvl0PxfhMlqqn5hx8oz19TmvqX/gl7aeF/E/7Qdx4H8e6TeX9p4m8G&#10;arpFolrIURJ54NrNMyurrGYRMuUJbcy8Yzj5z8Q6Oun6lJBJEyyIzA+w+n51+pH/AAbe/sOaL8f/&#10;AIwaj8VfiPb6jZeGdHtvsNtqVsoja51OXlYI3dGRtkYLSY+ZBJEMDzVNdGPlOphZRhu9EGWUaNDF&#10;e0rO0YXb+Xl59j4W/b0/Z88F/s5/tG618I/AWp6tdaZpkNq0c2szxyTtJJCsrAtGiKQN/Hyj8SK4&#10;v4A/BXUfjN8VNE8D6fpd1OL+9UXkVo6iZLRAXnkTcCAUiSRujfdxgnAP37/wXC/Yi1a0/wCCicvg&#10;/wCEen3N9Z+LNNtr7Sr/AFGYEQwRQpbTyzyRxgIqTQuOmcNGAGZ0DfW3/BFT/gmD8NLDxlb+P9R0&#10;kXGjaBdW8Oq6zeWjGbXL4jzRbocFIYEYRySIGPHkqwcuZF51iq1PDRg9alrfPub4rDYKOIeIT/c7&#10;r0eqXr0Pjb9vD9m3xn+1MnhTwx8O/D3hzwt/YemLNrFxq0F1byaneTQxZlUpA4GNjKyqFCsO4ACe&#10;B2X/AASM+OU+ofY9Z+Ifg6K38sSGaymupdx6gbXgTjBBznv65x+iv/Bw7rniz9jH41eH/GPwS0zR&#10;IvDviGwmitY7izU7by12CeD5ZASoWaBw+F/1uwZ8s1+Y3i//AIKG/tkX3iBbe21iLQt1hFcJpdl4&#10;Yh2m28gTLLi4SSTYYSJAwbaUIYfLg1ODWY06CgrL+vQjGVMsr1PbO7UrPQf8S/8Agm7+0N8NdMOt&#10;6NY2Hiizic+cnh4ySXUQG3BMDorPktwI95ABLADmv0g/4N3P+CSnwj/ai8HT/tcfG2+h1HRND18W&#10;Gl+GLQD/AEu7hWKZ2u2IP7jZKgEa/M5YlmQLiT4i+AX/AAVW1yHUoPDfx88O2txYzSJG/iHSIDFP&#10;bff3SSwcrLk7AfL8sqoYhXOFr7O+Cfxd+KfgTUE/aL/Yq+Mceg6pq9kHlntys+leIUXeqx3tuylG&#10;dCZEEhXzYiSCMooXoqYnFUvcrK1+qOVYWjXi54OXvdnufRn/AAcvfBn4YfDj9mjwx4r8B/CW00UX&#10;2tSWWqapoiR2lrhImlhglt40AkkdvMdZARjyCGDfIY/58vEjp9omkTAQLuYD0+nav0E/4Kof8Fov&#10;2sv2yfBMf7M/x/8Ahf4Y8LDw9rqX1/Z6NYTJM90kMkcbF5J5d0eyd2UodrhwwLDaa/OvVbr7TdPv&#10;JCg4I3HLGvRwseSntuedUlJ04xm7tafiUbZEeQ3c5wcfKpJzj39TXZfCu80qy8WWF5rNuJ4EvlaW&#10;AuQHUHkceo49s8YrkJXXDHLcEYI4469uv/1qtWGofZnDbgrA8HHTt3rosmjl5dbo/q5/ZY/4LC/8&#10;E2Pip8OtG0vwr8bNJ8FGx0pIY/DXioDTv7PihHlJEJWJtyAqjaqSsduMgEED8jf+DlP9pr9mL4/f&#10;tIaHN+zp4l8P642neHfK8S674ehbbc3hlbAeYN5c7JEsa70XgYUyOAqRfmlB471OC1McN44BPaQ5&#10;yP8AJ/OsjXPEl3fR/v7gnuMHOf8APP6VzUsP7Ope47qKdtyfw/cXM3iW3ZJGYbXzg9AFP/1v8asf&#10;EOZv7WtIZdw2WuTvOTy2Mk9+nfvWDp0t357z2t08JjgZ5ZInUFU/iOW4qu/22af7VqFxcMXTdG08&#10;m6RVPTOOAeM4GMZxTlJPEIpaUTXsJgjbwwDA8DmvVv2fYvjR428Up4c+C+iX1/qCI0sq2cgjWNV/&#10;jeRyqxjjALsBkgDkgV45EyRr86DBA4HIzj9DX6d/8E8tE1Ky/ZW8J6V4e8Ku+qa1JdSNb2dpunvZ&#10;HvJkibCjdK5jEaqeSVCAcAYWMrqhSva5tgsKsTPV2SVzyFv2iP28Nd8aN+zV8ffin4ql0HSvDmo+&#10;Ib3wN4l8U6hLpGq2emafcakbUrbXADxS/Y2hDxOpVycOjKSt/wAKfsc/8NXmw/aR+PXxlv8AULnx&#10;PpdvImnaFpkFiliiIsUNrESrRxwQwxLAkEUUaRpGqJhEUV+kF1/wRD074w6ZH4++Onxofw34gt/C&#10;usaVZ2vhmwhu/s41C1jhLXU8hAmWJGu4zbxYVjLvS5HIbivij+w7r/7JHw20LT/DHiiLxR4a0Kwt&#10;NNk1eCxa1niZYo0864ty0giWSTeFZZJBnaGKNIinxlmuGnVUKckpPT89vwPRoYOHO1L3orX8t/xP&#10;jL9pb/gnz+zrovwP1rxb4B0S80PUdB0i41AXUd/NcrdCGIyFJUmcgBlVgGQptJ3fMBtPzh+x18Kd&#10;b+O/juXwjoniu10j7Bpb6hd3stu0rrEkkcYCRqVDP5ksYwWXC5OSQFP6D/G3SfEXjH4FeKfDPg/S&#10;Dealqfh68s7O281IzK8sLx43OwUfe6kgdea+bv8Agn7+yd8c/gn8QNe8d/FLwkmkwvpA06OI6hBO&#10;0/mTJKT+5dwAPI7+tdlDEyWGnzS16dycTgISxUFGHu9bLQ+lfBvgJfBXhZ/BPhDx54y02C7tTbz3&#10;OneLru3kmY5G9kjdYWbnIBj28AFccV+XnjL4j6v4meWTWL6SZ5GLGSU5fPrk+ox+nvX6W/G3XdZ8&#10;LfCDxf4h0W6a3vtN8MahPBOvJjljtpHRvQkEA1+S2pX0rwEk7sN6YPT/AAz/AJFbZbKc3K+uxyZv&#10;Rpw5IxX9aEs13I2UClUz09en/wBeqVxKsshlYgjGN+R+VRRXRmkXM5+YfNg8+vbjt2qPZudQwOBy&#10;Bn69T75r2OZrY8hQi0SyiNWB3YyOCCcHnNLGI5UZWw23sOuTjOf8faq9yrxtuYjggggbunHX/PSu&#10;y+Afw/PxU+MXhf4ey2M9xDqms28N8tuuXS33gzOOuCsQdiT0AJPFaynyU7siEHOooo/Tf4e/sg/s&#10;3fA6CzufDHwzsry/iWL/AIm2uR/a7pZIvuyq0gKQvkZPlKgzjA4GPW7wOuoLZCRC0MEccy7F2lxG&#10;qkkdDkDv2HtWZqVrJey29jk4mcKDjIDEgfj1qXxnr2keC7HXPGut332fTtMt57u7uCrSeXDErO8m&#10;1QWbCqTgAk44BJxXzkqtSrC8nc+mVKnTm4xVkflh+3f4M8JeAf2ovFvhTwPo0Nhp0VxazRWNoNsc&#10;TyWkM0gUZwq+Y74UYVfugAACvaP+CS3x0ubTxBq/wB1a9UW99C2p6MJpVGJ0AWaNeNzlotr4zhRA&#10;5xkk18p+P/F2p/EfxtrPxB1mKGO51rVbnULmCFsRpJLI0hVM87QWIGTnAHvTfhf8RPFPwi+IWk/E&#10;nwfOqalpF6s9ushcpKOQ0bBSCY2XKMARlXIyM176pueH5Zb2/E+f9ooYjnjtf8D9ZPj58GfD/wAe&#10;vhVqvw11y1hSa4tzLpd48Wfsd4oPlTKeqlW4O3BZC69GNcH8Av25Pgt47+A1j41+JvxU0LSNcsbI&#10;xeI7G9vEine4jQh5IoAFaUSAeYqRK2N+wZZSK8P+I3/BWqHWfhfc2Pw5+HN7pPie9geJ7q7u1mtr&#10;DJ2+bCVAaaTGSu5UVWIJ3gbW+K4yGAkUAgHdk9D1xkDnp6/0rkWGlUhy1NNdP1OqWLUKl4a3Nz4u&#10;eMoPiV8UfEfxBgsHt4db1u6v4Ld5vMMUc0ryBCQAGKhwCcdR0rlXSIQtGOfmyTgdzjrkeue3Qd6u&#10;qqkHexJzkHkLnqeh54/z6VwEiHlbCwJJDEjLDueo/T+lehf3bHmS1bZF5RyQu0AjBTPvkZ/WkWBU&#10;IDjj5RnaBjkHGP6e9a/hrwxrnjHxHp/hnw9aedqGp30dnp9uGVPNnlby41y2ByxHJ4BOTjrXqWhf&#10;8E/v2ufELziz+Dt7Ebd8Ob++trXPJ+75sqbwMDlcjHNZOUI/E0ilFyXuo8XYzBiGuXU55Xyxx+lF&#10;fVdj/wAEm/2kprKGWbxF4VgdolLwS6pNvjJHKtthIyOhwSPc0Vn9Ywn8yH9WrdmfM3wsVJvFC2LW&#10;/wC7vrKWGVTklxtLEdO5A9evfNZej+DPEviHXLfRtA0ma4urpykEMKFm3Dk/yJz0ABJ6cdz8CPhn&#10;4g8a+MLUaX5SPbR+cTORggsFOTkHgNuxznbivuH/AIJCfBv9i/4mftSXHgH9qv8AaD8OaHog064u&#10;o769u5tKcyL+7jFtc3MawiQGRwRJlTGsoA3YI+UcpRnZHvxhGVP3na1/yPhfTf2YvjRrE81povhe&#10;O6eOYQySW2q2snlPnG1ish2nPUHBHFep/CT9kf4keAbbUfEfjGC70mRcwBLi3eNGIGSFcqFcjdET&#10;s3kbsMEODX1b/wAFM/gD8DP2Y/2ndU/4Zw8Y6b4x0C/jhvvD+pWvie31ZZVdVVvOmtMbWEqODDiM&#10;7SnDDa7y/Bv9nrWfid8HLj4yfFPxjd3kkE8dpp+nJK0dtZx9EWNVOcjsSTxgHpk81bHKhFNu13+J&#10;tQwUsRNqKvpfysfOlzL4f8EfD7xDoOm6bayta6c91dT31uGUzYAgjKNkMRI8cm58n9zwSDx9uf8A&#10;BFD/AIK5/FT9l1fEGheKP2btF8TJ4mmt5be+tNVmsbweWmFiRpBMphAZ3ClVbdI3zFdir6H+1J/w&#10;RA1H9nb9hrU/j/ql5ZS2g0OO81XwtqujMt9Y3Tyx4jEkTSKEGPvyNFkPtZQ5214h/wAE0v2fLrxh&#10;8GvEPxBeSMnwpbSWSqYyBLLCWtRJye4hLHnuCK4sfmFTDLms09LX8zrw2AjWVk01qnZ9j0D/AIK0&#10;+L/hn+1n+0dpnxBi+EFl4eLaJpDiG0KSrcXV3Zx6jdGVwikyI13AnKlSVeQbWkkDfSP7MnhDQ/DH&#10;7H17NpVrGFa2DMsQwQTtOc8en4V+f3jbwdqGl+INI1KLV4Lr+0Y5JHht7kySWpS5liEcoIARsRhw&#10;mT8siHjdgfol8P8AWvhT8I/2NLS28QfEDTY765t86h5t4oADJngE/wAJxz9TXy3ENeco0k3d3Pay&#10;j2dCUklurHwJ+0z4kGua7cWccaRRsxR2zgcHkk9enp/KvmvxdYxave3ME0TTRpaujRqmCw2EEZPH&#10;Unn3PNej/tT/AB/+DuleI9VstB8Z2UzQb2n23IyCx4CoPnOQQcgHtjNfN+uftT+HbAST+H9Lur+X&#10;A8tltxEmT1XL/MMAddp5xjivoMNCc6MVCLsePiIpVm2zw/x/O8l1aKSoQ23mbVjx8xYg9+fuj/OT&#10;XPNNMoEaSnaOgLcD8K3NSWXxDds8mn/ZFMrG22TBhGpJIRtzAkDj5s5HPWr+n/BnxTqF4LNbvTod&#10;33Jp7wIh/Ej/AOtwa+gpWp0kpHm1VOc24owjeCbTnluo1eU+WkTMMHGDkj1A24/4F7CqsDPG6yD5&#10;SG6r14rsfEHw7i8LaTFLfalZ3zRkqlpa3Rbe/AZhsBLDPfgbVXk54wVtvElsQ8TW+lqy5U52OQB0&#10;5y9aRbqP3SJSVLWRLcJrFvZPpMsn2azadpV89wgO4jkZ5wQqk7c5wuc4GKP2rRbeMrPdSTupwFhU&#10;KpHsxyfwx2qxLpOhpdtc6lfXN1nDeXEoUc4O0sSTjryBU0V5bWjh9F023twpJR2iDyL/AMCbPYds&#10;da6KeCrT6foctTHwg7f8E9x/Y+ljfw1eBI3t1bUj5ZYk8GNPmGepOD0GOK+pNICyTIu7azRKWDDJ&#10;U4BA49TXyr+yBq9/qtxrNrdXLS+XLC6mXnczblIB7D5RnHT2r6v8MxorRylGLFEABfPQDPPc+vrX&#10;JioezvHsepgZ+1Sl3PQvBem/arZnVH+VwAmCeeeePpmmfEPTXHhyKeMj/kJ2yg7TxulVQffr7dhW&#10;98NLK3uLOeOeMbjGGRSwwOcDr7N/Ol+JuiSp8P8AUNSRyEstX0wSFQBtDXKDr1xwenH614Mpe+fU&#10;QhfD38jxPwxbLbXN3BK2Jpru2LLESF+a1Jz9Mp79RXl/7YtoT4GvJ8H78RDeg8xfX2Jr2KysM+Ld&#10;StItrCC3sXVl5BUxzoPzU/r2xXmf7XKsfAN/IqK5REbDrwdrDqOhH+faqpP94jmqRX1WXzPnn9nU&#10;QNpmmDziHa+u4hG44K7EbHv34+lf0J/8EYvj3/wT8+FX7PKad4G+KXhLTfHupeHVHi2D4kKNPmu7&#10;p5UEkcdy7NHJbKAAkMQLOsavIqMWx+BHgLxx4h+Nnj20+KXioWy6rqviO9knEHmP5jslpGcmZ3ch&#10;jMx5cknr0r2Hxd4Zu4fB92lhq8lpJbRLKkyrhlKsO474JFVicSsLjU2r3/zLwWEeLyeahJpR19bJ&#10;PVa/11PuP45/8FOf23/+CcH7R/xI+AXwy+NUyWGl+Jbp9N0rWJbTUbWO3mlaeIoHRoYZHWbdIsKx&#10;jzHOVBGK+TPjN+0V47/aJ+Kmq/Gb4jSWs2ra1eG41W4srCC0jMnA8xYoEVAT1Y7dzNl2JZmLeEa5&#10;caha6e10sbSBU3w4BJilHKn3BPH510Xha9MWnJpeoqxmtsRSMpyGIO3kjtuDeo988DwsXjKlTD81&#10;3a+19ux4dOpzVL2V+/Vn6A/sj/8ABdj9qz9j/wAOaZ8H9Kg0rxX4eCPBplh4ktncaaAu/MckbpIF&#10;9I2JQDOApOa8m/bl/b68a/t/fEq3+NPj7QdE02+j0mLTra20azeKMRRs74Jd3Zn3SMSWYnoOAAB8&#10;y6bLHaeIZrMXcm0Rk2qyLg8n5xnuBhcHqAcc4FFlrFtoVzNp7yKGZjKkYzgBmJ5/Hd26V6eV5tUr&#10;fuaj6GkadONR1EtWW9SZbq2khljRwysRxwOOv68f5z4N4/s4ovjRptnGCM6hDgHnkyQfpmveLiVJ&#10;EYuFw33Ap4GfXuDxXifj2EzftB6HDHw0ur2SKQOhMtsM17V7zsKrpC/p+Z+kX/BGL9g7Tf20PjCk&#10;eu+KtIstI8HxwXviDTbmRjeXtq0zblijUglc7UaTcDH58ZAYkKfpf/g4d/Zw+GXwltfAvgr4aaVd&#10;aZ4X1HzJBZi5WW1W5hkhTZGxdpdyLIhIcYHn8MQSE/Nb9lz9pj4v/sofFKPx18GvGt/omt2mpwqt&#10;1YyjDRt5G6ORGBWWI7ctG4KMByDXr/7XH7eX7RX7Yeu6TafHTx3BrEfh8F9PSHSbS1FtveEycW0a&#10;byfLj+9npxgHFeNWqYaNGUXH373T/rY92hTxssTCfP8AurNOPy+562Pr3/g3m+B/wz8X/tJav8Q9&#10;ev7Y33gHSbGTw34ca2iaS8ef7RC9xGHOWEARMhR8rXETblwA25/wcjeA4NA+NXg34waZbwbfEWj3&#10;FnNYw6cIrgPasS0zlVzKH+0xqGbc2Y2B4CgfmH8Ovj3b3ni23uvCV/PI9nq+nQl4JSpHmzhdw9gP&#10;T0NdBqfxF8TeNPG3iGTxXrV3qMp124WGS+laSRUjYxAFmJyBs454yB2pQxEVgXSlDVPf+vIHhKk8&#10;zjXjUumrWtpb19dTxbwz8WtI+E/xz8G/E7WvAuna9Z6D4he/ufD+s22+0vkj1CSVraaM9UblGQjB&#10;BI55r9jPjt/wX8/4J5ftFfsI+MPhpqmla7o2va14LvobLw9faAlxEuqzxEQFJY3MUiQylXE8ixSA&#10;xrKiq4Cj8JvjZqP/ABPWtlkPlx399jJ65vJyOv1Ncj/bM7gRrM3A5BPBr7OnRjOCfdL8j5CrUjGr&#10;Z7xbtr5nQeKdaN5q0twrA75jg7evOcV9DfsO/wDBTf8AbW/Y1v4/Af7LHxc1HTYtWvwI9EEUNzbT&#10;3kuyMOsFwjxrI22JdwAJCqCcAAfKk16/kl5JD5mfmANfSf7B/wAO9N0Kz1L9qzxfZXN/pvhuSTT9&#10;J0/TbaWa7lvykcnyRp98lG8tQQy/vWdjGIwx0qtU6d2vQ0oVZVatuj3PvT45ftmftb/HW08MfCr4&#10;1/GKz8X/ABFa1uZ7Ce30K2t7XSoJDGLi8dbeGIyQxlIo08zDSyAAbAZNmV8HPFd/+zX42vLz4UH4&#10;hf8ACQ3OG8WePluZLHavyqZZLq4lgVogoz5doHVVi+4PlB+Ufivr8/xYuNHudE8Uzy3vxP1CzsLW&#10;7/4SC4060ubAuoa2iignkSLy0kMU5mW4PnyTKkfzJu9s8P8Ahvwt8aPBVj8S7/UbiDwtNoFo154a&#10;TWbaSITTqklpolsiSxQ2skMy2Lxs0ayztNBGzBd0Z8icGtZPff1PZpyjL3IRWm3a35ep3H7TXjXx&#10;X+2NcaZ8KfjJ428QeKLS70Ka/wDBHiPW/Er3dleXJJeaxSWRZjbO8MMMyzxKXMaSEBkjkjk/Nyf4&#10;j+M/BHiPX73VYdO1IeKfDk2lz38mnvFDqFqWEf2qEqsT+Z5tsGMjDe8iSecHZpFP3t4q1H4teCvh&#10;bZSeKPgz4fubTw9ZX95ot9bB7fT9KvLS21V7K5a2SWXNv5EFsQsjJ5Es8JV3kwIPke7/AGYvFfxb&#10;8D+HviPo3xX8F2mj2/h6w067utd1AabFYXgs1na1kuZHljupmLs2EmeRN4jaK1WIQRd2AcOR87/r&#10;/gnHmNKXNFUlrvpp2/4P9XPKvFvw78b/AA1ttDn8W6MLQeIdEg1jRyLmKUXNlMzLHL+7ZtvzRuux&#10;sMCpyo7+s/sZ/tjeJv2ZPF32a/SfUvCepThtZ0hCN0TYCm6t8kKsyqACpwsqqFYghHTyO31vxf4O&#10;8fWWr+MdIkutV8P39qlxpXia1aVc2nlolrPFNgmJViWIxHACLswMYH0F+yv+y34l/bc+J2ufFzxT&#10;PpsVhL4jnu9bjS+yEllbzyjQif7TscybUOUDBJj54eEJJ6NaVL2T9r8J5uEp1XiI+wfvH03+2r4C&#10;/Z9+PfwL0X9omR4b+ytH/c+I9Mvlt5JbMxzubVpXjMaM8qeSn2gx+TPJjDyH7Lcfnt8VvhPrfwz1&#10;q4sp/tEkEN6bd/ttmba6t3xvEdzbMWaCTYQMZaNmSQRSSqhav0V+J/7IWq/DDQpvH3w40F/F8OmE&#10;6gugWFhbadqtrcRhJVuNLFtEunRTiW2tt3+gNPLEZ0EkhaOE/Nf7UWq6Qv7LmpaJoZ8yO8+LZ1Ty&#10;F1KG6fT1li1GNYrx9qXa3b+TvLXQkM0SxNHIu2WJePA1bWhF3X5Hq5nhuZuc42dvvPlDGDkfNu6P&#10;n/P5e1DMwXg5JPrjH5flUzwchnxjB6Y/z6VHsj3b2YBcjPPX1Jr1rO58+42I2k+fcykZGcA9enNV&#10;rxypVWYk5G0jgk+n6Vb8opJlgG3HAHSqd9g3KgkZBPK0W0uZzVkXNFvG0+cTNaCQ7QArNgAl159/&#10;WrOvT/bdauZ90bABVAVMAYUcdfX361F4f8Maj4ku5Ira4ENvDbma8uGVilvGpUmRwATtBA7Eliqq&#10;CzAG9o/i74ZaE8g1TTtQurohf9MNqnkx4EZBWDzBkgh8l3ZSrAGMHmuX3Y4i7NHJRoJG98C/gR8V&#10;v2hfHtj8LfhD4V/tfWtUeYWFobuG2WUxRPNIPNndIwQis2C2TjABJAr9rv2e9f8Ah3+w38FPDel6&#10;ZLovjT4oWPh+2099TsHebSNIjjgWJjE4CmV5OSzDa4BKfuwGNx+Itz8TvDVhqtp4h8NeNdba7tlZ&#10;U2RLpxSCSMxvFE6PKsT45UhNgyxJyQK+s7T/AIK7aHfadbWt38BZ7jVlIju3tdXjgs3fpuRnD7F+&#10;rHGQdxrzsxoVcbKMb+4t0t38+3ktfM7cuxOGowl7TRs+2vEXxh+NPxGmOqeN/iZreoyyTiVFe+ZY&#10;YpANu6OJCI4uFHEaqM5OMk12Pw9/ah8beGbG88L/ABYuLjxLoN9bSRXi30xe4RWDb8SO251ZWIIZ&#10;uBgqVwQ356eMP+Cknx9utmn+EPhT4O8IxXFuzQ3uv642pB/m2Ao9ttjQbiAHkGwkHJwDj5s+Mf7U&#10;fxz+K1sdH+KPxiv9YtvKxNpGnPb2ljuWTcFdbQlLhcZ5bDZwd3y88ksqhVXLOKS+5r07HfPOcNTX&#10;7tNv7l/XyPun4o/8FQP2VvB3xau/DHw48O+IL7wtZRwR3Wsi8hnKXrCQvFCBhJkBACt5nOHILqgk&#10;f0r4T/tUfs+fGS0GneD/AIi6d9suza+Xpl6/2a6EjBx5QRyPNYFwv7suM8AkEZ/IC3l1m5KCPV5Y&#10;YoyfKjt38tVAAUkKuBkjGSclupJ61t6dNqSSlo7+N2PIZ7ZeDnOQU24PAPU16NPAU1BK7uuvf1PN&#10;WcYhTbaTT6f1+tz9Rf24fHOm/Cj9mfxRqGoGMz6vYNpNhBM21ppLkGJgvqViMsn0jNflZqM8i2zb&#10;pPlPGV6nj8en+fbtrXWtT8f6Hp2m+MJpLy7umuLHRr2WQOytCQ6hGLFo13zcq37vbI7L86k1wOpK&#10;RH5QkOcfMMeuRzXo4PD+wj3uceMxv1yd7WsiC0cKjNwwVQN/IH/6q6HwR8MviF8Rr+4tPh14H1nX&#10;ZbdA08WkaZLctGpONxWNSQOcZNc5Y4zkMADj+EZB9K/Sz/gmP8ID8M/2f38b6paSW+qeMboXkokj&#10;kjZbOLctsu1vlIIMsquoBZbgckAY2xVVUUmRgMM8TLle3U+Fbf8AZZ/aQvLlbeP4A+Mg0p4aTwxc&#10;xr+LMgA7ckgd+K+if2EP2L/jf8O/2gdM+JHxQ8JSaLp2mWFzLaSyXltKZriWIwCIokjOn7uWR8lc&#10;fJjuK+4kuRPcMjOdpJOApPHHQ/571JCH8/zCigGUfNu7dMAf5zXnYrHTnScbWTPWw2WUqdZTu9NT&#10;S0KFJtbs/tEqiOKdWd2boAQdvt0rF+Jnw28JfFvwbd/D3xbDdPpV8I0vYba7aFpo1kVzGXQhwrbN&#10;rAEEqSM8muj0q3hW+3zlVjSKQF3IxkoUQc9SWZR+IqS2tkWExNKu0+oJ9+cmvPu42sd7jGSbZ5J4&#10;e/ZB/Zp8H6T/AGPo3wM8NzQqThtV0tb+UH08y58x8DHTdgdqzvib+w7+zR8UvDr6BdfDPTNDuB/x&#10;56r4c02Kznhc4+Y+WAsgOMbZAw5OMHke3DTYnCs0TEk/N0wOf1p8ulqAzKhA/gO3H9OPrW0cRVjK&#10;/MzinQp8vK4qx+L3xs+D/in4HfFPVfhd4ugH2rSrgLHcrgpdQMoeOVcE8OjK23OVLbSMggcuY9oe&#10;UNuYnJY5JHqDgfj3r67/AOCwdjp1t8dvDl2tyzXEvg+NJoxkbVW6uNjYx3LOP+A18nxW0QYMAwLn&#10;AYMMDj/63XP86+joTdajGT6nztaCp1XFdDPSCSY+YGUlyDwufof0yPTApX09tweSIIWQ5JBHH9P/&#10;AK1W2h3LktlSRxgDPYj2+vrSw2O2PcVAAOD82AQff8c/T8a15bIx6n0P/wAExPgYPil+0TbeL9Wt&#10;vM0nwbANRnkaBnja7JK28W7cAjh90wJzn7Mwx3H6UzWazXZxlcE55yf89P09q+N/+CLWveGLe/8A&#10;HXgi9vIIdX1GHT7iwtpJcPdxQ/afN2AjB2eahODk7+mATX3RdaOyagsckTR5HHp26jtz/nivnsfO&#10;X1tp9Eerh+VUE11MP7DDH8jNESvBJHNFdN/ZcUf7tr3BXgjZ0/WivNvLudfNE/Nn/gjl+1n8Nf2M&#10;vjdP8Qv2lP2Xr74ieFtR0CWz0zTH0y3nhN40sJSaRbmNkKBFfDcYZlIzgitHxV4Y+DvxP/aug+LH&#10;wl+GD+GPAfjqSPVfBXhHUr+C8ktbWW7urK5kPlhSka3WmSxKHUlFkhDOzFWk9u/b58D6V4MTXdTg&#10;8JaXpWq2Ph+81DTbe2toHjgeC3lyrwxqYMghlIbfht21sgFfGvgRc2ngy58IfF3xtBb6zY/BSW60&#10;670idorCK5s7q8fULK1ibk3Esl5caoGjILIjI2TFFI0O/EmBrZTU9i3zNp2t/Xe33nBw3m8M6w0c&#10;TZqKtdPpv/wfuPUv+CgPhbRfDPxSuNI8OWccMIiiEUESfKmFXCr6AZ/DmvVPgHHoFr+w/qFtqmt2&#10;tq8d55kjySqAvDYyM9wOPoa+Nv29P+Cg3jr4/wDxf1L4ieGvgV/wi1pqd6JDJdXxvBuIUud6ALnd&#10;uYANgZ718oa78ZviprcjW99411Hy1D4giuTEnc9EwCfrk/Wvl6eWYvEYWnGT5WrN31eno/1Pqvr9&#10;GlXnOOt7/ifpT4o/4Kp/tG+HPhHrn7L7/HjVNS8Ka5o82mHTtTiS/hjs0jVFWBp1YwrGpUqIym3a&#10;Cv3QRH+yV/wVX+E37LfwH1P4Kav8LtX13XNcRRJ9kMaxtMfvAknJDMTyFYnIyM8V8h+PtG8R2nhD&#10;wR441rTpLWDXtJh1KxLIdt1DJ59ozr03KJ0kXPQNGw7Vr/Cz4JHX9e/4Wv4l8bHw/p+hbZ7W4jsG&#10;nmubjzYzGqLvjAUlWBfflSOh7dOJwNGrG1Vtpa79gwlXEe15cPH3pO1kt7nQfGj9r/xV42n1K28H&#10;6JbafHBI8lpcxTtMp253OocLsQohfbzhgSAu5hXzj4r+MfxL8a3JsvFHjvVLiLeLd4BdFI3RlY7W&#10;VcK3JzyK96+Hf7LFz8Tr7Vhovxz0eS9itZLq3gvfDZhtjJuA2t5M/wAo+foEK9sAV5H8ef2e/iZ8&#10;HNQiHi59JvYEuftCJodzPLb28b78EJOokVQxxznleTyC2+Hhg7JpLyfn8ycbgM4w1WVKpBppXaun&#10;p391tf1qeSxadLqE2sW1ltYCGOfezgkAso68d3HTB9qpC31SHSbp5oJt9rKjNkZ2I2VJJzx8xUdP&#10;4vz7LxzY6Y3iezvdC8URXqX3gmxeVYJ/Ma3eGFIGgcjGGAg37SAVDKvJGTzul/2je6dqheSJl060&#10;WRo3+bf++jiAXB55kzxkcdO9es9k+jPn6V5J62epiLqXnAeddTZ9j0+n410ngv4hpoMwtNWZ57M/&#10;KCU+eH0IPcc8j8vQ5a2MviXUILOw0xEu5MJHDBBgzMWPARBgscgADHA6HrUOq2Vxpn/H9p5hkQj5&#10;JICpPXnDHOPw7UOEJaDjVqQ1b2PQNbtdM1XSjfaRqCOt1Kojmt3KEMwwNx46MQCD0G7AyBXGN4U1&#10;s6edWhspsiSNDGzAu5csBIAMEDcFUDnJJrZ+G1zNrOi3+mrPBat9qg+zSFFUBzuboBhuIuRjt3r0&#10;y++EHh+2hDeLtaMVpNp+9LmytGuVSQbzEob5doA3lXwEbEg35VsHtpYOg2uj9dAlRWMmn5HlK+E7&#10;rVdRsLC0cSHUdOSY70YAbI8uitzlsJ0x1I7c03xHplpp3iG+03TFiMMcz+UbVyyLEcFRuPoCFJP8&#10;XGTXsd78JdPutPkOgR6xZapo3nRQ2GtFY0MS26swhiiRTNOXlULtAUqE3hTIgOd4uTRoLjVNS0kL&#10;pN41mI7uDXLKCKSaMxRsCokAKzLtORsUHytysHKo0YPMqlTFxTd001r0d9G/JrRPa+5hjMNThQlp&#10;qtfXTX7u33HU/sv6a0dzc3luIUt57OzcRxRlRHKIF34LcsNpj9cZ6819PeDIMQQiNdhK84OfqOPx&#10;/wA9PmP9mjXL651u70XUtUnuBBZKbSN3LJCgG1sZJwufLAXovOOpz9QeBmEltGI0PykB+RleePw5&#10;z6VONwlTAuVGe6PSynFU8ZRjVh1/Q9E0M6rZeVqejQiSVHAltWICyoT8w6ZDc5BHvwc4rufGlnFr&#10;nwc8UyQq8UUmnWV88DjaymOdTtI55GSD6ciuV8KoBGJEYhgAep+v4f54rtvHtxLJ8J/EN6LdX8zw&#10;tOcqSPufNuHI5wB+J7ivnpr94fYUJ/uGn2f5Hg16I0+I/iTCqiixtCuGPVZ2j6/iR/nnyv8AaosG&#10;b4bawm9gy2Mr5AJGQrHsfcfge9epyxKnjnVd5O26s2YjGMKuoxnvzwHHvzXB/tO2jXHw81VOWBsp&#10;B8oxn5G7d+n41VN/vEYTSeGl8z5W/Zpt2up9Et7a0HmjxJeGNiwxkNpzBeSO49f6194/Fn9kT4j6&#10;N4AuNA8Q+FLyzuNd0K5n0sXNuyG53kPGVJHIzhRj9K+APhLbJeaRo+mq7/6TrOuJKqEglTaaeQMg&#10;8Amv05+EXx+8Ry6dE2qLp+ord6A9iz6pbR3KxRtbrGpQuDg7kRt4weDzzmuHP3OFSE4nu8Cww+Jw&#10;tajV62/FWZ8FaH4otYrMadqKSOZYf3dsi73kXHQL1PXB9xk9jWtZada6bNHp2hw3At1hBSK5uBLK&#10;JCo8wh9igqzhmCkcAgZJBY5GheFZvDbypcWRW/t7iS2vh5m5vMVsYznGMrtGOOh4FdTaLamSC5ik&#10;VlbK7cHknnr68dPevncTVjHmhDZ7+qPzuKlGVmU9UeCye01i3ddsNyIjMhI+V3XPU5GGA4/PoaS/&#10;s4dQ1e7aFI52REiZMgMflDAggHbgSEg56ntVrxbDp0emX8UkipILXzWA4O5AMEe/K+vAPvXEfDDw&#10;z4t+L8+peJrn4i32nzW+pm0uhp05EMzRogDrH908YGT1A9MV9Hwbwxm/FWN9jgIOUl0ul57tpdH1&#10;ObM88y7I8M62Nnyx76vy6XZ31lBcWenQQ3BEjIgDHJOeOuc8+teJ/Fu9/sH4vWeuElTp19bT4Xj7&#10;rQMGx0IyAcV6d4LOt3Emtabf+Jbmc6VeXFrHJMkZLmL/AJacIMHocHd25ryj9odDB46nErgr5kAb&#10;IHI/denHp6V9LVoVMPiHRmrSi3FrzWjPRhWp18Iq8Phkk16OzPof4y+AdY+HXxh0TS7OMSw3VnHc&#10;35CABCSir0P+yc56HI6ip9H0+Z/iZqh1Ff3UsLwpGzkghoo2yR6llx3yBzXe/tiQSn456LthkhgP&#10;h20FoZDtTyhNKMoD/BkHHr1965jUoEHii5O0Lm0DFMdMA/TNfJYmc4y1Vmfcxo0oVmoO6uZng34f&#10;aD4Qv2l0Gwiga61a3nmKr1EbpheOwIY9xkk4xmtq40iSy8da/b2yKZLfXtQUxyMVVm+1TEAkAkDI&#10;x0PrRLJJbQuxUB1iRlYN90ByTwe4wDmrmvXVy3x0+IQlttka+L7pbd3y3mDzN5PXI5cjqfu9emIp&#10;TlOnLmfYqVGMasFFWWp8hfHC2eHxjdwlMr/al6UwR0+1zf4cVxaOPMYjBx90/Wuu+NF5JL42v4pg&#10;Pk1e9BwOpNxIev8AwKuLYhZsg4GcEkkc1+lYF3w0L9kfl2PXJiZpdy3boZI3VeTjtzX3l8Avgpq/&#10;xF0aL4B2CWGneHPCbiHVje2Ms39r6iJj9pvSv7qK5jjurZ4YEl8+L/R3M0L4hQfMn7EXwUi+OPxw&#10;sdE1aNJNJ0tP7S1pHHyywxOoEWO++RkQjIO0uRyK/QH4X6v448WfDzw/4n+EukLbaj40ke91fWtQ&#10;f7Ra6NHJY2sol+ztKjSMRsiWOLau9mlc/eEmOPqJNRjuellOH51zzWj/ABt/wWi437KXw3sdZuPE&#10;OmwT3Os2lktp4b1DXW/tCPQ9g3RPbwy/IDHKfMXjK52IUjwgp/DS/wBW8N6P4wubPUV0mx0vxjNN&#10;pVpqayFotV1izsLi2t5/seEuLdbrVbpGU7tuLdg/7rzK3dM+DupaTqlt4itvid4lutZt7mOe/uNS&#10;1KWW11CLeVkiayR0t4vkOEaJEKOqOd43rJyEXjL4qWPiHxd4/wDDngWaHwYPH15PfeIJPEUEJC22&#10;kDSJpJ7Vx89nFdWxldvMEgESusbbcHzFeTd3c960YWdremuny+Ry/wC0drsng39m7xtr9p4vi026&#10;0ZP7M0PQIIBDYW+mXEmlLdWKeWrR3M0MlrLbyCKVhGJpsiNTGiec3PwFtfFn7Ktz45+Mng3xBZaj&#10;feCtJufB/iDS9YF1pMyWOkxQ2UE0KOWiuJ/mTMsYXfKI43Ej7JPJfH8XjG//AGU/Fn/CbRG51mC8&#10;i11pkgimtLzTpH07T7e6tru3lWJ0s2M1n5AMyxf2hsSGMxyyQ/S/7N3iX42QfCjwh4h8W3Wmar8P&#10;tJ8EaVc+G9I/tOAafPfxW0NtbQT3b2YH2h9TkXbG0yi0ezO9XxFKfQu6FNRg1ve/6L/gnmRccRiH&#10;zp/D69Xq/wDgHyn4o1rwNP4j+Ffin4iWb6rbf8I/Y/8ACb2kN273Fxb22oXNtHCUEkZhb+zYLNFV&#10;XjygjfcGcufvP9gyT4ffs9/sRv8AHDW77RbuyubOfU7nUtD0nybpoEZwthNJMEa5ninNxCrEhMsA&#10;jFfnb4c1z4C3HxB+ON74Z8F+Dbjw/o1ndPp8kWt69HKoubC3hW+t4r2OLy52EgLeaseyOKVZ5vKh&#10;WSRPvP8AbUl+JPgT/gn8j+Fb2Tw5qVhpem2utadoOm+dEYGiENxbK4A+zRLv3ebgcRCPgyVpjGqn&#10;s6V/iauaZbeg6tdr4U7eb7/geIfs6/ts/H62+N+gaRq3jaPxXoWtfEC6/tG50q8NxFJHeT2FnCPL&#10;ul+1abZW8kyyQ7kj81nMQHVk1vj7baZ8Yf8Agm94H8eXmnXHiLX5H1xNKNrOAtrO2oT6nfagV3AM&#10;I7TTruPgHAuGwK87/wCCdfhP4Sp8ZbDxh4m8baXND4L8NT+LZtV0J7+zutOFvJEr2d4ZI44pYts8&#10;rP5YcsIwpm8vMbe1f8E/fA+n/Gj4M/Dbw74r8Az33hjR/Amu7/EdhrDRI15f3tzbX2j3UUb52tbS&#10;QzoflYbFYHnFTW9nQxKlFWtr+Y8M62Io8k3fmTt16xPzoniC/MoIAP8ACM8nknr70wYRsrtIBC8j&#10;GfXFXtV0680q/m03ULeW3uIJzFcW8qbWjdTtKsPUHIIqm43kushLDq2T+f8An3r3krq58zNvmIlV&#10;iTImdqjaRj/Pp+lZu4teKdmRjAbgY/zxWm425ZWPC4KEHNZFzepZSSXjISsa7jj+L8aTSSuzGpK7&#10;R654L/4Rjwx8GtbudQtmlvby4to5XgYbkUxmRYy43CMEGJx0MmZFx+5Zl8uvNDt9XuZLqJ9jM+WT&#10;OQPp69O+f6Ve0TV9Tu/Bl3qV9cws2oai8jLHAqEEcn7oA2ZZtqjhSWwBu5z/AATLJeSyhhkFjtGf&#10;8fxrgnJSs+5Cbu2WLLSLW1/dvErsB8w28H9K1rTxR4k8MjzvBviS60h5PleXTJmgfHTG5SCevY1f&#10;8GfDPxz8V/Hel/DL4a6BdaxrWq3HkWNhbxjMjEZJySFRFUMzOxCoqszEKpI++v2f/wDglZ8MfBeg&#10;25+JHhN/ip4uvtTudNXTl8VnQfDllcw+TJJALor9svZ0j88lraGWIPDPBIqPCzVzzqRpbmtOlOr6&#10;H5n6qLzVLyS/1e+nuriU5kluJC7Mf9oknNESiE7ex4znsc8fkMV9/ftFfFvxZ8E9feLx5+xR+y7o&#10;Vg+px21hjwgmplIybxGM1xYLtVoprKa3dXSOR5kkEcbiGYxef6P8Qf8AgnR+2Lqx8LfEv4RN8DvF&#10;eovbw6d4p8NXiyaKJvJMQ+0WxEcVrCZGjY7VGQCz3CDc7EZ394cqKjonqfJMMx2qwZQSeD1P8+ta&#10;v9pNpujzXsburtHtQjsxxwP1NdT+0P8AsufGn9lvx5e+CPi14MuLJrW58q11YQO1lfqQxWS3mKhZ&#10;FZQxxw67WVlVlZR5/wCIr8Jp0dsjMqgdic/j/nNdKnZXOeUWnqdNZeKpLPwn4f0zSWQzyajcyK4c&#10;JxtRWy2OF2scnnt7VS8Y2aabqtxAkLJE0zSQDPRGO5RnHOM4z6qazPDmoXGbW2tnURQ2xjODghpG&#10;iYn3/wBX/Kt74iStc3dm7IVzYorYjwDgnOPrzXXh25amL0lZGDY+YyhRGQmcEnoe/PtX7JfD5fC4&#10;+FmgReBpXbRn0O1OjSszZe18hPJznkkoV68881+NcGUCDcV5wQDnvXceB/2jPjn8L7JdF8B/FLXN&#10;Ns40YLYR3jNbxbjlisTZQEnJyAD78moxOHeIkrPY9HBYuOEhK6vc/XHTLO4mmZdrYYgMAcf/AK60&#10;ZrWS3tvOiVCy4yB/CPQivBv+Ccnh34sn4Ov8Sfi/438QatfeKrhLjT7XWdSmmW2sVyInRJgPLaUs&#10;8mUJV4/JI9K+lJrCN9MdzjJUlVGQQR0PavHxMVG8ex7uGqOcYy2uZmo+KvBvgTwlqPirxx4q0zRt&#10;PjgXfe6rdRwxLIZFIUs5AJJDYHJJAAyTXnnwy/bW/Zl+Lfjyy+G/gX4nJqGs3zSJZWyaVdxCQojO&#10;wEjxKn3UY/eweAMkgH5T/wCCs/xzh1/xJoX7Pmi3paHRY11LX0GNrXkqYgUgruDJC7Pw20i5APK8&#10;cr/wSo8EzeJP2uLHWoL2FI/Dui32oSpNHzKrJ9k2qOxDXKv9FOO1dUMFB4R1pN3tc8+rjprGewgl&#10;a9j9RIrTHJJHHzdOKell5wKrIQCcZ9fQ8/SrlszxxNwcN2P+eOhoaUq6q4OWfBJ6D6V5Ub31O2bT&#10;0R+XH/BWTxXb+If2s5dGtbN0fw74cstPlZxjzWcPd7hnttuQv1U18zRq5RcL87KShzweOo/PvXqP&#10;7aXjXUPHv7Vnj7xDqt1FcyxeJLmxgkgGFeC2b7NDjacH91DHz36nrXmKFyVDvGN/UEdRgZ4r7GhD&#10;2dCC8kfJ1pqdeT8yCSFpHaSRizNyNpAIH5/54NLEqRqJFYhQ2DgZ2gc+vIOf89aczM4AaUKQ3IAP&#10;rx9altg+3zA6gg4QA7sHj1+netL6kaXJ9J1PUdD1W11LR9Sntb22nSW1vbecxyQyKQVdXXBVlOCC&#10;DxgH69/ZftoftXWEL2lv+0N4rlikUhjc61JO4yOSGkJZfwIFeweFf+CPv7THi7wtZeJG8SeEtLj1&#10;GwhuUtNQvrxLiLzY1fZIi2p2SLu2su7hgRnjNekaF/wRZ02yvrO68X/Hu4uIJQDf2Wl+Hljbn7yx&#10;yyTtxnI3GPp/CK454vAydm0/xNfY10rpWPkwftSftUOA/wDw094yGecHxlfA/l53FFfcR/4JFfsy&#10;KdqeOPGiqOi/2lacD0/49KKz+t4L+X8EHLiO/wCJ6t+2P+zr4j0JPFD658RPiVqGv2MDwWPhXxRc&#10;zXlnq1rNp4/d27SRSfaWe6WaAtCyuVIGIi+4eLfET9kf9ofwl8GrjWPFPgO5sdAv/wC1ru8l8Mma&#10;7u9WS+gsGs7a6Sygd3htr6ytpXinJCNG5RA4yzv2b/2QNb+Knwm8b+P/AIb/ABT0+PxT4N0ibUrL&#10;QdS1ITahq0a280rR2yFHllkPl4Qq4Bcr1r0jwzrOvfEH9mE3j+KdS2T+G2IQysjB4l3HI7HzIx6H&#10;r618fxNxJhs0zCMqMOWVJNNX6uz2stLW1X6H6HwjwnTx2BfNVaU500/dSsrNXut3e++v3nwN4g8O&#10;/E34efZl8UeFdZ0dbqIzWT6npVza+dHuK+YqTorFdy46DkY7Vy2sWfg/UbHfqnhu3WSJJAs8EZjc&#10;A7gCSoAYgeuRyfx+g/F2leK4PgN4zgk8WXtw+k20Op2DXszyrHPHcRxfKr5XLxyunPXjvivmX/hZ&#10;etXCNp2taTYyW8jsLuRUZJVDMSWLLu+UKTxtPTgHGKwy3FfX6HPFa3sTxlwpV4RziWDdTnVlJO1t&#10;H380eqeM/FF743+EfgXRdZumlsfBujf2PoEc0aH7Pa/b57nYGCgtme4mfJPWU9sAaljozxfBTVUE&#10;VxAI9WhnL2rRtIbYqEcxq4wp3CUBWyCxLdGrnfDN3ZeIvg9FFFpc9sulyXdnPcwnlyJnlWVOOCEk&#10;jUDAwUJABre8MeJ9FOjHRtYv2s7TW7RbcXAiwiTMwMbvg5ADnBw21SCDkZK9NdSSaOXJMRSpYqnO&#10;cuVdWt10bXmjsf2drLw6fiXfHw0CLeXRXK7N6ojLMEIQSjzFDKiybXaRlMmN2B8rv2wPDGn32g2N&#10;/Iu4xtNAUIJDggcMMdPl6e/Ssb9kK1ksv2g7bwb4o/czSxXEDK2DkCIyhlbJDAqgIZThgVIJyCev&#10;/bm8c/DfRbqx8HCWWSWxhM2ozW6o3l+YVCptBDbwo3YJHEinuTXm1asqkXFRs29EvkfqccFRwWc0&#10;va1faQjTcpTk942lq316Lz0PjfX/AAH4m8OeKdJ0rxP4Zu7P7Vot8mkvJpmxNRif7RcJKj7V84kz&#10;Iob95j5V3DaEHJaRaa4J5G0BfOhntsSqh8tIxvGGYg4CBtpPPbtivpDx94vsvElt4U+J2pfCOz0n&#10;wxpFjLo1pBZ+KWa7cXFiES4nJVXYMZS++KGMFgY2Py5HA/B7w/qNuZLPUPDF3qF1P5Tx6gtyY41i&#10;cM8aCJfkJd4iM5LNtcYG1lP0FK8sOubfX9D8LrKKxUuTSL1XoeG39zc6oqrPaRxyAku+8Asc55Dd&#10;T17966LwXF4nuYItEfZf2lwRHHptzF5oIfO1kGMoctnKkHita/8ACUPiLxTe6f4G8DatMxkJmhht&#10;zcvAcgFWbbgHdnkYGCPetb4R/CLxAvjK8s/FGlX9pFBaqiuYwpimeSMKpZlZVba2fXkEYzW6jPl5&#10;oo55SpU5Xqv7jN15UttEu/DusaH/AMI9eW1zASk2kInlDbIUJKJ5nOSNzByMr82GYjq/hB4z8XSe&#10;GTaeIPEhXTLm1eMS2+tW1uNqyEDf9oZAuSrDAZSdwJzkK/dftY/EP4v/AB++K6/Er9oz4iN4t8Ta&#10;pZQ2F1rtxYR20k0VtbRwQqwjHzSKkSDefmdiSxZmLHyceFNW1qS/sILWWe3ksmjUNKAnmsMxsBjn&#10;DBckE4HJ4yadPkhJ8+oVHKy5NEeheO/h2/wy8MJc6x4f1PSJjdxiM3jIksDSZkt5lliBfcWgkwvK&#10;hfNC7W+avOrTSdM2LE90Vgfd8xQFQy5B4dwTgnBwDXMeHtY8WDwt/YUl7dtpCymcW7u3kmSMkIRn&#10;jK+bLgDp5jeteh+L9Gl0a8m0iU7ja67qsDNnKkrcsOOBxx6D8K0nmCw6lLDRS23Sb++xl9QjieVV&#10;3e/ZtL7jp/gPrnhrw5quqT6FfHULoWSxTHynSOKPz49+VIGfmVQG3gDptO7K+xeDvjZ4tsdTiuIb&#10;HQriI42md5VPk8ZA2zf6zJ6E59uDjwv9mTxL4Z8K+PrvSvFPhOLUm1BJzA8zRbLdolaVi0ckbB1e&#10;IOmAyEFlbdgFX+uvCfhz4S/DCwtfFHinwUkVvfXVml/dpbGB7hvPBUPFcNK8igxL5kSuC0Syuqyq&#10;QqcuLqYnMKfPzrmt/Lfv5ry6Hq5TChgasYcmnN306dOv3mj4Q/aDjvof9PtraGF4WmM1qnCgeSAM&#10;mVieZDkjqM8Da1eu6v4uuNf+Gt/ZWtrFIl74evofNKouDhl2GNn3ocBge4YfdI4rhI7D4F/2zZ+E&#10;fEviuz8O6zp+qXKX2kWPgydrZoROJ4kC24KLJIkxImUfMhQEEgO/p/jfRPhifh1YePtTtRbCDUrm&#10;y0yK2tUje7ijMMSmRc+ZlZHectypVirMP3Kn5ueDxzUZuSV+8befc/UMIsvr4dRSXNK6+F6aaa31&#10;ueV/Yi/xDiJyTNoUjOOu754JSen5j29q4347aVb6h4YvbFpRtlieMyIQdvBGOnboR2wenbt47gjx&#10;pp14XA2+HJBl8nOLKF/bPIz+dc18c7ZE8OXARQFMLjDIMAlcbuOe31zzWUVaaPnoK9KSPiH4JXTW&#10;GreG7EtuVte1b5PUm004/wAh396+rvhj4gudK8NWFjPJ5b20KwAZOcJ8v6qAf+Bd6+RfA9z9n8T+&#10;E7bbs/4qjU2DLxuza2Ixxz/B+v1r6E8NapcWdzd2s93Iyw3k3l7toGGYOACPZiOemBWmY0HXhH+u&#10;5nwxinhnL7vwRzkWi61beONU0aa0L7tTlj3Rrnd8xK9j1XH511WmfDHxIxWaC32QZy+W2ge/51u+&#10;BWjv9R1C4vLRHlS+KmYx8McK6kd+EcDp/D7Yru0kRYWmZ8IgLTFiAqL7+nH8vevzHMsbOni500rW&#10;dj5LF4lwxtSCW0n+Z5FrPhG3sHvZr50nNrGqiIEFW3FEYnn+ESEfn7V5x+yVrqJba/4ewxaK9S5e&#10;ZnyzNKCpHPXmM/n1Nd78WNaurOzTWJnaKOYPLdKrHBcKX7/j19BXkn7NEv8AY+t6skg+fUreO4hY&#10;N0WOSWM/Xk1/VfgNh/qWCwWMl8VatWu/7qpqMV/4Gn95+W8eynjcPi6UtoQp29ee7/8AJT0T4cWT&#10;3Or+JfNUoJ9cu8Hfjdlo+eTjGD+vavHP2pYRD4vuJI+T58AGRzjy0IHP0/Svf/DOlxab4w1iCORQ&#10;HntZSFJYZltrWQ5x3G7n0Oc4xXhf7XELW3iO5R5AS11HwvQnywM49Plr4nOYOGd10/8An7Nf+TSP&#10;1HLZKXD9Frb2cP8A0lHunifVNb1T4sPDrGqSXKWSRNayM5ciNp5325JJwSN2NxPznPIONW8uLC28&#10;WajObp9zaX9olyvCIcgY7H/V8jtnPAIrD8X+Ira61dNZvGt7OScLBtjhVAzNuC8AYJJO3OOevel8&#10;cXc1tJr0rOpB0GcwSr8q7fLZs5PfcG9Oq+lfFZn+8xk2la7PvsufLh4q9zp9Zuw1ldm3f96tpIxi&#10;C5YDBx06f4E9Ku+ONZjl+LfidbWZNreIJjKqknbu+cfXhmwfTFc5e+FVsfEGvak2pytHe6RNcfZv&#10;MI8uSNUAK4xtU9x3LHOQcVzniHQ9a0vxJdavpk8st60nm3fmMzNOuFAeQHG75doJ4AJGMcVjhcOq&#10;lOVn2NsRjfY1oqS2ufPfxZuDN40vgzLuOsXpYjkf648dPwrl2bbKcqTkgcjvn+tdH8WVvoPGU0uo&#10;Wohe61C5uI+OCkjlgRwMjqPwPeuYcsZmx3br0Ar9FwC/2aJ+aZg74qVu59q/sH6vpvwJ/ZJ8d/Hq&#10;40Se51Ce9dLW0edVS9S3h/dbAxB4ea4LkEnbGcA7efqbwD8HNaHwk0b4aeG/ilqGjaXpUQs9RvtO&#10;t1S9vbeK1iiRIpiSLViVUs6qz44Voz84+N/Amsy6l+y98KvhYuv29i+v32r28Hm24leaW5vDpXlg&#10;AgxkW+p3kwYggm2AA4JH274f8FfD34+fAmxudetrm60LXDHqkMEGo3Np58bRgoJBA6F1xg+W+VJA&#10;JXIBHn4j4+Z9W/w0PosBd0lBLaK/HVmZ4P8AhJ8NrbXtO1j4e+MJ31fRLl7TW9Qj1n7Zc3+M77XU&#10;GdmaYjcWXf8ANE2Nm1dyNu/BdLe5+B+u2eo2yyxT+MPFCPG/Kura5fAgg9RyR+NSab8KPhr4fvNK&#10;13w14K03S59OZ4LSbSbVbYiFlZTCfKCh4uQ3lMCm5UfbujRh5z8F/Bup6rpNh8TvBfjnVYnv/HPi&#10;NNV8NXWuyvYajZPrtzGzpDIXSCSH93KskKr5hDxvjzzIvNJKcHr2/U74SdKotO+3yPPP+Ctml6H4&#10;M+BuqaV4f0XTrGXxF8QrC81eOLa7TxzWD7LkxsSIZXm0+VPMQKxVJhkieXf7J8K/COg6/wDsF+AP&#10;hV4h8AaVqUmoeD7C9HhbSZ41OoW1uYLl5UVxGGmfdCXLK0YublBIXRizeG/8FtIoLaL4cXtppjxy&#10;39xeLdXCYXz44DB5aSEDL+W1zJtzwvnS4Hzmva/gFp6/BD9ijRfiBpGmQjxZ4j0Oxhtb6y8y8mur&#10;ieP7Lo8R+1yHAUzWymLelvEzy7fLQk1s4S+rwn3ZxU60P7UrQXSOvz1/U4L4Dfst6Pa/Dyf4a+Jd&#10;DksIL1NM0LW9HstU06PUJ9Yliv2mMF/CoLpDpV+dQdf3zTRTfZfNEUU1q2l/wUS/bo+J/wACdY1f&#10;9n/wp4eOmy6z4bsrjRPFNrqYS5t908q3Dqu1shkiMS/6t42V5AzZTb75+zB4R0680vTtY0jUVu/D&#10;uiabJNogt9El0y3nvNUb+0Jp4rSQERwRW9xbW9sVYvCkl5C5Y5NfN37X3hn4g+C/Hni3UPhpYXPj&#10;fxb8Vby78Gy3tnZOieGbQW1hcxaciN5iF5rN7h5XLLkATJ5Plyh+mko1sWvaK/r/AF+foGJlKhgf&#10;3btfTvp/w7tp6ndfCvw98M9d/Zm8Z/tLBTqMPjbwDHoyazH4Xj/teeRFksrqS5gtxIXknvC1w58y&#10;ZnUpuYrFGB5p/wAEuNQ1SL9pdvCFze+Er5dP+F08sWreFtAhsmufOvbCQrcFIYnLxbVi8twRGY2C&#10;/eYn2n4hfCa3+BH7E/hz9niDW7EzQ6ZdLqtk+tx2/wBsZLK8vLu4hedoy0EFxi8dcEmCBk2ksFPN&#10;fsW/s5f8KY/aam+IejeBYtJ0vXPh9Y2KQReLBeO80kS3D3nkyRiWKOQWgQqcJHP58cZkSPcr5Yyj&#10;Ua87enT8jj9tUhj6UX0ir+rd3+h8C/tIadLpH7QHjfTLoAzW/jDU4nKAgBlupFOB16g1woIUHaQu&#10;7IJJ6D6V61+3D4T1PwR+1z8QtG1pAk9x4ludQTt+6umF1Hx7xzL+fvXk2QAsezJ7kdR9fx/zzX0l&#10;O0qUWuyPAqyca0k+7Ip18uElgrDHyk8jp/Oub8SyNDpU7bVHmssYwPfP9K6q8S0ijDXDlgFBIBPb&#10;jH55+ma5LxrMLuS10myhwznITPJdmwM9ugHtzWWMioYdu5zKfNUNnTrlbfwNb2vmKxjUByG6bsv9&#10;eAwH1FM+GzD7RJLI+FA5OOuR/KneIYIrDRBNCvlrcndg528ZQYz7IP1r3b/glR8KPB3xI/aRsdd+&#10;KlkH8FeCNOn8WeMppIFmih0+wj84maJo386FpfIjeIKzMkjAeo8yT5beRrFJ6H17+xb8D/iD+zj8&#10;N7jWvhz4f06bxRqUcD/E/wAWa9LJYW/hqxQ+fJoNtMYmka7URYvmAQWsjRxYaWBmi9/+B9jY3ejQ&#10;+A/iDrM9xBpmm6HrNx4h8OXCWej3iqjxWzNZxeb5CiCxlEc8jFZZwwX7O8Omsm1qfx4tf2q/2Z/B&#10;P7RNl8OteXVr3QHn0zS4mt2ubS4IFrNcW5upBbFv9Y0ckhDtBJIAB5kkZh8DeK/AekaRe2Hxl+Ef&#10;iGzubyKw8N2XjCSxEV5qtpevYQGI3tg48llvb8BlVolLK8luH8mRk4qic6h6MGo0bI+c/wBp288I&#10;ftp/CDWNO8D+LNP8eXOi6e2t6fHbqlpfeIdXRl0eS8ktdOnDytJBHDLbrJaSG2lubNHn+zyXFtD8&#10;yfsbfs0eFf2vfjLrvhB/HerjwRY/2ZrniDVr3To7l7Gxjsp8WcuqTeS8VxCZfsw2xCCYQy3BTZbR&#10;xt+lth+zL8O/B/wW1H4H2/hq21Dw/NJcyw2F1DczWttHHfG7sLVbFZAJY4/3YlZZEe6aANL5jSsV&#10;+Uvij4h0z9iHwnB8JfhzbL4i8WfEvVnvvFF745jvr02Wk2Ecklxq13BYwwXtvLFN5s/2uGOZpF0+&#10;a5Vy2FXop2jGyMasVdSZd8ZeMvD37RX7Inx6+KPwa8AahbWF14U0y10nQL2aaay0rR7G7t/s0ahX&#10;jiguora3u7ySzCzxQre6e8coZpd/5c+Kr1BP5SYB3Y6ZJ5r9Sfik1h8F/gJZeA/CGlX+ir478GeI&#10;PEnibwvqO0y6PNc+EL9YrUsqRSMYxYSIxnRpJpFlmleSYs9flhdMl/rENuwynmAvyB8o5IyfYH8a&#10;cW7tGWIXws29Ki+zFIIwCCdzAnIUHGB7cAcVv+L5Fl+yHag3WSZReRuLNux6/wCP5VzdrcgX/nT/&#10;ADE8k4HPHpit7xDL5rWwbORbBSVckcMwGPz6V6mFXQ8+bfNco20CKMCMHcc8DqR27V6b+yf+z/ef&#10;tHfG2w8BkyR6ZADe6/cRuqtFZRsocKW6szMkYxkqXDEFVNeaWqqJPmT5iMblHOeP6H/PSv1D/YN/&#10;Z2j/AGffhFEutWgj8TeIil74g/eM3lYDeRbYKrgxozbhziWSXDMoWt6k/ZQv1NqUfazSe3U9y0LS&#10;bPSoYNN0e2itbW2jWKG2toVjjhjXAVEVRhVVRgAYAxge29OgNm6sfnCfdU4/p1rKS6iWbfkgMR0P&#10;P+cf5NeOftf/ABDv/GVqv7JPwx8Wafp3jLx1pFyYn1NHMEVgit56O6o5R5Y0mVTsIxHJ8yMEJ8Pk&#10;VSo0e9Kt7OCf9eh+bPxt+JC/FX41eKfiMl9d3Vrqms3MtjJeLmRLYuRAjcnbsjCIBnACADgV9lf8&#10;Edvh+yWnjT4tXeigeZNbaTpt95wJ+UGa5i28nHzWje+ODwa+UPE/7F37U/gnXBomq/AXxJNMVDxT&#10;aVpsl9AwbB3ebAHj9uDxgg4INfpx+xp8Cv8Ahnz4A6H8P72CIan5TXevPGqgyXcp3OrFS2/YNsIf&#10;J3LCp46V342rSjhFTg73svkjycHTqvFOc01a7+bPW7eUSMApYDODhh2PQ9qzvH3i+z+H3gnW/iBq&#10;9rNcWuh6Rc6ldx2uC8kcETSMEzxnCkDOBnvVkEpJtC7cjJyMc9M8V4N/wU4+JX/CBfsja3bwy3cM&#10;3iW8t9HtpbY8LvbzpVfkfK9vBOhGDneBjGceXQpKdRQ7s769bkg32Py0nvJbm/klllaUyHc7O2SS&#10;SM7ie47896exhQKQgj4JPt/gcdqqRspk4JOeoJOW4/Tn+lLJ5MZwXCsB90Eg5+v+etfXNRSPllKV&#10;9R78uMIG4AZnxgcgnOO4xjNeu/sOfBOx/aA/aW8N+CtWt2m0mK5a+1qLyGdGtYEaZon2spVZSqQ7&#10;s/L5wODjB8dkuY2JzIvLBSeRx2yD16A/rXuX/BPP9orwr+zd+0RaeLPHeYdE1LTZ9L1W8jtmle0j&#10;co6yhE+bAkjj3AZOzdtDEAHmxHN7GXJvZ2NqdvaJva5+vdzcRshORk/e5wM8/wCBrKvpVVjM7nAA&#10;6k8Yz1rF0j40/BnxXA8/hH4xeFtTEQ+c2Gv20wTud2xzj8a5zxb+0j+zzpaTw6x8evBcUsCYktn8&#10;U2iyDv8Ad8wEnjpjtXzFKhO60Z6lSrF9T07T/h/YahYQX5u1/fwrJ90/xAH+tFeIH/gqT+xxaH7L&#10;YfG+08iP5Ic+FNRJ2Dgci0PbFFDo4xv4Zfcw5qXdFX4afAzwZ8NPEGhif9nK98c+KdKuGfUL6w8W&#10;WFxoGo2sdhdW9rEljeWkVxFIJ5lkfLshPnsG3NGiejeA/wBmz496P4j8UeMfh5+y0mv6DJEb7WfB&#10;j6pPpcEDtETcT2u20naKI7Qfs6CaFTKAkybNj6X7Wnxc/wCCYHivUPFeg+NfgRq3g6TSPDV6ug+I&#10;tIni3XN3HPILMy27RutqpEkhMsJwGkLbSJGUQ/sG/wDBQn9nn9j74PeOV+MkFnqmty3cD+HtNiku&#10;WL24lIntXudsJhWTarKAsi7thZVZMHgxOFoYmly8i8un3PzOfLOKc6wdZyo1mk1r1Wmqumt09n0u&#10;7bninxTt/iZpv7Kur+Fb/wDZ613wrf3N5LP4k1DT0kWzNlb+RPaKupmFTArzuXlPl4AitiJGWSRR&#10;4t+zvefs16342vbD9pTWdInsW0291CSyvfD0t9btOLaF7KGGe2uYvNla4knglcRQRIIVkzMJikf2&#10;f+21+3f8Kvij8J9P8HWX7IcnhR78293c3o1WYfa4jGSIPOYbYVdg8jLneyJHn5VG7G0r/gkh+0R4&#10;m+GNz8d/E0Xha1On6k8M2o2uuD7TprKywtbNGZHwVZcg4MhB3BmUg15+FpfUIqjSw7SXqrv5q79f&#10;zPt62OxvFeIlmWc42HtqmmlnZWstItRj5RS9bXPmb4zeDvhN8TP2UPBX/CI2sdr4ytLrX5vHd5c2&#10;c8aXkjzo1hdpLIZEmX7IYoflZf8Aj3IMY/1kvy/pXhi81GWLwHaaDNNrcsjlPLizHKkQL7t3AUKo&#10;JZmCgBSxJ5Nfrl49/wCCevxg+Avh3w+37RPjmw1fwN4h1pEutT8Napb3c21wx+0RhypkAVWblwD6&#10;gmvOf2+P+CdnwV8D+HtIm/Y++M1z4nfUy39tfadEWAWi/J5fLfM+WPIAwu1TknkY18XjeZuUUlpo&#10;9H8u56eGwHDKUabrNt395arzvpZeSf4nyT8Mv+CZ+n+N76/8c+O9O8K6suixhtZtLD4r2mn3Eixj&#10;Y5hkCzrONoJ3QrIuBuyVOaw7n9m/4C/CLRJvEl94l0vxFY3iTfZPAulz3l0bWYMvN1eNFECvyAr9&#10;nkbcVG4gZV/UvhR+y58dfCfh3T/F2qanY6n4a1fUo3v4LaB47qCKBg3yqjIsyMZEcxsWDeWvCkKa&#10;+4PFP7S//BN+9/Z+sPA3jL9keLSdfnitrbUNa09Li3SE7182dFkUgEgNgNuALA4IG2jDzq1780mv&#10;K/8AkbYzMMny1xp4OjGcb/FKKb+d7rf/AIbv+a3ibSbb4+eEPDHgrwD8MNU0ZNHh8uaPV9QtpNL/&#10;ANYXiNtGY0aCMBzlZGlVmLncoYoOa8UfszJ8JJxY6R4Mhg1lE8q51XT9ZW9iYgjaVMarFhfVS2eS&#10;SeSf0j+J2uf8Ef8A4ayXOi+HrLxv4luprRpIL5b+3szauI43KOjQybyquH3qRnO0AY3nu9Gi/wCC&#10;OOi/ETw/4Zj17xLq2g6ppss97NeRQxzWUrCNoCMKfMRkZwwHQlCrH5lq40cVTb5ZW+bD+3cmr2lV&#10;oqT1+xFX+78EfjRbeIPHvw7luND8S+Gv7U0u6YeelxCDLCPKaLfE5bjC7RtYEELtBQEmqXhz4m/D&#10;7RvFNzaXPjO5sdIa2aZraTT5BDJOqARngZ8xd0qhdpGGPPZvvL/grf4d/Yv0D4l2WhfsteG/El7E&#10;dGe5u4Ly8S0kYiI3PmqHt2JiNuBIoIBYfMCcgV8da/8Asi6rq/gyLxzP4dvrSK8tzPawx6tFcMoJ&#10;woYrAoJzwwGNpBB5+UdcM7xuASp4hpx6X/q4ocK5PxZOVTL06dVK7SVl87+7f0d38jjPjvoOn31j&#10;pPi608fWLx+fM8VmdTggZoogszSqWb/W4IVUPJIXaCzAE+FPw61LxNLfanHqtpnTLO3vpJ1jRhPJ&#10;NNHAHVMFnUeeWOzHQZODisg/sj/F3xvrz6V4R+G2pX0xjDCG3tSxjiyqeY5VFCoGZQXbCgn5jya9&#10;H+Hn7H3xy+Ai317HdkXGraY1leafZtGVCu8cgBeRG5DRKTsCnKjDEZzhiOIMBC3NNRcrW+TV/wAN&#10;PIvD+G3EE6jVKl7RRTTeyTadm7X20dkne2x8++JfB1zpcz6faW8ttazRCSNZ4SpO4ASJ5ZOU2urp&#10;u/i8rJ64rp9a8M+KdRvv7Pazdr25v4r1IlxytzYpdkjdjqr7vxro/Ef7I3xgke78RXHh3V5X5drp&#10;5mYk+pbbycd6x/DvxEv/AAv4ktbL4p6PeyGCaFDqFqQkqxw2aWkUexAucRxqpbO44ywYkk9NDF4b&#10;FNpPRnh5jwzmuWJOcbuPkyf4Q6X4i+H3xV1LUNVtrqyn07w/qU9vLJG0f7wafOQQwIHJicDnny29&#10;DjvfhZ40vviZ8OLu28V6EtjdW0BnW6W32rcxM7BZEHbLQOpHQmMH0A9S+APwh8DfGP8AaW+E1taa&#10;gl1p3ibxrpWiahcO7Sh7G4keIxMu8YJaYhs/MAxyD0rR+Nvw08LfBX4neMfh3BMUk0XXtY0u2nJJ&#10;AW1eSC3YAEgKoQEYxyScZzn6DAJ0cQqUdnf8j5GulOKrT0lCUfv5lf8A4Y8A1bxf+1n8Vfibe6r8&#10;PX1a9tPDlxam6vTIjTSS7EcFmlJeXC4GzkbQuRzz9A/s4/tD+JP2hNBOjeMfE0v9qaK89ibG4ldI&#10;2cHzAwi4WNpD8rAdXjzwAgGb+zHLo+k+GNX8SQ+HJJ9Thlmknnt5gnnJIkCtuDOASFgAyfu7hjGW&#10;Nex/B34EfB6bQtd1bw5qK3F1qt4LqK3tIXYRiNdhwI03B2UEMWOScEAEktyxr1/7UqUZr3Vt+n9I&#10;/UsHl8qdKOIhVerd03p5W7W2ObtYnl/4Ru52hzd6BMpbA3AnTscZ6fdx681nfH28ht/Ddw5idsoc&#10;EA8d+fT6Vs2d1pFvrXg3Q1mmM7Wbqhktn5UQzRjLEbVPykYJz7c15x+1l8SvAOsfC3VbDRvHumNe&#10;tARDb/2giykgqQArEHOCPwIzXy3JN1LWPHjWjTpSuz5L8OaJ4ms/Evh7UNT8KXUVgmo3tyl3JZSK&#10;g81bfD7iApUqnytnBycGvWdI8U3On+J9Ujmtg1qLyNkVhuVozCgPzdR86sccH88V6r8H5Uk+DfhK&#10;Sec+YPDdjv8ALn+XIt0BIKkd89yP0rg/2iv7bi8VeFrKz8WanHpuq+ItL07VtPS/YQywy3EhkJ53&#10;K+I1UFSOAe9dilNyUVujz8P/ALLDnWt9fwsdT8NtZHiI6h9itFi+zPE8UeTgROgOPXO+OXHJ7V0n&#10;jTV4dF8PNaJOhlvE8gRyDOc/eA467d3PauJ+D1tpeneP/E/hfSpWSGzuHWzD3Bkfyo55kzuclmA3&#10;IMkk/MPWuq8aLBJqmlW32VGjS63PKcZHy7QMHr94flntivx3iC8c/qp7Oz/8lT/M8LHQSx85d9fw&#10;R5v+079vtPh7BFDpkptntrhpLxYm2QyGJikRboCw3kA8kRt6GvEPgXdbfGtrIJCceHpl4zwxuyce&#10;3H8z619MftCWnjTxt8ItY+HnguwurqB9Q0+/ntrWOSXdJDHdQoWCA8BLqc5I6Z6ZNfOEPhnxF8It&#10;T8N2fi+yt9OnntNQ+0iS6QsqpmUB8HCn7mFyWJbaBu4P9Q+FmZUsBwzlsqslFQnK7v3qbv5M+Ez3&#10;AVsdWxNOnG8ppWX/AG61p8z2n4ayE3msyhVZDeRHzevSKNcYA/2f88V47+2jbRQa/CwOVlljcAHO&#10;BiQfh0Feofs++Jv+Et8Hap4kgtJbdbe+ghmJkLfMTJjBwM5BXOfQ9a8y/bDKXV3YXARg72wJUsSf&#10;uXJ98dBXzmdYmjjM8xGIou8J1ZyXo5Nr8z7/AC/DVsFklLD11aUKcYvrqopPY6XUNctPiJBosk6v&#10;IsNjaXdyQCqi4XcEwB1+Xr6la7zX/I1e1mt42Qw3OlSwJg5OSGB6deCP5V5r8IbFT4ds75mbbPYW&#10;KNHk/LhHOR3/AIm6cdc9q6y3hvtE8UX6G+cxyAXkMTtuVC7SZCg/w5XODxz7Yr4jMXKeIl5f8A+0&#10;y6TVCLtudr4ik0uz1S91G3iZri98O3MLvCpYtGGUxkEe7t09QT045v4heL/DHxG0ZdLtNNkiuomy&#10;ZRZSROY1lQjeW4J+QAY9M4710uuiGPV5WjIaYWMqBm52qXXjHple3oK5DR9Zku/FM+kXduojitLX&#10;yztyWLSTbh0OTiMd+/tXNhsVOlBpI7MVg41ppt76fqfM3xEVoPFd0WUKU1i7U5fOD5rDqOorJeTd&#10;JhCMAjleeP8APr610HxkiEfjLUXRQFTxDfYx1AE3X6c1zzYEoCqTjovY+lfo2Ak5YaLPzHGLlxMl&#10;5n1h8M77xV4P+DekaloGrWsEA8OWOqXMTWgme4lsJPEerQR5JwiGeyjD4+ZhwDgMD+jnhnTLHTPA&#10;Om2emWSRWyROsEcS7UVA7KFXAwqjbjA44r88fC+leJ9e/Zg+EunaR40ktYPEniO98PPYS6YskIFx&#10;b3Vobvzgu5WjW7mUxkkOJFKhTGxb7++E3i+08dfBrwn4wgj8mHVtEW9WAtuMPnO0qxk4HIDqc981&#10;w4rVr5n02WSXK4+SLKxO/hh7oLkRXHUjr83t/nrXyt+z/wCJbjwZ4X+HHxDjuvFmu+D9O0a3h1Vb&#10;CKJ7Gw1a+kiklliigb7ReyJJO8Lr5UoiaSUI6vG8Q+qo77T9L8HapqGr30NrZW0css91cShEhjUE&#10;s7MSAqgAkkkAAZzXl/7JnhrS/Af7NfwtSy8RfY9Ij8Lx3+rwXssYQS3KLdyXBkZdyKrPKoXcqbZS&#10;WJ2LWEZNRatvb9Tprpyqxaeyf5r8DwX/AILFeJp9Y+LXhT4ehGA03QZ9QilkUlQ1zNs4BOCAbUHj&#10;HXr6ew614w1i6/Zh+GHwWtbrWLS31bw3Z6Z4gvdDNipvQ+iMP7OtzdEjz5ZZrYodqK3EaTpO8aN8&#10;9/8ABT7x7pnxA/asNhZ6bdW0nhfw/baVetcpt8+fzJrkyICM7NtyignrtyCVIJ+pPEvhJvijCfBW&#10;v+D/ABn4YvYNP0/QNJ0CfWLK0N1HfExXV3JHD5sd15NrZzSmzlkdWjtXDwoWSSvZr0/ZYPD83m/y&#10;/wAz5LLsS6+eY/lfWK+66f5HqbfHvwL8Jf2Th+0IdP8AE13ot5Amuta+Us+oxJqNws5Uq8mweWbn&#10;lS+1FQqCQor54/4JW+L/AIkeIvEniW4uf2iNO8TeHLq5vJTo2qyt/b7zx/ZbeG/mjkVnWJraOJOJ&#10;5Y1O1ByCR7f8Zv23vgZ8CvD2v2GveK47vX/Dl1aR6h4bgl8q+cXLI6vCsu1Z9sMglJQlRjazKTUP&#10;7IH7GHw9/Zk8M6frM+mQXfjefRza+IvEUFxM4uWeXzpEQOQuwOFVW2KzLGhbB4HHCTpUHzx1lt/X&#10;6+Z9BUk62JjySTUd7fd+PbyZ5X/wVu8d+F4vAlz4P1TQ5LjW7Dw9DqvhuWdd1vmTU7a1utq7gRcq&#10;kkfluQwVJbg5DhDXkWhf8FDLn4XeBfCXgr4ceHbQHwK+sx3GovpcVvYzRzXFwsDRwQLECUt5UZmZ&#10;UZ5iS6sSXav/AMFNf2gNP1rxbrPw+0ZNc8z/AISJItSuPEGmJALOOyjMK29iyuWa3eVp7l3kUea7&#10;QkALEpf5hvH8NeIPDVppNpc3jW7XsX9oRzBX3hgxdhgEu2SCuTjtzuOOadSUVyr+v6ucOJqNYh1I&#10;vXb8V/kafxE+N3jP9qr4s6l401HSJdTnvDCdR1C3VYPNkihWCHHysq/IqJgABsKTg5NWvgt8Ak+O&#10;niqTwj4b8a2Vvqs1tKdD03UIZEm1S4WCZ0tlbHlxu7xrHukdUxICCSNpwLzWPAPhmQ6NY6PqGnXG&#10;mKkX9oWJDxPJId8TAPjBIVWwzFjsbBr0b/gnloX7Rfxn/an0F/gt4et7m88N6i+tXt9qM7wadZQx&#10;/wDLSeY5ESswjhDZ3Euq56Y0WYYqjBuL0Xc5KNCGIxEYT6tX+e7PPPi/+z78afgwlsfi58Ktc8Op&#10;dsFtX1fTZIVuPlByhYfMOeoyOD3UgeRahPJd+KEaKQsYpwVLPk7UHHT2Wvdv2rf2gPFn7QXxa8X/&#10;ABK8QrA66nfI1tb27MkUaQ4jt3UZHmMI8jLA53ucDt4NosImvZbt9hWJAMnPDE54HuFYfjXs4ide&#10;VOCqq0rJtLZHBUVCNeaotuKbSb6rv8zqPiK8UXhPRzBjD2p3bR3DH1+v619s/wDBA7S1uPjR4wli&#10;8J2fiGS78HQ6bdeG7+1SaDULG51SwjuxIjjayiLOQ3ykNzkV8P8AxFOlnwfoT6dfCU4kjnQP/qnG&#10;wlSPxJ+hHSvqH/gkb4r8O6Z+0FqXwe8R6imn2vxW8B6r4QGsNcxxHT57mMPFIgkBWSRnhWFIzwzz&#10;rwTgHGouaenZGcHY+8v2H/D+v/Dz9izwN4C8XaZJp+p6ZBd/atIurqOWexjuLue6to59hPlyG1uL&#10;eTy2wyrKuVGcV2XifwR8YtU+FV7pHw6/aOsbPxrqEd1eeGbXV9LtLyzWGC/F1bMkMqMyPCJLaBrj&#10;Eqr528xMwg2c1rHj/wAM+DfiPq2iTaM+ly6tpI8U3Wk3etW7XGmrcSPNPbzwS6i5Fx9suZAbiONY&#10;GE0FuGxbAjm/gPN+1P4g8N3fxQ+F8ei7mvrTR2fV447+PUdFttOt5oZbeO2e0tWnF1PqAZkuVhEk&#10;ssQknjitnXkkpOszv5rUUegfHLxjo3x78J6X8PPhj8RLA3WoeIbD+1/PjibULX7LLDdPH9kn2oly&#10;rrG0trcqriFLg+S5jMZ+dfCfivw1+1B+11rvhf4l+APBGq/D/wAFaVdXstt4n8Kuuv6dbWJgZoFM&#10;Ecm8W1yI2MHmBZINQkSVJZA0Nve/af8AFX7RHwU/Zt8Va62jWlh4ru9Et47bUvDvhi20nU5Ea4mn&#10;1C+mWyn1FS0LzvI03mWkMb6lOySec8INiX4n6h8NP2QtF1T4lfEMXN1r1mnie61TUtRupZNKgkul&#10;l0uKF/Lub2azt7yWKQTSTSTKyQxTPELtUi3p76Eyd2kYHxl8beDPGP7KPxD/AGqtct9WfUdd0ea4&#10;0mwIgSGMTW8+iptdZX877OmtSwEosB/0dDNbxzOxl/L3SFJkuLwvy37pcqDnoW/p+dfoL/wVX13x&#10;Z8OPgbb/AAx8TeK7TVp9Y8QiW01TTHvkkEcUfmX9ldfar+7chpH0q4RCVBK7jkqpr4Mh0e7tNNt0&#10;lnjhVwHdWyrAtg5PGAMYHJH40qMZTk5dzHFS95LsivaiT7cqEsAzYyTnvx69s10l7LGxiiRQCkPY&#10;89W/rXO2ytZ3SK6SBXjzHIUOGXkbh+IPT354roLiSGK5tpbyVihULL5WCQAQTgHHr7fXvXqYZOLP&#10;OnK8j6h/4Jm/s3J8QPiA/wAb/FVof7F8JXSHTSJion1QBXTGF5WJSJCNync0P3lLiv0BW527irKM&#10;DIwBzznj2/wr4++E/wDwUu/Zg+F3gew+EuifC/xfpuj6Mpi06XNvdSXClmd55v3ibHZ2Z2VAygsQ&#10;uAAK6rxX/wAFQf2XvD1tEdDude1ySaJm8rTNL2eS2OFkNw8fBPGV3etTVp4ipNvl9D0YVcNTgkpL&#10;zPbPjf8AGnw/8CvhtqfxK8QmKSHTrb/RbSSYo19cnIigUqrYLtgFtrbRljwpx+Yfh39onxjYftHW&#10;P7Rvie+uNQ1RddS9v/8AS3hNxEGAe2DcmOJoQYQvKrGQuCBg6H7VP7Zvjz9p7VrW21Gz/sfw7Yfv&#10;LLQLa6MiCfaQZ5XwvmyclVO0BFJCqC0jP5fPNEyLLDBlnXLKcenUDFbYPCqClzbv8uxy4vFupKPK&#10;9F+fc/bPw/JpHirRLHWtK1+SbT5rCGfTLi34S6tJEEkcgLDIyH4H8s4Gtb2lhZfMNQuzj5gxZT2/&#10;3fxr4o/4JV/tKW2seEp/2dPFOromp6UGufDizT4kubRmLSwgY5MT5fBYsUkOFCxEj7YtXDRhpQxB&#10;xyp+teBVoTo13B9PyPZhXjVoqaJVuN0pG8nAwATnP5fUV+dX/BXb442njz4v6R8H9EuYXtPB9i73&#10;7ru5vrlUd0PzbWVI1hxgAqzSgk4wPsD9rj9p7Qv2WfhRN4wY2s+vX5aDwzpVzKcXM4xukZV+Yxxg&#10;hnwRnKpuUupr8jte1zVNe1m68ReItQuLu/u7mSe9ubqctJNM7Fnd2PLOWJJJ5ya9fLcK3P2j+R4+&#10;Or+7yL5jYGB34zlctkDGe49j6f8A16cZWkZlxgqq8Bh8u0fX0FVrdgisxbaGYYc+v4e9K8sY3CJS&#10;rMeFbkfTp1r2rXVjylKz1HBIx+9jTIA+ZQxwBg569v8APtUsbFvmtnXJBAZ+ML1J4Jx6/wCSaiWS&#10;NyEQYAw2Sw56cc+4qTKtn9yAWBJbHUj05+XI4/DNZKOupvfQd9skEpDRhsDIKtnP+PHpx/OodUvZ&#10;5AI2Dj96AVUEFvx+lI8jMhUghtnBD+mTnAP/AOsVVvXkN4oMZwrgc8lu2Bnp/n1rZpWOdu7LkcQd&#10;Fc3LjIB++f8AGiq6pclQWsYkOOVMJ49qKy9mzZTR+qmp/tp/sj/tM+Idc1yTxBaaJZ2lybltP12G&#10;wS5uliV0EZjMjm5Qws6iOMtIpU4Chhut/DvTv2YPjiH1z4WQ+HPEqW2pquqx/wBhlr9bKaRoySvm&#10;rJvifEqsY9zR7gu7DCvmXxl+yn4etfiI/wC0JeeCY9N8O2EMll/YlxqCS/2nG1s8MLIIt2yVI3hk&#10;YZU/IoVWJMleo/sbfsb+Jv2QvGmt/En4tahqFjpfiCzFpoFmiLFeyyBy0kLW10rblIxH8w3EsUOP&#10;nFfK4THT9znp3XpqdOKyWlTjNUalrab6f5/5H15cweGLjVrXWtSvNJl1i2uopbXXkshMYJrSP7Q0&#10;LJFKrBjDGxVNwwXA355rxz9uP9vL4t/tBQWOs/C3wn4hsdC03SYJfEV5eXq+TcBpXJQRSxq4KTTs&#10;nloSABGcfvML6v8ADg/sq+MPEGjeHpzpPibwlNd/adctPtElvFPHDH5sbCUQpukxGQBG2ThVLJkM&#10;vnHxs+Evw98Y6/rvgWe5t/Amk6xpc954bJMUtrpshMfyAyN5piZvLk4OD5M4LKrIp87Mc9oYvGqh&#10;LR62t2/M9LK8qjluGVaS5ttHf9LGv8Evgp8XPFHwUsf2m9A/at8J3ukGQWEPg7U9UnfULeXcOGsi&#10;YssoDZO7aF3EEkEV9D/Dbw54mXw2bjxdq2i3KQHzT9i0eSEuiDfn5riTByD69O2ePyW/Z08T/H/w&#10;b8SIL/4weMobnwZYapc6nNrmo62siCYQND5oL/vdrJcKfnUA5U545+hPiD/wXg+EPw23+Ffh38LL&#10;/wAW26wtb3OoTaqNPjYkbd0amKVnUk8ZCn26V5eZYOrKcVRTenb9We3hsdCopTrWjrZW/wAj7T8K&#10;+FdZufgvL4f8M2tg1zpXlWto16HVPMSxt0Zm28kCVWBAx9085r5I/bc8L+MdO8P3k11rOlpEPvxJ&#10;psgZQOeH87H47fwrH+Av/BdL4JWktzofxh+GeveFbbU7+WWK/t5k1GGEzXVxK7yALHIERZEX5Ed/&#10;k+7yBW18f/2mf2cP2gPhre+J/hv8XNG1JQJA0D3QguMKNu828uyVVzj5mT6Vy4anicPW9+LS/D7z&#10;SrUw9eh7krv+uh8p+O/FBttDW1e5ka+uhp7pKj5Yi60u+gZeD/E9lHke34Vyfij4sQ3EOnapqV5q&#10;oSPwXpd0ZLJl3JBD5ds7Juxkh4pcg4HHX09A/aD8E+H/AALpfiWS1e5ka0tvD+qWEsit5S82yNFE&#10;Wdl+Rb75gqLtMuDuBGPCYGWbQ7QXSbwnwl1e0t9y53zR6leS7R6kKynjtXtyqQlSnKOys/yv+bPK&#10;o88Zxj1d1+dvyN7w3480S5u/+Fp6fqt5b2tz9q01phL5ZtA8Bikj2HzC7SwSv/dDZdUIbJT6z/YS&#10;sPhh47/Z88VeA38XWEviSzuru+n0kaiPtEW0xRCXySwfZgRgMAV3SAZzkV87/wDBPv4Z/Cb4rfCp&#10;/DniCO3utTsPGC6rqckY8horQWszrE7sq+cyJZ3UnlBnQrcAD52Zao/AHWfDHwt/bh0vxnc2F3e3&#10;A0q8htrA6jFaxzXc9rNCA0kgwi7XIAP8W0kgZFbVaMKleEI6XT/Br/MilKaw0pPuvxTPTfgfqH7U&#10;3jz41+OPiJ+yN8KLyx1LX7Gyk8QWcGqpBYWUT21vIHMjPCPMkkaV1UvkAsQpKFht/HjX/j/8IB8N&#10;9O/aVfVvBj65rmp2uo+KYPEJvrAaews4Wunt7aaeWV7Y3XmgcMcALvY/J2X/AAS0+JWmeBfiF8Wf&#10;Ej2unaX4J1I2rW1rds5nCxyXBgJcfuwBCZhIcfeRSNo+9l/8FFPGPh74lfEPwZpfh20+36bH9sns&#10;YdSt/NQ/aJrRMEOCJI90KnJU5GPvYFehWeTzaw9TllVk3o0m0rt9Y9vP8DPD43PcKnUw1ScKSSvy&#10;ylFPRLo7bn0L+xb/AMFevBHwG+FX/DLnxu+GXgnWda1DS4j4f1fxL4dF7dTXk7GEQbxG6kbxuUyY&#10;QZOTg4r5G+Lfw48Da+th4/u9HGsG78OJql/YyW7xBZz4g1i08pfKYb1a2src8bfvEDB5PMeCvBXh&#10;z4n/ALXvh+/+KWnatp0Wh+C49atYrO+hjeW8tbhTEpPlzCRd7rvQBWYAgOpINd6+qa5c3upeAL+S&#10;GVNL0nVtKjmjTBDWv2O6B69fM1Oc59+9eRmeGhhayhTikuWVtFuuX/M9TAZjjMRQc5VZNuUb6vW9&#10;9+5037M8th8GP24PhV8P9Z8PaVo8Ft4z0PVbT7BLcSqWXV40A2ykvtPl5LDIA3MOOK7b9qTw7oHi&#10;j4seLPFHjPT5mlvdTuZrqe3G3y3nnDO/IwQyyk5UYBTJYlsVi+P/AIb+FfC3xl+E/wAZ/EOvXmqf&#10;arRZ9KkmKh4DC8ExfKeUAsYuFlJffhY3xuJVTz3ij4n/AAv0rx94mt9W8SPOmoPcwvBZ6OysSXGE&#10;V/ObeyulxjAQblkLAYAHfgcfh8M3KtUs9LXtexxV8BisamqUb66+t99X3PVNM+EHhzQ9A03wx4d0&#10;x7a0N5M1ylrceXlXTPnSc7pfuJDtzgCbdjcisvoXgP4daL4RilvfBsB0eaKOV1bToFAmmZcZ2qNp&#10;yowc46AdMEfNnh346aXf3Opx2XigSw3moGeC3uhBbohEpYpGZJo5Cu6FXIxv5cgLufO7a/tGXegC&#10;/wBv9oS21xe2sV0sGqW93Jbxn95LFCPtD+ZGyqU389cO4Zgw5K2Z4JVXL2iTfW5+i4LI8xdFOlU5&#10;n2uvn13JtE07Sb74meFHC2sMy6pPZJfSQAtHGt5eKyg43BeASFOOnB4NcF8ffA3w/t/hvPqth4A0&#10;S3uYbV7m3nj0qENFLt3bgdn3sgc9z16VgftFeLfFVv4X0nx74I1t9NifxDqNzbsImjmCy6nIYVZ1&#10;JVAqT/MuGDYAGBkVz/jbUPiFq/wSsZ7rx3Z+RcaHCZA2ledKytAMh5Wn/eOSeX2jJJ45wPJS1U1L&#10;Rs+e5+Sc6Uo6peRymi/tK+Gfhj+z54X8Q+ILY3V/eadJFY2doVQs8TsjfMf9WmVClsMeRhTg48c8&#10;b/tc+MvG97p2pal4X0uO1sdYttQhjjWUSsYHLKpctt53EEhOv0OeW+IljquvDwfpduqxLNpM4gXa&#10;I1G7UrwAYU4XqBgZrtrb/gn/APtEX8P2/wAPaHZXcShdw+3xnG44GAx56+nH5V6Llg8PZ1ZJN33Z&#10;40f7SxV40ItqNr2V+hu/DP8Aa08HaR4t1T4g+IdEvt+oCcSWmnlJHheWZZcDeyAplSM9cheBmu+0&#10;39rH4P8AioS6lea9c6Z5SJHFaajZHf5uSxZfKLqB8qjJIPByBXzV8V/2ePi18E4ba++I/h9bIXU7&#10;RRbJo5RvHZthOOAfbisPwlZvqHiSy0+OYp5zkKVGCG2nBHI5zyPcCvDx3C2TZtJ4rmd+8X0Xqmjg&#10;xssVCo/bxcZJapq34H1z/wANG/Ai91u4/tz4rahYOzrGDp6SiN+oJYiFs9eoYDr715F+0t41+Hni&#10;3U/DyeGfiYddmsmvo9Sia0lCwO3lBdj4IlDEEAoTymejCvH5NAvkupbdtkr20rRTOkm4BgSCPU0W&#10;rQbFhmhKDefnXt2zn0H9a+qwOHhgcthhKTvGKsm99dfI5aDdLExr7tNPXbT9D7M+DOnfD74afCbx&#10;l4E0zxLv1SG+0K7Wxu50NxMZrJJpGRVGfLBlxk9MckkV4T+1Dfx3bw2nmkzafbRx3YwRhzHKcYPH&#10;R15HBz616P4B+Fnj74mfHnxJF4O0CTUvI8NeHzdIt1HEw3aXbsuPMYBssD0yQATXnH7U+kah4Y8W&#10;S2Gvaa9ldT+G7ee5tplKskr7wAynlWACgg4IIwcHIrzG6kMb7Ll9297/AHH1dWEZ5dKs3q27/Jtf&#10;odj8KoGbwJpcXmqNltYBxuJz8hI+nA5/pXauu/xDBqjyKJZLXygFwThXkYH8pBxyOteY/DvxBBpn&#10;h7Tre/uRChtLEEk8bsIoHHqWA9s16VdXBg1HQb9l3k8SOxxkkL37e/1rw8wi1iJHr5bK+GjY3PFF&#10;2INfijYEedBdZL9W2NGOf++8/wCefLfiV4vl8CWl54mGnyzzXHkQ2ZBBVZUlc/Mc5yVkbkDB2npx&#10;ntfG19dt4xhEKk2qWNzvBb+JjHyAR0+Qdzz24zWANLs/E+ofZL+zFxFFeG4i+0JuTI2heT/Edxx0&#10;+43PFefQUISTkrrqvmepVlUqU2ouzvo/keB/FwyT6zd38lu0Rl1/USUYcqxlQlfwzXPwrlVckjAx&#10;x6/5/lXS/GKSWXxZqlu4dVTxDqTbHPCsZRkZxjPCg/QVy9sGWEtHnhsHuP5V+lZe/wDZo+h+X5hp&#10;i5+rPtD9kDRtc8Qfs9a3L4W0aG51zR/Duj6zoyzWbTme5stc1a5SFVVlOX8nyvlwf3x65xX15+zH&#10;4n0Gy8PXPgTQre1t9Ku/N1/wb5ERi+16XeTNM8gVtpDR3MkoMaqBFDLaBgDIC3zL/wAE1viDc23g&#10;/wANaFJeG205ptZ0mZzDxNfjyb63QsATxbm/fLYUYIzuZQfQPDWs+HfCuoaj8NfiZ4S1y10nwLrc&#10;134J+I2gxO02h2dyk8qF0zI8drEI5bYSFJLN1ttkqqseG5asHKpKPme5hKkadGEr9Lfr/Xoj6D8T&#10;Wlxrnw81LwzD4UTXodWv4NN1LS5JCiyWVxcRwXTEqQfkgklfqCQteW/DG38L+MPgN8Jvg34i8Ww2&#10;a+JvAcEN1ozwjzNZsxp0UM0EcmQYmU3MUuVy+Ijj5d5GN+1B8VtZ0L9nbxFoumeNdPmtdU8LaldT&#10;+IotNFxHc2ryQ29tbqY5lRJroXfy3AJUi3mZYgP9X5v8VPjnP43+LUWg/DL4Lr4p8OrNZaR4DePX&#10;E023v3C3dpqBseI5GjMVy9sZYC0ULW8MzNgIKzp0JOH9fqXiMXGMrPsvx16en4ngPxq+JWvfGD4v&#10;6v498TXbzXs5gtZrifSRYzXAtoI7ZZpbZXcQTOsId41YqrswU4Ar9Mf2eo/jJ4/+KmreMPj34c/s&#10;fUdMubm5TSbQfbNIuJZJpbW01GxuJV82CZbaG6hlhBwyXMcpWNpmSvy08UeNdY+IXjvWfiH4jS3/&#10;ALS13VbjUb8WsIjhE00jSPsX+FdzHAHAFfqV4p+NHgjwH+yz4s+NFp8S7rw7J4ulvP7An8SadcQH&#10;TNVFkbdLZLZ43kULLaPIU2HJMjANuyfezeDVGjBLo1+R8PwrX58bi6sm9Wn66yep8YftTfD3Vfjt&#10;+2za3Wq+D7nw/oXi/wCIY8I2erqG83U5LKe3sbu6UO7AhGkWNWVVjIjVSDIsxr9AvBfhWf8AZb/Z&#10;g0/wpF4hk8S3nhvRFtNOm1rUI7Q6ldlhHbWokc7YFkmeO3iUk7FMa7mIyfiv9h34g/E//goF+0H4&#10;T0b4peMIoLz4W6nceMbPVI7Eyy6k7apZyy2koMqrGgJRIjGAsMcYTY2VK/UP/BSHWjp/w1sfhHFr&#10;dpZr4mklt2l1HSRdWF27RtFDYSyllWyuZXkee1nkKxCfTv3jogZhxYluSp0X03/T8D6TDOMHUrLr&#10;t89/xPh/9pr9iv8Aap8VeKbDxZoPg3xn4r0TXLRJoNcuIJdXutMij3QNaajNHH+6u7UQmC4Q4CSw&#10;soPFa+k/8EmP2tHhttI03wg+mNeKNlxqWs2dq9rOCi7ZEkmEiZcodpQE7gV3V9M2vxK8M/Cu78Nf&#10;CjwD8SPiH4Te60adrfTNZl1rSrGFLcQRJa2q30FqjrDHIiCRIxJJsEk2Zn3PzfiHxbofxBvk0DUP&#10;Huq+JDYSFVDX0lzBB0UgNuaNPuLkZ3fKOMAV8VmGZ1cLjJU7PTX1T/qx9vlWQ4HG4NV5SV5aWvqm&#10;t1+voz43+N37OVx+z/a2XhT4r/tHfDzW9Jk1EyX+h+B/ENxe3h2Ipm4FsY4JSAI0aUL86opOxCwq&#10;/Gb9sXx98T/CNt+zJ+yR8IX8J+BLSwe2fTNE0aN9a8RrGCXvNRngj8ySV4UQyqjGMBX/AICRXrX7&#10;SP7N3hq40q51jQtGRL5k821mdiCzbs4A6YIz681j/ss+CtR8L+Frm5h05ba5v7e6XWrh7ho5oY1I&#10;2jcqkgBQSNnO4EnoMaPNKLw/tUryXR/mYx4cxCx/1VS5ISV+Zauy6Xf6WXqfNM9kviLRLVZpvIU2&#10;cRlmUE5O0fOQRk8kkgED5s5xxXEeJfD2r+HlmgdvMSOUN59ux2YbjkcEdB19a9Mj8Qa1r2r3Wu+J&#10;bSVLy9mluLtZODvkkZjkY+6SePY1jRLJdSXxt7RGikcx7JMFdoHI79v5V+nVMLSxuHhU2k0tfkfk&#10;sas8PiKkN4xb8upwk8bHT7GzZ97yXLOxPPLLH/Lp+Fdjo/iPWfB+u2PiDwvq11p+o6dcxXOnajZT&#10;tFPbSxsGjljdcMjqwBDA5BUHOa5i2gSXW7eFVUpEpYAfgB6+1dJ4a8IeN/ib4nh8G/D3wnqmu6vd&#10;pI1rpejWElzcyhFeRyscYZm2ojOcA4Ck9AceLBcrZ6LP0Z+Ef7a+j/En4FS/Fe1sbK2ubfXpr/4l&#10;Lb6X9qu9J1O7mWOHUoI1mgC2Hllo22rLLGBh0ud08ze0fFP9pP4seGvA2/wpeXDa1rtrb3Vl4g8B&#10;Rf8ACQ2j6TBe3gmvlsESc25eOSBmkO+I+ZHF5+6LNflP8HNd+NH7NnjKx+Kc3w81JdMurSGPUbDW&#10;dKkGn63pd6JNtvKsiFJYbiOCbYSGVvIZlBMWR9bfDn4sfsx+BDpHi21+NXxN+Dt/PLp/iCDw7470&#10;TUNR03VrdLNrO2FtLYNFe3NnBGskMRmuBGYyyqgDOtc6heq2dftP3STPtSD4r/Dfxx4h/wCFJ6lr&#10;2o+KdegaYS3sWjlIRdWsKpM8V7bJ9mhly5bKS743nMeVYBB5hpPxWGv/ABGvjbeENbtdF8Ha/qOo&#10;Xepa/qaTR6bfWWiRWpF7fzKVtbNoLqSaMwPezTG6admto45YZPHfGn/BQX4b6h8WovFHhj4sfEb4&#10;oeIb2y8u38H/AA+0ifSPDt9tjZVgltLxprzzuC7zI0mVCLgqhSvj39pn9t34u/tC2Nv4EtIofC/g&#10;fTIBbaT4L0GR0tY7dGUxLOety6KkYywCApuRELNm1FqFl1B1EmH7Ynxj8KfEu70Tw38N768uPDPh&#10;TShpunXly0qnVLgOZLrUTFK7tG00r8biW8uKLdtwFXxSy8RaoUlE7LcIF3bZhk9ccEcjr6/nV2+i&#10;eDRrdHO4bC+XBBA3Efh2rK0pJBHPIFGCmz8Sc/0q4pppI55vmd2dBo+vafb2KTX1g0KTH5Js7gxU&#10;kYYj36ZGD+FauqxBbS2dHXYQRG6yBtw+XGCOMfp3r7G1b9hb4VaX+wVdatZ+GWh8XSeAY9WutW1K&#10;KWWeKdRHfy26RM22JzsaDcqhgrENncwPyxp/wC8e6D+znpP7QOt3KpomseIJtO06ym5kwEYrOuCc&#10;K7xXCYYKVMIbkSA104bFRdVQ+XzIr4OpTXP5XOVnkVXEZPHA+9157c1BHKCMKxI3Y+8D/nH9Ke8U&#10;ioHRsKzZX5eR/n+oqOEjO98fdyD3z7d69lPQ816ysPXJ/eMSee3+fUVZt7uW2heJ2x8mFK9Cc4yT&#10;x/WqaSxhnBkw27gk9D1/w/Cn2wSTEjbxIGxkNggHn2+lTTk+YuSXKb/gvxt4k+HfivT/ABl4M1uT&#10;T9V0u5E1peQMMxSDI6EEMDkgqwIYEqQQSK+yoP8Agsx4uj8DNaH4GaT/AMJGVONS/teUWe/dwfsu&#10;zfjaMbfPHPO7HFfEEqRodysoJ7he/uPX2qWJx5O4RkgsfX649O/60ToUasrzjdlRr1adO0Xa50/x&#10;e+MHxK+OHjWbx78UvFU+qajLCIllZVSOCJclYokXCxoMk4UAFmYnJYk8xJsLshfBCjc2c5/HuPpT&#10;1WR49gO4Fup/w7/rjpT49OkQlJWBJ4fAIx254454+o+ldaikkkcilJvURNssZjG3aDjG369eM/8A&#10;6qW5CyorBip7kZPHt/L6VZgsR5RlYHJyzknjp27f/sn2oa3KsZGOTjrsJ3de+OOn86TVhp3IoYmc&#10;sxdWIUHH+Ofqf89HuiL+62LyoKsFyF56ZOR+p/GpLe2YIxjYBn3BsAHd16enf861PC/hLxB488T6&#10;d4R8I6JNf6lqdzHBp9rEdzSyOQqgHIx1A64ABOcA1CS5tTTXlMRleZHj3bHHLliT39T7/wA6pSb4&#10;rzzEJcQqOj7Nw56DOe3/AOriuv8AiH8LfiD8K/Elz4J+Ivhe80jUbTIltb2IozAEqHU9JIzg7XQl&#10;WHIJBzXKFvNvnDIVK4Gcg56fiBxWnL7t0ZcvvagdQt3O8IvPP3iKKhXTt6h1lVQRkLsPHt1oqeaZ&#10;pyRP07fxv48T9rXw34J+Pfwufx4+l3UD6L4R0HUF+x3kpifZG0l26LGi3EQLmRSkiq4JxjO1+1b+&#10;0r4W8YTajoPxW0HWPCmp2jm6tdL1Odr2SKeRZLqSGG4WYwtGmdiorjy/3caoBhF8pv8A4keHP2mv&#10;HGmL4A+Kljs1PS2t9R1Z9QAuvkmFzHGyMkbOFZJsjy13eWoAWN2J6fwpZ+Gvht4Gl8PeM/B58e31&#10;jd3z2ljq9vDPFY6e0pitZ2O1pZJM28DgDCCNNrECRVT4+nzxg5LS3zPXeJoxkoS1b+X/AAD6Q8SF&#10;PGll4H+NWqfBnW9R03x/qulRaj4u1u3tJLu5uZ7aFoNkdi0lxfGJI5VMNx84wka7tzBZP21PBzWn&#10;xf8AAttca7NZ3kUyfZNT0yV9MksmijvXjnzGsskMaMV3uEwq/eKLl1/N/wAX/tZ6Xo2ux/FR9B07&#10;TzbwNdeCtNs7VdOaSb7U6CeNLNFXyoZIpMfaDvyAUDHca+gvGH/BQX4+a18CtNtfC+neH38OeK/B&#10;zw/2dZ3lzcadZ3ssxe6VLKaV4NjK8iyiSLMjyyliSCB8xXyGtjswjmKbhGm03ottF6/oe9hMdg1h&#10;Z4KafM01G2qbtfyt+fY/PP4r/ErxT4t8Y+JdRvL29kn8SazLqOqNd3LvLJO8jSO75P8ArHZtzHqc&#10;L3zXJ6VY6heO0Nsr8fe44/8A1V7D8OP2eV8UeJbr/hKbma5kEE19OsLlWdVYZAbkk5cHpng896h+&#10;IXgvw34SNprHg231K0s7yZoms9VALnGGWRSFBCMDgKdzDZncwINew8bScvZrVnN/ZeIVD20kkvxO&#10;Z1LRB/whpgvZC2wboXLANuYg4+bOM/Mc8YrM+DHxs+JP7PvxD034i/DTxdd6Pq+lXayW91ZsfmAO&#10;TG6/dljbADI4KuuQ3ArsTYXOtaLLbxaduIi/dFuMYIzgAcnI/wD14yON+Inw58W+GrODVNQ8OXFt&#10;aSYaK6MBCHgZ6cAjilGrSl7kmtTKpQnFc8Oh9gftDftL/D/9pn9nfVvG+i6jYaVrWpwW763pYs44&#10;9lxBGk07hixdFkuI4ygAcStN8zh49reNfD+2j8V2/hZ2v7dFi8XeIbOWzJO5ornT4GVVGMbdyy8n&#10;8K5H9lS11/xhqWpeCdEtHlF5pGoo7rCdpLaddxxxtgY+aaSIg56p64rqfgXBeaj4UnlihllXQ/FG&#10;n3cZtxyguLO6VyT0AZ7aFecAk4zkiueUIxo1aS/ldvu0/I0pTcq1Ko/5lf79fzNv9lzxbJ8IP2VP&#10;FOs6IIG8R694j/s/SHe1WSSKRYIyGj3A7WMbzISMEiVk/iwbHxd8I6t8Qv2lNS8aWdjLJYXjyXk0&#10;dxYsrszzvsQqVDRuflYHAIKkH0PuPhn4A+NPiB8LLe1+DHw9givbBU1G31nTLaOS30+a0iL3U7w7&#10;lW3lk2NtL7CWkVY9xZAfM49J+LFjr2o+INXtp9SuNPtreLXddtwYDbyPNIAJQWYRPvYKAwyJAQee&#10;Btg8dRxWNoxuktb79ttUtdDXFZfVwmCqvVvTt38m+5qfB7whr2sfESPwH4M8Xalo93rPhMtrU9lB&#10;Ir20i3rpG0XABGxom81D8qyvhh82Oj+OPhXW/CvjjQvhxrnjiXVNW0qJob3XJrJLVGmubpZ4ztVm&#10;VAEYDg4CxZAAGBhfEv41J+zj4qtPjRrep2ni/XJ7K7sNFjm125vLaGEzbxPbLchp4Ih5bKFZw+x2&#10;B2MSD4B4m/a/+NfxT1I6trniSEPHCIoyunwKNolkmUcIMsGkc5Ayf5+TPCZpS4i+te77OL8ru6a0&#10;aV9F0bRl7WdbBRoRdk1t87/me56vaahqn7V3hnw5oOvhdSn0CXT0utMYM0VxPNEiMgkeIcmVRh3j&#10;GDhmQbiPcvBem+EY/j7baV4n8jyr/wASanDffanURmO8OnHMhJAA8jT5+eOOeK+XPgH+1zF4P+Lv&#10;/C5fjd4em8STSzxf2hNaXH2adozq1nqFw4jQKjs/2V4lB2KPOLc7Fx7dH4/8GfFv4tJ8S/hTq1zP&#10;ot74jsY7P7XIi3EcMWmayWWdV4V8FVbAwSQRkEV7OZ4mlia9KUX1as/Nf8DuGAw1XDUakZLonf52&#10;/XselfFA/s/fDXT08WeGG0rVbuHXrOOOz0a8gvbi4t2vIzMsUZfbJm3DqegK5PbNfOHxai+HF148&#10;u7Wx8XXMctvOJ1t3gUskklzMqkqyMN3mzckDqY2Jxgn6m1wQ6r8HvhZ4q1qxvdPv9LuDozafJ/qi&#10;ijYHO75g5+wr2wOeeFr5e+OMFhffE7W7PX/hdZB7PWv7PfUb2KOEXRed2ZlDRAEmUbgi5DGQdNxI&#10;+bzWMrU2lZWv7tl07P7j08M1zSV769dfyPOdO+H3w40zXtIm0zxBcQXJd47NIpPNSfyVLlT8hA2g&#10;AgE8H7vOMel+F9UmvYIU025F3EB8tw0W3cOM5bbgnHGPUHPIryrRPifoPjI6PqsnhUXMn9pSQRXN&#10;9Pbb7Rkltl8xCU+YkTo2FwQUOOBuHdaVomgTXX2uz1W8DyR7BKmokALt5I2t1OeoycnrxXzOYwxb&#10;hF4nmvrvZ7N321+/rfpY+jwMqKd6Vunfsj0L9oe6834EaTDAI2xfplwM4YeRK3f1bPSua166DfAf&#10;QrF2XzJvDlqFYYA/1AGCPX/63rir/wATYbu6+A0iory/YdVuUQlyxINlbshz3B4Fchq3ih9U+Emh&#10;3KxpCILN7ZQrk4ETGMH/AIEFBx/tCvq8I+fAU36fkjwqsuXGzXr+Z5/8P/h/o3xG8H+H5dTv9k/h&#10;zxZJaXMIRdv2eeXevmDO47n4RsgYVxtON1fZHwi8F/HHTvF1tYaeLCHRrqAW9rcarNbujXDH5TH5&#10;dussY6cmRzyRt4zX52HxZq/grxPqOv6PezxFLy1EsaS7FnhL73R8epCEcHG3I5Ar758MfErX/FXw&#10;t0vS9Bv7tbvQb0TSPblfOhI+420xyZABOdqk9Mda582p1U4tu6d7X6dT2OHa+GlJxScZK17fa3X5&#10;I89/aq8A+KdU+HeqeOPjzZabNp2kQy3OlRWd9HHHczNG6IoWOGNkOSvJlly204HKH4j8K3Elv4y0&#10;a6hcZi1O34d8KDvB5PYe9fYv7aHxQuoPg7pfwz1KIo9xqBdo5AxkWP5n3NmKMAlyeMLnk4HOPjKS&#10;1W4tE8iPlJNxAGC3ynHc8nH516+RRlLBy5ur07HicWOlPGqEN0tW97vu/JbEup6hNca/fatpEoSG&#10;4ummjgmx8yuxYDHTPXvU2jaZqnia4bTtHsvNnkDyxwb1G3apZgdxHQKfw+tLDaQs8I2ZEhfCrkcA&#10;kDHtz/Krnh/WpPBXiK11iylEaqXSUMNwCshR8ZzyUZv++RjkV78bRjZHzMFFNJ7H2/8ADXRvFHwl&#10;8XvZ+DtTOoRax4O0zV55rjUHt991FaQxi3YRYORuYjpG6wGJgBMJE8f/AG9/h7438cfGnVtd8I6G&#10;1/Zy2VrEkkco3NtjR8BWOSeo+UYyD3PPtVh4r0C+ttG1XRLxZGi0extL1dpV0k8gZDZ+8AQcHp0x&#10;TLyS2F218qh1J3cnjB5+nfvXmyqSlZvofWyhTlSlTWzPkzwDc6le+HtKtjpQuJFmWC8ikbGyMTgB&#10;vcqUXj3z2r3S9QjU9P09mA+zrG5QMSfmAOeDkA4x17fStTxz4R0XWNW/tXS7CO3vpkMUk4fbv2YA&#10;BB4PGBk88ADgbapalbz6FdaJot2S1wlmFllZSvmMiRjdg9Oc57j8K+ezJSlU5uh6eXRVKko3vsUN&#10;XkkbU4rg3JdGt5DsQj5ScHIGMg4H6d+tc94PE1x4sn1hJC0cxjiZM4VMbzkD1IlGcH0zkVa0WeG7&#10;lhk88mL+zUK4+ZgTHyT24OM/hUOlWWsWen6lJpd9EkkxZoC6BsMVUBsHqMoT9DXmRTimj01JNJnh&#10;fxcmWTxbqIWRmVfEeoHJAHV1B5784/ya5eECGPGOc/Kdw45/nWv8TpZP+E31lJ0AK63cuzKCuC0x&#10;PTqOnQ+1YlsHEY5HU5x16V+lZeksND0X5H5fjnfFVPV/mfU/7Gmu6bqf7OPj3wPbO9r4g0fWLPV/&#10;Cd9bGNrg6rO0UFmsSOjbA08UULycLsvGViikk/Sngr4V+KfBPh7wt+0P4Akk1eDw1FexX/hbQLbM&#10;1zp082JYILiRUlvoo9qXcHmqz3DB2WRvtEez89/gb4+0rwB8QIdR8R6U19od5G1l4j0sBj9rsJhs&#10;lUBXTLjiSMlgFliib+Gv0Sv/AB18ZfgnY+HdN+H3jvw34w0PxVJCdAv/ABFL5Fz5sqGf7Gjw+Xaz&#10;GRdwtvmt1GFi5+TMYmLjP3ev9M7sHUjKl732dNPXRlRPhl4evfE3if4i+Otca/8Ahd4f8CWGrweH&#10;dGkh+z6/bQy6leWkcsarEggtxIVitfmjk2wF5G2Mp634Vfs26x4n8anx18RPGNxHqlz9n0+VfC+o&#10;m1ggRWINjDNayiaG0tpT5YijeF3mt5ZZjJuiWHyC6S++IB+Lem2Fx4p0mPxP4Ni/4RTwXqmkSRXc&#10;l7I+q380RjyxkMkmn3kiMpYBbsRrgAIPWvh9r+qXOoWHxS8DSr/Yeq6s0Oo6XHqszR2MV5qE9/Dd&#10;vDFuCTXFvf21wTgSxMYYm2pNJNb8872snubKpBJ3Wi/4P5H5/aHawi9to7hSz3NykcFqjBWck9Mn&#10;jOOfwPpX6o/tC/sw+Lv2iP2c/D3wl0P4gQz3Gn+KI5NS1fxHY20sxtDFc28pWOGBYfOSO5Jj2pHj&#10;YpV1fDV8lfEf9izwp8JLL4HNonie01fTIfi1o9hrWr2to0GpSQ3U4jMoYbgIFFuFAO0I00eAzSux&#10;+urf4PeJNcsT8f8A9nf4inQvFerg3d5DqQkudL16NSnkx3EW4NGuyKOJZUyYo5rho4/Mk3j2+JZV&#10;MDjqdGpo4pPutbflqtOx8fwXGlisvq4im+ZTlbs/db/PR62epR/4JV/CLWPhT8LNeuNbtAt1ea6b&#10;SeS6kjuL1ZLCFNPnheePh4I7q2uxBHz5cTD5iXIHmnx1+Mr/ABG+J8fjPWZ7zStG8U6VrMvhrxDp&#10;9vHd79J0q0jvpPMt3xb6nayWrLeWwk2y2moS3EUgIhIPf/ED9prxprXhDWPg7/wgkdr4uvHi0zWL&#10;N9aEKgXMnlRwxSWvnSWk10rxRQzziO2ikuV/0iV4vLkW9/Z++HPwt/aH8JeBten03X5/iHaXb67J&#10;rugRQzubSxP2trK5tzG0Au5ZhJc2ZEkUyTXgO1HeOXxaVdc8qlTd327I+snBumqcNl+rPE/+Ci2v&#10;eHvDvw5/Z/8Aiv4L8JC30vwn4ft2tdDm1OO8j/sq/t7aAW0srRuJSYIRHvG75mdsthWPbXnhzwD4&#10;l8e2nhbWNUlMRVXhjtNWlSJdir/rYomCshwuN4YBs9K8P/4KAfDqP4VaFqXwS0nS4bfRfDwS68Nt&#10;Y3e53sGurrUQlwplc/up7yaBd21ikKuQd+4+gftj3ngb9n341+FPgb4Q1+XwvEvgOwWPWNQgtpA6&#10;Q+dbK00kqDy5PLtY/mUbHYnKKeT5vEWV069KjVobuDfXXVv8Ox7/AAdnSw+JxGHxNuVyVr2smkl/&#10;5N3fbY3/ANonTrSFIrDTIysNrhF3N/CByec56j/OK8H8Palq9pe6lo1pdtHDLC/n2+0fvGHCnJBO&#10;FLE4HBOM5wBXb+Lfi94W8eatY+APCfxA0TUNSmj3RCDU0cHbhtvysd7EBuFBOOegYjlfixqOhfs+&#10;eE28ZazMtxPFt8mGRgj3cwGVReuCzDJIBwNxOQtfD0lVg1R5XzS2Vj7zF16VWTrxmlCO7votNVoe&#10;MftuX2geG/H2i6Fo8UMWq2Ph9Br91DKdpLKphjYZ++FDNnGSssYyQBXnGj22uDwrda2mjXrWttPD&#10;FdXv2dnhiluFkaOOR8YR2WGUqpOSInIyA2Mm9vtV8W6heeJNfuvMv72drm4ndQArMd3CgYA64XgA&#10;AYAwK1PDXi+TwvZXHhvU9XvF0LWpI31a2DtIJWRXVLgReYgeaJZpTGSQBvdSdjup/VModXLcNCm3&#10;ey1/W36H4nm1almWNqVlGyk9P0v+vmc/YWotrOTXJHjbezQoqDLccknHI6g596+gP+CVtvdXn7aP&#10;h2/tvEKaU9rZX7LeLqlrbyDzLOWDZGlyji4kfzdgiRS5Ds/yrGzr87TxtatJEkwZHuH2OFxkDAJx&#10;x14FO0PxLr/hHXLbxF4W1y703ULOQSWl7p9y8MsLjoyOhBRvQgitU0c1mmfr18bv+EkvNS0CfxP+&#10;zxHrmj+CfE02qaM3h/Wrtb2e60/Tb24sC9sNPiTy3cRxARSsgnlijBl+ZGzP2aPh94H1L9pvxN45&#10;8N+FLrU7fwn4hm8MeGvFOtfEfULu70yC3sEW6sIrOV5A6fa5LmQedJ0nLKq7F3/mev7Tv7SOszRt&#10;rP7QHjW7FvPHNCt34pu5VSSKWOaNgGkIyssUUgPUPEjdVBqH4b/tA/FH4V/GaP49+FfErnxVHc3V&#10;ydT1IC6eSe4jkjmkkMu7zHYSvlmySTnrzWMIOEnI6J1FJJH6A/sTfBn9mzR/jL4s8caD8NtL0i/8&#10;G+Jbe20XxHofi+61TRAt5p9vAtlb3czoLqfzZZVkV4iyPdIinlAs/wCzvH4Y8T+J/iYn/DNPgDwF&#10;ZTXd34SuV0G6guLy4uIRb29xCqXFusLWztJbnaUjR3KF4ZWlL1+fVv8AtHfGqw8K+F/BNh48uoNK&#10;8F60dW8N2MUaKlpfGUyCf7v7xw5Yr5m7ZvcLgO2eti/4KQftWaf4y8UeNdF8bW1vqXivUbO7vZV0&#10;6N0ha3i8lBDFIGjQGJYkZipZhDGC2QSdJu8LEwnHmuV/+Ch1zocf7U/iS38N2b2llaR2VtBYiO3Q&#10;WIisoENoFtgIgsJVoQFzxGMs5yzeH6Qsv2aQKDtkkXBB6kZ4H510/wAcPHGpfE74g658Rtcsre1v&#10;Ne1S41K5t7ONlhilmdpHVAzMwQMxABLHHUk81P8As46Pp3iD4zeCfD2rWgltL7xlp8N1GRw0T3ES&#10;uPxUmiFopJ9ETL35vzZ+xl7dQ/bCZB5iEnLcHGT9elfMP/BVHWLSH4CaF4buLlRcy+L47iKLPDxJ&#10;a3IZx9DKn03CvpFZFlnCyruUcNv6Efj0/SrVn5cN+CqYJj/hPUDHHbvXBRqezxMZdj3MRHnwzjfd&#10;H5C+Gfhz4+8dzGHwL4E1fWnUDK6VpktwV7fwKSKseKPgr8ZPAmmf2/40+E/ibSLJHVGvNW0G4giL&#10;N0XfIgAPtnNfrtdSNDJhyxwuAZDyPU/59amtbWO9hltry0jlhnjZJ4phuWVSCGVlPBBB+hyfWvoV&#10;j3GPwnzf1OLnufi7bwmWXytihifl56c/5/SlW0lguRHLKPnPHz84z1yK9m/bp+C1h8Bv2idS0Dw9&#10;ZtaaRqkKatpFusi4jhlLhkCqoCqsyyoikZCImScknyEXclwBE8rFAASEOCeevTjrx9a7KUqdRJnJ&#10;VjKDaYxVuobkxBiY85Q5681cRWYKmH5Jzn+nFbvw4+H/APwsn4heHfAen3iwPr2t2umxXMoyIjcT&#10;LGGPqAWz+FfrF8cf2Qfgr+0T8M18Eav4XtdKvNM0yO08Na1ptkiT6SkQJiiUDbvtwWYGAkKQzFSj&#10;7ZFyrYuGEqxUuv4F0sPKvTck9j5v/wCCSXw/+A/xJ8DeLLHxt8ItG1nX9J1S3kk1PWrBLtPs00Z8&#10;qONJgwjZXhmJZQpO9eTjj74tBINiRo23gYDHjH8Ix+VfHn/BLr4F/EL4C+Oviv8ADL4k6R9lu7aT&#10;RnguYiWgvYf9O2TwOQN8bc84BBBVlV1ZR9o2kZKBWyAR83A6/wBf/r15mPqKWIbi7rT8juwcXGmk&#10;z8xP+CuPw98J+C/2nrS+8LeG7XTRrfhqDUNTS0UoLq8a4uI3mZc4DMsaFtoG5gznLMxPgngD4HfG&#10;P4o24vvhx8LfEeuWwuUikn0rR5riGCRhwHdFKr9SQB3r9jZrf4FeK/jQ2m32iaHf+OfDml293Bd3&#10;GlxSXtpayvMIzHMy7wNyyZCn5fMGceYM95Bp7O4DsCc81azWVGioct2luyXgY1arlfQ/Nr4C/wDB&#10;HT4w+K7pNR+OXiay8J2CtiTTbGdL2/k2yLlfkYwRhkL4k3yFSFzGcnH2h+z5+xn+z3+zHE7/AA78&#10;JF9UlhEV14g1SYz3kyBmOCxAWIHOGESorBV3A7RXsHlpbp2B28nAGKxdWvYTmFnG2TgqvU+3X/Oa&#10;43jcRiXaT07I2dClR0ijmfHqeF/Htk/gTW/DtvrGnXTBZtLubJJoro54DK4KkAgHnp+VfnX/AMFT&#10;/wBkz4a/AvxN4b8ffDrRrfR4fFyXj3Wh2Tg28E0DQkyRYJCo3n48sAKpjyAAwA/R/wAT69oPw58M&#10;T+JLzRtQnRVCPBouiXF/cckAARWqO5HPJxtHfjNfk7+3T+0x4y/aG+Mdzf614Z1Tw1p/htpNN0zw&#10;7qYaK5t1Vj5slxDnbHcO2NwUAKqIhLmPe3r4BzjNW+HqcWI5XF33PDDHKxJFkef+mOaKvpcWqoA9&#10;8yEDlMfd9ulFevaPc4OZ9juPH3xSg+GXxSg+IPh/VrabWntIJbtdPthDFbzxZt5LciNyEAETREo7&#10;iSPbIH/emOPnPiJ+0n45+IX2q1W7TT7C9uI5nt7eUs5McKxoGkwCQAu7AwNx3cnkeNz3kl5uZ5AB&#10;n5d2cj2zU0VzPaus0IdchcskhYEf/q7V866vNNznq3q359TtjhqcIxilpFWXp0+4v3IkkuWnulb5&#10;z8zFiSWx/hmvfP2Kfi/YQ6lcfs//ABAIk0XX3LaTPMqk6fffwmMkqQXAwFB5cKuMSPnxK2SHVIAz&#10;NGSTjbt9+h/nTDE+mwnVJZCjQvuUqMZYHIIPrwOc9s0nVjB3eqejXdPdG0VNy00a2fbzPqm/0/xX&#10;8I/ifFa3HlxzDMltcjJt723kyA6k7SUYA8EBkZCCFdCq6N74U0XxZa29rq5WRI5D5KRx5VX/AE55&#10;P0xn1z8qeNP2hPib8Q9QW88S+KryZY2cpFC+xFLNuchVwBuIDEAYzzitj4VfGPW9K1JbaDxHdxZO&#10;VWUF0LHjpnPfH4/jXzOLy5cznRlZdL729T6vCZ5GNNU60L97bfcfZsdv4d+HOhaPbalpSiwviEjY&#10;Rb41cY27vlJUnoCR198A7Emiar408G6j4hk8GX2maFpqONb1a9hhezjVY2b5Wdoy45TdwrKJFZlC&#10;kmvJfhp+2TBPc2OleONCna3gh2G9hhwqtn5pH3ANgr/CFPfrWd/wU2/bQuPirqXh74S/D34l3Gq+&#10;CdK0S2ZWtrA2cVxdbApUqfmYRoEHz9GL8dK8SjllapiFGa+Z7GMzbCwwnPRle+lrWZxt1+0hbfBb&#10;xVd+GfBnimyntLHV1lhbSQgtL4javmsEClD8obCsAMcE/eOV8Cv2sV+FGs3snh7RdOmttWh+yajb&#10;XlnFLutjHLCQgk+64WaTa6gMpfg8LXh19FYXaLepbbAPvBf88etP8MwySX5+xeYnP7w55UdPqP8A&#10;PJr6VYSkotd9z4361Uc0+x+rH/BPz9u79n34T/B/xN4U8Z+M0sLvUND1OC0tZ4zJJMLm5aRQAu3a&#10;+XAA+bAUHnkDyvx/4s0f4ya38R3+HfimEyeJ/AcE1hAxEfnana6lpojgbdgBhBDcNzjbjB2nr8g6&#10;FqeheEYy91G9yzJvl8oL82QfkwQdwJ4yTz2qLxF49u9FsoNQ8P3H2Np5mCM7ENH6rnpjnv0x61xR&#10;y+nTqqUW9Hc73mc503CSVnuW/wBovw748m8SI95pFylrpNisBn8tgWO3LPgcYJY45xtI5OcnzPRb&#10;HV21EGGCTKjJUZQqD744Hufxr1fw78UfG8qrb61rE10s7iSKS6AYgnJ6PlTyec8rwc4Jz3vwpbwn&#10;4k8Qvp+t6BAl84SRbtYAiupUMpKcLyAwxwAf4e51qVJUKVkrkU4Uq9dPmtc8nj0iTTdPkutasREZ&#10;FxAzlW38f3gAT6cgjPOeK739jfxb4i8M+Mb+30yKV9LWS0lkUkHy2e+t7Zm57mO4kXA/vg9K9y+J&#10;H7INv4n+LXhi50u0uDol55jXf2O0kk8yQAfISqlI88cuwJy3Xbz6nefsG6B8Nfilp3ww+DNu1xea&#10;3oEWoX0TlZFZtP1G3nOHLKF3kwRDIxufJPY+TTx9CpVjDq9fSx7dTKsT7KU47R083fsSftH+PtQt&#10;v2W7DX9Fklgh0C90w2ybztS4hvFt5sFNpKF2mXnBKNyBkgeW/GPxPoPizWF1qz1OGZ9RjlvbaS5s&#10;id8TbWaTLoCMEqxzjqDjAzXqfjn9mT4w+KfA+t/DtfEWo3UlrDc6rJ4D03wsl5cTxx3LXCrDKpLu&#10;sj4O5eAZFUg/drx/492nj/4dXieDvEXh9tDu4baxez0jW/NsLxEMAyZYZHQjDKcZyCp46qTnxDRl&#10;jMNSnGOzs9uz10vp62PPwc/qtWfW68++3QxtOufCvlJaSfECwW8+5JZiNfMVt+0naOfvYA4+9x16&#10;eg/C7w54BvNWvh408W6ZFbrastul3PfQyPKSX3xmCzn37Qu0q4XcZAFzgsPKPDngvxTr1y1xaeDY&#10;ri+8xAkluqzyBwQV28NjoWySSTtPavof4beEPDzaToa+L/BctnNDDJNeTf8ACLF2klVJE2vIIDuU&#10;uwYZyoCckEAjwsPhas6qfurlX2krPZdtd76nswx1F0XFwld9U5X/ABf5JGFrvhxL34Z+IPD9lfxX&#10;Mo1F5Ibu1Z1jm2Qphow6q+GEPAZVbByQCMD5N8WeKbHwrpuueGmLi2imW5sWVW2K7RRvJBksdxRW&#10;jUE84Uk43gV9Z/EzxVYWWt6tBNYixsbPVreWRJYhbIkAt5ldipChU3RNkgDkHk818AfEHxfN468T&#10;X1x53lWMl5vgtsLkKM7N+B85wzHJJCl224BIr6/KsJeioP7On3dj57MMTyVXJbv9Sfwb4j+HNx4n&#10;tZfH1lqk2mzCKTUjayKWE6byMLgbo9xQEbg2AxG44r6k8J/EX4JahHH4i8NfG/T9Luo49guZNXFl&#10;JKBx88cxViOuPl6H3r41ksQEbYFyflAAPpTzYpINrQEnqpI7d678XlNHFJe81Y58FnFbBt2inf7/&#10;ALz2P9qj4z+APF/huw8C+BNauNXuINQN3qWrkMFyBInlhmwZT82cj5AoXaWz8viKXk0Km3mUSK2A&#10;WHBX396sxWiKmFKuuzAwOtElpHyQAzDBBA711YXB08JRVOBz4zGVcbWdWe/lsSTX9q/2ZrVHUQnl&#10;WIyOnvznB/z1sakkc8zwyAhQNy4PYgjsf9oVh3ha3lQhzuUgjkVvT4u7OK5QghoTg+hC5/DkEetb&#10;NJHOnfc+udCm0u38Nw6zpkZjR9G0l3DOTum+w26yH6F930JxXTWGofbLOPewzgFiO3Tt2/xqh4Yl&#10;0+2+Gugy69bKbHWNFtbZpTO2Y0NwbZZge4SSMPt6ELt6HNM0d91lAwjAV4wWJ4X7v1+n+RXlySsf&#10;Tp26kPiC+36utqnLRx5URt1yf19fxrA1q4a/8TaVfRXe5FeVI92CBGCgOCTwN3OR246E1leMPFq2&#10;TXF/ZSss91N5Np5YIwT/ABD6Lk/UCr8t1FHLpdiRHt2sIzjlgrKODnAHA4xzx0xg+FmDs7dz1cC0&#10;032PL/CHjG+0XWbSXxRK0KA3dmp6fugqFHI6YGMfiPrXWW12NU8V2SJcM0dskwBDcMSeSehJBX2w&#10;W688Y+safpdzrqabdWqCMW8o2MAQwKcn6EY/L61peF47Sa/lkt7uEy6ZPMVtVyd4cKoPXqCr/ix+&#10;lcdfllqlZ2OnDOa91u6v8+h4b8URInj3XIpHV86jOc9P4yR19qw7QBydqnHYgfj0/wA9a2viTfNe&#10;+PdYnCKB/aMqqE9FYr+eF/WsK1dY5QrADPHp+FfoODi44emn2X5H53i5KWKm13f5k6sUdsbsg9M9&#10;P8a+7v2Hv2h/D3x6+F0n7Inxl06CS5h0Q2ujXRRVN3aRrwgBHFzAqhkkUZxGH4eMu/wjMZInPlgs&#10;JANo3Yz74rW0jV9R0XU7bW9Fvp7O8tZFmtrm0mZJIpFYMrqykFWBAIIPB6VvUoqsuV6Po+xNGvKh&#10;Lm6dV3R9U/Bnxt4//Zn+P3i/wv4tu/7W1fSrW8nt9X1KaXzLmMrbywajcGCcz3FvF9mgeS2jMkiW&#10;1zekgrHKh94+L1rqXgS41bxxot9oP9k+NxdxXN/o8r21oYrjfPYOrzK1tdNP5MyXCiRNr3Qkg8l7&#10;qaW4868H6J4e/wCCgXwa0/xZp2vjQ/in4PMUa65E4jkM6/NHI5hVSsMrgupVQYZN+wMAyyeafCH4&#10;+/E74OT698BviJ4Yk2xWt1De6NMtrC1k9xGYTLbAJ88DLJFJJFDkuFNwjbPOD8NSk6krrdaNfqdq&#10;qRpxt9l6pmJ4l8Q+L/hX8Yfh/oQ1bxPqGkvrelXY8PaTqTtDPLHdRy7Ra42yyGTO1eDuQc55H6lf&#10;A74ifDfUfDsPh7wH410zV7fT7VUl+wayt9LEoyAZG3uxOMZZySSckk1+eni3wjqfj74geCb/AE/J&#10;ml8SwR3obSJdQP2eWVJH3WsTB7hfJkmVoh99HZcjdmvXvCf/AATgvvHENhr/AIig8BahDq17f3us&#10;alrOj6/b6nbCWUyQKIV1KPz2IIDrOUki3MC0rDNb8W4elPH05zm4qUU1pfpqvk/zPO4VqVKWEqU4&#10;xu4zafTrv80fQ/7Svxo8L/DTxJpN78QND1W80Gy1OzubHR9HgSS98QawbhRY2lvFuBlELo91Ip8s&#10;70tNjSfvI65Hwz4vuPFfjdv22v2uvEt/4B0Dwrqeo2nwz8JeI7K3s5obeWzEc00oANxPNOsUjpbZ&#10;Lq0bGMyKy58l8eabH4F+JUng74aWfgu28VacyPY2nwv+D8Fjq1yX/wBGeF7m9uJ10qJvtELC9eIo&#10;yuGiaQq8Z7z4bfsi+BPg5qUv7Uf7Unje11nxXpUCSm6vb+ebT9P8qNI47hprpjNdXICbg7kKpkCx&#10;RJ5UW3w6bp4ehaUtWvm79Eul++vY96TnWq3S2+7597dtD5r/AG+vi/pGr+O77WPEXhLVtCvPFulh&#10;7bS71Y5pbSHyzbQi5ZJCIp2WHe8OC0TFo2JaNq8g/as/aS179qH436p8WNZjaC1uHMWjaaZWf7FZ&#10;KSY4+p+Y5LvtwrSSSMFUEKKnxp8YWvxY+I/ivxTFqsz2lx4h1O/0SO6T51t5rua8jwCTsyGOR28x&#10;vx8ySTyYIXU5AxwXBxx16V9NQjalTurckbLy7nz0pWq1Gn8Tu/PsSXdzqumalHr+jXUltdWV5FNa&#10;XMT4ZJFGVYfzqLWfEPjf4k+IrfUvHfii91O4+5G99dlxGg7LuOFXqcDAJ+tSeczWcDyuHLRh5Aqg&#10;KTyAcD8fzp1knlr9pmjJmkGFUHkDPQD1J/WuOVOnKr7S2vfqdCqVI0uS7s+nQ1Rb2VlbNFHbCUgc&#10;eYx2huzMB1APbniuU1e7iFyZrq6kuZpOXkkGO3YfwiuvuGt42azhk82W1OLiQO6rvwNyDnBx0yRn&#10;JzgcV1X7K/7OfgH9oj9oLSvAvjrxTe6JoC2t7qHiHUtPj8yeO0tbWW4k2Ahtrt5e0MVfbuzsbbtZ&#10;zkoRcn0FSpzrVFCKu29Dyq/KziOcE8x5AJPfJ/rUL24EQ/dtgdDn730J5r778Ofsd/sb/DjxZqi+&#10;O9G+JT6TZ+HFmmsb23t7x0m+2RwFS/2aAJ5RYxyO6qhmSaJXJiUz95qf/BOT9if4ma/pVnZaR480&#10;uK/1I6ct7pWraU6zXK20k/loLVJ4JEVEJlmViI2MSHJMph4VmeHb8j6jEcG55h1edPpfRpr709fk&#10;fEX7G37Lfiz9rn4pv8KvC+tQ6ZKmj3N7PqNxAzx28cahVLAEHDSvHHkZ2+ZnBxg+sav/AMEl/jtq&#10;ekx3/wAD/Fngzx88SxjU4PCni+Gf7OXiDq7GdIERHHzKCxYqw68tX2J+wP8Asb/C34K+MdS/aF/Z&#10;8tPHd/pr+G77S7vTPFlxZC6vpJP7OvbOS0VRAnlyReZ80rqCSoOzBJq/Cb9jPxDF8QdL+EzXNjbe&#10;EfCeri/1yLSLHUo5ZdR+w6Sk9xZ6lLEI1ZtQ0+RT5LQzwxSXCowWXbEni/aLnpvQ8yrltTC1HRxE&#10;bTW/kfmr8bP2ZPjh8Aba3uviz4B1DSEuL6e1imuLN/KaWLbkLLjy5M5yNjMCASOME+aDa92pKgHt&#10;gZ+v+etfqz/wXV1PSrf9m3w/oMmpRJeXfjqCeG0YjzJI47O7V3A7qrSxgnsZB61+VVkvm36RsBzK&#10;vyn8q6qFSVWmpSPNr0o0avLEm8VZjmZc88jpxx/XivU/+Cf/AIS0vxh+1H4M0rWS6xxX1xfIY3wf&#10;MtbaS5i/8iRKPpkd68p8SNuuZHVwQrEOOp9ua9v/AOCZlo13+1d4clXP+jQahJkN0zZypz7fPj6k&#10;etaz0TfkTRSdVeqP0vVnjnjnIU8gnpWq8MUd0twpBHcFeMHI75xWYls4ZZB84Q48vGAR1/yfasX4&#10;6eP/ABP8MvhBr3xA8HeG4tUvtI09rs2NxOIkeJSDK7MSDhI977Qctt2jkivOoxcqqSPaqySps6f/&#10;AFrnAXdg4wDW1otucAgEktg7Rz1/Svzvtv8Agqr8e4Yvn8C+C2G7jfYXnGO5/wBK5/8ArVxHjz9u&#10;n9p74iaXN4d1v4q3FrYXcrGaz0m2htPlIIMRkhRZGTBKlWcggjOcV7zwdRxS2PBWJpxkdR/wU++I&#10;Xhn4j/tPz2GgTecvhrSYdHubuOQMs1wkks0mCOmxp/KIPO6Ju1fOywxWU/zOZEJyvy9v5fj7/iL3&#10;kwSxELMAp4J3Zz2/PrVG4jEdw01jG5MYPmMHyeT3HWvThSVKKS6HBOq5zuz1r9iX+yrj9qH4fxaw&#10;p8n/AIS2yC4GT5vmjys/9tNv+cV+xOmWcsF0RK3HqW56j6V+H/wY+IA+G3xY8N/EWPT1uRoPiGy1&#10;EQSvt80QTJLsLDpnYRnjFfuZpWqaH4g0qz1/w/qsN1ZX9tHc2N1BIGjnhkQMkisPvKykEHuOa8jN&#10;U5VIS+R3YJpQki3DaW0a+bHEqSMoUkjkgE4BOPc/masJbusYKqxyeRnmo7eAsVdUIwABgkZ/z/Wr&#10;sMeV3YIAHygV5837p0w3Pmb4+fsb/GO3+L2s/tb/ALOfxbuLbxsYo/I8O3luhsb60jt4IjZMztgF&#10;/Lkfc/y+Y8YHlFPOHafsCftReNP2q/hvfeL/ABb8PrLR5tH1Q6ZNNZ6k0i3dykaSSsImTMCBZYsA&#10;ySEktyNoz7tpptLu2VoJI3jZMowcEMCODkHkHr+Ncp8HPhDZfCPVfHGpaYLWOy8UeMZNdtre2ZyY&#10;zNZWkc5k3fxvcQzS4BIxIMY6CaldTouE1dq1n+hpThy1OZbdTjf21/GX7RPw/wDhTc+L/wBnaz0S&#10;8vNPhll1TTtUsZZZ5bfaCZLYpKi+ZHgsY3Vt6k7SGUJJ8O/BS4/bv/bPubTxX8Q/jlr+h+CoJ5In&#10;vdKZNOk1NN2JYoltkjEwyuzzZNyIdwG4h0P6QeLNYQoxLLtOQo56jr9K4vwr4ZsGkt9PtrKC2sre&#10;NY7W0ijCRxRoNqoqjhVAAAA4AAFdWGmqVH4Vfv1OaqnOd7i/BT4R6HpOj6X4Y0bRmsdH06KO2sbK&#10;GVkjjUEAfeOXOcklmJYkliSSa8u/4KP/ALMHhX47fBfXPiRZaZZ2niHwnpNxqWl6mrmNpLGIPNNa&#10;zbQxdfL8xkU/clPDKrSbvo2G/tLS9i0q28lpLeN5/L2mQcKSMqAcDIHLcf0+Iv8Agp7+1h4Z+HXg&#10;XUPgF4G1sz+JPEHljXlsZyF02yz5jI7RkBZJsKPKwcxM7MFDx79sNOrPExku/wCHUipGHs2mfna+&#10;mw7z+8k69nwPyzxRVltajDEOoznnJH9aK+lvS7nnezPLcfKCCGPdCcf59KliUg5hyjjI9D7j3/Go&#10;IGXAaQADH3q0vDsdo+oQx3weSAPulSKXazKBlgrEEKSOMkEAnpwa+W0kd7ui9otxdwJultBkAkTA&#10;bckfwsBzu+n4VkX/AIgvL6M2l0w8pMmNM5C8kj69T+da+tXRglbSDLGbVXKxSI+d6g5yeAQwz6DO&#10;TwKxL612TnzNrY45Y5PFYzunYuKvG6I4/IkYfOqZ54Hv0+n9K0dJbT0bzJwC4P7sqXG489cdOv8A&#10;OsxVtmOTGVwvZv8AP9K3vDUKynzofsT7QcrdykEn0wTz1zWMmlHU0im2djosUuoGGTVrwTo4CmKN&#10;HIK44zjkn3+vNatp4K0290uXQPENkscFzKxsFlOJEOeo6kE549hyDzWFo13dBw8rRu3RVV9wPT0z&#10;kc/T+ddFretRppdgiMXnZmXAPAznj16Z/P61wN2lodcY+7qea+N/CF34G1L+z5LxZ4bmMSWsokyS&#10;mSMEZ4IIxW18PLHTBHHHqT8llaQvjC8jAJxkZPB4PXHc1nfFG9kuPE0JfdkWy4XpsyWOAD7k/jVP&#10;w9qM2nPDIzE75C3JPBXB5x2zXZG8qSfU5XZSaR2fje3NrBcWthblY4pSGLx/M77STn0JxnHYD3Oa&#10;3hma38WaAfAt/DIbhpjJbuFRjIT0XPGBkjJHXrziuk0e6h1qCbTNTnQfapIp3Jb75aGdQT6EZB55&#10;wT3xU+hQeGPEmivocPlR6rGkZgvgWjaG4TeRwPvZDMSpHRVX3rJyvugRL8GPh9f6Dr13oniaNFtr&#10;dY7myuGQt0mQNt2kEodwJ7lWOMZJHfHxl4B07W7nU4LWOxk0nSpZrItPve8BeNvJYMeSGRuRg5JY&#10;DBIryu8+IeurqUthqEqiaEPFcMr8PkEZ3ZGcphRwBhRxxXK3GsahHraCacuqTblO0Mpw4PQ8EHaP&#10;brWU6Tk7s2ptpH6V/s2ftEaf4g+GcGiMl3NLBcfaNLure2Z5JXbYpR5Hk2iMYY4ZSzZyCpGD4l/w&#10;Ul/aZ+Idl8U/BB8IajqPh7VNO0SW7N9p10YmkSa4QqhC4OFksg3zZBJVgOAa4v8AY7+JGlfDjxLf&#10;f8JZrHk6NYxS3LXSXHzpbi3kfAx8xLLsXAA3MeORivF/jv8AGLVPjf8AFa7+IWqWwtY7omKws1JK&#10;2tsqFY0GeAcAMxAALszYG7A8zCZVB5o6yWiX4vQ9/FZvVWURoc3vXt52Wt/0R9D/AA9/4LSftweH&#10;ZrLRNY+INreaYL6WTWILDRbHT7u/gdg0ifaYIFaKRmLv5wBcvIzP5mQK7D4if8FHfBP7S3imTxX8&#10;RPCN74dmjtEgZbjUJdVWcqzEAsIxJu2FcAqQQrHI4Wvh/T7U22qxypGdoh2E7edueeB3zj86s6Zq&#10;rS6hFDJAWIO87HIDc8ZI9Ao59BX0EMvwU1dxtLa6PnpY/GRunK6ervrf57/ifcGgXvwBuNc/ty8+&#10;HXiT7Y7fvo4fAer4ducllW22tjngj1Pau6svi58F/DMn9oaZ8PdV0+YBV+0J8NdRtyMejfZAc4z+&#10;lfPv7Ln7SOo+DbiLwZ4/v2XSJRi1v5H3myIHyJjq0f3QOPl+gNfTf9q2WqxR6hA0coZd1vLAdysh&#10;OchsY5G08Eg5P1PlYvDSw1S0r26Pv+B6GGrxrU7xtftY+Vf2xfin8I9f0LxEn9ohvEOqQadcadHq&#10;WlXaXEqrNMhZd8IWLbESPmKZB4DHp8jGZ45d5DMvK4Gep6d/8819RftYeDLC6i8YfEa7uftEjrbJ&#10;p6+UpFvCJreJhk8jDRMRjH/Hw4Oc8/MUtsD+6jQsAu1gPT+Ej3/+vXo4BJYfTv8A5Hm4vm9vqWbX&#10;UI/s2SxycMRjtnJFSPPHtLHp6g4z/nj86xEkeN2AlPB28HIIFWWuBIEVQQx6EjB612qV0czWp1Xw&#10;0tfBmufELRNJ+IviF9J8P3WtWsOt6rBC0j2Vo8qrNMqKrMxSMs21VYnbgAnivoDWfhx/wTG061sb&#10;ez/aH8U39zLc6mdQntkmWKCFdbtYbDasmlhmdtLe6uJO3mwqo2EiM/MCrtaK3J5HzYxyePzHWoxJ&#10;+6x5fG7685oauWnZC+OIvDsPjHUbLwjqct7pUF/Kmm3k8Rje4gDkRyMp+6SuCR2zS6aWjZpLjqVR&#10;1AbHGCf5D9ayrlfLuWBGOeQetaekncxlaQlgeAeBlRgD07/5zWV73uC3Pr251y71D9nb4dW90wYR&#10;+BE27ZCSD/bl1yRj3bjP4jpWneX13FYte3GqqZCcILaHykeXJ/hJbapPO3JwO5xmvOfAniqbVPhx&#10;pXhi+hKDRPDNvaQs8ZHyvfvP14zkzMf0+mt4v8Rvovgi68QWjrKbaykuIyh3o8mPkJ2nBBOM4PQ5&#10;rz5qzPoKU24J+SPPPGXjKafxDHcQwySQaddrEqBMEv5yrJ8uM5z8v/ABivUXume2026MiM/21hGQ&#10;gVuQ/T8QP0/DwfwXBLPp1o8s0gZJWeQsuQ+ZW6k/XP4V69G0k+haRBK7BvtjsZFb5iFaQZHPUfXP&#10;PtXh5lBSmrHp5ZVfI79bGFrWo3C/GKbS4bRzH5DTRSIOCNrAL7clRz69qlstMurTxBLrVs6bDbSW&#10;8waPBH8W4DuBsP03e9VvFrAfEWO5mEqHyJlG1up28ZBx1HHp07Vl/DnWvE7atqFt4gi2xreM6/J9&#10;xvb2AH4+tc0oXhzLovvOmnUUZcr7v9Dy3xNDdWXiG8t9YdVne5Z5VVsglvmyCeowQfXnoKzGIglE&#10;nJAPI6fzrqfjpaQp8TL0QZKtLHhj3JgiJ5+prM8QeH5Ib+NwSUMalgI8HlF9O/NfYYfGp0IOXVI+&#10;LxGGl7eaXRsotdgwKhAKjgAmr67AFEeQrdC4+lQaToF/4guXs9Is7iecBhDBaWzSyOQeBhOe3pXX&#10;W3wa+Jh0CTxI3htltUkVXP2mISgncRmItvH3W/h/mM+hSxNCT1djknRq9EZ3gL4neNvhZ4oj8YeA&#10;PElzpWoQZCzWz8OuVJR1wVdCVGVYFTjkHFfWfi/x/wDB39sj4IXHxGsYbTT/AIi+B9Ae8u4JrRcy&#10;wKha4VVYSebAS0nltnfBK0bZQsd/x3feHtbtYmmutFuo1QfNI1sw7Z64xUGk63q+hm4k0jWLqzNx&#10;aSWs7Wszp5kEibZEbaQWVlOCvQg1VenCa5ovVdQpVJ07xktGfR3w38ffGy28YeHYvhvoYvvEFxp1&#10;ybO0kvnt/lNrKpKSRyxvE6xIzhw6FWQEMMZr0nwz+wP+0P8AGbxNP4n+I3hHwj4Ve51EnVTd6tf6&#10;lezAnc0oLXM4kz0+adG9xwa+VPhf+1D8Rvhxr+h6p4TttMtZdGn8yyaSyM+QUljdWWVmVkZJXQjA&#10;wCNu0qCPWdb/AOCmf7U/iCFdO0jxVY6Ckdo1vMmj6Yu6Zu8jPP5ro5z95GXscA80YqpicXKKoSXK&#10;lbW90+v6EYONHDxk6q95vp1XQ+xrLwl+z/8AsI+Drfxt8SfF8dxd2NjIunW8NnFbLPMqGMm0sYsC&#10;S4ZXWNriVpZgj4knEZbHxV+1P+2P8Uf2pL63h8QyR6ZoNjKzafoFlITEpJOJJWOPOlC/LuwFUbtq&#10;rvfPkXjPx14v8b6w2ueMvFF/rF86hHvtUvZJ5mCgBVLOSSAOBzxVFdSlijMe0bQu7APOPYVOFy6n&#10;Rqe0qPml37ehtiMbOpDkguWPb/M9d1/4EeAfCXw60z4j+Kf2gbK11bVPDkd9ZeGF0fMryNbMqxbl&#10;nJVC4KbzHgNnpg165/wTp/Zz8K+LvDPir41fEvw/FqWjwWcmjaXHO58uWaaLbcyYVg4KQuEU9P8A&#10;SGKkNHkeQWPxB+KfxWttM+EFv4E0C4iulGm6PZQaRFCxmlUQw/vXPDKxU72IOeWbvX3d40/4RX9m&#10;n4B6N8EtFuozFo1gkU04Vh505LPNLhixXfIXfbk4LYHTA5+OcTQwFCGGwi5ZVFrunZW5nq3u9Fa3&#10;U7/DnA4nMcTVxeNfNClt8LV3flWiWy1d7627n5tfFHQdH8O/E/XfDWhxstjp2p3NtaJI5LCKOZlQ&#10;EnOSFABPrmucvb4W17HdTh1aMDYdpyTngcEYYMNw/wB0Zrv7fV9A174u+I9L1RbGK18R3NzbJqN1&#10;AH+wk3aTrLG2PkYmIRlv7kki5AYkc54V0O2ub1tbu9VtYVtZyqRySfvGcICrBSeRkk59VwcZyFQv&#10;Kml1sjlxKjGrJra7/MhsZboaLuNhHbWqgFjsJI9Nznq55+Ucd8envf8AwS0+NfwP+B37Vk3xB+Of&#10;jdNA0218N3cdhcXNpLIs13JJEipiJGKgxtK2SABsxnnB8L8R23iXUJpXhnuNwx5A1h5S5HBzGoQR&#10;9M8ZbuRjtxfiO71uUm01Y7XgIJVAFV1J4bgdQeO/Xtg1pNJJoxhJwldH7Wr+3P4Q8ZTa7q3g/wCK&#10;/hmDSNQuv7L0N9Z8TWFvb/Mk4kuRJHdW90qqsdi4VXW4hOpTsEn8mFBzy/td+HbD4gR6LqHxp+Gn&#10;hjwqL+O502wsdX0+WTStItlika3FzBdCMyXEqLE0CieTDTt8qRxGT8i/CM0UsJsLmPchijkU4wQd&#10;g5yOR0q7qKalrEC2KXM8oDAqs0zNtPOOpOOua4J5Z7Vc3tGfWUuLZUqDo/VaVrJJpO90klLVtN6b&#10;tX1fRu/7g6fp3wY8T+DtZ+InwT+K2laNJrOpWlr/AGxYa6LXS7iezaa9mkUwlVuy0E9yZvLcGVIC&#10;nnQPEZovM/gTpXw7aay+Cvwq/aD8L6nYWfjqTV7PU4viTPca1qMlrcF5Y5NO8pA++KOZGkE7wyCR&#10;rpYtpiSPR/Yt0f4YT/sLeFPgL8N/jF4U8SeM9L8I3Gr2FnH4iNtdaRqNz58zpKLSX7XarHJdvbu6&#10;FHeNnGMSlT3XgL4aeAf2ePGmk+C/h38FNW1eWXS4tL1Dxq1zHeXls0UdqkdrcSSOHhiFqgnKnyog&#10;sUKQxu8qRjka9leC6HBzyrPnl1Pg/wD4LyfEC6vvjF4G+GL6akaaR4cudUjvd53y/bLjyShHTC/Y&#10;cg9zI2egr4P0NFbWIWxkCUFh6nNe+/8ABUj4j2fxJ/bn8e32mX1zNZaVfxaNAt0CPJks4UguEUE4&#10;2faEnYdN27d3rwXQEkmvSADhIiVCn0BPb6V6tCPLRijyMQ+as2QasWkkZSxIOPpnv/P9K+hP+CXF&#10;7BYftN2FswCvfaRexQggk7ggk49OI2r591KNS7MGUkcKoHNfR/8AwSw8PPq37S0dz5QY6X4cvbn7&#10;wypJSEH/AMjGtqqXI/QzoN+1Xqfoxa37Q3TN5hIwNgGcg89R3/z6VeeVZIQygEn+IKOnYV5d4A+P&#10;vh/4gfHHxl8J9Ju4AvhS3skRklDPczs0v2kDk5SJvIjIwCsm4HqMekRtJ5JLsoJ5L+vQmuOjTcZ6&#10;npVqqcND8y/2x/2fH+APxfvdF0vTjFoepk3vh+QAkCBmy0AYkkmJspyxYrsZvvivKDDlgRwxySfT&#10;HTA/z+tfpn+218Az8b/gVef2Lp/ma/4e3ahovlw5kmCgia2XajO3mRj5UXG6VIskAV+Z+FIEQjbK&#10;ngYznHtX0lGftKeu6PArQ5JldV3yIguSh685x6c8VLb6hqGmzPdXFtvxkTgkfd6duvT17UhsoifN&#10;aZuRwR2z/n+tPtrOWe3e4hmVkBKzIoU8ep/z2rpjHU5J2vcff20TyLqenP8AI/ZVx+YFfWX7Dn7U&#10;n7ceo2Vp8APgVo+n+ILWOMpaSa3prNDocRLM0jToybEySQJN/IVI1JIQ0/2Mv+Cclr8dfDGhfEPx&#10;58SZtN0HVxPJHp9lYj7VMI7mSBlSV2KJzGSHKtg8bO9foz8Cvgx8OPgN4WX4ffDHw9DpmlRSGVow&#10;SzzStjdLI5y0jkADJPCqqjCqoHlYnG4ZS5Urvt0TPQoYaty8zdl+Z1/wzsfFOkeA9H034ha7Bf69&#10;DpUEetXtqgSO4uhEolkVQq4UvuIAVeD0FXvFfiPR/BvhfUfFmvagkFjplpNd3s/aOGNC7tj2VSfw&#10;q8bVViAQKWK8sB2rl/jr4J1z4jfBXxX8PPDCWv23X/Dl7p1o97K0cMTzwPEGcorMAN+eFOcYxXlS&#10;tJ6nZG62Od/YE8Yad4+/ZF8AeIrHzEEPhqDTnSZssZLTNpI+c8hngYj2Ndz4p+KXhjTPG9t8N5NX&#10;T+2LvSLjUobNVJIt4pYonkbHCjfMgGcbvmxnacfNf7Kvwd/bY/Yy+Gt38Nrrwb4N8bWEl4brTGtv&#10;GVzZvYlwBLH++s2UxkqHCqq7XaQndvG3xfxl+yd/wUQ+JX7QUX7R2rePPCmi+I7NlXTfJ1G4MFlb&#10;4ZfIRRBJ+7IZ9ynIYyMT941ccNTqYiTcly9NQlVlGmlZ36n23qwuNTuf3W4pnI2nuT+tbeh+E72O&#10;0EkaBCwy2QB2/lXHfCLT/iLD4Qs5vjDHox8QBZP7R/4R95vsZO9thj87D/c2Zz0bdjgA10E+j6/4&#10;mnFhY301vEWwzhyBjkkE1U9PdISPhX/gob+3R+0B8MviLqP7P3w/8Ov4MgSUs+vl45b/AFe2IZVn&#10;hlGVgiY8qYyZVaPBeNhJGPiLUHOpq13Ohd3LmRnmJLtn1OTk569/xr9IP+CiH7AvxC/aA1PQ/EXw&#10;dtPDbroel3FrML2aS3vNWlLhgikxeSyqWYhpXXmRucYr82dc8P6x4N1258MeINNu7C8tbh47y0u4&#10;mR4ZFbayOr4KMMHIIyMYr3sE6PsVZLzPOrxqe01ZnLBGqhXkUkDBJtuTRVkw2rneHBzzl1OT9eet&#10;Fb2p9yeaR5pbMS23zMemRxW4ba30a1DXaAzyKSsEijaPQnnOfT61U8K2qGaXUp03LbJvRSAVLds+&#10;2f8AJ6FNSnl1CdriSZ2ySWZiDzn1HUY+gr5SVV83Kj1oQXJzMg+0tc2MltswVkDK5btz8vI/Ht/K&#10;mR3zzReRMQTwA+3k47H+lKkv2e1ESYUu+8nuMdBn8T+Zp2h6e2o3Tx7PlUZIH16USb6mWwkcEk21&#10;VQHccAqAcdAP8+9dxrPwM8aeDtFg1rXbby/Pbb5TKSQw5xuwB2PAauN0ASjxBBGOClwGwOnynPTv&#10;0/8A119J/GfVfC8Gh6L4u0LxBf39tfowtdHmwPIlYsW2Y+4ythGABJODnBGODGYipSqQjHZ3PUwO&#10;Fo1qFSct1ax4roU8dnGqvN8yg/IzMACPXPUfn+NXLu6vbm8tYYYzgEMgA4ABGME+nr7VveC/h/4m&#10;8daube18MtJO8oWK3gh3F/qTx1zk5wK+v/gD/wAEx7zxPp8njD4lX7LdCEGDRraUIzgfdQyHIX/v&#10;kck9MVwYrMMPhVeb17HdgsqxeNlamtO58PeNPB8+peFbjxcqlZbaYy4ZcFoS6RD9ensp964U3TlQ&#10;qoBtJJYE85AGP8+tfp38a/2FbTUvgjrmv+GvhxN4d08TSab/AMTO4R7qaeFo183eGZMGWR48KVAW&#10;NH2EA1+Z3ijw1rHhDxFe+GtfsJLa8srhoriJxgqynH5HqD3zmu3L8V7em1JWe9vJnBmWE+rSUou6&#10;2b80XIPFdxE0BifaYl+YtyB6YxyMAL+INRw65qD6l/aEVxKzP/EWyzMMYz+QrLjgkk+6pOB06f57&#10;1ftbGcBpbaVhtKnI5Oeo4r0fctsearstXV699J9oiJc5xImcMVzjHOTnGOv9K+zf+CfX7FHgX4qe&#10;DPEP7Q/7Uf8Aa+n+CNA0RryxstMhC3GrjdKGYEqxVAYmTKjczZ2HKEHjP2EP2INQ+OWuXfxI8YQb&#10;tG0izluhbHj7bKqMVRsdBlQffGOhzX3l+w22ia9+y1411LxTYRtYaF4YbTTa3AaMxrElwyDA+XG2&#10;d+Rk5OTz0+SzzOFTvRoPVNJtdL9F5+Z91w5kMKkHisSrpJuMXs/N+V+nU/NPxHq/gLw/8PNQuvCq&#10;zBtdUw2On3l2J5Le2WcPueRUQFgEVM7VBO47V+6PNraO31W4gso2dWin8yNmPQAZPrx1r1X9qj4I&#10;XnwL1/w74F1Fv9NuPCVnqN9Ft5tnuDJIsJ4B3KhjByOueteXLZz6dbvqEGRcQyJIiEZHyndg+udo&#10;GK+lwdSEsOpQd1LU+NxkalPEOE1Zx0sb6eE5otOgu70FBe6eLu2YMu2aPzJI2HfkPE4GcH5c+mfo&#10;D/gkN4C/Z6+Inx/8Z+Efj/8ADO58V/bfBkltoGiQKEjivZru3t/tJmGPJMZlCq4Bx5+4cqK+bDZg&#10;qdLaZ2t3KvbMJSCsbEnAJByA25sdyx5Ga9u/YT/ahv8A4J+J9S+Enh3wXpl7d+LLlTqGvSMVn+z2&#10;0bTrbg4yEZ0ycYz6HatZ5g60sJONC97LrbtfX7zpyWeGhmMJ4u3Kr30vfR2Vu7012T1P1v8Ajb/w&#10;TF/4Jr/Fe21n4ffDPwr/AMIH4uW9bR/B17p2oFor57W3gjDeQWWJ2kvp/s7l/mPlOd6nleB+Fn/B&#10;ED9tnwp4ZudD8YfEzwA8iQ/8S60Gq3sr8BR5e/7PtVQoOAATk9h08I/Zy/as8d6v8TZtH+L2mx2A&#10;/tEHwhqWlRTvGsJzNlpC7eTIJSSd4Tc7nY0mDj7j1f8Abk8c6b4Mkv7jUw81hama11aCUfKUXcjs&#10;DkE5A9ia+f8AruPw1L2Vb34uz729H0PdqrKsdiL0F7OSVu1/Vf16n55ftdfs72Hw9+BGu/DvVPC8&#10;kPjFbG/ufGF7c3gMdvJbWr3qWMCqu3EZiBaRSwkdjsdkKkfmdLI0UAkzyBh+Oqnkf59q/dP9qn40&#10;/Cr4u+LfG/iLQtcsL3Ul1ebT9OtJA0U06wiKMELKoJfynBdVHyruDYIYV+Inijw1J4Z8V6p4U1Ta&#10;02m6hNZzZ7tG7KTz0wwr6zC8qpJI+UxLk6l2c08LPM827jJyQfSrVigluGmO47flRR7dzUNxH9mm&#10;ktY+R5gwAT6cD+lTxo1nCIVJMj4J9h+H+fyrZbmJMCZJ5bnICADAzx/nioJGHLqSWC8nPapXAtrR&#10;TIrfvJBhc5x7VEzR7SGU4I+YD27+9HMMk0vwxr3izXYtG8O6XNe3c5ISCBSTx39hz16V2vjz9mb4&#10;3/CXw4PF3jfwI9jp7CNBdJqFvMNz425EUjEA+46nHU1gfDzxjN4E8aWfieCcBLSYNKqjPmIRhv0J&#10;49cdRX3b8UbdPjR+x9daxp1ydttHb3HnRSHcY1dXOGXpkA5x0BPrXk43G1cNWjFJcsmrs9zLMuw+&#10;Ow1WTk/aRTaWltvQ+bvBGt+HLrwXoNtp0YW5XSWt9TPOFlS8yqnJ4Ij2t9HWu88U+G5L79nzxPrI&#10;g8x5LVEgCqMHLoM59cc/TmvENS1rUPCfiuHQLK++0QLfKftDs0hdCVcncwUk9VJIH3cEDkV9JDxJ&#10;4R1H9n+702W0vY9SW0Wfz2hxHJJGEk2bSOBgFd3r8uCcMVXqJLXqPBXlo+h8y+F7o/2LbSudqhHO&#10;Q/XEjEf59T716nYa5YiLQwIfMTyyfMEgCxnPHoQTkjIB/KvG/B0pm0tbUAkrFMO3I3Nxz17V2txq&#10;Fpb+GNOhtSIVRlSJVHLYBOfUY2fpXn46mpySR0YGs4wbNvxxJ53ime+vpY1aCObymZj8x2tyw6fU&#10;57Vzum3ojIureZlUqj4U8AhWJOfy/PpVjxlcWWqas6tIxgCmKVAx3SjGDk+uB/Psa5qa2uvNsNM0&#10;q4aGKGci5jIw0gGOCRzzk5HTn2zXJTpKUeVs7HWcZNr+tjn/ABzHcN4tMd/O80kl2rl2I3ENGhA4&#10;7YIHtivRfh/Y6TceKtYvtV021uZNP0SC6sBcxh4xN9otYjlGyr4Qt8rAjnpwK57WvBmueL/HszaV&#10;FFGlvdwo8tzcpFFvNupRd7sFDOI5CAWGQvXNfQfwx0/4RaX4ng8L67Z21zYxWjpr97ot/BNe6x++&#10;ZtsJeKSJYgI4MtHNt2wNIGDMwHpSrxhSgt3ZaHkcjdeb6XJ/h/4V0TxhBb+HbXUbKx3I2IriZIob&#10;fCM7O/8ADGmEZi7YUKrsSFViO41f9j/9pPQFHhiz+DWvarJdXIlgGh2Et6kixs8L58gMNwkZY8Hk&#10;Odn3siuw+GPjX4F/AD9rGy/aIt0tvAnhnQdDaK/1Pxf4M+0y6vbTQqRBaxRwTNItwJBH537iVbVi&#10;PMVfNUe7v8afgj8WIdV+Kfwr/aA8Q2Pij4k+Kbe50EWmu3l1qegaO4Rbgz2HmCC3vJJfPlWdYpo7&#10;VoIfs5WQWiPyVMS1S9qmkvP/AIHU7KMcL7VwrKT005bXv0vfpufOF3/wTC/ash8Ov4r1b4ZXGnp/&#10;ZNzez6fdRf6YpjV2SFom2mN3xnY7B0RWZhnap+V/ip4Q8YeEfFtx4e8d+ErnSNT0xlSfS/EWmFZL&#10;aQ4O14Z0ypIPAIHX0r9rvgd4/wDgH8EtL8A25+F/irXPEvgKIPpFn4T0U3/miVLu2lukeWIpb2rL&#10;ucCeaEIS7TyPKsMi/GH7XnjP4QftmftJ+K7zxB4G8Tas1hb2OmaDb+FNPREGpvDPbusmxgJDKIRe&#10;RXABJEBjkVoII4l5MNm9WNRuovd8t/z1MJYZV0lD8f8Ahj87rvwn4e12ZppbGzjuWlDtc2mYfwSN&#10;cRqox2QY4HAq43wx8LT3+6x8Q3VrG4PyyRJcMZPqDGAD+Jr0Xxd+y78Svh5Pq0kWhXF9Bpnh2LWL&#10;kI0Ynt7R2tlaaSFXZgivcxpvAPVWKqCQtH4I/BfU/ih40i0jWNS1TS0N3abI7TRjd3VxFcMVV4YD&#10;JH5rnaMJvAYsPmFe7TzJr3qczhlhUpcko6nJ6p+zh42itYLrRbzTdT85yscVrdEP0ByxkVVX/vrt&#10;7jOBqPwk+J2iXM8F54F1B5YcMxsrc3Cqueu6PcuPxxX3rpP7IPwv+CHhZPFXx2+I8M8t609jp+ie&#10;F7xrx5rpCimaO4e3jDbGFxG8AhkG5FxO3zJVj4nfsT/s/wCja9aXvxB8ZeOL4T2/mXHhvV9btrSL&#10;y1+XbNDbQxFSBhsBw443Y6UqfE3JP3ve9F/wT3pcD5jOhzuKj5Nq682rNr8/I4r9gDR/G3hvw1qX&#10;7S3xT8Q6kIi01j4U06+u5QplXdHcXJi6YUhol56+dkAhCfM/2t/2mbvxVqFzo+n3rPNIxMhR8bF6&#10;ZJ98nH59q2f2sP2qtGt9Ns/hT8JEFnp2l2SWdhbxrtS1hjwgXq2Tx3J6AnrmvlY2+qXt7JPM4meY&#10;5ZpLhQznuME5/wA+1bUMLjs+xrzLG3a2inrotl6dX3bZzYzHZdwzlyynANK2s2rK8nu/0XZJDVmH&#10;2yFkk6EqxJ+9kHk1rfDo2k3im4+2rEUjtDJifaVyCqcggj+P2rDK3EVybUhg6tko4KkfUV03w28P&#10;+Krm5udb8NboGWUq1zK4jj2bX48zljztyEUnBB3RlVY+vDSrax8xJ3hc1vEduLHT5LtkVbVzt2Jc&#10;K6SE+gTO0+hHPHNec+MLg3UYaFC+5iZGHO0ZwAfTJ9etdd8T7zWzZxy6jCyAzECaHXbq6DcHg+ex&#10;2kEDI2+vAwcedXc88sYSWZzt4RGYkAe3p68cfTHNVexMdTa0d3gngnhB/wCPdB14BAH866uPxN4b&#10;sLV9U8mSa6ZMRWhJBRs9WbHT6d/SuBsdZn0xRGy+YCOh6irqa/a3O2OSOVCx+UA5x/L6UoVJR0Rb&#10;Se5veG5/EuraxMbPUpIPO3S38kYJRVAPLL0bG44HvxivcfDv/BTr9rD4SeH7Pw58MviFfWkOn6Wl&#10;jG99dyX6T7J2kWSWC7M0KERM0AFukA2LGTuZWZvB9L8fWOj2RtLfRxOX/wBZNNLnHPBC449feq17&#10;rllqswd5JI2Uhv3vzDI/kPp6Vo6VKpD3tWT7WcH7rsVdf8Ta/wCNtf1DxZ4o1Sa+1TUrqW71K/uX&#10;3S3E8rF5JHY8lmdiSe5al0MRp5k4YKVRuOQR1H9elRXMETM0pjDKRnchHP0H/wBerOn24W1nmDH/&#10;AFYAU8dD/wDWrK1nYq90U5UkcM2Oe3H4V6v+yZ8dz+zhqPivxxZwvJq974Tl0rQ0TyyILqaeF1uJ&#10;A4OUjWBmIw25tiHAYsvlkNsZG2yptXBIfPXpTbeXyp3dFYnOAf8A63pz/npXRGMJ2TM+Zw1R7t+w&#10;v8Vbzwd+1DpM2s3ssieJZpNLv5GXzZJ5LhgYgWJyCblYSzZzt3Zz0r9Klvt0o2BVAUEqGzg8ZH/1&#10;6/GGK6dbgurk46Hed3r2/Cv1V/Zz+NGmfGj4O6P8QEuY3vprcQaxEoRfKvY8LKCqsdgY/vFU4Ox0&#10;PerrUldTRVGvo4s9ctZYliQM7F1GSoPOB1r8vf20vhSvwT/aI1zw/punrBpV/INS0ZFiRI1t5skx&#10;oqkhVjkEsI6cRA45r9MNJ1GGa3Y7wGAweevI5/z618y/8FRfhDF4x+Fln8YtMs4VvfDNytvqEqoi&#10;s9nO6ou5sb5Ns5j2rnC+dKcck1NGo4Vku4qq56d+x8GSai0soaW9xgDaM4Oc/wCfyrT0OZvtKywz&#10;qwkG2QZzj9OKowrYW4CzL+9deu7oSCDjil+zxx2kOr2sQ2q2yYB85wcdK9im2nc8ypZo/Vv9kfwz&#10;FZ/sX/D3W/DReY28F25dxg7zfXBlX3AkLjt90dete/8AgLWxrEEdwrnzWHzKw5HHQ5r8+f8AgmJ+&#10;13rPh7xVp/7Mvirybjw34lvJF02e5nKtpl48eVVPlO5JnVUMfygO4dTkuH9T8KfEz9rWH9u3wt8L&#10;PHvhFfDHhZZL68gttJumurfU0jtJYg73O1DIqyyKwjKRld8ReMsI3r53G4WdPFyl0d5HsYfERqYZ&#10;R6rQ+9LWNHtgykE7QBzjPH+NT2EfzOXYDCjAx1qHRB51irQorZQ5x15/nXiP7VH7RPjz4L/Hn4W/&#10;DLwl4RXV7XxvdXtvqUauUkgSI2rG4VgCCIo5JZGUjDKOq9Ri4upG0dzSMlF3Z7J4i1FJmMUb/dHc&#10;ZGa565hkuZAy8Df6ckcVBNqd0kazTjqM5B6+31rw/wCJ/wDwUW/Z8+DPxHvvhn41m1garpksIu47&#10;PSjImZIllXacjPyyL07/AEpUKcmrRVwqzSerPonStEN1sjI+XIHXrWprE0Gh6c0FjCss+DtTIA/G&#10;s+71f+zLEJZH98yjBYAkfrWBrmq22iWnneKL3y1uSDEiA+ZIf7oAyecduetKN6lVIH7sbljV9YuN&#10;P0+wvNR01ZGd5GmuUkfCbn2gqCSP+WeOAvAHBHT87v8Agsr4U8Jx/HbQdd0uNY9R1TwrFLqaRxBT&#10;LtnmjinZx95yq+Xk5O2FR0AFewePf+CrX7Nj/a9L0Lwf4vuLjS4pLTT7aOwtIra6ljBCsZfODCNn&#10;B+bymZV52k/LXwT8fv2hPFPx1+LGoeP/ABdbNbLcIkWnWAuHkSztIxiOJCx5/vMQFDO7MFXdivdw&#10;dCdOpzTVkzgrzjOKtucA1nIGP/H11/hbj8OaK0TiQ+YrSYbkYc4or0vY0O5x81Tsee6BcKbprSZ8&#10;RyEEkDkEdOR07802QC0Di4b+M5UDGeOPw/8Ar1FZX8Fi/mG2WVgcrvBAHIPY0G9ilZWktVyG+Ulm&#10;OOfdsV8i4+/c9pT9ywCC5vFNw0QCKwwDnntgD8MVp6DPHpd08U0RjLbVY55LYY/qRjFU01uWMNlg&#10;zkYBKg7OOijGB+A/lRaxB28z98n91tueR0Ptj/OKHG8dSbomuL2OHXU1CyBVXcZAAPPQ8flXqtha&#10;w6tq+jeOY9OL2CXUa31vGcCOTCI/A5GSmM47r7V5RcabKczxTITgEYYAg49Pz4r3D9mXUotT8L3W&#10;iXFkJg04W/tVQltjZAYLnJ5Bzt6FVBxnNeZmDlCipxV2tPkeplfLKq4Sdk9fuPuD9mfwH4Ls9Ck1&#10;TR4rZ5r5FaKWHDEKQDtGOg5PT0r6L+HsNxpGl3V7KJXNrbErBBsV2cjCqu8hck4+8QPU18tfst6X&#10;YeFvHFvDNeeck8JnEpcqqR54aYDofcjHy54zgfQFl4s8TeJdZmsPh7a6pqr23lz3uk6asYkGHyzO&#10;zFQGYYwjOT0wOefkMLluJzLF8qXuq13+h9riM1w+V4Lnuubou/8AwD0rT/FXilvB1ze+FLhdV0TW&#10;lEl74e1u03W9wQuyWJopMmFyQwYLtKuuXR8YP5pf8FM/2VJdH+Jdj49sfh0vhyDxBJPDpVqNUjuf&#10;tUEAjEcuBI8kbGN4dyS4KuzLjCgt99fDj9pbUf7YOi65+y/8YIJiRHLL/wAK9uZFj2nhsx71YEHO&#10;Uz0wRkDHhf7RnwN+On7Wf7R3/CyNJ/Zp8caPollZRWVlFc+F7qOe8CszyXDR7Pl3OxHqVVM4JIH1&#10;VWjLAQ5lHZWXf8D5DD1VmVVxk1aTu+iv/TPz50b9lD4i3DR40lxHnPABJ57+nb+dfQv7O/8AwTg8&#10;WeN7+1vfE9kI7BsGVxnLYIBG7OOmenPB619y/B79mnSfDVnGNT8LPFKVAKz22ZEbHQ7skdup4r2G&#10;y8BWegaQDbWwC43FQpHua+WxfEGMknFKx9XhOHsFTkpfEeY/DT4T6H8FfhhfaH4ft1SJbUwBUj27&#10;gw28e2D3yea6z4ReCtDm+FF94Hms4I7DV5GW+tEXarQthZF46Epux9aZ4uv4hBDphQlp33JFnjA/&#10;+v8AyrnPixqvi7wr8H78eCvHXhXwnNdHyJfF/jLW0s7PSFbCmUAqxluMNmJCFjypLuNoR/n6MMRj&#10;6/soayk7/wDBPfrV8NluGdWq7Riv6XzPzT/4KGfEnwn8Xf2zPHuvaZqXktZ60NMjVmDIfscSWrOC&#10;ONrNCzjH94V5CdAtpIn8u5jZZUJK54BHbIGegzVT9pj4efDD4VfFW78F/B34zDx9YWiBLzxBDpi2&#10;tu91uYPHARNKLiNRt/f/ACh2LbQVAd+MsdT1+wi2RXcnlg8jfwOc1+tUKMcPh4U47RSX3I/H8TXe&#10;Jryqv7Tb+93OjvZYLTTlSeXyZoo2tw8oxgbvlb/vkA/8Dq1+zD4z0fwZ8YoX1q3FymowvZQXUe7M&#10;E0mNjAAfNkjYRx98nPFczLrNjqpjbxBaXM0oXaHE3y4GcDHt04I/Kso3D2msx3nhuS4ilglSS2ZO&#10;GR1OQR3BBA5rScVOHKZQk4TUkff2ja5b2cpuJpSFiwDIyggjpn5jzz/nrXUeH/jv4tVpNM0/xW8U&#10;UchgitkijEoyD84fG5SBnDA8cYPFeV3F8ljBsuFido2V41P3d+eec+hxj8a3fBdpoC6I2szXm6UW&#10;LXQnaRHVG5LHjOzaFVdj4OQ7A4Iz5NNc81Gx6cppLmQzx94x0HwN8WPhxpegajaSldDa8vcghibv&#10;z3WCQ79nSVWwQCPl5ydq/Lf7Wngm9+H37RPijRtQkKyXd5FqYLpgqL2GO8VD67VnCn1x26D6M8Ja&#10;anx4/av8DeFrGC4uDpHhHR7WHyYt+Jlt0eQSqFUlA8kkeVXr5fzMTvPkf/BQ5oNW/aJ1PxVFdecl&#10;/czQqTIzlTCQBhzksoDhVyScIBk4r3oJqMfQ8eM1Nyd+v6Hgc63H24SafliYwSCoB9PxqaC0nUm4&#10;vVEKj7zSHBx378/SpreTT1vQmpWe6FkwWMIdlP4Mvt3FdHo3gSz8UWbahoPgC7mtYJhBcaiXZIWn&#10;cM0UKgyY3kKx272O1XfACHGNWuqLd07d+h6GHwTxKXLNJt2tre/kknucm+oWb3HntNmOMERIxyc+&#10;pHTmkeW41eUW9npzySEEsIVJJAGecD0/KvRPHS/C/wAIaPBo+h6UtzJcWaz6dcSadG3nsZnzK0u4&#10;OqmP5RGQ2Cu75erc5fa/d3LJcQW1tYBWDx21jHsiUgYDlSzHdwOc8EcYrKjiamJhzQhp3Z2YzK6G&#10;XVfZ1qyctLqKv+Oi8/S2gzRfCep2lv8AbdY0OJY2kjeN7jadyCRQwVDyykOpJGRj619jfsWeIbTX&#10;PDPj39nzXnighj0jFugfcBFNCGQKcnOC3QHoBj0r45e9vCZdSa4ee4Y/el6yMBx17DH/ANfpXu//&#10;AATg+L3hjwb8RfGOveL4xCH8OLN5ieYfLhib95jrzgpjJ7YHXFcWZ0ZPDSb1as1bvdHbklajHNIQ&#10;p6Rd079VZ9rbnL+KvDV34k8ReH9Y0SwCf2ZqtuL2bys7IsLuJTONoKlQD1yvOW57/wAVeK9GsNH1&#10;e7t/tU1q1xKwja/RYrn5GXYFIBVTlTn7+5sZfAFcJ+1jq/iP4dfGqa88J+Kj/ZuqQrqWjGD5Wijk&#10;dgUbjP3gxwcgjbkenlo8T+JfEurM91f3FzLdMgMZP+tYgAAKo29zjA6nPUcYqE69NTvoZVprCYid&#10;JrVOwmjI/lT20c7Kd8qB0PIyOoP49v8AGukn1GCOysUknUL5zgnkYYxMf5/nmvS/DP8AwT++P8Hw&#10;41H4q+IP+Ed0eC1t4LpNK1nxDFDfXSXAZYUjhyR5reXP+7cq6+RJuVcDPvukf8Enb3wZ+y7rPx5+&#10;PXiJbmSCwlutF03wbq8UiI0Nu7ypI7xP9pkDK0bLb7lhMbl3wr+Xy4nMMHFX5k+mmupOGo1m7WPi&#10;XUNcvIfFdxZbUEY1G4aMnAAUnK44HqetfaX7K3/BJTxr+0bLp19qMl/Mdciii0fVn1BNB0uS888W&#10;7xwTX0Jl1AxyiVWSzilkd7aREBG2Slvv2cv2cPh1oEY0Ky0HxDbGa1HiDxd4586KMg27TSxxQK8M&#10;sSNMFjhEeyYtE5a5e2kO3tf2OP8AgpR4z/Zn8fW/g39mSx8bfErwXN4l0pLX4beKPD8d7FPfia3C&#10;LYSolxJp93MsVyI/JVWLNASsjW61hHEUcQ043S7r+tPzNJKtSi3pfpc3fjn/AMEDf2ivh74hex8F&#10;217q+ladqkC+IPEN94YurKKCaSRbNnt7hN7XdpCw3tI32ZnjWVljVQsj/NegXHw7/ZH+IGm+NNfs&#10;rzxBe6Irf2PPZWxW3+1bHLwzSLORtUsk2AZAyho2A82Qx/0Cfs2/GhP23fBtp4k8FfEDxP4G8bNe&#10;H/hIPAfxK8GtLPMka27yxiKdYWhtow0arJa3D7Y54pZHF3dyBvGP25f2Vv2D9V8RafcfErUPA2l/&#10;HhoAP7G8FaTeao9zcvFMo+2abax/afK3SC5i1CQRSeasbPO6xxpJWLXJT9pF3p26P+vz+4jC+yrR&#10;anK1W97NaW8nffysvK5+R2saB+1F+1B4Pvj8OfghrElppetWtw2h+IL2eO5uYLuOIx+SkkqNMXjt&#10;rXbHEjSOszje4KY4fwn8Y7XR55ZU8F2ev+JfFU03hYWurW05m1COdfLW4lBcIkv76OKNECZEDBlV&#10;gzS/U/xD/Zt/aH+Heq6PdfHv4w32ueFFuUl0/wAM+F5LeGzurh2mki09byOQMztbyecXSLznjYkb&#10;HxIvovwV8b/sB/tAfCTUPhz+1V4IuYtSspb7Wbyz8R+IbqEwTxRjzLvbD9mRrhFMMflw7WQRvtjT&#10;zJZJPlFn2X86pbrTZSXLf+a9nv10XS9zGOPwv1j2am4y/vK3/DHxL4p/aa8H/CbxZonw80VkuNK0&#10;+/8AvSGIaXYXE00UU1yxsXkedWsoYBJ5Uq3CnESOggBl9LT9rn4d/s//ABg8L+F/Cfi7R08Lzyy3&#10;V/4+0+9kvU8RTC2a1ihdbyzZbLyBIrG2eBIEZ32pDFIprG+KXwW/Z0+EPjDxPdz/AAl1rxR4Pnkt&#10;/wCyNTmjsNKumvSojuLCA/OJUEN1cS+YsQJksthRSN8XlPxZ0zw58Q/Ah1PwnpXga31GS9lsLTwx&#10;aWE7apGLKC1m8+C1iSTAuiFDXEryO+2RWlKozt7dGnhakkpJ2e7uv6VvP/gnXVrVqF9Vptp/VzR+&#10;L37ROqfEPxJoNp+zjpd/emz0me4vwurNPcXEkkUguyCI4QgVAxDqplyxlDQyMVjk+DXxB8Z/CTxP&#10;rXijWhd2Os6mJ7aDT5rRrK40J2VFaZY8BdzRPJGqnOwEORny3b1X4d/Brw18D/Dmh6y3iWw0ewu/&#10;Dy3UcuoRzvqLNKsco+x24nWNhKWhSVJxhHkZQAIyR51+0nJ4vh1DQL3Tvgr4h0e0t9OCNqeveGzb&#10;Xk8QjaRIZdjOriOKKScFiXVZpAxIjG3mwuLw2Nko04WSvq93r5+nTbZ6HPRxUny4uLanF3Wmi7NX&#10;Vj034Z/E46HpWnjwxZQ2+o6fpU1jb6/IvnXMKzTzyzPCSQInkE5UtydoYDAkYGCHwTdeOfFkWjXE&#10;WoX8t+JfJvp2leIyKgleEmJmckR4bG0E5OQFG+vNPg144017uKK+uVEKbJN0nA7HnPp6+1elxfES&#10;x8NfGnwV42vPjBZTeGrOb7JqfhwaS8zWjeUzBJYY38ycsLm4eKYIdjkjaVzjo+ryc3yu3U9vDZ/V&#10;qu2LcpRtZJO1npaT77dTS8BfsL+HvGV3FcRfBrQPFV0bafUULSNa7oh5BkhYmSFp2UTRYaNm3CQG&#10;N2U5rj/EX7FljYeGoNE02Xxb4Wm1jUJoYLm58P2s8UiJIInit0a3im8xJdysyz9fkIBBJ/Rj9nz9&#10;jP4h/FNLHxZ8S9BsPCvguCK9S00rX7OVbwlJ72KCRrGe2jlCNBKR5M0kKQiU+XE42EeveCU/ZT/Z&#10;M0AWegW194h1yK8+0prXiNo5bvzzB9nMkeFVYj5WU3KAzKx3sxZidYZ9j8v9yFRv0f8Aw6PRnwjl&#10;2bRdZQcdrc0U92+uj2t03e7Pz/8A2Rv+Df5bTxJJ8V/2wfHuoz+F4TFNo2hzRGyv9SDEMDeBZZGt&#10;V2YXyUfzSzsC0XlgP9Z/tYeGP2dPGvwPm+A2t+DrG00CG2WPR4LC3SA6VLGpWGe1CALA0YJACjaV&#10;LIwZGZDkfHT9uPWvFrSW3hqNkBbHmquEjXngep7fjXzZ8T/ii+n2UnjD4jeKre0hMh8qa9l2KWGT&#10;tjXlpGxnCqCT6V5VbE5hjsSq9abundJdH5efnue/h8tyvKcHKjCC5bWk31Xm308tj8wPi1pGs6F4&#10;w1Twfr0qtdaZfy2t0sTlozNE5RmXIGQdvBIGQB9K4a4lUyFI5GwpI+U8/nX1B8YvhfpXxs+Nt547&#10;1fxZPp1prd1BDCkVuHeMBI4VkdsnqAXKhSRuAyeCSx/Yd+E2l6VHN49+Il3YXclyIIrE36RlicYf&#10;zHtjDsKkPu8zAUg5wc19286wihH2srSaV/Xqflf9kYqq6tXDx5qcG/e6W6N/L/gny28q43E/MT1x&#10;SRPK86+Uu9iwABHX2r6PvP2Al8SajqGnfCj4sWurXdrCbo2jWBmihtt21ne5tmkQ7SVUsFxk87cg&#10;Vy8n7Ef7Quh6lM2j+ErXX40t28qfSb1XZyykfu4XKTO4BOFCZ3YxkdemnjsLVXuzX5fmcTwteG8T&#10;y99A1EW8d0lkzRzE7Srgk4JB469u3tVOeGRFYHKkNyhBB6df6V2+reBvHfgOwstE8a+GdQ0q4cyl&#10;YdS094HYZ4YbwCw47dOa42+aYTzwNDgCUhGI5YZJ/wAOfarpYyo5NNFVMLBRTXUr5nU5JYFTjcpI&#10;/wAmrltf3kSPYlDJ5hBA8vJB/Cs+NZTKI8EDIwCeozUxuLy1cNBIQYz8vf0/+vXUsTS+0jmdKdro&#10;sNOLp1E0eASfnC5wc/yxTIg0DCNW6cHPGOagOoxtI5ntiu7+5xjPPTtU4eOcqYWByOmcZ9yPyren&#10;UpN3TMnGVrE4eMuXjh+//CO31/Svef2Jv2qYfgH4sm8N+M5LpvC+ssv2nygX+wXAIC3ITncNuFdV&#10;wxUKfmMaofAUdwQNrZJ4bjp6j/PvWhaxYcO7huuQvTGMnt6Z/Ku6mlPRnPJuDufsN4Tt7HXNPh1X&#10;SLqO7t7qITWt3bTLLDLE3KujLkMpUghhwQc14z/wUm+MXg34d/AK6+ElxqMU2v8AinyBb2EbgyQW&#10;0dwsjXLjacKTF5a5ILMzFc+W+Pz38NeM/FPhKSR/C3iTUdKEybZpNPvZITKvX5ihBYc96pXuqaal&#10;w9zPcSXEpO5mc5LN1JOf1NL6pCNRSlLYJYmUo8qW4jC7ZWkltUETNyzuATz0Gf5U2w1FFvGtHLeX&#10;Nztk5IfuKig1Ge9lCxSLGTwBkrj9OKjv7ma8kPn7BcRsMNt+97+/+fWupyiveiznim9JHpH7P/jq&#10;1+F/xj8K/EG9sHuLfQPEljqM1qrYMqQ3EcpUHsSE/Ov2h+JGliw1T+1LQna3IKpw36/pX4V6Hqqz&#10;qqS58xVIODwSOntnmv15/wCCdfxj0v8AaB/ZP03w9eXqnWfBkUejanCsaqywImLSUKDkK0Kqm5gN&#10;0kMtcmaUlWw8aseh04Ko6dRwZ9G/DnXo9S01RuTdHt3ZX8+fXiuCfw34Z+K/7b2r+IJ9dhvR8OvA&#10;NjZ22ny26sLK/wBRnupZpQxGUl+zW9suR1ScjjJymiawvgO/mvNUvkt7KJWa6uLmURRwoASZGLYU&#10;AAZJPAGfrXx3+yD/AMFI/BFj+2l8QfEXj/U7fTvD3xG1KCLTtXuoPKW0+yBoLHz8viONoG2ySHIW&#10;QKSVQOw8zDUp1ITcei/r8LnXVnGMlc++NV8JpHO2JDjnIGememK+Mfjr/wAE5PjD8Rv25dO+MMNh&#10;o1/4M1TXtPuNVV79lltbW1t7dZVmjKAsZfKkVBGZOWG8xgk19YfEf9pb4KfDvwFH8UfFfxH0mHR5&#10;7dprG6g1COQ6hhd222CsfPYjHCZ6+nNaP7N/xh0b9oP4M6F8atJs5LOHW7TzTZs2/wCzzI7RTRbi&#10;BvCyxyKH2jcAGwM4rKM62GvOK02NHGnVfK3rudDBpUWjWxu7xTPOABDGAfvHpmvNfi54g1T4beD/&#10;ABD8Y/FEiB9L0i6ukEjYcRxRFykQI64Xrg4rsPiT8T7Twwj/AGWNZbgLtgRlBGfXtXy9+3h8RfFX&#10;hL9lTxn428XeMFlvdY09dG0zRBLHHEVum8qT/akcRPK4UcDYScgYrowVFykpMzxFS0WkflzJa36W&#10;Ud8l2rcfOOjRnJA9AcjHp/jUubmO4gEjSFiBll6fN379cD361fgup7V/7O1G2EZHKb24I69uorP1&#10;CEM7y2isigH5cnkH9T0/lX0sqalG8TyVU7mc93dByBblQD93eOPainkc88e3l0VzezZrzHIDLfKq&#10;n2FPihEzYeZU47+30pG8/qT7den+eKYMLyTz6V8yekW4ba0jYCScNwDxx+FWrGcoWOn2xclxlg2B&#10;j06D/P0qhGhcAS56g4z2z1q4l60S7QNoB/hPHI/L/wCtVaNAaWnm9uELpYQzlAN8cTZbB7jHrjtn&#10;vxW98NfHUXhzXodRguZooXO26+zYEqKepGQc4IB49PUVB8E9A0Txr8R9P8MeIPEdzpFrdb1kvbXT&#10;1unQhSwCxtLEDkgDJcYGTz0P3b8KP2bf+CbPw50iy8RfEjUdT8Q65eQnyNS1eVUtIp1UMHa1Taqk&#10;luUkedQMYLGk8K6sbrYPbqk/M2fghDaXng1PF2peJEks9P0WS9mub6QASABWAQhVXcRjCDc5JAAI&#10;yRf/AGffid8QNKOteLtA0p5ZGLJJexRSKEmkwqlTgoQi7lXcrbAwcg7jVPU/BngLxxoE2jah8YvB&#10;djYazrMbXWsxORLFaWyMIY44ljTewdoixBBJZjyAxrR1rxN8PvgL4Nh8F/DS7h8fXUaNf3l/BdR2&#10;yvuYjyvIVpAGUBc/Nkbu3f0qcIUadjgqVJ1Zu5P44+PX7R3hPwuLLTvH93ZzWjgXk1/cFppmYsTE&#10;rbDu5PGMKFQHI616z+wR4w+NnxP8d2+p/ETx/q/kWiee115jlXUKAVdwDtJCtySAcEZ6Z8gk/a6+&#10;GnjnR3m0D4GyDU7JCy6frWnm9CzBOGD/ACgqWdlwyEgKMdTnd+FH7Vnih9LW+8CfCpYtZmgVHe20&#10;yGNoVbhtiogXpkDPqe3FRKLlqhJuKsz9IPEWv/GR5v7S+GXhM6rF5IWTNxmUEDBYo+Ny4HRTnjhT&#10;1q7ZaZ4gvvhyYv2hvC+mWt/NOFafwwcPaluhkDYOQeD94E449Pm34D/Ff4yy3pv9E8I6uJomNxdL&#10;qetSB5wcg5SPJY9SF2gnHGScH658OeIHv/D8lz8UvDfhubTJ5ktpHv4SDZEylDNvdVKH5kcgnjHy&#10;tgg15+Kw9OtBwqRTXmdOFxFWhUU6U2n5M/Kz/goJ8Wv2j/2YdT8Vxtc6dYzT2dtd+CfENnbrcB7K&#10;S5SJSyTlowyqsySJsyJUJBZMO35deMNX8Y+PPEt74t8XeKptY1G/lMl5f307PJK2MZYnOcAAAZwA&#10;ABgV/Qt/wUk/ZF8F/tq/Bef4JfCXx34S0zxLoNy93o93Jqj3VmtvlZJ45XTe8CShY3yRIweNB0yR&#10;+bHjr/gix4c+H3gmHxH4s/awszqwuFj1C00HwLeXttEdrlhHIsizzMNhAX7OpYqwHICtwYPC5fgU&#10;+SKi32Wr/U9LG5jjMVTU6024re7sl59kfAdv4e11GwtqChH3hKo/mRW7oXgbWNUv105xBaNKcRNc&#10;zfKxxwoCBixJ4Ax1NfqV+zn+xx+yZ8B/Bmq+OdN0DxDqfi3TpTZ2l1rtjb6pLazSJbSrOlqsTGER&#10;mNZrecRxzypcExGYPEp9M+K1vpf7PXjd/Efjj4RaL4i8V+IoLTVotdvfD+nW3iC5kkWX5mX+z1km&#10;jfcZDPE8EqFY4p0B2+btTrqvWVOEXr1f9W/E8fNsWsqyypjZ2cYJaJ6u+yW7+dml1Pyw+FH7H3x2&#10;+K+myah4N+G+tXtrb28jXN9BYi3t1w5TKTzbVkAIO4DBXDZwATXotp/wTG+Ml/eSnS5PDtnZ28qm&#10;e4W8nkI3dQu+LLke55I4JHNfaTfGP45/Gwnw1b2ZtdLQPKttp6CNjjJVywG/GcZUFQADz3Hf/D34&#10;bftm/Crxhpfj/wCF37K0njzT4rRzrL3F/Y2EtreAt5U8MuqjbMjgg4t9swK4MqqwRvUx1KrgMDOt&#10;Tp+0mlpFNJyfa70R+UZRx7juJc/p4ClOGHhK95yTkoJJtt2er0slZXZ4F8Jv+CZWqa3BDYfED4m3&#10;9xCtiALjR9L8uMsAMh5GaQBgBz8nJYHIJr6i8Ffse/si/DDwdHoenfDT/hI7mSDyLlvEUTXJulI+&#10;cSQMWSRiDjKogwcADOK6P4ZfCX9q7RPGXiT4o/tK+KfhJpOkPplxcL4F8I3F1LcaTekOUtgyRnZC&#10;dhD7hIqkuqLgLXmGkf8ABU3xv49sNK+G3hb9iXUpviAbKBb3Vda1BhYSXvnlWKCVxBLGXEJZfNJw&#10;zDLsrVxzr0MJTp1I4WcpTauoqL5e925JWX9277Ic4cT5xjMTha2c0IQpK6k6jhGa/upRvfvzKyf2&#10;up28nw4+LOguNQ+GvwIvvFfha501NN1PwrDZrJp9siW8cSRwDa3kDZ5hKJuDK7Ls+648T/ai/wCC&#10;Pd9+098KpfGfw08Cx/DrxNpENzf2ejarpuI9ckkKMLV5I5mayPEix74QHaSNXZUzKn6meKf2h/hV&#10;8Lvh+/iHxjrRMen+H459YvdJ8PyC3jgP7v7V9jTz3igEhb5m3KgzvkKqzVyvwj/aY+D37Q3hu48c&#10;eB/GVvLpGkahFbTw/Z3i/wBJkjjkgO2RFaUSLLGY2A+csMfMCB0VcfhqknB8qcdXrqlvqunzMsry&#10;vNcl5cbQr1J02/5X7KTem+z+/fzP5z/iX/wTk/a2+DvhPVPG/wAXfhJe+GrTS5JQkGqqyPeiMj7R&#10;5DLujlEa7XYlgCjAruyK43WPiL4++IGh+FPg98JPCepWMOl2xRdL0qeS6l1LU5eJbpY1XIkYKAoV&#10;SygMA23Cr/QT42/a6/ZSn1SXwB4+8MafruiSPaSyPq+nW2oWcZnWUmWS3YS4jh2SJLuTerAqI2AZ&#10;h873H7Cn7KPwd8N+K/GHh/4NaF4EsLvwtIdTRPG2px6zHbR2cMs8tva3N7HNe2vmSSSSbXtgVs3y&#10;gIjjX5HF8T5fGo6dC9eV7csFdq27d2rpd1c/Ussz+FZU1Vg6NTvfRvpZ6cvo9u5+Str8AvHFxqOh&#10;/Bzx1quk+HNa+3mCC61C8N2luG3IIpFsY55ElMqLD5RUyK6gMqjJqLUv2RPifBb3OseEjpXjWxs1&#10;Ml1feCNcg1Z44AGYzS28LG5toRtOXmijA4BIJGfuz9oLwV4e+MPw50P4dfCz4QeKfHOt23hRWHxe&#10;8Y+FJbaLXtNfy8C3i1i7gh8wmVsTQxG6j+yRok8quZYun/Zb/Ys/Zh+D3xF134X2yeHvEHjPSI1T&#10;xJqbXd3faPpkAVIdQCLJZ+Y3keXczb0+eQjKrtRYx0QzX6tQUnB++24q2u6v6a9/nqfYTlSzXEcs&#10;KkXKlGMZvmTtZaXt/dS+4/LtNC1fWb2LSdJsZZ7q4fy4raKAs5IJG3AGc9/88dl8DfhZ4h8Qanf6&#10;P8NZTf6xqejXel674aKGK+g3ybd9vAoklv4woSR0gTzk2TFo0jj85v2JP7Elzo3wF13Q/h7+z94B&#10;1u8TUbrU/D3jPTNAsdWW8kaQSTG4sLkyXv2rynIUrZhVL2y+WyHB8v8A2h5fjRp+i6N8FbD4XadZ&#10;eIvif5T+Hb7W7HU9DutQdHNrHeapZXjIJL2ZgIYZZGlYRs7xBBLbbOGXEM8R7SnOhKDi2rtqzSV0&#10;/JP1+/Z9s8qqZdTpYunOM+ZJpaxW9mr2d7K/Sz2ut18Bf8Ml/Gj9p/4i6RpVvaWXhjSdO06PST4q&#10;8fXDadChtIWJkkiIe4AlbAXEbncyjOAxHqWm/sg/DD9l74aad8aPGPhzS/Hdz4ZvH/tXXPAuu3rW&#10;0q3P2iK2neS8002sSo+xQVYTpIY5CqqQ1fTfhf8AZlfV9Zg8PeO/ilDb+M9Y1eCKzhtPC8b+FJX8&#10;4+bH580gHnI8XmZhQnEX2dI0Zgq+rfG74C/BD4Xae3wbh8Q6Fp3iHV/D1ne+IbGPUGg0+WKeHP2+&#10;2MDMZmCwNcQRsskzm0QKJGVhD4OJ4jWInGGFjKVOyvZpd763Wj/roefl+Ix9b2lTFU4zlJv3ofCk&#10;7WXvv4l1t3Xz/OTUf2mte8c+HPB974l8bDVI7fxNJDqOja3Zr9lsIfOjkhnWYOWkZAGVF2oIlLKF&#10;WMsH+tP2DP2qPi38Tfit4f8ADF38L7CHUJtaWHRtZ0fRJ7Tw/qVhDqUUkFpFBD5aSWcf3Y4owZjL&#10;LbxqsRj3njfBPxM+I3iZvHGsfDn4/wB/qfhq7hO/wppOmtpml6NpEV1aSWp8iONLezmfbbQxI0Ag&#10;KxzgTSKjx1674s0LwfdabZ+CviT4Qk8Q+IfEXh2/1rw34Y17xE0Dqt5aJdQafDb6Y1qZHlgS1gCS&#10;xpAZlupFjmZUjTkzLH5bBLD1vde6/wCGsr+Z6VDHwwuJ96VrpXT0utt/8jF/4KS/Ar4jf8FBv2of&#10;D/g79mT4KS+FPC8Ukseoa7JOiadear9htp7o3jWpaITxhYoyYY2Z/LMcSl440bw39pnWviJ/wTqn&#10;sfhVonwe03w7ZyaTHomj+MNa06aV7qBneW8ljyWaLE+1zH57R8F1ikFy7n3m++HfiHwX+0Dpvg25&#10;1Hwpo2leG7qK98O6Ja3dtpltY3ouppJNJvnOmyTXCkRKxmeCWNkjmgeSRmDpe+Jn7OEnxcE3hf8A&#10;bR1bw1Z+FLHw2NVim8PXclwyaiUuRYWt9Kq25luk3mKZvtIa5H2KLfNKgli7MJmWCr01CU1JR3S8&#10;+ttr30tsNrmqt0Xq+v6X1OX/AGFV8Ca/+z8f2u/2uP2krfwr4esPFks+iagtxqEl5rd4bpnnwunP&#10;FdxlJJLfyxbvE6ESMWEZZW4TVfG37HelfGVvip+xp4Y1SLTLCXUrbU11TU706cZd2yxu1a5uortk&#10;nVjE8LyO6iWTAyg831vxPqXhHwD8NdN8OaL8LNL1jW7TxUukeAfBni/wnb6tYywtDp8cSJLcQ3Vx&#10;DM1ja28CyGZir2qnZFHtr0L9mz/gmp8V9M+Hej2vhb9kTS7C786a28X+Ifi3oVkjahJK0sbTGK/M&#10;t0yqgilVVgSAPtdIZWheOUpVPrUZ+z5nq7JbW81+ve/Y0xM4YZqE7Xtq+v8AT7GF8IPj3p2j+DfH&#10;Xwa/aC+NGg67/aFrIngCDWPC7xah4dsII7y3ttqozSqgt4IWESoCDcMsjxXEqb/CPjB4Jsfiv8Vp&#10;fiN4Xa+sdctJUsk8T6FbzJZ2t9DdQRwz3m55Wi8xGAyHDJsjKovSv0O07/gkb8OtR0rVNL+LXxTv&#10;rqHUZJhb6B4KtoYrXRo95EcVpcXEJRFKZL+XaKGOwKVxK8/ufwt/ZW/Zt+D/AML7v4b/AAp8BX3g&#10;fUrzSZ9MPxE0KWJvE0VvI5lYrqjRGcN5nKht6jAwAAMeWuF8djcX9ZqtUXa2lndea0Xyb9d2fMY2&#10;nUx9VTaUbaX8r9T8d9V+B938RfjHPF+0zcppOo/DEW8t/wCDfGFraTX2qXUqwTvNLbbooVtCUhRI&#10;2Zri4Rg0i/vMDldY8J/CHxHb6l8SPhPo99/ZGqalPqEUUep/2boulBr7yoIYUuVQXFxIuWUKwkC2&#10;8MfkyEYr7d/am/4IeeOvHlnfXXws/aZXXdIgRrrRvBWs6BGJElVS6ILkTAO0splZlK28SvOxGxCy&#10;j4q+L/7Ov7Rn7M+hXdj8cfgjqenWd2yWeoRDw8jaODJEhgdru1byIwNr4gickFDu2hij+7DK/YSi&#10;lokrJL4bXu9PXX/gHswp4aVpJXaX9abHZ6n+zR8XNI+PWueM/h94Kn8C2k2gQak3/CazxWd+XgRY&#10;hqJs1SeSFnkS7lIeMQCdvk8tVUVxHjBv2+ZpmtIfBE+u3JmWWwu/Dmu208Wo2z3cYE0drGDJLCGa&#10;NcqvUqziOTbjx34ea943gu77UPgd8Y/FvgPStZ1ZVv7LwRfXEKSxqPMlcpbSq8rR7owkbA7vMx5q&#10;BDXpdzrmtfFf7e2s/EjxJrOraPbPNc6h8QLmXWLueO2aA3CwS3DnaTlZTAm8GIOjSOGIbvrRwkV8&#10;N35r/Kx0UL6qd7dLNL807/gdH8Bv2XfHX7SXiS8+HPjP4VxeGNcu7wx39zrNpeQS6VY2KwWUwW1z&#10;DG0ZZwvlAI4miPmSRKZQv65fBX9lH9nD9mmefxtpPgzTtQ8a3BmluvFUukWranKZgNyCWGJPKiIU&#10;ARxhEJ3MVLu7N8Q/CrxBY/Cb9mB7Gzkmn1nXLT7RqqxpJ58CIzRrb+ZNI7uRIGARnCB5ZCo2uHaf&#10;4N/tGfEDwBpl94Pm1NHXUruCTW/PuG/0OM4BUSkgh3DBVHDYkUjG8Z8mrWlWVlol0P0zJOHaOHwk&#10;K1TWpPW/k9lf030/I97/AGqv2j4PAf8AxOb6a3t7RJguoahLdokVuWHygsx2DgqBnAORycgn4l8a&#10;/t8fBbxPe3l3ous6n4lYW0c7PYxiCJEO93MslyyOpRUyf3eD50IBIfI6z9v7X9A8eeFNF8M6Bal7&#10;2xmbWLjSm0mO6VbiWO4ijSWOQ7DHlwN2GdS8TqMruX4juh8Vvh94vbRZdMXQLvVI306DRppoRGJS&#10;io7C3+9AXGxlk8uN9zEICQSDB4WlOLu/eOHiHiDE4XEyw2HStHRu19bfdp53Oo+Ln/BQrxrd6AI/&#10;hRpukaNcy3ks2ydUu7uxtEwsSyMWaKSSdvMbYIw0aqpLFW3n538SeOfH/imW38TeO/EX226mcxTX&#10;2vMZptgZnVFQ/vFTBBHAX5/vAHjubrwFoFppd/qpvpdUm06aHyI4rS2kUSBmDvI+WZlaRXTfu7Kd&#10;rRnCcfr/AMOpLqNNZacRRSsFh+yKm67dYA8jCMPjAYED7o2yD7hJWvaoUaNJW893+X9fjufmmYVM&#10;xxrvWqOXlsvuWhS0zU/FXhbXlkgZZpMLKqOhiSUrGTGVRioIKmNsA5YMD1JxueIvF/xT8SR3MvxA&#10;tdSs9OubSPfEyM0TyRxSRwFzLu2siyOFJ3MgwF5wRW1XRfHurXGm+H9I1e41Sa2ilY2VuiloCUSV&#10;8rCpyMIGOW3B1fIDBic+fx/D4ZthYX8lpqskE+y806O282Bo/McsD5oIl5jQ5A+6wIbggKdOtKUZ&#10;KCb+d7eXRfNHizeJor2bbt21t/ke1fs9NqXwl+IUXirwx41k0e5ttFgugzadcSyJa3N0ln5yxiJi&#10;SjNHlCGLeYu0HnH2x8M7vxkfC/i74p63410bxPrVpIlrY37BNWto7lGIbToR9oMsU7zvHEilAUUo&#10;VJaQhfgP4SftMp4auNX03WfhrFe2WoaelrMbbWLq2keGO5WWICN3uIIQG3bTBFG0PmMYpIzg16Z4&#10;K+NngXxL4SvfAt74g1fw5qGoX9lqt1q2kGSBUu7Y+Yr26pOw2h1jVIZQsEPlySqULRRQFfB4RXnz&#10;tNJ9fLt3Po8ozt5XTnDkjKMuW/Mrv3XeyfS+z7o9n+HmsfDrWv2w9Z+GXxs8SR6bo2paUU8O3uga&#10;0jWV+G2PFKrSSTxoJ4jIdrZxujjB5UHC8dfs2fs1eIPFur+E9T+HujTnRdYu7N5bK3W0eQxTMgZz&#10;bFeSBuIJJ+YdRzXy5qkkGleL47BxqfmWRMNrKro7IzZxGp2bP9Yd4XYMZwMYDL0nh/4z+MPh9FNN&#10;f6izw3Ujzu80KojkRqWCvHkuxKuS7BSTwFJOBzYXFSjVUE7J7au55n9rUalXlnE7vXf+Cb3wI12a&#10;4g8Oavrul3bqrQSC6SeCI5wdyMgYqRzjeDk8HAxXH+K/+CUPiuSS4XwL8WdMuDEoxHq+nzQkvjlN&#10;0XmjHAwSByRnA5rr/gX+0rI3iN7HxLdNPcST77QMFGFYfKudwz8pHJ9T717V4K+OZ1/xPZ6ssTR2&#10;N1vWGLAU5HLDqMZG09e5GOor05YnF0pau56FOGExENFufCfjP/gnp+1b4TihnT4ajWLeZfkk0C+h&#10;uzuPQFFbeDwf4cHtzXnGu/Drxn4Lke18aeDdU0edJZIGi1TTpbdvMjbbIhEighlIww6g9QDX69y6&#10;xa3ejpHLY7ZMElWwcAjgc8Z54qtbalpGtxy6J4gH2yylCl4JXDxZU8EhgykgnuO1WszqW1X3Ff2b&#10;Tb91/efjruuLR2Ee9WAyjK+f50tnrV2JtlxaJIm/HPUE5r9ZP2gf2Of2Q9X1SCSP4S6M89/pVu08&#10;lgJLPypfL+ZwLZ0AbOScghv4g1eF+K/+Cbv7NWpXcH/CPeJfEmiySArM0VxDeRRMfuusLqjtj+JT&#10;Nz2Zeh7aGeRgviaOatklWXRM+GrvUY5YkLoyMEHIb5R0/E1XSe2Cki7G4cqWyMeh5H+fwr6j8b/8&#10;EvPH1hGZPAnxT0DVBER51vqUE1lOFKsQ4VVlTbgDOXDZb7pHzV5T4z/YY/ap8D/bpL74O6pqENhc&#10;eXPceHmj1OJQD98vaNINhxw/Q8c16lLOXPVtM82rljh0aPPLVHvGdLe/ilcR/KhQfMeOAexqSGV9&#10;TTLRGKdAPLYNxjsM1HLoepaLftYaxpk9tcwyFLq2uIyjxMARtZWGQw9x6VXkubixnd4JdqliCpGQ&#10;Rx2NdtPM4uVpI5JYFpXiy5au8UxIi2nbyrdSQM4/z/8Ar9x/Y/8A2s/Hf7L/AI+PjjwHJbXK3Fsb&#10;TVNM1GIyW97AzA7W2kFWDAMrqQQQByjOjeF2+vpOVa50tWXgMUIXp3xzWnYXulBwltK8O4AhJU4A&#10;78jPr39a9Chi8NL3eZWfR6HNUw9ePvWPrL9q/wD4KQfGH4/+H7nwP4e0Ow8J6FqUAjvYtPnklvLm&#10;Ir+8he4OAIm7qiKWUlGLKxU/LNtY3jyeUY9pB+YnA45yPp2rStLpJ41lW8hmwAFIkBzz3BP/ANep&#10;54cQm4aFyM8YTlySce56j/Ir1aeGoUoL2exwzqVZT9/cba2BhBWW42kIcbP4RnketfcX/BLj9tXQ&#10;/CPhm6/Zj8aa40NzcX7XPhCe8uiIXeUAPZKWOIiXxJGoGJHllHDlVk+Cb6+1NVaAKc44PUD19vX9&#10;etZZmuYwY1JLA4Yjjnt/WuXEwp16fIzooudOSkj9srm4sLvU/wC0vEVwTgllDAkY6nJ9B/TrX59f&#10;8FNv2wPBnxz1/TvhV8LL5rvQNAuXn1HVlXMOpXpygMOMho4l3qr8BmkkxlQjt86ax8V/jN4j8OL4&#10;P8R/FPxJe6UI0VtMvNduJrcImCo8pnKYXAwMcdugrm7iO5idYvtg3qp27IxtU+mcdSPT/wDVhSw/&#10;snzMudZTXKjXknj1qxEgjP2iIALMxzn257HP8vaqK3Mk6mC4yMfN8655/wA/yFZ+na3Pp0ohuIyu&#10;58fK3ate5e3urZLiEHn7rEZ456/rz9K9GjKNVab9TjqQcGU9044jK7R93LDpRU/mwf3n/B//ALKi&#10;tvZojnZwRye+TTlAAyeoHpTeWJPXuaOQM+tfDnvD9+U2+vfNSNwpUy4AI4x1/wA5qEYx8386euAQ&#10;SufbHer0sBd0vUZ9FvINT0+5aO4hkDxOnJ6c/wD6u4Jr6Osl8L6jpmknxPeSx2mpeW8FxG4KRBjz&#10;wRnOwq35j6fMqSAjbtGD2z+le3/Brxi+t+CU0vWNOiuY7GEwRyvGp8vGWRWBx8voeo2nqM42oOzs&#10;ZVYpq59m/B//AIJ9eAvH+l6dq/w28a3uqL9lFxMLW4QKqsQ4AzH8z49+M4wdpNU9c+F/7OXhPx9c&#10;+FPH2kaxa3ekmaIhblkYSHG4gxbdx4xjtg9a4v8AYy/aT8Vfs0YuFmuhpeo2ZEN0rD/R3cg8dCCM&#10;7eMgcc9K9cX42fBH4ltBZeN7S1m1KWcldRed1lfe53Hdg7sknkkYJySM8d1tNUcVpK+p1Hwlb4Ur&#10;4ee/+FvhlLe4smjhMeuWyytNuz8xDlhnocnoPTivePgZq2oQaRqj6f4Z0wWzWbRN9nhjiQSKSNo2&#10;lRgNzwwxt4I4ryO+8Qfs/fBjwtPeWuqw3U1wYSotofnXDkqFOMnaSzfQfd9cv4L/ABaT9oS8sfhZ&#10;4d8U22m+fGx1e4trseeqFvnEcbHBlBYqHbKLw5HSIxKyVjNJydzrR+0/4ht5tL0Lw3Kb3xRo12ZJ&#10;I7l90IRiGWWdlOR8rMiqMk4bGAGK/V37MPxx1HU9f2eNNHbWdUihkuLW41LzRBYzrHuBihGUXLLt&#10;VseaA2DI3fxnSvgn8Jfhfqdvoui+FLd7a0iLPdXeRM0wyreYGJ818AHe2SfUbQTb1L4geKPHfjWz&#10;+EXw00yci5iW4naxQp5cKFjMzSD7i8ICxxy+CcsFblnG5tTkr6H194s8MN8a/hpbHxVBZalpWqzf&#10;ZJNR0a9uIrqz8xgPOjdkV4iJFRs5IJUBgVY1+Y/7RXhj9pr4AfFiP4NfHrxYdc0zw1b48JeIkkHl&#10;+II2uZnmvJCMsLoK9tDNEWJjaBGwBKjy/bvh74kXml603w0/4SO90mzVo01aLR7mWzlS2gRmiKvB&#10;h4+SPMZZRv8A7vzMTN438F/D/wCJXwh1w+IUg8Q6VJPNDpyeJVNzdWd1cgW8Nxa3c5eWNvMnlUu2&#10;9x5g2MgjEZ8vE81Km6kI3ktUtn6X/wAz0KcIVo+yqfBLRp7WZ8iaF8Y9W8X/AA3ufhprurNF4Y1O&#10;c6Z9k13UbmPSZpJUkmSJ1imULMTFNKkhDKHjXcrM/lv9l/BjxT8IfhR8J7jwItjpZlvbW5m0fwla&#10;aJqiQ28auiWjXl/ImoSC7ihiAxuEG6aVczKI5K+OfCNv8Io/hxf/AAl8V3Npd2N5E8UVzf6RCbmB&#10;zFIiXRk3bBcosr4lWNTk8bQFA+rfDOm/8JL+zto18dOtbW40I2q2f2SQxLHAsu0QIoYKckNhWGA2&#10;zBXknwsDmuOzGWIhjMNyRjJqPvRfPG2jaV7a33tutDfCcMSyapTnlONSej96Mm6cr68rvF6K1le1&#10;09UV9a8a/DzWbSw8XfDz4WX/AIR8U3bJJfPqWmaa2QYAGdEieaRpnILGZoodwZiQhZjWii6XrvhO&#10;ODxHrF5rzPIZhbXc8t0LdASerOUiGFU7Qu7K4AHOfDfjR+2Pr37MPxWS80/V94kA1GTRT4daa2uH&#10;LyxvJlb+GGGSQqzsfs0paSOOVyxRCnm3xQ/4KveMvib41TxL4K/Zb8JJLJGIZIL1rm9luJEUKsgc&#10;PGRtAGMkke+BX1mExXsqMU1aKW97v8enz0Pxni7h2niMzry+sKpXlK0oxpezptveSUZNcze/u6vV&#10;u59VfFfxL4g0HwVdar8NY7K+8Vx6JO+jwS29w8MV7sfyhJHHC0iruYZCnJXJ4BBr5k+CXw+/4KNf&#10;tafGLRfEnx48a+FfgpoGmv5l94O0rxjqkNzqVr5rKl5bWX2i4t5pYpkKIGaNRJEPMjYFQ+T8Of8A&#10;gpzrZ+HXjPwh8UdUsFuNR0vULKw/4RXw/BqAjZXELJDMsyq4KrMolXzVYOrRSSFSg5rwBf8AxB+N&#10;Pw0n174sftPzfDDQpdIjtEubeG9e01RJmuYIFmtxIvlqbcC2aJ55ZPLjQIVK7a8PNc1o15pwunDb&#10;V2d/JaP11PuOA+CcRktGdTFcj9qlpyLmj/287tX3cbLU/R34b/Cz9nDWmsvj78bv2ab7xrrMGhR6&#10;TpHiHTvAWo6695pdvFHeb5Ev4Fs4kuZlmhjkWFLiWG9t3DQKHmGh8f8A4D3X7THhy18V/CP4jR2W&#10;p3cqP4T8Wavq95YRa1ZSXLSLBvS2892jaeQKjt8sl7cxhZPNBTwb9kH9pf4gfsneBtG8D+E7bxB4&#10;h8MrcOPDfjHxreHwjo9xHdzS3JZZbuK4n1iJWcyRLbRSSN9quZACHgjg4m6/b+/bp/aZ+JFv8NfA&#10;PjTwtpupxa4png+GWjXg0nT4muZBcXM14Ihqay3VxsilijiKRLKk00ke4mvKzOvgczwiU78z3X9e&#10;mjR+i4DAwwmFq5fOmnh5KyXZrWLjvZ33vpq9zx79o/4CeOP2Ufg5pdz4sn8HWWteIrxYYfBv2869&#10;4iuobgyxAJbxRTWhfyZGLSm5P+rijQqUjD+1fsBfsYx/EvwsfjzpfjbxtoVoNeSz0TxP4s8N2mlr&#10;cWSb/KeONtQDQwoUiDLEZVZk8pWTbJJHQ+JuvftF/s/T6X8V/gz/AME6vh78SreC7EOjeIvAnwhl&#10;i12Nx5KSSahbT/6Qs9z5wWOdJJ42beRvJ5u6N4h/bg/b80+21n/hB/hR4efRJlhsvB3i7W9NdLe2&#10;ubUySmER2l5JbuEmgDIyqT5XIDqu3zMFShldG+Gjyt9XZt+rbb+R5FThnJ8Q+WtDmXnKWnyVja/a&#10;E+DfgrwN4F1+48O/tjeD9V13Qre9u7Tw+up6Zb32pQLb3Di2ha3vXK3aOq5HkRIPL8tZG5uGxf2C&#10;fFfxZ/Yi+GltN4B+Atje6RcanBLqt5b+IJNXiOp6kzwCTT23xG9nbyreJ4rKSaMJb4YxNKznp/A3&#10;7DXiv9mrxp4U8beMv2avAHiy1t5nvvEem+Fo7R4NGuF0yG1N9a299bRT3UKNFLJJBJdsDJPvhtFe&#10;ME914S/4KceD5vDyah8JPgno/h3w62qXUnm+HtNuGhvHMlus0pCWqxxrJLNdhpWIlzGrHiUNXDm2&#10;cywvLWxFeS5bW05rtX6a7X11XQ5MPw1kWQVJVcBD2TqXulez21afays+iula7OK0f9vz9t34oftF&#10;3zJ+zjFoZ1PVn0/wnonifw2xu7tEuJ5ILS+trgLJbSl4vs/2iNIFMiW8dxIoeC5j5b/gpPa/tnft&#10;QeGPh78EP2QvhVqHhO00fUY734ofb/EMGiSWl4kbXlnZtDd3bTO8VkjXsoiNwsYdQr74pQOJ1z4o&#10;/sv614s1b4y6H8CrXwp4uS9fVbkaXrtzcLfXU91BLvmQebPaSJLH5m6OACFZG3qH8tV8+1n9qW6t&#10;PiRpmu/BDVPEuk+NdSETeJLu+v3lufEFyQVVXiBL3aToBI8btKskZVMOCxl87B8WYKVeUatOVXX4&#10;lFdemtmrdbXT2t1TeaZ1hoKhh6nNTk/eTnKK5fJcrTa7O271XX3L4L/8E5P22NO+EfiG18E/tF6Z&#10;q+rzW7w2Phdby+EMsen/AGs/ZQJxBNbxMbizf7OsABjkBfO5Hl+Ufid+zT8fPgT8aI/HP/BRf4jx&#10;+JZtYsbeOy0/T4bu7g1K2RWgSFLhliijjWaRAjwrPGZljYiSNnD/AKbfswftWftQ3s2lar+0P+zt&#10;4t8LWytdw2njyG7h063nncjdNd6O8iXE3EtwVmkt3ggbyjFasTur2aHRvC/x2+GWq+C/jV8ONH1n&#10;QdV8QtDp3ilY9Omhl3xieJpY4phc/aZZ3dGEcVvMGuMRJDuDL9GstpYnD3wcnBy1acUpJdrPb1X/&#10;AA30UMRTxOGirezXdJuL737P7+umx+PHxi0rwn8RfiNa/Eb4efBXV/hksK3F34M1PwhrmnaRMbWS&#10;OZBHb6X5ifa9hi+1hIB9okVo4iWWWApm/sp6D8efjVpfiHxxaaX4o8WeMPFtq7ypoOk3M76hCt0P&#10;JEkcZkEUBMdozuNm1IwGy67z+pvwm/ZF/ZM0LwjD+0T8O/hFo2uxX+o3upaHea54su9ZsLbzU+zi&#10;FYSi2kCxQx+Spu13Q7VWR1aM1l/tBfHH4ofDHT38C3Phl9O0/R7F5INKs7VLa3VRM0W5YIFSAwKR&#10;Kxk3rjacHPT53M8vw7wSWOnbZXjF8zV2+W8krX0b01a0RtQ4TzPOcVCk2o7q/MpJ27NNppX1s+p8&#10;s/C//gnH8f8AXfEIH7RXxS8P+A7i31GWa4trrWYdWuJIUgubZxBBYyysHiE67vMkhY+bsT+Ip6l4&#10;M/YM/Ym/Z+0uDQviZr2teNbCPT0tdZ0nx/qsWkaTPnyVt57O2aUzhleGIxqszLHEeVxtdMW//ao1&#10;/wAA+OvFHjDxr4fOr2mlRoNMsI1/s6d53t7dwZLqSZllQNIFeRAjEuys6bZM+26h8fPgxpnwq0jx&#10;L8OLqfwxJrN7YaNpPi3xTe21vb4t5luDfyE+RYS3CzdY5Z45ZoUYIQ0hjYyahltROFFRi76c929L&#10;PbSO/lofR4jhOhkMYzqwnVhpeSta++i3899fwPSf2YtS+D+peCreX9mzwVoHhvSHtYreU+E/D4sE&#10;IiDFUklWNXkxvcguxzuJySxJ9WsvBZmmxd3DybXwz5D9yTzyc5J6+/4+C/ET+y/hT8cbhNd8M6Do&#10;3g/xPpQ1WP4gL4wk06K81BFQyBDDbkGZoIwUt3aYvFCzxyDY+Zvh/wDtQ+LLvV7X4d/Cj4ceKPGM&#10;EVlBt159GngjspGUDbdQXZS4iIfzAqMiJiLa8kRJK/TUsdXwUlRxKWuzj/8AI/5fgcdfJsLmEZV8&#10;vk+Vbqelu95Oy/p2vZn0TBoXh6zyq26yFVwQW3YNQ6lYaHcJ5a2iqVXnaOnqe3/6653Qx8eNR8M6&#10;dqnj3S/D3hZri1lGrfbdU89rS5OPLVAmI5FxuJzKDzgZAyeY8XfED4ReB9Wu9bvPEev+Ip59jRWk&#10;t80dlbKjuyxrGNqYDOcuUkYgKCzBFA9WWKThe1l/e0/4P4Hgwy6rOr7OL5n/AHfe/FafiZnx0/Z+&#10;T4qaVdWmi/E3xFo9x/Z8sVpFplyBElxvieOeSNV/fqrRlGhkzFJHcSo6tlCnl9r+zb8VPgxcavb+&#10;FPDul6ho9yUs/D+p6v4se01a3afzZbq6+0R2xt7SNH2KsUcDvKBueQ4WGum1j9tfSfElhZ3vgrxN&#10;oUFlf3gigGnSid2iM4idtyEn5TkB1CjcMYJIFangvxt4Y+JXhaDVNA+IuneIZ5ppIHnsdSN0r3CO&#10;4ljRsscLLvUr/CVIONpx5VXMMBVlyJptd7b+XU9/D5ZnuWU+dudNPdK/Te/T77ny/wDGD9mD9i/9&#10;p5vFOr698IvE/hHUdH1C7uPEGrWVraaTaW119mSee4bUbd/sIuWkkhjaW7eZyzOFQbfNh+bfFH/B&#10;IHxz4Wj8U+IP2af2i5Nb0+11S7j1e38VXPGn3kUMEsllPc6cs8KyqUt3kmmW2jRooMZVWeP9NNV8&#10;HPrulzaL4j0GK/0i6RTfaXqNrHPbXSHIKSRSho5OOzqR0PUVF468LeCfFGuzeMfFereCPC0N1Kse&#10;lT+P/Erm6iit2a3N3aFx9msZBG3mm3tADho/tDEXg8nSnTVZPk0fZ6p/fr9xKxFGM1HEQUk7Lmj7&#10;skuui91vzab6X2t8LeDf2EP2+/HL6V4m+Ivw98N+FYfBdtbSwaafErXz67c/Zmid28hPL8tYTtjj&#10;wQplk3NKVXy/ldP2kPjpZ/FE6PrnwvsobaLT7i6s76PQhNAt+s0jLc7GmdImeGFYNm9kCzMxEWQF&#10;/bLwT8V9J+IGpyWfwpvrbXoJZ/7RttUJZzcw3aySxF4RErW7BfLVlzGQ5aQxiMuycT8cP2Z/2a/2&#10;1NKfwf8AGv4N/b5WW2I1TTM/aAU6O0iYcxAOSFYyJ83Q9TmqWGqrkUeWW1nf+n67M6sVis8w03VV&#10;dypvVNOystFp0em1k11R+D/xC+O91Y6XNe3em3lrqF7qv2m4v7a4XZKhKtJJHcBApkBLyeekpErX&#10;Q3Z61x/w6+H/AMXfiL4J1Dx1N4asyY4YZLW81/xDsknglEkXmrFNJukCqzSByFXdCCrBFKN+on7S&#10;n/But8LpNCNl8B/jDexapZWUaSad4qUzi9xOhVJZ7SPdawmIt8sdsWcrjeAzGvnD4yf8E5v2y/gr&#10;reoaJD8Ab/WvC119qtr6/wBK1R9Yt5lWKIJIkdrD59qkMZjCmaLzCIptijzEjHQqEqELRV29zwZV&#10;XXlds+Tbr4OeKTrFzHYXvhtg0unxavr1vrFzcI9rICkUKhHeIJEIYy2X2xtEjeb5bLt7fwN+wF8a&#10;PEfjq/8ABus3flJa2DnT1v8AVbYLNGI2+dVaT92qzSIh2qWiZ+eQDXrnwd/Yk+Nn7ROm3Fh43vtT&#10;0NdPWKOC2u9PSW7dS/OUBVYeINiSBQuFOEO8hvuGD4ITazbGXXrZZLoxeWbpLXIK5+UNz0Ckj7pJ&#10;CjJOTjuw9KdWN56HHVlGnJcup+anhL4cfE7w58eLHwyNHn0e68Jaoty9/wCGryNLe2YrFE6rLBKz&#10;ySypGI3JfLpMS6AxjH2dpXwj8D/FzSI5PjX8LdB1W6jt3Fjc6jpUZlhWVQrtG+0YJ2hS3fYB2GPa&#10;H/Z90aP57qzRjEP3Z+zqGCFiQOnPOeh6/kNzR/h3a2e4Wls0KnLAMh9hgD8P6/Xtp0o04W3OSpUd&#10;Sd7HyB41/wCCQXwb1vw7M3wc8Va34a1aOFTY217qD3NjJcKWIkkJzJGf3jZ2HHT5MjI8h8Xf8EZP&#10;2vtG077V4J8beG/Ff2bSY43skvjbXdxKGLGKEzIA3ZQzPHu6kLhQf1M8JeCPEutiSx8N+HNQ1J7e&#10;3M8kVlZNL8vAYkKpIA+XJxj5hz6fnh/wUj/aK+O+sePp7b9mXQtfudI8N+GodV8Waj4XnunEMlnN&#10;dFbmT7O262htnlMvmsItziGRiVjt2rjxOGpSTkoXZzVoUYR5mvuPhvXkt/DUo1fxHJC81tEJpHhg&#10;CK9w4XzIyQcfIxOWQ/OVzgAjGP4pvtZ8RvaXGj6feX91qFt5ccVtB+88sAloxEgyQDvIbHAOR6j1&#10;X4X/AAC0L9pj4darqsP9r3d5pV6Vudc0t4mt1LoSqPZyTC6kGRlniRyTJGoVCVMno37O3wU+EGha&#10;rNoPxDvYLufT47Z9OmsZbuM+Qy4/482RbmJ3YSSOX3LgqBsXAbxMHWwrr8spJVFp72iXb0+djqhw&#10;vnjwdPHxoucJptNeTttv9118z5i0DUZ/A2pebq9tNY30QR44LiIxyIxQMuVbnlWU8jkMD0rvvBHx&#10;V1aa2t4FMccUMm7CnPO9mx7cEDj+77V6d+2doXwy8X+MNa8K/ss/s1+GGn0WaXUNW8aaVdTSW6rF&#10;bW73Ecbz3TQTyKHUypsLRsxOGd2ccDJ+zj8S5/BVp4saHwzoVtqEc02nDxVrdl4d1O7tg6skkNlf&#10;3MSuh+cCaJpomUbA3mRstfXwyvG4yhGcIpvblvr6tdE943d2tUmtTmqTlgqiU30Tur216batdbXs&#10;9G7ntPw4+Nt1PZ37ahcON0eIYw3IO0AceuBj8K3fBfxCkadZLzegkIDYbOOvJOfXIr518DfCb4re&#10;IPEmlQxeIrLRv7WtluLDRvETXNtdahasHYT28Tx7p4SEYrIpZSVbk449J1OPxT8LNeTS/Htu8CRq&#10;HSeNX8ubBBIRnx93jPoTjHTPhVowpYl4aouWpvytNP8AH9D6WhRxf1OOMcb0m7KSs1ftpt8z3n4s&#10;eO7S4FjdorRSw6dGhDMD5hXjI+p7nqf14KL4kWwmjAkKSK/Llg23oemcen+RVH4q+NtKudG0sxX+&#10;7/QujlSwUyyYDYbJIwByFOEHBGGbzA6za3c6tE55diwL4wR7Y6E9Mf8A6ohhly6lSxdpaM9vm8ft&#10;JYxqLpyQflUHhht579Py6muj8A+ILbUdah0+5lUrcOEIcgHOfU9+Rx/Kvnu48TtAqyR6kMI3yBHy&#10;2c9v8AOTXQ+BvFt7/a8VxLGDGz5QMwO7A546+2D1xUSpaOxarxUlc9g+JUXh/wAZeM3TxP4X0vXW&#10;S1+xWy6vpMN2Et1J2xp5qsVA6rgAryVwa4rxJ+wT+yt4rhsku/h/eaQbeVlvZtD1aaJ7pZBuTf8A&#10;aDMiFAvy7I16ncH7TeI/E9w/jB0iYFpJnbARlIAOeFOSOB09OtbUPxi0oaastlL5kaSNHukVlbcj&#10;YbGRkjKkfjxXLCtXpTtGfyub4r6nUXvRV/x/zPFPE3/BKH4eW8ITw98ZtUtHW5AVLzSYroeUQSdz&#10;rLF86/KPu4bJztxg+beI/wDgm18XLObUZPAfjbwt4ih02Uxxxxam1jPcIW4KpeLEuQBygZiCTjcO&#10;R9Ot8VNO1HVobe2uU2+RIzs+MAgHjnryM88+nam+FfGNtcWlxcW4Vt8h37mHPTBGTjqT6/pXoUsZ&#10;iWrydzx6tLC3tE+GPiH+yr+0p8MvNvvGvwY8QW9rDbLc/wBpQaebiz8lufMFzDviK+4b8a4S21bx&#10;BASyalcIWI3IZDgtycY9ef1r9PfCmtarpOuR3+ganPp8qKQJ7C5ZJOeCCVIxnBBHAPPHNekjwP8A&#10;DL4iWun2vxF8C+G/ER09He1bXdEgupFBCmRBI6eYVIjztDYHJXBJz2wzOVHo16GP1KNS7unbufkZ&#10;BrGoSkPLfMXbPIRSQMH0GT0PtzUUmrXUEjtJFA3ljIKZAIHXPPPTrX6dfEv/AIJr/sg6xKy6L4V1&#10;PQPtPlXNvcaRrsqmNWUl4WjuvPAXnCEEMMZbOcDxnxb/AMElPC+o6lqVr4A/aGt7ELayTafZeLtE&#10;mXzGCn/R2uLQzfvCwIVjEqZI3FBk12Uc4rX0qP5mNTLoKOsV8j4mOpw3MJNxbkCRsb0fOcNtGAcY&#10;/PFVpf7PdAbOxlTcNzFpDluT6E89DXS/E74aN8M/EN14Jl8R6dql1p1y0F/JpguAkVwjt5kJ+0RR&#10;NuUqQSFK+hNYa6Xc+WJJ3XlAAA5BIwfT6d69D+1cR1aZyf2fR6EEwt7qH5p0Yhzhieev6/SltJtS&#10;tV8l8yI4P3CW45/ShrKZ9LjkkjJEiCTC85ZuefTvVRlmtVDRs6MgIIY4HP4+neuujmyU7yX3HNUy&#10;9uNkank3cnzrcxgNyASKKxX1qZXKtcyZB54X/CivQ/tej2Zx/UandF/4raL4f0D4g6npnhpw2nI6&#10;PZsgYEo8auuQ/wAyn5uVbBByCARiuaPTiut+M+ljTfiJfw27zvGyxmNrlkMjfIoOdgC8EEcADjHa&#10;uRPtXitNLU69OgoyePXue1OIJJPoep61e0Lwtr3iRJ5dF01rgWqBptrKCBzjAJ+YnB4GTVKRGSVo&#10;5chg2CCMc/0ppPlu+orq4iEDjpg17r+zD4b/AOEj8Fz6bavGt1e6s6ZLgFljSNgOnP32I7Z69a8M&#10;iRRIMvgbu3Wvdfhfoc3g7wRpXiG/maKV3a/iUAABXIVSSQeCqgjORz0rqwkb1L+RjiJcsD3XUNHu&#10;bn4TrYaPpsMn9kjy7iNI22lk5c8AgsSpOBnnr1q78JPHXhA6pZvrPhDT557MSNG1xYLJCd4IUsMd&#10;iDjOOe+ayfBnjrw7oNtqNlr0FyltrLtJZEAPnfnIdweTknGeoxnPIHnmrfFO28MQ3WmaZGs0lz5c&#10;VjKpKZKKQSw6sB87YOO2OcGu6TirHLFStse2eM7yf4ta+fBseo22nadF+/1a/solJjY52xRY+XeQ&#10;27n7owxGCA238D9N0X4TftCWPjn4eJGNJ0Hwjm4L3Ck3KvJsPzZOJCrZz1zzz0Ph41W48cfD+XT9&#10;Gns9MhsbSQ35upd7zklWLghRgsw3EEE5xyc4r3P/AIJ0aBb+OfDnifQ9X1NLi8ljicpNKWSS3Tci&#10;hFb7pVuSfV09Kyk1JjjFpaH078UfjJq3xu8Ow+EvhpqwvtY1LUIobeO3gfeoG1mlLH/URhSxMgJX&#10;CtzX0T+ylefBX9n3wBrWnaJ8RbHW9csYkn8Y6pABJLv2nbGzEfu4wSwRCf4iTlnYn4EfXvE1hq+o&#10;+Hf2fri3SSRfs/irxXLITBZL8wKqCRuIABEags7gA4RS49r/AGUv2cZpPBC6PB4j1KXR9TvUuNSj&#10;vbuQTagVbcJZsKR8zDIQbQoCMG+XDcdaz0NqMLI+ibnxj4j8Uazqnifws0Fmlsm2+FwoA3E5GwKu&#10;QfmbOTn5V96d4C11PEtpc+Fde1eS7j1G8s5vLceVCFiuY2WIYJ+80ezbknAb0wbWh2ngL4PeFW8D&#10;6Bo2o6jdXl2r3QtrgzGEqoCktK21CdxP8I69cGr9xpfhDULrQLJNPN1dTayA9y87L9nSDfx8jcMG&#10;mJbBB+XB6CvOrVNG0d9KneyPxO+B/wAe9f8ACPx0sfE3i++i8TaIpnupdC8TedeWNwptJGVZYVYF&#10;tpIIxjDICMYxX7E/s+fFHTPid+z/AB+NF0u0tbbVVt9YWw0+FoLa2MojnSOGM8rGjhgq9gAK/Fz9&#10;rr4Qaj+zd+0N4p+FMd2DLoHiiW2sryFoyJbGcmSB8KzBS8UmSuSVHBwQQP1y/wCCVvwp+OfxH/Y6&#10;sL/xR4TtNKgg0y3t/C0MrssmrWy2UEscw3MVbfI9x842qo2JjckhXidFe154rVo97B46Hs4UaiSi&#10;pX5uutla/ZWuuxzPxa/Yv1P43fE3X/ipqvxRtLLQftEVvpn2OGSWWWJEVZD+88sQKzBmUnJAbLKD&#10;kV80eHnPj3Qrjwd4N8NXmj+DbHV4rmc3er2FvqF5ZRuzpBK5ULNenzmKgLI67zGoKrXtH7IOk+FP&#10;jV8aviJ8MP2mrO18QaP/AMJFNoVl4B8TeItWs7aOe2vHWS7SCJmgublRLEghkQvuSJI1JYI3p3xD&#10;/ZF+Anjf4lp8Nf2fPg38Wvhxp8eopB9uuvCE9rBqsNulzI2mpPHIbpLOaMKDHBbpKEtnPzCRnTHH&#10;YfEY3DKMJW5en/DdTzsLg8vy/N6lXk96bfvPze+uy810Pg3wv8VvA2neO08C/s5/s9wa54yvr02Z&#10;1u28LW9/fLIVka4a2tlXCMDKw/fCYAxAqiCIR17V8INd+PWn+Lbzwp4L/Za1bUvFtleW9t4r8a/E&#10;nT3XxIdRmU3CXkFtcRTJZyR+fuWWOOOR42hYlnjdz9J/Dz/gmna/s2/HLSm8GeELZ/Avi7TWJ8Sz&#10;apjWWMtzbGEyCcZZnhcsZIAh3wSh47dZYhJ4n+0b+1H4r+HH7Z3izw3P8BNR1aPTPCOjzatqmgeL&#10;otMkuXl0zToEuZWlZUBV53iLEsNqx/KhQSjw61Gr7JzUfvev3afdf5HtuUaOI9lJrv7tmvk1e/rb&#10;5nXeNP8AgnR8fvj1rup+Nvj/APtq3PgGVdReCFp/CTahNfWMpTcI7m1uZEiOekUEUYk3pkAyA15V&#10;8Kf2mtG/4Jx+NfEng74M/GbwJ8Z7uxgtbFJLPQ7mWaGykSMxRQGyhSEsBbq9y6MZLi4aFJSrwmQ1&#10;PGHxY1n4naXNc/FP9pnU9W8FahMV8afDn4bXMNy9jBcwxtIJNRurRbUzRggKV+0nzLfMTBR5sfmG&#10;hfBXVP2urWbwN8LPhS1sml6hbyQaJ8H/AANbLqLWYyzX808Stc3SRqWSN5pd2Z13yStId2NSdGFP&#10;2dV3faK1/BX+77zgrZlQw9R8ru+2/wCH+f3HpvxO/wCCm/7Y3xh8Paf4hf4/+BfC0uisjfZbCz1y&#10;ygtoIJVCrNb3VtM8cqtKn722wRGj7XVg+7nfHGifHn9paz1D4zeOtE8TeKYrK3gsvA/jU6vbaDrN&#10;/G1ukcEKk2skV5bOzoiwEtMsku5ZIlect6t+zd/wQC/am0bxI3iD9ob42af4K8Nx628EtnqLW+t6&#10;wIWjEkUq+VBOkf34y4aSNm8txhVZZT9r/D79kX9lv4deHdJl+JsOs+ONa02xlsLa61XUZLOxtyJp&#10;5BJDbWbB1SXzZnMUtwwVpnUZwpM4vD4uDj7Lliv5pNrTTSy1+exnCpmWO0wdNt+a6+XyPzO+Bfwo&#10;+N974qj8M/GTxV478WarIq3OiaFp3iibxMwieGVrkGG0uIWRyuNjpMVLRMwEo2h/qv4I/wDBNL9r&#10;zxbon/CE/ELwFongLwvdzx32ma9rmvxW16tgY54LaOOzj23MREV1LL5VxCjh4wriM+Yp+69D8aye&#10;DvBtxpXwp8C23hTQIZZrpdL8GaPb6ZbggIHkSKHy2kUkqn8eSMemcpvEOi6u8WmuNVjluGtUkSTS&#10;JbcW01zIiW8E3nCJYpJ5G8uLJKyPgKWJAPm1MrynG1+bFVnOT2Ufdj8t2/vNJcL5rUi6uLbSjvbp&#10;te/b52PC/hP/AME7P2Y/hNfw6N8YPiD4m+KV3euwutDtD/ZWhGNTGAHWItNIQVD7DIiSDGVLRivo&#10;zwtrmi+AvD1l4Y+Enw/0HwnptrYxW0MHh/SltyYo+Y90p3SfKGPV/wCJsjk15NdW9vd+PDfar8V/&#10;DvgfTtB0aNNWttSL3OqS3c9wCn2q2hdHVRGdqgqm1iEIDO7N1ENt4y8MXTeDfE/xT8OX3jSewt5I&#10;vC9nfRG+nTyk8wS225UiLRSSSeXHI5IkRvuICuuGhWy/mdHCckejsk9urfvX/pH01Hh/h+lGCw1S&#10;M5W1+1K9+iV9Py6jPH3jfw7Y6jGPiD4kg06e9tZ7s/b5gpeBER3lZum0I6OWJ6NuJrJ/4RfxZYWt&#10;xc+CdSFzZ31m9vqNou2SK8tm/wBZDPC4KyxMMBldSpyQRTPjrc6p4PtPGHhXx9qmu32liywtrpjw&#10;C3gvUiYQpLBLMjEvDCqIkAZ5QBgt5Qjr1z9m/wCGGqReDrDVdM8N3SQXmm2xOpXhXypYXK7ZElfa&#10;jrsIJwXLbNw3ZXOWHx2MxeOVLktvqr3Vv68j3sbgcBgMq9vGaeys7Wd0n2Xe3X8Tl/Dsvgr4wWNx&#10;o/xhtJvDOps8jL4q8P6XbTXhaaNUnZpbyGeWDzFijVvI2gjAwBVzxp+wZ4j182vjr4aftDa742u7&#10;eyaCOTxdrUMlzsCyMyxXUcGQCSimEiPq2ZR0r2TV/gx4P0vSm8Q+I9QaGztIjJd3CkRQJGB9/wA6&#10;Uc8c/KrZ6dxWKvxt/Z9+GGp3WjeDtXiubmGUjVY/D0f2rywUfY73M3ysu6Jl2xhsMWG3rXvYrAYa&#10;tDkx1n2d2peR8zg8wzCLvlidr3cVFON9E76XWlup8hfEP9kv4leKzb+AoP2UdU1HVLVrm1tr/XdL&#10;hGn2hVEMTpcTvOoG+EorKgQbkYkqy7O8+EH/AATe+I+nO/ivx7408NeEtHOkW1vZaZa6bI72oyNw&#10;nDXj27THBfzo5X5mdAu1UA9sf9uX4S6R9lfxfZanYO12yQm4ZryFdsD4YsgMqgsEUhI25dcLljjI&#10;+Onji30rRIviRfx32q+GdRggi/t/wvrlteLbTtFesTbXdwrWuwXEFra770WdtGLsStcna8aebl/D&#10;mUNyUJup5XtZfKz/AMz2sdxBxLSoxnWgqMHopOLkm+yvzK/XbRbGR4N/Z/8A2JP2bbPV4tA+H3/C&#10;XX2q3fnX9xe2FvIs7J5giifEccLohlmZD5chBlY7j8uJPG37a+rC5bRYJbbw7EA/lFLcySbFABUu&#10;ylQfmUgKqscnHQ4j8bQ+M4/hdH48+EPhc+PtIvkc6Xr2mRSLOiiV418+xCCSUhgis8HX94/kxKAD&#10;8atr+v8AirU4tPv3+1Wl7dSXNymmq4iOIl3mOaaRWlLN5asSFGWGFGArc+c5tVyaSoUKXK2u1lp5&#10;9fvPRyPhxZ6p4vFVVUjf4ua+vTTaOn2ZRTt0Wh7r4p/aN0SGNdS1+38W67KmrbJb63gMkO0Ssofz&#10;3fDpHmNiELHapAV9rR1yj+KvAf7Ub6h44uVuNJ8DaRHYyQanexs0M863gyXDRYBMggQbCZFVyylC&#10;UY5Xw7f4f63BrGueKPE01j4E0WZIb7VpdOCWPnm4MYSOZC+VLzIwRfkJlAIZUNe1ab+2l8CfAfhK&#10;HQP2b/A02vQ26ItpZadavZW2DGrb1cxFVUE4ZnC8kEb+ceDTxdXF0JTx1X2cNOmr9EtbHvVsD9Rx&#10;EI4HDOpJNptOyitG05NcqlbutNNGc5qfwG/Z38XR6anxc+N0esafp8MsttpFtZ5tPLkjWMCSJUfE&#10;oCBmYbJCUjLDru10/aK+F3wg8MS6Z8Bvg/58OnlkiSK3iiaO32MVdGJOcnBPnFCqvvIcfKeA1/QP&#10;iT+0Laj4gT/Bm30DQ7GKPUtWu9M8L2skk0hdxJcpLIVMgALM0W6YuVLAZUAdV+zl4M/Zx+J1jH4l&#10;+Jfjzzbe3ltoLfQbbTlj8iaMldxmDu8tvKjK67IojG0Ls7FhGRlQqY2pJU8HGNNO7U5Jptes2393&#10;6GmJwODjh3icXOdZRspU4tSUW7tJqCirvzt+Ni1Y/tn/ABn17TvtEXwestYuboyjSbPRrz7MkszO&#10;qRW80sizFHy2CY0cZGQSGBHr/g3wR4n+N/gy31Txr4BvvCsN7CLiKx8Q24XULOdYyBcQojM8NzEJ&#10;G2SKqspJw2G5jvvjl+zR+zxoraf8G/DKtd3MbIwaSa3FyrF3WWa7nR3YZ3rvZs5VUx9wD5d+LH/B&#10;QT9p3VfEp8WaFY2+h+E9KS+Gp+I2sXUT2c8saReTt3TRuZvJAldOVRQu1nBb2aeIjl019axLqz35&#10;Ybfe/wAlbzPnllf9vQvgcLHD09ueb1f/AG6r2+d79PL7Sf4Q/DXwnp0fh7xp4w8UeJYVilktz421&#10;ltQmjkWPb9oik2+ZHIFlaP5XiJR5Mg8ml8U/FPS7qVW07Q7q6SOUswlumt4T+72MGjX/AFqkZ4kL&#10;AHBA4GPmf9lH9qHw/wDFvRtEufiXrcGhatqmnzXcel3NwZ728hRxC8q4iRiizNETIYlBEidN6lvo&#10;fXPFmieFdGGueFvAuo69Ks4jNvpslt5iyeasRRmnmjRCAWZssAFifPO1W+pwWZYPGQ51o+zte352&#10;ufG5nk2Pyut7CreST3V+W/l0va1/uZhSaX8TfFckWnW91NbRs5S0tbBDBHGoHCjZjgDuemCeleUa&#10;h+2t9m8b3Pwq+EmjeF/FS6A1z/wlHiHxh8QpNGl0+aDz0upRA9nNM9nA8SxSXAwFd9xURDzTZ+O/&#10;7YvjD4Vadp/h698QeEtK8Ta1DAbLw7oWrnUr69eRbdhbB57eC2twZDMoMzhpEjjKhDIfL7JvEOn+&#10;MPDyeE/2kfgrpWpagpMV3o2r+HENveWamzmku45ZXlha3jmktDJsMgSVYhzIqgdn1qjSqfvIu3e2&#10;n4fqYwynE4zDKdGUXK9uS9p+tmldejfmVLf41fs5fEbxLDYJ4I1vToJluJNT17VoYYYbWG2tZ7ia&#10;9vJHlE0MMcMdoZGdcQnUrGKXy5ZHRdD4X+Fv2dvjteazonwN+Ldtrd1occT6hBHpsywKsstzFC8c&#10;hAWWKRrWfZInmKyIrqSrozSxfAP9mDxV4Yk03w3pPiLR4b/WpNSm1fw54gGpul6sskiXMd5OZZYj&#10;FJPdyxCHYsU13PcIFnIlXkviV/wT++HHiP4JeIvgv+z7+0TqvgyDV/FTeJ4I572fzbnWnvFne4up&#10;Z386dEjht4rdY9nlvGbiY3U2xo+uFXDVleDWp4lXC4ihJxnFpruj0G7/AGddYjt2vWsrO8sTGCbm&#10;K+QwshHBG4gkYPXHIr41+Pf7R/7Q/wAGvCmqfGHWP2WNG8KeCNK1F7WHU/GHjO3e61W43kQ29vaW&#10;m5vNkAI4ZkQbpCzRxsx+z/2Z/gHY/s//AAq0T4G+CvCFg1no1nENf1Wa2liGu6nsH2i8ILFiGkLO&#10;isWRBhVICR7flL/gqL+xlf8AxE8C+Gvh9pfxV8TLbf2o99riX0X9r391d21jdmzaO1hMNrZ+YXnt&#10;9yvbpJNc2qsCdmKwlOGJzCnCUmqd9f6tfy+ZlXpyp4eUk/etov8AM6L4J/8ABRz4n/AT4Fxaz8RP&#10;Dui23iXW9OfVh4T0CBfK0i1nt572ybU5HeR2DW9vdTfZ0DTLBAA7o8iIfnD4yftn/s1/GfRG1740&#10;6nc6R4q0ue6urrX9G0eK6Op28c7Mrwi8SS+02+SPUpX064dkt5Jnikd1cNDb+S/HbRfjPoV1p/xY&#10;8GaxJ46tNA1C68b3F54G0iO5vrLXNR1KO6mvdSt0kaTRvMsIIEjmzeWzLaQzQPJ5rSpk6PpHw/0f&#10;w9p3w2+Aseg/FD48atqV+0ms6JoUGoeG9IsZ5gzXcz6hG6XRltSBiZUgtEnYSQ291FLJL9vRwNGn&#10;78OvbZevZLz/ADPElWm3Z/8ADm14l8Baz8F9T1l/hRPaahfWd9dWer6BqYjsU1m/EhVZ0doYYzP9&#10;kW2EkwDia4iuJIpngkQt3Hif4Xab4+8AX2m6v4M0+CbxBorH7Nd3EUlxbTPGAzQyBMb4XbcCp2nH&#10;JYOwaX4i6N48+HEWhanp3hqS8svDtt/Z9v4mj0JNMs7y5nkknuZwLIRRxk3FxPJGjQFooigJLqzN&#10;1eieP9HudB1LULvxFGNOQGLdqFykaonyZXcWOzcCoVS247vQE1/OHF7xss9nXoU7JSdnazaX5q+q&#10;0202P6a4Lx+WYTIKOEr1ObmiuaPN7t3vZ9HtdXWutrnjnhv9m/RdGudHn8f+MrW5t9DVI9P8Ka/4&#10;bt7myt1YvJ5v9mW9itnLneT++VmJl/vIrR9tqXiDwPL4j0f/AIX/APG/UbpNASS00DWvEmrRgzKg&#10;kuB9mvdTmjTT71vLcC+fN3KTDFDdWCxvO/ba/bNpunT6u+jWVnZ20SvK1/frCmcg/K0xyQ20cMOo&#10;OBxtPyd+1Nott8b7mw1Cz8c2GjQWsV/by63a3VwltM1wBHLbedbwSKqsDsMZ45Kk8Nj1OF+IM8w2&#10;aRxGJqy9lq5K9l7ytpHa/or9Dh4zyfhnE5NLD4LDxVbTlaSurNfaWtrd5WPevFHwt8L/ABp8PR6r&#10;r/ws0PWrjx34bMHhYanpyjTLDSXR5xer4k1a0e/e5MazT4t7cSDFxO9sTL/ax+X9e8PNc/tH2/gK&#10;y+EC6D8MvBv9mR67pHiC8e4bXJIYfMkGnTTXtzNaQzw3EZEdretCsC20rvK5iD7/AOzJ8CT4PsPG&#10;Wn/En426GLDxfpywSx+CIoJ57m4F3G0cr21y0cEE0KQ3At5EtvNia+aSNg6pWN8RvhFqXh7xPqvi&#10;XxZ8TpfEVt4etZtUtbaS1+yLCcxtcSwhpLxZg/mRyStOZGkMsk7vkzSV+pZnxnlcctksNapUekYy&#10;i3y3S962qva6T33b7P8AJsq4OzP64vrT5KW8nGa95J7aa726dku56B8Y/wBmH9lvxxoGna18Bfi5&#10;qugP5cwu9O8ZS215OIo/KQ3MsVkTJAnmeaxDDcyxMyI3yR15d8eP2Cf2gfgL4Sh+Ilmnh/xfoccq&#10;JeX/AIa8URgWLtBJKIrlLuKGW2ndVUrAYndmkSIEyOqnnPBeveB71I9RbULvSfFMmnXkOqTeH9XT&#10;T4olVnka0UsJbaTEYUIUaON0UhiZHUnivi3+1lrWs+CdR8Had8SdSmsdeupBrS6lY28Pm20M0Rsw&#10;y26kxuNgZ9hC5CqMjmvjKGYYrFy9nKO3VJpvfXd6PpazOvPsBlWBwCq0qj53dpKSlppZNWTTSfva&#10;sr/Fbwcuh65ctpniW/EUd+8NsnkIDEkTIjpK0R2h0eVULEKTwzKGlCipf6v4p8D248N6TLdTaje6&#10;gtvYyRWzSN5H7wTSpEo3FwRuGXVVEb5yx2p5ppXj/wADaTcS6ZZaNc3DW8T7brU7xo5JRuwJESEh&#10;iQFBZC0oBViMdBf1SaJrm31rRBrOkSG1RNPGo3HzPKuzBiWUYZNrqqqCNwdT8mcFRpY+MlCpJ8vm&#10;kr9ttfXTufCfWsQ3dNo7W51Pxl4x1K70WfXb6d7xWF1DqE6hGkwylJkIVY2dlVjEA+zK4BZRXb+H&#10;/Deh+KPifYeBF8V3KSta2s9taXupNBMwZNhMp2/IDhpWYfMQTlf3i7vGPB+reIJtBn0zwq91vkIX&#10;VZtxgaSTYuPkG4v+8+XIB+XDYBJAnk+Hvx+8MWV/8QPDdxf6xY6dI1xrlzb2t48URLICbhwgRQ25&#10;OS/zFQOpVTxVMuq168qUaijJp8q7vTV+X4jg5zm7u59P/He58H/DSwSw1eHT9Jnt7VbdY/7IPm6f&#10;cTIWAuDE4WQFfmjztIKN9470HC/DL4qNrYjZ4miEm4NbNJuYEEZG4Ac8Z6AHr1IryKw+K3i3W/Ed&#10;zrM+nyPpN4kj3uh3OoSm0Yusql9qFBuUSNtODjPdcrXa+BjoOjao/wDYl872SSA2ZaRXZoycrvK8&#10;B9jDIwMMCCFxXo5PlOLy6i6eIk5Sdn5LuvL73f7ztjVm6l9ke/8Ah66+2SCSxjQMr5dhxg56n16d&#10;fwHSvUvA+rT2qeZ5oRgrBSecE5/Lsfz69K8J8Ga1NLfCKGIPau4ErK5+Tkdvrnnnkewr3X4fx296&#10;0Un2oQkuhG5Sw444GM8fXsa9h0k1qjsjXlFHX+INb8U3tnYyalLyLcpH8o8wAOwwR04B69Tx1rHu&#10;NTkvLmG6eMYjA8x5iMBFxuPT5cdMZ+tXPEU2p2phtZdSS7IUqr5XCLnhQBx7Hnue+K4z4x65H4V+&#10;DXinWRIgNnoF3NGxYgFxCxQcDOSxA/HPFZqhG6OmGKk9D8xfFep3XizxHdeJ0m81tQ1a5u5S7ksr&#10;SM7DJAzk7gee9QNot7JoU1/HBKwkhYqwXJXK42g4+n/fNS2+kS6daCddQyJYHeWMybcBsFAB2OQw&#10;z7H0xXQf2ZqC6ba2wbEjzxLtVyAy78sAAMnKqfooPTnHXVmk9CqcU1qZWo6Q9vJb6eYFyifIwOQA&#10;AB0+n881m3+nyrZtA8OCpCOR9ccevHOO9dprU0sl8ltJOqQIoKkr0Prn0GeD9Paub8Uslho0t1I+&#10;11hYBlcjLBSgJ9eStZQqSbSNKkYJNnmc0jTStKBtDMSAB0zRTcv/AHmor2jwL3O1+NutWniHxZDq&#10;tvPaOslkof7JKJEVg78Fl43dyOexzzgcT07cV7Z+1zoHh3SbXw1c6D4Xi0pmW7hljjs0g80IYdr4&#10;Xhx87AN1O3nOK8x8C+FtD8T31wniDxKdOggi3mRbYys5zjgZHfHfv9SNY807dyW0tT1X9mzw5LD4&#10;Mm8QWlsZria+zbxLGSXZSoUZHowb/vrtXn3x20ldI+KetWawrETcRyNGJNwDSRLIxBPqWJx2zivQ&#10;fB3jDTPBXgKTwf4I8UX97etcv5UlsrCNg4AOwEAD5lGe/I9Mjzb4v69q2tfETUdT1nUo7m6kEKzX&#10;Ecm8ErCi4zk5xgA8npXbWcVQjHsc9NS9q30OZiRXcAt3xwOor6H8V6uvhy10bT7+xV/s2j21rdW7&#10;x58mVI0Rl6/eyvUd88+nkfwR0BPF/wAVvD3hy4hEsMupRtcRuPlMKHzJB/3wrV9WfEf4W6Vq+uTa&#10;rZ3MUyysZWN1GPKRi5OAE2/KBjk59Oeta4GDlCTRli5JNJnjknxEubqKLSrdneHflCoy8TbjgZxy&#10;B16nH6CPTvCkuu+KrW9uLhEjEMhw7jClhjcF4459v6lvimy0Tw3riwyTxxFoT9o8hOYOoA4GDjA6&#10;HGBgE9a2/DJg0i9i1W6tYbq5tYGKRBsiRCDuwOnT5h9feoqpxnqVCa9noHxEi0eHwpYaHplrKLm4&#10;nCqIwwLKQnBP8bFiwBHbjFel/BG7+KtpqMHgj4aRXOnzzWEttqU1xEpggs9iqZHYDczAhNoHO88Y&#10;J3Dyf4peNb/xF4z0i+t9O8q3trtJldTtD7W3DkdBweeDnnivrP8AZw8fvoGi2dmnhuHUrm805Lu7&#10;m1E7tuQxiixgZSNWHcAlnPG4mnJpNtEwu0kdt8L7vS/grHaeDfCsek20avIb7VLxnubm8uJAu+6l&#10;ZW8tWbChQCSiDaSQOfZYviLc+I4LTwV4Z8RXdo9zct9pbSbMs82W3NhiQeOclW5yc7gcVy3h3wn8&#10;JvEevWniLxRqFwkcxURWYvMbnG7IfKs3l5AXIwB77hXrWp/GLwx8LfB+3wn4V0e11G4LCwa3t5HK&#10;23Unc0asDjI6YGcZPIHDWlyx03Z2U1ztdkaP274ran8RZvDOma1AdOSFUW0vGkt3ck/NkRxvvYs5&#10;JB4JJ6c0mvfEu0+GnxJ02w8QXOnQHRkgC6ThZlVirE7gEyrBmKcfKTHj3FT4H6g3iKC48V6JDetd&#10;RMrXcsa+fMRyZQjSZJYqzbcHdlh617F8Ov2N5tX8SaV8bfifbO1xf3Mjm0vJYre5iWR1YzTbsHao&#10;L/uoyC2QS2Mq3FKnGb5ZPY3VZ0k5W3PGv2jP2bfgr+0f+2F8INf+PXhp9K0Tx14Q1vRNau1gjjni&#10;+zWgvbIlmD7JniS64VDJtlEQBJ2r9qfBrwL4M8A+DtG+EnwpuJH8K6R4Ss7fw3fpMkrXVvHBCtti&#10;TKrISqqd3ygtk9AK+Z/27/AsWh/HTw5+0N4bv9T/ALJ8GtAI9PhD3DWTvFeWn2tmfLBGN8oxkRny&#10;0zyy16b4C/aJtfhvJod08l94pg1rT/I0+3UsHu1VtglyxcL88bAnJO9HXAYMq8kcRTVaV1ZLS7PU&#10;pZVisTgoVKL5238KWq6/8A+VP+CongTwz8IfiV4d1fwbo6pq2qHUrjxr4k+xz2v9oXRihijnkgkP&#10;kosclvCFKiPe2JGLHcz8z8Jvjj8VZvh+3jHwN4w/tg3Lzahqnh/V7hNRtJZyIJZJJLSeUC5uBE9u&#10;QkixuI/LA3A5T6h/aUfSfjn4gttXg8Fa14du9RJsPFlvdSLcQFtqLbymJogZY5UJjkIwR5aZjBfM&#10;nyt8Uv2LvHv7DXi0/HTwBeQjwhdiaHxFpOkW7+Zbq8IRXSKSfYbMMEZlT95FsQqvlZEOKfLiJWe+&#10;vkfQ0spli8kpuKblBtSurNbvRdVqvRL1t9QfC34o/CrxT+1hD4c1hNP0q80Pw9avc+II/Cc8b73a&#10;F1tBJ5zQyR+XGJJJkAYzH5gMFR8rftz/AAT8J/Gv/gojF8GfiZ8VdC8MeHtZvNKt/DvjObSog6ht&#10;Lghkhl8kxXEssjwzeUvnSDdNECEQMwp/FjxrceIPis03gxmu9W8RRQ2vh37Oyo8V8uqLbF1kIUQr&#10;JBBcKG3DKSMpwCc+5fFL4H/tGfCL9mzRfiTpvwB8DT6p4ZstSv8Axda6vZQmWDbK1yl1BKGRZZET&#10;zC0gcylljKbj0/Ps1z5ZTxpRpY/GJYevDlhTtFctTV87n8VnbktteaXY8VYPHVnUoYGi1Ki+ac7O&#10;Scb29mlolJp8yfRRbsz2n4Of8ERP2NP2XPC1r4k0z4caj8R49ROnzSalrGp3F5p8dw0sQZlsLQ5l&#10;tpXW3ZxLJPGFiUtlEZj7Z4Y+H3jv4heB7jwJ8JNBtvDXhMxNLpUPhdtPs9KmSW6PmxRpaSq8ZdWe&#10;4PnQNgMM5kZ0X57/AGM/22fiB8JdRn8O+IhLfaXbsseseGrq9ScWyyfvFuLWSNmjaN1fekkZMUyy&#10;A8nBT7MtfBv7O/x4+F+qeKPD/h221zw7qCTajf8AhOVJdkd8wLys0EO9kmZtzERqTI7u481pAT+h&#10;044StCVJrlbVn/XX538zy6VevhMTHExSbTTTt1Tv8vlY+fPi38Ofjl4Xludd+H0lve+EbK3W2Gl3&#10;GptPPb3cJniuVtI7a1L3SB4lBYhQqoWICiRk86tvibqnxZ1C78IX8d9DHphubpNMutIkg0x2sLk+&#10;RcyNJCpacnyZEVe4mAMgV5JPSfhx4/8Agd+ytea7Y/s6/Dv4h6vZTanKbDw/PrT2OgC7ywlUR3sz&#10;3kMqRqVkDxeXmPIjXaNuNrnwJ+NPxy1DUdR+GH7POmeEh4j017ya50KKVore4uHgV3+2fabKCeXE&#10;MPzQp5oMbKW+WN6+EzjBYepVUcHWc5fyq70+Wit26+R+t5FnUXGU8bQVFW+J8qV/+3ndt733XnoQ&#10;/Dz47+D9W8OzXXifwhqdxZ/ZEe8N5azxLFNFI8vVVa3lPmojghJQCEcLkfNwnirQ4rv4kafrul6v&#10;qS6zZW08JuZtHl1y8Ky6g0RSOGV7WK3YSqhLQCRgsaORJwtfW/w7/wCCf+o+GdQfVviF8V/LspTI&#10;txpunx7DJGFAx9qbYylmAyBF90bckkufWvDuhfBr4Wzyz+B/BwmvLi4jnuL5Yy8ssgj8vc80xZyd&#10;oxxjjjjmngeHszr0oOu1T5e9m2vl+rucOO4rynC42o8KnW5l0uopvf4la/pFrzZ8IfAX9kj9tWT4&#10;cxW8usDxDqNxJp8ms6l8XYxrFvJBHLI9uFvLyLzrmOEs7CNeQZGbKs/P0Ho37C/xE13VNT8XftD/&#10;ALSGrQW2pssd9pHhG8m023AjVIYo5b+6le6urdoUJaB9yCS4mYEsWd/atV8beOLqGW8s47fTIIIX&#10;Ml2w3MkX3jukkzgDrnjGM15V4t+JfhZ4dTv5/E0+sX2madPcGFjMfNMWMRhyjE7iwAKhhjJ6Cvel&#10;RwGVUb4qvKS/vSsvkla/pqfPvH5hneJthcPCm/7kE5fOT29dDpPDth+y38BLeKx+GPgyzhlty4sY&#10;9JtC5tGIIKJNc5KRtuPESgcn15x9e/aJ+IereII9H8AeEo7K6uWUwXG37ROh5DI00+VCYO77q4BP&#10;oc/MfjT9rfw78TtSj8LeCPhncawdJnN74m0GKxeW4NspjWJBdGRLa0l8yRJS0+5Qiv8AKpUuvOeL&#10;f2kdF1jUrzwTovxG0aTTpm2wRxXguUNzs82SF1ZkRise59q4D7ZMc5NeFjOLIUJ8mFheHdK36aev&#10;4H1OWcD4fGU+fE1f3rvdSd/xT1fdW26nonxiuPF3xLhhuPGfizUWtvtsfkXH2+a3CS+dxBJLMjMq&#10;vtYIBG6Eh8DdGMeQ6ZqmlfCfx54g8OWX2/W9LebT7BTqWgrpVvE80yRS7J5dqXRClgI0Tc0ke0Ph&#10;1K9enj6TVNFtbS21SJFtoHaHxhrO6AjePMCPHIq/K6xqqeWoG5FJBKlzyfxH8C3PxmW68O/Dbxle&#10;63PqBEuteM9d0oJDZyoiAqX2jGJQxXBUy4j3NtG6vmcbmk8dWjOm25uyt1X9dXst/I+vy/BTyrCy&#10;oV0lSV+1nru7deyum9rD/wBtlta0z4arP4a1WB1WeJzLp0O+7tywyWKTQsiDaWjLEkfNn5gQV8X+&#10;CX7Xv7Tv7GeuW95ofihNe8Oalq8VrHHaGW4hZiisY/IJZNgVFAZXDqsXkxS7Qa9j+Anhf4T/AAYv&#10;NW+FPi2w8efFXxdq0fl61e6J4aiYy2allRf7PSU3f2TZKHW5ETwNHcx7ZGdzu9P8Gf8ABMbxZ8Qd&#10;Ik8Ya5puofDNJ79r2DR9U1S0v103gyKwhjVoyFk5KmZeBkgbVQevgcPm0Jc8I80ntyt6efNay+/9&#10;UeXVz3KqcfYVJqMPtKSTUk9WuXVu3+Frr2PRvhR8YPgb+0L4ttfHUGq3ngnx0mmyQaLb3F80Wn3V&#10;3PdLIrtLF5Mt4XkSCN7SaQIwVkjRtplqX9oL4YfC/wCMuuW2nfF/4W6n4G1u/uLOODxbpV5GbV7+&#10;SN4o4LlX8lr7bNGQWt0kZYBHI01ujPsr+Ef2YP2OvgToTWXjHxPrXj3WGiK3M8l4UQO6YmWPyPLU&#10;QuWYeW7ylVO3J5zx+oftJ/Ezwfps2g/DjxZqEHh9rBIrPTC1vOlpGYVV/JmeMSIgyzKofCIAqDCg&#10;H6upObw3Jj4p33Wj+9aK/nFnlYCVCpiXUypSgoaRvzRjZ78j95taX5KsZxb1uvhe9F+yVrVnBF8F&#10;/i/420/R/BN1qYg0YeHvD6Gx1eOQSkRPISUtJmfy5ClwsqySlFid2Lg2fBV9+wX8IfDOky/DPwCf&#10;EN3Z+X9g1DVLSaNzcwoQJXe4QeWzBiSYotucDaNo23PhJ+0f4LW2j8NfF74U2+ty6naxWN3rItft&#10;d3dRqjRqk4l3GZcMy8EcMw2sWwbnxi/Zo+Adz4li8Q/CvWtX8K+IplS+fTdL0V5I/JlnMMlw9pMI&#10;zFEMkOwZEVFHyNxXGqWEoUvb4eMZW6S1kuyTemmyX4kylXzDFvA4qVWm5bOmrUm+rlGCcrN2u7u2&#10;rsk0lynx0/bd8SWWmzW/hnxja6BpyK6RLp8EaahOpULHENzyFZC5AxEVkCFnAyqq3xR8RtE+M/hW&#10;/wBa+Kdj4ek0i3t401me61u4nt73U98TPMGiixcKsf7oiI+ZJIXbEYK7ZfqjUv2dfiYvhWfxh8Nv&#10;CGheMZ7a6ga81jSrNPtsJi8mYwmN3dIpsS5zavOu5CGI+UjmvENhY+CNUhsfGE7fa7mKKyvLzX9O&#10;bVLuBSsdu6yXJYIjrJtTa+AZODG5JFfNZrWxuJd6vwv7kvJ7eWh9bw/TwuVR9jRjG6umkrybVtZR&#10;0mk1drm6dEeK3fxJ8XeEm03UPHni7T4f7Vt3RPMT7aFmMkWA8jzA7F3EBiVUliFBADV0/hLRfh3r&#10;Gl2XlazBqPiCK4hf7Vr5s5rOWUEBblYlBhgJKyYOGkjErYdc4Hd6j8PfDnxU064PhDwJc6xpclk8&#10;j6h4l8mAOrO7oqBVjKxRrJnfhshWYZBZK8y8bfDz4XeGJX1K48Q+GNFk0bSZp9S8R2hmubDRbGGf&#10;c0pRk/dB3utsXlx+ZLJIsSo0xgQ+DRo16taNOnDmlJ2SV3e+mnX7j3cXLKvqrqQqKnypyk9FZLX3&#10;raJJdHbubOv/AAuvPCnxLu/E4ktNQ15A9nb6/LqrNpapvZo5I0QMNhiMRWRWdZFIOEAy2h4R+Kfx&#10;M+EV3e6vbeI/7XsdQ1KbWNa1A6j5sczPhZbe3t3MkluRt3FMqpJdtuZdz+NeLf2ib/4f/syr48bx&#10;HrXhm81y1s4fBXhjxcIo9Y121EzvaazHZtJPbpZfvSJI7m3kguo9NfyryCWdUHuCa58ZPjX4V03x&#10;/wCH734W+I/D/iAW1/oXgvQNb0mzg0v/AEFr9tLuYIdOF5a6ibGN5Y1bUEtEmsp5riSKBY7SX9Ao&#10;+Gefzp+2nONL+65NtWto2lZfe9V0aPzGt4mZPTn7CUHXivtcqimvJPz8l6O53Unx9/Zz+MMWoeCP&#10;iB4JfULS1uGiliaGGdrRpgjIrx7hLDvhUAyAhvLWMkqGBre17wL+zP8ADr4AeIvG3gHVPG+meA72&#10;G1t9Q0nwjrcsumTr5skUtutldI6qsjTwibewO2BVJRDMsvgP7THwzv8AxBZ+EPix8M/hnfjw/rPh&#10;+w1LTNQ1gJp95GtzClyDDeWa5s1lWWJZbbdOGcBGkAy7ch4T8cy+FvFFtrHjDSdBllZksoJ/iD4W&#10;snuoW3FhiWSKaynlHlvKEQRNCi4Ckkk/LVcwzXJZPBYvZ3TW77eSf4drn2uD4f4c4ooQzHL24zi1&#10;K13Z2s7Pdpva6v8A4TSuvi/8Z/gh8TTrXgnwrqGg6RavJPp+oWEiarHJYpEi28c9qgXa7RoSfsjT&#10;qzyO/lymRStz44f8FAviT+07peifD/4afFKLwZqei2+oyeK9c8GS3V9cXKJBCwMdrABKjxvGVM1w&#10;kCA3SiCOSVAq5+jz2k97rWs6n4djtNNi16WSO10+O3ih0dWVmkgiCSyfu12kHYRH86iNQh2rr+Gd&#10;I+C+h3CaZ4OTToEkjmjtNKhiEKmHb5kkkcXycKxkcnjaZASBnNeflfEsMrxFS0HN391X92978zjK&#10;MrvayenRpo+jznhHB55g6Uo1lScb80mrzUWrcqkpRstXrr3VnqZ/wX/Y/wDil8D/AIc33iK+/a71&#10;q1XxBcjW9Ys/BnjIjxQzR3Qa9N5NHrh0W2t0gWMvqF15qf6V5bKsrwxye4eGtI/ahsfh9eeH/F3i&#10;jwT4iuPHWti3sPBnxY+HzkXGmLKiTs0kCWN21rDlBLNJo4EUkscrKtpm7Xwb9p34/fEz9lbQV1T4&#10;bWPi1NT0zXtPn1ax8F+I47KSSOI7kMpeKYBT52xpCjGQyCJ12s+70Dwb+1f488J/s86l8Z/H3gd9&#10;R8OfETXW/sHxJoXhf+yNX1ZLSyZRo4htLpWhFneLJAvn3EzSxW15BHHNZqsh/ecg4wocS5Y6+McF&#10;VTbkpJXsmtU7WirWvZpp3ta+n8y8T8FVuGM6+rYJSnSfKoNa3bWzV9Xe9tGmrb2PLv2mPAnh/wAF&#10;6tf63+3TZeOJ/B1j4li8LtB4Q+KcetaTdOgt7mazvPtE6awLcSW0Fz9mKrHE582FE82Mt9L/ALPf&#10;7O37PJ+D9nL+zr8PYNJ8L6wq3MCw2V7ZTX6JLIY5J2uQtzNgvIYzPu2q+UwrCvBPA/7R/wCzv8ef&#10;izaeM/E/7MOoeOdX+G+mS6Z4THheytodKTZfXEkcMrG8+w26wrcQ+TZQG8NrGFMlzM4xH7drv7Sn&#10;xe8beMLrX/CFlfx+EdLUSasnhzxPYXe0RDEklsEs2kaPCbmSYHJcDEJOGwzjijhvCKGChiGpxvze&#10;9KUfK2s3J9XJyt0StqLL+E+LcxlLGvDrklbl92NN6b/yRX+FK99b30PoTwhpvg/wv4Z/4Q7VvA8x&#10;s5ISk6lxcRyg4+9FLlGJwASSelcF8Uv2Bv2TvjJfvq3haNPC+rSB9h0cLDC8roFi3WsoKMEK52xe&#10;XkscnJBHNfFr/gqn+zT8P/h5H4qfUJrjU5JmjtfDF5bzW95ckeYqPCrREPExjXEmQqo6byrFYz8v&#10;fGP9r743apc67qfg60vLvwprt5YxXU8VpfTQeHdRlSKWe0luHDNDNbySgBrfMZZIpRBGjiCvlcz4&#10;gyinSvK1RPtrvtr+dtUef7TFYPESgrxnHdLXb9PwMv4h/sj/AAU8J+OL7wZpHiLwt4kmjuI557uG&#10;4vbCS2N1ZG6ti4uFkRCYkaSNLaYsBGTtQA48+8beMfBGkaJa6Z4JvJr3U9Skke4jm0cQG5gt9u15&#10;omMjuXRcbsK5U7MgndXnfxN/aX06y+Kc3iXw34w0vUL/AMY30ctzqaSC6BKurtbLFArCEjiNWP7r&#10;ZFKsbCMrDFieDf2dP2g/2i5dc0vRjaw302mKvhy4vdLiFg0guYHlhjed8Qs8DXUu5wWLwBYyHkVa&#10;+Bo5dj+IsySppwhJq13JxXm73t56209D1aPHWd4ahKnTklzK11GKlvumkne2nz7nb+Co/B/xo8a2&#10;vwa+EXwo1vxDdT6vEfFGrSQTxabogktnS1zf2rT/AGcs7Pbl57QbS0ku9kZVil8XfCz4SeLfB2o6&#10;J+zbba18Rdak1Lb480MeOrDxLeaTaOfLaezi0+187ULcF4wJYfM8vzIhMYyfl63wL8O/2mvgD8ED&#10;4W0jWf8AhJdF8DFte0zQfAGnzWp8S67aaxYOurSzNbLd3tvDa3Es8U4ibTUbT9MDNNjyJPBpLC08&#10;NQaNpvi/Ubqx8SaP4F0vUrPw9dareX09ys8VpJYz21za2U11pVvBp8cV9dot0vmQyyxWiWbTfuf6&#10;IyjhDJcNhYwlBTnZJyvJtu2stXpft0PlK+fZnNtudk9bJJfLY8Z/aD/Z/wDHvwd8Vaz4P8B60urW&#10;7Wkz22jaNfRyahbWMbmRLu9tI2mEMkltaTXUlv5zPbooaXy4zGH8p+H/AOzr8VfjDrEemeCPhPrO&#10;uLcSzRRXL6ZMI4XjwzBn+4hAyGy2FAJx0J/RTxzqXi34Munh79s74sva3msaUl14auNZ1CG38SRX&#10;FpLaxWWsX8tlpupyabeCHzPIkVZ7kATxS3b+Rbheu134seP/AA9rct1428Nx6D4jtIozreh6dJ5a&#10;2lwEVpYo9xbEe4Nt5fPHJ4JwxnD+Ew806LaT7a7dn/w54Oa53WwmGU2ru9vTrsfAGkfsa/tBeBLq&#10;x1T/AIUddgrbG5ubm81e2tt8CuCcO0qlT/CTjKlM4fDV0Wq/DT9ob4I3sfiTSfCMOkXelyCeCy1K&#10;W2vrM5V0aMB/lkVkwrxMjoyM6SDazAfbth8e73xHbSS/EvVoL2S8t43gW4gaS5eP+MSsgxgLtA3Y&#10;4B6gZFvxl8Krz40+foGmBY7eF9t3q6qHMJYMAig4+bneCMABfmySK8qrkdDm5+Z83qcGX59i51Yu&#10;nFO/TX/M+eP2F/hb4d8TWxn8SeEr6z1yaUtanVoxIskGN6vDhcqqq8Y3fdkXy3QsNwT7p+EPgT/h&#10;CtSL+GdLh0+9ilkj+121siiQNIHYbmGGRn+YhupJYjvXnnwQ/Y3t/h1r6eIbW7ivYbHUJLvT1vbf&#10;95GktuIfJV1YbUOJmIAC5ZcoxBY++6Lr8+jGbTkdZnGRudEDRjduC/IoXapLADH1ySSejDU6OGw6&#10;g4K59c7VKzmnocr42/Zu/Zs+OkDw/Fb9n3wrq9zNc+ZqGtaba/YNSmlwT+8uLcq2fmGUbjpleleW&#10;eLf+COv7MGvo2pfCz4j+IPBdw10095aatapqtr5R3bYIVUxS8EqdzsxwCDnJavqX4X+G7K80T+29&#10;Vvbq6v7xmE91eKqEJG7hFAQKpABwCFBI6k4FdQvg6CZcQXMeCOOvP+c1ThTmjSMrM/ODxN/wTA/a&#10;w+GOlR+I/D2j6b4ts/sjXF3L4V1NpngAP3TDMkUzseCFSNj1zyK5nw1bfEv4X+LrXQvHngjVdIuH&#10;CMljrGmy28joTkMBIoZskYyOuDjpX6lw+Epgy+S4Khsh0kOAfWuH+KH7XXw28E+HrjwmLu38aXlz&#10;EY5rQyrLZojAArLIQRIuDjaN3Qg7azhl9TFT5aSbZUsRGnG89j4S+IfxUnuvFgS9gCtFDFFsVMBd&#10;g2YKnJBG0DnnI7dvJP2wvibax/sy+I0tJSr3YtoAzdw86Bhk8/c3D8TXT/Grx5ovjD4q69q0kNjp&#10;pu9Snlex0+PyoYDuO5Y1bgDOT1P4143+0BZJq3h3wd4QliaeDX/FlsbqBWCiS2iV2kBPpgg5HYfh&#10;XmSo+xc+f7F/wO2m/ayjy/a/U+XLuC41XxE9rb2kjFZI40IiblE5b6fM20fyruLPQtau9SsbJdLm&#10;M8IluoYFjbe6BPLY5OACHkX8Pyr1bwj4Y0u7ubPWrWzsjo09093YxrCDOLiaQNNFIeh2OZCAfuiL&#10;nmuw+02V18QJhLZ+Y+m6VGqFU8sMLiR28vud3+jrz259efBq5m3KyifSU8uSV3L8D531DRpJL9sa&#10;fM8bOGlby2A2bQPp3yetef8AxUE+n+H9rQbFuHVCVzhjnOfb/V5r6rubfTL2GRmjhtIJYzDcrkFY&#10;0fK4J9SwDEgYB+nHzv8AtK+FBbXWnWOhu8kdzcFpvlICssahcjsSRMO33D6V0YDFxrYmMWrdfu1O&#10;XHYWVKjJxdzK0XwB9r0a0upNEtS0trG7FoeclQf71FdxNoUulStpc1rFvtmMTbnTOV4PUZ7UV0PE&#10;3d7/AImSw9la34GX+1bcnU/C+j3Frpt9bw2F3PCGvbrezGUtIx2rhRlgx4UcYGeAB4SwYc/dOMfW&#10;ve/jN4h8LeOfh5eaJ4Pj1K/n06RbqRbbTJHht0QHe5k4Crt3HJHOPxHgblRzk5PrX08krHzabe50&#10;v/Ca6Tb2NpHZ6Z5k8NpGkpmUBGdcgZ55XH0P061z15eXGo3st7eEGSRyz4GB9AOw9u1QkGgZJ6de&#10;lKU5TtcErHp/7K2mu3xJ/t5bV5I9MtJJGdOzsNiqCeMnLEZx90+le3fEK88eWtmdVktbNbOVpBbT&#10;y6ohXGeMHeB+AAJwfXFcn+yZ4Is7r4UanqNxHPHPq2p+Wk0eCBHGoCEgjkeY7jtyB+PW6l8Ire8Y&#10;F7KWSOM5HnN9/PPbGcZOOR616uHg40VbqefiJRlUd+h5Be6Nr/iS88y3tl8wqfPmgkVxkjGSSxXj&#10;r268YrZ0SzsvCU0AfVg91aQgJuyPMU7vl5J6DPGPxNdBrnhGTw+98k09vpmy1JiHIkmclAE+6M5L&#10;Hr06153c6NrVxJaarp2s2l0rX4SS2SZgwdCNpK4xghiBjOCxyBUV7U+l2wot1PJI9L8N+F9O+J4j&#10;s7eKH7NGjveXC5WW3CRlm4BwQfujPU46AV9I/DjRtV0bTUmMUxL7IotsRHy44UY47ep71w/wW+DV&#10;nong6wfSNGtZ9R1r97cJcAhoj5pCpuAGCUVTz3fJ6cfU3wW+DWs/aRLqGshIoU/eadHeGR0kOB82&#10;ECgEDPA3dBuHeKsVGCua0bt6HNfDXwd4u8SeMbe0s9HW5IO8CSI+U8W0bmbdj5cMAewJ9TivZB8G&#10;dP8AHfiG91J9QvI0s7IxWtlBEIrfYHXlDtKLn5sg5yTnopJk8ZeJdL/Z5+EWoeF/CEdxNq+uXErx&#10;3DyCR4yxG4j5uioxxt6EgHneRxnwx8Z61q2qJYWGsS3Gq3spcw32Vjf5tzeUFb5CCScDIx34481+&#10;83J7dDvtyx5Vud38YviDrP7L/wADtMu/AumtdXF5qioWkMWyCCPaWdnbYDucoRhQCFfpSfCD9uz4&#10;n69qEGjeLbS5vI7L55oVRuVLsMDGXZDg46cEY6YPsfjX9lPxZ8XfA+ka54keNSITHYQtG+UKhg8n&#10;mHOWLBgDjAUgD7xLeI6l+wh8Y7fxPPN4aEKW1tbrJPdXNsXZwzOCFkjOARhcK2Ml+mASMNo8w/ck&#10;+R9Djv21/CnxR+Lf7QfhjWbL4l6xpPgr4q6hYeGb9LCecDS9ZjgkW0tpERti20x8qXcyyNujm2hM&#10;DzO2/wCCdnjCD4R6rP8ADK1v/ixqfiTxPCq2sVv4LC2Gi3Cb4WhkkkEkzzkYz5EbIVKqzKy/LU+G&#10;DeFrHxTqnwV+IPifWbXS767gtryaxM8N/p11HcJJDeW9wwKRTQTLFLExBAaFMq4zu8f0L4i+JfBv&#10;/BSPxtdapqmsw+GdC8f+IMabHqjg6p5r3wxKiuijAjQldi7iGwACAvjyoxji5VZ/Dbbzue3QzHGY&#10;TC+yoy5dd9NrWtqfXfxh+LuuX+v6h4e0v416j4lgtba3NxPNbTWKqbje1vbrBLIzOuIpt0vIB2jB&#10;4J+ffHl1r/xLup/DvgnxpYX01jp0i+ItN0tmuTHuXGXjQsQASPvBdpAJLfKB738KvjZN+zn8avEH&#10;x70zwTbalZ+KpLfStPWyZ0ks4JorRwUiCN5ygW7EruQ5xgkcBvjNPHOu+N7X4q+Nmvjc3MSTpJr5&#10;j2pdBJ0DWNuUWOB5IZzl4NzPEy7ywX5fkM2zCnhm6qu29o/1/kfrPDWOxuZ4FYScUopa1JSsm99k&#10;kvxvbTzPn/8AZW8NeMfD/wAT7bX/AIo/BC2nsYLJTZafqFuk93brJesyXU0RUvZMousr5myT93IF&#10;GVbH6EeEfEHhKKOynh0C3iYAOq+dKfmPbDOe5x+XoK8I/adsV8CfAO7+Knw08F2eu+JNFsri5h1b&#10;UJAGgtlRjOsWxTy+1HMYlIIj3EB0UFv/AAS5/ak1746aN8QT4o8KNpo0RdJc295decFLG7bJDImz&#10;aYlPOcEZ4xXBh8Jhs+n/AGhiqMW6ei5opuOzunLVdNrfgfJ5tJ5TiJYbDVG+fVuLaUumtvTzPjDw&#10;Vrvxo8PWV5pw0K50e002/NzJdwRRPLBLHuQtGpG9EIJEiD924jj3ghE2fU/7GP7dmp+GfFltPpmr&#10;rp+rpxJbO+bfUYwMuuCeRjkxk7h95GJTeOr1r9hD4++MPGt9H8JPhRqXi3w/q1qt6dWNzaWcMTSu&#10;zNEHnmTzSoZGBUDKsP7pNeCftKfsKfFP4MPJcaX4Y1Cz1axSOe70GSQO8iNyJrdlJG8c/KpIbB2E&#10;MPLb6anj4Vv4vu/yyW3lqfKvBzg26av/ADI/X74KfGr4O/GTXoNRvPB+kWfi1rdbiF57WMyy/u15&#10;jmK7iQqrkfeAXuFzXqk0fiq8YxRsIV6Exjnr/eNfk1/wTy/bq+HvhX4ZQeGPide2Vxr1r4haysNV&#10;1jSBJcBypMcIlK5Vl8qUYdh9wnruJ+4fhf8AtYeMfiD4Nm07xN8N7ya9guYZ4wzRC5sH8zzEjlSN&#10;2UyRMuCyMy/JyXGWbxcLxq6ONx+ExGEqL6subnS0q6X91Jat9Gr+dmOWVU8XVpRo14tysnG93BPv&#10;dqy8m15Hu9p4YXXomvZL0Sp58kLvMxJLo7RuvPoyke/aqnjv4Y3+q+H/AOzfDfi6XRrlpMveQ2ay&#10;lo8EFAGxtJJB3AgjFeHeK/FnjrRrzTdbtPHWrgpeoi22pyFmjZnkkUlclQQoiypBBKkelYnjzWPG&#10;PjvwAEm1/wAozTqIILuWLyC6YBQCdXhWRo96q7KQhw42lAy+9LNKlXL+avResU3Z26K6Vm2tfN+r&#10;O+jkVbDYuFSlVj8Wl0pJa9VJWemuqsc/+1d8Mr3wf4htD4Y+Ml3ZX5URNq3ii9aS2tCwcxTXly0q&#10;rCrTPDAqIm/YHlVJRDKRyXgHxH8NfAvhVPGfxn+MGk65aL4lTQ7rxH4b0u71nQLGWaxkeEz3DxR2&#10;0yC4dIsokhjklAZkLt9n848R/sG/Erwz4zf4q/BrxL9n8WarqFrp2pa14e1OTVb3VbOGISbLm2t4&#10;3jNk6bbd45o5I2eAM2xXSEe9/AL9k74r6p4OuLyX9kjw98NtY17TZLXWrvU/Ht7DFfW9yZRItxpO&#10;mSGO6aKOeZUheeKOIyL5BhGFj8bLsuyPG4iVSpg5Kejv70lt9yfS9vmfS4zMs6wWFhGnjYShqmmo&#10;RfzurtdUk2127838T/gD4T+P3ha3j+BnjDaNMujJeaTqXhyOfT3sZrR5gs1lK7JHN5CrtNzH5sM0&#10;qnEDMAPBfD/wf8X3V9pXhDTfDviLXdX0SyuLa21HSbNbqS3iEhaVreOHZa73DYyollAJkdndDv8A&#10;0Ks/2FfBeqWNiP2kfiDqXjW00+ER2PhudV03QLVY2fyDBptsfmaKNxGrTyTMMbsghdvok2veCfAG&#10;nyWng/w1a2qSSeZIttapBG8m0LvKoAWJCqMnBwB6V0VOFPbS5VL2dLX3d738tl63ae9jn/11p0Gp&#10;0oe0q6e9sr9bNpSad3ZOKttdo+Pvh7+wR8ZPiWlt4h8Y6FpfhO5P2e4Go3Cia7lQ43fIiJKGwFb9&#10;8ySZVEIT5gvt0fwK+A/w7j+1fFLxvc+JL2KKSP7LdFDGhONwWCFQIyQFGGO0kBsZAI6bUG+NfxYt&#10;bi48OA2OmokgXfKYBckY+Re7ZyRk/L8pBINeGfEPSvF/hBnsNf0G+t75pdttazgK124faEiPKuXY&#10;gLgndhiBgAndZNkuTUOeNJz9byu+mm3poczzvO87xHssTiFTS1ajyx5V113Xnqdt4r/ap8E+BLN/&#10;DXwo8FWGkxSO8kTfZ44w7kF3ZYIwFLdWJ+bgZI648Y1/9orxp8Swb3xfq86NA7KmmJPtUsMqXCJ8&#10;pQ8hWAP3ecMQgyNd+H958StUh1jxXrjWeji0gnsNC0xZTp6OuxZZZvO3pNIwjKOrbFBaUDIwycn4&#10;s8BaJqeuaTYfDfxRpeqeM7bXLbTftt7EhgOkust3KimOTJlxazKCuQj8OjAYPhY/PczdfkpLljFb&#10;dPn+h9vkvD3DEsJdvmqT+073XfVr5PVLzNaS/wDEWvaZqUvhbwhdasNPjuZ9RN0YLSCK28tZHna4&#10;ldYEWMS7WWZhjG9gQAxueDvgt4m8R6hqfj7xj4h1TTfDurx3NzBBfaVPBY6ZHBaxKGN9eW0EYSQ+&#10;RMWbbE7TSiFn8uURcz8U9CtPD/h65t9R+NB8L3tssn9h2XhvfBfTylgGhDqhkjf7u11HGCxDbiq8&#10;3Y/tkfDD4+S2vwY/a6+BtpLql9ZWUml+MdbtVZBIAkki6o2lC3ukPyyRi6hUWoMsJaEhWJeV4vL8&#10;zdsfNpy21Sj/AJr5uws1w2f5Ph/a5bGMowun7rcvld2fa8dd0rnrF7efEP4XagfE/wANPEMN676N&#10;bNBc+HLqDULbW97+XIkcnlC32+Ys67X27TC2GZgN3BfC7/gq/wDCi28ZWvw9/bA/Zw1XwBe2U8mn&#10;xS6VDJcaYwkaMTRS6dPGrxR744iQkchLqT8rZz9S/Bz4EaPpEVz8Qb+MaD4Dns1vdOtT8Rv7c0yJ&#10;4bn5Ly0IhjnhFxDiaOWO7y25BLCCirXiPxOuv2S/2qtd1r4X63rL3uueH2VfD+uJbxw+JbS3c7tk&#10;c0hSSS2mZ3ViwaJvmCRzRtuHVjqEciqa1k4S1inr+HRdOZeV7CybMcLxRTco4aUKsElOUG15e7LV&#10;N7twneybte1j3L4L+Lbf4n6fpfij4M+LrXxvHHI8epeK9N1dHuoYLiNXbEFzKq2cgYIVtWhdAq9Q&#10;2Sd/WvBPw/8AiZe2/hv4u6Jpd9aJZXMtsNV+1r4judzyvmIeVbzRKV8xTHAGGGMSgrzXwx4B/YPv&#10;/hjDrP7SK/tUWfhWDTJZbmLwr4T+0XGrRWofb/o7GaOcKY3Zi+04ETZ3hi6fW3hb9p+/0b4c6JZf&#10;Ga4i8W6Pr2lQXlpqc00Bnj8y3afy5ZbZUjgmijBcuACEUyKzBGkGVLN8JGlH6wuWMlf+aNtN0vej&#10;e1tbt9S8dk2YPEOeF/eSi3G6Tp1Yuzb5W/ck1dtcrhGPSxjfFn9hn4f+NtUuU8MfGi9gj02zS4u9&#10;N1GZoms9uDK91d+WzQLJGdwWRFdv3jLIVA2fE/7WX7HXxT+FHxpW3tvgOLr4b/D7wfN41uIbuG51&#10;DRvF/iCFZI7SGZ4Ina4WDzBuguQhSCPUH3wwTmUff2t/Fnx9458Aaz4W+A/xG8HxhfDOonwnaWiN&#10;Z3FhcxwMtoi3IuJ7W+QSPEGZZbcDCs3mIxjbh/FHwe8JfALXJfiF8G/i3rl14vvdUudR1fTrWdLf&#10;StUnlRw8Znube9uLSNpWjfJN0GEKhgzLHJF9nw7PK8BjP7QoRhOTTWjel9HbVtO110tfZM/MOIqu&#10;aVaLy+v7SEU7tS3l1XMkkmm7Pr6tH5qaN8W/G3jHxV40+Imjx6j8UNY1n4h+V4T8Sz+GXkvr2STT&#10;zBeSwie2VWt472Tw9HDbS+QzwzCxW3ji1S8tz3X7Pn7OOheD/wBoHRf2bPA3hGbxT8VpLC9fxRrt&#10;nq0V1b/C24n02Kylb7XFEG1Ka1kBlW3kl8q0mWC2guXnM9w/o/7SvwV+IMvxq1D47+IvjD8NfBer&#10;eI7uxXStA+Dvgy4bxBqF1eSvFOrXWyC8MpNzcRvcRSKt6URZIIvM8tfuf9jb9mb4Pfsy/C2x8NfC&#10;34XReGbu/srZ9ehecXN3NciPLC4uMt5rKzScBjGpdxHhSK+8q8VYBylhsPrJQV0tot3SjJ6apK9o&#10;rW+rS0f59HBVPaXl0e//AAP89l95Jrn7N3gmTwhZ/D3SPDscPh/SdGg06w0mRTNFBaQxrHDEpk3N&#10;iONUCkkngknPNeE/GD9j6XxBaPZeCt9q5Q200Bnd4kUE/KjZDpGcsNo3x4H3BnNfa89vBcR/vY92&#10;eXyeCfb1/pivGW/aV+GPiL4+w/BzRV+3QC1VZdXhspp4xdyyosUKSiPyipy+dpbGGLeWsZaT82z7&#10;C5PXpp4+y5mkm97t99/Xp3Ptck4iznJql8DUcfLo9OqejdtuvY/PH4kfBjxZ8G/D1gniq6nt9TkM&#10;k15LbgxWnnuxVIllDMOMZaMYJ3McDK7fn7xp8V/+Et8QeX4b8P8AimS+sJoG0qLRvDUt7J5kLqXh&#10;ZonibO1XbMY81TGMOuHcfov+39+1TpX7O2oaefC+heHtd06815LDVUjvZbnUbgRxzSXdrb2sChS6&#10;xoMyNJtSRtkgXcpr5P8AHlp8Xfjz8GJk8O/Cq68M682rrcw+ILaddLtRbun7swi/SEyQAiDEXlCZ&#10;g7vvACxH8wzLD5Nl2OSw753e19LRfn3+S6H2OA8QsROHs8fzNbe6ld/e19+phfDHTPGWiwJqXj34&#10;wahZavqMguNH1SbUontZROA3k+WFVIpfMMp8qPAYMQrSKGI7/Vrr9q59U8698eWWsPpbxwaHHoun&#10;T39m+2KNEupDbPJ9jYGNVkIDxJKCd7BxGu3qXhTW9S+Gum/H/wCCfxjvbWPTovtTw/EafNtqLQyN&#10;FNa3f2lM28hdGQgbIlkRRhELGuM+DnxD8A/B34cG+vYJPEt/rvitxa3Xwj04QwaRJNZxSxxo93Ob&#10;cKiwJIY2lEIaYs0ZKFq1eWZnRqSk1GpdXSWzXlqmt79fTU+zhxXwzjcJB0OehLZy669Xo01ZW267&#10;6Hz7+0J4v8YMEt9J8O+B7GSW4E732iGdpdbR7dmtle9to45JbsLZ4aWOMQyG4XzdgxSfCn9vb4j+&#10;HP7F+C/x78KeJBJbW15qem63ZPHFrGjySXaxyQhJZGWXZJHCxjkxjy4wISQC30R8Uv2Xvgb+1Bf3&#10;ZtLC21fXFjjGpXPgyD/hHfEUds9wimS80mYJHdKVmctdqUefMjRxfPtbzf4Kfs0/FP8AZV8Va/8A&#10;FfwL44vfiVPdaZHDrlrBpzWOrafaIIJnhaymlM26cC2DWiwfvvssO9kX5ZMXXy6pQlTqR5X0Wqbf&#10;T3r2S/xWva2pz4fA8arOqVdVozw6er0bUeqcXre/SN2tw8SfD34K/tZaDNqHj7wfp/jI29xBCPF3&#10;gO1uLLULQhIPlv8ATWZrlZcg/d89QFyUhU85174o+L37POo2OrXPgS3+Ivw1u9Mt5F1uxtZri/sN&#10;4eVmmWQTXCwtE/mBxuAEmGzuGPbx4A+Afxn8Uw+OLiXxdp2p6fYGK30mOKS3u7FY2kciOJhFdwh3&#10;ZZng3xxs7sxjkJd5IvFXwM8UxJc+J9J8R22q6ibeJhdm7XTddn/cqE3zRxNaXzFo1U+ekXlh0Cq2&#10;HkXxnWjCKpVPhX2ZaJX3ttZ+asv7r2PvnkOX1MSsdQglWafvw1bTa0ktVJO2vMm1/Mtzzv4N/srf&#10;sna5fJ8WPh14VutU0/UbR4o7PTb+ARwGRvviXBZWABYM0rrtyFB3kn7t+FfjX9m7wN4N03xT4s0z&#10;VL7U7eAJL4cW2SZdOABVS7s/lzk7cBg7AbxlVI3D58+Hvwz8S+CILzUJZbd7yfU2muxFZkpLKYws&#10;ZlaLYJ5cRqpfZ86oo4AAHUHx14HtyVvPtVneJHtS5S0b7KpYSbk3uq52t94tkehyTXdl3F2c5S50&#10;8M04y6yjd/8AgWjfzuvJHzmY+HHCuMqKvWoOnNb+zfLF+TWqS66Wfm0J8ffEnwk8U+Jo/Ew8J678&#10;L7maC/k1LXtE1SxWLy5bmC5edZL21kjtQlzZxXZeIQyCZpZdwkkdpPDbr/gld4+1z4mXfx80X9t/&#10;xHY+I9V1K41Fde0jQHjuUa43Z8q6j1BZFUxSMnBwysy42ttr1rx38Q/BiaPqsul+N7DWbn+x5kv5&#10;YVXcJHVJDE8m0FZAXxgFjlBkFWVn+i/gZoljrPwb8HavBdaXeW8mgwRXs0IKruWMDKli25lZdj5w&#10;WOWBUjY36xwJxjnOY1a1HE1L8qTTajon0tbbz6H5T4hcIZTk1GhWwUbKTaavJ3a1vdvR9LdT5t/Z&#10;z/4Jk/sqfCnxjL8SPE194w8Q+LHvBdQeK9cvorq4s70sWku4laParszbt8izSIyq6OrqGrrPj3/w&#10;TF+Evxtludc+F/xX1Pw9rF5bxwu48u6SVI3BJMcgEgbAwG3fKOg5OduL9tT4QeJPihp/w58GadY3&#10;Vlc6nPaahr93r8EMOn+UszySSeWJPLBWJQiStG7PMiFVIfb6/wCIfD+laXZR3vn3EqzMFhFrYS3G&#10;7Izk+SrFR/tEY96+5nmNXFVL+1UmuzTt5WWx+YYvJqcqKp4mi4qW101fzT/yPiCw/wCCT/xf0fxg&#10;tr4k1TT73QbWVpZLqxuM3N8uGPMUifIxz91SQM8b8YPutp4U07QLaDwxDoL2kdrEBHBPCySKMZ3M&#10;GGcnJJOOdx9a9qOp+NvDbhBePLEoBMc37xCO3uBx2IqCw8TQarp9va+PtNjubhbaNL37Jb4tZ5Rg&#10;tIkMrOYhuBIXexAOCzFQaideUtziwmS4TBfwvx1PEfGnivRPA7WkV/ayLHeRyfZygCjchG7t/tj2&#10;5FcXefEjSi1zJaqY3JZkBHBYjgV9E/EL9nD4WfFrTobndewfZmk8q4sbkq2GUAoUlDA42qQAB0GO&#10;M14H4n/Zu+DfwzvriHx18Zd9xZJvm06LTNkuSAyKSHYcjA49RyK+LzKlxzWzXly+lGdFtW1SaWl7&#10;9d77X0Pr8JLh+lg19Yk4zW+j/DoeyeDNK1H+wNPtQFkZbWPc0Kg5bbyRznnn8Kg+Jvxd+GfwUgVP&#10;GWpvqOplMxaNp0oJTIBBkOcR545+8QcgEV4D46/az8b6z9q0P4aard2NhIx82/kIW4lzg4BBPljJ&#10;42EYB9DivNYdGub2N9R1a+ZQoJkllPC45JJ/Wv1bBcOydniHp2R8hiM1irqmjsPi5+018R/i8z6P&#10;ZAaPoxd9un2MhDSISAomYEGQ4x2AzztHbzXU73w74R099X8TanHaW0IG6WeQADHbJ6k9ABkngc5r&#10;jvHv7SnhXRBLonw2sV1i9HyC9YEWsZy3fOZTlR0+U7h82RXyB8df2p7S41lrnUPFDeJ9YjkdUEb4&#10;tLMlRkArhc/KmQn3tpDMGGa9LEYvA5ZRtC39fmc1ChisbO8j3Dx/8UfgLrUmo6/rHw/u7aNpHZ9Z&#10;g1RbdXAncI4V1KjegjZtyq26V1xlQ7fPXj/9oDwL4u+Ieh3fhL+0k0nQ0v4xc7QJ1NzDFAJIxjLF&#10;WYMPlGSMY6k+M+P/AIieLPiJqMN1r+o+YETMNrEGWKE56qn06nknoSeK6D4J2lmt1d3E76eLWayF&#10;pezX7HbF5jOR0xt+WMNuJwArDqQw/MsWkoVJN/Fv82fbYWNqsElt+h654b8WWWu3UXjB9TZpLm8K&#10;y2kUPlIZkUI0iqWJxtZYmPGWSQgKDiuj07Wr6+n1fXbVxbXAfZFcyNguqxBwQOQwLl1x7cVxPhPS&#10;/D1heLdaZYx2xMjPJbvK0rQnJOGVhiNst868gMzDptJ2dEvLI+E5bPVHWSe+vZ7lTKd20NMXRm/3&#10;QVx7DjGDj5mVCPM2j6KNWStc2LDWLpEEd3ZBpGURujNuDxSAMGH+1vznPSvI/ihHqfif4oaEsCsk&#10;MmqQxztHkxbDJDsJxx9+5mX3B969A1fVdOt43jErySKjRwPgjzhJs8vr1+bJ4wQPc15loPiTUtR8&#10;YranQTaRQy/2jEzQESTQxv52dx4IAjXgDtW2GpyhUc4rZGWImpRUW9z2E+D/AAjqx/tW50qWWS5/&#10;eyShPvs3Jbj1JzRXN/8ACcajbf6NpunILeP5bcFv4Bwvf0xRXP7OZt7SA/8AZy0XWfGNxrmpaiY7&#10;y0j00Wt0LuQPE0N0sivg8sGMalPl7StkdK+UfE3h/VfCuu3fhzXLYwXllO0VxFuBCsPQgkEe46/j&#10;X3T8ANC0HT/A1/qWm6cqvc3fmR3cjrkLGgVGTbwR83X0+nHzJ+2loukaf8Zm1DSXZ21HTIbi8yuB&#10;5uXjyAP9mNT9c1+izhy0Ip7nwEKnNWaPIieOT+FKVIPKnp370mOccUY7VzG59Q/CO81Lw78JfDWm&#10;2moLaySQzO7SIGVUkkaVCdwwflYf/rraPxT1rQ75BYX5nkUGMXL26vkEDOFBXuOpJ9j63NF+Gkdx&#10;4H0a2hu3n8rw/arIu4lUlECbiucAc5Gc4Oc9TWTrXh+18La6VkaYyb2EA84fKWBIJzyoHce4zuHX&#10;2INxikedNLmbM7xX4q/trRZT4mt5pL65uIre2mdAJIyWJIG3BHDKTjHC4PXFfVP7Jv7MX7P9p4P/&#10;ALM1XTLW91l9Miubq/1eUh7ZbhlZPs6ggbjEWchgxJdcnBUV8fLp9hL8TtH02ZJH8uC8up7eRtqy&#10;SeW6rg/XbznHPOBXuFhq66x4H06+0y/kg1i38gKBJh22oyZ5Izwox14OBVfHd32JSskl1Lfg6P4l&#10;+CPE6atp2qW1/aIuZYJ2K4IIBZuQQQVHQkgjjrz9AeE/i14kS5vvF+ieMLOHS1RJLu1FjMJYsL8y&#10;L5kYJHPUMecYOBz4Z4DfVLiVrdZI7i5B3s87bEZWOc7mwBzkleTwa7LxT8Q/hz4C8I3Wm6144j1b&#10;UXkZYIYLaHbCxziTceQQAOM4yT96uHE109Dvw9LlV7Gr8bPjP8K9Y1axgtLnU5b8WcQdY7aCWTeO&#10;S7gT4QfNn0xjitPQ/G+keGdOXxn4WttQvNWihaPTIZ44YGF0/CvGgkk3iNnhyCFBZ1TIDA18vf8A&#10;CffD5/G7+HjeXU1/qVw0QH2vc+MlipfaApxncc564ByRX3r+zB+x14P+K3gjQ/EU2i3J1TTz5kdr&#10;pNyheK0IG2GQOAiEsfMU5JBGWOQ27mcOaF3sbc6iy/8AsZf8FOrbwRaweA/inHe5tboK8OoRTmSN&#10;R94MF3BiPQqvTlu1fof8OPHXwh8feHLvxF8NNb0ya81qKFbvT4rtDyyhQxibgcZzkDJXaeQcfL0X&#10;7MXwB+NtvP4X1rwvHomr2rLHqCtcI8gdWIbbgZPIOOduOMYrk9F/ZgvP2XPitDqnh6WTVbFZN+A7&#10;xeYC3mDf5bYJDYJyMng9DilOmmtDndWDd2dx8RL34H+Pv2l0/Y38Z+DDovj3WNIj1fQ9ahjCWt68&#10;bOzW5YEkOq27tvxgiNxvL7Vf5a/bK+CnjPT/ANpbxYPAPg7U9Sml122bUv7Nt5Ly5Dz2klxcyJGv&#10;IwRK3mYAEZO7ABNdh+3hfxw/td/s4fFzUbyMTQ+Lnh1u98shysd7Y3Zj25zsVJnwMkYkIr6z+In7&#10;WH7Pn7N9joEHxi8X+G4vE88U1z4fT7PPc6laOrvAsyxwW0zIWiknWMgDcWCfdMhXwsyqKjFO3U9P&#10;BxlJ6dUzxjwxoH7Zug+FYNM8KfDPxV8OPCf9jLJqfxX1cRwHT4gEVoXtJo/MkQRhQ0kioCwZlDKi&#10;h/pL4B/BL4Q/Au/HxD+PNrL8QtR1RoodC17UrG3u1sEMURPlxEiJDIYVkM0aglt21UDMG+I/h9+3&#10;n8U/iz8WvDX7Pmu+JtTHwj8ea3bXOq/ELxxdf2RpI0u0lWTUbCzubxjHqDXVmHhkjD7zJdlSXLPn&#10;6b/ZLvfFWvaR8QYH8YaZrHgXQ/iXIvgbUF1CWa9kjkZzIs/mMyqhM8HllSN7eYSGyJpvicTenj6V&#10;VQadr2kl1dv19fI+no4iq8FVoc2je8b9NbH3He/GLwHPop1e/vbyOziRfMluIvLWNeABmRlXqQAA&#10;e4Ar5p/bB/aD+DPgXxD/AGv4kv8Awz4Y1SNGhGreKEhmu9WsYAxaO3hjmWSbynlIVAz7Xd9o3FlP&#10;XfGPw/8AGTxn8KofB3wK8UwaBqeqzSW994g+xfaLrTLZrWf97aoZI184yiGPczrtSWRgdyqD8fft&#10;H/8ABPb4v/tofEnRPF3gP44eH73SPCzTaRr0mq6lLPf2Vyb2Wa4gMESNHG0UU0QEBeLBAULEm3H0&#10;2KoU8Tk7q1akVqrrlctLpptWtq1pre6vY8PAzlRzBRhF3Set7bq2j3666Ht/wk+Lv7Ul5DqGkfDf&#10;x5qA0gomoackaIxXTrpPNtX2lGkTdEyEL95ehAIwON8YfDn45+NI9e8YXl4+vNaXktlqVv8AaGnv&#10;WljRJBLExP7wgPgwkh/kwAWIWvn39rf9tn4rfsG/tBR/s5/DbUtk8Xg3SIbrxANOgma/FraW0K/u&#10;5MrAMMBtzIQVPzYbA+nf+COnxa+IX7SX7K+u/EH4sx2UupTfEHUra5vLKBIxdmOK2DSlUACMWLgg&#10;BenTnn5SqsZKiuZe50/T8j9DxXEVTGYL6moU4/DdxhaT5bby6nw1+0jHc+MfE+maL4K8KS2+oi/s&#10;dRk12306eVr6aKNguEhRzKVS5x5m3dlNhDYG3339kr4wfHPwl4z1r4feJfDOupqWuW0WpaZpfiO4&#10;iguLKPz54n8z7Q8T4eQr5ceC20jAK4avq/xZ8MbHwt8ZdRvvCdrFPqE+lCa60+O7SBVjmlY+e8eA&#10;C7yQyAydTj5t3Gz4q/4KVXUvwf8AFvg/4t2Hh/w5ruueGtdSeL+1oZWWG5QTy20paGSN3aIglUZv&#10;LXzCdmWBrTLMO5RdXXmbtZrs9NX6aWPzuOErUs5qV5yXLK+i7aW+a9F8z9GvCOpXreH4LbXLVVvH&#10;0LTprpfMB2zMJVdeMg7TETketc38QfCkl3p2l/YoR9lEN5IUMh2iZnULgD8T6AA+uKxfh1PDpvhz&#10;RrVfEkkkVrpVpGj3dxcTSTeTb3Q2l5DJJIx3r88jkkqS75+Yz+NvGMF7odho8qzQi8gmiEu9VkiZ&#10;57eAMCrEAgXDN/wGvp6fLVpJPqv8j62phK+GxVJUn8UU+ttn6dmavhv7d4E8KanrukXVo9pf6K1g&#10;8qFwZVnTY7jYRkDKuCdw+UZU4zX018H9V8SzfCrQEW0FtJ/ZkQLquXmAGFlOe7qA57jdivmP4jeL&#10;/DnhrRLTwdrttqCi9tTIl1aWJlRHPUHBUltp4Gcc9DXqn7Pf7Vnh+PwtNofiN71LDRbKCCz1S50v&#10;yISQFjWJmBIBPyYJ5yTuIBGPlsLxpl9HjN5FySVofFy+6pW5mm77cttbW5tDLH5Pj8bkMcfZN823&#10;Vx+FWSWrv03sevSaBqV4fMuJnZj/ABysSTj61Wm8CaDe6bdw3OufZL+W3eO0uzHHItpKynbLtfKO&#10;ynDBXBU9CCK8j8SftI+IrPwNe/Hbx74w0zQ9N0eCC5m8L6XcwXsU1hNCso23jyWsdxfNsljT7PNN&#10;bq3y7Lh1Vx5bpnj7wD4f8FFPiLpl78ObWLSbe/bUtfv7O60zxFLGI5LSO3uLNPJ1RvLTzHjjTdul&#10;IVJ2bcn3+JqYmlFTo01NeuvlbSz+8+cy7CYLEzdPFV3SfT3brzu07r7n8i78bfhP4r+HHibUfjZ8&#10;SEj+IH2C1uFfxBr2i6RqcNsi21nbxSNOlpbT6PEpkurprRJIrMND582qWQe4Mm14p/ay1DwN4v1b&#10;TPj3PZX+jxaJP4hn8I32gl7q20SxWdri+hikhinmU3EixpLNGshFiqJatF5+rnI+L37YPhj9jrwd&#10;aTfEn4kWWmT3epppWkaHBq0E73LOIjGzSSymONEhlSaeZpIEgjlQ7GM0Ab5S/aV/aj/aI+Knx4tP&#10;hx4vsvh61p4hilsvBreGbzRdcGtte29odJdH8SeV9ss0nheV3tYY7aa6gWPcJ/nj9PKKGYZrQ56t&#10;H2cddZaJ23tpfTq7HNnFHC5ZiPZ060an+Hfyv0u+lm/yPsZPBPwp+MXhTSfEvh+/vvhxNqeryQ6T&#10;4b+IOrWrPr4Qx26NbvBeTM9tLJ8qSxu/no4aLMckMjcj4q+CPxm+E+pz+EfBfw3gtJrwq2m6raq0&#10;NlCElSRWEsZ2rIzRsro4aR4pHyrK7qvhXxUi+It78VvDVx+1N8LPFPxQu9IgutZ1rS/Hvh/TNGnX&#10;S7K0s2kawuNDvXtdVluL4RIlhNHcuA0UMhtlIubj6F139sfU49S8Ja/8EbSzu/hxqXhiOfwv/ZGh&#10;h7O2hij2NDJBGVnh8sEqyIgWH7HIruGV4l+U4uyLLsrw31updKbScqevfvtpfZK+6ufT8HZjmuZY&#10;pYOi4y5YuSVS6Sas91vrb4rrpdI4zWv+Ce0vja9l8TeL724utRul3BrmeaNbdCTzGqMpRmXAPAI4&#10;7Lg8Vrf7O3h74dahb/Bi78S2/hfXtYjD6XcW1oLc6ykSDykW5eMSSTKEuWYq8hxtZgu07vp+D/go&#10;l8NdK+Gs/i1Ph5fyao9m/wDYq6dbSaja3tx5eYI1NsrOnmP8vKDaCMtkgV5L+0h8dNT/AGsP2en1&#10;S3fSr7SbuS3vonh0pNSjso1YTCQLuBZflQF4yr+WzkMMhh8JnH+qkcBBYadpfZaUultJdb7dG/kf&#10;puRy49jmEqWY0/3V0mpSjZX2cd00tbpWT2vzGf8As6/sFfsreFtOtF+JfxHi1nWLSzaa18Fa9ePB&#10;YLcvI5mJkncC4yFQbYygChS6NvU1xH7W37PsfjLxz4s+IWv6t4csrfw5FbSpo2tRxpZQ+dbRItxa&#10;ahHKLixV40jVruOXazm4zA7EO/N+If2kPjP+yr8LtE0/4T/EiHx5rGt3dvpmgWOrrNbXMMsjNG5S&#10;6hPm+UXjx5VwxVftAlknKRkDn/gt+zLoH7W/hbxB8ZGs5IrrVtU1KLQ4Pilot3f6hrbvpRu3uJLC&#10;wkgEbHymjivbMXVy+Hfy3Zdye1kGVYbifLafPKNOCnZuPK6jsraxlNSV77+T5YtJ28nPc1rcHZ3W&#10;xNJTrTcbx5lJU17yfxKHL0s0rtXTck7N6Wn+MvFOt/Bia41PWhdeEPEUNzpusWup6rK1hEjzrC1t&#10;HrFoiyJHiSHyEuUEkrMriXfvVIvh9ef8Kn8US6XpEOpWfgnXtDRdZ8DasINUsEnZDH9pF2t3JCWZ&#10;lZnVF3qdwYkZA9r+FX7PcHhn4C3/AMMvCiTX2l2MLSWXxAfXp1u9FiYQO17DFHqLWMtikEsVxCBf&#10;LIi8tbzyLIH8b8SjxR8J9af4BeHdMs/iN4fbTrWHTvF3grwov2nyZ42l+2raWU8/nWkcHlL9rhAC&#10;kMGjeRyW04p8O8ThKcnkuI505NRpza5pLXWLSUXKSWsPdle6jzhw34uYDEONPO6Cpye8435LvZSV&#10;21Z7TfMtE3ynT6T8GfDWl6i3xD8D2z2usoZA81rrl1vRmSXLtD5redhfOwxVguSMrkV2OktceG9Q&#10;ufFek+NEsLyK7+1WurXNmJFd1Aj3zIGCu4XZgMwUhSrEj5G8Gg1ye1+GNv49+F2vJbQSMdQtYre9&#10;lurZ2lmaH95LKohB5Idf+WbBwSCu8U/jf+3l4t8K/DOw8aan4Et9Oj+wQajaaZd3ilmtbZkYXCCE&#10;xOqSO0CpPLvLY3YmUhm/IKP12lX9klKNSErcrumpJ66O1mvzP0vO87yangJ1Jzg1ODfTmcHotruS&#10;b0TVlv1Oj+OnxDb42ftYaRa/FHw3pGkvrVwNL02+tfhtHNLctqkMljBPNdLM8u2C0ElxJDFMiy/Z&#10;4Zo44kkeeP8ASfxvr3ws8J+Em+IGrapDaaZE0cSXWnQNP5sskiwxRLFCrPLK0jLGqIC7MwUAkgV+&#10;E/7MHx7m8J+G7Lxl4r8MeJb8axe6hr+qNpl4bTU54r3/AI+72S0aUBle1l8xFgWMO2ZXkeOJd3G/&#10;H3/gqv8AF7+xtM+G/wCzt4h1uLwz4Sghkee7DzTauQPMQ30MjzRM8TrI67coP9aMSDef1HLOJKtP&#10;EV6cKXNN9W0lfZcz6Xd+l/0/kevKnze6fur8SP2j/gZ8Kvh0nxU8Z/FXSbPQZZLWKG7M/muzXOw2&#10;6iGMNIWdJUkChSQjbyAqsR+QXxR/bZ17/hbWu6X8P49MS4h1DUr7w8126ybma6uJHkvJ7OVtkJSR&#10;V33Suco5LwYEsfzXH+0z8c/jjqWk/Hr4k+CtOi8B6dd22jJDqGn299ZTXM1tHbyXcGn3DZlZ3lmm&#10;EdvsWJioQARZXK8KzS/Dz4o2b6NrGl65FqXim11OxutPhvlsbqNxIYrREuZFuTDHM81ruQrNG0cj&#10;I8vOfM4gxeJzvlp4iMUofZTb97qnLZWVvdtfX7vNq1qr0WnofcvhP9ofxT4p1/Sr74tQ3d7rNg1z&#10;Jq2iQ60kNitxFFANtzax2q3tqwa3M62ksjzyNaqWKhlc+ir8NNb/AGubfULzS/hzeNEbr+zFl8ae&#10;Ib+wS3M8b/MVhiRblcKFYAySMZYEcbczDzf9gL9kf9qX9rTw1/aPiXQb/QIg32jR9ZaYadbW0Utw&#10;Z5meBYy8sxWO3iiclo0WI7cOHYfrV8E/gl4L/Z28Mw6fd63da1qSouy7vUDSogjVNkSjiJTs3ELg&#10;biQNqhUXPh/gLFVMXHEYuKhT10Tal5O1u/pp6Exr1qkvi0/rr/kfOvwe/wCCV3gJ9D0K/wDGPwa+&#10;H+jX+n20Ja50/Qhc3CSLt3CKW4QSr/Fh5CXB5KnJpf2r/wDgmH8LfjB4Hf4d658RbjT4L+1SHVFu&#10;Yvt090wCDzFy4+x7tnLQqhIZ1zh3VvrK/wBb8Ta1G0Fug0+BuG8tiZWHf5u34AH3rNXwtaLGTPbG&#10;SQtueVvmZj15J6mv1yGAwtKkoKOn4/edixmITT5m7d9fzPzb17/gn3dfCrw5p2jaI0k7WdxDDo0s&#10;tlJeW3h+MS/NLbC2Zbi3Zoy43W7qxfZuLDBWT4u/s8axqHhOKVryHxZotjK0NofEbyztayJ5QMdt&#10;qUAN1blFUFlf7RLLI675o14r9DfEHgW2vLcRGI+Wq58sjcGzg/dOR1H+GK4rXPgrol5C9xetPasI&#10;Rbm+sZDHO0G/eF3IVdlDhSULbWKjI7j5DOeEFjZupRlZ9E9LejX6pvs0foPDvH9bKoQpVotpXu1r&#10;dPvF9ulpRXdN6n52eELVl16STxn4keVwky6c+qPDc3SRpLIQftFv5Z8tfOliA5cF23F2kNdvpvj3&#10;wdb340/xXYyTWz6dMLbU9MtfO8tQW8u5kUo5CL8m7BLHaSGU4YelfGr9ieW+8c33j63v7jUZGsFH&#10;9nx21ra7WDhd4MaIkjMoYtvxnAJ3scn5d+Kek+KfhtZ3vivUFns9GtS41a5ud9q8RKbovMSVUBUA&#10;EZAycMvBXNfluY8MZvl+JUqkW136fr6n7PkviBlGZ0/Z0qqhJ7p3V2+qemvTbptax6jqPxQ8I67o&#10;V2th4z0a4QCGB9PaGNJWCSRuZvK8vy5WL8h8HHlyqcA7K8F+Pv7Qnh74LapFqHiGwGpaXe372sd0&#10;YftNoknRklyRgy4cxj7zLG+FUhiPIx8TtV8Ma/F4n0bxLoH2LVnYW6XepRPI0m7CuioJJcA7QdqF&#10;nUlQQW49T+AfxE+LGnWq+OPFviybwzp2oWaC1mMCm2vbVjDJHczXm4eRISxXbPsZsnO5j8tfVFRp&#10;qdfVbJXs2/LfX5NWPexeKWMoexwq9+921ZpLrfbT1abdtSXwH8OPFXx60ZLX4VeNYdO0/Xri3ke5&#10;vbNoIbS2jSaS5fdtOWiEa5XcoIbDkcVc1nw5rvh/wg/hz4i/tLeILXTF1X7RoE1ylrftb6THLdww&#10;2yzoVg3AsySIlwVBto5FV45EZOy+JnxE8Zw+FLiSz8c31lod80W3TrTSLu5t5545CPOaC3DtM4eM&#10;MJGZm4QDakaZ+Z9d8d+D/Dtzo3w0+Huladp2t3ENxLZSeF9CR7iO6lxIkt3CPM8mNDKIvJZQ5U4V&#10;c4dfq8srwhlNTDU6EZzla0207LqrLfTS7tp9nofF5hh4LM6OKr4mdOML3hGDV3bSXNLRapaLmSf2&#10;ramv4nt/iD4Q8UavpXgPxL4h8UeHtXFi8N9fWj2sl43yuYrdI1lW38ks7vJdeWN0bBGZdqP+mP7L&#10;954bj+A/hoeGNavdStJLDzBdX9ssMxd3Z5VaNSRHskd12AsFC43Njcfyw0rwz8T7v7VZeJf2drjQ&#10;RdR7T4t8M6dqFkscuSDcz2sEbMcKGyCsmVbB6Ka/UH9lLwf4K8I/A7StSnux4c8M6TbJ9mFwZoYy&#10;zkSNIr3TGXY0rnaXO4nGMYGftuEqGJtOU6SjstE1+r/rpufmfHuKwNZw9jWlPW75mn0tdtJK+23n&#10;rsel/vLlyiRE4HUjgf19K5v4i+Ifhp8L9JXX/iFrlpYKykwR+YTJcMNuQqDl8bhnGcZBOBXk3xv/&#10;AG77Wx8zwj8AdM5yVfX72Eks2TkxxtnPY7pPcFOhr5v1p/FnjrVZdf8AGGtXWoXM4xJLdTM5IB+7&#10;yT8o7D2r9UwGQVq9pV/dXbr/AMD+tD8mr5nTp3VPV/geqfFP9uTxh4nE/h74Tac2haawMf210Bun&#10;HIyp+7FkEdMsCMhq8dtdJ1LW/tdxqt9LPcSKZLiedy7uS3JLdSTjqfU1meOviH4D+Fduz63fI1wU&#10;3Q2cJ3SyH0CjoPckDPevnb4wftLX2mWWqeKNa8YN4f028cLHFHckSMEC/IpUbmJ2glV9ccivpGsF&#10;ltO0Ul3/AOCeUvrOMnd/16HsfxB+N/w8+F2/SoF/tXV0yDYWbAiFscCV/uoM4GOWAIO0ivmn9ob9&#10;r9oY5Lb4g+KNyEB7TwrpI+8DgrvX06EM56g7AOh+d/iX+1rq2pCXSPhppz6XaOAp1KYA3LLg/dGS&#10;Igc9eW7gr0rxm4vnvp3uL27eaaYnzXkO9nbg5JPXuee5r5jMc/nO8aO34f8AB/I9vCZVGNpVP6/y&#10;PRPiV+0Z47+Ik8mnWzDSdJcMBptjIcyLk/61xgufbheB8oxXCo4VCwf5UUk4A9vzPtVcSOuYzkKc&#10;AovfOBzx7/rTmuCcb2AOOOefrj8K+Wq1alV3m7s92nTjTVoqwSTnzAy455yBjPfHHfp7V6j8DYlf&#10;Sr+9N1cLCyJL9hRNy36QQmSeFgeM7W4PJ+Zh0NeTszF0VDnkZO0/eNe4/Cy7sLDwnDeWOnOZC39o&#10;+WOGaM3TxyqCT/zxjCkcZz14rhxkuWhZ9WjtwivW9Dorhbm20691ubUV1F1gdI7sxFWuTySSB93g&#10;r06nJ4wKdpEY0bTLfTtbtZRBFboZL0Ahv3UartJA6kuAB1xnNU9ZuYm042EjFbS+u44GRMDYzyJG&#10;cDOFAXHT+527beqRNaWMM92QljKxktYQPnl3H5t2PvbRtJPAwfUGvLSTiek3qZer6zcQeFDbNHIh&#10;MBVLhkVSFbdKu0sODuQD8Rya5/R7uCeC61BGaQQ3GyYMMvIjR/Z+wGD+9OT04yauePYZ4rxLC1vx&#10;NFDehIfLUsqjO5D/ALRKh1xWX4Y0GLS7NLeC7CsxebbK+TtkywB6khXhXPHVuvNUopIzc3zHX2/j&#10;y2gt0gXwiGCIFDPGMnA7+9FYS30Uih7nxTaeYwzJi3XG7v8AxetFL2LH7U9h0LX9M8J+AobHRHtb&#10;6KXzC80KeUsmxliAGfmGBFj5QAdvHTI+fv2yPAlxqE1n8WdD3y2LxraXS7ebbDN5eeeAcleg5A6l&#10;q9x+Fa+HvHHwrNnp+mQPPpVy9rLKo2yBsB9u5eOC3Q9sVy/inw9N4s8Ja/4ASVlk1Gzb7KEPDTKV&#10;aEEk8BnQKT6E5zivtHJzpp+R8YvcqHx4SqngDFGCTx1+tT31rNZ3UttJG6NGxWSN1IKnPKkHng8Y&#10;9agIYAEDr2rmasdZ9UfDbSr/AOInw30iLTfFZe6uNPVTDMrYDIoRgGU5T5l5OPoOKun4SfEDwZeo&#10;NR0JjGZAqvFIxR8992cDORgkDuOxA8Y/Z++JniPwxd3Gg6deS4CtNCgjLjA++MdRkfNx6H1r6ctv&#10;jb4tt/ATf2zFbCW5tAtpd2oCF92SSeOGADZAzz05PHpUJxqJI4q0ZQd+jPN7/wD4RnwX8U9H8XeK&#10;rJJLNYpRJDKPv7oWVTjpjeUyw4Hfoa534gfHOKwvJNTgkjlmnuCbRQGCp0JY7cHK5GBkZ3HnnFYP&#10;iux1nV7sXVpbpHC0uC5fJUE8YGctkHt/9euT8T6JZxaQ9jBH515bXBnMwlOTG2AykHqchTnjGG69&#10;ssRKpy2toaUYwTTW5uN4n+Keu36avc+PNQJuYw67bllTaRgHapCjgdMd+9bvhXw94z8W+JLe1urz&#10;UL6N8FYbeYguDxwAQMcE/QE1ofD3w9eXvg+3W3ni+0T2kZRiT8ibT8vTrnv2/Ouo+GfhTxdbeP7f&#10;TrP7TBNbyq/lxMNzMCQqAnrnpjuD0Oc1jTpa80kXKo1oiz4u+F1h4asxql1YvY39rbpLZWbRkybs&#10;/LIcEgDI6KR3JByDX6n/APBIq+1L4h/DPTfiNdeJIZ7d98Vzax25jKsDsLNIccjB+UAjJyDXyl4r&#10;0ZvEPwOPg9fBr6TeWUwuoHvIhGEuEQoCduJWRgFBUAjkcDrXnX7BP7Vev/CX4l3Xwe1rxJH/AMIz&#10;rlygnju7LyF85XUkARgsNwXYAeME5Hp1V7VYe7oYU+eMrSZ+lP7V3hy413xTJqvwN1yaDVpra3vb&#10;e8NsyOcwqv2chuWzhJc4BzOB258R0345/tAS+I7TwX8fv7bD5EPlxRmN5ULsQm0YGTzjPPHpivc/&#10;iF46+IGvfDq38c+FbzS/7P0u6V7i4sb0CSVMKmHOFDnckC4I3fKME5xWCdX+Hnxh8KXfxJs/Fa3O&#10;vaTAjvpLtKZhIYw6iNymAXy4IHA2DnB3V56btqbNHzv/AMFZNSl8Iw/Bm7s4IbSBbnVZ0tYRxHKk&#10;Nr343E8c4ySM5JPH0P8AtsfsGftdftKftDeDPjf+zL4p0TQbbw/4TisE8QEmO/trppbkyBSjISoh&#10;nULlsL5k20L5j7vlb/grff8AiPxF8Nvg7qmvWqRakmvapDPbFShjE5tvLVgWZuiHqc/Lg5IOf2O/&#10;ZpuJbz4eSXckfW9PmxP95V2JtOO2QM9TXzud1KtKi5U3Z3PWwMYya5lpqfA3ws/4ID+JxdR3nxo/&#10;aVnvkiczRWmjaSsEaznkkoSQc8555JJz6/RXxU/ZN+E/wo/Yc+JPwr8MaVNqb3Xgy7FxcTnD3Nzb&#10;WzPbNsXOSsqIw9+BwcV9XsZIXLKNwbofX/6/t9a4X44fDLUvif4Xl0nQNafS7mYlXvLIiObYRzsc&#10;ggNkDkg8fWvkaOJr0MXTxF7yhJS+5p9D2pKFSjKl0krP5n4E6N408Vat4bh0XUfEF5PaQACO2mu5&#10;HiTHTapOBj6V+wH/AARZ8IReHP2J7DWISJDr3iHUNRmRTypDi159OLbP415l4X/4INfBTT7Xy9R8&#10;WfEFpC2WEWt6cFGewBtScfU5r7H+AP7LPhH4F6Fp/h34baQuk6RpgcWVglxLPsDytK6tLKzMQXdi&#10;ck9cDgDH714oeI/DvFHClDLcqjLn9pGc7x5VZRkrb6u7Wy6PXY/KuAuDM4yDPq2NzCceVwcY+85O&#10;7lF/JWT6/I+MP+Cgn/BKX44ftT/tXP8AFbwMug2+jTaCsFvqdxesZ7eWOIssUkTAcPIka71JKqwO&#10;DtIP0Z/wTP8A2P8Ax/8AsZ/Btvh5438RabcyXmoyX95a6ZlrdbmQ5eVC0SPlgEVgdwzFuG3eVX6Y&#10;jtmEnmCdNrHBVQWx7ZHFP+wWkLsojZzjnzGC7j9Rn071+Cy9pOnGHRH63GpFTb6s8A/aPj/aN0T4&#10;mR6r8F/2Z7fxvpN3oEcdzeDxPaaZNDcrJPmMmZt0i7JAcAYG44Oc18Uf8FBvhF8foP2M7fxj+0H8&#10;NvDfh3V7rx3HFp+m6U/2i5ht/IudokmEsqncQW2q7AjaSFbctfrBp88QVszwpHt+ZRHlwTz3OPzH&#10;9M+X/tZ/sy6B+094H0fw7rvi59Pt9C8U2muzM1l54uUtw+6AqHRUDKxG/B2jPynNOlSnGvCrKW2y&#10;MPZ3qyld69NLflf8TyRFXw/cpoCxfNBqN/FGP7qi4n2D8E/nT7PwJfa/f6HPdWPiD7M0ySXF/a6c&#10;LhNrTxyfKPkVQvlgZLHhcnnrwXjz9of4fan8VLvxB4d1TbpazTJbmZgpuHhSWOSSPaSGDSKzD/ZY&#10;HAJwOa139vLXPgJbzr4l1G+vdJeLTbjTjYOrlbW/gimgZN0qqU/e7DnJzGxAKgmvE4q4hzrh/A0K&#10;2Aw3tpSkoNXtum7/AIfI+1xWMwGChQrYiqofu0k33d9PuOj/AGiv20x4B+Od78JPCUWpXerWlqlz&#10;JZ2GkXF3J5G1P3gEKMNoLBTnnP1BPoX7Jfxh1T9oPxPH4O+L/gi/j8N33nWmpSa5bNpnluYj5QCz&#10;GKYs0hjCPGpw+DuBxn4E/bj/AGlJ/wBl79te7+LF38Pv+Ekg1zwxb2KImpi0CMXhmHz+TKGIUJlC&#10;P41PQ4aT9mf/AIKN618af2g1+Hmm/Dy18N6Nr9s66pNqniK5vpY3it2nQQFjHBbqzxxBgsWW4y3S&#10;vtqNHE1JObgnHd3afqmvwPi6lWFKahGbUultLPo0+/U/Rn4vfsveK/2apItc+EOv3mn+HJ9dGoap&#10;eaPoT6pf3F4JBNFcXkdxJJBNIrxptuJInYEfK0MnlOOc+FCab4Qm03wR4o0q78Hnxfr72y+KNBnk&#10;/tu7uJfNaOGS6hmEu2F5gU8+XUBImx3igVGVOl/Z4/bfvPBl4nwy+M7SXulSMI7PVWUySWqHgpIO&#10;skY/FlGR8wwF9o8F/Cf4CPJefED4QfD62uJ7i6keXUpmmKo7EOwhSYnZtO0qqqqL0UrgilQwWLoY&#10;pTwNXlpveEtbf4VZ7/K3fodWJzXDYjCOGY0nKqtpxsnL/E7qzXo79lu/yE8F/E/4EftKftQfE79t&#10;T9oqLTtQ+GPwhiEHg3ww1rHBHrVzLJcjTLU2UahZGuGju7ydAEiEzSM6rAZAMDxfpXxF+IPiD4lf&#10;GLxFNH8Ur/VY7bTfFusT6I9k+oGZbaOyt4GtLiSC5WPWtMSytzpiSG78nUA89tB5MsnffCr9gHxj&#10;8EPgx4j8NfEb4mWGkXniPxvp2rWmu6PZ61HF4Xk0SbUovtd3qUUSR6UjzNPHHezxXFuCgljjmUNL&#10;b+e/G/8AZJ/bs+GOmeN/EPjnwZqNvJ4k8ZxeINL1rwrPPqNmJWklD6lc6tK7x29pDA0m2e/uFuoT&#10;cCSNkjlv3f8AoHmwbruFCouVKMY9rK17bPe7bT3s3eyPyZKuqalUjq22/XXf5WSRZ+CvxL/aY+Mv&#10;xS8R/DrxV+0ft8LQi78TatrfiPX7ddM06+tZbqFb1JZFtLnQo7vV28o2ccVpcCx1Eq+VxIfePhvq&#10;/jn40/C3xN428I/FDQNW8Uj4m+IL7QZtEN1baTqmnvHYXsghF1iSNDqGoXrLI58pZ5pUMghG9Pm3&#10;49fHrwl4p+E+jf8ABOX9h3T5tSvtZnh/4WT4x1PU/tZvksnLRRNePJLDFa2wjNxM8Ehs4jHK8Mrw&#10;mSab3T4HyfDfwxo3hv4a+EtQvZNB8MaH/ZehaldQSwy6jGt3cyz3SQzHFubmaW4nMONyJJHE5YQq&#10;a/KfFzHYPB8N+xqxSnVkuWPXli03N9Ve1l5M/YvBTLsbjeLViKUn7OjGTlPdXkmlFdG9b220Og+G&#10;Xxy+N2l+IbjwT8Vfh7JDDeRNbW+r6gPJbSr1inlSSgIUmgMoiSRI/wB4qPIQHZVA6/4Cx+GPh0kv&#10;/CO+CG8ENetNb32i6Xq6S6VcSybk822t3TMCtsaQYRBmVnKK7Nikf7E8SXSadaxvLHawFLNxKuI2&#10;UMHdgIlDSqQcHcR0wFA4x/jz4k0/4Y/Ca38Q+JW8QtHpOpWv2HV9GjE8NnHdXEVuxdY5BG8kgj2q&#10;0q5wZCpYOCP5mVOriIuFLTqrf1+Nj+o8wp4fCR9rXd+ZpO+nq0lfp02v57+p+HfhFqvizVrqx8N6&#10;Jo+j6bodlcXOu+JRcpaWFoAGZXeQIo8kbWBxyNjttCEEera18NtH8E/BbTfin8N5r7xHqd/ZW0ml&#10;3kc93ob3Ju7iC3jSOURzSae0tteXEJfyfMHnFhNaFBInhnwJ+K2l+Nf2cfGMOjaBJrmn6tpen2Gs&#10;x3N3cQz3jiLWb6SU2dlJHJIzW8dtH9jjkjju+YjKnmyFPZr34marq37C8OveKY7jxDdX2l+IIryw&#10;1ZrbQWQRWWpyrYXK28ziz8oQrbMDMk8LRhpWjljkUfqfBvDmX4bBU8fUjzVm927qOttPO27112Z+&#10;E8fcSZviMynldOTjh1G/Kkk5LlcrvV6XTslbS2lzzbxn+3F8CPh9+zR4T+Lh+DVjc6zez6fceINX&#10;8FWllHf+HfE2paP/AGj9rthfW85ldxHtluJN48stua4eOSNfj/xX+1n4l+LH7S/i74k/Df8Aah1Z&#10;bqCC4sPD95cW7faLhs+YBbunlmylka1ZFtYATLI88KEwzNHL7h+1r47/AOF0/wDBNL4ca9pPhXwt&#10;4OaHxXZar4i8NaVJbxabpFvcQXn2b7Qwby7SK4ku7SQ+aysUuG3D74r849a8DfFzxrpdvrHwQ/ZI&#10;kuNNtZEm0u50nQ7x1iRvvOvnlbidVaBhvjYRTO8oAZ1Qp6XFGdYqlWp4OkuXlXNzt9W2lvazXS1/&#10;5j8ajgsRjMZKFGEp2V2op6W0vpdtf8N69n4n/aqi+H97p8vhv4UQaV4f8QW63t7Ba6GUvrqKZLsX&#10;MoD7oBGiW5wSI4gwEkNmuZo08k/aO+MvwC8U+GtO1fRfEN/qz27z2P8AYt5psHl2kBlndZBJDPIZ&#10;WLNOnzbWHlRbSsccSlp+CXxvuPHi6Rqfw1tNJ8Qa7pd9ezeGYtNltNQ1WziikLqLOMSwwq7QvM0B&#10;WP5VZAArI0n1B+yN8aP2Z/GUVlo/jb9npvCni6w8LSw6Hrtj4aV4taimhSzuVlt7qKa3ufNCzQqd&#10;iCNrqVCWhQlPl511Ko61ecqj+1Lmbk0tFdu7a0SXvJWXyXv8OcNYvPa7wsZKnKKtGMk112SS06t2&#10;V32uz5D0fxj4k+KPiKay+GHiuzvNfuNPkvrzybyfT54vmliFlGTHGGdYgHaOMOkkchUNuCpHseFf&#10;hx8NoNfeXx/8MPix4m1DS7eZLvQ9E0GDUVkut6TSTvMY5gjxKVMscqGVlkQMVACn7f8AH/8AwS8+&#10;Eul+KrS9ufDWpX0406GSz0nXLhLe3VJWkkZoLfTJdPkcEqIxunl2hRGSohVE4nU2+G3/AAT1+Ndn&#10;pmqaLLq19q17DrOuwQquoWGoSS4jUag322W6R4BJI6FjKY2lfA2zM1aYWeCxN6eDcnPbkSak32ul&#10;22S17H09Lw9x1KvB4+UadB35qkZxasr2dm7pN2TbSUVq7HgXwq8DfDP4m2FzNe+CIdXmkZZh8OfE&#10;8ZsdVaNt6yvY3dusMUjw/LIsIRGX5gzptRJPZPD37Den6Ro0us/BjXte8QvHNa3PibwNqOpJDqlp&#10;pbiGc232eNVe7cyiOQ7XEu6FcRvKjMOy/ag8eRfGHQrnx/8ADH9lLWtX0iTRPtUuua34Ukt4rWL9&#10;5ILu2ERBkSN1Lm4YBY5AcjDqG3/CHxz+HGj+HdFtvjrPp+q24tpYPBHj/wAJ6tcXBtlhSIXMMhnX&#10;+0bZgXErC5SSOaTafK2YlT2p8HcXSy361SpJ6tez5oyqaK793VqVtVHSrZN8rSdvYedeG1PHUsur&#10;VIzlS5Wqjg1DR2S9popRvu9aV38SZ9o/si/tNfETw98KbDSPgfb6b4kstEtWivfD2tx+Zq+lQQkq&#10;7KytD5gXhW3nCmFhmIDYPZ/hz/wUY8Ja/fafonxJ8B30Mk08sd/qVtpjRppxDEKskJeV8jHzFWYZ&#10;BABxz8OeFIPEUOsTfEHwt4i0K/gXZJpPipZXS51AeWkRe4W0YwSspCRRuzHaMjMAJ3d74D+I/g/x&#10;N4d1N7/VFj1a309WTcfLksmST95J5JyZ0ABHDDaQTuG3DfA/605/lldU4VGuXRqeq06Wtddns15H&#10;3+L4E4XzWk6kqKXNZ3grS97re/K112enST3+2da/bR/Z1sNRhtdJ1++1OJz+8u7LTG8uBskbX8zY&#10;27qflU9D34r0Dwt4o0Dxx4ctvFnhi8W5srzeYJweGCuUbBHBwysMgkHGQSOa+AfC3gm48V+Ho9f0&#10;L7aEsg0lmbW3XcpMgcvM29d2ItpAA5CD5TnFe1/smfHnwL8L/DXiCw8YWGsE6pqi3mlw6XoV1fza&#10;kXKxyTiKzjk2u0jRb2IVmaQZ6A19pw7xljcfjvZ45QjGSbTV1a3m279vuPzTi/w7y7KMu9rl0pzn&#10;GSTTabd/JRVu977J+p9NCOVZZHniVVVv3JSQ5IwDk8DHOfXgA5GeKEkY2EFcNnKkZ+XtnHp+HpXw&#10;/wDH/wD4KY/Ea6+Ptr4d/Zy1GxfSLG0d4dG1NDavrTMmC9w0lrLPbos+2MKqQp5UV1K9yUjmNh9u&#10;JqQuYobuye3mt7iNXimjk3rIhClWUjhlIJ5z6da/SrRdKFSMk1JXVn07n5HVw9fDycakWmnZ3XVb&#10;r1MrVdJiubVt1uHJHyFf4SQcYP515t8T/gZ4F+I+lRaT4i01r2JLmGZVmY5jkj+ZWDphlbeByOxI&#10;OQTn1a9EbN1OdoB79sH9azbyMJgQRkZUqwJGDjnGMdOawq0adaPLNXTFRnOE1KLs0fLPj39l7QdZ&#10;eK5isrrTp45d9tdWN0YnWMsDtKlCCpwm5VByB+I8f+JH7IeoDTb2+8Ha7c2GsfZiLGTTZ1iWSRkB&#10;3TwsGt5fuqvmtHIyruwoLGvuLWdAS6LTBuM/N5agnJxj3A49awLr4P3viy5im2JEAfnuZRu2jOMK&#10;Ppnp6Dmvl8bwllOKfu0lF/3dPy0fzPt8q474ly2StiHNdp+8vx1+5n45/EfwP4k/ZzWXTr3QvEVn&#10;NcSOynwP50UGsS5GBcaVdEwytJ8hN1EwkznYquu0e4f8E6PhBrfx4+JnivW/EPxM1G80ybS1vk1/&#10;X48vbDzHBjWNn3iMKE2+b5TKi4IYBcfX/wC1J46/Y48EeD7nwBrenQ+NNXRh5ulpKHRHBbmSUfJC&#10;ynI+XMgzgjnNfE2l3mtO11YeHUGlWN2yrLYac3lxOoOVDAfewcnnJyT0zXv8PcBPn9pXldL4br+t&#10;vKxGf+IVfF4eUKcOWUtJWf36767Wdz62+JXxs/ZE+CGjT+FPhf4OsvGmsKjLJfXbNJAswAALyNgO&#10;vVtsQCkr1UnNfOvxI+J/xJ+NmrrqXjLWna3iY/ZNNtl8q1tVPAEca8DA4ycsQOSetYMttpmiRNqG&#10;vahFBFEN0kkjgKAOSSeAAPevOviF+0/pdlG2jfDO0S6k3bft7qfKXB528gv9cheQcmv1bB5dgcrg&#10;n17vf5H5ViMXisdO3Q73WtU8J+BNPfVfEupxW0aD/locEnGcAdzweBkn3rxb4nftS6lfwz23gt00&#10;nTolbztWvAFbYP4gG4QY7tk4PIUivAfjt+1L4W8JalM3izW5/EfiNY/k0y2kyIG9JH+5CODlQC3T&#10;5MHNfKfxX+OnxB+KUjR+ItYMVgD+60myzHbJyMHrmRupyxOD0ODiuHH59GleFLf+t30/M6sLlbl7&#10;1Q9n+Lv7Z2g6Rc3OmfDv/ieakWZbjW9RkZoEboSCfnmPHXgdCC2cV83eLfHniTxpq7a54r1e6v7l&#10;hlZbk4EYySFQcBFGTgAAc1QaaQuPNiXAzgMMf/q6VSmkLgKhAAbg4znsf8+5r5Kviq2Jleb+R7tK&#10;jCkrRRI9y2fMkJbjlQMfnx7CmefHj5gSMep4PTAqCNCwCj8vX8P84ozIjZicgYBBz0/GuR9jdPU0&#10;IZC+QZSoByxxnHt9OKWWchNoxn+LBIB9agsYr3ULlLSwtXmmlfEaRLvZ2OAFAHJOe3+Fdpo/w3ax&#10;Q3PiRwX2ZFnFIQUYHpKR7DOFP8XUEFaKeHq1XaKKlXp017zOa0ZLi5voVt9n7uTc24nadvJycdMD&#10;H1r3DwsBY+CvCesWRS4aDbb3MaQkZikXduIxzyfr2Oc8cNpuk2l7rUWlWul26QyzBrlFiGxkHzFA&#10;BgfMMrnqM+ortLDW7HR7+bR0t/8AiWzWlmbOIAkJAIlBXLZZuFJ5ORnnpz52Zw9m1Bvz/Q78FUUk&#10;5G7qYljl0v7Pgib94rOrHy9sbOp9Dhtgz26DGKo+Lbm90vVoHgnuNRsYIgJFFvkQyDYrp5m7hfLG&#10;4Ha5yQGA+8J7zWRP4zmismDQnT3fahbapZlyFH8JIVgf9481YOq2Emn3FzCxDBA407oRFKcncAMA&#10;hjnAz2BrzoJdTulIzb3UtKma2axt9yjcsXzEFpQAwP1Bf3zjoQDhh2DQ0FwwjSJVihWGMN5sTbVX&#10;nrndFIM55B+mcrUlsYNXa2n3W5ZPKWOJj/rBMVXnI+bCqTj/APVPLqOpWmlwNp4iFnzIJpMglCFk&#10;HA93cdDgD2zWlk2ZuTe5DHPpPlr++sV4HyyXKqw9iC4wfaisI6tBCfKubHbIvEi+aOGHUfnRWnKY&#10;8yO4/wCCd3imzt4PEfhrX9T8u0llt5IkOARI4dWIYjoQigj/AGQa9t+JPwtu9FvIdY0pUSWIby8b&#10;bhuyME469Bg9s8+teZ/sd/s4aZdfDIeMtV8RQBtd2zR2cnmgzLFNNEApEbBCGVslsZPA6V6t47+A&#10;3xHmulsD4/uH0aEKLSTc6JKhBIG5HDsV5AIdR0BUV9YoTVNXR8vVnH2jsfG37T3w8Hg/x0dQtntw&#10;mpR+bLZwjBt5M4bI54Y/Nn1ZhgYrzUDGQvI3E5Hb9a9G+NfhrTfCetR6Ul9cXc89qLq4e5kUtHu6&#10;DpnOMnn+8MelcYllHOD5MxR8kGJx949Bj6/0rFWbszqhfkTLnwl1228NfELS9Xv3UW8dwY59wUjZ&#10;IrIxweDgMTzj8K+q7PXdJ8a6FaaIBJp9lbCSUCeCQl0G1V2bQ245I+XAIGcdK+OmtdhMl1IB1xhu&#10;vHt/TNemfs2eMHsPF6aNfl7raBNpMN7K5hilTccBdwUE53Z4wV9a6aFT2c0ZVqftIno3xR8HXnhz&#10;UYNL8P6dclXkHk2roGvLtu7Oq/LBDxwMkkD5j1A8l8f6dLo1pI1zdj7QzASww4ZUJOSrMOAenCkj&#10;g+teweMLLxxrOuS6nqmoKLm+UGUlMuqAbSMHgAA44Pt3rD8S/D60TSJNGlYyedxJIVyM85P14GD/&#10;AFrpqxVS7OeEpU2kyb4L6kU8L6ffHTVdNi7nRM7QjuDzj5Twme2OcV9DfCbwjqd7qSeJmtbexgt5&#10;Fku2lkBFwFKnBGBjZgkHJIC4r59+BM6aBoFz4W1Bg0kd9sbySGKxNGQTgcjkA+teheFj46g0u/0X&#10;TdXlFvFOyzoHyJkbgLuI3dsYPDAAdq50/c0NGnfU+0rr9sWystKm8B6VpFmtlBpqxPqk8KySXgLA&#10;lFyPuBfMXoeZMjAX5vlf48fD/wCDWk+Ij8XfhbqdvPHcyLdXlgGJbSnJUE7AwBRju6ElTn+HFb3w&#10;rn03xpMPCHj7S5bgGMRJdwqRIMHKgkdepHP410njD9hj4reHdZbxd+z6seo39tYGbUdDmkiZprRg&#10;d8gRyBIo3KCMcliAMiiFozHLzPqb9ln9rbwz8Tv2aNH8HXPhy2t0F1LFrsVg0cYSXeVhZlYh3IAW&#10;Tod2xQWwGrttR/Zk8WeO7eL49/steJbbw7Munia68Px+WXcMudzgk4kYjrjaNuM8Gvzt+GmnfFb4&#10;TfExLjxnpU+kW9zeo11HDYMqxqz9FC8BeGwSvY+hr9OfA3x88VfCeO6uP7Gl1SxSFJZY/MiWLyZF&#10;85fnl8oYCSICUXC/3cgiuarTlTeiNIyUrO58Qf8ABTew8ZaQvwr03xfrZ1DUtW8TXl0be3i8yQSW&#10;5ttwIjL4VRJv7BQG6c1+xH7G2i3nhv4ew+EdS1CKW+03R9Oj1O5kf/WSi3Cs/HJB256dwa/OD9p7&#10;w78Hf2rfif8AD34oeHtTOgT+D/EM96+kOqz+as6ReY0auP8AWqYUZcjbkEH+8P0X/Zs8aWRbUri/&#10;u4kuNWnQW6tLuLCNM+WOSCBlsDj8zz8vnelFv+tz18G5cqSPX49PiR3hkuMqOQVQ9evfH49ql3aZ&#10;BKFigDkHI85if5YrJOr5fyILgLlgQueoB7H0z2qKfVngu/JTk5yOp45PHuOT7818cqkVG6PXhCcn&#10;Zs6RdSZZA0CpEQOQAPl98jqPfrVpb0SL5xbDAgEsclfx7j0NYUGqKIxIuOeAVxgE/wD6/wBRUcmt&#10;CA5JOzJVgf4M9vpzW7qpQ1NYULy2N5bwtLs+Veck+9K1+8alQo3Hrxiuf/th9jIHHP8Aqzu4U+h/&#10;nTV1eVhtlJJHBPTB/wA/5xWDrWOyNBdTQ8WeOPD3gdbSTxHfxWpv7sW9m8k6ojyGN5ANzEDGEbjk&#10;+1YPxH/aH+EXgrwvNc3fxR0Hz2TnTBc+dNcDB/dqkLb0LdN2CB6Gvmf/AIK/TaZJ+yW3jjxHqhgs&#10;fCetRalPEIwTcKI5YwilmVVb94cEnBJC9WFfnP4B/ba+Bh0uKKzju4TNsSb7e0OUVyqDCwSSmRiX&#10;+6MDAJLKBXdhlSqw5tfSx9ZkuV8L1MPGvmWKdOUXrBL4lfTo9/n6n6NaJ/wSU/Ze+IXk/FD4XfHb&#10;4p+H7bWmkuY7Pw/4lt4VthKTvgH+jlwUJaNg7M+VIYk5z8F/GTxzpPxh8eNF4Zmu9N8NaVpun6do&#10;unXhja4vLTSoybRrqRyo847SWSLZkuI/3mAT+w/wONp4Q+E/hnwpa363MenaBZ2i3Pk+V54SFE37&#10;MnYWwTjOOTzX52+GNM+E/hK8/wCEo+I3w40O+h1S7limuG0q2UWh+VISf3TzSGSV0DPGCU8ws2VR&#10;tvzOdT9pGik/tXt5pdPO1z4HiTA1cc1Ck7QTbV+3S9vX72fHH/BQ3xvpvxF8X2XifTJR5NwVml82&#10;3ETRzFtrjy1kk8olVTKb327QNzDBPEfsXXum6f8AGVvEfiq+a2hgiOyPYSZnkQQBfkBIB37j2AB3&#10;cZNe+/8ABVf4C6V4I+K+heJtNs77yPGumNrF/wCc6SW9tdJKbY2ls8cUYMUcNvbgAhnw4JJ3DHi3&#10;wH+CHx28c/Fay1L4K+BbrUZ7W3kEzfY3+z24a3nx5suwrCXVXWNmKjftGV+8PvsuzCE8oVZte9G/&#10;Zao5Xh68qsHNXkrX9dLn2roPxdstI0+x/sySXVtHmlT7L9kkM01pG3OY+P3sI+8qgllUFV3YRD9Z&#10;fA/9q7UPB3iW11HwXr0F/pklrCdQ01LjfFMDnLDH3H7Bh02gEEZFfkh8F/Bvx9+GnxO8ReB31u4t&#10;Zo9Skmfwx4ggeG5sppiZBFGzE8OHDjd8j7lcON5Zvo/4WfFXxP4N1S6vtVVIb9HWHWtP1CVYJXVR&#10;+7KM5AJAckHcQytnAGGohUp1X+7l7y1N6sXb3o6H6tfEP4IfC/8Aaq0O/wDiL8JNTsdO8RanphtN&#10;ctdShkksdUidFxa6laxuhmiZ4bfzNjL9ojtUt5Wlt98J+F/jb/wTVvfFuvajpvx++NGp3F3qPiC8&#10;1HUXj+Hi6fdyx3Vzb3Fxb29xFqk1ukLTW5kBkt7gebc3ExV5Jmc+nfsx/tPRu0PijwZrhiljJjkV&#10;8A5/iikQ+/Y8fdYH7rV9leE/G3w5/aQ8MnSddgtrbWREVeIqrMw67o9w+dD1KHJXHsrH6TAZ7mVG&#10;HJTqcsl5J/c2tP67HhYjB4bnfPG8X5tH56eD/wBi/wCD/wALvhHq3wt+GPwmWysbu1EWrXmoOtxq&#10;Gtbdrqs14yDcBIkTLCix24dQ3l7hk+E+N9M1vS9GvPC3jvSri3CT7rdruKa3JQBCpDQtvVju5VSN&#10;oIGV5NfrXrXwaj0C+2W++FjjZIr/ACyKF28ZBx246+4zmvn/APah/Y78K/Frw6dZvtSbw48SzXmo&#10;3KHKyBfmZpN7KoKjkMwZR1IwMH4zinJMVnlRYqrUcqqd7t7/ADfb7j9C4J4uo8OSeF9mvYz+yuj8&#10;rX1e23Y+Cvgr8dfHPgvw1L4Jn0HUNeEMkYgFhY+bNI4JAZJW3GNNjEtt4yq8puzXb+JfjD8S9ZuI&#10;fE/xK0zxPoa2eqWt3oGnaVfowvxEzl4r+Ri4uFQyQ7YWCRsTuH+obNOP4lfsu+C/GeqWl3+0Bp8J&#10;07Wri1tbHxLrv2ZrFOAjxQXCgYICliUVjggswCgbOv8Ain4VfFbXf+ES1P4i3Xjq4udNMlhYeAFj&#10;ktUhMh3IJjIlrBs3KDmYyOpHmb22l/znD4ecMdaMG7Xs0m7v+79nr1P3HM69GplMJynFNtNxm9Ix&#10;Vm1NL32+6Vu12eufsp638IYvhT8avHMMN9enw9o8Gv6gniCya5s0mlsNUfy3jEyteRBZpYZIndWk&#10;XaS+2RSPZ/gj4n8IeNP2XrZfEWkLr2iP4t1LS40Gn21tZvaXOrT6SFYQW9vFIWhuJJJBHEMP5iuV&#10;bGfnj9gn4L3/AID8FfGf4PfD7RzDNq/hTTY7Wx8SM2o6Va28L3UBXy2t2iZxG5d4hC+99u4S53H2&#10;/wDZd8S6tpv7Fmpf8I34n8Vto2heGVufCfijU7eGK4vbKGxiZbi1iniuI4I3niuisM7SvCCoCRwN&#10;bxR/q+Q0vYZQoNWtd6rbVvp2PwjiXFf2jn8asGpXcYe62k0lGNlfVJ3av6u255H+3XL4lv8A/glL&#10;8TdOl0bSdM09H0I2t34V0drLSpY/7Q06a+uLJdzyS2xuDdzLdGNDIjgqsyotxP8ABH7J/wActY8I&#10;XkWn/B7xposN7Z2VtFe+Ab6/lslu40QH7XaSTMdxlUSXMkMgLB5AreSd0Y/RV7X4j/Gv4DftK/s6&#10;a7Nca5d3Q8VL4TnnmgllhUG6tbWCd1mMyFXt4/Ka4RC6xsUlkVNsX5xeE/8AgjBLofh+Of4u+M47&#10;a5hn/d6dpFslwwVmyF84SkEJxjJkOB94AYCz3I/7VXtL2SVu/ntv933o8nhbPcRw9m7rUoqXMrNO&#10;6030a2+aafVH2DYftn/DD4lWen+Dvi9o+s+AvElteQ3luL2wtxKJEMkokh+0Rzqdox++jaQKGyMH&#10;5a8V/aY+A37Ueq6KPil4P8TeAPEcMEdtNc3fh/wLJb6leFmDMk4geWTG5x/qsvyzEIYw9ZXjP4Af&#10;HnwlpsPgrQrg+NvC1w5e00PxXcCR1lCqGV7tl2pJK7ko0mMkBfNj2qa5DTvirrfgbVFtPBHxP1vw&#10;Rqsc80beE/H0U8kbXG9w8MVwoZw5C7G3+cqEBWKLnb+YV8DVy3EuKir9mrpr5aq/3d2f0VgMwy3O&#10;MAq1J8ret1bmi+2t1e/az2skfVX7IX7Qvwx/a0+Fg+DHj3xZeaB4r8PSGHS/EawtJDYeaykw3cUi&#10;ozWpkUcFFjO532h0aEeb23hf47j40WPiXxP8V7Ozm8OC4g8P3moTSanDNEHAYwQz/NapMgiAuInt&#10;pkjjwF+ZTFp+C/jivxJ1ed9c+zWVxPHHb3ws/LR2YQ7VlWIRoo/1a4J3ZcnO7LVrePLSbxr4gh1W&#10;38R+ck2m+SbdBHi3g+WKNdsWFT91hcxluVJwB14cJnGKwOIdXCRUJWcbtKV4tWcWmnF9ldXt10O3&#10;GcNYDN8MoY2cqsJNScU3Fcyd+ZWtJNvezSvstWeh2ej6VqNlbeDP2gvjz4o0e98Rx2Q8F6vEt/LH&#10;YfvjAgs4rK7iutRuTczJsmuHu2jJg82OXc0x9O+E3gP44/D340/8KM+E3wy1j4Q+EZdNt7i01C0v&#10;9Q16G0e6naS5t2l1TUI9N+3bI0Y/ZrbURH5kuJH2tn508Uah4n8M/AHxL4M06z0y40i70i6k1J9Q&#10;nt44tPgW2kQO8rwvcRBRv8za4Zo8FV2la+d/2J/29fEvwT+Fer23wy8P+HXs9duYG+JPhnxHpkVz&#10;eWcJVYzc2twssTXFnMzGJILpisc0qWx8yW7R7r908PM9hjsqlg69SMal9OZRUXe3a0brV++ne+jT&#10;bv8AzX4lcMPK859vhaX7u2qi5Nq3rd2fXlejW3b7I+H/AOzNo+nS+JvhJ8GrS88LeMotZhNtZeKf&#10;H8evReK7Ge4UGfV9JtrJrjTkWAoVeS3gZBeMJpBjFeB/FfUfFmgeOr7w3PoGgTG61QaXb+INGtWu&#10;rR5OVP8AZs8UeyTthOJOdrL5gY19KfAT9sr4V/GvRn+FnwN8X+L/AARo+jrarcaHovwzsLG//wBY&#10;sV1eXt1ZxX1lYkPmXe1rpyq7R/vkRTIvzd/wVJ/a71zS9Ck+EXhr9pvRNS+Fy6hLcRnSdQ1HVrzU&#10;ijLJDHNdXE119vKyL8oguDCjBPtKWrhFH0vEHC2T8SVHLNIKnJL+JdxlH1bTUvKLut1GUdD57hji&#10;zPeHXGGXydSDf8P4ov0trHzat3aZQ8H6/wDEzwTp2p6tN4nngg0popIbRy6zM8sksRaOIBkjf9w7&#10;yRsQ8gjMgD+S7r6b8Pvjn488Y+GZ9XsfA8+p+EotOuntZtO8Utbia4VSyCRLeVZf3bRqSfk3KTjY&#10;SHPmn7MVx+zRrPhHRrX4m+MdRu9V17QI7LTNNv4prlrOxmke4KnKm3iRXjSZEORFJMzF3B3uz9qj&#10;wzB8ItK8MeL/AITeLda07U1jvpLnXfDmmpBbzx27x7Ll9MR8TwvHcIrNGhnUoSQF+7+BZxgsuwmZ&#10;eywEW4R0U5Jrmtu7W0v2s9Ojuf0ZlVXG4/AJ5nOKm/e5I2aj2i9Xe1t76yejVju9R+L/AIqv/iTp&#10;3jf4o/DC4v57bRDFBqF1fO5kdEcxLL5kWxVRndtoG4fMoGXOftH/AIJj/teWXxN8GXXgLxnqmm6L&#10;NYSxQ6Jol1qOZGLyTboomkVWm/g+7kDcAoxX5eaJ8aviL8X9PhsvGvhDQ7+za+Kal4o8H68bTVLv&#10;JSMCECaKRwCCxhIlKFGCrlnD/QXwZ/Zl8W3uunT/AAMmra5NfzYs/OiG/YNoy7KqoNv8TnA5yeck&#10;/RZFh54fFqrCLcratyvdPo9uq00Pi+MMbTx2XvD1pwjFP3VGHLZxb1S1S0etpeR+t12gZQEOAp4V&#10;h8v5/jWZLY3DuwjjwCeAOcDpmvHvgsvjf9mv4Q6nr37QHxl06W1tRCLaxv8AUt400hMtB5uGd5WX&#10;CiFAwHlApnca+e/2l/8AgpHf+KPE9toHwM0tW0myule6n1iLjUHDhkKBCssKDyzyHVmEnIXFfpmF&#10;weJxivCP+X3n4pWdGhNrmv6H1n8X/i98LfgfYw6x8RPGdtaOX3R6XtLz3IwfuxLyRn+IjaDjODzX&#10;xd8ff28fjD8ZJbnw/wCDnl8OeHJGKJaWch+0zx8D99MOcHB+VNq4bad3WvHfP8R+NNXuPFnjbWLi&#10;8vbyTzLi4u52kdz0wWfJOBgDngcdqzfG3xV8EfD+3MN3cCW6C5itoF3Ow9cZGMkHkkDivr8Dk2Gw&#10;kfaVdX57I8XEY2pUfLDRfiW7fQigE+onA+8Wc4/GuJ8aftC+FPBMsuh+G411PUDlRHC/yockfM3I&#10;BB7AE9MjuOe8ZXfxP+Ivhq/8T+INZs/Cnh3TzGLu41TUFtIV8zd5aSStgln2kIgA3k7QHyDXyl8S&#10;v2q7nwQl5oXw0jtb1ivlW/iG8ifyoUDOf9Ht3Vc5JjYGZcDLhoSea0xeb0KGkHr/AF0/zFRwVSqr&#10;s9Z+Mnxuh0jSx4s+Mvi5be3Cu1jpcOQ10V4IiizmQg4G4kqhYZZAa+TfjV+2H4t8YTz6B4Bik8Pa&#10;WSUPkygXs65/jkH+qyAMonQlgWcGvPvGnijVNe1W617xDrd1qV7OAXvNQkMsr7QFUZYkgBQqgdAA&#10;AMAYrj7mbfKpUHk9cev518zisxxGJk7u35nrUMJTooJZnVQo3BGALBRnpkZJ71TeRQC4kDccnd7f&#10;SpZ3LANzgDGcD09vpVWbcz4IAByMjJ/z/OvNep2JjZWLyNuz8uVAwee38qgkbDF2Ugg8jA4qV1ON&#10;jSDg4+9nHepdK0rUdavhp+kWrXE7hv3aIBhRzn2AA5OQAByQM01F3G2krlB3blWwwx0GP1/Wug8J&#10;+ANb8TiOYxra2RYFrqVCcg5+4vBkPBHHGcZIyK7Twr8JNH0Fo9S8RrDqF0WVltcn7PFwfvZ/1hBI&#10;4OF4bhwQava/4wtLXUf7Ot5kllRFDNn5Y1GAq5GOwxgHgDHGK7fqtOjT9pXdl2OZ13Uly0lfzJtD&#10;8PaB4Kt9thbhmERFxeMCZJCBu5z91fZeMKM5Iycb4tX2o2GjQiC+aKS4lZWEfykpjLAnr1K/r2qG&#10;08aavI5tL3S4ljdBunDHlNw9+4B4x1PaoPiZbXWoa1pOiCcESRoYNxOf3jBefX7o9uO1cM8xnVrx&#10;pU1aJpHDqC5p6s2fDl9c+Hk3xWv2i6tdNWKMIzDLAImcgqeBzxz6YODVw+I477UrG7XVI72RF3SX&#10;SxKu1S5KoQoC/LuAOBg7Ce9c94q1DUo9LuRDKd1xHs34BBJIXb7ffBH0+tT6RcpDqZMhzIVUG5Kj&#10;Ldt/GeTx9Sa8/M2p1m/kdeHlKNNI6vQNb26jqGsSuTKXSJZGbAUqAw4Geu7GO3Sr9v4njW3cQoY5&#10;JGUyuRjfGwO488cZzjPYVyGlalbppzz7SBczP1bO47iFPqBjB/n3qW6uNwjt2JYrDxJtwpDY6/Qt&#10;n8vQVwRiuY7YVXZE9vdyjUAsLvLIjO8Zk4DSCLlsHgfOWH1PTvVzXdV0e7jggt5ZHYbWhjQhV8ol&#10;pOfYZUY9M+lcodVlmkZ7JgkkxMkL7SPLb5nxjPP3fxqze3crKbbULZEuV+TzoWwjDIAxnPdh+Awa&#10;19mua5ftEOi0e3vIlu7i2Z5JVDu5ONxPJOM0Ugv5kGxbVyBwCz4J+vFFaWJuWfhN+0n8Y/hfoL+F&#10;/Bd/EBDcNNZzXFr9oa1Ykbgqyho1RsE7WQgEHGCTVjxb8Vvjx408N3Y8X/EnVphdz+cYor2SG3Ug&#10;DAWGNkjHToEwCT6mvPW1i00gtp1xZbY2cMTG210xjnJGCc54PFV7vxzdNC9urBlZQEKYQ8EdevpX&#10;sOpXbtfQ4KccPFc0typqeqa1c3TjWdUmupwFUy3ErO20AYGWPYDA54HHTFRxPcRSB45MbSCMJy3P&#10;XvUFjcNeagJ7qcgjBZ9xH69v/wBVaVtpTXEyRRSEqVA68k8cgA89fy/E0XsrmV430Lmt6Np0d2za&#10;LqiXsIiVnvFjaNZG2AsQHG4ANlQTjOM4GcCv4Tuo/D/jXStVumCxQahDJJhuqh1LEHvwamurRrJT&#10;bzTBmMvAJLblPfBAODgnoD+eKxLmWVGKjoTgbOOfrXUnzQTOdK0rH1P4p8VaPpUSNJqEbSu5AWBf&#10;NLHaAPu5wPyB49yeS1L4gX13BNOmmTWlnGhYNK6iabIzj5fuDJ9SflznqKWx1nTIfDnhvStQ0tZb&#10;vUNLt/szxOrdIQxLc56D0I96bp3iTSLsTLfaQ32ATSRTNM4BR403Bcc5zjaCT/Fn68tbF15pxWh7&#10;+GynDQtKTux2iWsGiePJNK8tY459L3uUTKqVZefl9Nx6Z6HpXrnw2uNP8Rzy2mnSNbXLoRMkjAec&#10;ODuG7I68ggZDDtxXhnwv8Uvq/wAWdQvL6IMU0uQQRRgBI18yIDPX249e/Net6boepWlxHZaV9rZ1&#10;3SRzWsZLRg5bO4AgEg8Y9Ovr1YS6pq54uYOm8Q+XY+l/g38J5fiZP51t/Y1sbV4zJdy3D+duBUAh&#10;VbYWJA+bAB9Cc4998VeP/i5+zXHP4ztfhTp+sJJYmBRp9zmdokG5UTrkAAZ/vEDPOK+Bvh18U/Fn&#10;hvV5Vh1uKFmby5JpQ0U2O+AMYOMdOAQCBnOfW9T1/wCIFx4dN1ffEPVdSsRljPqd3vht4wWARUVv&#10;MORjK5j24xhga7VBPc4Ho0bfx4/bu8NfFDUJvB978Ob63mhiUNZWXEhuF84PgqxCja6gjbk4xnAr&#10;2L9nn4o/EKXwFour3Ey6LoPiNVgg1O8tJGllmijSF1/0eN9jKFX5m2gZHI6D48+I37TPw20jxDc3&#10;L+Cz4vt7ohraczNbpHIp6Fduxh2yMH68103w3/ah/aS8Z+BPEXh3wb4gfQNG0/Qru90/S7SM3Uiy&#10;i3yoLShgwDKOAo4IHfAzqU2+hpBo+37TwZ8MPg7dr8VPib8YLL7BkS2VvdTwi4M28fuo1VnVpCxU&#10;KoYsScFATivOP25f21fFP7PfxN+Dnxi8LWN3o3hi4v8AULS+tmbBZTFZNDLLgEhtvnZXJ25LfMy4&#10;Pxf8d/HHiX4ZeEPg78WfENzqGoeI59e1Ga5utSWQRS+RJYSxgBgIygkLNtQAZAz1xX1x/wAFl9H0&#10;TWPgD4Rubm4tZJNL8dQXd0tscKv+h3gZVBxxvjiB4A+Qg8g48PE4SGIcoVFpsd9PEeyUZRZ+m3wH&#10;+O/h747fDuy8Y6TdRGWa3WS4Tevykjk4BIUg5VsZwR3GMdg+oyxTLcTZADrul8w/Lg5AwTx1xX4e&#10;f8Edv+CjOu/D/wAUT/Dvxrey/wBlJdp9gunfKIj7sRtnkbdp55G3j5dgDfsvo/iyw8WaJDrmkyo8&#10;NxGHXa2cdwvHof8AOCK/N8wwdTL6zg9uj7n1+Cq08TBSW/U7+31i2VHR5wRuOD1+Ukn9CSPpmq2o&#10;aw6OTGM8Yw5++vp/n1rmTqsrs97uQusjBVHBYYHPoTj8frwKtQX6TIsDDDqPlBPPXP4duD9DXK6n&#10;NGx2U4KLubllrEgVWGTC3C5OSh9D/n/6+kbpZVzHMucdzyfb61xUuofYC8znMbcTRnjHoR71JB4j&#10;t4w0DO2Nu5XKn5h/nt+lYKry6M6XSTV0eLf8FabMax/wT++I1tPyE0+0YemftsH5d6/FH4ZfGbVf&#10;h54Zt/C/gjwHpceqfaxaXGvGFWuJYp5iHXO0EYRwvLEYjr9i/wDgppeeNNT/AGYPFui6dpTXdpqW&#10;mCOVopo0SIq6yBmLsuc7CABkk7VALNg/jR8Ivh3451/XbiHQPCl5cNaOJbhHATZ8wA4cg7vmwMZJ&#10;JAHJwfdyuMamFlzK6vf8DzMbzwrxceqsf0V/B/X7TU/gz4a8VrIXju/DFleK7Sfwtbo4P0welfF3&#10;gZ9P8S2evSfEHXPCV14XtrqB9Pu3tXeKxmSKPzDPNKRbuRIXKqrcAbWBZjt+xf2a/Dmq6Z8EPCvh&#10;vxDbRWl5pOhWtlc2sJYqPJiWNcb0RhuVAdrKpXdggEGvI9V/4JJfsia94uk8d6l4U1SOO8neW70i&#10;3165jtS7EkycP5icknajqo9McV4lfC4TE0uSvDmje61as11umn1NsX9Ym4uk0mnrfr5bM9w/ZZhu&#10;PHnwX0P+yfENj4mmMVwl3qmnW4jtZpBcSiQoN7hIgwIT52BXbhmzk+oXHwr8M6RbNeeL/EXyLhTF&#10;Yg/ISflw/J79l61kfAfSfhz8MfgqfhZ8EtO0y2PhyFoZtJinI8pirPH5jFtw8xefMYksxdiWYsT4&#10;R8SPj/4sXwY/gW58B65eabb6hAbnXdV8NrNHZMqedbk2zz/aLiSG4WIyCISb1haSJgeB9ZgMDgfY&#10;wnNJ8yukvhXZJLtt2R8pm2c4rBN0oK1tO7b73f57nY/GP9mf9gD4qXFn8SPi78MotSu9KikSPW7r&#10;W7jTJI4kLM6zPDJCSiMHO2TIVmbABZs5ni/9gv8AYh+Mej6Vf6JYarpLSSBdP1Xw74oeaW5IDt5e&#10;64MwmGPMOCCQC5GMmvL/AApqf7Reo+ELmTVdE8CeMbq0juba2k8T6HrfhRETMkhuZvtENwjIwM5K&#10;qN8hMbGZWcrVL4ofEK5+HmqS67F4C0ext5RMqPZarJM7BIvsTR3drqItLa0tSrrvxI6iQxSBZFXD&#10;+xGlhqdpRpqyvayWnfX8z53+38U2+eTTfR31/EwPjR/wT1+IXwSvR41+AnxQsNYie52mx1O6t7C4&#10;RckoJDLIsU6dmIMbZfKqOoi+D/7UEmleILnwZ4jjuNJ17SLlkngMuGhkjk2MyOMbtrjGR0OMgbhn&#10;U+Jv7Tr/ALLPwwuv2of2jPjRYav4DPgw3PgrwDpSac1xr2qhCjWq3tkC8iQyDMk0UaxQiePdJJ5b&#10;B/hz4BftNN+1ZA/xF8V3ZXxFdhn1iYxR2X77YQskAj2RbWY5YoobLMWByC0TcE7LQ9nC1MTjYKpO&#10;Nl9z/wCGP2m+BH7Wfhv4kND4M8fyRW+osu21vz8kVy4wOSOI5DnjGAxzjHAPTfFLwhY/2PcabeNK&#10;1pcQyJ5kFw8ToGXkBoyGU4yNw59CCa/Lf4UfHi/02WDQPHFxifzFhivvL2pIScJvx8qMemR8rNgD&#10;BZUr7Z+AH7WdvbafF4T+JyNqelgBYb2RRJJbA8bXBz5if+PDkDcMAOOKUP3dfZ9f8zt+qyVqlF6r&#10;p/kfP3x+/Y00uHULvxdpemeEb6CysoGsNR17Rbc6lZeWj75GuZAEkCjyWBbaNqyKedrDxD4SftHT&#10;+HdXt/CvxtsdOsNU1qFUsPGlm/nab4pjZzLEyXQ+Yv8AvpJFjk/eKJGC+YvI/VBx8HvEXhifxZ4Q&#10;8K2OsxXsDrHDcWxMcwDFGXy58KOjDB25+hr8ff23NV/Z++Gfxku/hX8Fop/DkOqXEy694A8UES6Q&#10;PLlbzXt8CY2IklPlCTAj3yOyh3EW35TOchp4WKxOFdvRvTzj+q2Z+o8JcWTzGo8Bmfvp6Xkk7+Uu&#10;/k90+qZ9RfBvXLgfGnXdD0SxltrLxR4VtpLbUL+5kvbFroarpdpDLGkQjjmt5HmLvGkwLoAAyeY8&#10;snWfs5ar4m8VfAT4tWvjXxXoVjrJ1TXU/wCEX0u8tI10+zmtUt9Oe8kMMLNm2gVoJmKxyWssL4AV&#10;Fi+MPBP7X1h+yF4dv/GI03xTrGlLpltNp3gvV7oJc6bcJf2M0NytxJuNzZO1qw3ASP8ALsWVuTH4&#10;p4y/aO+If7f/AIptvDV/8atM8JaDqusQXOpWugF9F0m3v7iZVM+oogmn4ceWL8sypttlnWAS7l9r&#10;hrEVMfhHRbTm9Oib1for2adlvqebxXl2HynGU8Rh040oy5tfeS0i1bW9uZNO7VtNT7m+Gf7YPwY+&#10;GPx++JfhDXvjbo/i/UPEXia+m0vQo7YpYeF4ZLq581YmmmBMtzFNE87osMRl6NMWLH1nQtI8L+O9&#10;JXXvDWpWl9EiiRJYpd+Vyyh8YyBlWweM44r89fg5/wAEzdC+DfxB1TQvjzLa3mlxeXp1xceCten0&#10;uSC+/wBdA1tqevafDZTXJSaIiKC8iMi/NtddyV7f8GNN/aD/AGFfFV/8Q9a8M+INa+GF9qOsRyWU&#10;Gk6i9xoVrCzSxXOrW5s4orFtnH2uBGtpF3kYj2yD6vG5Xm+HaqU2qlNpNwtaa03jZtS846ya+G70&#10;XxVDGZBiqLpPmpV18M3K9OVntK6XI3sm7Rv8Vtz6D8Z/DJoY9t/Z7UkQNI3lICUkAILIRyjAjHUY&#10;PuK+ff2sfBsugeA9Q1LVNB1SG4W2SD7bFp6zJPEyJ5QnRxlwpERSdPnCgA+YyRCvpj4R/tUeFPie&#10;+jr4h8MWjxaoLW1TVdLYPY3UkpfyzFlWGxwpYDzCdqtjcUIHS/ED4TaXdaW+ltp6m3cPttp13L8y&#10;YYsrfeVioyvfoMdvkMThMtz+k5Q1cH2aafZp/j/mfQYXH55wjiOSquXnW101Jd04t7dP8mfkvJqt&#10;1p+p2l1G72l+sWYp7OQcKBtwGBIwSHzzgj2NdFo/7TWvadrkiaje2t5A4CybIFQhwueoIG3oGHA+&#10;XKkEc+4ftH/sia3cyTeIfht4YtJoLYyfatM80CVcNlREx2KybDna7LgDhsHA+KPEesTeGdW1Hwr4&#10;d+EGr3uqWxdXsruznJhlLFSvy7TJtYFePlzgnjBr4jFcPToVmpLTo/I/Rcp4zjiKa5ZNS7JX/wAz&#10;7B0r403PjXwTceDdPe7v4dQjuoR9lnMH2iIRcxQs5XbIUZwWLIVHKku6A/PXgH4Jfs4/DSK/u7rw&#10;X4hlvNQtRHbTarrnlR6ckiFLhlNvAsM5aNmiKS7ozFNKrRnIZffP2VNNTwf8LNN0rxTJZzapfSS2&#10;PiSFMRGWK4I32RaJshF+VAFZSSqyABiCK1x4H+zXbSRWD2yK2wJGxIXg4OFAB7c8ckcV3ZHChilU&#10;pULw5LK6fxXur9+mn3nPxb9eynEUMXiVGoqquoyXw2abi1t1V/mjyTwT4d/Z6tpGTVfBeu6j/Z1r&#10;GdJ/4n0V7LvVo0VUJISRMDiGVJIxsUIq7pd/NaD8KfBUf7Vkvi74H/tH+ILZ77w3b3Nxb3csc8zQ&#10;tI8b2TtJ+6nhiMMC7CrKu5V2lVUn2bVfht8M/HNiur+IPD+n6vbSQblvI4hI0keODG0ZLE8kDZkn&#10;jFeNXX7MGvfDDQ7m81PwxLLockv25vsM5GqeGd20M+V3eaBEcSooYEGQmMbSD6uJ/tVYZUI4mc1F&#10;WScnLlTd7qLbS+VjlybH5BUzD2+MwkKcZ72hyqTStZyjq0vnZ2uj1+f4IaD8bvCll4V1vSbTStat&#10;dTMF7r3g+OK2j1O2hDYKW+4LbSuXAlIHytHJtLIVU+g/FL9nXwZ8SNW0a4k1DW9L/sOyisrS60LU&#10;TBJNaLKJDGQysrq7jeVxk5XOdq4xv+CafwL8YfHj4+S6Xo/xs8Rav4PtLBYrafV4U82GKAoN6tG6&#10;qEDBYwseFIfDD74P6F618Z/2Ov2NdNbS/B1rF4k8S2pYmS1eO5ud+1xtluWXy7cbvlKx5I6mM5Ne&#10;vk3D2NxlX2+I95te6rWsur+ff9GfPcUcWYDBU44LLo+zirylaTbbd7Jt9Ip6L79T5S+AX/BLT4kp&#10;4vi8X6JrNz4c0W9uYjrt/rOh2ZvLO3t8lnSSVNsTlQwG+Bl5HQHK/QevftzfCb9lD4cW/wAKfget&#10;p4v1m2uJ4ZNUmKiABX+SWV4YYUuWYHA8rCgD7wwFPhP7Q/7Yfxu/abvjpN9fppmhtLtt9DsGMcBX&#10;eCplY8zOCqnLHaCuVVMmvK57LRPC1s2p+INQjjWJCzzz4CqMfe+bjGK/S8s4aw2GinUXyu/x/wCA&#10;flWY57isdL3nf5I2vil8V/i18fvEaeIfih4uu79vMYW9u7hYrcMORHEmFjBEag4GWK5OSM1yPjDX&#10;fD/w4ksbnUZ1/fSOWhUFmO0biQACT1rOn8bePvivrEGlfA/wrdyqkjn+0ZrYuJcIVLQxKAzKNxJY&#10;kIueTgGtH4jeNf2T/wBhrSLTVP2r2k8R/EWS0M914Kg1EXd20hZ3iDRoVSxj2tCHNw7EhjJbpKBg&#10;ezUxmFwceSnrbojx3Sq1Hd9SDRpvi78bZxYeBrD+ydOkl8oahcn55jk7vLUDnAViSAdoGWZK8n+N&#10;/wC1D+zL+yp/xJ/hlJbfFPx5ske8v3lL6LZyFiFYzo2LhlHlsfJd1bzmHnxsnPjf7Qn/AAUH+O/7&#10;Svh+78JLqI8JeBPPQjwV4dnKrcIu0IbyUgNdMFWM4fEQePckMZJz4x8VtMePR7DULZUW3kjx5YJP&#10;PX5iRzjnr24wO/i47H4qpJczsmdWGwtLVvoWvHX7QPxB+P3jnT9Z+KPiI30ME7f2fplrF9nsLBTt&#10;G2KGPaqkhUDP999gLs5+aud+MOmx6ZqvnTsoUR4Xjg4yMAdgOlc74fu47PUIrnJXyn4KqRu5/wA+&#10;tP8A2gPHceua9DpWmzI0VvAvmun8Uh5PzdTwR+PpXiVOaVZM9OCShY4rULx7l2253EgDBzkc8/y/&#10;zisqZlLbmfPPBI6dP0qWWSNGIZQw2nhhwef/AK1Upd0jrw4LEE8960dgEYllAC52/wAK8Y4+tQz7&#10;lO7YwxjOff1rb8N+D9e8ZagdP0GxeYoN8zE4SFcgbmYnCgkgAk8kgDkgV6V4X+FXhvwePt1/Kmp3&#10;+yRXmuYgbfBAUNHE4BJHzYd/7ynYjLmtKGEq1ndbdzOpXhTVnucN4I+Ees+JlGpay5srAxs0c0ib&#10;pJW25QKhI+VifvnjBYjcVxXf3P8AwiHgbRfs+lWkVnasBuUHMs7hcAsx5c9Tj7oLtgKDWF46+Ndl&#10;p11IumE6jevk3NxJJgBiPmJY/fJxzjrk9CK5S51vTfFx3wa7dm6IOIrnBPGdiKvGOmTgsACOO1dM&#10;8RQwKtTXNLuc3JVxDvLRdiDxp8R/EWrSNZad5thbbumf3r84ySOgwOi++SR0520168sy6XAMu8AF&#10;yRuGCT+PU9a6a+05bMOl7ajykYB51XfGQ3Q5H3T7HkkdBg4pz+FrOf8A0mCVUQ9CDlSO3PXnGa8u&#10;pX+sO9R3OuEY01aJfsPFGianHDbxyCNmfZKjYVtu0+nHucdauXcv/CQ+NLSPzSDFGGhcNjCqhkXk&#10;46/1x71xd7oFxZgtPFtAI+YHIro/A8HmT+fcylmhtWlRiMknIUZ/Bj/kVOHw9OFZSiy5z9x3Lut6&#10;gY7l0dVPl3cLO2P+eaSOMex3D9PpVMX89mZiZ/lWRYg/UKuTnnPPSsvVfEVu+r3EEu5FF0d5HfCh&#10;D+gJ/GojfwXHl2ZnJjdztAXseASfxP51jWpudVtlprkVjr7Ke+ttMtLfz8kw/vExjoCB/hmpblw9&#10;vLIVcSEkKF52Z65PHQj8wehrJh1SCSdZg6oFUhMLxnqP6cZ61HqV0ohaeKTy5NhAjzwowCc985xz&#10;1wa4/Z+8bRnobMc1tFcxoo2PHll+bp8oVhwMHh2Pbiq11dSC5iiFzuAcEcewOT+Cj86paFLcTKY5&#10;/wDWjLSKRwqsGGPpwDjv+VbnhXRdc8Uav/wjPhHSFkdx8zyqflA4Ls3O1QD0zxwBknnsoYSVWXkR&#10;VrqCKv8AbGlr8r3SkjqcPyaK9ih/ZE0N4Ue88cN5xUGXbaJjdjnGTnr60V6f1Gn/AC/195x/XPM+&#10;edaga/uDJqUgll4EiGTEu4MqkbipxwAB1x+hyIPDN1dSiG2O6TPMZwMDnkkkADg/ka6G+t7S0ut0&#10;EaLCHAJdcOwGfQnqMHGM/TJqvaxR71V+I2l/ePtZnXGMYwcHOfXjGfrzJ3R0OOpX0fSVtocS2bSx&#10;zHG8HPTk8j2wfw5HStDS4ra8dF1UmOMRkPKsYchugyGI2gkqCQeBk4JAUthS1fb5bEIFVwkgwWbs&#10;CCcAdRk447HpUqRafJCIpZ9rv8qM/TnGTnGccYxjqSdwxgty0B+RV1029tpLI5QOswVgWAYsQBjA&#10;5XhOcngnGKwJWjkY7HYjPAZf149DW/qunte6KbXaEmgHnsRuKuFXnJJPOOh55JHHArmMfL80nf7u&#10;DW1OXuGco+9c7Ox+LLXMWh6VrOjWiW+kyDdcwqyzOgQoELA5CkYyBzxkYrR8R/FHw9La3l14I06X&#10;SbifUXaO3gupXVITGqbcyElsneTk9WOMAAV52WVgfmwCOnUmp7Rd88cVspZmbCgLy3YdazdGEpXO&#10;xY7ERg43/wA9rbnRXeu3Pg3xwmr+G7mUCO1gaQ3CK2ZGhQzKw44DlxjrwO4zXufww/aR8MeK7Uab&#10;f+Cmn1CKAMNqIxJBC/KxILZzypwMH2Jr548VwavB4pv7O/laV7e9eJ96kKGB2gkHgHjr7Vt/DrUo&#10;fDfiWDUbS5SW4jIe6Me3ZFHuAIB6McHtkd89cbKfsk7bHn8rqJc2rPoCD456HNql3F4C+FslreG2&#10;wb25mIeL5SpZYkxu4YYycA81o2Vx478Z28Opam5u4ID+9gkmOI1xwAjHpjGPvMR35rhNG8QHRvFq&#10;aza6ErRqGXiblweWBBzx/wDq719M/BXx34Gv4FvXhaHfDuktmgDiDpz8pPJyTjGcdeor0sJNylqc&#10;taPKtDxnxD4I8RatbW50jRzBayMWgkIwPMU4O4dQScDJ+nXivev2bfBOraNp+taDb6Wt9PqWktZi&#10;aEB9kslu37xe69TtOOCRwOlUPFWpXXhKyn8WeINMhkgLZjDCWWMOATtwcGPI+bleMHknFdz+zH4w&#10;+Jmi+HdV+IulaTAsEumte2jpE2xPs8YKoNpJCgQqeRzu29AwOteUZzsjKnFxhdnyd+2f8RPGXxRu&#10;vhV8HbmOGbUNOW5eyjto2V3a6nhhVTuJBJe2J47H8a+yP+CxWsXi/sd+GLOW1eDUnnW71Od2G795&#10;I6AkdsmRgM/3T2FaXhT4J/8ABNbX/i3aftXaw/ju41PTUSfSvhhY6ZsitLxQ8yJ9oIc7FmZSuNuO&#10;NynBJ5n9tvWvFP7QXwc1b4h/EzwzZ6Na6lqVgmmaJageVaadbXAxCSpJZsLtLEgksT04ryMUuW+m&#10;51QabjbofAWrX1z8Mfhxovh3S7ua21a8uRqV1NBJseEggx46FHUBR7EV+qH/AASA/wCCktv460CL&#10;4ZfEa7EV7aCO3mErDHT5XXsARkgf7LLztDH8iPiT4zj8V+OLvW2m/drciKDP8Ma8D3wf61b+EXxg&#10;1r4U+PLbx34XZxPDODKiOY/MjzkqMElexB5AYA4OMV8/mOXxx1Bwe/R9me3gsR9Xmpfef1Cvq6uQ&#10;LZt6FDJC4AZXBXg56HoMU4S3MsMdzBIpJyREpwcAngevr/jXyZ/wTx/bZ8MftC/C6xsr3V0S7ihU&#10;xTSyAY+pzwCQ3fhlYZyDj6es9X0uK+jsria3lna2MkULTgsYlYKZQueVzIg3diy+tfnFWjVw9d0q&#10;i1R9bTrxlBSibkkr6lGGLkSYPX+If3T/AJ5qvHarAwt57hghY+W7H7p9D7fpUEWoWEMhX+0FJXJK&#10;KS5+hK5z9ev9b51PTLyIyWVu82VBJdgv44GTn8v6U3Sc12ZvCq0tFoWtOgsYw1jdW6yI/wDrFfkc&#10;+vrU3hj4beFvCdi1l4V0Kz0qxa4MzWljbR28XmvhS+1AAWICjJ5OAD0GI4LxkRCs0SoVADwxAMMe&#10;7bjxz0//AFa2nzRxRO1wvmHapQsckYPY/r6VUIWVm9CWpSd0je0D7PZRcMz4wG8oFufTJ4rQm1Ge&#10;Wxa1htEDOjBTPIcc8Ywv+NZFnevAQssbjco2kjkrjJH0/l7ZxWvCsEkTOknHUjuD/St1BctomTWt&#10;5Hxh+2H8CP2p/C3xPb9pX9mbxtrcerJYLbajpOmbM7FQLhrdlZbyJtiExtvywB2kY2+F+EP+Cgfj&#10;L4ZfFK88Y/H39iDQrzxswaLUfG2hWTW+rxERNCPLt5nVLVzEfLZoyu4HBXHA/UZ4LS7RYrtVJI/d&#10;yE8H2PpVS9+HfhbxRC9lq2hw3keD5sFzEHUj3BBFaYaWKw7UactO3/ADE08FiIfv6afnb9T4b8Jf&#10;8FqvCGiw/ZtO/Z3+JF5deazLdar9hYocj5QUnjIACqDg5YDLliSTyNz+1r8XPjp42utZ/Z6/Yf8A&#10;Cdjr10JvtXiK90dtXvZYZmy8kkT+YsbBiArmQhFG0YU7a++rP9nX4JaVcfbdP+Ffh+ORTkPHpcSs&#10;p+oX9f8AJ66w0/TNJVIrS0ijQcBI4hwPwrsnjMdNKMpbf10sckcvymMlONFNra6v+dz4t+BP/BOD&#10;4keLPH83xx/bN8WT+KtavoVjuLbW5EvJJEDhwjkkosYIG1E+UDIwtRftPf8ABOe28Hb/AIjfst+E&#10;rRIhzrXguFFiinQHIltTwIZEP/LMYXHKbWXbL9zvLBKm1U28jcR3FUL/AE17mSWWzt4wE5ZehP0x&#10;WHs5KXNe7Z0+1UtLWSPyQ8ZapceIFn1WCzurhreSVNZtLiEG5sZ1Zt8TxbVZAuMbecEMDtwAb3wz&#10;/aG8U/D24aDxJe3OoaQuGE+DNPbn+LOMmReh6FgQw+bIVfsf9rP9ibRvixqdx8UvhneReHPHsUC+&#10;VesWW11TYoCRXaKDn5QE81QXUBOHWNUr4N8RWuu6NrF54F8U+Grzw14msnNzd+GL2JVDhyFea3cE&#10;iRG8v5drMhK4U9j7GExkasfZVdfP/P8Az+84K+GcHz0/69P8j7R/Z1/ajOlajqM/hfVIru2tNXeD&#10;V9M80GOZ1VCwOD8kgDKu4cjaoYELtr1j4pfs8fDT9q7SpviJ8GbzTdJ8V5T+2heWC77+NY2VLe6A&#10;BMseDhX+bA4AyMD81/h9q+v+A9bHiHwtIiHU5UfUrE4RbklVAkySNj7NvznhlUK38Lp9JfCX4+6h&#10;p2rx6tol/c6bq2nSqs0Ui+XPbybQ2x0IzgqwO05VlcHlWGe2pSiqTpVI89KW67ehlh69WlXjXoS5&#10;Ksdn/mjzb9sL9lXxhZaXJ4J+JXgd7VbVp57BLUhi4G3zZrOXHzqAEZoWP3WIZEJIl+TdJ/Zp8Hz6&#10;1eavea9qmmoisfJs9PjspoLyIvEHV1BdScFm+VPmiKsGWJWP7X+CPjp8Jv2nvDn/AArH42aJYC/m&#10;cCFZCVincghZIZM7oJhkgYIbPKNk4X5A/bP/AGAviF8AdZPxJ+E9lqfibwtJaXDavPK5lvNPjVVw&#10;pC42oqB2EoATbHtcI213+dxuR4mhCVfL5txfTqv676efc+4y/i7B4pQw2ZU1GS0/uvs15f3Xfyf2&#10;V8kfBH9sP9oD9kXxHJoWmeNDJpUlhPYDSNbmvB4eFtdSrM9yljb3lvDYXXmF1E0bJb/6SWZbcB5m&#10;+r1/ay/ZV8U+Dtd8e+EPidYaeiaILFtI8VaCtz4quLeXPnadrc+of2lcaloqiTzZ54ogsUJHlyTS&#10;I4X5Rv8AwRoXjV0tNAsppEt7bbc6dAg8yTJ/hG1iygMCyHBB3LtwOfFdS+EtxB4gg8Ea9qPiK48G&#10;wTyTReGVmmS3WUsSRGjErHy7sBtwpaQjBbn6TJuOK8KLpY+DnOK0ls35S0d/J7+Z4Oa8C4fEVlWw&#10;E1GEnqt0vOOun4ryPof9knxzrnxT+LOua3o9h4XmPiLX7GGx8AeANJjstF0LUVlg8i7s2clYpla2&#10;LNJCTEzMsxml6D9d/FXh+4vJ2iNrvaEtvjTocfTg8gkenNflH+xD8XPhD8GPjpYLq3w1mtrIaVO4&#10;KXEKwrIuEiabztqxwxq7tv4AEeSyBa9o+Of7T/jH4w69b/8ACvfiJ4x8TxRztLp+i6DZWVkiTRpF&#10;JC1ws06vNC7gpIs6YKrIi43gNL4joY3GVMViuWEpuKskkkktG7at673k3pczr8H4+FClh8KpTp04&#10;ys3eTcnrZa2S0292Ku7dj6s8YeFtN8QyXc+kanDPJpjPa3cdlco4il2IRDLgkq3zKSpxgOpPBzXz&#10;n+0F8Fdd0rT9S8ReGfB8F3dyW8cd5YvcEygbY/LnhdRw4VR8p4cYHXhvVv8Agnv4PsfDP7OO238J&#10;XOjapqerSSeJ4LnUTdFrlIIowY5ASqosKxRhV4wu7lnZq7rx74OSS4mW1dw74XOclsD73vzg4+vW&#10;t8dgsBnGEsvehLVPZ+q7f1c8bLcwzLh3NOaPu1IOzW6fdO26/WzR+Vt9+0Hrfwm8cf8ACKjStd1G&#10;xeZ5rd4LEO1q3mtkTpFbud5ZZHIXCkTfeQrivcvhv42074h3TaRoVnbpdy2o83Tn01jHbx4Ubix4&#10;gOCvBJJwcA5Jr6J8S/swfBjx5fi48VeB4768ebeyxtL5tw5woUiJg0g9uQB6Vb0T9iL9mz9mjR5f&#10;FPxd+KPjHQ9JubmS803wPp3i2aJEdkjDqiQMJZGJjRSd5VOgYLyPFw3CVT2ijSbs97Nrm9bb7n2W&#10;L8RJV6blViuZX5eaKkk3a/LfbYwvg1+xp8WviNbvqXg7wvpukWvlnZrmtKyi5Oc/ucKxGSc71TGQ&#10;3zA16p49+Gv7Gv7JvhK90bx7fy694vv4hNO4jS4u3lIycIxK20ZLFss3mEO2HcivPvjT/wAFDfHn&#10;i+0Hgf4K2U3hjRYo/IhnRwbyaNeF+cf6n5QvCkkYPzsDXhNr4Z1PV5nv9euWd2k3OsjtubIzkntz&#10;nvX6VknBmFwKUnFR8lv82fmed8V5lmtTmr1HLtf9F/SHW/j/AFnQ117wp8GtMh8I+G9evluLvSdG&#10;QRtOAhUrNMPnkQ5b92SI+eFzkmpp/hVY1+16gd3HQ9j6Y7/54pPF3j/wd8P4DZzDzrx1VrayhG9p&#10;M4w2QMAE5G7ocHriuMsvC/xw+P8Aa3+p3FxbaF4XsYWfV9U1G7Wy0uwhICu11dvhFX5wD2GeQvJr&#10;7KNHCYCjaKUUj5SpXrYmrzSd2WfiT8a9A8KX7aJ4Pt4dWv8AkSpDIPLtyMZ3tyM5JBUZIIIIU8V2&#10;Vj+yxpfw88JWn7T/APwUw+L1l8O/CUsLT6HoeoQiXVNX2nBistO5kJwx/fSg7QUYqUbcPCfHf/BS&#10;f9mX9jm3l8M/sReFLXx548t4nil+KXinTyulaWzLhm02xf5pHXAAuJ8YKsAskcmK+FPjp+0R8Xf2&#10;ivHN38RfjL8TtV8Va7etm51XVbppCBkkRoG4RFz8qKAqqcKqivAxuY1K1409F/X9a/cd+Gw8Y6y3&#10;Psf9sP8A4LVaxq1nd/Db9gT4eH4U+Gjsgk8VtIJPEuqJGoRJPtALCywqphYWLxlcJKqHyx8B3WtX&#10;l9fzalcXMslxPIzzXMshMjuxLMSx5yST7nPWmoxlV2ZskkY3t0yeeay7i/YHEZOWIOwDGCB/n/69&#10;ePTXK9Dskk0d74EmtptNvrJzGp8jeQZDj5TnPTJ7+vSqfjr4sDVfDlv4ZhtSzW4AM7nAXoPqTwev&#10;rWP4FvJZdWEJb76Fdu7se3T5u+PqayddglguJFaI71k24PHcg/8A669DE0VUw8ZdjjoS5a8o9zOu&#10;NUkt7RpJXJcn5OTyc4P86x53a8P2if5y5+bc2fz+lS6s8ssgMoH3uNzcetang7wNrvju4EWk26pb&#10;JKqXGo3KFYIc5I3MASTgMwVQWIQ4Bwa8uUXJ2SO5WSuznbgNJlTuYnOcNnn0Fd/4H+BGp6oI9T8b&#10;B7K0YiRbRD+/lXPOeoiGAeWBb7vy4INd14G8E+HfArxXmmWwuNUAR11O4HzwuOSI1GVjGcfNy3yH&#10;BUMVqHxD4zlQPb6MwdlYb5ukSrkAkAn5+FzxxyOuTXUqFChHnrv5GDnVrS5KS+Zdu9a8OeDNHi0u&#10;0t7e1iY4t7S1T5pCxOe+WJOAWYlsbQWIAx5/4m8W6l4hmeR5Db2ihi0UbEecMY/eEdeOMDjsc9ab&#10;fXTC9FxfXTys8RYyyL8xIUY6DgDNVL2Q3FrJCkHJidRjGd2Mf1rlxGPlWXLHSPY6KWEhS96WrOP0&#10;uygmnK3FiGEjZwzDGc9yePX8KiufBT3L5sp0OSflkONvJ/H19fTrWtbpLbqqwjhX+UNGA2PUjn26&#10;5q9YEPIkcjoqlgDKB0zjt/hivK55RV0Ztu+hzlh4n8X+GZvs00sjpGrxqJ2YMFKhWVZBg42gjBO3&#10;BPHJzqaXr/hLUxFFJePpUglHnJsBGwg5KnIR8BQfm2Fi/BPUaeoaLq2sXN1ZaWbe8YBftEhdEQjI&#10;6GQr83ThRn72KreLPhvc/YYE0pGjRYx5FvdbCz7iDjeFGCDu6ntgY6GFXpNpS0bOqFKpKF7Fedr4&#10;PIstr56bsO0Qzt5P8J6jAJ79KTw7NBbLcXRAjkTaI8DkKQ27H5KPxrHk0rxR4aghmil328oXcFy0&#10;aZKkqwYAo2cAkdexIIJuQ3Nsuns8zEDzWMjKNpK4A4O0479j3rsoNL3k7mbj0Zmax4c1CZ31GFVk&#10;SSYlTHz1JPI9aoLYT2kgcTNGwfAO3p6H/wCtXW+HfDuq3Rkktre5uYYtwmaNsyIFXc7vHyyxqN2Z&#10;CMADBxjFOvNHR3CXKqxY5UMcfqD04qFVTbTLUdLnOW3iKe2UQX0GU6eZGuCQD1weP5Vs6NKfEMnl&#10;WufJiCmeTBOM8Hg45PJAH5jBw7S/h7Jq+/UEMkdlFcbbhhGTgnkKDjG4jP0Az6Cuy8H/AA+l1s/Z&#10;7QrZaXbv++uV6k8Aqmcb5G44z2ySAMjqo4ONZqTWhhUq+zQ/wR4Km8d69B4c8NWcMMbMsbzXMm0J&#10;nn5mP3mPJAHJ7DivqD4Q/s3y2dm2leFh5FijAalrMiKZpCM5VMkhnYn5RyqDlsnCvxXwW+EJ8R3d&#10;sbXTHttLtJSJAzMVlOfnA6Fmb+J8DGMDGML9beG9S0210+C1hslt44YiCkMeyNR2IUd+Omf8a9uj&#10;QUeh4mLxUpe7E42L4c/CeONY5PAWkzMqgNNPpwkdz/eZnUsxPUliSTySTRXbO3h1mLLZTkE8H5ef&#10;/HqK7Pc7Hl/ve7Py51zzp2RZkErIohRBCEZwpGOFUEn3OT2z0AoSPZRGKeCAEoB5Y8shwP8Aa9OS&#10;eh7H2zc1eWcQEKDJmUkh1HzYzglcnHrgk9CBjms1nhktTuJyHBwJMEDGG4A5B/oeO9fKxTtqfbtE&#10;ot7xo4NRj+WMxswn81VDdMj6c8fTGTimEElY13lg2FdBhmOQT97uPp3J71YtFNs8YjnkJjjBSN4w&#10;MSDG7HbjoM/e2g9yKmt4IbqOJ7qS6+yrcIFYESGNSSCRuABI5IUkcn6mjWwlsVktLu9s7mS2spy0&#10;lqyJ5cIYsfvN/CcqACDgg9+cEVxTEdOBxzXZahefZrK6mt4ZBGCwBD4KswABPA4zjgeozzzXGuxL&#10;YDDHbNbw+AlvUA+PlYKBn7wGTWn4XsJ7zVraG0njhMlyiLLO4VdxYbdxPAXPJJ4AB9KzVVi/CZ7n&#10;Ck8etaEN1NpOLreHmwwQAfLESOp7E47Dp+lXHczle2g/xfqL+J/GGp638oa91GaYdB99ycdgOvQC&#10;ur+E3w6t9X0vU/Fup6lY2VhYGJZJNVt52hkPzSEb4FZkJ8tV4GMSH5lO3PDKGZgxGeck5P8AntXe&#10;6Z8P9d8WeF9Ms5rtYbW5SR9L8sHD3DSJGxf5Tu3JGQFB6ROwyVZW5cXKMKV5O13v+J0YSLdSyV7L&#10;Y7nwTqfhfxsk2neHtRASyv2gglnixJPCDticgY+YpyffPoRXo3hseHfDyCK5mnuomdGkCKV3A9V4&#10;OMYx165rwT4BTyeDPi0dE1vywkkMkM6h1eN2A3K24HBBxwwPIbrg5r6JuPA/g65gl1Wy1O4NxEv7&#10;yAje0gxnYAwY5wR9cYzjFergpJ0uZO5wYmLU7dzndf8AEnjHVNStfDw1e4/s6ack6ejFlZBxlgeB&#10;hQBgAD17mvq/9if4i+ILOztfhxqEGnmwfT7m11C7lbDW67JSZFZMkdVJ+Vvu8YyK+cdPsLPX9biu&#10;2untxGhSFLq12mHAC5Y9weemAPwr6Q+C83grw5ot34S8PR239ua3p09o9607PLbzuOGVB8oBQuD8&#10;ynJUdGrXmcpNmD0jY6P4l/CL4g/BDUoPEvgXxzY33hK5IC6ussju6N8uFVRlVYFf3S5AHUZVsee/&#10;t9eNxN+y9rWpeHLK6t7KGxtBbrdH5ome6ijyQGI3sCxOcn5Tnqax/EXxL8YeALmfwF4m8Zi5mSR4&#10;YbOCZf3eQSXcrkRtg4/vfORkAmuG/ak8XXNz+xzq+jWwiMEdxbPLJECd8huYO3BAHy4654P8Yx5+&#10;Kk5yTOijG1j4feSBsYVlGOvJ6c49utOjvtqqpVmYDAOQPSq7NtAjE27vkHg9/wCpp6AsFaNcKQT0&#10;64I5rkSO3U9q/Zd/av8AF37NOvtqnh+Oee2kbP2eO58oo5ADODtYMNvDLxnaDkY5/Xr/AIJeftS6&#10;B+11pep+KNW8R6gk+nzLZWOkX0EUP70IsjSHy5HMindhMkDIkypO0j8IYdrEIy4UAbu+On+fWvrL&#10;9kX4/X37HfiHwxOl+0Umry+feoZCqEPtwr8fLhQi5/hYA8Dca8bMcuhiaUpR+LuepgcZ7GpFT+E/&#10;e6KQxIsA2rgYUKOD2IwOgPH4+tPhupLGf7Za4ZQ371QewJ/D615/8FPjLoHxy+H9n4u0a6SSR7cG&#10;4QNyT0JwPcYI7EV2cOqtIgaR1AH+tQ859yP5+wzxivhJ0XGVnuj7GMk43Wx1dhfrIiTwEMj4DKP4&#10;T/gf0/lsWE4wqh8qScHP5iuEtNSbTZkdDugkOCp5AGeR+BNbtrqghhVfPyuNyMDzjP8ASkk76g/d&#10;R10OoZIG44WPAXjGR0J69q0rDUpEAlEu5DxllIDfn1ri7bVEK/aS6sQvzgEkcj/IrW0/xBdCFLOB&#10;lYFyGDngDr/9eri3cynFWOtF5BIrMCCpHzJnke9SQ6zMuYDOVJUBWBwJF6YP+etcwmpSWbbt4GDx&#10;sYnt1B/pxVlr+O5jMq8g8lc8++K1Se63RlZWt0Ols9aGSt05Hz4V/T2P/wBep7iQjmPGD1Xt9f8A&#10;P+BHJR60srCOWXkEbJAM7h6H3/UVe0/WFLLDNIQBwCf4fb/P+FaQlzaMmUOV3R0UNyqfJknHQgVd&#10;iuXgUgDOR1HUnt/n/JyLBlllVSR83Q5xW5JZOlmZiDjkAEYrtpUpPU5Kk1exzfim687Blthsc4DA&#10;cq3pn3/nXgf7WH7Knw8/aZ8OW2n+L/PtdQ0yVpdB1+wIW606VgA2xiDlHCrviYFG2qcbkRl+htSa&#10;GUGInG4fez19M/41latZJJCILtA0coIBxyD6/wCf61lUotS5om8Kq5eVo/Ij4m2HxQ/Z08ap8Iv2&#10;gYpvsjXDt4e8T2gcafqqleHCk7UmAC74mIb5SA+1llOZd65deHF/tbwtdlNVhtVAkQLsuVUFkUrl&#10;Q6klsKWG0swDKSTX6UfH74LeDPif4NvvAXxK8M22t6FqURjuIJ1/Jgww0cinlXUhlIyCCM1+Zn7R&#10;X7PHxR/Yk1geJVnvvF3w3aUpHrLITeaKCflju9gwV7LcABCcq4QkB/SwOO19nU3OTEYT3eeGx698&#10;Ff2jT4qsrbTvFOnjSdYkt/Ol0yWdXKAEA7WX5XA3KCV6EjONwz9j/s9/tvX+hRw+E/ihPPf6WWCw&#10;aqTvntFOB846yoOv94DON3yqPzU8Paj4b+JWmReINP1MM0AEkNxDEEe3uCJAGDhieUxz8uQZF5wc&#10;954L+LmqeGL5/DPjS9SZUmSOz1KP5RIrsyxrKo4jlJUjrtY4K4LbF9ZU3Tl7SizglKNSPs6yPs79&#10;qH/glR8Gfjpo5+IP7OWpxaFeTrNdfY9KmBstSkYOyhGJItxvIwq4RQgVBDl3r4H8dfAPWPhZ4nk0&#10;D4leLfEc/wBgsH/tjw3d3YijspDLGollkh2u6gM+EU4lbByFDkfW3wD/AGsfF/wcviNKuFvtKuZQ&#10;17pVy58tznG5G/5ZvjjcMg4GQ20Y8y/4Kf8AxM8IahdW3x88AaamoafrS/ZPEGmXluHYkMjiGZTn&#10;AYJjAO0+WcEnkeHnuC+t0FVw/uzT95Lqn+q30PruD8xpYDHypY336bj7rd9JLVJq+qaurO/Qp/B7&#10;xT8Nb2W9sviNeWd1YCyuYZ7HSrmOX7dEwjBtB5Tsh3GPJDtHsKBgVYI1eY2/wJu9M8bWWkeAfF+v&#10;T+FEne6uZYYfs99BOWO2OOza68qUYSHMrzx5OSqLtBby3wBqHhXUNKtLP4U3On6VdQSO0hnMhkcM&#10;d+cNlY2U8AFVBXAAyNx/Vj9jH4YeE/HHwssfHCRjStHhslS4vbuSJ7q5KAmZ5JlCqo3biWACgnhV&#10;C4Hj5ZldatV+rU3y211i79L9bW27H1XEGf0sPReNqJzc7R92doqydnblvffv2Zn/ALGut/EeLRLf&#10;4fSfCnxEljfXJm/trUtQTZIRFwTBEjxw52DA859uTl24r6I1vwV4J8M2MvjD4qeJrWw06JQ8266W&#10;KPfjlcgL1IO1E56AE458t+L/AO3j8JfhJZXXhX4OWEOtamOBcxqTZeZnBLOGDS8AncuQeMN1x8pf&#10;EH4nfFL46a82v+OvEFxdAbjBE3yQwKcfLGg4HAHQZJHOTzX6zknDWJjQUa0vdW10lp2SX5v8T8Oz&#10;bOKOJxLq04ct90m3r3bbevpoe8fGH9ur4aaVHJ4X+CXgCDU40kKyarrisqNhif3USFWAOFYOSp6g&#10;pXznqsnjf4kavJ4g8Z6zd3txPybi9maRyOwGc4AHA7DHAp4sfDXh6yXWNQ1GFUXBM8uApHBJG4Yx&#10;juazfDvi3xd8RruXQvhfpMkawyF5tZvkCxqgYEBUZPmJBII2k55CsBmvuMLgsNg4+4rebPm6uJqV&#10;Ny9e6t4O8GaOLu/uIlnkT/RIUUtLMdu4nAz056Hpz645TU/Gnjz4hX6+F/DegXVhb3jpHbJGN91d&#10;u5CqiKDuByeuQORh8/LXS/EHw9+z/wDs2aCvxI+O3xGCajdQiWz0xLb7Vqd3HiTEltb7htDAOolk&#10;ZLcNGVDIx2n4o/aJ/wCCh/xR8eaTeeA/hDp7+APCd0jxXKWd4ZNV1SJ0AYXN2ArFGDMDHEIo3jYL&#10;J55QPV4rG0cNG0XeX9bmFKjWryu1ZHtXxM+Nf7NH7J9pd6Z44kfxl40V3jj8HeH9SRhaODwNRvAr&#10;JE6twYEVpd8TRyxR7lkHyJ+1L+2/+0L+1jJBpnxM8TR2fhzS5QdE8F+H0Nto+mAAhfLh3Hcyhiol&#10;laSXa20vtAA8zu1G0+UhRQMHg5b2P5Dj6Vl3rhFxtYnGOnFfL4mvVxE7yZ61KlTpK0SrdTuUEbBV&#10;GQNqqRgfh+HJ9Ko3d3FAzO3K/dC7s4Hf+tTXczsQi/ISeN3rx2PPes4u00riNS+1SZCyE4A6nvkc&#10;1xtPY6rJDLq8uOExhOpC85PBxVJnZ3ERUD5ujHBPH+TVmVDv813yoHJVR19KrTu0IBZcY4AUDPcd&#10;KmMbPUHsbngspFqcBZVVjIpdycY5wcf/AFqd8RI5YPELWFrbyTXM8oVIolJZy2MYUc85H4n1qbwd&#10;4D8X+LbFdRscWOmmV411K4U7XZQCyRj+NhuUYHTepbaDmuxGkeFvB0Ml9pbSm5CFZ9UvpA0smYtk&#10;mMcIn3yFHID7WZ9oavQlVvh+RL5nHCn/ALRz3OU8M/BmCADWfHz7nGHTSbdxmQYLfvXQnaM7QUX5&#10;uXBaNlGeo1jxNZaLYC3tV8pLSEKkFnbKEhjBA6ABQT8xOT8xLE5OTXF+J/i9DqUx0bwggmczLAt0&#10;yYRCxIG3n5z15OB0OSOnSXCWps0iaIBZZVSRjgDO0jJ/vd+D29DyPPlWjCDVP7zqUHKS5h4u9X1O&#10;/ge7JjjBWSK0hB/2SNx6k9Rg8dO+KzdZCT3T28TqzElG291IBIwc9MZx61pTwkXy2twVX5VVgvA5&#10;TPAHX0x396wtRlkB2Bto3sXYMMkKcenA/wAB3ryKk6lV+87nowhGCskZOpXX2aXzo2Lsse4RnO3k&#10;ADAPPQj1zis/xNqVzoGlnUbRlW4jlGZIyCFO7r3BGePxqxdTyX8LX+CC4Vgqj7gOMKfwOfr+VYnj&#10;KYN4dSEAqshA6dSCTnOPYfTFHJsmTKV1cuaf8WNL1S2+z+J9LjklLHNyVyQCSc8DOc+69fqa7PwF&#10;oHh7Vru18SLcifT1kKXKMMgsACRhgpK89Ofqc14nBJc2vEZRsqQu8Djkcj8v1PrWp4c8V+LrDUFX&#10;TBcXTli4tyjOHAHPyj2HUcjrkEA1lVwnMrQdhQnBTTmrnu2oONOZrPTIvkeBmYAoF3NjLnjqVI9c&#10;NkEAgA0dR8opPDZgNM0b/bpy53E/MSq7VwqsGAIIYDaPXA5nw78ZNCvp47fW7Z7B0QxyZiMgB46n&#10;dkdDngk9OOtbkkdvqnh+fVNA1NLeMnK3EKxlQOQc7cspwcgsdwxgYxlfMnhalKVmj0lUhKN0YXxE&#10;lNhojKhCvcRCOBCmfkWQNgHAAZQQM9wRwDXBPFNeJ/ZSfJvBG4P16nk47Zx/nNavinz1wt+JRMXD&#10;M8jbt64PO7vzisywMaahJJLCCqKRhic9RgA+uM9a9XDQdHDnlVqntJ3tYk0G58deEH/tDw9dsVjA&#10;YeU29SAcjA6jkk8e/vXpui+Nr34wWf2/4meHYlnkuJGl15VEVzcs8jSO7kAee5dn3PJkgYUHjjk/&#10;DWgzlv7QuVmWOUjyYcndPnpwOdp9RyRjHXNep/Cv4bS+MNetH8X20sWmbtot7dyssozjCc4RVxku&#10;QVXbwrkba78NgHXaqTXp/XY5amIVNHqngHwzpeieHm1HVZY9P0K1Ux2sUUR86+uAATbwryCwDK8k&#10;rHbGrBm3PJFHKzSvh1qvi7UYZr7S2s9NZy0j2se3Cnjao5IyD1689ydw760+GVv4tmtPEmtXLQR2&#10;tittp+l2SBbeGJQdojBJIjySxyWeVmd3ZmYu/b6Ho0MQFsLIRLkqCRjj3/GvocPho0oWPDxuNdSd&#10;o/8ADFbwZ4c07w/b29jptsqQRgPEvl7NmOMgZ71uaxr2n6NaSXlxNgqvIU5wfQAevFX7iCz0qya+&#10;d2G2Lhm5xz0X3/wrgPFWq+a8l9eyeVGgJIcYVBjr/n+ldTirHBCV1ZlOT4iX7SM0ckYUsSoZBkD3&#10;4orzC9/aP+G1veS27XkzmOVlLrDkNg4yOKK5/bUO6N/ZVezPlrVJrmGSMSXy7COAkWSz4PTBAGN2&#10;f1xWZcLHJfKXhYqhKpKfuN8xIAIAIznuc/TPGxNZwX6wWtjaktMWjxgtv4GMKOSSTt6Y4HPcZktt&#10;FbXjWF7G1v5UpQieLAXBJO4bSQBjB4zwcDoR80trH1zepEfLlKJIYwQwG7BQKP4mYhSSOg5z1wKs&#10;yXV/BJ8twZAZCzbXXvwOcZHGeBn7wHtVZ2EEpIvnjC4Yzhj8ufocj72fxqMPHeqrMZEIUBfNl3Aj&#10;B55GOw+XHrQJaaFbxDOsejpAuNzS/eVCAwwSR+BA/wC+q5/ODnBAxWt4mjgihhiiBWRpJBKj5OAD&#10;wSTyTz6Dp37Y7YyACBjOa1T0RD1Hbzu+XjJ5JPSpC/mqtsW4ByD/AFzUAYAY/iznpnmkIY/MOMd8&#10;YpNgaKWs0EJnlkCDj7rEs+RnGPxFfYXwv8BeHviJ+zJ4f0TwtFdabfoReRRyxF7W6vBiN5JXQNMo&#10;ZUZAEYKu/JUsoavjmyurQsiXZYLHymTnHP5V778Hf2nbn4c+DLPw9pVlFMmnl/KNxeyKCGdnHyqh&#10;AOGIzk9O1eVnlLE1sJF4dXae2m1n3O/KqtCliJe2dk1v8/Ij8efDO78K/tF21trqFLWc3BFxbz+Y&#10;8kJEjIzfu0wyoVUgKB+7OMCvV/BPg3wxbXasmsyxtcEmKNpmJdFViOB1AXBIxkEkdDXgnxe/aL1f&#10;4g+LtP1250lEbTygIjuTIrgMcqMqCAc4wcnk88gV9p+B/hJ4b0zwJoXxY0l11WyubQtHHxvt5EjI&#10;CuCuAQ2BnC5JXOelduTSrU8Go1VaSOXM/ZzxDlTd0Y/izwXdWGkQyeEorif7RubFvaszMwGCvygl&#10;en/jx56Cs3wVeXPw2n/4TG90+UTqH8+SaIeXHA2EGw9JGLMCSM8dua6uT4vf2bBPfQy2UNuUNwBv&#10;wyOykMpB4GcKBgdR05FefeKvFup/EbTJ7HSNBvEsmYIrxQnYxU5Cpkrk8HIJBA7A9PWm0oXPLirs&#10;4zx3JD4k8QXWpaGVZZZ3nfdGB/GWycdScjn3rV+NkV/afsXeI9P1qBYrqK9snWM5JWM3MI5ycDnB&#10;OCew4ORXTaX4NtvBnhaTWfESRXhDqywF/wDVbcen8e4cjJAx1IB3cD+1H8QrfxX8INclWNYmMVpB&#10;KI4wFLi4jdupORu3c4GQo9Aa4p3tqdcdGj5LSQBt+QpJwfXPc1NHINgjBZhzsCk5AJyOg5qEqNpU&#10;SgHqQehHc/nT180SeX5o3Fuw+vtx/wDXrE6NTrvg54Bk8f8AxA0/QZIlMLSma8Lc7YoxuIPPy7jh&#10;c9i461tfEzV5/HvxUksLCyNwy3f2GziWfaHfcF6nOTuOOPQHp03vhhBbfDb4Kap8S7hMXur7rbSG&#10;2g/Kp254wRl9+RnpEOh61P2VvCDap4pv/iJqkfmWfhix89iyA5ncMsYIbrwsj+uVWn7JySit2Qp+&#10;829kfZ37CH7YSfs5fFqD4Oa14hkuYBaxAvPLu8xgqoXJzyDg7hn+LPYkfqr4c8T6V4o0S38S6XOH&#10;gmTcpVt3JwSpPPTOfxz3r+afU/HmtXfjuXxtpd1Kl01yZYJI2yVAPyg56jGMjpz6cV+q3/BLD9ve&#10;18T6RafD/wAVahmQx+TtkclkI5K5JPTkqe6nHUHHyec5enN1qa9T6nKcc0vYzfofohDfDPlSgFCu&#10;5e+MDryOo4/A+9aGmam1qwtb6YshGUdW6f7Q5rnIp0nhDQTpIjqJLeTP3hjIOevII/M96safexzx&#10;CK4m2sHyTn7h6Dr2JyPrXzns2e3KfTodXBdmB/v4452nIb8+3+fcTrqkihmilPTLK3b0/qPb8Kyv&#10;D4uHBsLp/mBJiZucY7H2/wA9afdyy2T4lRonU4YZ+7/n/PsOmSp9DorLWmdSssnfkk9eOD+Xrz3q&#10;3HqjwHdHMT6gmuK/tBkJdSRnlcZwOe3oP5H0yRVy01eQOInLbSPlX0Ocf5H5Y4FUoMTOyW/iulLB&#10;hn+IDv8A/Xp9pq7LIIp5skAbHz1Hof8APGa5KLWFQebC/Q8qc8f/AFv/AK1W7PVoZpA2OeNwzjP0&#10;9D/OqUXfQlux6n4L1KOSURSyY2cgk4IP+FdrrNzANPA3sZApK7g21R0GDwDxn0/ofJfBOs/ZJ0W4&#10;fzAOY5dgyMeo/pXU634uSOBbQyYDDGQpG08HGfzOOvP4V61BqNKzPMqxbqXQmJZrpzCGaMNz2+lQ&#10;6xGIIvOVnKgnGBgE/wCNWPDkc18rrFMkTSK3kzunmKM+qj7wyen0wQayfGVr4rtbeSHUL1YAnyNI&#10;EXZKFOD5a7mZc8cuxOf4RiiVL3WxxneRiazebkkZNjx7SSnGcjqMf55rzjx74Ua4tLiK1tYr23kQ&#10;pc2qrvVlYcjBHzDqMY/DrXcT3qMwLMWIfhwMH6VQ1MLI7GKQEnJ2Y6eoPqOnFefUpN6nfTqqOh+Z&#10;H7Sv7FXjb4Ja1ffGT9kCCaXSpA0uteAIQXaMZ3O1ivIdeN32UjIIIi6pEMD4QfETwX+0npcWneF7&#10;iKPV3t3jvNEuLVZSeMSNGjjbKAoJ2MCVG4FWAO79HvFvhGx8ReZc2QW3v1PIPKu3Pyv6H0bvX50f&#10;8FU/hP4Z+EOnN+0t8OlTQPHOiajbtrMenuFS/jeVUV5VX7twrkMsq8lUYNuwhT0suxlfnVKSv5/5&#10;/wCZx43D0eR1I6eX+X+R0WlX3ijwBPBYGK4vNMMjwtIGZ57YquQzBvn2MMjkZV0I3Puyuzq2o6F4&#10;40CTTNRgivbG6jBwzcOCMhgR9RgivBPgD+2T4a+Nr29r40a10/X5W3x7VVILmXnKqpO2OQnJ2fcY&#10;khQPlU+k3drd6LBc6t4WtJrkyXLPLpQkEfmHPzMm/AjkY5OM7WbOcbi4+i5IyabR40ako7Ms/Dn4&#10;NfB/RvFCprOjXU9uJd3loy7pV/u7nyFPQbirDvt4xX0Tq/xU8aeKPDNn8OdFt49D8LaYoTTfDmlg&#10;pbwqMHc2SWlbILbnJOWbGM4r588H+I7TVNfs7mAlT5wWaGVCsiE87WUjKsB2Pt1r2rxR448J+A7W&#10;KO6u2lvGQPDZWYEk0oIPAXtkgjJwM8V9tkOGwzouo4K662PAzXFV5zUZSbXa4+Dw7HYWVzqmoqS0&#10;KOyxO3y8DjP14/Cg+KdX8Ta7N4b+EHha98S6rDbqWg0myaaO2/eCNnkKA4UM6KcjAYgEjNVPBHw0&#10;+LP7RGoS22t3V1omjysA1jEAjOgOW8xjjsQdvzdM7OAa0vGH/BSf9mX9hHwXefDz9lDRbHxn4qu2&#10;xJqztv0a2mVZOFK/vNRlAyfkOza52TDDRjtxub0sKuWkuaX4I4aGCqV3eWiOi1T9mBvhv4Zf4v8A&#10;7cXjmw0yztkX9zf3YitrMlM4Co4aWboBCuWPzKokIAHzD8ev+Co2laWJ/A/7HPhgWVvEgt5/GOt2&#10;SbyBwTbWZBjjQjO151Zym0iKGSPcfl/9pH9or45/tK+Nn8d/HL4hajrl8Q/2e2nkC29ojbRshjjx&#10;Hbr8vKxgbjhi27OeJtoBNCTclVRPurkBVAOcgAe9eQsZisRK85f5HX9Xo09kem3lhqnxU8Jan4p8&#10;c67qGvapf3fmX2o31/JNLPIMEySO5LzM33SzswIA4B5rybxNbSRXTXVzIWl3ZYO2ckn2P04GOPxr&#10;2/4PrA/gG7tTvA85AMgMeRwB164AzjvxXlnxE0Q2eq3NvjjfjBbpx+uf6+taVIqMl6GUbyXocVfW&#10;rtAZGcL82RjsOMDP17e1Yd7IkYLKCSqDbuPPXpke/wDn16O+t5XTYR/DtAXr1/MdKyn0KSWIrxhf&#10;Rjnd9R3GT/nFc8lLm0NdLHPXpk87cVBTvsc9fw69Ofxqor3VjG8a3BKTriZGBGRkHH5gH8BxV/UL&#10;Z7dTGr5kYYCoeR1yOnsf84FX9G+HeveKRBqmr7NPsmU+TIBlplRgn7tcjvn5jtUlHG7cNtZck29E&#10;W5xSuzm7a2vtavF0nQrG4uGfJVbeEuzYG4kKM9AM56YGeK9C8N/BrQNFUar40nTULsb0NhHJ+4gb&#10;AUMXU/viCTwpCfKpzIrFa24INA8HWEsWiRRWdiN3nzzOvmPGWBHmy7RuC7VOMBMpuCqSSfM/HX7Q&#10;G8vo/gSUsyMC+pyKMn/cUjnqOW9OnQ1o1So0+ao7vsRedV2hsd54++J+h+GoBNqVwBI6f6NY2iIH&#10;2YGAiLgIgAwOgXGAOAK8L8f/ABE1/wAYXjR3ebe2YtttYWO372QXJxvI9+OOAKy3v57i5aS8lkkk&#10;lb5pZnLMx9yeT0pt5beZFux3JA9cnj8c8159fE1Krtsjop0Yw9S74FRIdSsZHXIbV4SeAcBCD+P3&#10;jXsd0qNPbSXT5UyfMMdsd+5715T8PIoT4g0yK5/hup2x0OREMfjkY/CvXtAa7+2Pd2UQleKIskZ6&#10;glT9ex3Y6nn6Vknak7msVeoh0kdpDf3DuZFiKfdZssVGTnJxj054z2rj9cKCQYd87SWGc547A/Xp&#10;/k9PqV1bXFxdTW20PJL0wPuknJ9sDn8elYE+lxNM92CTuPKluBkrnPHc7vpt7Vxx5pSOhuxh6lG1&#10;xLP5DFkBZc5GSdvB4yM4XP8AkVQ+INpGmiadYlkWbLSFmfBYsdoyTwB8ucnHetPUtUt5LbZasuVL&#10;qXHAbPXp9ev9KwfEEUurJAu5N6qW2F8FgT1xnnAHOB6dK2jFcxzuWpzEkAgOblipxkAjr6Y9a9U/&#10;Y40PwNrPxYs7j4kXUtvpIuEgN0LkxKsrq+xXK8gOy7ewwx5U4NecTWohiMdzD5iqu7bgDaD39VPS&#10;nW8F9aW6CyeVFv5hASjAb+VzG2O33Sc47fWumP7uSla5EveVj9NT+zf8Bb2KMXfws0KWOVdwnnsF&#10;leTpgmRssxx3J7d6534g/wDBP79nfXtOmPhiS68M3c0ajzdLcywMQQT5sLkqwwOcY9e2K+bLHxP+&#10;1B8AYbCL4a/E06tpd5YvdW+l6gqzeTGrvuXEmQuMMTtZc+nSurk/b6/aC8H3f9j+Nvh/o1netZJc&#10;LInmDzY2JAdcM6kZQ9wMj8K9hYvAYmPLOC+5fmcywuKow9qm7bX1/wCGPE/2hfhX8SPhH40bwX49&#10;SGdLNsWmo27FoZkfBQqSO4Utg88nOCCBH8PvhlqF1oa+L72O2uXuW3WenJOkkzbdxMjxZLBRtY4I&#10;5ADH5SN+1+0zqfxD8V+MtDuvH92ZtR1bR4L+JQUGIJgpjO1MhRsGcdRxuwcgaHhjQ7z4geNtM0Gz&#10;stqXM0VtbwwcmK3T5QAXJJ2RrgFiT8nJJrzZUqUK3JBaLY0c3OneTNnwN8NUu7u18X+P9PuJ7GSX&#10;OnaVl1fUmVsEsVIZLcMDucEM5BRCDvki+n/hH8MLe+W68Q+KdNSE3Sp5VhEiqny/dQhcBUAI/dgB&#10;ccYxwev+GH7OtrcK3jTxXPHPfTzjyYnkIWJF+UbDJnbgABByNqg98nsdM8C/2XOZpo5Dg5Zk4RsH&#10;HOM+xOcV9BClyxsfO4nEczdn/X9dTEtfCl1Nc5iQqEJD55C+vQc8+laFn4ehtU8yadjg/KOowOT9&#10;O/510UNpZyxTSJb7ATuLD+9gfieBjHHNYut25RWjYNlSSMt1wDjHFbKLlocGlznvFuoyaiBbQDbb&#10;wgkL0B6ZP04HWvmf4y+P9c+K/itfg18LWDq8vl6lqIchEGeVyBzgA5Iz0wM9+s/aL+LWr6nry/Br&#10;4Vu0+q3h8q/mtss1uDxt4H3znp26d66b4N/BbT/gx4Xa3uLWNtWukJv7xmDMO/lBumMgE44JHJIC&#10;45ZuVefs4bLd/oddKKpLnlu9l+pxFn+xb8I47SKO81DWJpljUSzJKqB2xywXYdoJ5xk49TRXrIg1&#10;+5AuYdDvWST5kKWTEEHkYOORRWyw2GS+FFc+I7s/PCKCWMPJH5K5wDFMqqSRwWI6AZzySOp7VlPb&#10;MitAMr84Zxu6ucc5DEY9e2AOKuXN7cW6eXIx3ruYFSVZcc8jA7DOB69BVZpJYHjVJIpvnyR5eT90&#10;jOR1wcducn3r5XZH1d0xbuSCK2jazKojfvApOCCSRhhjGceowRz3oiEcsJlKyICoQKy85A6Be+AD&#10;yePcdKpMTZoGkiO1lIKsuTnAPPqOvbPTt1uo9p5mLe4lnQztJA8sPJUDGSuWxnABG4gYIyRzQ2rC&#10;uYvixLxbmOS+TDtuyQcgtuOf16+9ZGCBk+tXdduxd3YljI28kMB6nuep6d6o59qeyB2uKCzcdfr/&#10;AJ9qmW1Lrt86NcDOC4zUO1hk7eh9cVPPgStIsqfK3AVcHjucDFCatqIsppckcccsduyiQfJPOQqt&#10;x2JwB9Sa9m/Zc+GTeO9Sk0Lw7q+nG/uf3Njp2oXTxDUJgRlEZQdg2k7pGMaFFf51CsyeN2n9p3Cl&#10;2s4m2w7lkuFGSpOBgH73PHAPf0r6/wD+Cb37NMXiDxLYfHP4pRiy8LaBKdR0/UdTkEUOpTQkhFiD&#10;42wRPuklnJ2bohHwSWE4r2fsGjPmnT965xXjH9jX4y+KfGOq+DNW0+Hw7qegWks1wmvzvEJyrHCx&#10;MqbWDA7lbGzZht4BxXc/Cz4qX/g/QX8LX9/NDBcqhkwRuhIYg43g7VJPOACSc1xX7Q/7Umr/ABU/&#10;ba1n42/BX4jax4eM+oQWukazo2oz2szwwwJaC4VwsUieaqs+0gMolKHoSe513SvCU+rW1jLcRLMs&#10;QZQFZNwAB7qQe2Mj071vgKcIUVG2vX+vIwqSrTm5TejtZW2769bmlN4m03XfGaadqGg+eyxh0uJX&#10;UhxuUAsQBheD8uGyDxgdb/xR+JWm+DtHtdO07TreS7SVPMhhZmgjQK+FVl2HgoMAYwBzjjMMOnac&#10;+m/2tZWYaRISnlW5UOACo24PHY8Z7Y56Hz/4imXwZod34g1nQJYptRlMltbMN2NrEYBHuwycc9O5&#10;A3qvQKdmyfxR428ReKrpWtL1/KhxILeSfcFIXgADIPzYGT1wP7orz745apcaZ8LJNCu5o/O1S+hk&#10;dIzz8m5sNjg4zn2475qzp2o+KPEEDXViLazgMY3W4Ql5McZZupxz3FecfFzxDJquoWmiNKZBBEOU&#10;IwWJ6Ljg+mcdx2rmqNKJ0RV2cceVBeQZx83XgdMfp+tX/DejX3iDWrPQdMVDPeSpFHvGArMcDJAJ&#10;A7k9hz2qA20Il3hgV3FcnPAHGcrwfX/GvUv2ctEttL/tj4qapmOy0WAx2zbmB85gQxDDH3YycjHW&#10;RTwcGsYLnmomtR+zg5CftGa5p9hJpnwx8PMBZaNbRu6g5Jcjaobjg4AJOOd9dZ4yb/hSH7LOm+Cl&#10;leDWfFkhub+Mn50jcZKlWwVxGEUjH3mPvXB/CXwpP8a/jJaz6pbN9nmvXvNS3x5UQp85U4xgEbY8&#10;jpvH4zftUfEWX4h/Fi9a3uTJZ6aPstqVJIUrjfx2wePoPetXUtGVTvov69DPlacY/NnnzeSp3rKV&#10;O0dVxlgQOPT0IyepPoK674N/FfXfhT42t/E+h3c4jgZWu0iIzKgYfMMkZZScgf7wPBNcVHDPcSfa&#10;VjYqDuLFR149O3v3zT4pniBDRkbB8m3ggY5Pv26/SuR01KNmjqjNqV4n7ufsI/tfaD8ZvA1lpOoa&#10;vC0skQMcvmcI2OOvQMTnoME9OtfRMcjxyiSRCGzh1Y8H2/QfiB61+BX7G37TWrfBLxnbw/2my2E8&#10;wCIzfLGSRlTzgK2foGweMsa/aH9nf9oDQ/jH4MtpJNRU3YgALB/nkj6d/wCId89Rg+tfJY/BfV6t&#10;1sz6nB4v29LzR9E+FL3SdQsCkd0vnRpj93gyccjjrnnBHWrepQjUlUKQSuFEpUAkY6HAx+Ncv4Ws&#10;ZdCi8jRLsNb3TqzoJDtmKA7WPPUBj/30TxnNegwaPZ3GmrKwwApLeWeQR1+Y+/sOlcqp3RrKfKzg&#10;b6O4tZ/InU8Ah1zgf/W/z+McVzIcrMhYHOVz1H+f/wBfNa/iSKwvrmS2cOj4+SSIYD+hGP1+g+tZ&#10;v9n2ISJLCbzJyuZSVIVcdjnv7/5GkMNzA69txIr64WSNljYrJIUYk8jAyGOfbinxayqXuzeqyMfu&#10;PjB55qrcMIUNvc56BkZzwOw5xj/P4VkWkNit280gkIjUhULDBUr1B9vX/IJYe1khqomtT0nQvFtt&#10;gJuDlOGVSASR/X35rSm8YeYY4LqXMJ6uTzjjjj/P1ryoam1lIjPKWweDg5Yds+4/U/lU03jnT7Wz&#10;N5ql/HFAMeY88yqpzjBBJ6+/eq1WhNk9T6T+GWrQsi28k+I3+Vo275B6cjHb29azfiLrVwEUXeo2&#10;8mAQqCMqU4+6QW4/nXgWnftMPbBNK8D+H7/Uy7iMX8cDpbxFjnDNgkYBU8jAGDmqF/4h+Jvi6dz4&#10;n8VQ2VuxINnpEZQMp5z5j/MDknoMew4A6XdRSlp/XY51G8ro9G1fxt4Z8MK1z4h163tyELBByzL1&#10;4TOT+A/+v5V8Uf24/hH4QElrY38Mk4RgjSuGYsPRE5wRnqVPHfoN3SPg74TuNNW41a0XVI5G2XBk&#10;YSSbTjLMSpGc+w/w8y/ay/YF+Hnxf8Gajp3hTxInhfVp7Z5LHxFp0OL22kC7QGCj97HwAclSADtd&#10;Cd1ehRyqtZSlBtP7152/4PyOSpj6V3GMlf8AD7zw74/f8FNjoGntc3mrWujWlzDJlryfYZ1GMhI1&#10;w0mARgDcf5V+fX7Yf7dNx8dNBuPBWjy3l7DezobzUp1MUZCMGAiThuSBy23ABG053DzP9qL4CfGj&#10;9nX4s3/gX482kzawH81NVe5eeHU4Sdq3MMzcyxtg4J+ZSCrKrqyjzV34zkksMgAE9/SvRpYWjSd4&#10;o82ti61Rcsjc8J6y9m7W3fI24649K+wf2Wv24bLSYLX4cfHKfzIi0UemeI5SxeGPhTFcFQzNGFyV&#10;lCs6kBWDKcx/FFhNILkDaTk8c8iujkvYL1lgkVYihDRzc5XPBHHUH6Hp9a0cb9DGE5JaH6feIvg5&#10;B4wv9Nv/AA1qN3p93CYglzpN6Ghnttm5TvjJEqFSGQ/dAbKuAxFd1q+ufBX9mS1OofE3Xjf689s0&#10;8fh2xCtezFoxJG9yxy8AO9G3sy5Vi6LNtxX56/s/ftf/AB8+Dfhq68A+EPE95HHHIn2CSFIpPsYb&#10;e5aCZwxtQWYPujIOSWXlmzd0K81TxfrH2/xDcvcO8nmiPzWKFyd25gf9Y3Q7myAQCAvNe/l1aMML&#10;yRd5P8PmcGLjzV+ZqyPoD4xftvfEz9o17jwHpjDQvBzfJFoengrBOgkEirMQVe8fKQ/OwEKkCREB&#10;yD5bbWlhe6+7S6esTG2WIXIAMhxgYzgYyRnAwPmOBg1oeC2h0Xxjp2shVklgvYnVHAO4hg+DnrwR&#10;7YzWdeySDxDPDLbMDHcEMQeGP90kdwTXLVpy5nfc3jNJKxx3iuxjsrjaIVwDjAPQ54z2PeqGn2xm&#10;kJZcgkjPcYORxz6muo8YQRSz73USMBhQAMj6dz+lc8APtOHlG0OxZV5yOByR368D/wCvW9BNJGM2&#10;k2emfCrXk07SZ7VJtiPNhxkZYhTjknPr+Pqa474ipNcX008hDqJGCMecEKDjGM9WOD1IHQdotN1E&#10;aXaE28uxFnL7FA2ydSDz6cetZXjbx5ZTkWtqrmX7y7icDjrjt69q7azbcXY5YJJNGNqDQWwMs0/l&#10;7RzsyN56HH5AZzzWG8+oaxKbPRbOWQswZ1UjC5IUFnbhFyy/MxABPJxWpZeHBO4v/Gc89tCxjcWC&#10;sVubmNiSSCwKxKVAIdwT+8jKxupJF2bV7bS9JZpZrazs7dVJWFdiZBIDuWy0j7pCAWJOGCggBQJU&#10;UtWJz101M3TPDGlabMbi9Md7dY3OjqTDCdwPCn/Wkgc7xt5I2nhqp/EL4taN4TjmbUr17q/kZilm&#10;sheR2bnc7HOzJOcnk9ga4f4l/GqeOU6P4SkjhLjbLeyn94enKj+HOc7jg9cAHBryvVptSkvJJNSl&#10;lMsjlpDLncWzyTnknPU1xVsbGOlP7zeNFvWZ0XjDx/4i8aXDLq155dsrborKE/u07DPdj7nJ64xn&#10;FZcUCnfMTgbQF/Xj3rKimaNhkkjp9PpWrauzAlGIJBKOvPAHT+lea5yndvc6oqKVkOXcXAkTK7eQ&#10;Tj5R9enanXlxEPlxtUZ2jAGeRjPvSXMoiBWc5O3k4x7/AFPWqF0VJZgSQeBj3/8A1VN2xtnVfDmK&#10;3vdeEuSi29u8mQnOc4/9m/SvStLnvJbuW205Io/LhaSWcty2GGEAz355I9PevNfhUj/a5pWVmVIC&#10;rEYOzcwJ49wuPqc16Pok9vFDNcyzS/NBIGwOM9Mkeg2j8x7miVnHlGpW1JbjUtNW1acBJGYlST1G&#10;eST+Z9elchrvjCK1lu1ik+65XcxHzEhefYZzn8azPFHi0QRWunpEmGkbJ4BwfXt/n254/U7yaSPy&#10;5ZCWMpduehBI4/z2ogkhSlc0NS8RyCWaMOufPdV2gEBc44/n+NVNRvZ7yWF4n2vEAVZG5BwOmPTH&#10;51mZJySeeuc0olIPy4Ax0xVe6ncg3Y9fRrXydXsxMG2jzo12yKPzwencZPXPFN0n7JN400wW8pMZ&#10;vYRvVSMjev45rFlkeT7zH8T1960/CYJ8TacIyz7LhG2jqSCCcY78fpWnPdajim3ZH0H8TtZtbO4s&#10;LczKUXw4qjYwyMyOxB49GP1z715T4p1PxbrIHirUCXsbK3hs7aWcffiDt8icfNgu3P1Fem6d4RTx&#10;PqUOteLEP2SC1SGO0PVyBnDH6noPTn0OD+0leR2/hu1it1RFa6jTZFhVQKrEKAOMDA6cVxe1/wBo&#10;9w/V6HCGKocF1sTmMXTUU5xj9pu1o83ZX1tu+tus3xU8U2njf4iv4j0SJoodC8NWehxzSMwHmQx7&#10;ZWjYHnOCu09RLnHQ17B+xF8NNV8SX9746WyEnkzw6bpq7x891OedvocbRkkD5zzXzJokd+LG10kB&#10;t7PvYEEM8r4JJ9T0H0Ffrt+wJ+zn4f074Y6CNH8QWN5/YmjjUdSkglMqvfzsyrsZV2kIFmU55VkU&#10;4B5H0OAg8ZW5l0/M/F8fJ4SlZ7nZy/DWytrO2jktpUMSBAqghQAOmfw6e1Jdac1jG1vJbpHtcLEE&#10;RW46DqOe/euz8Vpq+mXT2eoW7iHcfNn2fu9ucZ3ZI6Dvjqa5y7axvZns9OuJJIYkO15XLM3qCT25&#10;4r6BUnex8vKSSuctPptraW6xWUZwJCzyhcA5zwOtfOX7Vv7QjeGLyT4Y/DqVLjXLpSjyxMf9EDD7&#10;/Tr6V6N+05+0TD8KND/4Rrw0kd3r1+PLtbdH3NGzcZc844+n+PA/snfsyS+JtQuPiL8Qdl/LcTF7&#10;ie6jEgupeT5QDdUXgtkYzhcEbsY1nKc1Ro7vd9jSjGMV7Se3TzIf2Zv2brH4f6EvjfX/ADJdVvC8&#10;nmTJyAcgyknlicnHbBz8275et8UzXqXlromj6fLdXt/ceVZW8AVTu4BkZmG0AFhweWJUcDc6ehfF&#10;DWNN8J6bKdRu/wB2hUfuSWmuJWztjRf4nJPfjqzEKpZdn9nb4Q38MTfFX4gWqnVb5cWcDOJFsYOQ&#10;qxj7qZBOP4sMzN88sgqp04YakqNPd/1f/I2puVWTqzehwMH7C+m3kCXer6jpr3cqB7p5dGNwzSEZ&#10;YmV5A0pzn52ALdTyaK+qItO09o1Y3MWSozkLn/0Oiub2ETb29TufgTfWF6jGOS3LStuA3MAGAx69&#10;xyvHAwe1UJ5YrNx9ndgWBOyXa2MgjgHtxkMM9cdquRlj52WbCW5IXccYEkYC/Tk1n3yk2lteO5Zp&#10;QzkEDCkN29PX618sk2z6m+otxLHJMZLYCJpUDeSobBySOGJLE8Dr6n0qW1nt/tIs7uSKJmyquyYE&#10;OTnftTqRuJwOnPHTEM2qXtuYoFuHbyMLGzysTx909e3AGPSpZbYx6fJqSXMvmiT5mLA7iS2ScjOf&#10;pih6ML6mL4iRmdZC2/azKXDZzzkc5Oevfn61lkEYO3g1teJF3WaTsxLZGMnOO2B7ViA5PTHpVX0E&#10;9R6RmRguDn2r6G+AH7Gdz8X/AAwfFcN5qFw1vZpdXljZTRwH7OzSL5qzTKImA2MCA5ZWBBAIOPng&#10;MXbLEkk5JJ619s/s4vH8NP2BvG3xB8NWyDVtZt2trq8lJ3LH5cUKBSpGPLE8jLnOGbJyOKicrQui&#10;oVfYy5uVP12/Q5TxIf2bfgV4Wuj8PPA2geK9UNisd/fa14jtmTT1mGweXbSSJPdTjbKWWJFjiYRF&#10;nnjkKN6l8ePjd4v/AG1NMi+Dn7JXws8U3Gl3NhaWN5qHhrwrNNDP5caCCwBkeKOytkXKOQoGIFAG&#10;xpWk8N/4J9fCzwV8Uf2lrXSfHmkrqVhpel3upx6fcYMM8tvCXjWVcfPHvAJXIDYwcqSD+u/7LWp6&#10;r4y8HXVzHqc2lST3Uunx/wBmkGO3hglkiTy4ZxJEpKjDfJhu44XHLWmqdnuxYqpLESU2krbJaJfI&#10;/JPx7+xr8Qf2YPEnhyP4zfBrU9D1aeNpFt9dv5Ly31A52edA1jEIYvLYqxjkuWYEoWVlYKxea289&#10;4DHflXJ2Fy+CIwMKeeM44BPPHpxX6ef8Ffb6fXfgfoct5hTH4+t7fEQ2ho/7N1SQg+uTGv4Zr85f&#10;DXg/SbvUL64uGlcKwHllhtPzZyeM5HbnvXZl1WVa9zklLmhcsaLq3i/QrG31CDN5Y7xuntZXXa2M&#10;4KDj+76Drzyay/jv4u1XVbPTbJ9IL3cgd0jli5jDH+Ikd9o49OM5HPf+HtMjs/ErQCeWSOHTJLtI&#10;pGG0urquCAAMYY+/vXnfx21W51Twvea7IqxTRayLeMQ5AVCHzySWJOwdTXZW90KW7ZwbajJoWkyv&#10;eaimGjDNDFkFcDuSeff+nWvI9V1Nr7UZNRn3bpMkNjBxztHFdF42vJotGVRj96wVu2AM9MfQCuRa&#10;TzS5dFzkAEDGM5NcdWVzrprS5cWSQMB5iJlSSAowp64GPXAHbvXqvxOVPhp8K9K+GsUqJdXyGbVY&#10;4kQMZDtdw2D820hIw3RlX6VwnwYsINc+KOkWeo5kT7WZSCc7jGjSAHPUEqM+orV/aA1S/vPibqNr&#10;dXBeO2VFiVugHlh//QpGP41VNKNGU+r0Im+eqo9tTvPgbt+FHwD8R/F67GL3VM2OjHau7YGwSCOz&#10;SHDD/pnn3rxKa8uJ38oSs8jSFpSyAksT79TwD9T0717l+2U0vhvw54O8D6XOy2FvYAIhxuJSOMKS&#10;e5w5/SvCrMi6lkSVF+VeoGM4OB+npSq20h2Cm+a8u46SMBAMkhQTnJOBn16d+3WpIEILOI1VSN24&#10;PjA7AYzn9e3PWmxQLL5zyEkrAGHTrkU+xgikVoivysXU49sEVm9DZPUsW8tlAD5zCRtgCoh8sBiB&#10;1ODkDkkcdBX15+wJ+2PrHgzWLfwprGplGgRWWSTqyg43g9yMfMOpGDg/MR8b+UkcrRgZ/chgSOQa&#10;9J/ZqsrXXfixo9lqkXmxMZdy72GcW0kg5Bz95B+o71zYmhCrTszqw9edGakj95/g18dLfxHo0WrW&#10;NwhVwC6Ak+Wx6EYOSh5745P1r27wr8UdaGhyolnDdKYcy4U/IM55A6DbkDI79eMV+Un7DHxR8Yxa&#10;5BobagJIIrryR5gJZkL4wTnnHb3Ffffh2V59PiuSSkpcJ5kbEEDFfLzpujUcT6NSVampHW+JvF0k&#10;96rTWkqgv+7cfwY9cHr0/wDr8Vp6Z4p1vVLT7RY+CNRlZTtklFuQmcc84wQev/1ql+Bqpq+uwWep&#10;J5sc8xMiuTztII/kP6Yrzf8AbF/aZ+KvgPxhdeBfBuo2umWMToF+x2oRznaCSQfm4OOc5wM5rto0&#10;mo3vuclSqpVOS2x0vi/xXqNmzPqOmR6YqqGeS8uFyRx1BOQMf/Wrhbn4v6Al60Fis+qXg8wxx6Yh&#10;IDAdQ5+/yT0DHBPHNeR+C7m/+KPj/ULLxnqdzdR2cjhV84jfnd1/u9M/Ltr1jSNM07wtYR6RoVlH&#10;bxTSAzuozJKc8FnPzNjJ6msa3s6U7Tu39x0U+aa93RGnJqvjDWrXbqT22kxuh/c2y+dKvBwGLjaD&#10;zk4GR65pNF8LeGJLqO51C1a/lU/JcajK0rnK42nd8pGD0xgdRyKXTJZbqMrM5O0blOBxyB/WrsRI&#10;YoDj5uvfrXO61R6LT0/z3N1Tgt9TcGriztfs8MYVYxhVB4A9AO2OmKytevNT1TTWtdEDvPJKgZsg&#10;BI8jc2TxjGaqXl1MsvlBuFOM5pngzxprUPiefR4jEIVGCdh3NyRyc1tllGWKzCMW9Fr9xljqioYK&#10;UktXod/8K7vXhZDdYRwKDx++DeZ0Gcr07VteJI7u7vY9R0q8SOVFRWDNk4BYnaOoOTjnrntgZ5HS&#10;rm+XxdIF1G42LcMvl+adpG0cYp+q3142stEbltuAQvoeK/SqFFTjbsfDVpuMrnlv7YXwG8Afth+E&#10;J/hl8ZfCOxIVb+zNbitdlzYXBXiWGTvkhQVYFWAwRxkfiz+15+yH8UP2PfiO/gbx7bC5sbgO+h6/&#10;bp/o2pQqwGVJ+5IuVDxH5kJHVWVm/dP443t7P4R0iV7uTcdQCBg3KhlcnB69QOOntXC/Gf4IfDb9&#10;pn4aH4YfFrw+l7pl/bLIjIds1ncBWCXMMhyUlTJw3OQWVgyMynwc4xMcLiIx5d9z1sBhHisO5322&#10;PwQhJQhicAcjn61qwXBkyxznCqMn/GqOqafDYa1PYwu5WKZ0VnOSQCcZ9afaZ8nKsV+f+H8P8aiN&#10;mznPTfhC4vNO1CS4VCI1iRdiYPPmHnH49e3H09V8DHzLyOLkExbmc5BAwRg9uM9K8o+DjMumXyox&#10;XdNEcg8jiQcfgTXrWgyrbWsrRwR5ggQoSvcheT7/ADH9K9vLo2icOJbuav8AbMS6wGchTGVbyjnP&#10;0yOD2/A9O9V9W8SX93rEl9c2saieYuMvwF+gHPQfrXMareXKX1xMJjuGDyc9On5Vp3jtcyu9x87F&#10;jlm78kj2/h/U1vOKciYSdrD9Z1KO6D3P7xQcGIRk/L6fpnj8a5j7ehm/eSqoD4ySeB0GfpjmpfEd&#10;/dRxSQiTIjcKMjkgquc/maytFR9S16LTJrh1jkguZGKEAkxW8sqjkYwWjXPtnGDzUwihzepfSe+1&#10;uaWK0kWJIWCtcSfLHCCCQWI5GVVyByW2kAE4FRadLZaI0d7pgdryJkkS/kJVomAJ/dqT8vzHIc5f&#10;KKw8v5hVe4vZGRbVI444lYBI41wq4AXOO5IVcscliMkk815z8ZvG/iHw+kGlaPdiBbqFmkmQfvAP&#10;lBAPbr1HPTmtJzVKHMzBRdSVkdJ4y+K/hrwbO9nPi7v2UYtIJB8p7F3PCeuMZ56YNeP+OvF/inxX&#10;eLJ4kuCFUfubaIERIOgIGTk9fmOSfyrIMCMrl8k5X5ieeetOt53VfsxAaMvyjE4649eP/r14tbE1&#10;K0rPRHdTpRgioylODg/Sm8jkVNgF/L7biKZIiqisP4s5rntfYsZUsd1IieWSSB0wcYqIHHalIwaS&#10;AtG9aSPEku4j7u4ZY+x9fxqJ0ZtxUjg/MAahqxaIDBJKSch1AHbnP+FNB1O0+FUcoguweBiPDEHG&#10;cNx+ua1PEevLYWM0NuxYiUERnI3HGAQe5+Y5qp4BbdoMwZQcXTgH2Ea49u1Y2v3MwuzcF8uJsZPp&#10;gn+YodlIb2MO8n8y5iML7WUbVy2QuOAfrjH5VUlyrlGGMHB5zVmaVnuFjbGAXGP+BE/1qoTu3Ej1&#10;NMA3ccAdeauWttayWpM4Cvjcrc5I56iqbqAW9j3rbtYxJDaqWILhFZh1xigcFzSsUtK8Mazrmppp&#10;OlWhllfuD8qj1J7D3r2L4d/CrS/COy9uAtzqBGGnxwmeyDt6Z6n2zitXw34a0jwvp/2LSbbaP45G&#10;5eQ88se5rasxmZR05HT3rlnU5tFsf0jwTwBl+URhjMVapWdmv5Y/4U93/efyS660jR2Vj5oXCIvy&#10;Iz4J798cnA+vb0rxT4o+JLTxj4nt9DtZRNHZyma7kXBXd6e/J5+tdd8Ztf1PTtJ+wWk+xJnIkYD5&#10;iABxn0ry/wAM2sUdnNfLnzJLtkYn0CqR+rH9KmEbR5jzOO+KJ4nH/wBhUo2jo5yfVL3lFeT0u36W&#10;6noXwP0uTWvGzalIHEWnJ55aMsreb92PBA+8GIfB6qjV9DfCyL4zfCayHiP4P/El7KWcpJcab5zR&#10;NKsZYqrfwOp4JU5BzgivI/2cdPs7nQ4zJDhrvW5FuWDH94saIUBHTjzH7Z+c17nd3MsMDxKeDkHP&#10;tzX0+XU1ToKSP5wzyq546S6XOxu/+Cl/xd8OaVFonxg8IwXflSKHdVa2muATkFiAU+XttQZC8881&#10;ueIv+ChXwpufCMl/4A07U4takiEcdpfRhRk9GypKsMnPXPHIrxTxBaWmu2/2DVrZJ4SufLlXcMhe&#10;vOcGuJufD+l6FdQ3OmW+xi44LFgMemelds8ViI6Jni/V6L3R71+zV8GNZ+MXjS48d+OftF1K7Ca4&#10;maJj5MZJJC4zyQpAxzx9a+sItc8A+DvC1rpXhi3W0ttPsysUTr5UUcaqS0kpdRjoWZzj+Ise9fn3&#10;J+1f8Zf2ffEcF/8AD/XIxAuhtdz6beo0trO/mrGN0e4bcL3Qqx4BYgAD7q+GGh6T8VPD8114zsku&#10;Y5tLs55LUcRmSUu27HXKGMFeeCcnJCle7K3Cd1H4ut/6+/Q58RBxSctn2MX4T+Btb/aC8dS+LbkE&#10;eFdJu/Is0SPYl1PhWZnJGZSAVJU7QilF2hnlz9N3vgnTNDgjtoYGd1bEkTt8ysPUHsRzx/OuV+Ce&#10;h6V4Jt28IeG7NbewsNwtotxO0Hc3JJ56devJzknNeoa2kR8m5EQDNACxBPPyg/1qlTlFtz1k93/k&#10;OdSLaUVaK2PPXWzDkJZy4B44B4/Kiupu/C+im7lL2gY+Y2WY5JOepopmXMf/2VBLAwQUAAYACAAA&#10;ACEAyazGC+IAAAALAQAADwAAAGRycy9kb3ducmV2LnhtbEyPQUvDQBSE74L/YXmCt3azjW0k5qWU&#10;op6KYCuIt23ymoRm34bsNkn/vduTHocZZr7J1pNpxUC9aywjqHkEgriwZcMVwtfhbfYMwnnNpW4t&#10;E8KVHKzz+7tMp6Ud+ZOGva9EKGGXaoTa+y6V0hU1Ge3mtiMO3sn2Rvsg+0qWvR5DuWnlIopW0uiG&#10;w0KtO9rWVJz3F4PwPupxE6vXYXc+ba8/h+XH904R4uPDtHkB4Wnyf2G44Qd0yAPT0V64dKJFmCWL&#10;8MUjJE8KxC2gVLIEcUSI43gFMs/k/w/5LwA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Dx/uoujwIAANoJAAAOAAAAAAAAAAAAAAAA&#10;ADwCAABkcnMvZTJvRG9jLnhtbFBLAQItAAoAAAAAAAAAIQDugI6WeqUBAHqlAQAVAAAAAAAAAAAA&#10;AAAAAPcEAABkcnMvbWVkaWEvaW1hZ2UxLmpwZWdQSwECLQAKAAAAAAAAACEAYEt7lU1XAgBNVwIA&#10;FQAAAAAAAAAAAAAAAACkqgEAZHJzL21lZGlhL2ltYWdlMi5qcGVnUEsBAi0ACgAAAAAAAAAhAG2h&#10;Gb3eRwIA3kcCABUAAAAAAAAAAAAAAAAAJAIEAGRycy9tZWRpYS9pbWFnZTMuanBlZ1BLAQItABQA&#10;BgAIAAAAIQDJrMYL4gAAAAsBAAAPAAAAAAAAAAAAAAAAADVKBgBkcnMvZG93bnJldi54bWxQSwEC&#10;LQAUAAYACAAAACEAoKYnq84AAAAsAgAAGQAAAAAAAAAAAAAAAABESwYAZHJzL19yZWxzL2Uyb0Rv&#10;Yy54bWwucmVsc1BLBQYAAAAACAAIAAMCAABJTAYAAAA=&#10;">
                <v:shape id="Picture 40" o:spid="_x0000_s1027" type="#_x0000_t75" style="position:absolute;left:49339;width:26194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XHCxAAAAOIAAAAPAAAAZHJzL2Rvd25yZXYueG1sRE9da8Iw&#10;FH0f7D+EO9jbTKvTSjWKFGTb49S+X5prW21uShJr/ffLYLDHw/leb0fTiYGcby0rSCcJCOLK6pZr&#10;Bafj/m0JwgdkjZ1lUvAgD9vN89Mac23v/E3DIdQihrDPUUETQp9L6auGDPqJ7Ykjd7bOYIjQ1VI7&#10;vMdw08lpkiykwZZjQ4M9FQ1V18PNKPgqvFzOy4/CDNNy9nDlEcv+otTry7hbgQg0hn/xn/tTx/np&#10;e5pl2XwBv5ciBrn5AQAA//8DAFBLAQItABQABgAIAAAAIQDb4fbL7gAAAIUBAAATAAAAAAAAAAAA&#10;AAAAAAAAAABbQ29udGVudF9UeXBlc10ueG1sUEsBAi0AFAAGAAgAAAAhAFr0LFu/AAAAFQEAAAsA&#10;AAAAAAAAAAAAAAAAHwEAAF9yZWxzLy5yZWxzUEsBAi0AFAAGAAgAAAAhAEddccLEAAAA4gAAAA8A&#10;AAAAAAAAAAAAAAAABwIAAGRycy9kb3ducmV2LnhtbFBLBQYAAAAAAwADALcAAAD4AgAAAAA=&#10;">
                  <v:imagedata r:id="rId37" o:title=""/>
                </v:shape>
                <v:shape id="Picture 39" o:spid="_x0000_s1028" type="#_x0000_t75" style="position:absolute;left:24669;width:24714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6yJxwAAAOIAAAAPAAAAZHJzL2Rvd25yZXYueG1sRE9dS8Mw&#10;FH0X9h/CFXxzSQXH2i0bThwI04e1E9nbpbm2xeamJHGr/94Igz0ezvdyPdpenMiHzrGGbKpAENfO&#10;dNxoOFTb+zmIEJEN9o5Jwy8FWK8mN0ssjDvznk5lbEQK4VCghjbGoZAy1C1ZDFM3ECfuy3mLMUHf&#10;SOPxnMJtLx+UmkmLHaeGFgd6bqn+Ln+shmpvN1m1ff8Mqt/FD/9yLN92j1rf3Y5PCxCRxngVX9yv&#10;Js1X2TzP81kO/5cSBrn6AwAA//8DAFBLAQItABQABgAIAAAAIQDb4fbL7gAAAIUBAAATAAAAAAAA&#10;AAAAAAAAAAAAAABbQ29udGVudF9UeXBlc10ueG1sUEsBAi0AFAAGAAgAAAAhAFr0LFu/AAAAFQEA&#10;AAsAAAAAAAAAAAAAAAAAHwEAAF9yZWxzLy5yZWxzUEsBAi0AFAAGAAgAAAAhAAHjrInHAAAA4gAA&#10;AA8AAAAAAAAAAAAAAAAABwIAAGRycy9kb3ducmV2LnhtbFBLBQYAAAAAAwADALcAAAD7AgAAAAA=&#10;">
                  <v:imagedata r:id="rId38" o:title=""/>
                </v:shape>
                <v:shape id="Picture 38" o:spid="_x0000_s1029" type="#_x0000_t75" style="position:absolute;width:24714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bkZygAAAOMAAAAPAAAAZHJzL2Rvd25yZXYueG1sRE9La8JA&#10;EL4L/odlCr3pJtbYNHUVsRSE4iFWaHsbstM8zM6G7Krpv+8WhB7ne89yPZhWXKh3tWUF8TQCQVxY&#10;XXOp4Pj+OklBOI+ssbVMCn7IwXo1Hi0x0/bKOV0OvhQhhF2GCirvu0xKV1Rk0E1tRxy4b9sb9OHs&#10;S6l7vIZw08pZFC2kwZpDQ4UdbSsqToezUfDS5F/1Z5N/nN/Kh2Tb7o9JE5+Uur8bNs8gPA3+X3xz&#10;73SYP0+f4tljmizg76cAgFz9AgAA//8DAFBLAQItABQABgAIAAAAIQDb4fbL7gAAAIUBAAATAAAA&#10;AAAAAAAAAAAAAAAAAABbQ29udGVudF9UeXBlc10ueG1sUEsBAi0AFAAGAAgAAAAhAFr0LFu/AAAA&#10;FQEAAAsAAAAAAAAAAAAAAAAAHwEAAF9yZWxzLy5yZWxzUEsBAi0AFAAGAAgAAAAhAOHRuRnKAAAA&#10;4wAAAA8AAAAAAAAAAAAAAAAABwIAAGRycy9kb3ducmV2LnhtbFBLBQYAAAAAAwADALcAAAD+AgAA&#10;AAA=&#10;">
                  <v:imagedata r:id="rId39" o:title=""/>
                </v:shape>
                <w10:wrap type="square"/>
              </v:group>
            </w:pict>
          </mc:Fallback>
        </mc:AlternateContent>
      </w:r>
    </w:p>
    <w:p w14:paraId="3E5FB744" w14:textId="536EC8BE" w:rsidR="00F01156" w:rsidRDefault="00700645" w:rsidP="00AB4977">
      <w:pPr>
        <w:tabs>
          <w:tab w:val="left" w:pos="851"/>
        </w:tabs>
        <w:spacing w:line="240" w:lineRule="auto"/>
        <w:ind w:left="851" w:right="-11"/>
        <w:jc w:val="thaiDistribute"/>
        <w:rPr>
          <w:rFonts w:ascii="Segoe UI Emoji" w:hAnsi="Segoe UI Emoji"/>
        </w:rPr>
      </w:pPr>
      <w:r>
        <w:rPr>
          <w:rFonts w:ascii="Kanit Light" w:hAnsi="Kanit Light" w:cs="Kanit Light"/>
          <w:noProof/>
          <w:color w:val="009900"/>
          <w:szCs w:val="22"/>
        </w:rPr>
        <mc:AlternateContent>
          <mc:Choice Requires="wps">
            <w:drawing>
              <wp:anchor distT="0" distB="0" distL="114300" distR="114300" simplePos="0" relativeHeight="251996672" behindDoc="0" locked="0" layoutInCell="1" allowOverlap="1" wp14:anchorId="0867E8CB" wp14:editId="14A7462A">
                <wp:simplePos x="0" y="0"/>
                <wp:positionH relativeFrom="column">
                  <wp:posOffset>4550410</wp:posOffset>
                </wp:positionH>
                <wp:positionV relativeFrom="paragraph">
                  <wp:posOffset>2125980</wp:posOffset>
                </wp:positionV>
                <wp:extent cx="2496820" cy="1581150"/>
                <wp:effectExtent l="57150" t="19050" r="74930" b="114300"/>
                <wp:wrapSquare wrapText="bothSides"/>
                <wp:docPr id="1521486732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820" cy="1581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E12CD" w14:textId="42FDF87A" w:rsidR="00700645" w:rsidRPr="00514AEA" w:rsidRDefault="00700645" w:rsidP="00700645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เกล็ดความรู้</w:t>
                            </w:r>
                            <w:r w:rsidRPr="002E5CB2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0064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คำว่า</w:t>
                            </w:r>
                            <w:r w:rsidRPr="00700645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064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70064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ชายะ" (</w:t>
                            </w:r>
                            <w:r w:rsidRPr="0070064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Chaya)</w:t>
                            </w:r>
                            <w:r w:rsidRPr="0070064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700645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แปลว่า</w:t>
                            </w:r>
                            <w:r w:rsidRPr="0070064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70064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70064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โรงน้ำชา"</w:t>
                            </w:r>
                            <w:r w:rsidRPr="0070064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700645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ซึ่งในยุคเอโดะถือเป็นสถานบันเทิงชั้นสูงสำหรับขุนนาง ซามูไร และพ่อค้าผู้มีฐานะ เพื่อชมการร้อง รำ และเล่นดนตรีโบราณโดย</w:t>
                            </w:r>
                            <w:r w:rsidRPr="0070064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70064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70064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เกอิชา"</w:t>
                            </w:r>
                            <w:r w:rsidRPr="0070064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(</w:t>
                            </w:r>
                            <w:r w:rsidRPr="00700645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หรือที่คานาซาวะเรียกว่า</w:t>
                            </w:r>
                            <w:r w:rsidRPr="00700645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70064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700645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เกโกะ"</w:t>
                            </w:r>
                            <w:r w:rsidRPr="00700645">
                              <w:rPr>
                                <w:rFonts w:ascii="Kanit Light" w:hAnsi="Kanit Light" w:cs="Kanit Light"/>
                                <w:szCs w:val="22"/>
                              </w:rPr>
                              <w:t>)</w:t>
                            </w:r>
                          </w:p>
                          <w:p w14:paraId="44D41425" w14:textId="77777777" w:rsidR="00700645" w:rsidRPr="00FE56B1" w:rsidRDefault="00700645" w:rsidP="0070064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1715A8D5" w14:textId="77777777" w:rsidR="00700645" w:rsidRPr="002B4461" w:rsidRDefault="00700645" w:rsidP="0070064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34FAC19B" w14:textId="77777777" w:rsidR="00700645" w:rsidRDefault="00700645" w:rsidP="007006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7E8CB" id="_x0000_s1047" style="position:absolute;left:0;text-align:left;margin-left:358.3pt;margin-top:167.4pt;width:196.6pt;height:124.5pt;z-index:2519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hA1XgMAABAIAAAOAAAAZHJzL2Uyb0RvYy54bWysVclu2zAQvRfoPxC6N7Ic23GMyIGRpSiQ&#10;JkGcImeaoiyiFMmS9Nav73Aoyc6CIg3qg0wOZ32znZ1va0nW3DqhVZ5kR72EcMV0IdQyT348Xn8Z&#10;J8R5qgoqteJ5suMuOZ9+/nS2MRPe15WWBbcElCg32Zg8qbw3kzR1rOI1dUfacAWPpbY19XC1y7Sw&#10;dAPaa5n2e71RutG2MFYz7hxQL+NjMkX9ZcmZvytLxz2ReQK+efxa/C7CN52e0cnSUlMJ1rhBP+BF&#10;TYUCo52qS+opWVnxSlUtmNVOl/6I6TrVZSkYxxggmqz3Ipp5RQ3HWAAcZzqY3P9Ty27Xc3NvAYaN&#10;cRMHxxDFtrR1+Af/yBbB2nVg8a0nDIj9welo3AdMGbxlw3GWDRHOdC9urPNfua5JOOSJhWwgSHR9&#10;4zyYBNaWpcGuuBZSklIKKAUFBZMQq/2T8BVCAXYiyA7kUcIRowGNHpKdXS4upCVrCsm+uurBL9Ir&#10;WvBIPUYiJt1R/10XkRx8B+boUqMG3Vu6QzOB6d2mRifAHuvrA6ayYOrdthruf4sL0F+2QEqhCA0t&#10;OxxEw8QxKnkREEetXkj+APmLEEHDYKYCOFKFr9NSdCTsXt6lgjLGlR9gLuSq7lAfYYioHsjQpzEZ&#10;6EGbizAHgibMxoERcD4a5tjkTT3oled2XhUbspAr+0DB/2FvDDiSQoQKPB4DUuECE6CLlMoljC7/&#10;stQi+KE+u0AWkrKfGAaVpqKv3W240dnOF7wduJnuOw1Pfid5BPKBl0QUobdi3bbBR0MRxtgBbl/S&#10;z0q3lUCbUoHCoLmEpup0Nwpazue6Y3ob/iAa/e6Em4r8m3AngZa18p1wLZS2b0UmPVYZ5LSM/OD+&#10;ATTh6LeLLWATJk0ojUBa6GJ3b8OAwAnlDLsWkK0b6vw9tTDFIdOwmfwdfEqpN3mim1NCKm1/v0UP&#10;/DBc4TUhG9gKeeJ+raiFOSS/KRg0p9lgAGo9XgbDkzD/7OHL4vBFreoLDbMogx1oGB4Dv5ftsbS6&#10;foIFNgtW4YkqBrbzhHnbXi583FawAhmfzZANVoeh/kbNDWtHYqi8x+0TtaYZth7m9K1uNwidvJi5&#10;kTekSOnZyutSYGvvcW1SAGsHa6lZkWGvHd6Ra7/Ip38AAAD//wMAUEsDBBQABgAIAAAAIQCkMLNu&#10;4gAAAAwBAAAPAAAAZHJzL2Rvd25yZXYueG1sTI/BTsMwDIbvSLxDZCRuLC2Frit1pwoJTjuwgirt&#10;ljUh7WiSqsm27u3xTnCz5U+/v79Yz2ZgJzX53lmEeBEBU7Z1srca4evz7SED5oOwUgzOKoSL8rAu&#10;b28KkUt3tlt1qoNmFGJ9LhC6EMacc992ygi/cKOydPt2kxGB1klzOYkzhZuBP0ZRyo3oLX3oxKhe&#10;O9X+1EeD0H4c3pum2VySXb2rDuOmSvVWI97fzdULsKDm8AfDVZ/UoSSnvTta6dmAsIzTlFCEJHmi&#10;DlcijlY07RGesyQDXhb8f4nyFwAA//8DAFBLAQItABQABgAIAAAAIQC2gziS/gAAAOEBAAATAAAA&#10;AAAAAAAAAAAAAAAAAABbQ29udGVudF9UeXBlc10ueG1sUEsBAi0AFAAGAAgAAAAhADj9If/WAAAA&#10;lAEAAAsAAAAAAAAAAAAAAAAALwEAAF9yZWxzLy5yZWxzUEsBAi0AFAAGAAgAAAAhAAfqEDVeAwAA&#10;EAgAAA4AAAAAAAAAAAAAAAAALgIAAGRycy9lMm9Eb2MueG1sUEsBAi0AFAAGAAgAAAAhAKQws27i&#10;AAAADAEAAA8AAAAAAAAAAAAAAAAAuAUAAGRycy9kb3ducmV2LnhtbFBLBQYAAAAABAAEAPMAAADH&#10;BgAAAAA=&#10;" fillcolor="#950000" strokecolor="#ffd966 [1943]" strokeweight="1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276E12CD" w14:textId="42FDF87A" w:rsidR="00700645" w:rsidRPr="00514AEA" w:rsidRDefault="00700645" w:rsidP="00700645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เกล็ดความรู้</w:t>
                      </w:r>
                      <w:r w:rsidRPr="002E5CB2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70064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คำว่า</w:t>
                      </w:r>
                      <w:r w:rsidRPr="00700645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0645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700645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ชายะ" (</w:t>
                      </w:r>
                      <w:r w:rsidRPr="00700645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Chaya)</w:t>
                      </w:r>
                      <w:r w:rsidRPr="00700645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700645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แปลว่า</w:t>
                      </w:r>
                      <w:r w:rsidRPr="00700645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700645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700645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โรงน้ำชา"</w:t>
                      </w:r>
                      <w:r w:rsidRPr="00700645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700645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ซึ่งในยุคเอโดะถือเป็นสถานบันเทิงชั้นสูงสำหรับขุนนาง ซามูไร และพ่อค้าผู้มีฐานะ เพื่อชมการร้อง รำ และเล่นดนตรีโบราณโดย</w:t>
                      </w:r>
                      <w:r w:rsidRPr="00700645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700645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700645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เกอิชา"</w:t>
                      </w:r>
                      <w:r w:rsidRPr="00700645">
                        <w:rPr>
                          <w:rFonts w:ascii="Kanit Light" w:hAnsi="Kanit Light" w:cs="Kanit Light"/>
                          <w:szCs w:val="22"/>
                        </w:rPr>
                        <w:t xml:space="preserve"> (</w:t>
                      </w:r>
                      <w:r w:rsidRPr="00700645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หรือที่คานาซาวะเรียกว่า</w:t>
                      </w:r>
                      <w:r w:rsidRPr="00700645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700645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700645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เกโกะ"</w:t>
                      </w:r>
                      <w:r w:rsidRPr="00700645">
                        <w:rPr>
                          <w:rFonts w:ascii="Kanit Light" w:hAnsi="Kanit Light" w:cs="Kanit Light"/>
                          <w:szCs w:val="22"/>
                        </w:rPr>
                        <w:t>)</w:t>
                      </w:r>
                    </w:p>
                    <w:p w14:paraId="44D41425" w14:textId="77777777" w:rsidR="00700645" w:rsidRPr="00FE56B1" w:rsidRDefault="00700645" w:rsidP="00700645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1715A8D5" w14:textId="77777777" w:rsidR="00700645" w:rsidRPr="002B4461" w:rsidRDefault="00700645" w:rsidP="0070064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34FAC19B" w14:textId="77777777" w:rsidR="00700645" w:rsidRDefault="00700645" w:rsidP="00700645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B6FD9F5" w14:textId="4997E4BF" w:rsidR="00F01156" w:rsidRPr="00F01156" w:rsidRDefault="00700645" w:rsidP="009A204B">
      <w:pPr>
        <w:tabs>
          <w:tab w:val="left" w:pos="851"/>
        </w:tabs>
        <w:spacing w:line="240" w:lineRule="auto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Segoe UI Emoji" w:hAnsi="Segoe UI Emoji" w:cs="Segoe UI Emoji"/>
        </w:rPr>
        <w:t>💖</w:t>
      </w:r>
      <w:r w:rsidR="00F01156" w:rsidRPr="00F01156">
        <w:rPr>
          <w:rFonts w:ascii="Kanit Light" w:hAnsi="Kanit Light" w:cs="Kanit Light" w:hint="cs"/>
          <w:b/>
          <w:bCs/>
          <w:szCs w:val="22"/>
          <w:cs/>
        </w:rPr>
        <w:t xml:space="preserve">สัมผัสสุนทรียภาพแห่งการพักผ่อน ณ </w:t>
      </w:r>
      <w:r w:rsidR="003018A5" w:rsidRPr="003018A5">
        <w:rPr>
          <w:rFonts w:ascii="Kanit Light" w:hAnsi="Kanit Light" w:cs="Kanit Light"/>
          <w:color w:val="FF3300"/>
          <w:szCs w:val="22"/>
          <w:cs/>
        </w:rPr>
        <w:t>ย่านโรงน้ำชาฮิงาชิ ชายะ (</w:t>
      </w:r>
      <w:r w:rsidR="003018A5" w:rsidRPr="003018A5">
        <w:rPr>
          <w:rFonts w:ascii="Kanit Light" w:hAnsi="Kanit Light" w:cs="Kanit Light"/>
          <w:color w:val="FF3300"/>
          <w:szCs w:val="22"/>
        </w:rPr>
        <w:t xml:space="preserve">Higashi Chaya District) </w:t>
      </w:r>
      <w:r w:rsidR="009A204B" w:rsidRPr="009A204B">
        <w:rPr>
          <w:rFonts w:ascii="Kanit Light" w:hAnsi="Kanit Light" w:cs="Kanit Light"/>
          <w:szCs w:val="22"/>
          <w:cs/>
        </w:rPr>
        <w:t xml:space="preserve">ย้อนเวลาชมสถาปัตยกรรมเรือนไม้สไตล์เอโดะสุดคลาสสิก และเรือนชาโบราณ </w:t>
      </w:r>
      <w:r w:rsidR="009A204B" w:rsidRPr="009A204B">
        <w:rPr>
          <w:rFonts w:ascii="Kanit Light" w:hAnsi="Kanit Light" w:cs="Kanit Light"/>
          <w:szCs w:val="22"/>
        </w:rPr>
        <w:t xml:space="preserve">Shima Geisha House </w:t>
      </w:r>
      <w:r w:rsidR="009A204B" w:rsidRPr="009A204B">
        <w:rPr>
          <w:rFonts w:ascii="Kanit Light" w:hAnsi="Kanit Light" w:cs="Kanit Light"/>
          <w:szCs w:val="22"/>
          <w:cs/>
        </w:rPr>
        <w:t xml:space="preserve">อายุกว่า </w:t>
      </w:r>
      <w:r w:rsidR="009A204B" w:rsidRPr="009A204B">
        <w:rPr>
          <w:rFonts w:ascii="Kanit Light" w:hAnsi="Kanit Light" w:cs="Kanit Light"/>
          <w:szCs w:val="22"/>
        </w:rPr>
        <w:t xml:space="preserve">200 </w:t>
      </w:r>
      <w:r w:rsidR="009A204B" w:rsidRPr="009A204B">
        <w:rPr>
          <w:rFonts w:ascii="Kanit Light" w:hAnsi="Kanit Light" w:cs="Kanit Light"/>
          <w:szCs w:val="22"/>
          <w:cs/>
        </w:rPr>
        <w:t xml:space="preserve">ปี เพลิดเพลินกับร้านอาหาร คาเฟ่ และร้านของกินเล่นรสเลิศที่ซ่อนตัวอยู่ในเรือนไม้เก่า แวะพักผ่อนใจฟูในบรรยากาศสุดสงบ อบอุ่นละมุนใจ </w:t>
      </w:r>
      <w:r w:rsidR="000F0A6B">
        <w:rPr>
          <w:rFonts w:ascii="Kanit Light" w:hAnsi="Kanit Light" w:cs="Kanit Light" w:hint="cs"/>
          <w:szCs w:val="22"/>
          <w:cs/>
        </w:rPr>
        <w:t>แนะนำ</w:t>
      </w:r>
      <w:r w:rsidR="009A204B" w:rsidRPr="009A204B">
        <w:rPr>
          <w:rFonts w:ascii="Kanit Light" w:hAnsi="Kanit Light" w:cs="Kanit Light"/>
          <w:szCs w:val="22"/>
          <w:cs/>
        </w:rPr>
        <w:t>ลิ้มลองซอฟต์เสิร์ฟหุ้มทองคำเปลวบริสุทธิ์</w:t>
      </w:r>
      <w:r w:rsidR="000F0A6B">
        <w:rPr>
          <w:rFonts w:ascii="Kanit Light" w:hAnsi="Kanit Light" w:cs="Kanit Light" w:hint="cs"/>
          <w:szCs w:val="22"/>
          <w:cs/>
        </w:rPr>
        <w:t xml:space="preserve"> เพื่อเ</w:t>
      </w:r>
      <w:r w:rsidR="009A204B" w:rsidRPr="009A204B">
        <w:rPr>
          <w:rFonts w:ascii="Kanit Light" w:hAnsi="Kanit Light" w:cs="Kanit Light"/>
          <w:szCs w:val="22"/>
          <w:cs/>
        </w:rPr>
        <w:t>ติมเต็ม</w:t>
      </w:r>
      <w:r w:rsidR="000F0A6B">
        <w:rPr>
          <w:rFonts w:ascii="Kanit Light" w:hAnsi="Kanit Light" w:cs="Kanit Light" w:hint="cs"/>
          <w:szCs w:val="22"/>
          <w:cs/>
        </w:rPr>
        <w:t>ช่วงเวลา</w:t>
      </w:r>
      <w:r w:rsidR="009A204B" w:rsidRPr="009A204B">
        <w:rPr>
          <w:rFonts w:ascii="Kanit Light" w:hAnsi="Kanit Light" w:cs="Kanit Light"/>
          <w:szCs w:val="22"/>
          <w:cs/>
        </w:rPr>
        <w:t>ได้อย่างเพอร์เฟกต์</w:t>
      </w:r>
      <w:r w:rsidRPr="00700645">
        <w:rPr>
          <w:rFonts w:ascii="Segoe UI Emoji" w:hAnsi="Segoe UI Emoji" w:cs="Segoe UI Emoji"/>
          <w:szCs w:val="22"/>
        </w:rPr>
        <w:t>🍵</w:t>
      </w:r>
      <w:r w:rsidRPr="00700645">
        <w:rPr>
          <w:rFonts w:ascii="Segoe UI Emoji" w:hAnsi="Segoe UI Emoji" w:cs="Segoe UI Emoji"/>
        </w:rPr>
        <w:t xml:space="preserve"> </w:t>
      </w:r>
      <w:r w:rsidRPr="00700645">
        <w:rPr>
          <w:rFonts w:ascii="Segoe UI Emoji" w:hAnsi="Segoe UI Emoji" w:cs="Segoe UI Emoji"/>
          <w:szCs w:val="22"/>
        </w:rPr>
        <w:t>🍦</w:t>
      </w:r>
    </w:p>
    <w:p w14:paraId="5AF13405" w14:textId="40F26E2A" w:rsidR="00F01156" w:rsidRDefault="003018A5" w:rsidP="00AB4977">
      <w:pPr>
        <w:tabs>
          <w:tab w:val="left" w:pos="851"/>
        </w:tabs>
        <w:spacing w:line="240" w:lineRule="auto"/>
        <w:ind w:left="851" w:right="-11"/>
        <w:jc w:val="thaiDistribute"/>
        <w:rPr>
          <w:rFonts w:ascii="Segoe UI Emoji" w:hAnsi="Segoe UI Emoji"/>
        </w:rPr>
      </w:pPr>
      <w:r>
        <w:rPr>
          <w:rFonts w:ascii="Segoe UI Emoji" w:hAnsi="Segoe UI Emoji"/>
          <w:noProof/>
        </w:rPr>
        <mc:AlternateContent>
          <mc:Choice Requires="wpg">
            <w:drawing>
              <wp:anchor distT="0" distB="0" distL="114300" distR="114300" simplePos="0" relativeHeight="252000768" behindDoc="0" locked="0" layoutInCell="1" allowOverlap="1" wp14:anchorId="2F791388" wp14:editId="5C325D92">
                <wp:simplePos x="0" y="0"/>
                <wp:positionH relativeFrom="column">
                  <wp:posOffset>-457200</wp:posOffset>
                </wp:positionH>
                <wp:positionV relativeFrom="paragraph">
                  <wp:posOffset>296545</wp:posOffset>
                </wp:positionV>
                <wp:extent cx="7553325" cy="2866390"/>
                <wp:effectExtent l="0" t="0" r="9525" b="0"/>
                <wp:wrapSquare wrapText="bothSides"/>
                <wp:docPr id="510070549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66389"/>
                          <a:chOff x="0" y="1"/>
                          <a:chExt cx="7553325" cy="2866452"/>
                        </a:xfrm>
                      </wpg:grpSpPr>
                      <pic:pic xmlns:pic="http://schemas.openxmlformats.org/drawingml/2006/picture">
                        <pic:nvPicPr>
                          <pic:cNvPr id="117323683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3819525" cy="2866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6969645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37609" y="2301"/>
                            <a:ext cx="3815716" cy="286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73C84C2" id="Group 43" o:spid="_x0000_s1026" style="position:absolute;margin-left:-36pt;margin-top:23.35pt;width:594.75pt;height:225.7pt;z-index:252000768;mso-height-relative:margin" coordorigin="" coordsize="75533,286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yRYmhAgAA1AcAAA4AAABkcnMvZTJvRG9jLnhtbNxVa2/aMBT9Pmn/&#10;wfL3NiQhAaJCNY21mtR1aI8fYBwnsRo/ZBtC//2unUAL7bQKaR82VQ1+Xp9z7rn21fVOtGjLjOVK&#10;znF8OcKISapKLus5/vnj5mKKkXVElqRVks3xI7P4evH+3VWnC5aoRrUlMwiCSFt0eo4b53QRRZY2&#10;TBB7qTSTMFkpI4iDrqmj0pAOoos2SkajPOqUKbVRlFkLo8t+Ei9C/Kpi1H2tKsscaucYsLnwNeG7&#10;9t9ocUWK2hDdcDrAIGegEIRLOPQQakkcQRvDX4QSnBplVeUuqRKRqipOWeAAbOLRCZtbozY6cKmL&#10;rtYHmUDaE53ODkvvt7dGf9crA0p0ugYtQs9z2VVG+F9AiXZBsseDZGznEIXBSZalaZJhRGEumeZ5&#10;Op31otIGlH/aF+9HP/1u5zhL/Jpof3B0BEdzWsD/oAG0XmjwZ6/ALrcxDA9BxJtiCGIeNvoC0qWJ&#10;42vecvcYrAeJ8aDkdsXpyvQdkHNlEC+hFOJJmqT5NE0wkkSA9WGZPx2NA02/1a/u9xLP7U7RB4uk&#10;+tgQWbMPVoN7IVAQ5Xh55LtHB69brm942/p8+fZAEZx+4pRXVOpduFR0I5h0fVkZ1gJbJW3DtcXI&#10;FEysGdAyn8sYkg0l7YCSNly6PrHW0G+AN9STdYY52ngsFWAaxiGxh4lA4Amzp2PBg2jdfVElBCYb&#10;p0I9verBwUt7D6bTeJY99+Cpk0BdY90tUwL5BrAApCE82d5Zjxmw7Zd41FJ5LQOXVh4NwEI/EvB7&#10;xEMTCPQGgMY/Y9FxnM/gbwzV+385FErubQ71mffeO8OJ6SSd5KMZRv7eS0cvLZlN4vxwLcbTLLw1&#10;h8vtyW9/1ZLhDoWnIzh8eOb82/S8D+3nj/HiFwAAAP//AwBQSwMECgAAAAAAAAAhAJjtfLITAwcA&#10;EwMHABUAAABkcnMvbWVkaWEvaW1hZ2UxLmpwZWf/2P/gABBKRklGAAEBAQDcANwAAP/bAEMAAgEB&#10;AQEBAgEBAQICAgICBAMCAgICBQQEAwQGBQYGBgUGBgYHCQgGBwkHBgYICwgJCgoKCgoGCAsMCwoM&#10;CQoKCv/bAEMBAgICAgICBQMDBQoHBgcKCgoKCgoKCgoKCgoKCgoKCgoKCgoKCgoKCgoKCgoKCgoK&#10;CgoKCgoKCgoKCgoKCgoKCv/AABEIArEDl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wbDROBsz05HBz70vkKCTgbSMbSfx6iq1q6eYy4zkYB&#10;+n9at+aCACRnPP16/hXprU53oVpbHDh4hjjtz09/yqB4mhzHKuTznmtSRsElQueznv7fzpskCTJt&#10;KAgkYp2sBmhdx2EjP07HvmnJiPKDnPHTg9/61NLaPGM8sBnGTnnrUZjbGGHHVhimA+B3PCDBPocf&#10;j/n3qzFMVUEKCP5/jVVjkE8nHZvyFLESpyB09OvNCdhWNKF98ijac4HbGf8AP9KnjZyoUv1PTPt0&#10;z+lUIbjHI5wOB29KtQzkLuZgeOAcZ/zz+tUtSSyI0bliG7Y2j/P/AOulltiAREx2HjA+n+fzpolB&#10;6nnoeCfw+tWVaKTDBwu4jI9f8/1q0Ipra5U4i2nGRgnBwP0+tNMO0sZOOoIPf8T/AJ/lWp5CyEEN&#10;tZhhdpP16frUUtoVG6VS2c4465Peghx7FGONVwyHncOh+n/6qFi/eYKqBg4J9e1WXttiF4jtB6k8&#10;4pjKqMQRyOTuX39ulFidxqMcAbTnvzxmpo5VPy5JXqRjjrUallf5+2OQeev/ANepELqdowMHJx1/&#10;L8aaVibM0dLMYcNjDAHjsOOKtOFwsYynGC5IPvnj8aoaUzI7MTt2DKH8ePrVyFA+ZGlOSQSRx7D8&#10;easpKxKqAjfnBzwODn/OP0p4XpsX5jyAOx/xpIlBbazZz94A85x+vapFjBIxjgnqOh45/WgZa0+0&#10;MlxubG7sWxye1U/EOoC5mW0hEZiiGGYDvmrd5drpmnsQq+bKcRHb9z3P4CsGKOUtkHaSf4s4J65z&#10;U21uQ9ye2G+PcZQAWAO/JUfiORUzQblxKvyngMDlc/UdKjDpuAlIXHVhwMelTRRTgkWzZdjgbOv4&#10;Dv8AhTsCVxYU8tE+UsAeTu/kQeKux3EcirFe2xmwc4f5WHuHHP8An6VTXe0oRIzvLAMF4Pp93v0H&#10;+el+3sllPmsy+Sq5lkCnAA7EHnOfT1FDKdizI4UmUXDuiHEAlADDI6E98f07c4baWxmBLJ90ktxk&#10;j1/CktoJL6QxW6BY1XCqzVraZplzeXcen2lu8k0jBVRM5OenT2OfbJzSM27E3hzwzd+INQFhBIsc&#10;aR77uc5xFGOpPv6Dua66GwXxFKmm6TayRada4SKDOTK2MZI45J659aQW1vBHH4M8PSc8SarfBSC7&#10;cZHX7q9B7nJ619zf8EhP+CY+rft0/GSPwndTXWi+G9Gt473xRrlta75bK1JISOIupiW5nYOsZkBA&#10;CSybJRE8ZwqVOVXKjByZ65/wQv8A+CNmpftPePbf9ob47+FrdfhjoN1h7S+2yHxDeoVZbJIuc26D&#10;a08r/K25YYw7NLJb/wBASRRwokMMYVEACqowAB2xWD8KPhT8Pfgd8N9G+Efwp8LW+i+HdAsUtNK0&#10;22LMsUa9yzkvI7Elnkcs7uzOzMzEnoOpzXm1JupI76dNQQP0/GmU9+VplYvc0FJJHNI1FDdKkT2E&#10;xxzzRkUAml4qCBOc9aM5HIo5JzjtRimAuc0hPY0oNIevApAHPY0d8/lRhvX60HjpTAX60UdeaKqO&#10;xUdgoooplBQOvSilT71AD6bJ0xTqa+cdKt7AOooBz0opiWwUUUUDCiiigAooooAKKKKACiiigAoJ&#10;A6muU+MXxPPwv8Cat4h0fQ4td1uz0m5vNJ8MrrVpYzam8UZcost3JHFEvGWkdgqKCxzjB/BH9rD/&#10;AILmft+/ET41zJ4G8d+GbHwxcxQakng260+wv9D062MAkENxdhCb0IuJHnErRSyAmFPKKKdIU5TZ&#10;E5qK03P2H/b1/b4P7L/wHvfiT8GfD2jeMdQS/t9OW4m1yGOxsrm5lFvDk71N5MJXVjZxOkjRpIS8&#10;WFLfid4H/wCCrP8AwVJ8L/FfX2v/ANpbV7G1h1y71PW01bSbPV7ieWKF5ruztReW0hs4Y0gmZ47Z&#10;YoLVYZXC/IQ2L8d/2vPEf7TPinwxqv7ZXxrkvtA0LX9PjtIJrGTT7bToA00jPZ2NlbmJIhFHGHuG&#10;iuJRHqFhNFHqMcTxJ8jePf2h5/D/AIdm8IaZNJpVqk1sdWEjMkl7f29sbUzvGWIjlJN1JtXJie+u&#10;1jMcczRDrp00lovvMHzVIpyPqT9rv4q+J/DHiTVNO/aRuNcvPiGNFna1u9b1pZ9Q0try2tikrXkq&#10;y3XmotxfRxpDNFFC9nYTIbq1drdvkX42ftX6jrl9eOuoLYW97Lv/ALK0mMRBwWLrHtydsaZ2xqx2&#10;RIESJFRVUeO/EX43eKvGlwZRrN5IvkxwLd3kzPL5UabIkG4nYiJhVH8KgAYAArntXjsdfltrnwzp&#10;d3ZJ/Z1tFeG8uxIBNFCkbsrBV4kZTKAQNvmGPLbN79UaKgF3ayLvjTxr4w8U2ZnmZrOxlkKbY92J&#10;mIGQ8nWQ99vQZ4UVztv4fnunV768S2QnJDH5iOvA/wA/Ste2j07SA0yM1xcEEGScblABGAO5/T8a&#10;giinvb4n+KQljhcd89hgdatStsLlT3FiXT9Nj+z6XbjJGGmcfMcDBIB/z/KmJZy3NyHEZOTyc9a3&#10;NL8MyTkFIcbjk7uc+x568g/5NbGkeDru48U6bpFvo1zdTXLPHb21tCHd5i0YAx3+90ALHsCSAYc0&#10;XboZ2meFTIPMkjGejYGefrn9a3dL+HV34g0/UJ9Ntri4kstKurphBAZAEijkaRsjOdiK7tjJVVZj&#10;gDNd94L+EuoeMIWvdI+y31tEkRvtUfUYrbQ9MEu1Fa61CU+TkPNCPLXeWLGNljfGNDU/F3wl0JPL&#10;tbaz8cyRNFO0dxHLp3hixcMssf7mRlnvXjFzeQLJdMrRkqAskeFPPKprqXGPM7R1Mfw18Mxc6FLq&#10;m6zuTY3DW91qtzdJBotvOpuwsYulLfbZc28brHaibzkkBSSN8LVPxV8RfBPhWRdN0O2Hii6tbl5b&#10;fUtUsSmlWbuZBvtrFy3mnHlMst0XdhFslh+UEZ3xE+OVp4qu4L/x746bxDe2kCwWsSDybCzQBMxw&#10;wxqqqhKZMcaxIHJYBsnPFS/FS91LSpdO07wtps0U0ySm5uLZlwyBkUDYw42sRgAe/PNReUmdEaSX&#10;xO5r+K/jQNX1F/EHidtQ1m/Jys1+yi3h7qkcYb7ikkKvCouFCBcCuc1H4peKvEdzFLp26EQ48id/&#10;l8s9goHA78DA+lULuX7Wm26hty3J2Lbqqge3fH1Jro/hf8Hfij8ZNRbRfhZ4HvdYkhISZ4EWOCA7&#10;WZVlmcrHEWCNtDsNxGFyeKXLCOrNnKT0T0OYlS6u5vter6jLez4AEs7ZAx6Zz/n0rZ+H/wAMviF8&#10;Wtcbw98NPCN7rN2ApmW0i+SBWOFaWQ4SFSeN7sqg9SK+4P2Y/wDgjW3iO5ivPjFqkuuz5B/srRHk&#10;gslUNICHnKrNNuUxMNog2MpB3g8fo5+z/wD8E4PDHh3w/b6VL4R0/TdOjLSHTdLsxbw5OCSQgGGO&#10;SSR1Iyc81nKt/KjKpKEFqfmB+zP/AMEffEHjG9stZ+LGry6grSBhoWhb1h4MbbJrllDEEGRGWMKQ&#10;dpWU5r7u1r/gm3ofwe/Yt+Id74e8I6dpcVl4HusWlpaKqtmNYt8jA7nbaRudtzNtJJya/Q34Ufss&#10;aF4T0+D+y9Ft4gFJZzCAFA68H259efSpf2z9Dfwh+wZ8ZL/To4ftMvgO4tbQyw5USTukKAj3L46Y&#10;61y1oylCTb1sZUcRzV4pLS6Pwc/Zc+BvhrQv2ifhLZ6jaBUu/iz4UtlVAo3ltbsgwH17+27kYxX9&#10;F+h/CTTlVC9oruECkBDlRnI69M+lfgL8E/g14z+HXxr+EH7Q3xSl1CPwxofxn0DV9Q1G3sZJI0jt&#10;tQt7u6uEWJHkuALa1c7UDMzrtUFm2n9Xvj9/wW006HSNV0/9jD4Tafr13Yx+e/ibx1M8FmIY70Qy&#10;3C2kTKzRGMP/AMfFxaSo0kRML5K1w4fFUaFDmqTS1PWzPL8Zj8ZGOHpt2XT1PsX/AIQ3wx4R8N3X&#10;irxbqOmaPo2nW7z6jqeo3KQW1pCo3PJJJIQqKoGSzHAHXFfJ/wAfv+C1n7IPwf8AElx4I/Z38Ia7&#10;8ZvEtrO0Jh8KWkn9mxypIyugmVHkuW+XchhieGUOoEozkfDfiPw/+0b+2L48j1L9tf8AaiuvFcV1&#10;DBLo3hXw9fvNG5kjCLNZ2sEQgYmJJARZ27szHLyhgd2f8Qf2/wD9h39ijwldfCr4HadpWu63KixD&#10;RPBKx6xfXDF8ol1dRyeRbROwmjzNcPe28m3dZsrc+TiuJFKp7LBUnVl32ivVs7sJwdUpwVXMKipR&#10;7byfokdJ+0n+0x+23+2FqOqeHP2sfji3wn8GxWOG8AeDJwsdzHLsjVpJYt8UkLzwOUErXVxvhuUj&#10;tgFdl4W1+IP7H37HthPoPxf8WW3w6VbUX9l4dv4rzUdf1VWe4lQ29qkEk0buN6RvdtFG0bQvKqBl&#10;kk5Wxm/4Kl/tVXqeJLW0sfgVpd45SyvnZbnxn5LeWVjh3RrNYzA28himt4NLilMpVrlmcFvTPgF/&#10;wSN/Zy+D3jO/0bxVpcnjv4ggCbV9Cv7OPWtbnnltri7UT6e7rDpv2uIs0Mmqz27JNt8q9mDKp8TH&#10;Yn62rY2rzW15Kb0XrLZfNs+owOGpZaksFTUL/wDLyfxP/DHd/ccJqv8AwUR/a/8A2oreDRv+Cev7&#10;L+neCtD83bbfFD4jWtlLqE9ubkeRdRWkca2cAWS1uIZhi9VTLyELAm1Zf8EqtEe50v4z/wDBUv8A&#10;a71bUtW1UyLosXijW7mS81JoiQ1jpduwa/v5I3YqtvYxAlZ49qcqh/S74XfsWfGk+JIrptX0r4ea&#10;H/a0qWc2mQQ674p1QL9okS6uL27gFhYGaFY45beKyuZw2WTUScEdnoH7KvwK+CPjPS/GPw6+HFvq&#10;HjDUtE1FJPFOvzz6hrusSW8UXkR32qXbS3l2iD92gnlfy0VFUAIAPHqZnDBx5aEVTi+kNZPW3vTf&#10;6J/It4mlWnacnUkusttm/dgnZbdX8j5G+An7Oerax4iuPht+xh+y9o3w50qxu2tbzxx8YtBkxPLb&#10;tIjPY+G7SdJpy37qUXGqXkc65cSWxBr7G/ZI/Y80b9n348S+KvHHx08bfEL4g3/hmSz1HWfFOsCK&#10;1tLGcxgwWWl2SQadZJJNpvmExQGZjEd8j5Zj6lbaLox1pNQu5Y4E0vWLq+ubgTbDHEbm4YtIxwBH&#10;+73HJxgHPA5wfg3+1T+zl+0V8eP+EO+B/j4+Krzw5Y3Nxr3iHw9pc1zow2LCI7P+1UX7JPMRqPmC&#10;KGWRl8t9wQqanBvFVqzlTjyxT1a6rT4pPV37Xt5Hj5ljXOPJJt+716PXZKyS+XzKfxcI079ob4Qa&#10;EjRI8uta1eHzFyR5emzxkL6fLdN3HXv0qv8AFD4//s1fsqeJrf4n/H/4r6P4VeC1vrbSdNvZzLe3&#10;kNzqFv8AvoLOFXuJ18xkVmiRlRQWcgAlflj/AIL9ftO/Ez9l3Rfhbq/wn8SeJrHXvFmuaz4dsbTw&#10;VpX2vW9UF39gi+yacfLd4LpwwWOSJopQw2xvlhG/yB+zn/wT9/4KP/GTxc/xrFpo3wIudVjuZX8W&#10;fEYweN/GV3JcR72umgxDZxR3ME5guIrp2uEkW4JjG8Y+hy/h2pmfJXvZK+i9X1PGxGY0sNTcZtK/&#10;/DbHvFv+3JrH7OMnxo+J3wUPhL4Q6J448aR60PHv7S32jTmQnT3AsNO0SwE1zeSBbZ7iKV2RZA/l&#10;iF268V4Q/aC+LX7a90nij9n/APZ48c/tCvdul1pnxe/aZlbwv4D0acSubO/0vRLR8anEi2rQ3D2l&#10;tHKJoQzbRcmOvfvgJ/wSQ/Y0+BXitfi34p8Naz8S/HMEm6Dx58XdcbxDqsWLlbiGSMzKtvbzQuoM&#10;dzbwRTKM5c7mz9Hz6/aWN0ZrYRkODl9u4nnOcn36/jX3WG4aw8WpzWvlvp57/jbyPmsRnslJ+yXz&#10;Z8mW/wDwTP8Aif8AtOWq3n/BRn9qXxF40065lNw3wg8AzSeFPA+miVPM+yLa2Mi3V+ba5dzBezzr&#10;M6LH5sZO4H2/xf4Q+B/7HvwF1+T4LfDfwv4NsLrwz4lju7Xw54egsIFVNB1C/dlhtkRQS1lGzEAF&#10;tvPNegWety3bMZ2yGYscA8YyPp3/AFPWvI/+CgMRl/ZxJjs/PFxqt5phRGUbv7S0LVNNIO51GNt4&#10;eB8xOMcjFd2NwWGo5bUpU4KKt0OPB4vEYnMIOpJvXqT/ALHiWtv+xR8FSsR3N8HPC3Trn+x7X/P4&#10;13BgM2IFBQE4IPCj5e/r/wDqrO/YY+FWq+IP2K/grdXF/FaW7/B/ws0QZDJIw/sm1IyMgKO2ck8d&#10;O9eqePfht4f8IeE7S80UO9y98Ipbu7uSTsMch27QAvXAyFzwBk9T3qUVFHnyg3JnFaJ8MfE2szql&#10;loU0ceA5ubhSkWDyPmb7wwQcLuPtXofgX9n7QomQeK2M5UHdbQTFYdhBAycB847gjtXV+FbJYfC+&#10;mpDGRt0+ADdHgjEa4zg+g9TXR+HLYmdcYMYA+UKeR6fyrGVWTLjGx8Z/8FK9Vuo/hH4utA8h834X&#10;QWjweU0Ty7f7Viln8tQMKAH+UgrkwnPAB8j/AGEP2UfCngz9nXwfrOp+EraW+uvCNrdIssptLm3l&#10;eNUeW1kR4h/qtiEgGZvLHmSSKiJXqv8AwU71ZvC/hrXDqt5A8dt4G08Pf3L7nCm71NmDzyOSinyS&#10;G4Y52fMFD79tf2qf+CeH7B3wW8MeG/jp8dfD+h6rD4c02WPRNJin1jWJbd7ZWjvfs1nHLOto6gL9&#10;r2iAFtplU/LWCklG7PQak2kjd8O/BzStAjtrbQfDunBG3QNKunyQmfy1OxzKPKk80uxLLMGOF2fM&#10;MkegeGPgLpMFnJqTppjW9nDtuZZlSO1jiRQwlkyTskXaXMhDE7s5Gefzs+MX/Bwn8a/ie8nhz/gn&#10;b+w3BDai6Gzxh8UZmu3kjiQi4SPTtOl2MQxVkmS9uF2xMHhywC/L/jf4bftn/t6XUGsfts/tY6/4&#10;2063uIJTpOqarBp/hmxkSKRIbn7BZrHZB1Lshn2BwrNuLHIrOWIalypamiwsmuaTSR+k/wAZf+Cz&#10;v/BMP9ny/fwb4G+KN38X/ElpFCkuhfCG2F/aqkkbMsz6g0kWm7U2qrbJ2nVnA8o4YD5f+In/AAWD&#10;/wCCjHxflttQ+Cfwh0L4RaJqDQS2B8PfZdW1a+zMYtkWpajAbK6V2l3GK3sfOQtGfPbL5yfgv/wT&#10;x8A/D/RtG8SazpPh3R7vUo3GjjXLZoBKqhmE8OSzLOs8OM2yeZHwzgqZQvsFz8KvA6XYvYkPiDUZ&#10;NLlkm13UIJbSFZVuY7dLuNCPOuHaRWgAxD5UgdjuVSamLqzeqBrD09tT4ri+FPxQ8dNJ43+KWk6v&#10;4w8WC1kCeItc1S98R6itpLBHJHALma9nm8lMuDFv86I7lcdIm+7P+Cu3wr8OfEn4l/s2fDvV9bWC&#10;0tND1e5UvGzSMFgtSQjEgAuVwpxgAck7QozvGvw/8Vazf23heH4dQ3ttfWZvbmzNmYY4YzlrhJIY&#10;W81Whkd8Tv5bSbAS0hjLjrf+CjGhaJqH7Tv7PzapFO0WlfD7UJ50fTjcMsQFrHHJJFaeX5SnzJB8&#10;qhAVIVcfLW7b5lcycub7j0X/AIJdfD/4Y+APjTqFl8OPD7PEfDFu8+sqfKS4ErTOpEZjTcVZHRim&#10;7BK7mJwAV1X/AAT4+DfjTwf8Q/EPjHU9INvY6nbRRWkUkGGKoGbO9oYXQN5gfy3Tdwh67sFYYjlc&#10;0aUNn6/oj+N9HcEsctnjJb86sRXypyvBzxnt71WJ3ZLMS3fNG4h8hePStU7HU1c0451JwzHBXoy8&#10;A/5/nU8bAn5m+YjHTgcj1/z+VZMVw0J+6CT1Of0/z61djufMOQATkjOenHYVakmQ1YuYRnwMkg9c&#10;dOTn37io57cO7FuCp4JH8+KdbuCpwSAF5Bx+JP61MXUDAUYC4xjPbpxViKDxOgxgnjqvIH1zTACT&#10;kk46Af56VoPGpQxlAWUccVHLaBlMiNtPG0np70AVUBBJxjnOQO1TLMCu0gnnrn1/pTZY3hGHyoxx&#10;u9+lIAN2AQTjr+H/AOr86aJ9S5HOm0YPQduBVqOcBTsyQQctjPHU1mqD96NT/wB896lhmCOcr/Dw&#10;P8KtEo14Jo1YOCBj1Of89KsLIpXkA/N8w9azIbnk7XOQeDuzz9O3/wBb8pRdhcuBnHGPb8PajoMu&#10;KI5G2wg467gentTbiHe6owAI4HHX1H1xSWErkjfyQCSpGP59KuSoC4ViBwTll5B6c0dSHG5nPF5G&#10;XZQdx4IHTge3vTWQKN5Iwe+c7auSRKPlVwcjk9cd6jkiBbEYCn6Y55/z2q0SJFJPG++LpjJU/wAQ&#10;/wAMVpWUv2rAijw6YLAvmsxI2ZcyA7mYYOOv+cVrW9qsEe3acntnIz+P50XsApjZcljtx0BGMHp/&#10;OrljAJcOSQAPvMP1+mKiSN2+Xy2AA6kd+5/nR4h1N7C3TTrTAeVd0rY5C54/Oi90Bn6rqK3t7uU7&#10;kj4jB9B3z/jUUe5G2IhDdz/9bvUYaNiSckk9QakH3CvTdwcU7E2JoiwbcXGcjPy9sdD6dKmQovIf&#10;BfjcnrjvxUHylQN2QOSTnkfTqP8A69TwQsxD7z8p654P4/n1oKL9rMJiLS/gM25dscwGTnPr19sd&#10;PapruHH/ABL7Zi5Vi05AyXP9cc/maLOKK2i+1YH2ifiMgfdX+9jPU9OatW1u0QyW57c5x6/WpIk7&#10;E9pb+XH+7GCBhcfe9uvtXdWNhD4M0X7FYwCXxDqUW1pVJP2KFuqjtvZc7j/CDjPJrL8N+H4NI0lf&#10;G+tINxYjSbVgCZ3BwZCD/CvY9z9M16x+zV+zb8R/jb440zQ9E8PXmo6x4hvorXT7CBR9ou5ZGAWN&#10;NxAXJ6uSFAyScAms5zUVqKEXJnqf/BP79hPx/wDtQfE7Rvhj8MvDs2q61rEnmXE0q/6Pp9urKJ76&#10;5c8R28W9cnliWSNFklkjjb+mb9kb9lP4V/sZ/A7Svgd8J9KjitrMefqupNEFuNXv3VRNeTnktI+1&#10;QBkhI0jiTCRoo80/4Jc/8E89B/4J8fACLwbfX9nqXjHWhFceLdV0+NlthIgbyrS33AM0MIdlEjhW&#10;lZnkKxB1hi+l68upNykzvpwUUFFFFZmojjI/GmEEHmpMDOaY45zUNMBKD70UGpewnsIDQCTwRR1F&#10;HNQQHQ80DGOlH+c0dO9ABnj+lGO+KWkIPSgA64yKPpRjuBS4oAO/Sik/pS1cdiohRRRTKCnIDnNN&#10;pyEYx6UAOIB601wMZ9KdweopH6Vb2AE+7S0i/dFLTWwBRRRQAUUUUAFFFFABRRXzj/wUO/bf0n9m&#10;P9k3xV8Vfhf4z8PXHiC2mi0vRpbu8WSCO/lkEbKAMieeGPzLg2wJk8uCRthVSC0mxNpLU+hNb1zR&#10;PDWlza54j1i1sLK3XdcXl7cLFFEM4yzsQFGSBye9fk9/wV8/4LZftL/s9/HKz+DP7Nng5NLh0PUU&#10;bUpbi5stSbxKksKyQQutpK82nxOh80IWgu3imt5QYkkBb5I0f/gu3+3F8QPDV1r/AI30PwbY6nBp&#10;Ug8O+OJfC91qmtrd2xjkuJrTTpLmS2RhHE0k721kixJHI+FCFk+TfjRc2/hu/wBZ8Q+MPEWqX+oe&#10;Itd1OTxDd6b4lS7urrVFuoiZ73U4GZDKwa/Gy0baX8m4F7ewSGEdEKSTVzPmcl2Ppz4/f8FJ/wBp&#10;v9pr4UzfDr4jat4N8LadqcFvbePtP8JzXOm6ddTXdzGkbapqMs93fXbRw3cbSWdvJPOYpJLhLWWO&#10;2MqfIXiL482fw/1q11v4b6heW97o8domm6g+2BNMFncvLZPaorM1vLEqWMgkMss0NzayvDcCG4MC&#10;8H8Xf22fH154Mv8A4XQa3BZ+H7nUDdp4X0HToLOxsmE17OIoIYEVLS3E2o30q28QWJWupCsa548N&#10;+IniK61PxHe22i6rNfaY9050hWkQySWxY+W8ypwrlduVbBU5BAwa66dN3vIySjCNkdZ8Rfj1qOsu&#10;sVpeyXrW8SwW7ysfJt416JGP7o7KoCjtXnNzqXiXxdfG8v5pr2Xaq+ZKSQiKuAAOcAKBwOg7VPBo&#10;jRKJvEFwQwGfs8fLD0Ge3P8A+o02K5kkvDZWshSFlLLErdBnjPrxXQny7Ds3uWINLtNKHnajMLqU&#10;EYTf8innuP6Z+opIvtV9etFHKCBhgq5wpOO1W4dGllXzW3ckDO6tbw/4deLUpknjxKAixxD75OxW&#10;zjrjDcngDPJHWocyrWKdv4bmkAZF3kjgluM9/p/9etLwf4TuNQ1mTS4tPe4u2KiO2hUl3ZtxVcY4&#10;J6DJGTx14rvvC/wi8c+J9Rv9B8P6TdNf6baz3GqWNlCHl02OJbnzJbuV2WGwije3ImMrI0aMJFDK&#10;DXT6va/Bb4b3txbNeR+LdXgia2Ol6DfyppcBja/hT7ZqR2y37qDBvW0WC2uI5A6T7gaylUaQKzla&#10;OrMbwR8ILjxXJImnRzXy2Ukbau1ldraWWnReZBva81GVfJtV8uSTn53R49rwkHNag1X4X+ArNNG0&#10;62tfHt7axrHPa2sM+m+GVJezlkS45S81FHmsslZZLeFJRHLErKNp5P4qePvFXxJtUtNQ8ZaTpOi6&#10;XuktPDViotdPs9zvsSGFMea4SRkMpDzOoG95Dlq8r8QXOq6pcrDbeLvt1sjEjyGnSKPk/dR0Rc59&#10;B9axTb2N40X9v7j0r4kfE3WvGaWlj8R/iE9xFZLs02zs4Y4LHS0Kxxv9ntolSKLekUW8RonmNGGb&#10;c3Nch451b4a6zrd1P8PoNbGn/apGsra9t4YUjiLHapZJHzgAA4U5wenWuWg0OOOTz7+X7Q+esinC&#10;j1x3/H2xXe/BX9n74u/H/VU0z4X+Eprq2W48q71idTFY2hBTf5kxGCyrIrmJN8pU5WNqTSjq2bpJ&#10;aJWODOjaStwLmVJGI5UTNkflgZ/Gu0+FHwN+LXxy1A6X8M/BV3qMcUgS5v8Ab5VrbtwSJJnwisA2&#10;7ZkuwztVulfcH7LH/BHyx1C8tdQ+ItjP4p1F1Vms1RoNMtZMIT0Ie5KuHALkI6NhoQa/S/4Cf8E+&#10;dE0PT7Ox1fS41trS3jgtLG2t1iihjUbVjVE4VAOABgAdhWUq0paQXzJlUpwWp+Y/7Mv/AARybWHh&#10;v/ihcT+IbskBtO0/zILCI5YHdJlZZx9wg/uhkEMjA1+kn7OP/BOXTPDenW9nf6PZW1nbbvsunaXa&#10;Jb28ClmciONAAmWJY4AyWJ719ffDj9n7wxogjhh0mK3Q4ZwFBIA/Xv8A/rr1vwn8NFZxa6fYAxqe&#10;Z9nH0/8A1Yx/OHC/xu5xVMU3pE8a+G/7Nug+HbSK103Ro4kjIGWA/r9OteueEfhZawmOa204ylcI&#10;GlTaoY846ehFcX+0r+3L+x1+xfenwx8VPHTa54w3ReV4A8JQJfasBI8CK8kW9Y7RCJ42V7l4UcH5&#10;CzYU/Cv7U3/BW79tn4v2I8G/CXw3afArQdQspFhnVpL/AMVamhRxLFbL5BljYRSrKzW1sxheDct4&#10;RgHmxGMwuFj+8kl/XY6MJl2Px7/dQb/I/RP41ftJ/sw/sgafFrH7SXxo0Pw1cTojafpEnmXN/dI0&#10;oi3xWVsHuZ0DkAskZC4+ZgATX51/tLf8FlfGP7Y/h3UPgt+zN+zPfaT4M1sR/wCm+JtPgm1bX5oL&#10;q1kEEMLyGwsUjniuYHkma9jkJiQiN5NteFW37LcPwl0u8/aW/bB+JNp4F0GfU7qfVfFvxB1ZbrXd&#10;a1GOAzywvFh0+0zi3luYLUzXU8u0riOSXcud8P8A9r7xN4u1DUfCH/BK39lXxB8SL23u/L1n4s+N&#10;bOaw0UyweUsoIJW5WCa0SJhbPc2UqsISsUuxEr5nFZ9WrwksHC8f520or1b0+67PsMBwxhcJUjLG&#10;1Ly/kim5P7v1sen/AA3/AGVvhzqmjzfGf9tDxneeI30m0ja81TVLhoNFsbaHeuI2vZIo/IWGVCj3&#10;knlQPBmOCInZJ5B8Vf2uv+CfvhfUtI+HP7J/wb8e/tC+OLDfp8uoaZ4ivLCxlkDyxXG69s/nv5/3&#10;ays1hFNDMspfzeTXvfwi/wCCEnjD4+/HnwE//BVD9pbW/im1z4U8Q6q/g/R3aw8PaZPatoVnCbaK&#10;OOFcyRXLSPJHDA8jxqXZ2Rmk9C/ZQ/Zk+I0/hnSbD4HfDrQvB2g6hYq1vrep6fcWUBKx2s8M0dqP&#10;K1PU4xcrPGyXU2mOmwtG9zEyO3zNadLD2rV6rqv15aav/wCTP0SXzPpaGLhXlOnQSpRjvpzSe/X4&#10;Vt5+p8Y2/wCyT+2x+1Tb3Wiftb/Eiw+HPgua2t5NZ+EPwasks472wSGxlY300TuXhaGUXMV3ez3n&#10;kyLMGt1O5a9y/Z3/AGLvAvwm8A6Vr37KnwEudYW+l0zTp/Eng/UYEgaW/k0+OGdvEdydrWc0jGSR&#10;9BtryKGSOcSQRkGOvZ/2KfgnpPxF/ax+N3w1+MfjK68aR/C3VrCz+GmnajY2sGl6TcafPLP9shsY&#10;EW3+2QTTW8UV1Ir3KxRiMzN85b7w1vw3j4cW+n2spu4f7f0VoWvXZ5Pl1OzZZd2eWQh2GcgsBnIz&#10;nLFY2r7RUJO6snyx92OqT20b362OCrjqNGn7WgvevbmlrLf5pfL7z51+F/7I+o+DddOm6v8AEO80&#10;20sbu1vodM8H3U2kl4TO8ifa70O19cSqEEc6x3MVlci33fYotzI1v9j/AOGPhr4K/s2+IbX4X+Hd&#10;M0G30Lxz4wt9JsLaNbewsUTxFq0cL/Z4yiRIpjKcBQiO/IVeLHxu/bJ+CWn/ABW1bwf4C1m48aeM&#10;zZ6dp9x4X+H1suqX1hLFqc1vcJeOHW208wm5ff8AbJ7cYWQAkrivln4nftpeJfhNr138BviZ8c7H&#10;wdqviDU9a1qw+D3wTsn8Y/E3UZb5tS1h7RkigktdNkEWo28iGWMxyeVI8d2iAtXn0sDmONl7N7PZ&#10;Wt81Fa/O3zCpjLQVSbsnu35W3b39PwP0I+Mf7Rfwa/Zm02z8f/H34t6N4Z0mSNRDFrOoLE0z26Xc&#10;k5tLfJkupf3kSmOFXc/uwASRXzV8c/26/HulXVn8RvDXgrw78OfB+n38un2fxQ/aE1qPQNNec3ZW&#10;7gtdKkkivL2Z7aGV4YJpbCUmHJVl4f56+EXwD/b0+LOuaj8Rfhd8J/Bv7OE2uW5TUPiB8Rs/EL4h&#10;6oDHaOkmLuVrS1s54gsL2d3PczW0lu+1BiM17j8Ff+CXX7Kvwp+Idv8AGbxZpmv/ABP+IVoYxB8S&#10;fjFr0niPXYRBc/aLNopbgCC0ltiqLDNbQwyosYG7lift8v4Jq1VGVf3Uv5tX/wCArT73JeR8fieI&#10;MHg5SVJ88n20X379elj5+HxK8a/tqQ2mrfCH4V+O/wBptv3N5ZfET4zRN4L+FkV1JbXRtdRstDSB&#10;JtahWeW4huF+yyXKNwbtVZJD9U/sFfCX9q74TftC+HfGn7Sv7SNpraazptx4Y0P4Z+CPCkGieFPC&#10;tvJZ/wBoSQWsSF571oJdMENtdXMm5beWZfLQynHsEM8VirCCNS0h3OwJ+YnqTzyfz/wl8PyyT/GX&#10;4Zyhhj/hM7ocqvI/sHVumRkf8Bweo6ZB+rrZDl+DwFSVuaSTs309FsvkkfP/ANtYzF4mML8sW9l/&#10;Wp8q/wDBcmOe/wD2rf2KI2tJGNl+0zom2QQnYFmvA5Vm5GT9lTA64Vse31RrlzNYxC2tCNgOUaNO&#10;vPY5Hbt/jXyd/wAFbJYNV/by+BWjSXu64tfjx8J72zt5mJ2R/wBqeLo7hlzwNxNuDjrsTOQBX2Z8&#10;SfBaaT4juLC0vyBa6Sly4aL5pWa78g47DqDnnpjuMbcMuNLLowfX+v1Iz2MnibrocZqjl7UhyCWT&#10;IRiDk+/tn9Miq2ieEfEviLZ/ZenukTgFrq4HlxODnDAkZcA55UEjHPUVp2lkrG1tTIxka6RQeAwy&#10;wPByO/fI+vevVLqxnZyEhkYA87VHGD0569O3Svo3U5dEeDFJ7nIeFvg7ZGSI+INZNwS2fItj5UZB&#10;GCpYZZznkEFenOOa4X/goB8Pk1/4R+E/DGhWljbK3jeS4kidSsWF0jUckqoOXIwFzwDgnAFe++Gb&#10;J7t438gAoONuCwzzjPPHT8Pyrx7/AIKe+GPP/ZiM+k20jXVjqRuLWVJAggKwSmR2J7iIzBe+8qeg&#10;NeZjpuVJxPTy+PLiIss/sFafLH+wf8CfLZhs+DXhQEgHJ/4k9oM+345r1D4ieHRd+GLS2ZA3/EwU&#10;7T3xG9cz/wAE/dCNx+wL8DiZd5/4U54YBkBJV/8AiU2oJwwB59wD7V61rfhdtS063thOT5UxY5Hq&#10;rDnj3/nUKslYn2UnfQx9A8OK2kWdtBFkJaomGzwNgAOOO3r69K6Kw8P29isYiC7lI69AO4AGPevK&#10;/ib+3d+yj8FNLb+3vixpd5PFp4uYrTS72GRrpA7RlYXLrFJKCj4gVzK20hUY4B+D/wBt3/g4G8Ve&#10;A/Dl7pnwQ8G6d4ZuZdNln0zUfEd1FJqF55d0ELWNi+HuyY8HYkUv+tJJURsaxnUlI6qeGurnqn/B&#10;QXXvE1jHr8/g+7ura+tvgjNKdSsw8P2aQDViCkyNmNy0A44JClgwIIPxT/wT8/4JC+CvHnwN8N/E&#10;H4g3lwukXkcOoT6Jo9k8iXNwYwjTXCGP7PJIFlYNNJskU7j5hIdT9u/8FRIbHTLrxzYWFnKz23wX&#10;IjDS/wCrR21RPut95RElyN/AT5csN4D85+zNd+IV/Zp8HQy6hYRwWvhzTPIsLLT4b6TMiyIhiidf&#10;s/mGSB0VSV3uFVJS+K6YqLpJic3HQpeGP2evgZ8HfDAh0DwhodjpurLZWcOj6VJ9saeTyhw13Lut&#10;YUlmi8zcyzBRHcIJEBl82Xw2Pipavdad4IbWrGKXVXvUhVfPupJmsWiluGmu/wDj3ulLIhaOOEBV&#10;+UqSDXpdn8M9X8N+F9c+J/jAw6fpGg6dDP4kuteu4rO2ktolI3S3160QigWODfKGY+SkqHasiNGv&#10;g/xf/wCCsf7Enw719PD/AIC8Z+IfjDqiIsdnp/wt8Pxz6GjIiiRm1C7aK1voyJwu+1lvjA5ml8rc&#10;sSRy3CKsOMZz2O58Mfs76Ha6vBruseIZ59a1AxT3l/NLJf3EkyzQ2z3u6Vo1QmaRPMk3SBfMDOyK&#10;GY9zqPgH4dfCrwv/AMLf+OPjDRPB/g6w18QXfjTxjrlnYWkcbzq5ZZL6WKJo59wCEknzGd8MwxJ8&#10;LeLP+Cm3/BUDxz4dmj+CFj4C/Z38L3U5vW1W4nTW/EuoXEcMKzvJLe2ghv8AO5C/+gxXKmMBZigL&#10;P53p/wABvh748+Ifh/x18SviR8Qfjh4yuLKGC38WeK7/AFKG3062aKSRxZ3V3NPqjQJuuw8Ucv2V&#10;2abbFl0DZOr0iaKhreR9R/Gz/gpx+xP4avbzw1+zt4O8f/FrxBHplwsMfhSaXw9oFzcKXTE2oag8&#10;ZuYHC70ksLa7ifYxBdWCrxf/AAcFfFH44fDP9o/4ORfs/wDxcm8FSa54G1LT9YvtN0+1uL2GzZ1X&#10;ZbyyRmW2k42rNbtFIGLYdSvFKP4A/Hq88Ox6d4E17Svhr4b2Q39v/wAK90hbKVLaW3Mi3KMiSXMy&#10;ytNFF9o+0KA0rbthZGPrP/BT/Q9M8eftzfA/RPiDp8bvp/gO8vLi2hZJd53qJQJMBVOC2Hbj5BhS&#10;TtpxUpWTC8IO6Rrf8ECfDek6X45+IvjyOfxHr/iHxNaaN/wkvjbxdqt3fahq5ht7hYfPuruZ5ZpE&#10;XKhWA8tcbd0bxtRX0V+wQ+k6L8QtT8N2OhtpcB062fTrdyjRXieQpW7t8/N5TR7FBT92HWYBVDjB&#10;WdeNpJeQUpN3fn/kfxoy2MU4LQjp1wO+PeqzwSQfM2MY++PSrVtM2QwGNzYII+nFW2hgddjgAHB4&#10;PGfWtjoMZQD8x/iHIH+eKcibQNv4Zq7daZ5TBrYHP93jPTse1U3DxOYmTBU/KWyOOaa3Amtr996q&#10;x4B6AdKuxXUbcBtpHqTn/wCvWWDkZVSMdjTxLJEeG49iemK0TsQ9zaWaNslQSQepNKoDrv3fwnIA&#10;5+tZsF7IR87LubgmrlvcgMSp4BweetMRaCK58rHI6BhjHv8Az/Oq9xYyKTJFGFUYyR/THX/PpU0c&#10;hbEbPyT1A7fnUsabwXDAt6A/ex2/+vTTswM9jtYxBCpHXilGwHge456+lXXto7iMM4HJ4IHp61Wa&#10;zkhJIY4wT16cZq07ktCJIy5284HI7fh6U9Z2bHz4/vMTniog4PykkZ6U/GQMMBjjPSmI07WYyLuC&#10;9V5C/jVuK6JKvx97jk+nTn6ViR3DQNkNx0yOo96uQXLFBg7cknkcEf5/lQI1rf5/mB6jBHQfSnm0&#10;jMh3J1HJAPPbP4VU0yRMebIS2OnHHWraTu5+ZcBcDAPJ/D/PagTSZLboyITNECmeM9KlRw7fvRt5&#10;+bnnNQiUlTtYhMcts/z6VYsFE77XIBI4z/nrQCSReg8qxsn1CcAiMDknAPII9+a5qaeS7uWupMMZ&#10;CWOO3t71f8UamJJE0iFP3UA+Zl/ifA7e1ZsDFvugbccnPH8sVUdSOpKIwB8gPynPA6U8ebkOpPJ6&#10;/wBKI8E5faOmQP8AORViG3NwymCXGTjAYDH49D9KoB0agkqAcgZJVcEf/WrR0u2EzmSVQ8a8FMnB&#10;9v5VHYW0l1cJZgAbuCzcbQOp65A/wxWvDCHIjifakZIUA5Ln+8cj/P4UpOxMnYLSGSeUzOdzYAB2&#10;8Adhx9a6Lwf4btdYuXvtbLx6XpwV9QkVhuYE/LEhPV36ewBPOKztG0q61vUYdMsVjLu+QzHCoByW&#10;b2A5J9K7jQtHtPE2oW3hLQnRdNsnz5kjBftc56yMT1JPQE8KADjmspTsiEnJm34F8H6j8SdY/wCE&#10;s8RJHa6VZpiC3JKxW8Cj5Y1yR2HXIAGSTk5r+h3/AIIr/wDBKHR/2YfClh+1P8dvDc7fEvWdPI0T&#10;S9St/LHhSxkXaUSE8peTIf3kjgSRRt5CrFuuRN4z/wAEEf8AglNp1npGk/tkftAeCUntIRDefDLT&#10;NSjO2aYEOutGEjlQQptXfIYk3CLgWsx/W2vOrVOaWh306SigooornZsFFBz2NFMABB6Uxjk0/qKj&#10;PBxUyAKD60Uh45xUPYT2DHtS5PpSAg9aCaggMc5OBR26UcCjPtQAvfNJz2FGRRk5xTAPc0fQfWj6&#10;UEj1pAKOKKOD0oq47FR2CiiimUABPSnquOc0oxjiiqSQBSP0pcn0o69ae4CL90UtFFMAooooAKKK&#10;qa94g0LwtpM+v+JdZtdPsbZQ1xeXtwsUUQyBlmYgDkgc9zQBbrn/ABZ8UfBPgzUYNE1jV2k1K5Aa&#10;30nT7WS6vJEJI8wQQq0nlgggyEBF/iYV8sf8FNv+Ci3wq+B/7M/iLwppvxPvPCfjXxjpY03wBG8D&#10;Q6rqE1yJIxLa2vnQ3duF2SKLyQRJE+10MzBI3/EH4cfttftf+KtN8VeBfEv7Q3ivV9Ku7+FPFlpq&#10;HjO/TS9Oe5kcNLq12BJJ5f2eK4kaxRLi6mjhmKWzeW+NY023qZupf4T6v/4Kqf8ABaz9q/UP2idb&#10;8Kfsr/FLQo/hlYWogt5YrCwvNOuREv8ApM93Ncxuk3+kCeL5WNsyWwMfnBjK/wAk/tXftafG/wDa&#10;U0vw748+NPxUaR9E09IPDWq6ppIt/JW40cTq+l6RAkEEdpITpyNdzqgeK9Sa3g1BInK+A3nxzi+H&#10;81t4i0eS1udagsbO4ivrnS4obfQb3yp2uBp9vueOJklnjCX7+ZfCTTYLiGa1EsluPLfiP8WPE3xe&#10;0DW/inp13DNqmkXFnb666MTLfRzicDUpEZsrseKKGWYARvJcwFwJpGkuOqFHYy3d2eh+Mv2ndL+H&#10;sNzafDSNdGtZ0Ecl7dN9t1S6VVtMF7qXdKx8y0juPLjaOCGea4e3itkmaMfPXij4w+IdYWTTNJea&#10;3s5WUsqsQ82D8ucZC45xjn5iMnJrCzq/iCV7qZjhm+a5uW569QfTpx+VPngg0xA9pMzOCd0zKMN0&#10;xgHn15rqUVEEn0G22m6hPGr3QW2jZS3Kksw56f5/KpZJ47KULZM8C8bcjLHA5569zx6VLHBqWpt5&#10;6KSepeQ4H5n2q/pPh5LTVll1GfCxxF90gAwcgDGfXP60ORaikVLTR729+d1dUJ5yCSfy5/Crmg6T&#10;bxXk0+pOFSEqmGfHzHJAHqeenX2Ndv4L8AeMviR4h07wj8P/AAzfXt5qjr9hSysXnuLlC0iBoIF+&#10;aUeZC8fmHESSALI6Dkd9aeFf2d/gnHZ+IfiX4tk8Q6+q288/h3wHrkbtvWLTX23es7HtbZCftEsa&#10;WEVxPE5lgmnB2uuMp6A2r2WrOH8C/Cvx18RvM0/wLpssl8jRmLTYbJ5bxoXt5Z/te0qIYbdAkW+S&#10;eVCVuVaNJAkmzrJoPhr8Nri9bxHr0Wuas9gls+k+EdTH2QEWzwj7ZqwGZk2SESW9kojnjcgzo65r&#10;mviP8cfjH40+Hn2Lw1oFh4f8C2qRvL4d8MW8lrpxeN4YUmnDSNLdytNuYSXDySBhMEYIhVPG9R8Q&#10;axeDybq8baD/AKtFCqBn0FSnKWw406jd56Lsv8/69T2z4p/Fn4oeMfD1nb3GoaPong9rpp9F8KaP&#10;JFp+lwuklyqOkLOGuHjEssAupmlnMeEeZ8CvJNZ1vXp5GFt4gDlW5WGRPLH0KDafrnNc2HluXHnz&#10;F8H5Q3QfhXo3wW/Z/wDi18bLlI/h/wCEZZLQyGOXVrwmK0hOQGJkIO8qTysYdgDnbQ1GCvJm8LJW&#10;irHIRWTzuZ9Rne4lOc7mJC/h/jXofwY/Z5+MHx4u1tfhh4NmurMXYhuNauCIbK2YMitmVuHZRIrN&#10;HGHk2nIQ19wfsjf8EftE1O7s9c8Z2M3iq/DK+28tfK06I/KSBDkmfGGB8wlXUg+Wp5H6Y/AT/gnd&#10;oGh2VrHqmnoRbRRx21tHDsihRUCqiqOihRtA6ADAAxXM6rl8CKlUhBan5n/sm/8ABH7S9Q1O21f4&#10;iWk3ijVItkn2SSEx6ZC/7pwuz71yVZJFJkPlSRvhoQRX6WfAL/gnvo+habY2OpadDHBb20UFrYQx&#10;hIreJFCJGirwqKuFAHACgAcCvrH4f/APQ/D1lHHZaMAVwAFj5B+vrXqWmfD7T9G0u48Ta/cWmnaX&#10;p8D3F7qV/cLDDbwxqWeR3JAVAoLFiQAATmo5LO8nc454qcnaJ5R8Pf2fvDfhbTkg0zSIoAsYClY+&#10;SfwHuf8APFereEvhbLeRoLawCKqjdMycevHr7V81fHP/AILE/szfCV9R8J/sw+FL34yeKdNVknfS&#10;p/sehWzosmVfUZEMcvMXyiBZQ5YAMCePjD9oX9oL9sP9um+b4f8AxU+OOqxrPqAtLP4Y/BvdY6Rk&#10;NGHFzN+8nvmVhby7S7NGXLJFg7a8zGZ1l+B92c9ey1Z6eA4ezbM/epwaj3ei/E+9v2gf+CoH7F/7&#10;O15P4N8IS6l8WfG0cZP/AAinw7sxfC3Yxuytc3SfuIIvMVUfazyJ5gbymAJHxJ+0Z/wUl/bz/aR8&#10;U2vgvwj8StI8AeFpLiQ3vhX4V3cz6uI0eVkhn1IqnltsERklD20RQSkJIUdB816z8dv2c/gdrOm/&#10;AiW8uvGXidLwR6V8GPgnYvqGrX98RFOLe9u4MLG5eG5s7g+Z9ujIRpNPl27q9q+Cv/BP3/grD+0t&#10;4LsNG8V67ov7IPw/W+l1PRtO8KaadT8dapkQtD5s9sYpIVjiP2dmja1lx8lzDMzGQ+His4xtT33a&#10;jDvLd+aW/wBy+Z9Fh8myXAK1RutU7R+FPtf+vQ8y8a6p+zN+xPpEl1+078XtJ8L6rI0N/p3gzwhc&#10;R6vruo/6H9pje4VS5j+1QMkQumEYSU7kmYNuTovgR/w8d/aSnn1r/gm/+xNp/wAFvB2rf6n45fHB&#10;/tGs6kgmhvLW7U3EbiVbmHbAAsGoRk3DgOvLp7/+xN+yx/wTT/YuVPEH7EvwVufjn8QI7YfY/iHe&#10;ajDewvLcf2gIbv8AtVs6fbWpktbm0eTTVvLyMFkmid0kVu+/a90f9oy28SfB5/jv+0he6Xo/xA+I&#10;K6PqHgT4au9itpYGC5uYA2p7xf3E5aFYJZYns7WeMNmyU7s/OSxOEnXcVHnlZtup2SvpTX4c71Pa&#10;licUqUUrUoNpJR63/vb+tkfLHg39hv8A4J7fs9+PZvid+2D8Xtb/AGq/jJa3tlYz6VcPPqBsLiRl&#10;hsbee1eRrazSb7VaxRrrE8NrIICIlXBWvqP4ieJv2iovBsQ0IeH/AIUeAdEYW2l6F4d0uCbUXtLe&#10;ZkgDreW/2XTrcwzQxNY29pLNGYoxFqDrjHV/tofDzRfhZ8MPh78GfhR4A0nwdot38cfB+l2mi6Lp&#10;sdtaQWtt4nsPKuAkQXyg2YT8u3tj7xJ479pzxfbeMoZvD/wv8P3ninxZrOp6dcW1rptvcBrdZZJ7&#10;qzuEWPzQttI8c0IuJlEKyxyCWeIKrxefUrYnMKVOpG7vJpuVrRStstIx+5+p24P6lSlOT2UU0ure&#10;u73e3+aPrzTbaw0f4h/DjwZpY1K6sLX4O+KNPL32qTXl7OYLjw9bp5lzcO8s0rc7pJWd3f5mYkkn&#10;B+EHirwd8Gv2X/AHiH44+N9B8OadpXgzSF1jXNWv4bGytjJ5MUKyTzSBI8uBFuLYd3AUAsFq98KN&#10;VkF58HtQ8bafDo1/cfCDV9Q1HT43hEOmut34dee33xTSx7Y2bZlJZEIQkOwwT+av7LetftKftv6J&#10;4f8Ajp+y98JrfQNAaze38P8Axu+PmsDXNU06PddWV23h3w/ZSi30iS1uoHj8prq2tJ4xGfsjIRHH&#10;6NHJsXnb9lBXcWm9vPr027P0PlnjsJgYznUlypt+vXZfPrY93+GvxyvPhd8WPjV8e/gN8K4tc8N+&#10;L9XfXJviL471r/hF/D2lWcouJPtsklzbfaZkG+FlnWBrSSIKRdqU2DyLVf2nPHv7ZVnqHgvwq3xE&#10;/aXsbW6vbW58PfDe3TwZ8MILiK4s47m0udZu5pP7RmiAe7SAvq1vPHORHCisDF7r4M/4Ja/BrXta&#10;0z4h/tleLta+PPimxQzQn4kGGTw/pl1NZpb3w07w/AkemWcE7KZdhgklV9reczr5h+preWwgKTOp&#10;lkCBFlkO84AAHLZ4A6AV93guDqcantcS9Wl8O+it8W+3bl9D5vF8VRUPZ4aG3WWv3Lbq/PzPlL4O&#10;/wDBO/8Aad+Kkei+Hf2jf2kbD4e+EoNTieX4T/sv6fN4a0h9l9cO0UurzltVura5t5gstvEbGKNm&#10;Yom5FkPiv/BGD+wtT/a4/akex0HTtNtLSw+HUVrpunQLFbQIum6ptWONMDC5cDuM4zX6Z+Eb2Sfx&#10;JYBdzkXkZKEgn73t2x+Ffmj/AMEYrGCT9q79qi40q1kjs5YPh79jZxh2jGmalt3DpuKlScdSxxxi&#10;voaWAwmBxMI0IKKs7267avuzxamOxeMwlR1ZN6x/U/QX7WMiJl2gY3D8sD8P61XW5mYgBG54bnAH&#10;+f8A69aem+GrzUHjENoGVl5nfAXB/wD1dfat288GQ6beW1nK8dw07J5gA2sclRj17+tenKSR5XK2&#10;cxpuiy6lMqy4TzHOwAElu3AA56f/AKq7Lwz4YbRfGngq8+wh3fxJMkhOCYV/srUDvznuSq9z83Qd&#10;a6vStGs9Ot/s8NvGrbQBHHjDc4PvnHf696mit4h4o8P3GOmrMEIBwf8AQbrOOf8A63415mZVL4Gp&#10;6M6sHBLEw9T8+f8Agpdoserf8FJPg3fTBy1r8TPhZHCI3bYc614pYluMZUQ8Z5/eMBkbs/eHxb0o&#10;Sa/rMjEMT4etwBjrnUS2Oh68V8d/8FCNMim/br+Gl1Au2YfFD4Q+b6Bf7V8XuAO2T85J6ng+lfan&#10;xOg83xFqjqAX/sK2XJXJH+nH/CvOydcuHpryX6HqZrLmnJ+h5TZW1xZ6naXEZ8tkuY8SKpODvGCA&#10;vJ+nXjjrXrt/axzyyQC1BhI4ZY/ucjnn3+tefalLoXhAxa74x1SHToGkFxGtzxJLHEymQxRDLzEB&#10;hlUVjyBg5APkX7Qf/BZL9lz4Ny3lj4Lli8Ry2VlPc3999r8u2tIEUZuGVQT5aOxEgma3I2HBJIr3&#10;K1WMWePQoznsj7C0TR0is4BGCn7sE85bkZ6n64/yK8e/br8U/DK6+CPiXwVrnjzSrO+Gi6lbSebf&#10;DdYSXGmXEcbzKgZokPnJlmAGJBz8wz+Y/wAQv+Czf7XP7WU8ui/s/wDhvXZbA3Egs7vwtpdzb6X5&#10;0aCNFk1HaYZIJXkVJE8y6EZZnIUICvjv7S3wz/a5+DXwatvjR8fvG2maFb6tdSN4UsPDt6bya0KE&#10;QyC5N4ojMmJ5JITbwxNbyrGplKsBXlzqJySk9WepQw8o+92Pufx7/wAFhbH9jn9mTwF4R+Gfwrg1&#10;bRfD2jaV4Zl8feIL46forXtvaCNrVJJ/JQzP5DtGnm79oJKAjbXzLcftp/8ABTv9vDxnrPgT4beD&#10;PEjx6WlrD4g/4SVl8PWGnxSCaSOWeO8hSWF3RNyypYSBhLFieMqzV9nfsXfsmfsOfDj4/wCqeIfh&#10;poGo+IfHkehW1mvjTxlq93rGqyRmKR5fK1G/810tiDsKRvsZd+1XCsa53w5pFr4r/bY/aNuLPT1a&#10;S7s/CH9qyHSjJt8/Qr+F54iqkopKMxdsA7T83zHHjVszqU1PljrFXu/PyPXoYGjOcbvRnjHwT/4J&#10;E/Fr4+Ivi/8Aac/aN1bTL610nzktvhlM+mfb5BcRXEcst3c+bdISkphMtpJbBlhAKqVJf6V/Z9/4&#10;J+fstfALX/EPij4dfBnQrXX7zSZbW51ZIBNfX8lxBpck0lxcyh5pZjJPL88rM7CZixO9i3vvwVtB&#10;qPhjRjJPcYntI53E7uxcvaAERhxhQGf7uNvAYY3EVzdv8SNXT41+PPAuo/ZoNL0zWbC109hdq8nn&#10;f2bplyR5YBkYHzT8/RdoOG3Ej5CtmGPxsJSnN2XRaLddEfRU6OHpVo04R/z+88g/4KWTQw2Pxi1K&#10;/ilW3sv2for26kttPW8ufKDa/wCZFBu8pVdoxIS0kio6ggsuFavjbSf24v2j/in8G9C8O/Cvwb4Z&#10;+GPh6Uw39vrutQR+NvGEkrPDtvI0eC2sbe5dWjiaK4hvUO4RpIoWLH19/wAFPbmOG0+Nnh+RPNGr&#10;/BzQtLuNufKSI3HiB1Y8/NynIAAChu+3d5P+xZ8Hvh5J8GfBWmQWL3+ravoMukSNp6vF5N4YUmie&#10;K42lxJtQF8gFApwNxQL+pxjeCXkj4N2Urtf1ofOHi79mbxd+0z4v8K3PxQ+HHj34p6/pV7M8N58S&#10;PFErxM0rbnbS7BV+waWR5SoILSOJFZAHhKwEr2fw7/YS+KEmt2V78SfHsmgWqrcMj6VbHZJPabpB&#10;aT3KtHJatIQZNzAH7OokGGmHl/c3hzwr/wAJZAtzpekadpdlr/h6SHZfRiGOLUbeZ0iS5SAb4pSV&#10;UkxkBQgRDgs0tS88M+O9amsdQ0y/h1DUr+DTU1szeH5r+S3uje7ftMcsZjaXc8JyZYYkEcMIDBVZ&#10;hLhF7l+2lbQ+fvh/+wL+zxp+uRyaxo994jtjLJc3CahMXmeCO0Ml35jSMEiuYHXzjNHsjlkaBWT9&#10;yFX3P4ceG7LRbAaDoWjreSC90yLUdX0+I3E1nNs8+2uRsOxSjC1heMIk3k2+5I2qTxHo/hz4eaPc&#10;fGD9rL9oPwj8PfD2tX2p2v8Aa/jHxRa2+kQ6hcfu8xgPb2kjSrCX8qeWSVTG64OGrw74s/8ABXr9&#10;g3wZYOvwPsPiN8ctTeZJtMj0+yk0XQbe6sonMEZur1rJ3t5izufITUYuNwjJKq0pwWiJXtJ6nvOo&#10;/YtEh0rwvoehWuozz3M0ltojRJOpmjgkS6thbrjzI/tHmTZwroXctGcBR5t+1pp2nXX7f3g34seN&#10;vF2g+EfBvgz4Wz3uueLvFuqxaVZ2BuL1IrcSXDuq24aYFPMfPBiTG5xv+Mfjf/wVw/4KF/EHw9qn&#10;hP4OWPgL9nvwjOz3sVp4R0CK+1FkMJhmtpp9Rijt5d8zZLxaZFKrrGolwGZtL/g5I8AR6/8AtafB&#10;W3stBjvxpHgu9e1DWwkLSy3MUbMhKlQcxA72wQTwQdtHM1qaKF3Zn6If8E//ANqT9nH9ov4t+MNG&#10;/Zh+OmmeNZ/DWnomry6fZ6ilklxNcyhntr66gEeoRuYJD51u8seYwVYLIACvmz/g3g8OeJvDXjj4&#10;m6L4w8DyaPcXCaR5dvDoyxAAJfO7ylSAg3N8o53GQHvmisqtnJXCGl0u5/LtDcvH0x1zVyzvVYsu&#10;QB6569f/AK1Z+DuxQrFc47jByK1TZ02NuF1ZSMgc9B0zyf1pXt4blNrDsCSf8/4VmQX8ifuygJ9f&#10;SrqXiSkOu4DHHt/n1NVFq4iGbTWGXRicHBDf07VXaNo2Hmpzn5geDWvA6SMVJJHPAOcf5/xoubJb&#10;hSzJnLcc/WtBNGSgXAbjpnHpT4ppI2DjsBgDvUk9i0WSrDGc9OajVTt2kEEj1HrQQW7S74G4gZ/g&#10;OOeauQXQddp9vm9vaspSG2hWOcZH+fyqWOZ4go5AzzxzyaYG1Awdd6uR/PqRTmiUthQAR69+cVQt&#10;b3d8gbt2OOf6VdhlBbzQgz144z+vSqVkrgJeaTPAAk8TIzY2Fhjd/j9aqSRsmVdWJHbFbGq+J7rU&#10;IItMeVTGpUhcfdwMZB+n+earbNydcggcDkH2/WqTuTYoPgAZHTrtNKh2neVyARkf1qzLYA/NASMk&#10;jaV/QVAS6PsnU5PBJHX/AOvTEbGlNBLbKhb5l+9zg5q0EzJhSeTx1IIrG01HmuCkZK/L16k1rkuM&#10;uvboNvPv9aBCohlOxGB9Afw9avTsdJ0/7VGh82Q4iz1HAycdTimWUcbEXE7BRy2WHQZJJrI1nV21&#10;fUDOm7yEAWJQMhQO+KCZOwttE8rM7Mzhm4JxyemeOtWVhiZWPmKQv3ioI5xxnjOOnOCPfrUOnh2m&#10;KuejcsDgn8PT6gitSKKKZFXy9yjJUFuOvUc57fwn8Kd0iFd7FRIxkCJC7E9COT+H+BqzbgsSgKxt&#10;90HJB+vr+BFSx6bFNGzQvwMBlY89cAZxg/Q4NX9L010me+MeB5m2BCpAB9QPQfXH5UlIG7GnHow0&#10;3TBBdBheXG1mA6wR46MOmTgHqetSWtqJfLhhXduwAqxjLlsAAdaSONgwt9ysFOWc5J9Op9q6nwxp&#10;c2kRwagbYtqF0P8AiVwOvMS9529D02/Qt6VLZnq2WNM0c6XA/hrT3LX1yp/tKRBny485ESkde2SO&#10;p+gr9Rv+CIH/AASEsP2stf8A+E9+KlusXw48NXcf/CRRIWE2u321XTTImXiOJUKvPJuEgWSNYwGm&#10;8638V/4JEf8ABLvxZ+3J8aE0Brqew8N6YkV34r8QwwK8tlaszKBGXBQTymORItwblJG2usUgr+k3&#10;4Q/CH4bfAX4a6P8ACD4Q+EbXQvDmg2gt9M0y03FY1yWZmZiXlkd2aR5XLPI7u7szMzHgrVXeyOyl&#10;SS1Z0NvbwWkCWtrAkUUSBI441CqigYAAHAAHan0UVzHSFIaWjGaAAfWk3DOKUjjA4puQvGOaTdgB&#10;2IOKb9aKKhgFISB1NLRgdcUnqhPVCDPU0DHagjHSjBHSptYiwAUdsZoIA6UAelFgD6nvS5FJjmlw&#10;PShK40rh+NHXrQM54oIPcU+VD5QAxRS7G9KcFA6CrUShFQYyaAmOSeadRVWQBRRRTAKKKKACiiig&#10;AormPjT8XPB3wF+E3iP4z/EC7aLR/DGjXGpX/lvGJJEijL+XH5jKpkfARFLDczKMjNfm74z/AODi&#10;v4T/ABB0TxFqfwl0HxFYyeHnfGi3sFraxzxqjN599qvmyx2dsUDbkgjecNGcSRrmQVGPMJux9o/E&#10;v/go/wDsjfD/AMe3nwhX4+eBG8W2Oorp93pOs+OtP0tLW6YkCOSS5lVpGBBVkt0nkRhtZASAfxc/&#10;4Lgft2aJ+3p8T9B034c2fiCfQvDWiTvo02n+HLu5GtKYJb2/udPtXVZZ44YLeMyXBSPC26s4hXIH&#10;yp8avHms/E34keIv2jvF+qWOn65rsd1fR6pfWsksNxq89tbX6XNlYu6ztbyPqEMsd3cNHbmB5JbX&#10;7a9t5FeS+Pv2oZPCuoT6n4Y1K60+Z9RnuE1FpxNqt9mW3eEXFyFRphD9jtTHEiRWsMkbSQwQNK+7&#10;ppUtU0Zt8y1PXfEd9pPg7w+NB+OnxAuLe21FNQtrnSNC1y31G7vbq2vso+sXtnMzSW05SeMxWMqO&#10;sFzbXMd3ciM2zfN3xY/aSv2tYPCcFwJotL823sNK04JFZ2EbXM1zJHDHFiKCM3FxczeXEAoe4kKq&#10;u8mvOvHPi++1fTtOu9G1qLZdWzi60uFtrWUizSIsO0gEIYRFJlcx/vCu7Ksic7DYJEnn6rcgf3Le&#10;Ejr7/wD1/wAjXXGlFO7M1fYn1fXvFHjC68u8DMBJkJnEcZ6nAz+vJpY9PsrTElxP5s78YAwsZ9ff&#10;Ht+fal2z3VzFbafEF3Kf3a52gdBxn2rStfB9x5RkmDM+04APAOP8RVuSRaikZlkmoX48uKORgGIG&#10;88YyemP8KuxeG2F3bi8kXa04DFjgBQCT1x2Ga6PwV4d1HVNNsbbQNKnu57sGOOVIWKySB4FeOPap&#10;aeRPtERaOFZJFVtxUKCR1uqfDrw34Ba4tPjXq8X9pwEi48N6d5M13ZXKLIphnOWt7IrOkkUnmNPc&#10;Kro32eMjAzlOxSV9jC0Dwlrfia9ttD8EeHZr++v/AJdNtktpHe6P70KI441aSYF4Wj3IpVWI3so5&#10;HZ3Hg34O/DXTWl+LuqrqniBYp7a70fRr63mliheRGTfKqvaafMI/OifLX7hmA8i3kQSjE1P4ufFH&#10;4g6Ld+AvgRo8en6fdTCC90PRGZrzVUcyHdfXbt592ArBXDlYPlDLEldz8Lv2B/FPiaaA+OdU/ta9&#10;kJA0uwZ4rWEsxRfmULLKTuRgFERBVg24cnhxGNo4aN5ysd+DyzF42fLCLa/rr/kcH4t+MfxX+IGn&#10;jwV8IPC9jpej61cym60fRJ38zU5E2PJNf3E0jXF5ltr/AL5zEshzEke/B6b4Zfse6prd/av48lut&#10;ZvrjeLfTdMhdYcgP0HyvIAq79x2KNjbg6gmvu3wN+w34Y8H+F7rXPHfiXTvAXgjSL8R6vrt89rBb&#10;advdN8Eskjx21vcoLq3uFsixu7qBpHggZ1AOP4I+NWi+Kbz/AIQL/gmd+yvqHxZ8QWEdq2tfEDW7&#10;O8tvCukzOkNwu55fs9xfKs8F5FFNemwtpoWaC4064UB68OecOvBuitF1bsl6t/ofRQyXC4Goo1pc&#10;039mKu7+n+f3HNa1+wjBqX7BvjL4lv4cjtr3T/GXh/wvoNnbbEFu9zKl1MkqBR5QYC22E4J+1DqH&#10;zX5+/F/4SXnhDVphHCPLGWfYwZQc9j+X0z+Ffu58Afg38dfBf/BMr4ieHv2nPitp/i3xbqHjzw7d&#10;SG1sjFaaFpaXNgLTSbWARRxW1tby2s223tkSCPzZVjVQxY/nn+3T+zjaeDPEmomxt7h4FhZkuniG&#10;TyqEMAAFIO44xgZ6YwK58szabbbkpLmautnsLMMDCpVlHk5WktHutDhf+CcP/BOTQ/2g/C+nfFTX&#10;vDkuqteXU4t7S9INpCIrl4uYx/rD+6bO/KkHG3jNfr1+zn/wTr8LeH7S0GrWiS+SqKke0eWiKAAA&#10;MdABx/hxXBf8EDvhJDqf7CXgvWvsKGWS+1xHcr93y9ZvlC59Bjqf/rV+jfim++D/AOzf4Cb4qfHz&#10;4jaF4P0CHKrqWvXiwLcSrFJL5ECk7riYxxSFYowzvsIVSa+jup+/I+PqzlCbpxWpg/Dv4B6D4ctE&#10;trXTI4wAM+SmMjA46etekXnhvwv8OfC8/jv4ieI9H8NaBp0avfaxrmoxWltbKW2hpJZSqoMsByRy&#10;QOtfD/7Q3/BdHQtNvX8GfsU/B06pICyr488a2D/Z9ocK0ltpsbpcSKVYOrTvAQUZTGe/xf8AG64/&#10;aN/aKtV/aC/bM/aCvo/DulXIkh8R+N9fi07SbSRohII7S1Bgto5mSEtHHGhnaSLAR2w1eTjM8wuF&#10;fJF3fZHrYDhrMscvaVFyQ6t6fmfb37Sn/Ber4K+Bb8/D79i/4Y3Hj3WTGfK8WeIrWay0iGRliMbx&#10;25CXN4mWdTn7OgKgrI4YV8t+MNY/aq/b/a++J/7TPxUv9Y8MaRBJqOo6L9vjs/DuhWsYkY3Mo3RW&#10;VssKytuluHadI0JZ3xvHkvwl8SSfEnVz4Z/YI/ZJ1/426w9+8F74+8Yabc6N4Ts5YRZyuSsj29zd&#10;FrZy3kzy6XtbYyC4Vwte96b/AMEq4/FWqaJf/wDBWb9rq7+I97Dai80P4OeBNNuLfRbWNZ0sPtNl&#10;pmmxJc3MKfarVpLm1sreSB2YzXEke5m+XzLNcVWXLUn7NdlrNr0W3rJo+uwGWZZlzvSp+1l/NLSH&#10;/B+S16M8Wvv2pvgZodyPh58EfAfif4669DqMVgfD/wAK1ktvDdtes90/lX3iAws91uggu5A1pFJb&#10;SRQORIi7nT1/S/8Aglp+1x8afh1Pr/8AwU3/AGwPDvwM+FNvaWmnax8MvhHfWmjWJMsUFvBZ6rql&#10;zI3ny/aVtysd1JfxO1yVgkhMqrX2T8CvhJ8ND+z98NfAPhT4S3vgfS9B+MWpRaj4T1S2s0u7VovC&#10;eqjbO1nc3MUskm9JmlE0jyecXkIkdwOV8F/Da0tvDnw0+M+v63rXijxxrXhu31H/AITfxhe/b721&#10;vNQVfti2SPGYdMtCICfs1ikUTbkIhziQeHiMVh8toRq0Y2bt7ztKTv2fwx9Um+1ztg8XnOJdCdTZ&#10;tWSaikrW03fXR7I639mf9nX4UfsyaLYeE/8Agnd+w5pPga38QJHDp/xA8Z2ktqtzazw3FwHeKZm1&#10;rUTbXAjzZXf2CJkf91drtXHafEf9kLT9W0gal+0J4+1b4iX0988t1aat+40CJvMhe3jj0iNvs9yI&#10;JLUvBcX32y9jO3/SnKpt9M+MHxo+Gfwh8OfDLxF428U2+jWQj82309t8t1eKtg6+Ta20Yae8lBdA&#10;IYUkkOcheK8Q/bQ/4KLfDP4ReHZZPivr3hT4Y6SfNm0rXfiRcnULnVDDdQIJtP0LTLgXOpW7x3DN&#10;vS4jnt2aIy2xG4DmxXtsVKcKTfM7Werk9E3rq32008jysNOVOvCpKHuxbvtbRtddFt/w56V4L8R6&#10;Vo3gKfxh42kOlaVpbXOozXmsP5SWEMceZLhndisNuuZpCzERrHIGJUAgfMH7bvxg+EHjxfhVq3wc&#10;U+LLb4aTP4gn8UXFxJYaH/Z9jFbyR3T6tMpElhJazzj+0LZLu3Quwdga8O8ZfH748/GX9oX4bfBS&#10;x/Z+8WXuveOfEtzceHPF/wC1DYPbWWjQ6H9ouLzUrLwnaC3QTJBF/od7L9iuJHnaOQxxhpG9h8Bf&#10;8Es/hfq9/YeL/wBsf4g6/wDHXxHatb3Kp8QjF/wjtreR2LWUs9roMCpYIZYSgY3EdzIGiRxLvBc+&#10;/wAPcF4+/tJ2jpZt+ln7qd/vat2ODN+IMBTqXd5O90o7f+BP9Frvc868Sf8ABQT4n/tJ32pw/BXw&#10;Z4j+OmsWGpvs0f4RhNJ8G6Rqtjd2ty0b+LdQVfNu44XRoZLF5YbiEgPaL5nmV3Wk/sVftffGe5Fl&#10;8cf2nbL4WeDzqLyS/Db9m22m0aG6Rb2SWNrzXZwuo3azQSvHPDDHYxsxDqoZct9VeH/Duh+HtJtN&#10;C0PT7aztbG0jtrG1toRHHBBGgSOKNQMIiIoVVGFUDAAAxWqkXOxMkqwPruA5x/P/ADzX3+XcJ5Rl&#10;7TlHnkv5tl6LZetr9z5DHcTZli4uEPcj2X6vd/p0OB8NeEfAvhv4X6L8Kvhpp13pmheD/hD8QPC/&#10;huxtbmWZ7Sz03VdLsIY1eZnkkZEtolEkhY8EseTnwr/gjMkek/8ABMr4dW1knkwnVfFewhR93/hK&#10;tXC/4Y9hXunw4lu774L+Lrv+0zavBafHCFbow+cYtvi5wj+WeJNoUHb7ba5H/giz8Orqy/4J9+CL&#10;/W9PlihtPF/iKOBJcq0gl8bajtbHGVMbdxzmvP4acaGJxTf80vzNs5TrYSlFHr1m7yQxuS+1j1Yk&#10;c5x+H/1/ep4IruRwIoJHJYYUQn/PXip9AtnmEEQYOGgiYkt97citnr7np7V2OhaDBFqsUjR5URHI&#10;boDgcjjr196+0c7I+WULk/w18KXUOv2d7cosQWWMhQ2WbHOD27e/+PwV/wAEZPC8dh8d/wBoPWob&#10;ZWjvdC+Fxt3bZvj/AOKV8wwvsJDSIZyryDBdssVQkoP0e8OW7x6lbucAtKrAHrjPt2+nSvkD/gmT&#10;4P0/wp8c/jh4bjE0n9naH8NLZmukKSuIvCNrGN/A+f5Du4HOeBXFNt1lLyOum1HDyXofVFlpMxKN&#10;K2AQc/N1PTPtVbxLp9xH4jsMFgGwOucHf1wR9B09PSurFkht2uYcKkceZZHYKqDqSfQAZ+nrXh/x&#10;s/bu/ZI+C18l74s+I6avdW/2b/QfD0IuZZklBdJYmLLHcJyobyXkKF13KASQSqxhq2RGlOppFHsn&#10;mhJPJPBCjhu7fX8c/j+NPXSr6bXPDl/aIfLi1qRrgkH/AFf2G7UdB/eZev8A9Y/nD8Uv+C23xP8A&#10;G3imz+HPwK8KeH/B+s6nJ9mgsbmRta177ZDDJdXFv9lRPLtD5CxsHvUgjxICZFBUj0H/AII8fFL4&#10;g/tG/tCeKvjB8QPHN/4jOn+CYbfTNTvtZhmk2X92LiaKS3RWFqsdxbTRxBJmjdEciOJBE0nl4/Eq&#10;eEnGK3R6GGwdSlWjOT+R1P7Yvw91/wAU/tb2/jrTLBfJ8G6r8O/EtzG4Ja+FjL4rZIIyBhWeV44s&#10;vhUEjvliBG3kH7Wv/BWH4ia14VvvHPwPgt5NPe0aST+xLedzNYJqi2UjPqC5tkmtrl8MILnzRmXf&#10;ACgSvUf+Cgb+FJfGHxDvPGGjW2oWVv4Y+H0+o2mo6f8AaFcR3fiZ0eNGVhvRsSIwAxJGPmQruH5N&#10;/GjWdS+LHxU8S67Y2l+pVby5OnWto076fBM81vbwTRyOAT5sscZcswAkBy7sIzOBp2wVPXodWIal&#10;XkmtD6S8G/slf8FBf28X1P4mfEz4vab4G8DnUdWS513Vbt9Uvrhbe8EEtytqY7e3tJIpI7pWmdLg&#10;AoVPm7Y930/46/4JF/sQfsofsk+OPid408Fjx54+bwD4ludH8S/ESVb/AMnUl0q6u1lsrPZHZ2M+&#10;y33b7S3hciEZJK7q82/ZP+N6+C/+Cf3wy+HE3iu6n1XVPDU32XTr2ae6s5YJ/EPiJC8jFWLuksNo&#10;5QtwtqQAqBgfa/8AgqVrN58bf2U/C+t+DbG8WSfwt4lMF7cFYR5LaLd2sjlt/lRxvnO+QgKuJBhU&#10;kNcE3iJ4qzlaN+nl37nbD2SpKy1seF+C/wBpPwhoX7I/7PHhjTXF40HhfStXudFtLYW8VwZLDdPE&#10;jDLOxlaUE7Sy+ZuAwq7vM/8AgoF8SfCHxk/Yp8OaLqmuwyz2v9rfa77UY5Elt7q1vbuSG3CpuXEk&#10;eoWOTj5cRtuwCDwnha/8UfDv9i34Laj4h8uO20jSr+K1NsTLbXE0NxBbqsUsa+XM4KRMdrlNvz7h&#10;vG7h/wBpTxpqWp+GJdPnlN5NHpmqQmKWJFjs9l1ApESxOVlTa43jau0tJ8hVFc90MPafN1Tf5nPK&#10;t7lvI/Qf/gk58RNQ8UftLeK9L1o5aHRrYStB9mgUyOkoJZlxIcKAdiFguWY4Nan7OHjq3+J37T3x&#10;w8R+FYFgn1i08I3Nx9ol8yFJDJrDwRu0b/Mv+kxIWUL90b0GGLfNv7DPxN8QfCyx1j4g6pZa3dXC&#10;+HLm3sNOdllsHl0+1lvpoZ45ACvlrJExHmQp+8Z94VWZPcf2dfGGj+BviT8crbRbawktodSje1hu&#10;1W4u99vdXEjzuGUKkZijZUgVm2PC+EgM3mzebmNCShVklukdmCqRc4XfU+6Pg/pxh0uz0jyIEaJL&#10;eRnhjbc+6FSWc8fvPmbPAyQDtXpXzF4MsfCFt/wVX+PC6x4oeG4uT4fkn06+uwLZoF0jSYlMcZX5&#10;5PtL2Y35+UyIuD5mB9Mfs0areXfhq5l1zSnsbqzWNJrad3b7IsdtDGqfOdwA8tjjjHq332+Ff2n/&#10;ANob4f8Awf8A+CjXxbbxJ4XsNWuNmmW9++p3atBbWUsHhlI45IZY2SVXuvJby8oSI3YSJht3zeWY&#10;NzhUh3X6o9WviOTEp9kei/8ABTmbxPqh+OFj4XeW73/BDS4fLtApD3S3WsGJQFBLP5jOQuATjrwu&#10;dL4W+KfhL+zz8C9F8T/F343eA/Bnh4TXFhB4s8V+J7SLT7rVreIwSQSSsyWUd6s0bq0MwjnP2dwD&#10;mOQJmf8ABSpLvVfEPxo8H20v2Uat+z9bRfboi0bKW1HU4vMRlbIYmbCsDkdjgAj80/hD4Y+Jvii2&#10;0f4n2ng62v8AxvqOmRx3fxc+IOo3viO/kmSGMNaPe3HmyLtiXetszOwRCiKzMkZ/ReaSgkvI+QcF&#10;KV2foT40/wCCpnwct72O/wD2Zf2b/iF8U9TuYLGTSfFHiq1HhHw5KFYI8Ml9qcUN0qIJDMpgtb23&#10;LOiqw3kp81/HD/gpl+1h4q1aDw/4v/aT8O/DPTpbO7k07wr8ENL0++u5LRoR5sc2r37XLWk0MUTB&#10;Z7W00xC8jyb02ho57T9iP9pz4j6xo2t/ErxvP4otLnU7W01XRba7vNNjjEDRCAKGgjRXWBNpRyGG&#10;2Q5ZwWX0D4M/8EtPh74Vuptc1PQ7HXRd39rq9rizFs9mRv8A3MEttJatGVBB8kxtGTg5UhmGbTka&#10;J04I+H7LWvDXxI+IDfFbQfhl4o8UeJLfXYtLu/HfjrUrvVtY81l8uCG5vr2V5lAG1drSpGFAyFUE&#10;V6n4b+A3x38b2d1pksc6QWGpLBqcel6ZFP50bpKPMikXdbuiyJPDH5s2WKu6Ajeg/RXwp+wj8OLe&#10;ZFuPhjoGp31ncW82kajfaRHNc3iKimTzJLkC5aRssBMWuOFBYk8L69ovwf1HS7wXdnYpGYNVubtb&#10;+481rsLNEsTSFpZFkeTagVGaF8BBg9GFpK2pPtb9D8zNP/4Jm+Ntb+Hckn9pWfjRjdG90nVJ52ct&#10;p6/6yGW1lQJC6s0aMInkRtq4Kg7m9Z/4KK+A9V+K3/BQ/wCFcWm3kUk9r8JL26ke3EUhVnunidg4&#10;J2EM2S2euCMZJr7S8X/CT4UfCj4dS+PP2gviJZ6P4W8PIReav421m1tNPs4ZWVEV5rlo7ZVTdhDJ&#10;EPmYHGTXxX+0T+1F8Ff2X/2vvhv8VPjh8OfEniD+3PANzp+g6d4QsLKe7Bjv90zyy3lzb2sUCHy1&#10;3tKGYyny1fEhQ5ooFzS1PpL/AIJl/s72v7PHjjxDFcaDcx32o6ZEqXr6qt0L5LeSTay+Vuh3KLsi&#10;Qox+cZKruQUVW/4JVf8ABQfx7+3z428Vf8JF8I9G8C2/g7SdNhsrTTvFjeIZb6W7e9ZpJ7s29soR&#10;Y7VNkSIeZC/mOGAUrGo7y1KpxaTP5BfsMF0gkQlSRkH1/CqsttLb8yAYPcdKltNRCMBIMDPOPSr8&#10;Ukdyu4kYODyemfetlZnTqjGp8czxkFT07Zq9dabHI+YzsPf8qpT20tu+1x9D2NJ3AnstSktjkk+h&#10;I9K0rfUYpFKbjzwBnpj/APVWF0p6O6EMG/nVRkJ3OhysgBdQBnr61FdWKOQFG48ZJH0zzWfa6jsI&#10;Vm49h3/lWja3cUq4VjnIAzzmtFrsK6e5Sms5Y2BXlVBBzjHWo0YkZDHOePatsrbzYcn6AAgkVUub&#10;QSfOQMk/eA5Jp2IKYKqA6yYAXB468YqSO8mRySpPfI/WmTW0kLBRnbjAPamtlRz178c046gWLe48&#10;xhKgOAMDn19K07a4ViZGAJI+Zj1/z1NYqrjBXGfYf5xVm1uiuAxI68jtVJpaMDag2TkAKTuPGMY9&#10;abLaiQHzNr4/iHX+VM02YyDzFTAxkcdz64/z+VTiQxlk38AEkqMbf8//AFqbfUh7ktjbGxXKnLSK&#10;MZOcD3qxE5kbC9T6tVaF5mYMztkE7RkjtVtXgsLJr24GQiZA3bct2+lRdthYi1+/WC2GmI+XlGZQ&#10;H6L/AImsqBSyjynPHJBxn/P86inu5Lq5e9liCsxycc81LFKwGYnbIGPm/wD11ZDjdl6yZSCHYBh3&#10;6Y/z68GtOF1wcAoMAE42lunXP17gf71ZlrPbugjlhwwJAcf17/56Vp2dk+1JrafnB25IGDngc+v5&#10;0nqh6RRehgF0yYuJCgO1vlw2M5I6+/Tmuh09o00+eNoSALcfZ0dyduDjHXrj19Kz9K0iW5l2ICds&#10;W6ZsEBR1256Y/n+NbHhrw5P4n1Y2IuVt7S2i82/uyOIIQeTgfeY52qO5I7ZNRexlJ8zLeg6VHeQ/&#10;2xqsLnTrZgixxtg3UoGfLB/u5wWx6gdTmvpz9gz9hP4x/tpfGG18CfD/AMISalrOoSK9x5khhtLC&#10;AMA89xKEb7PbxrjLhWbJRI1eRo438++AHwY8bftE/E/RPhx8NPCstxdX15Bp2gaXHtHzO2xBuchQ&#10;7MeWYgZJLEZJr+nD/gl1/wAE3vB//BO/4Ijw1Lf22reNNbjjl8V61aqRAHUHba224BjDGWb944Dy&#10;uWdgi+XDFzVarUbI1pUm3qeofsifsrfDP9jX4FaN8DvhjplvHb2EQfU9QitBFJqd6VUS3UgBJLNt&#10;VQGZikaRxglUXHptFFcfU7VoFFFFAAelFFISSdopMBTTH60/HHNIwGMmk9UAyiiipAD04ooooAKM&#10;c5oooCwEZ70gyOtLRSauJq4Ak9qKKKErAlYUZ6inAEj5jQoAGaWrSGFFFFUAUgbJ6GlooAKKKKAC&#10;iivmT9s3/grV+x5+w549h+FXxm8efZNfn0hb/a1ncyWloryBIo7iW2hmkjdx5kgVIpGCRFmCh497&#10;SbdkJtJXZ9Ia5ruieGdKm13xHrFrp9lbLuuLy9uFiiiGcZZ2IAH1NfI//BS3/gqJpH7JX7Oy+Ofg&#10;/Npt54m1q5MPheHxBbSxjUViCyXD2ls2ya9CRsp81ALdTIu6Uvshk/Nv/gsv/wAFN9C/a78SeCvC&#10;PwU1HXbbUvCGti+8G634c0a8a81q9mUmT+ybMAXkz2ptQI74pbh3klHlwYjlk+SviL4j1y51GTxV&#10;+1L8S7rUfE1vpsd/o+lat4jm1XXfEzQawlnPaalrcbyPbiWwsp2jhsLhVkt5odl88irbyawpq12Q&#10;5O+h7j8Uv+Csv7Wf7WPhT/hCNc0q20i/utct7fxhc6VFdgx20hluY4NSvrkzrpFtMtreSCztEjuJ&#10;o7RvLgulfavxxc/GjwP4H8J2V5q8j6vrEdrHdWVvNZx2mmaHPcaeiTBbR/ML3MM096EuZZGlSWO2&#10;ubf7HMrxnzH4sftj6zP4BtvhLon9lWmk6WY/sllo+lW9mu5IRFvkaCNfMY/vJGDbszT3EvElxM0n&#10;jvizxYvjvTtKuTo0dld6faSwX9zAZAmou1xLMt1IZJD+9CSrBsRUXy7aJuXMhPXGim7shNpWOt+L&#10;/wC0X4n8e65daxcai1zeXsrTXV9dIN88jMWaQqRl3LHLO+SzZY8nJ81K397L9o1S+lDSDlzuLuPr&#10;/npVjTdPWC1Nzb2wLEunnSOC2R/dX/8AX0q9oukXGqeIFgkR2ZbcttYe4AyD9a6FywWgrNszX8qO&#10;1aK1tPLTHzSHkt9Seg/zzW54f8GyX0ccl0m0MoJ+XGD/AI1t6j4RSOwksYozLcC1d/s8UZZwqKzM&#10;xAzgAKx3HoFPSu8tPhfNZaHB4h8d6taaHpsgMtgLvzc6kFIZVtoowJrxXENxEZF8i2Rym655xUSq&#10;aaFqNmef2fhwWOpyvb2TzskKiBQAqs585tm9sDcfIcKgJdmBVVZuK9HsPhNZ+DdTg1f40682nTwM&#10;str4asLRbjUJWGySItauwEEbLJC5N5tJjkfbaybCRFqXxa+H/gKO10r4bXY0Z9MYRW/iC+ukfWZF&#10;RyVdFiIi03fiN2SEeZuLhppwxJ8k8QXmiT61eWfgvxdqNxZ8IhFpsSVdoDFyZRtBJYAc8fkMOdye&#10;ht7F/a/4J6/NrvjPxbaah4M+DGjDw3ZQ6MV1GLTp5LrUDY4WyQXt2qmWSE/aILZokEduFKsYUwzD&#10;b+AX7CWu+P7qyuPiZfX19LIu8aNpilIYhkgh5Ewz5yP9Xt+ZSAXBzXXf8Ebfh94K8SfEv40z+PmC&#10;6XpnwRjurrURDNKNPX/hLPDqyXGyBGmKpD5rMY0dwqttjkJCH6p8HftR3/xO1bWPht/wS5/ZuuvG&#10;S2moXUFx8TviPbx6boumpKbpUkGnySiIS+U0MiS31wkNykEgk0wlW2/N5nmOLpVZ0qaSSteTdkr+&#10;f+R9Rk+CyuVJVKt3K7Sgk23azv2+8tfDr9jH4efBHwJ/wsP45+INF8CeENNvJxd3OoXyWVkzRI0j&#10;QLIrDzrrAllFlb77uUI7RQyc1btf20/hNa39x8Nf2QfgXrXinRV+GXinxLqHxN1GW7sYol02x1Ty&#10;LiG2jEd7HA93p1piWWa3iMd3LBJZs0iPWzN/wTru/F3ja7+Kf7b/AMWde/aE+LNktxJHovhnXXg0&#10;LRoIblpri0iu0CrAkX2lZIrYRWUEU87QmOVXiSbX1P4Sa5o/7eHjbwdpPg210TTtN/Ze8VaSun+H&#10;9Ct7Kzm+06LcyxusFgWt4YmnO8hWaNZCMHLAL81hamCx2IkpzdWS+UN0tFu993ofQ4+rmGGwy9ml&#10;Rg+i1ns3q+m2yseNfs4/sj6D+0r4Otv2pf28/j7qXjg6JpCXum+F3YWun6fp8xnkFnp9ophhRGcA&#10;RWNqbZQY5/JSc27wV9f/AAr/AGe9ev8A4fRfDHw7oJs9HaWJ7W78GXwsYrm3QIIUilimDyv9oKk7&#10;1UEiYsBIpQeR/steC/EPxY/Zr8Ofs4/s/wCmav4xhi0S3/t680jUp9I8OteCFmkt7zWZY/KuWTzR&#10;PCunw3qzCKRGeLeJE+sf2c/+Cefwv8G+BbTTf2pPEur/ABA+w6ctpeeDYIJrDwz5axNuWXTFnka/&#10;81VinaO/mnEVwEe2jgWURrwZrVpQf+1V7WekEr2XTRaL52Ly+pKlC2Fo3uleXVvrru/yOZ+D9/8A&#10;CXS/2PPih4I+E3xYj8QTx+P9De81S2v7eW3N4dUnnazjliHk7CYHhMcKbI95RCWGxfnb/goD4Hi8&#10;T+CrrVLW3KXMGngSLGpIbzNgRfbDr1xkjPuK+7P20/B+g3v7N2u+JdC8PxWcWk634MtLOx05kdHi&#10;tNXuPKjjIEYOPPeIYBbKYJb7w+QP2j7aDxF4f1mzsdSaYQgD7UXwPkd8EZPPAGMnJ9QSMdmX1I1c&#10;NGcdm7q/yPLrc7xtRzVnpf7keEfsn/8ABY/Xv2Nv2R/D37Kf7Onw4sx4strjVm1Hxnrapey2zXup&#10;6hPElhp6ZiEiJc2siz3LyJvEkb2pCh2y/Efjv4mfGG7h/ae/bl+PqaJba4zxadrfizU3uL29g+0q&#10;8lvptnEGlljie9b/AESxhYW5lI2RJnHzz8JfgD+1H4b8ReEdH8NfB+DwCutwRalpniDxbpsOp6nJ&#10;ZLP/AMfEemSboo0aMBws6PGzRDbOjEV+hn7CH/BOT4M3NvL8d5PA2q/HLxdb2EA1Px9491VrnSmm&#10;XTLGaCD7RcCVLmIxsjQPDFfvakCNnTYhr0c1zGNGlaU3ZLaNtvN/Cvnd+RvleApU6ntKdNXb+KWi&#10;u+y3fysvM86/Z68H/tL/ALSGkQXH/BO79mlbPRLyF0/4XX8ao0itgxE7LcWGnxmXzQksOwSj7WqO&#10;QlxZqRvr6G+G/wDwSy/Zy074saX48/a98aeN/wBpP4uLqjWS6dA4l0nQplvIrqSzSJWis9Ngjj1R&#10;HawuZYLa5geQwWm4iEfbOgfs6z+N/DcHi34nfES/1q3Mdldab4b0e3Nhp5EzXAC3YVmmvd8N00Nx&#10;FNK1rKbeN1tYmBB7vX9W+Gf7Ntp4f0m9m0Xwt4T8PyPs3rFaWdrbZi5csVjhUPIX3dAI29zXyFTN&#10;ZxdqMeW9tVu795fF8lZHZUxEa8nFy55K+jVkrK+i27d/U8M8B/C741/FL4aWPhSy13RPhT4ZsNXn&#10;0B/BPw3gXz7WzsdRvdLnCapJFH5Ns8EJaIWlpZXcDQqVuiE+aT9lPwT8N/h1+0Z+0rq3h7wxFZu2&#10;u+Ezf30sjvLfFPD1s5eaeRnkmkWR5d8kjMxcuWJYsa1viR+1ppHwy8Oatq1gmgaZ4ftPGc6ah498&#10;c+IYfDWiW6z6ld3KKl7dIzTtJDcQPA6w/ZpjKQlwzbkHyT4M+MXjf9pVtXvv2O/gD4j+K9t4zv4r&#10;3UvHviuxufAHw2uZZYr1rW8itLgz6vrtohY2t1YOlxayHDboQ8Rq8HlOZ5jGrSpxdpaKy8/6+J3P&#10;Or4+jQjCpXklbXs+nz8tD7ZstR0Wy1qXVdO1CI2H/C+b5pZFuFZYfL8CzrMjYPyFJI5EZWwQVPtX&#10;xjon7cZmn8FfAVPEN3rfjbwXp+m6ZdfC74D6KvirxDZRxzHTJZNY1h2h0nQow7FLm0uCXtSBKl4Q&#10;yMvr3i/wR8Zf2eP+Ce8mjfFXxF4XbxFH4o8RXNnZeBPD76RpGjL/AMIJqhjsbGKSaWTyITGwR3be&#10;wGdqcIG/8ELPhtoi/wDBJX4JXemWENss+h6pNcKqgfvW1vUN7HoMnAGf9kDoBX1+VcOYfFT+r4p/&#10;wrLvqvw/D0PnsTnlXBUnWw+vO3ZvscH8P/2Yf25vjmE1Pxff+HP2fNIvdGtbK+g8C3i+LfiFe2h0&#10;97S4tL/xTqMZihlRo7SSOeC3uZQIlVLiMxKT73+z1+wL+zt+zJrMvj/wd8PkvPGuqO8uu/EDxRez&#10;at4i1Od4IIZXn1K8eS5Kyi3jdoFdYN+5liUsa9+ml0fw/C1vM373bnEPJPGBz+Pv3qn9ns9QO/8A&#10;etKeI41Ukt/s8ZJ6/hxX3uCy/AZf/Appee7+/c+RxeY47HfxptrtsvuPiz9pC1vm/wCC4X7Ms08L&#10;G1/4VZ4mSAoTiOQ6dreeM4GVC/lX1PfQyRNyeOoyMZ+v4mvmX9pHSL9P+C9v7LWk3V19n8z4Z63A&#10;8EkbZBk0nxKyuV6ZAiOQSrdOvO37wh8B+FtOZZLmwa+lfHmNOBt6YI2dMdT82SM9a0oVeVz9WZ4h&#10;XjD0R5LY6dq15bz39jbStDboftMir8kYHOC3QHuATk54rrfAPw5bxDawa9qGuMIHkYJDbQYcbXK8&#10;s3Q7lIxtPGOa9A1i2N94ZvtL0yEwoti0exIwFVCu3C9hgdvQVb+G3hSew8LWlvPDhQXILDawHmMe&#10;gPfr+NaTxCSvscyp8zseC/Auz0SX4d+LdO1Szubq0/4SX4txXbQbTKYW8Uzs8UZLdSG2gZHKDOMC&#10;r/8AwTm0pNO/YZ8JaXIVPleJb3c0X3Sf+EnuW446V0/wBhm1Oe9s7zVZLxpfFfxBjE4O4oh8ROFj&#10;HP8AAAFx/sVyn7NXxg+EPwy/Yp8J+I/iR8StG8OW+oyXmu2MGpXipPcWf9sy3W+GAZkl/dyJxGrc&#10;uo7ivj8n/wB4xPbnf5s+kxzbp015Gp4Z0qSS1sbkkrv061yCf+mEY/p1rvPCVnDdaqp8ppmFvgKF&#10;4B3Jn6j/AD3NfFnx2/4K/fs8fBjwtaz+APDeoeI4lk/siDxXqCrpuiy3scWI1gurp4YLre0cq+V5&#10;8M3yZCNXz38Rv2yv+ChH7W3jXw18A/A/gfxH4XuPiJNcWegabqdheeGrG4ELxNqkUktzbJdLHb20&#10;0ReK4sboEFhFPIWr6mtjaMI7nh0cDXqPVWP03+L37Xf7Nn7PBeH4l/FvSbG6guVgmsIbkTTQTMhe&#10;OO42/LZhwp2yXLRR+rgc1+cniX/gs98JP2ffiN4z+L3w50Ca+1D4oSaNePHr2ntbNFY2OmJY4sIU&#10;aSXUGSVWZnt4Z40JZWQqrSV6J+yz/wAEFPC+p+JrXx5+1Z8d9W8T3MV5JBcaN4Qjm0KA/Z7iZI3F&#10;8LibUopAYlXNpdWqMg2tGQzhuj/4Ii/AP4T/AAx/Yp0r4l6F8NtBPiPxjrMk3ivXBpkcd7flJfKa&#10;NpthkkIVC2CT5kpYsVaZ5B4FfOVKk509bfL+vuPbo5XThNRqf18v+CfMGoftF/8ABUb/AIKA+PLz&#10;4XfDTT5PBurReHYfEEVp8RftOlMLT7XBYR6ja2i20jyxSrcfwLpzblkLc7gfff2Wf+CKnwg1j4uH&#10;Uv2sfih4k+J93pN3bXcuj3d2dO0S7luIoLl1mtrdvOvbblUFve3N3GRvD7xLIH9O1K6x/wAFrNNt&#10;baEh5P2L3aWK4bAEieL7VVJ4IyrM+G6dCcjFfUnwwTUdM+K+rwXdhHDBLYWUdpPG+4yiNAh3c9Rk&#10;ADjGDnOBnyMbmGMlWhFOyaTdvPzPRo0MPTpTaW17fgfkH+yj8FbXwz8MPA+k/scWcD+N9WGpQXOl&#10;2OrQxQolg8l3a+XuGxZngsnhLq6+asRDMNrlvqn/AIIl+FPBOgftA/EafwLrlpc6LdaZHN4WhsbT&#10;bGmn+e0hKNOfOVN919nZFBXzLBg7bo13fF37LLeLNT+FOjeFvh5HB/bnjb4PNeeE9QsG2XOma7pm&#10;dSvpkOVYySaTeCIYzvExUH5GU/TP/BIHVovC3/BRPxZ4A8A6FI/hzSPA9pZx3Lzs721jcObxDNtD&#10;LJPLNc25abcobbIQG3Hb72IV6El5Hlae0uej/tp+MdDsPHXx7PibTJ00+Kz8B2EMkKKk1yXGpeaq&#10;+aQhwJDjdhH4RmKsQPyK8eyR2XxR1XU9K1hzNYw27XTXEMYcToBIxZUZ1YBpFUMc7yhLBCWVf0E/&#10;a78Z+H/HWiftPG9vZLjVbH4h+HNJv47aZYYZoLaS5jgfzWBJfLTRSJ5YwsMTBnZ/k/P7w7q6arPq&#10;2sW1rPf3MlrBbNdySfZ2P2l7xpnm2kebvjLMzy5VcgOpWuvBq2FgvJGFZp1pep9QR6/a+EP2Wvhj&#10;4GvvDkJ1S3+HN3HIyOfNjmXxVrhSzIjyVdxIo+XOBI2VcEFfe/jl8cHk/Zx8HfCHRnigvo/A3jBr&#10;zT5LF4IGnuLK4aX/AFh/e7XlCFyQHcO5D78j5L0Pwrq3h34VHxDr/iZbhLieaLS9JW9HnxxW2sGV&#10;7gxhW8xSBMoYncSH3bB5Zm9Z8R+ItL8efDXRriybSoJbPRvGUmq2SSxyT2oNhCHDqMTxLLNJcoqS&#10;IqhAGR5WSR6qVGLkn5ijVlqjyXW/Ey6V8Bvh74dl0uOzutF0TIuriWaMTE6ouGdWB3FmvAfMO4Fg&#10;5BACVyHxC061uPhvpOpWwDXupweKxLPHFiNpI5ZlMTYYlSkQ09l3BQDIWJ4yexbQNQ1nxIupaprB&#10;h0zR9M8VGwsoXguPMl06zv8AUrazIF4rELHa7ZJEEvkOLeBkXzFxgyWPiHXP2ffCd23iCyubRvFH&#10;jm2tLJ4LdTG3m+HhO7N5oTEgu2IVhG67S4OChG9oozuzX8DeII7H4OvpeoahcPDdWupSWxjnDyPe&#10;C1sri6YnzFxHJHbRruD4dUcAsfkP0L8DtQ+IHhy18Q/E/wAM2J1fxRqeh/2tZRyqPtG2aS0S0bAu&#10;YojG6arHAZMt5SSl4Y34lX5R+F1ndXnwxe60m+v9mntYy2umy6efNaS/0i4e6lijcsFjKRRoDs2u&#10;ioxdECgfYev+PPDngDwz4guPhgumXZ0/4AaCZ4J18qG4SS48JQPavJ8kscbJHIRIrKI/tDkFGjyO&#10;fFRUqTX9dDfCytUTPtj9h74tTfFr9m74h+KvCscumJFI1roTahAyNCkehWMcchjmGUXzI2YKcg7t&#10;2MMAPz3/AGo/E1340/4K4eKvhI1qZrXxf4/k0XxIJbySJ5ILnSn0S1lViwRfs5vTIu0Bv3bbpPli&#10;A+xv+COvg2+i+B/ibWNK02+thrOmxR+XfOhHnQtqMCv5RIfDoIX+aRsgqoZQlfln/wAFJ/ip4f8A&#10;Fv7RvxK8S+FPFBtY9Z8aeJYdN1awaSOS8hksXltAMfM0crTwLnC7lljGSuK8HB0FHE1Euh6dapeK&#10;kz9Ov+CnWq2w8Q+Py07yJF8MfDcjQzQJsRBqesRF8h/4iecgFccElsCb9k79jZNA+CXhHR/+Efsb&#10;J77wm1ldmKxWWW4WSKLeCJAiMy+UQGMyuAAVxjbUv/BReTRvsf7QfiHxHaRwWGkfBjw+Ptcs0zD/&#10;AEfVteuW3+VHLIqt5Az5UUrHbtVGbAHi+uf8Fn/GmuaVrmlfsh/DxLnwlZ6lNc+G/iF4o0+Lwrp1&#10;rYQqDF5ySvqtzqazOP3qyW+iy7VWMGKRi0f0jlaCSPDUZTlp0/4B92aN8Ep7dotcjsLdbue4iuXa&#10;9tgGnkhjCxx+WiRGE7cqFR3QKNg+UBaxvip8Rv2XP2StHth+0X+0H4O8D3E1jcz6NZa7q8MN9qSw&#10;kyzpaWaiOe/csy/JCs0kjMqAMSoP5VftD/8ABRn9sT4qRalYeMP2u9SsZ9M1ScXfhX4Z3954T0y3&#10;uYLOSVtl1bNNqojOSSkl+9s8mFWNSqqnz/8ADXRvCL+KLvTtY+Idl4A0zVJZLi7m8P8AhQreXhMA&#10;ZTLJzLc+XMSGnkmJZUJYDcxXKUmkaRo33P01+On/AAXt/ZF8AaTPZ/Br4beMPHNylqkVrqWt3Evh&#10;HRLqbcPOgmSVG1OORY92wf2W6yEKqttYMPjb4i/8F6/2zvidcTaZ4A+IHh/4aaWDNcWNv8M/A0bT&#10;3Ns0whjtLq81YXbOQCwSa2trQl2DHy1JKUI/Af7KltBfWXwC+EOpeIr9NLSZ9f1+ZGt2BgS0WKYy&#10;LJ5jCa4EnmFYY4z8xkAHPn3w9+EXg65vYBqtxNd28F7Z6bDbaHc+RbO0UZNxYzzzW88aXcYnSMSi&#10;zuY2O6Nn3SrJURnKotU16myhTgjnrnXH+KfjUePvH+ieIvGms20JsbHXPiNrWoa7fQ+Uplnsf7Sn&#10;aZkCyOHWJyg8p2cqoZN31H/wWw+DOs/ED4x/B3wx4TZkuU8Pa1IVtpTJ5g+1KZfLiicNIAFyyxMf&#10;kycfeFY3gjQbfwxpJ1j4Z+Ddfgnu9AaRvFd/Zf2Q4gilV/8ASNQaSS6urcpGocW91bx43ARBQSvv&#10;v/BXGy1PSf2uvgp4fvJrKwvIvBN4kV7JqEVus91cXFvF+7JVn3mZlVVRt25gdwAfO0XrYxcvev5H&#10;Z/8ABAX4UXPww1r4j6LP42t9WS5OlXS/ZZGiaIML87ZBtjkEpZm+SRd6LHgk7hgr0j9iD4d69+yb&#10;4Z8ceLfEPwt8V+MbzV76xsRoVglvDd3Mlu1wLi7gTVZrSHyGkYN8jkkeWQpBDMVlU96Q6b0P4/8A&#10;vxUkV1NDzG5HtU01lE4BicLknGTkfSoJbeWI/Opx0z2q9VsdWjLkOqNIf3jDJPTB6VaWaOVD5gUg&#10;g5C46Vj9adHK8ZyjY+gq1ImxeuNLjf5oMq2MhSOtU3ikiYh4yKs298gwGznvtNXI/InTayrjHQr1&#10;96pJNENtMyUPOQcc8cVLFdNECV5GO46VZvNJ8v50yNx+6f8AP+cVUkjeMlXU9e5qopoG0zTs9WXy&#10;x5jEnB4Pf6/l+tXIbiBxtZ1xjkY5H4VgLwcKcYHT1qe3vZoXGGB29MjpVXJN9raMqHjXAA5/T/P+&#10;TVK4sgTvQYPTOOPf6VFBrL7TCDg/w/Tqan+0xt8vHXt09/8AP1pgVJoZI/kAUAA//WoB2nLcnPBz&#10;zWgHUqd6k8ZPAOaim09Hw0LBcjAGeD+fTtQA7S9RawbySoMZPKj/AD7/AKVsRNFcQrcRZIY5A5z7&#10;jj/Oa56O1mlnWFlHJA4we/5V0ltGIYVhhOVUfKR24ou7CsiSygka5VWAKAckjpWZ4l1gXlyNPtm/&#10;dW55bJ+Zj1rT1bVBoOmb4GBuZxiMDkjrlvb2965eIOjBlyQOuTnJqo6aiZYjds7WPHrnpU6lsBkc&#10;ZH8PPpUdtJHJ8si4Y9Gx+lWoLD7U6iBtp/hz09/8/rTbEWbMhmHOSBnd04/mOa7Hw9pzaZpY1O4R&#10;UllJW3jJKuuQp34Axg9M9zWLotmbONW1DJVRuhjcfeOOWyO3rz6ehrXGo3OqTCa6naby0WMFz0UD&#10;AHt7Cp6GU27WL+j6bqOtajBoukWsk9xczbYoRgZPueAAACSTgAAk9OPTNB8IO8MfgzwvFHLbxyB9&#10;T1FshbqYcF84yIl6KDgAfMeWasbwl4YvdGA022SRtYv4wkwRctaxNj933w7fxH/gPrn9tv8Ag34/&#10;4I/6hBdad+2n+0J4ejh0yzmWbwJo10haXULhGyuoOGH7uCNh+6/jmkBf5Io0Nzz1Kiii6VNyPoT/&#10;AIIU/wDBJfQf2UfhVo/7TXx38Dzx/FLWrN5dM07V7bY/he0mTbgRHlLyaMnzHfEkUchgCQlrkS/o&#10;tRRXE25O7OyKUVYKKKKQwooooAKbnBJp1J3NITAkEZI4oYjBFAIwCaa/3qXQYlFFFSAUUUUAFFFF&#10;ABRRRQAUUUUAPXOOf5UtFFaIAooooAKKK5bxd8afht4J1n/hGdW197nVlEDSaJothPqN9FHN5vlS&#10;vbWqSTRxN5EwErKE/dP83ymhXewbHU15H8Xf24/2a/g340ufhf4g+JWl3fi2ytRdX/hez1a0S7s7&#10;bartPcG4miito1jdJC00ifI6sMhhn4R/ae/4L+v8Pvj74j8C+CvCUWpeBNLsll0/xTpeuQ2KpPBJ&#10;Nb3kV5dS291DJG9zH5UX2XaxCb0kl85BH+Wnxk+Nf7RX7eP7SV18aPhjpsvivWxL9hg8V+IGOnaJ&#10;aXAmWG1htUuZWMskUc9kIxPLJMUDT3EbKssy6Rg29TKVT+U+3/8Agox/wXO+M/h/9pZbb4U+JPC1&#10;78LRFcaW9nq1zd2+jyzW7AXtw95Zz20+osAXiCRO1swTbFHdMRI3w5+0t+0t4p/ae1K3+JXxD1m1&#10;8P2ECSz+F7/xd4YiknRJdOtri3XStBiMdva6bIZbWQTXGElF5JcwC5minSvGviL8UPAvwp8cX/iP&#10;WrqD4k+KpI0N54i8W2jNDYXPlXiTx2dtHK0KxD7TCEYiSRJdOhmgeBZGhrwL4qftB+KPij4svtas&#10;IUhe+unndY4QkcW47tiIvyxxrk7UH3QABjFdVKlsiXd6nv8A47+NGiWunfEI/ATTNavtL0W3TVr7&#10;xVr91FLrz6NJqNhaJHfyhQblWuP7EKxqyW9vLaGSCJPtEpHzB4l+J3jDxnLNFFJLEs523P77mbJJ&#10;IkfqR6qNq8ZIzzWPbmRL5768vbg3K53NE+wHPX5gckEZHOc1JptkdY1gQwoqZiyMcBeQPr3PPeul&#10;RjFDUXYqvp1vHIGDLJJvAyE+QZPQDPPX/wDXWv8A8I/PLE8ZJZo0LE4IUcHgAcVpXPhWDTbKxvNU&#10;l+zQz3UaiQ5ZnwRuwoySBkD8q9F8P/DnV72xub9tLj03TtPuHj1KS9dY9mxZGlhedswwS/uZF8hT&#10;LcsHUxwv0qZVbDULnA+DfCnnWtlFcI8lxfsv2O0gXfNcNI+ECIvJJJAHGORmuz8CfDHWtYFz44a+&#10;stD0KeKK3Ot6lehLeJiqMuJUVzKQs+XhtlmnRonR0iA3Vpvc+FPhd4d/sLwX4UfxLduptbzU57Rk&#10;06ZAyqzi2Yebeo0lrZXEZu2EAbd/oUZPHA/Eb41eP9f8Qlr/AE7N9DF5X/ExfzWhTcxEcSYRIIlL&#10;MFjRQFyQuBgDFzlN6HRGi0tdD0BPjR8Mfh7YyxeBdPF3e+assmqa1pUbosqSebG1rYHfEksZlvIR&#10;PdyXEpjkUobcjbXmfjD4t6d461afUdZs/EGqatcTCR9SvdXDTStghnlZw+4lQoyT26mudutS1bV/&#10;Nm1lbWNZpTI0EFqi7T7PgsB7BsV6R8D/ANlL45ftBGKTwN4VMWkyg7dc1Qtb2Rx5o+RgrPP88RjJ&#10;hR9jkByoOahpLWTNYpR2R5sbe3uoyl+ofDf6uN8AfU8Z/ACvS/gX+yL8cP2gFST4deEUg0kAga3q&#10;cht7Ld+8+42C9wd8TRnyUkKORv2A7q/Q79kT/gh/4bBt9a8Z6Q3iW7Ibdc69aKtjGD5igx2QJVso&#10;6g+e8o3xh02E4H6cfAf9g3wv4MWPUdVsv7QvVBMlxcxg/N3PPc/y/OsXWcnaC07iqVadNan5hfs2&#10;/wDBPjXv2Nf2Zv2hvi5PquqXs+qfs/XthNd3NslvG0v9vaRLF5UGGKrsUBw7vuKkjaG2j2f9lLxn&#10;ZfDj9kK2+NXjjxHq0Ph+awa8ktr3XZrKw0uK5N1IEaRpRbRSPO1tPFJjzo/IwxTzHK/oR+3P8ILb&#10;R/8AgnZ8e9WsdFtLl7L4LeIHSKbaVEkMC3IfGeGRoA69wyAjnFfG/wDwTS/ZU+FPiX9ljwX8Wvj1&#10;ayeOfF9z4eQaP/wmEIl0zw7Zohto4NPs2CWtmHgCpJMwaadmLPKRIpHwfFdXC4e8sQ202tFu3y/h&#10;6n1nCM8TVcvYWvrdvorr7zkPC3xI+O/7S1tZ/wDDHfwi1nVNMng1GSPxrdS3PhTwRptx57wm4t3E&#10;Ed3rr7rMCa3tkMXQmYMSUzvGf7PfxF0D9qvUfBP7QPxSvvE+saR+z9ruu6deaEJ9K0s6i9jcwwut&#10;lbTuswt4Li6skeYZ2TyyumZWev0H1LWNNtLxvESTnVXlXKXesmTy45ZVaFQWkClmCqqiPKrkMpC5&#10;Dp4X8V/GvwV0D9vXQfDfj7x9Faa/4n+APivTFspxPdNqEtrb3zTlpY0KWzxQ25Zo5TGzEcfPuB8n&#10;IM1q43FTp0KShBJWS1fxR3fpfbQ9fOcDDC4eNSvNyk299F8Mtl623On/AGI9fudD/ZE8D6Bo000W&#10;mS+A9O01ru/uAloim3VYNhwW2qwk8xsDG6NgCCwbovix+0X8JPht4o0Twn8UvGUUmr6zbJeaf4Xs&#10;oxd6jdxzuI4bk2FsklwkDSIIvtSRrbJIHMs8J+V/jL9nu4+Nv7QvwN8IfEvxn+0BafA74Ry+DbLR&#10;bfw34dvRJ4i1CV7VkEtxql/CkOmtNsjntvszb1JaON8iS4F2H4o/D678LXfwo/YV+FEfhfVdcll1&#10;jx58WfHd5ePqM9rIjm7vEi2pfardz3C3gkkPmSBrCQ+WywJNFwUuHauLxEr3m7vZ2itesmt/KKfq&#10;ddfO8Lh6cX8KsunvP0V/xb+R9E/Gf4v6948+EGsT+KPBOreDlXxj4Qgs9K1vVLa6vRC0GqyLJdJa&#10;s0MEouElBiSa4GyGOTzWLmOPwz4v+BtG0i31zS7Kyf7PZWqQTiZiAsi2aFz25LEk46kkkc5ra+HX&#10;xc8YfH34Ha74y8d+GtHtbvVfjl4clni8IaZGdPtSdK1SRIvtKSyLdSJAtqJJP3TKZUV4Y33b9H9o&#10;3Q9WvPB2rX1/qIvLi7mjmmucfK8h2iXAUE9VcdMZcYwBx9JPC1MvoUqUkk0tUr2XpfU+cw2Ip4yv&#10;VqQbab0vvskV/wBqL4O6H4t/ar8Bf8JVoEeqWeh/DvT7i1sZ4w9tb6hHPqMaT+R90yAwowkxuRYn&#10;AK7zn6g+A/xU+A/wT+BPi/wz4h8SRxjVPGlw+m6DpdvJealPCNM0mOWS2sLaOS4nEUlxA0vlRv5S&#10;y72KgV8J/wDBW79sqy/Zz+Kng2xstJ1u71LxB8Nh5GlaFGsdxOqT6qixz3jMBbRs8q/vYQJ4niDr&#10;kZWuP/4JY/ED4u/8FIP2mfEHwF8Q/EvU/hN4T0vwZc+Kv7F+Eep/YtW1aa31nSY0Oo6y8bXTO8Uv&#10;lzNZNaNMFB3qSwbjpZBjs0quW0GrK701/rt8zvx+c4DCYGNKT96LTdlrp/X/AAD71+Jf/BSbwj8A&#10;YNF+Dut6lF4d8T3dva2dj4Ds7VvEXjLWXSC8Xy7TSNMM72/mfZvOgvpTNByEnijZwV8hvfFv7bn7&#10;W37S3h74JeANIsPhX4j/AOFQxePU+Kvxb0NPEvirSBcTDSIhb6KJIdO0O8keyuRdQxPLBIkqs0MU&#10;okjX7T/ZT/Yg/ZY/Y+0KXwt+zr8E9C8KW16kX9qyadaFrrUvKeVo2vLqUvcXjI005R55JGXzXAOD&#10;ivK/COuf2t/wWk8TWykuLL9meGCV1IGxl8ZartXHb5MHOOa+swPCuBy+UOf33s77f163PjMRxFWx&#10;KqOhBQ633e/fp8rGj8K/+CUn7Mfg74hWfxo+JMOt/Fnx5pzSPpnjv4vax/bd/pii++2wpZQMqWWm&#10;eRNgxNY21uUAwD8x3fRf9lafYwytFbvIQd/mIufrk+vPXFbGl2GqSSl4bRQpQKskq7Rnj19asCDT&#10;ZdTuNDup4HSO3MjKEIXJ2+nHfoDX1lNQpJRgkkuiPmKk6laXNNtvzPkv/gpjqF6P2W5rfT7Vpprj&#10;xbrlskbMuQZfA+rxA88cGQMcfWs3/ggv4be8/wCCV3wMsru682C2h1uCYITiQL4h1RfbA4FQf8Fv&#10;bpdF/Zm8I6BZTC0XVfi9p1izxQ7iEurRrVyFUEthZzkDkrkDOQK6j/ggjp0Vt/wSv+EMccrOsc/i&#10;La5GD/yMeqnJGe/49K8PLbxx2Kn/AH3+S/zPUxaf1ChHy/4H6HtdkvhzVNX1jz7hkWwt7ieCKIrz&#10;slVEU8cj5ugx2Ga1/hzqRvPFtlbrpQEbGRoyRgcQuf5kfzrlvAaRT3+tTeSzvNot0SoJyT9piAI9&#10;hjNdr4G8NajY3sHiTUmW1tLFJJZZ7iQLHHGInUli33QAep989K+hk1yO7PF+0kkfMn7XGl2z/wDB&#10;bH9le+GmxefdaVr8DXSiTfti0DXjsbnYRm4yvAb7/JBwPtZvB8SEObjOP4MZA/Wvhj9sb9pD9ndf&#10;25Pgx+0J4N+K/h7xDD8Lv7em1600aWe6muftOjXNnbQwzQRSQH99d5bfIu0Ftodgyjgfif8A8FsP&#10;ij8X9a1Pwz+yt4dk1FbK2NzJp/gTTY9c1JtOMcAku/tk0sGlgRtcQDdDdTSLJd26eTIWrzJV1Rje&#10;+nU9BYepWsran6O+Lb7wf4T8OuPE/ibT9Liu3ENvPqN6tujyYLBAzEZOFY7R1APGM14d4w/4KOfB&#10;rwR4M1HXvAWmDVPD3hl4o/E3jrXdUi0Lwxou51Vhcale4/eq7xjyIo5ZiZo8Jhs1+enxL8BftqeM&#10;NN8BfEL9oe7/AOEXf4g/EDw34ZWeXXrTW9c0i4uNbtdPubg/adOfT5S0N2oiDW7vC1sJBKQIY4vc&#10;fhd+yF8NNI/a/vvE2r6P4i8b3Og6ddRT+PfiTenVb5ri31C2hWJZ5UAtw0y3MohjVIUDP5KIhwfK&#10;xOcUKcLp8y8vI9XDZPJy9/Ro+nP2Q/G+uXHwX0D4ueNNPiOpX+k+L9d1O20mUSwrLLq4uXihcPIr&#10;KCxVGDsGUAgkV+Zf7QnjPTBrk3gbwvoGi2sdl4ltbg6bBHHf2z2tvYutzaS+dEsMoecStBd28FlN&#10;HGYx8z52/qNpGrzaV8CfE3iDXdSkA0zTviCbi5GVZUh1acbsgA8KmcjrjIr8c7m4g1Xx1dSavpzW&#10;yy3F9EkMkrXDRTLbzhY3kI5zh13HnI52MTjDJ20qk/5pXFiUuZLtofSv7EXwK8KaP8Yviv8AtBeJ&#10;Xm8U+INNsvDmk2PinVdcn1nUzNcaRa3pBuLmR5WBkltT5j9PIRFZQAE+iPjNbaTZft9fsw+I31KK&#10;2k1nxz47lsJbuyKSOt34eil2AM/yKWRTyGJ2IowOvJfsXafpkWlfHDwvq11JdGXXvD7xz25C7Jk8&#10;IaSFQPyofKOFwDIQjA43HNDVvH+l/EL9o79jXx6L2zujZ+OfEFld+cCyrLNoUcJUBmG8+ZC2yQKN&#10;zQ7sMxbOVROeNm3r7v6Hb8OGjbv+qPu/wfqemahB4f1DTYHhF5rkrnfbmEu7W92zDDAFhuDkYHuC&#10;R8x+WP8Agnqvg3w1/wAE1fhzpOktGunX1xdS6pcfZUkRnm12eO53bwCisQ6FxgICGDNsGfafhj4q&#10;1Kw8F+DtR1HXkv2tNYvvPvLS4EsM6xabfMG6IQCcnhQMjHGBn5J/Y0v7iz/4JyfC3WdR127tP+Jr&#10;q1leQ6VMIfKjm8dSwsUlRt0LvkRIUCtydksUixsMaVO+E5fQlv8A2m52fjTXG8L/APBbS3llnjub&#10;i3/Ywls0jRHeSZ28WWyhAucs+CowMnLgnI5r3zwV4j1/TfjfpOia2ku1rqOye+J3JPt0aO6lwSd2&#10;FkU/Lg43OzOdwQ/nN8c/Hms+B/8Agp9rLeLNXMuq6r8ApfDiXlpdOrLOfEKSQTRPJg7jLBDIzrtA&#10;TIQfIm76N8Pftk6N4n8WeLNVsJ44rzw4ml61IIIxaSSKfDN81w7uvyAYtxtjzu2FgACW8vonhJOp&#10;GbV0kvwJjWSpyj3PgP8A4JveL/D/AMHfGXhD9peKJv7M+Hfhjw7qGryXdoxmFlqHh6WyuQkTSqGQ&#10;TwxgOnzCPeQrAmNvQf8Agi58X/iD8Mv2tLjUPFOpSwaD498JaRcahqbT28C7LHw/qs6SOC2XhQ29&#10;2pOPLV40ZwCErzj4P+An1D4M+Evhl8PvD+t2d98U/g7a+GtO1m61FJrKW+s777TExMSFkXbY6rGs&#10;bhSyRbCQIhO/efCfxrpnhPx549vor6CDRtF8AeKtM0SCO5cNaCPSPF0sILKuQ5S3umUyBsJKOGIi&#10;Ye9WpqVKXoeVCdqi9Trbu2t/F+m/tN6JdQ27NP8AG+1urhVEjlohrOpSIJlDFFWMLNJuVQdrMXzg&#10;bfg3SfDunp4c16R1ku5G1+xtXmlsogskTQ37JOIUYqkoWNiRv3E5wwGBX2zB48167+CPx81rwbfX&#10;H9t6f8aLu3gtk89BFcJdXMzsJ4w7urh5CcDCssnyYkIPzZ4E0bVfh98I/iRousNaXl4fE3h60D6j&#10;DDLciRLXVkuZYxOzyRuziKTeCrZ6BU/dV0U0oQS9DByvKT82fQX7TngXwxfeGr7VdE8OWj3s/jvx&#10;XYXyzNOfOgs7bRjDAhtyT5ZWaWXkQmJZJQGVUQVxfjDw1NqHi3XPG/hvWZ7vTBq2vyW5e7uJ5Ifs&#10;1tLJG5kldnk2hogDKSzqzH7xVlZ8Z/iHbXWn6vBBfafDb6X8R/FH2aa3tFVC7wWsLSeWMAOEtlLM&#10;/MrSknLNiuq8HeC9Y03Tb+0vJXEFx4VE17a23mRsTdaLIxMinG7azRZLLhZJFCnL4rTUzv7x498L&#10;NX1P4m+MZ/HFtqqNfXHhfxnB9khvtiLajRdQjO9GH7wsCsu5Wz8jEpxuSzpOrXXiL9nnSoL2302S&#10;Wy+I/jrdCtjHB+5t9K8KxrvhiRN25UVZTy8khZ3ZyZGpf2M9V1BWh+0+GoRpWpeF9WbUdVWDzWs5&#10;5tB12OFQ0h3NuWaVygxGwtwDuZBjqPAWhabrH7PPh4NZW8F1fat8R9auvsWlLFm4judEtkijDBfJ&#10;QrEilY/3QyeN8IAT7lHGRDwcPglf6fpHg9xqMGq6LbQSafc5N1Nv1PczIkYUxhAERVwd2CJQIgie&#10;oeMfDVj4W/Zq1a2ufKgutQ+HkNvZxJCQZFj8YQQyLcOZPMeRWijji3qpUIyZHlAnzqLRPP8Ah94t&#10;uvFHigXCy+LrRNXvtNkeWaODf5r3bZlR51kF0wjSRjkrKdwcB4/R/FEMsnwJ1r4erpV5pM7fDvTn&#10;0tru48qOUTeJjeQ7biYLEiq6Oxk2rGSrlwnlkgnFOI4SakfdP/BHrXLuy8G63461Xw/JsuPA1rqU&#10;9xp8IWMxrrXiMpaKN/IhDuEG1d4dWxnIX8l/24vCngfRbuTxR4auBBf+GvE95awaekFy8VvFBJfu&#10;jLJMG3tFFBYqFUOghMe5nJfH2B+yh+1no37PvwU8RE63d6TqDfC3+zNBt2RD58r/ANvTgrvVpHRD&#10;c2UpYEknBYhPMYfF/gz42aP8JvjF4p+LXizxRJFp1g/ipdPV0uYriK6l0PU47KKJQCWlkuZrYfMd&#10;pLBWPzEV5dGlKGIqO3Y9CdSLox1P2Q/4KI2sN18DP2jodzpj4X+HWkEaY5e/1ePAyCQNzbgOCSW6&#10;qct8J/s3/AHw+37P/h/VPFmuWepb/CjXb6XoUH9oi/spXjW9t4YSTAZo9qMkagTCSN5RuVfLX7s/&#10;4KO6tbTfsufH1PssNxd6t8KfD9tZ2ViD59wz63qMFukaEFnLPKiqoUksdozuAHmn7J/wFvrP4BaV&#10;r3xB8D+IdKt9D0LOpWN7by6dbW7xqkk11LcXBtJI2RLdQ7ZaNQApGFAT0brX5fkcEXaHzPln4mfs&#10;8eA/BvjSSfWZ75p3vIr61vfDs9tLc6jZrHIZMNdOl1bXKQlUeKOENKqL5m/gs7Sf2SLbxZZXMvw/&#10;+BtrZWMmnpa6jc38WpTo0s16tzHO0d0ReWlwqgrvzMhZW5+YY++NM1v4OfBXStSi8O+GLPWrnWPD&#10;48R20/hvT45B4hjkciM2epXQtdNkuGYRybHuXBRGdl53NzHi79pbwAmix2Pgz4Vr4mvNOuLK10q9&#10;vbQ3iXylUkutPvrMi0jtmMYdIXjlujHgzGNlUQzTfUOdnilv+yX8VPij4wlv5PFN0ZrLWv7S1q2t&#10;JZjHe3sIiH2qS1shHGlxKtv5TyRyK7srSKynaW9Rsf8AgnV8KfD9/wCHtB8Ra1pv9q62b2/sNI8T&#10;660NxqMTKJpltoWZb+8Furx7/tDSvmIHjII9H8D2f7THxC1Kx1zX/Et94VtIfEa61YaTba0TL4ez&#10;Csf2Hdp0NnDqOnoCSI75ZHzyzvtTC6d8LfD/AIO8NT6Fol5stbF7i7/s7QrZbDToZJ5pJ53WK2jV&#10;EklnfzWZzHmTcWLs2Q+RsmU7nP3Glfs4fDPwtb+MrifWJLBvBkt3Yz+JWTw5YapOcj7HqVuU/tVr&#10;7EIbixI2sqLlnKG6vx1g+IlxqnjbwbbS6RbaloukW8PjDT/CnkamwgE093bSXmqIX1G3LswWN7W3&#10;kjzMxJdwU4Lxl8EvBuvatJ/wl1nIEtQt5Ha3lui3bPgndbnDrIBvxjKknazDOyp5fH/7PnwO1bUP&#10;BmqTaTHr+habFqVzoklsbrxE0EhCxuuk2qz6oEYYfdBHyCGwB81CilLUE9Nj1Lxv8PvBnxp8JahH&#10;8dvh/aeMNO1PWYdZ/wCEf1u1utSthOIBAklvDcsEtAqs5McRUBpXYoDKzOVzNv8AF/4ueKtP1DS/&#10;gp+z14u1iSztrT+ydV8SXq+H9HuEdRIxaR4bvWIJAhZVS60uJSUID42uSh2T3KjF2P5DYbp4xtJJ&#10;GcgVYiuIH+UgEYOcj/P9KpsjI2HGD9KQMR0rNTcdGdtky5NaIzb4SBuz8oNV2RkPzDFOjvpUPzHI&#10;4696tJcQ3AAKZJ5I21onGWxLckUfapYLmWB9wc++DVi405Qu+MleOjVVeJ48b14PQiiziwupGpDq&#10;qSqEY8+35Zp5jhuRtMYxxtX6+9Yw74/GpYbuaEg7sgdB6VpGfchx7FuXSSAXhJII4Xv9KrMrI+HB&#10;4HPPSrdtqUZfZkKO/Hb0PrUzPbXHLlc46Z+vtVpJ7CM4M3DBh9alindcguc+ualudNkRMxPuHt3q&#10;uQgO0jBHSjVCL9ndFmCbsknsetbDWU6lUQggDLDPBPtn/PSuchlELrMAMhhtX6dc10mn6xb6vA7e&#10;SVZOWBPFO+gDIoijt8h3EdNw4rV0yK3j3Xdw+yKJcyFuigDk+pqls8w5VGJBwwI4/Gq3jDVY4YE8&#10;N2EgBJWS9bPcj5UH06n8PSldAZ2sa1JrupyahyqfdhU87UHQe3qfcmoomU4V+Of88VBFHgEjHPcG&#10;p4t20BU4OcnH51SbJaLMKtt3knHBLIuenrWpo1q11cCQyr5UZzNIrYBHpzjk/wCelZdpFLKyrCpL&#10;5wu1sY+vsK3g4jhNtE/yBsttHLt6n+nbr70mBoXFyjXsjQhxC5wiO2SB713Xgrw3JpNrH4k1KApP&#10;ckNo1k6csrAbbhtw4XnK+v3umCeS8A+HbbUrqXxP4jhJ0jT5AJVJKi8mwCsAI575bHIU9twNfWX/&#10;AATT/ZW179vP9qHT/ABv7LT7aS2m1XxBqdzbtJBo+jWqmSefyIwWkIUKiRKBvlkijLRhmkXKdSyF&#10;yaXPrP8A4IO/8EhL/wDbP+Ks/wAW/jRdX1t8P/CkyHV/sQkik1a8ZVddPS4wPKzGQ8zRsZo4nUDy&#10;nnhnT+i7RNE0bw1o1p4d8OaTbWGn2FtHbWNjZQLFDbQooVI40UBURVAAUAAAACuQ/Z18B/Bb4RfB&#10;bw38L/gDBYR+E9G0yKHSBpjo8ciMqymZnjGJJZjL5zyH5pWlaQklia7muGUnJnRTUVHQKKKKksKK&#10;KKACiiigApAOTnvS0UCauNOcAH1pWXI6c0MCcUEfLg81NhjKKMUVIBRRRQAUUUUAFFFFABQOtFKg&#10;yc+lCAfRRRWgBXIfEr48fCj4Sanpvh/xx4tWHVtZ3nSNCsbSa91G+VCokkhtLZJJ5I0LpvdUKpvX&#10;cRuGeI/bd/bP8BfsV/CxPHHiVrO91a+lkXRPD80t55t8kEZnvJVWytLu48uC2SWZ3WB1XaocoHDD&#10;8F/+C237fPiH9sv4j6Z8SH8G6bYeGNHgt9M0C4t/EOmzx2rTW0F4Bcy28szStLK9wInYwxP9hmhR&#10;Rc2t8kTglKfKElNRukfob+2L/wAF/rr4W/tEt+z98PvhZeWthFaLHrmq3Gs2FvqWj30ZLzrJIRe2&#10;kESLJbLKJkMsH+kB41kQKv5O/tg/tr61+1l+1nd/F3wr8PT461e5heU6OPOm0+TyX2wyzZWOW5ii&#10;s9izM32eJZEcgi3G1/MPHXh3X/G+r6br37ZPiyTwxpN9cyyxaV4e0G3a8gmaSyMnmWatGtrK1tcS&#10;/NIJbrzLFIpoVWSOYcp8Uv2rp/g74v1fwX+ybqeq+H9GW+jNlYaXczW805tpriW1nvm3szzxNc3G&#10;0SvM8SsYC3lqtdMYxeiRgrvVnf8AjbQ/h34D8UzWn7aPiK58Sazp9gMeCPCkkem6fpRuLO1dl82F&#10;USG5jeW4SWOKJYRc2iS+beRSup8J+Nv7XHir4i6zdjSnt7eyDTix0rSrVLXTdNhluprtre3t41WO&#10;GFZrmeQRRosatIxUYbnzz4j6tqPiHXdV1PVPGU+rxteyyW9zNBsa5G8kSygcB2ByevJIJ6GsT7Un&#10;9l/ZogFDrkRxjGTj9a6YQVkira3LmqTJ4oe31bVmuZLr7PsvZJboPHKwZgpRdg8pfLESlPm5RmBU&#10;MESjYX7rYvFHhyWPyBfQ8HjrxUum6fqV/axW6Odh2gY5Jz6fjn8q6PwH8OtZ8UGNNG0mR0MMsxlM&#10;eT5Kebvm9og0UiGY/u42X94yjmqckkUkZuh+FJbqP+0dRnS3idyGeVwOiCTAHdtrcADJxxzxXZ+A&#10;fAWu6xrcl34Q09YbaG0RbjVdQjiSO23yx+XKzSuIoIpPOgKzTlUYZCqzECt200vwl8OZH1+fTJ9c&#10;1O0jQiHTZ3+zW5iZCWkuU2nCPBv/ANF2cTHF2RlTzfjb4v8AiSe5g0SXwXEFscSW2mXMZs7aFCIw&#10;THbxbFTeI13PuLuQHL7vmrF1G3oaRptnUS6r8JfBUI1hdWh1y/lh/eXF480dsweNl2nO25vB5c8k&#10;LKq20H7tQUmTBPHfEH4y6h4murLVU+JM+ozJamC302008wx6VEGOI4YzGsMCc7gIcAGRjwSa5PWf&#10;EFz4hmF3caFpmmDLF7bTEl8s5ORuM0jngHHB9OTXafs4fs4eLP2l/iJ/wr3wHJZ2skVqb2+uJlIS&#10;KASRoxVIwTJJmRcJ8oJ6soyRDSSvI3S5djz3UIJtWkaTU9WubhSckTysxOf7xLHnn3+ten/Aj9jv&#10;43fHS3gv/A3hFbLRZQduu6sWt7V/vjMeFMlx88bIfKVgrYDFRzX6Vfsgf8EPfDGmvbax4q8M/wDC&#10;QXeMtqfiG2DxZwQfIs8mNAeDmTzXVhlWHSv0o+Bv7CXg3wrFHd3unC9vnwzXN6u5g2eTjseT6VjK&#10;vJ/AiZVKcN2fl5+x1/wRI8MJPbat4z0CTxLduCHuvEFiq2kYPmLmOzJZCSjqD5plIZFZDHX6bfBH&#10;9gXwR4VjTVNU0039+SpNxdKGYHqCCenWvpLTvhn4I+Hfht/G/jfVdJ0DQ7NUN1q2s38Vta2+6QIo&#10;eWQqi5dlUAnlmAHJrwn4t/8ABUv4XaXdt4A/Y78Cv8Q9ekgJi1vV45LHQ9OfyZXR5NyrPNzERg+T&#10;HJnCTEhgODFYvDYWLqV5pLzHh8Pj8yqezw0G35HvnhT4N6Z4b0t9U1SCGxsrK3aee4umEUVvAiln&#10;kldsKihQWJJHAry/4mf8FF/2b/h5I2h/BfRr74naos5iln0dXt9GtyrQM+dQaNluSYZGkQWqzqfJ&#10;ZXaIENXxF+0R+1HfeKrIfFb9uT9q/TbHRXv5W0TQ4b7bp9tLbTyia3sNPtc/arm3NyF8wCe7EIG5&#10;3IwOG+HvxE/aa/aCtLr/AIZC/Z7i0jw4LIzt8YfjckkNhFYiJm+2WmmxBR5JgdZ7e6uSFAheJo/l&#10;wPk8ZxRiq0WsDC0f556L5d/ld+R9jgeDcPQkpZjVu9+SOr+b6ersvM90/aZ/a9/a88cfsY/tE+N/&#10;Hmy7066+Cd7pGl+FtF0xbbTbSbUZtP06a5hBDTTMIp5LgCeWVk3FV2K+DxX7Jn7VPw48L/srfD/4&#10;V/CHwzffF3xpZeCNNuNQ0jwxJBDpOkvNZwyL9u1GSJoo48+ZbS3dsLg280TR3CxbS9bXgr4aWGlf&#10;s3ftHa14j/a08b/Gfxle/AubVNT17WLV7bQkthP59vdaNBEi2Xk3CQxhpLN50Z7A72jfMZ+eP2V/&#10;2nPGngn4bR/Cr4LfCTT7PyvEF5Zr47jgt1XTM3c08V1JFcw3S3UklvaNbj/Ro1/0d40eV0Qwc1PL&#10;sTnGXRlNe2mpbu8V+Otl02LqY/B5NmtWFP8AdQstFq9l8ter1Pof4z+Cv2kv2j7OTSfj/wDtF3Pg&#10;Xwxe6Jex6R4A+Ct0YLieQxyPHZ6lqzGae5fyJ5ILu0twbCUxW8y+XlivzX+0Rrnw2+E3xV+CGk/s&#10;4+HLLSPB2ifsp/EKLTLWyvZvI2faPEO6TdPL5kgmurYyKHwXaVAY1bEY67x18S/iH4u17S9D/a5+&#10;K2u+J9ch8PHTPDXhi3ZoNf8AECXUdyo8nT9LZ5rb7RNAlub2Xy7ORUEcu0SNC3nXxr1n4kfCL4hf&#10;DL4deLfhHZeEtZ1P9l/x1dT6R4g0eaPU7J/7S8W3VtawxW0n2WLzH8syxyq8SwhlQg7FP0eUZVVw&#10;Laqzjdr4IqyW2tuvqz57Ncxp4yCdKDSv8Um2383+Rz37Kn7PGq+Mf2ZdG8XfHD42aXo2kWg0/T/C&#10;Sa34lS1tsmSa5hsJA1u8s0kkz+ZDAqrIBG4idgWC+n+EPDdg2lzav4Y8IaFBoH9rxafa+M/iJpM1&#10;ppc00EVrLBFFocUf9o6zJbSRSW8kN3HbOsBjLJsG5PIP2M9bvNP8C6X8SfiH4evtT1ZvCrMfFPi6&#10;NtSS3t4Uv9QEFvCAiPp8lyssZtZYp7ZZJB8sYRgev0zUvHNx8a7r4w6V4obwx4mgdDJd6a0+oXog&#10;ht7dDDa4b9zDAsPklVuomSFGRIwg8s+04Vn7sUorv1/y/rY8pVKS1neb7bL/ADPYdA1nQvAurp4l&#10;i+N95400zV/iB4ZsNQ1KfwdFodnaNaW90sNpawTLFLDY20N9HbxeepmG2bLNGiNXtvxi0WAfDu9u&#10;EmIYWBuI1XH3d4JB2kj775/E/h8n/FXVrO6/Y31TSfE2vWZFp8YtHivLHwno+o+XaXkmjtJeE3Ej&#10;SQfbD/ow+zI8ioCjxKgd932B4x0gap8LrrWvt32mOXwaZIrkygiRWeHD5XORhgfct0zXgZ7RcY03&#10;dvS1/wAT1slrqVWcbJa7I+N/+C9fhk3Xxr8KpHIZbqy+HvhfZJsC7o5LrxX5nA+7uMMZwPSqn/Bs&#10;DDK//BRjxzPcuQn/AAo3WU2k9/7d0LnivSv+CzWhWN/+1HpthLbhWX4feHI4UTOAI9R8Vqef9x+h&#10;/wAa5j/g2Z0u3tf+CmHxDsmK4h+EWux5zzxr+kDr/wAB/lXpZJK2GhHt/mcOdWcpS7n7h+HdPnaY&#10;uJkEeT8vdu/Tt0r5R/Z+0axuf+Cy/wAbdQjRpLqP4bWNvDKQcLAdQ8wKDwBiVpTgdznvz9j6LY2y&#10;XHnxzABOAgHGMckY6dK+f/hP4Ql0L/grB8R9SjKGDUvhNp00WOdudSmyM+u4uSMZAKjnAJ96tK8k&#10;+x85T+CR9Az6CsksenNPl+DsZ8AcH8+ajtfDl1B4lmKRhQ9uFbYBjgJzn8Kp/Enxx4E+FkreKfiL&#10;4/0zRrGGIO8l/crGzJuWMbU+85LyIuFB5ZR1IB+WPj7/AMFmfhj4Et3X4AfDXVvGuq31jeT6JLqJ&#10;NhbakLSREufscRDXOoNEhMjxQRmRRsyACWWJ11BXbHChUqv3UZ//AAWjittR8HeCPDLblOmfFPwv&#10;qckqQ+ZsjL3OTg8MD9kPGO1Q/wDBLf49fBD9mD/glr8LW+LPj23066XStZ1CLTI4We4mWXVLy6VU&#10;jA4LpOhTcVDh1IyDmuG/aDufjb8Y/gZ4y+JX7QxmuJI7+GawtrC2t7GOO303SPEGohrUJJLKluzb&#10;Sj3W24K5EkcZ+QcX8SvCnwhv/H2pP4vv7zXdXOpahp2dRutmnWvnmxhl0qK1QJFdWjoZzGl7HcPs&#10;UukjZDt4+XVHzYh/3/8A21HsYqknGjB9F+p2+rf8FZNDm8Q6n8Ov2UPhXeeJvFFpZ30DC+eFSqq6&#10;SRSSqzhLMO4CL9paNHd1USKeRycXwG/4KLftsNbfFP44/ErQNG8EXPiu+0y20jVBdXNzEA81rcGL&#10;TYCkNk8d0hWN5rq7R9i+ZDtyknc/s1anZfD/AOC0Fx4a03RNK1Ka+8QXVzBa2lvHpV/9n1WSSYNM&#10;ImR8Qxzokikp+7PJEa+X9RfsoaHPa/so2dhfytHdL4z12Ys028mR/Ed7INrkLncSNpwOGHFcWNzS&#10;vyT5NGnv/wAA7aOBw9GUG1e58t+Gv+CaHwN8CftS6t4Kn0G78TWXhj4c+HtVsh4rWK9tW1qWXxNC&#10;b+K2KC1tJvL020XFvFGmMkpudmP0dpfwd8DfC3Sbfwn4d0xTbaP4c1O00GC1sEiW1so59Gb7OpUA&#10;MsbxIoPGMEEAqa5/4lal8Q/+G5vFOj+GNQ26Nd/Avw9Pq9zBAGlYrqHiKMGLnIk2zuyjIyQMk9K9&#10;guoZ/wC24tGkiWS6m0zWVjkeBf3ha7sArnD45BX8sEKQRXi4mrOtTtUk3odVJKCTS6nyV/wUA8Kw&#10;eJX+Anibw6Irqz0b9qH4feZJbysfKU67eRFixGHG4xr3ycH0Nd94guotD/aw8SPomn+Zd6rpMpRb&#10;K2KsJoYIXd5QSVAd1OMoSxdgOSWPF/8ABQHxB4P8P+GvhHZy+JHutUu/2vvCdxpdlHeJtWWDX5DN&#10;ExA+6I5ASrEFWmQnjivVrLX/AA5r/wAedCF45Zb7wxNe2F5C0siPa3Eim3QS/deN4o4sBd2CTkgy&#10;4bH2Uo4CndaO/wCZ0U6ieKqM1vA9jN4g/ZJ8X29vrVm73Vj8SIYNSvZB9nIfWr1UlkZV5jxhiwU5&#10;GT82efx/s18Pw+KNE0sSG1iPiSKzlEWnJEIzPeSiVdkrsQsaPt/eNn5Axb5cD9gP2e4tR179jbXJ&#10;NRuUNxeD4hbp7KLeEL67fEBVAOSMgbcE5XHJ6/ihHrsdr4ws01OzYLe67DdXP2mJRGVd98LMvK7C&#10;sytwFwpzn5wB9VldNqEk+589ip++fZH7DfxLOi/Ev4t+D9e1K1jhfWfDep6nOZGSNoY/D+jLLIHk&#10;cDYEJkbeTxGckKW33PizruueCbv9nfxf4T8HSpDpXxf0i1trZbd0hke5s08sI0O5XDyCViVUkfKB&#10;wFLfP37PnxE0Lwz4/wDj3fajo0tp4ptJfDY069uZ1d7eJ/DN1DM20soVFktYZDuZiFKgRh0+T1L4&#10;RfFbwp4gvfgP4H1BZZrbXPjX4L1TQo7+9mEkEEKxQoy4I88PiFS7oerD5WX5ej6tFYmU+6t+Bar3&#10;oqJ9J/8ABPH9sbwp8fvhF8Pfh95czaho+n2uha5K8LNM8tr4VQTjygA0khnu5iuwPuWOQf8ALP5f&#10;IfBPxB8Rw/8ABPD4e+GPhyNPnvbK38T6pq1rcaZbXcb6TD4rvkdkjnKFCHER3rtkHAUoSXT5o/4J&#10;peMvDng/4w3N7d2tw4tr3Q57uaQiNrcJZzB5HKja/lmAk5G6QEZ/iI6zwl458Q/Dv9iG0ubKCzvZ&#10;tYTxxot7ps98+6AxyXWpmKIooDNG0a+YuwBlRsMgYMpDC293pdCddfE9yz4B8H+APj5/wUf0Hwd4&#10;q1q10fRT8L5I71JtVliWwf7DeGMmRJf9XHO8M3zSgOsbhxgsg6IeDtM8CfG7SPCWi655mjeLfC19&#10;NdXGm3JMcrtoPiKztdwMCMyhN8YPySKAQyMV2j5m/Z71+x8O/tN618UfEBW8tPEGj3dpdRXIaZVe&#10;PT9om2lFdY5S8mViZHUTlQ23dv8AcfhF498Q+OLf4P8AiXw6zKt9bi5Q6jBDbwsya3rFpaiaJn8l&#10;UAmjDqSVXp5hLFq7FQ2OWVe92jjfhl4h8e/C2w8JfFBUzpnw0+CVxqdtq1zYFYrm/N/rGnTWrTjK&#10;nMPiCQBA4ZdqHacMRzngG0k1/wAMeMbrVNKvp9R1nX9Z1C9vYpRLafZrzw/rUcYELAbnie5kPyFs&#10;POwl3AR7ewm+Hnxn+PPwR8O/DTwXfafpvh7VvCyQLNqsMjtLqlrq148GmxYLBUklBUkgjEIQgAEL&#10;t+MBdaL8NYvhvp2m6BcWdp8SZ9Lt3gllvJo1vLZ1kkiWVQLdoxbLFJgDcsGxfMSWR36HF8pzxleY&#10;34IaXpc37MPxcsYNUsJLe88TatexrAglt5bgW1iqGFUEbMEWaYjbtIUE4IOG8+8P+HPDmhaf8TdV&#10;8a+EdSY3uq2us+G76ezhKzlhARLMykkqLWe7YfKxZ9hcKwIO1+z78Qoda/ZYuLO6gxp11qurxSWs&#10;W5hGy2fh7bNMpfcVkcxK2MjZK20EjnqdB+BmpeKfG/jG18VIJTpGrjUdW1RwdskSQpcS26owZwru&#10;su3LsQ0kSkJ8zG7XZCdkzi9O8Hahr+meO3v76eD7P8Y/EvlwSRlvtWxpx5uAVAYGBYmx8xSaQKrZ&#10;Za9q+Gg0zWbDw/qviHXrhdObw7a25bzh5MLnREtpzFuLEjzGV2TC/LnIOwsWeB/gbd+O73WrixR3&#10;0/V/jjrH9oXdxcfZ4jbf2peh08xo3UStGG2Ha+dxwHIZa9y8V/ssX/hfwWfEMtjDpOl2XhHT10a5&#10;1HVbS2shdC2eCaBrm48mJpN6xbfmiz5ZysYGRolaJnze/ofEnwN8P+JPBvijSfHFzoFm+lHwy8cF&#10;/foEM1nd2r2sMoCCUxqi3AkyillaUg78BV9C8L/B7wx4O+FPhGHw/o02oaNpujeLpdcuZ7hmGsai&#10;dV0WW78yW2TcYpJIp1j3qrxwRRBsyxMT7Fe/EP8AYZ+EPgfw34F+IHxistZvdB0qLSdYtPC/hqa8&#10;VZoJzMs8cjraxeSZVUAQlgcDIc8r5d43/wCChnwo0/wrHbfCb9neC/Syj1P7XqXi/X55orRr24kl&#10;lEFpaNApQGUErKshVEUHIQl8XONtDojGT8jovhr+z58Qvjn4P8Y6fa+F/tV7rE9k0MuoWs7zqi3k&#10;8kcSv5C+ev2SOOFFLuyMgTEYZVbq/F/7LegaD8LLLwd+0R8TfC/w9muvDGlWWurPqxn1BWtptVaK&#10;5+xkPchz9osyQqBB5h+WPaoHy94//bn/AGq/F3hqfwdovxTfT7SO+s9P0Tw54aki0e0vkXnEcdna&#10;+SfK8zLCYo7eZGQGwAvLRfD3x1ruv2PhDT/A2rS6x4murp/DVnrV+LC61Ce0CSXcdnb3Dxi+dQ6A&#10;xQGRwo3FcBis+0nbYtUV3PUZfDP7NemWvhDwtoD+P/FXiHRrnUrXPhSWDRbW9inMwilglubaeeby&#10;xI/HkQBuDIAFEb0YfBWrR/CvU9f+FWg+CPCFlcx6rbHxJZQxahqMvnSSzG3NzemaSOWKVEUSxmCY&#10;bRhiQau/C/8AZj/ahkOk+MLH4WXOjnVbO4NpeeLbFNDHhzUItxSO8tdXit7+NnkEQSaztbmMRtlN&#10;/wA0a9pffsufE3XLLxbq3xQ/aK0jw/pzeE7+58WeHPhfam8vEgKGEvFrmoK072zBlkdZ9OKrvI3/&#10;AMY4cRWnFfFY68PSh2ufod4p0SPV/wBsvUPGZ8ZXOnr4f8DaG8cQTMV3jUfEsYjk2xtM0Zyj7Umi&#10;DeUhYOBsqLwh4S8HvDpeo3mrXsr6Pb3On6Rqmr3SzXcEVzPBJLBFcSyPOYnaNQyZCBbdM/cjxyv7&#10;R3xy8N/DL46eNjfeHvEGu6qvw/8AD8n/AAj/AIdsLc3E1imr6+ks4e9ntrMeUoMrK04k8uFiEJV1&#10;rgfEXxQ+NPjPWb3wn8Evhz4Ys4rTWfI0LXtbvb/Xba5tI4ftLxz2tuunC1maIsytBeXcQMhBckgV&#10;3Jdjgs72Zv8Axym8E2niNNJi1ZXgjRrbyZCsckQDbvlYK7EkhmDbcYLYCliC7wn8U/h98EPEGmXH&#10;xF13SNPm8Y6kmmaVf+Nr6LTxqrwrkJDNdOPtTIDuCANgkNs3bSfh/wDah/4Kc/se/s0eO9d8M/Gb&#10;9tfx94m8X6J44R5PB3wxt3s7vwzeKxe8sWu9Nk09by0h2CDybnUJpBMSrBtjuPj34i/8HDuo+G9P&#10;17Rf2K/2LvA3w5t/Ezak+s6lrMSXlzd3N1KGW88m1jtYJLiJRxJdi8dnJZmcbVC5l0LVGctj9oNW&#10;/a08Q/FWHQLP4cfDXxvrkU1xeaVqtvYeAp7G30qZNgtjeJqhtJUhlZjsms7a83Bd5UAIh+f/AI1/&#10;8FEfCHwV1VbP9qH9rH4OfDaaQXfhfxZ4et9eufHPiTT7sNL/AKZCbGKPyFhDjMF7psi7wVJYkgfh&#10;N+0T/wAFGv25P2tYrmy+N37S/inWdMu4bWKfw5p8y2GklbZNkH+gWYhtQyKThvLLHJJOSSfFHb7L&#10;GVn8mPDYIknyfc7VIPX60c0uhrHDRS1P1v8Ajh/wXa/Y7traz0VPCvxf+OzJZ3eh+LNO8V+Irfwn&#10;4W1/TFkcwTHS7CNrad5GIkcSWELHC7jnIX5u8cf8F+v21p9BtPA3wC8P/Dn4ReH7Xw/Lo39l+A/B&#10;FufOtnfdueS++0FJgAoEkIiK7QRggEfDT3lim6JLnzW6K0cW1cfzP0NQrqEkDhI0QE9WZQf8RRq9&#10;zfkgtEj0L4x/tD/tD/tOahba38evjP4y8d3On2a2ljL4p1261JrWANkRR+e7CNM84GBmiuBnu7u/&#10;A86/kcgcKz/KPwHFFQ07l8xzQmR8iQA5zQLZpDiE7j7VDSq7Icg0udP4jK1thWR4ztdcEGk+lTLc&#10;IxxIuc9SaGt1LfuT+BNPlv8ACHNbcIbpoz8x5PQnnFWBcJNlmUN359feqTIyMAy0Z5ypqlNrRicU&#10;9i7JZxyqXhOM4PXiq8sMkB2yLjNLBdNEclfce1W47yG5G11HPrjFaLllsT70dyicjoKcJpFAwx4O&#10;TViSzVwZIcYJPy56fpUEsLQnDdfUUWa1QXTNOy1y4lgXTvKjOScHywWJPufoKuHTrS4tma5w0xYC&#10;NUlUgLg5Jxn29Px6VgxyeTKJQehrS0XUdOtbgeZvQnktIdyg8dMD9atSfUlrsRXemTWjsg3HBOV2&#10;8itvSbQ6fYxvJEd7jc5z+Q/LFSRlJZVlh2uM5BBBzU0bNeypFIrYHBKgZAPPv3obBK465uhpOkya&#10;q+3d0hHXc56D+ZP0rkWMlxO1xPIXd3Jd2PUnkmtLxTrdprF7HZWswS3tgVVmyQzd2yM57AcdAKof&#10;ZhGQRPG2D0VsZ/PFOOwPQkGFJy4+mecfWrdjbi6YKoHTkFsdTVVIppmKrCTt5+TJx/8AW/wrT0yO&#10;1SBpWmIm3bUAUEBe53f3jwOnAzVIRdtEh06J0yzSSHDsRyFA6f4/hWlo2iS+Ktc/snS5RbxKjTT3&#10;Mi7ltoFxudvXBO0DPLMB34zdPs9R1nVrfRtCsnubm4bZBEpCknGSxJOFVQCSzEBQCScAkdONB1q1&#10;kbwH4Pu1u5plEutSRKQpkTP8ZwdignGVGNxJOTgZymkgNnT7W/8AiBq2m/D3wVpd4bBJVtoEtwPN&#10;25y7k9GZuWZugPbAwP1D/Yr+DsX7HX7I/ifVdI8cX0Ou6rqFvcazq6aXvRIDNDbw2ikF0Jj8+aRp&#10;GBljfyvLUmWPHzz8M/2WvF37FPh6yX4leCG0zxv4h1CwsbWDUdUjWXSVnjE6JcIhP2O5kj2FILjy&#10;W2tISyiN8/TGg+F/GL+F9KWTxV4PgeylFnLYa7O90sNyLZ3s1WTEtvIkig/LnbGtqW+fZ5cf59xD&#10;m6xVKMMPP93e7ae9uzXQ5a9S75UfpR+xj+1V4R+HfwS8O6J8Qp59O1A3DyxrfX13bactyJ7WGGDz&#10;rK02kstrcyyefG+Jd6o0cLhI/vXwp4r0fxpodl4q8OX8V5pmqWUV5pd7bsSlxBIgdJASBwQwI9QQ&#10;a/DnSPHum6HHpPg7QpdZGrPFYT6Fqlnr8t5DbzWpls0uoFiKva7Win4B58zzdwPyV9e/sdft5eKf&#10;C2hf8K1Bt9SuphBJpWq+PPE8kFtFdzKwnnurqVXkihYh5EdImLySvGxYuZYufIeJZ1KiwuMsukZb&#10;el/89CqNRUz9HM4or5H8d/Eq7+K/x6fTfAerS381loOnazplkfGRTT5DLqcdvcr5cQmjMyLa2oRk&#10;dsG6aa3iWdQ8/wBbodygnuPSvtKVfDYiHNRmpJaO3ddDqp1ZVJNOLVu/UWiiitDYKKKKACiiigBG&#10;IBxzQM7s9qRx3zQpBGKnqTs7gdrE9aNg7GlJwMmlosURkEHFFPYEj6U0jH5UmgEopQrHkCgqR1FI&#10;BKKUqB/FTgigYxTswG4OM0qN2xSlc8UBMHOaaTTAXPOKKQDkmlqgPlb/AILEfsxfBb9oD9ifxb4z&#10;+J/gddR1b4daJeeIvC2pwkJLZzwRiaSOVty7rGUQqLmInDRpvUCaGF0/nH/ag+PXiL4UfG3xx4M8&#10;HMNC0rxVZ+FbjWDpLSkfarDw+LKSUbjuZS17qaNGTtdLh04yGX+s/wAZeEPDfxB8I6r4C8ZaRFqG&#10;j63ps9hqthPnZc200bRyxNgg4ZGZTg96/Gj4kf8ABDj4LfGP/gsz4d+APjnV9UHw60j4bTeKL20W&#10;GOK4120tb62iGnm6jVZhvmv8TTszusKmC2NoiWy2102oVOZhJ3puJ+N1ppv7Y/7ZvxEvvD/w68Fe&#10;OfiD4qk00XOqxaLpl7rWtTWI2W3nTtEkkwtx5iQlhtj2uiOW+WsL9sX9hr9p79gj4p6Z8Gf2q/hc&#10;3hLxFq3h+PW7PTH1myvQ1lJcXFvHIXsp5o1zJay/IW3AAEgV/Zv8MfhL8K/gn4Ri8AfBr4aeH/CW&#10;hQTSSwaL4Y0aCwtI5JGLyOsMCKgZmJZiBkkknmvwy/4Oz/g/Z+Iv2uPhv8RZdZsFH/CB2+nXdrHO&#10;sl7Dbpd6nO9z9nQmUxAEqJNhQMTk4BxvGv71krIhQaPxDitnnSY3EwiVbK4YD1ZYnIH4kAV0vw/+&#10;HX9uiznh/exzSqlu5haXz2V496oijdJtEg3hQzLnJXacjrru1+FfhOBnu7pQPLCzwv5UkrZA3q5X&#10;zUwHGNqidZEbdiFgQMDXfirFLZva+E9VsYUltwq2MdlclsIQiJI8inzdvlqVEzuqggADpVuq3sbR&#10;pNPU19IsvBPgfw9HYeJtQtzcpAyXS2pjd5kZWXa8uJI41wynZGs5DxZBhbJOLrPxp03WbmXSIdT1&#10;G309r4SS2mmaarrMzCX9+4mk3XDKTgSTuXCynGOQOZvvE3iHUtIk0rWtaE1tLIZZVGnwI6nCjCzB&#10;fMVAFHyqwUenJz7N8DP+Cf37QXxxvbG5vtEn8O6VdY23+sW7NcSJwN0VrkSuSMEGTy0cdHPGc5OM&#10;VeTNowseHX93qWqvMt/reoskqtE4kvyfMiLBtjjpj5VJUEjKjrgV69+z5+wX8efjyLG60rw2fD/h&#10;66EckWr6vbuhuI2ETB7eDHmXG6OUOj/LE+0jzQRX6Y/sb/8ABEbwv4LmsPEuu+HJJtThdJv7b11R&#10;LOjAxvughwIrcq8eUYKZU3FfMbrX6R/AX9hnwf8AD1o3svDwlu0OGnnUGQ+5J+7349/pWXtm9IrQ&#10;znVpwfdn51/sF/8ABDjwh4d1HSPF+u+Hpb7U4LiGX+2teg8yaFx5Lbre3H7qArJFvRsGZN7L5pGB&#10;Vb/g3j/Zv8LfFT43/F34ww2X2lbM20MUjqW+a7u7qVicjlv9GX6bvxH7AeJ/G/wE/ZL8NHx5+0H8&#10;SdG8Labb2huxFeTZuZ4klRGeK3jDTTANJGDsVuXGcZFfkV/wT6+J/wAX/wBhr4ZeKfDX7MJsJpvF&#10;un6fNrPiTUrCNzYyWHmiV7fzA1vDxcsDLOJTtgyYEIYLwYvHYfCLmqyO3AYHHZpGUKMNdLfefrZ4&#10;rtfg5+zp4Cm+I3xu8baP4S0OEOq32s3Kp9peOGSYwwRjMlzMY4ZWWGJWkfy22qa+ffiv/wAFZtFt&#10;NcHw9/Zf+GWlG+FzLCuv/EqR4VkaKZVOzSrdjdlZImV43mMJGfniBwD+bXxt/aU03xH44v8ARtU+&#10;NPjP4u/FhzdW8+l+A4JNUu9Ohi8y3uDJeyESQxD5me0WSFEMrnydgRKk8T/Dj4xeGy2qftD/ABU0&#10;74P2ek2c93d/DT4QF9U8bw2CC5kkuJL2K3b7DCslpKy3lpGkW2eWOZ8bjXz+KznFVYtUf3afWW/q&#10;o7tedreZ9JgeFsFh3fEydWS+zDZestvle/ke3/th/tBeDNL1jTvEX7Xv7VuoeLPF9xbpN4f8LxWg&#10;n1W5M0QEEFhpNtG0dit0bZIHuCiQtK6tvDHdXk0Hwv8A2h/i1ocXxM0DwfafAzwVrl2bLwx4g8R2&#10;K+KfGOtylrxE+z6UjyLFOY7G4SW3YXNz+5YwjgsPob9n7/gnR4/+E17NB8OfhJ4d+DkOoxSyPqVx&#10;9n8Q+MNQkZrR5Fubibz7K2dm2zOjNqNu4lO1YTkJ718Aovht+zn8IPAi+PPFiW2k2fxK1/TrTVfE&#10;es7xCqar41MAluLg/eK7IlLNyxRRjjPx9THYeNSSjUdata7b1WmmkVeK16e98mfR1K0qNKmqUI06&#10;TduWO70vrL4vu5fmfP8A+yd/wTV0XwZ8R7n4qeEPh15/iuy1ZY7v4pfHWa41rVI/IWzvLeWCwEyS&#10;OmyOa3WaWaxubfAUwyruU/XHgP8AZx+Hmi/DCx+JnxG1jUfHviRNO07U7TUPHLxTW+mXqrFJFc2t&#10;jFHFY2c8IupEW4hgjmdNoklkOWPOfEf9prwR8LfGUni7WrrTPCFz4p8Y2LaEPiRFdWepa0qQHTpY&#10;NJ0GKJ9W1O8WaaNkgS2jSdbtdk5yK8i+Pvxs+Mnwy/ZY8Q/FSx/Za1fWtE0Tw+kPh2/+PeYLDWro&#10;WrxPEvhG0nMyWIh0/wC0ltXuFuYHnUrAQG8qaWT8Q51BzknCNldu97W187eWi8jzsTneBwtWMG10&#10;92NrN3va/wCurOn/AGg/jBoum/s8ftD/ABohini8MX/7NNp4S0vxPZRzS2zavc319YtbrMQAZIbq&#10;/iSQZ8yJg+8AggfEH7KHgH4fan8CPCPxQ8e/GOw8GT29rNp8HhbwI90msSad/ocgEut3L2zwXUMo&#10;fzRpv2dfJuTb3EzPOY2/Qb/goL8BNV+GP/BNj4ueH/il+0t4y+Ini/xTpNlbQXXiK5hsrCL+z3hv&#10;Xt7TTtPigsbKPZZXEiv5JncuInuJiYUr4H+BvgPw38JP2ZvAGpfEjxp4Z8L65qui6Tq0dnPC0+uL&#10;bSmSJb57azhbUILV57h4RdENb5K5liwcfpGUZJPKMuWFlU+Hdrr13+fQ+Fx2aRzHHyxEILXZb2tp&#10;/Vzb0/xPeaBaa/4P/Zl+H8HgDw9r8tjb3Ud1pVpa3+m6k0PzSS30ZF1ZyXFxgtJIDBIZJAFKb0XL&#10;8Y/DaLUPi/8AA+40yO4vbTTv2aPH8F3dLp8dnFELpvFjRqY4WkSHCJdYQNj93jC/dDvFjfFv4gXU&#10;lto3hVtA1mC1mkafxTNZ2lzYWYjJuPMt7FpltFRpobq3uIZb2C4USBrZCzEdN48+GFxqn7Q/wguN&#10;AstR1uy0z9j3xzMuqX8UavDNdaf4j/0iVLZEiXzDNhFEcaLu4VMqB6lGFCnpSXz7/PqceIlXnZ1X&#10;8u3y6HlXw11q48LfDzwT4W8LfDuXxBeWWkW1naeJXln03TIZIb20ZbhL6SEBxJa+XJb3FqLiGYQx&#10;gtlzjY8O/DDWdbWXxraX97481YozppHheC5stP8ANN1LDDMyHzryRgksVtcWV7HJZ3kcoIkMgQP6&#10;f+w9+yD4v8bfBfwp4c8f61cRRN4Ptxpk2kzSXNzZ2uIHI8jyJFgeFfPfzVcHc3Gxo4yn0lL4G8Ff&#10;AbRbaP4n/EfTdCt9as7qWwk1u8hGo66unIJ5HsbGGEzXnlghimn29zwIlPy7QOh03L45aGEasY6Q&#10;Wp8SfGLw5408Pf8ABMa/8PeNdGtNEji+N2nRaRZaPFJ5WnWp0rU7hYIFic20cAllPlQRfLG0spBV&#10;ZFRPrP4L6Ve337BPg29juGuJL7wlLBqE8wZZIpH2lx0z8s3A9l9hXin/AAUO+L37Ofxe/Yu1zxB+&#10;znfeJbrw7p3xZ0HSJr/XbOS3j1S7i0jWna8toZpHnWF45rdFMqo+6DbsATFeofsC+OdL8RfsIQ6L&#10;aRLjQjf6bcoJB8zGaKYOcM2G2Sh8cDocAYFeRndOP1O8dl/kd+UTk8Zrv/wUcf8A8FmdKEH7THh7&#10;VoLdfLufAujwtKq9fKuddYjPfmcH8/SvLf8Ag3EvdM0j/gpX8W9R1vVbSwtLT4a69HNd3twkMUef&#10;EWlAFnchRk4Ayev1Fem/8FTdJ+L/AMTP2q9B+HXw18NTX9jp/wAM/D+paoYNNZpJJptW1azjjjll&#10;lht/OKyXUohedHdLeVhkRPXLfsx/8E8db+IXx98XfArxtHL4a03Q9Hsb/Xrywktpn1LUZ7/zdLnF&#10;v5S2e+W1jeOZLyO+YG5dVlDIJRyYTG0MBhPazeyvbrv2O7FYKrjavs1pd2v0P0b+NH/BVr9kT4Ca&#10;Jrt5p3i//hK7nQ4S2pS6XmHTLFvOjhX7VqMi+Rbxs8qKJfmTLIM/Om75wb9pT9ur9pT4q+Lvid+z&#10;v8GR4e1edI9C1LUI7qe0XTYbO4juo7SW/uoijR3NtO9xFd2NpdLJ+73Mkc0dea/tDfsC/Be5/ap0&#10;PRdB8EyCW18ceHVjs5tRnubTSYdW0zV7+/isrWaRobSKS4sw/kxKsce0bEVVAr9HfDk2n6hq/iqW&#10;K3ht5pPHEKzyWpDjEmkQxh93AOEHpwVxzgZzx+f1PYKdFayV1fpt0MsJlGGp1Wqmtnb1Plzwf/wS&#10;d8Y/FHxx4x8a/taftC6n4o8Mtcyw6J4f0MzWtxqFlcW9vd77y/aZ51uo5ZjEsuntYCT7N5kocTmG&#10;PlP2T/2Wfhb4S/4KzftRXvgLR7CyuNI8O+EbXTEmt2fE2o6PbT3N5I77nlmuJ7RXmlYtI7vJI5Zn&#10;Z6/RbxFCYfhXJZmeBbm3ijjdyj7Vl/d4wE+bOSrAL3wBiviv9mDVFuv+Cq37YGmrpNlcNPpfwylf&#10;7ZP5Sm3/AOEevRISwBBC8bjwMMOpAU+G8Ti8XVqqc27000ui1V9NjtpKEFBpJJSa/DuXP2rNVgsP&#10;2ZviR5trAyf2VrD3lwgQCd28Aa1cSspXDEByVG9t2BjIUBR84+IPGCxftS3fgu+mYw2njHVdbFtF&#10;qfmJbwW9xH5cQSNna2cvPFLuclQ+5FSOQOrdt/wUo+Ifiv4efsMePdU1D7DqU2p65ceHNGh0v5IU&#10;DeDNW0+Ug/MDskWfrgERrnbyR4LqmhTp+0drniPw/Os9lB8S2srqa0nDPaebrE7yxKkTbSrhHB3Z&#10;w4IYF48J9Pk6lLCVH5/+2o8vMbLFLyPdfD3xIgvfBN54W8K2dvDbXPh3U9Cm1eRHt4or8XmtSSiO&#10;FSxlMaQvLNOGbbFeO7eWAwr7+/ZlSy0/4EadbC1t1t7fxDqimGEgov8AxNrv5txPJBBOe7cjOQK/&#10;Hy0/aD8E+D/EviqFtYeWXTPiZqt3cxafNGZBpb2moW7rKzK0fliS6BXGG3PMjhDjH6QfsL+Jde+M&#10;f/BP/wAIeK7KyZJ9Q8bW+pCC1IZlgHjKaVuQSNnkp03Ehcg8iufH4V06cn3ZcK6qOK7f8MUPi941&#10;8DfC79rbWvD/AIi8dWWkatqHww8NDTvO1ONJbgT6n4mS7eIyMCDCsnnb9pCFQxXAOPWbrxlpx+KG&#10;neC/CsW++Hh06zEXdnjni1HWVkwsgAVsraXB4J270GMEZ+Av+Cqtr4V+Pv7SFn498LeHL+8uNO0X&#10;wJp1xK6CK3lsry41C48gToxYCQ6jbbsbGCpJyVyG679tLxr8Qj8A9R8Y/GPxDJ4P8Y+Av2e/AOvG&#10;fw9dGU2uuXtxryOLcxNIC8c2nROkyl9m1mBwWNZrBudKKXVDVa83zdDw/wD4Ki/td+Ao/HXw21Lw&#10;z430mXWvD3xa1XXdO06DUDe2t1at4p0w2NwZ4wiqsq6XLc7VbcsNxCVcq6lvdPhH4m+KfiTwh4E0&#10;/Q9fsZPs3wqnl1lr67ne9nt7SLSxHHAYvkWKYzOiu+8ILjCEfL5P5ofGb4heLviH8OPhRP4v8PaP&#10;YXuizPHoGoTX6STywxajKb5p03mTd5/kJCBwoibBcysV+8/2afjho/iDVvBM1vYQ2UVx8GorcTXb&#10;SL9qRptHcgyALl1aS4BIOwOjKxLxbV9LEYVxoxgltcyoV17SUr7n1l+yn8TdH8Nf8EvrD4la5qjS&#10;2mq3/iG3N1LJEXl/tPxTcW8bNt+TzGNwuVPO4lT82a/IjxIl5q3xb02G2NhJfvp1oLoXDRTi6u9h&#10;h85Pn2KNmF3JhQsalSCd1fp5+zZ4p8DeNf8AgjhY6WmtyuLW9fyba70jy5Iruz1qS6ktmgc/vFjl&#10;srhWdT80cLuNrAqv5n+F9R0GTxlYa5p+n6VbXa+GJLRbYtPfJFPZtbRKscZjeN2uPszGNissf71c&#10;tGytIvfgIWhJ+bPNxMvfXoeV+CpfEmufGn4i6/p2qGSa6h1HT9QtrYmbzHW1uLcswyQUwuMEthZG&#10;AY7q9913xpqfgvRfAlho+r21nZ+AvBmj+JIpryPaUmSfTfsruQjShEj1d5SqDDFQG3bAB4l8FdKu&#10;/wDhYHxA8O3tw9lLfa1GLlpbU/L9o1mFZfMlA3MQg3YzgfNxlmr1L4k6TFcfHfUvD7eJLeezuvgN&#10;arpIt2RopJoW0BBsEhTzUeKBuBzyDtY4Vu5QUnc5+fl0Jv2SLq30DRr7XGkniuLXX/DyTW1xcFIG&#10;e2c/aFL5KoHRyFDDOWBxlAD6D498Kjwv44tPCUN/qfh3Tza6vqqpeSJdSXKXekyi7eKVoY4TGr+d&#10;Gqbi0e4qrMUMrXvhb8PLDRY9f8HXNkzTDxdaXNzfz2TQwRyItzKzbQxV4o1jl3yjklZCAQcV6N+1&#10;t8A5fiH8WdD1TUPD5hkubJU1fTUsxMNOUG1NskbZESmUsWUMmclY3PnM2LVOxn7TU+WdCtdTn8Sy&#10;3ljpItvI8K28cs8N2pd420sxSMCy/fLnbxltuxd2Ontv7LOn6npzeE7VLi4n/wCEWudR06WG4tEj&#10;uAE8RXhV8scg+YeEOAVwSrcY9r8bfsXeLYfjnDap8LW0/QbPR9Nez8Xaq40+2unaWKN4ZZrmQQMN&#10;2+QRRLvKzyKBIVjCbXw38Hfs5/sys/jL4mfE+21ySPxHJqk2meG9KnZ7P7XO9+I3nlmijRA8rlJ0&#10;3KQd45XKF4R3YOUpaJHkfgn4GazoPxJ07xHqfi2PS/CHghIr+01XStc+0Q+IvENlf3kyWSOQjeXM&#10;zfbMKMm3t0jZXWbzU5n4z/C/S/DPwm8C614h8WfYrDxR8d7C21m/0+LF1aQGS6kvkhLAyYaOYSLv&#10;QlV2iRchBXsOv/tY/sgeCrLTvAWjfCrUtWa21SG60vRfFV6+rapPdiyEDzf2fHPbtOrqZAryiSHf&#10;k5QEKvz9+3b8afiT8cvhxpjal4Ou9ItPC1vqGtaLfx6NBp+n29mJII7q4gW2CQORcS4kYGVw9uoO&#10;A5YS5c2iRUIST1Oh/Yr+HOjW3wX8M/8ACxfH3h/T9Dt9V166v7q9vCUtrue00RdsqKhkYlLOYKUS&#10;QFokZvkcMez8ffthfso+CC8drb+J/iNdalPNNqsdppI0iGC9juBIgNw2JprZ4BDAYgoZUgY7gXCh&#10;37GvgXwZ8SP2X47PwB4mtZbP4h680mk63o9kmpWWgva2li1xFdXOnQNb6eUdHz9qa1WTcy48xhnH&#10;8L/sWvpmlaR4s+LnxeHhezi1Nk8ZaBH4iS5u9C1Jo5jpWLayd7a5SU2k0shF5HKsaQ7fmYlFJ2W4&#10;Qim2mcQP+Ch/7QFr4Y1Twd8HfhroXge31fWH1K2Xw2ZpNQjuo2nuLqaO5nlmljLguHV9yKisF28h&#10;vE/iBrvxz+OA8QfEP4l+Mb3WRp9vHdaprviLXPs2nWEjtHGktxdzB7eFTuKgzGJfWRO/1zoHhT9j&#10;DwtpNpB4gsYfENxfaBe6drLSWTWmmXV5PIWfUbeWYS6rZyhSFUJqLqmAw3yMJDuQ/tBaN4avIfFv&#10;w58FaJo2qp4dj8PP4ykVp9WvdPtztjiuNRujLeXYBIdhOZP7x5wTnZs2uobI+Y/Dv7Cn7Qep+Hdb&#10;1KT4fa1cHRf7Lvk046KLO21a0uVIN3ZX961vpl2iDy22RXTMVdm2nCB/V/CX7BHw08Dahqmq+If2&#10;hvBc1xpGr2Uvhy9006hrz6hZwMpujPbRJp02nyfMEVlu54wWO4MdlP8AHfxA+KnxCe2v9e8U311F&#10;czyRaa0Ma26zOMptT7SVRg5OQViZl5GAK5rUvBGieDNbk0jxPqUmgtocSSahYa2732qhbllWIm0+&#10;W4eJjhl8i12srMSzBVw7Sewc11qeq6tqH7GHgPWr/wAQeELbXtZ+wfEQeKtC1KPU49H/ALKuJ3V/&#10;s0SaJFY/arVfJVTFeJOzfKHZhwbGk/tY6R4Es9V8F/CXQNI8DWXiPWrrVG0Lw9oltoVtqF2GkeS6&#10;kgJETSv5CFizo8uCuUZM15Zc/D/w/pXwm8ReNNQ8GW8+k2euadYaN4h8RavDp2gvfSTostubkSLL&#10;ayNHLAoiktXlkcqsQVW48Q/a/wD25vgP8IdT8Y/A7xJdWMPinwjNp9hpPhuy8K+ZrzykLI9yJJLe&#10;7sLpCpjJjnlgkCuVCbgjrlOz3ZtBXasrntXxT/am1LVbyfQNB8RwQyO7zXMunFJ2h+QMQhclJI5R&#10;8xD+ZjyyAiYO+e38d/Er4weBvFGp/DX4Q6pq+taHeW8fjbwVBqw0+ODTLm2c2zLpMDxXQkdimAkE&#10;6S4MhXYTEPlG7/a8/bN+Meg+M/B3wE+A1/Y6Z4i02OGx1/xBeJY2kFig8y5hu9DvJry1jiYR5Jtz&#10;F/qI5HZtgC1PFv7JH7a/7RHiG71H9pz9qLTUn8RXFtatoMOqPqNxbzxr/oqWt1ds720Unn7x5RaJ&#10;vMUAfcUeXicTgKfxzX5v8D1aGCx817sGfSX/AAWl/wCC3Vl8L/j/AB337CJ8NeIdafwP/wAI74wH&#10;xG+G+t2Wo+HLuC4vXgktbW9WzXzgl/NvMsU6HcmVIL7vyv8Ajp/wVY/4KNftEQ3Gj/En9rTxZFpe&#10;q2SaffaD4ZuE0PT7q2AIEU1rpywxTjBwTIrMQAGJxx95at/wR88EfDL4I+LPjR8Zr601i/sfDzXV&#10;sdT1u7nuNTgmjAjnzH5cZf5woMSngqVffivIfiz/AMEbNG1jwx4d+L/w18fXsMXiLQNK1WPw5chJ&#10;/sZu9KivTDHJhZHUPIyL5m51jA3O7Ak60s1wdSHMnpe3zIqZViKM1Fx1tc/P/UYNStLH+1p7mVmu&#10;Jg08hkO6UsGJLHqxJBJJ55rIkvZ0YNbwQqwAO5kJ984Ykf596+if2jv2QPiL8OdCso7lhP8AadUt&#10;bdQkbD5xaXczDGM5Crzx6ehx87vZyw3jWbwsZQ3lhFQ5LDgcY7//AF67qNaFaN4s56tKpSdpKxFL&#10;qGoTp5c99KwyMoDhSfXA471Fs2gnHfsK14vCl+bVLqaNQkmcDzFJX6gE45xycCtfT/Ats52TQOZl&#10;G9xIQAy9tvJ3546EVbnFEqnN9DnNI0W813UYNO0+As8suFIz1xmrM/hLVI/Ed7oYjd5rO5eCdYkL&#10;bWU4IIHTBznPcGvUfhb4BtrfxJp982npbok0hS4zkNmF+AGw3fsT+A5Gvpvw5tdX+Jniy71I3VwP&#10;+Ek1IRQ2dnuMvlXEhyxR1IBCnIHI68daxliEnobww7keV2fw51u6jdWgVTnESSShmcjqNsRZuAQe&#10;QKK9pHgW60cJp0z6Ylvq1sHSXU4oHZFjdgA6EF4HypB6Fsc5yCxWf1ibNfq0VofKW4Mcv1PegocZ&#10;Bz+NDRun3lpASBgHrW/qcAmCOopyyOhyppVkGfnUH8M0NGu3cjZ56UJPoImjuYZSBcLnjGaWW0iJ&#10;3Qyqc9AM/lVUgg4IpUdkOVNWqifxIXLbYe8RThlpFyDkcfSpUvQwKzLkHGcCnmC3nUtFLg/3atKL&#10;2FzNbkUc8qYXccDng1ZivI2AWVMjHQt0FVpYZIjtkUj39abVJyjoDipal1rSKUfu/l/HIpken3Ml&#10;1HbbQS7Y3BsjHrUnh+4totRQ3s4SMZ5YZGe1dNBY20KNd2jABk42kEEVd0yLNDFW3t7ZYYQAFGBn&#10;r6dqr63fvo+k8SkXVycIeMhcYZv6D6kjkVPFLHI7TSuI0TLSBjjA6k8eg/wrmtb1aTW9Re+cFU4W&#10;JCfuIOAP6n3JNS2UkVQMdR+FSxc4BOBn1pFUZ2qD15xUlnA01wsfXcenrTSsyW7l/TI2llVVypU7&#10;m4OMfUfh+dX5ZEj3FiqqAWLKOlWTpU+jQG0jhbzCBJPxnjAwOD0Ga6b4b6La6VFD481eQNcvLt8O&#10;2AICyzq2Dcy9SIo2HGBlnB5+QK7lOwkrs0NH0S28GWEWiyxRx+K9WYG5Nyn73SbfHywxoek7jLOc&#10;FlwqDYRKH/Qf/gm9/wAE7NW8KeHh+0r8VvDd0ktxan/hFdKkkxLfTz2lx5KNE8RaRpJGtdhSa2kx&#10;KHjnicxyp5v+wD+wPD8UvDWt/tF/HjVL228J2iTx2l9pQhF5qtwELeahuFeO3topAm+4eOVVIjjE&#10;ZDuU+0vgv4c/Zf8ADPhyTwx8PbrxG8snie0ms7rX3s5xcSLF5BRpreCG7SRkucJdecWjkjBWNkVg&#10;fzjjDiOEKE8Fhpv2m0mk3ZdVdde5E5pPlR3X7Q1z4b07RY/iO1yda1Xw7pQ0zWo/HnhiwWWGxhub&#10;kQTRia2h8mSO5u7i2MKW26QSpFLKWMK18ta98WoNJ8f3LeGNL0uWz163ePStC0WPyrK7fOA8FqpB&#10;RxtVVhQbcxKWEjsxP1V8LPjLpPhPSbvUPD/xAbSLS0sYLNbm78SiGSKG3tTFF50rQyuksULtCk0h&#10;IHBeORraIVF+zj4E+H/wr+KPiT9oT4GfCa80+/nvGj0LxjbapIdO+yyaZN502lrarsuo1EwQRSs9&#10;tFJDazNPHJMip+cZPjKeApSp1ot8q06adFrtby6GXsVVqLW19z59/Z98SfDzxr440jVvG2kanoug&#10;ajaWthqGq6LrCW6W7rfTgXca3EU0akRI0Yt0VWlmiJBBeTd7z4b+G+g+M/hpo/iT4N67PpIVf7R1&#10;yx8S3VpNDdxhS+FmthGHuQYQsiXCRFJJkjBBh54v/gp/8Lf2hvEPx90r/hG/g38QL3U5/CWnXGj6&#10;h4djuNa0m/XzZ2usXRh8+G3i82NnnuZmkDqzsHhuI505X4dfBz9ojwJFqEdv4FsvEUdpoN/f2baR&#10;ZLcWPkgTWzi1uJXhL3CG4aWK2WNpRPGCsZ2Iz+tXq4bF4KGJVRRcl8N0zaVOlhpuO/mfV3wz1nxp&#10;8JvHvhrx5rGsX2nPZ+IbiXa13bPiGZoZbfdAZkEqtCWd4YZFkAmR3mTOIf0F+FH7ZVx+0FoNt4++&#10;F3hS807w1ceIJtFgude0eaW/uLpNsZeO0tnYi3SaXZLNI8ZiNrMHRVPmx/iZ4n/aA1DwVp0XiTxr&#10;qJkN/pto+hWFvp0lxHcwJai6cEwNFtYuUVg7MQH3qjLbrcRs/ZW/4KPfED4AfE/XviN8PPiRrOm6&#10;X4og1ZjoOoeWZ4Y/Jkt7PNsXe2imgaOKRZ2gE7pvVldDIG+g4Nq4/De09ok6T2t3027+YqlX2luV&#10;2P2j+IX/AAUo+EPgXGm6ZZJ4q1K2igXVIfBmprqcS3csyW62tqYVMt7KZ/NhEUURmDxr5kUaPvX1&#10;D4DftIfDv9orRpdW8C2uuWr29tb3FzYa/oNxYXEMc4cwsyTKMb1jZwOuwo+NsiM3wz+xn8QfGxtN&#10;B+LHxF8B32g2XiMRahpuq6V4F0qPR9c09nj1C41rU7yz0UyWs8Sx2VvIZGsopDbI6qGHmJ6F8W/2&#10;g/hP8LNV03TPgf43k8G6drWmapJ8NPEtj4jsLfwQbmOTTpZp7iOOdrc2fmTRQPKse/M90IkS4Zpp&#10;f0CEmqTq1Ho9lbYUa03U5T7iorlPgz8Zfhz8dvAlt4/+F/jXTde02VjE97pV15sazKBvQnapDDIO&#10;GVTgg4AIrq63OpNSV0FFFFAwppG07hTqCMjFJhYTII56UAg9O1JsPTdRsHrRqLYdkDrR3zmkKgjF&#10;IFI/io1GO4zik2j0o2jOaWgEAAHQUhGeppaKYCbB6mgIAc0tFKyAKKKKYBXwR+1X+2P8B/2Qv+Ct&#10;9j43+OetT6Xbwfs1aulm5eAC8ka/S9WGMvKuJZV0q4ijVygeURxgkyLX3vXk37W/7D37MH7cfgq3&#10;8DftK/C2116HT5Gl0fUY55La/wBMkZo3Zre5hZZYgzRRF4w3lyiJVkV1G2gD8xf+ClX/AAcIftgf&#10;BsQ6D4B/ZV8ZfBuw1V5housfEXwPcw6rqAgaJpGiF5D9jiKbgkiRregpMjLNGxGPx8/aM8a/tpfF&#10;j4f/APDTnjjwJ461Hwdr90nl+Pr3w/qN1p19dIGiTz9UnR47u5VUeMGaV3CoVXAGB+7f/DF//BQz&#10;/glDrul+Pf2U5Lb9pH4SeD7OddL8CeMLGBvF3haxkihN4mlXCRqXVorJVEFoEEkk6KthKy+ZXR/G&#10;D9o/9nr/AILXfs/XX7Mnwt+KOn/Dr4s+H/ED3Nx8M/ilp0kFxPqttbX8P9nsscqO6LOrmWSDzZoE&#10;hJkgRmUVam0rpCjaO5/L/dan4s1Vfs2rXsbxyBIUih06BGlOePnVN7MTxnOTwM17z8Af+CZ/7Rnx&#10;rvYY9X0d/C9nIhKjU7R5L5z+8AC2YKupDxgMJmiO1wy7+h+v/wBg3/gnXd6B/wAFGl+F3xNksJNa&#10;0LU/EWla+uibns0ntFkhlNq0kaOYjIkgR3VXaJhuVTuWv2V+D/7HXhLwXKth4c8LRLwCNsQLEgdS&#10;3XP41MKzqxvDRbHViJPCtKW7SfyZ+cf7Gf8AwRD8F/Du4tNe1Dw2pvw4ZdU1YC5v+NxyrYEdvgOy&#10;fuURmXG4sQK/QL4N/sX+CvBsMaaL4Xia4IVVleEvI/I78k+tRfHn/goD+xX+yXdf8IZ4h8fReJ/F&#10;Ec8kC+GvB8Qu3iuUeVGhuLhAYopEki2vbqZLpdwIt2yM/HfxW/4KyftD/GTRLjX/ABH45s/gD8Km&#10;mto47vStdgstZut7QzxobmdluBKphdV8oQiaOdkkgA3MvmYvMcLg1eTcn2WrOzA5Pm2av3Y8sO70&#10;X9eZ95/Fj48fssfsjn+y/i/4+t28RgBrPwboEI1DWJ3MZkVFtoiTCXUfK8xjQn+Kvkr9pP8A4Kx/&#10;HHxMdV8O/Aufw/8AC7w7a2jyXWs399DcanJbJIySzS3zk2liBDNBI8Vuk88LKWaWND5g+Gb79p7V&#10;L/Q7yT9kj4QWmiaXcxCfXPiz8SZ57Kzuw0ayCVUkC3BhMkdwjRoIIYpPn5Evy7vwF/4JtfFr9pPx&#10;VH4h1rw7r3xHuk1C3jHif4i2b6VoELi4LRSQWAXzLllWaXZOY5YJoyyidASV8DFZxiZRcqslRh23&#10;m/XovS9/I+qwXDeW4S0re2n3elNenWX3W8yTSv2rH+Lfh2bQPhf8Ob344+Ib28WXxBruoXUkWjRX&#10;MaMjrcavfjddXLIIWOxZYbhSAgifmtaH/gnd+0V8bNAv/GXxa1qTxLDd6+dKT4cfCiBNF0GCO70K&#10;yv4bm71C5uY7uazdL2KJ4SJWVoiyRygFK+mv2Lf2OPCfi39oDwNonxz1abxfokXw51rz/DV9YQ23&#10;h5zbNoVvEsVlGoW4s9l5OVgvGuFVsMoBVWr1X4H/ABN8N/Bn4W6t458Ra74VsNFMPhmTUPFev+Jr&#10;DRvD+nSf2DYpbfaLmdwY4ZZIVijMEc5BlU7MZr5f+1Yte0y+PNKV7N6tvXva23RJ+bPdxrdCoqGJ&#10;doxtdKyjZ300vf5trsjA/Zx/4Ju6H4OsfDPw5+I3iex0DQ9TyE8F/CaCfRYTcNp8iF59SieO5uJo&#10;xYuxuIFsTKCyyxONqVDdfDf4e2Hwg/aL/Za+D+jpban4jDHw34T0SzkuJvO1bQ7aA3UiRKXitpLu&#10;Y+ZdS7YkcSM8igMRoa58d/jR+1DLZ6r+zx8KPEviSyiubm40bVtWmvfh94YhjuLIyRA3MscmvalJ&#10;EblvKuLS1s7K5iuHVnDREDyD4UaT8SvjJ/wU++If7Cv7THxAtdT8C+CPAFrr6eBvAWny+GvDN/qN&#10;/PZ3FzJPYwXEkt5BIk5Wazvrm7tppJbmQxgTLHH6lLg/PM3qRniXyRk+unZ7btq3VfM+ar8XYLBU&#10;pxjLmkktI9LPX79L7HvXxP8A21tO8W/E7UPhh8MdNuJdd0VRY3/hD4e28XivxRZNOot54L6WKcaF&#10;4euY5LTdG+oag4kWCVfJLEI3i37VHir9oX4afA/9n74O2HizxJ8MvEPxN+POgeEvGk8Go6ZfazZ6&#10;br2oeIzeNHcpa+RZahJBeK5mtEUQOxjhdo1DyfZ3hfwt4P8Ahf4esvA3wm8J6N4Z0PTo/K03R9F0&#10;6O1trNN5YpDFEFSNNzMcKAMk+tfJn/BWm8g0/wCNH7LqSS+dcT/taeA55gqKNnlLGAScZyDKTz/f&#10;PTAz9ZPhHLMinhZw96cqii2+1pO3pfzZ8phOIcXmkK9K3LCEHJd76K9/Rn2J8G/2R/2cP2XoLzxd&#10;8JfhPZw63fW4t9W8V3l1canrl7bggrDdaleyTXt1FHsQIksziNI41UKqKB4h/wAFn/Gx0v8AYN1x&#10;r2OPyr2ee1RWzjLabfEduvy4/GvpHwvrtxql3pyQ6uEXUYJHGR8qhHkQjHf/AFZI5r5S/wCDhTRr&#10;rSv+CdS3GjmWeZ/HVl58jR5CwmyvvMGAPlXbnk+or7HFQisPKFrHyuEqzeLhOTvqtzv/APgrhYx6&#10;p8B45tQ1aQQQR+JbmW0t5X3TyW+g380I25CuEdFYjlhxhcbiv50fsIfB34ueJfg38N4fA2mzW93f&#10;+G4ruS/sNJNrLI1wGEl414Y4ionkIS4zdP8AaWCyeSJAslfqR/wU/wDBtn4p+A02pz3sdpFpGheM&#10;7pwUO6Qt4b1KIrwRtG2RiSd3QDHO5fjH9nH9srw/d/sxeBdR/Zu+GnhvQNJsdA0mK0u9UaHX9cbF&#10;oY51k0rTpUh0eVZIWe3ury6licqN9qGm+Xgruk3eavqeng/aqHuHtPw4/YNsPDvgtltGsNG8N6fp&#10;rXOr6i8aWzwkW6xTzSyOXWBVSORjKswOxiJGZ0Mh4r4peMfhnaftOa/4R8GeO7bU9X1j9lDUf+Fd&#10;jQiLnSdQtW03V55rqXUYmKC23PabZEFw0jSggHbuHH2nwP8A2o/2rPiJ4buPj/qPif8Asa+vDfab&#10;4o8SQyajdQG2SS3F9BZWvkaTpDTW8saH7Jagyu2/dMziSpvFngLwr8Ov2tfindrq9zcD4PfstJo9&#10;kt+wFyscumSEIAuV3MEcsRwMMvU1KlOb2sippRlvdnI+FP26vjT4z+CNnefC34d6h8NfDsvhizGl&#10;WHhZYmuoLN7N4rgX+t3EjXMEAYvMlxpdlYTK3/LWNog0lT4e/sD+Mfit4z1Lx18bfFmueHV1p4If&#10;Ek9natPc626WylTdtLcyXVzLGEhR5p5ZW8ySRWcSQypX2f8ACb4C/s7/ALMf7L/g+/8Ajx4y0Pwj&#10;4c/s3T9POrePtXtbUTXLxbhCz3TrFCxmd5ERmJJQbAu0GvnP4sf8F0/2WfBlwLP9i/4KeJfiRqSR&#10;QXcmrHT30SyUO7CeE3upxefHcJGoZUWzljYbdsoAbA6VPmvJ3/IcK1Zx5aascL+358B9B+C37DFx&#10;4Y8LeF9Q0+zufid4dvfMvboGSVW0XVlBZVLtEwYYOXfqCAihUWP/AIJYWoH7L/iq2vAiMfEN1PLG&#10;EK/LJa2CpkNzgqVI7n0WnftF+Ofi38d/+CYtl8VPjjoUdrql98XondY0mjxBHba+sUcqTyyP5gjM&#10;YY5AYkEIq4zw/wDwSb8U66/i3xZ4Av8AVCI9S8OPf+THJlUlS+sYtwIOPuTj19M8YHFmsFLAyt0O&#10;rK5SjjIt7s+w4vD+reN/2ntfsNXlttR8n9nXwVfXF7dKB/xME1fxG8cyDs5EcuDjgMw6Mc9r8B7r&#10;RNT/AOCi/wAdtKLuv9neHvAny7zkzpDrpII/hOEifAPOxSevGV4evtL0b9ofxzqF9J5WfgL4Ft7A&#10;+WCftJvvGRAH+0Sqgeu7ng1ufArw3Lo/7U/7QfxOS2c3N3r+j2cgkG5nOmaXbSzbW4GWS+kG3gfM&#10;Oxr4fHLloVX05Y/mj7Cg+aUI+b/Jnzz+0j8SDbf8FFfjFolrcRxXOjfEr4X2WnHBMim68Ja7HLKF&#10;ALEIt5G3A6jBIDZr7q+DXi/w3qfhO81SOZoX134p6npbpcRqN15Yz3OmXGzBOFP9nyOnJYryQDuA&#10;/JT/AIKO/F/Svh9/wUv+Nnj+wmlu7Ww+LPw5uJltp3VXl0zSLQzxuExlTGZ1IDKwdE6Hkfdf7OHx&#10;Yjs/hZ4D8SXCzXNtrnx/+IWq2e0rG00I1XxtI/loXGW2+QCpIz5iqCWwK9Stl0ngqX+H9F/kePRx&#10;N5yt3X6n2r44bTrL4crZ3MirDJdJafMxXLNJ5KDcvKnO0bhyDz2r89fhto3hTwT/AMFkfiN8dNT8&#10;ZfZV1Lw14XtrrRbW1Lx3LS6fptrC4l3fvAP9JC+WHG5HDlW8pm+49I1iXxZ8L9Pi12eytZJtU1O+&#10;uZDckwRR2eouzSbwUOBlG6jGMZxlh+Xvx6+O9h8G/wDgoreeNp/A+oPFY61EdQ/tGZ4w5W+vZzIy&#10;xjOE+ztsCA4I+6C22s8uwnNiai68iX5BVqxjSintzNmZ/wAFVvCWof8ADsj4g+I9I1G/nTV/2g5d&#10;XsRPZmFotLn8NXc9tEAqr8sdpNGpxkHYeSrCsv4i+HvEPhb4gfFzU9Bt5tMtmt3hvZXnfbM0nirT&#10;p5HVcnyo9ySF3By7SAfLvwuz/wAFSfiFH4j/AOCMPiDxja3EAstQ+M+nQWTxBhHFbt4Yij2oAOFO&#10;WUeiv7Vh+MtavvGXjb433PhXxNqE+natdvHpwms2iSYya9oABQKrSBkIdUQjIWUMFBZ1H1WXQUaU&#10;15/ojxcZLmqJ/wBbnz98VNQ1vxdqfjrWzbRTWug6tdSN/ZlxDb/Z1uPEDq4iiyrSlrjnam5YjKOI&#10;2Ic/q1/wSl+KPhn4c/8ABLEfGBniu9O8I+G9Uv54IEVnxb6lql7naDzlXXHrtOCa/Jv4iapc6P4r&#10;8cWzXVtHLceJ7y1e70S/3RFI9YF3LaSkEBhI5SaMAq+YCQ23zd3u/wAAPj+/gf8A4JyftFeANNvE&#10;u7a9vtJ0Xw1Z5WRXWK+sm1LiNN8e1NV3bmLjOFD5Cg1i6Kq0lFrqiaU+STZhfBgHxfbnXPiB8a59&#10;N1K703TtL/tLWL24kS3aC+azhjuGMi/I9pDMsjhswxl3DjJUfSn/AAUR+MngnQvg741u/H2m20f/&#10;ABYb4cRXWi2UCj7JLFqfiZL1YsMvlhUfy1KZAZ4v4cmvkT4Q+KNR+EuraN4jbxFeFJ2+02yz6ZLN&#10;AsX9q3KXLSCBJAv7sEtKFdgINxDcI3S/tp6tD49/Z40vUfGFrNHJcaL4S017O6jJuIxYxazHeR3T&#10;N87ztdXl2gYhdywbshjx0PDpyj5f8AzjWaUmz5l8A31tqF74cm8cac09jZ+IDa6/ZW12PPmP2u8n&#10;V0lEhMUbNJJL5Z8uMmxB3hiQ/tXg74y6lcy/CDw54Ph8Q6nfRMnhzV47nbdmSS4t4Bb28EMYZ1Im&#10;tItiAZKBBgBjXCfs1/AXxDqmvWWjW+sSQSXq+VdbEYG6+0TXNs05Yg52zt9nYsMqsyup2+Yy+/6n&#10;+xv4l+FXhXS/Gnxi8Tad8Mb/AEbxRbXjXnjHXU024ght43kNxFZ7jdzl3Ax9njkYiCQAcEt0Sglu&#10;YqfQ94/YO+Mth8Rf2S/EvwRGkWQ1X4eeKtS1a2hhij8mS2vI9c3W1rG4ZtyR3MwCrvOzcAxALV4r&#10;+xn8KvEXj34l3CaPDJaCGfyBBJEpWZxqFvKbcPuHkqzkhmVjsVWOSQMw/sbar4c0S9+KyeFvF16/&#10;gvw9cNfWuq6Jpht3uY4bqe2tJbd5HEkck9vdSypuVTC7uPJymR6ZrXxo8Bfs7eGzc/BvwP4b0iaG&#10;0t5fDkev3Muta+GeBUKC0UR2s6gKpU+RIgaR23hgcRT5aSdl1FNubseZfAX9mKf4hy/Ec+A7PU9b&#10;i07x/daS2naToLSvFbWSEmaaWLKZ3uD5bKCBtO4BsH2i4/Z++DXwu8X2/jz4t/F3w9p97o3g268M&#10;2vhHTYZ9YeG4mt0s2R7uykEVvMsSR/upG5LE5Tbzw9t44/aM/ae1DTvAPijQ/HWtX3iUPbeHtHvN&#10;LOj2DmBTdTz2/wBohjs0fCqzmMKwRSN/z5WT4KfAf426r4d8G+J/Fmk6f4GsJkv7/UNS8UWLR3Mc&#10;0Mr20CXNhM4ullkC74VT5FWLecFkZ9OedtNCfZwb95novhL41fAD4cWT6p4F8FeIb27Ju9QmOsyR&#10;aXFMokeDfPb2ryO8aSAxIRcx5lldSCdqnd8Sftt/EfVPGK33gu40rRfE+peIHt7pdH0GOa+huoGi&#10;t57ZJP3r3DorDEeZ98cQKR7TzweleEf2dfh/4J06Px18V7zxLdQfDyDRLuPS7OG4SDU92+SS2nlV&#10;bS8tY2w6Q6hp08jyqs25MnNXx58ZPhhpGkan4V8DfCjRNX0jxD4O0zQdaufEsc+p2uuafp43RR3d&#10;rqISzE+75pHhgUHCDcfLVVnmk93cFGK2RFdR/Er4peKdc1LWr/W/EWqeFJNJPirTbuK71y60QXRW&#10;e3jvLWxSe6aCfy5o0Nqoj2XSzyyWnlOtbFp4Xsfhcmp2/iy70i91rTtdt9JltPFfi6NILrTTA8f2&#10;+ybRhqFxJdKkcR8ueLT3lmmkw6rBGTwWs+L/ANo/41XsFrqXj3W57aQmy07So5mkWGNQqLbxRkGM&#10;BcrhFVdpYEKKp33wU8E/Dey1HXv2gvjHb6Fc2vh+LVr3QrvxYltqj2TPtSRLJ1knmDfNGESDcShw&#10;STgpqTNCvJd/CX4LWmo/278ffFOvXw1JYLi88K+ErXwkutaEfLdNN1C5ma81J1SO3ijX7Jc2RZVZ&#10;zmXzJpHfAH4ofs7+HdU0u88A/AH4fWN54YuWufDuu+IJLnWdb0gyZcrYapq8txdxBWJYJFIVUvIy&#10;xhnYnxj4saH4AttI8R+LH8U6bHpGl6LYS2niKS2FnYyXc8SxWtpLLeSQ+UWaPbLPsba25iHbzAux&#10;8DPil+ylbfGjWv2c/Cfxi8PeNPEWsaI2mWg8BaJca8x1JIvtMl9aT6lFYaaII4YpmKO8pzEFH2gy&#10;FFi6b1ZpyOUdEd98ZP2vfi98R/Etz4Zu/EeoapsjayW3gmPk725ETQwxgsck7XaKT7+Sp6Ha0rwH&#10;8RvhHoz3/wAWfiho/gptO0iXWbzRNa8XRLqVpbnfBHd2mnRb57nzBFGqPCqysyLjkbR87/8ADQn7&#10;SXx+07xd8Nv2S/2fNUuNKu9GXwze+K/HHiy00LS9bhty4u559B0IRRtM8hJE7TXB8uNVd3Rdos+I&#10;vhf+13460zV/hv8AFj9rzw/8PdD8QWOnw6x4A+E/huPSvsf2RYootlw4F1Mo8iGSQeYS53sc5JPN&#10;PG4Sk2nJXXzOiGX4yrC6jZeZ9B3msfDzwB4b8T6rr2va5NolvpWkPd6u1hB4Q8Py6jPJELSG8vdW&#10;kiuLJ95KNdPbSiMZkBbfIK8//aa/bb8D/s6+Aj4o0DRtKsrbxjPZL4Og0DT7rxHrV5c24VtQm07W&#10;FRdKuI0ju7SVVZZreTzhtLPHx5j4G/Y5/Yb8V/Eptf8Aixr2peKPFfiC88pfE3xM8QT3kWpOyjy7&#10;ued3hi8thuJNxLGyqmVWRsRv7l+3r4R8JL4R/Zmb4X/DdNZ04Wvi+50Lw9o8FxEINOXSdHmTygEU&#10;gCK2ZkAIGGG4pztilmCruSpweivqrXNKmAWGcPayXvP7jx3xL+3B+0d8Qr74h/8ACl/2c4LLwX4w&#10;8TaVLba78YNatdH0S6too/8Ajx1bQ7Z2gjmnlGd8FxE8uwmTzSxC8hofxB/ahubPxJ4Y8af8FAYv&#10;hr4W1G5hu7rRvhXYmyaJURVjWwvNgv8AyIhAoEckqwqCxR2DNm94r+FulNfeI/C3xx1TwWviTwnq&#10;KWmqeFr74gXcN5bXH2NkVbHQtNe71K7iE1/CzSC3QqunzEfZnnlFv2Fp4n8N+GfFF3/wpS81++07&#10;SdJubDTLzwD8KrPw/ot7JeRol1ZavLqCnUo0McKQyG602a2kMfmG3Mpe4k48RUx0oNOah5t/8P8A&#10;kdtClgYyXLBz9EzQ+DP7FXwr8dfGLw38cZ9X1X4gfEfSPiLoT654z+JGvajLqF7cWV1DPOBJKfIe&#10;dYkP7kyyT7YsgAYY5PhKy8S/E39rT4v/ABhm+NfhTw+s/i0X+txTGWfUWsVWxt7mS2062QzXJhEw&#10;YxIFISN9rEqQer+CHwi+OurfFvwr8TvEDXttoQ8eaC03iH4nfEnVdf1xIrWa3e3sbfU5ZtJimtp2&#10;Xy47VdNn3eZn96Yo/K8i8NeFvH91+1p8aPh7onxh8Z+FV0rxdqluLPwdrM2kxanFBPdRPa3kcMix&#10;3AZBKqJMkmBI4BVC4XnpUIYjBzjKq56rVL8Fc6quJqYfGRlGkqemzem+7se2+MPg58C/BFlYL8dv&#10;HN7Pqetanq6+GrT4mX+neAPD+s/8SuBZp7S+vgt7drLNcxXNnqX2GSN5LYwSxKJPtS0/Avx01PxF&#10;8NfDknwj8PanYJBa6NJqOq+BvhjeXB0bUNOtXE90LvX5dEsYEV8K8X23UoZjIZlW3ZVrhPgr+wnp&#10;+hW9wfgL8J9Yt7yyAu9bv9WvF0lJ4iHljYPYG5+1H5ZGVIoXciMMFAZQ3R+IP2ZfiNP4rtfiFd/C&#10;/wAOXF5PcRGPTdT1rU9V1G9uXfd5c9xEtsrK485izqpxFnbKrI7zHLtowoN26yf6XX5BPMo2vUxG&#10;vaK/Un+PHjP4+fEH4P8AiqfxT8X5NS8L2d5eapJpkfi6xvDe2l9cx+Xi203S4oLQgJvKx6nf28TR&#10;NGN6oCfpz9nfwt4e8Ufs7/DvUbXTmu/L8MeG7OQ3Y3xvMNMKSo4Q52q0MaBzk4XAwT83x38ZNN+P&#10;Pwu+HnjLwNbfCvTdF0m20oQa5q914QtrVorW9uftEFusxhSd4i0UapOST5kc0e6VJ4Jk++v2G9Jh&#10;j+A/wpktb6WCHVJtKjntJLVGd4i1/bqpLbmHzqsgK/8ALNBlsFgeTMqNfDYVKaS97Tl00sdGXV6G&#10;Ixb9m21y63d3uj88P+Co/h2PQfHd74TuEf8AszQvHWkS20iDZIUTw9IMOuAQXEpI2j5SxyBxXwR4&#10;A+D1l4o0y58Sanot5JYoYi/2cxqVHlIGfLZ6YyW2nHI96++v+CsniC51H4x67dw3qSRz/ER7WNUA&#10;BgmhtUjiYdMKVlQY/wCmZ56V8L6dpV9efDbQ5o7fbE0IJWTUYNp2qqbhboplA44ZiAecdOdcnlOp&#10;glK+7Z1Z1GFDGKFr2ivyK8Xw28JeH1llm12GKObaipBD9rmYcghiGQJzt7jockdKuWYurG0gVNCt&#10;YirtsW5QMZUPr8ob7owMPkdeMjOjY+F52083k1jIiq6pIIbWJCQ3TAc+YeSMfKcZ6jIqDxF410PR&#10;9IfR9c8RaXZ3FhtWWynuIorqPdk7WihCyzfNghSrlcjAGK9ZRl6nj88emgzwrPHBfR5a3giS6MsX&#10;2aFmK/J8ymRwHIBGdpL+x61TW11DV/FfiaHSEjiJ8ZaqYpXuCEUtdyNzhsdD1OenGea3fCouW8XD&#10;whqHhnVIfNjdZL6fw7LbIgMZBUtcrDIPQbY2+YjPHNTeGtA+J/jv4oeNPBnwd8GWcaW/jjVPtc+o&#10;SSOxX7XLhYo4ViZNqYBDSyZPI2g4qZyjTi5Sdku5UIzqTUYK7fY1pfg1pGh2sGo6n4wgbzE23EDk&#10;xKjknBSba0b5x0DZwTnmit/S/wBgb9tjxZc302naHqt1ZrMZ0vtF1CysRICdg2zoS5Ud0eTKk8jJ&#10;orl/tDL471o/ejr/ALNx7/5dS+5n58JcSKNrHcOwPalIgkGVJU+/SoyB2OaTpXtpyWjPm7Ic0Uij&#10;JXj1FICR0pVldBtDcHqO1O8yOT7/AAcdcULlewaiebuGHGeODSFFxlW7UrR4G4Hp1pvIPOeOtN+Y&#10;BtI60A46GnBz0Y5HagBH4HHtRy9hksGoTQxmF8Mh6qwzUhitbpd1udrn+A9/pVVkZDg062ma3nWZ&#10;ApKHIDDINXGbWkiWuqJZrK6hIBhJBOAy8gmuts7QaVpsNkzZbbzjgZJyevuapWGrpfwm/FsIpAdp&#10;2twfepJdUW0tzqN38wi+VEx95uw/x9hV36oRV8W6j9nhXRYFCs4D3JAGQOqoT/49+VYA6dKWSaW4&#10;ka4mcu7sWZieSTQPQipWupWyHw53AKCc9cdq2dHtzDJ5s0ag7SMMwAAIwfxqlY2exRO52lj8o61e&#10;sorq8uo7K2IMkpwrM2FRQCWdjjhVALE9gprXZamL1Z0XhfRI/FV5cnVJ5bfTrCFG1GSHmSYn5Y7d&#10;D03uScEnAAY8kBT9q/8ABMH/AIJzar/wUC+PEV58TLu38P8AgHSr+CPxP4lluY4IraKNGePS7IMw&#10;BkaOIruCusMaSTMjLGsb+B/slfADxF+1X8R7P4M/Due3stL0vdc32qavcC1h3bctPK5dM3ErKI4o&#10;t64BRC6qJJR+9H7LOv8Awn/Zw8F+EP2TvAnw38Q/2NPpy3BupPATw20mpJMDPLd30sLwXF1GWghu&#10;ISYlQWnmRq6zeWPhuNuI8RkuWS+qK9ZrTyXV+bXT7+lj0cLgZ1abqvSK0v3fY+ev2kv2bfG/wp/Z&#10;DsPHf/C0fDN/pmh7LXUZtKsZVt9Kt5StvbXsVxI/m3SGS5sFcW0Py/bHZWmVXnPlP7PHhjwB8RPh&#10;JqPinxz+1DaaHfRXJgisrnwnBqd1bwKxfyprUXSOjh4N4XMsJjlQkDedn2X8Xv2d/wBkT47/ABH1&#10;fxH8Q9EuvDNomq291rngrw74wi0nRtTvWt71LbUZWgikmikitEmk2edHbDzJHRJTfTPN8oftIf8A&#10;BJ/9p/4O+DbXUv2WfFQ+LOipKZNI0vTb2xtbqHTZrBLsvJcKsdtcXQnluY/ISV5HiFm0SOJ2jg/J&#10;8ozHA4ug6GIxDp15vmvKHLv0u7xb87r8zgxmCqQnzU4+76/j3Ow8K/sf/Eqy0v8A4Wb+zZ8bNI1z&#10;RYROlrJe217pF3PcmSESRpAjXEMm5nhUu88Sfu5RKtukAmXsYPjP46+G3hK+8OeHPCL3+uaDbPHZ&#10;WfiNbq5luFUILvyJGkNs63MkME0b20zQSeW+wYPPzX8Jf2jPG+reNT8DtK0fxfpmo6PfJp0On+Nr&#10;p7a7glt2eBrKZplSGCVZLcQhHkjaNgqxKrApFzf7ZXirxX4V8Q3eu+IrYvFPeWx1XX9I3LDd3kkZ&#10;8+2kaaRpBJ5n2l1ZoAM2yjy2A3t6+FyXG4rGOlimmls9Ltedrb+RwuVrW3PqX4eft/a/45lN80Wm&#10;2ur3FtPp9l4W07UrO8jW1Fsvnwlb5HW0nL2du2x1nRhmNl2u0gufC/8A4KPfBi2+E2peDvC/hDV/&#10;Dnh7w7pBuvDlvp+pSy7FkuJnnMk72kiGXa8ADXO45kKhoUuGjT4fT4x6Bc6anxHh+KcWq6mt3cww&#10;eHdAs1ikt7d2dUju5WjjBkiLTvHO8cszO0fUQg1s/C/4n/GPS/iZqdk/i3zA2zUrzw3fXUssmoRz&#10;iKaG2AibyLmOVFhRp7jYY4lnLgsEiPqz4QwMuZxhb5tf18xqrK+p902X7VPwu1bwBZ2vgP4RatD4&#10;UuNaktte0XU9JludMmRbU6rD9hVYcwSEWgvJJ7dxNBHD9qEUjxq65uiv+xf4e+Gc0lp4S1UWPh6y&#10;tZJtG8XvBLbzxLdySxvEbjToonlRZyiQLBLb5j3tHHIsl1J8caf+0HZ/YJ/C/iC41DTPC+uRztp+&#10;m28IS+tQLrzHeGMsiRK8kW2OYtHGspJeOd48Oab8UfjR8WFvPh74B+JenRX0Nr9ov9NtLiWCR7WO&#10;FVEcfkAJPNDFBDAqvbjy0to2iaKKNHOcOG5UUo05uGt37z/Eq8Wfo38Jvj5+z78TvjB4W1Lwp4V+&#10;E9p4b/4RmbRrvwnB8LNPt7hb5heSWUtigtbh47t5Z5Fa3Cv5wOIYHnl+zV95/Cv4deJPEvxR+KHw&#10;Y+OmheLvEng37dFJ4ZTxPZWD6JcaXdWhMlqjQ20Mk4inmvbcQTtOEigt3+UsrN/P58B/Efj7W9a1&#10;Txz4V8XXui6RpenXGjXWs2fhK5RZIZYZ0LK0cBeRbgx39uC42EwvFO8QZFX9bf8Agmx/wUuTWPh3&#10;F8CJvEF7481LwpczWMfiezt1jttdZ2upVitInjilhWFY0hjiWOVVwULKgR1+1y/M/wCz6EqWNquT&#10;Wze/o7JfiaUqcZVbrc/RHSdE0bQbRLDQ9JtrOBF2pDawrGqjJOAFAHVmP1JPerVeN+Cf2pNA1jwy&#10;urSfEjw1q4VLdZNWl0u80OxdpvOaORXnNxhHH2dFJO0s42uzSJEPTPD/AI/8F+Kro2Xh3xNZ3ko3&#10;4W3nDbwgiLlSOHC+dEGK5ALgHB4r1sLmWXY5Xw9aM/8ADJPbfZvY7nCcd018jYoooruJCiiigAoo&#10;ooAKKKKACiiigAooooAKKKKACiiigAooooAK+ev24f8Agl7+x5/wUA0sS/HP4eNbeJLeBYtN8d+G&#10;5lstas0QSBEFwFZZ4l86UrDcJLCrSM4QPhh9C0UbA0mfzz/An4n2/wDwTe/bn8Vav8T9evfi7r/h&#10;bUNY0F54rqS1u9Z1BLqO3uNQufluWhV1FzLgfaH80bZGUEynK/bN/wCCvH7U3x3t5Ph38RPilbeC&#10;tG1K0RJPAHga0ngutTgli8spJBGZLiaGeOdgVuJWhG0FoVG1m6f9qT9i341eMvi38avjNpXiGey0&#10;O9+Oviewh0fwXPBa67q0z63KSr3k6slugR18sqUKyMWdgpJWD4If8E6dV8CeMdI8IaTpujeHxfeI&#10;Y7DXLHSX8/UL5v7El1sLPqs2+OMt5KwTRCOY5aYxXQVVavjcZnmCwznCVX4ZNOK3v1/pJrzR+g4D&#10;JXiqdPEezV+Ve89kvJbffZ+p82eHx8ZJ7TRbS206HwMY2N5oWs+KmbUPEFwfIQf6Hp0BMAn/AHBk&#10;ELmdvkBWPJy30t+z3+y9efDK1+Nv7Qnjf4dNqus+Gf2avFmq+Dta+IevQ6hqQeMRTRz2dtbFotOt&#10;RDO/liF7Z0W4CiJPmNfS3hn9mz4d+BfCPiux+CcENxep4y1e01OWKcX+pGxtTqVvbre3dzM3lxtF&#10;ayoJ71xHIUWJnJxmDw/8Y/h/8QP2V/ioNP8ADsXi7w/4b/Zd8U2E/i/w1aX8+kahbjTdNWW2i13y&#10;ksHuZZIbkSQWxvTG9s2ZYmjeOX5qebYnHuUcNRagrXlrt6/du2tdj3MRRwmFwqnUrKU9LK60enTv&#10;a+yT03MjTP2Mfgv4H+Enj+y+IcdpJq0XhC3j0PxD4nvY2eXVd95apLACFhtrh1Ig2WscPmrIqOHb&#10;943sOp/tM+B/gVr+sJ4QZdP1bxY0eo+EdC8UaVqV54g1KFYrmYXtj4etYpdVvlW5jR5oXitGCQ3U&#10;rzKI3lO5+zb+xb44/ak+GXh39qL47fE1/AOleNdHs/EWn+Cvh3fyJqVnZ30n9pLY33iGYC8l2NNv&#10;RtNj0uS3M9xCJbmMhzyHxb/Zu/Z1/Zz/AOCmH7H0fwE+Fml6Oty3xLuNa1CzsVF5q1ynh+0QXV5d&#10;Punvblg53XFxJJM5Z2d2ZmJ9/L+B6+IUamYVbu+qWv47fn6Hyuaca4VznTwkLqztfbTX16GP4K/Y&#10;0/ar+Ia2WiL4cj8DaBpkElva6j8UJtP8Qa9HE0unysltpunN/ZVmY5LJZba5ubnVmUxxF7dTuRfO&#10;Pibp+neLP+Cp37Kej+KLuTXNQ8MXPxDtb3VdSigWe7u7TR2tBczR28UcMUrtY+d+6jRAxGxUGFH6&#10;K6lrHi67vyikouTjymxkf4V+a3w/u7vxz/wWY+F2i6q9y72niP4qjyw56tLqkQPt/wAepPPdvy+u&#10;q5LluUY3A/Vaajab16/Az5COdZjnGExksTNv3U0ui1sfeo8X6XYM9ikfluvGAOP518O/BHXXk/4L&#10;9/G17cMJbz4P6OQHB7Jpi5AAJPTt6GvuH4pfDCXRtRFvb3RWSG1gBQYwzPNdZZj3O1VH4V8+/s8+&#10;AdN8Nf8ABcH4/uunhGt/hJoiWsmzO+LyLMnBbkjcMZ6Eqe4OPtMTOnJ02tdf0PkMNGUY1E/5f1R9&#10;K+CPA2v+LdXm8vWYI7a2VTO3JOGDYIAwDyvqBjvXzT/wUs8KQal+2F+y94PvtDivLGH47aRqD3pB&#10;4lhgsBECFOAd8pb5gSRGOdq4P094d8d+CPg74e1TxV8V/GOmeGdNEULJd6zdJAjqpfOzcQZGGV+V&#10;QTyAM14T+2DrOlfEn4j/AAb/AGjvAfhnxN4istC8Qajreg6DY+HrgT6/dWVpGbNtxjL2lo7wib7V&#10;ImxoxFzGZVYfOcRV6aq4bmkly1E/S0JHtZBSquNdxi3eDXz5on0/p3gCNvGGmNDeFEjN6qxIB8o+&#10;0XXygDgDkcV4R/wVx8DaD8a/2XLv9lzRvibpNr4u8Qavbx6Tp8ks088byR3EMcssNqkkoi8wkbjG&#10;RlMKC4Va858Lal/wU1/bt1nV9Og1TRvgf4L0x2t9QmmhW81fUpTKs8lrstLorZKEmWRbpLyR1ddp&#10;iIZ1X5H/AGsf2OR8Jv25Phj8MvEHjvxn4y8Ia54xF7rNv4y+ymzvbq2iN0haO1ghgkmd1vGlcRh3&#10;E67sgDPn4zibBe19hTlzSd/NaK++2x6WA4bxkk6s9FG1111aX5n2z8Zv22/gx+318DviLpPwZt7m&#10;HTvDfgDW7iHUb2ZCLxdR0TxDaqSI9yxMr6fN8rSElZELBSVFZ/7G/wCwl8OPCH7HPhe8+JnhrRbb&#10;S7HwFp97r+seIIkWzSOK1jmledrlmREiYyb2JRPLLbkG0muj/af1yPQfid8c/Ctu37m7+B1lE8CE&#10;JvY6b46lfqPmGLdOR3Unsc/DOjfsoftWft8fCbwn8ev2tPjxe69c6rp0GrwaVrFr50dpcPbCKX7H&#10;aBTDZ+eiRyP9mSCJm3Fo5Gw4vJ8ZUzDARxDjZyvp21a/QjMMNSw2JdKL91W/FJn2L8Vf+Cu//BN/&#10;9nRZ/C3w58S6p8UJ7SSO3EXwu04Xmk2Ie3R43fVZWisZIfmSJjayTyocoyZR1Hz5rnx51v4gftV/&#10;HzTbvwNoOnaN4w/Zc0LxVrckEV1d3lhcrpWnRxWKXgESy22zV5+ttHJJ5KuWjXco9t+B/wDwTi+E&#10;vhXXrXxT4d+Gx+yQRWsb6x4i1JGlSeNYmlaJnPlQtKW+WM5KkcIOK8w/aJ+DmteGfHn7ZnxJj1I2&#10;1rH8LfA/hmDV725S2hRn06yE7vI5QQR4ELNvAAG7ONpA9BqXN7xx+59hHjf7Nf8AwT98c/tTaD4d&#10;+KX7UHxs8R3GoSaLaW1/q17PLq+pa1p5gZxDd3klx9pyokYRiVgqM4VSwZox9j/DD/gnb8P7Pwzb&#10;Wvw48G2emAQsks2v2oe7LI6hWWaXaXQfOuwiTcNgBBjrgbz/AIKy/skaF4E0/wAIfsn/AAn8afGT&#10;UrLTLW40678N6Q3hXRbSRZjE9vJfX6i/EyIomPk204YeXjGTs8u+IHx3/wCCuf7Qv2vSPhzqvhv4&#10;N+Eb6XU7aOy+Guk41m+05w5jMus6islxFcwIu0T20VozO7uir8gR86T0RThVlG8tEe1/8FSfhva+&#10;Av2DX0e2e2vBa/EuyH22DTBaLIyaVqDEtFkgMHZjj7uWyAFIz8o/8EwprKw/ae1jw9f3G9o/h/q7&#10;RyTISDsutJmwzEngrA5wf7rGvpH9pbwN8UfB/wDwR48EfD/40+O/EfinxRafEJ7TVvEHivV5tQ1C&#10;7kzq/M1xMzNLhGRVYkjYFC/KAK+Uv2EfFcPgv9s3xD/acC+RcfDPxPAwZSryFLcTs6gDGMWpGT9B&#10;145sWufDTTN8LP2VeNu59f8Axw8Ujwt8Utb1W3ws2o/APwPe2UW8ti4j1HxHHFIMfMSst5Fjggjf&#10;kcAH6G/ZV8RReLvH/wAT7yPTTDCnxM1KyvIpNmUkNhpMLNvUncC8Z46/MCQMV8u/tL6po8l54D12&#10;WxtTNqPwE0LMclz5Y2JfzY6DJVGnVyMjJ2DK9T03/BPD4vP4o+L3x88L3l9OsWm/Hqzv5787ZEeC&#10;91gRRxBm6gfYipxggMpHpXyuZYa+Dm0u35o+kweJTxCXr+TPzn/bfnu/+Grvi5rV1dskNx8cfEE9&#10;7eGdJBIltfW8W8rgN5UdpPCqJuOSJCGAJQfbVh8c/BOqaR8LLS6stNutBT4ufEbULa0OsR2JiEni&#10;HxMUk80ZjjAWRW4+Viigbsqtfm5+1b4w1nxL8aI9Z1wEQeJ9efW/syFgrfbXKSLuPPzBYycjOcHH&#10;QH6E+GPxSkl+C3wpttJMF3c6TqviLUDdywJKqTt4j1XypZdwIdWMoJPIIQgg5r6d4a+HjHsrfhY8&#10;FV+Wb83c/T3UfH2qfDf9iybXvDvinQ9PnXVPE+l6fqV3fQxW2mxn+0oYw8lyTAF+1aaoLz7ol/iD&#10;ICp/MH/goH8efEXjv46Q+Ptbub1DF4etbVDe2RidJLGGWOXy0MMDoguDNs8yJJQjozIu7aPpG0/a&#10;Vv1/4J0eBPhp4i8PTbLbWfFlxdy2sckt9dy2M8N3bGERSRP851opsV0cgKyywkFh8kW3wV8aeNdD&#10;8Lw2ttHaf2dHrdnZyW1jJaLHbnUrx1ZoZ1MiICZAVb542QbuQqvzZbglTqSm1rsVisRzwSudf+31&#10;4xa2/wCCJ/w7+G9rqYnTVfi5eEwM4laBLHSYolQkINzqZEbPHLYwe3r3hPwtN4u1Lx7pOhvq+nr4&#10;g1Ce+8OtLqE9q1tLL4h0N9pPKO4hFuwdTv2xOzZBRx4d+3h8KdY8I/sLfAL4HeMlvF1Wbx54gvbv&#10;Sbw8kXFvoyQ70Qq+JDcxsN+HCTk8DBr6lb9qz9j/AOBek2Eer6jq/iPxJY6b9qvl0S3aC31K5RUh&#10;kFrcX4EyM8ixg/6KDiDbhQuU9GioU+a/c46nPJRt2PgTUfBWo+Lv2uPil4Pn1Y6Xp0XiiS3vLyeN&#10;o47ExJLG8jeWjP5aTQ4IVTJIMkK0hFe+aT/wT6+PXjbTrrWvCfgqa18Cf8J0bzUta1q6srOHTYJf&#10;7LmuLiW6naKOGBY7a4AKkSKAsZLO4LZlz+3D4e+FnxN1bxN+z98LvBvw+v8AWLiTUNR8Q3Vr/bWt&#10;Cd7qaWadXvWaBJ8zTKkltHGQjBc/d28L4d8N/tm/t46/pvijQdI+IHxIt9RNxplp4x1OeVrCJbZH&#10;le2bVrxzDEyFWUxyzLmR/LU75AraKdnogcZPd2Pf/ix8Pf2S/hDrcFz41/al8NavbN4ct9GutB8G&#10;aXJ4k+1WzSSvOvnFba2kcxvCRILpHRjcSRgME3eYeNP25vhBpEGm2/w5/Z1fxjfaKZopPFHj8qrX&#10;8jTRzRSLY6OLKGzSKSN9lussqIs+3c6jne8If8Er/GF7Yx+PP2iP2i/CvgxLrQpJrvTNNj/trWLC&#10;8yot4HtoyIJFAOZHhusLtIB+ZmT0nw/+wp/wTy8B+GJZPGNv4p+Jlzd+HI7W6vPFOqT6XpjXSkLc&#10;XltHZCO6s/MdsJHJdSbFK/OXXeVzTkLlppdz57t/+ChXx78cWNz4J8a/G3TfBWgajb2WlPbeH9J0&#10;/TbHZtlit7WSC2WOR4wZwuFSQnKklvLiK9X4d/YB+M2uSStp37OXxE17XNO177PrH/CY2Vr4T8Pr&#10;E/mFZI4NXW3u76FAC0r2sdwSBsROVD/UXgD9pv4Z/B2LUbz9m/4DeHvC15q8SW15/wAIZ4Sign1i&#10;K3idbNZZ4Yo5rkwB8lpGdiZc45NYGq/tK/EzR7lLn4ieJtL8N32r6W+p2Oq654it7a6ns1ljWSaO&#10;3Yxecd+DsO4u7qi/M4BVtbhzdkS/s0/sY6r+yL8FvEXgf40/GDRIz4w8W6S2qad4UF3fwXWh2jpO&#10;AJ7r7LJa3DFDD5scJRINo8uV5BIveaz8W/gZ4E0fSF0fwfNqs2k+If7T0I3mvRM9vvEgjh2xRwW9&#10;1bxxs2wXEVy+5MyMzorp5rJ8Zvh38Q9D0+ZfiH4v1fwzqemzanpnitdPXRINMv3vIILeyvBeNFeh&#10;XnaKNWS3uI1aeGXCBZEr5o8Zf8FRP2HPCeoa5qfwi8J+LfiS0WlRW0aR6M1ysWsysks9617cOLea&#10;FCrW6n7K28p5od0CqalJRWoRpzk9NT6tP7RnirSNF/4V38B/Ael6LpXnNeS6Loth9js4riaRmuGN&#10;rBHCkW8s7sUjXcSWLMBk8r4itfGvjTxTceDvGPjeW71lNAn1yz0W0Ms99PZQr5jNb2USS3M8exJB&#10;GqLvZh8q4BB+QviD/wAFRf2p/iM2qH4Q/BLwx4Ht9Y0WHw9Fa3niS61RbjSW2vcrPZ2oS2kkmkLb&#10;pJYgnlSeWVYKCvB/GrSvjhffBvVvEHxB/aettQitXh1Dw34V8FTJZWfhNolZUayW1bFuEeRQqJtA&#10;JZ2G45PPLEwUlHqzpjg58rl0R9m+NvE37Pnw40O48T658V/Dul2T6IJ9H1TxH4htoVtdeZkW30fV&#10;LUSHULWZnuE3mWDaiRzMXRYnCeO3/wDwUw/Z307WNT0n4XeFvF/xD1uCzhsbzSvBtl5bW96+0z6h&#10;pt9LDNBNCqqFjS408tuYkvIACfnKz+GfwZ8NzX3ifxF4Pl1vxBq2LzUNX8Z6zBq0l/c872lDpJIk&#10;pcrkOwOXGfvCvoPwj8BPjH4f+HFt8VPjv8RZPB3w01fUjpN5MmvWljpN6INxEMclxdQWbyvIpVUc&#10;HefmyQh24TxFWV+RHRDDYaKTmzY+Mf7Q/wC1KPCPiH4o6v8AsiXvgm2tPBE3h6DTfiRq80UPjgbp&#10;5ZJbzTNHOmxCYpLaqz7XRvLwQ6OsafKd78RPjRr114iufEHxS1XQ9O1aGBbjQPg/aw6XbWMUQOy0&#10;hvU+0XXlbmC+S3+t+UszlEA95+M+gaZo/wAD/HXhPww1ur+FdGDeItN0S5u7uyu551uXjurOea3i&#10;tZgyAQhoLidXaMuTGPlrc+F/wZ0nQfDOm+D/AAP+x38T9Us9digfS7rxz4wOlR3F8NrRpceGbG3u&#10;bi4t0f5n+z6hHK6ltskDhWXnqV5U6UXWmov8/Tc6KVKEq0lRpuW3y9djzHwB+yb8JtV1y88TfFL4&#10;fjUdR1fzbjWbrxt4z8/WZJ4ofOmkdo3KyOCDmOSKKQlipctFMsf2p+zR4N+B/hPw3qHhbRfhjrc3&#10;iudVtf7V0rwd9ks9Ns4ZJfLNxdLDnDvZNCHZyJJL2H5pCTXDfCvxHriatYfED4k/G/4U/D6yvLa+&#10;8J+JfDvw68Km+1WHbHJHJc3Nuz3+vW88u1vNu0vIHdtrEh8MfZvgNe/sn/Ff42+C/A2pjx5458e2&#10;uqzzeE/HPxKkk1S50u2EEss8NnqN/dPqAgeNZh9nn8xR9oYbQ/7xeOlVo18RDljUlqtbNRXm2/0O&#10;qqq9DDz55U46PS95fgfLn7Jr67d/A3S9JtvjfoVrp2s6lrsL6T4d8N6z4jvrTU4L9Whh1RNDtLu4&#10;sFdDLwwiaVQQQF+eup8R6p8LPBF1pXg/UP2dfi5488S3GorDeWPjHW7DwfJdW+yYRTxro0ur3xlZ&#10;Hjy0sFvIyqXMiJuirN/4J4eJP2tI/wBnHUPhr8LfFNh4d0uLxxqGoR6hZaCDclo1eacFyrJeeWkY&#10;coIppV/dgN/qkP0d4V/4Jyaz470OK/8AH19f3RfXZV1e8n1kT6V50mbuO6ggm8u0m2xSGEpEqxNc&#10;H5X8sMw7vqOJdSTpxhFd3dt+dtjiePwns4+1lOTXRWSXz3PE/Dl78NdX1bVdD+JJ+GPwegiuUltV&#10;0H4bDVPEdl5RQra3S6xJqFtKjIIw7R2VtHIE6RjEQ6T/AIKwfC7Rvi54S/Zj8H6No0Xi621mzvrq&#10;ePUbQRR6sraTpWzNvBHFFGG2+YsUSRIrFQqIFC17drP/AAThstF0Wx1DxJpNjNJJPYSXXka3bi7a&#10;3ae6nvId8Y2RzxpJbxRuiPG26bON8AgvftIfC0638Wv2VfhZHeJFc+GNBWRbqxhO4+TaWiRSJGGc&#10;gkxRv5e51wwBJG4nvw2Gr0m/aVHK/kkl93+Z59fF0a7Xsqahbzbb9T5a8SeAfiUPD1pBoXwl8JeH&#10;NE8I6NbtcFrGb7NHbxTrbwtHDiPdPvLnM0nmv5TgspXYetP7HfxLOoLpWv8AiW+0i8t5dVurh9Qj&#10;toJ7TWrFn8mybUoVjuLRZGMTwy3DxQSqrOu9Hjr9BNN/Zp+H1n4ato/Cei6rAsFjc6XBbpPaRQxW&#10;U032iS1neaP95A8xLGM+YCQASw2lu6tvD+mfCvw5eeI9Q0HQ/D+k6NokFzr2sXojhhjggUL+/mIg&#10;iEaxBkAIGMMc4O40sDhou7ivnr+ZjLHYqWnM/lp+R8J/CD9gDw5YXvh74p+NtB17UrHRtfg8S6dq&#10;etfaF1Rp4Wt28ueKXy5htlguZXSUpDtNq0UtyARLxP8AwT0+HTfFT9tL476x4pjjs7S++MGtpdf2&#10;hH5scaLeXcjxySFNpMhmjRSFyu1pMBkTP2fJ+25+yp8UdX03wL4D/aS8OeNNQ8RN5GmS/DxZPEcV&#10;kRKqIl5faTDcWunqfMCq91LByQcgKVr4++BP7aGh/s8ftD/G74IfB79l/wAVfEH4ial8b9Wa507U&#10;dQTSdDMN3OwX/TEtr+Q4XO9praCJSPmkI2kbSnSox5nokQo16r5Urt2PuiXwJ4Nt5YtB8Qs0V0lz&#10;cq1xqFqkFrNLNK8iMZlkbe6tKTHw2HkdgMMuPM/iF4j8A6f4e1LXrnTNK/tSbUiq3d5qbaklzwY/&#10;LliufJDBt5OSQMhWUYxXzN+0p/wUJ/bv0W6ufD9p8OfCfw40K8thK9npGn3N/qmgZCedGb69vf7N&#10;mm378rNpSrskysUgAduK+H/xu0346+OU1n4q/GXxRp1re6bcadrsPjD4pXWj6fqMGxm2zWvhGPSL&#10;eZWR2X95ZTvKWEbtt2482WdYK14Xl6K56KyPHR1qWj6s7n/gpH8V/Gt9+yXq/hXxF4a1LQE1m2e3&#10;tdDm1eCytNenW4hvmktLIy+ZdCOKNJHEe4xMkszOQJK90/ZfuNKfwN8D7G01SQ3Gm65pdm1vIjK0&#10;91BDr32iEjjIDxSlS4BPJDfPivFNd+HP/BLHRP2XfFfwe/ZQ+H6S+MfHPhe7g0/ULP4eW+my2Qgj&#10;lupknn+zwyyZgjkiDDzDJuUb2Lbx3f7HfiTSfDnxt0r4eaP40H2LSvGGnzwTzw+XC1v51+08EfmB&#10;Spjea4UyDAcRMFwjEP5+ZT+v4eElFxs9mrdP+Cd+WKOCrzTaenT5f5Hwl/wVW0nwy/jrwlZ+GZrW&#10;8v8Axbq9x4i1Y6bdCRBEy28cbRlSVKSoA6sODg7QoGD8KfA7wx4z+KumQaVpVhq8ttp6YhsPBmgC&#10;4vLlQcszeYlx5jnI4CoPl4GOn0fdeNNM8c/tN+CLe3vI7vTLTT/DdiH8wtHEI7PTluRtxwBIlzkA&#10;YPPqTXO/8E6fiR4v8JeC7fQI9avLKJNXZUSC2leOUqy7llS3cSu33RwueTyMYPBQjVynJ4xjrJd/&#10;N3PocTOjnOdyvpGy28kkX/hl+yTqfivRJb3T/wBh/wAU+KbOwni+13njjxlPa20MpA2b7YzJHvJO&#10;ShQAdO9eu+Af2HfEHivU9X0/wJpXg/wz59n595oHg3TZryaJBklEENu5+8OSLiNVKZPBwfpb4Q+I&#10;fDmm3t7B8SvB2l3FvqjeTNYeLLqyzvzujeKQ51GLLOdu+TOWz0Feha7+114Ms7GJvEF9BaNo9wYL&#10;OWPw7NcXjSM21ltb/UJ43farclZAQpx0wtfL186zSrNqEH8rv9WvwPpKGW5bh4Xk187L9L/ifCPx&#10;D/ZQ13wl8I9T+OfgjwpJe+GNMuotP1bUtUMMV3Y3vnRoqPbzTzSxh2fAMRVXBY42jaW/8E0fBmhe&#10;K/in8RvGWvX1jps0vjnUjY6syRyO10124COryRosRBOH+c5GMAcj6u/bB8TaX8bv2YPFEngv4i33&#10;iG8vrmwigfXNbjaWJEv4pDsggiyd4jYBmmnzu4UEqw8H/Yx8KfGf4N6/4u8M+HdHk03W726uNc0a&#10;fTLq2v57gtFF8ki2szyR7p5MbSN6ZJKcFT7tGjmWY5G1KL53K2ummh4OJxmWYDPYyUlyqPTXXU+5&#10;PDPhLw1ongwaf4k1XxLqGqpcL/aMWnWk502JwpRvINpbFVO5QcFmwp5O5s0V8yfEX9pnxrfeEpNa&#10;1O40H+3dCvJIfGHhbxBq9hdLqVw0gWOX7Hd3kF1AsSuAD5Mm4qTiNd20ryY8IZo1duK+f/AO2fF+&#10;Vc2nM/69T8B6Xd2PNAYgY6/UUnFfpKa6H5wLgE8H86QgjqKKUMR7+xo0YArMh3KaeJUbh0/EUzg+&#10;1JimnJbCtclEQYb4zkelNwwHJHPTBpgJByDipFnU8Sxg8YyOD/8AXpqSe4aokRHiUSzodrKSinOT&#10;7+9W5dCilt0urG+ik3Ll1DcqfSi6uv7Sg8/+y1KoiRq8JZdmFA6cjJwSfUk9KNGieMtcNDgycAFe&#10;3t/ntWm+gvM1tH0t5o0sLPlh1IOcnqay/FV+st2NLt51eK1JVnRwVkfPLAjqOwOTnGR1q/qepPpO&#10;l7Y5ClxONq7Tgqvdv6D8fSubqZy6IEuo9frUttG7sCB+mahjVnYIoJJOABWrO0dhbrBKimVU+f5R&#10;wccD/wCvWlPVXFN9BGvFjRFONn930+vvXpvwZ/Z/+KHxp1e38FfDrQ/MvtbLia5kl2Q2kEC+bM87&#10;jIhijVfNld/uCLPCoS2d8E/gp468d6zZJ4Z8I6lqepX1zFDp9tY2rySq8m0xCNE+ZpX3Lt2glFdG&#10;ALyRV+pX7L37Puufse+C08K+In0HRvFHjHwrdafq+p6rc2trZzaPcRSFtMtZZZ0SZZWETG7RzC6t&#10;KhPlyLdp5mbZk8FhXOCu+i8/M1w9GnUrRjUlyp7s9Q/Y8/ZW/ZE/ZM1X4d/DPS/H2p6L4v13W4YL&#10;l/FXh6C4uteuoby0aSS3js7j/Q4o/KkdcTz5RlXErSM8n0NJf+Ide1N/iLo/xysbPULHw0LG41i5&#10;jjuZbe61G0ut2qPqOnmO72RrcW8LpavbZ3M8UMQsWe55jRtN1/Xk8P6ND4c8J6Hd3EEd5pF7HGmq&#10;arbvby2FzDYRRWE0fmXGLKBsjaZFVn8wfORnftEeAvG/wq+EcXjT4n65fak+iJdS6lc6Lc6g82ua&#10;lNNYxzXV1cySLdQWwsoLJLie9umcB7CO1ka5jfz/AMVx2FxmbVVUnUvPu0n92mh7eHpVcRWVGm7p&#10;bJ2SOt034ZeKdKs7Pwz4fij1i41XTJrUWPhvwlNcXF5eG0tJIbueK6RJxbxfaJ7eWM3Ecc0d28z4&#10;luJZ5uw8G6X4k+LHh2x8JeHW1LSdQ0zTptY0uz8SQSNdCBLxXc2qreBZYoRcQkCRGYySxkoVBFfN&#10;ng/Tb7xPELX4g/EbVI7bTrWHTJNQ8Q7beWzliup7JY3u7aSKGa7t47dnCvLEheEmFLpSSvT2Fj8I&#10;Pg7q/wBt8Sapp11p+lNYanb6b4kslZNXilnFsJLGWV5re4aGW6h80CdYVkgZZIzDCsg+ZzLLajn7&#10;BPmkuyM8ThsRSxLgldrseB/tneEP2pPgh+0bL8bvi1/aOp2XjzVtL0rwZ42t/Dhim1y4Gmacj2cU&#10;yXHl6dbIQBbiYT7gkreZdmCaavH/AIrftQW3ivxWNJ13SdX8SPJNELPU7MW7wm5hkLRXACAwmSIP&#10;5e9VUhFKgCOTYP0L+H/7Uvwk1zRNf/Z+8MfCnS/GOm2WnjX/ABLoHiHxix02G2me3a2he1eVE09r&#10;QG2uA0kZeDyxJvhCRu3xL+0B8M/2Ubz4j2fxq+F/xOuNZ0k6bYailp4s1OVNV0qZCzmO6Fp5Ua3C&#10;M8atKrSwMHQlS7YH3vDOP9ulQxdCUZwSV1s100S0dum3VM+cx9D2NTmb3PHfGH7OPxC8WfDe38Ue&#10;F/DPh3w9aahqc0Hhy48RW0dl9tLStb3FitwYoxAY7iGQYuDEWHmAK5heUZvxUvLj4B/GDT/BPwg1&#10;/wD4SzTrXS40stK8P3Fxqf2m5uLX7PKu+W3RrhWDSh2ii2lSnli3JRYLes/HjUfhtpcOh6T4TS4t&#10;tT046Oq2EdvZWt1ClvHKY1tLW3CysFlR23KZIXaLzFjYoxxrT9rLW9BsoNC0LwD4e06SxtppE0nW&#10;La5sZUllRVupoo7UuMHCNtd49sshkVFYlh99RjiXq43j0X+Zwp6mRafE/wAOeF7TVdZg8GaxcaLe&#10;wTW72euzwX//AAj73FtNaswgaBfIc+e7xueFKgLlleun1rx7rt4vhH4u/DLwj4om1HTLiSeCx0Zb&#10;6fT9PXdbuuyAxGeFD5nl/JKhQxxMkjFy9c5N8cvDfj240fxJ8W/CejWcWv6lOuoeJNNsGsv7SjiS&#10;GCWKJkAJSFWj2wi38st95Q3mGux+EfgrR/B+n6xqXwM8davrulXcMVrP4RGm25u0LRvjzLmR44k3&#10;Q+aJTCjssckx2NDvAqpTpxXNJWf4feHM0z0L4Q/F3xN4Z8QWlna+OLfT9KupFh0MWtmZ3SO8eSRY&#10;4xHGZJ8ZkIYbhvkQklmfPqFv4417w38UvEEfxAt4L7wjaK7SRJYXECCzQNst2eMxXAjm8yPzG2wk&#10;C5dIvLLN5XgmrfEjTPB3w78N3GpeCvE2kh9YC+LtP1TX5NQhuYxEIzZoS7FoPK3Is8fmHaqpIXYt&#10;IOj+FvxL8P6L4+n0D7D4T0fTJtWiMkln4fvLxrqK4kidIoG8xJI7yHJjEYeMu0bgfd3DxsThnUUp&#10;qP8AXc0U2nofqjq3xZ/ZP+PPw48N67440Lw54W0nStEt449K0K10bQ55JEUmOBxJdXELWcck/mtF&#10;cbrZ5bZRJFIFIrrNWtvhX4Q+Gt18RPC/7QeoeEfFGgaCh1nxF4l0Y3Mk9/DcZke403TzceXY3hJY&#10;W8DwizaG1fypfPRX+cfgbr7tDJc+EdRubTULD7GkjWk6RvBHau6W82I7eeaKN8XRjVnIIllDNMPO&#10;FdJ4V8R3mqeHNN1nSfHnh60i06x8zR4fDqRaaLGFfL/dxNLf2f2ctOhXf5iIJOMbGbb8Qq1SMnCt&#10;apFu/vpNr0as1p5+Z9JglKrBe80/I+2dE/aJ/a2+E9tZR6H4Sl+NXgVdPW6h+IekQRI00Rd4kgUR&#10;Ss80g8h3eXymRRIpaRtwFfQXgP8AaE+Gvjaey0KfW00nxBd2kMz+G9XDW15E7oX8ry5VVndQrblU&#10;EjGTgEE/gl4G/aO/aK8ZJ4g+CXxVm8XfDb4ZX8+oT+JfiVothrFzosEFur2Vwu1r6SC7WZn+zysj&#10;SxqOWWSCISR+7/BT4y/Dn4BTalLqP7Tmn+PfA2leObxXgu9RtrTXtKSOWKIi3e/eTTdRaWBtPlNv&#10;bpHvEu2KNB8z/W1s2r5ZiadPDTc1Ky5J80kr9qqT5X/jZnTpTqxbqRtbqtPw/wAj9ruvSivn/wDZ&#10;O+KGj+K/AWhz/s8ah4L1fwzfG5efTmjXRNR06RJFaXNvbW5iuCq3FsjFY4FA2SB5ROm36Ar7mlP2&#10;lNSta/8AXQ47p7BRRRWgBRRRQAUUUUAFFFFABRRRQAUUUUAFFFFABRRRQB+Xv7S9/oPwu+FPxS+L&#10;WseKfDWh2Phv9pe71S+v/FmptZWBijvbK4kjlljhncGQI0ahIpHZpFCxuxCm54T+Df7U/wC0v4zl&#10;8d/Cj4UN4E0mXxBDq9v4i+IVvd6Ja28sUUVrbz2uh27xaxdyQw20ltKl/caLFPHdFxbzxylF4r/g&#10;sRpti3/BNv8AaSsNRhPlTfHS2nikkAIQrqujuSPriQZ98V+kPi7xZJZXFzYgRxr55HygqXwSOSOt&#10;fGZBkGXZnjcViK0eZqrLTp0Z72ZcRY/LcvoUKDteG+/X7j5A+AH7B3ww+MvjD4k+Bf2qLy3+IS/D&#10;Pxzp3hbQtB1PT/I8KwwR+FNA1Bmh8Ph5LCMrealfPDJIks9vHMsKTbI1Feqft+abZP8AsDfGywtr&#10;sEt8MPEHn+aoO5m0y5Usc4zyw69fxrA/Z98Sa0vxM/aAvHtpIJLn48SeWsoKlkTwn4ZiRh6gqgIP&#10;cEEcGuw/aE8If8JB+xl8RhKvmXWteDtYsnMuQnlvbTRnAyOAuTnIPHUV9jmOFp0OH6lOmlFWWiXm&#10;j5TD4yrXzyE6knJ36vyE/Yv8SJ4o/ZF+CFpZ2LGO++FHhqSGSbgbTpNq7ex2ryQDnt3ryj9qm2bU&#10;P+CkH7HN8JUUSXHxJtlCrgKzeHIXGAOoxCeD6j2r1v8A4J+6C5/Yj/ZxvzC7PafBbQwY1BJB/sO1&#10;TaffjFeEftn/ALWP7I/wx/aG+BHxZ8Y/Gjw68/wt8R+Ip9c07R7pbu6Rb/RLjT44A0bGKKZp57cF&#10;Z3jGMEspKB/TlOMaSfocNGMpYh8q3v8AkfVbeF7i08QW1vLdEpIyMQw+8dxB6dBxX5ofDN7PQf8A&#10;guF4W1bU7dLPS9A1b4iy6rrU8gitrNJtQ8QFZJ5GISNMzwRhmwN8iL1YZ9Wb/gpv+2j+1voieNv2&#10;E/2OWg8NzySQ2fjnxdqsMcRa2vjbzqplwocEON0UN5GPLb5ifu/Ofxj+Bfx28V/E/wAJ/D3UPGT3&#10;/inxH4v8Rad4n1CzEfm6le2uooSIbpoUktg80smJYfKMcYYbVUqp8PMs3wM8XRSmm4OTdunuyR72&#10;WZRjY4erzx5VNJLz95M+wP2q/wDgpj+yh4J8SxaFo/iy68Va1rZtbXRNG0i3eJtSnS5kiMNqzoZb&#10;x90wAWyhuZMgAIxIrwvxZ8XP29/GX7Q/ij4yeCv2eNP8C694n8CwqniDVL82qwaRE1w9ggAee4m3&#10;TjbOJLbTpz5OAUU7K+r/AIOfskfs9fB/9n5/DXwd+Gem6TGPibpksuo2cO+9vpIPFsYE9xcyFpri&#10;RhBHueVmYhFBPyjHM/8ABQLV5vDPhfxU2jXNtFrifDTV59PjWRdy+VDq9whKkEhf3Q54AYDnsfmM&#10;34vzKfLHDRSTbV3r1S0+Xe57uS8P5Uq7WIu7LXXyv+ZyOj/8EtbbxJpeifFL9o/40+LPEvjEvBeC&#10;PQdVl02006e4gmM8VvLA41CWFpJEeRJ7uRGEQ2pGv7se8/Fq08PfCTxh8IvB3w68Nafp2gQ6pqXh&#10;3TNN06NYIbe1TwrrFwlvGiABEUafAABjAAx0r0vWdWZjp9xsLiVbVvNVlJy5iUsc/wCy+Cf9rNeT&#10;ftcXFtZ/Gf4C6VcSFbab4l6/JIAcDy18C+IwevXqfavAhisZjcVKNWblZSa8tHsdko0KNCHLFL0+&#10;RjfA3xNdeH/gR8S7zVltrR7W+uDHHBMTHFALOyihYszZBKbCckdSeARXzt+39rPhXwv+1F8BPFV6&#10;lxex+IvifGLInVH8xbh9K1SGKJEJISIzXEW9go4+VmAC46/TvjPBa/sq/Gb4xeGrGTTo9ZvNBuNP&#10;tNQnBksZ9VsdDkWKVt2A6PeBNzNt3RlmIXNfGvwpJ/ag/a6/ZO1T4UXy2lrpPjG91bxn4M/tG4ki&#10;tdTgmWe+vbZZI4xseNXWR1jRGuYL372S79GV4Co4utLTk5k//ATfE46nTc4L7dvzR9o/t2+IbnRP&#10;j78Sr+W3hH274QabamaeYIkSJpHxLcEt0BKoc54AYZ5Fczq3/BUv9lv4PfA7R/B/7M3wR8U/Ei4j&#10;8MxWGnWVlbW+naddyK6RNY3F3cCWR2RI2mS7trSe1lHleXcESbqpftzeKrIftAeOfEXiVo47WX4R&#10;+FTNEx3Dyp9H+JiydR8xyW5756YBz7/+zD+xN4R8B/BbwzosvhAS3cXh+yia5ch3ZowsjhVKKzKW&#10;GCCCpzuCgnI+54ag/wCwqPo/zZ8dmrjHMJprt+SPl6T9oL/gr9+1lcT2Wgazovwf8N3095BJbeFN&#10;JuW1W6025Xy4opdYvTNdR3EMYUrcWdvbkSMWKp8gXw79oH4R694O+O37Unjjxh4gvdc1Lwp+yz4G&#10;8Hazqes3El5c6rLI2iebPLcP80jvJbsXdhudnZiAc1+tXi/xf8AP2W9Gsr34/wDxa8KeB7a8+0DR&#10;bfxBrtrZy3xUCWaO1WQiSdlXZmJEdjtXCj5RX52ftSftj/ssXnxC/aevvDngPW/El9qvwg8I/EjT&#10;LjylsrHV/DFpcaMEtWeRvtdrPLJeISrWu1EJLYdRHXsLljK6ZxOTnGyVj61/ZI/Y+8E/Dr4Y6Do+&#10;g+DBFDDpNol7byWb7LsCLgsgbcMSMCQF+bcQMAg16h4xh+E3wK8PL8Sf2hvjH4d8I6K96bY6v4t1&#10;iDTrN7iflYmlmkjjWR2DDyyybxxsOM1+cPij/gp9/wAFG/2mNFGkfCo2/wAOtBvpNRt45vh74WJm&#10;Nq9vAYUnnu/MkkMS3ChLy2l04mXcQBmPHy74z+Hfwi8WNqHxa+IDeOPih4pS6sNPvfEnjzUNw1yK&#10;KJ8xXMhn+03BGyJY1klZwkaFdjMIw5VZRVrDhh76yZ+kv/BRD4q/C740f8E+bH4g/BnxEms+FLr4&#10;ry2mm6taoPJvDZR6hZTTRcBWhNxbyhCuVdArKTuzX5keHNcbwT+0Y2tyne194W8S2zJFkMpuNFvo&#10;0RuAMlmHQnk857fcV3pOk+GP+CIXwr0Cw0KHS7e0+IOsm1sI7YRx+T/autGP5Nq53Kd27aA+8sMg&#10;g18E/E2zks/jN4Z8mAArrBRIZYdoTerR5LcHkSK2D7nvir5VUptPqZKThU06Htv7UHxfOsw+H9N1&#10;DVWtb/wv8M7XSFuZZQo80x2FyIAq/ebF48oByQsYyTjJ639hv9oKH4N+N/jhbanb28epeL/il4Zf&#10;TYbo7fOjs9Wmu7uMvgqCLZmxjGCxIGQRXyxD4ph8RfFzXvAGp/D3xj4lfwf4zmfVJtM0czW9rbS2&#10;kFrAlxOoItubeYb3jI2pyy/NXtWlfBz4n+GjeePtV+Eun+DtcS/lmbU/iPYQ3l/dBnQM0cN1NHa3&#10;yl1iImW33tgBW5ULx4jD4apR9lL+rO520K9enUVSKPD7X9lX4z/Gjxfp1/o/hXVdb07wzceH21HU&#10;bGylNtpkMltp88y3Mm0rAqF5SXfCkYO7JAr6N+EH7P8A4O8D+F5/AXjn44eFFk0/WJLW00u0voL+&#10;9EUt9czRT27IxspJAbjeIhc/O2EYqylV9D0jTfGPxP0az1e2+B/i3x3o+neEvN0qLxn4obTdEm2S&#10;L9nks4hKlsEBd0SGOZopFnLAIu4102l/DDw34S1q+e+1j4X6JcQ2VvNYt4d8Fvr8xuYxJBcwEajL&#10;ItuoikeALbShHJB2gRKrdPtZNaKxg4x+0zzDxtZ2dr8Qk8Q/Dn4D6541t01G5/tDT/Fepy/2NbXt&#10;5HZh0Gn6fLFJaXDQ2lsjo17ceYqlHXJwNKDRf+Cm3xB0OxHgvxo/gqHxl9tk0vSzaQ+GtQ1ON71X&#10;upI2TyJ7soGku5AzzStDH5mGV1LezJ+0F8JfCC2PhrS4/Eniiy0TUre+0GPxV4ie4XStkaottHBZ&#10;eTF5Lhdzo4/eNI6sSmFXhviL+1/4m03wJPZeHfEFroPh+yuZ/MstH02LTbK0WeVp5ZWESsgM0sj7&#10;wXVtxJJO5sOK5txX10Pmn4j/APBLv9pHxJpPh/wbe+PPDPhvwymkP4r0bX/iBrpshPq2ofZlns2t&#10;5IpL+GRRaWxcy2irmCUZYlQ3qGq/Bf4beHZ9Tl8Q/HnxWz3A0uaXTfhJpy6LGkturJILi81E3s10&#10;JGmWKIwfZDHHAhMYYRiOx8QPG3i/w14F17xP4wEOmWXh2wstR1a4vriCzMlrPIi+dDPdMqTBQY32&#10;pKVXow3uorzG7+MvwN0fUPF4+HXxFv8A4l634V8T6X/Y9t8MvBl9r9nr1lNtWUpe4itLKZRJvYyz&#10;EDYw+d8LUycYK7aSRcYVqrtFNs9X0jxD+zh+z4kV38JP2ZvDfh7VI9ZXV7LVrqxl1vVtPuxHsWW3&#10;ur+R7i2ACkhI2ChmZwodiX6K7/bY+M/xc1LRfhd4b+3X994l1CeLSVkDl9UuUAeURxgEOwUCRlZQ&#10;cMS2AAo8C+Mfxq+K/wAC7pPH+g/sdWWlQnx3aTfDfxJ8bvEn2yC5tp7i2SWPULTR50tvssK3SSAS&#10;SyMctISwCxpzeo6/+318UYo/gb8KP2udZVdS1GTVrLwH+zl4QgsNJ0a+c7kgF5YSxrA7sxd3M8p/&#10;ekNudmQ8lTMMNTipc10+u6031VztpZViqs3CS5Wt77/ifUWq+F9d8IeH9P1r9pr4naF8NNB8XK6X&#10;F98S/EdtoNxpRjkcRGfT7i4iu2WeTd5ZEEgAG9sAgt4x47/bZ/YJ+BN0+j/EL43eLPEHiTTb+60f&#10;xt8NfAvgjUJJJjJbSPa3sF9qcenW6Rowj3q8cskizMI1K5dvCfCv/BK3UNB+I994s/ai8deEvBdx&#10;Y6tDP460bxHqcPiLxEkEw8yO+bT7aK5DGT5SCQGCyZJwSa7v9mnwN8Ctb8a/GO0+IV/deKNZ07xB&#10;ILD4caF47gsrvxRaG3hSWL7PGjanfRbTuXyLRiSoBQ5KLnHHzq0nOmr2tsu/m9Dd5bSo1YwqS3vv&#10;5W6LXUqaV/wU3vdR1SLQ/wBkv9lzSdIv9LtpbKHx/wDGLxffTWur2LGXcl7pmlfZ7O0nkWUJ5pDK&#10;Bv8AnVGCp6nZfCz446d+xt4v+Ifxt+IXw51Tw5eXmnHwP4O+GuhWtlo/h1rfVrVW+zG1dftPmR3s&#10;2PtZd0HmlgrSB66x/iv+xL+yZ4l0AfAz4f8Agi01Cz026ey1m08FSSalpl0gkZLS9Gp3KarbXAIQ&#10;icaK6rmM7iQ4TqvD3xb+OHx3/ZM+L3ir4pPcavs0vwrpXhyzn1SzuniUao8ov7RrXTLA+RPPFC3l&#10;tbwykWylzIojJ5qNXHVsfDVKHVXu3p5XX4m+Ip4ChgJpRbnpZ6pb+dmUP2V/h/Hb/Aq41qe2n1Bo&#10;7rTmZbq28y3gki13TvkDH/WZUpztKkowySrKnx18BP2dL3/hmjwn4SuP2htG8E32rafqt9pPh3VN&#10;RtbW81iG2llkiaCMzJL5MgVMSxh5JJW8sRoqGd/uP9hxrjVYfD1pca3Ej3/imKJrW6yTI8c8Vy03&#10;G4FiqQtlmUllxyTmvnr/AIJ7fCb4veH/ANjXVb/S/hzp2srqvirU7jRYZ9Qkszujm2mQyQt5iSu2&#10;5QQYyQ2UGQTXqY1VfZXpQ5pLpex5GXzoqpatPli+tr/gR/D39lr4C+H9R8I+LrTSPGXizUL67gl8&#10;SRaloVtp82m3MMaSSLdQ+JHsDPG0vlzRgW1wvl7kbeoYSR/8FCfgtq/w2/ZBvkm+CmjeGksrPUbi&#10;zGja3NfafeQm/sCtw0p0nTzK372GFiplXy0t0iKRxRov2fdfBjxl4N1fQ7fS9W8H/DWaTTYtJudR&#10;8MW0WkapcWDkb3m1Y/2jdwK7xp5Q8+MtkAyKyg183/tx/A/QPCP7KXxZnsfHWu+JNWuNM0t9a1fW&#10;tXk1AySC8jVo4bm5AnlTfyxdUw+RllCgcOGw2bTqqpW5IQXRJuW3e9vuO/E4vKYwdOhzyk7e82lH&#10;/wABt+psfC6//Zv8NfDbTdMl+LkZ1rToRqng9fh9eStc6aWh3izGpeENN0d7jcUkH2e6umbLKzAb&#10;fMPQz23hTXvFd1r3w2/YieC/8Sabc3vi7VPEdjpmmpqE/mjFxc3FmLq/1D52MxeS7WZ+oDlxu+lf&#10;2WvgN8NPCnwU0XWrb4fTDVTptrDJrdlrT28182VDhoAblWkPy7nlXlU4IHy17qvhjU7vSrv4NjSN&#10;DvIo45LubVJ/CkF0cu4aQRRwsiJIzEne8XzEOzAndTjkFGdT2mIqzn5OTUfuViP9YMRThyYelCn5&#10;qKb+93Py3/aWf4jz/sc/FbU/FfhvwXpNrJYaJNDp/g3RvsK29xPc2TTyTxSH7T5wQwRGSfO/5wpP&#10;zEek/s0f8E2PCWv/AAR8K6p4u+GM/ikXOnWF7d3l9c3U62twLcRSRlXHlnfD+4VlaMwho32y+WEm&#10;7n/go58KPGtn+wz418I/EOW30u0SW2l0+41V47O3iSXVbPzbuZ5VRooyGkcySStGTG5Cx7CW9L8P&#10;f8FIP2ItG+HFlp/wD0z4s/GvU/Cn2a3ufDfwm+G+qaiXjjzG00L6lFDYXUCkY3QXDA7gyKygkelG&#10;lhsNTsklFHm1K+LxM+ZtuUje8N/sgeFvCGo2ukab4a0my0rT3NxpOvO8SCO6EyuJi8sm9TiNonEc&#10;exwrBojl1PY/CH9mrwR8LPGHhrxR4Tt5ZIrHUL1Rf2dq0Angu3aV4Xc7P3XnP5ixhCu8Jtx5a7fI&#10;te/4KT/tma/47l+HX7LP/BNPVre2162Ntoet654/imj0C4IjV31LRdG+128EcUk8Zlj+2xSbTlyj&#10;EYZ8AfEH7bt7+0v8M9C+Lf7V37PP9ix65qMGt/Df4F2st/FqyC0lWO4upr5p7mynjnaJtkUwQ+WQ&#10;wPzZzp5nga1RU6c02+2v5E1MBiqMOerHl9dGQ/8ABIj9nzxNon7MGkeILPwvqEya1q2pFhcQxSws&#10;pvpNjCORhnG053LICOwHNerfGH9rf9jL4AeKtU0P9oj9t34eaffeHI3k1jQj4uhvdatZwSdsOk2M&#10;q3fnZBBEMPmfKBhiMn80/wBjzSfgz8TvBnjLwh/wUH0j4tfGXwNp3ijVh4T8LXXi29udA0q9guLn&#10;aVtZLtRZOke6GA28RUi5lDhcA1798P8A9opvhdrNvd/sjf8ABPHwl4GdAfP1ibxNJFb3lghCNHss&#10;YdPEzIcn9882PLbCndvrnxGNx8Kvs8PhnP8AvNxjH73d/gb0MLgpwcq9bl8krv8ARfie8wf8FQf2&#10;eL7SNP8AEP7Pn7NXxy+Lmia5DJLZeOfCfwmubLw/BdAyR7by51b7DLxwzTKkyKrcszBlHj/7cfxu&#10;/aD+HHxj/Z4+L3wp+H/gG28a+JvBdvFrPg/xzYzara6XNd2IuvLhuIdRsUmeH7O0fmO6Rv5gIxg0&#10;+08cft2eNrfUPs/xX0/wFoV7rcw1bRfhrodtodrBqSqzlP7QQrOjyKgkP2ifcfMj3Ahhix+1V4fs&#10;rfxV+zf4dttUsZtR0v4e6C9sJy22726RdhpXbkqTsVQQ+OjFuu3fDPMJ3eJUY9km397svyMqn1OE&#10;kqN35vr8jmPjz+1p4rvfDzWfiX9v/wCL/imPVvEpvV8OfC3wFa+B9KskiWMrYyahcQWWrWbSyEqk&#10;sF7eMsandHIAN/g2keK/iDrni2Txp4Z/Z88MP4mudfgvdM8e/FHQz498Y6aFhiEdp/a+sl2dVQIU&#10;xGQinaMYZz9Z+PvgVa+ML271PSdPgDSWLJDf2ljE8s9xKrKWKAOrlZNkh3u6yrDImwGUvD2Xwx/Z&#10;Vuo7y18QJ4ZiutQksZ7K7to0E1rEXQgukHkyQxh4yEELFlCRKZBI4E7w8rpTlzVZyl6vT7lZG0cy&#10;qU4clOMUvRX+96ni37Gnwv8A2nfG37SPgTxL8XNf8earpem+IpI5bfXdZuWstP8ANjeRbaO1yttF&#10;GuY3jjiiATEYG392leN3n7L3iH4yf8FFv2ldR8LeONR0IQfEu5tZTpk7xyzLLJu2hlOXIDLIYnJB&#10;KAgZ+U/pz8Cv2Z9K8EyR/EA6DpumahaXSIstqsLGINFNCo2oDIqJHIY0CKojiIRV8tBs8g+En7MX&#10;in4W/tIfGf44/FzxPpnw+0bxz8YLiXw9qGs+LLSAa7aSoiRGPypXx55BAhcpKwOCgBxXWqVGK5Oh&#10;yOvUbck9T4f+JH7Fnw88JwajoNv4ov8AUvEFnvXSbeTWfNtYYEuDI7TyXckDgyxtKscMZRf3eefM&#10;bZk3P7NGr6b410Hw/wDDT4cG61axksb9rLT9Lma1u5Y7WB5IikaMWZvmklQuwjG/cdxYV+r+t+Bf&#10;2a9B8cS3Himx8q/hs/tI1jUNOuYbZI2SSNm+0yIIizEyjYruxMg+QhlI5HxF+0z8EvCmm28OiaZp&#10;AntrUIFgtIL1mQgKPLJLK7AKOh2kAAAjolTpR+FfgP21aS9539WfJv7F37N3xSTxxF8W/H3gH+xv&#10;Dul+Ebqy1WM6G0NxcodLvLaBjcyLuDvPMrPM5klkaCFSFTC1h+DtFi+Lfxqn0jR7V59LuI7C91KO&#10;yukWbm9vZyiSpGqkSrdbio2rh1DSfLz9Kax+1r8cfidazHw14X8S21rIyR2U+o+IPKtL2bzPKdPs&#10;9oPNyqh32BkUHYSyblU+I/FS0/ak8G3cnhX4GWPh/QUl0/TbKCXTNPmS+0tUZFt2lvRLLdJPtaOP&#10;c8ud0qZTcyVnWpqokn0NqM507tPc+Q/gh+xxf/DLxhp/iHxh8PtVs7DTPE1+o1GK2mmJsre7XzGc&#10;RLxGqwTKMc/LIMcpXnfww+C+gfCa1sdAuf2qrTUdAk1S4u2HhXTkZ/NZ3fI80yzKAAELGzUlsnO0&#10;q9e4fEL4YftZ61cap4w+PF/rEGr6lJHbi6K3N8nkAToWuY2dvJWOWNNysWkYSq8cTqVeuI0n9l39&#10;oTxpaXEWlaro811FYvi105mnfUv9KSNflcIApSZJVVSx2CNjGu4lIdCjONpxTRrCvXpycoSab7Gn&#10;4N8b/spfD7TtR8J3+k+L/EzG0WbSdVso725t55N5ZoJvOu9OVYz8mSLYqCxGwgZbj9T/AGiTY2dp&#10;rnhL4E6Pot4siPqFg1wkNnd2xXOxUsYrW4XcQWJNy6/OflJ+YdZYf8E4/wBsTUtfbwvbeEPEGoXL&#10;YFxDpelusQiDAOF8xdk5AZflWQco3GGRq5XxX+yTpHg3VtQ8N/Gv9oT4c+C9R0XTIJ9X0PxP8SrC&#10;TXo2/dl7ddJWb7Z9pVXYiHyQr+XyyF8C4xpR+GKXojNupUd5Nv1bZx+t/tI+N2vtb1XSNb0DTrbX&#10;Wk+06JZaa119lWT7yQz3hluQpAxnznfvu+YmuL8VfELxf8R/Dui+HPFvi/xR4u0zw9afZNCstc1S&#10;5vbfSYd2AIEnd1gTCjAiXGFA4xgd5pHhb9k/xEbfUfg98SPE/wAYrZb64tNU034bfCPVn1qyj+fy&#10;r+SDUXs4VYjYojS4nxg5Aya9q8Nf8E+vjL8ZfElvf/s5f8E0Pirc+F7lUbT9U+IfizTvDdzZysGL&#10;m7spYLh5URnwhhnRiiYOSTV88UJJnx3B4b8a3enyXWnaLFbQPIGcT3A+ZiWzlQnJJyfUAc+pK/UD&#10;wB/wQO/4KC+PtJfSPFFv8B/hqsMcSw6/4YsNT1e/uWQHc00GqS3FqC+75jEiAEHaqgncVm6sLl6n&#10;84dFFFYmgUDGeRRRTTaAUIT93n270gJHQ0U8zMxBl+fH948/nVKSAaSD1H5UvlkjKEH271KLRJAC&#10;JViJGVSY4yO2DjH54qN45rdxuUqf4T6/Q1W2rELDLcxN5UTsu48rnqfcV0VhGn2Y3F1MV8tcu+ON&#10;oH86z7KOV0WSaOPe+WyYwMDt06VJ4i1EQ2q6NF94kNOcdAOi/wBT+FXpCItzM1C+k1C6a4ddo6Ig&#10;PCqOg/z3yaijQu20dT05ptXtHtoy73d0g8qJctkkZ9hj8f8A9eKmC5nqN6Iv6VYwaXCNRnkBkZQU&#10;Drjy/wDa9z6fn6VqeCfBd74ju0v5LFJRdeYumQ3LFRcOvWRsc+WhwP8Aafao3YfbW0jRv+EuuJbq&#10;WXZp1h5f2p4/kadnbCwx8EeYwDEZGAqO2CFwf08/4Jpf8E/vgZq3wJP7bf7QniiyttEh8VaRouj6&#10;RZoL2WJHkSSW+vIgrvDai1hu4raEh3nmVd5VUmM2eKxVLDw95pertd9tQjG7uzv/APgk18CPAX7P&#10;F9H8VfjJ4O8Qxa/f23n+CtUbxBCsdrfK6Ty3fneS4ScbtkZdCFlS4aWBRHCw+lfjJ4o+Iuo62bzw&#10;PeWNzq8Gk3ot9e0V7yTVIr2Sd7hrV7u0cwapIXuovnRJLeOdZdkKSPNXL+PfHVra/CbR7TxX4Cmv&#10;rzTvBV7YRRXvheOKRbi5a4FrJIJVURQQX1z9nO552KLaRlnuZpLY8z4U074N/E74d6x4pvPEEuiw&#10;6locGoK3i/T3j0mzlj8+Zw8cbyCaFYyWUSmHAuIVUgbpW/P8ZDE4yu6ynfpZdjocI83uM9S8If8A&#10;Cmof2gXT4maX498Ganbaemr6rrc1g6TQF4b2UXPk5ll1CaGe4vrd5JTL5htZJCs5eWOP0CP4L+EP&#10;ihY3+t6b8QdG1H4VRaPo+t+KPGttNMl2BDPqdw1rDLbJKsNvpayW8ojnDhY7iBJZFdblZvB/2e/h&#10;H+01+1Tb+FbT4YaFZeM/BEE02narpx0q6i0YWouo7ZJ7m6SFlvZme4R5vsG5orSaZHeJpJ40634T&#10;wftN/EfxBNdeFvCtj4jnsbd9G0LVbfVxf6br+nm/gRJnkltViljnnfS4zJKrN5M8d0I4YX89PJr4&#10;fF0ZKSjd7Wsvlro7/P5Hr5filh63t53Sj1XQxdH+NXwrufjdf2Nx8TfAP9s+HZE8NwWEsNtDNBef&#10;antREbWSCRJ4ori3+1W6PN+5jTyJjuZSt6z+GUHwT8PXWv8A7Qv7TWueP9R1vw/FNqWieEfhzc6s&#10;tyWsIXmhv9SsNEhS9sWkMZjLBI5Yru6Q5El011mePfjh4s+Br+JNM0z4K2WjahrOpTeE/iJbQ6La&#10;Xhv7xLRINVtwLazlkuYBHbxw4jdFRLpQdiKscPE+EvHvgXwzf2fgjwD8QdU8MXUmpxh9Hi8Kmaxm&#10;ZYykdlCtrAi3kscbWyeUsqrCZYklKFZEHnYyhUxScKlGcb2va3N52kk2vl95hi8wxeLqKrba9rbf&#10;8H5m58Tv2evgcdY8a+Ovhv8Asz+L/hZ4l0nR00iePTPizFpfhDWLe6RriS2/tPWlimWOeGC0soLG&#10;605bGBprZWtRE/nQ/Kf/AAUa/Zzt/h14v/4SLwt4g8GaxJpy/wBm3vg3R/i3oviC50q6UF57ueSw&#10;ltZ4wbh4ollNtbbSskbxhI4muvsjUv2jPi34I8a2vhTwjqI0nWrtf7Vs9D1GWxs5NTtmMkKTEzxW&#10;89zDmGZCG8238tk3TeZKgXH/AGsP2hf2W4/2WZPB37R3jzS/DnxBk0OefR/DOuaxpd1i2WPybS2m&#10;t4piYwVV0gl8uYqZ5WZoFCpB63DlZUcdGm1NqzteUp6f9vO9l6vfc8TFL28XaCUvLQ/JTQPHeo+F&#10;Vv8Awd4bg1RftswGoi4kQR3qRy+bHK6kJtKgodyyxcqoB4JbtPhF8dte8F3UFxH4Rt7LS5bxpNWi&#10;i1iNkMreWrzQW7uJ2mjTYyI8zKZAWXazmsPxD+z18bfiFpOtfFfwj+z/AOKrjwxYR3V/Jq+l+HZb&#10;i1sLGF3fzJ5YoSkSLCrMWD7EEeS/HHl9zf6y9tbNPFOlvJFi2/eu8ckRyu9ACMgkSgkDaCCDuIIr&#10;9P8AYU6iseU4Si9VY+j/ABBpmp+DtGPg74weHNT8T6bbuZWvLnXI7W72OrW8SmBglwW8u3QtCxkk&#10;MMcQO2NgoveGvA2nwf6fHq6aZZJqDWq2nifWIFt9Ot2a4mlYeZFE8cfloWUR7FV5VDASH5PlZfFX&#10;iO3ghs9T1BJ7BLwTJbT2+YN+AuNoX5VIABCgZA9RXc+Dvi5rV1oiaNZ+G7O9v11E39zJb3hiMgjt&#10;3VWWIEsrQRtKVZQIkBIMbKpauerhKij7oNN6nvnxI8MaUfBiXd1qmlWvh4WlrdQnQJIrZ4DJNGkp&#10;mg4aSLcj7T5TNuiB+XYGOf4S0XRPFfgHUPHHgq4stLXw1qH73ybOG4kjS7SOAM0kSLHc75gqrCfL&#10;EZkDnzEUiPjPDnj7xBqvgfUrttc0+Jf7Wtil9CrveW0ZkIeO5nWPz3DKWkMjRTZMPCEIuOw/Z91/&#10;wd4L0zWoPFHgPw+r3VpNpY1RYnt57Ym1ltS8vkwWvmgMx3hFkbDySSYMZZvPqUalOi2t0HQ+3f2d&#10;bjxKur+HdSn1zw/rumaPcyaQmoaxZQ+fEzRyOsK7mDx2oEJaWJQFjS4jdVuironrVrrX7Q/hzS5N&#10;T8DeMT/bcY3W174p1H7Omn+W6x755UuTMkj+eVaENEoUNGZSpcS/OP7Knx5vtH8UQ+BfHOl2r+Gj&#10;cwRz2ln4gtZzbzG1AjuzFbyRzIj28Nv+7iUptjgCFZ0jjf0r4keCbnwprFt4A8C3Wv6ILxoLr/hP&#10;vC/iC40/VHVVEt3BdPGskME8c21nZIlkUWsKLIoNx5/5vjqVT6207Lrtv+J6uArSgrn0R4e1e2tv&#10;htqvw6+M3x08UXnxD+IniyM+JPEnwz1y/wBIn0eGK3nljt2C6o0TLbK0v2uMMU8mK4uLgTSqZ28q&#10;8IXf7P3w61ee31H4QNFqMOjNf+NvGAgt7aDUWeMs0wjcWwilizI0R02aJHb7Qn2Y+c5a18VfhmLu&#10;fwx8Wv2aL/XNduoLZjpUXhnSDdxpqPlN5El4nmRRXPmSytHI+xFgiHmM0gLLN4n4O8GfGnxJPqXi&#10;CSy8aWVzZ2FgivNp2qw3K3VtcbUtrhgHKtDDNI4iGwgwHY67TE/JgsNU9nOpKq1Gbu0nZJ+Vrfce&#10;hjKldyTltsj6PsvC15pzWvxM/Z6/a00jRsa0iRTWixtFFuSe4umR7I208Ero9xZ740tmmS2ieJUS&#10;6igT7u/Yd/4KeS/GH4vW/wCyf8XLSwl8UW9hP9h8Xw6lZ26+Inh3SkrYJK7xSfZTHKxQtG7LMyCN&#10;FCj8cvh58RNa+G3wskl8HzXTa3Y28R1fUriO6dblitvMkQg3oeEliaFZABcQzbj5TRxk9F4e/bs1&#10;H4eXOh+PPA9wmheKdFuVtre+0aO50tYoxC+68uLeUNHKboSW6pIsi5ihlEluplQn6nJ8RmmArKM5&#10;c1Ls0r/fY4nqr31P6N6K+ef2O/jl8V/E37L8Xx0+MWqXmr2sumQ39jAumwSapNbSwi4jll+ypBCH&#10;kimhfyRChtxmN5JirTH3Tw14ntfE1q1zBp97alWx5N/atDIVPKvtbnDLgjuM7WCurKv6DFuUFKxK&#10;qQk7JmlRRRTLCiisbxh8QfBXw/sv7Q8ZeJbXT4QhkLXEmCsYdFeUgciNPMQvIfkjU7nKqCQCbS3N&#10;mvPfj7+1b+z1+y9plpqvx3+KNh4fjvi5tYpkkmmkRBmSURQq8nlIMb5SuxNy7mG4Z8Y8X/8ABUHw&#10;gdUtX+Enw91DxRpEfiHUtL1PVIrm3sreSS1+5Fb3l9Jb2Msk8aXNxCEuJN0cEasIzOzW/wCEn7Un&#10;7d/iH40fFKf9pv4ieK5fFVj4f1uxx4U+IGuLdyw2v2hoi040uK1e3ZGljOyGW3hJmmAiKySldIwb&#10;30M/aqTtHU/pz8I+L/C3j7wzY+M/BPiCz1XSdSt1nsNRsLhZYZ4z0ZWUkEVo1+VH/BFv9s3wN+yz&#10;+z1d/Ar4yfGTQ5dGdH134f6vrvjNFS5illZbtTc3OyGO3Er2zpgmaeW4vmEUht5pK9M8df8ABwZ+&#10;zfa2Olat8MbTVPE0c168Gq2nhnwne3s8KgEBwb/+zY9oYAbo2m3A9AACR0pqfKlcHWhGN3ofoXVT&#10;W9d0TwzpU2ueI9YtdPsrdQ1xeXtwsUUQJxlnYgKMkDk96/Ir4uf8F0v2kNRtru28FfDa20GzvdcV&#10;dI1jxpryR27xbmkWE29sthPE+FUbFvJuMhmlXcT4F8Rf25f23/jBc6tLqXxp1ezsp7qOKTSPCWip&#10;aywqvyiW31KVYLterOQb6YZc7cgAjaODxEuljCWNoo/djU/jD8NdH0xNd1HxZbxabJcRwJqxVvsZ&#10;keQRKv2jHlf6whPvcNweaw/iX+1H8EfhP4X1Dxj4x8bWtvp2nae13JqM0qQWTqCqqovp2jtEZndE&#10;G+ZQGkUEjOa/n1j8Y6jqnjG7+Iv/AAvvxINX8SacNP8A+Fo6V8QpZdV1iyOLcwSXgxFI+IhE8Rnl&#10;ZY4gAuVXGhpXwn8efGPxSnj+7+H2seKPGMkgi8Qapqsl9qM+qQYCrI13cNaRE7VALEuMcKMCs68M&#10;PhY81erGK82l+YqWIr13alTbfkrn63/GP/gud+w/8L5L2z0DxhN4pu7PIS20K0mlS8OWCm2u9n2C&#10;cNgEf6UuQwPTmvnv4n/8HCfilL2OL4ffAS4ttKmcQxa54j1u10Zobl4/lSWJ1vIZkD5P7q5R2CjG&#10;MnHzL4E/4J5/Ha+EGnItr4fgW98/T7qe+EU8QOMLJBpyQq4AAAXz2GO55J9d+EH/AATC0PWrW/1n&#10;xb40vo/teoTw6la+HNPi0+OR453j3GVg9wGbaCT52SSOR0rxa/E3DeEf8R1H2im/x0X4nfTyzOcQ&#10;r8qgvN/8Oxf+ClniPxv8Qf8Agkj4+8YeKbrS4tT8S+IvDN9qUGliT7Ibm50PRdQumiMru5Tz3kdN&#10;zM2NoJPWv0i8eaJZX2oXflyXKulydzBgdxLemPX09K+IP2yfAuhan+xV4n+A9h4KvfEUZ+J+i+Et&#10;C0mDU1inu75fDulWdpH9onYhWa58tPMkJA+82QDTE8Hf8FHv25vFnxG8J/Fz4+W3w70vwp4t03Qt&#10;Y8E+B7R41nhu9P066ug13b3STh1h1Hblrm4t3eOTMBTaD52R5tgMpwtfEVXZTm5JdXdI78zy3E5p&#10;VpUYW92Nm3olqz1H4F+NfAfwM8R/F7w98Wtdmh1u++MWpaxFoVppN3qGpSac+nafHb3QtLaKWcwG&#10;O3C+ds8oMhTdkVlaZ/wUo+FX7VPgP4pfCf4VeFZG8O+HvhLrviFPF39sQXMd4YkjXZCLIzWzpi6b&#10;JS6eWNotk0ULMBTf2Xf2G/hXaeB9PtviG7+KrfTfGOq2mkWWr2sCWIudOudV0+2vRp8EaWsN2lvZ&#10;KrTwxRs/mSFskknmfFPhu6h8FfEqLRINkeqfCf49r5aOcLdN4hsccE4+bJbPbn1rnq8WTzRvCex5&#10;YS2ber3exrHh3C4NOv7XmqRtdWslstPx6dBnh39ij9s34p+FvDPwz+O/7RjeCfBtij+HrP4b/DWe&#10;SaCy02ytZFtjHeXamOUNH9nV47q1upVdGdbo5UR93+zf+yB+zX8Af22fhQfgt8ONN0T7V8FPGE0r&#10;CSW5vJlXVPCksQmup2ee48sXb7C7sEEpC7QcV9GfEa/1jSb7Srnw/p9tPdDxYsIM6kCO2knt4rhg&#10;egcRNIR6n5erYryP4T3St+1H+ztfRx9f2afFqn5dpc/bfAw7f57dq8L+0cZmFe1absm9Fotvx+Z6&#10;s6FHCUE6MUrp/myj/wAE1dC0pv8AgmV8GPDtnZPAIfA2iyXKliD50tvb3Uh3ZyCxlY5HTJxXmPif&#10;4UXnjT9q/wCG+p6AZbr+yfiH461V2Q7fng1fTgVYcZCux6Htn1x6T+xd8RPhz4V/Zc8K/D2XX7K2&#10;kg1htB0KzWUGS6bS7KITRjHV0it5GI7CM9MYrjfhv4i1iT9p/wCFUMFw9oNU+JvxltLuMLgyx2+q&#10;oi5yePnhRgeQeDgFhjysBSqvH1Obfln/AO3L9D0a04Qpprbmv9/Kz2S58QDwV8G7i4uop5nl+M+n&#10;2awLIVZVuPiFJCr5A5CJJuI7qhBPOa+OP+C3/wASJPAvxZj0rT7zZe3/AMGb2COJt2ZFlOpwbwer&#10;EB2IxklnXPUZ+1/F3h1Na8EaV4fsJmX7T8aLa6nbd8w+zeKby/K+6l4Cn+6TX5tf8HCV9oWjfF63&#10;1K18T28k1t8F5NPhsyheRi9zfylxJnoPIA78g8g5I+lyjC08Ri4RmtPef3NHgYivUowlODs9PxR+&#10;lfhj4t6f4t8DeEvihosqXkPiDwNHrllAI2iEiDToLsMN3IB8yHg5I3Y65ryf9tXW7jW/2j/2a/DF&#10;5qZtTqviXxvLNFCQVg8rwVrtufnKgMyM7dRjJORwK89/Zx8Ya9P8Kvhb4K0/R7nb/wAKRk0+wS4J&#10;RvM/4Q3whIrZ6nBnlUnjBV/TnxT/AIKWftK/8IV+0X8CvHd7fRo+l+NfiVpqQyxb2EV1f+IdILtu&#10;IHllI0wPQHbnioyvAyWZzfr+Ny8XU/2SD9P0K2rfFrQtS/4JvfG4eJvEEba5qfxd0LxNFodsP3rW&#10;yHwW0qJGcHy45LuOMAfKSVAbHX42/wCCYfiK++H37ePwK8U+LdXv5l1mTTP7LhGoPDcXEF0BbRW+&#10;8FPN2zzTExswV0UofMJ8t/Z7bxt4f8Z/sPeJdEtPDUUWun4g6No1rqFtezF4beXStKub1So+Xyw/&#10;h6wYNliGiYsQDk/DfwV1rWPBF/p3jVb25tbiPwnE9jNd38okM0bBolhIQsAvlIUUZTMeN8Y5j+vw&#10;mBUMPUhL7Tf4qx5VfEc9aM10SP17/wCCidlNd/G74t6Zokyt/ZXwt8JwWiXsS7JP+JF8RXQHaQSp&#10;M3LA5JZgCMA14/46/bp/4KQ/tE+DtFuvGH7QD/Dfw5rmkWqavo3wu0iXTk0y4QjZPazxTRXvz7o2&#10;8v8AtJ43AZTGFVlOj4D8YfGP9viH4wfHjw38LtVvn8X+EvA8OlOrSw2CXy+F/E0GowJcXvlwrHa3&#10;l3JHI5cRJvR921lLfWHwa/ZW+DvwwstK1G78AS6dr1loNvHcaFpl3LqN1BLK0YMJuS8djcfKrNKY&#10;p8LwAn3a6Mvw7w2X06D+yjixdZVMZKolufEGj/sk/DjxRYWXi/RPgTqreMtQ8688UePNZ8QzPc6j&#10;OEk83ULgeX9mS5dSXlVGlk814zvaRXWr/jL9m3X/ABD4++Nfhjwj4AvdX1Zv2NvDPh/TNP0aKW8k&#10;vLia40FhBFbxK0kuDZkkrkqgB5ySP011D/hGfB1xHe+JNMt4bizux9nVr2WZrq1TcRcypbm2FlKz&#10;scxyG4XbFGAclmGf4P0PVfFUeoSeENA1XUZ9WRI9duraRYbXUZGtliae6toPItJZSiRQ+akRKrbq&#10;pYbdp64xUWc8qjkeLJ/wTX8MWehaHqHiL42ahYWGmaFBO3hiHw9Bbw26ykgsNO+xm5tnkcSOcxMM&#10;q5b7gA9e8O+APh3oUa6ZeWHinVdMttXW2gu9VSGztJokiL7444vMZ0JUxhPJgPDHIIBO7oeu+G/i&#10;N4Ugtfhn4kj1qx1jTZr3Qbj4c6LJrFlex2Z8p4otVBGnW85kRowk86ksG6ANjxD4s/t8/speAYZf&#10;hfpnx6+D2j61ptq8MEXxE+N+hPqOi64sha50/VNMS+gji2YYeZFeH96m3aAE8y7p9TNc70Hf8FUt&#10;Q+wfAj4f6Va21rBHqPxA8+3gstwi2Lp93K7Jl2IQv83zHJLnCivys/aX0WGy8b6ZIjNFJb36+W0b&#10;4WNibdiRkYOWDf7xU9a+vf2qf+Ck37JP7Tfwy8Nv8P8A9rrwPrF/ZeO7uC48NRa1Fp40Z0sLaMRw&#10;R3iQTXMMsss8kd0TOjvPMiTER+XH82ftf+AL+z1PRrvU9PuIC93CmyZwm2TeGwVHJyqE7uQQOc4B&#10;G1OzRLhJS2PmT4K/tj+K/Anj7xP420Hx14sR/FPie51iXRrG+KwWnnspbyy5by5yqQp9qi8qXbDG&#10;AyhRX0P8Df2nPE+m63ZXngrw6kOofaJjbXEY8y/3TIUeP7Qxd8FQAFU7cZAXtXxF4V+FfxM0nUdR&#10;gs/AeuXEukapBDcahFZxQafA3Blge8maVGKBvm8uFz0GBnNevfDLWvHd14rtfBOh+L9Pvb2XxDhY&#10;fB3hE+JLqxt5lMLSrNqX+j2zgSEq8VrEU25R4zyeSc6cZX6nowo1JKyPu34VzftJ/tN3tzc+CdJ8&#10;S+ILePTnv7HVdNtJn0+1jQtnNyV8iEs8MgRGdC0kbYGQ2fKfEv7VfwPhjj0m++MFpdazqWlzXWja&#10;d4cvH8RTRajApZIZYdKa4jRSJCQ/mYLllwgVpF574W+Bfg/44g+IHivxrG3xY1zwp8W9ctvh14H+&#10;I3inXdWjtbGNV8lbbRbZpj88Mcamadlt18sRvKTtC3PG+n/FvwDrmraFqvxc0Dwd4b8G65ZtdfD/&#10;AMNPYadq2lpNLlFk0nRVvruDPB811b5WUhiGKnmniqvO404bdXovyOmGCoKClVnv0Wr+42NM1n4z&#10;fG34oa58P/2ZvgJc39ppnhW3j8R6/wCNvEZ0ax0bVvs0cxMBsDLdXCgyRpIAYwhk2ZUETtyafFX9&#10;obW/EOs+DvFPx61nw/B4g0az0zxno37Pnw2srSTVViLBZn1AG4m34LLmPaXEedhfNa37OOvah4f1&#10;z4jeFYPFviDw1Z7NH8pILWCPS9aJ06Ii3S/jt766W7LJnbHanKRuSzAAE8aeNdd8X6pqXhD4bW8d&#10;v4QuNfSbSvFmqWJ1LV7K7GJ5lH237VBqnmRwBhm1tpCyIcIwy2GIeKnWcXK0elk7/PodOHWEp0Yt&#10;QvLq5NJf5mN+zv8AAb9kub/gogbf4h+FpvHGlH4bwz6BF4t0ObxDfXmofZ4JJIJkeG5JnyZ0jEwI&#10;RvLj2g4RfpH4n/EDwv4q8KapoMmmajoOmfDu6huPFGkaFbwabrujR2askf2/TdPj1bVIYZEx5d4R&#10;bBEWRpIwNry+H/E7wlbax+238K/Bnh/wH4b13wr4k+EEupSaVrumi40rUo2me7+0fYmkgjl2XBYQ&#10;LKu2NNnyHaFroL3wHrfjz4T6Xb+O7XVT/ZPjGEz6Hp1jJp23T23QpFpy3qXUJ2p9lnf5rVAsXkoG&#10;aRGizxGVKvVjOacnZbvT7t799TTDZpPD0pQg1HV7K7+/ay6Hmv7aPxA+EOj/AAUSx+EUem+K4PDm&#10;s2eowa14fvrfbr0VxJakrLKNRvJ7ebfFMMT2lm6hlxA+WKdv43/am/aC8SeD9d8FfD7wj4jurKTQ&#10;Tql5puu6i2oXfhKOI28kyLJcXuo2l/p6FXVlm02BQr7WztXHB/H34NXafs8eM9F8Z4l14eI7qD+y&#10;o9Pks7ayRpmSCVIPIVB5uEyRPcb2DZceUDJ9Y/Cf9hDwjJ4V0PTl8O6XoeqSaMNF1zQNLtEjutTs&#10;oxDJFfw20sk8plkuI0VMeQWDMzriR2f0KeBpQpRpxSSV+nd30PNq49utKcm5X7v/ACPkXV/ifJru&#10;i+L/ABF8Q/iNceJxpVvZ2fi3wva20UmiapNKqKr3NgqvpkDW0hji86CG3aNlBRXPmbNo+GfG/in4&#10;5eOfhboHhf7Zo7eJLMazBptlDcJHLF56CWW3nK29yiKqBYGAI3phlxg/Z/xR/ZP+H3jzUpNf8O/D&#10;7T9W8SBbSHwd4jWyvtSltrS3WIRWa/aytpJmIwxlzF+5V+FUqrnzr4FeH/g74P8Aiv8AtCReLPiP&#10;HqN/d/FA6RB8O/CqXmra3NbxYkiml0rTI573yf8AWktJCYjj5iR039hSp0nzvTzOZ4mpVmnTWvkc&#10;Tc/sH+PbDxt8Tbiw0jTNM0nUtChNjZeDfDdvoup2VvcsxjhjtRHeYDSOVBJaWRLfCFPMMie7/Cr4&#10;CeHvh1+zD8WNEuPEy6vE+k+Hy2v2y3CSxquoXgsdPkEpVle3Rooi3lgESnBkZJDH3Gq+GvGfijXA&#10;fBXwdv5NIudJR/CPi3xpeWWgabq9yWjcxSI88+tW5TPlLv0xmzEqFFVhIF8H/Cz4x+FvgB4/1n40&#10;rpVpa+JYNIttC0OG9urkJPai9a5mjnm0+xMtuwuLZo1aFGXZIMyfK45qGY5TPFRw9GrGU3sk7vbX&#10;byN62CzSOFlXq05KC6vTr576j/2L/hdBDbeAfFEMcUh03xNDEtziNZDCZVkEWwKuXWRpRuy7EEqM&#10;IMsfsifDXw/+z5+wgvxN+OHiPSPBnhy+u2u49f8AEOuw6Pbq08sjQwtcXG6AI3msfmX5iFxggmu7&#10;/ZrgfT9W8BaVK9wjv4r04OrRMEVha3UoVTjgFY84I6MnJBYJ+d/7Cug+BvgfZeMfiprnhCybUdT8&#10;Ra3Db6rpVjb2evWMsV1OsU1vqKW63EQ/eImxLlNwUK7Knyt6Fec6UW4Ru+x5+HhTrNRnLlV9z7/1&#10;/wDa3/Zq1u7ttb+C3iDUvGF/o8AUat8BfBWv69ZajcBSxtY9R0izOmGeUxxr++mi8sIjsyAFT87f&#10;teePvCeufsp/FD4lz/szeJPDQtbSx1PxR4e8Xalo0GqamWukcW8i6bfahLYhRbufOukjZjdErE4Q&#10;45Y/Gm58X6zZaloHw/1nxva+FpFtWv8A4p6/e64beW6mQ+WisBG2duFiZd/y7zyF8tPjn4kvfEn/&#10;AAT6/ad1rWtPNlqkmjaLJeWgv5JIooZZ53typlnkkUtEY2MbKuB5YGdxxw4WrmtWt++hGMLerf8A&#10;kduIo5XSpfuZuU7+iseweFP2qPjf49/Zfl+Idz+1f8Mvh1YWsdrfr4Z+G/wjvNY8VpEdzpYfb9cu&#10;ZdPkkeMKBcCw2EkNthHFedTfG/TNc8W6z44/ap+Pfx3+Ka+JdGt7Ox+D1r8SrjRbNLfywJGvG8Nv&#10;ptiWcMB5Qs5GKkpIu4jbD8Pv2Tvilqngbw3qvgXU/scN/pFul3JZCdZomHlCPAEohd2DTEjJyoUA&#10;LvYx+tfDv/gmPe+ML28Hivwy0l7KmoJd/wBj26WM5u5p2kEkTqsnkmNFSIbIyFHmsyligjdfAVcR&#10;UvOtJLsnb8Vr+JFHHU6NPljSi33au/8AI8A8eaJ+zVpf/BNL48v+z/8As3eEfhpbx2OkJqWl+GIr&#10;iVblBqCm38+e4uZHkmVRcKxKoDknafM4b4V/aR+PPwg+HPhzxV4H+MHiLQL+58Ow+bZaL4OO1LRE&#10;Q+ftigcXMZ8pwVdiqlGIQDNe3/tA/sNeO9O/Yr+NPw7+GXh3S7rxb4u0PRLK00ltVs7JkfT7kMXP&#10;mSRRqXSW4JZUTcIgTudufpv4Ffsn6ZpPwz8HeE/EOh6tcXh8OQLKthbyPYzSPH86JJ5MaKhZ5CZD&#10;LtYSFgGJOeuWHpyo+znZx89Tk9tKMlOLsz4s0D4E/tN/tqW134s/au+J/jEaXDLYz2nhvUtalntb&#10;kf6l7j7Esi29tIiNbyY2xyMpdgdxCSe+/st/s1+H/hx+0N4c13w7Y2iQWt/GttaIqQHTpWcK7BGk&#10;nkZNi7CxmJDSEbhnbL9OaP8AA3R/DEmo6Xo3wp0exvIl3B9XvI5JLgyNtBjFuLqQjPy8xrknA5yK&#10;0rTwtLq9vp8OrfE3SbG9QBZ7ZPD0TgFCrMim4ZSzg7AQIzt3Asq7sgp0qVKPLCKS8kZzq1Kr99t+&#10;rPz8/wCCcnw00n4gfDbWdOtdMlaCw8fa+k7Wdj5/25hfzrGJA4dZI1IbChQfUkAZ+jbn9kfw/wCI&#10;b/S/7e+FfhSW50SRDYatrumfasLvaXa5lV2LFzuLyhcLhE2AAH3Hwp8EfhD8Erc+Ffh1a2el6JcG&#10;edNCaS303TlZ5N0k6xWUFuDKxYg/NzvOVY4J1rgfBrxJbJ4JkttK1W2kcXM+mPozalJu3bgT9sEh&#10;CBtpG08ZBVQuTW3NK1kZNJs8c1f4LeGvFPiR/DNt488/xRqavf32j2VuHu4LTAjMqW0bZMeWUb2G&#10;3lRnmuf+In7H6fGXx94a+P8AZ+CPiDqejfDPwXbeFdL8IRaba6Ff3t1A8kT6hJJq7wI0PkStlV2K&#10;cFleTIU/Uy+ItX1o/Y18OeL5biYOwjN7HbHYeR0yUAwMD5eccVBpWjavq+raitj8PDBNFB5QtdSu&#10;J2kZDnGWlbZIOSeuOT35qXzdRxdtjkNH+DGn+DfGtha20Hg3/hH7fTs3WrzeIXnv3uFbKxm1+yqk&#10;iHcxaQXCnPBjbLGuX8a6z8U4vEHi/wCC8PxTFrfpoWmappHi7wj4a+w3ujQ3V1exqQup/boJ3KWL&#10;xmQxgYlbaFJynRfEX4//AAW+A/irTfBvxs/ax+Fnwy8Sanb/AGu18M+KPG+maTfXFvuZFkjjmctK&#10;hMZXeuPuMvGCK+d/CP7fP7J3xR/a0+J+sfCDxX8SPi3Ba/D7w1o9o3w7+GWr6n9s1S11DX5rq1jv&#10;BbpZRlY7uybzpp44G80ESfK+0vHrI0Smo3semonxD8TfFDQPE9xq+pwa7YaN/Z6vLr8otLuMgbpp&#10;rYN9ikmZuQfKJ/usBxTLzwDN4f0o+H/hN4RtNF03+0pbu+0Ow0qCCGa5ndhO+2AqjNLzubachs8E&#10;5qTSvH37W+t3+jf8KY/4Jl+Lo7aRiuo3Xxe+J2heHVtEBxlU0gau8xwB1EZOep5NfL/7VX/BTL4+&#10;fCfSfFOg61+13+zf4f1ELa/8I74d+BnhG88c+MLYSTLGXiOoXdvp11ImxzIrRDYgJIU7TRKrThYI&#10;0pzPeD+ydfa1qljqV/dXV8r2f7walcytNtCttR5YwvQsBtBwMdT0qfU/2TvAXgrwZq/i34gx2Ohe&#10;GmHmatqPifZZ2kURdSpkubhgseWYjLMR82ACxLV4Z+zR8MvFX/BQv4T6J8TvHX/BcP42wPJBG1iP&#10;DdrY/DqSUSzvHCk0WlE2twzspwFkeXDKpK5AHt2u/wDBKP8A4I6fsd6g37Qf7U3/AAjFvqepO1vP&#10;4y+LnjUSSanclGd8teSiOadwHYhELtg8Vm8TFaJFKi+rOF+JH7Y3/BM34VaDYWniP9tbwTqtp9o2&#10;wS+G5LjxUrSKixhnbRre5SJgFVdjAcKoPAFcV8TP+Cgnw11XwprF78Of2Sf2gPGtvdII9H8bXPh2&#10;HQvDGoyBm8uV9WmuJZrVWG4o0tqHwuwooZhXln7en/BRz4Q+A/I+An/BInW/h78LfC9/4ZnudV+I&#10;fh74aGXWbi+lykdvZQXCW0VpEEG57stJMZGXy40Ee+X8mPjDqH7XFp8UNQ8TftBfE3U/H3ib7FDc&#10;W3ijXNQuLyaYBovJdp7hGmkCpGyJGrQL5jLvlKxlGm9SbujaMKcI67n7Z6P8Of8Agqz8VxBc/Df/&#10;AIJefDT4Zm0nlFxD8cfH194mFyrlCDDLphs5QB5Yyk6yHAUBkAO71nwp/wAEsP29/iLq9xcfHH9v&#10;TTvDGg6jE3neFfhV8KdKsXsmYH5bbVruOa/RVyQpMhfBwWPOfgr9iL/gul+0H8FbdPhPZ/s7+NNc&#10;0a38HXGpeHLy38QaZoMt/ptozLf39vZ6lc3lteTrcpdtJ9lYNmKTKDZIF5T9uH/g4D/4KNfEq6f4&#10;efAX4vaH4b8H3mlNHcaxodhNHr1yZ7aH91JOILf7NNBKsoWS0ZASzne67AvPNVea1tClZrsfWX/B&#10;Vr9lj/gnz/wT9+Cvgq7/AGu/hr+0T+1h4i1XUrlfCVh4z+Jeq31rHNEYjK97ebxb6fGFlRUAiLSE&#10;YCFVkdPyw1n/AIKdfEjVPHEWm/D/APY/+CPwebTWm/sq20z4Y2+oXEsUZd44HvtTivpknO1Yt0TW&#10;ibuTsGceXa9+0Lpvxd8UXXif9qL/AIWPH4j1K8WW/wDGPh+YeKftUMdukUUL6fqlzDevcO6BnupN&#10;VljjU7EtcBcbJE2u/Cab9o/wxe6Fff2Hd2Nl4g0yJ9atJrK6un8u2e5uZ9JSwtX3KFMhuSisyfPg&#10;it4U1YJO6tufrx+xR/wX+/Zw8M6GPDv7VXiTSfCOow6XDcTw6l4Fdo576RVhS3s73w/DdosMUsE4&#10;kF5bi4aa4YDAjMQ9C+LX/BzL8DfhR8Kbf4nfCv4NaV8VrW8u20yK/wDA3jK8SyttU4kjsrua+0e1&#10;a2LwiaQOIXA8oBwokVq/FL49/F/U/wBorw5ol5ZeJdPnv2+HF8LJfEWmw6vqtrYWdq7y2KX1xc3S&#10;WkEM1pqJt/IS0mVJg4DR3Ax4O/7Svxb1C51LUfHmvnxjf6osrXGq+Lpbi8vftDrEi3BuzKLiR0SI&#10;KqSyPCAxPlnOaTw8G7ijJpWP0f8A2gf+Dmr9vX43/EC58E+NtZT4QeAJJLpVn+Fvg6317UWhEyy2&#10;hkS7v7d7iRfLEbyQXNqhEhcxsF8pivz88QftD+ANRltLXQvgnNDDHbqso1fxXFO0sgX5mJhsYuN2&#10;cDBKggFmxyU+SmuhopOx8y0UUVzmoUU6SKSM/OpGeh7H6HvTaACiil4J5GPpT0Ac7I4yEO4nLEt/&#10;IVY069uEYWhIeEtueJlBBxn1/Gqu043Dkd8Vq6VbtaJHK6fPLj7ydVPb/PrVxV5Cdki/Csdnbzal&#10;eLuSGMFVY9WP3U7dcZ45ABNc5LK80rTStlnYsx9Sa0fEWrLduun2bn7PFgkBuHfHLH6dB+OOtZqq&#10;WO1QSfQCib5pWQIks7X7TLtZtqD77noorU0rSNU8X3jWOmxslrZw+ZczyBjHawhlUzSEZwMuo9SX&#10;VFBJVTBp9hcTMumwWk0087rHFDEpYySOcKoA6k9Md6+gP2T/ANmPV/i98RPD/wAP59ettA8N31/5&#10;2q+I9WhMlvdXMUMkq28MKAteDbHKkUa5Ez7/AJkQsyFScaNJtvzYlqzqf2T/ANmXxD460y6+Ix0e&#10;5s9N8OKU8NaMNNkuJdR1BsbA6qULySEeY+1gwit3wBFC5j+zv2Z/i34y+Jfwt0L9nDWvHVxNp+gX&#10;2pSWZtpmaax227tNbvAHWDTpJC0rwzRyu5nuYoV2gSKbln+0nY/C74Ea34c+E3jrQ/GegaLv0vR9&#10;KumvZbqCSe9+3XtzuhfyHtY/JG28kgXizdoo1EjSVk+JfAPxY/bZ+L2v+Pfhx8DvElroOn+A59X8&#10;P6hr2jXE66kpivLhJZFtIljubxoYnKF3cGa0NvIty5S3f89x2Y/2lN86UYJ6N20fp36mji2vd3PX&#10;fib4X+B3xL8TeFfBth4v1DR7S28RItzeWmjRx6faXBhVWvYWlb/jyKWxk8xYzEvlRPMVCI1eT6H8&#10;QNMsNTHh0eA/sll4S8Qi3trTxR4Yt7TUtSvvNkgm1LUS6StZmyk2eZp4LxW3mpKqzNaHUD4fr+tf&#10;GzxDPaat8R/EHirV/DmjauunaFpNtaS7LC7jhmt5Y7e1kV1jufMltHeIIFWS7WMRCJkU/W/7KvxK&#10;8E694KS/+NPhzw1poTU7C28V6R4q8KXYsdMto7RoVM0jBl80uLy1ihkNuixxRQiTK3cEqalk+GjK&#10;ivaen+WppSs9EdZ8Mv23Nf8Ahd4yg+HXhDxR4n0m0uLGxsdG8GeHvC0mqya9qdvcWV415BpeopHP&#10;p73sl39tG+MJJc3cjM52u1et/se/tAfA1fhtafBLx1qGq+EfDt5qS2Q1rw98PLS9v9JV9QBtdKfV&#10;PstzjBtrg/Y3thcCXcFkjit0M3xj8Z/jP8E/A134g8f/AAk8WmPTbO2TR/DtjHEbmMG/s1SeL7Le&#10;Mk0UM8MlzMs00k7bndY1ZYhJXKfCf9q3QrSztLzSdG8IaVFcqLOxuNf04XhtPLga2QxC6uJvLRIp&#10;XCiSQAFEwX8pAik62IlHFUlaa1XN32at6G7qRdJ029Gfcd54r/Zm+KPxs8TDwX8HJ/HFnZRapawa&#10;ta+LLqyfT9AgeB4tRutSnlcTGKOKZA08kM8wkWNpI5NqnlY/hB4C+FkOia98QPhLo8WsPdS3WieL&#10;G8SwQXep+TnFzA7eRKjlSHYD92BIRvUo8a+LeP8AxHda/wCG4fiV4ks/Dllr/lizNxrF3peqSauI&#10;o5ryRodOtovMsZpAPs0YliktVLwrJNaCIGT6R8G6j4Y8b+HvB9rrnxHmtrDwb4itNWvdHTwZaWen&#10;2rGx1kSJeGzKPeO0llZ3MsM00kcj3BiRJFkER0jUxM06rsp9mk1/wwqdFSkoxdkdNH8Cf2J/Hf7N&#10;/hmz8Nx+MRqN3YLe3HhHxJq08txZX8LIIJ4njUvHaiFru8iMxYCJITshMtcf4h/4JBfDH40vqPiz&#10;X9R1DxlPptuotLK71q7kurS0OShkR4UeJfmxje6gghSdpNfRl98d/DVz4P8AO8E6XaS3+uaRGfOl&#10;trxHgle/t5pY5GuBEu4x2sYM0kX7vyLGIjZNaq298CdCuNB+J1p8OrXTVu7/AF63gluNI1fVLx4r&#10;Iwme4ib7NFCtjLG1syAhmdySJFw8RFZ5RLOqNWPIoztK8o2i3ytfZkrW16G+Po0aNDnjU97Xa/3n&#10;5uft/f8ABHrwn4M+H7al+y74IhfWNO+F3hzxTe6XpgaeSW6vNXXTbiAvOJmKwq87uw8sDyNzBSjB&#10;/wA6P2rfDuk+CfiC/hjTdas9fn0HV77wnql41ldQOs+lXH2OCUJIiPGsttHbsoIBX94hQPG7P/RR&#10;+0zoU/h3xRqtg2vwWlpr3gnwtpIu/KZ4oINS8cSxM6KfJeZHilJERfLNL5YdlYMPzV/b7/4J5/Ez&#10;UPhL4r+IXww8L+KtS0C58UX3xBv5tX+Gs+lS2cGu21tqkhefzZ41ayNwkMkLSM0K2tzcZSNnr7uL&#10;qRxTdrRXn+B4riq+GhKTvN+XS25+cT/Dez0/4d23xC1PwZcQ6RqsgtLLVrEXLqZ2LBW2s4WPLxuA&#10;GAB8pgF7ht/8HtW8Fa3ap4l0S4VbvRm1C1htdR8iaZZLcyxBXEMwBIw+wjG0gFl3ZH6EfC/4BfDT&#10;49/sOaPpGi6TFptxZ65o2o3v+lOLgrGbREj+SMh2f+1JGSNsruLOdvk5r3n4tX37Mfwv134YfC74&#10;jfFfwx4n0DwpaW8MngL4nwa1rek3bFrm1V7HTNOkvLZLh4kuYnkubeBYZJrWUF5Y5Hk8bNuIJZZB&#10;ONKVRttWirvY1p4GlOy5vvPyMM2i6hAdf0b4v6dYQ3GoK8OjeIo7671GyHnED7TcW1ksVwAoLmWM&#10;FnyuY0YlU5zwzY219rkV3qU0tldq67E0xzG6YXlyFI2YwuSCv3vTOP0q/aS/Ya/Y2+O/hSL4+/st&#10;/tL6MG8Q2UV5L8N9U8IvImhXM00G9X8u9n1SGG4a5iNrFbWN5KyzRM5EQe4i8J0H9gL4OfEf9nTT&#10;/if8Ovjhr9v40sdJ1LUfF/h/WNOMNlbJZ3NvbG1sXl8uSaRIL21aRpP3DGZooZJZB5SmC4iy/F4V&#10;Vfei9mpRacX2en/A+8zq4CtTm42XrdaryO6/Yns/2OfCOmLofxN+Huua1rtje291f+IptQZrm7si&#10;rsJbONGdbi2MSEiMlySSN0UjIK+rtXtvhDd+Or7xf4R8S+KNI1m1srJZrO08Ipp3hyfUPLmeUPPb&#10;taveeYskLLPA90yAs0oEJRW+KfDXwd+GXwXstGv9Y+Mdzd65dXIS+8H6X4ejU2cU/mF4o5mv4GuG&#10;DyQyRRrA0Y+3s6OHBR/p6XxB4b+IXh25123tYdPitklv9Q0C7BiF7B50KyGe4NzbuDC0cjmKVIxN&#10;LCWGPMVk+OzmhHE4hzhUlaXXt962/q5WFcqKaaPY/FXhj4ZfH3QtY0j4B+NvFtpZ6Gti91ZWF0bO&#10;KO3tEZbn7LFe3bxwXNxIUaIl2uIXEcg3IWhTwPwt+yX8evh3qs0Hx8+IGuTXus6jp0a6DoPiq4vd&#10;YivIYnRZL9miiltbATW/EqR3Bh8mzjjWeT56d4S+JraFql1rVraeHFuIobi80wa1CU/thIWLCIXM&#10;8JkiMr7y5JkRGVlwVkRqx/2vPEfxM8RaNpU3jzxL4ffw2/iA3WjpYeHL641sy20becrSz39zEFV5&#10;7RHZJI5JFTMaqkWJJyuhiKE1h+ZNPvqz0XiKU6fNJar7jk/h/wDDPwxqPjx9AjNodSiikQxWUujX&#10;9hPO9i5HlCFGt1ZMxRFF84u4kZZS8iB/Sr34kfD2DxBBYpot+JftElvBd6rcQtcTytcOxil01EuJ&#10;EkIjO6KadW4JZYmxjxr4ZaXD451y916HxjY6RYW9ziC1063W5jSVpmMUTCUErGTFI58p45EJLGP5&#10;Nte/+BPhj44m8J+Itb+FFh4i8Z674b0m2k1CDwSs3iG1mMMssiTyRb3ugEGFj2KEMsEZSKRY0A9L&#10;GSTrqmrt9lf9DzVNJn2p/wAE8f2yvh18NfBt74F+PnibUIPDkli0Ig1rxJJeaY1uizOlultHDMkU&#10;zTu8UYiNslxGgDRmWNFn+7P2P/GvwP8Ai94RuvFfwq+D2p+GYfC+rz+H7GHxDohtZ7e3jjjljS0W&#10;QlobMxTx+XEmxEBKKiha/E+ysvhr8E/AukfFf49fGX4aeFpbvVJrfVPAyapbajr1rZiaVg8OlQwh&#10;jG8cRVfMniV8ndIrP5TaGof8FztK+CnwQPw0/Y6+HXxJeO58G2h1nxf8VNRYS2iBTaBNKQ3csUNs&#10;JfsyhlBZkh2MjLCjr9RlbzFJU60LQS0b39Lbj92946n9AuRjOa8z+Kv7Yv7NfwQ16Xw18Wvizpvh&#10;66ghWad9YZra3iiJADtcShYVBycZfLFWVQzKVH8/Oifty/8ABQ34pR3fhr4WW+k/Dbwrc6nE7+Dv&#10;g9oseg6Vbg26Mt7HdFy7TmeKKQtK8kuQwR1UKiof+CaX7Xnx81+K8+PnxSv72+1V2+0XOr373N6+&#10;+Znkkj8wZhkLksQm8u0g3Eb9w9izb0RcrpJt2/E/Rj9qb/g4q/Zx8B+J08B/DHxlqniLUpJr2Kxg&#10;+Gum22opf+aRHYsL28KxhhCZZ3iS3d0ufIjzLDDN9p+Kfi/+3b+3Z+1Paunw4+FdlpulSWV1Z2+t&#10;+OdVvrq+v7azknMFle2u97e3uojMWjluLTzC4O66k3zvLm6P4j/4J7fAPxbYfCyX4k6f4k8Y6zrC&#10;aRZ+CPBFhHJ9q1eK6MMdtMLeJYYphPII45buTeMgtIAgK1fip/wUV+K/hzwbc+Kv2e/2LLXw1p0G&#10;mWupeHfFPxF0+W9/tCNYN9xF9n0xJECuxGyU3gXCbiBuKrqmqcby/AhUfaPXX10R0c/7Ev7RP7Vu&#10;u3njH9pD4z+OfHsUz2cjX3ia+mit47OJDK9tJZwziONRO7sssVwV6kIDIXHB/H79lH/gml8FNHHg&#10;v4lfFbSptYtFWK58O6bANV1NJJR58ay2mnrHNIrR4G93B2OpWVTsYXfjr8IP+CjHxm8T+KPDfxW8&#10;Q+LPE/gzRbzWtLhsYEl0q0vtOE+ABb6P5AnR4liZPtbTuV3YU4JNmx/Ze8V/D3TfDXi74ZSyaPaQ&#10;/C/wZHfP4O+Juo6XfyKvhvT1lmNhp9i+9mljnJeadBIDkuCWVVJVXFuEdfNmkPYQklOen9236nzT&#10;+zf4C+IWnaFe/Ev9mrULDxHpfh2adpfDGv3ct/ZzJ5KvaTvG6wyWlyo2DzIvLKyQWq3FuYWbzPof&#10;9m/4xfA39rvxra+DvFPxj1j4X61p1rNNc+GNQ0yd7jTPKR2MTpaSW0mpL5MTyvcwwt5fJmtraPOz&#10;x/4g+HPi34K+J+nfEL9ne2vdE8Q6bZWX2i8+yq8PiVViCi31K3jupRcSAyFfMRIViDyuJXlKubuu&#10;yfB/9szUfDth8ZLKy+FXxalsxd+H9dsbpU07XLuK/ls1bT7iI4Z/PhDiJissZZsEqkktONSqoOKb&#10;i/61RFalRqT5nr/WzP1d+Gf/AASM/ZgsIodQt/FNz4k0/X7c3CXWk6jFDZOysN0sM9kEkYk8ZMjA&#10;7sZ617PrH7E/7N3gH4Q+K7LQPhtpSXmo+DtQ0uXUlskN28MttJGQ05/eMNpIJLEnd1Nfkh+y3/wU&#10;h/ac/wCCbvxNvfAP7T+lXs2nXcYk1HxZNpz39rrEqErHcXsUSmaKQQMxa5s2YutqnnW1w3mXC/rh&#10;+zt+1x8Gv2wfAOn614G8V6XLqOp6S9xNoUerxXTKP30UrQTJ+6volkjmTz4Sygph/LkVo0/OOIsL&#10;xBRvOdaVSn3Tenqunrse7l0sudkoKMvz9H/TPPvgP+yN8KfAt2dQ8L/DjRdPnmici4jsUErEg5Lu&#10;y7mJ9STnnPevUNL+FVolxFb/AGYohfDFE7EZx+YII9/et3w9p0dtbq0UEse3IWMNuDhk2k5yR34+&#10;o+lW9PuLu806OUWazMJ1hkZZAvG7gncCcjPXnqK+AVWpU1nJv1dz6SUYx0irEUfgjTdKtTeT26iZ&#10;LYq4bAw+QAP15/D0pPhZp2lDwxNem/BMuvakWaNuABfyBSOvZeM8EHHvVnxTqttIktgyurCVsbXz&#10;u4yOPoAPTisP4LQiz8CXEscYmT+29RQpt80KVvZwGxjO4fL+Xtmt3OyMXHQ8k+PFjp/hzR7TWtXk&#10;jS1n/bP8NX3mzn5FWOPTssT2CmInJ4G3J4Fb994zuPAOr/tE+IreNRNL+1X4A0cGIEZS8tvA9oSf&#10;U4ujn1GBXm37UPxH0zVf2DfF/wASfGNkbix8O/tCazNdQtL5Zlt9Nnuhs3DplLYL34Peqn7ePxG1&#10;H4M/AL9r74o6PpK3t74d/aO8A65pttPKEjlntbf4fTIjMQQoMirk47GvtPq3tcHSpvrp9/Kv1PLV&#10;Xlrykntb8JXPqT4appE/wj07V9GuUaOH4keLZvPhcMFcX+u7s4PZy4I7EHuMV85/HO603QPDXj/R&#10;obhIrvUfhJ8aLm3tUfBVm1GJiAB0YCMZHqOOhr2r9me1l/4Zo1a2jnjO/wCNnxREe1lP7oeKfEg4&#10;yeuCPpmvjL9pX4mwzftHQ+Bba0LXHiHw18a9HWF5gCUR/FUxbpxl7AKOemSfuiufDYSpTx0IPXlX&#10;/tptOvGVCrJdW3+J92eFvjPY/GDSfBXizw1MsL65Gb2SGK43xIwurBLiHdgFwBcHDYAIAPGcV4d+&#10;x/4v1/xz8Uv2e/F/imJYbgfCTx5aeRZxMYo1TxF4NWNU+ZyECIByTgDnGGNfPfwG/bXX4cfszfBK&#10;4stQtBrOs3HiFC8zoENzbTeH5SocfKqBbhDyGU7VwG+Unf8A+CYXjbUZj+ynqviO4aGHxKvxhtrQ&#10;Xc2JHhi1nT7hV+ZjuwLFuh4VO2DXY8uq4aFWdre87fc0ZSxMaqpwv0f+f6lL4JJpHgqz+Hd5Ya4j&#10;ro/7Y3xQ029tJSN8cQ8P+IpAi7hyoW2gJ5x++XPXj0Lwb4o0/Rf2j/gzq73B8r/hbvx4iV7twoVo&#10;9Vu3Y9Rgf6K4yQeuSOS1fEnib9pbwV4X+Mnj74V6l4nj0vUdH/ao8dajbXdzLJmy/tPRdVsIjFsU&#10;jb9oTJPU7F49fY9N+L2uePLX4XfFTwl4ZMeq2MnxV8YXsWu3cGn2Gh23iDxZrlpp8lxe3bQwRFyH&#10;UpJIhcwoMZIFevTymf16MraOL19eZ/qc7x0FhLt63Wn3f5H6GeNvFdjouu/CqyitxJF4m+Nd5b+a&#10;HZQqLF4jvo3IxyCbdeOPvZ7Yr8YP+CtfiwfHD9q7xJFa+KLeC50H4falplpDbshE1rHDqF6GYblZ&#10;SbeeJflGSZ2zkKyH6L/aG/bz1bx58Efhp8N4/F+o+GNd8Eaxd6lrXi/wpojarexavBFfWsANteGx&#10;txbXFvfTStLFNOu51EYYLvf5N0HxH4O0zxTPo/gv9nu48SeKfFGnTeH9Vt/GGq3msT3d1dHyVWys&#10;rFbBredwHCws90ynO0ZAYellOAeFn7Spo05JejZ5uKxHtY8sNtPwR9UfGj/goNar4T8Kab8D9avt&#10;Q8Y6X48i06DTrWFi82kJp9haldwjjAW6GmwCNAJSwuOSxygzv2+dM8P/ALQfx+tvCvxD1nTPAp0g&#10;3uoOPFmm3Md5bxapqt/e2C/ZYIJLp7vyb2M/ZljDruO5cJIV5rT/AIff8FEPiT4asvDHjqe6+Fvg&#10;mayuNBuRrGp6Z4Kto3BeQJPo1sbSeOCaT5vMWyupXJBWNwzMLfwn/Ys+F/wptpPFf7Q/7Rq+MW1b&#10;T4RP4b8CeHftNlDKkc0Fsltrt7H5qAxlHcSafF880cYk2IzyepRw9ClJyitTnniJygotnN+DvGHw&#10;C8E/ErxP43+HT+NNa0zxLdT6n9nms4dMg0+co9krwtJHfT3sDfap41MsFoWbGWDDA6ePVPit4wn1&#10;G2+An7NWmaRLpenWtlqQ8DeAo7rUtNQytFFNNd3EF49mTJHKhMMtvua2aQQx4bGvafFX4U/BTTbW&#10;48E/s9+CdO/sjSrhLnxH4oWPVJ5IZB81zdfa3ktFkPlRgkQxFA0gQoshB7HxR+0r+0pr3wZ1jxfq&#10;eq32j+E4NN0q60vxHqtx/ZvhwQBWjht7PVdRuoNNjm+eMDFzFKsscaqys7CtpOXRERUW9Tr/ANh7&#10;4S/G3wV8fPEXjb9rLxRqFlqlp4m0OdNRutai1q/8Qpb+HPF6sbeO2eeW7b967LCivMVtZD5e1N1f&#10;UHx6+Pf7P37L3hw/ET4o+L/Dfhq0ttGF34X1b4j+O4PDll4jlUq1zBAW86/M8EJ/49k09izskeSz&#10;Ap+Qfxe/b21r4EWGr/8ACgfiPJpnj+18daVd2/irTIz4j1C0SLTNXhWWRL3Tzod4lxaa1vWSHUJQ&#10;YREyAtiU/nb8UfhB+2V+1J8RLn4j/Ej4lah448V6iJIzceJdemudRuIba2lmCh5SyqiwwPtQSBVw&#10;FUYpwlGMbSdgqUHOV0mz9oP2pP8Ag55/YK8A6nrFr8BYvEvxLvbXWLK+8JXnhjwbD4d0+S1GBPYX&#10;t5rRup23BpA0sGmRFsKqspxMvw/+0P8A8HNX7cHxY1L7R8F/h94D+Hdtp3i6bxD4d1KfTZPFetaR&#10;JIsitHHd661zbwriRgPstpbBAAsaomVP5s694W8V+FHtrLXtHnsprlTJbidMF06ZB7jryKm0bwvq&#10;3iLVrXSvPZ7i5uY4I0lYnaWYLzznv2zWqjG17gqcYO1tT0/49ftv/tT/ALVZ+z/tMftU+OfHdub9&#10;r6DSvEniO7vbS0uDn5oLaRzDbnBIAiRQAcAAcV5Vf6+IAkemWe1g21vPU5Y+yg4B4NWNE0G4vIQL&#10;W1Ls4JZ84HUj8O3Y9a1LjwReNpouRYjzH1K2gjRAM/OHzj16A807xiWuZrYw5tR1W6jMQAUcEqi9&#10;fSveP2J/g54z8QeJJfHts+p29rZR28sklldNEty/2mIJHKQfnU4f5TwSvvXI23wyhitpZgskskYP&#10;miVAM84xt5X05HvxX6mfsB/sz6XZ/wDBJzxN8aY9OhOpTxaa1pLHGm+FYvEQt+oAO7c8nUEYIwf4&#10;a8/F42NCVJJfHOMfvO3D4R1qdVyfwxcvusfL0n7Tt3YabrXw6n+H2jm3g1qS+e68ZalJJp8lz5nm&#10;JGtrb/vFcruRmKyRN0Mfy7j6P8If2ifDsUdj4V1n9obxHpemajpKq154ct20uCymUmSSMSQZivEw&#10;RGI5NOywP+tAQAeHeHP2efGvxV8da7rF9aSyPa61LYNHDdQhXmDSMACSFGSqLvA4DMwB2gN9G+Hf&#10;2aNY8C6RcTpclobmOGfVJ/sjI96VndkVrqcs6Ws0EcZeL5vLZNu44kJ0eApSnzJav5/nf8DmWZVI&#10;QUb6L5fla/zOYFn4y0b9pz42/BvSfEduulap8UNTtU8Ka7avrWkT4mLwH7DP51rJIDGNtyyFhtyW&#10;PArtNa/Zu/aC+G1oNSj8Vwazq+iQwWzQ3zPcyeHLOUqiS+TqFslhFbsbhDAEdGdf3iKpjLL9PaN4&#10;I+BXgH9o342eNNR+NOiWutWPxWubm98K6VOmpeIo7d5YRhrC0867md512mOK3cSRs4b93uB27Hw9&#10;4N+L3i26+Af7P/wa8S+ItXuNAPk+INaMHh7T9OuJvtDrZ3UOotBqNovmOzN5djIfm3BZdzqdMQ8H&#10;SadaaV+7Rlhlja0H7GDaW9kfN/7M/wAJ/HXxi/aX8V/ErwnBo2nWHhq5t9Ll0PXImuVUGEbYjEmw&#10;yygSRtvZ4kIjdSD1r6f+K37Kvw08ceGG8P674d01NQR7k3fie0fUbbUtSnhMX2S7IluZSHDM7SRx&#10;CR9ogRJEXeg4D9iPxf428G+NvjF8PfhfqPw/0mPw94qW88Q2/inSp7m8njlhWATC6XULZLG3iMTH&#10;c0Fzubyi+FKhNbwhH4u8JeJ7P4g/tWftV654m07SbprTSF0DWptNmffITGwl0WOxi1jKq4Mctvdg&#10;q0mECHc3His5wWExLw3LKU1bSMW9/M7cNkuNxeG+sc0Yw6OUkvw3N3xl8Mvhd8Jf2ifhT8Qfi58T&#10;/CPgnTNI+Edkun3nijxJZ2VndzNckQ2xa7uIonZo7csFZzgpxnHHQ/F79pn9mzw5b33gfwd4b+If&#10;xI1O01+3mtPC/hz4e32pXk127eelzYXs6JY3cRaJ5Q63ZRY93k7kOyuV/bh+B3jj4k/GT4Gv8JdL&#10;8OXV3pn7O0L20F0HSzcNOm0wpPboWj53LHJHGSvWPK+W1G+/ag+P/hqa38E6b+z74Anj0+18m5t/&#10;E2kXN1Dc3TySlYbW306aygjTMb58xJzI4fiNPkTfHVczjGH1SnGTe/NK1vuTOLA08rnKTxdSSS25&#10;Unf72rHmX7Vt78WvG3wsn+P/AI28L2/hjw3c6tpF94Yi8fnzdvk3ds19JqVhZbjbxqHhYrBPcyvC&#10;rglWAjPdfGL9rnTvBOqeGvEXhP46xa9JFbR6d4hi+FkenWPhi8tbnemZrm/Go3NrPMPMjKQ3kbxG&#10;3lbK7Ny4vxb0f4sfEX9mKx+FfxgMgOoeKrPTZXgsLe3EX2ljlVtreKLZIGRI2DMRJ5UR/dNvz9a6&#10;B/wSm1WL4R6b4Q1jXItKvBqNpJY3F/q6WrTW8NvHHDD5RRop0QF3CZX5t24HexaZYbH4vDw9vV9n&#10;JX5lDZ9tXrovxNIYrL8JiJ+ype0jpy8+rVt9Fpv+B4D8AfjR+wjq1/8ADLSfHmn33xF8Q3d5YS6b&#10;4c8cLc+LbixvrpYwNQ/tPXFmFiMyLIYrLASXGQuHUWvhf8T/AB98Df2h/jvo2gfsvWfi/VYviNqu&#10;q6J4k1u/X7Na3ot4rdku1ht2uG3C3nKtHIMlwrIoIkHt+j/8E3Pgrovxet/HHib9pi3k1HQvEcEm&#10;j+GbbSjM1y0d3HJHbvIzTT3QVR9nzy7ooJdhkV6F8CP2QLnwZ8Vvit8RPiR8PJNYt/GPxFu9Q0mH&#10;VLj+zEi06Ur5KzSXaI0j78lkRHTOMM3bOhkmEjh50MRKVWMmm+eTe3bsv6YsRnWIniI1aUY02lb3&#10;Uloz5J8Z/tz/ALafxOsZbX4b+MvDfgGyvHis1Sx8GNcxyzOQs0UT3y3A4aMhFXbyW+ddqLXW/s33&#10;v7QWtWmpXf7QnjDxj4t0vxf4z0ix8K6r4pncQrbx2OsyMLWEIsMfCRh44wgDBSSSu5vujTR8Kfhp&#10;HrGk2+m+AtAublPtU02i2M2qXEmI8ZnGyKNlVARkNtIPAUDnE+NGvaVf+FrSw+K1/wCMNTtrKVrm&#10;yl0zwba6TY2VxskjR4XubaZreQRylN/n5ZZnQBiTEe3CZbl2ClfD0VF90v1/4Jw4jHYvFp+1qN+r&#10;PEPhdpupeD/Gvwz1uVrm6EvipGufs8k07FLXw9rNwsIVVJkcCMjAJJLBccKB5Z+wr/wTy08+ErT4&#10;jfFrQU8P694h1bUZ9Ms9ct5LW9/0i6eWNHs5c5m5THmwiRcqvHQfWnh268FR67pceifC/S7GAiL+&#10;ztZ8TWd5eySSG3eKS7SFgkDSGNmG4LHhJj91SwrotD8Z+IbU6h4T0vULuCC1iZrbQfD+mQ2DvLuB&#10;Yr9nB+6IyThWDBiCRjLdzcm7pHGmlGxg+Ev2QPht4emubi58CavqmpQ6aEv9R1DThaNKoACHzrwp&#10;HJIFjjXK42+WpY5JJwvjD+yn8JPj74Eg8C/FHSNMj8JeI7iK38R6DH4haW81UQujxRPHp0BY8ovy&#10;w3KEiRvnUnFdf4s8I+NY9Gj+KfiOK0s9NayF1q+pak8UIswP3kjSTXLFYkAY85jC7cYB3NXl3i79&#10;tX9hHwtpNhrHjD9tTwHrdvqd39k05/AmvS+J7sXIYSf8eekR3LEM4JJbA7FjnbSvbdjSfRHsPh/Q&#10;Phr8NNHk8GRarPp+n2lsq20Gi6WLKSxjWEMAWvp5ySFEfyjACuCeN1VfGfjDwXotvpmn3STapLaS&#10;tbtc+I7u7uFclVC74F8m3YAStgOuNsYIDMDjzG9/a4+EHwue58V3nwI+Lc2iaPDFdap8RL/wxZeE&#10;PDd20shEUPn+Ib3TwGyIwTt27iAGJO0TeBPHf/BSX4ufCuTxf8C/2HPg74Jv/ElwstpqXir4zN4l&#10;0023QyL/AGPZxmTO3cAt0VDZAPORPNC+5XLUS2PTLD4hahNqV/o/we8ETaEdRUtE2laPa2cFyx2h&#10;ZBIInDkgMRucNnIBGQRs3Om/FDWTepr1uk8dq2ZbK5vfNuhnaqOImLqeAOikgsSuTwnjX7QFt+1t&#10;+z14O0f4z/tL/wDBQbw58NdEtZ4rBPDHwo+Df9tah4j1GUFo7O2TUm1G7uZQqTOsdvGGSNZpHAji&#10;Zk/KL43f8FY9J+Nd7428P/s6+IPj58RL7V9aMOteG/jz8TL600rVbJbW4uL2OHRNDuLL+z1g8pzI&#10;wl+zQxopleIuiGfaJfCio0ubdn7S/Fnx38KPgwI/FHx9+O2heEPDmr3MdlaTeKZ7bwvDDcFvNCo+&#10;pSRJK37vcTEGkO3oBwPL4/2x/wDgnXpHxXf4Ip8fbjx1ri2b3SWfg3StX1d2Vox8kc+mWUttMxwQ&#10;P3wPzFTjZXyp+wh8Rf8AghV4H/Yv8OftD/tAfs+/C7wBbXDqywXWvjXlSTzliDwadcXVxqLfvWC7&#10;Yo5yFxKxEZJX1/45/wDBaf4J3Wga/wDs9fsI+DPEHhzxXpcxtL3Xbjw9a6df6DsmiLSRabe20zBn&#10;jLov2uBPLaRWaKTBSpVWTdkJ0UtWb3xG/wCCgLfDL4F6l8QpP2KfF+hFNTSx8N33xgutB+HFlqNw&#10;zHganrWqXEg3RLMyKLZpWCkbByy9L8PvjT/wU6/bD8F+EfHn7MHgP9m/R/ByhJNU1DX/AIlal4qv&#10;4ZGiSQRRSaPHYJDIqSIWjldmy4LY4r8UP2l/2ff26tN8WXfxxt/in4s+JL+O9Ui0eSDx9ftqWote&#10;TRSWkKSOVVJ4Csr7YmEdvhY1lt5Y4wK9e/Zb/bN/a/8A2CvCvijwv4d8JfBTwxPa39x4f8N6L4w+&#10;Iuq6jr2ntbxwec3naCEint5pVLKJXhR5VwpCRAAk6z8ylCmldH7M6V+xh+3149u9fufjn/wUj1SD&#10;TtYt2t7HQvh78ONG0xdIiZCjC3u7yC7vA2ORIZi6k5BBAI/L/wD4KM/th/sZ/ALRE+C+vfs+/tG/&#10;tKWGhauYJvHn7QPj7xDZeF01AOuwwiTab9DtkPyRxowRDCZlb5fmX47/APBUn/go5D460vwx+3R8&#10;S/FGp2Nzp1ndaZf+FbCGaxvLQvu+2y6HcSQw3bvHG0SGKbTZk815S8pIB622/bX+B+t/suavNceC&#10;tO13xR4x8M3avotzPq9lbxQQSQi6mm+2aQsSTxRShlS0uNQ8hxvkfykaZWk+pSVtj07/AIJt/tw+&#10;AH/aT8Q6p4p/Zr+Ccnh/T/Cv/CTQ6do3wcSK60DSAYAGaaGK4vIS4kdoGuZpXMO6SWCASwx19/fF&#10;b/g4w/4Jjfs6eFtO0KXxZ9t8WapZpLL4M0TRbloNElMWVe+nS28yG2MgB3iCS5MbrKtsysgP88fg&#10;X9pXw98AfirdXvxN/Y0+E3jax1nQtGXVdJvtMuC6Wht4roNYXE804024lEqNJNFG205WIIhKn6O+&#10;LP8AwVW/ZY+LXh3UbnXPCHxT8V6trOj2dtP4X8aJpMOi2jLCkbRRS2OzdFCY12YtI2l8pXbynORL&#10;p+9oy3ytao+zv2s/+Cyvib/gpn8IfEHw10L4Zpp3wqW8tpdW13w74m1ZIraCeS4soF1bUNNuoFs4&#10;Lh1aQWmpxWpIaLdE5VWP5/8A7WH7H/7Nfwf1Tw3r/wAC/jjomnXOsWMUmq6Jo2pJrVgpS8t9qNHG&#10;Z/tiltkrWm24O2Av5RXGPBfE/iD9lPwm2j+IvDnhnxxqurPp93cvBBfweH10HVWUC3kimSS/bUIl&#10;bG8MlrIwQIsi5Dru/Az40698QfDfjPwDq3gK11W0v/D9oNC0my077RFZ6hBLYRfaN06zzurQW0mY&#10;/NVVklLrtAMbXGNnYLvdHr/7Hf7cNx8Jbeb4UXn7Z3xO8OnV9cvLnXBp/m6Mn21p4oreWz1Fb5oY&#10;96RqZDeaZAkMQZCdyRuvV/Hj9nX48fGHwO/7ZXiD9orx94l1G0jg1LTPibr3jCW6YSQyeVCtveRi&#10;NCqPlY54SFD9snj4s+MngPXLX42eL9J0jR3uFt/E+oIi2y5BX7RJtZRhTtKgEHaOMHAyBWRafC3V&#10;Z7kXOuNYadHGCzNqDsCTjOBhW5OR7epFQ3TT3RahVlsmfSBj/aq+DdvY6V4++FngfR9W1fSYdV0T&#10;xj40mPhTU7/TIgJnntxJPbWGsyzqHU3d3aX11K0uEkL+WBr+Bfi1rn7Tn7T8mj6p8U9LvrW+8DX0&#10;cV1B4ekuLeEf2BezMJCbSwe3mguhboXgtxlmeWOUlFeXwXxjpXhXXdNtVtPGepSXNlBHbpGdJHk+&#10;WoOAGSZwu3gDCjOWJweKf4T+J+s/D3Q38H6d4ou5dDFylzceGp9YlWxluUiZBcNbxzKXmxJJ+8Iy&#10;ocqMIdtDrUk9y1h8RKOxd/bC+G/hzQ/F2i+NPDXnXi+LtCTVtXvLu6mmkuNQeaVLtnaeSSYkXCTI&#10;fMdmcpvyd2a5Kb4//GF/D/8Awi0vjj7RE+qC/a6udLtbq+klKeXsa8lie4eLA4hMhjz82zdzXRfE&#10;v442XxQ0vTbbXtL0uEaLZNZafbWFtcN+6M8sxLGVskhp3Gd44x6ZrgdQ8cnSokh0iy0+xUZYTnTN&#10;830w7uAOx57Vm68W9EaLB1VG8meu/DfxZ8bvC/gvWdasbW1il8S2+77d4g8KadOpQkKpsJrq2Jsm&#10;BLEyQtH04KkKG4zXbv4y654iGqePdWm1+507RZNHs7zxLdrq32S0MbIsML3fmoqpvfYV/wBWx3xl&#10;WVXHHj4neMLe4+zW8cEpCgO5EiAjjsjKKjtdf1u5uJr28uUUztkrDbxggegcqXH4GplXn0SNoYSH&#10;Vtnp+na1omk6faajb6mZbw6RrFhfrY20UUcf22zuIF8sQu25Va5JK7I1ABAxxXDzeBtJ0hIG8Qa4&#10;9ubg/uQ0QjDj1BlKdfxx71jy3t5c2xtJ7y4lgYkmO5uWlBHuGJ/yTVdbeOJNoCquAAAMYNRKvVl1&#10;NoYShDodF53hXQ9Ukh0jS5b+Rk2tuuIzGRweW27D0/vHtgDFFc3eWBukEYk8v/aXv/nFFTzz7ilS&#10;jzaI4CiiiqOQUO6qVDHB6jsaQ4J4GKUsxABPA6e1JTAMUUUp4oAn0y0+13aqxwgOWbGcdT/StLUJ&#10;JtNtfPebLzArEM8/7Te2M4Hv9DT9H06GOLNwQqBfMmdwQVAGSCO/4cmsvVL19Ru2u/KKR/diTJIR&#10;R0Gf85JJ71prCNu4t2VqsWypDA078MeI8/zptp5CTK9xHuTuCcV6h8AvhL4l8c/EfQ9C0ywSPU9Z&#10;u4E0157qG2j02F2B+2zT3DpBaqEBdZJ2WNE3TsVVUZkrQV3uG56h+wN+wb8YP2svjBpXwX8C+Hp7&#10;TUNUvFg1nVr22YxadbyTRwPExA/cDMgWaQBn+dbdEMheKT9KPg9+wN4S+GPwQ1XV/G/g7w94uv31&#10;HUtLv4fEHje0m0HU2XU7V7qzFqsMcsbi3svNhcX0Yk2SSJIBL9hj6b9l/wAEfCb/AIJ1fstReLP2&#10;aL22u/il4l1C4j0vVzL4f1bSbuey+1RNFJLslvEgkuLSeK3u90dvNLMtwhnRI1Pjf7XfxX/aN+Hn&#10;7S2m/GT46+GdQ1NdfSG10W7jltNVsdQ0mYzRRGzNpNJDDGxity0yzGV5rJI23Ok8r/D8RYfiPHYt&#10;Uo2p4e1+ZNuUn2asrfebwrYWlRcrXlf+mfWsn7RfgT4IfCGb4M+BP2LZ9B0SNotUv73w38JUuNJ1&#10;YWM7PPLFJbG1WaOCKKCUTm4uIooLhra6tpIo2ln8Juv2gf2wviZ+0Tq/wd+Gvwc0BvFvg7woNT0/&#10;wj4vilitNb0+3SyglSTT9Qngi+2M6WcnkfLHCbS4Qu8sQkf5psf2ifH1t4jbWZ/ihqN1PLBcQeLb&#10;ew1y48uW0W7/AHdxLdRRQedCfKiCsJmLyxklpHzXb6dP46+PPiay+NGk6t4IvPiBf6Or6T4mubm5&#10;u9Q0G1gERs21GPTrwyTOZJEaK4ulnvo5oC0guZkiW2+bw2QYfCTm6sIyunrLmau7bpvbvb5EvFqq&#10;1Z2+4+pfjN8Avjh8Ub2Dw78Jfhf8IYteuNL0zTtX8N6p8P8ASftKA2BkGvWs9sRFJrMAvXcfZrmW&#10;JEZlIVLVbi7+XPGukT+DNP0vSfif490PXdH1Znh8Mag+n3Ucsekwu5TyGvYIbhWzCwDQKwYOYztB&#10;lY+iSf8ABRn4n2fiS9+IfhmHU/H0niPQ7wa5e/DbSNastL8UXPlpbTS2r3lgUuJA6RrcHyEH+gl1&#10;/exvLJ5L+1V/wUQ8M/Gj4Tp8K/CX/CS+GZdSu9StPG9k1lpuqQaXCl9HLHbQj7JZsJJUYSzzrJC1&#10;xK7xSBoURUnJsJneFxMcPOnH2Ke+zX4t+j7bs2rVMMpKUpX0LWpftwS2fjZNc8Malb2awajps+u6&#10;FqHiiCJbzUNOtwkGpEyXJiuU2W1ky7YVK3ENrkyNFHLJw3j/AOKmqeNJdR+LfjL9nTQPAV7481Ke&#10;4i8RWVnd2Gn6hvDxSxyxyyG1vYHiYu0kMcUqSuCbmMNLHJgfD3446V8MvCGpeEtU8N22u6frTNqF&#10;zF4gltIbO4axnSSIRWgSe3mc5Qi2VWHEzOzrJti9++Cf7THw6tvB5+B3jfw14Z1fwDqGfsmlafqM&#10;t3Ppxt2iktFeFkA2FY/NVY1toN1xiQh0+y172LjPBr2lOg5We6etutl19GcEKjktDjv2Pfhoutxa&#10;t8T/AB9+0p4S0mx8GG1vrfw5oejzrd6zDFJcPcxxXM77Le6jluIl3Ilwkhu1k2ugR3+8/CV7+z14&#10;h/4Q/wAR/Cb4b+JPFRuLJJNEto/h1qLXNlfy3DLdSCSysPL1NsR3DJHdPEyRWMT5lDMR8x+GPij4&#10;t8Q+G/F9lc/tG2fjA/Zb60tNLvdGs72Ca1ezaextLS6e7eKx+zOt4losbQEfaXW3kjnkkjhw/BHx&#10;R8M/AvxRdab8VvGWjX2orq8mnN4U1meZljWIOWu3zfoY8Nb28DssawNHEgZ2j2lvFxkMVjK8p05O&#10;62Sdk1bronf1+87KT5bH6HfGGL4TeHfDNp4N+OPwq0fwJc+J7S+On2/ijEljbTELctJFZnZcRNJJ&#10;5qRvGkcKGKGEq5kSI/O/7ZuueGG8L6V8HvgNrXw38LePPCmoafqfjfwXor3OlzRWzI0kUsz3drbR&#10;FEkubQqk7P8AaFngZZyY2Mq/Bn4ieA/jx8Kp/wBpjwV4kutT+KdpeQQa14KudMgkGrfYpppZL693&#10;iCJ7ZYzeJLdPHJJai43PcgTI59Y8TeAP2m/+CnXgPV5vBnxS8e/B4eFbCDWfFVj4d+Kmo6TpniWC&#10;5tlmDWdkscrxLF9nBLgxrJNcy78PvSPt4Zjj8tx6oVIScKibu5KXK181aOnm77mmJlCdLmTs18jz&#10;jx94h+H3w08X+F9U+G0N4vh7w/8AEzQtX8X+IrrxTfXaavpei6gl6zW9rfsXulxC0u2Af6x4Rsbd&#10;FJXAftLfHvwv4Th0TRvhB+1jP8UfhHq/g6Hwvqfhzw3qWp6ApktbC2tbia50w2rfJdQs6ZEi28kU&#10;csAO+EOON/YG/Z08Xa/+z7p1p8LPjhrHg/UF8a669xb6Xbaf5Nzavp+iS2/26a4imnldnluzEszs&#10;C8d0I9pVybXxc0f9oXXPjL4g8OT/ABo8C+KLnwp4IeSw1W9+DnhjVbkXC3VnGsE5nshIll5Urp5y&#10;ks1xJAiK4Lbfrq8pSg6cpLfTp6HHaa1TaZ8++G/D2o22lDQPBHiJ72a0s9OiNnYRXENzDdORi7mh&#10;lC208yfYNnkRlpNizS/MtuSuHaa18XPEmrWcHgnxNHcnRrqzheCz1ZmhVWjmuIncqgWUM0bDI4Uo&#10;kR3ZjB/SH9jP9kb4f/G74Wf8J/8AtF/CDQbzVta8VT2vhnVfAHh650lZ4rVJIY7t4NHKizuBeQal&#10;F5snl58iCMAyYLdr4R/4JQfsx6f4g07xA+panqGpzBo9LsodceWeB4IXdYLVLgSM5jhhzGMySiKB&#10;FLERqE8OvmlDD1JRq3cl1tc0hlWKrJSi1Z+Z+efhXxv8e/AEOsW/7P3mXlu9ws+p6RClmJpLWRJI&#10;yqNNbAxJsnZj5RkSLyVUqNqPJpP8efiRqniPTvhV4z+Gnh3VLf8Asa6stM/4S3SXik8kv9ljXYpj&#10;jsZZWEjo3mIAiw7pN3mM/wB/6j/wTF+C2nteaHD4z8aafcy+Gp5Fk8QNaHyppH8rbGkUMBWPfGyO&#10;i7CQQm/bvVqPhn/gntfadZ3nie++PP8Aas0cEWq2Ph/TvC5s7y8uICksdotyl84Lu8AQExEBpPlA&#10;bmvNnjsLXUp8if4M3eWYmn7vM9PuPL/DniG6+M/wO8G/F2/8IeHU8aWdlLpWnR6nOJ9MNvB9qmtb&#10;e4jkuAksdzcXVv8AOY2niLqIvMYRQz/LH7YP7Hv7Stx4uvPij8Z/i14PZk1R9O1fU1umtn0O7KAx&#10;R8IFFsIoo8XiItuZEmTcJCJZfYvj63iH46/BmT4x/Dz4eyXvhK00+8ktrLxJ43vNJfxN9hvYru/u&#10;raL9wL9rO0sbtpfs8M9xH5bM8MTJER53+0L/AMFFf2cv2bfD+h/C74YeDrH4oyRaXoGu6B4t1iK/&#10;TRLmGa1glSyfTp4ftV2lqAUimupIt63O2e2dBEW2yvLczxEVOiuVN/a2S8ru/wByM5SoyoctR3a7&#10;dX5h+y78PPjZqt5ffB7T/CvivxZYwI0U+m+H9Lu7h2j1BWtopmh2Hy7eZgoSSUrA6Tk7wszOdn9p&#10;L4OeBvCfxH1HQ/2qP2wz8GtA04SwWXhtTZeK5NRJW7WO7ax0i8QT25uIbmBrhytwkxjjmiWIPND8&#10;zaF8av8AgoL+2nNL4A+FGt614c8LT6veahpXgfwhqF1YaJYrO0pkhgsI5Qm1fNMasxdiu7eZGYuf&#10;bvhB/wAEYvjJNp0eqfEGwNlbRpLdNqN08VvaWguGRJIpXQid02xkbZSkapvYOFcs/wBfg8hw9Cp7&#10;So+aX3L7v+CcbfucrdvzOb139vPwV4S0zTfAPwz+BWm+LfE2nhLc+M/Hc8t9bwajcRzyRalaaDFZ&#10;wzzW/lzSy+Xfrfqrm1B3Kn+k5WiTf8FCP2jPCF3oKap4y0TRPEtkb688EeB9MtfC+lQarHcQFZrn&#10;S9JhEd2ipAjK0kcUu9Yj5ny7j9ufDz9kX9l/4LaMNJvNLOswwl5orWx0yOws50lXIeN4m8yXyxhz&#10;Kk0g25BQE12fi39ob4dfCrwZaza7f+Ffhz4fuJZbWyuNVe0sYpHOZbeMy3uE81FQucRb87c8rk+t&#10;Rw2GwytTio+iITin7q1Pkz4Q/wDBIb4gySprOs6bp/hmC31ddTkm0UNH/Z6LGIS6X8krPFCFbe0J&#10;udpLs7KAgA6L4cD/AIJu/AjxGPCPhKXT/idr1nrVtDpsnw1e0e2vYZIY559+pag8FvbSIk0fm27X&#10;J2tIVDMwlSPuvE37duh+I73wr4+8NeF/FGt22taKZfDOt+INLvJQ8P2yazuJI4lt7i8sWBguAriG&#10;GNpF3fOASMPUv2e7D4b+FNI0/wAB/Fj4cnV73xr4mv8ATpIviTBp94hvoNJLWds0Mkcgm3wM0lvG&#10;VaPz0O0mRa11bKUm/iIvF37WP7SvhG98QeGvg/8AAbwN8P20XwVd3a32neOdP8U67f2r63pNjFsl&#10;s3e102ZE1QTfMlyPMgIKvtIPkug+EvjN8dP2gIJf2hvHfivXvDmueFPE1xdaLrvi+G9hlmt/COre&#10;RcJpMWn2dgZVKLKshUFpFV2JLMx9l0L9mf4qaR408R+DfiHoHi6SK8+Edxcn+3PEV3qSXB/4STw+&#10;7RRz6oXHy+XFIwAEeFX72WFcx8KvDnxG8G/Hmws9J+JGuX0a6F4rENprdhbzQ2cn/CM6sPlNqAqg&#10;bj8g4IAA9QlFpa6jdXflVjk/2ZvA3wk8NftLfDHw94WtfiFbWkvxb8FiBdQ0PTLHSp7hfEFoFYW2&#10;najKith3AkMROck7c5HN/HX4H/su3fh+58NfCn4hfDbXfF0Fhc3Sa5PZ3HhpzZGIqIBHqFiqpOuC&#10;ATeBuihF+7XpXwr8Q+NLX9pL4WXXxK+DnhoJafFPwpNb+ItAluLOVSut2b+bLEyFXypbPzrncCch&#10;CK5fx742vbb4Hazb/FP9nXxToerQxXAuok8P2120MDq+C08c9iTIdylWlt5guOFznNRVrWJc3J6n&#10;0j8R/h/8RfH/AMVPF+p/DX44a741uvDfi2e4g8M23xe1LV4dLQylmtn0O2t9aEYRg0RWWOKLA2tH&#10;HhoxP4s1v9ov4ceEPB3xTb4xeE4z4p8M6Pp9h4E8USQWVtcXsdlbW+6DT9OFpcb1Zw3D8AFFjVBC&#10;q+Jftn+H/wBlTxp8Q/FaeJ5V8N67pnjHUBNE/hbUbu71GU3E5klVINJkhky6rtL3RBBwWTGR0Wp6&#10;t4lu9F8M+ENO/bF8YeFYbrwP4YhtPDvhX4sxWXm7tFsssumW2opOS/7z5fIbcz7l3b1Yvm0Fy9f0&#10;NXwj4g+MvgvwNZ+MdY+AWoeJmks5om0Lw14lv9JZLmK8ntpvPitbe8kuYklhMarPlcDG815j+0Rp&#10;Pwx+J3wp8H/CPxZ8MfGmji+0K8WH4etpOnaxoVo76pqUi3CvNfadLZ3wcB/tEUUcjxskDGRJJ4m9&#10;++FvwY/af0/4D+DPFnwM8VN4b1/Txq9o+u/8IDZ3urzTDVr5ZcX17pr3KkgPuQTRn5gGRcjPHa58&#10;aP2g/Dwt/DOuaF4EfULOxkk1rUfF3gy+muZm/tC8ynmG6H2XKBHKeUxDyHBA8tASipKzCMuVpo+a&#10;Ph94j+O3hnwZF8EPix4C8UfGrw1H4i1yMJplle6l4m0iGOw0+6M4MkSvNbRTTRiTCsUMrOrTqI1O&#10;HoekfFL9mG2uPip+w38UW1/wXLqVpfanpESSLbWuowx28im4SF0udOvE/db5YHhulMRhmL75Qn01&#10;qGn/AAg+PPgu51TxD8EHsrG4+LesRyf8Iz8Qn82yaLRPDUnmWYMFvHIXcxHZL5awAOFLEgr86eIf&#10;h54w+Cs+t/ED4E32o2XiGP4oalLqd5qWjW8NpqsEOk6SUsdR0/T3khuIHF7cFZFfzYfNmeM+ZI7D&#10;GUXs1dHRCcJ76P8AD/hz9Gf+Cf8A/wAFsvhJ+0hrJ+FXxZ1jUNF8WLp0159j1LTYvtLNHGZrhVa0&#10;Ag1GMBikUlnCkjJaTzS20MY8w/cfhzVNGTwWdY0XWLLULaWcPZ3VnciWCcZA3K8bFXXjIKsRgcHi&#10;v53PEel/Cb9ouTTLnVrPTfh/4/s5VupdOXWY7bT9cvbeQJ5ukXnMlrcEGGRUlUSq2A0N2sDOPa/2&#10;Rf8Agrl+0p+xHqH/AApz9pPWLy70HRYIoYNYu9BkuF0uOKUoDqmnRvvjiEdwszXentveSNvtEd7O&#10;7iP4jOuD8Pib1cFaE+32X6dn+Hoe3gs2qUko1ryXfqv81+Pqftx4j1TSJNczElrFNhd5kmI3EDqB&#10;jB/D29ar/DK0vtD0CSw8jM48Q6sT5Z5QfbZ2JAH3uO3rge9fPa/8FNP2Mo/DX/C3PGvjDV9A8J3t&#10;jPe6R4vuPDEuq6dLEAonczaX9rFt5Ur+U4ufJIljkjG4xvjf/Z5/4KW/8E5vjRpl3rPw1/bP8Atb&#10;Wt3K8reItZj0Kc+a7SrIINT8iUoyyAiTaVOcbjXw08ozOi+WpQkvkz2li8NUV4TT+Z89f8FBvENt&#10;Z/8ABIX4naCk3mX+p/Hvxu72+4iULJq3iPYxHUYFpIcnj90c9CK3/wDgoz42Piz4C/t4+AJLDOm6&#10;P47+Gupw38UZH2lryHwv5g3k7SVWyiIA5G/J+8MfMX7UfxH1fx98DfjT8P8AwZ4jsb6zv/2iL2fQ&#10;tSi1RJLCSw1S18ZXMVxHOo2eTJFdCXzA7RlCrj5Sxr13xV+yB+3D+0FonjbULbxBrbaR411XR9c8&#10;RWmmeHm0zR9d0zT7awtLNZ59UW2urea2OmLJtS0mSRrguC6qMfqGEwFNUqTm7cttH/24/wBPxPm6&#10;1dqc1DW/Y9W+Df8AwUY+BHwp+Fnw90Txf4306z1XxJqXxj1y90ua68s2rS67ql9aJKvRXn2ukSNg&#10;uxAXLFVb5a8RftCfCT46/wDBQ2X4teB9VF54T09vHOl6fr6wNFbzJqth4uuLTHmRoY2kl1lx+82s&#10;TKByAK7P4RfBH4beP/it428SeJfhCIdB8P8AiW0u11Ww0NfFF1PJf3VyJ7O5nuIH0o20Ry8TTWLF&#10;PtCyCXZE01cr+3D8NfBHjbXdI8E/Bn4my+GfCGmeL7G40nwpq3iGTXr3S9olFzcaYtjLNpsFnKHj&#10;RbfzYH85VDNHGqqfV+qYWNZzS1kcX1ipKCj2PLvFP7NX7SWpS+DP2crPWNA0mDQdY1fe2magus3l&#10;qZ00yOWxurXSI5ZrRh9ggj8y5it4y5ZnlCcr7D8S/wBjP9pP4b+C/D3wo+PvjfxNaeGPAPhPUr7Q&#10;ZNQ0aLTYdFvNUL3OsWc8+nvcpqNpcRu6FpL6xTAZXaMBq17b9qbxfonw68F/AC8+Neq6H/wh9rZa&#10;TaWfgzWH0a21uFVSCK7uDpXm3puSsbGZhqMKSOyPu2OqP5p8UP8AgpR8KdD06T4x6R8Xw/i/R4rr&#10;S7DX9NgSfXLJQUZ472+k/tDU7qzZHUK01xCsZjaFRtAqZOvOdkkl6X/M1gqcNXdv1sdt8CPgpZaf&#10;8N3+IHiHwTYeBIL/AMX2/ibS9e8K+GVgM8MFvGivZ61f3ESs8k7EGG18ReaGeTZbBEnWvI/i94Nl&#10;8T+ItW8YftDft8Nqmk6DHIvgW9sfCt3rHiBQ1/e3Yi1RbyW1USxtqNwCYLu8VWdkVzHGhrxDxR+1&#10;9F+094//AOEksPGd7Pqz6YjaVo+mW15fzXjvIoW2t2tFlht3kLu7Ryz2yRKGOF+SNm/EXR/jD4O+&#10;EB8e+H5FnvtP8XWOmTXNsbeDTYXvLa9njEsVxDObiMLp8q/J5Bk8xT8mMNtGnKLcm7kzlGVklZeR&#10;9XaZ45/Yzm0251n/AIUVrXjtrhLe80Z/HHjLzY0SCSSLdHa6Z9h8pC0UZaC4W5XYCC3l53adz+15&#10;8dNZ+BE3izwFD4Z8JfDbUpZG8Wa58KPDkVtpdq8JAX7fdabaraQOqPDCJbmW2GQFYkRvs+RfBunf&#10;tQ/E74XeL9d0XwBp+iaFofhhbvQV8JeHJb6fTNZ86GOGbT9V1KW/1HTpmkYERWl3AhZQqxAZB9J+&#10;Mv7Mvw7uNd1P4nftYftK+Fbjxvpt/baNeaT488c6h4x8X/aFU+VHNbwPd3tsNqlR5wihQsu/y+Mt&#10;RjvuJ2Tsy9qnxU8M+E/G2rX/AO0T8Xjq+q+G5nsPEGjadcXvivU7W92qIoI7m1LaJM8aiMSRPq1u&#10;8ZDRttZMVifGL9t3UfE+raf4f8FfDC/ubfVfDaXeh3Xia7TRbLyRPJbXC3ul2LXFykm9JzAbfWbf&#10;Ynlk5+43pcPi34Qa3pnjbRNQ+BXxa+ImseHfir4gfw74a0Kew0Tw/HbT6nPcy51VEvbozMJfPfzL&#10;aLLPsACqrnm9X0D4geLf2qvB3g74RfBnw94W1rX/AIVXN3pMXiWyj8UXegRweIdUdVtzqNv9nuHa&#10;ELvea1ZjwYygJ3XFyvZIT9mknv6nkHjj4sftVXXgvxL8RvDHiix8OJY2VrBoOofDrRXh1XSpBJbx&#10;w29trs4n1hVKncYW1KRXJYlSCSNz4g/sRz6Fq2teO/2u/ib4H0Dxjb2lpf8AjBfih8RDrPjCZpgm&#10;JZNPjF5q0zAlCV8gkK27OxXZfef2yvgt+0noX7J3xQ8VftE/HHxX4ustR8C2IOiyILDw7Z3Eeq6X&#10;CslrpVsyWKHBuYxNFbx7w0pwS74739n3/gmD4Jv/AIe+HG0f4eLbXn9nTQXx1DS2uPMIhPlsIVZA&#10;skZJbIYKzKAUf5DRyyktSVUgpf5Hxr4itv2cfB/7QHxBj13UfG/itrDwr4QufCOjeFtPjsLDWwfD&#10;WlK3mT3kf2uwjbCMpbT/ADdgUMEdiFz/AIfeJvDvi/8Aaq8F6X4X8EyeGfDt/b31vPoVzrJ1W7gm&#10;fRb4yA3y29rG6soOI/IDrjBclTX3f+z1+yJ8QvDX7bXxfs/h/LNPb2PhTwbod3qMkJRZfL0GwRgy&#10;sDtjLeSZF3AqpUlsDnwT9sf4Fa78Mf2tPCXhXxDaafp+qXdrqd5a6XYps8q3TTbqDzo0Z2ZUG5Vy&#10;3OduQA67ssVTthZvrZ/kdGDqqWKhG3VfmfGH/BTH4faFL8bvAPgvSLdYUttDvYryQDasoj1O9+cZ&#10;wDuUDAXIxtxnO0c1+zn8DNI1f9o/wJoOqBYrW88a6TFMfuqY2vIhn6bTz0J/UegftteMrLUv20by&#10;503TdRvokvrnT9PeG3V5WkdYZizbzHtAE5Py8/dCjkV0vwQ+H3xiuPiV4b1a3+HlrYQaX4htL0XT&#10;STSXHkRSiWRpYTHGYsKhcMWZRgcEZriwddRy6lzys3HqevmOHlUzWt7KN0pPZbHzX8OPhxaDwHp2&#10;s3gw1xAWARvvfN1PBzkD14wc11yfDK31TTNJtbZVZ5dejCmTKqNtvcyl2LYAAWJye2AfoOy/Zp/Z&#10;H+Kfx4+FFj4ms/EFtHY3KzRWun3X2uNNsZIUh7S2Z1dwv8Uo6ZwBkjqNW/Y48Y6H4v8ADX7P/jXR&#10;boXmseIbC6K31xK6iOOaS1VTIxaRlDtuDZyVIAAIIrSpmWDhN05TV1d29NWc9LLMdOnGooe67WfT&#10;XRHn/jSLwTYaOmp23jrTdVN5KySyeHLd9QtbZx/z1ltVYRcNwCD6c4OP1w/Zc8Nr4a/4N59NYKi3&#10;/iqG6t7BlhV97QeI5rhUJGdwK28vOfl5I55NHwh/wSD/AGePCvw7vIfiPYaXrF9DbSXVhZW9tbiQ&#10;bg3zNPMnmTKCQRvkwNvORhRl6Nrvjnw38H9K/ZN0idbrQPANh4q1C1v7R4iLtb3UdQlFxu6bP9IM&#10;ajbtXHyu4fenkYHMaGf4qMaSt7KSk7/NHdm2WVskwrlUmn7RONl8mfO/wK1H4hWk3xQ+G+k+OLHw&#10;FB4R8U32px+L9O0+2ub++u7SK0e6tp4buK4SaDy7gEeTHF8xjDsyuSvvXwYtv2dPHPxB0/wtbXOo&#10;+K9S8V+PIrq58Jvr2oeItH0i/W6jgXUAspt9NtIkv5Y1BthL8hRo0CmMVzvh3/gnh8D9F+NnxI8b&#10;fH/9ovwP4DnHxV1CDR9J8dRebfalb7mW1nS0jmWaeOQbfLBjMcmAFLkrj63/AGZ/2YP2f/hD8Yrf&#10;Xvg18FfjL4n8TaXM2qSWx+GreGdJuAHhA8i41s2kUruGOFSSSYqzZ4WQn3cRgJ4qvzTrSUVqoxdl&#10;82tWfP0Mxp4bD8lOjFya1lJXfyvojxDx5b/EzwH+1p+0VpHh3wto02kePviELeGXUbO68y3C2trE&#10;zTSi5it5YoYnacQyI/msSgJJytz4a/ED9tPxzrUngf4ZeKtN0ixnxpRHhTwSNPRYFlkjU2s8sDl1&#10;2ESyPJIhY/IDla+2vhx8IPGGiaJP4i+IPw78KJrfifXDq3iS48c6sFvrJGwCy6fYxzRSuoCgRG5K&#10;Myth1GK0PFt1qmjQ3XheH4m+LtES8v8A7Tpep/DXwRYaHJYWm3G2Y3kdxHdEMCwkMUabSAASrFta&#10;mWZfVrutOknJ9Wr/AOZzxzXMIYf2MKrUF0TsfEPwf/YCk/aK/aF+LHxt8ARHR9Ut/iTq1ra65p+r&#10;rbOm8PG0DSSpIMbZvlAXcCWYEZDV3HhT/gmd8AvgB460q5+O37S/h+xuTOIrbRYHD6jqF0LiS4Xy&#10;3JaOR8uVEcUMbAoDklip+tdW+E3hyTxv/wALG13w9rt9INFOmvZ+P/G97Ppd1kEb5NMd2s/NO7/W&#10;RpH95lXAXFX/AAj4G8deDPAkXgT4KP4T8DaBAXZ9M8B+GYYbeNWZnlljCxiNMlhmTPXcTuOTXoXs&#10;efzX6nM/8KO0XxP8aX8ZDwF4sv8ATfBnge10XTNPvtG+wNfwuWlA8/URDEZPkRSIy4Un5zESK121&#10;nwX8NL/S4tO8P/DXw5aRzTXeqzrdy3Or2dwylxmCJTHO7GP94TcLgAbdxVQ3kfxO/aj/AGJPAFos&#10;vxd/bn8OeIrm01GKwh03TPFC6vqX2neyvGdO0kXd0CGVQ6rGMFPnYYq14Y+OHw71PX5E+FH7JXxY&#10;8TW9npBudS8XW3w9XRtGZAvKtdeI7nTxkKHLyCBkAZTuO07iyau2LlcdkdH4m8c+CfjDeWOifFLx&#10;xqV/qHhvxC02ia74b8A6baxWFwZTIvkJfQ38sUihYkMkcoYsoYFDgLrXljpl78S5fFOh/CK8uNRi&#10;02S0e48QajeXNo8IZZGdLK7uGs/NDIhE6oHALIpCuSfiL47/APBZzQfhj8PbbRvDeifCTwr4hfxt&#10;YWN/Fqvju+8Yix0+7h89LlhoNnaW0kbRPHNuj1ByFGAJN2K+rdAsvEc8Gh/Hz41/8FXvh18P/DHi&#10;PTVTwxp3gLwPoWhxXDGFJJNs3iEX92bjDBnj/duhbDIG6TzUk7FuNQ9K+Hd98Yrfwna6R4Q16Cy0&#10;uzKQnwx4X8LR2g09SCoSKOBXCIeWyAu0gFT3bJ+JXj79n34X/FWPRPjV+0F4E8OeIri2W4h034h/&#10;EDTbGeSLBIk+zyziQKSu0HyWzlwxYDn8lf2mP+CnPw01jxDJ+z7pnwc8fa3o0l5IfD2sftK/EnWf&#10;FUWu35jZIZF0+0v20q3uo7vZ5Nrcq9syHzJZrBVCydX+wH/wVD+Dv7PHwl8R3/xK/Yv+Dfxb+JXh&#10;SWeG58Q/CDTPDtkIYoGdp7q+n09DiwEZt8X9vZm0DlUknMsqqo58r0RSpOS/r/gn3zpv7eX7O/jn&#10;4e634k+BOp+P/iPerqslndaD8IvhFrd95xK4bDtDZWsq7Rgu7snoWG7PnVx/wUj0aP8Aab8K/AD4&#10;Nfsz2WoXfxG02XzdO+IPx08P+G763njO02kun6fFfTwFmOEEssTyuJERH2tXxt+25+2B+1B/wVY+&#10;D9prur6jqPwl+FWoysNG0TQvFMul2N0tvcNK0885MSalIGSJT5gMSNbK0MUUnmM3x34Q8H/GyHWd&#10;KHwm0bwV44+Jfh67m/sSDwhouqz3qF5E2Xd3BbwvpsltHAnkx2to8aAyb5vOdSrUueSumJwpx3R/&#10;QD4O/Zs/4KleKPC+q+Hte+IPwJ+FEEl/K/h288IeFtV8RarpkLcgtcajdxwSyjAH/Hv5eQCF4xXw&#10;T+2n/wAFTvhf4P8AjRovwWsf2y/j9438QaZ9rgPiuDxDZfDLwxqN/mGIzCS1srNdUgj2l2lnu7e3&#10;8uMC3uHM6mvjDUv+CiH7Qn7V9pZ2vxr+J3xHuT4WjWXWPhzpotI/DtpZWbgS3FpIjW1rZuEuTDBa&#10;TwzFkh2tqDvJHEPLPHn7anwf8bW2qfDzx98B9N8LX1hcyx3umeIb6fUoZryKby1EdxaxxNbyqXcb&#10;dipiFybhQ/knNKT0kUlGLvE/Rf8A4Jp/GL9jPx9q3i3xp/wUS/YR8CxeL7rUNONxf79Y17W9ee92&#10;m0kg0jV7u+1K9E6yJOI4I90cLxzNHslVl92+IX/Bbn9lqw8Max8Cv+CZXwYudN1CAXFkniqx8PWe&#10;nx6UY5FBltLN4Jg8mxZwv2qJFjkWMvDOoaM/k/8AtDfs5/Bjwx+zDomp+MP2j/g/rdrDeLZxaP4Q&#10;vdD1rVPDslxNJKJp7rTri71BrFZJJZGVVnAkfBjUuGHnfwm+L3xJ8SWeu/DTwT+0Tfa0PCmizNof&#10;iW907bqUrQ3EFhaWWnaqTFq0OnfYpZHjspGit0cFmtc5Kig773H7lr2PV/j/AOGf2wf+FijWfjt4&#10;y8T/ABX0bx1ZXN1f2fjHxyttrcOn2Ucs0kb3VxG1pFF+9ieOd7ZnQwqtqlu6h29O/Z7/AOCvP7X/&#10;AOx1+yxonhL4ceFfDLX2lfaJ/FN54N8U3Larp8ONlnv+1W9/ptxAqyRb5DHcSBGaPbayRi5r83vC&#10;3xO8ffBXXr3wnoF/FPpVpqc6zeH9Rh+0WUv72MSkIcNE7iCJGmhaOfauBItfVPjz/gon+0d+0N+z&#10;o3whvv2cPhx4X0srHJouqW17q9hNtXIVvM1HWJILtBlsRzpLHnouTVNJqzC7b7nqGo/8FDNE/aF1&#10;g+MP2of2t9a+Ieo3iXEsGmHQpbHXNMjEgMnmWdy66VbQPIGZUstSlREZGkjhUSGLwL4oftE/sg/F&#10;z4zadb/Ff9mOXQLfS4/Jm1LVtclnTW45AvkS6ilhCs9uqQuJcQG6kBRYRuBLjzjwb8VPi5qPxjuP&#10;G/jTxzpehtHa3scq2OmQWemRG4046dM0Npp0K2yNJbnY8kUY3HLsWcknmPiFpGleOfHM2taf4mD2&#10;o0qwtknhtxMZHg0+GFiQHJA8yMjcSCR82M/LUc9OGtzSNCrN2UWfb+kfAj9kH4mfsb6Xq2lfHb4O&#10;XVppeg3K6Z4Pmn0HSfE8Uwknl+W+1K/GpCFZZHkKSMcphUtmDCOvJfCP7WXwt/Zj0zRbnw38Q7D4&#10;nW2mW6TeHfh/4h8NXmo6dos8N0032Rb65TTb7Rlklc3LtpMrx3LQJFdLJC5jPz14KvfhV4Nkkn1W&#10;2Gp6tHJlftGsqtug9Gt02SOcnkFyDjBXFVfF3iz4favef2jB4NtLB1H+r097nEjZ5JWZnHPHQgfr&#10;mfrFJdfwNY4LEN6/mekftVfEbw5+0f4E1j403tprza7Br3h2wtrjxP4pudZuhZzWWsSTW4nuWZhG&#10;kltCVC7QS7kjJ4Z8Hf8Agoz+3/8ACPwRb/CL4ZfHnXLvQI9Qhns9B1jRbTW4IJIYhFEsK6hBceQi&#10;IoAjj2qMZC55ry/xN8WPFmo6GNPtLXS1tIgm6zitPs7fukYI5SNfLchXcBmJb529ecMfEvxFcwBN&#10;L05Gbo7ldoz9Y9p79MmoeIX2UaxwcvtSPoLxp8U/2vL3wleeMdV+MNpf6t4luvtOr30txpV1r9i8&#10;UyvCbW88tr7T1BVQEgmQgB0KKhCt5l4Ol1+T4ial8QPif4uvrjUNUW8fV9TnvBd3t/Nco6yyStLI&#10;HlaTexdmbLb2zkkmuKj8T+J7+cT31382RsjEII57DzNzcHPJNJcXmsXJJk1CXGcbBMQv5D/PSoeJ&#10;qX0SNo4ClbVt/geh/HLxT8DfGPxOh8TTazqkOnjwtpWntZMi21x9rs9Jt7LzQx85TG0sHm7eMq5Q&#10;FfvDkdC1r4Y+FpBqRt49QkMeIjfSyERtkEOFgfORjowI56enNXehz3NwbhL3y42A3oEOeO4HTp70&#10;q6LYgl2QyMT949APpik60mr3KjhacNFHQ7/xR8bI/GFhbaW+k6ZPBDPJcRyWvh6CJ9zgBsyBIpHH&#10;yrwSensKxJfiFd2+bSzs440BysUYTarfTZx/31XOtNBbgh7sKGPOWwCK1vB/grxj8RrtrH4beB9Z&#10;8RTRKTJBoWkTXrqB1JWJWIFYuT3bOmMIJWSKWt+MvFEuivBDqUqmRsO8M7k7euMFyMfQd6xdPtPE&#10;QYlLm6jD8mQyMuff/wDVXs3gz9jj9qvxwZl0D4C65CYBuca8sWk/98/bnh3HnouTXZeGf+CbH7T3&#10;iKwN7q7eFdAlVubPW9dd5CMdc2cU6f8Aj3bpU+3pxVm0Eqd3c+cHsJ3u0n1SeW7btJJIXI9CM59u&#10;au7d6Nzt2jGAPu/5xX1poP8AwSj1290cP4t+PNnp9/nJtNL8MyXsGO372SeBs9f+WddxpP8AwS7/&#10;AGe0063XWPHHjW9vogBcPHf2dvbykf8ATP7MzIv/AG0J9+M1jLFUr7lxg4nwmlvFjAfjod655x0/&#10;z60ksOnbfNuhE0i8qzHle/8Akiv0is/2Gf2RNOvrXULL4MRNLahPnu9bv7lJyO7xyXBjbJxkbdvt&#10;2rt9N+D/AMHtE1iLxD4e+CfgzS9QgJMV5pXhaytpk567oo1OenIxWbxsFsmVyXPy08O6DrfjbVP7&#10;G8E+G7/W7xjxZaLZPcyv/wAAjBP6V23g/wDZD/af8bajPpOjfAPxJa3EUe5xrtmNKQDIGA960Slu&#10;nygk45xiv08mv9TvWDXlzIxCAZz1A7fp/nFRRWcs2ZBK3U/MGyBn+R4H581Dx0uiF7NH59+Df+Cb&#10;X7UXid5odb0vw74YMXRte1xZFl+hsluD+eK7Twp/wSu8ZXltcf8ACwvjnoejunNuNC0iXUkkPoTK&#10;9qU/I19oPYyocmQEdThCcenf0pp0+KKdQ8QLpJljn2/+sR3qXiqrKUInzJ4S/wCCWvwWt9I+zePP&#10;ip4v1K8LfLc6PHbWEIHoY5Irg5/4H+FFfUKWi7MksjYz8oII9ff07d/xopKtWfUOSPY/DmlUgEEj&#10;OD0PQ0lFeyeKWZry0mVU/smGIL95oZH3N/30zD9KSWbTTEy29lMrlQA0lwGAOQc4CD/JqvSqjOwV&#10;FLEngAdad2AlWtItPtl+kZICr8zEjIwPbvVXFb+nR2+g6RLqM0YaU4QKxyC5zgDHBA6n6HnpTitR&#10;Nh4wnSyji0eG7EkjqJLvaxOwk/LGT34wx69QOCCKzIFeCElSCrDLBv4f8aru8tzO01wzyPI5Z3JJ&#10;LEnk/XNbej6DDekz6gLhdPt2X7Q8bqrSsekaFuAWII3EEIMsQcYOt+rCxrfCP4Y6x8TfFmnaJoHh&#10;+81O+1LUI7LRNE02ylubi/unZVVRHErOyB2QFVBeRnWNBli6fq7+yh/wT2/bo/ZQ1zUG8Hfs2XXh&#10;7xJLaXEK/FK88awG9tfNieC4NtDYSsEaWGaePcZGeMGOS3e1ljEo9N/4Ii/sF6H+x14gb4+/tZ+A&#10;vEPhH4h2R0/V/D1jPNBaP4c0BtOvH1C9eKdZEntDY3U9wRIjyrPo5iz5tzNDX0b+0HeftE/smf8A&#10;BQPw5+yz4x/a08XaJ8M9Ysrmz8NeJtQ8J6Tq8klxqzaidOu7y91NpJpDZ3LuGiEiKYNGUCBUuFFc&#10;tWliqlpU7fMh16MbqR8pfGP43ftj+BfiT4c1DRGk8IXOkePLPWbjTNJ+Detx+Hp5RfWsqWszjW5k&#10;MF3dmG38qNI5ZFjEZnyIhJzn/BQj9tS6/a5+HPwS134leBdF074k+EA9h4r8Q+FjZyy+JtImePYs&#10;+noPluAyyyCKPUitubmZxlp3W1/Tf43/ALMdt8Yv+ET8UXlx4Tuo/EGuWssnhPxv4dOp6T4S1XS5&#10;HOo6YLjQlspPMjvYiXu7zUbqAS2zJHbJGoK/FUf/AASY/Y+8S/tVy/sv+N9Dv/BupeGvEGoa1faj&#10;pHiaSW11bQ1s2l06xsppY5Ba2wtYmu7m6uLOUzzQXSwSQp5FuZr0sXXw7ptr+uxzVPZbx/Q+ONb8&#10;Z/sM/FDwvEB8MG8FeIX8yxslt/MZ7LTld/ky9zcwASIZIyptSFWS8K27y+Wp7n4V/sy/DXV/DMeo&#10;fs8/H3xon9iXpGs6HfSqD4fhikxBq0tutgLnylikaFDbQLLJLJPJCES2uIj6J/wVG/4JX/ssfsd/&#10;GXVfgRD40+LWn2eq6PBd/C6Gw8KWV9HJHJmWa2hvV1a1e4cS29zG6S27GNJUYozPHLL4n8N/En7G&#10;vhrVT4ztdJ8YeJLnQdPuLm617xzp+nCe7TfLM0lrp1s5WyW1Atp5i948kgeRU2LcsE+HxWEng6U4&#10;06knJPZ+9+etv+HNaEeZ7IT4c/s6ftN6J4zv/i5468XxnTdZlS48S28F2LPVNTuv3U0d55YhOnI4&#10;nkDT+VLcXEWy6UBiFz9BfHv4q/CL4j/DXQfB+teB9B166sUuYzLrOtWVw1wmnIzO9zLBMbVFaeOW&#10;edoGgF2oR0YC5APn/hnxd4c0P4gXPgawsvBRg1MCOR/FWt6pqd/pmoTyw75ZrnRpbkxTRuiQ+Y8a&#10;S7181hDKYVTe8Da3+yRF4amtPBHxf+A13q1xq095ZaM8HxOiFtd2hQ2dzA8kJ3XKZZBLHGA25ooz&#10;IiOknDWw+Nx9qs3ZxenKrf8ABLSSex02h6T+zPZaX4n8KQfBy00e2l8Xaja+IdZ8JaLJc/Z5iFvD&#10;b6hYXDyQJpytp8MzWy3EVvudo4DZqZmbwL9oXx34Vt/jHe6fafBLwn4Ito78JJb+FtcOnxx6ssje&#10;fcCK8e52IoJIt4RstnQQmPzAoHb/ABD+NnxB+A/hhfjF4S0HSvGkU6JBo0ugz6+0zrb28bxXF3Be&#10;lzerDaWoRolkiaFYyTNIiyLH8GfE79ojxD8V9dh8R6n8KrDw7cRWot9TfSNAFuLy4TfuuboNJ+9l&#10;8x5m3sRkny8xRqip25NlWI+sSqynzRa6ybd/R/12NHOMY2se3aT4m+OnxG87wfpGt+GL+eTSplW+&#10;u9IkIuWEcqRwb9yNHLl1LB40CEmRseWK9i8A/AOW+8AWuhXltrFxdtrlvda3Nol9bxT29zDGjGVE&#10;GZb21kmukuflAk2wss0kTQrM/wAofs8+F/jL8V7az8HeHf7GaO3ujORFqVgjvO0ewK6/bYt2eQPM&#10;O0ZOI+SG+mvDP7P37SPh7T9T/wCEf+MPgm7ew0zfLpuqeMPDUKWWTK0cilbuaSORRI5Uh1VmkZ/N&#10;cAJJ6eLoVFLli0rGtOairvU9a+HvhH4safDdD4e+JtPurm2hu7LU9GOqSQfZ4jayQG3julcSmN0F&#10;1abp5Wl2yJ5reU0jt7V8Dv2yPDP7F/ie+j8aeBJZovFfh/U49A13T/Cxt10a0EKSSWrXRaFtUCXF&#10;/IkkahlMnk7TAyuw+P8A4I/Cj4jeHfFuo2NldaLcyRac2l6yl98aPDS3jxJF5TQS/Z5ztwQkagqr&#10;AxN842hk+n9L8NtoH7N9pq3iTS9W8NaJo99LrfhHXtN+MemXEWqalH5VtL/Z9lp+n3k16YAJHaSO&#10;NmgEEiiTewjk4qOHxuHxPNTXM/IbnSqwtLQg/ZG/ak8Kfs5+Npvhz4g+Hl5ouk3UNvBBeeIv3Yuj&#10;sjRjMCVkAOIFDGMBQsr+W7OqHuLOPwrqfi7xHNB49/4QXxH4z0yzt7u/8E6NDLcXkFnew3VrbWEk&#10;87QoWKwTuC7yJdMqG4MX7iPz1viz+yL4K8LafbeFf2nfi74l1PQb2Cz1Dwj8N4Zb2zkjCfOYLvVb&#10;a00+a383fI7K8vmGRVSNEDhsbxL+0N4f0TVWb4Lfsi+EvA9vqGur/wAIdcfFDx/f6lDEFRxJFHYC&#10;aEibdLJKCb6dopJC6MMIE9bD8P53iJNz0T8/6/Mynj8FDSTPrD4i/tT/AA3+H37Pvgr4N+BrDxLr&#10;GqeE9OsvBN9P4P0i9sNPudSjjKyBZltGaCS6WO6aSGJjIVEgBbczV6D4E/bQ+J3wX8Kv8Rv20dRs&#10;PDWnz6oq6PNeahZaVanSrm02IJjcXkdtb3JlKlrYhJYxGPMRWcAfnZqPxz/aH1y11Txd4p+O2o+E&#10;PDs94X8Qav4R8Gnw9F4ftYJEG9bm1t11a4gUOMKk1ySiM74jRpFd8MdH+Cfw+u7j4rX37PPhKTzL&#10;+0l1/wCM/wAeWX7BrE9rrUg1WG20u+tZbrXLHUdJa1ltpY4U1CCdLj96vyoO2XCuGptvE1G2+i0/&#10;r7yKOb1pv90tP6/rY+9/2iv+Cm8On6brd5ougvqmla1ZLF4R8XX1ld3Ok6vbJb3WoMllcyQWun6h&#10;cywW8lvCLS8uJEuEB2S/vIq8u+MP/BQe3+KnwcuNZ+BXh688G+B9W0W20xPjD4oS50zSkg1HRPOt&#10;tV0m4aT7YdQtNUuIre6037NfRzwWazxvaq0zj81vj7/wVW+D3guYWvh60vPjt44OnaXba98SPipp&#10;Fu1jqtzp1hPa6ffzaUC8WoXlq15P5d7fPcTSwlY5lU72f5K+K37UP7Y37YPxFX4neMPiZ4j1m+0e&#10;WGS31aXU2tbbRwJ18nbKXWKyjSV4xGA0ccZKBQuQK2oZRlmGVqdJer1/O50SxOLq/FNryX/Asfbf&#10;x6/4Kx/Af4TWR8PeEzqHx/8AEKvp891q/jZH07whDqlhozaCmpWHhu2kSGJ308W6efc5kDQ/6lDn&#10;Hyd+0z+338TPjv8AFnTfijpXxD1rxX4hvNXtdb1W48U+ELCMnUYCi29kLeN54ry1gEMJVXSOKUBE&#10;a1RYRv8AJIfCPw68PGK8+IfjK51m4QxGTStHcxIAspSSFrmVSVbyo1KlIpIyJF+f5SKv6f8AEDxh&#10;a6aunfDfTLTw1ALdUludMgMEsxWOVGLzktO3mLNKGTzGjYMo2AKoX0bxiTGhKXQ/QDx3/wAFbf2z&#10;lt9Ptf2W/gH4C/Z58KW9zZXWgT+IdZ0/UvEem2JttsxSLVJII7u1lDtIgTT1O1Yoo5Dty3pX7E3/&#10;AAUU/Zg+C3iBfBfxP/4KK+PvijpGqsJpfEnxah1WxGhJbpPJ5VnZqb5bLfE88Ykju5HmkuIUEECp&#10;I0n5RwaJ4gGkSy2MCyRxW5MhFsFIDFVxhs4IJGCMEc19nfssfATwV/wUU+MGh+DtY+Cdp4E0SWS4&#10;In0HxNpNgbhQCTbRLcQwqi+aAo8tWky8jIpO/K5rvRjnRUI3kfcn7WWn/te6j8MNUvvhj8YvDGle&#10;G4Idesp7j4YX8F2pgeUmTbL5bypLAjGMvFOACrNhCSRF8Tv2bvgr4e+KvxG8UeK/gDJ4g8Uah8Tt&#10;dlsfiFb/ABDuNHvrCzW4P2ZC5sr58ogMWN0SFYlCgAlV+tfiV+x98RP2cf2dtb+GnhHRvGNv4X0X&#10;wZc20kNnrtrPof2UwsPLjtrtlWFeWJWGGNgxBUljmvKf2gbv49xfEy++J/gq78Daboj3E00EWsfD&#10;54XvI/OJZxcedaPLgRxAzKxLkRfMcqK1Rx8/ZnkXgnwL8H9E/Zz8HrfXfxCF3pmm6vbaVbeCJNL1&#10;Sykth4n1qULJ9subOWTHnAebhAV7IRWNpmjeB/Enwpm0/wAX+IdY0uDTNfvLg6n4y+H8zSXSTW9m&#10;GBh0s3qwjbDEBISVba55xgvbxh8QdP8Ahx4Zg8JeHtB1Gwup9Xmlma+u4pvLfWtQkkgt3dLsRLuw&#10;wbazbWCsX+ZmxLbx3f8Ahdp9S03wYCg1Ivd6fY+IElMKyQBDhporbeS0RJAVCC2eKdydbXIvgB4V&#10;+Ec3i34h6B4K8Z+EpDc/ClzNdQXl14fjWZfEXh9xuubyKBozuUhXHO5T6rnsPh34c8f6t8ZNIuP+&#10;F5eNPF9yuieIbaLR5PiiPE9rHNLod9EiRefeKu87wFaRUXPIkAUmsHRNa1S31zxT448O6Lr0Jtfh&#10;pPK+mNHC8yE+INBRhEZLmZG3BumQMnoBxWTp2u+A77W7aOHTraDUb+x1MXm/RYxeosunXClHjiVc&#10;uSwIAAVipAJJFPYNToLrwV+0vpvxh8O+K/Fk/ivw9pVj8QdCuF0vxT8L4rWbU1+2QMCLnTI57ZGA&#10;OMyTjbuwc5Yjiviz+1d8dD4EvY9etvhlqlrrllNcajpuneNL6TVJ3aKTAEOt6pNNByxBC2uWGOM7&#10;GG54L+H+o+ArnTvi78OfGfxA0HRr7xBY3WpPp1rqmk6Zq/l3KOUuiUEM24b1ETE7t5AJ5zh63pX7&#10;eOi/D/xNq/hLx78Q7jwelnK9vrl9q2k+NbaYgANtuNUigMPAP+q3vHt24zyXsGjZ6D8c/ifouofF&#10;vxVZ+I/2VPFKWR8Q6hbDxJb+IbKSG5YTyKLlPOSAIZNpcxtI+3eQXJG48x491b4Z33ivQvAXjvwH&#10;4ou9Li8KaCja0PDMk8FsBpNjhvNtI7wudvVUU/MrYZlG47mv6T+00nxP8YwaD8OvCeq6Tr/im8k0&#10;WZ/hTqkF4ltLcOYkkv8ATXto34IBaedpHI3spJq18Zvir4j8P/D/AMOeBvHX7MEWpy29tpsWmarp&#10;k9vpKyxraW7tBM17pV5I4WRWUsLkMiBVPKFyW1BNdDlIfDvwC8XeDPAPhL4k/ELStJvZdO1AeHo5&#10;lnt5p4R4j1dImUzrD5K5TIaQKeWUhSVFdFFonxn8c+PrO1tv2xNW1HXVuJY4fD83xIttYl1aNJZp&#10;fts9k1xM+oKYmtIkYRTEtEsQw0GxJLXxd4K0/wDZ/wDh/H8Tfg2dalt9O1CeXR7Oxh1kyW761qgM&#10;Iuv7Zslj2ho3EgtJBvJ52jYvM+IvHn/BNfxH4S1C98e6Ze/Da0utakfwb4Y1nw5qep3lvarFCrrM&#10;bCKdIv3hnmVTNk+b0VRkjC7Z3GgeDNT8J+EvEWlfFbxX4X0nV9P+LWoAaZ4t0zTNJtLyVtH8PiTZ&#10;bJLZl3OyIA20gAVudwl3Vf8Ahv4S1rWtAg1KfwpFYWeo+PdVfVbfTLXUtNgjC6JoAgZZCNVljUr5&#10;rsWSTeIyF8sDNcv+z9d/Ajw98KW8TfC/9pTw/o9i3xA1iTSdTHjB9Fu3t5tI8PiSB13RzKymL95G&#10;yEqNjMp3Luu/D3wf8Rtc8IXHiL4afFPULiKD4ha3qMniCy1uC8EzXGnaEm0yzlkeRnT5FVTKzOwQ&#10;HkU9GTszyz9p74B+GdZ8L6d4J8XeGoP7M1jxJ4jRIfD11Hq/2l0Tw+6NK92NKlDFo15TYw8vDbhI&#10;615poHw/+OHjv4fXNx8TC/i3wX4Y8Watp/8AwkXifxpo+j+MNEEdnb3NskV1qF3bnV1CzNuhRTIM&#10;yBCFaMH6I1rW/jfYWVloXim90nxJNb6trTaiPHvg5ro2nmw6VGse2J4GjZGjlyMjGCCvyCuT8Yza&#10;Rd/s9WI8XfCTTdQ1C88c+KYLLUvBuu3fh6OzU6doETkK8N6X8wP5bKdqgR8ZJNRJOWxpSqOLs9j5&#10;v+F/jT4w/sjW1z8X/wBn/XtG8YfDnW2e01oGxF1od5NNbrvt9QsUZJdOuAI7bcY2gYxxGIs4nkWv&#10;SPBmrfs5ftp3Etr8O9Y0/wCHj2t3Deaj8JZ/CNpe6hbXpkT/AE/Rrn7TaxQyyCK2ilubOO3kY2MA&#10;liaIpG3l3wU/Z/8A2ndd+I2i2/7KNzZ6LrHiHxxqR8T2l7eTzaJLY28OmmN9SW1tVijtIUvLuSS4&#10;dI4oIpZGBg2Fm9M8KfsQfs7eOtY/t74qX994L8YWWmm41H4caZ4Xu9Skl05bW11SfxAsH2W9sY7N&#10;9PmcwwzXkNuJ3ikkurdIXdqp8yjZDquk3d7npsNjf+EPCF/8HfCFt4iuRpWp+D00eTw74otLiSGe&#10;z0q6igI1BbVobiNIr5kM0caJN5iunloVUer+J/2sviL+0Trmt6jc/CTTfEcNndF9YspLG58SXnhz&#10;y2eeZ4LeU3UmmwKWd2W2S3hRUGVUJGF8J/aZl8PeO/BPjbVfhj4zudX08XFrLoHiXxHZiO5uobWy&#10;sYIdVne6SPZJLFPJKzTIrIzu7JEygjmF+BXh7S/hZ8UrL4vfFlvH0ngj4a2FraaYt5ea9P4f0z/h&#10;KNFlaOxvJx/ZzRbHlKxQ3gO6R1ZUJdkxqKMZJtal0W5Rsme9+Mf249E8b6FqEHjj4zeGdd1DQrJr&#10;/S3n8W3fiEanZy3KwP5M2jLqJguJJ57ZEivI7NiZFLMoDuni/iH4tD4k23jrx98N5vEy3Ph/wyuq&#10;7/Eul2WnTWs0+rabp5tbmKKfVGv4EN/5rSA2sjrblFjQyFk2dB8GeDW+HPxbvfhH8Br+zvLP4XWN&#10;5pt/4rvIheXM8fi3w2/kSWVtHlSfnO4Xkjn7uF61p/Dn4U/tcWnwe+Jl74j8Mr4WS8+Gem6foJ0T&#10;RBaxrenxToEkM0czh7pn+djgyMBwu3dGNsavZG9lE8K1Dwn8U/FD6zp/ivx1rWr6Vc6dqN1Z2Fpp&#10;U1vp0d4LWWO3uraO7aa4tXS6EbLsaFA4CCMD5G0Lz4C/Bvw/qek/2h8UPD3iOebTrrUvDEVj4uXx&#10;H9kWG3aR1+0Wj3bWeCu4x3ElurMx+9t+X3D9tT/gmp8VfhT+zxD8SPif4h8R+I/EGj6Qug29xr9x&#10;d3ElnBc3CRrap9rzIgKzs7AYGZcBQBvk+s/FH/BLT4D/ALPv7KnjHXrXT5NQ8T2vg7UbOTUI4h5F&#10;tdCwxK6nepcboym8Rhcu2MAgPUYPoTKpG5+cvg/xF8Jpfhj4Uj+Dvwc8Yalr17pKf2tqeotp+kx6&#10;exYeVHYwQJqEtxHllyWe1diB8qM/y/b3h/4VfF3R/hJBpfwT1GzsPFP/AAufwRNpFzeaTaaqIHbT&#10;PEsMjtbXcM0TBFJkUPGxVl3JtZVYeueFPhf+yN8CPD3w5/Zh134qfC7w747sbTw/p2seGL7W9Mm1&#10;u71iZbe1SIWW5rxSz8HESMpkyzCMsyS+MfFumfAN9N1PxL4Y8S6/ZXHjTwvb2Oj+ErWBr64kk0Tx&#10;VbIN80sSxoJriAtIC7qMkI/Q3GCszCdRtqx5P+0V+zN+0D4V/Yk+P/iT4r/tG/Ejx5pM3gu0tk07&#10;xdr11LpaXt54k04edp9mZzb2ipGssRgiiURK4CsEkVB6VZf8E3PD/wAJfhu+rfDz4d+GYL2WGJLq&#10;6NvF9pe4Zo1BXe4kiVIPOkTZjzGkTzAyjyy34zftgfFzxX+x38YvBPin9hS18OXPhLwra+JFt/EH&#10;i+TXrXXrq31/RzDbSC3gslEDo58yOMliFGJFYb3t+CPij/wUb+IfxG8H6T+0H+1fpul+G/E3jvQi&#10;fCfg2yg07yQL+HdYxz2VpFdfZXBZNks8+7cFlbYXIn3eXRXHzSb1djp/+CbvwJ8Exfsvv8d/ix4X&#10;i03RtT8Qa/quv+IvFWpCw06Cz/tS4iSZ5ptiCPZGpKGTY+dxAJ543xN8Wf2Avg3+3N4S+J3jP9pL&#10;w5F4e1n4PSxeFda8IxT61Y6yq6/fvci3vdMgmtVaF4Aj+bJGokcKCWDbPkj9gv8AZH0r9oTTNY+N&#10;3xNt9a8Taje6vqWijUL/AFWRWsraCea3tY47oLLMYYo7fYIgphjjCqAuRn3a4/Za8J+Gv2o/gF8H&#10;dM8B22ow+HPhH4lktNPOnrfW/wBqfxNqDCXZKhUxl3eRCygAFfugYq23fQmPL1Z0P7R//BR79jL9&#10;qv8AZI+Jlv4F+DPxBvZfCvh2PxH4g0jxU1tpI1axtfEGlwmC3NtNerF5wnUecfmjCBvKkztWxqP/&#10;AAUO/wCCn3xL+HtxrHw0+Dnhn4eeGrnUYZPCOsaD4agu9f0y0kct9nl/tSW7iuSivscpZQGQtuRY&#10;B8rdB8XP2UfG2pfs1fGHwZ4PvPDc+r+M/h8dA8K+G7P+y7ASXRv7OVYF/wBIADstuDtbYqPuwCXx&#10;Xr+nf8E6b7xH4RsbP4habr19qGk6dZwNazWg08RLCI1Aiu5Pssc0h2nP7x8Avt2rgUcr6sXPFSul&#10;+p8JftH/ABD/AGqbf9pD4iaPf/Gm7kt/Ffgjwwnj+AXfnaRqepTaPbxXNw2mXG3TUErWgYubZCI1&#10;IAUDbXlX7NXw81XR/G8lk+uXcdp4Ysr7Xjp9rqhGn20Zxah47MKsSH/TAu5FK/ONg2nFfrFoP/BP&#10;Pwx4J+Knij48fFDxdoc1h4gbTI7OwubKXdoMNmiiKOVbbfHcSB1jbcJYo1ZFwpwCOY+MNh+zPop1&#10;TwL4bsvEWtahdRRwyWPgXSEtoPIwZPJmWVLuTiRUJXhgWBC5DNUvD05q7W5pTxlWFlFn5H/B7S/B&#10;9p+2/pXi39pfwqqaXf8AiGbUk0/VsoVnm0i2aGMo+HkKCO3yDjc0gBwS1fdH7QH7bf8AwTn8EeBP&#10;FWh3nhrTtO8SQeEb/S/DKQadctP9tnsvLhcBoo4gInlV3dXdwBkZbivSrvxf8CdfjvvhZ4d+FHxG&#10;ivPHUsP9oaN4PvrrT/NvES3tEEc95c2rNIP9HR5YEjXyxEGzyV+AL74PfDrQP2w3+A/xB0KD4N2t&#10;zojrbWfxA+LOmTXE58yN1a3v7iK3BgZEGyJ2cZDkMzECvGr5DhK2JhVcpe4kkumnyPoKHEeOpYap&#10;SUV77bb66+jK/wCxH+1foP7L/wAHtG8D/wDCB69qeqWNo9x9thjhihSQoRsDXcRCuGdeVBwoBAOa&#10;sfGD44fGT9pP4ueF/i8PDGlabdx6VbW2nm9S6uEaKC9lmG9I7eNZZWk/d7kdE4IPl9V3viN+yP4h&#10;8B+DdZ+KfhjwhrN7p2iXX2bWfETeG9bOm3cYdkW7tNWv7ODT0tzvj3SSyqN0YZXw20eo/AT/AIJt&#10;fGb4h6Np37QN74P0e4+FNvoUmp3/AMS9d+NugaZpNi9s22aSC80xtYjmgjMc4dnSNUdSMAIwbaGV&#10;5dTxLrKHvu973676HJUznMqmHjRc/dVrWstttfIi8F6T8YPjtHryfHD9qjxjZ6Tfxiz0u3+HqaZp&#10;LWisjqY9rrdyXDOGXChlcYlU7n2pX2Z+zZ+yD4N8M6L4X0JfCmr6vJ4esP7OivtauJ7s6jZuXZfO&#10;a5uAsqsHZBGUkjCSLHsCjyh8MaX+3F4B+BWkweFfhZqlprkeravpkNt8SPh18GBqVvDpS21pc3L2&#10;t9q2ppDd3tjFLbLdLdaVC6SYaSO3AQp9CfH3/gor+zb4Q+G2l+IPgD+1H8Zf2h/GMLTQWPhyPxXq&#10;Hw80bTokhd3klm8P6ZZR3JDKm1CzoQrt50arlvRw9KhhvdpwUfRWPJxNbFYp81Wbl6u59uaF8I/h&#10;H+yH8IJrjQfC3hH4a+DrO6N/qtzdXEel6VaytgM8piW1tU5By8jbfmxk8ZytB/au/Z61nV/7K8D/&#10;AB9uPHEzZnkX4OeG9R8S2cIAUBpX8PWt5FCSOgm2MwHCnqPxg+F/7d2ueGPjJpH7VnhX4WfDHxzo&#10;Ol+Irp/GfhLxL8KNMivLW7uoJpvOvLq8W91y3mVreS4F813e27xLGGukk+0QR3P28P8AgsX8Xf23&#10;fBFp4P8AiD8UbXQrbw/fW72Hgb4e6BJHo+o3lrP9qhub61uZri11C0Mi2ytDcSTxg2qskClpC3Td&#10;t2OdU4o/WLwp+3nH8YdXv/hH+zH+zRrni/x9o3mf2v4P1n4i+FdFntcOIpJr21/tS81KxjXeFMc2&#10;nbxn5kVioPL/ALYv7b/xH/Yp1fQIP2i/EHwZ+Gq6/DZ22l+BrA6n4v1e7u7i68lLqaf7RoOnaZZL&#10;h/316yxn7LMVmJTyx+G7/GLxH8CNM074xi38a+DdT07XIrKy1Xw1exzytp1pMhYpdSyQ3lldJPPH&#10;IxjdoLmSd1WOyjsoo5Om+H/ibxb+1ZDryXXxY+D+kaDqM+ozz+JfG/ii1/tWS3ijmafzIWMc9w0m&#10;2VxLJZi4kLhsng1Dcy1Tgj7r8H/8FV9E8ffE2f4Sft5/GD44+AfBc9ha63o/jrwzNoeg3uo2c95G&#10;toy6fZaHFq1rA0R84m2v7pzCgbfMkqsZP21/2tf2a/ib8NL7xP8A8E8PgZd+PvHlpE1ndfFT9oZj&#10;41W10uIsVW1t9Tv7pbMSsHcvdRRbFXm3LTCWD8r7z41+E/hn4Z+Idt8P/i9qHib+2NNElvAmgRTa&#10;Vdard7o5NReLWLcvFfQI7RJcxW63CiaXybiHJLcn8O/j9efEC6tND+KHwx1rxnrKpb2fhUaLr32J&#10;bdBPJJLELU2txG25XjSNIEhRNm5kkZyapRkNqPQ+yfgb/wAFNPi98M/iz4b+JHwn/ai8deGLy9Op&#10;m2+Het6lBY+C7O4uJbqK00+byGNks4K2js39mWVm3nAk2MdsbiT0T9rr/grr+0l+2J4T8YfBn9qr&#10;4s+FZvClxqFskvw4+HEWl6zYySwMgxvtTcrPEs/lSq1xfeW0iq0SyGNfL+OPix8YP7d+L2jeFvhj&#10;+zTo/gDR9J1WyuQuq6nc3GoJPCv+kSTXV0YYsyMEICwJ5Rhi8oq29pPNfFs+sXXxnuvipo3xWs9B&#10;1mxitZ9O1PR57m1lS8htIFDwPFGDE4mjJB+XDDIOMNScYXu3YIxclZJs9qttK+Id34a8T/DX9nHQ&#10;dYn8NXN3af2PFrnhy0vptJuDIZpbKCO4W4jsftkyKzQW5WadreBGMqosZyPiP+0FoWmweG/2itS/&#10;Z7trvxLqPiua88ZWMvxJvrywu4I5zG8KQyxtqFtLIcb5LrUruQSBmMUcckKnynX/AI++JvF/wqvP&#10;hV8QP2pvHerQzXSXNz4a1PWLu806aVXZ1dlluim8MxYEx8FmOec1j2nxN+Fem/DZfAkuj31xepbS&#10;ol5JfbogzXVvOWWKOIkKI4GjI3ZJk3bhjaZ56d/eZtGhWlqon0h4M/ag8MftB2dlL8TP2pdH8Bza&#10;ZrkV1YaS3hC9t7lZZU/fS21xpVldMUjy0SNPIrEKp2qpIXhPjB8S/g34Z/aL0bxB8JvGfirXtR8L&#10;eMANO8VQxSaQ96LeWN7PU4bnzDdpI0y+YYZIkkixlZsuPL8N0jx5o/hm+i1Xw54etzcQqQj6jaxX&#10;kbrjr5cyFcn1256VV/4Xl44m8Tx+LNL0uw07VLdg1vcaLZpbNEw6OvlAbTx1XFR7Sm5cyNFhaq0b&#10;SO28W/Fn4wad8aLn47aFc6vpPiDxNLNe6xeG5mu/7Tla8Yzm7a6eX7ak08G+VLgyJM24OrDivdvB&#10;/wDwUW/4KGa38Ob8X/xs0q3spbe5tLi5u9C0Bbq8hmCq8EkLWxklt2TcCqxkEPjkDA+Tb/x98Q9Y&#10;f7TfagqSu+8zRFmlbJzzliM5Oeh60kt5qmoZ+0ajKzFQGlVtpJxjPy47+lS8S1sjaOXKXxSPSI/G&#10;Nx4rudUv/ix8Sbx7kxTW+lLpojeCztZzO89vb2a+XHbRNLIrCKMxRoA48tiw2838YtT8E+Mfiz4j&#10;8c2HiOSCy17XrvUILSW2WGWNZ52lEe0yMBtDgZyc4ribTwgRmW8lj3M334j1469Bz71YTStG04+a&#10;jqpB+aRiCT6gk9jj2rOWJm1ZM1hgKS1kvxO+0/x18N/DuiTeHtJ+GlveQXDAvc61f3pnYZyo/wBH&#10;mjiOCAeY88cYyRWX4Y+N/if4aS3L+ANK0+0jvkaK4M1rHJKARglGZGMfsUYNkA9QMUfCXhvxL8St&#10;QOl+AfDOp6/epHlrTRdOlupFXt8sSse1dz4N/Y//AGn/ABzO1poXwF1yB4lO467bJpQGPR74xKx6&#10;9DWPt5p+9I6PquHivdSOC1D4n+KtW1C41KDR7b7RczNJPczKrIzOxZiBtU9SeAcDgcU8+JfEjWKy&#10;tfIrPz5UAO3HXlWLY/8A117T4S/4Jx/tPeKPtMWuWPhzwu8GNseva6svnH/ZNitwB/wLFdf4R/4J&#10;a+OLywnbx/8AHDSNJnBHkR6Hok2oo/uWme2K/gD1rGVen1aNYKMD5O1+HWNWtlgV2lcSbinyqpB4&#10;OexxxVS08Fnyy+pXCovaOEZ4x0yRj9K+8/Cf/BLr4NW+lSQ+Pfil4u1O/LkxXmiJaadEq+hiliuS&#10;TnHIcfrmuw8O/wDBPH9k7R9KGmax4B1XXpRn/iYan4ku45W68EWrwpx7LUfW4RVkKVOEpXaPznsb&#10;LRdLnJMCLHjkO+Mnnv3outTsYiDLdR/MeOe/oB35r9T/AA1+yv8As3eF9GGg2fwC8JXEG4/PrGhw&#10;3856cedcrJJ/49Xb6FZ2/hDQl8OeEtPi0rTIh+7s9OhEMCE+kaYVfTAH5Vk8XHoiuU/KjRPgn8dd&#10;d0Zdc8O/A/xlqGm3BzHfWXhO5lifP/TRYyCPfOOat/En9mv45fCf4eW/xP8AiN8PJ9I0S81GOwgm&#10;ur22877S8ckqRtAspmQlIZDllAGzBIJAP6mTR3JJmfcxYlQOqjp+Hc182f8ABUZN37PWlQDG0eOL&#10;VnAf5siyvMZBz/e6/wC1VU8TKpUUbCcbK58DtqEcS+aImYgdGIAAx7Zr6z8M/wDBMtNW06w1TWPj&#10;rLbyS4a/sLbwsrBe5VJmuueO5jHJ6V8oi3WKBiy8kjALYzwfWv1r8M6daMGRsLGZDtGAdoDHGPXj&#10;37VeIqTglysUVrqeG6Z/wTM/ZrsL+K/l1jxvqESYL2d/rluIZT34htY3A+j59/Tt9B/Yj/ZK8May&#10;muaJ8DNNknjG0DU7+8v4Xz3MN1PJGc+6ke1euQ2MLR+WpUNjgAZBwOO3WprSw1G5yttp0hYgMAY+&#10;o/LrzXC6lZ9WaWj2OT8MfDH4ceCddHiDwH8L/DWgXo+Q3OheHrWzcg9t0Ma963rw397P5lzdSs4I&#10;O93JPStqHwZ4ovZSsOhSt5g2jdzn649q07T4SeO71QYdIcdQvlqTg9ME/wAvr6VPLOQro5JbeVAB&#10;IwO04bOTkE9Ka1iqkFDsATcjbehzkA+h7dvWvSNO/Zu8f3spP2d4w3V2iwAB0HBP6/8A6uj0b9j7&#10;xfeMovJnyvysvUY+uO/H5e/DVKb6EupTW7PD1jXADQuMj5TuAyc44A/zz9KVDC5bjcSqkK2DnB6j&#10;sOlfSFp+xLdIhuJ59ojViWkJx6k/TGfwra8P/sWafKqu0LHcispeIKQODyCMg9RgirWHqMj29Puf&#10;LXkkWvlGBsqMqoP3efp/n8KtWulahIQBpcjAEsSVJJHHPT8K+ytD/Yy0xR8mmFlBHy7TgHt0HH/1&#10;q6Ww/ZM0m0bdJpcWQOQyDAHXnPfpzjvVLCzZn9cpo+F4/CniCZStvo8pVVLHavXpx1+n+RWhZfDb&#10;xbfEzWujPjj5dpwemTgYx/nmvvrTP2YdKtQm3TYo9oUsMDBx0OMVt2P7Puk286iG0/eAZBWLp+Xb&#10;pWqwcrXJeLj0Pz+s/gV441B9semTBQcA+WT2yPT2/StnTv2XPF1wv2e7hkjVWAHHX6AD+fpX6BaX&#10;8CbJZTF/ZMmDknIODj3xhfT8PStS8+FfhDQ7y307W7/T7K7u7ea5srW5u0jlmiiMSzSorclIzNCH&#10;YDCmeMHG9c2sI+5P1zyPgfTf2QdfnfbLIUAXIcEtye36f57lfZGq/Fz9j/w/O1vr/wC038M7V/N2&#10;yLc+PdOSSNsH7yPMG/IE/NngZNFaKhBKzaJ9tWlqkz+QGiiiu84wopV25+YnHtU+m2EmoXQt0YKD&#10;95j2FAGl4J0QarqiySyKixsCru4UAgg5JPAAHPJA96j8TapJrl+EtQTBCSsPBy+T8znI5JP44AHa&#10;tbXPsei2KeHNKbNxIp+3yqobylOcRo3YkcsRz0Xu4rMtbMW6rC1xHJluE2EsCRxjGevpzyR71orJ&#10;AO8NaK1/fGFnaK3jUSX96I94s4Nyq0hGRk5ZVAJG5mVQcsK/VP8A4JQ/8Ex/CunfF7wtB+1r4C+I&#10;Hgnxf8QdGnf4FXkmkp/ZeiXEkN3b2+o6kjxma7uGujaSQmLy1gPkSOTG0aRcz/wRb/4I86v+0hrD&#10;/tIftZ+GrvS/gzo/hceI11aG/tXeaOWfUbO31Oe3kjkWaxtp9MvTLE/luy/vQZIGxJ+t/wAKfDHg&#10;/wDZ/wD2fP2c/jp8SYrzxz4J1vwLrEPjbxF4jdLjT/CukeI9Ls9Qube8jt1EixNf2Fmkdw6TIPtF&#10;xG6xvJbuNKced3e3Q5a1W3uxep6H+zDfjwN4R+Hfww+O/wAcWk8LePPhlc6d4J1C0l1m0ku0Q211&#10;Zm2tLqJFhurZH1B3lktrdhA2mxKsvkTFfn39p34jeJvHluv7GH7Z3hWB/GnhnR45Pgp4r8zRNW1P&#10;xPJbwTPJFHFqLyyI2tSaTLDb3Btch3SFS8jfP6F4i8XfFf46a14b/Zb1jwpqfxb+Bvi6HxJrEHxw&#10;8NasP7c0uG+v9YsDeQtJ5CBrKO+ht7iMW80awyviORXWGug/Zm0qX9mb4ZfCX4pfFvwf4n074aav&#10;8NrxNb16PV4r248MW13pdtqxfWLjT7K0ntlsriHUI7a8XeFfU7pna3Zod+qs4q5zNXTsdN8R/Cnw&#10;qT4LWv7MPxe/a20bSvG3iDw7pnjT4TfEbxJdxahcLrOkW6JHrKX+o2TWjMbe1sXnKoJm+0X0oCCd&#10;HHgHhvx18T/jb8a9H0f47abrHh74zfDj4hafplqb/T42uH8PXkdksIgR59St5byyupNL1eaeVQxt&#10;pLsorLDNWl42bWP2pPCll+wx4i+GfhPxr8M9W+F+un4dfH3w/oPkaL4RtVnu4LR5Atwsn2e1nsNP&#10;hntVjKW7izlmmcRrIdnx3J+z9+zJ8BfD/gL9ofSfFlx8MPif8CI4LT4s3WlWivpEtnZOLCznt1WK&#10;aa8azvpLOVZk2XNpb20EsTwxagwNXKzJeh3X7TOl+GP2gvgT4q/Z08S6zq+nfGX4J308Wlpo2o/a&#10;NbvdEkjtrw2thdRZuZpJ7ExpAkslvPfXWmI048nzwfwB+KL/ALYnwu8YajqP7V2tfE3wgdd1Wz1D&#10;UovFGi6ha3V4tneWkLzyXV68d2s6okVzmJnBNtEpbbsCftF+0Nf/ABM/aIup734g+FZdL+IXw78M&#10;aH4l8E/FzwTo7Pb6/pxuFu9OgtwJpGt7m7li1K3tGa0V3uGWARguYJfzc/4Kpf8ABHL9oj9lL4r6&#10;rf8AjSL4SXPhzxTbXF94K1fW/iV4a8MFp2nM08MMepXVkJpLaSR8xRQTRLb6hEilJQkkHn4rC05S&#10;VRRV3pe2v37/AOR0Uqk78qeh8V+Iv2iPGcfj/V/jD4c8ZT6bd+KddvL+driYyx3GbszKcTFi6qZI&#10;2Quq/dDCNGRXbnPCnxY8XJr8viHWNWlmuJDK0tyl2QQzqMlNk0aocgsCcgZOVbkHvH/a9/4KEfs7&#10;x2ngDwt+218QtHgiUxWOk+AfjY97bW4zgRoml38ixgcAKNvH4Vuaz8H/APgr9+2XZ2vjXxh8I/2n&#10;PixYxsJLXWdS8P8AiPX4GUhSGR5kdSpAHA4IAyMCp+rQ5feRrqebav8AGj4heJ9Dm8PRaqmn2N5c&#10;pDeR6peblihA8mMrIkAcRqhZSpLDB+VM4xo3fgnxLJBcv44udAMcBdtK1QQedbXc7YVVjK4ADgBs&#10;yuHwAzR7VO3pPENn+1x+xxZWWtfFH9juDwokdwEtdR+Jn7OtgyyuBuwP7W011l7k5JPoAOK9K0H/&#10;AIKhfGLxhYWdv4k+HHwattGubQ2Qg/4Ut4TtYGi3DeVkj0lXgJOWDq/yMSflycYTp+yXuQEmr6nl&#10;fwgvfA+nWuq6NffELxVBPq1tbr/ZNjamWLVbmMsZIp7WMzDKmTcmCAylyGiJ8uvoz9lL4QfGT49+&#10;I9WT4S63pV5P4YMj+KfiBLjRrHQoJlz5t5qUwWdrmIxvIsECz3EkK3flJKkToeQ+GXxW/Zn8WePr&#10;nxv8bPhRql/pXha5tr3xLo/hrUrTTrU2Bnt7e5QQ2zwSXMpaffHDFPAkq4V5E8pg3Z/HH/gqf+1L&#10;8c7CT4W/staFB8MfAPhrULeOy1S2itNMXS38zy/tEboEtdFWe6k+0OUbzTJOVnu7oKjCVhY4lc09&#10;Ck+x9GfHn4pfsb/sTWMPi/42+IB8VfiTvgudPg1ZbJtRg04R3UFvYrpM01zH88Me1rzU2lEK3Md1&#10;bWj3LK0/yT8WP2uP2+/+ChXxL8TeLW+IGt+EPDPi6eCXW7O01qaKPUkto444Te3AINyV8pWWMBII&#10;pWk8qGFWYVyNz+z38Mf2e9Avtd+K2vJ4r8W6df2sTaFaGZrVnkikmT/TjGbeZCEyywyOzKQyqVDE&#10;cJ43+KvxU+LZHh++vk07R4QYrbQdHBitkjG4BDjmTjAIJ2nrtFWq1CjHlpLb+vmdUcPJ6yPa5f2q&#10;Ph98BvBOk+AdH8W6l441zQUhSwOjXLaZaWyxxqiwyzQFWmVNpTa/mEldx68T/AO5/aG/aibxJB4V&#10;8R2fgzSYry2ub6x8H6VFZss0xkbetyB9p3MYyXJlO89QBgVwnwN/YR+MnxemibRvCE9vaFf+Pi5i&#10;KL0GAo6k/hX6m/8ABMf/AIJ5H4TaJ4p03xRG093cSaVKVaPAAX7VkDI5+9+leVmnENSjh3GNX3vL&#10;/gHVhMsw/tOd0189T5D/AGo/hv49/Zu+C8P7TOjfCnQdV1nwna79Q8RazodrevqU1xDbWQnvhccX&#10;YjEEREcpO+WeV1R905Pkn7Zn7JXxK+GOsaT8Zv28P2pvHGix6jaaXHp2lad4bubq+lvYrR/tMD3+&#10;2CwtlhvLJo4EjluDDG8DKgjXcf178cx+DLC48T+F/jd8KbkeHvCd2k+rTalNaSaXeWt7F9htIPIm&#10;CNdW11580TPIiLHeLNEpuord5K+Lv2iPhN8PtY0y9+AH7Nnx21W40H4geOJtKuvhxrNlZ6x4e0pL&#10;3VJo2nsdPvoZTprtc3EMNrfRSWl0schZY2aFpG5cvzXE1aKVe681rdP1vZ/59D362RVKkfbU4KzS&#10;09PTbvZ+vU/L/wAV2Pwx8aRR3fwI/Zt1JlsLaWSbxB4p8QzX094pWPfLOx8m2eaCWOcJ5URieJwH&#10;id0LnhPiHqPxW1fXYNK8ctcW/lCYabZJGIra1jeQyPFbRpiK3j3yM3lxBYwWOFGa+rvAXgjxJ4us&#10;tD8P6VNZ6TZ6s1w8Njp7RF763D2siRvPPlmdfN8tmtVj3bSpQYZq9X8Lfs4xeMf2yvAHgezsJNup&#10;2WpCby4ycBWsACTzhS0iqD74711V88p4SEpNXUU3vroi6GQxqzjFSs20vLU+GfCH7PPjDV70rFos&#10;63McTMyzQsGAXAZjkfKMHknA569K+l/2cP8AgnvffELS9X1rxPDPKLCKI2kEHyl5GZG2k5zkoX7g&#10;fJnOK+0fGf7L/wALvhN+0LBovjbxJY6Ze614bNnoem29oZ7u91C9fSYrG3gt0BkkmuS92Io41aRx&#10;azMBtRmG98IP2hbL4bfsqLe/Af4B61f+LfEmoeG9K0q+8cWsmgWV1Le6Nqg+220hQz3ttHPo86iV&#10;ESOV3URyEpIF+eeeZ5nEV9SotRf2tl970PfllnD2SO+LqpyXTq/keM/s2/8ABN7RPHHxhvvBUugy&#10;DSrTwzOblmCkFz5sbAxgkowZGYHr8vtkM/Z1/Zz/AGdtF+HHhHxT8cPHGm+HNJtdRUX4vvDzail7&#10;cSvf+VbbBE2xXS2lJY7CNhw6HJX6v/4J/eKvHvhq0+KX7V37S3xK0dftfifUfCcPgjwlYR21lpL3&#10;nif+yJr6aaYtcTpHcYaIsw8uGS5BXLI1eRx6l+z18O/gppOqftIaP4j1PRV1aCazsfCeim7umIbU&#10;VtiyLLD8u1L3LszYMkQAwcr72Q0czw2JnDFzUnbpdrp+J8txFj8vx2HjLCQsr9rPqej3v7OP7F+g&#10;/s/Xfi74RfFD4TvqFhpFzqEVnA9hYX5EluzRhIEkYgsuwjcNzq+PetPxZ8I/26PE2owfFP4UfEH4&#10;i6zpFlczSWGi+GPGLzxWMG52ghmEpiEQiVVTyBK5ViflyCBzukeNP2EPiX8HNT8T/Bv4x+NdIvG0&#10;i7Sy8MeMPCFzNNIvllY/3sVvKkZLbPmM7FSDkY5GbrHhX9mHU/iFrJsP2mvh94a8VxiZNb0zxfq8&#10;GjyQ3Syyb4DJcMgIV38sNEWYqgId0HH1XTU+QRxN/qv7T2pfDK6tfDwm03VP7X1eHWbiPwZBdSwz&#10;HU7oSQExRB4IyhGQvH7xyB87Cs3xB4p+Mnizwbqms6P4e8NXPiG0bTxqcGp2+pCCRQt0pmaK4uvl&#10;d5MswK+WSAwRTuLb/wAJPBfxE1O4XQv2ZPHNiniaJ9WQ2XgzxLDcSalZrfXT+ZHG3mGaDLSgTAsM&#10;rIpPyGl8OwftTeDPE3iePwdqniuPxXBLpV1exazp6XcbRKL7EclurLG0YdAw4zkdOAKYkzi9B+Ie&#10;s2/hfxvqkfwktIteX4fqottM8UW9w97O+u6KxaIJZr5AxG7BT5pxxgDJOv8ACL4r6VqviTQvEOl/&#10;C/4g6TqdhdXFzq1rqEFlcp5wWZkW2nS4S4EjFGRUMB+cYyAma0vB/iL9qTxf8SNS8T+JPEXh+/1G&#10;TQTbWWi3fgzSbLTJ2W8t53UrKlr5nETpta4GdwK5faT0HiD4m/Hrw/4h0Tw/8SvgF4Q8GXdzqMF/&#10;BH4dk1ONoWUHAgaK7lgtmfkfLJvC5KkYBqkhtmH46+Ovwa+IutReNPiXq03hXxGJ1TR/DfibwXqN&#10;zqrX2doUMNOSC2UyFUDm4/dnBIwoz5d4m0j9nr4l/DjV9DsP2pbGPTrOZ1u/D/ibxHpulRzSK3zt&#10;FZ3usxGYkkkMsBbKHap4z3Hx/wD2wfDniDS77wXe/sb3Fv4m1CDybfxF4k8ePeXVuy/Ks6pPbq4C&#10;jcf9rB5ycmL4hfEz9hDxVok+kfF/wN8X9O8VaIJYIL62li1S2uY42wiQ/a7wII94cBBAigbeSRS6&#10;CXkdB4r0D9ov4gWeseBPhV8dNX1jTTqdzJd6Z4R8Q6m40lpLiVvJlWzhl+zMCXDghQCrcbl4b4g8&#10;U/Hvwh8I7bw74OfXPDdhJp2kQ3OpWGo6dHqi366ZDG+/zZUuXYSLL95WGd5AUuRXKaD8Nf2KvHkG&#10;reINU/aav/Cfiw3Uz61pPijwDHNbPctkytBNYWcsxUSZ2ySShjt3spyVOrN8LNJ8Y6FpuvfBH9sD&#10;R/DPiby4rC98/V/7InuLSCJIoZYp72axXDKA4Vmkb94AyIwZQxJlzQv2jviR4I+AWg6TJ8M/Dfiv&#10;XNStNTutQ1jxV4W1WV5Z31jUopoZxp80cDRtjLROvLs5yd2Bmfs+/EOztPCE/irx7+xdP48vl8Y3&#10;Ml1pfhgRWOn27RwWLCB49QtbuYI+S20OmAxBUqqgdx4K8C/tMeItN8L/AAt+CH7W2kx+Ip9MvLSC&#10;2uvFaXum6qy6teAylZI7qC5ILiMsIm/1RXdhPl5y4+Bf/BUvw1feI9E8MawYtd0DxnO/j630K2tL&#10;CDV0ls7FoAUgjtXZXWORS0WxjhjuBIJWqAuT/Hr9lD4v+A21/wCMn7Pvij4fz6f4m1yw8OeGvh3p&#10;q3yQeTY6SJ5L555A7OfOt9uABmIqQoCqcX4YaN+zH43+FtxqV38ftE8L6afGuqy2/wDwsbwpdWdz&#10;cSNp+moUBsVmRSjLCSXYeYsmFbKtjPi+NP7Yuj2s1/ofwB8Km5TxfrCeItO1fwfq1+Yoxp+mKkjv&#10;dXd1KjOskyfO5RlhTjKmpPEPxm8L+HPD15q3jf4A+H0l1LWNRzocXjq302GOSSwsBJOnn6bGykhg&#10;QsZjMZQ4ZxIqRlh2IfBnw9t00Y3X7Nfx+0O006DXNUNxNp/xAk8PR3sjW+l7oY5b+W388x7WYhdw&#10;USr3kXdYsvDXx3i+HOkeFvAvivW/EF6vj7xCHXRp9P8AEskcR07QCEErR3Q2qIy4VT8uQeRtxT8C&#10;eJPhL4r8Oabr/jD9nfxXo5u9W1h9M0LwPoUes2roINNeUyZvI1lXa9uFO12PlZbBG5+Qj1P9m34g&#10;fCW00uLXB4S06Hxzrdxolv4o8CXPm3DvY6QszRrplvchAoVCXd1LkAbjtJVPca0RT8afFv43/CXw&#10;nP8ADbwh4xt9O1Hxf4v1OfXtH8YWGlLBqTWVv4fubdJ9Ou7N9NKQDzmV5YbdArOPtMMUk6Tc74j/&#10;AOCnH7RviP4neDND8efBQah8ONG0yA3fww+G+teINCvbuxtpBeW13ClrqfmLFbCw+0Wq2bz6NYFj&#10;LHAru6voeJPAv7BXiz4U3ll+01qHxB1C0PivUovA2ofDDw89zB5n2HSzdtPDqFxbyjDNZhVYs2Vk&#10;HAAJ+evjFpukQ+GbPTfg34x1Lx5Zu1/LCnxT8PoPE2k2FtEt47RxmSa2MRS2uGUPJKU82QJHGXZ5&#10;OeFWf1iULNJdbafedvsabw6qXV+19fuPu/4k6FrPxW+CGt+LoNF15NZ+Ikcuo21lqltb/a47m6XT&#10;70QSpaQQRNd5v1hby4Io1bascMS/ul+z/Gv/AAT/APhf+zD+zH4v0mPVL2wuNbtNEsNR1HxH/wAS&#10;61Ef/CQaUHm864RCIogULSuuyHLDLqd1fM3xn8W+NW/4Jm+FfjNb63fWXiHWtAsNem8V2kogvYLu&#10;7svDtwZg0CRiOVJbhXDx7FDIwVYwqAfRHg7/AIJweHPg1+z/AONPDPw0+F2riLxh4f0/ShbSaU6T&#10;3dw+vaZPN5iEvI8pjhkmYlcCIM42gMF2mubl0uc0Gqe7Kf7R3x8/4J6fD74M+J7fwHaf2p4m8J+J&#10;/Dmo+OdO8BeHpr+51PSbfWdMmuktb6fy7O9kLG3hKCcgOrtucAkQfE79tab4q/B7V/h58Hv2OvEF&#10;t4f8O/2HqHhrUPGDW+lyalqh1/SjbWElpZxyhFHlgNJHdZZYdoSPfmP2T4i/sI+LrXwXB4J+Engz&#10;wtf3UWvaOmvWnhy6t5LyxiXU7eaS4nMzBniEdtJ+6AZi0agRMQd3qHxx/YY1jx7Bo+g23xa8SW1n&#10;aeK9J1fW9ZvrKG5swtpcCZbZbYXULwuTHGPMMR2B2O5/uAStsRKcbaHxr+0zY/8ABTS0/ZX8f/ET&#10;4+6N8JfB8vhXwxZT+GdK8FaNd3bRav8A8JDoz299cnUZ71Zo0QT/ALlXaKXcDIkm1CvW+Bf2IvjT&#10;4f8AAXiP45fHf9uj4tePpbLwV4j1G18N+Jdbuo9H8250jULRpFsd0lvCUNxI6Kj4QSIq5xlvu/8A&#10;aA/Zd8PfHjwd/wAK68c3en2Om6pd2J1M2lw93JqNpBc21wbTcWgMSStaxxsy7nC9GVsMvWar4B8D&#10;3Xh+50HW/CFtqFjqGmmzvPD0ulwXVjehuWMkc0TuQ2clTIwbPIJ5L1RCqJPU/L79jn/gk9+zZ8Af&#10;hF8OPjxovwk1/X/EVpDpmrSXthaTy5njjt5lkj8qRFY+YhIUo4w5BPyrXo/xh8LfEDxn+0L8K/Cv&#10;gzQbHVLaXUJ7nWLe7u7ceSkMMwtnS1lcPeOTJc4SJJCpAZ1C9fs34g/FL9lL4KW9v4O+Put/DnwZ&#10;pXiGwUWvhvxz4n03TLSWNAAxitbqVVZRwDsQjAGcE15rqf7eP7CMPw113xV4e1XX/FHh3wTC0r3n&#10;hXwHrd5o9kI0+5Bqj26adGu0bQzXKRoDy6jNU2raB7z1M74qfs9+KP2hf2dfHvgjRPDPiubW/EUM&#10;enXl9qelJaCK3W/tJ5FVL6e1M2Utig+VAWLbiAVFdbp/wA+IEPi3QrTStP8ADFnpfh2BZ4Vnvrq+&#10;uFuUmjnAS3jt7OEZkjDN/pDAsgOGxuHmuq/8FkdA8L/DTwt8VfCXwWi/4RnxrDfTaX4s8ffFHRLS&#10;3vbKwRmvbi0i0GbWru+S0QObiSK3KW4QmVowrEeZ+Fv+Cyfi74r614xutR+LPw/8A2WheIV0nS/C&#10;dn8KPEfifxLqdsYGnl1yx8yfTBcWMMMd1PJL9jYxJaMXRvMgSWFpoFp72Pob9nP/AIJ2+Bfgl8HJ&#10;fhj8NfEeqaJAdZudQaTQNItbKYGZ2kcF9RW/n3OzMWaOdF+bCLEBgemaZ+z3pOhXz3z+C7nV4Ps/&#10;lmHxF4m1HU48DI3NFeXFxbjgD5gikccgV+VXgz/gsHL8WvizdeAvib8Qfjr4p8I6FFIt1c/Db4ma&#10;DYXWpagZStnGJNJ0XS5RDOFUeXHqLy5mVfLkKvXzZ+2D/wAFBv8AhOPiJovjnT9B8PaPazzRQta+&#10;KtItfHGo2cVpcOZIby68UQXesWspn82KS0e1to18hXiNzFOJWair7D5ZW1Z+2Wmftl/sleG7BvCX&#10;w/8A2k/At5bafctAnhH4Y3Mep6nC5f50TTNGa4lciQndttz1O4DOTBN+1ZbWerSnQv2avjP4n0m4&#10;ERuPEF/4Pg8KWlvcSzfZ4rdj4kuNHd5Xd0CiKNwzSooYsdo/Ef8AaJ/4KRfH/wDaJbxR8IvEmuQ2&#10;GhX/AIS8P6h4K+DfhjwhPpGg+WJBGjw6QZInm3CQ3ayG6vt6zR7rNlgjl0vxfxB8W/jP8KfgePgR&#10;8VNWs4dP8GxT/wDCNfC/WvF0WqppOqwYdZR4fmhuLG1kMl3IJRfW5NzHNdxIwlLSJcdxOnG5+x/h&#10;X/gqh8IPin4u1XwR8N/iL+z34R1VLAal/wAJP8S/iNrF1aaZEs4g8xpX0a1sZn8w7FSDV2D8GN2X&#10;56+ef27v+Ckz/CrRYPiZonjp/Heh6Jrt14fPinwJ4PstC8M3GpQ26SxtZTeIrbxB/a8Zaa5TFk0P&#10;l/Y2kZRHNaTT/lx8Qvid4Q/aS8f678etd8XXfhiyK2MS+Hf7Eu9dvHjYxxTeXc6tdTRvJCmH3ma2&#10;EhOY4oFIjTD8Q2Pj/wCGPw/07x14H1TUZ9J8c6TqWgeIYLtjaSTW0UsLWyXMtsytPtdYbqJXZ4l8&#10;hI8yxxlKXO7tX0LjThdWWp98fEn/AIKzfsp6p8D9M8E+AfhB8UfHnjHxfqtvB4gg+M3j7UNW0Bo3&#10;mjG/StKBNrencN0DSaT5dvIkTGyuQPKPjnwv/wCCxv7YH/BPz45f2r8JfiH8MPFPh290jdpEWi+D&#10;rGx8L6xZN5irMmnaRbWUlvcF1Kh3S1uA0O2aNVLR18vW9n4e+FGvaGlj4Z8H2lvdPaXVzrF1qA1m&#10;S0jXzEniPlkxxCUSBtxtzNE0URjeMhi2FpOrfD/wzqlxYeLPH2qRaPf3iajcW+lqi2d1fIHEbhZ5&#10;IiyqskibiAR5jYUg8wnTjGzZv7GpJ6RPePjd+1r8aP29/jpr37WH7V+ieMNd0PUrC4j1yfRtKsU/&#10;4R+xtkW5trXRG1Dzo7BIZkjaZIv3lxDJN5rvJM0reWfC2L4nfEDR9P0ZfiV4Lv8AQLa0nnjsvFnx&#10;DtrO102SWKOW5e3sZ54Xt5VOEIjiYSvF8nnAITy3iD9o/R5P7Z1DW7jVtf1rUtKk0oa1ea812Tam&#10;1ktVRiyMSEhZVRFlwqoFAKgiuQ8NfFLRNCSP/hG/Cca30cflvdjS0uEm95FuJGjH12DHaplVp8tu&#10;xpHD1nI988TfH628IfAmXwn8DfiJqeqadYy22p+IPDGsST6p4e+0v9nWW9tbbUIo/sd43nC1kube&#10;CKdFhlWK5MM7NLj+FfFvgf4jadLc3XwX+K/iiz8MXavDpMfjmOeKK1fY00ayjTG+zvI4lYbYwoBG&#10;QxX5vGbr4pfEnTYppvDzvpNxcyKLyLSZDGswB3DekSorYIBGdwBwRzWZcav4+8RXjanqd9Db3Mkp&#10;kmu2t/Onlb+8xfP8waj20EtDVYKrKVn/AF+R6T45tL/4l+CIvEOkeEtD8Lz6Jq9zNHAmrJHeCEmL&#10;y8rNL5sjj1RVU+UCFUkk9T4W/aN+Mng/4Ut8ObL45pBpUlz9obUPDHhy3g1a0YP5nmvfeRFc5LAb&#10;iLgk8g5FeI6nBqGoRT276pcP50QBd3AHbO5E2oehHTOD3rGTwnpFuwfUbhXHQq0mxRx7Y/nU/Wbo&#10;0/s6z7npOn/EHQLvw34l0vx54pvfEdz4kmubi51Ya0JZhcz3Nncy3EqMsjvJI9mN7s2X3ZJyOcbw&#10;t8SvBHhTT7y3j8AW1xPJtSHVZGlknAwQSIxKqfMOvmKfYDJrnpYdMhtN8M0McSKSVgiXHucL/OvQ&#10;/CP7I3x58XeH7HxN4W8AJJp2oRLLBcPrNlEdjchyjzLIBjp8uayeIklqzb6nSj0Oaj+MWrxWsll4&#10;f8Mw21vMwa4u4LaG0mlAPCkojMV5HGcZrE1rxH4l1UxrZXclupI3CFVUnGMAkDGOvpXv+m/8E4fi&#10;68tu2oePvCEUUgBmWG6u5pYAeTlTbqrEdOHxnv3rudM/4JpeFbS9hfXPjPqV/ag5ngsfD0do/uFd&#10;7iYD8UP0rKWKhfV/qaxoU0rJHx3NN4m1F8X/AIjkCjHKKvmH23Y4+uTUqQXLQbJLu8uFQEj7RK0m&#10;3oCRnpn8K+7/AA7+wF+zhoWom8udN8Q65CePsWt61iPPrm0jgf8A8e/Ouq8Nfsyfs4+DZJJ9I+CH&#10;h2QyHBXV7Z9TCjjoLx5cfUVjLFQNFGMVofnDdx2OFlujtKcktIMAdOPy6Vam0nUdK0mDWrrRZrez&#10;vy62V3Nausd2UxvCORh9u9c4JxuGcZFfqP4VsdI+H6zQfD/Q9O0GO5/1kei6bDaLJ1+8IQM9a+WP&#10;+CoV1PfXfgOO5mkkCRaswyx7my9fx/OlTxHtJqNgaW584fDP4b+L/in4gbwl8P8Aw4+qajFatcNB&#10;9qhh2xKyoW3TOgOCyjAOeenBr3W2/wCCZfxzmsbS7fxh4Kt0lAM9sdQu2mh7nhbXYx+j496xv+Ce&#10;EaD9oK6c5AbwzNk9cj7RBX3pZ+exEMAZsHBbacEdfT61NevOnPliCSsfKtn/AMEtbAPA2oftBl14&#10;N3a2vhQA+4WVro9fUp+Fd1pv/BNP9m6wvrfUbjW/GeopEB5tpeatbJDKe4/c2ySKD7PnnrX0NY6D&#10;cFj5GmXDEsekZ5PXvxWvpvgPxVeOIYfD1xJk8HZ057/jmuZ1q8uo7o8Y0j9jT9k/QtXi17RvgXp3&#10;nRcLFf6le30BPvFdTyRn6FT9K7Lw78PPht4I1g+JvAPwm8K6DqOwxm+0Lw3a2cxUnJXdCiHHAPpw&#10;K9PsPgn8TNTZI4PDcm3GNxj4IrodL/ZT+J19JhrBVUjGSnQ9Kn99LuS5QXU8mutQ1/UpDJdXUrOx&#10;5LyZJPXqefw9qZHBdswkkuXyeNwPQ17/AKX+xH4xv223V9sOPmCjoc/Sui039gu5WZP7Su2GQF+Y&#10;H5uKFSqPoS61NdT5mtrOFjtmfeuPm5yR+fXirPlW7Z2AEp3U5Jz/APqr6+0H/gn7pcaCS4tJH3DO&#10;504Jz346dfzrrtG/YR8NWyLnTEAK/ebHPPXp14HNWsNUZDxVJHwysErDyxbSkFcKPLOB+XTuKswa&#10;Vrd02630eVs8nEOCcd/5frX6A6Z+x14YtWWX+zFJAyP3ecY78/hxW/pn7LmiQYhh0ZgxGV/d5574&#10;9x/hVLC1GQ8ZTR+eFn4F8c3atHFoFySD94xHBHsR9K17D4JfEfUgI10CVATwMdffn2/zxX6BeK/h&#10;V8OfhXog8W/EfXdN8NaYXCHUddvorKE56DdKyjse/rXH6p8ff2EfB9iuoat+1L8PWUuuwWni20uG&#10;IOTwsLuR93OegyBxkZv6ry/ExLFOXwxufI2nfstfEnUSI0t1Qtjnb7dvzNfOH/BWL9m/WvBHwH8P&#10;SaxMx+1eLwREH5+S0m5x36j6bq/TjQf29/8AgnA9y8M37TXh/wA+PICpp1+wHTPKwN+fSvhn/gsH&#10;+2X+y5+1D4V8O/DT9njVtX1i70XWnvr7URosttbmIxbFCCcJIzktwNmOvfAqKsaeHpuakro68HGt&#10;iMVCEotJ+R+VmteAYtN8JahqNlbjzre3O0jGVODj3B+XHbrzX7v/AA3/AGJLKfTYJr/TeXUFgY1P&#10;XocgnqDkV+Qes+DtGv8AwFfWTX1sUmeGALDcfMC/yj5cLnl1BBJwA3GRz+lug/8ABdbxdd+EJLPw&#10;h+xdY6feWsQNxqOq+MJr2BAozkwxWVu3DKCMO3Qg+tYYfFUqkW6rO7MsBXhVjGjG+mp9OaJ+xboi&#10;Psm0JAQMtvXqPbj39a6fTf2R9D09AV0uEY4P7sMSD0GDxyT9a+CpP+DhX4u3lpc2Fto/we0e/QD7&#10;LeXssi3ELgMN6pLdlUYZIw4IOSDmvI/G/wDwXJ/aMuZYrTxP+1fZxGCZJbafRdMtR5cifdbdYQOz&#10;jocPx1BBBIPWsRhV8Kb+R5/1DHNe80vmfr1YfsxWNvaR3Daeqoxy0gXaeh4+vHH4/St3TP2brJIA&#10;raU+WICYTrzx+PtX4JfEv/grJ8UtauYfFlx+114s1a9t3V7dbDUdTjkt2Do6tEsot44wJI0bjuqn&#10;gqDXB+KP27NU+MDS67451n4g+K9XYb4LjV7c3kgHoJZbuY7c4bGw8nuOKf1lLam/noOOVVZP3qiX&#10;pdn9EXjnRfg/8Hkgm+LXjvw74TS5YrBJ4n1q3sFmx1wZ3XdjjkdARXLeJP2pf2GPAGk/27r/AO0/&#10;4Bmtt3C6J4jg1OWQcfdjs2lk7j+H/Gv57tL+O/xTvGby/wBnrxJO5BWSZ7113k/xGP7Iq5+U9OBz&#10;3yauWnjz9s7UC9tovwbg+zBgpi1Fpd685AYpcxnOT1wMk1jLHTjpyRXrJHTTyKm9XOT9In7h+N/+&#10;Con7BGh6cdd8OfEK78St5wR9M0PwbqKzBvMX599xBFGYwCS2JAwxgBt3ycw//BbD9iHwxoIl8YeD&#10;vHkWovG5WJbDToUkbou1pr5HRD8nJXgHjdjNfjJJ4W/bV1GY3FhNoPhw3IEkoiuYWDfPxnzVmJy3&#10;bJPIPQ1T1j4Z/HPxHMYvG37RWh2lyrY/0RGDAqW5zaxpsHHBOOCeg5rJZhUvrKPyuzoWRYdLVS+d&#10;kfrPF/wcEfDEXEsukfsnzXWnBmRJ5/iTbRzuw/iMcVrMuOeoc1x/i3/gvb+0KuuC7+G37Kui2ulM&#10;eF1rTdQvsEA8GVJ7THBJ/wBXjAOCeDX5haj8ELnSLMW/xH/bAne3TeZbR7q5kMcSY3P+9l27Rk8c&#10;EY5AyM4/iT9nv9nvwnYLrsvxMudYkaMvPFZtbRSKVaZXGNjOxBgn5A/5YuDgo+1/XK89IyfyiXHL&#10;MBR+KK+cv+Cfop8Tf+C+v7TGtXkVtpnxF8B+BLuBAJLXQrKxcOck/NHq09wQSCBlSBhR0PXzX4rf&#10;8Fyf2hfFOlJpnjj9qm/sXSP91c+CNNtraUtnq0mmZU59cD2r5S0L4dfsnQWXmar4e8S3bNKYYYpt&#10;XlhkaTNmuCscbKq/6faL97rcAn5UfGLBffAvTYJb3SPgtC9h9hMwN3C1zMU8q+myN8ignGm3C4YD&#10;l1OQG3Io/Wqis+f8EU4ZZT25F+J7n8S/+CsfxJ8T+DJfBWpftZfFHxVod5GVvdKm8V6gVmQjlJo7&#10;holkU8gqG75x2ryB/wBr/wCGFw+NN8K65PcRPiOG8gjboMcOs8mM467M8fSnN4u0LwnebNJ+C3hK&#10;NLaaS2mkj091LET6bEx5LADGpxEcgkxsCBkGtqD4ryXEul6XpXgmytLjUNSitPtAvZphEGvNTtCR&#10;HwvH9ml8EY/fgHGwswsNWe8G/WSJ+tYGD0ml6RZlwftZ6y8xuIv2b5JUjAD3EMjEydgXzZHk8Hr6&#10;UVs/BL4q/EDxL4z8NeGbTwz4eji8SiFrq7h0lY5k3aJDqBCuflGJHZTuU5UqBz8xK0WFcVZwX3sn&#10;+0MP0k/uPgOireraBr2gi2bXNEu7IXtsLizN3bNH58JZkEibgNybkddwyMqw6g1Ur3D5MUjBwOa6&#10;m3s18JaAmo+bi+uCRbx+Xk7h1PphffOWIxkE4q/DXw9aeJPE8Nhd6zb2Hzp5dxd29xJEpLqpZhbR&#10;SyYVSZDtRjtjbAJwp6LXfhZ4rm8bJpc2r2sunPqC2cfiZba7j0+FMjMh82BZ1RQdxUwiQ4OEYkA0&#10;mkOzOXRJ5JkWFXmubibbGkal3lcnpjqSSRx1ya9i/Zu+A2pavqeh/EPWY/DE1taa9avaeGtV8daP&#10;YX+uDzkJRLW9d3aGRAYkb7NOjPLkxyoGQU/gf8JvCV54pbUfid468NW8Saa32Kyk8WaciNM0nl7Z&#10;y1wm1Vjy5VCS+UUnBkC+p/8ADFmk/GO/udcs/jx8Or69uXBmkufidotuzucbQiyTICoVSu1PlUAL&#10;8vyildvYm8VufangX/gsLpUHxWs7TSPhRqV5otvolvp93Z+AvjZp+lazrEVs8Uljby3Hhbw7aJFp&#10;9n5TLFDBbxXKmR/9IkgCQL7d4u/4KReHfEHw/wDGnxL1P9if42w+IPFOkm107Wfhl4w8RrYajpl3&#10;b2VrfWzXV5plpY2Bmiso232umTgNI7wNZTBJo/yy1j/gmr4m0+yWOC6stUuZAxA0XxBp16ygZ4Md&#10;tcO49clRnsCOTQ1r9hH47/HP4tX8Xgjw14n8V6tqWo3ErG8s5ZtUu+XYSSoSzvIVGW5YZycnGav2&#10;tTTUz5aLep+pnxM/4LSz/FPxvpvibxL4p+K/w61PUbGeLxP4h+FfhbT/AA5cWVlJayLLZxWeqeKr&#10;yyvbiad7SQ6n5dvdRLpkaKsolAtem/4eU/8ABM7T/C/xF1zxp8YPFWh3Go+AV0jSfDs+keDGj1bT&#10;ZNFexksHtPDd1Mt00kgNxLBd3VhEkj2sVubNIP3f5A6p/wAE8P2x/hBDJ4om+EfjPQPsszpLqSab&#10;d2iwFV3fNJhfLPXqcjBPSq0HiX9tmGzbR7T49/EqW1VcTWeneOryZQ2PulEmOeTjpz+Zp+0q2tpY&#10;n2WH6aH7c/Dz/gtL8HfjD4osfjV8DPj3o3h3xhCJNN8OeHdG+GniHVNPj0q9gsYr688V21ppKrHd&#10;xT6famGTTLiWPzruG1kaa2h+111Gs/Hz4EWfh7xL8MdT+N+neAvCF54PEfiDwz4o+GXjz+xfGkip&#10;qlpfRWU+rwbdKRoJdHlga1hupbR49o/tCCFRL/PhrXh39pC6uxea3qfj+5kd+JNRiu51Y88kvuHa&#10;rmneM/jx4E0Sd38O6QtmPla4134U6VegsRjBlubJyCSfXvVe2na1kHsaTe5+88n/AAVl/Zh0X4WW&#10;fiP9n+9+CaXHiG2/4RTVvCniDxjY6fpvjQ3j28UxWKXUm1PwxZwXA1e/T+0bWOHyLiQsFvNRyntP&#10;ws+P3w3+CXi3VvAGq/8ABQL4f+CfBvgrR/DVhafDzxx4+tTomif6L5VxpulazciB9Qa1WFCtwxlj&#10;kW8EM0VtPHvi/mt179oj4hXHhnS9K0DSfDPh7WtNlun1HXPD2h21nLqcbsphWSFIxHE0P7xQYVjD&#10;LIu5SyF2+1v+CS37TPw38JeKPh748/aU+F1j8TbVt+h3GheM9ftdFsobm6urzZfR3F7LHpeokWNn&#10;eqbPVPJQzwW7w3YkldIxVJzsmhSw8ILm1P328NeLPgh4s1mw8VePPhJFa+GLq9tbjQPH/i3wIukn&#10;TbyaSL7LDLPdxwkPLM6NbXMRBLlYW2S+Q9zZ+IP7BH/BPr4drL4m+J37MfwM0OCQpYWniTUfh3pF&#10;o00l3ItmlobhoNqyzvcJbiHy3Fx5vlhXDtGPnL9n39p//gmj4y8HwXFrrPwbm+FWomDTdCvPGPhf&#10;TNM1DwfPNbTSr4b1yyvIV8tXitLo2d6QI7mO3lhkd5Iorm/+nPCP7JnwJbw/eeDNG+AfhPWdB1W2&#10;S403U4NMsftwiEgdYzfQSCVp4nEU0F35qz/Kr7zNCZWwm3GVnc1jy2R836x+y/8A8EF/ivfXXw30&#10;34QfssW/i6JriDyvCz6VG0hZJInC2doFmchC4ZD5MsLASxSQyRw3KeveH/8AgmL8GNC+HMel/AbT&#10;Pil8OtT00RqfDulfH/xlaaNfQRjItEeDUQ9vby8FLi2RZ4SELxunn2kvpPh228RWFzp37PXx58Ot&#10;diXVIr3wJ4qk06GAavLauLuITRxhbWDWLV4RMFCeRcLD9ohVdlza2t5fgd8OPiJ420zRPiiniCHx&#10;l4VmuNR8M3o8faw0EitbS2bapYBrwhZBDdyQTRkebAbkoWaOaGafH2yvq2W11SR8tfGH/gjJ+yx+&#10;0R8P9V8V2mhfGiPWbi+t5fFfhvWvj/rVzqNzNBE6PaP/AGvc3Vo9wUnDRSyGSGTy4gk0MU7XA43X&#10;f+CMWo6N4H0Xx3/wT9/aH0mz0+PT7qO8m8dfs+eD9T1xbiIFfsMl6NES8s0Lo0E5kt7u7gnjUmGQ&#10;+aF+q/Ev/BOL9in4p+JLLVPiR+yv4Q13xf4XM0sdz4o0JdXjl+1II3mZLySQ3UEnlD5JCxjdCy7J&#10;AWby/wDbp/4J9eMfiN8KdT8Sfsa/tF337Peu+DfD96NZ8IeEPC9nHpOp2n2KcvbbbUWrsk7iAC6Z&#10;pDEluVijhd5t0yrxUHJy0Wuw4U3KWiPyg/bv/Yx+F37PEFv8I/jb8aJfD+r2apPomg+DU8K654eu&#10;Y31GxabyW0a00rUraeKz1eG6kjl0hUmEMkkcjIU2fOvhP4r6N8IfCnh7x/8ACj9kXTryz1DV7PSZ&#10;vEnj573VLa91eeNpFsrRtNWOIsSk20B2JVPm2tlF/Qz9mj/gjn8H9Hki174zajfePtZlSJ501d2a&#10;13pEFBaHJ87YkQVXuGlkAQDecV9BftafBfxX4Y+H/wAEdL+Evw2s7rT2/aE0VfEgk8GWWrQafosV&#10;jdSzzyG6glTTkDGFTfqYXt/NyJosk18hLiHCZhj44ejDn5r90vw1PYWAnh6DnUny2PzV/aB/4Kef&#10;tbeBPg54Sk+EukfC7wVd6npE13rjeE/C815qmgTpeXFuLS+tr+4uVti9vFbXaPJCm+O7UKSY3x+0&#10;Pw/uvDkd/Z6Vo2qaadX8QeFLfWRo8V3ELmO2STY8xg8zzmi8ydEDhAoOQXLEAfnJ8Y/2d/iH4u8X&#10;ePfEGo+JrjxX4Z1rTbh/DPh+6ewN/b3Mc3yoLfTtHgRXk863jFukoYJKDJIPlnj+go4vh7+1f4f0&#10;Pxl4X+Ndt4N8eeHfCOmXdvbtoNvceIdCsYEea7tnMMvl6hZOZ43XB3W1yds22ZBb1nnuAhGpTj7N&#10;Qte7S3ul+TO/JIrFUZVJ1bxenfl9Utlqtf1Kf7XX7O91a+IL6B/ihb3fin4mXs3hjwtb654is7e7&#10;ttEurrU7kwLLe4bV0S7v4cWtsqXEMUNnaoZdzzz/ADT+xN4D8Xaf8b/h5+zV4ttfCtzF4I+MmlXd&#10;9bvr0qTQ36v5n2pLeEQTx27Jp9rtju45nW6jsQwthcXEUXufi7xTqH7JHj34X6z8XPjlBqX/AAi2&#10;tam3iz+1fFipbTsNKtXM4hUh7yMawdQhW6ljiZrxYjdFntVkPPfsyeIf2S7T41/DDRvhH4PurDWN&#10;R+Jel2F74rheKwM0thsgkhv7mBHWZryS1iu/s9vK0c08qM7os8qzxRlNUeR6+Z9mnKhg5K/MlpzL&#10;rv31tZdF67nzn+wR4I8NeMfi78J/C2nfD6XxVFqngzTbTV9UlvGg+xST33heOW+xGJHmZTMIWSUx&#10;gks5GxAknlv7a2q/ET4ZfF3wHqXwx+IOr+Hb29g1yxubrQ9RktZp7YLZs0ReMhtpKxkYIwyK3UV0&#10;fwa8bXPw28V/Dn4g/D3QNe8e+IfhT4CvfEF9p1jayG18KXVjZaZdTSXCxKriwgd5oZhI67J55MsW&#10;jVK9l+Kv7Ia/tQ/tdfDf4Yf2nDZCysdUvXuZbaRw8b32l2smEV0LYSVmwGUkrtyM5Co1KWHrxqV/&#10;h1bv8zxMU6lenKFB66LTueM/8E4P2etD0/xz8I/jP8Q/iFc6JY6x451Gxi8TRSSSzeH9VtfD9vLb&#10;ag7JPGQq3F1b4aVo7dNrPO8kKyx19lfCKL4d/EL9kL4T+EPjdqh+z/DrxPoWv+Np/BOsajPq6xDS&#10;dWgtYrzT5YPOiu4vs5hysZSayit0ilFtBDJH7Z4e/wCCf/wJ+Efjzwd8MrCfW7/w5qenalrep6Pf&#10;a0VtZrq31fRrExSxQCMXNtNDNdLJb3PnxOJApG2GER+7fscfAr4Z/A/4IaHovwf8DaVpNnrE8N3q&#10;EOk2cdul3cNDp1pPdOsYVGkdbf532gu25jlmJPRX4xwlKi6VCm5O97vRW09X+B4seHqtaqq1eaSf&#10;u93sz4bvdXtPFn7Bvx7+Hng/9m7VdN0u317W9e0r4p6v4fg0m8mabxp58ekyWsrG981bj7YXE4Xy&#10;BaxI29mBXzPx9r3h39n7wJqfjrWfgr4l+IVvBd6Vo0ul6F4nfSXsZRZ3809x5qQzeYixxxKQUX5n&#10;JJBjUn69/bF+L/hTQv2SfEPhnQ3fHi/4mXOiqUjyGlgnvLqZSxACkPYzDjJHpyGHy/8AGLWX+L3w&#10;WuLvwd8N/D9zJ4j8ReGdfm0rxHaXV1aqt7oV3OQscEkBJUqc7nKt5rfKpA3e9kGLq5lhfrVSPK22&#10;rfd/keTnGGp4Gt9Wg7pJO776nkUH7R3wH+NF29hqXwP8T+HppZWkEsnxEOv3cAYMY98V09sijLJy&#10;HyQuSGGFNf8Aai8d/sny/EvX/Depjxf/AMJUPEF3FfXmn+F9Ltoo7gXZ3hblrrzpU3BtrABiGO5V&#10;xtXG1C4+O3w+0XX9I8Cfs7/CbSNBlWa31GXw3pV5ZAIoCzeR5l1MRJGwkX5ipDqxPODWx+0B4/uP&#10;CXiDxlpuk/sX6trV1da5cprOtDxs1xHDMs0kbtBFeWdwsCmTd88YjLYAKqQQPoNTxFa5yfxJ+D37&#10;P+t+BNPtviH+054PshBbTjTtR1jStbuL1rb7fcyLNEYLbylDuWiYSLvBjdlUBkZovgH4W8LDSdf8&#10;H/CH46eDTd2txp8mkeNtU8Up4eRZS1yGjEt6In80DkKOSq5z8vC+Afjp8HtL8KWvhf8AaG/Z98R3&#10;GmrZXMukahHo1trUlvGb65/dFYLvTnlAcOC8joeMBMAM+B4f+K37Ll/YeJGu/h7rdz4caOysRYw+&#10;DZ9NJui12y3At11K7I2RiVSGuBuO0BfvPHSKS909A8KWn7QLeLNQ0jXv2rNb1vxdqmmm30S68LfG&#10;G3v7iAiWNmlhCea9uzCMRlxvDhzHk7iR0aaX/wAFJfhQRov7Qvjjxfqfgoa5pbuvjN7LVZ55BeRF&#10;GkuHhFzCoOM7Dnja3ykivMNCuP2MG+Gt7a+CPHHhzSI9T8uPUptRh1yzhESusmJw+lXCQMJY0TbD&#10;PcnL5wE3yR8Rb+Hv2JNQu7W8+CPxp8RSa/Z6vp0zw65qtrDpszC4h8wJ5kySTAAuPkhB3Ku0EHNF&#10;kL3rntXxj+JP7YaeGdVT4jfET4XeLvC13p8rxaPrmlW2h3ywhZU+0W9pGLO5Mq7twZ0kywQ4ZcZq&#10;fGTUPH11cTXfib9lTRp9Ae4l26lptje2c97GTtjuXnZnjDMQrZVGyXYntjc1zx1+1Z4X+DPi/wAF&#10;fs+ftzeFfiN4cTQr99b0XRfEukavdTaeI5RIXhtpZCV2A5cLlQRyK6TVvB37eHwl8Z33ji1+G41f&#10;SNRlkj0YeI9Ml1CD+zzJ+4jSKRyiZTbgKFxgEH5qaRKul0PHtQ+IHwY8Q+DLS+1v9k/xCdXGmKs2&#10;rWPiwwxSTPEglmJjtDnDDcu4jgk8Fmzo3Wifsnt8LHn+LWl+O7jV5rQJY2WjiB4RGikRne03LkCM&#10;OTFt4JyTjGz8SPGH7cw8cQzeJvCem6JBHPHcy+HYfD8NvbXC+YcRsJJEZg5DKdhGQOCMDGdpnxE8&#10;cW/gy10zwlpukx3F801xdwal4UjvoFY3E2Y/mhd4wOUwsgwOG3Yo2KTudP4E0X9l3xl+zJ4f8H/E&#10;D4lWvhuOytL6XS4PEGkXk87b9QuyUk+yW08WMcqyDOXIOAMHxG5+HX7PHilNX8K6D+0n4cg8P23j&#10;O6XQ7nxPDqFiL5jY6flVMsEYUxcAs+zIfKgg8dzf+J9YsNP0ZfHvg3wzGl3ptwt1BbeHWlVJDfXS&#10;skSS3CMqhQvHmbtzE5wxFeK+LvGfwy8P6Bf6dqPwnefSdR8c3aSTWernTDpsa6dpe4+RsvxL5jfN&#10;kvkFOD8xCyOKsfSXw41Hxx4W8JXPhbSP22LiO1vtdkhW9tvi95Av1NnYrFD5r3aGRYz5mAC4h8wZ&#10;2ebXa+FrP9qLwfb3vhbwroWparrRuXS/a78NwazLLAI4hbSK92sjMN3m7ZEb5wTlmAU18caxH+xx&#10;F4es/D/hXxZ4/wBQ0ebxFe3OjS6R4XgluQz2unieOZHeEJt2JtdRiTcThNuK66H4G/BTxd4KtdJm&#10;/aSj0yzttfvLmwbxR4bv7a8lSSO1V4xFHvy6CCPncUPmkhiVZaG7jaTPU18X+NPhjYR6f4/+Cng7&#10;xrqVx4q1orbeKfDLwf2bJFDpwMUdtp80UayFmbcWV2JjAG3aRXO+G/HPxL03wlH4gPwN02a2vPFG&#10;sW0mk6O+o6dFHax2umFUYWv70ITIc5YKfLUHOK2PgZJ8XE8PWngX4R/tiappcC6pqC3Zh8bX+lLO&#10;pgsPLQm78nzI4GM7hSPlN18gJZ8TWXg/4gfC+z0f4R+Cfj/pWt+I9d8T6hLa6dAuneIrzVbm6t9P&#10;McESNbXBlkBRmZYjkeYu5xvBourk6I8S+M5+Jfxei8Nf8Kl+Edze6hqPi3xCZtAsrs3sllBFbaSr&#10;t5moefJklSSzHsRkAKB7D+zv+wd+z38U/ij8Lrb4kfGjxponiXWfG2naZdeC9R8OuZnhuJ44JPs+&#10;pxTfZN6RyvKAbfaQoBQ7ip3PDv8AwS+/a0+KfxE+H0nxz8J6X4b0xvGF3F4mm8ZeAbA38i3JtoIJ&#10;bXw/5tpdSwq1vh5LcoZF3OhmcKh+6o/2VPgl+znceCviP8OvBb65dfDq817W/FN7our3Ol6Zs0uQ&#10;Q/bI9N1HVzbSR2lw7faUbWbaa2kt/KktXaRoI1KM5RasCqQi9Ge7/Cj9jTwp42+GcXwo1jwfp2ve&#10;FPh7e3Oh6da+J4IbnTtRtLO1htYnvY0VCXxbwT7lcLvRMKoQ59E8N/tPfs86h4Xg1/wX8bbH4naf&#10;pEqo6fDe0uPHF3o0zBlUFNHivLmKPggO6jG3G/OTX5Aftn/tUeLNf1SL/hBdR+FWueIrjwpodre/&#10;G7Q71pdUubu5ub/WLvTdNv4Zr+aGyha+nDPB9l1EeQWnaSOMCTzj9tf4++J/GPxs8AaH8YP2m9a8&#10;Q/Dya9jj8C6f8Z9Etp0bTZLaC0ij1ef7XHJNaTfYJIWvoXRnaK9nL2dxcztUJKDUS/ZynaTP2X+N&#10;3/BUz9n39nu8udN8feHPE0cQjtbtW1m+0XQ7iN7iTyoHew1rUbXVoIvMIzK1l5SAM2dqsR4f+0R/&#10;wWg17w7oOj+FvCvgn4f69qfiTxbbeHrG8+HvifUviBC1/cSQ4tY9sOi2d5cL5sSvBZ6jNPEZk3Ql&#10;STX5D/tC/Hn4c/CT42Xtl4P1LxN4isIr65nsNBtfiFYeMNJ0mK6db6aebFtNYauJ7icMySnfFKJG&#10;nWSUKK4P446hpmm+KNR8RaD4D0l5/EOsyXk97rHhK0g0rVbaZ1lZLWW5jBt43R3GyOG3WMQhI/Mj&#10;lcCuZAqCZ+on7Qn/AAcCeIrX4j6Z4R+DH7SB8QSy2pilPgzQNO8K2HmRahNHI7rq2na/MnmWqR3E&#10;dxLPbQJDcxmVVkjmjX5o/b2/4KD/ABM8e6b4m/Z3+H2ueLIY4dUgu/7Q8dfFaLxlZanpu2KWF76a&#10;41WXQj5qPI81tZ2BSya2UC7nBkMfzR+0b+07H8TNeOpeJ/HGs6ZqcumKs/iq88ZpqrlwIo4IVntL&#10;WFljWKLyWimaYFAgBjKkHzvVP2lvhjcae11rV1aNezWssV9HpelQNDfTM8h8zAneS23LJ5bLCkSF&#10;FG5HbLGVOKRrGhPoj7P+MH7a/wASPEGiaVrfwBk8J/DW08Uytar4A+CNvJ4X1Ozha3gtJ7K5Njhd&#10;UjE8TT20322R8SzmeOHzY7O15L4wftV/EL9rXT7G4i/aB1nXda0C+fQ9Gg8ffEHTo7KPT7VLSBGt&#10;LXWA32C5keBHk1D7S91OkkySSsPP3/HGjfteTeHvhHP8JNGvfGE0dzcxCaz/AOEknkszbQy+bFFJ&#10;ZlUicLL+8UkkKwBChhmslP2k/H+h31vceG/Cdlar9iWCQQxxO9wNu0yStMs2JG+8WDZBJwV5FJ1U&#10;lqaRwtWR9F23xIvNE8OQ/s6eGYNGsrbxbolp/al/a2Dm30cz3U6GW2kjgF5ZSC1j+z3McTNBeLcn&#10;dC2yOQ8Pr2s+M/Bfw+0aHwtpmsxRaD4lsr5D4i0+1sLITwLHJ5ESxbnjnWWRytzHcJLJG27ZEy14&#10;hdfFL4pXkF2q+L57RLjCG0SZ5AY+TtYsduNx5AUDknPXOGl7qQQQ61r+bcOC0MAjh79NygNj8Qfe&#10;o9ubRwM76s+lvFfxA8J614/tL3xBY2Gr6pqekz3PiXxP4k12XxBNe3s8M6Od9siKM+bG4WWOSQSR&#10;5aXazKeI+G/7Qt78GvA3iXwU/wAQ1/tKW3t7Owv00K0lvLNYnXaYLwlb2xxsACxlVIOx1ZSUPn+l&#10;fsyfF7xjYDxPpXwh8Yappt1Kfs9zaeHrua3kPQnzFjIJ45OeoOa9G0f/AIJ6ftRXenwWsXwmtbS1&#10;uHDeZc65Yps4xl0Epl/Nc1lLFpbtG0Mvgkcx4p+Nfwj1rxC/iPR/AtjcTnUbi4TTJlvLjaJWVtgd&#10;mi+RCGxuduHwdxBdsfVfjpr8XiO51HSPh7aWcFzGFFg1sksK7dgJQTibYQUX5wxbjqK988Lf8En/&#10;AIu6hr9ppOu/EjwlaWlzIqNLpZu7iSMse0bwQqevPzivJP2X/g3pXxr+Llr4A8R3tzZWbWEt1cS2&#10;m0zPsZBsVmBVcmQckHGOhrN4pO7UtjeOEprWxzFv8WPiebCbStF1h9JtDb4ayhvZ383nocMqe4+U&#10;9eh5rlbW48fSvJHceJZUSd2Z2ESGQ57ltvBP1r9EPCf/AATk/Zz0S/bUNTt/EWuQtGVFlrOtBYx7&#10;g2kcD+3LEV3HhT9kD9nDwc0n9h/BDQn8w526pA+ohfp9seXb9BXI8dGPQ39jBJH5f6hpS3WlJYap&#10;rt1Iqk+Yby/aReowQGO0fgBXR+D/ANmf4i63pEXiTwr8G/E+tWMpPk6jaeHrm5gbB2na8cZQgHv2&#10;r9UvDHhbw94AtJNP8E+HdP0WCQ5lh0ezjtUc+pEQUE/hV9IJriQNIskmc84OSfrWTx0tooahTTvY&#10;/N61/YU/ac8QRxagfhHJ5Mm0L/aGsWULRjpkxyTK4x/u5rsbT/gl98aHe3k1Dxr4Ns7eQqLgRXF1&#10;NNCpI3YT7OqOR6eYAT37199Q+Hr6bakGlzk+ixkmtC2+G3i28IitvDs54xkxnANSq9Z7Ipzij4r0&#10;T/glh4et9Sjm8RfHC/vLYA+bBYeHY7WTPTAkeeUY+qV2Ggf8E5f2edB1kX11B4l1u3VCDZavrCrE&#10;3GMk2sUL/k3UfgfrG1+Cnj27dQ2lmMNjaX7k54x68fpUviP4U2vgHy5PiV470Tw6kgGx9Y1OK1DZ&#10;/wCurDNJyxEjP2q6M+ffCn7JP7Ofgqea70b4KaFK064ePWon1NcewvWlC/UAV2XhLwt4d+HttLZf&#10;D/w9p2gwXDDzoNDsYrNJCORlYVUHHP512XiXxB+y54Kijn8S/tI+HblJM/Jod8uot+ItDIw/EVia&#10;v+0R+w/4Zthc23xAv/EMp5ktNO0a6hcZ97uOFAR/vVDU38UvxLUa0l7sJP5M/L39p0vc/Gvx/LMx&#10;Zv7d1FGY9Tsd17+gH+e/27+z5YSR/CPw7Gls7mPRrZcKpPSJe2K+XfjRoegeKfGfj3xroWn3VvY6&#10;vqWsX+nw3UAEsdvK0s0aSBWIDBWUHDMAR1Pf9tv2Vf2MvC9h8F/DC3GgRPN/YFl5pkUHDeQnsfX9&#10;K6YtYmNo9NBYyMsHy+0W6PiiDRdRm/49NJuGI9IyAfxx9K07DwF42vyYrfw3Occ/NER+VfpLpH7L&#10;3h6I4h0W2TYMDbDnHXitnTv2brJHMj2KLxxsi4HNWsG+558sdFPRH5u6f8CPilfr5kfh90OcHeDn&#10;ntyBWzp/7I/xQv5B9pAi5+8Uzn09cda/R+D4B28DYazUDjgD+fFbFl8EdPChRAcI3J989K1WCj1Z&#10;k8ez88NJ/YT8X3oUXN6XLABwBjHb8OB/nv8AJ3/BXn9lh/hc3wtl1K5LHUU8QqivnDGI6TkA+uJQ&#10;fxr94dJ+C0dpF9okt1CqSEZh97H/AOv9PWvzs/4OM/h9aaT4U+Ce2NUZrrxcTuXkKF0TOPyBxx29&#10;KyxNKOGoOouh25XWeLx8KT1Tv+R8Kf8ABHD9nXTvib+11qmjS2YeC08CPK4XBJdr2ADAI9j+f0r9&#10;fPDH7DPhWGIbdBhONpLFc5wM/wAhX4OeEP2qfjL+yT8RLjUfhFrviHSrjXdCgtrnUPDljHJceW09&#10;w6RB2IaMsYS2EKnEee1dvrf/AAUw/b0+IFjBDY+MvjHqtmn7udLrxLfWcM2FVWDqZJUkODySATnn&#10;NRTmnRUnG79UvzOvE4KdTFTjGfKk9rN/kfvLoH7Hnh60iluj4fUJEd0si23yoo7k9h/jXNv4t/Yt&#10;8HzXdp4k/aN+G2m3Vm5S5tNQ8dadBKhzjDI0oYHORjGeDX4N/wDCcftFeKZYR4W+Bdva3ssbC7/4&#10;SDxNBPHcKXJbco8psYOCM5IAznrTNa8BftLeK5ktfE+kfDbRJ44ykGyS4VogcNlVjaRSfcg+lZ/W&#10;4ReqS+af5FwyWpJX55P/ALdt+Z+3lz+3x/wTQ8O6m+lXP7RWn/aIH8qRtP8ADmp3sBYZyVlt7Zkk&#10;XgjcpIOQenNc/wDEL/grJ+wf4D1e10Hw9YeKPGXmRiT7T4b0eKCNT94Kft8sEgb7x4Qjg1+Llton&#10;xV8GwXNv4h/az8I6cYbbzrqFNAhneCLO3ef9FDIoYgb+MEr3NQw/DLT7S/W51b9srxMdRl1SKze3&#10;0OGbcZpFBiQr9oUozKOAU4QA9KzeLrSfu2+UZM6I5RhIfG3fzlFH6w6V/wAFq/hcF0S/8OfCTWr+&#10;fTtJng8V6bqMkFss920kBiuILiJZXOEiuR5PlDd54OcRDdx3xC/4L7a34f8AEE39h/AfwhotoIPL&#10;t5PE/ip5JTIC2d+EhIUAg7SoI59Tj8vI/BP7MPiC3l13xr4+8aeJP9CfUZZ9QkMTPbxyLFJICYpm&#10;yHIXaRnGG5GcWtd8Kfss+Cr2Zbf4SeIZ47XU72wk+3a6sy+bbWYupMiMx5GyVAvAyykHb1pe2xj2&#10;5vlFL82P6jlcNW4/OTf5H6GQ/wDBxd8Yhp8xk0z4HkRwkrcWy308oYHIQJ9uHUfxbGx3HTPlN/8A&#10;8HCv7Uf2lp9L/ai0qzjaTzjCnw4tzsBAHlBptPkG3IzkjPP3jXy7pXjT4BwzWsfg39l/QLmO6v8A&#10;SrcXmuXcshjW9hnlVvLDkEqIipy/UjHTJPDPx60ZodLuPD3wj8PWf9qwaRO2+3iaOEXlzLCVXEaO&#10;2wxkckhs9BtyxH6+3tL74r8ridPJYdY/KMn+Z6L4j/4LF/tW+PfFs2t6h+0H8W5rjzQIn8G6/NZW&#10;o5+8trbvAgB44Cj8OQef+LP7an7Q/wAaLNLfxvpnxS8dFZN9td+NL28LQZA+VHeSZccDlt3QVh+B&#10;/wBpn4oyahDOYdHsZZV0gzm103YIFuNUls5Qg3fLhVQqfUHOQdopSfGz4v8Ai/xR4Zl8R+O7vy9W&#10;m0N7+0t4o0hdLrUbu3nVSBuQbUiUYOV5Oc4pPC4qb1S+cn+iNfrmWwjaN/lCK/Nkdlrvx316NYfB&#10;v7Od79ouXCxrLqcczsxIUKu2KNyTuAChuc/jUvh3wP8AteeIhLpumfCPQ4ZXZgUklljlj6kk+XPl&#10;fvY5A7DHQViTeMfi1q2j2FnP411WN7rTNGnaG1uTD5jXOj39xLnyscPLbRvjoAAMAZFURea/beDb&#10;e4i1+8j3+H55QyXjqWeTwXBdLkg84l3S+odmb7xJOkcFVT+yvvf6mLzHDdIy+9L8kayfBf8AaUt9&#10;TOjx+O/C0c6oQbC1mjuWDDJ27HiJLcHueTiur+Gvw18e6B4UvfFPxI8SQ3VvqWofYLK30/R4UQNA&#10;XLs0iqAR5iFB1O6Nhxg15jq1wdN8Q3Gu3NjFNcy+IboRwXCblDR6zpc4UDPTYQu3gBRxX0/LYy+B&#10;/wBij4V6bqiR6eJbbUjbqLIFZpTckiUvnOQs249MKwXBya4c0nPC0YQunzyttbo3+h35Q4YuvOdm&#10;uRX3v1S/U86+KmkI/wAMtTsNLgZra7hEZtpJkY7EJddqDJU/NuyCM8nA6ngfA/7JXwCPhWw1rxv4&#10;r1+2m1S9trS3vreCOdBPM6qqPGNjMrllQHeoUncTt6ehazaadq2izWumLbwM2g3Rj/tC62xYgtZy&#10;ApPJkfAEYIGZXUDAOFseDF0y4/Z68MNtW4mn1/w3NCJMBgy6lCjd8j5ieDgnI65BqMFKcVGCdrv/&#10;ACNMxUZTlUavaOh5YPAfwF0fULaPwh8P7nX7O5WH7Nfau81p5okOnbGEKXEhClNVs5MsQdrONoZd&#10;huxeIvhRZWA1TQf2dvDbK2nXE9tHebpW/cWtxcsGDDOT9nZS2eM+lbMP9kWnhrw0wgDONI0aRJFw&#10;T5gsPh9Jj0GAGH4msa78Oh/h9LLJcSBrfQNRkEuzGP8AiSa6doI9fsoB9ea9x4alLe7+b/zPn44/&#10;FR+FpfJf5G7rXxW13w/BrttpXgvwvpR8LXF5aNJp+iRKb0xRa3IHYyKxQsdGK/LjH2kH/lnh4L/4&#10;5fE7wvqt9B5ljdRafBqjqj2pSMtbf2+VB8oo2C2lRMQCDh5BkHaVf8R/Dbw+LfikHhVln1TxLO8I&#10;APlmK18fKRn28lj+VZnxQ0+L+0vGklzCVaK51/awbAdQfHWTn/eXH/AaSwmFv8CB5jj7/wARr00/&#10;Ib8RPin8YL661QjXp9OXTY9UezWxkZOLaPxCFLbmbcQ2kwnB6lXHRsVZ+IHjb4q/2BO9z4wnNvdW&#10;OrFXt7eOMgRyeJ4k/eBd/A0y26nnyec7m3V/ixrMd/BrEP2FYpLbT/EUbyqvM7+b48cu/wDtYlC/&#10;RRXQfF+1sbTQ0srWSIGDSfEaK4QLkLffEbn8dq/mB2rSOHw8VpBfcjGWMxc/iqS+9nM6Vc+IdA1W&#10;7jttc1G1l/tecKsWoSIPJW91QMAAwBQC3VcdMomfugVF4B0h9V+JOi297A9xLcavpLCRk3M3mal4&#10;VT5huGSctnnLMxJIyTW/4g0yVtTvGsrdZBaXWqQ5EfBI1HxUQcHpwg6c8cdOb/w+vdZ8HfHjwz4k&#10;0+5ayvdM8SaJLayK2PszQa94bKkHHUFA2cHGPatLRhsrGEnKW7ueZWOhW1v8PZoYAj+b4VmeUINp&#10;I/sSw9B0G9cY9RmtfxpptiivqlnpzxrFYX5CIOYw9z4wbGSBxhAccdMVr+GtF+3fDGa+huUXb4TW&#10;ORY1yWD6T4ZQ+/WVvrzSuplivrMZIXRNQMsrpgh/I8buAP7oIbp6gfhTbJsjU0vRLacaVDFG4f8A&#10;t6YkYwVxqvg2DAJ6jgiuf0+ytz4bv7gOHjTwrKVbzuGV9D8YSg7gOvyg498e9dspSz8dw6XJEET/&#10;AISWRVgj+Un/AIqbwqh4x1IiB/CuTi046f4SuUn1KNGl8BJJHGgxlV8H+J3HGevzqpPqxPekndAk&#10;kXNT0HOt61o0MgeaPxHeoxUlgf8Aib+EYgQW79an8PeHo73TNBubLcGhvIJ43ByQg1LxvKVJPtED&#10;2zg8dK0rS7TTvipqEdvI08eo+J7hJZZ1Vlbb4q8L5wD2zAAcYOD1wTTfBhisfDenziYFINMj3jdn&#10;DOvj11/mPXrmj7I7e8ij8FdDhurTwhruNkloIGkBlPMaeFdERe3965PTHTrjGSn/AA2e20TwrZRI&#10;+bq102LbC4G1T/YfhRSwyo+Y5buOP1Kzkm2VDY9TP/BPvR/En7JnjH9qjTPhR8OtQ0nwPq9r4ev9&#10;Hu7bV1e5littPieaNre9hVCRdKxkKCR2Ds3zMTXyz8U/2AfiCvxI1Lw/aeG/D/hue2vntjp2japd&#10;XVorRsYiY/tJachmUvlnY4Y/KOFH7T/sNfDjw/4w/wCCYXx30lHGoaT/AMLyvo3cXDyC4tUj0Qh9&#10;+ctwM7sknrnnNfXHxe/4Ix/sKa9qL+Krb4b6pp19qGr2i3FxZeLr9uXuFj3iOaWSPcBK5DFc5698&#10;qvTzCdVfV3FK2t773f8AkY4XH5VTpyWNjJvm0cbbJL/M/mn0b9i3xF8KdG0/Vvij4Mm1W1v7e4vE&#10;Gk67bxM8MbRKzjzLaUgZljA9SSehxXTeIP2N7MeDPCfxE0v4KDSdO8daJJqXh+PXvGcNxLLCl9dW&#10;RkIg0r92POsrgBGIYgK3AIr+hjwn/wAET/2Qvjt+z78P9S+IF14wvpofCFpJFLF4oMeTc21o8zMy&#10;pmTd5EJw5YDy+Opz+b3/AAVg+HXhv9l/4n/Cr9nz4c2TyaB4U8B6npGjR6hJ5s5s7TxT4ijg3SHA&#10;dyiKWYj5iO27NYRWZUKTliuW/Tlv3X6HTHF5Rja8aeC5rLfmS7Pb5o/Laz/ZC8fy6tc3Go+H5oLG&#10;zu447m50O0FwVSRkCFVlngZywkjwNozu5xg46fT/AIAfAK/tEks/iT8VJyZCqJp/wyhaMSKNzAFd&#10;aPzAEE8DGc1+y/8AwTK/4J7fCf8Abf8A2bbLxJrnxku9B1HVGUajZ2rWsjp9kXRLtn2SpuO9mtlY&#10;5wqOVBHmYPr7f8G8Hwn+DHwf1XUtN/aP1rUtN0i8vNbEKaBaiaVvsyxvCZQ5TYVixnYWBY89ACnP&#10;N50+ZU0+2vTzuaVKvD9Kr7OdSSa392+vkfz2eHv2K/jr8ZtZ1LT/AIG/Bn4geMYNOmjF7dNoUsT2&#10;+8sqeaiSTbCTHIByc+W39011Gl/8Evv2lNN8QQ+FvE/hK10PWZozJDpGpW15PeSKFLlltorKSRgA&#10;jnhT9xuwNf0XfsnfsI+D/wBiP42+Mvh5YfEGTV4dS8M6JqLXuo2awzEjUNcQxiOPduGRndxjeAem&#10;T82XcV7J/wAFlvBZ0bSrdfsFnr7RR3DFllAt7+Lc6rjbzO3y5PCLzzgejhva1KcHUVpO916M8bGY&#10;mhTxE1Q96CSab0vdXPxM8a/AHxV8HbqXQtR+PmgWWp2Q+axTSdRtbmJjn5T5+mRMD6DIHp7cdpvj&#10;74/6brMNv4Y+PnjKKW3kHlTWXimeBY+eqkyIE5ORyDzX7vftA/sn+J/jB8QPHHi6x8AR6t4hv5JU&#10;v7/z44I4GCQQwRpDhQyR2sMJyXBZp3Bb5cn5y+Cv7Gf7QHxC+E72Xgv9k+PxGmj+J5Z5dei162sl&#10;v54fttrc2xWW7zbRqs8WySINiWJz/GAnmzxuYRqSjHDtpNpO61S6ntU6GTToRnUxMYyaTaa2b6Hw&#10;x8FrD9ujx/e67BdftReLbax0jw5FqtxEnxNlnW6V9a0rS2EqrqHloQ2qRviZ4kbaRnNel/DH9kn9&#10;urV/E3iTS7Hwd8TNS1XwxHDJPHZfCHRNcaaKUymOR5bnUWjI3xMCqmQ4YDBBr6V+H3hnx7+wH8ZP&#10;Fvx61b4eTeHLvwx4CgttS0UXMVwtysusaAFdprdLkQsswguE2KzB4IgwZGbfm/Ej/gol+29+0lrF&#10;5f8AgX4sNDqzabBDoWq3uoQ2f9nr5peTeGsbXcHIG0rsdTGwEjKShFXzCr70Uors90xOhlVJWfv9&#10;U1s10Pmv4o+Lv+Cjnwa0mOLxf4Iv7C3WWWNxrX7O/heJQ8eJGjJgsrg7gpD4bGEKsMqRXK/EnxH+&#10;1ZKmlaH8UvD3hvSdU8Ly29/ZabbeDbbSHitrqz1C4lguLe2hhVg8c0rEsgkRp2ZHUsxPWeOfib4v&#10;8T3Piqw/aE1L4Waze68E/wCEq1s3lu93NLFFD5Zi/wBNCYXyIF3eUwUq4ZXKspv/AA58M33jefV9&#10;T8R2cmqPrfhbxDeXaagfOe4ebSvEQjLF+JJRKEdXYnbIitkMoNdUZ4iK5p2VjjlTwblanHf+uxwX&#10;wu/4KG/GnwD4a1XX9P8AjF8T9CudMEjxXWg/E8Wk2q3d1dXNzO7LZSWMkoe4kLvII55V81mkkKpF&#10;HWrH/wAFg/2rrzS5dE+In7SH7RNxFcNOt2sPxp1ry5IJC/7sxyXmxlVD5eCPmAyck1xvjX4qah8E&#10;/E+kfDDx5+xr4buLjwPYpod840+bSLjU54OfPvBbTNHLP5LwjzIxHvUK8nmytJNJr63+2l+yvf8A&#10;g19Jm/4JkiHWvMOzV4PiVfLBt4IUwNA3Q55WReDjBxmtXSVX3k3r1v8A8EUK0qPutLTul/kd7b/8&#10;Fd/FFjol7ofiH4neOvEcGpXMdzqcfxB+HPhjxeWmTBXM2uR3Mx2MqkDcFDDIGfmPX+Dv+Dh39rzw&#10;hYNbeDf2ntX8KGQNHcNoPwe8HWpaJSRGCYNLBBCHBweDnGAePM/AngvWf2gbC38VfCL/AIJl+ObD&#10;wbqMM8dn4s1rxlNDoYeEutxu1W7t7exGHQwpEWDtLthUvI6o3W/tH+Ff2H/2cfBv/CDaDpnhr4pe&#10;O9WQQazd6xrGuw+HtEhkijKyWLWhtby5n82WONpLxLaJN5XyGDR3BXsJpX5n94PFUnK3JH7kep65&#10;/wAHIn7UXjXwX/whvxa/aUtNbKTLcLqj6HrWg6gjDDCNLrwze6e6KfulFZQwGHz297/4J7f8Fcv2&#10;wPjj8WPDFhdfCSOTwH8QL/U/Blz431aHx9qVvvXT7i8NrbX2t67dWcd20dukpiCvIUDZBAyfyj8P&#10;R/tA/CPx74W8YaD43svh14h0XRro+EvEely2/h28FvvnmZheDyZLyUmd4xPK8sxjMcSuUSNB3n/B&#10;HTUdKtP+CmXwii02+nxLr1yr7I3SNf8AiX3S8qQBjpyK5cdSf1Ct7z+GXbs/IulUg8RC0EtVtf8A&#10;zP6bf2bvDOnX1ppM15EN93YbGcAEgyDVQfcYES988D1r4n/4K+/DXTL/AMdfAO08beJfE954F+IX&#10;ibSdL17wlpmqXllYtdQTNZefNJbXEe+e5fWbCPcAsgh0377qu1fub9necDTdDSKXYhs4wXD43Af2&#10;yCQDxnODj/ZPPFfLX/BSj4ufErx/+zh8L7n9mfwjeL4m0r4yT6TpFv4isntYv7Rt9O1FLHUFwdk0&#10;C6nb2s8b525iXf5ZD7fy/hq0MZTa0vdX9T2cwvKnK/kfNa/sr+HPC2r+L7v4cfEP4m+FdHj8Z2fh&#10;nQD4X+K97HFYXMixQI/2W8aWSaNriaNpt/mJGpMiSMm1WzvC/izwbofwb8Z/8Il4h8Y3f9r3mtxX&#10;Mvifwnp0epXenahNZSyW91qtxP8AYrbUPsJsozJOG3CzEShXaIL654o+NMXjfwd8Y/AXiS+1q08T&#10;+K/jDd6Zbw+LfDcAsZ45vD2lWmqWEt9CILYxQWP2++RUmaQGCKWU3U2Q/wAmeP8A4ifH3TPHXiqz&#10;8O+C9C+IWj+JtJsoB4Z0vQrMxQwC8MVvLGIUuBZ2wuy1wRHMsKSX0pbyZZw5+3xU606MKc58y3/L&#10;/gns8PUqFOtKtCnZWs363/4B758K/j58EPCmkeGfg98TdBh1e91zXbbUNf1bw/Et/bahqlrdw/Y7&#10;qGKxtsSokrWam2jeCP8AfKwFwLxmlzv2bPiTF4y8afC/QrTR9a0zwmvxK8Maz4g+Jvi+1uNLfxTL&#10;9tN7Y2tuFuLi1ig/0OApYopgkFujRvDJ9jebwn466lJ4T8J61B8Sf2ZorSDSPB8V54b1U29pLLo0&#10;k9/9nsb25ltwDbgNthnO8JI6J9pzDcQomdoXjeD4h+DbXVPht8J/FGlSTw+Tcaj4fivLRbpra1S4&#10;WCZpftDy29q5g1VS83yJ5SYt0is4xhSha1ur+SPqcwqYd4ed99Xa9/60LNh/wivijxL4f8K/Hr49&#10;2dnqNj/wTutj4IufDl4Ug0m82zXNto119mSJoJ7zTY2eWO5eRZpL51Qslxa2y/Z3g3R38Pf8FGfA&#10;d0FIP/CN66rAqO2u6MrEY74bIJ7V8cfDX/hYFh8Tbbwx4c/Zg0mxsov2M9HOoQeM9cfUUvNKe6nk&#10;PinSpL04hZJLmNYreN3CAssCl/LWP668K+LoPHH7R/gX4n+EnhvVn8EanIg+VjI//CTeHo2zxhcN&#10;1PXtXPxBQcaUUuia6fp3PiclrJ1J36tM+tfjlqsugeNPBestEn2j/hHtYFrGcqZJP+Eo0MLGT6HI&#10;UfX3rp/2d9Y0fw7+zh8OLzUb4QLc6hY2UBurgIZZJ9SjgjTJHLHcMLjJbA4J48x/4KAeK9A8DeLP&#10;gvdalqlvDNqesXthHFOm5bhDrmj3Eka4PDBYt3I6RkddoPxh+0H+3prnwm8Dfs++E9Uu7t2/s7Sf&#10;FOo28Nx5XmtpniLUgqbVXhma1LM/C4gzgnGPn8DkeIxFWMn8LVvxR1YrM6NKhy9U3+p5Z8df22PD&#10;/wC09J8N9D8OSeTHB8YPGWoX9ncHzAYmtLpbRywYggpJOAccAccDLag8XeJm+Cuhax4O8QyQ6hpd&#10;r4CkuIbSaOOKGE+GLnaCZQyuPN5KNGV4XBJJVfAfg38JNR8M+JrHxPqumSG30vxrqdul5gOP3lnq&#10;XlxjZnd/qmIx7HGGXPr9z4LsY/AmuaB4s8Aw+PNHsU8P29lqOl3i3FrLFY2t1DBdFo2CgmKaNULE&#10;Kynd2BP6thMNTwdBUqeyPg8RWniazqT1bOb8Z/8ABSf9of49eJ9V+D3j74oaUYVjnhhOkeCdItbi&#10;ORmaKFZLl7CWKWNLaNRu8tCWkJDAYjX1rwb8OviNcpf+O9U+POp/EXVfEFzLqCf8JNpem6PDcGdm&#10;ke42Wluq/M0gZfKuSTvyFCqa+Rf2N/2WPFn7TX7cJ8IaTr0/g601nSV1ZbSWCK8jiaO3tGW3I42g&#10;/aJCRGyllAPYGvvnxT/wTw/bl/Zpni8ReH/DkfiuyQrLJfeDZ1V7iU74t09jdMFZEjkPWSc5BIUE&#10;DHpUsTgo2hVsn5/5nnVsPjZe9S1X9dD551z4cfti6XqT2C+A/BWiWEc8hjkj0/UL+UI0zzfPHJdR&#10;B23SORkgbQFIOM1Th0PW9Cs/EEnxD+H03imXWL6ylaHRtGj0SO2S3W7G1R584+Y3S4ORxEN28nI9&#10;u8I/tK+P/CfiW38FeNoC9/ZoyRafq9g1rexIpaK5vGs7hPm3ZUriKFCQGDY2le30L9pf4Qa1PB/w&#10;sL4cWrQts86a2m+x3FqqztBKzmTzIbiVvkdY0kjAyQdoPy+lGhhKmvTy1POeLxcHZr8D4at/EfxK&#10;vNemsdY/Zosk0cRyJFJqfiyLz1DZCMdmnSgFVI4B7fezit74qeGv2XPBnh7Stb034f8AibVNTTVr&#10;K41LS9F0jcjRLcI86GSW5CuDGHAQxKp+YHGc1946b4H/AGPfH2nqdM+IWn6dMlm9xdWvirGmmBFZ&#10;QA00rtbOzK6sFWcuVbdtHO3S8XfsEaJpTPc3GmskaKjGTeroQ4ypDcqQQcgg4OeK2WW0Ki9xieZV&#10;ofFE/KfQ/wBkn4Y/EP4ba34h0vxH/wAIprU+mSPp+ga9d/2h57lFCxyzTW8EaEHIOIm6DBOd1bH7&#10;QX7MP7JGgfGfxF4tu/jpZLFrOv3d3Z3lromoXbRxyTu4LTJb58zbjlnLEnJbJJr9DPEH7DWjDKeR&#10;IpxyWjIyR7Hr+dcjqn7D+n7S72iE54Leo6cYP6YqHlEujD+10j5q8E/Cf9pTxL4MfxJ8O/8Agp94&#10;p1Dw1b2zyw6bb/E2/SVEJYgG33hozhRxliocZ9KsfA63+KXhHwxpR+HX7SvhD+1bxL7ba+INM0nW&#10;bllivrqN5kMyS3CofKZzJt2OWJ6mvctU/YvhtEcacFVwMkyQn5j7AD+ZFchrX7C2mX9419qfgnTp&#10;LlSYxOlgkrlfTJwR68ZHTms5ZVUvoy1msHujgNH1/wDbp1PUL3XvBHxa0K4Wz1Sey1KI+HdJtbe6&#10;nDGZXZJY1EbbZlVhF5eAigqGDSNydp4y/bBu7HxtfaP8G/hjqlxc+JootXuWsri5iecWVoFFrEt+&#10;sJkMbB3G5mJOEWIYD+yz/smX9lpv9gx6VCtqHZZLZbVAPmGDgHk59uKwvAH7H+ofB7Wb7WPhi19p&#10;V3f5F0ou55FlDKVJMcrMoO3jIAIBIz2OUssrJbmkczo9Ued/BD4q/E34bz6vb+KfghbX0uozT2uu&#10;aXpMEOkXEVsYI8LEt/BfhC4mkV2KMSmVHGTUHiD4+6NDqOu6z4Y/YxthZ6pqbJD4e1Xxs8w07Yob&#10;zI2ttMtd+8sAEYDasRBkkV9qdv4p/Zw+MGqahJf/APCw/EVpPKvlzPHfJMsiY6OlykiEYHTac96x&#10;vDH7MfxI8K6jd6uni7WNSub9v9LuNQmiGVHOFWGKMIvHRQOuPas/7PxHQ0WPw71O4+Afh3/gnr40&#10;+CWo+Ofjf8bPFvhDxxpenXB0DwLbeAXu5Y77yotsqOZmt7q0lMcY2T3VlLmOUb4laN6j8Nf8Fa/C&#10;nwr/AGcr2X9j/wCHF78I/jx4ggitPEuq2PiLTrzQtIlt2jkkubIaxLqF1eJdGIILZ/IWBbiRQ87x&#10;l5+OuPgF8XJdSudWHiBZJNQvUmYXmlxsEwu3aojKBUIC/KQR8oxjLZ/P/wDbn+Eniz4T/tD65pHi&#10;O0m8rVpF1O2uX02S3iuFmRSRHvJ8xUcOm4E/MrA85rnq4avh480lozqwtXDYmbinfqfc/wC0f/wX&#10;H+M3xu8Fafp3wr8RaV8DPGf/AAkkfi7xl4q8P/EHV3l17xJGixECFBHBDZtFlfslxHcnbFAhnKRY&#10;fxL9qX/gprfftQWUVzrdr4P+Her6NJbXmgyfCzwCmnAaliT7VeyaoZZtRmkmjkVSWnaJgqny1ILN&#10;8a+EdCvfFvi3TPC1np1xqF3eTLa2ljaWryTTyEYjjRIhvdicKAASeBXQ+Pvgn8ZPAUP9teO/hb4j&#10;0e1ABt5dX0ieBREWATPmKCAT8ozjkY65rn5qsl5HfGhh4Sse2ftS/t7/ABb/AGy/FaeKvjr4o8c+&#10;MtSimjurJPEOu+dYRuEZSLe3URQ2MLb2/dwIig9iea848Q/EDxFqevzaronwv8M6S1wqSeXHbiW2&#10;t5AMZVZgzbv9pcde9cRafEXVdNhEFtoWmJxw5gkLH35fH6VNqvxY8VatHFHbLZ6aUtRDI9hagNMR&#10;/wAtCz7irH/Z2r6AVzv2rZ2KGHitEdRqni74s6hLNFD4pWCK+2m/htrBfJnZfulo3DBwPRjgY4Aq&#10;tpvgXxh4w1VbLQ/7Tu7o/vHh06MBlYkL8scKgLkkdB7c19CfsQ+F4PEnw8sPEWoWCXN8k0wGoTKG&#10;nP7xgD5hy3Tj0AFdl+1R4L+N3i+x03QfAeuaxoenW8xuLrUNPlaN7+RSuxQ64OyIhsgEhnIJXMaG&#10;uZ1bVOVmqUVG8UfIOt/DWfwdqy6D4s0KbTL+7jeRbbU7aSK4mQA5cCQAlflPPTIPcV7R+zF+wP4v&#10;+Pnh6Lxbp/iPSdG0N7ua2nlaKSa7DRNtLCIKqMM9Myg/St74jaJP8Svh3a3nxI2J4s8K3CpYXDT+&#10;UL9ZwqSyeXgJllUs6qPlMIYFVbYPqP8A4JzeJfhf8OP2c5Lb4keOLHTLqHxDqDNZTwSvcCNpyyt5&#10;Uas7KykEMFwQOtYVq7irJ6nRRpykuZR+5XPMPCX/AASQ8I6fqrjxZ8YNX1KxKn9xpehxWEqn13yS&#10;XAP/AHwK7vwr/wAEuv2cvDd1JcajpviHX0OcQa3rW1VyB0+yJA3Hua+hb79p79lDTtH/ALUg+I09&#10;3Mc7bK18PXccr9sAXEcSrnPVmArGvv2y/gnpsjWjeFPEn2tQQLa8NpEpwuSWeKWXYOmOCT6VxSxL&#10;XxTOyGDxU1eNN/db8zjPCH7EP7Ovgu2lt9F+B3hySOfl/wC2tP8A7TI6/da9MrKOT0Pp6DHdeE/h&#10;lo/g2x/sjwdo1jo1nkn7JpFiltFz1+SJQv6Vyy/t9eHJLCe0tf2fbdb0PiK6uPFUktvEmQA7qLaN&#10;mPP3QygnjcM1iQ/t4/G2CC7stL+F3hKY7iiXVr4cvd0LlQQuGuHXvu3MOR2PQ4yxFJ7y/M6IZXmE&#10;vsW9Wv8Agnqi+DbmeQB45XU87sn3q9pvw18RyELa6DcOCflIQ4/Svn+f9rj9rsXTRx/Ey2tIblTm&#10;2Gg2IkiUrwQDbYU5PUt26jrXnus/tK/FTQfFV3H4k/ap1vRbkru8i58bTW63O5cgCFrhF2jcRjAX&#10;5cYB6x7al0uzojk2M+1KK+//ACPuXwd8CvHWoeIbC6g0Fkjhu4nnmk4WNQwJLE8Y45J9DX5u/wDB&#10;PL4XWi/tJ2U3iXxTYaJp6eF7wvqGr3KW8Cv51qFjMkjBQxAZgM5IQ46GtfWrTTvFvxJ0u81FL/XN&#10;KniikvNQ0a0uNc+ZzuZD9lWU+YcEfMSB1rW0iLwR4Y1FdIj8J6xrGp3EDz6RZ6NJHE+IVXzGeSQh&#10;UQ+cncHPT3znjXRmlCO6e510MkjOlP2lTqldLb/hz7CXxN+yro8xtta+OLyPGSJJNO0C/uYww4P7&#10;yGFlwPXOD2rL1j9o/wDZN8N+IodBt9M8Va2ZziG6sLGEROcnICzzRuOh6qM9s4OPna1sfHGoaXeW&#10;+s/CNtHvbgST2kl5q+mzQx8D5ZpI7yVl4VcN5a85IBOc0rHw/Ho142s+K/E/w6ghgtWk+0R/EKfb&#10;Cqgks8b6cm4gM2cOOM8g9edY6rJO0Y/n+p0f6v4OCXNOT/D9D6U8Q/tV/DLw9qI/4Rr9n/7fYxgb&#10;rjWtdexmBIzgrHbTID1HDn61yHij/goT4pJS++G3wP8ACmnWvU2+qRS30qKDgsZFmgB5xj5MHNeV&#10;6l4m+FZ8zTtd/aG8C3LxBvOtf+ELupWQRlkCpL/a6733RuijYr7kdRgqRWJb6v8As9a3LJY+Hf2k&#10;/E1xdXSRxfYdF0KCCAmSS2jjCtc2sxVGkvrQgidhiXlsKzqqeKx0t0/lF/5DeVZLTXR+s1/8kej6&#10;5/wUN/aY8W62svhhvD+jWdqm24bQNLhddw2g83RmHuMHofUgVgeIf2kv2pvipqp+1fEbxDbpaIwS&#10;50SZtOzjjey2nlKe5Jx+NeP2fxv/AGdNAg1XU73SfFOuhLTNo8HiG809NwiupxII7KW0RldLOZfm&#10;AIcRnlcks074ufDPVryG51r9nmS7gbWVsIm1/WJr6NnS5ggYN9rabau6Y4A+YiGQEghc9Tjjp9Jf&#10;180Yp5JRtbk+6/6M6L4ieIvH+vaTDrnxt+JVzrEVvlLebV/EE7KiFWZ23TMeRjpu9sVwq674N+xl&#10;tJ+KOg3X2YuUtrXWEeRhnA2rGSWyOgGelas/x70DWNL07XtC/Ze8BeGJbuSGOGTSNLit5VVheSeY&#10;GiRAW8qzR8lMN9pIGwL81vVPjx8ctH0i6lt57S1h0/Q769udPhSRikkej6fdpHuL8j7RfKjEAExx&#10;nG1/mBHD4tL3o6+bX/BNvr+XXtCWnlF/rYpaFb5RLzUdD8R3EQg/ciPwbqTRgt6P5O30weR6Gq+p&#10;XPj3U0k03wv8HtaQ3XmJBNqmoWmnKpwc8XE6biAG+U47ntiug8ceMfjlqOpX2g6f48FtM9rqrW7L&#10;p6MWSLWbLTYW3Puy/wC9mOAqKdqjBPNYfxK0fXZ/Ed5oFnreoWtveeJbqG28qYK9mo8Vx6XAqSAb&#10;sxwLKuSxdjIzMzELVxw1VzTklr5v/gGdTMcOqbUG9PJL87lnxD4N8TWOhXV5qnw/huWltTHeW9nc&#10;xF9Ldodjs6xE71icnds3DAySFGT/AEw/Cz4RWNl4b06zFsqrFZwIqqOEUIox+Ar+dL4nC6abxBof&#10;hvTJ7vWr+S405LTSoWmluLmQldoRW3PuYEH6E4IGK/ol0v8Abq/YY8DeEdAu7r9pPw3rH9p2xhtH&#10;8JyPriCSIKjq509ZhCQ524kK5ZWAyVONeHas6tOo5K2p4XG1NUsRRjB3939TuYvhlaW4Cx2qnJ/v&#10;Z/rVu3+HtmkRJs0HPY5IHX19K8I1H/gtH/wTnttR1jwvoXxvm8SeJtJheS58GeHdEuJNTBjl8uRC&#10;GVYo3R+GWSRCpADBSQDx/wAQf+C737Inwev7aL4ufC74meHrTUbaGewuNW8MoI5kll8kM84m+y24&#10;DZ3GWdNq7WxhwT9GfEqEz6rXwJbu3mLCSFxgY/qeKij8M2UKbIlVGJyNqgEnPJ/P9a+KPGf/AAcE&#10;eAvDTx3+ifswDWLC/nR9Dt7D4lacuo3dk6b1u3t5UEUaEYACzvvJ+QsFkKeR6t/wc2+DdY1bQ9Pg&#10;0bwb8Lp77TI7q90L4keHfEF/eRGRyA5ktra2jUYKklRKuDu3gUa2vYfJUvufp9B4bCDzJnBXbk4O&#10;CeOnFfmR/wAHLejPHY/A2FVwBH4tLFM5wf7HAIOOvy4rlvFP/B2/8Ifh3YP4e8M/BzTfifq8PiQa&#10;fLrOnapceGtHkt5ImaOaCO5hvrxlDqUYvFHnlgo+VX+bP27f+CuY/wCCqngX4deP5PgS3gRtFk8Q&#10;RWOlf24dQFxBNBpbeas7W8IYiaKdMiPGYyp+4zHz81v/AGfN+n5o9zhunKOc02/P8mfHkluYvi3p&#10;d3ZvgTaDp3m+SCqSslzeEgevytx2PHpXJ3njjx/4m8Q6N4u1/wAaX82nJ8UrXSNUhDCBLi2En7pZ&#10;fL2iT91hSz5ZhjcW4Nd9o1utx8RNGvGvArtFpltgneofzL9u57lCOx4/CuEtoNVj+FfjTRriyd08&#10;L+PfD+vYSHd5Sz/ZI2djggDLIvPGXA4J54MvpqSTa+yj3M1rThJ8ravJ/oWtB8PeKtMsvC+qah40&#10;1ABPjhqHhrUIDqMgLxqInVZFzkqA+FDcDDY6VW8DeC49Vg+GXhu/lC3sniHxdo1zOVXczYf5Sx65&#10;+bknvxWp8U5I9E8UeOIYGKvo/wAdtN1RVbJ4mIB3YPT5hk+/vVmxvrLTvi1osB/cw6f8f9WhRAoA&#10;SK6hH9H/AAxXq8qWyPFlOberPOvC3g+4n+GM08gU/bfgjqV0riMAFbW4yU+o2k/5zXU+DtD1uP4u&#10;W8kXlZTxn4DuJWLfxXFrEoyT3PmDJ+tXPAEYi+GWiaZJCzte/D/4gaQwdjiPyoElA6/7J9OTV6y1&#10;W1sV1bxDJsxb6Z8M9VRyMZ8prWGTHXuen144pMhHCaV4Y1hfAt/cRoVkj8L+M4J4wo4FpLbMwz7B&#10;8/gcV03xD8Ma9ql/daZb4W8k8aSgptC5E3hqGSV8seSVUlR1bnuQK1tSih0+DXdE06JCLhPivaYc&#10;4YZtLSdQc8Z2rkAY74Geu34lvf8AhJfGem6vIEDaj8QfBFw52bADceGRHIeMcF8dOvFN7l3PMPA+&#10;n3OoaD4f1VrcJbzXvg6Z44dzhE+16ja455HKjHJOD1PJq1oHhy70vQPDnm+WjRaBoUsJOPnMfi28&#10;th+RYgn2PFdx8KPsR+GHhyCG3ighi8G+DL6/jaTCvPbeLryDdyB8xWX1xjPPNVNatFs9H06O6ume&#10;az0L7NGhxiNrb4gSSkL6/LI3XByfTqdQaSRg+G9Fuo3urKSNnCNoX7x48gqviy5hJY9gW28H1AzW&#10;54P8E3c/xD8P6NLCsb2N7oMZRV/1af8ACZXFqQe+AXUflU+pW6+F9Q+IOi+ZDI+l28kMTRnAd7bx&#10;zbz5Hb7pfaem1j9a6K/87wJ8VVuNWtzaTPcxpMmAWie0+I+SCoGUI2NwwB49CuVqJHnPw40KVofD&#10;Vz5saxvqXhO2UM+Pvw69bnjPP+rP5471d0TTzqPwtW3tZmcweHbV2aXG1RJ8OLpmHJJH+oOO3yA1&#10;e8AQWdhq/g/Q9okMeveHHkePnmPWtfjwDngFJUbuMc9q0fAWh+KbL4W3bReFrsyzeHdKtoXazYqS&#10;3grWrBwD0yGliA/2nQdxkeg7anM/EnwvNpHhCz8Qy2zGOTxDqXlPtz5gSTwtJzj/AGbpfwPvX1f4&#10;z+F+m+IvgX8MdNtp0Z4/DusXM5Mq74na7s9scnbIWR1I4+7xngjxX4sfCr41+Ovgfp2meF/gp4tv&#10;7nTY7m+1eaw8N3c4jilsvCgWSTZEdqmawuU3cZaCUH/VsB9F/GfxFY6BoPw7W5Y2VvDoNxYTYTAe&#10;cG256AB12xk4JwHwSBla+a4hu1h+XdSf/pLPquGUr11LZxX/AKUjwL4h+BdP0HwnprL4nsZZ73Vo&#10;4ILfzYyMhrcs3lZPlqROGU9Gw3dNo5z4UaNqNj8D/A+qFHitr/WvDEz/ACkMSuswxMAzAZ5iUjkj&#10;5x0HXR8f+I47tNEsdPsmt4JPENmpaGMAsjGyj2qT0IYOOByCeeTnr9G+Hep/8KP8CaDftHo1xpa6&#10;bdQ3WqQSCH7PBqEF2s6CGKSSbekEgCxo/wA2NxHJJgudOnfqy8w5OWpbbl/U8j8Pzpd+FrTZArva&#10;+CtPnZ5DtWAjS/BChxg8ndHt9Tnn22ry0iuPhjqEmmx5H/COayPKY4Cj+xvGRG73G09T61PB8Dtc&#10;8M2z6RYfEHRdTin8M2WmnULXSNajRm+xaXFKyrNp6Ptjk07OdoJVlIGflr0fwv8AD/8AZtbwbceH&#10;PiV8c/FMOoy6XcWzjwv8LZLuEtNb69AxDX97YyABdX342fM0ZBx1r6NyVtD5JRdjyPx9FfL4t+IM&#10;B/dlv+ErM2X/AIhbfEPIwee5H/66z/Fltc6tfeO7O2RriYr4jljeZmUlEh8eux4HXB3DI6rjivSf&#10;iZ8KLXxl4z8UeMvhHdeNNW0/XZr4WNpf+CEgkjW8h1lZWla3vbkAx/2zMqqq4cKGJjIKNu6P8Gvh&#10;1qtxqA8Q/sx/GPWH1J50mvrPXG0uNZJRqfmLk6Fcgj/iazHDMOFXJIzlc6Rfs5PY+d/HN1bNP4iM&#10;S7ht1yPAJyUYeLV6+n79eK6Px/qr6tZTy3aov/Ev8RBo/vGNmfx7NjHUYM4wen413Xiz9n/wHN4s&#10;km074dePdIsrq4uPL07U71L0yJKLlSvnfZLLfxcz4KjnIOME13fhj4UHTNDNh4y/Z5+H93c2dpch&#10;LvxXqlzYPJHefa2cySx+IYSPlvrlFBjYKJT8ocA0/awF7CbPJ/EVpNZX3iKAXTxqJtc8pVfkgXfj&#10;BsADjBI/Wn3ckNh8b9Ju10yKRZvF1lgZOyYR+JNM4IP3gRA68dQma6bVPh14t1bxBeXeo+ArmxS9&#10;mmmS40M311ZJFM9xIds0lvch13XdycmRv9Yc8hSPTtM0b4gfELRPtqfEL4QyPZzvNb29x4a0CHUI&#10;JzL5x2eVZRXIYyYcAZCtt242jGc8RTWhrHCzl1Pm3wTbXMvgcXKxMzL4Xs0RDjBxp/hsZ9CMoTzn&#10;p+NVdQvtTvwGlthELrwvcmZY3O2TZZ+LUDg++XznqSc/er7D+B//AAT68YfFKYeNoP7TggCG3Eui&#10;+GprO2kAWMhB5ZgO1QkZBC4IVAMhVA6jxd+wdLp91Npdx4j8Xo1uXjnm1fwT4kksnl86R9imzlmE&#10;sZVlcu+zLyOMEYZ5eMiujKWDb+0kfFVreW5+M7wXF00ccHiBTLOi71hLeJfD8rP/ALXGCffA71a8&#10;R+BdXe+tm0jw9qE2nv8AD6009pEQTCOWTwbqFuXzGThHnmJXnOJI1IDnbX6A/Dj/AIJ/eIvHNrP4&#10;e8S/FbUdB0kaeZtll8PruxEzjGYzJqGPNPzqf3gXHJIGDjzjXP2c/gN4aQnxNf8AinxHMsoWwk0n&#10;VfD9mZCrFiZnttVd40KDGduc9uCKz+udosr6nH+dHyxqegazJ4zvNQi8Pzvpy6te3UU8Zz+8k1zw&#10;7eZwMn7iSYPQiCUjPlSbY/CugX/hXw/J4f8AEVukRfRFW1dL+M7GW18VxoSqkkknVbIBRjBnBOBH&#10;KV+x/Cnwk/Yxs9Lt4z8FdLTUU8xr2bxZ8Rru+Y7CSqoto8RHC8c/OANpkZl3XPF9t+zRYXaN8MdL&#10;+HjwiHymSc6jaSQsc5KyHw/O+3BGCZHc7vvCpljp2sqb/D/M0WCpdai/H/I+H/h38M/GXifULS3t&#10;tNinjgtFWQW9/GWVv7L0aBgVJ3YElnKg/wCuZOcMpYr7w1bxV+y/qXhyzXxX8UorK5hjAgh8MaNq&#10;OqvHk5I3376cqIQQfmTdk/KvzFgUljMTJfw/xH9Twi/5efgeI/A79vH/AIKVL8KPF0Nl8StX1/wx&#10;4O8TeHdD+KGi/Fy0eK61TW3E3l2trNbvPN5aR2SmVPtEYMUKq4ZJhDXW/Fb/AIL2/wDBVHRfiN48&#10;8PXXxistJs9I8Qzx6Lpy+C9IlfTmiv3jSFmubV2kI27SzYYMm4Y6V5jP8DP2j/hN+y5D+xf4W+JO&#10;l6DoH/CcQeLrvwxHeyG/j1s26W7u91Dar9pbymx5X2kwO0agOqhWqj8Tf2E/iNZWmpap45+K/gO7&#10;vbho9RfU7r4hWUdxq8Lyy3q3whuplusXUM9vPD5kYeRWU7dxr6/H5XmOV0qTxlKUPaLmi2muaK0u&#10;n1s9+3U+JwOJwmP9rUw7UoQlyPZ8srJ2a6Np3XR62vZ29/8ACv8AwWw/br+EngZdL8ZfH/xtq9xo&#10;2uXOnLD4ftPCGm2CWENkPs0UcUnhq5lDrMF3OZdpjIUKrZYc78SvEPi79vKw+GPxu8YX1xLqmreA&#10;PFurmbVtWAlhjPjvxZEiFooQjMieSgCJGgCnYqKAo8u+MXwJj1PwRqms6H4t8L3F3f6z58MNn4qs&#10;pWG62t8gqszEHJkBBAyQAMkHFu0WHTvgr8Gvh2b/AElNQ0LwXrtprGn6lJHIYJT468R3iQld67JG&#10;tri3l558udGHBGfAzFXwknF/1dHuZaoRx1PRLV9LdGb/AOzd/wAFOv2kP+Ce/hEeAvhH8PvBHiO4&#10;07V9WhhvfGOmX165zLZWCwItndWiYSLRrTDsCxZ3yDuzXqk3/Bxd+2T8UfhBeeBtS+GXw+s4dfaW&#10;xgGgeArwGxZ13edHNcaxIuVOZMvC6feBVlGK+Zvhf+zT8Q/izrujaroHwv1PVNFbxJqkT3WkWMj2&#10;6bdVlOQyKy8KT1JHA695vC37Fvxn+Hnwtj1PxX8LNftry21SeZoZ9LkVkRtOhIUAoDjcxGehz7Gu&#10;mi+SikuyOTFUqdTESlKKbuz9MP8AgkV+3r8Uv24vi78TvH3xq0qNtS0Ow8OabEIiyJIJJNYuGkWP&#10;lYs71XYgwChbksa5/R/EUepf8FmtFlk0cxi3fxlbbTcZDbGdg5+X3b5fp71xf/Bvj8MvFXw/+I3x&#10;u0LVtBvRMb7Qnto2gY74l/tJS68A7cqR6A/Wt7wPYXMn/BY/TrlLcmT+0fHAaIIdyESkdBnOQw/I&#10;1skk428zz6itOaXb9C3+0Z/wVttv2VP2gPih8Hbf9mb/AISyfTNe0/7NqUfiIWEYtLnSNMkYMvky&#10;tJMs08uT8qCNY+C241xn7Ef/AAWm8J+CfCejfCzUvg7HBb+K/GV40Gsa54oe2jtjf3hOGWDTps28&#10;LSlWkZ97bC3lgYA8n/be+HV/4u/ba+NV9b6ZeyG3vbFXdEOEMehaUyDPZsgnBPIr5ovPg14r0rwf&#10;4dkktbzytNi1eSaUx7QhSaXYOvHBzzxTTlF6F/V6FWmlNbpXPpf/AIKE/tx/C3436t4ptvhj4el0&#10;/U/+Fb2l5cQ3FussU8qeJdFijeM3OInjMUjN+/jXkIQPlBHxHrXhzWvFHie40/xL8WItDSe3WUXV&#10;l4d0l7VOGyge0EiO3ynIBLDAGPmGea+G+oeObz4ma1ceH7fVG1dfh5bf2elhJJBctI+vWIHkyokk&#10;sbHd9+NS38IBViD2F34V+L+peK5tP+Jd98VbeeaH5jD4y1O5umYMF2IssEbMBuYleM8cZWueUOWb&#10;ffU9GFo0owjslZehzGo6D8PNBiufEGrfH77fNau0CWknh+W2kvkCgeb8lm/lYYMv3RxGGP3gz/RX&#10;7KOknSNOsre80fTb0SR6FaxDVmuzHGbsa9GY8wfvFV13I0gbcFLqoLyAr4xf/C/wYviOS98Wp8Yn&#10;nsrSOO2mvtLklklUkPidp7nCOSzbM/8ALPyzx0Hvf7BOtNrUGk2Edn9subn4zfDews1gtIn2M13r&#10;xBUTSKqsQCg+V+XVSoUs6YYiPNQku+htQlyV4y7NfmZ/xo/Yo+IP7S37dPxQ+H/w00uwni0DTkv7&#10;nUtKEttpkE0fh+e7SNvtm2eM3H9myRIxjKhxlmVChby3xB/wTk/aV0JdT+3eGNKt5NMl0qO4s59W&#10;fzmOoRySwqgMIVyoTDhWbBddu8biPrD9sj9s/wCL37J3/BSv4/3vg34caNev4ut9Ft9YsviVpkjX&#10;EcDeGxAgC6dcWyxs0N/OeMNhkyEYOD4n4m/4Kj/Hm9vtS1jQ/g38ItKOq/YzcWun+HdUiihezS4W&#10;KRB/ahO4+cdxOR8qnAwS1YWFSnQhF9EjPF1KlTETlHq2zwD49eFfjJ+zf4M1LwPp/goeG10/RrbU&#10;9Ze5u5ZpdU2yWiyMjgs1qTLqfSOOyAgYI8l1MRJXy1JP8Rfids+03d1fpbQXM0UCsqRRpBB5s7hc&#10;qqt5abmIG5zydzHn7L+PX7RnxO/a4uby9+IfhzwtZ3Os6Rd6Q0ejaXcwwKZjYuj4e5fDiSztzkk4&#10;AOVORjyr9hHwUPHHibW/DEvhqOeGz+GnxA1NbiJHZyU8MXmQ3JUIrRxEYAOWOS2VA63tc5483LeW&#10;5zvxI/ZXk+GfhjwbqiXYuG127CXUuM7WIiYL04BVjjnseuK9t/4JR2dzH/wUZ+DFtqybVn12V0VC&#10;AufsNxjP8v8A9dWfisdQ8ZfAXwy1rb3F1dWE6TICp8tkttJu7lo9uSSxMXG1cDBweRXQf8E9PCd0&#10;3/BS/wCBtl4SjfUriXUlURQaaISgjsJgUaNXciTGQeeSM+1efmE5PAVlb7MvyZ20YqNeD81+Z/RV&#10;8AbO3s7fS7ae+5jtI9qvgAKU1QkZ6YyRk9Msc18lf8FJ/wBoJYdX+Di6NYeHLzwzpPiZrPVLiO9u&#10;ZtWuNTjtGNxpohiRY4iNPuZrZ47udEddaaNlTZIT6vqP7YP7NXwLOlSfEf43aJYx3BkgiS1eS+dG&#10;t47nzVdbVZGjCs7537R+7kGDtbHwP8Xf2mNJ03TZ/DOueJYPGuk6H4rvNSthqdobfStRFm97GdQY&#10;2s0k15c3K6nBDdztHarc26zrMPtErTR/lPDlGvGcatSLSV909bn3+X5aswqSbV4xtf8AruY/7U/x&#10;2+Jvwt+JniPw58ZPh/428PPrsunaqtzNeIsyJarLDbm48jURJbHbJayK11J5zSwJJM8zx/NVXVPF&#10;3xq+M978T9a8Wx+ONW1PUbd9J+JmryJa6Xa/8S691+xt72S0e3MF6sr29kkgnY2os7u1jKRCJI9P&#10;9qXxX4T8FXPw91pZ9GuLiD4KeFPsV5qqXEUlsB4fgjhNusa/Z4pJJXWZmdgI1sABLEzxibifC3xq&#10;8QW/xD8O/EH9oKcRPq3imz1vW/E+i6PBFqPh+7im1S0ewEUwVXmlm8+SWN2lCWsNrAkKrA9ov1FW&#10;o3WcYRvod+XUKEcBGUppavpd7/l8/kavh3TPGfx9+Lkdp8P/AIXaB4Z8V+H9eu9Wt7eTwpo9rpl/&#10;rNs4d5tPuZfKvriV47C9uGmXzmtJZI8LbIxuYvF/DvxD+Juga58H/Amp28GieHfiBeJoHgVdesoJ&#10;7M6ZFdW0h06KTYzMRNKxguo0aFZLrarqZLh4/cPgz8Rfh94ys/GNp4n0TVdB8PXGo3cWtaFrHhDT&#10;Lfw34n0kNc6hFCTbyfaLDVPNikljlR5o4ZlKrHvniQ+G/Hy88IeFtW+C/wCzrYaBdXsdt4xOteDb&#10;LwmbfUXt7aztZitpb3sAtPtAa4+yIDNCsym3nkubv5zDbd+BnKdRQkv6t/X+Z5md4t0acuSPRWdt&#10;LPfzd/l6H09+y3+y1+0HeeKvCvxV+GnwG+Kmm+C5Ph5pmhS22v8AiQaVLpfh9LlNQubqO4KRwX9p&#10;PePLObHy2NwrXKwhiI7ocd+zD+0N4k8DXPwIl8FeGtY17WH0vxNd6vpml6XJcXEVn/wltpdQsQNq&#10;Ksv9mXCbi2F2knHBPiX7S3/BR/4o/stftT2/hn9oyz8V/EfUtF8R6d4osfD+l+P7rR00q5BgvIbD&#10;UNNvtNuktroKyi4hgdtjSGPzjJG7H510vwX+3J+1P430XTfgj+zb4r0M3Us8OnavrCiG0Rp5HuJB&#10;9uuYYYI8+ZlcENz8ud2K+gqYSjirOUbpa+u58LTxVXD3Slvpc/S/9uP9qbXP2l5fD0/i1Lc6Lovi&#10;K/bwTLqHi7SvDeqaNqclyXMl/poudTu7q2iljjUJHbwtIqKRIv3ZOD05vgf4U+J/gab9or9pz4V6&#10;IfBXhS7t9Hfw/wCEtU1uXU7aaYXLRlPGDw6eTma9KMsRRZLmU+TI7q0Xgvw4/wCCHn7fHxp8H3en&#10;fEX43waEbW7UXuh67r0mpRzluhjk0xrtCWZSBvCklc7cCvavhd/wbaadN4A1PWfif8Xv+Ee1qztp&#10;7i8h1PSDeabHZJGZHlWb7VaSOVTljsCgcngMB0UqHs4qMIWS8v8Ahjjq4mlKd6lS7Z399+3J8Bv2&#10;xtP8RfAb4GfFnxJ4n1vwvfS+IptX1Dwxp+labb2Uco06IxafpFvBbXMpk1SINcPLvKhlQKJGxzTf&#10;FS9+F37FGo/EX4s/BKe48JeFvsvhXV7fwr4cRpEWCd9OsdaDyyxpLBMlvbW08hdpYLuVNvkwvZW5&#10;x9In/wCCe/7IEWo+Cf2FNI8e+PPGOseF08PeMvEmi6haW2lxBdVt7i4ayvb63uk80S6bA0bxw3Vu&#10;Yrg4kZgHHCeKvGX7RPxt8H+NPgR448F6A3h69+G9gLH4f+E7e7GnprUPiDRrVdUSGSaRzfS/b5DM&#10;8e1psqp+6hFSQo8sulkZ/wCzR+2Z8E7T4oaZ8YtF+H/iOw1TwvepeWGow/Yba/jlVyEGw3WJUeCV&#10;7aWMNGs9tIEckxxtX6F/EP8A4OMfG/iDQl0z9mX9gn4j6pbz2Ukc+oazYRx3KTP8scltKsc1tlN2&#10;QHjmDMFBU8ivw60P9gX9pDxpb+JfFsXwL8bReH/B+vXuneLNQtvAmqm10+SxkxexT3C25S3kiUEy&#10;JKylM/Nt5r7Y+KGsfsU/tpfFTxn+z/8AtQeM/Hvhr4l+HPEepWnwu8aaVoenHTL2ziu5VspBKWSa&#10;WBYhGyqG/iwG4yeXEe2q1Ixjbr09DvwtHB04OU2+mz/4Brftf/t3/t//ALcviJvhZqXgnw5oV1ot&#10;9dR6Wdd0jT3uIUkQLPZala+VNDczIUwsyR27qUEmyMgqPZP+CZf/AATi+N37S/7B2kfGUftE6vde&#10;KpbzVZruHxXCdSgvJPtU0Cb5XYXKhRGjbElC7gxI5bPz5dfC/V/hHrq+Hta8QvqmseH3htbzVicS&#10;XsyKsPncO6jzFG7hnByfnbqf19/4In6Lbaf+xLpdjZyxpaHxBrqRAEBRGus3qpgdgVI/yK5/aYyE&#10;FJTt100OupHALmi6d7O2up8DeLP2SP2xfg/Y3Lax8HL2TTrS5eOTVvCF4L23kkkhUTXc1phXXICF&#10;V8udwAOcjJ474a/tI/Ff4a38k3wh+Jd9pF7by2t1f6dbzzWcjzRkqJ7+1k+V8rkCOWBVPIIIbFfv&#10;PoXgu0ubvV0kgSRTfgbV52n7PDx+PBx715V8c/2A/gH8eoIB8Svg/pepzxASW1zJYhZ4GB+Uxyrh&#10;0YHBBUg5ArtoZxiYWVVKXns/8jx8Tl+CqT/c3iu26/zPzf8Ahz/wVA+N3haL+yfjF8N9B8a2uLhm&#10;uLiNdKvLqYsGjZ7iFJLaKFV3LtFsrkEfMCCT9C+Cf20f2K/iLdLFr/h3xD4YvbhokhE0UUaX7yqG&#10;Tyn8x7eGBckNNczxDG0gYY44vx9/wRO8W3llPqv7PXxpubKdtT1K2t9L8XWranbI8eoSRoftCulz&#10;nCEfPK4AbG3AAr8B/BfjP44fDz9qTxV4W+BPxG1XQLb/AISrVLhtKt7hTZyeVJMN0ltLmCVlQELv&#10;Vj2XJxXuYbNpYhfupP0e6PHrZRTp6ysvTY/pR8Ian8Kfi34MtvGPwp+CHxT1y2u7q5ggSz0nRg1w&#10;YVjYywyy6okVyjbpFAgaR1NrKXVFMZfA1rUfhN4cu5bf4p+BviZ4AjVQ4k8XeAJXiKN8oJksHucZ&#10;fK9Dzjn0/I/4Yftzftn/AAxS40qPwJoup6tqGjrp2neJdLmuNMud7uu57tInEdzG3eFBAmcE7gCh&#10;9l+D3/BS7/goN+yd4FFl44/4KH+LNbtbLT7axg0Y+GLO8mhECPG5ln1OB3ESOcb4f3kqkO0mI0Vu&#10;meaV6Wl/yMYZRz7WPv7UpvgMdFuPEGkfEPU763tILKW4On/DjxFMfKu/tXkTKF04lo2NlcjzACga&#10;IqSGKhsbw5rn7OfjhWXS/jboNnsOJV8UJNokgIJ6pqUcDAAjGcdeOvFfE2j/APBfj9rrxYsuv6X8&#10;VrjXhZ3yebY3Ntbwx3JRiwcJbxxLErLuBOBhfvBgK9r8Rf8ABcb9rTxh4d0Nde/Z1+DPiqwv4h9p&#10;0q/8G388zyKm7ZlroIJG2lgApAz0JwtL+2qqesfvJeRz6O/zPbde8PfAfTNBvPEl3+0B8NW0+yuo&#10;bW/vI/HmmvFBcTrK8ELkTEB5Ft7hkQ8sIJCAQjYh8PfC7wZ4+ZYPAXivwx4hd+IzoeuW12MDH8UL&#10;sDk+nofSvm/wP/wXY+K9v4Q1nwR8Zv8Aglv4KvNXs7u3FivgS+fSobKAqyxgwA3E7sY2OGWSMAFT&#10;sGTngdb/AOCvn7LVzqFvr3jT/giC+q6+jQTahfjx3qMUFxNw0jLBJpsmF3AkIzSAZALPgk7wze+8&#10;TnnlVZf8Oj7g1P8AZV8UWKkt4BvECElSLUj8c8cV4J+1F/wSK+E/7WPjTwz8QfjLoniuSLwnatbp&#10;pml6h9msr2284ytFPiMyAZL5aKWJ8MfmBANUdT/4LC/8EZ4PBxm+JH/BOL4keG726VY7220nwTpN&#10;5bQiOSVgYmvbmFVLec290iRnVYlYssMQTzTRv+CmH/BCKfWJ/GfgzR/2kvCV7a3AaG30GHRbEsTk&#10;jy/s94zIM4HVdueOnFSzDD1Vy1I3REMHi6Muam2mfQPwt/YX+EHwJ0P/AIRv4OfCDTvD9r9nhiuz&#10;p2nGOW7WPeYzcT/625Zd7YaVmPzHnmoPjz+xZpHx/wDgzrnwN8RjUtN0/wAQw28U1/pkK+dC0N3B&#10;dJtLoy/fgVTkHKscYOCOm+EP/BVz/giXr3h+8tPFX/BQj46LJc3CTW2meJtZ8VG5sQ0EStBC2mxt&#10;vUOjMQ7SESSSbDtKgcj4+/bw/wCCLWpa/bXnwp/4K5/FzwpqLKxkudV03xtqtsRnIBhu7ZVDZZiC&#10;25evAOM6fX8I4OHJo+iJWExqn7S75lrex8by/wDBtfpNyzyR/tjarYF5W+z2cvwzS5ZU/h3S/wBo&#10;w5PqQg+leHftk/8ABDP4q/sp/CiH4vW/xz0bxHptz4li0aKCXQbixm3vbXNwJDlpF27bVxgMckjn&#10;ANftl+zv+1b+yn4x8ItrGuf8F1fh9cWbFPLtm0Hw/wCHZZljSNfNe21hJrh5pHjklkkIAeWUsiou&#10;FPzx/wAFtfjB8AfFX7LGkW/wq/4KT+D/AIvTQ/Emxvrjwb4f1PwxcXdpCtjfRteyLpMMc7BS6REv&#10;+7/fAEbiteNjpYGnhZypwtJLTVnuZbWzGtjadOrK8W9dP1Pw28J/E7xp8NLG6+Htr4o1DT10+5ki&#10;nNtqUiKsyuVdV2OAQG/DnPevob4If8FG/CXgz4PxfDD4teErzVrvTrlzpuuWjedPc28rvI63JlcE&#10;sjthWUncjBdqmLdJ8x62k+s+NvEE7x7ml1+/eQBemZyfw5NY1xod/HKUSI5UcflXiKnCqryPqZPk&#10;VkfQMXxp8PfHj9onw41tpFzBZRG7W2tZmA3E2krMTjHJKqMZI47ZNew2Hhg6xZQ+MPDGnaDHZaxq&#10;txpVpBrHiI2sxu4WEZIihtpT+8l3NECylwj4GVIX5O/Z5tLqL41eHTcEx5luUyW7m0nx0/L/AAr6&#10;N17wrZ/8J34HkuCsKXXiC2kby+dh/tHxHEcA89UGB7CvJxtFSxign0/zPdy3FOhgnO1/e/RHT6Qf&#10;Ba6fFNa/EDwTbs0EEs0Qgl1cSmRjGjgefblUdm2LwckgDkEhbj4pfC7U9SiTxT4qjsp7iHdBP4Y8&#10;LyWb3KfbHtAzC7F6g/0lChO1eTk/L89eeeB9IU6TpEcUcccVp4V8PC4O9cyKniIrwMc/fHHJwpPT&#10;itL4pWtpo+r+HBGPLjsItZMrINxBg8YdBnr8rqf/ANZqY4Cle7k/wNZ53XUbRgvx/wA0eg+E/i18&#10;MbnXbPwlpPiLxfqMWuXFrDZSXS2cMKPNqS6blpba2tZVC3BJYKMhBuBOVDctpfxj8J3lpB4s8CeE&#10;fEpOqX9qr2tz411Ldum+2QoZA93Iv/LhIuP9uMA4yEy/CAsdI8UaDPDG6NbeM58CT5Qyw+M9PYcj&#10;kY3N06ZP0rC+FUsdn4P0u0+z4SHVdFV8jOdus63F178S4rZYDDxd9fv/AMjmnnOOlpovl/nc6jUv&#10;in4N/sQeILX9nDwbOW0ae8jupba3eWN4tHt9SEbyNDvkb97JDu3Bsw7v49q9nrfxP+O/hPVdC8M6&#10;Df6fpVvqF5cWslrZQTrHEV8SXejOAonAztjgfOAuSwKkEY8zni0uP4Z/vZSpl8MzMWwCA0ngqXA/&#10;F4SPavUPF0lrqcXhzxLPAscy+LL7KBvliA8fW8pHrgC7+nNTPC4dW9379RU8yx1Tef3JL8kYfwx+&#10;JnxL8W+Nvh1r2r+KrotrfifTo9Sgis7fZ5EkHhi6dVzGXAP9p3i53Zw0fOUBrV+J2iT6L4W1DxBa&#10;zyWtxF4M1VDPbzNHNHJJPpsKMrKdysDIG3Z/nWf+xTpo1r4u/BVLh0+yz+MNBRtzZwf7I0Atkf8A&#10;bqv1x7V0vxI+yzeEfENutqZIofCUDSBW+VfM13RVwvocEDnPBzXjY9RpZjRjFJX/AFdj3suq1a2V&#10;YiU5NtW39LnmPxb8Kxa1q2pLe26+c0WsK8ciDC4l8UgIP7oWMwqq9AscajhVFZnj/wAL6Oth48uI&#10;/KimuNS1WeGGGMY2LbeNyxHYDKoOOxFdpq12/iDWpWYbxt1HblR/G2psBjtn7Rj8fz4vxxpF1MfE&#10;Nza7fJvrTWrmN5P7n2PxOSB9QzH6mvo4R5Y6HydSXPK7IvFdrHeaidTFyjtLNqMs6rjCN9v8UOCP&#10;fC5/EVe03RdKstAvbX+z0RIbC38to1wMprPh4E9OyKV644WsPxldS6YNTsSwVoby6STA6Mp8V7vx&#10;BPY9q3bmWaeaRJkkVJ7nEhT5coNW0YkAdODH37rWj2Mo2ued6rZQr4Ens2jUY8OaXN8+d2W8N6mx&#10;x7Fpc/iPeu+1Czluvh1YyKNir47klyWxuB8QPj2+7C5z7V53cw3OoaPEqAlJdHsFMQ6kx+GLnH6z&#10;ivRdDNx4i+F1vpMjuwHihZZRuyFi/tvVsjn/AHG478UK5Etytr9jDp3wr8KakqMwbT7SVJd2MFNA&#10;u5cc9cm4X/vk16Fr2h6bfeEfiCY9RuUuLfwxrsX2V4TtRIrTwfbxyCQnLGTzHBTA2hV5bf8AL5j4&#10;r1nZ+zj4dmuHJ8qCGND/ALP/AAjcePp98ce9e1aXCmtQeM7FYsPd6DrqFCQflF14OXOO3CH/APXU&#10;VVeSNaUuW5n6Xor3/wAR/hZeG3yuuxyWzs7cFn+IwjOfXiML+Vc546+P/wAG/Bnxv1H4f+OpL/UY&#10;NM8S6jeCTw7CUuIWh8W3uoRRubuJE3OBbthC48twC6SF0j7rwDAH8Sfs/SrKrBPFOn284kHQP8SL&#10;ltxPTkr+h9qb4kNh4ct/ixqtmEE7fF3QJXvI4FWS6Y+NNZ/eznGXbyrcLuJJ2BF6AChKEZLmV/6R&#10;UpVZ02oOxxXjv/gprrkep33gH4N/DK6ttA1jwymleIodTk0e8udZkkAWW4neHSw1vG0TSRm3VnKg&#10;IDKxEjyczpn7bnir9nux17w3+yn8JrTw6NXv4JpfENvqms2GrxRwxwBYcWd5BZ+UXS4Ibymk/wBJ&#10;mHmDbEVv/tIfsUS+KvE+tfFfwV480/wr4fW1vT/Z8FnIJGvoXlEVvFFAFjhheNYlaRm3I+/5W4zy&#10;XwV/4Jsa38YvhHpnxdn8fvpxvri8jaCTQTcqslvcyW7HzPtKbiTFuztH3u+KrB5nhMTh+ala3Vdn&#10;2OXHZRisHiXGte/R913Ox17/AIKAfF+18F+H/iNoEHhKz8eMdTi8SeI/Flho3if+0PtRtwjpa6vb&#10;zmzkCQTxtMXkkkSdkOxTl+S+Df7cvxS+FngnWLLSvi3pGm+JZp4zpniy0km/tjTyPvTWt5EpEMpI&#10;BZ5AZSWdllVipXsPD3/BMTwvpjMPEfiHXL2Vusmm2MVqNvUffWU9h3rSt/8Agmd4FlZVsovF5AIK&#10;xtLb4HfGRbD9D3rpeNgcqwcVozxP4f8A7a3xd8C/FK8+LesfH3Vda17WD5mr6x4m0xfEV1eS8bZX&#10;bUVmWV8Ii+YWLqoKg4Jza+Pn7ZH7Qn7VPw/fwf8AGhfDnirTbK8hXQNSi8CaZo13ohjOZXifTYrc&#10;SSTRsscvnrOr7Y3PzxQyJ9D2H/BOTwRBbrDcfCnU74FcedcX9yC3bny3UfpXM/Fb9jtPAXxF+Fnw&#10;u8PeGLzQLHxv4mktdShivZg1xGstmp/eM7OoxMwIUjO4ccClHFqTsgeGgtT51/ZH+DOl/FH9oHw5&#10;4Jl0e8nt/MuLu9uInkzB5NvJJE7MmFRPOES5OPmdVHLCvsz9vLSIvht8RPhr8OPD2lwwWtj8LYJN&#10;sSFArT6vqoYn14A59vQV6v8ABX9jn4XfAT/gp+nwq+GvhmTT9Kn+Cp1Rraa+nuT9ofWkhLhp3dh8&#10;kScA4yPUknM/4LPeDIPDv7Y/hqwtYtscHwU0iRBFHyHfV9cXPYAEHBPf9RxZlO+Ek3tp+Z6WSJf2&#10;pTSXf8j5avFvNO8T2Wtz36pHpVzZJPDLNljIYr9lORhdoHykswwXAAIJx1EHwR0TxYvjXT4v2jfh&#10;9b23irw1pUKNdy6pCsWoWYttyMPsLbgZIwVwSSFbOM1s/s7ePvA3g/xpc6p8SPhPZa9dXFxiDULn&#10;Ur2K5jt2jjjKBonCMDsJyVLbhgEADP138Lf2xvhD8PdcOq6b+z20k08hTUbnUPE11cBV2EMyxSCT&#10;DAEZ4y2ATgkAcdCvKlRi4rdI7sZRVXETT6NnzZefsf2Xxn17xX4q0Tx1Le23i6DRWl07wX4Wu9Ru&#10;bK9skjEkxEiW8TQySxEriTdtIyAwZa2fH/8AwT71nRtRtviDfWfjWC3n8V2niC+tJfBAH+lRwRLL&#10;AkqXLEBnRv3hQ/6wDa+NzfY9v/wUD+BXjK5h0Dxv+zXpN7pMMgRAljayecnzZSRGYLwxBA34BOCC&#10;AQ2ZB+198L/ht8UZdT+CPwlh0DS4kklmgsbVIEvZVjjSNpLaEPHbFQCNsMhYc7nfhabxWJezt8jK&#10;OGwsXqm/mfIug/A34X/DHwTpVn440DxLqUOka34m1D+2rPT7nR2uRq1vaQvbM0lncKYEWCZo2D9Z&#10;yGCYJbqh+wf8LPGGkx2nh3VbG4tbrwfpNjPpsXxb02O9aztHhlt8GWxRTOrou4FQfm27MAMfctd/&#10;bY+Kvivxne+M9S8ba5JBezq8Gjza1eT2kURC5ieCNgApKqpVSN2CT981P4q/bH8c+Nho+pT+EPDN&#10;0NIZ4Y9NtvCk2BEzLI27zVddhZM7kKMWwCCBubCVfFNfxLP0RsqOFTv7P8WcVoH/AASut/GfiabX&#10;LTwJ4klivbzUrvdr7Q3aCfUoore5w1hcwsVSOPcqgE4DZ3EBKpeP/wBgL9nj4eeFtEf4heKNBmne&#10;SzSzigfXtNuDNp9v9lilZUsriNzHEqqXGPMZixG4knrrb9pGxwujan8BPh9Oov2keeLwBbXM6cfK&#10;F81wwMZK7TvVQoAOQuK5XU/jz8RriytovC4m0PzoWkRdOuZY2ZHw7BTFKCIj8uAFA24JY5ZqhrFP&#10;4q0vlZGilhl8NGPzbZufA3/gnt+zhqnhsJper2UOmzRpBJaar4o0aeznjt5pLiKENqEsNxCTcvM3&#10;7y3b02nCbdnxd+yovi29hsdK+DXw71Rob6RdTvPDtnoxxbmcybEeOV8yiTa7kRyfNliSBk8noPxl&#10;/aQ1S8t2t77xfrEFuB5EHnG5iDcbd0TMyPg8ZYHjqTyaj+IHxM8batbvcfGH4S/aLxIZYLG6v9Ms&#10;rdrMuTucmSykdwM4AVkYZ++MAVi8NOb1rVP/AAL/AIBssUoqyo0//Af82dJ40/YN8JPrZu/BOh+G&#10;/CTySgaxqOveJreJZ5S8cyxjZCG4Yo3AcBgOcgV0XhT/AIJz/Fiz1FJbj4m+B72yls5DcW+j+N76&#10;QMQ+Q0jfYHSMAuQQ6kfORgdR823/AMbPgr4eu0fV/EXw+0m7bdtfVDaQy7jJn7xi2oANpwxx16cC&#10;uvT9r3wffaZZX2g/tg+CrSVGltbZU+Jdnbz2UThfMIKyxsiuDj5SoyhHygAm1hE18Un82S8ZNbRg&#10;vSKPYfEn/BPnxJqvin+xbzxxoWnDyI57uTRtOu9UnS2Ckl0YaascxbDAYwW468GszXP2KP2Z9HSX&#10;WoP2v7+SEIguFf4NLNJEWQtCWeNllX7udwAVjtBHQHxvR/iron9oxp4g/ag+FmpW4uVma41H4waZ&#10;cF5YxsR5PMutxiIkOYxvLCPDIflJwPEX7Z/7O3hXxLqN341/aA0a5e4mSeSDQbYahaI+TuCJBbzR&#10;NhsHCkDGApwONIYf2TvGLf3kTxNWqrOSXySPoG1/4JuaDpvhofGiy/aG/wCEt0G6LoqS+Bmt/JhY&#10;FZHKzanZbkG7LMDuAI6ivMPij8BfB/in4YN4T8EfDiLw1PpcclxYXviW5vLeyaGRWluPKt7mSZ1Z&#10;mEU6BZ41OHARpJ1FeVRft+fs5eKPGl2i/tQxaPZyTpOl9qHhPWraIuoUgJDY2knlFGzsICgY6IMA&#10;+l+F/wDgoT+yT4D0fUTof7ZPw+1HU77TJ7W0v9V8E+KZJ9Md5I2M9vcHTVlWbYjRLJnIjlcfKWLV&#10;0qlOS96F/kcntJQleM7ejOF039jPx94m0d08ba94cgOlPBe2t9HdLYTCRfnjAe5nZJl3R5ARSQAT&#10;k549j8F6B8c9Z0j/AIVFN45+HZs9OsJIZF1ewZ7Uw20OI4I7qGUOWbYFH2U7XJ38lmY+N+Mv+Cin&#10;7HmheIdRex+Mb+KZbxLqOSfT/DmqIPnZWSfMpsx5gPOxxLHuTJ8zIC+SeIv+CiPwB+0Pb6T4Q8VX&#10;VvI25fKhtojnPzEBpz8x/Ae3erjTnBe7GwSqe2fvzbPtvVPhn+xbbaJ5vi39l/wpql95zRQ6ovif&#10;xFo7TMqbj8hlu1yCQCySDbvQ7SD8tnwXb/sc6ZC2p6r8ENF8L29nMl1DZyfEDU9W3KgZkYNcWzgb&#10;mATayuvzLu2qMj4w0j9vL9jW8024n1Pw/wDFjRdVkk3Qz21to+qxKvQAxzTxkYHHDe/Hd1//AMFB&#10;/wBnG3eO50zxD8UryZA3Mmg6VZqybsqp2XMuO4yMYHAx2mUcQ9XcIww6W59/6p+2F8H5LSCD4b/s&#10;9/DqWyhkKLd6x4B0zUpp4gCYm4giKP1LgyOecAjhm4r4m/G1Nd057hvhj4B065ll82OTRvhUbWaF&#10;CGC4MFwNi4IOeD8qkN2r4X8Q/wDBTDwVBcg+EfhDqlwqOfLe915bdnUZUAhIpQueD7HuRVfSv+Cq&#10;enWlyt3qX7Mt9d4j2SJB8Qvs+8YYA/utOUZXdwSD6c0lTxTe34l/7Mj7N0r4t61cana6jY+NdD0Z&#10;7EkeVoMmsaWCgG0+f5OohweFIwVG4ZHU7umHxc1vw54vtfFes/G9YC139pm0jREvIxhYxlN0kryO&#10;pbcQfN3FgzHhsV8V6p/wVf8Ag54hDW2pfsf+JGgMrG1jufioLhoUydoZxpCbsAAZXbnBIxnjh/E/&#10;/BSfXNTuZ/8AhCPhFoFjDMAwttYvJr50PAO11MJxx09z6kmuTELoSo0N0z9MtV/bv8YXl7BoOha7&#10;YabNHbxGSCfT5JHuZA4YxyCUy+ZG4HLEROSRtYdDz/iH9sD44azqsml6Nr+nWc6wSZlfTdJtIogF&#10;RsIbmKR+c84IdjgY44/O7T/+CnXxn02+ivtM+A/wohSK1MEVt/Yuquijglv3mqMQSQT1xzgAKFC3&#10;X/4KlfGfUHmvbr4D/DENJ/rJP7O1UnGMcBtRIHXt/d6YAFJ06zG3RXQ/QHwh+014+8J6zCun6FrF&#10;zLOk0+vQ2+u6cYb+WRTm4KmxwE6EwrG24bTlWG9tf4g/tMeJ/iRIukfDXTrTSrSABY5tTu2SbzAp&#10;y7TWlraquFDA5UDI+Yt0r8qvF/7fn7RPiC6efw5aaDoCPIT/AMSXRA3zYwfnuWmc5wTtLY+Y4ABr&#10;S0D/AIKl/t8aHo8Ph6w+J+nG1hvBdwZ+FHh2aRZAAo2zPpxk24H3N2zOTjJJrVUKtt0ZOdO+iP0K&#10;vtb+Nl9BY6frPxhtrjTrstP9hhvtRmW2nbO4iGchFf55Rkcck5GQTkTfCqz19bqbxt8TdQFy2xxa&#10;2Fj50crGVQ4kkNw0kSiIu28JIWIVSgDGRfg3xD/wUp/bR8eSO+sa9odx57l5Ft/hB4ehV2OPmKw2&#10;CgseDn1wa4fWfjP+1F4y1gXt78QfF9nOXLo2kpLYoh/2RaBFXqeAPWpdKS3kkUmnsj9ONT+E/wCz&#10;v4U1rUPDGrW8Wui1vWg07WI9bjiAVBhWYQxrESwI4WRx8pHmHIJo6L4N+D3gjUGvNC8H6TdXO7AF&#10;2i38QOchDHdOynIIxsBPyn73Gfz18P8Axz/bu8MzwR+Gf2kfi9bFnxb/AGLxnqi4C9gDP23cjt+e&#10;E8cfFz9tH4iWp0/4mfGj4keIrcJzb6z4xubgbAecLLM3AOT6VlKmv+fn9fedEea3wf19x+kFn4q8&#10;MwGVbb4VeH4VF0ouYZ/BtqYlZFk2KYzHlB+9YbflGVB+bbwV+Vmk/Abxn4uuCU8H3147rvaTdGTI&#10;PXLN/M/nRQo0v5/6+8m1X+T+vuPtzWvFn/CD+B9G+J/j34i3GrJqt/bNDfaVok+q6leQPy2rLagr&#10;Hb5EkJWG9mt3l89Gi8wKSnz7+058UP2lv2hNTPjK98efEO08Ly2tvpnhXwt/bshtbLTrCFbG2jCw&#10;SQwySiO2USyrbwiWXzJBGm7aPeNUs28G6tb+Nfi18S7i20TwTLp0eg3epa3dSabpOo+Wt0tra3Fu&#10;xe0R3cymfKyspLRttdXmz9c+NXwS/sVdM+G/7Tfgqw2ancXskZ+JEthbyzTurzYihtOjkfeY4Cqo&#10;CoQQ3t1uJM+4ijTnja0qqgrRbtZKyvokldpK8rXlZXbOLEZXw/k2X+wy+nCkm7uCTu3rbVuUrRvL&#10;ljfljd8qV3f5b8JQftS/CzxMsHhDVvFltqFkQzwXzLcxxvw3zRzyuhzjOSoHA966u6+P37aGqI/i&#10;K/sPCeqSWc6Ay6p8KfC14uGVlzK09nJlhsVVD564GOh9sf4oWN7r1s4/bd+GVpbRuAEb46aw/kkA&#10;7WBFj91c/dXHU446T3fxB+GlzoepaN4i/bg+HbyzXEElrJY/FLVLppgofdGDLbIqKS2TvdQTgnJU&#10;Ym9Vo8X2tGP2TzC1179qvxD8NF8Ra9+0L8P/AAtKI7o2HhK8+GFnbMwDE7IYbPR2twrkEjJQZYsR&#10;gh2xNSuf2g/C1yk/hv8AaS8HTST3DpMkHwnit5reERs3nOv9k4HzBU+RmYFx2DEex3PxF/ZVvPCM&#10;MOv/ALUl899ZsyuYviEJ0UFCi+Wn9q84AAyFAxhcbQK19P1r9hTU7WTxHdf8FBbDT777IiLaXOu6&#10;7cTsw4xvRZAuAxA2ydiM7SQRc9wdWk+h88XOvfGm60gz+Kfj1oF7b2BY6VNefDK5uWuPNGZdkg00&#10;lQvloArEKC2Fxh6r6J8dfi34PfT72x8UafeXQXasCeF9ctI7KJyruvmQeS2F4LKmcsnBb5S30h4Y&#10;uf2OtcltfCmm/toeF7JdQky9/qc2rG3L75cb/Lt3fJZz8rIVw2c8mmXyfDrw46z2/wC0H4K1k3TN&#10;bCOy1OyjaBS7AyOLpEQDHzDaxcbwQNwO3WKqIzlOjfVHJfDD/gqV+1L8OPCqeBfB+n+CmsIp3lnu&#10;JbDxZbXFzNM5cmaVdShkuGUKqhpGbagVc7UUDJ/4eZf8FC/EkF1aXuqaLJE0M5Ml14+8RQq8ID7l&#10;2HW1HP3VQqS2AOep6gaOuq6B/Z0GhaVd+dPJi7svFPhJt8TMrMzGbUUOT5aYLKe4yMkGxqnwb+Mu&#10;ua3bQWXwzabTruzKxRf2z4NRnIjEbhQL47FIZcMp3HJZTuGaG5LcXNSZ4P4h/aK8e3Xjm51n9oXw&#10;rputyXPhtNL0pfD+sXGqEOt3DcwW8k8uptJBCDbPhUlVl6ovLGsLxh+054J1vRr3Q9Q/Zwb7c3kS&#10;yyPfX00S+UJVT5W1BnCnfJkCTrk8kAD2bWv2PPj5rEV5Lc+H7a41B7tZ7Ytr3hzy1EaSbl/cXG1W&#10;KSHGRglNoO4hTy93+yT+0Gb2WefTrKIQwq8j/wBs6UyEZDbd8cj5bDH5RkjJBxtIFavoL2lNdTwv&#10;wx448DeP/F/h/wAKN8G/DRlurmDTNN+1aJeiJfMmO3ew1TJG+U5PJx0xivtH4PCLwJ8MdD8Z6hba&#10;dqaaj4q+H/i6Wx1jSjc2t/ZRx+IVnN1aI4L25nuLVJE343TJGXDTRmvEfDv7JXxn07xd4KvrvwfP&#10;JY2Xi6x23aKLizjiW6hLkvENu1EdC43DavXHBPv/AIwuPHfwn+DGleEfBHiS00efwR4eup7cNNaW&#10;Utz9mukNvEL2fy2RMIZAdxWR7W1ZULxxmpfLtIqKctYmJ+0Jc2/x5/aL8beOdGsvDelw3I06O0tr&#10;O1TSrTbDp8Ft/o8E1zKVTNtnJkLEncwjL7F8xb9nT4manfn7O2kTRiY+WsPiWybahb2nyBznkVzP&#10;ir9sP4wfEDUNb8V614z07xTqdzqLwz3dw+pRnV4oIljjmkYakkiExIihTHuCqoJBB2xaN8XdN1vW&#10;xHrvwW1PU5IbKW5lTS/HGuQuqRKZJUCxXc5XZGHdmOEURsS3QnblkiFJPc6TxN8I/GfgPw5c3mpW&#10;lkY7a5XUHkt9Ut5QsEScnMcjY6t8vU+hOK7b/gk18PNJv/jpYaTqGsanZ219Z+J0guNI1OWzmU2s&#10;1rPHtkiYMhD2qtkHPC+grxPR/wBpTwBpWp25bwL4s021ErGWGT4taztsgOm/bEWOQMgIG4Izjt9Z&#10;f8E3PBGp2Pxu8MeMrfwvfQaHdX3ji3s7qK3kkhjBt2IjMu3aCCjKC2GJQ4FcOZ1KlLL6sk7Pldmv&#10;Q7MJThUqpWutPzR9kfEL9l/9n/xdGkviLXvEGsypO7KNc8SXl9saSJUdkFzJKFLhIwxH3gqht2xQ&#10;Pn/4s/8ABN/9l6/uLrVLLWlj+1RETSfYLAtCUwiIm6A4TYMDGDwB7H3f9ovX7v4Q/DO4+JXgnQhr&#10;uqWTxST6PfWkk5ktd/73yUilhLShQQgMsahiGJONrfAmv/8ABQP4qW15q2m/CrVFvLrU3S41C2vv&#10;DeiCfSkRxt8mK+stQntGXCkt5isGP5/D5bLMsXBz+stJb3bZ7uIoUab5VSTPqL/gkb+zh8Lf2c/2&#10;/wDRfjDF4ruLLwvb6Lq+n6lr+ufZ7XSIneAAwSXPlxxLIflGxmy27gVo/tsfsN+Mvh98cZ/GPwiT&#10;VdH+FvhnxHHfeEpfEsl7Z6KLlltZJd+qaiY4biOSSxiYySXRXEahXGK/PX4h/t5/tG/ELwHN8AB8&#10;YPifo/hfW9S2X9h45+KGo32nuXmSV5rgQRW8O0PvkdvJIxlthIyX6p+z38eoPHXg/wCA3hTRItU0&#10;bZFqtj4u8A6JHqRvrNrp4Li5s0vLiLzblZ4p4YbZ3s3umSIAL5yM30Cy5VKyqzquTtbpb1OWnUzK&#10;nRlHDrlV9bX+52P0B/aG8OeF/hTafDj4zeNvil4BbR/D3wx8FaJqkSeIYJ9XmhtrXTI7m502604y&#10;XskMttcXG6XTZohNDBIPOkDRw3CftreP/wBgf9pPw/4f0v8AZe+Et54c8PWemWfk634X0jWp7jVp&#10;U3G2sPsGqDTbRLeJ4JpZ3V5JZRLiIl5brb4n8e/B3jDx3onw3+FXiLV49B1qT4NeHodU0dVudK1R&#10;tTtdMt0trCIQTBbVJJJLuGRZLVYogAZGPlo9omrfDHXrXSH/ALTvPEHiKz03WTp66rY2w/sfwxpe&#10;tPuhitrdp5FEdjMFDKpkEQvgjRiazlSnKeCpaT+Jeb/4Y9rA4DNMVQpzTtCzei1eurfd7/I1vhzq&#10;13o/gDwd+1foPgrQfF+nw6dcXgm+Injuxh0/QrqwuE021mn0+zsIhcRRTtOkSQsjtLqFjtWBUlkm&#10;9M+DX7XH7B2keBpvG/xV/bpuoJ9H0m3tJfAvwp0DV9BaYW0ci/Z3vms0vNRgXzCdl7fyxsxcu7iQ&#10;18YXf7XHh34p/DTwn8LPihqeieFtY8BaTf2H9hXGj3NnBJdXd+ZTaQrHGXt/s8e9W3ph3kmV5Bu3&#10;yeTfEDwP8OPE3xHtfh54a1rUDY+IvG9hYWF3aDz4rCHznhuZ5bdXWS4kDTQtGSELgyIDHtzJ6lKq&#10;6NRQjC19b9PM+dxtP6zSc51W2na2z303v07ap7n6ZfCb/grj/wAEpvgz4Y1jW/hv+zr4t8O+KREw&#10;s9N8OfD3TtAspWDNtbdFqFyAdzBixiZyS/yqGysOof8ABxn8CvD/AIE1O0t/+Ce2rWt1GJv7M1m9&#10;+KLylSMpEXEFjA6qoET+VHKo/dnEm5mLfnZZ/sy+M/Bnii7+GGuaNeS6vpcqw3zSEptBihmRiWJX&#10;a0U8DghiCsqkferrW/Yl+LPjSGPT/D/wluvEUV7G7bNNuIyWEZAkPyyKxCllyQOCy9yK0WZVb2T0&#10;9Dj/ALIwrjqtfNs+ob3/AIORv2svEvgm/wDDNx+zt8C71ZxNFY3n9i397Pao25opl+16lMksgZ8g&#10;yh1UBflcAIPLT/wUi+PX7Y15a/D/APbj/aXmi8E6ZAZtN0TStAWx00zh4z5U1rpdsiXLgoHieZcR&#10;4lAdd4FUfBP/AATP+NkVotho/wAKr+2YGPy3vtFvBEylSFPnPCwYDA3EZxkd66zQP+CUn7R1xALq&#10;78LxNKkkkQXTpIy7SRna2BL5LHnjcPl4OCep5542q5bto6KeX4WnFWSTOK+GP7XR+Ofja0+BP7KH&#10;gptBvtQiAtNd8UWyM4YRRTfJFB5yoqmC5Q5SfekqNiJhx9d/DmP4SfsV/Hmz/aH+Kfi3xHJo+haF&#10;Nrur6fc3fm3d5NaeJfDl5HBbRTMkIkn2HbGpjjXyMsY0jLr4x4d/Yv8A2jP2ffhd4p/a7+Hp0HVr&#10;Hwp4QvdZtb8gXFvf28VrKzjzYrwYMYZ98f3l+ZQd5ZV8g+Cvxe+Lf7beh+JPGXxj+GnhHSPCun2M&#10;mmweJ7DTrpIrPUmaF1LoZLubBGyFpUt5EjF3l1PAruoVVWTsnc48VSVJb3R+hfjL/grt+xF41+CX&#10;7TnhTxd8Z9V0BvjB4q1+T4e2GqeBtVju9V0mbRNN0dbyEi1MAjkntLnyxI6thCZNhD7POfjD8YP+&#10;CWf7R/7HHhH4Hft4P8ONJ8V+F/C1tYQeO/BHjuwn16yljX91Z3GnndImzc3nKJkJkiKt5e87fzq8&#10;fad8HJJYtd+H+tXGq+Jo7m6v7Lw94V0VprC3jjie41FbzyZpInWO3T7QZYLuQBSBNbRKGKfTet/8&#10;FOf2idI/ZytvgHrnifxJ4Us7u3tJpW8JaOmnwWwu7VrvT7Y3lpNFJaG+jUsifuhNGu5mEIdhv7Gp&#10;LWLOaNVRskrop6T4k+F6DTovAnxgsPFOjaKttZaR4gNsbE39ra7IIpWt5DmB9kIDplgGVgryKVdv&#10;1k/4IpeK/hne/sb+GNC1DxZ4cu5l1LWzBFf6pGXZH1m9IUoz4bAHUg855HNfhf8ACb9lDxT488f6&#10;D4Z8B/staPHJrWp3GnWC62lpbTRX0KETWlxDqOplYJVfbEI5o97ySQLEsjTQ7/v/AME/HP8A4Ka/&#10;s3+FdD+H3ws1LWbXWNWjWa18rxxpd1aQbZBBNBKqpcpbCN2BG0+VMPmg875qn6k5QtcdbGS+yt/M&#10;/ayzvPFMcniOXRNYcW73sTW403Y2cWdsoZAM/KGBUkf3SM5FYmoa74A06a8uvHHiH4i2yWzENfS2&#10;Gtw2sUXzKC00MKwn+E5JPPqOK/D/AMf/ALNv/BRf9rHxM3jT4+r4LuNbfS11CWPWtSvYLt3RI9yS&#10;XkeieSjxxSwk2xkLqMoVVoZ/J7O7/Z6/b7+FHha98K/C74pT+ENO+xC5+2eCvGOrRW9zEyj7E0dz&#10;Jc6fEstwxCeRKBIgDFxHtYJKyuHUwWMrd0j9L9b/AGrfhP4I8TW3hj4Y/tY+FZFTU5dQn07UPGui&#10;bZkaWR5I2jvLuKdQ37pmONwYyEfeBr+X+0j1HRv2h/GvxlHhDXNZ8NaR4tuotS1XQLAXEUElzcXT&#10;QRmQssZeSO2uZEQPudLad1BWGUr+j0//AAS8/btOreO/iZ8af2gI9B0XSLu00rxbr3ju/VtImS8W&#10;aDUTd3lxqbPFHGrRgXEkSn9/mPc8YLfP37WX7ZvwQ/Z7+JGrfEf9hr9pzxpdfF3xhPf2nj7WPAXi&#10;TW9OsQ2+ylSVrg6zfPf3skiTxS3Ed/eWTtbvJCsqSwXNdNGhDCK8NyZTnX0buQy/tIfGHwBpWuaN&#10;4l+CUfhm/wDDpUXXhfW5jc3az/Km25WKFTCySkwSwFvMt5xLDJ5ckbqvyX8ZviH8bviDrF1qGpal&#10;GZpJmmjt7GcSEAqZmkypJ+UAZJ6bB0xgeu/Hn9vz9qbxZ8BPD37JnjbV/GtloGiQqmqrr/jnXNQh&#10;k2Y+zxyW13dSW8LQghR5EUKjcPkXAA+YrnxhfaQl41v4yO5rdoo7aHc29CQpQOMhcDnOcEL64FWl&#10;ztykdF3FKJv6fc3uq6nB4jGpPp80UEr3f2RyvmP5bEFcj5eo45zzjtXQ/Df4++IrzUNLuY/EEket&#10;aXel0a6ZpFuEKsGLEclsEDOeQMHIOK8ls7lYGe/trsEeYBIkfG5CDnPuOPrmnWayaJ4lt9YsZURV&#10;dJ4/PTcjgEHAIzkEjHODzzVtaExk1I+qvGXxC+OniTxX/wALE8RaVfSafBoUyaLd6rYTWK3sSeWW&#10;EIYlZdvmqpETYDTqScEmuCg+KvibwvrU7L8H7jQc2F0Fu9A169tZZpzbv9nY/vyNgl8osoXlQRlc&#10;7h+qf7Nf7HfxH+N//BIazXWhp48b6nC2s+DrTxJY2szxzwtNFp8MEV28cHmXFj+7j8whUFyrHbsG&#10;Pwt14aSdVl/sYH7Pu/dlv4vfHb6dq8zA42GMdRRVnCTXr5o9bMcungfZuTupxUl5eX9dz1XWPjt+&#10;0vqly0U3jbxuI2GTa2+t6iwUHBwQbnIPrmtLwb8ePiNo5ke+1H4gtOIZTHJLqUs0RfBKqyTpLkFg&#10;o6gd68Ogurq0kE1ncyRMDkNG5Ug/hWzafEn4jQMqQ+P9bQZzhNVmGPyau1N3seZyJH0D4n/bT+KH&#10;iTS1tbG18QiMxFt91oulTq+8BixKacCSQByST7159oHxa1GbxHLN43g0y3tEsbqbePh3p1xMZ1gd&#10;oEZNlviN5xGkkisWijaSURymPy388uPH3jq7kL3XjXV5Ce76lKf5tUcXjfxhbsHTxNfEg5G+5Zsf&#10;mTVWa1EonuWl/tU/D/8AsxLDXPhZ8P4Z4mJNxbeD7hpC3qSl1ED/ACxXUfAfVrT4+fGOLwn8NrLS&#10;JNXvtNkjt/I06TThjehKu097LHsAyxJAJ2deMH56tPjP8SbCMxW/iCPaQAfM063c/m0Zr3P/AIJ1&#10;fFz4pW/7Si+KdF8TwQ6tpfh+7k02Wa12oGkMcDg+QYnIMc0nAdc9M1y41yWEnbsdeAiljad+59W/&#10;Af8A4JifCPwvr/irxJ+158SrC/Wa+uZdN034aeLQL15Gly0b/a7HyCqkcss2chsKwwa2vEX7PP8A&#10;wTT0OaKxsv2Y/ihqiTfKL++8fR7ozwAcWluysMnGQM/LnHBrQ8f/ALVPxAuLbSLvw5+2R8EtfFx4&#10;e03VNY029tI9LutF1NizzaaIrnWEaZ4MIrSKFV9zqQFU5z5P2pdIh8Pm38Q+OPhZdy+SSZNPuoFY&#10;M6YfCwajMCQu3qCMgjnNfNS+t1Peu16OSPruTAr3b3+S/wA2c141+Bn7LvgezHiL4XfCmey1G2Aa&#10;2ur7WL2drYkhDxJbRpyrEZ35BJwGxg834x0jTtM1/wCF9xYQgSXGrWck+ISJAx8Q+IowSzfeym0A&#10;+2O1Vbj9oHRviH4xfRNO8fahrAkk3zadb6JAlkyxK8ysZRaqyfMv8LgNggkjiuu+Jmqz+BfH3g7S&#10;dU8J2Gofbjp9jZXd3iQW0TeNNeVrqEFTtdXtpY1PBAuHOexmj7VYuKnq/Vvv3LxHsY4J+z2v5Lt2&#10;PIvClzcWGj2t7KgljWyt4Sg+8I4daifGAemXH4qelanx81TRk1O7H2qKJbRfHHmQyycxFfEcTRgg&#10;9MsAo9SDjkYqv4k+I+p66/iG4vPB3hSK6ng1q5uIbHQEt4Y5P7QtUkijjiKBIo0w0MagCOQu4znF&#10;dF8ePilq9r4g8YahoHhTw1EdTXxtPMZtMdwwguXt5FwJMf6md5FJ6THzMAYSvUvK+iPF91rVnJ6h&#10;4gsdO17TnsJ/OeHX9alCxDeVJ8U6a8e7b0y+Rx6VX8Es1rov9iwwyztca3prWbJEfmSLxNqLFzjo&#10;oRtxJxgEZI3DPaa38evijJq+oXttdaXAkK66bSC305FVYIZdGsXUgAgbrBNpIAJbL/ewRk678Yvi&#10;Z4nuLkr4lSLTtQ1uVzpx0y325m8Q21nKdwQHLQwWQJHIMO8EO7sxeq3svv8A+AU1RWrb+7/glSx8&#10;A/EXW/Ctr4Usfhv4jm1BtBaARJoc4/ejQNUtPKwUHzea8cWOT5gZfvAgeg+PNM1G9sI9EktmE9r4&#10;ivrgRpHkbJfEfhy5BbaeMo8zY9IznkGuG8d/ET4meFfHWnadq/xDu7ma68JLCZRFFG8fnWWrFmDI&#10;oJ/0zdcjPRpMchVC9x4v1PxGfiB418RNrlyZ7ORtVtJpL+RsLJ4k8KsNozg/LdTpgj7jlSMYrOpz&#10;3RdF07O1zQ/Y8+HPiPwL45+Hem+JtKazvdF8aaRDN5kyLslWyNtNhwSrbWtdvyk8kDuCdDxDpGs6&#10;yNe8H6aiPe3/AIZ0S3yZAil38RaQPUjPyj0Irm/hD4j8U2XjLwLY634iv7qebxt4dNxPd30srTvN&#10;DMjFt7HLM1sHJIyWdyeXbPWfF3SbebT/ABXbvF9oB8CaMl2QyHaP+Eg0eNsr3bbgc84r5zMZSeaU&#10;U97f+3I+qyvk/sivbq1/6SzmdI8N32i6p9i19BZytCZpjOMHZImmTFl3AbhsvSevRWJOOTB4S+GH&#10;g34gaBZWWofFzw1osc/hK/F3NqWsW8b2rNDdwyBkeVT8ialNOWOBssbgkjypTHxPgfRdD1KOLxTd&#10;6fA93dgXDymFQxaYaYzkY4GTcS5A4PmH1rH8PNa2Ph29u0iVfM0R0dlUAkSaTebl6DOWuGY/7xNf&#10;URhUcd/wPkZVKUZfD+Ju+NfhH4UV0urr416P9r1OwvLy9tcoi2c8qauTE7mTbuj/ALQuUb0Onzg4&#10;IZV37Lw34GbxPr0Mvx10fUIdP8yW1srC03iR219NqBlZsbmt7VAcYH9qxEkBNx8S+M9/cW1vdzyT&#10;s3mT6szSDIGS/iM4Ht8/6Gu9+Gum6HB4v0fVrzw/Z6lF/bxE2nXjyql6ia7GWikaGSOQKwRASjow&#10;CjaylQQSpVGvj/BBHEUE9Kf4s1tS+HP7Nvh+70xtf+NN3Z6Yl+bG4uIdEuFuPs1vo+ixyXIjMbuh&#10;NncXlwI+Srwqh+dhGbPwn0b4NQ/FDw/o0vxH1JJZLuwkn0+S1ka0e8bUb2SW3kAgKun9o/Z4BuG0&#10;w3ExyU3yr5ZYvFqselLdp5jyLqsjuxJZi3hvSyASevI/U+tdr8APLl8d6ncefzHrSSI4X5lCX+sy&#10;5yf+uIP4VEaMuXWb/D/IuWJp30pr8f8AM5i88U/CK28NX/h6Cwu79E0WOe0aW8m8i2iOixSBU3OA&#10;ZEjiubY9c+bFy2xHT6F07x58P3+Htl4i8D+A9b095rfWrNzPcI8k0Dt4U2QM0kzEsJHijJyDuQk4&#10;+aST5Qt4Nn7O+o6/Cp3rY3VuxPONmn6Yn/tU8e9fT9v4d0uysvCkGj+Jbq6sdR8Y31sbO4tYomin&#10;fXfCSzHaruSnmPJGrkjesCtsjLMik6LUl7zZMK6kn7qRYt7/AFHVdW1b/hBLAQro/iCybwWlx5O2&#10;wuF8cvDBtJDso8+aaY7iQQpyCNgGv8XPjBf+HviH8a/ENj4a0c6DZara2s+mXunWt2vnXHiHVbK2&#10;nUTwSDesE95ceb/rBOY5ATKqzpQ+Emoi60+/uJkO1PHehxAq+0AyeMdQmJI6dYE/TNZnxcgtL/4W&#10;eONceMn+1JPBF7csFybgza74hlZ+enCgfgBWc6V5Xb/qxpTrPltb+rnpX7QmgT6R4M1uwi85GbVr&#10;+GdC4CeYN7EttJB6t0J+YAY71+iP/BE/9lfwf4//AOCVPwy1rVdDhnuLy41yaTzYwS2davgSc/Qc&#10;V+f/AO2jqtl4a07UvDN5C1wuqeIvEM8Dhk3GYSy7HG0gKpBUYI7OPSv2H/4IceGP7H/4JVfCWyuS&#10;oK2GqtIFHBJ1e9JP45PFeJwzTvhJX6yZ6HGlVrEU7dEvyMH4RfA/9nj426DH4q+Fn9j6/ps0bT22&#10;saKv2vTbqA3V1BE8F6qeROzC2MjJGzNGssZb5ZYnkwv2cPgxefEbx18TvDnjLwN4XGmeDfHEWneH&#10;Na8OCZU1CxuNLstTtt6T8tKttf25eVNsZklkiVMQebN9uX2nRzTnypXeTeGP4e9YWjfCnwF4XmsZ&#10;PCvgrSrA6fpFvpFo+n6XFCbfToN3kWcexRsgjLEpEuEXJ2gV9N7On2Ph/bTPnL4D+AvA/wAW/Evx&#10;N8PSeBYtJk+H/wARj4bhttWsBFc3sCaPpN810gWZw6NJqQ2SYUeWI8oC2a+UP+CsfwR0Tw9+29+y&#10;TY2VrHEf+EuvHfy0CqQ2oaLH6dj/ADxX6svp6g+UyuFUkhd3DMAQM+vJr4H/AOCrul2Nz+3J+zRJ&#10;vR3tdTWVW25KrNr2jKGHQf8ALM89qVWMY024qx0YOo3XSfZ/kfPV74SVf+C3em2dvGd0v7NAdxzg&#10;EeIXHH6V4d/wXC8PX2n/ALeugKqI5X4H6M5iVCSUGra+xyoxlex5HIyeM19raX4Ctrr/AILAaV4j&#10;aITOv7P32feRnCvrjMBz7pn8a+dP+C9vgrRpf2/fD9zfG5gaX4CaVbmW3kC/Z1bVPEHz9O24857D&#10;8eLNZqGVzm/L80e5kCcs5hFdn+R+U/xs+LHxQ8IeJhYeE9JtZ7OKJbeCW6t3NwvPmYcI6rnJzgg4&#10;G0ZrmYP2l/2pba4Mdnrx09oh9yPQ7Zgv182Nz3zz9a95v/hybvxB4l1bWLeO4WG1t7kFhyg/fysC&#10;DkfJHt4HXy8elN19JNN8ep4h0C30qWwki0u6tzqGnQyiWafWBbFXRgVlRYt52SBhuUbtyko2OGxE&#10;JU4UoxTaS/Jf5np4nDv2k60pNJyf5s8w8L/tN/tz2DLeaD4jjuVhUg+f4K0i4TB4YFZLUqQc88fW&#10;tHUvjj/wUH8aB1ubydkmXDNbeD9NtsAjoPLt029OgxXrcvxN8WW91ea1e2mn3s99qCST3WpCWeec&#10;S69NZNI8hc+ZIYI/ML5OZmdvmXCVj+GPiZ8SfEtpaXkfiOysmZNNM1vZ6NBkm68QGzIBkjYjFrt6&#10;5+dtwwPlrd/WOkYnMnherkzyWLwv+3jrEhmh13xzDhic2uq3Vsp3dhsZRzjoPStLwfpP/BRTwffG&#10;98EfF34naRcuCJZ9O8a6hAzADoWSYfzr0RfF/wAWNX1XULDQ/ifqOnQR3cVhZm00e13F7jxI9pHI&#10;WWPqtohQ8YZsHAbk9j4+8VfFOw0iO18F6vqVx4g1S18VW2laVFAlwwvovEMWnacqAx5Zow5Ta2Q/&#10;y7tzEGko4x7cv4lc+BW6l+B4n4w0b/goz46sGtvH/wAb/HmtW8YaRo9b8eXlyi/LknEkrYOPT09q&#10;821/9mP4yy6gsfibShLPO3Bu5S5Y5AJ+Zcn6819RfGz4rfELSfjvq+k6Brr2mhad4s1K10/TUMY2&#10;wW8MMSxOXUyfLO/mmQksckdAFFP4ev8AETxPealba7rl5fJolvaxzi4QARqLe1MkoWJB5Yk88/Ko&#10;2g4wR96ssTVxWFoOq3HTyfex0YKjgsZio0Upa+a7XPjTxH8Htc8OeLNO0K68OiS4u2wkVvAGLHnP&#10;GOxroJvgT8RwXl0vwvdqkpBRJYkBUY4wTzj+n0r3z4x+CW/4W/Y3EkMtpfac12sK89I7QgNnbkne&#10;UYk4568Zp0fhLUvOsrca1qMskmg+BLiSWK8mT97eSwvc5CkDLrLtY9wp7V0Uq9SrRhPTVL8Tkr0K&#10;VDE1IJaJtfcfO6/Bj4jSKYT4cmEmRlUkXHJz0DDr6/XvUzfAv4jo3mDw5NhwSULHdj12jP8AT+Vf&#10;VPijRvGVnBqraH468QRpBpXxFu1UatN+6NoYhbMFDkKImcBCMBCCVweaZ4t8I6lo3imHR9R8Savq&#10;FvFqXg62ksp7+Z1l83Tori5xlsfvWLq4IPmb8tkjna9Row5qKezPmbSP2dPi7fxmRPCk8SY+R5Le&#10;UeZkjpxkdQeR3qyv7MfxiursabD4TnmmJ/5Z2krleP4lC7h6V7dd/CTwrN4YTWD4ZsXM3g74gX0U&#10;4tFDMEcJHu4ySoVwoz8quAMBa2te+Gfg7wzDNoCeHI0J0z4fwmWSLKYEsZbcT3yeW74IORRaotbi&#10;9rTTtY+dJv2bfiNaM8N5phgK43C4tZIyu7POHAwPrjOabb/APxFPfmz0/UrG+uoY/NmtLdmMkSbg&#10;hY5HGGZR+Ir6PvPhxDF8Ubua4hiYy+J/iJqZaKJQ3mRpcxCQkcMf3JGSOMHGK3Pgx8PvDukeNfDt&#10;xZWFtCV+B+kHawKBpZrrzCWYY4Zo1J9cjvWFetOlSlNdFc6sPCFXERptbu35HzJp/wCzf441O6u1&#10;bQYy8MqICcqT8pY4zxngAfTNT+Iv2YfEXhrw1ceL/EetWml6dZ3FvFJcXkLoC0wk24JwBkxSAZ7q&#10;QOa/QX4Q+B/D+tW9zfTKkizWuo3MXlAbS6zeXjGeDyF9genArkP2j/Bfgm8/Zn8f6JbWyyyJ4x0x&#10;YlljBjRYtSljdfRsggcdlbgCvCpZzXqY+FC1lKx79bJsNSy+riN3H/gHxDH8CAzSq/jS0jlTUhp5&#10;geA7lvGyUtscfviM4j+82DgHFOtPgbC+pDTJPF8Es7XrWbW0SrvW4UHdCF3BjKvdOGG1gQCDX1Z8&#10;QPAtjJ498TSXUSzWs37T0BMLriVkhgmLHIJHCtHgZOCKb8MPAsMPxO8PX1hZyB9T+M3iyNmjG0zF&#10;TJEiAjv+9YZHPznrkV9A+e1+b+rHzUalOTXu/wBXPl1vgh4WePT2tfGZuDqkjx6Y9tCzrePGMzJE&#10;U3CTYCu4qTt746VFpfwh8Jam+nLa69qFy2pQTzWBsrCWZLmKH/XOpRSxC4OcA9c8V9BfCLwJaaf4&#10;C+E2oIn75k8RXsLtyI4zFpwwO4+YytnuWq18O/BCh9Clih/dw/s6alqEKgbcbvtfJAHJxEPf5VPQ&#10;VXs59/61J9vH+Vf1Y8A0P4S+CNb+zSQapfOL7SZdTt5F0qfa9pGSJJwBDyoweM7uRx69DoP7NngP&#10;VfsgsNfvRLf+H31uARae5DaegLNOTsUKAFOEOHORheQD7ZpnhOC0uU060jEctv8As93ssIwFA/e3&#10;LkAnq33vXOAOa1PEHgi30p7F4TtVf2aJZflcE7ntdRGAcckkA49OM8VPs33YKvfSy/qx85n4G+C7&#10;h4DpuranOLnSX1W0BsXjMlkp/wBfnGMdtrEN2xms+2+HWh3E+laTpWha5ejW7GW80uTiIPDET5kh&#10;3uNigIQN2M46GvoqDw3ZWZu5VgEUlp8ApHTaNrFjcTLnk8cDPbGPbm34E8KWVp498G280Liaw+D7&#10;SEAEMxkl3DAbjHPXkdfeon7if9dzWk/aSSfW35r/ADM3w38FPBaFJ7vRY5re2hnFxLLiII21ij7R&#10;k4Oxz7cckdbPhd/gZ8L9d1MfEz4PXGry2vhyfxDb3dpGjRrbw3sliYoiQB9peWF2VW2oUIYuD1tT&#10;eC9Vk1O40S51i5tbG3u7mzePd5heSKZlEe3dxlwASc4D9MEmpP7IvLrw9470Z2eeTSdGNrbDy97e&#10;W9w0+C38I8y45YEjlR1auDCU/bVWpttf8E78dWdGjFw0d/0N7RPE37HvizV9MsfE/wAOPGVqus6M&#10;uro1p4ctPLjiMmzy7hzqAeOXeOSqSAA5GcHGXH4y/Zv8UWXh7UfAXw68Upa+LPtC6XF4hjt7NoVh&#10;YFvtBiuG8tCCpQo0hIKhiA2RU1eG/vP7Nm0uz+cfDzVZLt0Azstr3WLmRQy9NsUSDJAIK4571PhX&#10;pt23i74X6IUcvPqkFrD5xyEjnXRIT3zjfLJxkAjvzx2Sw1FLb+tTgji6z6/1p/mYd58WvF7aCbr4&#10;e/Bm0Wxi8TjSdP0++lzLLJmRTcAkkuoaNwNzdR3ArpfCnxQ8T3/hT4mePdf8BWE6+ALOytrb7Jqb&#10;wjWGuWI8s5iZoimAD94FnUju1TfD7w6dasdMvYGcCDxM7W8LzDaFSe/ldwTgZ2OOT18oD0qno9pq&#10;fhr4N/F7wo+mqUh1jSYry5dT+5aG+sYFIIB5O5h24BwTzmlhKCfw/n3Qvr+Ia+L8uzPSPhV8ZvDE&#10;fjBvBc3wDk07UE8OLquq603il5XgnacQGy8vyI9+CHPmeYM7SNnAJK5fw3YxD42eI9PZJIDPYxKZ&#10;LfJbm4nnUArk4AfGT6dT3KTwtC/wjWNq9ZHvn7PvwlHjv4fv4n8YaRceF01fw21leQaL4nsxqGyS&#10;C4mt793Pmx7ZY5k04KTb+bcolvJmZ5inxZ+1J8I/ihL4V134kfADUIdWk0e58vXdL0W10y8a18m9&#10;u7W68y0jthcwSIy2TNIEFs3mSsGhdvskP1p4A+HuvReL/DD/AAFjs/FVxe3aeBdd0/XLFh/wj0CD&#10;T9Fc/wBoWEU1neRPayWlrFOpuJi+qDbHLMLKeT5L/wCChms/tTaL8avF3hvwHH43L3ur3VtrniLw&#10;b4su9Tg1S13PHDpOpTrbJdyXOnwBNPaC6mkjjFvIbeNYZlkl4Mpw9GlUUqUrW3u/da/T9BV4U1gP&#10;f9+66J8yff8Aq111PnnR7j9srWPDWq/EDSfA76tY+GUml8SpaeHLSa40a3iEG+6vbaFPPtLUm4iQ&#10;XUyJC7lkWRnR1V3ir4i/H34e+Lbv4KfGz9mDT4/ENvLEL7wt4t8JX9lfRlkjnRJLZZYZF3I8coBU&#10;EqysOCM9z8GPj9q37Lui3Hj/AMUfsM+G9W1688cm+8Qa1480vVoPDut6XJEJYvDl9otrPa6dPZLf&#10;wQalHHsGJrOFdrRRiOt74V/DrRf2s/Hll+0b+1l8XNO8D/Dma8vdO0Xwp4XiubQ6ZpsTCYQaSs8M&#10;1pa6ZFNO0eXmlkLRT5WSVjKfsaSjVfu2a8j5WcZwfK1Z66PTZN6X3dlolq9lqcf4U/b/APGelyjR&#10;7X9lb4Ub4i64nstbXyyqs2Cq6ooXAQjgdhR8O/2xPH/wy+GekeC0/Z/+HNzptkkv2a51fRNVkkuU&#10;Nw8u52W/RZAjMUDKowsYHJBNet/H39gLRbW68X/tAfB/4z+EdU8I6JpNrdW1h9lWy1BbaK3awKuL&#10;WM2c84kMPmTo8YnkM0xjiZhGfcf2ePiOY/2ZfgVofhnxus2veH9J1WfR9FsjHNcrINP8f77iAFj9&#10;qQtFppdUDRxttTIZ3UcOZ1KmAnaUbdd/Ju/XtY6srjh8xo89OV1e35aW07nzL4F+Pvxn+Nniufwp&#10;4J/Yw+FOu6i+iSapPbxeGr9WSxiAkeXdJqOBGiNuOTwCSehxzE/7RenWujxeKtc/Yh+Gf9mm6+yw&#10;XUfh+8SJpRldikzNlhtI7nnvmvuLwzY6r4X+P3hTwh4c8W3/AIb8jQtb0t9Q8I6Ct2/ht9Q1W1tk&#10;1K9klmtII4muJbeRGlaVPtDwRbWadJRyX/BT7QfA/wAEIfAPxi/Zk0688K+Gx4v0vxHqGqaFJqn2&#10;6z1qOe5nN3HJqWo3Vw8xS3mmSSOaKEmMFC5Dzv59DG1azTUdL26/M9aeW4eNNu+q/pabnyJJ+0z+&#10;yn4ims4dX/Yc8MTHT7oXJXRtbktRJJGD98iBy8fJJjfKMB8wbANa/hP9p39i22kksNV/4J86Zq1y&#10;9zO8dvZ+J0WRUMjuqbf7MkPyqQv/AAHgDpX1d+0T/wAFVYv2zv2Tfi543+L3x++KWnnWNduBovw4&#10;hgfV/DenvcB7mC2e8muEaJj5OYgIwqiGTyrVFUSjvf2Wvh74k+CXj34hfAT4gftW+BP+FW+BtB0u&#10;7XUbLUb7w1qqayotNOmgvY4c3tpHbzp9nu47pomEjWuEhEstuvotylJqJxxwt6Tna9t7X0Xf/gnx&#10;0n7VP7B8/h4+LYv+CUF6+mtN5A1KHxjB9nWQ4+XzDoBTf7ZJ56Vsa78dP2T9A8Ut4A1r/gjB4i0/&#10;W4IGnuNHv/EUcV4kaEh5Gibw4HVAVIJxgEHnNfpn4y+Fk/h39sn9lnS/jT4kuk0DXLXxfeXumtdP&#10;NNo6R+HMrGEe2LRsZAVO953iZCJCrq6j6L8F/s7a98O/H/hfS/hp4i+J2o6brhurnTh4o1LVbu3K&#10;f2ddPdPdTPJFBbJHPdWIgS6RoSEuRArzSJLWcJVKlTkja/bW5nVjhaVFTlf9PvPzs/4J/wD7E/7O&#10;f7afgnw/8e7n/gn4vgbw/ZfGXQPD13b63Yx6hbavbtrFjb3arOdPtRj97PbuoBKtGylgwIHyR+2/&#10;8NNF+E3xI/aj8P8Awm8NxaVY2/7SPijSbCx0uNYIbOytL25+zwxIi4CIWREjXABdQMYr9g/gF4X/&#10;AOCgH7N/xl+CH7KHxl8eJrfhbSZrW81x/DulXk3h23t7K9mW0t4s2cckmyO50hpZ2tQBdqszTRmC&#10;eU/nf+3xafGj9lb9rr49eMNOttT8NeIE/aN8Raxpesadr8Vq1lbarJHqdjeCaKUN89muVRTvR5vL&#10;ISVfLbSccRSpc1SDVnbX5GNqMa6VKopKUbq3Z3R+ZPgzULu51OJ/FHjmfTLMqZoHd3ZJJAzKMja4&#10;fiSUZYHhmGeSD21jofwxXS0020/aAMIhu0u4wLgpsnVQFdCYAVI2rjBAGB6V9DfEDXvi3+0ET4i/&#10;aA+Fnib4kyadr0Fv4lbRPEkkWrGOVIoo0v53jm8yFXWJFnmG1WFvGJWGY02PgN/wTJ/Z0/bE0Hxh&#10;8Sm+Ll78NbDRtasLG38P6VZ6b4hubV54Vlub6eSG7t1uINkcrRQWwyPLuW2xJAfNlY6Dvzafj/wf&#10;wJp4atVxCowV5M8RsfBH7N9+JfFnxE/4KIafbLrdk09/pHhrwBqWrapDck58qWK4trGyXOSDJFdO&#10;B05FfW3/AATk1H/gmrqn7Uvhi++Efj34yaz8X5NG1vy9R1rQNLs9F1AnT7t5nuIo5XljPklwuxmB&#10;aOPKjMjH5S+DX7BFh46/4Jo/Eb9v1/i5HBP4W8QS6AfBcvhUTfaUSTRSLpL43A8ht2pDKiFjtgZd&#10;2Jvl9H+Cfw2/bDv/ANmHwVF8DfFsWk+BdWviutW3iTWzpmnNqFxci0/tiFBMJL2NYhHDLPBE7R/2&#10;dIjA7ApMdB1cJOm3bmTV+11YeFSVdTv8Lvbufq38SdCuddt5LC5lia2a2CxwygBzzn06c9vSvi79&#10;oH9k3wbrU2L3QLKYGbzFS7tEZVP94oyY6cZ59a+zbfVp7i9tbAXQvZLe38q5vrkDz52C7S0m0KAW&#10;6kBQMnoBxXnHxLs7C/sI7ptpYzFFKMdwGD1GevXPbnsK/G1UrU6v7uTVux+j0fZuNpq6Z5/D/wAE&#10;hfgt4S/4J5+H/wDgpHqnjjVpddttaWzv9B1rSbTV9Ajtp9bfw+Q9jdwyb9q3H2j5SrjywsXluElW&#10;O7+A/wAU/APgvTY7Twl4ZOqnUrnSnFv4chtY7+ykt9NtZdPkt7W3ClzGI5fOmkEwWGXbO0zJXofx&#10;Q/4KaSeFv2DdO/4J3w/A2O/s77UE87xTPrzr9ndNUk1ZZjbLDyRMkMSjzQATvIcfu6+v/hxJZ6zr&#10;Ot2viDRYbaDU/jBe6ZpSyLnzvs1pZM0oyOObOdgO+0VONznPMvpL2sua7bjey091JaNt9Xd2d3a1&#10;km/d4Z+rSjWhKCXvbre1na/3bH5bfGi/+Hnwt+Mvgaz+KvjGF/EWs6Po2h3f9s+F31nyF0YR3Msi&#10;CSIl7maW4MYkJ+RUk3wymaNoOK/aZ+Nml6X4o1X4zfCTxl4f03TtX1u11bw54UudXmD3giu3ubO4&#10;ltUsXS4kSaC1Ile4WMiOY7SNQZR23/BUXwn4zk/bH+G7a1eeH7uKb4zeMrS0TRbCWBJmS30VpJ1a&#10;W4lJikWaPYu47DHJ8zbsjwb9rjwdY33izwfB4Z0WKG5vLeNZ/JhLefdHWLmEkqhwzHy1JIwzZUEn&#10;aoX9FtGrXpOW/Lc+MoZpiMLldWlSSSlLfr39PwKng/w74U8UeMtV+NOl/Au41O8m8RaheaFqo1UR&#10;zyXr2iSGyjSaQF7tLm7tFtwimSVgPKDyFlPn/wAb9Ok0/VtG0n4veF10nVU1XTX8RxXdyzS/YbpV&#10;nVJ3kfKMsU/lv8qKpjTOJCzH0Twj8JrjTdM8TeMPFCaGdM1DwI66ZHaSsbudpmitUmt4hLNK6yO5&#10;AfaIRI33kAwPM/EHgG7svgp4m0rU7KT+0Dp9rDaRXpEbFxfQmS32hi25Gt7nIyDsVQqjy5Avdh8N&#10;JYhVLvT1/q3keFisVGrRd0ru+1v6+Z+pmr/Ej9i39kv4XaD+zn8XP2odM0fX9N1rwbrmq69rmla1&#10;rUs1iTpuqS2sV9Y2NwLgRwiGytWV3Q2sUMRkCfMff4/+CoX/AARB1rxXpniq3/a2sI5tOs721hf/&#10;AIVz4qDpbXItSyA/2XtbMlrG+CMgqMEAsD+WX7e/xF+A3x90u48T/B/xdFrdrofgPwfZS3jWNxbS&#10;Qz2sPh+xnQRzorhVlSZNwyhK5VmBzXC+F/gLpk1rA907hjbKudnUkccep49q6adarDDxco+89zkh&#10;RhVqSTlZI/Vr4M/8FHv2IPF/7R3iJ/hl4uv/ABf4i+IuvHS/A/g/w74RvoroubbR9OhLvqf2Wzga&#10;4ksrm6QeYFjjlzLIsjmKPs/iD/wUl/Zf/YNvPh3r37QH7LXxz0eD4k3l/q3gRLHSfC13JeTyX/26&#10;aJlg1yTyudStowHA3eaehQkfBn/BNH4Q+Fvh9+3/APCPWNXZ5AvxB0+GDCc+a900EfOQeJCufYV7&#10;d/wc86N4Lm/ZT/ZzW4SWHWLfRtT/ALMjePHmQm20cTsPoWgH1J9K+Jzbi7NMu4xy7K4UU6OI5+Z2&#10;ba5Yyas07LVK909LnbHLsLKhKXM7q1v+CeOeJf8Agpn8TvBH7GGp/wDBMTwB8HLvwtoGnaJrvhq+&#10;+IWr6fCdX1i31A3srSmzzPbacspu0jmWKe9kMbObZo2eO4i8I+H3wI/Z407wlbaj8RNY8bxWV1r+&#10;oT2eleHrOWAWNjNbslxZYl1WUx7DPvHyy71d1M9ziWJef/4Jn/8ABO28/wCCgPxR134DaX4vi8I6&#10;jaeBZfE8HiJtFF+ZI4L6KwltFjMkLKJV1FC/7wqRCAUO7I+ur3/g1Q8W25l2/tc2wRsKyn4ZoABu&#10;z0/tDjBwcV+gLMKMHrozzamCm3y8x5X8Mfin/wAE4fg9ocem+GdO1mx1aw07SJbP/hNfDmjv9o1L&#10;7eZLu9Cyi7tTJHZwi3xIRaOGREg8x2vbf1bwf+3d/wAEv/gpq1r4c+FeuXMZn8cXOiX162jaFC+j&#10;6UttHK1/bTXMyzG3uF8uwWHzlkt41vJFkE5jF2j/APBqz8QJJJfI/a9hkAUIrv8ADgHOz5VP/IQO&#10;eEAHoAB2qvdf8GsXxIsBHcXn7XcKmeaCJlHw5GXaWaOMddQ5wWU+4HatFmtNaf5/5GLy3z/r7zf+&#10;Hv8AwVQ/YV8GS6X4e8NeH7fTINb0bU77XJbW70NrfStSWd2tbUs90kklu6CXy7mUKbcTwRLa5dlh&#10;PCP/AAW1+FmneDrA+CZdN0WKH4Syp4e8OX9zpEjJrbbB9kvpBqqmaCKZ4JY9RkVb9o4r7bFCZdsm&#10;fB/watfETV7Vr21/bKR0kQLuj+HqHzFUAjGNR56DHXGB6VDJ/wAGsnj7Tr20jk/bKV5L24aCNh8P&#10;SGTbG7npqJzxGR70/wC14tb/AIf8AX9mRe7Lvi3/AILHfBfXPCupeC/EWmW2uwap+z39k010utNl&#10;uL7xdI5ia3ljTWJiLRoLm2S4nLreXAtb4fMZV8vhv2g/+C6PizxP4UsPB/7L3wo8N+I9V8d+DF0z&#10;x9rXj2yvLu1sJjaTK1jZQQyKkturXmpSP9sku4LpppHe1hEkkT6nij/g210rwXqV5ovjH9ud9Pms&#10;m0X7SIfhJf3Ww6tqMmm6crNbzyKpmvIniUE8YywVcGsrWf8AggLovgqPWNe8Kftc6T4j1rwX4zsN&#10;E8W6B4l8MS+HoNPM9pBemaaW4nDvGttdWszeQJDtmAwrAqJq5jKnSdWbtHu1p95pQyqlVrqnBc0n&#10;0Wr+4+Jv2nPi38avjFDoPxC/bo/aD8ffEebQ9Ot9K8OxXstxPbW8QtwojjmciFWPkKZHVxNKwEki&#10;yNvavNfBHxO13VvFlh4A+H3g6x8NQane21vG7uhnLSlY0eWedNm0O4ffsUgDlurV+tmlfsif8E6f&#10;hf4Nbwf+158QbXx54ntXsNSv/BnhDQZ7WzIlICJKbl5bwbhNGFkdtPG2RMFfNQtj6D+xd/wSG1LV&#10;E8VeOfB154eEOrW8mn6D4B8TyXFvaQqyS+RdzXMaySXG+N4pFQsqlTslYsrJx0MxpYltxjJru9F8&#10;v+GPWq5NisNT1ai/5evz7fefkR8afFN1411iLxBqesNNcrBHbSB7lpGfyxgEhzkDH4c8cVyNlqlp&#10;aRNDLpcUxJB8yQnI55HBHWv17+On/BKL/gkK2k/8JF4K+LHxDtmDefJplnqNvb7LdshGTzbWckkY&#10;Zg53BQSC5+U/Kf7SP/BKXwHY6VN4y/Y5+Nt34mj+1GODwZ4rtIrfU3XarBbe6iYQXj4YnZsgdgB5&#10;aSEgV6MMdRi0ndeq0OOWU4ucXKK5vJPX7nZv5XOHvP8Aglv8ZL3wP4H8deEfFGk3Unj7wg/iO006&#10;eJ7dI7YvGBHFJlhKyrNFvBCFGbADrh20P+CZn7F3in4wftuaP8KfiN4UhFno11LNrdrqEoVSsTAF&#10;ODk5PQjOCQcEcV9kf8E6PjT4Vuvhx8O/h7+1H4g13wpr/wAOrkx+G/EOm6JJOl3YiF4Rp19C6SKg&#10;VJXi/wBWuVG4PBKvnN9XfBXwd8Op/ixd/FHwR4f0+21bUbYLd3KWiiTftVc7ux2gDI5wAORxXymJ&#10;4gxWGVSlNX3s101/yPuqPCeW1/q9ei2l7rlFu72V9N1r8ux7N8Yf2YfFPiTxT4Q8H6hZaLL4N+3R&#10;EahNdGN9FeMGRJ4oUXa77o0Vcuu3dnsK/mj/AGhvgN8S/wBmD42eJPgD8YNJFl4j8Mak1pqMaMWj&#10;l4DxzxMQN8UsbJLG+BuSRW71/UHq03js+BtTnTVoY7kWUv2STUbg+TFMFJRmIBIXcAOB0z1rwP8A&#10;al/4JFax/wAFf7Xwj+0T8Z7fSIrnT9MudO0jUfhxrz2ZazW5bFrcPNp98swhmFwyshTDXEuQQVVO&#10;DIs9oYFyWIdoPrq9f68jp4uyaNfDQq05e+na2ya/z9X3P5xDxz7UsXGW9sV+7dx/wabfCvTo2u72&#10;bxjLbpLtaVfixDFhcnk58KsB+fB+tZVr/wAGu/7O1/rDaDp/iPXpr1pNkNgnx0tPOLYJKkHwn1+V&#10;jkDjByOCa+g/1s4ei7uuvul/kfAf2Hmb2hf5r/M/DnIHegkEcV+xH/BRX/gk78AP2KP2ZvDvwwt/&#10;DCP4og1I3b3cgs7+5Nowvm23OoiztXnBeSIL+4jCiHB3CNWP5tfFL9nvS38fz2fh/wAa+HNEtDZ2&#10;slvBrmoLalg1tHI53bAhO5zxnPTvXt4fGUcVSjOm7xkrp9131POq0alGbjJbaHjeeBX0X/wS9tJ7&#10;n9p7ekKvFB4fuJLhpE3Ki+bCAT7byg5/vV5NqXwU1CwhiuYviH4Puo5mZY2tvEUROVxncpwydeCw&#10;AOOM19B/8EytPh+HnxG8b6v4kaGeDUPAy2FlfafPHcRWt1/bGm3AMpDZQNFbTopAJLsvG3cyxi3z&#10;4aSXY1wb5cVB+ZU8IaN4ZPiTxTreq+GrLUYovF9zGqXIViqNcTLw2MkYcNjvs96vn9pH4Z/Dq5S3&#10;j/ZY8PXrWlokpaW7TfueNySx+z4fAxwR154Oc3fhp4bGo6t4p0adGKP4wlt54488E3LDj8j+VeT/&#10;ABc0Z7DxMsruuy40K1m5H8IgZefqV/LHvXkcqnJ8369kfRqbjTXL/WrPpn4A/E/w3+0Nr2lXOkfC&#10;/RfCkEepTwG10m08yS5J0y4mjSRlQBlLqi8pgHLMQPu9x+1rqdul78NvFUdzI/2jS9KvLfeNpYf8&#10;LD8VZY4HJO4MeP4jXlv/AASm0m08W/Fmw8Ivqk0LXtxOIXjOCjDSpQHAHJKqWYDoSgznkV9Rftl/&#10;s93Fx4Z8M+JdK8TaPb2vhDwT9pvTqeoRwzBbP4ieJSihCAN08kqRxjI8x1woODjlgowx9l2LxE5S&#10;wKb6s+Q9ecW+r+JpJIgy3Evj6OLDcDy2gl9eMEZ/HNavxJu08RHXL+QlduhfER9wQbJHYebgHvyv&#10;6DtW/wCI/hcfEQ1+3074g+FVSxuPG8E13deIrWJGfULNJkmUvJ80SFWhLrn96Y0ALuqG/r3wK8UH&#10;xL418GW+t+EDNHN4g0m1a58UwReQb1C7ybnYBhFFDPFM+dsUrRI5UyLXq3ijx/escV4iaWPxZrMc&#10;Q3CHwv4mmlyuBta20uXofr09aqans0q9jg8wKn/CV3SRLnqsfiWyfH15/IV6H4t+BPiq81rXNfsP&#10;iJ4Ik+1Q6tpcUF14rhRks30i0mErhiCjLHbOsgJxFcNFG5G9SeT1H4SeIdb8zWW8eeCGt9MubrXX&#10;t18XWbSpFJPZ6mYmHm/60o4tliHzm9BsyonAQyqtO9rlunU5dv60KvxdtDrXxg0JLNkeKLTYvMUP&#10;kHEurKQeOoA6dunauofX3uvE3xEmlnjLL4C0+Y+Y+Pval4Ql49WyDx6A+lJ4e+Get6z8YXl1b4of&#10;C+1awElpcTp48tI7Tf8AbJ7V51mml2FDLdTXG4My/ZbW4uOIoXcX/h58HZPFdl4/8cav8QvC2mR2&#10;Xw+0zEV54jtle7YJoc7JEu/LsPsoiKKCwluIIiA8yKYnOm2lcunGaT0O88feHNM+Gfxt8GWuk6vJ&#10;e2w8Z+DZWnlsPJ2ySHW5JYgCzZEb+ZDvz8+0PhchR1vx+8JXNv4G8dav/ajTwTeHNMCSJ8yER+Lt&#10;AhZlbPCs249Bz7EGub8eR6LrnxB8O6j/AMJz4evIbH4iaTeQRQeKbS6kvYo9c8WwiS3EUjeZGDsb&#10;Aw3lbJFDRur16Z8WvCyeKvD3jfw9Yanb2MGpfZoFbU5xDFYMfHWjI4llfaip5kbHPCgYJIwcfNZh&#10;KP8AbFK3ZfjOJ9NlzmsprX6v/wBtkfIHgLUHh8F6Xal+ZrWxDNjovl6AOo6/fz+f1rO0xJb7we8Y&#10;kPy6VCQoxzjT4wP/AEbXpXw++AvhWbw7pdi/7Rfw+tDDp2lhjfeKbWHzOfCSy5BkJRY45LhmZht/&#10;0O4A3eW2LHwi+BXw81h9O0vWv2ofhrYxXmiWFzeXN54qhjW2jls/DKyI+5hh4V1C8eVc/INJvyf+&#10;PdxX1Sq00fKShUZ4B8XbSV9AvZZTmQahqcRDHLbmfxCv6EDj1Ndp8J/Km8Q2rXCHEeqBlcgkZ/te&#10;ctj3woP4V3vib9mn4cXmlWFrdftOeEZm1W8invLaDVrNJrKe4VLmVZmmnSOHyTrOoxSF2VFfQr0M&#10;y+XI0V/wt+z74Z0nxNfX13+0n4R0NNB11fLtbySCSe9k8rWtQESlZgC5uLK1sCBkrPqcCld6hGp1&#10;acVqSqNRvQ8QsLaRLLw7eyNl5b7UIGXGAVXw9oa5/ESGvRfgZ4Y1bSfitr3h3U7CeyvNN1GaC4tb&#10;mMpLDIs3iFWRkPKsrDlTyDXS+Nf2evhxovhTwzpD/tVfD6OBfF2pWEniBbwy2cP7nw7p0l8HQMJb&#10;cQIuoAqSDbMCBk4qXwj8L9I0LWPD3i6z/aq8G2up6nJNcXtrcTrvZha6lqTWcgYZE8lxcSaOgGSb&#10;oHoQorONWnZf5Mp0qi3/ADR4Dp9rKv7JPimAQqHhlvWSRc5IMGiqRz/vAfWvbPAlu+o/EPwQsjv5&#10;d38QvswRW6/8VlpmD07hBVXX/wBm7wDpnga+8J2n7Xfgi00i8utRiaWO/gkjvkjvtHs/tKl3Rwk1&#10;oF1NWC4NvZOy4VnKdH4N8NeGNEh8D+MLT40eFry8tPFVpdQ2El5JHNZyjxMjyCVCh24NnG7bc7Y7&#10;u1O0ljivaQlqvyBUqi/4dFP4U6gLbSPFkfk7ja/FXwjGzEYZfO17W5Rx7bBXUeMPD41f4e2+jWU7&#10;M+t+HPhvIpVgWIlvfETgtk9TwfxHarPwM0nwTqL+PfCt3488N2Nxf+LPCt7i4vZTPc3EV3qc8cMQ&#10;WCQKwuJTbMG2ne6KuVMjx9FpOmfDXWV+AltfeOtPgl8SeFfBVvrNpbzzbozYz6/DbyDdECNzMiNx&#10;gvwpYKXrKrNKLfZG1GLcl6/qUP23/ibZR6p8QfDJsYWxr8sa3KW2+SJRqE7SrEpHyYK7xyoZGGSM&#10;4r9c/h/8E/8Agqf+xR+yTp3gH4XX/wAL9W0Lwnpbtp9jot5cz6nc+ZI00xjF5ZRxZDyO+1nHygqM&#10;nap/Gz9rX+0viJ418QXulbQl2RPLFbdTIxdyWI5wW24JxgYXHWv6gdRjnvvCkFsyZ+TEgK5zx0rx&#10;uF6EY4Odnu7/ANfcd/GWIl9fgmk0kfj3qf8AwWT/AG1dGnNpqXiN7aaOQtcW934QsUkU4H7vJh6D&#10;ntkc5JqBv+C5n7X1ojNFd2kr7sIJtAs+B2xiIH0r6+/aY/4J36f8XNVl1jTYLOCd25c22WPcDOff&#10;H4V83av/AMEgviTHeC3t9athGQWB+xbgORxw4Pr1r2JU8Wnpc8GFXL2ldJHGH/gub+2O80Ei61py&#10;wmYm7tn8G2zNInHyrKGXacZGdhxwfavPP2v/APgpN8Yv2qrDRLi18LXum69od2Liz1iXVoD9laMo&#10;8X2eGKzjEREilzveUk7OQFAr20f8Eg/jCzmJtatUXpv/ALPPOf8AgZ9/Wtjw7/wSI+I2n3SPqPiG&#10;3YDqotAPx5Y98flWfJinozZV8FDWNjC/4I92P7SHxt/aJ8QftC/tB+ORqv8AZnha08Pac09rFHPs&#10;kuJrheIoo1Ko0UmWbnMoHzY45f8A4OFTo9l+1usep3xgMvwQ8OiKbnMYXVvEbPg9iY9/A6hTnIGD&#10;+hH7KH7M+ofBTw4miLcRPI0uZtkAUMwUru+XuR/IV+d//Bx18UNP8Cfthw+GPFPw6n1ywvfgJpTw&#10;S20vl/Z7n7f4gj3OdrfKQ44II5PWjMqNSeVSp2u3b80aZNiYQzqNW9kk/wAj4vj8PJd+KfFENu5l&#10;jm0gQkTL95jZzgg892YjPrXTeIPhFoWp3Ntc2ujOtjdf8IfHcW+F+9N4stkYYG04JkfnIOe/NVJr&#10;eDT/ABp4utLKNbe10jxDcQxhYdvKOyhZAeCMMx4/iOc46+s3l3bp4Zu/EduYra2tNV8ApcRfw7R4&#10;sWUbR1wrJx7EccV4GH5o4qPTSP5xR9VXcZYOfrJ/hJnyjodkviX4b+HfEMunKbi6k0X7VMSMkv4r&#10;1HJHscICAO2ay/CXh/VbXwj4X1B9OER8RaboLW7CQOhVfEc6BjtJKfvYHXa4B+QHGGUnpP2fL6S/&#10;8E/DmJAZZh4i8Jq8YyPMjfxNqTqSf97b69R6VN8FbB7zwR4CmaJW8vWfCceWckYfX71yDnsdrHpj&#10;3ya+lb95nzEZPlRn/DKC71vTtaRb2OM3EujNKW4LH/hNC+1MDG/7rAHHyh/bO14/8Zy+AtQ034xe&#10;GbSOe40S18Ra7b212RLFIf8AhO0eLzM5ypZVyDwcEHqag+BqLbRXRVUVp10ERKjAlz/wnCLkDpnH&#10;H09M1yXx8Gs6d8I7HU/t4WK88O6xZTxsmCyR+MnkyCP9tCOePlHsacfiXqKTfL/XcuftHWlra/FH&#10;xf4ptpdl3N4l8TlolQ4h8r7DIjqeeGLv1A4UH2r3j9kDV/BmnfEnxza3trDeNPq3haSxVZ3UBksL&#10;CScgrgseduwH5n2DBrw/4+6hYanNr8scAlmur7xXITMWCoy/2WwK7cZPysDnIIPTODX1H/wTj8J2&#10;UHxk8a+IdXsIpbfTJdGT7U8W5Fmk0KBQpQjl8FiSCDtifqcV4PFUvZ8P1pen/pSPoOEvfz+gn5/+&#10;ks+fv29YX0r43afrkFv5sk3hzbLKIyBK0tpawuwXjBDFwQOhA5PWuT03SLlJZDqFnsnQfDS3RSmM&#10;xSQ2rqcHrkBD6Hk16T+25rJ8ZfF6A2mmPawWtwlrawXf+rjjkmikZR85JQI3U7WBDAjIycmaRk0P&#10;TGtnjlEd58HipEa53PosDPlxktzCnyk8YfC9TW2VSvgaC/ux/Qxzb/f67/vz/UztUuJx4Y1uS6ia&#10;Y/8ACt/iZJO5VQQ5vrfL8deMcdgM9K6DxF4cTXPE11Y21yr3c/xf8F2Vv5rFAS2hPtDBsAAMoBPH&#10;Vsjoa515Y38Fa5p0LlWPwv8AHrM5yAPNvrFdoPHykADGOSx9cDv/AAXAbP4lW93BNuA+Pfw+EbOu&#10;1QzaPdklupycenQGvYnLlp/13PFS5pf12OW8UeGLbw34JQS3DrJe/CDx+ySW8iskjpqUybyRngi3&#10;ZT1BAXHNXPFPhi91L4sXcR0Um0T4h/DvQ57l0LLG89vJOoYgfxi2mIzjiM8Htg2dstv4Etf+EiZ5&#10;EHwc8R3GmgT7ikUt/PEAATwvmpIeOuWyTXZ6fq9kn7TVvrc1sJDF8d/htEjgjYQkFx8pyQTnbyM4&#10;G0+vA5NU5Ptf8wjFOrFLrb9DldYtrXfp/iUwed9oHxLea3VBvCrcXbHGPvfJM/sNnUZyMfwDr1nq&#10;niT+z4rub7RbfCvwnZ2YRQpkuhH9pVFGCSBtII6sA3XIr0nwNpEetfDjw9rMlpaobnS/iqkLSRB8&#10;lLKdlVg/AJeUAd+c9q5T9nrT9GsPi5ol0byFYYPh34cuZ5pELmN5bORCxU4BKecGA6bUGT1B87GV&#10;OTA1J9k/zZ6+W0+fM6MO8o/ikeo/s66V4m0HUo/BlhpjQBNFaaVEmDx+XNJCSzO3RnWKaXqCWbgg&#10;njP/AGg/Cet6b4G8WWF1aOllceKn0+RftAlxJb6vbhWyCSSfNk64PzHqACfdfhroVp4s1/wh4se3&#10;+zy6xoN1ol1AYirNaQXEsTSbFJViF8rBByqs+NwY15r+0DYra+No7uS4S5trj4vv9oBULBcn+1jI&#10;VCjocgg5J4xg8V8bha3NnmG/vK/5/wCR9nj6bjkeLX8rt9/L/meP+P2vrHxv45j1WwIay/aDllYj&#10;LZfyb5JVyeCw2Rc8Yyc5yMWPhXojL8Wvh9bWE6yo3x61dLRolJCI2sxxmTHHVWB+ijrjjovidFos&#10;fg74j6jMfM12+/aP1ctF+8LJGkMp442cySlc53fJ2ya2f2EIrPWP2gvh3ZS28U8f/Cy/F00YcA7S&#10;GkZSM8blK7wexxX3058tKUuyf4Jn5xTi5VIx7tfmjzfwT4abTfBPwWiQKGuPCOtyAc7sjUrWE7j6&#10;bUbHGOvNP+Elun9kWt9qMyRo37LF7sk3YDN5F8No6ckqB7k1r6fP/Y2jfBKcqwhh+FOtzBNu4rv1&#10;uddw7cmMjrVP4a2cOlfC7TYJoXe7P7O9/EoII2LLFeSjH+6km72I/Cupap/13OdvX7v0FufCVzd+&#10;Ira9nE4Ufsy69qEYiYElbd9bUfKByoNsBjn7p5HUbvxJ8HeTo1vc/aJnlk/ZbjvLU+WQV36beTbO&#10;Mg4inJ6jgZroPE1h/Y9r4Ov4LtYvtH7KOrPI5ABKy63riMD3IPmMPcE8iuc8Z+LJdOs9Q01mEoX9&#10;nXS7ESK5yhk8J2rk9f7xdSPc9ukJ3X9dxO8XY53xJ4Cv4tZvNM1O5kjW4+A4kgEa8yQGC4n2YPQA&#10;kjn0681NaeH08OeNdH1e4dvPn/Z/tpszyDYzrOypt7J7Dj5h0+au++LmkXK674VZisQvf2Yo8rzg&#10;qLbUCNx7Doc98fhXJfEm5bS/DnhHUC8Kyn9mi5by24Dn+0tRGGJH8QXAx0wPc1xYuXIlbrf8menl&#10;69pU16cv5xGWNlNqay+LJJvtUl9dXFzPdSO0kiOZJN28nBZyy5OT0xnJPGToGuSRN8VEWJCt7oVs&#10;0BnaRTGP+JXKMbcBsqCDkYwcgDgjZW7hv/hxFNZXMCS299BElumcqZIpP3h6qSwjmYZ5LJ2zmufv&#10;IdO0Tw/4+82x1A6ze6LpdzYOZIzClnJo1pPIzLsZ/MYfZlV1dAEMwZSZF8vHL1+9l/XUvMm3Sia3&#10;ji6n8HWdwISFYfBTV0lScjaBeaTqLlFPQZNyD65OBzyL/wAAfhhqfi/9ob4T+F7S5gjubiS0vNPW&#10;ZyI/kgsbhduB13QgAdmUc8Vz/wAfblb6/wDEFla2Bs0HgUW20yFxxpk5xngcqiDgBfm6c8d98FvH&#10;cnhf48fCrxPagrPpXgzh4QqnC6SYlILFRu+UnJP3s4B4B756Qfp+jPOjrP5/qjz/AOD1vpreHvCO&#10;n6hDL5F745VLtimwxQb0VikvIUhZCSvPRSewLfGk+dI+M5spJ1jvPHUiDzCSQq6pbPv4BPVc89Af&#10;rk8M6RdJ8H/DF/Jqis93401S2g04bjKgitdLkMu0kj5zMVJ6nyhyQBiv4mjR/DHxNvo9RUGHxbcw&#10;urSZNyPttsAQV4GBuJyADu46ca21/ruZRbt/XY2/D9ssXxd1Vr9RGraRYvE0LD5SYFIzgjGUbpz1&#10;5oqto17dL8avEF0xW48q/twimHduX7Aqjgjk8Zxg4zn0NFCV0XdH7ReA/wDgnD8Mm8CWPxRuYrPS&#10;fiV4nsNM1LxxqljpM9pp+oap9l0z7WZLSz/s26Nu9xZz3n2cyQD7ZeSXEsTyJGsf4x/t7fB34d/D&#10;T9oPxn4p0TS7e3OgfGnUvCs0lprU82q2Xh+zhvYrVDbXF6tveu3k73aV4S0lnYhW3T3Mh/pVl0W7&#10;eHA0K4L9TmJiOvHav56P+Co/in/hG/2qvjzpnxs/as0Lw94Z8PfE3WovDngXUdSuLvUre6v7Nrpb&#10;+DT4buKaCJ5LuLbcQwyoT5pl4Qq7x2XYeVBQhGyd0/NNGOQ5hUWJftalla6vtdNW/pnyh8bvCXhv&#10;4q/BvUPh/wDBT4ra1DqF9HHN4g0nxzoUWix3EcNwjQxWq2Wp3y3tyX2NtkVEiTe+4BWaPwz4ZfED&#10;4ufHP4ZeDP2c/Auhae1x4VvZ7bRobOe5lvdQkv5jKFSzVik7qyS42LvPnENuUIE9Y+E1lNb3PhvT&#10;9RgJ8h7G3nETLIXAKRnnOGYgDJzjJ9K+ff2Yf2y/2rP2PNav9d/Zg/aB8WeCJ9Ra2k1a38Pa3LBb&#10;aoYC/ki6twTFdBDLJtWZXA81wB8zA8vDLhh6VSjCNlF+et/W/Y6eKaX1ipTrSldyWl+lv+HZ9g/s&#10;xfsFftfeI5dZ/Ze8JfDe+tNb1vTLnUNd0Px3bzaWyReZb28jTQSiKeXy5R9pSCKO4kmWN1SCZkdD&#10;+hP7M/7JvwB8afDHw1pf7YO3wzqfgKxeDQ/EPwF8N6ZpU00Etlc2d9PLLdabHcm3aO4LLFCOJYWk&#10;2A+WF+MPhh/wUh/4KX/Eyw8M+KPjv8a7Lxl4i8C/EG4vfDC67ZwraWMtvOryeYllFCZJBNYNKgmb&#10;CKg27PPw32JoH7OXxz+LHw48LfEL9mL43WR8FeJtLl1Pwr4Ll0650hLKwvB5baXPqNveySeasOVE&#10;zW86wzhjHFtUBfp8RRw2LlCpVTslok/z+8+VwVbFYONSjTkryd22tVttbbY7n9qr9j74Jfs4+D9V&#10;/Z+/ZY+Jl14q0Hx/4U1/xf461LxdqUN9deIFj0vWb7ToNPtrW1it76SHUNQi1GIW8Ml3/omUYi22&#10;Va+GWieEvjt8UNW8XQ+LFXwvZ/GS/vviDrHibwOjrYaGmkTaRqelXwuopY2tb5rW6UNxFIBiZCYJ&#10;bcfBv7SX/BQW1+CWkad8Nv2hf2M4r2Lwvaa74fbw4niqDT7iyttThtQPJd5NS+1wNFHPGryxyLJB&#10;OsiTEy+Yej/Yi8ZaD+1t+x98S/HFj4L0fw3fS3dp8Pvh7olp4hik1S1t541vZI44/s1rbPaosVrc&#10;GNC8oFhcBIoTL++0wkKMayoX92+mlv6uLFur9XdZ3crfd/wyO7/bH/4JleLNV0bxP8M/2d/ih8PL&#10;SP49HTl8MeB9Mjkt7Yw2JluJ57ZLKSVRbL/ZKq5is47e4uHWS1jiijEcFD4mfspaR8GfFfg39o/x&#10;58ZrrxJqreJrTwP8cvDVpY+HbiNtUt4buym1bS4XEK3jww6ekqwXemyBrlmlmllxNHHB+0B+0zqn&#10;wl/4KlSfEXTPjjHDongbxnoOmPqV3cSXmn6Poi21raavbmFizERRy6gNq5ZX3FCG5HAf8F1fhXF8&#10;Gf279A+IvgfSJLfR/F/gmHVxJquswixtdQa/uUv3ihuyY0eSOK1aSLCnfdM+C3Ncap4eVOvUoxtK&#10;M2t9LdH+B3YfMMbDEYeFefuOGumvW6/E+6L39pj/AIJr+Iv2LvhTf/Cn9q3WLLwB4N+MF94e1+51&#10;jS/P1TxFqt/Y3lvNfXb3Vm7LM7XCzmWALEsN7IphhCxJD3ngz9pn9mb4bfF3x3+yf+zL4G1DUvFf&#10;hRtDOo+L10jT203U/t0omIeeC6W7uIhMyrMxtQkEcDFQsRRj/PPqHg7TYI/Fc0fiHSVt5pA+j3Ka&#10;/Yus0zMreWWSXEfBc7TggDBGTius/Z0+KWufs2/FTwj8XdL1zSrmKyhkh8UaNa63ZTLqumSBhdac&#10;6M5EgnjUx7SCNzIcZXjiwdXH4DFfWIyUtb8rWl7Jb+i/E7KscDi8OsNPmUdrp7edrdGz+qPwf8WL&#10;PU/Dv2/xtrGmahf27utrqWmaO9tEUBYB2WWSbBAIVsSSAsGO4A4HnJvfgd8R9a1mPUvgZ4C8S6lr&#10;eq2hvtb1nwtZ3NxfvG1x9huJpZISZTauZkiDlhGpIQL3/DL9o7/g4F+Pfgbxlq/w7/ZqsvAV54L/&#10;ALOtk0DVL3S7uW/WGS2jkZHkiltomaKWR1GbdDhAJFLh8/svrUPhay+MPijUfBGs2a21vFb6cltb&#10;XCM8U8Anb5xvZRKYp42ZeDnJIU8D6XMcwweMo01QTXVqVvusfOUctngas1JptaXW2nmbGtfsff8A&#10;BOH4o6x4m+Ivxi/Ys8F6nc+L/Dcq+PfEUunTCW2sbdZCZbbyo2axuz8pM9sYp5DEH3l4UK8X8K/+&#10;CcX/AAT3+FfwV8B+GfgF4I0qx8H6NHp8XibxtY6jBFc+KbqzupJvK1aNGYatMZDIjxMCkRkljREj&#10;CCHpPjnceONe+EXj7wb8PvEEtvcaxYalHYWyCM5ln017nTypZSGPmrcBsHblMHjmvzs+Ff8AwcQf&#10;BHwh+zL8P/gZ4r/4WvY3fhX4e6XoWt32laHpt39o1W2tvs11cwltWtppVnkSWVpyFYPL8ylgS3Jg&#10;YUKtdqUVa19vM1qSxFOKlCTTv36WL/8AwUt+AfwX8AeL3+Pf7LUNp4O+GFje3tl8Qvg7B5uneH7/&#10;AFqS2sv7L1GLQATZi4KxxTSNtFvOum2chgLPJ5nnPwGs/ih/wUO+FXhrWPjZ488V6Lf+JfERuvAu&#10;rWOoQx2smnW8d7b3Vo93O7upN3Z28KQFAYwBJvIuFjHzT/wUa/4Kcah+1p4v8R+Dfg74L8Q6D4Gt&#10;tPtr220fWvEbS+fdQyXon1X7JAiQ21xNHexCRY96qts7lnaRmGjovi29+F/gHwV4N/4nOg+HNL8N&#10;SS2kGl69Ja3Wq3dzMZH1KOGYusMEkQQeXG+0h2wwACL4+f1VTdqOjvv6b27XOnA4Z16rlV1jZJLo&#10;fU+kftJeKNI/4KH+Iv2YvEmtwar4euLQxeCrxbL7LJbW1vC5jt9jTS7kRYp4WKsytKgMRWLy4x1v&#10;j+a5S+ZmDiNDyyjJOAByO+P5Y4Ffn3oereJPHf7SXg3Vvg94blv77wvAfEGvazcW8lx9j0qylWQy&#10;XSpKkS28TpIVUGOR3uPJMr7oQv314r8TaT4i0caxoqBo3JYAOMj64B7Y9RzXwubYKnCrRrRVuda+&#10;qe/z0PqMtr1Y0p0pO/K9PR9PkeD/ABLe11K6uJQpX7GkLKz4GD9st1UA85PI71+kMXxyv7X/AIKM&#10;eDv2VrW4tTbWWj+JfF7idcf6TPc69ZLHnr0e2UnsHHIzz+Z/xdhF1ol4st5JaRSz2EE93k5hWTVL&#10;JWkOFLEKpY8K3TocV6l8HP29fDPxu/4KzWn7THxb0+fwFos3h2Twtp5Hn6tFp+qw6tBcS27/AGWF&#10;biUXUttdW8fk28jmW8hHlkFmHmZnlVbGOEqUb8sZfe+W332Z9NkuYUaFGqq0rczVn8mn9yZ4r+3L&#10;ZeOfD37b/wAL9V+IHw31zw1qY1aczW2taHPZXLKtvZ4GyZVYgZOB/tZ/iGWftjaHcaT4B8E+LIIF&#10;s9RNhJIkkbHdFImou+Qc9MyZHqTnrW5+3f4g8OaF4l+EselaPpGjavoHxQ1q7vdK0Xwtren2i2d9&#10;YaVHE0I1uEXMu1tOuFcOzBBLAVy0j4vft+Wuuat8L/BGvajsYXWmyoHiTaZD51owO3A2nZLHnjr9&#10;a+pk4yxEZxd1yvVep85SdsA4dbrc/Qb4m/8ABIT9jDRfG114Zs/hzfLZG2kigt5PEOosscM0wmdA&#10;WuCSpkKuVJOWUMctzWF8Qf8Agkt+w98PP2d/FXj+T4IWN9qNkNLnsm1a+ur6OCW41Szimby7iV4z&#10;uE8w5Un5ievNfcfxc0aO++ID3KRK2LciQnOdoMWO/wDvfkfbHAftX2B0v9kfxneTWMs32e20oSQR&#10;IXeXbq9i+FXqzYBAHU7q8yGJxTnZzf3mkoUlH4V9x+PP/BRv9nT4U/Bj9nfWNf8Ahb4G0fQxdfYI&#10;r8aXpyQGUDU7FlDeXhTjBPIzzx3zyfhbXbp7lbe0unCxQuCR2wQAOv0H617L/wAFVdY0YfAbWPBE&#10;AmN/C+j3d8iQYjRXv7QKN5PLYZWIUFcOuCSCB4b4d1Waw06UJplqSX8tJntYyVBfJySuST0PODg+&#10;pr6XCqTw0ebzPMk17eVvI7i98ZamdQ07U4L+4gv7R90E8crK8ckdyWV1YYIIyhUj+7kdK5n/AIKT&#10;tYeMP2fPgBqtlrstze6vb+KoNXa5u5ZTA8GqQQxIiONsaCBYCNjc8ZC7QT0F74kv9UMcUWlaYMBh&#10;hbFOAZGPUYI5Axn+lUP+CkULwfsKfs16s2m6jDcXF78RUW9nhEUO2O+sMR2vzljGjFnYgKnmzSAb&#10;mDkYYqn++pPrf9GehhqqjSmn2/VHtv8AwRUb4e/8E/8A9p+8+PH7Snj7T4PDGr/CjUvDulXmnWpl&#10;knun1jTbxVCRSyFkVYLgGTai7iFyxGB+w/7On7Xv7I37Xz6jo37PfxWs9Z1bTbJLrUNGlt5be7ig&#10;LBTIElVfNjBKKzxl1Qyxq5UuoP8AL18YPjl4htNYm8Laj4wa7k0Ef2ShLc3EdviDeVLHc7eWHbrl&#10;i5OScna/Yo/4KBeIv2Q/2kvCX7SelzNNJ4W1mO5vbC2aFWv7Fi0d1ZgyI6r51vJNBv2lk83cpVlU&#10;jt+oxlSV9zgr1lUrOS0R/V2mjQfYXgVQjByEA7AO1ZXirQYjoEMxiEbJqliVfbn/AJeoTng+ors/&#10;stvHfTMGQ7ZnUgHp8xzn/PrWf40tDeabFFbjDNqVmSOcYF1Cevb/AOv+fDyWMue7Keh6NFDakCNQ&#10;uQNhHQE4x79O3r7VQ8UadaWusaM01qTs1CWQYXAZvstwPw4PWutttNltYMNMq7XX5c8DHuf8f6Vl&#10;6/aO2qaGZQSn9pOrIcdDa3OR+ePyp8isS5u58eft9fFzQv2d/Cvxr+O3iWHzLLwX4W+EHiG5tftZ&#10;txdC08cavcJbeYI5NgleJY92wgCTJ4Ga/ED9o/8A4K//ABv+KWv6x8V/Fl5FY3etX0U9po1lELT7&#10;SY4I7Zrm4MZEofyIYoI2R0mSJUcShwXm/Zv/AIOMvgP4b+IP/BLz4kfETTvh5pV54n8Ow6RKmuDR&#10;opdQttOj1W2adEnK+YkCKzzSAHaI45GbAyR/LJq8zalqrXN3OZGACqHcMqgDgDaAAD2AGBmvQhQp&#10;42lGFRXjHp59zXC4mrgpSqU/ilpfy7H0Zpf7d/im7e2t9L0O2SZCMyKqRxyXXzk3TqoXzZyZZCZZ&#10;NzEu7d66qX4+i7vjFpOuT3PzK9xIWCs5VdvYHGWaQjHdzXyXZWt2X/czHBGRu4we2Cf5e1eg/DrR&#10;vFglSaz06QW8cpkkmaF5DLxj5WQFCw5xkjHIrseHpwj7uh0U8XVm/ePquw8f38ngm+vfEmqPb3Nz&#10;YGW2hBIIbzY0WEZA48vzOPRfavq7/glnqnw08a+Ada034veBtN1zw3JqJ03XoL3crSaWz28ssiMC&#10;Nkto0sN1HL99fKKRlDIzV8D+B9L8Y/FHxFZeBdA0hvtd7eJFE1xKDvZsDbuBwnAxjHYjJr7N/Yg8&#10;Ga14E8J+K/DWn3dzInh/XbCLULrTixkCXBuY3VSFPP8AoqLkDOVGDnBHj5hyU6fLfVn0OVOVWumt&#10;rHp037KGqfCT9qD4j/siePry61aTQ47fVvB/iK7OZtX0W7VvInYqMSSRsjwyScb5YpCFArn9N1X4&#10;x/sz63cXU1jNd6fascSOjb9gP5EY/Pivp39nX9n/AMVaxpaftjt8KNWs7O68O2fhi+vbm5kuJpIb&#10;IS3A1SRGXdFHcfatpILov2T5mQsFMv7TDeGbTwleeGru8RbrWNH1d7CCSMOJZbTSrzUSOvH7uzkP&#10;4e1fGY+Thi3Bx0aT/DU+uw04xwvPzaxvr+VzidA/bf8Ah149tNX+GXxUv4NGext5YNY0bxDY4Ecs&#10;YJMdxC+GGGX5kYDgEetcN8dP2ZPBvw78OxeIbX4eeDJtYtfEptNRvb/wFpF1Lc41bxrbyFjJbPkt&#10;Ho+nLu5P+jkg7pZjJ137eEcFv+y34mjurMS+X4w8d/Z5JlB8vbq+kWhIzyv93jGea1f2j/EEWufC&#10;vxBq3mkrD4mvLt5QMZUa18SpCT6ABck9sV5cpWg/Z6f5nDWzSviElLoaH7EX7Cvg742eC/DXxS8Q&#10;/DD4cm2h0ZBrWr3Pwz8M+QuqXmgeF7my+0QvbRM0Svda3c4hKkymKNmKCJF+WfjL/wAFqPjdc6nr&#10;P7OHxt8Uza3p3zxWoefzDanEiTWkpYATn5WV3YkSK+4j5sV+jn/BPL9n79oHxz+zrpXwe8afCbUf&#10;CegarqVuviXxD4qshYXX9n2vh7QbKSxtIJ1WdxeI14v2qMbE+wOhJ8xc8j+1H/wQe+C3x38Xp4/+&#10;M/wMtXGhTw30Hhr4b/E62F7438t032V81xpunJCropUyxSpJtLESK4Vq+94fwOKq4P2dan7rV+zv&#10;f/K1uh8PnWbUKWIVWnVftIu3eNuu3m/U+E/jfpF34l/4J7fBf4j6rpulWDS2ts1vp2k6XFY2vl6h&#10;P4ovFVYoEVAFCwjhfmzuJJJJ/O34uado+v8AjXT7fW75Y4Es4Y2kMqpjEaBmO7HYAfhX6yft76V4&#10;e8PfsVeE/hHZeLdJvfEnww8Q6N4c8c2OmziZtM1SGLW43hmCsRFuxI8YYASqsjRllRyPyr8a29i/&#10;iK1luovMLpOI19TlcNj04H4ivVy9SdGLlHlt0fQ83GOLqTtLmu9118/meTeJdF0e2vng0qa2aINl&#10;Ga8jJ6dsN+Vd1+zR4z0zwbB4rt9XBltrnS1iCRAGRpl33MKq2cKDNbRqzckIzgckVl+KooHcRTwy&#10;AxghgqnHc5xx9Meg/A7f7MGgeE9fvvF2k+K7q6htf7GiZJbO4aKXf56p8rKQRlGdT6gkHgkV31Gl&#10;DU46fM5q256X+zh4guPEOk3fiS72RXWteJra9nCkhFeWZJCOnQGRq4X9pbw62l+KtJt0kCtJ4I0u&#10;4A6BRJZrM2P++zXVfCAW2iXc2i6XCy2lr4rtbeGNmJIjWfaFJ78AZPsKzv2pyV8aaCRcGYf8K80J&#10;w7EcB9Lt2K+wDHA9u3r5Lh78mu/+R70alqcU+36nrn/BC/SF1P8Aa50eVbaORrd7h7eCVvleT+yb&#10;9gCT0+6PQHbzxmvcP+Chfh5fEfhvwne28jrNZ+CFvS6FjtZfiVrwJyeQA0pwTz0/Dxr/AIIPRWJ/&#10;bH06LUbpre2ikuZ5rpCMw7dJ1Mlsn7v3cZ9wMc17H+3x/wAJbo2p+Fp72wdl0rQCY1kJHmxp4/1S&#10;aTzeMFg0hyMEYAyM5rnpx/25v+tjSvNvBpeZ83eJvDEa+HvENt5UCC18PePZbmOKQHBj8h4wR/eV&#10;/mAHbnpUNn4Ei8YeH/i/4qv7UXVxpeo+MZWkvG+aLzIJ5CVyCcmSJWxx8yg1vePVm0fTfGawQGNL&#10;jRvHiyrtwXWWzidOnQ5KAj/Z966XwPp9kPAfxm1XUDLBPP4r8Q2jqFz80uk6i+TgY++y8joMdiDX&#10;onlN3D42/Drwrpvx/wDjZY6VoFvDp2lWOsPDawRjYjTaHp10WHI5aZS5I5LHPWuI+LPgGw0r4jaH&#10;Bp9kIv7Q8R6nLfMjbBLFHqel3A3nptEsrnH95ia9Z8bWdn/wkXxV1t7OSR790sbORArFSfA0c5DE&#10;cYAgx2JJ5PFcv8W/D+oXHxCm1KVEvP7IsNa1GdWcl4EzoSnjvl5c4/2s+9D3Q09CLwJ8IPDuj+Of&#10;Fnhiz0OCfStPuLWFrOO3yyyy3+vWiNGcZASN3j2jgggHOK5/4GXV5Ja6oGvX3nwhJOmOpP2TSpxj&#10;33QI3/bMV6p8MtX0eOP4haho+nPcXc2r6ZJMtzbsFgl/4SDXLd1WTJyMPHIMd1IHKE1y3wc8OWWg&#10;WE325Fe4n+GcUtpJIDhS+iWT5HT5tm76ZP4y9S4yNv4kwvYeL9ITTbNV+wfEfTY0jgXawB8QeNDg&#10;DIByoAHOMIua9E8YPJqHw2+L2ouomtrnSdLu7TfclmH2jxZ4ddlJfncG3g5PJU9q4/4geGdT1e4v&#10;/EsFi7ta/FDS3Rrc7pMJqnxAmyBnpttsn2XNe7fGbwenhuH4peB9F8Ny28OgvpWmqgk3KY4fHOjx&#10;oxJ25bcu05x/q8nHSvn8wUFmNPv7v3c8T38tc3gai6e9/wCkM+B/DdzDLaaRFG6M39m2II3jcCY/&#10;D55HU5AOfbPapPh7ENQsreOW18yP/hGnaY7Of+QZaZY/mB6c++Kh8F6ZdTrHqkUSeXpmiadNcfL8&#10;wVI/DkBYYH96YLx6sar/AA0uIbaKxa7UnzPD0cYjZscvp+lquB6ZZT24619Gj513Og1Pwxp7/CTx&#10;hcLp7m/XWNe8u6C4YJF/wknynjOB5rHt1b6jT+GmiaJ4m+NtrBr1ml81z4mOJQo3AjVNXkB3Efe8&#10;yKM5YE5jXqAMb/hWHTb7wT8QGmm+eTWPFrQw7gu7da+JcNnPUEIcAc56jrVzwY1hpH7aehfDrwTb&#10;xJcaV8QZNOW7lXcLmddb8QyRyuoY4yhiUqGOQnXnJd7knnFj4UtLvxToXhvVtEWTQl8UXMItnTML&#10;K1hosPlFemDFsTHTkdq67Qvh5o9t+0fb2d1okNxaDTpdRit9iuLdktPEV0GI/wCennRJKCRkEAg9&#10;6Wx0b7Pd6V4hlunSM+N54mL5Ib914fXZ35XzFIyOnA5Iz6n4a0HTU/aq8EeF9On06aw1jwoVmlt2&#10;B+0gWXilPvEBhuDLx/EPLyOgpFNtWsef2fwN8P6jafEnR/8AhH0mfRvCepGxzAhNtjTvDcarHwMY&#10;S5lXg/clI/iO7d8EeC9FurfR9VubJo5rbx3JAwc8p/xVlouArHJIKuNpyccnpmvSfDF5JffE341+&#10;Gbe/SaZfAfiBZUhhOUWPT/CcAbr/ANMXBweCpOMcVgfCrw8uqtptlJIyW0vxcsoJ52jwyxt4yiVj&#10;zk55HPP3vrksSm7HHeGvBUml6bqXieOzDLfeIvCN6biV127ft2skSKuPulkcEHk5J6YrovhpYXet&#10;fFD4EeEtjSzWvhLwIkW7B+b7Hq1yO3QNITzx61IfI0vwprdpPpR82DTfCP2qVQQLiRY/EMyzKcAq&#10;NuFGcYKH2FdP+yzp8d3+2T+z7pTOX8/wj4KCxFQTlPD+ouOvbp19aiql7KV+z/I1pN+2j6r8zz7U&#10;tOsoPjDpnhDTC90t1oeneYZJsgyPGXlKHbkjDtweQVPUKDX9UMUCTW3kFCvyqcHkjg1/MV4W/Z71&#10;y1+NfgH4q6BctHputaLpV09tdSurrPc2oaXyzj5lLNIwU5+9tzwcf0/ND5C7Y8jjFefw7CnHCtRe&#10;mh0cWTlPGpyOauoIo5jgA4bkA5pLSGDzj5qqBjJfvwOmK07nTmnk2q4GeoPX/Pes2MG1vh1yMbtw&#10;z7ZNfRWR8k7XLMltZqcsibTxyoGcdR+dVbuC1YDEQA6jCjg+laM9vFKoMMRHHJI61HNpsqRbFh25&#10;x8x70WQSdhugaePM+0JH644GM1+Rf/Bwf4VfxL+1TrdtZ/vrhf2dtNmW3XgosOp65J5m7BAx19wr&#10;V+xWlWbW9msTcMQd+B3r8Vf+DjPwtH4g/bysBPoAu4f+FB2NrLc4z9m36vqhDYHI5UfUgelebmsW&#10;8E7aar8z2Mhly49ejPlL4qaiq/Fz4h6IwMV3efFi6hvY4GyreZMxIz3wXJyf7gHGSK7f4lxG2+Ck&#10;95Y2yo7Xvw8VI2lAK/aPFN9Ke2eGiAx6NmvOf2stGn8A/tQeM9LuLh9938Zrje7JhgFhMikcYwfM&#10;jIAxnPHHTufi5O1x+z/deIbK18ia08X/AA2RSM7sjUNRmXbjoctk8Y46A9Pl6cWsTB+Uf/Son285&#10;J4Ga83/6TI+c/wBnZdWsrbwiYJESDTNd8HXVwTFuMJGuXoTknPPmIcd8V1PwkeS58PfDzwrZRO1z&#10;qHiXwCsNraod8qtq2sZ24GWOSox15HpXIeFBcaVp/hMSXSq+seLvCdrIz/KUWK91Ft4z0UEqc/X3&#10;r0L9lvUNMk+LPwMvL29SGOz8efDiOQtHtMQTU9UZn6dFBU+4YV9JJO8j5qLWhznwitDqmg+HNdum&#10;MENxp3h25urhASJU/wCEz2swGecE9sfc9TXHfE/XLPxB+zzomnIwnYeFbt5FfkxTT+MWcnrxmNAf&#10;+BnpXV/C7XbTQ/B3w/tQUaBdL0CO5jMW4+WviuSRiOewCjpghj6CvP8AxRqMN94A066s4x5SeH45&#10;QrRtsZD4mB6D7xw+M9MDHWnFaomUtDtfihB5MWr3d/YyeedX8ZI0UZJVWzpqk9unHH+z07H6q/4J&#10;42Wsy3nxasmmV5H8TaBFE8sckYj3aG7KQ652gKqjPclcA/dr5T8TapKuq6/Yzqsu2bxdKzXMZY7m&#10;uI4yCMjk+Wp46EA+tfZ3/BMedhrXxd01Fja6m8T+GBFHJcYV3GmBGTuQMZX1HAx2r5zjDXhysv8A&#10;D/6Uj6LhCVuIKL/xf+ks+df2lYvCOtftQ+K/DWlQT2lpouoyW11FdwHcl3b2K/u4iQGlAKhVcsfM&#10;wrAkMCOO1G8gstR0rwukzKl9pvwpLMigBpk0mxAGc56ysSPUE9q7T45JqXxN/bE8XwXtpFAYtc1K&#10;Zo7ZEiWaLTdPklDARgDLRWozIRliS7FixJ5LxQ76Z4402W8hAnsPE3gK2gPlDaVgsLdASM4xhEH+&#10;TXblceWjCK6QicuaTcqsp95yMK31mPRfA+uafrFy5eT4c+KrR5Y3BUB9e02NduMggkrn1HSvTfhh&#10;aTX0VrrAtnluZPjj4DdYpwfMBGj3ZI464JVeMnkV4L8QNVvZPhtJdQW1y32vRvENrLPyems6LcsX&#10;Jxnh+T6sM9MV9C/C7xDZ6d4is9Uv7OSWztPjF4PuyBGAWWDT7hXUHg54QkZUDKc88enUXufP9Ty6&#10;crT+X6HnnxKudP8ADfwl+Gt35plGpfBHxDYXaTEK3yalq0qhRnP3tuM57++LXhu5u0/af8PxzYYy&#10;ftA+AuFVikrLBJgMVXIBDk8dfQ4GOb+Kurrrvw28B6bbwIsmj/Bq8UouWG+bWtXGCWOciKVTkZyA&#10;BXcfBnS4dY/ap8A6ReqrW1z+0p4EheONvmMYt9p9s44z7mia/cy9GEX+/h6r9Dpvh9/wjmt/BXwJ&#10;4juIlto7q9+IU9pFaQ7ZJnaW2PkSyE4CrDJK4YDqQuPmyG/sw+FdT8UfHqDw+lgly2q/ArwhZwNB&#10;EwaHfpllGJCEJBcb9gLEcqACpxt8z8E+LLxvgXoGly3KrJYah4nf7PGxQqkkNszD05+dSM88A9K9&#10;o/ZY1nXtG+PaeK7ZIbKC1+CXgvSvtNptwsbWunMz4IYiYxrNICcf6pjjBFeHnblSyOvJb8svzPdy&#10;S08/w6/vR/JHu3wbXQNR8YfDDwprFvOlzLqGvLa3UfyOmL6WRozk5JURlTjAOBkYryX4teObDWfB&#10;3wt0CFLqY3PxUudTBlfKXtnLqZW39AzBkuRnA4cdyQPa/AlrYJ+2P8PvBskHl/YtZ8QRWUsRRREl&#10;xf6s8QQ/fVy9o20L2AIOcE+PfHzw9o+ieIPgB4f0iwZri+8aIjQNG6CTZq0oChNxCnEnIGCd44GA&#10;K+PyyTlmeXzfWD/9uPs80SWVZlHtNfnE8j+IeoatqWs+INFvrgxJqXxn1a/hjjjXG+XAaTA5HBTg&#10;cD2OK7f/AIJ0ajYab+0b8L5biymuYk13xjJsthniRbtc46cEZPQbR71ga9e2Nj4qmku4SXh+K2sT&#10;PbMkhmlNqYV8vbyFOZMMGBYkDGAGB1P+CcOpw23xY8G6lHpZubm20vxvdiPzdpmEdhqbL7Dleo6d&#10;fTH6NV1w9T/C/wAmfmlKVq1P/EvzRyurXUth4X+FdzhXUfCPUzAM42Z8QXQIOe+eR9aoeBTPceFL&#10;t7dduz4FW4Bdz1bSSDtxgnIYnHPf6CTV4WuNH+EdgxlQ/wDCpLzzwn3XX+3rwlRzjOOuT0xniqfw&#10;nuo5fDuo2v7ySZ/hLBart3EMV0dmLe2EX6fL9TXZE5GtT2r9qTSp7Hw54Mu9J0+OZYv2N7aYl4ST&#10;EHvLmd2Hoc3WCcnhic44ryH4r20MWt+MLS8RYZdP+EWjwhHcfJjwvbgDjPXnHPPWvQ/2sPFGqWXg&#10;LT2jJQ237KNrYbncHzFl05JM4z6ygAdcBT2Iriv2hYDYfEr4p2Ntq/2mAeAdAtUkZSVk2eFIIuD/&#10;AHSy8HtkdBzUUvhQ6ivI9J/aNtootc8E3omEiQ/suFmAmyNzabqa4x7O4O369Oa88/aQs18NeH/D&#10;QjjedV/Zie5keeE8Bjqc2Fz2VsYI4OOOK6v9pq/v7fWfDUEEqiG0/Z/09Iztyu2Wzu1ZfY5MinPY&#10;96Z8e9FOr+EdEm16SGWV/wBjTVjavAzIUEFrrHlcEAFg0JBxkEc4rzse+Xlb/vfkz1cqV5y/7d/9&#10;KR5lbafqd58Pp5tLjWZDfNFDdizwJZwM53EZxs3MQcdfc1nfE+W5n8K3eo6jnzp/DunvF5igq8Ca&#10;VFCvUccQp25xkclc9X4e0OxtPgJJ4gAna5HiqRhFGpNtBaRRuJZH6/MXfjggrH6gZo/Fa3n0jwBq&#10;2lap4VYxzeCdEn067j3Dyj9hgYTknbjfFJNwcryMBjtkF4HSrIxx8r0oFv4zWepweJfFljeNvC+C&#10;YZESAlQY5vDQmjdsgcjzVJA43cc453/2cbqIfFPwleHT9sOn/DTWZbiSyKl5FTTL0sWLcAqiHPAw&#10;M4yRkzfGvTrO58a/Ej+0tf0mJdJ+Hfh42hubgwvfibStNtRDbKOZJgl00jKf+WcUzD7gBqfAOGab&#10;4jaBoagxCX4M+IbiBIIVLCSSw1OPLKzZbcIxkD5gucAkCuqavSfp+hyQ/ifP9Ued2l7NoesaDp0N&#10;xawNDrOoXZwpLKym1QE8bcARfU5PBqzrdkln4F8dE3gkebxtc24eJiwJW8iYNuBzggsQRkHae5Bo&#10;u9CksvEPgjxJqdkqG9uNUaCCbh54RMi+aFwcR+ZG0Yk6M8cijPluBDq97NJ8MNc80eWt345vFjmL&#10;MHuZGuLcntyOGYE8ZJPJIro0MDd8EQvqPxm1uWyLsslxaSHzVY5/4lqJkF+gyhx7Ac+pUvwgsry9&#10;+MWsslqk0lxd2nyz3PlIxXSos5Y89cn3446UULYUnqM1L9mbxPY3El9qXwo8OJbqoeSAeItDkVRj&#10;If5pncYAxkk9h1IrhfiH/wAEwP20/i34Wk8d/BX9m8eKdB8Q2V3FYar4d8TaNLFC0c09qyEfaUId&#10;DEQwCgZBGcg1+03gz9qX9mT4kaJPqulfDK8NpoWrXWmeIYdV+HejRz2V3CIiLRYvtRguUkjlWYXE&#10;U7Iq+WEEnnOYtL4HfBf9m/42+CP+Ehh+Hvw3utBsdWm0hG8QeAdJjuwsDuFE8jNKm8x5DSI3lmXe&#10;uEbdEsKpOl73K7f15nJz+205kfjh8N/+CcH/AAUMg05LjWf2XPEGjahFdLNZXMUdlqTQmKbzdzQC&#10;8hUnOxQokxg5+bG0+Pft9/8ABO7Wf2bv2ZrT4qX37InibwdNY6vYaJquvx+Grq0sJEC3m+6n+0a7&#10;qhaa4YWXzKlpCjpLEkZyrP8A0W6n+wN/wT018oyfs2fBu/huUKNeNofh8Ijk8x5KFySWwqjgFTk8&#10;isTVf+CJv/BPDxjZTwat+yT4EeGe2UltH8OaYPMxuwFKjG7J+9wTkZYdRjhqUMLUlOLfvO7Wn9fi&#10;dWKxlTFUoRml7qst7/na/wAj+eD4i+JvEfwF/Zq+EXjey+HV9pPjX4labq/iHWde8TaTcGOWGa5C&#10;2l1YQzZtVEmLxySJNwljkEcavEzdv+zz/wAF9f2y/wBm74c2/wANPFnhDSdYgsNDkTwNfG2gsIYX&#10;8yRDdzBbdmvF85JsqkkIDqwDADA+9v8Ag4L/AGSf+CcP7IH/AATY/tT9lb4S+F21/UfiJY+HIdW0&#10;Zo9ukvA2oSXbqyJtaZJNNuLSRAVeNpJFbGCh+NfjF+zh+z/4R/au/wCCbfhbRddttYtvGHw/+H1z&#10;480PUtDs5YLZr/xDJc3wlxEI7pHmu75GjmSQhIMO0gbA9GlVnyJNvQ4pQpOXNyrU8N/bU+DX7WPx&#10;I+LPhvSv2gLTUH+Ifxn8eIBd61pX2YXF/czRpI6BEG1PNu4htUbQrAKoAAH3x+2z8IP2L/8Agmh/&#10;wRq8Daj4U8KajF8afET6cPC6NrN7Z3Ol+LI9KX+3tbKJPG0wsopZNLeBhJFbTxxRyRCQzlv1O+KH&#10;7MX7L37RPxb8E+O9Q8RafrOu/Da5OvaJ4H8QeDdGhhYgGP8AtWW31C3hu5IPOYKlzbyrEssUYUl4&#10;3J+eP+Ctfwb8F+G/2ItZ+PHxjgksLn4W/CXx7/wj9z/wicBt5tT8Uabc6dI0l55rMWnub1cbQheS&#10;QPIjMVK50sTFW5rt303ve+/yNcSnVqP2doxa1tta23fU/mj1/wDaE+O/jHVNXv8AxB8ZPE9w2u3F&#10;xPrCf21Mkd288jSTF41YJh3dmK425Y8V9g/s2/FL9pL/AIKV/EfWtd/aZ/ai8a+JL+xt7m+a3vdH&#10;1HW0he6liSU21lb7be0Ui1hDiMIp8uAYOw7PkjxR+zT8bPh74Y1Txp4/+HGsaLb6F4vk8L+IrXVt&#10;LntbjR9WEBnS0u45UUwSyRpcFEbDH7LPkDZk/wBCP/BET9kCKX/glt8I/Feu/C+PT/EOsaXqVy2o&#10;P4XCX89rPrOoT2bvOcNJFJBJDKhJwY3RlyCDW2JxKw1HnjG930/MyoYf6xU5b2sj4N07/gnDoOlK&#10;97ZfGzxNppEbEfaf2etW2j5DyWFxjB6HIJ5HHFctcfsHfDHTdSSz1D9qTUIPMYhvtfwW1G3Cg9SA&#10;05I69R9RX7geKP8Agn14E127tYLf4Z3cun/u0vdS/wCEiSzZJV83zHMUV2Dj5YwVQbtz/dI+5lH9&#10;kHwZodlHD8Nb+4t1VgWSL4hR/JIynDun2sNk55Xhj+deeszqtX9k/vRu8vSetVfcfy3/AA4+HFj8&#10;QfhL4+11Li0jvtEgsrq1iuRKHZNtzJKybEZchI9uGYDLDg/eX+j7w98d/gPpfg7TPid8ffjh4Z8G&#10;ajr+lXN5fReMtbtNNvJ5YpPkeKCRt0xNjNp8hMTSg78K20DHyd/wSd/4J9z+BP2uf21v2MoPEGjz&#10;2emXejWdjqniG7jGnSxXMGrmD7RDYavE80BW4VWjBkfZlZUtpCYh5N/wSt+Fkv8AwUU1D4ufsvft&#10;IaoLr4heGPHth8WdOtdc0yG3ijB1CLTPGcN3LFD5kcc1q+ln7LHtUTadDsCBHV+/2s2pSitkvnc5&#10;1RptxVR2Te/Y+0J/+CpP7Fug+Gbb4ir8StQv00jTFZ57fwTrENtqMUEoMIjuri3jhkYlgqruIIlV&#10;dxZQ1fgJ8ddOvrPxXomladrttfItg/8AZ7RXCfaFge/umRLpE+WK4O4syAsMOjb23bq/bzwx+yu/&#10;x++AGnfB7wzpcEE0ngqObT7jxlqvlWyadbT2czW0ShGna4EzwoJGfyTCG8lREY3f89f+ComgSN8W&#10;vhn+y3rPxn8Jazq2k+LL62u72w8aW+pJpBuZLK2l+1TmaR7ZUa0G6C4eHyVhd/LQSs5WVY6VepzS&#10;Vt18joznLKeAqRp025aJ692Rf8E9/ij4W8DaXZ+MvD/w4+HkfiK/8YTLdeJ9Y/tC/wBQu9M05re8&#10;uJBYky2/yQ3YZWkEVv8A6Gkuxry1triP4n0fUfHlpo+pXfhH7WmnacYZdQuQistsWYRR5kYEruZs&#10;BQecE4wpI+tv2MvA/imT4JfE3wVo/wAWbTwrZ+ItXtNM8RTv4bmupriwgXc9mj24muYxP9pLg/Y5&#10;FDWi4IVnI8F8I/B/4zTfCT4hXGgfP4X0+20+88WXduJGi3LO62kbvGjbAzvKy+YViZoQCxl8kFqn&#10;J43ETnZxbVtb+unTV6Hl0pclNK5zFxrOveKLa08SeINRv7zU4Yg1vdz3Dvt2OxUAAHABzgdBk+tf&#10;pz+z3fQ/FDTtN0jS/FQt7TUNOmvYbxohJuSO1kuuFZlGWWPaMsACwyRzX54+Fv2dP2iPEPgLRfF/&#10;g39nn4jeINJ1iOVtM1jw/wCGtRks5TFPJDLGsiw+XM6vGwJjZwpO0kOGRfq79mzwV+1b4Tj0nw54&#10;g/Zq8YWdnp9h5NtqGoeHLhrWSLyTEFaJ0imcBW2MpVVO1ssA2a5s1wUcV7Pl6PX0Z3YPEOk5c3U9&#10;O8TeA28c+O7T4W6vdvbaL4isdLl1TULnT0e60ywu1srl7r7KlwVmeBZxmKOYh2QgOFO4bPg79kf4&#10;XX37b+g/s4fBz4i6dd+DNO1x/Ek3ij4jodPks7KK6hvJ5pBaSWjXNyk06/Z4kMaNM0KOWgEkjav7&#10;Ofhv4p+NP2mNa+Inxd+GGt+HNNtLa+i0CV7dVhu9Lg028QRnYjizZVgsAnnBGfccI2GWtT4Wax4Z&#10;+If7T2vatceENftb7w54Qv8ATr7xOl8l5avHJqlotjA1t5EOyc21sqI/njetjM7Izs7150MP7GVr&#10;Hd9Yc4WT0OW+M/hD4cQa/wDFnRDomkX6aNp9pFo11ZFoGnjOogiV1aebbKY4VLIkjBSWXdIAHqp+&#10;25o8Vz+zV8LNWh1eS4T+xhBLD54k8uWKDRQ56AgEuQccZQ4xg15B+2f+2l+0X+xZ8VdWtv2dPGui&#10;W0Piy5uYdebW/h9o2qfaYoXZY0CahbXPkgC5mVljID7gG37VI+fV/bQ+MPxktLzxL8afEtvfiFo4&#10;7ez0vQrLTbSyhiMcj+Ra2MUMMe7ClgqfMUB65Jf9n1ZL2sbW7L+rFRxlOK9nLfuf1PeMZoLrxrdv&#10;BKJJEjDkbgcKWUcf989vX3rk/wBpq3e+/Zd8U20aZEr6eWZ5FA3f2jakZycY4JycDj61seKbDxDd&#10;+Nr7UtO02cIrNHtMZCuFdcPg9zu65P3COMVifGdL29/Zi8Z2V/YvG/2VHUGHGXS5gO3A47EDHGQe&#10;nNfOwVqh2ybcbH5Uf8FT9I1iL9mm4udYuo5HhvdOhhX90zeWdRtnxuTJ25HC7hjGSDldvhXhPXtN&#10;t9BVpPC9pM0jv5spaVWbEjD+FwME98fzr2//AIKeSLc/s363Lry3EMdhPp9xamWd4Cf9KiVZDtI3&#10;gfMNj5XdzglAV97+Dn/BNH4J/Ff4Z+H/ABZDqeuaTatY7nvrLUISuoxg5MivJEQvTJ2r3464H1+A&#10;g5YWLXmeNWqRhWdz450zXPDAmaz/AOELQyzgozw3MoxiUgja249Md/yrP/4KAx6RD+xB+zNcWOkW&#10;6Sav40+ILPBHqLXU95MZ9DgVXjOfLlKokYhVQGVY32lpCzfcvjr/AIJS/ATxNBGfg58RfGmnTxsw&#10;vp9WsbLUouvJj8mWDHOTgnOK+u/+Ccn7O/hz9kj4BeH9T1q5sfEOqWmu6lD4Q8VR6DDZz2Fhdyxx&#10;XFsxO+WJp7rfu2ykSLYWmf8AUjaV6Epzpvonf8GjWjioRhPu1b8Ufkl+zZ/wbP8A7WX7cHi1/jX8&#10;f9O1z4R+GrzxFqFxez+KdPWx1XVrRpn8s2um3BFzBcCVJUkN6lunlPbyQtcLmvqbxv8A8Gi37JOv&#10;6ra618Mf2mta0F4ktg2m3flXFqxS8tZJ7h2aV5XVrNL1AkbY8+SFy6JE8cn6IL438Qavrs/mX3+j&#10;yvvM5lYnaTneCTxk/Nnjj8axLP4marc+IJPB2hS/v9WuY7OOSRvmfzCEBOfQH/8AVWntLSTv+Jz8&#10;03Fqy+79dz2zwh8Yfh/4w+I3i34WeGtfjufEngee1HjDSIUZH0v7WjzW24sqrJviVm3RFwNrZIwa&#10;3/FE0aadHIzsD9ttGJz2+0R9f8TX5o/sW/Hq+tv27Pj18bLPxmLtvHbSXmn3NowdVjs/FnjDw/YF&#10;Q2VkRrTSYnGQQfNJ6HFfooniW28TfD211uN5CWktgyTBdwcTrywBOMgBsejCufEUo0n7rCDlLc6u&#10;zura4jYkMoUgEAcnjP49zisfW5IbfxDpsVyz7f7YbYNp2k/Zpu545OPxqWzkkkeWALhGKZBJwOlZ&#10;XiK4lt9a0yKK18wNrTK0ce1WGbWcEjLL65/lnpXNcuzPz6/4OGf+Cjui/sz/ALNviP8AZ38B2Vtq&#10;fi7xZpsdjqK2mujzdJspl86cz2oiZGWSFYoQk0ke4XysI5VUo/5O/wDBLL4Ffss+Nvgnc/tQfGHw&#10;Lo32/wAPeK9Wm1PxBqX2PVdO0mwNnbwrbalp+qSfZDHulmnhYRNMHGYxc48u167/AIOTr+GH/gof&#10;4t8H61JLp91Ppmlzpf2sEwTVlWzijS8mjnLBpjGiW5eFoYyLKL92SrSzfE/7Kv7X/j79m9dS8PWH&#10;gnwX4s0O/vUu7/RPFtjcCKSTYImYtbSxNITEWjaOUyxeXLOhjaOedJPRhRnPCvkdmdVCpSo14+0j&#10;eJ9hftsf8E+f2Y9R+Bev+MP2fvhxH4F+IngrwlH4r1LRrHxjPdWmv6cLiWHUVmt74p9glg8oTwG3&#10;eSKZRcW3liZYd3hn7GP/AATA+In7Unwi8afHFPEg0tfBDQCPRbPSBd3N5FtWSeZ5JZ4kgiiWSL5v&#10;3mSzAqoXcd74x/8ABU6L4l+HPEfhT4YfCdvDdr4lFw2tPretpq1wouhi5itHW2gEEBcCQAISkkkh&#10;jESt5dfS3/BL79rDw38KYf7Rh0abWPDmrRxDWNIs7jZJ5ipJGSmRtY7XPyNjO2NgY3RXHn4uvmWC&#10;wF1vfd66fifQ4DD5Nj80tLSDWy0V/wDI878I/sp+Lf2ZPDZ+KFpAtzao88Vrq9oMx+ajGCUI+3G4&#10;SCSNh1VkKkAgivo3/glp4Q8a/Ey78WatJrv2Hw/4h1i1/t24VyZ2kg85/Ih4+SQrdFvMJOzCEo2R&#10;XVftmaz8ANT+B1xY/sy2niSAavqE19qmiaw8kcFrNMVWSRRcSNFAS4WZ9h2HEjMwJyfoL9hf4W+D&#10;/hb8H9F+HenTW8tzDGLjUL2RQDcXLYLMvfaOEUMSwREUsSua8CpmFWvScqnxXPqcLl+Hw2K5afw+&#10;p9meEPij/ZXg230/wH4Ku5l0cW8EWl6dIvmNbRr5e3M7YfChQdzAkAktkV+Ev/BRf9rfx149+Nvh&#10;n4reGfD1z4L0jSvE3iLRdQ8IwyiC8069hZbHU7CdN22LdbzFVj6RpdyR8YwP2Y1i68UeH/Cl9L8O&#10;9XFrrckarbXS2huTDlhuZI8gSPtyEUnBcrkMMqf5wfi94s1v4i/EPXPFFx8T7/xba6rr15qkGu6n&#10;bm3k1OW4k3PfPCSfJkmRYWZOSuFXJCivZ4fo08dUlOrry/qmmeFxdWeBw8VQ93nfz0s++3ysfpz+&#10;0h8evhL+1H+zHqNz8INZSW5udU8Y6jrfh29UQ6noa6l4t0iS3iu4M5ifYSmfmUvBKoYmNwvvn/BK&#10;v4fQ/HX4h6L4r8VXD22i+BzbeNdVaeKTy7gx6948hhg81CAji4u4Ztrkh0tplKkEkfjSvjTxD4Gv&#10;fCXxx8LR3V1e6VcW8Ov6VBJtGqRxmItathWyZY4oo1LKx8+G0KrkFq/bX/gj/wCJNN8Bf8E8/wDh&#10;bv2XRLO18Z63e/2Z4wn8TvYvqGj2up3rWlszGMxxf6VNqf8ArHjfbcFkS4IER9HMOD6eV59TdG7o&#10;VPfV9bbPlv6/5eZ8bT4hniconz6VY+6/PzPp7xx+2n4XtPG134FS6gM+mak9zNevqRgeJZFhkVOQ&#10;Y3372iZAz4Ul1PyFBD/w0NB8S9RtrXwrqIeH7QW8+y1SF2C7iMjZdRs69+6kFSARXzj+xtc+DPjL&#10;4q8bePvGUOqXiL4pv47jSnFxAEni8uF4nCsnlFGjyqgBsvliCiNXu/i/xXeeGmVdOspBdxW+bTT/&#10;ALTJMPLLkbdu5j67RtAPIX0r7GnyqOh8i4O9j5R/4J3al8HdQ+Jf7YUXxc0a/wDEPhPxf+0Vr+l+&#10;KdEvmuJrBkiLlXWNv3ayGSSUtIsnmAx25xuSFl/Er9pz4VwfD/42eI/hR4ju7XVG8LeI9T0f7b5P&#10;yXJtrloTKq+jbd45I2sOtfph+xp4+0TxdF8SzqiW63/jX9q/xDPHcrZGSOZ9kd4ttIVAmEMkkOdq&#10;IxbyiNuSAfl3/gur8Ml0v9vrUtf1e+EL+IvCumX62FncOn9miG3XTfILec5kJOnl9xOP3mAWADHz&#10;8QlKHP2Z6eGbjNx8kfCniHw5odtM7w6ZaIeNixwoOOD269SD6YrT+AJgg1/X4IIwsUumxRuQMcm5&#10;jA6e/wDOqXiz4d2EcbT6bq11M+zcwa+d8jocZJ/nUn7P1tIda1yFd+421tkh8kgXUf1968+r/DZ6&#10;dD+Kj1P4amRde125+bEHiu1kaMdNxuWXJ55GW6ewqD47Si+8Y6SZ4gRF4D0FGYHcGK6Xb47cfT2/&#10;Go/A8et6j421XRvDNnNc3GoeIEEUUAJyUldskDpjhs+gNM+JieJBqcMuseGby2lg0XT7V1uLV1K+&#10;XbwxgEkAcDj/AIDXEo3uehzrQ7b/AIJP+M/E3gL41+IdZ8AeItJ0nX20YwaRqGsaTa3kVvPJHKqu&#10;Bco6xnruddrmLzU3BZGB/XL4m6f8W9Sk8DzeMtZ/Zb8eW/iDUo4p7rUfhpoVxNeJLe+bcQRObxle&#10;b7TcTvny9xmkZijOxDfjh/wTi1i80H43X3h9YpbfVNTvbNkuBdyRI1rHFcyyQyKpCvHuNvN82QGt&#10;kIGRuH72+Dv2e/iB4eW38MfEq/03w2ugW88elWdxDK+95gMwwyIkgZx5QYys4KF0GSW3LzVpOjJt&#10;G0JRqWjY/Pm6/bR0Px54R0+TxX8Pf2LLC81nRS2uxQfClbKSylkG2e2Z4dWQswAUM5VSSABnFcBL&#10;Yx/HX46eLdM8O/Dr4MRpbW0U8+tW+neIol1c6tp8TXk6pb68iKjgMqgBsIvykEE1+m/7HH7KPwg8&#10;KfsZ+ArrxH490Gwutbggv761gs7eeWSO5uJWWTzFG9pFOTsYMqBJFIGNy+b/AAK+BXg7xH+2F8eP&#10;EOhfEGx0qafxjYWOkaxLZLcLfQR6bbmPbHEyKCyyblJYKQWCjOccn1uTkdSoUtrHyN/wpv4j/D+w&#10;0rSm/Ze+Hup3viLxPe21mi3HiSBFfUdKlttQnczanOXVra1hjjwGEPzNGI2Yl+z+G/wS0iTxLqnh&#10;nx3+wN4PvG1UONdtIvjB4jspntnuLeeU7HjdipezgYozKCkAjO1Ov0h+2/8Asr/CS+8V/A3wJ4F8&#10;Sy6tY6p8Rb6716e/ihdrdYLS2Zo3gSHaiAK7AMrcbjyQa7X4hf8ABP79krSPB938TfCWmeAdS1rR&#10;PD99qNg7+BtPXUTdRwySxGKYxnbKkhBZwQ24YXaQuJeJbe4vY0ux8I2lrp/xV+GulfFzwB/wTx0b&#10;w1a6zfpqmIvj3razXRjvLq6SOcPYNHMPOuJpe7cJ83yLjmvEfwo12Txv4Z8F3f7MXiG3vtV8Oy27&#10;6V4W+JdpcLBo9pZWGm+cJLzS0AlkWMqS5wGDMv31VPon/gmx8KPBXhH9mfw8dZ+HV3c310J5rjUY&#10;4oCHX7TjEcjFH3Bgy/M2OpGcKB2P7QPwr0Px7+2f8PPDmhePNe0XT734Y3T6tcxeNb2yEc7OQkLz&#10;Ws6uFLeUPLBKLKWOCoLVftpN/wDD/wCYvY00rWOd+G2gfAHwpplpYeMv2ZvjlZaVHei+8Qaguq+F&#10;71JoETXxLvaO7ikCY8TagsksabwiW4QI8TvJzvjn4neB7nUfHWleJPgL8ZvGUN14wuNI1LXtFl8P&#10;WVte3Nj4jGrSfZ45LtZDFJdoAHdFPkFRsVua7vxf8BPAPhz9mfxr8UfCvijx8dR0/wAPXdpLb3Px&#10;F1XUrWSC4tGRRtub5laMbZFbEbYBQggsM8/+zNN8a/Glx4xufAl/pkWmQ+PtQTStRfQY7648l5jM&#10;jB5Y5FIzJsyecL37w6dKpP2k43a/QuNacIOEJWT/AF0PmLX/AISfs2+Avh6sWr/s1/tF6Ncane2P&#10;h3RLSS+0KVryYJZSI0arIA+3+yYRNjH+vH/APNNc+BHw8tPEX9gXHw2+Nnht7Wxt7WO2v/h/DqDb&#10;4bezgUsLW4Gcm0UkAE/Oec8n7F/bi0P43eGtP+Gd9N8W7nUdSk+IMMfh2fT9E0u2+xSswBeOL7Gs&#10;bbkIU+cjAbFwqZfd30n7OHxvstOg+M83xl1TxGbZVe7ttQ03R4HuScnyiIdNhD43kkHJAA+Yh129&#10;H1lp6GKw8GrnxJ4S+Bnw48IXF54M1P4n+L5JNc0u91FtJi+B2qvcQR3MOq2xmby3lkiAmvSQHVdw&#10;tlxxIXra1j9n79nnWfiRP8XZv2gPiDossnioavLp6fAXX7qaEG5vpjGZtse6TbfMocImSgJTJwPr&#10;b4fap4ri/bW1+yk8LeG9Rm1DwRZw6nea/byRxWfklAoUW00agMZ4wSAwLYYj5nNaWgaf+2DHrd5c&#10;+EtL+H+hWccqC6tNb0W7vb2DkIMQxavDMTxswwBPzZUMpNN4tr+v+AL6rDsfDfxIb9jfSfBUPhLT&#10;f2hPFtxr3hrxXf315qt78EtSispLhk0QLCRHcOFXzNJnORIwxdKB/qt74/gHx94G8ZfFjwHqPgH4&#10;3+Ez4n0eCLTYBrem6hpcd2zzahAsSq0bAStBfRYJYKJEY42kLX07+xRq/wAebWw8aaJ8NtB0C50u&#10;XxJfahcRXeg3Uk6oWjV3a4XUIEbEjLwsYK+YOTXt0FroGheG9V8beI/hDLa6zcaXOsN9HqKw22Da&#10;u/7hZEmLttWRyBLuKADg4Yv6w+n9fgS6EHufGNt4Z1Cz8Q+IvGugftXfs9WniDxFp+o6T4pttZ8e&#10;x2cdu1xY6R8sMQZph5d5ZShldSWi4/1jkx9foXhT4DeHLnU9IT9s/wCDcUWo+NrfUfC3lePY7i6i&#10;A8S2epqkiW6uEcwxTRggHEjqG2q25d/4GfE3xMnwJtvAtt+zZ4J1aNLyWS+vPEvj94Z7tn8qRJAg&#10;0mTYCjR/L5jj5iSSOR6N8OPBWtWetXOvfFT9nTwxoWnrbrJYyp4te8NvK6M0UkcMum26HLGMhdyk&#10;7epwAb9vMlUINHgM03wI034gwwXn7Z/wmfyLfRbXXdEt/EEomiNg+qxzw7ZrWNSQbuNgr7SQjAhT&#10;tU9N+zl8IdY0D9oH4H/GLTfG/hHUtK8F6J4b0/XNS0bxXBcKslpYXtm8w5HyFpUAH3/3b5XJUG5+&#10;zh4S/ZM8ffD7X7vxt8MW1jxKNev7rXJLrwzpkyiSV3lAjknu1dlKqzYCg/MQCDjPpXhD9mn9mXWP&#10;GGnzaf8A8E7pLyG2vonursaP4TaGQiRXAdZNRR9vlq4JjWQsNzKpK4rOpiOaDg+uhrDDxhUU0tji&#10;fif4X134afF79n/4PeJvGkF1qEfhbQJb3RdNkknSCOOF4ixmRWt2PmxuP3cjMVhZmG3aT/Qvcia4&#10;nARW2BcsR0Ir+V39ijwv4El/bX8bfF3xF4is9CtdOvIdSv8AVhf2lmtu0qapFnzrqSOGENI0BOXH&#10;zY25YKD+lfh//gtBrEUemeGfAn7ZOha5M0zRrDH488J3tyU3fIWZrh3ckddxBz0PABrKo0sLTlCG&#10;qX/D/qc2dQrY2tGpKyb/AOG/Q/W8Wb3yGREkiIGAWyDn1+mKz5tA1I3Pquclwf6V+YWm/wDBSL/g&#10;ojqMw8R6Z4yFzpKP93/hGrK4EwYrsO+1t3VM5IC7yeDnPGa+q/8ABZr9sP4e6j5firQI5kUAst/4&#10;dmQk4DBRGlmj8g9N2SCCCM8+k8XSR48ctrPY/VuK1WCIuql224+ZepoXLSYeH5eCvHevy98D/wDB&#10;dr9oTxCtuZfhBptxNdEp5EnhPVLaOE87T50hVDkDJG4nuAQDj0eX/grL+0MLVZ7jwf8ADqwKoWnW&#10;91BVKgcEKJL+Mk5yBnGeMZyKpYqi+pM8vxKP0DjIx0xX44f8F6LmwX9u20lntZppLb4TWUxWI8t5&#10;M+tPGgwQQTJKOcHt9K+k/D3/AAWF8WTvFpuqXHwnuL6Q7CsvjO006INnB5e9nbC8EkA5yQOVYD49&#10;/wCClvxUn/aD/aIT4pXPgqzku4fClrpbXfh/WjfabPG8clxGUeSKI71M/wAwxgYxkhuOXMatOeGa&#10;T6o7spw1aji+Zroz5X/bb8TWfiL9pm81m3Z3h1b4iWepWYnYAeTNpQCNlcglh5bAZ52/XGh8YNan&#10;j+AGqR6dObcQfEn4eRkGMMFZE1WVQF6DKhXwABk/WvJ/2tNXvNR/aP0ZLJpU0xdV0VXtXPmCIDTP&#10;3PIA5+WQn1wM8Ba7j4qazMPhl4zsr2YTOvxG+HM0MYThdthq4UY6H5cKT3257jHhOnbEw9I/+lRP&#10;pVVvgqn+J/8ApMjyea0l8NxaFFeyedLp3j3wyI2EeA6PHfz7sDt04OcdK639m9U1v4ifCfT1BeKX&#10;4mfD20bauThrnUSwOPUk/lXIeKtRhuLme0liPmweMPDwiI5+VF1heMjjgD24Fdr+yNNbRfHX4L2d&#10;gW+b4z/DfeZG6t517n6jcW5Hb9Pcl1PDi02jkH0sRfCbwkiopEnhiw35K7g48RXKhcNj+Ejmua0H&#10;Tri/8JNZiISJZ+D9MklMjhgqP4pt4iQTnZ80gGR7dck11HhuBB4Y8NwXemm4lu7XSrbYSTtH9t5D&#10;YxjkEjr/ABZrlPh1rt1N4VvY5YtwfwPpCEo5wFPi23kbdnrh8jjA6dxQDN7xNLdaZDqviKP5THr2&#10;vRrDImW3m9U7HHGSzLt/E9a+4v8AgmBbw67YfFXxRos9vBcDxrA6zrMyyCNYCiyDcoKD92cMdpDE&#10;DjpXw78QpJbbwVrEsMQXzPGGqxLcyDcfmvWB3E9TyDngng19sf8ABI3SU1LxL8efDel3Ly3ek+KJ&#10;pbGylbZBJg3YQspO35dinDD5QCAVBO75zi5OXD9Vecf/AEpH0HCj5c8pPyl/6SzyXW9D0jQv25PH&#10;EWjWciW9m3iX7HbSgH923hS+dgRkY7jaemcHHIryP4rasL74kRzwK8Cx+L/D0CBgTxbxwwse3oCf&#10;xz2r03Tb7+0f25fFd3ZoUNtpHiSV41j8tXX/AIRecbyHJ2gKx5ycA8ZJyfOfjw2m2vxdv7OxSOQD&#10;4gwYEbZTYI5ZD6LnIXjHJ79q9PAR93/t2JwY+d5Jecv0PPdUsUsPhBf3Z1J0M2iaqsa5AbEmp6Ah&#10;755EcgOO2ffPpnhfxP8AbpxY3sxhhHijTnZ43KhVWzC7ickZAA569a8p+Id5I/wvsoraAzMdNvVm&#10;OQPIjbUdMkBPI7oBnv5mBzg16R8PLFdO8Knx/YOJJ4fF2YQ+dnmQW1vIFPTIPmsPcLnjv3y2Z58d&#10;zmNea9tfIsdXidbc/DoW+nmVdgMRvbr5lYnlRIXHGeQ3HBNehfsu+Zffth/B3VVtyqn9onwVPIx6&#10;vtht2+UE4PUdzXA/GKXWLfQPDunTTCURfDayDTPyzpJqt3MeM9fMlIyOMD1zXd/sbXUtz+1T8Fre&#10;UK6yfHPwsQ8nIBWO0VTjqPl7d/wFKetCXowX8WPyPNPB1/FffDaLS5rnYRoWs3iDydw3tgFfmIAX&#10;aCcjvx1Oa96/ZN8MeLvFv7Qdxaabc5msPhp4cu2C3DCMW66JZhzwMAqkj44JViT2zXmWqeE9F0X4&#10;Y/DVtLhVLjXfhhql9Oyx/K8w8QeJLMAD0KWMIHfjFe7/APBPXx3ovgz9qvxhf6y6S2dv8E9Cs9lx&#10;GSjZ0vTY5IQV3bCcynOM5jbjJIrxM9tLIq/+GR7uR3WdULfzxPW9A8aaFq//AAUb+GcfhK4ZrXU0&#10;vNSiupJB5tuou9YB35GSMSs3IzhuQCSa439tOe48L+GP2cvFt8bm11Sw1FtS1GK4Co8F8V024mVj&#10;kglJpZMknGXPFZ37N+syTf8ABTz4R6SLTZCNM1VJTeXO/wCSWfWSNx+UkiOTC5yeF5Irtv8Agqrp&#10;MMNv8J4Vs5DNceK9SVpZ2XZO5TSE3KP7u0IOeh3fh8jgFyZnl0Lf8u2/wkfV4+Tll2Yzv9tL8Ynz&#10;vp/hMyeKPDra3Nsubn4veILC4WS2kAcS/ZWZg4G0lcjcN+4CRMAg5F7/AIJoXTyfEDwZLbqqvZ+D&#10;fHMiOeSQ+l6i5Uj0xxz6n1qrd69aXXjPw4LHUPLuJfijrF9YzZO4R+RaupfgcA7ehzkMeO9X9gW5&#10;jtPiD4aKBUin+GnjxC5fGMeHdXbOP976fhX6HU1ozXk/1PzyDtOD/vL9Bnhyyg1r/hCDq/iu2021&#10;0r4E6xdRNIoJlm+36h5FtCuQDJJcCFOeiMzDJAWsP4Yta208otElSJvAECOkz7nDN4fuRIc4GFyr&#10;EDHCnByeah8ReGbPVvAvhDWd6FrH4Y3V+F3kbUGsz28bLgYyJHJwf4QTkHis/wALW08M8qwo0ca+&#10;D9NZAY2+YNps8Oc/WQ5zgA5HauldTBs9m/aT02S18PR6ZK8cEV9+zbp0qr5pbzjJptk+wgng5zhe&#10;2FI9a5L9qSG6l+LXxHsbaNG+w+HtGUJGgEbq2hl2z0ydzjB4GeuDzW58f/EuiXWm6lFdukjQfs76&#10;BZ2zXSkhZk0fTZCxJbOcK5BPQ4GDWD+0DIdP8c/E+cTssaaLpUCSQFSDGmkNFjG0DJCqvYgZIqIf&#10;Cv67Fz3Oi/aS1C0vZdLlubVUkg+AOk28hxjkTXoVlwTztC5PbJHSup+M+mHxFpvhbT7C2jt4j+xT&#10;q8U28vHg+Tr6O2eh3OhboeDuzXnnxnE0ury2M6xu8XwV06FCTt24iuJFJK9yTgbvUdeM+q/GaTTL&#10;/wAU/DTR9NeNkuv2O5rJkFwrBpvsWuSOASeu9WXA/iPoK87Mk3CPz/I9LK5ctWXrH8zyS8vI/Cf7&#10;Kus3zT27PdSX+mi2WJi27yorlLhgSACFudgOcDdH3G1sP4r60mpfDDX7TVbKOS7g8N6Pa20sIEMa&#10;iKNIXO3+84Mbs3ch+AHpNag1PW/hVJApkjgmk1VppFuHEcjrY2RX5AQMl0A6k4bjgGsn4i6xcnwL&#10;4h0+6maXzfsiGNWG1FiARRtzwU3gDjgbjxkY1wK9+XqYY53pxO4/aRGoRfHH4jWeskJdWeh6bZzt&#10;/dkXwzkAED0AU+uGycEmk/ZPL3nx8aKxtWdtM+DeuyEwMGOxNN1Fy2NrY438HnjAKnBrO/aZu76T&#10;47fGHU7tB5ttfRROzksybNCaEr1YfKQRjOAFPTGKk/Zh/tC2+L/iy50q0d5ofghrjiSF8PEDa3oD&#10;njDAcZByDkg5BIrpl/Afp+hzRdq3z/U51bvUPFnir4R+F9V1OYWqWup2kEpckRJJexTsQBjB3XBY&#10;gc/MeecDM1a9sbfwNOYVdnn8a3YlZxgsnnQFcg9yyOW6HtU1usz+L/hxp1uzCOK61QmXYR8wFkdx&#10;288ZHfGPTvjXhaPwraTTtu8/xtgTbgR8xlY8c9uPbnritzDQ6/4a6K9p451y1s7qVd2qWKxSAs75&#10;/slGb7x5BIY59x60Ve+Fmkav4h8aalpWlFRcG+tZIGmjGGA0m25OQR91mA4xxx2oou0DV2dr+xd+&#10;0V+0j+zlrUPwt+GPjrXfigkXw5sF8T+BvGdtfwz2WoW2kfbLez066fTIL6a4W0sb6SKLZ9mjs44b&#10;Rbm5/wBHlb9KP2XP2i/hp8Sr+08UfCT9o7wj4gl1rSIrzVfDngnVr+6vo1R7eM77Zr1LuFYpXWNR&#10;Na2pSSfayxtJID+Pdr4k/Z78IftI+LLn47/E3xH4q8OaddmXS9L+IXxAu72w8Y300ENprRbWdFuS&#10;qz3EdzcpFqawypBCCk0as0Qgu+Avi98Jf2O/2ktS1/4O/Efwj4q8KeApjplz4v8AA/gF7jT5LbUN&#10;T82a21CXdZPrFpsa4RWmf5pILeC1liRo57fCli/Y/E7xe67eh8ypyhJNH9FsB+MCyWeqabdTajpF&#10;xZs8f2a78l5MmMRvH5mppuQq7M0hdmGFAB3camjeJviHpWlx2urrY6YftAgsHa5aW4f9yXKsxnnD&#10;ybUdi5Zs9+QWPzh4L+Lfw2+KviLRvG3wa8ceHbXwI2m3N54ftdK8QSSy6os1xFHO01o0iLAwdjG0&#10;d1C8tvPFJkCRmA9o8CeNfDfhhobi++G/2W9uSBLc6RHa3aI7IiyKGt4oyVyN+6Rdx5HTao6Zx5Xr&#10;t0PXi+eN0eFf8FEPhFovxr+Gvh/4IXf7J3hH4weH5dTvbi/TUtc+xrotx/ZV1pljcrZW8MB1ALb3&#10;t0RGlzbS27xJJFNuRCmL8afgl8OPip/wUW+HP7d9h8K/BXie58IeBLfR9C1nWfE+paZqOkMbrUg7&#10;JptvY3tjehbbUA0bN5becjkFR5Zi+v2+MVtHqF1p83iyzSALEJzfG5iuUuAXSeIxowWEKqxkFXJL&#10;O+VXZl3ad4vnu4zf+FtBk1MLaDZLpU98Li4G0HO+SHYWJx95jzySM0Rm77hytrY5vQ/jl8GfFfjK&#10;DwD4T+NaxazNaNqEOjzeENgazR1Er4KIEzkjJfJwzYYI4HU6h4q8B+CdHm8UJrd1dmxSSWaGw1Br&#10;cXIKguTGkpDNwCML5mVwOCQ3O6l8MPBPiPUdP8bfHa0R9S0e8Ooabfa5HYvJpTBYmMiGSB/srAQR&#10;F2hMas8RkAXqO7ubyLULCO0F6NU025sJYtQ0p9LF8JmbZhWKbV2BfMDKyHfvUggKQzsWl1Pzg+Ov&#10;/BOKz/aq/Z6H7Mvx0tdM8RW138b3+JPiHxG/iCPSv7Qll068t3h/0JJCu6a4ZsFydkjfPv2u/wBp&#10;/DT4mfs8/Ar4f6B8FPAujHR9F8PaNa6RoGmLc3Oq22n2drAlnBHFOrybljSBFKuwkO0s2C249I+i&#10;6tZ3ss2t65FAJVG2Oziu7Wa3X5sb5HgnMpxtHO3kE85xVvwRNbR2l203hPxNfZumjae2a6dn2hdr&#10;v58UBYlAhLKCvYMcZYtLa+g1yK7sal94j8PeO4W05wtzpd19yKZJY5TIoLqsUcdplyRG7ECQnapy&#10;pXIrD123+GNppUl7O2p2VtDbSO0NrokrSBFwWCxvaFix2sAgXc27A55Ohp+mao8Ues+ItFt7e3ey&#10;kbV7HUtAt7dWysTN5pJm3Abnyyz7Qwxh+oytYn8Ka3r1jrN74Ys7iSyBNi1jokF2FOc7xskDIcED&#10;PTgdxwnFX1FHmWxYGg+Ao5bbw5p3h7z4FBlkiW3gKhyctJ5bQbSx2/f29Ohw1fnL8Nv2bdQ+GP8A&#10;wcY+IPBfw6+BFjp/gfxDe/8ACxvGGr6zZL/pipoTxrewNM4jkjXXrwSbYYzKlzJMwKxoRH+jNt4l&#10;8K6Vp093qetQ2/2ecxRx6lHKtzKOCu7zJpmc4YLl8ElWPANfOEc3hfwn+3va/thL8YRLFH4Vv9B1&#10;HwdcWP2x4Yp7lZ1gjvIVIgtlkhjuRCYXlE0kmZzGVQc9Zzi48q0vrrsv1N6aupJ9nb1Oa/Yc0H4f&#10;a/8AtTfFLxj420bWDp+m3V5pdoZ/Beo29rBcvq9xJcW4knttqTAW8RaFJDII5YnIKyK5+q7/AOHn&#10;wK1l4rqTw29vFbxNus7LS7l1DPgcA23PAxtx9AOc+IfsV/GPxzF8S/ixJ46+DekaT4Z8TeP7jX/C&#10;s9tr881zqBeZ9tzeW72Ua2kphis/kWSUKYupILt7Pr/xV8B+Idbm0W78Naa91ENlxLPrkBa1JUsp&#10;Mccm9GO3j93nlfU4xw8FGila2+9u/kdGMqVMRX532X4JdyG//ZS+AWo6gniiPwb4Dmu4oD9hl1bw&#10;nYfa03fNsaaSIvGCTyNhIyTjtX88/wDwVa/Zq8E/se/tGftc/D+1+JVkmh6/pNheeDdCttUZri71&#10;C81/w3qyRmBQweGC0uNWijdm3f6MzME3p5n9BV58U/CGia9IiWGjva2dqGmsnlldXU52iOV9qBt6&#10;AFQWAULuCBwa/Pa//wCCTfw6+Jfh39opPiZ428Oap4k+Omtaff23j/xR4r0PVNS0CG01NNS+yRWq&#10;adDGhnkREudkpilWO3AjHkZfqpVvYy30ZxTpOe6OZ/4J/f8ABLT9oP4dfsb/AAY+JHwg/aB0K01X&#10;VfhdHrtle6l4fvDe+Gm1RJNSlhhLX/2eN1F48Zk8uEsVOQcE17h8OvgP+1/8MtL0Gx8V6Ve61oWm&#10;xjUdUk1XTrWe81i7kZ2lnvNXjvLkraqrj90oDKijY2OnvP7MHxUtPgj8GPB37Pmm2VlrGk/Dnwvp&#10;fhiw1W28WaTKZEsbWO1DPvSAGQLEhYoWXcZBtjKgV2dx8UPH2rw232PQJtUvbmaOKcJ4303TDsWP&#10;MkkS21wxcsVPyFxtBY5IXBUsQ5SfUhYeK12Z8K/H/wCMfizRPglrOkeLPg34cl1HVVzd+MPB2p2s&#10;ek6NC8qRx2iLNPJd3twWco0qLCpSUkxrsZW+QP2T/FcB8UfG63vVVJZ9R8Nvk5DBUl1kN7DLMvPH&#10;BHTmv0J/b4+FX7Yn7RXwi1bwB8K/2GvDL6zfrZrbeKte+IehpcWcUF4l0VWWMTTkOyuMB1H752OS&#10;Srfnj8Pf2U/2wv2a/FHjmX46fD6zlk16PTJre38Byz66ERHvJHDiCDexHnL90NnIHWsajU3dGtKE&#10;krFb4D/C74RePP2k/G/xA+NP7EXh744aL4c1m0gi0rV/EcmnSabdXl1drFOpMwhngcwKJEeCQBUD&#10;MVXJHvmh+Nv+CWXiW31Xwj4g/wCCYfgXwN4g1CDUbHQ9Nt/Cuk6hp32yO2VozJOYLaTLOWj/AHYn&#10;XdHg8kqPBfh1p3xQ+DPxX1/W/HP7N/xqTw54pvLOa28S6T4D1X+zoNj3JW3vLG5+yx3pd5YgokyI&#10;TIWQs25D65c+IfG/xO0KXTPiNafatI06xt9TuZ/Gnw/uppbe6jhWN5RHaS2lpZoFEgicwyTQhiGe&#10;UYZCSxDilCSS7GU6MpVLmto//BW79pXwc89h4n8ZabrHnSZe41/Qo2WFyOzWnkMecE8nsemRWv8A&#10;EL/gs54j1H9nrxjoviX4a6RqVz9jX7RcaTrZggjlV0AYxPFMXXJj3IsqPsyA6ttYfNelfBX4a69r&#10;+q/D/XvFHhq9e81W5HhrWPCVrIl9qxZreK20iGK0Cw208whDxSyWrLHI8/nXCFlesb4bfsa/AnxL&#10;4qv31z47ar8O/C3iH7Omsarey2/9l6YDGkUxFxfJHHNMrneYrd3OwRnaypufiWFouSUoHZUr1KWz&#10;ujzf9pj9uo/tJ/CjXdE1vwpY6Rd2b6Vc2d3/AGzuN28ep2SGFI3QZOGml++xCKQQdrNXxp+2D4HP&#10;wk+L+jJ4NubmznuNAjvY5YMwSK5u7lMqVwV4jXB4r9UfD3/BEz4J6v4ZvPHngn9v64OhjV4rOF/G&#10;+iWWgW2s20dwk6T27NbTyXEPmW6nese1tuMj5wp8V/8Ag2z8K6dYXvimz8JeNdZ0nS9Gjvf+Ep8L&#10;fETQns7yKUmRXghOmrcShi/ygR/NnCMwxn3KHs6UFFbHm1Jtttn5bx/8FGP28fD0lleaR+2x8WYb&#10;yxwqRS/EHUZYggyAux5mR17YII9q/pa+FFt8YLf9lr4Sat8S/Gep6R4ot/AWgReOtAulDQ6hqJth&#10;JdO8GDHbS/b7madpoFiclAjPNG6xwfiV8Rf+CM/ghNIuZPBep+NLS7MO6yi163jLrIy5USARRbVP&#10;ByQvB9s1+7vxL8Vx6v4jvrK0t7C7uLK8xqdnCyiTTBkmLekrI+VDPbyII2aNzhgA24FeasrFUlz7&#10;G7Z6ouh+ALnWbpgZDHmNTuO3Axs9ABhuByM5PDAn8sf23/8Agup8ff2JP25b74e+FP2fPB/iTwbp&#10;unafPouq39vfW2qX8N1pSebNFci5NsDFePcxI4tmAFsVYM6s9fob8Stb/sz4XapqUe5Y4rVooZCe&#10;6Au4XrgDzV/Ae1fz1f8ABSi9GpftTanegSwzXOgW9tduJjvkAiDqDz3ieMY6fWpwsI1KlnqOteEL&#10;o+6/2L/2+/2cfG/jjwV8P/hZ4f8AEVhrX/CO6ToviJvEUljDJqNlp7XMEDwRR3Ehui11qklxcGL9&#10;6hS5maPyILiWL9ev2evGesw/CwvqllM+nB7df7TMiCOWRLqJFUc7t21iMcZEbEbgrFf5APEErzTQ&#10;2cZCpFEsUQJChAOmPTnn1JJPUmv2a/4ILftka78XvCGmeANY+IGrR634U1K20jVNG1nXriXStVt7&#10;uRRBdRW7HjUT5UgTawLSQgEtHK0BvF4aMFzLYdCftNG9eh+4N38V9EsVaW3SR1aNSQq4K4H+IwfS&#10;sTxN8VdFk8UaHFavvZ9bkO8qWxutLrBI4x8wX9emM15SvjHwpe6YzxeIBkJ5y/6R82DhSDnHHOBx&#10;j8ao6z4q0i3utJvLPUfOEeqgyZlXnFjdSE5B44Q5z/ePUV5rhEvmZ8Rf8F4/+CIfxS/b8+I+n/tX&#10;fsieOPD6+JBo8dt4q8F69MbF9TmizGt5b3OGj80xiONoX8uPEPmBi8jh/wA1tM/4N7f+Cmej+GfE&#10;fifxn8OfC2hW2hQzu9vqvjC3d75IgGbyGtfOiXcNxHnPF9xgdpIB/on8O/FbwrNZ3es6zfLZ2+m2&#10;c17fzFGdobaKMySERxq0jlVRzsRWdjgBSSoPEXXxp0X48eC9V0lP2e/GUHhPVbeS1tPFF7qttp73&#10;CzQqpdIFhujtCzbjJlo12gvjFarGvDwSdkvQ0pwqVZaH83eo/sE/EbwpqV7b+KPEdpa3Fj5to42m&#10;O3muI8LNBE0pje5aJmTzDCjqmQxOwh6+kP8AgnB8Fp9Aigty7zwCffJMy4DHn/I9a/QS7/4IP/DD&#10;T7rxj8ZPgf8AEbxrqHxB1mfUTZaf488QWa6elteQNFdorW9hH9ou3eWdUkkaCFEulVlDRCY8v8Mf&#10;2X/Ef7P99/wgXjDw1NpOpaZN5c1rMu3aR0cMOJFbG5XUsjqQykggnys+zJewUaT5k930v27n1WQY&#10;anUqub0kul9bdztvEXwN0TxRocJms45Y5IdkqFNwZWHKkd8g4IrE07wh4V/ZS8PxeNNX+K934V8O&#10;WjCNtPvb9ZLSdgp2wxRSxyShtqsVhtioO0nbxx7h4Z0+G58Pq7TZ8sAMMjHT/PFfnH/wWs8dfGLT&#10;vjvH8F/H3hXV/Dul+F9Osr/RrG+h8tdRW6hWY344G8EN5ABLeW0Eq4jkMyDz+Fskq8Q5qsLKbjBL&#10;mk+tl28307b9D2M/zulkmAeISvPaK7vz8l1+7qfR/if/AILk/Dv4a6JrGn/B/R9R8S61aSeVp1xf&#10;2SW9izbFZJWJkM+3DK/ltEjMCBlM7h+TEkU0N5PZXDPI0U+0u+csR35HOcbs8fe9Kr+EvEF0/wAY&#10;fEOhSXLyx3ltBdRAycI8cEKHA7lkePp/zzrY8X28Nne22oCUATR+W+Mglo+5znOAyDHoPav2NcL5&#10;VlGWyqYJNNStJt3bV7Ly7PRdT8oxfEOY5vjIrFNWteKSsl1fn976FX4c+JYR4/1v4Z6lO32TW9Mi&#10;u7ZlbYUlSMRvtbnBAVWBGDnnPr+mH/BM/wCMeq+PP2Bta/Zx1q+8RSp8KtY1G9fR9B1qOyt4/D7i&#10;bVi8doeJmN0moh5UkglitJY4hJIH8o/lR4n1M6D8QfDXiuEqrw6t5D7XLF0lXLc4HTZ09696+Gvx&#10;K8WfCjx9qNx4F1ZbK68TaBqegCYxnYIb7Trm2feQpwDHK8WQCwMysnzohHp4ehUzbI5UYNe0p3Ub&#10;/evzaPIr8mGzBTl8MrX/AFPsOP8A4OLdA+C3jbxH4D+Hn7InifT9Km1y6uX1IfEmC2aVZGyji2uN&#10;HuGR2QRySBJhG0zzMoQNtrzXx5/wcOfD3Wby7j1b9knXPEM1xI7WssvxDjs5YJipCOJhpUpHzbGZ&#10;YRbiTy1EjSKNtfm7448S61/wk+rTazp0VtcDUHSSSeFmmVlLBk++FJJIYnHUDkAkHn7TUmu9fsLW&#10;RMFrpZJWchSVU7icD7vAPT8K+dtKnCzep6KhCTvbQ+1PBn7bdl8PX0W+vdU1db6z+NEXi/X59Us4&#10;by2tvtdrc22oQS/ZNUtheMzNZukh+yDEMrF4iWiHqP8AwWn+MXw4+Nev/DnxJ8Kdd8P6rLpunaxp&#10;Gq6/pjSPcSGG5heC1n3XM0bRRQzRyRSw7Y5ftUzqXUrt/PfUtYsItE1O8+wxT+ZdzF0niLI+UbYx&#10;z/tHPudua6iyvPGWj6hc/DOzlvL3QPDDtZ29heS7Fh1FY4EvJYvlYASSg8/eaNIA4AjjVfOrNxi4&#10;rZnVSiubm6owPFWneJJtM+2rrbSu+4bFt1AC8jg49/rUHwSfVbKbxBH5jKTa2jNt6kC8hBAI/wB/&#10;nn0rW8Q6rrNvZzMvh2JW2HbvuSw5+iisn4N6tqN54i1C2u7eNGuI4UbBJJAuI25yenArkkrwZ1wk&#10;lNM6rwxq+naF4yuNYutMtb65ttbfyrG/gEkEkeWDhgysvJKdQen4j6X8IftN/s5+BLm58M/FD9kO&#10;znIWF7trDw9ps4RH/fJt3lD90lTyCUJ6MS1eD/DfwPJrvxW1GyNiZcareiNNmdzCGVxkH02g16b+&#10;0F4GJ+IWq32k22baU2cbME+Vf3EkeBjsAynPv7VxVsLSxC96/wB9j0KGLqUL8tvmrnen9p34U/tA&#10;fFrRYPhH4BfTdM8OaTqRl0+5sYrfyzPbLGHEVuBAoKxuCEUdSWL8EfpP45+F3j34VeDPDHia3s9C&#10;8TadptxJJbNfaFaLd2MkSCX+0NxSKZmXllcFyNithipC/jh+xNo6L4p8Wy+UyzRadZW6ukjDDy2t&#10;2do24zllXj265r9zf2uP2fvG+n+Gda11viLq1xe6D4GuteezfxxqMTtLYWZmaN4luRHcq6xt+5lj&#10;JlWRyy7TleOtSjTSgjanWc5czPnj9iv9kebSfhovjHwp+zZpOo+II/C9n4ng17TXsbK9gFzdzyBm&#10;uZoWXJRMbCdwHzZ/gU+Fvhrxt8RP2lfjDe+LfiL4+8M+FLG4try7s2vtX8uC8jsbQNHd3WmeUY7n&#10;y8qZGjH+qkOBwK7/AP4J/p+2BYfsieG9B8M/F/VZIVsoLizdIV1O+sLM5z5UFws6uY48eWq+VlQV&#10;OHAz5d+yjqX7XGuftnfGjwx4d8Wef4V8PeIrdfFmmT+DrK5j1TUQkVs4kaOwkeMMQ+FiZVXoiI0m&#10;T57uuZX2PRTTivM2/F3gzTvC2q+CE+GnxoXWtZ1r4g3Etzeap4yv9WsgsdvLG43avcy+SjJcruDi&#10;Pe2A+TFlPebn4SfHCa1srbxJ8aZdNsntZpm0nw1oFmlrNagSTSb3WwbEbGF1cRujIDuEiqPMX58/&#10;bL8c+OrTUPhZ4M/4Vx8OYLyz8Tanata3XhO7aApJFFHJLcfZtRimugMo8UgeAp5ZY71I2/QvwU+K&#10;3hrwb8KfDfwf8c+GbWTWLHVjpY1WI3mnWwS+dnuI2tZ4rlFRN43J52+QAIJERs1nJ1FqpaFRt/Ld&#10;nkP7AV141s/h7pfiD4p/GNrCzknvLWG28XXCwWxsEmLRqhitYxJHsmysbXB3MGyCQFbN/au1r9pn&#10;S/21fCOifA/W/A2sajr/AIQuQl7ptjdalazWy3E0suBZajC/mgwtuYSINowEAy7S/sm/tJx+MvgF&#10;p3gXxL4F1nwvo+jXEsNprNt4se+u7xklERnSxbT7aJEYxHCGeUbX2s0nLHB+Ln7QHw48Hftl/DnU&#10;/G3gfxXqllN4Rnt7aW907R1W4njuZSt1Okd+6RxbWG0A+aXtyxiAIL7UvaN7oym4pbHoXxm+NfxT&#10;+GP7J3jfwJ8U9DS71q/0uVZLyz1ua1tIoX8sebHYT/aiQY8xmQ3OW8sgHdGwPG/BP47fF/4c+Lfi&#10;j8LfhH+yvoviXSfDnxN1y2d9V8Y3kCzrFdMqkCOwn24jEQOW2g7TwWq9/wAFJPiB8Hbz4KeJ7H4e&#10;+OrPWHudJuDaJpOham8cahPMKieW3WGJVXcdrMMcqpy3PR/sc/HH9ljxPrHxG0vWviBotnqOofEH&#10;WL28tddD2W4NcvtXzpwsdwuHD43scAkgYBrrpxctzmnKMdkea/tOftOajfa78JPFfx6+Atl4f/sf&#10;x15baV4f1htT/tKSa2dFZVlgtQjqwj4PB2g5Y/KfZfGv7dnhqOys/Dfh79k74ha5E9zE89zbJoMh&#10;nVZd23NxqCN3fCjAAZlwVJz5h+3xq/7L3x0+IfwQ8KfDv4leCIrHQ/HrTeJH0fxNp0i2saxRyW/2&#10;phM6QhlhudofarhGVc7cj7A8B/C+0tPCS634d8VXesaVNMRAtwpKSDl2VJkwnU7vkwrbySF4WrVN&#10;W2M/aM+R/hl+0R8Of+G5fEWt/EL4aa1pOrXOjaTd6XpWo6RHdSaUv7tHdltZZkjkHkIVMTyMiSnk&#10;nIX1XxD+2t+yvoXjuzl8VeN/FGsWSOJ5LLS/hbrV9asxjUgMi2bRoQfm27ccYboDXIeB/gfH40/4&#10;KG/Ea4ltLi2ttP0SG2uICUkkIuRHMrbiwQqBEykHKsG4K5BHurfs5vp/xB0/SZNHEryGKNLmC2w2&#10;THIWY55kkMkiYOV2gruLEAvm6UL3sWqz2ueA/wDBPK68DxeDfFWjWvj3R7G/0v4gXsmpteXCwTsz&#10;KDC0csiBZVKgrgPiNi2SfM2Hofjz8Z/g7bS+JfBk37SHgJdT1maWHTvC9v4us2vLy4ngWJDDHFIG&#10;E0jSzoQpBfzCCsglaFvOf+CanwM0vWfAfjDWtY0SWDUL3xvefZp4d7xPGFgQxsobIOSfmVZDgcAc&#10;MPbfiR8DdF0/4VfELX/Ddu3n6d4Y1C6tS8pZGKWszrvLHKtj5hkjaWwQcc04JbC503qzyD9kvRLP&#10;xf8Ass+HfD3hfx1Fc3sNxd3GpaB4fvh9smliSRHFwyISpCW6RqsrFMMIxtJ2qni/xB8XPCui6rZa&#10;94g8R6fYTadNqMj6yWtkv7xoGhAVY1kExIl8tS22NQjAsu0Cue/YG/Zs0Lxp8ArPxLBPLYrqOq38&#10;h28rOvmFGbGCAzyrMADuAJBcoHDHsPHn7Fvwh0jwf4h8b6l8HtB1LxFZ+Hr28sNT1PQImmtZY4y6&#10;MJSCIpEYxsGGHyCvy7cmZIuMkcv+wn4n/wCEd+CNzFf+E9Ev7HxSba6sE1S3ka7vr+dIoZDavG5M&#10;YHlzxMXKIzMq7sqxr3Hx5pGkQt4e1jR/DmhaPfvbhdtjqU8966vbGeSLE0xV1+WRE+YsEZMM52xR&#10;/Ov/AATp+Cdn4E+B1p4s8BSQ22r6zFBePeWdwVvpoJ4Hlc741LIizxzKfMaNRkc/MrV6x4z/AGdY&#10;oNSvfGd1448cyTJC93PpkHxA1uKBh5fzM8S3qCWBgssO0oVKrsKnBFYTS5tDWMmkfB/wP8Nak/ib&#10;9pSw0kWsb6d4RuXuBcKSHgj0zWJ5EBH8bKjAdtxHQ15n4Y/ZW8M2HhrR7tvDGl3A1KISRx3ulfaG&#10;kJIKqhCg5Ksny89erA5r03wP4xnh+Jv7TWuRxM02oQ6xalo2BURzeHNaZ85/hUFm49vXBt/AjXPj&#10;r8J/gT4Z+IfiXQPAniXTvEeifZ4JvFOn3igR26CNYla0ltIgQYdobdndDjduYh3hZqFecW92vyNc&#10;QnLDwaWy/U83+K37JOheDfB3ibXvD+h+HI5vDmh2t5dXGmWYhkH2sW6mNSyg7lW6VHU8qxK8nFcW&#10;n7DXhu90u1vY/DWiQi4tY7gTteunmB13A7RggYI6H+Ie5r3z4p/H79pT4pfAXxl4Rfwx8PfDngSP&#10;TvtninTvCFrqyNdA3lmIXH2jUbiFWE6WmGWMHZkZ5FN+E3jnxD4Z+BmkHxp+zSfFeptZCOPU9L8Z&#10;2+mIsIxHGXhNnNL5bApGxd234wCM4PoczT3OFxuldHmeg/sq+KPhZZteeCNa1O0llTZdT6F4pu4k&#10;MSMrsjjzArr8gO1gQcDqQKv2/jP9rbx8uqNr37bfxre0F/Kul28HxQ1YR29ujuECxtKVVAFXaqjA&#10;Bx8uOO/1P46fEP8AtCz0jwp+zhB4ZGpStp13cat42bVJjJPIysVhNjbxq21lVgvzOsWc5JJ5H4K/&#10;GT4VHwtp8viPSPiHaX1uwgnPhXwtZXSlVjjXes8up2+5mfMnKKY9wGZOCWnK+4mlbYZ4a+Hnx2ll&#10;/tPTP2vvjOb6Uj7J53ie5vvlXgblkJUDBAGTg7gO+D9B+CviR4nvfhVfR/EbxCmu6vpmt3trcS3n&#10;lRySKHt4lEm1FAYlnBJAPy5zhjWF8Pf2vvgG+laxY+Lvgj4/W7m0eNdF1S+srW3Fjcm1EUkXk2s8&#10;7PD5paQsHDlRGAvWvSvh54d8MeKfgl4pvNH8LGW6fxo0UU8CqgtlljslDs8w3KvmzbzvAADc8g54&#10;cfPkpq/dHRgYuVVpK2h8yftZ2Goaf+0Jpgi8v7PceLNHwAzOwMWmyqu0t1zvK5ODwDW98UL97n4Z&#10;+OrqF3Vj8T/h7EGkPKKml65j68of88VzP7VWm3fh3486f4Su7lHuNK8Z6dC7CMRKwjtGj3BeQu7B&#10;O0E4yc54ze8Wa1p2p6Z408MvemEP8RfBkhCR5ZRFa6+jMnODtzxzyWGAeark5sRBr+Vf+lRG58uD&#10;mv77/wDSWcRrUV1J4qHlSRuW8QaPITESQp8jUH2njg5LfQ8e9dR+y1eDSv2h/goWQvEfiz8PJPIY&#10;HLbZrjoeMfxDB9eoxznX8ulSfFS8sPDqiKxvdc0C5tLXe0r26va6lJ5fPLHEhOfx78Znwd1Frb4v&#10;fC+exOx7Dx34JJV0wGkVro5x3HT6/wAvSkvdZ5kWlJGj4MeGZvACXl7JDAz6Q17L5TfuEOpoSy4G&#10;WUYLDaScsR2Ncp8IpY38MTvf36ea/grR2DSS4MufFlsCBj75wMknJwrHHU10Xhi8spvB+g3cUnNv&#10;aaPCohON5/tBWAbGO2RnHUD61zfwehgudHjiUMfK8G6ItmBtBLHxSj4Y9SRzyM9BkekpFOR0vxZ0&#10;trX4HXfiHz4pI7nx5rFqgifo8N5vJz2BWQHJHbFfT/8AwTJ8b6x4e+In7R2u6PZx3EC69LIAZPLK&#10;TNd3oiO4rjYWTBU7eCCDla+afjde3GsfBy+8J29kXRPH3iq9Jtt4BxfybjjoNiRLwMfKo9cj6N/4&#10;J3a619fftM6povgrTWF9qV1fT2pnWNLWNpbsiJE+WJVDTZxwqiP5VTCgeFxLDnyaovNf+lI9rhyf&#10;Lm1N+T/9JZ5t8PfFVt4l/bA8beIrtY4DeeE9enkS2UDYZfDMwYqoJwuSueoGCTjBzzXxZjdfjHOj&#10;IEaLxhFcqZFLI+LUSY29wyn6fMM/LUmj6lc6T+2L4wnCxwSTeELsC2Zgv+v0pYt2UBU4WUv2BA6j&#10;dxL8VrmfV/jBeavDZyvJc6ihiiZRHuA0lGQN1B6Z/wBoc8ZNephIcsE/JHm4qd5/NnmPj6e3b4a3&#10;rRK7rc6XJGirHtAA1PSmHXr06cY698V33gO6H/CrNKNnbZJ8f6gs8SykMVfSLRzxnH34jwMcuR6Y&#10;47xtaWd38Npl03Gx/D4mzEMDa+r6cgK8YxgDkZq98CJ7y/0yHSba9XbP4qvB+9bcqZ09tzgYJGNo&#10;GcdhjNdDWhgnqJ4x0O+XwzDfWsbOq/D7T5pmcjaI21h0Lgk8ZJC498c557j9iUmb9qn4KO0vlxD4&#10;y+FjK8qnCNm0K9OgwpHc+xrj/jfJIfCekWsDAG28FaRbGTZgxltbudynHY5GeT97rjFd9+zJHDa/&#10;tK/CvSLDTvMVPjJ4UWOKJiC2UiBRSM4JG0d8cenMS/gy9GO/7xfI4efXZfFPhL4eW9rBJ5mkfCvU&#10;428xvmhb+3PEN8c5znC3R+b1z3Br379gjwt4d8YftA/FXwRrOrrbW8/wasLhmhhWWdpP7KskRYGx&#10;8jhrh12ggncRnKivmbwfdXFj4f0TUk3Dd8NL17eQ8M6td30TdezBmUj0z0yTX1b/AMEudIn1z9rD&#10;4n2EkSSzJ8KbO4jOzdvWKDTiiHPy5yRkn17GvFz9WyKvb+V/me3kcr51Qf8AeX5EXwMv7yP/AIKy&#10;/Czw9qtxbuukaRqX2hmvVkJnMF/MpY4GGAcRqigLhUAAJr0z/gp009nrHwX1VbRbm2PjnXpJ0uIz&#10;tmaO+sYjGyn+ALEoyeoYnvmvP/h74auPDn/BbDwx4Bvnze6ZHrEEEazIY3to7TUpgXC7sbS0Q2Mc&#10;sozjDKB6J+3xc3eoeOvhDperX1s6p8W9TtnlIfMSmXTn2uCAc7XySB/DmvlMAm86y+//AD6/SR9V&#10;j5JZRj3/ANPf1ifJWsmO08YeDrfS7qK7S88S6vFHNbM0bTkW9im4LgcOZeFIBGcYXNWv2KLm/Gve&#10;F4YY+F+GnjzdK0YZHUeHdVZlx0yFYjoeoJzwKyPGVsPD3jvwbbWdwrHTfEWrRtd24yjMiWQZsk4Y&#10;E4PJGBit/wDY+S60G78NT25JFv8AC/x9HGGcDcR4e1JWGTx/qznj1Ffokl+6l8/1Pz2L/eR9V+hl&#10;6tJpL+EPAOm281xBKvwVu/txkm8wPMdT1KdCqY/dqQI1xk4Kl/4qreB5orPS9fivhKRd+DNN+yMV&#10;OBj5xt4+7+6IJ9mzxkHP1Ax2sXhtZDsY/B6b7o4+a51Hbx+IGeOmfeodH8Rs+na7crMyJp3hazt4&#10;nCYZi1tOMEgjI8xm5wOFxjrWyRlfU9E/aNsdDgGvR3dy+2H4JaCpFkxwtw3hvT9qMQOVBZCQOxI6&#10;8VW/aO1eb+0/ihrYt1R7kaKMMgGM2Do3y9OSCe2Cc8HAqp+0uuiCfxVZXmjvuX4XeFkhR5gCkv8A&#10;wj+mkORGcHG3cFyeSM5PWP8AagujF4p+KVnBBuEM+jGSQTb0lRraFQ4YYBBWRSD3LEdTUQXur+uw&#10;5y95ljxrK/2rxDPMssX/ABbmxiBuAHJxCvzDpxk4GM7cY5xXrmpahonij4jeFbBriORtE/ZeSCR4&#10;FAljk87U5CVBzufy52GMHK56cgeIfEG7a4u/GkbXDOLHwbpqQwRxkgf6La/LyMgDcxz7DHHX3fQr&#10;fwzp37VnheDxBpSi0T9n3TUYWkiL56zaXevJJhtoD/OydT03A5PHHjo80PkzswMrVH8jjtF8LWmo&#10;fss6dMDFFeah4j1S1SXzlCyQvb2DMWdnCoFMQJJAGHJJxnHl3xrg0+LTPFLaH9pls0a0iiYrvGz7&#10;TaxLM7kDBJ2jAwuZsDogPrf/AAzn+0JqP7JOkftO3HhmO38BeJNZvY9FvZdbtt93cQh4DBHEZzPI&#10;6iwumb5AcRSucrzXifxGvPEcXwc1v7Hrd/ZafN4nSzv7WKRliuisttLGJ1D4cLJGWVcEAkncMKGe&#10;Dg4TdyMXNSgkjp/jvEkXxR+LAaW0kTUNSS5EkBAiHmaXLJ8m0DABdsAcDAAOMVv/AANiv9G8XeM7&#10;rTbeN2ufgBrwZwQrxK8NzFn/AGslgMcgbs+1Zn7XOhL4Z+OHxT0fSY2uII2hdCdwZlGlrlySozyW&#10;J4AO04OMNVz4T6pY+FbrxhqeoX22Z/gvrkUaNLyTMn2ZOwKkmXjuDj8elr918jBP978zl/hyyN8Z&#10;fhdLqdvFcQNdakJrd9qHDLaKW3EYBIYbT2OMDNcxIbyf4V+H447eAW5+I5aO4WJPPY+QCytKoDOg&#10;yu0dAXkKgAtWh4RWSTxt8PdUhjjlkeDUC4jced5SfZMBsHI4LY7DdnP3hWfYLHF4WhsrqSKQHxjD&#10;NZFlG9NrXCMfugsGHl9SMYYAfOa1Znf+vuPVP2brm5l+NOpXslvFOn2e2lInB2qzaVYgnL5APOPm&#10;B6+uCCqPgXTrjT/G/iSPTrZYJIdN0+YGVFUBnsdN3LyeOWbGOTjPA6lS9RnoXwV/4JDWvh/4lWOj&#10;/tL/AA8+Hl54G1G2u7K2034Va7qmranBqIsrcRSwNqUJewgRTdXpHmSM89q3meZbiBD8x/tofstf&#10;GD/gnp8U/h/4s0nxR4S1rW/Hel3UksFl4eu4tH0WaKRbBYDcaspjKeXd2/8Apn2lbi1uJ5JAbYra&#10;3U/7HaF4Js/iB8FtK+JLeIdC8O6w2k2evReKdGhjt7YmOMPc4uYoXeWAW0l3CFyBmWJwd0KMstj8&#10;KP2gPFHw90nwL+0D4h0/UYtS1bSp73UJ9a0+ayvLK31CxunQ2Txo0zTrB9m2NjYlzJLvaWFc9tTB&#10;UZRskfOJQ5Ndzz7/AIJ/6h8MPjB/wT40/RtR+E8XjvXPBeo65Dd6LovxL0++u727uLu7lt45rizu&#10;pQbednb57liHaAT7X8uGVvqD9nfxr45+J3iu2sNU1vxNoMa2EM1s1/4W1Syk+zXCKwG43McsJPlx&#10;tJHKkLIdu6FPkWvF/hf+wn8HP2dfEOp2f7N2r6L8PIfFMGn2p0zStc1tb2/SNdtqXMmrbIyokm+d&#10;VLTNMzPufMj9tq+jeJ/ht8QLXxz4T+KklrOzBWsLjxvbMLzUCk0DW8/2q/fbFOJrUiJLf93NBHMR&#10;MxCK3Rm8MovdG+HqqnO3Q+ifH3gz4b+E7xba5j8Ma1rM0Dz2tz4pSZxGyPBDJuu7mC4WKXDoVR2M&#10;kmxsBlikddPwr4O/tq3v9I+IkOiTaHeqtl9mttSjmtrmKbEQik+REk8xpBGIwgByEw5JL8hZfEqL&#10;xt4Qg+LV98d9TsNNktYbTURd6XePbWhWd4pYZmthJZJJFM7xyzxO6fu8tK8aIw6bwvoGj3y29xof&#10;xO0m9bzSZJtN8SX8kskY2gkfvmUE4IzjHsMYrzlzJ6nrNq25o/FXwt4a8Na7b6rqnhDTbpZ1klfU&#10;tc1CSORLkbFjRV24lXb5jMS64ZYwFfeWjseDk0r7TFrjWd9Z3RWaFfsdjJF5UbTZcFysgCtsRghY&#10;ZUIdoKgCLWtJ8Gvdw6NeR+JoGdtqahH4ieTyjtZy7ot0pC/KCpwxJ42jGasQan8PPhzosp8N2Vlc&#10;MHklgtdStbm3ZpJnaWSQM4lZneRnc7IyZJHBC5JJ0UmtyG9CPxxcXlpeapLomo2epeVPbQppth4m&#10;it5454QLjcxjs1lSWUyoJI3ldDGkRCgSyK2b4HtPFXj3UH0j4geCNX06PaTKmoeIDNbFl2/IRFIp&#10;djliBjbhTk5wG3PCPjbxBp/hyKx/4Q5tZ+z2ywtqen6xHJNqEkWUaWUfZ7WBGdhuIjRUyx4jACmO&#10;x+Jnh7TtEto7r4cX/g6KCJY4YNY0C0kjjONqhWhcqFVQBgHocDpVcyJV+x0sHgfQvhH4NWXwpoFo&#10;txbWKot1JblFlYKADI0UZEe5uTsjIG7hcYFcj4n8S694zhjfRvHtk8FsRcHTtHvjBcamFwwSKYXM&#10;Ma7scPuVd33soSp00v8AxNdXmk63bzi4s7vzYYrLS/h8yW9wGQyLK83mO8G1InVXMiIzS7cM7xKM&#10;/wCInx00XwrC+l/F3wnrujaJqNpcxrqGom5NrcRxwSS3CMqq5BECyyFWX/VQySZKRSOhuLVbly7+&#10;C/wY0q2vPFnjfTvDn2C1V7u51bUPs8ccQG5pJpJfNBH94sT3yfbN8QR/DjwDNd6jong7R7ee6lNp&#10;GlvrsscbKu8hxGJQqOTIS2xcnK5dsLjs7bw9qlh4euLa/wBU1XTp2tpUFtbX9uy28rA7ZIpJVjyw&#10;A3DcuwEkYZeuZp3inxJLqKJca3aXiyzpKUsZbFNkMjgiX5712wF2k/eBBO0H5cJ+Y1J9zzvwxpmp&#10;/EvxHC9nLoz6Z9oE8s89xFNHGqMpMGQzSBiGwrbTgDLHoD0viH4RfCzwJLHf+KtH0pLKWRFWWGC6&#10;uZ5byZwsaeVHF+9aVywDFgzOwUAlq6Lx7rXgyOe31WfxhD57SLbXCxeL5LdRExQyS+XaxyebOBGu&#10;3cowF2rJHubOPq3xNPg22bxff6N4i1DwrFbvNeappYe5a0jhhmuGlNubVLmeMLblAkAllaWaBI4p&#10;NztEOKbHzNGXcanpGn61aaf4X8Balopsrpphf6noMsioDG6ExqLhTA5LY3kA7C6bfm3L0FlZ+O/E&#10;EDO/xK1iSEqpSTTvD0iLguGI5lk38KQW29GOCpFQ+F/E83xH+GTap8PviHfa/AkQ028nstdW3voL&#10;xAqXMVwBGn2O8XPzwNDE8EuV8uI8LdtvClldGLR9V+K3jt7oMJMutyGXgDa5jXyyByCRwSDyRxUO&#10;mmrNDv1JtI+D9rqenC9uPG+sX02x0aUzNNalw2D8u4ZwV2nncMEbgRWR4q+G/ge4mm0CL4ZatdTu&#10;VF1qX2CHAWYne6sySLIQN2R8xyeeWBNRfiJolz4utvDPgP4haje6hPautsmr+HNSk0+c+YjMzTKo&#10;UOqRkKFkUETFirhRt63WLzxPPoV1Z3VjptxfNbOEWyhurUh2TqJ1HmRnLkb1G4biQMg1m6bWyGtz&#10;zG48Fx61dG18LfArxFpdz5aSPFdWNokscZYbcmK5UryrDAYg7D/tY6b4e+A9T0LWE+3+HtR0ue7i&#10;8gzCB9+xFLhZpY5Z0ABLYJKgtkAktzkXt1eXOtJbWvwl11fKnVnv7zTZbwsoJDhHabcrMpLF3GOm&#10;VJBVumHj3SvBdhaxx2sNss03lp9qsQrR4BLM5MK+WmSMyOQMnBOTUOHkUlOWzNK/8E6nY6dFJqHi&#10;/X79zKkcjx3lsjbdwBkY+UqAAHJxzheAx6894qsPEcF4LlbC8uLCDH2e/m8VMpzgg71WyYggk/xM&#10;MHJx0FS4+M/iy61M3nw28SeHdWg1QtNqEp1dpIbVFiGxgDKREjBQAsSMSzbm+8WFa+8V/FDVfEi6&#10;pP4N0W61e2tzDcXmk6NNdXVpayS/vEVztZFkeBsZBVjEGAIAzjKknujWKmup5v49+F3wt8bG+utL&#10;+DfgPVtV1WUJql/d6jvvrqMfKzC6NisiMMkB/M4x0JArzL4h/wDBN2x8WX163w0h0rRb17QJaxP4&#10;4ubm085WIEsrT6WZZWA4wZlBA4Aya+lf+Ff6xe6x/bKReIrCW4l84rD4PjmTJQKVzPCzIMjdwV5J&#10;OSSRWFL4b1fws7pba54yu4ri8wlrqfhvUtkbBSVaMYREAO4/JkkkEDg0lKVJaXQ/ZqXZnw34t/4J&#10;RftyeHfEV5410LxV4AnkS3mhttQstLmi1WWL7Q0ccCzNqaIPMSOKXl1A3qD84YDjdZ/Y9/bd/Zu0&#10;+48Z+Kh4wtp4dGljvb7StK8wNYySbs3N8rX8o8uQB9jXSrhEJXCrX6Qt8YvG3hpktItW0W1ijgGb&#10;vWbfWozIRyeJY2VeBkkO2M4NSab4q/aF1fTruCTWLPUbK8uMwulhrtsYYvKQAW8ttFGzxk5cSb3J&#10;LsFcgKq7Qxc47q5jLCc1z81PAn7Q/wAV/GPxB8EzeMdG0bWk0/xNaRaaPDvhl7Vx5syqAzhrme6k&#10;3sjKgKNIQUzuYMv0Z8dviv4fg8P2Xhf4Y3unWtyvie3u9W0bStOa2t9SuJStrcXJkWCA3bbpQ7SO&#10;pkwkbSiNgBXvXxc8M6j480B9X/aD+APgzVrTS9NaNNfvfCOr3l9pVuiFjcRXU0RlhMeDIHVg+4bh&#10;83Nfiv8A8Fhf2lfjb+zp8Afh9Z/A/V7zwra+PLrUYb/Wbfw/faLqtlLpraXIogklEVwrsmor5k0g&#10;eV12r5gwa1VZ12o2sTHD+wi5bo/Qz49fE74G+E/BlvD8Xv2hfBvg1buwkuNLsPFXjOz0yfUGUMHm&#10;iSeWMzjeSo2BsYC8kV+Af/BQT41/Cn4qftZa34t+HHjK31jQo7XTrezv44XjWRo9OtY7hQHVSQtw&#10;s6hsYYAMpZSCfNdV0zxD4x1PUPFvi/XbrU9W1G+mudRv9SuXnubydiGmmkkclpHJcFmYkktknJrm&#10;L/wOtxrcGmJEUkuN4UEc5Vdx6e2TXXh5KjO5hVaqRsZ10+lSzGcSmZS27CAj/gIzX0n/AMElfjVf&#10;/BH9r/8AtKDWLfTYNW8EeIraW8u777Ols8Wl3N1E6sWA3+ZbrEMnpMwHLV4h4X+B+v674s0vQdPv&#10;JBFqGpW9tIY498iCWVU3Kv8AERnOK+w/gT+w1p/7Ov8AwUC0HwPrKeKvEkukW/2+TTdAvRpl3dQT&#10;2d0wiC3AgdiY4LgSQZAkjbALoXz0VsTRlT5X1M6VOcZcy6an0r4F/wCCg3xI1+6/t6y+Jmtald7y&#10;0N5q2rNqKj7gYeXO8gAyBgEDrhuCQehP7fvxPsLKDTh4k0nWL+W5keSa+0oK0TeWylCtu0aFSsrf&#10;whsEDj5hV7VPhf8Ask/FC/1PUfiv+zTrXhO8SBrbRJtQ8HahpdkS4iXdNc6ZPfbJshmMzrHGQq/K&#10;MFTxKfsf/Bjxre29p8Jv2kLeIXl8lvNIviG3vLSxkkfZEP8ATDaXU/7qPd8kBY+W+0HaufM9mraM&#10;29tFvVH1L+xZ+1Ivx1/aD8K/Di3+Ht3c3t7c3d0ZLTXZN1x5NnPcGNYTGWb5YmUAP/Fnk7Ur9FfB&#10;Xwd1H+1bXUdW1G8l1BFcavpl1p7w21hAiKBbxwyTFm2DIDRmaI7Cfl37j5Z/wSx/Yw+E3/BO34Ym&#10;8+I/ixbv4q+J4bY69qlzbRwSWFvKfNt9OhV0xbRAeT5uWcyzR5LFIYhH9uwRW3iKD7bZ2qQToucm&#10;I4HzNkDODnIJz8p6Z7gY1sPCorNmkK7pvRbnmuk+F9Ns7CKKHZe2spK2txA7ttdHIYNIVJQnoxJy&#10;SXyeGIzPiP8AAzwF8UfD8Vh4w0Sa5tEWY6de2y7bvTpHHJibng8lkfMbFBuyVQr2Xizwfqnh/Ubj&#10;xR4bhaVJ41fVNFhUslztDKska8FZBnkLguI0GRtwYtL1Kz8U6JHrWmXtvf2lwfLkkSdgY2XJIIJI&#10;OQEXkgADcGIK14lSnUpTcX/wGd9OtdKcXr+R+f8A+0N8LviV+zH8P/F2oarbJfJoXh/U9W0O/tIG&#10;aDXGggZ4IET5nSVpdkckBy6twCyvHI3uH7ff/BIz9n//AIKa+DNJ0n4x3l94U+IPh3w99h0Px74f&#10;tYvPYG24tr6F9wvLNLuR51iEqureaIriMTzGT3/xH4Z8JeIoo/DPizQ11PS4tWsr5YIZJopLW7t5&#10;BNEyvGQ0bK8YPLDerNGwKkg7GleJm1z4geJP7PuN8WmX9tAJNh+VjYwXAXHfiYHnGN4GOtd2VVP7&#10;NTr4eXLPmXyWv3p3/Rl5riZ5lThTrRuknr0e1vmfzBf8FGf+COH7an/BLv4v6Z4/+JfgxfGfw8ud&#10;fWCx+JfhO3kewWKXNlEt/EwL6bO/mW7eXIXiLyiOG4nZGI8B+ICXmpWVj/Zk0kUkd9sDRH+Fkbdk&#10;Yx/CPx9s5/sm8TaF4e8feG7zwN4x8O6frGi6vp81lrmiaxZJc2+oWssJSWCSNwUmjdXCsjAqyswP&#10;cV/Ol/wXW/4JJW3/AATo8aWXxY+BKz3fwf8AGt066NDc3Uk0/hvUEXzm0+SWQkzRyRLJJbyszSFY&#10;pkl+aJZp/wBKy3PVjMFWwuIfvS1T6NrX79D4zEYJUq8KtPZaNep+ZvxP0yZNB/tWe9S5EGowCBZV&#10;A2kOAcEcdGYY44r0jUtVeTQtG1qP75SJZd2VI5HI9x8vNcr4n0y31bweyRwyYeHz41SMsSy/OF4O&#10;Cc4HbNbmvCSPwS6xqGeBoyy5wAN65IxwcLk4/WvoOGpJU63y/U480V3D5/ocN+0pBea74nufFV3+&#10;9k0+ySW8LMBLJEHSHcc8HDvEo6viT+6ny+IXuoXM1+Z9+yQHOUOMH2/DivpGCzbxV8Xntor+FJIY&#10;Z2mt53MaXVrI0lvPGxUZ5jcqQPvKSDgHNeHfFf4bT/DT4hal4Te+huobacm2uILhJfMhbJTLJld+&#10;3G4D7pyOorzeIMLNVfbx2k396/r8Dry2rHk9m90hmlXvhL/hXGqQ6jPrDeKZNcsjowjmg/s7+z1h&#10;uzfC4Vv3vnGU6d5JXEewXW7LbMe7+EfHPhfUvDEPiJJ9e1q61S5uNT8RXM1rFE/9ozSqsrrGXVAj&#10;FYwNm4fLjIIKip+zt8NNC139mDxN428QeA9JvBbad4suNL1a9soy8V5Z2+hhV8wjc4WPUJGWJsru&#10;feo3qCO38SfCr4KaT4h0f4g+F7jU7bSBYb7C2tbuV7eSGSQ3MZWFldwMzLKFUqoIztzkH5GU06nK&#10;ertHY8y8Z+IdFmti0HhPUgSPlE9vHx25w5/z+VYHwSMl/wCOJpDpzwbEVwpHJ/0iEYPPuPTrXb+O&#10;9R+H93eSGxtJbdGxlZLG4RB6HLRg++eeorP/AGddMtPEvxfk0nS3VojDuHl55AdJGPIHQRHr7UNa&#10;BF6nvH7K/h1JP2h9Q+0xHZ/bGph16AERHJ59AW/IV9BfFT4Q2tz4Oe7s9IdRcWiKsqrkJIsMO1gf&#10;rtP05rzn4GaHc6P8f9TmWzDSv4k1FQoByWeMgjHHQsB16ketfZmoeFtI1b4eZaVbiZobkrbwEZAT&#10;7Jg7Bj5cMuSBgYIrJpGvNY+CP2T/AAvc23g341a1YF7W80VPDcllfwD5reZjeReYp45AZiOCOM4P&#10;Br9n/s3xC+M/wL1Lxl4+/aI+Jlmf+EFurjVPB0dloD6ZdSNpkxlhmMOmidDIHdHeKSPaHZlaIkMP&#10;zF/Zo/Z68b+Mfht+1LpXgvRr681bRrHwjdWmi2tuHmvD/aclq0eAfvAysxK/3COjV+jngvxp8SPE&#10;f7PGpXer/BzxhpSjwrfWmqXkeg3Rt4ITat89zPLGEjjDbnJ3/KDISAevPWp3ldGtKpytGl+wTqH7&#10;THxf/Yc8CJ8LPj/8KfA9/pei2tjqFtqvw3vLiae3hiaDfNMmqRqRIsW5z5cak7uBsGfIf2Ih8fm/&#10;aA/aPs/hV+zhpXiXxFB8VZJtd8RQeNLrRdPkbLIIII0s7+R4VnhMgTLn95BvYlEesn9hL466rrH7&#10;KPg/RvC3xTkuGXw5LDbaZZxG6EEpMUcjMyhwrbFK4ZlRQF3R5w1VP2ZPi14t+Gn7VnxOOkaxp97d&#10;PrkMn2l7wF5bk28DOxZhudXYHLA7iw4IyxPHUwzld7+R1QxNmdd+3R4sv/BXxo+C918avgh41k1Z&#10;vG/iS3uND8L3Nvqs2oyXNnbvE9nHOunsA0oKfOkTY2CMtsCp7fZ/G3w/o3wC8R6X8U/h14i8F614&#10;b8NT6tb+FvHXhp4tWvpzaTCC8Y6fd3UCK8phjxPIojW3AYKjhh5T+2r+0+2s6t8Nfizo+pSajd+G&#10;PiFd22iR+JrL+0Y5PtNlsBkV+X/491Lp/DuBXb8oHY+NP239O+LPwv174CXPwu0eC38TabfWWn3N&#10;rqs1ulrPPaPsnWycSxK0chYfupAp3sBtIArnlhufeJ0xxTSWpz//AAT/APHn7Fni74BaNomieKrG&#10;PWIrAx63e+JNIm02CKZoQk8BmvoUt7mPzUXLxl8iMDcw+9xXjzwp+zv8Z/8AgoJ4E0jSvjNod7Gn&#10;g69RT4Y8WWphW9gumgNkfK2ghY5oVaJTv2urFsE10v8AwT0+IP7DmtfALwToeu6I3h7xdpCXdovi&#10;C50tZUeZrxyxDRlgN7zMQWhyAf8AWAKCKHjr4YfDzx5/wUK8HWvw0+I9gYpPBWpTweI7DXN5huTe&#10;+VJ80nyxSJAIi8G1k2RHCFmGFGhTi3ZDeJnLqXP+CpvwA+Cnwg/YS8f3+jWmvPqOn+H90E1zemS2&#10;XfLEGii80l8ujTZIA7HpwPn39hH4afDm5+JviGz+LHhvTpZvE95qQ0i+uWlj+zXsbpEPMaE8IWY5&#10;JBKlW5UNuHc/8FSP2E/Bnwd/Ze+IXxg0vwT4cXWLbwnNLe67Np9vHq8jyIodlMaRMqfv41b90Pm3&#10;IejmvEfht8IvEHxU+LnjseC/Gvia10mP4j6rc6Ja6Z4p1LTfJgMgKKpguI1ZijlTnDYU8gdNqcEk&#10;0ZTquS3LH/BSb4IaJ4O1L4deHNDutLhfUPiVEbuw0q7aaCNwkgiTlfNC5O0BiSQeOcse1179kD4V&#10;fEKS28L/APCqbfWteazSaWyv4IL22tYvLJSOSMbxu2/OGGwEsRsxlhy/7a9z8YvA3w0+F1rpWvXd&#10;jfRfEhF0jW5I4m1GJ7mzkjnczXkEpmkGF/eS+btc5TDZJ7X4GeA/2iPgv4Zur/TNfk1rV74SXEeo&#10;eIJZZpYdu1tp+wyW8J+Zdylk53HnlRWjgrIhTfc4H4a+GPiR8Cfj34u0n4eT+MfC+laBpMem6toX&#10;gi7utMVkRmaFwbUpHCiec7B2IHzllVwDXrvhjRvF9545stQ+F/7SfxY03XbYIYbfxB4+1e6gkuGn&#10;CCUxS3UkDLyTu2sVMbsUCgY4P4KftJfHjwb+2Z4uudetn1XVdT0y0urh7T/QfNvkQtIXS5S5RVKT&#10;R4Vld0CH5+ePWrX9r/4h+K/iTYr8RP2dfD+kaZ/aSwy634f1iSTVLh2naWO0/faeFWHzM7iGUkHd&#10;kgEMnHzKU3c8q/YLv/29/GXh/wAW+Hfhz8YNS0TwlH4w1AaeNL0PQJ5YpWjRtu/UNOuXYuxHRiV4&#10;OOle8+M/Ev7Xnhj4OeJND8b69b+L7a58M6oupaj4s0m2W+t7Y208c7xJYfZ443dDkHZKq5UnIDA/&#10;Nn7Gn7Wvin4H+N9T+E3gfw34n1GCTxdMniaWC2082lo5ATfGJbhLiRmXYSQFC4IVXz831T8T/wBu&#10;b4FeKvhxqfw91nT9a/tjxVod/aaa+heGNVntbZprWSOIzSG0EUaM4TcwOwEBmkULlS2hPO1LY+ff&#10;+Cd3xx/aw8PfDTRtH07wR4O1DwXpep3SxaXD4Y1M31zF9pnfeblbx4DJukJJ+zcbeVXGa9b+P37a&#10;vjm90q98J237Mtvp1vrtjdabqOsah49kjlt7a53wyzR2iaVtZk3s+wyqW4BkXcSOH/Y5l+CHw5/Z&#10;90HX9T/ah+GmhzLruovc6Z468fwaZDLKWniZJ4LllaSPc0DjYrLugVl3EkydU/wl8e+JfC2tePtG&#10;8A2V54X1TQtRfRvGHhrT7e806GdbeR4ZTcWDeRuDKBvbmPMStvZWMktMtSXNex5v/wAExv26/gl8&#10;Ov2ULHQPiL8P9ZudR0+b7GdP0ZILmfUUVipJa6lgSFWhYAtvcKsrDGM17ToX/BS/4b/ETWtQ8Aa1&#10;8DfFukQa/e3EcWpahaaWNME80bIrY0/UrmZi5WGIs8b7lbc5BXNeC/8ABMLw34d0D4R6SnjXxNqe&#10;jXmo3MYtr4aLNNG2+RoCGaAOc5hYLlB0+91J+jrT4MeCPEfgFvE/hzU9Eki0nSb280aZ9OgTNxbx&#10;Szo4Me/yyHyiMpRWOMZLbRlKK7G0ZxPzF0zW4vD/AMU/2ihp11CttNqd9Zma2UFWDaPcxh1HZSHJ&#10;47YAxXqcP7Q2l6z8AvAw8S/tP+FzHo/h21g0O21b4p2Nn9h8qM/MLOGcTGXa8iDztrEOPu7SrfLv&#10;xA8YX4/aE+NpZZCmqS3N21lbTmREaXSpT94k5Chk+Ykk44yevqvwH/YA+KfxQ0Cz0jwh4FgvdZm0&#10;ZNRtPD0s6i5urR1yLlXcCNIwx2fNIrZAwpyAbpYeMajm/L8iqmIbpKNzqdY+Kel6j+zT8Q/Cvgnx&#10;d4avdM1PwuoKWVoZjK8M9vdf6zzRmZVicecyyHD3Ea+WkzFtzwp4/wDAuufBzwrp3hLxnZJHpOht&#10;9th0mxigdria1aadWku7/BxLGMeWsSFt+xN0rbvK/ir+zPqfwI8O+OE8d+FZtG1TSfDM7RxX+mPb&#10;vOk++282ESxAvH88imRPl+TBb5lBrfs4fsq3fiR7Gf4TXd1o2sz2kMkQ0Bha337wSMZYzDIk1wqh&#10;cuVXK4AJBKg7eyi5XMfa+7Y9803XpPAWk6d4/wDAeoeGZ9ZvbubS4bdtQD3plliaJZPIE+2R/MuQ&#10;FkAePekbAfLIDmfsoWGneN/2WNE8OyeBPCcumWmoRtceJ5bKI6o7kJ5lpHLKjMqqSXKBCCyEhjlk&#10;PnOmfsnfErwp8b9A8V+J/ib4p1K6t9atb62j1nxDeSfb1RRdJKsVy6uysqk/MgwcqcEHHBfs56h+&#10;0fqfguLwx8LvFkGmWdxcXAhuLHwHpV9MyPJGz75pbGWZgqtgAyErtYLgPtI6UW79gVSSj6n3p8YP&#10;2T/D/gbwXpvxR8MWF3ZwtbyDUZbTXlu7FztBMSC0jAG6MyFlFwSPLkDLnG1dJvfEHh/4MeP7MWF/&#10;a29x430q4dL6+8sW8zWelyIJd+3YyzO5JAUtjkDAFfNI+NP7YGieEz4L+JXhvwHr9tIkxgvPF3w4&#10;W1nihwV8xf7PNsMZ3bGUEowLKynkeq+B/iJ4o8Jfsz38/iSGDxCZfEulRSaBDpzTSstnZ6fPcj5i&#10;4CC0tHdi29AgYthQccOYQc4RS7o7MBLklJt9GfO/7U+r3Fx+07Z6vfRpG934ut3eIoMJJ5biNABy&#10;AuXQdhjp1x1WqfBzX/EFrqkum6NLb2/iLxdo2rWuvtpt1JZadDp41y0mjna3jkkBaS8tWURq7HY+&#10;duFLecfGK5udZ+LnhDG6Rr7xjZ7lZMM+VcBuuQ20lm479a+1/gL+3Z+xX8Gvho3wX+OeqeJ0urTX&#10;Wa4s9H8PNfwpFPfXbQEmMg5kdZySrDaIx0JTcsRVq4erCUIOXu7L1ReHp0q+HqRnNR966b9D5l8W&#10;fs261ovi9fF3hT4k+E9WjWbRZZFs9YfT5QtvbXds5W31SKzd2BdCVRXyHY8/MKd8Jf2ZvH9p4m8B&#10;eJ5tR8GQ6daeI/Ct3dx3nxF0e2uIhbrcLchree8SX5DONx2kH7wO3dj9IPD/AO0T/wAEwvEugWXi&#10;vw1+3t4X0qBI45HTULa2t5zDO/2q3jYalbGRSywllUsd0cbLh9sjP0Xwd8G/sG/tZ+L5LL4R/tL/&#10;AA8+JOqGNpf7JaxsLlvIDq5jkjhZEOQ+0ShQQ2T8204yqZy4XUqUl8n/AJERy2MneNRP5n5Vad+z&#10;p8YvD8Phrwfa/DLxMbzVtI0K4hg0/RJrgytFcxvNteNGDspXeVXJUMAQDWXpH7On7RHwe0q11D4g&#10;fBfxJ4dsofD+iRXL+IPD9zYxyH/hI3KqGnRRn5oyORlcnoCR+3dj/wAE/f2OfGV5qPhLSvh/8P8A&#10;V7qzkxLbWehWkEsSxSIxjnNvFvAkIUPINp2HAC7yayZv+CXPwtj+GuseCLXwNoeqG7uQ6ae2oXdt&#10;aW7CSORY3jgbc4PXZJvPyJ8y45yjxFgm7NNfIcsprW0kj8Kfi/qbN4R1kzJLAkniXxBLGChDq02q&#10;SgoxI6bSSRwcfWvqX/gmFpOo3Fp8fPG+maY7G30O6s5IHKxhJJHQjODlhuUkgDH8P3n2n9CNH/YV&#10;+LHw81B9N+EfiPxJoOkW9tLFFNo/ivUGt53TYkcjwfbGR1KbgFwvKYJ24A8a/Zc+AOu/Br4u/E3/&#10;AITvw42v397a2f8AaMV3cwXMWrRSzRuftDRzSqzFI2UoXB2Db1IFcedZtg6+VTUHd3jp/wBvI9DJ&#10;cvxNLNIOS0s/yZ+d2n/bZv2rvF+qqrSGz8Lamd8EhCov2FI8BsdGQhh2Iq9rV7Z6v4gttUh2Jt8W&#10;zRO6yAsVj0BCmcdvlYYHHOOM1u/De8ltvi/44n0u/jsxe20dhLc3VrbTsYJbIxyqPtKSBWcSsgKg&#10;cA4xxjoPBmieA/AmoQ6r4o+Bmk+JXknurhZPEUt99nLSK0ZkSPT760T7h2bVwqgDaoyQfp6LSpr0&#10;PnqvNKo35s8K1+Zx8KNJ02NUYHwhpkQicAko+qWz9Rz1XqeeMcDFS/st3Nk3ivQrTWp5bZz4yuxM&#10;0L/Oirb3MbBeuGUouCOnoeh9d+Ovgn4beKbOKXw38Obbwvs0+C0hj8PyX3kqbZ3fGby6vSHJeFjl&#10;gvyoQq/OWqfDfw38DfB0cOrax8KPF99rsE99cwXmn/E21s4JpriNwW8h9FlZdrOx2+dyQVBGavmV&#10;iEpXPMPirYzSeH47yGBvn0TQXYNwPL/tmcAk9/ujv1bvXpv7Iytp37bXwntr8sVX40+FneBSAzPm&#10;EsAeeR9R156cZHi/4d6Fq+mW9xNrGtjRZfD9jbQTW3huC7uklg1GW8dwxuraNz5plhAO3Me1vlyB&#10;XefDfRv2cdL+Mvhj4wRfGfxtbDR/FdrrR0eb4fWatP8AZ4QtrEk0WrTfOzLHvVlwpLcuMGp5o8rR&#10;dnzJnhfh2/hsvBnhyzkQJ9n+Dd60gXJ3hr3UHPH8GME/VRjqa+t/+CQ9xq+mftdfEy806zVprf4X&#10;yQtKwDoS39nYBzg9QBnGPXjr88fC79nuTxxBBoPin9obwD4UubXwodAH9vya4Y7oF5WMokt9Lljh&#10;TEpG2Rlz6fNg/YP7A3wb0n4O/tkeNP7L+MHgfx5pGpfDa7mN94U1+Vo4liurGPbcG4SHyQwV8bvl&#10;whPAFeRnyX9j1kuq/VHq5I/+FWk5d/0ODu72XSf+C7Hge2lTN7Z+HdSF1cPOZPMZ9KuZFUlsMxAu&#10;ApZiSQB0AxXYf8FGdDtfh5pXw5vFu4H8r4067eSXDNlv3iW0xYr1Cgq5PqV4IyM8yLLXrr/guLpG&#10;p6fBLeS2uizRQpbEzNKv9mRRRKjRL++3v5MYPO4sMN92vS/+CkXwY+JnxPs/BHw88BfDLV/Eesx+&#10;JNe1rWNM0LR57q8srfyLeGSR4Ykd1jElzErsVG1tq9wB8tgINZ9gk1tS/SWh9RmFSLyTGWe9W/qr&#10;x1PhfxRr41mfwxrHlFJz4z8SXUqgEne0liioMA5IWIDGOp568aP7PlzaW0enQXjvNbR/CDxbeuCG&#10;Kq02g3YRsBhzuOM4xkDOV4PFXl74i8Gaj4X0nxLK9ndw6vrVxbJPAyHyzdsjShCAeSkh4B4jOT8u&#10;BsfD6aOO1/sWCZoJ4/hHq1pLEXxl301lEeD0JIZTnGeRzyD+huK9m0fn8ZPnRdv9PfWdW0HTbGZf&#10;Ltfg0szyXCBRtRr6eQDHbG7BHORjjtzMM72Vn4pE8PnOuj6btCjcTu+1hT2HAwSfbNbbWFzd6hp1&#10;tNHKN/wfja2ETmJispv1GCDlxukUEDrzkYBIx9ZEmgw+Mbe6s0Ji8JaFIXDcETRSSI4LAknbOoxx&#10;yTzjrSFc7P8AaFsr681/xzaLJFusvAXhWVdp3L5UmjafMoBPcIwX0BxgdBT/AInafZT2XxxlMkkP&#10;2Ky0WaGBmJ3AXekxlcnkoFl4I2/wg+lR/Hy+mtfGHjCzsZE23vgHwPFcmQ5Mit4c0kjv3bb9M9PS&#10;zeXw8TeG/jzqN1Hun/4RPQxG8KALg+IPDsQPIByVK/jk1C0gipayMDx9qEtj4j+JwadQDpGnqZM9&#10;c2dsFXjABIIH1PGa9dvdUg1L4+XE7XhEOnfBnS7Z5piZPIJ0u6hOwHYcIHYhVwcqQCTzXinxBV9U&#10;134g3VvI+P7L01o2lPJCwWuc8AHIJx9B9R6L46i/sr4631gNMLW0ngjQwLZlwB5ulTuxbHIBkkd+&#10;mSD7g1lXjzJL1NsPJxbfoa+oftG6n4R+APwl/Zz03xjquo6RYv4g8TT6a0k4tdJu5L64t1iWOUCI&#10;u66o9wXi3IvnRgkt5gXyzx7NcS/CvX9Juvs8kx8XRmGdHOZVFzarJCMEKc4gOCDgwttI5z5tpOvz&#10;618VdV0trgLc6NoM8gt5Y9j7Li7010bGM42bWGTgggg9M934rvbdNK1PTbRnWPUPibtFtOnAEd+R&#10;29A2Mt7Z5q4xs0Z1JcyPW/2479NL+NfxVv5dMSCZ7u1AijfKRtLaFSFwMKMsCF4wPlIB+Uct4avL&#10;ZNT8WZkgnS4+Gt3FNuIOI/tJKgA/xiRQQf4SueoAqD9pGW01e6+Il/LfSTudc05oQgjLMrKrHIQ4&#10;I4ySDjIYjOc1oLPdz6n4uYayXu5/hbLEJppGlZI4pxBFCvmbmVVigQKBkKoVVwcEO1o2ZLfvXJvh&#10;hd+Ervx98DV8ex3GoaRC2ojVbWzl8ub7F5thIyRsduZAolYL/wBNBnhhXmGg3YTw94RS7T/SJdTg&#10;lufLPRQ0w7dywPvwOfTsvC+r3mpePvhRoGn6CtxLY+H7qNFsEPmTSPLbSNIwIy0gV8EkkFIkH8PP&#10;FeGodPt/hz4CuLrUon1G81aJUtVQ7zAi3rmVmxhQWwAMknDH+HmhJ/19x3EmtyxHxJrOmztEJY9P&#10;Rgz8B0tbSNtzEHHMZwPQjFFV/HPiOC3+G/xF0/RbwzWK3Gm3UruWi8uaKSCLaGYkAg3cygENkByN&#10;vOSmo3E5WP1H+C4uF1vWND+O3hpfBuuaz8QZJNS0q71SKZLnUNZD372kZeZjestxLeWgPm4mW2kY&#10;LH88Edz4a6d8XtYn021uPiD4P1W9s7L7PBHrlpdQw3FxHJJCzKo2NbK0JhbZF5Z864uJFGx1xh/t&#10;f/Af43+DtR0z4ieIPgV4n8Oy+OYF8O30178RoLK2srtFmnjt0t9Iu5lcTRNeru25O1QQodmTze3/&#10;AOEq+F142mazL9nv9eis9S8OX/iS7m1XTkysdvO0rtcxSXMSxmUrGTDlxGN7LFXdCSlFNM8OStJo&#10;+r7r4O6sdV0fXNK8W3OmS6WwNx4a0gWMtvqcbybZGYzMJEYGZELpcK6RyLtkH8E/jHwH8IfjBJc+&#10;EPFFvJGJ9Kay1pvDviVs/Y7iGWHyplilDGMmRjG6GNiWcHdtZq4b4Z6TaWnw2nsNU1vTT4j1qaR4&#10;r/wtYfYzayOg2SwxTwzIZCySPk+bxCkfzDp0nw7+H3hXwR8P7s33xR8Q+ILayvobqG91iKGGZJp/&#10;L+Xz0WOOZnU27qQrbFAUkb45E2WxLVnc9I+FWteH/gLe2Wl+NfiHeanZXMMEms3epoFeyEECrNqF&#10;ysUMcCCWVoPtHlpFGjTK6hED7vdrPxN4DFlea/q/w7fRrOx0+K5vvEniHRm0W32kyb033EYkVowq&#10;M7tGiESrsdyJFj+N9U8HfB2zvT40svHOvWXifUb5bmEyXs8M0qSENLE0UpdJYZFuVBjlEqqNhVxL&#10;bwXCdf4ftfDFppOgal4q0uw1DS5HtLnwde6n4j1W1l1BbVIZ086xhu/IupYmSOeJkRlVoSyxp5KT&#10;TcdfD3fMjuw9ROPLI+kNL1H4N+Kpbnxh8I2uNeuNRlT7ZdeDvGdpcpIUUKsjpPdJF5mwIpfaX2Qx&#10;KWKxxgKvi7V/CkmoR+KfGd5exajdpLpujX3w4fVP7LgChGiaTSnZXJO5gztkB1B9TwXg/W/E3jTx&#10;Fe32p6DLfaTHIW0+3udOt7tJVZYX+0pFOheEK8k8G1pAcwhiACrvoaP4VTT4J/D/AIb8CW9pYSqs&#10;V4/hfwlFYS7cMxRpbaLcuVCY24zu67TxyqOp1uF0XPilrHw5sPDmp2/jf4f/AAza2vLKdI7DxFdX&#10;Whw6jmNgY5o5bV0ZHJKsTvwN3D/drd8L/EXxz8RdJsPEHhXW/E+i2twoEFsdS0S8jjWMBH3SeXcP&#10;KyvlW2TOS4YBuhrH8F6f41+HdhNoGlHxrdt/a8l7YLrmszXJtIHUK8KTMFaaEOZJgLppnR5XRXWO&#10;KGOLTHh/4galIt14r8IWV9bKEfzr3y5jwXBOJC2GKkHOe3JIya0S5TNxRo2fxo8babPDpGrahDq8&#10;TQyTnxDFoU0VqbcugtgZIZG82WSOQN5sS+SfKdmEG6KNtnxFrE3iPw7daesA1KCWBsHTNMfUCN0b&#10;BlCXAaMko20qRghwP48Vw0HxE+Kovm0xLO3sE028nitYrXVNMu4buFZ9lu6N5kciOY9nmI0aiOTz&#10;ERpUjEz3bm/tfCGr6vqMfj9ru7u7ayutT0KK/a7XTyUnhiu44ER54oZRayLsGIGe1kdFErTySGjD&#10;kRleBtD8c6VqL6Ba694vj01p5N+leLfCWnzQITHYwwpF5LrFbQwpBLmONV3vdSOWLAV2vhfxVcX+&#10;g23iLwNbzyaSlrcRyroeh21islysqRymZJ8vBNC8UkbxtsKEyB0LIBHzUN5qfh61t/Fdvrur6va3&#10;U0H2mz1DTbawuMTTJGZGS4ht90cZklmkLSo4SPbGk0jhGvw+JfGmta0mm2PhjXWtkjXdd2CWrQGQ&#10;AfPhLkuFJ5BI5xg57ku4cqI9S+Nev+IxZv4bAuwlwQy6V4s0h763+RlDwLPD5UrlimQ0iqI2lJO5&#10;Vik3YbD4jXFst7czanbTJJK0lxe3l02IQzGPNva3jq8mwqrbSgZhuVUB2CLxfrY8NeDL7WLPVIbU&#10;Qxu1xf8AiDVH020iGQC00zoyxjlvmKEE9s9KHw/8GeONCMt98R9SbUd19M0NvNe2OpmBpJCwxPNb&#10;QSiPc7qsZJ2qFVSFAFTcLLoQ6paeEfGeo2viyw0XS9W1aIXelprH2a73L+8FtdWrXSeaYwJ7dUlj&#10;bJDwhHXKnDNf8Q2mlxx6T4rOnrpjyqjQ/wDCXNPIzG4iRCYdR2QyRqBcTM27eohQRpKXAGt4t1LX&#10;pdbstO0X4e6nqVo1y4uJ9Le1tGsrcxyMXXEh85i6xJt+TCs7jcQEN3wr4Ou476PXLafxFYCSVBNY&#10;6ldG9YRxiYCFvMMgijJdSfL2uSiAtgYpXLsrGXpM2veL7aTUNM8aa1qFm+9Yxd2miXFvFuwFCeTs&#10;bao7MTnoe4PHeObfTfhN4a/t0eLfC+kz6dCFvNc1fwUW0+KELuea4ENzb20EzEZM5KcsUUDcBXaX&#10;UHxcTWptP8GeB/BGp2dmvl3U+peI7qGWOQqGVXiisZAjFXDgbxhXXHGC3QSWfihvDwg0uz0G21cX&#10;Fubu1guZXhSBpF80+ZLFkkRtKUBRVZkCkoNxUugVkcxPovjjTtOsorxNSOTbQTXFn4uvLBRIzlZJ&#10;/IupMpGDhtm+R8HChjjN7T4NZk0GTT9FFheSz28sA1e312GeS1kIb94d+1ZMEg4ZSSRyCMmraReN&#10;NSgW4uHmsbeQSSQtdWdnjaFJMiG3uyzHaTj5T15UdaZJ4W0vRY5PENh8U71pJGdjbWklzNDLMAqk&#10;+SHlZNvl52R7Vy8jMrMwYS+Vsakooy4/+EkuxGsN98MzdvdXEcKnSnnlg2SSqUZzO2Wj2ujsPvOH&#10;AVTxS6X4M1a11GG6n8XaMGigSFI9Fur2KKOMHI8uKEiNeDnAXHI5wBWZZfDj4XfFDVLvxDqnioXd&#10;xAsFpqVuthaytazMiXMVtOLjTfNgdYrpHEbkMqzKxQeZk29P1XwT8P8ASrePxJ8P5Ldra2R7u/0b&#10;V9NWxMp37kWSU2kkhjVY2ZjAi4lTbuw+2XTi+o+def3Gpfa94y8PWU9xc/EHRtJgEWJNV1fVXkt0&#10;Yx/I6LLKrYDFQVYoc9zxnLT45+H9CtIorz48f2mPtCQvNYPpzo8km1EQMW4LOy7QTn5lHOQTet/F&#10;3w4urhNfuzqei6Zp90slwtzeWE1rqCTRbYvNkkeVok3HK7Hj+ZfmJUla1te8WeEbWW3h0fwHpc5M&#10;qJN9rvBbyRgtsBCiNyeTg52gc5PBrL2LWzKvH+X8jifE/wAWNV0vQLuF9W16ytY50MN5c6RNezM8&#10;77SirbXxkZU8xWYsqxRq2dwCErg2XxP8bxTTmC/fVLiNUW6F1balYq45OAWvZu7Yxk4PbnntLb4u&#10;fC/QTLpmh/CiByyyiJrTTZ3tvOViwEssdsyoC+CX+Zud21jjPTan4tfXNFhufCVzDpTFgGuJdAuL&#10;xcjG4IEaMhc70YkKepGMA1Dg79S1JfynhvxN8S/E/wCKvwn8W/Bs6Np+kS+NdFutI0jVLfxxKJ9L&#10;kurV7ZJwko/eyJJLGyICm49DxX4Lf8HA37Fvxp/Y4+Gvwd8A/E3xrbXmmat4g8d33hzQ7TTHiWwi&#10;ig0RWuZZ5f3s1xdJFBJKhZo4mj2REqST/Qr4u/ag0z4FwQH4rnSVM8/lRTLo1ppKMoz0+36uM/d7&#10;H0OORX5m/wDB1z8DbT4r/sXeAP2lPBPwY1/Q7vwH8Q7rTdbltbSxisxaa7aLHc3VwkEsjmRri002&#10;FZWwv+kkEsWXF0YxjVTaFUr1FQcIqye5+Eeta9N4U1HT9ekR5YItWvI7+NAMvCyW+7AyORtDDnqB&#10;zW1490y38Oz6R8QNOm82xjuI7gTQqSJLdvvleOhRm/OubuhJqHhXTLu5IBnuZJCpH9+G3Jz69D/n&#10;ru+CBHceEtQ+HOr3Jktp2xp0cj8WsjDOF4yFdjjHQNzjlienRJM4Op7T8APBmra/+1P8M/h74Rs7&#10;e51fW/iDpEGmWF0WWK7d762iSNyOil5o1PI4avs7/gphp0fwO/4LbeF/iN8RvFUXg3wzpfivS9P8&#10;Q32mzXDrYaXafZop5lErSSMDZahMQCW5ZgMDAr5U/Ybhlb/goT+yuLfzGmt/jPoVnL5hKu4j1O0Z&#10;VZiQQx8qEls57571+g//AAWe/wCCcf7an7RP/BQK6+JXh3wHod74Q1KG0+2X7+P9LieBFtraC4za&#10;TXb3jgiAY8qKVjj7ueK4sQ5xppx3udFG3M77H2347/4JNfG1NLlj8LeMNDvrjeDDp10lxDEgBbHm&#10;XC+Y0mAcAiEA5zhcKBwXg3/gmX48+GPx00L4lftC+EvBEWmeGbOXVdG12LUrmeNdTt2V7NG8yC3u&#10;IvJm2XRZQ8GLYRuy+YDX3t4Wufj1rmiWV74g1f4f3d2dMjl1SXTL/UGhN0eR5ULMxSPPIJYt7Z4r&#10;yP8AaR8W69pnie2i8cXtnDZNpM+mNf6Kt5AbFrlonnSZXVQ29UsgqvLGPnZgCUOW68lF9SlRjKXT&#10;5XOBluR8ffjt418E3MMMOuazopK3WmyQJfQeWkaIkN1KymR03FxLFGUAijO5yzMvbfCDx18XfF3w&#10;ZvtP0vxQ9t8SvhtH5er6etsYzrkEcoZLry1cKwkiSRGUAr5n+4ted6Vp1pY6N4X+O3wrRb/xZ4b0&#10;+NdQ0bTbm4mur23cAhXt5VZjHskUs7FNjlydhYIParSDSfiBLpv7RX7P6Q2/iSwgQ6nost0yPJC8&#10;qPNBIM4aEBgysDtU44UErXHJykm76/1qvNHQ7Jrt/W/qex/C/wCJWifGzwTYePfD1zFbz3NuGRIZ&#10;zIiuf4GfauenTAzyRkYNZ3ibw4dAe48deEtNmgvYm33+mwK2LhCdzgqD0DFmOzcynLAOHkWXxDwF&#10;qB+CvjCDxx4SuyvgbxRqouXtLgSpJoUsxDTQSEhWMRO94X4BTKFcQrv9w8G6j4g8RaFfXEtxLBq2&#10;k3pilleRWE7qQF2gj5gygYP8W/GWyHpQrfWI8k17y3/zXruZzp+ylzQej/qz9DR0XUfD3iWaW4ij&#10;nSTZJDeafqMwRombBeBhn5jtbcpBZdrKVOxgTm+DbPWH1rxA+pWqpZQaon2Ysybm2WNsWYnauT5n&#10;mrzjhccDArUtbCLWGt/GmgRW5ntrZra8shGMSgMDsIC5GDkqegJbgh8rmeANNL+Ehc218txZ6pdX&#10;l9YsxYFo7m6klgXBHCqjR4z/AHCMACsJRcKqv6lxd4v7js7CQLZGzgM5KqZDIkalkzlcYP8AFjnp&#10;jjpjivkH/gvt+zRp/wC0z/wS7+JWkx21n/bPgeyPjTQL2/upIUs209We8kAjIEjnTpL6JFkDJumU&#10;nDKHX7A8OyRW8At45/Md2HzMcZ+Xg49OPx61j61oPhjXdOv/AAL400S11PTfEUU+n6rpV/GJre4t&#10;XiZZYXRxtaMo+0oeCrEc9B7FGt7OUZI8+cL3TP4v7r4saPpvw8s7PS76yn1qTTYnWCa6VAjFUDLu&#10;6KwyeCQev49RouheJfD/AMPtJ0Xxbpi291JoOn3WwzBv9GuLSK5tnYg4y8EsL47eZzyDXbePv2Ef&#10;DGlfEvxZ+zb8M/BGr+K/iX8MNVv/AA/4z8NWMn219bu7W+ezbU9GjgijlmgaQxq9kY2uLbcsm6aN&#10;pGt/2x/Yw/4N6vhL4E8Qz/tOf8FG5dJ1O10bw34aXTPAd7eR/wBl6bBpHh/T7Ka41eUN5NwN9jk2&#10;6s1qscRMjTrKY4vu8pzSngKkqk9VKO3n0PJx2G9tSSW6Z/PJ8M/EMOt/Hu9mguEdUsrhVKtuBHnK&#10;R0rD/ao0bWD8Q49ZvLqaS2vdPjFs0isVi8obDEpJxgDa5Ax/rc4ycn9pf+C/37en7DH7T/i1/A/w&#10;2+FWm6n438KWlpBY/Ee48y3vhbO8kr20cQCutrtZiv2ggyNIZEtynkXLflvrfwG+If7U8tv4O+FW&#10;j2l94gsrS41Cys7rVo7b7RBFGpuI42mIVpAirJgsqhIZGJ4Ofc5pZlw7OtONrScl5ry8rX+44ItY&#10;bHxguqSOw/Zq+NXw18If8Ep9e+AuoaNcXPjHxb8SfE82hSx2yNFHZw6FpDTpMzsCBI/khVUNuKkt&#10;gKM46ldU+HPg2Tw/fyyQjw5aQPHboJHG21gCluBt/IehrG8CfAz4x/Dj9m/wN8QPFHgwx6H4l+Js&#10;kOkXralabGuXe6sLi3OJtybzpzjdIETEBOdrAtYH7FH7buiaZP4NuPh5rsNxod1No+p6Zp2v+W1r&#10;c2by21wrLEWSQJLbXC+YpZG8ptrEKcfnc4SVVyiup9HzRVFNsxPiH4I8a6xpvm2NuZztAjEQj3bQ&#10;AcEABuB6/maqfs06frnw1+K7a7qmhjUJjp05ktjOInC4ClssGGBu4yOTgZGcjS/4Zi/amu9Mt9O1&#10;bTXsLW6kaE3Ml5FcuAoAdm8tFLFflz82eV7MpPRfBn9k74geAfGDeI/FNzBeSmy8n/R5pbKS2ckE&#10;iU+TKJF3ADAIyVIDKSSLi5vdGLnBLRntUPj7wn451m78R+ALG8ht49fWHVG1H93cSJLHHKZ0VQ4V&#10;tpjKoSQTk7huGPoT9mnU9a1j4oXXhK4OoWPhSHTS9t4qvtQjf7XIAoeBrRZN8bYJGeVITk5YCvJv&#10;hV8Ov2Z/DVpB4R1vwT4t01tWuVl1TUtOaVrm2l+VXKiRriM7lV2CC2UIBsMjFfNf6q+HXw9/Y11S&#10;406fwP8AtaQ6Pp0MvkTw+K3s2vbmZSDiMzS2SAZBB4JyQNuBuOUozeiKVWFtTrv2RfgZ+zd+1L4s&#10;+I/wv8W/BfxVFovjzwxcQeJ9N8Q/bNOGuNZywzwyoYJlBhE7mXMcmGYDeOVz538KP+CSnxbvv2ed&#10;Mf4cftl/FjQbS5s2ubbS9P8AFFzFpsCFiFjW0ieLIA28hzwOevH1z+x/8K/EHgT4t2vxRi8T6SdG&#10;GjXUGhmA3kV7dRXJt5VuZI3t1jQhYANqzP8AfzweK9g/ZYuNG1b4B+HtP0SWPyrSx8q4RZAEiYcl&#10;DnAynIwOp5pxj7vvGFWu4yvB6HwD4v8AgJ/wWE+FvwmT4X/Dj9v+81HRnswJ9H1DwpbRfaQ5YNFN&#10;LLHcyPjaAc5PzDHGDXH3Ouf8FUPgvptp4f8ADn7MHwK16R1jGra54f8AB8S6rqCw4XL3kjQkFQCF&#10;IXam04UKAK/VXSvC0cep35n0x5oIyBPlwyswU7mBwOrZwMHgY561ZtPAfhm/gurybTFMmArRPGAU&#10;4wRnPPOcgDv2zwnTfQSxcrao/GX44fHjxZ4huPCvhHxt/wAE4vG/hWHRNZj1HVNV8H+MptVl1CdF&#10;MayNBcWc0RCBpdqpJH/rDlj8pHUXX7eP/BOWDxNY6Bb+Bvjl4L1G0kiku9W8a2+mvYxbSCS1paM1&#10;yM7QBt7hOm0Ff1W8V/CLwTNA8RtLRQ86eU0Y4Zdy5VuM9GKkc9OvTGL4h/Y/+FfiS1lluPBlnNHO&#10;7RqrQ+YOAQwBHJ4ySBkjBx6VPs5Gixq7H5zfAT4kfsCy+H/Dvws+FX7fOg3GpaHc+bc67458E3Xh&#10;WzYM7PIRdXrMCTkcgFh5SEDIwey8IfD3xf8AFv8AaC0L/hkPx54A+JOmeEND1Aa94o8EfEKzlsrN&#10;7maHy4ZJLh4HVtsUgzsMYwcMxJr6A+I3/BJL9lbxfNPbv8ItBikniy88Ojx+bvywID4HOQck5PzD&#10;BzmvA/iH/wAEDP2dNV0WTRNEttU015W3G6i1SSUhi2CgWfzE4wT93ACngDJrNxvujaOKpvqzoP2+&#10;Lb452/7I3xs+HXijwzqv9kT/AAxvb6/1Jdd+3adZi1Q3SlmhMiKDLFsUb8F5UOCxGcH9gr4x+Avh&#10;Lf8Ajr4c+Jgs+qL49vUuprXUEBV0IikRip3In7tcs3ynLA/KG3cxoH/BHD9oP4N+E734dfBz9pHx&#10;LB4N1zS9Q0rxJ4P1LVbltJvLS8s57OeVrKB4oDPFHPLNCzowE8cTEcYrzKab/gtr8I/j/wCL/gn8&#10;Av2or/R7m1aDWHtIdLspksILwuUhtZZ7SeWGBNrIlsGCxrhQetJU+V7aG3t4SVuY9y/4KH+Nvhl8&#10;VoPg8dGksY4tF+KFs+piKziicRytG6vIIhhv9VLjAIweM8ivo6Dw3ot6IdW8BaRHexjEdwsUrAGY&#10;HcD8qE4xlfmzuGdx718KeL/2rP8AgsXZpb6L8Wv2b/hj8UrrS3SaTxV458Ex6pM0hAQMokuYoopO&#10;CMxwL0PGBTrf/grx4r8I6W3hHx1/wSV0u8meXzb+/S/udOjiJJDvbrY2EWF2tgRmZgMDnnFDgmPm&#10;en+Z6vofhT+2/wDgoP8AE/ztLuGl0zQbae1eRIo5QjJAoLJ8hdjs6ZH3cEgcV9PeH/gtoHhvXdJ1&#10;D4k+K7CXTNMMEUz3U/7sRGZpT5obzELoNxyJN2BhWwQlfAfgD/gqP/wTZk+MeqfEvXfAPxtXXPEU&#10;UNtqWq3Or6adM04RjhfKDXN3JjJTJZ329NpOa+kvhH/wUz/4Jvapq+l+GrT9sXWY9SF+klt/a3g2&#10;5t7EK27cjXtyLGFMtIzbpFJQgMCfmzLg2a8ztc8n/YG+Clp471HxRfeKvDFvfWmoeM7+33XQdCGj&#10;2CRF24CnChssMDBHA3V7b4z/AGefDdv4X1/ULfRW0yWx0LVbyxliupEkklFncTBVSRcbCihSoGQq&#10;gAKNxbN/Yns/hDoj+KvB3gn9pL4PeP8AX73xVea5a+GPAPjO41TULWzmY4BNta7Q6tKAz7sY43rn&#10;j37xfp/iuPwF4h0uHw5Y311rFhqVpHFpHiWxuZppJ4GgijeF7kXLFg2XUxvIzqAoIIwvZu2w1UXc&#10;+GP2Ef2ffD/iH4Eprt3pc7Xuoa1c/Ikm3zywdmC7pAp27mbhd3yEYIDV0/if9inxlD8SGsvE1h4k&#10;1Kz0GVJ7z7ZZvOySpGLjmQAiL5CZQzYJRAcAgkek/sPfAT4g+AP2fNH0L40fs5fEPRL99TuoiLzQ&#10;Li2JMzkoQkkZcH5c7ioUBs8feHt/inUvAHh/4fa34d03XFi1d9C1DzbPW7mSErDHYPEtmN0sQG4B&#10;V6tGwO7a5zG0TjYuE2z86P2A/wBn/wAf/Eb9lG8tPCPxT1Hw9ZjW7kahLpRu4jEZMT+cTaMGLM7n&#10;lygO1cEkkL7p8LfgB+0v8DNJj0KO/wBQ13R9Qht55ri6ujqF42nMyPcMWu0mliQ2+9S6N+7MqiJg&#10;5katv/gk1peuy/ssrrOmXXh8C4luIbTR7/RXu3mkDohdEe4CFwjqR+54/vpvJb6yt7XWfEPhHXdV&#10;0fV9Sni0bR72J9LQ21vHPbNFIS0kSnYhVTIoVS8gMpX5MtUTj1NIVGfzez6zqk3xw8YpBIg/ta0s&#10;GnZW2K6NpqNImBnO7fz17jua+4P2PP8AhrXT/gvo+sal+xr4T8Z+GpNKhubC20ldSsrmRAgjDCdr&#10;+ZAWPzZEGSQ64EbFT8cfBXR28RfFfxHe6lCjxrpMLKASAqppce1uT2ZU6+9fur/wS/8ABnhrWP2M&#10;vh/q/wAOJofEtinhexiub/Q9UheCO4aJDKm4bhkSZVlPO4cgHIrshBM5p1ZJaH5x/t0fHT4ueIvh&#10;b4h+E2v/ALJ9/wCAtNS1ll1CXWPGserudrhY/LH9jW6wJ+8RcRSqmDFjgFX6z9kX9on4H+Cvg74L&#10;1G3+FPxKi17+zYGufE9n8PvDN7axTrEEKhbjVWkli+YZ3wb2YgjaABX3x/wVq+C2nJ/wT1+Ll7Da&#10;tDPb+HLW4t1ayB3mO+tpD86qoGFVs5yQpPbJGB/wST+D+leIf2MfA0epJoFmyeHrOW5vriKUeajA&#10;OythcN8hBwGHIxlfvVoqd5GDr2jsfHn7Y37YPg7XxZ/D3wT8YPGniNbzVLOS6uP+EFu7O3fhlmMz&#10;LaLGZFZox5pkJZYHJk+4g53/AIJq+NPgDafsl2GjfHb9qTwPoBvLr9zpF9410KLUoJ0Msefs2o3d&#10;u8QYAjfHJG/MTAsIhX6X/tS/sH/s3+Ifg/4m8f6JoWg3Or23hrU76O+03T0wbiG1klVwwc7CMfec&#10;s2QuAOc/DP8AwSB/4J6/D39pj9kaPxL498I310j6nflZYr5I0CpM0YdA4HzfKegYYLHGQMT7G09C&#10;44hOnqewXX7Nvxs1n4VXesW/wftfEHhbXkNxaatr/iF5riS3jjXyTYjyr23RmTIV1DgqHBYblY/A&#10;fxX+JHinwx4YvNC8M600cd7dQQS2y2sJYKk8RI3kNJBujSNWZWDOuUY7Swb7u+K3/Bur8D9Z8LDU&#10;tGaK2u7mVmt5da0qKcMApcAII13IASWkAwQfy/Pf9p34fXfgj40ah8ObW2eR7DWn0qAxp5AkktZI&#10;0Zf+medpbk/KJByflrDEU3dXR04StF3szz/4q+N08NeKfDniC8ZSg1+wUSFVKgeVMZGXk4+VduQc&#10;jPXiqU/ie68U/EKfVbPSbiT7VqOnD93FvcFJLoqcZHVpGIGQflHrVf8Aa40m90ltJ0i+ZEktNUtj&#10;LsU/KEsbgkdM9mFbv7M/he61vXItOvI44o7rX/Dpd3B3Eyf2qBg853FQSMH7o7CqjBWUuthSqOzj&#10;0uc14asrZNOttMQIbmW08KSBD8odYtG1SJyR6gsMeuQfpY+FfgbRJ9I0G0jMKTNd+DJ0mdVyj/2f&#10;q7g56nDsPxUA84xteDdIkuNasNOs/LkD2Pgwp5oHDjRNRGSTyAG3EjODjntU/g3wudP1rw9YWUbC&#10;KaLwI5VVKgST6XqTlfc53Y9cGrelyUzjNP8AD9/4AuvBN14GZtNu7/TfBlw95o7/AGeZWMN2GXfH&#10;hvndvm5+bgHO3A7nTP2nv2ql8IaL4ovv2p/incancaFpSWl+3xE1VpbfzdXu0kAcXGfmjjWPIwdg&#10;2cAYroh8O/CyWXwol1DxBEZNW0T4dPcQB2xbyS3d1EysXG1cpEZSRkfvfcgcTomjeZ8I/CctsIgY&#10;9L0SaeFl4Zm8TahAck9fvE5PHA4qZQhP4kVGpKL0Z7B4k/4KVf8ABRe3+Hlj4e0/9r3xQsS+Fdfv&#10;47iS6S6uI7mDVTbW6SyTRs52RkptYkMrgvlsMPrj/gnd+1/8Uf2jLj44+DvjF8SLvxDbeE9cig8I&#10;XV1pVlFfy6Wst0heeSzt4lnmBMbGRlJbcDjOTX55eJpLS10PWZJI1BPgnxJKgZN7HZ4hCqwOP78Z&#10;wfY9c19Pf8Ez9VtvA+tftHW+v2zJai9tU1G5jjUmKAHU2ZTll2gt5XUnkAY+7Xg59gKVbLpKEUnd&#10;dF/Mj3MjxtSnmMXKTtr18mfP3jj4w/Ef4bfF/wAT+NfDOmaHPBFolzq99pt5pymG8ltbWw2LjhkV&#10;1ndiRjJOQByD33xB/aYm0fx3qemad8HvDeoS6drl94cjmu5bmOKXbYT3Md8sMRGwpgKkJkaPcis6&#10;yoWiry/4lWWkf8Jb4vF3Mrovwvhlt9vC730/T9y+4B4PJ+736101/wCE9S1n4h38dzYNPIfH2oDD&#10;yRqSP7BkfADE8bQuG4AwOnb2oU4+zXoeNOo3NlnRf2t/CWk+H9L1f4h/Bi9ijHh+w1eS00TU/tKG&#10;2uZ/J8iJZHj/AHhdMtvJHU4Y/K3r2h/tofsX6t8QtI8AeJf2GdT8NaZokkllrd9N40kuJdeubKyW&#10;6mkdY4x9lWWISfNGuck7lL7EX5w1jw9aR+CLNCkzJb/Bvw1PHC5zwdXUEjrsBebb/vMR35Txx4f2&#10;fFuTTHuUjb/hL9XhuG3A+YxsZUkkLJwd3zE4OME0pUYS/wCHCNaUT3r4i/tA/sX/AA9uLNfDXxG1&#10;S50i+0nT9Supx4fvgLaO4GIps+SPlYtOSCqsuxSY/lGfStE8F/sefGTULLwh4f8AjHfar4mu72eO&#10;Pwl4f0i5vdZadIPOaH7KbaN5HEaSy+XEMmMbm2Lll+MfH+jyDwrZajfabA0M/wAPdCbbNIQzxie9&#10;iDAYGcHBHGML9a9H/ZYu7zwH+3n4W8fWsif2jpPxWlmgVUAKxxaaxyNvBxGxG3GD06VnPDLkbUnd&#10;G1PE++lJKx9A/AX4Mfs2/G3WrWw+DX7TfhPXtRubL7SNM1HVorYXEUcirJ/qrgtyBIofcvzDacZ3&#10;DW+IvwO0LRPBfx78B+DLjw9reuax8HFS9tvDl6bt7SK51uyhkt85cNK8bKEUGQ7zlHA+Z/zstPDt&#10;9oPgmW3i0y1kS/8AhTPbqxClhFLLC0rKo/iJycHtk+le/fs9fHPUv2e/2mtd+J2gW0F/c67YaVo2&#10;tWt/aNcRahZqbaOWC4hYgTxvHG8TRtnfHI8ZyrYrmrYWpCKkpc1mnZ9bNM3hiIVVKFrXTV/VNGn4&#10;d1/xZ4f/AGhfEunfDHWJ4db8PfBTWLfTbyLE7R3q6OjKyIwbLq+GAwQWQsR1A+1v2HvAPx++I/wi&#10;128s9UurXxB4D8R6fpT6quuX0N+9nc6ZpklxLJMGM8zSyhJrglizlXB2gkH4evP2gNT1n9tTxX+0&#10;R4Vgit7uHwZrtpp0emxJZwWscfhaa0txDHCFWBYRDD5cMYCqsaqCMCvVf2o/2nvHnwy8cj4P/s8f&#10;HTxF4Y06X40eMZNTNlrEki3mkvql59kt5vtBk87bFbwKjP8AvFQsgI8xs8+Lcq9VQpxtJyUk+2kt&#10;P67nRhIxoQ55yvFR5Wu7vHU+i9V/Z9+IviXxrF8ZW8aeM7nxJcGe4stU1Xx3caam/ckrzedb3USl&#10;2BVBFuChZSpxsG3qvFnxX/aE+JXgrWfhz8VvEyXlqthKLHTNbitdTuLZ5lcxPG9473XzvGn+uklg&#10;QKGkjdFxXyJ8Kf8AgrF+2BffD/QPB3j7x9pOr3OsaH4ql13V9c8Kaeb6KbSrG4uNLWKSG2QZeWGC&#10;Gdp1mZlY7GhOGDvhf/wWv/a7uPBbeCvi3ovgjxObvwHd+Kftcuh3FjJaXis7C1hW0uI44kdAw83y&#10;ywZtx3rhVaoZglZWfzCVbAS11+4+jvhT8DPFvwrtrC+sf2e7DxBYz2YjWXxx8PtL1BIdPt4Wk8mN&#10;o9PgRRlJmHO1mADbmWNxxX7Ufws0H426NqMelfs+eGvhbq93LaaP4max8O3kCaoYTiO3ljjnWOBI&#10;9iERJHw0QHMkKNXNn/guF+0X4aguNW+If7LvgDxHZJ8LtM8aXIvNUuYrgrdzwgWKEmWMuruDuZAC&#10;qFdiBiK7Xxv/AMF1Pgv4f0PWvEmr/sueOpdY/se11PxDb6N4ptIYHS+hIR0mESebcqpXh4RtZCVL&#10;HGIbzWLt7P7n/wAEcY5bL7dvkYg8Hfs3WmgXS/Hj9lnwx4p1e/07TLCDxHpHj3WNLkRLOG3t7aCa&#10;PdJF5UdtDHFkIkrLCWZwT5leSeCvg98O9P8AiD4xXxxod4PCnj3S7Kx1fw54P8Qzrd2FvbXtlfeZ&#10;HdXllKksgmsLcFQpXZvCkHbn3rxj/wAFRv2er/QdZ1DxrN8Rvh3L4RW3Os/2bZQ6hBaLeqrwzRSR&#10;FHn8yRSnyxr5ewSEZ5PDXn7S/wCwdrPjLUPBnxU8da94X1m0tok8RXWueGorO1ieULJC3nWtu6bZ&#10;QqEMh54y+AxreFXGKNpRZlKlhXL3ZIxf2jf2Rv2dPEvh/wAT6X+wDp3xd8c+KNStbee707VtNt7q&#10;3it0VlLxPawIs20QSDaGD7lyqtskC8B4csNX8Sa9rviT4laSvhvxFHolroq6Teh4Xt7ixiFvGTcO&#10;6mKUYWJlKLsA6nBFd7f/ABg/ZL0vxfJc6/8AtJ+DYLfRdXkaW21n7VcmzlnAWO4kWaN13yiPGxol&#10;jARBwtey/DPw7+zL4R+HviX4xeFPiLa+IJtK0HWWt5Gvohb3k8NnK6OhMm9TI6hVUrljnG3cAZqY&#10;mcWuaL+40pYaLvytfefNXhWT4Yap+wXr9pffCnw0PFfh5zbW/iRdCgXU1srnXFuyZbor5hAkLxrG&#10;GVQknzds2dR/Yb/ah/aE1bU/E/wu8LeE7yLWfiPPqqwzfEzQbW7aKa/81MW898ki75coFYAknAGe&#10;K8OHibXo/BOt6bqHiLFq92itBc/Ms9zFJJKMBzmN1Rpl8zHCsyjAcmvrP4lzW19oTS6zqUdtdRww&#10;ObXUIHJcSbss4PChBtG2NcGMrgZDCu+neDZ51VJpWPl7xn4O8b33iDxB8I4tMTxD4j1fWobCy0Xw&#10;5eRajdfaLaRQIVhsnlEkmIyhUZyzMACwwO28bfsW/tr+DV8aeKPF/wCyr8QNBsIfCh/4mt94Lvbe&#10;2iEctzcyb5miEYVUXexJAC8nGM16hqPguxbUJbzQNTR0jTNjfvbqp2qhwPLkYZBADEgDD8feGBS8&#10;Q+GPFPiDUooPHN1azm+yszXEkc5MRAwzKrFkPBHKqSAOMDi3JkKLPCP2eLnX9O/aU8IeIdGvRbR2&#10;tlNNpd/b2vmiCVYLZ93zBozkxvweOPmwDmuC0LU98fw602WCRTaWcbXqomN21b1iSccEF9hB5G6v&#10;tH4WfET4p/sv+X4q+BniLxL4WnjYvcRaXqdw1v5ZILtIsjFGUk8B1Pzhm5LYPB/GrxT4g/aK+Ill&#10;8U/iv8QNb8U6vo8ySWtzcaijxWrhV+VIfs2yJRlsBWG1yzAKWJpqSuUoNng+vBdY8D/ETVNQ0mae&#10;zj1dnaJVcxM/2uzjQt5W0kld7BRg8MeiNRX2npnxh8W+IdHubK2+Ffw5v4pWU3Mlv8JvD1u00gIG&#10;7zo7WN3I2YyXzgFSnQgqlJWJlTuz9Wf2uvhvrfxK/Zq1mx8O3+qWGv6KIdZ0HWGtUgltHtdxuGtu&#10;JFM72cl5bx5Rk3zg4X7w+CfEf/CP674Ej/4SXxp471qG5Wy1yx1C6trCCecRO86ykyCFY9sN1N+4&#10;CxPmYKY8eUG/S7w1qcyazZ6pqXiWaJ5ShaC3gjQSqpGQA0hG0nIIAJPI9a/PH44fCXw/8Nv2pNb0&#10;vxFZeIY7TT/FMtxpdxDql7o6SwGWW5gSCSLUoYjBsd4j+7MnynYrLtU8+U13KLpv1PNx1Plamino&#10;PjP4t2U6/CLxDqdvDbKzxpqV9o1rcXVzAbjzIrkuuySOSRFed2jmWFDICkYUGOPqLH4cfHzVdVtr&#10;fS7bS9UimvzL4hk8R+N9RZ3hAE0m5LjT5H+TIAj80434OFV1ixY/+LdeJCPEGo2VzdTeJUtLTXId&#10;Nggl1CCCOa4HkzLLPPAxhAkywCrsjjcj5Y66TQf2lfAemWFz490PQtc1e5jh1I3FzrWoajEZbu0T&#10;zooooZMnOxracAIUQSrtYkTrJ7kWupxPmex2EXwVtPBGnQ3PhTx5b2osol+12Gt6Da/ZoHSSaZmZ&#10;UURt+/DEsUyVQMqtJNbrWTH4U1228WG/0CXTdQutTjjm13UbSc2c99qlsIIo72TTrZJoJbZoo9pT&#10;zZSr2doqq6rJcW6eH7zwD4juLpIPD9wt3DeLHftd3EE09tY/6Ovk/aVkJ89jFGGC52iOIuI2kRZc&#10;bSfEXxH8Tak1pafCbSl0C3066votRguEe6tpoJ4EnjeJGBhjkmDuLiaRWEZZ0LmFyadnoNc6dz6O&#10;/ZJ1TTby+1HUtI1mxsbNbhjP4dtVgnn0pi7GEvBb6ZbtGjFAUd5WLbJNzeZDIE768+Evgnxv8Xrr&#10;41+F/iPNZanol6ND1mSG7v7TaYz54t7u3FzFDIALkzRGWE/LdtNHuExeT4m8QeMvh78M/ibaeIdb&#10;sdF12/02SO80HwvqdhFq73WmXccl6j3FldyxpbXXnQPGstrcARtFBcNLILy5t2+n/Ff7TvjbxR4c&#10;06XwUb/wtpk8FvNa6z4Y+wPbXEU8ZkgmjS4WY7WTzHXETI4CFsAivPnh+Weh3xqTqR7M9bi0X4Uf&#10;tD6SdDsfijo3ibT4UIktdL1iyvwG4G5sBgQV28HGAxznCkZ1n4P8I+Cvif8A8Ijpl7rY0+9TcdLt&#10;vCGpG0tZwIxFJFfWMK29ugWKUyJOZSzyx7JIFUxyea+H/iV+0jourwWekfGm48bLbwMmoaf4qfTL&#10;JLuKcvskhn0zS4poLlCsDo2xoWiknUh5HSW26r4Watrvwm0m5utf0Hxck11cqqxx+K9Y8QCd3V3H&#10;lNfqZFxnGYlw2EDHJwYcUhqNS/xHqN94P8M+HbJIdK8N6lr/AJoJuI7BrZ2JC4Ct9smUjILDAPBb&#10;sOK5jxdrvwM8Ban4e1j4seHU0T+07+4h0zV/Fi6bDBaXrR7oo3uIpCYBMiSLHJhkYxCMuHeFJOM0&#10;nwK+lTXPxd8efCvQvEMunW1xc2V1Z+E5X1YwpGHmhRS0808rNE2IgBI5AXbtZUPT2MvxE1+X/hOz&#10;qn2fQLiHzdNvjrWny6dNAwRkmWeNWJDLwN7lSwY5IZdy0Q7N9TofBXjX4afEe41nwn4F+MXhK1v7&#10;e3Bli8DeMor+7sNyMqTGFh5aMp2MvmQujkYZWHWt4N8X6hea+mi6x8S/txgtyL1pvhtrkEDzIAsj&#10;pPc3LwrHu3YX5yF4LvhmPG+DPiJ4e+L/AIyuPD3w+/aV+FOtw2+9dQtPDnjSG7vI41YLIjQwgGLD&#10;dcyfxbH3HDCHw5eeHfC/jaf4J2fx0128vNOt9tjfan8OdcmjFsASkVxrCsttePEZCqzGTzyE/fPN&#10;Osszr3eoKLO5+JnxN+G1tryeDrTQPEmq6mbH7Stp4e0C0DXEJlkR3ha7VRP5ZiJkWFnaNZIi6jz4&#10;i8+n/HX4U+H7aLw4+p3Ntrs8cptPD2s67aW1zNJnIXZFKVUk7QNowoZRgFgDg/EF/Avw2uF1jQ/A&#10;viXxHqV7Iq3Fx4Q0TTo50Aj2go1y8R65cBWc8vgEMQbF9498EWPhN/FaeLowst7PbR6d4l8R6ZZ2&#10;a3UNw8DW7TwRTKHSaJomiyzRurKyh0wCKp9CtraFbS/ijrl74si1D4g/DU2OktClzaahoHxF1i+d&#10;nbb5avam0gjAIY5UuTjI2NkCrx1D4mXWnNpWgXmnyaZAZZLSbxvo4uZ0jKl44mlWWLfGgk8sSMrS&#10;7I8yPK5Z2m0rULr4q6Raa5438KWFp/Zt8J9OHgX4g391FcBXSU+YYYbQTqSF3wMsiOpIYMH2tB8J&#10;4/H3iEBvGOsaR4j0y1gEMMniD4X3Gl6vdMEQGWdpZkid2ZZWbyrWCPLKERVQBhqKEmuxUvvFXiPw&#10;/HFaWvwkuLGztoLm51HVNC0qyMtsihpkkW0t55biZmEb4SCKWSSVowqDcXj5vxP+0n4SaWz8MeDv&#10;2vPh3qWti+s/IsNR8f6fZy3chkAe1KtDcSJ5gwrBUD/OyxmIlWT0i6tPG2p6kYPDlt4m0C2S98xz&#10;p1poxhnxgMHWSOWVeCOoDHHHGDVnxb8RU8HvBoWqajZSXF1MsTx2+o2sd0FkkKb2hMsTMqDaCIt8&#10;pbASNicCU49i1LyOS8R+J4Ph/wCC9FHx18PeKX1+SxhGoN8N/D+t6jbTTqi73SOyhmkijMgdgkrO&#10;wyB5jnBLfAXhDxvcY8b6dq2shdRtYjHp9/pOpRSIjrE0cbxahKpTbk5ASFlLMHHJC7Oqae9r8NbH&#10;VdMg8UxWuoxQ3NhOYdbub2FhuntvOgybmPLMPNhmTaceVMhA21e0z4Pvrum6drHiPwb4a8R30OmQ&#10;JLrHiHwrFHfXk6rsaaWNoo1Rm+YttSIfMdqAYWnbsJtHM+L7T4aS3kPiT4p6S/h6Gyinjtb7WbK2&#10;RrO1KrJNOLhldbRMQgP5rRq5jjAJOxT0fhofDPW9Oe6+HfiC01RVHM1n4jtyImYdQ0KPnAdW+bIU&#10;MuB0rT1/wh4vNtbSacb+JIrhI30/RdJ0kqI5JAjP/pOcpEGMjbWDlVYKsjFUORp3ir4d6/4cN7Za&#10;5ZTSxkQ6kk8EOm6haSzQQ3IguYhEJ7K48ueKVomWOVfMQlRnlNpML32Miwi8FaLqv9neP11jV/KF&#10;v5EwN/8AvZ1jLu9w0Gy1lZiNwVYYgoA+U5GLVxd+D/hjpEui+FNA8CeHfDdiWuJrQeGBDb2jSO7S&#10;O7CeKNCz4YnaMmTJ7mtvwF4D8KaQLnUNGl1KS5uXSNFv/Fd3qUcsYUMsgEzN5QBZgQApBHutYfiX&#10;4PeFPG2syax480Wy1EMLe2eW/wDC8k5jS3mecIEvJpo4lcyyxtJFGJHVkw58pCkupFIqye5nReOP&#10;gHr3iaTwda+EPBLa7b2ySNFHpFl5sZeSZFSMuzeY4MEjMqhmQbTIibgKTVPFmtpNdSfDX4+tbXlj&#10;YzIvh2C00g2McqbMtIEtWnOzBAVJQMyYPYr2PiLwv4XstISy0rVrnQYIIozCui6Zpcv7pccATQz5&#10;DA4AAyVb5eckVP8AhNfC3gTTriw1zwpq2qW1vp095f6s+mWM7KBtHkfZtPVp5pXDEqsVvICucsCV&#10;Vo9omxrlfQyLH4nfFLxJY/2X4olsLCC4maA3Wj667yKu9grCQ2sJDkLyBxnIDdGryP8Abq/Yu8Mf&#10;tL/sHfFr9mbwPp2oXGr+K9EnvtOtZvEEryXet2kq6hZB2llcgPfWluHchmZNwJOcj06QfC3w58UI&#10;/EcXxP0jS799Qmhl0hvizc3cF2yrInlHTZwY8pKu4pD5T7oiC2Ayt22p6h4c1nwvo99rEfh68lhW&#10;OSe7m8HPNE8/CGWCDzi8IL8hS0jBWAJOC1TZORXMrWSP4torUat4M0K4SPZsvZIFUMeRHH5X4/6v&#10;9a3NF0C8ksLrSriIhruBZtOmX/llPG+1tvfLArkD/nlzwK7n9sX4S+GP2ev2kvGf7Pngq7zo3gn4&#10;weKNB0+SRyWa2ttTvrWEMSc7v3cYPJ5HU1S0G1jk0TTomgA8vU2kVwAcruJIBPI5xn2J6U5yaRzW&#10;1PZf2O1Oqf8ABQz4EXNlYKk1r8Y/CMtpaJclFNxJq9mCodcldxULuAJGcjkV/UzqHh3xJe+HbS18&#10;RfD28UWzRkQaR44vQyqowWaYCJpMDPDn5iATjrX8uv8AwTp+HnjH4v8A/BQ34N+G/Aiztqcfxe8P&#10;6kJbYoZIbXTr2PUbmdfMDLmOC0mlwykfJ91ulf0w22r+K7bxXYat8RPiToZntpt92ulatqlotygi&#10;/d/6IL7yYz5m1mZhIrBWTaC24RCMJR940g5r4SDTPEHj7QJX1DUfDtv4Y0uOdy1x4uvZb4yRqqlp&#10;FefU0Zh1x+76Y6dK4L45+HbDxE95rnhS98h7rx1B/wAJPfaI8rOI7SJbaXFqVkSzcG3jIZ92UUMu&#10;HKGP3TVfG3iXU7VU0rxXY2FuYhG866bJPJkkqXVjJ8gA5DNkHBOSOvl/wVHxC8WfD/w5rLmz07xB&#10;4gvLjVdSmme51KBZXWQz27xefHFCpdsLtcqsh+WORS7jGu6UXyR33NYOp8Uji9S8KarZ6V4c+OXw&#10;us9Ztb22soV1K2aWNobi2iUiWOcQOgYlsguQ5DKAVKCQHuPDEF942s7X4p/Cn/RNay8t7p2lXsLW&#10;d6kYd/LkcIpKu52uxjaRGKDbtyxi+HHiJ9GtU8E+LoY4rUBLX7Rb6VHb7gXjLL8zHKMqlW2DGHCq&#10;AxCnU8Q+DbP4R+Kr3x/oFtCYb9wWNjYNtcSLg+aNzmbOGYtEoJBC4LDLcca1NpS+82amnYlkl03x&#10;Emp3Z8Lz29rNF5HiPw7c2KpcHLZ8+F1Zldtw8xCNroBuJ+VQeg8EW99oniW31O5vbgSrbxQ391cR&#10;tG13bHPkTOjYZWyghbOeVTBYMWqzq+iJfaFc6z4QudP/ALW2eeftMqQM+/CnzGhjLRqI3ChyGIAG&#10;4jknP1Kz8Xf8IRd6XeefPdWdv9piMIVEMaOryIhJJAKYwDt+eIEAAmio4xfOt1t/X9fiKKlJcp2G&#10;oR/2HPqfiDQrqNxdWge2jDgRmdsqFGASu8lT2yR35Jg0iSw0rS7XwzZQwwpBbxw2jQfMI4o12rgZ&#10;JXKbcYJzkjtmuN0Px3aanoUdtp+vwwtZSSrdeXEMRSqw2K3mZBIJaQZ+YELwA5FcPqX7QXirw7pq&#10;+GdX0W31vWvs7vpN3oVri4d44x811bRbiT94+ZFhQ8qp5YHzHjqYuEppo7sPl9aS5bdT3S+8T6Fo&#10;0sc8l2oRJdzmV0yn8TMSp6BYzk/XOeleK+Mv2rvFa6hqsvgHwRJqkNvZS3NnFZpLNf3EscZBaKIt&#10;hiVHyRY3Ekcgk1wngnwr4w8XaNqXjn4t+IH0x7uPbbaeJisqR7skSDkqMgZXgkqMjgZ8j+KvxN8D&#10;+EGQW3iQteWRIWeGfZv/AMK48RmFRpQhouvc+qynh/DRcp1ffeyutF5+ZgX/AMN/GHxO+Nf/AA1b&#10;8cv2S/FNx46NjHomgXcfhGaS9a0UTskJnvAlvp6sJpkknllhjYMFll2iNV5X9qRvj54x8M+HPhx+&#10;1N8SPDFvYwR20Wg/s++FNcku4IoYjHdGTU7wLEL65iYNEIIx5CR2aNCys0rNy37ZX/BTz4jfB/8A&#10;Zg8YeNrDxDZNFpOnxRWVlJdIL67uZJVRBGoId40DNLKy7mWGKVlUbc18SfC7x/42+Pos/HXgj42P&#10;qravZZ1O2vr2C6urBriC8i8keZG7wBRFHGw27doLACNwX+pyirWzCEZKPLTi0t7t26Ly7v5Hz2c5&#10;dhcmrSdWfta9RNrRKMU9L2++yS0720PDf2wv2Y9F/Zo/aBu9B8ParPeaD4msofEmgyX05mlW0uGd&#10;VRnJbzCGiZg2TlXU5Oc1xYtNK1AQ6XqOuS6RZ3kgt7vWLW186ayhlHlSyhN8YkxG7ZjMiK4yhZQx&#10;NdV+2j+0B4T+Lnx+tvCnw+1BbzSvA+gR+G4b21uPOivJI57id3iC/Kqg3JTgYJjJAAwB59/wkvgs&#10;6VGuo6k80d5ESk9lbzXUeOhBa3jcKfY4Ir9zy2tQeTxVaSinFrVpfmfk+NhVjjHyJt3vpqfoZ8RP&#10;h3+xn4n/AGTT+xhdeP8AWvBPhm10eBtO0v4haKthrFhew3BuDeNdzM5YXLiYsLSykP7x1Hlp+6f2&#10;/wCHtzpPjdfDut3Ws+A/FEZNs3iPWdF1S3vFFy7ReY0yqqRfaJA9xNLvWIggHgqPN8l8E6N+3l8R&#10;/wBnrQ/iBf8A7LMfjnwd4q8Lx3un+JLLQbjVre4jgPlS3E5jaVbeXzEkaSKVYjvDP5Y28eIyWPw1&#10;Gsyaxb/BTwhaSPdCWOXw1czWCo5YPlDGzKHGEVejKygjoa/I5VqlGbg2m1ofTeyVSGl7bn1vrfw8&#10;tNA0mXUvGVyp0awtx5M1tp2nL5MLXEFnCsTzkO6NJcRiJ28t3im80NGIlA86uvBPh28a40LUtdgl&#10;1CMtBe3FtrkDy+aiPCZBLFG4hWOSIAwMFU7GBkIUOPP/AA94l8W+HtMe18C/G/xHoltNPH5Njaa3&#10;FexRyxiXyGhN4spt4mEswaOAxRMHXzAdlPPxJ8f27tf+M73wrqOp3GowT3fijRL4+Hr64KLK6vcX&#10;UMd5M8gLRKjAbdqSR7WDq0b+sxe6M1hql9Dr9d+DniS/1W90geHVZYEug0wWa3+0gRSm0jgYxxtv&#10;lnQqQQ7CQHcH+VBwPij4SXng/UG0y5ukSMzmx1u7F0vkQXIXeVEiHa+GVk+6zJwGUlQD1HhX9qjw&#10;mPBB8I+OIfHfhC+uYUvNT1Gzgh12zuZLaIBHaW3d57dgxuAsUcUMcokjMpCplew8I/FH4a+OPFcX&#10;hvS/j94a1m9kV7M2our0T2MoaWTzbISBpztcTMyfO8nkxfvfLUSnSNWnbcmVKot0db/wT58WfCH9&#10;lv44XXi34x6pHb6ffeBpLC2vbQ3lyyX8lxZzQc22cK0ccxAYsNojJysyLX2N+z8/7P2nT2vhf9n7&#10;4/nWtMa6ll1C3Gt6frEBeUFxsjsY4ZUcMyAiWfaigKwJPHwfq3hoeGPEL63rFnqOnWupakbJZNGg&#10;j1y3nkANyN0aRsjLKI4ApOeJUTewYl26n4X0y9v49B8Pa74a8TanpZtbS5tFjklT7ddRefGJHlVc&#10;SNIESNdoViHUmLEbyzKHPqmStHqfptY618UtE8Pa3HZWGh+IdUtbkNp0DQ3WnNcwsjFonit01EpK&#10;uMAhyJM5IjG7GlcfFNLbWtE0hfCmuJba7Az2eo27W0xV1JXY1pb3Ml0fmBAfyTHkjJBZc/mf4b+J&#10;3xx8B6ha3Vn4iuLHR/D6pZJ4QXxHcxWKLBI5MiWszpbvuZTIy4Pyu20OwY12XhD9u39oWS+th4q1&#10;lNWsJ2kig0aXQALe5kLvjEMHkpKq/OQzZIZCCu0ENi41VtqDjFn3VP8AGP4XzaTrOr+KNXXwzZ+G&#10;tTFvrD+NLG40NofMCrGSmoxRO0b7gFcLtbeApziu98B+KfC97osHiXQtXTV9NvWe6sL5LvzIp45Z&#10;Wk/dyq214iRlcZGFUDtXwp4R/wCCmfhaD4fWz+N/hj5PiZ5kttZi+H+qTaZK8CnZj7VFc2cscIMj&#10;usDF03F3DOw3V2vhP9qH9j74xvpHxC+Ivw3s/Dv9g61JJ4eubvw/pDX1nKJFZTHNEwubaAv5odvt&#10;OSZFA8tQrUnJrcFTTPsGXVbW+lE13qMUSoxknhkXYrqEPJYlfl5z8oIHfpy6aOAwXCWtrhpIwAyt&#10;5nBIyF/eLzgMuDnO/pxXzD8H/jN8ChrF9d+Hv2nNNvPEPxFhZ59Fk8cXVyunXW0P5emw6kmpbfKE&#10;1wMIluGKKJI1+VY++8O+Lfjv4Y8N6F4Y0bxzpmvahb615Ou6trHhmGYalZYVpCklpdwC2n2JIwLW&#10;hWRisaqjHFNVIvqRKnKPQ9vOi2Vzp0jmxiiX7K7RwhNxGAePmP8Ae3HHJ9SetfLHw88PW8X/AAUP&#10;+JE77ZB/whGhKsbRhXY4nLAHPKgFQSPUcjHPscv7QNrrPji9tPDY0Cx0dbC0mtNT8S6pNplzJC1y&#10;tvdCSzvra1ktnQSMkLLvV2nt9xUTID55balafDX4z+P/ANp3xvoPiO18JN4a0K2h1G08OXV432kN&#10;LE0SxWcMzu8bOokCBtnLHCgMtJpij1O81b4Y6RcajMJrGKXJkYyvEAq4BIG7G0nHRc5JIx0rkNY/&#10;Zt8C6pcEar4VsJoxIptttuGkB+7ggk8jd94juPSvU9S+Jfw9XxLpGlN4t0z+1/ENhFdaZot3eLFe&#10;zwttcOtpMVnBA4K7AwwdygjA1rMDctxcWzpMPlWRiv71d24MAV+X7wTBAI8s5IxUOKLU5JHyh4//&#10;AOCenwA8fQTWvir4ZadON/lkzW6kSHe2QRnkcjpnuOMV4x8U/wDgiZ+yX4m8NbNA+HVvosscMjuN&#10;Gnkt1DBThv3bhmOAeOmB6jJ/RQ28U0jwR6dImCyCVZQSW252YJ64w2Mc564JqHWNNgOlTpaeczQA&#10;rIGj3OQM4BYEmRh0LjP6YEqnFmnt6sdmfkZ4+/4IB/D3Voo5fCnj3VbBEsxIluJ47hZcZBLtJGxI&#10;44YEA5x6E+c6T/wSH/bI/Z9vrsfs9/tC6x4bt74A3cXhnVLnS5blgpA8yS2nQFsMy8g43HnqK/Za&#10;28OWuo21pfXWpqtjPbzgxSQoqygqjgnC/OY0QgbWwQxLKx2la2veEfDM99Jeahc7pY5I0EBkXarl&#10;pyZQAu4h8NkMSB5QKgfMxfs0VHF1Vuz8XNK8If8ABa39nfT73RvCXxf1uaJbgOs901nr94XwSAku&#10;qQSyRZ5wFcDmulvv+Cwf/BYz4e+E4dC+Jnw+0HxRNbQSQXWpeMfC2oX091FIhV1lhs75bQ5QlciE&#10;Yz27frZq/wANbLyfszxtH5kqkKVQsyj1AH+zk88DGT1B5ef4IeH9etrizudLt5445isqSwknIiDY&#10;G4AN168gdDkgip9nI2WM02Py8+E//Bcjwh8BdO0bw74j/wCCanhsqjsbuIeMns7VHc/vZbWyNhvj&#10;JB5jM5Ddz3H0P8O/+C537E3xw+NGifBnwb8KvjRoOp+N/EFno+kahcWVhFpwu7uSCzjhlEl9eusD&#10;cI2wI5V2O5Gww+jvF37Bvwn1vTbi21DwXYvCcoyR2exfMJJPPox6KR1yTnOB4p4u/wCCNn7LHxCe&#10;eaX4Yw2txJbtDFfWqpBKgkQ5YbVB4BJxjOQDjsJcJW1RpDFwPys+BngvXdC+JXj221TRsDTvB1vh&#10;5yQ1lI2lWqv8jAruyWRsc/rX1f8Aslf8E6/hP8X/ANknwbrviq0iu7iTQ4r6fT5LO2lZ7c+WhJD4&#10;VQPMAG5hkpz1zXqPj79ib4L/AAO/4Jhy/Gnwv8PdJtvEmofDfTZZNQtrRTclpbVJpQZT82CVOevc&#10;5556r9hn9qD4oeMfgb8OvD3gP9nHwydJs/CcVncavqfje8+1286WyWsk9raJY+RJK3lcCWc7Fb5W&#10;X5i2mkNy6c/aq8Tj/jb+yN4s+Df7L3jrwtofx38at4V0fwbrM914Hu/Fl1Fp7FNPuEgX+zVmSBYl&#10;l8uYbopPnijZSAARzf7HXjD/AIKs337EvgvRPhv+1Bq+jaNbaao0iPUvC+g3USWSswjjaS90ua5k&#10;ZlICt5wIHGcYavqD9pf4w6f8TP2dvif4V8T/AAE8baI1t4A1SSLV76LSY9MvnSB497LBqV5cqQjP&#10;gFYkJVckHKm9+wN8ef2XtQ/4J6/D7U/D37U3hvwxD4d0i3s9Xn+KUFzoll5vkjclrJfvao6h8jzF&#10;3qSDhgOauDUpaCmpRXc8Y139tj/gqhJd6b4L+I37PvwouvCOr61DoPiPWLbw1ff2lDY3cot5rhRD&#10;q5iR0ikZxKbcxjAJB+ZR5P8A8En/APgod8WfhR8CNK+EXgb9jq58R6VpGqXUWt+IYPiZHbXLCa4k&#10;n3wWT6YVJAdVEf2g7iASyDLD9F9G8J6F8Ufgpr3xH8CafpGs6JpOkT3Vvr/haeC/ttVkQSN5kU0J&#10;kjWP5RkrMWG4NtA+YfG3/BHr4H6gn7K1r4kg8JNHPqniC6CXd+qxxXI+0m3iCyA5OZkMexsMQJNv&#10;99btZ6Mjm93VH0Nq3/Bbv9nzwjrEeh/Ef4O/HTw1o8QPneLfEPw+tm0yCRA2A0lvqU8rNlGHyQs3&#10;yscAKRXxR+0J4F0X4j/H6/8Ailot4l/o2oarPqekTwrIiyw3LowmCEAhnXy2wyhlK/MAa/SnUPgL&#10;a6vZS6brvg1IIrqxiP2a5EZRFdT/ABFdsjNwJFLLsKFwWLCJPjPxr4Ct7XxHqOgadbi3aw1a9WK3&#10;WBkHkrcQRxjYceXyWAU4KkEYGOM6+yubYZxu7H50/tuadcXHj6LTYneeI+JGVnyCz7LO6bBJ9j79&#10;z61o/su/a4fjRo/hm2+aW98VeFmgR8/OVXV4xgYH98/nW7+1/wCGbm3+MosvMw3/AAmtzGUkUBsp&#10;aXxz09ARj2q1+z7pF7F+2l4PllsdsMfjPwslxIV/1e/+2WRT6EiFjz/dPpyklyfIpvUT4deDZH+I&#10;Ghabp0CIsnh/wTKQkZILP4c16Trz2Vhn249aZ8L/AAxbJ8X/AALI0CFIz8MTKJJCglaXR9Wkzx1+&#10;77dOMZ49O+CfhuS5+K3hKzZAfN8MfC9GaQj5zJ4P8UOGP1ABxWT8C/CJ8R/HfwFYXIUJc3/wciMg&#10;wQA3hvXTnGeo8r8xjvStdsHI4/XdLj+y/DKT7L5ccC/Ce3Z3jwQZX1KQ4wec7G9+D2Fcr4O0Rz4a&#10;+H+h3cTCabRvDcgCSdYn8WX8i9M/eEoIxyOnXNeya5ocEtx8JbDaBJcXfwNDKRkN5i6z83I44xng&#10;8k9uKyPg54KtrqD4Z3UdgpmuNA8Et5Un8Xm+M9RU47dVUYxyP1HHUFM8m+KlnaQaTr9zfSORB4B8&#10;YvApzhpF8XyIRg/dXD569frg9f4a15/Bnxr+NvhVTFLBrPirULBznDI8cvyuAMDdlzznr65zUn7Q&#10;Phcab4A8RtGEO3wB8QpVIj4Jj8bxIce2F6noKntrqDw1+0L8TZdfWd0u/ibfWolXPzSQzB3UqcjD&#10;sFXOOBz2FZV4qULM3oTcZ3PN/i1Glt4r8VuYGWJvAdwkEbHaxSPSrfy3wOcEbCO2Ce1ep6bFrkvx&#10;gj0RHaES/EvWNiw4IkJ8MKADgdRyM5/iYkc5rgP2j9HFr8TfFmn3ETMLD4Xy/upGOFVNJ05Ac8k8&#10;h+ep9a+hPhNoFte/tD2dldWfnBfizqiMqAZP/FItIpwOmRGoGPyzxVRVoImUrzbPGPFOm6nY/CbT&#10;9RWCPdL8A/CKuw6FX1cFPXgkr3xnn0qD4xaaml/HDWre4VFEfxT1u2RJAWYBbS4I6c/KCPfp6YHr&#10;XivwOk3wTtNVMIxF+zr8OX2Iq/8ALTV4VJx/vc49+9ed/F3RLvxF+2PrkbQkRS/FbxZ8rjITbYXM&#10;oBHoAq8c4x707akqZm/FXTZv+FQyabOHk3fCnwZJaXO04jEoDtGuDwCXII4PJbowz0HgOYaD+1BY&#10;6z/Z3m+X8ataZkDAMUTQw7ISSBtIK85A4JJHWtP4v6a998J9L1m2Xy0g+B/gGIhUDh22kAj15V/Q&#10;AgHvWj+zP4cj8XftY6N4WmmIjvfjP4rhindwNn/FInjIyMn5Ome59KGndoansz548W6aieE7OSzh&#10;l82x+EE90zxsvJS5VGY4Lbl8sFMZGMZ4GRXX+BfD39seK/Ga3Ub77RbSO3uIQQ7OLZCzoBjkAt2P&#10;UGul8Qxafrng+PQvsVnFF4f/AGT9TWCeyjdWu2k1YyZk+ch2AuWXP3QsQyMjNavwi8MWsvxQ+JF3&#10;O7xyabqNuwiiuvLZi1pFlNoDZ+YLgcZJHoazqL3WaUp2n/XY828Hf2roWtX/AIngaVke5u47ndHt&#10;Zjc2F1G8ZXIGDuyF54fGD0rU1nSdZ8ZeL/DOriKISap49mtYmlUbp2kiuZgzDkqP34BwT09gT32h&#10;fA++vvA2oaJa38NrdRa7bzi5YtGwnitpQFLM2AXRFGCeWYAMuSKuXXhKyT41eA7SGaEW8F8kqKWU&#10;MMaRfTAFhkPgqQuRk4VcgAAYQh79zqnUXJZHifweuNZgm8LQwJDDFqemeMbaOWdCB5clrNA4yoJZ&#10;jlgCOMsoJHJEXgnRdS1W9T7Pproo/Z6ur7Lop3LD5ztKuQMjMZzx0z6Fh1Pwf0rSjpPwovdRsRMX&#10;0rxpMyygBX2Xc6KowPujDEZJ+Yntwdbwh4YZdZl0ywlARP2NZLy5kRh8oKiRxjORlpgpAz95jgAn&#10;HSou5xuat/XkN+K+laDpvg+zto4p0N/+yf4YnugxXbLP+6m3Jg8rlEJ6HKscdM8FrGjX1h4f8eXu&#10;xrqJtL0e3uysY6HzFGRgAkPHkEdh+Xq/xx0V5/Aun+IbXUJJo0/ZH8JSn5Vb7MV02GGS3GTwNyFi&#10;RjBf8a5r4n6T/ZGk/FrTktvKNnpmiiaJJcoC887gcHGQGAJ9Q3Xg1Vtf68ieZWK/xLsb3Wfht8ab&#10;qBpJYIovCxvGYAKNkkkacHnPf/vpqyvjJYW/iDxV8XTNA0jxQaY88sgJd9m04YkYB2evA4WvUvH/&#10;AIHkX4K/tHvIbeVtK07wbcpIrsDIslzcpuAX5TnzlznjqVrifjFZIdU+OWqW8AkWGLTVVWhVWhLd&#10;Rk/N0AHbO78KLP8Ar5Dun/XqcB468N+R4X+KGk3iM8d6miltnRyL1W3HPbmQA443kcZrX+3WumeL&#10;dfu4ZQZG0vw3tcQMS4fWreclAA3QzH5tpzzgHPPW/HrwxaaV4h+LPh+wWSa3stJ0R4LoISSnmJKG&#10;z2B3eh5AHvWfqWg2/hj4w63ppmy2l3XhWGOMSblMfnQSurHk4G3tnsMdAM5r3f68jWEve/rzKniD&#10;XNN1BNQ0fSZzFLL4zlexZIPLaK2QziZWUHZgo8e4Yz8mMnNdJ8Vfib+1p468AeIfiVp/x38QQR6Z&#10;8YptC0S6hs7G3xp5ysccjRwq0jrHE2ZW3kkrluDu2Jfh7pNrqOvxL4du717Txzcy217Jc7LZraKa&#10;YSKYmVWZmPzMcrsQEDad4WrqWoKPgT4n8JX1tI99N+0U10ZwuUK7QjjBJ25aRSOeVXtis4alzehx&#10;GvftDftQ6L4U8U6W2p6dqd1o91ZWtnqOo2kjXW+fyHbe0ciqSGlVRtC7cLndjnqfh/8AFP4seC/E&#10;Xi5vHdy+v6b4W8FXPiNJYLs2zTBN6C2HyyeUGcEeaA2DINynnEPjm01V7T42X9yqRR2HijSrWZHg&#10;xj/SbVUyQOuYVBHc8g969U+HegT3+q/tBzWdu7WVv+z/AHUN01sNqK7WN0yjBxnMydOvXk9K0UU/&#10;69DJ1GjlZv2l/j/b/FPwb4L8LfDTRjZeNPB1h4ij+3+JrmVYBIpBjlZl2vIGV493THOyPPE/jH9u&#10;T4Z6z8N/Cvjnwr8O/iFqN9q18lhaaXcWtnFFHPM75G6O7YqrfZ2IOD8uAcDBrc+HPhy9uPjt8G2k&#10;gnt1g+D0N3cXfm+Y0cEZwznhsJsjZdmM5DKOcgeOfCXw5BffC34TT39tL5MvjizhnWM489hb3m7j&#10;PzfeC4U85x14pcsSlUf9fI9/8LftS/s1eJ/h54g+L/jhB4Bi8P3lvY6zpq6BeX6284WKMiMRvIGa&#10;R5UlbYAgLybQFGFK8f8AizpVla/ssfF3SI7NEkh+JUjNKqnaG8+wG4MG/dkZcHOQ3nYH3c0U1GIp&#10;VHc/oa07WPtNsn2q6luPssygmbTC32eJ8bJC2wmMADrgAjnr975m/wCCk2q+F/hb8SvCn7TGo3tl&#10;Loeu6EdLv9Tk8WLaWVxe2sv7mGFwyMG+zmdieAWWPa2VdH+tdJ0bStX0gXlu2ltHI7XPltciBySo&#10;BkXaAACoAB44OMjO4+O/t96TfWv7ONv8StL8NNc6x8PfF1jf21pYwxXF1eQ3hGnT26C5/c7D9rgY&#10;q2UKw52twp8bLn7KunfczxadSk9Nj5Afxr8PfFmn2xF1pupWMUEUtz4h8PWFlcypqMOJkizdAK0z&#10;rHJChjmglKO0YCbHeW14Vt9NmudQurzUvGemeH9RhVbjSbrS7B44rZWt54dqxiRcmOzu1kTKQLui&#10;Uq4dnej8VbbRPHXgrxF4ek1Dxpa6rdXBGmanesHsbTUI7gXhszJDIsM7tatqHzeSZZ9qCNnYutU/&#10;hNr/AIN0LSG1rV7XRNe8IyTQ6/e+Jde8SLY2zPIJJHuZobkSec+fPmaYGV2hDoHXCFPqY7nlJ+4e&#10;o6n+z18Dtavlg1vwwvhPVdN1AtY3OrahrGk2N1NslgmxCmoQHWUG2YYiLRxpfYK/PIa7rxba/BOX&#10;WLZfFfgPwtc6rE89vCkOjWwmlZLdZ5polQL1EbfIrI8ZuMdbWOQ+Za18Rrbw5bwfE34Z+Hr42Hie&#10;/W/nsvDNxObjUtUlMwliK6WGWKF/KhlFy0MqPFIGdR5IBr3V3dWvh7wzqVn4eubWJb+403XLS6RE&#10;1G0l+zyvFbSl7Zfs1vcIJ5FsrjCIbpS+cvEm6lbYzd+p6P458BWPizw3ph129vdBXSdYtP7NudAc&#10;LeWccRm8y1uWncWgt2WJ0ktjG9rGknmQos0Vrcx2/wBlL4p+Dv2d7Ox8C6L468PxeG76/Emrw/YZ&#10;Wi02SGECZraWEGBwkVt5l3+8SHLS3KKgilW48m0mbRYtQNz4g0vSEurU6XY6f4euFks4zfI8NkLW&#10;7eIy2dizorld0UhIt5lxGJW83e1rxvrnw68A/wDCxPiD4GgsNHk8RWE2s+JZvFb3MthbNDOYZriJ&#10;ooWW3iuTatIr+WwhllmEUTOfMzqJTVjWlJxZ9R6X4g+L97400u98NeOviFfw294ra5Bc+HNBm0+5&#10;tZI0DLAgUXiP5hhGWAUqZiVY+Uya3xD8JfFz4kalb3kdzrUGmaf89xPba/qXhn7JGyKUdo7cxi5V&#10;RIwZC3yhSFKyfMOA+AP7TujeKPh54h+FnxO8DNaSnTbjVbfTfE97Hc299p0ss7vB9n8xk8iCTNsN&#10;gkiSOayQys549O8D+Jfhz4H09fCPw8tNJtrfTowmmaf4O0X9yk37z5UhhRAmA24jKriRiCCGz5FW&#10;VqjR6UG3G9kLa6Lr3xd8Fp4PTxT4f8QeGrOGBdRhudVbW3mCCMqJNkzM0pdXxvdy7ICf4lZfh/8A&#10;ByDUtHvPD/hizGjwxyQ3Lx6XoNxp8TBEjVrdRdwCKVDJExLx9FONqFi5peC4Fg8YayPCkfi7Q7XV&#10;9QW7uNCs7KJLKDVJGlkvL2EXMG2Brhx50ojPlySxm5WIXE8802xqOq+ObvVZdKGi/wBlQWsEa2+u&#10;X+pW0Ow+YdkLCBzcKHCqDujjUKCQ5I2vDepV5rY1dE8Ai9nPhvxbda1HAki5nvdTtBBdOiiU7Ut7&#10;gylkbLltqH5gMFFCrTsfg3rXgj4sDXraPQLnwrcWBi1ddb8Qz3aMy79jQWM1uY7eRdz/AL2O4TdH&#10;NIkqTCG2aKtqevWFzZG4XTLXU7ieNnstLh8SvOl8Y4hgeayDyw6xx7WKHJKAsm5c5kHxk+HMN/bL&#10;p/xI8Kac0+ri0Gi6mfsN5bzDa7QS2808TRysk4IG0qY5o5VDK0e5a9EHvvdndXll4T1PytX+Dll4&#10;GsZAM3s7eFU1ASu5UARvFc24Uj5uWzuDAAAqy1paV8VPDPjiTUtH8O69cW+oeG/Lk1a2u9PFjLCs&#10;kchhnWK8wXt3aOVI50Jhd4Z0DsYpAnD/ABH8dPpGkWU2naH4gtgJGtk1jQNBOpzOxUYfd5FxsjAY&#10;hWkwu112blIzkeOvBWs3mgQeH/EmhaxqVruF6urad4gSxurUv5YkW0ubRrSfnaA4hwrCXa4YZWml&#10;N7i5F3PSfiB4k8R3fhufStI8UyaXfmby4NQeOCdIXQq6meNGQyI2NskUbxuUlYRzRMVkq54X8aar&#10;c2ckc3hnRraW1luXvFl1S5mSKNGYRv5k1sjMxjaPzBjCFnCmQIC3H+DvAE/g7R4fDfhTxvNNpU9t&#10;uF5qV9e6rOy/dkjaS7WVnO7eTEZsqSRtHzMeJHh7wH8FIpfEXg/4ReGtI8NPqCSal4j0rQLWwks5&#10;1Z4mvblLZN8FtFvQm5w7oLotKsFrHLcCrOO4KMJHr2j/ABI8D69dm58Ev4bk1eGHN4umW8V5LDHl&#10;mIbY8bpn5cBh97IxwxFfVf2grPw+8Gm+JdRls2uJjBLfHRJYIYX5GWdi8cW5yI42dwskjRonmNIE&#10;rzrwX8Ttc+IltJpnhbx1Pe3EdmyXM1rJHOIJNm1RIzhkCkhyfkI4UEr5iExfCvxt8RIvEM2jnxl4&#10;g164nuZRJd67pFjbbFYbYkjnt7CBXUE4RsFz5b5V8K7w6qTs5JGnsD1Cb4rafpGmS6nr3iPWJPLl&#10;xJbm3g3oANzBlSNSuCFXOeCQflBxXP8AjL4i2+qXn9oprOsaUthcsI9Ri8QfYxHIRJtUxzK8NxuS&#10;V1xKDGDskXY6I0XBfDz4A2/gLxnbS+EfDWuWtkdKjazhg8ZXkmkacvkhRa29nPd/Z7dY8SsnkRBA&#10;iqVCKxB6Dx78HG8f2qad408DaBrdpmN4H8TKk0tu0aRjzD50EinPDMW2kAAM2SIwva07X5ilToo3&#10;9Y+I2s2WmfbtUNtZMGZ4tUnjCW8e5meNNkkxLMEaONiDl2Riqop+WvoXxI8XLYX17etaK1vp8s/2&#10;dNHlh+6SMBY3JZiA6jC5bbkYwFNHxF8M/iCtlFp3g7x9YWepzCNb77fpVzdRz7gcKqfaYgCFYY3g&#10;nAO/YmFrUufAOuatokugaHfXSzx2f2e01O1jMqRgo4XcNuyYNuIYEj5G+Vi6q4zeIoLa79Exv2ZD&#10;Y+LfFPimzl1/S/E9zNaNqctrBDY/ZZEkmgnnikQFMlXSSIxOh4TynVix3FOa8S643xRsJPCd9pWt&#10;2ipElxd3dt4kOnS7C29Cfs1zDdLkNhsFR83Jzweq8N/BqDWPEsnijW9B1yDUbWExRalPfhV1CESz&#10;xwpIsIh88xRMxCToEt2unMfmHcw1dO+DGpadazaZZS38MbSxGWbVdduZvPWNlKxh/NeRY2+6247W&#10;UMnlqrMDSqyavGnJ/Kxn7SnHqjg7PVfjF4WsNP8ADXhj+xPF2losNrcyeIvEc+m30TRpGJPMKWV0&#10;t7K8qXG90+zqodRsc/Oi6l4h8CeD4YvEOnaL4P8ACuuXNsn2cx/ZglsZM4LAm2mnXJ2BSI3JWT73&#10;WupsvhvrvgbxBceL7vwp4N12VmRluLLThZ6oYo7eR5WeQgwXMsk3llUItkjVtzO5UFt/QvG+gz31&#10;xoh0eynmtJQ8sSqM20bySRq7tMEYBnjmZXCEMuWBbOW251bawKSltqcB4X1r4mnSr61+KElnrWn3&#10;2+zibwr4bvbC5hVlVC4uI72R4pAXJDq8TcoyEbdwp2Ol+JtL8ahtX+KPi1NRlkOnWmgazexC11GT&#10;7OtwxthcW6rcShUYu0IdkBlUFdpUdto/7Q3wq8V65e+FPhX8QdAkudKVG1Cy0vWLRvskSqpkkkA8&#10;wrhSi/dHJHVQWWvqX7QFrc6vN4Ont7yOW2WRtTu7/SLxbTywrY/0iOBYZM/f27gSoAKgyLRzNrYE&#10;pX0R+MP/AAcHf8EidM+Hun6p/wAFC5fHQ8OLr/i2zg8QeHH0azjtzfzyXd098LyO6VIyRHBEY2tV&#10;LO3mNJLJI7N5Z8cP+COng/8AZu/4Jv8AhL9vDVP2v9M1hviF4c0AeDNGttJFvb/2vqbWs0lt5sbX&#10;Bu1itV1Bjj7PlrdXzwYT9Vf8HL3gP9p74xfsceB/gL+zR8F5NZ8HeF9TfUPEdvY3KM3nJbxx2DWU&#10;Usz3Jhhhkvo3iKxhDNCFRh9z8vP2iPjf8ZPDf7GH7P3/AATzXUYPCWm/DfQr/X/F8EsT2tzc65ql&#10;/qN0vn7dzM0NhdQRR/IChlnJYq6BbhSjOXvGck0tj9tv+CTv/BPf/gnz4n+CPwm/b8/Zo8BN4G8c&#10;Wc2vLb3/AIg8S6hqqvcRzajol6Xie7jilXaLhYpESJSHEhiU4Rf0B8PeFPCev+H7XWovGdpqLyBx&#10;BrPh+2jMTspIkMY/erwysOWbBJQ55B+Bf+CLfxD8Z/Bj/glx8Hfh5qOnapdi50WXUG1Cx1SN721m&#10;1HVL/Up7ueO48pGt4o7iORTBJdT3EcoKWzhSX+jLb4v/AAn+OvjGLT/AXxDj0zX5dO0q8ub7RtYg&#10;stVmijd57a1vLeVlvVKCRpTb3EQUJcurI/mzRAlTXNZIa531LH7e/wASNN+E3wN1zwLp3ja5F3qX&#10;hW9nE91Gn2uWZo2is449qJj99ucsvzR+SM8uA3ZfsdeIdBu/hRo0PhzVrLV4rPT1ga70uOa4FtyB&#10;FDJOCY5WRGG8Lt2kcomDj5p/4KoQ/Ci18CWXiHxj4eub3x59luBpHiM2CqZrCOe2jubVlRkW4b/T&#10;d6cMYdk0gKYJk+Q/2EP2rvFXhPx1dWuk39zY2hvliFjDduoSLhODkZyAWJ+7vGduAEr5vHYl4fGu&#10;MttNj1cPgniMK2nsz9LfE+n+KPDXia4vh4X8wPKuRpttPceaQMAfKyO+TJIUGCAHCgkBdvW+Ffih&#10;ruqardfD3UfgjrUlnt8u4ur/AEKeytHVz8x82ZRE6ktygOeDw55OB8Ef2hr34p3CTReM7i2vbYmG&#10;WC8hcWzhZJFDjgbidoBbJAz8yqSpPrfhPUH1vS4G1S0vbG8uIC72Bm3KVLsP9amIy7AZKqeCc8jk&#10;mHoRm+aE3r6GFepKn7s4LT1OC8ffEG0/Z70KX4heJdNttD8P296n9q6pPfotpbRNgZkd5GWIFjt3&#10;HYAZFUdfmXQviit54zvJr34fyWlrbTSIt9IixxXeerxFgOqYbAGGRg2eRn0rVdZ06HT7e2+wyRES&#10;JutTgMueQHXPOQG/EYPcVZ1nxNaaPFJf3dzDb26yHfcznaiRRpvldmPChQHznAG01tPCzlNKFS1m&#10;tLIiniKcYe9Tu31uzzG5+HPw68DWa65rWpapqFvNAv2eNdRaBJSw3AxiFEVm5Jx5jcEk55rzb4rf&#10;GLwh4FtJrqwKaZabDiBYYEkPABJaNF5ICg5JzjrzWJ8R/wBqS28Y/s3W37ReseAZvDfi7TdTXw74&#10;78MXcm6XRNTijaSW2kYHZIgLCSGdPkuLe4hnQtHLGa+RfAvivXf2vfiuZ/F0lxH4Ls/ON1djUfsk&#10;ep3EYO2yhlKsQNwJkmC4QKyht5ynn5lh6+CxboWS0W3Z9+vyPr+H8DDGYf63O8mm9PNdEtvn+R2a&#10;/Ev42/tX+Pj8MPgDpDi1kkeO+8QXwmWwsgApPmTqjYb51wigud4O3aCw7Lwb/wAEevEnizVrfxB8&#10;Sfjfd3VooRr/AEzSNAigmmLIrMIbie5IwNxAkaI5Kn5RyK6Ow13xtY6dZ+F/Bl3J4O0KytI30bQd&#10;EuNkcSHL+Yrqqs5ZmZi4ChshjliWOjrv7T3xf/Z+8DL8StS8S3Oq2MF/ape22qESme3MyRy7WkJa&#10;ParbiVPKh+C22uOh9SpzXtLvu/67Hp45Z9VoOVFxgltFav79r+h6LpH7Cv7Pnhf4JeL/ANmCL4EX&#10;dp4X+JWnT2HjW+ubhLq9vo3jaFCZgrRxPF5haLbjY/zqA7Mx/lU+Ofwx+IH7Ev7cfi79m/SfH11L&#10;ofh/xXq2hHU7eJreLUFspZLedQu52jUyQcx724KE7sgn+xey8bDxV4QsvHfw7mOo2txaLLa3CIf3&#10;kbNt24JAVwRgqeBjOQABX8+//Bdj9grUPi/+1N4u+Lv7OLwZn+LsFlqOlW2kxKsMtzbR2l/flwDK&#10;T/aQlllVMqwuHlYDysj7vJsVgcunbEVGleLjorbq60to1c/N6uCzPOJzdCPNNRfNq722vrfVO3yP&#10;lb/giD/wTn+LP7TfxEsvi/P8LGvfBmmX80eo3/inw5aXOkShdqp5Md75kF/Lv88OslvLFCIhwZJU&#10;aHv/APgs9/wTp+Dnwa+KMXjrwL4mh8M2GqeIp5rjwrAq2elXdtJMZXNoIyY7KeJ5lh+zpAkHk+VJ&#10;Hhkljr9Yvgpu/Zr+DcXw68M2ln/wi/g3QLfS43hQxsLlY49kaqeMBXXLZYFnAz8rCpP+CZ/j+4+N&#10;P7QHxf8AiHN4futWTwxa6PoWnG11SaNYbi48+8v1MUUwSYpHHpRDlTJGzTIoGZBXhUc7zDFZwnD+&#10;FFap66Lb72fdZlwzlmU8PP22taTVpLR3e69Ej56/4JAfs8f8FOPgL4S8UaT8W/C1n8PPA2oJbP4f&#10;8G6d4/uHvvtQihUXgl0kyWqRPbhIWVwJ2aCIfu1j/efTPiX9liy+KWvDxp8VNC1DVbtbRYtP1a9M&#10;lxqMEYLyCRr26hM8UQfO0oUKYJA5yPqz4lfD/UfEWjtYax8FPD+sC0IJ/t7VJWtF9ZMSqw3BAT8w&#10;5AIz85FYdt8KfFlgbnwtoOj+GvDujwypFBZaTprRRh9oSIBVRCFLiNC4IXk4+4yVtmOIxWYY6WKq&#10;Nc0uyS8ulkfL4X6vhcKqEV7q7u/+Z8JN/wAE1Ph41xqOl+BPHkEF3HYM1pb2tl9plhVtx/frPdNI&#10;+5GIO5lbO/GGzXA+JP8Agm78XIYdRl+Fl9b+IYtIjaPVLez0m6N1FKqrIIGjXzYw7gn5ZpIduRu4&#10;I2fovc/C/wAW3KQWlx8WfC8QSzNxfwSabLMtvHsV5VjczrvwVbGdmVwWXBqppPwATxNePDrHxh0/&#10;WJjHBNpGmaZcWtk0V3bkMJmkma8yAWyu2ItGACWZmwMqVXEQdm7mdWnhGtrf19x+RfxI+C37T/w2&#10;sDqWs/sseJWt7K1e71Z50ntmhi+40hnNu8W3KhcswJCjAFeWeKvHOhXhCfET9na4uILeFLe4u9Wu&#10;beWILIEJAkazVY1MoZvldTwqsSUzX7q6x8Avhz8JNetJvFMvxV159du0RYIGgurWG6bLiJpILeIW&#10;8Z2sPNl2xfKAXViAcT4r/swfsk/FHRgfiN+x9f6pLc2caJMvie1tLwJuYrEJl1BHWPcrBRuAIkKg&#10;ckN308VbSpH8zilQg3eEvvt/mfh7omtfCfRNY07V477xN4XutNubWMHwdrtrcW0kKBGQSQSyyRvg&#10;28e4JGoYbvMDFyX7C0/aV8ZyaYIL3xH8OPHMaLBFcv4p0q4sdZ1FUkaQxIGaazEjY8pJHjkRF2HY&#10;PItin6VfGD/gkV+yJ4z099W8MfCn/hFr638ORHSI7vVbHVLd7hlkaIATGWSd9qZx9piUhDyoJavC&#10;fG/7Afj74NWt7aeCND8NXFrLo8cyRWlgthc3CxRjzDtVfsiMpaQsHnycbvn4c19bpvZtGTwlR68q&#10;l6HzhrP7Z91YeNbvx2n7GniSG8SztxeX2j/EG5v7OOZJJW2ixSSOCeEwuoCOSySw+ankltgm8H/t&#10;V/s6eLbe2OseN9c0DV38y91GbxbpMUpgmitxEx864jVUBgUFFj8yYNGIgkzLG47P4j+DvifpEL33&#10;in4eajafZbVX/ti2vGubeOD53YGa3zEWBAGFYFS5C7uFPF64nhPXPNs7y2nWyucyxWK6WttbqGAf&#10;BDyZRvuAFUAYqPmG042p16zXuyTRzSwsU9VY6rRfh74y8Y+ALnx7ax2PjGHVPEcdnox8Ka+l1cKG&#10;tQ08kdx9ogjumLTpKyFFltjNCx+dlVuat/hjBbLb+DLrTNV0j7VqdqLjXvFaS6PawNEscOY3eIRB&#10;Xw0sZBUeUsine53pxH/Cq/g/Ylpk8CBJrqxeNZjO0MamcPFJKogljCyPH5ijCNw+CMLmq9rpHxR+&#10;HNxdRfDz45eMNLutSezTU7jU743qTR28JWFnglCNI8cW6EKz7EVgAFZY2PR9ZfVE/VH0Z2eq+FfF&#10;3iLxXpZ1jxBY3X2+OCUz6jo7SQxx3Uj29spIVTHB5yJEzxqojJOxoyBWl4fufjLpElj4G+G2p6np&#10;MEuoSjTrbwd4nfS0uFeXAtXaeJmmlcAmN7hfNBGCScscjwR+0H4807xVNd/E3wn4O1/SpdI+wWt3&#10;b2cunXl3IyQ2si3c0sF6Tp7Yd5oEYFg5ZMMipWt8OPjT8NfHc9vF8dLfX/Bp8KxvqP8AbclvceIJ&#10;7+S4uYpbvFzHBMYDuWWZp2bzl28b3HGc44atvoyl9ZorTVF7wn/wUD/bp8GeKNE+Gfwy8W3XiDzL&#10;izh0zQfEiJq9xf7m8uGBliht5pLoys2HwztI6jad5B7bwj/wVx/aL8I6trdh8cP2V9CudT0xhaW1&#10;lp922lSaQsbMkkF0s9vKC4dmUBZEaMo/ytuJXgtA+KXwv8T23inW/Cfxf0Hx59u19h4bi1hU0WXS&#10;LdnkMjy3LxyzS27TS2skTuI0dpPIRjLMyLbi+Gt1q0niKx8YRtZR6Vo0kkcXh/SBc2+oXbuCIoDB&#10;KHt0K28qNK6qYphND5WFaoeHsv3dRi9rTf8AEpo92b/gud8BNPOk+LvEXhTxXb3mn2TRJc+KLPTL&#10;+OApGVeOPfeTNFuXByF3kEK2CAp7X4R/tt/sEfEvwZ418A/C34n6foh8T6jHfeNNb8O3M+hXQvXz&#10;vhtZZpLUCQL83lQICnIdRvJPyFa/DPw54etbfxPqfhjT4F1BDPo2m6rbyQaldXG1WjhiG5rhHkZ/&#10;KWVY5RHKVd3SPBqe50vQfB/iE/DLwx4otNSubXNzb6tbr9qa4L+SkSwxIJZN26XPlqoZvLd96kup&#10;U6eYQh+75X63X+ZUP7PqO0rr01P038A+MNY8QfEjwRZWHxk1bT/DGi2H2bXNG1S3069uvErbMxXJ&#10;mMCTIq+WzMVy0iBDuDdep1X4k/F/R/APi/xfrei+HNX1D+0oh4M8P2mnXenhbdi5bz7mP+0BPKFD&#10;MNkEZ3xFdhz8v5GQa1H8EPEWueFvAHw+/wCEevdUKmG7k1icLbymGZWlaS1ktZFUmXCoPLRisqhG&#10;kRWPqPwY/wCCgf7R/wAPNO0PV113W59Ks2jVrbR/EgQ6jHLncz+aZrgHfhBEbgEM20OCpJuE68fj&#10;jr63MKuHpSf7uV156H6I+Hvi/wCPLi70X4eJ8Nb7WPFJvo7XxGPBNyuoWGio8bssk9zcC3Z0Bwjb&#10;IWIkj2ldwKilc/tN/ArxLrXikN4vl0R/CWoeT4kufFemTaVBbSCNpAiSahHCsoxHIx8stsWMORjN&#10;fOdt/wAFLfDp8ISWnjHxLpXjTVLyxRLrSdS0q4gh06G3tZZJhDmG4Pmu8zQACOPcmwyOiKEHpfg7&#10;9tn4Q+MfA2q+FNQ0XXrfw14etQdbuJdStBa3v9oO2yFtP865mvg4cnKxMFiVWd0jYg9PO0rs43Ta&#10;Z7z4e8R+H/FfhO08V+BtdGt6Nqdgk2napo9ys8N9GQ2PLdT5cg6gEHB29cDhVt9YtWtkhuPOleZm&#10;uJLo72kGCpywOeVKMSQ2ABnsR4qPGX7EPxn+I3gX4p+Oj4Qk1Tw4w/4Q5NY0+K3utO+0yKsZjt4p&#10;baVZo3is/wB4VLDBURK5Vl7XQ/gz45s9H8YW/hf4o6/PrHiLUUx4hs/HieJmsWeRCpstJv45EsYi&#10;8jRqHcJCCskx2I+KjPmDkSPRbSe3jubi115NsEcIdCjjEXzAbwAcH7+SCCeCOc8UtP1DTdN1aLRr&#10;fRYrfTp7OATtC6hIgCuI/l3YGPoAV75Fec6/o37Q2i+L/BvgtdftLbwvYkWuuax488MxtqXiGXzF&#10;Xybd9IvDZhlUy7h5J2mAnyGPls+h8MPjCfiJeeI0OneDL23tNWOk+BrLw/8AEVNRuNTu/KuJoIr+&#10;OCzZtOEiQPLv2zSCJSyxvtIDlzbWEo63R8uftQ6V4n8Vf8EuNJ8C+CPDmpa9qupeAdLsrDTdHsJr&#10;i4utmkMxWKKJWdsBXOcYCxt0xkYH/BPH9n7xv8Lf2W/B+pfEnwL4k8NXi/LLYeJfD1zpfCyNkN9o&#10;CnzAWxjYQQcEEkCvpPwfa6n8D9H/AOFZX2gXcb6FFbeH1TU9KuLBNSkt4Y2D24ukTz42CRuJoWlQ&#10;PtQMXBFWk1mHx3qkfiLWLmx/0ZVmkGiacbSaaYlSzGSPy5CVc5EikNwdvIBbmq1Pe1O/DxtTseW/&#10;tl+GtY0z9jj4xa1e35t/K8Cam7WohCbwbfG8uUUcsw+RVUZTHoK5T/gjVrHhzT/2KPDmsavpmV0S&#10;1Vb+G3YvI6MxwQi7SSx38ZOO5CnNfRnjnxb4R8e+D9V+EnxP+HN1q9j4mshZ3U+oXs9zc3Fk+3fb&#10;LJdG5lYuin51MZU4YE4Vjznwp+GvwF+B3wgtvhl8AvBEfh+1nm3aha3mq3l1c2jqxDsks104Ks7K&#10;VUQqFDY+boVTqyi7o1lFSWpR+OXw0/Zx8b+GNb1jxP8ABrw9rN9pui6jL4avtX0e0luNPm+yyGOe&#10;J1Zvs7pIsTb0Y48vGM4NfGP/AARePjjUvCF34ik/aE+I+nR6HreowaDaW/xB1D+yrRXc/IdOed7G&#10;QAyM2JLZ1ByeTtr9D9T8B+Htc8Iat4a0u0gttLn8PXscWp3Wu298s880ZRY4Yito6Sr5kjBXXJO3&#10;b0IPzD/wTs/4Jt/Gb9nPw5rvhTxv468I3NvLqs9xo97DZatH5qMpfB8+yiiQ4BbmU45yQM01Wu9x&#10;6pWPpXwP4B/a00rTNY8QeHv2sYPE11cn/QtO+I3gzS30vTd8SxYjTSIdNmDeQGjGZ2CCRyTzkfG/&#10;jbV/EmhfEPX7rxqtrf6g3ie9ivruxiNtaS3Md5vmNvE8srJC0qSbYmkcruTLMQSfsy38Na94f0Kz&#10;n8M6w9xNJfxq8Gl38N/cL1G4RWU0jhctjJyRnn1r4i+M+vanpHxj8VaYLMPqFv4xvIvsojMTQt9v&#10;Y7XB+6xOe3O/ORtFRiajcVZmlBe87nxz+1ysk37Sd/p2qPEZbT4g3oWWBwVOyyvxhSGweowx9feo&#10;vh1Ha6J+2J4e1W4hQpBq/g6bCIv/ADz17Bx3Ixgnjjr0qh+0JqFxrHxxv9d8Q2Ia6k8UTJ8sjEGQ&#10;w3cefmY4J2Kec/f9q39F0O/uf2hfDvxJutCvl0K31Xwmmo6rHaSNbb4Trfmgy42fKk8BYZyBPHn7&#10;4JtTajH0BK7bOz/Zs1zS7T4v+Cb+5DkL4T+Gc4RwGEnk+CfFSHAA6Elf++vrVb9lq+0q1+PXw7e+&#10;QIRf/ByXnsV8MeIMnj03foa4v9m7UJLn4oeFN9yHmi8P/DtEuFlJVc+DdfwvJ5JJAwO+7pzW98A5&#10;IP8AhePgBGlPleT8I55HkOFRR4V1sgHnJJDZ79x2wdFLUUompPq0eq+Jvg7eKsaKk/wGO8LgtIh1&#10;lWOOMgEkceg5re+AfhzTjo/wvnyyyQ6F8Ly/zcL5vjTUFK4HABGDjtx7muN0m6fUPEvwnaa3jUPf&#10;/A75VB5zb6oS36t+ld/8BrnHhL4aXFqu/wA3QfhMzBsndv8AGupYU+nK4/lTlLUmx5N+01CyfC7x&#10;HOj+Yknws+JzRBh8oUeP4fmHvhz+YBxWj4m8H/2l8c/ikVhl2j4z+IEU7wrCNbhORkf7PBIIyRxm&#10;ua/aP1m/uPhVrtpcO2xfhN8SWOxuFaTx9Ap+gyi8dOfz9y0bSLfWfiJ8UddZpBGfjT4rDIIiVdVu&#10;cIAPoP58dc51Jrld+5pTXvHzd+0OkDfGr4jQG53GL4T6rsG/I3LY2SgZOPU/rX058J9NvYf2iLG+&#10;uSsls/xl1a3MiqFYbfARc5xyMDbx6EmvnX9pvSLcfHH4vLGgVLb4Pa5MTuGSVGnRZGAOpwD9TjpX&#10;2B4csoov2nZbGOSLb/wvrxKqxAfdWP4YMU2noeOB9B2xWsLOC9CHuzgNa0N1+BEd5KW3D9nr4Poy&#10;oxz+81xCdpPUdcemB6V5V4o0eSL9sDU7OWElZ/jF8RHRdu44h0G8OcnuM9D3x+P0P4b0jTPF/wCz&#10;ZJZi8VJP+FEfAW1Rcch5NdcyEYz6D3yecjFeRfEywWw/bKe/KGUN8Zfi88oiB+VRod0ufm6YAc4H&#10;UjgdBTk0mSrjfHOmvqv7P0E2mWKbbX4O/ClCV/5aNdTOu7DZyM8dO9U/2SRZad+1Po+qSRBpLf8A&#10;aQ8bwpdDIJ8jwg3b/eG7n+9j69h4W1OK/wD2ejYLGrSy/CT4ExSSEECNf7QfPHQnLDpjrnIxXO/A&#10;OG3h/aw0fTS08cc37TfxKkdAm0bR4UGc8Z6Ej2z0p6Xug2R5v4w0QWunwvHavGLn9jOS/mw5Zcvd&#10;opY8fdxjA/Hvz7F4R8A2uhftA/FsLp8brba5bIzPkFm/sO0Z0UjB5aUcZGe5GM1598aPtOleD9O1&#10;KyMai5/YEtJZBnqH1BNy5zxkYI9eM+tfRJ0cD9pv42XDvHJDZeNLaFVWXJ80+H9MyFIPGCBnng57&#10;8VnNLlLT1PJvDWj3Gn+IZ9AaQyypeWTrG8hChtl0u45G07miVsdip5Xty2l2h1D9pjwdp93Zee8+&#10;sXtuxmcZXGl3wycE9A28MDg+h6V6x4D8PPrfxV8SWZR/MFtpjMVwrEMNQG0H22gYPUjB64PL2GjP&#10;afto/DbSbu1XDX2rKQEIaUDSL1VOM56A557+tQknI1ctDwz4EaZdap4a+F1+kKyl/DHj0+TnG3Fx&#10;JISTjlV3E/ga1/BtnJFrt2bm4DRD9iyeY8gMVMNq2Ov98qPz+laH7NnhyTW/gt8LrmGNWB+HPxNn&#10;nDR4OI7tk645Pzj+XrivrSRaZqsNzb75In/YnshjZnDyQ22e3Qt6+vFapamO6Nv4p2epS/AXU5FB&#10;8iP9lfww6kLgfNBMYwxXJPy7sA9dg9M1ynxxlnnb496lKypJJYaAZ0Kkbi0kh3c9SQK9B+NulmH4&#10;GeNY7OTNrpP7LnguBlBIVJDFIBkdz8h6/wB4n64v7T+mvptv+06TIsKW/h/wQwQYDFpY1fHJ5BY9&#10;s9adtf68hX0Ok+K2kNa/DP8AartzsRo/CngKCJtgZ8NehsfUomfyrzj48LYRWvx6WK0LRmz0lmbu&#10;k2GUNyeTjnH/ANevVv2qYn0a7/a50gPGsH2T4eLkuFyXk3g474O7I9DnPGD5/wDGXSrZfD/7SE15&#10;asptrnw5anYMDe8nLcg8ke+eD1xinb+vuFzMf+0db2tj8RPjPa3MZCL4b8OALsLbT5luCvAHJ+Y4&#10;I6EVz3ibRpG+PfxM1CSUwwafqnhy4BlILxIIwVI4JIAHY55HBwMd7+1rZRP4u+PqK3lRW1t4VtHk&#10;uG+4fMiVj7D+L6AZrT1XwMJ/2r/i/ok8MarFe+DkIl2uArW8R+bCYwFPPAyAce2U1ZP+uxrB3aHe&#10;KEEHhwWVnPo9xCPG+pXE3lYeS6D3P7lXdDgZEXmYwpIcgDb97h9J03Tta0m91yC5QLe/tPFUtWA2&#10;CI3B+bGOAdqLgehHOK6HwBpXjLxXbC+v7GV4NOv7ZQiqzASRLImNwcKoVinPKnuSSVPJfDOK1n8P&#10;eH7qCMlbj9oaNUlXq5+2z8sMc8eXwc/d7dDjTWtjao7JB40tbWT4YftHajbhSg8Z6TbLJIm4nyr2&#10;3R2J75Lbuc4985r15IrTQvAP7U+q6hcRRSxeAPDumxRggRM8sN+45PGf3HAPXJ6muC+K+lXOlfAv&#10;9pW/u7AW0H/C3oLWePYW4F/p+4A444YEY9fpXbfG7wp9n+G/7W9hOQhstM8GtHbnJxhNRdRnaDnB&#10;PsQfYV0RVjnbRe8EeBoofiJ8MY7ho4re2/ZIN9qHluU3sscnAMZ+Zi+3uOn3kYDHzr8LYbm4+F3w&#10;Stj5ref4ojka0aNUV1X7bvO4DJJj8sbiSRz6DH0fqljqdz8Q/Bl9o9wYpLb9lOGe2PmkAFpVhb5v&#10;X5ycnHLcEV4V+zToR1bSfghp088ZWbUNQkWNEGAYba/42k/7K/TjnrSaHGX9fcbv7Q5kj/Zd+M2p&#10;aawie7+Mupq80Z2h4xPpLquw5LYLA57cc84JVL48a3d2/wCyF8Z2DSLDb/Fy+KruHylrzTVYdeOY&#10;x+Cj8ChRG5H9BXwG+Cmt6b8H/DUF7FPNqqaBb2+tm901oZJ7kRqJmJkVZFHmBj8wye47if4s6H4C&#10;8KfCDxB4Z/aA+KeieCNK8UaDfaONc8Q+Lo7RIPtEMsbvGszRoGjDhgFYfdBBXGT8SeJf2K/2b9F1&#10;mfVU/Yx+FSXOotPBNqOnfDOyS8LeW4LI0Vp5sUi/fDxSIx4JIYbm4B/+Cfn7Juv6VqnhPwv8LNGh&#10;1TxLp89kNUPi/V3OkahcROEvcm6ZolSSSOcbVVCFwAN2W4o5Moz5lPzM5Y7mVmiPQ9J+K/7SVzaX&#10;GjfFqwhudTsp08W22pQXOqxQ+XCY7i1S6t720i2mByFguJdjl5gGDoSequPDc2qaH4F/tzxVaeD7&#10;7TPENzplrBpzvaWVziznlv5p7i1nuHlZI9MtoAbm4AInaB5mcmSvM/2ffBPwY8K/AO2+I03wV/tf&#10;VNQ0q0tx4k+IOr3fiDVIJbiG4uoZpZowbqIQxzJZWqQpJ5pjNuTJKpZb+i/FXxNo3gy4+GniT4ga&#10;J8VIPEesjTdJnu10vXbfw1cWFvbFJXNvGIrqWSW8gMdu6gbTJ5paQvu9q3LTuzzk05WR1fwCuvib&#10;cQeLtdg0r7PZjXLu38PzeINQT7Df+W8JfV0trS4dbWAw3IZvtQkdVujcIrKwVuq8S/AnxVrPhefS&#10;pPE1h4fPhzSobbw3ZyjUfFdrY2lrePJC09sZreSaYSRzRyWMLOC9zaLEx8lfO53wbH4X0bQ9S8W/&#10;D7wJpusa6dWg0Vte13xH5iy2rNM8CSxxsLe3t7qK+kf7CqQF3fMMciRoT39/rOvWnh2SPm4xdhdU&#10;u44Zrm8sUe38hoi1vBMDGI0M6g20M088MQUHlmqLVtRyTEg+Dt/J4Mu7TxL4uuW8Q2c7WGvalp/h&#10;mKyg1+Fm+1qjaZexXCNG8Eq2scrsqiaB4FkES+SkV98N/BfxAsdD0jx1JrPibw9p8VpjVV8ZXGk2&#10;a2ULx3gRgoQzRKFS6jG+IKDerI7CKKGS3pfjDxRMLjxx4k1XUfFvh3T7F20+LwzpkkJgjntYtYh0&#10;6VrnSVM0sdr9im+0O0ci/NI2W/0cZ91rsmsWfhL4v+E/jJYeZ4QlistT0vXLq1uBI91H9ja61YRt&#10;ew/bYlNpGL1Dcy28c6iWLy2mgbRuNiYxfUz/ANnTwfr/AMGvF934Fg0jxJNrmj+I3v8A4eeJ9T0G&#10;8LylrSdE0l7ueaRi9qY72GbN1Ot1avbv9omuRdW8X1F4F+Ov/Cw/hvonjq7+K48N/bbiA6joepRw&#10;XEwQtErJHcSyrGVkV/NinMeXhkgfy0XeD8v6vZXF3oWk2V7f+GdF8X3ukwXmn2vhXUl1V77VTbm8&#10;sry6WC8SIRLKJoQhSQ3HmgW86IsVrJ6j8B/2kLvwr4A0q5f4sWN+95cXFo1hdeFn0a2uHWSdUhxi&#10;WJZdkLwwwJO/lwxeQ8Yba8Pl42jNQlOmrvsd1CtFSSkemfDzWtd1nxRqFl410S7g+xRRaro/jLwv&#10;FI2nTWFy0sccKyTWrkX9uYmtJ0ZiJYnhu4khW4e1tO51WPwpZaI+mWvjXX4p9JtzJaw6ff3UcrBn&#10;YDa97IEucCQnMgMR8uM/ug20vutO8Y3Ol26/8J5omnJcoztPcCe6MdqyLlgSYWk2sMYIygK5HDlq&#10;V3oknhfR7a+8W/FKbR7LS5Iwl/Y2MRitDJGqxlZbhW/cOV2kFtynC4RTgfNvMsTsopfM9FQpvqzY&#10;uzoloJvFWlaLLBM6oI5Lm8FsI4pHLCVXto5lnVywJJ4byAzksGaqsXiHxynhezs7RtN8P6hYXUVv&#10;BaWGi/bIk2xu32dfMeISOu6JlwFLFXdFAfCefpr2k6X49tvDYur/AMZafqeoXR0qLSb1/MtJdrTT&#10;QF7dvLMOMMjbFPVJcPseXvp9L8GaR4agun8H6rcqYoi+l3F600u0b3UqLt0UqQjP5bFXxk4QK26l&#10;iMwqq8X9y/4A+WmlsRT+I9U0nQZZ/HPitLHVBYTrp+syhbeWaLyyuVMocyOp2M0IdQGXG2RFG7Os&#10;5fFuk+CIdE1C513UIWeP+1NRW0e7ZmkEWH3WxAmifHzKjJKMs23aSrdHqHikeH4bG/8ADnw20mO5&#10;jjkiW2vfsyXFoxCZRHaZwYzJIoZUJXcQoZgVL3/+E68WXU8a+HdVg04LZokyy6fII7Wcxg+UqqqM&#10;6H5s72XaNu0g4zSoYuq/fqS+Vl+qBO3wxRi2ulfEiy8Oi80bTNf1VpB5X2a885rmGQEJvU3rRjA2&#10;hlyyOVZsqeDVr4V/CHxn8LvC/wDY+leG9OS0d0ktk1DVvsdzBIWIWCaWOKTzpI1bas5y8yBBKZG3&#10;SzUfEXxI1a01O30bWvidbaRa300P2Yb1ncwyrJuUtIHjKkRnAZGQs8QDlysbUdD1TxFctb6qL3Uj&#10;YXVqqfaVjWa3Zg5XyswNuZQypgGNsZKnbh8a08EoO7bfrL/gCcqstNF8j01fD1o+lG5f+ybHUjC1&#10;vgXEt7bQkK20MAIS5AYgr8rYOEKBjUWreIND0/wt9rn8VaLFO6tH/ax0QrbiZl5V4TcK5JwNyB1O&#10;0fMccjyb4had4p1i8h+JWjXN5dyC/SDW/Dv28eRf6UIPLeRHuP3emzxNIxJjBV2E0TruliurbT8a&#10;fCnxA+ky2fgvUdL1NJ9jX8Ot3x06OCNthVhLFbTh3/ds4AK5Hkndht56HRjFXSivv/zIVLX3pM7H&#10;QPjn8MPEAkimupDrdtLajU9P06Zr+KOaVWfbHJEF8xT5LyYCpII40aSNFZEOgfiv4duIln8N+A9T&#10;1SNU80rPCFLoq+Yr4k+ccn5cjLOrAJu5rk/FmiX3hWx/tLwlY3GrLZRzSDw3puqLYSXYhtZHSK2e&#10;4baZZbgpCGmeGLypidyCNS0VpL4C1zSr3XPDfj7V9Nh014W1WcixCWUgS2nWC8jv7VnspVjnhnEM&#10;kaSIHBVF3KDvGcraWXokQ6FJb3fzOi0344XOoWZuvCfhG0ghjSRLWWRZpBKiKudgij4+dghDFSpB&#10;y2SAJtW+KvjXyZbbRLnTDOWdooP7FnkDBlLIp/eL98qy+ZgKGOCh5Yc1q+m+APHugrPrMl9dWzXl&#10;rLMnhmzms2ji3ebvNxZsrzou3KvGFyc/KVk21I1vDrfwxhub34Rap4p02O2Q2+geKbYW95IyQsNh&#10;huMRD95AsgaTvKT8ipV+0k/tP+vQfsqC2ibOvfEfxVpulprOo+NW06FxkmVYURfmwyl2VgCOWAB3&#10;BVJxgEjnfHtr8TNY0SLUdB+Juo211ZvPFFe2yS3cN1cGC6gXz4LQxyywpP5Um2GW3uGaDYZSiuj7&#10;mjakk/g2YaX8LofC9qkX2az0TUp0gWBgfLaMJaB42j2M5G1yGLbcDIK29P17xo+oTWc0GkabepEN&#10;sjXRufM5iURvCiRBumFcEkfu8A42uuZPqO0VtFHBeEJfGWpaXdzXPhvxRJlkkS0l8R3OoWU0haYq&#10;qS3hguVbyvIkljltkjR5kjgFwUd6uReDLmx1Vtf0nw7YQ3t07LeRSWs9rJevFHIyeZcLGxjG11XJ&#10;LFcbWAwwq/481f44W2hXWoeBI7LV72DTrmZ9GuJUsry/lkki8vyLqdXt1TyhNEqSxOk0k8Wbq3WJ&#10;i1n4eeIdE8ZaangPUfiRrVprYszLf6BqIew1y2RprhQ/lWzRsYjNFOq3Sh4pfILRTTofMpc0VqNN&#10;o5e11C21iZPB+v6pLYX2o6isOnWms6QRBeEG98j7NKlwYbsvFZS3vlQN50MKpLcRQEiOpfFtu2ge&#10;Hbi98R67BcGwLO+sSWgjaztWlkO+RiHVVUBmJbKZwx4AFdI/ww+HVz4Hvvgxq2j67reg6hAtjeWn&#10;iW4vNTtriItJ5kcy329WU5XKSfeDmPkLisv4d/An4E/B/Vp9Q+Ff7O+k6DcaxaImqajo+lWVpPch&#10;WUiF5rdgzSKSVEbsfvEBjzuznXkti42PnzVbPTPiFpl5qOjfE628ZWD3EllcTQ6vHctbb0XMUrWx&#10;Cxt0AVRvHYDduPyX8Tv+CIvgH9o/4ixftBL4f8QxX2lyLG8Os6TFBFqCrlds8OtQtHcKq4CNIrRh&#10;VGOB8v6sXmr63p1yLfTtA0trO8IBuZtUkkZSiKVZV8oh8hVf5j1BALcVm3MnxCnvjaQy6ZZ2DOYh&#10;bz6OshK4YFYmWVVYZIUBgSSB97DVzOtO90zdO6tZHzT8Fv2RfiB4VsV1rQdOstL1C4K/bINShhgl&#10;eQs+Xm+ywvGXYbmwpOFfJAAJr6J8E/Df4lWmjwaRfWsD3JvIV1Hbe3dpHHECN06Ntf7Q4XAWIqqM&#10;RhnAC1i/Enw18U/HUkY079o7xL4Tt53Zo10O20Ri6omyRgt7YTkspwCwB7A7M7awNc8f+K9G+Lml&#10;+EvH2s6Xfa5Lcw/2dD4c+JbaRfWUcsxVLi90a4vUjuLSG3lBmnS4mnmbaIrRSFCXGcpPV3Ilzvsf&#10;PH/BWnWdQ+IHhvw78JPsEU+r6ZZPqd/b3QZb3TBcCBvskwhnmtXIUxTFvmAYIsbAM2788fCd3qnw&#10;l+I4vLm38lJykgbDgSLhupI+Xhye+ABzwAfr/wDa7+KPiPw9+2d4g+Jl39pu9HvrGw1zRbzUNNms&#10;57vT5xFEpWK6EckLqJJbUiRAw8hwVDYK8n4i0b9nr40+Hre2F6nhvUr1Wur23so2kRLoSqJUQMHL&#10;F2cHGQWLFgvWvm8Y5V68pPRrQ93BT9nQUXqmfQ3/AAT1/am8P/EO31DwF/wjE99faXLBdWkrag6p&#10;GZJdruu5mDBVCvghSzhhljIMfWXhL4ua/wCA/iDF4S1JQmnkxRxD7U0jxjBM+4svIR8AHg7WJySM&#10;V+dH7IHw78D+AdZi8Q6Nf3LahbzhRdJAjtcRMvzRhJCCHPzEcgEoADySPrJtZ1bxbqFnomhbb/xF&#10;rIJeyu5pYY5I/LdvMk8tyFXAY72R3JZwo5bG1CrOFOK6nHi6MJVW+jPrXUH0iWaS68TzxR281011&#10;N5DPumXAjgX5PmZ3TdhBztwpzt54f9p7xjF4I+DV+mtyXVu+p3JhErSAq6yyNLJEm0/eKKYivUdM&#10;kEs3JaGtnqkOhxza/PeOyT2015eaiVWw0xgXnlLSbVUeYsSgkZEcbKpGCT8P/t5/8FAf2Sf2V/i/&#10;D8IviX8Rf+EW0nw3A11o/hG2tprnVLiKaBZzeSRokiWa3YjMUKyFpUbyWlhgilkkX6fI4062I9rV&#10;0hF6t9+3nc8x4acpqEE3J9EuhzH/AAU7+Ofg/wAE23hP43ePNQ1HQNC8ceItP0T4g6Dp9tHAfEmn&#10;WClLfVpZ35D2bz/ZJjGY3eG+g8yUC0iQ9m3xD8NnRNO8V6r4es4vFGuaSdO+G3w2tbhEttC09tnm&#10;z3xjG0SHYjTzcxwrGltbrJIS95+efx+/a8/aR/bE+L/w9/aR+GfwC8SeH/AWg6jd2Pw7vrrS/sTX&#10;NnFd7rq7RnE0d7qZMcUb3VoVaCW0h4XbmvRP2YfiP8Q9V+KFr/wT38B/Da1tJGuvJ8E+Jtd8Nxsd&#10;Mg8ya8sYI7sJFeTW0lsYreaKeW/MflmWFgkQhCz2hQx+KdalpZaeaP1DhfA4rA4GMa65YT5nzPRK&#10;UVdxv191Lbdqybbsfe/wK+JOvaVaa7p3i6ze78LaGfO1vxlLCba2W7I5htpJT+/ACgyBSyxjALh/&#10;lr5X/wCCjX7Tfinxp8QNa+HWh+HdUsrcaFaR6Vc3cJjtpLCSEXLyQFj++DvmB2XjdA0ZO6I19/eB&#10;P2cdV/ZU/ZG8Y/Eb9pn4p2niLVdE8IaldqLuwis9J0oG2k82G2hhZGfJZovMYiVlKoiQ7yrfEH7U&#10;/wAI/G3jz9mjwr4w8NGzXxJo7WtveXt7bbTJZSweYomdIizKl0gEQIChr+YLzKCfj69GGHrwjP7R&#10;wYjPIY3n+rfDHS9rX9P8+p+lWifH+x+A/wCxr4p+Jw01r1Phv4Lv9d1DSYbpY5JobSzlupIg+CFL&#10;GEIWI43dOa/Jr4A/t7aBqKaV8ZvEvxs+E+sa1beMp9V8eW/iXUb2SG5SdJnlmiS2tAhuPOnSVYvu&#10;bkKkoQMfov4p8GeHfjR8IfEXgK88WXtr4b8e+F7vS9Xn0W/NtciyuoGUywS+XIqyqGEiFkdNyqHR&#10;0LI347R6d41/Zx+NXxT/AGffip8Ztfi1r4feIprCeXw7oVj9s1DSGhW4tNZidzIkMNzbSwXKQt5h&#10;TzWDMSMH1bwxeGTvrB/5JO2p5fDdRYbGVIdai/Ddq59m/tLftC6P8RPhGNd+E1teWHw80LTptb13&#10;WJ4mFxdWhDzTX0i5LxROS/lx/fdVcqqqlerf8G8/gGz0/wD4Jv6j+038bPiPb+HtL+Kvxk8Q+L9H&#10;06O/jjitozJFZBLg3ES7pRcaddSJtYr5TRsMMzBfz0/a7/ai8QfCD9hrxR4c8BeDpo013RrK21aT&#10;WdXS81K203UIDBJqF7II9ktw8T/ZVghwluLrfgvkJ+13wy8BfDT4F/C/w18FPh1eSNa/DTwjF4f0&#10;h/Eccq3j2VpDHAheXyYg07BMu6ACNyGIIOD1ZbShRw1SS3k0vktf1/A14vxEsRi6NC/wxcn6ydv0&#10;/E9Ydv2dINJuPGsPjl20+PdJc3Fp4nm2SxhAhLCKTMg2qWHXHLdSa5W08Y/stfEfUrLVIIteEuip&#10;JDavf6RrVlDfREbcMtxEsOoR4kH+sEiAuJB99WPEnxww8I3Hiu90/VNDudN0yaLRNB1RrXc5gdgY&#10;nuLVpo/maNYNpfJHLpjr57out6x4m0HX77xx4F0PwprU2sWunS39l4glu4XkMuIYZ1xpyXAILOyi&#10;4LIrOrbnV4x1JtdEfKfV4veTPXdO/aq1Dwdox8OnwH4zls9Etbq2j8U+KdK0VBqbeYvlFBpt7EYo&#10;gBvZfsibo4wCVcYcvv20/iLHdJFovgDSHijhcXc0mtzRSIcMRJs+xkOu2NsE4I4+9/Fx/wALfD3j&#10;7RfDkuo+NvHWna7f6/EJItZ0bQBpkiR5TywFcu1wIVyQ8uQqKHLPkNVe08Ji0S70fVby58RNd39x&#10;Dcma1isZvmKgFjEkQVQqzfOC5kYMpVwMVEqk77mkcNh+qubev/tVfG9lm0zw6+hi+ne3SJF02eRF&#10;jdmDuP38bAF9o3bioUBgCJDIOP8AGfjTxZ4wsWi1XxRFa3dxCS13bBH80RxSnzo4pBMuX/cb3yf3&#10;SRqflwZJJ9N0jVY5/h3pumwalKdXeO60/WJYnmTdJGvmtCWZzH+6DZVg+2SP5iUcNNa+CfiJdtb+&#10;Ez4U8Q6c8iQadZm28N3Pl2sSnjzZPLVPKcvvYK5jB37gGOTjNTmu50Rjh6b0SRx97a6rIdU8V+Iv&#10;F2oeVeWJiuYDcw+XZh5RIJgscQnWRQQn39m0kCNWLVQ1rUtM8H2MOla1o8uo6lFCTqLXfh/W72SW&#10;YO5jCIgeBl2ymPyzGhzI3JG5R6Xr3w88WWfiN/AGq6BcWdgdKS+1TxrcvBDoGiw7ZsyPLPIP3oMU&#10;YWGNZTGfLeTAYyLpav8AsXfESDWrELB4Vi0q+MUOv6pNrr2Ny/lSv5AENvZtHKqRhQitMnLOMru2&#10;1i6U+xosRh4/aR5/qvw7+Hviu6jv/FXxV8KufsMdq0d/4RnDxxqCfKMS2KL8ryBtmeA56LgV5546&#10;8J/D/wCImtw6J47OrXsVk7fZtSl8N6c8ca7DvZEbUi6qylgSIkIEnCjGK978efsNfGuBI2+GXjDw&#10;vHH9qWSaLxFp93dyHbGxeOAQS2wUuwLBpS5APXhTTfEH7LvxyHge2tdP+F/haPUtkiWuo6ddsLi0&#10;lAdo5gk9y0LICozjnG3Axu25ShOOq/Uca+HlvK/3HyB8Qv2G/gTPMuo/Dv4i+LLKSKz2mws9ONtb&#10;XLNKGXzN11NkhizEAKzHHPAK+Gaj+xt8VNDR7rSvENvrcCXDXNpZ3188iySR5G1StsiBnDY3M/y9&#10;dx5J/RXw/wDsm/tIQ2f2fXvD/wBoM8kMSy40shSUVTNkWsfK7eNioQrhMA7mrG+I/wCzBrvhrSpd&#10;W+KmsaXpunJC9s9zqetC3aQsrt5S3SSxiMjaqHaR87EH/lmaaxmJpvVN/ImWGwNTRNL5n5sX/wAB&#10;vi9o2sPDP8ItXnMttb8afZ/aoYywz5amKRssowpKEquxe53DAtPEPiG01O5uNK1qKwluI5Uu7uwe&#10;4RsN+6LK8Kltr7gGUZYl2OV4NfrNYfD/AFy58JSeKfCs/h+5sYY4JUvLLRbG83q0Mh88bY/Nlk2h&#10;Dncxdtm1jgivOvD37LP7N+ovq3gm7+AVtBYafPuuNOsfhlqOmQtclkieUTR2W37iRtv82V1O5Q6Y&#10;MjdNLHuekoP7jir4OMPhkvvR+Y+qaLa/FWG5PxA8LaTrUbwPaRXctklzdTxmcSRIZWhLgmRtoG4k&#10;+WwwVAL974c+L/7Rvw70rSYPBnxy8a+Em0C3MqtealBLp39mzSzM0d5vi8y6ha6eVw88kqF2uGTE&#10;sxkr65+Mv/BKb4BSwu/h79mfx1NCtjNbx3XhqWx8tfMTdHJsvboMGhGcqqwht33gdr14/wCOv+Df&#10;j4mS28uqfC/xUWNrpTs+kauIIJ55yCESNo5blVOShbzJEADLlsb3HdTnTqaNuPyPNqU5Rfc8z0X9&#10;r/8AaF8A+Gb7w/oXgH4d/EXSrbXL2bS3urO28PXdibuV5oyz6Z9nkkhSUzBoRtikjkwuxgDFxHg/&#10;9tLw3oWr6j4R+NvwqvvBkGoSNo8mm+AdLe6sdSt8oI47m3N+ri2aPcZIyl0Ecu0UcYYKIfir/wAE&#10;5/2rP2byfEPjv4RvFa6Hon9p32pXTzLbWb/KAv2m0kaFX+YnYJFYBTxtG4eWWet/tDeHr6z1G58L&#10;6xqEU0TXMTXHhi6kglj5yv2iRN+z5yAfNJByd2eTXssZDWlWXz/4c5pQg90ewQfGz9mbUNJj8MeH&#10;vitDp6XV4Fn0nxnoX2c2jrBcvaPbS211bGK3D3L3WZXbzHt7Z5kJWOO69I8cfD3xV4z8O3/jnwFF&#10;8MPHWmWKtZa7HYXUV9clPOuhGyTyYs45540laU7gsjxM8KMTz893fg34garZXll4v/Z18L60ftBu&#10;7+4ttZtIGZ/MZ3lcyzH9+TDKrt97k5+Yiueb9lSN7+y1jwBb6v4K1cQQxQfYJI7yE5ZZkik2y7Xj&#10;DwmQbCAcKwyRgVTxmLhU5asVbunf8CJYdNXiz2O5tPFPgy4XwnpHwwSeG0s9OQa0PDjWsesyIrGC&#10;0RkRYlEqzupJl3ymMFIyzBT1WqfBHVE+FOoaxd+OLS6vdMuDBBb213tmtpmWSZp5FnlWN4Z5EZEl&#10;LuNs+Tt8h8cXoXjD9pn4W+F59B8LL4P+Iukzah9p1LQ/EGi31lcXkrrcPcLc3UEy3UyyuSxRp8B5&#10;SVVVGw6Gn/tjfGf4ReHdAsPHvwR8YlLO2msZtS8LfEWBppmuPs++bEG6dZI47VEMPnLuYQq8kbWw&#10;83rWLpzlaxl7GpFXNvwt8a/jp8F/GFvcwa7cyXUYutLsXhRtRtQqxM5WTcnkxIu+4jVSfMjWNzJG&#10;m7zG7u2/be+Kvhm7hsfFWiw61/bF2UtRZaN/Z8l4ZI0V5GaAKxQqWkDgGP5pWyzZVfDNQ/ac+FUv&#10;wM8OfDS+8W+LfBfiWOKW3tfhr/ZUpRFkuQY/nv4p455GVFdTN5cwa4LguxiB9b0fwr4z8UtH4K0f&#10;xn4Lii8Satd3lnd6LPZtc+XbXYtwZrfTHvbZ4QAkLIbhSyokofDSSXV81NhZrdHonhn/AIKdfFew&#10;u7LXb3xZqWhreWlt9j0rTbtFs3mEv2iX7SrRyS3LIo2Mgli+USk5IYt7Ne/8FG9K1XStP1/4meDd&#10;G1a5sTeHS21jRzLPCrx26yy2y2olSPyjH5e/erIFwE5MLfC9laQ61oJ0zxh8F/E+mmwV18GXNjcW&#10;2o2uv2ylFYReQ8kVvIYJjN5rNHFi4Mjzbkgjm0viR8OvBmmjUfD/AIO1OW3vPC1pKmuXMqXa6Z5T&#10;30UUUvzwbopS0qPIrBkFvcxyoWDb0pU0/hJunufYXxN/4Kk+FfGni/Q/gt4y+CF0fA3iGKZPHt94&#10;p0NbqxlVEDWYjkDPCwaaHdiRDw4dSqo1exaN45/Y2+MXiXS4PDXjTS7u+0zSzb2+k+Htfezt0sy5&#10;AdYtOuEiIVs4kbJRgRkBSB+amoaHMPBula/4E0afSPDlyGsTrFtqdnctsVJXMebZnxJHcJcNtXlt&#10;8Ua58p1aBvAnhPV9MfxR400PT9R0a0kf7HJ4g0i7tTJZy3U6JqYEUcphVvKuWCNsCLFNJKrAxtPD&#10;ptbfiNONux+pkvwLmXRm13wR8ZdcfUftoudMvdUtbW9trG385d0AhhSGVwqsUWV5dymPcfMbks1X&#10;4PeOjrjWvhvVNKubK6sjc2+qavNdW5MyGMmB/KguFO4uQCZEO1SVQiPj81fhH4p+OPhQ6VF4H+L/&#10;AIp0Fr+G0tvDmmpfXGqiWKVH2Q28F0lwgWKIOcRosmFBjLKGkHpGh/8ABQD9vXw14O0vTfGHinws&#10;vmA3cWq6xp/k3F/CrJcl3YPLuCqpDwpbbvLOUKs6AnK+q+4OaXSX3n19B4V+JPhjwr9p134Y3KeR&#10;qMlu0djcW9y88m9kUpDZs80SkY+YoCuDvC5wKtt428YeF76bwPqd3c6V4gsoDfrYzytFdQWrlh5p&#10;imAby/lyrkAZGAR24Lw7/wAFS9dtfFNt4d+KnwYu9Na4e5nv9T0O+SW3gj8tTBcSkoJRHINw3eSM&#10;yCJF81jJ5fo/hj/go3+y3runxX8vxhTS7O4iWwvrXX4G03bI6uE2R3RikkWRWxs27SFCgZYGhwp2&#10;109QVWr1RPd/EWy8eTWOv+IvsetXaWjQ/bPE+mw37bI0MhhVCjfJ98AlcA7juADGvJP2if2V/wBo&#10;bWvGOufHDwR8Eby88N62+k31h/ZNxa3MlxmwsgxjtYWE/wDrEk3fuxwu4ACvovxFqnwpi0/RNE0r&#10;w+YI9Ju5ZtEjtfD91FHay/ZpJXMnkQqIoCkbjfJiNn2x8M8St7Jpep+DYVi0TRru0htk0ZJbO2Wd&#10;EWK1R/K3BD8yoiqvYYJA65rGVGMt2EsVUh8KP59P2yvg18a/h98XLu/8UfAnxtoekL4jjuJLzWvD&#10;d5BFGrCZA7SvEFKmSZFVyQGLJwS2K9//AGWv2nfgP8IvhsIvij8ULLw9fW1yLWx0KbVo7m98QLMW&#10;YfZdMtGuL6RV3bCzWqqzZ2FsZr0T/gtX420i18UfF3R7HUreS7/4pIzW6TrmOEnRAZCueAAcbvRs&#10;Zrx/9iT4hw6Dptk9vqBhPkPHNKs5QSKWOVOMGRSuQV9D3GRU1OWEkvI6aFWU4Ns+7PGOqfs/ap4q&#10;8C+H/wBo9vDlt4jvT9o8CeFfHuiWdlfvujELfZbPU0huYiylomURk7XwQclSkn/BOr9lI/EN/F8X&#10;wth0/VdRNiZodH1C/shotxp1pNb2pgiSc28Iiiup1SFYTCIyMxkgBfPPhT8H/g54Dgv/APhVHws0&#10;XwJNfFjqmvfD2CTwtqV5E2ZDFJqmlPb3hh3bHKGXaSgJGVroPDP7H3wr8MvqenfBXxZ4s+FeleIM&#10;p4si+Heoae2q6+5y5a81rUbG71qUlmIIW8jwGIXaeTrBwfUctzmtX/4I5+EU0LwrrXw4+K3ieLVv&#10;C+o+Gbq2bWNPgvYpbPQHuFs0EcSWuyYrPKJJGeVGBGEUlWPKyf8ABNP4r/DC+8EeEvBnxR0LUdG0&#10;RvA1pqWpava3WnlItD1661OWSRRHNEPNF0yRhZ2Xci7ioJMfrFt4I/aW0zT7HWfBHx20x9I8Nzyp&#10;o3grR7Kexn1PLriPVNf1+bxFdMmxHUiG2iZi5+YDg9TP8TP29PD/AIp1KHxL+ztpXxBh1PT9/hvQ&#10;fhRqNt9l0mSOQlI77XfEOp6e0rBcMfs+klepHOVOnKmhKUl1Pzy+O/8AwTJ/bcufDHjDw94c+F0O&#10;vix+HPizTnl0LxHYy/abq+8Z2+qwpDE0wmlzaKx4jHzIV5JUN0fhHR/EvhrxJ4rfxl4O1XR01j4r&#10;6/qVlba5pc9pJPa3N7KYLgRzRglHX7rAEMFOM9vsTVf2w77wp4Ke4+IfwR8WalrYu9niGLw7pl7Z&#10;+HNBhRWKzTeIvE1polhsG7H7l2wcFQ4ANeHftdfFr4H/ABL+N2j67+zx8TfDvi3QtF0axsrrVfC3&#10;iJdVsPtqXU9xLFHOMpKVFxDkxMwUtjduDCuavGSg7o6KUk5nxH+0BdLa/HL40X8s6S/a/g94riYy&#10;ICQwmtBt6diMA+2a+n/A9/eXf7S8Ovy6mZtnx+12CR4znGfhqEAUjqHUOPoK8n+A998EPHv7cviD&#10;4afHS08O63DrVpPHZeG9ajt7hr+5GoXyR+XBPu82QhwowvzZYZycH9ONa/Zr/Zq1zxB4c8Yal8Hb&#10;PSda0S+XUHitLObShfXD2s2nTzSx2Uluk0jWsrQh5lLlGUAgqoWo1LU0vIiStO58EfA3VJj8J7LT&#10;pE+e9+GXwNtxIp+Zv+JtMVxg5BJGPqRXnnxykn0z9oi216dXxJ4/+Lf73OME2V1CcZ6ZJ6+3Tiv0&#10;R039gb9nKHxvD4n8P6j470fQDZeGLHSfDml6jbXNvpq+H55LrSo1a4s2nljOW8zfOzNGSDIGVnHk&#10;nxm/4JMeNfF/hO58WeGP2hNNv/FNhq3i7UtM0y88IXNpaXz62pHltNHPdPbrbiRnLFHMoKfcUhqv&#10;nT2JVkz5V+Gep3GkfBuw0qeFxFN8N/gVujPOV/tB3AGORktn8R64rL+Emrt4U/a00BbmRcp8efih&#10;czyzR7gv/FNyRE/7X+rYH/8AVX0Zq3/BOD9qL4Y+CvDcVvZeGPGn2nQfhdot3p/hXxHCp0seHbpX&#10;1Ga4fUBaJ5TAs0ZQu5IIKqNrN5hcfsc/tN/D39q3wxF4r/Z78V2sTfEf4k6ve3sOhTXNra6bd6Nc&#10;pZzS3EKSQqksjYXLDJ4xyM6J6/12DSx5X8fNtr8J7O9ht1Ij/YT8Pxpjptlvo889CfkPTntivpz4&#10;bTWvin43fG3WreNWaTx3tXyhhRjw/oy54GMb965G0ZbPfNfN/wC0lbWll+y5f2WpRiPUdF/ZF8Ga&#10;bqVnM2yexuhqF39otpYsho5Y2hKvGwyhibcAQa+kv2WrBLjxh8VJYLiSG6/4WPLFZStOQjSHQdCQ&#10;owUdNxwDngN07jOpJcr/AK7FRV2ZPw9soo/jP4itJpFt5JdA0v8Afned2JNSBUFQD1UH2OB2xXG+&#10;IhLYf8FAvhHLb6b5bSXOulspkOy6VeYyMDkktzz1HJxXZ/DW8uov2gItK8QwWUsceg+G3lFo7Dmb&#10;UdaLgsCCA2xsj0Delch8Src6Z+3t8E9ScNJLKmtN5jADc39j3hAyTk8eXg5OVxxyBWcJ6/12NHGx&#10;5f8Asf2SJ8BfBWowojOvwd+Kkv7wEiPbqkSZ6j+Fh/hmua8eW63HhpdQCyBo/wBiXR5QQwxkJEOD&#10;tIP3ckfKTjGex2v2Xr240n9nTRLyCSSFX/Z6+I8wjI3JtbXoo2447Kw69cVzl9DJqXw3upfKykP7&#10;G+ngZlLNlGg6Zx1LMO/A/EbqWhla6Paf2pfDEHhD4T/tL6NZ20J/4R/4EfDuzmEXOw7Z1GDgY4Ge&#10;R0UCvPP22RNHbftNmyg3LJ4c+HnnITu58mEA+3PPevV/28tcg0vTf239MggjZ5/DfgPT0U8FYkkv&#10;gGHttCeoJYeteVftR37areftL213bov2nT/h6iKFJwu626sTkEhsH3NXfUlJ2PSP2sNEhn8W/tYW&#10;6W0M0n9q/C2C3DoAPMLRqQAeRksBx1DEdMmuC+M+hXWveHP2pLK2tlhlj8ceDYo3SIY3Ncoh4Ay3&#10;Mg+Xrk/Wu2/aE8SRa38QfjzNZgR/278UvhvbKit8zpCIGJYc/wDPWPJBA/OuTk1W5u/EHxKmRQU1&#10;741+FVmt9xJlCXlhJtboerdz1PWnzLoHK0tSn+2hcS3yftZ61Z5eFP8AhFSJgoHlqJ4cLnPJ5Ue3&#10;P4e0XXhDTLv/AIKOfHHw7fkiBtI8LXMgYZUlNHaQnPDLjHHBP6CvBfj9frdeB/2pLCZ4mmvvFnh+&#10;yiTBBZlmtgcliefuk+5r374Zanp/i7/gor8Z21V5VgvdF0dXuIpecx+H7hsEHHQIQQWGApBOcAZV&#10;JJU22XTXvo4zQ/BEPhnwHrl1dPLFHd61LJczrAM3KNGHLqANo4iztPQkntivJfhSbSL4R/DXWpzB&#10;H9r/AGl7aaUSDCnNzLgMem0nj2C85r668ffC250z4W65BarPJdyXc1vbxvZ7/NKwOuDjlc5QhhkL&#10;nnHIr5X8C2kqfs8fAK+fT8G//aAtp1XzFfeq6hcggqOR/q8Z4zgjtiuXD1Iyu0dFdNJI7D9obTLB&#10;v2Z/2ioLQmSG4/aQNoGT5tu280vOc8nOCPXJ+tbfxjWC88G/ttwNPAhHh3wPKspywdhDdn5WBPJD&#10;DA7le1c/4+Y6l8C/jH4eurlnS/8A2vmhGwAL815Y8lcZGMDtjp266HxgujdWX7bK3N1CQfB/gjeQ&#10;3WT5+eSfm3E5B6cjiu1NNnJY62DQbPTfjFbWAlt5Yrb9jjz4HRAgVVvYQGbI6/KD3xwc9ceN/sUe&#10;HpLy8/Z0sNnyTaV4nmyVOXaLTr6QZ56ZII4/i7V7Z42ttJ0P9szxn4Lspp3Hhz9kfUrHYZMANb3a&#10;IBuPI+6GP1PJySfK/wBkON9F8Z/s4NBHErnwp4vWIPEzBnfw67Ix44IaUkHsSDTurlLb+vI4X9oG&#10;K3g/Y6/aCnMjEw/HPUIiBAQoC6jZDjnHpx6nPOaKofF3V59Q/Yv+P8jDLXf7Qd7vjHyr+8uLSQEe&#10;48o/gRRTjHm1BycT9cfhJrd/ovwJ8O+FfHsGjXWpjwbZWfiKG+8PvK2pXKR7bmW3hjhE7p9o8t22&#10;4P8Ao7N5Zc4ay8/iy8l8OQWI1bxBJrjwR2Y1D7XYNckXC75JleMKjRsETZgbmWYqWIAfnP2dPg78&#10;V/F/7N2ga0fEFhpuuR+NvFxsbfUdGlkCJF4p1QxIqrf27CNolQCMEoYz5bZBKn1vWvgf4Q0Dwlp9&#10;7BogsdUKMkOo6bCyxwyEOG8uBd+xCrkPE8hTO3eGYEt0tx6nmtO583W+i3fgj45/FPwh478NaTqO&#10;neI/FeqSWU2l393aj7DqcFreT2Au1kA2R6dqLhgLcwqtjGWyYEmj434ueDfHC/B610vx54z1/Xrv&#10;S5rPU38darpmks2o6lbx3U1zpk11ZqjRsyXNzlzj7Q9mzGWL9/KfVfjr4W06w+Pnh/UfD4+z6f4m&#10;+H17aahpuieG7PVZc6VNJLBdzJIY1TjU0KK7CNm0xFAbyxE/M/BrSvFdwmo/D2TT9EuUTRHsNK1i&#10;30XVNBtdHnE6kWK2ZnuYXmmcw3Hkb2CSSSAbfMkElxSlSsTdqSZy3hL42ePfF3wm1FY/2q9R1l9S&#10;0SK6sLTR9Se51HR5mnhga1u47LYIvMmktQ3mLAjPIq4Zf9Gmu/EP4kP4ju2+Cdtdaprw0Z1bVtH0&#10;/U0Ty7ZvsdxPqFvp0ctpOXlvIHna0vfOOyRZlht1jh83xzRvB/xt8NWHjbw3418IW+ieLvCbS+JN&#10;I0m7W3tLizjK2++3lN35k9vcpp19JenyrxnVLTMjSvAhT32/+L3gX4EeJ5vEHxk8T6j4P1TRtGku&#10;rW4+JupTaZBfSW+ox3tvtnUCKcPeSQNNtJSBL8MGCoYn5Izb0Z1+zJ2+JV6ulahplv4A8ZRafP46&#10;gtbnwfEixW+po0zSRR3F5qXmSNCkFvLaiC1/0eK3kUIsk5ATd8G/HfTvFOj6j8H7L4NaRJpT6pcr&#10;YeE5tSur2TRbGN5kdmt7WYS2XmJdSjZbtMElnuA8ttbMkkPNrpGiWXhLwj4qtr3wjrXheTwG6xDU&#10;C/ixoNLe3l+y6neWsqyyvbuXaGeKGWMWcswljuEimmt5ew8Eat8dZPjFonwZ+LPwWt9L8L6NpFvJ&#10;dza74mtzoliFu7edHt7U3oubku9te3EeoPaYM4hjZ4kE/l6rnZDUUYXgj4k+OLSTw78RvCXjK30/&#10;V7SQW9zrGuaQdbvU01LQTRyzi2aVbRpby8mumlZpil09mjRRASW0Wl4huFHhbXPiX8O9Pi8TWi+M&#10;tGvbnQ9f8KalrZg0+4jvLF5LS0hdpb6d1geW3mlWXzLbyrWMPcy+amBrHwI+KHifxTNrXxB1Hwt4&#10;YOjackej/wBn6y1zttdQu5HGoXlte6Xbx6XZ3B2WjQ28dyvml9ys7STVJ4x/Zn8e+F9Q8RfGPxv8&#10;bfHll4nSe71yx8V2PgiBIPDHnvaTS3I02OO7iivbcRGNnCNbzW9010biMQs9vooTtqZ3gmetfs8/&#10;Hv4WxeB4tZm+Id1qng3xL5xhg8WX815BpTyWr3LvC17clxbxBHjklnijBlkto4vMaYyyfQfhy1uf&#10;DdrJpdpCPBNjDp0F1aadf6rDaNAsixxsrJCZkwohUtHGHQFSNw84iP8AN7wXrnxD+H/xdsv2Z/Bn&#10;iDVviHfeKpri48By6wLCeFYWgv57vQbtXjit4LeGIyaxp4SzNnPDHe2FvNcx6eLib64/Zn+K3xT+&#10;OWgeIvhj8QtEvPCnirTNMGpWt5oekaZcy20N000UN3JHHLcRx3zMuLmWdEiO2OSCNB9phtPMxNN0&#10;Y81NI9DDVU7Rk99jsvGfjq9+GPjzwouveBtBSz1S9/s638QaaBO1pdzXUdraWs0b21uBb3hnuEiu&#10;BJsS6lS2AMjxLJ6J4c0j4xa74avdP8ZQ6XNcT2S3NlcWulyILMyYJeKSZ5ojIpO0LIPLLwKWBU7j&#10;jD4PaV8RfhbcaP8AFK81vxFo/kvp0s9xqgV9et5IfLuBImk/Z4rkMTKGBSTzF81V2rtYw6ld/B/9&#10;pXwjLaJF4c+I2jeF9YaOO5ET621hPFhGhZ7hZzdy5dSsQJkljYvysoik41WnJbnU2osuvZeDPA/g&#10;7SPAvxx+KHkXniOeCDwxL4m8RWNhNqk7BLdrQJbmCK7Xy3ijKxqwZZGIct5ZXpLzwL4dksj8FNX8&#10;AXtxYvMimLWo76/QWwH/AD9BJUWVNsToWkbDPG3DAqLej63qeqrPrej2+pC0S0Q6RG+mfY5IUkWa&#10;NClldRwtHIzb4wHBTATrhlqt4m0PXNO0uO48FaFaR3j3vkzJeMv+jQhVeT5rfzChDLsVH3cou5gu&#10;4Ukpsj2ibNGz8SazFrumeF/DvhPTrLT7FPMi1nSmtnsNPj89EMKg3KyfPCGdcIi7WBAc8VX0+bxv&#10;q2sXjX/iTwxceHYnawvLm1MolOwhGjnSfcGPzMxCk7yBvLqACp8BeOtavl1HT9TtLaO7+0PHEuhR&#10;iezmxsaYFJlLMm94ipVmYRY2tyzc38E7vxLr/jO78E/GvWr3T/GNhYma68OfZoRoXiO2RrdH1rTj&#10;LGZZUUtHHc2zzSTWM8ywySSRPaXdyezkylOPQn1yT4w2tna6p8MfEVrqNtFNDdyeGH0P7Fc3ViRh&#10;oLO7d/Jt7pfnKLIrRvJGkEkkKyfaIun+HeuW/wAQrbUZPCup6/JeWN+dE8S2l/cG2urC+TyncXSI&#10;FkhlMLRurqqJJbz200BMMkMp19P+FPhXw9r2peMotf8AFlxctahr2G68balNZ7c8/wCiyXUkKZ3M&#10;MiPO1QN2FXHLeCtd/Zi1BdW+KnwTsvCOpG91D7NrWv8Aghob6WSSLdGI5fsiyszp5rAKASpJyV3g&#10;kSilqPmcnoHwY+JHwa+IH9vt8Pf2jvDfjqPSraBvE2l+HPHL6+9qWWVpA9vG9w2X2/JEBl/LYAFT&#10;sqt+zxp/wP8ABHhfxLrH7Onwp1Sxezvbv+0bGPwFdaFNeTgszRQrfWtpE6tMjgbGSL94XL7nLtv6&#10;b8YND1fw0mteG9A1m71CHT47/wDsvWdE/s/VWdFxta1vPsvlhe8jMqBivzMua5vQPjxqnxDle98O&#10;/CmXSfEUF5HF4h8KfEzUFsbzQracPi4UW0d5HPDcRRS7JIJmgkeOWIOsyTpE+aNtBcs2dho9/wCP&#10;dV8My+ME8Aa74c1SFRJDofi7U4I1eQybSXntZ75IV2JjCZwJDuU5Gx9nY6xfeHnTVdI0TSfE5glu&#10;pYLS9utZtLdXjY+Ydsdq9ym9CFynLIMYds1Q8VeIvElp4o03RtE1tfs09jm5gk8NTXf2iZpEyFnj&#10;uI7RXOWKrJFJhn3ZRcbotS8MePNc8c2HxE0z4g30MdnZPG/hiG0sl0u6cGRYpbgS27XY2Psf91cI&#10;q+WuQyjbKnJBySW5r2nh/wAXXmmvZazrVtBqwZoYdV0OxkslWHy1mA+eS5X5mTaXckfe24ZADmS+&#10;FviNa+MdP1/wrqkWs210sFrq+h+JdPAiR47hjJepPBAsiTiGdvknSZZja28afYhLNcyZt/4JN544&#10;/wCFmxeKNf8A7RvLNkeaw8X339neSvGTaySG2HODvRYlw4kOGKhn+HNI+CPhj4rXN94X0HwtpHi7&#10;xFArXKWelW0OqasUi3OJGRVe4Ty44jnc3MeM4UFRSSY3BnN/Db9sn4A/H/QNQ8WfDLx/4Wude8Nz&#10;XEWr+HoNQsbnUdOuYonkmtzHbvL5roV2iWFpIpWUmJ3Qhj0lz8XLq78GJ4x0yPXJpHsBJY6Ff2Eu&#10;nz3ssquViRdUS0G87XULKyqqxiR9u0sNa08QT3niCK0tND1e0aNvKa41q2mt+Y1ZnEUkyIspPlln&#10;AI3qjsrBTuOB4d+OL3HjfxB4T1r4ZX+h63osH2kNqNtZOmsxByoubV7eZkdFMkJkSR0mhEsHnJF5&#10;8BlesnZIaihqat478S+BtH8QeDvBsb6vcR7f7G8Ua++nwW6PC0kZaSGG7Z3Kup3xjcCpO47Xzl/F&#10;e8+Ifge28M3Xg74YxXWjR5HjQ6PI+papp8aKxjkgsUmt2uo1EVwWMBkuB5Yjgs7gyHyrH/C2fF2o&#10;+H5fD0i+GrDxRc2jPppt4Lu+tIpcIJYI0lWB7iIFIyrxFQ0UsUuwCVI3zfEeo/E/xh4BvfAd/wDE&#10;260bxDp04gvfGfhfw/EojnSbzo1ittR/tCJFcbFI/eOoO0MGVQyVKb6FK5f8a+BfCPjnSrXXPhZ8&#10;VNU062064ngnufD2mWV1DdNBLKlzbSyz29w0RiuIZEkWMo8ckZVvmUBeO8Z/Cjwf4s19LnXNXu4r&#10;/wC0okzaRqV1pE16LZ1iAlWxmia44DorMQQrKg6ZKePPhfo/j3xvp/jTVm1hdaitobS88QeHfEFz&#10;os2sCNZ44UuDYNCZyrPOEUoQGumWPadgli8W+CtD8T3Fn4++MVroeqXFrZTxaXNdaPmawt4wY7iQ&#10;u07srNJHku5iVQFzny2BfsGmaxdkVrWx8A+Htel8NR+D/Cema5b6h/aUMssIbUTcF4/9Jd5D57zP&#10;Kqo0m2MvlwHBKsdzTpvFfi+yvbW98Q6rqUyOY79HlmDCZYizwxiWP5gUz0bADDhd5zauNBs9K1WK&#10;Tw94Umie2+3wSWlpok72t7DIzsHkkhjJQkm4IUHcDI0jR7mxWmh+JqSw6XrVveaXFdMkd5q7azby&#10;RrhNm2Qja6xvtl2SKpK53vGHFP2TWw3JLqeR/ta/CHSviz+yxr+t+J/BX9mz+D7C71rRL6/VUe1t&#10;YGE8/lNGXUi5tbeXjd5ZZEdgZERx8B/8IL8M76z0LVtI8axyanc7Rfadf2bRgSCJ5JG3udoQLEcb&#10;yA2Ryc7a/RH9q/xh8T/hXoE+geJvBnhq/wBJ8b2N3oupzt44uZb8vLavDJKdPay2TosJVWZrhgjN&#10;H1LkSfBGsfBwzfDWb4gWM9gUs7s2V9ZWcbO0ckKlZWkaR2UZkQ4wMYkTGMgV5GaUXCUZ23O/A1E0&#10;1c3vhJ8Rvhl4EgbwlrQt4lYSizsIAsV7JJLIzP5ImUgLlxhmDRqG+YBUwfrD9ne6k+GXwq8Q6549&#10;sZr661zVLe1t9VnuDdR3ZS1WZpYhhmCxSvJGodkOYiy5618F/sd/B3VPHniTXPjb4tE0trpjNa+H&#10;ispjxMJEaRwADj5SI1P3SS4I9PsL4oeMNU+HvwbsfB0FnLLo9tC0ttHKdysDuUyiVQC4DI6liQS3&#10;TJOD59F6nVXinZfefnV/wXE/4KK/G7xPd6V8Fvg58XfE/g/wdYWt3aeM7rw00kI1S4aACOxMiyrM&#10;0XkLds8XyQyNJmRW4eP4G8OfBTwFCniL4h6Z4n1jSfD2i+GP7b8ASeNfCyRX3icfavs8IFssxiih&#10;JjupGuEe6gR4Ut380vz33/BQM3XjO48Qa5NOsdpbXxl2xzFcTKWVX+782d5B6EAn0wef+D158Gx+&#10;zR42uP2gNY17xvr9j4L0m0+Hc2layrWHg+/lub147KaO6ARxsiV2WFnIE0yiJh500f0uEcZYT3ND&#10;1Milh445QqxbW+mj8tdbedk3btufoB4n/bf/AOCd/ghfh7of7O/jD4g+KrXV/DcyeM/DGsw3Im8O&#10;awNLsdP0rWY11EvaQX0Sswa400ywuLeMqpAhZPDbD4yXHwD+Mk3jP4W6Jq6eONO8cfbdJ1zxHci5&#10;L3ttgPbmOY7nsnhu0zKZGnRFZVKNOpTwDwPqPib4V+OLXxV8TiLLQ77Tr2LT5dK0iS4s9RuIbGG6&#10;RF+0QyN5ird25EpEX2drlZVcbSG+jvjN8dvg54z+IXh34l+MNQ0aHStIE6ReF7nUZds+mXKMZ4Bf&#10;r56Wt7ZrcxzxxmK4DPCpiWdXit5eqo4yjoz7WWAwGEw2Jw1FzqqpF80pWu7e8tNba21bX3Nn72/G&#10;X4keENX/AGVNY/aW+G+ht4xWw+HN34l8FrPZsy6kv9mvc26xRbUGJlCHbsDAOMhTwPB7v4OeFPGP&#10;gfVPh5p2oxWg8QaI19pl5fMJ2Bu28+K7PmPu3W94HZGl+YNbAZU4esP/AIIo/tAH4rfsZ6l8Eo/E&#10;bWWufDzVb/S7PVNPaO9u7Wzu7i5MFwsbRtGzi4S9jjUrIgisVZgQxV9X9lDUf7W/ZB+FvxQuLNTJ&#10;Fo+naZrF5DPGqz291ta3MigZdo7qRVVQRgXc/J3MG+PzKmo1Vpqrv8j82wkHh+em+jsdt8Ade8Ix&#10;6TYeHo7OG1EcstvHJY3LeXa3kbulxaruPyrFcpLEm7IUIgZSM1+WH/BcXxV4Q/Zk/a38IftGtpUB&#10;i8Y+A38O3MOjWKCTU7rTLyaSaWcfLudbXUbCFXZuVjCAYjFfVX7Xf7dWgf8ABOW7ufEXx4+F/irV&#10;PAPivxjcRRa54Rt7aa60PU54pJzEsdxcwo6zmKaQDd92GXlSwr8dP+Con7b3w+/4KGftjaP45+FP&#10;g3WNK8P+FvAEXh+yfxEkUd7qLC/u7uS6mghkkjgfdemEIssuUt0csC5jT2MhyytmOPhOUWqU002r&#10;au+34djkx+YLKW6lKSdSOqTu91v+J9k/8E2PhL8Nv+Cx+nfE3wN8TvA3jXSvAXhfRNMgvovAeqaZ&#10;b61ez3GpPcWSK2oEwRr/AKPduw+bC2xAbdIi1+7usa/4w0nwtpw+EXw10LxFqdvYpbarF491+Sxl&#10;LKqq6veWVneLLOTGokVUKHYp3bVFfjL/AMGo9r4m0C8/aAHg3wVPrbB/A4mghubeJokWXXWMh8+S&#10;NWVWKEruJPZSxUj9ftK07xlpPxEvdM1i4s5tDYRvc3MOsSG687fCslsbdbcqg8t4ApEjMRH8xiEg&#10;ZPZx2AhgMTPD0laKffyR57zOtm0Y4nEyvNq2mmibtoh918ZdPurRPF1l4Y0b4e6lp2h3N34oTx54&#10;aF02naekrFjJqdreCzijk8tZlQ3BLIpYxgh/L7vV31q/8S2Os6F4r1HRbexRBPpltZ2KrcIHDmOQ&#10;ywSyAHO0xxyRkKwxhhXNeEfHPj2w1jVbnUvip8PdUtorQXNpp6Wstnd6bFggyTSy3MomUyJMS4ii&#10;C7TtWQrhuC8A/BzWtHbxXdJ+0nqXiFNR1G4vNQfTl0TS7yzvLqJ7V5Y5NJgsxcEo+0S3azzeZbKU&#10;2yRqzcns++hztpvQ9Ln+EHwo1zx/deP7vwusN1GskEkNvdzQW88j5LSS20UqwzShmcCd0aRVlcbl&#10;Bw1jxbe/Bj4P6FcfEzxRH4W8H2P2hWu/E+oPbadDBn90GlnYAJkeUoJkGflXIGc+Lz/CzRW0LUPh&#10;te+K9a1vQ7+ec63/AMJb4nutZtpFaYEQqb6eaMj50jO0llLblUk4bd8H/A7wH4E0uw8P+APh9ZwW&#10;Gka+4s5dJ06OJbdlRGllEUKK0LOI9rCIF90cWWxI7hWS2Zapymtz07WPid4T0DT7HxBI+sarp+rR&#10;xy2smgaVd6wjwy+WqvnT4JCsfGQ7ELtZmJA3Yq3XxU8M/wBjaJrmkeGL3xRpGtRrPZ32nBDDFA1u&#10;8gdkuJI3ZSA7fu1YhSwbaFY14v4L+Pvh/wAUeNtc8B/Cv4mWes674dsmtPEWn2rfapNGvU85fst1&#10;5cwInEpkxEepibAJjOy3c+L9D+N3gCH4uaZ8Nda8Uw3ekwXFhqPh/TroX2pWqQ+daQw3YW3eZHdp&#10;y0bzxxDzipkZGcGXJ293cf1e3xbHr/iPWvGen+M9Og0fwrpcHh+ZCmp3l14jNpcxOVkAQW5tZI5C&#10;zqqLiZGwxP8ADk8nqHh7xbqXja18VaJeeHNN0yXV7e51u0tdMuhqOsXNuRbozXlnfwoNqwlDFKky&#10;YKKxCgivMvGNj+0vosdl4i8F/D7U9TjWya41bRfGMaQHS45pJJNn2mztbiFmgiBh8kWwyNrGY5Yv&#10;H4k8T/Ga0k07QNE0r+ytUjmaXURq1pdanLNMYgMWuJrbIGcBzGSu+QlED765JzxV7aHZSwuG35v6&#10;+89jtv8AhZ/hjxqPHF78evFuoWJW42eDhYaM1nL5lwGQAR6eLxTGkqRKftJB8tN4kZiXWW48E/27&#10;F4vv/H/iGyuZ2hS4jh8Y3wghl8vesaWhuPs5KhgTsjO/adwKqS3hVzH8VfjDrMMugX2uaTBDGZ1t&#10;9HsYriO83AhDLc3ED/KkittMPlsu9sq5B2X/AArq/wAMpPEs+tP4AuIp7u2zcWVx4m1E2cUEYMoM&#10;to07RKp2LvVFKsigFizNGeaTrJas2WHoLz+477x/45+Avj+7nPjvwnoWv3elWW6KTX7CG/azM0Lr&#10;IEW4hO3KlULsmAJNrEqdoy9E/aT8IeMPEd94M+DniSR7vQUt4td0/TrtZWtFibykgmiAkitFkEUm&#10;8pHHjy5dpBDMLGlav8PPBOv6h4s8I/B/wvo+qzWkcJ1vS7CGzupIdxIjMkVuWMIURvuMrqpC85QF&#10;ur8YfEPTX8AX1z8SvBPhY2EVjNc67b69JCbN7a2KuJJBLCqfJOAVMgHlkFvm/hy5ot2lUa9EU4cm&#10;1K/qzifh7+0745vPiLb+AfEfhvXZsXdwNS8SWXgXW7S0QBl8oFprU2rFcMsswvPlKRsFHmeUncah&#10;8ZfGFp4u0nR9Z+DfxBudKuoFl1HW4ho/2HRpNmJIblv7T84yRbWLm3jlQFSFYlCa5yb46+E5PBNr&#10;8dvDuleK20XUNVjujqHhvUJNct9Uj+zyRyQrFBFelbZMTPi2WFd8ajKF5BVjwR+094lXwtb+Jtb+&#10;HzeKrW48PLL/AMSS0XQNQuZy6EQLpGsSxNCnkSo4aS7dt7MojTcM7wrU4ac9/X+kc1TDzqaqnb0f&#10;/Dlv4y+OPjl8PFuNb+DP7PWn+KIreJWD674+bQp8bTJLgmzuNyDYfmO0gsE2gAmuf1T4g/teeMdK&#10;S2i+Anhrw54gv9OaS5tda8SR6zYWkiqmLZvLa1NwJt8hTlcBHJ4bFT+NP2o/GzeGLaf4Q/s7yXly&#10;Cw1Oy8Y+KF0ZrELHxDC+nwX8c0j/ALwCIMBmWMAsGCiDxN8fvibJp2leIPB7eF/Dz3OIrprvTZdb&#10;S7AMfnNDLHcWh8vMqlW2srZLMRlKqeKhfWdvT/hiqeCrP/l3f1f/AASbQrH9qf8A4QC9tPHEXgpd&#10;YksVjfU9AsJ7I2tzLJEMRxSzXsbMoGF3GRSx5yu9W8p+JH7CmteN4pND+JHiXS77W/EFzFcTa9fa&#10;PplrcX5ijVls2+ww2TSEbNyvI0vlgNkgMgTsfF/xs8d61/ZVtoHxJbRbOwkEs8nhfSbaW1vleWE/&#10;v/tkVwyxu2wAQspxcbBJwZY+f8UeOL74mXum614tTVFTRr5NQistN1a6jsGCxshM8gKpHb+dmUs7&#10;hv3YT5lfbNyPEq+km/M7I4Go1rFI+dvEf/BMdLbU7zSvht8QLO8uLrX2traytvE8dza2kUQVjBLa&#10;zm3dVmCA+Wklw8UkaFeI1UeFfE79kP8AaS+HNpeat4r8J6ZqVrFDN5UJE2ntciNPMuHma+jjjWOK&#10;ILuUyShYmLhlGCfvPxD4ztviLp+k/Dn4ofDXwLr98Iry4glaztlnjWK3d4re2juFkiM7lnyZJoBG&#10;mCBu349B8J6kJNP0ey/4Ut4jsoL+CRrjQrDQTcQ2jrOsflTG2C2sLfJMGOSCzFkbZ02p4uvbR3/r&#10;7zkrYGEH8Nj8gfEZ17wtYyatrugRW2i3kU80evWkL/YriBmkXz7eYBoZFR/LjO0sgbZkMuA2Zpeu&#10;39pfaVpFmba5utTi+3Wzafci4t5yw2o3Mhbau4AIu1j82Q5Yiv2At/2kP2Z/Ft/JoOiftK+Cdbk1&#10;RAdP0+z8VwajeztLsWIw2tu7kMftCDp91I2G5c48d+Jd/wD8E7PiR411bwj8QPB/hKHxJAsVrrmu&#10;af4d1XTrmOKS4ijVpNThsowrAGNAxmVDlnPD5rrp41X96Njjlg5v4T88PEl58Qm+3aTrguY5r7UC&#10;99PEoPmwyRMxKs2XZRGRzhgyOrBPmy3I2fgfwh4e1fRNW8B6Zfwz6HdLc2V5oMVvYLb6j9lO+4R0&#10;liVXDD5SWUFWA3qqgV9weO/2E/BHxF1XVrb4X/EDxF4OmEy2+hv46+xXVrEEQbtrqz3UsZjAKtK7&#10;tGpjyARKW8j8Y/8ABPT46eAG121XxB4I8VQ6hcxW8Mmn6wLe5u4lCAhfPWJIo8GMl3Zhi2XBzkHq&#10;hjMPLTmsYywWIWrR4b4e+J/xS8B61Z694R+JusapZQX9vb6f4V1PXJ9Z0f8AsdBMg09bG8drmSNE&#10;NtDbtJcGS2+zoobcFaPq7D44eL57y60L48+F7PWNEuNb1OLU1sPB9n9o0eKeOya0NsL+4aG5WO4V&#10;D/pVxljHBK8tw20RXde/Z/8A2gvDuoyaV4q+HqaXJBG0N3+7EkdpLG+1d92Fa2Gx4wpkaQKCdrOh&#10;4XjtO0nxC8Edz4n8KaXLpc2nxW6Ld6lLH9rVXIE1uJvLEq7gQzq8gwgfIClxvHFRT91nPKir2aNH&#10;XPih+z74b1HUNH13VNc8M61qWvxw6g+nXLWdlq2opJjz7K8N/PpexGuw7mS68mPY7RkicMfUPBnw&#10;L+BQ13UvEPw08Q2a+F4L++s7HUGuv7Qt9R1Lz0ilnudR825gigIuHhRfJgt7qd1QSzsm1/FLcXMO&#10;u2Piey1q+0+K0vZj8sJlmkdHZwNyyBiN52h+TwjEDy3xk33h34bXPiJPEg0OKzvBG6XN9ppubSW4&#10;d12yK0lrJCzb3Ltl2BJQ5OHcnZYuRP1RNaHs7eL9a0S81bxV40+CVj4lmty2pXUFnJFBp9i9vZys&#10;0EaeRJcMjy3U8MccjhVljjnWeEStE3LfFP42fs86R45tYr+DV9Se7tLGDT7e1W9a+lacqk26GffJ&#10;55uBvWKKWdtsQVhLlpY+K8G+GviF4Z/sTw98HP2tvGGheHUsrm1vIb7ddwQyXclvNdsqwhRJD9pj&#10;SR1ZJPNjtbfcHwsS+n/s9/tBeLJobPTP2hPB2j3Ol6fpt5cX+t+FvERGs6fALV0gsIF1edLe6Ie2&#10;tg8nmSMq3EYBYxuW2ji4MylhaiNObVIZEl0fx14r0qKDT2t7qPwrbyxTvFLfI2pwIl0ijaZbRZrz&#10;z7jaqoJ3aLcy1UtrbwHfWMtz4a1Wx1Az6Muq2Wo31ubBXsjdzRRxNcX0SW0TtdkK0cbXBKykoZXR&#10;1ktJ8R/2Y/DPwEh8WzeEPib8JDHe2Gr+DtO1vwe+mx3Vwlw0sTx6jaSCK6AmSyM223/5Z29xHG5R&#10;oI+707wx4m+IXwj1TxvoXxr0C9n17V00X+37ee38Q2yTvGLWKS30ywFiXnngMdz9m1FJXMVoqurR&#10;BoZ9ViKcjnnSnFao5OfRPhB8Ob258QeB9DsPDk09nBHY+I9ASWGSZbqIzmG9lEyQ6fm3ksuN7mRn&#10;dSHkcivQ/AX7Xv7SFxrFvNqX7TWoz+HLnWILW3t9Dv8ATVu41uJ7hjILeOwWchUBmAlfZ5Qjb99H&#10;JF5nEfHm0+PvhT46af8AEDVvh/reo6DqVhNq+nzW9vFNfJObS1itrlrWWKLcsYaz83/T5Y5I41B2&#10;BRGOZ8R+PPGviDVYvFHiubUPCPijRtSJ0N9Mt9atbjym04Q30IeNnj5MluIpop5MvYTyTARXCx0p&#10;1sNGN6jSXmY/vFsy5418GaP+0J8Sf+FofGbw/rPiHVrsW1xquo3dleW6agthFBBHOILOSC1QpG9p&#10;ho23yrCgVi1ypa+3wy+Dl8NKtfBmr6d4R0Dw48dxaaXq/hMaIbiwjSa3uH1C/wBHNjqFwn7lJA0s&#10;25POMatIttcTHgpfGnhHxt8OdM8T+FfGRv8Aw7pk1npOteE08MJNcaLceT5r3DTRmURi5vltrdLw&#10;qN8ozLDAkixy6OoahbabFq1snjHSp7Kzlki1mfRdeOr6SLG6hhuJwyKE81HF0Yoi7RytOJo5CkjR&#10;vcXF4etG8GpLysxKdRPdnrnw+8TaXN4Xu/G3hS28b2XiC7sjN4W0C01C2ufDkUrSk2dpIJrZ9RYy&#10;wQ+WTLeFzK0bFlglZoO5t/it4p8E3Mt5N8YfDut6bbXd0vijxH4ktrvSI7Oe3tllmtrW305NWnvm&#10;SASyPOyrGiw/OVLKD8+zadqMEjeGNS8YS3WsW0CWN9e3Ul7dR26/2iIW1CZbdZfs4AuYYNtvFM7G&#10;REDmNZPN0DP8Q/ixZ2+l6hp1ld6Gdde/0/XryKRNLu5xO0gJt/sjQ3MrXZmgi8yQyzNB5Eg3bTIn&#10;hqTN1WmlqfUsPxq0Oa91bQr7VLzT4rAmbT5dQjsW1XXlZ/LWS10aKSTUzHhMgvaxNhtxT5sL0uuf&#10;tFeF/C3iWw8L+OZINC1m6tnn0nwzr9udN1O4R1cCZNPuVjnJYhsfICShAyVIr421b4t/CG68d6zq&#10;dulhqn/CRatp922q+FdFjS00zS4WhY6dOlwrXCQzrFbpCZi0LxzzQeVA8MsLWPAmq+NvhNpVqvgn&#10;4gav4Jg1gW1xayeF/FN5bWuuXC2duslpcHTrt/tMjMSyBWDHlHAMsm2HQlH4ZFKsn8SP0Ji+MMmr&#10;aRBp8iRiI5aS0vIRcwQsY/lYq3DfdJJO77uccnPyx/wUZ1uLxF8efCWpabETAnw9s4H8gl44ZBqG&#10;qAqm77nA3BcEAk4GBxneAPCXgrRvBet6jY/Ee0t73TPE1onh9/Beg6dpU2spcB76SC4ms7m01OOE&#10;JHISlxfhjHHEPMEkckQf8Q/hl4k8TfEnSLrxx8PfEOlC20C2sfD+maN4vig0uWZJ47dQs+oWt9dX&#10;LyT3jOYri4t2SJgWlRniQ4Vo1HTsb0qkOa6Ph74Z6dFdftieK9K1LxJrtpZvd3Yu7XQfFGo6PJew&#10;/wBoXm6CWewmhkaIYOVMmMsT0JavtvwB+zf8PfAnh7U4fgt8R/Enw98M+IbhZr3QPhsNJ0+S+liQ&#10;bTc6t/Z82tXA3SvuLagrAu+x0zXFeCv+CbXhyz+Inij4geEP2gNRj8UTpLql6vizwRFp2g6Us8sj&#10;/YJZ4dQuLlbn7YWiERiF18x2wYKg+qeGNUbyrWLw/wDEzwPf29rZItxqaeK7fTo2vSNq27R64mmz&#10;kOCCHiE2CykxrvUVgvawWhvzwZtXuiftO2PhvRvC2h/FzTjaaHI8mmeF/DOitYS3cMrpk6hrviJv&#10;FF7Iq7WGILaNiA4DHKBe01L9of8AajsvFkeqeMfgzpvi601bTmGm+D/hekKw6YVCiKO61/xJrGll&#10;iwLk+VpLBQQQTjB4zxnq/wAT/h54Ut/HfxT+H/ijwvp2nulpeXXiTwpd2ttA7/J80xhNu6k7FWRZ&#10;vLJ2nJBYjU0b4nad4rt7jT7HUY73+yoNt7Z6ZPDOYYirKkjLGxSOPCYViwwM/ewKftpLSS/AnRs3&#10;0/bofwt4Nvrjx18A/Eq6x4duHh1C38G22qXWlWtgu2SW4vfEHiTT9D0i2EflqSyXMqclgcAmu0+F&#10;H7Y37PHxQ1K08N/Azx9q/jTVLmK3bWrn4f6Nc+LrTR53Qskd9qWhLd2do+AQT9qCZQ4ZgpA4nQtW&#10;it9YknQxRGCLE0sreZcLJtLfLgBQ20qqryAQCAF+9z3xK0HwF8ZdSg0H45fDTw14z07TYWfRIPHG&#10;jQ61FaSDcylLe5DRKW4GduHO7JUE1pGtHqhcp7npHxO+AfxL1PxN+zDo3xY8E/EDUIZd/jLwfHqW&#10;n6vNpzwzRh3u7BA7L5bojEyBSHAHykFh4r+134A8AfCXwrot38MfhvpPhubV9H1FtcfRk+wHUBAI&#10;PLumhhVUkmTYkQlEe940jDnZGiJz2tfDj4XeM9Gh8I+K4tRfwuluLZ/CaePdZ0rwzbwICU8vQ9Pv&#10;I9NdRk4SS3ZCEVWDKBXnPxE+F95+z7a6V4X0vxBeCG0iuZ7HSYPBnhvQrTTy0oYPbwaLpOnKjPIA&#10;XafzmOQF2FndpqThKm7F0176Od8My2Un7Q+sQzySTG1+HXh6INJaFpMW9x4gABBfDnJUEhsFiDkE&#10;MK63xB+yL8Qfj78VfC/xu+Ft7aRt4BtSkOn3sUix3r39vc25824RX8mSGDy3UhX8zAChQC44XQNc&#10;0vSvjH4h8SXcEjy3Pg7RUeNc43rda6sjKCchW3D5d2RvB+bGT6/8Kv2tfiR8Eru9j8F/s72Wv6Tr&#10;N3aRv4wvb/WZwb5y6nTY7DRNB1W9kZUjhYMUijxNgOCMHGg+adjep7sbni/gL/gmV+1n8G9Bs/hG&#10;/hXSvEzWfwG8WeHj4h0XWltdOXU9TvxdWke/U1s3Ukho2JTaHdMEqSyeP6x+zZ+0z4d8HeNvAWsf&#10;s7eNZdY8I/suQ+HtXFn4Yubm0XUoZoleGO8gR7e5IQBlaF3VwBtJHNfo74w/4Kf/ALOGneNrvwD8&#10;VLif4bQ2Ngt1caj8WrvS/Dd1dtndmLRL++/t2WOTMgiI00CRgevGfRdL/aR/Zusfh/L8WfiL4oj+&#10;H/hu4d7WLxB8UNHvfBkV2JgZPLs21qK0N1G6hn3Rq/y8tkNz2NSTObWx+W//AAUC8RaXreqftraj&#10;4a1SzvLGXQ/A7JcW8wkX/j6mAUMuRk7j352kdM1x/wC0Tp9z/wAJ7+0fvvZWe2uvh/GSGOGTzLQc&#10;cAkgYxkdD6k1+y3if4X/AAU/aG+BWl+DNe8P6B4z8E6ikN9pKajp0eo6WYyoeKa1YB4zmLaw2ld4&#10;bqN2B578Vf2GP2Tfi+6XXiL9nzQPLW7tpNaXR2k0lNWWB0aGS4Gnz2z3PleWoRmJAG5U4Zla0xc2&#10;lj83PHIgufGHxPlaOOZb39oTwPAhckKgjFjnIz/tYz6D8sizs3jvfFD3EccZf9onw0szqAuz99ox&#10;J+bDYJPT8eMGv0M8d/8ABLj9n/WviBqXiWTWPFtvZa5410/xNPb+HtbhAGq2SIbff9os5sw7Y0Vk&#10;ypOGy2TmvFD/AMEsPiV4a+Gd7qdn8V9O1rWG+L2n+LpbK70M2lmbe0kss2xuBcTlXLWifOyBQJD9&#10;4L8081t/62Kunr/XU+TvizpBurH4+3jadHlPi94XR2C78STywMy5BAxuRh+Ax149i+B9jo9t/wAF&#10;EPizKl3JBHBLapI0KMz7j4X1DIO07iASBnOeASeudz4l/sGftN+HvDOtXcHhvTvFNx8TPi/oGvyW&#10;3hTWFI0zS7KS3MovGvfs67wFZgIPOUheoJALvCXwh+Nfwr/b0+JWs/EH4b6vYwa3dwXlpdRKrQzW&#10;Mei3do0xmjLIimWRIwzsufNjIDbhnDET/dNf10NaaXOv67nr0Vrp+t6Re+GNcnlef+2NlxI9wrqS&#10;ZWUKg69yB/tAA8Ak/FPw+0KTUfgH+yVFLAzy6n8Yr6/lZQSMw6pfKVAPOB5XA9c+9fb/AMJfDlrf&#10;z6b4f0LU3VBqDSlZJBKYw7bjIxAByfMIDY3cH1zXxx+zhEZ/hT+xnDO0gKeJ/Ft1KxIJ3QXesSLt&#10;VhyPvE4x1xya5cNZJ2/rRmtbVr+uxTtoX8TT+LvAVlGI4Lr9ulLc7M/ckvokX5VOCP3X1+XipPiG&#10;f7Vsv24zeQeW8XhLwL+7YgruR41IG31MgYHvjJ5NUvg7qqXPjaW4tWSU3f7d9lObNwcug1E7QckD&#10;GWxxz83XpWr4/tIbT4e/tv6jbSA7rHwNaLIyYJ2PZiUHbxxk9B1/X0ab1/ryOWSTRu/GS/ub/wD4&#10;KG/FfyZ2cRfs+6wJNiMoZUn8wkjqw+UZ65IOfSuX+D2nyaJ8af2V9Nhl/fzfDnU5mAbD7pPD8WO3&#10;o4Pvgc11nxIsLe3/AG8f2gr69s1Lxfs6asUfADIfLfq3r8h5zyPfiub8HQXun/tS/sieRdyzpc/C&#10;zaseM+Tnw9CcHGM4J5OScKABxylK6/rsUlr/AF3R4N48vRcfsDfEzXZJon/tT9oCZZMr+8y0SS5P&#10;OMExcfQ0VofEnQLjRv8AgmHrBllQy3n7QDOIBGuVAs7hTnHT5kIxkAc4zk0V10Xo/UxqOzR+xn7K&#10;nijxF4N+G/xA8Oa3ruq6pb+E/GK2OlTpFaxzTNcaXp2oSp5TSR7W8+/ljLqOWEjOWkevZfDPxnt7&#10;n7T4Vk0S/wBTjs4pAbQ6Ndme3uo3KtbFLeCQDB3bN5JEiiPYedvzx8AvFmh6Nq3jrwv4ai8L6p4Z&#10;t9J8ParNbaDoSlWvrqK+trjT2jhDrCkcekW6eUV2h9QHmbfMAPpD6PpniLw+vif4R/DjStTtJ9Mk&#10;Gm+HxDHBZkyXCt5glt7Q3CWyENJsMjcSgIiFNhppXORbnJ/tkWOg/F34e2vjvw94e1TSrzwZ4vtN&#10;V1QXkEenSNpV0ZdPvGtpWYCQI91b3COoMcklimwhvLYeM/GHxp4e0bQ73xd4/wDhBouvnxVc7o7b&#10;Urax09Hsoo7q0jnN/G64RFmabGyIWzWTsYbRImNfQuq/s72XxV+BXiv4YW3hTw7o3ijxX4dubWS4&#10;02eRYdJ1c2rx2t1G8iwPdQ2tyYmQlNo2LM2XY4+UPBviT4l+MNCm8dy2ek6dqL+IU8QafpepwaQZ&#10;dGhu7W5Se+1G08iBWmtgsZZriPyVklXZdJIPLnulsZ1LXuWNT8P+I/iTpv2D4grpms+FfGOnXdu2&#10;kp4f0/U5fE8RjndLdBZWwi0qc2bzfZl04yEeXNOrqXkkks2Phf4ffsparYaZ4o+FGg+CbaWSefxJ&#10;b6W99psedQW7XUJYtO0vybmW1NxbX0OlwvbzbYLKO6+0IHWKfm/jnrvw38MeGorfUbzWrrWvDtnB&#10;qHhO88XeGZbe91vyJxLbi8a2h+zwTtA+ssy3xSeaG+gB8zAJ9D+CnxA1X4h+G/EHxgsNDt7u3tLq&#10;8+IerNJqL4hePTbMaXqFwqxyrpvyaXHbRx7pVa3u2kXZbpPFM5aBCo0dNpHjKfwt45uPhlqet+HU&#10;8Z6XMuoazCdTtbCQanaRyu7LHN9mazWe1/ePOHgm8pTIYJY5C03RPJrGtNoOr6P4ze10bw5qMWq3&#10;2ieG7+SKV7Z7WWeCe4C2sbWkUIMqyRo0ANtEJHtpgyRnhrD4k+Mfhn4PXw7r3iG8s/D0M2nDVdQ0&#10;Lwvbw6Vomhz3X2ee7mg1K1invDLGmpxvcqJolFzmdjM0Zt2+JvEIvtVvbyXUNZjsPCfh9Fhi1jS9&#10;U07T4JZ7CMWt68+rWV4tr5kvlNHFcl4BFfwwHIgYXJGoJu57Jq/h/wALfD+fUm8SarFJp2gatc3H&#10;iu61TW4pZvs9yZxdJKl7LaltOCSoyS2rwxGSUxLE0Z2ty/iL4y+D9O1S+0fxdq3hy0ksJLO+Q6v4&#10;0jimvrufyo0uHggVYiXiRTKkTW63CTxhlQ3UKV578Xdd8S+OrTTG1L4J+Di1lDqdp4j03QmHhzTm&#10;1SysIDHE97FYzxajeEG6Laf9sWNUje3kjY4kbV+LF/eeN9A0jxp4s8G3cM/hrUTFc+INbWCLQdHi&#10;mnsy0k1xeSLPJY3kUWnyJDJHLvaG8h+1tbtcEt1JsnlK3xcsvCXxte7+Bnh/4e3nj8ap4uEmi2cW&#10;oz20WhNoU+nPLqCX5uftsd0SscjyLLNeXMkksfmMs5d61343+LWtWeseN/gj8OrrwyfBulT63bXu&#10;ifErTgtjc/ZxqNtfTTSkzSJLY+WZILi0SGVJ1SZB9luq1/h/4/8Aij4Y0nUda8X69Jdy6tFPZjRr&#10;E3Gptc30dhPptlo4E8188pM7TPJFDJIWN/HHv8mweaXnvCPw58ZfCTwbb6vcafHqi6DreoeLriXR&#10;dMvYRpt0sklpPaXqJ595FcwWK21/DOqPLHcfaAql4/tltnJRluUm7o+nv2D/ANpX4dfHDwVpWkeL&#10;PjBpN78WG8KR6t45BvbCz1xIikTtc+VZ/Y/K0+ZnW4glw4linRiI2CrH7Xa/FDStcs38W+GdK8SX&#10;sUcnkx2k2j3lnLqE8e5Va2N6IxcOsiZ2sCpEYfBf5T+diftfeK/C/wARI9LeystE8SnzLy48ETah&#10;dzW9oDpsE39mW9yrCC2gvHigKs0SNb3WpNJ++aDbN9g6N4x8Z+JYPD174E+E3jC3utTlmj+z67pa&#10;2p0SJGmjEFzb6i0E0AQJFGptyWkiZ2jRgxdvIxNOdB3jsexhlCvHV6noWsfFD4o/8I7a6v4c+Ben&#10;p4kuZ2ZdD8c+J00prN3uJ47aJbi1tb5ZZvlmVcfKA5+bMhBPiL4/+Pmoy6F4t+EviLw14etkitm8&#10;Vx+I/Bt/rO9JQZiLa4h1DT44lCRhi0iOG8yMsE+Za52Lwn8TtI+IE2j6HZeBdFsdYsUTUtdg3DVI&#10;JbeOLCpEbaN5yLM72mmmJUusYBMAefqrGbxVpA1ZU8f6Xe2uoWedHn07SbeC6s5jhw4a4adGlkRT&#10;O+6NI8qhMZkMjTcqxFTudCoQ6Il8UQfF/wAYa5ovji6+JHirQ4LHSZZ77wjpmlaZNp1/dqqb+Xs7&#10;qWZWUvsjS5jJBwp3q5jp337Nmm6n8Tl+M/iK48RanfRalLewwaj4zvpdMsZSi7buw06WSS0gnXdc&#10;Ks+yF1UsC7RswkpXcGoHwDN4T8VfGbxL4hmuJIom106o+lytCyNLE7XOl/ZY1kLQyNiPy2zOqeaz&#10;MjPheOfhZ8FvGHhnw94Q+Jvw/wBA8TaAkdpFot745nk1m4uQt1axrMz3XnLJMpk3qzyOd7KysHMu&#10;GpVJ7yZUaaj0SLmr6P8Asm/sv/ErT9T+Jnj/AOGPgHxH44nms7W61I6To+q+I0ja2EiM7GJrvDgP&#10;nJwkqDaTIRW1qHxc8A/Df4oxfDXx6dftNUZku5dYsfhtrf8AZkmYnlWBdUjtDYKULIgMlyzOfMzh&#10;94PH+LbqbQ7fX/i98J9e1TTb5bi3TxNomsyrDba+kMYCyxtcKkEGowxQNALieQQ3aAWF3KkYsbiw&#10;7zXtU+EGm+H9D8Wa9aXVpaeI7eK402KMT6YzOweW2hktY9kkJ3XjNIJ1VY5JRu+diRv7GNr7kuU0&#10;7FPRzY6rdX/hPxJ+z94x/s7RNPaLSfFXiO90d9J1ZnXzPLxp9/PdiIsYlY3FuF/coxDbd7cRDefE&#10;n40aPdaZ8QPh7ongvxbpmrxx+Btf8AfEN/Ec9ml3OUuVuUu7DTmW2eSAFrSXz0cgShM2kbR954h1&#10;fQfBvj+18Qab8MLiSze8tbfWdb0y2sZJLEFX2w3Sz3YnYPcNGqxwpMAVZsgAOF8O+OdS1zxZ4ks9&#10;T8ILNZ6dbLJYaimpq1yrzKWaN1wEgjhcp5Rt5ZVVULuc+XJIRglsgu2tTC0XxL448XfBiPT/ABN4&#10;g1KXxbeN/oS+GfD0mhywBQqlxFqE11AzRKjsfNa5VcZBmjAlN668M61q3w30rwp428T+Ir+9+1kn&#10;W21W70S+v+DIElXRfsyzyCIMBF5sYLM52uVXfT8JInibR30zVr3w8mqzSodPudK0OLzdJgaQSW8s&#10;ryXdxA0zCR3KpsLl3VQTHio4dH1Dx3o7/B7VPHGty6zfiG4ufFOhX8NjqU8kEznz2e2t0tY5kUWx&#10;+zoHVonj3ZGJJbUBvU2fFekWmu61bar8Qfhjo+rXlqRPoSHwxHfTW64w7STLI5WbCvECCscxVwQy&#10;ElLN18SUvPiFrHhW5+JFrDqVhaLqz2d/ri2f2TTXjkBlniD7440HG5iGBkkkBJSuQv8A4QWPjzX9&#10;K1zxDoF/LM0NtZibVEtbhZpItkcLSS3Mck8M8TKFm8ny95QsUDTAC9ceHZrXRNJsPFnji1EeoSqt&#10;/wD2dILKC6u/KMTQQrCitIy5lMSMR+8CsIxsVqpKnHdhp1GaVP8ADLxX4BbV4tRXXLHULOR7fUZL&#10;u4votTtbokstrJckRXUcgBOYWjQxuNjuCXPTeMz4p8S+B7WeH4e6DOr6vYz2fhHxVfPB9kFtMstv&#10;OCBcKlzBOsM0bIFZPLjdTG8e5eCtfhh4s0Hx5Nr/AMHdX0/w7qdxrUl14pZ9MN5o3jITKYpWvVaN&#10;V0+8cTiJby3l84myEU8d5Haw2lT+Hvj/AOIddOieE/iX+xd8UIHnsLf+0L6z1XStX0i2vhHmJEkG&#10;om8jQHzIxcNYw/LKs0qW+V8uocr1iZSeppPpPiP4aXNjeTfFC+l0H7Fag6d4htpLy9jM90pjEl/9&#10;rj897e3nihiknjMw8mW4uJbpvnj1tV8J+C/C1nffE3xl4u1bVbS/ikgGiSWEVxaaeXaK1KWwgRZm&#10;+eA7leSUoA2FU7jW5qGpfEHWrFPEXgfwtp+kahIZFu08RTvexSsoEYQGyuS0BkUth2d1EkSnarsp&#10;kp/GD4da78QdJstQ8EftPeIvh7b2s8z3dx8PLbQJILucQFTGRq2n3qSIxJwgUc4YnKIWfNHqRzT7&#10;kVnbeG002fw9qfhVL221a8abWJbvWWvIUQsW+9PMyqpVVQRo+z96QC5kwc/Uta8KfDzwgnijx3re&#10;m+FNJ0OCzDeKb29is7SFW8kSQNJPIBGqsEhxJlSd4YFwBVCX9nDwsG0r4meLPir8TPF2veHp1fS9&#10;Qt/G+qWVtdSQstsu/SdLkstJkyUwsbWjLKC2coDIez8OaD8LNH0Gbw/4a03TNLsNWuZXh07TbaGK&#10;OyuhKIZraSK1kaOYxsFSQ8r5jFgxyWjtJbivI5vQvivomt6ppeg+GNQsb67123tb7T7LS3N9OtsN&#10;gmE8dsshWGLz0UtIVAaUbD0CdNqFgbXXL7TvEHh3U4dNtLlFn1N5reWO9JLFoo1Fw0rI0kjpteOM&#10;seNuNtZXj7xh8DPiOLLwD8XPEPgbWLbUsWcVrqer2wjWW5EjIkEbXBdZXgVxGYgGUJuDsrNt4q08&#10;X+LPBnj3xB8PbKLxT4v0JZEm1GeSK3MejRykPdwW1/eyfZ7u1RrnLIxhltlKx/vk8uGDOdSpF7Iu&#10;nFS30PHf2kG8Y/Fvxuvh64vbSKOG4uLCynttWlu1gs0Z2muhI6KHkZQqh9i7v3akttDH4f8A2p/i&#10;C2j/ABr8T+BvhXsi0lL5LWS0tbfKfbIoEgnCAj5WB8xGYYztOSQQa+9vjD4R8c+EJviB8afCvhS/&#10;OmeH9IudSkh1GO2FnMtpHLPfLBcw3M0quZkBeJ7eGIJHhGV1MR/L7wr4muNI8S6lceKLs3dxq05e&#10;e/u0LzGRyGkkDEFgXbDE9yPXmvL4hxFN0aVOHq/l/wAOevk9KXPOctloj66+HsUfwz+E+ifCz+wY&#10;Ib26hmuElilUyLe+Zhv3nKtA5hYLkniTICjaDtftDeI9Z/4U5caU2mNc2U+lvKusSvGdkiOi+X5Y&#10;2EODz8oVQEUgsflHkNr8R7XX77TYrhzIlrF+6BLeZbqcKFDDuoQFSCQO+cEH3bx34D1bxv8ACZNN&#10;0hJri1m3uty1mm1hh2wGQB9zMVcq2ccbcYC18/Tm9TvqrVXPx+/aJ8PmfwdrcILLIIy0UjoGAkDc&#10;ZB4I478GvHfgX8M/ht4z+GHxLl8Ya3eW3jHTNKsbjwbp+g6U959vbNz9pS7MUgWzUHyXaaTaFG1i&#10;wTdFN+geufszwfE/4h3PgC9CQyTu8chkUJsOCMnHb8D3OK+cvGP7Ofjz9kr4tax4mvdJvLKymtpL&#10;S+ureOcwptIdXZIAJCWCmPflQqyMGIUmvZy/FQUXSb3LhVrYaXPSdmcbr/wf8B/EHVdS0Pwp8O7b&#10;woxLXVrolrq0VgdOgS5vGme5lupP9KniiUBPs8jSJJAsTWszMc9Zo3wb+E/jLU21bTrjXNN0CGKa&#10;+geyv7uXw9p1ysXCeffuHkZmUTeacI5nZGkBVkq9/ZGn6drmja98RvDel+MdS1O2kjutLskn1m30&#10;5WliNghsn2yKJJdiyQb13742LykFl+2f2cv+COP7e3x28HeFNb/aL+Mtp8Mot6Xn/CM6VpoNxaWj&#10;wRrcFbbT0sjFLMJVBt7iWZogG46qfTq1YU9ZuxWJx2JxMIOpUb5VZa7Le33t/edT/wAG4vxE1rw9&#10;+0P41+Hs3w5XRrDV/BMGrCCx00WyS6na3FjZSpdmZjOlx/pKypaljHE11c+XHFu2H6m/YJ+H1+/w&#10;S8X/ALJGueIIbbUtGuNU8NedHAJYrW4tZZIY7hY+ARGyoyrx91T1Cker/sGf8E1fg1+yt4y1z4wN&#10;491Hx/458VWJt9S8UavYW9nbWVovlItrZWUKBLdJBFbmb5n8yWDdlF2xrwcXh6T9nL9sXxXBdeTb&#10;6R4k1Y+ILeT7SzrI18fPuGYscBTdtdKOMBVQdgB85nFSDnCon7t7P5o5sPXeJnVsrSaT+aPOfi5+&#10;zloH/BRz9jzxR+zX8QtAs4fEGvaLNb6MviDMcnh3xZbFls7t3EZlhVbkeXIUAdoZJ4jlZStfzP6B&#10;pOueEfjvd+E/Ffh+803U7V57PVNL1G0eC4s7hAfMhljkAeORHQqysAVZSCMg1/WX8afh/J4B+M9x&#10;8QPBwEGi+Nt16lzDEjLaamFAnUgEli7fvSCRuMjL2zX4h/8ABe/9hDxd8H/+CgMH7bvhDwfGPAPx&#10;iu5pby+0nTilppniRbFvtdrO4J/0i78ttQDMF84z3GwMYJdvvcFZj7LMll9TdTTXnr09VqeTxHho&#10;1ML9bhs4tPy/4Z6Hu/8AwbYeP/CPgO2+NZ8Q6n4zs7i+v/C8Fjf+E/C+paoLRnttfhae4W1tri2V&#10;YhMZF+2xtFlCQCy8fqQfi78V0+JcHwvl+Hmqz+G9MvyL3x9rthp1ta3Pl2duQNtvJJI8rEtveSDT&#10;ogsmFHy8fml/wbBt4mVvjavhu28/Ot+DPtkJ1T7KGgxrhkMeLebz5lTcyQMYlbBJlG0I/wCkWnfE&#10;H4fa1rup+GdeS5tNf0vQbTUdY8MEFr25sJftRUrDbtJDdSmG32HyGmDyxBdzNtZPoeIdM4qr0/JH&#10;m5Ooyy6Dfn+ZD4R1b49an4Plm0zQvC3hnVoL2X+yLvTby417SzEIvOk+02r21jIHcXGRbQu5C3kw&#10;BVozsvT2nxY1n4bad4TvfjFFo95KLVLnXdB0u0Be9OoCYO8V+t5slHkzo6O8pc3PR5Iw5Z4G8ReJ&#10;PjL8Kb/4k/CHwv4q8TS6deC2l0Kzs59Cv9VlRgWWEa3FaokUkUkil5NpLR7Q8YZyhd+Avjnp2l6V&#10;f6b+z5qdrp2rNbjxFaeMvGUNudOhM1vviiFhJqUd9OfKLopmtQCdqvl1SPw5KW56d6Sdmyj8RPCV&#10;78Rf7DvfFXjzXoNd8NWltJ9o0DXL62w4+yvJ/advpbw288vl3EbCN0kifOV2pIEqGPwN8PtY8e2X&#10;xa8PeCtHvvFryC1i8Z3/AIZSfUZrdYkTaLkJ5zo0ccYby532jYJWAINdnofwl+NNr4tu/Enh/VtA&#10;k8FSs6aZ4dmhuJbszzTRlpjf280kU6+YWYw/ZVy0sxMgYGQt079mfWbXwxr2m+M/FviLxXZeJr5z&#10;p17HcWljcWtqZIvLNtdaXa2t3CFkL4USSfIzM0p8wsuEnLubRqUktDMg3afol5p03hyW3Yh57nUL&#10;lktfNZ/MuElA80guY2Uk5dXfIUgkE5fjDxZ8G/AXjqLwW2s6f4X8W63Y2iWWjjVm0nUtQtbaWK4U&#10;WzCSGaa3V2l82FzHBl2eREQS79vUv2S/AOu+F9O8DxWU+tWWmlZ9H074jWsuuSwyzyoZpmfUTNOX&#10;aLd/q5osiaUyEYVarX0XiX4b6hf32raTf3cEkkq6Zrenabcaja31xGcW4mgRDd+YUuWmdI4ZI4ng&#10;ky7Pbuz43XRminCeg7TP2s/i94d8f+J20a4m8aXFkkhl0LW7GfQ44btpRJBFb3wsxDPAsIfcyxXU&#10;m1Yma4Cqxk7b4hftjvb/AA+ttd8Jfs/ag+tEb30Px3rQ0y1giL7t8t1YQ34kc7kO1FkRT8jvGxw2&#10;boFn4f8AG+jXI0PRIriaK/m0i5GilDFbzxTFJE85QVWSB4do2FiskLQ8MfNfP8baP8P/AIaX+i/D&#10;PXPE/h6y8RXqI/hLw7deI7azvNTmM0ck8dsrxiZ1C7S4CtIu8keWEElSsTVSskJ4TCykm1Yh+Jvx&#10;1+IGq+Op4/hX4P8AA2mWccZj1RNb0K61K4vWUN+4gb7RbQxMsUkbmMpLh5FASQuCKUfx6+PXi7xH&#10;o/jKw8aHQtPuVeA+F7XQrX+y5BFMVScSXFo00m4KhBjuI0Mez7r/ACViaVc+CLVtW8H+B/DfiUT+&#10;HvLt508RaFNpkMzLMQsUV5qSi3vfL+a4V7eQxlAoLjKvVbTda1y4tj4jtfhhHpVwmv2s2r+HNY19&#10;Gu7dXYkqtzaw3Ec0p8krsZ0DBgTMryo1YTqVZbs644bDRWkf1KqXXxETxFrnieLxBraTarZG41OF&#10;b6SeDIjbyo4rZy0cCsFclY4hEzXIOflVWseHvDsvwtl1HTvg5rz+FZNXluWml8M20UDzid4/OvTb&#10;L5sbzrI3E7hnXzSuWLkPq+IYrf4f2ur211o11qukzaG8ttBEv2Ix/JJE0i3JlmkELRG2C2qRpgAl&#10;d6YVOTj8B/EmTwzfeDp/iJq3iy41K5tYpLrTXtfDl01wwuY7zyktmja1sYjGJN4kkuZQzxb8hmnx&#10;UX3OhRhty6GzrVn4tXxTo+oa5BDLcajrlu8cEyXQFrMtunmxN5TTvJKJ4ndhGII1COGKMhV+an8d&#10;azc31r8M/EiXul6zqOnPrcdjei2hnl02O4RFCg3ElvI4Zot7tKxiiWFzHGZVrltQ8LeAvHOiaP8A&#10;CTxSdU1OF7Gaaw8O+NBPLfGIT3EbuY9WDakzJJDt82R1AWCJVIVo1HoGmaxo+ipbJba3NFFHpotb&#10;PRtaCqieZE3kQqjxiOOZEt403IzBWjYurRuoWXTi9zRTlFaHO2XxHlufDuq2nhi2lmi0TWlgnJsk&#10;sRNIohnnmgln2RzxYkhPmK0hG9wHYO7rn6p4g8f6x4PudQ8F/Cy9uPEdjZpPbaDrU2nvJmW7QTPL&#10;cwfaFhWJJp5BuR4tyhQpcKY70d34D0+fS9Qk0+FJyhvVv4rOIxQghrl9kcE4yu1NpVYXRvKcjcsR&#10;Mcd5rHhrw1ZXV74w8RXNjZW0dldX/iEwxQwwQR7y5DhIl2rcPanfJsYjZli07IsezindIrnk1uYW&#10;r+IvGXj54vCvhXxRYvqelS3b+IrlEu7uDS1icLJaxeW8OJD5GQ0vlNsPnPG/ysJPAXiDX/CmvWPi&#10;jxb4re8h037dt0rWtFRbe1YI20rLbyq0kaZRiPtKqEO1/MAEodc/tBaVfxaXe+G7e51PRNesxFpe&#10;v6Tps97ZsrMbYwJNb2ctrAN6gO8jxyBmy4ZVIMWrar4mvPHclvH4Zn0ea8u2Oo63cvDNabf3ZHzR&#10;3csjgqp8wPH5WXC7VDu6tJJbENtrc6DS/EHwFk8Zar4n8VfDDxdY6xe6dHbXmqaJ4wnvd6yIzXt2&#10;+lXF2bTS1huPOeJirthn+VMOhj8I+FP2TvD19Fr3wo+LZsPEupavPPOuveE7GfVbpYmENxMg8i3m&#10;dQIldpVXEnyMrMdofh9L02+vvBd7e6r4c0DQ/EFvqUkegafbxNcWO12YDzf3VvKpQurNFsdhJCA0&#10;kILOuRc/CPxprHwvufCHiT4iINf1DU5/sviHw54ZtITPYxW3ltLOs/8AaMFrHIrOpM53SFijhGl2&#10;mmZKmk9Wz6Ms/HMTaqNVvv2mFnglt0jjK+GrRIon8qIBUA3BDxb4CkqRcLyCu4R6p8aYX1S+eb4h&#10;6HcWtxdFJ2/4R5jcSLKrsryW8Nt1BQZkQncQmSwKsPmnU9B8CePNKtfFHh3x34g1SXT7CBP+Eh8M&#10;662nWlzKCjhHGlzQ2jhWlaIlVl2qhJEhXYOf8deFLQeJofiZFc2iT6bdxpBrF1GILrzhMPK81mj3&#10;MpKbvLQcokbbXChVzdJPqPkiz6nvv2uPBeqeLb34e6HqsXiG+0/R/P1PRbGMxXiQpsy4jyzbMmI7&#10;mi37imCNroONH7dvhLWB4gTR/C4jm0a0jW6mubY2cEiRxmKIRvdD97ExC8LuG+RR1dQfFdR8JyeI&#10;7i/ttWv71mk1Eg3soBmEsm9YjtMoCnEkIZQcspXGSAKhsfD2uQ6rLcperY2uqW7JZXUce+W2k+U/&#10;ZwJFZCWiddj5UlEJ2RklaqNKFyXBI9DP7UXivxt4ev7m70Ow8PXb/OZ9dikug7o4AVpbWGQRqXAY&#10;l1YBnztYMM+K6zo1v8TtQOreOLDw3Za3qX/Ez1m0s9IhleW1guY4ohHfxGNnLNs2xsSWEfIOMSb2&#10;r6NHa6NC10i2TrJNnT543byEUNhtxVcj96RxGAwQAKvzYbpmmWmp6DJ4otbkapYx2EbSaj4bibUd&#10;0SnHmwwxMWYp5bKBCAwWNhwuRWyShsJwg9Gjh/Ef7PPhO11GV9QknytupwbhZoLfzVZBLBbosbAF&#10;YxwWlWPOOTg1xN9+y94utrqVtG1PT3SBdkhisFEkq5w7NG+IoI1ULuIdwWSQBhllf6HvPBXjRvhR&#10;pni3wzoGs3txfFUh0lbqCxuBDtx5ksdy22Ar83yOwmXALBjkiTSfgNr15qenWUU8osr/AH3mpwXl&#10;3FE1jGIY1CpElrI12wCfNGZYdp8whjsY1SxfJvIxlg6U9onxr4s+HWteCbs3/iO/SGacTvHJcDZL&#10;NcRB2CqW3NIzeXjHPB3IJBgth6n4h0Hw7ZaVFrPiPW7h5rd5dL0nQdBuxcxRidiZ5Dem2iBMm1Sj&#10;ychC23aUZ/0CP7GvxTsvE+ovJ4tt7zT9MSeSzGm6V9ju5PLT76J9plJG+ZAx27lO44wj517H/glx&#10;4Rg1+6/4SnUb6eOfSZrlI4Gt7eO3IRUfmyhhLKMhg0u4BlkwC3yjWnmFFvXU5auAnBXUvvPzh8R/&#10;Hfwn4Oa38J3ur+I77VdQdfM0L+z7aFJhjfi5YXbCQ8BdgyCNvPQVgfEnVv2d/CdzpniXxn8MJodQ&#10;vbZreebSb2TR3giIRi0MVk3ltNkEFpBIrDYNoxX6K+Jf+CMHwS8RXulT6V8QNbttZi82Oe41DSrO&#10;/wDIi83e8EbwxwqLgEsAS0rFU5WQhGT53+KX/BF79oTV/F+na7bW9nq4tb17WFdJ8TW37l2GIprw&#10;T+WkC7sr5abjlJAxDHePRpYjCz2djy6tKtF2aueeav8AGT43eDJLDxX8E/23vGmix6naXX2TUPiV&#10;raTX9lJchJJntb+OCOW3MswaU28HlLI5RpDNtIGV4j+Jv7akviHxD4h1Xw7oesx+IrVdPeTwHY6f&#10;p80zzXNvJcSBLOLfOWihmKWckciKb6Vl2suxof2k/wBj39qfw5cXt9qPwS+zQ6VH/Y+oT63pri1d&#10;2Uuj2boDHNJKu4LKF24yd3Bx538Vb3X7X4YaC3g+Kbw9c6Va2y6naWEksu0ReWXd8SPuYMokYEgE&#10;gEbABjp5VNaO6OeXKtGj6h8a/H/9ir40wQeGPEfhz4i/DIavLaXlxYeLbGwl1AwrHqsl0YHlksUE&#10;YgsLFozLsZ5p5lKzqGrO+CXgH4B+MNAtNR8LftneENI0+B303S4PB/xClkvxY2yZdo7fxDbxvYWm&#10;6+llm3xZOyd7ayZWXPzn4K/aG+JniT4UXGreBb465qbxxx6jYpZLIsyq/wBxhCFZfnKlcZ5Cceuv&#10;8HtL0bWfFbXHxB/ZEt9F16wZjNotxc3GkmaRJAJmkZ5LVlkbLr5plEg835GVgDUqmqWqil6GMqcJ&#10;bH2N43/Zu/4KC/ASTTdYu/Heo6bb+EtSCLc6voc9vDpV1drFcbpbu1tr+xS5FzcOsF7bCNZJ7ovc&#10;tEDLbV5Bodh8efD+pad4HtdN0fUNAX7T4p1qW0stI1ULPbTNtg06Exm/1CELGsRttkbYaWAtBbSS&#10;uvGeFfA/xP8AhTLDrPwl+MnxB8A60AkaQya0s2kvpi5ZLVIrdo5naC6dmjhMzo00xdvLKPv7Hwj+&#10;1X+1X8MLnxB45tPEOhfFK7l06ZPDc3xAsZtW1a6lNskFvPeTlH3zIunWc0cUlzNCZoTMqoWMibwx&#10;Nt2ZvD32Nf4YfEHw58OvjBpWn/ETTdD1u/HhKW1SLV9QuNNOmxvG0CpdRapCkltHmCOFGjlEMKSM&#10;zrFdSG3rH0u4g8T/AAO0CTSLCwSfWtDvr6Ow1q5M9/4kZLy5hjFnAqyR3Eccdk8EsreWBK3mGOSV&#10;CsndeK/2xfhVq3g/T7j4y/so+JbDxXa211q+uj4X6cuvaPqmpXAlMAuHvNVuUgiX/Qi37q6ZYozE&#10;kap+7Sl4Q1T9m744eKNKl/Zt/aj8OQ+NvC+u6XdaJf69pNz4T0uGWa1nt2niUazsm+zJZ27z7IEW&#10;C3wY4pVg+wzafWotbGbw1SKL+sz+OfGdldeKdZkWxvfCGq3tnZPrV9caxLBNam5RfIjumuHuoobm&#10;3uRGZS0TXavFHNcSqttDc8QeNPGWo2+o+M9e1rVLzwNBrjQ6xZatNILpktLqWefT5lR9qJDHPIqx&#10;vIkiyyZhjdrjMmr4c/ZT+J0Oka3q37Kf7Qui63pVrKtzca/4E8NTarp2sSMxt5YoHtpo3ikFyohR&#10;kLP9nmmki2C2lKec/EP4PftReFPCfinXvip8IdJ1iKK/a/0nSfFtxc2EN/ZTSai7agv2+a3nkukQ&#10;zAWcDrNJ58+8oLaO2p0a0asbtWfbT9CGpxVzvPhR8XnvVvZ/CviK68SeKdV8PS315aTG6vP7NaWS&#10;yt7e9lj/AHcKR4uBHtWEuyXEsEkEiPuXmfE/x0+FzXeqv8NbPw1ZJY3tu2l3ljrN1byaEskM6QWt&#10;stvGJ824ISQyM/km+to2gXfcuYLDxL8FvFPjXxdrvxv+H/izWtF0nT/tcetanqMdmNcv5NQsoZEv&#10;9SMMcX2qeO8uhM9jPO8dr5bL5qQSSi/8UPEGheL/ABA3i34geG7yy0V9Hk0Lw9q1r4il1TxPa2V1&#10;qts1nIkUc5Fu8+nOFd7g/aEZ42mMUd5ClzuowbIdR2seh2vxn8Q2Xj218d+CPF+haDr/AIn+xree&#10;Itb8m2u9GU2lnMIYpRcQzmze2siYY2mKb55c7fPWYb+leN/i74ju4NQ+KesaF8RFS6t47XVbvw5p&#10;Ora3NBfXYW0CzXljdyIxtomiSJYonS4J86JBIJG8I0zRtD+I2hP438S+DrDRo7PUbi+1u+8W28Wk&#10;XlvFMPtL/vbm4ivb1jFaJJDNImZkujEseIBM3Ra94Di0mez1D4deI59Xs766ntY/EN34lFtFpTCC&#10;CO1uFmVmgtlH2mxdFmkQQobeLcy/Z5XThGL2Epy6s9a1Xx7aNf3baT+z1r3h/RBvvdHvtH+Jd9Al&#10;tAsklwSx1KXULHbFFFKJrWOybyzDNhU8shEhnn8Qatfwan8bpPDX9oRXU2j6Z4itdNewtYkR/If7&#10;ZBqGmTzJcALKitpoceYuAYx5jePzfEi+8Nalq/hzTLHR9VsH1B7jTtav5o/ENlrElwjW0KeXdxkS&#10;iNI5is0ypdItx5pSQtMRe07Uvh++q63pmg6QZv7bsPtgFxcSz296kMGsG1ubWCyR2e1giu2Z5JnW&#10;VTC8dujNCUlydGlJ7GqrVF1PUIv+EyltTLpPjr4eeJ5/D+pPb+MNQtPFn9lRW2DG8c0f9t22nwS/&#10;u5Ufal1INjMVeTKmsn4geCvj74q1W11TRP2efF11oNto9xcQ+MbHTl1DSrqDzDulW9tJbi1YBVzu&#10;8z+BjyuDXPT/ABi8O6H4j1rStT0DXPCmizTRapLbWMd1o8NzHE1ysUruqFYRLeTRCKaSa6kt5ljd&#10;FjSNkOR4D8WeIR8SrK68K+OfEOk+P9G1No1j8SkX97a3EM2kqbeXz40ntLaS4Vla6MyrDHdO37vy&#10;TE2UsJGS00NIYqUXqc1pWvx+LfEl14itZILrT9R0i0htLuKQmESwPqH7hH4BIVg5AGV3YPevpz9m&#10;XVNHm+G+qalfahdxvNr01vFaNIPLcLBES2JPvMFJJIP8K9s58rX9pv406X8Ntd+zPd+Kzfait+If&#10;iRZxahBa2Njp0N5dPp9hcC5i0hAk0TYSB4oPMVJHKQq7d94R1yHVbHTvHeqfs3a34V0jUtOjj8Ue&#10;LPC3jm90PzLrEk8EzJcS2dhbxSRwSTSI1oggSFZGLpcRuMfqbpyvc3+tqorWPQvD3ivxf4Ua5uNC&#10;v5LZ7i1FvNcQLHFIY+ymS2JZwOBhs7geh5rz/VPg18EfDEk+t+G/gH4Y8HalJdtJfeIvAWkL4c18&#10;SBw5J1Syjt9SG5lBIWZd+ec1Zi+L2manZXmo6r4z1SDxJpct5a3ujap4f0/U7XSokSEyfbLyCLw8&#10;lncwzzwxyKrXK5dfLM/mqRqaJrfxJn8LWMccvgfW7nVfL1K1ee/1fwu5s9zJPFJDqdl9jjuoZEnA&#10;RtR/eGA4KjJJyVIlRnFnG+KvgF8OdU+I1p8XbCLxTFrkNjGq65NcWHivUkkG/Eyan4ysdcurJgHY&#10;EWzxKcD5QeTc0WP9oTR9A8T614P/AGupzq+p/urWXxJo+seItSmCshZhLqutzaRp8pOQZLfQwqoz&#10;CONsFR6HPfa/q1xHodn8F/GWpaTCks0Os6ZoNprtpHPEXd4ZJNEu9QFvJlCuJWRSR3w1cho/xV+D&#10;/iW1tbmH4neHEvZdTk0u30m61wWV2t15pjW3e0uWSdZC3Cp5XzcEDHJanVQ7oqw/Gr9t3wTpeg+E&#10;VudF8RPqUrPHqtrcWvi7WEbeoNtNLKngrTbWAqW2uJLlywI2nOa6uX9uL4gr8R9S8H/Ej9m3xLpe&#10;naDpwuPEVzo+m6/rOsRp5bMLiODQ9I1HR4lYrjEmtuioSXkUAqDxB8M/EVvrdppuveH7qzdlRjDI&#10;Fj3TZPfCluoypJ5K5HIqk3hGSznVINVjVXXzViZJozOSrAE5EgZOmQT/AEFHtl1RRp/Dj/gpX+zn&#10;8VLNPD1v4kuIJ1Zm0Xw1pWraJ4j1/VUCn5ItK8L3+q3kLoq5ZZYIihDAgEGug+O3xU+Dt58O18LX&#10;/iyw0DW/EWmK3h7wR4jX+xvENzEt2vmudKv1t70KBHIfnhxtUt8wAJ4DxX4b134leBj8KPiUltrn&#10;hgSiZfC2qCO8sWPIDtA+A2eV+ZT1xz0rM0X4F/DLwhqsniTwn8NdI8KPbSWSyweANOfw7pM8ZvYR&#10;vuNP04wWV3ICABLcQSMnBBUqGGNapB02ODtJGH8INWvGv9Nax1iWCW/u7KxW6iKGWLzJ8M/I25xI&#10;20sCu6Pmu9vP+Cd/7OjXvwv0T4f6jq3gzR/hU99Lp2leHfFJuAWv/NM8ssuoJcTu37+f7rABmH7v&#10;GCPKdKlvND8Z3PhnRJEj1G3uPsulTrcQWbLdbp47dkkubW7SALNJA257W4CqoZoJlXyZOqtfib+1&#10;/wCH5LH4ZabYxeIWmn+0v4ohu9I8UTXLtv8ANtJZLybwLb6e0YRQnlwXRkDtuZdoVubCSTi9UvU0&#10;qSd0P0z/AIJSeBfA3jC31jw9+0Tc6X4X0/4wWXxJRNY0W31Se5v4p5JZLN5Vnt1ihddg3bJHQhid&#10;+4bfIfif+xH+0ZcfsxftBtbDwndeIvif4h0qXRvDumeInklNvA1ozs8klvFEcG3aRQhJ2yDdjBFe&#10;r6F+2BrhvtV1jxz8JbnQvDPhqV7fxNrkmieJry6tp4VKsHmt9Ek0G3Uz/JvbXXgjxk3DgZPQ/Dr9&#10;sn4W/FNL+Dw/c3usXVo+9PD3gLVtM8d6tcpni5Nn4OutWkhiPHzz+WvYnkbuz99HVIx5jwn48/sx&#10;/tKeC/j98VPiXf8AwuvrnSvil8HLzw/4HXRbi01a+1TUF06aWS3jtbCWe4XBG0sUCZdPm5Arynwz&#10;Yf8ACL/tzfsrfDfx3p76F4g0TwDPba94b1gG2v7CRdEjgEM0EmJI5DswEZVyxxzmvu/Uv2i/g54R&#10;8QaJoHxB+KHh3wp4u1Xyf7G8H+L2t9L19zK2I0Om3xhvIXb5SoeEFtw4xjPcxav8QfCPjS68byxG&#10;DULi1a2uzf2BV5oWyDEY5FO5cY55647mpjKUd1/VrFKVz8ffjkGtv+CWnhNmmm8vU/izdXDNLHjz&#10;CFv1DAnliAgznON4HHFFfpR4h/Z7/Zr1D4aal8K9c/Zw8HS6Nq2rHVLjZ4WtUuLa6Mm9ngmVN0WT&#10;kFVAXa8i7RuJJXTTxEIp3MqkJSasdJbfHn4V6l4ruLn4jeCtA1LS/wCxLs3K3l7G8ltc2M0X2Vbl&#10;ZIwVhZL+8eFpo0YTFlT9909g8OeGNP8AEstr8V7n4uaDe6bcaSjQabpM1kpknledTveNgqea7bcj&#10;YVm8pzuIIXjNLtT4c+Inw6fxD4iufEdt4p1LVotNjnAea3kuLR9UiuoYr2SVUiU6UqIFxHGA6vtR&#10;i6eu2PiLw38Vmm8X6HomgXuoXwgiuruW6int7h0ZLgTLE/7yRTJlCMBoWtGYsGj47mrnGu5m6P4r&#10;8Bard2V/pl/fPdSRSWu61tGt7h5C+ZCYyE82LGCRISVE27rsLfG37S/wJ8ZeHviR4o+GcHwy1fzd&#10;Y8ZXWs6T40h8eyafHoDz3DNLqkiWt2DbzoTb2yTOVEexGWRY+W+oH1/xt4Z8c6xo3iTxuZvC/jGe&#10;8udBN/4fk/4lN/cSSmO0uPtF1OtokYtpCMBIUe2mEiq80e/xf9sjw74qt/jNouv+CPCGu6/p+veD&#10;FgtdWvLmOO0try11RgsVwWkFnCksToBPK1ws4uFWOBDHGsyjpIUleJyfhHwfZfBDwNL4U8T+IPHH&#10;iTwtPDpslv4y8R+IV0ZrFk16wtrnVft16k93DfQT6RZM1rOW8tbWXAjDbZfFPC3hnV/hb8RL34Jf&#10;Hb4232l6Lc+MZvD9/wCI/D+p6dM9vbT6fdLGzaf9ra5ltJLSW6kM5eWCFftURaSSdtnvmo6rqmma&#10;XrfxH0iG/wDB114l12yl8M+K9N0eGx8Qai2syIk0DWYmaS7jW3lYxvKZ7lZo5w00os5rqLxD9sLR&#10;r/wx8Svhz4il+J+vyaZc+CzoWsxWXjaQXl9Bb2onkmjzdxTSQfvnBmuVjW3aVImsEWFIJbnrG5EI&#10;3lqdv4w8bWnxh8EQWVt4DtNY0DxN8X4/DnjrxpfI1pqljHb6pDfwpbTw/ZL2OOW3aJPNb7LbRCRY&#10;EMLTlk9B+Hlp4jk8D6H8LPh1dx65Dr169r4j8Rr4ru7RlN7qUj2BurZLlpIftNotuCkN1HLC+qSS&#10;lJF1Cdbnxjxm+lXvxH8UfCr9nn4PxalrDWmiXyeLfGWpWek+Fb61urqGyjjfQpiGulDanGwjnEZt&#10;5JGklffcSC77u08VvPZaL+0R8OPH154r0nSrLxA3ia81mCe0/se151LSVt9hWwskmj02DzmmWcl3&#10;XZsvbuVGzTsaWsbKeJPiFqMHh7xR8T9C0jxf/wAI54d0BNcMN6LDStLea6vlsNSWFITo4tTOftlp&#10;eT2z7TNCW86OO6eOhL4/EXxhsfg/418XeHNZ0KDwpqrX+kWfi2K0aaC4mgtluXCtZQ2lwI77ZBFO&#10;tzLAlnZrFKkLTX8GV8MvF134i8Ua1rviPx8PH/hrT0uryyfx58KbDSLSSxlBltdRW0HlS6hGpknS&#10;ETmabOqbluYpdQa3LPGngjUPgF8WPD+ifGLRtY8XX8OpWd54g1y902eO5sb2400tp+rWt7djfcDy&#10;LO+V2ZJJ7660q5NxHm4ktjYjHPw+1uw8G61b3njDR7Kwtr6E6pr7aHDJf6N/Z6taJD9nSYXNwWS+&#10;unn2wNOpe9hlhmuYZ4o+i8U+I9E1rwbo3gjwfpXjzT/F/gzXJdX1lGt9Os9dt5hZnzTPbardW85h&#10;NrB5BlWWWwudunsHadprWvQNG+M/inV9K1hfh94h8IWdnNqC6f8AEfxHF4CW0/sqzt7a4neS6ll8&#10;qC2QCSQwOwtfMln1D5Ymi8pOI0r4l/EDxfr998PvBPjK30f4Ya7tbSZbJ7gSf2GYF0mOZb26sfLh&#10;jivzYOx3w3toY5/Plgl8yeIBJMv/ALQ37UZjuNC0zw1p9xrPw9h8Yak/ijxBrWoapoi2eltLLpun&#10;ut7Y2P2a8sVurbTYohPJcP5xzPBbRW5eP2bSf2kPhx8P/GKmb4h+FvEE+v8AjK/g+IepaXb3Vjpm&#10;ma2TYxRpHPCu2K2hjYxNM0txIkxjzvVpRb+BfEj4FR/GvwHH8XfiB4h0HQr3xlokZ+I3hCSeXSdF&#10;07Tm0XTHOmok4na7h0+8ZHk3vLb2UkhtDbrGwD8x8N/EHj/xFc3f7F/jPUr6PUbx7DUb/Sdci0bU&#10;vEX/AAjuoXEt4Hv4JUiuNRCW1rbo899GbtWt0vbmFI76ySGZwjUi4yVzpo1JU9UfozrnjnVYvtNx&#10;pXifw1aaUllG2s3+qzvZ2tlbBy9wI3mljQ280kkqIwkUMHAQhV3jn4PFniLw1d2FtJ42mm1FfDmq&#10;a09iEg2CKIRHyoykypdvEZIwGImCGR8pEwKS4Xwl13wZ8QY4vh78O/iT4cv9R8H6c0GkTS3zHULi&#10;0tvs0qR2txduJVeRI4AbvzZLadPLnjaTc6Q+koPixqdpf/EO0A07VNG1md7jQPEGoJN5MLx2spEc&#10;mlteBGUSYFsUkM4YghTKrV5sqVOm7NJHpKq5pO55r+0H8Z7n4KeKPB3xZ8eWsml/CbW7z7H4i1vV&#10;L5rS78OaqzPbW+pXRCRi006NWELXMaQGEzrNM7qPKT1ZLTX7bwZbXWq29vf6fb6Osen65r6XP2+J&#10;9m6dxI7XMzvsUoJo5nZ18sqZhGWp1toPxBvfCD3PxdtNKvBc6VqFrqfhASPdWzWswZVQGeEfaIpY&#10;1VpjJHIoRZAmd2xuP/Z2+Dvw/wD2d/AGpfD+w+OPi3UvBVlbXUXgbQNejSW08L6ZEJJVt7PU7W1g&#10;uoIkTzIoluruaWKCJVhMYQqYbpW0BTlfyLOk+CvFfhuzXw7oF2mrmW7tYp/7b0uS2kkkHmxRmW6W&#10;SM3KK3CxyRCPbJtRgDaiLct/CMWp3k3gfRfGD6jqE0qzWsViYY9R0ieFGunt1ePDJFsmnEIkJSF5&#10;kUfI/lrr/YfhqLO01O68H2+oNZ3UcFhda3oIkuLiZRHEkzTXqtNCd1rbB53ZvNLLIp+eKRgfEDw5&#10;KL25sLKZIpNQMAlmvbiKa2toyqs88rJvBXyeHuUECPD5LyDJYr2ivYu76EUXhDxml7qGq+IZrjVG&#10;aSa9/s648OC4XUooV8jCRApv3Wp3+WG3JPcuFEhdlS9qfw9vLDSri/1zxO2oW+s3aweJby4tooWw&#10;sctu42eXHvBh4JVifMiXEe13qnqetTZvNU0NL2eE2l1Hcm11Ge9CvczTES+W26QoJZNpVX3R5VjC&#10;gAD+Z3/7Q3wW8OaPrfxe8B/EbQ9XtvD7rp+r2vwzM/iG+tNRWWbyLN7XRzNL5AlaSIxR27bAZjsQ&#10;+ZOH78l7qFtuz2DR9O0DTNVn8Ex/YHjSdrSzvLHTRFOtoESUySSKwQbXlj3bNo/fBgYtwA5Xwl4m&#10;i0fVtBi8WTiG9Hlr4Zi0y3gtdK110ht4mHkXPmXFhN5paKMyXD/I0eyaQziGsPTPiXpUet+HNJ8I&#10;/DTx34r0zXtPZYda0BbPTxplu5+aK7s9au7a8hvFeImS2ggadBOysjMHKs8eaz448VjXPhJ8VPC3&#10;hnVfh9r2iz2Og36apf6jqOszG0QK82ltaQNHHulWRzHe7pB9nIkj3ES17Gq+wSnDud/pWjpNNJ4c&#10;sor+z0uGBra4e+WVXaJ41kIBur2ZlEcqwr5hjcrtlESBWeQQa7428SWdre6V46jbVp9O0+1tRdaT&#10;ayXRGqPCk7SJD5bMEUMsqjlUMD5OVWvKfhT8Mv2hNN8IaF8NPGf7Ruu61qNvFbmC60fw5oumQWVr&#10;G8cRzBqEF1MLYxSNxIZZFyixoNzovRWWg+B9Z8XN451/xB4mj/sKyQXtkus32n2hhdZy3m6daslt&#10;I0rQpvhe0nZ08pl80SpjZU7LUy66O52U/wAXtCsPD2paz4y+Jt7e2/hCK1m8TX/2PyHtZFmM8Lzx&#10;IkmSkflyyCIgERuAm3zEXJl+Mvge70nSfFlp4ybxLoerXlxHYalpumnUIGdPlS4E1sGt7eN9kytI&#10;zR20YYeZmOSR2peHvDvg3wlEunfCzQrFJ9XNrdTQx6Y1vPqMcsMbtcuUCZ2rMzyMqPKrAygNGAsJ&#10;b6d4xu7iPSdS8NR391LqiG61WK9SAgTLczOxWJg24C5kbDhomiZAys8pBpJAkSfEj4m6H8MY/Ed5&#10;q/g3X4NB0tDcaz4o8MaHHqdvceaxZ5PsWny/2kWUiNmmgtGEWZpTIV3yR1tUbx54h8PP4q8LeJ/B&#10;cw1CwS+a+m0eXULWBfLmkWOG9S7szqEJBuXXyghCxOMQ5UJN448UW/wv0t/HXxd8Q23gywj1EG88&#10;T69qX9n2Gj5kWRVDu/kzqHwTKz+WEjkYKFLFeO1u+8H6bfaZ41/Zv8XvrUPjELqd5Y+GtB1nxD4Q&#10;8SSmYymSTUtGgnh0e5mllcm6jBSQ6hdzz2V5KqTonoh2SZ3V/c+KNN+Io8S+HfF+oLpdzp8/meGb&#10;oW/2eVFjhLpp00lt50aETl5JDc7VliVFAjibFGTSPDFnZnQpL2fWG1S4lKaLrOqrqZgtrld0nmG8&#10;lkjVRM8M6RxlExGjb8SwgaPhTxXN4r8KR3ngP9nu6sfEVveWN/HonxI8Sw2EcCkhXYahaLqYUpFD&#10;NlABvO6P91+8At+JdK+Lei6tos1poehS6K3h6zi1Lw0trNfa1dX5eaMPaalNd2VrA6+adqzQqxEG&#10;V2lfLTB1ootNdhfEMc3iC4XUNT17ULieS/uNJkgbWX8mO6dZGFjKrSRtCph2fLCrMzpGXC7MS3D4&#10;M8Y3WljwfF4Wu50tkNu8MumRzwRBlhZLiGYK6sm8zptxuxPI5VQgWrsnwWur3w9qUPjL4v6v4q1K&#10;/nSK6v7y/wBL0q60e2RUaW0ivNItraeAHD5AkZlLM+8AfNe1P4f+EPE/jnTPEPijwJol/q2hWLW1&#10;pr+u2Rk1CyWUrEohuGXM6OC67kLSBpAMK0pVYlVV9hc2hhxXuj3tvfeFdbnXxRpGsTTaL4hg0vRY&#10;9Xj82Rgi217BAsrxRSJOxkeeN1kCfvfJDlZvx2/af8LeHtM+JHijw14W+F994S0jRtbvLLS7W+kn&#10;neGKKZkWOaeWSQvKu0KW8xux3Hqf3Qtr9tA1ay0UtHe6bJMIbO1ht1ihs7pSxQEmTake5khRVV8P&#10;GPmZ2UD8Uf23vGXif4g/HvxVL4i8cxalbnXbyTTbaxXbbwQSTtLHt+baMq+TgkgnBJOa8TOZKVKL&#10;63PUyqT9rJdLHmPwz8cvFqEWh6oUW5ttpty+HWdAVbOOd2MAkdD+JA/R39nnTvh74i+F1hqd1dbL&#10;qeJJ7WynlZnUNGVl+z7WyQf3khjCFdxOQMA1+VupaRrfhzGs2chigt18yKKQ/dz129xx/Ovuj/gm&#10;B+054S1rTrn4f+KZYBPY27y2Vpfl1MQWOaWSRDuIVQDJnCqSW5bop8jDvWzPSxcW4XR5Z43s5PAH&#10;xjvdU8L3s10Gjhms7uSfMhXcmCxAGcrhvXBHPOT9q6h4J8K/FLwDaeLrHwXpdxb+JdKt57NbyyaS&#10;KUSQq7LLtT92SPMQOT8hCnDE7D8uftP2rah8ZfEOuJplxbwTK62Ed3C0UiqmAQysAy9PlOSTgc84&#10;H13/AME6tZsvit+xroem6BLGdT8Nai+n6rD98I0MjSRZWQEktG0D4UryW2424p0VzVZQM60nChGa&#10;H/s5/spfBr4Bz31/8NvhxoehXOrSQy6pLpOnxQz6nJFGzokjKA03yK+AxJGDg9cfSPgjxpDoUreG&#10;/EVlEEmhSWyubS7DgM0zKiOeCuTEdpIxhWU42hayj4Pi0rwjcWluYENibe4ikjdlEaeYFc8rxtXz&#10;MZGO2CBXVrr1itjD4ta0s5YILWYX9uhZ54rhEVgI1z867Y5ywAJBAIHEhHfGFRVE76nl1ainEWbw&#10;ZaRultocbgX3768yu8q+yVlx8wBIzHHjP+rjUKw2AjxD9snwfYX/AMT9A1qzc3Et/wCHriyFyzsS&#10;otJI5EUqBhuLyRtwweQDnHHvfh7SFi0tr61NzBeG8uLeO4ZzMwVF8lZW3MA6skMbEdzgkZBYfLP/&#10;AAW5/aR+JH7FH7FEf7UHw7+Gej+LYfA3xAsH8a6Xq9w0DDRb2VrRvs8qAiOY3NxYKrNHKAu8lHK7&#10;hWJwM8ZQdGmvedrE4TFRw2JVSb01v9x6B8AfGuk+OfB7fA/4sWyvFwtvckMNpOSCjbiy43EBs5Xj&#10;sBn5U/4OEf2V/D2nf8Es/GHinVLm4uIvB3i3w5rvh5oZ0RY9Sl1aPSXZwOXjNvrF56/OUY9AD47+&#10;yJ/wWM/Y8/ap1PTtP/4TSXwJ40Ijt7fw34smSCWeYmIMtrdj/R7rMjCNEJjnl2sfIUHA7/8A4L9f&#10;tf8AgTwT/wAEi/GPwd+LXiVLDxD4x1nRLXwZpcsbPcahLZ65p+oXIVME7Y7WB2aRiEDNGhYNNGjd&#10;OTYfFYPOKEMXTcasJKza6X79S8xlSr4OpPDTThJO68zw7/g1M+Dfwq+JurfHjUPiX4I07WZ9Hfwo&#10;dKj1NQ4hacaxGzRhiI1kPyKHIJAZkUjzGz+4Fx4H8M3Wly2Wp28cslztilM8ZQtIoztHViowWXJY&#10;KcMMkZr8Dv8Ag1u+Juv+Dv2gfi98LNQ8MRahouu+B7NtRuhbszRPG86258vDCQMk80ZUxsCzR8gb&#10;t36var4y+Pv/AAre48F3PxW0zwncWV4rabq/gHwPFZS2FtGzyw28lvqD6lFLGsePMlUJk5MeACR9&#10;txE4wzerfy/JHzmV0K1XBQcXp/wT36L4deF9G1i81+ys9Ptp2y4+zjyWX5droMMzFcMWKYVSdvGT&#10;uWlq9x4F8EaLB4w8Q+JNI0u3VPLS61h4IhG8i7SB5hVg7HzCQZMlpXBEmFx4L4k0zVn8byfFjVPH&#10;niyDUZ44LDUH1LxdeQ6RPbSH7OCum+f9gaUMdrobdCDJ5gBI3Nznw9+Fll4eis9A8IeG9D0dFdpL&#10;e20/TntLK3uWmnuZJFhjlVoZpP8ASDvR5GRdhP8ACJPn24dD1o4Spf3pHrfxL/aItvDPj618DaTd&#10;yLFNBE893frepJFKZ2bmQqURN7bQszoAsT5BRCy8N4z/AGvYfh3rOqaf43vbnRdFjs1uLHxTpGiz&#10;6jpt8Lm5jsYbdZrSOQNPHc3EUYtvmmyWcRLEhc5Go6Hp1zYT2tjbWxvUZgbW70xrW6gkZ4ma4CKJ&#10;HmdWiRJG3bWcLKxAjRTSe60PSb7TNMuJ0Mdpf39hpSaVMscrxupJLI8bvcI0bG4lIjHmKFaUtkqM&#10;fU7I0IKKsjoNU/aA+MXjLwVo9/Jdjw54glmuZdZsdX0g3FvZ2jTvEUUTrZTsRt3CaS1DqI3Vlbdm&#10;XnrrxH47vPijo/izTPHeoMNM1WbULnR7SG1uLWW7nie3W4kgVRdywq2x413wjDh9qhUEnI6d4N8G&#10;eBI0v9N1688G2sV1HZjT4bgw6NdSSXss0+m21tMVgtbi4neRJJIoo5cnYAC7mbTi0Hxp8UfA+ja1&#10;4a8D3XiHQ9X1K8tf7d0W4l02CJodSuLQmayunjuIRFHENxa4eQTQjZBGAgE+ylN+6rs2vRpRvOyR&#10;Q8YfDP4SeKrjW9Xv/CFv4m/tuGK1u7HxlqL6raQweZHM1raWl+XiihYg/ubWONB5e4AH5I93TNL8&#10;IeEH03+wNRGkaVJIkCx2eoSKYIo9oZ4kJRGQPJJCIJEwEkZ2JEciRcBc/HrWte0/UvEfwzsobnVr&#10;XxXNoR0jWb5EiubxZQlxJBcwrfGeGJTcIrJGhaaOddokjkU7V94h+I93e2Xi3R/E+htoY8NLHbaT&#10;JZ3N3cm5Mss8U0VxhUjhCW9qwMlu5JRzvZR83PKLZ0xa3R1lyNSm1JNPtbdo7m4MPmpPMsMVzbMk&#10;ysH+zh42JLovBcKEUjGwAUvG9hDe3Npp+n20F1dQXly9reSRSSL5kq+W04kmlYHJjjZZHIcFC3OH&#10;38p4i8K+Iv8AhXPiHwV4n+IGsXVnqVs2owzrfnT7vTkDiUW/9p6elvJGjyssZQSeY0Suxk+byjb1&#10;608Gx+ONF8U6l4fWP/hGdB3aBcahDM99aoqqz3MmpuZJZgls7/K5jklZlLY3AVg6Zspmz4d8faRq&#10;1pq1zpXiaG4u/D8lu/iSzsWa9u7SYRXTgLBahpJpArS7YVG9pVVQnK78/wAafGSa203R9Y+GvhXx&#10;R4qXxJqEdpbaT4X8JfY7/SFOWLy297LbyW9vuhG2cqSWgBXJlQSWRr/iC702w1zSfGBmjfS5jcLb&#10;XjXdhFtWWYb3Z0VLgsqshkDIsbS/umSNWaSa80/TpVtvHFsjMmpC21KztNGWa38kQv5cFy05YAAx&#10;svnPG5KHzQ7hWYSoq5d2zAfV/AfjbxHa6Je+D/D+qeHLzWLqPSPEOm3z6il8qLJbIz2ptxHtCqiC&#10;RJbjzIlcbjhWrnrPSfHGu+DjKnirQ/Dfi/WpZhqmt/D7RWsrR7aCMRYWxvrjUbWLAkVpGSJfMKtI&#10;SQGet74ifDzw/qPieTxlrKW6Tmxs7W51WM+VcKYdt5FasBIkqwNIgd4kwMefuWNN5OH4o8R6H8Pr&#10;K7+JnxB8a6OlrZ3lxbyalrFzFp2/7VIWMK3SiNTFFaNKEjMZdpEz5pI84taaA0nqzYfTJbPxL4W8&#10;Q31sTrGlwTxp9i1l9OgubiWAQyyXVtF5dtdTHczEFP3LSHaqEhlz9N+GfhvwrqGseK5dDsNJbX2m&#10;1HVYLHSv3l1cyKyNPO0aE3Eh2HJ53+VGSWDZWaDxDrGvazo2h6TYXss2vWg/sjXgJP7Pls45SIy1&#10;zFD9kjR5FBXzZQsjFF+ZifMztS0T4ka9Z+INU1zw/wD2JJomopHpukeKNSgRbkyM37y1m09LgeW+&#10;9gwjGVMZHlyAllzqXS1GnE05tOWwafWNY1i5imDESoiGRZpdsLsTKFACZb+Iqy7pB0ZRVYaJDDYw&#10;Wmn6m0sd1FMZZrq6Hlh49zxytKu4SB28shpCSD8owBiun1n4FXC+NNL1PTPE11eaMkurr4g0q48K&#10;L9umktopIUgtpo7uRI9slvIjO8VzkJGP3fnJKca2+EMnhT4aaf4S8e+F9Q8b6lqF9pmoalrtrq13&#10;oN1Fi5Rbzd9nnt0gtLe3fcjLLKzebsZSFVpOe8e4cyZSvbaKxCnSR5Vs9q4vPMjRzCIo2j2hSi8h&#10;WxtCoGY/dCgAYmneM7fUfDOs+K7DxOb2DRg8HiOw0CZdUmzHI8LReRZ+ZNKwYxk4jL4D8hQzH2n4&#10;e6Z+zgfFVp4h0C20+/8AEnhe8k0rwtPc2Un29YrdjbyW6T3e6aeK4IZ2uVYISRcH5GLt0+iWXhLX&#10;tTl8RQ6RHHqg097qa51COKGO5uGWNgVklZTKseX3eW8kabwXLHbtwniYRdrMq0j5Y17xn4et9Q0u&#10;z8W+C/FOqx+KtIluJdX07RY/t2nWM0TiSGR5pra9tpHMEZdYwZD5WJTt4rLT4r/Ge1+I3iDxXoPh&#10;TRHd9UhbwTqWsSLe6Vp0NtJE9zF/Z9tZWZDm3+z8Ldz5EYlErISX++vA3wy8PeIdMhvPh9oxs9Pu&#10;FLXv2a3aO3uwk2FmQoY4l+cM4AJdo224KFSNex8OaxY6lHpsPw+uJdL0mSfzmieytrRhKHZyyb8l&#10;Qd8TAI3MuQS6zY2hVqyWkGc08TRh11Pz18d+J9W8f+F7/TfGOo2fgw6TeQSf8JJ4btYbNWkijYeS&#10;0N+l4tur43+US0mJOZS4xXc2fwFPxU8R6D4o0hdTN3oFhGNFm0rxFJYWVw9riW1a7Fs3kSxSRszE&#10;uJd8QKBXwAfvfX9d8JfDbQJPGHjPXNI0bS7SQzXOoXV1bW1tagyMYpGuZzH/AAtlid+5twB5bOG3&#10;j74Z2fj+y8Ma1pstxcajYO+iX+kaNdNpc9ky7vIa7jje33sVGEaRchdyqBnds6NRr4rGH9ox6Q/E&#10;+d/B3/BOvwTq6at4n8GTR+Cdc11rKW4e10q0ls44oREHBWDyZWYFZQQZ5BG0gzlcKOm1z9kO20+Z&#10;mj0LX9XhfxCkUOp6feadKkNuqKy3V2t2ttJGS7kfuftJATK8PivR7/4k61468B6k+g/Bq5t72x15&#10;F07T/FGqpYqgX92Jo5rc3RjCsrALhBxscIGZSlw+sX/jK28X2N9b2un6poy+ZbyaXKLiw1VGlEd8&#10;Lg3At1DKxTyntPMd40MrgQrGkONGyUpXMnicS5Nx0R534P8ABPwEvtesNIstch/tbxBYyajo+geJ&#10;tOm0a9axhnMbvLp93ELqFA5K+ZJFg8cg7N3oGi/DHwRItu9z4ft0upcCK6uNPEcaIXY+Q6kjZKN6&#10;RsmWMgTduPzOuT8UPgZ8Q/HXw1vvhxf/ABb1i8vLt7Y2M+q3F3YC2jiuJWJmOiXOnT3BMKhQDLj5&#10;Ii6vhmbfvdC1Q6t4Zvdd/Z9hubjQvEiWfha+iv7TVLq006RESbUZ3vvLmgY4ZX8iWeVmlUv5pb5a&#10;p0sHLsZVMViu7E/sj4ZWHjiL4fC306PUdU8yO30eyvpIpxbpGkkythmEoxJIdsexQJOjbHZZvDek&#10;6R8ULbWBrHgyeODSVe2tbKXQ7zTJ5V2pLF5f29YEuFLGUBuYwY1G4ESLVnRP2gfBXi+6g8L6z4oe&#10;y1q51u+stK0HX9PuLKTXZLXMkq2sNzDFLcIgRm82BJ4dmWVnXco6qKa81rQneG1U3hSMKJbaWGK7&#10;iiKExlthYCTzGXjIDHeqEhweuFCgpHHPEV+p59r3hH4qDwTJf+Hfh/p91rpmhms9B1m/Gn2tx5hC&#10;i1kmtUuzbeQHZTIiTDHlhJT86R7V98LvFGpy6Tqn/CUxWUP2iOLW9OFvLLJYI8RRo9PuI3t/IRZS&#10;SZJ7eQuiSZVAwK9B9niS6Rp4zPc2UsTx2rQtsRlQh52jKsY1ZhKNx3BTg5Yn5bgutWFrJ4iW6Vol&#10;tlCecGSONEEgMpjGA24+W2W8oGNA26PGR2xo0exzOtVfU8muP2eRZ+N4PEOh/FTxlKH1KMtpl5pu&#10;lvaKkB2mKNrrTnnTdFG26RclgZNkvAFeM3X/AAS/+Fln4i1fxn4QtY7y+utamn0+VpdQ02R7m6Yy&#10;3TXmq2crzXIczTlEliaNd6RYGFlr6Z+JXxw+Dvw40mw8U/E/4t6PoC3sDWq3fiXVI9LfUI8sRFDH&#10;cMu+QiMNtGSockKCwBz7b4jXWneMLnwXpXgjV73U7PRrSaSSTw5c7LnYDI7C/mZLSQlFKALcPtkx&#10;vZGDBiSpQ6fd/wAAIutJ2v8AefDnxr/4Jn2FprHiX4haVeeMNJt4r+OZ3v7STW7HyDIqoLWzsbiO&#10;+leNpATJcLM6Bf3o2s5ryX4o/wDBO74tJ4l13Q/hl4u8N6pb6db2K23huxnTT9QQvbRB5byzECLY&#10;hmYqizSxSvHcbmcsoST9CPFHxv8AF7+DNeu5PgOfB/irw/svbib4p6nHp2itbfagGYaxYrfwBAYm&#10;3ISJEynmLEZCam1rwTr/AMYINDi+KHhv4e6p4SnJm8afDy50KXxGZb2COWSKS0lnlgjjIJXCNp7y&#10;PtfaVCpOqvNrRhyw+0vuPyh8c/A345fCTVtS8P8AxZ/Z08TR6Tp+jW13qN7cW0smk6fJGGSNJNQV&#10;pD5azTq/krKUyxzFwwbmRq1la6TPZaDcQPDbaxPbWLbYTCTDJJG+6CE74fMkeFYwR++DEHd5Xy/r&#10;lP8AsjWl1c+KfEFh8W/HWr2+vXAvdPsoPiDeWENjdRQmJWsRoRtWthIjySSwxuPNJVm+4pPC+MP+&#10;CbX7JPj3UZNE174YGTUr2dNQsda1PXtRubp522YluJHu2uZQdjr5s+9fMj3SyOWMRuMZ21Ifs+jP&#10;yst9d8J2egDxJa3d02hz2KSajpUsxguZMS/NFHK4d1eNJzIrohUiUqcAljS1TSfBfiW4sdO8RXiQ&#10;GG9he306XSxd2yttzviRswOVw21S4Ls7RrwSK/QTxb/wRz+Hl/ZeV4U+POseHdOmuVexbVtLs9Vj&#10;sVkljEf2XyRE6xlQFkbzCCu59027cnhXiL/gml+2H4L1uW18D6R4P8UxQXD2UC6HqOyQR2sYnVrq&#10;3uIsKdkkMjIJ5dkkqKZ3aMZb90aaex4HffDO9vNZbw/f+Ip7S11KysIpJbbxXNoNnYpblpLfaI3t&#10;7cNDNLLsdyUU5kBXfubQsPih8cJ9ItvAui+PdTvdP0aCWb/hFvFGm2+oaMNR+xLZrqj6eLaNdSdb&#10;KONo/tYuUa4RrubzGlkQ8z470bW/hLrE2hfEjwNrOm2kV7ML+51nwutuIB9oCRksFjEUIy+wtNkG&#10;Nt4bzWxBZeMtC1rT7+w8JaAs0DyQW+kPfa5JbxO8YSF3IeZopC07s25pHYbwoI2FqScnszTkXVHo&#10;fxG/aC+PR8Jah4K8eS/DrxHpvh6SCe1tdO8Iw6UuuS215JPNE0diUjtoGSS7thc2YjBjMU5/fh5n&#10;6f4S6N8A/jl4n0jQviN4em8G+ILq+u5dU1CS4try0jkWCXVGis7uXWBeaNEdksC3n2a7XzjA7NDJ&#10;NHar4Rff2xFO+mizupLxLhMWMMcYadVHztmFlxtiAZXjBJ3yYIXe1aWha9q2lNY69JexC5li+2Qm&#10;WW5m2tFFDIZhLPsVZdsJA2KVLyYicIYTE41Jxd0yZYelJao9u0L9mn4X+D/gja+Ifhr47g02xvtA&#10;0/T7LR9O8ZmLXfHEl9dX0cNjNp13b3N158az6gpSyklRZFjhtbq5lt2ns4tC+FfxX+GVnY+D9E03&#10;XrOPUI75fBviLxVeeJPCc2i2xhsX/tPUtZitjPdaZFHai1Vbi2twyXd2sL27AiLwGwN9r3h2xkvP&#10;Cljq1tBcyS2VvqMSapDazyoyuyLLFIqO5VG4LtjDbidtd78OPjR8YPhz4Y8K/CDwV4o1vQ/Cegau&#10;t3C/h/xDJFeadt+1I62U16L220lpTctJK0VtG8rI8ZLbmV+iOLmtzmng4PY9fm8f+LtN1W68I6/o&#10;lyvi+y+H+n6N4s8U+Jtf0fXbLUdejm06K+ttPR7mSRIVO6/mvbgFzFE8TJbTLYyW3NWvjvRpvGEP&#10;7R+oa34hudU0nWbPWdXsbt9L2apB9plupLS8+yXgQ6inlNczxxwly961stukI8mfmdR/au+LeueH&#10;7nUPit4lsPiNq8E+qeJPDer+NfDFk1nDe3azQXOlpo+1ra6iuBJHqSTXDQrBdymOOOK3klmloeOf&#10;2+9Uu5vDej+Lv2T7vS9B8O2MV1pB07xjf6zL4YijtEaxvVuLa/UNewXxdZBcvH58MVuAIGQkavFt&#10;tKNjnlg5paHSeA/hZearba7b+FtItbvSNHW903UPCWna3pymTTkihdFurgEwrtN5KqXSpPJZmNY0&#10;ihkR/I1fDcVx40uIvFHgX4dR+MNP8S6+1ndrpniGSaLULlpbydnis9rXl6IYzKsLW/mwR7mINzGr&#10;I/l3h5/+CbN/4xtPh7N451LRJY7yO01Xwrq+m3fhrTLicSXlvDNBfwak0ck8JmM2XV4A07hLpUMl&#10;1H7vonwj8EDwzonxe0nxdo2saV4ib7ba65bDTLrRL2yt7fN5ot3Fp8NnJpbWtlJ9nUvdLCkTR7LZ&#10;VitY7TqVeFtTCdKUTl/Ed3rX/CXah8QrjQ/E3hDxDdLqut3+mano0FiIL9JFmvIBN9nhhnuo5RcW&#10;yKiBog8TDfPMYq2Pgd4r1bWPh9p9rA3irQtTurW4u5vDNleySm7sbm8uZLK6t4yyzPcrPqMt+kRh&#10;aLybSS5W6i33EVQfEmz+KOheMPDl/wDD/S/AWnW+qeIZtV8VaJqF7dS3osIbc2VvfSanqk+yO2Lg&#10;MlzIirvjtDHbTtDGbjj/ABP44j+FVt4kuReaRoWq6Ilrq3jfU/iNosOm+Fs2892RYQCBTHqclvM8&#10;vz+a91dOAlvaOjXO2+aE2QnJI77x74l8X6N4zj8ceIPBOs61oWo69qGl6NBFreqxXGqatK0Fpc6T&#10;pcd2sk1uY7nSEa2M/wC/t51s5oIIpUWMal74u+Dvxc8E694j+EvwkudFtLnxbd6O17qkEelmWyRI&#10;biPEcEsUxRZZbaZ7RES2hS8s4nkVYIxdeQfC/wAF2HxG1yH4t+HNbi8beBNX1WDTdK13XtEitotb&#10;t7fWbaGJLy5trm1e3urm9nS6Ec0kUkURt57j7VDGZo+i8H+ANV8XXthBoWp+OvBVp4N+GmqeZrD+&#10;HZtNlutOtA0l/LJcy6o1skiym3hjUs0om1d55gZDRyKWqK9ozu9a1Lwhq3jm2vdG+KOj6vpNncm2&#10;tdP1XxHFqC6bCb24e7ktn+0XV5PIIEXfPFbiUBWcMs0aG36Y/F79qXxRp2j6NrWhrrUXieyNnZ23&#10;jLXra+soBFDbPcXMum6teXFrp6+daagyR3FlamOLasLIfMtl8p8O2ut/Fz4gaJ8FfGPi2zubfVvD&#10;kWuaXr2mve31t9rtYJWjPmNLEksjWv8AZMZsry+ixcalalpmkMsN1vftC/EfxH4A8aafa654iuNR&#10;1zSNGmGrPceJpp7e02XEdl9ng+yStFaxyTWUzSW6ySllypZlht40OS6KVS252ml6hq/wx8UanffE&#10;b4O+GLDVrLRIbPxR4z+GEF/pZ1PQ5LySJ4T/AGbe6Vp6urR3MkU3lyylbZ5hAsMTXCdDb3vhTQ/D&#10;03gT4Y/Gzx3p1r4e8Uy28V9fw2PiO+kCPLNc2F9Fe2WlXQmYr5EcMN5cTGTzEi8028oTh/hh4z8W&#10;6dCvhH4madJqsfil9MstK1S11meO11e8uUFp/Z8t3bo9vEJZobZZv30XlZlAkdTaRR4HwQ+JT/DT&#10;xVB4jtPhjLrXi69n1O1vNBS51HZbRzul+11Bp1nDFDDap9qaVLZDGxNzbyJLAEjlrKVFW1Rft2tj&#10;2TVPjPBZ/Fh9Mu9U8PWtlf8Ahmzn0nTdb03WNBvBqFxaw3qWs0txa3thGFivLUNm/AzcJtdncRLz&#10;nxr8afFaD4CzaprH7OXii71W/t55df0z4eTWnia20o2c0TtJcX2lSzxwQEFAGkSNj5UpKHYzDmn1&#10;/wAM+EPFFi+ueINZ0vS7uawgW9vtCjtL3SoY7G2t1aO2sYbNIBHcX8pnMahUkMcriVtJW1bpdQk8&#10;E6X41m03xDd22u/ElLaCKbxF/wAIdYG1F7aNAi6WLPUbZ2iu0tWkunWwgBka4kEqyy2XmPhPC05R&#10;aZrHESPlHwB+0v4d8b/FfwzrOqaxZaUNK1+0utYMjshijFxCzsEJ3HDLnbgk8AAFgp9tf9oXw9Pf&#10;3MtjrWnGSAvGtzqTshb7rRkLgD5QwbjqG65wa9d+KWo+ErnwHfWnjzxX4T8anTkbU2fxJ4mu/FNl&#10;4dgnkRLU32lX/wDoLXM99JYpIoW3SEa1FMLaCOzVk+V/HHwn0LWfCp+M/wAR/wBmn4E+Zrdz9jhu&#10;PAPiS+0mRhDZafdSX1s9jqi6PFmC4A2tb/6+VSsU43xDieX3XuPQ0+sW+I9p+G/xv1fxV4hXQdI1&#10;nS7gu3mRIGwu9I97JkFipCru6jG08ZzWv8bvGPw88f2mm+Hv2gPB3h/x7Z+Hb0XWh2fivSbXVrPT&#10;gQGGyG4EsYB3FSGADA4YHv4XH+xtpK/EpIdD0b4+fDzw5pFlrEfjjXVhsdctoobLelxMxkTTms4F&#10;eKZWSUztISiJ+8yj8ZF+yF8abjR/GWoeCPjd4d1eTwzJefatKnh1bTtW1CO1VxcOytavaW+HjkUp&#10;NcjDR5YqoRzDwuIgvdZcasHqfSfhJfgdbx6xoXwevPEvhC28QJNNPpPw7+KWv+FNItJREEM1vpWj&#10;6jaWEbYAYgQNG5HzjJYnitX+Evij4b6d9q+FfjSy0bXtR1Pb4p1G28DaBov9p2uS+x7rwpYaFrG4&#10;nlmGq4k3EMrFuPGNH8F/tlWE1lFofwP1fxk+r6f9oUfD9bPxZAoR920zaK1ylu43Y8lmSURq2cxu&#10;wFSw/bJu9I1O58N/EDSzZXtrP9mntrpDBJFMucNJC4yjZxnI5DsRnOaqDxkd2aJwbPovSfG37QOi&#10;asfhx4Q+J9pZeF7JfOsPEWn+I7zTLw3ByZo7h9c0vxzfSjLYRY7uJFUZaJcnBXjml/tPeB76/lgu&#10;ddaOAvIunrLCJigPlsTiNjuBUYDZIbDHkrkFbxq1bapfcDTPcPhXdeBtM+Inh74u+GNCtG8Sad4x&#10;02x1DUtN8MRf2peJq86aXKovI45lRWgvbkqPtQMkiORgrtr648LeIbvRfi0vjnSdXudXm1C/fSvE&#10;Oo2TG3bS2W43K0kLGLzVGZIWkZycCMATklD8feJtev8Awz4A13xF8JfDn9gDRryTxlpGhomlCxv5&#10;oFiu44oDp8HmSMrINl40inA8pi3Kt9kab4T8VWXjm48KeKdfvvEUesaqlrcWPmQTNASluC8aTWgM&#10;sDKsyE+VJtOQ3DHPqdDg9TrtL1XQPiT4E+2SeBZrhLHXbGCCzv7SMyWdtGfNXylj3YmjTYQGeQo5&#10;Rl80xsrfLn7e37MXxa1/4M6nq+sfB6XUJ9Hv/tcdzrukLfw6TaTQwzTwwmQpGC0kCrJIwl3TQxEe&#10;VKUJ+g9JkfSPFaXHgHxHPZWYkj+2and22mxM1lEhgAh8m2lie13rE4EZ38rEg2RsRB43+Do+Lmge&#10;INA+NvxW8X3rxaRd21nqtwbGFpIF0+BjexzPbySDcZEUvblAHmkQAISSmLc+EPg34f8AG3wz06H4&#10;kXnxp8P3Gq6XrcD6Be+Jb631HxBr2plHhT+zUj1CR2eW4QzCMk273Di6aaRYoLqF2p+GNR8FeAr7&#10;UfhY09vd6R/Z2v211oME2rroE1tpIeeM2y3txFDBBp4mjY3TRSSXIZoS0LSsr/BHx18UeP8A4fj/&#10;AIWl4KksZPiNpF74Z0zXfIuLSUNLcXOmPfDybYxW0jz3EMhSZ3dRZXbWtvG1woPYfEjxx4b0j4h6&#10;Q/jnW/CUXifVfEb6U+v30YsZvEj3ltbG4v7C5vLWO21C2dpb5ZEDwiTbCsV0sd9PC2qacbEO8WcB&#10;+0b4Z8F674A8MXmty6hLoo1EeCryDU/DL6jBa+H9lrNZatePpzid5EvIdRtka28yS6W6aKCQ+TLH&#10;ISavpetfGOS18Q6VrGheJPEemzW1ppK6WLVb3TDZyP8AZZVtJbexjt7p5tPaJI4ooEguLy4uJoLi&#10;3eSPSuLnUPG/hbxH+xJoOv8Ahqz1RvE0+kfDJ/7ctIrDwzercyXNjftd28ZnhOjSi8nmWVvPmnv2&#10;225SSWQ6Hwv+FPibwBqvgTX9d/aZ+L3i2ODRLvxFpPh3Sr+bwPa+I/8AiRRXEEzRWqxLo13LJqsW&#10;kPercDdcXjWpM0ttM8kNGkPfMrxn4j8X614t0S68WaDqlvrOjaZfaH40u7LxC8viTUrO5S1nsdFt&#10;4DbomnzPbWrxpbu0plfVZVZHuPtyx3vhf8XPgx8f/i94O/ZMs7rXzf6drM/iLwhpS+DX1TUvD9va&#10;axfO0FwNNjto9Nmkk02wcssdx5DTRq0Updkj6Dxz8IPg/wCOfgV8dvhvo3wz0/4gXfww8cQfEHwt&#10;F41e68QPN4Y1YRajJNaNqzSyi3kja6mb7Kyef9hRnVpCfO+zfAniyx/4XT8GPjLpeopqek694Nm8&#10;I22oW1+ZJCqBbyzE1wzeZJvhyMsAu8Suxjzh9o0nbUlySPimXUf2l/GXgjSf2iL79jDx58Q9Xn+I&#10;OsaPovi/xTNo/h+6votYkkt4lnm1aGW7gtrS2PlosdqloqXigJttri3f0vwj+yP8aPiT8efG97+1&#10;9N8K9J1fwp4GiudRm0/Wb7xM2qzXdjFb2TyS3y2XkxxNAg/0re7SRM8krrPJI/W3SfEfwtL4+/YD&#10;8D/Dyy1rXvhl4nj8caNrr34sLK30Yym8s1gMFtNI+ogyXNuqLFaxyfZ2kSYL5mei+MXxRXTPjV8N&#10;v23viP8ADW3tfh38RfD8fgXx74fj1X+0bddIvIQ9ncX8ksNtFbSxTzXaSLCbmMW6SkSN9pVFtU4N&#10;9xc00uh4If2Zx+0J+zN8KF+IWp6nLrnxT8fazJ8Q7+3nmhsbPxJCbkxY02S4uPJF7aSXMTXwM3ll&#10;4JxC/mmFuM+MX7GVr4h0eT4x/scap4h0X46W7/adE1I+IVihj1xZIIm07UNO1S5eS4iv7rUL3Tpp&#10;5B51jd2enR3pt3t9Uurj7D+Enh3xhp/wX+JH7G2n3T6j8Q/hJ4st9f8Ah5/aUOX1nTkY3Wl3kbA7&#10;WlmgSa0ZgyJ5sLxtsKsxP2gbrTP2jfhlpH7UPhu+stO8L+ItB1G01X/hJkl1yLStXvobbSrSSPR3&#10;byrx5Y45tLksYo5JJ57iNI7adLm8W4UqcUnYqFRuVmz4q/ZG/ao8V/FHU47J/irqB+I+jaVbaxB4&#10;EPg641GbTPEyRxx6nZXMMYjurJITbXUssEJgEI2RXEt8isR99fA/9oLxj8XP2f7n4yWuj+ILN4rp&#10;LTxbpeo+FT9osz5AknaGCJWifdHPA6GQQqvmTyeXIc2w/PT4k/D7wr4J+PVp4++Hfw78MQXnjbxv&#10;pPhvVvAFrqmo3E+k+N3trn+xvEE81lc/a2ik8vUNG1CaK8je6aGw14i7+2xRH2/4a65+0Z8CtT1z&#10;4geMfE669DYafcWWpNB4vtrAx6VZ63eaVcRvb63cxlZopZba+ka8eWKCI3UCy28N+UPFUpRm/eR2&#10;UqkoPQ+rbbxHP4A8ZaLceM9TWx8PvcWkiXWpvLFf5jigb7RJA0ayGPzbO8jLzxvMzvbJiOGUtV62&#10;gnlnu5PEc8afbLlrDSNJsNWuLyeUTsbV3ktmhsJbOe4MtmCJZUeKdT+8klMbSPvovEw8L2XhTw34&#10;48X2NymlQSWyarvQtNLYGBJrbeNtsWMiTJEE/czJIPJ/d7bWv8R/HfhrQtM0T4i61cab4Zht9dud&#10;C8Q+K9f1tNGsNJXz4IrmKy1C5khiDxiEEPHC5uWtJFCRKJojCo010NnUmznfBGt+I9P+P3ir4V/G&#10;l9StdN07RLef4ca/pM015Jq2mCKGW8uby8iVUOqR3Crmza3geEvDPF9teSSSOHTdK1W9+Esvg7xx&#10;8ZvFmsWsVpJqt14mn0+5s78TIsf2eAvpxit7SV2EzyAKQPNlW4V2+0zXG3qXhjR/HyN8D7n466x4&#10;bvZ/DFj4i8I+K9O0+SSy8PN5ewzQ6hBb/wBkXE8izwyS2fzpdxSzqwEcrO0vwp0z4tzfBLSdY1n4&#10;OeHbD4i3cL+HLbwpZ+N4dM0/W9MS3Ty5IJoku7i2iaBI2FsN0tpG0kW+cxi5ll2g7M0jK61HXd34&#10;aj+Pv/Cwdf8AA0Wp+NdMsIHk8X29hZXmq6ass6b9IgmginmjiU21x5cRyGa5gWUROy3LbfwptfGu&#10;nrcf2DBdQyvPN9iSyRGju50lKwzzIXUXUTSSRM8x2bGfjbIJxB2Fl4K+JsWs+FrnSb3wZbaDYwvb&#10;eNbW/wBAl1G4v2kkuDcvFdwXsENrGGknIlkt58LNPEI4N7xtX1P4G6EV8SaV4z+KniPxjpmqWKIY&#10;9YubWxTRrKcqhFve6Za2t+6N9mTbJLPKT5cQRjtyJdRN6EOUUZWnXqvrGt276ULq5GvC10mGbTjF&#10;cvbW7mKGbzZUM8oXz442nT7kvmeTlmeZMUeOtI+I2n+IdE8NeMZbjXfAVvt8e2+i6pc6nLDcbHkQ&#10;+VE1xMJUy0hjO5zsXy/P8uPZ6d4M/Zn+Cug23hjTb/wFH4kufBNxMvgrVfHV3ceItUsHuirTtHfa&#10;gbi/twxVYt8k0pVIEAbZEldNqnhTQLLUoBqMhe+h1C1bUL2/smnF2oR4mQuyr91Z1US7uDGo5ZHw&#10;r6idWPRHlNp4D1PULbQtK8L+A/EGs+GfE9j5i3t1Ja2keho0MaeZe2szxTqfsqhEgjEsrfv45iom&#10;mB6Tw18JPiJYRTTSalo1hLbWkdvpOrX6XOoT3kbMmGvIJBZyRDzLeFjFHOyFIXUBcxsO/wBYv86Z&#10;PHaTi2+0WLmNbSAT/a0jRyzISxDZiCBSWUA7NxYMoOFqmo2sli5u9FOqaRFaSAXVxdx/uI3O1XaP&#10;YN8apEkiPFtyhkK7ihYu11uT7aZR0j4OeDdY0PS9E074h3LW2laJDF4gttM0qyFhqgWLIM8UsExV&#10;JHV5cLISQy/M6yZPnGqwS/sz+L5/HnjfW9e1zwktpJCfHsE9wE0W2m2O8WsWMDxW0MKSRQtFqsMS&#10;BLYCO6ECWv2y49HvPFfw91r4jt4W1L4m6frPiLw3o6XfiLRdK1ki+hdXZrQzQwus2FLTsqhfmJPy&#10;5EYbE1T9qdD8IND+JPw5+EXjC9sfEOuwWNglr4eudOvdFDzzW/2q8sdQS3kgjieJhKPnwu1mUxEM&#10;YlqrDhKq3ewfCXwr8Kvhl4SGkfDP4SW3g/T4dWk1H7Ha6BdafF9pkclm8swxqyg/us4Ac4+VzMuO&#10;sgvbzUNYh1O9RYdQuJIYboaPps/2qS2di0M3mgBbfaxy6y5VlUkhdwjrwb4fXHjfwB8Tb+z+D3w0&#10;+2fCW5tLa+8OaTo08lzcRGOS7jitYIJI0jtrJXSNEs2kPlbmED28FrHDCnhX4W+K/jFpWqTfETxF&#10;bjUtL1vztY1XTvCdnYLd2peeSbTrzSdWOo/Z45ESQieKWNwJVJKNDKtczhJLVnUldant914i8K6J&#10;4mtbG71mCzhaJ7CXSLZLi4kVEcRxxxurgREFQojVSzZDEZ4ThPiV+0b8NdL8ZaN4P8UnQ9QTU7ho&#10;/Cy3Ag1iSe/h82d/IhVkknLRpB5aRK8jyN8oDo+M7Rvh78GNR8Q+MvD/AMT9T0zVLrVWf/hJtDPi&#10;OeXSjbksHtPsF/dSxoVMhJIhtlmLOm0xAoPVtD+GvhK08A23hax0CGz0uyaK2sNOdhLFaLbvBi3t&#10;QBtgANvGu1CPKkXCEMo258sYvUNDgdU+JfxAuvFV5rXgP4c/EFLnwvqk1rrWkafp9tpb38TW/wC5&#10;YXGprFbalH5kcsokhkzD9oYyBCWNT2b/ABn1Hxff65oMPhybRfEFtJNZEXT289hA8bMJhDLBtd2C&#10;KxWOXYWO4mMSFz3EPh6PTbaHRZLm4urE3b3N0b+7VJfMRyQAVCINskiBmwZJHWMsGPNVNd1hbaFY&#10;zc2vzTWEMMtysYiu5SJAiSqd4ZkZUKeXGWHysUZVLibroNOxzumeEfilqHhTVfDS/FtLbxBqmsvL&#10;oetDwxFPb2JhuECRXUH2hmvgWWTcVliJWQyH7O7CQ/lZ+0RFaa58cPEejar4LttFm8OeI59JRtPZ&#10;5POMN2VDSNLHG0rtENpkKRHndsT7o/WzUPG3gXwzHonjbxfeaDoGlpdQwJPr1/bW/wBkuJ4tgtGZ&#10;pCsc4R4vlbepiLKmHUBvx81T4r3P7Q/xq1z4t+JrVbA69qtxqE0TgN5AlkDLHk9VVjsHThOvU15u&#10;Z60op9z0cvfvyfkM1r4WW+uaQ0V5ATG/mBH2E7RhmKsTnkjPPGcda8uvfAHjr4M+IE+J/wAPdbvr&#10;TUtMlE6XiS4dZAOQQoAIIwCuPpjg19f2mi2iu0l/MFs4IW+1OsTMygkbWIAYleAucHAU9Stc/wCN&#10;fBHhObTrjw/ZT+bs3/vPKDApjBUMDhtpBH1BHPfyVT7HpKtZ6nOS/tTeGP2gNFs5fGVkNK154BJs&#10;Zy8U6so5SQgEkgg4fBBBHPDN2v8AwTi/aN0n9mr9pK/8K+ONeWy8L+J4ktdT8+INAkwb9xLI24eU&#10;ELSAvhgFdgy8h08E8JfC/T9d+D+j6taWSk28l3pylf4ha3Mtup9OkaYJ65/E+i/Bn9mTVfi7qclr&#10;qviNtPCW7MNQltTKAFVV2tGCGZc7RkHI35w2MVyqvOnidFrc6pwpSw/K9EfsR4k8I2F/p2p2l5pt&#10;vdaZqOl7JbRuVIOEZQpyAjx5DAHHsNxLZngXxNf6fay6QjLHqFuGu7q0wriSHLK7ZIRigZHXeFAJ&#10;C4xuAryj9jL4ofFHw98H9W/Z1+P2nCX4ifD1EGlXM10JI/EOlszrZXltNsxICoa3c8urR5lCNJtr&#10;1vwjpHhnw/JFaX1rHpF3qd08WmTWkxO9p2kuzGhkUNne1x8pAyA2AA6xj6BvZo+ZacbxfQ6JE0Tx&#10;H4knlW2lSKK3LyNJMdiO4CvFtBxnEcTAqSAQSNp5b54/4LIfCDTPj1/wSu/aF8JeKI5p4n+Feo65&#10;pUdk+WlutJj/ALVtVwFwzGe1hB2k71zjHWvddKvYNW0iLwxrVgrM0bWV+bVwIWO7ypVUhmHyyLjb&#10;wV5xkjaeh1Xw7oPi/T77wjrFpFdaLf20tneWgb5Z0mQLIjBezLI+Qc5Dbu4I7cPNxnGfZo5KiXLY&#10;/iOh061uLza8pUrLuDFdwYfnj0/Sue+KllHZeJNKaa2XynsQrNs2hiJpM/d74I9eCPpXR6b4r8Mx&#10;WUF3e6pNFM0KCS2jt23IeMqcjHXPeqPifU9N8cX1tJpdpM0drG4BmA+YZ3ds/r3r9UzKvhpYP3ZJ&#10;u6f4ny+Ep1oV9U0tT9rv+Dbz4BfGHRPAPjL9sTU7aHT/AAx4t8P2Fn4R1NryCd9fS01G7gv4Figu&#10;hPC3nQx2yrJE297mJ0jkGwn9Nfif4u8O+D/DOqy+NPGNummfYp2vJdZvrayVMmKCUuFJCxq127HC&#10;OsQcMDuKs3zb/wAEQfg74l0L/glJ8AdA8f6nqyWuhxXniTSbfT7y7ggiS81S4vYZLn7FeRLPB5d4&#10;W8u5RgDl9u2Muv1n4d+E/grwR8R7/wCKHhHwnZ6Zea5bxyajF4c0mGxt9WWOJSHu7lgn2qYQSyGC&#10;KR28oPgKQHc/n2ZZhPGYydWe77eWh9dgaEMLhYwjt/nqcXdWOp6le2/hiHw3rKSXGhW89vC9nNBp&#10;t35pFzKsGoGGCzlkYgIsZnErspmfn960/grW/izr9rYvrvg5dCD3N+uraf4ihC3WkrHOVtps2jT2&#10;d7E53EIs1uSs6u0gBNejTSy2Oq3U2jlbnUbkwxSX+o/Y4vtUBtyZtpdy4PmLbMYpMcMrhW/eAxeL&#10;ddsrrXra0uprYaOIplOp6mIWUfZ3QTBHuWijYsZWiD7WykU7fLvzJ5zrPodaepwWvfDHxufBE3w9&#10;g+J+g/8ACQa14nZ9Nb+xljtQGc3Etq8En2lZWEQuR5izIIxOFKjy0L8745+Get6rp08nhG7fTfsu&#10;mXSXEPiLTpda0jVgsYnjlurW8udz3MTRTESQXcEnzMsgKxRsvo+l6hcePINT0OS2s59Ygvo7q8u7&#10;KzvrrTr4+f5z+RdTxiExsr2mWSRxENqtuC1R134a2nga11j4keN/D9pNbaMJrr7XLb3HlW8PmtJI&#10;JQ7mJUj8tNxycJbjJeMx5hTm2Umup5d4a+JumeGPC1zoEvwim8C6HHrV9Zwz+GLKKfQLgSXqxwqW&#10;tIIJE4my88lp9gVoblXvC58+rFnZaV4r0O1+Ks/h3SdW07U/MvdL1aea0kFwrkP9nt7ho5NsW5Wk&#10;WWJG3bNysVlBHY+AR8EPFL6bF4c0i/8AFI8Zwyv4S8Q6Z4futUsBbpbRSSRxagpkt7NJY4meFZri&#10;BG+0IAzMwiXlvFf7P/xJ+Knh+78b/Bb9mufwZrfjCCQ6zD4s8VWGi6lbTwi4htdQmt9J/tW31vyY&#10;5SDZ3p8rdLuIRnZU1u7+8rAqqgRJdWVrf2qa9clb+eNLi/F5IUjsRb7LT7TB+8AYFlnVh5o/eyu7&#10;k+WXrPudOsvCPhh/DWp29266jFP57LJJcKvmsxR4llZRvMnmzrkP5spAyzoXHS6j+yf+0d4jn1jw&#10;1qeq+EtC0u2UweFNb8OeFXTV7CPfGR5t5dPc20+5XuFDCyEewq7hGJjE+i/sd+OLiK0urfxJ48i1&#10;bTbcW76rH4yvLNSsTyTB5IbE29t5jlEjZYokYGZwyqyB6ym4pm0a0Gt/xOI+JXi7wv8ADHwbefF3&#10;4tPJoOg6FqDS3+r6nfPFZXACSywx28l0bZJCsgkbbhEIaPcyhJJTWl8YeEPG19eLo+pzXMtv4Dk1&#10;3Q/EHh/7TqenX+lLdTB5rfVoo5LSSZvnjjUypMQwMgBJI9N039hM+GLDXD4N+H3h3R7vxg6nW59I&#10;0y2ghluTHI0ly7pBul3CKJG2shZ5GICZKC/4o/Yn1LUb/WtS0vxM/hH7WTqWo61oykz6hKbmDzJp&#10;rRsQyTvDaLbvdNC0ogupYkk2yMahNSdrMf1ilFX5keMaPZfHTVtHTXdJ8HFL7UVu5fFXhTxTqlvY&#10;anpUBi3G7iW1W5s7uSTznX57xI48spJaGVYtzWPhj4ru9A8ZRaF4y07TfD19FF/wgt3plmIdUsre&#10;cefeCWS8S8jlLuWjQ+TGkcZ+dCwJX2C/+FXx/wDBukpd6ja6b4svBpcK2lz4et4dJuo7k308ZWLT&#10;7+4dYraGG5id5G1AOXgISI+YsZyPg78AvBPivxTqvhZPHOk6fqL6dfXUejmyuLTWJy8lxZz3r2F2&#10;gljt47hAlvI6zRShZJFLfaCz06Um7RRLxlJR5uY8dh+FF9DqXhaM69DcS6LYRWVnqnnXMEDfa1gh&#10;uJLiwhEdjcLCEuSUkXekivJmMDy66v4WfCbSvBdjdaRpukWej2WuNca3qVn4Z06OzuNTv51jRZJI&#10;rdTG8jQwzyB0Y7vIjCvGEYH6i8Ifs0fDbwdp9ve2Hhq7vLuA/aorrUNVnnLzFPLZmikkbOEIwnIG&#10;wEbHArP8QfHP9nHwVqWp+BoPEuh/8JboywXOr+DdBSK91q2gVAkbtY23nSxxPDmNCUCnzNofcwJr&#10;6pUUbydkczzOMnaEW/6+Z51qvw01/wARW1zqviLS2hkh1SDUrq2tWmSEv9nkifbdMiICiQviTfI8&#10;T+VnydiOMfX/AIdWsGuSeGNc8Qatpt7YW6XdnebrhrAq0wu53EcLEwL9otlZBlSFlLN50cSIvd61&#10;+1roOsXnhq7tvgJ8Q7nT/FGnfaY/FUtlDo0WibW8nZewapc2l6k26cogitpS5kyDjG3xAeJf2pv+&#10;Ef8AEUlj4f8AA3hjWYfEhCp4hNz4m0+axjt3l8qSKGPRZrW5MTR8vJdjdLtAYMpj83FQjCek0zrw&#10;9SvWWsWv68zbOg6ncWjahdTBjLpKWUcukoVe1drpWETSOFfy45JIpjC/mfLLgK/kySSVZvAvibSb&#10;DS7G7KQ6JZari41dLBWtfKKRl3ZY8xqf3jpE8RCKhCKkexGPDX/g3TJNW1vSdY8Z65d6H4o03zLb&#10;w/DFaWy6dEZmXzbW506ztbtZxDMsiqJm2Rr5mP3bFGaNoXwig8eeFvipcaBY65rugWI0/RPHniW9&#10;/tTXVsElAlh+13pabZPFLdTmbeuUmG9FeVkbijFLqegozKMvjvw8vhWS21TyfEGgeJdVj0SO50a0&#10;OoRWsc0E9tPFciDzFEUMMm6WO6ykqTxIZ2DJI2x8HdY8NaTr2paani1/Ct3deJdMaSDX9cs4oNDt&#10;jPc2aLpv2mwv7WWW88108hWa52TQo8sLTbVveLfilY/Y7zxD4dngvCmksyM2q/ZkgQCOVXL+WPMW&#10;OZQxDKGcTTBtgULUDWHwylEc/iL4PCKayuLqTT7a9cBlleaSYNCNwAkVSzHZ5uw7izShVU6KSj0H&#10;Up+0Tiz6Z0Pw58c/EemeJtD/AOF4W2mabeMV8H6r4R8LwWd9pXlyfOLp7+bUYL+V/wBwgkW2iXEc&#10;rKg8yMA1j4ZeIrDxdpXjXTvHfivU9W06JNOtVXX5YZryBcuwlsWuYtOuZgkpJeeAuqKZI/m218y2&#10;Ph/w34Stv7G+BXx71H4a39pot1FYyY+2aHYiaUahdXgsCiwW8xmVmM065ZTchSvmNKfVx8d/2jfh&#10;3NdxWaaD4j0yOa9uIYbC2+w64sX2VHW0trC4k8i5YTKf3zywIiuAy4iZ5eqOIjKOrt+B5NXBVKTv&#10;E7j4eeBfCHhBNZ8P2HhDQfDcl1dy32sP4W0pNJa5kkjjK3M4gOJZzskV2RnGVXg4wdS4sYodLmsL&#10;PweqxajHNay3sIVSkEjHc6xKPMiVl813XKsDbMuA7Bz5rqP7TWi+BdQHiGC01rQLRYbGS4bUNN8v&#10;T7FrpIIEthcW5mt9RuBtmQC3llQOkSMJTEjChrv7bv7K0Wsaj4oizq+p+F7yODV7nw3BJqepWepS&#10;Kq/Z7mDTILh1P3UaZkRI93JXDNXLLmle1y1QqaaaHpHi3Ysv2fVtahsEe7gSXU5LwrDcXKWrTEny&#10;yqou4hmJYJlhtZJCK5bxJ8bNStLmxXVpJxq32UzQ6ZKiPJbFprZAsxKloyjtHlsPuBmCt8nPi3jH&#10;9vXx34O1jVPB/wAPfhfaa1Z6TqSWej+L/Fev2tnbzxxkxsudNlvZ442WCbbcNZw4klXMCJvuFwtZ&#10;+JUfxD8d634a1mNrbStTtLQCPw/ZqmpaZfRtHGdSN9cCeO7kZmjxBJZBwWXzCC/lPyVMLVbXQ7qE&#10;Vb3o3/rzPo+7+N+hxauvhqW7a6Bvpki/sQuswZ5ds7pJE6FGWRJYyoDsWkiCtzIRX0/9oTwvYeKY&#10;dB8VeL9L8P3er6nJ/ZFprnie2imv3WIMUW2eTJ2IHlaJMEgZYF3Dn5/+HWofBmzmtfEHxQ+H99re&#10;v6jpSWN6NT1maOw1f7VLKyo+nSLHp7TN5/nStHaIhnMhWOJnaI+p+B/H3wZ8MeCLXQrD4Q2eg2Gk&#10;+GrnT9Mk8C6Qtle6dDdESXUeniyaGW2jnkWKRTblWLxgkfIZEqFCmpXnP8BVqckn7Onf5/oeg6/8&#10;UviD4p8NX/ivwL8DfGWtx6Q81jqem2/h2fRr+acxl5ZLWPWn09biDtvSWVZCVCngstvSvhL8S9G8&#10;SPoHgT4c6L4M8I6b4NfT9DvdG8WzqdDutzTQrDoIsxpsvlFbdklZywAMZYrlX5c/HXU4fEEb+Fvj&#10;bf2unXeqWF9eeHNd0i0vJLPT4o1jmtbVoZYXR5Xbz5bq6uLoKV3LE0bMavaz+17LY2sC+LvDWqWT&#10;W+jyX0ureBtmpWslw1xLFFYQ2zomo3Ex8tXHl2flN8+7eqvj1KNXCwVlL7zy6mHxb/5dm/pXwk+P&#10;6+Bbex+Mv7Uwj1HTXge8u/CvhjS9J0+7t2VB5U0OpJqJhlLLPveJ412XJSMLtTZtx/CPwloGr3fi&#10;fXtW1yaGLQmttSj1rxBdXWlzB2kkknNkZvsSzBy+THAuAxRV2iNVhT9pL4eW895YR+PdJlj0XVJb&#10;LUILG6+0raNFG8kkEyIgZJxGA4iUcRMDs2EbuaP7RcaWSar4WutLt4jrJS4aykWSJn+0Krbi/lCN&#10;DFCuXZN6NJHgSEsD0TxdKC1kc8MHiJP4Tpvhx4M+FHgLwLbaH8AfCnhbSfCtxdzldM8M6bBaaZML&#10;uUNJKsUXlrdTuY3XzNjbmmZ/3mGR+muZNGWK5ltrVrgJpyy3ReQieZYHwEaNyJEKruTeobksCSRg&#10;+HeIPjVrsZ/tTX/CMVzqUEFmJNKvb20R7zbJGG3ysF37UM0oiBkyWX90u0k0/Gvxq+HPw18Fy+IP&#10;iJ8S9B0bRLm9FtYz+KdaSB7m6Z4mJRrksJX8x1ZY02nzY1DI+3ceR5jHmslc3/s6pa7Pc7bXrSS1&#10;tJVLxWrs76leMFgD3JOxWaczEYOwLvEchVRlXXbkYmsad8P/ABdDfeHrzT7uC91mMwX2p2F5/Z2o&#10;XQilYJEbu0eKYL+6jUSQuRtX52IDbvMPEH7Rfi/xBc3lx4L+FvjPU7jw9ewWV5pVhow0i8ldldHu&#10;Yr3VZILa7tI5XKyS2k9wpEo8t5Ajo/E+Mb34/eIrvxh4d0Hxr4I8JW1rprn4ca9ZwX+pxm88nzIZ&#10;LuMpap5SQGOIPby3IVnV0aIOImcsbN+Xq7f8EUcEnu/u1PYtO8HRz2qHwt4znista1Rb26tNSs5b&#10;yO307y/3umxGH7P5TffCvIZViZ/NIkfJa3p/hP4m20Gm6afhwrzPqGyy1LQ7i3keK2UFIZbkytbq&#10;0YjHzRo0zOR8rbUTb8zeM/EHxKj1uDUfip8SvEdjLb+C7eTUvDngu3trywfUAqRSRWEKmDWRP9oU&#10;zJasPI8uKbKLLEC2Cf2YvhDr2t+D/DHxl1vS/FGr+FrO2jsNW8davNqOo6LJPN9oVQdWa4vrdpbZ&#10;TE3+ko0kVs5SEMI5EI5g4N319DWWWJ7afI9J8FftU/A/S/C/j3XPhn8R9E8UXHh6S5/ty18D3X2y&#10;/ju43hSRLmz0+KS8k3yzuymOASKqON+HgeSC0+PloPG6eEfCfgHxJqtrrGj2Wrzapq2k6e2mz3TC&#10;3EcFzALtL2K4MqyRANZBYHlRmGAgbqPCl7pOqeHG1Twv8V/tsjR+fLa6JrouYDMhjZkWaNURo0Jt&#10;oj5cjM0i7Flj2SCr114l8L6j4pu7C116K1bVNI1SCbSNS1tYLi7uEvEDxwRRoVSVkeMsULsgfa8c&#10;cnXOWYVJvRFxy/D0km9TxjT/ABV8QPiPqPhjT78eF9FWO/t77xlZ3ct3rtjd2U2XEUV1FLpsyXEk&#10;TwyECGZSY9rRpHlK4fS/+CfXwU8avrl5438MX1w0urG7+0X1+dCvladjDbyWi6TBFEFJjlEUUp8x&#10;mEaD7wib6L8QnTJNI1y5tL++m0+KbUS+m2zTJ/ozOod4xbKDbTFLqeZ1hPnuSjEI4kia98QPAXiT&#10;VdK1WxgXWvCx1TRHvJptMlhgGmvDKiTutxLvAG9kmE8kZ2IUyEEbR1isRXb3+43dOilsfFnxE/4J&#10;T/CK31GK08IeNvGWj2OqRzR+FrCS2W8itJyA0k0qhJG8iNXikfZPgxmQZB3gcVc/sB/Gzwb4hbVv&#10;hdH4T13wraR2t5p+lazqN7bXuo5UTOrsVRLSSSaKeNVF2g+cOZkkhWR/0a0HQIFsrbxjd6gn2K5l&#10;j+1XF1aKbdlMjReUiw/KyTIUCRMGYRMFXctw61ha7pfhW/8ACk+m+FNFubhbiS0+yXFxerHCZZXF&#10;yW22zSA2wknuP3OVBNlKsS5IlPRHF14Le/qc08PRm9j8n/EP7Lvxx+EOuz3er/D/AFNNJ0TSTd63&#10;ewxpc6aIxCSLi4aCZ4yDmU+WzKqLuRpRGSx5m0nj1zU760l8OPpd7YWFnNJp9tNGZZhNGzIiojDM&#10;Uvm7kdN7qkqtHwh8z9VLr4x/Cg+JPE/w/wBMgk1q80rX/J1bSNBs7jXdS0+xl+0RxieGxFxNB5UY&#10;laOEKsWz7QreW4eSuB+LH7PfhXxb4klsviH+y3psGtX0+kQt468b21jYadq906qkek22sWjT39rd&#10;wSrcBI7e1mQeUis6ZVk66eMc1rE5amEUHZSPz28P+Fle51C7hlnurvQ7eO51uC8upbVb23imQvDZ&#10;PqMIimJMjRbI5SoDxu28O24k8Of2jqlvdf8ACuL29smWd4NDspQl7dMYJ8QQxrCABGEgZmcqVHmB&#10;dygkfavxX/4JefEbxb43vfGPwu8b+EPDFhrcIhi8OTRPeLpmsXKhbpop2CF42ChXRrZQIZYRk5cD&#10;zjxd/wAEtP2sfh5FJp/gyHQNejaANb6t4e1x7HVLnz7mFnnuHu40Dxxq/wC8SJkSRJN2SzKxqOLo&#10;t7mEqFVdD5l1H4cQR6/9r8OnQpvsF7aq1zEt1YvZ3lzBFHAieb+9aKMPcAu0kaEKQ5hLIJMjxF8D&#10;/htMbn/hEfAcPg+4htPsGnWkN2bqS3j2wSfaHExmkublgzysFxBcrNdRIpErxN6J45/ZT/aZ+EOq&#10;RW/j34baxp1rokEb6xqOp6QZNHtY0V1kuYWjglUQ7Y5XZnVWXfF5qyedFG2JpOi67/Y2n/EWy0eS&#10;9WayGoWF7/bEF5HJAksbxrIFlZlkVhJ8jAAJnMRCM42jVT1TMHTs/eRS8I2vx78PaBqJ0j9rzVNS&#10;8P3V2mq+J4/HN7bzNqt/NCu6Cy0+WC/kYC5j3TSRQGPFvZlyDbQSjuPHnxn+MUPiaw1O/wD2evCV&#10;l4WvLvTrme/+F1vfxSSwxyRK0htbvUriSwk8yO9kE9hp9wCkzeWt07yCsDTfDh17w/4dvkfUPNuX&#10;jF9cypLZ2kF3dAPbxrsbfNMyndlgVzMSNqRyTHP1DTfHev6MbM+F7iW3ttdK6vPM5mzcqESEeUVj&#10;lhGCx3lQD5vlbhI0prRV6i6kulTluiSX4n/sueHfG+r+FPiPdDwTrfiueM6zqWiyrp2pQ6IZJLqG&#10;11e40+G4vJr9Ta28aQW1osUpeFjOvmLFF7zofwCi8J+BtU1v4IeO9E8R33i3wfOpsPhvPY6pJFNb&#10;WjRyXF7pkumjUrqPztT1ElJxblGt4re5uIfMigXxLxXb32p289j4y0nTtft9QuIJdQTU9LX+zv3a&#10;faBcGCRFgZCq7trF2YRM7KA5rO8V6FqPhKLRNf8ADt/H4b1vSprtV8UaXq1xFfxxNHdqbW0MbpHY&#10;WbRKpMAt3TzIQWy+0Q9EMTJIwnhab2PVNS1PxRqfgDV/gx8SdH0vxDq2s6haS61rmkeKNP8ADl/9&#10;uiEtxb201t/Ywj2ve6jIz7/JmtXgnmnEos2gi3/Fer/DM+F28D+Erfx34E1KTwDLFoeg/EyOFxBp&#10;+mm6QRJdaRb+UokEFpcqweJmkMtuLi5DWy2ny8nwv8c/D7x7pfiv4LfHTxRYat50l9o8mr28sTwh&#10;jdxlhd6fI7zOVnMrSpFbOjTyKGlKRSnsdO8XftG/BTwh4o+CHi39mzwhZWOr6peXnim6TRr7WtR1&#10;a8g23MWmvFeajHLLaRDTprNUmeSW2SW7aFPPCsOr65yrTU51hXI9N0+LwXqPgzR5Na8beDdKvtWs&#10;kuLCb4k22qeF5Jmu7+4Mt7HNqEDpcN5NtcjeizwSQ6jM0z/uMan2viXwnF4KsrSxGlT+H9Z0zSL0&#10;6fqen+EUumikur68SadbNR5zWsih47WSCVzMHhmhEjXM1qnj9n/wUA0bTL+z8OftffBr4o+D9X16&#10;W98RQXMGgWMVppuoXKm6u5I7XULie5lhW8hiFuY7q3eddQvVmnjS3hK9n8GLr/gnr8WdC1vwT8FP&#10;iL4Z+HmneNnk0x9X1rWbjwJqmq6PH5k08t//AGTIILi2aExechkcNA8avZ6eEnvIt4YlSSuYyw04&#10;sl+MNx4os/Clh8L9K03Q5LTxT43ivmg0Zlyt9FiVrKaygmLXE4lv5NOAS3Ez3DW6edHGIbRJtB8N&#10;/EaTw9o/hFLbQNJ8PeH9PjuhofiDTYDLYpa7pLpLV7G42LI4gSZFlltopPNWVmuW1Ce4PqOu/sn+&#10;LNM0zxX4N+CnxU1XX9U0vxAr6/oMfgK58SafpGuQadfS4aGzjkvW2vcTRw3Ek7NkLZyvLJYyWkGZ&#10;rHxW+K/j3Q9K+H3hz4peA/Dba9rk8Ok+J/AGv2enXMGoj+z764laOye/W4Uz3t4bEK080SJH5MTS&#10;bbit1OEoXOdqcXY8J+Inh7wtYeFtF8aGeK5vIzYanpM+iz+adLvrdCbpDBFMyXcyJb28k0Nx9mii&#10;kVjIqRJLAfYPDXjXx1oOqHw9oXw8tYLW2vPKudUg8NJHd2t5LHJa2P2q4uEU2kcRs9KhjRjbtJdR&#10;CIJNIMw85rPwP8cfD3SvEPjBvE2o6ne3+qWd5PffDzQY/FTT2920P2tbq7vLe0stLurSBJJZL7/Q&#10;4LiNZLecWweC3GPJf/D74ha34o8ffBbX/FHj+bw/faHeXGp+DdfttItPD1te3CXSPPNLc3E0Cgw3&#10;W47oYrS8gYPPcAxu4lCew3zJanY+LfGPjbx1qvgz+yfhx4m1qw8ReKPtepeEp8tDqFipa0lEa2K2&#10;7zxtDakmVJb0RRaQJULsZimvDrXhSD4c2Xws8afDjW7HRvECXN7e6DbXOnRSW19B5OVkElkZIYLd&#10;ZjbWM8E4lKx2NkEc/aJxxfgaDXv2gvirfeKPhZ8KvG/ixNdtdLvL/wADTeKrSzsbnUJxH/Zd0wvJ&#10;Xmnt5UjCLcRRQRSCHzfMjjkkkflvgN4A+O3xu+Glrq/wgvWktdavJZG8AWb3EM18LmxvryWX7PFb&#10;NZiOUqYhG/mTNFcRSzLGrI5HT0KhJ7nuVz4u+Bfwrl0a38O332e912fT430PWI476Pw1e3sLTa23&#10;hu+0xRLDPDILeMT24n3vbQ5WV0EUuhFqnxyvfB//AAhdl8T4rPwRok/hxdI0rUNbv5rJ5LY+fFpj&#10;W9/blJDbmxgto5LaztFluZIGkjufOnkt/FfEPjfw1p00ur6z4/0q6t/EM9/FL4r8Wy3Ihu47dr28&#10;Wa1eWVJY1YTW2+CWeG2cX8EDrEImktrdreeGtV+IKaB8Bv2gR/Ymo6/FbWh0u/ismk1a+tYIYoYC&#10;XRvtEuBCzJdQCVLhnEyGO4mOcqSumbKpJHLeOPDfgLx1q3iLxf4r/YG8H+K9Q0vTrS30nw54WsZN&#10;Et9QvGljV1km0HVoLS1dLcSz42sxVowVcXEU4K6i68N/BOXXLTX9d8daZ8KNAOsXt1qF1rtjqceP&#10;Ls7Qpp1va20224Vf7WtGia1h2va24leaTy98hTcINgqkrFj4Y6JrnhfxDH4g8G+EIdPEaQWOkwaV&#10;rUNvc29vOcNaRWssZTY8bRswjCTzeYMEFmr6B+BXje8+M3hbwBr/AMRvDdlZ3+q+H7NNWv8ATrhb&#10;Czsn8uJ47eAR3gliKOlupQE7kSNmMZcqvBeGfhrrunahYhbPS5ZVvY76e21jUp7m7uIDw8vkx3Hl&#10;Rl5I4lbeWGTtyrCPE/hXR/EPin4b+Fvij4gRfDGvX3iTVLDR9L8K+Ibm0vAsepyWTs8AiWOd2is4&#10;bN45TNAyBVHkM+A42Zo9D6B8SeIfEGdQ8H6x4Mn1jzrk3GhRwxxLayASLKbnUAJ1W5SGSbcUF7KF&#10;jkETFZJClehaV490e48Z6jrPhn4i6xqFzY+IJtO1ubR/EVt/Z8V0Jku5xPGnmS+eiFNOQXCrIisC&#10;6uFjkf5p8H/Dfx94/wDDc1h8QfA1nomp212LvTobvX7W2muNSlSWFree4jkndZ8XDROpPzx3I3CE&#10;oqJ7J8NPgTBY+MdXtPDHhibQrTU9YudbuJPDz3GmxtcEMohbzZ38xH+zySMWOC8XmbkaFgKa0IPk&#10;H4v+GtL/AGaPjr8Sfh38HPhCmvT6Zqt9qPhzwta+CrbXrHUkuLazuIIbixiSGe3REd3F5KtxHlYI&#10;vPLW88j8TGnxH8IfFLwRB8MfF409PCWk6/fW15dTpbWX9sTw2upNpraVHLGLRrWeziEsCW6vcSWM&#10;0/luximT1T496vfzftWS+KdU+HGiy6n428NwzQReLtb0vT11KaOI2c9ha3Iufsc9zeTStaJNIwdW&#10;tLjZG5AFcF8N/iLc/Ffyxb+FtT1628FeBFvNYm+H39gaxBJeyRXszNZQyQra2txHda0YzpyLcoEu&#10;rwSeQ9lZBHTdzOd1qV/jx8RPGvgn4heGPGfhp/EXizxJ8T9RtLZLxrFYJReS2yf2N4itvLt5Ct66&#10;ajb2yNbb1FzpM7Kbs+RcL2vw+1M/D74T2Oqax4dt7XwxpsWlPdx6fZzz2N9oGvwTRtJqOpWrTQaP&#10;BaXd74puLp7NWNkdasI1EiARzTfE34LfEP4rfs8+M9f8IXuiavDZ+NJdL0DSfCXhPUbmXUxb2kt3&#10;GqSteQy2ZQW2qTtYwRzQ7dZ+0wpKjWJTxv4PfHD4x/HjWrfxhqPxT1u21nwdqdjpGhXlhYaZ5Oka&#10;G9/pMkojttRga0DQ3NhpdyrI9uLT+z0uEJQT5zq1o06qg+pvhqUqkXJPY+p4NL8e/C74tQftqfD7&#10;X73xlqvwztbvwx8VbHV2vpbjXvDLahd217drJePeR200epaZqd//AGdbSb4bOC3t8CSSWtr4NWHh&#10;T9nTTYP2SviH8SxZfDDxLftq/wAEPG9hriedaWgujeWs0Kyl1d7eVkeOeMpGENxJN5DNEp8E+GPx&#10;2+I/ivwxL4m+BngXSPCukah4b0nPiZviDY32i+HLu8nma8WXTopV/s+0uorTdPZvB9nuJ7K1tktF&#10;mFpmT4hfErQ/GXxanm1Np/FOo3nhq/0eW3iubDT7W2F9ZQi+vLG6u7v+2H1JZI47GzjubFbWdhbR&#10;JGjTiYdCqpRsEqTbPoD42/tIXS+LPAX7TPhzwhqj/GnwVLq2g+LPBWg2ZEvi/wAFW97bw3N7bi5a&#10;Mx2zXc1jPYecyyNcXHlIkwUyB3jD4x/B+6+EPxP+Fvhl/B3iH4M+JtMYeC57TUnvotJ1a6vGi828&#10;tmSJIdKN9KJVdJpEjuLS6jEsk+2A+O/EXxnr1t8VPG3xuHxbl0vS207RdT8NahrevTXj3txf6ZZx&#10;yTaLNDdGW6uUhsbyyMMP2uOSWCWOW5kZEZM7wlP4P1n4V67p6+G7R/EfgvVLTTdOuvD3hae+uPDV&#10;6osrRBc3aJbX9ppzvZTW6W7h1t0hvhey3srW1tPMqknsJUl1PQPG/iHxR4KvvhT8QF+Nmt+FviD8&#10;N/C+o+HPFd1qGlx6PcTaV5ETRf2pc6hA0MVs+o/YfImu3EZGoEC2lu4r23fD13x98Wf2g/jifBui&#10;+A/FHg/wtdeN2m8UNqrrp+g6xqFtdyWk9jLDaTmS8vWu7CylkuAZLpIt8TXBRJbmTzv9m+yg1iy8&#10;LeGPBvxJ0s6Fb3sLarb6P4UhhuLDS0137Zc3d1O808GkadbvetdQSacsVvOLK6kDI1rDcv6PefE2&#10;/wDFfxv1v4LftP8An/a/BmgXD6R4f8q48SPPZNqdnD51ndapY3DXv2mUafapc29xNdo2mXUcEb3l&#10;0tvBneT3Noxitkcz8L9S+G3xeTU/DXxX1PSfE0uh6P5mjeCYbt5P+JtcS2WjW929zprJa6tcXdsL&#10;YvJIYTdGe9mj+ywRE3PZ6w3inxDp/iC98OeJfC/hHV7bxvf3Euty6ldXSeILDZcQ30Vmnm3s9+Jn&#10;uJ764gEQFvJp9vbmzuApul851WPQLDxn4c8F/Hrwjpdn4u1DxTrenR+Jbrwy1xpiaJp+q6uNahMW&#10;pTSG1soo7m/vZriRJDtezYLbuouotvRvGng/4s69N8AfiP8AHXSdZ0rR/EdhYD4waxqbrBqLw6lO&#10;9xZ2moT3MLXwsjLbSRX0qXrW+by4i8qO+jigbVy7q90dj/wS+8Y+IvD+uap8L/iR8e9b0zUfFdkf&#10;Evhy8ufiC02nh7y4hgjjZ1+1WoXU7qZZhFLFa6ok01y9w089xGyfYnwr8FfDP4FaRZ/CP4aQ6T4Q&#10;0TUfEiTR6R4c0H7E32n93G7Q+SzxoLkwOpMVuokzcKkiyboj+fPi3xn8VLbUvC/wfufHC/EC70S/&#10;1HUPFnhfTPH2sQ69p88UtqiaC9xEZtRS9lUa3aw+XeTGKW6keTZFHBDafQnwP+JniK5+F2sfB3TP&#10;DGoeIPF3w8GnWOsap4tuovDy6hDqFqs1zJH9mtLuSOJ/LivJIYLfrceZ56GSW0i561OpL4Tek1L3&#10;ep9iajc/DXwp4WeLQzFeSW1hDC1nc6ahS9RJBA0Zt/JWNbiWRiquww5XgeWrKLmneJLzUL+/8R+D&#10;9St9WuY9QhiLXOEt3aJJNqwukLMd6K6u74jt3e4KSkLivM9CvPG3hz4japJDpWkeI/DOtWM76Zaa&#10;m9qb5tRJt53uYLpLiS6ljME4jeBlkCwaZbGJwWWGTlPGPgDT/E/hDwv4d8a+H1mMNzPcWus2fiTU&#10;NIuLCBLTzLOYrDHEv2VHiiihVoJkaONBKkTPMq8XPFPVm3sZNntFp8YtMis73WNJtTJe2LXU2p6Z&#10;f61DbzwQQTXBlv7lZE2qizRT4I8sptwiY5Pn8n7Vvwx1T4MaN8Vvhj4phl0zXNVg07QE8PWD6p9l&#10;upEgjkdTpP2lCEMskhZVSVBG8BVQGCTf8KY8P+Jvidq/xDv/AA74Y0zW9fsdt7d3C21wdXtJlje7&#10;tpo4LcXd1BHbSyukM0/ksTA7wNs8yKTxP8Pr3xTpiQ6b4znmu455b5dP1C2k1OaGO7S4trceZI5l&#10;aDzRPNFJvYvPGk0RkSRFjTqU0tECorZkieL9T1j4g+M4tL8C6hb6lJYXF3Y+I9VsgtnquqWlt+6t&#10;Lb7LdSX3nRx4GZrJHP2W6NvGd7JFj3HxS+P01tq+h/DbxL4K8MeLdN1JrQWOrm9vtIsphbSGQyQx&#10;3Ns0FtKbF2AjUvbhbicRTRSiZu9vtB8TadaRT+GYJr+0ubuaTUYtRvrc3BmmWGMlRGrR/abjCz8d&#10;rgyRvEqNBcTaFonhdvEP2ey8d2V/ca5MyWwtNUjNtcpLJ5rSxIrxAySjTJFTEk06COSRZRsnUr2z&#10;GoQXQ8x+HHj22+IfjPxX8Qn8T+P/AA3rWiaeNO+I/wAL/EGqQg+GkKfZvtNvPZt9onaUR3E8F8kk&#10;qSb7nYBPBcW8W3ZeANK8c+CNI8K+K0srrTvDmsx69oR8Q7tXlgaO5vVSSKS+866hnaKKSSG8jPmJ&#10;HCfLjQ793P8AjD4daR9n0v4y/Cb4yf8ACKaj8M9DNnoPjvW0WTS4tOj/AHt1bajNNcQLJpcsctnH&#10;cQPmRW0+N4JI57WGddD4YftK+C/2j9J8N63qOjapb6vqt1emz0y10OTVtOmnihEc1zbazb2wsbu3&#10;MEkgs7xZoY5VCCUJPHPFbJ1ZS2RSSRs2XgPWT4mufGeqa1c30MTs2sWN/bXZtkhjhkFwnkTgtDb4&#10;tVQExAOWQeW0ccT11K6P4kh1C28Tf2jdFNLG03PyX0rzFI7aJYFM8ixTM8bxvhj+9KYDIzy1zXg7&#10;xv8AEDx54GT4t/Dj4SQ3Gpf8JEdJ0PTPFnjG3gj1KzhkKy3clzpf9rL5QMZBZ2Df6KS0ayKok3vh&#10;reeJ/Fni/X/Amm/E/SIrDTtLtNFVbXwFdWmteHdVSyjmgme+vnkguCRN5saNYLGPMXzM7xDLF5Pd&#10;jbaZsaZaeFfAqB7KZ01H+02eW1u43kXTP3Rci3W0VcRKs5AXd1kKDYZnJs+JPFGhfCLwrd+JvF/i&#10;C307RtBtIptd1/WDFp9lBKp+zx3dxJLtUiOJIimwh3AB4byhXA6X8N/7N0jRtd8Q/GPx74tfwbDL&#10;5mt3Pj6XwxHfRPcpHCl7a6TJY6dLIsM1xHGfKCL9jjVlR0ONjSn+HXwv+Iep/ETTvh3b6R4i8Wzx&#10;ajr+oxaJa2V1fQxK0MD3slrBHNPcxx3DIkbtIY4zLliytEJul1HZtmjZfEHwf4vvNMsfB051G28R&#10;aU1/Bq2m6FJqWhXduXkmE76rDCbOOSMzGby3lQSkHyg+cLj6r4x+JGuaLDpen/DdbPWL7UI7PV/C&#10;HjLxpZWb2sHmz20V8J7OLUBcNN9mRYo2RS4cRy7SfLXc8WXvi7QBp99LHqWpXCz2dveX1hNaW4Vt&#10;9zHJcyG5kkLKxgYyRbWIC2wRsxySrjQ+NLHS/iFpXgvRoNafxDNbXltosl5p0pMdvHFbQs9wqXEJ&#10;hDeZDILQiKSQWNxNgHy2jV3J6IErnP8Ag34sR+I/E+q+H/HvizUvBHi3X4p57Ox0Ub0j020jtoZ7&#10;q0vnhuY9RgDy24jme3t5Fa6SOaKGd44177S/AvgnRPiBL460A6vLq7QrBc6fZeLr+azlZzF5kz2q&#10;H7NcyhbiJ2kkhabCDbsIQvwHx58GS6hoV5cfE+Qaa1vqStoWpWd3Bb6pFdkC2lmF9GkVxZzGORik&#10;9vMjZuZlLbJI4V5iP4qeM/hhdXHhX9obV7aLRfCuq2sN78V/DunWZtTfKkKSf24i2rjT3QvbSPqk&#10;MUdoN9yZYrFIId1uOisPlse9/DXwppvg15/DPg74daL4XsLqNr26/wCEXtBardXrkCWbyIY1COfI&#10;K5DzM2QCCiAH8lP2ldB8S+JP2+/iVomp6Kumw3Piae+8tdMktXFncnz1keKRVZXdJo2ffgeZKxyc&#10;7j+kHgn45/DDx5FbePPCurD4gtpeqWmnWPifwfo7apbxXhjnSS3S704StGvmRpdTtN+5SKeMqS7B&#10;I/hj9vu/1qz/AG5PH3iHVL23s5dJvLGN7qExwC2WLR7eLdkEhF2GQuS52qRnASvNzCMvZxb7nZgb&#10;KrLl7G5HaavpWm2+k2r2zqZkt7Wdbd4iyb3K+YG2kEqS5GSFy4H8ZNLxnbaM96mkWVg7SX9wWu7c&#10;w/vIJFxtD7tv9zBI4YddwxRoviyTw34eub6W4je7tm239nIw/wBFmIDRs2yTdkklyCFIMaEdQ1dH&#10;8JPCVjql5L4v8awOAitFOkYwIhkDzACxbbkp0yOnT5gPOa7Ha/dV2cb8BfhRLEvjP4aTSb20fxH/&#10;AGhb2vBW3hu7eKQJkE4LSrcNjjBz3Bz9J/AjwXZeGL5WvNKjZ2LQRRTSLGJHfLIrbmCksUJySo+d&#10;eOoPjPwP8RWukf8ABRDxF4A1C4WKz8b+GYZEcjL/AGu0l/dqq8/8sJZWO7HROV+avqzwtDC2qC31&#10;jTvIeDyTeNLcbT+6uPM8yPcMOuYshhgp8oPDh25vYXrcwVa7VPlO6uvDzXWm2PjG0vrfXbrTnt4X&#10;urOUO9oQUt7uW2bLyRn5PMeLJMht/LPzncvUeHtQs7zWxr/jTRoUntTKpuxcCUGC2EoRmLEAbo7m&#10;4OEUnbuBL9Rj6HoOo+IJZNRS+Q2EcdwyNExUy2kkKKryOwQo4kWZlZCA42vuIZgEbxVH4ggtCNJ1&#10;WOGCyt7mbTzFEEkjuBNavbziORkYwnzDIg3BTGrDdhQ3rRVnc8mTuzvG1kaPr10upvbeXe3A/s6S&#10;COQHyNqktKcAb/PMoDDgqy9SXJ2rW3gimja1tRbyTlXuFR13KxlEjE4GG5kYkjgFuM7gRgalZbtU&#10;tfFtja5sV0sm4l8oIyyQsdkZTbllbz5z98bSCBnzMDU0aWK705daa1jklmaMWLTAAlegGf4QPNZQ&#10;CFfJIxk10wbtYwdrH8aP7enwk0v4Tftz/Gn4TaVZzW9j4Z+LfiPTNNFxFtY2sOp3EcLkY6GNVYED&#10;BDAgYxXlGkNJomouPM3KB+8AkxuT+Iep4yM9vev0k/4OgfgW3wc/4K4eJPFX9p2s6fEbwVofiqO2&#10;tYNi2hED6TJE3ZmabSZpyw6+fz82a/O/WtMgmUXIxu2lXIwM4HU47f557/ZUZe0oRl3R5U1yzZ/V&#10;3+w94f1/wZ+wV8C7XUdZufD2ueH/AIHeFDPJpccaXSxjQLYXAkjmgZJxtt2f5XY7rVFGwo2eq+I/&#10;xy8KaT8T18K6vp1tdara6VqV9Y6BFFPPq95FkGU2dn5bT3qsY5CxtY5VRXbeeorkP2BfgF8L/GP/&#10;AAT1+DPijxh4fm1uPXv2dvBKeKtI1/U7rVtL1Ty9EszHv0e4mktSAq+Y7pbiQuoYM5D19HN8JPhl&#10;beBNI+Edh8MdKt/Dvh/UrF/D+i2vh5DZ2jRt5kEgto4wLfbIDhwiGBwHARVVj8lNLnlfuz26ddKC&#10;PP8AwZ4l1nx2+lCDwf4wOm6xfaja6hHqOiSab9jjdlmS6mg1eS1upYFXyrdkt4ZW3XOEYRhmetZe&#10;Cf2n9Ssp7TSD4N8DTaYZm0PVZfEWr67Ym3QsSzadFFpi22Y3ZFInXyg2F85Y0LdfYeGfiV4Nia1+&#10;HnjhfF2n6LEsdpoXiO9nN1ZlIo7Vvs+phZZpJUjhu5Ct7HcS3EtwP9JijbaJPB/x58P+J/FFn4Ou&#10;pdY8O+LZYVv5/CHimzjttR8qFEaUwneVvolE8Uck9rLcwxltjSbyQV7kXe33jdScthmofs7JfW2u&#10;p4z+MfxCvtA14QsmmabrMekS6NArMQ1ve6KlnqEYO5hk3EnBJ7Nm9pPwA+EPgD4k3nxa0P4I+G/+&#10;E51bSl0q98Ymwhl1m/08JGsUNzfSf6ReKv2aD/XM7HyhjcRmugfVdQ0691Wx1XTZrlVuDJJEbp5k&#10;Mc07IGKHftUDeduzGwKSeRs1NA1GPTbe4trITeXHObhGi3SrNLJJO0kY3RrlA+7aQ3QKWIy2bUrm&#10;Dc29Rklppmk6NNYxRIsMC+VFYRWwjgjVVQLKoZhtREwQNwVfkUfOMtJq0+kWOlA6hrFnYW1zcRR2&#10;s+prGsbvIwYbcMC+XOMEhiWLBud1YfjH44/Cv4N6loPgL4nePPDOg3viSeWy8G2ura5Z6W2tXMUk&#10;cYtbSKedHmmxIhCxhgcKcplM4N38f7Lx54ds/GfgP4PfEzxA1prqaXqGnW/ht9HlQMI5Gulj1qS0&#10;iubeNirC4tWnzs/ctIeDTVlqZ3Z6HJpGm3Md6bmBoUuJnN1IZpPMRw20OzMxHHy4HQKcABRzKJrS&#10;Kdks7VLeGfCR3cWzlShJRQq5JUgucEjnO7G4L5N438TfGe41jV/D/h698B+G5YNTig8K6jJqdzrM&#10;d7bRttdbuyENk1vOpLOqQXM4+V2YttEdT+JPhfFf6j4os9e8f+Mj4b8RQ2unp4Lk11NOsdLkRFVp&#10;7Geyih1CF3jhRtq3ZTzJJCESQOafup6tCadj0rxX4h8N+DtGl8S+IvENlp9haxsNT1XVZo7WO0th&#10;ITJI0rFEVVw4JxjlT67ub8S/E2UyTL4O0O/8QyWelf2jaRWumosGpOW3RCG6nMdruldNqL54YyOk&#10;mFjHmVxBuvhh4P1u1/4Rbw5FD4hv9DisJ41t0n1vVIY5jczWk1xIftU0saSTSSoZJQr3WSyuyueg&#10;/wCFkeHNQule9vpJNH0cT2uoG682Z4phMFSMoTvBktpZFO/O8SwlDJyQ3Vw6dnNBGnV6RZR1Dxl+&#10;0p4hdtT0v4deGrWzvNIt59FTX/FM63Edy5ikWC6htLae3RldJFLW9zMH2KQyhlJ4DWPGkWv3WgeE&#10;Pjt8V7zStetPEtveanpb+BtPstE8Q3UV2q6TF5mpjUUjuBJZQ3kMEN/9vRmDOsTBUi9Vt/FvgufQ&#10;4tBFhJLDOogaWDSzPDBP5IldwDE7OSruMyx53QsH2sSag8XHQzDqfiWSzVL6TSBaWs0t6Y5lhWby&#10;/s0kkis20youQC7ubiYeUxClpcqT1Ul944uadnE5zTP2Wv2f/EngrVPAvj57v4gaLqskU+q6L8Rf&#10;Fep+KreO7i3OjLb6rcXKW7LImQsKqVKZXawBrs9e8P6Zo9hDa+GLS0B021kNrFbXJjDFPlb5wwVJ&#10;CGlTI+7vLNIu2vI5vhInwqaTXP2evF2t6PpsNpYXthpfiO/S88Msgt5YLXTreCbypIBC5juvLt5Y&#10;GL/u3cxKsQm8J/tE69e6Lqnhz4j6AkraXqEGlm5+H0t7drK0dvLM1zNZ2rvPbRzSRTJHAkk/ICvI&#10;rB9mEpRqRtI6YRmneOxueJvGGi61dIdf8P6n5iXzwwwX7pJLDcsI2R4ooijO0RCZdNrxIVZScyMu&#10;Bovh3wjrfj3VbjRtOHk61pkUMuqQxzxNPIBLFwcv5ksarNJv8tnAkiZpMOm7D+Mvxe+BvhPwvJ4/&#10;vfiLomm6ML19MfWrO+tbddQlQSy/ZLfcxFzK0CoVjiBkHmqwE0gwfJfGH7SOj6FoeoeOPhL8NbrV&#10;dK027js4LZLK4tbvVbLyll22EuoCO21ERxRJcEmRR+6eNGEj/P5sqE5VLJHrUZR9nvY7v4neDvEL&#10;2Fx4utY7i6e1lnvdQjbVphG0ojWLyLYXglFvIn7iNYmSP/WyIcSl1Ty/W/EVhpcN1pXjK9Zru1lX&#10;UdQglS5eaGe5dS8ZBJUNtig275I3Y3iMy7lZZr/iX9rXx5faTrmheDtU0yNbSXTIPCWqanpkutQy&#10;FizS2l5ZW7QOjxxNgtFNLFghl/e+XG/PayfiL8T/ABdrU+p+MvEE+ka/oQs4/DOg62lqNNvRbwO9&#10;5DJBCt7bNieS5nhXUblSzMEkkZkBcMNNbnVCtaOo6xv4r6W+1/xemqLp0cb6rqPiDxPrwltbd45p&#10;SILhnEYhsgu9pBsYN+8VhmPjjfBvxs+FFhd6PLpHx10a4tvF0dxPYeKbRIr/AE5HXaDcS3drbGO1&#10;aWVxiG8cuQRuZVVie20/U/Bq643jLw/4e8PQ6rpfh+y0seJpLGW4ubXRp43NtEt1dK9xO0snmxE7&#10;pS4OfmS6JGR4tEPjrT5demsbu5OsaQ/9q6dcIss+24jmZ4GE0o5mQF3VpjuDSqEjjYCPZU4pFOTZ&#10;S0nxFqFzb2/ia0+D1tp9le397ba5pF5r9lJq8ChN0FxZvYPqFneQyRSTRKJJowiu+CU4bB025+Jf&#10;irw3b21j8VWsdVsdU+zSHQbSKyQWqyytKHhvF1AW0z+a7tcQTJIzwpKjqRIK1bPwHp80sr6V9ntr&#10;7TLNLfSToUdsGdWuozNdQBnKkBp5VknVHZkmdWYPF5aUl+HHiI6GlvpHguONL230+KG40QQ2c2pX&#10;l6k29Lq2vikckccZkYmS6eZhK4EKyc2wox6Ilyb3K+uxa9f3b6zqdldeTo/iEahpr63rbaneeHb6&#10;4Umd7eW9uZ3t5Sjxx7Y5oQoKbduXijZMmm+MIZdb12K+1LVSUt4Df6mlvO8nkxS4E58yNoXeSTgi&#10;QOUKGF9xdFi0zw7/AGTeeB/B9hB4k1DVdPklTSNYhnFxdaQ0wilvGtLuKNobRfIhUTtHHbzqqu52&#10;wR1oaC2t2Phia9sfC+p6lZa3p8F5FcyyyLNZQ+bGqlLmZ0UK6yS+bBs3wywtu2qbcISTGmjSgltd&#10;Bi1fxRDpkUElhqz2EljCsVvNcb28uOaQwozI0kQlMse0uu/cCd6QHM0K78dapcHR/Emn6kI7nXJ4&#10;BqhtoktzYYNw8sdpKyvHHHbySkwRkyASyMqqC0UyRNp2j2U3h7UbHT7WO6uknvXbT/sc1xlbiMyq&#10;sdzEbh0ljXImkSMtC6/M8jmJ+v8AjbSPCOseFPDWs3mqaevim7Fj4Zgvo7ONfFUgWJXs7aLAzDK7&#10;K0jQsCJbqOTlSpXBx5maqSS1Ibiyu9K8T+IDr2oX0NvqxuPshv8AThHDcWIkmaSdjbKzByPL/wBd&#10;l4mO5tytABpQeIdRXWLjU9e1FLHTtLlFiLpZZZZGlnZZIo9pLSRgpIYJHdsOtwiRgyqxPJeHNTu2&#10;t4vDyeFTd6fbf2hdXMun2sOjf2daDzJEiuILhobsAB5xnTraVgC7lCjtHJ2Xw0uIPEnjrRfDPi23&#10;stDtINNuLDxxofhKSOU6lqF2Gt4IxqExikt1eNEk2RwGbfE7oQsbTPDpdw9pZXRu+HvF66HpED63&#10;4nu31CK7il0eKKITIk8kkzp5ZXahllUx5diu5bgj5W2IuZ4p+JNnpN9Fpxg0e38SDS7vVbLwYuDq&#10;msxiFmENvZR4Ny4VhCsWw/vNysRukC9j4L0f9g3R4r7VtI+FurrDpdgVuvEuseKrjWo3JQXjBLe+&#10;E1ldTNNDIsUhSRiQQGVDtrsvhz+1Vo/gjS7L4afC34d+GPFWk+Hr+z0WA2OkJoc9skbCCZkhjjni&#10;YzzyDyoQljCnmhUI+VqzjQoSlq7ESxdeK92meI6jrfjHx3N4G1/XvgD4hWDUtNu20y71XQLYzeCL&#10;iXCh7mC7lS509pXtZQXtYp18jerk+XhNfwz4p+MPwx8G/Yte0i10zSrDwv8A2D4jW11GfXrq0D26&#10;x2VzY6zew2oSWT7agNpdRXcYEZSLa42T/Qqftsfs/wDiLw/F4l+KOnTaHpUfh601LVNL8X+FHkAh&#10;umlto7FS7+XJfur3EYtrd7hhvkjCMSEk6CHxT+zX4s8Zz6Tpfh9Lq/h1FYtV0/S9SKytJA7QFms3&#10;cFWO2Vwqb5Nts27awkFaSo2XuW+f9M5/rcn/ABYP5f0j5e8D2+vvaaN4o+Lnxl8a6v4m8PX0+vQ6&#10;3/bs2iyajaQJHHcxTxaZHZW9zFmOKLY8VwsQyCxb/WReGvhl8P8A4YWmv2Hwp1K90K+1bWJtTvof&#10;DEEOn/aGCN9puWSARkFltHjkZ4rl3drN8vIZFP1xrPw8+EniGIaNNbfa7v7WbOXVNRi86S7WScJc&#10;mS2heOKVXEsZbykZcXK5SEsVODpfwg/Z9tdPl8Y2Nv4puTqUZ1G9tjd3Fyt7MY5GDCIQ+WwlRRcH&#10;ckboTbFUSZ1Uc06dd9UbQxuGj9hr5Hjvh/Qr7QdOK3mo3tmthqD3dnqOqieBrx5ZVeCV3CzNBEGt&#10;2dJ51RnaAfuX3CMVD4audG8zQrs2sN1HpEw3ahfh7hijO5RBHJHbXDW5lAI81ZGBM0qwR7Fm9u0r&#10;4AeC/iBfaP4gjfUI7gWFvcObdBAk8jxSwrEsNykc9siD7bP5b7JN90WWVX2lOgs/gD4I1u0tG8HJ&#10;a3Jtb4fYmv8AQmhubaCUTxq64QksMRvHNtVP9HGCokcjneDryexbzPCrv9x4foNzN4fsri28QagY&#10;dI1HT4bFtR1K4tGtJZ2kXyJftExH2poN/lrGsjIqxZKOUG/U1XwPpvxK0u8tNckWSHVbayubrRtc&#10;aa7hkuo5lQQSWc0beW0M0sB8iTJMyo7IfL49Y+J3hX9mD4T6I3iP4l/F3RfBmk64yaTofiTxHrFn&#10;FFJe3S7YILaS7WWKeVBF5iQ5bfJE8jIy/MPJdV/aN/ZZ+H/ie0i0fwf4p+IGp6+zaX4u8ReHNEsY&#10;YbeWG7Rra5uptQayWW1meWRI3t47mFjJsTarr59/2diIq7svmZ/2jSqP3Yt/It6pp9n8UZP7Ln8S&#10;Xa2n9tvdarbRa411FPIgVYrS4ia3mjggmkgLNHst5leFWXy2Zo0xvB+oeL/COlaW9xoafEHVdOl1&#10;rUde1TSRcadfXOrKsiWyW1rkKs0kE3kSTPdR7DmVgqk5xtC+PnxH+KvirQdL1fwx4U+G9vorypa6&#10;NZ2Gq6xLqrmaSOCWwn8q1TT7gLFcnbNa3yJtiwrspVat3ofwm8eeCrDxX+0X8TvjHeRX/gq60jxb&#10;rL63Y6voesxyebGNNbTLO2t1vb+aOcmGSPSUZ13LlsAVVOlaVnNf1/XcKtWShrTZ6JJ+1T8H9D8Q&#10;XWi+MdTbwr4m8GaEur6v4Ml1J9W1exhvndbW3lt9OS5mupSlpLcCK0maaOOGBtgUpHUmj/thabd3&#10;Lab8D/g9quo22r3Uus6Z4y8Zayvh3SI7hzKWt5ftwm1bTRI9u9kNumCLOArlywGzo37L37LHxb8E&#10;Xfgrwnqei6ro+g6TaaddW+g2NtetYSRRNNALlbQRyRuwa2uUh2RhD/yzjEgDT+H/ANj/AFPQ/EE3&#10;jOx8Q6RaJb6XPpWlW3g8z266dpk1w3+myefO8e9fKKgKpUBWKs2Gkrs5a8I+5BP1f/DHmKphpP35&#10;NDdL8X+OvixqE9gfit4f8I2Vx4UX+07Tw3oFxqOq+HNUby5muLPVtRtfst1bvHLg20+mK2Zhkx71&#10;hbm/BnwG+GHiLxHA3jDxVN40v7nRYdLvL/xJ4nkvND8Y6EtuVitptHUppIRYpHUtBbQxyS5uo7c+&#10;Ztj6nwl+zFrujz3XhvTvFWn3109laCHT/EsDfaIYSgaVDExlOBFMdjZOyVMFJAiMLvhr4darJfT+&#10;H/DPiXUrpk3wpPLaSwRXksl7c+dA8KzLBsjkWZZQIhIYoNqs5iJPPOrjduRL0Q3HCbqbfqaGt/GH&#10;X/CeiQ/DnwdcpINLtBa6RfT6MxtrmSIxMsSJDKPLWFJUB3J5imMcOULnH1Hxz8XbE6jP4C1CW0uH&#10;tLq01CGKA3ry3kN2qqQ8LKfPkh8xkVSTGhifyszJCbPw9t9XSxiu4dP1q+tIi/2fRbi2eExs1udk&#10;a/urdElcbpE2eYz+azSOzFRW9omixF5dK+yJcW+rSOum6roXh8S+bbys0qw3MbPLEwT7Qr7pFXcx&#10;QlMRyGkp4x/E2Q1hlskeX6XZLqh069Pge70+5sdWl/tSw03RriwlZ79VhkurhYmWG9uWWZpyLoYJ&#10;ndiskkRzLpMH7QfgvUF0n/hPdU1fQ4bC8hu5fFlgLa8uLllE6ai7QLawWlspZY5EKeYpIYHO6JvV&#10;dO+F/gTRNAfw9F4XOlwX5jgW2jOZXCF7rZbiKHZdO6umcO4KRMSSYpVEPi68+Evwy8H3Hxd+Knjv&#10;T/DukaZDHaS67q17Y2Vpp1pNKYII5b+dIQbV5pomiw4LPIm0Mysx0hTnN+8Q60YfCeY+F/EPxF1T&#10;ULm88WeH109bjSLifxBL4YsXv0nkjmSNbCBbueHUJLlY08zatn9yQ8rIyRryXxF+F/7KXxN8Z2Wu&#10;+ONE0RfE+qaODpd34t8PmDUXtVcNLDFDeJ9ptY4pJY42eMvCuSGKEEDubT4/aToGoHT/AA54M8V6&#10;paxeImsPEkujadZ6fDajcirLcQaktu91YMdxW/003obMzRhSQRT1Kb48/FXRbj4f6hoemeHYdf0m&#10;6TV08PlNfudMuEDMixavrVv5BWQEQLBNpBiBS4YzFirGvZxirqdmWqs29Y3PmbxX/wAEpPhv4+0m&#10;ObwNPdeCJotIl0u2tTfLLawqil49QuE1GNrhHVvKkKNNHvCqyH542HkGrfsL/F/wlrk2n+BvHk3x&#10;Hk1DVFsTc6WmoPBJeKg/0G9uXuZorYMWAX7RcWxZsCFs+V5f3pc/Cbw58S/A+qaUvwTZvDWqWOmn&#10;RtH1YzX+k6a1naxPava2l48thayZIj8y0toSJhhTIxEw2ZvhlpeqeKE1XVNSWfVdT8m0vdUudPVr&#10;xCIYEuZJftCo0i/u4YyxVj5YUEbRB5esMRVj9q5MqNGevLY/Luz/AGRP2v8ARrnUL3x9+yv4gh0e&#10;9WPTrvT9Dazvb1YSvlwuLOO6nMkcAaM/JGgbZGC0IJ8zx74hfGHwRpfgrxPd6dpmqW/iOGRrVI/F&#10;Hg7ULZNFuLeVLe4sZEbyjJKSZRKieSUywiUuWjb9qtP8AX5gmvb/AMIpJbxHzLaw0Y/Zru3fMUNv&#10;H9mjV0QfZwsCFkZj5YkZsYesbxB8KPAE98IdQ0Y+K4rnVm1aOw1eOKdVupA/kmSGXaJXXMZ3FGdg&#10;syfKibE66ePUfjjc5ZYXm+Fn4TD9oP4q6l4z1jxF400rwjbadqemCS18J2nh8zWEySR2wuLy1kuJ&#10;X1d5sRiTZI2EYomWgDW79DB8cviLpfhLUrOP40aBZtfW1vBY+E5/DcFtfXttmOclW+xxxPDE9hDH&#10;kwfaR9oVEDR+aqfpT46/4Jb/ALKPxH8X2El3e3VhrumeIJU1q08M6ssV5fpLNuMlzvjkSKPyYpbi&#10;PaIpHSUY6qx+XPEX/BIa/wDC+jaTYeFviJb2NppWualFe3OtQ3ejWdviSNLdRPZysZlcnndGmWdm&#10;2Njj0IZhgJaPR+Zk8HiU9Fc8BuP2jfFI0uz0HVLGfTdN10R+Xo0d8LawlmgnE/743Rge9LFBh1SQ&#10;ncd28BduX4oP7Nms6lBqXiTwBp2k6RdNFbaxJcJeWEV4WRZXt5HuFge5YXCpIC7vHm3AR0wjHrfE&#10;v7AP7RPw90gH/hBZ7I6vdJc6KfD+p2v7yR4pJBcItj5Nw0TBFOXk3Ms0YVt7Kp8otPAeo6JqNzNF&#10;Jp+n61dzRrqekG2fSZZLkDBcTRwSzkpJu3JJdxMWU5BwRXTBYeqrwl9zMJwqQdpqx7hfHwH4i1cf&#10;tDfDXx9q2heLdG1NIfDeqS67ePcW1rIrsUjltokuUTZcXMibb6FhIXChxvjNZtX/AG/LH4lWfxHs&#10;PjvZfFbxD4f09Bo2oa5rzaje6LZQy24luLuWd5Ld0ASeRYVv5Y4fPmntZLeeWOU+MLpvg/QrSfUd&#10;Y07Urq6urJY49Q1J7Q3F6qHe0UE8Re8ZPvMSyM+FwPMzuZ1/e29ppsTaJqctkPItzpOm+JdSD3Os&#10;QTGWR0S6u4p7mZxvRmK21u4WbYqupY1ahOC91/eQ4xe59B6x+1b+0HL4jt9E+MXwYk+EW6yuLrX9&#10;d+Gfw6sruC7ieLMECyG6WzuJi0SFcXFu8VyZhA6IltbDv/hh+2/+zZ8YNNt/APij48af4DsPB/gm&#10;LxDpWoXXheC0WPxgt/YTlbiK3t3vbeODUZnvy8NxeW6Wwfbg2kgr5i0f44fFPwhqdm9vqHk2V3Yb&#10;rDUNTm+zRShykkttNJcs5YkqEzHbhcRBWQMjZuT/ABW+HOo2UTav+zt4R0nSbu/SXxLZaJ4ZttH0&#10;97xljjcyC5h2IZDhFa3gUAhCvlh8lqU1q19xm6EJKx9e/Hb4NeLNV8VeGPFvw7+N/iDx54h8R+Lt&#10;K8Q6b8SvDPxQ13V7SPxGqXVyG02zaC5gnso7bR4T9sGn3aSCwuohtW0n/s9/jbUfjd8PfiV4Q8VX&#10;HxYtviBol349ubeC+8a6Rqd7P4hNgLG2vke+3l7i2a2igWS7bSrgpLAksKlrazWD4/1L4YfsoeNN&#10;PS58P+Ib/wAPWEWlnSrGSyZ7Sx02N/tUrXavcz3Em2Qz3PC7FfzpNjnfGa2fAvwK+O3gn4OeIfhr&#10;8Gf22JdMtbkXevalpj+I9R0PT7OKLUfscVothHLPbybnVpUSWCNwNhcb3jRNI4lRXvMj6rpoeyeB&#10;fCfxrttZ0XwF4k+HUniDV11a0sH8Uwy3EyREx2C62jSXwQJbW2mfa3uY10271OC6kSNybZxA3bfH&#10;39pL4VakfC2j3GmFo7q9eHU/HXiWXUdAeOaG4uriXS08Q6nBaR6nFHAlkzSBIRAPs6wGdpjaP5p4&#10;y+J/7Yfwf+Evh39nf4ifsj6X4J8OWGk30Xj3UbDR/tOp6tcTRwSRX2oedcvDPF5EdnaxPfRXnkqq&#10;yxk3Nvbta+i6P+2D+x/H8b/FHi34r/AX40fDm88ReEo73wxZXMOk6jZaVfNK/wBsu7O7voYNSe8j&#10;1WK7H9pQXuPMIVJ4DHEK0jik+tzF4dp7HQeFrvVNM+Df/CxdMVLjxBbpZWOr6/8ADjwprzrHoyW0&#10;AtIZpLBBP9rmeWG7MF1E0wjuS1xFAY7OK1K8w1b4b/8ABMX4pfGHSfFV/wDtc/DjxXpjeJbqDwrp&#10;HiL4i63ostlpbprVw0V/E12J7GFrhvOF0by4muJjamWGB7y5ZitY1YNbfmR7KometfC7SvFXwn0n&#10;VNTh8bR3Gk6uomj1HVrT7MsNpHjMdk1rBp7byhALOSNq/uysm1D6B4C8F/AL4ueIvG3hu5+K/iRb&#10;M6tBY6LqMXxU1OFYY0tfPe6SW3vS0ojWaF958xpcTO7sJGmXz9/HXhwapaaLe2Gh3kwYW8utah4l&#10;uLu6t3aONPM8u4likcuGb/VxosqmNg0gJB7L4M+M/gj4jsvGulW/w0bx9q1pINf8ZzRaL52oaW5t&#10;Z4FtvLvIC4mjawltwsuwR5l8uRg1EdzSdz1vUvgZ8I/Cuo2+m3vx9+I/hLUZ7hbrEPx08TfZIrQW&#10;jogNxcXriFzsBxFJIwP2ZV2guBxHinSvg58GbLU/i/468S/Em31HwzHFJotrPrfiKWO12W1ur3MU&#10;Ets8FsJWYpP5qReXshhYozuz+jfDzxh4SsPhZ4h8Z+MfC1m/iFDeTazoOqeK2vRpLqZnkgN3Jany&#10;4ZADvDMqxEyfuTHDtFfQtZ+JmseH5ZvAOgXmgadbWl3e6LfW1pGv2+6u2CjyrlLl9hkE800s4O8Z&#10;Ks2VjcVzWMrSaPOf209RS7+Bfg/4s/DTxbNrsHg/xDbaldR69eX1tph0+5xLLuvNWRpJiZI7eMTz&#10;yPAJtQiQjJkNeN6D8W5NE8C6hqnxr+IPiTxteWOn63DoGo+c+kxWek/Zrhvsdtp9tBc6dA5WwSNr&#10;N4pojNJaqC8Vm4h+xf2kPAPwb+LX7PPxJ8Lah4Cn8MyeLfD17rGpagjwQ6u6Wscl4jM8sokMsiQS&#10;xiMs5jDs/lxFSJPz9/Zt8bfC7xN4aPiqw8QeIbLwLe3VnZQ+M2Fz/Z1jZiaye6upJglsYzG8lwtr&#10;b20s7Q3FwWElrJtuLqVK1QLNxPSPEOheAfDPiHxR8WfFGt3PhjS9I8QXel+fYeCNLTxBc2L3HlWV&#10;7cSwyiyJm1DRpDs1IwwXQmvVjRBJY48D1X9ni78GftNah8DNF+Her+I7/W0jubHSdFuZLq5sbO6s&#10;Lq4lgEMdvezyTRRyuSIjI4W0m3wXHmcewfD+3h+PWgammrfCa1urK8n/AOEjufD3hsyalo+ralpQ&#10;eK806bUbBWs9Jijg1G3ihEVmYIli0otdSiK6ceQ/GPV9V+P3xF0f42fDlbLxjr3iDXNM0LxBqNwi&#10;T41aZrV2SPUr12hmjhuJJ7CCWVyPs0OnAtcReZNJni4OpT5ux0YKfs6tujNL4beNPHfxH+H11ovh&#10;7xZrep+I9f17S7XTL1vFV5p/n2In0iex0uCWKG2js9Qhkh1C88wwssJTzYmuZblZIvff2aPB3h/w&#10;9NPefFPS7KS/tfF1npfi22sNMsrc6zfy3wzostrptx9mu7q2mj1WBILKxltNQurSzkmcLDI6eR+B&#10;xb21npvwl0S6ktvE/iRdNn8GXHh2C8upLvRree91C3nS0t7aeW0le6+z6m0zS3FyLh7a0ENtErZ0&#10;fF3ij413za1qmgfD6x1H4YeFtPbSZJZfEFl4gkk06W41V7XQ47ueS3gNtdbWS41KKKTUhI81qbtp&#10;w1nTpXaNp2TO08beLp7z4m3dnB8O9Kj8Trb3HjLwNq982oQ3Or6/I+l6ilq1sVuNO1W5mg1GKJrl&#10;EkvxY/Yri8e1MYuo834cSa/8QvE3gXwZ4Z03UfEcekWVgkvgfRtU+2yxWtnoc8F8LXNndXNppN5d&#10;Q+TF5FxeyFJtQSQ2U93Kj2PEfxE8DeBNI8B6zDonhdPHd3o8ut+Ik0jX706jq1hara+HXu/7RS2l&#10;a6X7DY3L/arBIJGa5u7y3mhtkL6j0Wv+MvHPgn4N/wDCO674y8WfC1rXWL+10Kw8K6bjTrvw9D4f&#10;00GK6064a9lspSbqNYVuC9pazNeXu6QyxK+yuRzI47TrLSvhrovw7+IHjfxJ4S0ufUfBWt39rD4n&#10;+GsUk2p6Zf22pa7vuYjdbr63d2ni+0QWsVqLaR4pZLW5eS1t+u+J3wfsPgFp+o6Z+z58WdPh1XQN&#10;Mu9fvtG0fRp2i0WLT7dLiK+ttSt4pLe6DyW0zQTultBI9z9nZtMurS08rnPDXgjXfg1aXfwE8Y6B&#10;4U8K32j/ANsy2sXiLUL6x1DSNPs763uLnSLl7OOGJbC+aeRrHU7yO5iigh1IRjY+Fl0zxHHY+FvD&#10;HhLx58cfHfg3XtD8QW1/rt7qUFzdGxvVu/7cuLWbT47hra8uLLUdb04zwmL7UHkg2Wkaxz6XJV9L&#10;jbsc94y1L9nnxzF4n+B+pfFeLTPGU3iu+jvPEPiPw3qI1q50uJJLVWlla3tP9LzcaPczBPsxNnZT&#10;S3FhLJawyX3WfE7QfgN4M+G/jrwxo2m6Dp2sfELxReT6dpfiK/TSPDlzpjJHqdtLDBFMltotvLc7&#10;YmN9dWt5DGFeNzPHNpzY/wARtQ1rXdb074oaf4x8PWnw/wDDnwv8HXmijUfh5rmraMdKOoNqVvPq&#10;dzJpCzx/arm1MIezhYz3Mty0ptnV7Adn8H7HXZdBsfg34T+DHw40q2vfEmiWOi+DPEnjsx30Vvb3&#10;+mCa9vLJEazg8u5tbppLuWzR1vbWHSpbV1hGkutg1uRfDrxD8fIrD4eaB4D8CtrfhnRtY0DXbPwT&#10;4g1d9ai1CKaS8SbTJbkLK6XMFxaxWaeVY2qs2l33kwzNb3GYPi38Qo/iD4X03XPC194a8La74j8K&#10;an4hu2sbOPVLTSLN5Ire516aTU4rO2QLbPeWsUk94sbzX8XmRW39qXv2W14L8FaLcRxfCLXfAHiH&#10;VNK8S6jcWvhq48JQ2uovcarY+ItRufN02wluYNNvbS4todCuJmSzfTWOntLM1u+nmK15fxT+0r8M&#10;1+Ifi3SfEviTwronxI1218P+LNAttT+L6WN/fSXU9haxwX00mrwmNnt49I1JbddRuo1jFwsNwJX+&#10;0xOLuxn27+zt8WtM/ad8E6T4z1bQLSy1G7soYPFfhHRprFrbSNaghS6utHu7pJvJC7VtYo7eQsss&#10;N7bXHleZHLMO9s9OvdC0fXdesvF50G2sNXvb+78V6rp7W1jpMUQlW4uLu4uSgaSODZtmuA7kTD5y&#10;0bzL8HR6Fb/D7xnJ+0Rd+O7jZrtjbX3jDxLN8Srvw9FrmlQa9aacmpyxfb7Hy/s9619cIsU6wSWk&#10;ptY0jjv7RtP+m28J/suftB39j8Sovhb4S8Wnxzpt5Dc6rcXkU1zq28WhTTNOvo2jYbUjjljMkm5R&#10;dFwgVmdfNqYTlm3c7adfnh5nodp8XdG+Inw90TxH8MfHE2o+FviRqjroPjHwik+pWEaWEcEUpn1G&#10;whks4Y5biK4iAubi1ilAWAPGoaJtzRfif4m0zwldyWHhzQdO8cQ60bPR7LxhqUenwavATKsF7ELG&#10;KeW1tFW5mWODYZgbUxSSEM1weH/Z/wDiJ4+8GazqHwn/AGhryHWddttOtdS8OeLIkje48Vaavk2a&#10;fawjvJDq1rPbRxTxmWVTdmJ45Ch8iy7ix1rxBr/heK98F6hp+oymG1TRtct9DingmuYoDbxiSR4t&#10;0rR5uSJgoSEw+bKphZ47filo7Gy1jcjufE19efESK78X/F2CHSNSSy0Lwlogs/JFxrUczrdoupXD&#10;MtywaXd5S2MLS+RaiJpXiKrmeBvB2mf2VZWvjX47XXie60CwENh4zNvJ4eS7QyxLFaXEOl31pDfx&#10;sbpVjtjEsCyThMA+WtUo4/DuveMLjwVp3xUute8Sef8AZV+y+CwbSwhsrm8hScSWenQw28ls5Ueb&#10;NchEmiZMxqwQpq1rrdhDF4V8K6xr0VlqWowE6W+kLp00NstxcxXUeLlGMkkjvYtOX2Iz7R5tssiI&#10;p7y1Hyo7fSfB/h7wf4l1/wCIvhzXLPTYtfEY8R+I9L0S2tRfNE8iQ3F89tb7ZFjS1eEXRd/L8zmF&#10;EEnmQK3hGewufHGj3dn4utYolt7HUf7Kvbqezu5bSGGSVJ4bfbNa+QLcTTkESbLhSPkMI4vxj4n0&#10;fQdKsdGvfF2naLqHw18OvFZDT/iBd6Rp9lKGjQR3djG1sVijsZJLoh4jHFEsixKsceXvf2pp8WjD&#10;w94s8D3viC50KxGu2a2PhvUbPTPs1z9qQS219egoZBbQSthZzMn2lg0bCSIqKM5MR6BF4kutd8V6&#10;Vpv9pwWEYm/te0uraMyLcSi5eQwPAsc8YtRKzNLNHcgo1rG2MlWri0+JureKl1Tw1qDt4R1HUrmy&#10;vtBvZtUjF7qbNfzrFZG2uwkULK8cSovmH7Qqs4aL7RLKuX8NtI8H+KfCPhiPwn8NtN0az1fWZbLx&#10;Loeq+JLD+21ure0jureUwaT9vt7i9YwyyPAbmMiF1J+5GkfQ2XwfmbwZqnhrWfjHrLWen6qh0S6s&#10;fD4kvLO0jkeMtcvfRXiXhJuCjPHEqSDysARobg0423YWiN8YeNNG1TwZr0Ol6He+H7ixtJrzxFY6&#10;bffZZdNmmLsZGlR0ICoryK7uscayTr5gMflvNN4u8K6Bq1j8L/F/xFtLPxR4kt5/+EU0uHUoV1eV&#10;IbaSK5ntdPnklnk2K0uHQOyBJBJGNhik1PGFv4WbxBP8VfDWn3WpXcdla6K/h3VtZm1SO7tFLzBY&#10;4BcSxSzz5mhefy5XaKLG5PJm215PEPw8+Gfw4XQtAY6XpWjJcyaSNM8HhYdJgLSRMkEemtHFPmYO&#10;ogjJkVpiW+dAtP3Bcx5l49/aW+H/AMOLr/hOfGNj4j07zdVtobC28R+FrzRtKuJLjUJGcR6zrv2e&#10;yiJtpLqEWkt3GXZUEGd8MS+1+JfBXjn+1NV0zxXLp0NtexFvCeurPcaldR3H2dHuDPYraW/k20Mk&#10;MRj8qd5ZGkwWgdiRj+I7Kw8S+Ez4S1+7ki07XNOt7LX9IntoNRh1zTrsrELNra4R7cGVP3flRtgJ&#10;ctKViA8lvFNP1Hxd+wt4JtdMbT7zxD8FVni/s3xHaWcNzd+C7WHy1dr25naGGa0GLREvGnM0Mcdz&#10;MJXR/wDRLhKLdrESc90e1Wvwum0/UtF8PnWhHo2kQ31zr0Vvpj2ekalcvc2N7JPBE4V7NbaVIjDt&#10;upFj2zxTCSSNWMej/BPw94Z0bSPC2teDbTxTqGkTS6r4QGuwtd6jp0kTw+RNHPqDzTfawZ0V5Fkt&#10;4seUI0gXfFV7SvDugx6toHjDw5JcQ6VqOlf2j4citxbz2EgWeG5t5ZC03ls8l1f7IzDOC77mV3tp&#10;CiWtLiu/DemaMq6xqOr2+r30k+nSWAjWSW38/wC1W86uVLuwdrZpJ5fKik3BpPMlctLsmYuUn1N3&#10;T9P1HTPHRsdfsDb22qWoMQ+0zvuuPtUCQsQiqdsixqp3SMWU4kEbGbzvgH9u/wAGaX4L/a+1i+1N&#10;LXVW8YaJp+szFZllWVZLVLGQpvOHjYWkp2kAMJI+oVkf7O8UePtI0bzJtd1Wy0bWbe2ubuDXbu6m&#10;+y6YYrZgLi5MkIjs40R7xTHInlkWdxu3OhWH4w/4KnSeEZPi/wDDHxz8PiNVl1rwrJ5ev6c3m6ff&#10;2An+0WElrKB5cil5r5NoYsUijc5WRWPnZom8I5Lo0dmWtxxVn1TOO8IeA5/EnjibT7B/P09FYWlv&#10;GkkpW0xFsRNpXKhi5wTkeYuOArV7z4uv/BeheFNJsr20M8lu32nS9StI2eOZsGNivAjDgSHCMRE2&#10;5NvDAL5p+zv4ZvdFisNaWWBLiS3ibTrTUJCryQCYCVPL8xXZUVlZBgjKAPtQqWZ8bfFv9i+LNR8I&#10;+IIhfaFf2rxXtw1lEyRRzNOeAowUZlIO0FmaYscj5j4cE+W56tR887I5PSNTsvBX7Ynwl8d+HdEE&#10;c174kTTI4ZPLxBDdy/ZJRtxuZV+0E56L0x0r9BLu2sb3Vhpd/pCq6yIkTrDGTdwPCzSj5j+9BVAs&#10;i7shYnYeZgbfzI+OvimO907QPHvgQ+VrOmarHNJcBV8wXMaoYpX24ywKhhx0DYxnn9V7DxB4V8Ze&#10;B9B1UaZFdWOv2MOp6H5BcRSqkUNxEsTDaka5ELrliAQVVmI21dD3m12OfE3SQ3SfDlwbq10DwY8V&#10;rLFpVuXv2gRzGyzJ5dvLGzK7o8Yulyr4JEnKvtzPqt6tqJvh1Na6mLq/vJrZ3vGAe1j2vOZFlaMk&#10;qFaRYDt/eeQY22lJHWvpVtp2gav9istZt4ry61Z5pizYIkeLdcbQXUgFV6IH8veCQyqFN+z8YXvg&#10;zQpbr4kJ9v1a3t9PM0cFq8ufNdITPEgi3jMszKV/ebRtYKofYe9LTQ4G3c6nwxf6FdaVLDqVlHLc&#10;JeySQ70WLfclG3hPMIO/ZI6bsAFflY44rStbxNQ1d4re2Z7NAYrgSQkENjaGKnD7mDuuCuPkcE7s&#10;LXC+F9BvLt73UtC1CG21mW3mtrq4vLAlbplMgPmQkKjnzGeQbMZEzFTsdSdfwD48tfFunQ+Ftatl&#10;stem0qKe6sGnLSRrOrBkD8GQo0PL8n7p/iBJGok1F7hKOjaPxk/4PBtA8GS+Mf2fvGdvZaYPE+oa&#10;N4ng1e6txG1zLp0NxYvYpIy/M0avPelOdoeScr1avxc1EMumSz3aEJHbttTfnqM5AyO2O3QH0r9r&#10;f+DweHz9R+ABgMmxLjxmiqYsFFVPD7cnqSXlkfk5+ccAivxJ8SGO10Oe5u2UAwNld6hskDgAde57&#10;dOR0r7DAt/U4+h5NZfvWf1+/8E8/Ceq+Hf8Agmn+z9p8CW9pqNl8CPC8Nw8AZgZ4dItMCTbGcx70&#10;JdjyMFV3bq9K8Z63a6S0GrX2hm/c6cWnispRLMyNIm0w+eghmSNtrFN4WLcrlWHXwzxv+0n8Z4rv&#10;UvB/w08I/DDwra+G9cgh0/UtQS88Q3n2WGCeWQS6XZrp62sge3uQix310XkDGJZd6A8hqF38V9cu&#10;75dY/aE8Q+LrvSdcF7DBp/io+GTpdxvljjt47fR445b62lf7Eka35viyO4LGRVN181UqQUm79T16&#10;WErNK6sfTnin47fDXw1Y2ereKfEWmW+pyW82paLpOp6mkF5cqiozRwQgO80kccgDeSsmWbaCQ+K8&#10;y+JP7S3wu+KWk6T4V8M/s/eIfHmh6rcrNPqEtlDDF4e1EyB7M6lBdyR6hZbptrJLDazsjKrRgvtx&#10;5z8MdI8TfD34bXtj4f8A+Ee0vXb68Oq3ug+HtHk0uxFvPeCKZJbZLid5Jts8r+b5S/NNErb9knmY&#10;/wANNI8TXenx+Ivgvqa6N4h0+wlvNQ8LeIH+1WN7PcTQSK9ndWi3Uulq7WsWIrY3OnxKszrY3BC3&#10;FY+1cnax0rBqKuj0v9n+88fvdW9t4x8T6ZpOkrLcT6t4K1TUr/xTc2a2uURoNZvUs5Y2EiidheW1&#10;3L+7kRXjymyh4R07xq3hnQ9T+Pvxr8cXXiDQPGH2SHU9R8VNoximuGthFBdxabpumWWow+WkhiWa&#10;GdGa6j3lVkLR+P6D4b/Zj1b4zJo3xk8GW3h7xrqd5Joc9r8SLW2ubvxDb+Tcsqaffhvs988awQ3E&#10;scbytaQNaRyNaSIkTekyjxzo3jmLSdV0PTNUtNcuJIZPGuixGNLLUlhkjktrjyLprm5Iu3YrDFBG&#10;qOkeBGGWS3mcqtJeoexg92dd8Ntd+FXw48GN4Y+DfwKstLGu6mdTvrP4feG7HRm1NbmYxyapCttK&#10;jL5YaXzJZV84smxhE7oGxPFvxrlsbcJY+LtLkup9SnspP7Q8TQzTNDKqxRRCKKOOS4nFuJZQAVUe&#10;ekhnkjWQDj/iL8N/GXjrS9B1HwfH4f0+xv4xJNoOpXgi0ZbGa0SCe/bShA8U7ptim8pZ/LVyVEs5&#10;HFmf4HfGS9uLXwp4O8MS2uuaXqsF1qkdtq0+myGO3YyWd15EDvBdvI00URmke4jia02Srdi3ZZMP&#10;4m71NI06UFqhL/4+/wBjPplxf+IdDutNg0stB4pn8TG3LQ2/7y8jujOu9oy9tIH2IZH+1CZQRuZM&#10;iw+OHxQ8NfEfxdfeF4dU1u38OJJeap4Z1DVdRtbyGISM4jAurAZaVp2cLI+1kt5VSLLCSTqPBP7J&#10;vxR8J6RbeOvip8Tr3QZtMt1m1LV5tS8jyolikhMl2jX9xD9niikMmFaGOPZE22RyUjT4Z+K/2RdX&#10;8S3/AIo/Z30vUfHmr6o0f9ka78LfhyZdN1ZrO2KpAmqxk6PaiGOVYYUvZ7d90EPmmdQjSV7F222B&#10;1aKWg3X/AB58dn8TNo934Y1LUdJutJSLQ2Mcz22rQGBpYbmaC2QSxzJHMgeIxnIs5QMs8ZR3j34g&#10;a9ZaFcppjzX8N7plrci11CYrcXyi2uknLXFi0sU8zSRQBQgEDhHZS6q8kBrGg/FfU7q11K8+E/hD&#10;4T6LZWMt94eu/FWq2uvahY6gtzbkC80qK38nKFY5t8GrPGj4YOCoKrqXwn+BeneDtZtvir4+fWo9&#10;b0y3Fp4X8L376Jaw3c+0tPY3Vio1K2e5YxgwG8mOySPJ5ZqzcaMfi/zN4zVtEeRDU/hr4R1bUv2t&#10;fHGm2mi3HhzW50vdY1PRNIS3SP7Ggn1D7XZQyTxlS8O2G6upi7zJbB5Jfu73ib47weC7nV9f1jw9&#10;46mgl8mBfD50+z0T/RZYbw29yl1fNZRTojid2hy93HJE6NFsEZfZ+LHhPwpdanc/H74e/Eqz8NeM&#10;dOguNA0zx54d1CLzNbheKaygt9SjuXkh1BIbiZJVW4juZfM8p4/9cSvjvxjk+IXwT8cy+Mtc+GWi&#10;wWWpSiT+1LPQbyaxsCy3dybV9OTzNTsB5L2sTxWj3iXF3dSJ5NmJZ4n6KdOlWdhzvT96x0vib45a&#10;x4L8Ya3F8L7LwnpbS+JNLfR9ctbbUIU8RrNbgX6zW8QgMbksskLm/lRmaH5sNMjPs/jL8VvH+svp&#10;es/tH+LRZ3GuC/8ACuiWGoQ6X5SokYS1t7fToYrq8jhaOaKQXs0kMkMU7SMGCzDK0y48a+HTHex6&#10;xZ6nFFJdQx63Y2Cajp+nNbzS297botsSkkEd1bXCwi6lhWEaaTuSMExP0bQNOfRrKfxV4lWG3iG+&#10;51FPkS4mTzoXiIwqJ5Q8wSOW8gJIYmhVY1Vd1TjHREWjPVh8T/Elk1tcRrc2Oh6DqepPceIPCz26&#10;WUAvZTLM8skUcbR3F3JHNbybbiVXHkAuqrJtkoeFNDSzg/sbRLC5vYNUiiRPD/iHWvNaIlrFLXzR&#10;BIZmDs9whuxGQ62yOAwjgqnoVlLoEPhvUNI8Mapcx2Vm0ei2lrMt4yW8ixCe2ljuIsSxK01vBLGq&#10;AKfMJSNbeQSdVLo+j69bS6tD4gU2Wo+NrW10LVNFeSOO6LRwGGExsu6cEM0jeYiFWYoBtm3MmrF3&#10;MnxLrZ8QeHtd/t2/vQz2f2hdJfVhdRXGmXXlxtcSvuSJijA20a+cqyRTHhi9uG5rVPEHgFfD2l+C&#10;p76OGdIEOnDWtU82O+Ijhh8iddi/aY5ERhE8cSvJb3MCiNEiVU0NJ8MDTvD2i6ppdlf3+tPod7qm&#10;rQTSSpPfzQx3H2YFopFaE+XLODtGGLActuSmeDfC3iyK60jS/hvZ3epabHpV5LFBp07ajEl1HJIl&#10;7cSkxxTuwVbeN0CjePOVws0jFZYIrXV3pTXtzZeGLDUDbahf2huNK1nTv7PkuIo2u7JIk+zW73Ep&#10;dvMti3lKqGNyylp0W5xZrzxPpGkxa4dL1SbS4LGS+hu7y6tbU6nJcS2s/nxp5JjigLW0QUjzFkEM&#10;ATAk3DV8OyeGPEvilfG/hnxzqninUryGx0LUNJ8M60y2OnugaG6i1AWZa0hv5FjuUit9QmtxNJdx&#10;xLcBFFvDP8RbCPxPaLrGqX+l6dKdXtNN8O+H/Emt3sCNbXTFPJnsLS+u47i5YeYjpEIJMSFFktyV&#10;kq4wg025JPs7idWcZJKLa7qweIvBPjzX/BqavJ4j+02VrPcvfwXqQxCS6RmtBJI7GMtGJJrhY41Q&#10;ttW2WXzGSO3jw77xX4f0HwPe/FDxT48tdK0q40TVC/iTxFqViltdXMjyiRBNPcJJeCVLcwp9nkAc&#10;OQqnzGcW7zRtP08NL4ruLXUdHnWe+t7XwlBnT3d1RZrm4tIvP1FbkC8jW2i0y8uizbJHjjY7mTwB&#10;NFe+B5vit4DS0fUZtGhsbrxNo0LXl1cWdpA1wLW9urUreeZ5d1F9qhlYzRiGCWQP5Ic4cqepsnJb&#10;kOqi516yvvCuu+Hta8W+JdG0eO5fw3BBbWkt4ILx7mCaxuZphb3DDZKxaKeQsLSNmw65bRtLDX5p&#10;v7D034hxz21xA1t4J8RiSbVLjUdRuZWM9/dLciCWG4t2leOFw08JExEkTbFirBk1C9uPFWrLFnxB&#10;YWM4u54tSae1nvogNPk3R232SSFkIuvLRNkSyfZHRVYSwxjdv/Dq6v4cOop4MfV9UvnuLeWG4vZR&#10;BG87/vr6S5UMYyUlkJ3o8yeWjXDW7Elk1YtF0fCrwx4Z1+XxN41+IviAXp8T6fc5k8WXulXGhWMz&#10;Oj232XSorW3Mxsg6+VOJpmUOkzhQgl1/h94e8L+FzqOi+Hfh1pVvqOumO6stO8N26Wr3199ikuip&#10;Qwwi5u28xGcocKl5vkVgYY4ea8OWeq2Hw0v9E8IXME9uNPhjvftJSSXUGubMMfKldHMUEDMqyyEB&#10;/PtHhDukiq1fxP4muNT8S634pgsnsr1jb3qzf2/dRQXl3ama5kWOIuEjAjkRt5b90rSSCR1/eyYy&#10;uzSJ2ujxeEoviC3/AAkOmaHaS2cFreaja2Mkyyyhx5cBa3yJLSUtNbxRSM8MsQuY2MsssvkjmviD&#10;daf4h0+/WOKbwxfLrsyWq6hN5CLKk4kGpSSQySSqLZLuJ4QVULEHcyuZJAde58dWFvZaXqGgeEtR&#10;gaPSoNLit9JKJe39si2SMsTXrQ7dkP2sPMPKuEWSwfcI2MUfOaz4i1Pwdpwt9LkHhvVIfC93p4s7&#10;S2WDUJzO+5BFGMRvGJw6lrRgyySJLGkzLcSJlbQps6i91Nv7c1e0t/F8OkxKmlWt/dXN+s1rapPb&#10;3Fm63aiSQpI0imdHWWRADH50kW4Eavgu3u/Enjt/BV9qllKfO1OOwvY7WC4udyRaeYZY7aFCBvtg&#10;GRHjYptG4FYCj8PqviEWHiDU5JjumQ2cs0dmLu5i0eOK21JYridRGgnLeYhdJAG83zEkWIGPyo/G&#10;vxD8N+G/EFgNT8TT/wBvGK81PSdMlvze6nPHG6i7SJFinuL+NmCTvbQqZ4ltQZQ0jGQzyXehSl3P&#10;SfD+qeHIbvW/DR8GR6l4e+2hbbT9P1u3uLJZZ43hjkklQyTRySXhmYiWIiDzdojDLLnBv/CV9odt&#10;pun+HG1TSLLQrIoLrSgy28uqXqQ+fetY3LtBdXyzgjzp7dvmlMkTnACWI/h98YfEnxHXUbz4Kw6f&#10;9ru7TWdM0nxnfpCxsJIsSLarBDdXUM0SRQFoXisVbyWM0pEZFv0HjT9l340eFdeuPihqdxrWq6Fa&#10;3F9e+EdT+HvhHTr+OHSPKtmWC/g1Pz7y4uJNnmZ0q3Uuodw3muqpnZt6Ml1aUdJMLT41fEjwlbaj&#10;4tk8NRXdhpU+pXfiLxlpuszWVpZeGoLSC5EU1zcteQXom+ZyxvLJYYHiP2iNFNw3QeGf2zvhT4w0&#10;G8vV17VrD+0dYhufCn/CH6Zda3DqkLSG5Wym1GDdocV84nMAYagyyeYJBI0AiMnJ/Db9m7w7r2r+&#10;HvGl746tvGl/4KabS5Nb1e/vtb1fStdkhLXNkl5qdxLf6eISVddPbyyMQmYK6s9d7qf7LGn6zba7&#10;4s0HwPqXhzxN4i1IWOtLYX6MC8Rgled7uRkOy3jYSJFkOH86Ly9kbkntadN2tf8AAxnQjUablb8T&#10;l9J/a2+M7eHVi+GfwM0PwfqXiG1aRLnxJq8FzqenajG9xL5L6fbRm3vImRmhEn9prK6PHJsi3Kx5&#10;3WPi/wDH3xrrl3ZfED4wXOk2U1oq614P8M6tHomnaJqsVxFLJcx3FtCb+2kEgZ5oTe3URkmmhLqX&#10;khPTp+zxe6B4q06DQvHmqaZceatxerpelGDWNVjEcazI+2eQ24l82aT5jHO00PlqgkQNJT8N/s/f&#10;EfwPd6BoFj4Pu7OzjM9r4b8I6Bp4sft1mDPJNa3twyqAGkTzJY3fG6RnVZGiV3wnina0dDpp4bB3&#10;T0fqUYPhHYaD4pkk0PVoLnxx4ja307xNqGo6S6XOr3VtHaO97JcPAZ75xBErpHcKYtwA81R5cMmr&#10;psenafpuqatoXiBLlLETQzadNok1q1mwmt1ltooYyskUoWW3ZvISMgrGwaYxxSJ11v4EtrPSj47t&#10;NJsNdlSOIjUo5As19K4tnlSPe0hu4jP9kUgpAS9vHiGcSpGc3VvDMereC7jVPBeg3Nl/bwsTeWeg&#10;LbXF3f3Rt5buOxednaEpArSSYXCrkyK6SJGJOOdRt6s7Y8kVoJd6p4e1DTW0bRvBPhVYNbtEtLuC&#10;C4ub2ZYEuB9iXyQVjySygREBLdTDAFeNkikkk1/V9H1a5ur/AFeOOG3mjntdKhsr26a1LForeO3t&#10;/Mki3J5jRCKCJppopN0beU8IOroHhvxZb6zbRDwtMl14k0ISvZw2901rYWsLW8yKEVY4onVbuSJY&#10;I3WdYzFtMv7kmz4A8FaJ4j8Qz+D5fEq+Xo15c6jqWnX2t2lxe6W8MEcD25EMRkkRImmKs5I/c274&#10;RsK2d5kupSSMDxhbfDr4v61D4e+KHhTQfEei3hunubS90eO8h0n7PHJHFcSCVjEQHx84wY1kkDyJ&#10;ErFNXwVrPirwD8PdO03T/idcaXexw6pcWWjalIuqW86iZDBNHNMy3qW0MC3UUVtFLAqLdzQuFCZi&#10;6jwp8MPHXw98H6WPFnjYW1xKTret3NzHBKzXWxzI6JLHCBD5kgAduXcxsoQ70fjPGvxP+B3w58Wz&#10;6PZ/ETTNKl8MnTGvvC2h2OtX+s6LGu+eCSbTbMvcWsQhXyvPcJAwmaSdZUkSMFOeIi2oNnPVeHrL&#10;3kmegN8ZP2gvCnh/UZL34d2fiJdIt5ohPoOstYTT373qrcXU9neRpaw28UHzxyyXMjs6Sf6O2cg8&#10;UfG3w1JcxeCbjxvpeiaxqnitPDUEmua7cWwm1iUI2dOTUFjOptEJwyxQEiRy8RLbGlTz6+v/ANqb&#10;xtqOpeCtC+E0/gzRJdcvjqWueLdakGp6bPHb7rBoINNLvcWBYo4kku4SESVMQiLEnW+HP2R/iPrX&#10;ie31P4qftH+M9ffRLuG9msNNgi0S00y/tmE0UsUMBiuZbZZI7gRQXD6hBIpA3BR5g7qc8TK3tDzK&#10;1PCU/gO08dfFy3+B9/Y6p8dPEHhq3m1Gx1mXSdNm1JodRn0KCCG4uJ4LRt17dTWwWMNFbwSuFKFh&#10;vIZ/Ob39si7+Leg6hffA3wteeIdLPhCTUtG8Qa7rMWjWHiKLy7eW6QTyeZqVlcRwSSMIn0tomSAh&#10;DGHOzvtD/Z98Ai/tIfBlnZGe+hmtNf8AFktmb2TVHMcZmnM6tuXczmKJA5Q+ZLwHSOub8cfs43F3&#10;p934guhLaP4dFnJavdzXEt3LZ2nnRRxiOSVgrb5p5I3bCs/zuV4dNJ1a0VpC/wAzGnQwc3eU/wAL&#10;f5mjqvhX4v8Aje8n+G/hz9o7R/DenWs2o2Gl6X4R0ZxJFBNI0EKahdX0t1JcXcJaW6NzbPZyyXCr&#10;nzFVieI8J/Cn4ffCDX9Q+OPhTWVvfG+pLa2sGtfEjTrnVZ7c20caGwg1G6kTUpLeZJw7RXt9cwQz&#10;PvCQBJCYPC/wO8WWfhu11PTPGen6hbX2jxNp8ks0dw1w9u88st559rsa5m8qK2VntcER3koVXFvC&#10;q5/hlfiFbalaa9oeipbQf2nKYLq8imuQN4tZlnnuZriVbl2SVZUaRpBtDkzcJKcJYqunqjpjhcNa&#10;0ZI9H8A6rpD+K7nR4/gXp8KXvihdC0hdMspbOYQQwz3LvL9pW0nt0hMk6uYI7hZkO5TvkkMel4b+&#10;Jnw48UeG9Ot/C/jLxFY6j4itbi28M3OsTRWN7qyac0UdzLp9tKsUjxFv3hmaERJH80flRvGBxej+&#10;HtRt/EGn6PH4fuY4NLigGhWNzGsht/tNtb4kFuFYTQp5zRlSAQ8aOd37vbo+HPib47WKNfFyXGpR&#10;w2n2LxTr14loqTRXMC+QWt4lmjYKk9s8hjxGj37kxpG7Bo9ule8RPCpu6kdr4j1jQ5bnS9ChsrjT&#10;HkQzzxX1tas8ctxcFir+f5pKncrZTc0nkoFypRaqap4gt5rRW8RXF2La9u5LW30Sa6njXUYmhVnV&#10;Xu1UzzrIFWHCRNHsAU8PK3i3imfQPCGladZ/C3xFeeDdX8PeFbXS7ZtMtpJzYJD5kgEVhMIoUYRy&#10;xsLi4gZ/s904ZVDq0l/Xfjr4x0C9kk0WGzOmfY7HU2uXtHtLe3KQOupyeWXMlzdqokm2xwxKzukc&#10;srAeYrjiJX0K+oSstT2u81/SLDXLrRtRsfKQ3a20TMWtbGwhdGQQGGFFeIiCOVikgCt5IQy7Vkeu&#10;L0nxZ4auZrpb28h1CLVNTVbKxTUE+xzNHMQxCfKxmmSWNpMltuI44wzbFPDWnx7+FcWv6R4d8OeE&#10;b21tvEPiVtAidpokWdxayyRTeVBLLbwwtHFezZlkjLy6eAwUOazvBX7W9h8VornRfhh8OPGPxCn0&#10;C2sNV1c6FeWc+i2ltc20UMbfab+6t9OuVjmR2WKK5nuN9vOH2SR7W1jOpPRIyeHhS+J2Os+J/wAS&#10;NM0/Sh4ug0oapqN3KJra8spZYmhikYwKypE2JMR4O0Rs4jG8swkUnxnx78ZfB3wvS78U/EzUG8Ne&#10;FrK3jWfXNQ1vyra4dpEMTtK7jMZWYlY2EWPNEjsVkBk7zxJ+zt+1JrHxAsvFnxH+IJ07VFiuG8Ta&#10;F8FILLVp5pLg+R/aCX/iMeW8UcShZLRdNlmSN1UT3BhiK9lYfBT4K/s9ajo3xT8C/DeeTxNYaNNb&#10;ReItVupdZnltZIY5poYNSuJd9jBsEsgt7fyYAImEUUQWB5HyRT9+X3f1YuE47QTf9ff+B494/wDB&#10;nx11GM+Gvhd8KvEWu6/4Sme4v5PF/hb/AIR/RYZC0u6YXmobJZ4XEtx5Etja3YWRY1l8pCWWb4gf&#10;8E9JPGt7a3fifxhpWty6XqsNzrei6lpE1mNEs7+wSM2IvY4jc3kyXS2zRi1k04MiGN1lIfb67rfx&#10;48S33hxvF/ifU3tNSjtEF5drbum7EoVo7iJb9lKu13lYU3AtJEu8hJ44+b1z4u6/qHgGyj8Mx6TK&#10;moab5Ty2luty1zby7THZbbtywBDvKq7HREEsgjaSMxyJYiNJp0tH+Jr7GtUVp7dj5K8Q/wDBPeys&#10;7vTLXxZ+yz4v8ORX2uSzxjw/qEt7dwho2jgtvNkuLny4VlKukkuJMAIXLMTJ4DZ/sA+F9Y8Jzal8&#10;L/i/bxfbp1utS8Stps+mWsTLIbUXrX9tJIXBl5bbhhslZ2xA4r9F/iN42vrnx1B8QvFs2pwWF1pM&#10;6PocGlQxpf20cayrNcKi4CxC5kIV3KwmHzGC3Eqxvy2tfESRvFml6z4y+ElodJvXeHQpJYIr6/0d&#10;UmWJ7jy7yMm3haY4a5hhV1W2PDYiLdlHM8VFWb/r5mcssoS1sfmxqP7J/ivwpqdnZ2vgC7tpNT1h&#10;IbrWPDsE82oXtu6bLcMzeZKiP9neVJGWGUib5m/1CpwXjH4T+PNF1u4stI0/W7nW5LyWxgt7fQkl&#10;1aaOF52uXuLi9knL+SttcI6wrvQwS8FELV+lelfCn4c6noi6J4Hn1y20K3hnsDpPiKbzYdYuGa4h&#10;iuZbpvLu7gRzrdRqDL5oxtAYiPZxuv8Awo17xRoUN3rVhoi2v2vUpr++8Q3VvaTXesQoZGjs7Sbe&#10;jK8sib1M6fvC+5Cscaj0Kebtu04nHPKGtYM+A7L4L+O/EGip43uPDllpwvdGfVPC9xe31zNeNGk7&#10;xkia+hee3SK2Vp1WWzjV0mSUSSCaPzOu8D/Dzw/4S12HSp7vXvEUy3T3U919kmNi9klpC5Ro5o2E&#10;slu0zs0lkIAwCzZWM76+jtc/ZL0vVtUgtdK0vUNP8Ra5Ff2i6fqOqzTaqtwskj7ZkD3dlbtlZkQl&#10;4dwt3Qk7Dbx4V3+yZ4m0qTUbvwDey+KbHRZ0h1fVdB36np+4EtGWeAqWgZzGSsmTLGgEMkYZErr+&#10;u0auiZzPBVaT1RwJ8X2kXhfTrn4c6VqWlrPcy/2Vpzz/AGuK0CQSxq5ml8152yInIYMczyb2UmNj&#10;q2X7Qur6T4Tu/Dt9aW19o2uX02NF1DbdQPOjNu/0K4yJmLFFCXJkA875QzRB65ibwV8S9Dn/ALDt&#10;rW/u9WhuZL19NsIPtv2h0EaRtNDbgG3Pl2rvAGVGLZRHwUc0db8DT6HpkOk+MrDTdM+0ST2rDeyT&#10;TPDO294g00iTyIbmBQ24uAXI24M1UlFsXJZao059O8BeNfBmm6jqfwA8BXt/BE13bNpGj32m3rWh&#10;mkhWTGi3FsZAN6oAcqu2ZFCCMqSs7wxb+O/GfivUbHSPBbXlxNK7XixWssioRteQGSNWkCb3SNS7&#10;AH7OAjAAw0VolJLR/iYShC+x9beIPCEHiDx5beIvACaP4gvNJITTNYn0lNPlWVNswtJr1pAsK7oX&#10;ASQFiiFj5Qbz67H4SeGfE3wm+N3iDwjB4oik1LxV4H0+6sCZ52s7W00u4v44rWNbiQSQgfbPNikD&#10;yPEixNE7jBGBpMHgiL7JJq/haOz1WS8YrZapdo32d2Iki8mK1iW6a3Xzg52jdGqyRHzZQiR5Os/H&#10;Xw/4h+NfgbxZ4y8X6B4M8Y6VB4g8KyweNTBpNqba5FhPYsphSZPKmNvfGMOArIY5EO1klk9OKZ5M&#10;j6en+GHwz8UeGLzTLzwNoS6jrsssmoarrXh1p8R7ZZCrJKxa6jjgWKLIkAgMMQt0iAhWuA+IfhT9&#10;nr4b3tzP8CPhNc6hqUE/k2WkWa6hdtpF8bBZI7U2cETyKJWJuEV0Ky5BJKFJIuwsfhbpP7VmvXHi&#10;PSviT4A8Q6PpGryC4tNP8Ww3S2t1NFGjiKSxUrEu83EKGQtMPNlMckqytG/Vz/smeHP2aPCOp+Lr&#10;/Qbu60RZbZ1h0rVLrUFilE6h9tstsDAI/stuzOImYhTGdgFGpByngb4C/BTxb4f8N20PwW0zWby4&#10;keK1h1HTtN1WdGa7ilSRftFzhtwWUBZlwBPj7iSeZ8a2fhPxr8Nfip4q+Dc8eoWK+A9R1i48XPJq&#10;76IJ7X9/bWl4CRJcmI2V5f6fIWaY21i8MiyNL9nhH0PoX7an7P8Af+Obb4I+CvDnxFv5xp02mX+n&#10;aP4A8Rve6bJ9odzM+bVZEV1eZRPGC8LsdyDYpriP2qfiHrvww/an1zxprd3NcaN8SfB0Meq/ZdGn&#10;tr21ktrO+0+S7na5YXukxBL24mk1GCJvLW0cLvjzFcp80dWEEpOx5l4OZ/Bl54ct/hHqGgXeqJaX&#10;+p3XhXWfDEU+l6hYtq66hbXOpXl9dyx2dolhDDLGYdRlaObT73zLnzXkjuLPxX1lPGnw3i0Ox8Kz&#10;vqXifwHcaveXOleD2sdK0K5VoLext1t5jHbXNu0gFl9oMcqCeW6SGR/NGmST3/xq+LWoeEIvHZ17&#10;xJpHijwqLzTX8O+H/H8MV3f/AGnw3Zz3U8dxpEupFwDYCS1jkhEMUtrC0k890L0tra54k1Pxw1j4&#10;k8DfHDw58ONN8S6zbWfi7SbKL/hMLCOzvWewR9Ss/Os7myuCt1dw3NzbJBuuGtIpkE8xuhrzJqw1&#10;FxaZ4LNq3j67+FWueMb2y8G6DpusySyrrdzFHFK1vcaZcxQP9ru7C+eGH7Ro32Gc24t57ua7tbe+&#10;uLkzRyj1Kz8W/GN9FvdTXxhYLoMtreeN73WPB5nZU0i1tbzUY7633xRXMmo23lyad9oLS29rePMw&#10;lTUUWeXw7wD8XfEM3jDRdJsNR0nXNE13W4LnTE03V7u0tbzQWiu/N0OCW5AubKFk1C/iM91hYzDH&#10;I0kcVok69d4n8beLvDXi3wt4F8Ta5punfErw14ya00F9G8OWep2vhvTItN/tGzvZNQtzD51jbPB8&#10;t5HMsmkQabOlvavFBJDJlTktjeSe57zD8IPid4RutT+El38PtO8TeFfDWqalp/hnWdP+FVtqdxq1&#10;y99BDfJppuNTSO0nYQ6apubbyE8sXGoyNby2lz9o4a/+Odr410C38deCtP8AGLXXiTTrC88F+G/D&#10;1mLn7ZDp2q2+laaY9Ps7OG00qZ57s2w+wyokUtmbJpCdTupJOb8Rzan4HOj2XgX4GNql38QvHGim&#10;0s9L8ZwatZy+JklsJLYXupaIkX262km1W7ujIb2KCWa3t4o8S6dLayeiaZ8A/jB+09cSaf4x8c/E&#10;zxBcaj/Z9v4l0DWfFc5vLiw07XZ5Lq/M1lBZ389mt6bGJROzTwwRamPLgks9FVd01YjZnTeIF+Gf&#10;xnXwrq3gz4gyaJo+v/EDUNG0XWZ106fSNajaGxkh1C1n8yzkNxdJAkc+mWKxzqLfUI4olmsotPPP&#10;6743ufHWj/2RZeM9DXU/DmhxWLeM7jx3apePpksfk2F3pRiFimntIkC3F9Id7Wui+HIlna5l+1rI&#10;ttoEBsdB+M+jXOmt4h1DWrfwvo3j+08MWWv+IYbi3trBpn1YazJdagXgluLaGKOTVLq1uY7mGICG&#10;1S0neKf4cfFfw142sPFnjnxtfSf274ai8N2OvaNYSahc/EDWNStE1JtaM1vFay6lo9ittpVvPPYi&#10;7ur2OzupFJF/eyO7aDdrXJbLwN8TvHHirwxLD8fdQtdXvLAahp2k6vBcXd8ftXiGfTdPNxbQXdxY&#10;asLszXcunXsF9a3X/Exubs6iwghe4bqfxj/aa8O+Fv8AhpP48ePbOfw0xjtrW0sfAdhZ69qOpSX9&#10;zaCN9Ks79JVt7IJf2xjE6+ZFBZQTF1S/gg6bxRrHwkvodN+Edtb6R4S0fTr25s9H1Lxq8WpwSW9j&#10;YS6FZ6xaXV6lspsrgaf4cWHVILX7MLe1uWlvblpL2McgvxO+MvxV+Ifg/wAXfEnxD8QP7Hf4oxvo&#10;GuaV4v0+fUZtPk1GymjNx4f0KUvbrDo0KXBtoLdZIdQhF5DJFOZlakr6FLY5vQfhl+w5qGjX154o&#10;07VfE0djYR2t3pU/ibS/HUfhB7TVrjXmj0uTzLhYJJLXTNVmBvQYZbdZDcNb21ypl6r9rvwp4n/4&#10;QOL4bfG/RPE7+LPFvh3StL+GPh5raOy1bW55bO7TUJru6uFtYIorXVo7K9gurtlMEiHURJcSm8hn&#10;19D+H/xT8RaLH4L8Jvo3iHxJrvxHuIbvT7HUdUF5pmi6RrE9uBqkcl3Lq6RWyWup6Z+6aGYWmsQw&#10;SW1xcX4j03P1aTwRJb6Z4PHwe8Sjwx43liOkXsavqMlo2qxQ3ltZR6VpkBtNLutRjmjkSSPLwy2l&#10;z9lSzBjutNdiXfoZvwb+NmuXXgnxvoei/tN+GNb8V/DySIeIr/w3otzp/hXxpod7pmnW/h/UJbSz&#10;gghtJ5UtNN0yOzgnjnsZIryW3SGSFZpvYP2ePjPJ4X0jxRpFvrE9rpPhjx5cQeJdf+I2vwWll4Wn&#10;uY5IrO8tNQXy3kSKeS4iuZnNzNd3uoXE4muEuJrhPmTxNpPxNj8c/DT4lt8LPDfjD4h6xFqXivw2&#10;/iWa6utf8W2VuTe/2Tdah9kafW7V7aKa3tL6+xbma1ZpLA2UdvdnX+DGrfEX4kfDG/8Ajh+zH8bt&#10;X8OaB4O0uzvtS1rxd4D1e/uYW0vUFli1+9luDI9sYRoN1btbK97ZwWS6pbWyW02opp8hKHMgjNwZ&#10;94/HD4gfArx74D0fQ9X8bX1vD9jW5+Gvj4eFb7VtN8N66gOlXFtqep6bDc2kcJlVbS7ha4S1lt3u&#10;BNG6ODJufBn403nxI0SbVfix8BrPQ/EFz4fntfDdvd+JoJdPmntHhk+wNNpjPcRqGe0jh+0W0bus&#10;gjMUE9zLaN4f+wj4T1L4D+Gn+HuqeJdH1PXdAt9L034Uz3lomo6sul6fdSMlhcG3u76zspkIudtp&#10;DerJcLp18iWWbFp3+nfCPgvV4PD981+mvRadcaYbaGGe3a/mmSK3McLvdxXMvnYlliuVXc86zxSz&#10;I5kabzfGxLjGbTR6dF3hzJnI/Cz/AIWp8etejufit8Lvh9ocWl2F62gaHZXs3im0uZhbwx213Jqk&#10;1vbudo3bPtFjM0gvJXhun5gXXj+HmneKvhP4Z8B+OfiPqXiJ18RXt/e39l4gez1a2mgjcHT7S50a&#10;WzmmCF7JUix8q+U22ZYwkO14U0zUZfEN5oniO28I/wBmJZW+nxW2mnT9QsZlkSVmCQG6EsRlgikg&#10;EXlqJoIkiyfJhWPWnt73wlL4W0rU5Z9ekXSY9Bsvst3NPp0F6tzNJE0f2a0hBnyIYBOwT7OjyEyx&#10;lZXueR1ZFXbZNaXXwjuvF1zqnw10fwa2u+Kb2zhu/EWm29uDLqMeZ7SSS5spnjV4I4ynksP3oJOZ&#10;BIkcu/4d1nwd4bmt5dAsoLbUNNvXhVZdSjt0sg8UaW6vFFcyb1k2WoLKyCRWjkUMJ1jlyfEmveLv&#10;E1k1mPEXhG7ubQa1JbeLNCZ4LLQ7Vi4Eknn3W7JKKZJYndtkkkZiWI+abfhDUb/WNAnPhrTdHutP&#10;160N3dwWljPaLc3Ia2QrG7HYhkjYBPLAdGxIdxJlLvcT1MPXrK00+z0jQL4aHpur6jqV1eqbK8e9&#10;uJWEsqx/2e0rILiUvILhYkTyi8lymceb5k3jO4k8PXllZ6Joun6Q9raxXFveywF5ZLZ22yFjguLZ&#10;I7pxGpeJ4ltTEpKtIhyL34mfDn4ea3qvwk8a/EvTrnxJoWn3HiD/AIQTWNOgup4LG1lknkvLTRoS&#10;uoTJttYmijtUkheVlSIBvOWKv8NvjFpnjO4ttBvvDXim60vUtLvvE974svdOl0m2sbW2kntpLTUt&#10;OuXi1KG8ZreZGL2kglaF5VKCBba3pQm+g1JdTrbq++EllZ6docOm6gIoYftS3tvbx3B0q4Lrz5Ep&#10;nRYIJYrc+dGHid2Rw0sheY83qE9vDrV7rvgFtCuRLBb2uoahBqiloIFLCJ1jjjUSutv5dvMqzQss&#10;Vo6xSSusnlc7qdj+0z460Tw7qvgrxf4F8G6i1tNP4vu4tOvPE6ILiJLWOSyvHOmlbjyYXhzdWm6C&#10;W2hgaLyWMlN+HX7Kum61430/xP48+LfxA8T6hdarJf2N2fihqVtpmqRxO0HlzabYz2ek3Nu1rHbq&#10;MWckbAlJY/JCCdqF9xOcYo6nxn8Xvh98LPD9z49+KuoaT4U8P/8ACRJBqGreJtfS1inuryCGNPku&#10;nghvQvlDefMEl0ElaGOSZ4yaY+IWoaxZ+PL34C+A72/vtJuJ59Z8OX2lz2tvLqksq/a4objVYbeC&#10;9YQyO9wDNJGsnmbmi+XzOl8HWfw8+DOq+J9M8G6b4Z0K58RapNqOstF4QtrFtc1ItdBAZLKAR3En&#10;nQAm4O6YrDscI6MV6Cx8Aya3Emi/8Irf2tnFh7iTSrZomEcKSyx7I7slW2zt5blI2T5mBjRbiVFr&#10;2a2IddLZHiPgr4JftW/C7VdQ0X4B/E34VeHvA7aLaXvhjR/iF4UvfEi6TI/2nJjEOp2U+nwk+fJJ&#10;5k92kQ3tbpEBdIndWngv4ueLvE2t6b46/aJvdb0vxKY4/FHh/wAOR23hSytbqLyy17YyWdymrwMq&#10;2kjuJNRuI5YxtXCP5h3PB2jeIXnn1iXxNONVvL66muToMOomEahPLGhZI5JI9kqyWTxeVIEjSa5l&#10;+YRPJAuVqHjO60XxTqqeKLmSxjvZTe6RqNyltdSqrRLHGHMr+TsSFCsatIUd55B80r+VHotFZbGb&#10;lzam34b+GnwzGoj4iaN4PtrTxnqunJp8/ia9KvqE+lyTtNFatqJ826kgWWeBQoYAtp/l/KAu/wAx&#10;/wCCg3hfwx47/ZWg1XU7661Q+EfFem3nh/UGSVjBbOsdqY2mmbddsTdSF2idl3xL5jJtSJe48c69&#10;caL4/wBL8SS6LqGvNqN/pdxqWs6JrU723kO0lvK9oYVZid9yYUijOXiu7cybGZHbovj78K/Evj34&#10;R+ItF128muNSvB9uS1s9ChgtmksrpLoxStE5aWMmIKrtnmQZwxZBxY2rFUnBrdfI2wil7VTvsz4+&#10;+Ij2HgL4UaXp2naHqC3upi4uoPMu3+xo8y/vFaISBWkYl2WMo6LhmypWvN7Gy1vVLjTdcXw9eJIu&#10;nqBb4Li3g82KNoW3sxJSMkAkltkSn0z2/wC3jaatZWXgXQ/hywg1a+h+0LZW7RLGkqMG371VSd29&#10;3YnOcdt3Lf2d9T+I+m3t7ffGvT1gnswj3U0tvCnmpMWztbC5C/vXznaAOQCBXhOqublPbjBqN2eY&#10;ftB/DSz8M/De2nOjLHeLfsrSfZxl4TNI65UAYzvyMjIBC/w8fcn7Dmt+BvEP7Gfg3xP4hvpo7U2L&#10;aWYtQ1ppAlxa3H9mb0UBRGjssCqM7VEy5ZdzE/Fn7Zvjbw1beCbjwf8ADeWzu5HupfscFheLKE8y&#10;V5XZtvIyzM7AjhuBwFr6C/4Ip3ujP8F/GHwY12ze9Oh+I7LxDPO6LKLb7XD5QwCNy7ZNPMgIHDO2&#10;QMLSwsksU4vqjPExcsOpdmfSunaPonhWe58RQT6xfXdjZKj2UK3KXM7WzTrhIW5kmKhIyxG6UEvn&#10;EjE9XLrU2j3QvfGMMaRC4uYLGaeBZBJHFbm4L7gdyEJFOB/AVjBwGAD8uPD2p3Xi+2s9I1COCzsJ&#10;NlnaI0alUkt2zb7SqARxiOJoXX+6wGQqldvTvF17e6fpeg6rA97pBmtkOtXUEMcDXcd3JG0UsZMR&#10;ikeS3jEbLGR5swXDcb/XjHU8qTd7mp8NHTXdWPiae8Ci8mW400XGEAiaKKNUEYlfzFkEKTAsAQsi&#10;ghZUc1Sv7G30u6eCwnt7fXra8MsCwsZJJI4bhm8srklldGwsZJaNeEI2Bqi0XVtL1HxIun6F4itd&#10;NiWFktLXTLpWnjeOVVk80/daNCkCbcDaGYPgSxrW1/b2haxrGs+HJ71ra/R4mSGUSAK8kaxxPbtI&#10;VG3dEGCICN7jBLPznON9Ck7H4U/8Ha/xZ+1/tWfCf4EWOlPDpeh/C0+I7UvITIJtSvZbOaNhkj5V&#10;0WHkE8sfSvzT/ZE8E+CPiP8Ati/CDwD8UNMN7oGufFfw5p+tQPF5gu7GfVLeKeBlwc5jZlxg5yeD&#10;nj70/wCDtfTrc/8ABRzwXa2viT7Ncr8D9Oe4RrjaySya3rs5UhiWTBm4U9FwPavkb/gjtLcaT/wV&#10;A+EU3izwx/wlVnZa5dX9rbpGgNvd2+m3U1rfSMSoWG1uEhu3kB3KtqzL8ygV9fRny5cpNdDy3Hnx&#10;VvNH9IPi/Qz4Qube/wBPsYwti9vZ2k8NhBOjedJ56h5jbsYHJgZdixSqJPJl2LJIJKGsPh3pmnxe&#10;FNe1bW1jvHivLfUxaJdyzLbWQdVklVY7exuRbzkI7lCYwuwkEtJk+I7LWrj4q6Z4X+IF/oN7pupX&#10;wW61vxhbRASi4guRPFbeZtdBHtf97vUSyCPadw8p8H4hzfD34SeDNV8UfFO3tPCEFxLcRW2u6xLp&#10;WmmS4+z21mZWExEReYWUaRTlflguiLiGBX3TfFpyloj666vqdOz6YmgHwvN4glutSsdQktrjX9S0&#10;qKWGO9j5UyqrKjeSs0SzRmLAjUvtDhQ3LXGu+JLHXr3w/feHdNlb7BcC5u4rbUjJHJbzyPDAl1A7&#10;xXE4WeKfyklM4Ls4RpSA/CeLv2iPgJ4O+Lt1rVj4I+LF9PBq8dnFdjw7p+n6dqKyQ6jOrWY1CWyk&#10;lgt1cWwVGl8yBUhjWRGkjZnxL+M37Tl/pbeILbwh4e8E6ZZx6zcaTr9lrU/jjWtXaJPJsntkeGCG&#10;1und4oovtNvdRBLiTbIZdqT7Uac30M5VI3PStWms/Gekf8Ij4u+E0c+lTbbZvh54i/s99H1S6VsO&#10;9y0r3ETLFLCML5SOZbdG+V3bHJXvxY8Gfs++NL6TRf2g49Qv7DW1OpfCbXNRvNc1xLuaOGd/LeyW&#10;51G2jzEZmku7a6TYluFuLXas8N74ceFPCHjfwVf3HjT423vju2utDmsLC11/RnTRZrGSeVIItU0u&#10;0hsdLeZJWEkoltBcxIivKQmESl8KNC8c6f8ADiHwlcXmneJ7DXoL5re10y2TSn0KO9s7KOO4tLWC&#10;SaCIiT7RMIFltCGllP7kp5VdChdcr2Mm7s7DwF8cLv4l6FBrGpfswX19qTXbadqOteN/7L0AR289&#10;3FHEYzYXepILiOKBIVhMEUs3kxhTCgKmt4t/a8/au1fW7KXwX4tt9I0ObxD9vkutGtYrWR9KuLiS&#10;2SxeK9i1FpGQiGT7VG9jCGkVHMGdqct4X8Py3yaZ4oi0XU7K9kuZbG7vbfUby48y6sjbzLuUyrcX&#10;kASLEKp5LRwn948jTRqcqK01b4g+I/Dnxe1n4gJN4Xt9RRTaMJ01LV70i6miks4o3eOONvNEMixw&#10;TSERSqghSHFtEV7P4dBexpyfvK4vwo8MyS+KLvxT8YrC68ReIfA2sr/whWvfEK01J9TmsJ/s8yao&#10;k18Li8tbeNo5GMUMqb2tiryldsFfR6fErUortfCWn3d6fssQmvLm1vIJo9OgyqyW1s7GMqwdVjS4&#10;fyzJ56OQ+2NJPn3V7S78FmTxVoevWusr4emaHSNYtIFnluriaOGCBx9jaSPyvJuLKZoomPnTPHJ5&#10;KTyB61rT4i6U+oy69rd+07z6u0+kTTWNl9ve3Zrg3KEkwN50v+qe43+b5cKSKY1ng3RUjKpY3UY7&#10;WO01H4l+MvHWhNqMulXE9/o+ppbpcSWiefceckyXFpNC0cZRE/dqRMJCyou2EBgRxvxM1XxXp+nG&#10;TwZ4Pj1iXT/D/wBr0nVNVtd8c9yq3MD2TT2su0xvD9naSWKR0jEaqYiJlWKvoesfFHWfCh0TWP7H&#10;8RyaRHCl/pdjZi4j1KZHuDm3RZH2+bHCbU+dG0L+UpacNlLfaGleNNH8Qx6d4kdrLRXhS+1SC8tn&#10;a30ySWGPZA00ciRxwHY0pEpCgW8EahDIGlhUlE0VkeeaH4uk1/wtpPibwra3HiK/0vVYDrV74e8O&#10;wGG/814pZTHL9qtxF8k4Z3kLQFp4kVGBZKqeM/AN54l+GL6v8SPD/hPxjCZni1vVdN1fUtHvbq6j&#10;uhEsAureJ0kfmYK8qRx/MJv3YlkZ+k8KWOk654c1HwtohuLPSb24t5PD1y+qm3hlhhNtbWi2cP2k&#10;SkMk0sEiKxSQTRiWNXu5IjSh/aA+GOv/ABBs9HOqah4zfW3nbS7nw3qcmqWWptJqIgSNb2xS4s4U&#10;VJriNJrpoZCZocyW5d511imnoiZaqzK3xr+Hl5fapcoRqmgePIdFez1vX9Dn/eX2ngpYwLdQqlxZ&#10;38sH9oqi2t4t2lsG8xBDuQpy81n438GeDLi00bSrLxRp2hxwtZah4YM0Fks1s0kVlZ3tpcXLpcoz&#10;pskkS5E80ohiTT3kZkV9r4z+ODeCpfiBrfwr8OeHZ9D04YvPHPihtZi01l1xxcuun6ZFmcpbyRqT&#10;HqEQBd2xIpJl0vC+j6p4mudE1vxP8bvETNdy6dePH4Pa18NSwrbMII5Zbqzgtbx7BJb6GJLW7luJ&#10;C0yGXc4JttozsveMnC/w7mRo/wAWfCng7xRe+A5fEmiareaLaLd2Og7xFqNlCkDM1r9ggkiv4XiF&#10;1ZxGwFpA9s104itnaKSU5PijXfiBD8Y9V8SfD/4f2E2jwafa3GiT6/qtt4d0420Ect4Wub0K99BK&#10;qQ3BFpPp4iiSXO9ARbyd74F8MeDvgVHceCdG8F6FoTSz6fcWMOhWRtdQ1SZJY9sgV0+1TxPcPaos&#10;ix7iXLutwzCIp5Nr8SrS08aeAdNnuo2kt4JrfQtTguPsVsTqc7Wsqqts4jSSQLGW2rjzosxmOGRY&#10;dRX2NFSaWpz03ws+JHjTwhHY/wDC1/APgyGG0hVNS8G6Rb30sUk5RLmOa71BTZ36NFDduEGlw3Qe&#10;OMtImGllmuvB3hfwz4juvijPYWWs2Wr6/Bq1lrfxOgM8N08djM+LL+0w7aaskyiJo4o4k/0iLygs&#10;UipWhJrWhw6d/wALOv4pbabS9GZhpWk6vPeLYRajPO8MFzEuI55VgM6Ktr5L7brY0ka+Uq1/Fknh&#10;nxF4V1jRvAV4Nblj1PVYrrTbDxtFaRXln5ssVxdWUKTeVM1vHDaqpZIowjLuI2vAM3ORajFE3im5&#10;Ntp88OhXF0JtMu0tLnQjeQQSb23W9tDfXBuZLeZZpYIm2EMTLGwGHkEY84bwf4k1CHS/HWtvZCe7&#10;8OTaZYyXT3EAt5LO6nmWcyusclqjT2z2HzxxHZbSOrNvkz6Nqt//AMLC1uz8KeMIobXxgLTL6ZfT&#10;T2EDs0k0avPNPHcGYTNbmbzZI2SRYbRNqQeXKtDw14S8Q2HiDWvEuqXGj22jHStJe/g04yXUEiJ+&#10;8gTEkS/a5Lm2S2smTdsuS4efeQFaG09StirdeKPB+s6qniDWNGuLvQbJBpNymka3Jqks87XEskdt&#10;JFHIWEpsrTepHyKZpQZOiFms/Cr4da9rVpc+IobeW6vYorCSa+kkM0aWt/A9zFZMk8U9vCt9KF8q&#10;0mWN2hZpJEt4Y4pevuvhpfRWl98Hj4llvLKCGWOPQ7fVhK1zY7/Otbcm5Qx+asAiYiUuYTc2abF3&#10;23lPW0v9f+HGr39xaTact34kisbHxRf2a/a45Re3M9q6Ca3kZ12QxL5k3zlSS+wR27NnzW2NEk7X&#10;OZhk13RpbXwnFb2+ptpy/aoLnTdSit7hbx2YvDHLZWjyNDFZXV8iWxt28wGImRWklKYGj2WrpZaD&#10;CbG2tboapa2eiad4t8QSwIGuYPO02W1lRJrN7gtZ3Si2k3hJYEjZc3UST9m8XwU+EUl3r3xGD+Et&#10;O0lZH1qdPEN0tpq7Sw3TzpZz3Uy2EI8+ceTbmSOQiRpEQPcojReJ/GV94M0+9sb/AEHx14o8Yu8u&#10;l6nqun+Hnt9NS8aKO2iElzqsNqHtJLm709fM0/7TFJE0jLHiYE1GbepnLlMLXNK1BPC9l8LE1ebU&#10;dKuyf7KP/CSCHVI7bzbolY72WOQxSeUbfYzlc7lLtDBEbZ7kPhL4f614KuPAV5quq69Z6dbxpc3v&#10;2W3N4ZmDxmC3khV4zK63DyN/plwpW1dXGLx3ikh+G/jfXfBGn3ngnSdQ8KaS2k2Wn6W3hG5uNftb&#10;byCLIxrd6tZRx22DKwkhs9MiAdfOkmZUQxanxL8GeNPEcTHxP4Jt9fieSO38Uf2r4ile0GpxWryW&#10;2radNcW5tLNjEyqbqONI/ndT9nE0U93nKWo4yTRynhTW9J1HWrseDdTtvFura1r1+91D4esJ9XFp&#10;qkElqs+mO1qJLDTJHZbZmlv0tLeO43K5eNGCwXMPxq/4Q60vPEvw58MaRFYaJCumHU7pdR1i2uZb&#10;m2dvOsNL2WurQCWKKA3D6lBtcESKJcpcdnbfCLxHqd9rem3LR2tjc3SwyX15O9kWtof9GYB73zLh&#10;pWKRmaGQqYmkKSxZlxXYaj8PZ9E8S3fjHwrq/wDZ2u6XYyTvqWqeHj9naa11SPbc32VO53RYpvPm&#10;kmJktJpH8uaKQJjKskmkjRRberOG1z9ny51TUPEg8YeOdRGiajd2eoaXNa67LY241Up9nheA2cVp&#10;NFCRKZWhur27i/fRO3mxKzD0nwx4I8LeBPBsWn+HPCGktdajqNvqkfh/StHtdNjuby4a3S5jby5L&#10;NbmQzNi5gmgYz3CxebFCjW8CNv8ATBLY6NdavZ2lrbxNqHiTTtLW3uY5LWytXdAtvNDEGnjE0EF5&#10;ExUTH7QzxrcNE4aaytPA3hPwtoPhXwLpktzY3Wkpc2n9iWsrXwF/aOII4mEk8+n/ALxo1jykYMqS&#10;ysVKRvNyVa05KzZoowTR3WhT+AtV006H4o0bTNV1bStQuNMi1W/t4rSIFILm3ubl54LcRySJcy3d&#10;rMyQxKhlQsimMyH2jQrO3uL3T/PutQ1CCG3ga1uImF6lxLBMHMckg+VGkWSF1cyfPlyywqoSvDZN&#10;RtfEButE0/Ql1s21xZrY3pkjjCatbvczJsnEo+zyriOLe6xxu0SQ7oT5cA7TTrnQrO6trK6t7nXb&#10;+4ksp4I/D+uy6TNbtNJC7sVZoXlO22MxMjl2igKkK9wPtHPCVmceJp3W52Xjn4AfDr4vaVJZ/EXw&#10;CqTX3hy70XS7u0gjbUdFTU9izPa3C5mhZkfDyxSIFMJ2lQqsfObj9lL4v+EPFP8Awk3w/wDjTBca&#10;awvHvvCGqOl4blEVo7SwhuEgSeyCTGWefUH+03TSTTEqHYFfVYNc1Hwjv8XXljdnR7NrubVtT1GY&#10;30trLE4meMpbtcZCO97tEZAgdBEoVAEKaH40sY/Duk3Fnqunrod5Akd9ruta4bkurwkKVd94371H&#10;mRSFVXzDJgsrq3qwqwmuWR5fNWpu8XoeMeJv2rbr4TS6F4E/aB+Gvivw7c3l/pcF74j0SK8Gly3j&#10;WcpuFtLjYvnQwSW8pmN6tuAiLIYZBtMnQeEP2g/g/wCO/D48eX9jeW9jNaSyQa8ugrPHJazQN5ix&#10;XqRy+fCZRdB3jLNgo7H5ZCfaLjXdDn0u7iutNncXjz22n2GmQPcXFqvnrF+9G47QzJv8o7Aqx+WU&#10;LRcfO/xU+L3/AAT18V+MbXXvAmn61408f6gFWKy+BMl7qM091a3Lb7WTUrGWOys5kkeVXju7i33x&#10;tMrq68K3hVJe6yliov44v5HrXhPT/Bd5eXfie58NuNNurFNQa8vRLFG1q5dy+BuKyAwwqPnSPAZl&#10;UiNWk0G0zw5cyS6VFpUdqt7bzW+iaZOGaBmnJdbgOsatbkudjrGQ4IYZfy12fMngXxN+2T4Y8A6d&#10;qHws+HXhvwz4bGl3cnhu38YWJv8AWjoi75rVymlQWWnaVLHCg8uAxX8yrbSKWnZVWTY8P/sy2viD&#10;4hWtn+1b8W/GnxUgl8Pab/bkOuXEK+GW+z3X21buXSdLji08zedFZSeeYCYoJY2lkDeSRkoUoaT1&#10;9EN+0nrF/j+h2eu/tJfsrWPifUvDfw51xvFniC81J7ZofhdYtrNzb3tojD+yNQksYJbO0uIpF8iO&#10;LUJIlkVWXeXhYqzUdc/ay8YzaX4r+E3wh0D4f6XBp0v2e5+JFw+rXNx5zqs9m2laHcNCrCT7JAk7&#10;ai5U+YRZyCNXruvh3o+g6Z4XTQfh1c6RqEgaW70YeFbXbp1um6KEqsKPIsWyVJd6gnywssQBEu1r&#10;d5qV2dB1Gz1+20eYGc2l/ok8S3EKbm3iGaFGfzZTBvjRVwU82FfJkVUkqoyprRR0JlzPZ3PLNb/Z&#10;Zvdcv7LX/EvxE1X4tpdrqAME/iZ9Lt/7FuYIpItMWzt4zpurzlptkcl48LKLoTGWV42kbobg/BL4&#10;LfD3SdF8PfDDTfhnBDLpWmW+mi6k8M2aS6nIyS2NnPp3mWrXPmwFGhtJZnjOTldySN0+k+OLfTEh&#10;vvEVhaaZDrlzLpcdtdymSK5eKYCIMimZIvP85iEYN5UEY3mMxBI4LP4uQ+FvDmreLtclh0/QEimu&#10;n1nxFqLxmVMCIxJPCD5bhjZbfKUb8FYPO2CSplKlYaVZ6Xub8fizWRNZQaTpulx2rfbLee9m1BI7&#10;m4vUE6/ZUh8toMQzqys7SyKjR/6ty4car+G9MhkTVPEfh5Lk2Tpq6/ZoQ3lN5mWk3LvLkKZpBGXl&#10;yd+0nKKviTfDj4U+CrxvDngvRLvwxrkVjJpOl3XhXyCNL06O8+2Tzx6ZLFdaa10XllZrn7LJIUkm&#10;Z5VdvKPQ+JvEPxf+2RazrnhDw7rNhHqwMNvJqkVhq2mxQIRaxI5e4g1O/MkdxvBe1jRZyiM4Dl8/&#10;bRRTw029DvdQtoPE/gfydd1fTZhq73c1sh1N2e5Ek8UlvHC4ijlkXgFCjQsDHBFmQjzqpXOsNfRe&#10;HNS1zV9Z83WYptQtdG1e0jaZAyRzfZVNszylwkVzKFhEi5IDYRYYX84/4aY0TwHoELfEy6n8HadH&#10;pXhx9dub23mFrpn2mK6nNl9vtlnimmiNq4GyWRHa5ghaTdNGz9PZeOdZ046r470HR5FMkn9oXVlr&#10;OoW9vM08kNtH5MhZXZArxrD5T7XTyIxyHzHPt4rcPqszevf+Ek8U27J4H1S2e9vIrOe4bUdNBkhK&#10;yxzmdkRTB5sscx+XKktEh+cQyqufHpHg7wnLe6L4Y1GHSLXTNQgtbz7fY3scdtFEyvE6bpl3x4nt&#10;FcRs0RjMaOFErLHlyw299oWpx28t9odvBr76TpZh8SoqxR2UP2dDbtHNCSsbJNI0DzMI5EuWbEyp&#10;XmPxD/am+FHwWuby/wDiP8YPDWrC0juNKFpY3azXGoz3SWs7WVrHGWN9cxSRlktoolk+zPGIgDbm&#10;OTN1eZ2irmkcPJdT1/V/7HbT5dal8LXn2vU7NkGiaJqKXEox5qzybI2ZrptzSRnafLzBAWCYBiwt&#10;e0Pwnox0+68LeCbOaz1G8sZNQ87UntV1F9xkc26GOeKaRnbzTGsqvdSFiZd0cu/jNY/ab+KPjq6i&#10;tPAuj23h/VLp4YrXVfii500Q2jwSST6jY6QofUC8DB1mttSTSzmYI91sVXHN/Bn4D+IvijbLrv7R&#10;njnXvEOoalqi3esaXo1zY2nhyCQiOaWzt7O3eG+v9Pmge4ha0nuNQs7hoZpGWcbC8uknpNpf1/W5&#10;cZ8iueQfGnxx42PjO3+DHwcn1jxVrugS6de6nDo2gx3F/pt1qAndW1KGwVE0yKS2mR0ubq4iiTaw&#10;doAm+eofh78ddV+xpqWi6p4I0PUbzz/EWq2mkf2hrSpdpuv9ObTpbmVhflvNaNYDqEEzO6eUZFij&#10;n+3LEfD7wr8PIvA/hXwNoVj4O0O0Bi8FeCdGshYi2mtnf7NHCn7syGKQb7KDeWjuQymVZlFcnq/h&#10;3wTcXthqNnqei6F5ENr4ZttUu9ai8gusqlba3ezmwX+zqDGjJbsFzIQ8byxq3CnC3Lqbxx1aro9D&#10;590xv2efhHrT+LbDTfGOu/E6bwpHrkOo/EOeM6hpenXEEqWs7BoobbR7q5kMdjKkEVuTcKVldyER&#10;+20P46XHjJhf+IPFtr4jGprMt3peqyziKwuZkMUcLjzmuLSF5ZLaASyQ+ZCqF5wWciLAgudC8Y/D&#10;+8ml8a6bonhJhY6fLG+oS2CRQw6rqQvrgv5kHlzI0cql02N5iyqkkxbbNh6/8G/hx8TNbv18NeJX&#10;0K38Xa1a63d/EO78XszwKqPG9sQWltoIxPeLGY7GaFZpCVSSJ0V4s5NzerOunGmldq779R178QdZ&#10;vLDw7Za7Jr9hZXWmyLq08iN9htJwyRyyrfuxaZUkijhBkf7tuqBXedZq5vwXrfgvSdWsfhtpdxY6&#10;V4wutWvtQvtJttYRrowSwxPaeZi3EqoWjVtxMiw4EXmokklu3LTS6N4Y8G2+hXN/qFvPN8SYmOr6&#10;Dpnkw6Zolsj3DQsmmRyi4nAh83O2BWikeYLAC8cmj4GvPihc6taeLPiN4Ll8FeF7C2g15r57s3MU&#10;FlpaRidHKM9qJXGIvOlciaO2klSKZJHyKl1R1Jx2tY6rw1438XeN/Ay+M/Ael2S6E9jFLDaiFdXg&#10;FlavamINLI0crhPOS4HmNG7q6SGSK1KzRUvE/wAT7bRdA0q3vfAENrex6Ctukt/dQ6SLa5sk8hUW&#10;3uXYEhms1RJJLjZEnnKWjTzJeJtPiPd+EItTi8E/ZHigH21L6/tIrkKlzp7gpDHdRK18DZiQPK0y&#10;eaiyIkIVkLb9h4p0n4dbtV8OeGdF8I6RfeGV0kSN9mS4kmW4WBYDLLPGqLIhYNFL5TFYJbgXKzhi&#10;r9nqF0bV94g0XTNYtfHE/ifT4PE97bXFtp/h7XtTsoZo3juITb2VxDHcSKWkk5MMaoIkdolbekwu&#10;7Wq6JqHhm6vL7XvB2iWWlroOoalrN7oqSs9xOkM6Xdyk7ymOC1t4pzBEEaaciaFQoVklHJ2HjzSN&#10;VmvPGNn4g8O3pg0+0l1PxZYaWrQJYtdROuwSy3TmcM0bPbFJZBILl3jndlVW3Xxm17wVp3ijVPiw&#10;llpPhvxF551IeI7zUDJokd3FJHbwQ2LXJdZzumhNvHFFM0kyhXlUKsOii+gdDb0P4dxajd6pd61o&#10;t9fm6fbolp4y0dwJ7NZ4Ly6ningKXM5SIxTXEaw7kmZ3gjTFy7ZOteJpD411XS38JQXOm6h4d0/U&#10;YrG3nRIYYxJeSW08Cok6RlZLidFeJXjeZIZXfClh23hG7/ap8YHUvG3g/wAGnRmv31DVbrxP8VNU&#10;ewu7a7ksoRNcW+hSTrKy2kcBx9qfSzsuImDYijma94h/YN1H4keI9J8F/tC/FrTvGkMCpcaxa6/Y&#10;XNjqNxeCyiR4dLigaO3RBNbwiPUJPOu082KGO8ViWbRYeWjbsck8ZSpytuec/BLxF8SPiZ8MLrSP&#10;2bfhnf8AiC01YbU8RpfGx0m5tr1JJJbhdcuWmuZ1EkE8TyWCzuptYTcIkkRDew+FP2fPiX8VfHVj&#10;8Tda+Klgde8A3cqW+m+HfAkUNrbnUIJI5IgZ7iC4jniQxgTxXog22xke3inP7rr9T/Zu/ar0zUPF&#10;HjL4RfG3SW0e58N6RpvhPTdZ1WbVY7uOO3WzF9dag6LMty6C53vbXSySBkaSSNmEi5uneIf2j/gf&#10;YzWfxH+A2o+LtB0XTEuIrfww8Gr6hrd39qE8lvBYRsYrSBYJ5hBH8rSGExj7OzwtJt7KdPVR/r+u&#10;xyvEqurRml5EnhD9hPwDc2Fz4W07wL4a0zw3qputK+w+CtU1CxSzsZXtZEkgtVea1tJXeG5MzQxK&#10;N6kvJvlcpneNf+Ccn7OPxC0ew0z+x5rvTmvrzSrGPTb6a8jkEbS2cbTMVmeWR3Bd5WQKDDKryAE5&#10;7bwr+2L8Ffh74c8RWvxX+IOj+Gj4C8SQaVfXGr3zw2+m6hcyXMUQN05jtbo4kMs8UGBbEHdEoII9&#10;E1/4veDvsWp6docug3djDqAhW107VIp2sp5JjKbe4hdR/Z87pKWAkQn94ULKzRoXeknzSun8zFvF&#10;RfKv0Pi74if8ESfh1qmkWvhrTfjVqHhW6gme/sbmVUuZbywjPlyAKq28qpHJe20YwuMq29QWQAr7&#10;L8Gr4M8R69rXiPw74Tu7JLfVDcpY3Gg3IhS48lLZrqKxCokilTIjSLHI5Mse7Z5bGiuuGJXLpM45&#10;86lrFXPy78I6fd3MU2heNLzwbPY6LqSXti93YTeKdQ06eNv3bq1xOwSXLE+f50m0RREqFjUDutI8&#10;TeLvHHxh8D+P/GniiGKDwD4luGutQ1e1k0/Qo7m+0W8t44pZIRNm5M40/bF5m4Nv2p8xK5TeHT4d&#10;8KWvhi30XUPCljchrLU9QGnXN3ZKwhbP7+FtqgLG5875t3moDuYHdofFLw5qWmfDTw94WsPiTpEW&#10;ieGPH2geJdTlt7qczrodrdPNcXEstvGHRREFXfOw3sxId3dYx9VHRngWPRPgF4esLTRdA8feAdR0&#10;G3u7C0uNX8VX8Tz6VpY/tLO1WkukKPHbLaWvmRxlFUG6he3CgRLzPhH40/HT4s634a8NfFT4z+D9&#10;Jl0i3u77StCsdRgW0vVaW2VZZY7iK+vJIRZzSDyLmNpklYNthcRXMd34gv8ACDR7Pwl8Fmi8T3Te&#10;JtNiu9P17Q9Hs7BkSH7HcxwGazeYWUyLvtBEhZz9pkCSuzmNsu1/t3TfFFj4y039n7R47TwxrMOq&#10;Xcuq+JdK0ptM0+yjZJrKBbNFRBlb4Il/K0axiaKNkQzIlX10MnHQ1n+BP7SvwQ1j/ha+veEtIvJL&#10;2+uNxuPAF9eWUJeSJBLobWsWyIT2pE4a9kMSSQosccIjPl4n7anwY8N/Hf4RaDd6VdvHLo939sst&#10;W1+CCzuTJrOo214JZ7eWKZYpfs8kMruVx/phZojLEI7T0j4x/EXwhN40m+Dni7U92v2909/f3mjz&#10;xmGazspI4FadbaYyttDwqbWSENEY5pZQqATx49l8Gtck8OeOfFPw3+HCT3+teHI9W0XxPc6QJJJ/&#10;OkQzrC9jGgs7iYxQCO8vGt/KSSdnjK7p2Um2noKN0zyfRtP+BHxHsPCPg741a9rvibVfC/hyHTvH&#10;cHh64WzuI76XzZYdSvLjzJbe6l+0SxwRGUPNNfa3cNG0V1D9jXl9U+Evxo+MvibxH4H1/wCHvgW2&#10;0nRdHh1PxBf2dkl5f2OmyW0Oox6VdT2sL7tOhn0ZLaY21ptgMCW+nrsDWq4H7NHxT8Z/Df4eR+AP&#10;CEPxHNroej217fae/iG2he2kv9WurWPQ7aCZZf7T1S5aKa8gitHt2k/0mSJfPkFqvUeJdK0nx/rv&#10;ibUPB9v4vg8N397p/hjSNb1bRlm0zxHYbtQstGmS8tY5ba6ma6bTrO6u768D3FtdXsdrNFBdJDbq&#10;mpPU0k2tzyH9unxh8JfGXiO2+JXwY1a5m8N69Z2+i61qemeP7DW9Xe7WzDRtei8s0lW9nt0W6llx&#10;Ij3dzKn2t5ImSDyDUfD994K8S6r4Y0nXNT1vWNe0OHwnZwXGiane6lrMIktrmz04pMqvLOl/ZWuk&#10;XFt50hWXUtkMJNrGLf7E/aO1r4K/HL4Va3Bpfwa8Z+OPEnjfxndZ8fGyvJNR8JQxtcX+nWYlubN7&#10;m3c29qqXNubqGWFbP7ac2077/j74WaxqOn6Zoniq8+Gw1TWP7es7l/F/iuxivrnTr1rq5istWltp&#10;nWSaGO0s0iSzvZZooXkN2wC3UXl4TXs63kzpouM6eu6PpPxf8Zf2bfjd8aL/AMNeHvHvhKOQ+Nbz&#10;UvGOp+IvjgZIrr7Tq17JLbWkTQada39u8bTtGtobWWC6ks7walEp1C5jPCngL4Y6VZ634f8AF/jn&#10;XPCcmn+OfAWjaD4cv5L21u9DnS1tP7P0pftENtCJZUGoSJdma1st9sLw/Z49Sslg8n+Gug3vxisd&#10;W+JHxO0DUNDt9Uv7Twt4R8LXnw8jSW6kjk1B30a3aCRb3Vdbgv30eX7fcFRdNi31CR2nFu/Z+NLb&#10;4s/CL4NeE5Pg58SNGvriDWZWi8GeJPGVvqWm+ILmOyfT7WfMWptPJZ3bal9nXSllurdLRoJL6U21&#10;zcKvXBK10ZSVmeleBPiJ8N/ghpngv4heMvA2h+FdPg0LSrzwjY6ZeXHhzVPEsUr6VNf6ffTy2FzL&#10;dW1kusrO76arz3N0Jrq1Wadr6e2Twr4c1Sfxfpnwx8daf8N9R8P+FtC0VNB8Nar4lvNZ8Izym5W1&#10;06y1O6v9Lezh1CfRbS4W1mmtoY5ReC5hglk1aW4tuS8G6p4r8bfGZf2gfDXgux1n4feEHv8Aw9e2&#10;q+F5/Fd7d2mof2nbahFHpt5DZSSapI1rFBqOpXMen3jxzWse6RPLOp7fxB+Nv7MHhmHwZ8WPE/hK&#10;48L3ms3ujeIfC3iK38YarrItJrfTLjxBJDqN4yandXRiv5JZbwXCLdw22saRKITAk8MtEnGeNm+I&#10;PiDxne+P/Ani/RfBdvpL21xpM6poF5fal4njuExJpzaffypYGSPRH1BjA9x5f2dtLt5ntniD1PhT&#10;8bPFd/4i8XfFa30nwd4g02PxBp1vo8Xg7Q4rKz0+4ntbU215ZW9xaXMlrZPYC4ljFxa/ZZY2v5JW&#10;1Cdhu4Pxp8aPgX45+Cfgj4s+KviHo3g3X9T07UJZ7/TfGtvqdjo7vLbzJYai+lTX9/p+kXMep+KI&#10;jZG2hkaS7treZLiO3e4ues+AXh743mWy/wCER/Y68daf8WPE7aQ1h4s8Rw2vgfWPGkYt4F1K/wBA&#10;/tvfFcai8E08S3AuJrqPK39vFp7fara5XOlsaR2PZPHXwNm8KfDQeJdE8HX2neCLHX9E06G20l/7&#10;SspNJR4zPbafFpmsR3FtNeahpctlfSma8u0iSU3Be4t7i91DkPF2o/E7RrGx8E6Z4a1fUvFVvr+h&#10;eOZrS98e2k2j+G5LmDWtQeO6t45oYIdM3wWWpmyui6NZwPcy3DwbHtdWy/ZR/aL/AGh/iTofgz4q&#10;+M/hN4W0Px7BrDfDDw5ovwtv9Bg1I21jp4vdOuH1lLLULFriGysrdZtLstQ2IJ4okS3+020/q3hb&#10;4ZfBOfRPgrp/jK01XzfH3gDVfEunX2veI7XSPFlp4psGmhsm/tDd4e1DU5pb66mmY3Oj6lJc3moT&#10;S7dtxNM1JS7ENpbM+btK+OPh/wCHnjqL4ZR/sxeH/EGmar4Xv7XQ38H6fHeXl14xk0x9NM8atdz3&#10;aW1zDutJY5ZVmuY45dWjSO5mtiniev8A7SPxn+HfxV+IOp/G34feI1+DPiLxDqWkeCb1vh/cQWZ8&#10;X3cGj38sN6rXNzPbzTxRWmpMYZblJb22S4gS8glvI7r7z1zxP4u+JfwTj+GuqfBVtd+IPir9nTUt&#10;dj0XQYbbw/e68s00+m319Y6XFf2F1Lq0dlNbQpK2j2guk07VbKJkg1ffb5Ok+Ev2WP2iv2ZdW/Zo&#10;+POpeJ9f07xvey2Gu32q6nZ+ItWkntbaxj0u50HyZjfMNP8AtIvrMwMbe/i1C6t4tNX+39HsohKp&#10;e7sDlF6JHJWeteGPCWreBNC+FurfEjw7LpWlWd54P1zXodXhsU8RQ682gW999kuIP+JXZTonl3Om&#10;zyCG9j8SwWU15bR20Eo++PCfj3Wf2kPgrpn7R3hvSX8e3niZo9L1PRvD2kNqNlp995wsrtYbkIqy&#10;C3uZNiaiY1jks7WW4iMiXG5vyL8ZaT8ZPin8T9P/AGd/jDq2lS/tHfBe0tNFktzcRSaL8T7O41Y3&#10;uiTaQbaK1tbOG7nutOklur+RTdXVzZMgM7ywP9I/CeIav8ILH4gePfhv4P8AiXYfD7xxrtro3wou&#10;fApmi1K2ubizTT9asY7u086+1m5eXT4luZYIkZSkMn2S8ury4uOfE0I4iKfVG1CbpOx9ia3+1X+x&#10;7pt1rniPwF8VbTxW9hqk8muWvwqguvFD2jpGI/tF/HoS6hcQq0scQQT+X+5E/MrwwyDT+Evxl+JX&#10;jz4faTrH7Pv7KzR6YxhvdEuPHfxA0jRtO8TaPdblsriGTSG1mSctav5nlzwQ+e9xIysHVA3YeD5d&#10;K0mxsLXStdvI/D1zFZs9ne6ZcKmryPdwwrbwWjJNGFKQMwhdTM3yxMwaOaZfHtY8Jaj+yBrEXwzX&#10;4o2MXw+8Q6i8lpq0+siS58La68F6p0m6cC3MlrqF15ohyI7i1uJJRBvW5ZrLxnyxlZLXzPQs+p6F&#10;4h8F/Hi/8Zaj4a1r9oHSNJ0e7tZTpWr+CNJ0x/EFvao9xI1teXOpx31nfQvKZFdU0m0ijJhxNKYI&#10;43b4h+Cvhf4h+GBqPxfsNY8Sz/EDR7HTfE8Wtxza1Z3ytcF7a9uNDlvH0u2to2j3SXUdmMRKQGgQ&#10;tEm94P8AFfh7TvFGpw+GbFiNPuJF8S6CLa6nbVzmJGnjtoiVlt/Pl02FHkgJhQ6hCCQA8fV/EnU9&#10;ZY2Gl+Fryxlh1DW7K5/s29hjS104NtR5Z7e4u7WaSBQ0hiKLDIwgjPkTmRpqpScVoZt3YzQfgVDo&#10;+nWEWk+D57HwboMNs2keFYoVuDY6iLiJra3S1mlMVu8YVIgSdsaXESRvHGtzcy0YtP8ABq2+qpp9&#10;pa6h/bjC+Hl6OL2G6ZTFB9r2/Zg19eNmAHMkp8xCJ5MKkMedqeuadYeL7q+tfhPZaPpmgaXb3bar&#10;rsVvGZLSFoCsqFQGVhCX8uVJ7p1EUkVyiSvbKdDVviR8NPGNjqNz4Qkvbxb68ghstR8R6DdS2Ut1&#10;MjPNNcO8TASxwpEoMiFLYGO3CkSSQK/aJbk2kyx4R0W/0Of+2fAQtgdM1IxaVFd61ciGK6ml3zE3&#10;BXbdRMbyGKKSSN41aVWRZA0sstPQNM0Lw7q+sR6trdteahdwporwnXZ5rDVIcq9/aypLczS2kjTN&#10;cfPMUZGKrsZ5HWSKX4jeL9esNaNzBJb3ljL9o8PX9hqFzdTW1tLcmEag0CTt5LfZ5YYgFknlXfcb&#10;odjyIfKvGH7TH7O3hnwP4nubv4saelr4A1KPS/Gnh/w94aiuZdMupJpbeCa70i0We6ggkuZ1naWK&#10;J1MUzrE0fllpZ9o38CuyuR9T0mTxJCmk6Vpen3KaXbWU15omky3GiSmW1vVtnS6hCSIiSmSS5e3i&#10;3rGqPBE8wunMcaams+VouqNHLo2rS6Nd6jbmy0i5u4xby3cFxJFbW8ckYMdu8q2luNs0oUI0aqGd&#10;1W24TTNO+KOtajqOi6J8K9P8RS/8JVNLpWpeNvFH2Cz8WeH7w/a2u7e/0U6lN5gWONwl1b2ZcmI7&#10;lSMRU/xJ8L9b8ean4v8AGL/FDUtH8Q3E2kP4Y1Lw34XsNN1NGtrPLWjzaq9/peoTN5hCyW9tE6Ix&#10;BEg8ovS9q3roTyQW5u698VfhTqFr4g8FXGr30Pim/ubfVrxdB0jUY7y8S5tRaRzN5m2a6hZ0CMBF&#10;CEjmgRWP2TzTQfx7YavexeG/Al1dXMenrc6drMemaXdaxL4X1N/s0aQ30cEf22NGF7Ncia8W3eW3&#10;t7gStHBdu8RF8KPgp4r0nxNa/ENrrx02pXkNzrmi+N9DvZ7WUWhdlY6VqM00MF5BFGE36fDaQNcr&#10;II0QJKtn6bq9zNr+pTa9o2szTeIb2yitiDqRtI3V/JmWRmZmuLApI0LvBtLRhgIAxDymnTTabY1J&#10;RVkjx741fEjXfg/8I/EHxL+IOiar4d8TaLrFza6Bd+K9SsbyTW7ySFWS5gj0hpYApliMxWbySsbI&#10;kkKh4SvlEf7d3xG/aI8LT3+t/DPRr2YLGuspoeu3thczzKhXzCodoOpJwYzn1Gc15N/wUE8W61+0&#10;Z4q03x18F9QF34K0nTorSGxzFA9pcYbzGkjV2Zw2FRHZUby40TZtCl/CPhte/ELwVqcXibRb0pcL&#10;MWuLVj98bd2PcsAwwB1GO9fO5hXdWu4QXur5/M+gwWHhTw6nL4n+HkfRd/431XxF4lXxm3we1P8A&#10;tL5rSG6u9enun2RxhSili37vJIJjwCTxTbe1+IfizS57m10K40W2sLdZZba4ZpJGACl3kZ8l2IAA&#10;AHG3knAA2PDvx11tZbfUrf4bNqUln5h8+BkTylaNFjUnneGfBPyrgFSA5Umpj8RPE+s2X2yDV1hg&#10;g3Q3tncWxMs25lYSIcDlSpUY+XkjHQ1jCm49C5y5ncwNa0Hw14a+G2seMJLSK71RhhmUAsEKrg8Z&#10;CEDaQDjp7AVj/wDBG/4xeILH9v1/C11JPc6J4q8MXeh6jAL1khguAovIJyqgl5FFtLCnQp9tLA/w&#10;njv2lfjpqej+Gz8NvAfhz7br2pAtaiNGEcEKqFE8iJk7VG0DODnAAz1539irwzf/AAw+Lvw8trbW&#10;Nt9N8RNFfVNVuMFo919b+Y7qQAylTJkAgBVAGOCIT9nioT8/+HCdP2mHkvI/X3x94TGhak3hXwh4&#10;5ms8WltDplu8cUstpHE22ZkSQszwSI8UZYjCSLwGeZwNmxuLFdLn8JNaT30cS+WY7i52JbTJAssS&#10;XFxGWlhdMQ5kZTIBMj5YpIyUvGPhW30YvpelfvLPUtWvLnVc3LSmy3u0jzJvkAjj8yVZJFUYKglQ&#10;Gxm94L8T6v4N8GpdfEW3tZLvV7W2e4sLCykMiPJNBbTMkcjsxt1+0QchWIAkP8SRr9AlabPAb0L9&#10;ha6XqbJoukvPHeQ3d0+prp0QVw0pdnZsRFYJGa4WZQWV2Zd+5kSQvR8V6L4f0n4jyzRBWuTp9ot5&#10;a+XuS6jeWeNdoZyilnmVXCpn5o13bcLUVnI9hp9vrvh3wtb3WoNdWjala/aAkKLJMqNKkxX94sFv&#10;I5TKq0qoFXBPy6fjG3tbfxNpMOt6VcXwuLYTxTjcInMUoCqy5KRvtuM4GA2x2CqqkVjUTSKi7s/m&#10;8/4ObfiDb/FX/grJ4o0PVpBJL4U8H+HdMtRe2SxS+VLpkGonI2glt9+5OeQTt/hxUn/Btdq/jDQf&#10;2/8AXrLwlo3hud9R+EV5a6pf+JPEF3p1pp1oda0Z2uBJbWV1lw6RxrFKbaKTzdv2mNyiyeX/APBy&#10;LqH2L/gtF8WpPOkbzdM8KyGSYNlmPhjSRnkAjgL1APHPpXzr+yt+1n8d/wBk34nx/GP9nT4t3/hr&#10;xGunT6fLfWYjlS4tZlXzLeaGZXinQssciq6NsliilXbJFG6/X04KrgVDujyuZ08Rz9mf03eOvgD4&#10;38SWstj8Wf2nPF1tc+HJWtYdN+FfhhPBum3VsLsvC8hvX1G5t7p547kfbLO8sJ5FeMiIqTKec+Mv&#10;7I/w78YXEviT4W6Jq2heKtYurHSrjxto/im6u9Z1pFm+zPZ3urzC41aykt0toR9qWQxH7RCJra42&#10;eSv5r/DL/g5K8aWuhNpvxV/ZftJftVvLHdHwzrK2emxOFeKzit7K6hlT7JFAyo1rczTiSSSacyq4&#10;gFv+g/7KP/BQP9lf/goef+Ej+F0ur3HiiDw2Vu9J8UXkn2jw+kVoRLfwrEd8qBlhhGHWeSZjKIbb&#10;Ilfy54GpRV+XTyPSp4unVkve18zrfDnxF8P6T8UrfRtT8La18PtXsriXWPEOh6rPZ3D6tFDbQwf2&#10;pDJazzxusqIzNLBNJtkiZZlUiRriP4heIX+EHhm21XU7C2c6NeTS3B1RpZL2OGE2il7JYFJnthYT&#10;Xg2+cIoQl05Ie1dk7CxtvBXizR7jRPF3g2XT7CwsLGfR9E1rR7OCz1EW7I7avai2muF0wh1Vokkk&#10;ha2Jvd/2d5Hng8hm0/4yfDvxPfDw1Y+JfiTp1xrWn6Nqmk3N00niKOWykSOaOSaGQaXqnkmCGQRy&#10;TQ3chDCV5kZrh+aUWmdkZJ7nSaJq/hD4baNY+KPhV8NdI8MapD9mSyv7O0Mk13pk9vHI8MzXXkbb&#10;hxPfBZZGgC+UjTIglixn6r4W8FeNYU1jwlH9v0a+hlt08DC/bzb+I6ktrLqMrRtLFNbvsZ2862eG&#10;VwdxbEUbrp/jj4deL5tS+GXw+v2OoaXpWoS6/wCBvtv9m6mYrWSN5HeK+hjuGVhBCHvZFPnA2pBm&#10;/eosXxIvPD51rWbzwX4W1DTZLaHUreSeKwt7SDTvJfUPtlpO0/mpIzW8c6KbdZ1c3kkzCFZnUpxv&#10;ZlqVh9vpPwe8R6P/AMTTxZA1zpuhi+tLSO2hkttRFq5Fmlgt3YzRIF2wwxXKXIMS3LquA4Z5dHv4&#10;x4vHhm80xtJvrGzuY9Vt9AW40ed2mtYoXFrZw3SlIIIyAWtJXBlEc6mQGOU8N8TdR8LT+FE0TxNN&#10;o9rL4ctLWS8h1XQ7zXdVjs70MLNngshcXyWbhokjknWOPdFLHK0hzHLY8Naj+0ournwx4h1O6sLW&#10;z16K+g0nxRqos7cW0Dvc3N1pN7pMdz54kbc6JeQxRSyxx8yiKYBKmrajc2jW1XW9L0jxTZW1nrem&#10;X3iyyltLq50m48TLY3HkLcW6Qw2jzQXEsgiihZpY1C3BheBbhVltbeM854++MHhD4aeCR4duV8Ie&#10;HdCj1Q2U+n3On2Vrey3DrFDDILiFG2yytKtvKXQyfIzzxRxSqke34C8Hat4d06/ufiv+0Xp1/a6b&#10;qFza+JLjQdIjj0JbaSRrJbW5ltRPqdvNATthnh1CwC5YwWs1tFceZs+BfhNpfwt8B3HgbwhoXhnw&#10;5BqV/Zafcv8ADbwq/wBu1u3iubmxtNPnvXuYLy9mt547hjc3L+ZPguCLhmdXyQsT7SSehN4Tj8Uf&#10;FXXdA0bRvAfiO8mu9QnXXbfW/DVxo8GhyoltHHJJY6ukV5LAY0ubeKSKOZivm8ySWU7x83J4b/aY&#10;X4T3Vhof7RHw/wDBE8bpqK6b4P059VWztFjRFubf7Xc26pKBMs4truzEkxYMwkaEiu00nw34N0bw&#10;l/wsfQPB+s31kuhPeQTaJp8tsL6yjtZXmthCLWJLaISQxMlsyyPaTujriBY7tek02Ow0NPEvgzxN&#10;qNjqMWjeHNSs4tQ8F6691fRFYZPN06+gt7BraRPOu7+Z3mQqtxLZiVIjJbFsXFdi/azauj548aeH&#10;tB+FUVt/w1P8NtNu4PEHjGCaTx9471tte8OWl+3mPa79PliSLRWkvFukke1tLe0hjWAve3fJr1PX&#10;JvDesW2n+JbL+zV0m78OWb6Hq9xrR8m4+0hru3tGnafbdLIb2MgN5UcsUk0qiFBJLFuOsena9fTW&#10;niC4hm03xfc6lD/azwztZar9t/elnCNNKvnWyNJFL9k32l5CJZYzGI28/m+E/hv4fJY+MvgH41vv&#10;A2ozi9v7LwOlrp1rpdxrVrPCtpNcWTbILCOYWs0krWk1veyJMAzS+XKlRJ8yLpyktza8Gahq2m+J&#10;08PfD6PWLWeG3TWzNq9rcx276cIhDNCb25dww8+aNxJHboQFlit3YxoHg8deKtS1L4P29prU09xr&#10;mqfb7+8M8ySTPMWSKFVEYMaKYbe0C+YnEw850Q2hiOf4W/aM8O6drdl8Qvi7Y22na94j0nWYtG8a&#10;39xLD4YkjtIn09WDz+c1jNutLqPbqKhC7wqkt0Y9zdjrN5Y6Dp9h4f8AD/jPS11bWhEG1LUNUgtb&#10;fWtMuIg1zDayJHC8kM0k081tcwrO3lsw2Ng+XzS5onTBplPQYvFGteMNF8Ga/wCFJLayunSzuY7r&#10;SUL3Gq3DT3KxeUYUh+0QysiNIVmkNstuzSSSuGk5LwFpNlqWmy6RcWNlDouq6lNpKXIvnNhq91Pq&#10;FhCtuly8PmBliET2pQOqLP5jSbVd09c1v4d+G5tO1vRYr+5t1tp55BYTaktpFayTTHYhljSS2jQX&#10;zAyRqsYZIYnlcxxCOsXwl4G8H+F5E0Pw34C8P6DodhqLHw94lFnDE10UR1kug9j5ptIpBNbFBJNF&#10;N5sxnljfcz1DmrXNTmdQlj1aztPHXgC0hKaT4luBqDD7Sx+xQoZnhWX7O4t4oTqCxTRpGJA4jSVr&#10;doPIkuaZ4asNK8J3PgXwlot02lQ6bdWGn6veXFpZpdSwaZDMt8DBLHCqxwWaRE2yND5V3MwuUEj2&#10;kerqPifwnb6O1pqusTR6oui2tt4W8LT3Ur3GpaYbVLRryLRgxm1BQsYnK+XJHLHBbiIyy2webD8H&#10;6T448aeEx4H+Cv7Lmv3mkjxRLY3ev+KfEM+hwxaNJF50kttNZtc6oudqxhBaxbluCreSAokUpXdj&#10;NzjFXbNCLUPird6pqFtDIdZvrXSbe60nR7GyP29ZZYXaNlT7WjRslnGz+QsizbpZzi533KPB49vk&#10;+EUd18UNQ8Z+DfDv/CWab5fhmx8V3mn241HX08n7PPHKXSNLmW3+xyrEv2hdluWDWoZmafQP2cv2&#10;mdai0/4f/HPx3p8Ph7+w7+zudT8C+L5tJa4tWczosqy213qTG3+0eUk1nqkEMcMTCUxBmib2T9ln&#10;9j7wT8EzNp/g/wAG6PaarcRRXF3rr6FbQaxdRrPP5EN9PB5Iuro+QsbysAR5RfMrSyNHMnCOzuYy&#10;rpHivw1udcgOr/D74Ufs8+Im0XWNDstO0CXxlqA8N6XPqU0dsp+12t05uohGN7nZpbCWRrxNo+zB&#10;n9P0D9kz4sfEq2TxL4k+M0NvpVr4lXUNF0uw0q7vDJppeeGW3mluLvdLGBcqkkyJGxW1RjHGGEa+&#10;3WPg3S/BV9qWi6bp+lz+HpFkt9V0fUrdLaGGAQwrbxRF3jWNcTfPKquSYxERuj31t2EPhzVF0/RN&#10;X03VEsNNuBLBbrHFaxPb2wlVCywyBryKTy0dlUypJ5MbGFFZctcj3OWpi6r+FnyFZ/sJXvwZkPi7&#10;wV8I9J8Y2/h+2bQfD3iGLXobHxFo2hTz2zsyG/8APF8fLa/upjJeWkciTywRwIsxaPuf2efC/wAN&#10;/iN/aN14V8UaxP4n+zy3HiTwZ4iVRq4tJYzHbJPaXHktaQT/AGMbHeGP7TBbs3MU0USe/wBxrvh3&#10;XdA0vRzrSmxudIWynutKukfyNiyRNJczy5QIkrbfLkTDODnzstGPKviX8Jvhj44kTTviBBJ9v0e5&#10;N7pN29kbXUNNlaI2EK2d0u6a3uZIUkge7tZlfdFI8MkbSeYhOVOK1Jp1akuo1PBfh/W9cGjeGfF1&#10;1FFc+H7jTdf0eWS7imt9Nj81buKRhEZZXQT7bYsrbHhuFaWXOxYWs7DRNT1TUtc+F5utMJNvpuma&#10;ZCL13uJnu0v2McRMjKrQlQVQq0VykUSEIYF81+Kvh79rvw/eaePgb4wTX9L1PXLeHWPCHxH8PQ3M&#10;ugWMV2rSXlpPbSeXLBDGlvHbRPFJvbe91eu6Bo9LwF8dfCuseORoHxR8LeJ/Afiu4utP08WPiyCw&#10;tRqOqzTS3sX2CVbtrO+mjDXAns7C5llUrOZAJFQPwVoT3jqv66HbTlfdnS+LtI0nwXoGsXGv30Vj&#10;a2lv5Wk2d9NDcWcBRDavJdW0Fyn2q3W7WFjEE/1k4jBMt1cKsMnh34c+MbbVtNl029uri0Yre6hr&#10;dzbTXNsGsp42uYZoJSZfNjjjUrBKCVmYPDGzTMe0l8O6Np76d4m8UXt4mlx3No949hbqgk1JbuS6&#10;SO5SO1jdYbeVnlE07oFZyHDM5YYHhb4fabo/h27t9CtFmnvE8jXLhEvj5+fMkglv45nlCSKEMbWw&#10;kkk/0tXeFXmjiXibb1R0qpKOjOf8D6L4h8LyDRNLutPu9fis4l1WC40ggpdz3cy242xuZ5o3vPIW&#10;S5dhNDLbF3MO+WOJ/hl9Gvdb1bwNpviGyuHsra3jOh6RJIzTaY82IZ7qVpUFkUt38kC7Qzx/ZFaL&#10;erBG67Xtd8Lz+Dri28U+KbHWtM8iLUb6LR7l0nu2+yDyo2UCSe6zO0b+U8aGMyQYEkaGI+ceJ/jn&#10;8Nvgx8W9M/ZXjvdZnv8AwrdWNzqkXgHTb7WtSsYri7iuFk1Cx0+aa4jWV4oGEklrNbJ9vRA8Ryhq&#10;nGdSVoq5Eq0lHex3/hO4t9K8Y2vjPxMNXtre2S1t7q9syLmx17z7OKTzbdUE06JAGWJGcRpDHPdR&#10;maRXQryWr+IvC/h7wBDqfiLUI/BVzHbywa3eeIJLeC30exljlt7dYwZWiCpcTW8MG5lNxFcRIx2S&#10;LPHa8N/Dv9sT4hyvp/hT4Z6T8DbTXNGSGTUNehg1HVdBnhllt5YhZWEgtEe4Dube+g1MuCYC1oQC&#10;TY1r/gn98KoopvAWveMfiF4sg1fXrs6heeMdf1C6gvZJ1QvezafGYdKujbEx7WmtDEp2kPJMoK+j&#10;Ry2tLWehwVcbSi7RdyFP21/gzq1xbeGvhp8W7P4iSS2bTTeEvhNZX3i3U4ykJljW/k0uWSC282SR&#10;Y2mvnhindyTNsUhbVx8c/wBvf4u6bL/wpn4H+Afh9daXqZsxJ8VdTu7o3CwIXu4Xs9HLWdk2WXyb&#10;ldTuw8aykwE71i6nxqv7RHwp1PTvD+ieHtD8ZeHzcXFlPLbXcug63m4t4La1YmQPp08is11JLL/o&#10;Ywqx29oDbCOfZ+D/AMfvgV8e/DUvwx8PanBp3iO18LzW+v8AgLxDrDRajZJBemyu7KWK43ZiFzHJ&#10;atcRb4h8uxnR4HfshhYUt1d92ccq3tNjxD4c/sXaF8SPA9ton7ZHxi+I/wAT9TvN1l4i8O3viESe&#10;HrSZ9Qa+id9PtobGzS4SWQqjyW32iJljJEaQoi+3WXwt8PeHVks/CsGj6CmkzGzsX1KxURWsTtGY&#10;niikb9xLummxMJWkKhgVdlRY+p8WeHbnXvCmtJrGtHWLFIIrC3u7rQZmVYxbK005aF9l3lWYh49q&#10;xSq4USNtiNZPhb4S0bxHF468J27Xt3bmzUSabHbT3F9C0zyFXZ/lWNZwsrSrwhjYRMvlhVVSm3uJ&#10;TRga5pVr8NLLTfBng6ztLqPStRdXZ/E97a3VpEzxIxhMkVyzlPMfzVRwUWQPvjS4ZTav/D6eF4dS&#10;l8UxxzaJqVtHHpsN2ebOCX7RB5atJLNaBUhdpQkI2bFx9mGFc6F9plvoVpcarr9hdaTcT2UNo0Vx&#10;q01xDbtCiSteRwxBlmSPECGQeX5oAidYlVUOLqHgXwjrOk6Fpd7400/xHuhF1NJNlY9XulxaiN2h&#10;nTziSwjEcyTdJDIZXjXbm42NYtS3NfQNQ8Mar4xk8C+F9Iub1tLkilk1W71WK9iunL/Ibp5vNMUq&#10;yt5kCjfLuTzCAjsJGReDbq00S18Maz4VS01LU0SCfVNMknljljSVbZBNDcOLq4YQTKZbraGX5mMq&#10;YBFS40PwJo/iLU9Q8I6n9k1P+yp4LuaDXLvz7xWKvLNA0yTRFoVnjljk2vucsrAKS4q6r4PtvDnh&#10;KXQ7NYNFTUIHU6RexwgNZh5Q1uY1feUkimjkOJoGVonkkmQNItYPQq12YniTw741g8Mr9m8Pohut&#10;TsLTR7ybQDNcWdkkUEj2pjnkPkzyZliEoeQ7pHP7x0itW8+uPGN/aWXiPwt8RY/EHiJ/tgc6TZab&#10;IZ7Zbi4JgSR9Pt0kmS1t2uZHhO97hImzF+7kZ++8b/2dr8kvhbxF4SEei/2xfLrl9/ZuUgt45IGV&#10;Z333MEiNLD+8RonjVUYN5bRnd578UHHiL4catPGbW512/uP+JzcaZDLPE95cmyWAvayKmorzeFds&#10;TwoVPzoI5IYa5J/FZHpYdX3RieIPjFoa6HBoFpodu9jeXksc50/5rC8m81QXhjluWihZbmyuFiWE&#10;TlIZN8dvKIrhY8aX4z/B3wzoul6fqfimae2NxDrNlqsWvJLeQ6cSk00VwxZ5UEcs880o8t0PlTq3&#10;7pGVvI/F9x8K/iBq9vofw/8ACEnj1LvWZYtch8If8Ta70jU7aUxmCZ/Njs9Ft7WENhJrmDzoYR9n&#10;DYuAe9+E/wAGPi4dO8O6z8S/j9Z+EINT8IOv2Dw1+/1bX7+S1E0q/wBoalCLbTpEktIHFu8Vwtxt&#10;SVpFR0W21WGbV2dcq1Kmrflqdr4t+Jc/w8+HCx698SdS0ay8OadHaXXia9nk0vSGnlWWzmv7md4y&#10;gQzF3R2eM+XAot5HblvFvGvxT+D3w5+IEvjn4e/BiPxhq2j61r4vdWsw3hXSl868gnM0l3cl31OR&#10;XxcrdJbXVnJA7OhhVpUbtPid8LPhP8K/EjePPhD4z8M+NPGH2O7sY5fH2mHV9Rh8QX8jfZZItX+z&#10;S2+k6fbh1litbWxto5WSKQNKi4rE8S+JdB1D4i2tjr+uapZ6rPrcuk3Os3V7cK5tdN0ibzNRnuHa&#10;7ihspLiKZ1kuglx9rjEYWZVMrUqNOGq1MvbSqq9rIufDH4e+Ml8YX/iXxd8WdR0jw5pVgHvvBnho&#10;6bFealcxLNa3u6/NlY3BedMSLdWS2E0MrxSKsihJF7nwB8BvBfhyW01/wz8OZrWHxV4fsLPxLY+J&#10;NVuZvt9tGYfsFnqAnmMl9JbS3ECRy3zySfZvOgysRtyG+BvGnw9Hgaaz8c654Y16yutOvNe0rSLv&#10;Uk1m0jD3JQ3rTG3b7UzreadbCVZ5GJVZRLHvct0tx8U28J67qXjPxRpd8qQeIcxai6XEFosN6bK5&#10;ngV7m5lupvJkC/uYbaKERlnMazyK64VJyUbLRfcQ1712r/iel+NJL+e6Fh4q1VLWG30FkuNItw0K&#10;QiQRmSSa5UJAI2LwbgrIvmIuJzHFMTYuvBmnad4Zex8QeGNLuvsWrhYbC9u11K2tZWjaGCWJFHn2&#10;83nMkh8vc4DhixYb4/NvB3i/RdF8M2ur3upaCsfg7SoEmmuVuYJLL7Tczh7vybqaO5InUT7Tc3H+&#10;keYZFJdDBWJ45+N3xA1Pxxe+FPA9pp0zabMbK3WdJpwsFwhkzM8VuyhJfNWNpVka5lN0x2F3MMWK&#10;V9UT7KU9D1nXJPB994gh8EaPb31xPbeIbIXt6nhwqJNRUQGWeSWGAQ2ziONJBIWEcnmTNHE5CeXw&#10;FxcX9x8QvFEOp2OqG6F9faboOsWNm1hHpMlxYqiiGedXiuJ+JJnmR5vKns5D5aNcbGpeOviP8ULu&#10;xa8+H/ij/hINL121li0jGqlb+ygFylkLoLOJEEMcyRH7U0gWMSSTK7shB5rxpZ3ep+NvFOusniB9&#10;RewSwvdLtbeK1tb0Kj3Ecl3BCxS6vFnRYw6NFFLHeyAeZayusicXF9jSnSsrbkGv+LPE+qfEe9W3&#10;0jw5qLiziRdWtdRmkkjmNxbItuyFDIYC4MOG8pXlWKSWOd0rLh8MeJvAlvoPhfwJ42u9TvHudQex&#10;Swso/JnaN1bZPcRbUs4WaL5uFWSO5Jt9wjh3ZPi3U/GOsJexav4WtteXSNR8/T59SsopLFQptXnW&#10;eNGedJIYZLu3dZjHBLDbpO7xtAzpRl8ca/4X0C5jTxvPp0etQanf2114tWCZtIgkF5e24uriVvLv&#10;LhnFq5Ko3li+jRvtatC9urNo6oK2xR1LU/FWt+LZns5LZtd0MyQXek6j5typu3ZriW3YQxTpELeF&#10;JzDIYFf7RJIkifuDlllrvxA8WfDmw8G634eTXddXQFk0vSNBhW6iuYoJWhn/ANH+zpdJLG20oIjD&#10;sVlSGbz5BK8CfFfT/DZ0vTLXxTei58NXF0k7W1sILdDaXlvbfaIreO5fatzaaZI6W0+yKBlLLyIw&#10;3Jaj8U/DvjzTrrUfgJop1/TdM8aXPi3WVsr6OHS9Iae5s3a31bULl4bG2mjggVGEt3H5ggcxpI+6&#10;WbopwnL4UVKairvQ69tAt7lvGGrf8IBqGr2Wt+GYrXXNL0t3sr63sYX2So2qIkV7Y2EkyK32defJ&#10;yZVjP2pY/NI7zw18OPGmj+FfF/7QOvadeXfj423i6yvtHDS6fpUzW1uwgs7dTLYhroRJHeyf6PE8&#10;9wss1wJlQev6L+xz4g8XeAY/jH40/aB8M32i3OtpaeH9D+E3iKzgtbvT7iW4XJ1u6axbUlmSQJDH&#10;btZSRFGaK6kZHQ+jeCvAfh7wbpepfDjw38Nz8KdduI9RivfEmn3cukoj+dBE2pSMlnJcXbSTPZRf&#10;bp5S1zGRdXBSSOFa2sqdlJ3/AK7nM8TGafIfM/gHwz8U/Gdvqcnxtl1H4QeC7Tw7caosujiDVNUl&#10;i8kyxW11dSTR2dpe2928D5kjmySVeeBoOfqn4LeCv2AvhVa6d4i+DSeBvEg0W8kvvHPjzW3sNV1v&#10;yYXIkhun1O9j1C2eWV4NksTTQSMk+YI1li39X4f8afs7yeHvFPj7xR8ONHk1ZjJFFotx4bvre4js&#10;NQisYdtzcNHILlpUijCGNGQxtBCgZVTNr42abo/j7wNc31pqWl3GmXw0WbUNM8V6QuoC50WS5u2k&#10;32txcMZLlXuVP74mOFCGiKy7o0aqtLTQ4679q/ev+h6/oOp/DnTdMuvBXhax17UNK3JrNnLbTt4h&#10;McM8bvHcIZDLOhklDmNZVkXEf7sAgLHneIYdH8CaTp2ijVNVWCXULS70zQrMPqaXSwxSI9tHLe28&#10;v2ksls0jGErIYzJP5ZcSTzec+H/B9n4Z1/WfCvgi50KC0WS4v7Dw94Y0ifR9pUJbx3N275a4doyy&#10;xXS/ZY5/LAaSVXItZ/A/jK/uIda/4TC91i1i1PR5bm9bWNL06C7EUKxiM3UUMjNcFTFcxeRloyhK&#10;AoC5rR159UcXsYvZnsug6RayX9vrL6HqTi6s7ObTUu55re4iWGNYgv2a5J2rFI7O7kIB58efMyAa&#10;niS10XTbu0g8Z2OpiLQoJl0nUDp8V7Hu/dW0gWFVlnuZ8F5QRGyFi5kAKKTn20Ohah4sku/D62up&#10;63Ja22nNc35uImFn5ay3EkvmB4pVEgiZlVVHzr5pyyFui1OHxZqlpd6FYeLx5kxEWm6l9mecG23F&#10;yFlAhdLmSFgZP3kgxlo1Byp7qU1JHLJcsjjr/wALfB7xPONJ8aeFrbV7N9QVtIudVnluNTF3Es88&#10;lpEjKbgm2DxvFEQRkFlwxjx8++J/2H9G8Dx64vwB8TxabpH/AAmFlqt5EdbuLKG/vbSJf3N3qLv5&#10;d4jyPIZopbeRdnnedvKxxn6k1n4Yi90+bw/Guk3nh64Jurrw9LoaIl0Y5llMa+Xho2NwQ8waB3O/&#10;auXQCoPDmoaJrN5p1/428IW5SGS6tUFnqfm2cbHKSAQIjNkIfIkkuY7fyEmWFdpkcG6lClUWunoX&#10;SxNWi/dfyPlrx1Z/8FH/AIR6b4kuF8a2fiLX7jVxfQaprnhJJbXSrFpNps7SK3ltgY1aaFTM4mkZ&#10;RBuiXPmwlfTfgPUfC2jeMLnxloVhdC3MaRyRW0kjQ3iP5qrFBBdBfJVDByIl+7bQoRiMmiuT6hFu&#10;/N+B0f2hNbwTPyN8dftIeINd8QaXpWn39lpNrEzQ3Gna/eX08EUYjLqyzpJayZySkiMk3nMu5EZC&#10;K5f4Wv8AFT9oH4b+IPA3hP4v65J4c8ReFtQg8Ni9mt/ssf2tLqIRmBbAzQoirNAZDLldm9S0dxCa&#10;1/h/4f1PUNa05fGesDRtSlWC903Q5bd5ZmnQKiTwwvCdjNhX8vIjk2HB3M+NCfwn8TdS8R3OtjVf&#10;EeoaZZrKum6ReOljJYqLR5EQCOeGEQhTEWJjZMKeNsZx9ZfU8KyMXRPhR8FoPBgs9D+HGnz+F9e8&#10;Mzz6bqsng+HTLjRrmO2kupLmeO3ZbiSO4gkvbUQNcNnYQsxihlQ+p6n4p1uz+FWsfCX4g+IfGln4&#10;MiYG20S3niW1t7eSS086O6uptP8A7St4orfVY7hUl3keUFjIEQmWL4RT/DXR/hZ8G/BXiD4x/YNb&#10;1jwVbeG38b6ff2jLpLaZp8ZaJrVGdIJI5z5PzvHIohkaUHfcQv13w88ZarrfjvTbaz8Ka7N4u8O3&#10;cT6w/iSZYkeEMYUe4SO6aGaZ3fDQHfHFLiFbdGl2vSepMtUc3B8Ste8a3+saR8PNEfTNK8KBLPxl&#10;pPifQ5NcspfNkW8YeTcWqyNK801zJHDPZGa5nm3vmWCEr7P8Mvil4W+IGlW0uk3Fv4rsPCVxfalc&#10;TX32a5065CWN3DJ5d4ZYra7ZZnRpbs7E2XVwxkfBzieONN+In/CJaTq2meMtBfVdN1aW71aT7atv&#10;PayXqXEkUUd6lq87TSM0ERgg8gTh4IdiIJGp93reqaJLbeMovEqyWelj+zrT+1NKOm21utqz2kTw&#10;2t1NbtaP/plvG0m1DGLhYd8hUOb5jGx4Tqfwf+GnwU+IPxZ+Dt78DbTUp7pdR1hR4ctoVkttEjg1&#10;WI3CQSyW8SSxy27Qt5pYxwt9nhj864RJvPNW0u+a2PhK+8HaDr2peOdVjuV8PXkTabceF9FjvG1P&#10;UI7u8htdOtLyMyJO01w84htn0icSo508y2PrX/BQ7w/4m+Jnxu8DfFGHwnof/CLad4Ym1G51HXtU&#10;QDULeD5pLaCGS5S6aN5Li3gaReWN8ZSSkMEz+E6b8QdN8S6Z4J+Fvhz4y+MfHXhnVVvNA1zwl4ds&#10;rWbUtMF7HDpE91b/ANnRCBHuDqcLPGty4e91B1u0u5zeQvNLm2LnJWPXIfij4n8F+BF/Z48S6Qui&#10;6B4thN14s8aaVpEuneJ5NNTVdR0E2+tBLK3nvUtLxorV7CGGB7axaC1ik3R3EyfO2o/D3T/hh+1B&#10;q3wB+MfiC/0HwbqOn39vpEOu+HNT0zSdIs70XNxbSXEdpp0Vzdxxtcai6KltZmZNpWS1R38n1iyv&#10;/gx4L0LUfh/4w/aI8dvpNtEuv+GNMur/AEKC0KLqL6zOjNZ317b3GrOJLtLFNOBiSe4tCTby3QEX&#10;Dftb/BCx8D6Tb3viLwD5EunXbweD77xD4i0K4uZmVWtVhuI4WQ2kf2y0uWFwzTWtxe219cLDbQys&#10;Aq6fLfsXQdp27kdz8dv2fv2YPEFnba1r02h6H/wjthexeBkvrRLXxFC1/YFo5JT9nvra+iebWNRh&#10;u32XTi/WOB4IBLEfXvhV8ZvEfgeHwV43/ZM8bDUPAWteLLSZNc8T/Er/AIRvTZPCWn6lpSwWN0UL&#10;vaebcrd2ckF8JNPjN9erpsEMd5zwX7O3jLw18P8ASbQeIPGl9pXg7xh49isZba6SG81jTlubK204&#10;poup2szTRTWVpqlgm+5CRRrokk1pITNNFHJ8Sb34p/Av4gabqureHbjWdYmitfCDT/CLU7i00zSd&#10;e0B9cuX8MaBaSC7+yrHf2GjSo8sSBNStY7qGC8tp3WaKdS60Np0k9zoNR/ZT/aY8PeGtf+JHxk+K&#10;6+EPB/hnx34a0nxh4U1i3t7lPBWm/wBrpqVlDBqEk2k2M0F3dCwvLq80TVLJlZVc2xkkjjs+psv2&#10;FPgh+zTf+NvC/wAZPC2o3vg3S/iNomg/FS7vNY1iw8Oaz4fv7+K7S+zO2kxWQga5sVt5Jdb1mdVj&#10;KtHceTuX6H8TeGPEHxn+Kul/Efw94E1Hw6f2oPgtqXgDx8lpZ6jcTeFvGmjPJaHT7m+sNKS9vpoL&#10;q3ns2urnV7K3kS0u5y5X7Mj8n8O4IP2oPF02ow3sOjX/AO0P8LZfBuueI9Ki/tKTS/HGl7YrRZ77&#10;QrC4eKSP7NfMgl1+WVbWGOWdlkkRT2KKa1OW7Ry3gLwjpn7DPga6+Luj/DOPwzq3wM/aU03QNa8Z&#10;WdraaNeeJvBctsUitLzV54vCNtqVm0ot5vOubjUInmWKaQSwMGPcR6v4B+Gnw18C22uXOmaP4b+B&#10;/wC1RLoR1+5uLew0S/8ABfiZZrlJ0kD6LpdxbSQXcO9UGoKEjEjwTLIYxY8KvZ/tK3lwl3bWmkXP&#10;7Q/w2b4d/FNbfT/tlx4b+KPh1VjsW1WfRBeXVu/lj7VF9u1rzI4Yfn+c88Tc2/xOj0b4galovwg8&#10;SeINV1zwRo8HxWOl+F7vxYviTW9OS6lhtbJ9L1G61O4vrC9igs3u5NfuEWSC5i+zW6RRzI01FBy8&#10;0rI6Hwxq3iX9k/4I+DNWbwrc6dc/swftP3+g+IYrHULXSLbUNA1e4nuSySs3hTS/Klea1wT59uZC&#10;kksUifIr9Hu/FP7LviL4L29vqTeGfBnw9+N2ueBvEMyX8Oh6a+h+Ib1bmwmgni1Dw9YyJNbTrOgs&#10;LPUSr2vnPIZIliMHwzvvif4+8WaJrVz8bPFD+FfHN1p3hb4467P4P0Ox8Q+Ktcjlu7WHw3qceh6f&#10;LqOkX9rZRx263+qaxZ+XLfW9xFKpgeCRLDWLf4i6X4ru/imZdFk+IMI+GP7Q2naO9zLqGk6zEBJ4&#10;e8QOmjXus63qEfmyrbLHJq1nA0F9br8yLI4d2wa5XYtWEHif9ln4f+HdFl8OaXpdv+zx8ZNZ8IeJ&#10;NO1i9uNE8LXng/xRczS2zX00lpo2k/Z2xbebLbx6vJbxyx3DQPLKIU4X4g/ET9pSSwsfgp8JdC+L&#10;k+j+PfFl74W8VWOg2V3omo3NvHpcmp2Qi1LXdLsBYpHbQTahDAkKWcy3upWDrZWNlYRS9R480nWF&#10;8cH40eO9Ie0+IugaYvwc/ap0bw61vFrk2m3cMbaT4izpFt4i8QPbzxvbxogu7Wa5nitWdooRKa4/&#10;XPANlo/iS4+IfxB8P6ppviDw/d23g79pa88EeHRpfiq40d5otR0T4iRw6fo2qa5BJH5EGry3Gqah&#10;bMLrRxFJEN/lMJiTPNf2iPgp8TPjVolrqn7O897efGj4JRazD8ObCz0q/MviLwtdaPaS6x4KD3YG&#10;rvbCK/1NtGd5TceVb6zbLFZSW0TjH/Yo+NHwW+L/AIS0f4x/8LC8Wt4u8a6xbXlz4i0fxTLptyhv&#10;NW1H7V4am1S4sLyX7JYySR3t5H5kt/cpqcd/uMMQjH0t8V9V8K/ssfB/TPhRa+BWHjLU9T1hLbwZ&#10;4Z0+O203R4bAvrrTaDJfWsaaQ8cF34T1pp4YmSS80iKa+SN01nULf4c/ap+D3xB/ZZ/aCb9srwTL&#10;e+C9E+JStoX7SY8E+L9S06PwF4ivtTJl1fTQUiuLPTdRFqFjW+huEt5zqGm3Xk3dsYraGrao1V7W&#10;PsT/AIJt/Fp/hz8HvA/iq7l+IqeHviBbS2Euq+J4Wt4x4hAhR/JgbULvdNFFYXSNqEyRWllFp2nj&#10;yLfzZnuvtXx7Y/DXx14P8T+Arvw/pmv2WqrPpvifSddtWvbW/tw9pBdSm3XEotonmkdreUx7ZoIo&#10;4mi4V/y6t/HH7SPxo8PT+M9B0E634k8S61pbaj4v1CyjuotQSYyeJBDBYvf3El1ava6fpktlDNCJ&#10;by3iZLiSO7OkxH65/Z6b4rWD237Heo/tQ6/4ag8BXEfhjwvrWiWdpb69LNbozX2iT3+p6be2+oR2&#10;mjS299ZXdrbafcXtnvlMO+C6li8/FYdXdWPzOqjX2hL5Hrngy+8TfCL43wfss+NfFGsXUMyX2nfD&#10;rxVqOs3kt54j0NWaObTklMKrcahYQ2uZVuVkuLmO0W5E12kN1FDctfj18G5P+FheDdB8ePrev6JD&#10;Y3Oq6X4I1PUPF9/p8rBRbrc6ZoQe/tIhcXcm1LaCApIk84WMIjzcX4p/Z3/ZI+NNve6h4whsPi1p&#10;EUVnqFroXiPxTqniDSkg+3X1tPc28erandW9vDHeaY+9bT7BDHB8m65d4oV9Z8IfC+1+FvjjQ/GS&#10;fCX7bqdhpE2laF/ZF2bq5sUEsclnDBfEWw+wTKILSMNFHChuLhDPHCx83z7Rvrqbu7Rx3ibUfi7q&#10;y+JzJ+xvpfiSyvtPt9U8GXnivV7B9J1wXU081vBGGt73Ure8eE20O+608Qu0Plbl8uHzNWx+E/xB&#10;+JVjNp+g/Hbwnox1Kwin0OfwR4asf7b0TUljiu70LrTTS2N1YtNPdQSNJoqCX+045HSZpUaXbfTd&#10;f0TxlYXPjvUNaufEepbnLaKdwm0t444m1AwIkRZ4mjtIDFGgkMUZhYzSzIGm0u6+Imo+H11nxbrI&#10;13UYRLqFndWEl9A+qpFFcuxW4jjWa2hgurl9rJDNOVEVv5croxuLtC2i/UTvc47xH+y98HvF/gLx&#10;JYfEjU9f1/VfHFpb22oeGfF2p2/9mavexSfZYHfR7qN9Gtrp5Jbed2hhgdZ4YIdpDuJ/XfF2n6hY&#10;XWnXVlpOpDRrizbRbu60bxFLbTRPHAyWy28YPlpbkxwMk3nbonlDPCrNPJB5f4C8WeA/EgtfH2ha&#10;5b2Hh9L650W6u4L2CCxydXiFvNFDFJeh1invbsWt2AkGx0jlaSKaN49LwjrWt6bofh3wTq3g6z8R&#10;RavpWjaTJpdnqct1Bql1KJLmS5tLuWOZ7q1ihE5VlYLBFdxO8rHYbZtcwttjWL/Fhb+DRfhl4F8O&#10;Txrei1vJb29nN5fIoN3NcW8sgl5lle0mUSK8ct6Z3luZI5Ymu3eAfE/iJbl9Cg0KS8udU+wxy6lP&#10;qNrPZXAil85Ft5Jbnfe2s1pDMUVUyjzyoTaO0xMurT6p4n+GE+qHXU8H6TLNDPo99qctow0ratm1&#10;rd3CQO0CTMWDW0PmwYR0PmRYjiiTQLGXUfiA1pZ+OvDB1mHTxpvh8WE1xKlxGLexglTTrkrNNaxx&#10;tLBHNsE0UpWGULE32xJLSYB4lk0vW9CtLKC7m1nSp7M6lJ4Z1ZkhjvNLITzbqJnuIIrqONYIcBkm&#10;a2imWGS2JbY3I/HLxprXwm/ZS8Y/EKw1G5k/tC8Isp9O8iJL2FoVsbCNJLNYY5na2CTyIFdYEgki&#10;25YM2gltZeEfinH4l0OzaCS7ezgub069Z2Alhup7ZRO1vazPOrXJudQazMJgcppzxsywSvK/hn/B&#10;Snxr8Sfh5pth4Q+HPxQttOu7R3vfE8aXgjkupiohj2W4iSQxErczeaFdHa/IDbWiRcsRL2WHlM6M&#10;ND2uIjE+EPD/AIludW8S6lPpNjJZW11KskURbiN0IXaCysRjdgZ7cdq9D0LUdesLyzW50IxXKmNZ&#10;beWIjzdrkSNuKHeQh4XplTnG4leS0PQPFmrzxT6vpsFu2qSNILqGFd8Ur/umLgpjduJcktknPUKQ&#10;O70N7tdSkm1/xlosE9t5nlyX2oxQwObbeJI2EhXEaKSzbN+AmSdxOPmYxPops9F8IW3iGRL3ULTU&#10;YbFHtXR42TzTLExLFRh8M6kSAg8HOAAVzWX4r8SadBdz+EfC/h0ah4ntraFbi7Rf9GghwCvn/M2S&#10;BgiI/MdyMBwWXP0bXvGXxA8NvcWmjW+i6UlqjReJJWBuJomZw62ivHtjjJyRMwBYMCqA4atzTNM0&#10;bwPYtF4YjmtbeOFllAtX86Sd1JMpkkLK4b7xJViSQeuRTqVXHRGMYrmuzzwaD4d8Epqd+niX7Xq9&#10;43+lXd/CVkkKndhFOAigyBQADt2g85zXnfiWaLU7e4tzdziN1IkktpfKZjt2lhjGD6E+lbXjbxDq&#10;kXjLVY4Lk4vCjsJjknBIZiUwOeOQMHPSuehnF/ePEI0YhSAYyTnGTn8iOP8A9dcDb5rvc7Ypcp+1&#10;0niS3+Jnw48OftCvdy31v4n8Kabrdj4fuXjWPdJC9zFsLK7QMkkyEyBsq0cK7toArq/hjfXVreQ6&#10;tqnhsx2un6gbSzursYkh054EddoMQki/fCGOWFyFQw7jgRlq8o/ZV1O5+J/7EHwo8R+DNdhhg0Pw&#10;lHpd1HdacxWSbT7drNw/MMq7LmJXwr/OsUbRsN5I7rQPFFvJrVt4F07w1qGpw2Ae8tm1S4knIvLS&#10;SARRm4LM7TlJIZFZshlYmTczHb9ZB3sz5Ka5W4lqPSfAegX93r1lZummpPqMkT3LQGOT7W4nuyjM&#10;QFzM02RP86P50eFXap7LV9Ku7qHRdQ8QTiSKCJzc7UWK2+XynZ9rPIyMGiyBuKBXYMSVUnG+I+n6&#10;F4r1SLWdE8Qf6PaCC6sXtbpTF5vllAhKNuAMMilgxCFZIyAdzk2vCupXXxK+HtrZalZ3ItVnksbq&#10;G7t3WW4iRruFpMhiY45ERXRwT5isuQgfiJJ8zTBSXKmj+WT/AIOXvPuf+C3XxjgVXudtl4VG5mYE&#10;j/hF9JJJLjPU5y3PPNfInhfSPDNnGt74o8TWumxqUZrXT1WWeZMfOPNclY26YIV+/HGD+23/AAWt&#10;/a+8VRft4eOvgPcfB34ceNfDOn6hp9jpFhrumTPfyXI0ayeYeZvdXYP8mEi3nCLtLAFvjrwf+0r+&#10;z54Mu5tQtv8AgmN4Km1FXWFpG8YC5QuyeYBFFJYyxIzKAApOS5CnGefVhmVSlFRUE7f3rfoS8A6m&#10;vNa/l/wT5I8N/tHfCz4U3MGo/D/wrLc6pZsktrq0wzKlxGAEnSaXLwsclj5Kx4YKQOBjR1j9vj4z&#10;+N/G2g+OPE/xb8SWsnhfVUvfD/8AZetOk9hInEbxyT+cRIikhXAGCQcZFfRWv6r8M760v/EPjH/g&#10;mt4Wu9Lg1eK3ubWfXbPRntXkUyIVNrolpcOhVJMKC7EI/wApKkj2Hw/8cPB3w6TTfDvwm/4JJfA+&#10;41h7RpNKmjudKu7qxnRS3lTNrGhO/mxoPNYyP8qYJcErWjzvE2SVLXtzJL9fyJ/smMfe5vwdzpf+&#10;CMn7df7ZX7Yv7VXh7w58aPjT4tv/AIL/AA70zVNc8f8Aj/XrO2nvNNhjs5ZYop9ZNgZCz3ggmCSO&#10;rtInmI/mohr9C4/2qvhbp4fXfA3x30T4narplhbXejwfBTwbq2qRLNbCZI7Ty4ZzZ6Y8dtb3yx29&#10;7cRiZYHmVlzm0/Oz4zfHX/grp/wUM0Twx4L+OmpJ4a8CzXVqh0DwHpc9ut/JHcXyxXN1CwLSSDyb&#10;zfDaQoHFtiSASCEN+lPwT17xB8N/h3pXhvW2ur+5063gudU+yS3EGnyabZ3M9s2pILV3jvLTZHam&#10;B4Eldo53t5Q/7ny+X2tetWlOpZLSyWy+dtW/RHTTo+yildv1Oc1T4deJv2vfC8+nfFv9n+0HgjVP&#10;F15e2kvjrUTres3Fo5lt0sYYtGj8qwNoqFVmj1G7ndLGGOSHdcWaw6vgT4a/CaTQtIHh668Q65p2&#10;m63dz3nhnWviZq+pw2djNCsEttqFnd30Ms0dzujgjintZVHmOiwPcN5dzb1qHxP8K9a8bzaF8Z9b&#10;i1X+x7dLaFA0cVqqfaGuJLa8+2PcsZJ4r3zWkLGNrQJLcNc5WbZ8N+Jr7w7cXvjebQLefStI8J7d&#10;FNtqOnvZwGCxhimtYrqGO3jLnUYLJFj85IyL1ZFgSMyGNKEYybStc115RU8E3Xw/+GSeEfhZ4Ukm&#10;XQ7ZdL07wdB4dtZLXS9O2znWJ7G3gt45LmIvfFHmsLeOVktCEEpbMlu31P4afEjWpbzU9Qsra8iu&#10;VvbnWrNdTuLm3S6vJGFrKzRvNN5Vlb20cyQTQi1W3Ecs8UQK1n/CTwxqWh38MUnjjw94hij1+TVv&#10;EOvxeIFMOtX0WozwwSLcRwMmn3UHmeVEqs32mATIIBNDK6WP+EQ0zwX8Lta8R6FeXOk6ffXkOn2d&#10;tr0V2ft0H2lbXzpbi4snu2u/3a3QN2LqW3jt7bBUZFDdtxJFqLT9C8RaPFc6nptrb6JF4u1aeLwz&#10;d+DrWC/v7iDT1S6ujaR2VvCuosy+cRPuAN6U8tpYVWSrqGna58XNE1/xF4D8T2U0rWyX2ia7f6Xd&#10;Sw6vc3Fzp6fZJLycQT/YozLFbzSQ+XKtz9ouCsDokUXQawmqSzX3g3xV8L9du/EdtoOqRvrVoBLp&#10;0M8k9zPplisMs9tcXVvEzC1+zzRGK5NxZKPNR4gPUbN9L/0aKz0PVNES+guNOjsdVa9k1GK8kRbm&#10;6STDl5VeG1iiDl5J3a3JstsZjmOM6kRc1jzW603RL/QdQ13xT4Ru7zw+unxXsVpo1vbva3lgEuLG&#10;3udQvpDcM52SpctdzOkbR20brHG1veQ3OVqGjeD/ABPfX62cMGv6BaazqWraqui6Q8S6iqxtBPE9&#10;8bh9OsSIrm5jZpTbXwS1ZAis5ZPTvH3gXUfHehabc6vHa6rq2kZuLC61OG6t2gmaeObTb+OWZbi6&#10;iQS2dzFE4OYl1BlMdztfz4/EXhOHQ7qz8KGzXQ0/sK40S6tNUuksBFYRNMPt0RJ2wwRyzF12DMaw&#10;r5G+BZy2Dq2HGbtoctD8DovA/gjXbnwr4ul1TUNbszo1reWFtGlxHGxSJIQsBcTTTw2+wi6kVla3&#10;USNEbiQHm38HvJ4POr/F43CX3iue40r7LqhWxFtBdR3cjW02Zp4NPijF7I8TmeS8niafZvSeSN93&#10;43/Hj4M/De9ubXxT428MwSeE7LSLfXPD4s7vU73w7pMsXnXU+oWmlm+uQYDJE6m7RbIloXeVnVXj&#10;SfQPjp4rtNS1nwB8FdC+GGkr4ntL2z1b4g6rNeT6Xb2N1HqOy10PR53Wa2uDE1yyvewSILjY0TpA&#10;GE87exfM1qM1L4Wf2hrHipfByeMrTxLq2pWOu3uuJ4hiH2Wb7LJDFK0KTG7ivJIZp7MwoggUQYfY&#10;iiWet8Q9E+FXwj1LxD8M/wBnL443fh/x9M8a2/woKHXonudrX+2/sbaO6udKiaS6lkF+kttJLdXZ&#10;mee4ElsDrP8AsneJofGeqj9qf46+KvHXg7SvAxhm0FYotH0aTT5hNDNHdWmlPEdRtljtsJb35udk&#10;UsmZGMkir6x8NvhB4N8B/C8eHfhdpVp4R0aK/H22y0Tw/Z2Nn9racpNceTFBFK+FEcay4Rx5MTbt&#10;3mSLm3JrUTqNddDwzTfFn7ZvimJdb0T9nzw/oY8S2CW6DxP8UP8AhJv7IneEu94LGK2t7fUgiS+S&#10;4GpQlZCsUZKbXkl8J/A3xuusWfjH4ufGnxEls3kTDStCvW8JQWq2reUkFm1n/p7W7Jds5gn1O8ie&#10;QXEqsdxz7P49+GGgahew6T418S2EEMOy6nsNVvrfUMTQmG4eAR3kcjvEGESpMoWZftLbWGYsanhy&#10;fW/Dmrf2XrejPbS3UUt1cWNlfiUSSyzBIzcO+BdR7BFD8vmSFd4O7aoXJNrQp1k46nD/AAO/Zl8G&#10;eCtKs/CFx8LdG8N2GlW8MUsXh1ZLGwubqOBopnYwSrtdbqHPlMAjI0BG9oy6994ZAtLC81OO40/V&#10;NSaea3TVrS3CveW1rczC3txMJMMYi6AOxZy8rFkTLyHZ1DULu/sbrTPCfjafUbKazjigtrbU83Vr&#10;uh3RPHMtuZWzHk7282TMRKFpcAVDY+LPGS3Oox3V3ZXdzY3ceq6Rq6bX87HyBbhJBHLaw+e8TIuV&#10;fcHWUSRyxypxTdzF1JN6la/8bvHc61p1sNQ1GxtNFsraz0rVJoUtNVeeW6QRTZth5c0jWzQFXk8t&#10;i8URWOR2UPtNX8P+D/Fqap4e1OS4S5lli17S9GtIhb2xhtoAt0GjheZvJWIwKiz+Xmd4hmRY4xWs&#10;ra+aWO402zg1myv5Ll1Oq+bEDLIqFmeWKKOKCGd0jmnhaLbL58jwmcMYzd1q61vwto8mheHjZadd&#10;3kDLbho5ITbxpFHa/apFVmdmiiJLSFsAQQxFQzpJSS7k3TZBceNdD8WppniHxLJdaV/bMUktv4au&#10;YjbarfWfk3AKyW0ym4G0tBG0a4VpVd13GSMseHo9WkmaHxofDVxEmmpG0+naBNHO1rKs4SKW1dZB&#10;bIqSFiHeYMyTSGMRbRFbufEnhtfHJup9a+a40l21jSZ9JCW8v72eUKrGA3TTRpO8jDJjEbRvsiEy&#10;sYY9a0rQorbXP7WvGknvJbe0lWzeFNOk8yJzbrDhvJUmDEn/ACyVIZnkl4dythIk+HbeBSjfEeOG&#10;30m5uri8udWB1uGbcIgUkknEE727OI4GEjSACNp3w6sCru1PU9N1HxJcX97JJDJaIBdX5vg0CtGb&#10;nyA8YDC3ddzTHjamzcTvjAOzdSeRpz6hrdpDdC3hluP7S+xNLBbSKrQmJoXYs7sHkh2RB3IaRR5W&#10;6OOuO+IXxm8HfD6z0nxV8XvE1j4XuJ9aNvp2qX98tpFcvMJFRLV7ndFe3LJC7pEgllfy0CxBCrrf&#10;LFrQOZptjrrwxb+KtFa+8RW32q0iEj3sGqaatudUvFSNYXuFSR2fy2inZrWRWV2nDhMxxg58nwo0&#10;/wAa6f4q8JeN/h5bDR7S3bT531c2mpXOtWL/AGmOdLmG6UboXYu4aYssmxD5eUYy8/Z/FD40+KdT&#10;RvgR8DPEbaVZiN4vEXxThk8L6XdGV5/OmeweF9Ua6YzoX8+wt7aQxzhJ4GIds6y+Bvjb4geIJrf4&#10;6/tBa/4nt7jS7a8/4RbwBFP4d0ZomZLSUxxafdyX91CYhM227vJIcXEbBHwBFSpWs7B7RcurPPfj&#10;J4a+EX7MnxBubP8AZ7/aY0Hw14z07T7Oz0D4Nvpt54nhs3uZfIWSHRrXzL/T7M20YKWNhJZ2cRjU&#10;zfufM3b2j+E/2qfGulWM2h+EPCnh+SNtMlsNc8QfELWNdWzdLqZYL99Ogs7R7+8P2cGe3kuolMof&#10;bIQWWf2D4DfCfwp8MPDUHhr4SfD7wn4V0G4uoLiTw5oOgR2NrZyCFHSWC2sg1tE6vHA2+cySE+Zm&#10;UIqKOkurXwXoq6fruralPHHZNafY4I7pY4r6fYi2tlIInYSOGKMkXlguXhEYdgd+6w8Kj5nFGf1m&#10;cVypniul/sbxeKtAt7P40fGjW/ifqapMINL0zXZvDmmR2FxbxxPbvaae1tPd2TJDDG1vqM+pyiNN&#10;26R5Sa9C8G/Cv4R/s/6Q9l8G/h94J+HiPcxyS6dpHh6206zWzswpWJTBFEQCW2PI0bFGWVFjYYDb&#10;fh/+zdL03TNF1XwkmpQXmnNaDSNPaJg8Mqm98tI2eOMW6gFLeNg8ipGQAi+ea29Z8LS+H9ZutZud&#10;S1r+yHsRFLpuk2F0ZpwGZ2Dqu9ZpNqSqGiUSsgQGRj5e/phSjFWRzyqSm7sqat4sv7TxabLwtodn&#10;FqFvCyTGHTJpRbRv8zI0kCExtJNE0gDCTzBGEKxGUSnd8QRT2FkY7QRmC2WNPsltZxRpaQiJAJCW&#10;miIMLMZtyYQJblEQTBDU95p3hu5uktrq7tY5dIEbLKLQNNboomgWV2lVlj2qJgJejGMjcQpFYGg3&#10;VrcW6Xvhh5ZP7LvZINGivbj7DZXG/T/PhlItg0bRbTv5QSLuDbVCxqd0rKxmTeMvEuvwWX/CR6Hp&#10;VreTx2+omWa91OJfKihcoxRgdkmBJIFWXarLBlirECue+LHg7wT8X/A+uaL8YvC2j+IdHvLl1bSN&#10;c0uLUphcQXssVvmO3jaVXB3eT5KNJEYS3mCTcx2PDerXsF7dx6rq+pLBHf8A2WC31i3u1hcTTsnz&#10;GYsX3w26lELsd0+XwJ1VZLC/1GHU7zxFq9j56y6ksErxTrGl+m6ePy0DNGZGjMZdy2Ua3CDdMUDx&#10;ppNahrc8ut/gp4s+HeqXPjTw38UfE9l9qvUkuNN8Xrca1bW8Zu0uTL511NPfRSmOKO1UC7ltLZyk&#10;/wBjfKBGWXx98IaLBpfhbxP4O0XRP7TsLz+04bSFtU0fWluZ5LYzx/Z4I5kslkRXlvruzhtmilOx&#10;5ULSJ1nw8tdI/wCEUuPE+hzXU+mavcNd+INNs9Hhgnklhdo5rqWO7jEt23lrbrIZYleVWiljUFkj&#10;XlPiP8S9IOn3OreGviVNZDxA1zIBPezORh57W3tp3IuJ47ZrtYsiBcxgzb0iNxsPnVnGGzOqHNPS&#10;x13hrxV8OviLo2n+Mvh94ptvFNsNTc2t34e8RK9jPeGSO9kh3yyZ+YM2yPewVJWYIFQCNviDTdGv&#10;Y9R8KeIPDVzqmnSah9kSC63T293p0kCRTWrbfOWJFVCFUrE8mViLNLK4n8d8aeOPAvhfx7YeLPD3&#10;wFsG8UX8kdhHd+EdWn0+51eBltby2nluY7IGaz823vYLeOY+RcPAyrF5HnGLjvBn/BQfw/4NENg3&#10;7RXh3x9pktjcXd/Fdo1n4h8PwwTSTXLT/wBl299pc7i0uovJtmXT3NvESPNO5o8HDm1R0qnV7HvN&#10;tqmlaXezeG7nVdRvbSd5pLC808X9zc3NyM2zm3ETvJC0cMPmhIl2MZfOjClA0nA/F34o/DXwF4b0&#10;7xp8QPGul+H9P1KWLS47fWLjTV06zmeABrVWHlm9kmha7G22lLsLeaOKGaWJll8T1f8Aaa/a7/ai&#10;t7iOXS/BPw+s7yOxkt9MfTF1OWaeaCOWRPtt2Fa/iktrrzGhe20+eBoVt1kdllr5+sPhZoeqx3fj&#10;OPxv9t8S+LvDptJfE3i6f+2Jrh7S2tpZZWu7pmubqW3juYJ4be8N28MCFMeZaSQHmdGKlds9ClQq&#10;NJvQ7f4e/to/EDxj4O1zUtM+ClnY6VrdtqMtv4n+IXxHGnx2008s0VxeRaPKrToWmmsN1s/2a0eR&#10;VCyw+aqwt8YyeK/ibPdQ/tGeNtY8Vzf2lBHa+A7HTLi20e48zT7ESaTb2Mdq6Xtg093bCNdQvJx9&#10;piDKjG7Ek0XhkeItK0q/1nVvEkutWOv6hPfXIg8TmTU9b067tpIPKtlFwIorieK2tIHCK0aLqVir&#10;KhhAtdfxL4W1dPDmiaRpnw0kh1Twzaaa8mqadqeoWstvpzW1xcS2XltLaNtuY7G5jNrNhVOoNI0y&#10;Klzt1XLH4VY7FRikM8Na/wCIfh14iv8AwdrPgWw0/S5rM6la6fp0q6NpN0umw6r5lvKHV7m1ECWM&#10;5iBBs4wsa7ohcW7Jo39n4D/4Te2std0/7RrOv3722oS6gLa4Fpd20tsl1bXUykuswivCRexSrJG9&#10;lbIYUaCaIV9P8Q/EK/tLa61jV5/7a1KyudQ8QWVo1nf6qLOw0yGF7tbe5ma0g33MMVo0EWx/PEZM&#10;iRJFDa4nxG8ZTWmta58XNT0qVb21nhsn1HUJktlksxcwLHb3FzcywXlz562ctw9owijU3cMTILhn&#10;t5IlFbmi93Sx2Nl4TS+e7j1JY7tYvDsK6npaWcInGI57MvNObOMHy/s13NHawOJpJ47gB51k8x8+&#10;48A2evah4T0Jppbjw7c3UlkbzTNTtrQ22l2ircrfRxNO0KXVrNczQfKs8LvHPDHFGoMsmX4a+IWv&#10;a54j0HwcnijXr/VvEN7b3NxrD+LdPtW1AWkjT2dhcLcYluNUjiiCIlpHCkU9zGQwJuJDu3Pi+PSL&#10;3w7pOmePrrXrlLy2sZjp/jKeOGKTyh5uZDDNJPDcR6fCpkJivby+iuXSC3kKoc3Fbla7Gb8MvhR4&#10;30D4n2+o/Cm51Syt/GXibS7q88ZabqN61z4ka1tk+zJe3UEkeYYJbi7hNu9n5EcilJfO8uUSZniy&#10;Pxrot9Z6V4j8XaL4otPDGkJqEmm3IvbSa+v3aSL+0pbbRYrmNbOK2lhCRR2VqkxurUSXjvM6z7l9&#10;bXF5418L6bonjU+FrR50i0vSX0uJLSzjtprZkEP2820xVVtLYTpD9ld45LVoyfJMUTtfNlq+g33g&#10;K+1yHw1I3ha51iw1DxDoSxXkMLF/Lt5rExWBgvjPapIscZ8iFkkMk12YUkWk3o2rol0497MxfiF8&#10;UPh78RtA1zxB4pF/4e0u68S3cen6rq0kSWKmCC0uLnU7m+sprrS1cpv2iW5S9mZXhMLOiZNCtvFP&#10;/CO2HjDX/iP4qtbu/uRb+EIE1VNOjsplsooZXtZNjKluIlnk8xBGZbaFnZgrtJDutYeHPC3jaPx0&#10;NYuHS1GmJq+sCaRdE1KRmnaCa4a4uZhZ27PNaRTGaN2gZUDRRrcTNDm/C/4X6dottFrHwIvLfwvF&#10;pz6VfajZeH9NubT7ZcSShY7rUAskcGpw29hbXssbz26oI1Ajg2rG9XajLZWIUJxW9zR8TeOdI8PX&#10;Pgu5m+IXjO+Go6W6nyLqSyubjW1ma5uLX5k85bgm4tIhLCLdZFKHzGwIhTtdZHh7wZrfioarNaXW&#10;s6VDpem6ouj2q3FzqVzJcf2vAk8kkNrMfs0MiC7EhWFVeQQF5naaO9uPFfgWHTte8aeHINc8E2tx&#10;pf23xLr94mm6ZfzeY0CzO+lPcxXbSNdwvZ2S6fpQuYlMDySzSKDwWlfET436f8Nr/wAa658Ir/wP&#10;4h1rWTpnhzxL49uNP04FJ7NwW8uwmnuQYp7a3jWxnS2neJXH21W8uCHN4dyd9B+0itGektqMfiG3&#10;u0a/t9Zihs5LIXbwTCbQLS1uxbSQCV70zNbSMqxwLKQ8rSM8axPGzQcf4e+NmvfGnTr74bfs7eG/&#10;EPiPTFe50rQdT1rUruDwtNbW1tELW5N2rfablWit2VUtVuGWG5JkjUIzNz/jfxB4Q17T4YPin411&#10;rxI2n2N1fJ4Z8SWVgmi297crbS2UTaZbRSxyQpqbxsk155lx9mhAWZiVL6XhWHSPFel+G9T8cyXW&#10;laXp2qzWmjWkmn3E91fK88BgiUmIzWMMKvCYXBDskkuJE8pHWo4anHV6jU5WstBni/wzrni+w8Wa&#10;b8SL3U/EOpz3mo3Oq6LD4U1DRPD4uvtWxLxDBJcTyBAs8T2t7dQwzAWxltYJYiJoPHUOneINP8O6&#10;bceF7S0tdP0sNY2XhK2t9UGkrPeTxtbx29gxNnbwCTzZYreLyWVijkyN5b43hrU/BmmzeH/Blo0G&#10;l6losF1cQWGpWFhcahfXEIuJbfzHMTQwyPOZEQBUvESSJoyjzSOdxvBHiy/17XtX8P6H9q0A6dM1&#10;gs2keT5lqYLqS0FtqEscavE9vFaSJajyVD3ywyQGNGc6yata1kOKV7mPY/Be90DQrTSfBeo6poOr&#10;+LNCl8IWGueBrOSS8jj8y5nu7Nru0aNYoWbfM0Alhj2hJPvpcRDvvBXxY+I+iW+rR/Ef43tqUNx4&#10;y0e51i/limtZrPSdPgt1+xRQQXtulwJkt7eOXUZ8mH7RKH2NLCGs+NNM8OeFfGl34W8CeK4NWaKL&#10;TRrLnxSTJo91ZwXbaVDaR74nsYwsUt2MTylkunl8p2VEjqfFO2ufEHiLTo9Wu7DV7F7qPVbB/D+k&#10;SWyXaReQLa0FleosCmFJZ3Z2uJZZ49SiUlQcRZtpqzDlu72O/h/a48PJqmkal8RdE8RJLqC+JXCw&#10;rJPFY29qloYLUXVrH/aC3cttZxRTSJFKySJjfGkqpL2Xwj+IngD4iS2vhy78faEZE8N6df2ugrrJ&#10;tZdGiIMOmy3kT3ZfS5ZotRighS5n84yRfJHI0ea8a1jwD8PNIsT4/wDFfiG9OiX/AIhv7iXWPEV7&#10;519JdzXUNvqVxLaW1rEbmEwwm7DROqSfulYkxSNU3gb4eWHxM8CXvhG6TwfrcuuPFcT+HPDvh6LW&#10;JNdvludRV4Lq0ubi3Fu8ReO8hF4+wrKixrD9mVk55xgNxtE+szo9v8M9ehTU9AsNWuNV1ldPsL2T&#10;QLi3up9ND4jWR9vm3NyJybgeURHDFbNNGkTEqdC2sfAdx8SdY1zw/c+GrXUNQsbO58TxaPb28Go3&#10;emXjI1vFczO4uvMLrJKFeSGKUzbTDJNKzHxTwlY/FrxA2s+GvBnxn8TaW2nvFq2v6rofiM6leand&#10;skfmQT2GqpcW9iwJupJbSBRmWwmKk+fIsenq/wAbPjPo+oaIupaRH4rJ0p7zVPEMd1dWkFxqkCJI&#10;uh2MYaRLQsqzO1xdX/G947hvIwohScXozjqUeZXPf/E/hHwRcX+rT33w00q3fVLyLWdSvI7eS4to&#10;kjuXitXeOJ0NyRI80+ABHGZnlBMkZMmlrPhuHZdXGj+HNR1bTNbnjlvtTvJlCReSFaJD5lxsjVJV&#10;lkkKWzRmJ2jAYAs3jo+LWoeGF1XRYPBWp6DFomnafqHiSfXr9E05LudNkEg1QyiF7otLDI8a3Dyf&#10;uY40aQH5O38LeIv7ZEPiOJtZMsAfTn1UWrS3CX8hRWdZLtmZIYikx2ReUka3aqsYkZQNVi+TRxON&#10;4SUldM6zTZbLVNW1HRr9s6yb6z1F/B15qcYgtpYBDdfZ0jGUcwLJbSefEsjK8K5UDyxJo3Gg6ZFp&#10;0d5NeC71XUrRbSzuNFsJZGKJC8KoZFf7QSCzxGW4fZGZVVtrnNeJ+M/E/hay+IkHwp8CeG08aeNZ&#10;rxTPodnfXDyaUUWK7t72/nkimOnyI1zYfv5kFzbi8u54luHmYG1f/s8eJ/jhdf8AGYnj+DxBp9rD&#10;HZWfwesfOh0aSdEmfffXCyytqExSaUOjGOB/syOYFMOV6adfnSvocsqPK97kt/8AtQaXrfjx3+C/&#10;h648ZaFoM72ja1omp33hnw5pc8avbi2m1TIhuNgSWBYIo5xDcQyeYYPOt4oivQrvxJr3w+02Vrfw&#10;fBo2m24eW8Swkhtd7vNtCiOJmMUPnG5k2qXYyOWYgs1Fa87voiHBPsfj58Lbu78FrqutSeLfDGkX&#10;M08qxzXenCG5gUiTbAirCTagHa5aVERiIx5rKdjYOqftMeJLLUJvGsXxN8QaEdRuIracz+LVsLM2&#10;5klYiby0toZWUSICU8uWVUBWQgyAX/h5qOi67K3xAn0fR7qfV4Y7fw7oF34a1EWunmOExSsZY7gr&#10;580cVxPG0gdt0KEzRMZEHQfC3x14J0LWbjw3qXjG3h8PSW2pC0bw9o91pU8kt1HFtuLi1t5YrWdQ&#10;suGxASu5VkwgMkf061Z5bdju/CXiyw+GXwWu9Ml02613U4PEN9/aeu3uhaneRRtJqMur2cZby5IY&#10;pI0uLAxl7cPID5u6FHDSz/BH4UWHxH8N3Xj3Vzp3hjRtQ0y91jTr3WZZ57CCzLiFN9ldNFcsAd8s&#10;ccdw/lSRIdwCZGZ4Z1e48H6t4x8E+DPDB8T2XjbWLnxHc/2vJBa3+hW8dvJYafFM0ARIHsnglljj&#10;86Nl2PEttCwKr3eieG/iF4A0y71q88Hapol/eeMreXSL3X7CyjWKM+XafYJ5J7uwmnnScLAxmlPm&#10;PJFBHJKPmOyiZtiXHw/1jwXpEml+EfhPrPxHn1nSkjj8Y+FtXsYW00SyiSNIpbq+js52ESJ5csQZ&#10;mEE2VUJlL/irVdP8ERG6+J+teP8AwVJq3hi4TR77xnfaRZvao6WsksQt7TVQ8juJCQbmXMclwVhi&#10;M22uv8KXnjT4w+KtDtfHHw/udJfSYktbTTF+H2y1tlS2aG9ispNQ88WwZoIITAxJaJpJIzOpd4L/&#10;AMTPDXiXxLrp8O+G/hxb+KZ4hFbP4b8WrDt0GzNz56XcUP7uUBnWVkgeeJnUSwth0KyFkiGeRfFi&#10;4svHXwgfx94C8EWynw3d2+vWMkcsmr3D6VK8ogtLa3a1YfbZru3k2Q285WN42eZQI4fM+c/ER8De&#10;MLfw34F8MarpmseG4dXd08NaPpqaVrem32rQ3FxBG93c2c0xvEsYja2drY3F4Y57bTWD3NxaxW93&#10;+gEd38N/iN8ENf8AhF4w8EeHdP1iztLz/hKL6LwusSHTxfNJe3TGx81ppJhCzsivHJndNL5ZWN6+&#10;FPBvjS3+F+qt5nx/0fUvD2oeELjwrqvhn4m3l4dR1fTr25vJjbw30MS3BtLtJbW58m3vrKT7VJaT&#10;zxGOINfuNlNoTu0bVvr8knhfQvC3gHRtL1nwJrPjS5lj03Rvh7p1vanRLmaSxOo6XfwpDKupSTaV&#10;qOofZgNQTy7WCNLe4i0aaA9I2sfCzxRouvaRb+M9QSDw14htz48fSNAs5LjW9bj8GvPDfyXdpcXk&#10;0/2VrLWdQljn3W83266mOovOoC8n4a8K674Q+Ffh743+LdG8QNpk2j6ndaVr3xetbC61+fTo7yZM&#10;W8JD3N9YSaA8Uw0v7VZ2KxRanNd3CaZdhtSyL3xR8SR4P11Y/iddXXiLUIITpfhGf4iY0fxhf3Nh&#10;9geOxls57dL23FvJpdrPY29sscUUOkW8SzW1xcXkevKpRaZHM4yujgvAl/pPh/UvC3w4+OGkWms6&#10;H4otXtBda1rCWt/quj2y39tdWENwl4kEFq+pi8Se6iME5N3dRQSTAybPpb4QeKb7xX4u+HHxV8e+&#10;HNN0DU9G8P6jr/ivxZ4p8N3TS2et6ZY6Lol9fXGmT3NsLXTI1tfB3iJJ5Wil8rQb2cTR72jf5w8D&#10;+AdS1jRdPi0b4z+Cra21Txhf24tPEni+c2FvoUE9tcT660Lpa2s/+jaWLYfLC0T6eiQI91beVpfq&#10;OnfEP4U6Fe+K/BHw5+EXh3U7sW0vxB8AfDjxJ4VutK87xPpXnl4ri2iLi+uVtbu90eCzsttq8mgr&#10;/wAerSgRedFcuh6ifOkz0vQfDfj/AOP/AMNPCf7NvgXxt8On0vxF4gHjHR/E/wAWiup3Wl+JNFvr&#10;LS7az0q+mtr3RobnUNJXS549Otba8htzc3/kRrbNaRx7vx88OeHfj8lh8ZEEXgaH4peNWn8O6t4j&#10;tY3/AOFYfF/Tf+QhoyXviCxlnEF1NZHEelaWHvL+w8kSxxtg878IPHnwr+KHxH0vWfgTF4m+M/xQ&#10;0nwBLounap8P7ix0/wAhbOeR5NLs9Rae3S1svsbXelw6vp9npzQWnivTh5cuovGsd7wz8UvG138f&#10;dZ0bx9pui61YfFzwZo9x468IeDbqHQr/AOKGi/aJnsPHnh9NP1DU/Emq3i2CC7NpHDaCKOzuY5JD&#10;IAF7ab0OatFp6HUeL9V0X4m22veMvj9oaeAfCfxGvNPsviVdeKwYYfhX8WrB1kg1OOfxQRYQQ3gI&#10;jaWw06d2iFu52qykzftJ3jeIPhP4l+Jn7RPhfW30O5vLHwb+0t4fvILya10DxLblLfT/ABfpzeJb&#10;zRNERbtFtH+2iyltw/2KQq4MwbB1bR9U17xvpugRxeCtc+N9r4NS7kgQ6Bot7+0V8PEs5xb3lpKG&#10;8Qa/DqUltbTsWiFvcNbmQAwskXlZ+vfG/wCGv7Nnxak+M1h+0D4WufGvhuRdM8Va74uD+H7/AMVe&#10;D7jyR/Y/jGyuLDV/GC6na/Z44odSubO1tjZLb3DTh2EUmphZnod74nf4meBfEnxA/aIWXxT4Xv8A&#10;QbLQv2k0t47LUND1bTXhdNE+K2j3V+1lpTB/scJeS0tJ1Uwn91/o2S3x3f8Airxx4J167+KVxbfE&#10;rxD4Y8AKfifpdq+ra/oXxa+Hpt7a5tPFmmCe70TRL2e1M37xbYyKjS3ShS5tgfK5f2mPhT8NPFfh&#10;/wCIvwE8SjxrfeEtVlu/AmreIPF8dtfaHp+o3cdnb+D9V1zWJdXS+0q+SeSW3t5Y9GuLa00uSZni&#10;aR5Vq/FP4z+K/hPJ8NPAXwg/Z28DRaoup3Gl+G73xX4rluJ/C+tJY2V3MdJ1k6pJP4b027ne6aTT&#10;m1Ayf2dDBNA6m7EUbV7hytLY7D4P/GV/iTruj6f8P/E6fFh/Dfhez8Jal4Qj1PTtQ0P4x+A9RvII&#10;rbSbuWxvrDwtpOvaPHqFzZ+RIZnuHKJE8yyLVTwd8KW+GEehfBXw74Gm8TeAvB1nqNx4etvGfh9L&#10;210vw5cXzWl54V8UeG7a30bSZx/aFrql8moG+1Cee50XfbJdmWOKXjR8Sr++8N2Fl+0j8J/EyJca&#10;npXjXxhq2teLXm1LxTZ6g0FnqE13ax3d6BZwytb2F5BZ2cPnPbW0Bj0hzFBHNZfs66Inw3+wax8J&#10;fGlp8Sta8H6npmkz+FPDh0V7HUNQtbmVbDU7SyFzfamkOo6bbvHp7JdGzgt1ubiaHM1rbTKXYqMH&#10;1K+u+B/GHgn9l/Rm+G19deDb/wABeCL9dFtvG2k6f5mny3egXOuaPNBq+k6Tpw+z2NrPqd1DcR2s&#10;eo6dqE+ox+aLK7kulyPEml3Oo+CrX4N/Afw5LceM7eC48PS6FpngqTUdI8V3Vm+pXVjawvqDolhe&#10;Rao0etvZg2li+l6g/mDXInEc09x+y5+1T8Wtfku9G1DT9ZTVtS0zxX4f8Q6RZWejXF89xPc51bRZ&#10;p3t7GysX1AaTGunxNdm7h8USXE8T3iRra9F8BfAnxY+CHjfw9cfF22sf+EO8RwWV5q9x4nu9UttI&#10;+IE0A1OC7vtPtfLma+1Ka207TwmkwI8urWt/DKy3CPNOJv0NHFNHA/Cax034JXmr+IvgF4buNJl+&#10;Hngv+yfDh0L4qXE1lc399HHNJqT3yTv5Fgkd+dTuJo/7FsS96trcNp7W88k63usfs/8Aw1h1mfwb&#10;8SLTwtda5rUFmzWs3/CT+KtFW20zTrm1azf7Y8etQpqmnW2jQx3cMluk2n20qvY/b43bttF+NOu2&#10;lhp/xB8dTWFysGkXemjwXrFtf67e+H5sTjWdPuY7i9hkh1aGxv8ASbWRn1OC4GmWd9dXi208r2N1&#10;zR/aV1LwTc2/w5+IGiaN4c8Z+NPAek3drYXmt3g3yS61qzXljea9d6ml/LY3N+q3kq/vmW7u/sWr&#10;XVsljOYXfQXK7n1bpXx6n+It9eab8RrWDwt8Sbe3TTfiB8OLbU4b6z8P6zFZXdv9stmuN9jLGIri&#10;2ljEk3lQx2zQ3Zins/Kj9p8BeLfDXhrwpcar4RS18V6b4Zv54Irfw54gnEUw3pIfsk8l7DhogcO8&#10;2fMWOTDq82oTp8c/sw+C9c+A/wAarj4ifsv/AA+8Wa74Eurax0yw8MWd/FHF4l0+38RLocUlxcap&#10;ZhWvJrcadcx+XdrHDLdXM+61h1VJrX6W8CaV8PdUn8J+IfCHxNsNYfW7rwvPpVro+hKLbUYzpjap&#10;LdNLZiL+1vJtzbXUKr5UWnw3EMEBCyeTN5dXC8sro7qc7xsztfCz/D3wn42vNB/Zp8C6PdXF74yu&#10;ZJfEmhpHYwz2s6OzQxNbwRLc28ckUsCwNKyyz2Eu9/8ARWRaElt/wjWo+L7/AMJ6vqOjeIbHU4bH&#10;StPv3jKabqCXGp29lcXEM90WkWVboXFuZJGQiF5ZEhS3jaLy7x3+1H8D9J+NWoR6/wDG34Z6pIb6&#10;XSX8OzeIDf6nqmutJClvoq6dpZuJo5JZIZpwbe1BlvL26KW0M8KGbK0n9uKy+N3xY8V/s+fBv9nz&#10;4keIdV0yy1G28SX/AMUbm68NrpmnRK5ggli26hqJTdcyyQNc2AdFu4md3lhCTSqPc11ex6x478T+&#10;CpfC/lfBPxadcsY/iFb2Wp6ZqlutvBHZ/bbeaK3t/thVGAs721a3njcK1pFD+6mEESx5/wATbPwl&#10;4o1jTNDPiWXStM8MTWwim0nw/qGlQpYfaZJ5dUvLWaS3DW1pHbzxSRxxzRQNerOJIh5UFv4/8Tf+&#10;FyfETWrLwl47/aF1rwVoPiE2en+HLX4dwWJn0e5SKzsp5ZdaubC5neMTtZR211FZWdxBNLHv8uZZ&#10;Whn8G+C/gZYwS3/hrwFpPjmPRNfl17wpc+N9buvE+oaLrupvqDLHBqeoXlwLJEWDzDcAWkouYN1w&#10;r3b+UdlTjBakcjbVjufih+2d8HvBcOlfED4c/EDQ/Emi68gtvC+qfCrRZtesZNQilE8unwXltp82&#10;lLeeRBK0VndXUGJ4lIa3iTzn4Rfi5+0vqfw51q48G/s9/wDCMWaX+izDxF8XxPF4m8MyWpt7Wa+u&#10;NLhEgLG0upnS6OuwzxWdh53nxGKMvveEvGt5pvxAstZ8Z6ra6p4X0y1urez8QzeIJjc2dlJBqVqq&#10;LHc3McKBfsTiW4ErI0qJKk8scUgHbTt4TtvCY8NaddatYa/4n1nUQujX9qmo6fAkl4qRiOK7Mbac&#10;wgaJoopDEYRqFxGU+0NAI0ktzTlVjg4vh74xm8LeJ5PHPxs8U3lxoPhKwGqRfD5oPDQ8MQ+c0ttL&#10;De6Qkd9bWrLaXBmtG1aezs2eSGKJkghK/H37UfjjwD8V/ilqnifR/AniDwhryX7RanoOqalHcw2c&#10;iB2kRNltE5k3g7t5Z2d5GaRjyfp/x1+234a/Zz8X69beN/DFjqWoX+lSWniay0SyubVNRuvLdLKa&#10;V7z/AEpBGsKQ7ZHl8ovdtG8hlZ5PBPhT8fdb+NdpZ2fxa0rQPEV5pdrDBa/8JJpME91fIECSFr64&#10;jb98NisfNkTOPlfB8scmeYdwoU+WV29Wl07HoZZdVJSasuh5/plz4UWe18L+FLG78R6hLDE9voNn&#10;bL5ltn95vLyOEhCy+Wwdtm1sD7yivXvh78BtYtr63vvi8qX6RK11o3hq1WRtOtmhJKGZ3YGWbaYw&#10;rPhBkbU43V2HgLR/7elufDfw9+FGjRQaveG3uI9JtwReCRoYoWJgTYVMrogYsUYSou4ZOexudJtf&#10;DHxE0z4Z+O72z8O674p1Nbaxi12xuoYpLuR40jgaSGJ0jllLxpGkpUzSzQwxh5riCKX5pUsTLSMX&#10;9x31KtOL1aOYu7DVhdG5W8vltmleRIWIj2q2CI8RnB29sljyRkgKBg61a3sskkzLHFHChafzZVyy&#10;4xgep7D612PxT8O+OfBeqXNlq/hG7d7C1a6uZbYiS2hiCozO0sQkCJtliYt0KyxuCVkjZ/KdT8ZW&#10;WqXKW+rWjRXZIZY7qQyxths4VifmHPcfhXPUhOnK0lYdNqSujyD4kX+ny6pNbaXYQiWFXRrhHJVi&#10;x4ODjGOePQficnwTdf2XqUhdwA8Xlkkjavc/yHoK9M8dfD74feK3N1DttbpCR50ICgHp6cDnoB+F&#10;c3Y/DLw14YabWb4rqCxqSDI5wMck8BfXv+Xpg4Ns6lUilqfo1/wSQ+ImueOf2KfFnw28KT6L/bPh&#10;PxTdwaRDN5gEUFzAtxby3AVnODdPd4JTY6wlcbyWP0VB4xu/AKPp/iuS6bWLhofs0P2czsd8wiDQ&#10;sqQPJCkrI0pkYmB5yJJGVomf4V/4Iq/ErS9G+OXxA8EabotraJrngg6p50lz5cTyadOAkTKI3J3L&#10;eTNuAOwIx2sSNv3rJqWtaVrN3d+KtN+zxxzXcei2Gnt9qbWDDNLMjlZYywuEhtwdgkKyGV+GKRCH&#10;6TCyUsNF+VvuPmsWlHFSXzOi1HRdA8Z+GY7LQ9Vv9MuYYLm3ltxPm5ZIxHtn3RSF/NjPktHK+8lZ&#10;z8hMwYYHwt8ffZote8M68t3BFaXMhiv5BuikVYoJPNgJZw0Izsz94MkgAyuW2vh5rGmJqLarrMCL&#10;Lq9u39m3gu1nWMStGnlxyOFwrYt8RqMCQlF3qqmuduRq+i+Jr/RY9Hu5nsb/AGzXsJUkE+UguVEm&#10;VON+5s9cSnaxYbtK0mnGa9DGkuZOLPwL/bx8JeC7v9s34u694k8R3euSQfGTxhHPo8Eai1tLVL2Z&#10;VebyN8swjiVwwjeN1EPLQsjJXIeG7PTdesZfiV4D8HwWX223SbVdJ1yKS6fV7GFreSTbd3bo6XE0&#10;cxwkk4ikaCNI2haZZpO6/wCChieLb/8Aa5+M3ifxmL6bTdI+Jms2unwwtuj8lp3htZTLhv8AWxWM&#10;Xm7wZC8CupYYWvN/Cdj4cvbl9O04h7+a6lGtPrF7Lb27Wr2Vx5d2T5cZiEEiyEtIwJceaUVSwppt&#10;u560V7i9D0bwD4c0z4q+E/FGg+D9Oe11K31Czh1CFydOm0yB7aGXykhY26zmErAxMhcoLrcqgDzp&#10;Pd/Cf7PGm+I/FdvqOmaJf6jbW8dxYWUM+rQ6ZaPaCJ5IbGS5TY1vIIPNjVisJX7XMTMIIOfNPA/h&#10;74meM/HHh/Qvhpc6jp3xQ0LTrOLwb4ssvEiT6nZW0azXf2WWNI4kkEQu7fzLaSNUQxyTm4slKTx+&#10;1+H/AI3eGPEzWXwp1L4deItD+Ivja31SK58M+EbS3uNP1m0OmpM11orHyMw3ZC3lxCX8yKO2Ejfu&#10;Vt3vd4RXQxne+p678OdY+C194K8Q6n8Q/Hmix2UujwJoOneJZZ7e78SWKXOoXYt7VJ3ij81YzB5B&#10;t5Z1t2RVWSOGURTdj8PvE/iXxn4kfw14K8I+M7TxRYS32ueJdS0vRblJruBLm2mDxCWNTFezJbpa&#10;rjdIbaaKeVJbmWKKLzjS9dtrnxX4Y1Xx9ouo61p2laHNpXiSXwhLMwt7e5ujPcTXNldNJeG7bzFu&#10;3uQ6qqlxDH5PkajL65+zt8PfH2m+LtF+J2mweMrLxH4g0PV5tN8N3dhpkTfZzFCmCtxpwIeadfOE&#10;8UUcSQgwrBh4yNZTjTV2YyuW/B2ueH9B1LUPh9YeL5rzVblZrfUbDw/etbS/bFheP7HYJBH9qluZ&#10;riKW7lmWOG1mnsrpUdVe/B238EeBzeeJPhJqem39rpmsWjDxJLB42gs/+Ebt7yLCTX+lROkcdxIL&#10;NJ8PbZ3zXiRS7vKtx6FJfaDpcfhe61vRPD2h3FhqFlegXjzXUGjSSpFPMLdB8sqTJFF5a7yIn2Mr&#10;j96tv00firR7Dw94o8ealNNe6/D4puluPDPgVImuDLFFHZyWZUkpqz8s8jSjzdk8bGOF44Yo+d1Z&#10;SfumTk1scToPwuk8G6hqo8TXPii2XyIbbUfHGvyW0ulxeY1+riC2fdCsUd8QxgRLfIntont2CySG&#10;3p/gnwFrHiLSLv4cav4EH9jXuliCGfUpL6503wsNPieKN7gzyvamb7JLdQyIsKyRWVvI+2WFlk4j&#10;4x/t5/sjaBo+qfDG48Vp4w1Xw3oir4m0rw9aNrskcDRwGJJfL8yWCISyWFwHlXy5IoJsy3Fx50IT&#10;Vrz9ofx9Zy6F4F8BeHfD4j8YXUlr4i8d+N7rVJizbXjuBY6HeLDEl0zxzyym+SS3tp7hHtthi86Z&#10;Tk9xJTPYH+Kej6zrg1LxNpF34b1XS9G+xzldYZzNeJHJPdpbgLLa3bQiG5byGbzjsW5kjSMwXa+T&#10;2/7Y/wAL/iZpfiLwnY69dXVp4ZvDCvhT4UaFPq+toWmmuVhNpDZShIWZbQR6ipgt0kijeK+Jd8Vv&#10;hl8DfEOg+KH0jxn4i1DUtPuJYmtvDU98dK0nTZJZIZJtNj0mzSxgeze1muhMl6t3LHIkchjuG3tL&#10;6n8JvhF4c8G+A5vhj4DtZtGm8PWNxb6Lo/hySfR10uQpC0sA8uI+VF5kiXgj8hl3SqyxJA0Qlxcu&#10;hVoR1PNtGuPjp8VfBsUvh/TbPQ01/wALRRS23jnUbbxFdaNdFEnuIIdF02N/tUUoDwzyS6lFcNNK&#10;XcDZbuV1X9nb4geM9TsvCv7UHj/VfFsFzbPqF7qLakmmWV7BLZW9tqMUenaRYW4uYmjd126gblsW&#10;QgZY4r0SSe23vijSNUbS7yZ7jUU1NntxPZW5un0m1ed4S08ieXLtm8mDGAh3C42zzkxoXR+LNJ0v&#10;VBe6v4kK3Wm6Te3d55ctvHczQJM5lfy4Swl3yrcRMr28Z3O5jEMqSq887sNPU5Kfwl8OvC3gGb4f&#10;eD/D2iaXod7o1/pul+GdSeGK1tZZYjcMkQhkMKWp8xGMKgALLklYgCfL9d+GPi/9nfwzqHxC+Anx&#10;EsND8N3V1Pdar4A8b62W8Nagl3NDIsckkDN/ZEk0l1dzNdW2FDakJLuG/SHzE9M8fr4n1PwLB4u+&#10;G/iDVreXUotSudWu7G0sbs3F+9hPLHZyM9pgxxY+zCVBDLmU7xLJJcutvx54e0m4vb/4caJFLpdv&#10;NZJaWcmszbIbuaZTMunvbtExdjDPO8hY+f5cG1leI3Mj43s7o1TurM5j4T/tpeDfiB4yX4e6zox8&#10;I/EKytTbaz4Q8aXMyT3iw3AhuvsASN/7dWGO384SwyPOgmhFylpI8cTernUtf0zWLmTVtZ1HSbHV&#10;JYRpeiXerRyMZfLYIm9d7CQi3meNYJnCALK6GTcj+XePPglqXxfX/itfhn4TvdLQ6hc3mk6jc299&#10;eThZ4n0z7PcuN8UsTwTXTOkkf+mxrKJVB8+vHLz40fGD9kq8tdPbx6vxU+HdteIl7ZeLtH+yarpV&#10;mRchk0vXtQ+z2OpK1xHYhFvXluLp0ui947rFt0Uoy20ZDp6XPqnQ2vLTRNP0HR/Ellc/2rcDUbTV&#10;9L1WcS6jdSNvvGgSOCRYJUT7XvABMpkjDPHLO0sbPEA0afxvfaL4X+Imm+Hkj1tJtSi8NeGorrWG&#10;uJLdPLN2xjmVQILLagaDcIYrfLxmACuJ8JfFPw78etBg8XfDPxzqJ0SHUodMutIj0Wazvra7juYb&#10;yCyu7e9he6sHW2nhYMI1H2W5WRN4aAV6H4iuLTxjPqFxfaZNrdl9rXTo9LuLMzmFJ7WPzIbqBlab&#10;bICytI0c7GJy6rEi+ZUO+zVmQ4cupWu01jRtJW48Q6jqVgmnec17dgQQJp1qXN608sl2JHHCLDMj&#10;ysoWYudx8uWSp4YvfF+t+D7a+uNVfWLDWNGsbeTxGGtHt721eOQS3VnbwRyQTwlbtBCrx/8ALQiV&#10;NsK1Xcr4h8E23iG0sTqmiX9lFLqXhw3OmXn9sxT27w2sAuLiaNX3i4iiDi4USFYiNkcuJuC+P/xc&#10;+DngnwHpulfFGDSdKvNCsJNQS0YSWcFlLFas0LwxtcWvlxllDPavLCGZY4xI3kjdLdolQjzSsdzp&#10;Hg7UvBXhRvDt3/ab+HbHUlis7CPTIBbw6bbwl+I9shiVliuIw7Jb4YxW8flxiOapdY1mLw74KvbS&#10;y8WapZ3FtbtLb2kDSXUw8tJXYSwXACS7zcSSyRYjcq0W10VoAPC/F37TnwVn+IR0jSNRb4x/EnS5&#10;Rb6n4H8F+Ep9alke1urjyDJ5UkVnaJA91fSRG6lSMHERlMqoF3l8EftU+JbmX4jadYaL8F9Lt9ek&#10;gbT7nSbfW/EP2RJImguTOtzHptuwtnlG6Rr+JQ4jRpZXRQnCa1NOSKerPW9W1Sw+Gng3XtasPEP9&#10;nDTQNf1q91y5S0iOkwzzX8rZaONYEZ5pw0m1jCXkLOxQbfCPA/7V3hbx/JY/D/8AZz+D2n/ES603&#10;xANOub2TxH9n0aVNRmnmhntdbuHl+22775JFltTPcB9PCCAK0s1t3Hgf9jj9my110+NfH/ie9+L/&#10;AIgkuJ7yx1H4sX1vqtlpO4RQfbrXT4o47OwA8h1EttbwSztLIHkSMMI9H4ifs7fBT4s+Krbxpp2l&#10;3dl49g8KztpnxG8Cx/2RrlxJBbG3Fp9tijcXMLNcNcfYZo5LCWeCM+TceVOKpRpr4mZqX8quRaN8&#10;I/jb8Rr678cfGL9pqz8K2mqJKU8P/Bzw5Gsi+eXC2Euq3TXT3exVCLd2NpYyLMrskqsZErofhr+z&#10;38Nf2dNb1WT4H/CuzfxN4h0zdd+LdZnuptVubZ2E0v2vUXNzf3EQnuY3zLM5P775g0fmHwL9ob9o&#10;/wDbp+CvhC30j4beDrb4qeEtPvNOW68YeDtHabxHbadNHKttqkmniVotSuHWPTzGbGUG6D3Uf2ax&#10;yph+qfhl8UpPiz4Is/iB8P8Ax54Z16W7sLy1vb3RI5NQ0Oa6hutk3lsgUNcGRzD9nN2fJlNxAGma&#10;F2rspKPJdO6OetGpvI1LHWtE8G6tHpdpD/ZV3KkVq99PaSTwXZMclvCBclBJcXBcCSWOVpPLSCZ3&#10;CgLK9fTtO1HT9UvNHm8GxJpK2Nk9tLeafHCq3MMiIXkBhVLUmO2jjykhUCOJoUX5C8mvXC+GvDia&#10;RqjXM41WKa0urCG8ltGbzpDJLNFP5olLLcT7PMOHBUO7RoXnrlo/FOjada6ZpvgG7B0nUZkGgP4O&#10;Ftbx21u1pFc2CRw3Vwn2h2tbZpgVtp1RIzGrxpA7jZyilqznSbeh1+l6honiWy+y+FfHttrMcOqc&#10;X/h28sLpY0aWZreOQpAIx/qwyBhu8+RRvGPMbT0a2mgtoLyy0G9s/wC1Hjkns5BcxFtrNHHIY1VL&#10;iJkdoEY4MMMXlkAINy81Z/HDw0PCMmn6z4p1iyEenW6yyTzbtTsXW2YtEitHLJe3G6yvA7QCf57e&#10;TaWKyeXtt8RfBetaT/bujJbvLBHdT6bZeG1iuJL5LVms2W23iPzQJp9gMe3HmJlh5qEtVqaW4nTn&#10;fYzvHeueFtU8LPpGv+HZYIb25nW8S1tyqm93SXU8aBTMJDBtkln8slZmgdR5uHgpZvEvhPwpp2oa&#10;VZ3WtzLptt9q1q20rT5ftNityJwbyWC3Mdypl2bsfvJVySRGCsoraheX1ybe786NZNRvbhreKz+y&#10;/aZpVEsqGJ9oadLfglBBLulKsQ0RZ05zx5caZ4i05Y2ki8RrFqf9navqV5bJZvBcefaqlnPcNKuH&#10;kaW1heEImSHmILReTJMsTCJUaTb10OzutQuPEGjjRdKhsrGGVVh8RWcOjMwgjWRXa2At5BLGJBdC&#10;UHa4MZUuI/PUtmy6Vb6t4evfANjqOmW9xqF9qdvd6rHp10kst8LmZzOyQskU0+yMSeUH3gHzQojj&#10;2t89ad+1zpj6FqZ0zxTP4Yt5JrK9+02ktst1bQmwuJ1SRQUib7WlqxVY41WKG8W6EqO8M9ZXiT4w&#10;+AfBHinT9eufEuhacBZ39rpt9oWjWul22q28Lo5utPW7v0t4okhu9Nk3edL9ojAZnWOO6EmUsVeO&#10;iN44Oo9z6Xv/ABsvh7Uj4o8YXN5btppT+0re/P2S0MdxYwh70nEX9oRed5MB3ooiaQBkg8nzF898&#10;T/EWHxf4IfS49ftfDOmpeF7m3OhXMMWlaTA8fmytFJAktrMYFlt/s8sISWaS4tmWVUjavn/U/wBq&#10;vxfqD6h4A8U6dHpWoa3PNqD6Rqfh3WLO/wBR026ur6ybV7O2trMahD8rQStNI0tvALglpYirvBxN&#10;1+1J8Zfj14p/4Qnw7pXgf4VaTqetfYrKVGh8TeIpLO4t7lNwsLB5LK0mgku3mOZ7y2UpEphTyrgy&#10;8s6uInrex00sErnt/wAa/wBpn4b/AA68U6VpHx7itdJi1DXEl1bxzJqNhFpCW0uoSSRG5u7wwbIE&#10;iiHmB4lEckMcaM0d1GW8d8XftweJPjVrPiHXP2c/Der69oOiQC61XxJ4ou4dL0K3QveahbSRu8Mt&#10;01tb2qSQWvk2kcV6Bcqs+9opGwtWl8FaPHD8b/GPirVfF2taJo12dG1jxlex+JH8P6rBCbjUbq1t&#10;Jra3SwMYs4reVNMSOxVJLcyxfNubN+L138QvEGm6Pb2PwXuLm+Or6hFaatpWvxC/0RbpLizS4VIs&#10;rpM4lkvbWSaG4iJGnXMYuJFia5kiEYddT0o4flSRzt38QW8S+FNSk+M/xVt797KCRJvhzZaQ1jZT&#10;28WnagsaPp5mlnvooorcy+Vql5dIwjiUW8AdWrrbK/03x540t/h5pvgGTQtEuWm0nQ9F0Wyt7W/0&#10;iM/a7Y2Mtr9nV9KcRRvMwmWf5Ftn8248s2svnXgZvEuj6Ilx8QDc6frF+bb+zrC31W0W5S0ZtPZV&#10;hu1WSdBbhJbhra4t3uLqQiYaiIJJJRv6v4j8FeNPHynxsumalf8AirSLDT/BFl42aCzvdbhurudD&#10;bQ3EDXFrd3UxgvmCaXO8iPOgKiQ+WdJRlJd/67G0XCBp6f4U+LvgW0tdA+KnjTwveX9tJd61axav&#10;4WM9xqEkDXE76a8cmow3SMtqoeO3jzGUv3laRRJ9ol6DxUv9jfCvw14c8WW2ieINQ0XT9MtIYbWT&#10;baLa3BmksL65WW4hhlla0sLS5WC4CJKFz9ntPJa4XjPihbJ8UrqXwN4q1OWwTR5P7KvRDoM9oTab&#10;7t5pruKR4Cs4Nv8AanjlWUvc3sAkkiCeWbWpXPhu01XVdG8ESazZy251q0vtT0rV7RrcG2URJo8q&#10;C1hfzYFeVJorh7Yn7PI4eSafzUzlZmkU7lq4+Jfwp8OLdfFL4leEr6L+1/Ctvby3D3Kpb6pHcxmF&#10;fksbw3EhkU3lyrFkkaOD7OLsB5laTxCnw61vRtK8aeKfirpieH9G12LU9Iu5ra3WLS10aGeG5tNP&#10;+1QzC5tNwjnZreEwyN9kt4obd3kMeP4J0Px7YeNNe0WP4k6pFrXh/U7bXbzQNWEerx2FpIbiT7bt&#10;jJ+yXAtXE22K4SVmu4Ak0JgQXMdv4ifXPE+ufD34W6DbWuheFNKuFu5bq+urKeyB3WBQxzymS3t5&#10;ft8eoXTRR5kliWDZG6mWko6FPU9B8P8AiLSfiB4M0/Ub6/8AEGqW0Gitq2sT+ItEke7GnXkCSl5p&#10;bovCupm0bUyLi48uKeK6fyxHEyzJjr4d+IfhTwN4e8Ly6nJrOiXw+w3mjaNCtpe6qbk2ttPJc6gd&#10;Nha1trhFVkmkMM9zNr0U5uZlRCeXm1PVPA2mw/FHxb4SmOg3VveeIrLVtehu7ayk04RvbMq6e95b&#10;KIYop9OSGKJpV+aKGG5m81rZt3xqnhX4pX3h7w/4P+Hen69D4p8RLc+H769SLR21PVU06xW/ka1s&#10;4ZzqJWK9e8ur1CkcUkF7GWCBXebN6Duk9TZ8P3Go6P4G17xZ4ctdVgv7u6WS8vFlvbZjD9tsHu7O&#10;ygureyMELRQW0se0QTpbQxRRgKHnLPEmp2en+Jz8GdW+HrtoitDe6V4uVb6G71bUbaKW/ubtCsUc&#10;V1pxvHKySGOeJBq9rNEEhghUVtB1qTQNfTV9GeyvZtGt7nxRfXa+G7bQ7loXFvJY2wWG6AhWS1uL&#10;28jUStDJBZXEXnRWkcsNrL4X+Kdt4huG8U6f4lmsfDNhpNronhSMahHZ2mqXdui+Z9jmS3aWOKOR&#10;4IstDIYm8ne2HktoFbQDPn8Q6r4R8F/2bqvhi7+wW5k8OaX4c8Qspn1i5trOxIs7jTnH2sNfXIDB&#10;Y3YySGXcIfMN83WWdv8AA7wp4F1rTNZ0211qfwdGmgXGoJZNYn7SSkJcT6ZZixkTZdeYYCJpRC8p&#10;fBt1jfzTVPEPwm02+n8D3mhaFoXiXXbG81PULTUNLj1K/vWtr+704OumWtvKsbNPYSR3ckKGFILt&#10;TIW+yu67PwqvPiD4x1zQNG+NXxCi+E11bRy6RbeH9LsJNT1WeWZJUigvrksUSaAahHFsWT7WYp4Z&#10;Wlibzt6cR3Vi58R5Pgxpeh67qPxS1G78O3h1j7BqWtLqmqXuoahttIVktEsoytxO832G9umtstNE&#10;ttsaOJlaE894fn8VfEbxbMW8FeIbW71SwvIjea5p5l1BrGa5uLeW6jLb7HRQGmRIrmdplkS1kV7Z&#10;LkS/afV/Gf7PHw5sfiF4Z8ZfC6y1DxFq9mJYtFuNYllvPFZntbsPHa3kt7IIns5pvtkZkuNQhIma&#10;0aJS6OZOX8S/Dw/FT4oL4a+J9xd+E77V7q8so9FIezfXLi2aWK4kWe8tI2uYYz5S3F4lpMoihjke&#10;IFHklrlittTFVHJauxz1z8f9S1CXQW0mDXr/AFXTnvD4Y1fUrpr3WHEcOmiZ4PMMUtjDIsFnL5Fv&#10;NbQXUskk3ljac8dqfhnxJ4k1vTvD17pUl1ZSS6jbrqfix5Fg0uWO7mZpIoRCiO5WKSOWYW0bRiES&#10;Rnh5R6Uvh74bSeEz4N8dv4ovL/RddsbrxZoul6jeW5WWOTymja3iMskcEUsUNuPLCxqs0khieW3t&#10;o26fwN8P7DxF4gtvCVvp2ma54Y0rwxYX0J0+KIah4sviiSBI7czCaxkdbC7jFsjrxBDshmELRTJ1&#10;I3K5UvkeN/2n4M08ReBNB/4Rm41jTfEMOo2VtqN5PNqNnNMIIgWjk/0pHuDHFffa38uK3cTbomEk&#10;bN2Pwx8J6Fp2o+MNZtXgvru9uJLbXLS++z6e9xGtzJJJbyyzP57ywo92ZnkurwfaLNV8yXfbB/aN&#10;P/Zm0vxh4tuWv9St/DtvZXSLbro2r3U9lcTx3U11L59hb2JWzlZjOZB9pV4pbNpBFH5eI99fg38L&#10;vBviXT9S8Vmy1C50bwzaahNp+ueNG8+5jhgtVBikiuDJNBEy4LvEgWfUYCu5AsK5VMQktATgfOHg&#10;zw18TLvxvPpEXhTxVdamPE0C6hDZMmly6jd3Fz5N1Cs0ZjRI/tkU4mT7TKzu9vLI0bwzs3UWHw50&#10;fXvH95oviDw1oeqarrtxaXWh63qkV1d3er2F5BMEuUuZLn7XdMFMaok6TSRSzox3W9qrQ+66X+xV&#10;8KtG0bQ/hR8UvGf2nXJNL+z6dY61dXGpz6rZwvENj2lzJiWNb2ZZhvWRU82YlYlZVtum1L4HeCdX&#10;sLO617Q7H+ztbgt9U199WjBtJw0siR7rczsIylxObgyRgiaQlkuA7K9Y+2v0H7akup8h2XhLR9M8&#10;Q2Wm2+kafqXhG/8AEn2nSyLmWK3WR5J4Zp7aKG9uYL+ZSrIyQRJ9jt447gosu2atvw38HNc8eaB4&#10;h8VR6pqEAt9I1fVLP+wZrX+0rywnt7C9eOKMKd1zt+2lY5p0uI5JGMpkYu7fU2kfCjwJJqvh7W7b&#10;VPFVzJfX73o8NaZqkD6b4ktZGuGz5NzMzyoEFsxkt2Zt1rC5eaPbLJpeA/A/h/wzcx+D5/ClzZa3&#10;Y6JY2WoaQPFcjNMUhg8y9Z5WV5ommb7LJMrzSoYEVFZpGEct1GroHiqVnY+XvGvwK0jw8LDU/iHo&#10;viK21LRdSsrjUbh/Csl8Y9SZgsOqTzTSBprQm0lj8tRDBJIBI9uqKtvH6T8Fvhj4f8F+O/C3jzQ/&#10;CNxceJJ9JvdLu4NdsLguHudoa4uYbws9rdSTKYneDz4m85Y3aUNDPJ7B4j8M+CfCvjO81D4ceE76&#10;4j1Ce3FjodrqM9ilxqsl5FcvKssmJI1QxWtxIpj8ubdtUv5bI0Vp4t8fWPgPV/GuqwJqN3Pb3lxf&#10;3VlaTXsGm35Znt4wlnCbp0EXlyLKjyssboIcbomlhRqX1ZlLExmtFYwfD/w30E3f9n+E/iPpck0m&#10;swWuovc+G4xY6va/YltI4leBIJFj2MIbeWHz0Tyrs+bMyOIHaHaavqsd1rOq2+ratodtFbyWni67&#10;liltZ5Htz9odF+ywOkRe4uM3AuvMeSSZFL7nV8X4g/DD4ffDrw5L4j8VeDGF/wCIfGstjpraHpkd&#10;y8SxNc39xEsKuks2Lc3bCC3iluCLb5UkEfNy1vPjF+0z4UsI/A9ldeEvBiWLqvjguJdZ1i/ikeB/&#10;7OsyZBZszWalZJmaYJcO5W1uII2j0jTlLyOWWIjBXTuc/qHxF+DvgM6B4sXWho+raDq9/L4f8P2D&#10;W9xrjT3IuYJleK2mWGBWurWbTVmuHtolkSQS3SuRHNQs/wBni+8f+Jm8aeNvhUvw80XT7yPVLOPQ&#10;tavNL1vR5YvNhvtXuL5Z7aeSS7sWtYSZvMijFpIg80Mbib3rwn8I/gd8L725n+GPgKGx1zXSLS91&#10;7Ur5pb29vIo0heaeWVy812BbwS+dKdzum1gsqnHV+GtB1eDVNN1HQNaitZrxHF5pQ05GgtozcO7M&#10;WjhUpKRv4JKb1lR2m2762ilFWgckqspycpHmXw0m+Gn7O/w3t/BHwL8Jadp2gRRtLpWn+E7zyLG3&#10;hiaSFD5oZhNLIJY2Jckj9zvCgLGvWeGNaM+qXdnpXhmOCHULt7mDWVlWZ9QgltA08b+ZFJ5QWV4M&#10;RMREyPCwlXJUS6L4QtPE/hS01PVdEsdt1bSQpfWZuZbcQlCZZLhAzQyl4xIgkYBFcK6s26NU0dH0&#10;nSvDuqz6dYXNjZXFhbsINNuba5luWgjnQRJFGGb7TshlijkES73aWMtKVnGdadOV+Zu5k5xUbWNW&#10;48Sy6roj2thqd/dSS3Ek9hqun2asISZCDiFGiLZUSDAx8rbjuYM7lSeDfE+j3t1F/YccutRxJNYX&#10;mv280Kr5sPl+YlxLDtSOZX2rsVwr7mYFsEArshGXLuc7avsfiVqtxd61qrJp2u6BoOtvqkOnS6ho&#10;Mz6ak0ypMYYHjmvBChPluXXy8b0Lq258ifwZpGqeHNMk8f8AiH4i6bZSJF9ja9i0QBLeQxbxNFdG&#10;28mFo3Zy7ul2iiPcpjV3I4z4m3b+E7PSPDngXw1daHBp8EeoeJDPdXLNogeW3cBUW0ZGVwyyJMhR&#10;iLcOZshlfnrXWvHnjiSytpdH8R2Np4U+0Hwl4o0O+tbM6UQ6zzm4F2sT3BCxb1knnBlj3FVmbcx+&#10;jimedI9++Ger/Dz9oHx94w0nVofC0/imL4XabceF7zS57m3cagk11DdRSy3jNGIm/s+1keaz+yNN&#10;9rkIa4JiZdrX/GHxI8G+LPEvh/xzYWB8K3l6i3er60q2s1hZTpfNDZ7dQntFjglYDc1nJFIFEfly&#10;tMhZtP8AZL8aahd/Ezw7p3i34tWlxer4e1OzudNg8RWN7J4ogkvbG4ihhNuY7a0eRLGUqCxxH5wc&#10;eVKI19U+Knhv4z2nh3RfEPgxde8VeMbW3gtpbceIILGKW5FrHMojk+ysLxGVXheFZofPikJYSmTb&#10;WyZJ4VpmqeNPE1hf6G0uvarbWlu1l4z/AOKm0u2gGqW9x56wSSR3Ti9cCBj5FvLYMGLoLlftEzT+&#10;i+CblfHfwbfxP8aPCF5FDFrt+mvaPL47umdra3gMckEt3qDut5d+Wru32dI41+xq2BsbHjei/BC1&#10;+GXxT06Cy+F+j3Vnrui2lp4l01NLtzpTWpmhgbfNf30Lkrjy5HiLQQeQspkWSJGj7q9+Jngz9kbx&#10;/P4N0690GwsdC8WWCWNhq/w5tbWxubBdPkRUttWxOLm9EvnjdLcZJhIS5gEc6pTV0TJXR7zNpfwh&#10;8F6NJ8TPE3w78G2gv44oLh/GNpazxaj4fklSJ4mntbh4bi3Zra0QIYMllkbe/nOw+Xfjv4F+Kmn/&#10;ALT3iXx/8B9Bu9BsvF/ioXOrSaX4qk0+88TQXSxQi3Se01CKdtMlGiXsj6hEmIoJJJ55JE3/AGb2&#10;O51/QPhP4gstB+PP7Qelx+KtYtWlh8FaB4aF+1rcSyRrDcKrPMqSSTsI4jcXHkuhtvl3MmL37c/h&#10;LwX8L/ij8NPEOm+PNS8Ox2njKw1S9uNLsIobrWzaCSG5tx5csFxE96uoapGrRXCR7rqY5JlaSHFv&#10;laJSPjL4hfF3w7428JaZeXfxI1DUdH8R6deeHdW125tLK0jnvLS70WTVRDprR29xKYLm60+6UfZ9&#10;rNZxmWCSMzXtv2vgT4synUbz9pbW/hZpfjPRrc3sPxFvdB07Tl02C+sIPD7eJY9Qk1CGWCdr1YoZ&#10;Ptrxw3t5fX3l2cs6tDc1n+ENY0vU/irqVtZaD8N76z1DwdZaN4g+ME2vvolv/YN3cubG41Kxn1ey&#10;sEthbyQsLa2jlgjlgsYra2l+xJbR7Gr/ABE+C/x28H6l4N+BfwXvNR+JnxD8L32k6t8Q9Ci8R3Om&#10;X9jM8Wl3bzTG208WxtDe20jTrDPAlvNeWoSzimtbJemFiDK/ah0/4p+J/jX8Sde0TwNqFtf6boWn&#10;ab421FtS8QSxX1pbafBJrUyXzOty9hFFBEizRquoS6frEMsks4vBFLwGrfH+0+Efw58K+LNG+IHh&#10;/wARa5pvjGbWdO8U+GdB0tBps1raQyN5SWUzzQTsNK+yEyxW0NvFKbhbecTreR+q+PNFs/if8IdV&#10;+G3grSk0OH4gfECxb4eXPiTxtp85dba68VLLFLZXLWh8OeSLlLCILpbPBewJEsVw5gmT5S07TPH/&#10;AMZbudNP+MGm2+i2SWj6RpdjZ3CfbLq/JN4LTTbVFk1NmSe9s0iaW3juC527llaAeZi+ajWXaR6m&#10;CtOm11R9ARfD/VPEp8Z6d8E/hfp3ifTbLxPol/4d8CXPiN9R83VtOuNR0mK28iS5lUWp0qWbS7qP&#10;UXso7uy0uS/jN1Fp80E/0f4A+Ni+F/DXhS+8dar8SPCPgt7jVPFfw102Pw9LanwEi3M63+n2V14c&#10;neaWyspnuBNp17aXMcFnZLHc2enQwxpdfP3iTxfbeL9L1PwDb/EbTNQ8Q6rc3EHgnwVrfiDTrTTt&#10;Su3tI4ItSLpPb2lrJ5M+gulvEFF0dMurGRSbif7Xt+Lf2YvHXw//AGfrLQNH+DGgJLpel6T4Ixp9&#10;prkUmqTxahZXGoXWkX1w0Mtu8tzZxXiCztr+za7jt0tIrmTX72JtqMyqsU1Y3fgXofjHUph8LvHn&#10;xaMfheQQP8RNA0/4Z58CRajJb2+vC3uotM0y20ie5vLuPRtPjUWjXz/2hqtjJ5ki2Elzk67+0Rrz&#10;+OvHn7bHhbQNISytbOx1Tw/r9k1jpupa9rOoQahcabYQwAQ3sKlb24EkSx2s0qadNcRXtzc30Ust&#10;jxdZXuv+PNE1HwJe2XiXR/inpU3hjwt4u+Imtv8A8JloVnfWOq6ctzqx0qO3RkW9vdVtpLqdrqJD&#10;p0xnkla2sjWZ4I8U/AvxBY/Dr4Ra/oUWleDPir8KtNtbzVtFax8TCZbNntL5G1TULWW3a1trS4s7&#10;u6nnLHTF8PfYnigWz0+8sd3PlOf2SZu+Mv2avhD8PfA2j+L/AA94AubGV9GuZZ01TxZcaD4Xiu9T&#10;F48Zi1HS1tLKK0htNaa/lvLVpIjbafLbGPTftRa9gn8I+FfD3iTwX8Wv2Vj4g1fxdo3hux0nw3Bc&#10;2txoWoa9DZS2zK4ttLvQ7pd6Rq+k3jXAtma4NvYW1rcJq16qv0F/8OviXoHhDQvDl74P8Oy+INL8&#10;ZazZeMvGieF72DQ/DupXmo6bosV/YXFhAPsUFromjfZ205pNPjsvOin3yTaeWg8x8L3ereMYNLTw&#10;b49tLbV9e8SeJrDT9G+FovPDVkbxtHurKO5uY4UsbY/YdMudOnEEKxyRy63Lb3MUdzFPZ6hfOmrM&#10;PY3R7TbeF/jJ+0z498O+ObD426R8Q7LQfFmjW/iHXtG8aWry2L2LRaxpljJqtpOi6rJbRtf2kd6L&#10;wmCcajO8sE00DRc7r3jTQPhP4x8b+JvFeneANLj8cfEaHX9W0/xnqErJda6JoRfm202AwyxsLXUN&#10;Y0/7GLlLkSzvZ6m8Hm2UFdloPw28I+Hvh78SPhV4u0Xwv4E05fHdjp/gbV7vw7p1pqmjeHJ/E1jr&#10;bG7slgt3srJvO0QrZyrbW0GoarNHfxQ2QsFrjV8a+C9P/aS8eT+B9d+HPjLV9GbzdXb4tarcomtz&#10;N4gS4ktRBpN42k6dFaaX9ggmk8u1DzWd5E8UySalFCXs9CuUtfHDx9deH/H1h4B+HcC3EnjDVNP8&#10;S+JfF/hfV9Ptrm103WZIdR/tXWtUtonlhdLXRpdUutSs7ZYdJuNRtZoFZNM083Hlvgj4RfAlpfE3&#10;wSb4dy6lP4O1C38N+KtB8TJfjw/pN7bx3M39kCVdThmhivtWUNGpnuGhk0r7fK863M+o2frfxA8c&#10;nbZ6RZeLH8JL4n8QeHPGWr+GtL8Ppc6vq93Ol43iDxJaXuk2qx6dDpj28sOXtpbeaHSJbiX7Uurh&#10;rnhfF138XPjd448G/HP4q/Cq91/wh8V9V/tTxrYKpiOhaTpl9rWhTNPdJe2wurrYtoZr4SWumaVe&#10;3rO/2e01mWO/lyshqCLf7QP7RNl8KtP1bUdU+K3hj4hWeo6JZ6xrevazcizvPEE8jaZr8cNvI9lL&#10;a6e7293Yalbw2Vzd28MPh6wVreB55bW+7zxbN8KvDnw3134ZH4LaXrECaJb6L4o1CTVZ4xb6bZaT&#10;JqMF5ZQxWeqyW73Eul6pqkVrLqK2TCxs9SkmlTVAX8C+H2r6de/DE+Ef7S0K78MeGIVfxbcaprge&#10;HXBPdXs1lcaPo80lk8JSJ9Yv41uLj+0r+zD2sxtotTs7K49L8C/tKaNrWrn46eN/2etH8SnVriXx&#10;Hrdl4z8SWtql9f2unvfxfZ5br7P/AGf/AMTTxXYRafdTm8muND1e3igKXFv9mlXPYbgrk/ws8afF&#10;PRvDMv7HGh6FpWrane6LoXhzXrZzZCz1Pw7rWiaelxq8dxax3lzDo10NM0vT11CGSJY/7TVSbJrf&#10;ToIsL9lbxX4dn0bQtL8N+O/Htx4Zg1+fwx8RfhNpPxSuJtO8I+Ibm6vLrT7jT9R0aS0lu7OddPv5&#10;55kunhnvZllJaOK4kgp/s56B8TvFd1o/i/TvAGk6rHd211e6n8O/FurT6hc+MNUj0STWo9SvXu2E&#10;t9q+pzy/YGkAt0ewhaaK21PSvtsVp2t78KfC3weuvD9/+0NqF3461XSvhTrOnS+HP7elnub+9vdM&#10;u4RqF/p+t2t4bFGlGowzyXiTtDcnShcQ2sR/srTaa5tyl7ux9BeD/hj8EvhFrlxrOnfBv4b6RZR3&#10;t5Z6zrFz8PoPDurpo720slrYahFFa+ZGEnspLGZ5liFxHqFqkVxcSujS8n8I/hj4Hg8PajqHgexs&#10;p7aTT9T1Ww1CMRaDLA0EljqG6+vba3JX7NLi5VmFmlqL2OF7mNZporXG+Bf7Qfg3w5bR/By8/abj&#10;8cy+Lf7T0ayj/se0TxnrT6Qp0/UBfWoltYLE29wXvrVZkjuZbSSFJR5iXqDo/GXwv8L/AA28C+Nf&#10;i9+0H4w1i78O3cn9m+JBqL6rcQ2UJuZDbSXERur7zUS4LW0d2xjuIZRMmyS5SNl5pRSkdCmmro6X&#10;Rp/BE+gW3w/1q9+xa5oNronhNJIkt18SRvBfJa5tzp1oZ4I41lt0WSAS20k9pEq3btA4vJ/hn4hu&#10;Nf8AD1n8efDng7UbaC48OroU9x4F1W51K3Mlt9oXzXNkwF6radc2cUYUJPAsTW8ew72STULL4i+B&#10;tB0jwfP4t8MWmiLpbeZ9si0+30Y30WpfbbSM2Ut4sEtvD9mGmG4lu7phPLAVixcm9l6Hwvr9lHoV&#10;78Mo9bnezEyXl0NQ+H91pd80ttbyO9nd2epXMvlymQS3EUDxKJYrnMVyjlp6L3Qr6nO6Auja/qni&#10;Gz0zx7Hp2pz+LrPStX0zxJ4ZsppLW+keKe3gWKZkm/szf5wtrrfaSjLC1kwsQrc0Hw1qI8WaN8Zf&#10;Bnjzxj8QtPvjbxx6dpMEKWumxXjW2qadeyRCCG4NvDDc3sUflRAXAUWhhsoklgbbu/GvjzxH4/sJ&#10;tN8LwS2b38VhBqdpFcPcajqd7JBEllCZlikuIfsNxcypclhE6NNJ8pt47qD1/wCE3/BPz422XhdY&#10;te+M1noN++p6jPdNCt7rNy8c0khtQt1PcRG1e3hlaELEHCYk2S7J5o3SjdaBOcIu7Z+d37ZPgy3u&#10;viY2qan4PvIbOVn07WLEaYtnOUOnWdxFdLBGFSCXdvlWEYC7niyeScL4LfCnT4byLTLy+juIsCS2&#10;uI4spKM8HDfMjEE5Vs4I619R/wDBRX4K6x8OP2gfC+heL/GNprE/jPT72WR7MbWhktpzJDNLFIWM&#10;Kyi9uII497qEscIyqPLi5L4dfDlPD7TSvCoCxKsRUZwepPt0A/CvocBgo4qMaj22fyM54rkp6M7n&#10;4E6HoPgu8vbK+N/dT3HhqO1t7KzukieYSTRlpCSGlMcLxwzu8McrxJEX2MqsD1vizwxF8WPhfcfD&#10;j44+BdN1C0jfUrbxLol3c217ayXjv9hZlK4QRw21wQ1vBBtt55ZN9vMt1HJWJY2fiK4t9Lk8H61q&#10;OmXd3oF9BdyaHpCXd9cRwh5ligEyTW6SBoI5c3NtdwlIXQwqzpcQP+Jvwc8FQaNrMPi2ysviTrOl&#10;tE3/AAkXxEZ9W0yw1G2glMcqaYPs1hpF9DCxuJp7S3ttizSzTK06Reb52dUI0MW420aReFm6sLt6&#10;3OM+CPxR8TnQotEm0SH43+ANI1LVdG8NfET4b/EBrPX4rg20kjaJqLzSw2d9L5oCi4uL1Lh3kjNx&#10;9plMs95znxC+C2veLH874n+FfhX8KtIE1mLaGC71bxL4hnuL15Zrhbq8WW0t7aSSaIIs0yX6R+fK&#10;E6Rx1s+OPjB8ZW8E6lF4w8VeHXkhhvr6z1rWNNvdLsbq4eSGWwh0uW6uLn7FIn2USx2imINCgeKH&#10;zpZMP1IDxRqun61p3imbwnNqPhp/Esi3j2tvqEOj2sIeSKeyvJGtLiZFVfPuSJmUW8UMhjeAqfAr&#10;U3VhyySfqelRioSufPfiz4I+IPB+vtp3gbVf7UiuLlwNKurK4huYEUzuVeSWKOJngEJgmIKlbmOe&#10;HafKcjzj4k+L30TS4tENtPGbhiJUdNpjK9QQeVOT0IyOh5GB9JxXUXh+zsL9ta1rXBHa2s+l6++k&#10;/br6aHbFZibZZXQikaYx2Ak3b7eIfZY5YpWldG8v8V/D3w34c0/Xry98IG6GpXKRyaBqEM7XWmTS&#10;yl/sqvODFAohFxcBz5BiMMmyWdVuI28mrlsOX3NGd6qLqL/wTd+IUfw0/a8+Hnjm6t7h7dPEUens&#10;IId523yNZbmG5fkX7QGbngKThsbT+vsl7r+rWOn+HNQs7TU7HR9jz65dxwS20d1a3Lrco8ZljaJk&#10;e2HlSoJBHIwJQCMKPxis5/D+nO134WNzpGnss0tpaS/ammkWMQ5dJlg+UB3ZBuyfljUs0jNt/Wv9&#10;j/8AaHn+Nf7MNj4y8Qae97rz65qOleLLTSNMdmtbu2mmMvmxQeYodozFKdh/eicFPOZlV9sFSnRg&#10;4S9Ty8xj70ai9DYmi8J+LPE9wJ7aZbXTXEASXT5PKtZrG+BuPL3RqSC4gDP5rJKYQBtaFoz2/ivS&#10;01fw+Nev7wQ2yQ3MWtXLP5RiRQVLMJPRQ4Y/L1LAjqeW1eTwf48mt/AOn69/x6WyPfx2dyt4L23u&#10;4pYYhJJGjMisrs4ZfvhCXYA726jRfC1gLSfwUWe60rVJvscun+V5SCB4d8i8gNg7t2BkKHWNQqow&#10;Xq5VJWPP5rNM/np/bn8NXUf7cHxot7a0tnuoPirrcir5IuJZ1vtTvTFDIkTrcKipLJIDHGzeZLDG&#10;4GLeQcd4OsNLku4fiB4e0CCLUbLTY7nV49ChRhE9vNBNJeQReWkQAWWSMQ/MY5YJS21SWh9S+JTa&#10;J8R/2jviT8RPjNoM3h5vF3iPVtVOk6/MdPOixNc3/m2jM5Xypl1Fjbq0luRFcP8AaWSZv3E1L9l7&#10;wBo/x9+JNpo1zceJdUstCtbJ7XVpYFEZaKE3ccshtkPl3QS3YBWlkkTe0StciMzy87mo38j3lH3U&#10;il8FJbX4W+IH+INro93NeReI4bi1TWmkutP0xJ4S1tKXRTMIvMhvd8glVmigg8p3WV3j9v8AG7eD&#10;j+znpPwG8TeAvDmu6Pe6G+paZpl9FMuo31slxfyXdzLNJFJLbPFPFCwcLFcuixiOTzbdVXZstP8A&#10;2V/CVtDo8nxk+H9j4ws9bki1xrbVbjWNR+1iFY55Z7LTftDxQuft80bOtu9vM6MZVECCXr/C/inx&#10;a14Lv4d/sr6ZaXFvd2+mPr3jlEmM0Do0ckkmhaN5ccFoy6hBD5j3d08UUsEiW5WZhSWI7ESirajd&#10;K8Y/Fz9m/QvC/gj41ixu/C9vbiPStS0/wq+ravaw2Wn309nI6Boor5/9Lnlt7iJ4NTP2KVJ49WLt&#10;Ovt0P7Rnwt+HfjybTIvEFl8QNUsfD8eoXOj+HdQlvS9pcXq26ahdWdtc3cj28m+01BJre1ku/Lnh&#10;ZitujV5dpWgazrPxb0j4n/GXxT4k157DTYvEc+sapI1ppkWkXEfkwD7JbtCdPt1hl1UNcy28sztb&#10;vKRJjyh7l8ANPj8PadYaXqmuXJ0G4n82x0eGKGW0sLWWyhkjmjl+0RG6gecQMstwtxLtgtw6xtco&#10;JIlVlUndmM4pR0MqS+/bB0/WNJ+KHw9s73RPDNtFGiy+NoLdvIaJJL1tZaGzvbie+iMUs6+Vc3+n&#10;zRq8PmG48y6L954u/Z7l8f8AiDSviR+0h4/1jxdpHhqFb/RJtOv57a20O6GnyLJe21tYMXuYpZI4&#10;5Ta3N/qJ2M7Y8tm8mn4Bl0bwbo3iq08P+H4NE1CwlutTjvBfXU09/HazXUMMd5Lc7VieExxzCORH&#10;Esa7SjrBLLJ2Fq/xG8aeIbf7Z8JxpT6JeyWOkyDXL6KWbJttQkfZhvtDWzWsSSxnzVu1RpU8l/8A&#10;Qmvmk2c8khvw+8K/Dv4L/DC58L+DPCcA8Lrd3MNtpum+GIriw0GCSSKS5tY4bOxRERGLtBMWZJ/t&#10;MkjuiKDHb1fS11TXbTxj4zsJdDstQFnrdpPYXkEtkj7JzP8AaZUVxKp2Bwsu9ZzcKokk8vzbDC8W&#10;+P8Awnby2vxo8ZeOIbTwtNeltRm0zV4mjuJoN9tMrC2JjkaO6klWSEyrHE8qSzG7RSIeo8K+IvDf&#10;jrTrfTfE2pXqapa28d7fx2UOq3GlRLZtFFe2k0eGilaI4wWRWeREEttFgLNLvfUTVtCTQ5fhs3hy&#10;HULOK+ju12yPb6lLPbIv2eC1uWmMRQokTT2Bk+1MJYsb13OHMAd8O9f+HviP4Y2fw91PVbPWNKvb&#10;ODSnksoIbm7SR/IJTzDviCws+oN5LqZIkkiQ7GmRJEvBZ+GrnV9I8Rafc32uaxc3d/YLZ+I47a6B&#10;TYBb2txCI0Rx9gnmIu/KyYbkSMUW5lNXRLW6u9O1bWfAvxSmQQpE89q0D4aHyoJF1b9+Y41lSF/N&#10;Hlq7swCSM8kUvlrVoVlck1/V9Ns/iHLp/h+5vlsLHT0gja9vWmtY7z7bdTMWvmlknlmDIlh5iCVL&#10;ee7jSGUTReWa2pQ6InjvTbvWoH/4SD9zd3MlroOqAR3tvM8n2jEdyyXckSMsTGSRtiTKgZ4jLFVz&#10;xJe+FfGqW/hXS/GmgahczXU1xqGlafYWM1uZYg6vPZ/vZDEVurpJR53yecVWVkW8SSS/pM+i6dqM&#10;a+EdRubeMalpepaj4duNAt47y/t5hcX26Jr+SFhDM63khZkHllLgIIXjuhHPK7lRcUjP8Rah4418&#10;TeA5fA2s3P8Aa2n2sVtrOl6XA01zaxrLsnv7e+uUdxBGAXtZEkUtNbszym6eCPRWyu9F8QafZ+EP&#10;DVz4e0iy0Nb1fERuxJb232e2t7GezW1UvIXgMUTOzpbxksimKdo2FS6J8O/iL4U8G3GkeBbHSLyA&#10;MbfUbHWALyS5muGja9lJEaQ7WaRpIwsGwLZfu4JvtYjhgl1TWbDQdR/4Wpe6HYrb6xNBo0tv4shS&#10;N715zJYzRbYnlt5Wl3HDyusIlkKjyMxqONkF1cl8Y6XFpMMekXtzo8OlHUiviK+u/EAsriGJpmtd&#10;PkuZf3fnRG0ieJQXV5kkAzuUF9zUbHwj4yt9Z8MTGT7XeMLXXLmGC2hjlaJI0Iu2jfbslmnkCpcR&#10;b0PnBI1ZAaqfEPxt4O+B2lT/ABA+Jfi3wZ4dOt6pZNajXdQS0m+0yFIJLJYxO4muljHlI9sxmIEM&#10;aLIsEcbeJXH7Xcmhi5uP2cPghZaf4Y1Jftmp+MvHkx8Nx2rLcJb3F9Fp7rJfz3FsssHmxS2tjHsl&#10;jZbiASBQrQWrdgXtKi0PYfjb8BfDHj/w7LNpV5q2geLtD0qGx0zxppOqJYX2kzeRBcSxK1oxWFCI&#10;bOVrWVZbaV4LUvEyQAjy2H45f8KGluPgnrvjHTvF2rabZWk0Vn4a1+zs/EUtpI11aTalc6Zqd5bv&#10;bECC2Vru1uZFu55JnFrbEtu5LUfBvx4+NPjHw34Z+LnxK8T+JdQupbC+1VdP8Q23hmxtpYljaOOH&#10;SNKkMt6t3bXRYxaneMiR2TOUdYmtpej+B37PXhHwubfwD8H9G8Ff8IrbWMX27w0fDy6Npl1bTw2s&#10;V5cfYTHNHAZPOuHaKNEj/wBIljuRKymOPKVdWslf+vvN4UrL3mXLX4nfFn4owz6H8Df2b9Itxqq3&#10;dvL4h+Jb2R0+HeiC2uLTTLGXbfWt2yqDG15Y3CERy/Zt0js9O1/Zi0vxroF0PjZ4qj8deFtD0Mrp&#10;PhnSri9stJgdgs06raQMbm8top7VCsV5JqALSs8LK6/ZK9B1++1OLWpNft7poIz4aXVppdYnu/sQ&#10;spvNN7KbSWy3MIVjEgi82OSaSLc4Qkytq6MbnT9ItPEHh3x/Z2tlpF1Hcys4hvXn06Vk228f2lYz&#10;BPNbOhKiVzAotcrMskSpHPN+Q7RitCaDwT4A+HngXTfCdh4cj8Px6B4Zn0zStL0Ka6SDzVsxbyy2&#10;kYyXhh+0CBGaMFHYx7k/dpN0WpyaNqd7cWegyap9ot47WQ3MEEUkUsksodLjdKsgCS5O2SNDbJ9m&#10;aN5NsaqnESfF/V11nVvDS2lnb6/ez201hpk0SWwilnieeyledrdhvlkgWJS8nlyTTXMC+Z9kMkvE&#10;ad+0RNK0ifAfwrq2r28TLPprpZS6lPLdSW/9o2kfWMOLyJg5vZJPKCxRwQRyANcUl5IhUpydz3bR&#10;PEuj6jYW1k+k3NpqFrbW3neHbq7jm1DTJJYQ6wSyAlmd1Qyyq8vmM9szb5Iisi8rrHj1G1C60q5+&#10;I32eLTbEp4j1K6tJNMsIHTd5sssARFleUTK8h83mO3KJHbs3mP8ALPiv4wfEae00z4UJ8R7TS0sv&#10;FMGjw6td31tfWSaXdaPDJpzKrSRC4LND58cbJELobysULMlvVDxp8VPjv4S0O/8AGWsfES4t401m&#10;afXNTgleBtLt1n06zs3m+y+Wj3XlvNa3ImgtTGY5CwiiMdxNrapI1hherZ6Z8RvBes61p8nifVdA&#10;1W61jQLPUFuvDMH9lwaBp2rPHHfG+vFAiP7xbmGeGQzSRxOiyXEkDQh4/Frr4geErXxND8TfBni3&#10;WdBi0mG002f4heD9ci/toIkl4sLatcXrSwaktvHcHGn3EOpvmwuJwVWOHz+p1298Ya/4c1zxD4Y8&#10;W6jeL4j8XW8NhJoHipNVsLgxNFJBIsNzbLYWpmmkgQtGLTaJmM0cscdwZOT1O38P3GhPH8KfC/h3&#10;TdF0KyTULuxXThZTarJLbRG4a4tpZZ5liV5rWeSViRBapYTWlwrMkk5Spum73OvluuWWx2uq/tV+&#10;PbXX9LHjzxT/AG3pmm+G0vbm9sLi0uxqUsltcX9tfrAROFlh3WUdutv9o/tCS8XdDYWymtiT4y+J&#10;td8TPotlrjeOJLGJ9N8y21iO+n1eBrq6jkWQJcra3N7H9hs1aB2tp3jcLHNNuIbyi3t5fhz470HX&#10;vEPxE1fQJfDesbIoNWa+u5dZla3tZEu2+2Rwzh7i4uLhoyFZpLdrqIrPFYvDWn4U1jxL4q8fJqOv&#10;aFr+l3Emp295LqWkazPpGp6rLa3sb2cd8gdbcD7BFayh7yN3h+177f7PHf29yu1k1qjH2EU7pGyn&#10;jLxn4V16z8XXfx9TxHf+Ezqut3lk+jxWlrDa6pp8KLLqOowutvdPHMsLrLJBDPcJFcCPdK0dtJzI&#10;tNEn1C58E+NviJb+IbS2s4pLnxPqHixtLheSTSr7TbsJafYJpLm9e5n1XUon2zeWJEkkIkM6vatn&#10;8feBvAOnyQ+EtR8TXFnbu8ljpjPbrAt/JbW0Fr/Y3lNdRJJLf3sTwXNxdGysrRHkntlvpbaXA8W+&#10;KdE0DTNK8YeP/jV4i0DRPG+jTzXuqy6pHcaRqttNNdXdvKmpR3j29xJeWs6gwiO5kfcLWFJQSBUY&#10;22QmktGdv8S/EP7TPiCKCH4deNFk13xgtja2mkahpd7iWczXMJso57k+fNFH515cz3Dfu9620UUz&#10;yNGksEvxn1DxdqkHxf0HWru0vdP0q30nxVrtvb3MjaFot0l7qcRhMSCZXTTIESS5W4llV5isISOA&#10;edwyaF+0PqEOs3yfCDUTb+IrmIS+NfipfT6IdMsIyL+SGOxkEdyHt5b15ZftE+jLLOiRwqLZJLaS&#10;jd/CDwnqPhmDSPiUl58VPFE01xoFtpGtW2+wsrNLuB7S2Gj2cwg1yeCGaWV0uft12Hspik0ogEpH&#10;ypq4RpqXwq5H4G/aA1DXbvXvgz8Lf2cJ/iLZaZ4i0XS59F8M6rZeIdOmkghZpZLm8vbOXS7WaMzT&#10;WrIs9vJNJ5XlWjlJ43f4n+F3xz+KPhC2+Ix8bWXhXwsjmSx8PfCnxTqTzWmrzxwPbtrGueS1zqE1&#10;pBKDbXFrHDKqkKrysGeX0eaTUPjBqK/CpNVsZGn8OXfhixk0DUXk0gQTtLD5Max+bDYwQWqWhjDw&#10;OWWaHcyi48yfldZ8QaJf32ufEPU9fhsItOvbDRgmnm3u59ZlSK5hRrV0uluGG+K7ZLeKO1hexneS&#10;SCb9zbS4yqO1oqxvCik7ydyx4h+BXxE8P6v/AGv4I+Ctr4R87UBqVnbaFqiRxTXNyLSVoZdUKpc3&#10;Ukl1cKBqy3kj3DW0qfZRAj+XHBqeg6l8MrjwGnwcurKy1EW9rdaVFa3Ok2N8boWCyRWsBAhke3T7&#10;FbxyO0ESShX3ia7juq0NQ8HNB4ZsfhzeeHbaWPUtFlurq0u/KjvI7yxv1+2HzrxYvtUVxqN2twbY&#10;zQzxeZbMsQ+1XFoGNB4mtvCd74n+FXi6afSvC1zaeFr241XRpbabyUmhJs3aKSPZFFd3EKQyG7jm&#10;WGS8xLcIlu13nq3qb+6tjkvH2g2Pw8vr/wADz3k/iHTtYsba8uLKTSgsV9YXFstpYzPfrK++I5hs&#10;45otltFJqFxD9oBYyV0vxI+GvhiXQ9J1u40PSrvULS7uYLXxDPZ6la2sUjXaLCzPZFIbFvk1e4+y&#10;W7iX7QwjtXjgltxLlfDvWNZsfhtBfaV8NZfDXhKLQdOu7908Rx2N7qZE19pslmZXt5LgyyXiXskT&#10;W4VlWOIRWkb3CMl66sdMsvE+m+KLnxKkd88WneKNFvdYv7aW0h09tKxBPaRG6eK91OK5jxFHFDug&#10;UrbvNcRfZrgUm1EL62OQ8afF74oeHvD1r4j0LwTrfii/8mDT4LLSbfzpNQuJIfKme3uLyPgpHY2l&#10;9FLEkeEvY3Ic3HkNU1DXvBXxD8OSaZ4j+HOt6FpM+lXy23h/VY5I75dJup71jI0TMwv4bWNbjcY9&#10;u51dHWXzoJB3Xgvwd4r0rwlqHwX0+Oex0geFrS3ji8Y6zPbaekf2jTDL5luywmJ1ku5raSOykncu&#10;HSSJmuLa4c8YeH7rxjpXifxzo/hW/wDK8K/2rY6xaazLHbSaVNLonlRWslnPbXM0006wJFK6ywhb&#10;vUo5FjufLerT0E9TyK28BeJPAvg5/BfwR8Sa/CLmS4tbbwf4r0KK+s7wpZkWcSRRyJKkNitsn+gW&#10;jQCO48yO7WXbLGyT+MdGXWNd1OX4Fa14LbxToFwdGk0nWLi7BuRPaXkMtnDBGzefNcG382R0uUtx&#10;bsGu2Ty4B6h4o0TUtP8AAF14l8R+FdEsbUWkuma0NPsbR7QRI2oT/YIBBGwRktre2Bkjibcrs6Q3&#10;cc0U5p+I5bnUrPX/ABne3zyai+u38dwlnZQ3LQiaxmSGa7gvJZoZYWvY5PKgljaUNDGiAieBhfNz&#10;bkqLi/dZo6R8WJNK8a6NqOjeIrKbwveQ3Fq2qt4rjutP1GXT73zESxSPG99OZllN3aS7Y/Jgil+z&#10;JHNCvPaRrvjT4p+BrLwj44W0sNV8Ea7eW3iTwpYaGNP1XSJ2ubiSLTJJhL81vLBbieNrQQ28q70i&#10;YiCREyNU8PaDBHd69Y3+lvdveC88RNb6aUtLqys2jubISIJ7dZ7a2nvYM6Y5e1uHjjleOdXjaWXx&#10;b8SNRh1HRtK1jwib3+wZZJLfxVZTpDd6fbwXN617qjXFjDHCNTd7eCRLXThpqurKj3Z37k0oOlCd&#10;5K67MwxKrThanLlfdHUfDv4t+I/+EQm1ay8HX95Z2eizPpHhXV/D2o6Dqqaw1wt6ly880kkMn/Lv&#10;zFbMiCCFVMcsMipT06Xwbcasnib4YNoFzos7jSYZ7mbTLddsTNb2kl1Yz28/mTQaZO8lzOBsUwiM&#10;Mkiyxw+YWXjjwF4a8USa94zufEaa3HrWmPbeD/Dvjq91N7iS5NpLOzXj649tJcW0ksllIrh4v3SZ&#10;ilC3Dw+hL4r1q78OSeAtB+H+p+FfAN3r0WmL4X8GeG4dT1GS1nNxalnZ4gXhaCSyVXtUkmt544PK&#10;kmSKNEWJeHlJOnGxOE+twi1VnzHZePY9K8CXuneOtP0XVbOHx74Vm0Lw34W03wpBq39pabbXDXGn&#10;3s9s08qXs/2G4jtw7gQW8rpHNPborR3EHwy1HRPF2u2nxJ0jXND1rSG8UyX19bQrZarr32a7huE/&#10;tLWbwySWzQRxJJAtsfOKslvm6lzaxjkvHXw+8FeEfAF7aab4D13SvE95OtvLbLpUtlJqGrRQ2bXs&#10;2INu5g0ro1x5E87S3JDJ5USMnfp4B8U+MhZ+H9EtdWk/t691C1sbvwx4itja3cga2uG1ZY7WD7PL&#10;HFPp1yoRY4DNIlqjh542EPM7taaHWrvc5bxTrGgeEPAem6HbaVdQaTrOgXGqXs7ak63F9LFHaC0i&#10;g1eSYSXhWOG2tVnmkS4jF/ZwkTM0dtbTeHdBm8V+HrH4iWfxJsdC8O+J9ek0i8h0DU21BrgyGVUu&#10;LPTbpUkguLo3wmjZ2WW3t3hkkhKv5lYepS+HdY8Caj4r8Vatq9v4EvfFenxppghtHl0XwyZ7Nont&#10;LUbpobtoIpBPNAhiuVvlEpjuI3tkt+ANX8Bv44ube40vWdPv7u9064stB8KeG7CKTUdTu7J7eWZo&#10;JbOP7JZWMtvIojczLcPI7/u4Z54rl8qTGpvY6DwvrFt8OvCet6b/AMInNNZaZpEOh6rf217Gs17p&#10;M15aX2o3xtY2Z/Kt7W50233IHdIJ4V+0wuGFt7Vovj/R/H/w5uo9U0Lw8lj450hNNu/DGh+Iopra&#10;SyQRNKXguZooY5DNdSTRhnCyRXZ818uCPmm9s7B/Gesal8R/BRstS0ON9VXxT4Y8a6jcalHNcFp7&#10;iWSe0RZpbfTry0htI7SGUSLLPJI8sjrPIO6+H/j1vH2kJ4ag0959It7q3vfDC67cQXEN/HDaPr0r&#10;Xc9zZXN3Fpq2k8QgWRZb9TJs810mndcpR7FOz+I9N/4Qb4bX1/b+KLDwvoGl6Vpni1NLtLzRNNkS&#10;W81ryRpMFtd2F3J5VvDDb3BWWESWjCSeNC0YjmyzxPPL8NX1Xwdb/EW9M2rMY5HsPtqSNLGbm3SU&#10;aPP84sZHQ2cEWnC+eNhGYbd5AbqvMPh9471Kz+GnjDxB4g1m48XaLB4qFtB4Gl8IMtvaWM1zdA6a&#10;bkXUsT6eEs2ZY/JWS5VzCgLzjy/SvAegt8HfENn4n8caR/ZVppdlNdWCHXw9np/2mKznhaz06MwP&#10;FcESy232e2u4IreG5WBBcm7BnwleJm4tbNnb/Cn9pyPxLr9rd6R4qPiC+0mC5Ph7TpLO9sriO6uJ&#10;JWt3FrfpNLaxvbXChXG+TakaosaTSWzdT4ak+EXgufxQ2q38ut6nr1tY6hPpJhjtJDp8k2p3lhZG&#10;FVRrm4Noly8puNz3ExYPOm5duH4X+E/hW3c/CzVZLjWrDUp9N/t7wPrqzSWxuJ7a5slilV4E+0QA&#10;3MDmW5EyHMAhVUtLaJK/iX9nifTpJofhT4xufDNkJLa20jRpIVnt9Kmg1JZry6+0LPa3LhkD2lwq&#10;TkRJdeU8W23jBx5oPqYS5L6nrep+IdRs/iI/im2sfEWtaPBqsFhqVzYieaz0pl+QTxx+XMky/a7W&#10;OzlS3gUwLMbpwqj7Q1251nV4NRvbLwv4Nh1pNJguJIZLdW0acz/aRbukUV3/AKIFMsSGUrNG5Vy4&#10;gZZovP8AAPhxo/7WHwy0W6PxB+D+hiKGz1Aahpfh69h1vSbfTyySIt+8sv22eeSOW4hSztLYrMJU&#10;PmMHITu1/aO1bxxq1yvhD4jCHV7a5tv+EystIk08ahpsxhmlthc2s1y4sRNGkgIBl3R28XzZMgO/&#10;K4rU5ZRTlozstG8GWtro+h63e2niewuraEm61LUdGhub2/aeF3d2uVSdBuknUgySNna0DqFZ5Bg3&#10;90n/AAmuoeGPAnhpXlsZoLXVbTSLZIr6eFri3BhZ5RCCAiBUeOeGKARMoebadp41u79/Bknjnx5o&#10;mseF/Dei+F4JrmfWPGcEEMUaIGjknnv5dvzgZkllmS4JmjSbhY5G8z+EP7WCX/h2/wBe0a/Tx3JL&#10;fpa6fpel6nd3R0p2kvXVLvV1b99dymSCKK1t4WuoVktJDG5RSgoyenQE/vPYb/xb4Dj8U6pe634o&#10;0uW20HR4Lm71XXDa2r2lmJIQbqECYO1ksaXdz59xwizyFppI3kVOL8G/FnxZ41mm+H/wu8Lx+I5I&#10;Lu4kfx/qQF0l7ZwTQ2skjQyx20c8726zqblpY4gJIXtJr2KaRYuI8PfCD4nfGvWPDnir4geONY8S&#10;X2k6vbazHpdhcxWei6blrfyIXjtpw+oOscoe2ubh5ps29w0dy6zF7b6Em1LS7zVIdV8eeJ7S2i1T&#10;XbXTvCxmsIWt7iGfettFDMHaS+VopJ5MfPGvmB5Io40da2jyNaamMpTR5L8Lf2XPhB8O/Flh8Sjp&#10;Wr6v4vt9Qi0geMtZSC7mu0a7MsX2Fbm6eCFmuY4pnEQXynkOPLRmiHU+IvDTfFrXLDV5vGEN9Jql&#10;heWiebeO8llNLdWv+kWt+LhLvTICWSEC3UbpY4JYWVoo5n6qD47W+jePLLw5N4Qe1u7fUilnbwaV&#10;PGkUkdo5+yS3mn/aLUzSSSLGtrMQzbHMXnyCNiWPiHTreJPE1zY39vZLp8KwyP4MeG3ttOt/3s1t&#10;OZgzvdwpNcNOGCh9kkaxw3MbbG43SuyIya6GF4k1zUPh1rl1rHgLxN4Uvrua7fVZfCFxZ2NvqcWm&#10;T2sFq6aZK9yixI81obh3l8/cGMKqHi2LZj+KOna743g8IfFn4O33hrVrC00uGCfSrYar5mpXUizl&#10;bNtPlOorDBL8klxdW1lE6TyTOUjOK2rfTbPWvEGlfD/wbd6XolncWKapc6jp/hiSFBLLJcSWrSb1&#10;CRNKrOZbcyJOyXBTG35zS8Y2t95trqGm2mny2up2yR28OsajFp7xyS20kUUUabpIrZplkz57LcXL&#10;g3MQi2Z2tQ5QvzPU7Pwd4k8HPbz614H1aDUtPudQeW61K02ajCl2ty1vLAbi33B5rcWjxyRbpGUr&#10;sMgO1qjuNKe306fR/Clzrdj/AGMn2caDY3fmQGGJI0tjmVD5DCIq7JGu7fMjs+0b65L4k/DHwrde&#10;JJ9V8SfDXxZc6omnjTrTV9A12TTtT0q1nmSOWzi1a1u7YwWm2OF1gE6OCgmkUStEzTWnh3xd4d1O&#10;HxLrXiq4uohcXM0tp4z02xglgtmtp0hsLO9057JLdf3ck7SyRXzos0xDbHRhaT6GbjtY6fXfB+vy&#10;6Vq2k+GdT/sm3vlhubf+0YXjhhiYxM6fZop41MqyqckMjEzuZMlYzKVxkvxU1/w14Rk1rxn8LNaC&#10;W9rbTvq3gmOTxFFcztiG4Fi+liTWLvyJiYJbiWwUFJExsXzWoq+aXYi6W5+Senfs1/ALV9VPhufx&#10;v4ah0+3tJfsDWvhm10vVdPTcHAnNw0kd6VZTGVZI3O7cA2d9ejaHpn7Nvwl8R3LaLq0Ka1rdvb6X&#10;4l0R7WfVH16FYlCW6wIv2eLDYZ5IwqYjKMQOB5v4h17QdK0O/wDE3hPTjNaajZ3C2uoNqM1nNaSo&#10;0TxyO1/DI64mZFZokKoxIbIb5uZ1T4oW/wAVLSPU5fh22laHPqVq2oX2oaioaSVLGWIJNdTtb2bT&#10;EbpVdRDJDlTGMhWr6KHPLqec0j2q58MfBb4jaZ8LLr9nDRbUafoHxLvbHU7yz0AwRXE99D9hEKrb&#10;xxDyfMl3kxAQ733ZkZ8v3mqazqmqfEDUl+PPiz+wIL2O4h0PQhbieVVW3lQXM4t44LO1uJLOyubh&#10;We6jihWa4nhSBo2dvEfDHgrSIPhXqfimx8caLf8Ai7SfHujNa3EnkXF9HFYalbyCXUY7GR5WUR2j&#10;LMVBaeQSEAMY3n9s1741/Cf4lfDOWx134a69pvhTWtVks4vDtrdaRqM6XzF5Z4zaCymgtBHLMWQx&#10;yBTI+zcT5KnpjsZNO5keM/Cfws+GVtYeMrnQpvDB1G+ZfDniPVvFVjpU1lMqLcrA88DEBUWOKQ/L&#10;MqXM0YaSAy/vKXij4Bwal4I8Ka34l+IPhrw4fGfiRdL8RHSPJTTLq3uJvPWWaGUm3uJi13bt53lx&#10;PJ5cpR1YhZOR/Z5/4VinxA13X/C/ifQobzV9Ta0TQLvRNTvbNPLitvs00Oq7rKC3aNkmMZjnDRAu&#10;wkJjD1v/ABL8V+DPCWveHvgt8Vvg++p+INLlu38H3v8AbCaBoAsruQ+fA8s+rpcaixLSS/ZQsksi&#10;zJHDGiO0lw76iexY+JvxT+B2gah/whn7QtrrNlr95eJLHa6noDW9zr95b6jcCOzgW8sY4xAd8Tum&#10;5pQLhId4jb93c+JXjv4Q/tSfsrad4X8Ca7q+q2ngjxLGbPTbnXbvTrfxDCb+2tkhgu3la203z2uZ&#10;4zNcqjQGPLQAxTSKnizSbLULLS4fE3wwv9XtfE/im31DxnBH4IvUu7i4ghmtjc2lsCZdP+3tG4e5&#10;MyBVeESySxXhnlX4GeBryz8XWPhHT/HtiLS40O913SlttG13S7W3ulgtreGWyfKW0kNnDPAHlidZ&#10;VWXajiO3EqzNe4yIvU8efw//AG78I9E+Hf7Q3xxbWtItvBWlwfD5dX1y10/QrjTri8W2u4r+S1LQ&#10;X0iahb6M8t3FFdPcW0NzcPKPOkey5Px18K/Bnxs1n4ga1F8VdM8K69pM8FvfWdt4b8Q2+l2uoWut&#10;L9sFrrunWVrY/a7WQx2k0lxpU6y70W1kbdHJFsaD4M+D3wv8dW+gSeEvG2qr4B8O65eeFvtPg+70&#10;vS9Olmh1nULe5vLUyFbUxQadePFaeVHHei6cPBOulh7+b4f+Lvg7ovgzTPi98O/2ddUTVPEJ0nV9&#10;Lh8G6vrVzq1n4e0rxZKi39/Yvp/9jlItK8PTRCeR7hku/Mupoz5t1JbXB6XbKkrSsdp8e/E/iHxV&#10;+zxdfFH4/wD7WHjzwtceG9F0yy1200b4lWYvE1HV7a4t7e3ktPD81pamDTNQsbR2sm0xb4tZagI7&#10;ecRq9fPvxj8L/DbR/iHbeOV8R2ereH/F1nDNpvjHwn4pm1G31QT2cVtqOtuMi/tzcXePOjuJAbe4&#10;j1GF7mSaApN9Bad8K/Duh+JbTxhZx2+mW3xK8F2OpaRq/wARtNtvDunefrWijSbyzt9P0yMXmmky&#10;3lvd3LWc1nBFaPbSahLKpspLjy79tb9pbQPjm194Sh0izsPGPhBQunW+m+F5NN0vw5o9xBd3AsI7&#10;xruSO9kit1D28v2SyE9tZPemMzCZV5cXSUqLlHdanRg6nJiEns9Dyq+03TvCPx1l1GJL7QvFcg0P&#10;U7ay+2xNDokrfYLpJbd7XTZLTMw06a3tpbW28jZrluk0u2KWKbvfHvxM+JHwkPjT4H/HyK28Sa5b&#10;SwaRP42h1m9upfB+pwpaw3kVnfXtqf8ARUfS9SgvLV5zHfQaZKIbi0YT3V1ynwC0BPG/7Px8SXIu&#10;x4r1DQtVuLvV/Et9BY6ToNlHcNc3Wr26wXbXWuCO1tXkuyLd7tJLmykhVpLeF5vYfB3x98Mx6G3w&#10;t8E/FTTtA1tPCx0Dw38Ubu2tLY3dvB4gm1a3EenXWqYi0hpNKuLhp4LZysOr2dtJZXThLi556EtL&#10;nqVEk9ijo+j/ALPnwW+KWu+ANH8U3gtropol9q/jKCSdPErW0+mXmpaxeWN5HHqEP2q5tDeSySfu&#10;41sTHGtxa3TTWer4vs9Y8XfFa98W/Cq6lNtr1lo1n8PNfm8Z+HrfSPD81lss7aCaG7N1FdhtN0fS&#10;Yb2RFt7W5uoI44jd293pf2zqPiTc6t48vtU8T6R4Q8fWFp4n0rV08OeCbjUbbQfD1ppl3eySTeVb&#10;acIbrV7NbZtDl8y0t5xJ/wATLUXlkZYdudrOj6H8WNV1j4a2mra94d1j+3r7Tx4WvHutWFl4etbr&#10;RRDqS36XUscFpc6ZrmswSLeau2nzT6verFKiamktv1X0OdxuZ/jb4ieLPgX8Ktc8ceGPFWkjxT4r&#10;8O3v2b/hb2s6bqqa9fWlvc3cWsrYNa3MWosqs1/Fdz2mnyM9nBfyvNL4jmtbja+MHhrSfi5oPxA+&#10;IkV7p/iay8dw+LGgtfBut2E+p29xqev+LItJsNRNlBcg2d3cXA1H7V9ohsv9BhyPNtYE1GXVvg5q&#10;v7Rfw58L+HtO1Xwj4m8YxaZf3D/EDwv4j0zVZIdV1HT7CxuIbaC9v0t7eWax0G9a3lu9SdrVIJ3W&#10;30+6fTLGzxvDf7THhjw1r+v6j+0h8A/HVnr9pol94i8O6RoHi+60+6szpc/iBZdHfWLdZWn8RQw+&#10;Ibfz5EMEv2qaQXHkaissV3ejiZ2O4+P/AIo8UftEfs7r8VPDXw/13RY7vU5dT1DTND8O6Z4pt7xr&#10;u507xEsZW809LTUGu7XX7m7sIZTbtctf6rYIsZnls7rk/Cv7OOnfG+0uPDOr/Hrwt4e+DHhPQvPi&#10;0W6+Kl3qN9pL2+h3iweILWDS2ikvJ7DS77SgGmeX9zbQ27fYYYYrC0PjR+0f42k8IXXgC8+JfhbU&#10;/DWpXrat4x8NXPw+0a5to9USxVLZ7X+21tbmW0maW3sV1K/tFs7S3+z2iXl21oIp+a+IHxZk8faj&#10;oWkv48t/GfiHxPoN3BqK/Cj4PardahPr9lp8mofYdLu5LSKOSOK+/sjVdU042tla2QhRIBNK+rSP&#10;UnzMWzO4Phfxn4Fj0ey+KGofDD4h6/4g+HXiW4i8RR6lp97a6NZT6DM+mvHImjS+a0SWHiuOSPS7&#10;ZrScCxM0kjLGG4/4h+EvBFhDb3Vr4a8LQeGbfwFd+ItUhgsLvW9V8b39gYmha7kvY5LbRWhtNL1e&#10;xt9OeWaRfK1+0iN5DqEUl1d+PHwd1S91rwt4BlvRpOjfEK4Nn8OzoiDxRrk1ncaTdwjSZtS0O6aO&#10;XT2t9TilfyrWeTy3tpkttVkGo+XRi/4STwx+yx4AOteA9B8f+DZvDNu2kR+EtXMlpFFcWEtrr+iW&#10;N3fJLaHy3g8PSLYxyTmbXbhLmwYOjabEXuUkXfjf8G/jV8fPHHiD4u3Hxa8N/adB8WtfJ44vdW1a&#10;7g1PxBZWWt3uqyJq9no9u91Pp8WmXlqE0i28t7OfTIpfMXRQjV9H8M+Av2oPAXhX4TftM3kFn8Pd&#10;a0vWdH8DfEbRPBUGiQXmonXIbuPWvs9nd21jZaVp9vfyi/jaUyrK95DFLdzWIlsj4t+GvHXiiD4f&#10;/tQ+IvGXjjQvh74Y+Hmi+IdZ8U+JPER12xbVH0e5u/DN011qDzz27/2ndalHLaXEtz9ne6uLWK/2&#10;3umq7tQ+I/xQ+G3iifQP2bviBL4z8bW/j3xBqngDS9Q8Dz6JoeiG1n1jVdR1CLTZZri4uZpImusw&#10;TRx31vPpkGZkW002O5aHodFD4I+EEv7Pfjj4y3/xcTR/BHxJt9Qn8M2WueAr9JtO1OzbQbS/sEsJ&#10;WuLy0llMl5bpFp97ClrZ+HI0nk1C1tS1lnWPxjt/hK9tZeO9e1m3caNpHhz4h+E/C/gzU5LPxDoW&#10;maHdQ3Ucwvy1rcT6ZHE77L2O6aeJtMsbxLURa1E/e/Bj4EeOP2c/Fvj34l/E/wAZ6x4b8XeDwkmr&#10;+JfD013DYPpulTapc3sN5ZWjf6La3Vvp1xfW1/aWN1ZxyaWbWOJNQs5rC853xh4f8feN/D2s/D3w&#10;rc3WpaF4y1TU7bxGvg/RoLTxD4xvdJ1XxFrkup6VHNblNSsrfU5HUaU5jlFzd2NrJcPbXlndnRNP&#10;QXLc5KTwPonw0MVr4w0vVfC3jqxsp/F/hDx1pGqx69d+GBp159q1bVzZ6nOmrWcEN3qHikQ6bNNZ&#10;tPcaIYL+31K+uLv7R7v+xv8AGfwL8f8A4IWHxLsv+EG0LxrY+MbITRLd6NqVhoAisZtQtonlnNwJ&#10;bdlWaSa8TdJbGSLzGQadNa2XmfiTXfDnxM+LUHhX4G2h8E+JNe8crr/hfxp48Eer6fBqNnL4eabW&#10;fC1++mpHPounaZoLXDC8ns1u4JLRim1/skXM/Cj4iRXvxH1rxz8M9W1jw9q+h+HdZ0Ox8PfEzwzP&#10;qw8RNZtrer2195kDC512W1WxuikvmMdKECW0D6lLdpbPlNc0rDiuXU+8tJ8eS+ELKHxp48vdNS21&#10;G9h1hLi1F/dyXdpbxxRpBNMyFZxHYrHOiXDCe3t/9KlVY7y4XS+c+L1xcfBW/wBQ+IHxl8V3Hg2a&#10;WxgTQNRvfiVLp2nmcXTxQwPqNzc6ZZwTfZi0sdrMZGZo3lliMk5gjzv2W/gBfS/CLRfjzf67ew+K&#10;/E8Lz3mjfB3w7rGi6VqekziOGbTWudVD6hG1oksrQ3VqdPCyTWcbnbaR7eB8e+EPh58Jfjx4a/aP&#10;/Y316DxRqY+HFxa/E/SvDvizUtb1rxb4aSWG3k1SO7vbo3lh5LWrrEbm6jVZVghS5NvNesMppwV2&#10;WtdUdT4g+MkfgXwteeMP2NrTxV4g8TyNqFl8N9T8Oqul6BYanb/ZIooHOpXmmvrOnS3E0UVuLG2v&#10;Fu47dQXvZo3xd8O/8HLHiL4qfA+8vPhH8AdNX4yeAheQfFr4Ma/cTW+p24g2CXUtLVihvIIGScXF&#10;qdtzCCXOUgZ5ZvEeqeC/HPhlPih8G/iHcy6RrHw7vrPwRqT3c17HJqV4JY5W8+8hN7aNJfi8W8jk&#10;hWZ5LUSXJd1kS3/CL9tn4MfHTw/+0lq3xN8D6Fqfh++0nXpbnS57C3Syv9O8uVpLZnktAqpcKFOJ&#10;UIUtGShAKgZutpy3sOdFO0rXP3k+N/7ZH7Wfxv8AEPhTwP8AtT/sZQaH4estTsde8L/EXQHuW0XV&#10;Vut9tb+RqQE0I82OSSX7M5S5YiBWij3Bxvf8Ln+HGoeItN8JaR4J1mC61+OS6sLMWvmPHaRzrCbm&#10;Vy4iRAW3EI7EAKOWljV/zX/4Jy/8HLz+EPhdN+xT/wAFY/hhfeK/hxq1vNaTeJdF08Je2UUh3ASW&#10;6GP5UfJV7do5ISEMShoxn9Iv2Uf2o/2M/wBozS5Phb4b/aP8GfGW1sw914Q8R3VvCupXWm4LR2uo&#10;20kcbwXiNHsdWjjEyhJEUCQxx+llscZOt7OGJcE9dk03+BMq+DhS9+hdrs2vn169D07wf4j0PQ7y&#10;1mtLOznmtLuWRorrPkSxNBIsseVU8MHZCHwhVmyw6HjviHp3grw14i1f4ceJbm60WTRvENtBCLTR&#10;Jb1prPWpra7uIbfcXms4JpfMljMWyaCQQRRXEk4MI7+7+Hvwz1nQrjxdNZaR4dhs7OKafWcLYyWs&#10;EMiz+RJK0ZMMLOgDRhCvzMQjMTnxr4vftUfsy/HSPUPhR4Y8N6gnivw14IdfF/h/xTgTTaQ6G5tI&#10;nTyRqC7J5YbpPscazhI2YbT5Mq9+a4WUIKVaqpTW3TT/AIc58FWk52jHT9S/cTNrHwn1TSvCunTD&#10;VvFOizXOrymMXMenb2WO6miWDybSOa4m8hlfdFJbm5ikIRY7ny/IdVj+Gun+NtY8Bf8ACJ2+gaZL&#10;4V0yewYSW8kXia4tt9xBALGGW4AtpZYI4ZJSJzMZIFQxu6Qy95rXxF8Lv4IHw/8AHfw88PaDZa9a&#10;6dH4wm1jQrfR4LCC9MjSJLb31zGXgQwIMGaaVAG3y2xYInN2/jHwfefGC/8ACXgbUP7Sk8Pa8q+N&#10;7rQ49LbUZ44YLprJVlvEW3SC0XT4kmdpPNDzeTKxnuJEi+bk0tj2U7HNanp17f8Ah2bwtoGmaPcX&#10;F7d2WrPYi9OowyQKnl2bQymbzLcCC4RzHJHBPDHBNJOwEoFxynjXTPh/4CuTP4dvNYn0WC8bTrk3&#10;KW+owRXTAS34tYS8kKCNbmAiCOJRdIr5QKYrodx8QPiRL5HivwxNqbaTrXhrSri30fVLW4vrH7LC&#10;NPeaCGIG0SC0uZfKWeXzCt28kcsQjeOMNbRXGm6DNe3fw/t/DeiXXiDUbu60yGzbR7LUbeZN8mMw&#10;SRq0ZiyrTwyiJ7VPN8wufIVuCrUUWdMLyPJofDvjvULd9Dv/ABNF9m1W2RLPXLTUpoy8dtbSNtum&#10;ungkt1VYPtEwma3Mhs3VVOZZG+yf+CWHxFvPhB8bI/AfiK+im0Txlpctrprwx3EkVvqWnyfZGCvJ&#10;sEW9LV7bb5eZ2tLRU2eX5Y8N19fhh8L7ldZ8aeLtV0u28c+GrYeEvD/h/V4l8S38VxIs8VnpSTwt&#10;NdXcQNvItssYkR5VmVI5bh3j8++L3xUj134U6d4m8DfDDx54Dca5DB4e13xbpK6LeXEunmVZGt7O&#10;ObfZeVJ9lUxm3t0ie3jihedbf9xzxlU51KK0HVjTnTdOT1ex+wfj3Q9C/wCEYM1ok+lX1xEgYpp7&#10;S3BtLaXzJbQooPy7PtKAKzBQ7GHPy4seEtJXwbqDw6Rrd9LJHbuI7S6d3RriS7jWSQyTHJLFl43b&#10;judlXe7Fsj9k79ozwh+138BvDvxp0rTo7TW9VtW0vWYrG2aQabqcULtNFJkEJGrmRoml+8k6Ecz4&#10;Ni+0Twd8KIf+FiafqNzZ2V1DjULWO5ZorqRnj+zbclmDKI/LVIyFdJEQ70jiMff7JymuRXufPP3b&#10;qW6PzL/4KGfCPSfhj+1L8SdT8S/D7wvp3hHUPG2iXEms6VaaPcavfySNZXbxrps37y8JF1dwgrtm&#10;+RcrNHKVLvBH7P8A4Hj8AST+LPjDqPxE+HdhZC78NXGn+ethYaekM6NDf2lrHMNTgt/sATdfRzNG&#10;qu/lKAPN+8v2rv2dtV+K2k/8Lh8G6Jd694ts9G+yar4TXxjdabBq1qFEn2NJo5FiikEqxsonjlsp&#10;sSRTRRrctdQfFHxQ+Dfiz4T6dF+1D+xrcyeJPBnizxD9g8S/BvVLc2c76vZqY4rZonSdo9ZRoXJE&#10;sUcbpaiznhiaCxNvz4zLMRhpOT2/I9LB42GIo3TvbR/1/X3m3bfDrwTf/B2e4+G/wsPhnTn0211D&#10;wnPYG00VtPEEtw0Mc8ds6y2ty87rJDA0ixq/2UssDW8gTbsdM8KeDvF13r91oFxoXgqWK2nE2kan&#10;NYWdnetMss1u0c8yW88b+fcTSRRCC3T/AEgXEXmeQjUv2WPEXw6+NHguLVPhHYQx6RJ4re9sfAmn&#10;XF5Yz6U8l9G01i7S3KeVcmOVJPJb9xJHf/acNay27V0dn4Zml1fRPH3iDUY7uDVNY0+DVJfDvhua&#10;e5vDcSx20U9zbSoLhbsyxmI3UDQfZUhaJo8wyQp5qpST1OxyXKa9x4X1u2vW0rV9PsFjvNKtNbmv&#10;LPUIbe8lttOvLmOaFJbFra2e6spZo5hEdp3CRgxLPCnNaF4ltYdQstA8Qa7rV/Z6paa3qXiGZ/B8&#10;csmk3Esdxdy2slw0e3SWmgurh2tpo3wS8QMJuZVi6jwhqd58PtGvfE58N61C1rfLq91odpBARLFB&#10;cRQzwvZxRxy+dHGbOED5oYBDEXuFtrowyN0NJvDN74h1qw1hrXWNL8TM2reItIvLm4s9S33U9rDa&#10;T20iK0KWDRxvK+JzC1wAwuPtt1DJrGKMXI0PDuqW8tprz6/pFpZSaHqFpbXkOoxX81pYxLZC4Yq9&#10;xawmzKm1nD3Cm1jEcztJ53lQSt1+k+J7+81S7tdSl/srVY5LOGCHWNds4buQkNN5ZktGmWKN4t1w&#10;sc6ypE0zrHMphX7P53pFvpnwv1b+3ha31vbW1zDe6paeL9cmNoBctK1syOLm7srpJZjcOqsjMbm+&#10;WTzraS7gFvuJ4g03wbJa+GtRg1zUri3kl1KTWdY1aO5WwuLqzuNLvLOXUbq4mR2+WJ82git3kiWB&#10;VjkYpJrpYye5ta1ZeL/h1Z3fjLxZ4xF94k0m/wBZttSvLPQLuWKayDRyxRTW1zJNI1tbrbBG8sPI&#10;0D3ssOJZxcts6D41+IVr8QPD2rR/DnWfD/8AbFrYy63f6xo1s9lc30sPnS21viSaQs/KyyR5nAgh&#10;b/TIlaa3r+EtK0fw9rd5eaB4riurDSdBMdhPp7TXd3pa29ze3Ly2doFdvLM8EKkySSfaY40UlgEi&#10;jiPh/wCDvi7RdZ8OeIR4v0oQzbNTvdX1K60q5tLO3smntvs9lYptnTkymFvKR5YpwRut2tY5asyW&#10;X9It9R+G/hfRIdW8IaxbXtzJHCuhSrDqFjoV5Gk6m2hS6uJPIhuEuYY0e1zHHvQOWX5TLZ6gjTxW&#10;+pXmpxW2gXj3Hh3XZxezxaUFtXtJLmS6vHDzPuucmylcGJ2Qx+c8Qzl6D4GfxhqEvhfw+vijw3b6&#10;pKuq+Fdag0aytoHsxBFdO1wGSOe2WWW+lhkijEchhlMJYiGUW3NfEr9p74Efs9+KrG6+LPxd0jS9&#10;Y8TSS33h3SNLtbjV9dW28uGSKWxttP043CQGS0MlywtnjUEecfMRAwrt2Gkmz1a58VeObuzvfEGk&#10;XUr3F3bpaaXodnqFvLLMIIZsBo45kD+W7xyq9s32iRlVkmSOSKJLd/c/2VoutSzapD/aFni9vpdR&#10;AkW4uNqzRSW6OJbi3ihkjtpSzARQ4OIlEbQL8nfCT4xfGr9pXSLGf9j34TfDTT9NEt14eTWPEf8A&#10;Z6W2nR2t5O09p/ZeivdXqeVHNG8bfb7SVJNVtm+xlC7jf1L9iDwVqS+GvF/7S2oa98Y57K0tbm50&#10;rxNo4OkvqWlymZprfT7CC0sGxbXMypJPC1wq6ebT7U6KwKl7r1ElFs7ef9u79mq6tNT8C/CnQvEn&#10;xU1ObTbKXUPCXwo8Kpq0r26n+y53u7uCZtNWSPeiyiS+juVjt4lMYMIeShofxV/bq+NnhuD4pat4&#10;48DfBzTLmzFvqX/CIajD4h8RvNFfTFFknv7aS2trOSKYExNazTQkrvmjj3uvrPgLwn4Y0x4rH4a3&#10;uhadYTeILrV7/Q/CWj20SatAkl7iCJ1BVS8hm+YTIJUhmJVV+1qvRfEDT7S5g1yzml1ya6ubKOK2&#10;1yXUINLuLRxG3mmIyxCVQxtbWRsxzJJI8C7VjiBRSqNx00HyxjLXU8dh+APwP8IeL9V8feNvHXif&#10;X9YlRLuPVbuaW91h9MW6juUmS6guJZLe1N093OsSrbwYkYNC8UUnndZ4A8BeG9R8Tx6Z8Jb8aNa6&#10;hp8tv4h1WwVFLW9vu+z3ttDcNxbOqywRzR7oVR51hkUyeZJU0rxB4Qt9QtNC0i5l062m0G21zUrK&#10;50WC3uLGPT7Wd0uDDIZhZzy7LMr5qidEVUkdfJhjrN+NYj8Kata+LvEPhbwd/ZN1cv4k1GbUdXj+&#10;2xOlnFHBd2TLG++9RpLLT0cNI0n2iBomjOyFeZpJ36m0eaStcpXPg7SvEN3e+GLXwZFDdWFpZPpv&#10;2jW7nSbqK8hhhLw+TYP9qtkaZDfTMYIoyIo5oonkBnGv4Uv/ABJ4mHhO71LxHpWka1B4c0e017TZ&#10;LyyhW6vryzHk2waJJGhUmTeplXmTTrNrRJC9wknDeM7cWmqaZ8ILv7Z4j0XTLo6TDrDan9i1OwuY&#10;bCN2v7e5mlWbe5afy5kacI1pxLAf9Kh8d8NftR3vxC1PQfG3gf4UJFNP4Z0jw5fW2ufEa51C51OF&#10;p7w262sCpbteyrbOJhHJLamUNI0sbvBHcWyin0NfZSZ7rbfGO61nTr7x/pGn+N9S12HWpbO/0G08&#10;Klbiyiht4dWW5OmSOjRyxq1uyyyvLd+bqnkos4e3MvGeOfjHq3xA8P6jp3wvktNV02/Z7+x1q/1e&#10;zVGRNtn/AGO4ntpbeXT45RH++vRCQ99aySQSTJNKnk2naz4g8DfDy48Q/G7xTaaZ4TvdDhtPEenP&#10;NHdm9t2t7S6uGR5bstNczFfIilaJiG1SaOHzYNMsmqzca3q2ufYPD3g3wP4xC+FNL8SWeo63e3m6&#10;C4vJLnULhpjPDt+2RvPamEwXCusqpKzIsaXTXG0aK0bNoRSMiC+1zxPZt471Txxoljo+k2MEmkeI&#10;vFbrqWnaRJb3UMd1NAJZZ4Ly4Bj1K5N1HDKt1Jo9xcBommkhtr/xn8B+CJdD0TQ/GeleLPHEuu3M&#10;aSQ3cVk13dyRRrcWT291c2wthqEm6VprYXEyz3d7fq0VxLeMBQ1Gx8KaDpXhAeD9S1Hw/wCdpMEV&#10;6dDv5rrVItRsp4YrGyvLRorD+0762W9soIIgySOIYpmkuo4obZnad4107X/DGr67fXdxqXw/stS0&#10;e+8u98ICLWdFsbcXhMlzNDLJdO7mS6ubgqyo6XU0v2n7bdmxm6IQUdhNm0vha08Y+KLDwjqfg9NS&#10;t9Okm03S5/BOj3OmeH9Shu7S4sr3T2htmeOxjguYpmkvbmVruRonRFfhbfD0zw74CTwvY6J451zW&#10;dcgsYrLQbCLQLqRrq1v55pZmmt7q5mRHt5PLCmOK5u2kZ1NzDC6RxRYvw21Uw6hr+veMvDY1fxNH&#10;bSvry2Jgu9N1a01CQQLb3drbWs7LcDUZjFJHb29vHNbl41l8mPZPrR+GrLwRe6Nput6hrmtXXjmX&#10;UJtF8UaH4mutVub8pp8VldIltfWYlsSLFLmKae2Wa8t5Y7WMxYWKKZ26FptHS65Y+GfiZ4Fs/ipq&#10;2jHVbbTobqfWIltptF82yhg0y2uYwkUEZiT7AloJRsAgEV3Ck0gkQ2d2y+Kk0HhrxPqOs+KtV1R9&#10;Z1nV18LWd945jv49K+1X8CANO8dykNjcA2VzFIWSGVbWYx/ZYWmkuz4reL7Dw9eXfxlvvix4elvr&#10;LSTq+t6v4hVbQWl7aT2VrFdI5kZRZf2hbROXE0onhgtot6xfaLmuM0bx/wCLvHvxA1X4Sfs2+H7/&#10;AMYm/wBOc6z44R5NOjju7eb7KtxPq93bSFz9ln1Bzc/ZpoTPdRSw3SPcK6Ty66A5I6661M+Bby18&#10;J6BPBLf6xq2pW8Ota04ltilxLd3IkhSB45I7qBTHYQpNawRtKiqsaNCory7xD42+Gz6XcWGheLoP&#10;itrcOq2WlxeG/C/gu0m8N2zJf2M7zRyPPFa2OnS+dp1nJcag8Bu4IAqPNCwe2pa9oemfHnxPZ+I/&#10;2kPilda8um6E+r/E/wCGt54Uj8NQSXTR+Sq3NnbX6TamlrMDEtxLc3NmqXPlx7CrxSerJ4fs/Fvw&#10;u8H/AA307UfD/gbw34cMdrpumaDauluTJELWXU5FtvIs7YvD59yyygSRxq0kRjYSzyrRMmMpT2ML&#10;w/4F+LlvaR+I/jr8Y9E8G+F7W102F9I8BaNY3sgtoJjLCEupo1hkMk0FvLF9mtryY/bViRmREcdL&#10;8DvhT8KLTx3Fr3wx0Zdd1v8Ase402f4k2eoi417V7+1ZYRJd3urvI0GbgQrBbPcz2t4Lj+NLVVtr&#10;Pi6SfULXV/B3gnXtW0/xDe6rZ6bo/i2bTJhHZ3xisJPOvXnCSWU8qws0k6SLKF2TvGZrdInXxB8S&#10;9PsbxdR0DxrrGj6P4b8RWWoSXum6DbQMmhWbzC3S6gMKOJ547cXcVxIpVJZ4nnijhgt3jhvTsaKH&#10;fUfrmgeLvGXxG1bwBffD1NCtQ9rbap4rsvEC6feXEltaRadFFbXV5DELlSq2TQLdyE+d+9S3LiG4&#10;XX8Q+No/Hun6TPbaxoVxNBDp99Za7HrUUtkstvbo8E09zefaDFcuslwjLeqk15ZQhXka4jEVclrf&#10;juKz0jV9Jiu7B5fE0t2ul34ktli1KaDTI55bpbvTbJVMP9n6ksqXcTJIzSQ2kMN3Gpd9XUvC8Ojx&#10;2Meg2EOk2jeOGuxfeLNUlgEEtvc2c1zZMbXTjpl2621jbolutw0bPZ3HkpIIGEuai7ml0jGsNQ8G&#10;fC3xxqVx4tttR0rXFWO8vrbw1FaNPdxQfaLCbS7RJbzZprGOW7hhikeRVgjtRbmSdbcilfweMdB8&#10;MajHrll4Ts7rxnqVybC3lsmttQttRuRi+t2hiSG/MrS6ldRpBcJLJaR3KXTPALe1Uyab/wALCsL+&#10;w8KaP4N/sSTSdCsNSv8Aw5e6Xc3d5fyWpuczTWunWEs0k9wl6pjnNrCbeRbsuGudP8mJfGWraLov&#10;irR9S+InhK00ONtIbTNUg1PUIri2k0aexgtbx7Q6S0k0Ek0JeO0uJmkkeDT4J5pW+zIlNKy1D4md&#10;F8Tfiz4m8AXOneNtO8KTQTajqMck2jabc5hurWwv9TeY+UtnGQGa1tcsIt9gkzrc/ZmYJVddA1CH&#10;xvb/AA6sfiVBa6hFBZkSW+oxRtc2s9xDeiSOG2jjiU3QgiMd7IgklewjM8ltLe2ggXxj/wAJVo8G&#10;nfEPxp4rkTSdLstIvfB3hy4sNP8AstsNOSSad3tUEgnkkklhgUW896Va+uTsE221TJ03XPh7Drun&#10;v45ntBdwTWuiXkN3O9w+uWcF9PZzySre3Emyyl8q3meK48pIY3vAzQPeW91NFrMrUxl8C+CtCv8A&#10;RPF/gC88MW3iX+y7+68HvGZdYBvYYrOacPaxXSJYpLb2um6Y0cCiUmW8hjhZDEkfTfGfW9Au/h7r&#10;PjL4daEms+HU0+VH02S0tr2zv4Y2jvJJYpAIbbUPs8N5PbLHZzRm3hsJw4miG1cof8Jr4P8ADV/o&#10;vifxyY4rC9v4n1PxEFnn0A3IuvOk1WaRvLmLSorWySWv2uZnksmZJrB4Yd0X/iHwdqVx4A07xDHo&#10;uqyaTpUnijTpvCEdvd63qd1JcRzE2ka20ck1xsuIooi0bSSwWCmYKyWiqz2Yk1umZ3jvwzYeKvin&#10;o15pOqaxqek2Pi/XbnxBHdeNfsM1zCJ5bW2nt4YGEsjLJLOVS7uPtU00uyUFro+Zz/jTw3rHhjWL&#10;WPxlr2qeG/EHhS/gvp59Z1HyY9Jllvbye3vns1vmjmigN+WSGIKhmkaC3V1ivVu+8ey0jxTp+rfD&#10;O+8Zyy2EE8kV/p+t3rzLeaYsN1G1y9tLJbTyxRXq2wVjEsU00DXEsgFwPsfGalZ6w3g261vwToVx&#10;dafBpsmoW9snhu5t7dbK2jube5W3S4RhYxLcmGVFk8427tazBIxD/Z62tikuhkWs2leFI7rx1qmT&#10;bw2Oq6lpNt4SsLth4mtUuY5ZbpgoNsunx2djcIbWfz4VQSeXbRiVZJtBvDWq79I17TdHe+1vwf4o&#10;truPQUUWENreLPLDLeRRKjK4+yQaXCxjuDbKt0ZpWkECyzc7ofjn4ea74snm+E15/bvihPGL3Phn&#10;QPB3hpNT8QW0TsDJdXW2d4lu5IrSztjLK8FjFNNMEjW4twqbtr8JPibq/h3wf4puPFa6b4Xa9jgX&#10;RfBltqMur3MUwuI/Is7ueNH0y0ntPswi8lTcI6w7bm4jSGM1axm5IpeKobXwbpeneJPj5ZJHquqe&#10;H2aX4fW00rXcuntapb2kMGnRxz3FrarcKEiuruN7aC5hZXnSVIHks+GfDHxH8P6H4d8Z/EXVYfBi&#10;aXqkkmkeF9JMWoam9/avdxTLNcSRtZKBIki+Rb+fJZCaMx3X7+SN3ar4O+Fes+BZdI+Cb6roMuq6&#10;2+q3firWAZvNvJ5GliOuoiOZizFHmnkM5DXrPKB5Sb4de0PWfgS80XgTQbDwNq76dcxavpsFjbzX&#10;iTPHvQXX219kNsssWnSyTvCk0hkZ1kVdltAN+6Lllzak/wANNJ8Max4Qj8P/AAC8Eaemjmxt7vXt&#10;Qiu7dtRtLuaJGtFvZrRfPu76eWYW0LPB5jXM9x5yTGCUyYnw3+GMPiPTrSJzDYz6Uh1u9sr/AMPR&#10;2y61BbQFrFkh3BrmIxx3V4bUrhmtA15BB5QnuOg8QeM/F+p+M207w7pN1faXeXd/Z6T4Mkv57zTr&#10;m5trK+toYo/LjMs1tb295a3FxIBCx+aIRhrfdDW1HS/DOp/Du11vSPibp954n0JdQ13RPEFtLZX6&#10;+a92NQjsUtA1mBIGFo6SCK2spAL+WSBGiSOaGkmWr2sM8W2tz4hsdCs9TsvEOjRagl1/aEcttBHq&#10;PiLRrjWrWIu080UMIWWOW6kN1dSF4DZXN4XnFzDKLXjX4hWXwy03R9U0T4hajq17pet2V5bxywi5&#10;u4b6O1U3dnctHZXJhC28tlp8UsisGXSLwGN03RXGpr1x8WfiH4X1XUvBei6NNaLc21j4Sci0nfSb&#10;+0kuJbonUIrVJtUjWaG5ndIYwzTywrAxLYuuc8Zax4S8Xah/wkuoarb6u1rq+m6rev4h8GLYaZfW&#10;0EcdiroHjKXlzcMl3HHbC4CM+lXT+UkFxcxRq9kFtTrvA/gzxn4a8V6P4XGsX8s3hG51mKG51iKZ&#10;7m00xJBp5u5oQrqhWC3eW3G95Z5b6dhEIUj1Fa/hD4YfEi61a01Hw1/bOl6vp9rbXNppHigWQurP&#10;7XBqjCdLSBBp9zbWmoX9l/pV5ArvNbOVMBhWJKXhn4a/CLxL450zw/4H0a88T+KfDV3p2haJrWta&#10;lpdzY6ATe3cwW6ht3jSWC7NxLLFqEDNcCSWCON47qPzbluma/wDDv4jnxB4hs18ShLSa0uvDFroG&#10;oQ6hqBt9QjtVvHZrWWSXzpm1WzaOKBreK4m1ERXTSpHd7TroJq6syzp+m+Cbr4x2nh15312y8H3N&#10;l4q0a5ZIDe3VrC1vHDbJ5k3243CRxPF9iabaLi1sTcsXufMOF8SPA9x4j8T2Pw2+IGjz6T4h8LeG&#10;vFN3pHiSaLU4XvLC2t7pL/TZm2WUN9FdoL24NyZrX7j+cju7pNi6T4v+JRTX/EGu6JZXOtan9lv9&#10;E8HPHqj21zbxx2ss8UdmJ0jeDEVysJFv5cDmG3E3ly2xt+j8S3Xg/wASeJovC/iH4hXNvqEllbLp&#10;t1/ZN3NcWdmd15aXU7eckdzHJea1a3Utlc/bDLBcwRC6lnW5eGUgeisbWiav4Xg8eXOoLb3Vh4z0&#10;HUbLRNIXwRr6rqKzJbYmmvrtLmbbBPa21t5l/IGs40iu3eG1m8m7n1oPiV8TbXw/4R+NXhLxf4On&#10;lNpcC4vPBz2mkfYUaV7O1muTOyGWzhvL+OOKJxdWcUUkd3KCs0NuOP8AiR4M0rwlJp/jHSvAGt6t&#10;Y3kzeHdQR1XxKviIG5l0W0WwRVsrSe+NjbmBreOeWaNE2eVCyPJVK4v/ABJ4Zmn8LeFPhbbeKdHP&#10;irTpNQ/tezDxeIrG3uI0nnRppTFZQrcwSA6gJrgQxzW9rLcoqWkFJxXUL30PoXRvj7pPw60y40vW&#10;IHm0vUtHuk8S67Drb29nFex3ipqn2w3VtBJFcTQX0RlP2ddt6FgAluI/Li9/g+J3huaG80Dw/rGm&#10;6pJ4Hv7S017VoZvMjsrsuskVpPczIhxB5dnvKvGXY7XSI/LXw1YfGm00nXtVtfEkmk313pTWVt4f&#10;1weCZtIksrWKTypoo7zV5JAGEwv5gs8ixm4s5DGLo3bWJ6dP2nviVoWnnxl4Nt9Q8e6hYaQZrGKW&#10;VdPg0pLi1uXM9wUSVo7meS2Yo8ri9MmYY5pReL5PK6EubQzqUYyV0fXY8afDfU7nTdN1Sy1+z8Vf&#10;a72eHw9rV8EkuZp45LRZzvj23R8uMGHzsSJD5pmWIRTKtH9pX4h/B74b+DtO0f4v39prOrPfRLYe&#10;HbqaOG48SXM8YllmgsXjkN/bid4TJstnFuizSne0Mi1823n7WWu/F34GaEn7L/w81u/8MW3hzTdT&#10;l+IfjfTtR03T9NjgNu9tYwqskTaldokEcW+O4soGnlWSI30dzcWo4Dw98K9KX4e6b4T/ALRtdF17&#10;xSNPa58RwafBqiSNJemR7syeQ1rBAkN1bajb2tslvDbRs0kMEClpYum3sVeW/b/M4KdB1pe7ex6Z&#10;4Z8NfC34jeFtevo/2P20LQfFXiSz1eHQbL4k350TXYYhE1us2mxw/wBm2pMXkpIyJJZMYxvuX4R7&#10;lj4x1Ky8Y+EPAeu+FpZruW20e6vpdG8Or5mozxy3Mi6tbqxCxLb6lZiSQG42pbeUZPLbYhj0Pwjr&#10;vw68ReF/GPhnQ7rVit5rl74i0DXJIRNdWcLyRrOHz5Hlw3LW0QDxFkWaxSGaa3i2y+ijRfhx4E03&#10;SR4u0i4g0REuY7rSH8VyNZvNFqMdncSTO8Qa9gg4Qy3AmeWOESIqxveF8JzlLc6XTp09FuWPhBqE&#10;fhBdP8EzyeIng8QeIZ7EXugxrbQXU22IrcTXUfmiKLyrd8ZnaWZHg8uKNZlQ7uj6v8Rb7wLd/Ebx&#10;TqOvyX2kaRq82s2llqslnY29mkM7xMoiSfdMB9nUzsHuFxPHiZoZIEd4r8EeMJ/Een+ONHspddfT&#10;C9xYagdGsSbBftUdzG1pqLWsjFijQptkeYSPdSsJZxDcKelXyvjvqd3YeIvFOnx26aW4s9GcTR30&#10;Vzc2kUczypLFGIZ4lnuIZYLdS0hvYxKsW753BpHJUad9CC48IaXrHxE8P+G7XRtK1i60zU/Kg1O4&#10;hN9Jo9snkS+RdyI63Fzcta3czQXDujxC8guJopmUyttazqi6h4M8NT6DCdT8OeKbeKLRbDRZJ7O2&#10;XT7qC2tLVXlEQni+W5il3bjKph3pEFVpLe3p3ivRfC2oW+h6V4Xlc395Bb2Wn6bp4lXSdtsFjtDH&#10;5BlhhjMNuwCwRBDbsx3NHIZcjwlqeraLLq1/a6Tqvh3TLTVX+weGb23tVvoRcyTW8S27rdRokZe+&#10;R1tr5JAJHfyN6JCE6YtM57O+xc1m51az8czafpmoaaLjStDitk8J6fqt5FY21qZjEIvmjaxup5ZF&#10;kZT9nSdHgEAWRHkdMn4c+H9KtZLnVtF0G/i0a0ltIBpkWk2zq1np3mwQSTQ2aCcODaRFQq5mWOCJ&#10;UVQ4W/daL8OIvBawQ6jOuo6XoEYuNQ0XRDDFdr9lFsiB7WB54Vkht1Ty7dlYsAkYEu1Fv30jeMLG&#10;abwddwXmr6TJdabb6lCkbC3a2vBv08m4SXyfMktVSSRkEkkkO6NQohaN3u7jWisip4q17Vbpnh0W&#10;WGGP7VdWlw+oQz6aLlbgWjWUVrdQxpPNLJ+53NbtMuZ5EYxsY0i53xZr+neLPFd7P4f8SaLqfg3x&#10;Rpix619mvZZ4b+wuZGd23w+fDFst/MJmkaCKWPyI5C0MMb1qaZ4iuvHGo61ZzSS6jbz3EdpZpcrY&#10;omrXCJm4j+zyJmBFNnNMrXDNhJiAjhVjrnTe+KNa8IHxp8HfFmk29lNZtqWlQeJJLvVIWsZoSu6Y&#10;TTQTwGWSDCG2JlLzQNLEWlnZ6vfYu3La4l34l+CMPguX4r3mnwW+mQafFcapqvhvTrq2IhM62EaW&#10;rIwa0t5LiB5Vt4pJkYbpWXMvmAq34ptdbbX7SH4j2nh/Wk0qe8S8OkT6XDfxBmEYS2t5lNu1oxgh&#10;kcXEqzLKVYAbkhQppRY7vsfiRqvxatItYkTxVdX119vtrjU7m30zSdKiN9cMPMhNzdTQyLOQCr5l&#10;knbem1txAU3PhpLr/iPUZJvBaDXW0/QEW80/VoNKlt2FzOGkiW1e6aS1MU9zczrIpjyWJMsbJKJe&#10;98HeEf2b/hpBp3xBvvizrNxcabALiEaybX7Bcebtt2untlML7NpWQkSkbFjcMysVrQ0jxH4m8VPc&#10;a3Z6D4u1Wz1CUz6Xr+maFJcWaxwPJJcBSbgtOpdpSpkeMoz7zGS8cDfT8yWx4Zh/Dj4Nvf8AwP8A&#10;GvhHUZ9TfW/EPhrVJLaym8QNcyX2sNawpvJMc0YAMs+5pGi81UypPlh3+lv2hPgR8IPi38Gbv4q+&#10;GfhPoHje08WaKl7a+PNX1jU1u9TJYxW8k7WsMkvkRO9u0cTwldhmDJZiCJZvNvAvi278VWWjyfDO&#10;1aLR9f1MXWsW/huaWdZJUVG+0380Mf2WymiS3iYxsjuUgYO0klzFHFyPh6z134T+BtG8VXHjq28Q&#10;6lFY6Fo9j4ZsLmS91O/s9Jtp48tHqn9mulut5ZzEWtvPNC15bGJpJmhi26U25Ck1Y9z+H/7OP7Ns&#10;nibVdbHjTS4NVtrjT5ZtTt/iTHdXml6jFHCIFjZJoJbl1M5tlE6OFaN2KMpSRn2PwRu/g94obxb4&#10;W0vQdVk1qzk00+JY/EMus6lqGnXFxbReVNHc2s51v7GBYyPmEkIpEUAaISnGs9V+KHiz4Y/E6z8H&#10;fCzXrOPU4kstaGqf2L9ofUrPT7aK6uXsNPkuYDcuYZYs2kkjpNPbiS3LQie31f2cP2kvjWPCt9q/&#10;7WHh/wACWGjeELzS7mbxTbLfXK6jNPbTWyCy8mxtrU3iXF7NbTSQSRloVeNnlHn3Mjal0IumdL4+&#10;8cfCe+v4NFvfEWm6cLjX4/DmqW+n6dDc6nolrFCqQySMDIby6jNm7SMsc8aNDbQSwu3miXyLwJpV&#10;58G/jl4NuNR8CS6pJ4n1G4Oo2/gW9bV7WOexWOOZVDaMTaxRbofMNzdTmBJZ5SkishuPZvgz+yr8&#10;dfDcPicfHH9sbSfGnh7W7q10/S7zRtKh8M6jDfXN5CJNQuYb2aez/dCaWOLdZSXFwbgyR+WUjkPh&#10;2r/skX+h/H/xF8QPh38ZrOyttYEqnTvFPw20y9glF1H9lZo7rSbQ3sbtPIqxQ3EFoL9ZkYmT7Q6M&#10;JK+rFpbQyfA7TfBL9tPxT/a/x70O/wDCMuux6q/hC78THSddtJUW41BJIdVuVktNOsItIguZZJ7C&#10;USlzDDIsMkltdQUfhv4g+PGj+IE1P4CeE/DT+PdV027t/GVr8RPhsbzS59LWSwaKwtprcyaa1mbW&#10;W1lsWWY2RtYpGt5rOK4jtp/Wv20fgNb+G/2o7TxPa/Fa88LaTr2l2Go2Gp6drtzYajcNZ38gnkj1&#10;CckW9/NOyWkNw06ndMohm/0hoX8evrrVfCXh5vi38W/2g/BvhrVvC9ro+l+HZtLtlvLHSp4tQ0i7&#10;uY4pY5riG6i0mK4uPNXTxDLZto1ubF/PaaZVBq3KOWupq6J8O/D/AMYP2d/E0mkeL59Q8B6z4Y0D&#10;VPFs3hfX9PmvYYJfD8Gi3OrTaRpsN62l3F3ZalZXk0Qs7iSCHSdSRpXlkhupNWDwP8evjN4h8cW/&#10;xTvr+DVL7SbLQvEnizxjMkupa/qmnnStNvJba20bzYtVliutafSoLZmT7TDqxge4KBZLbAv/AIm/&#10;GXwVd6d8LPFP7S3iIeKPhhf6XptpqseuL4d0uzMczDWjoepX9mr3kUOgRadEt5dsnnJDcukyw3dv&#10;aahoeK57zxzLpsfjDx78Of8AhYWjQab4n0P4Q2P9lala2viLSY5LjRb+9vvtpsrm0m0KOe1uChtZ&#10;Fh02ze0juEmijvNVZ6PqS9LNdNT5Y8e+Evi/pPhvWNJ8K28Phcadu0DQ/Aup+NSyvcvAiXLC3tEX&#10;e4Vpy125S3lSbKFSHdfTvBvhPW4PAPh/wFY+C4Hv9Isr/wAI+HtL0IR6leQahqOrww3tpcnS9JvG&#10;1yaPQZXRbootn9mmj+xW8U9pJCOG/aS1jwXefFC58Q/Dk61pPhXxpaR/2TNp13f351rSJZ57aCWx&#10;W6iS7vIzAskm2Zw5TfbuY3BjrsvgX4z0az0vwlDa/CvRfDeg3HhjVZIfF8miWlxerqMDgOLqyb/S&#10;NQ002t3plv5YtolnumkAtr+OS8iuvFgpQqOHY93nVSmpJ7mp+0X4xuIdf1LWvjLqPxN0XWtUvY/E&#10;tvD4W8K241rw+Sl9HZw2ErNHcapa6d/a155upTSJDqRsobSCayWztJLvG8J6z498CfDvSdS+E3xe&#10;8R+K9Tsn/tXX9Eex1yOz0bRx/Z7aZEbq3mvrfR4o10C3t1luZUeyvbaxtXgiSzvrwdHN4S+FP7Qn&#10;jKL4G/Dn4R+HPjNo8EEY0G007Vm06fVdFuWg26I9wHnNmiapq2q6nNI9xc3MTSWt9cSPHo8sM3pf&#10;wd8J/wDC/fj1bw3ekyeLIl17w54jsr7x34s1HXdE1G11i3FuLLULQPf28d5DqOr2pXT3uJrw6cNR&#10;ie/fyxd3ffGLaMZPU8p+MPxn8Z/F74aXWq/s3+MfEOg2fgq10nQvD66toVlZXl/Lbza/P4fijjtY&#10;444NUtbG4u7OKGwVreFrSWaJFkaxWL3b4aa54ZvfHvgr4VeNvAc+p+J4fEcHgjxB4Y0P4fatqmma&#10;jJfXd1JDexS3SrZp5Gny6tbTNc6nfWwgstYgtLeW31S6u2838O23xN8PeAvC3wr+Ma6Z4B13xPBL&#10;Z+KNI0jw3rWieK7m4ZYdLmujp+lT2suoXusSXptrfUZhc2on08xSJA95e2dtQ8ceHPBvh5Pi7Be/&#10;s66R4HtTpmv+GfsN94I023s725s9O0lTbXFtb6PptultLearomrWd3dW0ctwr28VuLKf5bi1foZu&#10;z0LHg66+I/7PP7HugeKvAXxug1PwldpaX/ij4Z6r/Zj3V9Ja2NpffbbmCWS8skmuBchLXyLO+trG&#10;zsLSW8JuYHa1xPA/jrSfHniPwH4y0CFdLuPBE/hzQ/C+o2WgX6x61crbaxH4d1CYMmr2+mzQXVhY&#10;6hHpsaStdSatfX7u8by+RnftQ/CP9jvRtMHhFPAmmeH/AIj+DvCTaDpB8Y3n9qyWmsQWF/ei01uz&#10;l0/S9PmWQkRJqNveamrJb6TKto0DAV0HxFtvBn7PvjPVPhVoC6d4vg0nXoNa8G2XiGHU/F7+JtD0&#10;0XkcepOksekvqcb6ZJd6fZC1lutLlisRZ3STIov7G1dLcWl9TobH4H+Ivhv4B+HXwR1O603UbaKe&#10;HVvEHhjwDYLeWN9r2o6YmjwG61iLy4YtWWfTLWOOJPNS61OLUBezw2d/i1n8J/tBfEie08S/G34p&#10;291pXhvxRqOveFPiT4E8R38eoi/1I3OgWUjRabYQxafLq9tp5ilvLC4trP7RbJPbxW+Tez1XisfA&#10;Ot/CG9k+MOpeIvCOjeDdV1CbU/GFr4dfVori709PEVva3KeH5tE821ttRkttSGoFhZrcnRNTW7a1&#10;Y2r3l/45eHtI+Gd5b/DP4m/Hrwzr2peDtE0i00H4Q2Omf2tFH4ZGpaRaHwzqkL28clxLFBpclvBG&#10;ZbNJtT+yOU025WE3gri5n2PMdCsPD9r8LPDPhmzso/GF5Zmy0i81rVPhXYaR4e8Nmy1rTvscVvr2&#10;lXd7Yxql1PrtqNVjVUuLvxFNJcySqNsfqXwQ+FPijxD8PPh347+HGl+HtB8XGWLUoda1vxLLqFvZ&#10;6dp+n21xC1g+t6sYtSvm0P7DdyeVLFDPpMd3YSvYi1NtF5r8F/2jNd+FVjpvirxR+0Dr1l4T0XSb&#10;3w14knuE8QW+svdyvYa3HPpd81xavbwXphjvZdLuNUtLiWIaosMcZubO2iv6t4J8Naz8ZIPjX8JD&#10;qni74bat4l8V2uh6l4zvLaexuYmh1WDRribUdagtbm9htNN0yWae21Od7BrfT9Usm1Ey3Gp6dJa2&#10;FJ6m74g+IVh4H1Wx8L/AD9ottL8zxTpd0uj6n4FafxXJqt9ZwRR6jp/2e3tkaxspLnR20yG5stE0&#10;u4WK28oMLUztrWXhT9mb9k4+BfH1j4d+KtzaWusLpdheeEfE08mp6y1raeH7rT20XS5oBLBatZ6h&#10;qd6Y5VWeK9tb2K4na/SxurXN+G3xDv8ASNW8Bz6l+yzI3ivU/Hl3D4B0k32qR+GdCsbW4XWbexuU&#10;0Kayt0u4/wDhJf7MF0bdzBFYrYHSoSd11gSyfATxt8Xvhf4X+LniDxP8QNRvfh34ec6d8VNOXUtU&#10;8NapaeIbvTZrRbbfcfZtPu9UsNGSaHyr2+MF8D5lxaieKRi1sbet+BfGuofA+fSG1rTIY0k17RtP&#10;8H+OWm0rTrXw/qM9pJBHDHpYh082/wDaE9vefbvOsrdheeH47g2VhNprTJr3xH8BeOfH3xA+KNjo&#10;OjeHPFWt6P4h8UeE/FXje5k8Nm8k1bwvqSW8en6ne2tjPO8MNxoMhvJoFIl097iO8mn1mcHkrDXP&#10;jZqXwH8K+KPh98Z/h9beHB4Bt9L1Hwrq2nvA32DV9btdAN7baZbzTaLZafdXum2N9PFLLHNHdC+n&#10;+z+UsET8L4r0m3/4RH4c+K/hF+ydoFvoEUuoXmhal4+0O9udO1GbFp4gtbC4itI7O3guprW1tLZL&#10;2azheXS9SEgezsrKxvHjls7latH1D+y34zsfgDqVv+x9ceBvAviG81Wa90+bxF4c+Hdzp2jWmsW2&#10;nXlzJpNxa6vbW0IvGvhf3NpCz4iBu4ofs1tKum2HqfxY+Hnh79rrw/F4h1jxB4q1i9a7tbSMWNiN&#10;MsdY166mmsRIl8ZvPltgsWixxiNfs8kcUxVEla4mt/kzxlf/AAi/al17QPhdaaNqF1YzQLfaB4/h&#10;8B6p4hfSfC1zaW/hezL6bbzXCza80U1jJ51vJNcwahFodvLHCYmtNF+nf2cPiX8T/h5pzfAj9pu3&#10;8D6P44klfxH4N+ImhaXaavp/j/Tbayu5INRQWyT29zA3nzyEStYzfYmgnWGNpoIY5kuZXKjL7LK3&#10;xPtfEH7Jfi7V7LULbw6Pht4k8UadqHxD0zxVC66b4be8aa2svEtg5vo96xyReZeBd0L29rbkSwXh&#10;ubQc/wDtHfskaD4wsrT4aavc2Vrret6YF0O7uJFZruSGaY3Kor5RZghvFuBuiaZbOEGFLqJlf6n1&#10;KVPE/hnUNY1P4UaL4kk8QQS6XZ6fa28drpnitboKf7Nvpr02qXL+Xfak7PdrCtz/AGjdLHDJPI4X&#10;wz4E+Ez+yxqOk/B3xTpd14h8IeONGtNE+G2tanps0E/hYTNJZzeHL7zZVN/bpPPcW9paTSCJLr7P&#10;FwlzpiQ8lemoq51UJtSsz4o8T/8ABJbQPiF8R9Z034v6JeeFPMhSLwjf3bXMmnXdt5amK5mv4rT7&#10;POD58BDIFCwW11LLGgjjiPyL8ZP+CeNt8GvEEeoWGsX+k6kImaCxvLyG2vIZYy4kYG3dvJkXa6lG&#10;TiWAoWBbA/VXxjbWvxBhi0L4l/BDxlaaHZ3s9h4kOuanPc6rbxwp5Qtp5beOZ5Gguks5UhZFkPnR&#10;vO8MxtpX+Z/iH8M/DOseFlFxZ3iRW6Rz65p9wLWOxnbfGN9usbjYziCKKeUlpI7mFjcrGNwj43Wn&#10;Ttyux3ewp1fiVz4p+DVv+034F8TC98EftM/EjwneWd6Rb6npfjme0kh++siiSCVSHKxyLsV1MjBU&#10;GSVr6l/YO/Ya+INn431OLSrbWm8PeIU+wzX66dctDqGrJam6iiaaMMJf332d2iBWVi6lcBWkXidT&#10;/ZvPiTxXo/hHxh4y0nw9omjXM58U2+osbTVNNFslzcXMrxyrvEsUQfLFTbgyQw+Ysvyr9WaLrt1a&#10;+FtU8M+B/BOteMbDSlvrfw5q154aS60m8jSK1eAjWbu4igvLczmykP2U3cjXTZMQidFmp4itJprU&#10;ao0KelrHtumeHPgn4f8AG3hDwlr2heKNL0S40O0TwnZW17ZLovhC+uYnnmluhfvJJHFLLCbtFMc+&#10;6KaJZgznaZ/FXxOvv2e/hroPxE+JOtLp3hoeFn0s3mra1ayLb30m2xuQC6RrEl48kpjY3ORN5r+X&#10;NbQjHAWOoePfE2iHRvBfxij8D3vhTS0t7uz8O6UuoavDPp/7uK2Ot6pIsVzAJ5LfdcLp1tInlEG4&#10;ZoJ5Ztbxv4d+FXwLv5fiR+zZ8PtY8MeKNb0ua48SeJb/AFa9vLu20udLi0inm1W+kuJZbOUzWEht&#10;ZJ3t0lso40t2uYi1xLm5LVmEqkIv3UNvf2ldc0bwlEvh/wAAeJtWudYhsZNNtfibef2Lp9jdPcGU&#10;z3H9spBqMiBkjNtf21lPbRtIF/d7Sgo/8JL8Y5dA1/xrpfjMaPpEYFl4n0bwb4flhexWKHULaS3v&#10;L8yNqF9NaoXZbmzk02VUjE/2cKkq23P/ABEl+GWn6vep4Xt9E1uG2t9PsrDxKdDu765tbOSeM3UV&#10;s1tdEQpbySRSRyq3m/vLeKGEEQyDE8Q+N45fh3cXPifUdHvr9b2/07QNTtrm5ivb1TdGCJEniX9+&#10;ssouXIlijwoKvNtkgxnpvYxlOq9E7I6Pw/4J8AfDz42at8ULbwlb2t41rfE65oViLvXdUgmgWTyL&#10;m+eQf2m8bKYjeXFvIbs3B+0yvbztLJ88/wDBR/8AbP8AGXgHwn4U8Q3Nw/iPR31S9XX9GtNY1CIQ&#10;TCbdZ32n3MxnWzZljaK4i+eKZfJikid4laDo9c8Ra74fs7nRJbq4Pifw7rsN8dDmv4muJh5amF8S&#10;SPcwxyXMAn2gZMTxMrRssMj8Z4/+G2n/ABH+Eknh59ElimFgYptMtLNPLl+yW0Ts0KwvJHFHEFmY&#10;v84IuWVdivKAKaU05aoXvJe69T0f/gkh/wAFkZvgN8U0uvhv49fxjpWtxi38ReCfEGmxWGsEBXKS&#10;21vbBlu5Ekyyi1aaSRCY5IbdSJ4/tvxf/wAFRrT9rX4qXHi34ceINNbT9DWzk8NeA7udbK400Oir&#10;Pc37vKZIpy/nBd1sAsaRKAS8rH8JvH/7BEL6jLd21/a6NZC3eY6pDKZ7R41dw04KAqyYCIQpQJK+&#10;xirBkTvvC/gT9tXwVpcXhL4rfD/w/wDGfwvpt5Hanw54g1RV1nTrRRCkc8N05E1pG0CxpAk5mgVZ&#10;1ItmPTrpVXSmpUKlmu9r/eyOZNt1YXvpdf5H9JPwU/bZF/401Sz1Dwfd3mgg2cHh2fSEtp7iZfJU&#10;zzXkn20ohM7MiRRoQkcQczSGVkh9b8P/APCuJdZ8V2d74fupNM+IN8dS1TTtetbW8sJJ4rO0spAf&#10;LkdFhaO3tyUbnf5rMQHAr+db9lj/AIKf/A34Oa/o1x8R9Q8S+G5IImvrVPjF4XmufsErbMLa6xZW&#10;93cXxETs8Rl0+HDSDEyIsaD9Sf2Xf+C+37JHj2d28Q/tL+GtG0wvttr/AMX/ABA01JtRAXPmpDPL&#10;A1qmBtEc0UUmTkqBXuYWbxjvXqWfZqyfz1R5GLpezblQirPt/kbX7en7Bt78J/iNf/tJfADxFpPh&#10;5dat/KvNL1TQFudGkuQFkhs7+APGr2Ms32lkkMiPBPeSRxSxJdSRzed/Cb9ovwt8YD4j8J6aPE3h&#10;74g+E5F1DWvA9ysbawVFrKrtFqSzw3d9YieN7RLoG3kXzRbX0cJ/dxej+Nv+CuP7MX7W+uf8M8fs&#10;n6qfibqqfbL/AOIAsNPmuvD9hbWdus1uZXEcq36vcyWwMenb/uSSTOywraXvDfE79kC5+P2k+Fvj&#10;T4l8dy+EPEPh6I674V8b62smm6nol0LTT5Iri6l1ETzPHHLY7ZI5JJoYppwoF1DG8dfP5lSo0sW4&#10;w28uj/yPTy+pWeFXtN1+R6P8J9T8ZeKLC61rxZ4R1JJINRv5by60i/tdLhOq/wCiwedfwohWUxS2&#10;l15d24EYtSPOtXMkJl9G8PS3M8cMviHxpYaTqOtal5N1A15G0wBFoILMWsJWMySWb2kTN5hRDdxs&#10;kijyoz84fCT486/4g8WRfAD9of4aaFo/iTxNqcetaVd+FUk0zTtUS0k827NgRM7O8Vlp9hcR6cpn&#10;m891kjF1bR3Jg9h8MeDdU1iLXrC70eOOzW0ia50FdGjgjviLGV45UiupAtusyeZE6T25QSXDRbty&#10;TvXnyi4nYmpG58P/AIvaZ4vvr6whijl/4R+KC9lsVsfsjTT3tpb6gFNvPGkcKJYwzNcQ5KyOj/6m&#10;cRl+R0z4M6rqfg69+D3xA1Xwnp/hXU4b22azSym8jTTZ3L2w1COJrhJIBG7bWlheAAnzDLI0yFOQ&#10;8Q/tY/s16VDeW3hT41eNvi9qWi3SXt2/wvtjPqFz5N0DaJdXNoYtMt2gdo1CXywHFhduFDybRwPw&#10;d8EfFrW/iB4q8QW2veDvBOjPq9tFbwWsEXjvxNatZXsCFdOlxdWttcRWr2TC3nttVeGRyiFpAXqW&#10;1H4nYHse/wA1z4G/ZP8ACs3xa+L/AI30T4b+FLZ1vNRXxLDYxmztybiSbTlCxNNdyyu10g2QxyMM&#10;okUvlApxPgL/AIKCy/FyyP8Awzj8HfHfia98RaHbatq3iPxjDD4d0iPTptQhtTJHMVnvHtbdG2SX&#10;cdtc208WnOwkbaxHUfB39nH9n74OeOfDPxs8QeHNQ8W+IL+Zp/EHxC8Z6/ba5e6Lqju969qtxcwh&#10;BBNcpFJBFpNvbjzJEmVDHdwLXoF3dWVxrNpb+MDqHivSbG7e51Zo7XS9TvwzNHqNvbbFt3F0roge&#10;JbdxJI0jndNMqxoOatpqTq2YFl+yr8bPiNpI1n9pL9pa/t9FsdHt3tvA/wAD4JfCAu54rWWS3T+0&#10;ZNSXUWkjE8kaAyWELtapNNCqGRJd/wCGfwB+F/wJu7bQ/gL8C/BPg+W9vUvrPVPCPh6JXMdrvRZ9&#10;SeBYrjlzMfPaacyNcTRSLcDzfM1Pi3458TaKuqXfjHXrORFVtXtbqf7fpwj0qyaC4k82MXKMbyK0&#10;LSiA7E8395m2LvG8zT/Dr4W6Jb39jp2h+GtGm0ZNSm1LxreGGPT4JbuS8ma9ivfsz2jJeTtMDMZH&#10;ka2uEfypfvjnK1rkuN3qeXfFb9lTVfC3xE0X41/s0atq3hfxzJpMQHiW71AR6bd2wQsbnVI8G61e&#10;NpZhAbe+Y3Tvd3E9lPaXBe4bU+Cnxq0GTWm/Z6+PllZeHvis93cmDw5BaY8O62ba1QymxlmEaKxg&#10;Nxu0+Z1uYoluXCXdpCNRm9K8FfFvS/GIt/C2pa/pMsKpbWUlnoGu2wtbK4vjdu0oeG6mmgYyQCOA&#10;xcoZ4oo2DeY0Hif7R/iT4RfGH4dSxfF7VdM1jS7yO3Swl8OaPe3ltqaRvY38kkUiytsUP9s2NKpu&#10;bRUhvLeGNLTz5s1LSz2/I2prm33PeYtc8Iy2d/Y3OrxNp0jRy2aXLTTeZZXJnlub9Zo3aSCCeNgo&#10;kRQiyROpJDu58q8Z/EDwl4c0p734pTi51u41O2g8O3tl4ejmk0Kx1DfNcSx+fbuLHTWtRJHvi86S&#10;S2tbtnZJIJo7LwLwp+0x8aPgd4e0v4aftDfDW/8AEngu1itJfDd5cWsOq64dyXM4lSyaQXOugMxU&#10;ahbSrqEBFusy3ZefVJu51Dx9oMOrXGo6B4iTVtAs8utz4S1mP+zdQtb6ya40u+t7m3NzBCCRbRW6&#10;JG0sxh01UlWGG7gbOcakWrLR9TaFNN67mv8AFD9rD9kZvFcfwv0r4sWkHiHxRoltq+g28tzexXdr&#10;BdWRe3ljkuGCCCGOW5WSBoreS1sxMZhHHNJ52T+0V4x8X3fhWO+03UfBa3Ot69Yahrdz4s0dLUWk&#10;aXksVrd3cpks8Ir2Rjt0nmb5zdwK10XtC/l3hnwL8R/iH4duNL+GfxJHh+Ww1eWHU9UNhcXK2Gki&#10;6lvEitpbKeZhfoyfakLtYwT3N3DHbxwzQM0UXhfxKni2y8ffHY3v2W2iRNItdSv9GM1pYWX26Wzt&#10;9Lszq8ctk1jeLBdmeRGitn+2+VGsKxkz3Cinq2bpKOnYqa78QfCEfh69vtR8US3MVzp66Jpkumpf&#10;6rqesPBAhtmml+zw2+pQRvf6bHaTJbDzbTUhAsbSusyxXOuXeqT63Y/2tN40E2t6/q+taNpPi26G&#10;hrpclmLOFJtRt5nFzPdx3n2maLzEle6e0t447WMgyP8ADvxI1q/8ba9ocGp2Uw0nTX8L+GItatbq&#10;4bTZl1KKWSe81ezDyMyWuoAKoeO6tjFMjrbTJNcXOzZ/D6x+NS+EPBXxL8BaLr+jWOrWFqbCKweL&#10;yry8aLR75WaKSKKGMSQX9xF5UhJmF0kLpPDLHF0KKWg3JrYwPEPjTwb4b8Y+Ir/Tta0RLfw/e3k8&#10;PhLwdLZzprdrf2apZ3NmPskTSvKLloo4mEcjRXNmRd3UyWzGDVfhv4c+F0Wu/DO10ybxL4rtrbQb&#10;C40+3upr+fWrizg+0B7oxNNbx25h0i8Menyy3FyrREQCSBltKn8FWnwm8V/DbxNPZ2viDUXu/Bmk&#10;2lpDo2oWVrqOowS26S3MUVxJGftF2n+hJJawNcrLLe6bI0dvF5VpYZvhzUdDfxf4U1vX/gl4w0jT&#10;PEfh2PRLu71LTksdNihDo8BumtoY0lRUS0mgkLMLaKGJ4maUBrXRLQzuWtI8PeLtC+Htz4l05vEG&#10;kHWZdM0+TwPay3IH2SKVry3tpVfT42uobqG7vVuLqENCjzXM80l6LzyLeS0uNU1aHRvDfh34M+L/&#10;ABBdNPDY6f8AZ/EEMaafHf6EsLaeb7Unijmv5bdVFxHawqrmGeUTOphtrXpvF37QXw6j8Ry+Dvhf&#10;qWseMvFNvqketQ6F8MGfWNV0vTrjRTp63thcpbi20uVrGS1kaDUpYXdkKAwlY7q44jSNO/bk+JXg&#10;/WdU0rxX4K8GazcTLrq+AvB+mTJ4ltr1LeW7ZpJriwlt9PhkmnvZ4EurUbZZY54bwy3AurinppsT&#10;zJamX408ceGvgxoHhbxP4nudG+H0F9eG70O+1iwa+XS5WmuTHpug29sb2aTyzez3RgRVu9xguf8A&#10;RhLFGL/gXxr8Xfjf8arzx/8ACbwlbeAdO86N7aLx9pl9eXl3DNdLDd3trbafHHZ29w8Kw3t0s7fa&#10;I1t70y2k1uDBFofCf9jPT/CVha+L9MuzrPxP1i2nv734ipPdaldX9vCbWN1uZbnff6ikjzkwRyKH&#10;mt7f7QkQBjjWD4qfErxBouqeJvDdjYp8MjqN7YNbadqmpWujSWWr2Vubi2u5444fJiLrp9v5VvO6&#10;W0azzvapKkrPaJ+QrzYlt+x78MNO8Labr2rajqHjrUoJIrzSNKa4msBDdNaJp91ZCC2EcloJjbQ7&#10;72G3tJNRkSONUEt9bvXd6J4/+H3jnxVqXwq+GctvBqOneNLdNKtJhY391Jru6Fbq+NpZrEJoorSG&#10;O2uLyRPs0k1tG8T3TGc3tPUdJ174u6vFqGlz21pBeaC+rXmg6jElq1xrMluLpLBCjCVJ5IxZWxil&#10;dolk08ym4kvrgTVwN5plrqHxCt7AeMprPT/Fum38K6pbXUFpZaXOJnd9PWfTZA7QCYWcCZe4S4Ea&#10;IZhE8b20astLqzR0z4XfCg/s1aD4G+KPhuDX7LwnHPcO2t/ara60mW8geSc2V9DNL5BLS2dwuwWn&#10;mwWkksT3aSuKsaPp3xG0e1uL/wAeeMZtT1C2Nnb/AOiWdvZ+KLOYQ3XlRy6bcSfZbxXuI7cwGO4t&#10;XSFTdTXFy8iM9CPVfFXhPXvDlxefFLXLb+0Z9OtrVtZ0yws1u7q9vGl1BtR014p1e/hVLtl1Bobr&#10;LWTkRSiKGeXPtLnS/HWtaTp//CHeHvDdteRWb/2c1xbxxz6lcWcUcz6WgeSOIfuoSk8sc89xdx2k&#10;VxFIouo1pRuUtNj0Q+ND8UvBieOrzUrjVdPsLKax8ReJreC41G7sBcPOLm5l+1RR3ln9q0/yjGhQ&#10;yT2rqLcLLNC5ufDPU/Dnhq90/wADeDf7Kmv9JvYriCCPX5mkDyaZrD3WlW9xayMs94sSHT/tkZuZ&#10;4xfWbFS0McY5GTw/4J+KH7Qdvrls7TR6HqN1rlinh+eysb/wVJKZpZbYyWttavLcLd2t2XiaV7eZ&#10;Wt1BfIml2JPiH4G8O/F/S9C+JXg28vNR1G90z7V4ntG+za7cPbtYpG2qWFqjeVNFLbvOtzaqjxNc&#10;2ix2jhZZnzcLKw+Z2Oz1DWfHOm+HfD+ptf6Yl9oa2NzpMGg3do8KiHTLWRWlleGW3WM3Qtd100rJ&#10;Gmk+YYmh099SjZpOj+E9U1jTPCGi+MY9A1C/uLaws9Q0zxBHdjRNM1DTLiz07SmiuLWQiK7W2glh&#10;t2WcuLmW6MEMzQRJwXgT7aLkazHqyeIrVNN/s2O7iv1Z/Dkwgku1u4DNvntrqI/2ig+1mFz9skhn&#10;SMWs0NvteHfHviTQdR1OS/8AD2h3Gq6D4ov5L5NG8Sto9x4qjvdsrXFrJFPEzagYhNczToYXktrm&#10;AtAYZmZsnHoa3ujqvC/hTxB4ZtYr2OCyhn1e80y70q6tNf1G1FrqDzskP2SzkjnjSMvq+l3FzCYp&#10;oljeSIQziTEXMfDC8EVjpd14avvEtsNGv2uiIpL27gih1Exi2k082drDqGoXiaTH9mjki8mQR2Q8&#10;tbe1YXMlbSo9H8eeL4/EXxE8fal/pupaCdJTUYLTWrO4YXjm50q5mt7eKK5jW4tL2CNpXMUyzJeW&#10;4jt5JYZOq0tp/hNoVpe/FTxhd2pvdRzBoUPiyKKDXmENwHa6a6DmKyaTUEuY4rsXF5Os8kl9FKhg&#10;WyVgTuTfCfUtA06z0rxTe2eo+JPFGkabbafqni99Tf8As1208TOPKuWhhRltptLWcPD/AGjDFLHM&#10;8UNwsdzLDk/C34caVpXhxfBPhLxPdW9hpvhtr2zu9F1Q2c2r+fNtW8urBpGhu57eGWK0mjmhPmI0&#10;Mivdm5srOGj4c8M2uqeCrLwOuoLoniaIWuj3+iaB4jlutRuoNPiZ1u1tJZ5pYI3s7VktZJUhkt/t&#10;wkMV5KsM8VI22h2q3F34y8I+D9QnXWrrXtUubGwiktNT1sCG2hFvcxmW4tYre8klnlmupYW33wij&#10;hjLpAR3ZWtzoPFHjH4oTfD6fxp4g066u/F2iWF3aazoazWd5IbJZ7aOQC1nkVIyZg1qIzcTSyQXT&#10;vGscip5cNl4c1Q+OtT8C+MvEsuv22p+JhBrt54y0OBpZJ5pZIJUSSyEsst5JJBZFLfD4sVMa3EDh&#10;XryK98TeGvDvi6x8GX3hDxFrni+e7kEHhnQLGS81W1u4bewjmFrpWlzxwW8r20NiBFcFIre3tLoe&#10;ZdLHbx1f+DGm/E79pP4MaZYeHPidYeEPDFhqcOknwD4Wv5IZ9esrkGSeK91LahaUW9u8zta20Ntd&#10;nzYVa5Pn2sM8mlyvaWZufFz4w+APGFjffD3wbpl1408YaNbyweHvAmleDoNYt9Ms7CX7e7T6fbOY&#10;ba3ZrlrG2uGuxD9gMq/vfmN5fj+Bei/FX/hHY/2oPjlq+teHtUtrW48beEdJeSKz0iK10i8vJo7+&#10;QRJ/oqOwjQIUudrNFauhtZYjHoPw1n+BnwrtPhbrlnong3Q9ZvNS1G0tbrwtFptoVe1j0qcGwe5g&#10;WQ+e9rM5zBLabY5We8lmieL0yxspfGPgtNW+Jt54J8T61rF8+k+HtUvvCtzp9vHf3uoWkVgbWV4j&#10;eCO8me8W5t5A/mie4d5UgZzOOoorQhxc99Dp/GHwI8K+KND0yP8AZu+Gtj4K8PWepabremaraTG5&#10;0xFE090ZrxYL+JPsluAkytazMJbpInQXELsK8a0vQfG3iLRZPEvxDg0vXtLvw8fiDxT4H8SJq2mX&#10;41WHy7e6kfUZvtGnpPd2YSZhZqkLwJNEzLjZ6lqF/wCPYrOw+FkGv67dazrnjjSLTW3lD2coaVV/&#10;tMXlkJQiQTww3Vz9ktoLSdV1W3YrEbyVaz/i58K/iLqev3Nl4L8VXfhi5/4SfRIoNO0TTjcS2ty0&#10;Wn2+ny2geFWtnjtLO1nuoDLeNbrdxKjWyySzSYRnJbsmKS2OS1weK5PEvhpNQ8ca1cz+J/DcyeGv&#10;EUM8i22YYbsWVxLCpSQR20c6LEJJGjxPIXjiFys8sWsfEbxz4V+26ZouqNfRWOh392dX1mN44NYj&#10;LQxR3UaP5LyTm3+2TCS2mLRwyW9pC7hTEuj4o/Z78bXviCW78B/Dmz8UwSR3eoPYW2nG0t9Qk2Wl&#10;zC99byxxrdgG3tbaV7WGJ3ttTh+zwGOJ4IcjxppHxF0DwJqPh/TPgfrmq6zpOg3Nq4+Hvh6+uxZ2&#10;l29rF9vlj1K5QLMYLTT8W/269LQNeG7SNEkSLfmjJblc6iy58SfFVn4y8GXqfDTxNp+jaOIr21tz&#10;4f18TwytLptszw+VZuscVtO2nTsqzpZ3Dq0LpMPMuLWWCbwH4cm8XX/gPwL470geTriaGuk2enwa&#10;SspsLzRtUvBbNNCzrJPqi36Qb2W2UWjIkqOhyzXZZdW07VY4Y998tjDY/abDRWijt7u5a+W806ey&#10;uZZ1g+0SXCEqzXDXKSRyIkttIkUuFYaLJ4egnsYo9Di8L6wNQuPDVld6dqssNrY2iW0F7LfRajaE&#10;rEI3ETrcqZGVvIsraNZ7WdVqy9NGdba61D8M/COoQaVrxsvD/hWG2vtVv9GlS7S/1eZ45dNYRR3/&#10;AJR0+CDZzHcx3ZS0jY+RFbROnN/DmL4w6X4HtPEPjO+8Pyx6zYadcadomoWb2V1rIkgsra7+2TLa&#10;ywgzF7SO7N0Msbq4iKqGaCrlha+B9Ktx8SGn8SS6zceH4dS1Cx0mKGGfU9Q1C6tLlrlreaeOO+SP&#10;VI7iNL25hLGe7s4ZHneCJad8PfDGm6f4b1P4VfCrx/d41B31Xw5otzqNpYzWMNp9qksBcQ+WYYbu&#10;e9ubC6+2LGCiXNpBb7bVf3MW1KLljZw+FLTTvETeDNSFjdeF7/VPBvjfSoLe/trXUUi+zPfy2oBa&#10;0tY0udJk0/TYokVHS1jwGiyla2+H/wDwrDxMng/4jXaxX3hB7WLwd4/TUH1C00iW2trJUubW3WO3&#10;e0trG2tbCzJ2j7TdXyxyLd/NKieC/CHwb8PWE2kQfFbQtDm1K/sp/wC0NG1TTLWbUEGoNp8EEUTT&#10;XM8wkSOTybm9nYqszSm6nS4vEVviX4daj4K8T6ivizWrGDVNW0fUZfHtxdaTb2xu47uDcmmPe6ja&#10;XUkMbW0BYPezrIIb+dpVilhndh73Jk0kkYng3wB4e1qS1+C+m6mFt5dd1m1vPDFpo2lWN3cXus29&#10;zax2dxFHfW0T6jayWsLyRkxRS28CKhRJV+23/Bug2GqfDL/hZfj2z1HXbbUtajivV1gW8MmoajcJ&#10;Hc3VxPNIkzThrnT1ka0WAOYJLC5lVo4bdYd7WdY1vw38RtF8eS+Ir7xdrMkkmq+E9E8T64kzwTX1&#10;9Y6fAuoC4tpjAkcmmvLeTQ/ZreO6RLKMI8o8294K0S++MGuaL8F4vC9nEdQ8IxRz3s6iLUrS0vbe&#10;fNxZPE67uqWTmOB4L2G1CH9xp5lebp7DT0uzzjwXoPxL8Z+B08V/EvRI/EFxF4Ysriwe20XzLfR4&#10;oHu/NDPO/nQaakGjzWjxXJH211ZUYxy+ekF4Z9M8aKt34H8L3qXNzcX+s6bsjs57S70+/tbK0bTk&#10;ggzA/wBltrXy7aV5IJo4WupLe5/cie7e6j4I13WDqfj/AEibRV0HSH0248OnULvT019orfyoorSx&#10;uU3X7T263FvHbv8Aalll1WRJZUa5VJOjtPA/ifxb4OvPiJ4d8G6N8GfBGvatENR1DUN1r4l1LULp&#10;iqXFjHcyeXZKJJ77yp4jLcxIlyYbi0PyR1FOTJnUhTWpwujeNPGl5r918HPDOnXGreJbi2i0zTEn&#10;0mC1FrbuupW0UbyXM0JSeK8k2RxoWluYnmu4bVnj+zL13wy8Hf8ACxfCuha1+0p4xbWGsfDVreeI&#10;vCvh/UR4dtrQRa+pW4u7JoDfX6QSCO6hlcwxwzQH+zo5IJpSncfAj4p/Bf8AZqe4j+G3wV1m4vZt&#10;Pu9Vs/GNwLy9n1c6izzCC7iQmGe9uJ4DZFbiUSJeyyiAyCbafUfHsvw9+InwW1Tw54n0TUWms7u+&#10;nsUg0a58RahBrjXTtmxW+guDZX4uLmRiUx9nmkgBuCtsyC7qOkdPM5asqs3qtOxwevfs36f8TfiX&#10;baNb+BfCNx4TvbQv4ludHvUsdS1qxghhmjs5/s72lzLIRDp7w8C2iNhLuVwY4jrf2H8Vvhxql8vj&#10;W98OaxcXOvwal4o1rRp5BBC0kMtu9pBCgDpOltEu64kmu2nVmjnNskxlEmkfs/fH/wAAS67rPgHx&#10;T4av/Djvpliul3+mR3F5OmmWlzeW0Nlqd3dShEfzLGUNdGYQi2mZAscUUcu34Q+Mug+B7bWNX+Om&#10;tzaDP4iur6+8Sf8ACR+DhZ6JrVquhtOiG8uEgSK1tLcCyuJdVt7eV7qB49kL4jfndOpLTcft0uhr&#10;3nwRbxJ4g1TVH0ux8QPr8Yt9FufD+pRxQxW0KBhFcXCWcs8q28sE0XmxrIR9ogWOGBZZVW54X0+6&#10;+G19Ha2nxAtrqxbTVn1JPPttNhvJLe7htnhE0tuZrE2UMgkjhjkjcznIePe4PVj4VDwxa+Fbrwvo&#10;76JJba1p0Ef2fWb67judNa6spb1IoWlgX7KUt7qQGdpQqpLIkDtctnbu/D2k6D45u/D9x4V1S508&#10;XcV7rqav4Rim03Ur+FvL+1C4IVJLuZTBmQyTBIwcrB9nlEeaoSkY1MQrWZxHiz4RaedA1PSZfiDN&#10;dazoscOt6tq181+11pxS1uo5L2FzKrRywyW0piGIYFwgKvK7b+58HWmt+C9LttDk0FvFljBqMn9r&#10;Wza9MLqKOONraFJA8TW9zdStLHLLC8tsDczTTxCXCM2hreqXlp4U0a48Q6+2n6tqsyTafaeJLuzs&#10;cX32uNraELJEs6wSzARgiN7nMyfvI3TfV1/Del31noqTeG9H8RQPdq1trNnsa8P7mOQSeUvlyBF8&#10;uP8AdRsJFEUeTtT59o0JRVtjknUUtzm31MTeGrm18Lale22r6g8tnoSQ6ZALK51i5t7xhdW6zr55&#10;jRJJH8whYxbWbBQ6n5+s0/WLzxTe3MPi/wCw3dvpt+97ofiDTJkWU7pFaBI+XSAQC5e1Jn2PI0Rl&#10;EUSBmGVqvhe41PU1sPiBfabYQWlox02+1Fh9vmu2kglMsMxvZyIoRNJaywTjYwlcl5YZpI3s6v4K&#10;n1LxPf8AhbX7K+klvdQsLy3DRMlnLJbtBDcXtmLUxyQuj3EUj+aSS4AV2SNiu8KTWiMfaJs52TUd&#10;Iv7e5TWfA+n6rqNzaNdrrJt2la6W6j/fxqplWQSqkYh8gMG3R2ymRWmQKnjXw78QfH+safeeK/iP&#10;4jmtNOur6VI9AtHt3muZo7zTjYrKnllURrpNmSwJshM04MMkldbFovxC8TtZT6FbW9o8GpQCOe8u&#10;o75lR5LhbmdBFcR7mVnhfLl18u4kTDmRxWJ4F0fS7fx7LrNvoVzNpNnBexz6w+tie0g8wx2s0cZE&#10;u3b5FtDcMjrKWabeXMqzmtFRcd2X7VN6Ff4feEb2z0XTNK1y409NRvftVxqa2MMEtrcS7b1JYhbM&#10;tuZ41WSJEmWMxTLbo3lIqJJWH4N+J8nj/wAOTaJ4mhtbe2urrU5f7dvdNtbTVLbWY2DiJ47OSUwM&#10;YJI1WVlhn2QFwQ8kUlej6z4b17T7jUYdd182mlXEN8Lq7kneO8kDR2qyzSmOUK9x8kxRFQRrHJBs&#10;CiIo3nmneF0sLDWrrRb2y0tbewml0mbQ7F1TTNKkkV2s5rhplfy4jI0vkRKqqIBujyywGZw5FqXG&#10;opblj4fM/hfw3ZaFoRNv4fk0n9/qOjaiNMuI9QE5klWK0vIUtPLeWW7OGdANkgCeZFliqUfjDxt8&#10;EbTWNY8PeALOY3HiA2Wl2NxqX9mLb6cEZlluLi9QW9rCkyTQbIhKZJHtGaZzMCCog3Yrd6P8T8mv&#10;hz8OfEtiYNT8ReJfFJTwxqZvINU0e/l0e2IeNEuRcI0N08W4vJHH5YiIHnKZcMFi6fTPhrYS3cV3&#10;quoz6jeQ61/aEctxHez3Okefugmu0vdRQ3RnCqRHPEsbI1jH5C5dmrtovEPw6sLxPCOlz6ZZak+q&#10;y3uorplh9pmv45bp4jcMUsj5BjeTc+GmkOXWYqS+7c8MeJI9Lit9TazsbTxFdXMctxFqmiuq/azb&#10;WryeVBZyys8MjTbnZ3UAlQGkOFP0vNzM8S1yloPg/wAajwjYa1o9z4nneyDyNo07SaYS5SELGJ43&#10;Jnj8yWLG6YxhBMX3HJXkdOlsbL4eeOoNV+H0+o+Ir34nazpugatouhajLrOqJPbSXqWsKWVwsp3R&#10;gIzKq2gW1VpoZ33K3a6F8ZPHNvfWugeLtDvLi9GqyxRW+mRo6zxQr5dzaKbV0iMoFrJgOVhUB3dm&#10;AVop/hhc/GXwZq3iL4j6xpvjz/hHpfGbXd7pljqOpw6Vb2sGg29vJYyBbJxGJLiWOSS6Y+ay2UKx&#10;CNnBm1py1J5WtzK+E3x3+KniPxTqnwx02+/4TG58K6bfQ3Bi8R3WlabqAWaET6ZDZqbKSC4gtZWX&#10;yJrOdG22DSeX9r2npp9K8T6lreqfFXwl8UtNudTufCdhpmq+I5fGVrqll4ojisk82eePVLO0RZXe&#10;0s5ZES4jjmijMzCSJ4oJu10HXfFer6DoFla/DOC70zSLQJ4R1C/1zUNTubW6jkHm20zTzx3cATEO&#10;xp1t4YbqJgUljRCu3rPw+u/gV4t8QeP9U/aas7a619rOSe+0CxgW71SSCye1gs/39nJJqFvE8Urt&#10;JJeWmxVWUvAFFw+7SavYybsynb+EvEWk6f4ei+D722hprmuQWeu6adKddM1a4kS5jlDypNGsFwx+&#10;yWgeG6jDQNAyRyJKsbbc3hLwqPGnhnxH4K+E934x13w54bvLBoNEubmCbTVkiUQwSNLcWsbsFtxG&#10;0VwXER8lWaIhlbiLfxKbzx3BFPr6XPiL4b6JND42uIzZwaZqEEsZuUu4tNmlZLm5ltLi4k3+dFEL&#10;e6bMeFijhq/FL4satpupeH/HXw+1afxTpMog0zxJN4i+It0Z5riW2V5IoozNJbXV0kjR+bDslMZF&#10;ioRwhS3zaaLSucT/AMFP/hj4q1P4EeHPB2h+IdMtp9S1Gw0+G/1zwna6jYzzXMjX91fXSKmI71pC&#10;SbZY5Hgjlee2ZVdjXyX+z1p3w70h/iV8PtE/bC1H4QveeINF1q6ubfxjpemPrukR28tmBCmmzRRS&#10;z6VZXVzqVwI7u4nu5xaRrBLOskjffP7Rnwr8QftM/sqfGrwJ8TI7DTotZ0e48S6RAlrfFLCG0lmu&#10;Wul/fXKiH7K8ojX7PaiSe5k3gO0GfjP/AIJ9/C/wV8QPFug/E74lWvi6Q6PpKaJ4J0vxD4dOpLZ+&#10;KIL2O7uodHvlha0aFmtL5reC2nV2u7q2W0kha6mt7WYq0rlLVGz+zx8QZPGy6TqPgLxF8PNB0X4i&#10;2MfgXVfCmt6UlnFYx3F9DFc6Xp93Z6m+sCyS61Gw1KSxmvBZT20l8sKrl7Mb9zo/xF/Z58N+OfG/&#10;xs+Ifjc/DW+Sw1Lwz8NJ30q6W6tIoJb+wtLabV7aS30mSwW80CNoJIZbmG3s9Q+zq0FjLHVDwz4J&#10;8NfFXwNqnhXSrm6sPCS+GrC11e31rxlcadL8LNZigtkuruF4bOaaaBbax8PX0MGoRLdXKwtJHcwS&#10;R6lBHp+C/DfxE+Ldr4b+O/xL+J2reK9IHhx/EPiqzvrW/wDDum6re4TxFLPpt3apbro0otpNC1W4&#10;nt5olunWSa1jv0shp8+yM9GeQ/tO+NPgh4sv4PC/wn0600/x9D8TdY8P2/jvX/BF/wCHdJa2R4YY&#10;dKls9Yv7y3FvpttfW1qI7sWv2CG7soyLZYN0+F8K/H2oaJZRfDXxVqviPw/ZaJ8TdFtvEEfgfxxH&#10;qBXT7y3Wyvbq31rTo9TghTTbuZWihi+1XrR+IJwriUyzS9/fWPxJ8N+J9XvvH37XOlW/hr4VXFjo&#10;/in4SavfXVxaaVpP9s2un3TnQbLTZbB9NN3Y6eJLWK5lVgh3XjG8t2m8J0HWNc+L+t6T4A+PGneH&#10;/A+pR/EK68KaZ4o8P/C/w74LtvCl8zvDDd3kcWm217LbQ3cyNcvIyJaRQbnD3Eixvw4qny1edLc7&#10;sHPmpuHY+kdI8b/E7wZ481DxDdftkR+O2t9Z0Xxnpni228fanp2pWl5ceHrSH+2LvTVuZksYRZai&#10;zxPdFpLmf+ztLgsmQvpZdqn7OPxg+A3grxF8Fvhy+l6KdT1b+0dT+FOq61JLpseorHp8D6A1oiFt&#10;VSe0uNBlTT7y5mvJ7jxBpCsytpurSX3iXwHufEUuneO/h98APh3oer6ppuhW2r+LG8DyaHd2OgQW&#10;tnqGiXF5dyswOrxyW00Wpz3MFxNpcd1e2v2iFI2eCPY8L28nibx54o0CL4W+IdIiHiC20ac2vhqe&#10;TxbYpJZ2dtrvh7S5RbeUupwwSRWbJqEl3O8GpW0YibUmW3ut6abS0Lm+SVj2Pwx4+vVj+FX7O+m/&#10;HSz8Q6f4wVVt/hn8SvFPiBfFXh7TYLW+vIQX0+P7ZpzX/h7UVslWK2vLd7i5nis4YUuXFpt+MfDW&#10;s6j4qvPGXizQotV8eXdytx4H8IeLEP23xzr1kur6fNHqmhCG+06TfNfS2fnGRJtOs7SxtI7q1UXe&#10;oQeMeLtE8fftT+OzDJrHj7QfA2s3NnqNh4/vtLsTo/hjTWtdY1ez00zajPb2ZbRdYutd0+8uQhkN&#10;jpt1HCdOhjv47np/FviTxh4N0bxN8Hviv8RbfWfib4xOlQ2uo6JpNmt54b0zUfD2k3Woy6gxayFl&#10;YS2eqQxXeqmWzmupdBj+0tqNm93ZWGvKok810RftcaD8FYPiPf6j8S/guvi7T9U8KaPpuk2nh2zv&#10;tK1PwXr1veGNdGawuJbyGykSG31y2EYl1pbc6VpJIisbdo6d4t+H37LHiDwH40Hw+8TeEn8S2mm+&#10;ILC68beGr2/tXuoJtE1RodS+03DPFqN1qd5p13ZahNbXraeLZp0Rb21gub1XeOvjLZ/BTwXD8CPi&#10;r4LvdU+Gvw28F6fd+GPEWv60trDJE6+DNTlWWytI9GuMGDULad9KR5Wn1G8hnu7mX7Hb6ha4evfD&#10;r9q74YeC49e+Fuj+NPG4+FtpHoGqazaxWsOgeG47awubXxFY2V1P5cIe8g0ywQxxafFd+frklpdz&#10;y3/mJdHKmRF9yv8AtC6t8JvHHhHxz8SddN1BY+JPh7fa/wCLdK8TSS3utXuqR6XpZ0nXtQaa7t4X&#10;1EXerwyx3Nk4tltDPb/2baPqEtjcU7rS9J+PnxWuND8TaR4y8PanJ4Cv/Es4vtXsfEFpPdXHiHUN&#10;Djk/f3sCmfUEutFU6tpU8USmeZ7a3it5Y3s/SfGfhDx54O+F39j654yv7PwNJpdjqXhbVfDdubjw&#10;9pel21hp2hX1/a2VsmqSPDaadex2vnX889rqmmTPNBHqF35d1PzXjb4UXXj3UZdc8a+GtYsvC9n4&#10;k8J6eur+N/i7o0Vrp2jWrab4anuLuwit9Rj1ExJpulLqNxZ3hjvE1PQtQktbeznjgFLXQtSVrM0p&#10;Nb+JGqaHYwarrk2hN4xa+0nw/wCJ/DkOi69o+vWl9ci2eTXbu2vxf3jXdxp93NG1nBi4lS81LR7V&#10;PsQI9cbx98ab/wCFPhi70f8AZm1zxFo3w6XRtF8C6NrXh7TdaHhDRl1TTrEX2r6LbXjyX2pPFcal&#10;oqxW7bftNtqVvBY6P/Zc4uPIPip4l1fXrfxH4J+DegeLPDsGmfCjwfa2fjbS/iRb315rs88Fjp8+&#10;oHXkKadLpstjokdgkVvJLCPENraRxxPM8Sr5PrnwWZ/hB4O+Fb+OPBPiPWPHGiadpGieKNW8SaHL&#10;M3g9dPvJvEGn6cJpHsvJt9b+0Ja3lzHbNaSabEYr6eK3uH0x26omKb3PYP2f/wBmSb4Q/BmX4j2e&#10;n6nf+GPEnhWPSV+Fxl1Uap4mh1t4mhsGvbe2s5mspmt4IFvrR2hnu5rgwz3D3k3hu66/4zftF6fr&#10;Fl4r/aK+CN5qmla1Y65o/im/+L3gu9h8TLBa3l2uny2Ekes3FmbWOOZ7uLT4J4IvMt4L4Ib6x1jV&#10;WOL8OvA/xa+Jsmt/tC/ED4d6f8Mta0/4hyeMYPD+r2sFtDqc+naHq8evjWG1DVo5dHtL95I49Tkv&#10;pB9sXXdAtppILcwyT4f7JXxq8XeAvEVr+014j0CLSbBfC+haN4K8M6x8U4dPg0OA6ja+Hb3xVfX1&#10;va40xZG8Pyabe6iGW8ZbmUootvLijVk3dlIw/FkVx4hh1n4HfGSez8Pazq/grXdY8aeHdbhX+3NN&#10;1O9sdL1mxOs3M8kdjqK3z+H/AAxf3V0XkMcc2uzXkem29vnTOzh0KHXLKa18afseap4313WPFPiH&#10;UNY+KOneFNGv7m7tbnV9L1HXr3R5FvPsl1rVtLNfaYuq29krfa49BsoVtbh3sTyWs2fjH4tfs1a1&#10;B4on8R60NN+DNgNYvtC8JXNvpnhma3hOsyJp17HcolvYR2sehzb4ba60HTW1KyubaS1t5rSzn2rO&#10;z+JPgjweL/wL4r8Q+GvD1l8QbS4s9Q8H272+ljxGlzrU15bQ6nba0NZmvYNHj1bS0tJbrR7g2Bth&#10;ff2dKLeTUEk77CZqfEeX9puf4leG/jN8P/iP8ONJ8faTc2/hJPD2iaU8VvDqupa9YXl1danDZ2Mb&#10;/wBjaR4tvNQkXUYrjULCSWzsbOaBria6a8sab478BfCz44fEW88K+PH8GWGqePZbb4N+MdW8ESto&#10;+upoWrNpZmj1M6hjWoU07VtUjnmuLydytyYoo9Jk0nTYbrm/hDN4L/4J/wD7Qngb4i+PdR+KXhD4&#10;XeF28F3fxa8IQ+IYF1XwhrSW9jHb+J4LDzZL+2sZIbpdH1iGSG3fy9aZYQyXtpb2/JfFXwH8Ovgl&#10;8YtG+IniHxr4E+I2paZq2j+JpdG1zxFPq9sIDr+j6nGYPNtrua4kvrLyJbi9gMlzNb2WpPDFLpu0&#10;snZaApaH2H4O/a1n8ea7pnwa+JH7IepL438X3lhofinxBeaZqVpF4HvZLSWSGWF79Hu5SFke+ggk&#10;yZEmgijkYQRyV3GtaX4d8WQm01yTTfGPhvx7rMK3aTeHisWlRagJ7W7sVluIpbhbYxW9m0iSWiNN&#10;DEqrIXllFt8s/suJ8Y/CXjO1079njUvCjeOLLRzpnxC8FeF7PSbC/N3prQR2VkukRWbyabrV5caz&#10;pFvNf3V21rp9xDqInsmttEtIofoT4K+EvA37QHwstvEU2n+D/HHi65ttPtfGnhv4o6Xeahe23imw&#10;0qWy8i/0e8kA0TWi8Kubq2igaaYXm2G/C27jmr+7C0tUzalJylocv4J8CQeB/hrqXh/wz4T8RePt&#10;B0NYL74YeI/DOoaH/wAIxeaPFJeot/c3Wr6hFZyPHc3FrBJJGFPlCwuSLqeO68rGvvgL4psdfa01&#10;jx54f8FBBHc/Dm08Aag+oX1lPFHDcRXNtrGuW62ksEtlN9oQRWZmiZg3mROwSb27SdF+HC+OLrw1&#10;4Z8HWV/o3igHXUu9PtZHm129ZhLplteCKaC3kkjkt7i4d7hGlC3aTo9tm4aK/pXwdv8AwB4DtfCv&#10;hP4cTC18Sa6mpxWmpagJdMW6aSa3vNLs5baaJwiXNypm84zJ9mEzBrhraRI/Hk2kj0PazS0Z4Ivw&#10;B+BHwk8Q30PwF8K+Hb3xNpup6dDcX9xELzXHl+0wWC28F1d3FxNaISLS1eOMQ26S3DBo9jJFUvj6&#10;08K+PfCM+r+C9d8PakRqlsbObxjeQ/ZrEapNHLDDBbWsge2xAkjSP5avNCl1LGsyLAB3F/H8PdWv&#10;pNbvLPU9bm1UmOy1TR9DmutO0W5gha1u5JRZNMbgSwCQQ24mmffdDyWtFluJLfltP0TQW0+4nuvD&#10;dhqkV3ZG40a81QzWM+heRB5BWCFJ7lo5GkFzcLLCri2msroyKkdtLEqV3qzn5nc8u8YeBda+I/hy&#10;C31kJaLrCR3t1danZLrh2Qs5sPMhu9pkkWO6ctIPNjjkWYxztbrI1vqeIvFWiePPBNppuj61a6p4&#10;o03Vli0TVZvDxl1TUFtmme3DNcoJ4/Ne3aQgvNIrvLHBC0UyWtumrW/w1uItUfVPDckUt9oZ1GSx&#10;0yOaeDatvI1tJ9mtZvtwC3EtxJ5saiK4hlnkilaUGOsjxhY+K9E+IdnpGrRGCayS1h1ZRqsMTqtv&#10;FZyLc3DSKZXjEF3iKVxmSJLdkbd+9qkyXqYvi3VhNeNqlvH9j0yRbm506fUrK3mih1CTfKbMzyvF&#10;HG8KyzSGd2kWRjdFZZEm2Dz69n0+CD+zbjxa2j3v/CNkyNp9i6QD7OvkIYmidxJK7Q3Uj7giqWK4&#10;kdxGvf3ug+LPibrtx4vufDbv/ZOqiTxNeX19NeRQuWLx2c8sql2XiARLGJ5QZ12AmFhFYuvhlqWn&#10;wp9r02S80/RNduG0q41LVIbaC2kjs7OWGUEQo8k7wrbyLIwMc75jncxojIuZjTPHLjRpfEp1/wAS&#10;+IdSv5dfgsRdteS3USC1+yO8M1vcie4SM+ULTzFMZ8oIoyS0hIxfh9Z6/wD28tp4dtNA0jR5II/t&#10;jwa3PGYEZDE2pW4wiusStJbNKsp82G2kTCuYWHtfia+8G3XhhYNOxZ3Wjah/Y19d33h4WFnHJHby&#10;JiaRbR44ZcuqiKNDIAZGkDLERHzT+G/DPibwnCfh3Z6/4gsLqSbWp9WPhx2GnJt8y6sXmEcoW5Zm&#10;QFgEVY3hKXEKkiQ3Hc09D8G6xrHjjVNB1jxG1xqVvqE1zpkGprKixZkZWto7ZxPcgq8U0z+WZV2Q&#10;Zki4kiP0L4g+AWl3PxV1DXz4e8R+GbLxB4aeJDr1zeLNqMFu1igZZZEVJWdnSzlRJJCsrxqBLbmd&#10;D5/pGlw6FEfAvw/+JtldXswtINKsjo8NtHfOYbpVWCFUivIIppbq2kN5cC2ZnijlZ3VxJH7bq/jv&#10;wH/wilx4n0jV5phqHiBbiwh1XwSy3E1m7zxO8sYlhM0iu9/OrPiWSKSae5a4F6kq5uyBs5j4OfsW&#10;6J4z8N6xa+I/C3h69XSnhkg0N9Pt763a1nvlK291aNamSESz+fGzxPvu47N99qJZF3cZ4g/4Iofs&#10;V/EDRpPFug/D3w3YxS3EQtvD2m2oku3htNsty/mRw+VIZvKvIluBPFagwKjeXPO6WXr9t+0z4K0j&#10;ULnRY9ZsfEej+H/C1vc6b44urDTrSIQTLDJaX1y0msLNbFC9ikN2yw/vLqPMI85C/C6T+3pZeCtT&#10;0P4Z/Cv4VT+LDo3h77ZeXr6cPD+j2tyIoJ9LjbWri6iij0yVbt71m05fIdRatbxrBcyx0oznH4X+&#10;Iez5tGj0D4V/sf8A7O/7P94fCyWt94b1XRIbQPrTeFps6bbXNo89rafZdMuI4da/fQXUKyj9zFeW&#10;u1YMsrS+g/Fb40/s+fCv4W6Lrd+LfwUNY8M6/eJoImnnfUVnsblro2mnRwxy606M++eOGRVtnkBm&#10;WB1KP8/On7Z3xvvdDXxh+0Gnw28JeNvsFm/g/wCGGnXEMMGmxyxWyu17JEbtMZtbdktFso4pLqxR&#10;RicMu74E/ZG+E/hPxlpekeGfAPh3W9Q1KS08RfZ5NSnun1y7gAaCF9UYDz1Y3CWT+dFPcZMX+jXK&#10;ky3GTqqb1dzop4XleuiOA+LnjjwJ+194N0b4TXH7Nt/45XxLrr2GofE2+nNlqfiUwSXCtqttAsr/&#10;AG+MKbOSAyzW19YeX5RQjeZvUo/hNonj3wRpXh/9sb4seNfiLZaVYwaF4msNctZYrK2E05ubG8l0&#10;XT4IQPsqy2k8c1wBIY7q1tTFDL5kNvyWqfE7wP4B0bQtBt9Mj8aX/iDT1eA2+peGtFtZpI7e0/si&#10;UX5b7PYfZrK2vEt2SeWW2uNsAmaSZfK+irfwhrniOS51rwxFZ3kw04P4d8b6FLp7uNGgisRDII2h&#10;XTb7T5JLaScD7QttbC6mCG1by4liVWpJaaG6hSpr9Ts7LQvhf4D8MzeAfEN+ttc+DvEkNzqWj2ui&#10;x21lqc72trPcyfYWjgkm3vNNBbXIEs8xaNHaSR0eaj4XuZvGlna+FNc1jx94fS/stTj0+CbSUR5Y&#10;lmuYf7OlSG2Y3EcUNytxbQJBtWK0mR5Nlq7R5Wha1qUWua/Z+F/i5DZ2HgrQr221ddVsbHSp1kn0&#10;mz1C5vI5xNblbEPcXEscDSQ2hnuZZEu47b7PHH6D4lvdasNP1vUvGVnpsNkNDltU06SKSLTdFt7a&#10;+vjNcmGUTpczNwJ41+0iKTTrd/IlSNJJG43dzB3NI/FLxE8CeLNF8enRdPju9Phi0vVkWyt9MtpE&#10;uLn7RfTO6tNJGsMSDZLH9oj+zBnj+1NKJ7DVrSO2t/DcXjm00FPE90NM8Pab47vW1xdSuVjiitbm&#10;0urjMksySieV7W7Bmlcys4gGWPnB1OO4+LthYa5rnjDxNI2l6l5sdzpC2G77TaMkt5HJFHDLaNNN&#10;Z6zM0bfa7aaK2Vo/MljsY3p+Jvipq3wr+C978RdQ8VW2hRa+Dqui6jd+IZr20n04uZLjyIpdPa4S&#10;0uCgnFtBGI1SVS90N0aUNtInludx8VPFPg3xZ4K1vxL480ia8OqWFmviTw3JrjmMtcMbBNL8oyqp&#10;ijvHktXtzukiu5HkCW7ywXCcl4b1+ytfEPhyHQvGmnapo9x4tvLYajqWptBfaZZSyvqsEFsLaAqX&#10;nngENrHCxtrmKxSUfaJGiW147WfEPxa+NPhnWPh34q8R+IfEniTwvotzb6lq0k3nT6ppN1PHM6/Y&#10;rAOJysVx5YU21tJMkFk8ksSXN1Z1x/xf1mXW/C+laX4r1XSraa90mzjuFu9Jtbm61jWJblL2zhQX&#10;Bhe4eea0uI7iBLBDcXD3Ej2EcwupLJNyZtGn3O6vfGK2/jnxR4T+IevReJ9QMd62p2P9pRWJ1KYW&#10;ss++Kaa5PkWdpcG/txb3cOwS3N0xhmkstRluPO/jJ4uvbptd8Oz/AA+1aK+8WXFiNNlsNHke5uLm&#10;48ifyIo7/T2gHnzRPBHZvLeC1lt71YpJzBYafOzSvBXhDxf44tPgr40+HvhrTNbtmvWstcfUVM2m&#10;abPeyyW13BGskDTwXA+z2UC28FrBNez3sreS00C33IfD7xz4V8c/DjUPiT8ZL2+s/B+nRxroUFrL&#10;EbPTdGu/saXQtU0xbd5NPtLuKCG8VmuXdpYneKG4lKXmypS6mkVGJ2Xi298f2sNx4Yl8WweEVt9F&#10;v9Z16DWtCstfiv5W0q4DXCQ3UDRXF3dWl1mST7QrTTrfF42N9EU8e8MfD/4qeBvBdtJ8Bf2rtJ1D&#10;Wbm4N9rmh61rNtc2vjuTUZ5bS4uTZalaS/8ACPSA3jSy6iskg1G2aW6ZLtXaGPrvh78Qde8YRxzN&#10;8NGsNJk8OWFvqmoxXVqklo2pwX1vNqGm2Vr8zxyi8ubphbQRRrOmoxW94I7mQScxdeK/GHxN8O3G&#10;t/CT4j6VqGvQQQ6g+rabZ2clxqtrF9paS6v/ALKLbT/s/myyKbe7h/cI1vbtGktzNc3nRCLirBKz&#10;eh2ejeMvCvx08ARa7qnwMvdE1XwR/wASjx38OfJj1HV9MaG3aO2vrorZNJeWnlQrbKkG22EkF0yG&#10;f7HM0FqXw78G/iXYaDp6eK/C/h/xDd3FnLoPhmCCY6j4cMdrYn7GjW5eXUR/xLktbSHyIZvOg+y2&#10;tyhSOQ838Ufg34Y/ax+KmkeC7Tw/rWg3sOhXj6B8Q011dVutG1GXVz5V1BqsuoM080trYXenbd6R&#10;SSQs08VzaxGeLh/Hl14f+BvjbQtA/aquo7PxDp1jBo+mfET4PaPLc2jvbKzSX9xaWlz5Wm61HG1l&#10;LOqGSwMN/HckCQC1o9nHdaeQnVls/vPTfFMOh+FvCFjpPw8hiuNT8XT6T4TTxR4Uvbm3sCr6Whs/&#10;K+z/AGm8vrEXMSL5iyeTix8lSWe6a+63T9Ng+DPwRuvjN4bnsvG58Gaxf6F4z8Qa0i2kOiW9hKbi&#10;e1lmFz54driRWllTy7MESicRw/vU8L0z4jfHv9oT4o2fjL9l39nbXdC0HRPCcEl1qnxsnF1feKRd&#10;OZrTWl06G7iXUzcnRnuj5lxsjvYTN5gKgNT+J/7KHizxn4r0DRvin4/tfGemeFNDudauNO8WeKLn&#10;Vbb4d6VYOllctFpFvHLZ2dxCkzEec99JK1g+6S5upES4SST1Bze6RleNPib8P/F/xf0vwF+zzp+q&#10;/EvVrXQ9Xu7O+8F6iPCPhVkiE+pz6WVu7S4tb+0VLi4CzQfbIL9AIZIjHOZ69U8eRfFv4heLX8Zf&#10;tg/tU+IvCjXmrRPqei/DW3/4R7TNLtEtHjh1K5eK4uNQuhLDBPaPp9wJHiZpN8dqxiilPhn4Y8C+&#10;Bfg5odn4VsPBn2jWtHs9E1GZPEqafqesNK7zXOjXmtWWomG8gu7cRmII4zuhZYYbaWyK9X8VJPE3&#10;iJrmDxP4S8W6npEsB1S+fxTaGO30v7HDFdNb6m0s4jZVWGO8iaecwTQmZXubiMR38FOT6Exi5L3j&#10;b+H/AMO/D3wN0Cw8I6d+z5rHhXwydORbz4YX129/4W8N3pSBIUb7M0k72k909y87SG5mKtPDPZmG&#10;F3XETxr4S8X21r4h/Z1hl8aBbTTtS8R2Oii6RLAGWOMm3uYp47exkSOHR9xuVkS0bTre48i2e0Cv&#10;x2i/CO5X4V+LvBA+GsWqXdjFa2kWq6l4msDNLaXqmMQz2dtn/R7i3s7K3tY3liE1zI89lcZMMkOl&#10;8NvHfwu+JN1d/D3w3eeHLLxNosGoeIdE0q4i+3S6BEs6Q6g8s6XIBnSGeaKGR7m1uZrvSY7maT/T&#10;reeptqXZJWL/AMKY/hb4jhm+LHif4ef2N4l03wJqFzr+u2qypaz3EV1v/thLe3spjNbPdW07GZP3&#10;TC2uIDbCNIbS917/AETxjqnxJ1rU9D+Mfh/U9CufHcOoN4Yv/tmqyafbXEkbiaVLudrhLiK9S0O5&#10;YC0S37TxKybvP85m8RfEnxP451D4ieHZdGlk1y3vtURfEGt2lzdR6o2GyU08W5uI3tLexdpJrlkj&#10;aKznN28skFhJbu/GWkeIPhtay3On3P2ux1Bby3F94VTVo7y1AuYb3WbS4Nw5lghWa/kkklsXWVZT&#10;NBFC8t0wHHUpNHXeK/Ec2jXlrDb+GozfXmhXKeVbavDYJo+sQWFvE8t07Xc9tasqwmBrMW9ulvHq&#10;cUU81pHPdBeQtvAM8+mX9pD4XuNG1YwaVBbXh0m5ubG6ni0q2uI5PKhdTcWkUFrBcOLmN2tBLOU0&#10;19xFl11rr17pvxB8DeNviHaavdal4w8eKLfT5LtrTULvRr+RLjTxLDeSxrdwQw/ZnwrXLWptYA91&#10;CqxWsHFa14V0v4e63Z6/4b8OXmqeI9Is4Y7Twv4a0lTdWmjvci0gmC3NiklzZFJrO3CS7LiR4YJb&#10;S4RL6QqWSQJ3NDwte+DNb0bwj4c8OftCaVqyafYtrdz5zXGoNpmoSWdpdRIkTSTSafOLlDcPOrNG&#10;blnN080YEEXS+GPiDZw+GLzVPhNDdJdaTZfYPE+pr4oil/s27gnEJ1C3ms83FvY2/lxQxpbpJbql&#10;/uFta7wbnhIJPiB4k0mx8MaJ8JdKufDGk3Mmly2kUd1ZXd9ILa6utMvRumtra7tt8txe20VrDbOT&#10;5kTGIXCi66u6n8d+H9I8O+FfGHiXxBaeKx4oS1l1HxH4gjvNRutJa5lS20+G4nkggvUktdXjjkmt&#10;pIHXdNHL9ltt7xUtEPqVNS1W08ReGItLvPE/iJtEvLi1msdIv9J1C2utKge5ilaOdrsXGnW1vJEz&#10;3X2Yug/0W1uGmMtpAWrXvi/wONE8KfErw8nhW3TQvEsWpLoMmg6Sl7cJpiq9tYQ5ihmtVMLwFJ7g&#10;+exvQjKXiXzI/irr3heDwTa+LfCd9qEEl9qSXMWoeH7+Vf7Elu5biaa20aOGZIZIGlsbko7hbv7N&#10;G0IcCC5S11rK61XwPrdz4YsvC91pD+Krae3s/G2keFLa3efTpZ9MiSe7tUuAYYy873DwsLCGR7e1&#10;uJJDHPJFSBnO6bqHifxZHfeHPiD8Wtan8YeLNDuzBDJrUDDygl88FjNFdmay1uNLi+nuUhnuZGRn&#10;t5QwWF5R03wr+Iuu63rseqzeFb3w9oFzruq3F1deFY4ru20s3iwNb2s+nwM80Gx57OI3sAuf3kzf&#10;a/JSIxpl2z6afCfhvWvCN14t8GXWs6TFFpmiw+K9KkuLu5PnQWj2xuFgt714VhVRCZY7nz4rTyYb&#10;XeZK0PCXgH4w/FW6tvKhlj0q8vbebWoIpBLcXYQF2uYJLm3a3ey22N1eMk12pnntjxAZ4bVY5V1H&#10;dRdzf8Ka1onxz0q3u/hz4pk1ay8V2SXkkviPTrWe80qa/dYYpbpxAoYyxPZXEfmXF1OY0SIrZpIb&#10;i367w/8AD/4d6zqdh4d8BRX/AIm05dKTU7LWLbTZ4ksblp7SNrSKW8SaSCa4S6igWxWSCVF0mRZw&#10;HdZ64PWE/wCET8PePbzS/wBoTVdU+KN9rMltqPgjwLLpmoadFNbi2g1G01+e1mXS42hs7ZbU6g5s&#10;9WjiinnjjiKPGOc+L0X7QvxbbT/DOrfHmzsIbTWoo/E2hfD7wlB4W1CTWLi5mu9PtLhPtXnXTTzr&#10;bNaNFPEXjthKv2hlL1jJRvZMqEpSV0tD0D4hfH3wR8FNN1Dw/wDFLWJ21+81i1vfE/hvQHil8Qm2&#10;nS78hJYJL6Sz0yK1iuYIllnurfYdOSPMhlSJvJvBfiP4sfFrxVF8P/hzrmleGLDUrme0vPCXwz8e&#10;28up38ohVwG1S6WF4rEDTrSR7m2jSR2Vlmub2eRHT074dfsfeFPhH4iXX7UWnhbw9Fp7abBBr2mT&#10;QWk99qN79ntr37KEWCGRWks4JJmMqYVZWmuo7ktNY1yysdJ0bwjDr3wv0uOe413R4NVGla9cR3DQ&#10;zQwy2LzyQxzGW5u7meXz4rVFvZYfMEUKA7o1eKurF2lKzb0M7SfgT4t+Avha1+H+heGtP02Cx8G6&#10;z4fuLbT/ABJLZ6bJLewSubaO3uYo0lW8McV4Xij85ULtIbuaOMwdVoOn+KtZu734kfE7QLHxhrev&#10;eE9EuYLJdJs7OGDw2Ibbzb+4it4nltm3Lm1u7e4uo932gIlikVylv2Nt4M+KXjNbkeGtb/tG90yy&#10;hh8OeGV014tQju4rrTZ7O3v4GSJd2/TzNxJiGGUtPctDPBMfTNK+Dum/EzwlceI9H8R2J0rXPFAL&#10;axeNbTNoWrKllFEWW+K+ZDchXtyrwszG8tjFb+VIzPy1K8mrLVg3Tgrt7Hk3hr4MzJ8Erv4nfBj4&#10;e4spXltPDenzwzWV/o00nkabfQpbLNsW5a4tFG3zPtAMtxYMJ7cxsem+I3gfwbZ2Oq/EDWvg7428&#10;Sa54kurfSrye+8Gad/algIJZJra+vJFSONybi509lELJdosULysWR4V9417T/hg+i6BMmtQWujW9&#10;pNdeItIu/s0Ngujt8sj7JX2W1rBI0ZCwnzQyW5bIjBGtYafovh+O7snt92paObxfEl3LqkDTNcfZ&#10;UGJpA4ZDLEmn7FH2dvJaEjClo1yvUb3OeWJV9jidNsbzTvEcnhrX/CM0EeqQzT2+nyXMV9DNbzW8&#10;HnKzQSI0sDPJM8s1wXa5a3RnyRFEvOaba/EfU3uNI8PeCtV8HW/h9bpLzWYdQil0y+aa5jvbpop4&#10;ilxCk0SSOZFVGQYbypi6rJ6qbHTdK+IF5rOoeKdUGn6peWE+oWkNvPCL3U5hDb2ySCO1L+ZH9gt3&#10;YROJYo5JDcLFCkCnL8PeHvCOh2th4aivbc+KbCxg03Vb3QrNtNv5DtgQzQRzGQnauozS+XC7+Wbp&#10;2M5llDPm6c7XM1iE+hxWvfBbwEmk+ILqDxrbxzeKtEnSZ0vy11pukhYFNvCsgVks7GSWOUuwWTdI&#10;I/LQbbeY+JnwptPBfinQrKDTNcvb/Rr77Lp11a2s0cXl3ETx3K3Lwg+Wn2YWdmb6GF5YIyghwpnS&#10;DrJ9S8OWHgNJtY1GxmOh3cb3kmgXMdrDoVyp+zqyoHtp7ZmTzhuEgDxztGrSRtAlXP8AhGfEtxd3&#10;niLxB4g0saHpVza3Ph+ytddkMepz3c9o8M8yeSJ4ne9SXyY2upFjecvJ5wjgWKeSRf1iyPFfEf7M&#10;kOq+I9Rtvij4Qi1bS7nR1W6vrLTbvRtQup574w6dYzaiCAtnbQy/8eluhaKKNhJbzyPtXz6D4A+I&#10;vCV6+ueEdJm1GDUTfSaXBJHBp+uRWNot6bUFZTJYSQxQXEABtprJ7cQx+ZE0ktxbp9T+BfCmieEv&#10;DVroPgnwdqV3pkKrbWOleIbm5S5O1jbW6tBeTRPLGbG3XMryMyPCkjRI0cqKvgu4Eus6R4Y13QYb&#10;HS4xZrZQ7bmxkN6rNJekWj2aTxpcG6jjeO4mEJVolQEM4fZVKkdLhGtZ3R8A6f4k8VeLY7bwh42+&#10;HepeDdVtbfTrPT/AUekIt/rECXFjHZRrazXfkYtVs4nNzeOlvKGgRYUigUvd8S6/4jS6MemXesa3&#10;dQ+JbXU9c8P6pBp/iCEJHpsUQWwfXZv9Hu7NY3iubi4WLy1PKPHENv1t42k8N+JdL0Kz8LaP4Rj8&#10;Sz+KNOutV8N+KNHk82wlkuna7QxW9zmwYFIZEvYVclbY+YZULSJ5z8YP2Sri08SXPjz4M+Nv+Ef1&#10;u3lSPVZLuyj1S6MlnazrNYNeSus8trhbAzTXUZXK2pEscEr43jOE0afWUnaaPL9H8WXHhT4XWvhq&#10;3XTdB1CyS1/trHhu+s7jw9DJp9mb20W3gSQ3TR3RimmlZ1uRHHAmbqV493N+J/AXgXxp4E1jTm+G&#10;w0Lw3JbeHdP8XeIpNQjuLhJ9MsfsUkUttb28j6hepealfLHOIrHTQ9ra7py26Ou48SD4qeCvG2je&#10;F/ih8OdQi+3LLf3+h6Rc6lc6atuifZFtJ9VvFS2X7NLI0qRohmjvgrQxzTyRwjlvFHxA8d/s+az4&#10;O+FHiTQvEWneLdRtjeeDfCnw/vohqdlowd57vVntZJfLhiaOO+kAubVmdliRjPPHdkVKk3axt7Wn&#10;JXTNfV/jH47+363YaR41+I11f6VPqkGkXOt+L7K3srO/3PPBpuoJKEe9vkFpch40mk8m4WJo0D3T&#10;SW8Xwv8AH3in9orXbjSP2OLe10XwRe6K+lara61C8eg+H9Iis7iws3nuYSrXtyohuJ5y8kiSQzvD&#10;50M8ELLyGjeHvgp8WdB8Qx/tAeKNB1nT4reBl8A6T8QSvh/yLaS8kWwlvLSW4xGf38cUUUVut68l&#10;tK8Ul1G100+u/tDXfizWtP8AhP8AB3W9M8M6V4guYX1eXSLuWPTr24ghjMEtoZPPgidIraJ2tzEk&#10;xZICqebcrIWqSI55X0N34G6h8MNe8US+JfiVJqmrX9/eWUEd3rsVrq/hprG6CHUdKt7ez8y7MqWM&#10;YtoZdqXF5PcQSz2yNvduYn8Q+M/EviPw/bRReJdJ1C90nR7CLxxfahNresQJd3DX0mqzKs+0va+b&#10;DKj26ld16JpboTQjzDULnwx4p1218AWWkanFawrHp9nolpdXHleJ449NtorV5obaeONIoruGFPt1&#10;xIIWeW68mTMAMTdM0qT4NfCa0N78RYtU/tt4oE1Syt7qTWtGXXAsw1HTZbeC3TU5ZDE8czLKXWK0&#10;ihlMYleFduUFCzu9WaOg67BZaZdeFZvhtpFvfeJ/Dekya54Uutdtkj1uztbWXyLS4chpWlv7cfaB&#10;cRu8rMY7dYpIw0x9n8F3GhaJdeHfCt74cmiuxcQeH9M8O2mhrfw20GI7rV7toisEK2889/5YFxiW&#10;WK4jeKNHaJT4PpHhS08F6tb6Xq/w38US6fPoE08/hfRrtJND1TS/7P1Fv7Ts83LZE7XsLsF3NBHe&#10;rBI0nmvC/e+DdR+MHgTxdbeHr6K3tNesdatr3xXpV5d20Z0a404pe2cU8iRRrPaKHcCNWePyLaFd&#10;PKqdyYVIq1zRJy0PZPAnwk8KeJb7w943ur++8K3eu2umJpd74f1eG3v7zTmjgW3tr9kZFvLMCaJE&#10;WKXy1McqIsbLuF7xYdM8Qec+raWuh395p/8AaVxfJN5WnaKJ3t7eW2i1AubM3dzbPJFGZpXikjhj&#10;jHloxNeKeEo9T+EEcekavawyh7Cxg1CV5VsZNIso7e5eC6k3XUd9MscVrAwtJhZ7ntpHaGSTfLX0&#10;FoHiPU9Zmkn8C6XeyvJpH2AaTpdlLqUSIXj09pZZI94nEDWpMjSXMRby5FMZ3P5vMpNMidNxVzxL&#10;RvDms/Dz4h+KNF+BnxFl8NWGrHXotH0/wrfDUU1C7uY4bifXtSgms2ivpUiWy08TXcdxFAh3KALc&#10;rc978K/2j/jlp3jjUvh5cfCO38SXVutx4qjsPBVgtrPon2i6e1i0KKO/lSKKaGP7W0xS5inm8x5L&#10;S3kWUui/EDwdrs02g+KtRs7+WddWhsr/AEnUNP0vRrPTH1FZrk6yB9nmEUclzJFbM7XEcd49rLBi&#10;aOXyzQ+IWieNPi/r9t4Y8IabO2q3F0mvafqV54oafTtKk+eztXmgVJEvQghhZJ545/PlQQRK0V24&#10;G3tH11MJQpyV0eufD/42eDfjT4RW68JeDNV8OeIkkkur3wF8RtQWx1BY41jtra/voPs17LFjyj5f&#10;2cPbt+8ExEgeFPQLmXRbUab4s8A2UU1lAlvardXepyWFrY2iLBJBBHHtiVVG4/6wKqG1kUqJXC18&#10;KaT4L8Tf2uLnVrq58X6nIbGPStGi12CHSLW9cRWzvcWlxlNJ1SK1UzQ3UaCFGtSqz3UkgST1Dw1q&#10;v7TvwzXT7bT/AIqS6xYpqdzJqMes3t3dSxKqLbadaLdRtLc28tzKk80s97PNbRvHNOyLjjVTjzan&#10;PPDae6z33xwPFix3nifwm9/ql9NptxFqdpaeVdx6qyStE+nQXFo0bSS+Wk0YlljuXt1ZjtknYIeq&#10;ttLm1rw3qGoaFrlpos9xD511aWGuLfWGivMYJ7TUdssyKqwwQIwjiCRszSuoYEk+E6Z+1DomkWLp&#10;+0H8JrTwl4o0jWrix0e6837XDBb3EhnOrRu9uqabJiOYC5vIrG3eeFgWK58n0Dwn8WdA8QeA7zx7&#10;4k8US2/hrWYrhLHX9S1gTPNE5gdL+2kYKlzlZC3lQqbeNrWTyCUMRk3Ti9Uccqc4vVHeT6vdXPjC&#10;eLxT44uX06Czuo9RF2VijZ5pN/kNLaXObN4IozH5cqEyiaJt7vFKEpO91rOgJcT2V9Y2NgLRbSw1&#10;PQ5YZMvcgTSLfWyRAyTMnziJpUwWcieOVBXJeP7P4ZfG/wADWXiGHU/F1kpt7hlPh3xJfQzaS8aY&#10;ubm0hZJopiqCSISCNwVGLYk3BWS7rJ8Gz+L9c0fQtY0c2+nTxt4iitLG1dJrqKVo7RZLq4j33Ewk&#10;tZd8pabFzYsko2pJDVNq1yEmnqYOkX2lweG/Dd149+Mmvv4j0zTLO48S6v8A2VNZteXN0gPmwmzh&#10;S1nmJSeJGBn3KY4naRZJQ8fxz8Z/AX4T6HdfHj4uaX4f0zRm1K4gXT4orOa6ubm9FsySrbtI0bzG&#10;CDzUWM3LzJHIUhleZIU5v44/tPeEvgR8J5ofEPigeKvEni5JNP8AC3hXQ9EneTV5bSK2j1CWS4v7&#10;g2xsA4jkmv3McMdtIAmbifdL8+aDfeLPGTaD8aP2jINf8batYat5Wk6Z4AvGls9Cv7aztn1GYTX1&#10;47XCpHarFLP5pdiJ3RbYTOtxEve3NIq2x6H4a1/9o343+MrH4iX1vrvhXwlLpMcXhXwbrvid4NY1&#10;i7jhjWa8vjInlS3DxMsgtHQpHFAsjJb3EYjBXaeLvGfwM8Orr1n4o+F+nXV9pN2H8OaPrl5pcut6&#10;gTf36XH2W21FopTAJJLqY3MtwwJE8SFjG5cq4VFGNkkL32fAPxL/AOSf6B/2L2pf+lNdJ4t/5KJ4&#10;T/7H/wCIn/oOhUUV7Edzz1sdr8Av+SkeE/8AsXf/AG7krT/aY/5L54z/AOxX1P8A9LLqiitqPxEy&#10;O4+In/I7fCn/ALEnxb/6TtXXx/8AJHNJ/wCycL/6Q2lFFdXQ5l1H+G/+Ry8U/wDZZJP/AFFLKuI+&#10;Lv8AycfoH/ZfIv8A1EtFoorJmkdz0n4C/e0H/sK6j/6a9Xr+ez4h/wDI2eLf+xj1z/04z0UU1uXH&#10;4mfeHwY/5IL8Fv8Ad0z/ANO3h+l/bR/5P7/4KDf9kT1r/wBOehUUVrHYzfxo9L0H/k1a6/7ILqX/&#10;AKq/4WV8FfsZ/wDJSvF//ZcPD3/od3RRXPjPhh/XY6Mu+OR9K/8ABPf/AJN3/Zr/AOzkdA/9O1rX&#10;y5+yf/yFLL/slvxT/wDVaNRRTp/CjfE/xD9EP2z/APlOb49/7PL/AGb/AP0y39fnT/zdx8NP+xkt&#10;P5S0UVr9kyjv8v8AI/Qz4O/8qs/x9/3tS/8AS6zrP/bx/wCSafFT/sP6p/6kXwVooqnsjKn8UvX/&#10;ACPCf+Cd/wDyRf8Aac/7JZ8av5/D+u8/a0/5Nh+Cf/aOK1/9N3hqiihfEaQ3/ryMK0/5OI+Jn/Zn&#10;/wAZ/wD1IfEletf8FEP+TQ/2lP8AsvXjL/1IvANFFUvgX9dTdfEv67nwh8WP+UuX7QX/AGVLXP8A&#10;1K4az/2sv+Tmfhn/ANkq+EP/AKifh6iiuep8L/rqbL4Y+jPIPGH/ACTbwf8A9ip41/8ASiav0p+F&#10;P/Kcw/8AZ2Gkf+nHxnRRXS9n/XU55bHLf8FOP+RJ8G/9d/jn/wCkVhW1/wAG7P8Ayed4N/7N3H/q&#10;zNJoormf+8ET/gr+upT8Bf8AKJn9mL/sQ9U/9Tzw/Xtn/BBf/k4b9rX/AK/5f/QrqiipxnwP0/yF&#10;R/iI+yf2Qv8AkqXxG/7LN4m/9NNjXmPxY/5O1i/699W/9MOq0UV4T+E9SW6O08e/8jfZ/wDYLm/9&#10;K4q8V/Zy/wCSi+BP+w5a/wDqTR0UUoGJzXxJ/wCRe+Hv/YA+Fv8A6UX9cbdf8i18UP8AsG6p/wCo&#10;pc0UUS+Ia2OB8O/8k3n/AOu3hj/09tW74r/5Kqn/AGHPG3/peKKKTAt/CH/kD+I/+wLZ/wDpqirL&#10;8Rf8if8AFL/setC/9GUUVXVAtyT4S/8AHn4r/wCye/ET/wBNttXtHw2/5Dnhr/si/gf/ANOFjRRW&#10;dT4SvtI+Tvgh/r4v+w78QP8A1CfE9fZ/7NP/ACQC1/7Enxp/6MSiiuav/Aj6npUP479DhPhx/wAf&#10;3i3/ALErS/8A1Xl5Xrv7Tf8AyHrj/s2W6/8ASi5oorCn0NH8ZjfGf/kzX4qfXVf/AFNbqvoz9nn/&#10;AJC1x/2XLxN/6fNLoopLcwq/DE5j46f8kQ8M/wDZNfHH/ps1KvR/2cP+SE+FP+w7pf8A6S6PRRW8&#10;N0ZVNj5i8Pf8o6fE/wD2S/xP/wCkPh2qI/5L34H/AOxTt/8A1ENeoopT+H7jal8R5Z4o/wCSH/En&#10;/sZ/EH/pw8I1658Zf+UjXgX/ALGTXP8A0qNFFVDdmkN4nnP7dX/Ig/BX/sVNQ/8ARWsVx37RH/JF&#10;PHX/AGUzxp/6bLuiivQh8P8AXkTPZHa/sn/8kN8M/wDXmf8A1CLytjVf+SWeKf8As3rWP/RHxHoo&#10;rRdTnfT+uh8+/tu/8kg8F/8AYqeHP/SzXK+RP2Bv+R88Wf8AYqT/APodzRRWdT+B8jq6/wBeR+gc&#10;P/I8eMP+yIaL/wCmu0rp/wBkX/j60r/sreuf+iY6KKypfAgn0/rset/Hn/kqFt/14aL/AOnDS6+R&#10;/An/ACc38L/+xr8M/wDp90miitOpnD4Pl+hq6H/yOd7/ANk/8ff+l8tdX/zDb/8A69tR/wDUs1ei&#10;iofxGjPYP+Ci3/Hz4+/7Kbq3/qJ2NeAa7/yBPHX/AGBfEH/pd4Uoopv4jLoj074L/wDJy+qf9k90&#10;7/1LPDleY/8ABQb/AJJF4P8A+zgNS/8AcbRRRHZGnVnoHxW/5JL8QP8AsWb7/wBJ9Uq/Zf8AJ5lz&#10;/wBifF/6PWiil9kuPxI579mz/km3ir/e1/8A9Mej16FoX/JuvwP/AOwp4H/9BioopvYT+I8G+Dv/&#10;ACV74T/9jzH/AOiZa+0f2Rv+RE1j/soEf/qqrSiis5dDmxPwP0PgnwR/yj8+E/8A2Se8/wDSi6r6&#10;Z/Z+/wCSf6J/19eIf/Uk0uiiuSj8EvV/mehDoV/C3/Jq1j/2Jniv/wBOVtXafAn/AJLH4y/7HRP/&#10;AEZ42oooluzR/Ei98Of+Tu/A3/ZI/CH/AKVz19PfBz/kunxI/wCxT0//ANSXxNRRXBH+IcuK3fqv&#10;0NPXP+RS8N/9jD4U/wDS964b9mz/AI9vCn/ZNPh5/wCnDWqKK2exxP4mdv8AC3/khdh/u6d/6jth&#10;V7xN/wAk+vv+xlsf/T3ZUUVpT3/rsjGW0fl+Z1Grf8lx1X/sULr/ANKEryrwx/yG4/8AsvV//wCk&#10;V/RRWVTeQ6XxL0R2Wo/8nXa9/wBiFF/6X3Vc38cv+RYs/wDsuVl/6WTUUUn8T9TaOy+X5I6b4Jf8&#10;ine/9hC5/wDQLusb9oH/AJIR4d/7DMH/AKUx0UU4fB/XkQv4y9Ucn8Nf+RavP+xfuP8A09rXwP8A&#10;8ER/+RG+I/8A2PI/9Ofhqiiuil8X3HVH+BP1X6Hun7Yf/IW+JX/YjeK//TD4srzD9pr/AJdv+yB6&#10;D/6k9pRRXZHp/XQqG/3fmcZ8Q/8AkHat/wBlPH/oHjKu6+KX/JLtJ/67ax/6ZvCdFFKXxf13Ojp/&#10;XYq/tef8iV8RP+w94i/9F6NVn9kr/km3xJ/7JrJ/6TeLqKKxnswl8KOx03/jz1X/AK9/Ef8A6bvE&#10;1d/8cv8AkVdP/wCwxf8A/pZrNFFcUvhNqm57N+y5/wAlc+I3/Xxbf+kEteSfDT/kRPCX/Yu/Dr/0&#10;+2tFFX/L8/zPPj9r5Hd+Pv8AkYNc/wCzgf8A3WZa6HQP+SOaz/2Is/8A6Hc0UVf2l8iIfC/T/I8i&#10;8b/8nL+PP+wHdf8Ao2KuM/Ya/wCUhfxp/wCyc3n/AKbvDdFFaYb4mLF/AfS+n/8AJvvh/wD6/fDv&#10;/pdo9a3iT/kXLv8A3F/9OVvRRW7+I4z8nPEv/JZPHH/ZHvhV/wCn7T6+4f2Cv+SsaR/2LUf/AKbL&#10;aiirrfZB7sxrX/kwbwz/ANjDq3/pctFFFa4f4Cqfwn//2VBLAwQKAAAAAAAAACEAr4eKybGsBQCx&#10;rAUAFQAAAGRycy9tZWRpYS9pbWFnZTIuanBlZ//Y/+AAEEpGSUYAAQEBANwA3AAA/9sAQwACAQEB&#10;AQECAQEBAgICAgIEAwICAgIFBAQDBAYFBgYGBQYGBgcJCAYHCQcGBggLCAkKCgoKCgYICwwLCgwJ&#10;CgoK/9sAQwECAgICAgIFAwMFCgcGBwoKCgoKCgoKCgoKCgoKCgoKCgoKCgoKCgoKCgoKCgoKCgoK&#10;CgoKCgoKCgoKCgoKCgoK/8AAEQgCsAO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QSz1KNE8mdAwAwu6tnTYrOby7q1lSORefKb+Lnt+tcv&#10;exyKoMUi9t2T/hUcOqXtr8kLZGMDHIr3DxL2PVbXxxb6ZYGNTiUjG09vcYosPH19dSeW1z1PUCvN&#10;I7i8uF82WQjOTk96sWGpy2zB5pWRM4LY4pNXBzsewx+MmuLYQgq5zjd6Va0Lxbf6fcbsllP8JPFe&#10;QW/jJreYEyHb6g1r6Z8QrpblfJnOM8hhnio5F2BVE2e5zXL3tgL2ZArEZwvPFcxrNx592UMmPkwc&#10;1d+H3iqDWtA+yzkFkyME8/56VHrOil18yHJZhwfWudWi2ja+lzm7lAjhVIIHQZoiuJYlxG+B3FQ3&#10;8F7aPulVsBvSoo7sSLyx4rbmTILFwIrgZc49SK09H1I2gWGKTKqOPashZQeOSRU1rFufah5Pb1qJ&#10;WsNbnTLcW0z+dvAyPyqxGNM3iURqXxyT3rmpYr2EDL5HTikW9uoVGSwI6Cs1Bss7e1vrf7mQDjjm&#10;nXUdvdx7XQEYrmLDUHZt5fJPWtW1vjIo+Ymps0wBfD6R3H2i2iViOQrVwPxK+EurarbR/YZR+7Lv&#10;nece4x2/M16fo9yLi4aBx0XvV97CKZHhmQMjrgjvTjJxehEoqSsfHHij4aa/p16brUNMkeGN/wB4&#10;4HGa5rWfD/kRmVFOxjkDrj619ya54S0rXNEfTLyJWBQqrEcgfWvl/wCJPw4vdN1mW3023kmh2k+X&#10;GM7QCRkgeldlKtzaM5qlFwWh4Zq2nywZk2HPfio9K1J7ZwpkI+td3r3hB7Swc3cLq5xtDLwf8/41&#10;xt3oUsIMiIRz6mupNPYwsze0zXJXwizk8dPStiDVlj2F2GW5Oa4zT45YCGUtu9xXR6PAl7Ii3cmM&#10;9CRx0pSWhaXunS6VfTM+IbkKuPl9a9A0HVLBGiivGBZCCcnGR9a84m0iWyYNbOHDDopyBXQ27zXu&#10;jo8af6SqfM+eGHbHrXPJa6FRdmdl4pbwjf8AmPcrGJNuVIB3A9e3WuZ26fYn7RFEWJ+6O3pXOvql&#10;5bt5cyFSOu7uKtQak85WASkcAgE9falysfMmzs9GC3FspTA9AD0q5fxw6ZpwcvlnGc7s5z34rk7b&#10;UzboQJtiDg9x+VWbpdW1i1R7GYFVUhwD/nFQ46mykrHRaF4jiiBjDjbtwwP0wK2rDVDdWwiWc5j6&#10;HP6VwFrE8KYBAO3ow5Namja6be6EatgMuGz3NLlKTO5g1p4R88x5+7g+1XLTxGpG2RvbrXM2t2t5&#10;ZAtkSRnkg9apy388L/IcDPINKzYztk1hEl8zec1oLqEd9EPNfgDvXB2Oqy3R8p2y3vW6l01nCiMx&#10;+cdKLAdFbCwELxwIq85YAYyfWqt7cW89thXyAeeKw01l45/LWXHPHNKl1uYpnHtSSFbUpeIrdLyB&#10;lLksK4z+xHfURHGvBJrs9YleNWWMHp1qnoulvd3SziMkg1dwauY/ijQLaK3CrLsl2Zx64FcNqkkk&#10;QMBfG04Ir1TxhZ+fD5s0REkfHA5NebeKNNdGFzGmAeCMVUXcia6mPCqA7t2ee9XHmD42MQMdM1n4&#10;dX5yBt71Pbytjjt3qzM09Onl2mNXJPrT5Y3DZ6euabpyFZFcng45qedsyHH8qzLWx1/w9h0k+WLu&#10;UlmOAoFely/CzQdetf7QsrkxHaclQCM14toFxJZ3AbceMY5r3D4V6uL7Qp7OW4BcodoJ6Hms6l1q&#10;axszhtW8KzaBfNbSXqvGRwVPWn2cIwsaHp2zzUXiVNUTV2tblXyj8571oeGbRzcLcTptGcZ/rQHW&#10;xp2iy2UUUzhghJBNWrbUEhna5hbp6U/WjDZWX2cj5WHyj39a58XkufKQk46j1pJ3LbSOoutSM2EE&#10;gJYYIBrE10LHEbeaTJPJHeqVnqsi3YEoJVW5z2qHxvqKq6TwtglcN7CmtxNpo5PxJfztO1kkny7S&#10;c54GTWNDdtDIHWU8dCKt68m6dponBIABGeCO1YhucttD4IPT1rQye51eneJriJRHIwYZ5we1dLae&#10;Kld4mRypA5wegrzaG+8tsFf1rUsNTAbhsHHAoBOx6Tp3ihrmdRczD5Djg4rtdA8Vq9l9nV/uHpXi&#10;GjahcDUlXexViM/nXfWF0bSJWSbdv7is5wTRpFnqmnTw3kQcvyR61aVEQ/fHQCuL0DxGxhCox49q&#10;3rfXw+EIwT1rnaZTRvWhXzQpOOevpWprup3i2sEds56/O3tXMpdlQH3Yz3FW5dTmmhC+Zn1NIFdK&#10;xaGsbDu3cjqcVh634rle6+zvJnH6U6S+WPIU849K5C/vH/tEqzcbuc1UUmwNmfW3SXLSY96XStci&#10;luyksgIzg1g39yoB+fnHWqmnXjeazByGB7HrVuKsDbO+ms45SJkbmp44mkTy8jOPWuS0/wAQXkMo&#10;WW4YqT3PSt+01cSYJHH97NZtNBqzRi08wRbY2G3rWXq2ovbSlF/lWsbhpYdyHjHY1y/iO78uRi/c&#10;mhAtS1H4iEjctgd6Ze+IAFwkg9q5LVL+eybzFkyrdBnNZl54lZ1AyeCR171oodRXXQ6bUPEcqn5Z&#10;8n271i3msXMzGaaTBU8c9KxxrAkk8vfnPTmory7kfKK2cckZrZJE3uT3OoPK255SeMjmqrTqzBN3&#10;uap2c8l7deSVJIOMGrsukXdvLmeNufStExXuNumEVvuY8EjFRabrDRBolY89wetaUfh86jp7YkIZ&#10;OoK1HB4b2hgflKrndnmk2rhrc43xJezXjvGWLfN3FczPEUb5l5+ldzq/hu5M5VYyxbkEDrXPyaJI&#10;s5EkRG3rmkQzJtdNmvDgKeeMVv8Ah/w2zXCxumDyBmptItY432lPm3YHpXc6BotmiC7mVlIGOKTb&#10;sCRQsfhTqd0i3MGyZTklA4BH51U1vwFqOnP81u8eRnYe1d7Y6xb2AVYn4yOlaF/FDr+nkRyAOR8p&#10;9Kyc2macia0PH7ayS0G6dBkccdqsq9qpwFBAOfmFbviPwZqVkWl+zsyH+NeRWFb+H9YvpjFHbuR/&#10;eC1V7kWa0JotSWRgsTEMDxg10ema7eW0XlPKQD0NVtM8EfY4xPcod/cEVYS0WOQrNjAPejoUlY1r&#10;DVHe5BlnILYyCa0pvFEFvYtbrNjc2Cua5a+uPKKtGcH+8DWVcyXEj7RKeuQBS5U0Ddjodc1XTpol&#10;gtpCDj5sHPPpWFIl4SJEjJToDijTbC6u7lIypLMeuK7PStKtLQiOaJTxyT2ptqC0Fuc1pFjqs8my&#10;C1clgTgDrxWlZ+GvEF822KxKYOTuPNdzon9jW6MYVUMRyaTU70W677Pg+wqPaNstQORb4d+KZosi&#10;BBz0Z+T+VU9c+F+s6ZaG5vJgpHQYzXd6Rrd5PcCFh+OKs+IZBewCCcDDcYNL2k0J002eO23haWeR&#10;5J78hBzgZzXQaB4H0fVF8triTOOC3rXZaf8ADrTmYXsz4GPuk9q2bLwXZLMstu4QZ5xQ6rsKNNXO&#10;Yh+Emi28YnkDS8cjHFV9X8BzWVsL6y0RvJ3Y8xhjmvWdPg03TYwDEJMDjNM1O9s9TiME8ShEHC47&#10;Vn7SRtGmmjynQvCVxfyfNY49gK6rSPAUUkgNzaKqjrniugs7zStOBSKAc9sVR1DUppJ2mjnKp2XN&#10;JzY+SMTO8VeGtI03y4o1VFK5U46muW1UrbjZn7vSuw1C7i1G2FveIGAHyseorEuvDUVy2WclSeM0&#10;k9Qa7HD6jeh5WZ2x61Wt71YnEgbHHaut1bwDC8R8jqRxmsK68IzWADMhOB9a1umSULid7pDuGSe1&#10;U7iBccDtzirUvmo3liIg+pphjQjhsnHeri7MiRQWIbyCejcZqzHafaGHBwOvNAspXl4QgA9QK0I7&#10;Q28S4HUVcpJLQzSJbNUt49iuQPSn3EsYGTj1FVy7IDtqG5nZl4PzEdalO47dSZrt3GQ5AHHBorPa&#10;RgMDd9QKKqzBNHij6iwiJjkPXgZ4qW21LEeGGeeM1h2skjOAckE81rwaZNd3ERiB2sRknoK6nGxh&#10;d3Oo8PwLqtxDbF8EjBTbgZNdBafDS78TaXNPa3G1Yv4AhLE5x6j25qr4M8JadNOFu74pOinBHIY9&#10;vw969Im0TUNBsh4k8NPG7xw4ktAS3nLjBOPUdfwrnlNp6GyScdTxzUPBep6ZO1vfR7dvAYHg/jT7&#10;XwzfGRo7Ul2C7lIYHPtVvXvGk2r6qW1EbCWyRt4z9P0r0T4d+GpdTnjvdPsyTs5bHysp4PPSqcml&#10;dmcYRkzB+F/iS90+9WzvbcBYz8+9SCM9x616Vcao1ysf2Z8qCCQDWHe/DttE1dpo7eRopD+8ypXa&#10;auyaNHp7NcWsxKtgncaxlyydzdXSsaM39n39o0U9ugJX0xXH61pcthcFoQCpOCM10bAzw4jznPB9&#10;azpS0u6GUHrwSKUUkNK5hwTkP83APWtG1cRyq46Edao3ts8R+7x6ipbSRioGMEDkVT1BbmrFeEMf&#10;NII71UuZ3aYuv3ewzUU+/wC8pNMEsm0NtJ+gpJJFl+zuyrbiBz6VrWVwCocDA71zokaFcyZ5HQ1r&#10;aTqUTx+UxwMd6UlfYDe0+68u482Nvrg1t2mpCQbZeuOtc5ZCFuQwx1609tWSBygPPQCs7dgOlg1C&#10;J5WjY4wOK53WPCls96dUsrFA7E7ztFMXVJDLGpGCTyRV6+1tNPt18wZLdOaEmnoBxXxL+FsPjTSI&#10;3sbBTNEpV2GNwOe/5mvHL74QXVrqb6TqWmlJ4nHyFTyPXPSvoq0154bh5sZVjyAK0v7M8P8AieSO&#10;7vrdfOjI2yAc/jW0as6aIlTUnc+S/EfwgubCN7iwiLqpGARg4+lZLeG720jRI42Lr98AdK+vdR8A&#10;eH7mR0kX5nBAZRxXIah8FNF2vIkjB1Y5cLx+VarE3VmZuk29D550vT9WjuRMg5B5Xsa2ZtEv4GE9&#10;o7IW52BuM16fdfBjUVvRd6XHFLERyA+CT9DTofBHnRvp9xAY50fCgr+lHtFIXsTyW48L+JtQkM8w&#10;JG3kkjgf4U6Hwp4licE2L4TByB0GPWvXbnwjNZhS8DBimCwHWuw8O+ENP1Gzji1C3Bk2Dy5Vbkdq&#10;Uqqig9gtz55TTdWmUqLCRtvEjbeFroPCGmarpm5Z7WZkJ52rwvT17V73ofw503R9VllnsklhuYts&#10;gYcAg5B9qg8SaTpeiTL/AGbYK0EisJ4B0b09feodZPQapcrueOatp0s9p9pg0qXZnBlC/dPpishb&#10;QE7SQCo6kV6pJ400vR7s2dpo8RglVkkiYcEfj7d6oeF/h9p3ie2ubwT7f3zBYccexzT5ktyrXZy2&#10;jyPsETtyF5bPX3qw93auu1lG4cc8Zq9f+F7vSL54yhwg4HrWDq2n6lZSG4SElS5KBfSmmmF2i3a3&#10;X9nXC3UahwDll7Yrfvr6KaGKSDBO3Iwc/lXJ6VrUUknkz2zDBxWtpMyzTiEvgBTgE9T/AEpSQKwS&#10;yztdl1AwDnNWbe/YyZdiKuQ6QZckn5SOR6GqV9pF1byZQHA6UtGMtXS/aId+ODzmug8HWViZRGpB&#10;Y8GuehSSewFuSQ4HGO4q94YkubecSIxynY96l7AdVrHhS2vkeKRMgrw1eWeNvBl7Z+ajwn5TleOo&#10;r2PQtTS7iCXSkMOjE8Ve1rwxZ6xpbP5QJK5U+oqI1HHQbimtD5O1TTZY3z5RHHIxVGBmjfY3GT6V&#10;7fr3wZu7xnnsIs7eqY5rhde+HN1p10Y3tWVgcEN1+tdCmmYyg0znbCaX7oBIHIOOlWYyrnLA/nV2&#10;Xw/PYW53IR6cVXitHDZ5waL3BbFmyDkqwNeifDbVZLG9iCyE84IFcFYWnlhQzcE46V0fh68+w6kj&#10;sw257nvwaUldFx0PTPFEOman85jAnxgZ6GubnE9qPs6gKQeM96s3Gsx3ZkZJMlR3rMN0bm53TSkY&#10;PBJqIoo1r/XY2As5IPMCjDM4zzxVACzbExRht7Cqd3fw27ndJkA45rI1LxE0cwdXIHQH0oSBs3NV&#10;a1gIu45BhsHj+VY19cC9ibed2DgAnqKoavrbrZCHdwT1rKTWJnQqimrSsJuxBrLeUSNpG3jFc/dv&#10;PLOPK/i43D1rp7+yfU7RZUbaw6+9YzLLbybXTkUyGhttbSyxhGyCBnPtSWUssUxWRDwfXrUkNyRc&#10;iRf0qeZYZX89UxjHfrQBoafdMm2WE8qK6bSdblaM7peOD+NcfZ3SL8u7jtWrY36RplB9aT2BOx6B&#10;4b1dmj+Zud2Tiumsb/cQcEE9Ae9ebaRfqrBww6evWumtvESWkagShvlxmsmrmsZI7sarH9gZywzk&#10;YzUEWtrAdjSZyelcxaa29zZ+X5g5fkZ96Wa5k8wXWTtQ9qjlKTTOluNXiUZHBPv3rnNVuJzetIVI&#10;GOuOtSXuoiSFZEUg4zxVSTz76LaJsbTk57ihKwxJJHeIM2Tk8ZqGC6RSwAAw3TPSq4vHLsuDgHGM&#10;0kUQMm6afAbqDWi2A0oblpiMSHr0ArodJuFis1VweBwSa5q3ubKAYSTJ7YNTx6zuASJ+AeamS1A7&#10;O11do49oORVDUmttQ3Bxz/KsS38RKv7thgGpYtUilkwBjJ4INRbsBj61aT2xZnb5QeCa5bVtsTFo&#10;26tzg5rufEixy6cX5J9B3rhL6GRZSsals9Qa2i7ozl5FVbvY+5jVu1ug0h3rkSKQprMmhJferdD0&#10;Jp6PKhHljODkjPSrbSIV0aFncNp1+JzgH6dDmuo0+SHV1W5lclhyEzz6VxV7OUOXUtn7pq94e1V7&#10;C8S4ikOxR3/lS3Q07Ox362MltmeaIq2Pl9CP61Wkv9MbIePAzxgUy68VG/0wGNhlOcg/0rnbnVZn&#10;yZRhc5Ix0NSUb5sEvg7xlQucrx2rN1LwdDdghWUN+pFbng3WdKmtwkwAkAwAT1rTu7SO4YzRxfdH&#10;OOuKhyaYWuro4K08AXBkAXAAOc+tdfDoH2fRCG+ZlXkitGOLzEUJEQR2Aq5b3VnZfurwA7hgqTSc&#10;2ylGxwc6+TKQTgZ9f0q9pmttBiINnB4was+JNJtbmZpLSQANztJrITRZYGEzSgqDyRzWi5ZLUm7W&#10;x1Ntq/mQGOUBgw6EdqerQbP9HjVMjnC1hwzCJAvmA4GRVtL/ADkKcYHSs3G2xV9Cjr2rPaTskbMS&#10;wx16CsKTU5S7GTjPc10l1ptjqDeeynco7niuW8QxT2LMsdnMVzgMOQf0q01Yhk9vdwzoVlfJBz74&#10;qe3m06OXcYQR781zzPeQL5igr7EUWdxdyzAbW+btg1VxXO7sL2yYZtCAe2fWrBuJ7lvLgXkfeIrM&#10;8NaM/mBps5OMg9q7LTIbK0O1oRnis5uzGotjdG0C5eASSOV3e1abaWsSbZVJx1zVhbxGYKowM8e1&#10;PuLiF4zl+fc1m2aFSH7NYkyRoMiqOs6oJAqlsfNwaS+uNqtt5J6Vzmr6hLI6qV2lTTSQNpandaff&#10;CeBE35wtXor2WJgFfpXIaBfTiBJXbg9q2TrEe7Bb04qXHsCvujpI9RkmBXGABzzVHUb6SHPPGOc1&#10;TtdTwN2/GR3NNuZoL5WV5ANwxkGkkaOV0UbrXWEh+fA75ND65bGMu0vP1qrd+FI5gSl6T64NR23g&#10;Ka6ODeuuOwFX7pFyVvEUBXiUGrNv4ptGAjaRc+pquPhmY3J+0M2epxSXXgeO0XfGXz6Gj3QuWrjx&#10;DYxMFeQEnoBUL6nY3n7s4y3AJFZsvhq+klAgjJ9M1pWPg28s2S5urgAdTGBnNHupAUbrwxJdRO0C&#10;o3HcdawbnQpoZCPKxjr7V6KpjgTAQcDpmlhsNN1AlJo1Oe9Tz2Yr6nnMNjKTkYxnnip57HC+WX5r&#10;sLrwXEkp8uQIhbIXNUNd8Lzogls/m45GetNTTY+U5G50+RU2n9BVZrN8b1Q/Wt+bTLiEEzA8Dpis&#10;+VigIKYGO9Wm7i5UZMqGLHmp24oq5d2LXJDI2F7Giq5kTys8sPwr1Hw9qP2S5toZ2Od0QYsR7cdx&#10;61v6V8MZ722lurK2mhnj2n7PnIKA4yMDPavZLu50a5jLG0Vlc5YMobHHOKljGlQQJJZ6fGJQNqlB&#10;ghaPbyZHIjyrQvhN4jluluLeBlkx8pJwG55Fa76xrfhYPZXNnIrgYHmAnmuyfxA9vdBZTgofl4wc&#10;VR8S3en60hllxux940uZvcqyseO+JtHn1/Vn1CGyAckM+0dfqP8APWu++HHxBm0QRaXNbmJozjO0&#10;4YVVuLSOwuDKuxwRwB2p6mCQ+csCK4bhj3NaXTVmJRSdz03UvEdlqdnHPBIPnTcVIwfoR2rGZI5z&#10;siUEYyRmuHOt3dtNtE3APA3YroPCGv28t8sczAbzjk9KzcHHVF3TNFYbmJtpiJT1qHULKF+Y2yR2&#10;z0rrIzp92/2fcrYHRaxdctYraRmhXI789DUqWo0c7faa+A+zcCOo9aow2kiyYeMhfU1tz6nBBF5b&#10;HJqJL6L7O0kihh1IIrRNjMp1QENkkE49q2tE0uxaUtcsB+745PWsddXgktnsnjXZuzH6qafYas6X&#10;Cxljs/iGORTbbQDPEdlPHduJJVACZyOOAPesjTfEKtN9ndNo/hfPWtbxJdy3UjbLkOqDOzA44/Wu&#10;UlnuJ75fKt0jVeSVWhaEy0Z2FnrrKm3fj5sYzVkahHPMrA4rkZLuS1YNtJI64NW7XXFKqXG055os&#10;K7OrnutjCRWLLuB4J4p2sanFewwl1xt6nNYltqsbzbd5KtjIqLVtUjDCKH9T0pWRXMjVnvlZAUPI&#10;GOKt6br5s0++Mk54Nc/BqMQttzvkjgqTVX7eAxZZRhT90mhpPcXMdxL4sYRB1dAM8lvSpbbxPaXS&#10;COIElhyQOBXAtqLyKqq+Rnsav6LdJHKZXlbkcY9ankQrs7Sy1SCFSViBweSDTo10++vWlKDeR+dc&#10;/LdhgDauBxyuOtOstQMVyJC5WRScAmlyD5jqrzQHuLdgqZ+XAJFQaRZ3Nm4Ey8oetJceMLyzsRLH&#10;bGXA+YjsKy73xtcx6ebyO2BdoyXRv4T6/SpUZNFHVz63A1q0asA2Otc5NqCTyeXMgbuuW7/SsKDx&#10;c0/7ySHaxGGCnrVY37fahMkwHJO09aagwuiXUtFhurszahbqSH3YI6+1a+garpPnPBYWywvuy6AA&#10;fjVS5vIpbaKd4lLITz6/Wqlukct8l/ZsokHGRxnirauhaGzrmn296DJImWwehrndX0S3uLPyB8rr&#10;nZkdeK3kvhOMHhwcMp6g1U1CyufK82OFnPPKioi7OzBnm1/oUMLMrjaxPOOxqHTreeKYtg4zjmus&#10;vraC5uN0i8t1+tXdL8IwShUi+YsxGMdBW3NoZ2Vy/wCHrM3VvE7AZdfmOeorQ13w4v2cCKMbwOcD&#10;qK0rHwzdad5QCZVV59qb4knukkENuvzY4OKwcm3oXZWOIuLJraXayEYHc1Jp1y1hMZHhVgx+6f51&#10;rSRRXjmGZf3hHJ7ioZNKcXIhcZQfdI/lWikupNjqtItbO/08XED4Ypyh61sabcG3Edk65XpXM6aL&#10;myRHiGMdq6TT5BOyTlOepHpWL0L6GqNMiSXcqcN1xXN+KPAMGrStMYckt1HWusE8ckaOo+YdasRJ&#10;BdR4LDd3z3qVJp3QWueIePfBFtp2nNHHbFpEyW55NeVXsu2cxpFhR0r6Z+JWgRz2TTqowq/NxXgf&#10;i3SksrohU+U9wK6ac+ZWIkjLiaKWAbWxzxipZL10K7nGR1xWdLNtOEyMe9RNdBm/1oBPrWpFzs9N&#10;vHmgAjlAfHJ9amnluBGj8cA5IrA06+EcS4Y5LHB6Zrc0u4ivbYktkoKloq9zOvNTDFkPOTyDWPeX&#10;45Xjg+ta+t2BbNxCuGVsEDp0rmb9nEzhhjHemrEtsS+vXc4DdDwKhhvyPlc9eRz1qtc3iGNjIfmH&#10;GKqm5EsYKNyPWmS2jpbTVhJCYOhxgYPWo1gSQEyJnP6Vi6dcu06qxPJ/Ku006ytvsjSTDooC+9Ju&#10;w1qYMWkO8vydB6Vo3+hSvYRypEQeQa20s7e2tI5mThz171pMY5bHZGmVHTFLmKSOFttLMSs02Rxl&#10;ferWjSQT7o7hCcDHFbus6WY4llEWdw4wKzLeya2LOsDKSOtF9BbFpIBahAk2QzD5fapb24urcbd/&#10;yleMiorDesimeLhecn0rN8QalOl0Y4iCg6sB1pbgdDoevzMwiz0H410NprrAbMhh3zXBaNfocMrH&#10;kcj0NbVlcyhmZiD6DNJpDi2jq7jU0SeOMSDay9z92pob3y42PmjG3GSe1c+XhmKkynew6BumKmiv&#10;Ywv2eVsN0yanlLUjTQ24cydQT0qK7lhZgi5IH3vanaTcxRvhIwzAcbhn1rV0fw0938l9CA7Hsego&#10;vbctO5k2UcIYSOw29R71at4oDkqODz+Famp+E4LJwi3IVMcgd6vwWulQWYiihB4wc96lyuBmW1ik&#10;0QjWMFmPynFOTRb62ba9vyDk46VqaHaRfbRFGvy7+gNdpH4ehmjUl1+ZMCpcrAefPZTzr5HlnJ9a&#10;rt4Ut4VJuIWVieWI56V6HeaCmnFJWgBZjgYqPVdNt3jQ3K53ADAFL2gnGx5B4n8IScyaXBvz2WsO&#10;Pw/qsD4mtGQt3wa99X4c293bxXFlIOT8yNjimXXg7TZZDa3NoAgP3goqvaohwPAr3TpEi2XCfc6d&#10;sVVtgsW7AJU/rXrut/COwLyT298SnOyM/wCNcJrvgubSpMwoxBYj1q1NSJaaKNtcOE8rHBXoO9SO&#10;vnx4kQZ9aZFazWtz5UyEFTyDU95c/aEMeAuBhcCqEP0ZBb3CmSYBeeprsvD2uruERfdlMHJrjNMt&#10;J5JgoG4Hgium0zRJoVMofA25XjvUys0UtDs9BjkmYzzRr5eOCap+LdHtTC19byZdOSu6qmg+ILq0&#10;za3B4GfvVU1bWku/MWOUANkMM1mk+Yq6aObvdYBl8tuCDjFMl1pHBt1BBIxkdKy/ECT290Xt03pj&#10;PA6VmLq80TDzYxg9q3Iu7nQXGozYABA59OtOt9Zl8wbyDzXPPrQwecCmR6yqneXOT0NO3kHNqdlH&#10;rkQRice4I61Vm17awwcruyec5rm01YSkhRnA60jaipjIVuR60lG3QOY6mCHRdWjLXEIVzypRjUaW&#10;mj2NyoCHKn+9XO2mqTI+FOOx+lWXvWmBKE8Cmojumdnp2rwXDBII8sDitCW9ngdW6nvg9q5Dw5eC&#10;FhuYr/ewa2rrWmMilYyQBjr1rNx1HdpaHQjxFFFCvmAncOMClbXIGj3qRgnjmuV1DWGaH5FC4PK9&#10;aq2+suDiZuvQUlTuCcjpbjVFfdluo45rE1fVoRuTd0HBBrPvNTuJ33L69+1Q3kbGPcTyevNXGFty&#10;XJs3NI8RpFCBu4HXNa1tqsF2vmL0A4NcPaTNakc5B4xWpb6uIG8uJSdwAOKThroCk0drb3azRfeH&#10;ToTUMt44JKtxnoKzdGa4uE85gVUDJJ7inTagjMwKng9azRXPobGm353hJW575rWh1FEPDc+xrlIL&#10;sI+Q+PTmryamzAZGeRk5oauNSTOvgvn2fNzViKdHx5jA89awLHUA0Ibrx0pLvWlt/wB2W57DvUW1&#10;HZG/capYWxwsKk+pqlcakLg5UgA9s1z9zrgZuT83pmol1xsjFNRBJGxe3WF2KcnnNQWNzMkhIPfn&#10;NUDqhf5sCmrqmWxmjlKSRvvqBY4kfPHWqd3rKou0H2qmsjgMWxWddTO8p+fg1KjdlXRZmukvGaJm&#10;ySMjFQQ2NlPGwdcnvk1Xsw4nJ54B6npVkZVDtbvWlrLQLplG6sjbylIMBewHaipJzJE+0EDPcmis&#10;3a41sctfeIbmEhhkbvvYGBVqy8Y3SRZLcgcGm6GuneIn8iR1G0jLdN351R8RWMWh3ptoSXXJwe/4&#10;1slG9jAuT+ITMRcSt8v8RPWqt1r0EqGFDwRyQaw7zVniBjMWAwOCx9utULa6lgfdOMhuQc9K1SQr&#10;2NPUNQngiaYSgqBwcc1gyeLLzdtUkkdjmm614oDI1oVUL7GsFdTijuFlMoIz09a0USJTV9Dq7PXV&#10;1BdkxCMOmatwajLaOCWVhnhlNYWkS2WrXMcTzrErHBdhT7+0l0u7MK3auA3yspyDUjUtD1TwH4kL&#10;rIqyAMmCFPf1+ldM851CMypCV9jXkPhS+kjuFP2ghhyWU16VpF7BdWYvrSQrNt2lGPBbHpWFRJM1&#10;i7oztY0uWNjMnIHJHpWTPdNEvLYxyvpXTxyfaVdZUKyH70f1rI1LSQ0ZJXgZ5xxTUr6FGDZ3Jtrt&#10;pSNwJJOaka4YN5iy4JzzVW7RbdyN+eelV5rj+LOPpVEt2JrrU7sbjCA2e/TNUbaSBZC824Mw2uM8&#10;1HNeFpDhsUshjOGzyKCb3JkuG8xlZ8jd8hI5xTJZ493ytjFV3uAowpqB7kg8nr3xQF7F0aq1q2d3&#10;TrUn9rR3LZyQQc8isW5nLHax/GmQz7DkOCKdmyb3Okju1ZCAQSy1QkupY5yjOQ3XnvVD+0CmCCcg&#10;/dNOlvBckSNnd06UWYzQjvSBwee1W7PWHDeWevbB61iwXWHG88fWrhUSQmWJgpXBLUWYzqNB1WK9&#10;uhavNhwcYx1FbWq6XCbU3jyYdcYx3J9q8x0/Up9P1QTxXO5HOS69VIr0mzvpNR0m3lctsLYcgfMR&#10;61M009ATTNGwvEhtQ986ogG1y5AFUzcaOkpjknDLO20MpBAB4x/n0qxd/Zbi2e1YLsZSGGeK5fTN&#10;Ps75xbTXZLZIjOckAdv5UlqPmF1tJtE1IW4DCOToSOlRLMofzw+SfQ1Zmj1DULt4b9tzcBSUwGHY&#10;/wAqrzaBcxXcdnIw3Sk7ACP5VQiSPWZchSw2im/8JA1teCJYywAyWxwKqXeialDMYp1wox8w7mni&#10;z+zOwlU5xwO2PagDp9L13T76QMHIZsZ3Dqa6bTXhZxC5yCOBXmulXkklwIYY9hQ5LdjXZ6Pq8aOj&#10;ysNy4GM9DWcl1KUir458NtZXq3tlGTHIMsB2NUtCv7i1lWNUPJ4HvXcmW01KIRuQVYflWZrHhWGx&#10;eO/shkBuaSnfRhY6DS9Q+02qpIfmIFM1O0hYbwgyeDWXYXfkna2AAOtX7m7HleYGyCOOagfUzR4f&#10;jkma4RcHqSKrz6NIJg0IyCeavprCWyiaQEqTg4qRLmBAzI4I+9mgYtpaQWUSvcLliOBmrNrBIJRP&#10;A3BPP0rGuLu7u5sRLlexp0WrXGnXAhmyVIyD6UNN7AdZBMygKAPxq3aSoHABx6iufs9ZjuACHzx2&#10;q39rIIa3OTms9hWsyzrqmeWWzbJRgCOP0ryj4q+DzBHJPbIGXbnaD0r1yeYyad9oZSWUYPHNcVru&#10;nf27dLHcq3lZ+bb1q4S5ZA0fOV2xjnZJlIw3Q1n3l23mDyzjac/WvbfGnwSs233No2OMj1ryfxN4&#10;OudGbyZcnHAOK64yUtjCUWkRQalKYUYEfL6VteGtda2nZcj514FclYGaG4e2lPy8EVp2e+CTzC+f&#10;YVQRZ6DYS217ZgTt9+uf8Q6HHuaSJScE4atHSLwC3QZwQPWodRuEJeINzULRl6M851sPBesAhUd6&#10;qRuW4Z+DWn4kA+2NGp3Ducc5rPEL7gVHH8q2Wxg9zY8MQxz3IEmOD37iu+zawQxQIOWHP4CvPdKM&#10;sJCoMZPJruLBg6RCQkjYAADyKykaR2NOON9QtzHGrFUB3HFW9MiFp8jIWQkbuDzWj4XmsLJZIIo9&#10;xMfzMxz81Rzas8RMLYXAA4FSaHRw+H7HUNGDttYBvkOeRnrmq8vgvRpLZg02AnOSaTw94gEUDRkn&#10;DdKsalNbT2LqjYLjkGs3zcxSSPPfHP8AxKYhDA+5ehrkJ9Skng8koMe9dl4t09rpfJZWG1SAc/zr&#10;gpIbm0uGR42OPbrWysZPcsWc7286uPukfMM10ei3IuLY73Gd3c9q5JJJUIVV6GrVrqMsLqoJ4PKk&#10;U2riOiGpNDdnByo6Gteylm1VhDCo3YJb2rC0+F9QQPDgtnla3/DGm3NjfMJkyDwSTjIqBols7i5t&#10;LjJbBGBk10Gn+KblU8wsGZOMZxnpWc62d3em3ER2DuO1TQ26WvywoOX4NKyZaujc1S7eWGO5f5iO&#10;WB7Go7bWFMBjY7T061k3+t+dEbdSAMc5NVodRiXiSQEg5I9alRK5kdx4aIjl893wW+61djpup9Ed&#10;8gHOQa890jU1a1AQlsHgZ5rotL1CZYlkU7c8YNZTV2M6dr8XM+4P8oOCGq7JPbTgSSBUCjgVhaVd&#10;RmT9+R14q/O8Ny4VVwPasyruw+TxJHbSFLeU4B5xVK78QtODGjlsn0p0unWicydCe1Io0+3H7qIZ&#10;A4yaESZWq3NxIgVFIOOwrndR0zUbhvNiZm4+6RzXoFlrEMEiy/ZYy2MHI6ipZF0a7mMxtgjsOShq&#10;1JILJ6HjGqaPc3Fw7NEyuw546+9Zw0LUd5QRMf8AgNe26j4X07UHUQiMYHG6q9v4agWVY51RQh5r&#10;T2gOmzkPAPg28lkU3NucEHO4cCu4v/COjWOllhP82OQfWtS8FnY2yR2mOR1XtWRfl58ozHB96zcm&#10;2NQaOF1FI0mdlOAp9arvpoa3Mls24E5x3BrX8QaO8UplSbCk1S0m1cXXls+7PQLWl7K5PKYkmmxb&#10;G+0pjBHNVm8M6PqJZDJ8wXha6nWtGjGcAgn1rIsNBvm1ACNwFLA5FaKehDTT1OJ8TaMunSMsIACj&#10;O38awpjhcgZHfivZPFfww1C805r6GIyKFyWQV5xqnhm5sf3csJGRwCOtXGSkiZRZz8V0YnGG+tWm&#10;unPzqTj0qvdaVcW0mQGxnjjpUki7D5ag4qjIsWbl2I5/Gr9nIVPlk4GMHPYVlW0phbGDV2KbADEn&#10;P0oKTNizliikALHnGMVtLMs9sWUgDbw1ctFK0jqOenJI6VrrdsIBAAcA5A96Tjc0TsNvbqRBtLbs&#10;miA4QM7Y54yajmk3Phh06GopbkDCgH8+lMnmsaUIiK4K7jnr61PdW5kjCLz3rLtJW2ZVuetXIryc&#10;OF3fTPek0xqV0T2+mxuVVm24PztXUaLpOkparPKBwO46nNYUhXysqME+hqxY31ykQiJwM9Pas5Jt&#10;D0Nu/wBQt4o2WLCjuDxzWMkyzscOFwe9R6m1xJOOCc8lscVXW0uN289e5BpKKRLdy1JNsj+Vs89a&#10;msr9kfPUEVS3SiPy2PPoKktoZE/eHPsDVWA6XSbsSx/KCKpXt4zTlnbnPAHepNAmIdVxweua0brw&#10;nJOzOo+8c5J9aybSZpHVGC84Y8v35oEyqODW1H4G1B3Vba2llZjwEUmvPvi1+0B+zV8DLubTfjD+&#10;0P4L8NX9ssfnaTqXiG3/ALQJcsE22aMbhyxR8BYyTsbH3TilONjSzZ1kdwOAf5VYs9sjkhfmzxXx&#10;58U/+C4f7B/gCCZfAlv49+IEyWjyRyaH4XOmWiS7cok0uqvbSRqzfKWSGQrgnaTgN8e/GT/g6F8W&#10;ss1r8GvA3wz8IRTWzxxXGo3954tvY5CCBKn2QW8UbA4O2SKVMjB3DiplOETSFKpPZH7NRabqN8rG&#10;2tnYKCXbHCjGck9hXl3in9qz9kfwcl+3iz9rb4Y2L6W0g1K3fx1YNNalG2uHiSUupVuCNuQeOtfz&#10;vftKf8FTf2rP20AdK+KvxO+Jvjq1tZYSPD1kINC0fMRZkmFvZqo8wFj+8eAydMsQoFeT2998WfGF&#10;1PP4d+H/AId0178Bhq2qTXOsX0JHcykkA8Y+aIj6VzPEwjojojgqrV3of0Wa3/wVr/4JtaDDK9t+&#10;05HrssOcxeGPCuqXwc9gJktvIBPHWQDnrXhXxg/4OKv2dPh9BFL4L+AGtzRSoVF38QvFthoKb8N9&#10;xYDemUcLwWjJyemAT+MVt8Ifj94kltrnxR8UNeSNojHLa6fKumW7xnrj7JtDcD+OPPWp/C/7Ifw+&#10;sYGu9Ql3tHKWa5WAvI2cE7mJ2t+KjNR9Zb2RpHBxXxSPuP4p/wDBz38ftdSO18CeKPBHhgw3L+Y3&#10;hXwFcX7SrjhXmv3nicD+9GqEnrx0K+YNG+B3w00GNvsujXM6TckxQvDyPUKoQnnr15ope3l2NPYU&#10;Ufvh4U8RZu0juAQWXa6qx+Yfz/Kt7WtbhuUWDT71J4rY4KvkyA98k9eme49+K8z/ALansrkNG2W/&#10;vEdK2NI8QW1tm8dfMEgw5bqv+Neq4K9zwo1F1OhvvL1D5XZYpQuYyejDHNZmoQ3EEHnSHcM4K56C&#10;q+q+I9O1CKOS0YxvGmHDHqR3rHm128aMrG5YZ6elUkKc4kOuNvbAAXHXnk1iySBHGMnjsafq+ovn&#10;EjY9/SsptUj8wbm/EVvGDauYto6XStTEIAWUxuDwc1qLq6Xtw1xeXIHy8FfUVydrq9iRtkbG3pgd&#10;alfVILgiOBQuOrdM1Lg+wJna+G9WSW/CecFGADiu90jxHLpv7mMq0bgYBfkH1rxbSbyZLgeU59Mq&#10;a7K0uprmRIJbvySsAw45yaxlBG1Ob2PYNJ1axuyt7ITu6c9CfSrer3FrJaOjNtU8gev+c15fpOoX&#10;1nCym8ZlZcDBOP8A9fSuva6lNki3EzFggJLDmseRJnQpGBrfmrOzYJx93FZUtzIEPy4ya370RTAx&#10;NyT0PpWJqVuyDyinAzlh3qiTOaZ2YknHPSpgzmMFm4xVWdjHkk9RwfSmi5DDYOCO4NOzJT1JHuG3&#10;YXnmo57napYnpTGLKMgZzUF1kjHPPbFPlExk85c4HemCRxzmkz6j9KdGpkbaPzqhDluGxyv4ip7e&#10;bzFAyd2ahWxkKkrjP0pLYmKXoODzQNXT1Le2VSCM9etXWs9RlgKwOuH6qaZGUIDMM57Vp2Uv7sLg&#10;VPMUkiLTdAuIZU+17WBXgA/pXdaZDb2ulCJwcIucg9Paues4DNgBc45XiumtICI4XA+VeHBHaob7&#10;jMXWdaWLTGjZ8TbMgY7/AJ8muf0Wx1O3uftrzMrMQVUnpXour+FNLnhFwtsC4HDCuO1ayuNNuxHH&#10;IfLAGFI6UKSYGtaalDcxB5RiYABmH86jjaSfUhezOpdOEOe2RxWdZ3OxwGQE+3H0p0bzbnZVOSeR&#10;6e9MDsY5La/s9lwiBjzz61kXkNs0rI46Hk+lZ9vrRji8mVz2xlulU7zxABctx0NSo2YFxrOKG7Ek&#10;J2nuKuSwEwi4Rsf3gD0rIbUBPF56kZHGat2uqebH5btgketEgOg0HXJ4I9kuMr05rc/t6OeAKTwe&#10;pPauHWYI4fcAT1qd7i4gtsh9yEcc1m0h3Z08d1HcySQxuCy9qkLXbWTWxJVlPBPeuY0fVf8ASVlM&#10;gB243g/zrci8WQykWtxDiQcbu1K2pSdyre6qq2Mls8gDBumehFQNr8kkIgt3XzGXDZPUj0qjqtui&#10;30hDAmbLJjnmsLU5dR0+RQVIGeD61SVxOVj0nQp0e3WWVwGC/MM07xAsN9ZH7GnzgdjXIeDdYmeR&#10;GvHwGzxntXSwahDBMWDbl74NS1ZjTujnbDxBf6c7JIThHIOTXY+FvEA1eEMq8q3IBri/GMenESah&#10;ayBCV+ZT396yvCfiybTpwEnIBPzAU3DmV0K7T1PdtKvYnUxMnXgir9p4d0yaKSYqFC8kACuE8I68&#10;Z7nCSlw5yCTmu1s74xxsjPjcuOayd1uUmupy3jYwmXybU8jrXn/jrwnaahaiYttZlO4Y4zXW+PLm&#10;40+5dyo4wVPqK5PU/FUc1uEkhDZ6A9vetYXVrEytY8j1vwymkX5EMu5ScZIqtsWJNxHU+td14w0K&#10;C7tTe2knfG0DpXE3Ol3cW47CQDziulO5k1Y0dL1VUVfm+YmtK7jeSJZVUcfeNYOnWVwzK2PukYHr&#10;XXyWKLpeNoVmQkk0nowV2cD4v0mSOUXMe7HqB1FUNMsri5l2mM8etdjqAhkDw7s4A4HNUUhEEqkJ&#10;35IqlJ2JcdSbTtG+z2B1CaLvhf8AGrdtKVdEHbjk9Kv6rd240lYIYQHQDJ9a52K5mjJYg9OpqNWU&#10;7I6G2177BdZD/KBjJqQa1Le6mbgqDng4rlfP+0IUEhyG9as22oi2ACk5B6mnyhdnoVhepEFYnJ7c&#10;1HLrTbjH5gzk5PrXMw+JFhtRIGyccAetUG1SWUcOQTUj5nY6i+n+2ZeSQZ/nXM6laLLMJ4myu7ge&#10;lKl7cyKSJKYY5SPMhBYfxAUCbuZV7BcktK9rxuwRjAqvEXa42CMbv4cHtWvKJLyJ4o/l4ztx1rNM&#10;YhbBfa3uatMRsaNdeQVkSUBt2GWuzGrW00McyKfMMY3enp/jXC6Pp1xN/pKgkAcAdzWxZXdwh8qV&#10;Cnsal7jTsb1i8cDlg33vX/Glu9ZaBh065PNMitmktg7OQPXtVC9067kYyyIdhPyUh6pC6jqcdy5l&#10;jIXP3sGqkFyGI2MQQe5qDUIvsqtE/BUZFZqamNxj6HPT1oE3c9C8LaysUmMfL0Oa6iz8TxKnkgjj&#10;oRXkunaxJG4Ac7T15roLLVmmCpnkCocE2Wp9z0e28UwqCMYxV6LxM0EKzsw+Y8E154dahtiGDDJ6&#10;+1SnXZ7krCsvGRtB6UuS5adz0QeJ5LsYYrj2pJdVRFGAOnc1ytja6oumi6jOQDzk1DcazdRDZLnP&#10;uegqORdBnRT64fNJEn05qxB4oCN87A+1crp8txqUoiXJZhwRzzV1NJvFuTHcKVI7gcU+WIHTf8JQ&#10;BhskZ6VdsNXt71gRMA3cZrnH0O6Nv5iOCR2NV9PivYLnMqsPSk4prQd2egpaXepwbbKMuUGSAazt&#10;T8+3jYvHtYDkVFo2rzWmMyFT9al1Rri+zLnJb3rPZlX0MifULe4jKXMeecYNWfDp0mO6DSR4BPOa&#10;4P4//Gz4Pfsx+BT8TPjx8QrDw5pksphsEuVeW61KcDPkWttErTXUmMsUiRiqhnbCqzB/wV+L3w5+&#10;PXhNPGnwq8X22pwBEa7swSl1Ys2cJPC2HjOVYAkbX2kozLgnTRonldrnpWseDYtTxdW7l0JyNhqn&#10;aeFp7WVEjtZNxPBZataJqdzYYDO2OmDWpc65LLH5oJ9gTS1WhLNK2s7LTNAePUbrkrgqOx9K4rxT&#10;4Y0TVryMRxgKRknjir2pas7xMJJM5HQmuWv9cmgmVjIcDIwe1OKlcTatqYvinwHDbQyMGRSgypIH&#10;PvXHXvhqWFPMbae/Arvr/WHvLfa2WXHzBq5TXLiRJjGxwMAAV0wvszNqLMFNIQyB2bBPar8Gi25Q&#10;uzfQDrSW8M4bzAuRnvWtpVjc3nyiA5A5yK0sktSVEpWWlQu5U5/AVcfSykW5ARgZ571s6dp8dsdo&#10;jyw5zjNPvPs/EcqgAnB4qHPXQFuYGm2cV4zoADggHA5qPUtNiiUOgye/tWleGC2XZZpgZ6gdahcC&#10;aIbuSPWmnd3FJWM4xlUHlrU9vC+Q7A8dMVOlszN8w69sVp6doF/fSCK2tJJScYVEJ/lVSasRqV7Q&#10;SzSjjI4/irZTT4pbfco2vxXEfEX9oP8AZm/Z91Z9E+PH7RvgPwhqKQ+aNG1/xVa29+6YzlLVn8+T&#10;j+6hr5z+N/8AwXu/YP8AhLaXbeBtK8Z+PXhsRPDf6ZpEelabvYKUSWfU5IJkXLYLx28oXawwSNtY&#10;Nrobwpzl0PryeGaPCvGcnpxUtto1/eHMFs5+imvxh/aX/wCDmf8AaD8cbtD/AGd2+H3wxglngls7&#10;7S7d/GmrOqf62JpGt/sih89DbhhjAkzlq+Xtd/4KTf8ABQjx/qWp63B+0r+0BeSancZubW6+IM/h&#10;vS4V6gQRw3BMK8DhUU9ck1hPE0obs6YYCtLof0c62PD/AIXkaPxf4r0jR2Sza7carqkNsVt1JDTE&#10;SuuIwcgt0GOteR+O/wDgpH/wTr+HUZW9/a08N67KLNrhYvAqTeId6gqAvm6dHNDGzFhgSSLkZP3V&#10;Yj+dHUv+F4+OPE154y1a/wBIt9a1B0+262bOXVdZkCnG+W8utsVwSQAWYksVBzmrI+FnxF8b3skH&#10;iHxn4m1gtAFeO41o2Ft5RzkyW9qgjcEE5+cEjPNc8sbFu0U2dMMtf25JH7IfFj/g40/ZX+HEkA+H&#10;vwZ1K9kYyCR/iJ4vsvDyOFYhWhW3W+eUHGcMsRww75C/MXxO/wCDoL9pfx5CuhfB3TdG0eSW8DQN&#10;4A8CS3l/GgTaY3n1gvazKWLPlIUb5YxnAcP8heFf2OrDw1Bb6longvw/AyOomWK1tpN24gD/AI+5&#10;JT6dBx1x1r17w1+zVr108WkTL/adpKN0emW887xRvzggRxskZBbOFXnnHrWUsRVl9m3qdMcLhYLe&#10;5wPxs/4KM/8ABSr9pb7dpnjbxj4uuI3vfPm0zxT44e2tXYFGUnR7MQwkK0SMqqpCMCUCk5rzSy+F&#10;n7RfiuK4iufGo0bTL9PMltfC3h2K3jgfAXObwrOhJwSyMx7gYAr6Tm+HujeFNRTwt4m8Z+GPC14s&#10;Z8jRrm6trS6mYEZdRdTRyluR9wHgjjnmDxD4p+DnhfR9L8U3/i/UJoJ53gke+X+yVjweGM2qizt5&#10;FOeCk53BSQe1ZuVaW8vuN1GlD4Y/efPlj+xm2vm11TxxqF1rE9qhie58SatPqIQZ3AKvyPGM7jgE&#10;iu4b9jDwz4H+ziawjktpollMrRLHGytjbsDKGUke4we4rS8Qft6fs/eBNavbCXxJ4EFxaSRNZ3F9&#10;f3WuvKAT0isLWe2yASSovwOBtJzXGfE3/gsX4S8QeKYNZ8HfDnxBrcU+nm31LSZNMsdHh83P/HzD&#10;Lm+m8zGMZYIuPud6hQV9dSnUm1b8j0zw78JtP1G4SDTPDUVy/kqLYPGGdMcAKQOnHTvknqTXS2vh&#10;D4faBBfNrniHT4rzTIPPvtLjuFF1Cpx80kcbByvOBjj5h7V8FeK/2+fi74u8NReGtC8EWNpb2+qG&#10;90DVdR1XUL3UbKfIIaN2nWGRxjgmAkZOMcYxPEX7QX7Z/wATvE7eMNR+J+saffzJtln0BY9HDj/a&#10;SxWFWPHUjNWrR8jJRcz9AfFnxZ+DvgVLTXvEdn9k0+7j/ca0Yfs0cY/22uFUqdwGPmz0xXkPjL9u&#10;j4K6BbzxHxTpMGsQyp5CxXkuqQXEHzA7ZrZHCucL8rMMZzjsfjOy+Bmv6lctcazfbppSWdixZmJP&#10;JJPJrS8TfBK08NeDINVuYJPLGv21tczrAzsDJFKyx/KCfmCOQO+w46UnOCZp7Gb2PdvFH/BTfR49&#10;Yl1H4ceG9VktpiFGlanp1kYLfGcvHIwkkZm+Xg7QAMYPYrzvT/2f9bmslax8FR2aHBH9qKZJjxyD&#10;FAwEf4vnggqD0KxWMo9zf6jUfRn9JzWdxeXBWyiLkfnirlv4a1w2xMVszc/vAD37AepqxZyoYTeW&#10;LAMvLLjGasw+Nr4gW72wKFgRx0IPWvpm3c+KtHqZ1x4f8QadGv2uzZCy5VWHUVoeHNIF3OI71xEz&#10;IdhUfpVu/wBclv3Et27lTyvFNtPKuZMRSOqkYUYzzS5mUopGL468MR2l3vt7pZUb+FDyvt+lYaeE&#10;HvLFrq0JfBwQDz+Vdb4x061s7SOCORvPaMs/vk9K5jQ9dm0e6EkT8q2ME8Ee9awlK2hErJmFd2N3&#10;YSgFD7E1e0+e2dVS4hKnoSP51vrbDWwb5VjG3/Wkr+VZ95FFFdIoTCA4LAda157rUV7F/TLfTgge&#10;TPJ/h7+9dbo+kRTWgurSYsVUAbxkViaLYWOrW0jxAIIcb2xySfatnQ9RisybFOCDgkDrXNJm1O3U&#10;6zwZoU2qrNZziMMnzKx4Ofar+oSNDGsILB06Amqfhy9mtrgXKuQje3X14rW1aO0uka525OOCOc1j&#10;1Ogxor/D4YDryKkmSC+tyu4AkHGazZo5VnYIMjPQUQSyRyBTnB9ulAGXqMTJIyED5Tiq8dvz1rf1&#10;PTDcoJYsFjjNUE0ySAnK8Z54p3YralQRMBt755qOTyHcBgOM8Yq7LaO/72Pd9KrXtowXeq4PcCmm&#10;DuZ16qoS8Y47jPWrGk3MK4jeMc9/WmNGHOM8UR2MgIZF4/pVE31NRoUeIsuOnQetVX0yRj5qjvyR&#10;VuFJBCufTvV20CKQHP4EcVCbRWjMhGaMAZ5BrS0y4WeYJn64puoaUGzLEvbjaO9QafA0LkMcOeme&#10;1IVrM6vS5lgZS7ccAZ7Vspq0by4IB3gVylpcyxIBLHn3rQiu0kVcfypNXKOytdVd0W3O1kPVc8+3&#10;+faq2taFHfW5lRcMBkZ/lWPpV2sV6qlTzwD710sUt2iYmgyp6Gsno9AOT1fRJtPtFuEiB3cE471V&#10;0O6MwlRlw+eRXZ3+nQ3EElpNwki5HHQ1zN94Yv8ARLyPUIoyYX5z/wDXqlPuBl3FhcfaCgjJLcge&#10;tZviS0utP4uIyrHpkdfevRWsdN1SzjuYW8l0XIzWT4o0tda08WirvkibIOeopqdwOB03WJAfKc5/&#10;CtKK7O4eW+eeKyb/AEmfSL3y5h8uflOOtLBOZJk8o4YN1qyU7HSJdteLlcjA5+tMTV50j+zyscDj&#10;ntQlwkX+sAHT86p6u0aH92chlyKTSZRoWUzO+I8nPvW5FZyah5LjGduHx1Fcdp+rNH+6dDkdCTXV&#10;aHr0ZVCMgjrzUNWHF3Oms9Es7pFt2iBKnO48n681BPomn3U5tb4KWAIUEdquaRrEYTc4BZvu9iap&#10;61LG18L0NtbYQAT61Gtxto5B3/su9NvE5xGxwD2NS2viCX7aJJnJyfm5qLWFCmSUnknJJrGhl8xy&#10;GYg5PFaJXI2NLxZcO0RljGF6qoNc9Z3ISYSkjIbketWruSa4R0km6Z25PBrBlupo7lY9mCCd3PWq&#10;SsJs9J8D+KBZ3UaGTjdjlq9IsfFEdynMgOemDXgVjcyiL7RkqQeBnFdj4R8TwoFmuXY8AdaznC5S&#10;Z6XqdxpWrQmG9j3AAiuIufh85vDIt0hg3ZT1A9KlPiUvIGIIBPPPQVaj1WVIlll5UnBIqUnHYb1O&#10;R8Rwx2EM+nNISSflIHQCuD33FvdOitnJwMrXpXi7T4bmZpopASR8wz1rgNa0aayvCZsrkbk962i7&#10;oh3JdEaD7Z/pW0DOOPWt7WpYp7VIopFX5SF6+lclY3EccT78g06PW5ZZdjvkLwufSmJPQlstOlaV&#10;o2xnnPNadlYCS4/fxjKrwDzVCK+lkvBchRwADg81s6aGmMyPIuduUJHPtQNWM3URHFcNERkHv6VC&#10;NL86BjGApYfLkda07q0ikzM0WZB69xTlhlubZVRMMBknFArXZyctk9oxJPy5PNK0UKIHBJz1JFac&#10;1hcrIY5UI5OTimx6faXKtA7jcenHSq5hGG93ICAGIweeas2l0HXYeSentUN7pU8E7RhwRngjvTrC&#10;1mSVVIzk9O9N2sBvJp0n2BJokyT1qKJ5LaVSQQDya63wvZ2trYiadA7KmSrdBVDxNZ21xK01jCSG&#10;fLDH3T6VnzIdrIrWnh8XyxXE0mCzcMPSpLv4fWU6PLAC5XnOf6U5dR8iBZFOwIoBUd62vC+toXHm&#10;LuU9QRUtsaSbsVfCHgTUbOYPcL+5c4Bz0ru4PCOgy2pjNqGyOGHXNWdNvdPmiCRFfu9AantJorV9&#10;gbaece9YylJu5oopHN6jo0zyNagBYgMBtuCOar3SWVxFHYeWR5QID561s6q87XJeRSVK5Ug4rn9U&#10;xJP5kZ4UAjAqou4ramB4i0F3cyCPDKvcjBrktQ0hoJdzDac13dxdvdSMknXt7etc/wCJdIuJYmAj&#10;DAch1POK1T6ENGFbtEibjOAQeg71fh1N0KhWxjpg1jppU5f91MTg4GRzUq2N2GI3NnGDVEm8dTSR&#10;8s/61saLeJPIAjDI9a5W10y7c5I4+ldR4E00/wBohZ2ABU9TSbsiot3O00PW7zyDp4tyxZvlKjpS&#10;ap4evrpVkchWPQHrSq81ndiJCvzAAEV1IWOazQXAwQnOayvY2OQstB8QaeFubaPOzG7Dc10+jTya&#10;muxx+8C5IPaql1qYs5EVR8ucFSOvFX/Cr41eN2iKluxHalJuwHRaF4VvLq2D3JO3OVwOtLf+FHa7&#10;2wx/KOma7DSL63jZoUQYCZFV1cXNwzlOWbgAVnd3NVCNjmZvCw8r5flfucV81f8ABVr9uL4i/wDB&#10;O39lv/hdngD4Sx6+76ilnqHiG/0+7vdP8OIxURT3NtaASz+bIywRr5kCeZIu+VeFb2jXf22v2QvD&#10;v7QUX7MXib4/+H7PxpKYom0uW5KxxXUpPk2MlwR5Ed7IAXS0ZxO6DesZXBOX/wAFPPBOmeJP+Cc/&#10;xp8PyQeYk3w81JipH3ikJkH0OUH0pXRSp2km9j+bbxT+3z+0j+0N8bPEf7RXj3wBfeJZNX0ttL0e&#10;88U6oUvma5vYzbDCq0dnZxFn22FuI0/fOWkkcCSvq/8AZ3/aD8d+BdM0LxXrdrP4T8RaVDHZSa/4&#10;XuJXtI5kjsI23Kcy26NJfpFhvOhKxyPK8anZXz/4l0nTLV4dKtbONES60pwkS4AH20Dj/vg/lX13&#10;+zp8PY5PDVtqV3bBhda3cTjeMEBbrTNp/OAY+gpX0NZS7I+y/wBnT/gqdY3WnWWl/tGWcTwz28Ul&#10;p428P23mQ3ELRoUmmt4shlcFn8y2yCGULCB81fYGieIdB8V+H4PEvhHWrTVNOu1Jtr/TrlZoZMEq&#10;cMpIyGBBHUEEHBFfixD8G9c8DXK6d8K9VGlSmS2hfT7m0Nzps5aLSbffLab4xkGaeUvA8EsjqgeU&#10;oCh6/wDZm/bP+IXwe1Kz1bR9UvPBN7fRWk19pl7dC60bUTJHaSiFpWREMgW/s4czRwSmW4Mdu0m0&#10;vQpNGLpxlqj9Z9Wi1APkQtjqDWPfWU9zHgpgr3Irzz4Ff8FCvhh8REg8NfGKzj8G66yBJLydz/Zd&#10;y+0FisrnNtkh/kmO0AACV2PPvmoeFluLfEZwPpitY1EznlCXU84SCSB2ikHykYPtUMugxXUvmylj&#10;3we9dwfAN20h+zxM+R0Vck1578Wf2jf2Wf2ftRfQ/jj+0h4E8JamkAnXRtd8VWkN/JGTgNHaF/Pk&#10;5/uIehrVVI9yFGT2NfT9DsmOx7RcD+8tbQihsoCkMKjAwML1r4++Mf8AwXe/4J3fB5onsNc8XeKY&#10;ZonLalpfh5NMsoZFZlCSS6zNZHkgYaNJAQwIzmvkz4x/8HSGpXM5079m/wDZz8NiWNJPLn1ebUvE&#10;RvGJjCMiWkdjBGFxMGH2mTduRgV2lWUqsI7m0MPVlsj9bLW0vL9/IsrEyO54WJOa5P4j+Ovhf8MJ&#10;RbfFj4t+EfC0jNhE8SeKLSxJJxgYnkXn5h+Y9a/n1/aN/wCCsH7cP7V+mzeFfir4+8bX3hq/try3&#10;vPC6+IbPwtp5juMExzWujw+ZewqFCBbqWUgbhuy7E+H2Fp8RtVt7fVNPi8O6VLYRpGuoeH/DSTTP&#10;EGCKjz6g0uVBwoCqpycc9KxeKh0OmOAk37zP6HPHX/BRj9gX4f2k11fftS6Fr5jsnuUHgK1ufEKS&#10;BQhEfn6dHNbxu3mKFEkiZyTkBWK/N3xj/wCDjD9kL4X350zwR8I9X1q6h3faIfF/imy0N2Gcq0UV&#10;sL+ZwwycPFGw4GMmvyW0f4C6345tJX8Vazqmr2hRU+wa94gnu4SvBGyCErEmD0XaAMdK6DwP+y/d&#10;aZNDZWXh+zsokkEcZXZFKi5GWC2yuzsS2QJACQMEis3i59ImqwNHq7n1L8Q/+Djb9sXx7pslh8HP&#10;A+kaAhVpY9Z8J/Dp5Z4cowCSTa5cSQELlTuFqMsoONuVPzV8X/28/wDgol+0Ib/Tfil8ZddvbTXY&#10;vL1PR9Z8cXdzpV9Ft2+X/Zemm2sowysdyeXsbg4zyfTdI+Dnwz+H13ZyePPFUWmXcthK+NSmt9Na&#10;U4JJjFwSZcA7cGN+OAA3NZPinxb+zL4R0Ky1jXvEJaG81Dy47iXT5Lfdh+HE139ltGjLBkJBI4OC&#10;Otc7r139qxvGhQhtE8QsPh34/vtLlW8+ImoWWnqGlu7Dw/YWeix24APEc0atKFw3dskcHNafhf8A&#10;ZS8Ja/qCal4j8OxM0h2Sar4nuLm4uY8c/fmKI/OeNpxyM9K6bxZ/wUN/Zw8Aajqlnowsb2exg22A&#10;S4A86UgqCBp6T28qqd2QbhNwxhuePKfFP/BVDW59R0u9+Hnwv06CeyDC5vLXw5bW73eSxw63Zv42&#10;+Yg7ljjbCgZxkGGnLWTbNoya0jp8j3/wx+z74Gs1SPRYL+/u5ItsC6BYG1tpMZUZaKIk4O0kcBgf&#10;vr33bj4I6J4RjnT4j6fp2gXYh+0R/wBpa/badclBg8RlvMlU8fKd2c8jivhvxv8AtkftNeNtB1DQ&#10;9a0q1MPiWeW8M095dskaI3zqLUTrYpGM42fZgoB4A4rk4/FX7S3ibUYtR0vxzf6a3kCIS6Aq6VAY&#10;+oAFqsSyDnghSPej93BX0RSVSo7as/QjW/H/AMLPDXhzQPFesB49Jk1RrSHVbHw+ttEJQ4jJbUNS&#10;e0tJACSA/mugycHBYjhfH37aH7NfhKXxBpF3qfhxNZtY45NGu5PFkt8l2rNkhl0O1uLZ5NvG37ZH&#10;g5JbIAPxZZfsy63KiXV/K0jysSzA8fU/j3NamtfATTNG8TeHdL1HSrlWvvDzzx29pA0kl5Il5cxM&#10;y4GAoMRQu2FUoQSMVCxNFuydzSWEqxV2rHv3iz/grXoelaz4f1f4OfDr7P8A2arLqtlD4Ys7aO/c&#10;Y2yeZfPqTHpnGxD8zdyMeW+L/wDgon+1D4u0PVvDa2ttHp+u3hmkj1q5udTBxIsgjW3uZWtXRSvC&#10;C3wMnAHGNbwz+zD4smER0Xwna6arDdvdhcXPDD5iSpjQbTghFkHXElbWp/AX4c/Dmylv/HHjK0tr&#10;qPInhMxupwgwf3hDFVA3AKJXHHYdDhLG0k7Q1fkbQwFRq8tEeNat8af2rpbvTobH4r6rosesaYWE&#10;Hhfbo1vNElxIpEkVksSSkOhOWBPCjPygDJsvgLr2qzNqGrT3E808heWR2JaRickknkkk/rX1F4q8&#10;J+Ek+EnwN8U+DfAh1eaVPFOm7ru5FkNqagJo5JXYMAqiWVhgYOeGAIasuXwzouo6dPdeKvFS6jJg&#10;iTS9ABtLFcIY3WR3zJMrY3EPI0bZOwc4WZV6raWxUKFFK+54VZfBzw7ZXRs/JlvbmNts9tZxCWSN&#10;h1VzkJCe+JGXOOM12nw0+CVzrnjfQtEWwSyj1DV7e0Jt086RfNlWMMXbauPn5QDOeBJzXp+n+MfD&#10;+gWtloHh7wpoOjMEZrWWZCHkZVyfIiOWkbkMsUMbSZJwWJGLvg+/+IEnxw8L3viJyLO08Z6ZMWvH&#10;+xtcRx38bFktFTz33KCVNwICh6qc4pJ15PbQb9jBb6+R4r8JvhXFp1ldQ3kINzFezRSbIiW2oW4J&#10;9AFP612nh3wvP4nAPw78LXXiMJJ5ctzYMqWMLYBAkvZSIFyD0Us4I5Su7034X+H7b4vePLjXNCh1&#10;ebTvF97Hb2GvQNPYWGy4LBktCwgkfBfPnrIMPwAQGPWeO9cd7u10Lxx43SG5W3X+ytHdZbiby3zs&#10;Fnp9uhZISVKjyYWRMD7gHFcsmzP2kVokcvoPwJ0lIl1P4qfFnTdKsknyNI8JmWaS4UsrLGLzGXYA&#10;HJi+z4wwLZwtXvEHw4+C1v8ACbXtZ8MaZJpenaN4k0i7vry/YPI4lkuVe4Ocs7BSSTIXbk5eq9r4&#10;X8V+Jb1IbUaZ4ct7iN1j1bxoxnvYw0f3hY2kjrAVcnD3M6xkABohkqdjUfCtra/s5/GXSD441PxI&#10;s2jaTKbi9nSOItHqADtb2qIqW8ZDn5FUcsCcnFZ+xcpe9Jv8inXUUuWP+Zfg+N1h44V0/Z8+COse&#10;I7WFwtzrFj4egu4lZVUGPz7wrA2SQwERZsdW60Vz2sfEPxP4O0TStJ8UfEi00IpZoLKO/wBbW3Zo&#10;gqrhF3KNgCoPkGPlGe1FOGCpKNkl+Ip4upKV2z92dD0+9g08zXLDa3ClSMD6j8KQ6klq4AX5l4wV&#10;GDXQz+Hr4ac0MscTSOw8woMZPr9etUF+GmuXn7zaq5b93luCM+v+etfVOSufEuE1siKyvoL90tpN&#10;qpI3OB0rr9G8HtBaNewygnkrg9eOKz/Dvwzu4YHg1QRmXAaJkbkHuD7V1emae+l2wthKWyoByOlS&#10;5djWEHbU5KHwjqOpXzT3oAU5wM5Fatl8KvDK2LQ3toryyHLyhcEfSt05hPA470scvz4J+tDlLuUo&#10;RMHw98O7LR7lg83mIwxgg88960n+F/h/VpluPJUIr/NCAOc960A2w5UcZqSC/wDs77w/BGCBRdj5&#10;I9jH1b4aaXaRtDpreTxwAuM/jWDZ+DLvS7nNw+5S2dw9q7y5v1uIgW/PPNUWaNxsYfnQm0HLEpLI&#10;kKqiDgDjAqaDUGKmKUErng5qtdRuGJTjB71GZJEUJjnPWkUdBpWnWl2+24BBxw47/WmX2h2qyiIO&#10;C3YjvVKw1Ca3I3fNgcVPNqT3IEgxuBNAEE0L2smAvH86aYLe5YDOBnnNSvd+eoEi8jvSbGcjYKAK&#10;t7pZiPCMATwfWqU9skWA6ZVjjp0rqbCcCIxTBSMcFhmsvV7SJCXUD5jyAOlAGDHoltLkqMYJxUJg&#10;FtJ8pzjt61tkpFa5VOq9QKyL4rvMij8Cad2S0Tq0U9ptQfMPao1OFwfX1qvFOYgc8Z9ajuL+MvgH&#10;qewpBdWNmzneMhmUEe9PlSwlYOYQrZ6isWPVgVCbucU83z5yfXrQHMjXYeWM5DAjgU/Ro5LicI6E&#10;KzCq8MhjijZzkkZ61qaXPBtXMfIIy1J7FG3Hb21jeeQ4DFcEMR39q6HQ727uUECx7kY4+daw44Ev&#10;LlJZh8nXePaux0iTTrSJPs+DxWE9hpXYeIdBurnTx9nhVmRQSMYzUi2Ec3hiPTb2AYAzkjla0Bq8&#10;Ea4kYnjoRUAvIrpJIf4WHBHaouVZHBeINKudI3XFrdloyTkDtWJHrqiXO/ketdnr1owL2mA6yKcZ&#10;6den+fWvOfEXh/VNMkkmiRmjyduO3tWsXdakPQseIli1QpMANpPIHasz/hH/ALNMLqPLKnIPpUVh&#10;dakiFngYp3z/AEq7a6jPHIFCEA/wt0NVqthXRl3d9crcZfOMkkGnNdGaDDDO04HNXta0iWeA3Fsu&#10;5gegNYtrdqG8mQ4OcHNWncWzCW+ERACgH1zWjomreXKqsfpz1rM1OCISeahz7VDD5okBjyOeoNO1&#10;wu0z0TTdXY7W39GyMnvWjrGoW93aIQ5Vs9hXB6bq8kbrHMcDd19K6+zgGrWLlG+bAIHXPNZSVmNa&#10;owr65cSPBK6kH+LPSsmV1t5ztGRnnnrV7XrG7sbxoZFJJHy5qkLGW5jO5dx28etaK1gM3Ur941BX&#10;GAec1myXHnHzu+Ox6Vo6lps5Q5Vs9h7VjTwyQMcFhTIdzSW5JtAsUnI+8Cat6DeybCfM43cgHmsB&#10;J5FbO7kfrVmwvxBKp6AHJNAKSPQbG+2xKeXBJ59K1YtVWGwaOdhtI9elcvomq27RgSHK5OCG6Va1&#10;HUElsCEOAvQ1FmaEt1qbTBwM5AwvNczrdzLP8shz6EjHHpWhYXDvIEUcE1U1y1dZThhknvVkt3Rg&#10;7ACQSBweneo41ZjgdueautaiRyiDnHNMXTrwkwxR5yMnFBI+xkfOGY57e9b/AIZEgu8TKducZas/&#10;QNEnurtYTEWGea9S8MfC+51S1+0x2QBC5VCOpHeplJIpJnMtpEs0rrFFnA+X3q/4Y8I3z6jGk1uN&#10;v8Qdc8V19h4IOnXKxSkBjjcT2rprOHRrGAQqoaUHl8dKydSysi0jzrxb4Fa0hFzZ2xyjHcCvJHtX&#10;nkiWZu5fIhw+7HHY96+k9UfRtWgSwSLb8vDgZ/SvMvHPwZurh5LnR4RHMoLBQMLIOvHoaIVOkgnH&#10;seaSLps9ysUkqIeAWzx+NRXsFlp115hlEgzwUbqKbqXhTX7NZZZbNz5Z+YDqKyI/OuFMZXDdRk1u&#10;mmZnTRa20Fv50bn5/lwDUcGpTC481I+GyeDWVptnIQQ+TtGSCelattBJgu0e1ccEiodg1L0l7Z3N&#10;n5UluBzwxxTtGyru8MnA6jPBrKcz3rtFDGfl68Vt+F7N1mEF1wH+U57Uhx1kadjq0sEytFI3v71u&#10;R61NOiyuSMGq9n4Vtmk/1ozjrnitPTtHiW5EJj3Y4weRWcpI1uyS21W3uABOAw4BBqGLS7e51Boo&#10;4ywY8L6VLdaLHFqG1V2Y7L0NdB4S0WSR/tJgzLuwvHUetRflGcR4t8Hz6cGurSFlA++pzx71hwWU&#10;7xtdO2VPQE9a9y8T6DFcQIlzFuaRcMMV5be+CbmK/nj0+3byg3ygt3q4zTWpLimcM+nWkUzMpySe&#10;gPFV72NVJYdzxiuivvDVzY3DRyQc98Vl3elPJMEAOBxgVummZNamdBdSxLncSAe9bnh67e4vIjak&#10;bmbBzxiiDwDfSqskTAHPKMcVreH/AA2NL1RWu42Hl87SP8KTaGk7m9PY3Nrc771SDwRjvWnPqjlR&#10;G68nHzZrG1HU743yxLGZMEDkdK2NO019QtZLyYmPZgBTwTUdNTY0LaLTrx457mMbgPlBH61qabbx&#10;R3oulT5s+vasW2I8xAQfl75ri/2sP20f2dv2Hfh9/wAJ78ePGCwTz28kujeGrGSNtS1NIx+8kjjd&#10;lCQR5BkuJCkMYI3OCyg5y0Gk5OyPaNT8X+F/A2g6l4/8d+KNO0PQtKs3udW1jV71La1s4FGWkllk&#10;IVFA6liBX4//APBU3/g44munu/gF+w4NUtLa+iMF54jgZ7HW9ShlQ/NbF036NAY8stzIpvJN6mGK&#10;HZ51fIf7ef8AwVx/aO/4KK69Bp1zqkXh74f2+ofatB0LQ5t0MnluQfsfnRf6bKpjaI6tdRCCJluT&#10;a25dQjeVfAr9nXStFkn8e+NY4hMxuL24+03BCoGIeWZpJ3yOSu+4nkH8AeQZUNzSqLod9GhyL3i5&#10;8M/hP4s1ydNe8efEfUbPVPEM0lrZx6ZCr6dbxNHNeGz+x3PmxXUUkltCH+0rL5pRXkMjruH0x4E/&#10;4Klftb/s3fs/+KP2ZviXdaZr3grxN4cvtHtoNf1e6l0uwFxFPBGbTUpTPdaOgMkJ8m9+2WTCM7Lq&#10;wRwo8F8dfF34q/ED4D618bf2Y/BVqNC+GeraRPb3mraXcrH4luLy4ksgbFf3MhhPmSobiQBpMosU&#10;dsyOZPNNC/4KLfD7x3La6b4w0eTwR4mt3dL+G/w9jdSMTkh2UBCzM2VlCxhBgyOWO6FOzNmro9U8&#10;OeI9K8U+L30jyLyw1BNMsrldH1eNIrqS282V1uYwjOlzAylGE8DywnzFAkycV9x/Bm8/sP4b+GYn&#10;VQTA8jNyeTPLIT+HkfpX5N/H/wCOP/CndBt7v4Z6PosmlSyfbo/CWpWYvdLs9QZX8vUdOy3madOj&#10;yic/ZpEjleKNZhcRgqeQ0j9u39t3xZ4Y0Twlr/7SGp6XBokHl6XLDrcumsV2spEz6TFHcTud78zy&#10;McyOersTrzrl1MHSlJ6H7can/wAI94Vuh488ZavZaToUHlT3mr6tdJbW0CrPDlnlkIRVAtuSSAAK&#10;+a/Hn7UP7KvhDXTp/gn4jDxjdW0lnKmm+BNOl1ZLuKN9BEkcV1Ev2IN5dhccSXCDKDLDcM/mtb69&#10;rGu+J38b6h40a41K9BGqz2Hhy3a4ncjBkF9etc3DMeu9gG+hrTtPhTB40u7S28WeJ9Y1SCOXNlH4&#10;l8QPeiMkgcI4IBwecJzU+0jbQuOH7s+p9R/4KeN4D8MW/hf4V/DPwz4ZaxmFjcaN4p8errMcUUcM&#10;EAe30zTYmuLNwLcYgS4+zJ5suIjIxlrsvCP/AAXx/bz8C+DLr4a/B3xUbRY2DWVz4c8CCKKDLoWV&#10;f7cuLswgEOMJaqD5jEgsFZfnS3+DXh34XQ2mn3Xh7/Tb98afpcMQLXD5Ayo+VARuU9AMMOetd74Z&#10;8b/B/wCF+iS6l4j1WwsZ4ZWKW2uxG2Fy+7aEWe4j8pW+UkjzFOMjrxUe0kWqUDV+L/7cX/BTf9p7&#10;U9VT4ofFHU30nX9OSDUtE1zxXeXNhIoi2H/iX2clrYpkckG0+Yklt2TXlel/A74u6lp1jJqvxg1i&#10;2tVBPk6FYppULqTnB+xLD5g6Y3bhzxjmui8Yft4/s1aGssFl4k09mtIcraQ3Vy08zM33Ymtobm3Y&#10;Af35ozXAeLf+CoWkS/2fH4C8Fa1qTiRZrsnR7TR2jK5AhDb71Z1wseZDHGzYPyrkYTlJ7lpJaJHb&#10;eG/2KvDjXs2qW3h157ySXzJL68TzZTkZJZyuTzgZJJ65JNddL+zH4V8MC3tfHvjOw0T7WoFrDqN9&#10;DCkg2rkhpDhuuOAOo55r5S8fftx/tP8AiuC4njgttHm1y6khjvo5rt5zDEiA27QBxZMpEqFmFuGJ&#10;G4lR14V739oPxZdHzvHl9p6PEEay0YLYw7feC0CRgnuduTxyazk4R6msYVp7I+29cvP2cPh/Cq63&#10;4jiiaN1Dw3KLaxy5UlZI2vmit5AQxxh8c8DiuZ8W/t1/sj+CLuWw0PRLfVfJtnaOOK+KEy4+Vdtt&#10;bTQNg5B2z4PGGHUfNPws/Yz1jx7b+NleX/TPDfw81PxLJBMw80xWvlktsPzDO44Jxna2CcGrHg74&#10;AR61ZQ3WnaQsEDxoyRp+8mcfeG58YXcpwVXJ7h+1RKtTj1NI4apJnoni7/gp7rGorYWHw48BR2kw&#10;uHa5i07RI7MupYlVDXM18WHPXahGOScmvPrn9tP9qr4jadruiabK8cGqXim6Z7y62RBM4i+ziVbM&#10;jBwwNvz7ZxW9afDvw14Xvl0XTraG41VQGGlaZbtc3bAANvkCbvLXbkmSVhwDzW1pXwVn8EeL/Ffw&#10;28Q+IbLTP+Ed8Xajp15JZlZ57l47mRd8ZYbUQgBQArsfvB04qXiI8ty1hveSueU3uoftB3V9Bf6l&#10;8VLjRWa1EEUHh4iwDxrgkLBZLGJCM5YhST1J71jan+zzrMXgDUfHgs55Y7HVrG3vbuW4XfEbnztu&#10;5ATncYydwZscbgpOD9JWfgz4ceF7aFhYyRXeos4h82Z57y/IZVDJEEe4uSgcZxgqD97C5PoWk/Cj&#10;xjdfsz/EywufClz4bN+fDUmmvqBie4kuBrFtC0hizII1jNySuXZmDjcqfdMRrVJPRaFzpUYR1d2f&#10;NPh79m7Q9I0Ya/rFjHZWiBQ+parMIoi5HADPxknoBkseBmvTfhl+x18U/ijLa6Z8MfhbqEjXb7IL&#10;690aaNSMKdyQBfPkx8ykOIR0Kswr6z0G7/ZN+A/hi58ZeCNMsPGvjCCXyL/4h+O5Wl02w8yRj5kJ&#10;kNvFFDLvXYtu0CIcDbKrEDxvxD8bPjP8T7iy1SbWta8S3FvHcJZ6pYWlxpGltI5aOb5AFa4dHaBP&#10;JhijjdGCq6gDONsVUvZ283/kbqph4aW+7/M84+L/AOydbfD6XwDpuvJe3Grt4l1VL4/ZkdfJFvZy&#10;wmKNQAMNI3LMeNhLcElNNtdJ1iYf8K+8EHxFsOx9WfUI1soWCbist2T9nU8H5EeSTsE6ZufEDwT4&#10;n174X+DPA3jNYEli+KniP7dbvbBII4jpuiyRgoCSVRmkYb3cnG5iSAT22map8LfDd/Dp1zq9z4n1&#10;QOiXNpoFt9vurYAqgjO5o7e0CoGIilkiYAfKD0qnQckud3ZCxHJdxVrmZb/CnTb+T7R49+I7tGGZ&#10;7bQfBULxQxqr5VJL2VUnmzkgtEYwdpygBrF+Jvhzw18FtR+F3jjR9DVbLVPC2pWukadEjTGKWPWb&#10;sGAIm55GwVcKqliX3FTyT20Phn4teMmmg1zU7TwZpDRmPUodMT7XehXjKvHJPIqopJIkCoiyqVUx&#10;yscZveObDQND+E/w7ubDW2sdP8O+LtZt59W8Q3xEMSS+XMVae42vKxaVGw6KzG4UFWJOSFCMb31J&#10;lXnJpnIXOhftFfETRIG1NP8AhENHkmKotwNtzLkEnFukgKkqU+aeVMDrDgismT4ZeEdFtFbRtKl1&#10;rWM7otR10faWhyBmSGFU8iLcVAO2PDdScBiep134zjXbdvDHw1tNV8QYt9janfY02wiby3TdtdfN&#10;dkfYzKEjWQA7XHBrCm8M6r40U23iaZ9RWUSrc6XpqNb6erSGIk+Wp3z/AOrbK3Utyo8xtix8GtYx&#10;jFaKxlKcpO8ncT4jHUPG3wf+G2kLbajr91beMdcsrq30OyEj+d5dtI+XLLBGIl2BhvCopyWB5PVL&#10;+zF4t02wT/hbfifT/DJW3iZtD8OvDqt2yuZYpYmuyfs0DYUSBY42lXcMTgpg1fiTf6D4M+HvgqHx&#10;bZ2+i2Wh+PtRuxLpmlbYYPtNjYoqpbW0ZCFmgJwi8ZU4ALE5o+N3iDxPZT2nwo+F0ilPvarrjeYY&#10;VeJlZDBAwiglWQ+ZHI9wytsAeEglRVtSb6HX6N4J8LeGtM1PUPBfh3+z0jgM2s+I7y9ka4e2jwBJ&#10;dXUjb2Vc5JdiqjAyAq1gQa94Q07xPpd7oFs2rqNWieTVdPCpYNIs6ZBu5MLcLt3OGtTcH5CpUHpk&#10;v4b8aeK7pNS+Ivi99YniuY5ra3kWKVILjYEEkMCotraSsAiu0EWZCCWJYlqZ8RfEnw8+Fumaja+M&#10;fFGn2mtQ2EgW1luZL/VGZodyxMgEkkIfjBbZFzjcOlCTuS3Em+KVz8QL39qz4seHbfXjpWlWXju4&#10;D2VhMYLmZvMDhmukHnov8JEEkWRkHIJzr+B9AuPDVpNJ4A0a20O0tMX2pX9sv2SGLyl5nmlz5j7c&#10;szSSu2c5Y96zv2z9e8UfDz9sL4l+CPhp4V0mC71DWpbu81u9upJFhjdRHH5Cl8Kysjyb2klR9ygp&#10;hTu8pu/AfiPx1fJcfEbxdqnia6SYPHp8f7q1tZcYYoihY4CQoyUjUN1OTzTUU0JyO78VfG34aWGo&#10;3OnjWr/xzrXmnMGhEvZyTBhh5b08OrqT+8hE43DBHerfhzxb8QfGvwr+L2na5pVv4chT4bvd6Jp+&#10;lY85tmsaftWaVhlmRXLiSMQkmMcAFlOVFB8PPh/pPlePfFWmaA20tbaNpiebfyKVYoWVFknWJiCv&#10;mLGFBPLADNaf7MuoXHjDxF49ttL8Ff2bY3Xwr1JVl1q8VZJHV7WbZtVmyS0XyEyfMcDYMkBtdhXu&#10;cH8NfhrokelRGHTZ7i7u4vPupobWSeWZvly7AYJ5PLNlsnk/MKKf8PfA+peKfB1re+L/ABTqupQT&#10;RRyLZPdmO1Rwu1XEEZSIOEG0vgv1yeTkq7Dd+5/THqFtNLEZbEhdoBZMHI//AFVLp0t3aWvlTSAp&#10;uyxcd/auzl0XSNKieS4tg8sgOQB97PFYviezDRqLWzwBGdi7MA46/wBK9VO584Z/2h548KwOehFJ&#10;9qkUDL8d6h8Jx3U52SR/L8w2n73ftWhf6U0dqbie3ZFJwGKnB/H6VpdAVbi7zHjuepzUEczDndx7&#10;VXkk2ybCePQ0NKUI+Xg9DTFc1ftCeSJMDnqBUHnb2yDVcTsVABPXJBp0eQ24HpQO9yyRKB5jHpxV&#10;aW5MTBiPY1ZWQywERcsDyKqXEUpHzqR9aAB7wsOfypn2tCRkDr0qCRtqHJHHFUpJ2U7T+VAG9a3M&#10;Up2kjOTio93lO3OR3rHjvGXlTjAqwLtrjjGc8ZFAFue72DIbPapLPVcy43ew5qhIsrAhlOKjT93I&#10;DjBBoA6iznMsm1RksOeaj1dWH7tk+h96zNM1U206yOM4bpmuhuHsdViEgkKsw9O9AHMmfy4zET1H&#10;esG+1Ly5DvHy56V0upaJeQkvjcB/FjqKwNS0sXIZY0+btkUEyvbQzJ9Q+8Vbr0BpqXLOQuD1qndW&#10;k9swR0PFPtHwQrA5+laGJpKvmx7wOc8mr1raTFAy85PrVKKMtgq2PQYq/YXJgk2Sp3GQamRaSNnT&#10;dKllYRTAquflJrZstJt7SX9/Ip45BbpWVDrELJ5P3CRwas2twJ4ceb82Op5rJ3NTWuNRNu4FvKCq&#10;gjg+tOtfE8llHhHLHOcHtWbfWc1uxurZtyleUrHnvLiBiXjbB9KVrivY7mH4gJIT5keQBxnrmn2n&#10;jeHzCDIRkdMVwcV4kp+U8+1FxeyRccg4x9ankiPmO/vfEcd3Ckcc3Ppj9aw9VutSMBiV9wIwScc1&#10;y41iaMgZJwex6Vcj16WaIIz7gO1NRSC9xw1CSMmOW3VRtx2qeHybr5hEo2dDVOfUILhSk0HJGAcV&#10;WmkeGLyopTg+hpiR0cEdk9iotrhS4bLqRXIeKdMaDUnlSErlicY/WtDSbpjJsaQ56YzXT3GmW+vW&#10;KQukYljXAkHGRRezDdHncE4lUpOvOOCa2tP8NSahb+dZujMRnbnGKnu/A9w7NJEQCrHcAO1O0mx1&#10;bS2DKx2g4ZT2qnLTQSVjKuNIvre4KSrgoenrWhYaxc6UAVlyu7GCcYq5fTNcBjLy44zjqKzLm1ll&#10;Qs4OBSbvuGx1UlxYa/aqZSPMCk5I9KzbeyUTmNSMng8dRWZpUl5FIq5Jxzx3re0qCWeVXS3LYI34&#10;6ikO9yPUPDM8ix/Y4MgthiQOP881zev+G1ilZJLcqc9xXsOhtbJdRgwHaegxxVvxJ4H0zW7R2Nqm&#10;WHYcj3qFVHy3PnDV9EmtX82KLKDggdqyZJZIJQR0r2DXPAJtfMjQ5EYx83cEda8+1/w1cQXRjMa4&#10;zwa2hNMylDsQaFqA+zvG7YP8PNa1rc/aYjEs5IHY1hW9qbeb7PNGAT3HathrWOytS8TnMhwAF/Wm&#10;xpuxft7ZkIZZPm67QenWr1vpkN/HidSzA9SaoaLFK5EsgJHQgmug0q3knvVgiXaAMnFQ3qUhIfh3&#10;NJGtxaxBwR82CAPWrGi+CFmu9s0W1F4bHXNdRFqlva2y20eMjrgda0NHS3c7gAN3JrJzaKSRm+HP&#10;AdtZ3yyKvmA4wMYxXrWgmz0lA32Yf6vGPwrmdPtILcCeEjOOMdK2455LmzKJjO3GaylLmNFoZ2uX&#10;lprN8os7UIS2GINaNj4Ii80zuw2kcVipFc2d2reUPlbOCOvNdTHr7S2sasmG7heMVN2NWvqZGq+G&#10;76xC3coTaGwmB0+tSnU44lb7RGpKrglhxmtprqO6tjb3OGicclu1c94x0G6t9N+0xSq8bjqDgii9&#10;2PRaoy7g+GJ/PMsMCb1IJKD5v8a8k+InhXRtKeS6thsD5xtTqTXZ6qYLOLlSzE8iql9BpfiSz+z3&#10;6jcF4x1rWLcSTyvS3M0mNiggkE57V33h/QrLUfDrW4hTzNvGRmsVdB0rTNXdOSEJzXX6L4g0lbRb&#10;a1iCkDv3qpS7CSsjD0rwnHY3XmTRoFL4wBzXS2fgrTnikvlHzkZCE9Kgmv7NbppWI4bgGrcN9Mv7&#10;1GwGHPNQ22MoRvFFcmCFDkLjLD0qxaSyRXiykEirVr4eN8BfEHcTya1tO0W3Rv8ASUHy0nJAOs7O&#10;3vJPOdRnHNdb4egs7Z0DAc+grmpbi0t1xEAD7VZ07VjG6lXyM+vSobbA6fxgro8c1rDvUpyV7V5/&#10;rV1OJSIrdkBByQOfrXYnX1kUBWORUJ1C2YlJreNgw5yM0J2YM8tbw3qGqXrTRjCf3u9NtfAOpyXp&#10;Itn2bs72XnH9a9Y09NIt9zraoM+3SrVz4h023h2eWrdsFRir9pIOVM89vtKs7ezSEr+8CgFhkcgV&#10;iXCQC4C7/unOQc103jm40u4fz7RfKIP3AeM1x8SvLOcPzkY75raN2rhaxe0qOO6vmYsmCeMHvXV6&#10;dYvKq6dHAZGc4AReSfoK4nxZ8Qfhn8B/AGofFj4zeOtO8N+G9LTffatqUpC7jnbGiqC80r42pFGr&#10;SO2FVWJAP5Af8FPP+C/fj74622rfAr9kjS5vD3hS3kFl4n1K/uZILm53Mf3F5PbN5kIcLtOnWrNc&#10;OiT+dLGivFUVJxhuaU6U6rtE+wP+Cn//AAWz+Df7GNlefCb9n6/svFfxGnnNit9DAb6x0y6K5MEE&#10;UbBtTvgWjQQIRDE8oM8qlDA/4p/E34wfGP8Aa5+Jmo/EH4269eeKdY10mW70y91E3Vr54b91NfSo&#10;Al4YiN8NlCEsYBFbqFlAmhOD4V8CeIvHuvLNpx1Ce6ufMtX1q7gH269gZGHkRwwfu7W3C+a32WAb&#10;f3riR5gqlZviP+0z8M/gHZy+A/g/oun+MPFrRPDMyYuNM0yUHALshK38u7/lkCbX5MMbtJdqcVSr&#10;KR6dKhGGi1Z1uq6x8P8A9n7QE+KHxj16J7meJJLK1fD3GqqmIkitYlxmFDGIvM+SCJYnCl3hNs3D&#10;6fo/7Uf/AAUa8TweDfDmjS+F/A8lwlzp2lSGaWS6iVvKF1JHBG91qLKZXJMMLJD5zhEhiwq4Gm/A&#10;XWbr9ofXdV/aG8T6z451vTdUe0j0+0ldb+9ktyFLyM2VtIF8t03ZZgFUrC0bF1+ptO+Md9d+ALv4&#10;OeGJtJ8MeE9WiMOseE/hfYm9vNUtZmDH7bqcjCMt8pEqRS24kVmSSNlZhXFVnXqS5KcdP5uny6s9&#10;CjHD0Y+0qyu+iWv39j6R8Hfs12vgH/gmd4z+FGqaZayXEHhnw9b6yImKpcGx1C0EjbmUEF40kwSp&#10;wWOQfun4a8OfskaN8Xf2jPh/8MNa0pbq013xVp9rLFqMTSyRwZjEyQTq37yBS20LKA+yHiKJNwP6&#10;eeB/Cmn2n7Al/wCFbeMx2w+ElvBBY/e8vy7eGSNMZAP3SODkhc5r4c/Zo1bxH4f/AGv/AIb2WuWl&#10;s32fxfYPHPGSIdwkG75H3GA/N8qsXGBkuM4rrUE4q55ynLmdtj8yPEunapoMk/h6w1u5fRzP8kVw&#10;cBASCGZMlUcgDOCeQQGYAmtXQ/GvhDQHE86rOy52GGJ3IPrhtg/Wum+O/hnS/sS3+jlfKdh5caEM&#10;gGVA2H+EADGFO3rkZ5rkNK+H63N5DY21jJcXFxbW8yKTtjVZIVfJY/XsO2CRTlJRjqaxTnL3TqE/&#10;aUvLCGNPD3hXZ5W4JcqEQSHr8yusvTI+6wOMc1Tu/jx8Y/EUklxYCC1edw00kSu6OB0Hlyu8QH+6&#10;gzzzyc9HbfDDw9onhGy/4TeWG0xrMrq6wNukD24IjVVyzZaJNoGSSx54rVi0nQbMtHa2EejxqGXz&#10;L+Lz9QkYBgNtsh2wE/KQZmHrtINY+2T+FHQqFviZxeoXHxp1WG11HWviTf2lnqttI4gtbo28B2yP&#10;GY0ghKqSdhO1V59KNE+AOravMsVpo905bdmSVPnYc8hc8djkn6qK9j0ePTtO07R9U0rwtcX8ktzq&#10;VppyavEJnmY+RI7PgrFCSHVgGZY0/vYqxqUGqau4TxNfiaMARxaNojeXGQCCFeRVGFwWBWMb1Kgr&#10;cHNS51W+wKFFI5Hw1+zhpGpa/wCHdMksXWe58NSPa2NhbPd3OpXA1C7X9ykQ+bCoFZ2KxJtw7r0r&#10;0if9mHTPC+yHxj4isfCcUcuHtHlF5qjDJwJY4MpBlWXKLuIZSROKp6h4rm8OJ4LPhgXUYv8Awhqd&#10;m1pok4CSsurXLlZpC5+UuR5hO5s/NtJFWdO8AeLvG1z5aO6wEuItN0kvtCgl18yb70rqCyNt2xsq&#10;glAcmolCpLVysaRrRgtIk+q6f8JfDvwO8BJJpt/rlnYfFfxj5kcLx201zPLo3hYLG8zMwWNWRnLk&#10;lmywG1nBFO+8Z61qNkLLw54Ts9A05x8tr4eR0kfoVL3swM5IbgmEW5xwxcHNaOu2XhPR/hj8N9M+&#10;H8aa95XxF16WC2sbhBbPP/Z2i4USBZU8vy0GSqyDcCu0YO3ptP8AgzrvjDzbfxHqE128hf8A4k2i&#10;xGG0JO5T50hcySKVdlcM4jbCny6HSg7N627iVeXL2v2Mr9lnXjp/xF8S+HdOgsYjqfw68UWN1YWE&#10;B8su+mz7oZCN5DNIgJEjbzuDYI5rA8H6b4j8daFp739zdTwvDELfR7GVoIC2yE+XLLEEcqSJB+5S&#10;FwXwZJMAj2v4Lat4C8M+L7Lwn4V1HStRm/sLW5fsmg2yPZ26x6LeyhmvFUxnhWj8uHcd4COIwd1V&#10;/gl8HdW8SfDvT73xf4vvvDy3FnEIfB/h2yutPnkTO4G6vDGZX3wvsOxliLKd0AGHa+RMz9q02eU6&#10;34dGgaXqPgSHVWjuraY+d4Q8O2JMiXEbYHnxQ8LIA5YSXLKWGeS3FeqyfDix1T4z/Em4utQSw0+D&#10;4halBFHokcVxrN06b45kZ53ZLG2YuSkvktKWjzHKCjYveJPG3wh+BFlP4H097fTzZxNA/hbwfYJP&#10;dwsQI5VkbKiGZRh8TSxMRyi81a8T2Hxg8Zftp/GX4Y+AtTg0HSbP4jaq99qOm2gfUDanckixzTkx&#10;2+5SjbxslDqCsv8ACKUUieaUmXZtR+GnwL8Ny38tmnhXUdXuCxvbub7VqWpxgLG0hd1lvL1lbG4o&#10;pRQxDK2fl5F/iLq3jH4Y/FnwtZeBdT00S/Dg3llf6wEW6nuINc0eXa8JWTKg/MrSTSEomNicrXZ6&#10;l4M/Zn/Z5v11D4k61Bca/qlzHcXMl5cy32oX7MSDPMdjXM0bARuSsQwcqzOrZrmPHHxij+I/gbxT&#10;qGieGbvw7Z6X8ML2Hw7eatBBtur+SexDww2cUcpgVbZbxg8tzKspiU4gLGGmhM6DTvgN4JvdJ0bx&#10;R468THUb1cTanr3jPVoI7HR4hs81Yow6Q2PmnZuX7sbfdBLBlS9+IPw11PXrSL4Z+HdT8b69aRG2&#10;TVVik0rSbNA8i7CXQlxENhjjSHyWidgJVGd2J4O+Eeh+K7eHxj42vr/W5rfThMb/AFto1W0QxJ57&#10;xRqPItISUVtkakY3ZznKx+Ovj98IfDkbeH/A9rJ4yvbJWSztPDyf8S2OTKHa943yOjKzYeETElQG&#10;I5NOzYc19LFz4/fD3xR8SPgP4Z1fxVp2mvqP/C17+xv9L8HWxs4nt20bTwIvLd3L+Y1pcuxkeVTv&#10;OTsCRLsXXir4cfs6aLa+GZde0PSpreFUm8PaagnvuULCLFuryKspBXcf3W5mBaIAKee8U6142+JP&#10;7HWvaBrhsdEu/wDhcOkXlhb6BqDGeztLi0v1CPKjDcwERVnTarDb8oJYVnaf4A+DHwHghtvE2o6b&#10;pN08UUsdvdxvLePFLuKzpaxBpmiZlb94qeWGPLDNQ0NNdSx4p+JvxJ+ITRp8P/BjeFLL99Cmrawi&#10;C7eNo1RXFsuYIGA8zKSfa87yVZSAay/ir4Vvbn4P+DovFWoJcQx/FnX9W1K9mu5BDHE+kabl2Duy&#10;xQqRIBjaoBIwqqoEGqfF/wAaeLz/AGf8L/hvKiuozqPiBsMC0LJKgtoG2oySENFK07IRGvmQ4YoN&#10;jxl8K/Fvjn9lvSfD/ia8n1/WP+Fvbm+xwQiXNxp9lEkaKkQjjO61Y7VGxmdmwrbiwkugm5I5fxD8&#10;Uvhz4RDWPhq3bxNPG+2KHQyIbAMrr8jXjfI+5S7LLbrcLkYIGeIRdfHrxrE8P9rp4M0aSUbYdIXy&#10;rx1EoliIuCPPEqrtQvD9njdVwV5IO3q2v/s8/A+5XS9Z8Y6c+pxNsuNI8IKdX1ZAH8uWNpAfIglQ&#10;qT5ck0YPUdayL79pP4szOyfBD4ZaZ4Rg3J5fiXxNbpquqM6TMVeOGQG1hWSIxq0DpcYIYq/I2uKf&#10;QXM7lj4i/DLwr4A/Z6g0e5sUsIYfG1vf391qbpCJBLGI3lIkIVMtCn3ySzE/MQwUZM/7TXw40/w1&#10;a+G/Aeh6r4lu12nybGEabYQjaes0sbSO6ngoINhySs3rHrXg/wCIesfs5eP73x94v1jWb2TVvDcU&#10;V14hu3kljU3lz8iK5LRxDL4jBULnheeOJstd+F3hjT1ih1k6zfIVH2Hw3F5iYI4JmyIcZHzDzS65&#10;+72qwL2qeOvj58R447HVvFQ8PafuTbpnhOOS1XIRo2zNva4k3qzb0eUxkn7owAMef4Z+EvBHh17v&#10;VrC1srRgQsl5MkQJwT3IAJzwD1PFatt4j+MXjJFtvCvh6x8OWhmjIa1jFzPlQwKNNMPL2tnOPLDA&#10;qMP1z3Hw1/Yi1rxzbXetXGlajrWrG2KWki+ZeXEzjAVAxDO3Uj7wAI4B4pNJCbOg/wCCgvjfRZ/2&#10;xtU1Lwz4eutWn1Pwto10QtwLe3CSQySFt+123gunATbgEblzXmlh4W+MfilB/bvid9EsDIHSw0JG&#10;s1VlXG4OGaY7gWJUyGMlh8owAPQvjrf/AA08A/Fnw38Q/iN4k1GOTWPhj4bez03RNHe4u7qKOzji&#10;eSEsyQ9QzHzZYvvcFjmuS8V/tMeINato9O+DfwvsvCqtGRPrGv3q6tfGQSZEsKeVHBbZUFTG6XH3&#10;j85OCEkybux0fwv/AGUfs/hm98aWHhGGDSdJUy6lrF3LFb2VoOrO80jKigc5ORjnNdB8KPiT8MbH&#10;4tf8IP4L8Y2fiK6vNE1iG8XSdOmmsIES0kkIFzjZJkwoweHfGuC7OACa8B8V2mva7ZWPiH40fEDV&#10;NUsY7qeTTJfEGqf6PBIxDTC0hmdIUY4GY4APuqAOBit4I/aQ8FfAX4jWXjfTtLk1uO302+tmtZ5T&#10;p0ci3en3NoWDPG8zBDOHIEOHClQycNVKLYOVtzV8I/Hn4t23hWw0n4fWnhzwxBZxlBdDSI9Rubhd&#10;kY2SG9WWEAMpYeVDGw3EFnAFFeJx/tF+KfDbrb+HL2a1jKHedPt47feS7HO6RJZGHIHVRhR8oIyS&#10;r9n6E86P7C9Y1fN5BKy7sKfmDYIbtTYdekMx3SKwA4Vh3rlp9aEzB3Py/wBafDqLKPMiyT2Gelel&#10;y2PBvqdLo0Nq9415OP3jSF028bPbjtnmmS6dNcXTWt9qpEeFAOdoz0GB3/TvWRBr0oBkI27R07H8&#10;amn8TrfQrDKr7l5Ry2ef8/yppO9xjIfDJvnnQXIkuIzgoOOh7fpWFrdtqmnSlJ0O2M5yFIOPQ+1d&#10;Fo+pxR3yXCSOcnDsTWtey2t4jfaoRJwQQByKtuwmro8+0y+v7mZQJ9y7gpVlGRXQQ2cqTYKnPUHH&#10;WrkWnaKtzt8tomP3Mjb/APrrTupdO0u0jjuIvMZuEI7nHQk98/y9qnnFFWRnW0KwziQLkHrSeIoU&#10;e2WSDhu+BzV3Sil1fvZ3dukOATGQec+hqHWrVo5DFEAwB6A5pJ6lHLTzFQUcHk1VmA3Zz1rWvtPW&#10;aMupAZTyMVjXcMyE4HH8q0EwkwFypNSWExEoDHjuaghdgcbSfwq7aLDNKA5CMepIoEndmlCokQKO&#10;eORUj6YRjfFww+XAp1hpjvNhTnI4K963hZq8QgkAVgMITx2pNpFHPx2VuJAkqdD1xWnYwyBAkKFw&#10;DnBOPwpLvT50zmPLDgHNUtJ1gwXW3HIJVhux3pXugNBNSR2a3cbXViGRjyPx79qB4fstUkLRjZIA&#10;SMHqcVDql9Zsn2oxADdywFUotZlt3EkTEgHIweoou2Bh+INDliu2UwdDg8VWtNA81iPL6+2a60ah&#10;ZatmSaPhup71DHbW9tIXicYB7+lVdpEuKbMt/DbwwI4Q8Y3dqe+j+c4kYkj2rqVnsbm1AiKh8YYH&#10;vUS2FujENjB61HO2OyObGnSopCHPPFWILO4t4wyOWz2roH8Pr5YaLJB+7jvUa6W0LhGTlulK9wsV&#10;7O/k8gW88Z6YBNWbPT7aWMpPDkOMc80PYPEAWXPHXFPgujAQhJ5PegBkHgW283zrWbAYnKN2qh4i&#10;0N7VyirkAcHFdNYTKULBunYGoL/S7q+iNxajzRnIA6j2qbtMZwEkDRZMicEUtvE+8eTnnpXUyeEb&#10;y6Us0LY7KV5BrOTQ5rWRl8sgDtg0+ZMXLqUr+xu7a3W4cEZPXFZz3+GKlRkdc12tvi70x9PuI+Ac&#10;8jOeK53UNAto5WJwrE5FNNX1FbsZ0E53B1JHrW/od/chldSxGOfrWP8A2b5JJCnA6MPWtTQAFbyQ&#10;c7vagFc6fw9NFqE8kN3IQxX5ST1pupaPeRrIiqODwR6Vo6boD2doNTBG4chcdBXTaZ9jvbYTOoL4&#10;6EZrJzs7otK55PLp93HPiRSV6jNOaBQoRlyp4bHavYJPBuna3akR2Ue/B3qF65rmW+F1xZXoktUZ&#10;0ycK2Dimqqe4ctjjNL0aUsWtwXHr3rodH02WJg/8XcDoa6jTvB0UNx5UkYViOQB1NQ3WhX1hqflG&#10;3KoT3GOKXPfYLNGham0ks4JBEEfowHX61oWtxsdA65Umsy4ZIUj2LjH3jirFnfpNF5LHoeOKykUt&#10;A8c+E/NtReW0JMcgOcdq8p8SaE0DszxZ2HGcds//AF69wsNUEun/AGKb5tvRTXGeN9NtbreI4lUh&#10;TwB0NVCVmKSPEb6wVdRXdkBj+daM+ktJaxyRSgqnGO4H4VuyeDpL+7LSKUYe3FVjpd7aMW2NtY4H&#10;HWujmuZ2sULKDKgE/dYZrWSUWiGZHIJ4yO9XdJ8PTXwk/wBDKlULfdrF1eOe0k+zvuHOaNGPZGxp&#10;2rxykeYo65Y9639P1KJXQRNgE9d3FcPplzvYIUPBrUsbx4JwGY4zxzUSjcEz0iyv3AGGPHatyzvx&#10;b22/vn1riNF1JVVFaTOeQTWwNYCxsgOcds1i1c0TudKNbiuITFKoyDwcc1Y06a3m4aQD6iuHg1Mi&#10;4yzEAnpmugsbrERkDY455qWrDOrkktWtNgOQB2NZd5Mt3ZNps7ZDfdz2rBuvEkkZIEpIB/vVXl8T&#10;JjLSYPvSGrFLX/C2rW7NJDIksTH5l74rDuNEuIjH5VtIsmeNi9a6G58VMh2uwII/KqZ8VgLhGQkH&#10;IGa0vK2wjj9e0TUZi9wlswxw3y4NYltaalG+IyxJPBHNen6Zrmn6jdeVdxbt33geQafqVjpsUrS6&#10;ciKOrIB0+lNSYHn8b6lNGsMynKDHNa/hGxuru88nJPGQmDitZJrK8mCsq7s4bNdN4Q0eJbwPHGoz&#10;0PpxSbAv+FLZbu1a28kKUHUjrVfUbWa0kZJcgjjgda6iOytdOj3W8IGfve9ZuqT7S1zMgz24zWYH&#10;D6nLPDMQSeTxmnW2rIOBIMjqM96q+JtSinnfMm1gflFc22pOzFwxXn1rWMbolux3VjrAYkFhwfWr&#10;keqRFWY+nrXB2GqSW7Dcx5J71s2l08yiXzcIR0FDhYV2jbGuOxw/TtzWfq2us42RuRx61QmuWc7I&#10;34A6+tLHaDyJb68ligt7eF5bm5uJQkcMaqWd3ZiAqqoJJPAAJNNJFrUoyxXuoT7PnYFuMZOa8P8A&#10;24v+Cin7N3/BPLwnNqXxT1NNZ8Ti2+0W/g6wvkilhiIBWe9mYMtjAzMqqWVpZWcCGKYhgPlz/gpV&#10;/wAHAHw8+DVrd/Bf9iC8j1zxNLHKf+E0ghimjeKNHMj6ckuU8lWU7tRnX7OqRStClz8rr+Olzqvx&#10;I+Pni258a+NtZm1a+uJvtt3dXc80kFvdvky3Ie4ZpLq7O4+ZezlpMvJ5ewJFKM6mIUFZbnZRwrl7&#10;09Eetftpf8FDP2kv2+vG48R/GPxnf2ul2UqN4a0DRIWsJUgnIdxZxnf/AGbbMgQm4mMt9cr5HPlO&#10;4i4rQ/AnhzRfD8nxJ+Ld5pnhbwnpczm10+GF47Sz3BCLa1gLNJPMVEIxl5XJjlnkIMkwo+PPH3wl&#10;/ZeD2vijT38Q+NJZ958Mw3LJJDKRudr6QfNCC+1TECJ2Bm3GBljka38I/wBir9oz9rEW/wC0X+1J&#10;q8OheFVhZNA/tKAq2oSANKlnpOmxNGbqR3cNhSkWZi7OQJMefWrxp2cnd/1setQw0qifIrJdTlb7&#10;4j/Gf9rfxnc/s5fsp+CtQ0TQ0B/ti9mAh1G5ggUySteTZCWdsGTd5RZIk8qLzZJHj8w+g/Cv4SeC&#10;P2btctNK+Fgg17xPaXNubzXNLsYbx9phnW4S3u7lHtrSaOVogJIre9RvL8yK7QEKeqPxL1X4cX/j&#10;34JaV4n1OWxh8d6jc3Ol+H7P7BLrNzFq9wFe+1SRTIZPKdWG1ZYiI48jeGNRR+N/iC1hJ4b+HGka&#10;Z4asXN1DFYeF7VXu7iGVgY1mvZwzLNGFwJbVbckknHQBckqjvPbov8xe1jTjanv1f+R6h+1x8ANP&#10;0H9sL4p+KvE2t6Tofhy48e3D6dd+JNSjt7aeaOBXbyEdlM84EjnZHukOcAHgDndF+KfwG8HyQ23h&#10;Lw74g8eCKeHzb10XQdKaAoSzRvPGZ/NRtqlDaBWGSH4AOr+254M8Jj9uX4m65qut2lve6l4gtSlp&#10;Z2T3+ozsNNtML5cKSOoJyqu4VCzcsOtafw7/AGdvjF4tvbHR/hl+z7Lbf2pbxzWniP4g3m23lhCf&#10;vv8ARrVyx+Ygg+eq4BJwflre1kYXutT7N8GeIJl/4J+6z4yvtPjaeL4VXdz9lst6ISmlvKEjGSwX&#10;KqoyTx1PSvzl+D/xX8OeK/jL4N1uy8T+Rf6brlmWttWsxDcMgnMh/eRKI5CSyIqlIsKP4j1/RjxO&#10;mp+E/wDgm743tPE1/pn2uw+Gusq7adEVtRINKvBiJXZisQ8rau92OAMsSCa/JL4W3Hh27+LPhVNU&#10;F7b36+JbJ7ST/WbwbgybMthn3uy5ZmbAUBQB1tbGCPLPjNo32fRXgn09re8jOLgIAPMCtsDEdHHU&#10;B+RwdpOK57xBqmpaR/ZdnYagLXzPDtgZHt4wZZCsCpgE8KPkzu5IJ+6RXQfEjVr/AEHw42l61EL6&#10;GJf3LzOrq2ABlCMj+LbtyHwCdoArD+JVhb6O/hi/vZyTceELWfy0kMY/1kyrlx82AqKeCOfUcVEo&#10;ppXNqcnEt+GH3+DdTVPtDT22uWbMYZy1w/nwXauGZmUDcqjIyikdsVLp1pcPAqhxawryy2T8kYGc&#10;zHBHTIKBCDkbmHNJ4Ev59U+D3i59Lt4pHttc0MxKkexI90Wpq20AYC8gnAAY45HWqp0nFmdQ8W6v&#10;G0GRiAsEhDdhjPJyoIB3EHoai1map3PSdK1XSNK/Z/0ebwrpwvpB461WJUhIjiBay02QuZSD1Cnk&#10;BhnjjJNZp8Majrlo954+8SRCxiG+e2ik+z2aDOCZCWwwIK5DswyDtxnFWvDt3f3Hwnt7fwfYx3X2&#10;jxpMsA1KKRVDtZ25aURKwZhhdvJVs4JHAWuh0D4O6TpNtb+NPj34uitLaME2r6pKF80jbuEUEaFp&#10;W2cMkMe5gRk5HKbHYW01LS9OsvCOreF9CTVzH/bGm2LEPHDBMv2SXeFaP99sMwO07RIGbEi5Vq35&#10;/AfiDxhpd3rfxN8aRLpNqfPutKgVLaxtI2kBRJA5C4RwoQzvKykDEpOc3Z/FkeqeGPCV58CvCO9V&#10;8Va9ZQf8JDa7YWQWWmE3EcUbLtBDHb5jHlF3ocFa3tI/Z90bTrMfEf8Aab8cWbIiyyW0uu3QhhEu&#10;EMgsbRMebIVUFoLeMlgMhOMgsVdJGPr954Y1fwD4Ut/hPo8PiGax8d30EFwZrm1ha6uNOgRJN0sY&#10;kkRXgUsQIwyodrqMOOpuvgj438b/AG3U/jX4tRtIs5Hur3RLIxWWj6ahkSTEu1tjKhAxJNI8ihRm&#10;UnJqzqHjPS9U0eCT4DeEor4eH/GmlmB/EuhyW1jfG5TUIWkjgimjm8oIkUgaQxyZJ3oAvPQ6j8Mv&#10;h1b6PD4n/a0+NVz4i8p4mht4rmC30yC7W3bZ5caJFZRTsCVJiSWRjuzlicmiJ95oj+FvxU+Gmj6p&#10;qvgf4bSajqVvJoGtC7udCtWTS4nSwu8QSzyOhucsoMZjE8ZErMH+8DxPwL8H/G746fDzSbXxB4+f&#10;w74PGmwW88Oj2MsK3cX2YxvHhT5155qYaWGSZouWKomBGO38P/tA/Dfxj4g0/wAEfB/9nuP+zzFJ&#10;FdeJryH7LJawTRhAYN6CVmy8iOHWJW3ZAIrgvgr8I/it8evCumeG/HGoanquk6dC0VjoDQ+XaLFG&#10;+8CWGIL5+wxnDTFnAXAfAGCzuNJR1On1Px5+yT8Ko38MfAT4ZyeMNXsrKZRdLbNdwx7lbiQArbrH&#10;H8gDj99GeXicg7t34jyfFLV/2ifG+keFPHdx4QsfEUGleIdUl0AOdS1GXUNHtJXRrmRyYArmVg1u&#10;I2LTuG3qIhHlaz8R/wBmD4I6bc6FB43Gs3Kwb20HwBCl8zmSNmQT3aOlrHGrqI3USNcRFjmJhlTJ&#10;8cPE/wAa/FPxd0PRPhRrUXhiPXfg/wCFLzVb63sY21EifRoEW3juJuIPLWIbZohDIrliXxtAaWpM&#10;m73J7v4T/A/9nnTT4z+I+tafoVxqrtcrfeJZzLcXp8wB7lIAGuLxt7KzmGNycZPeudtfixpnxY0v&#10;xH4W8F/DPXpLJvCd9Lb63rtvHawtcpG6kQwBXYq0beYsjSqwAYGIfeFO++E3wV+D+s3Gr/GL4hxa&#10;h4tuZFvdX/tazk1HUtQkbc6StvJnVJVAXzJI2jLDLOFbI3/gj8dLfxv8VLy20n4Zz2Wkv4P8QOmq&#10;ajLDHPcXP9i3bruihzCu2QHDeY+7CsQpytNtWEr7mf8AC74C2XxG+Fp+JPx8+MtxqVtptmuoC11d&#10;Xt7CynSArGWhKxW0akTIrXDopO2TBOFMmN4g+LXwx0NP+ES+Fng2TxJqdvMc3dpZrHaeWpZWiaaZ&#10;XiMZjyUaKKeMjaS2QCMr4L/Avxh8XNI0/wATeLJ9T1RdL06S/ghfMsOmRiJFkljjCCKFQEVnEaop&#10;25fOKsa58Xf2dvgrI2j6HfP4i1KJCrL4WnhvI5MRh4nN7u8lo3YKjNGsrod5Klhgpt30H1My/wBb&#10;+LN58EPEr3F5b+HRF4h8LWejy+HxNaTWwE+pOJPMVs+YIyyF12Aj+AEknrPA/wAF/h78KfBa+JvE&#10;Wq6NoenTxyy/2x4ou4rdtQUN+8NnBzNcyLu+aOAOWBIwTiuZ/wCFnfET4wfBjx5eWVm/hi1tJtFu&#10;bGxs5zLMrqt2hne4IT5kckRlEjwLhs7mRWqxZfALw3pHhFvjV8UfFYh+3EIuu+ILwtNfToAoDSzt&#10;mQ7RhQCXPAHAOJd2F2iTxJ8cNNtrk6P8JvCFz4pWIFIdR1hJdN01ijoUlSGNhczwvGGQo/2Z1zng&#10;gVP4g1Txz43/AGPPix4d8Z3en5uPiB4QTT9K0+zECWlvcS6oz2sYLNK0aeXsBleWUqV3ORzXL/8A&#10;C6vAdmRYeAvA+p+IHLxlby8Q6dbfcbBDOhlJRyvyeVh+cSDCmm3t98SfF3wM8aWGtiFZZNR0C5t4&#10;dFs5LZIWilu4ztbe0p3GbkluqDAGcVVrE3uVtN8PfCz4WWyW3jHWNM0hyikaZAjS35DKzIRBF+9C&#10;ttxv2hASMsB1W0+Ktysoj+EfwmeLLIG1TxRM0jTxkZeI20D8ZbBVxP0XlOfl7PwJ+y18Mfhf4ctf&#10;F3xm8UaH4W0+4ieS2XU72K3FyUGWWJAd87jj5EDMem3PNT+Kf2pP2YPBQe1+DHwq1TxxqMbSRJqu&#10;qQjSdMVSgMbxq8bXEoD/AH45IoCVBCupO8PqD1ZiaJo3jrxP8Cvib4S8Zale61qWqabYX0bz20aK&#10;qWLXDMqxxqqJxMu7C87V3bsCn+GvhP8ACn4TaWut/HD4paPoUkLRj+xWk+0alIWUlStlCkk4U7SP&#10;NKeUDwWBqn4U+Kvxc+NOi/EyHxTf2GmwaF8JdRv9KsPC+kraQ2sj3+nW0gEvzztlJTnfM20BiAoz&#10;Xg2j6n8O/B2nea8kbqFzjT4kZGYjIBmkZIuvBwzMM9CRinqwUkj3zUf2tfDejXUtv8G/gudWtl8v&#10;7NrHxBmaPf18zfZ2k2dpyNp+0qRgllOdo4X4g/Ef47fFTwdPZfFP4r6ndaCIkS50y0EOm6MGVvka&#10;e3g8m2dgekkoeTgDceMeTa/+00bQPbeFNNt7QAxtHLEouZ0xkOgmmQRqrZzgQE8AbupPnXiL4jeJ&#10;fEF2t9c3jGVYtkdxLM00ypnIUPISUx6JtX2qlB7mbmj6j/aO+OPwd1Tw98LE8M6qdYl8NfDS10fV&#10;YY7ZrC3hvIUVDGJplDTbcMxMSSISV2k5bHjfiT9pnU54hb+HrWK0SOOSInT4sPJG2AC08wYh16Bo&#10;ooW5JznBHklxcXN1O1zdTvJK5y0kjEsx9ST1pIoJZnCRrknpVWSEpSasjZ1j4i+LNZ1CXVbjVJFu&#10;Z9pmuhK7zyEADLTOWkPA7tj8KxC7sep5rQt9EXP+kz4/2E61pWPhyWVN9pYZx1Z1qJVYxNYYepLf&#10;Qwo7K7nG5IWIx1IortLDwXq19Hv5UdQAcfrRWft0bLCI/rgupmgl2NEzKfSqyaqYZPLMoGOoB/St&#10;sWbTWn2spkA4biue8VafPIRNp8Ox1BLIqfeH+f517kWmfKyTSuXIr9piUR8+1ToVZgC2D2J6iuXs&#10;NVuLZxJKpyvBU9yKt2/iaJZRvk535AzkY9DVuDIVRdTpJFvdOnWTcwB64HFE3i2e1u/J27kboAet&#10;XbDUrDV9APloqS8lTksM/j0rFay0x7hoLvUI4pFb5W5wc1DRpJtK6LsniVbhyk0bbW7d6vaZrQmV&#10;NNOPLaVWZTgEmuP1OV4bhora7EoiPEqjg5x/n8KhbxBPZTLbXStHLwV46j1p8mhHO0exyfZUtlNp&#10;Eo8xQSyLye3NZV9I8MhkEuRnnnpXL+HfFjxFDLcsM9CBuHI79KXWtd1SS4WWJl+YbT5GSG/MVmot&#10;GqaaNN9St5bhkbAPfNQXQRXJSPgmucufEiRv5FwdrjqWXBq7p/iSOcqqhW2j7rNjP49q0sxKaZbu&#10;ZYkHEeMDrio4pEm+ULj3xSrcx3BJaLZknC5zVg2sUcfmDpSHcu6THIkqpJeFUbG4KefpXV2TRSyi&#10;CQHYRw2K4W3uNr8v36Ctyw1iUbRuOAPWokrjOgu7ZtpZznacZXvWJqHg+STfeWLneRkKozk/T0rX&#10;i1y1dPLnMZGzDbvpx3ovPEumWQWAxvwoAdRkE/0qE2g0ZzOsafdrpAaIuxDfMgXqe+B1/wAish7l&#10;jB9mltJI5Rx93hvfNeh2DWF/IAUiZu4B5XPrikk8M6JNdMXjdZRnIU9R+VUp9xWPPoZbqNij27qP&#10;Wr0F0xj2kg5OCa6XUvCU723mx27bCM7f4h+lYL6O8MhRwVK8EkdB70+ZNDI1vpbV+TwfSr1vqqv8&#10;u7I7gnpVV7FYUEk5BjJ6mnLp1pJbGeCcgKeaQtTf0zU40TKS9eqmrguEvCC2F28DNctZcSmPzD14&#10;961YZbmIjI+UjG7tSshmtBa3zFl+z71I+UjpVa6sYS+ySJo27ccf/WrT0iSSKRXhkG04JGa3p9Ps&#10;tRjXz4xuxwwrNyK5TjbfR7pl/wBHlDZ/hyakSHV9NB+zqxDcFTwVPrXY23hpMhkAGO4ovdNhRQks&#10;QOO5pc99BcrOVtNU1oqYZ0bcOOV6ioYrycXLxz2+Rnj5fWu4tbGxawyoXPTntWVPpVgZizLznjFT&#10;zK5Zy93azLCZrIklDlkxzVRrePxDEbV4gs6qdrdM+x966eWxFtMTHyhHTvUNrosTXglgjGS2f1zT&#10;5tDO2pw50LUtPnaO8t3C5444P41Pp6x2lwkwiIAPSvZbHwrBqentHd2yvtXjI5rmvE3w9gt7b7XY&#10;w7Sh5XHaqVS+g+VlTQ9YEhEMjFlI4GOlbunRLI+E+XniuH0t73Tb4o8ZCnjkV1NrqDQsvz4JrOWg&#10;1c6yyWe2nSdTwvf1rorSTTdQhHm/LIM9O5rkdO1eSRcbunYitSC+RLfzEwOeagont47O31xTMSSH&#10;xjjmp/GT2F80Qt4wJAMke1c7fai/2wSZ6HnFTG/AnWaSUfdHU0DvpYyvEUZSOMQk5LcgCsi0upLK&#10;62TZGa6e7vdMnOX2ErzjPWuU8UahaG6862GNvHBqk76EvuattrixTY3ZyfWm3VxBe3Id8Y/iHrXJ&#10;WGtf6eyyPkN92tJ9WSMqZX4I4JqrJE3Ors/C+m6sM2uA7fdJOKWX4fyo6wRRKwz82axtJ8UJaSqq&#10;S4KtkAV0EfjB/OBabBNT7xSszRj8HW2n2xvHQeYBggDqD1rzz4h+DLSAvqNuoPdkHb3r0L/hKTdJ&#10;5YlB46A9a5PxPerHMwHzLIvK570RbUgklbQ8vhRY5T+7PsQKkuvNhTz0XgnuK7qy8I6Zc6b9sljX&#10;cpyAKwtY8P6g/wC5htcoCduBwRWymmZ20M/SdalZ1Yt8qjgYre0zVBLcDqQRk8Vyv9nT6bI6Txsv&#10;PAI6Ve03UjbyZMhAI61LS3Q4yZ2F3Zef+9tCM4zjNWdI1FjG1vIx3AYOax9M1FmACSc4zn1pZLl1&#10;uVmVxl3wQO9S1dWNDRuonyWUfXis3UkklgYwsQwPA9K2rCdrmT7GY8t2IHWqOqMqSGCSMA5xnoam&#10;O4HPC11W8jDQSBjg5BOOaW30e/hX7TevsIPzKw7VowWdzb3Y2KSCfwq7raeZZs0uTgfMB3NXdgc/&#10;Z6i9oZJWbuMYrRt9VItPthkyW+8CevtXPXdyswMMS7dpOGI5NRGWSFRskyOpGetFgNzR2lk1kzgf&#10;IxO4GvS/Da/6NHMqgHHWvJNK1SWCZZhzzn616N4Y8QmW3XnGB0qZpivqdVd3E5t9ioT6mqUds90W&#10;ilXqpxurQ0i+S/It2AJPr1ra0+x0+R/s9xbbWHRgOazbsUld2PF/HfhfULeeSaJW2k8e1ccsF0GO&#10;UOAc5NfRWveGtOVZYZ/mSQEpk15zrvhCG0nISAbH6DHQ1tTnpZkThJM4VY5CqOGAycYraiZre08t&#10;TyVyQKkTw3dtdCKK3YqT8gC18r/8FIv+Cu37N/8AwT48Pal4Zt7+y8T/ABChtnjh0eKbfYaTdEYi&#10;S/eJt7Sk5cWUGZ2WNi5t0ZZq0lKKV2EITqO0Ue6fG74+/CP9mD4cy/FT46+Mo9J01SyafZRgS32r&#10;TjBFtZ24O6eU5HAwqAl5GSNWdfxI/wCClv8AwWy+M37dF5cfB34JeR4Z+GkVy++x8wXKag0I+Uzu&#10;uE1OcSFZFgH+gwN5LO1xs+0J84/tA/tLftS/8FC/i9c+OfjDrF7ewyu9rJaXr/ZytqgPl20qQ4S3&#10;tw5L/YYCoJLmZ2crMX61b/BL9lDwra+Kvi5qsl9e3lrEuk6LYGI3t/CSXJRT8lvDsbKzMnlhplZI&#10;7jEgXiqV3PSG3f8AyPWo4WFGN6mr7f5mV4A+AF1rmny+KfGmsvY6THbC58RaxqV4TJchSHe5u55C&#10;CyBkTYpwimOJI1eZ90vM+Nv2lPEfibVovg5+w94X1G4v5lEP/CS2No32y4kJ3PHYRAFolztTz+Zm&#10;WMuPIWV4g/Tfhp+1b+3/ADy6/r+r+HPAfw20mJdQvDqOsNbafawO8Ya6Fspku78p5sSPMkcgiARG&#10;eJEG31fwb4i0j9m34fa98Mf2eLrR9D1mfSJrO/8AGnh1Ztc1W6vobho9sN6fsVvaafcwlZEa3jlu&#10;U6O2XYLxVZzTUaau/wAF6nfSpwac6zaXRLr/AJIz/g78KP2Pf2VPFeueMviVPN4s8X2GvXVppfhF&#10;II9Qvra5stRkjaW4kuIGsYYrhE+7NBcy4xIoTzFxr/GD9rb4/fF3+1bLT9btfB9pe6XNZX1np1/c&#10;T39zauGf7Pc3M0st1Jb8nbA0gtkxhIoxxXq3xL/Zi+Ivh/8Aa7+K/wAR9Jl0nTtDsPHeptc614p0&#10;/S5dIiEkrIVnF/C0O3eSA7HcrKNuDS6xpPwIk8GahYeJPi1qnj3W5bFrfVNT0Wzub2CJrS18m2Vr&#10;2dkSaNgQivFJcBUhxwFXcoYeEarqS1b79PJLb9SamKqzpKmtIrt19WYnxI+DfjHWv2oviLo/gPwC&#10;moXn/Ca6pIt1qEkskUY/tB/l+zQgNINjKOZU5fJ3Ac+w2X7HGs+G/DEeq/Eu5e4jm02SbW3upksd&#10;N0qGQsDFLFHsRohuj+a6dyu373zGvTtXX9qK5/aW+Jng74MWGg6IkPjK7lPittJW5uTFJcM7Q7Lp&#10;ntWQ7yM+SWwpGchSMb40/BX4N/C210rX/wBsj9oiXXPEyWst7Zaf4hvH1G6s7aWc5Gn2XzMIs/8A&#10;LK1iCrsOFIArpRybmD8aPEfwj8H/ALUHinXH07XvEPiSTU4xBpHhTTRIkLiytfs8rz3Bit/LffgN&#10;HJOVAZtgIUHp4NV/4KB/Ha/0XTfA+neHfhppgeK3TWL22bXtWtCIt1wWeeOK1dJSqjH2XdGrgAuR&#10;k5nxF/ai8JeBPiTr+j/Cf4EXXi/xNLcWxXWb+8TTtNitX023ltZlZkmuLk5dd8JitSEG0SBiWTOv&#10;vij+2B8dvD0Y8cfFrVLK209YiNE+FGktpcEUkblmuFv2eS9iJDDzALtY8fwAErQn3HY9v+MPhnU/&#10;BH/BPzxt4U1fxhqOuyWHg/xFHeaxqVqEmvHGm6mWm2BQBypwgAUAAAcV+S/w08MaPpPx28IXenOU&#10;jbxZZ4NrKstvcyC7QSMhUld2VAYqTzkbu1fqDcNpNn/wTO8SWOkakt7DJ4Y8QFZYNTF6Jw9vq3mF&#10;pwxMrl3cMSclmIJzzX5cfBO+sNR/aK8HX2g3xbf4u0w3q27PuIW6jJaWPAkKKZCAzqFyThiSTVx2&#10;M+p5b+0l4R1zwH438S+D7NzNZ2+sXlqpz8jmOaRcHOCjYAxy2ep21yvxIdNRk8JXN1PvT/hFYI4k&#10;TLlRHPOpwvUHIJ455z3r1z9uxRZ/Hb4l6Y1u6rF471mOJ7NyuFS8n+V43JEnz4+ZWQqM/K54ryTU&#10;7dW07w5EEluZRplxEsUEfO1L+6GCTjgDn2HY4oexpA674WW99c/CHxyNKtfKYXui7c7WKDdeAvxl&#10;eAxwckZIJH8Jq6V4c8JaXqK33jTU5Jb1o8x2oVpbhxjIUIvKK2CF3bUyeoHNdL8J9Ju9R+Evi21v&#10;9TisLe9udKJOm3oa4t445Jmdjhl5wxxkoOMHbndUXh7XvBvg/Uzf/DzTZ726SV2ga0uP3ceQCDJc&#10;Yw5bc2XjDc9UWs2bRPS/D/hrxxB4Cj/4RvR38I3MXiJjb3GtQ/v2gW3bLBPKkSOWTCrgrIF8tyH5&#10;BWPVfDfwT+H+uzP498QXuta4tpEbmC8Ml/qUziJQpfJ/d5XJRZnRACvzNgGjRbrxh478D3UN1qh0&#10;KMeJoZp7vS7xomisvsly6pJMWGSAoDY8tWC/dUbgV0Lxv+z38IR9n8AaHJ4o1BOLa305FS0iIwTu&#10;u3TGGDEh7eOQZUjgHNTsy/U9FtJfiH4t8CeCovhd4Zbw5f3njzWodLu761S6kbT47CxcziN4zGrP&#10;tCFNsgX5gH6MrNX+Hv7MvwT16XV/i98R9e8UeM1t1aSxu5pLi+umEKtb+cAzyxps+VWlmRCFTDqp&#10;xWDqniL42/Gi28NaDottPoOo3vjG7SyXw0s0M/2R7LftMgfzJXZogrupQOFA2KCVa3o2kfsvfs/S&#10;f2T4v8RnUdTtZfLPhvwpbR3V2jBmRlchkhgkRlAeOWRJADwj4OXuCaRufEP4s+P/AIj/AAD1e48M&#10;eEI/DEVj8Q/DdvoIktbZppRONTOfswhMaEAAFd03RfmbHNCP4AaD4WuY/ib+0b49s7GM22+31fxr&#10;qT+dcQKdwitoWf7Rchd+RBApKchUI4NHxp8XfiP8Uvg1rMPg/wCH8HgafTvFnh6Xw/Pbagbq9SVn&#10;uoJpJJSqqMNKjIFhRo/MJ3OcNXPat4e+Anww8Sy678V/FWoeKPF8226vLrULx7291CZo90byHLyA&#10;HAUMx2klSZCpID22Fdnqnwt+L3gnxV8UvDPhb4T/AAj8Ratpuoa1pulXfjHVtmn2lrE98kcj2tuV&#10;eS5QxyM0Rd4Cjkbonxtbi7nwJ4/+IGp61D8T/GF/cfDXTNfvI7bRv7Wh03S47a1vGjjuLhF2QlkD&#10;FVuZlaRijLuO0Vf+DPxh+LnjT42eBLzw14Al03QLbxlpTXVxqR2PLam4tw0cUMb4jK7JBuMk24YL&#10;bTuY89p3wWl+IV3rHxT+M/iCSHQ4PFeojTjrOspBY2nmXcmIomuHS3tiwBz86l2GTk9TYV2Q3PxH&#10;+Gfg7WTofgnwpb+LvstukVppGhxSQ6c9wrqkm+5KiSQyxh3DR+fHukG3YAqRdx441/43+O/ilpum&#10;XnxOuvCMSfB/wp/aMOgqI7kubXzo40ljKPGFWTYR5yAqoVxISQOU1j9oH9m34caWul/Cvw5eeItT&#10;86Jroadb/ZrWOPDebH9ruo2KzIwGFS1mhdWJWbGMz/HvU/jz4l+LngrRvAfibVPDUuqfBTwheas3&#10;h9Xs5Q/9nBCPOj/f+Wys3y7trjG4NhWIxG/4g8Cfs7fs8aYLT4iz6Vpt+Qsv9mX90J9SYuPMUtaQ&#10;o0yK5AZZDAsWWzvGc0z4PfHjw/8AED42W/w/+FXw7u4NHutH1uGHWNZhjtZ3R/Dt+rRNbQvKikzO&#10;FEhmcMmP3UZJxwcPwD+CfwLkdPjZ440zSNQQMX0gs9zqJYp5ib7SEPNGJMjbJIsaZYEvg11X7O3x&#10;l8F6n8cfC3hz4WfBvU7Kwl1ZFm8R67dr56I8EisIrWE4VvMI5aebeoYeWC2QkQ7tXPM/hR8L/wBo&#10;f9p3whpdp4t8WavqWi2kEU9rpiEx2FuYYmUXAt4wsEcgjLbpiquwLFmYljXTW9n+yR8GY5bHVPG0&#10;fjHVSoRtL8I2wvwG271Zrrctrs3AI3lyvIAxOw4AOH4I+CnxV+NelDw7rXiTW9Q8P6ddMLHR1V1s&#10;bVIMxpJ5EQESSKv3pCoZsncxJJroXn/ZQ+DcMcGoeKl8S6gskYk07wZGt6QhGS5nDLbZXGCnnBwS&#10;AV6kVYbt1ND4f/ELxJrHwY+JmmWvgOHw7HD4Fiv7WSG4a4uXuUu4YmdnKJGyfviUQRgoGIdpcEmL&#10;wd+xf451nw3/AMLe+Kmvw2WnxWUatr/i3W1TZBn5Abi6kBVOflyQuTx0NVoP2g5vGHgvx3ovhn4Z&#10;aZ4YtoPhreyW0zSm9vLi8W9s3AeR1WPYYlz5GxhujY723Yrw3xD4r1XxjfN4n+KfxD1DXdTtd8gk&#10;1W8e9kt2OGZAAStoGOOGMacAcYp2E32PoCbx3+yD8K/Ds8XhvVdb8ceJ0DfZl0bT/K0xZVfbsmup&#10;2UspA3LJbpcJ0yO9ZMHxn1r4heBPivMfD1noEkXhm3uPDllpFzcS3MLJqVuokkmLAPMiyKPMjiiV&#10;ichFwBXzrqfxs8N6HB9n0y2SeSN+XlHnnbt6FI2WNfmIwwml6fd7Vw/iL4y+JNcDRKAI2VBi52yA&#10;hfWJVWDrznyt3A+Y9apRJckj1ybVfCP2i68aeLPEk+t6nPse+vp7x724mfGz97cOxQMABxNKpwMd&#10;gKwPEP7RGg6Iz2fhLSIleMSKlxI32hw2fkkQDZFCwHP/AC8KTj0rx3Udb1XV3V9Vv5rkou2Lz5Wb&#10;yx6KM4A9hxUEUEsxxGucdeap2JTk3ZHUeKPi74l8U3Dy3sow0u9WkRXKfLgbUAWJDyfmSNDz1rmr&#10;2+vtSn+0ahezXEmAvmTyFmwOgyTU8GjTSEb2xz0ArSsvDFxK6rHbkk85IrOVWMTWGHqS30MNIJpO&#10;VQ49TVmDSZHIZ24yMgV2ej/DrULyVVMJz198V1GnfB6e1uMTRHHbC+2a5pYpHVDB231PNbDw3PcM&#10;Ft7UsfUituP4eaj5MMs1owEku1cKeTkA/wAxXsPhX4aWkU4Q2q5OeWXjOP1rtvFHgDS7Dw9pt3dW&#10;myNruRWccErthYkHt91gDzzmuSeMtKx3U8HeJ5B4Y+DrToJZ4Bkr1HbFd3ofwmsotJuZXtwvlwv8&#10;209lzmu20Hw/HamTSntLhri0mkguEW3LbGWRhuPorDDAnqDxnFaWr3H9g6W41Y2tjDcoyp9uuBGW&#10;XGCFU4LHjjAycehzXHPETk9ztp4WEdWee6J4Lt2tEcWytlOFHQDPvRXU+D7LSdShn0zwV4K8X+LG&#10;tJP9Js/DGlPcmy3ZZd4Q71B5wWGPTpRVRjiJK6i/uHfDx0clf1P6cTb2a2zWqtlcdBVF7GO0AuIz&#10;5gJ+UyKKntlMk3zS4XoQKvxWGmSw+RPcHrlDmvsdj86aPN/Eljd/aniW0hBdz+828gdsH/JqjpPg&#10;2e5uBKwAUuNxKnAz0r0JfDtgt8x8xXVj90j9as3On6ZA6iIlQowUHStVUaWhk6SbuYug2VpZR+Te&#10;RIibeAgJBGO59Peq2s+H7C5KXNgwmjL4ULgyY64+uM+vSukN4LRBb6Vb25LEbluEyGHQDmnJZ2d7&#10;cRy3mnQwTpJ8stpCVDD3B/n/APqqOZ3uW1dWMXSvhd4ev1FzeXF2IyPmOOEOOCeOlRah4NstD1G2&#10;S9hieHy/3M0zEkDJ646np61099pzwRhUunmTdldzABT6mo5JItctxpmtwoqx8208C4xz6fWlzS7h&#10;yo5yw0GO21qSbStNlaDJA81NpQHjI7EdfrjpV3S9OMmtSaNdosls4L49fy71vLPBpEQiuL8uAPlk&#10;3ZYVR1C/W2upLy3xMWXAIA5NO7Y0rGbrnwc0nV4GuNP1KWOVeinBJ9s/pXBXnhHXtCvDbkyFQTtY&#10;DqPwr0vR/EFzbFWun37nGc8en6Vt6rLo1+jCIo5dcMhH6ZqlUnF6ilThLU4jw94ZuJ9NFzcTFyeN&#10;u3BU+9D2l9BcGzkO6MnGQOlbbw6lpV0srgNbk9ITge2R3psk1lqeA6qkqj+HofShXY0rHPNBcWkx&#10;R147Zq5HcN5WcnI/HFWL+yZm/eSBWHoc1XtUZpcSKWVThsLTBKxVS7uZLsrJKzDPHHSp3My8MJFX&#10;ruJ70s8a212ZIHDAkgAckf4VDfXE05WSDDDbk7W4HOOaA2NLS9ZvtPmQwkiMnDnv/OtOPxkq3J3T&#10;7jt6n+VYWnHWGtp1jsZHjRcvlchcHrXPXGrRW1wyfLuLDHPQVLimDdj1Cx8WaxPGIrS5hCBtuHTn&#10;/wDVRr0up3FuYYQvnuMO0KD5h6D/ABrlfDOpg2fliXkcgV0Om6tOCNzHpkGs2rDM230LVbyFrI3B&#10;C4LBZo+Qx47fStDSPhVqIt3Dakz7vup5hA569qu2+tNC75UEtzuI71u6Bdm8UPJM8TYHCtj+VS5N&#10;AoxZiWvgS+tJwrxbgqchSSV+tX7PQxgRtIo3thAzgZPpWtP4o03wpILRLZBkblJOAe5+b1qj4w1n&#10;QNd097oReQ+zcjRFWV3GDg+lTzNlWsSRaTc2DZ8sjC9AOtWYZtTlwoUqoHRl5rkPBvi+4g1WTTZZ&#10;lEb9MgsB7jGdvf2rr/Dvia0mCQ67bSxSSuBFJFA5BHTnA4/zxScWhqSZu6NePPamGXKuBjkYNaD6&#10;fFNbAPljt7mmXGnpZMJG24xkN7UthrWmSloYryJyh+bDVnuMoS6etvGUUsB1rLubdZX3o+GFdZHJ&#10;p9/zDIjYPJB61DdeEUn/AHtqnXnGaQHMzabO8IbYT70um2pWcKFIIOa3zbNYqI54yAPUU6O1tXuk&#10;miXjPzZFO7FZDNO8RSafeC3lbA6Yqxrsys6yDlHHYcVY17w/YXVsmoWhAP8AEAaoCRI7MQTAEDpn&#10;tSK2Me/0fTLxmKBQyjJ9awL9JopTHDuJVuMV1F1pTSf6XYyg5HK5qjHpz3k53xfMD81NOxLVyvYe&#10;ITbqIbxMEpgMB+tWI9b/AHez7Rzmq+s6FKArgH5TWVJpl3PIWtEPH3lz0qkkxNtHRf2hA6lnk6dc&#10;mobq7eZAY5MYrmXluZIJYQ5EiAnGeeOv41SsvEcrukFxKQyjByetHICZuXWozWs7AuSB3zWXrUxa&#10;H7ZCQQwy1N1p5HsN8LEtgHA9Kzba5kl05onJyrAjP609LDexSnvzHdxywcDPzAetW7zUPtEfyucb&#10;dw4rFux5UxMZI54HrVrSmlkWWSY8KCFPbpWvKrGS7D5NZmtZBtkJx0PNWbLxddPcKTMTz0zWPdAy&#10;qQOo68dRUFlmOcAg89TjpRyqwXsz0TS/ELyOGEp3Dsah1y/mnVpGbIx37Gs/Q9OvJ9ssEHGQMntW&#10;7f8AhTUZNOM6xs4PLYqHa5Ra8I6kZ1iR2ypb589K6i5MDsRbxrkDHArgNOkn03CyRMBnn0FdPoOu&#10;qZFZ9pAx94VnJalx2KfjPwks9sZ4Y8t1Irg5rKSyl2smOe9eu6jrlpcTrHIV2sMcDtXG+M9DjF0x&#10;iXAzkYPFVGXQGrmFp+ppanZIu4HvnpViXWYZHUhTx39DWe1myygKwIpku+JtwYce9UibtHR2Guus&#10;ocSAMRwaqa1qUmozqyOcg5BHFY4uZcmQPz60/wC1hhgdewpJWY1I6rw9ci6j8y4OGC4JNSyeXcho&#10;3IKnIOaxtPv3t4VjRdpK8mphfMMEyDnpj1pFGNq2lyQXDpbxZKng+1VILZ0lC3SMBnoRXTX+oRQT&#10;LOVHQZPXmoZbuyup1d9rKW3FTgD6U7tIDLSN7RDuQbSwC8cVu6JdypEgg3Fw2CoqZv7K1WWOOWyV&#10;NvJ2rwTWjp1vp+nSidJAH5wqr0oukhJamr4f1S8jnR3BDA5rsrXWprhlkJ6CuItL2EMRGTyxySK2&#10;rPUJIYdyDlhjFYtXGdTc6ojoTOFf5e4zXD+PPEnhvw5pN54u8Xa5Y6NpGm2zXGo6rqt6lva2sK8t&#10;JLLIQkaDuxIArzr9rz9vH9nL9hjwAvj39obxmLea5Rm0jw5p8sT6jqIXO+RI5HRY4Ex89xKyQpwG&#10;cMyK38+H/BQ//gsD+1V/wU08aL4b0G/l0HwVaO1zofhvQxIIrcs5RZ42dVaaZUJU39wqbS0n2aG3&#10;J/ezKcaauzqoYeriXpt3Psf/AIKh/wDBxTqEtzqPwJ/YDubu1ZLJ1vvF0sJt7y48x1RJFZyraVbb&#10;WZhI4+2Sl4giWg/eyfmH4M+FHjb4ja9F4r8TXk0tz9qdoL6NDCbSFELutrE3/HrENrzPMf3xEYkk&#10;aM+YWvaR4I8F/BfwifiD8XLq00HR01MfYo3jad57hUO/y1yJL26WPLHJVVedd72sdwpPm158Vfi1&#10;+154gPwx+HlnqXhzwlLDI2rRWSiaee2jDSvcXkzGKJLaMRqWBaKCJU8xgW8yRuapVvHmqOyPVw9F&#10;Rfs6Cu+/9bHbePf2nfDvwxtofhZ+zH4VtvEXiC5ZLaHVEs1udMs5i+ZIoYmUrezBTDEWIMCmSYBZ&#10;90Uy8l8MfhRNf65efG741zaz438QTXJu7uGDUyiiVnSTzbm/ZWSEEs4OwySBgUeJAd1eueM/2frj&#10;wh4S+E+ifBOCPUre88I3lpJqMF2uoQtdxa1dC9khkMEXmQzFxH8oUmNEXfKoDtZ034ReEPCGt2+j&#10;/F34u6bp2qRia1l0cSS6hf2yth2ie1tUeS3iOU2iZVQdjgVhOEq8eVNqL7aN/Pp8jWE44Z3STl56&#10;pf5/Mm8S2Xh3TfFEnhzUV12fQ9Q0TRPEOkeCdJn+0abZXs+gaefNYu8UBLqViNxDG7kRg7MYWvQv&#10;C9n8V9Q08v4E+Fdno1ghiexMNkt5ckeWFkiklmVbaRWYMQRArKCBuO0sdPxH4y1TwLr9kvgz4daH&#10;Pey+BfCTabrfjG8aOC2U6Hp+YnsrZDNLIEDDiaNQzDk4IMuoXX7Vfj7T59X8TeO9W07RDO9uZrWG&#10;Hwzodsku5fs7SkrJcR7eFS5mkBBznuOpJRVkcUpubbbPWv2nvB3wFt/2tviF4y+OnxK0PTbf/hLL&#10;iLSIb+WTUb6184sHkjsIUmuEjMqu5KRhcnOeRXAXv7UHw60HSLyy+Enwb1e6guNMmt59X8VrFp8E&#10;M6lhC8VvG001xEQcsGe1dgSp2n5h0X7b3jX4K+CP2uPiPq3iqDWta119UYQeHfDmkDzIp0s4VQXF&#10;zNhYlk4kDxpNhWBK54rxXVPjf8QdZnuD4N+Aej+H7IyxPbXmrynWtT+UDzI3aVPspjdsniCNl4Af&#10;qxEroXQ+rP2n7r4/SfHv4l+GfCHxb13RfC+keKWvLq+0aZNL8jegZ2uL+BY5mi3SsCkkpjHHyjaK&#10;8X0jwv8As+eG9Sk0Xwz4lTVdTlupI76LwxprX5aY5LO1wpWORXfADrK5y2SD33/2/PhhY+KP2vfi&#10;Vr3xK+IFno/h3T9RjfT49a1dmMULx2xuDa2akyzL57sWWJGwS5wADjmPD3jj4B+D47Oz+G3gLxF4&#10;wWx1NYr51iTSdNurbbnzreeRWlJJAXa8UeMk84AIhtaHUeJ/DXxd1jxZrVz8OvCOhm41Hw34fMdz&#10;quZrqzn/ALMs2kWOB1aGfonyvGxyDhTkLWb4r/Zm/aB1zTH8bftU/GKax8O2kzXVnH4h1iLS9Ktd&#10;wCKsZmkWO2+VEHlxtGDgjZ853bni/wAQftF+KfEFh4T+Bgl0SHV/A2hz6gND08XdxE91o1kGRJWj&#10;eWMoFAUxFHBJOTgEec6l+zz4I8A+MIfHn7Q3x00/UPERUwPe+JNcm1jVYNigrFOIftVxCMOMLIq9&#10;evBAWlgSPrj4a6J4Y1D/AIJzXHhvwjqljqNhKmrWsd7o0ge2kBGooRG0YUSKWUAsMh2JYFgcn8mf&#10;gx/ZNt+0D4I1fY0TW3i/S5Vt7ogmQLcxu+xgSCAQRztJz93nj9dP2Xp9D8Z/sV276JBfJY/2/NHi&#10;eBYndGknDER5O0EHI+Y568Z2r+PPhHWo7LxjouqXMGx4dTguEKsQBiQODz244yMnPGauLsZ9Sz+3&#10;Teyat+0z8VWkiWSM/ELXDC20LIqf2hOeoALEjAy4cAcLt6jzmXxDro+HugadpFlGBdrdvK0hHzH7&#10;bMVDY5YDn5cgdD2rtP2skh1746fEHVbacxST+NNXllxgxu7Xkp+dBwG7bhz+FcbfDXdL+H/hYaTc&#10;FEnjvwkixKXUC8cAAtkDPPbPPam9jSG51XgzSzb+APFEPjfWwLa4s7FmDwtsiVL6M4CICW+YoBwx&#10;OVGTitbS/HOiaRarZ/D/AMBrqLJ01PWrdktt4fBK26ESSqyYwXkjKluY+oPE+CW03TLLxC2pXv2y&#10;dtMhlu4/N8+YiO7gPzlm68jAYgfSr9r4r+IetCO08P6AumIIwI5TCJJCCxOUDqI1Ugj5djdCQ3pm&#10;0bRZ3cU2sa54P1KH4t+IraOzlvbO4S51BIYktvJWcjy0RVQMfMZQFXczMM5PNaehfET4b+ELd4/h&#10;h4AuPEmogMsWr6uWtLINsUxuI2HnTKTkPEywH5flkOcjnfA2kafY+A/G2reL9butRmtX0gXgSWW7&#10;njzJOIUJYlgSx2gEgDd1Aq3oer/EfxDpa6d4A8LjSrWEsVu9Vm8+ZAwyHWPIihYEN97zQcgfVNFd&#10;DpfFl5438eeGr2b4peItP0+GPVoGltraYWdna2ssc++B5PmYx5yv74ykggZYKlQ6L40+Emh6yNK+&#10;EHw81bxjPGsaxTbDY2hYbVfkhnOcNgbWjOcgryB0XgP4YaJ4W+DXizxn8X9be902117w/Nd3mttP&#10;JC6l9R2hEi/ebC6FdkQHJwMEkVm6l+0rodtAdF+C/wAPZbyRYnQ3bW/9n6cux1CSeWn+kXcZQE/v&#10;WgkUnoecvoJNXNV9K+OfxI8Na/ofxDkt7Bf7JtpNNsNCgNssTxXsJ3RnczsSrgbtxB2jGO7dC8Sf&#10;smfArZFc2ratqAZlbRtKsYbu5i/e7XLtvESyrgkxyPCxI4C5rI8H6z8T/G3hz4kJ8Q9dV7J/htqB&#10;sdLgCwWkBkvbLoBjdtVWw8hd9qkFjg54my1X4ReAcWWiI3iG/VmHk6KN0CMF+Um4cbGBbAJi345x&#10;nurArX0PRvC/7RPxH8b/ABZ8NDRfA0GjaW/iPTWn+0TtNcKqXqM3lMoRI1aPCkFHZSSVk9OTf4M2&#10;PiDXdZ8e/Gz4gix0u38RarZ6ZPrOoKoZYbyXdDAsjhmX752RBzk8Ic1CNU+KfjC7j1XSdOt/DWm2&#10;8sbj7GTJOV4Dhp5QA/IYjYkbDdjmut+Ivwl+E3hv4ueLvGfxN8UaVpbX/iSa6giuHZ55YZJN5dLe&#10;MNNKoLsCY0bBJ+tN6CbaZztl8Qfgz4akurT4XfDrUfEzRxSRQXFzCbG2yYsLPudWmlCueYjHASF/&#10;1gycdd8Tte+KnxZXwD4n0/Ur3wzqF34JGl67D4burm2Sa3s5mtYFJ3tLJGVWQFXd1Y5znAC58Hx0&#10;8AeF2j034V/CE6zNECYtQ1xTaWwkWUgEQQsZ7iJ49p/1tpIC3TAOec+NPi7xHqul+Bbjxl4pi0yT&#10;VvDGqNq+k6JPIEa3bXb4xwyWsTs8iAb2USBxtwSWPNCuxJ9zasPhf+zj8IJ5rXx94zhjurYSJ/Ye&#10;n2zT3olUZ8toIx/o+7jHnmFefvV0fw8/aJ0F/iZ4Z8KfB/4Wf2TaX3iXToJ/EWtsJb5IJJ4VaSK3&#10;gPlW8iPuIcyTgqQMCvm/Wvi38NfCtt/ZvhrTzdPswjXAQrG2/gpDCSGG0DIaSFgTyvHPBeJ/jt4p&#10;1wmO1kaBMMqhG8pQCcjCxbdw/wBmUy49atQ7kylFI9k8beKdR8Talqmj/ED4iXD6baaxcta6DNPL&#10;LBAEkYI62UIKoSAP3zqCxyWkOc1yerfG74deHFMOi6IL2USRtFLesHCjGWUwwSBWGeA32gHnlPTx&#10;m+1vVdTURXl2zxqcpAvyRIcfwouFX8AKrpbu7BAOT0p2iiE5PY7PxL8cfFuvwvZJclLdotjQuw8t&#10;l37tpjRVjdc7TiRXYFR8xrktQ1bVNWZTqF5JKEz5aE4SME9FUcKPYACp7bQ5pCrNk57KMmtfT/B1&#10;686xCzYMf4jUSqwibRw9Se5zsVrPKcCNvb3q1b6K7t+8P4LXpHhb4M6jqd/HbyRt8wzgjGa6nw/8&#10;GYoyjy2/YDBH4fzrkqY2EdmddPAvtc8itvBN/ewuYNPcBV3GQjp7Vb+H3gq58Q28d3CvDXbQEk4G&#10;Qqt/Wvp3R/hLYnRJ4ltFYeREeFAGPNQH6devFee/s9+Eba48EPJLEzG38aXqtgdFgs0l49ScH/Jr&#10;CON9pSm10sdEsFyV4K29yl4d+CcbzQ+bAWDYOcYrpbn4Sw6dqsSz26qHi+UZGT8pP9a9K02x85Uf&#10;TtJnnCA7nVdqDHT5mxkYxnaD171H4juvBV7run6fqHiazutUa6j/ALO0zw8/225kyihkVY/kkc7R&#10;hDgg5yOx836xVnKx6Tw9OnG5z+meC9OtblPOVVBAB3D8MVo3PhDUbvXWudJ077VZxQYnkjY7kfBH&#10;HYjlc8nr6109p8PPifqnj7SfAHhz4QHQ9U1SzuLqwvviPJPafuomkBElsqedES0bhcA5AJ27Tur1&#10;TQ/2HdY1yIyfGP8AaL1u4iezQNofg+0h0y1ikwN8buVf7XFwVBaON+5IPFdmGwONxOsVZeZx4nMc&#10;DhPdk9d7I8SOlQeF5HuPE+q6Tpihgsi3d4fOgHB3tEnzAY56Y461peLSPF/wcgm0+HzgdWtY7S8k&#10;i2/ao5oLlleIAhXQmMjIIGQB24+rPAX7Ov7PPwqmivPAPwr0i0u7efzrbUblXu7uB9pB8q4uWkli&#10;BycqrBeelZPxz8Ey+NWGuRXjOun+JfC4mTJG0SzanGWOO/PXPRTntV47LZYLC+3nK7ul95jl+bQx&#10;+MVCELKzd29dDyD4Zfs5fFj4r+G9I+IHi/4wR6NpGtx2mqW+k6BZM11LYTRJKEa4YobWYo4UgC4Q&#10;EZy3Ir0b4ffsXfs4+A5k1C78BnxDeKsizX/iyf7a1yrggiWHatu5AJAbydw45yAR2fwCuLST4IeC&#10;w8SBofC1hA23sYrdI8f+OfpXWXy20tuxjHzfwgtj88V9NhsFhaMU4QR8xicdja82pzdk/Qjh1K10&#10;+wg0vS4YbW1t4wlvbQRARxIOiqowFA9AMUVzuo3F0kpCSqvPHBzj8KK6Glc5Fc/YCHUzG53MFOec&#10;0/8AtF3feJjnPbjis1gzMeBnOfrUkSSiPcwx6c4pWRz8zNSK7bcXLYxySKVr43BKrnJ43GsqG8uV&#10;/dqjMWHHOakgS5ZwsmM9QQaZSkTz2k0kiyJclSrZyxzxWtb3vQeYxC8ZPWsWWSaOQLIxwauWcxDF&#10;WAyfX6VMlctO5qy3TSRFZGG09cd6zru7kjKmAlV4J4705z5ETsJMJtJ+Y9PaqVpqdoZViaUk55Vu&#10;c+1TYL6lm9u/NjBjy+OwOf8APSs0XbRFlaUg+n41sajb6ZaQxX1oQVfAxjof51RvrfSb/Tjcedsm&#10;6gIcCqjsDuQm9E1rJHEhZ1XK8fe+lO8NJdakmYLpYtrKMsepJ9qo2+l3V3Bshm2szY+dsD/61VLi&#10;4vtLuDZ3MXlryCynjnjINWlczu9zs7/WJIU/s+8KeZCMEg5DD+tZttcxlmmA5CkjnriudbWLp5lh&#10;v5CzYwHY5yPXitC8u0tLUSm4RQ6go0Z4fsfpihQaK50S3fiQWl8hKExMQW3pz2zVtLuylg32CYWR&#10;ifmPXr0rnhPY3R+03MzSY5Vc8VdtZI7kqLWLaTjhOB27U2rCjJtnRap4d0abRftFxN5RAJVmIHPq&#10;f8+lcBa6xDazpKbn5WHzA/55ruZLRr3SlDRs6gjdCT29RUV18P8Aw99njbUNK2zOQFVDnJ9qzjJL&#10;cqSbJPDeqLryQ6G1orwy/NuU8AEc5rkvFXg6Wx8QSWdowkXzC0RVskDPQ+9egaBY6LoU7wWloTMI&#10;sOJX3DBPp+AqPVbGzurpbq5RiyDC/N93vSUrPQHG61OY03TdS0Qxpcxny3GQw6j29q2bW4khkDI+&#10;4Z6HmrFxPb3f3sq46HqKr3AjtT80eS3p0NLcdrF2DUImcLNHg92rc0C7iWXyzIcsenpXOwmCWJXU&#10;cg9KuWOo29pK011I0eQSny/eIxx/WplG6HezOx1PRLe+00+ZGpG0/O5J2Z9s1ycXwx8RXJ8288QI&#10;9mDjyVfbj0B4yau2Xi6X7KYYioZl+diOD/kVn3HjgwymNbpuoBVen5VCjJMptHT6Z4T+HfhDSHnu&#10;mlN0EYl0nYZOMdq4y08c6rY6l5emPti3kmN+c88DJrI8aeKZ5dRxaXBeN0GApJ5PUfnS6Zpl1FZx&#10;3t0MmTJWNj0AyOfxFaxhbchNPY75/i0+o6Y1neL8/AznjFczqXizUrAo9tdDEj4IAHXPaudS/isp&#10;ZklkUGQhcnovI/8Ar1LqML3Fr9qSUFVcNDhx3GT+gp+zgg5rndeHfGFxobpNqU7vI+HjijGSfbrx&#10;VvUvihrrakl4999l5BjjU4wO2fWvMz4406BBGbxfMjPynBxx0rI1Txre3179rku9xzgjoPwFL2Lf&#10;QTqRXU+j4viFp8721x4m1OOE3UHKBCQDnGeOgpn/AAl2hm+S2s9Vjl8xsJszyf6V4V/wl95rFrBE&#10;UZmRNodj1Ga6XwLqH9m3n2q83MH4wz5Hb8qzlR5RqpdntN3qy2tkFaQ4POBWRqWqR/Zd0bHOecel&#10;c5qvi5LmeOKFs5HEfoKpxalFAxEN6zb+Tls49RWPKXzHQxay6DYHKg84NP03xGlvckSMDuxkGuW1&#10;TxIY4XkRQxjXP1rEg8UXlxtuCvPBIHSmoNjuj1yfW9KltCQmX7jHSq7pYwW3m2PzSSdSO1cCniy6&#10;Zc+WFU9Ru5rT0PxNLcTqjE+X2OO9LlaGW9X8NX5uDf20Q2ucvt6g1x+u6Ve6fMLiSPnd1HpXX+JP&#10;HKaFfQG5uGS1MIYlEG5myeOe3T86gv59F8Q+GvtYulWWRzhgcGMe/rVRb6kcuuhy1pqE0qfKx+Uc&#10;j0qOe+Dl2dvmJ54qCS0uNMndoplePuVbOahuXSSXIwqkA49Kq12NtpFPULwIc4ByfTvUdtq5A8mM&#10;YBPWmXVnJLcbYydpODTZtOawmEpU4J4IHFaqxnd3J0Mkr7oyTmrdhbG4kCBPqal0GETSKmwgsSC2&#10;KtTWd3oV+VXmM859RUt62Gl1Oq8IRT2fyGcFWYcV31hdA2JivIlVM4Jx1zXm+j3zLtmticZAIrp9&#10;P1sKPKuHz32tWEzRbGb4o0ybSr54ZISY2bdG3as/S9RgWUwk4OeK7y9nsNfsPKuIlJA+VsV574m0&#10;+LT9QZrNcbcZOf8APenF3GWr64uI5A0T7hnjFXBqlvqdv9muh8+3jNZVldiaLcTnBzSCRUmYhD6h&#10;s1VgHXHhgRxM8L7ie+f0rntWtZ7b5DwAa7Wxng+xlnfg8YzWBrVpFK52nnnbjvQnZiauY8Y82y37&#10;OnBzUEcrLOFzwDzWqLJI7MtGRjGQBWQ8bNKeOSOapMhqxp3GpySRLHE2AB1Aqst40ciys/AORinW&#10;8LNBvCE5HI9Ki+zRMpAPPc+1CRdyxPcTX7faNxZc8D0qtNehWEJzmtTw1bRm5W0dhiRctk8112m/&#10;DDS9QVpQill+YFjjPtSbSGcbpuqXbTLHASW6KScYrrvDmjpNKtxf3BBxwnqaq3OhJFqbGK0CncFK&#10;BfSl+IfxL+F/wK8A3vxW+MvjPTvDegaao+1anqMhUbiDtijQZeaZyCEhjVpJGwqKzEClJq2gopnR&#10;JoD/AGwnTld8nGwAnNfBH/BTX/gvX8Gv2PrO7+Dv7NskPjX4k3E0VnDfWlsL3T7CZiTJHbxpIp1G&#10;6RcAqhFtE7gSzGRDbP8ACn/BWv8A4Lt+KP2qtWi+C37I9xr3hrwtYGWG7vRfzwTatK6ulxFdC0uN&#10;lwpiaOMWS5VTcP8AaZkVngHxh4J+GOkRWmpfEb4pa5Hb2hEDaxqmuXwTdGysI/tEiJiOHKyslpAp&#10;BSPYiXMkCk8s6lnZbnoYfCp+9U27Fz4oa5+0J+3D8SLj4o/G/wAfXGuahq+pPLftcXf2q3RiRHAP&#10;MBVLyRc4jCKtpCqxrCjLI8aVPF3xm+D/AOyzbT+B/B2if8Jf44u4ov8AiUW8zlIZG4JvbiJhIrpG&#10;FAtoiHBlAd7YwtA/MD9onxB+0H8WvDPwB/Z0sr/R9C1/XrfR77XCqQXt1FdXCQMsPJFqvlMVJUmR&#10;xLMGcRuIUxfBPwO+EPhTwLbXP/CV3T67qUfnav8A2gBGtqi3GFggtgpk1BsAb3CoqH7pYZNcspWl&#10;dav+t+x6cY8ySl7sP627kF18NvjP8StE179oT9ovQDq/2TUtPsxbvOlqljEZJWayt0QiC0x5ccYi&#10;ZNsaOdsZO0H0G2uPEt1plv4U03wJBpvg6XVIL0aHpKskuoIgcZuHCefJKokIRpHMQyWSGPcRXsPg&#10;3Wrzxp+zr4/tdTXXPEcmlXfh1NGi1iRbKzWBdQWMrbRrG3kpl9zKIIySufvMSF8LfA/9p3xF4YPi&#10;TWdNuNH0mK18y5uNG0j7FAoi3OZDdTNJKvUltsirhc7RzmY0eeSnUXvL7l/XcTxPJGVOlpF/ezd8&#10;WfCl9S/ZT+C1p448W/2Zo9t4W8SHUYr3Wjp8VzGdalfynghdftJAxiLDE4zyxOeT0HxL8F/D0lr4&#10;U+F/hfVPEEUcyJI+j6SNO09IymXkSSVAxYNtUgxgHDHdwN3rfxOPwms/2bPg/ceKfFj6vFpdn4he&#10;3tPDsX9pz3vm6jbmTypCTb/ISCxlnjyTgFiCBwd38TNW/tVLT4T/AAKtIrS11VxHrPi3UpJG1Cz5&#10;VW+xW3lfY5G4OBcyjAIxXSnY41ex3Ov618V7fxho1t8PIPDvhmW88CeGor7Wj4fGparJK+hafmGD&#10;ziywiMIoR1QEmRywJC45X4oeD/hZp+qFfjz8YJtW8UmdLa6fxvrsmoanb7EwobTYvMeDhTtZo1AP&#10;VgTz3Pxk+GuuePr/AE238TfF+DwhoWofD7w5aalJq3iaPSbHUJjodiZo33FBM5wpK7WHICqMkV5R&#10;aaB+yP4B0dtE+C11rHjDUZoUkt/+Ee0R7Wza4D4ME014sckZCBm3pDMPujkn5RMOh63+274u8P6R&#10;+1r8Rrfw78IrnxDr889pm8vL7yLK3ujYWpiDRRLvuI/K8stiSI7mZeNoc8NpXhX9rTxrbXGt69PH&#10;oGhQlJLnT/D1mNMsbSPZsKyTktcTRnJBWWVgWbPHFenftM+KPjldftZ+ONB+B1n4f0i7bWtNnk19&#10;9FGoXskbaNaExeVcCaLHz5DLGrjauG658j+IXwZ8dafcw6h+078V9Q1C+itZJdOj8W68fNEG4s32&#10;az3ebKpYnCqo24AC8YoWwLSJ6x+13b/s/wBv+1j8QPF3xL8TanfX7eINORPDuhaE13fCP+zLQGRP&#10;O2QDOMkebuwRwa5S98eeKwkS/DD9lez0XSRHdRvq3jvVHu5rlCpEUsNvGsaQTBfmMcgljycZIG49&#10;T+0Z8V/AXw6/ar+IeqWPhS91nVU1rSnNrHLHbxzQtpdkZQJfndXVCSoKbS2AeARXB6/8f/jx8Ur5&#10;7fSfBWi6HaC9P2Ty7Jry/ntsMBDK8xaMMAc+ZCkRygxjnKTsOx2fxB8GeLfHs0Wl6hqt9BpjfD/w&#10;9c+I47C5W00l7oafApllQskEa8ADCgKMADpnznxFr37Lfwftp7PWfEmnX2sQW8LxWnhqR9Ymn81V&#10;YNBcII7b5QTuBlYg/KVyCBvftH+D31/x94efxN4qi0saV8JPDY1hNUlZr6OVrVUcCBd1xLwE3FVO&#10;NuW4XI4e28N/s7eEXxoNlqnjK+gvRHILKBbCymg5LzRzyh5SwwAFeBM5OSu3BVij7m/Yy8R6P4o/&#10;ZPt9X8OJqCabceKsQx6rDHHceWLoo0jpENkZIydqsSNxG45Nfj5L4y0HX0trjxH4QOmXaXJne40a&#10;TdHnzAyxCC5+eNcEl3Mz5bnZ6fsJ+xpqWnyfsexaimg/2bE3iF2tLOOV3VUF9HwXOAzBW3EjaCxO&#10;FGBj8d4vGSi1+zeIfDtvq8Jicxu7+RKGIG0FgpjCjH3SgY5++DVJGY/9o7wzJdeOfF+vaRqCXk0m&#10;vajcSJbvvkVfNZpGaPG9VXd98jYecN8tcB4skuLz4T+Dmu77ybZH1KJT5nlqSZ1c7jkDH7wcH16e&#10;vpv7Qfhrw7qPjTxHANdhtLptUn+yxX4EMbPuLjbMf3aAHjLspzwvXNeZ67Po/wDwrPwvc+KPMZoL&#10;zVEjXaWd5N1uzcdR1AOcc9SKp/CXDcf8JY7G9l1q00PT2uVTw3NK26IpGwSWBtoyC3JHYY5GCa6D&#10;SfD+uajY/bvFOtta2hXdNBb/ALiMDByWJO4qc8hnZT1x6Vvg5qf9tS+JbTQdOOntbeDL2e3uJSpd&#10;5UaBgGXoOePvNnI9xXMXtsb2dL/x54m85+ZI0kfcSRwTHEBgH/cWodzVNI9i+HPjf4f+FPhj48l8&#10;P6amp21rHpR+x2gIieUXZWLDFdhXfJncgOBkgE4rIufiL8ZvGym20+ODw3YuzhY7CMNcMrY6zSAs&#10;rrj5ZIljb8cEY3w/1gnwr4p0bwho0hluLSx+zyX8WFnddQgAwAdxHzluSvToOo1YPhF431uCe8+I&#10;niv7JYwRF7uDcttDHEcAiQ8DbkjiQn60JWGtTrvAdr4d0f8AZx+L914h8R/2pc3fiDwo2pZuRcXE&#10;9ytxf7VcliRIxyMuRwck4rmtN8RePdVmk0/4feBbWzh3lbfUdTj8yVFIADCMMY1cHJ5Mq8jIrs/B&#10;b/DnwX8APiNY+FWttW/sy+0C6ubW2LmO4eLUNkQWUrskRxLJl494AJOGOAcLUfiL8ULqzS4gfSPC&#10;WlyyYjeQxtM+Vy0RmnAVznlfKSOTkAA0WYk9zb0P4eeNNE8NeM/EPxF8az3Euq/DfVbcpdSYiiAM&#10;EhKIoCJkRg4VVH51VtvGPwb8GWUFh4B8I3niOVPK824lhNjBKhU79ryo8yyKQvymHY2SQ/A3cBF8&#10;afh38M7rX7nVL6TxRqGteGrjR57m/mlVsTR7S7PKr3Bkiwu1XiCt2kUAE+b63+0hrZgXTPDVsttb&#10;pGIwyR+SZE65baxkVx03pKoIHKjOKfK2LnSPYPHvj74larpSL4h8VQaTBPAUtrPRcWqy7D96PDtM&#10;zYIBRHKkZGzk1B+0h8ePgpq3xv8AFHjXQGm1W1vr0fYnaQ23mxx20MSuEZJJgd6PhJhCxQLllY5X&#10;5s1Txb4k1mSZrzVZSLg5uAnyedz1fH+sP+02T71nBHPGDg9MU1GKIcnJ6HqHib9qHxdeK9l4ZJsI&#10;DJuAs91qOF27h5bmZScnKmd0P92vO9R8R61qiNBc3zCFmDNBCixxlvXYgC598ZqBdOumeJBEf3rh&#10;UwOpPauj0HwLqWoIrx2hUNj5iuT/AJ/xpTqQpxuXTo1KsrHMx208uNkZ56E1btdDnlY71Y7RzsGa&#10;9OsfgrdEW0kkZ/fAnBPXAU/1ruNA+BtvHazgxrv8on5l5P8AniuKePgtjvp5e+1zw7TfCN9dEJaW&#10;R543MpJrqdK+D+pyWovrmEk7/wCLgEZH/wBevXvC3gC0htIrt7YpuAIGNwI6E8e9d5pfh7RDosI8&#10;5AmAHCxhirEt82DgnGAf+BD1rjq46V7I7aWBtHU8j8K/BUSwxSG15c/MCO2Aa7fUfhdpujX9pbvE&#10;kb3Ef7tHX75VQ38ifr/Po5NV07w3o1lFrF7pmlCO1V3/ALSuR5j/AC4+WIHcR3HJ9xnmtrR9J8Uf&#10;E94J/h98NvEni6HyvPsNWjsBpmnzBF2sIbueRULEnlCQcDoeBXIpYrETtBN+h1OOFw8L1JJerMnw&#10;34e0PTNfhW58pVLYOXHcdzmnjSdWnaTU1sLexsBdugvNWuVt4+ZSEIL43ZUg9sAnnivX/hB+xX8c&#10;/i/441HwxP4x0PwbJpsGnXF0fD2jm6lliuWuQ0bTyuphlRLcZki3Lul4HHPeeFf2F/gL4M1RbvxB&#10;4c1HxbfJM7DUfGmpNfs6MAPKki2pbyqMZBeIt8xyTwB2YbKcTidW0jjxWcYXCqyTl6ba+Z85+Gtd&#10;0vWP7S03StQfUJbHTGe8j061ZxbKMOkkrnHlqWjIDbdpyF64rzj9kXw3qXiPxJ4i8A2s6wySeP8A&#10;T7SG6kTets+oXkVj5u3I37FlLlCV3BMbl+8P0d8aeEfDdv8ABDXfCek2FvZ26+HLq3sLGzgWOC3B&#10;hbASNAAuDyAAOa+C/wBnHRJPB3jD4t+IMsI/DfjrwtNOYTnH+mySEjp18tjnHHpW1TBU8DP2bd0+&#10;Vv8A8CSMKGYTzCn7VR5XFyS6/ZbPqvwt/wAE3fhPF5F58YPGGveL5VgKXFhLqkllp3mbsiSGC3Ik&#10;j+UAFWmkVuSQeAPqz9kTRf2QPgVqt1/wlnwcsrXRRp7BNO8NwppyXN2qhInuWhiLSqB95zuk43Yk&#10;PyN53rHiuwlVI9L0x4tkYWSSa4MjSMOp4ChR7Y/GsqbX5bqIoJtgYfdJxn/P9a936rSjDkirLyPl&#10;5YrEVJc85OXqUP2kvCmk6r8WfCPxS8N20X2JPHEuh2d1bpII5Lf+x9dnBBkAfaTHGwDhThuVU5UY&#10;+o3k8F1gOcjsv+fYVu+Kb261Xw14X0lmUWGmeOZtRuCzhR5r6Lf28QAzycPKenbtWPfRWlxJll3H&#10;GRntzSy+Ps1Ugukn+SNMe3P2U31ivzZWh1G4dSzO20Nnkfpiu18FaPf3/wACvibq9rs2QJoskhdc&#10;k+VcySKF7gh2X8CR3rzfxh478AfDbSDrPjvxjpehWiwSyLLqd4kXmLGAX2KfmlYblwqAsSygAkgH&#10;qvgT8YvD/j79nP4maz4Ih1h9FmtdJaz1u60O4tLe/RtTtI2ktWnRPNChyCQPlJGRyBXJxC75VNdb&#10;r80dvDvNHNYTtpr+R4P8JPj63w90bQvh74v0uO206KK8t5tZN0oFnNFqV1b4mz8iJtjTJJ+XBblT&#10;xa+Ln7en7Ovwr1E6NqPjh9cvRDult/Cipe+UTjapk3rEG55XflcHdgkA8jqX/BKHxt+0D8bvFOuW&#10;fx90vR/Avibxbq1xpdv4Z0K+1u8guEuJGhgvFhSK0tpDkgefdoyb/u53Ae/fBb/ggz8BPCqafe+P&#10;vhvr2tG70yaHV/8AhYHi9bT+z7wMDFNBYaKWE8bY5jfUBtDH7x5GKzzD0qMVe7svy+Rs8kr1K8na&#10;yuzxP4O2X/BT/wD4KQeHNQ8T/sN/s9y6X4a0G/jg1TXI9c07cbtoywtjPqEtvE/yEOUjQsMKzEBl&#10;FFfUNv4Ib4H2UXg/4TaT4f8AClxp+o3ula9afDnwTp2nQ37W8dnLbXMn2iO5uWfybwZ8y4k5fPcG&#10;ivPnneIlNuK09f8AgHp08jo8ivL8P+CfqRJbNDKpHOTUrRSSxMqDntxVm2hW4jGEYHsamtbTzpCm&#10;wBie9fXXSPhmrmRazvDNjacniun8O6JHrcyMQAynkMOv+NVYtADuGiiDsf4cdTWlocV5ZXiSLEy4&#10;bkHik3poVGNtzI8WaIdAuwHcOhHC/wBw1RtXMiiUKSB3ra/ab+J+h/BH9mrx18ctSurS1l0Lw3cP&#10;YTXsDSRPqUgENjE6orFhJdyQR9MfvMnABI/NX9nL/g4B+Gdjp8ej/tT+HdU1iW+jsodIvvAGk6K1&#10;2l0RKLkXdpDrcreWpWILKsUWCWDopZAIdRLRmipTkrxP0ggso7vAmVyueE3YU1eg8Pacl8lwtuiZ&#10;YZXvjnp/kV8+fBr/AIKz/wDBOj4seMp/h5pHx6Oj6zHPsg03xTo81sZ4vLV/tCzRiSBIvmZcySow&#10;MTkrt2s3ufw3+L/wa+N0s8XwL+MfhTxhLbSyxzweHdft7uWIxvsYtHG5ZVyOGxtYEMpIIJFJPZhy&#10;SitUa+v+BLW8t1mstTaIBy3lsxK/hnpVbS9CtrG2dNRgDeX9woPv/jWk0GqqEiuo3KtgoCvDD8Ot&#10;T3UUBi8iSDBPVegzTjcWhg3Emj2kbRyQsVBzGS3I9v5Vg63aSXcqf2ZayAkAyRuxI610mo2L28mG&#10;i9146Ve0jUWUBZEVs+o/KtL2E0noeaXmha/55aDS3wx+XcOB/nirumeDfG+oxm2ttIBXGGEhGB+f&#10;SvVrS5sZQS9tESAQG8sZH41attRgiBdAqJjg5odV22J5EebeGfgn4mF9BHrMtvFA8gDbWZm5yemB&#10;jpXW3vh7QfDniCDRQmQsQEhWPLZPpjr+NWbnxbLFqMikAg4CNnp6VFc6vZS35u762AnBGZg3T1H4&#10;1EnUluXHkR0MnguwisUnjjDIFGwg9AKpyeFrbUJkM5bajk/K3ftWZf8Aj+eSL7Ha3SJGpwFxy2fX&#10;FT6R4+jtI5WubiPdtGBsyCax5ZlXiZ/iXw+NGul1ZL5QUYqUyNxHGMgdRyfyNRXvh/UbrQm121hy&#10;kY/eDzBxjP51Brmpz+JdUhvo7FYhGMSsjcMP5etdNc2sGtaMmk6LetDC8eJC0ez5hk7SeQ1VdpK4&#10;rJnl02q3lvcnzUJjBOGQZzViPVZNaAghi2ocEk9sV0ur+DptFVbXUpRCrocySbSGHbAz/nNUPDGl&#10;eFpoLrRUWVp5MfZrlo+hzzwOnH1rROLJtYy/MMYK+bjjnHrSWuoWelIUmcy85Xze34VU1HSPEFtr&#10;L6PaWkkzLIVV1U4bHfmrI8C6vcsBenyMgZMlV7pGvQi1fxDqN8uIBlCONhwMZNYaXrrIZ3LM3Y7u&#10;BXW3egW2jaSbO3jSaWVv3kvHA9s9PwrmNUt/tEht4gN/QKFxzVxtbQiSd9S5ZC3m8vUWKEK2MNWp&#10;qetxSQkWt0oCrg89vaubmstTtbctJGYyqjMZ4z/SszUNSgmtw1tMQwHzoOuf8KrluxOfIi1feIoY&#10;JCC0ZIz+P1rL1LxbPJbLbQ26jHVsn88VjTXTyykupB3c1c09LaQhJFGT61uoJI53UlIy5dRm80g5&#10;J+tWtMvpLmQRnhs8E10P/CAS6jCJra1JLc/JzU+k/D+FXU3EhUg85HSlKcLAoTuXPD0ht5FtL6Da&#10;0nCSbsg9+1dWmlusQ33BT0I9K1NB8CeFZ9L+zee7TqQySMRwR6Umpaa9jGLLeH2HhsdRXDOactDt&#10;jGyKs7pbQh4pS5Aw3PUUQ3Dwnz0lPXIBP51nuJuQMkE881Abp1YJJkf0pcqKukas1+CGJ5DjvyKg&#10;iYIwCDg+lUVuIicljn0NXLS8jiQIwBG7pRbQDV06CS4JKqGweVY44rX0m7tonSW0hwON+BxWPZuY&#10;7lNk4A9a6SyNmxGMYJ+Yj1rGW5cdjn/iTbX+rWW5WAWLJbYMkDdxXEzeLdT0nSFs0RuDgSNnge1e&#10;v3XlQWbRtHvRmxIH7jHWuF+Jmjx6usNnp0AXdku+OBycn/PoKuD1syZp7oofC+BPF17LFf3R3qmV&#10;XOP/ANdbGs6PcWFwY1G9MYU5qh4J8L3PhOcXkd2gZXByGyc11N1Gt/D51vcgSdT3B9uaJvXQIK8d&#10;TjLhmgYHBBPTmk/tKYr5TncO4IrR1y1baq4A55ArHS0kacMeRnp61UbWFK6ZsaLqUtpiZY9oHt1r&#10;av8AWrXU7cItuC56n0rFeMpbBDjaRxg0/T0WKMys3I9azdrAm9i/aXF3ZzLIinaTgY/lXSzIL7T1&#10;wSkwX5Svf9K5iC/iZvLLdxgZrprC7tp4NoZQMdfepmXHY0fC11qFnZiK7cM2SBjsOKz/ABNAp1Bp&#10;2HDL83PSlgnmRGdCSq+/Ws7WNRluCAxK7hnmpjuUUlnaBSVxjpxUaahK0gY5+U9hTZ5TuMZGARya&#10;hYDGEHBrRIC/carMYikJIBqjJd3QXczE+5pybtnP/wCuoJSWPOfXFCAvWe+eLMeST94VpaNodmZl&#10;MkYLMDgH1NZGkXKwSEyN8pHWul0P7MbgSOd3Hy+1LSwGauiTWl5LaSR4UjCkL61IfCN1aQNNLCWw&#10;M5711NzLagoZIlZjjD9DmrAnj1CFonXHHOKnnsFjlPCui+bqguJRhVPX8K7rT2fyyLc9eFxWVZ2E&#10;GnQXF3cTxwwRRtLPcTSBEijUZZ2Y8KoAJJPAA5r8t/8AgqR/wcbeD/g8Lr4CfsDXsWteJHlaO98e&#10;iOF7dIggHmaeJsxeUXZV+3zqYSATbxXSuJo5nLqy6dOdSVon2f8A8FDf+Cp37L//AATl8Jy3PxY1&#10;aHW/F8lk8+n+DbC9jSZBsLRy3sp3fY4Hbaqna80uT5EE5R1X8Av20P8AgoZ+1t/wU2+Jqar8SNWm&#10;tdJtbeS30/w/pwltLaxiYsZEWLzX+zB/lRwHa6mSIiadE2RjzSLw98T/ANobxhN8U/ip4ovNT1GS&#10;8uL/AFPXdQvXSGJ5JF33CvcPvVjnfJd3L+aQE3GJYmzm6r8fNCtb+T4TfsnvZtd2enajcah42vrF&#10;/s1pHb28ku60TYX3COKQieRAFeVdkaNCly3LOpKW2iPUo4eNJ2SvI1dc1P4VfsraMlz46uG1HxJN&#10;YRrpnhiw2pePG7ny2OY2isoNu+QFlLPviMcLpMZ4+P8AGHgz4gftEtoXjX4y/EbTvDXh27sJdTtv&#10;D1tZ3K2+jK9w1tDEkLgNd3EsdsHLLJLM8So8kmEkMfqHwK+AvwH/AGc9cs/il+1W9z4+8a3Ovlb/&#10;AME22qIt3HAyux1CSYpOUk80bGs7tLS65D5APzeufGXwx46/aO0Hwb8cNX8L+H/BKWnhy8tdVm0S&#10;E2Nhp0QvUjhla4vpJzAGO3c+9ckkDAO2uONSrVk4wVo9+vyR3zp0cPFSqPml26fP/I5L9kfwppvh&#10;T4+fDBPh/oL+GvDP/CfaLBeXuumFJtUnW8jV4ysYAVJQsUgs5ZLtoZoy8UoyAu1oEXwO+HOu6rJH&#10;8M9c8Uakup3qCKO1a2t7edJZNsbS3JiAjL5XfD523khScA2Pgj4d+D0H7T/gjxlYeObLxJ4jT4g6&#10;UNRuPDumzXQYpcRESm9ZUtjCMKp8mRz6KRzW1e6j49u/G+qaF8OPg7oP2lNa1K1uNd1qe41JzJ9p&#10;dVngjRIkgxjdtk80dAcgHPVCEYaI46ladWd5M3vCnjP4ieIfBHiez8PfDzT9DuJZNDbS7LRbEX9y&#10;xF+m8NJLCqXHUYHlkKCeTnI4bx94D+E8eowXnx0+LWnX91HLcPY6RrGuT6q8FwF3PCLG1EosnyQq&#10;iSOJCT1GCRu+ONK+LC+GNb0H44ePvPfUNOsJZLW5ljhSO3TU7UeclnbgKq8Fd6oSx+XkkCuRudU+&#10;C3w9v5rHwj8OPEnijUfLjNpLYaetjaXZODITNcETLtXdx5BDMuMgfNVapkLyO18SeOPDdn8Kfh1Y&#10;+HPCk+prZadrr6fb6u32CK2aS7tGKyQQtISnHyhZUPJJx0qLwrcftK+MLm/fQI20DSbZPtEkPg6y&#10;Fj9lt1jzKXvyTcGHEZZvMnwMnoCAJdLuPiD4q0rw0/w28KRaVqIGrJaWk9ot86jzrVli+ZWBchhl&#10;kCkkZGM88t4i/Zp1T4galaWP7RXxsmu7y21M2/8AZepa1PqD6Zcbh5qtaW6yzRL2GYkGQRnsC1xL&#10;Q9U+Lnh/4Mt4ttNV+I2vkPa/DXwwmm2tlp73r6nEmk2m1o5P9UxO5gpeVQwQ5POa5fXPjx8O/Ctv&#10;PpnwR+BE19Ootzaa/wCLb1Uwu0GZJLG25jbcNqOt0eMMVBGBpfHG58K+DfHPh7SI/hzrGsvb+A/D&#10;ttDpcuoJpqW9rFpsSqZHxMRLuVsxgYVVzvzXGTeNfjpq6LH4Y0fw94fBUwzL4d0czXNwHI2g3FyZ&#10;HVxzgxsOre2BbBp1PSP2jrj9o/xt+0P44XwL8QtT8IeG7WfSje6zpd//AGVGBJounqyT3StGzxlm&#10;xtldxkgAdBXiD/D39mn4fagdM1L4qwa3rn2oJLa+HEk1GX5wWaVJcrC6g8MVkJy3Hcjvv2hfD3ww&#10;u/2ifE3i74t/FbR9Ist2jQTnVbua5uiDo1hljZ2qvO6nk5ICE5rF8P8AjT9nu0Z9L+GXgjxX4sKa&#10;k8dw0FjHoVnJAOk0TxpNK+SoOyWNG29cHgEUrCu7Hb/H3xNpukftOeLtU0TwFY6tdy6jps1w2syy&#10;tFcQNo9htVY4WR0Kk8nMgI7Z5rl7PwN+0t8TLaae88S+JbTw7baa41KXSbOHSLIQHhkuGjWJJkxw&#10;Sy5IwASeD6Pq+jftL+O/jH4gufgjpmnaXdXB02R7+PQYLmdg2jWQC+bcrKE2jkGONWBXO7NY3i/9&#10;hOSz8QR3f7bX7YEQ1fTLcSW/h/xB4oe51EW0mGUQWTM9y+4EEJHF0AOMDIEtATLvxstfg1pfiPwr&#10;cfETxXcJBpPwh8NR6ZYaFYtfNqKKjRubeTiD++QXlTcE4JG3PE3nxxs5JdW0D9nb9k+/1eG5MP8A&#10;ZviPxlqLWYicbWlja1swTktwNl3vxjOAxSvY/HFr8H/AWq6Lep8M9Z8YwaV8O9Dm0xy40uwTTBLc&#10;oJrme6UyWzBF3KpgPLKCVySMf4mft1fDn4fXV5Z2fxe+F3hW8slW9sbbwjYv4m1KO1HK2RkIksZp&#10;n5VgUhAGcmMgGpbY4nvX7KGs/EU/s0yJ8U/D1jpWsyeKo5TY6NFOILWP7RblQouXeVsgpu3N1B6A&#10;1+Ll6Z9BEFqodFkjQ4SYyfLtGFAY8DpwK/Rr9lv/AIKY/Db4x+JPD37P3gaz8V+JtY8R6vdap4i8&#10;QeKRb2D6KsPkTRRxW8KSrLGzW2zarxCPzBhWr8vr/UJtLVJmTdBFIA3lNlS/VhnoDj8a1je2pJ7h&#10;+0vFptr8VvF+m3yOYhdp5V1b4cLvjRhuViMqQ/IGST09D5H4is1n+FnhdrfSnnf+39bihVEKLgR6&#10;cwyT05kxxkjjPSu9/bI8RS2/x48S+H1t2kjmt9OkR2+U5ext5Cfrz04rziTxbr+l/C7Q7W0khSC1&#10;1vU382QFtrSW+n7v4hjhUOc4ye/NNx0GnZnV/BPRdZN14kh1KSO3F94K1KFI41YNG21ZFbdnJKmP&#10;qAvfjpWXpqfCfwoGu/OfV7/7zrAokLNnBLPkIGHX5nU+1cp4f8d2Xh/UL668QarPcR3ujX1hKF29&#10;ZrZ0jbaNoZd5XLLubGevQ4ieNrq4mFv4c0mWWXjbkb9hHGORhkI/2UYetK1jRSu7I9j0X4iT6tBr&#10;M9oLPQVh0lWsblpI23Sre2+wfvFCA4z8p39zkgEVy2t+LPDttKLvxf4imv7uIOYlvJWK28pPKhCN&#10;0atjO6KNk5H4ee+K4/iFpNrb6lrPmWsd2siRGKT5goOGjZ8lyvP3WYjmuXBPQHrQuVq6CTlF2ase&#10;o3X7SesaRpGq+HPBMBtLHWYoUv4mhjzIIpkmRWchnO10Vg8ZhbqCMcHhNa8aeJ9fuZbrUNYndpQV&#10;kcyHfIvZXcktIB23lj71U03RNQ1SQR20BOTwT3rp9B+F+p6hIqtE2T1Crjt71E6tOn1LhQq1dehy&#10;Co7DywSR1x2zVy18P39zH5yQMVHU4r06D4Li01C0M8BKzwhiM9OZR1/7Z133hf4WaNbWF093CFZE&#10;JjEgxxjrXHVx0YrQ7qWXuT1PEdC+G+p6lcpCYDlmAxiursPg28M/lSxjdHIVP4HFez+F/C+mJeWq&#10;2lt5rNIAIoIt7kdeADyT6Z/xrTg8H38+7XNSS10azku5Va41adIkV/MJ2MzELu4IwCelccse2ztj&#10;glFHlPiP4V6boui6Brf2UIR4v0+2lcAfcdpM8cZ+6K9G0LwHoOm6WbYvGdhXLOAoZmCnueBhgfp+&#10;dZnx+17w+3wejtNF1uHUmsPEFjJe3NtG6rFMsko8s7gM8MTkDoVPeva/hF8F/id8cre51TwJ/wAI&#10;7o2laZqh0vVLrU4ZLq/RktreeOaCFGEMiOk8RIeRG6jAAGZcMRi6cY01d6+Xb/MI1MNg6k51XZae&#10;fc5ifwW+pyaSNGtWnMQmM0PlFWdSgAILEA4IPPT6GmPfeHdF/wCJdqviO0ivb5RBYabpJ+33N5IT&#10;gRRGEFfMOehIx/P3K0/YoW+toP8AhaGva/4pFvDsNk101nYrJuJEsMUBDwsB/wBNmHX1Navwe8Ha&#10;J8Ofjf440/wjp0Vglz4b8Pvd20MexUk87VR1/jyqoxbJyScnION6WS11KKrTSv216XOepn2HcJuj&#10;Buyvrot0jxHwR+zf8dfGmnw2fhD4JJpFpIkgh1bx7fNaQxOrElJLNAbpd3VX2FTnriuk8efss+LP&#10;hRZeE7DWviNZapfeKdSFpNBp2jGBdOlWNFZIpGZvPQtN8rvGh+UblOcD6bTW2hO6W5zjr1GTVSy0&#10;K3+KHxz+HHh6WzeVbPxD55BAYfM8SjI+u0/h7VvmeBwuAy2dWKu1bV+qOTLczxmOzOFKTSi76L0Z&#10;xv7M/wAE/g9pXwl8E/ETT/hnpX9u6r4a03V5tZu7b7RcpdTWkcryRSTFmtwWcnZEVQZ4UY49H1eC&#10;+uJjOSxJ+87c5/HvWT8DNRi0/wCAngLSngVGtfA2jQS4/hdLCBW/HINdFca5aS/L5AIz1Pevo6PL&#10;GEeVW0R8zXUp1Jc7bd3udn8CYR4W8X6FFaeXHdeJdCv5ZmMp/emxu41XjOCcXm3jnFcp8Rb1dO1G&#10;OFbkAx3U8X3uoUgDPr1NavhfU5Lv4h/DK5CkW9to3jOEPEOd5uvDhHTqB5ufxrmPiZDf634tnsLC&#10;we4u21u622lujSyH5snCjJ4AzivPwOjm3/NL/wBKZ6mOV6dNL+WP/pKM9ry41mWLQozk6i4tBu5w&#10;Jfk/E/N0/wD118lfAyz0++g/axu7qPcLbU9FuljB2krHFqkhKnHH3Rj6ivsLwVpUuhfF7wVpviqa&#10;20yW9160uIbC+vIo7ueGOdDJst2bzWwFOfkwMcng4+Uf2MbXQvE37VXxw+COpTFbPxf4Ut5JSlwI&#10;12K32Zn3lJNjbbwkHY2C3TjB8vOK1GrU9ySdo62e1pRZ6uS0atKi+eLV5ddL3jJH6J/tI+Lf2S7X&#10;4N6B4c+BXgxLfxLbSoviW61LUrue7d2jaSR4/wB2tt5AdggbImLKR5SogeT590qHxD4ladPCvh/U&#10;NSa2ZBcrYWsk5h3dC+xTsBweWr6L+G37N9prun2Ws6jpfhyzk1HwpJNqkDQS6vNFdH5hLDcXTRwg&#10;qDghrP7y9ulO+L3w2stO0bwvL4i1vWNctxrNlo2rxarfEWl3ZTl7RY5bGAR2Z+eaNxiEfMgPauSG&#10;f0qS5KcW2+rf9fmaRyCdRqVSaXkkfM3j3Rde05dV0vULqytvEGg3ViX0lLr7ZPAklxCzyvDZCeZQ&#10;0JeNcRnJlwSoyTf1bw/aWfjGHwda23jbUdYmmmn0diljpGkajawW/n3CzzOt7dxsI0crtghfcQpK&#10;kiRfdPAfhHT01SfT5dMtrfS3v9OgsrW1ZY9kaWkEjhABtUBgxwBjA+tbV34S0TUPiH4dZ7aDzRqV&#10;7borjrHNpN2D64OU7+p9K4qmb42cpckuXm1dvRL16dz06eUYGEY80eblVlf1v6dTz7w9+yJ4Z8La&#10;o/jnTtJ0jSrm0le+0HWY9JOq69aRxTBDbPqmsSXcksZYt0EWFzjaea0fif8ADiDQPht8QoLW71CR&#10;9U8Hx37xS6vPcNui1bTbgsolkYRlSGwqbeGOO1e0eLo/tNlPp9nIyOSyIqrggSMJH9MZDVynjTRh&#10;dXmo6I7mW1k+Dnic4QdZIUs5EbaR/eX68jp1PlynUqO822/M9GMIQSjBWXkXv2QdYi1TwN4p8OJe&#10;eZDpWtx3YROQGeaUMvP8P7j5cc/L717f4st1ljEax7d5QtufBDHaTwOcAEnt1r5t/YEnS/0Dx5qI&#10;jYJP9nbOS25Vu9T5OOvGe4OBX0trFrDPdo1/drBJqKRQWCynY8swtWfAXudsbMR1wCe1FrsG0nqe&#10;QeHfDngjwp48+IHiHxFpgvY7nxxH5ETlFEJfw34eDbc9QTCTn1Y0VyfxCu4r74n+OPCk1rdvDca7&#10;pur2qxqrpDE+i2UCgsQGJbyS33RghuBxkrpu0YrXofdGjSyrMDgkEdDXRafpi3kys6FFPOcYzWhp&#10;nw/ubef7TgmINjOM/nWxJaRWlv5bRZdOFIHav0KU03ofmMYtrUh0vw68kgCAMAPv9xWpf+HLC1Hn&#10;3dwI+MiRozg+ucdKq2WqyBNhwGHCnpWy0kOt2aWyylZMjayNyDn071HNI0sj82f+Dj34+fAX4Q/A&#10;b4O/D744R63qui698TE1vxJ4b8O6iLS8vtDs7aWC4ZHI+WUSXkLIhKCURyp5kefMT8zv2iP2Qvjh&#10;8DP2ZJ/FfwN/aYtvG3wNv9MGq+BhB4Xt7mLxCn2l3miefbFPY3kcwEktrKkcke6WNWne3udtv/g4&#10;+/aptf2h/wDgpV4m8O2WoQ3nhv4TWaeG7NGiZA5sCzXaOP7zajLNDu7qI/QVxf8AwTX/AG9dDTw1&#10;qPwa+J/hKfxF4Y1ZRL8QPAdtMsb6jHFDga3pBLKsOpQxJiaDIS4hQhsxc2fLKqvaO+x7WHwLlQjy&#10;v3ndpd/+D27j/E/7PvgTVP8AgnXZ/ts/A++8Q22pR6pDpXifSdX8VQX0UVyi7biJ44LK3ksy0hDQ&#10;xTSufKK7mZmBrN+J/wAAvDPwp/ZF8F/tB+Cv2iZLrRfiApjh0mfwfe2EsM0YX7UTd27XVqqRy7kb&#10;dcI527jGq7iv1n8evgP8QfGXx78A+OP2XbnwnL8O/EGkfvfGN/dy6XYeMtOtDJcJZXV3HBJCt0LW&#10;2ni2T2/n211YXTPDAksXmr8V7uy+Lf7Vvgq3/wCCfPgLR/FHgv7JHL8TvBFpcWljqNnqFoFjuft1&#10;ndXMdjc3ERnCR3VvKIboRpCt48flSHXk0Of8DwfWYv8AgoP+yF4d8H+EvA37WC6N4W8SGA6C3gP4&#10;12timtQXTybJzZzXMN35Er+YvntbiIuOG3Hn3Yf8FF/+C4/7O2t6TofxJ8O+O7XwuqrptjN4i+Hs&#10;N+2rzmBhHJDrN3bul5I+wygrI+/aSARxWh8Pfhjb2X/BRfxlofhH4W6H4w/Z1h0SO917SdGFraHQ&#10;LW6iVHuJtEvooWWQIsnn2cUUb3CEzpDNJiN+Q+CHwGn8TzfFXwb8aPBXhfxF8IorOaDwF8T/AA4W&#10;1C28PXcmWgR7GR/7WtYt80amOFfN0+coxiWF3lppTWzE4xe53Xwt/wCDlL9o6JtX8N/GP4LeAdSf&#10;SdKmt9LvbC1u1vru9WFljlvESZIVPmBWlSJIkbcwTyh09i+Ef/ByX+zbrfgbUPEfxt/Z08V+FdVt&#10;giWejaDqkGrNqLEDdIhCRCJckkLl2GMfN1r5Kj0L9oT9oX/gnpqvhD9oeHWNOvPCt3FdfDjxze/E&#10;RdX8Naq9vFdrHp7zwyP/AGWEhVFtppmNo8gWN5IneLbyvxd8BeIfiz+zH8L/ABJb/sn6L4Y8djU4&#10;z4j8PW+gad4ej8ZQKsjMdN1Ox8u1VmihctZSRLcrIshUTqgzSqVImboUuqP1b8M/8Fyv+CYviDwX&#10;pnjDxB8btV8IDU7820Gm+KfDFylzGuMiaQWonQR5wuVdmy3K4BI9g0z9rn9lHxfFpY8NftU/DyeT&#10;XNn9kWc3jCzgurrf9wLbyyLLlugBQEngZNfh1+0V8BvhrrHiv4TD4H/sxeJPDLawzN8TfhtpHip7&#10;nxJYLuiZGsIdSVo5bSSPzVhvo7m7jlkwsggkQ28mf8TP2TvgDpn7QcGleCfjF40/4QZNLaa88d63&#10;8N/tkujXYj3m0u7OG5S+tgnKvJcWduw2NJ5XkqJmccRNO7RnLCwkrJn9CVzofiAIouNMmKSIXicx&#10;Eh0GMsp7j5l59xVC5s7zlLgScDA3KRzX8+/gf4DfE/4d/tSx+Avgj+2F4bk1u5iF14N8e6X4g1jR&#10;9P1G8dbqEWljf3kFvClw0SSgOrmB0mwkzYkCemfCz9sb/gtJ4C8Z+IfhZ4G+OXjHxr488KiWG80J&#10;PFel+NbhROFkYR2cUtz/AGiIxCwLRGQ27CdT5bGVTrHFq+qMHg5dJH7Yy6VqDYEKs3sBzVrS9A1G&#10;1l+030DuT0Qx8V+PWi/8F/8A/gpj8GfC9zqnxC+G/hXX7zSrkaLryeLvB8mmRW2oxSyiYOtmYXt7&#10;rIKPDJ8o8nhFO4n2XQP+DoLT9Pv7RPG37Ha6pBfzQNNeeG/Fn2P+zI/KjWUSJdQubombznVkMYCM&#10;iEMUMj08RBrQSwk1qfqHao7Ikf8AY0cAxkux27veti0tILeQeTIAsgBOx8hT278/54r4Q8Hf8HEv&#10;7BHjDxXF4C8X+GfHOhfadQlji1q30mO+0xLfewhmklEiTKzIFLRrA2xm2hnA3V6J8Of+Cw//AATV&#10;8eQwJpn7U2n6LqrQQvcaD4g0m9t7q0kkZFETsIWhdlZwGaKSSNQGbfsUsMnKMuoOnUj0PqjXfC+s&#10;+IoGnuLtp44UI27AGUegwK56DQ5NIud9jAy8/eJxW98Fv2hPgF8SDDovgT9oDwH4hvb67Nvaw+H/&#10;ABnYXryzCN5NipDMxZvLjdyo52oxxhSa7rxR4Bguo/ttuvlBhllKbeQO1QqnK7D9ndXPPdIhtEvB&#10;fyQbZS3znP3j3/OofF7LHbu0POeePWtxPDzaVeMJ8kE53GpL7wxaarbNGxIZycOOQM+tWpK5NtDz&#10;Ka6Z3CNkjuPWqc/h8PqIvbSQdMqG5HT/AOvXV634EvrCRhENyDoQODWI1td2kgjlQ4Jxn0roi01o&#10;ZtdyxthuoPsWp2G4lACxHGaoX3wa0bVITNo168U2fmQgYP0rZtUYEMyc7cjnNX9PaRiXQHIOMCp5&#10;pJ3QnGMtzzu6+EN5Z3jwTsXYdSUxxRJ8LYU2vK2xu2D+tem3gkctM8RJUfe9cU1YtO1OBfNAR93X&#10;tmn7ap3J9lDscVpulto8CR290SV65FaVlfQzNsubZSW6uF610kPhvTp3Utb7mwcNuwD7VePhzTLe&#10;IPb2xeTZ8ykdKzlO5olpoc5DOLdi9tEQ2MHNS2kcuq6qPIBZIQDM5IwDUF5HLHet5icE4ZegxWjp&#10;U1tZK0kduqMIyCy8E555qHoC3K+reGbC4k87TsRsWIZeoJrmNXs2sLjybmIccEla62DzZlYxTENv&#10;4YfXrWd4ns2vQY+XmHIanGWoNXWhyCxxmZ2ToOg6VctIGlHmZPGMChfDt5EPMO4A9MirdnZSxLgj&#10;OB+dXdEWJ7aWMELI3/1q2dNuVjcSRNux1BPBrKS0WUAoMOeoqzBE9rkuMHHINZysy46bnRiVLk+Z&#10;uOMfdB4rP1m2ilQw7RvzwfaoLW7kIBibPPAHerjWMt8vnEFJMc5HWo2Lvc5q7Se3BjJIK+maZpeq&#10;zB/Kyetautad5c+DIS7AduKxWsHtbtirgZPQj3rRWaMrOLNC8ZLlMs3NZsqmFs7cHr0p/mTjII79&#10;c1Pb2cl6pEicdAxo2G/eZEbsTL5Z9evrUNy80XyhsjHSrC6XMrnYm4DnOOah1G1uIyMoeRwcdqCX&#10;chsbiZpfnHGeCa6Owkl2hA5z3xXMW5/fgA9x2rc0u5aN/mbIPFEolQZ0FnoOoanIqW+oFd3VQ2Aa&#10;3dS8DzLYw+eQ8ip/D9KyNHvXiAKNhcjJNdnpt6b+3VTKTgcnPUVhKTTNTnJPBTyaebnZnCjeuP1r&#10;k723ltZWVojx617HbJAkONoKkYI9q5bxX4W8uRri1TdGeemce1JVHcbVkcHbTRGYLOPl6Yq7/ZEN&#10;06mF8qRyBVO7s5Y71oBGRhvTpWjpiywyCGReD+lbWEQ3Ph6aBGkQNsAq34flKzqJRwOnPWtqDyZ7&#10;SWB1BP8ACT61nWlo5m8uJCSTjAFLdWA3rlI5UQIqkg5Brzr9o79rX9nf9j/wNe+Pvj98T9O0iO1s&#10;hcW2iJcJLqmpbiyolraBvMmLFHG4ARoI5HkdI45HX5u/4KZ/8Frv2fP+Cd+hX3gjQJrLxl8TFt5Y&#10;4dChuN9lpFyMBUvWjYPJPltwsoSJSAvnSWkcqXFfhP8AtFftF/tN/wDBRD4y6l8W/j3rt3qlzdQW&#10;tpFYsw8tbZXZ0tWSHaFjR2ZksoMIJZGaQyTiVpcJzUF5nVQw0qru9EfSf/BTH/guN+0V/wAFBtRu&#10;/g/8E7WTwp8MjqixW+n2riZtTCEYe4ZTt1GVW+fbxZQMqgC5kEFy3ylJ4Q+HfwS0Obx98ZfEbRS3&#10;JkvbC2lY3d5qdz5hiBUMVa6kD+ZvncpGoilGUaRIXz7f4oeFvC3i/TPhT8K5NP1vxjrWqrpw1K4y&#10;+m6VI8iQRPIYUYSqmS4ihBjVViyXBkthy3gr4S6d4y1q4+Lf7RHjS+8SyFo8WWg3SSTOuF+zeY7q&#10;Vtbd41dVAR5IRGAbbbxXLUqOKvJX8kepRpRb5Ye6u7/r8if4l698df2mdPNnoXh648M+B0iOpnw3&#10;aJNLOtjERFFf3RCBrzLMyiRFEMcjuQluJvm98/Y68E+CfB83iD4V+E/CtlcrqfhjX7bUPEeqW6TX&#10;V3Gmj37I9sUkeK0RgVDIFab5ZB5zI5Qu8Q6P4K15fD17Z/DdI9Gi1XU7LSPC+jaoPs1tZRTQMjNc&#10;7Ge6mUXEmJGRSxdseQgSMevfsy+H/EFn42gsx4T0vSrSPw/rq6jDptj5slzC2nXixrLLKGZcBkGU&#10;CMxHYMVqHD2sVzrbp5/qV7X2HNGk99L91+h5J8NvD/j5Ph7aXPhrwBb+GtMstMEeq6rpukRqEjZh&#10;tme6u1f7OwyoLKYwS27Izx6D458MfCzXfAnhDUvih4uuPG0+jPqX9nr4dY+I7q+kc2LMkVwsjQF4&#10;wybjJOijaVDEqUrgtQk+AU9hbSeLfGcvjTxNaaejQaesl34nuE5GIYpQ01pBzj9280SqByBgCvW/&#10;BfjiSy8MaRpvgL4czpNc6jeyBPFEvlmGONbEyKIbNzjc0qgASHaI2yG3DZr5nO9GbHwnu/Ftx4+8&#10;ON4J+AEmi6PH4r00rqnjHVo01BoxcRiVRZQLIkT54Ui5P3csvaq3jT4QeNrrUX1f4jftHXfhXwzq&#10;HiO9TSIRrFtoe8NKxKPdgRtIduMqznOTkc8dZ4dT4w3ur6H4u+KniuHTNFg8V2MVlBa2EGmWxcSh&#10;lgiuJMzSk7T8jyNuJI5GccLF4s+BfhfxFq15DFqWseIrjxbqMOo6X4c8LNd38JF1L+8d5/KiKgKA&#10;AjuwJHAAOHe5GqZR8KaL8APh34bv9Q8E2N9fwyNBHqh07SZ5JHUapY4DTXSRRytJIykMjuuEckg7&#10;Q+3qfiX4l+JlhPhf4SeG/DYa0Mc0l9eSareRz5wskHlrAqcdUkSUEnJJFUU+KmoeO/DXieTwz4Bg&#10;thpmm2l3F/amsm+e6Ca5pUcaTW0Kr5APn8oC5yQAe5vXfg79qbWNF0rUPiL8ZX8B2V5eTw2dvqOs&#10;WfhS3vI3XDQJcQj/AEj5SRtmX7vBOTmi+oX0F8XeDtX0a08JaN8UPHMWn2t6mvy3w1mSHTItQSOP&#10;SmAMAEaT8B9qqrMSXwCcg7mlfHX4H+Hbe00H4ZQ6/r0z6cZl1DQNDa3t45wzqLaZ7preRWwA26OO&#10;ZArD7zZA5bwp8GtBtvBfhHT9X0PV9X0mPxp4suL690PSFikt9tjoJ3yG/eESIEDOZVDKS3A5JFnW&#10;/wBpn4E+AbfSrPSfEHw30m6u47h5mvNYvPEhuYVO1D5elpGtpKAGYq6uGOABjktXtoJO51njP4bf&#10;HT4ufEq4k8D/AA40f7RN4T0OWa81SKXUX02d7CNzGGbZHJt3g5eLksMgAVP43/Yf+JOk6JF4g/au&#10;/ahtvD+h6tcCOHTtR1u10HS71kXcEjhBSKRhkgrgHLDOM18/+Ov+CwPhTS9SsE8D6547g0i5s9O/&#10;tG20zXYPDVwl3a2UVs0jTaetxcgM0f3AVj2gEICWx82eJf8AgpR42nnGqeD/AAR4e0bUbkMusajZ&#10;aOJrq+bPEr3F9Jcsz4wM7FPyg56iklIrle5+hel+Ef2YtN8bS6v458I+KfHEk2l6SJNN8L6PG0Vn&#10;apoem+Vcyy3c0MZR1JIMTSsio5cL8u7O8Wft0fCP4caQmn+ENF+FHgpjplxPcW76lceL7+4CgGJY&#10;fsCW8dnOSuNs6suSCWVea/Kjxp+0P8Z/idOkvivxnqOosiqga/u3nG1IxEnySFkG2NVQbVGFRVGA&#10;AK5HUpNXniSO/wBYeZIyditMSE+gPT8BTVtmy1Rm481tD7++Iv8AwVV8DW+t6o/hi/8AGWo2Gp6H&#10;aLHaSeJjo1m93Hp1rBJ9ptbDzvtCGeKQ7HKAKqhSu47fBdU/4KT/ABG02xGlfCjwb4d8H2kunmC6&#10;h8O6DFHJ5vH75J7o3MqPnoYzHgHA9a+chHaxr8ySSN27Crtlpmq3EMk1naBRGAWJXnnjvScklqax&#10;w7m7X+7X/gHWfED4/wDx2+Mmow618Q/G+ra5dx2S2iXmu6jLeMYFGFjDXLuFVRwAuAOw6VVsovCP&#10;iDw7bQ+LPHM9hqtnPKJDfyTXEMkRClBGsUbGMghgQeDkYPYY2n+FtZ1W9W0mmYZ3HLHjABOf0q/a&#10;fDmeeV0hbzipAXacg5Yr1HHXH61DrRW7OiODm1on87fl/wAE+xf+CSMGiWfxQfxNpOnurxXkcaXY&#10;gYCdTkblD5bHLD2YE8dvlr4kW9rZ6rqFtHcGOe1neJklG19ynDL2br+HFfrL8JP2cfDvwn8MfBi6&#10;0mA2a3H7P3hvU7uTYpIu7lri9mbllBw10OCwB4XPOa/PjXvBPwou9b1jxXrdit6LjU55rhL/AFHy&#10;rG2R2PmQnyirs0cuQJRMinbzHVUJe0jzHDXh7Kq4njv7RPj3xHqPxj1bU5isUk0Fnt+TJVBaQhOv&#10;XKgcnrnNcOr67qUYklu3WNGLKzyEBCQASPTIA6Y6CvRPiZN4W+Ini8w+G7hZ5YbDL3MNmsSHywER&#10;BlQWCqqjOCNoAB4rkrHwrPd7JLyfc235VJ3kfnwPpg/WnUqxho2aUaEqutiTw94R0lrEaxd2dzfw&#10;+f5LNbY2JJt3YOWUYxznNdn4WtdRWJV0S0tbBCEKrZRC4lbJ5KvJsgPA6HeeateE/D0f/Ctr6W+x&#10;BHZeIbRhLO/K+Zb3KgqMcnMZwFGTjgV6B8O/Cd1JmXTPCeqawIgjzXd2Bp1q8Oze0iyyqZQBjA/d&#10;bffpXl4nE8qb/Pb/ACPdwmEirX09Fr/mZ3xW+Ft+vwH8Ia7ezSTm+vNViSSY7ixjlyDwqjnzF4Aw&#10;OgzivC9A8Hvqviu10oRhFmfGAdw6E9fwr7f+L/gLVf8AhnjwHo+qNa/a7bXNdt3i08uYAfPtyAGY&#10;ckBuWIGTk4GQK+X5rLR/CfxAtvEV/qMdrZwyHzLlkZhESjIDhAWPzEf4jrRhsRKcGluY4nDwVRN7&#10;JnTfCr4Vad5NjeXkOd1wN5bgdfU16DpngpIdSnFlpDORPKijB7ZGBgE55/TOea4PRvjj4O0DwNee&#10;J/Bng++1KHRZIIbi61CdYlt55/M8tfKUlpEPlSHcJEIyOnf6z/ZD/Zp8dfGL4XR/Er43eMde8H2O&#10;tzi/0Lw54TvYLYy2sojlE8lyFeZopVZ1EJIZVUNv+bAwhgsfi6rsrerNa2YZdgqKcnf01PFPG3hz&#10;+xZrPUdeuobO3iVfMnaBlWJV8wnOBk8seRnPTrxXY+Cfg/4u8cafLP8AD34TeIfE017BA+l36RrY&#10;Wd5FKQA8Fxd7ElkG7/VjBOO3y59Z+K/wB+H/AMMvHfgxPhloDWOkw+NdCnFtJfT3JilfXLFSQ9w7&#10;vkl5G+9j5+3SvpD4cXk938TvDSbSyDxFYs+OQB9ojJ/SuvBZVDEOoqk37js7d7XODH51PDKl7KC/&#10;eRTu+l/I+Vpf2O/jf8PPHHgnwL8QvEej6DYa9rNzZyDwrbNLeLaw6fd3azGe4QGCcmzZAVUheX54&#10;WvU/C37Hn7PXha4bV9Y8GP4u1V4WjutV8ZXB1F7oHndLE4+zs2ejiIN717b+1vptxD8WvCetam5j&#10;SDXXVMoAP3mm61Go5Ocky4z06+orkLzUtr7S6jKjATjOa9PLsNh489oK6e/yTPHzXF4tuCc3Zq/Z&#10;btHzr/wVc0J9T/ZTgvLWx22uh38fkxwx4SBWKBenCriPaAB1I9K9L/ZVsYvAbeO9IgUt5fjcDsFJ&#10;GiaUD+oP5VD+3XpNvcf8E7Pi5rcxUTW9to8cUe4cq98pJ/Dyx789QMg+gfCbw7p//CYald6eA1tr&#10;3iKbUo3UZEitY2yZ55zmA5z3HSsZS5c1fpL8oM2prnyWPrH/ANKmi9e+JL+9RoXt2CtwSqn8qwNB&#10;8KxXnxa1eafzI0uPCWlSIxwN2y81RD2ycE/rXsd14PtRp5mFmy26RSPLdZVY0RFJZmY4CgAck9K8&#10;60TxtoHxE8T6Tpnw5iuNRtBo15bx6no1hNeR3t0LgvFbrcIPssR5dR580QDSAnCnecsRmFCnOEpS&#10;tZ69ejN8Nl9epCcYxvdfqhZ/Cfh+2bdKxZsdS2c12n7N3hnQZ/ippHiGG0ZjpvirROEhLsyPebXG&#10;OvTnHt7V5/Ya9eeJvGOreCvDnw3uxd6QtvZajceLdXS3+w6lMZVG60sfNFxEhibIW8jLcgY+9XY/&#10;DmLxp4f8XaTq+p6tp8Uk95Zo9noOlfYbSGSK8UeaPMead3OB/rJ3UA4VVJYt5uZ5xhcXg54eF3zd&#10;fnc9HLclxeFxcK9RpW6bvax5v4e8C+LPDXg8vrWlwaNp+l3H2A3+valBptqAsjRx7Jbt4kcEKCNp&#10;O4cjOed258B2oOoWeneJrnX9RstRtrddP8JaRJIkqS5JlF3qBs7Z0UAZaF5s7uAcHGh8NPBNjYaT&#10;ot/HoNsutXejaBLqd/LCGnu2fStKMztI3LnzJ5GYknLszE5Oa9G8SrHo0vhjT/sKLcan4ju4ppEU&#10;BhHDpV9MOnqY1PtmueXEOPaUIJJJW/q9zqhw9gFNzneV3fV6a+h5fFD8X7S20fTPB2i6Bp9rp13f&#10;3ujalrE8upXTW139k85JIY0tljeQ2FqQA8yp5fBO9hXT+Dvh54m1vQ9Ubx58SvEWsvD4luIra2s9&#10;QfTLaEeVYSFHSxEC3AP2mUESiQHIB5Bz2+maVb2+uGCawlxbW9pB5km3gtBuxnk8E+mP66fwvWxv&#10;tB8TRmQAr48JxgnIay0QYXjHJL57fXqfNqYivUT5peZ6tOhRpW5I2G+D/h34N+FFrdab4S8LWGiw&#10;yWrSTWuj2ccCzXBKOWfYo3Nnjkk9fpX57fA7w1P4J/4Ke/EqV7ZMW3wkkndE5GUvtPVs5z3B/wD1&#10;V+pGraNYLE1/c2pwsUcXQYBO3KjIB53EY/qa/NKGTRdH/wCCoXxwsI5na7Pw61KFIgh3IBqdmQB+&#10;C4x168cZp4WUrzX91/oTiUmoP+8v1P0i/ZouX1X4UeHdZvo23z2erWuWOMhLmaNcc+iHr/8AWEv7&#10;Qmh20XgKG4EJDDxT4YZCi8gSa7Yru7/wse3TIqb9ljw1bXPwb8H2q3ZWL+1NcSVUkLZU6hefNnvx&#10;zn0I6Un7XGr3ugfAy5+wTuz2uqaV5bJyytHr1j5ZGSQPlLZ45JXpiuaFP94aSl7p574N0H+zNCsb&#10;sae3mT3YkdEUgqV05Ezz/uDHfn61j+ONbg8P/FPwDcrKmbzxPZW0YhfeGF5bXluvAPIJ3EHnG3sM&#10;mutvLCW71qOG2lZDp10ZlD5x8ySWan8iT06n1Ncb8XfC9rZeL/h5KtorJonjTRd8ikqFjt2vEDEd&#10;/nlH5nNbJNMUpWiepaebW4sIbm+vAjXuqRo09xIoEu20R2IOeoVS2PTJOMcct8QvE1vH4Q1S7sLB&#10;2A+EevTz3jHBiWexlOzd9Y1J6dM/Ta1pRJr+lafp8rg2GulpNkgIcNpeD8p/2gTnj7uM8nNbS/BZ&#10;1v4b2/hbyWjn17ww2jqg3EHzNOu8Zzxuyx57njjila2oXOQ/4J9ato+i+E9f8PG6U3F54ba7TGcl&#10;YZbhshR0wbgA++OxBr6bfTpPFV/Be3MRcWGqpdwbcAKf7MMR5P8Avk18V/8ABPXUZLvxVrNuAWEH&#10;w6vwEds9JbU/gwEvTHf2r7s8IMG06aSSNlZbWMJjsSgQj04wcc81cVqZTep4B4y8LWulfHnxdczQ&#10;zSC98P8Ah6aK2t2WIrtfVoGbcT83MAGP9kHvRWv8U/FlvcftVeIfCrmJGi8EaPcxxl+x1PXA3HTg&#10;FO+ecUV0WJi9D9QLDSNL+wmOGLcMc5OK5jxBo8V1JILKIrJnBB7VraPrcbMtmkn8XOTjiodYt7mH&#10;UXltuCGySe1fZRbTPztpNHJt4P1PYHYMmPuhh1PpXn/7VXx4/wCGOf2X/iD+0lrcMat4N8LXN7p0&#10;d2GMU+oMBDZQvs52yXUsCE8Y35yByPX9RutQZGlg1toweNpj3AfTmvyi/wCDqD9p25+GH7Kfg39l&#10;jR9UefU/H2tnWNaijcgnT7L5IIWXuJrqUMv+1ZVpKbUW2OjSdatGmurPwH+MnjLWtdg1DxHr2r3F&#10;7qnibUna6vbqZmnuIo3LySSM3LmSdiSx5LQEnrVr4O6NfaF4dfxjoV5cWut2T3F5YXVs7xS2TQWc&#10;k0c6OuCHDYKlSCrKG9AeT8YbvEPjyHw1p0wkhsfLsYZEfcjbD+8lB9HkMkn/AAPqeteueHNL1Wx8&#10;AX2l6OfJVdHuZtQv9+M2zadb5GCmY1LSIAQ26TzghAzh/Oqy5Ypdz7fLsPGtXnO2kfdX6n2D+xF+&#10;3zF4AvNa+HHxG0CTXvC+oXqXfjfwbpsqRtPcQLG/9u6OGIjgvYh5ZnthiGZBtx5JAs/oq0+HXxE+&#10;BWu+DrX9gi0+FfhPwF4m0rWp5fixqmojTrTxVoVtLE6W18wgurdbpbO6FuZbqyjuori21PYIopMS&#10;fl3c6drGmajd+JvCl/Lp32CXXpLTVI2eObMD2saSccx4/d4QZOVPJ3BR9W/sa/tr+FvC9zr3w7+K&#10;HgyTxH8NdYvb6z8YeDooR59uGT7Kdc0kMVEN0InRZIwVEinYSBsaPTD4hR92W35GOZ5Z7a9WmveW&#10;/wDe/wCD+Z7tp0ngbw38L38O/wDBJD4TL491zxLYTQfGjU/Fniy2t9G0lpo3kNtcvcXslhEzoNyX&#10;OnamssT29vHNLuIheb4q2MXwltND/ZM/YE+F/iDxfZeOlEHxb0ifW0vZ9C1CG68m8ZFkntpbS6tp&#10;5MR3FvfHS7v7RI26YOso0Pif4JuvhdJafGf4cfFLxXqGh6jN4W0j4eQ/BH4U23k+PrSeznuZ4L4p&#10;JbS3Ci4tNSBs5ZJjayRQGdHO1KofBz4Yar8PvBXijx18HR4U/ZLs5dFmufEXw18aanqeqeL9Vtlk&#10;SC4tbmzks995ZPtlEV4dLuYYGNyYySjhvQ0PmWxf2jfh78N/Afw00j9jv9ij4W+Ifi94I8RWcOse&#10;LXhn1G9n8JS8BDGIIYNTtAY0aWW1u7a5V44YhaojpNmh+1741+GVv8Wfhd/wTz8KeNPE/ir4dXUU&#10;Fx/wlGk6mW1yxczMb3TZfIRGk+zOm14NQtUvbS4EstzP5Tmqen+Pddj1/XNM/wCCcP7P/wDwrH4Y&#10;eHLez0748eNdQumsrWK1HmzXFzcwz/abhbKXyM2usnSYb51h8oIjNNFJV+C/wjh+Jnhj4g+M/wBh&#10;Z7L4hfCGTw5N/wALf8afH2/tLDUBfXMjRJskEiw2Uy2qtsijubR5vtAF5hfJAYXO6/aY1P4Fz/tt&#10;fCP9mTxH8TfFNhoXh2fT7zQfjl4cutPttHvoLqUNZX8gKS6TKq75ZjfQtBHIs32dbRJIhI2nbXVh&#10;4p/4LHxfDG68ba78P/iHp1t/ZV/DeeHbm80HxJfpMjyJBazOt7aNct5lxFBFNdLbxqlx9pni3wjB&#10;+E/jVPhd8QPEvgL/AIJX6e/jHw/rIsovir8T/FPxCsbK60e/eVI7+3tL2/uLaCbUUlls8CO/1Kwk&#10;WFXhWTz5WrKt08H/AA58GWfwY+BGjeN/2i/Duq6VaDRfGGn+A5jpXhOzW6mL3l3p9vbvIbKGSCZn&#10;0O60oTuVleK6ZEj8yR7s0fgT4X0/x/8AtwfED4YyXnhq/wDCd3bX+qfEn4T+Mri2kNqHuXg1C40/&#10;UEjkhkcXEzMr3NtYyXRjKOlsreeeK+Fvwoh+L1l8SPB3ibxJofiTQvDF0t34d8bW+qXz694Gis1Q&#10;XAeCRs3lvEpt4ZotOvr1o9rpYpfowV/SfiNN4b/Yb+G0ujeKfjFf/tB/GGbTjNY/FvwRod5NeeE7&#10;+FFtpo7zXYLgPhEN1az3i6ja3FpHFCDZukjtR41i0H/gnd4Y0qL4m+NPB2v/ALTfxFik1DQ9X+F+&#10;o2k1pr+m3KRyRW99CbJLe4kvBNLFaiS01S2eePz3mjleJqLXBWMn4ZeFvjboP7I2s/En4N65pHww&#10;+J/hbWLqyb4gfDvxZBZ+GfGtotu1wlrf3VrNFDYyxxJEHbUo4UgHkRfaobqQ2q+VQ6P8Qpfgdban&#10;4J/Zwv5lvYFHjj4E+M/DVtdarNA0bXF7q/g+fUIHmggJuZvMWxkmmtEigllCAxyJ7R4e+Amt/sU/&#10;s6eK/in44+FsfgX4xazaXN1qvwhfxZC2g6pYJNBJLPbSPfG7sriKC7t2Sye+sbu5uI2At7qKHyQn&#10;wu8D6P8ABf8A4Jo6rqvxOvPGnh+fUReXH/ClvE9pKmtaAbC+gurfVtPlS1UahZwRvFdyy/ZJ4vOk&#10;ihF5YFJWCsgPGPjj8Lv2SPAnw20DWfCPhJPE/wAN/FN9Ho9l8cbjTb1Nb8DX4SArZ63Y215aWpBC&#10;SzO1xawXBtrgPGJNsctc94i/Zq8D6t8X/D37PngnwNd+HPGmrWUWvafeN8RjF4f8ZaKYZrkLpP2n&#10;Tmls7mS3EUiteXDpGQyuMsCvu2kS6ld/8E67P9rnxl+0JY3az6vf6Jp/j690gxeJ7G8We4uRpnia&#10;0gllee0lVUv5TLdXEsqfYVbS7xjE9T+Jk+IGs/sF+FfG/h3wF8HkuNY1K01ew8H6nPE3h7xu8cdw&#10;ZNRhjuDD/YN/G3nT3Exi02OQz2aC+unKWtHKmM+btU/ZH0aP40ax8K/hv4w8WW1laae6+LrnUPAc&#10;R1HRL86hDY+XNBp97cS3tjvmUm9s/OYiOUi2ITJ3PhA37buleIx4f/Z0/bKTSbm1s7e28F6/pfjm&#10;+8OWHi+2m2yiLTr/AFaKyguMyIwNtK8UrPbuVR1UOfUfiovjP4geEfCP7Xeh/BjxzdeKtLs1ujZH&#10;U5I/HenWdsqNHc2N5Mjw+LbCPzILyYtb6hNEbgC6uraJEV5vj1YfCf4eeBtL/aj0v4i6R4q8H+N9&#10;UTR/GOp+IfDfm6Pdy+W2+z1mw2y3uh6rDA0G3yjeJM8pl+xWsESh45BB8N/+Crn/AAWh07w5qvxg&#10;8JfFS68VeFfDF2W8f2V3ZaZ4gm0pLYNFK92EEs+mRMLeQiQpHE+x5Qz5Zz6Xo/8Awcc/t/fC/StP&#10;i+KH7PHhK60vVYJpdO8S+JPDd/YXMiuZvLby4pYbe4RGCrmPyyyRMCS5LjyT41eCYvA/xV0kw6NY&#10;eP7Dx/ZxtDqthrMEniLSTfKvMGo3U0cGuWeb2Rf7P1GW3lnNu0kunWtrGrSM/wCFO+HF0nU/2Wfi&#10;7YarpfhixaHW/DniPQdV1CPwjYSzSQ/ZZb7TZhbT+EL2S3XVXF7cCy091aWfybm38t2rlkiZQi+h&#10;9eeB/wDg6P8AhJ4g1q20Dxx+xzq2n6a90gu/Ell4yilQw8b5IoGtg3mDkiJ3VTwPNGdw9d+F3/Bf&#10;j/gmF8XtevtC13VvG3g5LKxluZdR8WeFl8htjIPLT7DNcPIzByV2qRiN8lTtDfmZ4p8JXXxe8X2f&#10;hr4m/EW+1n45/DrThc6Z4a8YeH7C+l16yD2rBjNNbmy12xkVrif+0j9kmjt4QUg1BpUYZPw1+Dnw&#10;A+Lni/WvjDq3g7R9I0B9FlPiLw/q+r3EdlptxBECb/TbiFtMt7N3+zTbLPWv7NhZrmGOKe6kfzIx&#10;OaIdGD6H7S/Cv/go1/wTi+MGj6hrnw6/a88IS2umbhdnWLt9Lf5Rn92l6sTykrghUDNyFIDZUe0+&#10;EtS8GeM9JtPEfgXxdo+uabqDhLDUdI1aG5guWKswWOSJmVztVjgEnCk9Aa/nO0T9jXQbH9nj4heL&#10;viN8Rho2o+GLpTZSeKhfWd3ZxSjfBZa54bt9NnutKlcRyRtqUtwmliV0VJpQm6WxffsTfGLS/hf4&#10;M+IvhTxP9nt9SiW6TRJNf0W0uonkXzrSSxs4NTlu9Vt5AgO5LRLku0caWsshdI3zz6mf1ePRn9JF&#10;/py6fYSRS6cS0i4+aPKn1rzu9hu9Pu38iNlQvnBHA9q/DJ/jZ/wVY/Z9+K13osH7R3jizvfDkDWO&#10;n6fd3Gp2dh4jsofPlc6YNXgt47wRtDcqtuAJmdJBFBINxrsfDf8AwWj/AOCmHw88KN8T/Gfj/wAP&#10;+IfBvizUZNO0TUG0mwvm0vWJk82OykaAbre6CAsLK4EbpyfJ2grVQrRW5EsPJ7M/aaDUr0xrHg4b&#10;ptOM1sabq0sZD3BzkgkjOR/Ovyd0H/g4f/aB+HfihtD/AGlv2N/CNjcW1o0y6Rb6rf6Xe3qPjyZU&#10;88T+UPkmB/durllUNHsYt6r8Pf8Ag5D/AGUtc8MXmu/GP9m/4geFbmC4ZYLLRbiy1bdFtyrNukt3&#10;BJ3LhEfhQx2ltgp1KcjP2NVbI/RK/tNPupVuox1wTg8g1n61pEsl6p0lDIrLhyG618z+D/8AgtR/&#10;wTE8W6PpGq3f7Q03h1tYgZ/svibw5fWsljINuILgiJo0c5ONrsuEJ3YKlvdPAX7Tv7MPxC1W78P/&#10;AA9/aX8Baxf2jqj2Nl4qtWlk3RJKrRjf+9Ta4G9MqGDoSHR1VaA4PsdlpekyxW4inhxIemDzS33h&#10;W8ubcygASLnaV4JFa2hQpqOk2et6bPHeWl3apPbX9pIJIZo3G5HR1yrKykEEEgg5BqP7beQWxNy7&#10;KBuwW/Qe9LUmxwd2bmznezuGz5bELz1pLG7t45/NZMqD0NR6tMJL1mJ3HPJPeq8qzNmQKMeg4roU&#10;LoybszWm8qS68+FcFz2NOntJpf3qIzYHPFZVpd3KzbPJbjtivRvBmiy6jpY/te3hSIMShZvn6H9M&#10;1lNcu5cfeOJ0uZrPUkV16txntXTai8s6p9kQkqoDKOKl1rwlbGfzrYgEHKEDIIp9jol3Jcq8ilSB&#10;j5O+B1qOZFJWMK6j/wBHaO5hkLH/AJaGuevraf7RlWZua9E1TTHmh8u6i2tjhtvX8a5+406OEmCS&#10;Ntr/AHXxTTFKNzCs7BWT96pBPf0FX7DTLd7hY42YZ6tVUiUXHkgHG7FWoGksZlIkBPUcdDRdsSVj&#10;Uu9EZI99lGGUryR29qwbuG6uFa0+yOzICchCSB3rodI1C9t9x3gjJ4NaGmz27LNd3AaIsu0jGMDn&#10;/wDXU8zRZ5gsT/azGqknPNaVkGRhuU4GM47Vt+LPD8FrcR3mnjcZB8wX1PtVWSwubWESXKY3DIBF&#10;XzXM0rM0tPuIoLMYfOfUV1HhGZhFGHDEsPlwe2K4vTg8wEcXy4Ndj4fmi05AoY8DAz3rOaNDZstQ&#10;ukY293EwIbgMME1Hql5Oha3OeV4460+2v3eX9+Qc9/Ss+7uriK6BcB0VjyR0FZpO427nM6grfaSZ&#10;YuWJyeh606GEq2Rz/Stm+jsLtt0cHzZ7DvXg/wC3V/wUF/Zk/wCCd/w/l8W/HPxTHPrsunfa9F8E&#10;6fOgv76MyGNZnLfLbW28MDPJgMY3SJZptkD7KQJNuyPYPEXibwh8PPCWo+P/AIh+LdO0HQdKg8/V&#10;db1m9S2tbSPIG6SRyFUFmVRk8lgBkkA/jl/wVB/4OMNd8T3t/wDAP/gnxLeaTZYuLfVvHczSWmoz&#10;gAoDERiTTYzglQuL+QsoH2GRMTfIv7c//BT/APay/wCCm3jlIdY1640TwLb6pLL4b8KaBK0MUKpG&#10;VWaMOoZWwWU6hODMfMm8iOCPzbVfn/XfFPwh/ZnRNLk0iHXvFsG1U8PQblgsWKBm8+TJaNtxVWQH&#10;zztlRjb7InPNUrtu0PvPToYONP3qu/Y1tN+Hd14e0G8+M3xr8WpbW8sC28WoXoELlBh3treNQTEG&#10;aQfu4lMrqxdgsbXG3nLjxh4z/aGsr/wZ8FYjoPhsahaWKJJCYr3VxIH3AyqGit4ljilmdGkVFjXM&#10;ss3lIQtz8J9b+NWoeGfif+0Z8Xbu106+8MnU3sLTTI5riCJtT1G3EFharKqFGNlJI07mOJZJT5r7&#10;pFaT3r4m/D/wFo/wM1HwZ4I+EfiPwcuiS6PqlnqWp38kuqawBc3C2t0IbWKC2gd1ZwBGHcFl3XDI&#10;qtXE5uUuWF2+r6L/ADPQ9mox56m3SP8AWxY/YR+HnwG+AfxJ8G2en6XZ+MvGeteI7azfVrm6ki0f&#10;RlNwhniZkljF/dhEk2IN9tvMZR7kuYkwNBfw1pOoCzvPB+qajLo97c6eW1q/SJLe3gbEKRNmUtF0&#10;QKVXYFJGeBWr+zR4fvLr43+B9X0L4e6o0TeJdNnur7Xb+KCdZxeIS3lQiYSrtGcvIhJPtz2upfCL&#10;x9H4i1HX9a+J+heD9DvtXu7a0u7o2dnb3Iadvma6vi5WQgDJjZPotVQo+xTu22922RiMRKvJaJJa&#10;JJWRFHY+ONX+GelanpXiC20GSz1DVn1PUtPsIjHbQiPTySWuVk2feXLAqfTaOB0X7OuleBtU+MOm&#10;axB45vvE+uadoF+ser3k0+oRvGdPuQCLuIPBH1G5WkDnByCa53UdL/Zz0BdA1Dxv4g1bxtZ6bq+s&#10;Q2gsLWTVLy4uMaUk0sUuoSJGyKiRfvPN2sHxEWGcdv4T/aL+G/h3U9RlsvhP/wAI74Z09bjb4q1/&#10;xRm5S1MLqC9lBAyLM2QqotzISzAKHOAdrHK22ef/AA9u/Gmv6dHafD74Nvp1lNaxPa3V9KI2JI+d&#10;Wt7fcpHXDecCeSQK7TxV8OvjkNL0jQrPxzB4IurpdSkTUG1G30ddsj6esSLcyuHU7o3xtk3uoIOQ&#10;MV4l4k/4KUzeCdDt/DN9441O08+xhZtA8G6Smjx2TbU+Vrx4zqMJKHcCruG+XBA5HlXin/gqb8W7&#10;3VrbWvCOkWdpe2015nU9WB1W+uIrgW28TXF75qzHNqhDGJThiCTgYqzYtWz6n+H/AMAU0XxYniO+&#10;8a6p4z8XJr6jUh4e0K4ubm4Ct88sl7qbLBMoK5DwzlmLZUEdNPV/Hf7L3gjxNq//AAmOteBm1K98&#10;carJZt4h1a91xJoYruYyKdP05A9m5Yr5bNKVcLkAkkr+dHxH/az/AGgPivElp41+Iup31tBcyTW1&#10;nc3bPbwlwAwWDPkJkAZ2RrnGa4G71TWNTjEN7qErxByywljsUnrhRwv4CjlS1uNRcj9F9f8A+CrH&#10;wi8I+GhpXg3Stbk/tZl+0RpBYaE2hy217aXUTRtZJNdS5a2KAyMpQOGy53JXz14l/wCCnXxUuLmH&#10;UPBnhbw1oF06Spqz6LoETNfO3Scz3fnyK+MfdC9M+w+cIfDeo3GnNqsMe6FWZSw7FQCf0YU7T9Mu&#10;rhhCsYQgEszDgD1pOcFrc2hhajaTVjsPHX7R/wAb/ialgnjTxtq2rHS1dNPl1fUJbtoYmOSg85mX&#10;H0UdK4y6vtXv0EOoapIYlJZIjISiE9cKOF/AVfk8LXy3QhuGJBcKpAPTP/6/yrauvBMGj3BtZtPk&#10;kdoFZGc5HIGOn4/56ZuvFHXDAtvbb+uhyMVvC/RZXPXaRVuHS79mjEOnYLcruXOfz4r1XR/hxcmz&#10;OqabapItpJJbzoBks2EGQOpxuOMc1NoHwJ8U6qiW2kW1xLfSyj90se53xkbVAyTksvA55HHNck8f&#10;Sjo3Y9GllNVrRHnFt4O1SRPMvp0iUh28vcAeASTjtVmPwJDNo8OqwS+aZXQKgIyCxHbueelezz/C&#10;vRNJ8OX138QtWtrDUrC4aF7Kd1jvCzbnx9mdhKV3My7tuAMA5IAOl4Q+E0VrbyCw8J+Ir/TotPa9&#10;N/BoTCEsozsLXRtyq7VwWXzCByqsQBXOsZKqv3ab9Fp951ywVHD29s0vVq5wmmfBmzv9M03UYLJp&#10;JLrT45YI4xvLs11cxH5ccbVhLH/gPB3ZE+l/DTU1tdY017M+e9rAPnTcU+Z8gBc5bG08ZwfoQPeP&#10;2cPh58V7zQkufD2j+GRYtZSWq3esLcXFxES7nzYY4njVGHmOvzMwIzkcjHougfs2+NY4kj1r4za3&#10;bEqFnh8IW1voUU6DICyfY41kcYYj5nJOaVKhmmId0ko9G3+hjiMzyTBvklJua3SWx8tW3wK8S2Xh&#10;u28VeJrK40PT7iQpFqmpRrBE247iEaQqWPzDnBA9a9L/AGXv2XPCXjjxFqeqXPjC3aPSbH7YbWWZ&#10;QskStv2RJgyXUrMCBHEjc9eDx6/+z9+z74BtJbrxqfClpf6sNVuUGoa3aJqDhkmdVYfaQ+GAUfMM&#10;Hv619keAbW3s/B2i3Xiq108R6jDfO11a2YtxCluOjKpILHDElQByoC966FlVevStKs1fsv8AM8yt&#10;xHQw9VqnQu13f6I2fEnh+Wf4X/Dm11GaNJtG+CmlafcjaVeF7fQtNZlIbB3b5SQpGeenBA/Hjxv8&#10;LIG+I3jBtTuJprTT/EurC0tHmJhhbzdQOUXoPmhzkV+vOl/ExPHXirxholwjRf8ACPPqGlCFtxDG&#10;HRtNhVsDHV489wPfFfmH+0LIum+PfiBlNjN431PhTnj7ZrCn64rtw8eSko9jzq8nOo5vqeOfD3ww&#10;mseO9Ua1SNdml3TRAqcEtcW0YHX/AKbZ68DNZ3hvwj9qsBcav4juICIxIUt08uJF9HdCWA+pA611&#10;/wAGtKlv9aKM7J5+lSl5Odw/f6WxIPBBGc5zVbwx4Z+DPhm3hvPiX4gjubuMxyeReXLTyAMBjECZ&#10;OMegOOK4sbNxqaX+Suz08uhzUem/V2R1Pws0XRofhd4mufAWlXOqTWviHQVkg0KE3NxI81vqv3Qr&#10;4Y/L2bIxzgjFemeGvhh+0J4rkg8M6V4RtvDSsSZr2/1HzbpIsBgVihw9vKfvANIw7ckjOH4C+Mvh&#10;uw8J6lZfCv4XX90y67pl0iOI7CPUDGLuFTCfLbbg3Jc5QH5B3OR6voms/th+OjHd3vi7RPBlmkss&#10;N1BoumLcaj5RGQ8gui5wOQZIhH90twBmvFqqo5XaS85av7l+qPcpSglZNv00X3nVa18KPEmnfBLw&#10;f4F8Ua1JrM+ia/qRkvby1SF5VlSzkTgHgBNiBevyE4zmvjP9pX4bXPgt0bVNNWB3kie4tS4k8smW&#10;Mshbvz/M9etfcHw7sbjSPDx8Ej4iXniybTvF1hJNrOqaw99K4lhiBRpGLMpURqPLY5QbR0xj58/b&#10;+8N6gvw+XWdRixcR3ELXHmZDKXmgLocjqHbBz71rhajhioxvv8vwOXExUqEn2Pn6Swhs/gz8VLeO&#10;EKs2q6VOI1UYDx3Eyhh6ACZhjp81fpz+zfqUj/s1/DqKMnA+H+i5zx/y4QGvze8PaLe6/wCG/ij4&#10;XsbGe6vrrwsJ7Czt1LvLMur6fhVQDLN5buABzya++vgN4xuPBPwf8KeCfHP2C0vdO+HujtHYFp4d&#10;Vm2WMCyRiwkj3yNFyhMLyM7Kx8tPuD6XAYmjRc3Vkl6vyR8xmeFxGI5FRg5PyXmzW+PGsRabaeHZ&#10;7n55G8XaNLIxXPlRQ6tZPvyOQCT+ntXqfw+1YaR4z0e7gkUGPVbaQuc8YlU5/SvIPjFp7fE3/hF9&#10;At/DE8wutcjtbMais1h5k939nFtI3mRGWIRyDfh4gd0bDaRgn1jwz+yN8R/EUs+pfEH48XlvbxTG&#10;W3s/C1qlpNEUjDOnnvuWZCcgboQwHfPJ8ynneBwNbENty55XVvRI9CtkWPx1HDLSPJGzv636HXft&#10;+XVtHZ6Rd6jqVvDqcet6ZLZwtOqy3ai9EUjRpkFgsMzs5UYUKxOACR4vofjPSvF1/FaeDZrnW5pb&#10;77Iy6TYz3Qt58kBZ1gR3gBKn53ULwRng1u/sr/s4/D3xR4E0Xxb4n+HtrqWpaxp5vb1tbZr1Bdpf&#10;yxb0imLJCxURjKKDkkkkkmvZ/hH4bbTfiv45W1UgTXfhwqqxkKI/JuEOAPf9e9ec+IsRRU1QitXe&#10;79Ej0ZcO4Su4OvJuytpot7+vXufMH7bUXj7R/wBhH4kWHijwLd6N9us7e4W21W6tpWuI7S9tWBWO&#10;B5QEbzWOXcNgDKLzXoH7IcGv/Eb4R6d4+07xXLpktvfNDZ/Yra3kaSAafYSLGzXEUmzL3UnMZjwC&#10;Mc7mbf8A+Cj/AILu779mTxUqxNcWv/CDamAOARIghkHA6ECHOOeB2753/BNPT/tP7K/hu/VVQTWU&#10;U5LOSS0mlaIQccjqjd88jpXBiMViMXhfbVH7zev3L/I7sNhsPhK/sqUbRtot+r7+pa+PfwY0a2+G&#10;kl5qsVxqd9YLLFp+o+IL6fU7m2VmYkRSXLu8YBLEKpAAbgDNfTmg/D+28Pa3/ZkNl5Rh19nXDZyp&#10;gQjGO2Qe3c159+0Dp4Hwf1qaGItLHZkoScEAgL1JxwCO/GenFe3/AA+vNP8AFMD68sa75JbG6eRi&#10;MN5kJVgMcZDI2evOOea8mcXOKuelGdmfMHwa0/TLj4v/ABfuHh3Tp8RoNpWRSVCajeJk+3J9PTpX&#10;WfEzS00fUtLkW3MbN4iXyDt5YxSick9B92Inv2rF8GWln4U/aN+LehB8+bM2sRrKM8tfGdM4OePt&#10;IHbH6n0f4zTWNzeCWS3KJp+p61dQuFxnyrS82fzH447cDoUfeuZuWhyfhrwWb7XdC1iC3k+zRWt7&#10;bXTbuiWk9vbgYOAAFtO3p05p/wAR7c3Hi/wRIHJittX1SZU29f8AiS6kCuT6EDn39qyPhx4q1Cx8&#10;M/Ee3t2bzrDWvELWhKHKrLrGrwELkkNxYg44z1713OvaVHcS2uqzqyyWOh3nlR4OFuJreaNRg5P3&#10;ZGGK3t7xCehxtz4svLXxRr+sO0MkUnxFtNOtI8DdbwoJIJG29z8pYHuMccZrb+A5to9b8W6fcaoU&#10;txcWOoI285nEbSF29ASlminnnaTxnNcXrnw31zTdZvrq2urt93xcub24a4usCSKNVPAIPy7mxgEA&#10;kE5x1634dw/8I3B4yGoRwxPB4Z8wTO+GdP8AibBcjBGODgDod2fQ3bQm7Ow0/UtZsfB1umpyHF8d&#10;YuzD95mRbvdEC7ZPyLkbB04weMV+bvjnTtJP/BZbWlmt8nxHpF4F8t2GQ1tPcqCOhO+BW6HkA9a/&#10;S/xBdaJDpUM8TIWs/Dt+/lhssxOCeCcdOMH+8R2r86fjxpAT/gtF8LlsUWKLV/DQlcoo+ZF0GV9v&#10;/kV8/X8a2wicpyS/lf5GGJcY04t/zL8z9B/2SfEs+p/DjT4pmliNvr2r7MYGA8xlwOhxmUjnnj1N&#10;dP8AtV6GL79lLx3d3MG6Wx8M3GqnMnJNmYLsZ9OYj+XUda87/Ys12Kb4cGTUwo+za/qTr5ZJAX7L&#10;ZyMc4yeWHQe3rXp/7VGsWEH7OPxL0qeNhE/gLXtPMgwBh9GaZicnOMZHrkgdiaygrTTKkzgLPWdP&#10;sLnWb6WRpvMv9P0+IKvQyandAjkeic5/uj1rz74w+JLXT/D1h411KOZrW01bzy0bnAX+04EGSRx/&#10;rB16c/UdBqutTxDT0t7JcXeoaNf7WJOWe/uBIp6ZCrKMH+8wzwK8x/a0uNY0f9n3VJGu7kCCLUEC&#10;x4LKG8Q2Xlkc8bY1b+fatktSXLRnuGptLH4jkubK0BMl+HmmdPmUosqsDzwNqe2c59MaXhDxBqFl&#10;8R/hvbTARx3fiOEzOyBjsTSdQcqM5wNyDj6VFo17LJqeqxO0i7PEc8Y28bW3Tqwyf5Z70mjPZ6j8&#10;SfA8LvIz2F/eyoAOQUtLmEn/AMfI59fwrPctHz9/wS1+1ax8RteHngwz+DryKVi33mMehMo74/1r&#10;/r6Yr7c1fxGw8Ixp4c1F4pVu9BEjAE7kl1OOKVcj1j3DsfmzXxR/wTD1XQ9G+O+r/DXTII45v+Ea&#10;uLpywzhWOnIBu6sf3QOPQfUV9heFNNmvdC3RIxQ2OgSooTcc/wBolycdOi9eny/lbjyyIupJnhv7&#10;W3w/v/E37Ren63omqX1rJf8Ahm8gneyu2j3raak5jU7WHCi8I6d+T0or1vxdpWm6x+0X4e8OfZZZ&#10;bmbw14juIhjLGOO70YOQDjIzcJzj0x7ldEY6LQy54o+8Y5bdJfNBy4bscCrV14ltXt2S4dUkPAHX&#10;H41iySRnAZiD7URCyc/v4Ek553fzr7TlPzzmNDTp49WmWO3nV2aQLz6nsBX80n/BwP8AtYn9oT/g&#10;pT4/8Rabq0k2ifDVB4d0ELKhVW09jBlMcMrahLcXC8klC3XGK/oK/bG/aJ0X9kj9kX4k/tJq9vZX&#10;HhPwpcT6PNNAXRtUlAt7BGUckNdTQA9AASSQASP5Bvi/4hnk0WGwZ5Gm1a8a7maQhi0MRaGLnrku&#10;blj6hlrCvsorqerlUVGc6z+ytPVlH4K6CmreJ11W5k2pCWYDBJZljeTt2+TBPbOTXvOtaTZW9nK+&#10;tWJt7NdIvhpWnxAylHXTtKRiZAmdzRswaR9qFkIUKW2HifhP4RHh/wAGy3Swl72XS7mbGCUiVbTV&#10;NxYg53YT5QOhRt2MAN6jqejB4Tc2wF9qN5LqFrdXfkYIkEujxrtUR7Jjl/8AVrtRRJ14KV5tWXNU&#10;ufomWYT2GCjF7vV+rIvG3hdU8NHxN4pjZVudV8RrZaVApYR+bq9tA8ccgjGQB54MsgA+ZF6si1xf&#10;i0a34X1QeOdAlfSvs2q+KLjSRnzIojHIB5KAriUfOA25fmU4cbOB3/inSxofijxHo7aWdQ1aPxLd&#10;LeC5DIkUjeI4lYzBQvmljDEuyMqo8xjvVk2tz3xC0W1t5tVk1S8Opant8ZLdvCIt8BWUMplVSFhU&#10;5dwiAAGTIXDZpR0Kr0k0z6d/YP8A22/Dvw+tpdC8a+H7/VvAE2tWOoeOfCVrdyxXGgX6oBFrWnPG&#10;4JXE5Dw5Ac7YJ+DC8nqNj8Hrb4YT+G/GvwR0vSPDdynh7w/bfD3xr4F+At9431rxpeXmkfbdS8+O&#10;S8jsLhYJInjkSeG5kgkZJAkUgjkr85oW17wR4tj1ex1N7W8i8SWscTwqDuAsF81FR8qyOsixujgo&#10;yuEkLKST9Ufs6/tf6DD4CvPBOvW2pt8OroaoNS8PtJLcXPg28uLK+0ttR075i7afK2osZYxueNpQ&#10;jeZJ5cl93Yevyrllt+R8xmeXe1vVpr3uq7/8H8z6Av8Awra/GzW/CPinS9C8XeAPFHw+b+0L7wX+&#10;0x4+sNCsfDFyI0u7ufRdGitJ7y9spUQK12unwMJblGgMbfu7aLxx+0PB+0Xca5438Kap8SfiX8Sv&#10;A2hznW/AXwp8Oxad4KtdEcRwzNC1zHPqtxoMrG1gnjL2kjeS7qsCrD5cHjrTpvgBrN34o+EVzpfg&#10;q/0mG413wNrvgDwz4O8PaTdeGSmmrZy6jqdzdWd1qtpdy6nb7rKS5kZXEJwxWKZrniv4yXv7bng1&#10;PH3wf8Oaj4w1XwheaRd654CutX8W+PV+H1x5lnY2l/b2EEi+Gbueaea9mgs3aSJYIhvSQmeGP0Nb&#10;HzK31KnxC+IXxg+NPjvRx8Hp/hlZ+OdVXTbbxX+zr8AfDNjqCvowvre2eXWNQ026/s29snMt/iwv&#10;bzzYTcWjtsWUmHXtvhtN8AvAPjnW9I+Kuj/s5aRo0i23iD9mfRtdXxd4h8TyPaxsIZbiHyoLgmBb&#10;N4r+2gvWsPtLlmUrdRjoz4Kfxe9xd+P7/wAa/Br4keHda8yJ59Z0j4fRa1LMHjfXtIaHw5d39694&#10;0sscum2MUjRK7wyyMZI/tEGj2tlrUy3vw70GPwh8RINGvNY0/wAR/s9/Bo22o69bRsk7XWk634pv&#10;LHVdWuBDAFvo4F2XH21FWNlmuC8jvrY5/UvH3xT8O3OsXn7E/wAFrz4HeAb21th8Wrvxrrk9pqMF&#10;usKxPqkdretdammlbxK0Wp2Wm2n2toXiuoMw7K5X9mzwD4i8Y6B8R/iF+y5Bovjz4am9s77x38SP&#10;itb2Gi+LPDDajLOb4Ib+aCxXUpFWJRHLd/Y5I4Y38uI3bNVv4FeOfBn7XP7Q2mfErwx8RLz4afHH&#10;S9S1DTr3w7cPqvxD1HXdR02xnnnvrPw/aBo9LtLaeeOaK1u7qa2uJImAEv2SXzvSvH9w3xfk0/xr&#10;+0N8PPiJ4d+JPhrWrhLP4n/HW8/4QDwbcaVNIls0tlHqFjIzvfQW0jHR4oJZIYmPkSF7XJV9dQem&#10;xx+t6D8I9FvvEOqfAf4d3P7W/hbSLSDQ9D+KvjLQYoLfwzqcLO09vp0xAlnsrOP7O1tpun2Rlna5&#10;nktbjEKxycf8VBrlp8SL6f8Abk1rxj8UfF/hrSre78GXvwy8R3Gs6Jb6lE0sYsNblmEbQPax+U15&#10;cajIt5ELgCa2uY23NuR+MPi3+1x8Rr7w5+z18Q/Avi3xhe+U2pfCL4E/DRdE8JeM1s0gmTbqd3cQ&#10;Ta1p9tb3Ehube+NvJFcecsLqJYpT0vgXR5vg1deKfCXwd8Tp8C9fu9FWW7/Z18CTn4j674z0oXDI&#10;0sGs2cktnZ3N5dubcvbpJf2yxQu/mRYZkO9jd+KY+IWhRxftBf8ABTH44aX4P1Ow+G9tffC/T/ht&#10;4l0fVNO8a2ZwY7C6tLaNp2S9cRyP9git9MIiMnm2bRxMfF9I8Wa3+0d478T3Xxk+GvhT4deDfCln&#10;PqWufs165pk2gXPi65+Vhd6dbSHyrTUL5riG3UPJcX7wgRxHUEhCr33iyyHg2e7Pg/8AZ4f4d+Hf&#10;G9g0XxJ1D9qLVTca/Y31uwe/1qysr23/ALX1CGNDtjvEjitZFlkjurWNlURZvwp0Xw78f/DOveJ/&#10;gt8H9a/a40bSvDVpbRL4+0vSfBkPwrnmUx6ZpttLLdiCxWMfamksrOOSFylo8M8DO4o1HpY0tP06&#10;P9snw94gtPFGkW3hL4H/AAv8Ovez/Crxb4qvdP8AHtpp6TWt1d3WmJNGZb6zWSKOyhe8uIbEGCEq&#10;tgQ8Yqw+IvFH7bPxbtbn4QeNfFmlfCXwpJD4aX9p258KG9TUIIY4rp9J1XSgI2v1k1C4iU21tDBG&#10;IyHngufKNyk/7QnxJ/Z4u/BegH9pP9qDW/2jZtZ8O28vww8O/C3StXtNQ8M6rBvXT7e7gncyXrTv&#10;dtIZ9UJvQkJdUu0n2jO8XaLo3wU8Nar49/am8feE/gp4Z13wTHP8O7L4aa1ZeIfDXxITSLm5C6fr&#10;Nvp6lZftN3frK8VjDbWjh5mlitJkUl7CuXfifbWfxi+IPhb9jL9nT4e6BNoVp45gtdb1vW9MNh8N&#10;72ZC6pc2GqReeug3V3PK8KxaeZJbiWW1DXt45S0jl+O+t694i/aV8G/sffAnxH4p8W+LfCE+r2uo&#10;L4O1ZdP8SeBkR7a0jQ3szS2mqafcBpXaR3l1CWNxDctalfslb1p8Pvid4k+F3iDwjq2kWP7KHwi/&#10;4Q+01vTtH8TXVxHpXjSOFsSSW0+bqDw1NdSyQOsSC4upRPCAdUSFkXzr9njSPEfjrWPEX7P/AOwp&#10;4R1HxZofw91qe+/4S7Xr/T/DHj/wzYW8X2Z7/SJdQeKEQRXV3eySXErIw81I9mlb48gnqb37cfxB&#10;8OfBbxh4WPwx8VaV8SNSivdJ1LW7WXQUsfDskmo3U+oGbUrXUHB8GapJ9nillvp5hdzYlkZLGGEe&#10;bZ8XfEq5+D/7TfhLxofAPiDTPFvjQxWmv6DBqlunie0WPSbaQXttdX0kml+I9PdZQo1jUJJby4b7&#10;bJAYEhWRczxp4l/Zo/Z0k1b/AIUs2o/G/wCIty15o5+JvhDwXJB9nuUa3tWtNYsEF1b6s0jzOq6n&#10;PaPFLJHGYoboyyXkVbWLT4O/s2+GJfjb+1Vqlhq3i7xP4ji13wX8KX16LxJ4G8SzXd+FvZdJu9rm&#10;DVhLatJPNJILa2M9sJDcOn2OjcCX4seMZvgR+0noNjrXjWDSPCesrcRabq1zLd+HU8NX1812FMXm&#10;h9W8F7/tVyv229F0LpDf3katGYybviXwx4e+G3xh1D9kf4i6doN7pusXE+ueCGm0+30u2niKJDZ6&#10;qlpDPHBFZ3EnmTDU9HuF1+7t7Xe9uFcJUOjfs4/FPxzpGr/tL/taeIfip4P1nwtfXlhpPw58TaE2&#10;p+LkWW1uJoHhn1GHyvHTkLA09rIYPIjVt7wW8CROz4EWvhT9qOPXf2nfifeeHvDXwg0HVrZfPsfD&#10;tvrvhq21G+a0EqXWjSTwarpeuT3QhH221xCTnlbKAm4PQdkO8KWnjbwx4n1H4feJPEWveFvFNlYa&#10;Z4cs/GUfiGIWur6ZcIjyWNxqFwbWGCFoX81PDmsJaapLJdW0cuoq/wArOs/HHi/xp8GPibrGraAL&#10;zxVpqte/Fn4e+PvD+7V4bu4YR25L31nLfLM7zsINGu4r/SLeKJria7jka3zjfAr4z6/+0h+2Bcaj&#10;o+lyadqXhCS4k0yy0X4m2Wu+LJ7SGyuA0Gk3U0LWHjOScpmRp5Jp2Z8xSQWyyPW58Cb2T9o39pnU&#10;9M+A98sPgLwU9zoXh7xJ4VtdSXSNCurrd9n06wkjA1bweJ0nmhu9RBuLCSUXEro0SIYldAixa6t4&#10;V1XU/h58Q7P4XXMGh+GtFv7XwJr3wzubu08Q21vYLM7WsgWW6uVtPLYR3uo2La1ottEy28dpayGa&#10;RcnVfgh+zNpfxh8U+C/EPhO10Hw/46jn1Hwdd6FqyC017TrNI7h9TstbeHVbi3GY7wE6RJez6lLI&#10;DJplrCvlr0H7NvhTw18RP2kfG37GvhG10nxTYeJHnutGtbnR7Wy07xFEqwss4sontrG60i1mjlmm&#10;1fQ3tL+4TT9ywFXWN/J/A3xs0L4l/Ee5+GXjPV9P8QeG9c1mC6ufHPivXomttTvxbvaTavetqkNr&#10;bSRQQJczW9hrD22pxLJCYNRkkaJwWi3sJXM/xf8Aso63ovhfStW0bwva6p4p0jzdP8ReChZMl9rO&#10;pssMkdjZPbXD2mp32y43FdOZJrWGD/StK8zcxz7v9lvT7fw/P418F6893fS6ts8HeJVm+1xaYbfU&#10;LW1ntdQs7S3luxKJbnyrcWqy3sph86TTraJnaH3Lw3oviH4ueGfF3gmw+HfiC3+JfhbTLSDx94O1&#10;S/urXU5dJuVW2SyvZL6G4uXuLu6ubR2bUrbVdOs7eHcuo2rMkhqa74g8WfEXZ42+FdnbXnj2aFLL&#10;x74D+wRzC7CJeafczWaBr241fQ9I+xW0kcdt/btg7M05srLY0dO10NanhEfhP47fA/4k+C9J8F/F&#10;fxFoet6u7XdxrEmuvFpttfWscrX1xpt5pVxdwavBahHidrNmvROGthZ+cNleleBf+Cjf/BU/4anU&#10;fD9n+0v8QdRv9RmubH7D4y01r6ab7LL5U32SO+geS4ZPPDSfYi08Mab7gRCElOq0a78BwaLa+JPD&#10;WnQeLvAXjOW1kPhZb+1udQ8iK4K6bYW9mftsF+82tGX9zDJqjW8N1kaFattLWddsv2evDt9ZeG/j&#10;H471XUfAeuwnw7pfxNttJk1SPVPJsPtV1DdSI1xtuPNaC1FnPHqckTWMpi0bTmMdTy22YWi90db4&#10;E/4Ld/8ABRHTte0L4YXngD4efETxTcWD6jaxadock0fiTTl8xJLy2udJmkimVJLe4QtbxGNHhlDt&#10;mNlHSeBv+DjLVF1G2Gvfs9WfiHQU0wy3N1Z+IYk1JpjCNm5mjt4DEZlZS0ULsqOGCOUIfyqXwTr+&#10;tfEn/hXfxj0rT7bxJeeJ2SxnR11LRvEmsFP7T1GBdW8m7mXV0ig/s22Z/wC079Guo44LPSlbdHiS&#10;/Cj4b+K/Atj8Ozp2uaBZ3Hj3Tby78H20V5a3ltq8oWXzrGytp7ibULi1slsQYbSW91hv7Qumu7nS&#10;4mkDNVKvczdGhLeJ91+B/wDgvd+xx4g+MmkfDXxh4J8TeFdFu7Wa41nxjq9sJLPSQkRbb/oX2kTq&#10;XUL5jNCRvGYxjJ9o+C//AAWS/wCCcvxb8RX/AIZ0L47pp0elwWbte65Gttb3UlxIsSww5fzGKMw8&#10;yQxrDGoZzJsRnH5N6J8C/hp48+1a94M8T/2lJ4wTT9Ls9L03w9ZzSRwz2tyzI9vBBJLaarb2VuHl&#10;hs1lt7aa0uJdT1a5kZonxb/4LeBrnwt4auNN1Ow07SrbSpL/AFHUNT1poLzXt0c95dLaXz3Z0y4s&#10;tPFtJA+sQxQwSPuSCxvpPKEilKrLVi+r0lsfujqH/BSj9gp/CsHiS1/aT0a4sZfE8PhuzNpp17NJ&#10;PqMsU0kMccccBd45Ftpwk6gwyNEyq7MMV6/os1vrVgmreHdQt9Qs5fMEN3YTrNFJsco5V0JDbWBU&#10;4JwRg1/L18Y/2X/Gdl8K9V8HeMvCr+F7mLU4LjX/ABRZWE9wui2gaO4tBqNlHYi8tLidHQQWsp8+&#10;bY88sFpCqu3pXhzxn+1HpUOm674y8BmdtJ0i40lB8P8AUNNnGqyw20z3NxD9n0ybTJo9NihhguPs&#10;cAEczR5kefzWRRjLqRKgkrpn9Id2uyDMke8quAT2Nc9qsLXKhDGCRnAxyBX4n/s7/wDBXr9pXSZI&#10;9B8HftsLd2iaDp1xrk3j3w9Lq8tre2wkM+nxMt3OY1uVaPExt4sOqrst1DM/1J+zz/wXH+KPjuDw&#10;1afFr9mrw3Nc+IdbHnDwV4lvbu/07RjJtN9Jp9lZ35aSJFeSSF54JSPuRY5Oig0zDkZ97rpzQtve&#10;LrwOKp6hZyNLuUjPfNcp8LP23v2MPjtpWn6p8Kv2oPBWqx6tL5el28utR2dzeNnb+7t7ny5nBORk&#10;JjII6givSNd8OajBlXs5EYDB3IRiqW5k076nPJqMsAw4y2OCKmtNWlkkCPIAvcY602bSbuMhnUkA&#10;EVXewnVixjYAeoquUV5FvXLmS5ANu2CBxlv0qD7TJe2QtZEZpIycMelPs7eKTcLuJiPQkirg0yz2&#10;+ZaMUHeMmlawXbKukWk/mksvHUVvWlz5cm0qNwXkelUbCNY5wmCPTNXoYVacsG5IqZIpPQ0/tRKA&#10;Y4xUZhuL19ohIAGWLcKo7knsMVLFa71DJ0HUdq/JL/gtz+z1+3/4Wnv9B+FHxc/aR+JXgvxjZfbL&#10;qPT8ajplhMZm+1Wd5YaXYrGlrFDHBJG06RQHz2H7x4pHGT91XZrCHPK17HV/8FOf+Dib4Zfs/Jdf&#10;BT9hSWz8c+NJ7S4EvjG1VLmw03YDmSzRg0d3tAZ/tcgNoo2Mi3oE0cf4y6mPip8dvFut/Hb9oDx5&#10;YS2X9rve6vr2rT+bavdyq7PcYkybuc7ZArybzJ5flxLIPLQVNT+H3gP4OaTquq6t4i1rxp4qu7B7&#10;/VtD0d3eSBFm3Ga/cq4ijDJ5h8zLZSFhG0cgmWl8Nvhf8cv2n5Ln4l/ErRILXwTpWkazPomn3t/9&#10;is3uY9OlZYrCJpBJdzoY7cuU81wsSGclBzx1anNbmdl+Z7OGo+zT5Fd9+xl3Hxv8VeONSh+D37J3&#10;hm/t7jVD9nm1gRtJq2pzSZLJFt3Om4YXK5lcKTlBK8Vd14C+A37OXwXN1rvjaG98WeKbPxHqFguj&#10;ajcR6XomneRcTwFL66uY2a7c+XHIEtRGNkpJuIpE21j/AA80fWvCOkanpfw78dr4f0a4zb31ul7A&#10;t/exSKoMVxDb755ImKhzDJ5kcZzzxuP0L4y+F/h+y+M3xLefwr4lvry0+IGuf2fDDDBBZiV9QuBt&#10;W4kaR0UbRvaOBjk8BsVDhKbs9F5dfU1VaFJXjrLu/wBBnjn+xta/4Vj4tTS7uNNQ+Fkls+keC5Lm&#10;4ga3/wCEr8RBtsuoXn7yJTEP9dcuzFgV3KONzw1oWsQ/C/xJL4Z+EzbFvbEacb6bzvtCreoE3wQK&#10;gjYBt5RJX6Y3YGa76Pw98UNTufh9B4N8J6bHcQfCg/2jJPpMutNpi/8ACSeIHMqTu9ukYA3MWliI&#10;4+7gEtleK9Z1a6+H+raj4x/aR/4SOHZbQXUWka5YuYE/tC3Qq1roqqInddyfMm4iRgWwWrZJJaHN&#10;KbcrvUwPBfhr42+FfiN4N1D4xfGKz8NxTa1aXGi6XPqNnoz3arcDIRE2STg8qqs7Fjxg455j4mab&#10;+zpofxp8RXdz4U8U67qk3ivVBexeHPDIf+z3W6cbXkvJIIyB0HlMw47cUeCvCHhvTPiBo2r+DfgX&#10;d2MyalCzXOo29pY7ULDbIGaWSd8nttXg5yMV6Fqfgb47eN/iN4og8BeG9Nt2m8baoLO9TQmu7gbb&#10;6UFszP5WW29AvAPHIBoQr6HH3mo+OrDwt4OuPC3wZ8PJqdzrmuIIPE17canGtssOkEMBaNblGbcu&#10;VDOF8s4LBuNnRG+MHhXXNKj+IvxSgsHGqiez8PQ6VbaU7xk/Mo2ATzRbWKoJpXZyMYPc+L3h/UfC&#10;3gfT5vi18To4orTxH4gg14Wc8SSmRotCQ232Szy+5PvtGEZo1cltuat+GvC37K1hbjTPAk+t6hfE&#10;wS2GvWnhYx2M8jFSIw9zLFcRkZ2sXgx/c3jBKDW2h4PJ+xZ8EPjN4gt/ih4m+IHjLXV1y2tftEXh&#10;yzCT2zpCkbSXEl1GQ+4pu3LuPzZPqfjDXvCGseFdUudJ1i0ZJbWYxS5UgbsA5GQDggggkcgiv1i8&#10;BjWdS+Emg6T4M8DR6VYtosAuptUvHuGf5MZRohCuO+GVs/d5ryH9tL9mXwP40+Jnx2vvCdkUu9L+&#10;JN1BpIhRfLEEdvbsqjglQQcde/4Hix+YU8BCMqmzaX4pHqZTl0sxqTjHeKv+Z+e76RPFZRahtyko&#10;546ckf0qabSRDaWd0EOLiFjwOpEjL/Su20vwn5+gTadeqYJIoj5cUkDlmG45xgHkEf1pbD4f67qP&#10;hu1ZdHmLW6IibVxjdPOcnP8Au8fSm8XSSd3sdscuqXVlui98IdCXVfBmtWFzBgW1teTfOOc+XGB+&#10;q/rUug/CbX9FuIX1WH7KjmDM92wSJVYcFmYgKOD1OO3Fe5/s1fs8ahN8FfEnjPWtEZo4t9szI24B&#10;XieQLkc7j5bHg8YByM17N8Hf2ZfAWlpbz2PhKyndVUrdXkXnSqSAeGcMw6noa4MNUljsTUjTkrJ+&#10;v3HTja1HKsPB1YNya06fefIGmfDmz17V7loDPfT2wCrY6NZS3TTncQxhkRGiwuUyWdV56816bZfs&#10;y/EPxnewXMHw3ntEFnhZ9Z1mO2IlOTzHAs7EDPqhwOx5r6n1nwNBafHPwnp2FAl8P6uSqxjHySWQ&#10;HH0Y16PaeB7KA5WM9fpXrUsvpyfvNu3yPncTxDiIpeygopq/dnxD8B/g54q8X+IPFPw9n8RwabFp&#10;GuTC/FlpscrSktsKo8+7y0BjyPlLcjJ4r2Hwl+xd8L2vI7PxLa6trqpMX8rV9UkkjGef9WpVMcdN&#10;vYelbf7NfhW4h/aa+KVvc2yiCXUI5rdx1bLyhvyKgfhXu2l6JDBq07BQR6gYxharBUKEqSmoq7b1&#10;+ZjmuPx0MS6TqNJJaXtukzwr4FfDXwL4etdZttO8L2tmbTxPqVv5kFiBhEu5URSVGeAuB/u+1d94&#10;x8MWs3w81mWzEbq2lXKnawPPlMOo+tbnwB04Wt/4vttT0sxSN4nu5Y4mXlkkup5I3A9HR0ceoYVn&#10;eOPGvg3QvDGs6f4i8U6XY7lkHlSXi+aVkJjGI/vE7wyYAPKkdRiuxSVPDNy00fkeVLnq420U5PmX&#10;n1OR/Z18Iv4c0CfRLhgTbyI24DoWQN06jqa9GmtoEJT5QQhDMvU/jXU6P+zj4/1jxlqVr4V8L3ce&#10;nx20slxrM2k3QsGkhlkXy0njiZWcR+USvUbucVj6Vp/h8r4eTXvC3jU3fiaSaLRrK4tbDTLS8eEq&#10;ZSl8Lm7kRVUggvZ8sQMDkjwcDxBlGHyui69ZKTim112PfzTIM4xmcYh4eg3Hndnst+7OR+CuiS6D&#10;o+qWniC1eK4n1ee5gVl6w3B+0Qt16NFKjA+9ejf8Jxq+n6ZZ6IBY3FpZxXKW8M0XTz02vhgeeckZ&#10;BwT9APUPGXwMsdI8aeHNXtvBum3GiavdeGvCi2Ou6neXVyEitbbTlnimsmsQshitTlmjZWfL7RnZ&#10;X0V8CP2C/BNj4lTSfF6W2pwaXK17pynTII57Y5dVC3SRrcMAAPvyMT3J61z0OLcunCMMPGU3te1l&#10;+P8AkaYnhPMY1JVK84wW9r3f3L/M/P8A/ZovvEc/xL+Jup61FLE19q2sahGkkgzF58Eco+YKMkbd&#10;vQZx0HSvgv8Aadm3+N/FKL8vm+LdSIQN90f2rq4x+tfo94+ez8IftmfGrw/pkMdvbWms6qYSsQVY&#10;0CuFRccBQExjpwPTI/ND49F734s6xpYK7X8WakDsYkf8hfUBx/31XuUJc8FLucNVOMuXsV/glZ2s&#10;Pi/StN1GzeWK+sbq3mjhzu2PFphYjHI+XJz2/Wua+Eviz4beG4YLHwh8PDrWpOhDTWWjNdTJIBwS&#10;ZWVCCf7hPGc5GBXdfCXw5Bqfj/Q7aS9kt0tNKutRnlhjJIS10/TLth6bSIiCT2J6nAPMfCvVPjd4&#10;rs4dI+HfhC3062SFF82aUgqhGAwhQF3UDnI61xY/R6/nZf8ABPSy52h/wLs7HRtS+Mer6tp9v/wi&#10;um+HNT1C8hi09vEE5+zK0m4vNJHHFHs2qFIG1slR94YU9nqeg/C3ws8w/ap/aR1XxdbwQOZdE8I6&#10;ktlbglcx5jMXkkOcAkxbhweRgny7xd4I8V2Jgt/GvxetJZpbmKO8GlTxiSwQTKHIWN3lBKkgZA6j&#10;ArrPBviP9jnwK23R/hXr/jPW7EYuDc7d27Jx9zzpWTjPKA157i3GLgm/8On4vY9BTSk1J29dfwR7&#10;x+xzqvwmvdJvtO+FGijTdFi8Qx3EaDJU/wDHmu8tuO8gOMsNoyTgKBis/wD4KMaXp3i7SI4ba3SK&#10;z17xBaLEoOWI8+NpXJPTdJ2PA7dKf8BPihP4r8Y61q0vgHTvDWn2Wm6cbDTrWM26TpJqdsrzMGw0&#10;jnhSSAcRYxjBO7+2vbXcjaDrutK93JL4i0uKCRMbY0adPKXp2RQD6n2rkmpRxUX19b/ibQalRa/4&#10;H4EH7OvwG8AWHh/Tby4tDqFy1tG06TyhIZfNV87oo9sbgFUzvDEgYzzmvcfgb4B0rRviV4y03SNP&#10;s7e1sp9LMdvZ2oijXfb34O1RwOg4HBIz1rh/2btCvrv4btqikq0NxPEfm2lhBK0eOM9BgdOpr6O+&#10;GPhODTviZ4wmaNsPFpLsN+G+WTVUbjsCEA/EHvXmVrynK56VKVoqxxHxW8O2dt4w+FayafH5l58V&#10;fCeZScEp592xGPTOPyGMc59u+DGiT3Wl3M97cvIbo3FwgmJYjzGGF5/hxkDPpXmH7YF3a+FNb+GO&#10;qaNIjyaX8RNHndmThDbT3A5APIyV7jrXt3w2CzXWj3Mth5H2rQrVnhZyVd2jkLZHfAYj/wDVXPKC&#10;5UaqT5mcX+zr4YXUbm103T7Ar/Z+sa3Z7VHy5XU0kAA5wRvX35HpVrwXp0GjftAeJNA1V1t3uNK0&#10;mdkYZbEd+Iuxxged+WO/Byv2YNXv5/G/ie2XWJmjsvid4jjgMUoHAfTXKn2+bH/16oeEC+p/tWXE&#10;szNtk+Gtpcyxg8qy6nZuv45LHnniteVXZjKTsT/t2S2P/DPfjPw6sXDeG9U8/wCb5lzo1zKgA6D7&#10;5z16V5H/AME7Nav9L/Z08O6JDFmO18I+ELmPP3me6sbPdzgYXFuOPrknIr3L9vzw4B8AfGeo2tqE&#10;xpOpsp/vZ0e6TkY9ePwFfLf/AASl8Ry+Ofg1pU7LLKz6T4T0vG7hfso1CHb+H2ZOP9oDiupL/YX/&#10;AIl+RzX/ANqT8n+aPob43XT2P7Od8bXKyy6VbR4GM+YUt1yTxztQZPPTvmvU/wBmjUlg+D+nXOoX&#10;Y819H0iSWQjBcmOQ7h7ZPqcceua81/aW0uOD4Qy6Td3HlylrWKNHc/e2AlugwCEY/wDASa9J+Euj&#10;6gvwV8NeH9Cja7v9T8KeH/JCQkiMG16kjhRudRgknn05rj5bxOq6R5C6i5/bY+IdlBEqJcfD6O4z&#10;GeWKrpxzx0O5+fXg812/7Qr6hJoepm1sSkgl1OKJWXCvJPC6qRn18xsjHY+lcGI9a8O/t+eOfDeo&#10;PFK1l8JDBcSeWcrN5GllhuPBJdSQcD749Oey+POoajraanHLNuWLxfbQQhV5VJltDuBPvKw4Hp6V&#10;slqTvEwn0qfwv4qv9N06F92tanqGW3nDO2t+JZwNp7hGX6766/x5rdzotsLuXY3k67Z2EijaxXe8&#10;SEHqekvfpyeM1h6dqI1r4ly21lGfN0HxyTJO4yZPM0k3AIOcEE3e7H+1VTxYTqPhfw88gB/tvxRo&#10;VzMdw+d2mtV5x0OEHXr+FbNK6EnodH8X9TsNKsp7yGSUNp+oatd3SQybcy+UJlB/vZDrz24xjBrg&#10;lvtQh+IPxFtWuSwj+GFvOY2c4EhfVeCD3+cdB2BrZ+LGpDxDqV/JAFih/sVrp1yTueaxUEZxjP3R&#10;170/w/4Tg1L4w+KJ5IpJhqvhM2SLGhXb5SxEgk8ZP20YH+yeKpLQTZ13jmOG40/xfYDANtpN6sDx&#10;9ULW1u2c5/vEn2r4H/avvpvD3/BZT4PqBzF4Rk8kLjh20aWED6AoPyr9Af7KW8u/GMFxKWN5fzRw&#10;AtyVbT7dto569f8APT86/wDgq5q8ngH/AIKKfAL4o2VlFm4gt7SVS/LA301q2cdBs6Y966cFFvE2&#10;XVP8mcmNklh79mvzR9xfsNR6je/s1y39y7jztUj2hyDhJNIsJfXoQw9sYr1r9pHw/d618HfGWhyw&#10;hheaBqcbLjk+Zo7IPTggkV5N/wAEpvFdp8Xf2V549FsxNc6V46i0q4trNTvxFpNhEJMZ/jKMc9/m&#10;6dK9x/aW+IHwt+Fw1Lwd8XvjF4R8IahceH0ktNO8SeJbOxup0aGSNmjinlR5MlVAwDnIH0zWHqRr&#10;ctgVenKHMmfPEfjnw7qPiXwrpEbNJFP4am1COeI52/ZE064xjvxcg9ehqt+1Fo9je/BDxFfhDJHb&#10;2V1PJHtycwyx3bdexMeee36fKmi/8FCPg34Cm8M6pdaFqWp3ui/C+60/akPkwtql1p+hJ5e6XAKL&#10;Ja3yO4BA2IV3BuK37QH/AAVpk+LvgHxN8Ifhf8FfsEHiSW/t7a+v9TMlzHp1xaSWzL5UUbIJfnEu&#10;7zWVSNvP3q7o4DEOS0OaeNoRjufo5r2mSWF3qlots/mrrsEmI1ycTXkqMcAehySOevUcVj6PHNp/&#10;ibw94kuLcxpNrl3p8XDYD3OrxW0a9ed3mKPqfpn8x/iR/wAFbf2yfidavcaL4r0jw2bFkSWz8PaZ&#10;H9onkD7w7GVpmZgylsKqrljx0FedeLf2kP2iPFUGjDxJ8ZPHupJb6jFqLo+sTxR2c6SLcRzeQ0qx&#10;l1kUMCqAgqrda0WVVOrRm8yhbRH0l+zB8YtH+En/AAWHi0rxV400nQvCtvrWt6T4g1/WdWitrO2i&#10;ih1FYDJNIRGgM0VuoJYDBHTBr7sk/wCCmf8AwTm+GnhS007xN+1Jp9xevotq8dt4c0XUNU8xoZXf&#10;Z5tnbyRKdwPDOo5BzjmvxMn+G/i3x/4pl1uG0kR5oCLW+syz52kuTMgSUMxLHO1h2GO9Zt/4R8BW&#10;mnWXir4gfGfwrZKwBaay1q2vbllDMo82yE80qHKtwYVOCrEBWUntlgaE7XeyscMcbWhe3V3P0c+N&#10;X/Bcn4Q+Hv2l9H+MH7PPgi/1C30Hw1rGhyy+JbK1g+0C/m0mZmWD7akq7G0vG58f6z7oJor85IIv&#10;g3b2x1XwH8SL3Xp5yrXlv4WsLqyW23bseaLlbRC3y/8ALLzByeRgZK6IUqUIqNjmnWqzle5/WfHd&#10;WUwDRyqcd+5/+vQ7xSttWIjHQjioLFLZ2CTQrg+orQsLGC8uUtraNt7OEChupNe442PmU7o/Kj/g&#10;6c/aTuvC/wACfh3+xt4M1JG1fxprB8QazbLIyyLbQE2tgjj7rRy3Elw2D0azBxwDX4C6ktp45+KZ&#10;tdJLy6Zbyx2trIISD9liCxI7KMkMwCk+rMfWvt7/AILq/tew/tL/APBQf4m/EfRNbjvPD/hKRvC3&#10;g6SDUBdWzwWytaRywSISpjmcXd6hU7dz5ySSx+QP2ddBA1uPXprMXZlu4I7e3D7SXF3aZycHaGEh&#10;XIB69Dg15Vep70pfI+yyrCOUaNHu+aXp0PbtM0aOy8B3UsF5FY2H9jTPJdTTiJnkNjqbiLeG+67y&#10;bQg5kD7SPmKjsluo9Z0dNF8PWMejaAuq3p1K+uZY4/Mt5dX07y9xdV+xIhjtwQrbgYixkCuyDlIT&#10;A3gW1n8QXk107+HmjsdMtJFJR/7LYpK8ZYCJWWRQZMZfymxu2EDfuLKLTo7LWfiPcvFDb35uNL0P&#10;TrYMzg6zHDcCJTt3lVF2BJO4A3rH5i70WvOTbZ+g8vKirrEo1PXNe0vwRYNZ2MEu261Eq0LRr/wk&#10;srRyROHUwLynzOAwMXG0DJzvGVxp9hoWqWHha1S4a7sfFsV3eyKwVc3kJwmRmU7URd2Qo8zOW2lT&#10;0s8es+ItW1qbxRctpWgyzWkcrQxSmOVJNdu5E81Uy1y4CXThUXlYiQpMe6ud+JHiHTdO0p4Y2/sG&#10;ymtdahkvbkrJNqUxnVnSBdpEXzFVzuOBGrvJCjuq2rt2OWs4wg5SdkjmfEfhT+zfF3laxcPc6i3i&#10;yxJs2cebKf7JEoZzjEab3UDj7u8xqdhWuL8O+IvE3hqwtfFugS/ZLiz0nU3E7xo0b7yDjawwwcKw&#10;Knduyw6HaOz+H37T37M/hrUZNZ8c/DTxTrV9BqsF7EuieLrSwsoHS2NsEZpbGea5ym4syqnzk4Dq&#10;Azeh+Cv2jf8Agl+mkWtz45+HOp6fqFlYGytf7Ku7/XQ9uUClZUvBZwKTjBCR4OSckk56I0Z9T5vE&#10;5tg/s3b/AK7npP7FP7b9l8MfCfiTwZ4p8GXHiXw3Y6XqGteHNHtdRFtc+FvEECLeWesW0znizN1Y&#10;x+bDOWjWNpmaOQmWO6dpn7Zvwm+Iui6X4g/aavfGT+I/DVosOmapdaCvxjNxE6RJc3R/tzxOukwz&#10;S/vl8ptJdYRNuQs4Qx+d3/7RX7IniOxstK+Hut3HhT7DeyTadrt3oOlwCMSbQ0VylteGeW2bDb08&#10;qRlBBT5gCPnP43/Dq1174m63rXws+L/hbxSmrai7CDw5bakiW0RkBjHmXlnAqqAFG8kHCnOMkHop&#10;ynTXLc8DFSo4lurGNn1/zPtz9nT4zeCvFfxDu/jN4T+B3xQ+B3hHwl4evYfDHjOz1AtFp19cPZC5&#10;X+1dJ8FyXETSKGeV90Eyxyyxw3MazGCSr4z/AG5P2UvjX468I/CG3+LV/Dd6tr2kt4k124g1e40H&#10;QGWS3mn/ALKv/EXiJbuKHdbRrIZ47R5WeQCe3VEd/wA/PEPw++K3gLZPf6rbLuIKix8TWtweV3D5&#10;YpmPT268deK6Xwp8X/21fA/h83fgzxv4+07SioLSafPdJb4XOM7fl4569M1tzuyOPlsfqT+0l+1/&#10;8HPCPwqvPCnxT/az0bxZqRcaeng2x8QWtro3iC5jVdQtvElpD4Tia20x4LmS3t47WXUYizw+YZoh&#10;Hvr0zxz4E0Pwn8ObGD9oHXfhXZ/EO70ddV0P4gQ6P4XtNQ8baf8AZHkeWHX9R3R6Rr9q8qJAsX2V&#10;fKSOWCe5EBW1/FWL9o74kw69J4o8QeH/AA1rN9IqpNc+JPB9lfs+3A58+FgTwByOgxV7Tv2mY5Zn&#10;Xxp8JtD1ezkk3to9rcXOk2G7IIb7Pp0kCZyoPTGRnGSSbjUsLlP2P8D/AAc179sPwDoGu/tR/DTV&#10;dWbxkFsfhJ8RPHOteIntPFVi1+zLpN8LO70q3Go+VpkEz3MpiS+EEXlrJJDAZKfhjQbv4oHQ/gR4&#10;r1HXfD/iXSvEr2ngv4ixeD9B+HF1F4ge0hSz0+Sys9D1O80m6X7QwtLktHNdOZFKrKbN5fyS8K/t&#10;M+F9Os5PDl/pPiTS/D5jItvD/h3XWeC3YrIpaMagblYywlcMVXJDsMjJNdp8FP8AgoR8VfhD4c8V&#10;/Cjwj8efFyeA/FFpcQ3/AIO8UXDXdlfearK3ntCA4U7iWWNVEhY7j3K50+guU/ROHwX4d0X9oVrK&#10;7+K1p4C+Kltr1tZWnjPwZ4c1fWdWN8rvKNO1zVPET6bEmq3rqInFksVpdLJLBLHELqITb3xAll+N&#10;3xW0XQf2lrvw74S+LumarFpGg+NPHnxkh1i6vtbuvs8V1FZ+EtGGr2umQbYvsmb3zbWUm2OVkcxH&#10;8+PhR/wUb/ad8LfETUNU1r40+AvHem67okWk6rD8QtBg1mKOwSUyJax/2yiygI3Iy7AsxclmLGtr&#10;w1/wUB/aHvPG+n678S/Afw6+KemWXhe88MvZeNPHUbX+qWVwqoTd3lpfwXd0y4YRiZnWJZZFQLuy&#10;HzxFZn27qMfx5stUNtp/wb8RfDfxdqymC88Faf8ACuy+HXw38T6vGPs+mWV7qWspp8+rGYxrcLp8&#10;yeaqTzNaz+cgzn/A/V/hv4M8ZTaP+yKPCnw5+LNjb38d58B9CmuviLq/iiz0i3dri3gv0mvrfSTN&#10;JaSIi2yRXqBFcxzwsN3yjqX7cnxC8a+MtGvvjn+w9aeM/Dmi6vIyXOiWjf2omltbyxR6fHd3MNyb&#10;xIRIjC7u4prxvKIa4xIxO/8AEr/grh4W+K3hMfB34kfDT4x6r4MtPEOiPf6jqPjcT6pNpNnPbzND&#10;qixwxQ6hdJIkpguEaymBWHz5J2815EpK4Wue0/Fb4eeC/DnhXRJfFP7K/wAW9e8JaDpd9DeeEv2h&#10;/GOmeFptKdY3u9VufDWixR2dzeES/Z7g3TW1zDId5vLaN/3qXdI8VeC/i38GrTXdR+JXxV/a78Ge&#10;EdJsBr/hbwP4S1HQ5vh4l691qMU2q6nE8j6zNa/Z3gW3kxBErHyp4yojbyb4xf8ABST9iPUE0+Xw&#10;78Q/Ed34r03RoY9M+LvhH4WWWleIZi12JJorqaafz7W/SONV/ti1ndprd/s8luzb7h/Xfjt+27+z&#10;X8R/Dc3jn4h/tp+GfEfj7QfDV9rHgL4mW+sa3cWd1dXbLbR282iRWkaabqhgsY5ZoHtnsLtlKztb&#10;LdqKrmixNMu/GD4pX/gBdOj+I37XfwZ+GWoa/oMVrda78O/BP2vxjfxSi41FU8UR29hZS2FvIY/J&#10;mtljnkBlt0ubC8EjTmf4T+E/iv4M8MeFL/4ffBj4XfBAePbJ9RuPiR8SvF6XXg/xzKsV3dXUVhAj&#10;Xi6BaSKA/wBsXyjIloIvtNu0qwT63gKfR4fhjdeNPhn40+GfgO5/4R3W73Sh4HstE0HwF8TNPtfK&#10;tLVdSu7mOFZ2+1y28Vzp966bBqAlspEuFaKHivgmPhL4ie3s/wBnb9lv4f6h4h/s+/l1n4FeL7zU&#10;PHv/AAnkWl6EXt7vTDM89uIxGJIoPsUqX1rJIEdLm2V0kV0PUz7jQfgZ4iv7f4JfDXQfiT8afHNh&#10;4cgtNG8PWettCmn2UNhJeN/wg92EsRN9jDLL5c9nNNK6ZgtCDJeR9B8R78+LrDwtZ/Fr9qLx78UN&#10;Ys/C1xow8Ofs/wCkW9j4p8ModPtJJ9BvNNKXEeqWsyxH7TflvKjfT7pZJbqVfs0eX4z+JjeOPgfq&#10;SXvg34w6t8NYPD0qeJvh54r8VaN4DOhsmnxRtF4dtbWeFzYRvc28jP8A2fc2crXaGW1imlM1M+HX&#10;7Q/gzQ9JsPE/h/4i6vrfgjwf4LtBrnxL+Bfw1vD41+Hkd/YW1tbaLNrc9jJby3EzBlfzb5ChieKK&#10;8CotmHcNS/4o8E6t4r+FEmt/EHw98Jv2f/gjcagiC5vXt9T0fVr0X0UDacunx3j3egeIBBNKt1cw&#10;w2042SrLJYQRFEl1Lxt4i+J1ppnwM/ZS+EGueHNOmtYfD1/4y1XW7G11kiSJIpPCvhTxQZYofEUU&#10;kkKv5M0ouL+NDbwmG1QyRmieFLfxFoVn8SptO8BfDi/1Dwtb6vofxW+K3iJPEsl/oV0LdoZ9W8PC&#10;e6iTUT58W+7+wqrSan5iQIxW+PUeHbjRPGFj4L8J6H8Ifi5rGmeMfDc154X8A6gsPhX4e6jYGSK5&#10;nudAnj+wyRX86/JtWcTqbqKGZ7xTNHWMq9KndyeiKim3ZHF6lqC/DKfxl+yH8DJtS+LXiDWLcf8A&#10;CY22jeD2vNDvdTglnMukXmiSl7iw6vPNqGlSPBI9ksEESR+ew6L4jeIG/ZK8Daj8V/ilYXPirx18&#10;RrEWFta3+yRvFmoG1ggmax1KK3a21/TbfD+fpGtWu2W8CRxB2y71dP8AAngL4PeMNP8AFeiT+Hvh&#10;a8F3FZaHpfgGKPUPH3hG1uXn064g/thA8V/+8hkgle5mnvLeRY/ssFtGYkuu6+IfiCx+Hnw38dfH&#10;DQv2ZrPxVY+FDHF4x17xPJaWvk6dqbxWlmL/AMNq5kuYbkpFcHYi284tbeWCR7iB5BxVcwj7X937&#10;2mqXTzLjTdtdDhf2YvAug+BPgn4j+PPxL8d3+i+Lon1iS20vxBo+oLB4Zt2ijOq+KZ9EgC6roF40&#10;bfZhd6VJPZx3U0KkeQ5EWz+yx4BsdW+A2u/H7xd8GdavfB/ibTGmhtRqMN5aa3ZTQyR29nsuVtdM&#10;1e+lkt49KZLCS31Y3TljFIV3rvfCTxD8JPixpem/EX4j3sXicS+H9R8TWnhTw1dXVrF4esbCO5uP&#10;sP8AaLZu4dkdxJbm18uWFgQz+YwWNW/Ef4UR/tBfC6+17x/8UfDej+Ar3VdN8WeJvB+j6PFqGtar&#10;ZvaWttpzTabarCNXhRLiApcrLFObae2keVrlxAnBQzmnXqclR8tn/SNJUHFXWpxn7LD6h8T/AIXf&#10;En4u/FIu1zrur2uk+K77WLuK4sV165mS2tV1Np1uns47ZBcOsHiXTp4EltYpItStnaORc39lCHw5&#10;8afhX440n7dYzaV4b0sLf6rrFg1zfx+FdMuBqN9NPp8dzdX1vb3NzFaKfJGvaQk7iP7OgYOdTxB8&#10;N/iR8QPBHhXTfAPifwn4L+HugW1z4a0b4ma140vF0GLXJoZY9Uay157O51PQ0eECIWWqrJZC3MsL&#10;sk+0SYEmsfB3xBqVl+xF+xNqc/iHT9W1i5TxBptpoEupxxafp0pc6gdJGDeNPPBLcHUvDs8FwtnB&#10;C7WKXEaK3v06kKseaOxg7og/Ze1HWv2tfhHrnwr1e5DeJn0VNO0KWWZNSm1W3uprNp7eFFAnvrS1&#10;t7aYyW1lLfQRQoz/ANiRy28UQ6rwes37Vv7Pmp+L/hdrV9pGoeEVvrP+2tc0K6uNO16a4mt9OTR4&#10;rlw5dliuNi6W7xeebnyofDYadCnOfFv4rfB34HaRD8IfhX4/0Dxl4t8W6cNV8Ra2mvWepaRPrF7I&#10;q2olurpbSw1G9tbaGeUW+tWVrex3JieO788NG/X/ABQ1v4f/ALGnwgg8FJ4x0+T4kXeuadpGv6Vf&#10;/abW/sdK0jT0v47PUIblBqGmxzzfZYUh1D+2NG2PvE0Vq2be9CehW8ReLdZ8UfC7X/2o9H+Fl5bJ&#10;YXN9pnjHwpPHb2cVrHaWljpsem309/5lncywOSIrC8ZJGnaPZ4aKSylW+O7268B6VefHr4et/Z/g&#10;Cw8Wz2viTTP7QS3ufD91a2FjZRTXUc0V/Fb3UUrJ5EV6tze2wQmy0G0a2mc2dI0/xF+z3+xmPGup&#10;+IreC98U6NpVv4dv4bS3nguo7zXY5Y7VYbOeR7yBttzOLXSbvVtPESSCfSYJHSO4o/Dex0Dwl+xN&#10;4m/aE8SeK9P0KDXfCWq2+nanfaukh1Qtc2/mWNlfafcJFbzLNI0jWVtqFq8otZM+H2EYZavoC0H/&#10;ABN1vw54b0bUdYvNX1G38NX+vanZ6P4v0O3vbG98OalLDp8b6bqNzaC/msJpWtys8ai58QXMMaxv&#10;BYQiRJLGt/2r4f8Ainr+rWtvo13cPenSvDk0FhJD4a1qez1iK7t7DFvNNbpcwYV49CkVraADzdXu&#10;/MW8Uv8AhX4C8MRfs1/ET47a/o82lQad4e8TRaK9vHax/wBmzpbQn+zlnheGC1ZFnk3aUL3RZP3e&#10;06JP5YEGP+z9pPiH49fAb4x3fiG505rfRdC8RWKXM0dzdWYjtoI7lbZpJY7T+yYZmsiYrS9uNEgU&#10;RwgafeOB9mnoFyX4heE/AH7RXg26g/aW+G0PxC1TRQ12NMvpLV/FLyWc+q21z9k1/TtovNOinj8y&#10;91M7dMgW3W2tbaa4RxB8pfHL9nn4ifAbRbrx9+zZ8ZNe8VeCLcWGZprJtQextrizglgubtZoFOnQ&#10;3czTLZwXEdrczpHvSIo8Ukv0B+0B8U7X4XfCKDxR+0t4tn0n4hXWr3tn4emu3tNe3XlraRXcOzWt&#10;PnNpdeQWjt1ZL63hsZZ4tmiRjy5rbQ+EHxv+Efxv+Fuo/FS3+Lek6N4g8F2sGtanYT+Jns725gaW&#10;KG8nXU1mnlhuZrbUHSS/u7i41STyJbey05D5kMjUmmS43R8o+Ff26/jvbaXF4Y8QR6V4kstPge3s&#10;NEvpma0tlLESBrK8W5gcMQcrsUHvwa9N/Z5/4KQapa+JoL34fx+IfBVjZxSXsnjHwxouoJqWo3Kk&#10;utq0VhqVpEIZN5jLgbESJN0Tcg+w/Dl/B/7YPwel8f6T8KfDOqafb/2fo0uga1YebDYXN5DHaQpp&#10;88CB7BEupLdo9Lt7ubWNQkE0lz5bMJX+d3/YP8ReKdG1T46/sDeCvHGk2dv4mudAufC8F/cf2tZX&#10;EcCEad5xWA3t85Wa4ktLJ7v7NbYedk2SKj5k0QqUVqfZfwk/4KVftWpc6Fo3wZ/bkg1zX9b8P3Op&#10;69oni3xfBb/2FBEiboZW8R2FwgvFYAiOKdtwZ/vYCn3LSP8Agrh+2n4S0nwpNrHgvRvEOkeKbczW&#10;HjLxB4MWG2u4opfLlkia11C3MoABZpI7cop42rwK/GW8+MXxP1TT4dJ8d6JpetW95p3l2Mfinw6s&#10;YkgSVo2kSSEQtcfOGXzXaT5l68V3Pwj+P/hL4TXd54g0bTvih4U1iOyFvpmueDfHyTSpC0ZSWERT&#10;xxRQxkncAoY84OfvATn1M504M/aPQf8Agtys/it/A2v/ALMtvcS6csb61rdn4ku7S12EruNuLjT/&#10;ACpnAdSIhcZ+YDI5x6T8Pf8AgsR+x18QNcudJg0HxrZxabdtb67qP2KwurXTHB2nzRa3kk4AOQQI&#10;dwKkFQa/In4f/tPeBo7iHRdF/an+G/iez8NaWsz+H/iVpM/ht9QuLrbIJJr+1a2vNQlQttZV3gdv&#10;lAI9D+13lnFb6B8afgDrq6bJaLqPivX/AAb9h8U6dcrJGHhistIU214yurH9/PcSA7QQDuyH7RGb&#10;oNdD9iPAf7eP7D/jya6j0P8AaN0OyNpGGmufFEF3okABzwsuowwRseOQGJBxnqM+pfDrxX4G+K9p&#10;Pq3wp8f6F4qtLSYRXV14a1q3v4onIyEZoHYK2Oxwa/n7+HN38I/iTq+g/Djwd8X/AAJoWo6peSzD&#10;wLdy3PhPW/D9pCFLDUb2e4t7KHmNpFhSWZgJdvlyEMK6h/hP421jw7F8UPEOh3kHggateaVpniPT&#10;dWi1rTdbnErxpFb3N/ZrDM/7o/Nb3Pl794ydpUF1JkulY/oLGkXkCLvt3XI4ytfFP/Bbj9ur9ov9&#10;i34KeG/BP7M3wxbV/EnxN/tWwfxAbX7T/YNpBFAs0yQkrGZSLoFJJmEMflMXDA8fnr4B/aC/aW8A&#10;aRfyw/Grx/4H0XSriKX/AIRm0m1VLx5FjzJAqaJqUkbvyuVEA2BtxVx93m/2iPiB8UPj5oWj/HX9&#10;oD4u6vY6hpmnDQ/DV9aeMrO31O7gkmml8l31e1spiM75OJkb7wRiozQ0mOCtK7PHPgR8Wf2m/wBq&#10;79mPxvpn7S2u6leaZpPw00bR/hXbX9yg/srS7Wyvkg8lIlQRgrDB+82K03lh3aRsueC/Zx+GPgW1&#10;8fXdxp3ibTJNVg03VYZNJ0/TLuVIGOm3CYivLhXVo1yVOLhz82ACo4+nPhH8PLrwtp3jv+2Xu3l1&#10;nwvFqNvdXsStLfRMt5bLMZluroXCuY5NshmLAhxtVVXPEfAD4f8AiuPxXdXUHwpiGjRaXMBrEVpc&#10;3VxaubRlkDXAfyQgJIz5Y7dGzXBNNSsz1VUvG8dEYdrD8OrnS0S2+Ct5dtcKBZaz4w1+WSQuEy0k&#10;mnWUEkY5LYb7Z0UE7eBXpPxT8WeKvA/jbxTLbfFvT/Bvh+98Y6zbS3d1DpNhJcz/ANp3EjEaheW9&#10;xKrfOq/u/LwoHuT5lNeWeh22i+PfHn7Wvh6O3u2Nra6V4Z15XjUBPmSa10CN5QBuwTOpBzgk12Px&#10;L8beB9M+M/jSC9+B3i3xL4hsfF19LZw6Z4etfsdyzTO6g3bTPIo5G5ktzzkAMVyWthNXOk+Llp4M&#10;8SaD8P8Axh4o0oeN3h8AxW+m3MM39t3l9KmuawHdLm7mSBlVWTLSSLgOBHgDAw5dE/sO0m0jR/gf&#10;d2unNNbvptvrGvQxT3MrXdqQr2NsrxwxrIAS6zsTyuPmyvaa7rvxUlt/h/f+CvhHbWk9/wDD6dL3&#10;RvE93PJPpUi65qTJIssbWodnLscSREAKBg43HkfG+u/FbT5n8I/Fr9pDw5oWpaLbW9zImlXltp19&#10;o9sLy0PnStaKlwf3ZCKWyxMqqpJcZL2Qra2Ldro/7Uk8Nn4v+ImmeF/BPh7TruP7TqWmeHoxbuGk&#10;VEE9xqks4UkkBWj2NlvpWD8bLP8AZv1PxjrXhv4/fHzV287xBqWoW/hRjqOo2LSC7mCosdqs0EM2&#10;QAVbYwP3tuc1yus6X+yNDqml+L9N8VeMPHuq6heYmutK8J3MctmwwRJNcaw9qj7iMAo7n5SMD5c9&#10;FqviKWHxp41i8Mfssxa9fweM9YEOva34muZrcONRmyTY2tqp2A8AG6yRydp4CQ9ETahrPwoj+FPg&#10;LW/C3w01Kbw+2t+Ik/sHVLqPTrjzPL0bLgR/aOMAYDbSck4Axm74V8RfE7xPeraaJ8NdH03R11e3&#10;xNbQyT3kduJVDB3Zgn3d2WWNCAOxAxc8S6r+0FH4E8KarfWfhX4c66vibW2updH8MQQWKWUtrpaH&#10;MestcCFzKgHmKy44C46ViaLo+iz+M/DWm/Fj9tXWfEF8uvWE+jeH5/E91qVpLdfaI9iJHE8sEDlw&#10;gxiNec9ATQgTKurnxjqfwtMut/E7/hFn0rw/bC/0GPxvHaTmDyE2g2Ksszsy/NtRWOD0r03UvAVv&#10;4v8AFXjzxfF4dW5uvEOpWty6iV2j3TaZaTHCA+X1fBJ9hmvmu0+IXwdT4YW+l6TovivXtXtrJI1W&#10;606GGwuGVcMRO87Mi+n7ong/KM1+hnwm+Hfw4s/hxfeJfHkWnWsUEekw2+oapDG5W6/siyyolkAQ&#10;MzYGNwyR06V8xxXFywEbdz6bhSs6OPnfqj4h8Lfs56hHoNxoOg+GGumlsppbi3sIBLgJe3SAlFJb&#10;GBjjPTgZJrmtK/ZW1uLVX8JWujyRSW9ol05uYhAbXfPcFF2SAPuxxlRkZ5xnFfoP4S8GpF4i0i2C&#10;6iG1TSHeN7fT5ZNOyt9eIDLdIjwRk4HytIpwOnpzNt8GvElz491e9g0q3tNRe1hjS11PU8QXIE1x&#10;tIktfOUBhjbuUkDghTkV8L7fERvrvb9D75VaUraLQ8++GHwZu/Cv7BXjPU9UtIpLkeMvK86HcST/&#10;AGXct85fBLfL157e9Z3wstrKw0OOWXCgRIdxbAxsXn6V9X+Nvh0NG/YA8Qw21jHa3EvjeNnhSVZE&#10;3nS7iNvLkAG9PvEEhSOcgV5j+zP+yZ4FXU7OPX9PvtQtdS02C6lsr/V7qeHZICwiMUjlGwCMDB7d&#10;xmvZy7O6WSUOepByc+x8zmmTzz3EtRqKCj3V+x5Jrvgy58QfF7wn42stY02C2trC+sVS81CK3a4e&#10;7aBo2jMjKGUG2KkgnBkX1rq9B0zxR4rXWv8AhFfBl/eNpbpDYXoXdYaxcPG0iRWl3D5kMpKrnduC&#10;AkAsD0+5vh/8OdD0L4UPa6Tp9tbWSXFtPDb28e1A8KR5Koox1BOcds1w3wG8Dw6R+zv4Uu0SNXj8&#10;UaVKke4gP50cyDPbgSA/7yAd62xHG2ZRg3QpRV9dbs4aHB2VTklXqSlbTSyX9anxFq3wz+KGi+NY&#10;9W+E3hrRU1G60pZ/EFtrs8qpAH82b5fIVjM4kEy9VXAUg4r0TQP2MfjJ4t8daRpXjH9pC5t9O8Qe&#10;FL3VpbLwn4YtrRreaGayijiE1w1w7A/ayWI2n5AABnn1Txz4dg0v4w6xa6bCWY+C1uUCnDLtvrgc&#10;eo2uR17CvUPg7Boba54d8R6n4khjtdJ+Gt/dteXk6oDAlxozTXDGTA2LtRmc8KWGcZrxKGf57Nex&#10;hUaTUnZLq7v8z6Spk2RKXt6lFNqyu9dEkl5bI8k+Ev7D3wIvWtvi58QvAWveO9Q0Pw7e3Nxot7q+&#10;o6q+pzWmnSrDbx2gMgmdfJjiijSFuiqqEhFrg/8Agl54++Gvxo+P3xW+AugfsbSeFh4p0ibxF/bd&#10;1ptys1onmWtt9lRr3a4tMyeYkCKphlkkwgjcCHpvj9+2pa+A/h9cfDv4JePbbw/4i1J54bfxVq9r&#10;C9rZJJJJ5qRCaWP7TKUym+PKBZN6OzKBXyp8Pv2zP2h/2S/2h/AnxK1b9pbT9cnstWK+KNDeZYv7&#10;X0+T5ri1RfNwpdASrSGVEmWKTb+7FfTZJleOr5RV+vc3PP4eZu9rdm9NT5zN81w1HM6X1O3JHflW&#10;m/dLsfqV+x7oL3Pwy1y0vJEEtvr91CykZAdrSxyPz314b+0h4Zi0fxp8NPDFrpsEdpp3hDUGt4/L&#10;HE8l1p8RPcZPzA45wzYxmvVv+CcH7Y/7Lfxg8IeJV8MfE3S7K5m1e91NtF1+5hs71YFt0kkkVWkK&#10;TBIbSV5GheQRJzIUzT/j54NstW8a/CPVIoEkh+z3UTkBW3Kbm1cDn1ManPt718bicsr0qSVSPK0u&#10;vyPpcLmdKeIlKDvFvo/Uv33hrTrnxXoGlXtkRFpXiXQZ7c7s7Hh1BHyB9GfOfevoj4cXnmfFS5sE&#10;UL/xKnDqezByQOfZhXlsWiHUvH2keG4riKOe4vi0yu2TOkELzbfrl147kfjXpvw9tBZfGGSVpOLr&#10;TJmOQMdlz+gFexlFL2UUl/N/keNmk3Nu76fqflR+0JGmnft/fGq1guUMNzePcxsWxhJoJXyR+fX+&#10;Rr8zPFatf/Hy/t5UyqeLLnI29m1WZv8A2p+tfp7+03pYj/4KO/GvMA8iKbRotrAgN5mnysF47kE/&#10;Xp3zX5q39nFL+07rtrKCUTxao5PXdqVvn9JD+dfpuF/hI+HxKtWl6lv4W3tppvxTtWu7sRRp8Ptb&#10;kbcfvlvDNqfL/wCBYx+NeeeFfhr8UvHkcdjrXxRi0/Slwsdv5xwsY4XEb/KPl6cD068UjayD8QLa&#10;dp9q2/hK7cEkkZGgx4BHf/VjiuSuruKTWb99a8Uai9slw6m2jn8mPZuOFbBUHA4+bOayxcJzn7rt&#10;8rnTg5RjF83fvY77xl8L/h58P5dO0zVPHL6r9o1S1/tWCYNHGtl50Zdtrs3BIUZChee/GPTdK/aC&#10;8IeFEi0H4PeBGkMKSLHcWnh2I3DDbuIJvAgIABy0ScDnnrXg1rqfgGwSG68OaIkESPBM5TMsc2y4&#10;jYqSAQSSAMZz68ZNeiaZYeM49Ntby8gtdIsrn9+8VzrdvbvKg4JVYPNLP6BgDXNKhGUV7R39f8jr&#10;jWkpPk09P8z3H4AeLfE3xH8TeKNQ8cz3JuY7CxtrBdR1SS7YIJ2c43hShBxhVyowfw6P9r6W7i8B&#10;eEZbiJjJBr2kXD7wCFmS1hKsPXIc9/8A6/mn7LN62meLr+3i1pLuCfy2EsFs8flALIwU72O9iBgM&#10;uBkfd547z9vb4seA/wCxvDOlae11dPc6hYR2rGHYqtFarHJyTyEZkDbQcMMds1xVqdsTFROqjO9C&#10;TbPdP2ObWHSfhXBYahJkS32rSBgh+b/SyTx6YHH0/P3LwV4gS5+PfiCIs7Lc+HtClj2uShH2+8Ds&#10;R0X/AF4H0HtXzr8BtT/4obTre5vZINg1KEQwP1eW6KEnjn7wIzxjNewfBHVo7z43SxPm3Nx8OrK4&#10;ZJBkIf7TtF25Axx569f73tXjVo+/I9aD9xFT9v8AmurLwmmrpLt/sXV4rmzUDqTLG249xhn/AB5r&#10;3/wreSQa3p8d5K6i0W1tQWP90J09f9YB+NfNf7dMtxpPwZ8RS3Fz5kEOmRXKDg/OL6JGJPqcxqAT&#10;yele9afDqP8Awsu5sWd9tn4kiV5JDuYsjacik5zz8ikgnPOetYyh7iKUryZwf7KuuxalP4l1eyn+&#10;zm5+LniERvKuQ25NNUMMdidp59aXwbaT6B+1jeaj5n7iT4SRRZZgQ225tZARwSTy3/fFJ+zL4Rl8&#10;O+H7qQLhbz4karMsZI3pugs3XIH/AFy/Sux8QaZBpv7QEN9FFiS58K6jZeWzYAEdm0o2pnn5kAOP&#10;VfTjSKu2jN7HdfteWQ1n4P654etrcSveWs1vGjrnPmiSLd16YdgPp+fwr/wRJuZdK+BVlqAizJa3&#10;iq+VBwY7rVXyeOcYxznqfw++vjEztp8N9c2n7g3Fgsu5ThQ1zIOwPHPp68jt8Mf8Ek7XRF/Zcg0y&#10;2t8am1trd9OnlMMwR6hqcQcMwCtzleCcYGcZrqhFvBSSX2l+TOdyX1qN+z/NH0l8WYr3x9qmpXUC&#10;IyR29t5MckeU8yKPUlBI7jKgHHrXqH7OPiq9g+GvhIaZKFXTPh3YwkREDLRi3iPXkFdhUk9xxxiv&#10;K/jR488OfCD4e+Kde8Q67plvrbadqcvhvQZrtEudUlWS/wDKSGDcJJtzSxLhAfvHpmpv2Jfj/wDC&#10;iD4Kadd/FXXr/wAE30HhqaG903xTo97bOkqXbEkSSQrH86qJFAbhZBk45GEcPVlC6XU1lWpqXLJl&#10;nXPDR/4bi+J+uXELFrrwG043ryI/LtIhj1+a3P0NdH8SfCzrqSvPC6GfxVo0r7kO0qRYn+Q59Mj3&#10;NfMfxW/4KifASD9rW5+OfhO+TW9Al+Hdz4T1jwh9vP8AabzvfyXBvoxbQ3EBQR+WoBl5G4krwK4b&#10;4/f8Ft7Dx2LYfBL4TTQQRapYTSXOtXUFvcQS28lsCqo07earJBtOVXHmE5UgV3Ry3EScbI5XmFCK&#10;ab2PqP4CQajrfxL+I/iJZI3tE8TWscWwbeX8PaEUI7Z2XKH/AIEK39Y8N2HhrRfC2oeJNTstKsNK&#10;1bR5rvUtRnWG3hQSxbN8khCgbuMkjnA74r8ydK/ah/aS0TwhDoGg6VrMkMz2zTalJcahp8iXMNjp&#10;9iQv2a6thMRHpdiAC78xAgZZieG+K/jT4zX8z+Nvif40aCWzWO0t9Yt4Iraa0GAFR52j3t0xxMc4&#10;4PTPYspk5ayOV5pG2iP0X0v9ov8AZZurjUpofincalDbeHrG2nm8OaDf6nBC8tpb7QzWsEi+YuW3&#10;gHKbCj7W+WuC8ef8FOfgv8HP2gU8U6JNL4h8PHSr+2nkhu4LVmnmm0fy5Hhd2uY0WKxvcs8IYmaI&#10;BeWK/n34rvvA9vqmnWHin4g2uoajdRODf2XiVdfids5G+Ox+0+UDlPkbJJzjPIGRpet+GLI3t5Jo&#10;PiyxnWDiKPTLa2iun+bGUe7iKryuG8tz3Kdj0wwGHp/EzGWPxFRe6j718Xf8FobbTdIk1Dwv8LNM&#10;sbq81H7TZ6nLa3t/YX7G2hgEJ842BgwYmcsN4O8DoCzfKv7Znxh+JP7aXxK8CeOdQ0zTtH1LwRpi&#10;m7khkma0uHXVL68UQyRJIEYQTwId55MJbdztryHxJ8W10DXbbSfCnwt0m2khs4H1C31S7e6S5eSI&#10;MdkdpFaqANzA7yxJ/iqUeO/i54tvma21X+xdMEkbLa6FYwWfl4wuU8zzZSxGOfMJ/Cumlh6FGXNF&#10;anLUrVqsXGT0PQvh7P8AHrxH4Uufhl8NvDWsv/bDQjUtDsoVuLTVGgQ7JJUBcO6h3Zd0eQGbHWqk&#10;/wAPJfDviCLQPiL440vwyIgy3ugeINUisZUZc/wXEloYz3AZQcdA3yhuGl8HeL/FWmLo3jvx/rGs&#10;WFuhe2stW1y8mghLMQSUDbQfmJwqj72c9jc8U+AWn8P/AA88Mabp1s0Fhd6zHaxWtqFlbe9qxdh8&#10;x5LbVzzxnjNdF1cw5JWNKbXf2WrPQruaH4vX2o3EL7RoOm+H5ri7lfcoJhuVgSILy2N0zZCjnkVB&#10;D8W/hKlxaPY/A/xX4lVomjMWu6rb6e9uc9Y5v9JZsAAY2r1J4wBWtpnwV1eXQbnV4NHlS0s033V0&#10;gb9wnOSSAQo7nI4xwRUUnh74V6bocOv6p8QvDl1DIWWO20/VI7u83jH34LXfOnXguoHXB4pc9yvZ&#10;pbs5vTvGvjDxB4xhh03wTo9nYTtJHChuZ7u4t8Rs24tmOJjkcfu8EEAg1z/g74ifHTWbS11jTfir&#10;f6ffQSt5M3h60i0+5iOcAi4giEhPHHzfLnjvXpPgvWPAU3jfRrHQYtevzNfwrHOujG3toPn+beZ2&#10;EhATd0Qg7u/IPOfC74r2Vn4I0zwf4Y+G73l1arsm1CTUo9OcSlz9144pGkUk7cuykgAADpRdj5Ym&#10;Lqfwu8QeMr+TVvGE+ta/NbwbprjX9SmnkijGBnc7nK9ug7CtbRfg9cLbwyaJ4Z0kSOy/Zxaxx+e7&#10;E8LjcwZuny4z7Cuj8b+Kfjw2sx2mtaRpOlahbwoLa6ntLg3cCKMKd806q2AAN3l4O3pisvXn+Mnx&#10;RmGreMPiD9snhT57uxtLOzfC8As9pCjFvcsWPJ5qHruy1ZbI6TQfCHi/wfrqWd9pV1DcXGm+bIbz&#10;Qmt0zvGUTcgL7QVBYquG3AZA3MVU+GWk63pPxAk1DXvE+qXkz6O6JJdapcSvt8yLGGm3nbgDoAOl&#10;FWrJEtyP6pontiCI2APYE15Z+37+00f2Of2Gvib+0TaajJa6po3huS08MTQhGkGsXhFpZuqvw/lz&#10;TLMw5+SJzg4xXbvqOoWu5hbFmUEiIMNzEdhkgZPTkivj3/gtF+yl+05+3d8HfBXwT+H3wp8ZjwpY&#10;alc694mvtA1Lw6kq3qwtDaxvFqWo2gYRq853RzYJmGclBn3a0ZKm7bnyODcJV4qe3U/my+LGpSya&#10;ZpmhpIGuNQmfULsK5OAx8uBDn/YVpQfS5r1/9nXwrcWOjW0+myW1tHby2k82p3eB5G6+0FmcM+Ej&#10;2NIp3vuXazgjoa3P2q/+Ccv7Rv7JvjL4eeKf2jPhrr/hmfxrbfabLStei03y4reCWzhSGN7O+uZC&#10;UiuYA4uIbZ0J2+W2Djf+Dvh9tM8PaXDeJdA30tgbbQ7RdzzxtJ4cKO68DDBpAHkIQvHhAG4r52u3&#10;FKB+q5LTjUnLELZ6L0X+ZnfDbSm1HwgbHwbaxPcnQJ3mnubNtkIbSmyET5WMolLjcVKHzFZd4bNd&#10;BYX1jFr2pHw1ptv4i1e4KST3Uzs9orrq0DCaeQbftSyIkAzEwUrIxMism1uKn+J/gHwT8P8A7N44&#10;1ybdd6CkcHh7RpQrCR9OjhDXU2BhDsjZoTvdWCssLL81eL/FP9pbxZ4/a40rQ7WLRNGmaRRpVgCq&#10;GJpzMschJLT7GIx5hKgqpVUNZ06M5+h3Y/OMJhFyp80uy/z6Hr/i/wDaM8HeAbubUpNQg8T6tJCI&#10;7UiVzZ6fGuoXExhTBBlQ7I2xCyxt5rsZ1k3A/PHj74k+JviDqsmpazfzSF125kKgldxbGFAVV3Et&#10;sUBQSTgsSxzbHR9Z12czIkkrOwDSO3Un1JrsfCnwllurm1e+cETMpxjgAuo/rXUlTpHzNSePzWWu&#10;ke3T/gnLeH9CsdQt5H1eO7hhLDF/BHvWDry8eMsvByynK4Jw3Sq+s+G5dJ1A2Yv7a5Q8pcWkwkjk&#10;HUMCORwRwQGHQgHivoay8C2um6M2nWibWfzI0ZQM5xIB/wChV5P4w0e00HWRaazMsMUEi7i6EnJi&#10;iOAB14xS9u2tEViMmjhoKc5aHGX2mfYrbz8H7wHIxV7TtH0ifRlvLqxuXlkB2tFdKqjDEdChJ6et&#10;M8TeIbLVQttp1oyxqcmSQAMxx6Dp37n8KisfFV9ZacNLW2t3jGcM6HcMnPUEd6a9vKmns7/geY5Y&#10;WNd9Y2/EfZ6b4g05hLp11LEcBv3chX+XWn3OoeMWYte61eTZ6+dOzg/g2c16ZqfhC50mTDxK6LhV&#10;3DrgVl6n4fdiJWtVVXYjaPoKhVqi3Po5ZBhuXRs5rS/id8TtEgFppXiO4toQMFLVViyPcoAe/rUc&#10;PxI1+O5+132j6dfTBg3m6jaG4Jx2O9iCPY8dOK3U8PJIjA2+fl4KjvUJ8KRB1BhwzMOCOvNP6wzm&#10;lkF/hkZLeNrG9uWvfE/gGxuN44js7WKzj9c4hjB/UVHdeJ/A9+RFH8NbOxUDBe3ubqV256nfOADj&#10;jgVavDpNnfz6ZJfxJJBM0bqxK7SpIIyaY8GmSnA1G1b/AGROp/rS+syW8WeTLBQ5rKaLzXf7P9/F&#10;BZWfhXxHDeSlUklm1yCKBW7tkwuVXPrnHrTLfw38BDJGdU+J+t24c5lj07w+t55Yz0Dyy2+44/2Q&#10;PesseFWuE8+NRh5CFx0xntTZPB8ipv2cd62VeLK/snFNXRraX4D8G6j4tm07Q/jRbaXpke5rfWvE&#10;Fq0BcA/KPJs3uXViOccgHqaval4q+Lfh3XW8M+C/2hL/AFuJseXcaNq9+kMgIB6TJGR6cgdK5Y+E&#10;J2GVXr0waibwjdqMlGA7n0p+2p9TN5XjV9k9M1PXf2n/AIbQDXLnx1pW+SMP9oOs6ZcXnKKMYdjO&#10;DggYA55IyOaxdBj+PGv3LfELS/g/N4gbcHn1G58JHUomK8/vPMSROgHBGMdsVxaafPp2qfZLeQBn&#10;gbMjJnAIKnjP69u1LfDXLe38t9auHRSAsZmbHPHTOKaqU9NdzleHqq7tsbeueOtZvdXj1fxn8ONK&#10;MR+WSyttFTS4JtpOQVs1h6E8856Z6Cujk/at8Y2ngKT4V+CV1Twn4cuJp3u9H8N+MdXS2lWZojMv&#10;kzXckOH8iHcTGS3lR7iSikcZonjbx/4XUf8ACP65PZSKwKTW2ElUg5GHADdfep7j4n+P9Rmjl8Ua&#10;pLrSxTGVYNYleeMsRgkqWx0HXrV86fUTo1VvFnqfw+/bZ8RfBSGyl/Z+8TeLvC+q2VtJFY6/qV9p&#10;mpXulO8fltJp902nJc6ewTAVoJUdOSrgmus8Bftd/FXWPEfh3WJvidqHxO8ez6yyeGP+Fkafd6gl&#10;hdzLHF5uxr14bsNILcgXMUsZNmqPG6DbXguofFLUNYvA+r+ENBFuIijQaf4ftLc45xhxEzA5Oc9T&#10;0zX0f+zn4A8Pa98UPhhF4Xs4dOuNd+Fmtao+tT6hcWiaXOLjWLWOEvAQ0kcskEcTkKSVvJFCnapE&#10;VKijEzcWuh9Dfsv+Nf2gPj1P8UPFXxT+JHh/Rfg9p+vyo1xYaFpmh6N4m15r+3h0611oWVoWuIpF&#10;us+e7O9upldZULM5xPD/AO1Jrvxm/a18Jahqfwo06C1srXVdQ0LWNH1jV1uNQvE0mGSwM6LdSmyM&#10;K28FkXi/dR/MJ5JUjMlY+v8AwV174V/su2/xavtRN/p9rpkOs6BaaV4zuLS7k1SaW4srjUS6xuJb&#10;2GaCCeIyOBFDbvIwDIYw74d2fgjw74eHi3SZta07QvD3h+bVNW0zw1qXk39vM628kF8JnhEDT/YJ&#10;Lvczly6q6ZWTymXx/bU6yc783RabPzLi7LQ+hfgvr2h6XLB8FfEXg3VL3QfGfhiPXPCkuh+LJRYa&#10;dDBcFoL66vZUeRIjdRSXIZ45ePMMhlkRJF8v+DXxG+CHibwB8aLb9qPwhM8CeNljmmtdRfVLzTtK&#10;vobia2torqF/KcRRW9xMJU8sgwyrKxhnmjHn+sRv49/ai+HmlfDUXPhK88S/D5LnSbDUY2/s+e21&#10;i2kMU0xacySbBeXqbo1kkBjgRBI/BxPhF4Sm8NfC3xPpOi+Lr260b/hFtHn1xNF0F5LSZ47U3jRu&#10;6sYzJHLqTtuyu6MgLs3usfL7BKEruzdtt1qzopyTZ7/f+MfAfw8+O/hrwQfFy+HvB/hPQtLu9KQ+&#10;IEtItfS4E9pD5eno3nsmMB5rdZiXVVfajSSJ6RJ+1b8J/h1pWo6T+zd4k+G72mmX7Wt7oPh/wZqG&#10;qtfancXMckcGjXt+J7q51WOWOG5+zNFFDHMlv5t5fiJMcl4s0/4QQeOPh34f0n7dc/FjVfDvh2x0&#10;OzstZjspbNCqyXKXJVhLZt9saMLalXIRJBsclZo/mzU/A/h34jeNPEHgPW/itLbJ/wAIxp3/AAgt&#10;tZ2wg0+xt2tk1SaSOWBmjUr9kMSISxnnvbUqxbMwzwTpunapG1l63s9X533+8md4v3n8j7m+JHiz&#10;wj4G1sfFb4y/C6+ujqem3WiQan8TvF1v/wAJPZ3k9/aSGK5spIrePxDbSWqRJ9oiGo7vIeK7laOX&#10;YkfxptPE0/w81zw14N8JeMvDXws1nxRBocvw3+FngYDwxqenC3aVp7u8a5tYdBuQFme8ukeLz444&#10;JXT7ImY/z9sv2aNU+DXxe8IX94vhptbuvGmoeINNTwpp91f3lsun2Rv7eEWBCkQzSrtA+cbVUsEC&#10;BZPon4maFY3N14E1f4p2smtWHiPwrcR6O8+km6h+zX19MLa3k8uNBaX0FkLe6kniczRPp11tYuhZ&#10;dalWeExUcRQfNTktUvzS/wCGMkud2PW/hNrfxG8M69cav4L8XeHvAep+I9cur6y1PXPHT+J/HvjU&#10;Wnl20VlYXmjWZs/FqG5mQjTr8ubuW2PkT+VA16nH+G7jwV8ONP8AEfjv4QarrNzL4DtDYeIfiV8U&#10;vCeoaTpPgLXdYeSUp9ht55Nd8KXME7Ni7s5ri3nvZJSRHFELk/LPxhg/bA+BOu3/AIP+GPx4a+8F&#10;eLPCOpm907wbBZ2Wkskdil5qlpPYbhbxDNmskg2H7SkaEFjIBXk/hX9u79pjwv8AHCw+MHxB+Iw8&#10;V69YXaX0Unjm5vJWkPlr5e+4gZJ2geNYlMYlEUsSxowZFQD6LD11VpqW5lKNmfe/iX4qfAbxX8Q7&#10;m/8A2m/ipqvxF+IfiXxjFaal8Jvh9b6fqct21nZSi0l86x87S9fZpFtrKGS3bTdR/eOy72Bhk3vG&#10;fw1+NfxI+FF98YP20LW++FujeHvBUekPoOq6o+l6rdadf6wy28E9zdpe6pZxXFzA6xWuu2U9g0dq&#10;WS+jCNcQfBfg/wD4KP8Axo0O9uo9e1vTZdMgnnvtL8I+BYbPwtoMmoTKYpLm4tNPhtlZhC8qrLCI&#10;rld6hbhFQLWu3/BQ/wCIVt4a0rWIf2fPAMGqaHJYS6J4usL+W51zTltmVNkd5JcT3TpMscMT2929&#10;xAsKGOCK3iZ1O3MkTZn3B4bl+J/xr1q//Z/+EHwY8Q+DPCWmaZq97p+s+KS0dxrvhR4IisljBBJf&#10;6jdWbNZxM50b+0tKdjbytpiRBVbO8dfE34beCfEvh/8AZR/ZG8ReH9T1XW9TtdOsvHVnf3I024F/&#10;pqCSws7mDbKsaXE4WWLTDp7l4zAdEuTDIJvmP4mftdyH4c6T461n9nb4p6m2sa7c634j0XX7q40j&#10;wLe304KGQ2NjHCWungitzJdWNxpqFYyqQRrwOv8Agz/wUt+B3woWy8PX3xh8V+EQYdNXV5fg94Vs&#10;IZ99oSwabVrnzZ/EEQLKxsL+2WOQwxxfbY44jJO7q4rM958e+MfgJ+wr8M7f4Iapo/g/4leOzNpd&#10;pJ4M1DwzZ67pqG4025aWCS31eD/RbmO8iTdYiDQbxZ3UNbXpt5zL55+1z/wTu/Z9Xwhp9trvxm+E&#10;v7O/irXIbS6svCeo+D9ZXw/Lay3P2MRT3N1Zz67pd2tzbzu/9owwRsjEQKyW11PXM/s8fty/DsQN&#10;cfAPWvDHwvuvB+iGCy8efEbWr9j9n+2j7JHHHZmbUbMeSXD6dbf2npsrTS+dawxyFl6v4ZfET9hL&#10;4i+CdR8Iax41jtb63hu4NO+Ofw28GaJ4CvNBaV7bzpIdMt5bCbxOjtcSAQrM94EtkCaXD5g3S2O1&#10;tT4e+OHgz4rfsj+LNH8NeLfhBoek340e21Twx4n0XWtUP2qxuUaWC7hJvMwtJG24wyxRTR42SwxO&#10;HSsbw7+014p8AeAtW8J+BPFvxF0i98RWcVl4jvLbx5si1C1jdpEtnjW0STyg5V/LMrLuG7Gen3H4&#10;z8Cft2/AGxMv7PP7ZuofG34Q6Cjyar8LbXxhpBTUNLiL3E39p+FtK1+4kNjIz3EkyyLvCrcvdxQY&#10;kU/H3jTwJpviqW78WWPhnTPDcV0DLB4c0eC9lgswMgIr3E1y+043ZeeTG/qB8q4Tm6e7PXy/BPH3&#10;UVsTeBv28fjN8L/DupWXhj42azeRa5YtBrPhTU/CNjJo10fs4t4jNA07xXIijJWISQFYwq7FXA28&#10;pF8cLK7jt7rx9qFjfNPpyh08P2JtZ7eVX2KJI/IityPKQbhHy7MHaQsXWptI+EB1bUdOtFe2K3l5&#10;DDtddj/OyjhWAJ69ga43xF4Ca3ZRF5JZpQqGNwVPryKI4jzNcTkdSnBy7G/8SdGg8ceO7XT7aA2N&#10;zHbfvY7iSMMyRW2VfMbNgERY74LfSr/gi9+Inwi+I114T8E/F7U9BtLiyK6ve+HdWuRDeGOAEgi3&#10;ZTMjygMucghkOD0NXQtK17w82sS39lbCxtRfW8ksunLHJDPJbXKja6g9FVSY9xABAAyM1F8KfGF/&#10;4Z1WfxnpLSi50nRomh8tmUk7reHbnI+U7sHGDtJwQcGp551E+V9Dg5KdKa5l1PSp/wBtf9obVNOh&#10;8K/EG98M+PrS+kNrZp4s8MI5tlRzGrpsEWXIwSX3npu5GK93+FeqXnhD4wGD4afCT4oaP4l0NmTw&#10;wnwd8WpeajHPGSLh0tZTEbfG3O6OGRUYY3Hgnyc+M/gr8R/B+iG30q3Pip9budQ1H+1tahsIUE11&#10;dsYIXlyv3pomwXyfLbHQsfpb4t6Db+LdZ+MGiyvNPf6V4pu7LTNGh06DyrqFfEtsA3nW88ku/OBi&#10;S2BwThnAwcsPVxE01JWa7m2Oo4SDi6eqfb5FST9sLxL4RvdV8OaV+0h4U8aad4c1ePUNW0D4p6VJ&#10;oGs65dO+wpPqc0cV9dvC4KPHGAAVYjCgGtbxZ8fPjjovw7j1zxH8KfEPgi80XUJ9d8TyaXdafqdj&#10;JA0LPbwxQXRN/LHM3lAM14oOcoFO1a8t0n9njwP4p+KHw3Xwp4WS2g1HX9MTUtFvNThaSZW1toHh&#10;AUWrMfMSXOYSACAVBUu3j/xa+G/gXwj42HgP4O/tD6p4U8M+JtOtNL8T6VGbmyM91HbRpNbXlvct&#10;awRYvLaQlbyWFyjwzbCrbq7VOVjzHRp30R9c/sfftCX/AO0VB428Y+IfCsGi6paadFp1zHZPLtuW&#10;WeRlmKTKHXMdzGAGLnai/NztGP8ADeDwlqfxr8M+I9Xl+IPjfxFewhG8S65pcyR2OIypLC7WNwMZ&#10;5jD4Hp0rhf8AgnNpng/wL4r8T+CfA/ibUtYtJbWU3N1qFna2/mXC3Vir7Y7O6uovLGVVWEx3A7gA&#10;rKK+iPC2rft369b+Fdc+OPgjwh4L0Oe5gt1OnaWLV7/dn90sl3JIzuQThYdrHjGSSTi3zSuzS3Lo&#10;jy7wD8KfjcfD0zfCz9knQ9GvLSCNrLV9UWO5Ese3LMUMO9ZMAAKs3JzyDwfUfiT8N/jFeeOtV8Qx&#10;ftFaJ4B8Pa14lvl05NYvNOtzqA80iYobuNslXJXKMmwYJzkVxN5favH9j8H/ABp/bzMbahpkE93o&#10;Nrealf2EysFdYzHpscltk5Hy5BBHIBGKX41XvwI0nx14t1bxL8ONZ8QeJBrRlitI9Pjitpo2iQqw&#10;uWldlJXbkGHgnvihuwze+M3wx+B+ofDPwf4a+JHxVu/E1ho/hfUFgvIme8k16ZdZvZGjiZcxuUMg&#10;Cs8ipiRdrbc44zRPCv7O3gzwlf6j8LvhV4mu47fTLeS+ttcSCyMi/wBpWS/ZwEM3O8oQ+So2kbTn&#10;jpk+LGqp4Q+H/iD4Xfs/6NM4g1OFNC8TzXF+II47tWyDatanLtKe2MJjGcmrlxrfx8s/DXiDTPin&#10;eaR4fD6dbXdnpFtpMOm/ZFXVbAGYXEv+kBFWUAsZNikoc7tpqdAKGmfEL9oTxbpt/pPw8/ZY0TTt&#10;OLgWr2WjXupanD2ALySCCXJwciAY4HAyKz/Glz8d9U8feNLzw/8AtQaP4KsNH8Xa5ttrTxnZ6Tci&#10;L+0Lk5eKGQTzO2BjKM7AgDdXPfEj4yfAXxtdy+H/AIlfHTUPEmsaJC0VnaahqeqaooUFmCRsqSxM&#10;uTnh9vJ5HNN+PXxU8NeBviV4y0nVPhpqPiDV4fHern7KdkMDxyXsrriUGQk7WXgx8GgLGjfWXwxX&#10;9nDwlq2s+PNf8YaVP4+1a41S48P6HPJdmdrGxUr5WrPZF8BMtIGKEthS5Vgtz4V6j8Grb4seGtH+&#10;H37PXirULabxBZC38Qa3q9pYyWbm4jCy/ZYYrjzAh+bb54ztwfUM0X4qeOvHfwa0rUfBHwbs9Pv7&#10;fxrcx2+h6orXKrC1gh87KLBzuQqO3XOcipPBmn/ty2vj/wAHa78QdSsNE8Jy+L9NF3bnTrKzWdRd&#10;Rb7dJCiyMzgldu8kliKeoeRwnhlPjBc/DKxsPA/7O3hCEJboqavDY3Ut5KnGC/2mWaLccE5WNQS3&#10;ToK/TL/gnj4/Hxe+B3jm/urVk1Lwv41v9K1KLSbF57p/s7bEYRRhnb5NhAAznfgYFfk/8Q/hz4m1&#10;vwxpFv8AGj47jULWaw3aZaveXesxWUO5gsINqJo7VgVwY32Ff7ueK/Uf/ggTrGoWPwZ+N2g6RaX9&#10;9s+OmrywzQ6bKkDo1hYldszqsbOSpzEG3oGRmVVdSfLzjDxxGCal0aZ6WV1nQxV49UevaX4T8SPF&#10;Y6l4X8N+KdTSXTLdRpkVhbWU9uHur6UzSpqLwsow6go2WHykKMmszQvgzqi/GnV/D1rYaelxJBb3&#10;E8l1rjiUQSiQKyxW0aBiWilDLv2goCC247bP7L3xa+NPxU/aq+P2gXHg2fT7jwlf+G7XSNM1fWoF&#10;aGOfSEuHRvsn2hE5k80OrOWE+07THir/AIZ034u6j+15400Ya34e0XV5fh74XupYLxZ9UR0+3a6s&#10;gjJks3IVlXJ2fxpnsK+TqZXSjJprZJ/gj6OGZVWtH1Zq/FP4fat4a+CniD4barc6dcH+2tMvYl03&#10;TmtkRZrfU4lQhppS5At1BfcMk/dGOeA+Fjy6B4l0sW1u8iP4Y0143ToqmCRufT/VY+rj8O8/aP1H&#10;WPAPxE8GWX9qzXo8ZeOtE0i9t3h2WyRxaJ4tu9sPy7v9ZBGzbncjcBkAiuY+DOkW9vqyQWReUjwx&#10;psOZGZsERycgn6nP0ryM1wyUKcUtD08uryfPJs9l8NxfZ/h43yq0EVnFIGI+800zLtHbhdn5n0rz&#10;34bQ3F1+z38OQLF83j+HboOozGEDzOd2M4JVO/rjrivUvhZqOiePv2e9MudKjV5WktEknLjDYdB0&#10;9dykVh6b4b1D4TfB/wAB+CddjZzaDS9OuJ4jkJLFFdLyMdN3H1x61zTwv7pt7WX5lQrp1bdbs8Q+&#10;OPh7UdF+OdybO3XFz8Lr+MMTjJTUlUEj6P8An9ayfi5+zP8ADz47/s0+HvF/xQ8NXep6Z4KgXUbq&#10;wstWewKWNw62txPNcxsjRwWgnj1FxnDjTAjDBJHqX7QEekj46WVheXH76T4ZeIZzHnlobbVbFXYd&#10;yQZlBHuK2/hHYeGtV8BX3ws8ZafbX+m+IPCN3Z31jcgmGe2AhEkD4PIeN2Bx1yeRVYKEsNjYT7X/&#10;AFNsRUVbCuL8v0Pz2s/+CU3w6+IHw/0TQfCPx18VaZquv6okBv8AXrxtTgsjI5iSNbdGtwRu2Y3u&#10;4IJBB5rkv+Cf3/BNXwl4t/bE/wCFGftPT6Z4i0nUPg5J4r0ePTdDeONmWfS4bSX/AE+F45N9teGQ&#10;Oqtne3zZJx9qfszeJdZ0bwp4aGswQ3+reH/E9lY6ld6jAkb3N1HqKRi9aNCRCZ18u6jBxiO4jbAB&#10;FZf/AATaXxx+0H+2/pni/wAT2FzY6n4d/ZE8LaddSm8t7hIb3UHt7y2kJhAAWWzhgYRsC4X7xLjc&#10;ft8rq4itTnzyu1sfI49QoVVyqys7nz58H/8Agkx+xVf6P4e0W78La7qeueKPibb6VayT67Na20Fh&#10;aJ/a+omSOwa3VPM06wvrWNwrbbi7txhc+Yn6IeO/DEni1fhlfxwndDczurjOMmTGDge1eV/sG+Hr&#10;XXLj4j/EyC4tLkeFrZvDGlrauxmgurpLLUdSzIpKSRyRHRQAfmjktJlO0kg+9eFEvp/BPgVIrYNI&#10;byXeQcFB5s0hIx7DGBXk4+VbEQUKju1H82jvwahRlzR01/Rl34cJpE3izRr9WVpZNc+0mQY3KZrE&#10;oo+h24Hb5fY10FpdXFn8YbBUkRV+xgEE/wB6ZgP1Irk/gpZ3VlqPh28voGDpFZNc7R0RNPmI/I8/&#10;nXEftBfGXTvCfx203wJZ+LbTTNdkv/BEkKXN0qPcWtz4oihuERfvMTDFOD2w3NZ4KlLlVls0GKqL&#10;md30Z8g/tPaMlx/wUG+O8KHfLH4l8KRMUPygN4fuD39W/n7V+Yfjy0j8P/tA+LLx3GYdcinVwcjm&#10;60t88+zk1+qn7SEL6d+3r8cDPtVp/GnhZn3Ln7ug5U4wRgZbPvX5TftMT/2T8V/F8xIDNcxEDdyP&#10;3WkuB+FfeYPWij5LFfxmeMadPLqniOFlTc0ljJaAD/a024jOP++BXPafe6KmrTalfqLmYXTtIxV5&#10;GU7idmEBIA9OB+FehfBHRYtT8X6JLIikvrMEYVhnIaDUBj6fKK4zwnJqNpqMo8PwOEjmYC73ogHz&#10;feyTuPI6qDV1VqXh/hOk1C/8QzaNFcnwxdw2aTxS2M0lr5EVxIroQFP3t3PJZeBk9cV0Wm2MzXEN&#10;3qeo6faK6bnhSJ7qUn1DBk29R1U/0rKs7TxDrGnX93c39vPdWVq03lpdPccLIi73G1W28jgc/TqO&#10;207TNPt5YpdH0nWNQVZQty13FDa2k3TIUbGljJPfzcgdMZ4w2Oq51v7N2oWen/EHCX13copDQSXk&#10;UKNGTuBx5ajcCWX72T79a0v2y2h8UaDonjG7sUhuEvZfsj2w8uBkiVY2PlhQqSGOOHft+9LvfkyV&#10;l2N/L8KbhfE+v6SNI09bi3SOJby5vEihaYs5DzNIONuQqsM7zkEV6P8AtY6H4V1v4X3+q32oB4/D&#10;yTXCXaOIxJGLcPEEyBvG1VQDszFSdwNcVaLVaMl1OmjJOk0exfspMmv6TqVtHGP+Jf4iW3Ri2eWi&#10;SfAye5YGvdPhn4dWD4wwzw4SZ/h1YHaRkmNdV0kNjrnB25GP4vevin4G/wDBQz4WfBPTLttI0mDX&#10;jqniSPUnjWxurqRI1t0hMZjAt4edm7cJ2A3Yw2K3/F3/AAVA1m5+JB+JHw/0DXZnfw/Jo09vq32H&#10;Rlt7F5beWRIZLd/NLtJZ2z+YTvXZtDbSVPnf2dXq1G2rI73jqNOmlfU+jf8AgoN4Zk0X4J+KdXnx&#10;5MOgRC4ZzhVePUbeRcnjsf8Ax/mvpjWNR+Gg+J2oXsHjrTJjF4mvjcRWExnlXy7tQMiIMcMI42Hd&#10;lHy5wcfjh8af2yfiT+0Lp+oaR49+NujafarpstulrqviaS7vvsjSx3DW8s0wZ5x5kMTBAeqjAznP&#10;HeKvj9r1/qEPiO7/AGhvE/ifU2QPMNGkvrmR1cKVLvcFY8bW+7vJUhlIUjFdUcnTguaRyvNfe91H&#10;62RfHv4UfBe21/xR8YfO0Hw5F49C6O6XVkjS20mjxQGZvPuIlQfaElYIT5u0g7MZNeQ/tBf8FCv2&#10;S7H9o74d/F/wj461TU4PDthqqzaLp+lu/wDbIvtPito97sYoYkhMSvxLJvZtvy43V+a6eIo768eX&#10;TvAmr3cN7JvuZNe1mCwEhAH3o0WZjwAPvDAA4qrrfivxJpCafo1lp/hrTY7q7dPOhtZrswRbCwBe&#10;VsM4I6qgzkemK2hgsNTne+v9eplPF4ipHRaf16H6BftDf8FyfGfxP0m88EfCz4TWfh6aFraa111z&#10;FCWeCVJABbOt6GztK/6xBhjnI4r5N+D3xC+K/wAFfh7NZeFNChuo723lTUX8Q6bP5VnbyXU08kIz&#10;MIJEZnBYzKwbyR8q4YHzYaj40mt4rK38e+IrgQZZBo4i00Fjj7xgjjdhgdyQOemTWr8K/hlL/wAL&#10;BtNf1XwwXGy4jnvb55bl8NbyIdzuWOfm6DB4rqhToxjyxWhzTnUbvJ6nda1+1p8StA06OG4/aW0P&#10;SbOd8Raf4HurK2uYZAMZI0W3RuhOCevQnOa5Dxf8T/B/iPXLTVfiR4u8V+LppWW4n10aFLPdRA4x&#10;G0urSxliBwCnHH3mHFcp4X+HEWgaFZWninxxpugCaEPHbX2rR27HPTCMw65HJ+ua1P8AhEvhFbXh&#10;sdV+JMMjouTJb6TeXULHn5VliheMnA4+bHuOtaxSj8KM2+b4mP1D4p+ErjR4Y1+ETXesS6gU03V7&#10;zxIsMSoEyHntIYXiAwOUWQMcHLHcMadl8S/iFNqMOs6D4y8G+FbpD86eH/Cc0qNjdkbLnzYlzuYE&#10;KqjBweKwLx/A2leF31/RND1Ca2tPFNnbPZXcUUL3TzWl8Q67ZJAqfuRnPzHI+XjnSn8dapPawReE&#10;vhLZ6bdI+ZPt+oyX0cq56bFigZT77z7YpSjUe0rFwVKO8bhq194l8QajLd6t8RvFV6zMWez0+caf&#10;a5I2krFZ+XEuRgcL35oufhL4Zh8Y6VqEnhJ7jz/DMU5juY43JP2mdCzMxPzDyypY5JKkn31I2+M2&#10;o20erjUdE8OpCTiO20+HNxnkZS784kejZC+/Wrfi7Q/G2s3ng3S5/GWpQR3Pgp21RtNvpY4bs/2z&#10;qOx5Bb4jkxyBgFR0GCCBCpNrWTZftUtopGjf+AviVpHhGPxg/hZtE8OSN5cGsXkZt7R2+bgTtsj6&#10;gjG4+nU1xviDS/Bts0N7r3xP0KRbno+k3g1Ix5z94WQlZD7Ng1u6F8HvhPo19LceI2eRxITJcw2C&#10;byeOSzyo34nvXdWfgXwlHpMeteE/g9ea1bRyg/b7mzlu7bAIOCiRLnrggSt1+lONCjDZClWrVN2e&#10;Z6v4d8H+HfiXaDWLLXdZh1Hwvp11b3eh2MTJJb+XhH/0mWJgSOSrKGHAIBJA2LPxDNZadOmkfBfT&#10;7N2Qm01DWvEJ+dT90+SsKh2BzkJKcjiuq+JXh3WLzUvCniBbhdKgh8HQWN75r2tg/wBqS5nJRIJJ&#10;EIAjaLC4CgYAwOBpyaHp2g32keG7LxVrOs6tqQVo9I0+WV5Y1JIGfsEN0ByT3Hf1q5TSIUH1Zxej&#10;aj8YNeKWtm+jaCSNq3Ol+HJRuI5yGuTcL83T7oHtjNc/8UrjxVNd+G9L1LxJqD6kL/UVnubZxZ7w&#10;0doPKJtBGuCA5IAycjOc19D6j8Or/SPidYfDzRfCdvcX8lr9o1C78XHyLS1U44efUL+yVODknb0r&#10;gtUsPghqnj3VdU8T/EXwl4bHhiaWS1+1+IDf2Us4VUdoRpFrduwYKBkykYHXvURqXYSSSOM0n4He&#10;D7yRLm40nSZLphmW4e3kuZHPcFt4Zfqcnqc1a1f4YaJ4asxc634gMVrGwTMkyxx59A0hQenAJp6f&#10;tIfs86b4X1G5v/ipFcTF2Q6fovhiS9juuchl/tW7jaNRjoIq4jV/20vAEPhuz0/RtT8aPLaSb4o9&#10;L1K20VFPQDyoLSReMZ5c5zxgircakhc9OJ17fDvx3YR2+peEvAWuXBuHV7Cez0eeTeMghvMRWVR3&#10;3FgPeqPwn+EWr6NbSeCdcn0u1u4p3/taJPFGmusOGP8ArglyXXHHG0kfga8/8Y/tvaJr17DrWn/B&#10;bTZtTi/5ius317NdOcdWkjuY1Yj/AGoyD6Vi+Jv23/iprusW+vaPpmjaZdWsYjili0ezMiKBjCzC&#10;BZh/38PWn7Oq1YXtqdz6N8J6f4Y1fxDfeFYfHFhqEtmjsNO8L2F/dylgQOYfsiY+pYD35rT0nwlZ&#10;LPdQ6/4am062t4pM3Gv6T/YZhYLlQX1S62NuPAKoy5JzgZr468Q/tR/H7xNLcSar8WtcdblcT2z6&#10;rPLDIOwZJXZcD6cVxk3ibxJPcPc/2zPG8n+sNu3lhvqExTVCVtWJ4jXRf1959y/D7xT8N3W41zxN&#10;8Q/C9oyyNBDZa94kS4ZQcHcv9kWskePlxkvn25zRXwhIt3eSGWdpJHPLNIxJP4mirVJLqT7Wb6H9&#10;wQ+H+lxSw3ENwu+F1dm2cuQec81p+LLnS9C8Py+J/FniLT9D0qzXfdanq94ltbxKBkszyFUAwM5J&#10;r8N/2hv+C+v7d9tr9/4N8S/F6w+Hus22lNDdeAfhX8LZbzV3dmCl/N1NZvs8oEgBzLEUCEqvmYDf&#10;nn+0J+3x+0t+0N4VTxJr/hfxvr7IVsn8XfETXb3XZ7VGJRYUlumMFujPIzAJGjq/KyZzXW8U5K6V&#10;/M8uGWOLtJpPsj9FP+DlD9o39mb4gfFf4b3/AMOvj94c8VJoOkXlxq9z4Z1GO/jikkvNKZESWJjC&#10;XeOxnAO8KrRhWZSwr8ivE37Wniy28OyeCPh/ILC0mQC7vo/+Pm5bFmS5mwHB8yxt5QV8shtyt5gJ&#10;J858cal4x1u7TV/FWrTXc963nO8rsxLOquWJbqzbwS3JJOSSa7Hwl8FJJpoZdR53Sw8HuGOP8K5K&#10;nI5871bPpsDHHSoLC0nZR3fqcLb6Rr3iS4R1illJwqkrhVBboAOAMk8Cu58G/A2a5aWfV3wIrVpi&#10;m3tskP8A7J+tereF/Auj6Xo8cbWKBllAZyoyAJjkflW/pWmRz315YafaNLNLZRQQRxJlnYiZMADq&#10;SWHHeodSTPWoZRRpNSlqzhNQ8CafpCm0sIUX/STswnoIs/8AoVa2jaRCj2KwoGYRRrlByTujOOPe&#10;vR/A3wA+LvxVtGvvh/4HutXWDQvEGuxzpNFFay22k2drdXyLdSsImliUorwozzIZot0YDqa9T0/9&#10;mVv2dfjzJ8JfjnBHbaz4b+J1n4e1rQ5/D8l0kkbaFPfldpkhkuFaQ26Ax/u7hNkke9WUSZRcatT2&#10;cWr9r6/cdFXFYTCLv5L+rHl/wy+CPxa+LjXt58NfAOpazbeGtMvNX8Q3llaM8NhZ2kSz3E08n3IQ&#10;sU0TfOQW8xQoZmAPzT+03p0tprt3KY28sahAob+HcbOIkdevTtX6vfAr/gpFL8Gf2BfDv7J2o/Cn&#10;VLiwv/hL4i8P6Vr+lWhWKGXXrqwuGnufM2pJG00t4hlhdnD7FaIEF3/Lj9s6wGl+JxbIrL5t2szg&#10;4xuNrbjI/CufBzxn1ucK1PlSfuu97q2/l6HHmWJ+t5RKa2UkvzPHtG02e9mMiwFo0R9zY4B2nH59&#10;q/V3/g3s/wCCLn7Fv/BRP4d+NPi7+1J4x1vUbrQvE0Wj2Pgrw/q6WbWkLWaXC392yq0rJMzvHCFM&#10;a5s7jJk6J+bHgLxZ4a0z4aa54Sl0a4bVr+NXtr7z18tEVlZl8vZuyQp+bf04285Evwi/aK+P37Pn&#10;jdte+APxp8V+CNS1Kyisr6/8I+IbrTprm2cxuYJHt3RnjLBSVJIyoPUA1y51hs1zTBVcPgqzoVLq&#10;00r6Jpv79V3R41KnhKFODn71/wAGe9+L/hzrHhS102T4kaXJoj6npcGoae+uQGyW9gcsouIfP2+Z&#10;CzpIqyLlCUYA/KQMiTw7pV8jRabf2VyFfjyLqNzggc8Nz0NdD4g1DRz4ovrF4RHJNFG1zeGMvaPK&#10;0aJHBdt0gO1U2O2FG5SxCyMazPAWt6FHLqPiDw7omtSmC2a1vTLazfbNJVoLgxhEY/vbXJmBbj5V&#10;2vtPls/tQwUnSTlPWx69Xit0sVKi6F0m1e9tnbsZmifDe+ubNRc6W25ZyreXFyx5xgfTJx7e1Ov/&#10;AIUzWl+jy2BVIwPMwDwMnH6VF4t0jwZaeO10fxHpk1hf2532dx5DXGm3aSJuDuygqjcuGUc5VsmO&#10;WMh9W/8AD1hp2tadYMx0bUItStxcaXBLI1neB2XbLbyJ+7IbKnYexz0IoeDmo83MbU+LMJLEqjKg&#10;7t2vdd7dj5c8eKU8cayhOduq3A5/66tWTWr44bzPGmsSeuq3B/8AIjVlV0R2R8bVd6kvVnufh7wR&#10;NceE9KuRbhhLY27bivXdErY/Wpz8O7lk4gO0nOMfmetV/EfxV8V/DzR/CeiaLFYtaXPhWxmlW808&#10;yN5jI2SCCONqrxn1r6Y/Y+8T/wDBNz4v/BrVW/ag+OnxB+HPxO0eO5kt4rDQotT0LxBHtL2q26RQ&#10;ia0lBxHIk8hRsJIkoEjRxeViqk8NTdVxbV/spyer7LX17bn3OHzHLIxjRm2pJJbeR81WvgW9MoWK&#10;zDblYrwRnBAOM+mapa54WvLXRb7UJLVYxDYTyI3B5WNmBrofFHxpvPDuvS2Oo+ELKR9NuZoFaG88&#10;sZD4Ochs/dHJAzTLf4h2fjjwbr+jL4aFhLD4ZvbtG+3CbeixMv8AzzU9X65rVU6mja0KqZhlc4Sh&#10;Tqe9Z6We9vQ8GXXr77emoy7HkRCo3Jxjn0x61c03VbjWtVtNPktox5tzGv7sH+8PUmsat74XWf8A&#10;aHxH0KywD5urW64PvItdsoQte2x8Xh6lSVeMb6Nq/wB53l14MRmZTbhjvOP61Ql8FqZADagAAEn2&#10;xXo+reI/htp+pPpd/wCKEgmEriZJbOcFcEqTnZj7wI61LoNt4H1mBLi18V6bcHyhvWC9RnXHGSmd&#10;y/iK49Wfdv6rN2U1f1R5RP4MhiB3W5wBnOK920PQfi3rPhK18K2ukLbeHZ/Cln4ds9Ts9OdWgAu9&#10;M1m5adolMrQxPA1wxG9ImaSTC7yxq6d8J9U8V+FLvx74W0HUb7RbCbyrvWLOyeWzgdVVmR50BRWC&#10;ujbSQQGB6EV2HijxN8Y0isfD/wAG764v9J8G+Ao7hWGnxySx3WtLHpM1qvmtmdZYpWTaFbEUszhQ&#10;UV0zc1KainqeHndOFOhFxtqz0X4h+KfhfD8LvHWleKdU1DUfDepav4Mu9cnmzELMXmp3d/NaRoGB&#10;tJGhurmNvMBaOKIKDIHQnyXxb8P9L+Jv7KXwws/Gd9caZea/491ODRbKG1QzJbTTJdTTb2djLEFu&#10;7LyocRybriaULOrRCtjVPFGtS/BzUvCPxE8AWt/qniwR6mSNDRrrU7E+HbKG0aFVB/fWka3EzEBf&#10;LmkibKRzPv09QPxV+KmrXvivXPA9trcGl/EvULWz0MQ+asENrHObtbbYWihjCiNpXDEI8sDgMVXH&#10;Ir4am3frf8F+p4mApxrVHGWyR7HpP7PXwxX4t6f8WLH4luH0PwJbaV4F0zw7pRvr2/toLKO0u7l7&#10;eWYeW0DM86RMUFsLUySLIdzt5n4Rsfiv8GvhvpXw30LwVoGl6/4i1+1spohqFtqqyTwwrayrHDA8&#10;odrpFtzJCc+Z5LoUd9pPsXxz8W/Cf4f/ABNtvAnhvwTBf+JZvAjabYXqwtKbe7fT4LGWYqGOI0to&#10;7qWQv82GEigGXzDD8bPDNn4E+Fvw6i8IeHb3T10TWLGLUtWv7tJZtXg1O3aG5nihwzFvPa6SD9zM&#10;ypGxPlqI1bwIZhXq04xnvLZ97Xt8jpnQhGa5VuWIv2e/DOpfta6rqPjzxofBz/DPxNoPiLwjdJCZ&#10;RLp9hDCL+zSdrqNyVSNJA7sJXQs4wPmr5B8R6f4Bvv2c7Hxx8WvHOuTazoUd1o+mXWhaiouDqlvB&#10;IxhIm+W5ghNxo6uqiNlSS6aJ5RFtf2Lw74vufF1j8adJ+JfxCvfDsPhXV4bfzbaXbFPMthqWmz3M&#10;qB/PmxFH55hRyZfnjYSKzK3i/wASfCtt4v8A2TtK+MXifVhosGp+MNUtvECWGgRyyS6iu26tLYyC&#10;YNCzwXah49qrssoG/emEBPdwftIztUktOVfh38zlmoSla2p6z+w9478PftJ+LtE8A+P/ABq2jaJ4&#10;KSK5dLO2jtNc1l30x9Pl3XUdxHKbRilublFfzGikkALMFK+ofFvWvHnjvwXovg29vjD4mme7K+IH&#10;0zzLC6iNhcaalxLAYlksnQIJd4nKx7XklDRwxCH5p/ZW8L3Njrup+M9ct7XSfBmn6Le6l4hl+3TS&#10;3l5FaHMdrLBZ75YhLctCgR2sVuEcRi6tjILpfqvRvFNj4r8f+Ev2k/ENvqt5qGoXtq+p2Npo0Edp&#10;ZX+qafaedGzuP3JnkijaGSGKXeslwjBBiWXnxlqOI59OW2i7Pr951uhCF1FGF4b+GPi/xh+y14Vu&#10;ta8HaD4aJ0P+wNU03VdNt0Aju7acwatczp5LIkD2tvaSKd5MUkolfJmSL5G0zUvBnwf+K+n/AAt+&#10;IHwVj8T3Fs88GqaloKPcyZktLhYZdNjjFs0b28tw0xRZFWSa2DMQMBfsr4qfEDxRN+zJP8RvGd7d&#10;6N/aXgj/AIRbXiYJYJ42ile7s72F18siKGWzuVEZcLKLjAa4Mjg9H8Cf2Kv2gf27vgtpvjf9h3x/&#10;4Q8G6rc6g9xLo3i7WUjnura3EGnySQvZWshZLaaxiDvKMFvKlVnluZGl56ecUMuozxOJahTvZt6J&#10;Pzfbz8jm+qyq1FCOrPz68QftGaRvufBnxq/Zf8HzedodrDCbOOaC6soPIWS2MMqysYGWJ4hsGFLK&#10;DMjs0/meX69qPwanZW8N+FvEdsAuGS51qCTPvkW456Z6D2Hbr/i78CfiD8J/id4n+GHxc08weI/D&#10;XifUNF1VBN5sZuLK4e1mMcg4kQTRSqHXglD6GuTvfBsdsoyOSueRX1MK8JJNapmyymtKCkmifw14&#10;a+HniXVxa2mueIoI/LyLe00pbyZWC88q8YIyM9Bx9M1r6Zf/ABB+Hd9JH4N+J/jHRBKhjNzJZz2S&#10;umRw/lysdvfGD0Fdr+x98O9J1fxbf3Os25aCPQ7xnCqxIXymyVC5JYDJAAJ9K9Y1f4UaBrNuLjQf&#10;FmsJNHe2yeVey6hakh5kTAE4jzndjjkDmpeIlzNJHrYbhyFXCxqVJtN32PmZY9Q8NNd62nxC8Jap&#10;c3LM1wNQ0f7bLI7Zyf8ASLVvm5J3ZHJznNSWfhXxt4wjuNRGlaBd2pw7PFqUFhHEX+Y+XB5sKg54&#10;ICY49MGvozRvhzouueLdD8LHx7HOb7XbO0n08zqzsklwiOMS7iCVZuM5z0rJ1X9moSabBrEMUWoW&#10;89xBFK8ul2v3XlVGKtGoAIDHB57UfWWlqglww72jU/D/AIJwPwlk+JP7N/juL4vfCr4zQ6JqGl6k&#10;2nw614E8WMuowrJGY5JbZYtspQ7vLY4JIbKhlO+voHW/BXxKf4Zyavqfhu1dP7Hea61XVbO7a8ul&#10;Ks/myO8q4mYcncuQ33lzmuT8T+PrTxZrOs/BWFobHSfBq3WmQ6HpN1sv9RmtlmRLiQtGD5Cx20k2&#10;yABI9y+ZLnYp634naV8H7KPWNOtfDN/dSRwzJbaqsGnSQ71DbZlYXAkMZ4YELuwQdtc2IqTlZNHr&#10;5FgcNQqTlSnfSz6a9dO3a5R8D+HtVi1Pw2mvaOrltUsvMnidojCDLH8xVgxOOuMjPqK8e+LOl3un&#10;Jb3eoeEFtDHeRkKl6ZQ3PQkxrjP0NfQPgSDwJottpF14V8Z3ukvNcwytpX9l3EaTSAqVR2gUxHJw&#10;uXbbzycV498a38FT6bJ/YPxGu9TljvID5V4upoXBcA7Vu1C55zgc4B4rOm/eSPTzGF8FUfkzsP2g&#10;n+HviLw9qer+E4LAJrdld6p9i03XLac6fdPY3DLDIiHepRm8vawHTvivnz4R6Tbv4a8SXV0XmE2i&#10;xbkYlAFGp2g4Kg84U8479DVxNMl0D47+JLBtOe6EevyLPaCFmWZPthiaIqhUuHEhXaCCQcZqT4Nt&#10;faf4d16UWASQaEibLkyK+7+1oAQcHIPXjGc134eiqCcb3PzOtX9vJNqxi3Hhm30W3bVNP81g95E4&#10;UKsjINsnDHHXkHt0zxiv0n+MXgbWrP4rePNO1bTNK0PVdc1q/n8N+Idf1C2t7drY+JIJMss9uJDG&#10;p5ZkmKEso++ePgnxxY3ttHLpclxGsbWlpdSGPBKPJaq7ejdWOMnFfdHxa8e+KNb+JXxI8I21qtte&#10;DxtqK6brtra30TxoniHYFZxO1vIQFBx5G7H97kHfRMwkRar8NI/EV74Ut9W8RJH9n0u7j1C1sP7X&#10;todSKXmozK0ZZJU8uTy13b7lWaMsUBQx58W+O37JfiDT/wBmfW/H3h/X7+TS9DhQ6VpU+oPJB5ba&#10;pBCI0txlUXbIWxgdNwAJNfR2naXr0OgeD/F2s+Go4PI0oQ3l9p9hbwAsdQvolWTyI4vvB1bBjxuc&#10;sfnLE9h8GZPhJ4z/AGUPEw+MNzYroMd0bPUX1HV/sNvDIdU8mAyXHlSCAefJAS+xguSTgDI5q1SU&#10;YTkuiujpoxjKpTT2b1/A+KP+CUuha5p3i/VLe50e5t0aK8BmeJgisLrRiULnjOGBx1wQe9dn+z0f&#10;h/qvxE8B3fhrQfFram3iDTEnu9YthFAUaaJd28yuWzkYG0cHt0rf/Zc8D+FPBn7aOveG/CXiXS9U&#10;sR4YndLzRPFcWuW8jve6MP8Aj6iijXKqVYpsypXB68dT8AY/juuseGdI1b4nfD7+yE1XS5pvD9re&#10;6fFeRgSxnbtUeazgdF3Ek4GCcVFCq69CM2rNhi6cKOJnCLukzhfBln8YNY8OaJ/wrz9nC2Nkumwt&#10;dXmrTtKzrsGGVYnjI/EH+p7j4r+HvjOvxJ1OTTvin4N8J2eoND5E2v3VjaySsttEJWSSfD4Vyy/K&#10;eAuO1cba6R4W8dfDjRbTx5+2lrurx6fYw3EXhGPTtRdYpPLXPl/aIfJOMldwYDrg4INdD8VvCPwQ&#10;u573XPG/gjxL4mv1+ysbJpI7K1MYtIAD5qmQ52KrEFPvMwHTcdznH6t4G8E674L8O+FfiV8f7K7t&#10;bObVWm1LT/tWrx3rebbsdjWyOrhA2Ac4+cBc4IGb8Ho/2Yrm38e6X8K9I8X65qdr4ciS/hm0SKzi&#10;1G0Gr2GfsztLJJuZljxvgXAyT02nZ8D6z4efTtIb4R/A/TlNtBfOuka49zqnk5+yFyPJ8kkuAhBH&#10;TAwTu46/TdU/aO8KeG/FfxFf4UW/gu0tvDUbaPf2XhoW9ql6uoWLRu0t0XdsqJGKsxQgEnoKSQzl&#10;9S+B/wASfGmnnR/hN+wXq+k3SNsvp/EHiGGeOPBBcCMQ2rZCkc7h+Ve3+NfgJ+1LF4g8U/FD4ZeJ&#10;vC3g/wAOHxTqcp1rxHp+lOkqm5kZpne+hfnccA8AbRjGDXzn8SPHPxn8R6dN8SPFP/BQ/S5YJ1Vb&#10;vSfDXxDiupm3gKU+w2EzzP3BCxHAxnbzXQ/tg6H8J4P2i/G2peNPEetXc9z4quBNonhnQvtV5AhY&#10;MGbzpIYyCpBwGb734B6oTVzrrDRvDnh7wosvxs/be0eex1PWpW1fX/Dd0+po2YCFsTDYHYiuN8m1&#10;U2Hy8kEgFaHh7w//AME4/BPxQ8LXHw2+IPivxTr154htFsP7I8OrbWcFw06eXJP54hYR79pOwOcD&#10;ocV5dZJ8LtO0KK18E/DXxjqWkjxZZNJZ60YdJmkkNnf7n+QXAVRtUdTknqMc9X4e8Ra+/wAS9APh&#10;H4AeGLHTY9ds1uZJ7+6urxFE8eGR4ZI4y4wTyhBIzjAIqdRLQr6Z+0T+zl4J8EWeh6J+zLq/ia4W&#10;yEM2s6n4hjtT9oUbHCw+RKrJvU4O8EjsOg9M/wCCZX7a/hb9m74q/FbS/FPgKNLSbxi+vWs1x4it&#10;beK0NxYiJIkjYNPO/wAgUNFEQA53sqsQ3z7pfhD496Z8Pr7xrafDma38LTXc0b6ndeBbWS2ZFlbn&#10;7bPExBYKCSG9TXAQeEdZ1b9qm4t7XxxrGjS6rplhch/D+m3F7ezJOrr/AKPBG6CU/L/FLGCWULks&#10;BUV4KpTcWb0JOnVUkfpd/wAE3P2ofH3xf/b6/ae+J2k+CNEs112HwjOzC8urqaAxafLaQxqVt0Ei&#10;yR2+9yzR7HGAJASyd34M/aA+L8n/AAU68c+CfEniWezXVPhBo0+nW2m+EY4lhittWv8Ay5JHknun&#10;8xWu5wGKqjrcEMiGOIv+dX7FvwhS8/bj17wq/wC0frl4NSgsIbW70jQYf7U155nbH7u7junhaFsR&#10;y7IpipY5IUEn3jwx8L/2dv2ef+Cu3j3wP+1T+1d400rw+PCkWm2Ws698RH0m4nvZYNEuG0+5vNPN&#10;qixxreM6p+5ijCAEHZk+TicOnKbT+z0WvQ9ShW92N19rue6f8FX/ANqbxb8APiD+zVe634zuNS0x&#10;/iqNV124ubKDeltbQGzlx5MMf/Lvq1zxgknbzxXsn7H17r/iTXGutV0w2jJ4X02QWyuZC2TfJkNg&#10;dSBx2wK/PP8A4LS+Ef2N7fUPhzo/7JfjKPXb+zj1AeKNSg8fT+I3CG4tUt43uJLq5EboyXn7kMrq&#10;HyygMhPW/BP/AILWeJ9E8LXQ8A/DDwu+rL4MstNgv9S8V28YjvovPeafynZTIrm4+WMEEeXyxJwP&#10;OxWU1cZh6DhvG976bnZhsypYWtWU9nax+p3wesYtD+BOjR6UBi+vbMCNRgBTNLMCPXAXH0rS+Jtm&#10;fEHw1fxD4YvEuI9I8TyCTawASeG7uIJI8HgnzS0e3uw681+cOif8Ftbpf2ZPCnww+H3w6a08b+F2&#10;0IJqetOz2upfZo/9NYxJGWXziGRVBztmZtyMiBvmL4iftr/tBeNR4w8J+IP2itY8OWXjrxjca0fC&#10;2k3KLDazTX1xehIyJzNboLi4kbnIYKAzHaMQsinUhKNSSirWQf2tGM1OEbu9z9O/2qviv8NPgf8A&#10;tU/Ca8+MHjCDRbHxZ8KPGOjxXuotsjivLjVdCuYVkJyEDGKRNxO0dSQOa9I8DX3w50+/8M6JdePN&#10;KW6me6lliGqRCRLVdJuZ3uMFsiEKisz42gEZIyK/Fn4rfED4gftH+NfDng34zeLp9WPhfwXZeHtJ&#10;1rU7yR4IYYrm5m86WdIW80/6SAzAbtsSLltorzK5bwf4W8RReELr4geHrWW1V92qxaiqeepiaPym&#10;a5uYgyYbGMAHaOoyK6FkOFlyNz1irepm84xHvKMNG0z9Nv2gv27PhB+y1r93Z+B/C1p47l1jw74d&#10;1K90yy8TR2SrqkW5PtYuhHOJibOLShtwuI7VWBbzBjP/AOCPHxO/aP1H4u+IfFnwb+FfgYavf6Ro&#10;2j6xofir4o/8I5JZW+laW2nW95bzR2V9LeW17caikzRRwhYrmGzJba6Cvzw+DniPR/if8YvDfwR8&#10;VeJLF4vEuq2ttb+IILNA0Vs8yQNJHcGBEl2iF4lAmdN0ZjQM2BXtv/BRDS9f/ZG8fW0+pfYrxNfh&#10;jt7nRtHuN1uBbLlkyZIg0a+bbtH97BklBGADXo0qNHBxUIb26+RxVatfEzfOtz7S/ZD/AOChn7O/&#10;7Gv7K/jDwP8AFIXtv4sub681a30qHS7hrTUdWbS7FruP7QFkS3Fxqsd7t3fLGHHCqorx/wDbn/4L&#10;GfEHxv8AAPwN4V/Y9sNW8G6rp2rR6lqerjWYJ7p3+yXMRt44rWRyYQ90Wy/3/KTKD51r86G+NHjC&#10;18UWviLwP4Ea5GrWr3VvHdX1vJ5CrPLDseMQOIzuQsFVgNrLjGcClf8AxZ/aJ8PeMI/Fuhabp3hb&#10;VHjCpe22oy20hzx189ByMcYxx0oVPDQq+0kveKccVUp8qeh9hfBj/goH/wAFMNa+GmsfDPwT8S9S&#10;8XC90e7s7u2j8KzXeoafBNC0GfPaEeWFEjFZC5ZSfwrzfUrP9ob9qT4yza74h+LFzqXjXS7bZcr4&#10;s1ew0l7aJM4jWW5ucHaQSFC5znjmvm/xhr/7RWkeF7LxqPFUKanrOvX1rc/ZdOs5PMihgtJfNEoV&#10;nLZuHDZbONv+1Wx8KdB+Mup38HiHXPi94y1iM/vH0zwlrN9HMoxzyFjiBwe0ldXtKVNc0Ul6HN9X&#10;rT0k3/XzPtT9iD4neMfEnxa8Y+FPijrOp6nrN7Jpd4suq3LTzTQ2lvLaqfMdFLqvnQoGwBgDk4yf&#10;kz9trbZfFvxNaIoGZbVWO7dz/Z2kE/rn8Sa+hf8Agn/8K/D/AIM/aSufEvh608U2Gm3/AIQne7tP&#10;FMW6RJjqOnneJGLb2KBzgMQQBnvXzX+200p/aE8TWMqsjJdW4kRu23TbDjGOPuD9K6cPNVI8yOOv&#10;TdKVmYXwy1T/AIRD+yNdKKJbS8WdGdWIVki1YKTjkgNjpg8dq4DT9e8AS6rJdXVtfXqu5YQ2cCwx&#10;k9gDI5IHuQTXbao8fh/WfDmkyv5bnV4babdkBd1/qcLZPbAYfnXimkeD9V1bV9S0C9vpYms7MTKC&#10;CMjzo05X1w5/GtZxXUVObTsj2a0+L3g/RHjsNG8EaZpkmNqT6xrLSNJnH3wDGmOh54x+dXpP2p3s&#10;Lm60Z/EOkQGSIRTRaFpMYR8f9NIY2EnBYdSOevAx5RqfwkstA+IkvgyC4kuhb3yxM7KoLrlAe3By&#10;3+e/pknwi+G2m/tE+FPA+l23/EqvrmxS+tp5WlXMmzduDEggMx46cVk1A6Y87LnjT4unx/4CubNf&#10;E11fT2tvFezR31vcFraGMkyqFl2RsxIQfJwTjk5ql4P+KfitvhTH4c1TX3Tw89pLeNG+ltP5Nq80&#10;sQ3uEYRljCw2gnocHrWTp82meF9Q+JVjoHhxLgahPcaNZRxy+SkERvI3Eo+RgwAiCbfl/wBZnPGD&#10;RZrvw38O5fAn25XnnsLONhtxvUXl5IwGT0AlB68596lqD0HeUXdHVX9k3h2e7sLrw7cQzWOk/byl&#10;5NGEMTIXXBR32lgOAVzk4IFXtV07W9Djv4ootHiu9M8IJr19b/PP5fmFDHbMyeUd2JFJPIGQAD1r&#10;nvH2r3XjbWNf1LTbwLBq1ja28LeWcxiKNVZSPY5HGc8fha1611fxNqOoajpElwI9T0m10+4TjcI4&#10;dhABbgg7FHsBih2Fc4D406ZaXOunWrezhgludJ0+YxWkGIzK9tGJAO4+dTxn161v203gvw7qK2t9&#10;PeFYo5I47LT4CrvH9qmZT821MhWAwWH3a5b4qavcXnidtGsoVeVYIEaCAhzvVOihc5xlq9E+EPwa&#10;+IPxbsl1zw34Vnv5bO0bfbIGkn/1kjAmKISSKMHO5lVfcUpWUFcE7y0Nix8XeBio/wCEQ+HWp3rL&#10;jf8A2xeRWirgYGBF55YnnuMY75OLni/xbrFxdaHLpHw50XTRFfzCC2vZGvFDywKGdmBjLOPKBGQA&#10;MnANdjoPw6s/D/hm6udX8R+HrG8tpfKe3vZrWKXPHCQX95a3T47tHbSJ6E4rL1vxN8CLbZP4g+Nv&#10;h2LWNLIlg0xNQvDFMzArgfZtMEQKjGf9J74DckVnHlb0RpKVo7jtAtfiJPpzpf8AxQNpbO4CWNtY&#10;woYyMHcjiBnj+7jO7JxjmtP4fWQ8OeN9Gu7zxTq17Y292NsGp61cXMau6sm7EjFV5brt4B6Hoeau&#10;P2kf2WrXTLRpvGWvHWUY/wBoGy8Gi5tTjOBHJeajLuzxybdcc9e/P6t+3F8PbHWm1bwR4E1+wuET&#10;yxd2ep2VklyoOf3kdraROQeODISOxrVRm+hnz01rc1fg/wDDVdZ8OwX/AIc8OR6myZeeOwtnk8sn&#10;puEQyDjnBOfaun0b4Za7q9tPdyeFlsVtV3tL4mlTSRIOeEN88AlPXhSa8f8AEP7enjfW7uTUofh7&#10;oCXTRlFk1AT6nHg+sN/JPHn6AdB6VyF5+1j8cJ7x9S0zxLaaPdSR+W1z4e0W105yn93dbRoccDih&#10;06rWmg/b047H0x4e+AXxK+MpTTPhppGj3jaZOmr38enXf9oeSkKTxBWGmrdMrEzZGRjC8kZUHY0f&#10;4eaaulXeq+LPHtj4fuLGTbNa6zHbWKzHj5Yhf3tnM/bkQEdcZ4r4o8RfFr4neLrYWfijx/q2oRBt&#10;yx3d+8gB9QCeKxrnVdSvUWO91K4lCDCLJMzBR6DJ4qlRny2kyXiVfRH3JqPij9nvwrZQ6jr/AMRP&#10;ClheyIwTT7vXbu7ScjkO32HSpVjBz/z8H68ZrnPEP7TX7NOlNarF4lkg1OGAxyT6T4Ki1q0KF2Yo&#10;H1G+DKMknIj4LHjtXxtS5U/eH5VSoRW7IeIk+h9ea9/wUF+FOk2UGl+BPCHjKAI4e4bRPEVjpNpc&#10;MDyWt4NN8wZwM4n+hFcL4w/btfXte/tew+COjSrgELrmu6veneDw5V73y2I9ChX2rwnR9MuNavPs&#10;VopLEZHFVH3IxQjBBIINNU4XsTKc+W/RntXiD9vP42atqkOraLo3gvRJ7Uqba50XwBpNrcwMOjJc&#10;xWqzg+5cnOOeBWX4j/bj/bB8Xa2fEmuftK+NLi+8kwi4k8R3LMsf9wEuSF/2Rx7V5QCRzSr5jnC5&#10;NX7OPYz52aV94p8UapeS31/4gu5JpyTNJ57AuffB5qjIWkYvPKWY9S7ZP60028/UofrmgWs54EZ5&#10;q+SQc6EPl9ARSbh71KNOuj/yz69KlTR7hlyQR0601BkOaKwlIGMUnmH+6Kux6FLIcK3FTJ4fkOMg&#10;D3NP2bE6nmZvnPjGAB7Ck3yE8MefetePw6SOVHT1qaLQ1U4KjA601TYvaXMPy5XPIJPuaK6H+xgc&#10;4jHXpxRRypApJm7rXxO8M+L9KOjyaMujwWmpC50+1imkZJEdSJVmmAMjsGClWKs5VnUvwlbmi+N/&#10;iB4v8VeHbTxRr732iaIbSPSNPg1JbiO2t4ri3hVFUN+7JVI8ghN+0MRk5rhYPhp4iskF/wCLbQ6N&#10;ac4l1QGFpOAcIhG9sggjAx716j8KtN+Fdz47tNC+GEN7eKj2EUuvatGUe4lbVLUblt1IWFNrqpiL&#10;SnKkiXDBV5qlowdj0sFGU8VC/cwfiNaWN3beHjZWHlKtpaxsxfJmP2a2O/2PzAY/2a918P8Ah2W9&#10;UNptg8yRC2kZo492yMFiWYgHAAQkk8YHOOa8z+KGjXdivhGS+08QibT7WcWwQII/liRk9cbkcckk&#10;dM4AA6b4VL8Uvi/potoNAudUjs9cWeW/isJ3ttOgtLO4u3jK20ZVXeGCdwzAEi1csdiykcyTaR9c&#10;60MJzSa3sew/Dj4AeOviZba3FoMdlEuk+Gtd16abUZ5YYZLfTbaDUZBG6ROX8y3urVo3C+W4nUiQ&#10;c46FfgvoXhD4WaL8R9S1Lw7qtn4x1TxNpelwvq0TreDT9V0aAlYkZ0dDFcXLruklUpNI6swQMvgc&#10;HhS4ttb8beJLr4qLYXUsF5cma216zgk8qaCMSWwVrpJcPbXssTRhC0qRPGiTYkSPrPCHhLwMNN8K&#10;fE8Xzy2ti1/Fpl3c6nePELOO7jIS3jl0+Fbh9lxM5SOQOVkMhSJh5bVaUZXT0PLnjMTipcqb9F/V&#10;z3rwR+1t4I+Anh/XNAg+JHhy6kg8O/F6xOl29mtxYW99rf2K0t2tZLJmWVLqK2twjCUwxhN4BX5p&#10;d/4j/tz6L8dvjs/7b2u6D4l1uTVPjDBf58O6K50tHh8FwWjQQSSqiK6zRRorSYmEEAlZJmUgfNi6&#10;J4O8NXc1r4H8LaDfWuq2upQw6hPoDpDLa3MqIjCK7nuJCUg2rG6/ZpoCCRJIwErbXivxz8S/iYZ7&#10;L4l/E7xBr8V7q0l9dWusaxPcRXNy0NtA88gkdjNKY4oo/MkLyFI1BYgCs+WhTxDrwiudqzfkdGGy&#10;TE1opTfLHzN24+JPjDxvpvw8+FN34g0OOy8L2OkWenWukPNPPc/u1mlivGR2ghdbmdm24VhsCv8A&#10;OCK+cv8AgoNA+nfE6bTZ7ZAYhbBcn7pNnb5Iwf8AZxz6+vT2D4Gyl9R0vVFhO9dSgLH2DWeT+v61&#10;57/wUL8HeKfGHxjv7jwv4cu75bW7SB/ssW8q32S3J+UcgEbRnGCRweKcanNXTkdObYGGDyV06V3e&#10;Sf4Hgelyxap4l+zQKI/N3qSPTBHYegqXwraEeKYommUt5sCQhv8AlowngGPQ8ZOPb6VreAPht8VL&#10;TxXaX+pfDbX2gikDOI9GmIYZGfupycE1e0D4U/EfRPHmj6h4j+GGv2NrJrVnEL2+0aaGGN2uFA3M&#10;8e3pwOR97rxitVZTaT6HzCjOUYtp79vQ+sr3V/HI1yOLTLTTXt49LS1g1TVLu2hUwMNz2chfyxJA&#10;ZC2UkLbWJZT1Dc54i0LxfoNgrzXXgxYrmOaK3GneL7G8aEG3KmNDFcu67WGCMsBuQ5J4r1CCzsYL&#10;J534LGU5z0YHAPHOeP51hpPHJqOo24QCOEAnAwFJiQkn86545jWjFRsj7evwTl1bESre1mm3fp3v&#10;2PLNZ0rx5rvxP1C30HwozWlrkw3n9lTsbpGABWJlUxzDKhvvDIAwcqCrtN0D4y2niLSIfEfwU8RQ&#10;aauoI0epwaPKttAsciOWlWWLdAoONrZUNnAOAwr1CwS3u7Oy82xiYPaylhKinfgoeQeoyM/hnsaZ&#10;H4K8JwtHqcfhPT0uRPujmjtI1ZWErLkEDI+77VazKpKPLynP/qNhYYhVlWldO+y73Pz68QXH2vXb&#10;26JyZbuRyfqxNdrY/AO31H9n+8+Plv8AHP4fqbC/W0ufBU+uyReIN7PtV47R4QJ49uHMkTuig4Yq&#10;wKjF8BeALz4j+IotEsdVs7W6vdRjtrc3zOsbPI4UDcqnHJHb8ak1n4cWGl6SNTHxH8O3DOSsVray&#10;3bys4AJTBgCqeQPmIHvXa3skz4CSvJs3PjLfQI/hKJpAnleDdOyQT/zzbsP96sTwMLS/8W28SP5j&#10;S3UKYWA4wXRepPFfXPg/wN4N1L4e+HZ/EPgvS7+6Tw/agS6jp8VxsUQxlQBKjAZJJ445p4+Hngi3&#10;1BbvT/CmiWM0Lq6zWnhrTkYHqMZtzjBGcjBz36Vy/XIRXK0faPhLF15qtGpGzs7O/kfLnxBmt5fG&#10;mtpAJzu1W5xIIkBJ89xkEE8c/pW78NdRNzN4ws542KQ/DzUGhV2+6TBEc4+mPbr65r3PV/2dfg/r&#10;Or3Op654VNzdu5mkuBO0IkLEnJW3MagknOQM/XNZPj74T+A/AvgTxL4n8LeGbWzuJfCl3bSzxT3U&#10;kjJ5agA+bO6Y+UdFz8o561KxdKdo2dzkq8LZjhpyxEpRcY3e7va3ofIFdj8GNHlfx94e1cXUBT/h&#10;IIITCsoMqkOh3FeynJAPcgjtXHkc11vwMYL8VdC9f7XtMD1zPGP6/pXZU+BnzmCSeMprzX5npere&#10;PvD3gj4t+KYdZs7u4k1bwxcafp01vBaXDW077CJP9JifapVJYmMRilUSHD43o/PeOvFTav4s+IXj&#10;nR5Lh21nX4rizubuBEln82eaTzGSNVRWdl3EKoUE4AAr03xb+zHoc/iybxrb61cWZmZn+z7FucHH&#10;Jx+57Z4z3rp/hv8AsbWHjy61W8Ou3mraXa3tpPfQtpBg82SSSSOC3RoJppMsZHk3lAqrA/3mdY28&#10;54mhRXO3olqe5icmzOhKdScLR1d7rrdLr5nsn/BKj9rT9tH9j34H/E/Tfhj8SDpPhmeK3l1G21e5&#10;sZdHm1a4gYRi3ef92t1LbohBilHmpFEXR0SN0Z8SfiX4g+M3xJ8XfFHXJdEvNQ8a63PH4ok1GB7S&#10;9ZRbMJr1SjQ20yyNdR7oJTIYpvKMEBMjsnQ/GjUNHuvgJqN34Xun0jxz4nsNY1bVZPsyrY3z6lcI&#10;zxGOPzFLhNSd1OV2LZozF3ERPybZeDPihq+s+IvBXw18SWqTv4c0fRTcalrVvZRNJJexT582dkAl&#10;JsgflwxVHGcfu38jC4PB18XVxkIqMp2TdtXayTf6HlSo4qGDc5r3U0l+p9EfATx34F8ZeM/hr40u&#10;fC2n3s01v4i1aJY79g0N0bjTLdI4Ip5SDIpTAVsLMIlCnLS7vW/gp4z8B+AbXSfHNrc3t3ZeNJJr&#10;69d4Zlje5u1gE7qjSyMbkg+ZtIMaeYyowj3oflT9kb4feHtD/aG1rwdB45vPEHibwz4Y1C6vV02z&#10;ns7XS9Uj1CJEijjuEM17MLiWPgJBjy1A8wk7foq8+FHhDxJ4hl8BaRqklj4b0ezv7fUpdPuU2yrM&#10;kTXDL58jYlitd2zBX5pJMGUNOU5M2oueJVBS6J/JX/zOOl7S8uXscn+0v4h1/wCIvivw74C8K+IL&#10;yTV7rS7i71PWPCSRXMeo6Pd3Vr5m2ZisbKBdXLF2baWi8tnwox65+0ne+APGXwa1Dxxo+uaTbXVl&#10;q1ja6XY3sjRoZIXvI4I7WaKZTKWMrwiZ1CRCEkNEJVnrw34QDwl4L+NPgOy8X2/iax17StPt2uvC&#10;3h/TLCaH+ybe1efzpZJLh0QJdwRu8Fx8zs4cokjRGLuIfBVtrHwe+ImkWnw/g1e0u9BaCwncySyx&#10;XMFtdLFELbks0k8yoGBJNtZxSIqyEmKK9CjSlTSdlHX72bVKleFNW6Hh/wCxB8a7z4c/tNy/FbwH&#10;ELG+htb698PyPo8WqPZ3yWd7b2V4sMocSTwTbLoMQVieMOMBc19LeJfjN+yL42/4JfeCPCfwI8MG&#10;xl+GOqQQ+PZNeuY7CPXPGWo2Za6uo/IZZdVa1mV0t/nMixSbvkggr55+AOlfDHwv4p8DeFfGXg+T&#10;T9d8RS6lp2tafLayRT2Ft9sszFcBZ96xgo2ooXxg7XBG0Av3X7NX7KnhT4jfs3aHptl43sNC+3fG&#10;26liTW7z/RHla1NrE+VcySy7ZVBtgVmWSN1GzeCvRjsPhatT2lRyjytNW+a17lyqVI1LLrbc774Y&#10;r+zh4c/aBg/Z6s9N8N6edX1Oa3ltp4opZtQsRbrcJFFMrOys7yAwxopd5HiaOJ2iQml8H/E/w88X&#10;+JdQ8K+OLqySK7v7PQ3u9Z1i4m8+SC8XTEaZsYtHVfMlWKKXCARoEjBWZvnT4yfArxZ8HvjdocV3&#10;4t1/W7qZIL7xPbaQtxblIkuI/K27vKe2iW2eGESMAkMsLxq+VBX174E+Grq4+JGpeNrrxd9ngj83&#10;VrJbbXRbXl4JnhhXMb7TNK08PmedIqqsZBVyXixnXw1CWEdSE7ppf18zWFWvzvmPWvif4Mi+KHhu&#10;9+AekS6bc6pqHhqa9ks9cihMVvFMZQ1yGZ3Mi+fNKocpkSRMVAaISv4VB8cPDf7OX7NPxQ0ubwXq&#10;HjHTtfu7LUtGOtrBeWrJf6dZXXmXJAPkSia4sJ2CeW6sqo+2RkZ/Wfj34y1fSvi5pupaJZaxLqfi&#10;LRbu60jV9Yv7ufSru81CFY7iPzYpmzaxXV3aSuoRmcwj5pFKueK+LHjrXvi54G+IHxJ8d+C/BumL&#10;4/8AgpJ4mlGtZ3RyhtLaRYojM2+6RYXkt1bZvIs/NOCu3HK4qVBRmrxk4u1+t1/S+ZzYiUnaWx5t&#10;+xb4V8S/tY2eq+PL/wDZ/wDHXxJ02w8PzJ44sfCei31/9huoE8+0f7RFbzCxa6S0lhEpVzF9ouWT&#10;AIjTwLxpoXhv7dKPD2uQXVpGheGV5YhL5GfleRUdghwV3DJAJxk1618G/EHws+J3gXRdL13R9L8L&#10;y+KPFcTQ6z4eeJnsWkv44J4by0mRlu4/35lUEERxrDgsQ6N4j488Lz+B/EHirwjceIXuL3TrebTt&#10;R2wPEElj1C2hk27jlkPzqCdrEA7lUnFfSUlU9rK+ivouyPZwmYqEY0ZR1svyPb/2MtOtdJk1PWxA&#10;szw6DeXESiUqH2wu2NwBwMDrg4HNet6h8Q/CGrW1pplx4LuIb59asQkouUuEX/SojwxKsc8jp3/C&#10;vPf2NtHFxohgiVst4PYKVAJUvDGCwDEA4DE4PHrXqni/wLq+lQ2Mx1ZZTFrun5+0aWgcE3UQVt0U&#10;hXqQf0om7TZ9vh4y+rQsv60Mr4feMvh/H8WPB7xeB9ctZo/GejS/abmC08raL+An5o5nbGM54zWZ&#10;qk3gWUabf6dJfG5TU7Jo47nTuVYXEZHzbAM56EnH8q2vB/hHWrn4teCrLV10drebx3o0M7Wmm3CN&#10;h9QgU/M0rDv1x2qrr/h/XdNtbKXU9NsGQavYL59uk0RGbmIBgrqQeT0zU30N4r31c+YfimPC9z8f&#10;/G2j/FTXLe2spvHWojSrq6tHxDCtxcOR9ph3vET+6RQYpR83PlhST3N54mguPBcOlx/E/R73zdMl&#10;jiS01nT7qO5khgDSlnKm7Rn+Zh54gLM3lo0rLvbz79tfwwB8W9aWGTKzeLtVKMepAmc/yFRfs+6f&#10;Po/w51CSbQYriC8inkluf7ReOSJdm37gUhsbcjPXNdE+WVFSe58xhPrFLNJUo/Drd636aH0pYeFv&#10;HNlp2haovga2e0WS3lk1STSZCVRXUkrJHciPgAnJQgY5B5rwn4p2Pia10Itqug2aJb3UGZ7a1ngK&#10;5cAcSMwb04PcV63aWHgMrpOoXfw+1qLUI5IJIbuUwzxROGUglywYDOMkDNeQfFq28E2HhyU+F9N1&#10;iyYzwqPtNnBBHIPMBwRDI2fXnuBWEPjR7WO/3Kp/hf5HPfGRbdPj38RZfm8mLUr3coAbAGqQqcDv&#10;16d6PgRqXgW30T+z/Fem6hNBLowa5gsrdHkeP+1QMI2Q4bO3j7vBPUU/44LHdfF34k3UcckWXvZC&#10;d/Rv7UgJA44Of5VQ8B6baN4Ms7a51GHNxoBJiadc4GrPk7WxwSgBOf6V6yPyyLPSfjDrvgzS9Z/4&#10;RyfwVqjW0OhafNH9s1VYGeKW2geONkkiYROokVWO5gSh6V9CeP8Ax9rUfxe8d2HiDxdNaaM/xB1Y&#10;m5ttItGks/8AifuxxIrRznjey7m7AZUba+fPiFoi6r4iit9PtbqeeTwjowVY7aZuF0y0GF2bgccH&#10;gZyTk19TfEL4Bahbanr3xj8d2NlYeDNS8b6pdz+Ip7mYRHdrc0QiZZrZoC4CseHxtXkdaGORP8Q/&#10;HcyQfD22sfHGr654dhso7mG5v9XYedcnVtRWSZ7d5p/Nfy8RBxJuCIgJAGwdnqttdap/wTJ8faNc&#10;Rtc28pZobZI2dvl8S2zYGeM5T371zHjnwR4DHw40CXQPH+l6jZg2UVpbWENghkgn1CZ2YCG8aRdp&#10;kkUlYWXK8uG3Bey8CaLDe/8ABP74haI+oNfSi4uY/Lu7VrhsLr0PSGPBcsOSq9e2RwMrPmHLWCPm&#10;f9geztfDH7R17ZwuG87w5OWRVb5S15o7BeUTPG3oNpJ6nk10XwS8Z/CyT4i/DXQ/Bnwc1ELLqmjx&#10;SeIbmWO12zvcRKW2IkvmqMqeZEJ5BA61T/Zh0C/H7TmqRwRLGdN8KT3GxbRoOEu9KIHluA0Z6fKw&#10;yOh5zXbfA/4e/tJeE9c8BeI/Ev7UFmdGuNT0xH8M6L4gQStbGSMtA9taZxGUBQ+ZhcfexTdrgloV&#10;PhAnxl8XfD/SLjwD+yVZa5ZHSoFEtzomrXs8Z8oc+ZbTImDkHlPTjIGNtpPjRZeN9e8PWnxS8JeC&#10;pZ4bWKfTtet9CglhdbG2jlCyaph0KyK6Da2V2dRisib9lTSpPhh4Y8b+I/jVqviPX9R0m1P9n2Fr&#10;PezW6tCpSNmldI0UL8oG4YAxjAre0r9k7wX4rvrvxReaDrep6xBNFafY7mWxtYkMFtFFjzPMldCQ&#10;nzfJw2cZUByk0I4/Timl+I7nwz48/a7uxaXlleQ3upR+Lp7i2vlItSYGOmCRZUQs2IwCoLsercye&#10;ALL9nvSbP4gaB8P7q41aFfBkn9p3NrZ3EdvcW/221MkaPdsZA5C8AxBT3PBru4fgd4Ht/Gmn+Fm8&#10;AxRXD6Xd3VtZ6zrputkiy2yOQ9vDGWO1VwOMBM5O4AdF4j+FPxJ/4Q7XZfDn7NelWccmkOltrGia&#10;fqEgvrppI/IhdbqeRJBJNsUqFy27Hc5Loau9DyLxNpf7Plnp8Vx4R+EetWU3k/Pcah4jgSPqOkcU&#10;ClhwcfN2FeufH8+LfFPxy8c6V4U+Bvh7UpF8RyOPEE+l3N5NJlEbhC5hXH3cbB055ya4Px94k/aB&#10;8BmT4b+OPiP4E8H3DxjzbDXNZ8P+HbxQMMAGKRSLxj0JB6nODF+098SreD4qeLdD8WftkSeHNL1L&#10;WJvtGhWOt6tqMXzIm/zbWwimWNHzkb1AdW3DIOS9xll/Dn7SenaTA13o1hoDwatbzR38Wg2WnCK2&#10;+z3YllZ1VVG1mhG5jlfMAGA5zraXB8WfEFhBqOo/tr6frOkWN3HcPpD/ABUhnWZ43WTy0tlmPmEk&#10;EAKDknAyeK8s8KaB8HrXw7HqXgT4gXPjXTrfxBYvqDeFfA9zZ3CH7LqAwv8AaptVmJBbODhdq5yW&#10;q94iu/gL4cvtO1DS/gJ8Tb+8n1SBIG1iTTNMRN0i/OTby3JAHXGOfu55zU21FZmF/wAIj8Ex4Dud&#10;X8cfGiz+2tfXRfSItKvpLhXEr5TJi8s45XIbbxwcdel1Xwh8DPDGiad8VvH2iS2kd14e0zTtL1rW&#10;fEF3pljLCbKORIf3Xlq0jBpSR55BHG1cMT0f7P8AofhPxxdap4aT4N+GdOktdcvILjVfFutyX5v3&#10;FxIHljt0FuIUzzsLvgcbiQK8z/4KMfsWC8+Nui/HXThpraP4ol0XRYbKwtZYbe2ktNKMDrGG3ZjZ&#10;bJHQ7mI3Mh/1YeSeZc1mXZrVGV4h/aD/AGQ/Cd9aafLpnhS2gtrTyreLQ9L/ALTtgBJJJg72uAPm&#10;cnk/yFYfjL9vb4J6Tfwy/Dnw4XaJi0R0bTFs443O0Fli8uJVLBEztHOBnoKzfi3+zSPCfg/7Xo+k&#10;Wun20aAG6fS4wZD6iQqc9egrze6+Bfj/AE/Sx4m1XTNS0rQ5oLcf2ldwvFY3DPAjnY7DYT16eh9K&#10;LqxVl1PTbH9ozVvj/Y3Om63H4gc6Vbfa7VtaUyLErTRRkxM8rEksyEjAB2jJwMVi/DDX41i+26X4&#10;D+ElvJbb1mk8QeIY7e43AkNhRqFuV64wE6cVzXw7+Cl1rNrqerfDv4vaPpLJZSpdTWvjO1smlYKX&#10;jicNNGcNIiDJ+UEAnAGa9G+EH7PGl3+i/wBu6hea5pqLKBLrt34T1ee3ducuLmC0kRwxBAfeQScg&#10;4rGtGdRWib0alGlK8kYVx4p8WePVuPEEuv6NaSDxVY6Y91pPg6OWO3intr6TajGznnlJa2RVZHcD&#10;B3YDBhNY3fhm9vWttf8AiN461ARKAssV1FaxnJ42K2o27Y/7Zj9K9W0H4HX/AIv8J6hpOqeCfG8n&#10;hw67Y3U3iNrGwFtItvHdR/uDf6haeYxaZR8o6BupUA2fB/7NXjPxN44m8N/DH4KXWpeHkhMjXviH&#10;ULfTpGXP8L2pvFcHDjcrY46+k/Vm0rqxTx9OD91o8h0f4O+BPGmt6TrVvZWEGjxX+qR3974m1K2S&#10;VtqWBUl2abzMb2wgLkbmI+9iuvX4e/APT5WXS/iXoYtlIUQjw7d72IHIXyWUEdgSF+gr0b4p/sze&#10;O/Ci6PbXHhDQvB9lDqdxcJd+MteuTayvMluhHmGOz3ACGMAq2AZTntji/iH4g+A6XT+HJPiz4Q07&#10;UrBv9P1DR1t7i0YKBnypW1C7EhIzwEY56gU3hYz+JiWPqJXijG0CL4eeGPiponjKTxv4rsIdI8Pw&#10;Xnh690JI4Z7SeHVL6QuhmdzAUYKyMrbg+W4JwPf/ANsz4Uavo3xNm+G3xM8ZeMviCloFnsI77xTe&#10;NDC2+RdwQtKzyfeXdkYBPqa8K8R/tBfszaB4Ji8NJ+0JY6vJHbsiT6f4ZitpIxlyYhLBpkcrxlnZ&#10;ipfaST6k19Af8FHP2jPgh8MPjZf6d8VviR410u41LT90WleGIp5VuIvNkXzGUXVtGCWDg7mJIAG3&#10;Fc1XD/7TCC2af4WKjjJ+zlNrVfqeO6J8HpfEfxOvNb8K/sr3mq2cWi26gf2ZeX8Wk+XNMXkeRtu3&#10;zN6sTIDgDAOFJOpc/FnRdA1I+CLK8+HGiytKd1nd6lYpyeCp864CgjPYjGMVwfgv9tD/AIJifDiD&#10;UZtL+AHjTW57yNgx1TQtNRmZs/8ALR7mcoOT0Unp6VheAP8Agpv8APg74lvPE/w1/YptmuZJS1od&#10;b1yymgX0LRR6cjk9+JsjPBrsWDo9dTmePxD+FHrHjzUvix8PNN0LUU8T6N/atxq88VrceHLODWIf&#10;7OnhtgIglmlwHzNCp4BZSi5xwKseILX47an4CHje38beI9YtVnKy2Wn6bf2bK6neCsV/bW6OSegV&#10;iSQPavDfG3/BX/4neKtSOraX8AvA2mXIlMkFzFNqckkTEg5XdebV5APCjkdqxvir+2L+13+0v8O4&#10;dX+KfxqXTfD8iyQiKG58gXBiZWZGcs00h3BH8pSexCdK2VGjBbGKrYqo/wDgn05+yV8TfBuhfHzT&#10;9Kj+JPi7UNY1vw/cLe6N4hsbGEaaBPbsJT9nv7lkffGF2PHExVtwyAM/O/7ZeB+1J4piMqBjDFJh&#10;hj7umR8H3/d49fqa5H9gG1udJ/aEGsWF+Xjl0+6ihuzlRJgK/G4A/wAORkZ6ZHaur/blsEm/a48R&#10;OIxs/sR5gF/vDTJf/jVXSUVKyCopW944T9pC7uLbxFdNpl49tJb6pdPaywSlHjZNRvihUjBBB7j0&#10;ryrwp4tvdK1HUdQ1G9M893pvkie7YyYJeNsknngKce+K7X45+OtZ0D4kXg8O/ZBHFfXwYzWEM/I1&#10;O8KkGRGI4I6YrirP4vfE/SvNXRPHep6cs7bpY9Mumtkc+pWIqK0muZWIg3F3O30PRPin8QLm6+Iu&#10;i+Fte1JTOXuNV0rw9czQo5weXVNq8gHk1s6J4X1q+hfXtX1m1hliX94dU8W6bazdduDE0xmHTnKZ&#10;A5xivF9Q13W9Wna51TV7m5kc5eSednLH1JJ5qqWJ6msXQudHt2fRa6x8MLHS5Jb/AONvhmC6SFt1&#10;nYf2lfyIwIwh3W8ELAnnKSt06VkXfxT+CZtlvz8RfEk91GoElrZ+FILNZOpKpJJc3PGSeWQZznA6&#10;V4UCQCAevWimqMV1IlWnI9q1T9oj4Mm3SXR/hZ4omuo8AHWfGpMTD/dsoLVgf+BHr361kX37TkR1&#10;X+39E+CPg21v+1zqFlNq2fTKalJcIfrtzXllKEc9FP5VapIjnkenXP7Y/wC0QusS6/4a8fnw3eXE&#10;Xl3E3hCwg0jzU/usLNIwR7Y7Vx3iz4pfEjx5ejUvGnjvVtVuAcie/v5JXH4sc1iLbTv92I1YsNPn&#10;bULeOSM7WnQHv1YVXs1FXsLm1tcgubu6u5DJd3DyueryOST+dR11PxC8E3Wg6+tv5exZraORARjj&#10;G3P5qfyrHj8PXDHBz+AqoJzimgnaE3F9DOJJOSaK2Y/DbBslSQO4NWY/DqkgFOmOKrkZl7RHPBGb&#10;otOMMoGStdNF4eReQBz1wOlSpocZYhvT0quRCdRnLLZztwEqRdMuD1FdUNFhA4HPtTl0aI4O0Z/O&#10;nyRD2jOWGj3BGc/TNOTRZWA+bPqBXVjTEB+4fxFL/ZkS4bZj1o5Ii9pIufATw0L/AMcyWcq/KLIv&#10;yPR1H9awNe8Mpa+JdTs9oYQalPHnGOFkI/pXofwJjtrTx1c3DsVC6PKN4Gf+W0P9M/lWR4pt4Lnx&#10;prsm0BX1u9KDHbz3/pXFSb/tCcelkd9X/kW05deZnHQ+H1IyIs47+1SjRFRc7Bk9hW/Hapjaig+p&#10;pWtV3hZFwTztyM13tpHnaswF0pcBEQfnTodJycvGPbPHNdbb+BPFk0K3Vt4P1Z4mG5ZF06Uow9iF&#10;wRWnovwj+IGsZFj4Qmz63DpAD9PNZc1nKtRjvJfeaRoV5bRb+TOGXTmUcRD3qVdPLqP3YyDXpNn8&#10;DvibK4ifw5BBhgC819Dt+vysa2br9mDx9aw/a73XNDWEICZIZ5XwMgY/1QrGWOwkdHNHRHLsdNaU&#10;39x49FpzqeYQRn0qxHpEw58r8DXqVv8AAayVlbUfHkSbhkrFp7N+u8Y/H8q6TQf2fPh9qRWzm8Sa&#10;1dzsTgWcUUQUY6YYPuPvmsp5phIfab+TNo5Rjpbxt6tHhx0mQAbgBjpuNJHpaqxDEfL2XvXuer/C&#10;34D+E1e38TeMJbe4VyPJ1TUEikPtwq4xn6c0trY/s0WVgbnTILPUZoeWMer+eJMDJym9snoMACsf&#10;7Woy+GEn8jb+xay+OcV8/wDgHiZ09VHKZOe4xiivcIvHP7PrQLGPhnDuA+cz+GrjJPPQiL3opf2h&#10;N/8ALqX4FrKafWrE8U+Dvwv1X4r2/iPxvr11NcyacIg8tw5keSWXedxY5JIEZ6+tej/s5eEBoJ1G&#10;V1jhWLX9KKzBgjhV1KyyEbgjgknB9K9a1WPwPpraB4S8H/DB/Ao1DwGuow6OutwXx1aOQw3CS3Ui&#10;wxM1zGs0iZcb9sJJ4YAcN4PNvpXiLxVpF1oiOsU+iyvqDmMm226laNtVSN3z7xkrgDHPUVyutOdZ&#10;rpY9XA0acFB9b7nM/GKCw0/XtAhtNVivtpC3WpicypdOl28IlEx4nBjjjPmKWUg9cgipvBnwNuLz&#10;w/aXfiTVLaOSC5mu44bRHuJFbETodwdITGxiZSyvI6nH7vG4Gz8XrDTLPxh4I03Qbe5Sx+0XMVu9&#10;0FWZ0TW7xE3qpIRtqqCASMjg16nZQrY6bY2Ii3bNOuCQRxw8g/KtpTcYqx9LDBUMVKXtNlYwtL+H&#10;3hnRZNY1jT/D1nby3FtdzvLPEt5KJNgfO+RNoZWkYpJHHG65OGrY0mYzk6pfTyy3NxIWuby5kaSW&#10;U+aq7ndiWcjGMkk8da2L63dfDt9AYsOdMuSSB13WSkfqv6Vm2ccGnfZoEdXYvMJEU5wfPUgfjkj8&#10;KhNvc7adCjQ0pxS9BdSEQHhmHAATw87EY5z5/f34FRwITaafctnc0k7N9GSIj19Kydc1hIdR0O0C&#10;kiLwzPHKrHo3nynPt9wfnUsF/cDRLJZUYSR2W4888Io/kKGbom+AUD20tlABsC6oBh+m1Usjn3+6&#10;fxrzH9tjSrrxx8XdXn0fWtMs3t9XI3ajq8VpvBs7QfIZWUN90cDkZ5r2T4SeHdVGs2K21jMLZp5D&#10;5pQ+WWEcZ2g4wWwucDkBSa8R+NFx8X7/AOLHiGL4XajJFcJrUy30cd9DDlESJEDCQqGwVYdz61VJ&#10;r2i1PG4hTll8YpN3l032PO/D+j/FPR71JE+JunmIY+W3+IVmvcdvtANdl8PtS+I8/ibRLbxZ4+m1&#10;GGXxtosMUa+LkvkSJppTIpEUzhQ2E+Uj5tvAODVeGz/avugItT0vRrtQOl1p2jysfq0iHP51P8Pr&#10;X4jJ8Q/D9v4z8M2tnL/wsTQREbHRLS3SQGWXcd1tGquQdvOTjcemTnZtSk3dHzFGlUhGKcZrXqrH&#10;1tcq8VrHOflUNKOD7qCP0rCsLaeefWLmNFdWl+bI7+UgGfbpXVeI/D2tf2PBjRL1ftMoaEm1fDK7&#10;AhhkchhyPWsQ2UuiadqT3SSxRzSMBK8ZVDjHy5PHp74IryUfrktzM8G7pNMtQBl0gkHzdAGMYJ9z&#10;1Fa8I220bs4O6RscnkGZ8n+X41S8MaTcr/Z0BbkiYSJjAwrRYz+Z5+tXIIJ5Y4UAYrF5e49SN0pJ&#10;z2x82f07U76kvY+GvDfxz1DwtqcV5beC/C8NxYyb7W8Hh5PNWVASjblZcNvVfm7ZzzjByr7xxZ+I&#10;7gPc+DNCheZGLmygmhIZ5DkEh+eTnuADjtir9v8AGCe3kKMviArHkKLXxVPGOvYbWx9Kua3431mC&#10;CXT/AO0fEwt5GQiR/ETTW8m4Drut13YPB5HII96921lsfiTk3N+9+B9beGtkHgfQlzhzotqhyeoM&#10;ScfkDTZJ7lmv72NS3lxjac9No6DHt/KtKwsrjT9N0u2YrvisY0USDBLKmMAHv1P4GqMiyq13LLCw&#10;WTABUcHOB/8AqrxXqz9ppK1KK8l+Rc1mFYvEl3FGQAq7VCnt7H0wa5r4u21tc/C7UINQE5juLNYH&#10;W2YLIRIyphS3A5I/Ounv5C+q3VyxH30ZAAOhUn+lc58UyJvhpJKRnzLqxRVx3a5iA9urD9KI6TXq&#10;c+OSeCqf4X+R8jan4a+FNhr9zol/4q17T3tZ3gn36TDchWRip5WdMjI7Cun+HHhf4S6X8RPDt34P&#10;+Ld3q16dcs/9BuPDT2vAnQk7zK44ANQ+Kn+GNz4r1Z75/Dkc39p3Hmi8t9VDlvMOcmGRlznuAB7C&#10;m/D+PwRH8TfDkmgSaV541y2GNPuL4kguMnFxEox/wLNevJt03uflGFjCONhZR+JdXff1PpzXmL27&#10;TBsgRthSem7t6ZxXu37OXgy38PfAa/8AHWo3QN1q2uQQ6FpVk6pc3LQskTSszgkbftqeUkYd5HKp&#10;t+fcPH7Dwxc+L7h9AgvEtjIxWS5mQlI8qqoWwM4LlVz/ALQ4PSvULYeFvFuo6L4d8ea5HpWgW+rW&#10;keoqjx5hmjhigaQQsoJ3+SRgkhmSdMHY+35jHzXJyd9z73P60I0lSb31fov8ztfipok+oazZaN43&#10;1y31BvC3gO911/DUOovbi0+120hitCcFrlZQ9i7JE8LossjBicvXz78Z/wBqGbUfBfjLwxpXw8hG&#10;nP44S8jMM9pp9hp+ntb3MdtaxwgCFJHN7c3BVdgf7KDlgDt9ss/hdqvjX4s/Db4hfEBLPyfE/hqP&#10;V/EN/MsZtY282VYhcIiNHbgW5s7csmQZV81WZmJPz5+0H8AtPvfhjc2/hmwnFlp3iGw1DxFrF1HZ&#10;CWK0vZZLC2QyPMkjoWtUaOVI1JNzcqykIwrPAKg6ipN329Nz5LEPDvBRhdt2T/Mz/wDgn5pnizXf&#10;2lPGnjzVrGxtrHxFFJNNqUGuxSzWtxcXiNa28Zt5HU5u3ikKSgLJHauByMH0jR9Oh+G3wV8YeM9U&#10;8FWk994t1TUisN7FDKlpbi4ktNPIMjFpCIv7TkiY5YYtHGPLR68k8NaVf/Afwv4d+BPw7+26zqKe&#10;LZ/E+oazYQFYrmOO2BtoXMU7h4WWKOcYxwxRmXexToNZDeKvgXouhX0+qTW2qtLfeG9D8zMlhBcX&#10;93NbsGjAUTFTbsm0BQ3mYXIYDrxlGNXEqrzaSstOyOHKcJUr420dLaq/W3T5npvw/vpbj4vR2fhv&#10;yoZZ/g9/Z097DezSxO5SeMzhBvEUbtZPHvIRY538w8z7U2fA8t7qX7SWvv4MtLzX7DT7TUp9R07z&#10;PMSa3m0yTdLEpC5jTehjT5dscZQsdwzxGoeEtGf4iaToWt/EifTPEOg+C1bxBq0djJdXWoWEGkrN&#10;K4jMkXnRm6jVw0kiusjyBJFYEpt/Dz4h614F/bQ8PahpGnSeJJtWudOsbvQTLFOtzawW0W7zoI0e&#10;SKILbo7SOGVVjlJBKMqefViqjlJfy/l/VzupYhR9rzrdNrb7jyjwPptz8Q/2mrXXbVhFYeGDZ2E9&#10;tHqlvDdC1WKXEELSxtH521RmVkwpLFh83Hr+oa94V0TXfHyfs0aZomsaLofxV0T7BK00sMVlpjxw&#10;maPdcSKWlW9uo7ObI8ybcwZpssa8t+POnaj+yfa6HqMvhmwk1weJbuS0h1qNrG0vtLmSORZmV4Iw&#10;ZzwsVysu4IjqwLqyx3fir4s+IcfgWKTxH8WdDj1rxn8R5f7b0qTRobq3nEc0IdfLI2xwtf6WkyRI&#10;qxP5sSEKgmVe6VL28VK/utJL5O7/AOB9x5NWpLEYl1GrXaeh2uq+Pr/TfEy+KvEHii61e/vv7Z03&#10;VZJD58c0s6OGBUMEmETSRMpRxtfDqSNlei6b4W0jWdK0LwXF8OpfDOteMYvsfhfUZ7oXNnPG7LI9&#10;kPMIEck0reSZXJaMxIjnJaQeUeF9c8TeD/h5f+HNStA9rJrBh1XTbyzy1tPAm8SJN0ileNrqIuMk&#10;oWB4YESfFPxB478I+PNFtNNgvNPtJotKvtOtZG+d7qEPb3Eu5Tu3tei/3lSNzsxwAFA82eEdSyg+&#10;59pUwMazcY+Za/aZ+Mnijwp4w1Pxlba7DbS6Z4et9Q8NvawxFbW4fSoSsfl7Nq7nCrIjKFyORt+U&#10;27288B6/8EPBGvakujpf3HhHSdM03Sblg19rH2sX9haZjbakiQtFuJaTaouJhsJmO1v7YUWmeLPE&#10;+rya4sceq3KmDUbOC0by232Q80q2eiSF1UYztIGRtGfK18c3nxC+H5+PWifChrzx54dkvfGuo6Pq&#10;El1PbrLaaxBLHczQM3km3hhkvw6HY7tOp2uC9d+FwyqYeDWnT8Op8zn2HgqWHnFct46+ump51+zM&#10;NV8C6R9p0uSW11HQfFj3Gn3NxAUmhki8l4pNofCnIVsZYdMEjk6fxq8I6J4q8UXV4/iK8uPN0i2t&#10;ZJnXBjSNLdxEC5YnyzGsIdidyx5wCePSPHfhfThfXvjLw/rTz2moazcQtYXKSRT2BWKIxr5bl9kb&#10;RlSvzsxdZsrH8oPGeKoBJeXUuz7+Dj0/dpXoqr7SftEfV5dgMFWy2lUlBOXLZvqdn+ymINO0i8sg&#10;+Yx4cltf3kmCsaxAbiQPROfrmu98R3nhi1t9M0qb4iSzSHWrE/Yn8TMwcfaoj/q/N5I64A4xniuN&#10;/ZXu4tG1SfULmAyQQ6RdmWNVBaQfZpG2gEgbjtwMkDJGSOtd341+KXgzxFPaR6R8N/FUEv8Abunt&#10;9tuIrUQKovIjlvLu364wPlPJFW3eR7MIWpRS/rYl+GuifA7Xfir4STTPi5HqTP4y0hbiJPGslx5c&#10;f22EMdvnN069DjaKj8daD4s0rwzay291qP2JtUsQftMIdG/0mLqzqXA6dGH9K0ZfEvh/xBqdjbaP&#10;8OtZ0rVJdbsI7afUIIAnmG6i2ndEz45x8w6dc1U8VL8D7yxt4/Dc87am2qWhgjuPDzxOW+0RnmQw&#10;ADvzvFS9maQiudHy9+2JNY3Hxl1GOGbzGHi/WMNwAWLSkfXP4dar6Ho/hKx8My28XiPUrd0tZEjh&#10;S5nEfCnCnjZg8D3rqPjf8Yf2rPG3xf8AFvh/Uv2ivHM+k6BrWq6Xomj3fiq8mt7CxNxj7HDDJK0c&#10;UO2KFfLVQmIoxj5Vxi6D4q+Mng+3h0zQ9ftrtMSWWljVvDWlXr2KO7OfsjXNnK1mfMeSYNCUZZZZ&#10;JQRI7uen3HBK58rCWLp4qpP2Sd33/wCAdxBqpg0eG0074sWE1u20LY3EummaTkYTLJ5/OccEHmvK&#10;Pi/fx3PhZ1X4n2OqbZ4dlnC1lvI3r08kBiR1/PNdF8QNe+PHinTNO8Napp3hy2i0CBYbKXS/BekW&#10;FwyCJAPNns7GKWdtgU7pHdsktncSx5zX/C3xIOjv4X1jRdIlW2umEVy1pPJMhRtrKWMw80byXzIG&#10;YZABCqirMVBST5jfEYnF1KEqboPVNb/8Eq/G+OYfF/x/DC0krXN1eQQBw33TqkJC5Ix0HQVN4C8F&#10;eJ9d8FaE2ix2qb9FeFxNcKnzHU7ogHzsJjA6sw9+1UNc0v4s67qWraxrFxJcT6leNdaoY7TyxJIX&#10;8wnaJdq/NyMLx0GASDNocXxD8LLDDBpT2rw25gsVXUpRGqGR3JZFV9xy7nII6/hXcq1LufF/2TmM&#10;d6bPTfEPw4m8Wa5HHfz2OnTnSNPtJLsR7mMkVnFuUC3bJAMO0YGPmTBwK9U1jVPD9t4s13xVqlqX&#10;D+L755xY6MXuHA1GVwd8cpZuOAGjBzgCvlvxX4h8d3Fw11faNpsnmxJGSmS7KoQqS32cZwqqOc8e&#10;+CNnU/2mPiZfrJNefDjSzLLPLcC6FmrNDO0rTMVaeNhsDOPkIII4JNDnF7MzeCxcd4P7j6L8f+It&#10;Hl0rT/FOha5dpZmJDBFqi/ZZXY3kpVPKlgDlg5ABDr/rFyDkZ938B+I9Xf8A4J1fEi4PmhLW/nit&#10;79i0KcauD5Ylz94CPOBzt56V8V/AWfVvGxu/GuuJ4P8ADKW2ny2GreK/FvxShtr24dYXlWOO0kuP&#10;PZJCEXZDELcMOSgBUe16N+1z8HfAfw7uv2fb/wCNvg7R4LqS8uLzW/FNnrWoxzR3UiXULWtrpkLx&#10;ZR5JF8ySX5xHuKLu21SS3OWopQfLJWNL9iGS61r4+X+peZdXfm+EJkWa/KmXc19pZIDLzsG3g5J5&#10;yTzXafBvxtZWPjPwZ8PbP9n4R3c2t2Nje+KZPF9zceWxnWMyi3FrGFyWzguy9jkV4tp//BRf4G/D&#10;3XzrHhn49eNZ9Qs3u0W40HwJpVrpksc5tjIbawnhMULO1pA3mPGJTtAZscDj/E//AAUN+Fd/osOl&#10;aN8Zvjci2siSwJEsFgfMUghi1nfxpkYXBEQK4GMVLTbJUtD6z8JeOP2irDwPp/w98AfATwdfW1pa&#10;RoNVvPCGo3l2I1XAcJJfiNsjkkKq5Y4Fc94P8S/tOwfGDX/CXgT4yeHtDZmtJ7jSbjwd4akmV5LC&#10;1d5VF/bzTIrMxxtYqvCqcDNfDmo/ti/D2KJ7fT/hp4gvzsZfM1bxZ5kU5IIDTQSQyB25Ofn/AJms&#10;qx/bSOjaj/a2ifAPwVFPtI/eaYPLGUCkiJNkeSBy23J659UoSKuj7e8QeI9D0fxPpGi+J/2yNStv&#10;GDarq1jqf/CPfEOdL7aY7BhC8OmOGjjJE+Itixhlk4yDi3qPjn9jbwZ4R1qTwb4jPijVNQ02dNZ1&#10;TStD1jVru3c4aTzriWJlDEZDAuPvfNgHdXw1q37fPxM1Qoy+APCkRhGIF+z3ckUXusL3JhXnnATG&#10;ew5zhal+2r+0Jqd7HfN4k0yHyU2RQ2/huxWNVwQPk8nBxk4JyQeeoBp+zkHMfdA1H9hXxZ4RbxX4&#10;e+Ffi7Wglu32pLjwPb2UFoRncWnkuViC9OWdf0OOw0L9oj4Z+O9X1nXNB/Zu17xAZ52ltmbXrVor&#10;YkKp8xbZJ4wAVJYifPzA4xzX5mQ/tP8A7RVvZTaXZfG7xTb2twu2e1tNZmijcehRGAI/Cue8QfET&#10;4h+LZfO8U+ONa1N92d1/qcsxz6/OxpqDBybP0stP2sdSu9SvfDi/s/fD3T7i01K3uZJz4tnhhtWj&#10;S5hVZxNFErZFwTkSLzGBnBIrjPGv7ZHibwtez3l38WPhSsL4EcOmW8ephcHgFvtTy4DAcoCAOe5W&#10;vzwxdXAZ2Lvtxncc9aRbW5PKwN+VHs7i5mj7s1z9srwJp0cWu6b+1n9m1OS6kmnsvA/hX7BCHkYu&#10;7yvNZkzsXdzkkkZ6sABWX8R/28PhP8TtMtdO+Nfx8+K3jaXTmSbSo8pHZ2kih1BVFe32uEd18xUy&#10;Q5B4JFfFiaXqEo4h/OpU0HUWGdh/WmqVkDlc+mta/bc+D2qu9rqXgPxf4jjit2Syi1nxlKtrAFBK&#10;gQTi6QgjI2YHJ4Izkcjdftg+BLHUo9e8Ifs46JBfKeupNbywov8AsRwW0JU5xyWOOeOTXiyeHNRf&#10;+An6Cp4vCN46lirH9Kr2ZPMj2rT/APgo38atHvmv9I8N+HxKuBaC+jubyK0xn/VQXE7wKcEgHyyV&#10;ydpWtXxD/wAFbP24vFklvFe/ETw/DFariBF8CaSwj9w0lszBvQ5yO1fPtx4cuLSVfNRgMfNmlXwr&#10;eSTlYwduxW6f3hS5YqViuROPO1dHb+I/2s/2ktftzpmq/tAeKp7OVi8lomuTpBuJyT5att6+1czr&#10;3xM8c+I7NbHXviNrN5AgAW3n1GZ0A9lY4qNfA9yqjfEct0zUkPgadwMW5IzyQtV7PzL9vFXSirGY&#10;NZtREqFZGKjuc5/OoWlhvnZ47chwuSTXTQ/D2625W2YAZOdvtWbqHh9tKDTIMHdtYdOoJ/pWbpKG&#10;qN4YudaShK1vQwRHJK21VJJPIAr7V/4Lm2d1N+1xpsEKs/l+FUAYnJP+mXPJ+vWvmnw54IWW4KtB&#10;k7wpGB1PbnvzX2N/wWF0O21j9rC0uLhipPhSEbA3LH7Xdk9awqP/AGymvKX6GV/3E35o+ABpN6T9&#10;ynf2JebSxXpXq0ngjTnhBWIKTjBOGqKXw1plqBmVdoQlj5YHQ49a7uU5edHmeneHb68vhZvCQdhb&#10;j6VoweBbgXMsN1vwqZTYP1rt/DOmW58Q+YLVinkOEkEeA3K969S+G3w4tPFNjqd5d6exEFhkAREe&#10;a20twfyHuawU39b9l5XOyVOKy9VuvNb8D0P4A/DXWE+Gnw/8ceFY7GKWXUBZzG/tpJYi39mMzZRJ&#10;Iy2QpP3h9wdcmvH/AIh+PfGnxR+JGt+NPiNDp0eop4eSGQadDJHFtl0S/mUYkkc5+YAknnHQV9r/&#10;ALKvw5v9Q/4JyeF/iJBqGnwnT/H9/HfWVzdKtyYIwll5qR8syiS9hRjwBuAzzXw58TZ49NvfE1xF&#10;Jjba6JCCR2bw9dKf54/GuHK5VHKqp/zu3odeZqFqLj/Ir+pwcdsfGPjK4uGG9Z9ROGPP39Rg/pP+&#10;tcRqWjG1kjSHkvbxyEf70Mb9f+B16P8ADK3WLTX1Sfjy5YZAx/6/tHJ/Rq4rRHN7qiPKw8tLRF3Y&#10;7+Wqgf8Ajhr05Ox5kVeVjnqckTucAVLaWcszAhT14GOta9h4e1CYZjs5mOcgiM/pVpRSu2S+Z6RV&#10;zMh0uSQBiTg9MCrUWhKeoJ45NdFY+Ddbkx/oKrnk+bKq4H4mtzT/AIZeJZB5jtaQqv8AE025ceuU&#10;3f40e2w0N5IcaGKntF/ccXDoA/giyDVtNEjVB+7x6CvQdN+DmqXUZlu/FOnxIOgWKfcf+AtGpNbL&#10;/A7SLHRv7c1b4iJb26DMjy6eyKnsWL4Xt19axlj8In8X4M2WW4168v4r/M8si0UEghRgdeev50sl&#10;hHaFZgOEcN9cHP8ASvUdM8B/BK8jCp8Rpb2ctjy7W/t0J46hW3MR07fnVyLwF8J7C8SxvNK1e+Em&#10;Q7yG4ZUXH3t0EBHfucVEsfRtom/kXHLMTzK7ivmv0MH9oCxSHxvYwBkbytFiR1X+ErPOpH6fka5B&#10;LVOCAPwBNe1fEq5+HAlTXvEWipe3ot1CA3PlMYmklZQAdkbfMZDjOR9AKxLbx/8ADYW7IPAWnhjj&#10;abizsnPYfwSs36Vz4fG8tCMVBu3odWJy7nxEpOaV/U80FtCDgjHGeeMfnU9lol7qeRp+nzTkDOIE&#10;LkD6LmvTLL47WGlSldD8JaZ9nViqom+Pbj1At2X9as3Px11ae1N5b2EcXmggMkQkHHU4IhJ/A1bx&#10;2I6U/wATNZdhvtVf/Jf+CeeR/D3xmSsbeEtQQuSF820kQH8WUCtOH4M/EGaH7TH4acDqBJcRoRx6&#10;M4Nb8Px38XS2j2UttbuxJAc2jq2D7G6dfb7vFUdQ+IvjC0mGpWt3Lb5x+4JtmjOcgE77dyPxP8qn&#10;61jJbKK+8tYLAx3lJ/cX779nTUJJIzoHiu1ETWVq8x1m3a2kS4aCNriILD9oUpHMZI0kLgyoiyFI&#10;i5iRmnfs6atcz7L/AMW6dEh6Pbnze/oSh/Os/W/E/jmRLjUdS1yWGSCQxE2ty8SswYJjEHlD17dq&#10;oy6/4lXwwJ9W1uWRbsr5cVzdTzDnPUTSuPT86z9tjn9tL5GqoZcvsN+r/wAjp739naOwmI/4Spr0&#10;KuSsNkyP9MEsP1qlL4D+DmmS/ZtX8c/Z7hceZDdanax7f+AkbqwT4X03T5oZ75reNpASpNhboT2B&#10;BMeSM5FCw+Zq08UWo3aW1rZpIzRTsiyMwJGNmBgcfrUqrXejqP7kivZYaL92mvm2zvPB+g+BtI1h&#10;b/wZepcSzRNF59tO0wdDgkcIy4yo9DV2BvghpuvXSavpBvrq4meS9Nzo8kv71vnOWkhYEk5+62Pm&#10;6DFYfweQW3iTSrO/llke4SWQy3MrMSrI5U5bthePz7Vi/GOG3HxIGnpG2yNndw/XAgibj2+f9a5X&#10;DnxDi5PVdzrUowwqkoLfa2h10Pxi+C/hu7+z2Hwygtpo2Pl3Fulgjk+wMqsPypPEXx4W+jE2maPJ&#10;OJMmGKS7MbcdcNEJQSB+VcBe6Rb6bJbSI6Ey6e12wjOSo5QAj6qx+mPXFXbOFxp9ooJP+jlypxjL&#10;DrVLDUE9U382Q8XXasml6JHU2/7Snia8hjs9MsBatJA7p5s00wZU+83zQoMDjvWdH8efiLdXDWtt&#10;Z2cqrCJ3ktNMKOVOcZY3S5z1wQOtclfr5N7OoLrHb+H8xheOZJMZ+mAP0rX0iGQW80k0Oz93EkSF&#10;eTkKvX65Iq/YUIr4UR9YxMt5M0NV8f8AxL1WeO2fxBeQZumjSMpbhFdYvMyQ8cpxtGM88jnHFU5/&#10;EvxG1xbeTUNWlJe3glT7NfLb/K7MAD5EKZIAzzntzUerXCXl4JbeIIq2upShlz98YiU/iKmhtprS&#10;Kae2Vn8lbdeGHRIwP5n9a0UaataK+4zdSq95P72Zt34i8SeXMbfxHdmJLW5nKy6rdzpJ5coiCgNL&#10;g7uTjHAxWbcRaZaXZhutB00vDKxeZdOV3AQFj98srHAHUHINaNhpF7IkVvAzwtHZLGrqzbldpzyu&#10;PVgCe/50/wAR+G9TtknttQ065tZhZ3t15NxC0beXMtv9nfDAHa8bh1PRlcFchhnVSjsjLlbeottB&#10;dQXRu7/USYw7NdRRwxRgItiZnxtUY+doxgdBXZ/EXw18FtM+G+jar8NPHninUNft9HlbxpbarbQ2&#10;tta34t7lhHalb1pJ41X7MzHyFCyMctgqo5HxDpE8V3rLxttD2upsitjBCzxWw6dCdhH+ebGo2RtN&#10;a1nTgrE3P9qxRRlMEEypB175JX/vnrzSuujKUWtxNA0C21PVn0/VQMs07oZZdxAjS2XHzH1dj9WP&#10;vRWh4H0x9Z1KCfzGeXy9QlmMa7T89zHGOpHH7gn8aKHNotRv1Haf8RtT8PeKvAur+LZLGaPQb59B&#10;eW0YFGtns4gGZkJRtv2ljuT5SEU8nJO98RobTw78Z/GsaW0zxv4OsbuGPzyuxxd6fhsYwcHLZ56Y&#10;yOa5n9qPwd4G0PSbXQ/hTDqNxYX2qSzWGoak6RCeJCbdWAONo2W4OSSDjIJBBPQ6bqWrfE/x14h8&#10;S2upxCeb4cMkzwoRFut0gmutsrfIwxFKoAbccjA9VXglVU12aNsqcp1FDzTL/wAcLe6PxM8C2t9b&#10;wRXC6xqIuobaIokZHiHUvlUMzMq8cAsxxjk9a9FAlvbwxsnzLp91GmMEEnJAOOOjf56VynjXRPDO&#10;rftO2eka58T9Kh0vRtW1Kd9e1fWo/LuIRqNy6qs8j7JJD546vg7W54r2y6+OP7GPw7tnTSvGtz4k&#10;1e3Q+fbaHpU1ykrsoBWGdVEJzwCROq9eazlqkkfbUqlOk5cz1/4BzGneG/Eni3T/ALPo+i3MyjTV&#10;SVo0YrHvgkRN5PChsYBPBNW/C/7P/jfWLLSb7UrI2S3c5bzZFydjKsnGcIMFWXDMDkgdelLW/wBs&#10;/wAS6ok+nfB/4P3sCrbpHY6truqLbMhAwd8Fv5ruOw/0gccew4HxBrn7UmvG5a48XvpUV5EvmWvh&#10;7TRGYVCglkml8yaPuSVdep6DAqopozqYq3wxf9ep6NqvwO0jQNYufE/i7W7VdNsNMkW7mmnCxwAy&#10;z4Z23xqhIkXHz4yDnPSuY8R/HT9m7wm40m28THUriG38v7LobNd+bGynKefbKquTuIIaTsBwOK8R&#10;8TaT8KYr8+KviH8VLTVr6Rwk91qOuHUbnKjA3Khkk4AA5HGAKpXHxw+CPhdZbHSI7zUmjH7mSz00&#10;RwSe2ZHV1+vlmq9m30bPPqZooStKcY/O/wDkex6X+2LqOl+LbXXPCfwX1m5j8qRC9xcQ6ZKzMDgl&#10;lSYvjJ5PPHWotZ/aOsL7U5r+7/Y/0qe7mnaW4uJ9Xt5ZZJD96RmayBZjjknk9zXiE37YX2C/s73w&#10;18NLH/RZN0kOsXkk8c3bGIfJZR9Gz71r6j+3/rN/C0a/s6/D6F2x++im10sPoH1Qj9KieFnJ35fx&#10;YqPEGCpR5Z1ZPXpGP6o9btP2iNI1WdLST9mYoxYKIbRrUnJxwMImef51pwfFTwm91aao/wCzzrMU&#10;9ndxXdrPb6fp7NFNGwaNwC/VWGQev4GvnnxD+29401zSjptp8NvDOkSrgxahpMuopcRMOVdWkvHC&#10;sGwwIAIPOa6bVP2yfjJ4p8UXOseGv2vPiH4espZtljYDWL+KFI1UALm2kb5j97ATHIycmksHPtb5&#10;sKvEmBSvBuXlyxX6Hu13+0dpU8zi6+FXiEtKcNnw9pgPPutwpHfjgVk3Xx38DCcTt8CddlVF+USa&#10;XApIz32XmR34H9a8T8M/tZftIa7qc2lat+1h49hRZdgutT8d6iydAFLRxxSOcnaAqgt0GOpFn4gf&#10;tAftteD/ABDb+EvEX7THjGGyv41+z3F/f65DauNwBAS7iSRwuQSQhAD8Z6U/qL6W+9/5E/640+ql&#10;90T2NP2lvhII/Kvf2eNUtxj/AF720o2t/wBs7s9+eQcV0Ph39pX4QQLFs0i+05AB5lu1hqjoQDkB&#10;1UPkZ9+9fPfxD1v9qbwL4UtvGp+OB8QaZeSLGmoWmg6k9rsPCsLi80+OGRC3yjZIxJ6A1oeE/HX7&#10;YOreArzxr4O8dWWu22nxCS4js/AEmo+SQm8xvINLeBGCkEh5FA7kUvqUrdPvf+Ra4wo9eb/wFf8A&#10;ySO6t/Dv7IlrZgP8TPGtuI1CiOHTLopj/gWnH26ntVLUfCv7F+p2kltqPxR8YssgGQdFmBzkeunH&#10;uAfrWD4P+Mn7VHirSZL/AE/x94EkeAlbuxtfh3Y3csY3EK7C00qVSr4JUhjuGcdDUWi/tG/tX6qH&#10;sZrvwLDcWok32d34H8OwXEIicpKrxGz3oylSCrgMCRwSav6vXXX8f+Acn9vZTLel/wCS/wD257HD&#10;8Yv2bpLz7TF4rnSRG/dPeaXdjbxjo9uFXj6Vo2HxS+C13NNNZfFjQIzIysyahp1qQMDHy+cgC9B0&#10;xXgdl+0r+0h4n8QSaHYaf4ABE+xYte8P6FYMQI/M3ZljgymwE+YQq8delZNj+0V8Y9X8WJ4LtfA3&#10;w6uL6STbC0kNklvI3Tas4nSL24bHIFZvB1P6f/APQjxdhErar/t3/wC2Po3WPil8Nb67+0T/ABs8&#10;LIjKqMlr/ZducLwDiMrz/nPpm+NL74A+KfA8mgQ/tC+H7eUvA8c0lzbv5ZimjlU7UuRu+5j8fbFe&#10;Ea18d/ilY6vDolx8KPhleXM+PMOj3EN3GhMixgvJaXrLENzoMuV5NB/aP8Q6Hqseja1+zl8OL67k&#10;MmYLS4vJ5FMYy29bfU/kwMn5scA/3TgWEqp/8EKnFeBqwcJPR6P3X/mdDF8CPgdf6tNJpXxb8F6l&#10;NczvIyXTR+Y5JJJH718fiaq6T+zjpOg+NtK8TaJZ6csdpqEc85srieUtGrA5UEbck9BwOOuKq+I/&#10;2lbvS7yPRdQ/Y8+Hn266mWK1s1h1SWaZjxwi6m53ZwANvOexwDmeJfjXPoOnw6z40/Yc8I6XbXgH&#10;2S4utH1WIT/7jy3JDd+laeyxVtH+K/zPPWY5ApKSirrX4Xv9zPpbwJrGtadea5BBGES90orfxMgi&#10;YQRTwTlgGOWw0CHbGwcgcEcmrnhAfCbUfEMkXi7SjJb32j3ayi+kDRzTMkotm2sp8z/SpEJUAYXE&#10;h4DY+XtS+J1x4d8MyeIPE/7D1hpmhX7Rt9sNnfW1vNgny9srqwPLHuQcjg4GPV/AniDwHa2Wm+OY&#10;PgvfWlv4f8Az+IrO4tdYlS0inmnERsgXtt0j+XJHJhWAyPulQWrzcTgqq17+nb1M8yzrBYqLcZav&#10;17PyPW7D9oPxFqfglfhxp2h6jqVtZaTKks9pPGl3Fp8Mkt61qGliYNbrJK7FWdTiJVy6iKKLiNG+&#10;Di/EL40eIvCvxd8dalo1v4r0MTysL43KxJDp1zdx+bGqmR9gkW4QbNwnWNwC0bJXmWpfEj4IfD74&#10;RW+tj4D+M1/4TVLmXVILTx1EklrbwzNCpec6QwQySCdTGMHC4YnOK6jSv2gvgt+zz8DZNQsfhDrK&#10;eIfGEttNFHeePEv7+y0wRrPDKl2LQR2vmSPCxjSLexiVXfCyRCY4PEUKbdJe89Ftf8+hyVsXlc6H&#10;KpL019O36ieEP2f/AA9YeILTxH4d8N+JrvVfDd7Z2E2qazfpEFsxBcRtFszH5cpQWkYhWKUDzpVa&#10;UuMnpF8I6B4RttB+FV5f2F1c2vg+2e6vj4lV2soro3sVtGsSDDOCI7gsZQrQvHhAmQ+Z/wALT8Cf&#10;B/4N6jqOv6J4n0+68S2k+hy6bqHjeS/1HTLmFLeUoyPFGkMjEvHwG8ppHWRdx8uPifD3xX8H+Iv2&#10;qdDg0+bXRBqNmbG7ee5QppdrHGFM6eRKAsUa2/myRkZaJHQ/LINkwWMrzn7T4Y7P5f8ADmOExmGw&#10;GK9pTatt5v8AA968eaD4F8T/ABlGn+F9W12TWrv4ba5DpFr5Std34FtdzQwIYpFeaeSaeKNU25WO&#10;edQGkVGqCLWNVPjXx83h/RtMs/Eth4MsbXQNREFvZy3sInjS5cshTc6yK21Q7+ZtZSjYKL594R8c&#10;/Dzxx8a77xloviTxXatonw91uSC5stFWfSx5Wg3Uc9z50N3vWZg8rgiMbXdc4jG6uX8K/EbVpvGt&#10;l8QdQ08Xct1r9tdbbiJHM2ZGESbXwi7t/wAxDKPmBGWQE4PC1vZJdeVb+uxw46rTqVk4PR2v+p6X&#10;+3D4I+NXxu8KfC3XPB/jqeK00jwjPDqFxptg8HkyPfyqXkeNy7p5UVvgZfaInPZieJ/ac+GHxMPx&#10;h0zx/wCD7C3m0HQtRWbxFoyFhbWl/wDb8uklv8qGMeZboDGixFEXYAAQveeKfi18OL6x8LfDG48W&#10;+K47zxX4VsNS0jWbrw/ZtLEhtpC5kQM37tuSyopw0KFWfaxNH4paho/jH4gXPguw+N2o2urax5t1&#10;p7WejRTWMqQKywWqeUsnmvt2AO+1i0sYO1t5acHVxVFRhJaLm6dL6nfh6OWykpTnZLz9LdbbHc+K&#10;L7wR4j+GF0t5LMniSDUYw80MUhhu4jDc5JHzFpAEDM4wM5zuLg1zPjGTWtd8N+CNdvYrtk09ruxs&#10;GWxlUCCO9NyEEjABmD3ch2j7oZSeXrxLSvHfg2LX4BF+17YtZyzBJZG8KX0M00DfLKn7u1wNyblP&#10;zYwTyRWnrPjzQorSxsJf2t/CCQ2EHlRTzeFNWKyRtI0oJeGzYHmRjwT97HbA6oYOrTfKl57P/I+t&#10;p5hlsHaMlbfePVep7Z8WbaDXLmaPxBqBXUbOCU607xKZQ6o4lO0hQ3C7gvGA2Cc5NfKcXjDxx4N8&#10;RWP/AAiXh7RtW0y002e2aK50a0s471pbWO3zLAHdZYwYIJSjkh5FckDfXpp/aF0e7u7nVL79rL4e&#10;3V9PO89xc3Hh3xIZLmR2LM3+pVckkk8DrVXWvjnp+pBbuX9or4eXLD7hHh/U1ZSP9/nHSu2hGpRi&#10;4uN/k/8AI48xo5ZmUYXq25ezj1+Z2/gjxl/aPwVs9ItNdsLm2vbCxttXmvpI/tMWo2tusm0eYTIg&#10;RLqOMyLhJtjEEkOqchr8Yae6VL20cAKSY7lGH3FB5BOa5+H44XMKyQab8X/AhSSXzJFOmzxbmwBu&#10;PmOOcADPoKo634+l1OBp5/G3ge6JOR5GpxQ/oz5qFSlGTsj0sJicBhcJGjGadut1/mez/s4TXCao&#10;YdNSNpP7Iu5IQ6b0eRLWRlDAEZXPXBGR3FdZrmu/EHXpLWTW7LwtNarrVkJn07TJUl4uo84IunAw&#10;R3XGP0+cvBP7YXgr4R63bSRR6r9tsLOWF5dJFvNC0jw+XuRxKPlGcgjBHpngb2p/8FX/AB1qmnjw&#10;9qN74zutMjkzFaTeLW8vAPB8soQD36nnv3rb2Na91EP7byqEeWVZJ37N/kmfSfjHV/FNnpKSSeEd&#10;ItXiurdop7SNo2RhMhDDcWxgjueg+tP16XUrfRori6+H9vBEl1bebeQal/qwJk+fZ5GTjrjd2696&#10;+YtR/wCCkumeLLJ7Pxn/AMJ1cRuVBgk8QfaYyo7FZGAwMDAxiuj+Hv7SHg/4q2l62j2XiHyLGLdc&#10;LqGqaZGzYVn2RR3F5G07YRjsjDMcYA5xUSpV4x1g/wADSjnGVVKijGum35P/ACDxJok5+PnxAnvb&#10;RVkbxbqvmIHDBCZoywz3wSRS6HpgvfGljbm12tHqUBAI4+a3kLfrUq63b+JvHnivxVDuK6rrl5do&#10;zrhtsro/I7H5untWv4UaCbxpYSHICTQu5xjBFq/P4sK5JTbOynTgmrdzsIPDNlJ43uUmhR45L07W&#10;znJ8hRkfXYR+Nc74g0i3ee61GWAF5buY4A6sWkLdvb9K6e+vFh8WRpb/ACrHcyBhnJAELHr68EA/&#10;nWO6zS6VGZW3P9qRPmPTzI5iRmsVJna1C+xkReH7d4tekezRHS0YsGXqdqED2PJ/zmludKsNQ8Xx&#10;h7QOoiV1Xbjb8mOcfX9a29WjUx+IDCQA0eG7HItYTjGPXJ/Gs2x3SeMdsuY0aPZFkjoAhB/WjmY3&#10;GJzOoeF7F9IdvsS7VuMB8c5LKg/oPwrJ1/wHYXNpOGt4yXsvMD7R2PQfTb/OvQpLKW78JSzWdu0g&#10;GpD50QlVJuVHPHBwcjPXn0NUBpa6jFMhgZALR1Xc/wBwDfz+Ixx/tCtIVJLU4atKm3Zo4Pwv8LJ/&#10;FXxA0Lw74atbSe+u7W8uHs7y/hg863W3aO4wJCDNtSUu0aB3MaOdpANcz8U/hL8XvhxrEUnw30ST&#10;Tba9sJ9PdrjULeB0habzo0hknYOE8poWV0bYSWCtvWVVyf2mNIivtF0q6urYzG1kxtSTaSG3dG5w&#10;TtGDyAQOD0OZo37Z/wC0D8PtHk0bxDeWXiaG/ieIS+K4ZLi42idnlV5ElVpsygHdIXIMabSu0Y9n&#10;DNyoq25+c8QwqQzFv7NlY4Px18O/in4dtby58Ty3Btb3Ukkuy+rxzi5uyJikjhJG8x8ed8/ON7cj&#10;fzzFv4cuZo9xDZIzgDpX0J4l+J8fxA+AcfiXxP4V0TSrfXfFtrNdHw/o7G5gns7W4giS3Ek4CQyI&#10;ztMCWLyiNhjDA8lPc/D3SNSfRT4d8VpfwkJNYXWiRRyIcdCPOJBx6rXRSqpp8/dnl1MLPR01e6T+&#10;9Hl0vhG8jiaXawCjPNWNO8GzalHHOiEAoAR23ADP869APjDwesUkT/DXUrqPHzI2qpA55P8ACIWO&#10;ODng4x1pLDx94M05ZINI+F7RRqjTKt9r4Zhk5IB8lN/soycdOhNU61PoTHCYhrVWOTtfhnLNgmFv&#10;TpWhB8KQRn7MGxwdpz/Wtz/hbt8ZQ1l4H0YRDBKXCTOT7ZWRD+VWbj4z+J3tVi074caNZknH2i1t&#10;7lmc/SSdlz9BSWIpoFgMS+qMOD4W7cEWi4zxxUtx8OYoITJcW21R6LV2D4o/E9z5tmbOLGMH+wbZ&#10;h/49G2avW3xO+L93cOsviP7GBGwSSw0e0jYSDoDtVNo9wSR2BpfW4FLLq/WSOU0jwJdTeIILBNNl&#10;dLpZgGERAZkTOM468j866+z+C184y+nOuB0aI8enP+etZVx8Svi5dXP2O5+J2vudobB1SUAjGcD5&#10;unH6UeIr/wAS6+I5JfEOsSRRwok41LU2uSZG3HKkbQqkDhSCRjqe0LFpdDoeWtxV5/gdRZfATXLn&#10;/UeHbuYjqIbZm/kKS8+Ez6MmdZa00wZwDqt9Fa8/WVlH6157L4VWEhnKl2G4HYBxz659KBoawXRg&#10;lupNyNg7ccd+y0fW+yJ/syHWZ3K+ANGMwU+NfDAU9CniS0fj/gMpqF9G+HumORe/E3TUKtjMNrPP&#10;k+xjjYdj3rmI9KR4ydzMFJBxnJwAT0qGPRYnngiigd/NPyo+WBOcYwxx/wDrqHjJvoWsso9ZM6PX&#10;PDvwo1DTpSPipGkzxn7Oseg3OZGB4UZXjOMZ7Vi+HLjwncK122tvsjVY2iSzJkKjODgkLnt97rUF&#10;vpEM6h7iJAERmQMg7g4/x/Cug+FXwG1Px58RtW8GHUvsL2entclorUTByrxIF27lABEud2T06c5r&#10;nrZhChTlVqO3KrnVTytTtTim02FhrPgC6byI9Q1ASAfKj6WvI+qytVov4cgDSCG4mK87WnSPH4Dc&#10;f5f4Xbn9n/w7o+qQnXfFF/Lb8MxtrKMSMpJAIDyAckEc5IrF1fwDqcUFifC9pcSzX91JHFFIoJVQ&#10;wCjPygHGSScAYJ4AOOSnnUMS0qU9/L/M6v7CoUU3Uh+JoLrXh9kKx2DIyL82/U0T64BX5vzBrE1t&#10;vCVzAJnghEazb2VrhmLcMMcHkfQdqybnwr44t4EvZ7LyoZow8cgkiAYGNHA6nnbIny9csBjJxUFz&#10;4P8AELh3liKRwxl5fOkiG3EQkz0HVWGPUnFdPtqk9JVNPkTDCYSjK8KWvzOr8H+JP+Ej8WabpsGl&#10;WMAutSt4c24c7t0iqCdzHHX0/wAK+n/+Cw3iu60n9qWyitI4pZJPCVuQ0kUeB/pd5k/MMg+mPevl&#10;X4Q+Hby3+MXhbTtSspYG/wCEl0zzHLAbFku0QH5TzyDxX0h/wWUSbVP2p9Pms1kYL4Nty5ErL1vb&#10;z5jg89vWsqk5PEwfN0f6GfsqMZ8qgj5pHxA8araFE1SZFLkqtvAmB/wIc55qXRdM8aeKXW6V7ghj&#10;teQTlcn0yeM81ga94Vt30a1nh3LMsUjTukrZYeU0gBz3+Q/XNWbLwB4UtNCvtf1ya7lisbLT7m4W&#10;FQTtuVG3blhkhic59BitZTlKGknf7+tu5qqdOE2vZxsvl0v2PSvAnwz8fSfEnQ9K8T2Gqrb3Vy8K&#10;PeyOyljFLtxu7nYfXjnpX1X8EP2av2PLL4keJNO+N/xL+GWl6n54S3j8deLobI2ZaIbmkglukE27&#10;KMvEZAz8x3Ky/MH7K/w50vTP2gNJl023YzWPjDUrJZyDh449NnmXI9cqc+wr6f8AF37A1l+0V/wU&#10;a8F+NvGugLqHgrW/i74f8P8AizSIhL5t5ay3VpHODJE6PGpgkKmRTuQAsCMAjwq0oVMzjSqVHGLj&#10;vtd30R6rnVoZZKpSppyjJ6b2VtXsi34k+CfhrwR4t0HRPhR4+0bxL4a0i8v7mw1bwzqSXWnXUM8j&#10;OY4pEmlDokqspG9zvDgnPA+Kv2gJ5LfxX4j0yN+JL3SVwG4+TTHTt1xuIr+hL4Vf8Ei/2HrL9mHw&#10;K/gr4X61o2pT+Graaeew8f64ipLcWE0zlIlvQkYNzL5uFVRkkcA4r+en40202q/F7UrRlBM+twIy&#10;gYBwpjHT6gV9dh6PsYpX2Vj4ariPrEnLzMgzJoXgOSd/lE1uoPOMYOiyH9BXIaLoiXnh138zYfOg&#10;OfXm64/8cH5V0XxEvRD4Vt7NT9+0iKrn+9aaU3T32fpUWl6aLbQY7FjiSSWMYPcK2pqf/QRWs9mK&#10;n8aOahsr+GcwpcZw2NxjGCPXrWxpltqdud0OoOjNkExyqM/mhFQXJEeoSBeMPxk81ft8R4IYcHgj&#10;tXK9UdsW+hchk1OYJ9pvJJCnCu8hB/Dy9pq3ZS6tDc5j1i5jLAZ8m8uMkfRpCD+WKht9sobhsYIw&#10;PpVq3MLzpPKQVzgkcY461FkaK7GGyXUw0t9ItxKScvcW8UhP4shNWbGxiW3UxzzR4HPlOUB69AMf&#10;l9fWpoEht52ikcgbj079ef1/rVqyjiS+ntSTtD8bsYHI9+nP6VLlYtR1K1rEZA8MvnOT8zGaRmDd&#10;uck1GfDUUetKsdlH5isjERx5wAc8ZHHH86674ZeDNE8XfFfw74G8TeLbHw7p+t+ILTT77xBqblbb&#10;TYJpUR7qUg5EcasXb2U03Rbi21Czn1hraMCOFHaMEDqGA+vUdPaspT6Gkabvcs/G/wAOxzabol/E&#10;NwuUWMFeT8qzNx3P+sH0/HNeeyaBqOnSi0nUZDEoB2r3D4saKlr4F8E3lxsIkm1ByN3LYW0IH4CY&#10;frXAX4j1B4L6S1f97cJCjsPlYnHp6ZA/GscJK9BfP8zfFxarP5fkYEPhO8giFxMhdHPODnJ6kHH1&#10;qS60oWtqrAlTn5xkDAA4/DJP5muwvLyym8ECSJUZ4hduFVvm3IIkyw7jI+vtjk8Bqura1qDzWUVq&#10;yvDJ5ajHUKMYBx6kVvznP7N7i6bb20l/P5bYAcsAzjjpk/kDT576HUtYj0ZnaQI8YdkPJBAJxz1G&#10;SPXiuy1T4dX2jXUkhnQJDpySlTgs8ot43bg85O/H1PbiuW8N6JA/ieK9uI5UWSJHZnBC/KwHP0C/&#10;5zT5kJwZZ1+0v4bkeHrnKSz3TTFCW/vZI/Ak/p6VNrXh68uJrC3uSY2LloIZMgMiHDFfowx9RWh4&#10;A8P6n4k+KV9qGtzCW30yKd2dWB/dgMwYdMcxnr+PpXv/AMXf21pv2lPgt4C+CHir4PeGtHsvgpp8&#10;9t4W8ReGkW2kv7e7u7drgX8exvPlLKjJIjQje87OsrTApjOo00kaKk7Js+dINU1m81610BfElyLG&#10;1jkuVtxet5Sy4dlwgYAMMAg/7dP/ALS8U3Xh2TX9W1yW7vNTvfsdrJfbbnMKssRAZ8hgFU4644x6&#10;1Po/hG6Pg2/8bNNEsmoXYtbG5AzGgELhgpHOSMDPqMe9a1nY219rfhzwVDMhh0iS6kaARHeZS74H&#10;PBxlfQg9e2RTitzTkZe8KXzy/GvSPCKafb+VolsPNmWH940ktvIHVm7qMZA7F3I61kfHfR7mD4nX&#10;N68Zytum7jBw1tbAH1I4/lXR/AjSY2+LSeKby5aUavr3krLJHtygJQqM9wX61o/tM6TYWfjXTWvJ&#10;nW41bS7BAFUZB2NHg89P3K57jB4rm9pbHr0NnT/2F+p5lp8llHqc+reJIrq40ay0+2t7mKwnWOaQ&#10;ySudsbsrhSNyjLKR2x6a8s/geOxMd3cataT6ZAYdVePTYblVMv8Ax7eUDLHvPG2TcVC/eXd92mW/&#10;hbS0+D/9tW17JKdU8bNpnlNhX3wRW0u5efmU+cw9sZwMis2a6tb+C8CW8jf2t4lghQ7hkmLJz0+6&#10;PSu/RnBsR/ZrO51u+W4uEhDR21hGZI3xLL5cbeSNgJyWLAE4HGTtrpLkaGt3cwNrunhYdRFvD5KT&#10;BXWMFpGG6McRsoD5x94bd45rB0meC91ewmNpxP4skutxctuW3jyxPPI+Qcf7R9sRblu7SCYaaCR4&#10;d1C/JDnGJpdoX8dpPrxQ4XGnYt6NpE11a2lxd3NirT6HLNIJ9RhiZQrCVwwkddrPz5a/elZdqBmw&#10;p1LmwFvot3qUNvxBemGaTcpQqYJupBxnMQ55wPTIqhfJcabcwvHDFhNXtbYuucBra18/JGeqgAY6&#10;dznFVrXUbuTRRdT2VvsTRbi4mR4FbDyTRLgZyRuIIbsdvPeps73C6sT6EsqfvZ432y3FpEpUkEnz&#10;TO6/XYAfoa9//bL8QfsOeLvDvgfUv2TtEuNOvB4c0Kz8VRX1xLJJcS/ubcMxkAAZVsgWCKEJlDDI&#10;O4+ALqN3BYBmhTEGpzTyGNcGNIrCMMyn/fcD6EiprO7vTrVjbwXJjRNSt4FwFHlrFpxmZfYbyp5P&#10;8JArOVFzmpXen4+pUZRiXZY9P1cpc24fbdRorAJv3/atdO3GTn/VoT/wEDHOaWw8P2954ska71AI&#10;TqVg42jAPnayoYDJ4GyPdgduO1WPA+i6rq2oeH9EuNx/tW/0e1YuhKhPJmvGJ9yw7dgffM/goXOp&#10;fEHwxHrEpWK9vfD4vySPn2Wk93IT35O0++MVdmtkU7PQTwhq0ngvw2/iS705v3lvapDvhb5kmu9U&#10;kyMD/pmBRWF8XdNuB8DNPs9LW5ub5LvSLeWNHZzF5VjPJJjPZjdxk44BHvRVxTlrdENxjoXfjv4Q&#10;1Pw18P8Awfouoa+t1d26RKlxFdB3jRrqYR8qzHACgDnjbjtgP+HOkaN4a1F9W8XWl3cWuoeHbmG9&#10;W1VZJ5JJgqqyhzgsrHf77MZpdX07Ur/QPCsGuahLdXUOtJYXV9PdieWbytXuQGMh++cN174zXf8A&#10;h7SPBVxo+o2fjvwhqepMlusenS6b4jislg+dQVlieynNwpwM7JYSA/Xg5eLlytI9nhqClSqyt1Rz&#10;H7Sep/CXUvjE3j/R9Ws7bwtZXdvDNa3Wp6fJqS3ccG26Isre6lYIblJWVgSpSRGyMlV4rxD+2T4R&#10;sI0tfA3wagklgl4vNZ1V5o51HcxRRxMue/7wn3rT+Mvxc+HfhGJ/BfhT4NeGbW4tlkSBr7SbvUPI&#10;y+dyLe381vGxCpkpbrnJBHC48TfxdGuprq7+H7eWcXHneTPaQG2yGJ2iBYlVVIwCowDj8KunGEop&#10;tGOPxmNpVnGM1H0VzqtW/a9+N2pR3mm6FqNho1pft+8stJ0qIbeeAskgeYY7fPms3xJ4U/aT+Idz&#10;puofESDxPci5tsaXqPi27lhgMAbGY57xljEYJ6hgozV//hpHx3D8PpfhtpOkWthptwIvNhsby9ij&#10;co+8s0AuPs7liFJLRHG1du3Fc5dfE/4gutp5Wri0ayhEdrLp1tFaui7t+d8KKxbJyWJLHAyeBW69&#10;34UkeRUTq61akpfL/N/oUPF3w98ReB9Qn0nxCbRbq3lMc0dreJcoCPSWEtE491c1hEEHBrSv7vWN&#10;avpdT1W7nurieQvNcTymR5GPVmYkkk+pqGaxfYrsuCw44q1O25zVMOpa007eZTqcWzFsHnLgYHvT&#10;EgYtgg10FtpcC3CpLEzf6fCpwOo25x1onJIWGw0q39epzsyFJWQjoTWrY6jdWGlXFvbXxWOZE8+H&#10;cQJQGyAcdcHBH0pmuacIdRnVBgCVgB+Jq5pWhNdWDSsucLwMVDqLlTOmjgqkq0oWKdt4ov8ATrqL&#10;UtD3WFzBtMNxZyFHR1IO8N1ByOoI60zUvEura1dR3er3UtzIpBaSed3Zuc9WJx+FSz6RJb4PkkjF&#10;E+mRQwwTR3UUjTRlnjRXDQncy7W3KASQob5Swww5zkClUiYywVaLsx+sePvGPiGyisPEHiC+v47e&#10;JYrdby6eQRIAAFUE8DAA/Cnp8QPFsGmjRbbV7mGwAydPindYCxVVLbAcZO0E9s1AdMlGAwA4zya6&#10;T4oWnwjXUbCX4NweIY7D+w9PXUY/E0sMk7akLK3+3vGYVVRbG8NyIFOZBCsZkJcnC9oh/UaiMXw3&#10;8RPFfhKOZfDGr3dg9zGY7l7S6eIyIWDFMpggZA754644qO38a6ha6rLrcFqqXUxYyTrI+9ic5Ykk&#10;kkk5z1yAetVFtd5yq8+g71qeGvh/4y8a6zH4e8HeGLzVNQmjlkisbG3aSVkjjaSRgqgnCojuT2Ck&#10;9jT9qkJYOq1dFS68WyXmoLqd5pqSzBQryyTO7SAAD5i5OenfjtjGRTZfE1nLJ57+HLYSebv81WKn&#10;PphcKB7ACrXjHwJ4q8AeIbnwh428PXOmatYyBLzTr2FkmgYqrAMpHBIYHFZcdoHlEflnJPSjnRn9&#10;VqN2RevfGMmqeQNQ0yGQW8CRIFjSMBVGB/q0Xn1JyT3J5q/rvxd8X+IfC2n+A9S1W6l0PSZXfTNK&#10;knHlW+5mY7Qqg5+Y/N1x9Kx77TBaTeWVx3qHyMt939KFUTHLCVYS5WbzfGHx2PCEvw9h8QXkWgzM&#10;jPpiSja2xg6gnHQONwA7nJzWRP4murkRpc7pFhgMMReQlo4yWJVSfugs7Mcd2PY4qAxdig/KmGDJ&#10;IH5YpqaIlQmi03iWaS1itLq0WcQkeXJO7M8Y3OxVSTgBi+TxnI4Iyc+nfDz4jeJtduvEGpeHNOgS&#10;Dw/4IvEtCzlJLa33OokjCkL5ga5zg8bVbALBa8l8lq9A+H8HhzSfgF4/8S6hdz/2pPf6Po2l2sWw&#10;B0nN1czTEsCcILJE+XB/0gA8E1nVUZxtb+rmUqUkYGpfEdnuL6y07R4JNLkM0ek2eooJzp0DzGRV&#10;jJ4VhubJxyWY9cGptV+NPjTxFeXl/wCLLtdbnu49gn1tBdvbjIx5RkBCYUbRgcDpjArlApIHy5p5&#10;tjtDYrV8go05SV0j3LWvHHxM8VfAa3uNd0ePUW1jxBb2sJntolit2eF0tXwNmJmEVyQ7Bw4+dmVh&#10;mSxd/FqL4e/EvxB4J8da5fRx6P4W1LR7C0ILJaak2gSWLsSuW3NOqxFCNq+a7ErtOfEk1V7vTbHQ&#10;NQBWztLySUvAnz4k8sNwSASAnGfU84xjV8a3138RPGmseLrqaPfc3LSu8KHbJzjfzg5bG4kgEkk4&#10;HSseSEFrtqXDD1Kr5Yq50Hwn+P3xJ8G6+yaBqxkur7RLnQre5u0WU29rdKsUqkFT5iGPchRgRtJH&#10;HSu714r4h+FOv+Mr/VIbI6J9mvLSxnmVzdvNPFA1tGHbc2xZ5XB+YgWxOBww4H4VfDV57yw8XXF6&#10;DFHdYEBTBYlZNvOfVOmO/WrH7QM8VncaR4dsG2qtpNcy4fOfMlChSPbyAfxFZt06lZcvzHOjVpPl&#10;ktTvfH3xV0vxJ8bNP8Fx+FtP1K3j8HaXoGgw29xLcJZZsUkSOIRPITMLuRchScHzYtrBgBq/Cn45&#10;zeLPC3jWHWNTg0u88JfDi8udE10ssEpjnvIX+wsAMOTd3MJj8tOsfSNJJZF+a7V72C7jv7a7linh&#10;dWhnRyHRlxtII5BGBgjpinxi8hEkMd5KqzxCOZVcgSICrBT6gFVODxlR6Cn7ChZKwlQqNaI7HW/j&#10;Xp2qX0XiLSPh1oui6yJJTdXdhZ+bbzq20hBazl4olBDk7FGQ237uQWXPxe8Pyata67p3wy0CznQj&#10;+0IH0wXVte4J48qZ28kbQo/dFDyxyfl28Xd6dPaIszFWRzhWRs87VYj6jcAffNQBGPRTXYovojJ3&#10;TsdzF8YtM0W9ubnwl8MvDNrBf2ZgvLC+0KK/RGZSGlhku/NkhfJJGxlAwvHBzmDx9a6fZ6joOieH&#10;9LXTb+QcXWh209zEoGPkuJVeWInGSEcck4IrmfLf+7ThBKwyENVyyfQNTRm8SPc6TDok1tarFbsW&#10;hmh06GOYnn78iqHkxk/eY/jgYfeeKJL+S2u5rWyWezYGIxaTbpHJg5/eIqAScgfe3AjII65ymhlX&#10;qhpRBKxwENS1bcajJ7I3bXxnNpviWXxNFp2iXDTIqy2c2hQNbgFQcLEU2qVIA3DBJB5IJykPjBre&#10;C9tV0nSmi1CR2dpNHgaa33jDeU235Bg/KAQFxlQpqjoli898lo1hbzNIw2i4aQDPPHyEdc/oPevp&#10;X/gnn/wSQ/aT/wCCleoeLbX4HeJ/B+kR+DL/AEe11mbxRqF1CpbU3uFtzGILeYsB9mkLZ24BXGcn&#10;HLiMbhcJTdStNRirXb21dl+Lsb08JiatuSLd3b57nz5ca5Y/2Xa6M1lpCywyRypfW9irSPgkBJiw&#10;CkAHnA+bjdkg118nxl8OJ4Dn8A6f4bisdM1S/sr3xFpVldsLa6uLVJY4rm2aSOR7a48u4uVbczxf&#10;viRH8qbOe+MPwU8XfA/4q6z8IfGRt31PQdTaxv3tGYx+YpAO0uqtjnHIFbPw98KLa66sSED/AEeR&#10;uefmBXB/CqeIpSpqcXdNXXodWEyzE1qvK/dsz2H4R/Erw1q+pTaV4Z0HxEbBogP7Q1G4F4EmTG5Z&#10;Z4YIo8bVXDYYsSMnJrv9D1SK18U2gE6ur3EMe4juUlHrXnvgHXIfhn4f1nV9P0O2J0uV7u2t5LaK&#10;SEOnluMxyq0brnOUdGQjIZWBIr6z/Y3+KPh740fa/it+0P8ABDwLonw6FlPBp/iLT/B9pCTqME1t&#10;Gpb7OqyJG4uZQJFjcM9vIigbJXTya0FNucVZH3NDGTy6nToVm5yte/ZLv/mefahfQr4iuygI3Qs0&#10;YdvvFojk5HXHI981Qv8AUMaKiwzfP/acUhjOOAIZjn17fTp75+vJNA/4Jd+OJ9W1iPxt4bttP0+6&#10;htH1fWtck0KCaSWORkSJppY1c4ik4ViwCEkL0ry749eKf+CR3wM0ywvr2eLxdJeXDiG08AfEm41K&#10;WEInzSzeXqAWJfnCgE7nLHarBHK8kYTnLlUX9x2POMLGPPJpL1PD31W5e38QT3EhZ5ZpiCD0zbxY&#10;/IHFWoLSSXxhZxWUgDmJvOVRjb+6gJP6nmvor4dWP/BIX4h+CbXxlYeOfCmmQaxB5sumeJvizcWF&#10;9bufkeOaCa/DI6lMZBKMAHRnRldtHxb8NP8Agmzqullvhd+058MvDeuQxEW15c/F6G6t7gFNvlS+&#10;ddSFVO0fOg3KQDhwNhThJO1n9x0U82ws0nzKz80fG+teH7HWC1ve3UscZSV18u5eNSDNN1CkA8KO&#10;vpXMaL8M/CkXiOzlntJGjju4mcCUkn94vqcZ56n15rtPESWGlLLHqN5p8kQjaM38WpwzW7E3MyBl&#10;uIpDFLGxI2yIzIwYMrEEGqNn4g8HzA61bs17Fa3ccM/9kJJO4bzoAdqg/PtDhiVzxnGSNtdMYy5d&#10;DCpXoqWsl38/uOL+JOjSazolpCvzqbiNQDzn5iP8a8++Kvw/8J6/LoGg/D6a0k1GOK+m8Tm5MNv5&#10;dy97cyxyNcShFMZtHsQoMhG/zAAGJB/S34V/AT9lv9jr9oLQPiF8ar7w18XvAep/DWw8T+G4PGXh&#10;ZdPtrmK/+2D7TPp15M4Pkw6fdkLPviXzYpWMbpHXz/8A8FnP+Ch/wO/b3/aL0Txv+yx4AaUWujrL&#10;4n17SPA8Ftf6xqhYoGupUQSXscNtHbQxGXPl4mCZVtzdOX1YzxPsndLq+i+fc+Y4htKkqsbN6WT3&#10;fouy6nzFZeGvGN38MND+Hn2mLVGstRvTY6fpmrQ3rxxyIjApHBI5GXZzgDrknrk8jamaOMQQyN5f&#10;lSlV3YHAY9PwrrNN+JfhiHwxqsXjS8u/D2v2lxaf2TpX/CIrEt8GdvOaS4WRfsxQbWUeW4kywJj2&#10;jd2HgP4R6/8AtEX8WseHmtp7uGOW1Z4syy6i0sckcIijhRvPlWXI5bLZjQcDI9HG4PD0sO61OpdX&#10;1v5s8TBY+tVrKjOFn0t5Hk5sWufEUelwwIJJ5vKChQNzEkAH8Tj8Pap7yxfTJmtpo2VivKsuD/8A&#10;X616r8Uv2b9f+HXxF0jXJNQsrkarrLfZLe0nkcRbmuXXcxUZIED9BgjBzya479pHQZPAvxQ/4Ry8&#10;t380+H7K42fc2F40O0DuB9B3+teLHE054iNOLvdN/c7HsTw844WdWWlpJfernJxSxmZDxnLHafp/&#10;n86s20qulkgGc3HzYPbcn/16DpDr4O0nXIbKAm8uLwMfMYsNnlAbucYznGP9oH27Dwh8C/jT8SrK&#10;bxB8Kfgr4h8RRadcJ9tuvDfhu8vIbaQ26tsdowwU5wecdfTArrtqedc5HTb2zFkiygYc5HPOMtVl&#10;ZluJLiaHj/TyAe/Ibj9K9D+HP7H/AMQvHXgLRfiNZX0K6dqsdwbaGLwh4humLRXE8ePMt7B7eTc0&#10;T/6uZwoQhsMrIOX8QfC3xz4E8IXeseMdBvtNH9r2oijvNKmtnlEyXeHHnKGZc2zjpjIPcGk4oOez&#10;1OZ1fRL3SdV33sJGdOtrjJb7qSwq6E/UMD+NRR6mWtXjUsGD25OTxwHHT8q9Y8d/Cy4gstTih1Ka&#10;/kk8PeGfs0ywYJlubK0k8gbeCYxN5frhBnnpyHib4GfEvwtpFzcahLYtNaQmS4tYJE8xUVfMc5CB&#10;W2r1IY5wdu4DNZ4eXt+dL7Lt+TOrGWw6p3fxRuc7eS3FzOhfaC0eAQp7lvf3qPUhK+qXl3GTtwrD&#10;cO3k5/oasXP26O8Alu2fOn2uwplfmaND2/3j075r0H9l39kb4n/theN77wb4I1nSdCt9OsYJ9W8S&#10;+Jr+aCxtFkglWOMyRpITNIVOyIDLbHPCI7Ls4WVzjjUcnZHnE6XK2ss8cTI+4ZwOxRQR/P8AOoSu&#10;qWWk2OrREoBcyxqxXncBGT+Qx+dffHwJ/wCCFniXx9qOtJ8fv2yNB8DanHeSjSItI0mTXRqkSLiW&#10;aaVru1+zhmG1FIkeQq5IUBS/xf8AFP4eXHwys38AeIbqzk1jSPF/iLTr2W1kdkkFvBZCN1ZgC0Tt&#10;5pQkDIbPesqc6dSbjF3aOl06tOmqklZMxfh7ptzrK3qtaPItuFYsvGxdjAnp0y6fjjpmvSfhDq0N&#10;p8e9X1OK5kVD4dTLRwOw3HyV+YKDgdeTxyOckV2f/BL79iP4mftu+N734RfCHTtKm129sNSlnk1f&#10;UEtoorS3OmIzu7Hcw828iASMO5LZC7d7q7/gqZ+wX8df2IvGWrJ4v1LRr6xvIdP099X8K3sktus7&#10;RF/sz+ZFG6MfIlONvzeU4DHY615eOw0sbUqYV6KStf1sephsbRw1CFXeSu7ehyPxi8U6V4I0Xzte&#10;eOyadnjtoYtiyzLGUACoE2spAySxXGQoBLccz4T8WW2o2dprVpqKXlnaXd1PEsafNGq2yvsIODnK&#10;t1xkjrjFeefs7+E7T4g+NT4d8TxzXqWmlXl9o9nNq1vbwNcxRiYq/wBpZUZWjjbManfIVVVDHCnu&#10;9C8JP4LuvGPh3+04dSlUyRxrpsDxJAZIpVJMTgeWAMna2Dz0zWP9m4bLqXsnK81Z36NN203t95dD&#10;G4nHS9rypQd1bqrK+vr0sjpLs2F18MdHT955cmtzKYUIY5tRaoDtIOFDMW5/hbtkY5vxto1/a65e&#10;2lzHKkksMAijlcMSkkESx4IJ+QqVwP7u0YBBA6JJLjSfA+lSXFqYra1193lmmMbCVzLbuQUILA7U&#10;JDbhjdnkj5Zb3SLi58XR3ut2MgWLUbZWt1uUk2yQzxweUcKONiMScYBGCe9ODstH3/QptLcxvhqq&#10;XfxX0a+uHQ7Nc0EjPJIGrEce3GPyr1//AIKmXy3/AO0ml4vbwPbIFUcc310P5HNea/CXStJsPiZ4&#10;F/4Sr7Vbpqer6PLdJHsBEKeJJrd1V2JUHMb84IGB2zXrn7eNn4B+I3x8n1aKS80yTTLOLT9QtbrU&#10;45BGqSyTRlXSMfvXMpzGEIQhAZCH3D0aVOdSpGMVrZ/oeXiK1KhW55PT/hz5T8WvFZaVNDqQYBrR&#10;UtCM/wCsCzJnj239eOc+lQ65etF8PtVtBwLjwxoZOe+2SvUNb0X9nnWobfwzqupags8LZkuIm8zz&#10;MsQSFAHOHYjHBPJ4XDVNc+H3w+13QJn8KuJo5I4Yk0ye88nzYreQObTzcvslAyA5yp3ctwQvoRwd&#10;enFO17Nfmjjnj8NWk0nZNNa+aa6X7nc/sPCLXv2r7DQmLZfxfrs5Vhgtnw9elev94ofzr9dv2NvF&#10;XgT4S+LPiT8TfHejRXFv4N8Eat4oXU7mz+0JohtHsX+2lVdZWwmY9sOXcSFMbWY1+SH7DelRad+2&#10;r4Q8q2SJNQ8Uzh5/t0bGTdpN7E2EB3KCZMYP3hgjIIr7c/a28V/EPwprXjrwV4Q1i50qw8Q2Wn6B&#10;4qltLny/Psb60muDbMFUuY5JdMDMF++sTRNkTc/IZhOFDNaNWauopO3ofR0qU8Rl9WlCWsm1f1Ps&#10;fx9/wXX/AOCanwfsE+HCfG2a91PT3sIbHTdJ+HOvQEQiWJTj7RCVwIdx+9k4x1OK/APXNO1G++NE&#10;EN9ZtDcnWLQ3EMq4aN/tscZUj1DMQfpX1r4i+DmieLPjNe+KbjS43GkSN9sZ9uY/9IaMDafqqgfS&#10;vn3482g0H9pvXbuKQYTWppwwUD7niVkB/wDHP0r7fBYmWKoQqSVrq/3nw+KwsMJXlTi9m19x4P4q&#10;LapNb6dC24Q6SjnnsumwNn/yEa6LULQf8JfFoagZW8uU2rxjbcar/jWV4Lt11XVr2ecAiPw7eAHH&#10;GV0e72/rGPyrRtpxe/G+WJNuDq98QGfAH7697/8AAxXRV/ht+RlS/ix9UYfiGzS38U6jbzz5eO9k&#10;ViF4JDHJqW2WHH32O9eM9qi14mXxNeSSqebtsjGMHNOsWKyqucjfjjHT/Oa5k7xO1qzNbTVt5J4h&#10;IG+YhTggVPbrC1ngxMCsmCGPTrVGycRxx3Ak+43r06c49K1BNBDeMkZ+R5QQSQcjB/x/GokaR2Lt&#10;3NCWSZLTaDGpJ3denP8AnvUzxlZ55LSENhA+7nAG5V7j3FUrcQXdmfLY7k42s2cck10nhfTo9Z0H&#10;VL55iJYrMFcHqxfJGPYKT/wGspm0NWUnjku4WkkiRssAc88jIH17VX0TWX06w1FZykRNoNqbANyn&#10;pj9P09KPDeqFAsc0QkCSYkRweVx+nUVp+NNCi03XpgYFt1ns5JREBgKRMUAAPb5SB6VjJ23Nonof&#10;7QOqTWvwk8HXexf+JVAY32suAJobCVDjvnLnP+FeJ2nja+vdAitJZW3QXasNh9OCf/HeD2HFe9fG&#10;zRI739nXTIIr6ISR3unwTQLB8zM9qVV9w+9/qgcADg45rxK4+GGpaDZi91KIKkks4PzYIdCSR+R+&#10;mRWGBS9i15s6MY/3y9EYuk6/rWrrJZ/aZFjOyAhTjl3DHOPUKa7HwF4SZFu9Q1gyMN/mFZ3ONpkX&#10;ae/HOOPoav8Ag34XXejtBeXFiFjbU7JjvLYk+WViDj8Mn9O1dN8SJrXQ9C+zWiRHb4ft2nZuryiC&#10;AkHuRuBx14HvXS1d6HPHQyPjd4wstX1u507TzGHuZn43cYaJAB3PAUDrwQMdTXI6f4YufDls11fy&#10;GRLiwZV3N93bMSB/45+Zp3wn0Z/iN8Sp9X1J5JjJeSXBXGQeWO3/AMdJ+lX/AIk6xb6hq1h4O8OI&#10;/mgCCNcgfN5snfpjLfoapIiWp2XwbhXw38DvHnjue12zS3lnBbXLEBgs0N4TyRkggMDj0HXiuP8A&#10;Dk8+leANamupXaS8sd8ClDtkAu1PpgEbcjnseK7nxPb3Xh34Bn4XzFYtR1DxDpShATuwttdLg4GO&#10;Gf8Al6Vz3jvT49O8HeHPCcRUvf2sQkK9Y1VpGKnHqCOvYfnFkaJ6Gr4yP/CN/Bb4beFrdh5l9cT3&#10;F0i87wtyF57dzx71WtVh8QfE/wAZ31hO9vB4d0+4ktGjIDGV7oIDnp/HnGevt0k+Kuvww/GDQ/CM&#10;1u6R+GYPMkijU/KZJkbGOoPQHpzmsPwvJdR/D34geKdmybU7pIYx2Km6hf19SPwpNXHdJm/8MJ10&#10;7UPh5ZpLiWfUTc3CZ5IkvIIw3PToQK7L9qW3i1f44eCtLUqipb2sjE5wAk1/zx7R/pXnmhXOqXHx&#10;n8N6DJIgh0uWBbIIuGRXvF+Y/UxZH/6hXuH7Tfhg6B8Qn8SQ2AZNL8P6pBGkjlNrKJowVK9Spu84&#10;J+uRxXFN8uYQfkzqXvYGaXdHzrp9/LL4W8KaVDbsUsr3UdVup3TgnyLaIBW5yR5LZGB255yI9KMc&#10;HhTw4XSMkXepapLIoO8/uk2g9sAkjPrWr46FtbQ2NjYMWttP+HQdFwNplufkUjH3QXVTn6dq53UN&#10;UmiGoaU0Q8q08PGG2lCDgSGMHBz0JRsn2PpXqReh5T3GaWZ4xZxfOraf4XvNQyQSQ87qOn+fvVvy&#10;aabfw9q1mhQCO28O6aoYcjzXlkdR+AP5VlapDNBHr0MXJeGwskVB0VoiyjP/AH8J/wBz3FdLaGPU&#10;tX1SOJAzXHjexjiRvu/6NZ3DAkDqAyfjiqbFpcg1Bhp+lWbXDK0c/i3XbokqTlLexiiA2+mZMfX6&#10;Vjf2RJHY3STXweG1g0O0lUpnEkxdiffq7ZPcgd8Vb1W9NvpmjXQtwEj0TW79Cp37nnuhGhPb7qr9&#10;Qprf8QeD49E8c674OtrZ3g0/xgluCXzmOx0y5kx74KDk9MUXT0DXc5WPVSPDusGFQC+j6u2SO5ur&#10;OJT7dMVZ1a23Wt7fWcrL9mOs3gkXBw0VvFapj6GT6Z4GSar6Tpjar4Z1BSTua30iEgcKTdXbXD5P&#10;+6g79varH9kancaOLS2hzJf6VdxqCAoQ3WqLGDn38lh7DPocO6sC3N7UbrV/B17ZapYGL7PpWpi+&#10;RS+SDbaRb8D2zdMT+PTvV8ZHV9IQTIMvpaJM+0g7Tb6FBFksBnAabGM8HtWl4+tZB4TZQzy/aY9e&#10;t0byy2XEmn26kY6ZVSATxgGrfizRbvULfURb27PJqun6zDbgnIYnUbK0j2n1OxsZ6iseZdWbqOmx&#10;0vwu0CzuPiNq+g6hEVt11LVFjjZC2020elwAcZOcE+xorS8LXFnp3x31q416eGwtpNQ8Rzr/AGnd&#10;rEoeTVIo1QMTywS2XgdsHuKKwlVcXZGipQlqzE8aeHdQ1/4l6P4R8F+HLq+v5vHc722iaRZvdz4G&#10;qzTMkccQLSFUycKvRTxiu98afDKL4ByXV5+0Z4jg8HXkdtHfWnh64sHvL+5R0iniaSKEhYI2SQAm&#10;R1dGUq6KaztD/an/AGtdP0KDSLX40+NfCmn67PLHqnhjS/Ed1bWUsV1cMJTLFG4WZ3jKZkcFyu3B&#10;AxXxV4n8M+KtO1u48OePLm7S702RoY4LuRmCRBiAYyTgxk5wRweveu6tTjVn7z2KyvE4rCUGqKXv&#10;Pf0R6NdC1+Nms6n4xs9Ljg/0pYAFl3q3lwou4em4jdjnG7GTjNYGu+Ahp16sb2/LQhlGMEjJ/wAK&#10;739lrQY38E3qBRj+1ZOMekMZ7/WrvxD0hYvFUMZiOBpkY2gckl3/AMK5nLlm4rY+kp4f2mFjOr8T&#10;3PIpPCcaKrGIryckL7CkufC0axFyuQOxGOnHSu61LQjHIiFMLtbPt06/mKrLpmbSRmkBG4jPTvVK&#10;pIzeDh2OLs/CyNJzExyTgY571U8X6QljLapGvD2+7nr95h/Su/tNNjW4K7d2EbOD7j/P4U270Lw1&#10;448THwF4Z0SXVtQtreAG5srphK8joHkRUbCfI8hjOecoTnkVcHKb32OPG+wwlBcy3dtDyeG1TzTu&#10;U42ngV232SCO6XyrMuf7fgGC+OsPyjocetWNf8MN8EjNq2pafpmr3oufs8cEjeaNPI3b/NhdTG7/&#10;AHAOZIwC3UlGHp37NGm6/wDtdfFTQvhl4d+FsKTajrcVpa6rpsEdjZWmq3Mci2f2ycp5aROyP97D&#10;bUbZnZtrWUZuPN0PMw+MwlOfJ3fY8M8Zaa1rr9zGyMpeQuVYcjJJx/8AXrX8P2Aj0k5TGVOSad8S&#10;rKRPFE108Gwz28MuzGNu6JT611Pwq+HmofE7xh4e+GWk3sdtc+JdWtdNtLiVwqRSTzrCrMSQAAWy&#10;SSB36Vld2R71GjGNWUrGCmhRzK3EZO09+vPb8qpLoNizYIVcHjJ/z61+42qf8Eof+CRHxI+DsOg6&#10;Z4V8Q/DfWYLM3H/CYeFfFF/dDHkt891b6tPcwmBdwkfyhAz4GGiGQfyE/ab/AGfLn9nL9pPxT8EL&#10;b4r6H410zRb+P+yPFvhi4WSx1azmhjnhmQq7hWMcqLJGHcRSrLHvfZvPbjMBisDFOpaz7HGqkKs/&#10;hscRrQ0S80/TrG28PadYyWlmsN3dWss7PqEvmSyfaJvNldVkCyrFthEUWyGMmPzPMkfmNc0jfcA2&#10;yFh045Brqm8DeJdYgmvdIWMx28iq2+ZUYg7ugJGcbeSOBxzyMxrbWfh2G31e80+G5nClvs9yhwec&#10;Bu2en6/WuG7WpSjSleKtocfY32l6Tfok6+YQQJwhwUBHbIIJHcHGcYBGa9T+CPx00T4RS6lrUXgp&#10;tbv7tI00+6GoNZvYoHJcjYpYiQbUZcgMm5W3KxB9v+FXjD/gm7B4P8JJ8bvhDqGp6jLaxaZf3Vva&#10;RefZg26LNJsWWON180FYXl3SASF2ZSvPE/GO80rw98FdA/Z3+GOmW174M0/WXu7Dxfe+Ho7W/wBV&#10;1ERFrkzlru6+zNGt3DCbe3kWKRI4JnVnC7cJ1ueNlTa1s29ra6r+upzUYV6WJs5xkn23R4Rrx1/x&#10;hrc/iPxJqN7qOoXsrS3V5du0kkznjLMcknjH0FULXQJ49TY3VvIgUYOYz1xXcatNFoOp2fifSIpo&#10;b+wa3aznYqBG8MaYfb825t6ZGTj2PbnvDunvc35aQdGcjPtGTitI1Jcp2/V4SqJNa3M/xVo0j6mY&#10;oLZ2AKdBn+Ed/wAapHw5drLIklnJxgBgDjOPWuh8U2TXHifzCvDLGRzz0H51AkQHnswwfPCg46Gr&#10;Umoir0ILES06mPdaAIiAsZbCZBxgGmjRJUlE8cBwOenWupuvC8qyLC1/EXuI12sv3Vyf4jjP5A9f&#10;ao5/B5hvmsnuYiqW7MZA52k5OMcZHb/61L2nmS8NF/ZOZi8K6pqUzQ6dps0zrbvM6QwszBERnkfA&#10;H3VRWZj0VVJPAJqOWfWxoi+Gnnc2Ed01ysAXjzWVVLZxknaoAz05x1Ofa/2QvjOP2Yv2mvB3x4fw&#10;59oi8PaxC91bWuoT28j27hoZ/KmjfzI3aJ5AGU5BY7dpClftf4xf8E7P2dP+CnXgNf2l/wDgmx/w&#10;ifg/xbp13dWnjn4eXd7Hpela9dhYrlJ9GXaEsCBdpb/Z7hLWHFuCGJVp7m6cpzmoRVzjxNOjR96o&#10;rI/K86XKOBCwxyeOlWrnSTHZJJ1JAOMdK+pfiH/wRq/4Kg/DXXToGvfsJeP72VUV/tHhTTF120bc&#10;m8BLrTWngchQzMquSm07guK7/wCGv/Bvx/wVb+MXh1r3S/2V73RpYLqaFdM8V+INM0i9cwqnmP8A&#10;Z725imEQ86HEmwqfMGM5GdXCs3axlCWXwhJ8y+8+YvBn7H/jbxZ4LtfGt3428LaGl6A9rp+t6hNH&#10;cvCQCk22OF1CMDlcsGIG7btKk8drPhrV/Aj6r4Z1lBDqFrciCVFwwYZzuU9CpGGDDqCCODXr37XN&#10;zaaJ+0Rqth8HPhrJ4Z8PJ9n0uw8P3KXLyWEtrbww3MTG6eSUN58cjBJHMiKVDbWBAzH8daDY6HY+&#10;Etb+H2i3ccmn+bdXNxpaJMQ0rJ80u0TKQCu07gVBXBBrKEatR2kc7r0aN2lfpoc18GNZ1aWafS7y&#10;/T7Ja2ytbo0AO2RpAAQVXcT8zEdep45yKXx9luNU8dW1jOV3afo8EPyrtADbpse5/e8n1zU2iTy+&#10;CPE97awl4HjAAhm+8dsmDkjgMFJPpweR1r074m/s82uu/s/eIPj2uu6fYa74S1+107XtMvNVja4a&#10;N7XTo7RIIkkBdWL6g8kwB3C1QIMeYwFaM+19DKpb6y5W5klf5WPny10lUikllZQAQAC2K7r4ZarY&#10;eAvDuoeN7fRbe+v4dUsYYWlgZvIjzJMyLIAPJeRolCvGyzbYpVVlDNn2n9gH9kvxt/wUL/bt0X4W&#10;fs9+FtE8G6fe67LqOsSanpr6/pXhXTFRpGLxXXmG5XJENvFcOWlmkgiaYFjLX7m/BD9hX9gn/glF&#10;8fY/gfo/w7stS1fx14T1DxNonxT+I2naXfz376fcJb6po5gFon2e2iiurW9UWYjLRG4e5kWK08w9&#10;MMNWqu7dkTWzHDUockI3dj+b7x94/vPi9ZT6x4tsLZtUS7Q214E2zCExkC3OD80aqEC5B2LGqrtB&#10;Oecg8NHyg6wkgjgAV/Xj8YPhl+xZ/wAFGf2eNc/Y58e+CZIvAd7bW8I1vT9TtI7DR7zcBaS6PPby&#10;zQ/bI5mQKsYaIBnimDhmt5Pwh+NH/Bs1/wAFI/D3i++8GfAz4UarrWhW+oTDSte1KY2d5f2y/KPO&#10;t4p7i0hYlcoBcYYEMxXdsj9Km1ho8r1PKni4TleSsz88NP8ACN3qOow6Zp9nJNcXUojggijLvI5O&#10;AqqOSSTgAckkCux8T/sufGv4feGv+E08f/BzxVoOjS3wsodY1vw1dWlpJdbS32dZpY1Rpdo3bAS2&#10;OcV9D/F3wP8AGj9gLQIf2evjL8A9U+H3iC4vrtIbPVtKeG716EGMTX15f7dmo2zSRrFDaRSS2iiC&#10;WQxgytJd854O/bS+NPw/8aR/Ee4llutZF9Pev4jvlF1dNcSqzTyM8gfe0gd9xbO4uc9a9CjTVWHN&#10;exw1sydKpyqB478F/wBnzUPjX8TtN+GuiaVqd/fakQllYaPbq89y/QKC/wAkYx8xdsKAOcZyIP2m&#10;f2f7r9m/xbbeCdcuL3+0Gh8+a3u7KGPy0ErxYDxTyrJiSKZCfl+4OOSF+2f2Gtd+AHxI+Kmr/D/4&#10;a/CzQ9C8f/E6yuNO0HxY5vXgtNYYPcRRiBGkjt4bidVhfZGiwiVZAUjgeOT4R/aO+JHxp+InxUuL&#10;L4+eKtQ1HXtBH9jSjVdUlu1s0t2ZfIidnfbEJDI4CHZmRmUYavDxtPExxzUklGys+57uGxGFqZaq&#10;8ZPmbaa7NW09db9rGLYeIkt9GkhluJFlz8ihTknPQDtX6S/8G6f/AAUo+A/7E3xV8eeBPj/Z3Nhp&#10;3xP8QeEbeDxK13apa6I1lc3amW8E8yMsGLwFpUDCIR5YAMK+LfD3/BOP9ufxXpVtqXgf9h/4x6zb&#10;3LIxuNI+GOrTqm5FdRvSA84II9jnnrXs/wABtK/Zmt/+CeXxR+H3xJ8C6zH8UNF8TBrfVRoKC9t7&#10;iWSK2hiaVbbzWt3wLaSye5KhrqW4ELSQRtXhZll2Ex+CnQrJuM7J20e6a+5o3weMxVeryppcuuvk&#10;eW/8FGfGXhX4jft3+P8AxT4O8R6drGn6r4vNzb6npF5HcW1yJFQ745IyUYE56HA6dqxvAPh24vvE&#10;4S0s5Z2W2mZYok3NgMmeuAAOSWYhVALMQASOBTwlqOm+LI9NubEJNZ6lEs806eTMVOMHymbIGcDp&#10;zkHJ4r17wrpWjwXA8TX/AIga1/s1WuWtRCc3SAncA+9SrL8rKo5Yjqu3npw2Gp0adPDx2ikvklb9&#10;D0qWYOGBq4m2qenqTpq2p/D7XE12TU9HspbW/juri28QWMN/brHFsm3C3dZYL+MhArRFWRsMrKys&#10;C3tHxH/aS8XfFjwR4Y0z49fCzSNC8LQ2kumv4e8B2Eel6jqeySW78+SxtUki05zdSJkBVxt4iw7M&#10;fmkX3h6++JcuuCe53aLD9pis7uP7f9onDHYXlmcgqHMQKFSrDf3JJ2fi78W/AhuJNW0J71fEGoSy&#10;Nc6jp2oXkE0ccip8gYSbFQOhcIFOWdixYABfXhg8HJe9Hbb/AIc+ZxOb5tVk7VLJrXRWt2tt8z6H&#10;8beOf2a/i78BPDvwd8E+AvElh4W0S7uPEPiONvDButQuDDbXsXnyXQhOLS2WWYB5I0O8zEKFiUn0&#10;X9nD/g3ptv2gTpNz4l+P3hTTrd40k0nR9PhuYdTv7KX7W9tcXQW3kijkdbORXgWR5YXS4WUxG2cV&#10;8XfDn4/3nh+9sdM8LW8dg8lyZpr8ysZkkA3NIXzuLkA5kJ3ZJOeMj9Sfhb/wW5+A3gv4NeHfh9rH&#10;i/xXo/iHwH4bgtNNu7vUhArSWvhO9s7YQCytmwn2q8nKLJ8rCeFmJYuVvF4GnhaanRk2nuux5+Fz&#10;bE4yrKnWik0lZ90tNVsfDn/BR/8AYo0f9ihdE+MHhu5+Hvivwl4mkFrpd34ahea2+1fZLaaWMLPD&#10;GwKxtFKweNCv25dqbdjngf2ZPCOmfECe3/aN8N2Wmaff+G73+z9d0fS7VLU21pcQvBb3oRFCsHka&#10;eF3BJRkh3AeaGP3B/wAFyrrwd8e/2VPh/wCIPB/xBh1qybx69l4elVbKWDSrZb3VYrl59RgOy5Mw&#10;n0lkMJ2Jb2sZlXcwdvXf2SP2C/2U/iz8DPBXwd8MfBfT9H+K2s/DK1ur3XdOF1ABrMSWJVr+GP5L&#10;qJrwW0VzFOCqfv3iWOZm3eXKFR4dqL1/rQ+gwWMhHG05Vlomr2X4n5iftI6B8VPEHgLSdR8E6bFc&#10;WDz3MV7sljEkTxzPtySwGGFwMJ99dpZhteIn9Ff+Ce37E3/BLW6/YG0Xw54p1rxT4k+IXxE8J/b9&#10;R+I2mX99baZ4H1B4YHa3F3bL9is54JooYsTvPM0u/wAxIYLtYj8L/Cj9nrXP2qv2ofGnhebxZcaT&#10;4WstDOuarP4bBuH8iOOKGGwslJjikeaWRLZGkZnSMSTfv2iZZfp/WtC8Gf8ABPr4ZXHwV8I/Eu61&#10;Twh4p1xNdh1Gadf3EEtjD++8iOJCij94QmW+Vt/DPtHuZRksMwr0MM5OMX705dore3ndpI+c4w4m&#10;xOS0cZjow5qsXyU4Xes27JPysm2vK3U6b4y/tNfBX4JeEvAHwg079lfwpoup+GLPUNC0DX/Ffg2z&#10;8R6dHY6ldtNJZP5980NxC2+VmupBdMvm3YzC7zxt6T+zb/wTI/aP8J/DPRfi34J/Yw8MWHgbxDoF&#10;xqM0ehW969/JK9yY4zDA95LcossbefESkqCMKCqqRt/NDX/ij8bPF/xh1PTPhb4M1XUdT8R6dHc2&#10;elaRoE+pxmDycP5aRxGcLE4dNyhstE2WI+av3r/4Jw/tU/DrxX+wd8N/iv4u+I1xpPiTRvB8Vn4+&#10;XV/Ec9xcRX2mIILuS8Esiw2rP5X2jZPjb5vQldx487wOXU6UsHRj7sZu0r+81r8XR/cdHDmZZy6l&#10;PMsTO9SdOPNBfAm7N8nVL5s/M79s39k7xPo3iTWfF2qaNDZeFNI0+H7fBrejY1y4vZFX/RktZhFI&#10;MLJbZMskZdZS0PnFSg+cfAf7Evxs+GPjLVv2kfhnqum2/g3wr4l0y31q+02XS7mOw1j7XiCVLHVZ&#10;4TJCAksiedGolDPaSCMSTmP9APid+1Jon7aP7U+oy/AjTdRFiNdvHs/ENzq0z3N9AY0ThJ9pjDmJ&#10;5VJjR4RdTRqQoRF8f+Mf7HX7aH7KUF+vgKx1PR/D+gaPfa7o3jPTLWKWy1Tzo1MVpLNlRBK8s3k4&#10;ndctANiS5jJ+dyuvVc5U7XhGyvbR+r7n2mc4aj9Xp4i9qk221daabJHD/wDBS74RfFz9g0+Av+Fv&#10;3ljrGp6c9u1trEtxa3EepusGqxSThIh8qLJIwHmRruMXKk5zmfA79iPV/wBsj9ivxx+1Z8YZLmy1&#10;K8spE+GV5BbwMkcOnsJrm51GZ23xWjIj28at83yM6BlVEe/46/Ya/aP/AGrfEet/ED9oi61CXwHN&#10;480hviN8X9E0a5lsLKObT4oY541kUyyXCxSW7S2+PlnkMbspliLfTXx6/Yn/AG0P2Z/gT41/Zvg+&#10;KGha3Ho+gHS9V17WZ5Yl1n7RNZwpDDKlz5i3FzHevcCGV58u6weUVuBtpYevhqUFRhduTV+ybv8A&#10;d+BhGthsVXm682uWCdvNK2vn36n5Sw+CPHdp4H8Px2+hzyW7DUp4ZIrbJVQ0bEHA7cEE/wB7iqVx&#10;8N/Ei2sOrDQ/N8+AgyMgYbTGU7jnBRsr24z2ruviP4I+IvwX8RRfBP4t+HhpOueHbbU21Cz82GYL&#10;59vFPFIs0JeKeKSF45I5o3dJI5UdGZXVjxtvqM0cFgjTjc2lbmXsrNLcHB/Enr6iuxxszzefmiip&#10;B8KPEcXiFzHbQmWG18+IyRowUb3+XDcfwscfjXqnjv4ESeCv2UrG/m1qxm1PxD4s0i6ntI5Iw6xN&#10;pmoOpbB/hLIDnvIOmeePlvm1Dx7qct3FBcRPZEKtxErbCS0hAJHGeAQOvAPBNevazex+PLTwd8Og&#10;gS307TtKhZI+iSw2syPnoAcyKfofehXcr2JcrLc8l1X4j3p+C9roFy/2vxNf+LLKC2sLf55ZLW1t&#10;YIYHCqM8mFEGOcn1r1LxN+zX42/ZVtbrQ/2q/B2reDPFGtWl6t3bTHy7idZIHhWJg8RMAaNiFGG3&#10;B8HGGr68/wCCFP7Eei+Mv23G/ao8Z+D9F1XQPhDpySJa6sHeSDWbkXZ06+iiAKOYXtJ2Bf8A1cjR&#10;SJ86Ky/oz/wVX0vwl+1b+yv4z0bxNoWkaxdeG7K5uvDepT2KSXWl3UPlyNJE+DJAzFdrlSqyRIyH&#10;CljWX1ZUYSUJW5pcz/r5G6zBVasZVYKXLHlX+fnufzRT+FtWsrZ7m5vbP/QksTL/AKYpbGwYOM85&#10;I6dfyr6U/wCCaXx6+A3wXT4lyfEDX7l/Elz4esr7wnoQhkFvrH2CG9mu7R5ogGhcxujKNyq+xwSz&#10;bIpPE/2itcfSvD2o6dbuI4bme0kkaP7yKnnhSp9NzgGvC/BWq6ldeNtOexQySJqMbZ8rzMRZw+5e&#10;67c5B4xnNdzw0cRQcZO1zhhjamDrqrFJta6n6t/Bz9sr4F/F3wTrmpeNmvPD50HRQ93oun26JqN2&#10;nmpEqwwKcb5Li6toE3MoVpN0hVC7J8YftI+APF+ra/qHxOn8LDS7SW9eRtPa4aWSxWWFYf38hgg3&#10;kuoHm7BuZxuLM2WxPEfgTxb8PJvDvxqtLiG30zx1Y3suhy2urQzXdu1vOkV3E6xuZbaVZGT/AFqo&#10;0kUsbpuRyTz3hHxG2s/GvQ/A/i7xqujWGvajb6dqGv30iPHZwXFwkcs7iaaKJhGjs5WSVI8D5nVS&#10;WFYTKcPRoyqJu728isTnuJx6gmkkt7LVn0z/AMEs5R4N8ceL573XrzTUTwVrkVxLpb3JeEG+0hXf&#10;/Qw0p2wrORtVtjojujIGU3P+Cqvxfef4bW3h2dNcvtMvdatL64/tm/uWTVPJimS1ciQ+Yj4LvIFM&#10;fyXKDakgwPI/gH+1h8f/APgnt8V9a1n4deI/CfiXw/rVzNpnii11vRotT0zULOSdGLM8DpI0O+OK&#10;ZGt5o1dkQgspFdX/AMFA/wDgqwf2o9P8ffs3+GvhT4G0z4dReLpr7wJf+GdBu7S7vkt7h7eynvPP&#10;u5F5sJZ2Kqi4mkVgAVBHm1MvxVTMIVY25VvqepTzLCQyudKS993tp3+Z8dfDnxtf+HPHen6u9rLc&#10;QnVoZrqzsEEbzLvw8cYQDYWRnQADHzDjgY+8tF+DvhL4efEb4ka/4Lt5pNG8NNpRsR9sd5EW3sJp&#10;PlcnO4tD3HA455Nfnr4c1ifw7r1l4js2Hn2F9DcQqe7I4Yfqo/Ov1B8I6Jd23g/45jUtcuLa0hOm&#10;GYWloszwlBPG7qGIBbG4bWKqxOCw4NcXENozp2+1dPzs4mnD9aoozi3ov8mfP3xoMWrfBHSzZ26R&#10;pdeHX1l2wI97Wa20X3Bx8wvS2cZJQk8kmktFjtfjZpuh3RuYLefU9atb/wCzSbCGPiOSAZP8ICzb&#10;eMHnjrXUeHLDwh4/+E2n6XqEGvapqEOnPoy6cbIuzxPb6bLLHGkUwJDbEfIKts4GCBu1P2l/A/wz&#10;+F3x31+bU9e1ma80rV7/AFRfI0yM285k8T2jvGGd0cSRyyqhGzaYyxDEqA+GHdCEHRSd9WddX2sp&#10;KpfTQ5j4b+Dr3xl+0D8DtDbQ7i/tVvra41K1tE3O9jb+M9Te5YeyxrK5PHCGs6X9g/8AbP8Aitea&#10;skV5p2q+KNPkluNZgXW7bzDN5rsxYtIGaSQqZc4APmJlsuBXuHwG0D4X69+0t8L/AAPqOu+ItPvt&#10;Y0jUfDcjRpH5UUWp+NdR0pz5gfcJEa/fjbtKlWJXayn9X9Y/ZQ/Z1+H3xhufjF8FNJdfFKaUmn6f&#10;LcWluFsoka5kaPzkjJj3y3syj7OsMYgaGEQlYVJ7KGLq0KbcV/wdTkxNKhWxKjU2tv2P5kNe1TWv&#10;Cmv3Onavavbanp9xJDcW8pKtFIjEMvPoVIweaqn4lapDLMtpD9njlJcLG5BjkPIcc9R+o+gFfpx8&#10;Wf2Efh5pP7dXxX8R+OfBnhvw6hEI8Man/atzFpsPimfYhSIPHE3lpOrvJJsG0pLKpSPBj+Q/+Cq2&#10;u6L4w/aR0nQPC/it/E8/hrwZp+ial4oe1MTazcpJPIJgHVZAqxTQwKJMlEgREPlLEo9ejmUK2IVG&#10;K1td/wCR5dfKamHwbxEnpzWS6vzIv2HfGMx/aa+EPiDzts0vxE06G8KngNPI8APXqQGPYDgdK/Sb&#10;9owaNpP/AAUg0+w1m0eWzv7bQhdADJIitNcck8EgYU5Pp1r82P2J/CsNh+058IdH0XUYrzb8ZfDJ&#10;kBYxici7GWQShW2klgoKhjuUEZ4r9Gf+ChN+3hD9sSx8Y2DSpcReDpL6FkTcwENjrECg85HzXEZy&#10;Dng/WvkuJFy123o+V/mmj6rhtp04p7afqeVReJ9Hu9X+I2rWwiTzte07ymKAbI2ubcNj/tpKnPX5&#10;s96+S/2sLxtM+NPiiQqFdLW4kX/ZY+JZpM//AK6+mJNhsfHGruyv9u1SBkEEZVB5ev6YCcdQuFOM&#10;8jeBXyz+3ZI+n/HfxNEj8tpcZJz13X5mP/oVfQZHNzwFJ/3V+SPms9io5lVS/mf5nlvw+lTT9D1D&#10;VJSMSaVcxgk/89NO1WP+lUfB8v2z4gHUmfIkvpCSx4O+4jH/ALUqZ7hdN+HpQdZFjAPr8uqJj8c1&#10;V8ARgX9vLKSTJNFyO+bix/Xk17NWzg0zyabtUXqLrkcCeKLyO8lKf6SS2xMgH6cU9rfT43fNxKAM&#10;uMJyc9uG4qXxhZ/Z/FFwHOFkCNnGch0Vv61DaKk7SMpB/cjCjjnA4HPrmuOHwI9CS99naaB4H8D3&#10;Wo3mlX/iWWPbKgSRQqgE98kkED5u4wR78TeLbTwBFpdrc+HdQu2uo7SFrgTINru0ZDgDPVWK8dga&#10;z/DkTW2vQ3IMbzefZ+VGwUgttJ5ByCOmQQc5597F/pjvot5bpExktEKXETIuVc3IwemQvB4GOfri&#10;uaSkp3ubpx5LWPSf2S/gbpPxN8Y6n/a+nXmp6XosD3+qwpL5McNoltcXEksrAgiMJbtu2spGQd2F&#10;IPqWufEzwJ4VurW18J/BnwxpQ02xkJxoduZUx+6QPOymSYj95u3uxPBzkZr1X/gk38PfhVrnwp+O&#10;/wAT7nwdPqHibTvBmmaToupQ6lPZz6TDfC9N1LC0MiESS/ZVhPPzwrPC4aK5ljb5o/b2sIvhL+0Z&#10;d/C+x1Fru1t/C+lq94lyr/bbptJsHuLnKs2zzZ2mkEWf3YcIQNpA451efEuCeqOxUpUcGqrWjZV1&#10;D4wfDHXrS7v9Z+GuhLOjMjy2OmrafKkwVQRCFBK4AZ85Krz1Ymt4Xfwz8UNQkvfDUQuYbfwzd7kl&#10;kVnJL+gH+sDTo2ACQBntmvAfFGu6nHZGGW5mWb7RMkqSSYJLKoHGOPlYdepXOa7b9l3xa2hxT+bM&#10;EPnXBcnjlhAPy4PHtXXUpt0eY5KVS9VRPorXvCdzc/sd6R8Sr68Ea3vjbTbNWyX27YNQUsPQgxdO&#10;wI6ZrA+LI0PRvDWiMbj7Qt/eanIuHZPldYVSQK2QS29T64XnPSrF3dtP/wAE9dFvop5D5fiH7c37&#10;wlfLjmu1+md05xnnk4rx/wAT/FRvE/gSwtLvZLLpVxctCXJPDR220fT5Tj/CuTBxbjJN/aZ24p2a&#10;fkj2j4za9oun3Dr4ckintrXVk8tYc4dIoZQFOSeB5bYzzknpznxi98YQePZZdPfTLuW4WDyWiFzh&#10;SBGVXHBIxtUY6c0eM/i1dePry+dbSG3Rr4Msduu0Kv8ApK4Az/dkX0xjpXRfAHwWsGvzpfaRI088&#10;x8t3TOxRHMr7cg5+bYPfmt3eKMkk2db4D+Hd/wDCXRrHxe2nJE1xp9nPNvm3P+8hueFyAAu3nv8A&#10;dPPHPknw9ij8bfFJLqHTnTM03lzNMTghd7YzwMZ/Wvav2hPiZYx+HNP8E6S0TTwW1jFEgO0Koiu4&#10;1yoAwQHT8SO1ec+HfDK+B9Gs/Ec1g6XFzqeqjyJ5SVQLa20ijjHeRsnPpTjqmKSs0dVq/ihviJ+0&#10;zY6H/ZqzeULfzhEWVFdFEYIXPAzgk9etQW+reF/GnxTnk03SZJH0LRb2ScShFiijjhwoTJ5PKk57&#10;kVtfsm2aar4h8WfFPUbJJhbaU7JGCAd5klQbRjORhju7EDByRXL/AAGkl0rwr4+8X6zo0Lzalod6&#10;ttdOCXQM0AG3sASMZx2I+mVkahc3y634k8Y/EP8AsxJYodYaxe62kGYqoZTycKSBnA4NW7OxvrD4&#10;daJ4a/4R6MHXNfnU6YYiyokdvZ3AZRywOWbIPA9BznU8XaLpfhv9j1dUglmju/EetiWOIFSsubaN&#10;i/GDjCuMHnIJ71V0iWXWfiXLpaiZoPCek3OoTOBnYz2Eahj0/uAk+31ppCe5z2nasbHx3q/i1tOU&#10;DT9ZgjWVoyrTGJXYqeABg+w685r2j9vLxRe2Oo2Nna3zvHc6lrVuthIv7oSNeQ2+/wBSSpAx0+Qc&#10;c8+M6zbJa/BHR/FNxqLSXWueIdZa4dskyBIkZfc87jn9e1ew/txWy2es6Nrt1C7Q2vi7UN8S5B+a&#10;+WTOSD/zy/n+HNVVsZTfqbQf+zVPkeP33iXWrceMtC/smOa4TQ9Mt5NkAyW8wsIiMfMCSo2E8bcA&#10;dxn+MLUWOoeKMCBo9M1rT7AiKEGMvI107E5B4A7dPvd+ai0nXJ9R1D7bLOGuPEnji1cna2HghYnJ&#10;wQSoGT2+91qTW7g6vp12tsx2+J/iEkluzSZbyI1mQuQfXdn0H416UaaTPOcmxL7Vl1a9uE0mSOW6&#10;fxNbWpjSEq8dukKpvznacr5ozywC9VBwdu61rUdGurA6miWr39nqOoTsEBbEMzxIcHkFg5z645yB&#10;Wb4S0ezFh4d1OxhaE6nqusX80sgODa2kRjXB6gZOD1yWH0rp7y4lstAttU8Oa9NZTt8Bwm+L5d11&#10;canHugLs+cMgLHA5yVxg5oaSdhJu1zn9V1i9bQrbQlvyx8jw957eXlw08s6sozjH7tiNo4wQfStX&#10;xl4s1XVfG2o6tpV1JJHdJr2qGMAfLHEl3boe+T+8AyfVhVO4vob7RraKa3aOQ+PNPgNwf+eNlZMz&#10;Env82Dn1z61rtHBaWFhcmUA3/wALURmVAZA+o6xMQDnkMyqoz2DH1qeWNtilJtnK+BY9e1K9nge4&#10;d4Y4jHJG2Cv+j6LdTjj/AHkP059adZXV1faxa29tcBN9r4dhidCR5nnHz5SRjuS+Rxxjtmn6VrTW&#10;Nxdw2EsabNP1m5nMmMiRYr21ifB+8ACykDg5GateEtRkh13S9OjsEVI9QsZWd7YSGOKx0OSUkHG7&#10;/lpu+X25PBpqOuwuaxvS2cuo6Z4Ss5mLG+j066uAmVbzr3XbhHZSOc+RbIn0zTLvTJE06HULfVXR&#10;ILDTLq1CyNh1uNelyoAPI8uM9eoSn+GpGM/g55r5/LtZNAtpVXH+ri0++viCCO8jKwOfX8LMnh5U&#10;8PeF73UNSiV2is7a6eQgbI7XR7jUc45bG6YZ47Y5JNTZX2NVJ2Oc+Kvj3TvCgt/EGqyymdtL082x&#10;Fqs29btr24kb5mXBJSPkdePQUVmeNvhhrvxD8OnRfCtm19qtppvhkpNZhmVbddILSBtgI3bp4c9w&#10;Qe5NFaxjC2pm5a7l3wv8SfiBqvwctPi/420TW9cFlqmdX1u/1CN7i8AkbEq+Y7SzKix7DJjYCpXc&#10;NpIP2mvhF8JvDXxDCa58cdGk1JrXdff8IfHcaoclvlt5nnjtYkbaEf8AdtcY8xQWJG0fS/7R/wC1&#10;ZL4w+Nt5eWPw/ttA+FeqawNWl0LQ7SBjvKyOsjWUkklvcRSTyy3E9t5gWfz50aSLziV+/v2fP2V/&#10;+Ccsf7O+h/HnUfDOg+M2uLfVpvEOva3pdlBpmoSNdizkaaDUIT/ZpgW1EDPFKiMIn8xZRsWtKkK9&#10;CUnWg1a/3BRxmHnQVChUT5rN6ap9/wBD8XfhX4z+F/hK1j8D6T4lvRe3t8DFLc26okzvsTGAx2jg&#10;c9PUjk16Ja6L8EvEVp4gb4sXjtd3Wh/ZdLMyoYbZSHkEyR+cjTS5idANp8sSCVSTHsPG/wDBQr9m&#10;b4D/ALLvxiufDXwc+I+taxb3l/LqGgvdWJ+zWFgiMyrHeHy5LyTzfk3/AGaJAqB1Zw4Ya/8AwTv1&#10;n9s7Vdb8RXPhj4BXXjzwX4401tC1rxL4w8I3uqaD4buy32e111pY4ZUhmsJL4sGAY+XdTQ7StwQY&#10;dCGIgqlOVkzvecVcPSlhcRDmatt28zz3SfD0uh6HDZ2eoz3kEqSXVslxAyG3Rli/cAOxJCEFd3Ge&#10;fXmndxXdn51qxw8TuGUAHGD/APWrnLPwN8SPgvrGnX/inxhoSaLLqsVveyaD420zWY4hLvVnaKyu&#10;pckLE7ZOPupyNyZ7PxfbW+m6vqcdncpNElzOsckJADAMRkYJGCOepGDWdWnKnPXW56eW46ji8PaC&#10;a5dLN3Ppf/gnn/wS1+K37a3iHTte8T+NNO+H3gu5dRYa1rySLPr7faBbeVYRhcyAz7YGn+4kjhVE&#10;soELfVX7a/8AwT18D/8ABK39mXxV8c/g74FEepyaS2ma4supNeXMBv4XjivhtG6KBjIs0LSMWjlg&#10;CNKrtHE1r9jj4p/FDwd4EvfAfhTwb4n8S3PhfxppujS6Vqcts9lv/sfR7HTNOmeN1+zfaJIb2BmQ&#10;BQzxNJ9oIZD6z4g8T+B/21v2edY/ZFivp/ENp4n0iZ9K0XwnqkF0INbt7tnFrHcPJHDaWdybW3gg&#10;V5FUlonOeSPaWW4eeG5Zavf7v62Pm8RmmLnifaJ6K6Ssuun3+Z+AlpYav4skXRNKJmlv54oYk8tp&#10;CMkdMBmyMNlcZIHfHH6ifs7p8DP+CTPwO0DxTpvxT0j4i+LPG14bi00jRbJZY9M1/T1W60+5vUke&#10;G4tDbTOuYpAkpjml+Q54/N7wBP4g+D/xXk8Ka3pl7pGvaFq81pc2eoW7RT2l1HvgdGjcApIrs4Ks&#10;AysMdfu/XHwV8faN8W/CcngX4tavDeJfbW03Wb5/OOnX3lSeVcBsmVljLndEjKCs0iYXcK8PMeab&#10;jG/u7u3U6cmjTjU9pJXex8jfEK7mvvETyzybyLaBdx6nESdfevSPgz4i0j4e67Y/FHVtQ1ayXRCs&#10;+n6xpNlI507UkBa1md1GE2SKHBJ5KgZxurj/AIxfDzxR4B+I918PPF+kSafrFhLDaX1q7q+1wiDc&#10;roSksbAqySIWR0ZXRmVlYz+Ifizqer6Np3gdNQMeiQWs1tFYBi0azjLtJH/e3uCG4B/eKSOVJ9bK&#10;cJDE1ueT92FtO76Ho51mMsBQ5Ka96ez7Lqz7b+DX7dHiTwpat+1f8cfDl34y8BDxHf8Ah/SdGstE&#10;S60+MMnmsrWtwXtJLoWzu5+0Mswt5my7I2K8F+Pcvjj9qD9p/wAXfFX4Y/DWXVo/F/iWefQLTwF4&#10;AlsreeOOASkQWMCvtmW3iaWcK8p3CaVpJMmZ/niz0LRNC1az1mO2ie0uSrtE53BDkhsAnPGcivdv&#10;2eP2gtZ/Zb/aX08wfFG0bSdQ0yCPxBFoeqyiEJN5beQ7AxlniYLJgbkWWJGBYqprurZFFU6laVRy&#10;qu9rvTToeFRz2tKtThOKUNm7arzLHxT/AGHrCL4V6drelan428PfEy+tTJb+A9Z8GNbSeIJpdQli&#10;SKH/AEhpZpfMS6jRlhIcQwIFU+Y44rTPBepaJ8J9S0Tx1ool1GxcWkkN3O8F3plzDv8AMQwlSAUL&#10;bHV9p7HDMcfp94e8SX/w3VfiPpuu2ulaVpenpoem6/p2l2k+qalbQXV5PNp2mspa4tEN3O8s0q4k&#10;mYxQxOXjL2njP/Bcr4CaV8Kb/wADeMNU0SLTPiB45u9RuPH1qmsy3cjGGKxitkI8x4o/KAkh2wLG&#10;oCou0hUWP5GGJnUXK0777beR9JHC06FV1FZJ6bvXzseU+EdN/Yp8RfsR6V4a+IXwX8LXHivwdPc+&#10;IPGWqaebzTr+/Qx3EcFrd6jMWISRTaPHBbqYy20AJI7EeHfsw+KvDafs5fHv4TeI5dO1H7Rovh3x&#10;X4a1CC8eN49UsNYj01diEqXVrLXNSLIyEghW+XbXL/FfxRaeHZNN0tfs9zdwyF0QN5oid1QSsSzM&#10;AWESAAKpwBktxuv6h/wgfiY3uuzaKbPWrZbeBJre3VILxpELozgDKyGKO4YnO1hGuSWUE/R/2LVo&#10;YGdadS7tdx7fM+WedUsTm1OlCFo81lLvruzl9dneW4Jn8whbctsKgjBPBH55qTwvb2TalF5aOSPN&#10;3EjA5iPpXUa7oUcN6ND1O8jkMMBEr2syuoJwwAZcg4BxweDkdQaqW+k6TbeIbOztJ2MjF+DIOfkb&#10;sPTFeHHY+0pv96jA8XRQW/iwRP5hItA+2MDGCq88ntt/T61nSjTmd0SK4GbnJzjrjvmui8XeWvic&#10;6eCvmNaEvJtOSNpGP16c/hWG0CKIZBkg30mS2Oixg8jOe/8AnBq09B10nXlbuTPqVhLZSTR20rTI&#10;URM+nOcHPXleMHPqMc1bnVFlk8yIMWWMK2HHrx26/wD160bj+ygouLawCR/aIlddx5I3HJGe+OaW&#10;CPRmubkS6SZYmuGSOIu+0ABiDwfrWd0HK9jLDMbds27gDAADcn7wHbFLofjbWPh1r8Hjfw14k1HR&#10;7+2klW11PStRe2uYWeIqSrptYZUkHB5GQfeW7tJY32xxSiMysB8p4xk56f5xWNrmhzavo8lsYpAy&#10;M8kPynAIBIH4jitabipq5jiYVPq8uRXlbQ+7f2O/+DiP43fCxIfB/wAe0vtQso5GeDxJoEQF6CZF&#10;cB4VliXBZIzuidAnlLtjY81+hMH/AAWX/Yq0H4F6v+0PZfGhfEtxpOhXEWkaTHaSWMUs5KBtIhWb&#10;bN9pk8xRtSDykRnmd9gL1/OYUaGby5o8FWwyuCMexq8oS2tYrgIAZJARj0zXu0ako3sz4CUnfVam&#10;34g8XeIdcurzXNW1iabULq4a8munl5lnLF5JDnqSSx+tfXn/AATH8G/s3ftF/FdLT9pXwDea7pHh&#10;7QJHazh1ia0S+uLgwhUmNttmkG6OZxsljOcZ3KGFfGOto8d1E6DneSB9MGvvD/gmV4S8M/D3QLvx&#10;9c28gn1yzs/J8uYkRosK7gTzlmlMjgfwjbgk7lHBmFoU+ZOz6H0XCuHji8zVOpFShvJPay/4Njj/&#10;APgqB+yn4L/ZS/apvdE+Ecu7wlrmg2XiHwzZz6s13PZ2t1IUe1lkJ3yBJ4ZghZmdoHhd3ZnJrzTx&#10;Xqeip8MLbSEsEuPF3xL1Czt7OCS9mYQWlvIbdrmTbKEaSe5D7VkjcqsbsCoZfM+wf+ChHh23+Kn7&#10;Jdn8dvD9vqEuo+BfiM+l6/btBLJM1jqVpa+RcSykIbaJJtGKxrxg6hsDZG6T4v1/QY5P2y/hnero&#10;j2llrS+Eri3ggui7siQ2tvMwYkMhM0E3BIZccnIzXJS/eU1J9NfuPRx1JYDO50oLSbUY/wCGe7Xo&#10;tF2vfdH66/8ABth+w/F+zz+118Qvid4f+JEuuad/wrCz03UNLjkVLi3nnvrWchgGw0ZNuuw5wytN&#10;E6kAO/3v/wAFB9Z1z4Z/BHQf2tLLR9Yvtb/Z+8S6V42uf7L022e7utFDXGl+IrJorpflVtFudTuO&#10;DGwktom3gotfn1/wR/8AjRplp/wVr8bfCIi30i+svgZFcaVHJqnlTaxewX+n6oyQRyY8yVdPubhv&#10;KCudttNJyo4/X74Vab4ftdc8QeEL22/tWxWaX7LBqLm5juIbiLzyk28s0oP2qbLOWLg5Yknn3Mnd&#10;atlalV+J6/5fgePxph8swXFWJoZfHlpQlypXbs1pK19bXvYNZ+IWm6az6BothZG0+1PEHgjUxyq4&#10;ZAeOCjZznuBX5y/8FUv2Hv2n77xL4Ztv2EP29PiP4G0LxXe6hJ4o8Af8LH1BNFsrVWihhj0yGIn7&#10;PFNILnEB3Qx7dsfkwokY/Mj9kT9vH9uTxP8Atm/Cr4bRftS+P7c+JvHeh+Gbq2s/ErGJ4rvU4oWM&#10;dtdie0t2RJSsbLABFsj2qCpz+2/7QVzp/wAK9T0fwV410G31Hwzr/hWaHV2ubi8tLu4aIXFs1vG8&#10;M8YgKC4DF3icgynCFwcXjqsamEbtZo8GiuSsnufhB4q/Zm+Gmt6rB4W8M3d3qlpa6Nc6pcW1rZJK&#10;b298u3kERbYs13MVkuIWjVEMbp5kM0yuteK/Ez4MCX4ryeBfAOoWWjFNMtTFpRuLh7KSZbVBOVea&#10;SWRWaRGJJJUs7bBGgCL9r/tJeGfh/wDs1fGI/DD4K69c+I9XtbOC4vdZ1vDNpUkjvJBbxQIEjdxB&#10;LFI8jq4YugRIhG2/5p+Ln7NXxZu/igLnw1YDXLu6h8tLE/vLiSYgARoAxO9y+QDhsOcdQR8blmOx&#10;NPHeylLZP+v+Cfa5xgcFWyr29OOra1dlpb8vIxP2HPgJ8ZL/APbh8EeA5/F134JuLfV4NbTxJFtc&#10;Q29tm68+1l5id2WFvLLHbn3G0/on+1H8JF0b9on4fnX/AA/+yi+leLvGN6+uz/ET4ORxazrl3JpS&#10;alO18bSESX7JM00NvFpVwjy3N1YwXDXD3CNXzx8NP2l/Hn7D2v6T8Gf23f2a/HtjL4o1eO51Kx1z&#10;Rr3Trm3skmvTC8DkxmVnuJpj50WZE+zSJmQPJEfF/ip+0F4X+N/iXVvEniz4feFbPUvCfiptc0C6&#10;8V3Vp+50SZES20RIUswL/wAjzIZgs4nhAtm/0fZNcJN9Hz4itW5mvdSPMhLJaHDSop/7RKpzPskl&#10;Zf1/kfWXgb42fta/EbwD401jV/2wtL8W2I+PN74bv9A0Lxvrd1rfiPT30q4O1dOvJbm3uNIdYkKp&#10;e2M8lwYJYZXcK0Evr1t+z54f+IHwFm+Ptx/wTn8QeDbfw4NTs7208b+EYiLWyMAki1hoZrix+3Ns&#10;llhha3WE24t7YtcoIFuB+dmr6J4F+Jng2PxF4U+J/wAMdL0iTxRca14otdD0l9F1eSe9igtre3SF&#10;YY1mtLea1MwjtYoo4X1G5CRhGjVfaPFPxw+KGk/CK5+FPjfwo+j+FLrwdp9t4Z+EWn6tqFnPqOY7&#10;V0neZ3DyvOJUmSERHzmHmOiyidnzU67q2oxjJJ690ebCnh5U25ycXbS3U8V/4KX+J9O+IH7beg+L&#10;5dR1G71GXw5oseqS6pDL9reWGPyGN3LOqSzXWYgJZZI1kkfc0oWQuo8e+IUPirS4rrxBowNwkkOD&#10;arn9xBGuWlHowZnJx0AB9cdR+1Xq58Qftgvcf8IrbaBFb2eiwJ4fspbp4dN26fbb41a6llmYmQyS&#10;M7uzSPK7sdzsKi1e/aDw3fXBb520e+iUbAwz5bYBB4I4GevBrGpUnDEX6ns4TB062VSg9nr+B5dp&#10;fjrxF4m+IWp+KvEuoRfatRlluL1LS3jtoA7PvYJDCixRKG4CIqqoOFAGKqeOtVmLRRW4hxM5lkkR&#10;V3St6sw5PU9fWugg+GeliTWNMaE2tytuotxFO4VgEViw35LIzDIJA4/u9uCuV1NrqOw1SSZkt38v&#10;A5KLu5VQenOePWvSUrI+Vas2j0jXxeR6Na/ExfD1rZw218N0dlaiKWdyG3SEnOxQxICKFHsoVcWr&#10;Lw144+MHiPTdD8JfC25v9S1ZIY7SaS3xbyKztEjvO5CJGGidS7sEBjbJG1sQ6Z8Ufh5J4Zg0+7+3&#10;xt9jeK/t/KVgWMbRqsbAcR4I6/MoYgMcBq6DwX/wUG/aI+Eeo6LcfCKHwNpp0DSbXS9GluvhXoeo&#10;TKltPNNFcE39rcFboyzyyGZW8zc4AbaiBerF1PcSptO+/qebgac3VbqRacdE+6Z+l/wH/Zr0z9mj&#10;wp8EPij4InmTQNY8OGTVmmhu47Kx1w6OBO1ut1NIP9JmlvC7oqQSfZ4WtwqrKo+g/g98TvF3wR/a&#10;X079pbQPBl5qnha9vJrHWdQjhZo7dFKzmeBiVVpB9nVjFu2uVjBA8x3PwB/wSu/4K6ePU/a5u/it&#10;/wAFCv27vF58O6fpM93pVjr1zquo2Ed/I6oPs1naRSxWjBXblY41xlQeQp+r/wDgo/8A8Fmf2MP2&#10;oPAvhL9nj4H/ABW/4TfWtW+JGgalLrGoG50PTdDt9OulupZ7u41KCIOH27AqnChXZmUqqN5MoTUG&#10;lv3PXhy+3jzLS6+48s+Enjm1+LXjv4j/ALSv7Nnw6ttA0bUfi9pmk2/hi8so7UaN4Q0eG3FsyRFn&#10;Xz4La6na4AkeP91GU37sts/8FO/2VtK+KOqz3Fn8T7z/AISu7k1W4b7bc2ttplpp1pDc3uxgIU8t&#10;UsoRGrs+CsYZs/Ox8m/4Jy3t9dW3iHxf4r+Ly+HfDzfETVLnXrG+1G1S1v7AWcV3Gl5uASZJCwjL&#10;s37supiAZP3fd/t/eNbPwxrN38UPB3iiSxvr4WF2jXc9yJtIj1H/AEGRRNO25V2PNNHhlSMFdqhV&#10;StaOa150aFOg3BU5qFS2zTs/u1V/MK2U4GpiMVUxcVUlKnKpSb3jJdV/e0dvK9z468I/tlTv4s1j&#10;413HgnwbHqMVza6VpmkadolhpK6ZaWUASOWG3hCkyTtJI00sYLF1Yu2ZVI9Q+HH7WXjD9pCK/wDg&#10;/deLo1vPEOn3Udn4asZb+KW7MFs9wjFYgILgJ5TFBLICrZAG1zu+EfFjT6nPqt1Npj2szavLcNak&#10;cQbySU55OMr+C13f7IHw3tPFv7SvhfSLbx/pli0EN1q9rrE25Le1vLOynvIYpftEag/vYI0YYKkN&#10;gE5zXTUqTleL1XmZ0Jezpx5dLWP1Z/4J4eBvEnhfUrmy1i5t7XWrSFYNXk0Ux3EWm3Swq32QyZ3O&#10;6ecjFgCFYRkMcxyV+gPwO/aH0/4ValJqepa9Jf3mmRXVvaLaW5xcGCNJrhHiOFj2RvD8zMAfOU/K&#10;XTPwv+xb47+APgn4LpoGkfFzTPE1zoNhLc+JfEWm3UuyWZ5Zrl7lhI6uAyRr8pzxAeo69f8ACa5s&#10;U+OGpeMdK8ay3F5pXg1W1S3vmhuZILrUZ7i5YeZGhVkjt/KjDruCrgKxCAjhoqjh4OnTjbyLxMqm&#10;LqurUd2+p9iftDftN/BT4N/sL/EDU9C8IWPh7w83gG9k8P8AhjS7WCPdLqTSxRI1lDlEkF9dIXlA&#10;aMDUhLlvKO34C/Zp/wCCk/8AwrX4A+M/2drXw3oWtaT4s0e5sYdM1dIbeTQ5bmRPtM9vlSDG77pJ&#10;LY7o2n2zL9+ZZ/ZP2z9LtPi5+xH4Ws7TX7CxWx0G1h1Mxxxs1lJEdzy7mDBZBFbNGrpl1juJeclT&#10;X5+ar+y3quka1bTeE7fR7tLmRFRre+mggupvNDARM5/czKvJ3TZdY3xGCwKdsqkpQT2RjFvrudH/&#10;AMFIfgHo9v8AC74S/tteBdJ1h/D3xG8K65oWtza9r76pqEGr6Ve3VlEbm6FrbwbH09LGK3WNEJWw&#10;mBUlC79V/wAELf2TP2Nf2v8A41eP/Df7Z3w/t9Y0Dwp8MW1+2e41u9sksYoL5lnnZrSWNyFjcZBJ&#10;+6TjJr7F+D3wa8Ef8FWv+CMEH7G3wx8bwR/Eb4Zoup6JokCeYLjUbW3nFmkzySqI4rqC6uITMDsE&#10;8jOGxFJE3z5/wbafCC+1f9vz4tfAz4p+Gr/TluPgjq2l+JNJ1NLizngUa5pqXVrMgaKaGTa0kbAk&#10;FSCGVhlTyzoRp1YuOqt1OiVRyw7XU/Qvw/8A8EL/APgmHrXxc8BXvw7/AGddQ0mw1z4ca3qyx2vx&#10;A8SWTzSR3ej+TuAvUfbtuXyrYVvlJU4Uj8r/APgp98OfC/7N/wDwUv8Aij8JvhZ8P1tNP0i406e1&#10;theM6wI/hrSpGO6QM7HeWbLE5L49Sf3jsPD2s/CP9ur4NfDiHxbqeq2UHwF+IrrLqYQzyNHrPglY&#10;jKyqPNdRJJmRhuYuxYkkk/iV/wAFsbqSH/gsp8aL54WctZaGCfQyeGdLUYwPryfQVNVpRMqTfNue&#10;sf8ABEL4seKdEvvEXgyw0eFj451+zTU5UkLG1tLLTNZm83AGBm6nto+SOJM9a+rfBPghLPwv46h8&#10;Q6fqFvBqXjK+u11Pzd32i2k03StPu1cEkAG7uYygwMLC2R84r87f2I/2vpP2bv2UPi3r/hDxD4Wt&#10;vGMmqeFf+EO0XW/FcNnd6o6aqPtMdpZuvnajmP5ZlhkjEUUzEkExCpf2y/8Agub8ffDvhqz0vwn8&#10;LdF8Nad4w1yAazqqGa6ljWFD88SXCBUZ2+zyOrIwP2KIDByx5/Yzn76R1xqRj7rZ8R+NfEHwxt9E&#10;l8HeNLLVYvFNusUrWS+G4ZoTEYw6LLPNdRuoberbVhdSjhtxJKLz3h7TbDwgbf4geBNd0bVfEOmx&#10;Pq9vo/hqC9t77SILU+a1ynm28SSSRbRMWt3keKKKSXakcc0gkvPG3xy+OkOgeA7vf4kmm1afUdC0&#10;rw/DDfXTXuqwwySoxtQ0skrJYxgwuWMPkuoSP5weK/aks/iba+Mrmz+L2hXmh+KtE0fSLEafrWkn&#10;TLmOxsLK2sbYCJ1Rmk8pIDkAswjkkYkkse2EbQsZSqe9oQeIvHNzffEO2i1bWLi5srHQ303Sra5u&#10;iYLCDzmuTBApO2OPzJZX2LgGSV26sSeV8TwSR+LbP7UszxuD5dvIu4hm6LsGfvcAY65FdH4P8JaZ&#10;r3hDUfinqfinRLRtO0uMR6LdSTfa9SmnuTCfICRMo2AGR2LxBVwFLMQrcvpWu69a+M4tYsp7eVtP&#10;TzX+2Ro6lVw54bqflGDwc4xgmu9K1CyOV2dXTY6HxsLDw9psXhI6pdRxQWNzCgmJwmJZH+VOdgaQ&#10;E4yM5zkgnNex+KHwIsv2bbv4ay/AFLz4i3HiU3cHxLufEF4rWummOECxjso5Rb8PHKxldHdhcEAp&#10;5a5w/HGoar4thHiu206/eG6Zsy3EqytvLHdllxu+pVck+wzmD4aeORpseryeHpo7eUExyTMqbh14&#10;DEHpXJGlVaWjNpVoRbd126FD/hHNd/4SFPC39lyjUZLlbdLQrh2lYgKvPqSMfWv0I8HX2n+Jfgv4&#10;4j1dQuu+JvBmmS+Ltchuvl1C9e4YOxYkI4iLSsdihUXgZAyfhjx4Dr/jmwMUX2ea4ihimxyUkRjE&#10;xyODgoQMdlFfcngjwU0fwQ8O39/dXepxPdare69d6ldq0s0C2F8sECM4OF89Yydo3fO/VeB5mbwj&#10;Fcl9e/lozuyqUufm6f0jN+BnhrwZZard6b4g8f21xDBoMswtrHTpJo5l+wm1mRpo5CtqTb2RnBdH&#10;MivGFxwT3n7YPwS0Xxj4x+JvjL/hMtPBt/E+rQWNnFqUMk8DS+JbaVj5aFS2wRBSD9z7TFuJLqa5&#10;Xwb4Z1PTPiVf2ll4T8ISebYPpubjT7gjB1ibSIRgS5K7nJcZyYQkYO4GQ+hftb6Br+g+AviT4xtN&#10;E8Os9/8AEfUIrCW2jnS4Zp9bhZN53suGFtKZWA+Yx223bh68eph37ZTi9T16VdqDi9jh9WvtU8P/&#10;ALSjeNfDuv31jceDfF2qzJf6YkclxEI/iNZhFiSR0jLFroDazBDv+bgk19ov/wAFW/B3hs3epWuo&#10;aroF1pGmyaleDULWNbmCAXENsGEgeSAP591CiMJt43K52clPAP2YvHr+Bv25fEujeEf2hR8OLvXP&#10;H/xC0u48Y33gW21hbWGO9t7loxHIzOu6V0xsAyoUscApWN/wUvX9o/4kP4Z+Gfhb9sHTPi3p/ibX&#10;Gj1W58NeCoNIu4Tb+XMmXEQwCd0mdxKGFeCWCnanS+sVI0++pjiKrpzcrXsdn8KPif46+Lvj+88d&#10;ahqQ0fRZXWDxB4t8T38LSrbKsKND5yJHEssrpG5jiRU81t7BnHzecfHf9hz9n39o7xV4g+JnwB8V&#10;eJrjxbrNm114e0qPS4k0u4uYPu25muJI8PKIhGMFgn2gPuwhSvQfh3+yTrPiNNLsPE1nDZWWlWUd&#10;pp1pHIzW9gpEaJDAgIHm5iLGQAM2xndt7SlfrH9n7Q/hd8MJpNAttfsWu7iQuyJcqpSfPoq/KzKp&#10;DcfL5XJO5ifRy/IpYfEe3qVG32Wi+ff8DTG5xHF4VUIU0l3erufjT+wve3MP/BQH4LeHtZ0Urcj4&#10;x+HbWe1u0dHglbVIIjlcqyuhOdp7rgg8iv0n/wCCo1jfz/HfwXbaZaO0mq+FLiwkCnbthN4iSuWU&#10;HACPj/edR3xXD/td/sz/AAz8I/8ABQfwL+358HJNOXTtJ+Inh64+J/h5kSNtOupb22it9aULhTFM&#10;0kZdiFZbjy5iXFzuX3f9tXStO8W/tR+D4oITEtp4OnxsOBmfWbVF6+0ZPttGa8fjOSdaEmvstfij&#10;r4UvTlOPmvyZ8deJ/EOo21lcz30Vqsvi21jvZFtoyF/fazp90dgOSoUoVwTnA718z/t7+GvFE/xm&#10;1DxDb+Hr6eyu4bWzW6jsXaIy/Zoptu8DbkgSEAHOEbj5TX0N8Z2Phe88Em1Qll0UpcpIQRmKOKY9&#10;Oozb/m35fR3w58Gjxr+z7p2p6paWcsFr8Wo4ka4s1IjB0OFmZ3BJKEOgOFyPm5OcLvk1V0srpTS6&#10;HmZ3FyzSqn3PyG1fSPFF/pSWEXgnV0VDuZ3sHGQJLlufwmH4g+1Q+G5r3w3e2MeseGr6BftcAM01&#10;qQv+utG6n2gYf8Cr9fPH/g7RgUtrHRUgRJUYedY7ZGLpuVgDzgqQQe4OeQRXzZ+2P4K01fgp4g1G&#10;fS7f7RawwEOsQBXbNF8yjBAwO46c16X1xz0cTyYw95HxL40sVTXJ/tF7HG6xxEKw5clF/ujAPOf/&#10;AK9R6TY6fDDFLc65CMKx5ifOQT8ucD25qbxgEuvF0sURV1bTYmIAO0nyFZs9eQ2SfcHtVXU4vJtZ&#10;b1jHHIGDxwsc7g0ZcH8Bj8/yqPwo7W/fOx0TS9KtdIh1SDxFAb1dQWWVZkbEWH2qowM54OSMjBFd&#10;L4hubG2j1o2N3bwrrD2q3WGO94y29lXsvzhT3JA7fNXne2zsxcWnnxCS8QEKqkbXIPGOD1/nTtZ1&#10;C5u7Sw1UTs0cd8VkBl6bEhz7gfOe/fjpWfI273NVNKOx+k//AARy+BcOtfss/G34ma78Zf7KtbGG&#10;F59C0zSpLi7vn0uNZXjVWaMOzf2okSrHvIYsZNimNZfizx/4Y+IXxx+P2pLq3wy1qDXNT1D7P4f8&#10;DWWn3N5q8TTgC1t0hWLzpm8oRqiFQ8uEfaEJK+0/sWftY+HvgOniD4c+I9X1lptf16DVNBttOS7e&#10;3v7qVZIGilt0lKNIPLh8kmA5MkodwNgr96/2GP8Agk18N/2W/Fdx+0Tf67ptz8Z30aS1n1q10GGX&#10;RNNkljYssEBEc05DSur3JkhnlDSKphjmkjbyX7SOPk3HRpanpV6uHhlsEp3ld+7+p/NF+0B+xh+1&#10;H8PfDF944+PX7Mvi/wABx61qtjHpTeJNCnshG32W7dY5fNRTG8iws6oQGKxnAwCa5Twb8Op7O+uL&#10;Dw9MixRXKlmuD5ZCsG2MSueCoQsrfMrbwR8vH9eXiHXbDxrbD4EftufCjQtY03VZLq203XJdPFzp&#10;WrZiMZaNmXNncPBNMPIbEiiK42ySoolf4E/4K5/8EQfgt4H/AGbrz9pD9kL4Z2Wky/DuK91HxDpO&#10;l3WyHVdBcGaefa+VkubPa0ituVngaaPMhjtoh1upOcbR+48ulUgqi5/vPyBstIluP+Cct3piTb20&#10;20RfLyoTzG1FQZQc8j96FJ+n4eKSfAfxboHh/UW1F12fZ5Z5FjPy+WLVpEJzx1CfTafQ49nt9O1N&#10;v2RfiLZR6jNHbaH4iuLaOIF9pH23TyE9iCwcYPqO4xt/G/w7c+F/hz/bb3kYGu+EJSh8ktuT+yNo&#10;3rnCMTDLgnnEgbnpWeD5uedn9r/I9DEtKMb/AMp5n8N/gS+laTBqXiWWx8qbS/7RZ/OwQsjTqgxx&#10;n5XQ45HB4NeteLdX0jwxeyS6dHaWcn25xNHDbLHHu825Q8EAE5VgcdCOR3PG6d8RJp/hodf061Qx&#10;W8NvaMGIO+FGsCwfPUZZlAzgbe9eWeNfi/rXjd5fCFhezssGoyrHHKA2Wa5uTuDDp/rF4OeSTnnF&#10;bSpVLu7IjOLSLmm+HNe+IHxUfWtVurb7MvlEmaZZDLGsgVSQvpvVeew7mtn9ojW4NZ26H4duLGWO&#10;DXb2QNHOIciS0tVPyNg/wHk/ePTtWz8GfCI8IeGLHxZq9iy/bBbSKWC7TH50Dtn1I3Lg5HJx6CvI&#10;9J0i++I/xYniupYpml8Z2dmsgyE/fNKoGey/u/y+lVTjN7sVSStc9n8KXWo+HfBFt4N8Ja1A1/c6&#10;TF5oykYeb7Q2VZmGHwXB6g5yO1Vlsda0zwRpXw8tNXtLie9bybu3jeNPIjecEox3ZcbgWGehJxxz&#10;WdrNhb+Jf2gPCvgbQdJh8keFzPLFJIxHmGJ5GJbk/wCtVjntnjHWqvifwTompftFeGfhl4cheRdP&#10;tTJfebcKm+aJZJ874+Vwu3BznAGalwd7Fc/unc/HfU9H17QfBvw60y8sbm00nwZd3OoXGnThkW4W&#10;xuFjUAsCGyI87gGG4fQYngvQNY0rw98aPG5lV7a7tLGy0u6FypadWM8YcKDnH7ls9AMDpkVxXizx&#10;nbeN/jX4n1l9Kjht9J8G3FrGkIwqsljMyv8AIAOHPU5+6OTR8NYbK6+E93pGm6rerdazrOnJFB9o&#10;OyRppb1WBQ8N8qxkY5Hzc84FOnONN6kKrGVRI6/41eGbrRPhf4D+G0GkRFbQ3N5dy5+aKSWFY9jH&#10;jIz83Hdjzzgenftu3+na78Oo9XguhcTnxMshQIuMtbyyPgrx1YEjP/1/KPGEOu6h8SNQ1DV9VN1Z&#10;6F4esYjFITiIyzllVOcFiAuScHj2FdT+03qMN1+znPc2lvDHGdT0yW32rkuG0JnY7u3zK+ex/CuK&#10;V/b0r9zq09hUt2PG/D+h6rpfjjw3BfWTiOy05JnaTDjzpFLbeB1wQPqQK6DUvhhqsGl+GNX0rT7p&#10;5NM8KS3F/bNEfluWvYo1QDqXIuACM/w54wayfidd6hb65bPqZuF/svwPpkcTIm1ozI0zgn0J3se2&#10;SR+O/wDFadFsNdtbO4mK6P8ADPRNLD286oqSTMJ9rqQS/wDq8cbTuCnPB3en7zaseYuXW5av9Gv9&#10;LsPDHg7X7e9ja3+F95FYWcAMrxXc9228lMgKzH5j6LgseOJ/i34bn8NrNpUl5HsjtfC1qIgp3SJ5&#10;X2mRgCOdrMAxHGT15GUuNO1Dwxba9caN4qu7OPTdU0fw1Bbx3bgCOWRpZUKZyyFWYkHqd1HinVtN&#10;8fQ2GmX+sb77UvFIjin8vaXgsdMaIAD+EGRIs9Ad5HY1ny1HUT6GqnTUGkZ6qn9iaFrctncT2M0+&#10;uaiggfZNI7y28Ea4KnbwWIGMle4I463wl4Taz+OGg+FtUWBNMsY/B9vey6lbSMjR28trNOpMKuSq&#10;mVi5xwFYfeAB8s1zVbj/AIVdothcz4W38AXLwqsjhka61rIbI4HEbDB4wfeu98C+NNek8baTq9zr&#10;dzG194r1dS/mFxJ9k0mJgCpzu/fLG3qCPfm5Rn0MlOHU5XTrG/bUNUltbNJkvPB1zCm2AkFptejX&#10;aMgHdiXPfj9N7SNDs9Z8LXN+mkSQ3Ft4M8QXZdbdnLXP2WGyi6/d3A/Lxzjjqax/glqEOo61Bpus&#10;XQaY2OiWtrbSSlTK8mt2k7jAILsY2fJ67R1G2qHhfxTr+n+GIJtP1mVI9U8PvDIqEkSxXesSQkN8&#10;3byxjrjA4xRyz6hzQZ1eheG/EzeGpdc0m0aafRPtF+AodgUttG+yoAABljLKCv8AwLAPNdB8SPC2&#10;v2hurTTrhJpNIs9TmLRwhwwj8M2tpGoyD8zyTbVHc9OayfBHjq6ufh9fwpeqkuq+GfEMCFZfLLbt&#10;R0+CHpjJOGUD3IGM82vid4+uYtT8WW8UjbLaXW7ZbxBh/Ik1nT7GEDrjYsRK+nzY5NZtVOayN06f&#10;LqbPgvwn4s1r4pS6Jb+K20K4k0p5pL+K3AR44I7C3jjAyFwVGRgYwnHGaK2/2adc0/xr8Z7W4udQ&#10;RLaXwdq9yTmRAx/t14IcqBwRFbjA7A/gColOtB2sXGNGauZnin4f/Hn9nH4SeG9H/aQ+C50/WdTj&#10;vTo1lrl7ELm1tA6nybm2t5jPazJJI5ENwInUON0RBBOJ4F/arsrXwTD8L/il4M1a7g0XWrnUvC17&#10;oV/DH/ZzSw7Wtlt5U2pEZh5rGN03M7mRJiEKXv25fFt3YaF4MvrzSNI02Wzt2a0tdN8M2Ogu0DvL&#10;H5s2m6dttbZpkgt5gIVIO8ks7F3fxmXx94D1K3Elw2d/OwIflb+n4V7Wb+1q4mSq63tt6HzWBksL&#10;JVaOjPsBP2ifhR+2v8RLuz+KPwK0WX4X+APA+sawPAmr6m4nmultQsNxPqNsLe482W8WxiHkmMLE&#10;qwKDvkMqfBf/AIJT654w0f4ZfErwR8Zde0DwL4ztfEOvXXhDVrW+a18OT2r2yWtxbvHdwtci4S4j&#10;lSQENBGsO+aV2+Xwr9m3Rvht8Qotf8N6/wCLLa3sfEP9jaBeSX189tC8UuqW920LTKuITItg8Ylk&#10;KonmB5GSNXcfpb+3B+1V4M/YY/ZC8N+Of2fPDngvxedf1/8Asae/F7HcQW0Itbm5kh83T5/LSRjO&#10;jLbxStBCpOIyHQjbAZfQjl0pbRitF8/6+8qvjMRUxXtHK8mfip8X/g5ovw6/ac+IHwUubyNoPCmv&#10;axptpc2FvNHHcGzlljWZY5HmkVHWLzNrOxAP3jjn1vw0uiyfHDSbfVPDiarp7eNYI73Sgu1buI3Q&#10;DQ8MuN65X7y49R1rkvjx8WvEf7S37SmuftR6t4S02zuPEkfmXOj6JBL5EbLaLa7yrMzgNtDtk4Jk&#10;P3QcDrtH8V+DPDXiKDxPq1qh8R6RerdM1xYpLaPdxXYiYeQQyTRmcfclQq6NhxgsB5WKb9oran1e&#10;Qcn1OpKVk31+X/BPS/g7+2BbfCT9rTWZvFPw803VdAg1Sa28Y2Nrq95p15rVzb+esOoF454wksc5&#10;WXy1kUHaRtMhDj1HTvjDpPwN8NaL8WvD/iO/vvDXjKMnxFoXhy41Jl8Ja3EJJlu7mT+z9n2V0m3l&#10;baa5KNHP5ZYRpEny9+05+y1r/wAO/iSfEPwy8T33iOW82Xd3dW+oPcPJLcBpFuIZZIopHicFWDSI&#10;rkMGbIYlfsf9hH4VaBo3hTWPFn7Y3ivURqmtHSxJLd67Lc/2PYySmzvHgV5vJmlaKc+Y1wfJi86N&#10;UDtuST0v7SoUqKk5fLqfP/V8T7Zwa+fQ+Sv25ofBfiP9p/Qfiv4H8HaLolz4sFpd65oPh/S/sumw&#10;akk3kz+RD5jIsUkkbS7UYRfvSI1jQLGni3w9+J/iH4c+IILa1eV9PuGXbbxhvlLMCVQA5G7GPXt7&#10;V7N8dP2MPjR8JvixrPg+PRr6fSPC/im9bTdY16xt9Ie5tVumMFxDA53bZoPKuQquY188DkruZvwn&#10;8G/EL9nr4sfDf9ojxx4atrDQvCvjzQtYlv4pUvmjt7e+huTIY7d3dFCISwKZ6L1IB8ydWnUnq9z0&#10;uSpTjePQ+9P+CQGmf8E5P26vjZp/wn/bf+A2ieIfE+ueEr228H+IJZryKa9+yRfaGtJzDdCPKWy3&#10;Jjnkge48uBYxMiRRRP59/wAF3/8AgjR8Fv2K/jB8KPG/7Eenana+GPiONXlvvA2pa0s9npB0qK3k&#10;nurS+u5y720lvI8jrO5kiMEjMyK6ww/UvxS/Zf8A+CaXgn40eB/2zf8AgmZ8VvCOj3mheOrPV/EP&#10;guPU5NJGrwTSxzxWyxajJAbO2RUnVZbOEpLExjmiLxGdvVf+C+niPR/BP/BOC/8AjV4R8dvofiXR&#10;fEmman8NZNOudkusx3EsMNxJA8ZV/sr2lyZZGjZVZ4bPeMrHisLXnh6ihDX+tLnNioxrtTm2l18v&#10;Q/B/xJpn7J/hD4CxSXM3i7U/ipaeLGstV09tQgfQbjSxFKzXdpLaxkswm2RDNwysqmVRiULDn/Ab&#10;UPhR41+LPhvwJ4o+FNtpuk+ItSjtNV1+W6uZrjT1k3wnUIQzjebZnNx5IO2ZrcRvlSRUXj/4u638&#10;cnm+I/jmeK51/U726fUbxLSOOSe9kZ52kuJAN88sskkh82ZnkbABYhAF/d74L+B/+Ddr/goj+yp4&#10;a/ZUsrbQJrnwp4aOh6BqErDSPF2k27Xlz5EwvEhRJ5ZJ7iS5FrNvEk0zM8Dszg+7j8XUwdGLd5c2&#10;t7X5fmedCmqs/dW1vmeM/wDBP/wN+yN4H/ag0nXPH/7SWpabH8PtCNvpnw2XTWhX7QTJpihb0SJJ&#10;G4W5W4eCSBbjhp5THKsyD4q/4K7ftaWf7UH7X2peLLDwlaabofg7wpbadZ6e2oi4S6Q+beeeHcnc&#10;0n2pIy25vNMQcHDBE5r/AIL6fsLeBP8Agnf+3Hp/hf4OfGLxf4otfGng6Hxhc6x4ueNdTS+udR1C&#10;2uBI8McSuxkszIXCJlpGGMAV8waBc+KfFPww8UeNtXOoa1cxLAl9e3MjztFCk0ADSuWJVCzQxZPd&#10;lUEZFeDSw8UozTum73t3Z70Mx9s5R5bWi7K/ZFBtb13xK+g2+v8AiS+vF0m0Fpp9td3LulvbhnlE&#10;cQc4VBLJI5VeA0jE8sc9RpevLaa3qehhpJYormxeARIEO5UliyVGQNqXUnU8Y61xnga8utW1mGJI&#10;Y5pY42lhiWQRAMpB++33ccmvQfD0+hz+JbvRtK0yeK5ltv8AibG7B8xbmOR1ABKoQoTBIKocvggF&#10;cV9Tia0P7PnJPdfpY+WwNGpUzOlG3Vbd73/EjXVluJriVrnz5JJGd2kuizHce5GMnJJP+SdGwNzJ&#10;4k0C3hQB7iZthL9clgOvbOOaXQ/Ad9Z2k81/ZNvc4TGWBx9Afb9KtyaDdaXqmm63JF5cOmN++eVS&#10;FGXYrywC4+YdfSvjE1sj9OjSqwkpTVkV9XkNrrEt7dXJj/0OPID7Qd27HAx6H1rItNfuLcWttMY3&#10;aSaRy0gZtyBAcYP3eo5B7V0+uWX/AAkNlOsV6hMyxqWjfcCU38ZAxnDrWU/gW8e6trxdRhQQWskQ&#10;AIJJZQpPUH3/ABp6dTaUK1SblBXRgtfy3EjJJdlWe5ynmMW4C/dAJxj1zz+tJcMHj80XaZe4bKqF&#10;G0YIwAG9cHArZb4d2sYQ3PiAAq7EhbUNjI/3/SmT/D7SnVFPiwkJIzKBpx7gj+9U3Q/YYjt+JhPa&#10;s2n29ydRjmMxkLom/dCQCNrhgBk4DZUsMMOcggVDbMAyMFwDg56gFsd/rXTf8Ido9vEEbWbh1Xdk&#10;GEJ95QvqfT9aa+ieEoiyG7mBcfxXUY43Z/uUcxUaM1v+ZynjX4TeK9N0ofFq78DavF4YLLaHX20y&#10;T+z5tUMRkW1E5XyzKUCytHktt3NgDkcbqauDaQMckbRj6YH9DX1J8LPjn8KR+yr4u+Bfxf1zxO8e&#10;oeKJpbeDSrVZYre0U2M0LrN5MgVvNtWHXG0vlSSCPl/x1qOh6h4y1S68IwTQaQdSnbR4Lh90kNt5&#10;h8pWbAJYJtBPcjNevhqt4uDWqPz7H019YdRbNvTtqW/E2Y7uLYvDQ7ufw5r7M/Y8tdW+M3hHTvB6&#10;WMltocOkR2t88r7JrmKNTG8abCSgJU5YsNwypXaSD8NNql/OoS5uGlCgKvmsSQM9M9ce1faXw08V&#10;/Ff9le20rQbP9lTxrrt1Ity9pNJplzYhgHVpSN9u5YKZEz8uFDKDnNZ4989NWPX4Yr0sJipTqytG&#10;2vd+iWv3H3xp2u2Nz+zX8VfCXjfVL6Fh8Kr/AFO5kju5bZtQ1LQo31Oxukkj2PvaWzR3IfO92OTv&#10;Ir8/P+COekfDX4t/tPWXgv4neNfDXw90PQNC1DWb/wARXNy1tLfz+V9khgM8kuI4y92HlRRseGOV&#10;ShBrrfib/wAFAP2hdK+H93oGu/s4L4O0/wAXaZqXh99Y16Waed4Li38i9jgDLEqv5Nz1KsFMgIAO&#10;CPg3SoHvtVisLa0aY3MoijgV8FmY4UA565IxnjIGeK58JRn7GcG/i+e52cQZxh6+a0MThrt07PVW&#10;1Tut/wDI9/8A2KP2wPFHwK/b98GftYrDG17Z+NzdahFbWfm7LW7LwXKwRmWMhxbzyiI+YhRghDqV&#10;BH70ftIf8F4f2bf2W/H2mx/FCz+NEumX+lRz+GpdF8MeHrmS6hKQOZvKlkg/0ZluI/IdZrhmCyMz&#10;ZzX80+t6LrPw88Wah4d1TYl/o+otbziG4V1EsUhUlXRirDIOGUkHqD0NdN468aeO9d0+18L6t4mv&#10;b23t5dukW0107JZiXy9yQgtiNSYovlA2jYMAV7FGNSKi6btFbr8j5KtXjOdR1k5Tm73b63u797n7&#10;R/Bj/grF/wAG/Hwk/aItf2lPhN+xJ8StH8fRyypZao3w80FRFNKu2S4SK21WPy3YbgZFCsQ8i5w7&#10;hsP/AILUf8Fk7T4n/D/4ZeGf2QLvxNo0Gtpd/Ea+1G5WBhcRTXGoaelrd2siMom8+KfdGTLAFjt3&#10;jeVsSD8z/hZoUekeHG0q8gEU67ihuUDDepZ3bc4bjAZmwQpxyMZNetftd/AHxV4uHhf/AIRy41iT&#10;xtbw2HhjTPDHhzTo5LRp7zVZnisLMK4eWZpbqdyQdru21VyX8noxsY0JQjLZ7nFhKqrqb6q1je8O&#10;+OE+PXib/hoH9pTxxb+B9Nup4bW817TvDkt/Ne3MFpGi21lZCQPdSLEsDSF5YoYQ8Qkmia4t1l/d&#10;P/gkDe/8Eg5/gfrvxY/ZE+I8WqXnhmzSH4l+IPHKtbazZiaNH33v2jaILaT7OHUQn7IXgkKfOstf&#10;zlftyTeE/Bf7Tuo/ALwNrcup6V8MLK38KQXdtGga9vLVCdQuGKRxCXfqE9/saRNywrFGcBQDu/sL&#10;/FXX/Avxvg0vSFh8rxNpUukXE07nbZxLLDdyspIH7xY7ZgCucCQjOWAPH/Y2EoYGpiaKfM9fl2O+&#10;rj8Ti5wo1X7sdEf0t/t5fBz4H/8ABSv9jX4j/sw+FPF3hfxm2rabPH4NvprxBD4f8URwtLpsqXVq&#10;p2RiQoGK5cxNMh81JWSv57f2XP27fEvwf/ZZ8X/si6r4StNB8VWPi+HU9R/4SXXbbRZfLMkNpqeX&#10;v5UEd7HBbQWyRQqJtss8iqrwMz/rF/wQ7+NcNz8c/E/wt177Gt7feHV1XTmuJd06SWlyyCCE8Km5&#10;Lm6ZiBlw+M7YwK/Oj/g54/YY0H4Pf8FF9c+M/gHS9ml/EvwxP4svdMggKCC/RLiG+eHDfvSbiFby&#10;cYDJ9uDjKeZ5XPleLrRb5P67mGJw8X7sjz39mvxP/wAE6L+08ZeF/BniHSPg5448a/CC+0C01bXP&#10;Eban4esbhb/T42WK5cS3dndagLXUFkm+dLe0v12bgH3c5ZftGfsCeP8Aw3oXhn4w+PtUOo614s1C&#10;98c+KAuqXVzb2z3OIREXh3lmtysbImFEUKjl5JM/FfhLRdT1/UtPstI0pJWmhaEu52oJGMijcx4U&#10;9MZ9q52GR0kVwSADgkenT+Vdcari7pFRVj6G+PXxXP7Qf7YWvfF5/EUesya5rsTNq8NrLCNQaOOO&#10;E3PlzAPGZDHvKsBtLEdhVTxZaXMulanZadaySyRRXISOFCxIEbu5wOwUc+gFcv8ABbwh4z1zxtpU&#10;Wg+D9XvS2ooUay02SbILZBARSTntxXbfEy11n4S+KW1SXwVDY6xYXPmXVhrejNFLLFKmWinSRVcx&#10;ywyYKnG5JOOoNeVUTnWuz6pY2ng8vjbW+m+2m5q/FDwj4hsPDWl+I20iRdVhtFK2Rs5kl8pWeEiT&#10;cNqKVQjJwRlSAeK8C8Zzadf+JYbzRwAl0Y3CMAeWAzuySM5JyOn8z9W/H7xRJ46+HnhnVtWnZzd6&#10;Ja6jfW1sCsXmzw+dKIo921ATJIC/+scMUYqihJvCPGnwtnTxRptjZ6q/nJaNeaj574jhEcZnkxtX&#10;uSVBI5ZgOB09FQcYpHy1SoqlSUu7uUPDHw71Lx5FqtpoFrakaNol5qt/NLIyBYLeJnducgsTtVQM&#10;As6jHNcbYRRGa0dVZdt4Moqknjb0A5zxX0X+zT4csbDwv8UfF194p0XTYbPwfLo0Au9REH2iS7t5&#10;3RYwVVZXzZsWC5YkgqrLuK+b6/8ABD4iP4z8JaJ4bt7TUZvF2pR2nh2/t7ny7G5uzMkXki5l2RBl&#10;aSMuWYKgkBZgM1jGq3WlB9LWN3CMaMZLW9/zOI0LRnEt8z28jqLEKZFRtkbl1KbiM45UjnHSpLqG&#10;PQ9PsLmGd4tRuLqZHZXO2KEMoAwPvBi7ZHoMY5r6u/Z6/wCCYH7ZfxI8I+L7Ob9nvxNpRgvp9OvN&#10;U1OxWG0hmS2SSJT5j+YynzQUkWNo23qRJjJXz/4Xfsf6H8QLH4K3HjDx7caZF8Q9f8Tade29/Fa2&#10;sdpNpwgMcUc086LI07zRx4bDqzAIsrbVbRVqdmr6oErRaa3Wn3o9B/Ya1Tx34S/Zi+Ous/8ACSX2&#10;karp2maZaaHdMslvPaiSLUnzFISr26hpjJ8uAzupPv418Jv2s/i5r/iKw+FvizxPpEWheI9U0u01&#10;a6bwtZ74RDKqxXRMUAd5IyRIzcvLhgxbe2fu3W/2HPh3+yr8Jrrw5qnxG1vTtP8AFs9pZ6jqEpgj&#10;SzlhYRRtElshkkYC4dnl8t2IhEhUfNX5gTaNdfDn4mS6H4juliudB1d0uZrZxIpkgc52HGGDMvyt&#10;0OQeleXlGKk8wxDi9HKPo/dR05nhY/UaCkukl5rVne/tFXXwX1bVZNV8E6rLdXYlPmG0spYLdo88&#10;KqSnMYA+6FGF6YxjHY/8ExvC2j/EX9szwp4SuvBzX9gVvZ9TQku8NtHayvLKDsZY9iAtuK4BXllz&#10;uH1b+xz/AMEKvhV8ZfBvwz8ffH79pLWdG1HxVdWcviv4e6Lolo13p9tPfyJaqL2S58uG4ubZEEdv&#10;LGJhJKTtcxPFXr/h3wz+wb+zT8YNK074B/syyeFPEc/g+90/xvrNlc6hqhszcHf5SfbNSmYFYJoF&#10;nlW2RopLeWFgqz7q9qrjqWKqylC11o7HkUcqr5dh4U6nM09U5Pp+B5n8KP2Yvhx8JfC3iTRPC2p6&#10;3cQ64lhZTxaprCSi3s18z5X+zQxBmYmIPyTg7VKhmr3L9gvWtA1bwRqnizwdsP27UE0W3uLTZKTb&#10;2MNvBG20DJZHRj0OVYkbtwNeEfET42eF20zWEjv7nX5YoWgeC3guIfPDyrAkRufLCKhMrLvRm/vY&#10;JAJ9H/4Jy6pb+GdC8U2OoWFpC974q857DTNNSOGPFpABFEWkWREi8ohdpdmETFs4JbhWmjOhrQ97&#10;+PXxA8VaZ/wSy+IFx8FLJF8S+EP7SlvW1UllnSK8F3csvzbhImnq/A2/xH5WwW/G/Vv2/wD48T+C&#10;NZ8FWemeH7O31zT5bC5voLGR7mKKUBZBG80rlSybkyc7QxK7WCsP3E+Enw88IfEj4GfEb4B6/Yxx&#10;23i1JYtZkFzG3ly3mmm2Z1dPkGRGzFcoRjO3LHf/ADpWhjZGtroY8xcAsMlef8cV0wSasZ6I/Z//&#10;AIJHfBT9q/xd8GfDv7bGk6pr6Sa/4I1bTNNuvBGp2ljezXK6jLZtNPLcuNrsIrmXz9sjpOySqCV2&#10;j7E/ZI8B6rcftU+JfjD8XPgt4xt/iV4y+D154K8bafZ+H7HV9G1X7XLpdtbaqrvMsMasljJ9os5P&#10;MRfLmd2ijMYn87/4IxfGT4TfCr/gnB8LvhV4m+NPhWDWbHRLq6udKPiG3eaBLy/uryNWjDZU7LpC&#10;VxkE4PINdr+1348+GHiC90P4u6X8QfE8epeHVuNNsZvBXjC+0n9xfz2rSmaXT5YpnH+hxFUaTyyQ&#10;SyMVUp48qtV4reyTO6jUpxpShUjdNejv0dz6D/Y28aXnhD9r/wCFHwa8YeD/ABdp2n+APgV4ysND&#10;8ReMNJvrf+1LK5vPB8wVHuxkukkEhEEbSLbW0tlDIYrlLm0tvza/4LSfDj40fFD/AIK0+P8AxD8B&#10;fBs+pxXGh+H7i6NtcxoC39nxwJuV/vn/AEYjocbfpX52fFH/AIKef8FGYtO0fUb39ubx5ql7DbXl&#10;rp+rf23LFeWNtK0DTxJOjB9kzQ25bnP+jpjpX0H+yj+35438OftHan4k8Y3Wr+I01aG3gvb3xL4p&#10;vtVuQtrJKIfKnvpZpAoEzApuK/KpUKc7u3EVFSpq5xQXvXOS/aV/Ze+NngjTfB3xX/aK+HupeDvD&#10;HhzxFImq6r/Y4e3iNymYnYxIu5TJbxI20yOqylgjkBG+d/2nPiH4M+JXhHStHs/jJompS6UC0a2d&#10;nf4LYAIDTW6MFweAc42gYHWv1f8A+Cof7ROk/Hz/AIJVeMdL1fw3baZLdS6Dc6THLqBmJuW1eBWQ&#10;MqqABbs7H5SQS4OMKX/CrULPbq72FqyyN5oRfL6FuhA9s8U8JWlVoXt1LqRXNc9d+KHhT45fs+aB&#10;Fo+sW08fh/xbFa6u0dvZXUUHnR2t3BCrmeCMGWOHUJvuBkxP8rc8eWaVNc6hriXhid9hBZQu7Ixj&#10;FfpFrXjW18ealp2l+NPs7Lp3hu3sNKsLeQfZtnkpcxT+V1EiKXjBbJG9gCeg8Ot73wv4Z8TDQNa8&#10;TyvqGp6xfrDZXnmSCC2ihs3g2seFVy16CMjBj4A3V6mCwcsVhlVvu7P1OHE42OHxDpct2kn/AJnF&#10;+B/2ZPi78f8Awze3XwX8EWk17oVvpdrdaGb6KxkmEsdwiyLHK8ayOfs298ksWk3bX3MR8/Wt7ete&#10;R3MMpWZ5du8xhlw3HQgg/lX0V8V/jd8TfhbqmoRfDvxte2cHia2kTVLA3DS2tzAEhjj3wN+6d12S&#10;lSykqZGZdrYI+fI4L7XL2Dw/p4aeeab5A0oBeRugy3H/ANc1pVo1qE5Rk1yrbv8AM3hWw1ehCVNN&#10;TfxdvKx6J4p0BdE+DMPh7UbUG6sJmWSaKQMCfMZiqkcMAzfeGc9uK1fFF/ZaX8P9M0ZLBo0kKK0U&#10;UmW24+ZgD1baCevp1ra8QaX4n/Yl/aJs7PxB4gS68SeD/G+n6k9pBG8dpG9vLHcwmNHwfKcGNhkD&#10;5NuBwDWT8QL7QPEmozNY20TRab4djntJYgUUSm4toy+BgE7HcY5HzZGK0nilSw7qRWyRwww8quIU&#10;G922Zeq+EbTW9V0jxhpl3A8Sv9nk8jHLfM6yY4JL5cnIHzBuTnj6b+K/juLwR+y58OLLMhuNQi1k&#10;KYXZSZN93AuSCMgGdSRyCAQcjIr5Z+EPiG8t7e70V/JNrdXBaRLmfZ5Ko4cSZ3YUjBA3DGC3Izmv&#10;dvjFeXGr/s/eC72eBZYfD+q6ibfchAZcRTlSc/3nbp2/CvEzSk5YmFS2k1+PU9fL6nJSlBvWP9I9&#10;b0zUntfHn23azq2uXKMVHXy/HMP5cSH8q6r9on4gaRrHwd8bWUiM8dr4tm1TMEgYsi+JbmLAGccq&#10;fl5xz7V8y6x+0D8WLG6df+ET8MNdQ3Utw62wuWYSPfx30h5mXAM0K8Y6E455rnZf2mfHviC31i0u&#10;PBVi0Wpae9teLa3CptRtRl1D5d8xwRNI6jOcJgYz81cs8NJnZHEpM+yv2XbPQ/EP7dd9YBvEF7pe&#10;u/Fv4mQXVv4UvZIZrqF4NHkt1kuYY5DBbG4eEyTbSkaBnbIXB+ndA+Gvwf8Ah3YRfFO1tU1K7lsn&#10;g8O63eTxXDT2k8gczxvEJCkE7QxsimSdEt7b7S3mTy3pl8J/4Jt/AL4f/Df4SaR8SPED+JF8U/Ff&#10;w/e3HiaYySv/AMI74YaRt0ETW7xNCdRW3tF+2bmZPtVqEMHlP9oP20f2qPEdhql1rfh2+RdVvLmR&#10;dD8hRJ/Y0XkrAs0AcssUzHBEqqZVNt8jKpwfQwWEhho87XvfoFes8RO60R1P7VPxr1jwHoS6Dour&#10;Laa9qVyLO1W3jKHS4ype6uFBYjz0gj8vBY7DMP3m5AE8V+E/xr8R2mhjXfBF7Fp7w61cWdxHNpdv&#10;deZbiGGNY1e5hd0RQCilSCoVcENu3fOnif4s+J5/iJZeF4LuSHT7Lw0sVncQuTIZDKqNLv7MyEkE&#10;Y2hgRg816/4Tuxp+iWdpHHCEVkcJESI2D4K8c9FYJ9F/PtUuYxSPTPiF8c7Sw+G8b/FrTYZxBplx&#10;Z3+vJqMllJftH5zzpI8Tr5Us8L4RUVTM7ozEvpwlfov2YfiJ+1Rf/HDRfCH7UniXw/4j1Hw34Vg0&#10;uLxJaaiTczW8WoRSRm53RqtxcMZlj8wEM6orP5kheR/I/jIbDXvg34i8ManLBEs+nxy2dzIiubeS&#10;ORAcFxhH8h548j5tkr84zXlX7YHxI1LRtG8P/ErwF4iFrqF7rlnfWt3ZyYK7LcyoFPP3GK/QqK83&#10;NcFRzDBypTSvbR9jbC4urgcXCpB6dV3R6V+2b8Q/B9vquijQNSguI7PXpdJn8g4MEmx4XUgdMMHG&#10;CP4cj3+r/wBmG50vV/2d767j1GRZR8RYWu9OlbKKr6OiwyHn5TiK4BOCWwuCNh3flB4En1/xl4V8&#10;Q6tqWq3V5cWfjPSXeWcmR5JZv7QkkYsT94lCc9zn1r9VP2PZ5Iv2TtYhbzhNa+JNIuZCBjy/Nsp0&#10;dyMcn5CBnsfrXlUsJ9SwEaF78vX53LxmJ+uYqVa1r/5Gn4lsoba3w5PmLPnG0Db8u4dPUY/E5rwD&#10;9s60gb4B+K7qaNYwtgBJJK+ArmWMJjPBy5Vcdcv719IX+vaVrkd3FdOFmil2PiML0BGD/k9a8j/a&#10;08L6P4p+Bfijw5dB1t7yCB5ljl3SEpdQSRlcckh1RtvcDGDjmIO0kcqdmfmJpi6LcahPeahrNpBI&#10;tqQqTXChjvRkOM8ZHXnHBHTrV7S08N3mo2w1K9tSm3ypzFOjgJ5KopAVjyDn65HPp+jT/wDBHP4e&#10;zRS+HtN+MXiCNFsrYj7Qbe5QzO8wkw6wRfIqomOMnJJbBwJLP/ghJot3duth+0Lo122wSSWtx4H8&#10;xghGOWW9y3RsHaMlTxXbeXRFfW8Pezf4H58T/C241TVdHtDqcStObeO5uWctGOdjMHGd2Mg7Ryc8&#10;DpWvofwH1uTw/qcOp3QtltfObT5ZUcLO7L8oHAYA+Uq8gdfQZr9Cb3/ghVpFwC+meLNAv54ISskE&#10;nh1NODsFPyttMxByp7jgZ478P4g/4N+/jffahImh3Pw3WMSSptPiK/DAg/dwun/eXgYDe2RU81Xs&#10;/wAP8y1isJ/Ovx/yPnL9jbTdT8Oft4fA74heMdb0fTbTQfih4Yu9XvmuseTFb6zA8kkgLE7o1RiR&#10;gDamcev9Y2h+LxpmoTKgG9nfdET97GRzxn1r+fT4F/8ABHjW/wBmX4iWnxv+Lg0ibR/Del3d1cw2&#10;usXklut4YJorObZLARPi4MJKdFysjFVBB/b34KePNd+Lnwg8E/FrXLCG21DxV4TsNbv47K5WWKKW&#10;7gS48tZB8rqEkXDDgggjrXk43ESWI9lazST+9tfodfsadTCRxMGmnJx+5J/qZ/7WvifwL4s1KT9n&#10;34m3usQ29xY2ur+HZ/CtzJBq9peh7hYLizkV1CTRSxCQPKwiAR1kDIWUu/Zq/aDm8EfD3UvCfxLt&#10;tJ0y70Fr3S9Tt21BIrKHUbd0ZkCOzJZ291aXFnqFvbeY/lQ3MsWFW3Ut8Lf8Fsvjr+0d8Pv2wtF8&#10;H/BXxZdeH9O1H4QafP4h12F4rRbRDqmpqspv3xLbYEZI8l1cnoCTz8t/CDxp4k8WJrHxC8NQTeKr&#10;KG+EvjfxZqjzSHU7c7PtifaJfMZRNb+dAWP74Rux2o7bV8LF59HLa9uW+13fRXR9LlnClTM8Gqsp&#10;8qeqSV27fdv8zwz9q7RfhN8Jfh58fPhv8J7e3fw/afHfW9M8MPFqD3SnT1vLeK2ZZcv5yiG2Vg5Y&#10;lgclsnn5F8R/HnxR4y8EJ4dn1F5bez01IokCn5f9FltyCe/GMfWvuT9qH9gT443XxQ8f6V8N/FPi&#10;C+8Ja9qMmuWkkfwr1D7HHbXyC6XLiLYvkkrH8z7keBgVVkIHjei/sReIPA0sS+K/jj4RsWnYrNHr&#10;+iJaeS+05yVvIn4JYZPtnuB9ZhnGEOd7y12fVHz2KknU9nF/DddL6M+ZfCvxK8SX3gibwLYR7Y/s&#10;7+bJCuGddyPjn/rkv4AVvfs1eCVu/ifFZ6/tX7RqQBY4YZWVWYNwR90Z5B49a9xl+Ai/8JTMvhjx&#10;v8F76R1yi2/i/U4gpI5I2aoz5UhONxAOM4wRT7f9lP8AaJuTL/Zfh3wNcyEjbPD4w1UOoPpm6YHq&#10;c5B6t1rV1qb0uZRU10K37W/xd0O1+G3hbwZ4Qmj8vS7EyyC3QDJ+1QoFOOpCxKOeBjpzmvJ/gVou&#10;peHILTxbqdrm3u/GehX0hZPvgG/O0Hr2YH3/AAr2G+/Yx/aN1DUmu9d+Deh7YSxmlXxLJIsjkjkG&#10;4hmz/ESAOc5+s+q/s7/GiXSx4buvBt28dsG22lhrkC5YbvmQjRwMZkb+LkscHkZFUpWtdfegam9W&#10;meV/sqa/4iX9pW2+KWkzLKNFTaBMpKSJ9nctGT2yC3IORgkEEA1D8I/EOqeJ/wBo+9+NE24WqXF8&#10;JLoIfL3fYZSygk5HHY9h7V0D/AT4seCI0t9K+DHiqyt7RpJbow+JbIuwMfJ2i3jYqV3gg544I4O5&#10;vhrwX4m8F6fH4a1vwV4lsdMuIJ7mEWVvYTuocEOyyfaEVgfNIIOOCvFUnB6oFKSXU4PwazQfCjUf&#10;GF+lut14xvb7TbViACojtolABxwS0w9uO3Nbn7L7XOp/Gfwb8PtX07zFjmstQaMp0WIOwyc9CspP&#10;tk112v2PhXV9I8O+EdF+Gnjuex0i6F3pc8PgZJJtxYbziC/KyAmNepGdoxt5Jb4W8K2vwq8ZRfGB&#10;NG8aaffJaixtrLWPhPdLbsBFGu7d9r+ViU5IZj8xIHOBUnzQaJi7TTJpNMN1+zP4p+Ml1LDv1LXN&#10;N0+HOQ0qwC0LJwMYBkY5JOee9dP+1NoTw/sv+FpWnh8q78O6DJtUqSZv7Du4n5HXDRsMfw9DXGb4&#10;/wDhTn/Cp5/Hc9to1pdzXk6T+FdRiadyIzHudLeUDlAB9wZwSxGMXvGHiz4W65+ztF9o8UWR1ay0&#10;Czs4tIW4cyQyJeurPsIDM3kySnpkBj2Fcc8PJzi+zudccVDlku6KPj/w5p3xA07xN470y0Nv9u8U&#10;6R4e02yijULtt4oiSDzlgFcE5/j5HJri/HGi6ump+K7xrJp/7W8eQ6ZbTN8pH2bL9CMbTv6g8bDx&#10;zXceHPiT8ItMufC2neH/AIoxyaZZeL5dd1ZNT0hoCzsoUQkK7k45G4cbcHg5FaPxM1Tw3p2m6d4R&#10;0vxpoOq2lt4uv9dkvdO1a2b97cRMsaYd1OI8jLE/NtxhT1643T2ONtNaM5DwhpGo+O7e01C7tS9z&#10;rPxbF2Y1O3fHDaTMwGRgjcpHPTjrk1xema6LiXTLvSLVol0rQdZ1Fj5xbJeUsjfd4GCiY56E5Ga9&#10;o8Fap4IuvB/hvS5vFui2svhKDWJ5JdQ1S1xqNzfPiJ1hW5bYId7ZzyQT/d2m94d+COiv4ZutF0qH&#10;Tb26f4fwaFFdx3aGMyG6MtxcMQ2F3KI9uM8gg4HJu6uT0PFdWVdU0W5tNo+zW2leHtKhkxuBY5uZ&#10;AOMfeLnuRtI9a0W1FrnQdJuLUP5x0/xpfsQcBQ8KxxsuSD0QL6/XGK9h0f4JJo+vSWF1bJLp114g&#10;XVGhhmeRhbRabLAnyqM7zcSBySNqgZyeVHBT/BPVbfQEt7eWykvE8OrAj211JKqPLcM08hBjyq7G&#10;jIyASRxkA0XiJ3ZzHhvQLjQfixbXzNLGmkeK5izR9XSx077ScZ5JJjBwe5HI61ifC/XJLDxP4Qs5&#10;zLJHbjSoAEAUIEv3vHzj73BY88/N7AV9CxfAf4qa9fXfxI0jwHdpbiz8T6jbfKwYXNxafZbZShXg&#10;kKeo2gZDbCc1zNj+z/pd34ssNSEdwtjDrd3JC9vjzZLSPSD9nbY5BO65zHtxuHzblAApxlFku6PM&#10;vh3q8lxouj6PPdJElxBp0CbzncZdeWdiQBn7sBJx2UVK/iOJ/F8slxGsiX7WVxJDIgxcpJrLXZBH&#10;oVQHGDwPSuw0T4IL4O8XeD/tdq621nqltHfS3L/KGisp5VXbHuYHz3aMHoWCjPenaT8K7tdf8LX9&#10;xpd6DbabZW9+wtGdYxFplywdiM8+a8SbTj5uBzS05i1eyRw1z8Q9T+GieGNc0pDFJN4MWJ5BkbvM&#10;1O/mP16r+VFZ/wAZPB3iK/8AA2j6NoOg6vfS2AtYA0Vs0i7FtEZsbc4w8pUjscg4IIoq1GMldiba&#10;Zd/a08d/Eb4veILf4jfEyTThe3aBYzaBd8zQwQQJ5rjLyMYoo13Ocgg5CnIrqv2Of+CeXxa/bGS8&#10;1zwd458E+EfDVvY/apvEnxC1iaxhjTzDExVIIZ5pEWRWjM4j8gONrSIx21+j174W+HX/AAVGuNN0&#10;f9qv9ni91HWntyJPiVp2mvpOqaBMPLzJdSRSC31qyYRQoxllSWKLzFj8lmMlebaV+wB4n+EXw+T4&#10;XaL+yB418O+KhpradqWpXvjO01KG0eWaaSWe1/s7WtyM0XkEJLayq7QlhhQamGLnmfM4O01a99fm&#10;ejjMg/seuvrV5U3s49dtNdiv8P8A/gnh/wAE2f2FvCniTUP2u/2mdY+IXjfw1qGl6jqXg7wdGmna&#10;L9rkttQWzgknnV5bksUvFOBG2ACbSWIEv4X/AMFAv2tj+2p4ih/ZS+DH7LVp4D0nwRqF5ca5Fplr&#10;Lc3l1LawG1i89Y41WPY++PEMUMbtPnyYtgUfQnjj/gmt+zT4W8c6L4b+IHw61zUIIvHnibRJr6bV&#10;bnT3vH067trRZY/InkXeQI/PB+dnO9XYN5zt/bb+CWv/ALF3i7/hen7Pugpo2g654C0zSNXjlRp2&#10;sv7Os5IYZZLiRgY2kiidRsIY/wBnmRizMSfaqU8bSyq8WnGNk7aXb/Q+blHDSx2iaT2T1sfnp8KL&#10;O81y91bTtBs5GZ9G+zo0OnCQrM15bBQAVb+FHOR1CEdCwr9e/wDggL4N8F678JfiT4f8XeG7LUZp&#10;viDqTyX1/pkUj3MEDgqzb02Hm6cjaAv704Azz+dP/BNv44/Cz4fw+P8Aw18cvhRP4k0bxEdGi3Qw&#10;xMLOCEXwf93IQCG81CQuDlTnnivsX9ib9sD4Q/Bwav8ABz9nR9Dh1jXtUeS2g1SzvBDbRhVMrLBC&#10;FkeNIoRI6x/MBGWGeQfDnK1TmZ61HEr6j7BLVvf5mV+2D8IJPDX7X+v+L/Ems6pFZeJ/F19Z2Woz&#10;RRu8ge6lWCOCMjEsiymJVBYbYWiXZkhz0HwL8ZeK/hb8QtDna21G51rR4RNDFolpNNdXenLEpkur&#10;QxofNzbj7QAFdR0eORFkiMn7ffhTxtJcp4p8dRw2Hii6WA+HrHQb50trd4QHN3HJK73EkYuUMibo&#10;bcA8b38thXU/DmT4WePrXQ9F+J8v/CILHF9u0DxBo+kLqEc1vOhMujXQLBSIvOaGOZo2iaP93MoK&#10;Kbjxqlubm6XOuE/dsz5c/wCCjniHRvEH7S9x4e8HazK2i22k6c88elbP9IFxaw3Uht/3kkSKY5wI&#10;ypli2gGNmj2muR+LeleIYNSvvC1l8LdQu/BF9LO2h6rH4gjikvdOjmSOIxkqzbt1zbITcRRlNwLq&#10;CWVO4/4KGeC/CHgf/goZKngrxrf+Jjbafpc/iHV7q5BtZ9SuLS8ugmn+THbxLFFbR2dmvlwoIpLd&#10;wscXEY7P49/tE/s529tplt4c8QaRfvpui3cEwtY7WFbgo0dxGDHEhXzZpS2QQsaPDH8z4Lgl7s0r&#10;XO7DvnVttD6O+C3wG0L9o7/gmv4c+LX7MPiXXYPjH+zbplnrfiHwtqKRO7Wam5C2Miw2sVleYNlN&#10;LGB5zCJ54ZUZ5hXn/wC0/wDsmftA/tw+JtZ/ZW+Lfx90rT/DEfjSw1j4XeIr3Rftt6miw2t2lrZo&#10;tu9tDFYPFqMNxAsYkcIy73c9PKfF/wAcv2bLz4w+CNN8E/F9dPi1BbyIapouhhZNOvrOWzl066LW&#10;0cksEjeRI++FcJKkO5jEZXPtHxn/AG6f2WvhFqfw61n4g/HjRtN17w54WTToF0rSb5pNZsrSYR2s&#10;8stjZPHxaGKxHmnzgNKDsMPHWtKvWX7ynF86V1pfZmPsKTrQhXmuSTs9bWXr2Pz/AP2qf+CTf7RH&#10;7J/xZtPhNqHxL8L64viKHdaTadLKyvGjKP36zQ/I2SMYZxj+PtXzx8X/AA98RP2Sfi/deAF8QTad&#10;4r0Ga0uG1LR7lkWMTWgk2K3BIMVwFYEYILqQQef0L/bP/bg+C3xG+Lvw/wDjFqHxLM9r4k8PNqll&#10;Jd2LxxfZPt93BsRmClXV7VwwdUBypQuWYL+bX7UfivTvHX7SPjrxXoeuPqWn33iy/fSr2RXDS2nn&#10;uIDh1VhiIIMMARjBAr2sJjswxF4Yja3Y4MywuXYamnhpXfM1o76Izfi58cfjH8e/ENv4r+NXxP13&#10;xVqFnYR2Fhda9qcly1pZxljHaw7yRDAhd9kSYRNx2qM16T+zV8Cfiz8X/wBn/wCJGpfCSz8Qaze2&#10;usaBpdx4R8MeH7m/utViuft90WItySkUTaartlGBby+VIGfE9Q0u/wBLlWHULVomZdyhu4yRn8wf&#10;yr7R/wCCKfxp8WfB343eLND8O+GDqM2oaFHNPErZMQhl8rzMAgNj7XyM9CfrW1eXsaLklscGDhKt&#10;iYwUrc2l/XRny54O1PVfgL8ThffED4ZWN9eaJem31bwZ4x0yZPNyGDxyxEK0RXA6lXVipAODj7r/&#10;AOCYX/BNjRP21bHxr8evir8SPEFna3Gq20VrfeGZLVTcXs9rFfX6SieKXBjN1arkBQWZ8Djjwb9t&#10;b4h6Z4U/a81zxXq3w/ju7nzlla1uL5vKuTLbMzy7NvyBvOhUMCf+PRh/F8v1n/wQn/aX+K3jvxh4&#10;1+D8fgW+uvC0GgRa1dXdvJG0NhrDXIQ7flihiNzFI+I2YuI9NQKSI2NQ6jq0OdrdImu6uCqtU52c&#10;G7P9T3fTv+CIf7NInSR/jN8TruPO7yRqeloCOc5BsgccKOD37c1sav8A8EZf2K9C8LT32p2PiTWJ&#10;Ibu2CLqHid185HmijcH7N5XBB47g+lfRX9pahYXChvDWrAsWzGghYleuciYj/P4VU8QeL9d1PQ7m&#10;z0fwNco7SQyE6lcqFLxSo5DbFkwMR4ypP3uR3HEnFbEVMxzLEK1Sq2vU+cdB/wCCTv7EQ1AatN8E&#10;dRk0q7S5cmLxvqaNp8sTxjYV+0hnWUOxB6oYW6hwEmt/+Cc37CGiBZrb4OX53gtbpceK9SmViN5K&#10;DfOc8D0zweBjNe4aFqHxIuotQtNV0vSPss02YIYdQkWW2lIAkXebc+ahwrDKqyktkkbcGoeGvGL2&#10;xaxv9Ms1Dl4pLvT5bkx4B6MskOOCT25PfFQ5dSVisVBcsajS8mzzSL9jL9i20RY7T9nzQWaMBpVv&#10;bIuVGT/DISWPBHcnHXrl2vfsofsl2fhWTUrX9l7wMskc8MjmXwxbMwDyKoHzIc/eI781Prnia+8D&#10;XckmvfELwQiu5Zkn0t4SPlHIaTUDk8f575V/+0t4H1HTH0TUPih4XWJ5ovMNpdwgowkXDf61+VA3&#10;DqPlBYEZrGVSQ1VxEl8b+9kC/Av9mbTXW50n9nDwPbxBiVA8L2qMPvcn90PT6defTZjPgm2kj06z&#10;8E6XboCVjFvp0SLzk4GFI6fjzXAap8Y/hdY6g84/aMlkctukH2G0kXgfdHl2fA9+frzVO8/ac+Bv&#10;nsl58Vph5fANvo9xEzk/LwVt1GeTjHrUOpNE8s5btnMf8FPNGsh8BNM8YRWrg2erSWH2W1tF27bi&#10;AuHbpgobZVGAeZCeAK/J344eHtK0Xx79k0e0mjgk0TTJhvXbvlaxgMzY9DN5lfqT8VfEQ+JXhubS&#10;dI1PxXf2LOSZtRt7lrWNypCs3mMVjOCQDj+LHHf86f24vCi+D/jHp1zb/bUn1XwvYXNzbXdqYvJk&#10;jDWoVOcuhW2V93GS7Dtk65bO2PlfZx/yPVrf8iaCvqpP7jyPw5HHLrVrFNaieNrmPzIWzh13jKnB&#10;BwR6EfUV+m3xv+OHxb/Zd+O9l8TP2oEs9Z0Wz142Tap4M0ryLy/a5sbCeZJIZ5wnlRLFbQxtuQuA&#10;zMOcL+e+i+A3l+Odv4O+Gdl4j1Ex3Ky2MF54Z/4mB2RCdw9ojTZ27WzywKLvIAJUfRX7cGj/AByk&#10;8AXGp60+uL4K/tS1GkJ4i0aGK7l1BwgaPfHaWu7KxyMgSPASJwR0Y+jioU66VKezODDVKuHqKtT3&#10;XkdL+1z+2/oX7YfxC063+DfwytNP0fQvDer2umJrssjTO11bubmWaKMeXHL5QUIqNIFMe7zDkKnx&#10;JrfhzVNAWKW+EW2Z5EjMcysco2GBAOV6jqBkGvof9l39kb9pr4t+G/8AhYHwb8D6hcQDUJ7G41KB&#10;rdvJk+zIskXlyMWVisnXaDiQEEgivaE/4Ix/8FLfjx4ft7a7+C2l6RZQSmeS5bw/YWcpfbt5azhD&#10;yLncSWc5yMrlQaypSw2EXslJJLuzSt9Zxc/ayTbfkfMHh34K678efGGgaHpum2Phu4vNGsheOsd7&#10;cJPGEjRbtdzTNI8iAs0aFVDwyBVTAQSan4Agvvj3pfgW7uWtmPiSOxmd4iDGy3G1vlYjBJ/hbGD1&#10;7193/CD/AIIXftjSeMf7R+MfxK8LaWItPltrdItS1eWVWdWAYi3gi8oIzmRQD5e7O5XDtXyD+1h+&#10;zw37Lf7aeofs/wCs/FPR/ELeHL22kufEEVr/AKJNcPbR3QhlQrtBEjeUwPHBJ28hfSwGLo1q0qcZ&#10;J7bHn4vD1qdOM2rbnUN8O5rzwzPZ6G9hZXNzYLpSvcyrsWO5kEFxL++PyttkKxxq/BCBVzgH9Jf2&#10;Uv2evCSfE3w3+1L8VvGkOvTnVL0/CjwPp2nK6vrcVtOsuu3cd9EkkdnZ+aiQDy2uHuLm0mBtlw7/&#10;ACp/wS8/ZhH7Vfxk17Rfib4autW8O6V4LlnW7le7SFNQe4thbtvs54Xy8T3JibeV3RbgCyKV+/tA&#10;/Zi+Cn7Duo6N4S+HPw6axurfxZ9o1u7/ALRnuZJp5VSeSOWW6JmMzItuzqSUVGh6sWJniDG0o4xU&#10;o7pL8Scow03gnVl1bPwe8aeN7v41fGzxZ8UNVfTopPFPivUNZu7GNZMSSXNy0zRoispVVZzjBH1P&#10;SvTPAdv5fi2w1HwjYILiKTZaRW+7MACudpDHptLk/Lg/MSTg14zdaVrfww1rUvh34gsZbDU7LVJb&#10;bUmNyQTLDK8TJt4wAQfvZORkYBIPpPwevLxPGUMun6nDKi2sp1GTO7MLJt6nGRvZAPTI9696M4Qy&#10;mb/uv8hJN4mPqj9SP+CL974w8X/8FG/DWq6VFusNI0/VJdVdXzILdrYws7kABh9omgHsSMY5r2//&#10;AIOyfDUD/sVfBn9pqGe8HibwX8UU0nTLyyuZUMEWpadPdTsQjjnzdLs8McMOxG455z/g3j+Fd1p9&#10;z4s/aNv2McpKaLoQYNia2jMU98oVtoIZjaBXB+9FKoDEfL7L/wAHF/gTXfGv/BGvWNV0XQhevoPx&#10;F0O5WG1iMkjq102nxqigZLk3USbQAeSOT1+LwdR08VBJ21O/E8spM/JL9mf/AIJKfHH9sP4LaF+1&#10;f4Q8T6fp1j4plup7PTf7WlVLSWC9ntX2xi0mEKmSB2Cg4UEBcAAD6n+Ff/BB/wDZ2k8KarpXiX4J&#10;eLJvEeo/C610ezvr3XNOhtNP8SFpnu9WULLN5sX/AB6JGm2IlRPlYmZCv3Z+w1+y7ZfAP9hr4Y/B&#10;d/HqeHb3Q/C0Mmt2mmTf2i0OqXDNd38TvDePDIFu57gKYwF2gYJGDXsut+G9O0HwmRbQ+M/Hd1JM&#10;q7PC1vFDcoSpwxa7uYIlxxnL8bx1+YjkxWZYr28lC1rux3UMJQ5E5Xufm58Ef+CBnxI+EWt2Xio/&#10;G+KJrN0eGK00qBckMrDEmXBHA4HXtitX4i/8EFfhN8cvibe+NfjB+07r8FzqrRC4hso4YA3losS5&#10;ZrRwfkQdCOma+7/+ER+HXw80jT9Rvda8RtqWqRLLPo3iaUG60/fwYJZtOs7qFWQ9dspXvvK80sun&#10;fDTRY31nSrHW5pZSZdmqWT6jaEAk5XAt5M56YbjH3eOOP6xj5P4kbeywS3iz8HPCnwq0rxP4k8Y2&#10;mkeFr7V9O8HeA72bR/DBvFnu7SEtHpdjJdS2zhVkhuruyZ1JDcvujZEZW8B8QaL46X4a6p8UvE+m&#10;Q2en3+rNotvPJIqSzNBcRNNiJnyVLYG5TJloZAvEcpT7Z/4KI/sS/tGHQfEnx503wV8PdRu9buoY&#10;L/QPAVzNBcWUAkWRpvLm0+yW6hBt4k8oMzJvRkRY4iU6n9sTwP4h+OX/AATe+Enh74WeA49J1vSf&#10;hToHhvxDaWPmyXdzMtyLmaQWdvb7WuGLzyTSTSructgKxyfoaeP9pZ2623/E8d0Jct/mZn/BD79g&#10;L4a/tQ/s3+IPjF8SvgxoXjCbTviitlZprWl3ki2z2FlbXCES291Cpic6g3mRSBopQib1cKuP0h1P&#10;9h7xP8Rfhrp/wq8N6H8U9C8NaKsCSaP4K8WtFE6QyxS28cEl/wDaLixWJoV2/YZYMqSjFlCqv5uf&#10;8EkP2i/+ChH/AATa05fgzffsvfEjV/Dmr+LJdTtLeO6GgWDXdzaRWZe4nurG4M42QwMiRiII8QJk&#10;kV9i/slr/wC0Hr2v6ZFbXPw+1/WtrFR5cl55spJB5McUcS5HVmKL15HSvIx9StTxLfM7dErHq4aN&#10;OpQSUV5s8/8Ahl+wr4D+Hum/8I9p/gLxFb3qytcS3firxZfNcu7ndjz5YGiCDgLHGQiAYVVANcZ4&#10;L/4JH/sNeCL+3eH9nzw7b21r4nutctrE6/e6nZ2t/OIRNcQwPP5MLOLeBSIo0AEMYAARQPY9M8b+&#10;MfEWonRYfh7d+F7ycssB13TWu4ZVVS24ywvewIDyo3lH3Ljb8ybtHxLN8Q/BPgqWX4o/Fvwh4ciK&#10;M1nY2Xie0s7i8wDtRBLbWgEjsAqq8irlhlwOa5fa4m+l/vNfZ0XpJr+vvPC/28f2If2P/wBqNPCW&#10;nfGT4ua7pVl4PluJ9G03QraERvdyBB58jXFlcNIymKIhC/lMUHmJICQfxz/4KJ/8E9f2c/hl+3Z8&#10;LPhf8Gvifr2veD/GD6XbeJdQ17VNPGopcz6rJFcsDbwx+XH5EsRjlkiOXWRRuEYUftd4G+Dsfj97&#10;zxv8WtS1K20OGVki0jxRo8Mk+pglvnguNO1qVWUMANxA3ZG0Ecjhf2krj9k/9mr4V+Mfi1D+z7o8&#10;Vv4f0ee7gXU/ihcQ3El8wKWkb2DO7sHmktQCMjEpOflG7owmLxNOsoNJt6JCr4fCzptqT06/1Y/H&#10;PwZ+1FqWmzaPqF8utJ4a1XxHBp2uXjXjeauiPcSWjXszQNHI0r28GyQoQspyC2x1iH0x+wv8dv2e&#10;7aw1jwD8N/HPj6W38WfYXn0DSpYn8QaNPDIsUfl2kMaDWLRFuIo9kEcl3I4nmSwRI8p8peAfj94M&#10;+BngGHWF8O2mqR6QYbbVfCuv3Ci21XSLq+eaeNYiysS0ltYZ8ra3l+YwlhYLJVqD9m74S/tII95+&#10;xZ42k07VdVG7U/BviB4/7SaSaaTy4oZoUT7REymFfLiRGmlnVIbd44WnHu8lLBVZRS0b3OCdfE5h&#10;Si3K7S0W2h7D8QPH3wb+JPibSfh98CfiN4m+JayyXGpW+n6jrMdhY6XIiokMhVVd5t0UjkW4S2kQ&#10;sXcI25aufs+/HjSfC/7SN78BbjWdJa+1DTlun1Gzigh07SvKMgkitXuXdnlQSuWZ/PbMZC7QuV8A&#10;+N+q6VdaFf6V/wAFCdOFz4vQ40jxfol4sniESILna0twSTqUIkliDfa/MfyrKG3trq1jAC8nrvxx&#10;8Fx/tY+A9W+CuhHSND8NalLbG61C5+0jVorrVLyeG9e3uHnEMsVhdWVm0U09wwbT1Z5SSUTbkvrF&#10;nE7rSWh+2vwE1DTLq6vm0jT7CWOYQrafY9TF88duqeUyyYaTJAeRztPLTsGzu8uv54fjr4YtvCn7&#10;QfjjwHplswTS/GOp2NpCqc7IruSNRwOoC46D8K/e/wDZ0uYNU0kzxTCe01RWgvLuLSS8FnBbhEjb&#10;faM6kRtEYWnfauyGM4RUUn4z/bk/4JOfE79m/wDZu+LH7eut+KvDGrnxT42j1zVorGSZmsdG1HVV&#10;a1hheSJUmJlurJ5WjY8kKu5I2eQnUWHUOd/FsKlB1ZSS6FH/AIJpfGL9pq6/Y7i0PS/H8CWPhHxF&#10;faRptk8Q81LcpbXePOVuSsl04XIJVW25CqgHa/ELx5/wUW+IMl7oMNjpdzojiOWK5v8AUrBprnKk&#10;sjmbU4UIyN2SgGDgYxk0f+CMP7LHxk+PP7LHib4g/CX4W6Dr9pF8TbqxnXUvFF9ZkOmn6bJtEcNx&#10;FCV/eL8zfMTkZwBj6h8Y/snftAWwg0u8/ZqtdKuY49sP/CJ/GHR7UzESFg0i6m92xOQcYK4wT1ya&#10;8Wvi6VPEyThJ69tPzO6GBq1KanGcdfPU/Ib4l/sF/tFeHZbWHRfhXe3ZgDrIl3q2lXETK67QU8i5&#10;lHGTkvIGGVK9OPRPgB+zv+2Ynja38UeH/gBpISzGL7SbbRIrp/nDiM+ZEk7onBKkMGJTBzgu36U6&#10;1+zb8StG8Mh/EnwB+IPh++dkWTVbXWNC8YgopywNpZy2bjPJz5nfo2SK5lvAA+HfizUvFxTVtN0v&#10;WNNsoJb/AOInw71PQxHJBJcsdvkR324MJx0xgp6HNbLMaFXfT1TIeAxUXpFP0aZ8C/t8ad8ftE+E&#10;UNv4/wDBGoaDon9s2otdPWadLeB/JkwPLkKklmTzCdp+b0wK+Tv2cfC9t4t/aM8G+HrvSob20fxH&#10;aSahaXBOya2jkWSdW+YHBjR84IOOhFfo/wD8FQPHfhfxB+zFqfhTTpodT+zanZXEd9YGdIQ/mCPI&#10;+0RxyEYc/wDLMY7cV8O/8E5PEC+Df2zvDPi6XWZbGSwi1B7eSBJfMd3sp4sJsG4EB2bPHCEdTXfQ&#10;lTlQbg7ruYVKdWnPlnGz7H3r4k8J+F/id49sNXmPhS2a308rH/YOl6pbSS5MxeJzJL5ONuxt6ndl&#10;tqngtXxZ+0Ro89h+1b4Q8LTavYQNfalbRteYeOKGGa8e3PmFySF2KSTuPytyc5Ffcfxo/aV0zx+k&#10;8Ws+JXa6+yRiC91GV2aFgZRtBlxtBxHuxgnAHQkV8F/tTad430b446Z480zQBrM+hx2V3cW76a93&#10;bh/tMrwrOoUqEfbgIxy65wCCCfay+rCGSVIwd5KafyaVvxR4uKoVHnEHNWTg19z1/M3/ANq/4S3G&#10;heCvCHxAs9Se6sNV09VSGHOLOV2eZo2crsRCHARSedj4BAFfP1r/AMJB4B8WaZ440oIstnqCXFhN&#10;KiSr58DI+GRshsEoSD8pDY9RX0hrWux/Fv8AZ4m0jQldZdOgu7mwsWiY3CQWCzSs4Q7iCsURkdkZ&#10;tik7mC5NeS6JCniT4Q3uhSTRMLjWradXlDHyZPIuRuXHAJ2hW4bK474r0MylRbVSOzSf3mGWutCH&#10;JLdNr7j6q/aM8CQ/t/8A7Nln8d9CtNIi8TaPpkl4Lqz04rO8cUcpn02Q+eXcCRT5btG3K/KESV2r&#10;5C8JTTax4W1q603yY/7O0OC3ufMYKzCS7i+bJ+/86oMckbxgbQxW/wDBX4havoF83g++jt5NMe8D&#10;X0Y06KW6jQkJKiuR5q8dkde/IJzXfeKvh54B8Tabe+GPhPpSeHtL1B0eb7RezSPNtRHik2TMXUBm&#10;YAE525OTu4+XxE6eGjKi3va3pc+iwtKdSpGolfl/M4r4X+C/Emi6fdXl1BHcrcyEw20WswCMA4BJ&#10;TzlbsBjAOB1ruvCy+PPE7y+F9a1GSLT4dEuyNKi1Ddbi4d41EwiDsN3lnaXIDYAXkVx9t+yx45Mw&#10;s9N+IlrO7JuiiW/kjd09Qiq5I+ldl8F/gX8Wvh34xPiO40ltStrmz+xybNQcuiSSRlpAkqIcLsPB&#10;AJIGMgg1ze2c2nKpdLZf5HdiKlOVCNNUVFrqt3r9p9bdOx9HL8KfDkvjC91BBEyvZzLJCiDc25/v&#10;foOfevHfDf7MSXWqWtp/ZgZZYvmbjDbhx14zkfrXof274lR3S3lh8N54HKKs1xDY3jnOc5yzsATg&#10;H056V0Pwi8O+PfEOsWng238Ma1LNczrGs8zNbw26Z3PLI32eQrFGoeR22nakbngK1NVbuyOFRsdl&#10;4d+IOn+D/B1rrmq6onnTaDofg7StIScbmFvZ6XFcuYwd4iEyWyllH+sePOCoNeL/ABb8Q/27qV1q&#10;Qgikt4D9mt0mi8xoT8+UyQHX5zK4UnIzgdM16J/wUTm0DwJ4Gt/hHoiItv4eeRTqusWsSXVx9uit&#10;9ULLKDkbvOtYxEuAHgH3mINeR/F/TPEvxA8S6ingf4jxaZqYCNHp93b26pIhUMvlymLdjsVLZzz0&#10;OK9OLajZmkXZWPJ7td3jvQra1uEMt3dixtjcMdiPJjbk8k/Okajr1/P6Qkltrnw2+pqVUGV5UiX+&#10;6SeNpwcYwBnpx2Jz8uH4ffGXTvip4c1L4jxyLFYa/aSBYdqxtiZW3F1AXcRnnHAr6es7j7P4XaJm&#10;t5HONs8ToXOQDkHPzevB7+uKqI07si+NyXN14Q1TSbCxM02rWNolswb5R9peOIsOOTskwcdeRnk1&#10;5B8afCd03ivS/DWpGeW2tNeuIbS1eLOxBHGoCgcdAAeMnHWvZvFT3viv4d3lvpN7b2d5pcNxpxvb&#10;iEBLKTD3ds8hclgCyXBJ2gBbfJzkVpft2addfBzVNM+N/hfwlBqlvaa3Jd3ul6jGIt29Y32KY5GY&#10;KDyGOCQCCAQcc+IeqQptLc5jwR+ztH4PfxroxhOyTxppLOgUMV2C9CPj6zY9OfpX218Ar630H4ae&#10;NvD97N5Qil0O8ljkYLGiMZ7fdjs2WGc8cHAFeG/sV2Xxt/bg07xL8b/CfwesbHR7nXIbN7ObxPFl&#10;r2BUmJSOWOLEapcphi7ksCDgCun+Ltj8UfhP41v/AIf+O9JtdFGs2dt/aFtJqiTfarRZAeHtJj5b&#10;AyMQFfzP3eeBjPmYiMuXVCjKEtLno/i7w5O+qXdxY38caXLeYYyF3JluQvA+XOTk5+9xxgDxn9pL&#10;UtR0jwRqejalr9jIs0BEMEd0pm5XaAU9ASCTxwhJwAarfEvx/P4P0mx8Nz+BBZMlqGksp9VvGhSN&#10;trROqPdPsYKSDGfu4HBya4mH4la9rfh+bTLfQ4DMsImS3sNLRppfkJZtqKWIHykjOMZOOADyxjd3&#10;CTSPur4OeMdD8SfC3Q9dtdWtJZL60iMgWRVKqkMTBv8AY/1jce3QdvWvC2q3txahImlYSQqba8jQ&#10;KcnA3qCMAjggcg9gelfnP+z18Srrwr8Ro/EPjnTbg28EUkdpcXVhiS2IIJkjzny8oNuQARgjPOT9&#10;XaF41+BfjHUE1DxL8aryFg0kf2YfErVdPTaGz5bRreRKvIGcjsT6Edi5ux5lWnZ6H09FeWv2GaeW&#10;aERQLyLncFQtyS7HJGec/UexrWsdSb+0bZLzTD5FkzzMzQ7pY5SCQyqBk/KWUPwTnvkg+Qvpvwg+&#10;L2ijQfDfjy3M0dnJbw3el31pqN6qSEBlW5uluJVJ2r/GD8oxgrXZfDfTfEOj2qNqfxa8Uao/nM1t&#10;B4jsdNARFyEVktbWFiT0zvDHdk7TkCuY52jmv20L4y/BLR/C9xp2rajc+I/Hel2d9Hptqbi9eBbx&#10;YpDDAkbmScGZGjRUJLCMBTwtfZnwm+KWma58PvDPhWXwBbeD7rS9Ktre58N2skUkWl3AhXzLOF4S&#10;Y5IoWYxI8ZKOsSsjFSCfiD9o/R7D4yDwp+z/APFnxlaWVl438a2ei6XcaDoNxDd2EVxKBPOJJZrp&#10;TLGg3plAikZYGJHKep618Q9f11NY8eeDnvvD3h/+0GktJr+5GVL5lKq74/dxjOWOOADxXjZteE4T&#10;7/fp/wAOfR5TD2uG5L7fmz51/wCC6/iOzsP2+/B95NFoN3bQfBzS/MsPEOmyXtlKx1TWRl7eGCSV&#10;yAcqYyhUggthsHxDwFcfErxw88/xAudXm8PXViqaXJaWdv4e0x2/eGNVW4MbzICxOFhZiWYHHLVX&#10;8SftcfEv9rT9oa68f6rrGlXGl2FmmneFPtcsgnWzjlYm4z5ePOmaV5iCFKZVMkRgn6N+F3jv4QaH&#10;4itNT+IniTTb24jtR9jmCodQjm4IQySyOCOMAAgDAIwSa/Ls+xUKmLm4K60/I/c+HMJUoZbThN2a&#10;W3zPRf2QPiRoWq+J9b+F2jX93Npmqs8AsNRvpri50bVrWASS2CSsFH2W6sGttQtljCDEd7M+Zbpg&#10;vvuozf2tZTar4cubUpcR+da/aLchY2ZM44kXI+YnI647ZwPlzUfhDF4b8WnxJ4fhuRpfi640nUpL&#10;26tjHDpus2AigsbtkiuVm2PHHp8TRrIsfk6fIhYtdyb/AHDwp448PpoFhorzeMbfbpunOY9f8LXV&#10;rJAzWsR2SSJE1uj4O2VFkcJMHTORX6rkGPo4/KqVSk7pJJ+TSs0/62Pw7i7La2XZzUjNWbbfqns/&#10;66nX6RbW0VtbWpNxHZQIYmnR2Xypd6cOoUEAn5SfrkHrXN+PPhL8H/FRmg+IHwi0bX1Hl4e+0mO7&#10;5+UKGMsbBRg5wxU7cfeBzWZ4p+N3w00S9Gp+Ifjp4M0x3m23cOoeLbSFxAMNv/eneW+XZsLABXLH&#10;JXbXReEvGnhrxpEs3gPxVpuqxx7mP9mXiXaqGkfedwZiY2JkwOgBbAYYA9i7Z8v73c4yD9gz9iS1&#10;ijCfshfDK5a3twouLnwJYTTSBQCGZpIWdiADudvvE8kkjMmofsmfsw21t/Zelfs+aRpUQmUhNH0N&#10;LBX5TcEe3CbSC2NvH8XBxlfQdYsVvBJpUkep2aMVaG506bypo34ACkAqFB4+UAMBtZWG8Nna4LzQ&#10;GaHTtZmae5uTPHJeQEgxrNEjLkOuArPGQM9G74YiWl1NFUqx2k/vPJ7v/gnf+yjrdwl1d6F4sspm&#10;aMLEPiLrtsxAyQA0N8iEAKTgZYDkjqaXQv8Agnh+y1aFIdE0HxhDIjMhV/ilrc/lnPOFe9cHPBIw&#10;duMtgjaPV5nu724h1aaXcLXzZYnN68YQsSu4qmY5MIPl3DAxkEYJrUN1E0At9RljeC4cFItoZW2r&#10;kJhhhvuv7gDPXcaXJB9EaRxOIjtN/ezwHxd/wT2+FGtSQ+D7H4xeMNCldkNvY2ttp0vmsY5GUJJe&#10;2Mx3BYJWwHLAIxIrB1H/AIJL+EHZ7KX4/fEO5STlYrrT/DLR9cAEDSAccEjp3GetfT1tearZ6fJY&#10;6fIblAzRxZmlnJwcBi7OXYnqQT6gDChjT0Kx0yGZfEV1pWnnV2tI476+t1w7I77wF80eYkZfzCqb&#10;iAS2d3Jpezp9l9xaxmLX23958tat/wAEjPAkdnDaaB8RrS4kwQtxrng20ushgeT5LQK6kHBBHPXI&#10;ryjXf+CVngzxF8CPGfxM8ZW3hDWtT0CfXrfQ9Pi8Lz2NrJ9gurm3iXy7O7ilHmzQqW/eNtEmFI+Y&#10;t+gSXP8AYZlljt75DJMym3nkM5uZHkYjaWkOwEyAqu5FRRjChSFw9N0C+X4S6z4c020Blvte1lgs&#10;kgAIu9RmmkfPPISRsY9CvGc0KlTvdIr6/i7Wcj46tP8Agi62gQomoeMPAOti2+S0tm+Hkto4RDwi&#10;v9umlbPC5LM2cfMSc1g+K/8AgklHpehXmo+JPgn8K2geQQnUJPGl1YBA7BUYMNIbacsByz4ZsBic&#10;E/e2m+M9In0Lw/qGtXEa3OtRW72sIbJdzD5hwCeeA2TgYXOSCa0IrnUI5Hitr9JYo5Ag3SojJ82N&#10;i53ZbAOQSOmOpyHyxEsbiO/4H5taT/wRWv8AwtO2of8ADLnw91OONPmg1D4i3l6DkHLLnQ0LHBzg&#10;FicY6gCo5v8AgjFavaT2HiX9kzTI2kmR1l8I+JLRnRVYHj7XDDnJwMc5Xd/er9GYPFl4nibUNG1+&#10;70iNTaIbU2kxkvIlZ2DzSR4IVQxVUYKV+Qkschaq6RZ6rp1hJfal8TdY8Yt56DTkXTNOt47Xkb5I&#10;2ijhEgG5Mku5AhG3cdysad/xK+uVn2+4+Bfhx/wS/wDgn4VnntPiH/wT38f+I7S6gkigSzvvBqwy&#10;J5kUqyic6pFMjgK8Y2FAUbn5jk8B8U/+CPHwg1+5utS+HP7J3xS8P2qyFEjn1vS7s2xGwAAWmsyZ&#10;I3E85JDAk9z+ql14hu7kxtEHSSQuskSOTIm0D5mKhlAYd92euQvSqE+pR6VDczWDLJIpSWRrm4jE&#10;YUyoWP3cgeXuIGQMjGcUnr1Y1jaq3SPyO8df8E6vDPhVIND+E+hfGfwxdXEErNa2Ph7X70ukO3zG&#10;zFNIowZFXAz98Z9TyHhD9ibx6+o/YfGtx+0naLJFus9VtfAevwtDIA4YvGYn3IwAI2kMN2DnOV/Y&#10;m61NLX41eH765jgurZvC2tSrHbRRJ5LG50oDYAB8zF3y2Ty55ANdBqnibwzaW8U9za30n2hiLZbL&#10;Sbm880jpv8uN9mc8M2Fwc5wDQlbqUsdO2sUfiH4o/Y00/S/ENv8AYv2t/iPocySLNcXXiqykEjOC&#10;oXaZ44NjLkksxLAY49ea0b4OeHfDviTUJNK/b80sm5uH86bV3tA7BusmJy68k8bSvY5GMV+5tz4E&#10;+DmpeJtU8U65okF9f6tYLZ3cV2JJHjtYHMgjEL7miRWlDkIFBMisch8NpJp+laZdGaTTbSPy2dZL&#10;mORd+4txjhmJwxBJcc9vmAou+5ccfZ/D+J+Gdz+zxdatJLb2/wC2Z4XvVRlw9jpumzjAXjIXIGNx&#10;wRxRX7e+IvAXw21djdeL/DWnXbs6hX1bToZTIQoywLoyn72OORnHFFNc1v8AgGv1+P8AL+J+VOif&#10;Fj4/fsmah4s8VfED4x/Fe70/wBqVxY+LtJ8SfEa21C30iW3mTAhS+huY96TpEiNAF85tiAlJljfl&#10;PD//AAWj+M/iL4NeJ/jP8C/CT+CPDHgW00bTvE/9haSl7eSSTfudN+03Us0IlANkEAeKWNEj2CMq&#10;5U+Z/wDBxt8d/HU37cfiz9my48S3M2maTqMWrXsJWPyzLe2ltPHbK8bsJYokIbnbiaaYbTsV26j/&#10;AIJkfAT4IfFD/giL+0lfeN1uV1y6uNeubWSG3bbnRdHsdUswZVhKxj7Qzg+ZIoYNtUfM27DCYSOH&#10;i6svilp8rn02bZzLG8tCivcirv8AxW1Pk39pD/gqB+1l+0heeF7Cz+JPiTw/a+GLO8t7CDRfEt4L&#10;i/uLy+nvbm8upEdRNcyyzkMyJGpCJ8m7czfpp4L/AOCZ/wASPht+zja/DDx14i1LX/8AiWPDrs2l&#10;6Hpc1ybpwzPLHdXFpLPKEnbMTt8wREGB2/Gr9nu/t9I+P3gfU7vw7d6zFbeMNMll0jT4hJPfKt1G&#10;TBGpI3O4G1RkZLAV/T74f0f9mjS/EEviPwd+ybdajcTndPLbW04d2VtpYRRXEoI+UgEAAheMgVrj&#10;6k4Rikzw8LH2kpNq5+WFv/wTjsvA2k+VrcGu2c8oEmqapeeIbFZbqYLjMaMlvHboAABEfNbO4mTm&#10;ut/ZM/ZVfwH8dhq/gnxJqk2q3ujX9l4UvLjRdLv47e7SJJp5Y5w08JlSDAK7AVSd2yGZBX6Narc+&#10;BPFV+48PfseXMSNbs0iS3M9tIwBYM26e3YBcFRgD0OegPzX+1x8PPjxqH2O2/Zy/ZUe50+1skOmW&#10;l54xj06502Z5DJNOLl7u3VpDtthHiAJGsAEouBK4rznWrVE1danXGjCFnY+a/wDgoJ8OPin4g+E1&#10;j8Sb/StevNZ8YGObWAqqkmmJbGSK7smXKmFEu4VaNAMeSI8nJNcZ+zF8Vra8+Eh+C3xTnWzvNLur&#10;i50C98Ta7b2H2oFd00Esl3KsMxdcBA8kTKIQULybYJ/rP9nbx9/wUI0DQpdC/ap/Yp+CupeGrSK5&#10;mj1BtR0fWtfurmSdpQ9wyagRLjfIuVgDYCZ3EMzP+PNp8Q/jJ4NbwZ4W+Gmm/Dy4a9t7zT/EWkeG&#10;tMkksZLaQSbkjjaF0YkbSVnQEM27crFGyclGHs3b1ubwpTcudHyj/wAFENR+Onh74HeEPFvi74Wa&#10;14RNibm0TXNWtr21udUtj9yOESRRw+SPMumZ4GcP9vKOwztPxr4F+D+oeLCF+2zQPfXCR2i+Yf3c&#10;WMtIRnjgk/8AAT1Jr67/AOCg/hP9oCHwp8O/CPx+8R6f4quL3Vb1rTX302SC+1GGGO081r0/a7gT&#10;sIhGiOGGyIMi4XGOe/Zq+Fc/jfx/o/h6w+239xqupx2/l2ts80rFmG7apJZyQCdvTg+pqJ1HTj7p&#10;3UKd43kZGjT/AAo8J+NdL0tPC+s2+p+Hb+6tY9Qu7cSx6fEJZy0UQZtwRmkZtiADLs2M5J85/wCC&#10;qmtReJfjH4V1XSb6aW2Pw/CxloXTZL9tugVwQDnBT/voV+pnhf8A4Ji6z4h1ifxBof7H2r3811I1&#10;xcahrdnAA7yEuzuL+dXJyey+uec18af8FZP2Zfhv8JPjb8PfBHxT8LaD4TMWgTahqttHHa2hu4p7&#10;+OOGOUWWC8YFrcgshzGG5dWKg+hga3PVUeV7HkY7DpQlPmT12Pjz44aP4l+K/wC1B4S+C+u+KLa5&#10;s/CXg/QPD8V1Gy+Ra2lpp0UtyqleDiZrpvVpHOfmY1J4x/Yji0LwwPHuj/Fe3v7NNRWHVbvUbJbU&#10;WJYrsmlzMxEblnUHkloiO4FfU37A+ifsiX3/AAVe8X+HPGHxlvf7I8capqOkfDm90XQvI+1R3F5B&#10;LpTiGeL/AEaKe3jVE+VivnQhlCFpB+n3x1/4Iq/sz/GvwxZ6d4//AGhPHkOm2HmhrPV9TtY7cxSb&#10;N42rZw5z5aYYsSoyARuOeqtipUppPRWOWlQhKDe77H4J337KHiTxx8TvDPgK8+LHg3TLvVrSTyX1&#10;GW9XykWSYoGjS2eV3kZWVVjWTJZckAkj6a/Ze/Zr+F/7DHjC8+O3xL/aw0ec31pJpi6engvWrOF0&#10;eaF5JRdXVtHH8jLEu0Zz5o5GBu/T+w/4JAf8Ex44/D/in4seLrzxRqHgu0gt/DOqn4q3kdxYQW7+&#10;ZBHC0V8gj8tslWJG3HUYAHwT/wAFbdH+BXxC1q+/Z9/Yv/ZL+J3inWNB1Py3+Imr63e6vDDjcskV&#10;sEubkGJ2EbeaxDOY1AVVG98nifrT9kno9zenT+qyVZbp6L/M+Pvjp408CfH39uoeL1lj1zwGILS3&#10;fUpLOW0tYrZrZd7ys4Xy0juJnG9sL8oOcYJ/RX9nX9pH4WfDkW37Of7OmpJJpsXh3/hI7tvhJHol&#10;3FJeSXLW10t2NsixukSadsdRmQSuGYmEAfI03wdk8YfsteH/AIE/Dj/gk54w0b4m3ulrpviv4m63&#10;Y3wNxcxykgWFtdMkds0kCRCWZzKD5s3lxQ7UYfdf/BFj9kqz/Zs/Z+1vwp+2v/wTLmn8Ry+I5LzQ&#10;fGWsaDDPJPp00EQ+xm4tVZwI5YZJMSAZ+0ADhMCMTKlTpJ81uVWSvv52RpSnUrucJQvzu7dtvLUz&#10;/Hmp/tR+I9VS48KaB8X7m1XaRIniKOy3AnJJjtLFscAfxc57dat+GtI+Pgtmg1r4Y/Ey9JQiR9T+&#10;Jt95fO3JK+VEVPA/iPc96+49C+J3grRVXT/g9+zJ4F02z3bXhh8QaPbSjsfkniEm4d9wJwDnngwy&#10;fHf4zTNE3h638L+Hxb3G0SXek3EnmYbJJ+zqinOeCqgY9DmvJeOkup1LLqb2j+J8c3P7Ffxc8e6O&#10;i+M/2O7rVY2keUXOofEe5gfaWJVDuuSCFB2g7QSoGSxyzT+BP+CdXjPQoW12T9mjwrp9u65R9T+I&#10;UN2IeOAYnWQDAIGCM4PrzX2FN8YvjZ47lk0jVLzwnqZe4RI/7L8Pa4sjA/LgHzsO+7j5WXk4xkZq&#10;ZvBn7VXifWbc6Jb6zaWUIVDZWXwwsApCqOs11M0hYgZJZj1yemKf11S/4YTy7l7fNnxR8S/gn4f+&#10;EYj1f4w+Kfgz4Ysrs7Ld28HT3bkgZKjybCUNkeg5689KwdA+F37MPxC0o23w/wDjJ4Y8T37yFRp/&#10;gr4SXjXQBwPlaext1XHAzuGOxFffXxW+DP7Rc2hR3uqa3qWh2kLneW1TTNJZzu9bOYMc4zyDjk4G&#10;OVT9mf4y+LPDKz6B8WNCvQYAZLDXfGt7q2DxwfsiZAwwGCMjPuBSeJg1omVDBwjrJr+vkfAPhv8A&#10;Z8134dXrT2fw6+PMLFx/pOnfDWUKy5Iz5p1hPJXjlivHXFX/AB1ocviqBb+w+DB8QxlDkeKvjb4e&#10;srpGHyktbyzStuXkdz2r7Y8Ff8E+7fTpprrUpvDFrPMoLw6R4dvhg5y7BbyRY5GJy2cIeO+Sa7DS&#10;P2JfhTp0D3Pi/Wbm9LANFbxeHrbTST6mRXn9+AB2P1wliWnt+J0LD0ev4I+ALdPgjoPhG18K2f7P&#10;ukweKNQuVtrS8utbimsLVpW8pHuriOaJIo1aRJCyrIu2JvMKplJOK/aJ/wCCV3gj4o/tJ/Bv4xaF&#10;8dPhXDo3gDRbOHxhBf8AjXT1s9Zns9Qlu0hiS71C2uDHKJvsxO5dscauvzMVH6Waz+zb+zx4fs5V&#10;8R+AwYXQMlzfeKUlSLkAO0bG3BHTIJ5zxisgfC/4H+B9Kj1K2l8PanYuyqEg8IWVyw2jlUeSZ9o4&#10;bg568EVVLM5UX7sV94p4GnNd1/Xmfmf8BvhJo3wz+OvxF/4KS6lqNj4s+IniO8vY/Cfw413Q7iP+&#10;zLaY7dtvNLZXFvGY4Vitonlki8u2aVNkjFRXk/7W/wAJf+CqH/BRxdF0/wCKVx4F0HRtIvDeWHhP&#10;RS1rZRzmJI/MK21u7TMFDBTM0hj86URlFldT+yGn6H8I4JTrfg2Ce0BODBbwi3HTaxEbxCE/xccj&#10;n1rsfD9v4sucX1pofi2S2vhmS80nQxG83JA3T2bAEDJ68ZFWs2re052lfppf9URLL6XJZaL1t+jP&#10;zY/4JYfss/tg/speA/GHg/VNC1HVbDWtWt9Q0bSvBEd2LTT5RG0V1MfNtUaSSUC0TIUsq2yneQRX&#10;07/Y/wAYNX8Rpa+OfA5FzKojWz8R6XJKkLE9WSRNo4bOSoI5bPFfTHjD4d/E3xXLptvL4XlltLaQ&#10;mFr7xBZCeUEEBP8AiY2k7glSD8hB/wBoDrJefs9/tS3scN98OdasdAtvLzPBqMkE0k2TgjzrayQA&#10;YyMqCRwcnFc9WdbE1XUktX5WLpOjh4KCtZfM8Z0bwr8TdCsjcaf4skitgNsj+GLiaYKSOhijA5zz&#10;0A9B0rwT4/8A7JH7PH7VfxssfGvx68KeOrLXDoljoVp4w0PQrmaSxsobpbm6kdRBNJczzR/aEHnR&#10;TpF9p2xptjjFfZ6fs3/GjWNQXQ9b+L/hC0ui58iwt/EckkrKMlgqypnOc4GDtGRzxixpv7D3i2bx&#10;RIfE3j21hjeFYY5tO0O580N6vcGLaeVJ49epyKrC1sTgqvtKa1M8THDYqlyTlp5HgX7Jf7Jv7If7&#10;Jdz4g0f9lXwv4r1S28SX0EniLXtWsI7C/k8hW8lbqG6t4Fgx50yqIIYeGJdQx3V5P+03eaZpXx58&#10;UeNxrX9qw6XptpBAss6yQxr5QXy0+ZgoErdjjdJIQBuOPunXv2d9M+EmsW2qT6zrPiHew3x3pENm&#10;r5GCz28Mkq5IHH3eckYr8pf+CjHj+5ttU+KPi3wPr6OsC6+2j3ul3v2mFmhhuTbzI4BWRFKRyeYQ&#10;F2gs2ASRrGdfFYyVSpvIyqKjTw0acNkfkV+2Z401bx1+1L4813VtTN5N/wAJReQG5DqwlEUrRKw2&#10;gDG1BgAYx69a3/2KPCOufFf4w6P8FdGvbG1n8WS/ZIL/AFC5SFLcpmSRt8jKvEaswUZd2VUQM7Kp&#10;8b1nVr7XtWuNa1KV5Lm6laW5mkmeR5JGOWdmdmZmJJJJJyTX3/8A8EvPgN+zl4OsPDPxv+L/AMPf&#10;Fk/jyZ5bvwzFrNvKNFSFWfytShH2dB50ZUbXkmeJS3mfK3llPra1anQwzjN7qy/Q8OnTnUqXittT&#10;9pf2Nh4Z/ZnsPA3ws+EtvF/Ymg2qwL/aEK3Ulzbbt9wzsAAZJnaSZpEVQHYsqYwtfXf7T2g2Unwn&#10;ltvDunaeIn1Ow1PTorqyiuII5Le6ivI5liljlj82J445EfYWSRI3UhlVl+GNJ8G/tC+I9Hh1vwrp&#10;Oj+A7bR5HEut+LfEunyzRbWU7RbW8sqqysm0rI24biCpbGPs34OfEuw+Mnwy8LeIZ/EFjqAeyksL&#10;+/sLYm2NwitC7+UwcZbG8Bs8SIpB2gV817SThJN6nSlGNSMvM8duvF+uahoqaFr2v6tDbQvv+zaW&#10;7WAkcYYFpYQqlc9UMeDyCMcVjeF/B3gC48aXXjaP4U69rl7PapDcWVvrlxeQgfLjEFvbEx5KsSyh&#10;SxJznJr670PR10xR4ftvFslsTG5UWHht7eJQBzuljVUXk5yduecZ61Hp2s+FtKDTeI/iRHMtuzAM&#10;+posQBBGHD3Lh+nBP4AVwxw/LrzHrPF82iifP3hTwx8SfDvif+1/DHwv/snQhGzz6dqVzdxSu+fv&#10;Ca8dIo127RjySeMk+tua8Hiue6j1D4VaduVGxeWOuW+ojggghbe0dx/uj6V7jpt9pHh3UtQ1zQ5Y&#10;5LOcDeLDw6xLOvU+dDGAxPAGT2HPo6x+I8U9yDo+ja9eNK4SRf7KnUxOc53tK6qmNvPQDIz1AJ7O&#10;UvtCVaK3ifHviX4ffGeOcvH8C9D1i3a83SSTfDrU7h2UlVCoJ7oInUksV2gYyoGal8KfBD4meK9f&#10;n0bxF8PPh54VAlDaYmoeHdLhvNuSx2NHeSuOh58lcY6HPH07r/xF1Sz+1TWPi3Q7i9W4KLYLrGn2&#10;cke0AiKRma4yxBHIVThugwDWF8QNe034paRaaZ49tFsfs1z50Xk3FzcxMwXBYeQsQc8jGMgHsM4r&#10;Kdo6XN4uco3jFHIxfBD4n6IPsM/iWO5juAAk1rEWYc4C7/s4xg991bOifs8+O7QJqcOsXzS3EeHl&#10;XWAwiXGeRI6bMZ7dPU8CtrxH448DaFZQLp/iXVJrqPEcp8O6JZkP23sLpcADqdpGMjtivKfEGqpr&#10;mrCeXxdea7LcyfujqugRab9liJyFMlqjxyNjILNs+76YAlUae9395UZV5Ozsvl/wx2etfDW0t7MW&#10;fiLxz4d1JFlIna+8UxmVCeBkPM23HQKvAqz4c1X9lXQNYtPDGteI9Ci1iVXMEVpe3LSOgUHKjGPl&#10;CjvwOfWvMn0xba1/4p3VTBdSOC8kjzTxjPOU3MmMEnjjoOMZIevhuy1vTof7Va3CO2w38pQqjhgC&#10;2HJXIODg5OSoAIzVXUXp+LuP6umvel92h79pviv4RTWtxpFz8QNEtIJJAYgmsC1eU4B4VboyFh05&#10;AyQODXx5/wAF5/EPghv+CO3xlh8IeIdPnE0nh6JBbQgSTyReIdMJDOY1ZyEQnJLE46kHNeofDb4c&#10;fCzVfhg87eMNJmMJb/if2hTULpn3A/vILCaNJMEg/u4hwRyOa8H/AOCxvw98OeM/+CX3jfwB8JdS&#10;0/xN4ivtU0MgyeF7mwkgjXVLZ5GVpnbymIAUhyF2uw67a9DAVG8ZTbsldHDisPBUJ8t27dj8Tf23&#10;/DPhDRPBHh7VDq3iO9uZIp9Avr661CzuP7TsNJa0Wygto4VzaNDYPaCUzM8gff8AJs+UeV6N8XP2&#10;aPDen3fiH4Q/Czxdoep6XoN35A8T/EgXn2i7uJIrdJrc2NjYyQywxyyzKN7I7Qp5iyRh4noftXeK&#10;9Z1j4m6poM2o6vJPpOrztYJcX3mLYgOFEcewlQQVVcpjLAElidx8+8O6h4H1W/lg+IUV/CpjYrPo&#10;yRDfJgEblYYAODnAPXpxg/U6uLvqeNPlU1yabfedP8QP2gfip8d7S3f4na++pyadFDCmoz3Ehm8m&#10;GLy4ICu7yxFFEoSNFRRGq4XGW3c0ZtS1Yy69dQKLm4bzXEFp5QU5OCAhAB4HOAT1ySSas68/gyK/&#10;n0PwJJ9sie3gjgu28wGVvKPms6uBg5kZRjH+rHy4Oa0dG0u4llFukkisq4aBQHO05yx6EADqeTzj&#10;3rajCKd0jOtUnNe87n64/sx/E34oeM49A8LeGPhbp96mpaTFdxa7qPg8z6hp1s1rGDbxSzReW25I&#10;3QrbQmEmSRlDGTyx+lfxy8E6D+1j/wAEtvFfwstdYggstU+F+r6LDFrun3kC2t9ZQz21tJKLkq0X&#10;k3NvHJl1/wCWYJPevy0/Zj/a403wP4A8OaD4f+Dcl9q6eG4I7RdS8UqltbWAigSVHRbKVnVUmWRn&#10;Y7Y0JBXCOX++vg78KNU/au/YK8S+BNC+JSaDdeMNL8T6B4imSxs746RqN5PeR3VvvRkWRYJLgooQ&#10;orIi7XXO8ePiMTh5WUHqnqemssxtGn7StG0WtNup8/f8GnWpfDHV/wBhfxvo7rDd+KdK+Kl3Nf2m&#10;miB7+2s7jTdOS3lfcC8cUrwXKofus1vLg5Vsfp0lhq9sz2On+FPEIgZCEuLva559W2Z9sZ6dq/Hf&#10;4Hf8ED/+Co/7FvxXi8ffsjfHD4cReVay2T61Nb65by3lpMBvW4s4Ybi2lIILKHLhWVGBVo4yn6+/&#10;AfwJ8WPDHw40Lwr8V/Esev3ulaDa22u6jN4XuYm1G+SECe7XzpNkKyOjOI1Uqm8ANjGccVGnOpzQ&#10;d0zCi5xjZrYg1z4Z3Uxaa80FzsViZZrlkOOeP9YAD/vCuB1TQ/CV3bXPh9ZdNiupFy9lNNGZ4+ep&#10;8lnc8Yzz0A6E8+1/8K08EPP9rb4ZmzhB3NGNL06OJnyBudjlugHI7e9clq3iH4c6z4hi8F6D49sN&#10;NuIJQZdN0XxRCkiggclYYHIHTPzAc89q4akLLRnTTnJux8z/ABZ/Yz/Z8/aA+GGtfCz4l/BrwJcv&#10;fSoYroaddoZNsqyBpJIJLS7VtwyBDdx9MP5iF4n+JdW/4Nwfhx8Nb2bxn4Qh+IOs3y3ofRZvB/xO&#10;g0l7RWABVI5tKunjAyRua7Y7fU9f1qur7wNrOvLap8X1SyUBZLTU7GVpd2CGPnSFFweP4MZ79RUt&#10;78OPDOpzrBofiIFkUtJLGbQsBxgAtKAMkjjDde3fOnXxFNWhOy+RtKNKUryjf7z8d/GH/BOP9qrw&#10;5MdJs/C9vcW8cbfYJPEXiOwbUZEGNwkeMQ/aHHA3Jbrnjgkkn5u1/wD4JjftlfEH4k3J+KfwOiut&#10;FkicW0Oi2Cw3AnIUeb5j2zg7sfN82SdpyAoWv6EI4vhTouoSeFrrU9PvL1VZib/XQso6Z2pDAF7j&#10;vnGOfXG8U/CD4JeI7S9sfEPhzUWttRgmtr+2uF1eWyuoZQUdHRtsZDBmHBGQSOxAqjWr0eZRnbm3&#10;Lq1KVbl5oXtsfzlfGn9hP46/BzTT8NNL8ET2ek3Xlardat4pms5riLGY9kTrGJXjcxxBVjjfJR/4&#10;VYjgv2a/CHgnwr4l1uy/aJ1u40XTI9MM1lqVtFEyzXSOEWKKN8x72DvgkIVKsGwcgfvtL/wRj/4J&#10;+6z9msLb9mvWYbG2iWO1+w/EjxDbwJGvQ7G1nuRjlO3PTNU9O/4JA/8ABOj4T6q2sab+yb4Ts21Q&#10;G2mbxJ4gN0F3sCqrHdyTIz5QFWzuxkZwWFeosxl9WdKUm/zOL6vRdZVFFL8j+dDwXpWjaN8YdP1r&#10;wz8Odd1jTf7aeXSNJuUdPt8SyBvs4kjCl90WEJVVP7zlRwtfo/8A8MWfsz+JPiMvjnSvjddW1ixi&#10;I0ObwWnlq6yGQsmy/iVsnK7SqoVJ3I2a/T61/wCCUf7GemsIfD/7MPg+zu5EBSefwLBdBeMZzGg2&#10;+4z/APW7DSf+CeP7NOhWD3l38MvDdrGuXm1CbRLZo41K8FY7gOiLgdChxx9TwY2viMVOMqWjStrq&#10;dWHeGoQlCd7Ptofmjq/7JHw/tbRn+D3iKK3tvmdo9SsYNMjCM3O3y7mZQw57DduPzLnijZfB3WPC&#10;ehPfaxp2rShIA813Yx2+pRooVVYtJAJdoyed+3gZ3fLX3v4q8I/8EnLezufCGu/Gf9n24uLV2gub&#10;XVfF2g2xhZcqVaKMoFPUEEAcEEdq5rRf+Ce3/BMr416dLqXwu0XwPrkEUuJpfBmswXUccpwduLWR&#10;juxjjbjHsBXKpZpT1qJNelv1QSp5fU/htp/efIGg2GkazbQamsU62+yQiVImg8yONd0krMGwgCkZ&#10;CgdV6lsDmv2uvi9e/sU/Cuyt9a/Z8mt9X8bWE15o/iHXrx/39g5ZA0EQTMJ4JfMglMcijaIrhJX+&#10;kPFvwa/4JifsqfEu/m134deKdSufCclpdiy1rxFdrot1dxlZ4oXh3fv9pkjYxOBH+8G9JY3w3gmi&#10;fsvfFr/gtP408W/GXxx4ngs/hppevTafpkU2qh7y5v1SOVoYPlPliNZlLTuBnzAiK+ZDF2YXFqlN&#10;VHHbc6pZLOlQdStOzey7+vY+Xf8AgobbWnjybxJ4p0+7v5tOtRZab9iurQRu1/bQx287CRGKxiOW&#10;xgB6qwuDhhgY+cLj4oWMfhyw1fxHp97DfvZ2621vOuw3p8tP3quSB5RH8RwBgjrXrv8AwUX18eDP&#10;i2nwas9zPF441jW1tXn80C4uLuWWOafk5kSOdUO3j/R8DG5mObqXwi+EHjeyvPEnwy1u+0pBK7XF&#10;vYakt3b20QA27zH8vQgELuwTgAdvpXNWufNVKjpvU8q8B/Gf4i+IviL4d0iKc2lk2v23mxx6eHUx&#10;iQFmaSXn1z8oAAznivpm61BG077dFskhe8WN54k3I6sxLYZsiTO4HPPI75rx/wCBXwrju/jno+k3&#10;Ect5pdok97qDWQjSRbcRFVOyQbWLSNEuGByHOdoBYezX2j/D2DxF/wAI34d8deI7O/utQ83SdM8T&#10;aJ9oOpXXmZWGKWyZ4ghQSH5iJC5ijWJgS1XTblG5dGXMrmt8EB/bPx4l0ubT0vNMuby1W9SS4MKS&#10;bZUZGYqBgB1APHIY9Oo958UfDL9nr4x2TeEvidP4oiso7jfKmmarA8YdtyRx7fLLbf4SMlhgAciv&#10;n39mrRrrVfjj4X+Hc2n6vu8U+L9Psr7WLFYYjBDJhrjYlyu7BspLiWOdo8CWCMbCTvX9VPDf7Fn7&#10;MNvo0ek6j8G9c1qZnV11PUvFNx5xYjgr5JijXAHGEHA5Fefjajp1FY2cFUOA/Y18H/Ar9n/wDJ8I&#10;/gPHcf2Vbai91LDc6mtzeebLEjNvYhRz8oAZRgKvXb83z7+3/wCLLgftNfboNYuYSmiWsb3EBVSq&#10;7W3ffJ3pjeuMEHfgjGN33j4S/Zm/Z5+Gum/Z7f4UXduke7yJNc1K2vGRs7iFkuYmZATkkK3UE461&#10;zHjz9kH9nv4jatN428S+ArbU7u5iKLJFrE0myNSTtVYwUAUsxCjAyxI5rmqYn2lHlaM4Ydwqc1z8&#10;yvjY9veeBIrq1jPlrex7kaGR3s4Eiz5RmkzIeAEGQFxGMEZIrzyy0q617w/eP4dv7O81aQx/YLa4&#10;uIYZBIrocxCRhvBTexAJ7Dvmv0l8X/8ABM34KeO7O8hlbxlYWl1ZNZra6de2tqI4N4kKgPZ/OMgf&#10;eyR82MZ58q8Vf8Ea/BkeqE+G/ihqkcQDfZ4dX06OWaNmRlz5izwqx2tj/VjGARyOeelOMXqXUhN7&#10;I+b7e/8AE1nqUKWWgalBqYWOO7FlDvXz2UbjFLGG25DHbgjJZORnFbR8a3t8BBei58yORBHbXTyM&#10;0zbsupD8Ecg/NypGe3Ho5/4JEfG3RpBqfhL4qWhmtNv2WR9am8/COjIY1WF0VhsHSTGfmJZhvHO6&#10;t+xR+2boG6fSPDcsi20MSS36+JIttwwld3cwPNvclSi8/wB05PAx6McRSfU5HQqLoZsHiFNf0+zt&#10;hpthDCq7Y57bRY7cPlANzmKNXLEE4J5zjnrWnD8S/E1vosGmeH5G01xKqyzadf3ccgKq5Jw07RqM&#10;ZG7YOCBk8iuNv/g1+2D4asrzxZqPwd8TxyQDy5NWu/BDT2scZAJmDrHJGXQA7iWXO3cAzYzT+FGm&#10;fF/4i+P5PA9j8Lf+EhnvJWW10pLoaWsKD5p3kJlCWsHls371sRo43khFOdOek1foQoTclFLVn68f&#10;8E4tQsfhz+zotl8WtW1PVfE/jLww+oeJ5tVu4/K0vSLrJtYxqLlpIoHsvsdwyl0VXuk27pmZR4P/&#10;AMFmvip8QPCn7KN5pvhnw5HouleJtdsPCOhqE/dxWl2Zmu3ZGyMPDbzJxkgO2MMAR7D+xb+1J8IV&#10;0G0/Zz+Hc9nqF54Eg0/Tda1C7h8ubWLe1t1t7e4MZkfERVMbQ26IkKcBleT53/4LifHC++Jut/Dv&#10;9nC0lgjsLK4n8VX+mrbMDbqFn0+wZSxOQVfUwc55VTXxWYYuLjOrPaN2v0/E+1yjLqix0KHLZ3V/&#10;zZ8LfArQbWDVpNP1id/sVtAI0kRNodwcE4zkZxxg5AOM19SfB74gfBDwtqlrb3+jiRSwXEjoSr/d&#10;BUBRk/Lkc8e+efC/DmkxWN2dFWNAPIySEADjrwMY4zj2z2rQ12axs/GelWMFxHGgt1aUuw+ZQytv&#10;4HB5PvjmvzurH28Wmfr2Hk8OlY/SL4b/AB0+Hfxh8G3Wi3ekQxK8QhvLRC6MExsOJFAIIHQqQRuB&#10;BG3LfOvh39o74rfBn9oDWPgL8RPAMem6V4KvZby3NjqE8sviTSdSkuntNR07zUSaS4W5t0hvI57m&#10;9eSS4maMxpZSAef/ALJ/x+g8+5t9X137Ek2rwWNxcRjcY1u4ZG39eSjIWUHOGUkjtXn/AO0f4l17&#10;4meO/Bnj7VvB7SyaZZXOjeLfEsyM0cOnyeRd2VozSZEUnnm9dNu1iFKt8isB7PB1atgs3eG+xU/B&#10;rr910/kfO8dYLDY/JHimvep6/J2Vvvsz7W0L9vL4J6Zps8R8X69orfb/ADnS7s5pXO3ZkDZ5mwBl&#10;+ZRxuyxHz83Z/wBrv9m34kGT/hIfFunXqMFljGv6PEMZAG1PPiAPzbum7rgHAAPxJonxF8UfD7Ur&#10;vQ/D3jK50nbcfZntdK1bynIjCowZoztcKUQKRlcjrkqRZ/4SvQrvXpdc1SdNalhOZJNSXz3gIyAZ&#10;EwykrgEl88sOSMov657Jn4OqcGfafg3xX+xhceIY5/BKfCDStVKyLDLBpunQ3FxKx3I24IWjcYba&#10;FIH94Fs1vXHiLwl4ttbe91HxBfxkEvPZ6Z8QdUtFil3ZQD7LcxIPm2hWwBnaRjGK+FrjXdK1O2Z9&#10;SsNKS1jBeC0tNHt7dJ4jnCs8cYxuxkFslhHnBYELseC9H+G3xHZPB914P0q1tLPTGkk1KI3jztPs&#10;QBG825ZPmYvwqrgg89QWqU+jE6aWzPuPwre6J4I025tPDOkeJJ4r97WHz18UtqtwJSjIZGOqSybU&#10;VFjUIM/cGQQBhlz4b8VXfifULs/GrxxYwx3MAghsNM8PeXcKIomDFRpfmqu4sgAkbGz72PkHxJY+&#10;LNH8GQ3Wi6F4j8VQarFOYybbV4oo4VC5DqI4mdGJAyBtxk8tj5bXhj43/Eu2vnv7X4zeLYjcOi+Q&#10;ANSn29fvTXCgcMOVGzJGdw3MD2cxKl5n3lrF74p0zbrmj+J9JjEdmqSXuueHbq8nCLk4ijt7+3RT&#10;vYchVLe+0VX0nxD8a7SK3u/iFrHhe/t9Qhdr3TLfRLnRjEx+Xas0l9dHkkplUPchQ3FfHDftZfG7&#10;TJp9FtvjBHLBFM0qTav4et41YAIQpjSKUxAB8kqXJJH3QSRc1L9uX4wWMg0rSr3wPcTWlyrKbTTr&#10;2AAAOpLvNcRBlDgJtYAKDwflIE8skL2Uuh9dabqvxH0S2sPDuifDrwfDaR7LS0F58RbgTl0WR8Kk&#10;ej8koDJjdjHbk10uj3uvadbW8Pia0trB73VZZZYtI2XMEcYijUqZH8plQOhY5jJIJReStfIEP/BQ&#10;D4iWSDUfGfgjQLwQStLbpba5FHIPmMYKkSSgPsWT5hwdpxncRXWeFv28tUFja6lL+ztrAiEDR+bb&#10;ajNcmWJSu1d0iDe+GUZLEnBPOeDYXsppbHtvgjxf8QvDHgjw74R134IeJILrRdAsYb2VL7RZVaZb&#10;dUd1WLUHkxlXIOzJ54Oan1H4m+DtCuLhLzw14hktJ5GS4Sw+H+v3j3GWG4E2tm0Y+bzFZCTuyc8H&#10;DeBt+2B8ArXxDJFJ4Z8QQwxS2dysU6QRpbSjEofyxM5bcRkFcgkoAF3ZbrLT9t34ETyah/wkWr32&#10;j3XnJHDB5UvmMpjGxgBGpjyWYAcH5cgtyqw/QOSXVHqbfGvwNC6R+I9fn0zT1jMs8uuaPc6PcSfK&#10;diZvIoVtuQMkgh9wAKcKeW8RftN/s2ahPBoEnxx8GapNNcRrLpkHjOzumjUxIjRrHGSX6kMPuhWk&#10;3E/crP0H9qr4N+IrqGGx+KMSwIDErXmIw5/iTzJB85JHbvtBPPOjpn7TfhvxTNLp/hn4m2er6hJC&#10;xttNtdUdonwFAR3VQo+baDwcDDDJIqHZjt5HYaR4kuNTsjrdjJPdLczFdOurPNwqkxMgYrtKZDhm&#10;Bxj5AcksDUFlZ36S2mtyeJb2KOFXe8KSoq3i7OJSzrvKqXyNrDhPm3A7W881Xwl8EfFGuXMviv4M&#10;eDNSLz7ZYdS8LWVw90QGXLtKrhsBQV2sCPutjBFa3hPwR8DdO0wQeEPg54b0W2nEjxyeGdHXRXE2&#10;Rk5t0idOMDccHjI4OaSaFodtp4k1Dx3F4jtrFw9lot1b3UL20bIEklt3U7C3JJTcCMcbg21jWr4Z&#10;muTY2N9cyJeM6DfM+0SbdpCjKAAPk5JGFw38PQeX23gzwVqVqNJ8STeOxEFeQR2nxW8SxKZTwquI&#10;NQiyMg8se4A9qdvFqXgnw/NHY/Ejx9olpDxdTCeLWvKUbQ5VtXtr6UoWTPyMQuRuIGZGfzA9cvLu&#10;81WN5m1G3sxdXi+a8lkzCSFAvmQ/Mw+8AwJI44+Rwh3SS6yt9IzaLqSzxSFGhlMJkQpuHmFfmUsx&#10;XeA44XJOw458rtvBV7eTQ6trn7RPi7VWEgiWzv8Aw14ca2Y5IBKJpCP1BbKyAhh361IPGvxXu9Xk&#10;8G6H428EFYIknk1e6+Hd1cOu9yAgaPW4N5x/ciVdpGSC5Bm9uo0rnr5utKSZzqMr7VVI1juLASqr&#10;jJZhlcgsTgjOMIpA5JorzLw1r3xpsDdadrWqeHtZktJFRG0jw/caOwRgWQj7Td3iyJjg7cYbgk7a&#10;K0TdtzRQPxt/4OW/C5tf269B8fLqLTnxf8NdP1J4ijqtsYri7svKUMTtXbZh9o/vgksxZm+4v+CK&#10;Hgv9n74K/wDBHM/F/wCIOnw39vrmheL/ABB4w0W+Nzi6ihN1aSeWYgcbrSxhXCvCcqSHBJYeVf8A&#10;B2F4c0Gdfgn4xt9Flhu0/t/Rby9d4syi3j0xlAVMlcSTXBIJJJfO4557C0+Pnwt+E/8AwbiXXk+D&#10;NNufELfB2PTra2v9T3c6jdx6ZJcpAVALql5JMpG7DDkqTTnzTw8EurR7NK3tpt9Efk//AME39Ln1&#10;f/goj8FU0vTGuxa/FTRL17Vbcz74ba+inkBTI3r5cTZGRwDyOtf0z+KNUsPEPhi4t9C+Avh/T9Su&#10;LOCyuNSu757KLyVdmdo4kXFvMyySKJlbzAfLLFhEij+ff/ggv4A8da5/wUV8JfEjwvpsotPClrqN&#10;zd3s2krc2m+Wxnto7eUyDyx5hnxjKuQG2FWAdf6Er/4h/Fu78GnwlpWmaLo9sTvfVmsbaISgMF8s&#10;tfrPB95gOgOa5cyk3USXY6MBF+zbt1M/4Y+EPFcfgaODwXpXhPU9PNyzR3uqva65GzgkSIly8hmG&#10;1lIx5nBB4ByK0ofgh4v13VJLw+D9NhuzBtm/si0nlEmVUBpIcSBsKFG45OM4PSsnxL8SfiJo+nDw&#10;/H8R00AXU32aU6RLHabnJSNS0+nmJImdmCJ86ebIwRMsQDT1XR/izreg29vrHjrxde7bmOWNXvbl&#10;gCkgYKZgZGZGCgMrPtYF1cMpYV5mvU9BJrsdwfgP8UdH0+AQ3vhUplmuDq2iW0Zjxt2/JcW4LdW5&#10;JHQcdTXJakPDunxS3umftOKtvPcFbyx8EaTZTQZbG1ZFspPMVRjdu4XoGblQaugfC7UdJt5dR1m9&#10;t2nLEJJfRQxyIVx8uSiKecjO3PPXjNM+Gvwu8MeFLm8v/GHxR/tiSRoxckB52lVI1G8xtdPFCzsp&#10;YrDFHGGY7I1XAC91ItJt2ufnP/wWvk8GWnxf+GEHgfxddanCmiazfane32jy2sgmlKWrBhJy5CxI&#10;NwzwVAJwKvf8EndA8LaP8TL/AOIviDWtd0+58O2c1hp0nhq0331tf3EQjS5CvC8JhaBruPLsCHAy&#10;OA1e8f8ABQT9nT4GfHHxBoJ0m61rw4NP08tqnjl/CFzqVnpmltOWkhaOKaCKDkGbLQTSTFUVZoFj&#10;dJ/pL/gml+yZ+yfp/wACJviT+zN8WvFXiyDxMtuNN1Txba6ZG8v2S4kj8u1sbqG3lKSv5sRW8KuI&#10;/wB5F5TSln7KeBxGIpKcLW9TGpj8Nhk6c7t+hlWfxH8cau8XhyLxBrWs2txk3era74RsoJbdlZWj&#10;5t1mdpCzgh40G1lySvGPOPjF/wAE+v2O/j3470T4pftG+B/GvjrxF4eslttJufF2pXGrW0Vssjzi&#10;FopL+MSoZbiRtskcp+faflCqvv8ArHxT8Y6V41v9L8AaDa6bHpt++n34NkmmTxyRALPGY4IXhk2y&#10;b03xzuhI+V85AZrfxs8eJq9tdxaJoRtVhU3dxJql5Dcu+fuBbe4CjC5OSDnpjjNea54mnUaTs15n&#10;QqdGpBPl0ZyvhP8AZR0288MaNouj/BWPxNocVnHFpv8Aa2q3lu2mwCNI4YEtrX9xaxxIAFRoQUA2&#10;sPlxW837Engzw3E9vFY+CNH8yUNJBrXiNpDCwUZYrCbXJOGJB55I7Ctbx54s8a+J4YRonguS5uGk&#10;Vd8OltevIrYwR9rSXK5Iz8wH3vTFdDc6Tqt3p1v/AGz8Jbm3ihu1ltJrfw3HaLFKn8eZ5F+YZ4dW&#10;AH8Ocg1necndu5UrRfY841f9mbwTqpvfD9nrMFjczfuYbnRPBMc1tcqsahpI7lZrt7c7WYAt5chK&#10;5UdGrqNC/ZZsLHw9Bp2q+LPF961mhFnELxbOKEDhRmW1iJGRyWlJ3c8Zr0DxNoPxl8QaGkeo/Dee&#10;4t/JVYriXX4Bg4wGIi8x+mDk9+eCOci1+C3xqv7Y6HFo+maVY2dvGi3tzr00gEhClsSrNFM/zfxM&#10;i8+pzUSp1JfCNVIL4mjG8OfA/wAI2kMtz458SeI9RWP93BpereIjDbJgk7naG5ui27heFA68ZIq/&#10;oHw0/Zy8Pz/8JJ/wqeG4uYwSZ7fUrm5iiOScMrwW4YHBwGzx3ByBpwfs7eLPElvYeFNX+KGgpqhD&#10;XVraWemK94yomGI8yZ5ZEUkZ6jJGe1Sp+zFHHdz6rqHiHxVqd3psSrZTQzxWd2ZW4kVFuYY0iRQE&#10;IYTHduIOMfO40a7+yTKvh1vMzBpWiy+Im8V6D8CfCU1rPCY7a8TRFaUMcKciSdoSw2qASp2n/eNT&#10;3/jiLSLG5uE8E2lobYw/ZVsl0kS3hJy0rrLbKsRQ5xsZ9wJICkAHs9I/ZO8Dpof2TxBf6lfNsU7t&#10;e8RFpCyjglkZt3QAk5OMnnNbHh/9n74OeG9MubXUdJ0aSOZMTeZaNeKi8Z/eBE4/zwK0WGxDMXis&#10;Iu55aPj1qF3m6upbmViwWGG58SXYRdvBXZZMkYz6Yx05POcE6h4p8XaqdR0LwPPftDCGWC30m81K&#10;DaWyCI5nfdnap564PrX0LYjwL8OdATwd4esb6+ikuNotNMsoxJEhcKzH7U53Io5+8TtU7Q3AORN4&#10;2sdWtp4fhtrim4lhWJbDxFbCDyPLkcyXAt444Zm37wm7zAnyIVA+fc/q8t5SJ+tRfwxPH/B/gf46&#10;eI9XuNYsfhtaWKvtISfQ7exaXH9/9+MAHsI/4cjOa67Q/wBlv4kW+tjxdc/E6PR7zLhbG2t1mhUc&#10;Y+bZDITwMLuxwCc4GPUbOzjtL06pZ6Hpgu3g2SyXuiXFwzDphZGdcA+mOM9+Klvteazu0g0jOjy5&#10;+Z9OsbONJ8YIB83cfbgjjvnFCoUeuoPE1/s6HnifszeItUMU2pfFK81Y+YwupI5JMKpHLIGa4JIK&#10;gY+XO7qMYN+2/Y8+Hr3qXuo6j4iuZCQrI+3YRkDGVgUfqOvXvXWanrXijXHhf7LfXEZyiNY6tdRc&#10;8/8APCIg8jHL4HHua5Xxr4J+LPjDTP8AhHLqLSp7We/tzDdmC4kuIbdTvkQTR3qzLKSBiT7oBKsk&#10;gbFHsqf2YC+tYjaU7fcS6d8MfgN4a8Qz61relrpU1oiWyLr97Paw3DtLsX/Wu0E25ioUBCckj+IC&#10;uv0Xwv8ADXQbmLV7XwdpkVxIRiXSI8rGenEiW8YYZA/Hiuf0P4aeJrEyz3Mlvb2UcgNt/aF2gl2A&#10;ADJMKAYPuzHuRwKvXHg4y6c19pfxEgDlSLc+V9tRGwQDsjmGVBP3RjOSOM8aU1OC0gvwMako1N6j&#10;f3m7q6eH7q4Eep+HEuY0UbGvZUZYiCTkFn+U++Ow9MCgvjHwvoU1zc6ZpehAQbi0iXieZGBjOdsT&#10;N0PrXOS+E9S0vU7nULaysboeZELa+toGjndSX3tKs6KI1RQv3Gdm3E4XaA0y6Tpt3KltqfiLTkl3&#10;ZjgXWWidvlAYbYWUHn8silKvWi9NAjQptX3MbV/idc6re6feaHf6nomo6peeVqjSme5sUMI2vFFD&#10;qElqpDAn54oCW++eATXV23hvw9Ld3WtaIsPh+9ZWkke1t9OSSd9oAYyAzOnBIDY/hJweAcK+17wF&#10;o+qDTLm5hieSJ5Bcv4fumihRAuSbko0a9cgs/PUA4OOWufjtoOr6y+p+HvGtjf6G1p5drBp1pBI0&#10;t4pA8xrpZpCqH5cKIc553EcDN1XvNmioX0gj1yfxL4V0eKC+1zxjN5iGG3jma7unjkmJwFyvlpIx&#10;HOMEnrj1g1/WNIuAbp9EW5PmFlupbA7fvAqctjb7+uCOAc15to3xJ8QPpTz3HhOaPUr6JUZXup7q&#10;wjcfJwzxxIRuGOiZ78nNVLLxL400zTJ/D9tb6boN67BpdU0e0tocYxkopW5HIxhmDAg5wvBE+3i+&#10;g1hpX1O70jwvo8V3eXKzyW+k3FtHHdWegRfZDGytuaUT20azq+MAt5wQjPyqck/gx+1PpWnQ6PbP&#10;8cvDerR6D45ivpnuDawyPcX6C1InWJ9puoopXjuSivGJ2DJJLtnr9pPEXjnxi6ReH9V8U6jJeNbe&#10;VZao12I4XvG3LFHJFHJa+YXIX5QuwkgY521+Wv8AwUFi+En7S1r4Q8P6F4jutQv/AA3JPdE6UCRO&#10;bpojMJXO1IVb7NGMkrj7q8kVtRldcy0FyqnXip6rU+A/2S/2P9Bt/wBojR/E/h7SbTVtSXUmj8Oa&#10;DO3n2EszI2L2bzV3xQW6B5j/AKxxJGmNxAVv2k+G/wANfBmleB9aOhRSvqTRRjWdY1SJZX1AFTEI&#10;5CR8iMoChFCom4ttyzM3g37A37IHhzwTa33jLUg7are3EdlcT2qMfs1iQrbEYjIRpOGORvMcX91Q&#10;PrT9lz4mfDCK2+KraFfQ+IR4CnktfHGn6Zpc9/NaXNvB5rRCCOHdM6pgeWqvuYlOWDqN51J15qT1&#10;aVvQ5a1Xlg6dPSLd7d2dB4l/Zei+KWsQ/GP4TfEaz0vVtXMN7qnhfxFp0M9hdXixBZMboyyMxCtn&#10;LDdjruFeteGbzTtO+Fq6nbaEdKvNQu5I/wDiXIsFxZTgeRJKjFAqyiRDh3yxJGVk2sB4r8eviL+x&#10;n8MLMaN48/aX8NeF7u0Bl1Hw1pniW3sro2hlkC7bIzPeSFWndSsa5IBUKoyBw/wJ/wCChnwi8VfF&#10;3TvgD8LfDWu6roGheGpza+ItVmEC6jdqEuEeG2liDqrW9yJDLKInYu6i3jVF35y53flWplRpOpNX&#10;2PodPFet6tcrp+r2UWv2trbtbTXXiXwpeS3kkocEyPJtjh29gI7demd2eKm0N4rfWlWTRrxLJlSI&#10;wWdtbR25I27wp3b1J2ncRg5LdayR8RPiP4i0Brq1+F9/d6WhMQubG1kuXeU7RhvJtnb+6STgBJME&#10;4y1T6T8HvjxrWlWulaFoCabphn+0RraMbQxvJnczqlwrH5nMhBUZZcNkZrz2q0nqe7FUKa3SOgsv&#10;jA3huyvp/h18M9HS7MXzCTxVdXaOMHaxRYThdxHQHGTj0PI67c6X8QdY0fxxr3hCyOtadvATSdPu&#10;LeGEyYGZVeSKO6ADhsyRNtIbau7Ge5i/Zp+Ot1HDaax8QtOtYnGJrqFyzxgLwyhY49zZxyGB+vWr&#10;dr+zDo8OnTXXib4xatrenB/K8nTYpJpD/EyME87zOCP4c8gE5JJ2UMS1qZe1wVN3T/NnnpvNQ0C0&#10;nupr4KZXMkkuo/Z42gTj5VKIpCjB+9luxZuScOPSNO8J6AJpJ7y8knut72p1V9RVUYgD95OzYA6s&#10;mCBkkZ5J9XX9mnwXo/8AZ+r3OqeKNektnl8yCK6j023jZgMmSF2ieQhTkeYXAPzdTmtwfDj4Y6Nq&#10;sWsad4E0eVLm3kF8b/W5J/LkG7aFikSVG6Dcdy7egLAZq1h6m7B46gtk2fPt/ZeC3sGvhoiWt0qm&#10;MTCC2R0GPujKkYGO+TkZ6cVrWGoXWtWQ0rw3o93qs62JgkuDfNbsVIzn/Rhthf5N29QpUjI9/adb&#10;szo1qdd+Dnh/wzbwwD/T7eDRXmeaTf8AcWS2wY/l3Hd5T7S+dpGc7lxrGkahHZa7Z2/iRofJCmzt&#10;IxBHNwzCSQPHHJk4AAVsk8Bcg1fsrLcyeMUnojw3T/DHjKZovC1jp8ivbRxQS2M9o108fAwjTyzr&#10;vA+YFsEZByQeBL4F+C+p+G9W1WUabrsJu7dzi61YfYi2RgpClwyxFc/woFwD1yK9c1bRbIap/wAJ&#10;BpPgqK4u5LWTzrPU9VufsxibCEGMCSF8ZI3MrHIHpxyUfgqz0i2XxF8HPhJ4H0LUhPPJJqOmeCln&#10;CvO4d9rwrExMjlXYnJ+UlwCOJcaSWtxe3rPaxzNh8HP7WmuLT/hMY47uIDbbWDyXpVeWBZFZHPy5&#10;GAeQMkk5FeJf8FTfhF8a/Bv7EniP4nfsxz6ZB4o8ERHxFfnxbotnfw32mWtvcPdxJZXqPBJMIj5q&#10;iaKYZiwiLN5Mkf0+dD/aEl06R/EKDxN9q3rIkENrY2XO4jfC4knXChVPzksUBCfNgcJqPwO1eewm&#10;lHw+sdFt2sGi1bTlvdUeyRFBYsLU2yWrZwuX2/dyucAhnSlSozUlTbsEnXqq0qlk/I/Aj4E/Cm8/&#10;at1H9pbwR8PfBHw+8R+MfGPgPStW8JXNnqln5+n6pbzRapcWunCOZpFWSCG8g8uJWjFwLOKQx7lY&#10;fnnqVhd2F5LHdRSRTRTFWjkQq6MCQVKtgggjHtX9Z9ppfw2+FWqy6t8N9V8JafcCZxPe6T8OgrqT&#10;uJxLJMI2XeAM7TkDK4IGP5sf+CpHi3XPHv7fnxl8ReJ9VuLy8X4k6xZi5urdUlMNtey28Csqnau2&#10;KJEAHAAHYCvoctxn1uco2tbzueVjcOqEVK97+TR5bZ+H00+R1SwkDK2Sm05U5/i29hz+Nb/w1+Hm&#10;q/E3x7ofw20CezTVdf1y10zSpZomjEd1PMkUTOwVvk3OCwxnbzjpVC5miv8AUZ7uKAeXI2+MPH/C&#10;Rxzj+vU19K/8EifhJdfGj/goR8KPCcM8uYvEM2qJIboCOObT7aa/iEm0gIDJbRqCePmHrXs1ZKlR&#10;lLsmefTjz1FF9Wfux/wxT/wTx0Lw/Y+CtM+G/wANPDosrmyuIJPs9zqVxizto7OGNrz7SszoIo4l&#10;eKQtHMxkkljkeSVj09xbfB/4eeDvD/gf4S/HC/02w8O6XHp0Fr4e8KxvOkUQCRiOW42kDAO4s0jO&#10;W3FiSS0h/Zj+I9xJLa6ze6Tpn7xtsrvP8inBJVRCyNznjccDoeM1v+Gv2Vbae6gt/FPjN9QWPEha&#10;ycIoxnnIuQ2CBziPq3TjFfm06uIney187/5n3X+ywSTm2l0PEL3x/wDHWDWrqa3+N/xNa2igPk3G&#10;o+IpFE+WPHkxXBVcDneEz0GOpHGano3i/wAeWouPG3ifVbsyI3mTaprV1O20lQSGmIZPmPGCOo55&#10;r7V0b9nHwnALi91XwhDKYU/0a6TVi7EkZ3+SIY1BGSOZCR1ABApsXwm+HWtIkereBNbNx5wjmuLb&#10;R/PRuMrkqr7OCASSB3yM1Khip7/qT9ZwkPhj+R8O6P8ACTStDuzBZ6cUuUw5m+yzbvmPBWU/3QpJ&#10;UHIJyQCOentNF1LU9Ts7vV7bVNYj0+bzVsYNav4Yc9QZDaXNu0i8Y2szckZ4zn7KuPgT8L4rWLTz&#10;8L7y5WVSktxBfvaybgw5JE6kc90Xj2HXXl+GHheCyg0seANFWG2hRUkFqbi6Yj5gC5tpDIQFOW3F&#10;iyAk5OatYbESZEsww1rWPnLwh8btY8Ma6F1v4Q6JP4c8kSXNnbiSW+Epf72+eVwkQC42FTyc7sHF&#10;d7oHxr8DnXhqtt4Kk07SlgXybVvDkbuCxySZ452Ujj7oQHAxnA49B1PQdGilt08Sa9bworbDp013&#10;9mIUPljhmC5xxgqWIHXhqseG7XTtbvZxpXgqS5s87zcRGCREwvEaL5G0hhjaSxyWYlgMGrUcXBb/&#10;AJHK6uCqP4fxZyJ+Lng+1Mmu6br+viKOAkWNpo9gioGGAR5wU8bScs+OPXmsQ+LvAGt3Vh4z1vwl&#10;ry39mfLY67q/2AwIxTkRaY8kUxwCcPgZj4+8K7yf4eNqei3s7+AbyC5FvK9tp+tXcSLJNj5VaWHz&#10;fLQnA3BW2jOEPQ5en/Ci4j0G4hvPD8WmXd1bbbhrQG5it2JIypYRM+PUqufl4GMUOri1uCpYN7HM&#10;X/jn4c+KZYf7J+1xahagyTvPoslyvlD7+C1yGwCynJ4AIB7Gt61+Lvw/1vS/7E0vxLq+nTLlvtqa&#10;T5bg4PA89JYwoznocYByRxWjp/gTSJdGi8P3PjWWURI5ItdPUFW3AqIUfcgAIOQwbPqOBVS1+Hfw&#10;80S4W0tvD2oTpK6JO82q3Mc2FZSCsYVEjO5ATsMeRkfdJFLmrS62IcaK2Kkuu+H/ABhb3GjXcl/c&#10;x3mWivJtQtoJEBYYMclpskUDOcjBIzyQQK4vWLL4n2Ultfp8ZP7G05GFvZw2sulXEoK5VRJLqQEr&#10;SELhsuWznoa9ptvA3gzVrOOOy+HGjFQcp/aNnA8pUDcGL5LFyxYlmLHJJJJPNiLwrr1tCttaaLFY&#10;qQy/6DOrwop4I2Dbjnb6cfXFaKnVX2rmLqU07cp5/faF8KPF3ho6F8UfBaeIxNErtI/hW21FWyoY&#10;lxGbiEE/e5I6nHWuj8Mah4M8H6TYeFfCvgy/g08Mn2WIw2VlBD83OY2kj2dD0TnGBnIrbi+GfhFp&#10;ItXvLeOaaLaWWLR2B+b+8wTpwD1POecYFW9S8A/Dvd/akekX95LDNk2iXEqgnBGQkzxx8Hgjvnkc&#10;10U41uuxlKcLaH5p/tJ/8EO/jz8fPHOvWGrfFz4c6loF/frLF421RtQh12KCK1nS1S7trHZp93PG&#10;wtFeUhGmWIuQmBEfs74deA/hl+wP+yvB4S0S+0yXwh8NfBlxqF9aW9vFPqF1FaQyXF3cs3mRK1xK&#10;yzysRGoaSQkBcgV6ff8AgXwV4turbVdS8B3enS+YvneZqiW6wr1P7uznYSEHqcHgnngCsD9qj9lH&#10;4E/ta/AjX/2dPGfjDxTpOi+JEhj1LUPDt3LHc26wXMVyGV7uG4iX5oAGLo2VZscnNehT5ZWTsl6h&#10;icZicTrUk215H8q+leLNQ+P37cWqePfEdzAsk015cy4dY1SWQOB5eRgESSjaMZ4FW/E3hDUPgJ45&#10;XV9Gu5ZLKZwuoJEWRixwWYEdDu5xk9BX2B/wUv8A+CXn7If/AATu1yBP2V/2iPE/jLXNUjutS1WD&#10;VL61lfR7SNrb7JC720UayPJLFqLO5VeIrdQiFHMvg3jbxt4I8b6HDZ69siubmyjmysXyuSueSOnI&#10;6c+mBXupxnFcr0Pmq0pRqNM6j9ir4N/Gj9on4zaxqHw+8YX2k+GtM0J38Q+J7bRYJy5kdRBZ+dNG&#10;yiWRmMmPvssD9hmus/bN+A3iz9nn4Rz+Nrz4vw+ICmoW9ta2Gq6NCiXEsr5aJjbqjZMMdy24OjHY&#10;ec9fvT9hL4wfsu/BL9irwb+zt4l0ZvC93BoMF9qk2nWjSrNqFxBHPJPcNlpWunchHDFRGAIlKCMR&#10;p8qf8F7PEPw9k0X4WT/DTxQ+q6fO3iC51WytbseSk8K6cI2kiGP3uyVwu45AZugY18/DHYuvmihC&#10;TUF072/zP0GWUYTLeHJVZxUqjSd+3Na33HlX/BPfTfHvx+/a7+E8fiO5n1G6bxfp19q9hv8AKS7T&#10;Tr+KabeGbCAWlxMT3IjA6iv3zj+Efwu0m1g03SvgrpBjE229bWJl86BD9zYzQuWyQSMsPu9eor8e&#10;v+CGPh+1+Jv7a3gv4r+FtVht7LRfBWvazqlrHaTvKVkt4dJliCRozB/Pu1YZxlYyQSSob9x7Cx02&#10;fw8Tb2t01ssQeW2uleNx/EN/nlTnC4BY/wANehmFXlqqN+h8vRpuULnmXiH4eWNhFC/hXSfD+lQK&#10;486G+shNHjPIUhowuenIIyelVNc+GE895BcW+jwwnaCyW/huKSB2Bxnebcso4H8favWNf8M3t69n&#10;Dpd9KjH51tR4gmtcYzniIFXAIHHQcnHHOXrNr8WtU1KSOG9sbGwhi2L/AGdBb3dxOeGyzTptUcdF&#10;XJz36jznUlLqbqEUeaWXwiub/Wnj1HQo4oVDBrswny1bn5QigZz6gY/nWrpP7P2jyXMlm7aF5THP&#10;yyzQtvz1YOqdiR97twa6LVb7WPCuhXV1438VT20GCxnv7ayt5EAxuCyQqo+hOW555Fc/c6/4Ei0u&#10;y0WXxLr2qW9yn+iS+Ve6jGcsACZdkgUDnJdhgAjPBpRny62uN03LZ2FtP2c/DdsJYZfFOnTuv/LT&#10;SlQvEP8Aa3zy4C8HO0dO3Sl1fwJ8CtF3R6w/l/Z8O1zNcndkMCUbbhAAAeSAp9hWnoWtX/h6WbSL&#10;G7vdkUGy1u55IGhfPGdrOXjA+XJKcZ4B7xWOp/EqCCeae8a9nmnIhtLm4kmhhTfnKC2hifdjjJZg&#10;AScHGa3WIp2+EydCf8xzEmofBaO7kgtvCNxNIEHl3tvpkCo528EMXLHjjJVievQ18cf8FMv22fFP&#10;wLex+Glz8P7238KavpkEn9ou5MM0xe4eRYZGAS4KRQxZgO1w7xsflMe/7w1N7XyJL/UfC89lLHsi&#10;FhZCK6gm45kdpmt3R854D44zkknHA/tFftA/s+/s+/BTxH4/+IOq6dGtvayRr4c1u7iT7fNKrJFa&#10;mWR5VVXcndhgAodsHbg51asZ0mpuy6nZl0ZUcbCUI80tl6s/Nr9izxPJ8NNLb9orSYNBude8Z3lv&#10;eI86QCPw94e0y8uobsXN4zYSbUryK5tliUnZHYNfHcLdAOf/AG3fjJpHxY+MupfHfS31j+yNSgt7&#10;TwXYeIY1S5trKKFd52IzYWSdp51BO4/aASFJKjpxYr4zksPBni6XQo59Y1u71Px94jF/C9xeSR/N&#10;cRR29nI0FrZWsQhUhMCWOxScKqhhXzd8VPiFe/Fj4mX3im5jaOwtFZLCxRjItvCBtjhU4ACKowvQ&#10;YUYAAwPz7G5lUx03TWkF+n+f6H6zg8qoYFKtLWq9362/LZFjwF4nvLrxX5FzaySIVCMFAbCs4yOx&#10;5Cnr6Yq58U9dhv8AX7hdHANzY+HZWmOdo3pvcdeQChjJzn+lZPwX01tR8Ri8cFUPmNs5LDC8nj73&#10;Hvzn2rM8ba/ZaDqvjTXZ7pVgGlXFtESdoWU2ixBFA5U+adp9Tzz34YQ5qiSO6U2oalr4G3k2oaF4&#10;g8UahcS+VoWp6de3QjkG5wLgWrKoP8Wy5cDpnrk4FfQfwm8d+MdJ+Nfj34ZXRuJ5/GN1e2trbWCy&#10;zJHPOj3GmYaBl2o10bIsehRSCCGxXzh+zG09z8IPGTnarXNvZuylcZUX1tlRg/Q5/wADn67/AGGv&#10;2cfFXxu8fz674e1bw9DpdppOh3XipddnvA+f9LtLVrZLdQ8jKmnlnUzwDMq/Mw+UellcZU83hJK7&#10;jf8AI8jPJRlkdSMnZO2/qjwtPGHifX/FurXfxE0bwtr6W9s0elI2g2VtIpD7UWVoorZpAS0TOxJK&#10;iNyoVSwbBXVI9Cs/tOs/ArUby5mtoBb6hpUd6sAcbXCxqZHHKblJO9RI27C7Co/bOfwL4d1nTU8M&#10;+MozrmnNp0NrcWVzbb7EuqgM6RzNLKMn/npLKw4y5OWPn+vfsRfscaneafPqHw50y1ubeNLeyexv&#10;LjTHwPlXc9s0TTP0G5yWPcnAr9MjjL7o/FpYO3ws/JGx1PwN4fsLi38V23jDSr075Y5kS3uYnZg5&#10;TeJJYmCbRF8wJ4k+XgIGk0/4s+DfCPiJdM8PfFWDU7wmPdpzeG7qOO4RQbcIgUO0jsJUIUqDlAcE&#10;Fc/ph4u/4Je/AXxT4mXxNa3Pi6eGG0jhs9Inlt9QtbcLkEC31a3lPljcz7RIcmaQbQDmvJdX/wCC&#10;OPiKHxDqXifR/if4b1o3s8jtoXiHwuILS4w80iPI8LmWEq8zMFj+XJAIZVVa3ji49zKWEqI+O7fW&#10;/wC0Lq9Nv4+8NvcR3S79OTxB9mn2xyRsHjF0sKzYyVzmQN5IDEba6ebVvF9kmn3mreEbqJ42W5t/&#10;IlS7eWIBHVjJEzeWBiPHGMMcYyxbqPH/APwRS/an0XULC88KX1jqweRxqdj4U8SKi+WSXjhZtQWF&#10;SFclgSr8sMAYzXmnjb9gT9rP4e63eXknwC8WeZHMt27WFj9ot4HEQ8xmvIoWiXL/ADcswzuGCXDj&#10;VYmL2Zn7Ga3Rp674ts7JETWNEvbaRwJFW8h2SyZjYn5W5C7mzls5CLtwFFZFz4v0e7ks73ULmNIl&#10;iZHihkLGQq5+XbuUK/CjkcZ6g4I4pLv49/D7xFN4b8PfEjWobu3vJBDMnzLJGyM0gKbMoCXUHIyp&#10;DHBYxFIbrXfiFNrsb6bo0Gp3VzAs/wBrudIt7plJDny5TIs0sUgCfdU4UthCq/IdFVi9yeVpnpC+&#10;KdL+2XMlqweKUBiJZHikiRzkhiMKU4UZ5GAxPYLPqGt2eoC2klgsYIXmffBMwVhGQ2138wM7ENzn&#10;OMnHAry2/wDjD4Z8K2SDxh8MbCLU5r26Kx6Xrd6ZFMM0irBFkeWVdhtDlSDt2jAUltTRPiZ8PTbR&#10;6zf2njXSml1GVMXkdvdQW8SxbldkKRNKQFlQx5B/dk5BAp88BJSZ6NpHjPUNPmbT9N8SXti1vFLG&#10;qLfyxJgcnMaNkKchd+3JYFRknAm0TX7bRNQbX5W0++c2GbWO8sUu5Y5GRgHKSxyqGB3KxyW4zhgM&#10;15xbeOvhwM6ha/E21Mk/7u0bU9BuYUXmUklkjfZh4AC27LSHgFQWrb0m08Q2jQ6LpniXQdamnKYt&#10;7LxLDm43rGWLbuc4khBzg4IXIbcod6bB3TOuvtQsJ7n+2xaWN28tpcbt0awxzMGJMQaBlUoflG1d&#10;vcrjJI1tf0XQ7iwgkPw80zwxHDqUKRpY6lM17JGfMl3sss0oBAiyzIoWNmjzjzVWuKl0Px/p2rT6&#10;VqvgWaTVYo5ru4Wwt2nigiAdWZzBlUCHJLHCqVHuKm1zxn4P0/SYtMi8VSrqKSql3ZNmGRnjHI+T&#10;dkdAVBAIwDwObUINENs0YG8MpZ3MOkaNf3pjcOr3uvCFbhwmwzECEZRpC3COHCYPJBxseFdX8U6J&#10;CLwfFPxlpstuR9th0a6leLDh9nIuYgBtjDcFuX4+QELyrazZQ3gW61KdhMpZLaK6kJMSiMr5TZYA&#10;gKHYsjcnGPlAOhp97pkF7dX8ly7QzzOyNctbqkhUQjaWILQbXKyFtxbI6FXbdMqUGM7Oy+PHxxsd&#10;/h7RfjLd2kttbSGyub+QFTmRBsYNFOWbB4BkbJA2kH71u0/aR+P2iaxNZaz4+03V3ij8l4Z4Gtor&#10;hlTcFMhjgLFixATIBJXhT8w4nStQtrazs4L9LWeCOffJIbdo2ulkjZidxwzBiGCoh55zkHFOk0ew&#10;vdP/ALVu7+yjlllS4u9siStFtXajKQSpZOOWDHJj4VfmaPYwFZHtEH7Xf7QfhbQGvUt/DORG7XNg&#10;dbXBUTqI1KNfSS8qu7aA2cADGAT0+m/ti/EvT9Em8U6/8AdUTbawf6ddJcwRsXfCrGi2RQEBlOXm&#10;CkZKtuMaN8/+F7vwhpOiPYrdNNq+zMbWRUsW3qsjyOyjYMh22ghjjrwHMd+NB1e0jbT9MtHkkuQr&#10;s1xuKv5SfcMpPJKv9/dIF34+780/V4Mdo32PoLRv+Ch/hvR7mefxn4fuNNu51Ro7awsY7nfGRuDn&#10;z5YWJ2lATj0z1FFeE2njG98LLJdeHvGGu6BZIUgtodMn3HYQW+cBjIrZB4wI8KMZO5iUfVolJR7E&#10;v/Bcfxl+zp+0z8dPB3w98e/H3RPBHh/TZr/XbeTWrHULoXUd0YYo4zHZpJLl2gl33ChjiJcJKwIM&#10;/iz9nf40+N/+Cf8A8Mv2avA/xM8IXXhXw7o0UXjGK68ULBeTyKFdWhjWxZwYZHm2xyjaBtMiGVVl&#10;j9+079hj4AeM4rb4k6r4DTxN40h0yOW4ttNe1iubcrEHMEcv2eXJBJVC8kcfzZLoDkeo/DD4A+Gb&#10;LTbpfBnwAv7mSPPm3HizUtUK36j+NIhNbwlTtYhlTD8bWwcr5Kxs6UIxgtj6OOChq5Pc+VP2YfDG&#10;i/so+CP+Ed/Z1ur/AE/T7u6/ti9h1hTdjU7xrSCOVvNjtreNLab7NbkErI8Sy3ISUCZlH1b8APiR&#10;41+Jfh4eJdd8HTWGtrbLavbeHZ21GyujiNnm8oxBYg7oNu5JZYkLIsuWYntfC/hLVPCV5Jr+n+Av&#10;hv4FuYDL5lzYaVpBmiLbyJZXtzLIpbngljnP3sPXR6z4e+JHjzSj4e0b9pLxMl3I0bHUvBOiO0jj&#10;DMUAmi8vaSACVGQFBBB4rCdaVaV5bmsYKkrLY5Wbxb8er6WHQvDl9F4V1qIvNbQ6lpRu4Lm32mH9&#10;7auLaSaJXkDo8bxESRorSOvmRttX+mfFKXUYNO1/xPIsMnCFLy1giJUgFVjErEHAP8GOnUZq54d+&#10;G3in4waTb6ToWt+JfF82i6l5Wq3/AI51awtLvTb4DcI57EbJLVvJkygKKzRTK4BRwx6jSP2TvjZ4&#10;a8TN4h+Jvjzwrb+Dp1jS/sLi8KvYMI5kVrW5jW3MIMjI0nntdhxAqRCAu8hzcZMr2kFuzzy9+H8d&#10;kwl1z4kW9laLGzG7lnURRoASHkdINsahVPzl8cDP3gKj1L4G6H5MGt6h8anWxgmF5LNp0km2a3aL&#10;ckT+cFjEbF/NJXa/yL85Usp9m074cfA7wla3VrYftByalb3ODd2+jzXOrESEklfLSSZkXnbwq9Ac&#10;dTUmhfDv9nPwhG+p/Dz4C6pf3dyzTahcWEMOjzTSO25mky8BJJyxOMk4OCSSMbyj1LU4vZM+W/En&#10;7FX7Ofxl1mDWIfHvjDX7pHivX07SfGFxYG3kjDvBMI7C5IMyCVtsm0NiQ7Sqnnsfh/4M8LaTpGpQ&#10;+DfHHxdjuJbcxXA8b/ETxAyyZKh1RL5o1wTzuzyAcEgmvadd8TfDrwII5V8K+BrS3lZVvbfxrrcl&#10;xLENrEbC3miQ9BtDKMoCMDg8v43+KWi6HpTXXgD4sWWnS30DGyfw54QnW2E38HmmzZPMUbs7GaMk&#10;BhuU81LqVrWUn8mVFQb+H7zzjwFp9j8PmbR73w7babpdvIZdLZdP8Pvb2cAACW0EcbnbCCrEMyGU&#10;7/mJytaOpfHf4s6RYWei6Xpd5BNdowg1DwmWayT/AEnZFGzWSRSK7RYkYsiwoN4MmVXfc8P3PwY0&#10;b4l3XjHW7TXYpby5upr06BHb3Flqcs3kxefdrPLA8l8ILa2BllgYwq21JWUsT0c/x0/Zw8LeLre/&#10;8K/Bu41hSPMkXVvEssTBsgAJaoZ4WGe5K/Q4yJjTcnds0c7aKLf3fqc1pfiH9qfxToJutJ8V6tMm&#10;pXCXB1JNejvIJIkQxCJRdSXChCApby1Xcy7s53Fums/AP7U99ZAabq9rdTSSH/QL/VPsqhedyqYY&#10;+R833Spz6npViT9r7StP8aS614C/Zi0Cwe5e3t49SOk+bK0ODueeYrAESNmO1Y/PZgzHClcHQ1n9&#10;rj4+6nqn2nT/AAe+mRLJ5cdza6XHJG7MuQQ0u9sDJ5GBgjOOtVy0k9Xf5E3rv4YJer/yJ7X9kz4n&#10;6/di+1L4i3lnKYpBIyJe3aEsdzDY8iRAZCkMvPOMDNddbfBTXvhv4ax4U8ZeNYDHE8txfwTxSQRy&#10;bCcvaW8vnSAsekaO2duWABNcHd/F79rq/wBUh0m61E21xqcUklnbre2wllWNd0jJCR5pCg5JUcZG&#10;aoeJPhx+1Pqdh9r0nxorX1xIfmj1aRVhLfL5jwsYd4BGSFf5sHHNO8Vpb8iOWtJ+9JW8j3aDT9J8&#10;V2Nxo3jzwrb61pwRIZZItdmuBckIPMM8TwgROspddmXI2AsQflFnUvGXg/ToorLUbOJIYQfIiv7q&#10;a4Koo4VSSGYjt9BgZr581H9mn4mR6tFq2u+JvD500WUDvPr2uzQzyXR3NKAohmRYvuuuHdicgkBc&#10;tTk/Zg+D/h/xOvjO1+JN5K1yEF1Zxand3sMSsVLCJftTxxkDcFZU4JIHpTdRxW5P1ajN3bufQNz4&#10;2i8WT2l74S+K50uCz8m5udIsIbHEkJx8k8V3BJNGH9QUbn5WGc1a1fx2japul1qVsIwcWV1M4jzy&#10;ABCMYx26dPx8Ofwx8J9KQXelXmsTwQ71k8258yNHUH5tgRp2JIAxGGYltq9Ca27jwp4Wlv5GsfEf&#10;gyIRCOe+t21rUJ7qzhfLoGtnh+ViufkkKfdPAwSMpVaslpsH1ajB2/Q63xjF4G8T2clj4w0Gz1ey&#10;mUD7FfaPDJjcMAH7RJgj/gOO/UZObZ+PPC3h+916WbxXfWy3UVs6zeIdfEsAfYU8u1it2laAAKhZ&#10;UhiXLZGWLVx3i/wV8J3a5u/+FrXVjdXdutqLvR/DC77dll3g26XfmWu88oXa3dirHlfvDe8b/GH4&#10;Y2l1Dd6HJq2iW1oImungitYkuA5ISJZ7gSQh92QUTDDnPGDUp1LGvso2Ox0218CP4Ujsj8WYHkuF&#10;Dt5VpdatCrHgqXcb2GQc8r7jrUeg6D8MvAOiyTeHvHPiKOWayhjlt/D2kC2tUEchmdobK6R7eBnL&#10;OHcfvGEjEtlVdceb4w+BdR0xNbX4DyNOqr5KXmrvFFJkkDd5QZOMHkbl4PJxkUdM/aP0+80u5/sb&#10;4MeG7bXYYAY/7JkjvFXDEgtGI4nbO1gcY6H5hwTUXNPSy+8ydFPdP8Dt/Enxy8GaVoUd7ofgPWry&#10;4lfEf9pap9lMmD2ZGfGFPbBGPpVLWvin421XwvcWHhn4JhtWuYQLdtbhu9RsJAAxAdhGmAT/ABZP&#10;07jym/8Ajf4x8T2raN8QvCui6bqz6TdQJ4xsPCV7Y/2LDMqo7R3LeckD7tjDcdhZV4YKazdK+KHj&#10;a2+G2m+E/EHjPWpYLOyY2+tLruLy8AbAaSexdA3BVSy7Tgnc2eS3UrfzfgCw1J7Q+9s9oOjeP9e1&#10;K1jh+HNhpWradAqW3ie1tbOCRA/E8MCSfaXiQ7BuyATlMHPIpJ8NrrS7eLw3rPjSfTpHm82KWTxn&#10;q09zI7NuOT58bOOeFZioHAGABXjUem+Lfif8PJ/DF8nibxjpLCQPa3mnyasjpjIQy3LszAkbedwB&#10;PfqOh0j4VfHSRm1fQtP8WRhtMjtYLSbWobVLVELFClq8jRxnBCEiMMe5PQJ05yV7jSjDeyPVr/wf&#10;BNqqXvi3xZE11bQsYrpdGS0mRyBnZLIrZJAAyp54PO01kb9H/tsXGrfEfV5AIZoBBeXMAjcuylZQ&#10;8YzuiCNjDYIkclSdhTPh/Z/+NOtaJFDe2ulgrCqfaJNanMj4+8zqPk39yFxjn1Aqhrf7Lfim9024&#10;s7bxH4buNRWaIQWOoWjCJkyQzM0RdjjOdu1t2za2FLYydGo+hoqmHS+MpeF9U0m3sJtP8f8AjGxu&#10;75Z3cS6fppmMkZZtgKTzKwbAxkZU4P8AeCroHx14Wiski0nQ9Rje3YrDOmo28BIP8SI8RVSw3ZGc&#10;YXGOciTTv2PNDvtHTwDYS+LPDSWk6yPe+FxFp9tO2GcbA8bDy85DKykMzg4+8R3Ph/8AZ58DaJHF&#10;fy+GYJbq2VUnute1QH7SwRQZHWIvEHkcfNtjAGThRgAWoSX/AAxDq0F1ueaaf8QtZbT9Pso1t7u6&#10;S9P9tXmttI91cWwLMEQ2bRRxgBwqkxnC5dwz7gz774x3fiFk0nQtP0ZLuBFJgGkLczrsBIDFyWZ8&#10;ZO4jdnBwec+hX3hjQLGJDr/w/wDA8WvR6iLixstNaCaVDGS0Lr56W5EoKh1ODtOCCdoroZdau9bS&#10;ewsvEeo29xppdL9IvDs9utw6KPljknREdfm4KNgknDjDVEmluNTpvZHkP/CzfjRr0M01ufFNvBaW&#10;5mBsNLNsJgF5AzAA/wB7cFTcScAjGSfyf/4KdftReCf2BPj74m1fwf8ADO31zx54run1a7vfGLnG&#10;hTXEqTS77SCKNp5pAZnB8yHbHPbsZJC7Cv2l1HXDOD9s1GeLUAwZtN1XVQqgsVCMoSVywLYGwKTl&#10;wAORu/nL/wCCz/xb8DeIf+ChHxS8YapqFlNqR1+XSVgtL1Lh9tjbwafE7lPlUYttwDHcwXcwXeCe&#10;rBqE5tNGNeV0kef+K/8AgqR+338UNM1rWfD/AMaNW8C6ZqH7yytPBNsulQ28hliLQw3I3XZQJ83z&#10;3EjA4O7FeJePvHfxH+N/iaPVPjB8UvEfjW7tH2JdeKdcuL6SFSP4XnkcjoOMjOOa5HxBr/jDx5dB&#10;LbMVuypbwRQrsiCqMKgA5IXOMdO55r0zwXpWkvrNzG2nR3cryvMotp49jKCcEsGCqAMd+lepJqkv&#10;d09DkUVJ2O0+AN5aeGLvyzZqYrS2eeMrED84H3TyOGJxntyeQOP0P/4JC3GjeM/+CnWjJ4f0W51z&#10;TvCVnfvdwC1edS402aASyZxGpjmMUWeAreSQcMCPzy8TeJ9D8CeEJv8AhHr8DWpJHtrZbaLzIGlm&#10;UJzllLGOLzHjcZAd1ycNiv0Q/wCDbHw14W8EfEr4lp8StOuItbPh+xXTgjPG2mQC6LXFtKsbFYpX&#10;cWkhjPmSR/ZCNyNvjbhqX5HI6bWtE/Zm3bx9feKLzxHPZpAbuCM2lve62nlQKoJ2oiP8mc5YgHdt&#10;B7nEGsaj4ws3srcXWn3UL3EnnxaLq6I0KADystI8fmAfOzMMfwjaQG3+d69488Cwat9lstHu5o4V&#10;Mk96Yz5Nqd2AWDSKQpAZjgnGznj5jzLeJ7i5vdXtjoGp6DZadmL7TJpkF0L/AOcqI4o7W4lnySTh&#10;GRfl45JBrg5qr6GqhTXX8D0jVddtYtak0eP7faQ6baTX/m273VvbMrnLOXjjMUrMzM5UbnBJOD1q&#10;xaeJRZzza3q/iyWa3mVSLM3EyeQq45bctueudxZm2npwCK82il06/s7bwt4c8Q30MgQy2UGlSLBd&#10;W8G0O1wbWaMjahdAC6MpMXQlwD12m6X43tNJF1c6NPdNbQpFI97cWtnNe7FWMyNG6xqJCwfJAWMH&#10;7qqMKsXreZooUUtbGj4h8Xa6dGSHwR4fs7wtGy3hkskCrGQ+3EitdBiNuAAOnHUgVQ1XxL8SWWSP&#10;RH1OygE224iuLOJJnYkmQKdsYQgEEP8APyckYNTRfD/Vp4km1S+8PwSGZZJI7vUds1uvDEIYY2WT&#10;lSo567sHCgFt94b0Z9Wt4ovE9m0EkTqPIsgHnJIXKuTgpgKCAM8j7nJI415f8OClhovp9xxXhDxn&#10;Jf6hqreFPElrcrLHJBdRaHfFYwTjJWe02SMwbfysik7yV5CsOj0n4sfEDw/oMMGmWVneXcNpHAqa&#10;pqt9LG3zg+YZJJ7g5O8nzDuY7CC+BwaloGvz6NNb6z8L9a1GS4dBJo2nmCW2iXgLiS5SPdgN94nj&#10;bjBA+e54V+DcdjAkcfg2xsYY2dbS3vL3zYUjCYjEaIZFRQoPQLgIo+6qgQnOG1zT9xJ+9Yo/8L2+&#10;J1hpS6jL4zt7Kzdy8lx/Y0Pl7Se+1VA2qRg7hnbyP4ajsfiz8bvEWmLd6Lr+s6rFdbljvNN8MpIM&#10;kKVw8cJQqFOQVzle7EEnp7TwJZeGhJPolxp2k3RuFnaOwsmMYJUgZKtG24/LywGTnIOQaqeJdctZ&#10;Va3/AOFualY3mSryQXTI0a4GVRJWYJ0IOASeDk5pOpLu/vHy0vsxX3HNarqPx31y5PhqC68cWd/P&#10;Gssd7pulSxpCAQGVXMXkZ+UnDAkY5GGycfWvhv8AFjxbrmlwXWn2epxWmfP1a/kkurmVS5AkCKux&#10;ciMEsjKFbJA+UCt/xn4v8Ly2KafrnxjvtOjW78xUj8TTafPP82OkdxEzqXwo2khiSBSeKfCui61r&#10;ej+J9e8G+H7/AFHSQg0/WNT0xZtQVePmS6cs4fgEvyWKgnJBznOpS5dblQVVvSy+RymmeC4bfxXB&#10;o2sfEDw9bzQXKWwttR1ovcyqSMMUJDGX5WUfLubacH0/lj/bK+JNl8Zv2oviT8WtJ08W1p4o8c6x&#10;q9tbq5PkRXN7NMq5IHQOMkgZPpX9bGseItauLoy21zLBbCP93BPJvYMeSme45GOh6V/Jb+2p8NLL&#10;4KftQ/EX4T6XdG4tvDPj3WNItJYkbbLHbXssCuCeSCEyCeowcnqfoOHJ0pTqcqs9Dyc5jVjCHM77&#10;/oYfhi68nWbZprlYPPgjdXwSNpiU4I78EjnPFfpd/wAGyei+G/E3/BQLxEdUbU9OTTfhTqc2nahJ&#10;ayRKk7ahp0RxIhGAY5ZFAYruZguTkK35h6Sw1nSbe6s7G7u7yC3UxR20rIYvLO0FtgLcAJyMdRyK&#10;9W/ZL+PfxV+B37QXg7436Z4l1qDUvB+rRXkVzY37afcPbBx59qLqdJFQToZYXLJKrRzSB45lwg+n&#10;xFOVfDyprdo8OnJQqKT6H9XHhlfBHiDxDNHBrPi6+iibYtvc+G7yG1UMgO0TGBBIcbc/vGAI2nkV&#10;2ieAPD9td262vhW7ngMZEjnUolhi7cxSTctgg8o2AoHcV8MfsTf8FWvAP7bd3b+FdH12Pw34yYTv&#10;N4K1NxfG8ijyd9jeYhWf5MO6GJHULLhGjRpR9DQfGe+sLm5t0tobmaNZFW3W+IkiMWS2Y4jnOWwR&#10;83fjPJ/P60pYSryVqbTPqIUZYmnz0ppo9v1XwTc273NpompeGLCAQ/JeXETXBkOVyskCCJSOW/jO&#10;flwMZFc/4e8AeHPB/iG6srHWdHGjX9mY54dEtYLFoJ/mzNHHFAXaR1KK0huF2iCMqoIZm8m8OfG7&#10;xLDp0+m+Mktb64MzeRJBpTWqRruPDCWWVpG2kDcNqttzwMAT6Z+0d4gTS7db/SYLe7WYiSGzvGmj&#10;jQ8rh2iQE8g424wPvc5J9dhH4YD/ALNxMt5HsvhLw18NdL0uXSovBvi+QNKz/a9V1Oe9ediSxbzj&#10;cSYBIBC5AXIACgYG1fxWdq4hsfhVFMpUK0k13bAoApxuDMTgHjOCfm7818/a5+07rcEitY/6MhYg&#10;m8dpc4yxwQUA7evBPrUSftI69e6hZ6tp4uvstru+1WVpbM8N6zgfM5wXUqckeW6cn58ihZk+sQeU&#10;1lrc+hp9XuZb06PHdQWdxvxGLfw9eXkSj5esuyONScjqeecHIOMfxFf+E/E6z+F7jxRFfXFs4W60&#10;yGa1HzgjOYijnK8cZyMjnqa840T9p3S5JrS2h+DyXlneTqNRvdW8ZxgwJkAusdzgdMnAZc9B1r2r&#10;R/iN4R1Szhj8I3emSlQD9ltbqN9g57QswwOGHzDOM8c16uHq4atG7kvx/U8yvQxNCVnF/gYs3guP&#10;U7q3kstJuYYYCXtAdRvFhZSQNrQrKqydD95cA5I5raf4beGjI9zD4UtbOXbh5RGglPBG4PHucYBI&#10;B4OTnIxVq417XgRdf2daqY2G0TB3bJ7fe7cf/Xqpf65d2lqh1fxHFbwSHmQSLb8ZOPmHOevBI9K6&#10;ksNHpf5I5ksQ+v4k1j8PbG1h2Wi3Ec/l5V53uLrYeTnM7Anr+o6AYqNfAfgy3jWa48ZXLGNmSRZL&#10;iBQzgcqwSPIIx069z3rmtVtfBV9d6fFqutaxePcBkhkhnvbmIAAKytNEGVSQcEsRnnnjFZb6kdM1&#10;u6X/AIQHxN5VuP8ARtVlttPuLaXAJONkrXJHzHhkB68HjKvhF9lBy4j+Y6S91X4UWUk9vNBcGQAx&#10;4hju+fk/hclV3AHIYHg4IOSKraD4y8EabYzXPhXwjqskm8MPt+pyRJMDjLZaSQ9BwMZLDbwTXBDx&#10;t8UL/wAKwjWfB/hTw9qsl0paS+0251KFYtwOQsiWTb2zt3E7VyOGAwdXV73xJ4ksrO0k8QFIojma&#10;O2so2W4+QbQ6TJL5aehUggZ5yRmnWwcFt+AlRxUuv4mhreofERNVS78P6HdJbqVklt5547iAR8bm&#10;AigSUNw38ZGewAYBPEnjprHUszrc6ZBaEtcM2npNG4GcsX/eMAuDkgDqM4zxmqtxCFvLmaSNBbnF&#10;w9658oNjs5UAZGOGx068E1dNg+F+o6ff6poZtphJCI7/AFHwvCWuWG4jh7MmQDIwSrZGCDgg1xVa&#10;9GT9xNHVSo1Yr33c09N+JvgjXLWS70jxJHqixqqyNpokkYbhxlIhuAyrc4Jz364zp9a8GXyDU9K8&#10;A6rfxzxs5llsRDIEAIbct20Thef4wM7uOCDV9B4nsxp+peHYvENxYIGMuns0KrKCAFMguwJ1IJBA&#10;Vl77sZwcmPxV8Y9F1TxTP4v8E2kOkQMp8NarZIZ7jcykOs9tHM6uEfGNrpu7BSeOa0pnUuWJ+NH/&#10;AAWt8DftN6N+134l+LXxK/Zi8Uaf8LBZ2llo/i7QrUX+l6fp42QJ57WkWLNpp55C0czF/OlZYiyF&#10;S35xX+o+HNagTS9G1mK5hslMSyAFS4y2CFcAjjA6Dp071/Rn/wAFMbfwj4u/4JxfGX4dfF/x3YXW&#10;s2vw11LxClppkQtJ55tPgN/b/uJZZWEX2i1j3DJZk3gEZLV/KXdapruh3SJZanLujiXc2ScMRkjk&#10;cY+7+FfR4ByrUNrW0PDxlBRr3T31PpjTv20PjV4H1xrbWrW18RB2gU6jct5V4LeKQSeWJUyrMW3f&#10;vHR2IkkyTldvPftEftD/ABG+KngyDxB4su7OzmtSU0yz06NxCsks4klbY7P8zjIYZ2lY1GODnxnR&#10;viDqzSMt3YpMwTd5gJBGO5Jzmtnxz4vk8WeHbOwt7VImk1VfIt1hxkxqwbnJ43TAAZOcZwpyW1hg&#10;qdOopqCT7mlTMcwrUlRq1G4ro/L8T99f+Deb9mHTP2a/2dtO/aO+J3hS31zXPiPpiTWFnDpEZXw/&#10;Yi5m2RxTNdsZvtKfZp2JQGNtsZX5SW++X+Kd7I+sNpng1bS7lEo0+5vdYvL2CIfwu8Bki2MQVJjR&#10;zjGN+ACfiD/ggB8QPEnxb/4Jxad4U8NfC211GXwT471PQry4m1sW8oglaPUkudpVt5U6k6ANgAWw&#10;25IAP21qvw3+I2ma752mvY6lpbWwaLTm0e7tmWY5UyNOiyRAZKsCSGHJY4HHzOPnjFiZ36Pt0PYw&#10;sMO6MX38y9Z+NvEk95po1H4kalBaiOMaldQQWiK5jyx2wzWcvysxXhpVZc9QcZ1rbxN4Q1nWx4iu&#10;rPWIYkgmMouvEW6AKFADfZYriWOQHcTuZAQFU9xXCWnhMSaRDoPi6HW72eLHmX9jqMUd3OwGWP8A&#10;oTxEx/KG27cEqQQwPFbxRYfBaytZfF/xC8MaXbz2/wAs2savYWai2Kksi+Y64JDfMC2AWXdwc1yr&#10;EVIuzOl0Kb2O78CfFb4AaT4a1XUvh7qmnvBpd6ItQsPC+mySzW0q8hZLWygEhJBUkbDkc5IAFbOq&#10;eIfDWs3UC2vgHU9Ys50Vxei0tvLjDbNu5Lh0lGAcY2jp3zx5J4KtPhlZazc+OtC8QeINYbWVllTU&#10;/wC19Z1SyMasQqwN5jW0EatwFUKu3PHzZMN2PE/juz1GXwjfa1LKYp1sBJqNlBb3GchQssUVxNGg&#10;IG1sA4OSONo2eJS6GLwzb3PUdR+Het+LIr9Y/DGjaDci/K6Vfw6pcy2j2q4G+4t7d7QpMwDrsVmC&#10;EDMj9KxrT4OfESPXDrWq+IIbXSpNyx6LomqQ3UNyjKUVit5aebGOh2+cwBJG9gvPzR8Xf2Qv2gPE&#10;Vho9x8G/2itf8H3cG6XU7Kz1N7pr1pAGAM9zCURUwVRo4ozgvu3H7vnV78Lv25/ASXWna9488dz2&#10;M1jGn2i31sziEw53zpJEiBC+wkqQRlwFCjIMPFxtsaxwUpOymvmfcreCdG03QNT07ximqPYyF5Lq&#10;XxFcrfxNlTnG+SQLGAMHGE5YgAkkflD/AMFwPiX4Pn/a++EMem/E64PhDSfCC6hpp0O4Df8AEzNz&#10;J++tFiYYunT7IiFeU8tWOFTj13Sfi1+1D4Smhvbf4ga0txp+nbYtW8U2NrPMYyASA00RkKnauT8u&#10;SRkt3+W/+Cmnirx78W/iV4B+K2r6PY614j057K9aW2W3tS0gknhtJNrBo3V7g2+QAd5CoxUPmuLF&#10;4mNWnyapPT8P8z3ckwbo4znbTsv1X6XMj4gePk+HvgXxNc2ds1ne6hbL4J0bR/I2Q6FboBc6nbxq&#10;dzGRDJDbu7EtKbu6cuxyT43HBPpWhQJAPKmvmBZZFwVUjbnnpwcVVtLO68R+MbTw5c6t9psfDloy&#10;Xl5EUKusRea4YOoHmh5nk2O3zbZEUsQoq9aeIrLU/FMmrZZlt1/0RW/hAwB9Tj86+T5bI++U7nZf&#10;DpE09zZxSOrW+nSG5aI8KSADyM4HPTA68V5N8YYLTRvhb4oguZC8914suYI8kHLDUWZiPYrEcf5x&#10;6d8Pr611GTWpbl/L/wBGIRJCwwv2iDOCfQZHOep+teKfFi4uz4O8DfD/AFYiWfUL9L+6uGO4yNFF&#10;+8J4BJbz8knnINdWBgpVV63+5NmOJny0n/W9kei/CSC80b4Ua3dJIxDpbQuysRgi6ilIKkZJ+Qjn&#10;146V+nH/AARN8PavJ4P+JmsK0t2XbR7GG2E4iaEJ/aB3K21gPmkJwUxx9a/N3RrW00v4I6naNamW&#10;W7u7VUMZJwwOSc9egP5nPWv0R/4Ir+OtQgk8e6E1w1uNU02yuY5WmH+jzKZcEKfmfiXJBZccYOTV&#10;ZXVUM0jJ7a/kzzs+pueS1IrsvzR94weFdAs1sNRvtF1C81S2Ro5mjukkidiMFnVfKSTOR/yzAGen&#10;FV7u98O6LpH229uv7GtYDm5i+wMERWAHzlSyJknOQxz+Bq3p91qusaTbWHibxCb67FgIby40yAWy&#10;TMWYGSPbI7ox+UY8xgNoIIJzV7StUsNBmg1BvAFgs6Wa2aagsZa68kg/u2uGLSnJYEhmbkZ68193&#10;SxFFvVn5ZOlUitEclqEUdoWmto5buSS2M0TWelSyi5iH/POZisbsf9/kelRWv9p39nL9rvBpSuif&#10;Z5prdrudCdpYSRREEYzjIlOc+nXotb+IHwx8Pz3PiXxJ4fs9Ejt0BvNTe/8AIW3jHAVy6GMIAQAS&#10;3XvgAUap8e/BkjGXwRZ6xeB7ld09qyQW7wyDPmRzyyxJJEu4EtFIxxgDLdOhTw7V3IwlHEdImYuj&#10;eAbi3nvtS+LkQjnRIpbfWpxp8Uc2w/PE7COQlsrwHYrxtwRWzYeCbDVZDdWcGk31zKoV57C7xK6r&#10;0LTIAz4AON2Tj+9VXW9f8Sa5BKNE1DTYfPv4JbK+ltr3U47i2KguGjieFYZCxG0pLIoABIYMVqlP&#10;8L7C4Etx4l8UXmtpFezSwRyxxwJEspJFs0dsI0miQDahnV3AGWeQjdQ8Rh18Ooo0a7+LQd418JeC&#10;9T0m68MeMLS1uLcoBcabLctfOVI53QOr5zkjhWGM5715R48/Y0/Zn8ZWH2HWf2a9GeSzuEMLWqQ6&#10;Us0R3M5aTT4klbAYny3ADFuQMZr3XUtPihgttM0yVbOC2GEhtJIpUYAMnAZMqOoI68cEctWH4x1b&#10;QNNk0221nULTTftlxNHbx3Lx+deyqwJWISTDzGIYABUcgsMAYzU/WG9Foaew76nyl41/4JZ/s0eL&#10;PFi+LJYPEGgSR+bCjeFtbkV5rdt2I5ZL5bmQ/K7BvLaNX8xiUw2B5N8Tf+CMPg/xxPJb23xNs2jg&#10;mlntIL/whC80kjZwZrqCSNyOFGNhAwMLtAUfeWma3/wlL+VoWjvbxyW77pdc+02gVldh5ZWSEzxE&#10;sAQ/lFMYIYg11MHgXw62qK+vfFTRHhW4jnW0tLuCGQ2+zYIJPNaQv8x3GRTCwyvX5gdqU6snozKp&#10;CjDeP3H5FfEr/gkd8fbDTrrXbZ/Cy232NY7mz0zV5F86QRzoLuU35RAxa4dyrMFXCKu0KAfFfHH/&#10;AAT7/ai0u7k0G2+Bfie/sbe3jR/7N8Py6jbylFBaZWtRJGVbeMEu2eMNhK/f61+DvhHRYYZ9M8NR&#10;TzQ2jxx39zALu6VWYkoZpSzlSzZHzgDYORgYoeMPgj8O9fUL4m8Kx38dq2+BLu3k2AnkMilimf8A&#10;a28kA8dD2qNe26ZytYdvqj+fiHwT4g8EIsGjeLTZavZNHHbafDeXlg2ySBTdWsjxbzEpdpVyBsJg&#10;3BUEjLWz4om+L+j39xa+AvG0U+leIP8AiX3um6fdWfmXFsCgSeW2kkM0RVQ5bAQ4bl2YuR+3Xjz4&#10;S/B55I9D8bXVlqVtcRyed4fuW893tI/lleC0a3ka6KMEBjVejeuA3mPjn9hD9mvx9rMBufgPo9pY&#10;2l9JEk8SNpPmoEYxTpHprp57FyAyy+S4BPXgUe1lDSRPsFL4T8ZPGfif4haXpcPi34hfCez0S0m1&#10;KGC7S38IvaQw3BSWeW1OGEdszptkV0wqRiZjCWPlxy6V8W/hF4h1K7trv4U+KdJlt9DWfz7XxEs7&#10;zOcSLIPOjb5DB54KqjtulUqfldX/AFQ1f/gj7+zFL43bxpoXj34g6LcxM0ttZ6Lq0EVrCSBkRvLY&#10;yzhVGdu+V25ILNyR5X8Qv+COfgfxZrF5ZwfH7TpLRrHyrHR9e0SK6uwwlDgPcRXakoNpZflyGbIx&#10;0NKv5kPDzXQ/Pqz8efDO88Rn/hG/G2o6LZTo8FzbXli+oySyyPGNqSosTSfMhy2wAEOELEFW9F0d&#10;bu402HXdA+KHhHV9Ke6liTUbnVZbVxN5CvGpt9hClwJEh3qouHSQR7ijMvqfi/8A4IdftJeDdMOo&#10;+D7rSLi8s9RN3Da6LrsMV1duCsi5kvLSOOJtyR/KrKNpK7uS1eLeL/8Aglt+0h4fivbK++HXi+/l&#10;k1FYZtN8M3VvqkcFzgNJC72RuGilAeRcOWYifzWRgjCTVVvMy9k10NnwFZ+OPE1y58K+G49XtoLX&#10;zJZ9Nu7d2sreBWYyMPNjZSCCP3qqMIzgHaaY9h478OarfxX3g3xetnBunaZ/D52W5j+QsHDbF2q5&#10;BVsp/o6DJD8eP+I/2Vfil8K/ET+G/Fs2taDcRwGBU1fTwbqyiURkLgPEdyunLCOI7ACAQxjNrSrD&#10;4zfC4ya/oPiSDUYY9R2wRG8EX2yJZBPHPJDIqxwEfZUEgJYP5+1d2ATaqhyNHodv8XtG0+FgkDtJ&#10;8rQna4Em4t5pZ3cNlSkY2g4GWzuwpBXK698X/jR4HuLKW58Man4eZLEWt/ueae3upBtkjk85LmTe&#10;+13UYbaQrNlizbSqVRWBJn2F/wAEEf26PCn7QH7KOlfD/wCMvj/xjJrfwkt7Xw0dF064tF06XTAh&#10;/sy8kTZFKHVA9sVWR/8AjwWRjmUg/bFx8X/2etC8U3txo3w/XU2vsefLq3iG7n35GN7W7RFexHD+&#10;pzwCfin/AIIsf8ElNd/Z4/ZJtvij8YvizpngrxR8SHttU1bSb/S2nurGxVSLK1kX7QoinCSvKwKi&#10;RTdeW6Zir7h8PfCf9j62mg1f/haHiLxTAZZbdtMWPyt8scjRSlGMdswKSJJGwDZR1dWGQceFiox+&#10;sScXofS4acVRjzpt/MoaN+1zY6Zqs2peBPhxoGmnaY0ex8O+RLtTjY8jyMvbpgcY4FZ837YnxcuY&#10;Z7aTxHf2sUg8yOWK2sSUXJbDIsS4R8BWwVco7bHRiGrrdRm/ZY8F3Vt/wivwQt9VspbiOTUZfFup&#10;YjgTOODMt0G6DILIOedoxnJufGnwcsPGkniHw14C0qHRtUVJZ9BvohcmyvNzmSWKYB3iJDQoLdAY&#10;R5PyLGzs780lbZnQnBvWB5pL8bGu/Fk/jM6bYNrtxYyWUeo3eu3mpTmxeQyiFFmmby4XkCu0CDYH&#10;UZ3FFc6fhPxJ8Rrx5bvwT4NuXub5i+oLpvhONDczODmTiDLNk9SWGRj5ieev0L4yxeG9RvvEuh6x&#10;c3NhqMez+xVt7KKC1clVUKyQRy7gVYktM2BKyhOFxT1f4+eIrrw/daDYa3eTrqKA+RLfPLKnUyi3&#10;N1FIjPgsE8zarbcMUABENNj22iirZeGf2uJtIZtXn1SxtI7hU06bVdQi0mecAELDIAVDuV5aSPYr&#10;FmxCu0Zl1b4GfHrXNJjg8V+JdGcXkIbOoz3erKqkcqW8s+YQpyVD4OB03ZHEeDX8PHW4db8L+NvF&#10;kb2eoC+utJuvFN9YgzwxjKtYWNxBbuh8tQWktpYrhcEM6MjN0+keLbq9u7jXLHVbqyWS3Hm6RcaM&#10;qxFnzlhJNFE7jHQq+MlcjB+ZPTYpczNnwX8BrPxlp1v/AMI78SooVtIU+02qMunGJpA6IstrODPA&#10;XMbsgeJNypkBlyT1S/Bf4a6NMYvGPxBsbK4S6RoQl3JdPIxfccqojVgH25GXRhvVlYZz5TeaNqBu&#10;LHUPE0GpasGut32uOyfULa0MpRTGLVnnmj81o4f+PcMh+ziSWSJQ2Oj0iWw8UzSeJfCGspq8NvbZ&#10;bUdHt/ttvh1KfejfBVQRlsqMdfuMoGmCU31N7Q/DnwJ0GVr3V/EcOrMtusa3i+EFj1CcLFGPNunE&#10;5jkkLo74jhhiUSACMBed218U/Bzw3IsY8I3up7cNLeXYtYBEquCXR1hXJ3EDBz8g4+Y5PGaN4buZ&#10;baPybaVJI2kjaxlubK0eNHyM7Z5Y2wGUPwOdwGMhhU8/gHWLS4A8PeJdL1G0upJPPshNdk72VFQo&#10;3kmNAMs7YSUHaQuMEiNLjUU+rOttPj/4a8O3VhH4a+DaXun3Nx5F/baj4sZnKvMqILeK4RoJGyCr&#10;BpIcbTjc2ANbR/2orDToXv8A4d+DNFbTLy/b7M6W8kEgVML8yh49+5lLhygXDqVDDBbyTSb2OfVZ&#10;tI0HwLqOmXou9sGk3mmtb3EwCws7xptxOF3KjTWzyxHci+buDKN7R9H8datc3NzZaGunMLZJD9vm&#10;trB4zzyVuJFYruwcE8lSQTgrVXlHbQXsaD1f4s3/ABb8bvGnjlJ/DWvtbTaDqEMNvceHtU0yGW14&#10;KMD+9hLsNzKMs2MqcEACuWt/iF4h0S+ltE1TxLZHULkTNNqklzewTzTS4MFvbmeSeKNfmwzRxWyK&#10;yANnKiPVvBPiKfT5LybUNKtrmaORBp0mpT201rEQybEaCCSFSu9iWjcsxkGc/NnT/wCEP8K3S2zn&#10;xJfx/wCjxLPaxaEj26YVsRxsswJ2NkjCgAEEDHJnVv3jSCpx+FfgZB8Q+FLLTTremeLLa/tppXku&#10;p/DphmiuXOCNxtvM8vI3NuORySNuWNV73xbY31q8QTW5UvNjb4VWBbcnHynJXbnaw4zu+XOARnph&#10;ZfCe01eLWZW1e4WNY90M+pq/21UUktIsdsrAdON5AyB8pKhovEFz4Ss9Mg1DwvA8RtLm8ePT3ieW&#10;2muJY3ECzxzMkjQK5icok0DsAFaQhwELIu77GfZ6hb6dNDew+D5poJ7u2tvOvNSgjLmSQxlj5qun&#10;yfKSo5ckBVOQDX8KeHdI8SeJH8TfD2x0e2tr6YPd2qwqL+RkyhMxWOFpB95l/ddWYAkYY9HY+NrD&#10;w7NHqGofBXw0hjvYhpuoRWZWZpwiv5qpKZEgZpC4VBJMSI1YsSQo2tP/AGrfGsROhxSeHUvDl3l0&#10;qxhyJGygfY0cmW+XYc4/hPKsQpZCk59EYs/wJ8U+NRdNdaX4pS2SRWu7GyF1pxi3D+G4HkytlS2d&#10;kuASvAxkbXgv9ivx3olkBDY6u08SlYob/wAXXVys8Z3HLm6afIJwmDvKruKsRtqrB+1J8Z/Ecs+m&#10;6HrD30cjWq2y3GizWJKySt58sV1bwYlKqyCKIxpwjeZMWlQpmeK/iX4+8STW/h2+/sXVtC+yqzXO&#10;u6gbmd7oF1UPEysGwkSP5nms6uPlj65pp9zK9V9kddB+ypbeGZ5F8SeKfDGg31zdNP5U0cIk1AtK&#10;zyTNJw287iTw44HTeyjoNX/Z58F2+sJc6br+oW87MpKHRLi4gmUZcJJMsK/K3OSHUj5grjIYeWar&#10;4k+JXhjRFvv+Fm2GnQWUDPdtHbuVSNRkMv79flI2EhSu4NkqOBUev+JrrX9JsNZ0Txd4gaaLUY5r&#10;k6FBHdrMT5iskxMEyCPenmZjKsAcZP3ankXYX7zrI9r8HeHND0nVLGHxV4L0+8FjaEaprx8RNb29&#10;1KMbdlg93OAmOodjhiNqncdva6defC3RNTl8SaXpHhiy1WRfIkv9N+zxz+UmWEJZURiMksV3AjcO&#10;/X5Zm02/1O80zxFoVt4ia/vTdJbPYC7L6XHJbMourm3lkjgzE7xhTLG65ywGASnL+CfBn7QOv65p&#10;N5Y/F/wN4h8P2K3VnrVzaaRcW+qXkyKoDK8F9NCJVdkdwoTBXjDAomkW1HojGdCE5e9Jn17r3xc1&#10;HRml1UaxoF8qWUqxaaryQtPdhg8T+dG8/lxhRIrL5D5zndhSrUNN/aP0K4+w6PqehahMy6cZry+t&#10;rxGiFxGfmiVt0Er4IyHMCbsAjrXjGl+GYdPltPDMPxASGGeTAtLKMF7gHB4IOMNwoCqGBcnALZHQ&#10;6X8K9X1BWgTwvrbP5f79tQiltRKrJIQytM0cZO4uGQE/LsyVy1ZOvU6D+qYdbnfeI/2iPCU2rx21&#10;94PtrhHBWM3kcXnRkvjfhg3yg5JOcjADAHrny/tW619vkvF0/Trq1e3RLWC1V5JonP3nZk3hlyAd&#10;gRR90AkcnmoPhhqMDHV5vDmj6e2W2S3d7CJ43GI9itAkikEAEfdw2FJf7wr6x4f1/TtZ0Oy0GfTZ&#10;bRb7f4kv725mSW3VF3IIYtjR3LZ+Qh3jGCG4BJbP2lSW7KVDDxWiJtd+Jvje78F6vpOrfEPWVFxH&#10;cEXVppzi8tAyAoLZreLcpVVZRuR2+f3Vaq23xi0y7VfAmqSLdyXNoJdJ8Pa+FlvJoVAYvL9pa4n2&#10;kKrBNgYEbifmUC+n/CO6zcabeR6D4gtZZPMSW2lsftG5EZwxuZLOKaOGKQb3VGnV8MOFJ2rfj+HX&#10;hzULK4tL/wAEaE1lqahLiyvXgniCnB2ulwXkUt90qIxxktztFK8no7j/AHUdUkYOs+OpdVsZ9A1S&#10;93WtzbzWqWd3M7xShSoEHlZJZWIYFcMNuVDKMLU9rqviC4lLLozpDv2LLLbuptU6giTcyOGAV+F2&#10;gEcAsAOi8DWGnaLYW3hSK1sdL0aOCFtJt7CFUWAYdVhMLKiqoAUjHfjqM0+6fxfLb3a+HPFkEySW&#10;ojs7adlt9yOFIkZgJDId3LZUYUYGclajkky/awieT/tJfGrU/wBl39nfxl+09r1yqSeGNKkl06HU&#10;I45bSa9uJIobIzbihWDz5o/MdGjkCGRlY8Fv5ifF2reB7a/vbHwoll4hne4fz9WvY5HWYnoY0lOc&#10;AAkswyxc5HAJ/cz/AIL4/GXwvpf7KQ+B1z8aRqUvi/WCfFEUGpWEtvZ2NhLZTMLhnV5oZftSwGKO&#10;BE3qk6ncwVT+Duo3Vlfa1GNAshDbtIGSJRtVcnGOD0AA5OTnk16WCg6cG3uctaoqjuti18PtIvvE&#10;XjJf7ScobdSyW8I8pQwwFRQvAxxgAdBivX/EWr6N4D1DUI7u3Et3YRmzRFIHn30i7JO3SMHZ6Dax&#10;HLGuR+HOlpp19Jqk10RJaxPeSOMYgQDCNk/xs52qB02luNo3Y2reJ30nSNQ+IGqTyAaX+40hITsB&#10;vZg3lHlGBKANKQ2AwhK7gWBPS06k0kZK0I3ZF4q+IWsXfxEtvCPh3xK2nx6FC9vLcxTbVmvHwLpi&#10;Qc7TgQYQgOsKEDJNfsl/wba+IPCOmaX8UvBfxCt7PTLZrCwvru7uZBbxwpAzxpt80naQ93MxyeS4&#10;yeMV+Hvwz8Azao6+LdDjF7Z2z/8AExj8tZGtM9GlU8+WScb8YBOMg4B/YL/ggJ8WdT8EftK2OhHS&#10;HbStfsLrSrqY3Sk2sCWd1exqCxO7M1lAoDZ4JGCMLRioxUlFbCpym4Nn652/gfwLZ295qMPj3X9a&#10;tdXiVbaTS9EjnFioyMwT6faq4JO1m3ySBQF2hQM0zRPAN5pbWng4eAJtR0m1uQx1zWpoWPltGyNJ&#10;bme6ubg7TtGyURbRISCTurcj8f6n4u0BNYt/hNpK63JKYTfXF9FqVtbwCTEmGJtHdAN4xuBVl4Vu&#10;BVfxJd6rYz/8JDp/jew0XT9OsrmUJeeIPMgaVlHlTP5pZmjUlif3qdGHXBXx3V5XaLubqnKXxKxt&#10;rpGvX1ndf2jarPK1u0du0N683ntg7WfhMNubG0MDtONw6jG8Q3FlZafb+Fb/AMQHRdWupCYdTs2t&#10;raRisis6pFewTR4ZAUZtrFQzFdpOVYPDt1daLaaLffEPVtSs76E3EWpadYyX1vcrJkbvN3OpAVjg&#10;E4wMk/MoF/TPhx4R0KYaJp3hXWLeLS222sss9hFDP+8+9hd5wEJXJVcDJCfKpGDnVehpyU1q9TMm&#10;+IunHxAPsPhPUJJo7GSSaOG4lWG7HAG3YY45GJjcewUnjGa5Zfib8I9J8aadrdl8E7Ua61mzw6r/&#10;AGLKFghlCu8Ul5HG0KY25YCUplMg8Bj6VD4d8L6BHFqcng6Myx7mn87U5ZgWZwwbd8o3kgDOOAcY&#10;OOYD4V0Cx0yW5u/BWi21lArFpbu0hgiUMXcH5sqvzEDnozMRkc0JzXUq1J9DzLTPjn4VuNS1y0+H&#10;uqTXUUMksWqPB4qu72TT7mQkcvLPKkJDFsJsC4wQMAgmjfE7xCdAKaVret6l5YZZ9UnchoyDzve3&#10;SKJMAYyQf6nuvDesfCG9ltNF8JeLNI1JC6CF/Dlqt9GmfmUSPbRyJCBvDKWZcZyGIq8uha/rGl6x&#10;/Y/hC9jv7R2js01bUYktr8o25JxJbSXDordvMiEh3E7F4AUqVab6lqth6a2PMY/HE/jLS5NQtY4N&#10;WsrW6dLm6juVvIBcKRuiYrvw67jkN8y5OSMmqLeI/EaB3uYLaEZBtZYULLtBxlfMKMpAwMcAjH1r&#10;1TxP8Dta8fSeFZrvwd4ZbTdKle613Stb0d9UkM5QBDZXJaEWrBi2ZTA5YEYVAMiSL9lTT7zVtR1n&#10;xX4t1pv7RASKC28T3cEFvEuwhIYImjjhYsrEuA0mCVEir8pFgq0mUsdRjujxqLxb4hezikNqI5GY&#10;ou7GJcc/IpU7jzyck4x1rH0y0uhrl3468MWMd7eOQmo6jp9k7OBG+Arud3yrk8/wjOcAmvoeHwF+&#10;z74Rvftk9zY32paDb+YALmbU9QBUBWcxDzJnYK/PyMQHHXg11GjeMfCcosbfw/4cu723nt3lluE0&#10;9bQ2x3D5HimEciO+XYDYBtRixBK7rWAkvilYmWZwfwwufMfhPWfijcXt2PDkT7QVi1OfTbmHNojA&#10;lTL5Z3chSQNo3cHkZNfz0f8ABcHwDqnw4/4Ka/E3TIpi6G50++a3mtwAv2nTrW4dVG0YRXkdBxnC&#10;A5Oc1/UR8UH8U+PPAGp+F5vA3hCK+mlH9nNrNmuu6a0aMQJJrZpLN3crghA6hSw+cnJr8Ev+Dpf4&#10;OahpH7ZPg749xfDWz0DTfGfgaOygv7C4+W/v9PlKzO0YVREyW9zYx7VLghQd5bcB7OSUoUMY4qW6&#10;2PNzOvLEYZScbWZ8cf8ABNf9mvwj+3b+1Lof7Lfi/wASnRU8T6bq6WetaXG73WkXdvptzewXIh3L&#10;HPH5lsiSR5UvHI6q0blJU5L9sX9jj49/sJfGu5+Dn7SHhq4g1KIGTSdXs9QeWz1S1Bwtzbysql0I&#10;wdjKkibgHRDxXf8A/BKHxl4d8C/8FBfhTrHjmG3Gl3XiT+yb5maIQGK7he1LSlxwoMwYnOAMnFfv&#10;t+0L8N/2dP23P2fU/Z6+NunW/ivwdq4VdHvtLgie50a9KAWl3Z3NtHKbWVEbCu5aN0JjkWSNnjPr&#10;Y3MJYHFRUleLX3HJg8FHFYWTi7STP5rfhZ8WdX8D+ILHXPD/AInvNM1CxvIbnTb6ydraW3njcOkq&#10;SqRskVlVlfIIZcgggZ/b7/gn/wD8FkfAf7XfhvSfgd8Zo9K0b4uSkWdpNeztp2n+L5dm2J4poIXW&#10;C7lPyvAQqPIFMPMot4vym/4KD/8ABID9tP8A4J1Xkvi74rfDyfVfhvd6rPaeHPiborwXOnahGrhY&#10;nnFtNN/Z8kgZSkU5XcQ6xtJ5bEeAeF/FGsWDG1kvpJIDGd6yHIAznnPb3z9ema6MVhMNmdFKXyZz&#10;4fE1sDVvH5o/p/17W9aSzh1lNCiCRjMml6fqAlfOWBfzrh13gEdNiHge4qk+t6WNRfwtdWqiTc/m&#10;Xd6ZlhcD+ESOscJwBghQTkDrkE/ld+x9/wAFzPit8N/A+o/Df9oPwrqfxMsL+/tZvDnifWPEk0eq&#10;WkTbmvbaWYxSSXiMy7opWYNCXZS00RVI/wBOf2bP2ivh5+0n8IJf2l/BHhxLDSBeT6DdC3v1kvLH&#10;X4YI5ZLBpJVt45VktriKWKdWJfdKrpFsIb5HF5PisInKSvFdV/Vz6nDZxhcRaKdpdmZXxB8b+OdW&#10;0mwu/gbq/hHyXVJWvbi+lnSSF1Y/u4LOHcf4CJPOw6uflAAJ1fB8vjSz0KwXxzZJPrNzAXvNQ0ud&#10;zZH984VBbzBLiNwoQjJkV8vjYVG7q2m8NCCw/trU59Mu9Wid5NOu7NrqSB0mVQbmW0MsUZbMZU+Y&#10;w5OOFcLQ1LWLWWPVLTT9EnefTpmi0hLm4SO3u9rFUnDRmSRI2DggshbCLlAdxPmactrHoKTcr3IL&#10;PUPF099cLew2EdvsVdMnhmlkeXhi/mIUHlgEBVwxyecr2fHZ+O4dC01G1G0ju/NMl7c2kCwJOFUE&#10;piUzFRz1HJDD5h3ifWb24urC+g0W3gt4o86vaXSyXhd/lH7mUlBGoXOS0R3nn5cEU+5Go39rqWn3&#10;1zd3Ntf7Wit7dkt3skGN0Uc0ASZQxVmIaRjk8FVzWUuU0vJ9DrPB3jrxpomtpI3hS51Vp4T5tvDf&#10;yeRCzL8q7JXTd8uzARScc5PNdd4K/aw+G97HcadpHh+yRIHDXDaLaCVi+8gnaFO/pj5Q3PUjFeZQ&#10;aJpOoXen+KJlka/0ZXGmateOz3VsWXDlJXHmoCmVJ3HIOCeKLy7Fp4d1drHxzqRuY1aa5uIrr+1d&#10;RtZGZeI/ta3JC4VR5YUgc4GTmnCpOm7xZhUw1Oq7yR9Av+1h8MgumS6J4e8TaqLoskw0uzjhOnKO&#10;nnx3Ukbrkj5QoY8cjHNUbj9rXU21rUdL0X4bWb2bQ7tLvLzxGVlil2nBmtUhwqhgPuTHPOCOtfPG&#10;s/EmWXxBpE4bSo7HU7Zmt9P1WaO1uLmZiNqiGZhcwvjqDAy8DgZIqVdb8VS+Fxp1/ptnHr4uI0hu&#10;p7qS5hFsJF3Aw4jZSyqyjLfKzDIYDD7yxmLW1l8jKOXYPdpv5ntR+Pnxg8U+FZtHvvHFppGrykFd&#10;b8F6LDFKgDJIQItQN7HkqQpJVuD8uDgjI1fSdJ8fafa614x8deL73VrIqf7VXxRJp4mB5UT2+lrZ&#10;wSrggBSo3EAkE9fFvEnxcl0jxNa/b/Hem6NLLZbLbSrvULRBMAQqyYmPmswLKNysF+UD72MJaeNf&#10;B9/O3geXXNC8Sy+b9qudIk8QpfOUCtuba0zPhcvgHKr2znJylUxk43cnYtYTCxfupJn0Le+J/hX4&#10;Lv49Vi1jwzb+JYNixXGtfZrHc8oKiNHSOSWPeMhVwW/eMBuLk1rP+0/4CsPGE/hprPVrmbTQS8sX&#10;hPUEtyvPyiZk8lnDKpx82flPGFx5F4a/aXm8Ftb2a3AsrW3RVRIJ8RquzbEAu5juzgBD0zkN0Ddp&#10;4e/aS+DLSTaV4h8O21pNrbb7y6sNOk8+eVghaWSe0RXV84HmAgnnpgU6VaaVmzKrhXzaK56Bon7Q&#10;3grUnd7izezuEkaWGK9mVPnAG/OxfuluAXJAPPAAAx5fjb418VeE4To9vomlanPIwkuI5pdTto0D&#10;lSNo+yPIe4IIIKMCDg1yXiT9rnw9ZeB7fTvhJ4W8VWWpWl2JFttS1q0Vb2BSw8uS6nXUHRGGHG1A&#10;/A+dMkHD1L9sz406v4rVdD0jwLpOjtbD7TpN3pkt7dNMEwSl0ssMZ5XILWw/hGB/H0+2dtalvkc8&#10;cJNvSn97PH/+C9nxPuLH/gmd8SdO1b4l+INLufEU2jaTbwafbrAl+r6jDcXFszvC0pX7DbXUjBZF&#10;VgjqxYMFb+Y3VVk1G6lvZePNlZztHHXNfut/wcNePvHeu/sFWtz4q8Wxyx3HxW06W1s49ItoUgaT&#10;StViMUTQRK4Qx78iVm5TAK8Kfw1Nu7w7VjOfu9e9fY8P+/geZu92z57OISpYvlemi2F0rQYZbPy8&#10;bfNQkkryRzxVm7sIrPxBommpaPM1rah5beJ9hkf7RIwVW5wzKEUe5Awa1tMha0S2hmhBUoowyZwD&#10;jPH6/jXM/EJnv/Et8ttJ5gg2KwP3sIgViOf724kde/Tp7M/dR5kdWfsN/wAG1n/BQr4H/CnxN4g/&#10;Zp1XQ00zxL8Q9esW0u41PXngguPs8bpHp8atDIrXTmaTy9zRCcsIN6yCFJ/19tPiZ8Q9S0vxLbeM&#10;PEsNiLi5mTwq/hCzE2o2FmQqxtI96WikuVIZgSvlFmBKYU5/km+E/wAWIfBupHWPFnh68vIriLyP&#10;7X0+TbMnOdzA8O+Qp6qx25JJOa/oe/4JI/8ABVjw9/wUN+EqfDuXxdpFt8UfBS2914rvta8NzSt4&#10;h0gOsRvI4LeaP7NdeYYI5m3NAJJEdECzeRD8xneCxDf1ijLT7SfTzPYy7EUbexqL0f6H15b2Ph3x&#10;T4F8N3HxK8b+Oby/tXZJbHUmmUXu52Gb630kLazjYdoV1MZUKWG7k39E+Cvwj8APfXHhPUdDsb6/&#10;jjWSe0MFu7qu4oDGgQ4HmbQDkLv/AApU+Gt3qOvanrOpfE3U7vTtVsmiXQ4dJa2gsgUT54Li3VLq&#10;OQhZSGMxOGG3YQMr4W+CPwtsNf0/X5/CGp3mqaWFOm3fiLxTealNaTeYQHje7mlMRJz5cnysfmUH&#10;GAfnV7SXx/qerzRj8JNDJowsbjWNO1218QvplzIt2NN3ahLG8bFgmIizbgqjIwAp4PGQVtbuTXIl&#10;W++HV7e2F1CZEl1dBHbBzhQv2aZ1mXlQfmjyoOBjt2VnBK1pJqs+ryteTRsYXuP3iW+cbQBEI2kU&#10;EceYckgjf8wrJ8Q/FfwpoXiH/hCLXxB4e1XXtLtlm1zRbC6kOqQJtUl49Pt4prh1cEsOgVWByQKt&#10;Uk9ifas4Xxv4T+IvifQLnTLLwbpPh/UGlU6M1leT3llPGrg+bPaRixfOxeUWcqofhnIXNTxR8K/i&#10;vr3ibWb7U/ipqEWmXOlosegadHDZw284UK0sEkdt9tjZwvmFnvJSDKxHAG30mz+IGo+INTSPRPht&#10;rkNpfWTywa3qlktpGXz8kMkJkN3CchgS0AAByOcA5GpTfGrxH4DgvPC+l+FdC14SRG/XUjd6zaFQ&#10;drhWH2F2faDwyICzAYHLF+zsClc4fTfg7o91NZy+J/hxBrCaQHFrqeprJdX6uwVXMd1HO0/OdhPB&#10;Zdp45x8H/wDBav4ReJ9B0uL4teEPC82haRa+HrOdb2WOUNFeabqX2wj96dyhleHGDtYx8DI4+sf2&#10;wf25fhb+y18Srf4QfHXxJ41nuPHegSXGiaVoENtDYwLFLsnaK9/0Odbg7hvVZZAo2EYJBPy9/wAF&#10;GP2sv2Qf2k/hvo/wr+DWs32uXAkXU4vGNzpLJDqtrDbXayabNLemO/MheaKc5ieP5AS4YEDLGYGv&#10;LBuryuy96/pqejk2NpU81hTb+L3bX7qx+cGtX+n+DvCMehaTJDLdauvly3EKBg9tE+0urAnIedXX&#10;scW6nkMDVDwzbHX7618OWiMWnLC7nj+XYnfHfr37Yrn7uPUrXxNPpet3Et1PaMllDK8WGeGFEjhb&#10;AA4aMIwOOQ4PU16rofhHSPhX4Sg1vx9qwTWtUh36TpEAbzBEc7GlZhhQflIHcc18lNKOh+jU7yl5&#10;IZ4hvLG18MznQ0isbRdLu388rtTZG0ZL5J6DyfvHupycE188WHjWf4pfGbTtcUOthZxG306Fosny&#10;VBy5DE4Y46ZPAAJr1z9ou7uLf4fRaPBeLbiWzS2DQR7DKxeIy5zk8qz59TnrzXlfw00S10r4g+HI&#10;LvK2c10kMj4I2l8qGJxzjOfXg16OAjThh5TfxO6Xpb9TkxkpzrRgttGz6S1CG4XwU2hQRLLCWhnj&#10;kST5kyCoJwORlwB1HfsTX0p/wTv+Jnjj4danq+oeB8/bPs6GRDp0t1EgLRqY5Iog5VPuHd0DDOVD&#10;5Hz4Y/G/h3T4Jp7CMTaS0+nX1kY1dJ41YgYzz2OCPTI9K+sf+CTXhq48e/ErXrDQNHkUv4SllkEP&#10;lOTIl3argh5Y8Y3/AN8dB6sa8nC3+tRcd7nVmiisvqc21v1R69of7ZXx40XxVNqGrW9t4jjbUjGL&#10;bULK0gtYLZMh5Y5LZC7EgcJMVKnp81Vtc/ba+K+q3qajrrSaVZ2El1LNpvhmxuLT7YrAhF3o9zNC&#10;0ecBkMYZi+9GDBT754u/Zp8Q6XZnUNV03Q7wrZedeTm2cNGFJ3FpcGPhQ3G4qGyScdPNT8H/AArq&#10;ot72HwNfXdxqGkm8tV00uY5lxnbFcyL9kZwvVfOBHzHJHB+i9tV2cWfCRhhnqrGb4V/bg+EukjTN&#10;f134OaWJrcsllr+pa+XuoUlBeSMPcjzTvKbfmb+E5LEAL6ppf7XfwS1bTBqEnhbWrVZQjmeOOKWN&#10;lwAMYZT02ErnkAACuG1L9h3WfEMN5BpWg6dHdLYW93b3Ou6rHcS6fOQSRPaoiLwu8Kyzc7R8wG41&#10;5z4v/wCCeHjiPXo9Ug8K3NgqWtuI4U0aOfyZkfLSLNasHCnDgCV5AgOOQwA1VSUY63+4xlSw05dP&#10;vPqux+NPwF8QzwWdrr11qN9fWouI9I07QZ7y7ngD8yxW8UTvLGCCSVDAdciujudK1me5Ftpmh32m&#10;WMd5KhuLzUJbdkiZX8u4jS3d2cHcuIpPIYBjnkAH4Nvv2cfj54Y0g2+k3+ltI87XAtglzotsZJG+&#10;dsLHcAOx/i4JIGR0xsW2o/tgfDbRLafSb7X7ue3lQPpOja9Hc20HGc/6W8SkDj+FWAGMEVpDFKO/&#10;+RnPAxl8LPr7UPA/xbvbCLTLzxFLqgkhhg1WC08ST6TE4jky89swhnuo34AKG6KHbg45zo6Ppd7o&#10;etTnwx8Mby3TVrkT3+o2n2CNJpCigSzMkqyOwUAcoWOATXyt/wANuftSfDZ7Of4iXvli9uEgZtY8&#10;OvJGZGZQI2ltwEDk4CqHJJHAYjNdvaf8FEdYs9Fdda+FVrf3MFruS6e9m0yJpFbDI0bRSzxMBuYB&#10;o9nA+YcgdMMZHqc88BVW1j3TU73UH1NtCgGogw4aS8uY5lGCW6eajJ7Z3AADIBxWXJ4j0HTbeOPW&#10;vHelWWbkwxxXV3bqLphGGZI0XOX6HZy3P0r5o1/9uP4m+K3mTVJXh0/7VcQtpPhoSacs9pKP3PmS&#10;uZ51uEKOVlgltydysI8kKOq+Gv7av7PHhefVZ4fhpe6FfazqCjV9VW8m1S5mkiVEVpVuZGLyeWSg&#10;LxlgFIHSuiOIg2YSw1WK2PWF8WWOt6nY6r4c+Hjag8rW8ltfXsP9nmLZMyGMrMhuopVj+f8A1RUk&#10;gBgGJXcsLfXNU1uTVPHPxo1x7Q289vBpNjeajp9syySfuwSLoskqINokR1UlpH8vJTZzei/tI/so&#10;6+r21x8YLm1lu5Nnna5pbJGwKvvZvLgjVeeCS+MtnOa6DR9d+F2vaZFp3gL4veD9d1RI2kNvBrxs&#10;kcFsqCqM7ZA3ZBB5XgDnO0KtS/utfec8qa+1H8DrtM1K2iub2LT/AArY2NvePJcONOv13y3TKNzz&#10;oI1DPkKd+5i2OW4Aqa71Kxt9QWzk0zUo1uXYSzMiTxIT8wbIxnBGAoUj5/TBrzLxD8ZfAPgLT830&#10;lz4u1OKR0udM8Cxf2m0MyNGsqvMixwwsiMW8uZ4pCoBVTtbdwmo/tCvq+uPY2fi608GWDxXlshuL&#10;G9bUJI8RLbXCvdWgt7aVP35eN/tSkLGoOTgVLEqDtJ6hHDTmrxWh7xH4n8LxW91rt14kW0sbJ83N&#10;9qUJs4YgGb5vNnCrsGMA5AyRg1gwfFnw5rGrvofgiyj1L7OUMmqardrp+mqcozKtyyZuSYmdo5Le&#10;OWFmiCPJETuXzg2/we8UXtp4o8S+J7nX9TsZFe2kfxE2pXkEpRYy0MMJf7OHUNuWARA/N8o5rqNb&#10;8OeE3jh1NvEV5CFbKW100QUxnAYOtygcZHUEnO0EYPAFi7/CRLD23Oi0L4V6R4smSTxLrOieIdRa&#10;AG4i0SwSG0eMCcHKCaSV1kSZUeOaWaEmJGVI8sDsyfDuCxliig8Nx2gtIkhs40iVYrZEUBEVF4VQ&#10;gIAA4UYrhLjw69vd4ittHmtTArFhYu7O2OqssmASTjKqFH/fJGZqkNr8LdOl8X6vqeheGbMXCxi/&#10;uNc+zwh3yBzIApkZPlUK3zfNgZxVfWOZakexd9DupvCtxdPNFKJpIfszwTxG8kAliYfOrLkAr6gj&#10;sQcivLviF+y7+zPJoU994o+DvhHTrS3kSe91dNFs7V1yyrvlumVSDyoDs4xnk5waf4R+JXjPxkLu&#10;7+G+parZ2y4RvFfjNpriIlhgfZLC4dTdASBlYtNAiZV0a4AKN6ToeneBlmh1DXPEus6pq9o5ay1P&#10;UrOGeWKQeepMS2sX2a2Zo5miaSGOJnQJ5rPgGtIVqctpClBrRo+YvFv/AAT5/Zx8XadbW3gH4K3u&#10;nw2kr7dS1nxXe6cl8CdrbIpbe+lDK8Zzugt0YMrI0qnIK+sdX1rw7piRz33jjRLVsbZIdWuE3HPK&#10;tsnGFyAcYA7470V0RxErbmTpU77Hyto/i3xlr2m3OnHXrm5nvJTHYX2iWAja2X7qx+WXnikfLbt2&#10;0rlwcA/NWnoOkap4qMGu+H9M1OSa/wBQmt9QvprxLXzrm3c2sv2qCbYqXKFBC7hPNAt2ViTGa6K7&#10;nNxpk3hC68J6NHeWkyuLnTxJJLFAysfOb7dJP5ZZUUbQsgzNnKqpY8/rNl4H+1SeOtc8QzzX0cqy&#10;Xo8Ppb2sVwiy+SkktrYqDPIsUSKZGWR9oVSY0BVOa3U9qUr9CO00SaK7hu9d1/w7ZW0ZFtJePdZl&#10;M2SHRfLXru+VlZ8hsrjJwdax+HFjFI0l94rSa6nUDTxbaRcrHLmYny0eVDuJVUTJEZJwASWxVPUr&#10;/wAN+HtZstUs0s9Z0eSdLDWbfRtKmDRQzdWKyMj3CBQqM0ayT78MiMiuqX9N1zwXYaRp2pabrlpZ&#10;2V/5V1o9/Hexrb3cbB2iliZNqPGdwJKMySrtUDGVaWmQ2Vx4I+E+nHTF8WfEq/ea8kS10/UP7McW&#10;k9z5yxi1aSCVYobhnKpDDNtkkPCB2yo3l8P/AA4trKC1fw5qc9xp988cdzq7RB1HykbiME7iHUEN&#10;gAgYJG44raj4Cl0eawvtMTUrAWL2pJmug1xFIhjMUqSqEdP3g3JtdCoCFDtBCa18T/CPhTW44ZPC&#10;tlpH2JRbeH9V1CGKSEMqxv5Nq6DZEURmVIJSh2QsY42hgkek03sK50Gi3ulb21NNISK3z5d9M9hL&#10;GtlH5igmRduF3sYkcu6gMAF5yDdg0bVrplsrm0t7ISQSlxfiGZIHVxEMZd2wSdgVsAA8FV3GuV0/&#10;4k+KrHVBdLALy0Ci4s2sYhFPHKsoUSMfMZWHEYZ8AKvUdSsWoeMvGWopa+I9J1RtQU2paRLOE+d5&#10;mwCPY8eSm0t8xdMfMOFwHqOV9Sk2dpfeAMana6yH0RXaKRZZI5SJYHidg8ZUJD8xYIMA/f8A4tjH&#10;MS6j4O03VW03Xb9YtSmlmisoX1VLI2seYsGZZRMyFkTPRfmBUZZ1NcRrKHTLa/u/Gnj/AExLJubZ&#10;LryoTM4IlSHzrhpNwRUKBY18zKSMeSnl5fgzx/8ADjxjr9r4F0bxrfarqWmaggMGiaPqL2ln5crC&#10;PzLiNGh8rPG58wgKpwCFJLIa16nS3Pib7NF/wmHhXxLPey2sBN34dvNICx3CCLkRyAW7280suCJH&#10;aeOOJAUtnd2cT3vjDxJdaVpz6h4ftIZ3SEz6NPfLEQz+XujNwIm+VCy4IUgHcpPBxneJdM1LQNdv&#10;dM03wlp9lbzXFoNM0zV9SSxmuQ7Qxlwyu6XsTu1w5IW1kRYo444rh2BHXaD8MPF/iKMal4f+GOvJ&#10;GtoFMesaVfWsUccgRU8v7cIsNtGNjbGVjkkEYL5V2DmhHdmVZ/E3xnpK6fpt7c2stvbxAG3Z5DiN&#10;NuNrbx8qjzFGcqcbsDCAy6z4x8UtpraymiO73EjtFLBaywrDG14I7eExzSGFvKt3JkuvNDuyAR2z&#10;FliHf6H+zj8ZdZ062kSC00u0mcNLbX10d0cTKCxX7HG8cjFySo3qCVGCNy46q1/ZG0vT9TfVfEvx&#10;Hgns9pEoh0r7NMY1AYgSSSSBcoJDjYvy5Y4C5K5G+hm8TQXU8ReHUp7eI6tr+lWrpCjW8KzNJKVZ&#10;wGYNbrnygWXG9UUbsHJ5MtxNe65Z2lzJfqFuVCqs9mxRmyijdvcEZUYTGc7gS2MBvbbL9nr4O6Bo&#10;11a674zvrzyJZTLdPcTiSLbtzJst0hUKiFEI2gjyyoPzMo3fClj8EfE2nLrHgLQrDUmtcQS30Mdn&#10;Fc2k8OwPHI0pMiyxkncjgEdzkMKFC3Un65FapM+f4baW+06WLSYLu+MUzToLLbcG3VmVfnWAMzAF&#10;nOwKwxksyhSVktdJudNvoLHVPDl4Yr3UraLRTrzSaRHfTyFZobW1luWt/truYjmCGRiVyGXDFW+n&#10;JtEt/DWpJrmraVo1nb2do+3WrvUJp5ADn5hFMqop8tELuXUk9cgAnMuPE3hfVNPvtF8SfETTb5yZ&#10;ozb6Xp1u5ML5jkiKSJMJQzL5bfIBuchhn5aaUFuyfrdSW0TwbQPgB8UPD/hqTUJIbfWr2K2tTa2X&#10;iox29z5guGaa5mudPWeLYYjFHFAlnHjyF3SjkjZ0/wCE3iDW1txbeKItPufMZZZI9OF9DGgebKKM&#10;xMSJPLIZlKqg2bGPzJ1jX/wJ8FaPqPhSwm8YLBbW1tJcWGj67qGkpFFHCqxx2kGntbpaxRxoodYE&#10;RXDMWDFsmx4k+OHw0k1MeI2+FunXOqruKand6JD58LF5IyzFzviy0Ua8kM+4OOm0S9dn+Br7Sq9o&#10;nPWXgPwPreqz6Po9vqmqTWMa3F3ocl4onikaMx+Y0NsqOzYIAYHnOMrj5tjSPgqwv3Nh8HWls7na&#10;qNdTxia2JTZhxdyM5UBQCEjQ4CAcZqx4h/ay8W3Iv9V0DwLZX0lpbO9iL3xBPZQ3GGAjLSR29wAh&#10;LKrFEbYN+4DKg+f+I/23fiDpehyaH4r0SXwhqov/AD7jXbrRHGmTQQ+WTIt0TdWkEMgBhBnkguHI&#10;3CGMlFKVNvqw5q7WiR6lD8KH8IyM+n/DvSWt72OZr2bRdXeG4YRIGiSJWtVhkdnC/NJLEELk7m2b&#10;Wyr/AF608F6yJ/G3hs+H4Zrq3s7FNVsLhEinuzvS2luzJLb3TiNXDNAXVJFVNwDgHzzxF+0H42ne&#10;20DVfjBDYapq1xbjQJX1KDTlvMuYQAIRF5iZbeMOdwRhkAAVxdlq8uqRav8AETTtF1q71mW12alC&#10;LW6sHvmSNwJobnUBBErkMzYWQ7gYwTuBcrkVhxhVXxNH0XKnhy2t007UfFLu5mfe8+nQ27xjcpeR&#10;BE0X8CkYUseW6s3GW3i74KHUP7W8UeHrZ73SrGK1sNTfRbO5mFq+C8MU7StIIllX95v2KzsCu4Fi&#10;PGIbC6g1Szvjd6hBpc2izw6nLc6ikM9peJGZEiCrG8EmB8skiSufkVQMACRdA8M20Gk6ja6/4tgu&#10;reK7VbhrXS47KGWyMRUSpGslwSHcxg5KFgeibQVXs33NeRM9sk+Oa2WpaRpthqby6Q6J9qkubiOK&#10;eKAlQH8iOKWNgFyRiRZG+XBADEW7T4s/DGdrvV/FHxEE0ZlH2WcaEYwsOcfMHWU7sE7/ADD82TsE&#10;fzLXz/4u8F+ENfsDoRnu7y3sbiZvN0bXLi2toIWaWOFnuILmKRYVjMDbVbc5kclnBLmx4f8AFE1t&#10;9kOj3q3Ntr2oyI7W9m93aNFHaugtobuBGeMmdRNJcXYuWYeaIlDE+U/YxaJcIpnsMfxI8C2VxaeM&#10;PDvxE07XdItDPBe291oOo3N3dXUkavAWkstwtIo/JKuJLWRiGU7oyfnxrr9p7x7p11pkWn+GZLq9&#10;uI4BqU/hbToGsdPnYtGkRl1KS1nLAL0MSE5YqpKuK4O01nVtcnEVl4DEOs6LEbuzlv5raTTNTuRE&#10;sjJb3CM14yKHcJJLZxSFgHUclqs6jefELU9J0y90WSw0fxP9otru7tXtTqaxI2BJGkkUlqYiZFP7&#10;9gBth2lGIGDkjHoL2a7nR+Lv2htc0fXbe3+Ivi/RdH0y42XNuniTxhbabel+yNCytFiNgFMkU7Dc&#10;I9o5ANjSfG/jHxL4c1Mv400+/wDt2pXI0TV/CCoJ7eESKscbhpbiCa4XeodmCKxJxEuV3VbW0t08&#10;ST6pea9etaGVI7HTdLhjeONW3qgUpEzmVgFG5GClMkowwwt+HDp+jPp3hPxNoWh6tdXcu/T7TxXM&#10;ktzdy/OymBrmYCVmEh3AM23yxtB3DbV4KOi1I5EndleH4geCG1jw14S8WatPJeTMI9OluPEf9n3N&#10;5JEyOGk+zNEkzlUbdHtKAlCA+4Bur0fxN8NvGniS+0yy+Cdydd00SNN9r8PxZvZcq4t0neOKN2d4&#10;hKpjLKTb5bBIzn31p8S/H9jr1rJ8O9MurCAzNNpU/h06b9rURFIbby7+fEz+YiL9oLxo4EhGxRkV&#10;5PhP4++FvwyuPiF4j+Mmr+ENAsLG41/4i6hqmqw3TaDpdvG8txBbWc1pfWsES2v7txbFRtVirSSO&#10;ZmmNN1N7oyqSpQV9D8Df+C1v7S+m/tnft3a/4z0XUGs/CfhrTLTQvDEC/M62EKGU7gANrNczXD7c&#10;AR+YEySpY/JPh4Z1DZ4d0e4uVJ+/eZJOD9Dj8cn611HxPnhnljs1s5jNd4a8mWPZllVg4KryAZC2&#10;M9gKX4UaXcapPNY6wrCKJd6TLGdxVV+7tAyc9MY+ua9GPu0zBak+vi+03wg3h8zgT6jP5up3CnIl&#10;lUDbEhOcRomFHbJYAsFBr1n/AIKLfsA337L37B/7M/xz8RJqLeIfinFr+ua5bGEfZdPsHGmNpkfm&#10;KMeY9vL5zAnchmKEDYN3b/8ABPD9lP8A4bP/AGxPDnw/1DwHqGu+GNGEmveLdI0eJWlutJsmRpbY&#10;Frm32faXaGz84SqYzeCTB2lT+mv/AAdC6f4h+LP/AATS0jxhb/CTxDptp4K+JGj61r19rs9jcmx0&#10;68s7qwli22k8iiWO5u7PIBKkgEO2K1w7SndvUwxDldRtofz4fDCbUfD/AIih1vRNWutO1CAFkubR&#10;irqehzjqvqpyCDgjrX6Mf8E8v2wfAvw38e+FNe+MWhRaUul+LNN1CbXPDtssBitba5WSYC0RNnme&#10;WJR8ow2VG3s3562Hg7xTYeLVn8M3Ak1C1lSQLbMGJJG4so53r17HI56Zx9a/sxeMtG1bVLfTPih8&#10;I4LUSSbbnX9M0ue5Fu+MCS4tY8sE3ldxjViq7iEcgIc8Sub3jalezR/UFrvhLwJCRrXxAksJjYoc&#10;6nqQifyICQzqspRVRFIR87UGUTJJU5wvD/i74Iafc6Za/DvWtVv7TWw93bazodreXmmSruOSbq3j&#10;aCPJwNjOnyxj5cV4N+zX4f8Aivpf7NuhfHiP4xeE7C6lFtZwXvjbwlYahBpWm2ubGaCC5sprCV2u&#10;Rbo6TT3MgQEK0bAAD1Bvj18R38b6nY337OV/4h01BaXOkTeFNZS5kvIJUBE0kl/DaWCxJhmxFeXD&#10;9PkB4CXs7e7FHDOFRO0pHSa7oWq6lPqHi3wx8NbW313UL0Wct/r8sNlcXtsqtGksd7YmZwChJjUh&#10;WAchtmCKlvvCXjW18VadDY/FGXSPCunaQ32jTBafar6a7DsPOfUdReZ/I24VYxAsmQWMxUhK19Mu&#10;JNSt7Nr/AE9Esry2VdQt7+d5Z4jgEQkR+ak7FQ29hMQSBw+7mDUIdd8YeHv7D1T4hz2eqR3s01ne&#10;6JpMMTGEsTFEqXa3m5lRlV5RtJbkLGDtETipqzQ4NxejDw34MQWkOieK/HfiPW5NO1H7SmpXVx/Z&#10;8r7WBVHGnpbxSr1BQoeAQ4bGGe/iX4baJ4lbS4Nc0i016+hJiti0cN7OCzcbODK25XbaqncVHHJz&#10;BqPww+Hus63qmqa/qM88l5bC1urXUNXub3TpowfMXbZyObZG3jBfy1k4Zd4HWw/jX4ZfDrwjAdT1&#10;Xw9o2g2Fvutpmljs7O3B4YAkKsS4ZiF3HqORgZhQii+dtaGfqHiODxR4bhS78D63r9hd3sEF7YT6&#10;CLXykkU7biWHUPKLhX2g7N7crleSRxGr+KfiRobatqOq+AZvCNxZ3K6X4MvNPGoa9p97C8u5bptK&#10;00KIB/CXkZWDK3zbeu38RP2o/hX4NJlGnaxqjS3Fkuj/ANk+GLm7OpedzCLadYzDIxjO5mSTamTv&#10;KAYONZftP6trfiDUbjwh4S0jUtBtJJY7rVrTxItz5V8keyWFI4UaLcANrAOPmP3OXqZSpw1bNKcK&#10;k+h0/hjV18RXV8/h79oHUfEa2M8ul6nBo2o6XdLZXJYko5toA6SpwAGZeCdyk/NUN/8ADTwLd6Ha&#10;eF9ZsLrxHbW67ki8TXUupSsFPmD/AI+XmkfEgVss3BVcHKqF4TW9Wuvix4Ys7b4n6ZoVvfadq8lz&#10;aTWPhu2ZUtnIkWMR332xElEbKJJVZHZlJXYCoNyPwD8L9RsNZ0zUbLWNVs9cuTealb+KteutRsi4&#10;8wq8MN9JPFaRkl8JCsYRURdoUKFwnXptaM3jRqReqNm9+OHws0vWZfCc3i3TE1mO0W8Hho6skuqy&#10;RhtxUW/mLMxVMEARH72ATnB5y+/aK/4Sm3sbrwj4U8SavHNqTWskQ0pdLnt4gCrTNFrE1plCQcCI&#10;O3y5HBNZ93YWSiG3sIDb6bYW0UCq5ACxsNiqiouwj5WVVwnyjPyhcnJghstXSDU/CMV9rCXN61qZ&#10;NHtJb6GO4jiDPH5tuzx2adFTzGjUs79CBXG6rm9EdqowgrtnY2mgftJ63oep6fHrvhTwpdz6rDPo&#10;erRXVxrcM1osimUyweXYskrQLtXZMyIX3fvAm1/zQ/4OiPhzNb/siaB8XfiPaltQ0f4sDS/BEx8Q&#10;G+nawvNOupblJYVsrRLZmeysjgm5IWBQJF3MD+n1mnxLXSX0/wAM+FpI9Rsp4FgXWNQtlW+TeA1w&#10;GgEi8AuwjPlsSADtUq1fk5/wda33hsaP8HfBHinxvbXniC11HX9StNCtY0gm0jTZo9OjR7uJ5pGn&#10;eWSFzHL+5UqkyhWZOfXyuLeLjZHnY6UVh3dn5af8E0vFumeGv+CgXwP1Lx9aWkegp8Y/DL6jd6hO&#10;kcVpENVtt8jvIVRUC53bzt25JxjI/rHXxz8JEjitvD2q6bq6abYh007RbyO6mMckZdJB5ReRon4d&#10;DtwwJCq55r+Oq2OmyOtuut/YokmDSy2ETBpORjarFSSOuNw6DkdR/X/8Afi/H8dPhB4G+Lfhhl1P&#10;SfFfhW01aHUzZpZSzxXEKTQE2pSZYXIYK0ImKqd2Nwya9DO6PMos4cunq0jN07wlc6/4U1jQPEfw&#10;2l1vTdat7yHVbDXnthpV/CxkjayuLOVZJpIXwRmWI+ZHyTghD+P3/BVT/g2t8V/CD4fav+1B+wLD&#10;dTx6fCl34h+D9rI989nGBK80um3MpE1wqR/Zz9jkR5D++KyuQkNfsJH+0X4Gmt59Bur3VNbvrbWZ&#10;LLUrHwiP7SfSGIYRRzfY/OMS4XOCEUbzkDoenh8TePLrV7m00LwWY7+B1bT5dR1lYLK6BbMQIUzT&#10;Qtu+8zQMRvjwpJOzy8JWq4SXuPQ7sRBV43kj+OnQvHnjjxHfLBqWtecjqUEUcaRCNcAYQoBgYUDA&#10;4HP1r+i3/gjX+z/4C+An/BOjwJofxq06y1GPxiH+IOrademK7hutR1KKM2dwplDC2aPTY7FCGVd0&#10;twxWTAcD+eL4b+Ctd8YeP9K8C+AvDNzqGoeINTi0/wAPabAAZbu4uJBDbwruIG53dVGT1YZr+uD4&#10;Tfs8fBv4YfCTRNAitZNR0vQvB1lofkXoDWupwWVpBZwzva3Ez2kZeG3tsO6hwoUbx8wr6DPJSjgY&#10;04vWT19DxcokpY2dRrRKy9Tjda1D9mm58VzadD4Z1y31mHS13aPHcT3i+SWYnyrGO5BeUlX+dIzw&#10;AvauN1bw54fW+fwL4B8QPqGpwWguZC+t6fdSsp8vaGs7VllgYeYFO9ABtB5+7X1nax+GfB2n2fhf&#10;StCj0u2tLIRRQwxxWlrAuGHlqqMNmdzfKoxyoIBNZvxSvfh0PA11bfFo+H20S4khS+t9dijezkiT&#10;LNue4CxyEg7SzEqMcYOQfjXhYvdn1kMdKDXKvxPki503WL/TEis9EW01ASRPL9otzPGFG3zlG0RF&#10;s5cIQRwVYg/dW6mi3d1dXdy+oTJaXMXkJZS26gQj5/n3BRIZC3GWOBtOBkg16v4g1f8AZ7ER8U+C&#10;fA194ivvDWlrY2XhzwLHcm1lt5GjlZbSBZoNOuXCyxsZBl1AYAkIyVw3xM8C/F/w5dy+GvAr2Cld&#10;Tt7iy8ReLrKPVLi4s3P7yzSz09dPjtCr+YY2We6YpDIz4wK5amH5OqO+jjFU0cWmc3N4UmvrZ4xb&#10;SSC1gwst3O7yZYknMj5ycMBjdwQcDOSKcmha1FDdPrevXNxPaoWu7y5t4oh5YQl3KwJFHGMLjIXg&#10;BSWJJJ3/AA74E8TXEOsat4x8QajdaZrkK6fFp9tDHYWtqJN6tcWU0Ci7LLxk/an5ZM+WSRV/w94K&#10;8Ga1Pa65Ha28eo2ugWsWja5qwjkvkitZo4p0kleV2uGeNiUkLBg53sy5XZioJdTp9o+iPOrmCytr&#10;Oy1KPWXlg1Bm+z3Wn25uoW2uY2Z2hEm0qWAGcDluykVnzeGXt4dY0q08I2sUkl4YI2TyrVNTZhlp&#10;Fmt/Mk7jkoH4DEDjPtVt8P8AQ7m7jaTTR/aqaO2lWF5YyyRWNomA63QsC7Qec+0MryRySbg0eXVS&#10;Ry2tfDu5+HOhaOuq/EO32WOpQx6nq/iG2hFzrauMCGD7I0MEEzPiNHMLRscgqCVLVFR2RLnLqjgt&#10;V8MaNrWpafputWFhNpS6cY7jTb0C6El2Ww8omf7y7NmF2FmMYbcOIznaN8KfCfh6a2vPCPhmx0m+&#10;hufPh1bTdLhsJjujYPbmWBEyjLvO1gNwwp3ZxXqN14X8WaPdXOp+IvAGrmD+27WHTpdP3GUW7F2k&#10;vLiO9S3aEKVTasIuC2UK5OFrP1PQbprfVk0f7FbXluq23h+6vGae2mHybZZLUrCUcMGXyYpc4CEv&#10;hsVb9pHR6EKcJ6rU5TU/Dmga+b8eI/CemSG5iZL5r3T4ZlvFKq21w4JfDAZ7BlGATzVu10m3uP7O&#10;1izs7iS3sVeLTrITyxQKkjNE4ktkcRYULjLrwQOV5YdCNDhF1JeXtgqp9k8uXT5kUxxsQAJFYASH&#10;5ud3mfJ6ZbcsF74YW2urE2+niVdLQCyZg0t0F5wvnSszMTuZt25icKcA8GNupfN5HL3H9oT+FdR1&#10;Pw3rjXz6lO/2HVDph1Cys1jJMkZisljZm8sMgy4YtnBOdlSrc6vb+Mz4ag0N4/s9mkkl7JOIftMj&#10;hMeTB87BN27LyFCpwFD8tXWzW9osqSaxdTq8aIzMjttC7vnygUbsY2h84JIBPJAu6d9vm0Z7aHwl&#10;cRpPE6rBIQ8aZA2rhlXKgkMFxkAj+7ilZFKbR+Yn/ByB4q1LSPgz8IvCOjatNb2Wva1rd9rmlzEM&#10;XurGKygt5d2FbCx3tyoGOkmTjoPyVgO2MEqCeoO3oK/Ub/g5lbT9J8Q/CHwZBpUFncWuma1c3MMK&#10;qm4Sy2aoWVQMcQ8Z5IA+lfltaupQhiTzjJ71+h5LFQy2CS7/AJnwubTc8wm/62Or06Mu1vbui4a1&#10;yMg898DGOcjGPWvO9TvJ7vX7rWbJ2V2unmRk4xlicjHTrX0T+yp8PdH+Kf7SHwt+HXivTrq80fxH&#10;480bTdYh06TZcJZy3sUVzsbB2sITIdxBC43Hoa80/aG+Aeu/sw/tF+LP2c/HMjyXvhXXZrKO++zN&#10;Ct/bg7re7RX5EU8LRTJnnZKp716EpQdRQvrucFOMlBztpsZXgrTE8Ru2o+Crk2esQruuNLDAi4AO&#10;SYlIw4x1jOSMEjI4X2n9kj9oDxF+zZ8fPCv7Rvw5sk0Pxn4T1QXCOsDSWGqREMlxaXMSMHSGeF5I&#10;X2HcFkJUq2CPna/srzSZxrGmytA6MRIEcgq3OeR29PrXcaP8XbbUrFLvxf4fF08eN2sWh23CNjA8&#10;3+GXpjLYPPUjAFcsJRcJrQTck1KJ/UV8Of8Agopd+KPCWi+M9F+HJu9I1rw/DqGlaxPqb2lwyTwi&#10;WHdZgXK7cMpz9oGd2NqEc4Gpfta/GvWYdGL+KLHS7qwnaXURommpHDqLqrL5Tx3H2hlQnDfJIGyg&#10;O4c5+Hv+CPnx5X45fsi/8IZawS6rfeArl7a5vjcmRorKXdLaebvOVw3nRIuCixWa9OQPojQvGXhf&#10;xbexRaHqV3PbMd4vLKznmtk2nY6+ckRjBVgwI3DBbHHAP5xjKdbD4mVPaz/4Y+7wkcLWw8aiW66/&#10;idvrvxA8NePNb1LVPihDq+radrBxeaBd+LNSXTFZEIQxWb3EkEP3escYPP1Fbmi/EfwjpWiyaToO&#10;uy6Cy4jtLbQD9lWKDHEaui+aNpLfNu6MVzyceYaZqP2mTTdW1Tw3ctBLNONft7y9hS7skjLMkkYh&#10;8+KRWAwWLoF3KcscoMyzt/EM2jaRBr2s2l1rNlFJLeLpWlR29tqg8wmJPs9w1xIiiPB3LKnmOM70&#10;ztHG6c5u7kzqSpwVoo+mvB3x+8eT/Y7XSNRbVYY4EiNpFKZbiRUDje01wzcYweASc9c4Ij8Oft2+&#10;FfEesP4f0rVv7auo5WS7bQbZdVSxmLhUW6a0JNqgLJuWRl2qdxIB3n5i0u10i9vNBGu21jqEWmXn&#10;2nTZtake8eGRi8jOjzCR4iDgxgEbBuC8cmbUtcj/ALY/s+/F3cLDDczQXcEAt/s4YMTjbnaAszZa&#10;JcsNy4feVOkac4/aZlKnTkvhR7l+3N+yAn/BSL4Ra98FviF8NINJmsriN/Dmv3uu2nkNMI3LvHLa&#10;T3M0Lwhi4LwoRveIkxy3Al/KbxF/wSM/bL/ZI+MGgeGLXw3omv6H4VuLjWW8bXuotBYpo0pmtbi2&#10;lvYbdhMYZLm3QmSNLoyTx+XafZ0aVP15+GH/AASy1rxfY6R4h8dftP6jpct3A1zqnhzw3PbzXKK6&#10;v5ax3NwHiHlyMrF/JlR9uwZAWQ9R8RdP/YWg+B1n8KtQ8eyeNPBnhhbm28Q6tp+oya4txOttKJ5r&#10;x9MDi0lUGdmeQQosqRLHExjt1h+jo/WYYSVKSSUota67nzj9g8dTqx1cZJ6aPRn4N6h4o+FPgDxn&#10;N8RfEEVnrPimFEg0vw5pUzTaaJYw6i6uJ54opJ22lF8vyIwPKAJkDNXU6fbxW2nSfFj40t9t1vVT&#10;viiucsY2xnCg8EdhwRxx0xX0J8ZP+CQC/s+3Vz8X/hL8bfDXxG8FywwT6GkRNxqdxasVZJpHhUQH&#10;EeXdoyyzEKyGNWCj5Z8d+C/ifqXimTVtT0XWpbS6uA1tFNaGfy48qACIUzEzZwEkRCcc7iDXweOy&#10;3FYep70dO62+R+rYDOcDi6bcJa9no79/P5Hm3xk1CfxF4z0XSlu1c6lpsmoyQhABG3nzRrjjgbVP&#10;fogz0xVLxh4b+y6FFNYbnu7WRXgJX51YdBgEccDnnk9eK/QX4Vfsm/8ABOTw/wDsv6P8Zf2yGOge&#10;J47Awarr8Osagl1AJp5Fs44bSESo0qQtvKC2kfIkLqQmV+ZP2tL79kjSvF//AAgv7FNz8Q/GttbS&#10;W9tJfeLvD8GnWrmZWPnJdSiC4km3kRCzbT4i5R3WUhQsno08rxsqMJUY3SWvT8zyp59lqxE4VpWd&#10;9Ha6/A7q1nu/it4e8OePvD1sL+DxfpkkJRJQptdVt4gl1A+C20kkSqP7syjnrXqv/BKzUPiFYfH+&#10;z+HX/CRT+FtQ1F77TtYuIbWBjFBHbrqEPEiskkcjWUkTBSDkZVgVzXzx+z9Y+OPD/nfBTVvgr4l1&#10;e28bQCXw7BK1zp1tYaptZYriK7yGDxo5MkSpIjrJFkHKMv3h+y78JP2Xv2ffHSaP8Zfibdav43vI&#10;IdV+HN/c2F9b2WnKkd3mG5bEdrc3IaHUWWNrvzXit5JEt4gGeTzcLk+YRxd+Syjrq0tD0Mzz3LP7&#10;Nfv8zn7uib1f6H2Jqn7L17rOow6pe+PdR1OOz1SXULGe41Ke5bTJ3O5milnnma1Vf4Y4iF2kYBPy&#10;notD8BfFnQILeHw948uLWEyrJdHz2vbidQN/Ml2oA3E/dYE7s4GVzXmfiX9rH4LeD4tMi0vHia81&#10;B3eCJb+KwgnNuxEv2Nyk0YfG0CCeSONj1YYYl+o/tl+JnuLm18N/D06Nax6jbG2n1nVZrudrYMHn&#10;R7W28hbaXC7VaO5nVC4Lq+GU+u6UF7zf4nxUJV5rlS/A9T1jXvjvGsdja2mm2kAiCmR9J86Z2ySA&#10;hQrEpwFwNmCe/XHK+OP2mda+E+qm38fa34J0pIRDPHYTahLJqU8TNtDCyjSSZlBGPk3ZAJO0CuQt&#10;fjx4J1sq/jXx98SL7ZfPParbR2Vpb7HWVDDKli8S3kBDBVSZXBZBywwR2/grx5+yhonh8aN4f1Sx&#10;0KO2kfZHb6ZLpxJdl3y7rZFXJJzvBOR8wbJK1n7t/iZXsqkd4fgM0v8AaI+Ls2pRvd/AXUo9LGsy&#10;rNf6hazRLPZcFbu2aKO53q/ykRTCBxubdtxtrJg1vSfH2ttoHjb4maBLEYbi21LS9J8OSaLDNvch&#10;GeRnkuY54lKqHjniBbe/l4KBPRLXxX8APFd7F4rsJPDt/fxweVDfahJa3N2yhiDsafD5+YKeBgn5&#10;sYBrQi8L23iOLUruOe9mW5kTzZb65a7SJgFYSRpO00MWVbO3YOGPynArZQ5lpK5nz8r1i0cBpXwO&#10;+BGtSXEz/DXw1qzNCkct7f3Qury9jRVAMkkw82XhEy77942HJwNtHXv2RP2bfEerPqGs/BuexkXM&#10;Yh0W+uI4ohnbu8uGfy8gc52j7uMdCeh8eWfwj+GXhC1tfGnirQ9MmvL5I0v9Ugikubh2yoihhsVt&#10;WZyTuRUDMSMAZ4Xzyy+M9zrGqK/wl+AusrpiyYfUPEXjFNGN6ehlgs/KubiMlQxMV0IHxsAHLlR+&#10;5vYqKlPa6MXxJ/wTg+D97pdzp/hj4jeINO1GRjJbT63aRT29ujfLtWKOOFywYZG5z345OPK/jL+w&#10;C/wu8M27aj8ftN1OW9mcWGkXGkLbS3oihd3WCJmllkcAH91Grk9O4Ndd488cftNC8nPj7WPED6TL&#10;bSW09p4f0uXSI9rSjy5BcfaZrv7Ui7V3wzxxkHOxcHOJoJvPCryT2ekC2e7kX+0JFmnN/qFyxZS1&#10;w88TCTbGrnzZGZ5OQSWJIzniKajojop4ere8paHj4+EkunrBJZ297BCZDHaXEs5FxGht/ME0VvCX&#10;OwuWQpM1vIrFgygD5uUvoLqwiuJDpt3q08NrAj28sG22csginIiYpCUkILeXcyTlDkoQAGr6y0PX&#10;NF1ZbW11TTtG1OJpl3M9hBd3Ad1CsmY3QxnscAD5TgEg1KdC+DmpKFHhOyiS6HntFFNMjOxySgDK&#10;cjqN2CRg4bHAwWJVtUa+zcWfNlt8dfjb4LW1ht/Ht7JcfZ40itYtNMyxR+WFRARE6ARr8owxVcDv&#10;iux0r9uL45eGZ1s/EOnafqaIoixqVkfMGQNxV18vDHcT854IwMcCvYF+EPwP8QSG5lN+lu3MsuIW&#10;kJ2feSTaFAA+8AOThTnkV534h8HfAmTStXufh34lv/FuoQu8FroukWSu8jqUV42um8qCKVTIS0Bb&#10;zAmfkfzNr1GqpP3RycUrSIYf2w/AviTT4dL8V/staS88zbXfTrryzINoO1Nse9eFLDJ5wc56jqbX&#10;9oH9mmyW2trCXxt4au7m2Lrp+jz+a6x7gplEMZMrQoZFzLt2gYDMmQT5nfeAfGUKzrrPhhdNsbeN&#10;xaadpt273l/Jlt3m3bJEywNGQTbwRxyCQDbcbSytnXFp4p0rSfsqaNdaJDd3yzXNrZaS48+UKiie&#10;UWwfzmwu1pZHLnavzfNmlJvuEYUnsdP8U/2q/iNDaR6R8LpYdIEsQ8zXvGSW9/qVrvEiSGK1tzJa&#10;CRG8uSOZp7pW3FXgGcrxFp+1THF4wttS8SeGYNXu5rOWOXxF4g1K8lnh85t0saf6YyxwM3P2eONY&#10;kIyiqMKKd4+j2ur2umwaRdaXNNGuFXT7jbOSRk+YYkUNggsCeACCQWUrBqXw6t472807UvC32yQw&#10;LI324OFZlRydr7ckkkZO8npnoSdFUuuWWw/YU1qlqehWX7X3wj1288iw0DWbeZnQNeza88sRUHl0&#10;S5shuyqgY8zALDB4wem8JftQfB/W7Ob+wfEGtvI8gExgt7aaNO7AvFeAYx325yvQ45+ZfD3wRh09&#10;jFa3utLHMpUE3Fu7hwWKviWKVuBgbfmGAQBnGb3iv4UXdnqdl4Q1DwzqGqXDxLPNYRNaGC1RlmMZ&#10;vBcvviVhG4ViqCRhhHZsJUulh7+69SPZ6ao+w9G/aM8AWyKsPxG0x7maPfJHdQXeUAPcCBiD8yr9&#10;4/dPtRXx0/g6/i0G20m68WahZPbbVkg8Ev8A2Xa+cARJmeJFku1yF8tj5QClg0bMA9Faxckrcxk8&#10;JBu9vyPoHxl4ystWtTph8Pw6w2qurQxXUbFcEGPerxplSMIQXBO5AvzqmWt3vibV76xufE8+taRa&#10;2Fu7XuvXupRwxWKxvO0cTNJIcWrLIFDAuNhbBZiQT11nZ2Gm+LLDwFpdppNvq2qx3k2g6Tfao7X+&#10;pRxoSzQm7IZ8JG/7zAUfNuf5ZA3br8PPiNqtlfx29lHb3SQRibTdV1pGjkUM0bQyCOG4EqFHOU2N&#10;kFsBmOB7/N5Hncx5i/h/xbJo+o6HBFeKuoXCvLpN5LcOjyxyyB2+zXMqqnGcYZTjbkDDLVvQfhRq&#10;FrZ20D3FsLS7BnMGlHyOY8fOsaAZO6RQxyMb13fKRn0DwP8ABaw+GfjFNI1XxuLnwylu01p4M00s&#10;LvTYXOxF897popLNkjDpBMrshdkhlMPlxQ+i6l4P8EaNqZ8OXGl3+rRzL9n0x9Q1ee3Er71LRLFE&#10;I45hGDuR1DFTuRmBUAxKViXUR4Pc/DCTSGu/EWoaloY0+PSpJI4v7KmtrqCXa2DuDy78Es3l+SGB&#10;xgowDVoW3wc0z4i+ALTwlK/jXUrDV7qGe7k0+zMtteBJgE0+4khtIwqMsaMyufkDLH5hXMle32Nv&#10;4jsFl1Twd8OtL0xBYC2fUhpkVtLdSGMoyqzS/vf3iIhwwOJJAuTxWtF4V+KniKRZdT8RWdnaWjvJ&#10;MtxckzlQHQLtRlCDCW7yKHO1VZerAiVNszc2zgx8JPi3rPj+/wDG6+DtHsLjYUS91OyjDXIBWMMZ&#10;IGMqMMeYIwqjbuBO4eYdNPhd/YmmLjxzokOt28apaWVonnwoFkUSYmjdG2B2kBLx5+bBJwWMPi3w&#10;54r8Pa5pupQeJJPE1taxJBrWn2I+zaosjuzm7tFDvHdhlECfYyqs0aytHLPJGlq9xdd+BN54OsPi&#10;zqOuaNDoUqCI+Jtbu/skEDRvJDJbXEdyqiOeGSJ4ZI3CSRPHIjorJ5bGr2QubzK1x4K/ZwufFen3&#10;/i7xxfam9ipgie9e2nMm6Pho5LWBWUMw3fu3Q5QEhVAp+s6F4KutQll+HvhLWVvrqC7jjbxDo6al&#10;pM0O2YxRPZXs0e6EvIj5tntpXMC5mKFhJqN8Xf2e9Iuh4b8KK80Dot9ZXvhnwxfX+mvD95z9tsra&#10;S1dw27YvmhyQiMysflTVfHvi/VPhff2nhf4GXo8Vx3sdvaaN4j1+3sI7qEygeb9osHvZoYmjw+10&#10;GShU7EUlVqtRb9zrfC/ivWdD0G1v9O+GmjaDdXMsklzpGj6t/osAWbYkkbRoi7nDMZGMIwxMe6QJ&#10;5pl1fxh4h1HUvItb26tmK+SP7NMQewmOxV8kgP8AJgMvluCpJZs5+Uc1bWHxam+IcPiC913wvH4c&#10;8txc6NbWc8mpeYqBgouvtccSGPAba1qchEO1C22OrqfgvTrnw9Z+E/HHxv1yebEk0OtXl8dGv4Xk&#10;YnG3Tvso8tVeOMK6sFeNtyno46nmSqSb2NyTW7h9Ok1DxHqmoQwx2SPf3up+J5bOCKYuBIMxyoPL&#10;BKMHYrljuGQ4xQ/4Wn4Hmg0Pxb4ReDVDr8zR2dzY2U2rICg2yKl9HFIsckZyvzsqklkO4puPmfib&#10;Tv2XvEmmahdaj4giuZoZUj0bV/CdpKNZspSstut4lxDJHPDOiySZuFZZQPMALhiTzOiap4o0fx1f&#10;+GLrVdRv/B1vo7T2Hi03sI1S3jVpswXEMZ8m8Xf8olkS0kjjRGd72WeaYJXlE2hSV9Uet6n8X9G0&#10;hNbjvNMvRNpVs1vCmpPbwW2oyLbhlQNBNNJDGDxmaJXG6UIjbiG434l3viPW7Dw9daFb6D4Y8Q2p&#10;t4dR1fTr2e6kSCNjPNaxSwz2syp9p48qffA4RS0EmCI+J0/xv461fwvplleXGiaVqenalOurCG+l&#10;1qyVpJFEqKM2r28rRKrPGMbArFYpN7O2XqT+LB4+fVLHxBM9ndaSL5dNvUVo7OM5hCxTMJZVkMki&#10;K2Cys24gosaipSlfU6Y04Lod2EujplpJ4q8YnW/+JZNBO2sNpqFGd0zdeZFFE0dyyws8jKFRWJ2x&#10;ouCMvUvEfgzxPpZ8IaxPpOqaja3808WmazI93KgCsTHFJMcqdpjXJyI2UluiE4MOmaDaLomg2kOo&#10;y6hdTXE0LRQTXsxMUSmRIDO8hYCQkhRztKkFgVR9qfQ/G1vcad9g8IXV66OYJLSdUtbgyC7IbYs4&#10;RS6oThlZFzEzIEGxWckapJaEWp/Em/luLDw4vhnU7ixubW5tpJba1je3eaKTEQALSSoqkNuMaTDb&#10;c7WyImNUfHfxStYdGXw3ZaZa6Bq8e+zt7rWbsmzvZB9laG5jcbfJSVp1iigkkhlndGxFIiq509e+&#10;EHiJpTJLoxi8PXEsq3ksVpJPJd3Rlt7do9gxJI7x3DL5nyIrRsoJUEmzp3wyuxZ3Mp8czJLc3k7W&#10;d94N0oW6eQQzKCl684nVHaVS0GDL55URncFFRt1Ik+xVNzrkekaZDr0KTzm7WLxTJaW4s9OnLEmG&#10;Yxyu8nmQGTJ8qYNlmxHk5SvrXinwx4Xa6069sr7dPdW6tp+q6mlxNNKJV2m382V4RGDsQHCMzv8A&#10;LtJAfU0fwb4I+HEP27wT8MGjWHSPLtNHWUxaUHaNALWKw80QK8hjkwUj8rbKr5LOVXbt7jXbm3kt&#10;PAnhnUJNM0C2SO4fw3paO148cR8yRo7OREgjJMamJUJYYIU+XExp26E8/KtTDg0TW9N1fU/BX/CC&#10;zWLaXeNHFpMNq2mpEGQNuhkuZIxL5jpLxb7l3lvmzkvFoqa82vaZY32qWmnT2shnltZ9QW2nAKR+&#10;VEYreFgzEwMEVpFC7T5O5ozu7+x+DXxp1GPyk8N2+mQhxdWd1fXCpa2zlZHZiLd3YyxxGJclNrBW&#10;64Arr4P2ZPEmuaOLi88anSL0ySNfQadbNdWkDEjDp5xiBkREKBpImwjmLB2ljSg30IeIppbnjWm2&#10;mnWtmX1jUNUs7qWNyk2mlIFmg84JAFILRyyoySb41fblX/doVXMQ8F64uoBtPu7O/sdNmS4t49Un&#10;eyvpitmWmufMQi1vpGumgSOJorO3jikmWTLFMfRGjfsa/B3w3biO40Wa4uZGaW7upLtrbeScggWp&#10;iC4AUMq9RGgPmHLVv6X8BvAWiwwRWHgvSrie2iD2j6nALi481mwpeeYtKdu5gTuBwCMgKBVqmzCW&#10;Mgtj5l8DeFvCnxA1nXfHmn+CJbXVdLubf+3k/sG7N2kkzbJURreGRb6ZNgjY2byxBjuyGk59Gvf2&#10;f/ENuHuE8OX+pvd28BS6isbMWlsIkVFaeKW7tGLFCciMKOSxweK9Nu/jx8Hbfw/qmr6d4hsddj0f&#10;jV7DwlBNrd9aLI/ylrO1ie5Y7mxsEZ2qmTnbwaT8TDqGp2Nhonwd8VyaDelriXxBc2VlHDAT5T7p&#10;Le4uor2NmDEBfJZlbcCo24pulG+pi8ZUa0PD/h94cj1/w/feFPiQZPh54w1HUraz0RdX0eSO1lvJ&#10;YjcRxWq3XlW9/eFY5GlWyu7xY2Qj7QTgn1v4f/s9Q+B9F0uHXvEkms6varcPrd4+k2axXk8kryfP&#10;G4doFXeygRsWA25c/NuoeJdU/aZ8feDLjw4/hr4c+F9Xla6g1Q6jZ3ni7SZLBy0Zt1jLaSxaZM5X&#10;zNoCsNsispp3wi+AsPgfXU8ReGPGut6VpY0uOy1HwZYXLpoltdRqoLabbzwtNp0eSV2WrpEVUfKz&#10;DzKrloW03+8zlWrtas67TPgv4JsNB1Pw7e6de61pusyGTU9F8VapPq9nJICG2xw30skcSBgSscYV&#10;TkDBAXbkWPiD9njRtV8QfCnQZPDz3+hacl1qvhDQJop5rWGNGO5LG3BnZ84CqIjIWVVXoMSXvwW+&#10;FM/hhPDHirw8viSzt7z7XaS+ONRm1qSzupGAEtu+pGd4Dgr5ccbKiNxtXNaeqeOfB3g22Dya3F/Z&#10;tosdtfTyRtEkA2qmXAwqoeuflXJTgDDUrwWiMvfkZuu/Fqw0DwvD8RNL8C+Ltd0q8cXF3Fa6HJb3&#10;VrDlRvexuRDdOCoVCsMc02448tuVH5xf8HFX7eOu+CP2XF/Yx+GviHQG8X/FfxCdLvW0XXM3Fro0&#10;DRpMt6qOhtZprtY7YKTNG8EF0rFWr9BL34/6Brd0dI0HRNQ1FbiFGsdSsoVeCWRwI1MUkiSIQScF&#10;nAAWJuu1gP5wP+Ctn7WGn/tnf8FE9c+Jtrrol8K6TJ/ZPgmQSM0IstPikELxbgWWG4uVmuQjZKi7&#10;KnPWqouMpXtsN05rc+a/GHiC68UeL7/VbeWTyHuJBarPw6ruJUNjAzg/mea734XaPcXXhlFtYY/P&#10;vJR+/wBu7bEoJdi3QYB5OcDHWvK9s1vqySafMJ2aUKVT+JO/oM8dc8e9fWn7Kn7OWvfHX4k+Bf2e&#10;9EElldeOr5Y9UngiUz2GlxgzXVyquVV3EKSOqkjfsCj72DpPax0Q1P1U/wCCCPwK8Cfs9/s4yfHT&#10;4gywWfiP4uaoo8NxX08ccqaRblktRGJghSWeX7VccF0li+yk4KjHsv7eviTwX+1r+wT8SP2dPBnw&#10;g1nxYfG/hy90nw9o8+6yubHVV8yXS7uVr97aR4k1CC3kIXzWJ+ba68NmxW+l+FbC28HeCIYtDstP&#10;tES00jRLbEVjaIpCQRwW0jOwMaBQoDhtgAJLBhF8Nry1+Md5c3ZsdXim0TU4xewyeDLljBcTgI8D&#10;w31q0VzCS7lpLiHAYJNtjdd8XLGyqqb6G0qUXFpn80Mup2uoeF/D2pxXDw31nbtZSTQyGPy2jc7Q&#10;SRknDBuOgfHtX0J+zR8Wdbsmth498Zy3lsy/6NPPrBlG0YyJI5VDKeSQycZABx1GD+2p+zL4g/ZB&#10;/bi+Jn7MreHpdJsLbxJNd+FhfP5rS6WztJaMsqfKwa0lWSQ4GDAVYKyFRi+E9Uu4bWK7j+a3RsWw&#10;eFVfA4BI57enNd1flkvJnNTbiz95v+Ce+v8Agfx/+zbH4pf4c2T67afb9Dh8SabttdYjs32XM0Vv&#10;qFqY7qNGJ3ArKuf4jk7q928XfHDxhoUniOy0T4nw23iKy0S1udP8Pa1bnWJLWCOZ5HvRp1s66pdm&#10;WIP8vnMIyobaVRgfi3/ggV4v8L6r8JPidpfxT8AP4o8P2FhoUf8Awj76HNqkMr3ct8GRrNFfezvF&#10;bsZGjcRJE5yock/oXLrujanbXWgeA9ZsxpFoYrSyHhiCNrWykifEyIY1CI678naWMIVWABIJ8yq5&#10;0bSTdv69TpiqVV8rir9zl/hf+0pqvxa+Iv2bQvhpff8ACKXenSS2HirUpW042l5CVU213peoRWt/&#10;EdxJAWKQDy0IPzHZ3mhaJ8X7yXQPEHijUPC+nQxWV9L4r0fS4Z9Rafc222a2vpzam0Zc+ZIjWUm7&#10;JUGMgO3mGq2Nz4Wm0DVF8VaRoljDcNBqllKCv9qoJfLijimuZYUgDsYw8bJPISQqlXXzF6z4b6l8&#10;YtGvNWt08B3P2K0mW1tksrKeG4uklTMcxF4bdFVAAjLFJcFs/KV8kiQhiqk3axnPC046pnXRfCk6&#10;joEnh3xP4113WJbe6WS2vJdal02ZZBIcgmwjtAUD7cDb8+RuYq3y7nhnwn4G8KEX/hnwrpthJfoJ&#10;7h9P04WjXrkITldqljkNwclTIe+SaWq2njy71y6sbLS9M060jsnk0y9kupL1/tBchYpbJFjRogrQ&#10;yArcFsvt+VWDBg0DWtSnt9T13xTqUp/seW3vtG03T1s7S5kdmVJYzIJblX3Y4W4OMqdpyC2jb6mP&#10;LroL4thtJ7W9srmGGSCxUG2mvoAixxhVLsMEHYTvY4ZVARBjox888ceM/glcw6f4hvo9V8XxapYX&#10;Vto2qeDfDV/r1xakmaCQwXelws9luYLGSssQLFwxjw2Oo0r4ffC/QtUtNU03w7bSz6Bm1HiXWIpb&#10;zViVxJua7m3zOcPMQplIVSxOQQib9y+oSXkdpd6oHuGuIGvVsjEiR7y7bERtpQEFGKNlnGcA5rJ8&#10;tzWMpJHlfhSDTviAItN/Z48beG7K80jQpdO17SNQ8ZW+vS+HbkKBE8traSTT3UjYVSjajFtAX/WM&#10;wJ7PTvhhr13baTc/F74m3Os3mnXrTXVvougJYWd4WhYCKSKWa4liKgZLRzK2dgbgFaxPiDL+zj8U&#10;PEWmWfxI0Tw94wvE1OF/D9vY6W2uFLwGV/PeFbeZLdRDkrdEBU8xwSNgzT0/w98QrnzL/wAOeG/E&#10;+gRa/wCI7geJLvWfEy3lxZ2SDKvYW3/ExtJY5iFxF/opSJnZVRmMdXGlCX2SZVZL7R1WneBfhfpc&#10;dtaP4Lsp4rDVX1C2n1ieXUJbS5mXMv2a4uJHks+VBQRlUVXyqjFb934x022uHmSyn+zWkQEsUkbB&#10;kjQLIrF3zvyXLbhktvG7kDbz9l4Q+JGoabPB8QPHdoZreaaMN4e0h7HzrQrIqwSmaW4mLgupEkTo&#10;SyFlwpC03S/Bdvp1tFHqfh2ynkj1D7RC7TSXcljNJIi7omm+dNwRn+Q4JdgoOSa1UGkZOtBn5J/H&#10;P/gpx/wW1/aL1TVvBXwM8PfBnwLC1xcwz6bonxs8GT6hFCreWUmlv9UeaN1EkSl1WHBK4RM7a+GX&#10;/wCCdX7Zf7THiXxL4s+Kn7QXwctfEUepSyax/wAJL8b9N1e91C4LnzZS+nS3u9w+dzSOHLZ6nmv6&#10;Pdf8F+FPEgd20u3vGumRWlWGF5o4WXI3KFVjywfcSASemTivK/iF8P8A4I+HIhrFxp3hixlSBreN&#10;9SntbNYwBmSTfPsxHt2tJjPAPHAVvWp5lGhC1OCR5ksFGtNOcm/mfiR8Iv8AghRH41sbnWfih+39&#10;8PdCsbC2llv7fwn4Z1PXdQLJyI4YNkCTMwBIHmqT8vBzx+sP7A/wG/Zy+EX7L+g/DX4deOPEviHS&#10;NCMtloFl8YdLeSCHVUklkk1SDTblkks0knl8yOKFoZNkiqwVy0leg3Hwx0K31qAaL8Mo73y7qOB7&#10;iWzWzSBQoLSwtOqmZGU43w70KrgHOK6Hwx4K8fwWUtuNO0TSpYNXENo0t1canBfaeChdj8lr5Ep/&#10;eqFUyIuI2ORlK5sRj3iI8s1Y7KGEdJ3ijv7D4teNdL1fTtKuLTSJtPXR5U1HUIIhCsbqBsjhtCjJ&#10;LuIThrgbFXdscAKnnXx4/aQg8KfCW9ubrx3Y/DXxp4w0++0vwPc+KbOO2htNYawuIra4muLZZozs&#10;kCMHMjYWPGAx2DZ034T23iS41S81/wCKWt3tvfXMVxYWenXK2r6aUJcW8d1YR200sbMRnzy+QSuN&#10;oYmjL+zx8H7C31GTwh4EtrObVmNzqo0rSoomurjYis8iRLGjucybpWO/BXcpUEHzpYijDVK9jtjS&#10;lN2kz8iv+CMf7CGj+DPifd/tLfG/w1Nq/iXwprMtjofgHw5f2VzK0ZjRWu4JpbhLOdHWWVfNEx8q&#10;NG8lJZ5o57H9jJPj18Wtc0jVvD/hnw34Z8P3cd5aR6JqevXNzqrPaZIn+0WUTWggkMaNGscN1PGr&#10;MCzsPlbym3/Zj0nQdUk1zwjDax3LxqEhdGtQ8jiUlt4Z33MpO7GRhDgHLkdRaeG20Xw1LqGtvFbi&#10;zYzLPJdG1tzlMoZJpHAYNuPzDbj5sDByefF5tiMXO7VjfDZdQw0OVHU6LrPxRvZNTvPG3jKw1zT7&#10;q3YW+naVJNos1rdhy0ccGoWTqY4AihfLlWeYvGx84IVgXc1y7svE2tWetWXwrn0vXtc0y3ufE2ua&#10;MyyQvOEhjaJpQ0c92VBYRkxplUQlF3BG53Q7RbqeSLwdoHiPX5Z7CbU47jTNM8qxu4N7FIoLqUrb&#10;PMzZRkE6sMZYBdu7sLjwP8T5fC1/NpL6X4ZE2iWp0uTU7RtSlS5eaQvDNZwPCgJjSIh4bqQl5JRt&#10;AhEk3MniqsbW0+43bwtJ3vZmHYaHp1tPYaSNdtI9Rvw82j6RrEMllc3R3zhd1veRGVkOFADwgggy&#10;KXCtvm8QxReF4TqerajAti9tAYZdV1GSzjuQkMaM6q6yeSB+7YxpEmZI1+TGyQ4Nr8I/ix4503Uf&#10;A/xC8Y6N4lg8UazDp1xpIvJdLtdM0YKvnSRmNbi6urlifMMUjwowYL5qCMSP0fhzTYPgTFbWmg/D&#10;qbToZroWBksdFiuJLq3iiZkndrMOsULKcqZpFwQdwEjgtmsNLdFvGRWjev3EFpouta3e61qWmfDv&#10;UL+6iETR6fb6EumpqEE9uMmG5d0hlVXct5YmJjdzukOxN2rqXwg+KeuQ6tpMOo6BoUaW8LaZ4g+0&#10;Neyvc7FLw3NmEt41tYiXXAuJTNuyzRFSp6bwt8VtG8Y2Z8jxbLLYvOy5srmJ43aPaJE3Rq6k72YF&#10;MY4UnaxzXY6fc6dcO0xsYtTEgRZRG7ZwoOcBlwDwCeRyQBnnPXSwuH66nFVxuJ2Whwt5+z1rWqzX&#10;cuseOtdu7O+04wCzs7hLU2LZ+c2k9msV0m8qB80xwhVV2Bdov6X8JtH0u/bUbfwz4d/tG5tY4bvV&#10;GtS11cDKAiWcbZJj8qAtKWZioJPOa63Ute0Pwpbx6X4j12yspb+7WHRlv9QfzZnJVSilzulY7ucb&#10;g3Td0A5qb422Z0G11bT/AAXr93pqXk9pql9Z6HLG+neTuEsslpM0U8sZcOqiGORiCGAIZS3WqNKK&#10;0VjkdavOWrbMOX9m74fQO0fh65vtIkvb0Xl0ug+ILrTEv5osEfahZSwC5xuceXIJEYFsqRzWZ4g+&#10;BniRI9Qh0j4r2rXWo38Pk2/iDw/bXdrYWigieC3gsDZzhnVlCyTyXDIwViD8oF74bfEX4n/EzxBq&#10;GmeP7vwLo4spJPP0fw74svtX1SaPcY4XdJ7W0+wHCxy4aK4WUOwBjwrtdsfhjpFglo2peLvEniO7&#10;0+xnt7iTUdSECXIlU5F9aWyQ2dyWUtGvmQEDhsA5YZShTS11/E2hOundM8l8fJaeBdX8RRT+H7C6&#10;vNFtRqvh3wt4a8Qw6h4k1uBYQ0sn9mzG2MYVi5QQSTBl+b5SQK5bX/GF3BpmrQ+BfhR4k1vUF0uK&#10;+0v+2li0mwuHaJme3kM0kl3byqABhrJ8sNq8MkifTPhHwx4X8EaXbaH4P8Gafouk2Ucdrp2kaBpw&#10;gt4DklIlSKMRxLvJ4U4JcbiA2KqeMvhTpHjSKGS/ItLhJS15FbLIJHQSRbVaXOVyEjJTAB5BJXrw&#10;1qVO14R/E9GjiKl7TkfPN54h8Wa5qdxe6T4p0nQ9Jn04W9ulrp0txqmnXTy7Jblbq5ZYXQxb0SJ7&#10;Ddlcl8MUWC88IatrOsyXmreIZNbtL3wdHpV1pd/c3Nta3t35gY3NwmGtFLsApZbNCuPvbR5Z9T8W&#10;/AUS6fOmhzTfbLmQJbQ3cm+IgRybio38M/IRmHynaSML83BeJvEPgrwJqkP9rfFTTtFvZ7uRoLW3&#10;1FHE80KBJYnjzIXVlYhmQMy4IwMBjyudRPY9CKpzV0z8Xv8Ag4hXUtL/AGivhv4Q17SrDTp7b4VW&#10;91Jp+lXUkttaSS6pqURjRpYonkXbbRvuMcYPmcKFAJ/POzIDGOQ4we45P0r7W/4L/fFc/E7/AIKK&#10;63pcaX62/hTQNM0a0XUtMubObyxB9qyYbkCVQWumIZuHBDr8rgV8TRKHchsHPTJx/kV+j5bFxwNN&#10;eSPhcfJSxk2u7PuH/ghV4N8Q+N/+Ckeg61pEBNh4I0XVNX1ucS4e1t5LVtNjlTqSwub+2wVwV+8C&#10;Nu4ex/8ABxl+yJawXHhv9sXwlFp9xNaC18O/EBNKv1mMLOjyWF28ax+YgJS5t3lmb+G0jUA9af8A&#10;wbo+C7WPxR8VfizP8LNb8RzCXTPDlvNaHTfsltbSyzXd2bgXdxE4Cm0tGVoBIww2VPyA/pZ+0T8N&#10;vhH+2B8EvHvwJ+IOstpmk6xpTaVNrOveHNQ0uC1uWZjZXVuNSFmt80M6QzokchXdCA3ynA8PG42V&#10;DOFJbRST9P6Z7ODwarZS49W21/XyP5rLUwB4ZL1FEVwBFIxPAbBwSeeuevtWXcWureEdWa/0tFKZ&#10;w8Mi5Vx1Klfrx+Fb3i/wb4m8Fa/rfww8YW0MOr+HtXuNN1GK1uorhI7iCVo22TRlo5F3KQJELKww&#10;VJBBqKyvk1LSBPeNCjIu1nYDClRg5z06Y/L1r6nSaTR83rF2Z6H+yJ8efiB+z98Z9I+OP7O+p266&#10;tpk4mv8AwxqYVoryIHLxgMCGBGdrAb4yQwwRuH70fDrxn4d+Ofw5sPjF4A8Sy3OmeK9NS9soNYsL&#10;Y/YJC5We1eOHaDJFILiFwHcB42w7qAT+CHwQ/Y8+N/x61q+u/h34Wj0600C4P/CReI9bul0+w0QR&#10;/wCtkuJZSCgiUF5Ais6KMsoHFfUP7Cv/AAUk8Ufst6vr3wB0PUrD4j+GYM31jqMdxNp7LqIWEXAs&#10;2mR/NtWdZAqzRRM+1Jf3BaWJ/CzrAfW6SnT+Nfij2sox0cJVcanwP8GfqnqOgeKtMtgsENtdTRT7&#10;7tnvJSWUEjaqlDGuHAOSBguACVUAxWfhTWpRdQ2Vi1vAsscsty8yyxwxRMSW5A6RpkthQnAUZJzY&#10;t9TbxlZ2Pjbwb4lFx4d1WGz1fw/IumH7TeadcW0U8Al85svHPHJ5ocJE5jlj27cZZmq+GprnUrL+&#10;279zDp8rrEfJgllk81wX/wBKuInn25ACoJAoyOoZhXxfNyStI+wcVKN4nJaVrOi6zp1pdaf4vtLm&#10;21aAtpmo2omkieRUBJMqnyoyysuEcocqWXHIrLk8ZWzaZdS2HhyQ2GpWhEFvqV4t3dJerhUiZYd0&#10;U8fzKX2T5CzKig7XI63XvDvi+10jVb62ubHV7zUAyafp8xuYoYomjEjK0zmctLtBG4KAMAlflJpt&#10;14TvIJLWxgjmvvs6rNNdySQW+64IdQh3HGFkbeNqnAkbOSCp1jUgzJ05nd/Df/gtL+ztoF23h39p&#10;X4t6P4d1V7Z7XU9ae/iWzupBvZ7n7HOQ6b2CKiAzAiTg7E47T4q/t3fsAeNfhtofxr0Dxb4B8e67&#10;bagltpssOmi+mtE8yQAzW9lEGiVfLZhK6hAu1gxDqW+Z/Gvwf+Dnjmznk8ceC9G1KyivZIJH1zQv&#10;LhnCFWR5PNVEck5QMh2lCHJ3Bi3kXi//AIJmfsgah9i1bUPhjovhmfVrknS9XswbKK4cqjusDgJu&#10;KI78Rkyfuidoc7K9enmFNQ5ZJnj1Msnz80GkfqH8U7fx34p8E/8ACPXuqfbLbU7XzBZ+bp8EdqCC&#10;dsYitfNZRnA38kYzz0/Lv4j6v4c07xreaTpl1ALeLUp/Lu58nClmUjOcgbQB259BlRX8Qfsb+PdB&#10;8DL4T+D/AO1H8YNF8NtpN1NovhofEDWLXTZZd+1rKexv5s4KkkbLd1YSlTuOM+a3P7KXjzw7qNzc&#10;aR8Q7/ULeK4Y2DXFvEspSJN378BWTHmLtyqqQFyRnAMVsVhq0UlL7ysPg8RSu2j1T4Lfs8fD39pf&#10;xq/gXx9HNLoem6QdY1CwubC0lS8KzQQrG6XcU8SA/afN8wIz7UITYW8yP6M+B3/BPf8AZy+D+m/2&#10;T8FPgTZrNp8My+UdZtd8plkLuxWSZT5jAohkIXckUSHKwx7fiDQvhR8W/hp4hg8WeBfFOraTf6ZF&#10;Ktrq7XgkkBZWDIDL5iyDB+7MrphvmVior6I+DX7cf7Yfwt8Upcap4a8JeIdLt43iSxjSazurxwCA&#10;zXRklUH5om+SBRgsBncjjWhiKEaXI5GeIwtadTnUT6O03xVd+BtWfwd4u/ZYub3TLkrIbO602aaJ&#10;XwV8yK4sEle1n2lgHjHQg8lUK/Rfx18DeKvH/wCxHf2Fjpmj6Xb+FvDS3WkadFr11fNDZ20QDQNE&#10;ViZwbdJVxMHdiRkFgDX5xWn7fH7VurftF3fjX4y/A/w1ceCH89bXTtBvhcanZKWZonH2ho4rtlC7&#10;HO6LJy6qoOwfTPxO/wCCkngG2/Z71L4e/C+x1zxFrXiSG/0+aBPCcDwWUWXiM1zJJcRCKOSJRInl&#10;mVwJoy0anzFTXmoSi/eW3c5vY4mM46Pf5HjXhTwlrl9c2z22oXdhdzwSb7aS4lUyP82BmDMb5OFA&#10;4ByUbZjnofD/AIC8f2qh4tE8179Zknv4oIZroq4JOJEAm8zIdSyhSCy7cbSx8c0OPU9eh+y3aOIZ&#10;mknuTEjKIYY25nLgbIiEAJOYwPKVh90sOi0T4stoW6bRPGWs6nLF5ToumQNKTG0i7mR7spFLsRWA&#10;jjeU/vAQoVWUfOSUnsfRxVtT03WtC1+1vLfRrHSr21mhuFN+lzft/o8KgDL+csh3kbyCdhZVUuTh&#10;sywz2OkPceK/EfiLSLSxkulEd5f27Q2tmzyOII2le4RG37SufL3hjjbnheY0j45fEzxX8KNO8W6Z&#10;8c9L8EzmzhlTRdUhV7pZ4mwY5p7xbMTeZ+7jZVs2ACMy3LNwOx0jQvEemDRPEqzaMGbTZFFxfeKp&#10;r/U47aRi4gM+ojz7hNzIQHkcKJAgXasa1k6aW5oqr6GZ4jvZdPtIpvDng6+1i4kWWcXYt2sLG1ZQ&#10;6RpLcXqxS5kZZArQW86+WVZSwwW3fDUet6h4kubzxdf61F4fVEkt7Xwxq7adOsZTy2tppGtpWfMq&#10;sUuIZbbAC5ycsbNt4z8XeHor0X8aJLbBHvBc6CsFq8MgEZIupF2rMWXIxlsHbliDVe/+IfiS31Ro&#10;dA0ywFgIFeVrdQ8dzctL5sbwJI6kM2U3hDtDhmGSm+o5UtkNzclqdz4YvfgFqutXE1z4MeymWJY9&#10;Qe+2Xt7cRxoSv2i6gWMvgsy/vWkffGdx6kdlpnw3+CuuaQljompXFtIYlaCLTvEMMsu0jcu+KMzC&#10;LLFcBlODu6ZKny6O81XWdOtzeedbW2zyhYzJ+4MxO4rGBCWaM/OfulTuAYEu7DV8I6Tomqta6La6&#10;hZ3wYNFDcaNpWFvJDI27yoFjO5Iw4YMjOoJKFR98y0jP3ujPU7T4K32hymLRviZqMe5Cs2m3+lpH&#10;CgOCRsASR8gBdxIBBJA7GpL8N/HNksMc9v4R1Gza3jjhuHhRJJSW3DLyJknYzAruDYZiEyc14pd/&#10;Fn4QeDdTljm+IGo3o07USl74U8L2K6hfIPN8txuZ4be2aMxuZI3d5cKuFzgGu0viTx14osNM1L9r&#10;DR/DFhcaVLPf+BPCfjqbU7y+lkaORZZr67tV3ARRsn2KO0t3RizNNIDtFKneN9kQpS23+R3fjR/g&#10;d4IuUsPiBo2lWV9eXC2tro+iais97qMwBZI4LaBzLMxG390iszEqQSWJFfwf8FPHnxaFv4g8H/DW&#10;b4e+GZrpoJ7nx7NMNQlt40GyW20oJHIoZyCPtFxE48skxsrI1a3gb4cfD7wjdTx+CvGfgxZ0VYLg&#10;anaWdzd3EI3MFuL64lN1OqByEEpJUZwEG4D0Lw/deKfD6/adOtfCWpQMW859Bu/LaUoqkrsGArBW&#10;BCqCuBjOSCVB4ZP31cdX6w42puxz/h39h74M3viOZPHlh8QfEFnbSGe21PxhJYX2mhi24eVYWrsX&#10;wxYBnh3AMMtkEnuLL4b/AAp8T6Gf+Eqv9O/szQjJbRXPi7wrcaImACEjjNzFEsqgB8PGSuCoOQA4&#10;dpvxP+IFpD9p1b4asqTSJJbTabIV3x7ThigLctkH5tgIHU9Ra0/4o6bY3c1+ui6sjNMZJJ7y4eQx&#10;kZ4LvI3lqAwB24XGQMZNejDE4Fxs1b7zyZ4XGqV73+dykP2QvAniSzGq+EZo/wB+nlpd6DqpMSgA&#10;fKshZlUDABIUdFJ4BauV1b9j/wARaPEIrXx5q9lCwXzINSsxfBuAV2su3HOCGIfI5IJBrt9Q1jw7&#10;4x14X2reH9J1W/tM/Yp9W0sTNCcjGC0IIw+MkH7yMCMg7cyH9ofS18QXS+ANQ1nxVqyzmG/j0nV5&#10;pdOsZAJDiaSdvs0GxwnmRRpJcRpNG/2Zo2BG0aeAr6RRlzY6huzzDxD+zh8T7a4ubdr7SNRgQyxJ&#10;NfWskM8jAEgIvlFXchiP9avPQ/K27zXxr8Jpn12PQdG+DEWr6+z77rS9CubUyWrR7D/pUyytb2m5&#10;C7RxSOhk2kKshBK+3nV/2kfGj3epeNPiVLHpd0QsPhfwne/ZoLMIY5AhvIYoby4mG113LJDFKmFa&#10;Bf4rvh3wT8J7TTIPB8ukz+FNMsLyS8trHwXrk+iRpcOwLmSGxuYRIWZmZlYMhBJYAtgZSwGHb926&#10;OinjsRGPvtM4jR/2K9a1jRJ9J8S+N7Tw097CMaZ4YuL69eNxI4VzemSBzE0fkOUhjgZHjZfNlQDO&#10;N4o/4J4eKNH0r7T8P/EemzTNK8s2nx6QLWF3ILPJ8khG9n5J8slgMlhnNe5ad4cmufHNprnh34t6&#10;zaWVptS40FJ7OSOZME4DTWsk77iOfLmBAwcZPNvSLH4p2Xiu9l1zxdo97pDQ/wDEr0zTtDmtb7zF&#10;YgebOLthIpwQpEajpn1N/UqFtEVHHYhO/N+B8z6p+wp8YI1Bj8HWt+zMP+QQ7PKBgjLtOgypG0gD&#10;GM980V9O6F4k+I1zpRf4g+FbO1vVuHFvZ+GNUkvUEJOdzySwQYPThQwyW5GBRQsFS/pj/tCv5Hiv&#10;i/4ReIv2hPB2li48Eoqzwy3F9ca5qD6Xqnh6/wDLIsrmyEcRX7SsmCJfNgIU5Uy71Qek+FPhb8T7&#10;fQk8P/EP442l1qdrBHFD4n0LwlBY3JYA75ngmnurVGysu4pGqDeWijXKxrxHh7xH45aU+L/HXivV&#10;YRNptvcaxZwrDD9kkGwDZdbljkRNj7pCmZIgwO0lg0x0rTJvBwvrW8e+UxW+o6Hr3jTXJriJbaKK&#10;MK9ymnNaI4CoCobJ3btzYwx7ovSxys9e1zxJ8GdK1z+19e8ZW8V0lzEs0bazOLdVYMkbS2zzpExP&#10;luOY85QthiAK5zSfiN8IvAuv2Hw7+H/gu10nUNV0dfEL+GtN00Wv2uAmGGW8ZcQyIWuJli80l95j&#10;GEBLE8ZqP7QHws+Fd5q+kW3jbwnohtpUvNZtfD+iwx3M8x8rdujtQZLg/PuYY5Vfv8A15v8AG34r&#10;fB7xmsM/hnVfiTHf2l6mveHfGy665v8Aw1eokMLiBNXluWAdWdZLSOFILiJniZHR2yLUjklLoe53&#10;3xg+I11pbQ/DbwgssVvPavbf2vqa6eGZpZvN2PDbXZcjAjIMBG5vvKwO1dZj+MF3danYW/j3S9L0&#10;GXSnjt5L3S5ru8s5GEYF3J9quQhRWbasJtsKgUmRiWA8C0j9qL9ofxN4JstS/wCFWeCdB8WRyEeI&#10;L23TU9TsNXlFvJKoisojZSRhnJWK3eacwxyRjzJmBR6yfGv4+apquo3viT45X0Oi6kGtRpqWNjar&#10;FLMk7fujDZrfrLGqRBY2nJAZFfzW3Sk5ddy1SnfY998LeBdcmnso9d8YeKdYuNCuZraC4tfEI09r&#10;2JpCiG5gsvIt5MuSFLW6DlSyktvbg5r79lDwJ4s1nz7TwNex2F9M3jGw0+e1vNQRFt5ypFpCzXW8&#10;SAZVYmI3hlVCj147qPw20jx5ZWOh67da/wCK7qBnnWHxzq9xrTRXDmSUCI6i86qVfYXZRj7rwmJC&#10;q10fhTwB8RPFTDTdK8E60VvrwRHUZ9OkP2+K3SOUTG4IFuVcLEsbNtLw70Zt6K7HLHu/yLVNrex6&#10;foH7S/guSw0nTbD+0L/TtTkV9U1q00VbIwRM8qKrx3SWc7TExlnIgMeS2TtVlXj9c+NfxdTw9qEG&#10;heG08NeIE1+aTSl1LXJdQtb+GNXQiFIEtCm8Yfa21Vd8NIy5Bg0v9mf4o6pFBPfWmn6VeWmptHq9&#10;nqOsl7pIixdNz2kNxCyqgG2Is38Kl1G8N2ekfs42uialdXesfEy8g0sQSXIsLLS2kuoWIAiIuJWZ&#10;fLCOsjRBJDE20PIwZhWbdO5ouWJ5ufjD4z8ManLrfxBjbU9I1G2tLx7PQoru3vtMuEjzeSMPtDLd&#10;k4t0ykhdHsWaOG5a4lVcu18UajLo9l4pXU7DTtMmmll0bx9Y6nZyGxCMYZUjkmS4UOzQSwyBml4B&#10;BK7wa9q8O/DT4S27aBrkXhe/1Fp7QRQnUtRCkSTzl47YwxxxIIcyPEjvEqmMKSqjGF8/4W/D/Ubv&#10;XoNL8OaBHqBlfUbnTdKClJI0XzJZ7iBQAFMkKBJD5m8yZ2KrAQ5xvoO6T0PM/D93feK/G83iXQdQ&#10;bUNI1azkvdF1K1hR7G6O/Bj+0QyNb72EkYMTGUkbnVk2w7rPgH4d+KL6+kTxJ4ftvC13aSXh1Wyt&#10;ryK7uRdmIS2rs1tsEhkD7X3SREKinDLKWX2Sy8Q+NNemTw/Z/Da41ISwvJb3kNoVivQ8AuXR/PRY&#10;PM8/HG5vl2t0BSOyngL4nXIt4fN07TNMKSedYavd/aLizgaR5HDJAk0U67ogSiTKgIVAilCZBKct&#10;kJ1YR3kjzrTPhdrUCNpl1f3VtqRurXypdDjWABVJZ8rJvKeX5qqsbMkaskys6IyIy6L8Jvh7ZTHX&#10;tTt5tWli07MI1G7M3nCMvGpeEsRAgdZtoUFm87nGwpXrNz+z/bRoPEmv+Kby9MM8EM91b6faxRXE&#10;Um9RBM0rSm5fzTGpYNuwIwCoGa6eX4W+FtB1S/tG8Avc2DQxC7ju2N1Em2IYKCdmTJ27iVVTuiP3&#10;i/DVOqzN4mmttTxWXwP8Mtc8IH4dnRdMu9FltrW6XRbTTYpfOLK/2a5Fsu4hxIN4IG9WAdfKJJrH&#10;0rwp8ctKfQZ/Bfhpr/RtZ1OG21mx8ZySm40+yCLH5n2p/KncxKFZIpo555JJi/2mPbsP0nd6UfB+&#10;hyXOu3ZtdMsNOEcDmIxND5LxrGQrAMPM2HbufazEcgspqxb+IPhpdS2GneHrW/1A6nCGgvtMt5Xt&#10;xlUBb7VGpgOVZDskbd8oIB4A0UJLdmbxWuiPINU+Ber+JtT/ALf1PULXTWsdbD6fBbWz6ibizVQ3&#10;m+bP5AhcvJOdg83a20+YA7CN/iv4O+Np/Elpqfw9tV1OOK1kW/0fxt4il0y3vnYjyjBeWEct1AUO&#10;4MJo7hSirGFG4Sr6IvijxpdWWiz6T8FLeyuL7U4U1ix8Sa1FBe6bZgMWuV+zrcwzz8Q4hDKD5smX&#10;DEg1dch+K2vSa1pMnxBtdI0y/ltZNE1Hw34ehF/ZbZBvjc30t7bzvlIjuECBsMF+fayvRMn2tWbM&#10;vwZqXwL8P6tpfg258Jr4c8Q3GpNJaWnjO0T7Tf3cjMxgs7ozzQ38zpD5hW1uJWhUoZEjOFPoOq+P&#10;Phjo3iEeHNU8T6TFqmIbi68OpfwtfyIylFCQCTzXZhkYCse0e48jkP8AhEfCtpp2oyeONRvNVj1G&#10;zS21KHxBeyz2l86xnzJksmaS3UkqzsY4VwHLABQqmB/iB8LvAWlwabBqNjYaXYxsn9mafabFJZPl&#10;RF8sRKm93G0q+TIcHrtv2sYrQzVGpPc62H4lWF8bPULDSNQvNLv7lk1C8bT3tbizjVUZFuLS/aGY&#10;Fy4ACI7DCFlw521bXxh8Sbmx1SCLTvDXh02eqsuhX0NzNqkNzp+MJLcQyJaLa3DmSMmJZJVG7O8h&#10;hXms37SHhDUtMvB4TjuPEur6Oivq9j4XWR5kZJJ1C7QzTHO7O7AwDuYKY/LNW9+OXjqTUJY9D+Gd&#10;hE32C3szquu6xBdJbuyt5kUtvZvIbYhoWBFwI8iFuT5bgL2knsUsO+p1HxX0z4p+OUSXwd8VtX0k&#10;xxAXXhax1C10qy1EM+4hr+OwmvbRmRmIeCUY8pdwTcWEk998LPFkug+FPFvgq6HiCynY+F9J+IFt&#10;9s1Asu/DW11PJOt3cLDA8zeRcTSRK6CURk7a8n1n9oH43W2iRa1rHh3Q9Distfuvtt9a3V9rOlSW&#10;UTBAl3ciGB7R95mlaU28ltBHagTXIO1Tl+I/FkvjzwTL4f8Aib4lvPE/h7xdPD9k0W+v0jsWRkWa&#10;OONrRYftkEq4cpM8oCRttKDOKjUlF6jeGctj6rt7+30jwtcG9MkBtljeR5pEh+zoTsMh3DbGFUsx&#10;LZB2qozzjlL79pb4HS6TBr2m/ETTtSsbu8EDXXha3l1N4pVCviU2gbyASrqWkCLgbc7nwfmDR774&#10;f3um+H9cvdMR9W0TQvK03W4EgeTTLaQLGfLkI2ZHVUOF2ytjcgUuzUPHovoJLhCILQxBljS9uIZg&#10;TcFVZoWiVyiBRI6qSrYKKr7wHUpN7Iawy6s968U/tV+FBc67oml+GNallsokuNB1FpYI9O1O4Idl&#10;gZ4pGntwzIN7mEFSDtDgDzOB8afH34+ai/hy58M6R4X0Qm8i/wCEr0+81ae9neRkzcR6fIII+ceX&#10;+8eBeWbEeVDL5y3i288RXlxcaBo19rdtYrJb3dnpmnz3d3ZjcW+dYD5kc53IWUbVUSvuXIIOxH4R&#10;8Yz+JrDwX4h8Nz6fBd28McGoJJDcrFdS5jNs0cbeYo3qYt/lrz5YJQkhsm2jWNKmjX1jxzq97pt5&#10;J458V6vcH7bLew3X2lLWeyYRo6wxSWaW7Twoscgy+52LIu5zjblTXetav4jHiXTnsrj+1NMBu9Qe&#10;2e3uZFMIzBKgQOw/dyllflVwOXTjQ0L4TfFr7bbXt9qNrYXV1Os99oK2cl7BfWDNEsbi9a6i8lY4&#10;5FRv3DISDJH0JG18Rv2bvCN1ewavpnjnwbqRsnuYrHwx8S4AkFzcqZfKt7a7gAmspg3mLNOsN3Gq&#10;OyrbuytIFFxlKzZfuwWx8tft7/tJ2P7Nf7IHiX4r6D4iv59d12P+xPC+orLNbOdUu4yyXMMkeGja&#10;3gSe7ikyqsY4lwpZVP4X+NFuIdJXVjalQmY0MajO4ZwOueg6gdPSvtD/AILZftQ+C/jb+0D4f+GX&#10;wh8K6Hb2/wAPbGa31LXdKh3tq+pzSo9wxuWxJdQxCOOGKSTDuFd8JvCL8s6tqFva6fb3MVnbmVUC&#10;ovkK244A3Y6A5JPJyNvUnBPdCMYJWOeo3N6nOfBjw3Ya54jstZ1IILGyIkvHEbHdzhY+OpZiFGcc&#10;9x1H7Cf8EOP2ZLvxdaa/+1h8QNBu0fxJqK6J4au7O4hATTLeQm8aNZo5UdZbiOG3ACpLGttKQ6CR&#10;C351fsafsz/EL9qD4v6B8D/Aelai6XVybvWtTstMkvZbSBOJ7+SJOscCOFUFk3ySrHvV5kFf0LfD&#10;b4d+P/BPgSL4c/DH4dP4Y0Xwx4ftrbwlDrl9brDfW0a+WgQxSTXBbyIwpMycv5bsHYyquOJqSivd&#10;3Loxj1dj0GL9nXwGltIreC9OWV2ikmg1CWXUo49rOwNvHNK62u3cQpUJ0CcgDMl5rWlaPrgsfEHi&#10;6xit7qBcSya+HmlhCqxjWGUARIbdJiwQjIJYfOy45O58C2t7rBvvEfxCuGWC3t76OOx0Nt8TTIqM&#10;QC0gmwPMIURcBCzFVWpLDwd8JNPtJIjLc6zd2NlJFqA1++8yGSQIzkTrHtik37iodVAciLaSYnrz&#10;HGc3qzTmj0PzP/4OS/hf8BviN8JPh1+0T4N1CwtfHumeI10e30W5lEF1c6DLFcTBpYDmWJYLyEqi&#10;cJ/xM5FO47APzQ+G3hzw54jsbbWL7VbuxtlYJdvFGrOhBxuVcjn2J71+r/8AwcTDwzoX7Jfwz8Cw&#10;w/adWk+I0LeHbO4t7NXt7KGC4juIofssCAxEyWEjbmY7mQf3q/F7wN/wnPjrxr/wiui+Hr6+kvJW&#10;ay0zSLGWRpiozhYo9zH5Qc4GeM16tBN4dK+xzSdpt2P1R/4I5eOPiR4U+MGqfDb4ZeHp9V0Xxbo4&#10;he08NeIdJm1WWSCKWaOQ2t1dwxpJgykSzEJGWZTGwkAH6caLpfwck+J1jrHxa8Y+KpvFdrqr2+gS&#10;+I7iXQgrTRiY6ZZmKOytdSjCjDGPz3zGyvNIFCD87f8Agjv8B9d/Zp+Jk/x2+MusaX4K02x8MTQa&#10;W2p3MHlpd3xhgtWnVJUFusjO0QM01q/nbY8jcSf0oj8Q/GPUdN0PSNV8C6BDp5umtfGNp4001Gdr&#10;DLLut/st5dRXG+FSPKknBdZkkJGGiXJSjN6O458y3R6l4Y8MeGNJm1CPw74X03Tra81Q3GpSadov&#10;2F5ZYsMJH2qVm+ZUKu3yspQ8qdjprsf2LU5dMkvZ7y+mjhYadbpDHNcIHK7laR1UkHy1HCx/KM4D&#10;Kw8h+HPwz8BfC/WrVNX+IciyWOlSCXT/AAppcWj6KdN87zUWLTmeb7KFTz4zNF5cmAwdssstbNzr&#10;Pwnj8PHQ9Y+HNx4jNlqKXU9n4lvZ9SSGXzofMkEuptsmWPdHOPLZWOVIXzFIYcV3Mk3bY9BuvHHg&#10;JpfJg1OPVPPvpLW4/sqCfUo7OZFLyRXBtkb7OPk+9J8pcgBOimtH4g8XXFstzpPwmm08R+ImsNQh&#10;1vUo4rj+z97KdQha0juBK5ZEMcUphBVgZZYc1x2u/FrU7WPX7CaM6pDZPLB9ksg1ysbCPIkn8ubd&#10;HK0TSnyVtnIURxtzjfmQfGjUjDBZ2umHRJJtN0+aMT21xcXFtdcFo54zajyUCLIJJnjWQPlSEZvl&#10;LQRSjVex3reF/F9/Z2N3rHxVeC403V5Xa30HRIbC3u4C4Y2139oF4pBMhZ5oGhZipKnO7D7jwR8N&#10;LvUrWW08I+bJLILrQ9S11JL6VJmjImKtMJfshKIWyg2sTuU5JA8nf4yeJJr7xBoc3hizk1PSBaTX&#10;el2l3NqF9p7zqRBLLDHHIkDN5aOspXyVxwzBC55P/hePjHV/7N1DWYJfCPiXVdTmGn6F4x8V29hL&#10;KmWa8vlTT7q6iuWUShAk+0CSFiUiwqCo1FHaJLw9SW7PpK+0rS9bu5NK8QJHHDfuInZ8SW97EwTz&#10;fMAYB4SZGXa+N+CvLECuf174feHYvD+oL8OfH+oaTqzWwMOq6XJCkVhbxSmQpHHMtxbRMFSQSMIt&#10;zbnOQzbh41onxH1fxFd3Ph+9+NciX/hnxH9slsvC0mnX1zAn7/yLW7SUXATzo1MqHdDK6p5irHtK&#10;ns9C8QeFvDGrWE918NNQvo9HmuJLfWfE94dRubW4mYEmKe7mkng+WVxhHCx7yoA5Bl4mMXZotYGr&#10;JXTLdv8AFjx7qLwTfD3UfDHji28R38T+H5tJFzDZ2elRbDcibVLcXsc96NytEHjtInwFLJgsdeNv&#10;iv4k8RfaNe8C2On6JPoyObnVtddtUsL2T5vKmtLWOS3ZY1cFnS9ywyNu07jHoHx40PWY0s5tHn0u&#10;eeNUuXt5JHglk5LRoZCpwu5DhVG/zNoyUU1v2OsXMk0tkdQhubO2iSOCa4UyTSSrlzJKqbYiPndQ&#10;w3blUfM2MCZYlSegfVHD4kc7YfDybVxb2vjTxPa3MMmirBq7aXaLYW0lx8rNeoWdruN9oWMD7SVZ&#10;XdmO4LUY+F3g3wtcSeMNF8P2Saq+nR211qCbluJLVAiFXctunYhNpLthgiliMijxZ8cfhx8ONevr&#10;bxB8SrOXVbGJ5rnwx9okm1IpiFbdorKFZbmVG+9mOIjEkjbVBwmdrv7QviLV7yXwd8Ivhnqeo3ls&#10;bddI8SeMr1NK0jUGlkgaW2kaCOa4gmWG6ZlSSzV3MOAgVllGM5P7TsbwhZWijPu/2c/hddXl5N4T&#10;8JvpM15ew3V9ceFr6bRZ9WlTDb7prN4ZL0IpQBXZkbcV45LvuPAHxOsrG71Cx+JccTw3DT6nfeKN&#10;Gt5Y7GwBff5DW5gK4jiV0lmM3zOd5cKuV0Pwb8evEGmPYeNvjvY6LJFvNlpHg3SYvO0uModkM91e&#10;mc3ibTtaZLa3mZiMMmXzTH7LXgGG50fxbqdpr/ivVdNu/O02XVPF13eC1VN0QUm4nVfJO4NLb4aL&#10;c5K7wBtz9otm7opxaIdK/aHtNSvr20sdDXxcRq95Fp9x8OLxNV08WCK/lvPqFwtpZ290zgo9kss0&#10;iFoiWdHBG7Z6b8T/ABjDomqTeG7HR7K80XdONRune/sNQjZCtv8AZI0EcqmIhhIs+7dIAqMo31oa&#10;N4S8V/D3whdweChomsSaVpLQ6fDPoa2N7PqCy5Es1zaJ5FvExaSMqlmTlcqZcBasv4t0Kz165v7X&#10;wFqkkd9qNva2V5dJPPFfRyRhD9mhh+0eQiMEjkWZLWLexmGN5rWNOjM55zrQ1SKtv8GbuZrH/hYv&#10;iy7vZEs3tLi18PzyWtm84fBnBjLTwBMthRcMAHk3AkqVk8HfCfRPh7qFvrXhNYDqFtDPZTXE1vJd&#10;XNxasxbyvtzIZSQTM/zuRtkQAHINdx4S8WeGfEyy3mgavpGq6YNTaP7dYiK4iLRsqtaOVkbfOsm4&#10;kEbh5i4LZYvD4k+LXhfwVHLpPibVXju/sEuoLozzxnU5Yis7ZFtEglmCtHJ5axhmbEpG0RsD0fV6&#10;aV0jkliK0tG2XNKjt9StH0u/u7V/Jiiku7RvMcIQki/vGwmxiFXgL8u35VZer2sY9Q09IYpbWKW4&#10;AMMVnduJIouCSASy4KkuQwyDIB84Gawrzxfrur+Kjb+FvAU8jxxWklrqOt6kkFjd20rIblY4kkku&#10;YZ44JnYxy28UcziP5toDx4njJvHWq20uuWviG7tbOOGe9srrw9p9hbarF9lVdumsmpLPb3bSlbkG&#10;UfZTEjRqNzP50a5oLRsFSm9bHSax4UmtJWvY7yKCKB5Wupifswt4UjZndlJUZDAkngYwRtwztl6N&#10;8bPD2tWdrc/D2C28SC8trm9tprQ7orkxgJ5cV2qmBZHdo9qyyoSCH+5yvN6fr/wp1DUIj480SXTr&#10;jT4Bra6l4u02e6h0tpUMcttDqV35ttA0R+9HDcSopeQKAh3N2kt5Y3VlDrqrG2n31n9vjuxMJLdt&#10;xZ0kEykJtAdcS7jvQnptAODnyPQ3VJy+I5rx3pXjnxurXGk+AtIt5Dp8Vxpmvawv2650+5llP2i3&#10;ktY2hMaFRH5c8N2GDGbegESJPmaz8PpPCtpbw6P8Qdbez1C7iintNO1C6jGmiBSxa0u4Nk5EjsHk&#10;W6uJUZVIDAIVrsNbS6aK8TVFjxPiG1maeSFoch8wiROQWTlG3AnJODtO+teX0miSQPq+sw2s15qQ&#10;MNg11FIZXIGFjQqsjFQjAIpJIHKDcBWc6kpm0KcYKw/RLPRdJmmvRp1jppnkkv7q90wRhri4Lqhf&#10;fsT5mVSJC3zAKoHZlegjup5Gsyv2I/u1ubu5ZZBtl37vmLxspKRFiOuAWOSwPJ/FH4pfDPwNqM3g&#10;7x5cKNW1C1j1KLw/p8cl/qT22NoljsrdJLm427ZNxSJ2wsrDeIXK6C+P9f8AGEUuj+Bfh9euqSad&#10;dW2p61dW9lZ6lZzzoboRorzXiXVvGZGMFxbQb5I/KEwVjKFGM2Xoi/rui+H/ABPps/hzXNAtLixk&#10;kcXdhqSGaJ1+0MQrL/q2TIYZOW+VflwVYY3j/wAS+GPBnhnUNQj+IUnhCe88uDTtS/teIW2nRx7X&#10;kZY7vzrOIkIQ/lxEqhb5/vSKsngT4kXeox3viP4yLDFZam1xZ6b4YsY9Pa8slhCfYruOV7pmyTzP&#10;bPA2X2oBncGWnwo+GXhbXRfeHvDsDa1p0U2zW724a61OKHeBKpupi0oixIyhfuDeTj+JqV0NcrMv&#10;Wvjz481XRNY1f4B6LL4vB0CHUND0y18PTW39sOyy7CuqXJS0lhlbBDwqxVIdy+arDbBqesftPala&#10;XI0O78O+GYk8h7OabRbvU7m/823LTKyySW0dsUlykbg3BcANtiHyVq6h4c8Lm/1jXLnw/bRahqkc&#10;MN5r2l+ZbXxSJllEQuImjuD8wOMScliBlWKCrLZ3mgySXWgwyW9nDax2s9nDbfabfKS4eeWUoJ5H&#10;wyqUMwyAMqT96ZJSWg4txZz5+GXiPxnb6l4c+KnxS1zWNPF8twmr2uvYnTMeJY3jt1to1hz5yhSr&#10;lxnK4YILem+C/h9oPh95G0SwtNOktQ8Fxp2nnTit25BaZY4wpR5GxuAJ4U5IVlL8H+1h+2L4L/Y1&#10;+Dln8SPjdrYuLSPVE0+4l0HT5IZ7i5eKSVUtYpbgploYJ5GMs8YIt9qs5kWM/Gvxf/4OEPhj/ZaS&#10;fs3/AAc1PU9SezljDePpre2tLSQSs0TGGyklkvQ0burqZrfBHBZXcGqOWYrFK9ON13CeYUaGk3by&#10;PgD/AIL9aZAP+Cr/AMT2KMoFn4bWNSCDtXw5pig9e4XPWvjB4njJCuFAHJGO3/6q9U/a2+NHxb/a&#10;N+OmvfGz4s+JhqniPXJI31K/ls441kEcKQxKqxqoVUijjjXA+7GM5PJ8Yutav4brypI4nAOfkBBI&#10;9ua+5oR+r0Iwl0SX4HzFSXtaspLq7n7Lf8G2vh2xtvhR8SvEc1vrVpYXfi7RxcavdCVdOmnEE3mW&#10;kewgtOFlXzMEYW4tySARn9E9A12DW/sFz8PYf+EnlunuY7O60eW4u9PMybfOtprtzJDDL8hVUnuI&#10;ldo1TIUs6/B3/BvD4p8CfFf9kzU/BE3w/wBIn1rwT4puJT9s1a6eC5a4SKS3ujbSyPAt0rNNEssa&#10;REJBCASzMw/TXXm8XyqsAbVpmSNpJmhkkgbqysSFYOq4XcreZ8wbI67T8TmdKNXMJyl3/wAj6nAY&#10;qVLBQhFH5p/8FAf+CHPxg/a+/antf2hNDvrLwFo9/wCD7CHx/JfR/wBraje31vC8a3Gn2Vi7pPi2&#10;it4WjeWAboHZTIXAbpPFv7IX/BMj/gk/4W1741ad4L0e98beFtGj1LQbHxb8QM63eXlsqPAsMJeJ&#10;4J7i5iIkkt4EaMGQKoVWgP3p8SNK+J3jfwPr/hPQ/FVx4Y1DXfD17baTrltfNb32mSzQNHFdW7hA&#10;6zJJIrRvjhuctty35OaN/wAECfGfxQea9+Nv7T/xG8H6jqd476t9q+GGl+IYJJMSM8gvrLxGJrxN&#10;ylRLLa28r7lYwR5Kr6eEqPEU4wqVeWMbaX39TgrWoVZVI01KUuvb5H5LXem/ED4leL3u5X1TxB4j&#10;8R6wd6bZbq91K+uJfxeaaSV+2WZ37k1+nn/BPH/g3rtJdc0v4k/8FM/iq/hPSCyXa/CHwcr3viTV&#10;kBlVobmaAMlgqkQySJF59x5TSqy20ih197/Yv/Y5+CH/AATF+L6/Ef4b/A74hftD+OFgdLL4i67p&#10;em+F9J8L28sARvsenzXd1c3F+GMkTXDlYwsn7vdtPmfT+i/tZeEvB+nL4RuPEmqWfiyG9tz4hj1v&#10;wLb67qEiTHzIleLR/s3y+UzIkrJhViy5Jyw78XjVRX7lKT9dPwOTDYX2r/e6L8T0j4wazpvjueGb&#10;wt8M9O8D6PpHhiz0bS9Fs0ijSxtbdHjgzBDmNdqMkQjjLCJYUVXYIDXLnw1dpPHY21gwbY6q0GGO&#10;zcwCgkgo25eVZuAAeWDGuj+EfxB+PvxCsr7Ute+C3hjwzEdTvrScWutyan5KqT5FzGn2aEusjkM0&#10;bNEyLh/mOEj7seG9Vk05bPx18RLhb0afHI0ehWUul2LXME7ObuJo2F3sZFRHjNxcRNghlH3n+KxE&#10;a06sp1N3ufXUatGjSjThsjxS/Z9G1KHSb3WraDVbuBpLG2uVBmmSOQmRliO55iFySibmJwADk1Ba&#10;zaZeW0Fw9pLLbXE9tGJ9ZBsFubacMqskcyNKJI53iikjuI4NvmBgzfID7no/wp1WxfULfRNL0KCG&#10;eZ7lrHS4ktkuriQnc8qoqqjE5BPzbiDkkqDWBdeBtQi01b/xF/bOlTQbLV7WexWbaN7K0o+eRZA6&#10;NwpwCIpAMjYa59uhuq8ZaXPHnTxab+eLVPFUcFtHaNE6eG7WWx+0q08rQzLcu32mCcQxIA1tOvzP&#10;KdozGDgad4L8P+DfDl8Phf4e0nSNYvLuSC60+1u7dzOqyuv7+7mghnkOdgZnWRmWRsk7wW9ri+EL&#10;X2kR3DX1sZbiOL5rZkcxsW2ykiM7IcnHyqABg4UgDGL4g+Fj6ZZ3Wr3ukapcQxxRul1bO1xMkirJ&#10;kYG7y9xDjzFG5PUrwj9q7WKXI3c8s1Swu71p7a6hthZwMIC/mj7OFlISErNc4Q4ZwUUsx3btzFwH&#10;FS78HaTpgY30ltLatfETT3Ue3yg4cBlEIUgDAdQBjy5OMltw9Gu/AWt2/hqC407TVn1e5LRSLFdO&#10;PN2qPLijYyiEssckrhXwsaAjBCso5nWtC1LxB4kvLXSZLjW9TmnuLS6n02COe4027traQtYTXMS7&#10;LOcsBteae3UiWIFgXlAIpy0Q7xirtnCDwrod9NaWbWZv4JIAuoXQuTsZ9zeZEGjB+6FA3EkHJHyD&#10;AHHeK/h38ebB0uPBngTwlrdit8ltbxqbmxnLJDE7yzJPfTRxje0hAjnLEv8AcUE7PoB/hd+0ZqGn&#10;yrqEen6NcNYRS6FBqN1Jq19MZosta3MKyqbS4hlMWJIrm6ifJPHyGszXP2avizrNtK+vaNe6/HHM&#10;JI4bzyrg2uSDbqggRURYykYUEHIIy8hdi+kZOnLX/MiU6c1ozwnSf+Eg1GWO81HwjoEa3VxEb3Ut&#10;P8R26x22zbFNJtO9JXzhza+akpkTOUU5G1dWd1dTXtp/a1nOYvtFsL22imkYwyJHHDIGmKrE6unz&#10;JIsyYVVJdRXqTfB/4yQ3mp6z4tv4r/UdQMbRJ4j8Po9tYOoYIsaWSWpkJYsWaTPKryBuqhq3wd1q&#10;0sNLt9P8KaZqmoTXDweI7yG8k0sQwZCh7e0ZHYurSNndOikgEPg7amdWDfQcKbseSXfgrVNdEMev&#10;xtqcPnw+S107PElxHEYmaKIMYo5cY/1ahQH3cByatN4ct4fs0qBbQbDG7JBJgsXGV3ZwduPmDYx1&#10;yfmau2/sK3TxDeXd1ovi3TrO1imuLfUtYt7a4t73hkUxQwPNdI7k7mXaD97lg9Ytr/ZulaLYeIde&#10;8U+G9Pt7+eO2hsddt10e/VYT8xW2uZ1ZmOI2A2Ko4PyEnL521cdooxLXwJt3yxG7RPLkGGwCjruf&#10;cNpG/lgAcdyD05m0zT7yy1e48QRxltQSIwtfx20fnLHGwBK7lVo+AAMYJI2kDBJ76X4T+PtE1CV9&#10;Y8JNZQaeoknk2lRFHEC5nfOxkVE8xi+BwoYhVUqMvWBLJFJqOhx/2kFZ5bQTCOO1SQLbyJK0kUTm&#10;e3kRnxLbJdIDEwYDhSk2w0RX0lfFmjwXVtpuuXUK6gpFzfJqsryuAh2ZkDB1UAIAjEKECFR2rZn+&#10;IU91ov2O/wDFE9pqHmRK8MtuboQQhvLM8VogDy7HxulKgL0Z/lZqppdTT2yJcX7vpk15Mqw6Pbta&#10;o8PVPnikM7SxvGxZlmtlIdi9vhtxWLWby5xYzQQ2tgNTlYRWVz9jheTKxknyPutiRGJwGIi+Y4bJ&#10;pLuLRkUXx68UR6sfD3hjSU+zwWT3FtqniCSa6lN0UTCzWUN/5ZwSd07zOWVV4TBNQ+MPEPinx/ph&#10;sPFetSXdnO0lwLaePNq6bF+V4YRGk6llBV5g8ieYpMhH3daxmN9bQaxfsUkmiS3h0+aKF43dkPzD&#10;5HnODtAbdhlLEAbSWW3W6t/MuY4bK+Zm82xsmt5LKKYAc+ZuMi78My8j+E84DEO8Vsg5DAj1bUHv&#10;Ira9eYQXcCfvfs5RNxIYKuV+f7rHdk4znpgBtx4m8QRW6vb3HmwsQJ3uVxEGAOYwOhymDtOTgnKg&#10;DL9RJpcQ1qxS20K2uJVuXS9lhuAYgzHAJEx43N0KHH3+SCQIrXRtNRY9RfwxPp3mzvG011CwSXBb&#10;zGQOAMYj3kqdxO0FhtXC5i0jnhFpWgaS3hnRLePTbaaZzI2i3slmSpIHmFrcIxb2BJIXp8wzp2mr&#10;+KP7WtpdM1S5tIikk15bRPCBKBhf3skocgAoOUdSS2fmOCdfVbPwfaW0viW61mKOzuLtYIr0XG0t&#10;cv5ipAnlk+a4GdqAl2IJHVRV3SPh5a3caHRdKmtZ2uC63Op3FtFBFlWKyNbmVJGk3uP3Mhts7W/e&#10;RkKzCdxPQq+FL74mP4heWw8RP5cckt1BbW1m3mRu4Q/M7sPl2qSSV+TYGJGGJ0/C37RPxb1yFNH0&#10;n4n2GqXC4lhfTPEGoNZSRlVRHk1CO2dX8wyuu22SWJJF/fSIWWNus0L4Y6GPD82geL7Ga6tri2X+&#10;0IHhjexuUZY5JY5g6tGUjlFvMqlLllYIwmxvzziXPh7w/o9rq2miyfS57ZTbBAI7a3spEkiaACGV&#10;IJSszjcoUFHuCwJYIpS5OqM58zWhU8W/EL40+JvE0x8S+KtL1bR5I4Y9N8I32j6nc6XuIlMy3SxT&#10;CTUgVlijKytFa4AJgDgNXpPhX9r74laX4e8MR6T8BvDU8KBLXX9Yu9Rv/DUVs0SqSbSyltbmRcAu&#10;UR5FPyMNwIBPBW2j66t7DdaXGI2gWaSGy+zbwNztIqoyS4CtslVpXG4E5VW2vug1Pw9DrO2HxP4S&#10;1C5itozdh7jyHBjMYK4d5VEgkbcAGUn5CoGBltIVpU1aOhjOhCp8SPeJP23dFl8YT+CdS+E2vw2r&#10;6dc3Muqz6vYk3LJJtQKBOJSdy7CioRuKgnjJzv8Ahv8A+AVnC2ual4c8SW9jaXscKat4mj/s9ULj&#10;MxUFYw8Y8sAFCwfORhVOPI9F16M6pc6TbaDqsMVltvEWbRL+SKVSpBVrmCEoHAUZCSDbtOd3zZ1X&#10;+EWraNqF9beI7/TvtFzbW7pJdQE4CMw/4+XVYwscsp+VUjdl8xwzn5UpYqt1Zl9ToPoew+G/2xP2&#10;e/ELP4g0TV9QtbcE/wCkX9pG1vegAEFWjMmWCsRwN2EZFXOcQeNv28/DGkmY6Pp51RTbKY7nzPsy&#10;tIX6shjd1IAHJT725eBjPz/4s0DwnrEVsfGngSBYIZPL064mhiku5kGyOb7GEfzP3cjQxSuQw/eI&#10;zhVZgPNrnTNd8c2sDSW03gny7yG6ja71tJNVktvssEhdUglmt7JBcGaIxgPMyrDIz27IVk2Veo43&#10;uCwdBSWlz3r4k/8ABR+DRLu3hu/DGl2V5NAsj2dtZ6he3qx87XkispVlWJjkq7KEJ3AZPNFeffDj&#10;4cLomlXeheB9Lt4jPqUtzqzz3sUz6lchUX7VJNKd0rYYjduwS7tgFs0VHtn3Zf1aH8q+44vTPiT4&#10;51Kzi0bxt44Jtdakik0QWSz29kxkQ/6CbSR5NkuxvOBBDSJOjeXmIST7rJdtqSnUY7/VV1OESDVb&#10;q3M8cLlkFwVikmlDRqrF1TKsmxVYMBz7Pcfsd/s/af4c1PRvE0OpalZCOO7ntLuWCL+yp4gsiTW9&#10;xapbyRz+em0P5nUKynufQtA+HPwB8HPa6f4T+D1lFcwQB1n1DTomu2SIAq7yS/618sx3szOxZ97F&#10;i1eqkorU8114dEfOVhod9qeiReLdM8LX/idFlePT9d0TTLpJnv4WZEZxYwyLbLhDuJGFxKHVQyRR&#10;ehab+yh+0DqrW3h/VfAV9BBaaav2fXdd8T28cOoTEp5olaN3uYiUiQNmI4XYwdGL7/Z/E/xy8N+G&#10;4Y/FHiC8sLHSb7Umh0ifW7yPT4pxIkmwpNIcLKyLjYw2k4KknGYdS+OnjK4TWNP8O+Eb/VL7Q0tn&#10;m0hdKNubzzlQGSFrx7e1YKxG5vP+YxNt2NnJzKxi61TorHIeFv2L9Xk1yx1rxf4y0fSNV1i38jxi&#10;2i2sdyZVkEhcWl60Y+bf5cv721IL7gCoUEdF4R/Zw+B3h/w9ceGtZ8V+IvGunvqcmoaYmraiRNbO&#10;WZntmNqsDyA4VSJTIVHy5VVIrobzRPip4v1rS9sllZ6dcWkbaq895se3zljF9nXcjTxsytN5dyIy&#10;6yEyOcKIH/ZW8Y6pbXyRfE69j1ew1e5utG1iz02K3YoY0MUJil+1o4CxrvYCIlpwVSLgBe+3oR7W&#10;XWRg6vB4SsPE50vQ/hZ4M1Dw/Hoktnq+sapb27T3kUilEgNsIZDPDKgbdmRWKGUGMtHluc1LXtf+&#10;CeqzeFfC/j+68SWTBFtfDd8015rugB1JSVFUzXup2LQKD84a5h8o7hPDIPsXtNx8A/ANrpt9Z+Mr&#10;fVPEL60Q+rPrFxJPbMUgDNcS2uRDbkqit+7RGkZshQfnrqo/BngXRrvTY7Xwzo0R8PPM+ny2losh&#10;01AgTcjFA6o5y22JiAVIwTEWCcG1Zle2ittTyW00z4yfEfUUsl8M3OnwtI9wl/qRjhjjwwE1mySo&#10;03l+cMER274zGm4B8tevfhB8fdS+HF94gutd0O58cIhng02C3lFvIFkDLGJ1BfOyBkSQwMPMTcYj&#10;8xk9E8MeKPBmqajp03gOGTUbbWTLdya9o2nTyw3Tt5axSPcW8ckTSSRpCi+bIGKxqpOFwcK28d/E&#10;TxJqa6UfDL6Fcw6jNFNYeItctIZLqBPJLXsb6atzENyuzRiVoCcZZEDbxDpRSvYTrTkzhfC3gvwD&#10;8UVubWfVNTh1OzWJ9V8M6jex2ur6cDtKxzLCUWMHZcwo4ae0kUSNFMwHmVn6j8RPj1p1neXXwO/Z&#10;JtPDxkvDZwa74l8QQ7o4W2uZHt0uYjIfubRFdSIuyTazEmNt+8+DZ8Zalp3iz4ifGK8tNR0PVPO0&#10;6XwnaNppewQj91c/aXupJoH8lXYW7rBOVQtCzKpCeItF+DdtrWoWV9YWGqQ219bNeLrGp3GpWVkZ&#10;I0LiCG6mkZf3c8Eu5fKU5YZR1RXacI6oLyluM+Ffiz47af46vrX9oH4w/CrUtP0VNjaZ4V0rUpNS&#10;vvPiZzG0Uk5Fo4aKOTYY7kum4BYSUauy1P422i6hY33grwNq2rGW3e4ikmuE0+3065jLkRTee6SL&#10;vbHEccmCCCxUADmYvFHgzwxDptnA0iw2NwkUVlagCGZ/OYqF3RyOS3nbIo2CFpFcfe3b+V8RfHvw&#10;L4b16z8G6z49gsrnWEkbTbKTUbC3/tMHbBLBDMGWCWeMxqXTzFlj8wgqQqorVSctgjRi90dnrvx7&#10;+IeqeHrKw8FX/h3TdbkLBhc6Vf6tbwQfO0bPGW0+TdIq78F8L5JBHys1ZXw9/aCttYjm8JfHGe98&#10;B3uq6g8dnaf2yIdJlkjlJjSx1a2htmaWZZFJtZRHdq0UzCJolWVvOdF+IsWo+C7qfwfMqWupQTsu&#10;u6dCjzmNJEhEUpAWWB4PMuGk8/KxzCeNn3psPPxaxqGoxa74e+JXh63ttPSOfRdWvfEcc15a6vHc&#10;xNJE22VYmSFdrko6q4iuIgCMxsrTn1NFShfRH07c+P8A4UaBrJubXRbYT3tvKsusQaYpMsYhcojS&#10;sQz5HlquWOVdG4JGeQ8R/tY6XAh8Mym1ma5EcOnW1xel5ZpXEioqJ8pYMqx43Hcp3ll+Rc/PvgXQ&#10;5xpdt4L1y0vYtW0O+S40651nXZopZfNLSPC+2bMsIYXEnmzbodqlDOzAitW11LUtH1aTRfCHhLTo&#10;NI8S+XMbqzhmUm0V1gufOWIW6xXEbI6L5MTFGZZe4Im03uzdU6S1sdt4v/al8U6P4YvtU0fRZkuR&#10;pzKba+so7YquQFSSW6kWOJ2jYBFlCKvnKGbcRCztG8R/GXxZpc+v+Nteh8MWy6eJ99+kRS3nltIZ&#10;Atx85WMh5jHKwIJKjamxFNVDfax4u1XUrA2WuXkljp04E7WLR3BklnnR4spJINwCRvGdkbCOA733&#10;ytFJ5v4q+J3wp8OvqOqatJ/bd3ouo3OkXlj4fnttUvrKR5YYxZ3NnYKXskby5XMZUKgVmMoYoruM&#10;G+lynyryO3mg0zUdNu/Euq+L7q+uJ44Y5LC6uito8DKNskkTKSjD7QpSOKWQsQsZZnVkGLPoel6X&#10;bRvBqmnazcWGiq8OmavpNwkZCxzOZ/tD3OJZQ0sm2JShKYVGTy2dKGpeOPF2kTyjwd4L1Ztesdbh&#10;Gh6LqepWlrpuuaVDdPJPcWz2UF3dRGBEMAjnt4NxaNEDjCiv49ufHfiDSLubwr4hfT7O60ywtdNO&#10;l2KyapomphGZ5pRMyLdLu2TRt5MRR+W5YYvkSKTvojrvGfjTxjdrqP2hdTXWGs5Vj1CDdNc6S6Ty&#10;xP5UrQGSV/LODkSxqDGF3SOZGxPD/jDU4NdTwL4t1bRdI8R6bbQS3i22qubq8sdsiyX32aO2Rp1a&#10;FnkQW+6JZoldfMyqvx/ijxXpHhvTrfwz8RPCsul3HizSoYdT14TwDwv9ot7IuouJJr+RLVLlX/dR&#10;yCMyXC5VnOBN0NpBfaClh4RttOtbmxXSri10IaJpZ8y3UPETFHsuMySndGWmhTyU8/zVhCeWBSSS&#10;uS22dBpfizQ/ib4Og1zwgPEVz4f1qee6svFlpY2kMmjNGqFLW5XUD5reY0bW4dIJ8xsnyIc3AwtQ&#10;8I+I7uws7ex0fT9A1a78UGT7X4V1K7162vI0uFlvxe2SxWgtpzm1P2kBpT9nMYkR8Rtr2LX1zo+n&#10;ajZXcseuxaz5k2kW0X2Xz3mu1MttLIo5CSJKob5t/kvJsADJE6/0s6VpmmePPFPiJ9EtLxo7fTIr&#10;nU7NU1G986GJbWKeacK0x/ehEfE3yyKjApmpu76CatuzN8I2OheKPFOj+JfDGmG50+wt7mTXLZNR&#10;e10+dZUcWskT+XJJ+9MLsiiWJkbzSSVWLz/Z/h58JfgD8PvBqaf4istNaS41MDSNV8YTx38807wI&#10;AImuXJXfcFEWMMFVvv8A8C1h3XxK0LQbO/8AEWj+GfE/iPVfDVz5Vx4SNmunBFlgCTT2cuoPBBdR&#10;RIGkLxXTxgJwAVZq6LxJq/xYik1TxHoes6Np7ySovgzxCPtmpWUEssSG4uL20KW/2eFh53mATyMh&#10;ieTasu8GXKaZlPlelzuNe8WWFjpWrWF/qdyx0W23SReZLPDeMyM8SsPMd5cNgspw+SDu2Ll+D8Q+&#10;PIPhdaazrsWn6fFJbzutxeXmqxWkr+UzKJtwAjgjZFmJDsGBxIYlY+VUOpeDtQ8SC7s77Xp9Xvrj&#10;SILqbR5dZbT7C3kRLe4R4rmCM3BjdvPSOSOU+UzKFRxmR8bwr4g+Ffgr4laBc+DvCljFFc6Rd6e4&#10;uL2X+3LeAuPLRIHt0uDGyucANHJvYRszoWcZNOT1ElybHifxW/4KcWn7Pv7XcXwU+NXwn0Pw54a8&#10;Q+G9Lk8C+I761kNh4gQR/wCmQtdyAECKSWBTERkqqkj99Csne/Ev4m6B8XNJtPE3we8Q23gu80bW&#10;47ie2ttQnlstQjbY+XhsFd5EilRbpZEeKSTyjaCWKO5kdOg+N/gL9nL9rj4Q678AP2hrTS/FOjf2&#10;lBqAuxpxtr6GaRxDbajbTNcFo544BKZJS4laElXi2Nh/zr1X/gnL8Qfgb4X1bxb+x/8At6al4c0y&#10;yuo1svCnxdsLZLe0tgG826nvE3C23OmRH9jilXcFbcdryVLAxrpOlLlkvuZCruDftI3XlucD+2R/&#10;wS48T31zqvxA+D3xD0C61K5cyz+GtTjuNOkMPmkOUnv7iXcNq5AnmdjgEyqSFHxl4p/Yh/ae+HPi&#10;BYrr4ZatdwXLA2sujsuoeeOxAhLk56A/iK+ofjhpX7a8r6dqPiL9uT4SeJLmSwfULY+Gb/V7i1MY&#10;YII0nGmvD5xzyjMj7WXJ5wvhPh39qv8Abvtnu7rQdKb54x5t7NpkMRZljDMFeV083aRyfuggAE5T&#10;PVSoYyjC05RfroKVWhUfuxl9x+jf/BCv4UeL/wBnX4R+K/i1rfhVo/FGueJINH0gajAYbrS7OEI9&#10;xdl/vJE7XK7lPLNZxptYugH3H4n/AGgdW8KarcWsk17d282mXMyDRrNdT+zymSSFZX8rzLgM0csI&#10;DtbyK2VBbaN1fJP/AATi8UXeqfs96B4R+IXjSefxVYafeN4l03VLy3itdR+13B+2RI1kpmtpLeOd&#10;AskUhB2qxRS42/Tui6h4Ct/FOlaJqeoiG48PyWgtb/Vrt5LhrRboqV8yWRriQiNNodiYwHbZ5bSA&#10;NhUSlK7f3GsYNLb7y3r3jj4gapYafceFda1tNH1jSjcyXOiNHItyyv58glvlVhAAiPb+csrh/tkZ&#10;QMMunx7+2D/wVasf2Qf2irH4b6t4VtrWY+Hjd6dcX9hbakj2lzKVZ2RZnAZJLXcAzS/ODIRhlFfW&#10;2l+KNKu76DUtQ1yxvFubWONmET+aXeN2VTI8uF3q7nyYyGLKCZWUrv8AO/jX8IPhp8UTcad4x8N2&#10;OvadHK7vcazaiRYIFabcuWMcrAGJnLzMMeSuRG5d6nlp295BKnJr3T8vf2pf+Clv7P3xu1VLr4gW&#10;1n4hS1iK6bbSaFNDBYbmJZYUckICdp2qoUBQBtyxPnfwy/4KO/s2eCLwpN8CvNstwbNp4dtFdivT&#10;LNKScnJJx0x75+x/iL+wp+xVa39pYp8NvDem3Ooefc6bBpmkW0k13BDGblmhit3nkYxxbg6IQ77F&#10;CoqksOB0b9gX9na7106nqfwW0YWUmmwX2l3WqR6ftvwyJJ9l8pLjzYpXQfKWjbdu84hY3RSv9igr&#10;SjL7y/Z4qWzX3Ho37In/AAWQ07xB8U/h38KPg/4S8S3N14n1+10Ly5bq000aSl1KYQYIIzI10kKy&#10;PNjzIOULsRyR+iM+heA9I0u+i0Wyv7PTpILqyh/4RHTXcpJMhM11HZW2+C+lE+xi9xBKQSMoACK/&#10;Pz9nX9i34H/C/WtJ17w18HrHN8IUjuvDfhxLy+065m2bGaeeKLz0yAwgaKIuJFKEkoz/AGHYxaz/&#10;AGDqOrXGsi6tbzTFh1htUhV7O9mWaCQSypsNsiIWZWQW0YZMbY1EYjeVUw8X+6TS/MuNGtb9402d&#10;vrPiPT/DniXy/E3jXT/E1paTWVvqkEml3MGowrOsd158gsFle7uVeNPLT7HHGI9gLKUldq6fEXXb&#10;z+39Wl+GuteFZ7jw/LJfWev6nawg3mclVk017yRFQFHVo1REeVmCl/kTJ1HRL/xRZ6Xpdr8YNb0G&#10;G38J48Qw2l3D9lvYQwVLZ2aIpbt+5be0UK+YT8oHSPdcxzarptzd6HJ5EkpgJtLeFnvJ/KiQo6Iq&#10;F3WJVZHjXygpVPlUOGbq6DVCKeo4W2sX2ta7cXfijVrG3vLEWmmWVtoqRXWklRuuAYZ0eEr5c9q8&#10;aNG0mI/m2xRmOoNG0X4Yatp32PxNHNqK30sVprza1N/acdxcw4jZI7aeV40YBYmKW4jG4ME5Kgml&#10;+Z4WgbVNZktrBobm4tI32FZpZFnkKypuRUg5yQkPmKhLsu0rIZMvU/GXgmXXF0iJraSe6uIbb/hH&#10;bHUXlbSY3iYNK6QhiI0AjmEjGNfKgDM5zmsfaTb0NFCnFbEl14O8Bao0T614U8MpcWepvNp0502y&#10;muNOOWSB43EbLC4jWdsyKDhOXRRtXQ0zSY/BVv4s8J+DpLK3svEbO174eubRLqwluQkMNpeXUUqm&#10;USACEr9nkjULlJGJQTCzHHq9zpmk+Er7wdexQz6lLps2o395Y263VoggC30UNt56yC5ZWiS2lFux&#10;WJ2KQA4PJ6Z4d/4SuzsPDNl8YNXijn0W7k8Oy+ForTTra4RGmSNZDmVy2I7kTOjxCJyjAW8kyySa&#10;U5zg+aLsyZxpzjytXRoax8Q/F/geTVfE/jrw9oOv3LXFraL4ks/E4t7zV2ilnk865OtXESRQ29vs&#10;fYb65kjbzEWNCmB0unazaeJbtbfw58NvEOuXdpr5sJLc+F7rSobngpJfGfVUt45rVCkLmW1eeR0H&#10;7uM5OINIn1/4ZnRtb074Wv4hiu9Ih0qO/wDCkmk2mo3AijaS4a7/ALUmacx/uzIkUF5f3DxEO6KV&#10;DP3/AMPfjD8G/iNPHqPhTx/Yaj9oe4vb7SDaPaX+m2jGRLW5vbWZobq2V5IwoLRRs37nYseZHZT9&#10;6V2rsSnyK0djjZfhB4y0eLULC20Twj4Jkg16TUtWXT4Z7pL+xkLEuXU2TWs5EMkjK0V7ErHcrTRl&#10;0SSy+A+p3NxPb/EH4weNLmLTtTnCz3t/bAXUHzJNbSWUEMVjJbSCSJ8TWpmJcksSFr1iw05RoNu9&#10;9FIoh2tJfyTAuQqOZGI2ZVd6x7mRV8xGi37dqpVe+llthPpkNjPFHp+mTXA+1QNFBJKfOXYzYVZH&#10;jKhnyuBsBPymPPO5TWqBPm0ZwGn+DdL8BeF7X4eeHfhZYQ22lO62emeFrW1W3020xD5u6CQR7St1&#10;cTSqYlMpjimVP3hAl6TTfDVroLX1tpPg+GKXU7tbnWdRto4wpaEBd7NHbgOSmCQcsVRQR0NRTeLL&#10;7QvE8Og6tp9lNbjTpr3Uordby41cW6tKFKadbwm4mhwpInMkhVkKLG5dZKba6t491jw8uneDfA9/&#10;fCHydOjl8SWt5o1nIk6lbiSPybS9vEdGjXLXcFushfekjxNG6ZeznN3FKrTgtWdsLTwn4aliey0H&#10;UYJpcyPIlpP52x8ngbWEgVgoZUbb8+51YKDVm/1TSbawbWta122stHsbT7dfy6iFeGWwMYeW6eTK&#10;JbqNxI3fMRbyfKwwyecX76n4Tvprj4i+J9U8ONpt7qOqxRReHbaDTl0W3k2Kup3s8t5aRySgNMrw&#10;XNrOyShnjidZEPReGvhN8O9JTw34kstPn1vUtNjMWkeKZbj7bILOZkeTybq9eW5EMiS7mVJpQUTA&#10;O3IGzio/EY8ylrEi8RfEK4vbTf4Q+GuueJJLFIZ7V7K1giiuWeSVUiju7y6jjmVFzJLIjuq+cGjW&#10;VxtSrpul/HjWFtLnUNP8FeE0GqIbqKG9utZfU7MNCSyNKNP+zzjcSGeO6GHBdgcCut1u71XS9Th0&#10;zTNNspraWGaDyftKJEAzyMIwWA8ziLYqMQpMg+ZdyMrIpdIEtrou60S4ndVn0i2WTakXmPLnhvLS&#10;VWYD5SxwpUbhlRDq2Wgct3qeZt8DdV8R+LV+IHjr4yXviN7b7ZbWl1q+oRQRWuntJh7eKztVghKP&#10;9my25C8gj2ykqpAPA/gnQ/hrf6dpnwu1KDRNOs/Khk0DSIF/s8RfIxhCuP3QfPyeTsUKpI2sytXo&#10;scIt3VvtUFvdQWW27nuIFDxsJVdiwjTZtyoGFIYKemcOmf4i1jRPAvga+1HxBqulaL4ck1J5bXVd&#10;XmtrG2nRnjAeSR4/LSSWQGPayrvMsQxlS4yvVqPdmvNGKtYs2czajH5TzzwFYXmeA6tGPk8sqwUM&#10;xPllCshYkN8xAyCPLvz3uozvZXCeLJdPtlvYpLqS5lCNLHHv84bFU5QRKmMbTkr8zBdhzdOi8aTa&#10;1p2j+H/h9q8unJPNYyXcw+zWuj7EdtzRzyRNKmAVSW0+0ozMzYKOXSle+Bvjl4guNOh1Hxdomgz3&#10;dtCPEGn6DYPqd1pzTTyLAbe+ugsCIi/vCLjTpA2xwu0FGrshSrNbHJOrTi9zbsLvVUs1aG+tTK3l&#10;PPbJLcTK5wYGIDhpo12/eYIB5ik5ZpGJ8m13xV+zvJqs2i/DXX9F1PxB4q1m6trSb4Z34WS61C0T&#10;7TJpTahaSRi1uZE8wslzPF8pdvv/ACjvtP8Ag34CvPAB13XbY+JZYy12/iHWrxbqL7buVXaG1Hmw&#10;WjqFXcsMMYDIflBUGuuTUtXtVm0/VdDi1BJ7CSRomuJvstzbypibykYNHGFbYHDB8ebIC2GFbRoT&#10;vqYSxELaHl+l6Z+1rrEEl1ot7ovhy01KKO52fEXRF1m+sG810OnjT9Jlt0RMKJEun1C7ZSJQYiD+&#10;66CX4V2F5rzr8RviN4k1mOS7tr/TbW21oafZ2MsEEiyRpHZyRTvbyZDsl61yuCy7hg4sRfDfwn4Q&#10;FjZ+DPDv9l2um299O03hQSaZZIrqA1x9mSb7HczKZA5eeCTLxKRuK/NuX99rnhu1kvdE8fnxDa2N&#10;hcpFZ+ItMVJNbvdo2M97agW0VuPmJVLNpDhGXoEk19hNL3SfrUHLXQjsPBPhz4faPPpHhPwNpWgw&#10;PeCaGx0LTo7O3Dgt5soRY1BYk7mZgSTk/MACym4vZ7SL/hHmtHlVZEItpwoe4Hkqc9ywO9CAd2ch&#10;c8Ewapq/iGwjuU8d/Dm6tY/D+lw3l7qejLcarYm5c7JrK3jt1S7vp0gLneLRU8vaCd5dY8HxB8Z/&#10;2f7bWJ/DB+Kul3nifQYZptU8IeFNRF7r0TIIw0a6farLfq6xsGa3ihDYILKjLhsnCpfVHRGpTkvd&#10;Z01hC2vXN1/aRsLZltHZ7W2h+0SlNpJxGpJLKrp0bYQuMcpVS5vrPRLSXR7bTmd5WMUPl24eISFw&#10;7KzPGfLQB3VWQ4ZSQoD+WDmXl94y1zUTa+GfhW6pY6hZxHVvEut/Y47nTJ7bdLe2iW0dxdGaJisX&#10;kX0VqW2SAYUBjLb/AA21zVPD8dt8SfGF5q2o3tjdWOvDQdOfQLWTfiYXMUizfa7R9irEfLuynLkq&#10;SdyJxs7MrmXRDvEF34UsNa0+fUtXtrSbVz9ns4L64jQ38pTzJI7cErI87RJM/lrklY2PlgfKMDzv&#10;EOoQm68OeFZrqxUW99pUup3M2mRzK9xNBcCRHt5buG4itw0wR7ZYmMip5y7pZIuut9D0PwzM9p4Z&#10;8HtA9+kU2p2+n2AlbUrkjavnSACSSYAMSZclgXyXbpdvr2GHQZbu/wBCvnNtMPLghCSvPIgYsqsz&#10;JFHjykYNKFB3AZ5UidE9ELmZ8wftI/s+fFv9oLwLP4BtfiDoH2K+jubuzguvh+k9rqN/bzR3mls8&#10;s91N9mMBt037hNFOVmAi+YI3xl41/wCCQd/4lmttP/aG/wCCe3w7XULmaKfxP8Ufgd8Rr7wnDZ26&#10;RLm3t9CaK6hmmfJJMNlApdT8kaqzH9ZQuk67dXeoeH5Fmt7bzIYLu3YOLh9i5EeCVbLbDgsp5OAr&#10;crTudO/s3VVF3ookZ43kmv5tOmCyOGPlxKzuYQuwjHzlWZUIYEKw3pY/E4dWpuxnUoUazvJH46/F&#10;7/gil+xn4UOh33wb+F3xf8Z+Ibkpey+Dviv8WLDRbWa0Qq0pkitdJivymwSE/PA4VWZSx2q3svwz&#10;/Zh/Z++G2gxaZJ/wR1/Z0jsorh4C/ibxHfahM5Gcbbi7sp5mGQwJdwQFJPVc/fvifT9FOizaB461&#10;Tw1tEP2aNZpWaC+JRMxvbsjYG5htAbJIYhSqtnz/AMZW/wAFfCMUdnq/iexGtyeHbqHSPDulxSXv&#10;lwKyxmS30uAThyk07bnW3IXy33Dy2JSp5rj5bS/AcMFhbW5TzLwV4/8AEPhTSdM8JfDz9nv4c/Cn&#10;Q7dpJF8OfC/TZxavdSrEssryW+nKr7lt4o2cxmXKnfI64SP0bQ/ibNqmgT6G8GtWyteG1t57n95K&#10;0gbMU+JFcE5GUUAgbsIpAU1yOrx3Xh3w7DrGn3Wl+GbGC9uDqGr/ABbMG7WLdwfI1CI2l7EIo432&#10;H7PMLeYklA1ttU1DF8KpPHGtX3hbxn4m1jVEMCyynTVjstFlSWzYTRxpp8xmaHB2PFqLy5M/7tpB&#10;GzVwVa9SrPnqPV9jqhQjCPLFaHXeJvjH8KNO8Qf8It4o1+eXWLFLcS6BonnX89usrqqXM1lB5k0d&#10;uykN5jRlEDNjJXI4tpfin4kjW68OeEY/CatFeRtdeNHjvntbyMqYHFrptw8d1BKhY4N3BImzmNsV&#10;3/hfwB4V8FWNj4Z8FeH9I0rS9NJjt9L0rTvs0diTGXUGCPZ5ZO3BTBY+Z8oIXjWtfD11poWSAPqE&#10;pR5MRpkGL5GIyoyMhWBKDcd3AypWo9suiG6V9zzG5+Bt/wCJWhuPGHiW68WA6jBcPbavqctlpVpE&#10;QiSRi0sURbu3OGlSG6FwS33pl3NLXZ+DvhJ8F/CUOjJD8K/Cdrb+H18rQ0t9GsIhpcbsrBYAQscP&#10;8DbUblgDgYU12cWiWpu3v3vrGI3jReTE8Yd3kUlgYlJy42gNxn5Qcj5tx0tA8BSazbtabw8j+Uhh&#10;KQzJbRkSupA2ADDCQeZyxDnbu4xSqzYuRI57w/4D0rw5b6Nc6Nq3iOW3tLyW41R7fUkvIphISwMk&#10;2peeTDGDvxAyEg8IQoSuw0OL4reF9BuJfEWl+FdevJddBubG4uLiwtodMZ+8sgu/tkqYwp2RLKQT&#10;mMYJt6SFffo8jSRvE0YQafGtmwUllQMWXaIjlFO1iDsJO3va8afEfwp8MdGk+JHxQ+Jum+GdCtCJ&#10;dT1S+nC2yxtMqx+ZJ5hQA/IpLbsbgoYlga2TlLzIkkJqvibQ7FdWk1vwdqlqLXUUVZg0889zb43r&#10;Lbw6eLifyy5UFWWLPlPkbMF59K8Q+ENY18eH9M11pb+0tY5p9GGoWwmSNVQDz42JdFG5CGKkZdMM&#10;WzXI6X8cPFni0W7/AAM+FOt6jPdRxXFrrfjO1u9AtA0V2kEsEkNxaSXxma2MlxDIll5EqKQZkZgw&#10;pv8AA/xX8QbK3j/aI+JUHi2wnjK3vhvw/DLp3h6WRLl3DLAHa4lV0ZY5YLi4uoD5MjiFQ6iqdCC1&#10;krGfN2Za1P4r/DfTn1RNeV9Qu4VijuNM0u0l1y50+Muyoz2VhBJNBG/l5L+WwBRhgfeHEXXxJ8Xe&#10;PLzwzc+G9M0TwHceJDM8tt8UIpX1dXXz4YI10WzuoRKJEaKbebsMiqym3Lj917RZaH4Y+HGjafon&#10;hPw5ZaToyBVhs7LSYILezjfc3lJGqjZbbyu4BFJZtyhed21eLo3iLSbe5vJrSawuYwbjT52XE6nc&#10;zrgja2QpUgqqnO3BJK1n7Gh1iUq1RbM8e1T4I2PinUrqw+JPiLUPF6BLmG7s9YcjTmjmiSKWzewt&#10;dsVxFhS4S7S6ki52ycBk7HS/COlWNlBbWGh2k8FpGYEtbAymBIgQqxF1wkSgqqKqjYvAAwOdOx/Z&#10;8+HHh+Czt/D+inTxpWovNa2Ohrd6HCBghpZra1ljjuADg5lidW24CjJrN0j4Q/FPTX0/SrH4nG4V&#10;b159TbxL4ctruc2W8r9mhSyezjty2HIf9/8AKU3ocCqcVy2RDnJvVlq0k8OXnlJpVpLbHzWQLHNG&#10;wKo22YErCGUAIRgj5RuHB3Aa174ds9P06M2OoXsn75nYyMY3gCkIQTI4IBPKkKAcEEZBNczqtz8T&#10;PDtlq9z4r+FEWui21CCHRdJ8I6k93fXNqJ4lE0y3kNpFFIhBkcCaTYkA+c8EySfFuz8Canf6d4oF&#10;9pVtpgT+159Z0mWytoFYZG29uVWO4VEzlYGZjhnICjJj2bK5tDauNPnaVdO+1y+XHB5Ykm09RG6s&#10;R858wkqWbPzFQrBv4ugy9b8KeBPFqrf/AGG2l8ryQJ4iYPPwGyX3n5VLDyyGUkEHCjgjOu/2jPCO&#10;tWd1F8KtCuvHM9tLtkXwQkN3aW0jKVYPdXEtvZq8OyMPbyTrMUZGVGEilue8LaL+0F44jik+Kniu&#10;2+H1lGm640DwIgvr5lBYP5+sTQnKyncQltDb3MOI2FzlsHKpTha8hwnNP3WU/in4d+Gvh7Uo9I1r&#10;WBZ6lq00o02x+1ebeX0ip5jx21uiySXcqAh3WJX4VuEAyfP/AA34Q8FeNvE1xoF7o2p+Gpbe+VNI&#10;uPFfgjVlOEM0Ll71bb7BbKQiyQsbh3CzMs0UTxmKvdvD3wc8L+Bby6vvAiNZTX1osWrXU1sTqOpN&#10;GP3clzfyqbyUxgYDXErOy4yxA2v19i9w93c3SXo/s9/3zSNBIsizJhGPmK5IAILlVClVAyBnI4+S&#10;gpXUfxsdka9ZRtzHyT4X/Yp8L/Ejwfq+ofD3xF8O/G91peqxyajqmhx6Zd3LahGqxoJbm0EaJNsG&#10;AAkbKGYAAyMzJrn7Kfxl0vWzEtlfaskC5tJreOQgKdomLyyqUk6YIySQXAZQrBvqXxz4G+HfxFg0&#10;21+KHw30DxXbaW7XNlBqujQahFBMu1o3iNwB5TkqpLYJJ4O3aGelZeBbTSv7Q1nwb4s8W6bfX1gI&#10;bV08W6hdWtq2Pl8i3vZJ7S3QKdp8u2YcMQGKgHZ06UldNr8QWLrxdrJnxr4h+AHxY0K1mll8J6nd&#10;QzSo1zL/AGZJL9pESIFAAyVPyh8FlXIIUKQxONqPgW70+NFfQ7e0jgAMhEh2PIfmlkJwCN4UAK2F&#10;GAwwVdK+4YbD4/WGkaJaaf8AEPQfEL2ssv8AbY8T+ElubrVkBGyOK5s3s4bN+ApYwTLnDbFI2VW8&#10;R+LPidoWia5qvxI/ZRjvRbTEaVpHgTxPbX0t9tCMTJ/aEOnrG+WkKqJJE+R/nWTCFfV5W0kmarHt&#10;fFA+HzoVzpUU1g+lRz3ZhSW1hMuWdFupJEUlByPL3BflY87skbEVWt4RqEf9rW1+vlxyyQvPIwEy&#10;gsBtBG2Rdnl7pATkBCoB3yL9OeNvjz+xJ4U1y08IfF3Tr3wr4j1Ww+1/8I9qfha/ed3UCOSOGa1j&#10;aG7miaV/MNu8yhZHZiqjNeVT+I/BXxqjE3w1a2+HthHco7y+JbZdV1oyvEmwXNrvNrZAOr5AkvXm&#10;jkc77Z2KnOdGpC3M1r5m8MbTntFnmJ+wWd1I99ILYXM0otILnzbxLjytrtDBZwss91IIiG8uFJZV&#10;SQMyoScXI9H8ciz83wfp0WlS26GO61TVbc3rvxJGTaWibYY1/wCPaaKadixPmRyWoO0D27wR4F+G&#10;3hLw3p32TwVomu6teTLFr/iSw8T3emxMiyykeQ8/9qXV0EV3Cwy3O1MMIzGvyjptN+HnwQ8Z+MtZ&#10;t7BvF2j2mjNb3FrqGtabDc2+rM+5n+zQ2s010xDDGJIIwcgKDgEpwnH4bP5gsZTt7ya+X+Vz5wb4&#10;aaM3iuLxt4nTUNa8RGBll1W81BpvkbLrDBDhoYIyfOPlRgJh8KoJyOntdK1LRb5pLPUbabTZbmSK&#10;GQQs5t0Ly/NtClmjKfvNww4Myq4X5mHsmlfCf4ZNHpVtpnxz8MxXOuOBpuk6nenSdVunKR4h+xXk&#10;Uc6MTF8vyhyJAdpJ3He179hTxdp1ylwlpJJFaWMyyRxyrIWlZFIj2gruxsjQBiRjgDByE6WJe8WV&#10;HHYTbmt+B89CXR9BbZ4h1WeRS0X2kJcvKY4zGcuVGF81SiMNoL4K8DDFtDU/Ec/2GzsZfGNq2syX&#10;6Q3F7d3kISFQ4SQK8sQ8plTyyHUtnJPO0be3T9mH4t+FNOjh0jTmNxEDEtukkmYyI4Qke9OCSzEA&#10;lcA7sBcbz5t8RPDnxe0xk0saHouk3jQyzTWWrpfHzTjfEiGKVYlEkzRwFXjBR23+YQUQTGMuaz0L&#10;9rTkrp3NPSfE+pXJukvpJYriOTzYAL97e3z8wDERyeVv3O0anozHgRlUJsWtx4atrC0SLTbexuQW&#10;lns7bDzxxnEe8LEsW9hISN0uQWbjggjwO7+If7VXhzQdP8S+KvgGfsTSR3V/F4dgl1Ga3tUDSSBi&#10;NQjMJMOJMeWwVGUsFAIHT/Dn4w+KfiDYJqvhf4cXGgJdTW11a33iK9aWxurdUzlVgW3F7ds6PGsM&#10;bxoN6M04EIU7OhU3TVvUmNam3bW/oem6x4t8I+E4Y/EEL6BpeiC78tdT1W4u0kaVWbdFbqiT+dM8&#10;MSrFaRrvlTCBj5hA40+ItY8cx3unXz6r4V8J6hprW89prC/aPEdzcPGpLwbZjb6eIgUMbuZpC4Yy&#10;RLncudoupwaFf2E+rae+o61c2ckOpeJtUuo4J04AdrZRGsSQycHyIPKQEZf58vVj+3fCN79oezs7&#10;2NUmAh8yPeJwRl3CRSPIFjwSRhScKF3feK5UjeMLu7NjS7Hwvp0E2h6VqM10ZWMjahdalcXlxfAD&#10;KNNNM7yvtVn27zhFbaoRQiCxFpmhWcDX5unic2RGVWRWjXazFixGQBt688ZyR1OXb+IfCN7b2moy&#10;67b25uF8u1S9UxSO5AxGyzorq5GW5APzHI6kbGnWNvMjRT3EE6zKFfcGWMAhVCjDDnLEEHACjGQA&#10;uMZXTN0o20K1x4c8C20c32KRdNmkeIXFxbxqWmCB1TcHUkfLzjsMY4YUVqw6Vb37Ca9haeILtJbz&#10;GQMOnOc55b+L14OAaKcZOxLjG+x7HcfDL4wa140ur0+KPDekadc2eNS0yOCSS+N2ImQTwXMs0cRR&#10;S6t5clkxILHIMhA1fDnwX8CrqP8AwjHijWtZ1O90oo000mvLB5hUdJrezRYyqxsAftER6l2LnOPO&#10;dW/bB0+8stQn0Hw7JNHc3QJ1DVIpoYXhjSPfdkTedHGyKJXjhuAkoVBmJFYheFvv2kfidrGoajDF&#10;4qh0Wzs79fsM0NhA0IjkkBMiO7yLtVWjzmOAhZdhQjL19G5RR8pGjWfkfT/gv4afDbQrcWeieGdO&#10;8P211aPFqF7ommR2jX8blYPtUbMhZkERkIMhdtqq2VHI1dU8f/BzwdryeFde8VaNpF89wbO50q81&#10;eKRy9xtijhPmEuZWcrEiRDc2THsbI2fGg+JGoaog07VvEAv4Li7Xz54oJfsas1vkSMoSYIqncyyx&#10;rA+ICmG+YJvLq4i8Imz8aWbahoN74eks7/TG8TCWK5s5/Ije1aWQndvAdB8sgCsqGaEoQIdRdjSO&#10;GfVn1vZeKNUs9d0xvCPwW166trxJI3uF0CKxW2VdpjS4hvpYJiZJGCrsjk2N5hYooZ25aTx18bLv&#10;RtdtIbLw3pWtWetLZR6vLqd5q1khEyxyW9x50emT9HZlZZWRlSPyyz/uW+c/gz8Tr34Z6jH4d8T+&#10;KH0jwtq8nneHvF0uqpFltjJDZape25G+5CeUIbxzsmKCKSR5zC95teNPFlzP40e01TUzqRguIp7u&#10;OznZFkjkuRJPJDcweVHOvEeyTfJKS+JxGzbaaehH1fU+jPiJfeFbW7it/FvxX1OHw5NbJNNplk8S&#10;ra+arSWz2V3bJBcL5csLRHzAzbLjd8oVmHMeA/iB8ItA1i18e+FPh7YIZLa4eLVNI0/N9duY33Le&#10;ySEyTyqfOzNKAZduXjV2hDeDt8ZfEGq/E3U9NFxer/ZXhyFj44vbe5tzd30swYNFDcW0KTCNwkrm&#10;IuyW4+8zOGjsx+LPiBaaPYarLc2NxrdnBdSa3pNpPNZWu4ssAto3WGcCUBV2kP5bNHFMDuYCk5SL&#10;hho21PXNW/aB8dv4m1C6stOkextYvs2n6bFapINBL+X9oV5Zpo1udhO6RfLEqgSpuYK7Hjdc/aE1&#10;HUrNdTsNbK6c+qyOJNCs49RuJfKa+jW0LLbNHDI8y27qwMKqrGSSSNpFLeR2nhmW/vLXwdPLaW0W&#10;g6vdajZi9t9SuZcSM32dre5mmjmCPtKMFcRyDdg53xjbv9Q1D/hNppPGfhDSJ7C3SK207VbzUo3m&#10;km3pKlsUkQtJE4kBZUkZpCIyA2HUzubKjBbI7nx78YZ4QLFdOuZ7tvENtHokWpWd3bWd9HMPtBuI&#10;hCkzyhAieY9xFEVkBBadJkmOJD4/OnxxprPit7bWr+0E9pDpmjCK9O2ENLJHGXL3MQnjgQExRxEm&#10;SNt42OnB6dq/iTwn4fu7XxLGmk6ZZ6slrpdzqOlwW9pHY5hWKZ2hleI26tFIm9UUKXV1jjDohu61&#10;431H4fWqJpugNdXdpp0Eu+FzvTTpp4YzFJcs7wfaZRH88bSkmNVbLh1jo5SuVGzoHjTQILWaz8P6&#10;vaLqNjYLpN1YSmWS3khk2qyXOnRytCDvDAK0W2UldgbgV0Vt8RfF1jH5Fssmg+HZ79ootNsNMjjS&#10;9bczLOqwIHUKYwo2qpLSF/Lby+eCsnvtUhvPBWlRw6fp11DcXD3er6haiaK98t12vbtHNbyRrMsT&#10;i4LSKA6Msd6EMinhxPF82kaJqOteMJLvVYrWaN9SktBp9lqM1wCUnVISBCzxxPmRVICbX+UzxCV2&#10;KSS6FTxrpEFrqUHxU8ZfFzwx4f1eUO9rq9p4Xjt/MniuI/Jtr2Ka7kOoRKj/ADiRI7qMGV4XRfkk&#10;f4b+Jvj+/wDD8Xwz+Lum6d4e1g6FLDe+KNFnuptIOnRXgcXdpLIHVVKLMY4FuG2taAyqguI/N0L/&#10;AEu1lk0S+0rwrKZ4bG4sbIWksK3hsoWYxFHE7ToDJDEFL4QAqCG850FpLrT7KZ47G41GzukkvDp6&#10;afDMTMPOgiaWV4IVEOJygaOaRZk2FMkSqrNWDlTNPUvFckbQat/wjs2p2usbzpOheINTs0v9Nt0A&#10;iS7sI7FbiO5LTIwClIcBYpMK6eS1XT/D2uW2jz2XgL4gW9lLba25sbvTtPt4DfafMZLiG0la5ju5&#10;AsQ+R5oWtmlkgLfuypqnprNf6za6VpFtJsa4tWeS5sIVgRUu5jMWEO5pPkZi0O4K+CzqCY1ebSfi&#10;a1/q0Nhc6zrV69xBJEsCaVdlZnjnDm38t1JSS4uZJArK6gYJz5siBnzdg5V1NPU/h38MfHGpS+F/&#10;Eujahq9pYyXGqnRPEmoXl4sbWuY7g2FtfN9nhYsFRPKCImSULAsIzUdK0AXeu+Kdc0lGktdQhjjt&#10;LpIT9mjYb1vGaby3yrySIF8sIiCZUdy4NYfgV9R8T+HbW48KeGL+DVZtaWz1m00a7intvDr2xaKe&#10;eaLZDdvNOrD51guVLpvEeSd+iNJvPEdvH4t1fxLaWlzplxNp2seHX82SGJJyqRS2MrQpcCaLzrWM&#10;p5OY4SpcEtHJInJ9WCSL4t9Z1DW9LudP8UTW0kCXr63paWESERx/KZPO8+VRsjFuTiNjGrOm7zEc&#10;NX8Q36NEtnpsqSz3Fo914W0uxiEV5eqkTSFLRjEpffGyyRrAs2xV/ecuAa1xbaL4b+IE8moazPry&#10;+FJGWPxSgvoGUv5TiC8iTybeUosKlIAjBEuIWk2lFjroNR+DXgnWfDKaR4h8PaXJb+HYdTXSf+EQ&#10;MWn6jpDzQBGijuFRDG2TOjh1iimBjDo0cjI6Uo31G1K1ykbTxnqc2m2FxotxoR1rUGOo3WvJA1vY&#10;xMZEaO5t5DDMu6JCTM0MpjkZjKrM6Et+CvwM8Z+G/ER8Q6/9hg0i/t7y6g8O6LD/AGjZ6PayuY0b&#10;T545oblZPOhSQ2y/6IAwSKBJSZWseHvGfxI+GP8AZ0Xi3SL/AMU6E2oGe11Dwzosv9sx2W2OMNf6&#10;ZEpW4Yu92q3GlKufKURWi7SsWnB431/VJpbXwUG8f+E5NKnht9U0XVDCbQxyos9wl6bpSotRmMDY&#10;LhGtmCglmcO7WxDd9zM8O+B9K0dLG5+LPjvUbqdL64vZ5YNTt7NfsNvBK1qjrYw28F3YsWsoVldo&#10;3nNy7bQWxXd+E/A3wL8N2V9N8PPD2n3Qgn/tW01TQ9ZkjElzH5ciRz3FmI2mnBgDzxOSEaRQWzue&#10;TnvCfxY03UdPT4ZaL8Xr69t76a5j0TxNBCPEOnx+RHcA7byCSf7O4wpV7uRC3mujSXCB1GNH8Sbv&#10;4lf8IrJN8OLe1jWc3clpqjLJcaPmGaO3uVjjQW7Ssg1J2maeF1W2kSEzSS28bl5EWd9T0rwu8/w/&#10;uNVl1C1i1OyYJa6bPo7yLf3MtzdNHNlpbhbe1t7dmZFtmeRNsiIpt1lEU1a68M2+oTR+LfFd/wCX&#10;4ludLWw1m5bTltry+ljt5PJF20DN5oBhVDI87YaR4/lCiSvL9N1rxFrnm2+r+NL3ToohZaX4k8O6&#10;XJDYR6nbzW8RgvrVrdpntyDLFLIWeV9spLSSPDHEM/w/c6Z4bvTo/iqSy1+aW7uU0rWtbsvs11G+&#10;IbiKKC4v7iaUwPK8cKs/7pcSeao2EmUkPlZ39p8SrHxfq1h4g8M+KbHWNHv7XXUsLu0nt5tB04Ry&#10;R2yWc2o2rOqyCLZA5L7ZHYsNy4ZdXXfEemSXfhu+8SaSui6Nqc81nFB4g1aH7bZkiSOztJba1llh&#10;kLyJIZLhpt0e3+BmfZw2o+KrXxH4XvZdT0K9ublbGDVdEht57m6htkkupvMSRpZGihMAgjLrKjJE&#10;6mVExIDHHfeB44NdXVPCvh7S9M124lWOPWoFhuDqkEl7EskLzIrtAPLW2kBEmY5E+T5JC6OTUdhq&#10;nd6nGfE+yuNJuLDVfHvxInZ7yB49Sl0m2OkW16EnNtGrK8V0bQLHEYnkWdWDIp34jSIfNnxL+AXi&#10;S68X2HjL4feO9VXWLK0jmtJrvWL/AMS213pZYPlReyGUL+/VWSzlillKPsLkhB9LeLvFNtqc1zrN&#10;9fJpWi215MNUutHsbmci63yW/wBpAlAWWGH/AEnEQiUKc4kdySnR3XhzxV4t8/VdO+FHi/XdNuLq&#10;0utJgtpreGCRZ5FRBbyXrwW1w626R3AJd2iCrE6Nv3RiqVIu6ZTp03GzR8HxQ/CnR9Q03TPj54P1&#10;7QLiSWBpNU0cNqmkTExAPciCKL7ZZygvLI0Gy7WKM5mn3E7+p8K/CvwNqPhKD4o+DfiRpN5pl/Ms&#10;Gl6hpkm6OYrDG00Jl2yeSU8xiwYJuEgV1bcsr/XFr+yL8T9e8Y3cT+E/B9tJb+V5mrz6SzM9vuSY&#10;tcspMkcyfvlLRyzAmRC4EYLV2Phz9hPwd4cuZPFEM97ot4LKMalbtq0Fk1ojv5rRRSWqRBkM6B5J&#10;JGLsyhZHxuVeety1NUtTSnUhS0vofJ+krF4b1CXwbYzJb3syuHs7uGPzBFHC8bQrFIvlTAfZSmQG&#10;QMW2lAmU9c+EmjeMvHN5aeF7D+2optQE3mandae9qbSOOVmnmljv1BLZWXao80q97Iz5RRIPo3wn&#10;+xZ8FPBF/d3WmaXpk6yJcSyWenxpIlyk8LGfEcatvMkjnLZfGWwG3b36rwt4J+HfhnxFHdWHh/S4&#10;onnjZ5bPUXYwSBhB54fYgtEVbgxsyNvXc4A2qpOMJSgFStCWx4f4V+Cnx7s7VtRv9ettLe50+4hi&#10;t9O1y6vf9KVJngKXl6h8w7IVSRHQHmNw3yOX3/E/7D3hjWLDT/DfjP4t+KUNloyzaneaLqEeipdF&#10;FLPDOrJKBGxZWMeCBKrsWjeTDey+IPG3grwXpsxs9Xtlhig+2zL5MjbEiYidlIK7SQdrebjYJM/N&#10;5YWuX8WfHzRPCsmo6e93cuILUTtNpYhjt7VI2Cy2o8543OWadzJKroEjORukjWS5VnbczSlPofKv&#10;jH4C/HD4RQW+i3en+H/ENhp+vXN7qL+DZ7LSr1ZiSk082nzFI5Ga4GxTbSyvIsfYykx5nw9tvGWm&#10;XDwsDZjTtQmF+1pJEs1vOFEiLJKrzT2pMLKWhn2SZZc7GaNn9Hj/AGq4PiXY3OqaLfarq+s2OhXT&#10;a/beE7ppLa1vwZI0sLaSFhFFLIYGaPHmPIYUZDLKiActraWOral4k8Uat4c0tNTg06SXR76HWf8A&#10;ToDMhJglS0nU3cbiG3gH2e62O6eUX2SCSTGUuZ6nZSTjHU6Tw/orWEUehaRZtm0JDPeNDCl1cmTZ&#10;KYwXMaozLKHZgyqZkVvm8wPdm8daJ4fbZqHia70fVtRu7Sy0KxubaK0+2TeZbJ5Oy8JFzKkssqYU&#10;ARhGDPGImaLmYvhrFe2uo/DXxn8cb/Wp4tDuC2sDXdOsred4oUDeQ8SwXVrLCETAE0seLRTIWCr9&#10;o29Os7Lx/rN58R/Cj33hjVL7TjrOnaVdxia7kngEUTT3To8xuLtxa3I8qJppEjLSPGZhskuEUwlJ&#10;taHT3HiDQ0Flc+HrDxXfw/6LDPBGpsYtNkhd4UdxqJtjPE1xbRWwKkPKy5SM+XuaHV/E3i7RVj1i&#10;PT9MnbTb24TXPB3hm7XW72SIybLWSwZDCYZkdopJSLWVUSUDDqVBryeHJ9H1KSbSPDkl5q979uhF&#10;vpiSx2iXAhSD7NGszxpJJ+63CCYwRSJMitcQieSOe/Y3UNkNJj0LwrNpcmgeH9PFtJELa/uJ7MQL&#10;bmVo7eXyjKot7SSONFORC6qFylaXSRm02Zmk3fh+eysbS5tZtagsdBkt9Wt9S06aGDXpLhkmguoo&#10;WS2sh+7Eq/6OpIOzy5pQVaXX8OfYvH2mefepeWWi+HdItL/S4rl2TFv9omu0ilitiq3UYMSQuRKY&#10;pIY4ZdvyzRHe0/SbbStSQ+JPD+n6XoesySKI9Odl/sxV2QCeaSb5XVJWmiEsTIJTGsuxZZFFWtev&#10;/C/gjwtZXvjrXIIPDk6rYTSarrhT+0LIND9nRnmRYnuZryWSNlChw8swYBg0qTfWxm0krjrbwHex&#10;WOseHPDMem3q21yJNEW5QxfYrZk25meKFMTbgzspaaMsURlBdYYatxoOuWN7f6JpMj3htZrq8mv3&#10;0KzgkmS2NvcRGMWgUyyB03ZjTywTG427wa7TRvCetXWm22neFPgxquo6pFq89h4hn1nSWtLLS28v&#10;Y5lm1FEvL6C4lacJf28N+ZJHeT5g0hTs4/2dPifqnieC+u/iXaaHp9tFBeSaV4M05b65h1AbRND/&#10;AGhqJmSeDf58RZdNhuNuw+dGU21pGnNq+xhPE0oaXucx4l+HNvrs17ceLJrXThe2Nxd6hc3Us4SC&#10;IveeXsaWMyMVSCOVVkRo40jlXy8BRH4vZav4v+JHiiP4XXXwZvvivpWhRQarofin4ez79FaQwJJG&#10;ySag66XJIk+Zlme9LeXcqFCSJJBF9YWf7NPwT0HVY9c034dJd6isgurDWNakS9fRp8hppbJ5PNFk&#10;JQnnNFbiFHlLM4DSPjt7OOw0HS1kh0w2k5u57q7jitwwkcjJcvFwHbBHzncxJLBQd1bwoxi9Tlnj&#10;G/hR84eHfg5+15qlrper+G9Zg8GWR05WfTPFGuXHia6N79pW6YujyM8Eqo0qeXHqVzAu+NB/qiX9&#10;X8D/ALP+n6Z4at4PiJ8UPEHiu9jhkk+1eI7yO0DMhIG+GxSBRaPubfHcCdjH8ruzbvM6C28QWun6&#10;PB4kXXIojEHlaGSdA0O13MjzSSysJY43VvLUEBQFAbhWXnbHxtrnhu0t/Ed5oqW0lzeie5UWE0UY&#10;U4McMeJCicuN8pVYzsaVxGA0qzOdOD1Mk69RWR21xpUeh+Hm8NaPbW6nToRNBp+lWUlukkhlkbZ5&#10;ZKRNuYM/QKH42uDg1bnWtHvNObUJNSa3mWWMysJopbjcWQsFU58tQMqoBwdx3Kypk+UeIfih4s8P&#10;3Mmp3epJBb2b28hnudOcfYJ5JY42mdDNJltiys3TbEjMrFm8quT8R/GvxMfG994OsL7VdcuLTUoY&#10;NSh0XS7nVFsxdugRpZoI3hiUOl0WaRo44QkbkDcUrB14vZG0MJU6ux9E6otjf6RPouqz2brMht7u&#10;3jszDHdbwQwYFQCnzPlW6knBG4Y4fXf2fPhTr8d3qHh7w7B4Sa9ljvLjV/ChNhdSlISkbN9kC/a0&#10;QgYhuhNESAjIyqqnwZ9R8beELTTNFj1aw8NC91qXTZrHxTD5cjSpbTxxXH2OxmCXFu7eUA88sTqY&#10;im0l41bm9d1PX/EngrULrxJ4k8V2OqalqawvfeGb0aJc3Xl3HnKbYxrLeQCWBosRyySK250EcZct&#10;Jm613rodMMDK10z27xt4Y8Q/BkXOpeJ/2jdI1yP7PcN4d0TxroUdnquqzxwee9ulxZRFbrywtw4h&#10;tNOklKlE27k3tgT/ABj+JOp+Fb3WtO+DfiD+1oNKiew/4SzWbTQ9KvrhrmJLmICaU3sSBi8x32MZ&#10;IiwFjlXZXmukeLW+F97Fdz6TpzSa1e6hdat/wimnvo95rd+WKWRtYbiSW3uJZwNkt3e30b7izboy&#10;ZTHo6b4h1y/1e68PeN/HWm6bqum31ppOmJd281pbXVw8RmhtLOfURGLp5I2EP+jSSCKRpo2mHEzN&#10;xUvhVwdKpB2kz2vTPBOpXuva5qHjr4yxWVpbTwpDpOjad9kWWwktogYrm7lFxLOpcOv2m3e1cG2V&#10;VjBwFvaNY/A7wrA+teGJtNvPFdnYtpx8W3MjX+oyWaZkWBtSfNzcpGVnRVkd23MjOu1yD47oVg0K&#10;I9zows2s599lpFpaqWglltGeazedZJLaXb5TxYj2BOTnDh6tXdjdS6npWpReKrxkt4HstZ0xioAk&#10;SWPyoRMnmIdoVAiPKI/PlErK5A2a06nJokYToc+8me/2/wAUvAt7FNEt0lybezuVt2tRMxuLeF1V&#10;l86Z2RJSZio8yTLguV3IDJVC78c+FNS0W6lTxGA9ndWv2md5UiTYuWQKsQ8w5yGTAY5kcAg8DyOT&#10;RZL3WL+yvkhfTxqAWK+vmhA/eZklt5EmVdjF/LQs8ilZJ8eUAFMvNa94y8CHxPrGja54600No09t&#10;Nq3h7R9Fu7jXore4ubdi72VijXT2jRkgPAPKiz958maHR1qjMvqtNH0R4a8V+Gdfso3u9V1r7TcR&#10;T5tNYhEIMsUo2FgwSb5vKYheSEHBXCk2tQ1G1tvEEWnz29ncTl0uNIsrPUw32jcIgN7gIxCsGw3G&#10;1Vc/OXBHz3Y+O/G93ZXNzfweHfD8sr3tnYPqt5HcTW0kIiFvfLZ2rtFdW00gJCG5spYwhB+Yssbd&#10;D8f61ctp+t6ze681zpt7Yaoixau1jZx3SxlbiOGO2/fPbSSTk+ReyzJnCBgIyI6WKcVqiXgXJ6M9&#10;n8deL/DGkfak8QeKrC2u9P0yS+1TQdK0qW+1BoHuAltcrawW0twwUOS8sUDJGokLELuK5Z8X/GXR&#10;dW0zTPDv7P8Aqus2d/4mvtJ1/V9Z1qxs7yzs1BaDVlskm8u9tpGkUyRyXNpebUOy2kwYzyemfE/w&#10;faeHrPwp4a0qz0iwsYmlk06302K1tbVVdQqhIdqBVLMC+NjGTAZs4rY0z4h/D/WnG3xBHYiW1Kh0&#10;nhkIYZDAqAXCECLc5OMSgjcBurSOLi/Ih4OUdXqZttovhjxR4+tLvxp8dfGMviFr4aTpWg2/iXVv&#10;CFlc6nbxbrhtN01pYLq7jkKNMfPnvYyrS+XM6K230vw54Q8H/DrTU8N/DXQtDsdPa5e6hsNH0+Gz&#10;t5LkkyTSkwoI0lbDO0hVmJkRsj5SMLWvFel6to11bR3UV9E+mSp5V3HITLKgQbcSQnKFG5ALAiZl&#10;cBhgc/4U0ew0BZ9A+HiHwktxbR6dptpoE81vBpojUEJb6dKH0+KTkglYQCV3MzEq5mb9p1HFqm7W&#10;PUNN1C1D38zxSR27PDDZTOSWlXI4aNY9yEsZgilZBjJAUYWsjWtKudftXm0KS2gY2sMtqZ8BXgaM&#10;lyJCdshUgfMWbaW3EN/FzLeLvid4bk1Cyu4dF8QxzXkIt4prm80u4gsVjG+V2iW4W8ulkRSyotup&#10;jkXJUxKsmX4n/aI8LeD7ONvGXh7xRosrXzQWrXng5rqPKymJZG+wvMIpXaSDyfMdXkDohDFJFTHk&#10;lHc154y2PQpLO4vJ5NLN7ptvblQp2vCzyk7W2yKBmNQACgLy4K7jvwqVjiPUoYJdQvLOS8MNrJNB&#10;e2UfkxRujxM0aqhcGRirMjFFDsdu9eCeNg+M2teJ57Wb4U+B9c1XQrvQPtOlatqOoJo9sLwkpFa3&#10;nmW4u7Yuq7WcQ8eZyrsMlfF/gL4y6/qFrPc/EyKO289J5vslgQtjI11C7GK6uIppJAFljEaRwws5&#10;g2ebErb4WouWwNqO5ta/8X/gt4J8Wr4T1/4raMfFqpNcab4Zu/EDG8llRjCqxWkX7yYZVsEBjuLH&#10;bkCuL1fx98Q/EEM+l6D4Su7aBL2GXTZ/EsMlgYoivmFPIYTTxyK+2PbOIUOJDFuDK9dn4R+Dlv8A&#10;DoST6Reyfa9atoEmubrV3kub2QWyo8s80lzlgFRoVdt+EVhtwJHku6LYeIZ/GcsqeGWisjZTR6dq&#10;6+IZgVSeRiR5Hlg2xVM5Kk9WKAlXLv2Jm8Ql8J5VL8B/FnxJluLTx543SaO+TyVtdGspba3t5UkU&#10;GURrvkiEhV1A+0zRyJKA8Ks20aqfAzR5LT+x28F6bpMVwsVlZy6VbyWU5ifHmyrJAYmDbnB3Rvsy&#10;Tv2nZj1rS/Eeu2OpzS3KX8s0ySG3uYtjvfSfNNFbEu/lRBlDvhSIyrSLsXAWOK9uptZ0WN9UXyZn&#10;i8+GGUlxOJZlcrv81AJGlf5Vzu2pFsx/HoqMbGMsRNs8m8SeAPFfgWfVJPBHxTuZoJrMLYQaxoX9&#10;pWWmvGjs0jiJVupcIQA8l02QQ5LAMTk6lq/ibSYm1PRvAnhvxDJBDa/Yf7GnaxvrifzQMiK8AggX&#10;ezPzcbhscfMOa95Gk3epaedR0+4BtUtI5raZ5Ei/ctNvjd2gChVWNQzEYH3FUkBiOD17w7oo2Sxe&#10;Fb97aRLi4fUbWPy5EihIAbbPIC7DfGTtBDgttQCJXOU8HCWqRrDG1YPc47XvEfw98A6XqPiDxRfT&#10;2dhpVusaalFZTWttcrIj7UjlvUIkKmQowSV1R41ZihIRNazjMVpc6fbypfXNlZKkF7Bo7GKS4B8p&#10;zNAksUh2BQxCKmFfKEnAax8QdUtPhPox13Xb61sLe9gRImlvIo5J5SpmEO6QplpFiaMKSzMUcYf5&#10;Yzydh4ft/HOoOPhF8N4L7QtYuVu5/FjTS6EdSeW3jMd1FBaeXdXkoUsref8AZgVX5ZJFZHXmqUPZ&#10;7s7KOJdX7J6FZ3mp3YW9a6jhmtIB58yWogSJ1cmWRopd0ka5KYiZgyBWXzSSz1zvi748eFLa+Hg6&#10;ztb7xB4vt5CmoeGdBZry7tJpY5GAuPsrGOxaZVCRTXk9pA0j585NzSnMu/2e4NH1iTxJ4u1/UfFn&#10;+lET243xWuoxGAo8UlpFK0comy+8TiUBQG25Uk9l4c8AfBu2sbbTPDfwu0HR0nii0myvfDdmmlSx&#10;acsiKtvbG1Ec0dvsAdcOqIFQtwhR1SnTT941ne2hyGneJPj98QZ2K+KdN+GOn6pBNDFHbQQXusET&#10;WsawzGRWeysLqCaVleHZqkcgdGDxhJGrW8CfAz4f2PieDxt4ghF5rdrJef8AE/12V73UIlnRkuJb&#10;eS5kdrS3kRBm1tlggDOdqIyso7p/AN3c3N5q/hLxDc6ZdOFX7JrGmpqNvaWscqrcBoxsfzpNzsA0&#10;zBdzccgHP1fw3qul66uo2/w/ZGOq3NusmkaisjwwGJrgXc6zqhVPNSSD7NAszbnj2xlWdo+pVG17&#10;pzNO+pp23jiy1EzeFNO0CK1097ZpI77zZlk8vauF/dRIxbLjbuzuGQSASx2JNZudOtJtSvdEvJ7V&#10;UVkurQySWcLoFO7yu4DhT8gydq8A5DcvZ/EjwyfEFnaXWpJpN7d6ldW1hb3cj2FxePbySEmOK5QL&#10;PDtmVjOMqxjABGd46fW7C5eJFXxJZXl7bQxJHA92yneSFf5nLeYpVZs8uNqjc4DZZJNkXRbM9lrb&#10;f2yfD/yROPImmhKxZSfajnCF1fJ2tuC4V5CqvgCqb+DbG91q8vzryvfQSyGGzsRCZAqpH+8YuzFA&#10;WChjwSQWz92pV8DeHbDSpJra/vgWjeO5tbC6tUyzLmXZIudoAQgAfKpXkgjK2vGvjXRvA/goeJ/E&#10;viDSLW3hu0WTVdS1OK3s7fa6Rs0k0xQQguwRWyxJIwWNWk2DkkWfD2kiLR5J9M0lbZJpi+XfYrgY&#10;2q3mDzQG27i0y5wQApBBV134j8K6Zbald3lxbWtlptjJLq2pahi2gtURXmlZ5GYCNAuGBDhQCX8w&#10;gDd5rN49+LHxZSWD4OfCsWtncIy2Wt/EO0ksYr07Y3aW00yQpeXjRyCTCSrZRzKAySnO9neH/grp&#10;ery2HiP4v3974+1ewu4btpvGMMYtLN7WRWhubPS4lktUeObzvJvn8y5CfLJdSj563jhnLVnPPERi&#10;Z/ir9qbTrqzi8S+GLm1m8LwQ2lwnxC8YamNJ8OxJI5Um3vJY9+qnywLiL7OjW86MF+2KJULSn9nl&#10;PihoMMnxy8aXfjm2v7N7s6Po6jTvC8uTHvjj05ZCt3DJsV1TUZ7xAWLKQCUHqnhzX7G10wSW+mzJ&#10;dz3AsdQK4kltNq+YOQqhyuXU7GDAcnJX5ebtPBfg5fP16/8ABuhya3rEMdrNfabpf2TUWRuwnt3E&#10;kZDKRvMu6IhVYksCNXhV9l2Mli/5ka9hoEWlmOxttE0u1ihWIOttOYnjAaQ7AIQRtD/L97CkuPmB&#10;DG7PpWl3HmziaeNpAnlwbnG8KqIV+b5SGyfmOF3Mc9K5/SPhv4uhtbL/AIRjxJ410awtJXMOnSar&#10;Dqb3pCbdl1LqEVzdSAMhyI5YmUPywwKm8L2P7Q2jeHbM+O9a8Fa1dSXl1JcTadp91pEcdqJIo4vl&#10;llv5JGIJBZjGB0wMrXLPAVX5mscZRfkSzabIippotbmxSKziBt0j8xgXQktvDnLLhmJJxluu4+YG&#10;PD5K3MmkahE1wmA0V1ds0M6jAZswLgnYsmDjPyKpAyzVS0X4vavapdar44+EXirwzBZ3y2til0LT&#10;UprwBnAkjXTJrqRUbHG8hsAtgAMTraB4g8A+IrwaTB4mtLjV7OBbi501rhftFlktKp8lmaVAytn5&#10;gCQqKVA+Ucc8LKL1idUa8ZbMgEs4tVNsryW15OskbMpLTQ7InVBuBQQhXIC5+XAXBO9jNZXNsNQn&#10;gsLOGK1eUNPI1t9+F48xMmHGIy5LBDySGOVzzyHiT9obwf4FuNN0zxNqLXdxfRk2Nn4e0u5vb7UY&#10;t21mhig3y3AiQKH2RyFQrMwVQ5HGePdV/ac8ZQRWug+FYfCWjz297Lf3N3qkF74njZVmRLazt3S4&#10;062uHfyVE8tzcxBCd8MTklVHDzbKdRdTtvit8ffg78J9GtfEfxP8WxaZb6lfNZaTBfebLqOrFZlR&#10;o7K3to3uLs73LBIUkcLIWOFVdvjlr8Qf2iPjPdXEnhXXx8ItIhlhuQNZis7zxPeo0MbSyfZ1eS10&#10;tfMkO1GN48nmA7bN9ynZ+FPgbwd8KNbh1Lw94P1Ky13xDZvLrOqahZPf3xhjy0sFxqUayQxRglpF&#10;tluFgjMoSFMHB7LSZvhb440y08aw6l4dvmCtbabqFvAGlgDFUKJLD9w7tg2pJu5QnB4FuPs1Zb+Z&#10;PPd6nMfCT4HeAfhxNPrPhPTLWea/dBrHiC6vJbzWNQ8uRlzd3kxlnu2Db8K0jFd+1Su3aOtufgd4&#10;M1C7W3i0e3+1STtOjvcr84YlQ48xd2S5GV+ZspgjkVvv4I0eW2Bsl+wsG8+Bvs6StJgksjIQ+dwX&#10;7wU8sSSGqjdeFLGSJ4bWwsIo4kc3STyiWf8A1Yby3KuEZtu0lUbG1BhyQQ3JOEpO8tTeM0tjl9U/&#10;Z/8ADmkaMLvQriRDLGZIllBhaQR8urEBfVzhsr1JIwWOavwV8QaPphh/taRncys7ySIiJGsRCpt3&#10;kyFiApYDDBwRg7Se2v8ARfEekaqviOHxTq5tpI1kOm3EBeGJPulJhlcyIoKhNu5SpBJwMyHxVdQw&#10;R6BrEkSySpNPEZZ2Y3S7ozJswFMe3LkZiKLtwQrLk5ujBvY1VacUeY3+g6rdWlzaarphTTWj23Zu&#10;xKqx7trv5gMa44C4YlSPMBAAC1keC/hj4P0DTXtPBMmueFVufMuruPwX4jm0kXcmdwMktpJun3Nk&#10;rvdxj5eud3sXivXdJumF5f2jSSpdKbaW7xJJAVO0HaDhf7gcM8nzqW2IwNcJ47+Ivw38EJBceONZ&#10;t4LzV7tLbR9IhT/iYandvNtWK2hj+aeVGmgYltscCy+dOyRhnFQw9RP3JO4pVoyXvI29E+Nnxi0/&#10;X21iD4o6vqGkWdsYING1WCxa381RkNJILVrthggsGm3klAjLu+bN1L9s7x7pVjF8PtE+Fnhv4q+M&#10;5NTa21Kz8MS3Gg6bYRDzd7XFzIL9ILiIxBDC0nmkzKcICA/n2qeG/jh8RPGWj2eq6foGg+ArqCP+&#10;29Ps/FV2ddEaXbyCTzlt/IljljjiR4QF+WS6QzM0qTW/qXh7xr8Kvhb4QurOy8Ba14NsNI1X7Fpm&#10;j6VoEuqPcw+aP9Jht9Ia7eOH50JeVYSnlKzoEYNXbD6xH4ndnLOOHeyt+Bx3jH4FePvjl4gOsfFy&#10;z0ee1huHuofB+j2fl6DaENG6vNC2JL+dTz59yrKCrmOOEttOL4y/ZLuJZ47uz0y4u5GTddoEYSYY&#10;NuKK0gx8wA5Xk7mHK4r3nT/HPhDW/EjeANG8TaTea7YKs174f0rUbK4uLWJwDF5kHnNLFhTuAZSP&#10;mGcZJrfS7uItRe3ubKFHa1a5uGjgYjAYgAgMBIWIbaM52rwThRXNLDucrts7aWLlShyxSsfGXir9&#10;lf4haWts9lZxzkOgX/QGVnTgKykD52UlmBxnHI24yeW1P4ZePtGmlGteE55J4meWS7W2glEYVosk&#10;DII2s8jNliSpjHHOPvextLCS3NzrFgBBPM8bHGE27QgBJVVVgAOpwSuQAOah1PwN4d1SOW8vLVLu&#10;4mO+BjErHeVwx2k+XsGVHJGcj5SMVf1WdtGbLMv5on572Wg6jb37Xd1pGowKYlKzfaTFAn7qSNSc&#10;AggvtQMMjEgJB2mqbeG5FS4sYYmtPPh3PdWSubm6t+A3mjb5gZJHzjAU/NxgYH3j4s+DngHU4bm8&#10;vfDzNcIPs8VyIEbG91EZCwsZFJYOemdo3NgEqOMu/wBmTwUDcRR3TRRIjDfbIyCJ0KgRyCZSjY3K&#10;RtICBcA5Ums5Yesuh0QzChLc+SoYdZubeL/iu30mFTIIpYBHM8y5DLueZXdvvEZ+QEBflPUFfSVx&#10;+yd4Vsro6ldaraQ6ZNCgguNTnjcebliUyz7QSMkqCMEMQCCMFZ8s1pY2WJoy1TPkDXvGHhOXR7Xw&#10;7ApOuWmnray6HPdrJN9lt53ldtquryPI5VioIznIIXg7HhOe0Gr6L8P9QF1GNQgM66xc6SIY0kki&#10;YrZyI1wlzA8mw/ejIEshUqjO4ODY+KdA8M+HrbUdM0+bT0MsB0P7RfpHb20durH7Vm1NwpdLgP5a&#10;vFuXyNjiExgHRHiDVbdTbSzwWV5qEVzqE40vTnuVCTGFpW+0NGkMse4J5hYgJ5R3uMCU+1Y8tI05&#10;7/xjp2pWHh/xxqkdv4o0LWLZ9Wu4GF9YXdqs0jRy2c0jIkcMzAv57w8GR7YgsmwbGj6fr0nw4utE&#10;vb3xLqkmlS27ade3kptYLh3Yt5sn2YQIY23ZEbiQhom8wnBC878QdW0rxF4dguPFPibSdA8YaLDd&#10;XulG/uyt6bNLm3L289iimae0m2xyR28SzyK6QSR+W6KVueFNT8UavBb6vH4ePh9tXtI7t9RubyCZ&#10;CssAlS1mWFjtd/OV0KQvApjRjhcyUrdikkjo7nS/Clj43udXj8Um2fU5Y0uX0aSSGTe0hljad7AW&#10;5upYwqhvM3yN5bn5nLbtDXJdQs5NZ0dVupr6zeK50mPTdZiSbU7kxswEUk0sAiLLM6GaVkUb8kFn&#10;BXkodL1yPTbm107ULGKK21GJZre2mVor61ee2Czw3jm2lgnfzt5c2zRRmKUCRySg1LCy8G6r4lvD&#10;p/iNNUXRtUa1n1a81WWKS4Zz5htJYA3k3UjPFdKodXS4aSPaxVWkcehOi2NTV/EGn+IL4WGoeJBa&#10;atHdzxWunLMGkaIWbpbyqWXKqd8jMyMrK0kzM5VVxFLq/wDaWjQa7q/wiu/EUlzf241bTNaM0FzH&#10;buE/ey2l7IPOtpFQyq7bVcEvk+b5SdPa+DJ/Ds+s+CfBmoQWuoSpcz2H9mwMht3cQ3LfZ7aB44TI&#10;0cl1vwpBkgZoSdqF8bQ9avLxJvDl5FbTS/ZZry0sM+d/ZrNJst3QSQKYQ9vMWWMxuWHl7XPmrO4r&#10;WC7ZTktJNC1DxHYeCUaK2t9XjjWK68PLdW7wTS+XI8ML21nNEBKs0YkZLmMt5W5ol+5PH4XsLjwe&#10;uoap8UfEcGm6rJb22s3RuXszpjboJohFPHH5rxywXDvFI7SxGB942u4QTaJ4Y13WvB+naDqVxeQT&#10;6nZWw0yK2T939tjSO4mnaF5UXzAzSQlkdUJjkMYmD26VJP450LwJas/xI1Pw/ZazrWt2k+keFptT&#10;WzguXVROY4zdGT99IZCXEZLpLcXDlw8vlIWtsF+hzvxf8Babq3iDRfGvgz4Z3GneKX2XGianpb/Y&#10;ry12ypC9yY5IDNPkvFDI00DCaSd1kJtfME3Y6f4xj8Q3EOg68keieNoHmiUaPeS2+latHHOn2q60&#10;t1aV1UfKJovMMluXlQtujkkMya34v1c6M/g7R9e+y3lvcWct79s+x6fYyRJJHL59peS2lw080ZiO&#10;Y7USbJJv3n76RosTQPh940+Lng3SvCnifUdM0mzUrey2VrYXkN4moRlUF5DfzGwntZESWJYXjtpX&#10;3SRnfKPLNHMyS/4V0bSNS0u00/UGu4JDc3rlLqeG4eK980K0LiJDHc2zKyPG6Da++QqqqVkfnofF&#10;nw78P/Ei1+GHiTxMNL8Q6+XXR9G1y6WAaskYKGLzJY5IwViSYSxq+4CPERjZo4W7Lwh4O17W/CC6&#10;x4y8deI/E96yuNM1DWdlskm7f563FhBFY2tzIIpYyYpFaJTOY2kVkeMnhfQvCPgLRtL8E6fouhaL&#10;okqTRzwaTayW+mLDKzqJ18sR+ezCBpWkVdqPKxRm8kLHPNFN3HqzG+H2pT+JLXSdb8C2mpWljfeI&#10;55r1JrKO0m0aJCRFcXFtePBeyW+2CSDJV2YzR+SoxmU0rwP4g1my1TXT4v07w9bJqKXmqRfbp7gS&#10;2cSXDwbsf2eLefckxeFjMsTKcoFRWOpc+Io/CfgG6+IOr2N9b2f2u1m+1abriywszG1W4UoZhHG6&#10;KmyTzYwzsv7oK/Nvb0X4jap4y8N69qfhOx1fT7/Tre0uoDrsptpLm4aGyZI0keBgoSWSa2kDRrvi&#10;jJj3eeMNSutB7sy9f8BaR4f0HRbXW7qPxZdT3EsdjBquuCK3ZLeCBfsbCP7KozBcshNysxUSYlll&#10;CBZums9L8ReGWTw3aa/4e8NaHoEKz263Ng6R2iyT+a7OkX2d7ZRHCQxUovlmKQCONW8jm5/GR0Lx&#10;3P4Pl1ia/utL06W50y38L+H5rvUoYBIq7fJeC4urhgFmgiYFFd4VhKQo0YJd6Z8RfFep6dr3w/8A&#10;AuoQ6jpmh210Nf8AGMlxa28LzPuCvbWMRCzpBI4mS4jSSORiBJIF8sDbHomdWl1cXGuWnhK81L7J&#10;LHpXk+W8ZiktYY4y7xrYRA7JmeNn+QTGdWikgdoWd44bIaXYWdz4Pv8AwtbXUkWptb+H4LfVZVD6&#10;dLLE8k4kQosJ8yWQSW6ocmJsGUkAz3vws8S+LPBmq6f4x8emyu4YLa1SHSZoo5LGMSu621w15JNH&#10;fXIUxRh/MjTe8m5wFExit/gV4d0aNNU03TbfT2tdU+0KNT0G7nl0qeQmdion850UC42nyQm6R+GZ&#10;3aOPOVmNSRYt/iz4VbUdCum8WDxJbJf/ANmatrWjWkd0mjai0Vy0cOqLHczTWynLgzyQSIrMftLI&#10;yo6+fr40g1TxRaaT4T+xFPD/AItu016416eJGOnedsgutOljke3njE0a7WPly7ERPNi8kIno3xg+&#10;D/hX4peHrnQ/FvhWfxUljpLx6NdQarH9v024SVUhktzEj3KYcTSYO/enmJJG/myR15Z4k1jxT8Af&#10;Dr2fj+21vWtC0i7EVr490uyMlzYrJNJBAdWsndnhwkhijmjS4glDSF0s42xJcEnsS5G1q3iPxtqm&#10;mXGrXPiE2d2dYn1C50zQ2gtm1K2cymNntbp7yS3EcUgd5YbhYwFY+WVj3rzkN58GrPxDrnxd0XwX&#10;Y3evLKlpZa14p199S1F4YIpkt9upS7pIJEjEyyIGkR02rbvcv5Hm6un2ukavd+I7XTtI07xKscQl&#10;tZW8UWy6ZcSSnzL0vMD5QnEFqsbwZ2MYYC9qwEphr2upa54j1rxIdJ0PUfFGr+FdKiWSx8PmfUrr&#10;TjdP5rpI1tNJ9oid4Y5GieOQKHnkGXcLNok+hLtY3PiLYaP4f1WOW31maF9Q0EppkEdrcTXCrHp8&#10;yXFvJHbyrFaMqzjMbl4UFtZtJNAwaSSzDdeCPD81vY2scV+G1lNH02PVbZJ4J4bqJm8oXKRp5Tyi&#10;PzgN/lK7TxqrsZZl67wx+zN8aPFGsXEd/ALPRdT1CFNUg1/XbfzdRlPlG8mh+ymaZtqWtyEiZ4Ti&#10;6kZGCgSQ9L4Z/YX8J3Gow+L/ABn43udevNTTU1ZvC2oPaJrNtKN5gaNxI8rqNyE+YDliDvLTU7XR&#10;k61OPU8evIPEa/FKHQdE8DeHvEWn6TcQpqAsbXUVGhs4nMKgrZSkhJLa2mBYxiPytsUQaTNZ+i/E&#10;bQtG1UXuiWusazax+fa297oFoL+wW5tbVGMXmwSLaWgVonPkPMrFWiSJvMCFPp3VP2Ufgd8Q/CMn&#10;hvW/gL4Y8SaRKEMmqeItPGr38TTRgB4Xvo5ZU27wTIxIjZzKwJBJ4lP2WfGnwM8R2+qfsv6zp1/Z&#10;wWySad8Ovig9zJp9sHUqFsNUMct5pRUN/q5Y721Jc28NvESdpGEXpczeKitbHP8Ag/4dfGT4nTaJ&#10;4th+G9t4fs762vtYsbPxxMy6jol6XVIZWs9rKY3mEErSpLHK32pPkdpZWl6vw/8AszwR3FzafF34&#10;oyXt+fDJhXSrWHy7awv9sP71ngL3VqXbywD5+2RjghGwJet+An7X3wY+LPjmb4NeKfBmt/D34iWc&#10;cU1p4I8cxWdnqupR4u5jdad5VxLb6rbh7S5dzbPIybG8xI1Ir0hrptAWwv72yFta2aTBRBDP5VvC&#10;o2GSZXREznAaPJ8pPmAdEdoyUZRfvIj6zKWxxnhr4A+FvAVm2oaD4WWO6jtmEuqTI0N+ImuCzq1x&#10;dnLom+TDtIXbzm2iMIQekfQbfLT65cfarS+GxtRt9PkFwHKNG5EokJKkRRKqsfM8yIKVw6BU8ffE&#10;rwN4T8Lw/EPxf8ZdF0PQ71be20fxJ4iuEWBJJcytEssu2NN0T8GQqpMYDb/nx5t4t/bO8EWMms6b&#10;4Q8PeL/E02nSCO81HTNM+yxRFJY/Je3utUSytbtGwswuIHuFKJlFKupaHHuTFzm7I9PbTZ7vWLnU&#10;L6WN4J7EmDfEdgjCLGXEgA2BldyGyCm1XZvLUqcZi2pXEkNvNG9j5MchFzcJbTEA4DRsI8Iznyzt&#10;TAB3jYJCS3kPi79pH4l6v4bvtROreAfDUOlX3nRiEXXir7RDGsoGIY30/a6MgVliFwkTjkb41c+d&#10;eL2+LHimOLwz4+/aM8U+IXHhqO6mudG8Vw6a1nuU2ryJaaWmnJqlnHdTRhorvd8kZWQMXQrlLkS1&#10;Z0QoVnrY9z+J/wAfvhH8Mje6Z4t8W6Zp2v6bpi3sHhmSd5dSELMCs8WnWu+8uE3xoV8qKRwrthjj&#10;5fHfE37TWvXerGDwZ4KmuFs7a1Oh6x8R5I9C067i3Qi8AZ3+0W8qBmIWbTog+XIUqyM/CaH8AvhR&#10;8Ar+I+EtG1TTbW7mEWn6T4gCKI7iaGcqGtln+zGExxNDFCYSZDH5Mjozq8fSa/falY2F78RYJr+6&#10;mjluIrGBNQW0mvTJFG7yRtJIq+aVMpSKQF0eyLKPNjEFcs5QvodlPD8u5h6pqHjXXLK81G9+Lkfh&#10;e000u1rJpdtGWMMMMhmjRma4+2BEt5nLW9vFIUa0kKwtcTsuReeEtWsdM1vxdo+hxa0bKW617w74&#10;nGoC8lt7l5Z4dtk9xNcGNrjej7SUQxzEvsIVh19te22ia3beGNPudKuoo5LSOTzFtYxFkNbRyiaG&#10;5iecmOWNlaXzlH7xhwEKL4UsNR8YaJP/AMItbW1s82iXa21n4kn0eO1lkS4mBkgnsGJaBYbeQLG+&#10;1BBaKjbvOEoyvpodCgk0Zuo+BfC0+u6xYah4ajOtWKRpd6/ptq9pc2TvaXT/AGq1vIJ/tQZiLV9q&#10;sgW3Vk3f6oLy+q6H8SfAjarbw6GfiB4clWxt7nRri2gtNdt5r+IWqLAoS3sXZEuVheJ2shDFNuN1&#10;IdoTsfDmoWyy+IdV0rVbzVrHwtpLC9v9XtFsfn23KvFa3cbjzZhFbT5OyJlWR/PEcpYNc0XxBdaX&#10;8Nkv/gRNP4oWz01rzTNT0tp719UFvOIXWPWpZBAbmWYIyW7yRsqsMKkWUBFz7XCSiluUPhZ8Tvg7&#10;8ZvEg8AeFpZtO8UX6XX27w54tt54tT0uWO1s1e9eylLeZG3mMPt1vK9owjDrPI2yOt22l0zSfEuk&#10;G68K6/Y30M0dnea2mmnUNR0+ZwLxZ5bVZpJ2iFyT5jTL8u+VGMapbiWn8YfhF428fS+IvDni7wl4&#10;QsS2uWktpJ4ueXVree8ZoJS9ykwsYtMlhiTcJbO6kIMXyZCqo7r4a/sleD9Dji8HNpHiPV/CKxFI&#10;vDnivxRqOoWrr5hlhsbiG5uUtHh3kKpnglbJIZoisSyb81JK/wCBhKUkctc/ELRDrZ8FwWh1nU9P&#10;0WxutV8P6Zpk+tyQ6bJKwZEisoWNwl0IYdsgEvkJ9+NDGUfote+Bfxxu0k0zwR4E0uzTSdTtxZan&#10;4k16xtItUSUSi5+x3ECX7xyRLL9m3T2cDstpku37p4vdPA/w/wD7I+H1noXhayg8O2dtpk9tolr4&#10;f09be309mZUheKC5iVEGXDrjdEMBVZQfm07qJLLw8zW3iOTTbWNLkQwGfAuFRpYU8yOTaY2kJhR0&#10;eSLCh/mhKkLSlHt95zTrSb0PKLL9k34o634umuPHHxft9H0Zp5ZRZ/DfwtFaPdedFICt1cag2oCH&#10;aEmHmxG2k2yMM5ldTL8DvhF8d/2Y9Iv9M+EfjPQ/iN4Uv1ZtNt/E16bfxRsaaNiy6zHbk38UUDsE&#10;jvYVLHylN7HFgr3Hij4kWUVnFd6X4egnaC2lvLW0hlYT2MiW0uCuF8kS+TuVWlnjPmGL7qSR7eX0&#10;D47WGt3i6fP4LvYJ9Llm1XVDrhKPcJI4BvFmjWS3+VmKhUM8aRxSKziMb6FX9m7xZi6VStpI7Sz/&#10;AG0f2fpL2zj+KGvXXwuvGtpWFn8UIV0dUaKd42MV8x+w3jksJNlvdysqM52KS2PTdW1/+z7GTV7H&#10;xGsdmsRXybazmuPMgdN0ciGPeDF8yBSisp2t82/cg+brrx7b3eqR+GvFumW9xNqszRXOn3afu7+3&#10;3FwkTTeV5kcNreSIQYVVLiEQuxkBYeafCzXbPwbFe+NP2V/HOuxTak1xdv4d0a0hu9A1e7iMZuY3&#10;hY21naypH5TpsurGR3d4mk/0adU2hiefdWMpYJpXiz7LN7bfYhrmlNGFkt1ENpdWs9vMybGheNY5&#10;WTyCVjRsP1YHhsc8v4w8YeEYfHd7/Z11c38d5Z5v4jcsyWltHIvmzSeZIGghL/KfKKkujibHkts8&#10;Ul+L/wAdvGEWkr4403w74Z123W1vNRgv47nULV8+bNduYyImshFKscazwXd7DGs6MxZZI3bBvrfR&#10;NdsNO0j4neM7y6ju7zUrC40jUvF8V3BqGnvA3n6TLDHJbW9xLbGQQhzG0kYVAsvDYzlVvpculhJL&#10;VnY6t+0f4J1WSZdI+ItvqOry+LLfRNYvtItXubjTJ55nFr9q2W4js5Nm2FVuJEQvJIjyF4wrcjq2&#10;v+I9X1uLS28Iw6NpWveHdkMHiW5k1C40hpnuxDm3sYjFM7hITKV1QeWZ5gQ5kwa+nTan4N8K27Q+&#10;G9XS60jUbq3PhDT9cs7ey06JLKA7UN1Ei2toBOkgXaxUSKzJvVogeP8ASNT1LSNAmu/F+oaNfrbm&#10;8k8Madd2zRAqYTJCwa2njmZHkcrgRyPGrjapQmHFJJ3R2wpKOha1W68CeLYJL7xx4r1zUdRbxDdN&#10;4etPE+oWzQ3askKoxtH8ljxIgW3mjfflSwuYd8hdaeOJPEHw/wBM8O6HDpGhpaRwQC4v/D4/s1Vk&#10;ilhYiyjuIvKtfIUeX5bGEhhgvtR5OHi8SeNPBcsixaHa2V1qKyOmqeDLqDUbieOJmR71ljSG2uFT&#10;7XGkCy2xVxcBGDnc6bvhjUPF1/qmj634gHmrrd4y6KLLXQ7W9gHnEYST+zlKwTLJnczSfLt2NgbG&#10;HdG0YxXQy9I8NXXgvX18DeG9Z06K28JX1lPb+G08Vt9uNlLIrTvdxvLGkJiWNZV2KzGE+Y3lyPtM&#10;Gsy6f4e0jU/DsVwNOh0eddOe6bU/IaCRVZDLvutsE58yIQb0kbyo4EkaRXcqN9Nav9Z8Z2PgWHWf&#10;E9/qF/fR2lk9klylpNZ4SSS3huQ8KFAnk3rDL7UC/O7O9oLTa3Y+FJLXwBrul3L3V7cWmoz6dpFy&#10;7XVvaTX62+TDaQJKYZ5LprhZCjhkF9HMEFu+6JK7NVLlRzOr69ea54Z12fRPE1jfanpgexg0myhl&#10;na96rgQzgSSSl2lMRXfCIpmZXaNHeLT0rWY9J8b3/hptC1rT54XTT9OsdQ1i2lnkHmRQW32SCaSR&#10;4keKKOYwyqZczO7kxqgafV/CHxH1WwWK51Sx02PW2kuI5dfszqc1skV5P5cJtYrp4I43QfaI2jmV&#10;4jGIgmCTHzOq23j/AMZeJpLuHXZNS0iS5tmh0Ge/lsLbRbdeNQkW6sFWTVIpAEZdPvLfyuVDzRLw&#10;5BRbs3YJOXa5alf4beCfE8/huw1O48F67Z6O0M/hjwZbW98dPe9uZpIbyXT4IZrQ3DJHcBri5gWO&#10;FWTzCA0Za1Jf/EjxdYX8Gi+INO0aGWdpNIv9Wt4bm+tWMQAmvrK3nmt9RjZwQXE9phjKotgiOz85&#10;oXxC8EfDvw0vh/xb4MsPhraaNpsOpS2z29ra6fYwyXos4Flu7TOnxPPK5Y2ouDOUkBaNTkDojHr2&#10;vM51XVwIrceZdvDfEGBGjDlVUJ5m4AxJGCD8/mBQWR9/UuZLXU5JcspdjU1e1vtQ8HTWmq/FbxIl&#10;15Fxd6Bf6RCthaaZdPH8txFBpsiG8gEkqLHbX7z7vJUSFmd5Ws+BPhr8NdO8EaF4d8c65PoEsMUj&#10;eK9A8MeLNce3uo9jGKazit5raKxk86BHnt4YHjidiokIhZ2w72eLR9Il1O30VLgDR5ZJrE2QSWEB&#10;DsXeMGYF47gFwV2bCxUKwYXb/WtSs9QnGm6Ta3SRoSL+OV/M+8RGkAliw21w+In2kRbljMnyK10q&#10;06LurP1VzGrRp1VZ3Xo7GVa6N8Q7WTUYbn7FOUvRHomgWt1Lq81lAUcTwSXsywyXwc2yOJ5lEiPK&#10;8LNKiJnQ0y0vRLeRyeIblNLjvgljNc2ahpbqNIPMjjQuPOZWkAKbNokbZuZtyJpWl08+o22hR3d1&#10;NHfSS3F0hGVW2Z9ggkkyUdVkRtxYkLHbucFgWFafS9cvY7G1h1vTXijtGhhuRdD7VJLsidmZ7WHB&#10;djI67ASCwI2qQrSYSlzSbZtFJKyM+y0211iS9s5r63WbzpDKt7GzmHAORhZGVZGRkbAVywK+igWG&#10;8XeEvDaLf33ieBdUvrwR3FneBzC7xlZlVd/mbJHXJYsuCWWM5MrK2RP448A2viHT/h9q3jO0fXrq&#10;W4WDQ9KQahqDSQxFzbSW9uvnQynzh5YuGiHzrsf/AJZ1Jong/wAf+KfEun+KNF8Nm20bbZm61vXL&#10;eR76aF7eT7ZZSWCSxRWd3bMIY9pluY2llKrEGMixxy9XoF76I2fDuseNtQiutI0t9Qt4rCzSWa5n&#10;Bma2RlSRyFjiBWFAjnfuZHExVvug16T4X+JvwwkvbeV9VuLmGeS0igfTZFjiaG5UkTi7mItpCI0J&#10;eGORmwckM0nlnB+FX7Pfwm8SfDzSP+FgaRfeKLqG8nu0ku9Pa5trtYA6m4+wAfYIJz5qQ5FujPJC&#10;wBdRx7CPEngzWdMg8LW+jac8LWrW/wBl87MSRE+XGFTaSAS0ZEeWxnaExzWlOK3TOWtZ7xPD/EPx&#10;f8a3HxT0fSPFnhyPwhDPphln+y3K6jqdrJFlvmknQIbSRElg8yO3aVJSilZBK0kHdfDjwR8K/FXh&#10;9PF0V9YXGtx2b3UdxeaxNfX3k+ZIkLubu1W5sQZJjIjpAoTy90agHFek3t3J4m0/U9R+xahcy3Hy&#10;XcFnaKA0waKNE8yfyo3fAWMKCBvkG8hG3nhPiX+y78K9ejPgXV9A0aK1vcBpBZC3ESxmWcNIYypi&#10;Y+Sncb8EH5Rta0qkXd6mDjGWi0O0v9dsD4uuoZtMluIrXS57q3nj8qOG8lJjBkliRg7MXZ9quqhT&#10;jHzHdWY+g6zpevB9MuTqEEd3NO095d4hvCxkKvMd5kjd8pHGcMCMAl8BF4q58FfGvwhfX2rfD/4t&#10;XF/dT+bd3mj+LYZNSiKvBsitxNP/AKTbxqpbIUxyZ5bIUq/LSftUfEzSdVt/DPjb9mHW7q5mtbez&#10;k8QfD1I5Ll7xnaJ2jt5YkhihEhcs091FIZIQUgKshNxr0m7bMylQqpaansWhX8OieK7vSvF2qapq&#10;rh1mnbR8yrHOIlV9kYRmTaYyPlbChU4yzovV2zWtteeQdaiube5t/Mgtbe4MogmKEGFXiRISPvnB&#10;3uzSqwBIQL5t4A+Jfh74laNZ+Jta0ddBuLsTvPo3ii6isNZtxDJIZbV7XpbqpD7ZCw4ji/5Zlq2L&#10;nXoPC/hX/hILX4n6bo0FnMj2l7qeo2Tqis32YbALhI52Uz22QxYg3O1Q7OgXri0cklLY7e7l0LUZ&#10;tMsby1nga4aF7pUurZljeQKpgkX55NpV5SUQbGMTqX3Nl8fxB4M0jxNpbzxabdyR3lmUCQPIkiOo&#10;lhnjPlRYJZNw2q4L+Y6AoJDXkvxJ/bK8DfCL+xdV16LUIdI1mXyh4q1nRptK0uKGULuE8uyd4crC&#10;WDNDHFcbh5U4QK6y+DNH8YfFjwxFrfj3xncavbyaMki6f4MnXStKmKYXfF5V19oZD5j7hPcNFLHG&#10;MQ7mUEqThTV2OFCpUNzWfG3we+G3i7R/h0vjHT4tb1i+ito/DsVi+pa1bRTxpNHIYYIJLuODy4X/&#10;AH1wditKqtNE21zz3/CbftE/EK907S/D/hG58C+Hr65Jv/EGrXSy6/aSGxEvnLFaTS20Dm6j8pj5&#10;12j+axeE4cjS+E/ws8JeGdAks9H8L2/hnQLfT57xNEs0WHTliEsLNOCI8SOuJ34MayFixTcodOp1&#10;HX4PCdna2unzaLbTa2biWSW5maOPU4rdPNLxCOPd5rL8wySVSR3lYMmx+GpjKr0irI7KeFprWTuz&#10;kNC0j4R+AfHsMut3Ooav4uFvMItb8Spc3V9MH33EsNmsypuih2TuY7VU2YUBFBVX9CFppyEXdhrM&#10;ct2xdprW28mAXLsjebGB5j+XkzEkqC7GI5dkxjC8WfC3wD8VryPSPiVoGmXkHiW1it1F94ekuVmS&#10;2c3Plfa4tg+z5wUfMcf7uNTuaZQXaFp9p4eutN8Fw6nrMlj9n2y6hrWtGaa0tUkh+aW4kJuSXLxl&#10;FkJMh3b9u2RZML8y1Ou6S0OrtbW0jlkfWrK3Vf7SCTzW9qZWinDOgf5Jdy4BhwQh5cEKNo2Rap4e&#10;hvtQsbm1tPJgR4VYzW87bLd2R2Z43lC78NgyMcqGZSCinbzekfEWF3sZtRmu0jvp0+3xvDcJPp+F&#10;dVEqyRFcZw43hIl3TBXG1MdQfEVjpFpLrfibxHHBAlkLiTVAsQC26K+JVKlgWwEk+8AFZjwdpLUY&#10;tWE7odo+l22t6xLYXl3a2twU3NbR38hW0MrbEZZUDOWPlk5BQqWzlSUUWtWhutPmbR7TWYZLsyCU&#10;TXBKtbsFSQySLgDrIGLn5Yy5GCAFePw3rvg3UdPjXwtcm50u5tfNsLt0LQyn/Vp5Rl/dOGZkTy2Y&#10;bdu0AKQaxz8UfB3hvW9G8MXN26aje2tneaR4NtdFml1NIbl4bMym1jRpIreJpoxLLxHAGfzWVU3j&#10;SMXeyM20zpZxossz6w92ljBcpcxRLK6DbbjYhmkDEHccoCXJwzg467vPfiHrHwG+FPh+18Sal4st&#10;/Aym0ksLCLTMrbM7zXJNrYadFmG71Fys6rCsE0zlGRUlZcVgavB+0R8R9V0e28FaZpvgKzlktrTW&#10;J/EF3Nd+IEtzbZniijjtpdPhu4pIljDtJfWsoiRicgRix8KrX4Q+F9ek8Xan4N8RxeKJfDs82sa3&#10;8Rknvr7+zjOwktZNTbzLOBXkb7T/AGXDcxxR78JEoIrqoxUnqznqycVojkpviH+2T41164XwtpNv&#10;4e8O2Fms1lqvxD8NsNX1DFuZJLz7PbywpBuj2qscyQTIZG82EtAIX9J+HXwK0nwtd2HiXx9qsnjD&#10;xPAxaLxDr80Ny8LyJGZGtmhhjh08SgIz/YreETuV8wNs8weh+FrHwp4x8I2mseHHsLrw9qummJLu&#10;ymjurc7QImki2S+W6BwybVMjsGIBBOGxrHQ7vRrh7fSdYiePU59039nyRQjT5RGrJIqglg7AhQyK&#10;F+ZCquHWuuMEuhx1KspEWna6mqpH4g0/R5I44NgvIo55XnnnBaVol8z/AFcKF1UOXAV2+5+7BFjT&#10;La7n09LlVt7lZ4FJsL6G5RxIzTJvMp2gldgG3cMFWJ5AcVLrRdJubPT9VOoFBqLESanBbyAzxSEs&#10;XiKrLjKqwABQRKyLyDmrWnmwtp/LaRLgCEyqbeJPLMLmNJOSd743ZkePecRAMWx82yTZziXduYtH&#10;tPEVrbTieaKJraO3sluZoS0qbEmKiVkBIiO9spHmQyMFQJUlrZeHkheax1KwWbXYQ1rpOqXn2Zr+&#10;VzsfMZXeZDu2FPLJZoydj73U0dPk1UWkFl4ot7i32SMv264BVPszvvQGUiJQ7eWF+zu3mqQrsd4V&#10;6ovfaXqd2wGoRm5tGF7exTXUbW+4N5KBJJNzYzGsbRxZJU4LBgUN2sB22peJLS+sLW4h09bW31J5&#10;3QMpUbzC5AOCGUFQjkbeNo5GFJWWwtrvVE8jSLVzdMI302KUTCZUaUSoglA/drtGG8tQWIyDgPXH&#10;6/4ptvh9peleKPjF/Z+hafJepYtfajey29jOZVQCSPOX/ebVxB5ce1mKmUhcvzHir40+LfiNZwWf&#10;wu0eLwNatfBLbxN4q0YvfyIT5mbXTpmAtGIE+ya8eORZLdVexnhKyUSlGOrYoU51PhR2fjz4reBf&#10;gppsOsfEDxTa6bZXs/2HSALe5u769mZhutrKC3jaS8uSI3It4QZBgvggtXkurap8S/2h7SLw7rng&#10;u28A+CL1ogreJNKhu/FWqxk2kxL2U0bW9mrsLqORnM1wQ7Mq2zLlrfgn4X+AvB2vX3jjX9WutU8Z&#10;X+2LUvGHiXVP+Jzqal1PlvdIFjgh3qDHawxwW0Xm/JCpVkHoBPhPQ/EFl4bvfENnZS6ohGkWM8yx&#10;SXRQFW8hJgFmRQwJTYygSBeFK7OaeIbVoHXDDKGr1ZyPw++G3gf4UwzXPhTR7+bUNcuvO1O/1e5u&#10;dS1C+uIY0WGS4uHkIIC+UkRJKxgbP4AtdbrVvcf2hcnVp51tLaK4dLO0lZnk2Rs5IRegG6LJJyAF&#10;245ArQ6joN00ujwXzWiT3Gy7F3p0t3IiMjGH70rqnKjcNxKkHdtxxcjt9Z+wWC7Zry1mtIQ7RwF1&#10;iVy4SQERgFgjiV2dVDMoYFQwB5XqdCdmJBpekXGvRxahbTy3bQiOL7daeWzeYq5hMhO8lS0e4Sbc&#10;ZXAYhgud4i+GXw38V3Wj3fj/AEvStRtdPjcxQ6npUc4tcqgR4y0YEPyluSEcbx/dJbUfxNb20Uus&#10;W97HAJXmaOE26xC8dCgEqbS4RuPlLHcQVUKfmIpnX9V1LQ4tah0hRLawiNrjTcOsDhol8sRhldVU&#10;BJN25VAD5ILJSUUijC8UfB64NhbeH/APx9160jt7xpJYRq8F5I8wjceQf7RW45XK/u15JXOI1CNW&#10;Cw/bF8IT3Wk+HLjwF4tnby0mMv27wzHbplUhMrtFqYvJGBZiVjhUfJjaASOw1C7169Wf+yPEV1bX&#10;tvcb476clXlJMyxSyxk5CAgDLDcShAG1Di/daV4xsri10GLWvN0yaQ2jPLMrmP5CY9sRQsV3EKoR&#10;kPy5wVADLkT3Q7voYEHxLurfxz/wr+5+HWrSQpog1W98SLHatZNcK0ObZD5wu3kVmLANaqCsUmDk&#10;CsDU/wBo/wCE0FhB4l8S+K7Hw1a6nHJCB45MOkajPmUPGwtr5YJVQuGKOyKhG3ByoNYnxK/a5+Hu&#10;geO7v4DfA/Trj4m/EbTriaDVPCukO9rpOhu+4ltX1Zklt7MZhdGjXzrsu0YW3kG5lg8EfBf41N4y&#10;ufHXx6+Kc/i/UGiVPD2iaToDWXh/QU2ErHbwySyzPNzMj308hkuBJtKiKNEVSw0eW70Gq2tjkL34&#10;zfE74vXdla/s3+HJNP0y4Uyax458VaLetbwgkJvsLVyslzKCjyfaJljgV4vlNykuV6H4YfBDwf4H&#10;8Qav43tZ71de1SeNb3XdTjmur0F0RlQSHzkMKNIxjiXMcKARqpjQsPU3+FepXFvcXGvT+TaT3UaI&#10;0jqzSAbXYOylQoz5hCgZ/dkkDeHNiy8M21wlzpXh22NjbvcCyNy1oVSaYSgjKMCScStlVBwY5Adw&#10;2bpVPlVkXz33Oa8O2Pj/AEbWrm58Qa3Z3Oi2pNzGG0P7NqLsqIDKbqOUxuFbqFtU2gBVHC56OHw/&#10;LqrtNPpE/km5Ma380cQKwhlR5SNy7R5ikkuQPkY7QCpqvZeDNQ8MwQ+IpZY7Z47eEQolrPG0sjLg&#10;WoiddqkyO21MghzyoY1KyeLIYbqzsbAwfZQS1qN6xPhlG5XLAfKpOUB+Usv3dxJXIx3RR1fRvD3i&#10;O3m8Kav4atJZrmyYz2j2IuDPkbW3iQPGF64BLMSDwPvNT0f4d2XhyG0t/DGp6pp8WhQPa2WleH9a&#10;msNNsEbO1F09ZTASHODIUl6N85BIfpb5tWtZlutRfbp7wmOGGyuXJkzIqyeUFw7RnYpyRvyxBzlc&#10;ySWBlg+16ckD6i0W+BbhzPCAvmrnexVUdTESCMsDMiuWO3L5WFzl7eL4w2Wj/Zl8faTqccU6Nf6r&#10;4m0i3kdISSHgjSya0W1JWQsQ6PuTO7fzVd/jZ8RNJsLzU9T+Bkmu6fYqqaCPBPii3v7++QNkPIt/&#10;FYwW2Aiji4uSoIVS26us/sSXT9Vlvzqt3MAJZ2guXhiyskiSQuCIlbdwSQN2WnIZmxuqtDpF5reo&#10;wxaXciW4idnT7ffSRyOmxmDxKc+a/RgNrAquOSSKa0Dcjh/aD+GXhHW4PC+v3DaQYNOW4uL3XNEv&#10;bLTNMMkZm/fars/s6JxhcBbhsvKFUklQ2H8UP2ufg94Y8PWOo+EfFmneK9Y1dXg8H6LoHiCGQ6pc&#10;vIqrKbmNmFvCkjSCWV2IC7wokZWjXzz4w/Gfx/qXivV/gz+zFoll4h8Z2M01rrviy4iaTRvDUkSm&#10;SeItgtf3wcCNLeKNxHKZml81rd7U6XwY+Dnhf4XeF9Ua/sPE0mu3lxJc6p418RWUqahcX8ssm5vm&#10;byliXYGWCI+XCjRHBba9VUtCF+o4XlIxpPg54q+OlxN8UP2nfC3hnx0J0gGheFNK8VXcFjoZlQyz&#10;jbaWU4aVf3EZm3TeYVYGSNY4oqK7QXvgm9ia/F1cRS287wyG3sBdzYLEAAjdEU/dk/uzhdyr8pBR&#10;SudV6tuho6MG+p8C+Ddd8TxXZ1K+e+CNMqPpgMU/2S/2uxkMs8cIih86FXEot3OUeVyojG7sPD+h&#10;T65fS+GtH1a4TQoJntbr7Vqii1vbKK3llhd4rUssgAUGXyU3hXLlmxuS1YP4c8RhbnW9Lvtt7CBM&#10;+lzLb2cFq08cUyxPGS0rMv26OUuskuZz8m7cpu+FPEGky6dbeBtB8aGC8uEunbT/AA0u24skVDGY&#10;4LWSOOKXBtncW5jwkSQZkkTaa6ebQ7TnpPiF4KhtbiPRL22tb+30yYN4a03RL2SwjlJupjD5pE+x&#10;DAJCGR/kSPaqSIXz6P4vuPDul6WupL4qlsrqzh0231Vk1B7W4jAtZ44onWIgSXaQWkUrBgsm+zKE&#10;RMFB5PwzLrb6RpGu6R4KuNV0zXbO8+zyWMUmkm4s3jaSYtBIGeOKOKV13RPeR+XHFKsbSSbpG+Gf&#10;EXi/xFdaFe+LvGTNp9peq0z6Xdp5UVqlwvzieZ4xHdul1F/o7RuypDl44gDuEBupqmuav4f0+Wwu&#10;NImghv7U30vl3cEE8TXKtLLMiwSGNlmmxJNv+ylJS4JRbdxBoPiXUDey3V1qMzapcEwvpuhXUc0u&#10;uyx4gb7Bb2ly3mvGgidnieFXe2WMyKdjS1B4C8FeLNVsFvPGHmW0ugI9/q7o+qzu0reZAghMQtsi&#10;NPmk8ny95iLkn7RIlv8As9vDU0fwn8Z+C7WaKSK3tj4TtrSCw/s6e6uZrpknWBJEtYWjWTa0IZig&#10;gkKseA7JiaHx+IPDj6dp/jVfDV1DbtcNcS69ca/Aka/vHZPPZ7qY20jTCBNyKyic7JBuYgRzeLfi&#10;FLpS/D3xC+nSXOqaIuo6jp9tfRwfYrNYi9vITclowht7jc8ZsxG8sY/dmQSSLbfV77SNd8RvqXhD&#10;Ubmxt78PdahfWlvJaXF3Ewt5CjiVpQkgu5ma3DrIsqmNWASMPf1DxPdPbPoegfaLi9umvIppHtry&#10;b7Yk7+TDcTJLI7CRnuolcrKsg/dSMIUmM8JaxGxKPh94YvdUbw151zrUFxpw/wCJdcF5JtTuVuTD&#10;OES5hiWOZVzIZI0UxG33fu9myXNPgzzLqy1T4aeLNBs/Flhfmztr0u7WuqK8kZlsb4W6hpYT58Ri&#10;dh5kSRNtbKo6vh1DTbLSr8eE4o9NsrSykS3ivIIr6K32QO0b5jTMqIL5ikse0SW8cQkklEqM/PX3&#10;jv4SPrGl+ErX4k2AtNUuJrfT722e3v1xFG7xKXXMdmIg06SG4uSWm8xkUyKzyMq0WtTqfCXx3t/F&#10;fibUvCHiXwbZt4x03VZtOv8AThcTMY54LEyTTRxW4lzCJkZxNJIu1UjjmIO1I+vvV1W51O40/SYr&#10;CKztrKW9jt0eCUXjHUJJAfMWJMmG3m/fk5bYJpgPMkJrzy7+HXxs8daxpHxnh8OWvgbxrdq2mWd3&#10;r9zJexTPbq0Qsbq1dgpRDbQ3Szw3DlS7x9YAp9UsPgbr03ivU/DPxP8Ajt4riS0MdnqlrY7NJhW7&#10;S5jjDW95Z7LuL7T5koeJryYMZxuVfLBhzaitbkKav3OY8U+I/Cdjc2viL4m67p+l2sV7c2F02o61&#10;bQxWF/FNJbxWMclx5Si68uINGrFWj3hnZF8tJa/w5u/+Eh0rSb7wOviPU0m1ASX1xc+FrxFi8u1e&#10;QTSrqAhludOfzIntmgguXQTIYwFjG70fwt8FPBfgvwjd/EY+ELIyz33navrTvDPqNzd7NiPLcx4k&#10;ubm3MmIv3ruWkkiUw+XFKd2417QdC0u1kutbi/cW2o24NuJ7yXR7tFimS0tgkcga4ZtoIMnmFhNO&#10;ksmRiW4dA53c4nTvBvxftodOvdQ8QeF/Dhsjs1KKW6Go22oWcUCpCsWqGK0CsscEvyS2syILZndR&#10;JGsrall8LND8O3v2fxR401DXdPsbZrWw1jWdQsoIpFuro+ab2zR4rJD5U0Mpka33MJ1SQtslB6Lw&#10;v451K41qw0/WvDmLiSCz0aa/1HxBFNBJm4cSW8qKWkM3mTTRwuS9uIo55EeFlWJ26d44caPaf2ld&#10;K/mQ3eqvLe6hPZ2WBLcQCR4ioP2gJDKWdt0W7YSFIgYSpO9hK7I/BngHTPBNu114c8Xy2sceoHTL&#10;TT1uZFs5LnPl/ZprWREigiSPDedFErIkiyMyhNhTWbnVtV1Fo9I0Cz1DzrlI4vM1iBILlraQ7JgI&#10;wSYVUxyJKULxM6IY1BUyZWsfFm11jQdG8f8Ahpdc8a6VqCPBcanpPhG81X94hltxb3NvYNPskjlU&#10;yhrhodpihjL5bdFt2X7N3x78U6za+O/CMNr4TuZbWbVLy51trDUNQsyGcx2U1tFEkUUciPMX8q7R&#10;YigjBA5alTqS6EupThux2vXXhvwZpNzfX+qF7CMr9oEOqz6etnBM8cDSsQXinVAwOBuLbfKGYwBX&#10;G+Jvi1N4b0HT5brXfCem6Ffw7/DnjCbX7G2snup5ZlitId7srESKyhhKZHkV22usU2fWT+xp4L1T&#10;xbD478c+NLnVpEs7iyijF2dNh0xhcM93LZ3NmGurSTaZ4HgF6WCJgg7ia7vwN8Kvg54BVPHPwk8G&#10;aTp+p6jLDNqr6dpMMc+oMkCu8sqxDz7tznJ3u5JCZZl66qh/MYSxUU/dR856fZftH6/pjronwKj1&#10;SxsPEdza3Wo6Xp80XmmDfLLJPFq504wxsBEBNYpcrII5Qok2xqOu8BfspfG3WdH0q0+KfxsWO0Gn&#10;XlsZNLAGo2TI0kUFza6gILSIOYo2YWz6c5CEr5jqGkr6FmuND8mTXDakm2SW5NwM28a4khI8yU7n&#10;LTEQjaSr4KoFYxvsZqF3qFlK9xpdrFJeCaafWVfR5pIxCLaRpAksQ2TNv2IwYD5EZFKSqrG1CMeh&#10;hLE1ZbaHlPgv9hT4C/DbRtQh8MaBc6vp19bXVtq1nqOrzXdjeGUSCWWazbdp8EryMxkCW6szQQKQ&#10;ACD67pmkWdlAvhx9Os9ItIbeLyrUXG2SzihhzGLbeisxjkZVdG2LidOR8ytzGsa89lZyeL9O1yS7&#10;uNM1CCGe3l1za0l1LLLG+VkBkiMUUryEFcBoU8tHHTlvFXxs8GeF9Fa7OuW1lb6Xcw3SeZbC2Zbe&#10;KxZ5RBLI7RP5MMb78k+WsbKwDOHclUhEmKnNnoPiCS80y4udI0LSYJrmRJLucW0RuInUzwiQxsWj&#10;WR45IgmxmjbYiPvRmWOTJ1b4kfDVvE01hqfjN49TtYLi7spZVkjgubZDLvhN3KGin2xRMzxHzGUK&#10;7FA1uHg+f/E37QHi7VvHNu3gb4caj4h1abUrH7Lquh2bfY7iC6gmlaefUpP9Fa38hhcIkczyM0hh&#10;+zqJWzM3wx+JsGoTeJ/il4m8K/DDwxofiMJb32sXCt/akEty4gDXLz2sGm3MklwYdhhfdBJ5eH3T&#10;K2ft3J2SN/q9leTPYvF/x8+FUWlzQXl4t/8AaLW8s9Q0WbTbq7kTNv5rRyW0PmNBuiJdmcKvlKom&#10;27ozXm97+298More21Q6De6rFpmtNpmo3+n6HJqL6Fqb3Dx28N5HbMZLVo2jaSW4lVY4w0cRctMX&#10;XxazT9n3xP43l+HPin4n+JvivrHifWdd8HRaR4YGoadb6ff20dxcNb37IkUVxGq7ohcx2U6tktgC&#10;Pa/nfgPxvcfA/wAOaXHrem6n4s8DacqQQ6PJ4ph1DVvCV8Wikg0SPVYWAu2hNvbW6Q3T2MpOoxQ2&#10;kuoSPHYQdFOhXqfZM3LD03qz0j9oH9o3xt+0tDq/gn4gfsZ+DdQ8ORRi3ubD4m+M0igglMc0avbj&#10;R4NREcwQQkSyy2rRrchVILNOlvwlqvxXs/DsnwZ+IX7YPxFuE0xU0+6t9Rvv7Iit4ZJEiSS41Czg&#10;k1hHLvkynUJUMzyxkeXG0kdv4deHvB/izwFqHirwNrula3pvhqS3tZdKspYrLUY9ReNwmn3EbsrW&#10;d4jyGJbGdVMcUkbGKOViFL+90RNGn0C4ht9G0iy1QwR6loaQW6W/m3sXk3kMYuXn+aNlVpVEciQt&#10;uG91iiOc6s4rl2/M64UaL95amR4C+Hml6noX/CzPhH8N77VtV10x2Np4p8SaPqNxq9zZ3BjmeS9m&#10;Ie9ukjEsKs9xJyJyPKYbZz2epWGl6jf3niHU9b0bRT4T126tdT1IyNcS/wBlWdtfSecTHgJPLBFM&#10;rqdrBzLIgOFQx+GreyuNJuovCyXmpTy+JpF1CS9sEkvft/2sMrqxWJECvJA0S/I/nHcVUxgGtNc+&#10;Hry4l8HpZXslt4i8QW72ejxyNeiSwjWMTXcMZcwG3QeYbho4nQR3luwG1a5J3lK7OqNoxsbXh/xJ&#10;Y2Vhp2n+GnuPEuiLHaWvh3U9B09ryXVV3pDLLELAFHgZDNvkmMkUUrqjqsqoktLxHp2u2M9v4ag8&#10;NS+IJtM0qdILWbUIlvLkxr+5Cq5eeJwEhhDl1ZWKkFDJDIc/xHrtrHrXiLwXptte3uv6Jq1tputa&#10;JoenSautnc65m4il1K2sEke3RXuHPnBJEV4JCQymFV2dP+G/7T39uXK6R4Bs7e3t2u7O/tfHvi42&#10;MluVhmgtr60g0pbuOWFkeQYSS2kaGA744Tg1jOM0tdF5lKpFdTnfD9h4a8X6v4d1yz+GP2mLxAl/&#10;9nt7PTraRLJ0G6SOaVTObZGlS2KENKzoxzIyQh5CLQvB3iTVpNE8PeMtNWbxbcnTNL1S2u4m/tMw&#10;28d9LGpkuvs0jCCIHIS3Mc1vLnc0Yrkvh18cV1u5b4a/tYQ6h4U1fVrOCG90az8Uw6R4d8RSXEkT&#10;pcafq0c5uA+J7SNreTUfOmZyYoJDEzD6gb4Z+Dfhr4kk0zT/AApaeH7m4WOe/j0uwNhZyzeclvDJ&#10;c3f2ZWkb5YUV/wB64KKSF3CQROmopN/18xRr30ieMeDvBPxK+IOiXOpfCjS7yzk1y21NpL/xLb3G&#10;j6Rp+oQLMED2cxS9KM4IS4WB7d7eViSrLDGmtb/A3xneTP8A8Jvrmo6Sl5oC3K3GnSxXUOkahugF&#10;2ftesNKDFsdAkclpFOWhzvSURO3d6V8QPg/4Jv4dZ8E+E7Wym1+4RUk0ewgW5mLyspl+02kR3zSi&#10;KONmmlQM23ZlzurE1D43aNLdXfw9tb/SLK5ia6iEOr31ysM6wWpt1eNb4W7XFupMQaSNZY2aTmUZ&#10;V6hzUX7qHerM19C/ZR+HvhK4j8aWPgEa7rdjJLNotrq/iTV5WsNSZniuJ7OTVpJYrSVvnEbqEM4C&#10;OrDYCfQ9Z0bwH4yvZjfeIo7wzW8l2NQuGSKS9MUyuyspPmSxM0aRsylYnjjCqVUoW+ZPHn7Qel+G&#10;dT0qK+urPT9IudZMjav8QIo7ezsW8x082K3kcXj3HmDyyACsBe4Nwu/zpxt6Pr8njLSZby01G4Fz&#10;HHdT2WsSalE7xwt5kcN88kId0juUjhaLy0aSSQE73RCamU5tAqLbu2exR+JIPB8Vvb2XhqzKMr3O&#10;oMzLFHpzo7wbZ4Fa38xAIHgBRAufLB3dX4XQv2l9Ps/FV14U8Z2vhy38Qk2/2xraaJLuFlWIIUM6&#10;svlyyQCRHWJfkaMr5giDPw3h3UltvEev+IbrxPbaPp+j2lvqOoeI11SCC20+OS2SVNsv2qKNo/Jv&#10;Z3G5FUp5DESsVAZoeufFPxRYac3hr4Vajeaa76PqU+tW95HBZXUd1LHcSXIvrmaB54IlVVPkNPLD&#10;HcELFI6YYtJPQfJBfEz0+48feMU1W40i3eRobjTdlrY6axFnBcLEgSGKKQIkYaNpMowVwJEO4J5M&#10;cfLWnjka8/iT4mfEHXtf8JGCQ29/ba1eLpcLSeZuWSdUlngiQLa24V5iJxBcRqzlREJK8Pwk1jUP&#10;DlnpXjH4m2vgpYNLmj+0+HrCz1C4nh8wmCVrvULXBhW0U+daTWz7BHLIJHdX3a3h/wAD+CtI+IGm&#10;69rWiReJblLuC40641DWEv5Ib1cDz7SC5cx2OxpGUtZhY43mmI8uOP5VKpFdfuFyLpEwfHmtX3xY&#10;+G974N+CHgHX/F0FvcW1/a3Xhe/TTdPaGS588T2Gr6m0dndsIgQ/kGQhHwko+YCz4y8C+MtN1ee/&#10;+OPxX0bwwr6/BaTad4QtbnXL7UbsQqWuYrq4igisrueKZULPbSgAMUKHfjW1Lxr4nvIvsjeM/nvI&#10;oo75UvWe2t78ImDA5VnMe541jk2rCo46NzheL7m5tdVso9Sl3PPezWaXj24EZMtxNJHFJE3mOscg&#10;t5fKjUsA4UKxZiaPaq2iGqUr6s4Ox0vx98P9XuvEHwm1BfHel6a1taroPxUV7qBruO7vcfY7y1tI&#10;1sgsSJdTSJp96fvRxyIIy46m4/aM8L6NBfXfxVvtS+GFxrV9c6iLzxRdfY9I1KRiVh8rU7WZ9OLy&#10;SMqxx3Lx388ce9oImSOSRJb3VdfW4/sbV1vNOv8ATTfQS3bK9zDLiZvKRrVIl2NBbs/mFVMSzo5R&#10;1GBLFqSfaNZ+wCGzvNNe40q6muhJb744pJis7qv7vZNJH9xsMHkVSj/ull2hXuuWSH9XW8Xr5nda&#10;r4e/tu+sNf8AHWk28XiTwtqtrNp8VzoUV+mjTS2enTS28c8iIsIJMytdFQyAFwMusVcT4i8c+HDq&#10;WnHxJ4k8LaLqDyXE00V34odLpIZHiaW1Nq85YedG4l8mFYghcIpG9WHPXfwQ0LwJetY/BC8vvh3f&#10;3M7iPSPB9mF0fUr1bxIWS50W5Ato2leGJXntBZzSCVwLhuqv1T44/Fj4LWD6n8c/hXcapokV159t&#10;8QvhzZNcbgrlU3aZqUwltZ/9BjXdHJdQRMLeV5pH3VaUZ/C/kJqcN18z0qw0b4lawmq6Fo2vQajb&#10;yafvgu5vPa5JWZVit3QTJNARI6TSMY8Ry713CNpHXl/ixaeErW10/W/FPhS6vLjQZoVbwdsa6/tV&#10;POAlaytraYLIpvJSwP2fdLJbEtFGq7hoWOp6h8VLf+0/hT8Gdf022vdOu1L+N7s+F4NOnWC0XZPL&#10;MjXyq1oJLRZrSzkhH2aQFpolilHQWXwP1GPTGtdY+JV1pWitHf6fLpHg61bRopbWdGZGvLxpXneW&#10;B7uSQXVpcW8BjUK0cQQRs0lFauxlKqk9NTiI/FejmO30X4n6tounazc3E66f4MWM3t/JDDKyAQ6d&#10;bI8s0uLaGU7FndC0olSFkeReu8MaZ4k1u6fxZovw1itoL3VreR9W8VyrZ3T2N1bGQXcUNu01xGyX&#10;jwiTT7kWbBoXZ5nfbI3XRv4U+Hk1xD8P/D0FlcXl0ranqc90ZbnXbtUWMStsLTYV4xGJrgeaxG0R&#10;vvG7jL7xrr01zLDaNDfQXw/tDTzpV15i3CSQ+YgAZUEqm3kkywjEau7oSNgeTKdSMFoi0p1HuN1H&#10;4d+A7TxAs3jXxPqdx4j0v7NqfiKHRLW406yjnXcr3EDQs9zdRspZ5Iprq+iikETfKx31WbxXZaFo&#10;2k2fh7wydO02wgukl0+38OPFb6XE0zocJEoRkYEthmiR+ASi7ETO0jUDrEJ0fTre/t7O11O5ntvt&#10;OiyxRrNYRzvLLLJ5JKNIVl4EwctLN+6yvy5uu2M1nZRafaatHa3CRLIb+5iJlunjP71GSVmRETLR&#10;OoZYm8tgyhlc1zSlOb1Z0QpqKHSa2un38+n3+uNi21vyLydrqKeMFLWOUIYACXJjDjdGIi5Lh1Uv&#10;tjj8TzXT6hDFaW9leQx3T2drNbkiS1V2IMTwud0MCCKWIKo2llKlWO5Y0hTR4tUt11Zb2yWa0ZrK&#10;+u5vLkMDR/aPszKsquJo0VzJGwlMLTuHYNzJau/DT6Fa2l1cx319aR3baYNNl0+WMQonly3Ewjdm&#10;eVCSiFlUh4t5+cwoFS0NDM0O01qJE13wNrOyc6kftkdnFJCgkjJt3kPEYaIjbKpA8toACh+RnGWv&#10;wE8Mah4Vsn8L6rqPgm6N/wDaLWTwrrQ0exur+5nVzcS26zfZb+V3JBlurS4LqjfMNrhOrtfDxsra&#10;+syjX0kdxNNeRW+nPK9yH272mIZ9gSSYl1jLBo1EvzQlpH4KX9p74JR3l3ovw28WjxV9mtFbWfE3&#10;hrWraPSbNhEJAZtWnnhskDxfuDFbTSTREJiBsNEOin7X7FzKpKk/jNHRbnx74W8JabpUFlda3OsT&#10;z6nNca5b2WpzSrcT+THY6etmtjNcKscKPPNc2MSu0hjEaFFXLX47/DTSrmE/El9S8G6vNaK8eneK&#10;tNu4HvLqN40ubewlWGaDWWDgbW0v7UplZQCQ4K6XxT8J/tQ2sy6m+p6X4J0KV5xPp/hGzmubxLRY&#10;JmaI6veRxYjcRiSOWCK1lj81SZIwmwammfBH4O/D/wAQXGq2135mo6rLc2usa54t8Rsl/seNRP8A&#10;apoZknvneOXYpnhE/lxBGO2S3NdcZR5f3i18jjlC7vDbzKdj458U+Mry70L4JfBjVcTxJKfEHjSx&#10;n0jQJfOgt3SaOBIGuS8asfMiuhYziNEKbmaPzrVl8G9U8f6+Lj4xeL9QuIby8kC+HdDsn0qwWzl2&#10;qyMI2WW7VYow8sFzdXBDMYmVQ4B6D4f6/qWr27eCtS1HxLcxPLEINQ1VrEQagjy3EbNJKlrHKwt1&#10;i375yDMY5GRphbtIr/Ftzqmn+O7Pww2raOmmJMW1Ff7Ha6uLth5LJFDJBGkSwHiYPIiL+7IBUxsX&#10;znUt8KKjBPdmr4e8MaDpWl+I/Cnwx0LTPCxe/jheys/DTWtuVNjMyQtHDFEvlrh5A5SQIY5Du2kx&#10;yQWpuLe8svDmg+ELe50/UbCLSDa2P2fTYtPRYo42jSRLkGFY5AiRoI90TbpFdFjRRS8GWHhLQtSu&#10;774e+F/B13L/AGVLc3tt4VvLSA3Uu1nViI3VpnmK3kbSSTLI32OTbEymfG/oUmt+ReeB9S8WfZ7C&#10;0u0D2w0+WNNrW/mDfNPIsbKNyqpeXYzYjySrtXNOTubRSEv0fxRpqWWlC11GRGj1jQtQ1fT7q7uo&#10;pf8AQ1g3WTrCWRUupiLnzUaFC7EfPPs7zwV401+Wz068XxRqGoSyacn2q6dBHP5UkQA3K6KyEh0Z&#10;ZMqCXK5ZgCfMNU8L33jnxnF8RV8KXpu9E0ZToGs3OsGCK7CXLTC3ljDq7MNvneVNFKoY5aaPZ5Sa&#10;niPxJY3HiSxtZPEl39q1Ce4ivZpkkvIFtPLgllurh3iZYEjP2cLGCjF0hibALSrHPJNNMlxTTuj2&#10;6SSS/s30jxTearmKLM9zdSbyQxdSWRZmaICIu5AwSEAeQ7tp1ZtJ0+20uPTV06286LyxBa2jlnBV&#10;EjLfceKMpuRAqKzFJM5y3PiHjH4r6j8NdPuYfBnwO1fUom8Py67/AGhBLaaJZaWbU7szXeoyRCLM&#10;UDuZFLbI1DKGTcA+2/ag8UfEbwwL/wDZf+D2s+OtUl06S4k08XkFhpdqYJLWG5tpNRZ/LviwuHkQ&#10;2Ymgm+zOscyAk13UJTqx0R51eEaUndnsQ02wtbwabZm/lsI5ZGtBa6VOzpx5peWMZVkLI43qB1Aw&#10;ykk+PfEv4p/Bfwj4kt7GbStL1jXfD7iNdF0XSDe6lpl4YWkhtHMUPk6eZdtssUt7NaxFWZnlcLuN&#10;uD4M/Gb4pa35vx++Ou0WrzfavCPgBrix077RHGyskvlRNe6hGRcRI9u85huSBK0CbWhHb/Dr4QeD&#10;/h7YQ+D/AAR4ePhW2Okpe6e2kaUkFlYzMkUTwRwljFa732oVEAEe7EbKcuvasGpL3zili+R+6jzL&#10;xr4A+K3xfkvotN8SeE/A9vBbNHaanr2kP4mvJYFdlVmTEFlbyMWcpbIL4EqQAv70Lvab8H/CvgbS&#10;dOTxtLZaz4o0W3s9Jn8WXkUdpdPdxjYVsYYw0VgYDcXCxpCdiI5w5V7lq9P8K+DtPsHstLa4vbfS&#10;ptLhjgh1O7jnmltS+23haEEq3mqZnGMLtVchSsmc3QIND0S30PxfYa4b1r1xHdX+m6pb+ZcmUtEf&#10;3kzvsRJJRuMZLRsSofMj7uilh6dJWijnq4mrVerLF/pPg+xu5LdfDMqT2UMdlYa3Y6faLIbto90f&#10;yxAqhLDyGjI3k+WVBG4x8f4w/Zi+GniO4uPE3hDwU/hXxFqMx1DUNX8HSLpFzeXrFER7tktymogK&#10;2xF1CG4iZWYhFKkV2lk9n4wuNSmHhvXjfQzSWypa6dErXkJSNgY2jjCIPNZ4wQ6BxG7kupAZ9l42&#10;0Pxnc6jrOnafr1vcaUIUtF1PwldLaK7iaUSo1wIVPlGFi5jYFPLVV27sv1LQ5ruOx5R4Z8N/tV/C&#10;PQvs6fFXwl8SLuK9sxZwa54fuNEa9uWfcGku7a4uXjBjRikcVjiVrZXG1ZwK108ZeNtTf+xPFOl6&#10;9bWup67c6LoutXNl9psdQX7OHMrNpqTQWenPGrJFNdGJw8YVoxxXXafBZ6hfavrmj+Io0NrILiby&#10;LMQw2ysjYEshTfNEZDIoZo1yQ5G3y90epodpY3uoafqCz2sE6Wks1xFrVrHG1vDCyMftUoEmN8Zh&#10;JO8bioZcKAhznQo1Fqjeniqsetzz5vFXhP4gaTpHjbw9e2Hi+2utMN14U1a3aB7V4JGVGjt5I5JI&#10;ljLwhQ8YKx7W3kj5md4X8UTeLfFOl/2l4phtLaaA2sZfTXuFvr98xC9a4tZzDwIySqgB/McF1DYq&#10;/wCOPhv8M/iH4tuNdj0sW2rXyCzvUhRUvby3DESLPd2k0V09vEFkTKOyErt/hNeTz/F7Rrkyr+zx&#10;431z4s6ha6hJJr9hpEukz6RFFDK8SWcutL9i0uyWF4bdZYB9rvgkkLvZyKokbgq4FxV09PM7qWLU&#10;9GtfI94sZPFMd5pGr6pPLPe3F7OLiVUkcwtkxoinZjyRvUkhkRDAQzsWEZ5Dx18W7vQ729+GnhLT&#10;77W/F1qsRfSvBkNteX9mk1o8kRvYjIIbcmNJEWW+EdvJlVVjJ5aHOtvgv4l8XPJ4m+N/xdvmsZ5G&#10;lsPC3g/UmsrS1L2kX7s6hEYru+8oMoRrcWkMoJjlSUkZ77w/d/DLwxo9v4Q8FR6D4f8AD9jqCxWG&#10;m2WmrBaxyfu3UW9vDtBcq6Z5DDzASVbIHD7sHq7nZqzzhLH9orx7DYeKLTxN4c8HW9uftut+F9D8&#10;UT30mq2dzh2je9Nns09WeO4hdbSCSVWijaK8TmOu98IaDpHwx8Nf8I3o/gyB9ZudUt7i/XRNcubu&#10;71JhF5CXF1eSRR3F46x27RTNKJJtsIJyxjAxPGus3GpzT6P4Q1KyuJI7KJLbVFuC3ln5AILhUAZE&#10;k3lQqtGGGfnO0mqF9qC+FNb/ALP8SWs5tpNPX/TZ3ZmXZKyCZW+eRpiULjcPMGyPKYJQt1G1YPZx&#10;PQbXxPFp2jalNYaJNeaJbO8qjTtNkK3cxfY/lCAAuhZcl921c5diCuy14c1/SfEOo2llpIS9hmaV&#10;rGfS52T7QVmJMkgVVAQ5jJDZk3JKMMMtJzNj4b0601i98NXOs2dnNdTxXkEkMRt5rfN2zKjJ5mXl&#10;LMjq7KY3bJRpHyyP8Q6b4lu455dXvRBqNvZ3OH8P61JDEmeSJrdp4mZQYj8zJkeVtHHmK8czT1Bx&#10;Ra8a/Czw18QfEMl5f+DrjRdXuLT7Jq/iPSTLYX9xYxKkkdt9qgaGeS3bzyCPMwMSAbXVlC3I+Lej&#10;6ffav4f8eNOUSBdN0/X9HttSsrTyG/fFDGbe8muGETsXlum3NHvGO2faDRdD0fVvGzeFdbuRq1wZ&#10;rq2t75r2WaJ8eezR3UqtGkSCUCD91s8pljjZpFDdVPZ6La+Ir+4uyft1tGvmaWL+2E8Ink3eYUM2&#10;8nKMy/wMxO0E7y20K1SPwsynShL4kYGt/FFPC/iYeIbv4Kf8Jdb3EkdnpFz4N1PT3lXzQftN5LDq&#10;E1tFDCrmUgRz3ZMKFzkkoNHU/FvwUsLXWP7f+IEuh6Vol5LZNH4xNxpelymXy48QPdRxJdQAIYwL&#10;cyLI8wAx3vMmhzazDp93bCOG4tC8Es8qSLMsjzMMAs3moVPmc7iVaIckFBxXiz456brfjuT4c/AT&#10;X7PxZ4rs5guq2MF/HZ6fYLKzRvDfXe54Y5wzxN5MaT3ii4ib7OyncOuliqzdrXOWeFo2vex6Prmg&#10;3/h1dR1HxW0On2kTI+qNe3EEQmjOIAVmll3FmCRj5lQOdu0gh0bjdK+LniX4qXkl58BdM0y98PBh&#10;A/i/U7oHw2m2fDGB3jEmqyK24/6N/ozqjobpJBg8loH7KPwW0HxjqvxJ+JehQeLtf1C7inl0PTdO&#10;EHhyK98iOOB00w3GyaeQJAxlvGkIlXcghfKj1W4+JltrT+RNbiy0q3iic3rXTm3kjKyK0IYHBXcm&#10;0fMwyxHzgV3c90cLjFbanC6n+y58RX8TWnj3VP2jY9Y8QjWzGut+JfB4ubTTbOfZ51nplrFNGtir&#10;xgh5lJkeNhveTygVj1zwr8X9E0m/8UT+HtH12+jlRdFsNL1u0t71rfc4xMLyG0htdkYXciyStHhl&#10;RsBi3aal4jk0aHTtJvPGVle39zcKZdNlMYuLu2a4SJ8xguHbeu3ykK7ljIOXbIZJrN/4n1q4g07V&#10;YlsZ4LeGznkgZpbdhMySRhRy8oZWVgdixGNyUJZlfOUYT3LhVqR2OC1HxXZaXFc6V4n8danpA0Ky&#10;W4l1LW7O7stO3PB5xt3vwptJhGqqwkhmkO4fMNrYboLBIryHRvEum65PNpd3F5+mz2ksskF3C0bE&#10;TxXUUjR7WjdnWTJiZVJVlUMrdQPHhsotT3RzX+oaTp8j31wVe3tzIrKkaM5Rm3sqE5YsoKOWEYCh&#10;qXi/4d/BAeIL3xD4h+Ftk2uatbPHL4l0R7XTtQePcqsY9TtmiukYrKHVfMEgZDl8bXaPYRa0Zsq7&#10;W6MWHX5Lq3trq58N3n2S6DJdCO4XyZYjtA+bMjMQAVkYkFthYgE/Jj6trF34i1m20rW7C4gtZl2x&#10;Q6iri43eYyrNlBuOcl9uGMZmw+DtVex1z4ParqFz/aHgz4ia1Z21jp4t9HtdXki1awWQAos80zg6&#10;jM2A7Ya7iG5Y+R81Ylt8J/jxo12sMeu+Gta02PTJ5PEGr6THNpl7JeRMGW2t7Ex3B2sCzBzdjPUA&#10;ocifYT6FqtSe5Foug6FJYtrEDNciS3E/2rSriG6ZxO8gQbCjZCKeNh+cuAyNt3VdmvI9J8MnUdF0&#10;RIJxYhiXiTzWYIZCN6FkIB2x7lMmWADAEMa5S6+IHxD8D6U+u/F7wH4l8PXOraNPqN+NQnS4t9Mg&#10;tmRZJr28s/MsrUgL5kSLcg/MihS6ZHKaX8QviN8XNQuofgdocVto3mS20PiXVmT51ku408yGN0C7&#10;NklxsnfCALFNFFdwuWObhJPXQuNnqnc7f4lfGPTvg34VPjvx3rLPNLaSTaR4Z8P295c6hrTwiIyr&#10;bW8HnSyYM8YJ8pUXerSMi7WOT4f8AfFz9ojSbXxB8WNW8QeC/Cl3FJdQeEPD13JpusXzFTLGt9cq&#10;yXVq6qUIgtDaSK8EytJMjIw3/gh+zb4e+F88fjjW7t/Evi26eaO58Qa5G1xLG4mnkQRAxbYFZi0n&#10;lKkSpvCRIqkR16hdaSmjactvpumXsJdJBFCF3ZcBYkKgRjbtJRlxtyFBxzioUmnoM84+G37NXwA+&#10;HNlap8GdHm8KWulQzWlvpGja/eWNrZ3CqiyyPprTmxnlGAxnkjk+4CXKncNPw/8ADy58MadoWl6X&#10;8To9R04mS4m1HxLpdq91epMxkChLVbOONVLH5hC55KjGWJ6/RdZks9MtLjxBqk32q2ZIvt6WyyKk&#10;bg7nYRRJFlmSPJUMA+8g7BmtHX7VtIL3V7qVqsluhkVr9ZEUsC3mANn5QqkDcFO19rfNldrbk3cn&#10;RM8lc+KL210fT/iF8PLrStau9bu4biXSNfi1PT9OWJS8V08lz9luJhIW4MNvuGZtwIQSsmj+ILHW&#10;9Q0vVdG8YtHfare3NvoOl+NI7vTdRvRGyCSKG3vIUnkQqHO4KA6gMp2Yr0XUPDlnboNf1HVZILZr&#10;hbiV4L1nS6jdkCLL8uXBTayk8KXK5Kguc3xD8LbHUR5U2nXMFjZzoxsLCSGOK5LOku9oymXySQr8&#10;5K4IUjfQi09DmdYm1vw5rCWOmQ29/cPP/pUkUUpmuVKt+/Hl5DkiIpwMblAbnBWdtX0aLVpILnSL&#10;+wd7OJ1uYbgHa32lkTIRVZlIJZsqzKp4yhG7mL3wB8LPhZDp7+FfiPH4bl061vHsymufZdNikkjZ&#10;2klhwkN3M58oDzVkQMoZ4wcebQ0bVfibFb21kt7p/iWO1hMt9JeaPbw3cqqgZVe6t4xDDH8jBvLh&#10;Ds39wH5asgW529u+jXVsby2trSCGaMfaZIiol/eAsnONmVOScnKhQCzljnOv7fXIbO+m0lFWaC48&#10;qW5vZ1eGNTuAPlEKSFMbYjeQEZJIyMHItviLrGo+ItO0+bwHqFlDfWsr6rrunzxXGj206KgCySSN&#10;FdMSikIFthu3BnKhQxi8S/H7wZ8P7TQvF7eE9cubfxBdNHpltL4fkhld1jDF/s94sTwZkASMnG4t&#10;EVG0FgONkO9jo7JPD9hot/4g8Q3tvZWVlGv9o3up2n2azigKMQZ7pyNseSsjEAA7IgwU8jyeyTxp&#10;+1kZNC0KbxL4E+HN1Csy6vb20tpqviKJjiPZFKhFlbuzxStNtWc7xGyRBpCOt0f4Q6/8Ztbsviv8&#10;f9E06OytNQn/ALN8I29ws0WmwtAR9qlaNHa7lMmMwyjgKcqFMobrtd0W/hvdK8PeBPFInutRube4&#10;uIfEMFmz2tqUIYwRQeUFlKKQpG4NzyFGDX1eoldIz+tUua1yp4X8BfD74G+DrTwf4L8E2mm6b4fg&#10;QaTZabp7R4AYRYKIFa4JLtJvZnJZiz/LLupbfWNP1awa98NSy30csiSQEB0abzJWZgHQbkTzHXDD&#10;O4EgO2/Iq6V8QviRoep2Wh+JPh3HcjxB4jXTobPw7qCJHp9m8ZkFxdC+SNAn7pw/2cyZIhRDIX3G&#10;xpmq+HrXS7qbxjq97ZwJ4g/s22n1SyfTLW+uprjaohLzpFfxs7YimjDSHpiSRzWUqU76o6I1qbXu&#10;slt7e0u4Znn1K6AkeOWK202S3jABVhvT5FYodoHIH8J6tRUusXtxoBWxhhW2jLs+x9PWXySQAIju&#10;izkBc8xq2GAY9KKhQE5yufB90PhxrOqR+LdEhu/Fdtr1yGtb/wASLOjzXLyXEU3mWtvAtrMQ1rI0&#10;glWbYt1A8ccrYUuvgfEGg+GNK03xJpi6WJkiutCaQ22l+ZcWsb20bJbxo2ZNyblbYjmWIuIwHBwL&#10;XV9W0y3Wa98eaaY9Qv7WOx1BbRY0vbgrakwJ5M0okvSiTY3NFJK0sLrgLHIKWneO9Q8P6Jpd611b&#10;6THoWs2z20l1qr+cbbyEEVs43zhlZIiqskkg23BySRKolXuenY7Lwt460zU/E2sf2pf+Ir7W9L1q&#10;bVdfnhiit7KaOOeWWYGaCYxSyKLiMx+XJOU8qQMVDwor/CfhHSNH1i70TxB4v1HUrZ/D1vc3VrfW&#10;8Rj24lEJnuZY2S1cPKkUojIk8y2L+ZM8MYE3hL4X/tJ+KtVuND8GfAzxNZb5/wCzEfVLFIIbWC4n&#10;jPmyJeOGuV3TeZJJbh0j2MiKu0CvRfDf/BOn4jajpFrB4417w94S0+8Y/adO0jTPMa6aJHMM9u7m&#10;3WzuAv2gIZUkMbyEguoUrqovqS6sI7s8i1ixtI/CMWqXWpapqOtW2iMLTS4rCdPKuBFFPBFErXM0&#10;/wBn+WAku0yFrmV2RW8yN5pvFljpGo+Kfh7rR1W81e/e7kC2cK6jqV3KhZWkhCuHniM6SIG2rhJ9&#10;ryu80mfovwv+xr+yJ8MEufiA3h6XxXrNpYR6xN9nsjJJqVrOkjoBEBb2l2wjRnA8syqJcsCXw3oX&#10;gC28GeHvAdgPDHhPTtC0CQz3Dx2Vitqbe1jkj/eNawxRFWliLv5QSQxowaVoxkUSkk9DP26a0R82&#10;fD74DfEu707UtT8O/Dtgn9lQX1pf+JJls49XUuVh06ZY4ZrxXcxQv5T2oBMSRlXCSCTn/gv4Kj8e&#10;6vqPgD4oa9rXgjWbXTIH1jR5tN+y3umactrDbSyr9pg2XFvJ5u+QGztDbOucwxm1uJ/piL4meHrK&#10;Y3niTxfDbwnWylyl2kkDeT9uMMbCUtGiYi85fPLbBHtKSSNlV+Wv2gtCTUvGdhqnwB1rWvDfxP8A&#10;DKWU8WsWWiajpunXkbQWRns73z441iRrmeeJQ5MjeZH5kvnPDIsptoXtJNnpPw0+BVlLrmleGPHn&#10;hyzvJLh2ubCfxXrN5q9/pbwxGXFvBcWu23ZGklLeVIAZYZNxLMWb0K1mlik8RCG5tbg2+qC1dZbu&#10;4RpD5f72SQs6hggjZZGUqm5R5kcrxIJfPPAPje0+Ivgm11650o+HrrRIIYfE3h3V5wWtJSc7ob1I&#10;ZmlsZ44zPHcx7EcKyrHviltYT4aeP5fjFJpHi74X+F/FGvQyNqN/FLZ2kd7pUtwjM8lp9u/48Axk&#10;88QPPLbyeXhX8uRxJJlH2kxycYq70NdPF2lWNrfFbZp3EMmoDw5cL5l3eI6QCAi2lMYSB2jiVHkC&#10;pulV9ySsk9XbTx5Bpfg25sdPF7DBYavDY2z6jrAddsUccJzE4AixHDvaUtEyFHaV4xh20vC37Of7&#10;S3ijSUlurez8Df2laRQ6RZ62sF7qVoYbpo2tZBE0SrBK0St+7vpdsVyAsRLbV73Tv2YvBVxbazpH&#10;jv4yeM2aLSkWPTT42i0xtIPlq83lNB9mlY7lWZ3eSVMrkySAt5mscPUktdDCWKoRdk7+h8/eI/ib&#10;rOl6Xdf8JgdL0C4iXyY57kqZprvyF+xW8CPHHLcXMcIlmjsCDthnEMzpJJ9mTebRf2h/H3h+XxT4&#10;S8GeMb8WscmnvHqtt/Z9pKYQwjiSC5ZpY3ea4kiiYRxxQPatE8kRhjkf0bRf2rf+Cefwyt5NC8E/&#10;GL4FaZc+Iro2txa6V49024ubufK2sEly1kWZ1kTySzyyOyIvl7ZN5A6DxJ8X9I0nU5NB0+/e7li0&#10;8RGO1cWs1nCHdEEl3LOiXCSPcLGsbyKgW5h3MruHW5UIwWrMliZzl7sbep5H8CtCt/j1pF5Hq/xQ&#10;8T6De6G9rJrXhSOwittY0e42tIkFytxNL9ojCm7kSWC3VX8ssrma3ljtvZPD3wV+EvgzWV0+/wDh&#10;vp1lqFjZ3cujXniq7mupLQwmKN7q2uLwzT2sZY2+6OGRCpDMis/zV82ftC3elWfxKPxW+BM9xp/j&#10;jT9XZRq1nYS3Vlq8cjK0sN95k6i6s2eJlkhd/OJtVaN0lt7eaP334OftF6D8e9C8QeCde0NfDfij&#10;QraR9b8M/bopGZYmhjjlspsRve2/meXHHPKkbK1uEnjSRRtqnypXRNT2nV6HqD+JvFWheFrq0a01&#10;DEVylnoslx5Ml+JJQkBJZpXMwt5WWNmYE48pnWXEkklzVLDUb+7+36H4bsLh2huMSQ2Mc03lLBvW&#10;2x5yjzNzBQWWUJlFYAtvPDyfEDw74d8nQrK8VL3S7SDSLr/R5YkiFva29xIpuPKj8uNN4kYbFjIL&#10;YZXYAc5qX7SnhhVez+G2kvqdtdaneLq2mWmjytbnUYd5ke5uleL7PJmaJQlwYZWdI32BJo6p1IpG&#10;ahJvY9buNUWx1nUookW2SxtJbiZr65xHAmJ4sySBhiARo7Ez5VZJSxEQePbnar4lXStP1W98Q3UN&#10;lHMDfQXN15lxEEhbb1SOQJ8kYGB1E0AQGSQeV554b8QfHTx8k0GpeGrnwTBB9qvF/wCE02zst1At&#10;wiySNpkz2ohJKSzbbqRot6RIygRrD4v4/wDjj8Go59R8V+Jv2uvEPjTTk0eLWNOsPAEcZsphMZYC&#10;E1WMHTURiZYUsbu7lmBlYGVYdsglTlN+4m/QHBR1k7HuHxG/aO+H/wANNVtEvLOy1LUvEV/DBoWh&#10;6DD9u1O8hhYSzosIUNM0BywiiJCSSyblVI5DFO/xQ+NXi4v4f+E/w4t5ZbS1mv8ASzq2qR6eRegx&#10;h7Z7VY5by12tdB1LKjx42zElwg8ei1fxnrWtXugfBj9jXS9FTT/EtnBd2/jWeW5lhgu45Jbm4udO&#10;imtFdFFxLAJILu9WRo0RFlfYsnV2/wACPjv4q8P6avxn/aN1a20yOfVdM1PSNDNtpllZQNbyiKFZ&#10;LVLOGaNIwjBZ7e5GxGILH/WU6NS15tL8X+AKdJP3U3+RzN1qWsaBolo/7afxT0bwLqlhp9nc3/w4&#10;0i5t9W1S802WeO3/ANLtIBfX97BNeySFWhCAKpQhS7lM74e678EfA2s6lpXwI/Z013xNdxeLLjw7&#10;4k8Ta/eQ2kWi2SWj3c11FdJHc3S24V0hCX7QSESJlxhXPovgz9m34F/D7Rrbw34c+HdldRXVjb28&#10;VprRKwzJBbz3KOkAg+ywFlgdg6xRvtjD+Woxu9Glk0nwdok8um2T6DY6cGjvIrqHy0lbK74izLvZ&#10;SIyFICBopfmkVlVVn/ZoPZv10/Bf5le0rzfb0PD9O8N/tveLfDVpbp4l8P8Aw6tr7RNSsdZ0zwbp&#10;8T30UrPKLVvtbST3BmCEOXhvd5e6iYoHfY2npf7Cfwy8S6nf+J/iVqGqeKPE2o6fpTaxf+JEnvnu&#10;ktQEifaxAnITM7JukyjDcY/tCGvTNZ+JWg6f5LanqdvdnWbeW20i5uroZuw3lbRGd+yWNoSkmVUG&#10;Qs5Ux/uwOB8Q/G19G1OD7BrmiaNZ3upNo+k6jr8RsI1ZpkTdblvLEjXVw7MkER80tatGGKrI8eUs&#10;bFe7DT0NI4WpLWX4nrfhzwlpfhzwiLDwjbR6XBeB0tBawpaowm8oBiqIDHKWkVfliQHzYiw3q2OZ&#10;+IvwN+G3xT1G01e6uY9K1O+jeKw1K2McGovHBFMZYGCLLDdWp33oMM6tHGZj5awT4mXyvVPH/wAb&#10;tY8H2zeFPAviWa6u4NTgfXNW0mXTreyntTNEwuEuIZL0GeadEglitrlGH3QVDZs6L4a+Lmv+FZbj&#10;xR8QcrJPLtXwtD5y2k6Ssj209zNDJBqEe4O8ksVvAYjDNKf3k5hbn+tThPmWjR0rCxcbSZ4f8Yv2&#10;O/Hvwl1608Y+HPE174d17R2tNN8M+MPCpNtbxTzSNaraQPMXFoh2xKuiah52mzNJp9hZT2+64nEe&#10;o/tlx+Htct7L9q74HahY3en3Sw/8JLoGo2UGlRtJJMEa/h1TUrIaeySwMYJTPcw3A024u4JjbRxt&#10;XvPhX9lzwX4v1bT/AO1vBMTzpHItp4kfxJJqN1DaalFcW97Hi/8AtQsrWTDoIQ7lmLjbC4V6p/Ej&#10;9jjw/eeFYZvh5Mt61tbR2Wm6HdzJKtrFPcKrx2OoSqYUVmtNkunXRmsbuSxt4dtvbZR/Rji8PjI2&#10;rqz/AJv8zklSq4SV6L07FRvhv8cdf1+axn+HdlpnhnTLNL6K3t9Zu7m8v42ZGjuhdSCzhs7wIA4V&#10;ra+SL7PdoGzMUOm/wT8CNYWdt4j0TXfiOx8K2Ol33h7xVeR3Fjq1pI8GyW4tf9H0uaSB58YFuGzJ&#10;wwYM5+a/AWofEX9kWxkHwhvoz4e0jU2Hib4a+LftEGk2scN02ftEc/mz+GZG2Sub6MvpkiW11e3A&#10;TdZ27fQ/w6/at0v4qRap4E0a01jwz4zjvBcSeGfFtnANVfyUtZftunw/vlniKkASJmWAzwm5WFnT&#10;PLjMNicPHmjrHujpw+JpV3Z6S7M9G+Gfg3x14d8Mz38erQ6UsbSDwzHr+nxu+mwM6xy2gjjSIxsh&#10;jhC4kWQyWpK+Yh2LyfiPxv4s8P3994BkudN1C71KW1gsNBBszBEWaOWWcW4kjkcN564RSGkLMnly&#10;HdHWFPqFzZ31t4CutO1TXDta7e38y6zrAhxIkcM9wrQyMDGHHnNAl15Me94wZPMp6trmk31/pXjz&#10;ULCy0nVtYkGoaf8A2vpsT6na2ksF15s00qTpHFcYYkyIxcxxBAkgwB5V3PVnoRpxWxu3/wBg+Nnh&#10;jV/BeseJ9O8VaRqeqK+pXXh/SHurZpp7pxYNJEssguYog0ZlV/3bRwyuZYhCscvj9l8FfFfwi8JW&#10;2ufs1+J7WPRILWN5fhX4svRc6ZHPDck/ZdJvygutKuoo7JyYHV7eJ5WlktoWV1rf8UXniPW9dgg+&#10;Lfi3TY7WLxFcaPEY47gXouJbpIksIzHNttzL5U0U0CXBLpBEqNKlzJBXSafb+JfGen32m/DTw1aL&#10;fW8rqo8Q62NC09EREWSNLSW2mvcTO2A32aDfHBcOtxCRCDtTlUhGy2/AU4Unq9H+J5d4U+Mlhq1z&#10;BpfxG8L3Hh7xpqskM58O6xdrF/brmJA62OoRBIdV82Uy26Nbl3eG1d/KSMGSu91/9oPw18EY38Te&#10;NPEmn6fPaR3SrNqniWzsFmFtEyQ2UMk6ok0qz+bFvjJaOYEkgvMw6m2/Y4Hj7w6/hP8Aaf8AHEXi&#10;1dQbT55LBfCdvZWrsN0U6zPOJbuTzJJ23PFJbu8m1UUec8bdL8M/h98Av2Z4Xs/gN8EPBnh+XT9P&#10;Ihm0jT4rGYxrA5aGWaVjIrRzxygLJLwyEEq4OYm6HzJjUney1/A4P4eeCPHl18RNXm0f4X6z/Zl9&#10;rUlhfax4p0ZNJfTpIrIeWZQ5WS5tnjQQi4tIZ4z58hYMu8Deb9n3XPG9y+r/ABH8d2Omx6nb/atS&#10;8P8AgDw7AHLIJleC4vL2Ii+s2jaaF0a0hYJKybnLqX6HU/iJr2q6e9j4n1z+yri3gjnuoWImjihR&#10;MzAKkG4g+UNzZl24b5dqsGxNVu/GBvNS0m68Q2wmvS9xaT481BD5zpAQQ5EweXdtZpOF8ySWTEiM&#10;M5VX0RqoTluzVk0r4MeENNtNU8M/D/S4m0GK7tbK+j232pWFsxeeSKK6dppYY8vKwUOqRx2zp5a7&#10;UFO1r4gy3+miTUNRjsDdlbWB9TuI3lSOMsjOZN3yygS7lLSMFjDPgjCHn7lLLWbRPI0uRIJpp47y&#10;ZY5rloo1xJDIGAV40k3u6eYwBR1ZvLV1lGcZo7OVZ/EF9LNbXYitIVsbiJIDKJZ5Fjt5kAB/cQxi&#10;Qg7lXeP3mzacJSlLc0jCMTU1fxq1za32i6V4jurb7AhJtr6SNoYH8yKIzCYSFEI3GLdn93JHs2jZ&#10;IK5TQfHN54h8WWh1WztllvJ3m0i0gBt3a33tapJGm7LhmZ1DyZcMku3ZgYJr2WWwe01C7v45o2iv&#10;VbYAZl8s7i0khcR4RtsjZEsrhvmEc6CrmrtqTW6+IY/iBAmm6jJZt5dxpiyQyrJi2hkll8lljzFO&#10;QZYt6kwySQuXcK9RimU9DJbWtNuNKuNOtdMNxHG0Tma2QILO2WIDzWPzgg7ZpFRV3HAVgXLl7UWr&#10;LqmoSXC3bW5uPtMWlXvnPK6yybUYyRguwWQXYmVIzuRXSV4yspkrH0tf7fFxJa3N9qGoW15e6bPc&#10;6JAXkgnsoYpsXkrE29pcmKQSRPdOIneaEAbnIE3ha68cXFtFDrVvFoPkWlrKkMNxDqFxLZtZxvcD&#10;BlNuht5rmV1nzcwziJhh4wGGyhpqS5diXwDYaoYbLTLGK3a7uIrq8XT7GaSbyppY4nuIolyki75n&#10;ikzvUM1xAjFSsnl1dJ1NRo9zqvhK0j1XQ9R0yz1TTX0iSKdo7OW6ey8iK5u2jtZol3tI0BmMu21k&#10;K4MiGvVfgj8F7l9ZtJfF+lyy6zosMTx69qMqXE1pMjLbmRIkkC2kjyGTLWqxZ3uGCvBG8mV8SfgX&#10;4T8LWR8aeD9et9C8Ttfvd+KJ/DwG4SCQzyx3MKwCO5knlSWFneJZnDuYriFfMD0lCOsmY+397lR5&#10;9eaheXdzpsT6readsuVjW406ee78zypCkV39qnhzGBBJdl0e3Kp0DbvNhrv/AA98IZodYHjbU4pd&#10;PXQ72+hsGnb7ZdRy3FzseMK8zy7NvljyyWjjIRQFMLSR5Xh3Xtb+Hb3lj4r+FOo6/Y2tqJbjWfBN&#10;vdXcc0iyW2nMX0dd9+m9luPLjQXqwQxtNNcKf3cXTaDeaF8QPC2g+MPh74n0e/00TeVok+ha6t1C&#10;Y0AKpJNvZD/plu8ZcSbf4FaRHkanJyjqim1U0Og8N/EPRfBXgy2mhik0geHdOtbq6l0PT2fS4o5Y&#10;oljWaGPHnOMJshj2l/LTykG9GloarFrth9l0Y6Pqtlb3JvLi71HVLNpbJZPIu4QzoZlkhWVUik8w&#10;MYo5LlF8wGYh8DxDNLNfTXviLw/b6tewQM1tFYeYv2GZ5TGXEqpECS8yRM0gVEeFSRGdoaO/0TTp&#10;orWw1jw9FLBJal9Sne93Nd3BkiN9GrLuWd4pY4d3luCqR3Od/wAzBRnfcz9io7HOJba3rWpT+C72&#10;x1eGCx1Swmt3spWshFI8EVsGj2osoYPLOsgEe3FzErvJEdklnW9Y1/W9Bthrmi7P7Y0I3kDQ7dRl&#10;FvcxDzUB3FiVnYcgKAMqQqrCsmNoGu2NhYaVrviy6laC0tTNFZW91cTpYxLLbXKuLoZ8hRHceW8a&#10;7XYW8wyixtHHvweNoJtUvIPHmgx6X4XS+urbXtTluDZ21lpNjCIo7mSPaIvs5WOVVuZyskcduUDE&#10;KxWuRy2DmcXdmJrHjTTte1xrPVWjs7q6ZoIbrQrOa5n026Ms1qkAkhhcyXJ2xv5btKEWSIsML88+&#10;mQavf6VY6Zo95odhfD7QuhwaXeyf6NcWr+Sygh3SUt51zmRGLqI7xiT5c5fg/Bvx7+FnjnxxpvwY&#10;/Z3EPj7xJqUc1lf6lpUkcWjWheD7QY57tIExbXC73aaBbyVJopP4lWSXutL8Ga7Ppclz4m+Nc72c&#10;+sSaWbbwcjaZKbuW4S5lV53la9XUo5ln81rf7I0dvDK72axJCSexl10NI1l0K/i74m+CPB15Jpni&#10;nxvZadqGoadHcafo5tbnUr6+t54Z7dbyy022ie6ntiICzPDFNGoe7ZyNsjDlfiTr/wC0X4Z8Pp4t&#10;+EXwNiuote1OPUrbU/iHq8Us9rsIiYSWKXI8uFraSC5+0Pe+Ym5/Oto3DbtH4N/s8RfDLx9B8S/A&#10;/hO0j1m31Ax6p4jLRNNL5H2Vry5v7fTrkC6eTzG8vLXV3I87rOW8lY5/QdUt9NfxTJo9jFHqmpz6&#10;1JJrNrFqf9mSicpFF507ySLIiIgvkEUqAhEHljc6SS6KFOG2vqS5zm9dDxrxB+yf4l+I2q2/jL9q&#10;H9pS/wDE+j6ZrA1PXtCn05U0Jo7NJXMsUIEdn5Sqrxm7WyedhHIUDs0Ly93p3wJ8GfCC+1XSPB3w&#10;58OaBdm0VfCJ1Hwxfy/b5TcyTRpNEtwVvGKRTxQtJMLpHSNXxI6K/RzSXV5ZyWHi++u9RbVrg2cE&#10;Oo2H2eXVJraONXlt0EUDQ2+JJZ9spkRTJDJFHM06JcP1PV7PTtUuNbt0NkumaVLqmmeNLm5mSDTo&#10;Z98E7vASgUfvVIMKjzPtlxIfLuYmVW5yvqQoJbHIeHfhRf8AhzQNG1n4RfFG+tf+Ed1hbPWNM8Pa&#10;hdS+H1+zo0900tskE6OzyXDC5W6Bld2jka4iwpk3tG+L3iCHxFLB8QfgVrt8+mQ21xJr3gXw/M1m&#10;890szTSx216ZY0gVY0Qtb3M0/mGUNDEkTmtrTtDk16Dw/wCMJJPByXl3Z7NT1zS9Pa4jupfKQRC3&#10;kM3mx2wkYuZAWGEWFJM5aJfCs3j3XLS/1ue00t9SufElzLaWOn3d/J5Ub38ieTc3bXbWqAxxx3Dw&#10;7meHzdrQfvQkpzt76icUn2OHu/Ej+JNH03VPgb4Xg8a69Y6Q+rXdo2uRpd6DHdJHHKbm1dre4CRN&#10;vfypLKSF5FXa1uYyld5eRXHgiPTNW8XyLo13HZtqWoDw/cpcWOqS28TMrpDsaUyh40mO0Bi7tGf3&#10;aRs/nPxj+HFz8Sv7Ou/h74u0zS9X1UT69N4u8O+HWWFZF1ZImupJJ/s8ltfweXLFne8zJCiRRxHd&#10;hPAcP7Tfg7StM0nVPG/hXx5BaXE1vcy+O/Os76KwRLZZXjZLM/vWRmmkuLuaZWhiBSAh1Bp03OOh&#10;Km4s9RtLzxDNJHqFzo893DaWieUulzS3EV0WjlFxPFFaFpJlRoYUfbEVB8mKJlZBtsWdva2Zn07V&#10;r3T7hJL9LWxuNJkaN4GAzLkrM0hDl42JR96Ri2YPKill8isf20Ph54n8XJ4A+HHg5fHniS7lv5LW&#10;60LWre40UanptuZmgj1hrdo5I1jvIAsixl2eQBrSJleQ9Xq3g/4r6pNYXPxz+MMfhnQ9fupV0zRv&#10;hvafZbgOl5JcMZL0pPPEYHSDzJ4WhgdQpMUYKxti6Elu7F+1jvY6q8+KPw+8N6pF4N1vxNLFqGsw&#10;Wt9D4Q8L6cb7U7+xMINvObeCLzbezZYXVrmRIYRNBGjTIWUS0r/Rf2oJLS2FhoWn+CPCzaR5OoPe&#10;2kera7DLG0UL7VlkTTra589p0JWXUlkMSO8S5Cix8JvB/wASf2YLYeAf2bPH3hjUYPtDak3hPxrp&#10;6abc3HmGVGntr6zsozvMqw72ubLUJVjEiI4ywXTsvjj4As59S0r9o3wWfhX/AGg6X+saj4s0wXOj&#10;iM2UUitJrcM11p9sm5J4o5bsWksm9YVtVd1eXvw+EwzV935/5Hm4jF4pNpKyLPhD4G/Bjw78QvsP&#10;xU1S38VeK7yKLUdI1fx3r66s9pcQrHdyyRFIvJ0+4eI+Y0VoIbKOMWu2NzMRXofhjwh8YPiJd6f4&#10;91Bb3w3aXksTS+CbS6jntxtJ8uW4uJrGN0QlHQ2wiMuXt2cRkOKl0F/GU1v4V0zSNA1qHS5/s2pa&#10;dYz6tcS3MwZlZ5r6QW6rIiJJCodZCkbMw2ybImevfaN4Wt9Q0bTri00ZPEGhF7mzl1C8u7qO1hMU&#10;TzP9okxJO7S+W4EathVUMNrMo7kkuh5jm5O7Y7wJ4X+K+p29xd+N9auZZIftFtcWmrLY3Eu+LfJF&#10;EyWStECFkmWQiONXlt7dkC7znS0qy1nUbvz5ZHEOp3015bz6XZyW0bwuAPJ+0hVlIYrA53qAXdol&#10;CL5Svoap4n03w54Qk8RaXo8l4Le2P9o32iRrc7WVo8sLliEhjjY9PMEirECqAYK8j8NNXk8VeJ73&#10;wzpnhq+s4p4mN/Pf2ZTTLWCVU863ABkP2sSyzDeXcEQz5eNQFe0ZvU6vw3o2m39zeW/inxZAty94&#10;buO6uVmLgwCTd5o80LG1vL5DsvkqIyyKWlMnmHL8RXXiHTPFNz8K7PTZ3h1a8uja6lYeZsuoJYww&#10;FzJbo84PliZlL7BIsbIglKRudf4e65bX0F3cvDqcEOsW1u2lf2pcSTw20ghlnZ4o4z8scbW7eWIm&#10;YOZRtKI6BZrzT/EBa60O80uQWG5YbjStKu50JEmAhMbhVjGDLuLuUxCQhMhQpstjMreIJvFtveq+&#10;pOdUig0faZLJSkepqMQlFBt3bkYKmaXMjoiKHUtMK3ibS3+Gvh6H7ULTS9OlmkN/c3Fgb9lxdxsC&#10;yb0bJllBJHmqCByDIAa1/q+n+BvCjeJPE/juy0XR9R1S2W5u9Z1lYtMga4Vo4Izcu8MTMQ9vHGNy&#10;yCQqSsjuteJ2v7Q3i7x3PBo37NPwu1qPTdLjtLe38RePtBv7DSrN5ZHdWt7RrR76+EVysZERNnCy&#10;MALkiRRUzlGCvLQqMJTeiPc5/Fdr4Y8O6f4sWz0ux0/TLdbm+1K41KFba0t2jllFzLMYI0jt4jBI&#10;8rAExIkhaM+SGX558Yfty/Cm/wBUsdD/AGefBvg7xP47vdTvNJ0HXNX8S29jpLXIaGa5uVu0LTX9&#10;ssc21v7LivfLIcSbEjRl6a2/Y3074nWVp4n+P3iWT4kxwx7rHRvHHmppdoyoybLfRohFEZGecYa6&#10;aSaLzVc3Dlfm9I8TeGfD3iLzfhX4wS3lXxMJLOw0zV9ZjP2mN/LBcxvIkk6tllCFWddsrNtHFYSx&#10;kU7RV0dMMJbWbPP5/gb8Q/ilo1t4r/bV8d3nj1bqYrcfDnSoorHwtCF3udOe0kdZNeYNEFUXs0ys&#10;4WRbaDlK9Ttr7wB4P0G38F6bcwQwvpEFlpTxabKts7BZDEgWIeZAgKgIRwygbGJA2+VW/wACh4Es&#10;408AXUvg7Tv7Wtk1Gz8NyC308WsKuyGCzu7drS2BZgJXt4TOryeV5g8pd8PiDxX+0d8DfGmva94g&#10;8E6N42a1suLfwRFMutXt3cTvFHCYdTvJrWaAQeW2Tf2rqIplWJg8ajhre0q/av8A19x3U4xg9Ea3&#10;jDxDNd6la+ILbxW2rtFdeb9g0TVIr4G+YxOzQlWbfJBJFcMohAkjXEhjk3fuuWu/ianh+2j13VoJ&#10;9a0p7S1udP1rTLiNIbsOvmQeRJLN9lYGYrtFy5wodyWUhwfET4i/COy8ZW3g7TfiZBpHiCxMUXhj&#10;w9r9nNZx6hsFvLcx6ZiGNtWijhmSQPE837yI4OIyKu3mpW8/iSCPQ7uLxHp9+JftGoWtpDK95blB&#10;bm23wpCmRJctI8O2cOiCTZG0x28M04P3jthBz2Nfwx8Q/h74kvxD4dlWCKa/Xamtz3sRMUkg3xwS&#10;BtwjIjEpdcwpvVXykTsNfSviD4eYXUutaXJ4d1GDXnWK1m120k8y0a4ClhLFIVfMeWMaqTl1QZd1&#10;lHnuu+MfDtlr15osmi6SdWhvTb3H2vVJpDZ+YryHfewsiSSM0AjcxrvLTKsjZnGK/iLxJ4UlksdR&#10;Ph3VvNuJ2jvbBbaSOQymeMsrXEyyRRgnzFLRyyk7h94OzKkx+zbPd7TT7a5122udP0aK9judVjnW&#10;90i0n3m3WOR42J3OwicoGCbsM+CE3MFl0rW+02xEHhjTdYS1nlupY9Ok1iCVv3KBrbPlyL8kTkKU&#10;KlRPGrBSMFz83eGPiZcaas9x4JutQ1+CZVW7stJuhJbNJ56SSLIYr7MbxrMBJ5mduVHlSBttXtf+&#10;LulfDfQ7fxR488La9YWjMr6Pq02kSR3erzLaefHHFY3MUc086NFtaGSOMrlXyIIHWBp3E4WPeY4b&#10;zTtQWx1bRbt00qxFy0sE0iwR+bDII1hEYlcht8isN7KijJb5YzWNrfxl8P8AwyitvChj1DxRql9p&#10;8l6NJ8K28D3DEl1WW4ja4iS1tneKXNzOYrZHjkWS4SQxhvONPg+O/jXSk8L3lpq/w/0y4C232W4j&#10;jvNbujh2aaadojDYRYuJBIqC+mxIBE9pIOe38G+AdI+H9vBeabbT6ZY3muRA3j30cl1JeMz+dc3N&#10;ySk08spSFD508p2yR/NsV0Xro4aU9Xojiq4iMdFqUm+GvirXtdu9T+PHiKG1isb6OOLw14YiTT47&#10;eBYyRDJrEMf2i5ZsECOBrWPfLPEUlXCHttEs7DwxoVto+kaFpGjjQ1ktIdF0+RVt9NtRcTLEltOi&#10;JAJI1aQiAD5PNQYby1359r4G0Ow8ULc2LLFqELrp/iGNIrjN6wd42jdTNG7OEnQZ2vnzFYBsyGGh&#10;4p8YXEN5Y32ia54fEN9G72FnCsJhW2WI+dbuWCKbkt5ZdXddqyHy/MK5r0YRUNEjz5ycnds3/FkU&#10;cOspH4r1K3hu7p0kvpJJ7MxCEqihwyiTI6RLvyzByCoDliy11lNd0mPxVo93p9xYxWoKPaajJfrD&#10;cMsMUIAtYy0EP7yRmaVW2hQ7xxqu1ZluPCGpWT+I/Dmsrq9lqNvc+Ql8XvDcxBQxWAgf6tWKhghI&#10;jJJky6AKzTktbIk+HPFWqm405Zds62rzukZUyiSITKzFhsZRBgHythMbK3mVokRoh+h+G/Fup6OL&#10;OHRIrSylcXq/Ytv7vy3JWAweQ3ykHeJPLSVSwVgrKAHaZDrt3o9pJf39xp1w9ibG/tGjs7gqwYxt&#10;C8ohMWCLZ5NxChcyK4IA26mi6Lrdjd2uj3M85XSJRbxXuzepKvErrs8wfKVZNqlyVaWRSsmyNaoe&#10;M57TSL2NtU8MPZacbzyl1XXJoVjDHEzbkmnBZ2FpEFkLI8UkiptUK7R0ooi6Rka5o/iWy0s+IrSf&#10;T7fUtvkCXXLOO6NoY4ZSyK0roIit3HHHFIZrgu0sbtnvf0XRY9S8IRaNd2WqaYk+qO8djqemqnlm&#10;WDzix2REqpWSba8uJAxjLLkEVLc6taXuoy634Z0S+hvraO1GoGTTPIVIpSCpVnjB8rbiIgZSPdkn&#10;cjRtt6JoJ/tLUPD+jeJ5/NvJpVltLqxG+QKFaTfI6GZkG6NR8xAaZflbOyqUUHMiLwT4j159GEWj&#10;W8ssETKlpY3V7Dv+xrviXGGdnkYRz/KRFuCsZJBjdJd+K/xb8LfDLStFvdUu5dYkuVmbStJ0yKKT&#10;UdZ8ry8rBCmC4LupaRikKySxiaSFSceY+Pv2jkutXvPCf7NPgi++I2o6Xf2o1nWhZL/ZOgzIsAkt&#10;o5LgW8V7qO6SJRaifzIy0pO14Dbvl6PrOmfDPX9VufiD8PPGM2vHTllv/HkdhHrTai7qkflW9tpy&#10;zX6Rq0kfyNZwRR+cqo6gRqIlOUNtTSNOMn7xt3nh/wAf/G/xHDrvxluL630COVHtfA2jPcPZxzxy&#10;q8c8t0rBLu6Msy3EbqygIInSGGW2Mr97qviHw54c0yGz0SaztdLsPtaRWl5DFbQzXAV5QGBUbgCl&#10;yxYFZDsPGX3Dz7wz8V/BviXXdW+GHgTxxaXt9aQGbxHo9s0bXunPKIYo5LqAB5IJF2SFI5oo8+W2&#10;Rtjy3Wn4kJ4fubfRPEVmum7IJnjl0+7Eyx3MOEQEAO6loiXdWAUJ1JwSeKUnKV5bnUoKMdDqvD9x&#10;cajBfqbXU3YXDW0kJyd2WJZkCkPuEbfKW+cqm75mYZfeoLmVNMvL2+injYQr5jHBeRkbny1J+XLH&#10;C84UHC7i9czqnijwzZajf3mp3C+VNDHO+oT6+qwxRiXm33boxFvC5I+eJg6O3yAKz9N1nQ9Smt10&#10;XTFSScqHtrfUxHFaybgQpAYNHKzTRF8rtLJt3MRmOVZj5W9TQv8AxBeSW82lQ6ZI8llPMLWGJUmj&#10;chjIV3iExxK7nZH5jq7AJv8Am37Mo6lr1vryfa/Ft3Fqi6ekcdtLFEmlyGacoLxZFiNyJI0+R45J&#10;VTG4+UX3uvT6odH8PrOsmo6ZbPcxPc6nZST4kmilJQzbAC8hZzGCWBTIKZwkZTPlvNE1OwW8/wCE&#10;h0/7S14DPJp0peK7wZMCJY3Z5ZhEoLRdXX7w7ihFq5vb26mu7fRfDkWpRxSz2MNxBdRTlZ4Gjf7P&#10;MfMYiQ5kBDbOFIZuQBni50LWTcQ6mdPgMcvnRWd5ZRqZm/eER4iJBKgtJhFBDyICdxO6zp1hawX0&#10;HiG70a4N5sklga5niukm5YtJEkk2QS6ogKqgO+NjuCl0z9Z0jxHf21pbJ4mk062sRHEZb8wqJ08w&#10;bI5GAdA+4qodtshZ5QYlLLgsgJNQ1efSNFSxEt3LMkdxNNdfaS0MJT5I025YBgzB9iKc7BINo3Ac&#10;d4tm8RyWd3ZSQvcXVxpcj2ETXMUkUbRxvMjHeGjfIlVxH94m2n2qArCu4Wz1rxElppmj681nBdSw&#10;XU09rZQyC6TyVDIY3Vs4dHUtwUQJklgpHgPjv4/eKv2nfiJN8C/2U9Yht9E0k3sPjf4wxxs1tahL&#10;dBcWens22K4uwnzGfChQyLCBmS6t7hGUnZBzKGrMb4i+P9THi5/hp8H/AAj/AMJJ47ig8wSTJJcQ&#10;6NHciJE/tFUw8m9GDrahkmwIyWtkuo5j6T+zf+zpJ4YsLnx546v7q98SJMba01/U40a4jabLp94R&#10;RIxkuJP9FCRiLeYlSHO2Tp/gr8CPCfwd8Hw+G/hVp8DwajZzXh1S41RHutSEmSHuXVcl28xm2Kdg&#10;+ZzmRyK7rVLTTr3w7qba14Y/tCCK/W8+xxRSX00UKBmJEcULStlYisSxrJuD4AbKpXZDDxi03ucl&#10;bESqaLYdqDabp2nWmn3WunWLa/nWztZblGnldkJZpRKqlZMFCjfKzK7YJBYY5fUPC/hW/wBGaaK+&#10;tZomuZ5BZrZWxfUpWd9uGG1cvhyFAwplbcAF3JbQ+FrSZPC3hDw3emKykhAj0XRHEF0IzmMRk28i&#10;Khz80vmHBjZehVn17iLXvCU8mkXU9jdWt5JK9mbS+MDW1vgPKpjbYxwePM3Fk8kyEgkodWjlPMYf&#10;DM154YhTQ9bg1zQ7m6Se21Xz0K3ojiaRpsC4U5/dJIkrh0bywWEeFxLoPjj4j6ObWzutSEz3Nmtx&#10;La2quhlhjmdS0TSq0vmswSNmyojE4MZyAD1+n6f4i1bRD4g0sTKzf6fp009zvF0ylh5UAUNsLjjE&#10;jF2VCVXKybeT8QXWly6FBPYWlx5lzI0v9m3A8wQSKFllVEEcaPNhpIkZtjgwkbjsMYi1ik7mT4j1&#10;74O+F9BnnT4f6esF/qUdzLJ4P1N9Pa9uWicSzvJbvC043Iw3SOxBIXaCjMxXRwWmg67dLpfiPwqp&#10;0+COQxQ/2aZ44phIcp0mijYBt+xM4EqnKt5gJTjFW2L5pLqfJPg39mf4E/DDSIbn4h+KvGXiG5eb&#10;ytXj0lZdOsjdy+U0kkjW8UTh/LlEjJJPLuVTEilpPJbrdA+I3wH+C+jaRP8AB34MaPp9zqhsdNh1&#10;X7GtxfLD5YkS4a3X9/cxRWrXMoJWUgpEHjUl2j861pZ9F8QLq+kwMmhapZXOq2mp6DMLHUZzOsUJ&#10;mjtpljliCy24NvJuRhIArkgxmqXhPWbm+8eL4K1OGWWPS4bAH+39U8+xn0fz/wDiYeQgced5aJ5M&#10;lw7yLFJbBX8sN+58GPP1Z9TKMWe3/GT9qPx/YeFjqXhONpozM0AsIW+yy3+2bznhgjVG82fYEjNq&#10;yOSZVjdHc/N57e/tMeP9Qaw8Z+NdEu7yTUrIa7p8ErxRWUOoQZaK3uF+zyyq5ht0O0vLKGgZ8Dak&#10;sPJfDqHxB8afBWup4C+CfiTVJNY0OK9sLiS0a9sGiiuTHJaLqV5cC1Wd50iRbZ/szIsTMsO7Jbr/&#10;AAn8E/jF4+8MarrsWn+E/Bfh3WLF1tor6H7cTdRg2ktullA3k2w8m0tkUieUKUMUCtHJsrphCclY&#10;xlUoU1aRIfjj8Tr3WYvB3ii5+waloYC34VJ5JIJIQI7W5CGEi4mCusgDB90VtcSSwwiKEjlIPifr&#10;1lr+m/D3xT4l8M2mq3KyXYtNJeS41S5vEuUljdLdRMLqRV8qWKOONrlpYoomSNwGr2C+/Zw+B/ww&#10;0m71f4q/G25m060UajHqbTjTrGKC1QSOYLTTjGRDEGgcx3BmwLqQMgVI3Ta8I6l4I+HPg6Pw58Mf&#10;glpmlX5tdYk1DQ/Ct1ZjStFdkbbcRJJDHDdMN0RQIA8gmMjgKY9uvsbLVnO8RG3uRueV/B74G/tN&#10;fErTtNCx/wBm21/4eknk0rV9QfT4orqG4NqbBrQPPLZXCQmOaVZbeQO0CLKcStAnq2pfsWDRY5tH&#10;8a/GTUr64t9LaTS7bwroqWcdmYodk0T+alxIwYWmQVihDEAqXIiWHV1P4m+Mdc1iyutV8O3ljpOo&#10;aebG/sr252tJI0cjravbGPzJ0SHyYm8mQMBNbSF2BeV+El8Sane6Rp+qeItc8Vnw3a6heyahotrp&#10;8qajqtqn2RpVha0XzXn3owE1tL5kSRPE5dR+6tewS0RzyqYiXW3oeqa/4E/Z9+E/idPENv8ACnSr&#10;q+0KT7dLd63plxd6xYR3UqQy3EV5J500LKrtNOHkRkiiaV/kWRnteKP2gvh7fLY+G/CUZ1C5lnE1&#10;zBY332u0NvHcFZyVjBGQQxZBHIm3dIgnGfO8Tl8R6HPe2/i6DwfL4ha4u5x9qkuZLB4oSbe5gt4V&#10;nUCdZJYGmdJSUInYSRiaWWMYvgj4rR33wl0ktqVwsOq28lktzqOkQiS1VLiW7gjne7hBmcW+GhUl&#10;Ylku3kkV8rIIdeS20EsNd3ldnpHx9+PX7Uusajb/AA5+EfwUvtJubC4mutQ1/wC06fdJdww+XDI1&#10;nDL50SIJt6iW6jjOSyRrC/mJH896D8FLBPEl54l+INr4XfXb9UeXxIdRtLqa1uDFNPNBI5DagLqN&#10;RbykzmaWYsuS0hMMnTeNfiFofhp9EsPEvi7UdL1zXtDSaytn8Qx3OoalJAZry7fR4Jrk3M90j3KL&#10;DDEskiGOIbDMkkUrvC+n/tA+Mro+G/AngG5s9P8AEmnrPdeKPiPraaHJe6o8atdQvuNxqdncvbMB&#10;JC1jCnliOFnI8qV8qqnU1k9PuN6VJU1ZI2fif8KNQ8S3lv4C+MYtPE8ccM1hF4SsSttPqsEkTKtw&#10;WmWN7q32pdM8yRJ5I+dLjaFmk6LWfDfg7wZdvdfFPxx4c8D3OuqkWi63c6+IpLRld7eHyfMKqs8c&#10;KRyRRlIjuxCUzJcbcfVPA2oeF/hfq2o3P7RGq6vpWhaVAlm3hy1s9JtLSxNxEUvbe5aW9kmeNLhZ&#10;gsbW8MsbRIkByqjjPgp/wUb+Dy+G/EPjz4Q+CPhbqyaJ4bt5td8c+Htf1iTXb5IXa2SS70XUbJb1&#10;CJ33AXl+PJhnjle4ELrcusPSqVW4UVexVeUaCvPQ960DQNasdMsvC/wk+E3iafRl8R6jpuuTXKto&#10;un6DGzKVnhbV/LubmCeWQZurFJlIe4WPzWKyHB+I/wCzI3h/xH4Z+IH7QP7QngP4Z3tzdSJouoaP&#10;rUZ1a6vPsZEot9Q1DYNQjkSGDfbGzlfqN7hMH5o8W/t7/tnfF3TJry58PeKbDw68Vu73vh27k0DT&#10;7iOCWKBHgvovLvVlmZox9l/tC48xmEaI+MH3j4afsuajb21/8Tvil4Vi8KWGpMupX2n6d50+oarc&#10;vIPOa+uYUW6cyOu5VbEkvkgz7B5tqe6eE9guatK3ktWcccTOq+Wmr+bIbz4hfsa+G9P1A/D74J+J&#10;/ipq174Vj1n7DrXhq4EEMunvIba6aw1ELexyedcziN7KwlCoFbapkG/p/FPxC/bh8d6k3h6wu/C3&#10;wy0y2+wyrY6TY2+q3t7atIPPkFzNb3cbCF2QGKbT7OYkArISxK+g2vhvR/hR4K0rwT4T0LTLDTb+&#10;8uoodF8yysrC2mJuBcyQQgIqwxvGmFKqD5rMS7CMCDSfGlpdIbtPE1paQaRcR21jP4i1e3RL6TEj&#10;wNCPMyYPs7/eZhKyTO0rHvzOpQivdj9+v/ANOStP4pHm1n+w5YfED4kw65+0F4p8XfELXdMu7+bT&#10;Z/EF9NPZSQ3NtLH5tlaXs8n2NhIuwtYy2scirny1jeEzen6L4F+Hnwz8OW154W0nTrbWJIRYQ6vb&#10;3T3F1cR2txJGtvNdECW6WR3VSrBQuXDMpdYmxj42bVcw6BZXjy6hFHc61Hpt6YpZ44FNqsZRYyAz&#10;m5jaJJA42W7u0cB2BOD1H4m/8Jh5mn+DLvXrvUvDV7ZWt+uj6dcTGxluBPLbpdeVGUs8R/vHlkkQ&#10;2qS/vZLffAVzli5zfLv6GkMLG15HtPjXWNAj8M6hrWgX9xYWN48H71y8QmuoXZIlMjeWbcwTRxko&#10;8jKYhtkQM7A5PiL4lx2Wp2XhfT4XeaKFFtYYNHNxb2iywFolaUbIjLKibwuWbYwbblQ1eJ6z8X/G&#10;L/ELUPAWseFk8OTNZXsugx32lR6nLrbRwf6Iumx2N4be+kWD5l33UM+EvGjgJiuBZ3Pidrms+Cre&#10;y8Z694ymsNI1nTrea48ValMIbDww6CBL6XUJLB4fNM0iw7LS+uLiBfJkleVljSCTnbxFSVk7XNeS&#10;lCLe52/j34mWlvreopfWkqXcPh+71i303Srd76/ns7S48mSS0jije4mSNGgkIjiZzJ5IaZHLxnD8&#10;C+KLL4saDq118Ib3w34nEV/p76ZP4n+IdjDZahFx50QWya6uGkWNwZFltI1dTCqrvjzXxnb61+1d&#10;4i8FQ/G3wH+y54y8MeC/DOj6re3Mb+HNPE+ieJkMFzFfaXbTNHFe2lypFs8lg0kF8Ynk+x6ZKYJo&#10;ZPhF+zXd/F3wR4Q+NnhH4YeFPEB8Vxaj4htPGWoeE4b1J9Wt2kt3026bV7G3a0t5kaK8gtJJoZ1m&#10;sZ4Uv5EuRdQ+lHJ4pc1aqcrxsk7UoH2V4U0u18c6X4g8B+Gf2nvC3iL+wdMktbzQPhT4psWm0iO8&#10;iJ23kdupurZ1kt18udLmDezjMSBN9bUXhH4ffDjWtTvoLaPw/EmiQ2eq6hdTxWs81taSKkKXl5ch&#10;WuMRrMvm3BdXQhB5o3B+a+Enwc8S/Dv/AIRrwp4u8d3eteK5dJPg+18Q659oub+dDHb3crXNzJFu&#10;ubiYacZpSxgPlrx9oMSzt6vaaBL4Sjj0bStn2i6lQxXEtzDBp2pTtK8tvbFIpIxJII/OEZj3E7BK&#10;4DJ5Z8qdKKquNLVHdCtL2d6i1M7xV4a02fw/q3iLxJoOn+HLm5utl8l5Z+b5U0YiEYRZEKeXA1jA&#10;xuOY412MIwVArpPD1rZ/8JHqeqLbTmzt1Y2tna6gd00cskkSXsiW7M6wyOZFWQlJZGhnk2Fn2Nv+&#10;G/BfgT/hIkjsrewuC40z+1JLy1gjkaS2inlgmdBGiLGDb713Bwj+WyKnlo1Pu/E+laHbv4h8W+Ph&#10;ottp4LaWZLedYLFo4thMwLARJmZYtyLDzNsBd3Uo40LO7M515ONkWNQ0W10Lxb5d9pGrXdhKJEvL&#10;C1hN09wziCSQfuGCoR5o+djEI385iJBcKYqljZZdtcsNR823tJXikXRd80v2yaVJpyBbhWY74Yo2&#10;EW7zPOmVwCjkUfHXxH8EeCfCGq+NfE/i3R9PgtLM/btS8U6na6faRXQklRLdrsyJAi7pmi/cSZje&#10;VS+zeueV0P8AaI07xX4nbUNC8FeNdfgkvRp154g/sC10jR9Nu1hESgy3Txz3lvJIA2+zS8ty04G9&#10;2MeNZJJaGUFNvU1/i/8AD/wT8ZPsVv4k0XX9G1i1Kx6PruiQnT7ywDzW2UW4eOUNHJO0TeRcRvAx&#10;X/SUDpGU+P8A9q/9jvWPA/hLUfEHxG8G2beEI7m9uLTXLqaKz0yzUyu8U889o9w/hyZmeVxfQiSz&#10;Dtd3U9uLy4tkT2iT4xfELU9bmvvEPx3g8Nz3lzHpt5ovw+8PRapqn2uDypJINUuLqCQ2wWNZfKkk&#10;trCVSyIzxyld3jw8KWvjPTdV1b4H/Bq8sNW1q21K7Txhr2rPq3iPS7o3ireWSXqXMUULq8kat5mq&#10;SxydJbTZE611YWrXoq6+Dz0X3v8AQirRpzdnv5av8DmNZ/at+K3w4jm+GH7Q3hPTPFkF7eC1vvEH&#10;jS9j0CbSxO0cEd3rMtsbiEWSG4W2l1WCGaCMXVraTzJOt4yemeMfBnjzxjq8djq/jxdOj0uyd9FT&#10;whe3dnF5t4kly8Ml+kq3FzbySxBVmtBZlVjQCKQfI+Nb/s/afF4Wh8CeKPHAkt7d7rUbK/spN17b&#10;k6RKiXFjJCLQaZIInnXNpA8flrIWK/anlbsfB3weufgrotx8J/hwdTt007VZr+6S+1dp4re4k86e&#10;O6stMwsNnIZ47krBapBGGknIVflYcuOqYPm5qD1e+mn3/wCR34OOLWlZadO5xN38JNMk8QS6jH4q&#10;1fwx4z8N+GI7Xwjq7+I7i91Gys0upLZ7S/mEd6NSha7W1WGwvSfNSWaIOwYg95ZftI+IPAPh+LxV&#10;+0V4SWCzvNJS9t/iJ4Vspv7PfzpfJgh1GzhZ5rG93TQgzR7opWF68n2a2hLFfAWq+FZoZdL8V67J&#10;Hb6fBHM17a6WALhpWln1BkRAd0RaaRBJ5SFj5ylZWWUnn9V1jwtBfXXiaTVvD8l6t7A4uJLtZ7Ji&#10;HImtlaMM7wN9pt2e5RBIySAlEjJB4/buatLVf1sbywyvzJ2Z6BovxJ1bxTcadqzXNnd2JWK80m/h&#10;u7VRfwzwicy21wz7Li0lCtHDcxEIz738/DxhorIailuui6DHBd20OrjRooLRI7uPV7YPmY4lYCYr&#10;BaPvCli22ACQbWjbxprHxL8OdOuvi18I/GqaFH4nt7eXxD4HEb6roXiG4u3VHnuYZpIZLXUJVaVv&#10;OspGeU6fEGYL5aS+ieHPiLLrXxKi8E+NPD8Xww+JeuWEt5p3gjX7gXEGqW8sStNBaXkHkx6iWZnA&#10;ikEN2GSeVYSlsjvlOh9qm7r8UXTqJO1RWf4GhrOs3+nqtnqS6g00bwwMhEclvNqKiRFQwq8jIkks&#10;AZJGUROk4CtzJDWNcNrer3Ft4I0zX1gWK8ge41CyvBII0KtcwvCUm8nDNcnzJFnxGWMZd8RtS+KN&#10;XsfhfJpmn+NtZt/Ct5qGlJcaBNquurNear9mkSNI7CC3lS41a7MRTyoLQqJGMTopYxb8xPij4n03&#10;RLXU/hP8Pr+50i2jtTq2vas6aLYkTwKwu4Uskkv02zQxq0F5b6eWKgBwXDNEaU5K50+0gnZal+5u&#10;NJ0jxLL8PtO12AtLfXq6Xcf2OGs7posNdGd0jaOECSCGN2YBF8q5TC+WymHxFf8Aw1i17V/AXi/x&#10;eYruzWJ9W0XR7mbUtYtrWS8uICXtbJLm58h/Nj3XAHkxpA8xdgd1cn4kj8X6rZaJZfFf42+IpL64&#10;sLH7NH4Umu9P0qBY2Xfc23lTm4n8zYGltp7udXVQV8klEHSad8K/Aem63bfD3wxcaR4e0WawMiW4&#10;0uC10603SbFSJYHjiyssjgherLI7CGSPcLVOlB6u/pp/X3BecvIk1XTPiTqdkyaVJp2j6tJv2tr/&#10;AIkF5cPdeekCp9livI4p9MuUjjaGT7dE43LuhMhZatXmlaX4uuJ5ddfW9e0GW7mtbm4u5opbO+tL&#10;2zVorR7VI4obsb3CLJd28kiEKWO9lZoI/C/g3GqeMR4inttW07U3WXUhFLeSSvM/nBAVhVZnLTyF&#10;YQrAugiUShhG/WWvgfSfCbXX9oeDtQvJIxMEt9JDm5cpkzTRAb5Fj+cHzH85laORnJaVjcXzaaKx&#10;MlFbu5e0HwdN4116wtftmpQxahEW02e+YpD9n3IXjOwkoP3q25f5QwTaj5dvs/c/CL4OS+L9L0vx&#10;fd6fdWFvqDpq9rCliJpWkILxO2z5Q292K+YzEBdu+RkD1F4Z8Dv4hu7iXxe0t7YFEnuLFvtUw0u5&#10;KxiRlkkVftHmRyQhnJGZPnkLgh6f4u+LWkeGNI1RNGl02LS9GFnYif7W0RJkSedEmLjEcAdJHuIg&#10;chYypG1GVstOpzVas5e7BnSePPH+l6Po8tloesyQWctnCliZJWmRLdDE7TJLBIfMkA+dArxkiOT5&#10;yYSa4fx14gtPEXiyXUJtd0q7Vt76MtxcTP5KvskjnQxyZcTSnyjhYWZEd8Bc553XfGHj688Jsusa&#10;NF4et9PtbuztI9SCoI5BKsawPLLGUEOXdn3MXkMUgYKSyyZV3480C6S9sPDeqWGpHVrq4mtb2K5n&#10;lllYTyQPcSJcLJNNHHLG8BUANMJFC751RXicud6bBSoqGr3KF5pfiv7HMNSvLjSbrRbiXTjPCLlZ&#10;ZpbJkRLxED/6OXV1lcr5oVpS5CuZJl5/xl/wrmy8Va14hlns/DetNKLm+1XwhqdtbalOY7f7O9xd&#10;Qy77bUFgW7jig+0x3HlSuypuIdIavjHxh8MvDNv4j8b+MvEthpumWeoWN3YeIPOileZfs52vJPGB&#10;HuLmS3LfvI0+UCRTsZ9XSvBXxr8X3MM/g/wPdC40+dYf7Q8Z3cujHULpZWjOmMZEmkikhWCylgc2&#10;8tvM8MzgqJVEm1JVLXiaz5EveMfwF44n1PULtfGGmSeKLK01KytbnX/Ct95c1kNwV2vNGluGcvG8&#10;0UIaymuZ7icSSwWsDurNJ4L+J3g/XtTn8L6VqEEuv/2kG1Dwx4QVtQ1DTvtMy28KXun2qGayCo00&#10;sjXcSxwSzlbkxMwtj1T/ALPT6V4T1HUfit8bLm+jjhudVGqaRpd1o8Gn2JuJ3im821ja4cLFMbeQ&#10;md4WtpvNkgVJWWW5paWvhDwJpcPhTTLfS/ARt72XQdA8P6e9tHpl4t+0Dz3FqsLWxtwZAXAcK3mm&#10;X5lljU7clOSu/wANDJ1bP3TlvB/w3+IHjnxDZy33hXTPBWh3XhiJb4a8TqF/DIIEfKQ27SWVurXE&#10;rNFdC8vEk+bMW+GRaqal8Efh54F8b6F4o+LPinW/EusGyu9Xs9c8f6dqsy2d5PZzTK1la2CR6ZYy&#10;hBFITDbCe4MMuyGKSF2roNS0PxNfaxZ/EHxH4AudY1LRM28Gs+FNZltrrQNNeB70SzTSva+fLJ+6&#10;Mp2hpE1GOGRQXCydDr3hG7vfA01zq0f2O+0zXDLNqTaRp15Z/wBqWqXTfa5Y7aW4e3ieW5MbQxyR&#10;MNly6fuJJVGqaivdMnJyfvMIJ9P14atbyv4r1SXVZoLX+3NB0+3hW6tbSSdS0dqwSRP3U4ijntxN&#10;9pE8DwSu0sW65quu6Dp0/h2z0Txb4d/tnU9Nu73w3ZJ4l81IFsrlbe6nsPJgWa6LW00wiAWPYIbg&#10;tK5L+VgfD3WLn4xeG5PiF4M8UnU/7HjS81SXXLK4t4GtDGkJVIXupRGsPlTxuGV5oib9FV2uHlql&#10;ot78VLnxRJrq+H/E2maSwuLGb/hL5Vvo7y4kELW9lby2YkubQRFbyNUdZGlSVJMzreRRvN+rG9NE&#10;O8LaZ4Q1bwlYQy/8JVaXSrbx3MTavd6fNdXltDENwmjuo1lnMNtG7DzmSWQiWKZlfzEkv/B/irRN&#10;L0zxF4e8X2HhKyudej0TWbLWNUnlUyXbwTQrF/oUDSySpI4kN2GjuWRgkblYWPReF7XRPFOgafoX&#10;h7WLS9n1HWJdIh1i3tmXT7+yfL38dhIsqopcyxujRyTI/lAESP8Abnbjhd+CLrxZBa6D8U7LVYdS&#10;hgtrb7LqDW9xdX19FFLcQxiyinuYFiT7JcT74oZAdhk3eZ8kJst9y54M1z4lXvw6kfV/AdnF4xgt&#10;w0yWlvJ9hkS5hfyIrl7aaE2QKBJI/NDPbxyyI6uyoW2tLv8Axn4u1e3vYPEsM1la63bnVBZXli0a&#10;Wlw0MsgkMZcmSOK0lbzx5ERFtDJH+9gNvXF+ANd8e3muxx/EHw5p+qarN41TSLe8sLuSKNGnMANq&#10;paaGUBLOOVxJGJY8XMTIhjtphH0fhefwq/xTj8XfErxxp8vjXRLuDSoNc0LWjPcWVtcx3D21tewe&#10;ZiwFxAQYmuAUMsmUnWUwLGJNspuxUttX+Keo6TZ+JdN07X9LtrG5s7fw+9zE1tJqDK97bk+W6KY5&#10;UeOPzoppICqQ73dRNtTW8cfEn4ffBvSpfEPxB8cS6HNqO06fb6NrMstzfW1mfKJs7SIyyXEQm8uS&#10;4RgQVlP2hAdqSxXNxdeNdF1z/hB9Z1HwPpmoXpvhPNc3A1lXFhaSSLFqCTj7HJFFHNbXXyTukMZM&#10;U0TsHPJ/AXwD8C9D8ZXcngXwNYR+NNSvIr/WNb8UIi3U7OCHuJbp8PLKk1zc2rTDzHlkVwWaaMK5&#10;7qE27Fbw94t+NfxR8b6f/wAKb8L+G9H8MXUFwdD8aeN2eXULO0OnvCl/aaS9vbPCu2W1QoyeUWtx&#10;ErOrKRY8IfA1bFfDms/GD4lX/wAULy31GFZJfHultJ9lkW5igEscM8n2Wxj/AHaujQRgzCyuBJNL&#10;uWSHr9J8M3+sfE8eCfCXiVNB8QapHPdXGk2E8kj6tHECrTxu43yIGuoYmlJVGeynZSJYSBl3mjaJ&#10;oWpjxbea0+oL/ascFlPpX9nsEllijSFWeSM5CloZhHuDLbGaWZBCyNHXtJcumguVbnaeDdF8K6bo&#10;039nzb/M06SS31DVb6d7S3g86ThFjj3GNxPC+14lSJpMQ7wswjyLvxFrVnrXhvT38J+XDrF1HAZn&#10;8QWlnBoYW7QW6mSe4xclYo7ySRbcTsZIAJFzvaWxoNvJDpOpeILie1v/ABAt/A+o3C38DX9tqTWp&#10;gtWhY3CMpZLaQATyyyJuhLEQIzrZT/hY2i6XMNc+xqt/bRXGnzKihb2WBykMAWO3CEBW3YiuDcLG&#10;kTeU4XY2LkkxvXQ6668ZalpUlnbgTa3a2t/JDrWqWqJe29jE22YESM+37yRBsJGiuyqYyoIXZ0Xw&#10;vYaXeCS+1y1huLi0jmEt3rpjSBkuDalUligKKGnnYLEQrvIzhgQGB838N+Jr34n6bLbeEtBN/oVj&#10;qC2Vvp0cVyLm2uBZxzFEnmmhbJElsm6HKqpL3RiMbonQeG7GPxg2iapZan4VfQZ9VF3Z31+llOup&#10;W32fzbaEQGWfZNtgeTzkWUMlo75jzIiVGTTOacUc6f2Z/AdmZte+BWu6r8JfEOsX66m8egXkpjjl&#10;8pDLdXWiyvcaZc4McKPOYZ/37NIkvmsoqbXfFX7Svw00vxDrvxh+EHhP4geGrDw86PqngBZNK8Vv&#10;FHEZkFro17O9rcsNhA8u9gOWLWyeZmFfTNGs9M8FLf6reaauj295qMM91pN1NFYpcXrSq0WoJ5by&#10;LbHewjkk2oZGmiUTb12vpahd+LHt7iwg8ULp17amJ7YXup7rKZfMCfJOkihlC2t6jDAeN5g7IQFc&#10;dsMTUiu/qcdSlTlp1OO+EXx8+Bvxs8aweCvDnimLSNat4H1HUPDfijTptA8RW4gxELmfT9VEF79n&#10;uDcRpFdtHGu8rgkpk954j0qNdH1J/F9m1vpVwlvHY3erXUc9g8xdi1uYo2ikljkeIN5gjZZFkdyQ&#10;oD159+0v4g/ZDufhPo1h8bdC8MajZR6qNT8L20+irfT6jqCRxwJcWNk0Mkk92i38UokhgkES/vPM&#10;Cjenmfw6/Z5+P154g1eP4X+NNY+EnhiRF3eFvE+u6f4n1t5PsttGtwZJFll0+crB5GZb+7gKQ2wW&#10;2RF2jtjWpvV6HH9XleyZ6b8VP2ofh1o+n6jp+tymHRLpz/aPi6HxHotrAElnurKC1ZZ5Ip2mlcxs&#10;piRWlU2yp5jCSNue8O+O/ir8Ylh8PeBPg/p/gLQ9QUQwa18VvD4W4YkJL9nj0H7QLiZh5G8SXj2h&#10;t9pkEE3kNWp8BPgT8JvhX43u7vwD8N9Vl8YaRETb+L/FCWVzqF7bS5V/sazXCyaWjnJaKG3gtWlG&#10;/wAjDAP1dtp+tQeN7fV9e1rUBPdaWttZ6LPquniWG+3yGS5t5nie6LyOkePNmMSoIMRRyK26J4tr&#10;SJrDCK92Yvh/4C22iQW/xY+IkkvjjxpoljNe2XibxcXuJHVrYxTJYQKiwWCbTh7W1itxMyfOjlN1&#10;dhpWnabe282k634jgiQ3Si/OlwvJaXKb2EUm5cMRsZGkYMZItyIZgsTlC08QrqVrdroDz6opsrm1&#10;uZbOwPlytbM9vdAl4MnMjkxvJv8ANWEvGphaRzLb+K/Dt3pVhdf2Tq72Oq6Yv2fT/sDLLOk8Ek2x&#10;EmDEfu3nRyfLwzkYcljXDKpKXxO52RgktEZ1i1vCJZ9MvNS0838k9vDfxWqSCMGRlSVF82QNIcmP&#10;zXaTeHBRwzpbtcj1A6rdaVbT2dzfzzXFxZXFxboStvNmC3kSSIBTLJt8w+cmEETPIFkCb653wxfa&#10;hdCz0zxB4y1G7v77VrSeKSzUI100oXAtiDPstkjNzJs3uVUythFVi1jw14dmuvFFrf6frVvcLdaR&#10;Bb6fptnJb3Nvc2WDG0wm2qQGEYA3OQSwzGryGRpc2ivZo0vFeqajrOoyvoL3Us5CTNfXMf2ZNNme&#10;MQxCQtNbkSsVEQXDHzEZNof5qnn8eeDNW0R9KfUpbm4kF5bxLHfeVFPPHCbh4HuIIywPliSVgELI&#10;quypLty/jfjrxprmneLLefxJ4GGkw2zSS+Gtd0XxR9og+0Sy/ZlhaK2WQTTXDxx+TC1tNGXJxGyw&#10;ruwdS1jxP43a10jxONb0+x0aS31KH+0PCSRWrOb43TX9xHaNJLbs8Uctz5MqxtGkjiRRIGLy6qW5&#10;tHD3V7m38WbOTxL4AufDHifQ9OMPiCzmsRoep3kV7cavpfkKjSSw2rPGsTIjlYVwrfaWiARlZx41&#10;4j+E2paW2k6d8HvHXjaz0zTzfn/inLia50XT7dIzLmW0uoZLCytgsqsvlm2eZFGx1DK6+ieJ73xz&#10;BqnkaPbWU0bWN1cQvfSo8trqNvYHyY0X7KnmfJvWTzW3LFMkJjiWGVqn8SJ8XviT4ZufC+oao8Xi&#10;TUQ5vdTsLySaezt47pzd2f2o28aW1y6Q7TIyW7RtCQDCC8sHP7VqV76f10OyMLRtY8cPxJ+Kem/F&#10;S+8I+P8A4Qad4pTQBBY+J9Z+G2rWl0NLluL42htp7G7vPNtnjghYY+13bkReebcOzx1zOu/tO/AM&#10;+OYLzXfG6+CUNhda9p2nfEHww/h+O9i3RHg6jZW1w00QmlKLvlilSAmSQQZkR2l3Wr+P/ANt4V8G&#10;+PPiX4he4hmi0jxBrfxK8US+G7y3ERWa5/t5JJ7S2tnD3UKPJIrM0LqUAdZGxPFX9ofDzx54W+Lm&#10;h+N7TxRe6Ze2DaxO/iGHxbomjK8xAY61Kko0u5MvC3BdJlVi5gZHZT66wFN0Pa80dr6Oz+483681&#10;X9nyyve2q0+86Dwprnx0+LXim4vdc8QP4L8AT3b39j4u1DQlivRpCmK3WK1tGbzLdmCSiG6vo4Aj&#10;C3lSKdGwPbPg58AvgD4Y19brw3Dc67r+m/YbTX/F/jrW7q81qECzt385pLtCI0Ksh223kwHDKqAK&#10;Y0oeFPEfxF8Zxapj4mPrOl6jMh8PaZaTk6fpjTT7FkS7dXS+KGKcGYLsXyxK4Cv5ZTSdTiTRLjxN&#10;4Qthqi6rqsOo6nKuqi8RoIWeK7REW63WpFwrRBolYuzKsQ3glfMqVJJ2SsvI7/ZprXVnqXhz4TeB&#10;PDrXl98INPuvCviG4uLm5tToIOnWV3cTssZu5rbzDbX54iUPdpJtaUJ98NWaNe/aN8CyXF1omo6V&#10;41s0sXhfQPEGpXmm6pcW7Hd9sfUPKkhucxEBLEWNvCC2FkQQkv500Hiq8httOh8X2ms6hPcOthOG&#10;ii0iYM8qwmFfPVhF5DxRK0g8xxI7EbZXkrqW+MeteDfClve/FHXrOSxury20+F9UuWt5bSVdsiDy&#10;CC1uTJIIpo3aSSOWSQkxLE/l1DGVIabmVTBQmtTu9F/aUvbjQPD8nj34QeOdDnm8QxacIptC+2T3&#10;0SxMwu86TNfx2VsElb/SLmSORyACoXZE/TeDvEHwS+LHhdbfwN4l8H+MtAubqaK31jTZ47u0uZlZ&#10;45ZUA3ITD8yGRXAMceAMAKfP9M+JlkmpRx69psYd7BzY2k/iC0lNykqoWNs5O6XyyGhdw37t43AY&#10;4BrkJvhd8N9S11/FTaHarrdlCbGx17QbqVtVtbbyUikt7W/tWE1sZYwsW9J0b5RiTaprrhmML2nH&#10;7jinljt7jPo7U9el8P6TIdKM2u3K6SlvdStczNqMsqsfKgki8pZnWZxhsLGZlUOFlZlB0bS8vZL6&#10;9uEupLSLUIrO4GmhZ7hw1y6Sz+ZHEcyjdKdpYRLtOJBhCa+cLBPjd4WOqXPw0+Nt3JqU7G10yz8c&#10;aVFrVjp0RK77i1uIWt9QuGaRwBdXF9JGxWXeMFCkml/tOfGfw94i0/RPiV8BNSubPVL159NTwL42&#10;guZpre2Zp7meHSrz7JPJLGI1kkt7dZ2WOUSo8rsxbsp4mjV0jLU4qmErUt0fRs1wsWkvc2d5PG11&#10;e4jm0rSjMzKz7VUtHC2JtyMPvhJclj5g2wmnqWn6lo9vq6eG9M/sm9i1VluIbPTrea41BlTYTFKq&#10;xp83liINJ5LEyqoILIp8hX9uH9njXtFux4G+NvhqfUtIvr1X8N+KPtOh63ugt1t3kvLG9sxckKrC&#10;3aSWFV3R+WkqmQBfPvCv/BTe3+Mui/8ACKfs8/BTW/GPjvTZFiN9/ZMcui+HLcJ5pvL+a3mfejb7&#10;hIlQwyvh0c24mQN0OajG7OXklJ6H0N8Q/jP4J+FPw6j+K3xt8T6ZZ25gf7HpF8IpLy+u3Z2jXT4Q&#10;Q8kkqCbBBZRHBOWyglIxYfh98d/2unki+Mfh/Vvhx8Npyuoy+Cba7Caz4rSR3mtjrN4jb7KMoFRr&#10;SFkZDHNC8gTyFPN+Af2fvEXgv4pH47/GoSeOPGkskd9b+MfFCRRQaXIuQ0GmWltCPIjxMspkj+Xz&#10;IiZGE0jtN6tofxW1S2lv4YfBruy6nLcXLtayj7U8kCwQXNwBbII7eTY5DMZCIzFI0iYMS5qspbbF&#10;qlb1O0svCfg/4WeFI/BPwmgtdEtdN05U0zQrO0ENgZHlc/LCiMSjP5u4hXdFYuQAQzUvFv2LwykT&#10;XcnlWkd0s9hGk0Qup3hiaVo4Y5GjO3yY9pZctsMgDKgTFi31O51DTrfQ7cXhcaRGq6xaw2kttKrK&#10;sM/ll5Zhb+UrJIY3ydkykC5CSBX6Xdaf4lc6fpr6neWECJMl3JLyrfKkllAJAM5AdSiFgCXD7CIg&#10;1KSYuVo5rxL4D8KeMNPv9J+JvgfT9ctYokuJNK1XS4dRiRVnE0brE6s6yIZkCsy5RGVlVWZhXL6F&#10;8KvBcukReJ/Avxb8W6PHa6w2pa1Ha6wdVN3D+9tcFNRhuPs1qpEhWKz8oBFZtys2a7fGleH9cstP&#10;0KSfUJYJVk1K6hildscF2lMaIXlEzo+wiaXMTBuGUpl6ZdaFpt41lctAmpx+I3tpdOm02R1vJxZT&#10;XJVWhjPmtFbwzIZ182ITR3UIdpTJSuCco7MwLfSfjXYWOn6l4ku/BeuafcwXcF89pE2lPGIt7x2V&#10;np13PdRyhRtIaW8tlDqW2LuQJj2/iK4sPNT4jeHdf8IXDaVLqOp6p4rstw0y1gVo3S51PT/tenRN&#10;+6ZyHvZJCrKgVGAVvTvBvhu61ADXtLNtcfZ75zDe2N5FIAy2wwkiiWQK/wC8YBghbGxih3FmpaZd&#10;+IJPEOn6dqVrcQrBbNPpFtdavJA2GmDyebBLEFMMAmt9shcsGeKMqjqGbNwhLWxsq00rHnPgfVvC&#10;mo+GtA8caJr2lXmm6wRd2k3hq7WeO9t2aURzrOY1k8ghJdsp3odygkZL10cusiS6i0+6lmnk08rM&#10;NKsGhYI8km15Qmf3jIsoGHVwEhYHfya0h4B+E3xQgj8eP4dtbrWvEnheHTpPEPhl5ftV1ZJdEeQd&#10;YtYhdKHIBaNpwN+Nqt8xOP4x/Z8nt5bnWvBPxk1WzitrWOGxsPFsS6nZW4ixu8pLaSzuZ5GjCB5J&#10;L540Yx71cEsubo6e6zWNeFveQab4j8Y+D7SLxReaF9k0ZDiyibT5C1wWAzGsk8kzImcs8iAL5ZBD&#10;Mo+SLxf+1Ronwl8OJq/xb1mx0LTIJYLSK+fV5Laynl2RkwxhgRE5WX/VlyCu0H5guMf4rfHnxP8A&#10;snKknjb4YWfiTT5DJc6W3hbVraa6kt4BbBNsOo3Vq1rJtux+6iMttCkm2SdWnjVuR8H/AAl+I/7S&#10;Gv6J8ZPi5ZWmkXNks15Z+B4BEf8AhGmkjlaQM9rEI7qTAk3yMyGVQyAwR3MkD5v3dy04SV1qcj8V&#10;P2hfij+03q3lwaTr9h8HYrp5b/Qo42g1zxFbxiOSS6uoXkSeC0KiAR2Ue+5eKQtLFIWbTR7j8Dvi&#10;38Lrj4eaNB8DrK31HwNqDG20DV9CW4exnkcHdayQRndHO6HIknHmO7h3B3B21U+GVjp3hY6jb6Bq&#10;VtdSWBhvVsbaSaQylwSY4pZWWNHlAbc0mMovzMQCOc1n4L/BfxDIfGlvoMP9uQKNMt/Eg1Jhqmn+&#10;dczoHg1FF860NxmMsIyjFUAjDFq1p14xZlUouaPSr7xv5via/tk8Rqz/AGrLwm7tXmEUJ8mT924G&#10;2JwJV3PtIMzlfLQNJFcn8d22oWlvcavdRRHWbdj54nT7OmXkUjG8qkoIZ8shWMhgxdxgeF+Ef2dP&#10;FvwoYeF/gl8f9a0jTdJ0dobPQfEGzU7KeYzMrS3L6ih1IjEzp5KahAyKyY3oqAvb4nfHr4baER4/&#10;8OeHvGcPhzSo2vZPA3jC5ivtXvYghMI027lmjCmPZ+9utQlfZAzMQrlpO2FalJfEcsqNSPQ9z0/V&#10;9G1e50vRJNdtm1bez6dBbXLPPLCxZ2SOMkrAzoxzvZ9wiAzIWaStnR5b/XrCM3188ct9+5WyvJFZ&#10;hMMkHayy7naMrvKhljLSYLFGrxKH9oPwlDd+JND+KutX3h/UfBugCTxTdeKYvsGmafayo/yyaqwj&#10;08zOxJZYZt+MsqhWDrvPPr+neDv7d0lrG9a/to5PDWr3E6NBdho2bbFL8y3A2sCpU/OkRcbkyTrq&#10;YuJ2mkLqE+m6dNdarBYadqdnHHM11g5icHaIo440/fhkjaQKXjj3OCrctTNQ0qDxf4rg8MyL5a+c&#10;8qXcscjTiaPzgQGWTYQG34VmygaPIIzjI1PxJqdrbW2matvZbiSMR2a3sWLRhJHGsZdV8yRbh3SN&#10;YZFJdAd4OWjkz9A1sabfR6Ro2mWtu0JYreWssA8iWQSO0qqvlfvri4aVX/dgOWwNwApJJsSVmZvj&#10;nSdbtLWC61fQdMZIH+zj7fqkljEwGRGzRMuBMRGxJwWKkBtjK6krtNc8XeF9L1NLTxLd6dpsjCaV&#10;jNHeTxRyO6u6fu2RtxZs7gFU7WyvCYKpIo+HNB+C82qeA7Tx144+Jc+rtpdtp99/a/gnw40D2zR+&#10;VttX1W4W6ju90tyJMeVbyRiYyXDwmJzH1Xg7wJ8EvhH8Rlup/wBnfU9U1uLT9W1Wx8Q+KNQXU7OK&#10;9jVw4tbVricW7tFG0fmIsEdzt8hZJPlL4/ju/t9IsbPQvHPiR/Es8mowqk9pYf6XHYLcyQXV19lM&#10;IMISBbuBCqxjcULCRogrVvFPiUeC9IsfAWjS6IL7w7Mkl5Pol4JHkjAiBs4xu83bJ59vFJKxdJJJ&#10;JMyApM8ngqdtj6CUZzWrPSdR8U67qXi6x8Y+OtKttJksFhbTdWufD9rcHTw2JZZxcrHIGSSe3unh&#10;jXfCHdIkZklEDcl8JviTrTeBNFj8R+OLWaCy0GKC5W6trhbJTaztJJbGENKFm8qKMiEZkmfepeEz&#10;NHHkx32nX9z4c1LRYpzY39jHqVtb+WJy0MAkW4S4mkWKARm50tA0jPGwjkuJHYK3lx8tr6+H/EOk&#10;3Wp3KeH7yLV7W4u9P1/xBBHZpLNcxGeW4llmHmW8G0SFpcXHlPu8xiEeqU5Mj2EbnX6j4/0HwZ4W&#10;XRdauVls9BvrXUYZdKsbhYpbe2kWN543ZTLGpT7Z5bgPJMjI/l4CM+Xfar4e8SePrKx8ZeAdUgn0&#10;e6ubC/1sLLHqOkWi3c8E9+txbOTDNENtykSwxusCyKv7h5FPI+HfiKt7JPJ8NvBM9wfsmlarp/2G&#10;4hS11XTLiSU2t1BLqc0On3iLY7LYhZJyqBgF+Rt8Oh+INT8Wvcaxq+p6NqPh/LaVZanpP2dtUnjm&#10;LIrpeS/ZZLSSSeSeR7eSC7WNY5JEDpEtw1czitWaxpRtodrqGu2PxC1e/wBV8IvaaYNatptPsbKz&#10;0Gab+zZoZjp8dmIIVt4rRI0ntg4dixaGJTGUXJivv2l/DepeIrrQNV8V3d9Z6VqSzz+Go5J/F15p&#10;plf+0RPqOj6XHJdWQJg3H7bD9njkaLzFhlEhSjoNvoOvvD4H+IpttY0nXNKsBfaL4wvftWnTyi4j&#10;jghGnOr2aXTfboJy0FrbeZtjeNZELua2iW/xqvTpfiHx5qmjy/2rp1qIZ9Olle1SKJdhE0gWVbiO&#10;WKJr0tmbEiu8cax25cypwRoqDZTvtc8V+JPBN7DdaxpOgeE7J5lnuvEurp4s1K3hSeBbaNLLR7sW&#10;9vaLNPsR21FUAh3+UjKWfU8IWfw78Ea5ca/Yab428T3ccsUFqgnNszXCh7YlDbQWwa1a2je4aK9u&#10;70N9mhQSTASO3PXGmWPiLTLnw5a3l5eab4im06wm1nw95mpzwiQ3D2tqsbxqJWkmvUjaZZI1YrbO&#10;6bpUmeWPWtMsY7eHw1f3tgmtXH2fwvpqyNPZpPcXFzGn2WRNqwpcLPBdreMZ1DxxykTPBvWOeVy3&#10;Sjcm8L/GLxH4V0nxJ8MPglD4MTR9Jf8AtKPQNM0pLGwtba5umZpIbbSrQNIyzSt5iENkGJ3ygKra&#10;1/4ueD/iH4h1Tx18QItb+z6XDHZT634hsI4/sdgZZpIXa4kt0FvIPtNipBCSN5xL7jbtIejj1LWN&#10;U1Lw/Fqvkf2hFY2d7bNAgfdLFdKyFHkbaYJJY7WGb7yzFxgSqJJLfX1v4PC/8Y6JrUmlakbvX9X1&#10;OLVb/TJJ7Gz8uREhxLJNAZbRW81ld0VwPtVw0NwqO4Vc0U9RylY8a8KeIPG3i6w1TxJ4l+E2leGt&#10;LtNbsYPD+seHJv3WsiR47a8t7VYWe2vWfyHVbq1ZkjYwJHEdyyw0fiN8G/FvhzWtS+MPwE1Jh4m8&#10;L6FY6rewaZpd1aS+I7ABoZLmLekkcFxbvcs8LeUEEWpSW5tZLS6uLS/+gfFM3gj4PaNF4h1H4Wf8&#10;Iv4W+ypf+Jv7S8TFrEaaJLmV5buOCSQSBWnFs8jzZmZlBWVH2yrq3xc0Hw1bQw/Bf9m/Wvijfadc&#10;RXXiBNW0250fTYWlnK/brG91uOOPULSW4i80R273iuIEMRRPKWtsPWlGpz0+hz4iMJw5Z9TxX4Af&#10;tU678X/7O+Lfw30a31DxR4UuDH4h8BzbIYtRt3niEt/ppnkYW98ikx+XK8nlLcNEzyR3FpfT/XUX&#10;xI8BeNfBX/Cd2cy+ItOVLieS0tvD0p1TSbqII1zC1ssLzFjIDujRlkxFH94kyt8gfGD9nf4/ah4j&#10;1b9q/wCGmu+ANJ1fw1DAdH8DeB9MWG0vbSO3iS5sjJth82YG4geKGRm3/bLyMFDLGFq/D/xL4V+L&#10;39n/ALVfwL8KaXq/iHRtZ0vV/EfgHXLjzLS41C3aeIStDLHIiSyIbyBb5IftCski/LdWk9vXpVqd&#10;PMIe0pv3lujy6cpYSXLP4ejPrrXPGukXWnRab8HPhM3iuK00YalpcHhkyTWc62rCFimpvN/Z+87/&#10;AJoo5muNpeR1VNzJdvfgp+0NLYazo9rD4T8MW41KFtSh0rzvPa1Yo8lyLkwRrHenYWCNayxHdEXZ&#10;1eXOn8AP2jPhb+0dogj8DeCpzp/iW3Njqmm6zpu6PTr22hxPpup+XAbdJPuBIix82GaKeJxFcxOe&#10;90261uDxjbaHfTXFzPDfQLcQTWbahI5uv7QMeZgVFrFEFkjXY7sERguwTq03nKhBaS3Ov20ntojz&#10;LTv2d/gtrni8eE/Fepa/4z+yaJPp/iGXx6hv7bUlF1Bc29i9lHDFZXLxR3UzxSGDdu27XZYwV7/U&#10;INa1W8szoyx2umDT1sre8nt0kmu1822EbLcY3SCWVZikbNDhbdnZFQqUfqzap4ct4dYis9b1DStC&#10;0qacQpp03nzW32S782F4Z2H71m+7ECsrl1VgihCOd8MT/DX4lJo/xe8O6dfrp62ctpNe6vYTadc3&#10;IaO0QxyxTvGsk8iRW1u0jKSyxxgSFIZY5DlS2M223dsqfGD4Y+DPidf3ln40+D+k6xpl7Yl9Uglv&#10;pBf2d/GbYGVDEp2Tyx+VPHMkSu4sEyGjmhMHKaZ4i8efCjxfp3hv4/W1vcJrLf2L4Y+ImoGa4na6&#10;bckWmagrSIIZHDyNHcRMsd3JA1u6tcrbG89xvtJ1HQtNhmuJ4L3VpdOs5bi11fUreE3EiS+S825o&#10;g8qf6UitLiRVHkoIi5GC5Twt8S/CESeJPDN1qem6zBAbywudPungWK7aaJopUdI5pcSMAomji2xz&#10;K4ChZWClG441Gkcbq3gzxhr/AIdPjXV9SSMLJNNbz3WgTrLaP5eDIIlgV9kirJJGkkbgFUVPnZQI&#10;mt/E9rH9kaXWNP1SACa6htSbmSK03mD53doDDaQukTz7gXMchaNl3oycDrGt/Ef9mC6sfDnjO4i1&#10;7wdY3qzeHNa1O4mM/gyR9kLW2oTwWzq+nh0mTzxG7wvFG5ZoXnl03Y+Kfxt8cah4nT4efs6fB7XP&#10;E+s2+sRafcWvjC0Oj6R4ZEJaQ3SLLa/aNSmR1/11iJohjezo4j34+yctdzX2jW2h2h8MeDrbWr1v&#10;Gev6VpN7oOlp5WrXviMrcaext3AjvCMB/K3M6RNIQzxzyKfnYRzeO/i54N+H+gHWfGOq6do2kmzV&#10;b6+1u7TSofsxhjP2loDArQZFw0blxH5IIzvSNmTy3xH8ZfiZopvfD/xW/aq0bw3qcPiCytb/AMEf&#10;CDwpL4jv9FvfJJltricw3jpZTxAHz57KzEXlpsm2yYl8ol+IFhpXj5fiV8KvgMg1qxmk0uLxJ42u&#10;Z/FGraPLObi8ltJPsk9wlpZyLNHPHu1WCOJbkBowGQHohRqcvMlp32X3syU4N2k7v7z3LWvib4W8&#10;QaOsPgX4T+I3h0uCfw9ZrpT3ulWOm/Zo1lt2ijZk3W8pMIt73T7e8iYBWz5duVXkfE3x88bXC6V4&#10;O1L46/8ACOapbXlpp2p6b4C0lNTv9NuoEmnls7+6it2hjhdREivJZ2g3sF4E7MnAX3hj4pfFGG20&#10;Dx1r1/ey6pp8dx/Y/iNXktTa3LNcyWtxZWgttOkRlgX7PdNLe4KBWJKoH6TSPBHg7WE1DwZqXhd9&#10;dGn6k+j3enX+rG9jlfzpX8uS1gtEtWkijUSxyG1jY/IAZnQAY1amHp7zv5R/zen3G9KlVm/djb1/&#10;yRzOm3Vv4i1638beHfBs2sa/DoWoaLpviXxpqlxrepaWyf6ReaZcXAuHjgZVclGfU0QtciNYiyx4&#10;6nxH8PfHXiPTTefE7xkdT8OXGLWC0js2u7W60yaJbiexmtLeO1tESEqsSvIt8sGdzEJuDQT+KtG1&#10;PxrBqvibxqmn6/NbTf2Fcya3F5pSeSdpow8nnJAUFlMFlV1QlomeQvMjNfsvFN4/ijQNK+IF/p9i&#10;g01o7Cwv4/LggzepEYLaIbHnlR3+XKRhcebJ5xWFYOb620/3cUvN6v8AH/I644RP45X8lovwK8eh&#10;fDa38P8Am3NlYXzXMVlYG18a34KtLmWeIJb/AGf7NHco6W7q0dp5gLBXAKuw1fN17xsVtLmy1qSP&#10;VbXVIbGO3nkVVK2szS2xIaQxhj5m0sZPKkXY4Z44VXKt/FOsaFBHpGo6VHZ211Gr6jYz+IEhgnkn&#10;EEK+RPKcqXjYxlRIpzL86ZAmMtpbf2dZHWvDulWWoRXnl3812muRWspMl7brC9y0nEcIaR4mkZQ4&#10;jjuAiuW3njqzqVJe+2/U64RhTj7qsS6Gwk1Gfxd460W2nj0fRJVk1mG/t7lbydleMzBJXAkhGYpE&#10;Ami2x+U7MMCSV/gjfofiOXWNQu2sYYrqzNxb61CIxJf308qwbo1VwYg8s3zRNHIkdyz7mDTRHm/D&#10;9j4O0rTdH8XQeETHf6URdJqXkTrDBdkC9k80I2+KSJZJp1DIylrUSjMjhTVHxD1rxLpEdv8ACDQm&#10;1Lw5dSJdT+KYL6FbK7s/s106XsV1LMtpqkEcMMyyxQSXAt0lVJDE6rICnTlLZDlJLc2I7Ky1nVdS&#10;ufGnia/03SF8M3lhq1/Z6ZBbPdWIupYmaDyh/pLwJG1u0MSu0IdHC+ZcEl+s/DWf4faf4i1+08Yp&#10;p2lXuueT4h8U61rUGlW32ued4ftV1PvRZB9oaaMxcfaJXQxsj+Xs4r42eI/EPwzm8nxFqOn+HNLk&#10;0e51G61/wJoialZLM006/YLnUtRtJja3Kl1McrW1uZpZ0gRzdSRkwaDpnh7xbLqAu21xNe0nT7my&#10;sL/Xdavb28s40WdZLfzrh55CY4XnnSOPeQbO6UbIvtKjb2TgrszjLn2Og139ojwVo3jjTz8IPhRq&#10;+qa67SroH9vTW+g6bdy/6M00XmuJbmPlYZYkgtrmMtC3CrKzHzrxh8KfFH7QGmD4a/FbVbLUfB5M&#10;Vxb+E9F0NIrF2hglnQnULqa9u5biGIkLPaz2iywShTAInENdr4wtvCht9ahtr57+KC0ku4La2ZLW&#10;dCba4GLd8SFwbhvJHLfu5EjjZl5rX0DSvFN/qVt4I8TapCdKg8TBYYtPmmsw8iagEKQytGXjDy+c&#10;rico5aWMl8OwqlUdONojdKMneWpjy+CPDXgK81eDTvC8Wm6nreov/bOqXWki4l8Qai8Dy4knV3W4&#10;l82SSJnZ5Njs0xLpI2zsdO8A3KwX95otlJdafoeof2fBcmwSe5WGOcQQqhkL+e6M8asxIdQinzYw&#10;RMJ9HtPDuqeDLe9OmTW9tqdvFpdpaXOkJbSoZZmi+xQs4IADzfIsi5RVY7z9nJRljZ2WkaSsDwrr&#10;Wn3/AIitLaKGKKS7guZrqWKZdyQ+ZJJB5PlIoO93QwhNwuGkTGVSTNtIop6xDfap4c1OdGvLZb2a&#10;Q3dtcaZaIg2wl/3qTLukiYs2Y1PAiKHc0xJ1lj0oXmtf8I/9plu9LEFtHo/h+1dDYOdp2vFsZ9u6&#10;aH/RnRpMyQ7lDOqru6N4e0nxvot3ciyj1vw/pESTWsC2Jke0mS3LCyWfzTtG1IpJN7Y3XmHILQrW&#10;xbeHri4sTaandTLPdWiXE2lalYxF4Ynk23aGFQVimMjonkQs0hdtrIBtIlttEOrbYr6N4AXxfpdj&#10;B4z0BprW5uo2ewu4/MEEDIII2DR7vPYcRNu2hfJUSH93uXb8K+PfCsOpJqkcl1c6nKyzQG0vJGt3&#10;mdppppI5IY1MyfNGsrIPL3AdYwtYNz8XpjY2mr3y399HpqLdPpmmgTXCpImY3aJh5snzy20bSKxK&#10;SXaMCVkkUcL4r+MVmdS8V6v4r+Iekafoela5p9rqWpapq8UVnBaz+XaeeWiQDYJJ0hUxkAmKTy2j&#10;SVxFN23ZEuPNq9j0j4o+MfiLq3hO48J6XfTXJttNDQwaPdS3EE0tvKkcYjbEpwJFLMxBZ/LYZLAh&#10;OL8OeIbbVra9v9D8YG0UyzQ3d9qFzPHYxzTIzPC0qR7Bbon2kh9ogP2iF1P71DXD3ut6/wDEz7To&#10;954PktIIdctLVr7xjC1u8iabqCWsryaem+YT4upZ8tAkBRwEcDyGj6j4R/Av/SrO++J9jq2oy6hb&#10;faPsN6z6HaQ2wQoXTTI1kjmhAmji+x3kl2paUY27yHrlsveM37OOxzFj4k0vXdQ1vR/hf4B1DxCm&#10;nal5V/D4bxfxS3CQJcwxy3G1LeBnit7d4hLIFaZ1VZZJJ4fN1E+HOueNLPS9J8ceJD4e0WO9k1HT&#10;vDnhuyuLoLdNMrW1w15cRDdNK93Iht7eHkLuimRFIHpl94esNP8ADttoXhbwOogtdK+xaX4c+yiz&#10;g0+3WO2h/eRSALbssRih8tztDxrlGNuwGl4X8EaZDPcQ6CdYnvGgjmkfRUjdrhp7cJhZRbAXvmxl&#10;GZpMvuimLOhyDm5pfCiubueOx/s8/Ca9+Humt/wzboGoeHo7u80q41+8tvtGpQ28148UrtdEfarN&#10;XV7hGjSVynkrHK/78sNC68T/ALS/wJ8Maf8ADf4Tx6J450/THm+ww/EiRbeSJnvPJimstSgWK3kt&#10;9twbpi0YZY1a3WRpFaOP2Lwn4Ju/D2j3UfjbV4iLHUDcX8VvpOXMsLRkM7wAXMjvamNAoj3yBYwu&#10;Nw38x451TTbW0l1zV76zfU9ZuzaE2Fs095e3M6mNSY4WElrbx7pZHcAyxRQsXnjGSnRTq1Ixs3oc&#10;8owqS0OA+Ffxjm+IHxdsPAvwX8Lm88OAtqWuaR4u1a10jVNHn8i3uJIJdJ3NcMoedT9piV4GkdeX&#10;VZLu47bxjolx4Uu5da1fWbiaS6gS0klvXiltr+1MU5CoY4IUFxILlrGKeNxG0VwIg5mQKPNfG+je&#10;GPjRql7rWs+Eor67kuIB4euPEWjywNJZm3WWO8tLkOhFu3kW7IJFRFk8uN1BUTDn9J+NHxJ+BfhV&#10;r7x54juviPoGkT37f2kb6NvEFoij7NcJ/aNwzw6mvnWwdkV4bhZLmBY41t7RIW6E4yStoHJKK1V0&#10;epeL7DU/DHgR5dE8DQW1zZ209h4n0Ww0IbLi2gUyz20MclrfNM2+OYKV3IGO3ezvFcyU57rxX468&#10;NWnijUdGnma21cQXt1o3im8try31NgkKQW8r/ZGZ0N35sreTLkpLDK801uJCaN41+Cfx48VXVr8H&#10;dTtrjU/BC2Fpe+DdZsbqyurOYG0kWN7WOI/Z4xGkUfnwqY45WYIzyIiJDqfhbV/E/je51nS9J1se&#10;JdKVrjRtc1FI7qR3mv4oYblvJEckt1PaQtHD9nysSxp++XzzlXUdGCV0ReBNc1Xw7r+o/AT4c/Cq&#10;Dw1LeeF4bgrocqXyXd28DW8cd+Ylht5biONZmdRcDfHBbSJmJqZL4v0z4UfEz+zNRbw5e6NHPDZx&#10;6BY6pFJBbXT3Mym9fS45vMtUSeZmaVjI0sMt1cOrhSYIvjn480L4ffD7wx4m/aI8M3WgySavDZab&#10;YywRG5gaLfJIUnDBHkZEVhFp4e4eWKLZduXXHDeIP2hPEPhPxv4XGmaJ4r0rQNcs2fw949+I+vWu&#10;naK0k73E0dvI6G4nEUpskieJTaKvlRQsoN1EtzUYuWw2kt9D0q08DT/FSyudB068v7+38SWljeQa&#10;hp8t1Fqd3dSeR5iNevPKbtFj+y3TRxMyIsZWRZIFiZuL+Jf7Quk+IvCuj/CPQ9Ks/iFZ6mbmKxvo&#10;/GkWj6RfzWzTW4jj1u6x/acyPDaErYxO+6VVZ/JdI59rx/8As3ePtA8GQ6Pqnxl1Ky0y/V9QvNMO&#10;hWsUaBpYZ7eORZYpkgEQtomDXQurgxK/zF1kNXvD37Mv7P8A4l1TRvH/AIG8DaJrPiiS7sLi71bx&#10;cy3l7cOYoIzdm4k8+SVGjEbrI0zQwGS3KkSPl3eEF72om3stEU7r4c/HLxBcSD4pfGfUYrXQ2uZ4&#10;fCXgfxY+naXdwuIh511O9wupaxIs7CNri9fyJRHIfIiG9Ro6L8NdM8GQabbeDPgJpEbaXZRRXlzp&#10;D28EtvF5DTSWotBdRlYnlukuAzyMkkisZBuWOREk+ED6x4bki8D21rfNLELyfUpdTggtry7kgla5&#10;t2ZvtMiDyrpVbzIGQR3FysU8XE8fZnRFstDjtrzxDq0MNvLfahaabYasNQvv7Pik2wBIDI5iVWtg&#10;kc03KzR+VvU7C2dSo+5UVGPwnn3xg07wl4FfTpvEvhP4m6zb6ZoltZXejeGmS6uLuO8EiR3Fzb2w&#10;T5MO0BbzY0BuJmRtzzAdlH4Fk1zQbG5m1CQ30WiSarZaRrWvwtJYT2kxkmlnuZIIZYZvJ1ATmFR8&#10;m+QiV1VBUGo+K9f8PeP7nSfD1rCzXWtR+dHo+lxPYiWa2jnl1M+ZcBrdy6zJ9s89ITFEqoskl1GK&#10;734nprmhzRw6Ba6hFemaSO0EWo3+lWZcmRneQWUUixbpo/OiYxCebjypGL/Pm5NqwuZ3ucT4u8Ba&#10;H4guLDSPE9hH4lvoovKktL+4tkEzG+mcSM0IjWdYwTIyKFlgFzb3Dwo+wGpo/hvUdO059Lu7K6tY&#10;tOu7XSjo1tpUFhbTQmGe4RpNPV5FeOcyTW5Ta6uzYWa3YzeVPpni0XGojz7q+g1/Xb+xL2HjTWY9&#10;OWK8S2lkQQRzzm3nnk2JOkttCqOUQTESRqsd34g+C9F8MfYtFh8NajZC8ET2FroR22GoJ5N3Ktyy&#10;28aWr7FhmvFPlmR0tvLyVYRolKSbLurIyr3V4tC0TQPFd1FrAlneaPQtes9DX7LpMSJ513bysXCQ&#10;QuscCRRShUzHEdjm3+0jc+DR8eeMr+98S6no/iXRdL064dtniGaLT4b292xhbyNpJkkkgjsYRMBP&#10;CDK0gCSRxxsEzIPFGleH4l0Dw94uRdH1QmfxDrk+tJBHJI1rbzWqBzcxRQQvbSMF8hWjeM2+Zn3p&#10;DL0Fl8PPEFik2qap8R9UubXRVt7nSbKaVLQ6ZBEVZ1AihglLCaG2jeY+ZII3ltQIixE0t8wmmluW&#10;PGOpaUdffw/4x0vT9a1aw03UX1fU7lordILUJcSTXMzyOIYreFJSWyfLUyRFShljjfP8dyCx+IWn&#10;XbXGkpcWOoadrOu+KvHOg2KyWlhO7LNb2lzdvFcQuGkaN2QTfZ/tcEMduxkcR83rHx1+GPhq9svh&#10;5qXh+/8AiDqeq6LLep4P8BWUOuW13YzTC3N9JEZjDESkkrP9m8sFRM7BUkdhW8Qfsl/ET9pq4bT/&#10;ANp/4maz4d8FaR5bx/D3wVrNzD9piR5G230yyTQXEoW3iLCFXZvMl2SsVV01o0pNmFWaS1Ot/wCG&#10;m/gp8IprTTNP+MQtvE+mrehfh14P0qDUtT1WTbJeyRw6fYwfaWXybSR2dfs4lEm6Ty2WNG3k0P8A&#10;ac+LkotraKX4P2McKyatO8drrviq8hWGMzspgW50zTZHleYDDX/2gEhVhZS0XE2n/BPX4W/DSW01&#10;z9m2+1b4S6tA6SzPod3Jq1j4jRLeVI9P1e1v/NN7HFGZmwklsyPKZ0lhlPy9o+vfH/4T+J31z9oj&#10;4aX/AIlClbe88TfDa5u7iCS3BWN7mXQiTPbMyNErJbyagwjZ8sApA9CFOEIXjqzgnO8tTa+Hvwr+&#10;Gv7PvieLxZ4D+D2pPr9zY3H/AAkPiu+W8vdclghaCONr3VLuUzXEB8uBhbOzmFTCViWODA0PE3ij&#10;xbZ+ILN9O0ZLbSJbW6judbvPEh024tljWLypFigTEqG4klimjLx+TlZT5YbKXvAHxw+FfxjsLXWP&#10;hr4usLtnlt/K0cRT2OoafYtPGiTz6bdQR3FqshcJh4Mj7QcSqknmxxaY2jXd9LJ4r00Xmp313NZW&#10;SPp9qn2iWX7U0loSpVZUsvNnjLrkbHkR3edbhqmfPf3i4tNaGNpNvc+INYsW8S6D4c8SvoV4Lj+2&#10;NO0OR4rK5j81IBCjSNNb3KwgwdN43KFMjh1j0LbTtLPiR/EUWiXUQ1GG50e8hutGx5cUVwMSi8gi&#10;MYw4lkEJZXkYnncwQ9F8SNS1/RIbXVdTtb6e2WZ7m5k02z1G4uY2G5DLDFZx+YcRSEBAmDgliAQ1&#10;c1qnjJbTwxdeOdWnttEtLuWEweINbiGlWai5t7mOzhvHcc7ZJIYcScGecRDLxslY63NU0yHU7W8v&#10;ZYdX8E+JLVbSOxgv5IZtJub9tPMrRxw7Vt71z5Rt2mCx2+75JopSVUkzXNZ18QeOtA8M6B4e8S3u&#10;p6lJeGyNndQTCykgD3AjnKzBYVkEjhp3Jjk2RqHZmjFXhqtzpHjaC2i120lGqJFDcWdjpzSrY3Ud&#10;0lod0aI2UNwgQPJGSql3aQLbgNQvdI1qyvX0rVdJin8OX0jmf+0b02f2tvJS3W1eCa3kEEAjhd1l&#10;MkYaS2gRA3nPMxoNX2KkKz3mrvq2r61Zpp9hPPp2oXq66JIAVs7s3C7XnwgVZCxj2R7Ckb79qAPl&#10;T22l+CbO+0bXdFsDpaQ3FvY2+qpFtX7G0zbJJSxWWNZY8KjwpKwWU43E+Z04tNT8H2DeOYPEUd1a&#10;NLcR3mrTorztPGBBHEJ4C8023yRA+4/aiiFdzSbUrlt138PNft/iFp99q89tFql5bapaP4OmlvtQ&#10;vpnWVLqae3lKgS+VBbRxtFLIIrpEjMIk3PMkktQi22cn8ToPhx4e8V3HwP8AEOqaiBq0F/dGx17R&#10;7q306acpJJLOLgxyIN5mU7Y2UkSpE2BPCr5vibXF8HeGm8cXGm3uq22k3UMml3Gj6VHcXuqJcBIv&#10;sEVkLiS5SYRsI2EoR1glmVI2ZJHryb9rD41/DHwzqcd3+z/LeS+MZtXtNVv/AA1deE7fUv8AhJxA&#10;Xk+0y28MX2iFIvItvKkRo4rjz14kVXlj1PGPwI+L37Ufh2y179pTVIvA+lX1xPHqenaS1vcXM9qb&#10;hJ0kutWto2to0L2n7qK2WOWOJFRruRmkjGUqS0k3odlOUrW6nOv4mgtNN1T4O/AzwRPqet+JvFw+&#10;02WnTXNtp3hpw4gY61Jd3V/BaySeRH51lIkl48TBvs3mRBqxfi78K4HvNB1748/Fjw7Lb+C5H17U&#10;fhza+G4hpqGKZooryCE7rm+SLzfIM9wjmN4RIUsB9pW37LwAvhRPhXqHgzwzaaBo+h+G5309IvDv&#10;h7+wEvRBJdfIiXsLSwM0o8pjK0kzXEUys0s33rXj3U49K8ayfDz/AIXRBo/iHXb5ZrjR9YvRAc3U&#10;kLfaxBJGl7LCIrfyFBkaLEYjxcBVNVzKErRX+ZpytxVzU1nxddfDNNb8b+M9dk1FYrcOmltqD2Ut&#10;xNLMsI2gFprVnUiUo0pk/doYokCxLUOufDj4pW/iWbVtTvLrw0tvAP8AhHNT0rZbiD926x2k0Akm&#10;jmRCriSEgKiSIT0k3dGlk+mLp2palaWrm9uZp7C7e82CCSKDY8z/AGlY4tPY/vi6MsDpJNceUC6M&#10;ozdRs7e00mTxBa60dXEFrLPJLpdvPaXFlhAytFGEPlwjy5JVZWkldmSSMArbh8Nb3NVJNWOM8I/D&#10;T4U3Oq2/iH4baPpNhqTSm90/xNoHh54pR9rF1K5SK3SGOfCPLGYY7o/NMuPmaNK2dXi0s3j+EZPL&#10;l1kqWf7HcP8A2hDcRiWaKC5kt4GlhCSRYDfaA0htGA3CBnWG2Gn6hqlhdeFfDd7f3PivY9to15ZS&#10;SWkkRu/sM8+5wzAxO9uqvKqlkmjJiaPMSyeH9OgBtPiJL4cEMiLFdahPYacp+2SXc7Bx55HloWjl&#10;+SF4ywDlpXGGaNt9wuuhD/wlPibxPaQ2HhbwfrMVwBPPYaXdW1vDFZTToTM8UlvOgFxvMzOAxCuP&#10;WMNWp4Sk8Xa54fsLu68PahoqWl/Jb3FiuloLmBYpIlYwwW8TJcYlaGZOIfkmWSPylZgte/0vVrV7&#10;7SDqmoWralaXZvm3MsltI8LKrRxMZCZ5pXEqgRB95LDLMIy7w1cWXjXRtM1axsNH1S3e01CCC1Gl&#10;2qiZzcI80cCrPEGmCyKksRkCqPKR1YYLToxpm343stP1LSnksNdhN9dpGq2drdATOhmt45L2J5DG&#10;YLaNSZpYykewwmAhyU82tZaxrw0iBIPHWp65bPo8pvrBpzqOpC2t3VnUxzh3nTFxEUIRozKhP7wt&#10;HI9e3/4RDxBbW3jPVNVtr201B1gWfU0tZrqeSGVVO66RwI0KtBKJIv3RVUeBocvKa3hqLxVp/hFb&#10;n4l6B/bOmaXLFeQ6nqmsWs139pO5oWjKNHt2M8flyApwrsqxnYI5aSRWrOyk+IGgO39jeM4NEiut&#10;Puka+u768nliYw3bECeWBw0DIieeIJUR0edAIY9uRj/EGf4BR/CLUdV/aA0KztLDTrf7R4hsfE2g&#10;+fBDJKu6BVgBUGVhGyoqM7iQrCXZmJrj/F/xch8K/EO3+HP7OfhCTWvGz3ccWq6XpiJBZ6fPKbdI&#10;rmaeSQJpxUX6yMUIkLOGA2yPMnT+AP2JtM0y3b4+ftxfGPQfGWpW0WqXmi2019c/8Ix4fW4jnnYW&#10;YvJ3M6vbxGdbq5Uh0EXUxBh00KE5+89EeficRSpS5VqzkI/BPj/9szUYvhn4V0668B/A3SZLOytN&#10;T8eWckur6tBFvuIv7PF8wj0u3VUFzFcnzZUe1s3VAPtMK+3fCP4O/Cf9nz4b6R8F/g7BeaJo1zqt&#10;6s17J4XkjgvQs0cjX11MCIxH5UMbgSMizKitD5aMoHTTw67czQfFXwPceJdZ1HRrWx+xxK0UDzW0&#10;g2pDIqpc3DvK8xcBipmFvueVVEbyWo/DWoy7Em+06npN1qqatPYx3Un2eaJpHRri4dHaeaR7tH3M&#10;zPBCqJIU275I/SjpDlWx49SUpz5pGlercagNQ8I+FdFi/sm30+OW6FiUkj1RsahveWD7Q7SMXiyq&#10;BZwY1ZZlUhBFc1vwfrcFtdfZdUl0a6uGiSOaCVbfFvDOUM221i8yd0ido40MRjYeSFYn52qDxFqF&#10;x4tsk8T634fluU064vdMS60+W5EWFMkN1DPLdM8sQRBvu3VQZ4o+VLgJXtbS38OSL4W8LeDLq3s0&#10;BW1N3cOkEks07CWxiZIZJJNzA5WNJo5RbCYMrgSrSd9CE2jF1+1+EMmlSwt4ZttT0aScxXMdtpqM&#10;1wUu5JAk0ChW8uK5u0eOTMjB3bMaBG3dXrtpaW9xbT29jJDFHps224nsJJo4bSNVEVnBc20pljus&#10;tOoVMzbZwPJ2DEc+j6PF4m0qx0Wa/wBVuIrq3vNSe00yJbnfa3MbRhWLRvHJG7hiFEbsd8chG1md&#10;aul/EfwtrOixeM9cP9grqkSj/hIb64axsJk84oyGW5w0G6NmVX6tw4IkEyW9K9wbujqNI0jxTdaz&#10;o+o2uqazDpWh3Lzanao6PGtykshNqpQeYDCfNQyAfvfLCSNKzllyPAmpHWDqOtwakp0HUdTSW01d&#10;/EE0r3qLo8VyHnuriYK0CKxyLfdHl8fKRc4n0i31vVtM1HWdFutNm+1z2Utla2zG4mhs2tGe3230&#10;UUkkqCSVJomVcxtDJIskkcYjMul3mma98QLrSpzHqseoJJBeNcav/wAe8kEVgkSSgIvmrJFehkYM&#10;5lSdZFEYYoKIMD4e/DDRLLRr3Q4vE66k1hYr4gfT9Vlmt4rSa5+2LdXEbMAmJgDEUAaGKP8AeCJY&#10;roxv0+ix+Lbb4bz/ABG1rW5/AzXTy3Oq3WtXFk93JGGTdLcTRZtbSUiMJ5m6VBGEIGWWKN7apoWk&#10;yXPiK58RxadbwtZXGtardXH9mmzt57VYhdXHnokdtLvglQIFVxhEKxlwUdYaJr8/iGS78M+Jry4l&#10;k0aW1sn1e4e6gunTbGFaSXdLKkRSSPcsieaZpWbJkhlVp2B3bL2rW93pd7BbeOtObXLq20l7yPU9&#10;T8OCWOOJvNR4Hu40jt7iV8IvlAI2yNN4LFGbzn4wftPeBvgg+j2Hh7+w7rxXd6LK2gWKP5Rey2wx&#10;7muo4pEijLRwhn6ShVWOFpI3ELfEH7QPhLwZrU3wG/Zv07S7vxfJdvp19aaVeWw03RJd4toHmFs2&#10;yW5MaCNLbcsqwxRmSOCMLVTwr4C1XwL4K1L4va/aunjHVEgv/GXiPxT4psre6tdjDzoi8kdzAojj&#10;iIRQPKKqRutwvy5Tr8ukTalRctZbGDoHwX1j+2tU8afF7SrfXPE+qLjUrS4ijgsVdmleCJI0eRbS&#10;CNmleGEh0iMk8k73F5P5r+h6b4y8M+IbqeHRtT02/wBMs/IgYWtiLyBPtMp8ydHNxsEKBIi+QWRv&#10;OZsqSxJ7u0vtdXXvEM8UrW+1XlsdNmaWF8yzJPIsWQkeFMy5SHMjJtZiiVM1/Y6/4U0mXS7KK6ku&#10;7f7ZBLodzDthsjGVR4nlRPLkeMIwWQY270IZIWC8au3c7UkkkjF0q/h8J6JLF8L0sdYme1t5LefV&#10;7g2dhcl40QhLqK2ndkSCwAEjr5arGpMzbQyWtG1Gw17wNpWs3ujW8E/9lxS/2BpuoNJaFWijPmQl&#10;dnmxAqVimESBlG4RlemhbT6neajNCWRba81OOTy7+yCy6aVmKucjaWkeY7o1aOM5aWRWcbEGI3iv&#10;Q4NMm+HXh7US9zZalGi25vpL+YxLcw27SwWjzGSS3WXMDPIuyJm3MrR5zSYNNk3gjX/Fd34Ztrzx&#10;JoltewXmpSrq9rYDz4ECS3KSSmO8SGR8iNPnEZBdn2q+0O96y8LaikFnq11qIv8AUoNH3anZ6Zbx&#10;NaTTtvn3CKczvbYARdyY83zt8hJAMdmw1keVP/buoTx3+27t7a5ufsTTPGJljnBEc0gVfMSEkqq+&#10;UyRBgrHEtK0SfUrPytOkubbUvsazzyizjilKzPJbx3PkTrGYlj8ptkyIVVWA3OF816uHLqUNN0qz&#10;8ZalN4Y1Ox+321pPFNokuqzQ3cUkjW/mR3NsN5ify2nkgIh2ukcMq7stFvxLn4H/AAp8RX0/jDw9&#10;4dh8MeIPEU1nNrXivw5qVzomqaqsIDxNc3emy2093AFW3iZWaSNhIQcEkN3FpoGmeK9UL2cFzGLY&#10;Ry6ReX0rRS+bLukCrHtRGhaIkvnLFQoYMqpVdzdNep4j0/Urxoyjra2upXN1a21s8gTD3CkFHUqp&#10;wHJWJ5GKt5jKBalKDunYfJF7o5CPwj8T/DWrhfCnxWW9TUZZYph8RvDdo8lpZQpIkNvYvY/YHQyQ&#10;swDzm6IAUOpLZLfhx43+KyanpmgfEb4ATtaSyyWdzrmjeMbW/trKxgu22RzRXNpplxLuOEiNna3D&#10;IZ0VQM7j0V3/AG9daPZWFoltpV7NYO9lfxadvW1fmI+ZE2WjK5PLNGU5Eu5ssZbeDxDaWiXviLV7&#10;PS7jSb37M4ghW4Dq2MW/zpGsMWMD5Yx5TKfnZS23phiqsd9TGeFpS20OW8CeKPgf448O6R4WsrqL&#10;TDeaSL7R/D2p6ZLomri0tpDbyST6fqE0N+ipNJgO0AjKzxMXYuhJUvxO1jwz4LsIR8TdatfBun+f&#10;l9Y17So4baS+cuXgWWaRInkby5JAu5pAFYdATRXTHFRa1iczweukj5F1z4z+D/hPoyeGvE1vb+Gt&#10;VvtRbStK03WvEaWl1qLLbyIsKpczG1WUQX6WuEDyzhnLTs04c5PxD8a6xajV9Z+FfgPW7Sz1DVZb&#10;bU/EPiXRZ/DcMN2US48i5hvIv7StbgPbW06z21g8cjgAyEKqLw3hLxF4V8F+F9Sv9Jm8M6NoviGC&#10;S0utW0FIbfSjdXomfddsYBNcOLe6nPnTM8ybIw5byww6K/8AEmg+IvC1n4q0q0vpPE1x52s+INQ0&#10;0Ibgx/Ybm6nEKKjeQzr9odm3yDY8kTGQWiRjxVKMdlf1/r9T3VTfUbrVz4quNTn0HxR8TYLewj0a&#10;R7PS9D8NRwz29vpSXFpeQ/btQW6a6tkhspIsGK3kkUIigTSSJHp+GrnTfhnqeiT+KPgjHpt54SuN&#10;fX+yr7XrSSfSTuMb2UV9cSpNal8yOxVpYAktkQiwsqquo694l0bxXouqeKxfR366LJBp39oSz2xR&#10;riCWdBNcQrDESbW5t42SF4FhSObcOWZp7cfDo6pDe2ev6tqdtatDeWun3EqXXn6Ymlq9mrC2KJC4&#10;D6iyPbvuVf3+NsAmirndrF+zS1R1UAs9P8a/8LB1nTo9SGoahbrPqXhd0uU1a+jvInuIVM5TfILh&#10;mURrIRunjlh38tLzNzovj/R9fsNL+J/iXQ/FDXOpW+oJp9r4WMlsl1MsUcU0stvEpnnuYbWF23CH&#10;zEO1GSSQbNrxB4L8e6v4PsPg/o2gyl7eO00bw/pniIQ6pp6ld8i/YblbcPPYeVDFuguCsagjzgu3&#10;Ybfww8DeLZ/C2j6P4N1i7vbbTWOgtc6f4dmMOn3OnhIJ7nTrhXi8y2nlMc0SsFRbqQyoYyLl0Skh&#10;apnGzeE/H3hXxJqXhXTL+XXba71vTrGaLQtHFsNZSO5lihBk8s26RxyxfZWt7hrs/vcRhyHI6vwp&#10;p9lpfiHxB4L0+ztrrWrYWer3+qme81Ay6jdXZudNaa6svMjWW68izCi1bzpvtZRMkGS2m1uJvg7q&#10;Z+IPi/T9J8J+HdP1eK6MPijWbW1urWCKKCVIrhb1vMiAWW4YSF4jsW6iIVbgvJifD3xJqfxt00J8&#10;K/Do8RW8mt3kup+LNFvGt/ClhpbXkkfnNfTLHbXDkmdzJayXbQQoiGKRklKz7zWiKc4x1bPQvBuj&#10;3J8VG+8d3Wrtpl9e/bbSbRb6O9sobLnzYmjdjPbW7XNgZJnmiZfPHlOSV89qdrq/wx0DUNV/4SHS&#10;dZ8LaXolw+lTan4pVNK0t2WGCW4jj83KmJ4YH2GOQq4leSPdBDOYtXRv2NbXTfAE+s/G34pWPhHS&#10;/Pthq/gf4caPFFbJK7ecLfUprwytPFMqSHPlWJRmWJVGyJI/SLHQPgx4BvtRvPhJ8MDa+MtP1A6M&#10;utpPcazrz3UsbXIi+33iy6msDD7MQGbZsSSFVaNIS7tG2rMJYhXtFXPOPCl/468W+GNK+Gng/wAB&#10;6tcWNhbBW1HxLoMOi2aQyxNDbXazz2ttDqFp9lS2hZ4fMmiSCVGDsySR+mar+zt8cPEvw9tPDXxf&#10;+Mvhfwfp9rpD21/pfwz8F28EkbQuZWSW+1KOaIrsAnAgsLWZRJvQsE8xL3x18VXMF9qujeM9FfVh&#10;PfQNqEzwxy79Kt5JZJLg2tuUZBG6J5iuG3jypSHVBEPNW8W33jTSrex8Ta1d3Vvq2j6d/Y9tqq2c&#10;dzqVrNBLcCS385oLdlCwtCUhxse0kl2R7yJKvCLvFanPL2k/I6ub4Tfsp/BPxVo3je7+H3huLWF1&#10;QPB4r8WWH9r+JEurlZpYrX7dfyPeLPKAXNujjbHdYi8sBVrS8M/Eaz8HywaBq1teJqzWdzO1tqeu&#10;SMYIzcXDsHExVSIds07RoFKIkrRMsUUoj88vvG2n+DdQv9MHjLUdTk8P2xvtYutWvb5JUnkKyw38&#10;drc48gyGPZGs0mC00hJVU8+aDStI8DHRvDumWel6Altc+cmyy0uKSW+sbeYt9oVmaJWMciKiso4c&#10;BUiZYdsSlVmxxoq5qePviX488W3Eljoupan4e1LUDDFp1neXt7BcXNk7LOUVA6jODcQySyeWdqoq&#10;yblCp8zfHDwj8QLj4wzftcfAy5/s7xiiyS+KPCP9isX8RwyO3nCO3Rt1xcLHHapLbS+XPMI7fLie&#10;Czns/oNvBj6Dd2Wlaho7Gyey2eIz4gsIZrto45zLdeXcySiW7YfZ/PtpsB44naSRjHJGabqv9rWs&#10;19rWt6Sz3/h2OWO20PT7pNLWXT4txnupYVmaSC2a4kRUE8YKPI8q/MyxVth606M1OIVaUakHFnj/&#10;AMLfj34vtdRk/bH/AGL7mytPEfl20nj/AMK3t0DBqenr50kcE6pF+/hc7zbXyxpPAXmOAft1nL9j&#10;fAf47/Bf4mfDoeP/AIR+HI9J0u+ln09NKitlsrzQ7q1gR/7OvliWW2tpjJIJFhVWiaIefC1xFdwl&#10;/hb9oXwR44/Y68ay/tgfCi106w8Ia1dWqXngzULyQ3Vw91btNeXNp5cLLLCbqyv5LiG3LtGLdbyG&#10;Jod8Nx3nhnxX8HvCGkT/ALVHw1+NmveAINUjg0rxBa6JDauZ5Nsc6abPbGOaOchZUnQp5kfkTmeK&#10;VrO5eSX2ZUoY6mqlLfqeQpSw1Tknsfd62ev63o2qeH5BcJFDqdlcW2vkaYqTCKRnkaJLnzMOzIJw&#10;zxIrPcK6eZl5ZLkfiqXwR4Ff4i/GL4iQ6HpGiweVceL/ABRHY2+nyW7hCtzNdPDEIElIh8zyjHGZ&#10;DCUbd5m781vFH/BW747apq1t4S+H3jH4lave3N2i6HeW2oaBY6jNqMgaNYUt4NFvVZ2doBsQuJGj&#10;RPKcPKssfgTwla3/AMR9H8d6x+0X8StX+J83h+01y3tx4g0TWtS8Pszy2l3YWTLpfk2FvFczzRSw&#10;r9ktGlh3mJPJBXL+zq7WrSK+tUb9T9BLf9oBtPig0L4ZeB/FPi24Gu3Fu+opof8AZWkwXKTRtJcO&#10;2pskt1byPMMT6ZbzqGkxlyUkby34g+PPF/iTVR4Z8b/tfaFZauniG2GvfD34T6Y/irUtDvTFva31&#10;F3jl2WjG2RI3azsFSWdpi5chh5b4e+Gnxv8AGV3rPwr1/wCOfim8sJtR1GL7P408SvqsdzLLZ5aD&#10;7HpAtNOumMdurtaXVxcmCMrKIo1eY10k3wt+BHwptNGtPiPrMd5HZ6kbnS9O8T6ta2lpbi3hS3ct&#10;pf8Ao1hBB5AnlWCUTSfMx86J9xHBWnhsM7VJXfaP+bOqlGpXV6a+bOZ+G/jfwrL4iiHwU+COmeIP&#10;HEmkeQ3j7xpenXtfZJLjI+1Gyupo1tnis3ZTLrNqsawECJI4vLbXPgf4sfGa11Rfib8S18Pw29he&#10;3I0fWrmKSCG0d2jkim07TJrTT7u0ZftK5vbu9dXCqxJO0dnaf8JE/hJ/Ceg6faGKCNYYfD00It00&#10;eCOzZvs6IQLZI4ldpfLACy/ZwoU/KKf4n0DTn8SxWeoaLNqV8Li4utLdo5LK2tNpe2udoYm3K7ox&#10;ljuMbMrbJWLRHilmEk/3MFHzer/H/I7IYJSl+9k35LRHOj4CfChIdL+FSaBZeItPhlm0xPDt5eg2&#10;YMiThLI6faQJaIhtYXmj3RKyCJh5mIp3bQ0zWvC7+K7j4b+G7O/8SpGywahr1g5ubKKKTG2JjHKo&#10;jgE8kSJZ5SF0hj8txLHLv6DSdY1bxzZ6dfappviOLVbmCyuft0dilzNLa+eLYzhFZ0jG4XAEjMVn&#10;CO6qcxhcvRPC+t6d4MtNNN9q7rb6hNbQXemSIkqPKWNzAXXO5lgjZxMBIr77pSAJA9clStWq6zk3&#10;8zup0qNP4FZGbrnxH8D6T4h1XT/FGpxahNNcS3N/okQW+aK4a8tyyyXcblw8LrMhg3PGEgUvEvzB&#10;l1S6vfC2m6h4Y0zxHoheK0iu9UvLa4FzbRX7LCkkvmMJDtMrQJGvlgEeUAys32eVniybVn8PnxZ4&#10;z8PXghhks0l1iSRJXSJiiySxGWSRJS/lpKNsOC7YUmYOGo+KtW03TvEsXhj4oXmkpq+o+H9Sv9D8&#10;I6Tpv2rUbllja8uJLS3ija/niEN2sUgitneUbN8JYPJHCi5Oy1NOay1J3bQtF+2eAPBXiiVr/U5Z&#10;Y7TzbUym9heWJ2MkNqsapJI890IkLwrCwnlSW1M6Rpan8Ra3c+KTDo+nwTyT3twJJJCkUEMrmOK5&#10;Lxzb2jjaCSMMJTFu8yJjvkMQHDP461fx5Lb30FtbWOg6W0ktprfiG0L/AG4zeUsF/Fp0c6y3NqZX&#10;WI2kklmVW6jZlIhkml7OL4Er8RPD7H4i6sdT06W2d9P0jTzHbaRdLPpUsNxFJp1m1uuo2qLaK8KX&#10;jXssUiIDJ5bCUaqldXk7fiZc0YvTUwb3UNDv9RWeTX7+8urTxItrMPDhL6mL+S3mY2F5PGwj065l&#10;VzOovZInZLlIUkgZ2WfEvYPjlHo9vdvJoPhXQGt476+hd5J55dEkjMktrHaPI1vabJI/IDQT6hbz&#10;raw7kIgmZvUfh/o+ufBjw9H4VvfAur6xpxtrrTF8O2hZrG3Fp9nsVt4kZCLFCbqNImQhf3WxkVXM&#10;i1fElxd+LvFN/eaTrWvXWq6Pc3U2uXWk6S9zNYrtdQgdo0gthJ9hEy7yGjZlQHdmQtckVtcnmnJ6&#10;aGboHg/w94X0S0l8d6dNNd6DqGn6td6j4xsfPudF1OBrWNZraHYkVncJaxEo9nBFmGVFeOMyIZdP&#10;xLY+MNXdtOm0WK+1mKxVr/WNQ09Hkt5IrW4lLWc8p8ryJAJGd/LS2mjuLlcurQ275esaofBmuaoP&#10;GOr31np+p2At7qS+gskh0+GG3Rp5FmUsxaFYwFifywW2iGfM0xWt4r+IPiHxJF/wiepaUl9rEuh+&#10;cukaDbq51URRSTQR/fe7uZZvs0aGKVQkgEIcyx+dC1XlMl2juWdK8TRmwku7iyMcUOjCDTlTTbia&#10;NVO22UoINzorOslqgVlkuZLSGCJ5ZG8qXmv+EHn8HpZeEvhpodjr8OntMLD4eS3ISyvBayx3L3Oj&#10;S+aRbWsZKbrS4IsE86JIJtKiEssvYWelTvrcXm6frL3balf+IZY9d02d/wC05YbggCRIlEKwOkKQ&#10;mVJRtaWZPLEU6qjND04XWrXej6NfXd7Y2lpDv07TN95a6oTfTTTGzADRCYTPiWc+ZKJYJgot9o8s&#10;UnDToDvLyZz3wrbxL4x0RtZ8Q6tewjQprrSJ7TWIJxq2j3UltK2dRtjHNcWzLZl3TzxGHtZbchPs&#10;5DDptG8GeIp9LuG+FHhO2fVZF+yR3d5ZRPF581qgmtbkyO7oojuZP9GAm2JArbpXaFq42z8Pa18f&#10;20zTPD+lf8I74p0eZdMt/FVhpNnfXWnxpNIkdm9tEGg1DTn8rUG8idjBCLGd4IkmFu0ex4c8f+I/&#10;Afizwv8ACn40jSNH1jX9StdJ8La2b2WDRNelvIPL8vTHl+W0u5YrholtbpHYGTyree/S2lmhU6fN&#10;rD7uv/BNFV5dJ/f0/wCAd5ZfCrTpNVuZbG+1Axi6vr1LrUbeaZkRJDFL9nghDMX2RpGyRYKtI3lm&#10;DfE7yfCr7fr11Jrmp6lNqOqy3LS6pqeiO4aDzCWS0V1eWSMRpE4KjDPGsbYIleYbnifUoPg14Zv/&#10;AIh+PIv7L8JWpuTealq0klha29gsTpm4ur1lRU/crtlbcXISPISfbJ5BD+0W/wAVLGf4f/BLwW2v&#10;S/ZfL1zxRPcf2ToVhOEuZI3gmuLSWWRZiHFtNpljcWuZAxnn8w55owqS1iv69SnOOzPTtV8d6d4Y&#10;sF8P+GdM1myvEmt5ITcQtEWWWRhBIVeBYgC0GTncAY5EBeEKr8P4o+J3hnwx8QD8Ov7fa58WG6uL&#10;O48MWNyjTwXFzB5iXF/bxHfpsc1sqxrdS7Yh/rUdfkkWtp3hvVvEGmzeGrD4z2t3e6ZqKXthpfgy&#10;1vLOHbLMPLaRobiXUr93kubx5Ee9EF4I43e3xNcMnX6b4N0v4cX1jfL/AGZpum2wsbbTRbvNDp8l&#10;vGsL/Zo7JPKECJnd9niCL+6lVraMTOEHCMOt/QIzdtEeeXsXxF8QW+jaR4yvR4Z+2JYagbCO0hn1&#10;HUrgrPPG1wZT9ksbi3ks7WMlftEU2beSRljjEcXT+B/hj4W07xdH8Q1uLI6n4hlnifWXu/tWo2EV&#10;0YzfGzASRreKRkeVo4o4reCWYsqRRQzO3eeBNGuJ/EQ1Sw8Vyzaidt5pdrHC0cDvJeS3KAumEuHZ&#10;AYlRMHarISShii7Hw74GTUdCew0a7u0s2sTCyWs6JPBNGRZPJbxQwxQpKhf5o/JX95GgMbBRTTaW&#10;hlKrG5zXwV8GRy6fqtzFokY1H7bJeT3Gm2sARsiynffC08jrtwkTpMI5j9nBQEba6q6g1yPxfa+G&#10;m0aGwgOrPDBdXl4wk1OYSeZbDIVyxYcMJDGDJIcSMCA+LqHh6O21Gyu/EtybQaWZTpwRbiY232CF&#10;A6yXJkRFd55LqR080ySl4naUYDpG0ui2wuI7ZP7Xhu757XThLL9leeOJzbAtiQO7J5k8qYSNEUhc&#10;QsA5iS1MlUcmPaz0uLT7O/HiS1uLSADUtQuorgyRrGtzKXcXW6UII/Lk2gtJLH9h3bUdDKlLVPGf&#10;hf4XI+v2+oaaYNDi8i5spHgEobBETytEwSzkMCzKS44LIv8AApHNar480fWb/XdE8Lw2Iju9ON1e&#10;6XbWDPLYloWEDWU8QKNGY7e5KptcudnONtvPxMfiTVtJ0q/0PWPDvh+2eae500S/2VLbmA+YlvdL&#10;FMshS32TxXCNIisgREnwuHkctY0jHmOq1XxPZ37ar4k8S+PDfxW2stDPqOoyS3Rt7i0liZ0Ihd3i&#10;EEomUw7kDzJG5jdWkZ8Ww0X4lhdL1DRUu9atprq7uF1TTwktpqV9sVpVuHtkcERAAYZSHNtLKXaV&#10;Et4uJ+GfjjWPFejJrsOm6tqEMk6WF1Z6rdHUYLi8uoriza0u453efzJpRJtikBJkl3OVKyTy9L8N&#10;4NZ1SGTxD9v/AOEtt7m5GtaasdsxS8vIpvPdIVjgjhkZpo57qZCX2G78xek8lWotbm8UktEZmn6J&#10;458b69pPiCVrjVrpTZ2WlvZXzoiQxT/ZTcQxFrZvNjimM04kjjYSEAeWs8e2D4j6p4WT+z7DQbX+&#10;3767vLXUtP0maaPT7XVInuEnVvOx5drA8LI22cIsgnjbaWuPKWt8Wf2jfhPptxbeGfFWr+IkuNR0&#10;ZrjRvD2maZHeaxqUMMJuYru0sB5zw2si2L5vJDHANmFaFopFdnhe5+PPjjUH+Hl7quh/CyDSPD0l&#10;rpei6tpMOpa9f2cV6Y5B5lxa/YLdLkBxKYpNT3bd7OrxjO8Kbtd6ESqpaGJ8ZNK+E3hbU9J1bxr4&#10;xvbTVLSxK+H/AB0uqzabqgvlzbGTS5LdjqF5bpBeTFltjLCUliLQiCS2Q4Hgez/a8+KdzfaJq/xy&#10;8W+E9An1aGw05PFWpRWGpW0FnHJE0SWllc+ciiJZA5nOnNdKsUkoV51Q9Z8MvAPw30RvDHifw34f&#10;bxd4w13XPsdv4niv01nVri7htVieG6vZWuJpVjiiihdI40tgmnsPLZLiMTdxrmseKdVn16DxJ4Y1&#10;m3bQ7izm1ebV4linW3jkie1gXzQimRvLYxTEqpIWIbri4dn1b0sjnur3MdPDHgfwb4hPjfXF1nUf&#10;Ef8AYenXWs+LPEEImuZYVDOiQrGyxLaxg7y0cezJuGec7Fnf1K80fxz8QfDI8GeJpdDax1HwotzD&#10;4J1nT5tSGqWscsP2oPbSlZGVWWMCNxlzERHGkhlWG3cXMHhPVrK6utL0Ox1TQ9MN5ogs44ni1HS4&#10;TOytOFeKPT5Hh82dVGFb940PneQpSfQ/g34F1fxHbXfhj7ZrOpDUxfm+8yO+ExcNL5EvmecFldjO&#10;5kiTYTaxk7Vl2A5ne7Mak0o9zyPQP2P/ABR8LfEWuXv7LniuPwhGWjt7r4d+OLR73w1fkpPE9rbP&#10;C73NkBc29zvht5Ghk8pVFtIdluuV4s+L3hPTPF6+Gf2wPhDB8KLq4vZWk0nx3odvJ4X8SvFBKq/Y&#10;9buIGglnEMVpOfNhtpciKIR3G1GT374i3VlrtnP420+WxTTr3/icXMl9i1tL7TPK89pHdZY0nhjQ&#10;xSuJiY/9chbzAqSc7dWGoazomqJ8SdAuLrTNQsVGkeHtftLWbSZ7CKZA1tBGFjt5YC99bxtcNuW5&#10;gMdsDKWeZtFKEvj+8x9pOK0enmWvFHgX4hnwJB4A0j4if8IzdWsakalcTEGIRrLcFiPNN5+6Vhhh&#10;LF5Y3zeWqxcc+vinxPd+G00CHVddkc6Tp91/ad/KVXUGnhhyk4/s9UlFxcWgVRbKzxzM4VwH/dcr&#10;ZfsleOPhJpl58Sf2QvHFn4Bkl1G8iu/hZeyXV94W1G6aOOSS4W0do57CRpJ0ZrmDJSO2tobceVIn&#10;nUh8StC8J2tp8M/2obXxZ8PdYnWaa21SPx7e3Wj6mTJc3IuItYs5U+xubSylbfeiAfZm2S3F48M6&#10;rk6UtVHX8zoVenOykrM9d0b4c2t/q8GoaToOi6vqFlere2LRQtdgrIq28N35TswjQ+VmCZNyukEa&#10;MztC0i4HiP4UaneeG1m8BQ+L9RvdUuV0ufTdb1+/lWJvtAsbuOa4jjvIbazzaF3RMRkIyIWVTil4&#10;x1n4W/C/TLz42S6Z4PstD8Q6DFcNfaz4pdr/AF+azhW4tla5PmLdSGOVLlXAeVpoVcMzP8m9a6Lq&#10;ym38O68lheeF7uzWe10fV0a5lgvYVgjuFsZpNstpDEI5nCokeFDh1iXaqc7Vtzo1ezKfh7x38Pf+&#10;ET1PxJ4L+JlrrENwq6nY6fpHjG4vrTX4cl5Db3wkYT7RDMr20PlR7oDG8YieKWJdQ06901Z9S1rV&#10;LXXrZtYifTbiGx00xMtzbywNNE8z+Y7Sqkisd0RaFozG23kcn4v+M/wD8I/F278DT+ItE8UePjPP&#10;DNo/w40uHUfEsTadNb20n9o/YlYRL9pd5JjPLYxMkTnCsJAOf8H+Gfjd8dPE9sniHwPp/hexg0g3&#10;Nl4W8LwwyXV7bXASNU1O68uW0uXCWjhEtrIgCeSSNkmRVFcjS5noKM1tudz8SvjDofgL4nWPh7Tk&#10;1sm3tBczeAtKtLu6nmtxPDZ20sTM5h06O3mvGF1HbqZjAsRw45DdF+Evx18aeKz4n/aF+JM3hawR&#10;7K3tfB/hnU4nlsNu+VQ8u9rdJ0VbdvO3O/zxkSR/I8nQ+F/CHw90Lw1/Y/hnS4bRtR1eDzb27vrq&#10;4utUhMVxbxqSx+0Txw2slty7YCTRom0iNW9C1Syl8H3yy6vpYlhvo2s5bG68pReXUjTIsa4RnkMk&#10;qxJsXZG5lZGTnbGR5XayIlUaTSJPhb8F/AHw68EW/gvwP4H03RtMtNQ/49dOleB5mUMkEM+5fNlK&#10;xEHfMZG2gMBwqJ0dlr11cRqr6MRPc2M5u3kEYt0VzFKyCUsyy5w5ZAScpuC/dZqWneHtJ1rS7jw1&#10;ayQnTbq9js7q3lhdG3qVIYEDBErkOMhfNb5QjOx3as8Ux1dbXXVvk1G1vx9mvHtcxO7Rq/mgZwsk&#10;TQs2GTOwuynAkK9cPhOKT1K8toLbUo7cC7sJLK7jd1hvI2aZfLYRuxZgzcZKEFs7c8bc1s6rKsNv&#10;aQ3ekxrDbS/bdMAsGkjW8+dCuFzgqJt5yoJLS+uFy9O0e21bTE0z+zbdbTUbE297bxW80EojZOIQ&#10;y7XQYaZirrlNso2HpW9aXcN3q3/CO2WuwtqlxJDvaN0Z4I2WSRJUdScKUeQpkEFSqAoSAu8ImMmm&#10;cF8Y/gX8IPjC9hqXjHwTaWuurJcQWPiDS52tdTsFLMkktpfWmLyHMX7kMGEeZtrrMrFDjeL/AAv+&#10;1z4Ot21HSPiBofxP0RJdUt77S/E6pouqjT5vLcp9rjV7C8SLenlRy2tkxQIGukDTM/sFlZTxiVoX&#10;Czi1Weynuo2haONyjEuohUKg+ZSp5woViCW2R2eoW9jLHYBkimHnZtFgcXDyKgYqQrDarJIG4KnJ&#10;zkliDtzaWaJtbZnj3gL9pLR9f8b6X8N72LWvCXjG8vIZtY8C+JtO+x6lqsgguzNBYT3kz2+rrCkQ&#10;802k1xFHEhZWibYzdl8PLC8v7W+t9T8KvpkemasDZ2lgxSWK8xHcBA6vJ+72SLE4DGPywmweWzRp&#10;s+Nvhd8Nviz4ZuPAHxD+Gmj+KNFZ7dr3w7rFjFe2lwTIDbzTWzRONomHmEsiiNk84lWQAeTxfAH4&#10;neBRfT/s2/tA+ItM8Pruhfw548luNa0x/wB3L5oguryV73Tn3IhJE09tEIWxYyKwEmUqVNvTQuNZ&#10;rRnQ+F7jx5c32q6b8SfDPhjSre3vLS00vWbvxC8xvl+zSSfbv38Sur8Ro3D3JfaHYLAk7alr4g/4&#10;RW1/tXUNVj0e18i+sYLCJE8m2hhn8yadLKGNt83dyrGIjOQqMHX50+Pn7YHjP4PfaPEfiX9n688J&#10;3usSpBrPiXTL6HXfD5ja3iEd3JeWaxyRR+dc2EavcQ27SRxEJ5u0R1X0jxn8TfjZplvrXwasJvCn&#10;gbUtBudOsfiZ47uDK1/byKxnm0y3ubgSuGtLa4EUsxt4seZJueNFD4SUl0OqKi43bPQ/iT+1R4F+&#10;B3hbTfBvxj8SWHhyVrCIaNYy6qt9dakfOtzMlulsJJJppIpJuI1kjhSJZFOI5BB86/GHxr+1/wDt&#10;Pan4X8WeEPAnij4eeHo9GeO91G11OFr9rV/PhWa3iuryzT5pEhDwh2uGVkkjEv3ZPoX4HfsQ/Dn4&#10;UOnivX/Dl74r8cXhMK+M9QspE1G1YSLCsUaqjGytA0t2qwwboV8x422RhETsfFGn6Tp+ka1ocesS&#10;WU63OLnWbrSr61ii1S5uTJAwtI1TzWa+eExoCM8hndpJUOcpcqulcqMot2R8u/DLxL+zN4S0y8+G&#10;ngHRrm38ai5sLfxXp974W1L+34/t0jRw3uopqW+/MErTusZuVAzPCqxx+egrrdO1nQNWvJLLUfFW&#10;n6q11YTumo6DqNtOrJblt4maCRZA4lnEpSOK9KSXMhceYA8noPjb9lfRPiL4Ng8DfGHwHo+vWelt&#10;GPD1tfW89z/ZgnR2laGR287TS5jkSG4tmAhGXV3WIQr5r8Sv2aPGvgex0fw/8GPjIvhXQNMsLhdP&#10;8L+LNEbXtLb7NbvJdQR3TR/2leYSB2EX2i6n/dqVFsqKI8/cqPez8zpVSy2+42vh9p95488Q3Wmf&#10;EdDp3izT7ubStcu9JtjstbnUfI320aiZW8mYpNGz+SId1u0cb74lCJp+qaw/hb7dZ2uoJBfats0n&#10;VLzT47bTbvzL77H9uQLK3nWKxMLnDyx+dGRhpEbDeceKPi58Uvhn49uPG/7bHwo0vwzPFoclhqPx&#10;D8M+XfeG9Kt53CQS34VnubGK42eTFHJLIjb2lLRrNMw9F8Mx69r2m2njCw0+LWNO1awkWK88Ly22&#10;pw6oj2012lzFG0G24cWczv8Augu4XMSKdsksKJ05J3ZrGaktCh4M+HaaX4i/4VV4d8Wya3Z+Hb7U&#10;NJ1PVtb8WrGltC1tYLJBFYWYdHDvIF+zSLb7cLHFEM7BFPaXFjqfiPxNZ/FBYJNEuNNTxPFJbQ2C&#10;W6TwhTMzSxiGWZnt5WRAgXzWMLCRTHImvLrdtP4m0oag8qa01iVXT7zVtOF8C9tDctO6SbmumhS4&#10;F9MsfEaOPNRxO7VpeIPCV/feC7/wLo+j6fH5V3dRWNzDfnTmWW3JvZnjWJCssoSCRhGXid08wOyZ&#10;Mzw2itTktLSb4U2J+Gfwu0bWIyL61n1eWXTZl1JzJbNKWVZfLguLpPLO026KzohXepKPLs654cs5&#10;dSaPSPDXhry9N0VtTjsG1uW+hgjbzFt5JJJIHa4k8+OZygK7eW3yJ+8GnL4e+I/g3xda3en6dBZ6&#10;14va5n1HTpBqMr3MrQSSyQLavcR+VILeCLDBjERlY4o2dkkreI7zVPF+l32isLm+jv7q2vdG0uz1&#10;C2sprSCJIbmWVr22a3IgMcMDAxurNgkuYZyySCZnXnh3W7a90jRPEvhDS7hoLiGSwsdY1V7GTxBC&#10;s5SORPs0YaMr+8m2NDNGRblCIUZEiX/hMNU+IN3Z33gGS01EWetRSaydXjubO/guId73FtDIkLl1&#10;iL+VttyUZ4mPnKVeOTJ1fWfElnoGta1rt/4ee1me2g1S+8TzW1po97PLN5rrMbaOSS1RlmkiLXUM&#10;aJJcSTKZFkiFcv8AFT9sjWLrUH+G3wyW6+InijTSGv8ATpNPubCK5u41vra4uJbhYEiWAgXKiSEy&#10;l5LJWhjWOBpTUYSqOyBSUWPvviLoKHU/FHiP4gX8l5cLc2bweJ5/7PbX9+77NbOltCYmkMikP5Ek&#10;cm23maRURAI7Hw8+H/xH/a38Pm78babd+BvBNzqlybbUx52o3GtM++VZbG4unGWf7VeOJoVkii/0&#10;L7PLcOiAVdI+C+sQLoHxR+O/gLSPiL4rfUIrDTNB8MxK+i+F9Nug8kuoTwSQlLueGWG9mkiH2kSN&#10;DI4JRAsX0jHo/wDwhnxC02Y6SyXMsEpudP03S0ja+sRZ4WIObQ/a448LhYlt4UIDELJJCstXjTV9&#10;2ZVJyqaLQxfhz+x1rfwRutQP7O37TGr+G7fUDjUPDPjKxstbtLueSKMORPbJZapHcSO3mb1vAxkk&#10;83aCqJV4/Gb4p/Bbw9C/xe+ANsIbzV42u/E/wqia+sFMlvcy3N/PYzLDqEE5abznEFtc5NzGBI7F&#10;gnoXg3XNO8XaBp/i288UXGq6K0l/YQm+Wz1G3cO/lbfMthIDLH5cqt+9U72mWbzW8snQ8K/8JzY2&#10;99oHjP4g+EtV1i31T7TaWGjWUlpb2EMLRw+WvnSXMsciSBlb5trSXH3eWiPTTrzkrvU82dCCl5nm&#10;3w/1X4J/Ee00jw/8Hr/TLdtMtl1TxD4T0+2itNasAY7iyW+v7ObyLqGHzFuYXjuQbrzXz+4aCRD1&#10;2seB/A2pX03w4/tu+1O38O2Bi1nwVFrLTRzQuLa4iDWwuHm3Qq9sSp3q0ZKRwtuQx858Uv2YvhX8&#10;dTNffF/wX4cn/sW8H2OfTzBFNC9vFBcRR214Al5pq20gkl8tXjZWYMGVW8o8Zrnhz4w6XLP4d+BP&#10;xp13w7Yy2jaXbaL8btIm8Q6bc3TXEhilXWZbkXd0ZprgJbj7dNtkfCW7ZdD0xqU31t/X9dDGVGa2&#10;1PSrjTv7FvdTTRJNd1e20c3v/Eok11Z7hHW88pIxKsrzHzDbeWu2OQPNbiMmO4t38/as9EstaS4v&#10;ZfFPhybRPEEkM+q31pqzMbh1itkkkF2QyXLILZk6q6rFECTtR1891H4nfGHw3ot/ovi79mLV4YDp&#10;+qwXGofCPxidQj0hfPD3LENHbajb3UssYKJZWl20Q2LG7NCIjp+Bf2l/h78RfF9z8MPCXicW/iHT&#10;pIbi88Hap4iXTte04RxBDcz6TKyXFjDJHLFIFuijSee0gRseY16r3jKz7HfTeENK8Q2VxNHrw1XR&#10;Hkv5dW0CYQG01VphGzSXE6hjCI5XbcCyIRH5gQrGrF8Ph7UPClhrdufD+s6zqNtpEt+l5fa5lJ7i&#10;bPyWu+dXcxtGWNyY1dF8tYy2DaxXbqPxRf6tb6n4Y8ON4otJI31PTpLi7jsLwCVDCZ1j2xAvvz5R&#10;dVykuRN8oQUdZ1hfCGmWOh+LA9lfapbNqt3aaVdRXNxBLaizlliieJBd3zsP3heFVGDuLwfu5GuL&#10;RHUjvLjUdBjuPFNx/aF1bfaYYLe6uomt3e3hby3aSTATc8xnfHnxrI7pwykqOlFzH4ZhubbTtXuZ&#10;bnT7BJPt7MLVrwSNIlsvmC2divm5YEARklTl98qDn/C2lXmkx6hrksunW0iwRvPY6nNbRfZCrOd/&#10;nSXF0YrIbX8qMOOUuZERw3ys8dalYQZ+I/ibUtKuPN0WaWwvF1OKaySxtAZWuojfEWyyDd50bNMr&#10;BJBucIpZW9FcnRs028S/214Vhub7QBJCljjUIjpM17LPCHlAiMQhlnuCIzP8w3bpGk2mTq/knxS/&#10;aN+JXxJ8aX/7PX7In2OVBZS3HjT4pT3Ma2GlNGfKnt7MgBLq5RjskuWZ1h+6RLJDIkXA/EP4x/Fj&#10;9srwdBJ8FPh/4vg8DiJJdXKjT9M8R+LY3mWaaxtVvri1itbKJJGNwX8qW5GI5Vihz9s6fQ/ib+yJ&#10;8EPCr+FviVoj/DnR7WXT7eW4+IwTSNIjvVhlNva2uoyhbG4nQJlY7GeTyzJuVVUNtzvJ7G8KcVqz&#10;q/hZ4I0X4Z6ZpXgXRfDXizXriDebvxTdaWt81wx2GdnupZWEbNu8t1Dt1LyqSHYdTeWPi+6bR9G8&#10;Lwaq0koWe21ye0uYrMywqPKVg5doBICkRi3tIYsEMziRJKT+H/HMGvPZTeMojp81iHljvrhIX/tP&#10;zENvBKock72mZ90ckpdsHB3Lu3FMOtXJ07RoJbQ6ZcebcXEdmbdI0DlJEeRkkdV3tMdrKRuhJ3FA&#10;WHO46nXsS+H7HTtLto/BTaVHCYbSef8AsmC2gjjtoPPlaOWMxSvEqPkKCzxsW6gKSi4wvfE768NJ&#10;bUb37WV8u01Ge2tzJOqRyMWEP2kSukdz5sZSJFdg0bLLwzsttouka1Z2/i+SG8gs4bdrG1mtdWkg&#10;t2nbfJNC9vYqLV03GSEzqruroWGSqMUsfCuk+DrBdJ8IT2FnbSTRvpunX6pNBmdwI0jgJE8BEgEo&#10;RXCeakrKC0uGOUL6FbwnbaXJoCaBpOj2q2tlDeWQgsL6CSfbDLPG1vgmNUeLyNoRyvlGJky5Vyln&#10;xz4anTW4E1fweNZtdee3t5dRW5NnNpBjbG7LMssrJ5khSOFNvyu5QOWL29N0vV9Ftn8LzqdQjv7i&#10;OVTDGtn9lCmMhBI8s/nDzlVRG+zdKpDhow6rLrum2GgX0M13/aMK32oxzzohCSxsiHynhhjUiZS6&#10;soJV5FC/LsSNNqtrqBlefreg+Kbey0bVtPtLIaXOl5FvliFw0bk7o2VVLquyRlnZjtDt/rdzEsn1&#10;Gx8QXkvwl1fwbqOqx2kUVxcRahok1xBqCAWxAX7UWS4GSCXB3BipyCvzXbiO1t9Z1yDWbK2SPR72&#10;Jb66vnHmQyTozhJFdsbdzqU3gQ4cKpIwI6F0Hj1NL2SKCSx0vWb2WG28QtJI8N4jTRLJ59zhI4Gh&#10;a6RUVirxMI4iioQtJWKLun2Gi6rezXujeD7tllilikubdW8uMmUx7JB5Y8piuxt8ioHRYuHTBFbQ&#10;9ZsdZ1+61K71K4urPS7V4bJopEvvs5lcRyKJRE6mRCYWP71pSxzswB5ksl1rmn6vaR+Kr+J7LULe&#10;K3j0+6W0C29xIS0dv95lYs0cYjXJIab5CVzVzxFBZ+NrRLHWb6a4t724PkWE9y8cJTzYWTzAycHz&#10;lgiJZpPnmwVkFMWrKj3GowaI/hTUtc1mGxMjpPNe30k0rSv9nJkecyTZWMOykHcirNH5fyRhDmfE&#10;S/8ACHwa8Ma748+IE7DQhFFMupiztXlYqVjiihWOL7RdSyXEixLF5jys8ip83meTViH4pfD4Mt5q&#10;/iTRNIsdKsVnS7utUKWwsh9kV5Ij8ix20RNufP2krCHLj53I+YviH4t0z9q3xjp3xx+PeqL8P/gp&#10;4Y1EzW2veIGk0aC/kytv/aM1xOBAlzLPKYra2bbPHb3Eh2pNO8UVR1eopS5YjdH+Cmu/tX6jc/Gf&#10;4p/2T4Z0yzzY+E9O8TvAllY2skjloFUKySXv+jIbh0+RCqwoWETMxX1Ncw/DS00O2h8PyXv/AAi8&#10;+yXQL3RbuP7JLB5ShGW7+dZN2X+R28zMcjcj5qKq7M7p7nwF4Rm1jWNFGqQeJrrxHFAdVumu9LQp&#10;DdRWWoQR3SaZJCtpAWb7Q8xEFyUKCUPMFfY0Xwg+Gur+JhoegeEvh3q18bExQ6rp0t9PZN5F7HHb&#10;mNJ45Y5YlWF7jdMzeV5tykIZixLP1CTSrq2l1KeCKXV9WRdOTStXK2H215rGO71KOO1tYzdx+dHc&#10;u8SLtXYbmOL5prct3k37Mfj/AOL/AIx18z/Cyz8MxXMBuol1ALbWH2GLUVlvbVrV2e6s7pGhjnU3&#10;EW2d3YpLH5ihONRk+h6s6lOD95nOeFvAHhrwjr66pqfgSy0ey8VajqEV4fDNolvMEQTRzSEzo6xS&#10;owurkpE223SFmGNkD2+lp2oeEdJt9O+G+i6yLW51VZorjwd4QuLO71i6iQ37yEwadCzzXDx3lzKi&#10;R9Y4jlJEjMQ7Lwh+x14DsvANx4f+Iviu/wBLhWQ2dtb6LpttYPMbuOzeI29qZb2WKU7bf99a3Ktl&#10;WdkZnmVfS/D2raH8ItJ0/TPgD4Wu9P1DW0nv57i20HTit/Mu23SW6WF4nublY5LPcPtCuGkhRvNz&#10;IqWqLfxMwnjYJe4rnzf47+Ovir4baDP4if8AZ28V+HbBtR0y8h8a+JtGhstBt0S+lu1uZWu2ur+O&#10;SO0QmbbbztbCDzBHGIEST1lv2XfAXiOPTtT8f/EO4vtG0vUNPudIs/AVmbOSzlt9OMssIvXSWXUY&#10;5I1TFwn2cSOIkWTcHDdL8SvBth4puNf+D/xk1K9uLLxNpKJqFzJqdsba2LyxR272wtJYTdhcxBIZ&#10;o1kRUjKLIgKSeP8A7L/xY+Jnwg1F/wBlP4z6Rptv4h8I38l34S1LU5z5U+hRxRolnc3zIVlNnLdx&#10;203lhd6XFsH8zzZ1JKMVH3UZ0686jtJntvwzg+GXhbxpB4y+H/hnTtMmmgnitNfkN3d6ioW9+1TR&#10;3mo3rLd3EW6cGSKQm3LXcYCrtM4i1HxbfXPgq0jtWg0whRNql21xDBPALyaQN5cK3wbeLZPMRllC&#10;xpKsiIW2KnNeKrrx3qz3vhRND0mTWYLaWOHS5fDkiXLXSoIN9rLNeIsDGaVpoWKxhXSdo3YRPK+N&#10;4X1vTvh/dTtpEel28WoLfXfim4juLQ3cfkQRqpUKob7Wunm/dpCzCSaGZ/NuAUZ+f3nuzSyexv6x&#10;4rt/+Ea1DVrS9WaKCzNxFqNxqUd5Z6ncTwteRxWpm2ypEXuruIRmIxOyCUgoWK6UOp6Lq+rXS+HG&#10;sHg0yZLA6lpsdm89tLdWcd+ptRGXVmaJxdMrxCPdGGy370Dl/FVv4j0e4uH13Rv7R0eG3uYIk0XS&#10;5tGtNOnlAM7rbW0m5sQtdiEtNI0VzcoRP/pMchS0+IZ1nxiLTxX4t0qwubjxTBHZJL4hWO5leTyZ&#10;kt4LmWyaSKOEXDCNxEj3CXI8jLlo4qTuUopRNnT/ABFe3d1qGnxa1FerpdrDZaZ4g1qC8U3lsRas&#10;yvNGwS3Yo7zQpIzusJMccpVGSNn9h6j4k02PUbHS7nTb+0V4LuG/tVkkuGjkW+eCMIJ22K7MwiZZ&#10;d58yQiSG5SdqVjZ+P/B+kX/xK1bwCnw00TTNAhVNWudJuZnsbRZLSS6t5Le1YtDHFLJNmQoihpYZ&#10;ZN0KsF57R/2jPgLrGl2Xj34RWXjHx7dXUkqvc6VoNtp63Esk3nQzwarO8UNzbyXtzOjRWZkukN3J&#10;J5UTxziTSEJz+FEOUIrc6Xwxr2o3WveI7+Px9dTw6brU1xfalPaagJdOtfKkMk4Xy9rJFI1yqzPj&#10;zESNWQbcHJ1PwjPpuk33xS8Ztp3hNI9YmvUv/EWv21lpJCQys0El5N5ISCG3umRJEzbxRWzNHC4d&#10;p7nL8W/C744+KPC/iDw1pekeD/BvhpLq1S5fQ9LPxD1CMFmWCcXGrzpG6uZIYxE2muWF4PNm8vz3&#10;XF1/4JWum/ExvGnxD8P6x4vt9ItobTWfHvjGzivTp9i00fnWNtEsXlFfnlVbRndEZykcXlsQ2saP&#10;Vsj2ylLQ0rH4ofCG/uNO0P4KSeJPHNhoot9OsPDvgDT4Bpml6gkstzBNbapcW9uuoW6fZZv3mnJd&#10;mIAokQMjO1e61j4jPBdztq2heDL6e5S3S1+F2nedr9m00wujaPfanE7PaXSxSMbWDTI5828cbPJi&#10;FZb/AI5V/Gnw98M6PPfQ+IL7Sb+W08Q+GcXG3+1IUlt57XzpJI/LkJPmfOBhipSNh5yxP0bxj4v1&#10;Xwhd+A/i7runtoFsVudRsvEj29tcyakbyC5UzkxiWSSTDoJC81u8ds5EqyQOw0vGOkUQ7t6sfF4Z&#10;XwToOpePNS0DXtfntLy4i1Wx8Ta9NqV1pyyQnMdp/aLv9jtmZYziC4WEm9gAiLqBH4V4b/Zw0bwH&#10;r8uq/D9fD/iH4b+KrWa31rw/4m26jH4clSQXEIihkhltNcso7y5a6tV+0wNBci4jSdFe7W6+gYvA&#10;OpDQfB/ibwDotvYeJ5tQEAk8U+KbmO4sFeKd5FYmKW4aLCrLtBNlKJhISI5YzH0nw88FwWviDT/D&#10;MFlrsmqT6ebK+urvT2uibpbhi91JtjmjiUx3ENx5aOyK18JpvkfzF2p16tF80WZ1aVOorM83+FH7&#10;Jvws8O+JI9c1XwlYeIdY1F9MvrvwvpyxeG9FbUrGSOG2uRa2IhBhu/PeQrdXFxb+VE8qJMWUN7Rq&#10;E+hfC+z0DQ/A0mi+EJL9Ybq00PQ5JLSxtRGIEhmW1kktYrS3QxSuVd34mOzaWYpX8L+MNHg8J2Pj&#10;zwgn2C+tdKMWkatqWqx2sOq2yzKwMW4FIJZpZ0jxJHEYJ7nZJBAHjiqrquq2/hSL+1NAvtU0rSLC&#10;Ob+01nmMLWjSyyefDGt4AklsLuWKO5SNG8y5ubdGWKaEeTFStWrfE7mUaNOD91GB8cfgyPEOhprX&#10;xqs57KOw1Gybw34m1C2kjC3MhlkimgaFQfJSNow6q8hYb0mmjENs1vkfBL4zX/jLxpD+zz4surTT&#10;filp1jHdaVfGaRj4pFtLIy6nayTRyi+k/c35d1DPhiQjB5I4dHVtA8Rm98M6P4dWx1lRKNd065j1&#10;OS71GCzuIJi8EF/PMtwsEku9S+WjjcxNI0z3BjblPjD4dg+KTT+E4Vlju9Hjl1PStX0+2Y6xpV9a&#10;GGzi1i0mtI/PtEech3IRPLngd2gV5Ns2EqUKujOmk5Qfuno2hwaxHr2najrN5f6vPpFpcG4msHXy&#10;VtLhCLvyhJhpFl22skSklQI5QgUPFNNH4dvtXksL3UWey1j7Y7PdR6XZXNvLObqB3W2RX82MmSWe&#10;UEysIbeOe5YR5SEHj/Bfx28Z3FjqekfGH4R6z4k8VaRY/bovFHhTSo10zxhp1vKAdW00TyQwC5Q3&#10;PmypDI8QZR9mL+d5FvpeKvDn7RHim4m1jUNc0Xwe82rw2mlPpbW2py6beWknkxb7+/h+fzZkQPEL&#10;E+SB56XewSIvC6FSMmnsdyqQaTe5a8c+P/CngzQrjxTrvjPTrPSbRYodX8S3K22maRaPO0UEL3Mk&#10;t26LvVYcFsKzyQbmWVIllT/hLPiZ4t8Ix6j8KPA+o3j6tMlnfy3u/R7GyFr9g+Z72dEvo4fsc6CK&#10;9gtb+GRJl2TeZJ5k/RfD/wCAHgr4XXWn+NIPh++seKtP0e/s01DWbubU9Ra0QNLPpUPnO8lpavK0&#10;SGyQrBAwMKtmdJJL3iD4s+DdZ0Y+HdQ1+1k1C8sbSLTYodddLad1mWcHNm0iN8qwAxR3E5O+JlAi&#10;Ec0mip0o+f8AX9dSfbTlsjKX9m/WvGlhqPjL4s/EO3fT7Zoob+x0KJ/C1tbKyRXkL3mowzS3D3Qd&#10;lRLjTprVX3oxglWfbWkk/h7wv4ZvfiDonwuXTNMstX1HWPFUNlo6JcXN1Hazvc6lfn5DcytADHIC&#10;80zNcN54lEe6PI13xb4g8Pw3Ok+L9A0rRdN1bTks2uoNJtpbWC3kIihhnUSRTvbiGeVWhhMwkCS+&#10;V5jLPIacHji4vNd/tNvEUk663rN7LaWttpxv42mug/2QcJFHBPcq9vIBKDDNJNamWKSVHNVKUnCy&#10;Vl5EONp3budVofjbwXrGuzWmla3rdzFbX17ZahrdlZ3KWKuXVmmkmtIWjluI7ZzcJvPl/LcNiNbj&#10;EObdW/xP8TQNrr32q6j4ftL5LW/u9N0gXMtzbNPFY3abgVugsYluZGlc5iktxuSOS2dFxr/WzfeG&#10;vBHir+3LyVPDWoS2lvYQ+HheWc094nmXto4ltZnuEjsJyiyW8j/aBLJGjAvCXp6f4L1dLfStN8P3&#10;OoX5e80m51bSprWOKTzYEspnuHeJmiWVJJgzqWkeWCeK4XEMA+0ZpMq62uYi+JPDXgHXtUXWvilo&#10;LXej2hufEFkmpx2DaA3llYpbqexTyrSOY3jhJYpv3kiQEJOJCbfr9Eu/DsOmzeErfRtNOra/baxc&#10;68Sot7fzY9OljkhuW+zyYgzDZzxAGMhxCcyZKPljQY9Pk1iHxV4WhiurmxhtNQu7Lw682oTWbAx2&#10;9tZibYbdvLjupQvmyTsLUQCAs9nGvU+GdSt/jLq2n3mn+O/7Q1PUtamt7KJro6uIdl1PMIVDLcm3&#10;3gPKJwQFWIKXt0BiDst0JXadw0bUtB8Oyal8T9O0qTUtLs9GgmvbpdPAsvs0NubmK4W5kyxRUjuY&#10;Vj/dRmLUYlZxHBA6483hbRbSC40HQ/At7qt1cut1caatwsdpBeJaQeTaStKqwP8AZ7RZbdI7hXjj&#10;QNIEmeOWN3+CZNa8Pa3YTX3jK91OO01WDVr7xFpF/ax2lzAbxY3uJEfbL9kR7VZIvs8n7tEFrKRI&#10;7efr+I7bxRZ6LfeIfEFvDpyeHtNn/tjxdrkEen6fo9vCkTJLKt1mzhhSB0clDKsQNzOgll2qyTkt&#10;hvkWpzeo/ZtA0PVPEWo/FhtBudP8Q/2XDDNMwCCACyt3yGV/NWCa5ilglSSe5htoEMZu9rLoeHNb&#10;8Pal4jj8BeH/AA1f6TaeK7Vp9NCG1YWarbfMivBLJC5L/ZJD9jeFg0AuDjyV8ryfxF+1b8O9a1K9&#10;1X4a6Vf/ABj1SLxDNYPd6LqdjpOgSahFLAIlXV9XhWN/NTcjS2scsTm4sYTInmWsclrxNeftM+Mo&#10;NNstX+MDeG9L1O7j0tPDfwukvNFaK5t5BCsd3cwO12zJDcoGimuoInmtzvtUA2tbg7Xm7ExlzytF&#10;X/A6v4i/Fz4LfALxbZeF/jn4j0nWNVhhEd14AsZLjUL2axaGS/RJdOSR7mGCUWQ3T3QjiSQozK8D&#10;mWuLvfiR8WPj14V8UfBLwD+yXo+k+DnFxceMbf4pada+J9VvJ4oriQ+fo8Ur2lnMbm1lKTTS6kPt&#10;MEbvbyPGwFf4LfAP4ffBKwmXw74Z0Xw1p7azaaXaaJHJb2l1HqLyWwitQy7px59s5jeWTa7RtOyb&#10;VBnufSLxfHDG70nUNCvdNuLLTJ7vTWe7Qwz3cjySXP2cQkW6BBLPcpNcH5pIhJcLGIpS0KpCm/dj&#10;r3f+X/Dm31dzXvPTsebfCH9iD4KW62tl4P0KUX95BFb6Xr3i2G81DUoH+ySQW15YBxE6u6ZQmOOM&#10;NFbBLrcAQfa/AumeHW0+41++uI5YNOsHbxFZappsCrDDNY27zSXcOWCACaUeQ4VZvJkkmPnPDKuz&#10;qmieOpPF1tqNl5p1DXNP1CKa+URWsdkCImMbSxyb9zB5JWzI0jAEI8gCrL1szeHdH8UalPe6u9rb&#10;SaRqF5fXV9LK084f9xJcoXufmAYXG4x+UsceSJ1TYX55VZT3CbgjI0zwVbeG4G1azguDrT+HdK0m&#10;9g2xSrFawwSKqyQNc4nl8qC+fa5kw91OrCQIS/oHgDQ9SsXhXxHbS6TeQ2VvJdxTRNbrAxDHyZJU&#10;mmeYGKHbIXZg4itz80hKx2TpHivw5far4vsot/2mL7XeXN7dlUeFrZYzF5ZnGZQkalt0ZXdNAHP7&#10;gMkdprUt9qNr4qtNL1zTbi9trF7K01qx+0y+a9vFPAskKoZWeAzysyggsVfEjSRrItRirXZwzm23&#10;ZmRLofhaHwtrGizX0NpoQMs41KeWaKKRJVfeHuyZCfMjuVDSPI74lXL/ALweVo3Gut4YuhYroD2j&#10;y6nPp8D6VpICQSgM7i3TzvMdVuleIFVKsygKIxFmqnjO7j8D36RalBq2qWumXFpc29o3mJPEIrcx&#10;rKkYw5kLmSRg6CIM4YhfKQjk/FvxS0zRNM1HUIvEWkDU9Bb+zb6a8uJ7iDLXMEdzcMHkSSTYCGkM&#10;u7cFnUgL5jmnaJMPeZta/feFtX1q4l1+4sTpcE9zZ6vFqTkQxTwXMLxxSz3MpjCh72LC4iYt+7zE&#10;A6rxWoX02kLYWYs7bTNYeO10IImm3CrKzu8drvll8x41FzuBSVUYYZX8opKV56WTTL74raN8Ob+4&#10;gutRuWP9m2pge6t3t4p4poZpFUkyslq6OoEwV48RbiCY4ub1HxfH4C1yz8Ei5v8AW9Y0nSRqelw3&#10;qwatdSC0MaeaghSEPBHHZB1KxMVu7eTynnjx5+VlI7IRfU39Tl1xLXVNV8Z28j2KHUtMmskMk8zR&#10;+UHuoWUmZZLlROBI8DFYvKvJAJHilkXltX1i30XVrDwhb6JZskmuCS7jWBb5ECyxXT3CTyxnzkmU&#10;xBJHULI0bGbYI4Zky9d8eeE/HmhC18G+A5/GXhofbGl1aG6/s3w3bhNVNuYhqEzPGyxM6piwEoVj&#10;OARG8nnbekfsteMfizomp2vxP+LWhavcX2lXEbeFLEp/Y9q97BF+6tZWZprlfs4jlAMkFqXmimay&#10;iiXNa06LluXOpGCMa3+KOiazpWneH/Amia34l1+wih0+98HeD5hINIe6vBb+TqFzdTPaafc3Co0b&#10;WVxeo8gE0TfapFKyZvh7RfGXxT1y40TWNVsfCtreaG17Lofw/wBWWJX0uVoZI5dV1ySOGS3EqZkj&#10;WztLQx291bMJWM5V+9vL+28L+Db/AMJ+HtAs5vCWmaDai30/QNIsdIgt7ZA18LZo4FwB5FxJcStC&#10;kibrgyRW8VuTcTYfhzSLy+0qVfh34uUWy34sLXSNP1GW/ge3lkigaGG3eXMA5065w0oz50EbHzwY&#10;j0KMIPQxlVlNbmp4O+G+ieA9Lbwp4X8OWHg7Qp9XvoI9d0bRlfU2vbk29yg1FX8x7iU2ElrI1xO8&#10;ksg3faCQ5Eu7438PXWi+K9Su9E8Q6dLri6aNPni1XSnjhlvg899EZnUzrDM08skbyGYNbrZsZSwm&#10;XyON0jXvF/iLX9U1Dxf4O1C3vr/UN0Wnywypa6pdPBaNHFIl+dscbWUcMy280v7lLuZY4IwIph3/&#10;AIjutT8NaRpNvqOkDwjp+nMbPw/p+lWcOmt/aE0zRA2jNJLHKkvkyExOjxXIvVmK3ErrDGPV6kJ2&#10;OZ8J+DdE0/wTp+nz2F9PpGrBUtJj4HaC1ma3uJLeArbL5yB0Z5ZpSmYZpWjuFdsXG7pPA48LQ+I9&#10;WsNN8DWtjaWU+m3d54TutFQ29vakgW42QvNmSMXaOWjllBnadjBBLKzyv1HRNU8P6Hqfi/XdPVZd&#10;d0e0F7faposNzFeQRl7SaFfNmkmlYRQqztcBVltX2XCRPDLGsF1bRWFzDa+NdT0CRbrT5YNCu0mk&#10;uIdUjtpba/aaKMQBy6r5Li3AOUETQIS8k1TJNMmU0onR+ANbjv8AS9N06x8N2161rbXuj6jfWtvv&#10;F8k8VlOElkd1j/e/b1ZYneUTTagZgrmNmPs1vp/iHwtoKeE9S06fSrOZtQhsJngkd4jHJJ/pB2O0&#10;hj8nLefM0ahmZQr+ZbwpzGi+LdFXVbDwe2uxPLdWraVp3hq3n/e2RDNFOs2bp5Z5IBJJuAKpsIdJ&#10;ZxEZo+kstR1SHw/pLeHdOvm0C4sXSOOezDR2lxbTRwxRGK3x5RMku3aoaKNbOb5rdEYVtRhbVnn1&#10;aik9DE0Lwp/wk9lZaBPpNvqWjWttnXES0aJ7lTFNCG3JGfswAa6wUdYljVbYBdzxVy914xh8O6Nd&#10;6t4LlmubuHTJIE03VZZrmK5LQwNEDcvEEhw7tDmQbmju8gI1xBHcdL4tuPiH4dfVPGOofD7/AISC&#10;8tUurJ7e40+V2nWJNrbZJrSEQh5XeIOhZblm88lIRI0Xm/iDUD448L3GmR3mi6hcRNPKrGGbUNNk&#10;vIrydJNzAAq1ysMqxmPyZIUcW3mHCBJqJRY4XlqUnsNB16/1Hxp428Ap4e1mCaPSreCDRDcx31q0&#10;szRxTwswFxgwSXTWzAPm1LOg2lZJvEPwjvLyLVNMGgQzaRZ2mm2uuW+taKt1fata3EEkcMdy05Fl&#10;uiSPymFwvnBImE0kn2x0bnvjP8XPgV8IdX0PRvG+mPrV1e2inw/8P/COnXWr60lt9qltZTCrSAwq&#10;VuLmQSMVjDK4iMggRo6nj3Uf2s/Fur6r4R1DVNJ+GMNhDp8sXg3wFqaWniHXBdSqv2iXUXVYtPG9&#10;I4HW181nkDRG5b/R5qyi0nqzrUZytZHmPxy+GF5+zJ4js/EP7Jfxx8Q+Dr22e91rVPhTo1zba1YQ&#10;CaSW6mv5dNvZXktY3cKWu7eGbEEpeIQHebiT4e6p+118QfDv/CD/ABy+JsWgXMpuc6Z8JNNtrCS6&#10;ms5oI2jOpea0kuoXFybe1lS2c/8AH3CC0OXStnRNF+HPwztPDHh7wdr2iXGjQh7Twq9i8krzXFzF&#10;H9qtpmv5pcmSFkj+SUbmWQssUbM8ezLe6Ppq3ur+MfElpa6jqGhy22i2uqXzyXkd9DuXywzARpMh&#10;eS2liLgxbJIZfkMKJdSu3HT7zppYZR+J3NzwP8M/CnwJ+Hb6D8Kvg1ZaM01yyX2mWwe7N2wSGOaN&#10;508ya4HlXEjE3RZpYzCQtxDsjTpta8Q6Lq2l6nrVt/Zmi6JpFof7Nl1Tw8ZI9jebeTwRIzzN/wAu&#10;fnyxIoYn7ISCqrDXm+oXC/ELxdpOh2+qxtaalpot9Au7i3W80maPT7uSzuZGWSCRUJeYyQXKIy20&#10;E8LLGP36yd9ZBNY0a+OuaNcaL9kRLe4XXPKE1jHeWr2sotcPJC5WzhAWKJnWZLWUyGYMk1cUrv4n&#10;ctpLZWO1+H2i+IbjSVOh+HpdNtrudJbay1WYPfwXDRW5YsgbNoksbyROgYsxkyqONorrVivNF0LU&#10;/EkyxzS2KQNe3tzczrBc3JWU+cNqgYaEwLuid3bZJAC6spk4LUr+7sbCTxnrsF9crpsNy6X63Vu/&#10;lBXSNb4XVw0m9/OjicAq8QRY1LMttKknWappeo+ENDuBr+m3lxc2Sb49Rit0N7GjD7L5YkModGV3&#10;neElmdII/LG9SHGtN3OWpvqb9pMkOq2+p3eqI0VjeRPLdXkr3P2lo4gGmjV381UKgjJYLG87b0dn&#10;3jVs9VjF4ulWmo6fBdSu8V1b3NwzyuUl3G4G9s7DI0LJuUEJ5u3K+WjZfhaHUtMsJ5vEHjyS60ee&#10;5WextbXTWWNpjAJ3mW4+eVzuMYVmWMBm2ArvSOpGudHtJNG1IfKZZJBP/aenPGBFbL5cksMjxpIl&#10;zCY2U7jsHmyu6f3e6Jyy2N/SdO+32k17Y39s6xxRy20YjZPKuY0UG4t40VzDCsg27DwH81WK7VRr&#10;epJFo+gPeatetJYR2xeQ3ULgCFoSfPnDHEYBZt8uSgA3MctI457VriGWKPxVZ28RgEfmzSWcc1w1&#10;nBGXPmItuEMeJP3Xz5DRq4yi5Na8N3p0uj2/ivQ/EUUMF1CLuC602N5ja285/dy8YGNu9zJtdts0&#10;w+SNty7IzHaQ1/Zyrb3WoTLJeCSCOxe7DxTugllZXwjI8rbC2xSV2Ehd6QnNe6ubwSX8eruog0pY&#10;p74Q2hFxbuZGZ5n37IXRHQsGDN/qWaP94o2WdSgTxNqN/pF3aaffpHarNeJC6yoYpHRTJhGVWV4o&#10;skuoH7qPYhY/J4T8bP2wvgh4JuYvCvhvXG8Z/EBtPtriw8D+GLVpNTuwiLMBcwbw9pETLHeCOVxM&#10;ypcNHFMY5UquboioRctT1yDx7aaNaWev2Xi1Y4hqEFtc21rqEVy8k8lr+5hBcMyucQSFUB4Z2IOQ&#10;6/Nnx1/4KWaL42fVvD/7H+hTfE/UdPt4bvWvEVtZ3kvhfw3BLFG8V3PPZxSPdINquUt1dHjinjM8&#10;UhaI+a+JfAn7Sf7VPiPStV+PFtcX3g+8huRJ8GvCeo3dzBtYh4V1JoQG1VHuEijcb44/MEdyPsqJ&#10;cLD754Z0DxZ4M+Ecfg/R9R8QaLpuhtO2laVBpF3eapfvDeSPeFLSRNsqTTvFIrncxRZXt/JRFePG&#10;U1y66nQqNpHhPhP4GP40+OFj8U/2qfGWu+ONf07XYLzw3Pp6SWulpfyzwuiabDZJI5A+yWfm7fIl&#10;uI0tZJG8x3FfWJ8XX/xAh1jxDpeoat4ktNK8TpZ3ugWd2l7FAtuIo5bd5Q8SbmWN38hVkJnMTKPL&#10;f99yGqvFPNq3iebWL7T7q40a0kurrUtMIhXSgRlrnTmmjbe0D3EcsLq1wqwRIIdhMTZGla5ffB60&#10;8NWNl4J1m4jsob0eHbvVLs3p0pUje22yJObaS4besUMUUXmyyIJYyIll2RZqUpPU1lTi3eJ6x4L8&#10;P3sXi6+0XRdC0calGkTeNord7X7ZZSx2kU0UTQR2xaYsbkuqhQfukO4YCS9fwahpPgexTQI7zV73&#10;T7KQ2kcdvBM0hhtRbwyWrNdIsbTF08nM/wA6XMiM0Jl8xPNvCHi74lWvwq1TS/FMmo6etzpKXkmr&#10;35/s/wCyySyG5S3Md7t3TfvjD51wsaq8UazpKCxPX2fjKZ9fgi8d69Bp99Nd3F1p6W2lXlvIlniU&#10;B/Jn3um5WKrIrYa5OY0K7SravojHlnGWomnHxBrHiTTLuHwtqaTWWmXFv4kstYDSz2HkhLWOIuGc&#10;tG0kVxIty8crSRqwOBNGJaqa1P4TuNU1pFj+x6Jpr3eq6bHpqxJp8GS294EjkuZYZCJpEQxtNGrK&#10;GMfnGRU+Mngrw/8AGXwHeaD4y+DN9qMGi2enK93pep21qdN1BPKCG0lufKto5rVZ5v3kbBFDPDHM&#10;ZFdIukl8Yy3OrDQdHtLi2u9LtUe0vktvNj2BHiSWLyI3jmCGQq0LMjDzCAsm+F5MKlJLU0hUurHn&#10;Gi/Dy2+G0reDfAXgO18H20OqRzXN/wCFvB4h0q4UwlLnKpbGGJTcKxZmkkulL7B5LSceS+KP2cbL&#10;RfHlz8V/h/o6fCfxPdmOK51Lwilt5eq3k9zG1uIYcyQX4LmcrO9lLM0yiVULRqYfdfD+n+KLW7uf&#10;+EX8OaVr89lcxWjJa6ys9xNLFHbwuL+a5ZHE2yXVGfmRvL8t2QsNkvH+IvD134o8VXes2mr32i6p&#10;ZXM8Gi6jCwY3NzFKUw5aOOAbJ/NaeJH8g4JlZGB8vFSqKWjOuDjbU8f+I0HjzwNNCq+FfBHxAuNW&#10;kjtRrXhjTIrDWryJITp66dcabd3cUV1PcJLcqZkv0wqHyrdkjUCHT7n4dfEzWtV+G/wQ8RzafqFl&#10;aQX114S1G0vdDu0020khMl1ZwM0F5EGS+tG+14eJ1gijJaB8P6zfXd34Nj8Q69cG61O70GWEasdG&#10;01YZdXjW7SK3SNpWMckjRiIQrOVXzHZ7RYY2YR+dfEvwZrvilk8N/GU+H/FOlXaWtivgDUtF0iWJ&#10;57hY3X7IsdxJJbzkXEaSSpMim4likO+N8x6RqRl8S+7+v8jRqUdifxN4f8TR65Yaytppcl1Fatbx&#10;XOgWt1aC4la3jVbZTFcMEhiZbcM6D94yg7d5bdF9ubwx8Rk1v4jaisWneHZ7vUJb/VtXsbC3v7e3&#10;lt3OqTXUEbo0cUUiXCONptlaWNjGplU8N8cfif8A8MvadZa5D8V73XtVmabT9b+HPj+zGuTiFpze&#10;PLK8htriBtj7lknaWyUMzx20UaRRN1/hT9nT40ftLwjxf+13He+G/CkU4v8ATvhvpFwyW1uPPeWB&#10;79zNHcXM4+Vw0caggCeNbOd5klbpwgrylp+P3CdVdtTitU8Y/FL41ar4f+Hn7P8A4G1TS9H1XVTp&#10;l74ytkKS6nOLF5bs6bZXVwkUskVtFLHJesxJEKAJGk1rdN6z+zv8EP2f/gRcDSPhzZWsut+HruN9&#10;St/FEYM+kyzxrFNc2uoW9mtwDIZjvmcEyywKizhZpJG0orbTYYT8LvDng6yvbmOY3MGlnwvGlom2&#10;ykW3XUbazcREIi2exnWF5YvJt0jjMJ2bt/49+Ht9pWuxapbT+G7e71qUeIbJoDaSTyWs7Q3F/HGj&#10;yuYo3SCRrmGRY1+SRnjYvKMalTmjaKsgUW5e8yn8RbSaLRk+IF9o/wDa9xbTyS+EJ7XX57FNWE89&#10;vBFNcsk7i43SfZDHIpudyRM6wIVa3nyvhp8adc+I3hbRPFd14J1Lw+Z0OneJ9Ji0WS4OiebbDaHa&#10;1lhuJobhpZJAkFrJ5khaQmBFLN02reDrPxJpbR+LV02x055Yzc/2bbXEH9m3El0khuHabP2KVVle&#10;V2MSeeJZZx9mM5C5Wr+B/FPxFtI5PGscF9qdvda0ZtPh1mK1sdSjS43XRtrKxu1lePG5Ha78xVW8&#10;VcFXDVnutTTRSPSNTj8L6vfyXut6X/ZNrpNosGrPojyi+021uXMbxS/Zy5XEE8Mks0ZTykxtdUDF&#10;DQHi0rw82kaL4gZbOx1SRbM2eqz2UdrdxzWzfZEMY3TW4mmYM4R1AYRhndczee+NNcv9E8Sw69o1&#10;xoK6oI302Twzd6RaahGl9Fb2sbCdZpYY4ofKks4lt45rWQSXCx7la6JX0rwhrWt6ZdT6HceKJtXu&#10;Tb+fba3PqFxiS0dzLH9iSRrprmVoTfSAwO6hbZYnVlWtKXus5qsGzQm8ZeG4PB3/AAnPi/XtS0CC&#10;9trwi5u5lSzlhZpsSJOkbw26YjZ1ZSmwFTIT+7Yat14Yv38FweG4ddv5Yby5e60+7nRJprONGiUz&#10;KpSVJ1jd4yrKApKqRwVrjL7UbTwz4SvkvfGcus2kUVzqC2mrX1rbvo1nM/2p7pmiceXE7lyjO8A+&#10;RQjFRHGdnSB4+03xzaHw5p9l/YWk6i66D4ffQr5XgIkWBbobIrdbVIkZlaGK3uFUlwZ1jZwOxK5y&#10;7aGzpH/CSa/pV3fxM/2I3P2eddUPmWQuBeSxOrypBDJPLyI3BbETLyZpBJHXKfF3wD8Kvj14asNf&#10;uPg14F+KFrJcJfaC2q6SHtbOIS7XFpcNDKYZxEl0UkhywleTAiLhn3PDljq9zpraZNq15Jp8FkU1&#10;LUF1e4XUJJXWRJJ5JX3zhGSJJIiZY2VQIwFVAtWf+EY8a6tHJpviKa9K3FvcOwsbJUiSZ5meVlMY&#10;ZllMLxJH80RHmS8DCrE1dS0EttTw/wAd/sc6ZpGsz2Xwo+K2s+BfEV0ZnubyzvTPdRl5kufNu727&#10;kl1KXY0kJOb2NFUKY4lTkZvw40b9qf8AZl1O50n4laJL8TvDNvqd1N9om12CWe3Btk23MjXken21&#10;jHJFGZGto3vmRih3SDMrfS02vw63p6w+HvFRvYrkumlWcmp/Zmis2jYBJTFGko/eRXODuOVSTdLl&#10;djea/HT4ueDPgDod98SfiDf6PaR6fevaC6stWmt72QzyuYdPto08xJp3ZJyoJgMaxGSRRF5jLrGc&#10;r33BxUo2kcz8Pf8AgoH+z5p9hZ+C/id8R/CXhM6pp8j2WkfEe6fw5c/Y/IeCBLfSry3E12JHtbcb&#10;o8xSq7PHiXEJo+GtC8X/ALc0Utz4su5tO+EXh3WLb7D4XuiY7rWmt4/NtxfSCKRhFEqwzi1lZ3U4&#10;mlP2iRbfT+N8P/s5/HT9vvxrp/xK/as8J33hDwXo+owXHg7wBFNbte6hI4XF485UjyGEKjYCA/lq&#10;uwFgzfSd2s9j9h1Dwlo63GiaVaNcjSNOsLeGaTTHjCRwRRrlJn/dqIGjAIEZQEvuDVObSsmYwpRb&#10;uixqVufD7aeNI1ia1trqF7fRnttHub+3tlURxeayQxHzUjafcxdliOHlZ0PKP8Zanp2hySfEF9ck&#10;JstJF34l8Q6Xi7e2SyWTepLW77l+eZZCWRykbALvDsGP8S59PsFv/iLtsdItNSt7Qa5qs0GCrwrn&#10;/SWRkjjMkjIJH/eyuqq6q0iGTSvruaz1W/m1Mzzy21nHcX91LbxiOGSNDcoWmuoljSTdKSqhFdUl&#10;ViQItkeUW0i3FrRnBav+zJ8JYLbU7L4Yy6t4L1C9S81CWLwPe3OlNPJeRs0lzc2ir9iur054kvEk&#10;mRVVtwMbFpdGsf2gPDvh6NdD8S6P4r8PXNkqWFp4qa5tL9old53e61KxtrmAgh/MjiS0jCxkqGwr&#10;AdF4V1zQNa8VyaoNDu57Sz09S1roMZuYJba5kjZ5U8gPHdI3lxLIQZJjFPExRACW0dFl1C1DeL/F&#10;tjc6TqK2Yur6MXrLbM0CrFJcRm4TbCCshVkCLLI8YwpVA5tSfXUPI4CP4n+H/DWrX83xN8M+O/h3&#10;dXiXEVpq+oziXSHhtBK73093ZPPYaeqK21H1AQy7UgEkZVRCvc+HviBp7+FvDfijwx4lk13RfEej&#10;x6hpXiCymjk0rUkJiZJPPUvhZd/mxyxtGuxBufe0SszxD4/0axey0q40mK8mt9HM1tql7ZyqYiDa&#10;GRy4VooXK3dt5Vs00UriKT74UMOa8a/szfCbWNXvPiprPhi48KeIdSs5P7b8ReEdUvtB1i/EbqkC&#10;319pZhnuI4mWMeVLNLCdys0Y2MTquSW+hDcrGra6v4IkcatY+M7e00i4gGm6ZFbrBZWgCoMwxNDs&#10;82a3KTttLgRxzHaWBkYvk0Syj1g+E7vV7qHRrSKNoNHhuPNsp7gGBBFsjDMyKzK2I40GJgZChVWf&#10;kV8C/tBabeeIo/hN8ddK8QyPOYG8OeNtGhtLoTyLDcxQS32gwQPYbEZkJltp3wyrulYFpZtQ+J3x&#10;B8OpMPif8BfHfh6WHxBbtbap4Uin8T6Ze35DB1jawha/jtlDHdcXNnaoVmJVuVYDpy6alRnG2p28&#10;EF7q1/aX2pXWu2VhqEMN3BbWU62+9kDOQSGbcJEPmMo2rtjyoZw5ehqmk3Q8NWunX2nW62dvdLHP&#10;bwXcEkSrBI06xt9sWQHMAkJiRjtICl15kjz9H8YeBfiNpUPiL4f/ABL8F+K9PtL+ewTVNFe0lgtL&#10;1J45o4hckSJbTxOqSNGwz5gG1c8JY8TtqVpqWsppVxPqGr3VhdGbfqcTwWcA2STSxBYg0MIi3SRi&#10;MrullKzld8LVFmnZmnmOMum6akHiOLVbaLS7m6sIWiXzJrW3gdVtIRakKhDee0KncBLtlXJjDNvt&#10;w6bqn/CWHWtM1fVra5uLi+gt7Sbz2tIEW4jBnFssojM/mmLbE5WdxNL5exEaOtFLDxh4i0dbDRAY&#10;dRtraYRiyvrV4baJ4poEQTBSR5Zy4CAHzYnGSnzt84ftD/HL4m/F3xnJ+zD+yd4U1g2yTef408XW&#10;E32W4skYRxz2kBgCSCeISiKe8lYbBJJEFaZEmtixEqiRh/HDW/G37ZPjxPhD8KbSK5+GXhDVkg8S&#10;z+XDt8Q6laXUcsxDojypHbR7fmhjPmTeYih4Nj3f1L4U1KAGD4e+Arm+J0mSOKCygjkgOnxksyS8&#10;7o1j2hkBIUtgtuXfurz74U/D3w18Ivh5e+BtD0LTb3wn4bVUsp54JiJ7jy3hl85xE9tGI90UIDsw&#10;jMblYj+7UdbqOka2+lS6DpEltf2lsx1DZqSXDM9/FKsbxrKbWXc2FYrGtuH3LCGDeYHaU77EK71Z&#10;h33w18P6P4z1TxD4D+DttoWt6i6x6v4n8PXmpabrWtmIBWFzLpluZbiGN2wGeVl3scoGwzFdfcal&#10;rdnJ/ZHwws9KvLq4uLi8uILqWK2bazgNI2+3nfJc5wsW07i5lIaMMVqnJrcGl2P/2VBLAwQUAAYA&#10;CAAAACEApS0b++IAAAALAQAADwAAAGRycy9kb3ducmV2LnhtbEyPQU/CQBCF7yb+h82YeIPtolCs&#10;3RJC1BMhEUyMt6Ed2obubNNd2vLvXU56fPNe3nwvXY2mET11rrasQU0jEMS5LWouNXwd3idLEM4j&#10;F9hYJg1XcrDK7u9STAo78Cf1e1+KUMIuQQ2V920ipcsrMuimtiUO3sl2Bn2QXSmLDodQbho5i6KF&#10;NFhz+FBhS5uK8vP+YjR8DDisn9Rbvz2fNtefw3z3vVWk9ePDuH4F4Wn0f2G44Qd0yALT0V64cKLR&#10;MIlnYYvX8LyIQdwCSsVzEMdweVkqkFkq/2/IfgE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7vJFiaECAADUBwAADgAAAAAAAAAAAAAAAAA8AgAAZHJz&#10;L2Uyb0RvYy54bWxQSwECLQAKAAAAAAAAACEAmO18shMDBwATAwcAFQAAAAAAAAAAAAAAAAAJBQAA&#10;ZHJzL21lZGlhL2ltYWdlMS5qcGVnUEsBAi0ACgAAAAAAAAAhAK+HismxrAUAsawFABUAAAAAAAAA&#10;AAAAAAAATwgHAGRycy9tZWRpYS9pbWFnZTIuanBlZ1BLAQItABQABgAIAAAAIQClLRv74gAAAAsB&#10;AAAPAAAAAAAAAAAAAAAAADO1DABkcnMvZG93bnJldi54bWxQSwECLQAUAAYACAAAACEAGZS7ycMA&#10;AACnAQAAGQAAAAAAAAAAAAAAAABCtgwAZHJzL19yZWxzL2Uyb0RvYy54bWwucmVsc1BLBQYAAAAA&#10;BwAHAMABAAA8twwAAAA=&#10;">
                <v:shape id="Picture 42" o:spid="_x0000_s1027" type="#_x0000_t75" style="position:absolute;width:38195;height:28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Ok7yQAAAOMAAAAPAAAAZHJzL2Rvd25yZXYueG1sRE9PT8Iw&#10;FL+b8B2aZ+JNOrYExqSQxajxoBCHen5Zn+tgbWdb2fz21ITE4/v9f6vNqDt2IudbawTMpgkwMrWV&#10;rWkEvO8fb3NgPqCR2FlDAn7Jw2Y9uVphIe1g3uhUhYbFEOMLFKBC6AvOfa1Io5/ankzkvqzTGOLp&#10;Gi4dDjFcdzxNkjnX2JrYoLCne0X1sfrRApb5y+J7ePp4OKjj66erdtuyDFshbq7H8g5YoDH8iy/u&#10;ZxnnzxZZms3zLIW/nyIAfH0GAAD//wMAUEsBAi0AFAAGAAgAAAAhANvh9svuAAAAhQEAABMAAAAA&#10;AAAAAAAAAAAAAAAAAFtDb250ZW50X1R5cGVzXS54bWxQSwECLQAUAAYACAAAACEAWvQsW78AAAAV&#10;AQAACwAAAAAAAAAAAAAAAAAfAQAAX3JlbHMvLnJlbHNQSwECLQAUAAYACAAAACEAi5zpO8kAAADj&#10;AAAADwAAAAAAAAAAAAAAAAAHAgAAZHJzL2Rvd25yZXYueG1sUEsFBgAAAAADAAMAtwAAAP0CAAAA&#10;AA==&#10;">
                  <v:imagedata r:id="rId42" o:title=""/>
                </v:shape>
                <v:shape id="Picture 42" o:spid="_x0000_s1028" type="#_x0000_t75" style="position:absolute;left:37376;top:23;width:38157;height:28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aWLxwAAAOIAAAAPAAAAZHJzL2Rvd25yZXYueG1sRE9da8Iw&#10;FH0X9h/CFfY204pztjPKkAn6Mj829nxp7ppic1OSqN2/N4OBnKfD+eLMl71txYV8aBwryEcZCOLK&#10;6YZrBV+f66cZiBCRNbaOScEvBVguHgZzLLW78oEux1iLVMKhRAUmxq6UMlSGLIaR64iT9uO8xZio&#10;r6X2eE3ltpXjLJtKiw2nBYMdrQxVp+PZKvjYznbd3hRoNkXuq5dvd3jvnVKPw/7tFUSkPt7N/+mN&#10;VjDJp0XC5Bn+LqU7IBc3AAAA//8DAFBLAQItABQABgAIAAAAIQDb4fbL7gAAAIUBAAATAAAAAAAA&#10;AAAAAAAAAAAAAABbQ29udGVudF9UeXBlc10ueG1sUEsBAi0AFAAGAAgAAAAhAFr0LFu/AAAAFQEA&#10;AAsAAAAAAAAAAAAAAAAAHwEAAF9yZWxzLy5yZWxzUEsBAi0AFAAGAAgAAAAhAD4VpYvHAAAA4gAA&#10;AA8AAAAAAAAAAAAAAAAABwIAAGRycy9kb3ducmV2LnhtbFBLBQYAAAAAAwADALcAAAD7AgAAAAA=&#10;">
                  <v:imagedata r:id="rId43" o:title=""/>
                </v:shape>
                <w10:wrap type="square"/>
              </v:group>
            </w:pict>
          </mc:Fallback>
        </mc:AlternateContent>
      </w:r>
    </w:p>
    <w:p w14:paraId="3E6F3B37" w14:textId="71B15500" w:rsidR="00F01156" w:rsidRPr="00F01156" w:rsidRDefault="00F01156" w:rsidP="00AB4977">
      <w:pPr>
        <w:tabs>
          <w:tab w:val="left" w:pos="851"/>
        </w:tabs>
        <w:spacing w:line="240" w:lineRule="auto"/>
        <w:ind w:left="851" w:right="-11"/>
        <w:jc w:val="thaiDistribute"/>
        <w:rPr>
          <w:rFonts w:ascii="Segoe UI Emoji" w:hAnsi="Segoe UI Emoji"/>
        </w:rPr>
      </w:pPr>
    </w:p>
    <w:p w14:paraId="75BF1B36" w14:textId="01168CCA" w:rsidR="00AB4977" w:rsidRDefault="00AB4977" w:rsidP="00AB4977">
      <w:pPr>
        <w:tabs>
          <w:tab w:val="left" w:pos="851"/>
        </w:tabs>
        <w:spacing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</w:p>
    <w:p w14:paraId="476E637E" w14:textId="7B9B6EED" w:rsidR="00203C06" w:rsidRPr="0006450C" w:rsidRDefault="007F70C6" w:rsidP="00C62A0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06450C">
        <w:rPr>
          <w:rFonts w:ascii="Kanit Light" w:eastAsia="Calibri" w:hAnsi="Kanit Light" w:cs="Kanit Light" w:hint="cs"/>
          <w:color w:val="009900"/>
          <w:szCs w:val="22"/>
          <w:cs/>
          <w:lang w:val="en-SG" w:eastAsia="en-SG"/>
        </w:rPr>
        <w:lastRenderedPageBreak/>
        <w:t>เย็น</w:t>
      </w:r>
      <w:r w:rsidRPr="0006450C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ab/>
      </w:r>
      <w:r w:rsidR="00DF6557" w:rsidRPr="0006450C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>อิสระอาหาร</w:t>
      </w:r>
      <w:r w:rsidR="00DF6557" w:rsidRPr="0006450C">
        <w:rPr>
          <w:rFonts w:ascii="Kanit Light" w:eastAsia="Times New Roman" w:hAnsi="Kanit Light" w:cs="Kanit Light" w:hint="cs"/>
          <w:color w:val="009900"/>
          <w:szCs w:val="22"/>
          <w:u w:val="single"/>
          <w:cs/>
          <w:lang w:eastAsia="en-SG"/>
        </w:rPr>
        <w:t>เย็น ตามอัธยาศัย</w:t>
      </w:r>
      <w:r w:rsidR="00DF6557" w:rsidRPr="0006450C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เพื่อไม่เป็นการรบกวนเวลาของท่าน</w:t>
      </w:r>
      <w:r w:rsidRPr="0006450C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</w:p>
    <w:p w14:paraId="03CB6203" w14:textId="5E38F56B" w:rsidR="00596727" w:rsidRPr="007C4530" w:rsidRDefault="00596727" w:rsidP="00D14D25">
      <w:pPr>
        <w:spacing w:after="0" w:line="240" w:lineRule="auto"/>
        <w:ind w:left="851" w:right="-11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bookmarkStart w:id="13" w:name="_Hlk126339951"/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ที่พัก</w:t>
      </w:r>
      <w:r w:rsidR="00E07D9B"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 xml:space="preserve"> 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>:</w:t>
      </w:r>
      <w:r w:rsidRPr="007C4530">
        <w:rPr>
          <w:rFonts w:ascii="Kanit Light" w:hAnsi="Kanit Light" w:cs="Kanit Light"/>
          <w:color w:val="806000" w:themeColor="accent4" w:themeShade="80"/>
          <w:lang w:eastAsia="en-SG"/>
        </w:rPr>
        <w:t xml:space="preserve"> </w:t>
      </w:r>
      <w:r w:rsidR="00231C89" w:rsidRPr="007C4530">
        <w:rPr>
          <w:rFonts w:ascii="Kanit Light" w:hAnsi="Kanit Light" w:cs="Kanit Light"/>
          <w:color w:val="806000" w:themeColor="accent4" w:themeShade="80"/>
          <w:szCs w:val="22"/>
          <w:lang w:eastAsia="en-SG"/>
        </w:rPr>
        <w:t xml:space="preserve">Kanazawa </w:t>
      </w:r>
      <w:proofErr w:type="spellStart"/>
      <w:r w:rsidR="00231C89" w:rsidRPr="007C4530">
        <w:rPr>
          <w:rFonts w:ascii="Kanit Light" w:hAnsi="Kanit Light" w:cs="Kanit Light"/>
          <w:color w:val="806000" w:themeColor="accent4" w:themeShade="80"/>
          <w:szCs w:val="22"/>
          <w:lang w:eastAsia="en-SG"/>
        </w:rPr>
        <w:t>Frex</w:t>
      </w:r>
      <w:proofErr w:type="spellEnd"/>
      <w:r w:rsidR="00231C89" w:rsidRPr="007C4530">
        <w:rPr>
          <w:rFonts w:ascii="Kanit Light" w:hAnsi="Kanit Light" w:cs="Kanit Light"/>
          <w:color w:val="806000" w:themeColor="accent4" w:themeShade="80"/>
          <w:szCs w:val="22"/>
          <w:lang w:eastAsia="en-SG"/>
        </w:rPr>
        <w:t xml:space="preserve"> Hotel</w:t>
      </w:r>
      <w:r w:rsidR="00231C89" w:rsidRPr="007C4530">
        <w:rPr>
          <w:rFonts w:ascii="Kanit Light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3* 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หรือระดับ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และเมือง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ใกล้เคียงกัน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 xml:space="preserve"> </w:t>
      </w:r>
    </w:p>
    <w:p w14:paraId="2C7BD253" w14:textId="035DFA16" w:rsidR="00596727" w:rsidRPr="007C4530" w:rsidRDefault="00596727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(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-7 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วัน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ก่อนเดินทาง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)</w:t>
      </w:r>
    </w:p>
    <w:p w14:paraId="1D0A8142" w14:textId="3B8A15B7" w:rsidR="008923F6" w:rsidRPr="002979A2" w:rsidRDefault="00AB4977" w:rsidP="00671CED">
      <w:pPr>
        <w:shd w:val="clear" w:color="auto" w:fill="FFFF00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</w:t>
      </w:r>
      <w:r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กรณีที่ไม่สามารถเข้าพักที่</w:t>
      </w:r>
      <w:r w:rsidR="00231C89"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จังหวัด</w:t>
      </w:r>
      <w:r w:rsidR="00231C89" w:rsidRPr="000161DB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คานาซาวะ</w:t>
      </w:r>
      <w:r w:rsidR="00231C8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="00231C89" w:rsidRPr="000161DB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(Kanazawa) </w:t>
      </w:r>
      <w:r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ได้ ทางบริษัทฯ ปรับไปพัก</w:t>
      </w:r>
      <w:r w:rsidR="00231C89"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จังหวัด</w:t>
      </w:r>
      <w:r w:rsidR="008C3EF7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ใกล้เคียง</w:t>
      </w:r>
      <w:r w:rsidRPr="000161DB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0161D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แทนโดยไม่แจ้งให้ท่านทราบล่วงหน้าทุกกรณี </w:t>
      </w:r>
    </w:p>
    <w:p w14:paraId="1CA8EA21" w14:textId="56290A93" w:rsidR="00AB4977" w:rsidRDefault="00AB4977" w:rsidP="00162F48">
      <w:pPr>
        <w:spacing w:after="0" w:line="240" w:lineRule="auto"/>
        <w:ind w:left="851" w:hanging="851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</w:p>
    <w:p w14:paraId="49C73876" w14:textId="3605F163" w:rsidR="002979A2" w:rsidRDefault="002979A2" w:rsidP="00162F48">
      <w:pPr>
        <w:spacing w:after="0" w:line="240" w:lineRule="auto"/>
        <w:ind w:left="851" w:hanging="851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  <w:r w:rsidRPr="008C3EFB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7880708C" wp14:editId="09DEFAAF">
                <wp:simplePos x="0" y="0"/>
                <wp:positionH relativeFrom="page">
                  <wp:posOffset>340360</wp:posOffset>
                </wp:positionH>
                <wp:positionV relativeFrom="paragraph">
                  <wp:posOffset>155575</wp:posOffset>
                </wp:positionV>
                <wp:extent cx="7000875" cy="1001395"/>
                <wp:effectExtent l="0" t="0" r="28575" b="2730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1001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234E5D" w14:textId="6E2EF137" w:rsidR="00123D8F" w:rsidRPr="00596727" w:rsidRDefault="00123D8F" w:rsidP="00231C89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 </w:t>
                            </w:r>
                            <w:r w:rsidR="00EF5905" w:rsidRPr="0059672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เมืองคานาซาวะ – จังหวัดโทยาม่า – จุดชมวิวชายฝั่งอามาฮาราชิ –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จังหวัดนากาโน่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Hakuba</w:t>
                            </w:r>
                            <w:proofErr w:type="spellEnd"/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Iwatak Mountain Resort + </w:t>
                            </w:r>
                            <w:proofErr w:type="spellStart"/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Gondoa</w:t>
                            </w:r>
                            <w:proofErr w:type="spellEnd"/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lift – Ao Lakeside Café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จังหวัดยามานาชิ –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พักฟูจิออนเซ็น</w:t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C05F6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231C8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34A28EE4" w14:textId="7D823713" w:rsidR="00123D8F" w:rsidRPr="00E77039" w:rsidRDefault="00123D8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48" style="position:absolute;left:0;text-align:left;margin-left:26.8pt;margin-top:12.25pt;width:551.25pt;height:78.85pt;z-index: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ik3swIAAPgFAAAOAAAAZHJzL2Uyb0RvYy54bWysVNtu1DAQfUfiHyy/0yTtXrpRs1W1pQip&#10;XERBPM/aTmJw7GB7N1u+nrGdTVfwQhEvlj0en+M5c7m6PnSK7IV10uiKFmc5JUIzw6VuKvrl892r&#10;S0qcB81BGS0q+igcvV6/fHE19KU4N61RXFiCINqVQ1/R1vu+zDLHWtGBOzO90HhZG9uBx6NtMm5h&#10;QPROZed5vsgGY3lvDRPOofU2XdJ1xK9rwfyHunbCE1VR/JuPq43rNqzZ+grKxkLfSjZ+A/7hFx1I&#10;jaQT1C14IDsr/4DqJLPGmdqfMdNlpq4lEzEGjKbIf4vmoYVexFhQHNdPMrn/B8ve7x/6jzZ83fX3&#10;hn13RJtNC7oRN9aaoRXAka4IQmVD78rpQTg4fEq2wzvDMbWw8yZqcKhtFwAxOnKIUj9OUouDJwyN&#10;yzzPL5dzShjeFXleXKzmkQPK4/PeOv9GmI6ETUWt2Wn+CRMaOWB/73wUnBMNXaDn3yipO4Xp24Mi&#10;xWKxWI6Io3MG5RFzTBW/k0qRWkmsPI31SYk1/qv0bVQ+hB0d3ZHLkd6gGnk0O9tsN8oSZKvoBuPJ&#10;R3sLXCTrRTTGGnPgUaZkLop5cA6SouwJJu4bl/gSTXD6a6rFEt0DJCI+nwoz8Ayu0ft5ZBhqcxRS&#10;SU2wxCo6nyVi4hgowcdCg9JLJUKuk0TYnzFTITilyYBuq3w+SmOUnC7j2BBTUoAxof0sZkvtukn/&#10;INUkf5g04UlKxilarLgYZOiC15rHvQep0h4jUnpsi9AJYei40h+2ByJDKIuQjmDaGv6IjYK1FbsB&#10;xyVuWmN/UjLg6Kmo+7EDi9Wn3mosr1Uxm4VZFQ+z+fIcD/b0Znt6A5ohVEU9RUnDduPTfNv1VjYt&#10;MqUq1uYGG7SWUdOnX43/x/GSKjCNwjC/Ts/R62lgr38BAAD//wMAUEsDBBQABgAIAAAAIQBlRa+J&#10;3AAAAAoBAAAPAAAAZHJzL2Rvd25yZXYueG1sTI/BTsMwDIbvSLxDZCRuLG0g1VSaThMS4ryNIY5e&#10;YtqKJqmSbC1vT3aCm63/1+fPzWaxI7tQiIN3CspVAYyc9mZwnYL3w+vDGlhM6AyO3pGCH4qwaW9v&#10;GqyNn92OLvvUsQxxsUYFfUpTzXnUPVmMKz+Ry9mXDxZTXkPHTcA5w+3IRVFU3OLg8oUeJ3rpSX/v&#10;zzZTJL1NH1KEIx7M5xzsord6p9T93bJ9BpZoSX9luOpndWiz08mfnYlsVCAfq9xUIJ4ksGteyqoE&#10;dsrTWgjgbcP/v9D+AgAA//8DAFBLAQItABQABgAIAAAAIQC2gziS/gAAAOEBAAATAAAAAAAAAAAA&#10;AAAAAAAAAABbQ29udGVudF9UeXBlc10ueG1sUEsBAi0AFAAGAAgAAAAhADj9If/WAAAAlAEAAAsA&#10;AAAAAAAAAAAAAAAALwEAAF9yZWxzLy5yZWxzUEsBAi0AFAAGAAgAAAAhAPluKTezAgAA+AUAAA4A&#10;AAAAAAAAAAAAAAAALgIAAGRycy9lMm9Eb2MueG1sUEsBAi0AFAAGAAgAAAAhAGVFr4ncAAAACgEA&#10;AA8AAAAAAAAAAAAAAAAADQUAAGRycy9kb3ducmV2LnhtbFBLBQYAAAAABAAEAPMAAAAWBgAAAAA=&#10;" fillcolor="#700" strokecolor="#bf8f00 [2407]" strokeweight="1.5pt">
                <v:fill color2="#ce0000" rotate="t" colors="0 #700;.5 #ad0000;1 #ce0000" focus="100%" type="gradient"/>
                <v:textbox>
                  <w:txbxContent>
                    <w:p w14:paraId="78234E5D" w14:textId="6E2EF137" w:rsidR="00123D8F" w:rsidRPr="00596727" w:rsidRDefault="00123D8F" w:rsidP="00231C89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 </w:t>
                      </w:r>
                      <w:r w:rsidR="00EF5905" w:rsidRPr="0059672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เมืองคานาซาวะ – จังหวัดโทยาม่า – จุดชมวิวชายฝั่งอามาฮาราชิ –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จังหวัดนากาโน่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Hakuba</w:t>
                      </w:r>
                      <w:proofErr w:type="spellEnd"/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Iwatak Mountain Resort + </w:t>
                      </w:r>
                      <w:proofErr w:type="spellStart"/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Gondoa</w:t>
                      </w:r>
                      <w:proofErr w:type="spellEnd"/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lift – Ao Lakeside Café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จังหวัดยามานาชิ –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พักฟูจิออนเซ็น</w:t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C05F6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231C8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34A28EE4" w14:textId="7D823713" w:rsidR="00123D8F" w:rsidRPr="00E77039" w:rsidRDefault="00123D8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23651EB1" w14:textId="7BE28209" w:rsidR="00EF0709" w:rsidRPr="00AA6C46" w:rsidRDefault="009805F2" w:rsidP="00162F48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009900"/>
          <w:sz w:val="21"/>
          <w:szCs w:val="21"/>
          <w:lang w:eastAsia="en-SG"/>
        </w:rPr>
      </w:pPr>
      <w:r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>เช้า</w:t>
      </w:r>
      <w:r w:rsidR="00601B20"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ab/>
      </w:r>
      <w:r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</w:t>
      </w:r>
      <w:r w:rsidRPr="00AA6C46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(</w:t>
      </w:r>
      <w:r w:rsidRPr="00AA6C46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eastAsia="en-SG"/>
        </w:rPr>
        <w:t>มื้อที่</w:t>
      </w:r>
      <w:r w:rsidR="00DF6557"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4</w:t>
      </w:r>
      <w:r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)</w:t>
      </w:r>
      <w:r w:rsidRPr="00AA6C46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="00EF0709" w:rsidRPr="00AA6C46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</w:p>
    <w:bookmarkEnd w:id="13"/>
    <w:p w14:paraId="5D0E88C3" w14:textId="28911BC5" w:rsidR="00231C89" w:rsidRPr="00B779D1" w:rsidRDefault="009A204B" w:rsidP="009A204B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i/>
          <w:iCs/>
          <w:color w:val="6600CC"/>
          <w:sz w:val="21"/>
          <w:szCs w:val="21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drawing>
          <wp:anchor distT="0" distB="0" distL="114300" distR="114300" simplePos="0" relativeHeight="251988480" behindDoc="0" locked="0" layoutInCell="1" allowOverlap="1" wp14:anchorId="70D25594" wp14:editId="6600069D">
            <wp:simplePos x="0" y="0"/>
            <wp:positionH relativeFrom="column">
              <wp:posOffset>-457200</wp:posOffset>
            </wp:positionH>
            <wp:positionV relativeFrom="paragraph">
              <wp:posOffset>2087880</wp:posOffset>
            </wp:positionV>
            <wp:extent cx="7769225" cy="4826635"/>
            <wp:effectExtent l="0" t="0" r="3175" b="0"/>
            <wp:wrapSquare wrapText="bothSides"/>
            <wp:docPr id="166193303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33035" name="Picture 28"/>
                    <pic:cNvPicPr>
                      <a:picLocks noChangeAspect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225" cy="4826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31C89" w:rsidRPr="00BB6A87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นำท่านเดินทางสู่ </w:t>
      </w:r>
      <w:r w:rsidR="00231C89" w:rsidRPr="00BB6A8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จังหวัดโทยาม่า (</w:t>
      </w:r>
      <w:r w:rsidR="00231C89" w:rsidRPr="00BB6A87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Toyama)</w:t>
      </w:r>
      <w:r w:rsidR="00231C8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231C89" w:rsidRPr="00BB6A87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231C89"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ใช้เวลาเดินทางประมาณ </w:t>
      </w:r>
      <w:r w:rsidR="00231C89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1 ช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ั่วโมง</w:t>
      </w:r>
      <w:r w:rsidR="00231C89" w:rsidRPr="00BB6A87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231C89"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31C89" w:rsidRPr="00BB6A87">
        <w:rPr>
          <w:rFonts w:ascii="Kanit Light" w:hAnsi="Kanit Light" w:cs="Kanit Light"/>
          <w:color w:val="000000" w:themeColor="text1"/>
          <w:szCs w:val="22"/>
          <w:cs/>
        </w:rPr>
        <w:t>จุดเชื่อมต่อที่สมบูรณ์แบบ</w:t>
      </w:r>
      <w:r w:rsidR="00231C89"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ที่มี</w:t>
      </w:r>
      <w:r w:rsidR="00231C89" w:rsidRPr="00BB6A87">
        <w:rPr>
          <w:rFonts w:ascii="Kanit Light" w:hAnsi="Kanit Light" w:cs="Kanit Light"/>
          <w:color w:val="000000" w:themeColor="text1"/>
          <w:szCs w:val="22"/>
          <w:cs/>
        </w:rPr>
        <w:t xml:space="preserve">วิวระดับ </w:t>
      </w:r>
      <w:r w:rsidR="00231C89" w:rsidRPr="00BB6A87">
        <w:rPr>
          <w:rFonts w:ascii="Kanit Light" w:hAnsi="Kanit Light" w:cs="Kanit Light"/>
          <w:color w:val="000000" w:themeColor="text1"/>
          <w:szCs w:val="22"/>
        </w:rPr>
        <w:t>Unseen</w:t>
      </w:r>
      <w:r w:rsidR="00231C89"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จนได้ชื่อว่าเป็น </w:t>
      </w:r>
      <w:r w:rsidR="00231C89" w:rsidRPr="00BB6A87">
        <w:rPr>
          <w:rFonts w:ascii="Kanit Light" w:hAnsi="Kanit Light" w:cs="Kanit Light"/>
          <w:color w:val="000000" w:themeColor="text1"/>
          <w:szCs w:val="22"/>
        </w:rPr>
        <w:t>"</w:t>
      </w:r>
      <w:r w:rsidR="00231C89" w:rsidRPr="00BB6A87">
        <w:rPr>
          <w:rFonts w:ascii="Kanit Light" w:hAnsi="Kanit Light" w:cs="Kanit Light"/>
          <w:color w:val="000000" w:themeColor="text1"/>
          <w:szCs w:val="22"/>
          <w:cs/>
        </w:rPr>
        <w:t>อัญมณีเม็ดงาม" ของฝั่งทะเลญี่ปุ่น</w:t>
      </w:r>
      <w:r w:rsidR="00231C89"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31C89" w:rsidRPr="00BB6A87">
        <w:rPr>
          <w:rFonts w:ascii="Kanit Light" w:hAnsi="Kanit Light" w:cs="Kanit Light"/>
          <w:color w:val="000000" w:themeColor="text1"/>
          <w:szCs w:val="22"/>
          <w:cs/>
        </w:rPr>
        <w:t>ส่วนผสมที่ลงตัวระหว่างความอลังการของเทือกเขาเจแปนแอลป์ และอาหารทะเลที่สดที่สุดในญี่ปุ่น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231C89" w:rsidRPr="00B779D1">
        <w:rPr>
          <w:rFonts w:ascii="Segoe UI Emoji" w:hAnsi="Segoe UI Emoji" w:cs="Segoe UI Emoji"/>
        </w:rPr>
        <w:t>🌊</w:t>
      </w:r>
      <w:r w:rsidR="00231C89"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เน้นฟีลลิ่ง สโลว์ไลฟ์ และความละมุน</w:t>
      </w:r>
      <w:r w:rsidR="00231C8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แต่</w:t>
      </w:r>
      <w:r w:rsidR="00231C89"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สวยจนลืมหายใจ</w:t>
      </w:r>
      <w:r w:rsidR="00231C89"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31C89" w:rsidRPr="009D778B">
        <w:rPr>
          <w:rFonts w:ascii="Kanit Light" w:hAnsi="Kanit Light" w:cs="Kanit Light" w:hint="cs"/>
          <w:color w:val="FF3300"/>
          <w:szCs w:val="22"/>
          <w:cs/>
        </w:rPr>
        <w:t>จุดชมวิว</w:t>
      </w:r>
      <w:r w:rsidR="00231C89" w:rsidRPr="009D778B">
        <w:rPr>
          <w:rFonts w:ascii="Kanit Light" w:hAnsi="Kanit Light" w:cs="Kanit Light"/>
          <w:color w:val="FF3300"/>
          <w:szCs w:val="22"/>
          <w:cs/>
        </w:rPr>
        <w:t>ชายฝั่งอามาฮาราชิ</w:t>
      </w:r>
      <w:r w:rsidR="00231C89" w:rsidRPr="009D778B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231C89" w:rsidRPr="009D778B">
        <w:rPr>
          <w:rFonts w:ascii="Kanit Light" w:hAnsi="Kanit Light" w:cs="Kanit Light"/>
          <w:color w:val="FF3300"/>
          <w:szCs w:val="22"/>
          <w:cs/>
        </w:rPr>
        <w:t>(</w:t>
      </w:r>
      <w:proofErr w:type="spellStart"/>
      <w:r w:rsidR="00231C89" w:rsidRPr="009D778B">
        <w:rPr>
          <w:rFonts w:ascii="Kanit Light" w:hAnsi="Kanit Light" w:cs="Kanit Light"/>
          <w:color w:val="FF3300"/>
          <w:szCs w:val="22"/>
        </w:rPr>
        <w:t>Amaharashi</w:t>
      </w:r>
      <w:proofErr w:type="spellEnd"/>
      <w:r w:rsidR="00231C89" w:rsidRPr="009D778B">
        <w:rPr>
          <w:rFonts w:ascii="Kanit Light" w:hAnsi="Kanit Light" w:cs="Kanit Light"/>
          <w:color w:val="FF3300"/>
          <w:szCs w:val="22"/>
        </w:rPr>
        <w:t xml:space="preserve"> Coast.)</w:t>
      </w:r>
      <w:r w:rsidR="00231C89" w:rsidRPr="009D778B">
        <w:rPr>
          <w:rFonts w:ascii="Kanit Light" w:hAnsi="Kanit Light" w:cs="Kanit Light"/>
          <w:i/>
          <w:iCs/>
          <w:color w:val="FF3300"/>
          <w:szCs w:val="22"/>
        </w:rPr>
        <w:t xml:space="preserve"> </w:t>
      </w:r>
      <w:r w:rsidR="00231C89" w:rsidRPr="00BB6A87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231C89"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ใช้เวลาเดินทางประมาณ </w:t>
      </w:r>
      <w:r w:rsidR="00231C89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 นาที.</w:t>
      </w:r>
      <w:r w:rsidR="00231C89" w:rsidRPr="00BB6A87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231C89" w:rsidRPr="009B07B1">
        <w:rPr>
          <w:rFonts w:ascii="Kanit Light" w:hAnsi="Kanit Light" w:cs="Kanit Light"/>
          <w:color w:val="008080"/>
          <w:szCs w:val="22"/>
        </w:rPr>
        <w:t> </w:t>
      </w:r>
      <w:r w:rsidR="00231C89" w:rsidRPr="00B779D1">
        <w:rPr>
          <w:rFonts w:ascii="Kanit Light" w:hAnsi="Kanit Light" w:cs="Kanit Light"/>
          <w:color w:val="000000" w:themeColor="text1"/>
          <w:szCs w:val="22"/>
          <w:cs/>
        </w:rPr>
        <w:t xml:space="preserve">สัมผัสความมหัศจรรย์ระดับ </w:t>
      </w:r>
      <w:r w:rsidR="00231C89" w:rsidRPr="00B779D1">
        <w:rPr>
          <w:rFonts w:ascii="Kanit Light" w:hAnsi="Kanit Light" w:cs="Kanit Light"/>
          <w:color w:val="000000" w:themeColor="text1"/>
          <w:szCs w:val="22"/>
        </w:rPr>
        <w:t xml:space="preserve">Unseen </w:t>
      </w:r>
      <w:r w:rsidR="00231C89" w:rsidRPr="00B779D1">
        <w:rPr>
          <w:rFonts w:ascii="Kanit Light" w:hAnsi="Kanit Light" w:cs="Kanit Light"/>
          <w:color w:val="000000" w:themeColor="text1"/>
          <w:szCs w:val="22"/>
          <w:cs/>
        </w:rPr>
        <w:t>จุดชมวิวที่สวยติดอันดับต้นๆ ของญี่ปุ่น! ตื่นตาตื่นใจกับภาพภาพหาดูยากของ</w:t>
      </w:r>
      <w:r w:rsidR="00231C89"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231C89" w:rsidRPr="00B779D1">
        <w:rPr>
          <w:rFonts w:ascii="Kanit Light" w:hAnsi="Kanit Light" w:cs="Kanit Light"/>
          <w:b/>
          <w:bCs/>
          <w:color w:val="000000" w:themeColor="text1"/>
          <w:szCs w:val="22"/>
          <w:cs/>
        </w:rPr>
        <w:t>โขดหินยักษ์กลางทะเล</w:t>
      </w:r>
      <w:r w:rsidR="00231C89"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231C89" w:rsidRPr="00B779D1">
        <w:rPr>
          <w:rFonts w:ascii="Kanit Light" w:hAnsi="Kanit Light" w:cs="Kanit Light"/>
          <w:color w:val="000000" w:themeColor="text1"/>
          <w:szCs w:val="22"/>
          <w:cs/>
        </w:rPr>
        <w:t>ที่มีฉากหลังเป็น</w:t>
      </w:r>
      <w:r w:rsidR="00231C89"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231C89" w:rsidRPr="00B779D1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เทือกเขาเจแปนแอลป์</w:t>
      </w:r>
      <w:r w:rsidR="00231C89"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231C89" w:rsidRPr="00B779D1">
        <w:rPr>
          <w:rFonts w:ascii="Kanit Light" w:hAnsi="Kanit Light" w:cs="Kanit Light"/>
          <w:color w:val="000000" w:themeColor="text1"/>
          <w:szCs w:val="22"/>
          <w:cs/>
        </w:rPr>
        <w:t>สูงเสียดฟ้าปกคลุมด้วยหิมะขาวโพลน</w:t>
      </w:r>
      <w:r w:rsidR="00231C8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31C89">
        <w:rPr>
          <w:rFonts w:ascii="Kanit Light" w:hAnsi="Kanit Light" w:cs="Kanit Light"/>
          <w:color w:val="000000" w:themeColor="text1"/>
          <w:szCs w:val="22"/>
        </w:rPr>
        <w:t>(</w:t>
      </w:r>
      <w:r w:rsidR="00231C89">
        <w:rPr>
          <w:rFonts w:ascii="Kanit Light" w:hAnsi="Kanit Light" w:cs="Kanit Light" w:hint="cs"/>
          <w:color w:val="000000" w:themeColor="text1"/>
          <w:szCs w:val="22"/>
          <w:cs/>
        </w:rPr>
        <w:t>ในวันที่อากาศดีจะมีโอกาสได้พบ</w:t>
      </w:r>
      <w:r w:rsidR="00231C89">
        <w:rPr>
          <w:rFonts w:ascii="Kanit Light" w:hAnsi="Kanit Light" w:cs="Kanit Light"/>
          <w:color w:val="000000" w:themeColor="text1"/>
          <w:szCs w:val="22"/>
        </w:rPr>
        <w:t>)</w:t>
      </w:r>
      <w:r w:rsidR="00231C8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31C89" w:rsidRPr="00B779D1">
        <w:rPr>
          <w:rFonts w:ascii="Kanit Light" w:hAnsi="Kanit Light" w:cs="Kanit Light"/>
          <w:color w:val="000000" w:themeColor="text1"/>
          <w:szCs w:val="22"/>
          <w:cs/>
        </w:rPr>
        <w:t>ความงามที่ลงตัวระหว่างเกลียวคลื่นสีน้ำเงินและยอดเขาหิมะนี้ คือเสน่ห์ที่ทำให้ช่างภาพทั่วโลกต้องมนตรา</w:t>
      </w:r>
      <w:r w:rsidR="00231C8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11A18698" w14:textId="03CF533A" w:rsidR="00231C89" w:rsidRDefault="00231C89" w:rsidP="00231C89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</w:p>
    <w:p w14:paraId="0B38EA51" w14:textId="43B889AC" w:rsidR="0097107A" w:rsidRPr="00231C89" w:rsidRDefault="009A204B" w:rsidP="002979A2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1989504" behindDoc="0" locked="0" layoutInCell="1" allowOverlap="1" wp14:anchorId="57C96DD8" wp14:editId="12D7D69F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4052" cy="2285868"/>
                <wp:effectExtent l="0" t="0" r="0" b="635"/>
                <wp:wrapSquare wrapText="bothSides"/>
                <wp:docPr id="1575330353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052" cy="2285868"/>
                          <a:chOff x="0" y="0"/>
                          <a:chExt cx="7564052" cy="2286000"/>
                        </a:xfrm>
                      </wpg:grpSpPr>
                      <pic:pic xmlns:pic="http://schemas.openxmlformats.org/drawingml/2006/picture">
                        <pic:nvPicPr>
                          <pic:cNvPr id="990880689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52" b="14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1605" cy="227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2673328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01957" y="0"/>
                            <a:ext cx="4062095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00745F9C" id="Group 45" o:spid="_x0000_s1026" style="position:absolute;margin-left:-36pt;margin-top:0;width:595.6pt;height:180pt;z-index:251989504" coordsize="75640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V3ce8AgAAxgcAAA4AAABkcnMvZTJvRG9jLnhtbNRVXW/bIBR9n7T/&#10;gHhv/RHbsa0m1bSu1aSui9ZNeyYY26g2ICAf/fe7YCdqkk7rOvVhDyFg4N5zzj3AxeW279CaacOl&#10;mOHoPMSICSorLpoZ/vH9+izHyFgiKtJJwWb4kRl8OX//7mKjShbLVnYV0wiCCFNu1Ay31qoyCAxt&#10;WU/MuVRMwGQtdU8sDHUTVJpsIHrfBXEYZsFG6kppSZkx8PVqmMRzH7+uGbVf69owi7oZBmzWt9q3&#10;S9cG8wtSNpqoltMRBnkFip5wAUn3oa6IJWil+UmonlMtjaztOZV9IOuaU+Y5AJsoPGJzo+VKeS5N&#10;uWnUXiaQ9kinV4eld+sbre7VQoMSG9WAFn7kuGxr3bt/QIm2XrLHvWRsaxGFj9M0S8I0xojCXBzn&#10;aZ7lg6i0BeVP9tH20292ZmHoyxHsEgcHcBSnJfxGDaB3osGfvQK77EozPAbpXxSjJ/phpc6gXIpY&#10;vuQdt4/eelAYB0qsF5wu9DAAORca8WqGiyLM8zDLC4wE6cH5sMolR8nE6eN2usXDVuKo3Ur6YJCQ&#10;H1siGvbBKDAvHCm3Ojhc7ocHeZcdV9e865CW9ie37X1LFOSMvCfd5EgZnH/knGdUG1x5JemqZ8IO&#10;x0yzDthLYVquDEa6ZP2SAU39uYqg+HDELeQzVDMmhvobTb8BA3fk8sw5BM5blKRJNk5bzSxtnb9q&#10;AO6WOqKkNLsJz3JHbFDMgE/RcvNFVpCMrKz0/F7i00mRRlmY7nw6TfPk0G1QAm3sDZM9ch1gBoh8&#10;eLK+NSO23RKHuhOuFdLJPiB3XzxoB3PsQuEG6ND5b7wbRUWcTSeTGC7vI/Mmb2hep+cbe9VdVKNX&#10;lebC/qMXHeIj903SMCrSKUand2USZnFY7D2Yn9x4f+nBZ73mb014LPxZGh829xo9HUP/6fM7/wUA&#10;AP//AwBQSwMECgAAAAAAAAAhAGdANQRV3wAAVd8AABUAAABkcnMvbWVkaWEvaW1hZ2UxLmpwZWf/&#10;2P/gABBKRklGAAEBAQCWAJYAAP/bAEMACAYGBwYFCAcHBwkJCAoMFA0MCwsMGRITDxQdGh8eHRoc&#10;HCAkLicgIiwjHBwoNyksMDE0NDQfJzk9ODI8LjM0Mv/bAEMBCQkJDAsMGA0NGDIhHCEyMjIyMjIy&#10;MjIyMjIyMjIyMjIyMjIyMjIyMjIyMjIyMjIyMjIyMjIyMjIyMjIyMjIyMv/AABEIAeQCi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I6WjFFf&#10;SniBRRRQAUUUUDFopKKAHg+9PDHGM1FRzSsFyfJPtTweear5PrTxJzyM0rDTLYIIxR86nhjVbzT1&#10;ApVmOetKxVyxufOcnNTCTI2kfjVbfkZBxSNP2osO5YzyeaikbP1qMSc9afjePeiwriK570jU4IeK&#10;c8ZAz2piIsUuaMUooEKKUYoAxS4yaBoKcBSdqemD3pANb6UzANTMuajIoQhAKdgUlLTAMU0ipAM9&#10;/wAKUgUARUtOK0gFBIUo4pcUYoATNLRS0AGaUGgAUu3HegYA0uc0mPenAYpAJilxR3paAE2ijApa&#10;SgYYxRRmigBcUYoFLQA3FGKdSUCG4oApx60YoATFFLilAoGIBmnACinAUrgJilxS4pKQCYoxS0UA&#10;JilwKKKYwooooEJilopcUXAbSgU4LzTgBQ2OxHj2pQvNSYFFILDNtLtp+KKQxm2nKlOAzUqrQAiR&#10;jvUwHYChVAqVfQCobKBVPXFSBSaAPU0obsBUgPCYNO200E07JoGcDRRRXWYCUUUUAFFFFABS0UUA&#10;FFFFABS5pKWgBc0UlLQMejDPJqRimPWoMUtFguPCgninAMKYDg1IJSKQyVJ8DkU8Tbj7VF5iN1Wl&#10;XGRjFKw7geSacMCnbc9qawxSAcPm6UuxhSK+3FSq4yM0MBEyeop+wDpUymIjrz6VEzjdwMVNxjGU&#10;imYPcVKTkZ6VGWPrTQhhHNLTSaAxqhXHBsGjOaTNGaBXJM8UlCnNKRigBM0ZoxRigAzRRiigB2aX&#10;NMFPA4oEOBpwFM7U4Uhj8Ck280A04GgYhGKYRUpORTMUgGYop1GKYhop1LilFAxMUYp1FK4DcUuK&#10;XpSDpRcAxmgCjNLRcAozRRSGHNLQOaXFAhtFLijFACUuDTgKKAEA9aMClopjDtSYp2KULSuACjFO&#10;xRikMTFGKWlxQAmKcBQKWkAoFSjpTQKdikwHA+lPD8UxRUir7VJQbiakTJPAqRIhtqQBV6VLY0hq&#10;oxqTyzThjHApfwpXKsed0lLRXacwlGKWigBMUUtFACYpcUtFACUUuKMUAJRilxRigAoopaAClpMU&#10;tAC0vFJQKBjqO9GaUUASLM471Is+fvDNQCl/GlYLlgSRZ5BFPwG+6arA5p6sR0NS0O5MEK8k08nn&#10;60xZSeDin71wM0hh14xTGU1ZjKMvLDnpQ6KO4NK4FHaR2oANWdvWmlOaq5LRBgijFSFeaMe9MQ0c&#10;U88igAZpw9MUAMpwo2kGlAPpQAY4pop4BpdgoAZxS04rgcUgFAAKeOaZThxSGOApaXrRQAYJpNpF&#10;OGKdSuPcjxikqU9KZii4mJS0UlAC0uKSlpDuJS4oIFFABxSUYpcZoASlGacFpwoGNUZpxGKWjNIB&#10;u3NG2n0vFAEe2gKakpaLhYZtpQtP4pOKLjExRilozSAKQ0tJ1oAKUClC08LmgBuKcKftFJgUrgAJ&#10;pwBNIBUi7RSAciDvU6DHbFRBwOgp4bNSyiTGTzUqhAKhBpQwFS0VcnBJPHAp+B61Cr46Cl8w+1SO&#10;55/RS0V3HMNxRilxS0wEopaKBCUUtFAwopcUUAJilxRS0AIBRiloxQIMUUtFACUtFLigYUd6AKXF&#10;ABS0UUAKDTs00UtIBwbmpkZWGDUApeRSaC5ZEY7MKeiPnGKrq2cZODUy7+zik0UmWBGcc9ajII60&#10;IxHVqkAz3qRkRTIqMrjpVgqTxUci4ppiaIsGnAkUlFUSO3HvincHofwqPil70WAdk0ZNN60mKAH5&#10;z1opg60+gAozS4NJzQA4GnA00ClxzSAeKWmjrT8UmMQ0hpxGaaaBCUlLilAoAAKBmnAcU7ApDSGU&#10;Yp+KMUXGNxS4pwFLilcY3HFLinYpMUAIKcBSAVIOBQAzbSYqSl4pAR0c1JxRigBmDRT8Gjb60AMx&#10;S7STT8D0ooAbtoC08UoAouAirT6KSkMM0UuKXbSAbThShakRBQ2MFX2qTB9KeoA7U/FQ2UkRgHvT&#10;gM08JmpRGMdalsaRCFJ4p3l1Jj+6KXDe1K47HnuKMU7FJiu45xMUYp2KMUyRuKWlxRigBMUYp1GK&#10;AG4oxTsUYoGNoxTsUYoAbS07FGKAEopcUtADaWlpcUAJRinYoxigBMUYpaWgBMUuKUUvFIBMUU/C&#10;nvRsHrQIaOtOBI6Ubcd6MUCHB6kWYg1DSg0rDuXVuFPbFSjY6/WqKvjqKmWRPUipaKUhXjA6VEVN&#10;ThlbgtQYxtyGBpoCuAacFp+3FKAfSmIZigjipOKM+1AEODThxTyAabigBwNLim04fWgBMGlp55FN&#10;FIYAU8ZptLmgQ4UEZoFOBxSAQLRt5pc0oqSkJijbS4Oc0oBoGIFp4SlxSE84pCExikJpeaSgBOc0&#10;YNLzTh0oAQA4pcHFLmlAyaBjcUuDUgHFOxRcCML3paeFHrQQB3pXGMpM4p5ANN2E9KLgJTgM0oi9&#10;TUgUChsLDQtOCgUtApDENJTtppMUAJS0Y9qeq+1K4Aq1MABTVFSDP92pbKSFGaeARSAGnAGpYxwz&#10;704c9abg4pQPrUjHAgdAad+FCxsegp2xqm4zzvFGKdijFeico2jFP20YoAbijFOxRigBuKXFOxRi&#10;gBuKMU7FGKAG4oxTsUYpgJijFOxRQIbilxS4oxQMTFLRilxQAlFLilxQA2lxTsUYpAJilpaMUEiY&#10;pQKXFLigBKXFApcUAAFFLRQIKTvTsUYoABUgkIplLigZIGBp46dahxSgUrDuSkUgGaQNgZrFstaj&#10;l1WdXjaNGU/NnIJU4z07jp9KzqVYwtzdSoxctjZkkSLZvdV3sFXJ6k9qkC5UMCCDyDXE6vrIu721&#10;uYpvKgiJA5w24krkDvxz+P1rTtr641C2e3s0ENku2LzZGAO0fex15rnWLi5NI1dBpXOiK0oFNMsE&#10;BWEyqGAACk8+1EVzDLGsiuArLuGTjjOM10Ka7mXKyXHFG0elNinjmVzG2QjFWPuKIZ47iMSROHQ5&#10;ww6U009gH4oxRmimIWjFJS0AG2nCm0oHNSMkAopucUuRSGO7daYc5p1FADcGlCmlHBpd4oAMUZPa&#10;lBBpwANAxoHrTwKcFp2cClcCPkUUpekHNIAo25pwFPAFA7EeKUCn4pcYNFwG9aWlpwWkMaBThxTs&#10;Cg0gGE5pQKdtpQtAxoFSKB3pAtOCn0pAPDDHFKAx7Ui5HYU8N7ipZQBWNSeX6mmqwHU09WHrUjAK&#10;KkQgHpmmeYvoKUSZ7UmMnMpHQAUvnH+8tVGk9hTfMP8AkUuULnD4oxT8UmK9E5huKMU8CkoEJijF&#10;OxRigBuKMU7FGKAG4oxTsUuKBDMUuKdijFADcUYp2KMUANxS4pcUuKAG4oxTsUYoAbilxTsUYoAb&#10;ilxS4pcUAJiilxS4oEJijFOxRigBMUU7FGKAExRinYpcUANpcU7FG2gBMUopcUYoAWoLyU29jNMF&#10;ZiiEgJ1P0qfHSsTxLeX9tZmKxVUlcgB5F3K2QcqOvPA6jvWdWfLBsqCvKxlt4lK6FaSu9zHOEDPL&#10;s3DqVO4etc7d6pd3FvNLtU7hsaQYAJPPIH8v8DTlkljcTzoByqttBlSckD5R1BPzH8DWJJLKskkj&#10;W+6Jmk2ZXasXzcgD249AM14dSU5r3melCMYvQ0oNRutOSRbmKOZx/q0dTtx3IOMHr657UXXiSQxQ&#10;26gRxRt8qYyF4zn1PQGmTaabjQje3UgglMgWIkFQzdMEnttyePesWBLi5to5FUlPNxhAdxYLng+n&#10;Pr36dKyakkaLlZ0I1y7mnW6MoE4U9WwT2x+Rqc6xPLalQXtyV8qVxF0QH5QMAbef1rLt4YZESTe0&#10;ke4qcfeVhkn6cDv/AErqNAk8t55ArRaeP+PmSVRLwBgYOD1JB49OetKmm5WuKfKlexBYaoy6Olok&#10;0qwjcGkjbaWfk8nrg459veuz8PX0F7paLCqL5GIWCHIyoA49q4lLWDUdR+zW0kfmMzSPN5jAEAsd&#10;3HABHf3HArf07VbCw082OhKJ5lf5mJyHJxls5yeSK7cNKUJXb0OatFSWiOqLrvCbhuIzj2/yadWD&#10;CfsFpNq9zN9pnaItjcAEQZYYGfp+dWtJ1Ay2sCXjhbuclxH3A6j8MGu+NdNpPqczg0ro1AKXFGKK&#10;3IFxQOKBmikwFoxRTqQxvNGTTqKAGjNLg0/FKB7UgGDIp4NO25pfLpXGICc0u7PWjYacIz6UtBje&#10;KcCPSneUfSjyyB0ouAAiikCkHpUiqe4NIY3ntTghNSAgdqUsKVxjcAd6OKOKTBPegYvFLikCD1p4&#10;T3oATFOCj1pwQdzRhRU3ANopwHvSAD1pSyigY/CetJ8gqPfnoKBSsFyTcvpQTn2FMGKU4FFh3F70&#10;bsUwsKaWJ6UWFckLj1pvm0wDPWnbR70WFc5LFGKfijFdhkMxS4p22jFFwG4pcU4CjFIQ3FGKdilx&#10;RcYzFGKfijFMQzFLinYoxRcBu2jbTsUuKLgN20bafijFFwGbaNtPxRigBmKMU/FLtoAZigCn4pcU&#10;AMxS4p2KXFAhmKMU/FGKBDcUYp+OaXFADMUuKdilxQA3FLinYpcUXAZinYp2KXFFxGbqP26J4ri1&#10;ZDHGSZYmBy698e+Bx9a5HVtXu7ySSCa7eGIqAEiXb83PDE4POP1HvXoO2ue1bTtEutSkW4ZYL9og&#10;RIwyCMEcjvwD+dceJptq6lY3ozSdmjmLNrZYrAXM0xgCgnB2htwzg44xnkf7p7YFYF2Lu8jEH7ue&#10;3tnMyRyD5gg45I7EDPpUGuTXFpePaqwkhThQjfLjkggZOODUGnXX2adZ1B3DheBkHnHX3/CvHlOS&#10;0PQiluamq6fLeabHFbyEdZDbojBUwMdD3+lZ1iI47Tybre00bjbG4G3nrwOSe+c9PetOHUPtSSO8&#10;cnnxDDoFPCNk7sYxjkd/5isu4ktpdScxRjEWSTu2hgQAMDsfzqby3K6WNWOdbjVkmuRGELEMY27B&#10;dvPfAH9Kmvb60trd4tPt3FtM43xSSZK8Z49zxnOaxpGIlSWPKlwFOM7s/UdD6VJa3ZlnSKbbncCd&#10;y85/vdf69qhTktUNxTJtPlHnSyQM0kRH3ZhjevfIB/L3rtLO4/sTTt88ttumiUJbyYOD/ebAzgDb&#10;6n61x1va3MDSPCrPApMKvtUMrE7cMMnHUDNXjZG8kEM63bOQwKKpJUbSAMEdRt/HA4rSE5Qd7ESi&#10;pKwt3qazWP2X5gTLgFepAAHQewx+FdF4Nhv59Qe+uISLcxBY2bg5wBx7cVx9tAIdQikRpxM5CoZD&#10;tYDI5GPx5r13SY/I0q0gaSJpEiVSYzlSQBkj2rpwkHUqc0nsY15ckLLqWaWnYpMV7R54lHel59KU&#10;delIYgFKFpe9FIBMU4DFKBS0hhSg+1GKMDPWgB+4EUoZR2pmKcPoKllXHdakVdo5IpgOO1Lkk0hk&#10;gIPQ0bTnrTVPrTuKQw5FKCcUZFGc0APBB60uxTzTPxpwfFIoTYPWl2AdTTS5PTFJlj3oC4/CetO4&#10;Heoc4pCxPeiwrkxYUm4CoevWngUWFccSTQOe9OUL3p+1aVxoZ0pRyelKWAFM8w9hQMk/SmM3am7i&#10;eppMUCuHWnAc0lLmgLkihe9O+T0FRUUhnL4oxUmBRgV1XMrDMUYp+2lxRcBmKMU/FLilcCPFGKkx&#10;Rii4DNtGKfilxTAj20bakxRSAj20u2n4oxTuA3bSbakxRigBmKNtPxRii4hmKMU/FLigBmKMU/FL&#10;touAzFGKfilxQAzFG2n4pcUCGYpcU/FGKAsM20uKfinbRQIj20u2n4pQtFxDQtIcKpZiAo5JNSYr&#10;P1i1t760+yyzNE2VKNkgbjkAZ+vb/GonJqLaKik3ZkD6jOZZkEXlhd2Jcbo8YBDEj8eP8K47XL6O&#10;8vnkWdHl8sxkJNtGBwRkEgngnGOhH1rch8P63YafLDbXVs+wDETkkPjqOTxXK6x4Z1Kzt3uryQkS&#10;ncPs6rt3EgYY9upHTtXl1qlaS1R204U09GYVvpd1qSGZPKkUHBeSQKM88LnAPT04zU91aJpcaBpo&#10;jcyHiLeGRVI6kd+pGPpVM2unwsA17MJ0kxMoUEKAOcEHGScgfXrUdpFFPqjv5VxfRICTFGpZsdcM&#10;3GBjPIOeK5eVHSrnYPZ6MmhTXqukesWimV38/ebhTkFWwT1GemMcelYGlWhv7Se78hka5nPkOrbh&#10;bqnPPcDnhvVaq3FnCkd5NdW08RYssP2VlMYIACowHT9c5Huar6Rp9rPYXMt1qy2c8AxFbspzMc5P&#10;0/x9Mc6XvZCsld3JAsk0qAyJPn53CuAWQcnnnBwD/kVpJBp8KK9sYZZS+RufJbb0Ax3x1GOcdelU&#10;J3gRXiUxSxxgssoU8nOQCOD61nxxpLcZMrRLngnscZ/nmsE7aFPU9b0Zx9tkh1KNkuL9V8lMhhsX&#10;1H4c+tOm8OTxSXN3FeQuFUyiaODJEiHJzhskn5gfXP4VzVvrtrb2FurbFEariSJcOc5yA/J6fn07&#10;k11l1PDa6Vp97a6iItESPDxo22SUspAJfqCDjgc5JPau+hOM42fQ5KkZRd0YGqaNcPplmrXcMZVA&#10;lu0aMEcE5I4ye/Q85Ax1rS0B7+KfZb2cDBFEbOWIx19RnrjjGfpVnUNf0Q6WI4jIZFlRwgYoQSep&#10;OD+WO1Uba80JbEXF9NIbhV2rsdw57EMfqR9KUnCM1ysa5nHVHb49evejFcpYare3NtNBo9jIyFsp&#10;JPITgHqS3XOT0rqrZGS1iV33sqgFs5yRXfTrKotDknBx3F20u2n4pcVpcmxHilxT8UYoAZilp2KN&#10;tAxtFO20baVwG4pwNLto2UXAN1KDRspQMUhhk04Gm4JpcGkMcDTgajANOpDuPyPWgkUzNJRYLjt1&#10;JuPrSUUALRRSgUwAU7cKTFLtpAOD4oLk00ClxSAMZ60cUuDRtNIYZ9qTOaeI2/umlELd8Ci6AZSi&#10;pPLUdTShV7Ami47EdLipQg74FLtT1qbjscxijFSbaNtdFyCPbS4p+KXbRcBm2jbT9tLtouBHto2V&#10;JijFFxEe2jbUm2l20XCxHtoxUm2jbRcViPbS7ak20u2i47Ee2jbUm2jbRcLEe2jbUm2jbRcLEe2l&#10;xT9tG00XFYZijbT9tGKLgM20uKftpdtFwsMxRin7aXbRcVhmKULT9tKBRcVhm2l20/FLii47DNtL&#10;tp+KXbRcVhm2srWZngaEjT5LlRks6gEKMjIx157Y7itrbVLUNMGoGINc3EKISWWF9of0z9DzUTu1&#10;ZFR0ZxEmi3zie50y8uYBMCnlzA4yx+bJI/nj2ziuXu9BvLUQw3GrQxBj+6V5AcKOrYzx3HPPFevi&#10;wS3l8xp32Mhjy53En3J59eBjr9K808Q2rpdXVzFblpomaNlkRmY/KfnViT/kAVw1qSirs6qc22Z5&#10;8MuLK2zciVVDM52NsjUEfPjgknjHbjnis9LO7XS5ryNm+yRswLKnAIOBn2Oemc1eea71fY0UVtaQ&#10;+WWM7sd5B+XJA6nPcDtmi08Pw/aobVr97lWkRrvZxDEuVLAyZwx4xxzn3GKw5U3obJu2pg3lhcw6&#10;Yl3MoS3MmArHDEsCche/A69KfZKl5pixTatEiqSVtyWBV+xORg5Pp26+ldD46hWDRrZ4rL7HFLIp&#10;aNwjSE7WwzMCT0PRufyrovh7Bol7oTW12tu5VSZkuQvzZHJGewx19z6UlS9/luDnaHMZWnfDY3Wm&#10;+dc30iSylWiMa/JtOeTnk9B6Vzmq+Fr/AEZLaSd4pFmcooHHzA8Ak9CQM9e/bjPo3ha+k0nULzQo&#10;r+2nis5MwRznaXhb5hsk6ZXOCpB9iKuXus6Fah7G7jn8i8yrxSnJD9/pjHX6HJ4rZ0abj2M1Umpd&#10;zy6LS9btbeeSPSrme1DEeZJEcoQcHI7Eciq9rYS3EjBrhlicks0cTOAOeQcHj8M16LpE954a1CPT&#10;Zr972ynmMY2uBJHJtyDyeVZfXgMCMjBJ1ptO066t5Ir20VId5/eNbkSIuSdpwTgY7nCkEEdqy9hB&#10;JtM09s09UeX7reyn8m4kZogQFDAqW69N3Tv+lbSXNh5mnT2rx+csgMsIYgA5JJDE+w7Y54r0eS60&#10;KLTzHFbEo3y7FgweSOgI/wA4rntT0nT7pmv5tJS2hQAJLHKFLtkbQQM56ZOcdaycYJOUJJgqjbs1&#10;Yjs/Fhe4u4bS2jRZGdswqzEkDavHbP3vw981p+FIdWW4nN40gtVRUiWQYOP6n/Gsa2t9HtLiC80+&#10;S4t97skqH5y5OCNrdsY47nNdPJr1qmgM1u7RXOPLjicFn39uO/1rXDYqnOWs9jKrBpaI29tG2m2a&#10;T/Y4vtJBm2/MR3NTAZ6c16qkmcdiPFGMVLtpNtFwI8UuKk2e1Gyi4WI9po21JijHpRcZHtpQtSba&#10;MClcY0LRingUYpXAZijFSYpMUXAZijbUmKMUXGR7aMVJilxRcCPbS7afijFFwG4FGKdilxSuA0Cn&#10;BaMUuKVxpAFHpTtq+oFJtNG00hjsxL2JpfOx91RTNlOEZNIYhdj3oGO5NSeVSiIUXQWGDA6CjIqU&#10;RrTwijsKVyrEAUnpS+W3pVkYHalyKXMNI5XFGKfijFdFzOw3FGKdijHOKLhYSin7RRj2ouKwwClx&#10;TsUuKLhYZilxTsCjAouKw3FGKdilxRcYzFLinYpcYouIZijFPwKXAouAzFGKfijFFwGYpcU/FGKL&#10;gM20bakxRii4DNtGKftpdtFwsR4pcU/bTttFxWI8Uu2nhaXbRcLDNtLtp4FLii4WGbaULT8UuKVw&#10;sMxVU3bLrEdmU+R4i4fnqD0q1cSrb20sxUkRoWIHU4Ga8l1bxvO9/IxbfHvPkqflaHkcjB6jH0/C&#10;sK9dU7GlOlznqtxPbeU8Uxxv3IQxxx3P0wc5rzwXlvdS3Nouqw2/mBo3m+ziSEjqMDcCD155ye1c&#10;pJ4guLuRZWuX3wMzRqeeM54755PeqL6opmaXdvaUfvNy4OTnHT3z+dcFXGOT0R0wocu7LU9tY6L4&#10;klttUhFx8ynfGwWJQTksEUcgf3c9jW5YeJdH0rWvtVuVuAWkWMBPmjC4wVH3Qzc9hjAGRk1hBNPv&#10;0bMUkZGTJtY9OCB1x2qK60eaO3K2XIdg3B5HB59cYzWEcUl0saundDtX1rUPE7RxGFUHmY+WEAEn&#10;JycD6nHNXrbwzC1uskWtDeBglFI+XJwM5yCR7HHPJrMtrq1sbF7a5wbuZstKScx9Rxg4/wD1n0FX&#10;YtWhvLmSVbaQxxD/AFiMQAOcFlJxnr+tc9WdWbvDQuKjFF228OWUrxwrcywfMxbeRl+3HPqD2z9K&#10;11sba1W1klkm3RLy0jM6cdPUg89sDj255yS4uHSJ41nTzdys7kKCvHQk+4PpyKmnubcXZkiuTJAq&#10;5bfhWOAD1wOeT+IORXPL217ORa5ex0kksUDRiS5wuCAh+ZR6HnnIOT0/KotR/tS8ljZXgeONgoiE&#10;pHy56E9OSMkE/lzXO2d5eX1+5tIpLiZMtKsQ4A5/lz/+qrel6rDHNJ9oWITAtHMWkILf3u/qP07V&#10;jOlViua9xpxehI2oahZoIRYzIVySSSwA568fTjvU9zrct/prArKChWRyTw56EY7HJxz61YudZiS7&#10;dVs3CsSm4sMA8epxjpwf61ma95djC9xHbEMruOAygnPcY/kcfSopx1WlmEkVIZ7+4uHIiAi80jYw&#10;y34Crc2svbRBiJA55bGdqjO3rjiubh8QXitu3IWOOHHAH+e3tV82smpDdBqenynYfkYkOPU8rj6d&#10;8DHtXUsK5S1WhnzWR0MPim7+xbVvX+zqvOQWxgZ4z/8AW4H4VpaRrGoG1Ei7ot7/ACZb5pAecgde&#10;ePqBXBxw/ZYo41mSaGViAoJLLtx8xHTacjn/AAqx/bV8IY44p1kfbglcDaMDjI7DFKrQqfYf4guX&#10;qju4/E16b/zLiQ4t5Nm0nGR16d+3NaM/jiaGRN1mArEFSMkEd8nt/wDWrz2bxN5dwRFauJI/9Z5g&#10;5A7j24x+Na/9oNNpq332dnV1yIuWJxyMDAz+BrNV8XR6uzE6VOW6PW7W5hu4VkhkVgRnAPT/ADg1&#10;PivJPCfjFYZ2nuS21eDGD1z3FdDd/EMDVo7e3hQx+ZtIJyzD29D3/wA8+5QzGMo2q6SOOeHafu7H&#10;c7aMU9PnRWwRkA4Pal2ivR5r6mFiPAoxT9opdoouFiPHtS4p+BS4FFx2I8UYqTHtSYouFhuKMU/F&#10;GKLjsMxS4p2DS4pXCwzFG2n4o20XCwzbS7adtpdtFx2G4op200u2lcLDaUDNLtpcUXHYUYpc0mOK&#10;KQxaXNNpaQxc0uabS0gH5ozTRS5pDOeoxS4pa3uRYTFGKWii4WCilApcUXCw2inYoxRcLCAUtLij&#10;FFwsGKTFOoxRcLCUYzS4paLisJijFLSjpRcdhMUYpaWi4WExShaUUtFxWG4pcUuKKVwsJijFOoAo&#10;uFhMUuKUClxRcVhuKXFO60oFFwsJijFOAp2KLhYqXd5b2ESy3MgjjLBdx6An19KdJe2sVo900y+Q&#10;mdzjkDBxVfXLW3utHnS6m8mFQHZz0G0559q86XWpbE3FhHMt5au5fyhEJVdcljhcnrnk5+vNc1bE&#10;Ok9Voawpc6NnxZ40MEcUWlS5fzCrkxltwx8uPYn+XvXmE1vJqh+0+TDCTuZokJB3HknngD8a3IPE&#10;psHWUaZazhcHD2yloySTgZ5zjvzWfeeJhrN082oQLBAGxEtvGAw4wPmPOAQDjv7da4pzdXW50why&#10;aIpERz7Wii23Clc7I8Dpz7de9N1W0l+zrOkbDIIdVAzkdSfzIq9pSyz3Ml3BaJNZRS5zOiu+V+YA&#10;EjJzjJGOmRnqas2l0NR+1QPFmaRsxhTwD1656cd/auea5LM0WpzDSS26wLKNseNxUEZ6nqOvr1rd&#10;t9OlvZY9mpJFC7qpXGOMdevp/Oo7/wCzx3QmuITdTTIuGJLYA4Ygk4/hI5BFQSGSwCSmSKTHGxz0&#10;YDO3GemDgY9KG72aGb0vhJDGg3NJIfm2swUYK5UD14wOvX6VUsvCjRsy3oUxncFxLjjHBOPQ84x2&#10;q8/iWdLQG3t8MVUlmmBAXOSAmOCST+BPHOar/wBurcOEWMRM2B8xxj07YyMfyrklVruXupJFKMba&#10;lTUYJLWaZIID5AT92h+cvxzyQOmP/wBYrCjuHVyhjUqxClWA9s9+Pr9a3dWlun2B5SxK7C8THexO&#10;SM8+hwR2/SsK7Zdqo3zCPo3QE9+R97tz9K6abbV5bk2sa9jfnSyFtLhokkG1gqBXK8dWxxx1A6/j&#10;UkrKLrz4JALed3+zDGz92rlQTwOffPrmi70tZDpXlwPELlXcT+aAGCEkgA9CAOmST8oAz1qJpuop&#10;Bst1zHv82KVCDuG0uDkHg47dc5HBBrZwdrE26mhqs5CWqrdpKynLKiMHGVAxkjkcf5GK3NOmsLy2&#10;mXWopJkKbCtuVEinA2uCx4wSf8ODnidWs7vTLkQXqsdpDHao2/MARj/H29qktZfLge5LJApX90gL&#10;EZxgnr3yOP6dc3DaS6DI9Qe2XUTLaIyxKuXJyTnPPPXk8Zz37ZxVCd4F/wBVvZWUMd3ZvQ+uK3ZP&#10;s15tkYpNKV+fYuwsMj8/y6itDwxpdkuqhdQtfMgikVoyyCQbeSQT0IPrg/rkUpp/FoLZHOW3282r&#10;FoJZbVdu7cp2gtwpJ/l9B2rXGkXtjax3Edq8UEqM7iTDZ8tlDYH/AAMHr3I9a9R8VyaRaaNNZeH4&#10;LB3kxFJFakIQD0JC8lRk/mR3rzZLHVMPazOEtmwCI2LZzwdo7HGRz+VXUlSpvWRMW5dDClN1bQiV&#10;p1ZrkAttOXGDxnn0H8qsWOsyfaA15JK0eCACxzyPX24ra1TS9OnsoY7SKOMQvum2EBjxzzjkcDjB&#10;IOetRw6Loi6os/8AbNoLYKkrwyESMCwJ29VD7cAEjrnpziskoVldFXsOm1bT7VYZo4ImBUhd65A5&#10;PXH+eeazWv0uZluNoAEnynaAGPfJ+nNVbzULIXd/DFHi3kkJiVPlVV3Z9+wqO0e0miaN5GgCZKjl&#10;lPHes1QULsbdz2fwJ4j+3KumrErRqpYSIclec4Nd1tryv4VSWum3V1FdzxrcTIvlA4UAdwTnk5xx&#10;7fl6uCGGQQQehFenhJ/u7XucdWPvEe2jbUlFdXMRYZto20/FGKLhyjNtLtp2KWi4+UZto20+ilcL&#10;DNtGKdRRzD5Ru2lxS05VB6ttpcwcozFGKlEeR8rAn0puMdaOYfKMxS4p1AGTgUcwWG4pMVN5XqwF&#10;GxB1cH6UucfIyHFLjFShF9c/jSrtU5zgj1o5w5GQ4zRipzMc5HBHcClFxxhiPxpczHyEGCe1GD6G&#10;pvtHGEYD2FH2g8lmzRzMORCJBI+dq/nxSeU/900plyAwcfSl+0n1X8qV2Vyo52iiiui5nYWikpc0&#10;XCwtFJmjNFwsLS0maM0XCwtFGaM0risLRSZpaLhYKKKXilcLBS0lLRcdgoooouHKLS03NOouLlCl&#10;pKKLhyi0tJmlouHKLS02louFh1KKSlouKw4UuKbTgaLjsBRXUqyhlIwQRkGvL/GHh99H1D+0bC3l&#10;FmM78L8qls7uRk44HGO/5+nvIkaNI7BUUZYnsKxdZ8SaFbaaHurmO4hkIASJgxORkcZrCtGM42Zc&#10;G4vQ8Ivr9r2VyViWMfKWUAE4B5P6/p7VZs9Iur7TopvK22w3L5oQ7SwwcZyBk5/X8Kt6pdJqGsyT&#10;2FlAltuARz8vf7zfmOenA9TlbzWNUu/I08qVggiyUAKg4yWY+pOOp9O1cHLpY6LmbPdS2gjtLqGR&#10;VDPIOqElgAfw4qwmqLklIwscahQDgEk/1/oKS5vLZ7IBt0hGcEnLMxwW568E9R6VJpNokBni1HT5&#10;p7qWLZBE/wAhQnADdu2f59qjlvuVsXbe6WSAKtsZLiP5UCR75MAHdgdccZOelMOmxRQJePcWl2ET&#10;zEiiJkyTktvyONoAJ9iK37uXSptM+2zXot9Tbek6LCcSDjEaAcKigYAz7nrWHL4js00/7MkEZLxq&#10;Gd1JbI6kHJ46cen4YOSK2C7KAimmkaW4jKxiNsOrbBkKp47kgMMgeh7AmqdnEt5PDZoHRmfLTMPl&#10;iXI5b2ABJ/8ArVcvhb6lCB5qGSEtNI6hgGHQYXAAGcZPXn8Kr+HjDPeSwG4NuJVOPmwVPUc4Oece&#10;mc04RiN3NtvCV1bxJdtfoombfErdWT+8ewPII74YHiudvtLuIpfJcNhM8gcEDnPvxiuovbO9hl8q&#10;W4WQ5DRtDMMOjbmxu6bumBxwG/GPxBGbfw6t7vVJZLgR+Uq7W8tk3K/U7SQBwOOaJRnzXS0En3LW&#10;lxXlx4bt1GlwS2s8bZmeMBtwOWO4nnnBySOw4rLvL+zufE0X2qSbTtPuCHuILKMqYGAwWCehGfzJ&#10;xzzYeTSZfC2lkz/Z7oRxrJKEJCqXMbA47hRnuDgj65fiT+zdMvPK0OczoVDPJJEDliOSpI5H+fet&#10;3sSi/rWg2thcy3cOpte6bJMES4jcksDg7m+XGAOMDPI68EDk2miDMgLnbJhZFPJXnIIz7jvVi0vT&#10;aRhGkJjLh/Kxnkd+enfmnzalZebIE05CGO4BpGba3TtjPt+uayb10Q0tA0qGN7iFpJSqFvuqcA4O&#10;cEnp27GtxtfeO5VXjihhA4KHBI6A/kMZ/GuSBkfP7pmMpwoC8fh70kl1LLKJZGy+Ouc1lOipv3hr&#10;Q7i/1PyNKF/BCHk8wOZOoOcdRjH8+vXmubuNdmucHcYyQCVUAAkfT16/jUMeu3KIImAKBNmD9Mfh&#10;+GKoMoLloyCD0ye9RSoKG6G2aVzrEs91M8KmNZcHBkJw/Utk9/6cVBHaQCyZzKVulPK5DKQcYx6d&#10;8nnoPfFaFokQHDGTPTsP8e1XrgR3VvFI0rvM4wV8s/JgADnPQ5P/AHz2FdC00EAsbWNts+VGCzMr&#10;Bj3Ax046HPTHfkVX2PCjyqF2OSpAXdtz25GM4GR0p32K6dhb7B5nB3PlSg9/bp2rVttGZzPaQSm9&#10;QOVeOPO4MA2JAvHbjnuTVct1cV0bfgfytV8S2SR21w8m7MgUEhR2Zjg8Zx2/SvoMQYUb3zjrivnz&#10;wtB/wjmsDzr1TC7orGF3Qn5hyOmeuO/05r3mC5jmhSSBy0ZHynOcitMPFRbSM52ZaCpyCCfcUojj&#10;I4G76nFQCWlM1dNmT7pcV4wpUIv0IzUDRxnJBKn0qAyCjzcUWY7pku1AOSaQ+Wvv9aiaQMP8KaJM&#10;HpTsydCbMZ6cU5ZFTPSqpb2o3U7BcsmRW+91pu5D2xWB4g1eTSrMNFDIzSfKsiBTsPrgnmuAl8Ra&#10;9DfMJZbmSQbm8vDABduc5GBg89sf0iUuXQErnrwdAcNj8KPMUHhhXCeDfFF3q26C/SVpckK4i+UA&#10;DuR612NONpK4noWhIueWFLvj/vVU60cVXKHMWzIh6MPxpN6/3gKqcUZo5R3LRkXjk4o82Mfwk1W3&#10;UbqOULssGVP7n600zHsOKh3GkyaLIV2TGVu3FAlI9PxqHJ9aM07ATmUkYIGKZkelR5qhrOtWuhae&#10;13dthAcBR1JosBqA07eP7i1yi+O9Ie/tLVGkInUEy4G2MnoD/iOORXTbh6ikGpk76N9Zn9rWf/Pb&#10;9KP7Ysv+ep/Kt+VkXRp7qNxrM/tiz/56n8qP7Zsv+ep/75o5WHMjT3UbqzP7Zsv+ep/75o/tmy/5&#10;6N/3zT5WPmRp7qXdWX/bNl/z0b/vmj+2rL/no3/fNHKwujUzS5rJ/tyz/vP/AN80n9u2fq/5UcrF&#10;zI193vShqx/7dtP+mn5Uf29aekn5D/GlysOZGzuo3Vjf29af3ZPyH+NH9vWn92T8h/jS5WHMja3C&#10;jeKxf7ftB/DL+Q/xpf7ftP7kv5D/ABo5WHMja3CjeKxP7ftf7kv5Cj/hILX+5J+lHKw5kbe4UbxW&#10;J/wkNt/zzk/Sj/hIoP8Ani/5ijlYc6NzcKNwrC/4SKD/AJ4v+dH/AAkUI/5YP+dHKw50b24Ubqwf&#10;+Ejh/wCeDf8AfVH/AAkcP/Pu3/fX/wBajlYc0Tf30u6sD/hJIv8An3b/AL7/APrUf8JJH/z7n/vv&#10;/wCtRysXPE6APSh65/8A4SSP/n3P/ff/ANal/wCEkT/n2P8A33/9ajlYc8ToN9Lvrnv+EkTtbH/v&#10;v/61L/wkif8APt/4/wD/AFqORhzxOh3flXN6x4J0rUYJTbWcEVy44bkKD/ewOpFOfxTDCFMkaoGO&#10;AWkwPWsLWb039wkmn38trcFvnEVwTkHj7v4dsfUVlOPSxUZooWnhuHQ4LrTNT0+PyJctFqHzPvdS&#10;GCMnbIUn06VhXfxCCC4aw0a0tmmUr8yhgD/ESuO/GM8cU7VtV1jVYVgudRZ4bUsGCLkueSO3JHAz&#10;xXHTWbwzMskoDE4LMM9eMn25PvXC6ivyxOhLqbdmDZWEF4DEt3G26NJQG8wN6L1AByBx37ZqzYz6&#10;j4j8SW1xeM0aTSiPftJUEqxGPT6D09qzdClvYNUS80+OCSZTu2swK9RwQf8APNbd5rVzFa6XZ5gu&#10;FWfzmSGMEBsklc9+G/AU+W6uw5tRZvD00MUJKxX6LIyiOJ8MSQBu6dM4PPrXPa2tlB5cNrBdQSnm&#10;VZ3BLZ+6cDGOP5/Suyt4b291B5mga32w/IodghIAGe+MkD8q5i509ptQvGmKGSABlUPzIDjGCB15&#10;Ax7+1S422QKaMORQRu+cHbufKYCnOPy6fjUaxZK7SWLZ2rHgnP0rprvT77UrO41C4vFWGBWDhpt7&#10;L/sADtk/qTXPaNfjTNS+1NbxXHylQkhIAJI5BHQilyNblJpjVZ0uCrMyE8NvT+Y5q9qL3d5bPM0U&#10;aRRBSzJGEyScZwOvp7e2a6fUkS7gd2nESOqlxMoI2kg4TIGQMnjjoPwyNZ0eC2tjLasWhQqXWN/M&#10;8vnb0Pv6ev5W4NISnFsgs9Nlm8Om/GpQR7HOy2JJdgpB6AYwOuT6msh7mV5Xf5d2cE9vw9K0Ev8A&#10;yfCb2azB2a7f2wgUdM88/wCetYm5QuNoz1z+XFZySGal9ZWxtkngYOYlHnKCOQW4OfXkDpUPmWYR&#10;JdkG8EEhC2e3tj1/wrPlMqLtIYb8HkkZH9f/AK1SraN5bO7IoxkAnk/T86m1lqx9DQtr/wA+/t1g&#10;M0DlwFeBtpTJwSMck4961/HXgxPCd5EYL+G4guAGiTP7xRz1HpwcGuWwWG0swPTOecelNuprp2W3&#10;nuJZEi+VA7khR7egq42tYFqya8ktGnY2ofy9gVQ/XIABJ/X86hicq3A5HNQhcdaejjIPcZzQxtD2&#10;k/eEgdDxW7pWqsojgeXaiFdu0End29uMVhiEsyCNXcvwAFyc/wBa2rrwzf6Uts97Gbe6lZWW0lXb&#10;IEJ+8QeRz2xkd8VDhz6C2NbU7oz2sasga45LyBRnb74/D9fWotPs4pbz+0RJIk6gDahxlu5PXqPp&#10;19jWrpNvdSQXlxAEKtGYYlZc7sZ5/PPHTJ9qoW0C22n29wsvNyWjK9cEdP8APuPSvWVKCpezW6OX&#10;mfNzG1pq2I1SCS+hEyISyAruAYcgkenr9O9eraXrNvqaEIPLdf4D6dsV4tEdgkKud6yEgg9BgYxW&#10;h4X1C8tddMEEiOT+8J3c4/2gPrXmznUhUTjs90buK5dT2uiuWOtXuceYP++RQdZvc4Mo/IV6XIzl&#10;50aPiXUhpWhzXJlMXIXev3hk9Rnviud8Capc3ZkW4uxKHJKqc7hyeTxwTyfyrH8R+J78pdafOEa3&#10;kGxZFQNtyM5IzwRzWL4Wvba0aMuZRKDgq7gKGOPm+vHP0rjnNe0WptH4T2miuUXWLqRFdLglSMgg&#10;9RR/at5/z3f867OW5lzo6ykzXJ/2peH/AJbv/wB9Uf2ld/8APw//AH1RyBzGp4intU0ySO8hV4JP&#10;lLOwCqT0zzn8ga8VutZ33KoEj2REDDIOcHJ5+v8AhVzx7f3FzrCqbySaMIP3ZPyoe9cmxAReckmu&#10;eerNYbHqXhA3z36TadOyQSkqFdSyso6Zx3A9SM474r04ZAAJyfWvCPC095azoYr64htWb98sLsOg&#10;4zj6/wA69J+33JAxcOR67s5qqOt7CqOx19Fceb66/wCe0n/fVIb25/57P+dbcpnznYUhrjjdXDKQ&#10;biUZ9G5qPzJ/+fm5P/bU0uVhznagGl5rid0pP/Hxc/8Af9v8aTc+eZ7jH/Xd/wDGjlDmR2/4UYNc&#10;Rk95pz/23f8AxoA6nzJsf9d3/wAaOUfMdvS1xGwf35T/ANtn/wAaURqeu/8AGVv8aOUOY7UkAEk4&#10;A6k14n4/8RtrWr/Zbd/9GhO1ecAn3/z6elbXifUk0+x8mHJnl4A3E/15+n+IrFl0d5fCsH2hEtpE&#10;lMs0hyzFeckj156e1aQSg1JgtTPNhd6b5VteeXvdS0JVs5x1X6+n5egqz/bup/8AQRuv+/rVs6nZ&#10;adcaBFcsDbrFGDDJj5l/ug49f61yH9r3frD/AN+E/wAKj2XtfeRbnyaHZbn7BjjsAKCznqCAc8UF&#10;NgOCzccDgjP5UqoWwAFBBPQg/wBK6LnJcXJB4J2npyBSDccdcmnBGwxIBBGeOv8AhS7Sp2kMRjp6&#10;UXC435wcAE+vFALFjyB+NSiNwRkbVHOG6U3YjkkuoIH+eh5ouFyPI4w2c9cU/DBdxJA6ZNPRDtIV&#10;mz/eCnGaPmOATuIOMn5cUXC40K/TDN34pBkMAQcH3qZgBkCMHA657+3NM2jG5euOwPH6UXC4nYkn&#10;aPfvRt5yTj8Mfzp3mBhtYMG64I/+tSGPdgoxbHXnp+AxSuFxpPBIOR6jFK2QM5PvmlyygAysCpzn&#10;Bzn8M01k83O5Bgc/dz/MUXC4DJYgHP0/xp5Qry0mBnrmlSEAYWIYx0AHH5mgw4YOI2+nFAhgIzhd&#10;ze5HBpwyTx68cdaftCNu+bB52qf50gVWydh6fSlcdxpBUBgwx0PtSDdnrnuMCnMUjJDYIzweTj8q&#10;eoGNwGR+OPrQFxgycgZPuRSMG75PPOBU+wMucdO2cimEx45QE9y3Q/hRcQw5xuUk47EUuG4JUkf7&#10;IoXaBkRMzYxkAClII3BiA4PGD0/DNFwG7g23AHPTkZqQ/KADuz6EU9AshI5XjrmmiNVbDynOOM4H&#10;9KLgNUl+cYA9Dmlzjjqc46U/eiOV3bh3wM4pMpwcAn3VhSuIDnk4wCOKcAoYDOaC7MfuoMjuWpFA&#10;zkRk445ytFxlHUb+yhAtLtnzMn3I0JJB47etctdXNhpRn+yNfxyldoLjA69MkZ7AfnXayWsV0yNP&#10;HG5Tlc5JU9cg9u1czrPhtBBc3ltE8sgbIR93AwOme/1zXPWjJ6m1KUdmc4bz7dcIlt57Suful85P&#10;rVyW5nspksrtVWUoE+UZ285xnuTytS30um6rYeZYW4+1BQ06DcGUDjK9RxnpXPS3Mspd5J/O3Ly7&#10;DBHP/wBevPnTjudcZM6NLqwgLIkESyJjajpkOxwD9O9W7GaV78XJZoVeNseXtY4HJbn6c/SuPtVj&#10;ubuOK5uhBCxw0rqSFH0Fal7/AGNbrEbC6nnnXKurHapHfA/GphGUVdPQHZ6Gzea79kvpcTzXltIn&#10;mBYZNuSRnkrggZ7VhW2oGS7FwQVAPITllHqM+nb/ACaoSzqrbYzsLLhip+9/9atDR7aOC4tr2W6h&#10;CRSAupBbC4znA7dvritOZy0FyqKNTV7uTUQmmJNvbcFQxpgzk8ZYfh3PasEaNPJCjwESlh8wU9Pe&#10;tybUFuvEUd3o1us8GnoxjjCbVVQPvNnHOST+ArmotQntyQm5A47cZGMf1NKopXvFlQVkd7BHJPLH&#10;D5MUqpbg4kzt34yRu7Ec+3uMVmX1hd29nc2ImtWgkjDKyLgkg7h82Mk/0rR0TSbrVdFs7qC+SN2R&#10;wQ6btp3ce3bP41narpWq2243cru6xeYoQ5z1yfyHNaPncL2Mk0pWuYENpDH5kL+Y8mYyCuSpBGSu&#10;AM5JwPp+R1bSzt7jxITDaxrp/nRnypUbnIyV578NkZx1x0yKNvfSyyyNFbJ55AZivue/4mtKzu1/&#10;taODUikMAcZmBK4PAznsMEn8qyTk7aGzMXxRMreIbgQSs8cBCRk84AHT8881lvPJIBI4Y5yNxPBP&#10;p+tdDdeHopNVmKanHOGZjuCkj1AJ46jPQdqh1C2iSw+zARhhKArZ7AZOPz/X2om1zalRtYyLcyTy&#10;BmOQOM9TwOlTefBCV8uGN5B1YrvyP+BcfkKYzLHGsa8ZGSfao4sM64OT0pD2ehaOohh81pAfpCo/&#10;kBWlpelrr0Vwtnb2q3KBdquXVnzn7vzbe3eptM8G3+rWC31vd2yxSFshy2U69eKsy+H9P0vSp2vd&#10;SKz7V2rGvKSDPy9ee/p25550UHuyXNbdTN0ssku6BIbe5thuEod1YsOOCCRn3wBxW9f/ANo3ksF3&#10;qcsD3U6bIpJJgWUDjJOMDqec9RXHWMh88wM2Fcjcx7CusNl9q2mS4Pk7iDIIyxBx6Yyf/wBdaULe&#10;0VyKrfKaWlPJBp7adPKN8kjRW5iYHB27sgjsCfzNJeBdS0Cw2p5lxIw27WCsDhsn/wAdNVU0+OCW&#10;B49TK+S25PNt3UDnPcCkns4pYmi/tOwOQoUZI2YJxjn3I/8Ar816LS5uZM5ru1iIpJH8swMcmSHH&#10;H3sDPf3B/Gtzwpb27X9xLu23CpgZ4DJn/HHfvXPRWMoleBZI5tmGDI2Qd3v/AMBrqPDds8OoXEsi&#10;dIsAZ9SD/wCy1xzilXsja96Wp0ZPOCR/SmM6xqzO5wO9WN0ZGFjCj2rj/E2tXFrI1vKVhXO75MfM&#10;uD6/5zWtet7KNznhDmdjldZuoV1e7jDOYjJu2q2ckHPB9ev51b0OVYGSa42FWPET4KsOAcZ7+9c4&#10;rrIshMqs4OArJyc5yc+g/qK6vS9FXV2hmsbgDyfll80jlhyp6dOQPw968vlnJ6bnVpFanTnxPpMK&#10;BHmKMP4PLIIH8qtRa3p01ylsk5M0hAVNpyc+lSf8I5pDorzWqPPgB5FJXce5wKv29hY21qLaOBRG&#10;pLDnkE5Ocnnua9OPtLK5g+Qr38zWdnLNtO5Vyqn+L8Kwl8WR+Yu63+XOCc1oeIjDZaNPDZzpbM6l&#10;jEqrmXBHUn+pry6/vpcvDsSLd8xzyeeRj07elcuIrVFNKLLpwi0aGtTXWqag7+WQFGFG4n5evU1F&#10;DYwzRhXZhIFBLDpz0pbC/iuYSWWMNEoLFgASB2/LNVr/AFaHAWBVbPXK8f8A165pVqkvdW5sopGj&#10;Bam3vEMF42UPULnjvmuq0vW/KvZYLufMZQMjkcZ9PfqPyrz2x1BRqkctwimLuhJAPB75/rXe6MPD&#10;97fxxpaRASRkKACfmz6/ga0oykpe89RTStZnTxkTRLLHh42ydynINGM8rjHUHNWrWzs7Q/uLaJCO&#10;hCqSPxq2rQquFjOPZRXpq/U5bIytjBs8H25pAj4OOfx4rVYxHB2FR67QaQRKw6t/3yv+FLmfYfKu&#10;5l7flx1/Gl2tjoc/WtTygo/1jA+6qf5Cl8onpMT/ANsxU+0GqZlhJBzjg/rS7JMYKH6EVpi3LEbp&#10;sZ9YhUrQRpg71+ohNL2iH7Mxwr8fIefQUoRsjK4x71qEoOTtIHcw/wD16b58e3Plo3t5eP60vaof&#10;smeaan9tfX7iRLAXwTcu10LKnznHHrgVM7X76ONN+xTKjw/MyREBXL5x9MHmuuvdFsbm5e58y9gM&#10;nJWGRVX8iCaiXw5YsMi91PH/AF2T/wCJqnWg7FKnJHKyG/a8uIzp9xLp8kQjEbJ0Kr8pA7cgVW/4&#10;m/8A0ALT/wABa7b/AIRnT+9/qan0aVf/AIij/hFrH/oIaj/39X/4iqVeCF7ORlC2BQPCwHH8WP8A&#10;61NVUJxIsJbPTIzn608CcfKqDecHOeRTTBs+WWKeRiuQFyV9++K2OMnUIwAMkYX+6HAIqDD7m2zQ&#10;lTyFJ3fruFL9niZR5dtIhHOSP/r1II3jJG0GMAfMeefbOf50AQuVG3I4IwdkRI/HBqdclQEfg/eU&#10;Jwf1qOcxxnLpGrv3xkn8hREAfm8hGP8AeyRj8MUDHh5IlAHmRhuMLlv5ChlaRAMqCDnDjA+vOKGj&#10;WQkmI7gOu8/ywKSNGjfA2HHJG47vyyaAsEMM2T+8VVHaMqoP606TzkLJE8asBjduzx6daUsRIA0i&#10;AY4JUfrSu6DB+9kZ+VB/MUBYaju+5Sw3EAegI79aGKunR/U7uRnPtT2m3xgpFKGHC5XH5mmOikhl&#10;ZgAccbuD+BoAbuLKQp2s3QjOKYrKqEFOo5JPb8RxUskU78eWoZQeqliadHHI8ew9P7xGP6/zpAKJ&#10;i4xtk3Y4LSZB/DHNRyGOMkvwwHQpwf0qRkcL5YQh/wCFhHgf1pkeWd1aOMbc/wDLTBP4EUANSUMQ&#10;xiB9Mooz71I0UaqMIcHnAb/69RtdQBQomU+gAUgcfSnr5JbiS4Jbo2Dg/qaAEEYLcyhDn7pBJP5G&#10;pBw2N+9vUH/FqY80zZXC5GRkqV/U4xUsUkgGJCAevyZI/U80DFDygYkEmG45IxURIABbG7PXGc/4&#10;07egLKzDd02MxBP/AAHNPWJguVfg9Bx/8VmgQz924Jbkkc/LjI+mKYpkACLtPf8AySakkTBQMpye&#10;+4f0pkoBUIflXOCAxOfyApALHhXIJROuQWUf1pRGmTkqy9tpU4H8hVdohEy/u5cN33ODn+VTxyEx&#10;gDfEAcjzCc5/GlcQu0IzkJFtPRgcfnzQ0qogXcMk5JU5Jo80GPcZUc/7KIKuRTytaGMRs6SnOdiZ&#10;H0OM/rQMrMZCvyGQZP8Ay05FM2tsO8fMOm1c/wCe9K9sA4Plzj0/f7f5GpVieMKTsQ9MvJn+Z9aE&#10;BHGpZctvBHY/LVe/1JbFQDcfvAPMCKeSqnce/oDV71I2kED7kmT+OKpanpv2yOPyPsxnQ5Ak5DA9&#10;QRzwcf57xVbUXylU0nLU5QWPhu+guL6Gee2kHLIZAhUn0z1/WuLY/MyrnA6FuDXcXvgi8kuZJZLm&#10;JImbI284HHYZ9/yHrxS1fQdOsLSaaMXDshG1CTlxnk9OOK4pwk1qrHXGSTtc5WRsRKphCt/ePekQ&#10;kBZFAUIRkBsH6j/HFSRwmUSyebFGka52yPySegA71WAyehYHsvU1mbIZJIzOWJyW6808Oc4bge3S&#10;tKbR5VWKYQiKN3CbZZBvBJxzx0Hriqtzbm1mMbqD6fNnI7Hp6YptWQ7o3vC2o21hYamZ51SSWLYi&#10;YOWPOMfnXNhwbiPasZ2oMhjgHjJFTjYqKWQAnPaoyqzOnlxJHgYzngn15pc91YlWTbOr0bxBd2Gk&#10;i2ihJjDFy23OPu9yeOOn9aWC+uNQsJZr69LoFkDK8m08rkYA68n0x1+o5oSSx28sCkhGIYgNjJAI&#10;59aZEzxxSIkZZyPmOCdq+v8A+ul7SWyZPKr3NPwlKy6u0WeJoXQr/eGMkfXAOPQ1cGrS3niS3ne3&#10;EivmF0EfMig5IOevPb6VzsbvY3CyRSnMbEb42xkdDg/Sp49UkWIqQHfOQ0nzfoetVztJWLcU3c7S&#10;/trK1tWikj+wqoYrcISyiQ8kAAYIIGByBx64rippllgRmkleUSPnf024Xbj3zuz+FPu9Zur8/vmU&#10;jIO0DAzz26DrVFXZpAp+7z/Sk3zO9ghFrcSWTMrHBI6fhUkIZZAzcg9MVAW2yMMnAqbzdoC9alln&#10;VaNftFBbxq2Y0GySNcruy2eSOuM5x6ZqfxHqcWqsZJIlJPygr8xHHHOBke1cxpV1KmsWao20GdFJ&#10;HoSAf0qFJ3gleEtkBsEEmptIhx6k9vZPJID8vlEYLHjOK3NLgWcNbTl/3MvC5+UDHp0zms0FnMFt&#10;YvNLcXDqCEzk+2B15/z6bmm20E2qXouLiS3SGdpCWhJOQcYKk5Bz26/WnFSewadTpNIsbMgItjav&#10;KzqcyKucbATjNa1tYPOUlkDQRgECFJJFznuRkdKy9OiWLxaNOkncweQAhQhSX2Jg4znPOK659K8n&#10;GYrlzn70nykD06frXbTk7as5qkddDKTRtN3s4t1LHljvZs/rVm2sYbYP5UUabscbs8VfW1wjb7Z0&#10;zyMcj+VMW0CNhSBkg4ywz+OK35o3uzPllaxDIFVSzk8DJ2//AKq8r8S+Ire7u2MdjEWIxucHcQPX&#10;ke/avT9VjFtZSpJNMQ6kKVb/APXzXhmoNI99KJWVnQlTtPHHHWuXEzu0lsa0oa3ZEjmWbnChuM+g&#10;rrNFl1C1v7e7srWTyZCQ4iB2NzxkcYOCPzrk7VkjnQzDK9K7S01I2MCJGWJ34ZAeB3yfqB+Fcbly&#10;s2cbnotrPHcx71KgD7wz0OOR+GaqaxNJBpr3MFxGmzk5AwR6evWuf0xb270e9hsSsjtGXB4HGc4X&#10;muUudauUYWkhlU42yKTnB9Mf44966Hi3KCsjFUdS1qmt3rS41CYMycxoq5Uep6celYc17b5+a3hl&#10;JA5C9O+Ko5upnZsklOznIxn1781auLdvsquAxIJOeuSSOM+tcrjrdvU3tYuzWSpavNAmUdAz7G5U&#10;EZxj/Gsa3jEsm1mJCg9DjH49K3IHiQMBcgM6gCN+Ow/z71X1q1jgO+KNR8wz3I4/l9aIz15WMjis&#10;UUC4nm8yOMhJF5BXtx9OO1d/4R0OG0cX0d6XjZR5UYG0HOevPJwDXm9k2w5YkxkgdcYPr+ldDoWu&#10;NYahEqSSBWwmH6AN3+lawfLL3tSJptaHq24j+IY6kEU9RuOQqjHrgVBbXMd3AJow7Rno23g08owI&#10;2KMH1GK9RO6ujksSMSwyEUH1KcUKZDxgMD6c0wxSyZyAB0Hf9KcIJASctj2OKG0txpNjtzLyE59e&#10;KgvtSTTrcXFy4SPcATj1980/OFI3hhnGQ5P8qq6jBDe2QjllkwrbgFUjPbrn3rKdWKWjNI05N6ou&#10;QXbXEKyRv8rcjOKeXYDf5ak+6CobSKGC0hiikZ0UfxD8f/rUSXJidV8pNrnaDnHP+c1n7eNtjRUZ&#10;X3JhICMspBPUrUglwCCcAcHccVyV3q1z9rlja4jhCzMiAk9AAc4GT+OKIroTufO1aKPPDfLIAeMd&#10;lqHVvsi1T7s6f7ZaDjzQOcfKxI/PpUct/Zwpk5cnnhsnpmsEtpaElr8zdx5SEZH40z+1rSH5YLSW&#10;Y/dLStgVjKqzVU13OgivorjKpEmAerelN83/AGYv++hWEmqXr7kWCO3XsQmfyHemfatX/vr+Q/wr&#10;B1431ZaiSRRiJF2WsYUk9EJJ/WmuspmG0fdHCKc/p/8AXqFxcyBTJGhHdQMgY7dTSp50kYCsiL12&#10;SMoP5Yr3bnj8oSyzGRS0ZOO5JH8s1Mbh93m/ZHIAxklQP5VWjhupZCFaBlBzlVU4P4VKbaZFCyTY&#10;LHklcGkmPlFa/wDNCjyAoPVQymo1uoDKUeLa2AME8/zqUQtHy2Wxzv8AL6fpSG72yYM2e4whGT78&#10;U7hyjoXjV8onmcdQBn9asLeBVKLC4ZhzxnH5HigytsVjM+SP4Qw+nUGq0txGR/rGkYHndngfpRcf&#10;KT75htDSKpPZmA/Pg0weWh+aQSOeTuYkD6EdvrTYbmLzDknHfAJGPwP9akAQS4S5KAL0DY59MH/G&#10;i4uUYI4zuLNjI5CuRn8SRURB3hN5VSOkhJB/HmpA5mUKLycEHsMZ/HGKfBC4kcB5vfHGf05pD5Rv&#10;2GI4xHuxzjeRg/Sl3RLIm54kfGBuYn+n9aPLTmMrgdQeg4+gpwg3Mh3KEx833SRQHKI7nd+6WA5G&#10;MHnP60oErQ71ERYdAiAfqadGbUJsMwO3oMYH6AVL5kK9Qdx6bEPb3z/OgOUrnzSgkMqxrnAGxev1&#10;want9zDmNWA5JBz/AEo+R5gnk3EankFXYDPvipP9DAAMsoYnkAuw/M0w5UV3uyq/LbBcHgs3UetN&#10;JllPMILZ4UdfqKnBjVx9mki3k8K24fp/9erEsMlyirIEb+9wCD/30TSHZFRTKgKOTtHGwqMn/wAd&#10;/rULQLGpLQ4YngqgGPyIq6dJjRSyL5a90Un9cZ/SiCG2RTsaQPnsH/wo1CyK6GbYB9lLY753D+dK&#10;ZCqHzB5WOoXk/wD66ssreUXInLdcnaP5ikSWRwVkVCOweRaBWRURZvLI8iUgnAYlQDUzK6uEMOzt&#10;wD/PGMVYPkyKFEEbdv3cmT+gNSbUOxVTYBxlg39RRqOyKW2VFGZmwB0SI/0AqTz32AKlyfTaoBI/&#10;Eip2QM52QrLz3XGPwyKejoBiS3TjnPAz+ppahZFIyuUbEdyh68qp4/WmpDJJyGuFz1DOoq+OG3hZ&#10;FzyAWQ/0zSxMWmYRiYv/AHRkfpil6jS7FNLNWIwr9fvM2f5Gs/U5Li31OFotptQufnXJDgEY69Dn&#10;9K6TZcudgtJ1/wB4H/EVl6pCft+nQkPIpk3Op5AXIBJwTxzXLi6jjSbg9TahBOdmtDidf8URT6Yj&#10;6fMI5XIEqhPmU9euawdM182dzJdXMX2uZk2IztwOOpHf8a9BvtF0iLVbq9vVJgfavlbBtQ454A6Y&#10;5ycc1yfiey0ezmjsrSARIVV/PD7ic57Y6fj2rOTlu2aRS6HKXd9Ne3Ek0zb5XJLEKB+g4qT7OIlW&#10;WOOT5xhDu5Ld+B/np61DLH9nK7JgwcHpkYGe/wCWan0u6urLUIbu2LCSHLA8cDv146VmamzeXl/F&#10;pDi/tnQXWxo3YDghgSR6D5fzJrJunNzdPMAFVydmVA4z/nmo9S1KbUJpppJHxJIXCFiQCep+vSoF&#10;nlCjIZlHA9h7VMm2hW0JT8o2sD2zk/yq7pWlDUr5rcXCxAqWUt39sVnhmlJO1uwye1aGmWVxqV1F&#10;DbKPM+8XBxsA7n/PpWM21F62CK95XNK40BG1drKBp1WNFMk8mCpOMnHHv+lY1/FBFeSJayvJFnCs&#10;R1/xrqoJEvp7q3nvi1p5YhLnjMnynP5ZH+c1j3uk2dvPLDFI3np/CGyucZHr9Kypzk37xtUgorQw&#10;GZecgsfX3qSxh+13Kw4clv4UGWPoB79qlivNjfPGMdGBGc1p+G5rS28T20gZWhDRklvlCncpJyew&#10;x1rpTIp6ySZLq/hO402ySaSBoWdd0ZEgkV8DJUkdGxk+hxXNwbjKCeleqanEkWlSLcxmIBlEW5Nv&#10;y+YgBwBgEjzScep9a8uV2eYEoowegGAfyrWUeV2KbUkpWsROu6RsYHNLsJALHr+lOuJfMuncoq89&#10;FGBxShhlQB+FIljYmENzFIDyrggfQ1JeKTezlf8Ano2D+NLZsyajbzJjckqsNwyODnp3rR8VRpb+&#10;J7tYSdrbH/4EyAn9Sai/vWKt7tzPt7vypo5CXBVgcocEfSu18KOb3V5hFN/rP3i+YOMAqeRz24rh&#10;GCqAc5JPSuo8K3aWN9FJJHuBIjzgHBb/APVn8KtWTMpbHQ6yqL40c3MhULEpbyj6InTI9R6V3Vk8&#10;8thDLMpVioY7xggds9s4rlWMV9qZ1CGw86MgEBkJ6fLj0GcDmuks5bnUr8rLJFBDEysVX7/GAFI7&#10;AnP5YoV3PQV0lqXgzY+4cj6/0pdjspKk5wcbumaj1LU4tOuoIXOfNO0OVyBnAHueT0+nrWJFJrM/&#10;im6SGMGzLH52k4UgLx6jvx7+vNVLmWgc0TnPGWvPc20WmvbgSAbyxG35unHrXm7RSPI+BnaCxx6V&#10;70dHa51K3uZdOtoWgcyJ5cu4M3TJ4B75+tVPE/h6W88OyWdlbW6spyqQqEPXLAEjjPH1peyna7Ep&#10;xR4pZ7xeQ7Nu7cCNwBGe2Qe1dWlq8cRuJY8xSyFWRlAwB8x5/H/PSruheC7ZTdyaxLJDdW6o0ccZ&#10;A5IB59+VB7daeSUjaCSMbhMzuwbHOP8AGuaqmWmmQR6jdvbxxW8TJByVXcBnOT3POf5CsK91K3Se&#10;RTaIjliWCYHXnoOK6DT7U28rSTkNFIyiPfkcZ6jp6k1R17wlPHbprES77e4QYSMnckg4IIOeOD3p&#10;winEXqYFlLKZCURZF/jjJ7fp+lacc/ysJwuwEllbn0xjNUhZpb2/7wHzSuMqRj15z3yPxH6uh+e3&#10;KoT9oI4xk8Y/pj9aUkmBGb2wEpXyW2DBWQnJB+npT7TUxHlppCSwwQ3PQf5GKoWdlLc3AjRkVvVj&#10;xVx9PQvHNMW8tzgtggDHUdPY1bUXoGhbu7GC5QT2shErDAQYwTjt6f8A160fDcNvZalJHrFqvlgZ&#10;Jf7y49j3zjr6mpfCxtBqtrb3UrIBzHLG20qRyCDx+tenXPhvTL+9e7ukSd3AB3E7T+FVSg2tGS2j&#10;zu68d61ps5gjjtFt1Y+XH5eMJngZB/Wu4tNWkvdOiuQIlLpnKgnDDr1rx7Xb2C/1m5uLeLyrcnEa&#10;YxhRwOK7XwJrIksPsLRktH8oC5OQe5zx/KrlKSVrlwiux08eotcTTIbl8xuPlXAGOnapPKeQEbQ+&#10;GDjcSTULW0vnfaI4lgR1w+89/X8802bULaFQtxfoCPvJH82fy/Coui7EF3qFrHcJELiPKTcgnG0g&#10;EEVeuLpHsn2OglKHaB659Tx1ritSlshdRPbPcOkk5dt6gYBBJwf/AK1ao1e51CIw2dpFGilcs3zN&#10;14/l0xSbsOxvW14I2aGaNy6njBx+npUs9x5zgxmOMBsncc4IP4+nesKGe6UlJtiAKCSMKAGOOwpu&#10;oQfYCrNIqjePLLM2cngDgevHPFcssRJu0EPlZn3dxDcXNwRKrypctsATnaRyc/UDj2quXOxyemMj&#10;8qvxpbXGpfZ5otk5i87MHzbuQMHGeefpxTdZQRtaqkbIbiUQncFDAHHQbv1NdMKuyaE6elya2tJg&#10;Ulj6qoABHHp/Wr20wAS7QzEgHC8A9vz4qlrl7DZ6OVhu388sihWA3dfbiqutavA+lXMcMztlTt+X&#10;gfiBXLVpSqTvfQuMUkan9pbNyyRAqTgYHtkn61D/AG3pv/PzH/32v+NZ82oFNPkQK6DyiAGfHQdu&#10;vP4CuAw/956I4WPUpyPWZZUaImaNSBjBLjP4Hk01dSRSBtMWM7dkyj6Z5q5Np95HAJDHsBO4oo3M&#10;R+IBFUtpDY8m8JJ42r0P4tX0SkpfCzyXG26HPMYo/ODCQsMbSxJz+B/pTGmmeMeYmCeflDN/7LVk&#10;x3MhAMF2zdt8m3I/Amo47eWaZo2iIfrtkuc/h901WotBpjBXIZoyw/55OxHHsKFtowxMkkhY8jAZ&#10;AfyJP51Z+xiPiRQpA+4Z+c+nQGmCKHeFW1t4++cnP9MUAVz9mEwMdxKzL97eJGHt6VPgs+/50UcF&#10;STgf1xVmKIAZ8kHuSsBb9cCpHS3R9zP5a5HzNGFJP4mgRR+WSMyRPBuU9GxkfTOMU8edIwYzkN1/&#10;dxH+maJXOW8vzVB53Dj+Q/rUkKF8hZFC9S7CRiD9d3FAEWIlJLW8jbv4jG3J/BaZJLGHIXC5A4aG&#10;QgfXpV2RrOTCzXSHbxlD0+p3c00RwY+WWedCe3T9KLAVorRmQvJFHIuedvAx9C3H40+1jt45GeFV&#10;B7qEUYP15qZI4FyhcMv+0z4z+JxRLaAIB5cgBOcqi4/MHIoASSVUQySSpGew3g5/DAquw80hjKr/&#10;AN3O8j88YqzHaxrCX3IFGdpUgfnwDUTyNGRIJJEw6dMnI3DPYds0pOyuOKu7EUe9xguhIbAURZb+&#10;YP6VaSKVRlnd8dAYlX9SacqvFJsAk8tTlTgkfkasPuddyLK2Ou1EGP0oEVHUGJiZtx7RkjI+mM/y&#10;p3lKY0Vo5Wk7bl/TlatCO5lCGMhwvUluR7EYwakfeMCQwDHQMnP6mgCnFEUkcZ2Edf3gT+XWpNoC&#10;MGKn1DTsQfxqV8J88lxFGO+EA2/pTEmjeQBHEh7NCm79MUXCxXNnZuwfZbL687h+tTLBHHgoideq&#10;KAP5f1p8izucjzRjr95f0ximgnozSHPQnaFz9c5pASgTKdoJA6jeF/mTT98/yo05U5yMgAf5/Gqp&#10;t3lmLSRduArFgfxAqykcoUjZEFHfYSfyOKLisSIGDOZmkOem12/pQJE3bSeOxZs/pQyvjDOAccZT&#10;aPoeR/WkVlBIWWJWA5QYI/lxSugsxWfaAXgVh/u8fzrRttRAij+0S+XFGfLCyMUUqckYB6kc8dcE&#10;elZjDAJU5z1RSef5YpHuoUnihIKyOCQu3LcYz6+o71E0pKzLhdO6IJtf0nRNSZry9VYpOQHtpAW+&#10;mVAI/Gsu38c+HtP1mS88+eeN4/LACkZUn5hjtwF/T0rmfG2pLqeq2+nG2aEwsQHf92csOCc9uh/H&#10;tXHXjGG3itHjCyxO5Zh3B245/D9a4amjsjqjqrs7PXfGFvren3EdlbokkchAe5dctFg9OQSeRxzX&#10;AgyMQQxLDgc9KVNuDuZgvOMDOeDV+COzGnqzzF7lnJ8hFGAu37xb+ntQ5OW40uUzXTEm1yd3f2rU&#10;1DVbY6Xb6dZW6Rxqv72RlBZ2z1z1HSsqUAMVHUd81EOc9c1JaVx+wiMk5Gen0qSKYogBHBzjAqBs&#10;gjPpT4ixYKpIJ446mk0No6ezsYYNMuJL4kTuB5SIQWJPQfX2qbSrJbTVY7W8uZrGVyquYsMzRtkE&#10;LjjPuTjjtiubgkupryNbdpDKW/dgHnNdE7HfdWuoQyS6pI8flshwCecFT2HNcsk4S11v0/roaRip&#10;Ls0bPiHw7Y+HPDrCPUbe6mklLRSDKuwA6lCOBgjjn6nHHB3NxLFfO6udwIO4Vr30Tw3tzFq0sl3c&#10;hf3e2Q8AjOOnHHb36Vh3pH2uTAIGehOSOK1pRVr3vcU97PoPibziy+YEJGct3qxZ2pW7DLPFhQS2&#10;c4x3rPiwZAD34rS0wF1lUA/cyT7ZH9cVslfQUF7xuahqVxc6YBHdy3HkLgJIcCBT8u4d264yeme9&#10;c2ls8PzsykZH3WBrTgQm5jjIHznYc9MHj+tZuyOHG3O44Oc8YrSrS9k+Uqc/aWkthktpMu92Q7ck&#10;5BBqJPlbkkccVJLlZWXcGB5+U5BpqqH6/KT71HQyuMU7cMDyOeK2PEU6Xt+l15RjE0Kuu5txYEnB&#10;NYzRkOQASKu3gcWOnluQYmAJ9nbioa1TKWxXRSxCNg+9dj4JgiuZ5kdnyoRlKsVY/eGBwfWuRgQz&#10;SIiDLMcYre0eK7stWjthIYHEqrICSuRyead7ENXR2mt3M2n6zpoedpYXdpGUIFwuU4wOD0PX1oju&#10;YtOZbq0tpJFRvmeRsoCQCGOMZwc4z7d6xPE00gtVE84kMfCNCwCnlc5I68E1pWl7b6NoMYty0puA&#10;srBuTG/Axx19efapnNJicW0WT4mupysF2USJ4vv7fnAIAUt6gEZI9zW54UMKW1xdy3j+U5VU85gT&#10;wPpke3sK4yLULVbZZXs1DK8v7wQ5HLHAYnHHQD0pXaa7tH06eFooG+ZfmYEsRww4OR27dqlYiUZX&#10;auS6atY9JXXdGeQxpqELuvBAcHFA1/S/shnju42hyVLLKCM+nFeKJozW88U1yzwxg4kVG+cZ4B54&#10;61Xmc2kzxCaSRUJGdwUE9Mgc8V0fWm/hI9ku52V9q0d5cX7rvcTOUVo+GAUAA47jAH+RVS7tpEvE&#10;sYIlknulVUO/Hl8nJOPZefY1z39ozvJG4jUmPCkk4Jz9Oe1bmnLcyyQMqTSLvPnGPcWC4HcZbH0r&#10;mvLVs1SOmvtFvZLe2ivJbR4cMFAA2pgdV/P9asLYzrY/YTNaLZiMmEmYYZzzjHUHJPSsDVbuK3uI&#10;Ibdmmwsu4+QQ23ju2c9DzUVz4uQ6fdWaaaSxgKEh1QJgYz8q5PryamMk7OxfLpZsu6dY/wBszy3F&#10;1aLLbxlmlfH3iRkEHO3uuOc4PTnNcxc+RJcBIp5EjtmfcCRny92VGOMnGQfwpsPiK4t4JoI7VIy+&#10;0HruAEarx9cZ/Gs7z7ma7meyt5FeSPYyISTg9frn3rTW1ibI6y18I6fHas1xcyGQgNHIkTgbfQ5w&#10;PxzVjUNZs9Ln+w2aQ/ZHhBmVdvXJHvgn8+c1y1rpWo6nbEvcS4Q7djlmwOB+A/wqtc6HeQXbQMo3&#10;Yz6Dj3P+NTF3duYOUlvLyS1FvAYXhWNd0DEFW2t7457jNehRazEbaOWFLljIqsTJNjoBgYA7fWvO&#10;49E1K9MaKUkKnAVcyFQO3yAmur0eG6E81hKIx9mjViZGMZG7kdif0/KqklYqMUPkntgF26VYZXP3&#10;4Q/PA/iz6CnjWdQEflRy+So6JCojH5LitW5stEhszJNqTPIyEhYbckA4/vMwzXOaPqlhFpESyiRr&#10;kE7gJG4+Y9VAz6daS2NLCJJLPPAL2SVtz+WWkJwSODz26d627axs+ECPMw7R8jP1Ax+tYGo6wsl9&#10;p8ltaCKSOUuMJxIcDuSf5Vdk1bUpYiHe3tVKgY7kexOP5Ummyk0iSwX+144ZRaYSGc8qwVCOR1PP&#10;6dqiu5BZ61awwSW8SMplkwxK5HTJ9fy7Vj6ZE76dvaaYR7zlIWOAfXjB/WnpakaxbLFbjDRMQZej&#10;YPU+v50WQrlzVdSiNneRLfi583ywPLiwBhh94854yBk9adq+ptLDZiPTFgxcRssjkfMQe454q3ea&#10;BqdxpkmY0iTcpAChE68kseOnPXtUNxbaEskIu9SZ/KkV28tvMaUD+HjhfwJppIL2M5r+9l10yy3C&#10;RSeRszbJvwuc7cD+dLewzy3NkGkuZVeYKBINoP0weK0E1XTFuZG0nRJpZ/KES+bISSuc/dHOffdW&#10;jCnii+UeXbQWfdSIVZv++nJIP0piuZ934bumtQsFmm8yoGVGDMOepI4A9zVnU9JtotOmiudStIJW&#10;HC+YuBz3Vck/lWrB4E1bUPm1HU7lwTyA5Ix+PArc074b6XbHMsfmehc5P6f40ag2cZPeaMYnitFu&#10;pw6FW8iHPUYyC2MflWR9i0f/AKBGp/8Af9P/AImvcLbQ7G1A8q3Rcf3VAq59kh/55/8AjxoSZNzz&#10;iC3kLlt74K4w7bQB+AqUxNzuTzARgqhOM+vPenFzuBDyA4xneP609n248uRgM8/PXsRio7Hnyk3u&#10;MtoDFuMspdgcgMwX+QFP3tsbDxsx52yAEf8AjvNQb3L5DsAeeEINSCQMw3GQ4HO9R/TFXcmw55D9&#10;nBEojY9Qm4H8myKYkwIDm7dmxyhCf0FOI3HBSIg+2P60p81UYMoKdhu4/nSuFhnmRHDCaYHurYX9&#10;QtK2yQnbCjZ/iILfyP8ASmrIV3bY0VuxjTn8eKbPK5ZQ0n5o2D/Si4WHowRdv2eMY/2W/wDialOA&#10;wOyMMB1yQcfTJqvvcn50Lp2AII/IGgttCgodo6fN0/IZFK4WJxeFEPzEcdsHH5VE88s4GCkhHXMf&#10;8xQS0oBTYpP95mP+FQqke8+eDn+ErETz+tFx2JN9xtyQFHorFeP1poYf881J7Euxx+QoVSQcxlx6&#10;ldh/Uip1VvLO0np0809PoBSuBHGrIpYW2xj3UdfzqK6ab7JIwC5AzllX69Qc9qs+QSTlRtPI/dkH&#10;82ODUF3aSCwmCyEJjO1lBIxzxiplsxx3Lilsl12YJ5UE5/DGaAR5m/zpTn70QXI/lTfs1qY1ydrd&#10;eikfpzUhW1dlDxvKP9s5A/MUc8Ug5JPoRslqhyG69UKqv81zUkUi+XiO1+X/AGsgZ/PFOjSNG3RW&#10;oRvWNcVKqXLFlG5cjnc3P6modaJXspDA1z95baJMf3m4P5f1pM3DFg9zFA3+yAT/AFqUWh/j8se4&#10;wDSlIgMSSrx2LkCk6vZDVLuyAB8gyXSP6MUI/lUh4xmeYj0RQR+tN8+yUnY6lj/dGT/OlPn3s9pB&#10;ZPHE73CK7zqWGwnnGO/Spc59hqEOrFYAjhZj9cAVKq7PmERIIxtJ6H9c0X8sdheS2wSNijcPk4Po&#10;az7jV5IYY3VYWEjhE2nO5jwByfwqW5Wu2NKO1jYjZgw8xVkX+7tH+FWJLqJlZfs7BT90I/Cnnp3x&#10;261yGra9qNkojEPlyl1DNt3LGpzlsjjggj8RWXFr+p3VvvSe5lBk8sXUVoTEc44+vv0rL2i7mnI+&#10;x3huYhkJbLEpORl9xH555rndY8OQapfSajaTPZXZIKlAdoPc+uT359aoR3uu2VylvfWU0UZCn7Uz&#10;opAIyTjjIBPb9aitL/UriZ38y4ngRtspXaX29dygDkfj+NJ1IvcPZy6FDVfDct5q9tHdarBJNdSl&#10;XdUxtIjJ5A9cfrUCeHYp2ispJ4DNBKI0cHJdDuZj7nJUcfnS69aw6qmn3NteOq3TOqmVxkDa3JBO&#10;BnGOtZkUVxdacBZK7iCMxkIhXzNpI5OcHPpz39azlvdIuK01ZfXwJAunNdXl22QwyqfMFBGOT1zn&#10;B6dAa5XVtNGnPGYvMa3lBaKV1wWxwQfcEV0Npq8qm2s5Vl38h90hxGcg7sd+A3fvVHxXfTXdnYiS&#10;MRxxoIwgbOcZ59ic5PJ61VlYEZkei3E6osTqXYA4YgDnqD9MgfjWbLbPb3LQzFY3UkHJzg/hmr9n&#10;qbxahGyBlRjgjOeuM/yFU75xc3DXCHPmMSQAeKViir1PJzU0hXqIymVyBmnJaT4GI+T0U9T26das&#10;X2mX1lDHLcwqqMAAyyK/bjO0nH4+h9KcWr6jtc1PDVvZX1tdWsmY7v8A1iT4zsA7/n/OttrKLUre&#10;SCS5C6okil3xhsAdxxjtWP4IurWz1WSW5aFcKMGZSy4zg5AB9R+OKv6jff2feSapFKRNdXRS4UhT&#10;8gPIHHH4Vg4RU7s05ny2ROYpbbSJraW3Z5JY5ZnufvEFR1Pvz7Vw9yd1y5GTnuR7V1aeJo5/tMX2&#10;NsTRNgGUAL8pJzxznv0rmJI5ZrhvKiOeMiLJAyPxqowUW7Eyk3a5DDtDEn04+tWbO4+zy+Y2Smdr&#10;BcdKfFYtGC1xEyMBna7BCR6gHrULRwqMeaAD6Akj68CtLEKVnoazT2cOLhp1mGDsjQ/Mxx3/ALoH&#10;v+HqMlHMjEk5xjGR70QLbbsyiZxg8KQn68/yoUxlm8uMqvGNzbm/Hp/Khtyd5FuV7JKyI+QzNsyM&#10;1Ip+QKozk5x6UF3LMS3Q1I2ZCEZiEAz16fhTM3uIM7xkccVclgdtPhZ5ECB32c5z90kDGfXv61Re&#10;PHG4sMcZ5q9DFI+jPMdu1JwuMYPKnn6cVExom0m5tNN1m1vMPLDG25ldQuePYmtO71BdQ169vbdp&#10;FExGzJy2NuOfU8f/AK6woIEmRVL4yDjjvj/61bmh6ZFPcSxTgFo1SRSrdzz/AFpNX0KhLlaZt2di&#10;11pYd1doVR2lIwAhDYUk4OO9bli9tp9tGkvlSeUoRcK7dc4APAPr2rLsnvLC98nT4riT90ofy5QH&#10;OSxPYZHseuK2DcwTWP8AxMTPbNK/lt59x5SyHk9ADjp071z1FrY0TUm2UbRzBb6P5kTQSNcM8rx+&#10;Wq5Ifhi2T36jt74q9q9nFdWMogDwThd48mVphJwfunoOvtWdFbLe63FPdNLam3nJWZlxlMMN29uv&#10;OOPQ9K3W1OzSRjDDPdMUDCRWJ3n/ALZqSPyqZJ6WHo1qeW3Wn6hb7ri5gm3xsrHKkhMkY3cDGc11&#10;umxh7ISXUSThzhUnU7PUYwAD9PUDpUeqfaxqlvNLDGi6hcKA0yZePaQRg53gcDsM10zszxBJrm3B&#10;K/MxV5f04IP1PaqqJtIzjBXMrW4E0+whlt7WGJTMmwC22mM555f8e2M/Wo9CcTandIzea7/MMv8A&#10;e9fu4H6VS8TQadBoExjmea5LqckIq9ecLy3f+9z70mm6naWk8yTQJLb7FKRP86qcckLnufanGHu2&#10;Ke5oart/tSyEEySbd4AzuZM4wOSfT0/+tUtreTV3urdop2W1l8uQoBiXnvkqF4A461YXxNdeR9nt&#10;bZo4wQCkMYjXPPO3p+n51hWFxdvf6kQYw0tyxcyNjBycjqM9aFBIb1NyDw4kJcSLbwMz5TdJk42g&#10;EDYGGePWqLQQWXiuO0S5CRGDMjqODzjo2R+OPw7U2We5OBd37Fi3PltnIP0yQenX0rHj8uTVyDEZ&#10;kMfC8dT9c5FUooVkjpvtuloWeSW4lfglTL09fuAfz/8Ar5ct/E3iWOa2sd6R2pBgZd2fm+9huvUe&#10;p4p6w3BdEhskR1HyHGT6dfu02PRry48TJDLIzMtrv3rkhRuOFH8+PWhcoF1tT1F4VjULBGFAUF+g&#10;x0wSBx3x+tYsOZNYvTNevnCAtFn95x0/Dp26V1kfhu2ij3yh8btxNwRChHOchiCD05xWYr6FpOp3&#10;s638DtPsVYYbczBMDBw5IHJ57015A2UDaQuryQW0k2UOWlywPHuTg96boenXFxplu8McCkglJHBZ&#10;j8x7E4/TtWq/i4LAVtNPnkJJ2yTylFPr8q4HfpmqsF94mvESCwU20HaOyh2KM/l+ZNPUV0SXPhm7&#10;a7spZ7lTEsjebJIfLVFwMY3Yz+FOI8Oaby9+txKp+5EGkz7ZAX+dSQeBNSv5Vmvpirn77yyGRv0/&#10;xNdDZ/DmwgUGRnnboc/Ip/D/AOuaLoNTjbPWLDTIvK0zSJJmzw93L82ev3Vx/WrqXPjDUpCbWE2i&#10;sMfukEfH+8fmP516VYaHBp9n9mgiiii3byFTnOMZz1rQjgROep6ZIoEeZW/gDU7879Sv3dj1C5kx&#10;9CcCtEeC7qxuLfTYLlRFMGIEyxnOMZyO+Pb+lehiWRQMHA+lYdxcO/jS1R9pWO1Z1BA4JOCc/hVI&#10;L9jQt9BsbVAkMCogH3V+X+VXkhSEfu4kH0FNNzjtkUfa0z90/wA6dkLUmMjY5Smeac/dNM+1xc5J&#10;X9aUXELDG/8A76GP50xDhNz0NO872amefFnJdOPU9KZ9rj/u/wCfzoEcH5cgwWCg+qj/AOvTyNw2&#10;BgD3yvB/M1H5qR/MX46ZyT/JqebhWZWDdO6qf1r1jgFKbQuXXbnDbDj+VD7eomJX/Yf+dI4VgTGJ&#10;D6MhK/yzUDyxRuolQh84+Zhk/oDSaT3BNllppFIBmO0jq3b6YpjGclmMjsAM9Dz9DQW8xwRCTGMb&#10;j5Wcf+On+dSLEdu9IMpnggEf4Ck2kNJsrA+aqsLgJjjhgCPzxUjlCjFp2fHGDt/pnNWMksRsAyME&#10;/KD+hpAZVbdlAQMctgn9f61POiuRlUCIqdoY7Txliv6YqRFb+GKYZ4Oxj/gKtKbgD5eV/wBpQR+f&#10;NMMjAktK2T0wVx/SlzMfKiP7NM6KPspyDwfm/qaf5Eu0hooUx13Rjn86DIXGAhJ7kvj/ABo87Ydo&#10;hAz68Gp99le6iaGGdVyphVfTACn8sUqwbSQbrbnk7B1/WqxlLNhCuT/CAxP5U1niHHmMzenlopH5&#10;niize4rpbFp2t1GDNO/qEAH8jUFw1qbaXAbdsbhpB1x6VCZ4oF3z+SB28yTp/n6VoJbwTaBc3USn&#10;zQjssiyqECqAxI7njPp2qZRikUpSZAJ1QfuoI92OxLfoKcLyZRnKqB1AXH+JrJttVMWh2MlxdM0k&#10;sZLMzKWY5I5yd3pVsT3SoGeKUhuAVZm/PA4/HFTFwtcHzlp72Qxs5kdwq5wqsSfYe9YHhzUbrUp9&#10;RmuUdB5oWJs4IXn5cflzWjNJtj3vJFErKSjs+5WI9DyfyzWbYeHPtUaardNFEjlptqSkyE9RhSAC&#10;Dz1IxUznCLKjGUka73lrHuEhJ2nGC3T9KozXpivZ1Elv5UaB8hM5IyerYwMe1SR295FG9ytlcyWS&#10;jLyzWeTs5HGWOT7Y798ZOZBpuoXQ1F00+RrEKy7mjMRT5MAnA6cA4PrnuaiWIvsVGj3NCHVyIIvt&#10;JihmlX5FXHKknBBA5Hv0461W1vUWg02W/tR9ra1cZR2DJztJyoP3RyOccr0ql4b8UTaZp0Fq0SXB&#10;cOmcrujGeByM7foQKrNLqMudtkTa3UnlyReZyy9ckvnaMY6cYPvUOpPZlckd0bUnil76aI3oWO6l&#10;Te6KqxcY+6NzZB4J5xnPFLqOt6baaa4vtImlDfLtmtyCWH3W3YK5xzx+eK5ucY8cWsQg+xANsjET&#10;sQD84BBPJ545Hb8K7f8AsW8nvXluL28kGMn/AEgiONwBgFSq5XjnAH41EpO1rlKK3Odmv4rKGJks&#10;ZoYrqVJHiJCeZGWHXJLA4/i2+9X59QstL1G3k0qc29u4jQ2/nNdFc9Qp4PIOCNtVfF+qC2szaNZW&#10;drOGQF4UHOGz2HHGe2aW9tbTU9PjN3dzQNbLut1dRgMcf8AxyBzz356BLa432JNO1d9V1JLdvtn2&#10;WBXRSpESxjeFCkZGQBjAxnkgDg1j+I9ca3a6s7fRAVwv78g7QcD7oAwD7j3robiG5s9CuZNOs50V&#10;XNx9rdtwC4BYnIJxgE/Ln61VtE1W/FvJfROLd1xCxmSEOp6cMAjnuMgn+iUrahynE6fdapffZtNt&#10;bGe5SDdhYY2d1LAjcMDP8WQK3oob7whYwTXuj6gLeeVgBPIYkcn+Erz2x94c4OKm1Jb3wZA0Nujx&#10;XodWXZJlsMTjJHXpWlYXfiO8S4Nst3eTGFNu2JZtkh3fe3n5RjPI5zisHXqe0SsrG/sY+zvfU5W+&#10;v9a12yNtb6NK1rGzELYWzqEYqRzwRjnn1rn7nT7xJZftMZjKYBSQ7Sv4HpXqv/CIeP8AVYttzdtC&#10;p5/fXRXA74VQf1rIn+EutpJMskyyykgq+eG9uec1uqkTBxZwehWa3GrIJE3RxhnbGccAkdPpV3T1&#10;tpLK/si8OJEaSNpVOUMYLfKe2QGXvnPsK7EeDdU0Kze8ksmIgjeRn3ggqAScgdqwPC2mwX+pPapb&#10;x/apwfIkeQhVJzlQOhyAwyf51XMmFjD0xohqVtJKQ65beCDjkEDr+HPbrXb+Lr221KK0tLeKW5iX&#10;OOCjhePk5HIGOuOw68mrv/CBagnyiW2ych9jb/Lx2OBwag0HwNqeo6X5sVxAkfnSgbywAKuwJ6e1&#10;Dce44uSVrHO+HNAS81mWHyZY1MRKjcHbIIIPIGaz9V0gFJr0zks7Z2eXwOD3zjrXW6hoOr6JcymZ&#10;yXEZYTKzAEdeCQMmsmXw5rFx57pEDE8SmINKB95SRjJ6nihtK2pKT1Od0zT5JopZ3YbU+Rh1PKkV&#10;LHALe8tyrbRvQZYcduTVrSLm/tdRlsbhpETcRKh4O4ccmuj1PwwEXT3nuozf3N1FEbWJ1aVcoc5X&#10;6gc570+ZdQlFmL4qeC+voHtLrz1EW0sU24OTx0Fc6bORQST9dvH612R8P+Rq0UMz7DKuwrIAQhJG&#10;T17ZFW4PAesmNQtoJYiRi7OQuBwTkH+eelVdLcj0PPDbtGeRgHjk5p6RNEpyBzjoDXZap4Vu7Gzk&#10;u5hiK2O9pEO5WXtjkc59vxrI1HS/L8P2+qpPC8c8uwIoIYdeT2//AF1KlF7FpSvqYfkMzZ5Oe1KI&#10;GDhcHp0r1bSvCOk+SJmeS73orKoIC5PrjPGfpV9o/DiMTFplsWlOxSIQ+CM9QTgdOgzUOsilTbPJ&#10;7PTbu8kWK2tpJHPIVUyf/rVvWmiPa38enaohtftLhfKa4AYcfKW44GSOT79K7WXxBY6a5j89BhgQ&#10;qlYwy5wPlwp5ycjnoOtWLp/CeoGyvNTmEF4LnZLkgN5e1sEEDOAQKwq4hRaTW5rCg2ro5LVNMs9D&#10;ubKwigiuFnicmX5iykDqMkKePwpmgRxi+vHSORo47JJcDAJAUHPt60zxJcNL4qjjsmaeFVYQSCMo&#10;WDICcLgYxmpPDMt1b3N3G8SFrjTlRd8gjGwqNpyR1xitISvG5MlZ2LugXB1Brm4mYwBVXLRqDkc8&#10;fNnHBPY/yqp4mmtRp9ssDSYkuASHcDCgH+AAenXAqpo8VpPG/wBqvVtUVlPzM3zjHIwP51DrC6Ml&#10;vbDT2nkn84FiwO3bzxk9TkjtTe4LY6BNb021ZRbQ25OWwUhJYjPGe/6+nTFTf8JFczBYre1uXUqW&#10;2FsLx2xzz1469e1VLa8mVktbPRY1ymQtwBncfwB5x0qz9g8TahE6qyQRYHyqMEN1wD2/76qLoqxj&#10;6rNq1xqGmGVUhm87EY3EkNxyQfpVq4iUMfteu4+UJtgG4qe+cf1FQ6voFyNS0mOe6lubi7mEew54&#10;+nXNdInhO3tJZFFjcSggY81GBB7j5iOPypt6CRxOsf2UtjKlobmWcn/WORtHPORjI4qWwS6kuZZr&#10;e0D+WoDB/m2cHB9fXtXRalpunS6e9jc3lpZLuBDef5sgwQcFAOOOOpps3iLw5p+Ta/ap3OA5ijWM&#10;PgcZc/N+IxTu7C0uV0sNeufLV5PKWQYzGuPxzwf8+9UdH8P3dzd6grRzsVuDGXVHdWI6ksOPzPer&#10;c3jWVjiz0i3TI+V7kmVz+Jxmqjav4h1cmM31wx6eRagjA/3VwMUWYuY6YaDZ6eivPDDF6m6nVFb2&#10;4yay/tnhrTNTfUGu5biQx+WsVpH8gx7vnJ9+KpW/g3V7wiR4XycZe4kxz+GTiuhsfh+E2Ge5yQPu&#10;xR4A/E9fxoskDbZj3HipGDLY6KzIo+9dSFl/74GFBqsuteIdXcQ29w8St1FnERgf8BGf1rvbLwdY&#10;28haS0jlJ6vNIXP5Hj9K6G3tIbdAqKqgdlGB+VP0QjyuHwVqd7dbpmdFYkmS6ck/kMmt3TPh7EjB&#10;rmdnYHI8uPZx6Zzmu/DLjGKduGOmB9MUahoYFn4P0+zYPHEpbIJMg3kH156Vqpp8SkEbwR3DEVa3&#10;44yPxpGfHO7HvmhIVxFjRedv4+tLuwM9vSmlznljj1xTGAJzkH60xEnngDJ5HpUZuMn7p+uKAmMn&#10;kfWnCJe5x+FUgKd1qBt2tx5MsomkEZZTjZnufasG9ZL3xW9pbag0F1FCsjKFIypz0Ib2HbuOtbd8&#10;kZmtNxBxLuPtjvXnWj3OqX/xFvNbttJu7qxKGDfGQqjAA++3GMigD09pFGefrmovM55P64rHOtWd&#10;vFvvpo1mzzDbv5pHPQtwM1VbWNRusf2dp6Qqektwc8euDx/Olco6MbipYA4HVjwB+NZl5rmn2TbN&#10;5nkJwEtxuyfr0/Ws4+G7/W8NeXlzMinc+1hHGPYnoB9MVvRabpunRgu4dxwEtsAfi56/gDRq9hNp&#10;bmE9/rV62bazisYzyrTHc/5dvyqf7H4i/wCgnP8A+Axra/tZoIyLK3hth/eRd0h/4Eefyqn/AG7q&#10;H/Pe8/77apKMANKwzuh3HsA+f5AUu2UnDyED1wAPy4NV8Tn/AJaEf7o/+tSBJSDmac/gRXr3fc89&#10;Jdi35CMMvIfYgc/nmnJJBCu3z25Pd8VUNkJBlllfPq9ItltbAWPHH8Q5+uKlq+7Gml0Lv2iAdXQH&#10;68/nmmrcW2cggn1/yKr/AGVU52RKB1780/yCRkRBue7f0FRyIvnZOb6Icqgb6sMVG2oqRw0agdSu&#10;ePyq7o/hpdcSe5hvraHygw8gxEgsv3stnjtVZLZiwAZ/TK4pRcAfMVHn8wkhd4I6iPP8xUhyYflL&#10;qw7Fcf4DFWmtOx3sR1xn9cULp4chUg3E9Mxf14p88UTyspAsAFaQsfT0P5UNPgoqxBsNhgQQSPYk&#10;YpbSysyt1FaywQ3LFn8sdXboSD0P5/jTb6yFtGq6lNJEzDcAAXL4/wBkDOP0qPbLuWqb7BLeIA80&#10;sBVMfLtkbCcdTwarWV7pU1lNdC7MssYy8MUW5zjPQggHPH5irWl6Smr28zRQMbZQAHJ8sP8A7ucH&#10;9PxrF1jQY9A1O3gMZs4r3IhfDgRucBS+RwNx/LkVjKt2ZqqfdFkSzeU1zJpzpAeSJZ1RmXGeBgkH&#10;j7v61QjuLu98Rz2ttbztC9kVitGDD72Cc5APQnrWr8P9c1Rtck0TVILye5VmZGWQqUKjqecFSOnI&#10;H4GvSIvDCy+JP7Z8qS3+VQUDrliFdTwMj+Je/rWcquupSpnnWiaDPqvhiMWiiO6ZGQybGPAY8Er0&#10;79a1NG8MavbwPeXltceaFSNgHE0pI6khTyOR3Bx9K6P4blU8NSq+V2XUi+/XP9a6ppIwy/u9zDOC&#10;fSsZTexoonmsOg6mt3LIkUrW5kDiLykjMbbgTjaxJ+h/Ouik03ULxLeGJNlvu3PJIgVyO/GcY7cj&#10;Pv3rqPtEjMQqBQORioizNks5HOT/APqqecfKYt/4ekvbfyH1GWzz/wAtLMqj9R1OPT+dZEmhWmnq&#10;8XkXVxA4wBeXnmI8mPvKuGct34x0rpLi9EUht4UM1xtDFd2FQern+EfqewODXEanq15b+JI3t71p&#10;pJLGRRgDBfcP9WucqpO0Z5yAeeNwcbsTsFlplt4Y0KNb+2iuLhE+e2QfKSWLZkP8TDdwoOOp56jM&#10;1i8t9NtG1a9slj3OCIlYiSU9ixH3V6YAx0H44t3q8ttO2L+KW7jBJ8mP5I3Lbj8+47iW7DqRkknm&#10;tC1tHu45bu+mluY1O+ViPMAx/Ee3A4wqnpjcavzZPkjItNatNX8QWOq31ysJgCxiGJSoCANhEIwR&#10;yzEknuMeldvN4cj12dza6vPcJIoby45BthXtubkH0xjJz7bhUtbCGcNqmhXOmzqvEzzRKJZGJPK8&#10;blJyRk4J4+tStp2lNClydOk0a/Q8PZ3fXHU8ev8AU85qGxpWMzxv4Vs9D0rTVgXezPKHdjktiNm9&#10;8DKjp9eTknstN0Kz0YsYBdWWAABKBPCcDGQ33gOnUqT6VzGryjWLdgbu8kmtT8iC4KK7bcgEfT3/&#10;ABrHj8eeIrUxh5FmhU5dJOTgc4z19P1pN6WuUlrc6nWdT0+88Lay0MVvHObW4VlL+RIWCHJK9GPP&#10;qfTmovDOvra6HZJf/a7W2NsoV72232zjA5V15XOf48jtXO+IvGkOr2tzD/YcMrXVsEhk3fPFkc8g&#10;ZIzjA4HHOc1LoviKy0vSLazkub2IxJ8+X+0W5YddoBBGfbjPrSVuUL6nPapq9lbarqCjaxa8dV8j&#10;lVXcdoXoAuK774XMJ7jVJt7RmIpCV/vEjdn+mK8ovbSPUNUnm0+EfvLrzNicBV7ADA/lXf6NfXnh&#10;S11CWF9OJvHRyl5J5ZTCgEbSRnvxkfjWE6UHO/U6o1Jez5T11bwFPlkRxu2k5GQfSnNLlWHl7mU5&#10;ZMdvWuGN94X8R2sbakRb3yRDDOGhkH+43Ujr8oJrhNcTVrGYDw14o1eW3VdojnZ4kT2EjlVI9v51&#10;pGnfqYynY9U8bSJH4L1h0ITNqwX5uHBGPzrzrwrDDa2PhZ1EUtzdGVJFUguh8zcm72x2981kabrd&#10;1p0sUmuz2GpygZdLvfO34MPl6e5FaHjj4jxa5otnpumWcmnmCdXLRvgbQrLtGMYHPT2rWMeXQzk7&#10;6ntEemHLNFbLHvX7yqFKn+eKxPB2nTyaJKqTxpi+u1wyFgD57j1HFYh8QeIRZW6LeWksPkRsklkw&#10;JXqCHLAgnjtirOmaRp+pWPl6q146tKfMghn8uHLHcT1G4kkkkZqOXoV5lbTr/TfHOg3joI7aVy8A&#10;kmQRBn2gqfvE9/WuWOhaxrf2vTDE/wBlhtLNlaDaR/qzz8wBP0zxSfDLV4dO0KdXuZIJDK7hogWO&#10;MIPuhSCPrgVq+DNW1B9T1COCK7uitrakBSsYwyE8ls4Axxg+vHpTi1sTddTndQ8Oap4f0pTcan59&#10;uziJIPmG0cnJB4HTH4irtrpceoTWGqXRkF1bKoV94BZlLE7u+eQOa6TxrHqr+Hp7i7it44t6DBkL&#10;uBuHQ9OoGeKh8LqPEHh1bh7m4tlt3NtIodCrYUHPI/2hQ5NR1BJcx5vr+o3Y8UXo8wg20pSM4weO&#10;5/Ku9t/F0mm6ZbpJqXlxhRIULIpO7k84zgkkg/rXmfiCMWviG+jikaVBNJh2bJPJGciux07w9pWt&#10;W8eoy2dwpZFQAKCHCgLuDdB07itqq/doyp/GzP8AEXjC21GxktY7rzZpxteVwW2KSSxx0JwccHpj&#10;3rn9Sa+PhCzFxDiFrlmSbgBzjBwPTjr04rZ8VSaYrQWVxpNxaLDIN9wrjaUzjGAWPf1z7VR8Y+JY&#10;dV07TdMtGV7SzDGN1jCBlwqg7RjByrfnUwS5bWNXe+5reR4mllWFp7axi2lRIEKrInrlhg9fSoZd&#10;GW0n8vxBrrx5X/nqGUZ9QjZ9OmfenjQNZvIIU1DU7prUJlU83coX02qw7H14rR0/wXpdvL+9ijlR&#10;gVXzTgjHBJPTP/1vWsXJItJmGh8J6dvSIXGoH7qzwx8ZOeu9Rx+Offis/W47m+1aCzZdsTNiFmHY&#10;hQf1H616PZaHb25mEUcDsy4V3ZGLDHQHOe2OCeoya5m6uYLfxO1hc2/lSKI5ISy9yoI+nXP0NY1J&#10;uL54q9janFSXI3a5zV01xJc2ERIjiiR4osDkBeCSe+Tn6Vf0jTI9RvCk8zGNbKN1LuRjIUBQfQZx&#10;z6VM+u2C69tutKjvobXMaxvIY+T97lev41oWWuix8VXVxomm21mht1jWEL5gQAjJHucV0U25QTtY&#10;xq2jNon0Dw1f2tncS3mmpdO23bDGNzqwz/EBtAIPr2Fb2o+CTd6ZbIXtdMEcyzzNcOAVABBUBQc9&#10;uc4rGvPEWrXD5uNUMJk/hiO3P/fPI47Go7Kwe4t90JmuPO+b5EOT2564pta3M07aHV3OpaDZA7NV&#10;kY7RxZwbm49Gb5P0FUJPFdhGGjtdJmuC54+1TnDe+1ePwrIh8L6vNMFW3hgt+mXYs2PcDv8AgK14&#10;vBbSxtHd30hjf7yW6BAPwOQfypWih3bMq58UaoqH7NDZafFg7hbwIn45POa5Ka61fWXKfaL26OQC&#10;qbiv9K9YtfBWjwlXe0Nyw5/0j5gD9Dx+lbUWlQRKqp8qDoijp9PSmn2Qrdzxqy8IajKTJLCsaHgN&#10;cuVB/AfNXQad8P1k+dtQyp5KwqB7dcV6glvEvCqT9Rmn7AMBRj8KrVk6HIWXgnS7bYTZB2X+OU5J&#10;/Dp+ldBbWEFpF5cSKqZyFVQB+nFXiMDPAJpAVGNxAJ9DRyjuRCKNDygye+KcMduBTmAHO4D8ajLH&#10;tn8OapIQ4uF4xxRu9cYqI845pGAHcj3oAkZx7fhUTM3UdTSeYFzj88YpPMIBP3fegBvK5LE/lTMs&#10;DkDHvTnlwCzuMDuB/WmgNJyiMwz1GPzz6UAOLsoLO5UAZz7U3z1TJL8j1qnf39hartnu49+MbIjv&#10;f9OB+NVRqsckafYrIsxGfMmO7H4dBSuFjWE+V8zkIeAx6GmPdlQWOAo6nHSsnzL65kG66kZifuRZ&#10;/wAMVofYLmJAbq4W1Q9FkbLn/gI5/MCi47GZqVxNNeRSwyJOFBMcYB2gngs+Tg+w6exppstR1aQJ&#10;NcTzgf8ALOL7o/DGP0rU32MC4ihe6k/vzfKo+ig5/M02W+up4hCZPLhx/qol2L+Q60gsMh0KysBv&#10;uGt7d+uxR5spP8h+Yq2txZwKTb2+9z/y0n+Zvy6D9azxsH/66N5znAprQGrlye9nnx5jkgdAe34d&#10;vwqsZCcnOT6mo+vXmlC57U3JsSikKWJ5p3PtSYxySMUfhSKIhaxBQA6/Tr/OlNmhP+tPuRwK2I/D&#10;2oMxDuy5HJY1ZTwfIwLvMzSA/dZiQ3rxxW/t0Y+xZyy6Yl3runWMdy8UczM80iKHO1V4UA8DJIGa&#10;l8W32iaFqdlaWkNxcyXThVSKQO3RTyo5B+bp3/QdLc+DLe9tnhmmeHfgEwvtfHXhsn/IqrYfDzw/&#10;pd7Bc27vvjTYisQ49z0GSfXNS663uUqOljHWOAEhYSffNS7CsZKwhR7jOa7JdMsYnyqg8cKxAH5C&#10;ra/Z4FAiiQMOcr2NZvEMpUUeMz6P4kvNRFrpMd/b6e0iszxK0akt985yPyrvoNCu9irHDuA4zngY&#10;7ZGa6oXSq24DnHPHP5/lSSXBLEKzAHgY6modZlKkjnv+EevDGzF4Y2A+UO3H44rRXRENssTTxRyL&#10;yWjXJ3d+v8iKt+czLgIpAGD0pPNbGMgZ4IxyKzc3LcpRSI10SxMqtIJZWU5Cs3yjHsOD+XarawW0&#10;O5Y4EXc3JAx/jVV3YjOQQOlKHG7qD9KVxlsvCGJy/PQZ/wA4ry34060YdKsbFLOdraWXzJbjHyAg&#10;EKmRxk8n/gP5ejby3Tp61yPxBsLbXfCk9rLdwW8sbiSJpHGNy54HOBkZH41UHZiexnfB2Ow/4R+f&#10;VEg23rStbPMzkl0G1hwenJ7elejyXLuCONvcY4xXmnhPWdL8I+FbTTLm7tTOm93ljmXa5ZyQQe+A&#10;QPwrXufHNlJCGtby3Vf4m3gtTlqwWxzXhd7+LxhNp0OoCC0t7iaSe2eVgNqtt+6MDkuAPcE44r05&#10;Ly3c4SeNmI+UFua8NtNet9N8QX+qzGR4Z2mAZBknLqeh+tLffEaUg/ZbA+WeVaRuT+A6U5JsSdj2&#10;y81K0sXIubiONyu7ZkZx649OKxpvEUVyjJZyYJH+sJBI/A5FeOr4v1O9G4yKiMQPKhxg+uT1Har8&#10;V59qcR3M2x2JVV8s+Wo7NxyT07Gs5e7uNancXfiLTYbXyBOqKrBmVRuMjZ+8xJ+Y/XI46emF4jlW&#10;6s2k0neJ0tJI53lbLM7PEdvPYBWOc5JPPJycaG2KmYsquN+BIMFSM9COeSMda14tMhZoZ4f9YBgo&#10;zHavXsOM1KqpMrkbMfwz4duZzE16JIrUjKtt2t6lgCec8c4ORjtxXUwJJp0otob0SWYkLbHfJU44&#10;9mHfBGAeR0qzF9qlYJFDJOQnzqi7vzxWF4r1KHRLSOWFbaW4aUDypGDFRg5yAeOnX3o9q5SskP2a&#10;irs0Trdr5pgUrlpMHYM/NnucdePeoEvriTJNvvcHaGeNQVHcbh9KqWGo6fcafbTvaymYje8draMy&#10;gjP97CngdmrWD3rFGh0WWGMqziS8nVAen8Khj36YPehuXYVkUoo5VupWGAXP3n46DHA//XUMuhiS&#10;TewWRv4snOc9615LfU5Y4XNzY264xuitml3DnPMpK/kB1/ComskaQifUdRmJRdyvMY9gPOdqAcHH&#10;es3Ft6stPTRHO6hoU8U7hrZLW32KFNzIsfY8DdjP4DpTNO0G7vdNa3tpJLht4V/stvJKAPZguB1P&#10;BYCuqgGj6BA89nHHuJZmeUB89dv3t2Oe+AePwqbUfiA9ssly96oRkAjjiXGB+HPXuDWsEkjNpnm2&#10;l2OpXWo32lMt3Mlo7IYmn8nbtJHzdfTGM9e9dRZeCgscczW9okjjdtdGmI6dSx2dx1X1rmNL8Rm3&#10;8Q6pqKK8gu53cKmQxyxb+X/6617nxVrMo8mKzZ9+DlsFuDgDk4zkdMVpJyvoJJdTqv7Dimh3XGoS&#10;tGMnakpRfqFQKAe+B1GaVk0zTWy1taw7f3Z3IobPcGRucng/eJ4/PjoI/EepXqW7SpE0/wDEGVd+&#10;OPutjntwvapb/wAJ3OnL5mpXL72X5hJJtGc4BBHoPU4qLd2XbyOlufFejKCZUjaUAp5TRDqBgEnr&#10;zzng9e9efeK9aXVpLfyLZYrdGGZPKUM7YOMkD07emK3Y4PCEWnDzru5F0jBXCxK4Y+vHyke/Brn9&#10;d1S2ubO3tLaxMSed5vnSRhXbjGAR1HOecn3q4rUlnUaX4ptF1BofEq3FhamIJbtbW4GCDznPXg8/&#10;WtK71LwTrsiSzX81pBEzQLax3DEyhWIEuAOremOn0rkNQTUdZuGDafYwFXUKNiggZxkFuCPxqCz8&#10;OXD+bIswVIp5IX8tucq2CRj88Vd1azZHLrc6r4Y6tb6ZYfPBNLK8kmBFFuIyI8c9uh/ya1fCGvXZ&#10;kuYrS2jRktbRZpLhhhR5ZCkAEZB5PJGPeuD8PnU/7MX7JfSWsDF8mGPc2fkz7gfd59vetLQ4tWEb&#10;zaHevbahbhftHyHawOMK+R0UZ7HvUStcpI7fxlHrMnha4lvLpPLDoGjhgIRssMMGOP0z9aseDPAJ&#10;i0YSakLaU3DefG3mE7AVXHAA565w3pXIax418QajoculaxpSoWZCbuMELw2eeo5rqYtcTxJo1npW&#10;m+ILW0QwRxSxshWYkKARkkAjPpz/ACp3diepxt/4F1fVp7jV9MtxPbTTSK0SYVoWDnKlSe3tmvVP&#10;BWixx+CLC21CzVpCjl4p1DfKXYjg9iMHFVdK8CnTLcxQ+INTigfOUhYIpJ64yDzXU6ZZy6fYrbXF&#10;81zsBAlkUB9ueM44OOmfalUqcysKEbO5yGu/C/Qr/Tb5dPtxa3M8Z2mNsgsDuHB6cgdK+b1jeKWS&#10;NhhlO0j3Br6r8YzzJ4Xu49P1aHT7x0IhlkKruI5KgnoSOM9q8RTTrWP4LJfLbwi6lvTvm2/O2GwB&#10;n0xngVVJvlY5bndwabcR6fZF0nLkKyI2VC7gCSCOo6cYx+XNNYtXE07KtkZp18xY2LJuAwPc4xk4&#10;HGTXfWkEt1pVkZL2fyTbx5gjCqv3R3xu/I0660+KeEpFI8Df3kO7/wBCzzWT3LW2p4nrWsXumSvD&#10;LcbrhflZbRigUY55wScHjqPTjFVdD2avqMMt5BcnyiDE6ZkdjkfLljzx7nHFeyy+E9NuJvOurVLp&#10;/wC9Md2PYD0q9BpVtbcJHGijgIqjj8hVSipRsKM3GV0eUah4MhvbtZoH+wuCTIrsG3jOc7hgg8n+&#10;H8aWx8P20vje5spLh7iMWokDrwWJx7n+desNp1i7+Y1rGzjoSvSuQgVIPi3MkaKitpw4UYHUVcI8&#10;sbImU3J3Zo2nhTToSGTT0LjnLjcR75PT8K0xpUQkVomaLH8KEfl0rQLDOMcetITk9R9BS5RcxXFq&#10;iMTyT71IABx92lLDoAc4ppYDtVJITA8H09KMlQc5FIWxyeP0ppf3pgOOeo4phb3/AKgUjEFuvTtT&#10;WPqfzpgNhuYrlXMUgcI5jbGeGHUU4lT82cfr/Ks7TY1jF24jSMyXDMdp+9/9f2q6QTzz78f1oAcX&#10;HqMUgc/UdiDSbVAPOW9BSJG0v3FY++M0AI0oYcbvqBTkiJQsZD7Y5/Oqd7fadp3/AB+30cT9o0+d&#10;/wAhWDceLFlcR6RYTyvj703U/wDAR/8AWpNjsdKx2nqDzgkVn32t6dYMUubxFdf4EO5v0rmvs/iD&#10;WGP269W0h/uA4P8A3yv9TV/RPh/bRgzKl3qLEcyzttjH06D880uYLCQ+K/tdyYdN08zsBnzJxuI9&#10;wo4ptwNW1I4v7x0Qg/ul4H5Diuoi03T7GHD3CHH/ACyslGP++jgfzpJNVWBdmnwW9uT1fBkf/vpu&#10;PyFPldrsnnjeyMiy8KOsSztAkMXUTXbbV/AHr+VXGi0+2CjzJL58dv3cY/mT+lQSNJM5eWRnJ5JP&#10;PWmFlGfp0pFFx9SufK8qAR20PpAu0n6t94/iaqbQDlskn9aYZMjikyx707ASlgMDGKaWPtSBSOoO&#10;KeFweuBQMj25/wD105VIPNO3AZI/nSM+CBSAXGOp6UhYD0phY4o4b6fSmAvUAfzpPnp2OT3+lP2H&#10;1FAHocpGwh2beD1B6++KrsSsmcnIP388/pWPc+KbFWYW4aVcct0Ur9e/4VkyeO7S2k2zz2vGcqH+&#10;YfqSP61lY0udUTvU4PzDuT3ppJUjYxwTziuLvviLp01jMtlNFHKy4Ry24A+4wM1zB8eJbv8A8TCV&#10;xNnKOqcuvr1zRysXMj1lizAck845amkkSEjHJJPbFeXw/ENZC0kc1y69g0ZBPvyx/lVg/EhYtrRl&#10;nVugfau39KXKwuj0kuQnB2n26UB2bjd15x2rym9+KF/Ag8ixVz0yXx/Ic1kN8U9TcsodI264wxH0&#10;60+Ri5ke0XV3DZ28l3dzeTHGMvJLwAP84rlrn4h+HoE/d3ysxOADE/4nABP8q8n1Tx7rl7F5dw8M&#10;8BbcFkQMoPbA7HrzXPLezXEo82OCTnCiQABfbORgfjVKn3E5nsF78Slj5t1IQj5Qwx9D04H1xWPL&#10;8TL+YHE0MKk/xZY/zx+lcb9nWGJGSeHc44VAHUe3HAPPqM0z+zri8bdb27zzjhSkGR+WDn/PWqUU&#10;TzM6S58f6pcfuvtkm0jgqwOD+Pb8K5XV9U1DUQ32i7eZV5IJyPyAwPrWj/wjerRKTdGytIs8/afK&#10;hyPXbkE/lViLStGjKmXVRcsvPl2tq5GPyxTskGrOStbaaQPJGAFQZ3EcE5AwD681PZSSmUnJwnYK&#10;Op9Sa7+KTT1P7nT9RvFcBf3xSEZzkZGGP6CrEdlq95OIotGsbUAZHmIw4z1BYqp59KlysUonLQwW&#10;91ZraLdI96Hk/wBH8tjndtxzjH8Pr3q5F4Qv3HmXEUiK2SDjbjrjrUdlo1zb/EJtMlutlxksZY5P&#10;L2kpu4YE4xnHX8a7pPCmjxSB5SbxguWa43rtXBySHzuP4rUzlYuKOW0/QbHTkEdzqFhFKTvysvnM&#10;fUbYwxH44q4kdtLPutYNRuCFyPKtNqADuCzDH5d66aG50bTbSF47S1MZG5MLt2cd+oHJHXA6++KN&#10;74xsxEjJKiKykeSJC+3qA2EXgZGcEAn0rPfoPYZb2V07oYNDih34Dfb7ouScY3bY9vp6mrkematO&#10;FL6pY2sbAZWCBV49jJ82QPaudufHdrFP5qs0kZH+rkRRgYIIBDfKCCTjHX8KyLrx/fXbFbaInIZV&#10;UKZOvXA4Hp2OTTUJdhXR2r2FtPF5Wp6hqF2g+ULJJIyr6fIOvY8KPfGDXM+M7PTLTQmFrbxxv50Y&#10;X9ztYAgnG7uOPfr1OK58ajrWoTL5AZGKFUUHDY6FcKMj8apalpWoQWzXd9IAVdUCZyenrnt7fpVK&#10;NnqwfkehaR4o0/TvDVpbpKFuFg2yExkjudpXHzfUH8eKzr7xpamFYW2YUmTcwX5mJBBwoPI564PP&#10;tWfonhC31cRz3F6kUbxhgsmRnHBwcgfh1/nVyfS9F0W7UpcWPyZ4hJduQe65J7fe4oajfuCuQN44&#10;nQAWlo4TjIIGHx36BR09OKY+o+KL6VpIwVkRsAGQbsH0PCHrWnZ+J9G09Xig0iO7kLb4nRMMWx1O&#10;M/N78HnHuaK61qlzciPTtOjg80F1EaFm565I+6cjqQMHnii1ugDpPBniPaLmd5slCMwkK30J/p+t&#10;S6boFhYsbm9uhBLHhW3sMHPDEhsnpnp6+lQTw+IJ1Fte384ijUAQGUoNuM4HXkf7pqCPwyVdWmjM&#10;7ORtjKEEcHPIPI468fSpk7q1x2fYytPu7O31DUjs8+B5iIuOo3Eg+3Gfzro7bxdfR6T9htNKtpF2&#10;582dMue2QMjJ+ma57SLSCW91KGR1RFkwDJhB94joSB0zx0r0fSLE3tjDDa2F1cKEx+6hEcYz/ddw&#10;AfwB/WnJa7ErzZxyR6zqV01uZlSInnDKiY2g/dJBI59OCKmbwxN5x+0s08wGw7G8w8tgEe3Tg561&#10;6FF4ZaBPtE8unaah+8ZmaZzg/wB07Qp/Me1MuNW8Jaevlzard3W0DENs21R/wJAB9cGj3ug7xOUT&#10;w5Z2EXmTK8EsTZjnurlVJI6YG3JX6DPpmsnUPDtzqi29to2nXk7rOS7LFtjIOfmz07jknPHNdfJ4&#10;70fTo2k0XQYI5WGDNMAXJ/2j1b8TWRd+OvEuoDCTmBGOP3ahFXPqx6D3JqknuS5G7/YGt3ETSXYs&#10;tJRziR7ucTSJ2G3Hy49mzWDbaPoXhqc58XT3cMrM9xBaxFWk9RvByMkDuKwLiWa8+e8vmkbgFnYv&#10;jn1PB/OnwQWrhRBFNcyjnIXOf+Ark5567vwppWJbudCPE/h3SrNrbRvDrJFggSTzHPI56EkZ479q&#10;5nw7rN1b+Ir3ZDK32ou0qW3DDaeCM9hkjntW/b6BqsqxyQWaWmefMnIRlz6Dlx+ldRp+g2FskEst&#10;oZb9F+afzGJZj94564OTkd+9GiDVnNaqbzVbZ7dbCa1ztAM4AIRT3GcnnpxwO571Z/C1i0ARYcT4&#10;QeYGwSw6nHQjv6816XLbtqEW24SPyyPu7QP8n6Vn3Hh2d3AgvhFG3DIEwdvXGRjPPrUxUmU2jnNF&#10;tPGujXHl6XfG8hA5gvVJQj0znj8DXa3z6/cadGbf7JYaiOq+YZUx3wcD9QaNM01tOXDXdxKMfdc4&#10;TPqF7fhWhu+b5jx6Yp8mtyebQ4eXw54w1QSW+oa3F9mk+8v3s/8AAdv9a5Pxt4bm8IeC7fT4tTkn&#10;tZrsEwlAADgnj8h+XevaPMXHIPXqa87+MFvJc+HbAQLuIuskZA/hatG7LUlLU7jSWB0iwbA3fZkA&#10;YjkDaM1dDEndnH86ztHLjRLAbTkW0YOP90Vc3HjPbtSshu5LuPvRzk9B2qMNjqfz4oDemf8APvTE&#10;OyewJOee1eatLLH8cI4Udgk0PzqD97ELEZr0rdyDxj25rzC5kLfHi1Jx/qyOef8Ali1MD0pkGcgD&#10;PvTcqP4T+NTHYQc7ufSmAAHGfyFFgI2G4kdvyFN46AjPsP69KkKLwOg9ximsgHTI96QEZwTjGKiY&#10;YHTHH+elTbTk9DTWxxn/ABpgQ454BP6U3K5Jzg+3FOkbA+bv3NYfiee6ttLDQ3McIc7XwT5hH91P&#10;Q9ee1FwNDSo2uLbfEA2XY5HP61JdXVlp43Xt9FGR/Ap3N+QrgrSLV108WtmWsrLczeUj7ev15NX9&#10;P8PRSEKwmupT/BGDyfoMk1LY0i7f+NY0OzTbB52zgG4OQffaOaoNceJdY+a6u/sdu38CnZ+g5/Ou&#10;oi8Nizj3XU1rp0XdWIaQ/wDARyaebrR7VcW9nJeSAffuWwoP+6Ov40tRnP6f4Vt3kAWCe/lzjAUh&#10;fxx/U10cWiR2cRW5uYLQZ5t7dd7n644/Emqk+sX88At/P8q3HAii+VcenHX8aqmWQLgyMQeMZ4qo&#10;pX1FLm6GubnTrJcW1mjP/wA9Lk+Y3/fP3aq3eq3N2uJJXcDoHbj8hxWaZAMcDPp1ppckfWr5rfCi&#10;PZ3+J3JnmMn32Jx600Pt+6OgPSo85OTk/WnKCeh5qW77lpJbAHJ79/TpSDIP1qQR4p23HQjNIY0I&#10;e44p4UAAn8KjZzjH4dKbv6+9ICYvxxxTDICe+71IqLrg56Uozxk4p2AcWJxSqT07UYwM1IiE/KBz&#10;2AFDaQLUaADx1p4UsQNpJJwBV6PT2jjEt04gjH5mnG+ht1IsocesrjnFc7r3dqaubqjbWbsJFpxW&#10;ISXTiFPQ/eNTbdK/vP8AmazpJ3kcvI5YnuabvP8AdP51PsqktZS+4ftIR0jH7zwafV7+5jQXV7cM&#10;i8KM/wCc0wGBoiplTk5AKtn8TXT23w41ecx/aZ7a3z1TeXZR9AMfrV0eAbC2O6+16JVGeAAufzPF&#10;dt4nLaRxgWbcRADIjHAERbI9PfPtV+1tLk2xkuQFRWyodcsT7nGce2ce1dSml+ErXeg1C6uG2kMl&#10;qm5h9cqR+tNRtPjTbaaPqFwCQAbmUID9Md6TkPlZgTq8iq0BLqAdvODyPXH6CqcdzM03lPYWjEnB&#10;Lb16+4bn6816Cuia7d4+zeH7aL5sB5Y3lbnt83y1oWngzWpNxvdZTT4wOfJMaYP/AADgD6kVPOlu&#10;PkZxf9g6h+7e4s5Ws3H+tAERT2y2AR75zVFr7+yr97Wzit2Xu7xpIx47NyK9JtPBOiyuzXV9Jdn+&#10;JsE7vT7xOM/hXDeNLCy07xZHBp64g8qMj1PueBz9KUZpuyHyNEkdlpmwSGG9uHwNyi2WNM9eCxP8&#10;qt2mjXF9u+w+GxOpbGZZWcD6+WBj867WDxBpekwW3m21rbFkQYWMFydo5G4fmemDxVa+8aRJHMft&#10;UsgkYMscg+6Bzg/Xp3HT3qOd3skVyFKz8I66IMIunabGfmxHbxq6YIGdx3NjnsatHwT5qK2p+I5L&#10;lpGCeVBMZN305H8qxrjx2qYyIwoxlWfiTHqFBz9MjrzWVcfEeUvMy7XMnHzqeB7YPH/1/oA/fYWR&#10;3kXhbw5p8azJaG4KlW8yVsAA+pAIPOM89x682Fk0DTkmKWVpIY8tL8u8KQegzux25/TsPJZvE+rX&#10;Me5I7mSNhkPK+B1zjIwD175qs6a1fKZZSi7jxnlmOewHGee+KXI+rDToeoDxxbxTN9m2xxmQEyJK&#10;ZFBwM5wMAfewPYdKx9U+IKQgmIrIucFURUVuD3B+gyByPTArmNP8G6lqspzPJKgxuYPtK5GQCMHt&#10;71pN4KttLkP29UhAyElnYMJB+JP8h3pWgupS5jn/AO35p/EFzrUUCJIQSsYJkA+UL1bOanm1vXb6&#10;QL5cyMpxtZhFsyB2GDjAHNNsf7Os/FTmXEmnx8t5LbgRtHAJPPNdHceJ9BVmTTNPkWRu2csT67Vy&#10;P/HquT7IS82c7BpGt3syRNwfSEB3UH+LkjIPrmtL/hBbpUDXj3TYGGEYypPUYx0yAex6VP8A27qz&#10;t59pZvBk5EnClSOP4s568jFWJv7cvo2a41RAmFOI2Yg5GRy/T6AAVLk+rsOy6IjsfCWmW8sAvJzC&#10;8pz5UR3OccY5yT3JA9O+M1o3cfhfT1VLe4O4feV/vHH1O4H0qqPCszbY55ZrneCzHzSIx06AY55z&#10;yen63v8AhFLBBua3ADrkp0Cj35HPfPX1qHOPV3Hyvcz4fEcGnRq2lpM7bisBbJikyclSWxg59Cep&#10;rF8T63rusWUY1FYo7cSBlRI9pzg98Z/Wuw83RoZPKjaKSVCGP2dGlbjpnbzjp19Kz9U0O9163S20&#10;/SLmN2lVjPcBUXAGOmSx4x2/CqW+xLa7mVa6LdXGnwySysI5FBjVWXJGPzGDzxn8K0bfwrbhk+0R&#10;XGGGWZTk5B/2gR6+ma3YdGm0fT47e61KwsxsCs5UFiRyfvHHHuPwqpLrHhSz+e41m61KUHdiPODx&#10;0wAq/pRaTe4uaK6CXltp9qUWSaGEHB8qRgzOBnGMgn9Dzn8btqrKx+zW127OCGwoiU/g2MdTzz2r&#10;Ck+IWm2aMmlaDAhxjzJTyffArEvfHXiLUmZYZ/IXrstYwuB9Rz+tCpdxOoz0N9Lv4bQy3Fxb2EQw&#10;SZHMp+u5toz+BFYdzfeHIjjUdcur5gpXZbNtUj0OzaD9c15/c/bbtzJd3DMccmWXd19uTSR20BfA&#10;aV2JwNoxn+dWopEOTZ2b+M9J0/Mei6EiISDumfBYjPJA6nnrnNQx+OPEmqyGys5TCjLzHaptPHQk&#10;9R9ePes2y8KaveMFg0ySPgZZ12k89fnOfyFdLa/Da/mZDdXyR+X82xQWzwfXA/Sj3UGpglpbhpZb&#10;258xl5JkkLEnPIBGece9KphklWO2jkuQx2gn5S7dsKMn9e/QV6PpvgbS7WMtOzXLDgmZiBn/AHeB&#10;+ea2INNtrQBLJFjUAKyxoFyO3NLnvsOx53baBrEq7EslswT1ddrDt1bLD8PyrVtvA7GMG9vnd+fl&#10;TJGemdx5/Su4S1VMK+CP7pqSO3jjXlTg9DRqw0OdsfBuiRsGlt3mkHJMpJU+wH3SPqK34LG0tkVY&#10;IViA/hSMAfh0AqxjjgZ+lICW+Unj0NHJfcOYPLTaQ6jbjGMZ/OkEaAfc/Ef4Um4DJyR/KlBwMjcv&#10;PUCmopCuyQHIwACO/akDAnPUj2qJpNzZBo8z+9z3+aqESlm6ZI/3u1IW5O4Ad+OlR+Z3B4HtwaTJ&#10;zjG0/nTAk3A/d6/7NcH8VL77JoVkxQNm5xjdgj5TXa9TnGffpXnnxeP/ABT1iM/8vXp/smplFNWY&#10;02ndHe6PMZNCsJCMbrWMjd/uir3mdtzD6jisbQZseHNKJ4/0OLGef4BWiXYdQevXtTStoJ7k5xj3&#10;Poc0hJ6n6df6VAsuRgHIHpQZRxxtPTJ60AWBIB6+46V5levt+Odk3qoH5wtXoxmjRCWb5RyS/QV5&#10;jeTJd/GKyns2WaNAgZ4vmVflIOTTA9YLYGcH/gRzQHz61B8y4JGB2IpcMcHdkH1GKLhYlyep49l/&#10;wpMqDwB9c4qFrq3j4aTef7qjNQHUWA/dRKnueTS5g5S75bN8xQ49+Khae2j6vuP91ef1rOkupJTm&#10;WQvnoCeKrvJjOTn05qbsqxdnvFlRoxBGYyDw/wA2azjaWuMiJf8AZHp7AdB+FTQQ3N5JttYHmYcH&#10;YpIH+Fb1n4NvJlD3kywKesafO349h+tFgukc7B/Z8IJuLF7hh0Hn7V/IDP61dfUNXltnk0+xa0tO&#10;7WsJAI/3h06dq7az8O6Xp65EAkcc+ZMdx/LoKi1DxXpOnqV88TSDpHD8369BVKJNzzEkuxaRizZ5&#10;JOSaC4HA/MVs614mOqghbC3iU9XKhpPz7Vl2mmXuoMFtbeSX1IHA+pPFFh3K5k4xj6Uzfk9ffrXQ&#10;y+CdWjjDqIZWPVEfkfmAP1rLudMvLQn7VbSRe7KQPzoC9yoAT05p4TnkU7t24PpSZ2jkCgY5VGc0&#10;oOwckAd+ajM2Ogx+NNLnP65pATmTHT9ajMmeR+FRD5snPuDTwM44x7U7AOPzdf0FGMnofWhQeB25&#10;61IFweOaHZANC4989qcFJGeCenAq/b6bPIu51MaHH8OWP0FdEnhjUYLfzLOzjaTGczPhj+Hb9Kwl&#10;W6QV2bRpdZuyOdh058CW5ZYY/Vup/Cnm/gtRssohnH+tfqaj1Gx1WJyb62mBA67cqPxHFZ3mDjPF&#10;QqMp61H8uhXtYx0pr5liSZpnLSOXY9yf6VG0mWxkdfpURKn+I/UinZT/AJ6Hr6V0RikrIxcm3dgG&#10;yc5GPrRkf3v/AB2lKLz++Xr3Bp3yf3x+RpiMWTwZdSDy9S8RiSTdjyVmZsdOgUcdRxU0Pg/wvYBm&#10;uria4dRgoLYoc9M5cHcM4GRWKfHOoTqDY6R82S3mugwvHTp0HHJPb8BlnVdfuFWT7XFHGV8sOj+a&#10;F49Ru5x36nFZy57dim4o9Cay0i3iWKDSYtz8xrcTn0zjGevXgfhUbeJtN0q6m8q4tLU+WAYI0VME&#10;Ng/NxnIz+h6Yz55LbefeLHqGqTyxHBJhwkXXBxz2Of4ay57S4W+khsrKAoq7jJPNtO3uWGV498UR&#10;inuwU10R6BffEPT3yspluguU2hTg88N82R7deeegxjMPjm4jXbZafcMV+75rDaq4PQBcen5fly6a&#10;Xq5AZrq3jh3Yb7IqnIOerLjcvHc96s2xkZGt7qRlSRcBlznIOdwGOOOO569aUowXmDnJdC5LrHiC&#10;7RJ3u4IFT50+bORjbngkfyrm7mW5n1VJLi6a5kOMSH06Ctm9vLE20UUrDKjbhHBAX0AwcccGsAPH&#10;NqSeUCIwwAyMd6dO972I5m3qXLhp4pkSGG4PmqCfLIjzn1IGCPwqW18J6pfSuQxGSdoBA3HrgNz2&#10;zzT31e6inVFjVAo4EhL/AHeM7e3T0qqfEF9NKqx30qS/weVlSD2+bqK0XNYtcvU2z4A8i186cbCR&#10;/wAtZCxVs8YIABzzwR6UJZ+H7OMiW7VJVZf+PdgXU9/nRSD36cdOtZqaJrepKLiQs6SEfPne54zn&#10;5yD+NaMHguQyqly1zIWB5TGPbOOnQ9yPeob7speSLdv4i8OaaC6afJJOwPmM+1Ax9++DVC48T3Nx&#10;LjS9PaFXHypGjOT3ODwD+vSty08FwxcrAkDhuWlXLAf8C5BHTIq9JZ6Jp0bxvMkJ425lJcjJJwFI&#10;PU+p9cGpvHorj16s5VbvxJKrzRSNbrL8x8p8FgOpxH/XmnW/hG4v5EknuGeSVvnyfLK5zjO7Oe3p&#10;XZK0csKiw0C4nbPyySDyuoxwzYODz0B6mrUVp4kuMMzWOmRKMblJdlH5qvf2607y9CW4nm0Ojx2/&#10;i1tLcDblEYNk8kKT9ea7j+wtKtrYLO1qbc/P5Ui7FVvpjn/PvUc+heHdLvm1DU9dWa9Y/MofYfQE&#10;BOeg96rHxV4S0xD/AGfYNdSHpKy4OfTc3OPxqmuYSlY0Gm0t2H2W3kuJh0FpDvABwB82Np6dz0q0&#10;ltqsq5/stIPmyZJ5ArH0yEBBHtXK3HxM1DaVsbO1tV7HBdgPqcfyrn73xTr+pviW/uW3ZGyMkZ/L&#10;rQqa7Euo+56ZJaeWxOq6/b2oxgrCFTafqxY/yrKvPEPg21BDGbU5VJYqyllBP++cfkK8zaOWUh5W&#10;BbjlmyaetqpZkBeQ89BgfX3/ACFUopEuR3M/xO8qLytO0i3hAA2mQ5wP90YArn7zxx4j1PI+3SIv&#10;pAuz+X86ZZeGNUusPDpzKpwd8q4GP+BdR+Brftfh7fS7Td3kcIHRVBYj27ACjRBqcOyTzyNJczfO&#10;2STIxZifQ9T+dOjtkZwu6RySPlVcZ/Hn+Ves6f8ADrSl2ySFrlT8wJfIIx/s4rfTwvZ2duUsYoLa&#10;T12AkjPcDk/WlzoOVnj9j4Z1W6Ia30pwhH+slBVevq3Gf84rorLwDeXiqbm+jSEY4jQsAfUDgCu7&#10;Hh+9lwZZ0UYweSw9vT/H3rUtdDitnEgmd3BORngj0NUyUchZfD/SbdQZFlun/wCmrYUf8BH+Jrot&#10;O0qGyAFtapC2Mbo1GWHuRzW4sSIOFAYdyeacemGGR3I6VPK+pVylHayQnIdo89cHr9RVxUP3t24H&#10;0GKCWXuD7E5JoI3ZIJU9wTijkQXYCNC2QcP3zyaG3fxA49aTIAAb816U85X+Ndo9Tk1VhDQ+Bgcg&#10;9qQNg5DYPoeablCc4bI9f8KDID94fTb2oAcWXqSR7k4pHkAXGAcc8CmEP1AyPVjTAWk+7k9io4oA&#10;duAzgg+2M0B85xkH3pu7HVdhFBKjnl16+lACk9+n0o6rgoPUZpryAElCFBH41EHJ5OFJ/iNAEwYs&#10;fkLH2PFJuAGM7D/s9Kjd8t82COmVo3YUsGRFHY0AKW3fMQG/2q8/+LbhtAscSbv9J6Y6fKa7sSo5&#10;IBKnsx6Guf8AG/hLUfFGmWtpaSQJsm3s8pKhV2keme9F+4Gh4fkC+G9KJdY82cPLdxsFaDNt4Kuc&#10;nt/hXO6rI/hnw5Z21rqVrLcW8UcTrs3M2FC5HPHTvVOx8UX09kXaO2idGwJADkj6evvRfS6A6/Dy&#10;BidqhV3ZPy8fU9e3T16Vm32qWdquJ9ShXjlIF82Q/j0H4g1yk9zrWtRqJ5pnTHT7ifl3/WprPQNo&#10;zcSdB92Pj9aTYWH3+sWt2BHFYtOM5D3spcZ9dgIFUpLfU7uIQxsUgyfkQCKPP0GK63SfDNxMf9Ds&#10;n95W4A/4Ef6VqHRtLsJCmralmRcZhtU3H8W6fhSuOyRyNraXltjbfyxD+5CxHP8An2rqrPTdZ1T5&#10;irrEf+Wk52J+vX8M0w61b2LuNIs44VIwJZ1DyZ9j2+lZl3e3d9KZLieSRiecnj8qBly6D2Vw8ErR&#10;FlPLRSB1/T+tRJK0sipGjuzdFUZJqkcbs5HX1q7puuXukZ+yyKFJyysoIJ/nRYLm3Z+FtUvAryqt&#10;qh6eb978u3410Vj4Q061Aa433MncycL+AH/16xoPiAohIuLEmYd43+Vvz6frWNqHjPVLwsImW2jP&#10;QRj5vz/wxVWROp6Hc32naTb7ZJYraNRwgwPyUVzGo+P4lLR6fb726B5OB+XU/mK462sNR1WYiCGW&#10;4bu/YfVj+NdPpvgR2IfUbjA/55xcn8TTFY56/wBb1LVW2XE8jqxx5ScA/gOtW9O8JapfgSPGIIz/&#10;ABTcH8B1r0LT9CsNNX/RbZEbvIRlj+NMv9f0zS8rNOHlH/LOP5m/+t+NAehnab4M0+0CtOGupfV+&#10;F/75/wAc1uTTWWl248+WK3iUfKvA49AP8K4vU/HF7NuSyiW3j7Mfmf8AwFctLcXF5Pl5JJpmP8R3&#10;MTRcdmdxqHjmJAyadb7m/wCesvA/L/8AVXJ3+r3l+xN1dPIByFJwoP0HFaGn+DdTvSr3BFrF1JcZ&#10;f/vn/Guw03w1pml4dYfNmHSSX5iPp2H4UWbDY4fT/Dmp6nh1hMUJ/wCWkvA/AdTWxN4Ak8lfJv1M&#10;mOQ8eB/Ouwub62s4jLczJFGP4nOP/wBdcrqfjtMFNMi3t/z1lGB+C9/xosF2c3qPhrVNLQyzQK0I&#10;/wCWkbZH5daygBwexq5d6healN5l5cPIe2TwPoO1XtL8PajqrK0EO2I/8tZOF/Pv+FIfqZIjyP5H&#10;FPUcDpXd/wDCEadBbf6Tdzef1LJgD8BVV/DL6dam5t41uT/DvIVvyP8ATmoqSlFXSuXTjGTs3Y52&#10;302ef5iBGmfvHjI+lWBPY2DbYF8+b+8TwD9ao3t7dyStBcHy9pwUXGP/AK9VSQuRnBH4VzKlUq61&#10;Hp2R0e1hT/hrXuyxcXEtwxMr5z0XPSrFprmpadhbW8lVRjCM25fyNZk8yQRmRyyoOpCk/oM0yK4g&#10;ulDQzRyKePkYGuqEFFWic0puTuzs7P4gXcahby1jl7bkO1vy6H9KtLq3hPWGJu7ZYJn5LOm3JP8A&#10;tL/WuDIPHH50ADPbPvV3Jsd3L4K02+TzNL1ADvtJEi/pz/Ose68E6xbZaNI7lR/zzb5vyP8ASsGK&#10;SWI74pmjYHhkOMH14rbs/F+sWYwbnz1HaZd369aV0FmZM9pcWrbbi2lib0kQio8n0P5V2UHjeO4u&#10;EN/AyRgYZYsOre+D0/M1a/4SDwt/z5W//gIKB3Z86r4Ye/une4kuZUQ7igfcwUntwQPwJ5x61JFH&#10;FYxfYrZVzksNpDtnkc+nHpx0qhqNxqTSBHC7CSy72G0juRuJPb9KRLO6lBV5JHgQ8gZ2gZxwOOvT&#10;jP4dahpvdjsmdFcavY7VLIqyBdpQKvTjqCQevpVC98R20CujxlJMAKo3HjHfOPX0+lUhaWJ80p5p&#10;kDhEUgBegJJx/j3rpP8AhHBczC68pXVsZVVUAevCgEkc9/QfWEoRZajLocwuvXtyrPa208irlyy5&#10;CjHckYIxx3qGebUgQs6rAG4AAA9B169feu4/s57OL/TryKI7CCWlO0r0+6Tjp7Vm3lta3UUcSwXt&#10;8VYPm1TKkgY5ZhjHsM/yq732QNJbs5VYkAe5ljdwA3LdGO0jJOfXH/1+lVYJ2uL6JuwwB7AV3UXh&#10;m71CJYV0SG2UD5Xurp23Z9VT+WRV4eAraOVbrWNRhjEa48q3URKo7dQT+fJ9ad7bkdSlF4ZVXa6W&#10;OeNpEBlkaQAMpwTnGDjgf1p1taaVFc4iuIWZedlpE0h9iSvXp3/+vWzc3/gmwk/0iaK6YDKqC8qj&#10;2G7OOKybj4kadbL5en6WSg4XzCFGPYDpStcrn7GzaxXTKUsNJuHDHBkuGEY+o6tj8M1fh0nVVhHn&#10;3UFiuDjyULYOexY4PftXnl58RtauGzBMlso6LEg/maxrzVdR1FcSTzzIf7zEjP8ALNNU7Eube56Z&#10;dN4btCW1LXGuXznaJ9w/75TArMk8c+HtMBGlaZ5zjOG2hFOffr+GK89jtml3vLcQxLt4DNkt7ALk&#10;5+uB70+HTmmfakc0hOSBGvJ449arlJudTd/E3WrveLZILRc8bEyR+f8AhXPT6zquoM5mvLiXPLDc&#10;cAfQcAVq2XhHV7or5WmmNCQDLKuAvudx/lW9F8OrmWMC7vowgYgBFY9+dp4Hp2pXSCzZwggbKebJ&#10;EqnIzv3Y49FzThbWoKRW0k1zIeDhAi59uST+Qr1jTvAeixM6vbCZgekjE4/DOD+I/Kuj0/Q9OsOI&#10;YIoMH+BQCR6Gl7QrlPGbPwnrFydsemtHnIzMAp/8e7/gK6Kz+HF7Kga9uQi8krGpY/rjn869VWKO&#10;ORisZaNsFVKY2nHPPGe/b156Yfs3AEuoOOwzSvJisjz+08CaTbuUmSWeRf8AnqxA9jgY/rXSWukW&#10;tvgW1nFGe2yMDH5VvLCuSGG7OeT3qVk2ng8dSBinZ9QuZiaeTn06EdMVOLFI8bsdu3SrQ24BUdOm&#10;TzSbjnLH0xinyoVxiwKoAQZ78nrT18sjbnB9AOlKIiPmA4/2jTfkI5zkHoKdhCsSnUZXPXvQGJHD&#10;HB9DwaVZNgw23bjG6kdU3bk79R2oEBxjDYVj0B6/hSfMBz8349KC46Mir1yDzx6iojuA67h6GgB/&#10;94owX2A/zimkgnlcH1Jpow2T5m0+g60m4EYdfYZPBpgOMjepcH0FIGxllYAHjpnmo3O0ffB9FHam&#10;jDEg/Kw755FAyVvnX5t2fXt+dNIYKP3g5/hHWoS/BVzvHT5elAJAyu1QeTnnNAEufQf99HimNIzM&#10;Qe3de349qZ5itwC7HnA9KGkI67VGOg60APLNjGBj1PHFZ9zrGnWdx5FzdxQyEZCM23j1pNTtl1Kw&#10;kthPJFvHDoSCD1zXnWq+HdcSVRMJL2JPuyIdxx6c8inFJkybR6esgdA67WQ8gqc8etMd8YI+bPX2&#10;FeeeGNP1OfzptOvzbwI2wq43N69OgNdKfDsJTzdUnur7DYJkJ2j/AICvGPrkUpJLqNNs0Y9Ws5bt&#10;bO1ufPnPWKAbsfU9APyrQnOnaeqvfzMHPIjXkk+g71UE9jotmItKtY3lcArHBgjH95iKxWsbu8lE&#10;97Ookbk45Iz29vwrNyuUkaF54qjjUrZ2gRRwJJj1/AVkXFxqGpxDdPK6nBCp8qD8q07TR0d1WG0e&#10;4kBxkru6+vYfpXSJ4alt40l1K6t7GPP3SdzfkP6GkvIfqefah4cvLyw8uGeKKXIIDEkH2z/9arnh&#10;fwxqkMEqzQR3OGJV4wSF9cscCu8VtGs8C1tJbt1OftFwdq/gCP6fjVa78Q3UmE+1bUAwIbYbFH45&#10;z+tbKnNrXRGTqwT01Y/TfCcl1+8urjYmMgRLnI/3un5ZrXn0VdMg8zSdOjuJxyXmcM3/AHyRj8iP&#10;xrmIfEF7Zn/RmCqpyUk+cHn/ADmul07xpazbIryM25wAXHzLn+YqXFJ6MpSbV2jltW1jV7mZodQe&#10;SMoM+Tt2Afh3rKyN57Y6d69blhsNWtwWEVzCw+UjBH4HtXMal4GikZ30648onpFLkgfj1x+dLlHc&#10;4kOueWHXrjtSM5xjueKs3+kX+m5W6tpFB4DjlfzHFUguVAzwKLDuOaTOetNGXACnJPAX3p6hQoz8&#10;x7j/AD/nipRGrE5IyD0JouOxAEODx0pwj+UZOMmrHkrnIbIHf096Yy479fX/AD70rhY1dN8Salpy&#10;LEkqvCOkcozj6HrW6vj1Rak/YGNxnAw/yH3z1/CuLIIIz0HOPU1EXA465ppsTSNvUvE+qalw85ih&#10;z/q4eB/if/rVmW0F1ezmK1t3mfuAvQep9KqF/lxj2zWrYeJtT062ENvKgjHRTGvX+Zph6G/pvgea&#10;bbJqUwjHaOLlvxPQfrXW2GkWGmIFtbdEI6ueWP1NcVD491AH99a2zp6qGBP6mk1Hxxe3KeVZxC27&#10;M33nz7dhVaC1O5vtUs9Ni33c6RA9AeSfoOprkNT8cyO7R6bEABwJZOSfoOn865GWWW4naaaQySHq&#10;7kk/rWtpnhrUdWZfKtykJHM0vA+o9aVwsZk1xcX0hmupnmkPUuScfStPSvDOpamFeKHy4W5Esnyr&#10;j19T+Fdvpfg+w01hNcn7TKOhcDap9h/jWtPdSOwgtYi7Hq38K0WC5jad4U0rScT38izyL3kwEHH9&#10;3/Gt9JRPHstgUXHDbeMe1YF5f6ZpZ3alcNdTrysYx19AP6muX1fxnfX4MFt/ocH92M/MR7t/hQG5&#10;1Or65p2kpKjTGe+UYAQZ2n3PQdf/AK1cPqniC+1JyXmZU7IhPI9/UVlO5KkHccHg9RV3TNGv9WbZ&#10;bQFlzhpD90euT/hQOyRRZ8AdQO3Nb+j+FdQ1QrJIGt7cjh5ByR7DvXV6P4QsdNAkugLm467nX5R9&#10;B/jXSqRjpQkJs8f8T/DHUrGCXVdI1ciRAWkibcoI9R1H58V5LfSahFcN9qQpOhwXC7WH4jGfxr6R&#10;8ZEpaI66gsDHrAznEg7YABrgZttwpWWFNnXYQCM/Q1anYlxuea2HiPUrdwpvcrn/AJbLvH4nr+Vd&#10;Np/iGe4dUa2gnPrbzDcf+Atg1rvpGny8NZQN7CMCltPBVjqc6CHTV2s2N+WVQfcik5RfQaTRJBOL&#10;jK+VNG/dZYypFSghSwPOPerl94R1PTRtSG5jRekkLeapH0OcD8Aayme8iyCkUxHUJlG/I5H6is7F&#10;pkxIGBnJwOabvPpVZtRt1JE/mQP/AHZU24/EcfrU/wBtt/8AntH/AN/F/wAaLDucpHZvpywrcX0C&#10;mGL7sc+WJHGMDnHTgA9Pydp2h7wqx2l1dpkMS0ZiGeOjOQSOBkAenpzut408KaQvl2VqJCM48mED&#10;J/QfjWNe/FW4YgWOnW8GOAzkuf8ACkl2Q+Zm9a+HtS3f6NbabYgtuZmBmfdjG4H5e3bmrr6ZZ28a&#10;tqevy8EbyJRCM+uF+YD6nHNeX6j4216/OJL6UL02odvHpkc1itPeXjvIzSSZOGY84+pquVk3PVpt&#10;b8E6NcGW3jWe4Q7i8abm3Y6iQ/0rLv8A4oI0TJY6VGCeQ8zZ/MD/ABrz02jsvzugB/vGp1tEU4BZ&#10;xxggfpj/AOvT5V1Fc2Lzx34gu+BemBSu0rCNox6VgzzXl9OXnkmnbByzEsfzroLXwtq10itb2JTO&#10;AHnGwH0ILdfqK1YfAlzkNqV5HETg7YwXY/njn86NOgO5xH2KYPt3KenCtu69ORkfrU0enFjg7pHx&#10;wq/4DOf0r0yHw9odrCyrHPMo5bfNkFl4BIXbxyev610OjJZyM0MdvDbbVLAQoqhscdRjPJoba1Er&#10;bHlVh4W1O7O62sNqgctOoVcf8D6108XgOWbbcX2oxg4AfZGWxjgAZ2gD6ZAr0kaemPljZhzycjjt&#10;6VK2nrOhE0cXlsuGQ/Mp/DgEYqOZsqyRxFp4G0e3ZX+ySTP1zPJuB/BcY5z610lppaWif6NBBCvA&#10;KpGBux0z6/56VtpaxL8oDHjhv/r1ZEYC52qpznIHNFmwujMFgXOcPtPY5+U/j1H0qaOyBwTgY4O7&#10;n/P61cRwzYJLMPSkbdGWcALnr/ntTURXIhapHkAfKRtOeOPf1FOKKF4wp9cU/d5q4Lnaw4AHWo8b&#10;Bg8KehIqrIVySEqxwAdwPOTxTWAUnZtx3A/pSHGB1OemKBIxByFTAx160APx5qHIJXryccU0OUAy&#10;wUEcECo3POQSfbsf88/lRlcfMwx6UAOYbmLKMN79zSq4YEFznoQBmoA4X5mDFBwCR/P/ABp4Bxu3&#10;BNoz1zQA5iyHIJOO5OSPWmEhm3byTnqtCkMxDhmPqeh+lI7upLAKo70hDdzpwy8noxFPJAySSWPZ&#10;T/nH51H5kch5DMf7p/wqMSbPvEBD09vxNMZMZFIZQgGeuaieUg8EkZ6jnH5UjfvwGHb7rE9vx7Uz&#10;djiUqq9Ny9PzoESiMkhgyooHXPWo2k5KMC+eM/wkf1pjIqsGhDMe+RwaC6uCsmExwy//AF+9ACgS&#10;4wuFHTax/lmoyUdtpDMVPOe1GfmCxxvJ7HOfqPapTbTyHzJQIenQ8ihsZG7SIp3kBf19s1GqmR9s&#10;Slm684I9f84qtea1o2mMRc3SyyDqqfMf0/xrDvPHhPyadZKq/wB+X/AVPN2HY6gW05IbZjHQBhQ0&#10;NxGCTGxGe5zj2rz59R1zWJ8NNO4Bztj+VV/Lp+Natnp+rKQ02oTwp7Skn+eKV2Fjp5JLZT85YNjJ&#10;GOajE2RkDIHc1UAk8uNHnknYdC55z+FaNtomo3DrF9nNsD0a4Uxg/iaLsdjmprC607Umv9HxiXme&#10;1J2hz/snsat2HiAaixgVpIbvOGgdcP8Ah6/hXVR6bolmxFzeS6jJ3S1XCj23ZwfzFVL37NKkka21&#10;vZWzjAA/eSA9Mh25U9On/wBerjTlPoZSqxh1JLXw5fywNc3TpZQ8kvcEhiO529alWz0W0lVkefUZ&#10;UPJA8uI47HPJH0Jrk2m1HTHU2pfVbcDGyc/vUH+ye/6VJb69DqRdBMUdPvwsNjJ65Heq5IR+J3J9&#10;pUl8Kt6nWT+ILlIfJR4LSADAgtY+QD7/AP1hWI14NzeQgDnOZJPmJP8AnvVPIAB5JI5+v+e9R71B&#10;Gc/QHn8aPaW+FWD2V/jdyaWeSY4kcsozx2/KoywB+X7pOOaY7kqeQB1yaTHUZB59BWbberNUlHRI&#10;UyFuEBA6gdwKjyDw33e+Dj/9VOPXof8AD3xS4+UbSD04zmkMfaXl1YTeZaXEkT8Z2ng/Ud/pXV6d&#10;43YL5eowZ9JYhgke6/1FcnsBH8XoPzoABQnAAHU5p3DlPVbS/s9Ti3208cqEcqfvD6qeRWbfeDtM&#10;vATFGbWQ9DFwv4r0/LFefRs8T+ZCzI4PVDgqfwrodM8ZX9mViutt1HnGScP+ff8AH86Oa+4uVog1&#10;Hwlqenq0qR/aoh3i6gf7vX8qwXyjMG3LjqPT8K9S07xFpupMEhuAkp6RyfK34dj+FP1LRrDVU2XN&#10;upftIow4/Gny9g5rbnlP2grwD1phnJBXOM9SO/411ep+BJ4wX0+cTIP+WcnDD8eh/SuVubO5sZvJ&#10;uYHhfGNrA8joSPWlylXuRNJkZOc8Uh6ADoPX+dJtyhBJ6e5qUR4PXJ7Y5pgRquT26VJsYbT3zj1p&#10;4+dScjnqQcU9QCM5ODxRcLERjCr09uO/PtTygA5A6Y4zVq20+4utrLGAn95uOP61oGGx03DTv5so&#10;6KOv5f41y1MVCL5Vq+yOinhpyXM9F3Yvh5Ba3nnTabHdQ9QZHI2nPUdQfy/Ku1/4SizklS3W4htp&#10;WOMS5wPxHH5kV57d6nLcKVyIUHRVJz36n8uKoA5Oe/1qqTrN809F2FVVJLlhq+56lq+oWOnwq91e&#10;xys33YgN5b6AHpx1NcfqHjG/nXZabbWLGPlHzn3z2rnicruB4z0qMtg8dPbqK6bnPYezszFnYsxO&#10;W3HJJzS2tncXtwkNrbvI7EAAD/OB71u+GvDlvrLF7i+jQL1t42/efjnoK9Cs9Mt9NgWKziWNF64G&#10;S31OeaEgbOT0XwMqHztTbzHLDEKHgf7x6muxgihtIxFHEI0HAAHFSM6xIcLyOcD/ADxWLq/iix0f&#10;fGSJrrBPlRtwp/2j2/nT2JNppEjRpXdUQDJZ24FcbrXjdUDQaUN7Zwbhh8v4Dv8AU1zOra5f6xJm&#10;5lxEOREnCj8O/wBTWeBjGCDn1FJspIfPNNdXLzTSNJK5yzsc0qB2ICBiTjgDk1b0vRb3VZdlrHkK&#10;fnkJ+VfrXomi+GrLSQJceddEcysOn0Hala4N2Od0PwXJNtn1PdHH94QA/M3u3p9OtdxBbxW0CwxI&#10;qRrwqqMAU4tiori6itYHnuJFjiQZZmPAqkrE3uSnJOc1xXi3WNHBeBbaG5vcbTL2j+rDk/Ss7xD4&#10;ymvt9rp+6G2OVL9Hf1+grktyk8nH4UhpDskkgD9OaZ9jg/54xf8Afsf4U7JycrwPel8wf3TQUeQC&#10;1VkTdKkYB5y2T9fT9alt7ISzLFHDNNKwyqqMZ/DuPpXrFj4A0K3Cb7d7iTIy07k4OM9Bjr6Gt+LT&#10;IbOIfZLWJMgAqqhQVDYJ4HOBmoc+wcp5Pb+DtTu1DxW6xjsv3SvruLfN68fXHFa0Hw7uiSt1qKgD&#10;osKluPqcY/KvTBZyMNrZwM4zzViOx64CgDOPx7fl/OhOQ7I4S08DaBbSJHKs9zO6FlE78YGOQFx/&#10;eHX1FdFa6Rb28YNrbxRDB/1cYUfoK6Lyj9nEfmFowdwTHGfWnxgDBRevc0WbFdGVHpx465znnqfS&#10;q8nhlZJpJWmaOM4/dgdOc1vSHBDZ+XodvanADOAucdzVJWE9TLtdCsIYwSnmHGCX5z/n2q+saQ8x&#10;Rqq9wAPzp2dk3zMAG7D1pWVSMbM/71UIcGDDrnj+EU3/AFYCBMZPBPWkDsmULYOOM+lK/wA6EDce&#10;3PSkAuWdcZJ+lMQHfhhgj3pyysTtLKp6YpsoHGBuYdM9KAFkIGdknzDsO9KoMmNqgY454poYlQQV&#10;GfpmmsQrEgbuOVz1oAWTMfRvXcAO9MJ8wHK5Bp24kZARfr0qHcsZBxuU0ALv2nDfdOcH8KDyehyO&#10;Qc8inOq7ANpOewNQ+btOxyc/59KAHjJ+V2wR1Ud6OEcmLlh1B71ExLDhQOeD70JINzB/vjsKAJBK&#10;WBG7aehUUmHiXIjyOvzdhUe1lGVXaCfXtSlgSN0g3Z6ZxjigBzP8o3OCvbHf+tR5McnzZKt0ZuKM&#10;mMExIG7nOBn6VHJIWG4uMc7l6f8A66AHTKjENvweny9+OlOEq8BkO/17H8ahi3qeIg69ieMc/rTz&#10;GSm6aRQg6heB/wB9f4Um7BYGDR/dwoHVc4z+PakDB1Kxwsc9cjp9Sf8A69Z1xreiac7N53nyE8rG&#10;NxP49KxL/wAd3TgpY2ywqejyfMR+HSp5uw7HVFHhwJH2R9cgdPqfSsy917RrGNg91vlB4CYdh/Su&#10;EvJtW1s7XmuJwey/dH5cVds/C1yxDXLiFT1AG4j+lFwsaWofEC7kaIWtokflqEDtjLe5A4JrKmvd&#10;Y1l/mmnm65ROFH4Dj8634NDsLcBjEZmxndJzj8On6Vt2WlajdqFtLOQoO4TCj8elDdxpWRxlt4am&#10;kAe5dY1zyPvH/Ctq20TT7ZQdpmb1fp+A6V2H/CPWdmBJq+sRR8cpbne3+fwo/wCEg0zTSDpOmqZR&#10;wJrn5j9eOfXoaNQM2z0HUrpR9nsnKc4LDaPzNXTpGlWMRfVNWV5VzmG1yx+me36Vm32qXmpTO11O&#10;SSfuqdqjt06VTIBzg/hikM6KLxDZW+2PT9Pt7X/prMPMbNUL3VjdPm4uJbxuvzHCD8BwPyrMwEBJ&#10;OT25+mKQPgMR97HPvWsKnKtjGdLmer0LL3ksibVYR8fdUc1WDAMN+GJ/E012xkZwQOMHvTC4ZRnJ&#10;A5OeKUpyluxwpxgvdRKWP3eqnngYqhe6dZ3wBljImABWUHDj6GrPJJJxtx2/z9Kcqt0HGTyDx39/&#10;89KksyC2q6dgHOo2474AlA/9mq5Z6lBfFvJlDOow0bDa6/h2qS/ieTTp40LbijAY4xxxXkkcksM/&#10;mRyOkinIYHBBq4x5iJPlPSY/EdiL57O6VrSaNyB5wwD6HIrXTa6BoyCp6Ec5/GvKrzU59RWM3Ox5&#10;YxjzcYYj0PrV7RrzWbRN9gZJYgfmiHzj/vnqKp09BKep6SVBxnr3J6U8KCC2fl649KwLLxbbSusW&#10;oQtZz9MuDtP+FbnmBowyOrKefl5GPXisWmjVNMkwQQcjB5waZuJJyQPoaYXA6ngGmB228ZLe5/Sl&#10;Ydx0rYU8jBGf0prMCP4RkZGTj+VNYEdQ2enrml4LE4znqT2ORVJCuNI7jPr1/WtnTfFOp6aNolM8&#10;Q/5Zzc4+h6iscIVOBg+uaeQMDaOT69D2piPQ9M8YadfKEnY2sw4IkPy59m/xxW5JbwXsAWaKOaJh&#10;kZAZT9K8gKFX5BK9sHtV/TtWvNJbdZzugPPlkhlb8P8APajmFynXX/gS0nLSWMpt3xwjZZfw7j9a&#10;5XUNA1PS4z9otSY1H+sT5l+ue3412OleMPtMJa7sHR1H34+VY+wPP86ran4lkkyjSCCNhxGnLMK5&#10;6uKpx0Wr7I6KWGqT1ei7s4+20+4ucEKVjPO5sAfhWh9nsNOw07eZL2XqfwH+NU7jVriR3WN9kR4H&#10;94fl/n1qllc5bLliSecmsPZ1q3xuy7I29pSpfArvuy/d6vNKNkQMSnjjqfxrPYEk72LEnB55z3NJ&#10;uwRznjFM3EHcp9wcfrXTSowpq0UYVKs6jvJjycLuIB7cmkcgYxnJ5PuaZubjBx75xTSMHdkepxW1&#10;jIeCWJGQCf73H4U3I6hQfXilwQRjr2HtRsxkEqeeM56UALu2EMm5SDkN0x9K3NN8W6vYYUzC5hGR&#10;sl5/I9f89KwlHzcD9AKcq5ODnke1FwsdFq3jK9v4zFbAWcRHzspyzcf3uw+lc6QcljknPU07YCNu&#10;cDuTSYwBnB/DFK40hRucqqrls4AHOea6/RPBL3GJ9TBji7QA/Mfqe386ydC1m30abfNYJM46SBiH&#10;X6Z4ru7DxRpeohfLuBFIf+Wc3yn/AAP4U0S7mpBBDZwLDBGqRr0VR0p+c5yaQkYLE4A71x+v+M0t&#10;91tphWSTo0/VV+nqf0qiTc1nX7PRYSZn3zEZSFT8zf4V5prGu3msTmS4bEan5IgcKo+nr71Tnklu&#10;naeaUs5OWYnJP51D9MYP44oKsJ25HzHp6GnrG7kKoLOegH0pYIJZpUWNM5IzgcD6/wCRXceH9Gis&#10;1S6CSOHTJkQgOpz0x2B9f0HWgGzn9L8Pm9kRJnaJmztyAFfHo3PJI7gV0X/CFWH/AD66p/39i/8A&#10;iq7KIblBJOCAMGpPJX0FBN2cMtsitk4J709kUSDavOepoiz5SkoBnk59aVz5sZA+dhyAPUfSpUUV&#10;cTAVsM+Mjt/Km8bjtXhuPmHeng5A2gKMd6ZIQyHByQd2BTEPJbbyVXPWmAASMuSQeR/n/PWlB3fd&#10;UdOpNNlIAD5AKnr0470DJOnBwBjp60xHG3Y7FtvHHegsP4QWz1NRO5QiRyAo+9g9qYE7IzKQoAyO&#10;CetRo+4AHluh7d6TemAdxY46H/OKYdyN5gXCnjOOPY0CJpEOPkVRjnNIjh8AEnjtzTCU4Vmzjt1x&#10;+FRmZomG0fK/HPHP0/z+tAEjqVIkRcnuM9R/nmnKwZQSw56EcZprSOzcnGR2HNQqzQZwhCHoemD7&#10;+lAEj5U+YqZH8WeD9aGf5c8L7CmO7sTyQO5AqJGjXOUyvY0DBXUMcgtnoeuD/KiR/MQghfLxz3pr&#10;SZUnjB4xjPFVgx8zaCWwM9e1ICbcyHBcuMcZPaldeGwMnn5iaiUZycjHQ98U4SpHjc+5j0GOSOeM&#10;d6AHb8EKx5/L+VOIPGBgeucCmNJFtx5bbsfxcY5/OmI2YvMmn8sAbWYkDp9fWk2gsOMrNw5xjORn&#10;+XPNNYsCnkwuxLYyTtUeuT+NZtz4p0KxOY5ftEgP/LIZz+J/pWJeeO7+4yLKCO3TP3mG5qlyb2HY&#10;7bZKqbpJEiQenGPxNZF34j0ewyBP50uMHyxuJx6npXCNPqWrSNvmnuG7jJIH9AKu2vhe9bBnKwqe&#10;cEbm/Lp+tLXqBeu/G1zKxFlbpEP78nzMf6VkSXGo6tKBJJPcsf4VyQPwFdFa+HdPtyGkXzXHOXOR&#10;+XT863bHT5rsmKwtGm2f3V4X0z2HQ/lQM4228NXbjMzJbr/30f8AD9a1odC062KtIplPq5z+nSun&#10;TTYkMo1W8Nu8ZKi3RMuT9TwO3r1oj1HTbG48y10xZwy4IuyH/EcYHX9KAM+x067vQI7CydlHAbGF&#10;H49BWtL4Z+yWzTanqVvCRyIFbLv7A9j+BrMmv7qfEZkdI0AVERugHQcVVyWYZO7Prz+tAam5Dq2j&#10;2BY2OjCWXjbLdSbsH1xj+WKr33ibVL9CslyYoj1SIbBj/D2NZQHGc4B/P6UfKUHO7B4Oev8An/D8&#10;GFkIytu6j8D1z70mCyEZYEgg80GVFZhxwc+uB6fT/CmtMW37sZH3QR/ketFguPLAEncN3rjnH+RS&#10;O5VF2uT647/55qIshb5WDDqGGPehQ2Tknb/P/OaBDvMGecZA4Hams+7HQcHBOen+c0Y4+Vl/z+NP&#10;WPOdwIAyQfT2/SgQzkkgtn1ANKEyxBJwvpUgC8jnnAA5/I04hsZOVHrj/PrRcdiPg5GMgdyO/wDk&#10;U4guM+nBHJ6cUoUKAORgZI69qUsCuVAzt5x+HJpDEZQyHjK4Ocdelc1ceCNOuXaSOW4hJ5I4OK6f&#10;cBklunXuaZ5mdwxz3Oe3+c002thNJ7nFyeAGyfJvwf8ArpHjP45pll4W1jS71bi1urUMONx5GPyr&#10;tslyWUHk/LtOc/54/Oo8blAxkjtn/Par55dSeVDdizRKt4sUp2jPy/KT+OaRUSJFjRQij7oUYAH0&#10;p7HeWYj8ew701kKgtgcA89QakYhyOccZ/wAn+dIV3g8e5I5/z0pxxtACYA7/AKVII8bsH7uMgdO/&#10;pQBGNxOCeOnFCp1GAM8Dvn/JqRUUEbiSNx6GlUHZk8+hJ/QUrjGbQSPlJzzux34/L/69KAADkL6j&#10;FWobKe7AZFIHZjwDzz/kVopZWtliW4fc56A9z7LXNVxdOGm77I6KWGnPXZd2ZdvYz3DEIgC/3m6D&#10;/GtIWtnYRiS5cMy9Mj+S1Bcay7EpaIFA/ibqR6is5yXy7szM3AYnOfx/GseSvX+N8se3U256NH4f&#10;ef4GhdaxI2Ft1Ma92xk1msSWZnZieh3c8+5oYnYxHy8dP8/jTWzkDsTz16/1NdVKhTpK0Uc1StOo&#10;7yYpOMjDLnJIz09qjzl++Ox6Y9KCGK7SSBzgHrkf1prHA2kZwc49f8/561sZDshuu32wKYSVLNuI&#10;wT1HalYnAHzEjjFHLOcKSewzTAMDnnI69c80o5Bw2Of736fyoKDdyAMcc07aSVBXnuM/XrQA0+oU&#10;EHjn09KcAABjOB1z+lLkDoBjpjr7cU7oOBxk45z+tIYhztAIzz354oHI+X8B1peBxx2604Y4Zl3L&#10;7nAz+FIBvcdxnPA60FgPlyGOfSmnkHbkDp16dcf59qTJ2kAcADPApgNYhh268YGaQ9hux3xTlywy&#10;AOOuO1N3ZABzjqD0FMRZGo3/ANja0F1cfZyBmMsQCM1Uz8hG3gen4/4U4AquCckcHuVpfkzzggno&#10;eBmmA0kdc4PXjtWvo3hy71cebgR24bG9v4z1wB1/HBrHbKlRuDZ5+nFbdn4qvrYxrebLqOLhBIME&#10;fiPbucnk0XE0eiWVnaWNs0Fiiptx0cMWPGeueauWcRSAI0SRgdAgwOeTx9c1z+leLNDmA83NrK33&#10;vNGRn2b/APVXQvf2kNk14biM2wGfMDAj8D3p3FYmkMaIWZgqAcknAArK/wCEn0L/AJ/4v++T/hXF&#10;+IPEs2sSmCHMVmDwueXx3P8AhWD+f50rlJHWow2kMpY7sYH/ANepS7kgghc9utV9/wC/PCqu0dO+&#10;Pf6YpzEs2QSc96YhUdACAS21sH+dKrEjAUAZyOOlR/OJGXOSwz1znBp7eWpyz5OfXmkBGjFQQWyV&#10;44/Snk5AwmQRjJFRggSgoh2sOnC/kPpUr5IfzJVUDphf8+9ADYyfLALgbeOvP40rIuNoUtngnHb6&#10;1F5iidWXLMwKknr3PX86kJkPovzYIzzTAbEW2kFgpQ4OByKV/LHynLDoc8+3SopWjSVWdi4PyMOW&#10;/H3/APr1Ju4CpHgD1PWgBI2Zcr5Yyp59T/kUyQFlKSOPmHRT+dNlBXbKzdBg7Tgc96VHVQ21Mlsc&#10;jvQAQsShAHzqfmwMYp0qs6kMccdQearycOJHIx90kDoO3X/PWpG8vO4vv4B+uPb/AAoAYrLj7pLD&#10;2zz7VG4IGWIyemae6Ssy+X8jDqcY3D6ZqGVra3jEt5c7E5B3PtBHXoc1LaHYgeZsspADA/xc4B9M&#10;U4G4Zgg2hQON46frWJqHjTQ7JiLRXuJcHJjGB/31/hXOXPjbUrzi2WO2jz1UZb8zSuwO+2x28Ze6&#10;uUCj+L7i4/Osi88YaHp7fuma6lGP9VnH5muBkXUtWlyTcXTZxkkkA9PoK0LXwddSruuJY4xj7qDc&#10;Qf0o9Rk9747v7ksLSGOBT/ERuYfjWbF/aesFzI89wS3Bxx2/Cuss/DGm2YVvIEzdd0vzfhjpW7a2&#10;kkjLHaQl3xhEiTOAPYdBSb7BY46z8LTugMzLH6gfMf8AD+dbFroFnbAbkMzDkl+frx0xXYL4avIj&#10;DJfqtnFI+1pT823PTIHT6k1fZfC+kEBnk1G4XkheV/wx+dKzFdHM2VnJM6Q2dqXbJAVF4rooPB9z&#10;5Pm6ldQ2cXoWBI+vb9ar3Hiy68owafBFaWytlQBll/HoPoBWLdXlzdS+beSvM4Hy7zn8vQUaBqdJ&#10;9q8NaK5FvG+oydCX6KR9QBj6A1RvPFV/cL5VuUtLcKFVIuoH1/w9KwgXWM4x+uPwH+etDOXwzNz2&#10;4znv70XYWQ52LbnIbP15PX60jZVcgjbg4xn/AD61EXwoyzZB69eB14/CpDIudy7twHJU4PP/ANb+&#10;ftRYdwzyWyMg9B/9anEqHBYZYnA+X29B/nioSxIaULlsBcEDNMZwSI26AdQMUxXJPM3j5HAPQ4bH&#10;+etMbITH3styD+X+PrQX3dMgDg4PX3pDGScnr3B7f55oAOJEKsQqnPDjNKQ2C2Q2TgU4ckM2Rn1x&#10;zUuExkFgRjaGfI9Px4oAr/MMMe5xwelPRhtZj1xwRUgTByeWPcdBUicY2nOG4+v+GaLjsReWdmBk&#10;sDjOen+eakZRtBDbskbtx/WkwCSRtxkdfp/n8qUgAgZIIHI/xJpANZcHuGByM/T/AOvSHCqTng+h&#10;6Y/z+tDyYG0kksueOfwPvQ7jkAnPQH0/zzRYAGQ2zgD0/Gm+ZxlcjJyOo4+tISq/dJweo/z60xsO&#10;cA5ABIPUZ/LmmkK4MzMB8w57k5/z/wDWpGJU5XOe3ehW3MccqRz7d6XbuxtRiAp6Z4p2AQegBTIz&#10;kU7BBzgHHIwKFQ5w4JB46dRSBPmySDnrkHnvj86AHYXzXCe/3eenWlUFjwQeRjPTpTlBYDB2humf&#10;Qdv5fSnuFKM27aVJOTyefQYpXCwwLkLliDnjPTGf8mkAwvJzg8jHT/PtVmGyluB8ifL6v0/CtBbC&#10;1tUElyysQOr9PwFctbGU6em77I6aWFnPXZGdBazXPMce1CeGPp/WtBLO0sV33DKT23Dj8BUNzrJ3&#10;bLVMHPLMM8ewrKkaSVnkd2d14LHp17d+/wDOsFDEV/ifKvxNuahR+Fcz/A1bnWCAVhTaucB27/Ss&#10;pi8rF5WkZwerDr3xTWcHBbtjI9+lMZyyBWyCqlRngYz2H4V1UcNTpfCjmqV51PiZNgbP9XleMA/h&#10;+vX9KhYqO3YHgdaU4wdpz7+lRMVUfI7Yye2M/TFdBjcexGclgCQcZ7kfzGaQyAk8Kw78dTTcgtkk&#10;gEZ+Yfy496GO4lmOQD/Fng4pgIuOANzHHGPT/P8AkUEHbgA47Yxx9KVixYsVyQOo6047WU5JAJ9z&#10;68mi4CMoMmcKA3ryKMB1IK5wOnpxx39qMLjAycnPTApQmTk4YdCaVxigHbheRnH1pdmDn17inBB9&#10;3Izjqev1owWG4gr2GcA0gDO3GSM8AgUYHORjjnPYUN/qsAD07UibenHrkkj/AD2oAUYGScevHems&#10;6lcleO3U4o37gASMkYHPbNMYhSQQOuMnr7UwFwCwAJ4OD6UnAOcZ44OOvvScY4Gc89M+1J0Ungg/&#10;T9cUxDhkDcCFPU57/SgEEH5l69u/qAKMDC5PX0GfwoIyobk4wMHn/PNAAAAq84HJI9aaeQA7Ece9&#10;Kx5IHbg460oUFuOCOMmgBCuPqec8047VY4Bxn86VSRllJyMnNMxg8888ipuUkKSGK+3v1FABHy7i&#10;AT+dJyOo+uaTLHg5OOualjJVk2nBPtUmR/z1P5V0GgeGmmVby9jJjzlY89cc5bv+FdV/ZOnf9A61&#10;/T/CqSZPMc2TiZDgEnPJ/CnyuUIA6cUUVZJFISCpDEEDPHHY/wCfwqXaAuBxgduOlFFMCt5rsww2&#10;0q4AK8dx/jVpEBIYjJwOTz1z/hRRQIq3kzRqwULwQASPepmBOCzs3Prj19PpRRQMbtDwMSOmAP1q&#10;tBdSTbN2MkZyB7UUUATS/OGVvmGSOeajMzpYmXO5xj73PfH8qKKAH20YntllkJO5SSucDrUkpFvC&#10;fLVQEAwMe3/1qKKyluVE8017xhq8dzLbQSpCgJ5jX5j+JritU1G6kXzZZmlck8uSaKKqIMwHvri6&#10;kVJJWCFgNq8DrXslv4U0zSLa3REkuMpuzcMGwTz0AAP4iiirnsRHc14EVUCgYA4AH0qyTt6AcLkf&#10;nRRWRod1ovhfTbixguZ0kld0DEM+Bk/TFZOq69daXc3EGnxW1qglePMUWCQMYP1ooq1sZvc5q7vb&#10;m4JknnklbJ++xPv/AFqHzXABz1ODRRUGhI/GT3AU/nUYcuIyxyGBJHY4IoooEIsjbg3GcjtUiDc0&#10;jEn5EJA6jt60UUxMrNIS4U85A6/7oP8AWoWmZuDjg/j0B60UVQixISZZiWPyg4596RCZA6sTgDgZ&#10;oopdRkgY/vB/cb5f0/xNIJGZtucAt0z+NFFAh8hCswCjBPpTz+7h3qSCcZ598UUVJRK+dzHJOC6c&#10;nsuMVGvzFD0OCcj1xmiigCHOUBwORn9cU4yMJQAcDaeB/u0UU0DGO7K2QeRkdOvFJncEz3I59KKK&#10;aEKwzG75O7cBn8Af5miUFYRLnlhkjtx0oopgKB5hAbupJwMf5/8ArCpXUZP+zyPzP+AoooYEStuh&#10;LkDIGRxTlH7tpB95SSPzooqQJYeQw6YD4/AVq2FpEbeG4Zdzsobnop9h2oorix0mqOjOzBJOrqSa&#10;pdSWVqrw7QzHGSM4rAaWSa6kErl8s2SfYHFFFc2WxTTdtTfMG+ZIiJ3scgcLkfXmpJ2aK23gliDj&#10;Dc/xH/D+dFFeseYVxI6wlwx3EAnn2qIysYd55PJ556UUU0ArOVnVOoGOvucU9UGzq3J29fU4oopg&#10;NGchckBmXP5kUqjDgDgcnj2GaKKACQ7XZMDAYDpz6VL/AAM3dcY4HfJoopDBWLKoOOM449BSg4aN&#10;QAM8k457d6KKQDwn7iRsnKuF+uQ3+ApIT1PcJkfmKKKAIZZCssi+hIppctKEIABXPA9//r0UUwCS&#10;RlCgfxZB5+v+FNU7liY87mYEHnoR/jRRTEBYxsu0+vX2NOQBt44GAWyB6f8A6qKKAJEGI1PqVHPu&#10;B/jULsUdgCcD/CiimIsyIF3Hn7pP/jxFMX72PRhj86KKllIaRgYHcj9RRINoxRRUlDewHrW94Ws4&#10;rq5mnl3FoFDoAcDPPWiihCZ0+t3k2n+HTeWrCOeTbucKOc45+vvXBf2lqH/QQu/+/wA3+NFFWSj/&#10;2VBLAwQKAAAAAAAAACEA8s+oA4eTAwCHkwMAFQAAAGRycy9tZWRpYS9pbWFnZTIuanBlZ//Y/+AA&#10;EEpGSUYAAQEBANwA3AAA/9sAQwACAQEBAQECAQEBAgICAgIEAwICAgIFBAQDBAYFBgYGBQYGBgcJ&#10;CAYHCQcGBggLCAkKCgoKCgYICwwLCgwJCgoK/9sAQwECAgICAgIFAwMFCgcGBwoKCgoKCgoKCgoK&#10;CgoKCgoKCgoKCgoKCgoKCgoKCgoKCgoKCgoKCgoKCgoKCgoKCgoK/8AAEQgCJgP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3889SPfNIYx&#10;t4Ygj9KTJIBLc9cetLgnsa/Srs/NVGPYaY8Hk9aZ5bBcFcgDipcEg4yMjn3pNpB3Hv29KaYnTiRK&#10;SFBIOc4xu6+lCgqAFYCnvwcucDvQWYjbnoeCRTJUGMVWdscAYz15pWcg8p1P+f60v3sY4x3AppVi&#10;cKpXHBPrQNw6huAA3EZ9DRvwASnIFJ5ZIxwPX/P+etKkDgkE/WgFFiMp29RjPWmnLYyckDgnjNSM&#10;ihtyjGRSkZGSR0656UFcpEFO7LKQBx1pA6qM44xwDUpJxx7ZHTNNxt+YAEk+mMUC5Rhy2Dnr0NMO&#10;7bwAOetSMAp+Yg49e9RlCqcjoOBQDVhAAejcntTlChuvQnikCAcnr9KUg9AOe4oGkxN7E4A6Dv0o&#10;IIGVHQ4OTSoASSxGPek2kPwxxigbV1qN44AyD1OD2pGJ43cE+9OdyUzg5B785FHyOx6HHTFK6Fyj&#10;S4QYI6dKUMSxyxFIRnt9aMrwEI+lHMhcrFBK/MoBz6AfSlKt8xXqR0JpFznkZ9e3FOAK8bulFyrI&#10;aAxOQM/hxSZbPI4/hPrUgD7QSxBxSSHnLK2T0pi5Ru3aByffml5BHfHHPanANt5PbtSMDuyR09aB&#10;cogZgck59eaVicZB4pCoXGFyO+KQhmByOPTFBLTHsWZiAc+gpGXbxgZx0pydSoAz396aFZiMH6UF&#10;STQu1yCzL06D/P50jE7QxwRjrQGlBB3ZOOhFL82CT1J5wKAsNbhgv6mlBwcrxRI+SAQMA8cU4k7h&#10;tOAfagBBnIO0c9KGZ+jevFAY7iX6+1NZ95+UYPYkUCdh2WA24znv6+9J7nPHaguBwB0OKQHBK+vb&#10;FAaD1T5Nxwc+9N5x83X6U5BIrD5R170Mr5ztB54IoCwhOecHAxzmlCqOR+tOVCMFlB6ZzTthOeAP&#10;YdTQOzGZ2/NwevXvSqzqCcjHoaRY9q4fjPAX1/zigAHouPXrzQS10Y7cW4BPPBo3n6kn8akEag5A&#10;HXPSlKLnOMUFct0RKjAZxwaf5ZcbiwxTgcHBPfp1o3YGTigagiJkcHaQSMYDYpuDtLKvHapiSo3F&#10;+o6Ypig5ySOOw9KA5UIqkHgYoaJ8bVfv3pQ+TuCcj2pFkKuSWA9zQPlQoCo+QDwMnJp2CxK5GD70&#10;uecE8jkChQCxYDGen0oCytYam5myRkCpRGAckDJ9BTBktkjOOhIpRhOFBweOnSgFFRHbOuP8mkPo&#10;SPQcUnzZwGPvgUoGRz3/AEoGISdoX3wPrimFHf8A1nHIxin8LncAT9Kay5PGcgdhQJq4Bc8DPTGM&#10;0YZTyc8dCaXgfj696Q4IyMA9TigYigbQwGeOOKcwAHlqcA9sULnPygYwQcU9sN1Y9ecdKBNXVhiR&#10;t3yB2J5ppA3bQTkHg+tSnITAODUePnLj0x/9egnkVhMkgbiMdKUOAAiMOO/vTjsI2E9qAig/dwDQ&#10;JwYgJZtoxz0NIH3yEDIzycdqXy92ccA9cCmhdrepB4zQLk7jgjgMAScdOaXhF29P8KRHYsSR0Pal&#10;5OSw/IUB7NWEDts6Hkfl0pEbzH+Xt2zj/Pf86QltoAYYH+FEZZefzNAKHcEfaNwOM/5/z9aAeNoP&#10;PrmlI2kYYZ54xScKxLnHPXtSuHIx6nbyTkgZGaRsnq2CaaCCCVGc8Hj3o82TACjPfrTLSVrCttP8&#10;BB+vSlMa9M55z1xzSHYxDB/wI6e1LjJ+/wBRjFK+g+VJkZRlbbjqcgmnpu2ld2fTB5/z/hQ53DIA&#10;/GkX5U3PwCeBQmLlsxUVe6849KaMswAAAz0z0p2CQMNnmmiMk4J4x6UxSjcaeMfNn8KfDIFOcDj1&#10;NI65OR26YGac0ZX5SMj2FAmnuEQYsTkdulPJ7HnP401Qeu4AnuBT0I9ByOooLirIXgDggD3NM2oS&#10;GAOcU48njBHuKamCxLDvx6UDFJVB8p/SkkbA6c/yoYg5B4wO1IDvGFIx0yRQA4EEAAjOc9aR3AOD&#10;jPamc52ntjrSlQR8/rQA5WJbcccn1o27gWLk56ZpjBwDj8/WlwfUD1A7UWQCgMoyR2zQNmzdv+vt&#10;Q7AdAfwFJ8oyQBknB4qbW2AcxyN2M4HT1pRux8p/LvSBjkAjqe9AbYxK9O3NS0gHbWJGWxQGGTGO&#10;w/OkZ89F+lDZGcknjvzQrIAyBwqnhuRnpQHGfQ+5ppYK+0AZOfxoJAOQ3TqMdKTbSugF6rlhk5GM&#10;UvzdRn6Z6U3PzEkZApVfDAjGfTGeajmelwH43DIPJ96dvAjwM++femqxOQQBjtTS6M/Cj3IpuKGS&#10;A8fKec9qVjgBl6gdc00Fmwy+vJoJO8kHHTPvTV7CHq25WcHLE8470vybcMMYFR8M2fwHGKUY37yu&#10;cdQKm7Q9LEinGSWGOgx3NKQqnn5ce9RhwT93J6mlZW3cyEY7jOKSnILDt5GCTz6AU1mK8tk89O3+&#10;FJ0G4cH1xQAFOS5wD1NDlLuK1h5O1Rtbke9G4MQQo5POBTFwGxntxnkU4cnbsx68UrtlWuHy/wBx&#10;P++jRUuwer/lRRqHKVd68EKPfFISFfluPT0pCOx/Dmk45y2c1XtGJWHbz027snHFIzHlelIMqMjj&#10;0waQsOpyRnjbTjU5tGIdks3zL9TQd3BVuepFIJeSV/HJpQxCj5hwOtaKS6ANYHdhvQZz0pzkgDHH&#10;HGKBhiSzdutKQEUKTkDqc1SdwG8P93B96Qlw2Av5Cl5Ylt2Mjk5yaQsqgbsnpTAUL8248cYJH4UM&#10;MjAB/CkV+dvc9M0M5Q4frjucUAIQpYbWwcZ4pjHLcADjGKV2PLZIx6mkcgjCnqecEUAN3ANhWHGO&#10;lICCNp5P0olYeYctjAycmkO4jJXvxxQOwoUYBPXvxRuO3AXPWnEjOQpHPccU0EqSB/OgQSKWTAwP&#10;TFIScbQT9c+1KXB6844BFNZzuwF7Um0gGggryO3PHSgEH7oGCMgYoIB5x1P4UpAcZIx75qeoCHg4&#10;yPc0o3AAheSKAobhOc0uMDHT6CnYfUFx06Z6U4gcEDtTAwwD19ef8+9ODcZJ/HNNNMErgecE8nOD&#10;k0EnkMmR79KFCldrAcdTmgNx97v1HWmDVhSV5YnAI6UjYYlT6flRk42sD+NBbJ5fPrmgQFwck4+b&#10;tnFGMDIWjaCOD1HrSAkZ5wccEmgBwySPlwfrSgFRtAz9BTAw78+9KCSMUm7ALlQRuOB1OabgsQOv&#10;zU5iF5UDqRilJGeBg45B/lRqA0/Ln5c4HWgruO7HOO9HG7BHHc4pNygBXHPsfendBoK3yEjIxnqK&#10;QxkMdyDlumKUBdwJyfY0oLFevXtnp/nFJO4DW+Vz8p4OBThl8MFOKOSMOBxz/n8cUoZo8YI564/z&#10;xTFYCXAyq4bPftTySTkjkj/JoIGCzHBPqaXgc9M9OaOoxFBD+YOKFJAO7r70qurDA/Wgl8YPIJ4B&#10;FACclck9M847UA843DPXpQ+cE4Ge/FNZt7Da2Bnn0FADw5Z8AEY6jFOTgYB6diajBOcbucdfWlDA&#10;DhfwoAf5h3YKj86CdpCscnB4zTR2xwR1HrTQo2BixbkgEmgB53Fc1HgcN1Oeacr5ODgAelGMEY6H&#10;qT2oAYSOAeT7fjQMjpHx607LDJ29OxpdueMDH16UAAJZfmP1p7BsZU4+opoIyBx6cGnBhjqDzQAA&#10;nAZVIwMAUq7xwBjHakILcD8TTsgHgZ4/vUAIWBbAP1ApQxAz09cnpSHJyC3HfntSMqFfmx05yaAD&#10;JLFv096UctgdSMUBiCFUd/T+VGVY7iM9Mc8UXATlpMjHTniglc7WI/E0FgDu29utBJ6DHHU5oARS&#10;f4iR7kU84A6d+Kb1x/L1p7kYyO3SpYCZLfMccfpQAQcnHPSkYnGSo4pA29/lbjPFLmsrAKDjrxz6&#10;UjM4yMj6YpSSxJz2GMmkxyQW46DNVcAblcsOueDTWZhyDg9uP0oG7bgsDjpSEBudoznrQ3oA5csc&#10;sDyAOe1OaQR4Y9D0qPKhRhAQeoPepA3Ayc5HU0k9ABvmG4AZz0NR/wAJLccnv0p5YEkFx9c1G4DP&#10;h+CD8vPei4DlwxDA++SKcQ205IPpmkYMBwB+FISrNlSARxj+VCetgGrjAyMnuRTwDj5cZ780mPTB&#10;waVGwcHFF0AuM9R370pGOAg/LtTFkB4J4zzT9wOST0PNLqA1hIAWHPHX3pp+b5T2H9aeSVAULkH+&#10;VNVcHryOlDARQM5Jxxxk4p+CDgjIz/SiNifvgcn1607PIxjPc002C0EAJUknpnAofoRyOOopd2fz&#10;xR0HPT2NO6AQFiudmeeoNO5Pr9cUA+hx70m9wPmI6c0NgC/KcYz6ij5iM+/FIGPLf1oBJGAVA681&#10;KbAMZ4bn3xRxtO4Y4oyTnK8jpg9aQusgIJwexPGTT5gE9Pm6jIoGCcYGcdc0MSGyOePWmrvD4l5B&#10;PBFHMm7AOOQcKuaUqQN5U475NITgcg+vWlI5IBGAOMHrScmgFyGPHrmkCkkknnrwOlLgg/MR7UOd&#10;vzK3XjnpT5gFRcDk8fyprBTuG7n0B/xpSQOCCckdO1IMZIU49TUSb36AISV6ck96OrdRjHXNKVXP&#10;OCe3FDfKMMevSsG5bob0YikcbuSPvUoD/eAB96aFDZxjPbNOV2UFMitIzvuJB8xXHIJ9T700Ag43&#10;/SnNtdcZPuRTVIUlT9SB2psd9R6uSCGBHuTQpxk/1pAQcgnoP6UYA+7n8adpAOU9QeaCMjPHTnFA&#10;AVshuB1470Fj/Dg0tbah1DcR16delKrbEw3GKTcMZLDOfWkBDcZ6DjNTe2o3sSByWB604u27Ciou&#10;ODuHBz9acrEpuBJ/GldJjWgpAbksfoD3p4IJ6jk9D6VG+NuM545IpflII4FSFrvQeSS2AMilDAED&#10;JPPI60zeM8EjilyCdxGMUFKm2SbYv9j8qKTaf+eT0UuYfsn3KxDY4bHPQ0HGOOmOKBk8nGexFI7A&#10;ZyfrmpbuYsG3FgUOPXJpMEnDNxmjceMn8cUB2OcjHpRewBg9C2Sp9aM4+9260KVAPY+9G4qMheMd&#10;KpTaAUFkyucjHA203cxyCCOeTnrTuCORwO+aY3yHCnp6VpGqApcnlVHtSGTZgZ70w7Mbz1zwM00t&#10;jAJB/CqVRtgSNIWwF69vpQHA+ZCSfSosnIXPAHpSjG8sBkeoqtwJXIb5SMgjoKYWJBI6+vpSAjp0&#10;BPUGkVio8wDjPPNVzdwB8B88nA7UisVy7EHHTFDsuflHTPNMJI+UUXVx3ZISAR1x2NBJU4bNRqOD&#10;lcj1H1pxZQgUY/wp3ACQcjoKQkFiepz6UgJJPpTgOST29aWrEAAJ3c96XA/hOfqKEICAnrjqaXcF&#10;6fQe9VokMA5HVCSeo60Mox8x6+hpNu8lWBx0OTSuuTknNK7CwjYPA4J68UgyCAoJOfmxQfmOcY+t&#10;KAc8EfnS2YgywG3YRx0pVLbcHj+dIAVBIPPY0NhW5f8A+vRdjsO+cDPUYzkd6CoY7iOfYUmN/GTg&#10;/lSgFm+Vh15GapNNCEAZiTuGe+BikccDJ59hSlVJyzdf1pHUBDmQeuM0mwFdWLAD09eaMbTu359K&#10;glvrWA5nnVRnHLAUi6tpOSv9oW5OcEeap6c561F7sCyzKRnP0A4ocq2Sp54qodX0tF3tfxgL/tDn&#10;6etI/iDRV5W8Qj2PNNNyAt7ipyGxSA7lJ24+lUT4k0ncA1zxn+6TTZfE2kooxMXJx0U/1xTs+w7a&#10;Gkq8lcg+9AzjluDzxWW3inTOSCw9cjvQPFmlqDsSVvcKP8aeoWZqngcnHGaAWGSTznI55rIPi7T2&#10;bDBlHoRyaG8XWONwhkIA6FMUavYEjVbLttkb64qTzAp+8ce9Y58W6YxZCXG3qdvX6UHxbZA/u4ZD&#10;hhyRinqBrlsnOPypc4cqM4IwOelZcXijTxjedoI6g5FB8WaYpxiRsjHCd+1MLM1SSDwR680mw4GA&#10;BWUPFVoBkW5JJ5y/+FSJ4n09wI2YLg85PWgOVmg4KjaWxz09aUc854x1x1rPPiTRCdkl4q8YGQf6&#10;Cl/4SPSY4CyXqNg9F6/5/wAaQi9vycMuMep70N+7bA+pINZqeK9JJCB2HqWGBnP+FSHxPouSBOGX&#10;GfunJP5cf/Xp3HZl4evOWpVBOcHn0FZsvimzKCOCIt2JJx+NT2Gt2N2MPKsZU42uwFAWLeBkk8Z4&#10;wKOAcL64qCS/sIsl7yMbjxhwajTXNJeUQiUAE8Eng/nSbdxF3nJyoPuKbkgc/wA+tV/7a0p8L9ui&#10;yR03jmhtV01lIE6khc8HP8qdwLingFfT0ozjv+dUB4gsVyXcr/X8qemuaa3/AC0IxjkoaT1CzLg6&#10;AljyKAQR3OOuDVYanp0h3C5QY6AtjIz7/hTX1TT8DFyPwXNFwLQwThZMD0p3CkD+Zqius2MY5k6D&#10;GQKVde00nD3AUY6+nHtU+9fRBZl1mxyVI7cUm09cdOtVk1nSgDtuVJUcgZqL/hIIWLLGobj+9QpW&#10;3HZl5SeD37U4k4wT07Vmf8JDaQEq6kn0IpV8RQSH5Im255Jxx+Ro1YWZolsrn07U3fgfKck9jVFd&#10;Zt2J8oBuMjtmp4L6CZg2QDjgMcVPvBZk4zjO48+uOaHKlcq3XnrTVdSflwex+tMlu7OFwJbpFB55&#10;cce9JOb3Qh5fP3ACRzk0bBu+/gAdMnpUZvrRo8RXsTd8iRf8aZLqdhGTvu0z0X5qLtATtzhu/HSg&#10;9hz/AI1X/tnTFyDKM9wqn09adHe2kh3rKMHv0qG5N2YEpxjaBjuTj8KRcJuHOe1IJ45VC+YMY4Oe&#10;tBXcWk3AnHTOfzppzSugHBiR8uMH1oCnaPmPrzzSFoF4kIGeuaY08Ktt8xRnpilzSvdgPVigKs7Z&#10;9QKUxnmRzxjgelNYoT8rg84A/wA/Wk81du7dgY5z/wDXq+ZtAOChjuP6dqejEMDnjOMVAbiI8CZe&#10;ByCwppvrRAD56HnIwwPaoU59gLBZicFiKdGVwSOT0PHU5qu2pWKjcblD8vTdSHVtNT/W3CrzwxNa&#10;KTtdgWWBbIwaXJB27QBjnFV31Gx4VbyPLHAAb2pUvLRzhbyPPselZ++thkwfdxg54yacCQuCeB15&#10;qAXEJPyyqwJxw3X1qQPGFwT0HQUpSkxDhvLbs/n3oUHd8o784qMywqQTOp/4FSNcQdDMAc5xu5ql&#10;KVxsl3KDxng9KTO0bmPbr6VEb6wIx9uiyBwN4z+ApGvLdeVlUnODlq0uIlMhXomAPSmmQs2MY/Go&#10;W1GyUEvMpDAEHIxTf7Y05EAe5QED5vmzUvmAsqQGxjjrxQSoGSvTnAxVM67pYJAuVOf4scUk/iHS&#10;AxCzFxwSVQ9ePUUe/wBA3Lynq5AoHK/K55NZsniTTVj3LvYk42hSPzNMfxTAuDBaSE99xAH6ZptV&#10;LbDszWLMp5bnsRR8zHHP+72rFfxJcysRFY4H8LF/6YpP7U1+f/VIBnoAtKKkt2FmbrHBAIFDEgcY&#10;OePeudlk8QzS7pJ9pzg8AUw/2uq/vLkAk9QcGqaT6hyyOlKHBctxmkfzd2AQffPNcu9xqaAudSlx&#10;7Oef84pV1nVI02+cCBnAZeafJoPlZ0qqSCwOBnOT/wDWpGMnIBHP/wCuubOualnJK/lQ2t6nIuRI&#10;Bz/CKXsncTR0iSBMA8knilZih38jnketcw17fyKF+0MBnkocH9Kcn2qQ83LFj13nJ/WmqckhLc6N&#10;p4lIzIc4xyOtKJoyflcfh9axLG1cja8ny54Ga0rY2US4SQbh0APfp/hTTdx2aLYljxuJ6U7cCAcn&#10;gCq6yYJ7D07U77TFyu4A9QQBx/nFS7WuCRLkvk9v8/5/GgDBILcGmF1QgFgd3rQGCttB4I+Vs9az&#10;ZWiRIpLDceKNzA7S3H0ppLrjgdelJuJycEc8EVmncdmmPLBtrYwe3NKGLAktz0wKZk8FRwRQWVBk&#10;8Ad+lUloJakjMSMEmnDKt0OMjIqvLqdnBGGZCT6DvUU2uW+0LGjE5BHFJqTepcUluaHmP6H/AL5o&#10;rK/tx/RvzoqvZx7l8/kW2cp0OemMelBPG7B5Xn29qXcxGdvU9BTfuthcH2xWBzAhyMMeM8UEKV2I&#10;QMelAXk5bnHAz1pBuYbSOByaAFDAruXueuKRXPCl+c9xSlA5Ks2Paho1yBkHvQAM7EbuR7Zpj4IJ&#10;3Hk9qcdxcKDxj9aQKytuYE4PPNCAaGUZBHbjnFIV5B29B/d4NLuCk+Wp6cDFNICt649RTWoCY3HP&#10;TjoRRtCrhR9f8+tKwHVehpSFH3D75z1rRTSQ7icqcqc8c5FIOc/KAc0uMk4HXvmmtjeHwBx1pqTY&#10;WYqlwvmqPoaG4ONv50YJyAO2aN2Vx/MUlNoBrEAjoKXBPOPrRwc55z1oJJyQc1anfcGJtGD9QBil&#10;6DPTHrSMzE/NzxSg8/NxVcyYaiGRY13tkcZPFUr3XHSL/QLZpHAz8yEKOo/z+NXWGQSeR6EUmyNh&#10;hQOnShSSYWMceLNQiJ+0WEZGM/uyQfzOaiHi7U5JmKWUarnIDZJ/Pj+Va02nWcx5iAx0yKbLo9tI&#10;m1cDPfFNTi9LBYxpPEWsscq+M/7I/wAKibWtemXa9w+NuAQcHtjp9K15fD8Y+ZZmPtgVXm0a93hI&#10;GCqP4ietVzQCzKP9qa5ji5kJxinnUNcbCi6c++c/zqV7C6hfYM568CnwW0zvyvHqTV+6lceliqbv&#10;W5W3yXkqnHA8wgAY9qb9p1cNxqM45znzjWjNpe9MpIFIPIANI2hIF3yzMCemBU88A5WZ6z3wfK30&#10;3PbeQR+NI0t04wbuTOc/eP8AjU01vLCxUIxA6ZFRmKRlyEIz1zVEkfks2TNIW9c4JNAt4+uAT0zU&#10;q2s5wAOw70PbTIdpGOaAIjbBsHA4GME0rWkPQHk9/SnNCY/mY4A6mkCHdnHUd6BoatrEPk2jPrTh&#10;a2564p8NuZRuZgoHqaTy4UYqJAf5nii47iNBCrYYA55OaFggX+DHfgUCMU4xugwFPX1p6juNFrA3&#10;zHaOR2oa1hYYL8A84HTilZehHGevPWkLKOM4+lK4XFaztVXchB9BSFIP4gMgcU50AUFQc4yeRxSF&#10;QzAEEHPHPWi4XuxpjgOPkGcdKPLiIzsBGcfd6U4xtgblIx1B7UoC7huX8cUDV2J5cQX5R36U17WJ&#10;uGBJ5qYGNeHU+1G5WO1QME8nHSqu2g3RXW2hC8qPxFKkEZH3PwxVjylZ9u7BP4VNEIlXaTz3PrU3&#10;DQoJaxsQTHwfTvS/ZYlAG36e1aJAdstg1FLbM0hYAZPbNF9QVkU/KjUnYOcdaYsTu2TnPoO1X47V&#10;QpWRfyqZLOIHzWUMewHejmSGo3ZlCyZxkBiRzkCntZSTYyh4HpWt5SKT+6B47dRQIndcqh6dAaj2&#10;l9h8juZIsJA2VB/LmnjTZzgbnHbJFa0UcgHEX4CpFjODiEdec0e0ZXIZZsrgjJBJzSyWk5G0A57V&#10;rA55Ax2o8iQ8pHn1pe0t0D2SMdrK7mOwkgkYFJFo19uwX255H1ra+xz8MI8Ee9IkM5P7xRgk0Kr2&#10;D2aMuLQbpBtd2wOnFEehTMCzlsD1NbGZgPlTA6daR2mxl1AA649aTqvuPkRkR+HrlSSDkfw7eOP8&#10;4qT+wHUZ3kMR6Vpl3AGSeo6ZppMzLuy2McVPtJNhyRMx9DcElpck9TnmnLpSxRBVcg56Z7/StBnO&#10;wKV9cE96jdgfm9Tk49aaqSDkRRNk2eCRjrUbWU6qQsxBJzkGtGQK4XcOtV5VJBx69MVan3IcOUpv&#10;Y3Mhy9wxH93PFIumyjALcZ9eO1WWDfkOSKRUmjO3B6euau5NkQmwmCsqTAD+8M0z7POnO45PcGrO&#10;ZTwM++BkGo2icYTeevYe1AuUiaOdjjf948HFPWC8QAC4K4GANxxS7do2lcE0FZgMkZ4oCwkZ1AfK&#10;t5KR6bqjlhlkk3TSMfTdzUphmZvu7cdeaayzgkFcnvmj3RWIxC6bgkhHvjn9KT7PuIAdh/SpWtrj&#10;AOcZoNvdfdAPrn2PFK6Js2M+y/IR5pOOgNOFrGQD52COgNONncqAzofTrSi1nPWAjjqetF0UovsM&#10;MLMSDMSP0/z0pTBgZWfPHGacLW8II8rp7fypYrS7BJeJ1GeD0oukOwgtztw0vUdTxTRZvu/fTHg9&#10;c81O9rcISDAeg5NILSbBzC3HfHqf/rUXQ+VdiE2ajI8wfnSfZHGFRiasC3n2/NGQccDNK1vNFIH8&#10;r24pXjcXKiAWUoGxnb2Hf8KT7Mzgs0pJ7AnmrAjlYGR4+c9BSSC4C4CNz3zTv2CxWMRH7tR26Uzy&#10;5ouGkIz2yasP5oHTnHU/5+tIZZP9WyjPXI6mmmmhtIgVbgEkuRk8nmnFGPDSMc+/9KlR3UlTCSc8&#10;j3pwZ5Fx5PIHZaNBcpXEBbqxwR370qwKAAqAge3NWhFMfvQYA6nFSKk4bckHOeT3qXJIFEqrb8/N&#10;HgZ64qzHBEzBdi49MDmn7JfueRt59KlW3nRQAi5Y8Gs3U8xpWIDDCnzMOg54zipFkhx5kacEcnbj&#10;NSJDcBgWHXpzQ1vcEAgKM+1TzLqOzIg8Q6DBI9KclwWUkqQR3pzWN0fm3Lz0NOTS516zDBHGBReL&#10;Q/eRELok4VefQ0jzyy5jdBjGOO9T/wBlSE58zHsKVtM2kuZ+D0xTU4IfvMoOWZdrL9OaZ5LMMqNo&#10;x1rQOmRffkmPHGBSpZwxtuLlsdcN/n0qnVhbQXKzPFoZW+RScnrUkOn3QUZRfx6Vow4j+ZQWI6g0&#10;4sWTaoPPNCraD9n3KLWFyoCqFAzghhxSnTr9gRG8eTj+HNXPM7KcDPr708SKrbi5/A0e2dyZU7al&#10;OPTtRjb/AI+kx3GzOf0qVYLiD5ZJ9xbGSFxmrW4OCwP1oBIO9sEHvim3zIXLJakQW5KfPKeRjlet&#10;L9nww8yXBOeQM08zornPAzjNOaRCRucYzx7VLskCVxhWYYEUxwOg25qQCQtgzAH125/lUTTYBA5I&#10;5x6mnGTB3PxntnFJ+Q2rFguw2osp5GM+tNu5lto8iViSeBjOahVl+8G4HAzTJTvPJOB0qUraDcW0&#10;TJdFkBaUjHQZqvcTyyEr5h24xkdKUFGH3iAAMnHWh/K2nI6+nT9Ku2gRjbUbMhMXyg5HqeKakDSN&#10;halDt13c+gNLv+cNtwG6ZpJI0buiP+zov+ehoqxub/nmP0/xoqrIkub8/KvX2pAASCwqs2s2EL7T&#10;cgkdQBn/ADxUDeI7JG+WOQ5POQK5lCb6HOX8q2eM84INBZd3JIHpWeviqxLbXR0BPBAzgU//AISK&#10;1JzHBI/pgdfzpunNdAL+xGJHYD16UhU4Kkg4FULfxB5smyWDaO59KtDUbcnl+PWp5WgWuxMQIzux&#10;9TUcjEsw3d+maBcRTMFifJI5UMD/ACprgquc5J6nNIA3bT8qjOeMUbSXBH4Z70mGDA7uvUYpVOFJ&#10;Zieeh6+lAABgg9j70Y+TKilYIECsSD3x3pF287m7AZp6tAAU7SoPI5/GkbcG4YYpSVcqwBwD060j&#10;Ak56in0GJweckYHekBG4EEZ6gUu3JHzEY5JxxQxw2Dz06UbgrsTK+n0zSZGM5oI5we36UcdMU9EP&#10;QU7WbK+n5UnbntRnBxz7mjJHUdaLCsIAp4/LmgFR0YY+tLnH/wBajAIxjGOaZTQmBncCOetBZA2H&#10;OKMADI6VDcQLKVYseDnGfpRoK2pJmIA/OAB1JPSiK4t5jhZV6cjNV57C3nXDq3bo1PtrZLZNsakD&#10;1I5oHazJQEzgjnsSKXbHty6D+VMI3HcD+tRSWYkbe0jdOlOOgWRMfswbBKg9R604n+IHjpjFVkso&#10;1BOS2T3NMubQSIyrK5zwRu609G9WFtC38jEtgHjg4600+WTudAeccrms02d4PlWWQAnPB6mm/ZNS&#10;wQLuUAggjef8a1iorqJ37GpH5TAII8cc7en4VDNbqxyyKSD+VZZsrtUAWeT0IDHmlFjcBMFT0707&#10;J9QTfYtmyV5C0soII7kVHK2kISsic549qpyWM2cnjnk4xSfZJXbDKfxp2v1BW7D5fsZYsh3d+BgU&#10;62ksN+90IPuajFtMq7RGTnjIFL9juM42/T3qtNhWbZYGoWSHItQfT1JqK5vEn4itgoHGetIbSeNQ&#10;BEfrtpDa3hUAQE44BA6fnSXKmOzexHuOBuBGemeKQHjasCk9OTTzaXw42n8aBFOvyNGenXHSquhd&#10;QWXau90XI6YqPJbJA59KlMLhSyxk47EU3yZ1HzJj8MUXQ7O9hmyViQWI9iaFBPU/U1J5Ug52Ec9c&#10;UESDkoSSeaaL2DytzDIxn9Kd5Chhlzj9ablsYZSSOuO9EYYn5gc49KQiTy1P3DnB4HvUiwKh5JJ7&#10;4qJHxjGBjpT/AD3IoY7MlaLByr8emaVQAA2e3TNQxySiTO485605tgPD43HJwO9ZtNCLAbkD1HQ0&#10;9GRT8xGarLcFMHHQcgnpSi6mLgsmB3NTySNI9yzvZx2B/SnR3AQYfI55I/nVI3Mxc7FBweKd574G&#10;4de1JxdtSuZM0BNG7E547ZqSPaxBJBPoD0rPSSTOCD+VPS68vlpT16dqhx00BSRobUKbVA69DSxK&#10;FcurjBqgdV8oFAMkdMimf2jk7AMA+hqeSQ+ZI1GmBHJH0zTQ8bYw+TnuayVuJhwshOefrTlnuHY5&#10;z68GjkYKdjWVwoJI79jSHay5B4PUGqEb3JwGckEYpyz3Ktjf07UuXoVdMux5HB5A9PWpkmCpt2kd&#10;zVCK4lVt/U45UmpJb13TaIwM9wc1GxSlpYmuJPNkMeAQoGOlQm3hd8OOCeuaql7kknzCD7d6VTOQ&#10;NzE+pqkgco9izc2tsjAoTycNyKYptk+TZkDvioy7sAdxJ75pu8g4YZAPIzTSbQua/QlC28jhlTjp&#10;g9qjcRliFXjsKarEjJBAB6UHkAYJ9DVKMkxNispZSA3I/wA4qSPT4jGGLAnHPHeojydvPPfFL5so&#10;TALn2pty6C0IvLi34dehIOP8aP3QU4XgdvSl2kt07jPX8aDHgAnJyearYVg32+d+1iR6jrTmkiY5&#10;L9euTUZBX7qnrxxSHdjAQjnPIoC/cVtqnJI9Rg0jOGOScetIVbupz6Uowo5GPWgj0FVzgKJfwIpN&#10;zAkq/wCNIdu4ZQnPtQcAcoenOBQPVieZPk/vvwNCmYDLTn8zSNIigsynHqO1AkjPykH/ABoE9x3z&#10;YyZPfj8KXexBPnnj2pvmxtg+Wc4pJJdwwkeDQO9hw2BtxlY/jSrJBG33jyajaRACirzimKzE8R5G&#10;ORjpSuL3mXUuraPlSBntinNdWY++688nis5iz8iM/iKTZI6YaNsd8YzRYg0DcWJUszpnPUkcUqy2&#10;xztdeB/CtZb28pQ+WD9M0zybggg5OaOSPcpXvsbKLFt3tErY9hxTh5KjAiAPtWfbyXEK7ZHyD61I&#10;Z5EXBXrxmocbFqzLbOuNy496XL43ADGKp/a3A4xnPNON4x4P3c96ncdi0sgPLEcdOaHk8x8IcAcZ&#10;6VVe5IX5DkEetJ9pIAG4DHPShRuFi3jdwWBOeaeqSMCCe/tVEXjA5U/rihb5xwrH8KfIxWsXztVd&#10;uf4sN796a02SA33RVJrrPBOc96Y1433M9qaguocxd8wFSJPwJo3JtBZt30qmJyV5LfUU1ZXIxlvr&#10;iq5UCdy4zxKQrOC3YegppmAPDe1VROVxk8/SgsSOD0NK2o9yyLlI2OSCB1FEt3G6cYGDVVj2Pfr+&#10;VKpTGD09KqyDWxOZ0AJD44oMyg5A/OoA6ggLnOacGIyAcfWhWEyeOdi2Q2OvB9Ke1xJIMbwfxqp5&#10;zA//AF6XeWG1j+RpisWfNLKSTnH60FwvccnjNVXnfhUPGOoPeg3BZSuPzpWQWs72LTzqFyxBPpSG&#10;5DqAWyOuDVNGfdhj2zTt7LyQfwplq7RbEg3bVPDdhQZVBCsfpmqiTvn6HrQZWcAjjHoaALTSx9Ce&#10;/YimtcHAGeR6GoDK+cAdO9Iu8nJPXOOaLi6E4my2Dx/hT1usjKP35+lZ2pavpmkDdrGrWtorMB/p&#10;VykYyc45Ygdq5nxH8cvhl4XhkdvE0V9MinFtprCZ2wQOCDsHryw4BxnimoylokJtRV2zuvt0v98f&#10;maK8o/4as8Ef9CzrH/fMf/xdFX7Gr/KZ+3pdz0ARlmBJ/XmhlVVGB34x/n61KMMyqVB9TirAtkXk&#10;lBxk5I9Kp1EYRjdaFTamwE4GMYNKruuHUgHGalljUHCyjPbApjIUUnjGO1Q5tjUNQkurkDBRSeM5&#10;GKebq8YqvygAZC4FRqJMbvLzwaUoxH3G9s0vdsFpXLVpfXIkVfIUEDls4NakUpKB2+UnpmueKStg&#10;DPHT2qSMz7smZgDzjJqJRT2Bam8JADlOvtSC+tm+Q8Env3rMgu2gB3sWx261Zhu7eQ44XPYis+Wy&#10;K5S2So+4CM8570itjDfpTVdDyrDkUbl7MOvP0oSQWsOPTn9aXIBxk/SmCQNnBFLuUnO79KE31EhS&#10;4xuHUUB93AxTRtU4GPzo3f3l4x6dKFYaTewrFs0E4zk9qazqBjeAOtKScY4J6Zoui1CSFY/w478U&#10;EFhjPb0poHBB/KlVnxnH60m0Jwa2DO4cgZHqKTeRwvWjD9QvtgU0sAvrk1Q7dwc7hlvXNIrAgKve&#10;htuRg9u1NIyvqRyKTbQJK48bixG3GDx60KVBBBJ57mm52jIJzSq24hUUdctxSuy0op7j2jyM85z0&#10;A96aELfMB9CKJZNnG7J9DQsueFKgY60rsrlVxQFBPzUbF35bBGORimMyqSI9vA604upGD045FF2w&#10;5YoaQzHKrSOgJwFH5UomzyhppEeQEfJ7infuTJIQxp94AAjkGguoO4t70pdFJJAprOpziMY7Y6mm&#10;tSbXEeeJlI2554O2mPcQMATFj2A/WpPOj7wEZ9TSG5iUYCn2GK0V73JGB0UgopxjoTTg3mZ2ofl/&#10;rSiaJm3Kwxj0pstxGjcMOOT9aY1Kw8SEfKExTi3dj9faqh1iJT8yjj0NNlvorhfllCYPTcAaGrju&#10;raF7IZuAPxFM4I3dcdqzZZHR8wXknTnLZJqWK8uVO43Rb0zjipcWVF3L6iM8+Vgk9dtIEZ8hhjHX&#10;mqJvpVO7f074qE6tcK2GDZzjpnNJRkNuMdDSdFx0Bz14pvlx7CScZHzDFUP7UnP3kOaU6lMVOI/Q&#10;Cq5J23ByTLJtISdxxnp0oFnaEZYgnPBI6VWTUJHP3WHrS/bpgMJHyeTS99dQ9wnFhbsOH69qabC1&#10;UZaTj6U1NQ2gkxZ9ABQupbzhou2RgUXne1x2juSixtyuSc8ccdKeLO3YAhxjoOKhXUrcgYQj2PFP&#10;Gp25JzEwx6+tD5xJR7C/2fF1yBSNpse3ejflSnU7dnwFJA5wO350HVIQpVU6dzS56ge7sIthEF2l&#10;iPTjFH9nhjkScA+n6UNqFvnJIHHJpp1C3BwWBx/tUryY3FDhYBkP709eSKT7CoAXzPlHaj7fBnKv&#10;weBQ2oQqAS34+lO8gSiJ/Z0WeT7fWnxWcajpyO3bFIdRt2IEfQdcClW9U/dTgjvSbmxPltckEUMY&#10;3Yzmj5MA4784qL7Ur85AOOgpgu4t2CQDQkxqxOXVTgZ46Y70qP2BI9yOarG7j3f61Tz2pl3qKW0P&#10;nM4xuA4PqQP60WY7lssTlQ/6UrSZ4zz6e1VY7gld3btTmnHXHXpgUuV3AmMqj5SOT3oJOMgZx+tQ&#10;GbcNrN27CobrVNPsIDNfajBAg+808oQD6kkY7UKNgui6JNxO1fpzSrKGyD1BrjtQ+NXwv0ZpRd+N&#10;rNjG5DfZGM/OOg8sN9P/ANVc1f8A7V/gC3dkstK1S5UOAJBAiBh6jc+ePcCtY0qktkyHUprqeqqx&#10;zjPNPLDPUfTNeO3/AO154UiTOleE9UnIHC3LRw56dSC/v2rltS/az+IFyzJpfh7S7VGPyM6SSyLz&#10;6l1U8cfd9enbWOGxEnsS69PufRYZSSM9OoxS5BGc1832/wC1n8SbdRHNo+kTEA5kMEqsfykx+lZe&#10;sftKfGLVZlaHXLfT0U5MVjYphuPWQO361osHXbF9YhbQ+oi4LheM9OeKa8qM3p9O1fMGm/tJfGKz&#10;lMlx4gt71BnEN1YxgckHOYwjeo6nrW/dftbeLn0yKKz8J6al6CftE8rSNCwOcbUDBl6jq56dOeJe&#10;ErRkCxED35ju+YMD+GKaZ224x0HPFfLvij9ob4q+I7hjF4hOmQA/u7fTB5ZXH+3y5P44PpWSPit8&#10;UFVh/wALE1obgOuouc4GOufx+vPXmr+p1bXYniYXPrlX4K9xxwKQv1O0Ek+lfI9p8VfiZaA+R8QN&#10;YwSPkmvncZ/4ETUknxi+Kjbh/wAJ9qil8fcuiuO/AXH+c+tNYOr3JWIi+h9Z7wed/fn/AD+FBkO3&#10;lOCO4r5Db4q/E1T83xD13I6/8TaYf+zf/qq5oXxy+LWhO8sXjS7utzZYai5uAen/AD0yQMDsR+tS&#10;8FV7lfWIn1eGAGAe9IDu/iB7/SvA9F/a98RQyN/wk3g+yuFx8p0+d4Tnjkh/Mz3HbtVHxJ+1V461&#10;aE23hzTbXTAekmPPlB+rAL/47+Pap+q1+a1g9vTa3Pos7ki3tnb/AH/xAz+ZFNZhuw+Bx0I/z6j8&#10;6+MdQ1rWNXu3vtc1O5upn5eS4lLlj7k/Wrnhzxz4r8ISb/DPiO7sl3ZMcUxEbHP8Sfdb8R3rX6lU&#10;tuQ66PsF9gGVUc9sUm4gqoAyT26181ab+0p8VtPhZJtUtLssTzc2SjHAxjy9vTr/ADz0ql4j+Pfx&#10;P8SQtZzeIPsccmdw05DCcEYxuB3Y/GoWDrcw3iIcmiPcPH3x38A+AHNne3pvrwEhrKwZXeM/7Zzh&#10;e3BOfauIn/bBUki0+HJIGcF9WGT6f8sv0rxXyyTkDvkk96eyhcADqPWuqODgkuYwdWd9ND6A8Jft&#10;VeDNXLQ+KbGfR3AJEmDcRMOO6DcG68bccda6qD4z/Ci74h8d2K5HymYtGD75dRj8a+VCM8FR+Ipu&#10;3jAA6c1MsDB7MqOInFa6n15Z/EPwFqUyW1j440aWWRwscKanEXYkgABd2SSSB071rkNFj5DyMjPe&#10;viww7h8yj8u1dX8P/i/43+H0kcGn6o1xYqRu026O6Ir3C9TGfdfbIPSsqmBla8WXHEq+qPqYu2Mn&#10;HsKUnksOepJrw3TP2tdXGrSnW/CdubFom8hLSVxKj7DjczcMC2B0XaDn5sYPZ+D/ANoDwF4stlTU&#10;NSTSbt5Sv2W/k2jthhJjYQc98Hg8YGa5ZYarDVo6IV6U+p3TXShflH14pBdLwTge2awNW+I/gLQ0&#10;Dan4qso+owJw7HHsuT+lcF4t/ai0i3j+zeCdBkupT/y832UiU+yr8zjtzt696IUqk1aKHKpTg9We&#10;uNMSdkQ6cZFZ+q+LvC+gXCwa54n02zkYgeVd3qRMT9GIr5p8SfFb4i+LL57m/wDElzbROCBaWErQ&#10;xAZzjaD831Yk8da51rf0wc9c9a64YGbXvM55YtR0SPo/V/2jPhVo6t5evPfOrEGOxtGbOPRmCq2e&#10;xDYz6DmuP1/9rO7lBTwZ4OVQVBE+qy5Of+ucZ7eu/n2ryBYEJOQPpTkiKk7T34FdEMDSj8Wpg685&#10;Haat+0d8XNRuPMg1q3sVYYEVlYx4U4xkFwzfris2b40/Fq5VVl8eXfyLgFEjUn64Ubjz3zXPsoI+&#10;b8TQsagnIz+FbrDUYrREe1lfU6Wz+N/xesGQ2/jm5JRAoE0UUgIGeodDk8nk8n8BWjZ/tJfGCCVH&#10;utUsrnY+5hNp6L5g/ut5e3j3GDwOa4kqwPypkeoFKeU56duaHhqMl8Ie1qLW56vD+1vqiWqi88BW&#10;7z7cebHfsibsdduwnrzjd36jrSH9rbXuGXwPZcEZxdPz7D5eO3+enlPtt59qCB1I6eoqfqdC+xXt&#10;6u9z1W7/AGufFDRL/Z3gzTYpTjLXEskig4HQKV7579x6c3NA/a4LRbPFPg0iQMd0+nT/AC4yMYjf&#10;POM/xDtXjohaQEgdTkjNHlMCSEI96TwVBrYlYiqnufS3hL49/DbxdfJptpqz2dw0e5Y9Qi8sE91D&#10;Z2kj0zk9s12csFzG2xomBOTgg5618bPavLtIAJHrU6QyRoSJnU+gY4rCeBV/dZ0QxrXxI+tdR1jS&#10;9ChEuq6tbWqEblNxOsYI6cFiM88cf1rBHxr+FTzCEeN7bcG5YwyhevXeV2ke+cV8yyWjPIXLFiQM&#10;lu4/zipFWMYAjXjrxilHArqxSxsm9EfS2o/Gv4VaVdi0uvHFqz55NtFJcL/31ErA/gapp+0V8IWf&#10;bJ4jlUZwHfTZ8dM/3Mj/AOtXzvEoAO5FGPu8dKXy1wAIxkdOKr6jTW7E8bU7Huur/tS+ALLzING0&#10;/UL+RT+7ZYVijb8XO7qP7vcH2rnb/wDas1eZmj0jwPaxxn7gurtpCOOvyqn1x+vevKwiqzNIwBJ+&#10;UUsecb4sEEDBx1q44OhHpcyliqsmeiy/tNfE+5tGjTSNFh+XmWO2k3L9A0hHcdQelczr/wAYPibr&#10;0he48XXUKkEeVYv9nXH/AGzAJ/EmsBo7hyPMI+6Og60+GCNshj7n8MVrGhQjqkJ1qklqyAwtc3D3&#10;l2xeWRiWeRss2T1J71IsKInm71CrxjvU7RYUJ5GCHyCSOD7dKsR6BaM4cBWxjIJJ59eTWisjK8rl&#10;HfD/AHk/MUVrf8I5B/zwP5L/AIUU7xD3j6y/suAfL5rYIyTg8fSnHTI9mCWI9AKrm/u/vFV696Vd&#10;QvQc7xjsCvFfOWlc9ZcnYsNp8C4yzbj1BoNlCrbGZvrWZHrGpSX8lq0KmNRlZADz7Z+lWPt14BtD&#10;YHpgf59KLSH7qLos4h8u/nsaFskC4cn3qmLq6z8rgkeoGaaJ79uDJ+OalRkK8excFqhcLtIGOe9L&#10;JZwsQjnjHvVRprtmwJhjuR1pMzHhZDjuMk07NbjTTVi49pbjIJ6cZHb3qM2dvtxvxz61UkS5ZhH5&#10;hOPXqPag285G1eg70L1IfoXMW8ShFm4PTnp9aillJBUM3HfcahFvcM2AoxjvTjHP0Xp3pqy6jUWE&#10;ksu4K27A6/Mac+ozqRhcGgx3OwL2z0PekMUuPug9j709Oo/ZyfQel46tuZs88DFEmpTRngFvTJqM&#10;xMONv60eXNj7h5xR7rHyyXRk6ank5ft+NEmqqDgIeDyQP8+lZ2oiS1tZLlAdyITj1A9KLSWS4sIb&#10;g/eeMHp1yM0rRD3i6dUbcFVD9e9DajK3BZgoFV9jgcD609UK/KQRx0oSixWa1JG1K62/uznPr/8A&#10;Wpft1yBwoP1+tREBcheMfpUhO7BOQKLorlSYr6hd7ceSPfPAqNby75JIGBwuKcRt5IBz3NRyKxXh&#10;scnoadk0Jwsx7Xs33WfBPQ05LycPuY4JHXJrFu/I/tiF2nfzCGRPl+XHuccfyrRw6xgE9OpFNJdi&#10;ZRcSeXUWifDMeTjrQNQ3YHmZ9KruM44/OmtAeGQc+9HLFk3ZdN6YjvZsgelI2pgpvQYPbANVVhOM&#10;MMnPXFL5RB5HP9KOVDvKxKdVAx5S89+wqP7beS5Kkr60eWnUKOnak80biq9QeneiyXQNxxmuGYl5&#10;3GT13U4STYx5h98UxXYkgJnHSpIwW6rj1yaYtbgZpc/K7E+maQy3RA2t9M1IsYLYVuaRYCW+U574&#10;PpS5kh8rZHuuevmkDofrQxnP/LX65FSFCo27+aZIWX73fpRzX2BqzI2tQ+SX568U1rUswbqPeka6&#10;ycgDrimGeRuN/TmtLTewlaxL9l5BBIx0qVYTgD171XE8nUkcU4XL4wrZAHT0qNepV0iyISGyOc8A&#10;U4Qpncx5PvVSSeXG7dx6U1bqUqCG+b06CpaZaaL/AJUAJbcPpSS+UOQy1kahr2maYofVtWtrNRj5&#10;7m5WMc49SKyJvi98Norn7K3jWxDgnJWbK8ZJ+YcdvX0HU0lCb1D2kV1R1jLGGyGA9s012hUb9w+o&#10;rCsvGvgy/lEFl4v0y4dsBY4NQjZueBwDnOTj61cvr+w090Goajb2/mOFiFxMq72PYZPJ9utUoyW4&#10;OUe5fCoGyXHJ9cUEIPm3ge9VijLktjr345pfO2ZG0DPtS2EmupPhCeGXrzR+5ZRgiotwLbjg56Y/&#10;z/nNJ5Q27i2AM8k0O7KuuhPth+8NvtSFIiM4FZPibxP4d8HaY+qeJNSS3h3AAspZnJIGFUAs3UZw&#10;OBycAE159e/tR+H4Jmj0fwpeXMa/dlnuVhLHoRgB+PfP4VcKc5fCrkSqQg9T1ZoYwwJUjjjFMdIw&#10;hIXj2rxbU/2qfEk1sqaP4XtLeT+N7iZphjB6AbeenJz34rmNW+O/xU1WJ4G8TmCNyPktraNCp9mC&#10;7x+dbRwlWXkZvEUj6NWLzPlVD17UGJQBvBA9x1r5Z1Dxz451qM2up+LdRnQg5R719pHuM4PBPXsa&#10;zJpJJGb7Rcu5bO7JPfn/AD9K2WCn1Zm66vofW8gVBgggjrkYqNruG2kEUt0kbsCQjyAEgdTg18nR&#10;6zrlmjW1lrN3FExyY0unCnqegOO5/OqbxmSTzpn3uxyWbkmrWDl3F7byPqDXfip4A8OTGHWfF9qk&#10;oPzxROZXU89Vj3EHg1x1/wDtR+C4bkxWGh6nOgYjzWREDc9QC2cd+1eICIKckAnoOKBHgcjr0rSn&#10;g4RWruQ6suh6xL+1XqLxSR23giIOWJhkkvyQBnjcoQZOOuCKqxftPeK7u5SC98O6cLVpAJljEhk2&#10;bs8FnxnHqMew7eZhOwAp8U32bMrFSe20dK1eGo22I9pUvds9q179pzQrbTLr/hGbDUHvCu20F3Ci&#10;xqcY3NiQnA9Mc4rynWfib8RdeZZtV8Y3shX7oik8oc4zxHgdqyZrjzzmRSMe1M3KQSI8/hRSw1On&#10;ra4Tqzktye91vXdShFpqWuXdxErl1jnuXdQ5beWwT1LfNn1561XuZri9lE17I0jAYDOST+Z+tAA6&#10;ACnFQMn+ldHJHojLnl1ZEeeApHtml2so4PX2p/lZIOTmlWPJ6nPoRQo3ByGIsh+6nHqaeqEDI9PW&#10;lZV4HtSbODhgOKfKwU0kIsbk4xQ0bSArjBHFOBYNksCMdxSqzFiD37YqbNFqSY1Yyo+8eR6U0xlc&#10;uOQetPZQHyQT60eUzPuZ8ZHT0oGV5ASdxjPB6jPSnRqGQFh15xU4j2MC5yPrSG1xIGTp3Bo0Frci&#10;+z+cQdzIFOSPWmOAXYjOB05qz5bbOQf60iJHHxGgAHXPJP50Bcq7iH9KcUlPO0EEGrSktH5SqAD6&#10;CmiNlJDKBz1zTSE2V2glbhgPenLGg52Hr1zUrKd+T37UpQ5yRx7UWRPMR+XGRnGc+tKsMDEKIsn+&#10;dSGNk+fGMnoDSqoJ3FMDr1zSGrWsQxxALuYsOehNShUCgmJeP4u9SeTHIxLnBHTiiSF1YZYFc/Nx&#10;RoPRLQhZQct7UFRjp0HapxErkLCmDnGCetAsp24WPtwAP/rU9OpLkVvLOAMc596AAgwAPpVn7HPu&#10;AETEey9fpR9mlUFJYmUnsy0vdsJSbZX8oHJzj6UbBjk59asy2Um0SxtuHde4pogYgkrwOp24zTvH&#10;cXUgCg8e3FPEKYznOOSB1FTGydoRLtwG+6fXH/66jSCYSgRgkdyPT1p6Md2kCW6g7gGPsP8A9VPW&#10;2WZWSPCNngmnxrLuPygY708W5Jy65+lTsCldFSVZIXCSjaMZ4J5FIVbPyqSMdQavs0j/ADsFIHYq&#10;DTTArH5QF9gOKaYmmtSltAHfp1p+1sZAI9Ksva/N8uCM4OeBQYNow4AAp8wrrQrJFvPJ74PvTzbu&#10;yM3mgE/jVjys5wnNMdNrmRjgY6DvSuHXQYlpESCZSx6daGjQjbnPJ6Cp4zFCGlhU7sdc8ipGnWXL&#10;fZwCeNxFHvAmVvLGMBDUYgLOdpOBVtWwu7ZyO/tSKUHz46nrRqF9CssbbtoBz1wOeKkZQuN4A+tW&#10;YlCEPGoJxwTSzKJBhoxketDbbEV0jULkcA80pRCCQ2eOpqQRShcqBjPYVKbJgcEAHPrQ1YCsI8Dd&#10;2xQYM5dABVmS0ZRuVhggd+lCW7E4C/iDTSTQ0iukDhN2MnHIBzSx2U048pMB2HG7j86uiNVZcPtI&#10;PLA4pTZMzebsUyY+9jtUiKzaLIkZ8+QuRjdj19qjKW8RVHYgtwqrWkYHXCuAMqSaa1tCOY4QWB++&#10;eSP8k0lcbKdnFbvG7zBzgdieB+FXYJ7aKLaNODFWxlucn68002+8g+T0PJJ60S2l5ORDDH8gOAVN&#10;DVwTaGz3s14AJLNSwH8IyRTdPnLuyqGBA+Y4OV46fXn9RUkUKwyBsupJwwI96kcsXxCQcDnHaiyt&#10;ZBdhi1/uTf8Aft6Kk8if+8/5j/GilZj5j6k2nqOPrSMGyG25+teBSftFfFQHal/ZICScCyXAHHAz&#10;zjIJ/wCBEdAAI3/aI+LGd0esWwIAG46fGR+WMV5X1TEdj0frFJnvKG+a9aF7lPK25WMqdxbPUEcY&#10;x+tWDb3AO4KcfSvnq/8Air481zTpLm/8Z3MdyF2oLONYc9e6AY6evesW18a/Eiyuk1CDxzqvmIcg&#10;Sag7qQDnBViQR7HjrxUxwdTXUJ4imulz6fSCcnBU5zz70/yJeNx6ehrwzT/2nviJZWL2+qaXYXso&#10;RvJuGRoyHwMFlU4YcdBtJ9aisv2nvibaSB76z0q7UjBWW0ZcdOQVcHt3z1PtiXhcTcFXonvAglA+&#10;fGO/FPEAU5U++K8YtP2rdaOX1LwJby4AIMGoNEOnTDI351r2P7UfhS5jJ1Xw5qNtL/diZJU/76yp&#10;P5D+lZyw2I/lNYV6L6nqOzA4OPxpQpBIYn8O9eX3f7T/AIMSMmz0DU5XGMB0jRTnrzvJ/SqF1+1T&#10;Ykj7P4Hncjrv1BUB+mENJYXEP7JTrUF1PXzIo6N+RpC2GyDk9+a8Zn/aluipW18CRpxw0uo7hntw&#10;EHH41U/4ai8Rk7l8JWSnABBmY5Oeewx/nk5xVLB4h9AWKoxe57mpyMEjn3pQSOhxjpXiFt+1D4hQ&#10;hrvwhaSfOeEuGTAzxz82SBnJ7+gre0r9pvwlcqV1vRr6yk2knylWaMeg3Ahj/wB8gc9eKUsNiFrY&#10;pYqk+p6iZTu6847UjEfxHHPWuB8PftAfDnX5RBLqNxpzscIupQbAxzgDchZR+JFdDN468CIS0njz&#10;RFAByG1eAYwM/wB//P41k4VI7o0VaEtmaeryhdLuQsjAiB8FD8w+U9PeoNDuYDodoyTscW8YJYc9&#10;AOfesrX/AB94T0nRvt1xr9u8VyhFsbeYSmbj+HbnI9T0HGTyK4bUf2irSytUtPD/AIYmmx1kvJQu&#10;OTwFXOe/cY469rp0ak9kZTqQT1Z6156Acs2Ox9qbJdW67mkmwFGWLEDaB1JrxHWv2jfF1yjx6Lol&#10;jZo6lf3xaaRCe4OVU+uCpH1rhPEni7xZ4okDeItfubsBsrFI/wC7Q88hB8o69hXRHA1Jb6GEsVCP&#10;w6n0Hrnxo+Gug3b6fqXiOMzoSrxwRPKUI6qSikA9eDWHP+0v8OYwVS31WRg/y+XaoAwz1y0g/I/p&#10;Xg/lSNtJOcdCT0qVYUDbUIYDrzW8cBTS1Zg8VUbPdE/aO+HUpDFNTRTk/vbMfLj12sc/hnp0rc0z&#10;4s/DHWUL23i+1iIGWS7zAfzkAB/CvnMRITjv7igwouBjPr7VTwUO4LFVEfS/9q6JcRJr1l4l0x9N&#10;SRkubn7XGVRsE437to4HQ+1ZVz8cvhPZ3b2Nx4tVjG5Uyw20kkZx6OqkEe4r57eAMQjQlh6Y/wA+&#10;lOWBwNxhyD39KiODSerCWJlLofT2heLPCnie0F7oPiC1uYySBsfDg88FDhgeD1A6VoYAyVH518pN&#10;YqyljGeenFaWkeNPHOh250/TfEWoW9uGysCXTbBjuFzx+FTLCS+ywhXTep9OD0brSgbhx+pr55l+&#10;OfxLjzjxQAN2SrWUOCcj/Y9u1Xov2mvHaosUlrpLZXDEWsgJyRz/AKzGeD+Z9qzeErGqr0+p7wYx&#10;1cHr0zQIgPmKAEjvXg6/tQ+O48+ZpejOSMAtbzZ/SUD+Xeo7v9p/xzcqY4bLT7c85kitWJye43Of&#10;8jnNT9UxFyvb0ktD31UzyRj3FKSuMA+1fN7fHL4mPevqH/CWTo7DHl+WhTv/AAYK/wAR6jnA/ujF&#10;uP49/FTaVk1iHJ/j+wxA9RyMKBngjpjk8dCNPqdVIj6zA+hiVA7cVR1i6ubeHdbPt6bm46E+4NeC&#10;zfHP4oO5kj8RquXJVRZQ4UegynStJf2hdeNj5OvaPb3MhK7JYH8ojHJJGCDn22gfpSeFqpFLEQZ7&#10;g12sMAmuOAFy3GcetOilinj8yPlW6HHrXius/tMC5sJLPSPCLAsCEe6u+F9DtVeeueornLn4+/FF&#10;ptltqtvZIvAjgs42Xg8cyBiPz5pxwlVoHXhc+hr+60zTrdrvU7qK3hXG6WZgqrk4HJ9+K4+5+O/w&#10;utdRfT31eUiM7TMtm5Qn0HGTz3xjj6V4J4l8Z+J/Fd6154g1qW7JbKhyAqHp8qgYH4Adz1qg8d3k&#10;MUwCM5I5raGC/mZhLEP7J9Q2nxB+HN/bPe23jTTREhIfzbxY2GP9lyD+lYWr/tBfC/SHMdtqNzfk&#10;KCTYWu4ZPbc5UE/TPX6187qpTDbT14qQi4uF8tHwAM4IwAKr6lHqxuvLlPYvEP7Tls0LxeF/Ckxc&#10;48ufUJlVRyc5jTOeMfxDv6VwHiP4t/EjxK3+neJpLeEMSLewPkoM8cleWH+8TiuZW3ufLJluAo3Y&#10;9T9fpTVihWQl5NxPHStoYanB3SMnOpLcdJG9zK1xK4d2YtI7nJYnuT60+K0R1YszdOMUIGcEdz0H&#10;qaF+0IxjchSOCCADW1ktCeoLZhmyMjHepJpfMf7ReTyzOVC7pJCTgdBn0FNZ5iMqTgcDtUTRoBu2&#10;kZ64o5U9xLU6Tw/8VfF3hqOOLSPEN4IY8Yt5nEkY9grZAB9sVpP8f/iG1y08OuBATxGLSIgfmv8A&#10;9f3riFQfeAH5U8E4x0weAazlh6UtbFqc4rRnZRfHT4oCXd/wlBKO2XjNnCfyynH4VSu/ib8QLq7N&#10;7J4v1JXIK/urkooH+6uB39KwdMjimu/9Jc4x0HetTOkK5tntQNpxvI65rKdOnB2UQ55vqUtW1m/1&#10;u6+2a1qs91KqhVknkLtgdBzVXfEMLuzx0rROn6Y0hZVbAPIDnA/OkW00B5fKAcsRnIc8VcakVokS&#10;7t3KTMjc+WNoPQd6h3IY9xGGzVy/t7KLBtZiR0wR/WqTKvr1NaxaauJWuMIZWDD170jgFStOZT91&#10;XBoKk/wkn0FXe5fQjf5TjHT3oxu7E57VbfTjEqs06Mf4lVulRsIIU3SlMe56/wBad0S3Yg2MOSlJ&#10;vZhyFGD1Ap013bybURSdvp0prTwgcocn2oBNNXBYkcglmGfeniCNW+VyR3ppkKgEDI7Gh5HJJA4x&#10;2oHpYXZGzfLluOMmkMbqSpyAe4NRMhPV/wAaYFKNgOBntmmtBPWxOI22BvWlEbdegPrUZeZQctk9&#10;uMVLvDRD5SD3OKfNqQ4qwhjJOB1pwjUH73OM4NDNBFyQxOOSBSNcpwSnT2p3bCy3AxoDtVTmlaIA&#10;kvJ75JqCaWcucnHsO1Rqu84P50ak6JlkrE2TE4PfhhSFP4iw/OoltWILKOM96Roip6nP0paFXJGn&#10;jBALj60jzJt3I2cnGO9QlD1xUkVq02DnA69KdkJSYqOzkmMjjrmmzStFnL4HqM05beWAkGLI7MOR&#10;UgtllcB48qOSD39qAWpVa8KDmVjkdDUq3u6Ifuc/WnTIkWXt4cAffY8+34VG4ZkyyjA6c9aSSaDW&#10;LEa6kOQFAGe3XNNzJj/WHNS+WjnKAHNKICzbcfgadrDcrkMcs0WfnDDPRhVpbpJCFYbcZ44pv2Nj&#10;823p6mg2rryOwzwOlGhKdncmKDG4A9M7qUqu0AKSSDgYqOJLhCBtO30J/pVu2Y52OoUDoal6Dvrc&#10;hWIsn3sZPGKk2Lt/ePkAnBqZlUkkce5oUL93dnHWp3BybI7d1hYbYiR64qwlxEmQEz3xTduRwufS&#10;nBAV2hOT7U2roFIkS8j3gLCBj3pLmeS6gMIbaCeSvcelIltNnIYcdgO1L9kbJcsQB1J6VKigbKot&#10;/LAO77vrUiqzDcHx7U7ySGPOc989aFDFgmev6VdlYWthq2xkG3dlye44qRrUodvTI60+GFXbcW4H&#10;QelTSIzYYPuyefr/AJFICmbNkO0DcPrSpC3RR+dWDE4XJxgUqoFO7H4mgRWW2JHA/DHSnm3byyET&#10;OOmKsxyRRuHXBJ6jrSy37soQR/KO1F2hlRYbvGBDjnv3py2khGSgPse/vVpbyJvvxlR0C5zip1VS&#10;BjBHrii4jOe0AG0LjjPSo2sg5AkOOOK1Gyc5APPemm2BbOMg/wA6d7DRlw2Tglt3ynse1SpbKgwR&#10;V1rR8528Hrx2oNruyWzx14qm/dC5SFsMbVXge1Oit+MmP8+9WRHgYK4/Cl8qV2xChJx0A6UuVhyl&#10;fyiONp/CgwowAZRn2q7Z2U003kCFg2M5K1YbwtdTMUkudmV6iPP9altJ2Ycrexk+Wp4RyD3INPhg&#10;cqSzscDpng1o6hoUOnxicM/zNgLvB/HGM0wRMflB5AwOOlWnGS0GkVEhdgQqHryKkitGRi2cZOKs&#10;xDy5tso4z0rQit7e7yyyHr84I/GplaOoWuzJjsVGSDkYycVJ5ToAFGQO27mtSSCwtICYyfNL42tH&#10;1FMtxvm2CBFGOGC4/DNRzPqHLqZxQy4PlkEdqVIVyFQg9yB3NXrq3/fMwc7c/KPQVEkHlt5rxAMe&#10;RtXtmqEU2S43jy4wR1JxyPyqWISpGQZMHOQAasIrSSYMbZbuRxVhNNmBYzLsRcnk5paC3M1oix8w&#10;Ln1OMZ5pLZTFKJwCSOgAq60EOAO3XApPsikkg9T1xTHbQg+1XX99aKs/ZH9D+Z/woouhGM8e1tgX&#10;J/vEVGYmBw6jB5Bq6IgQcgfSkeNR97HPHNZ37GhSMErPw469P89akSNolLAAk9j1qRm8vBRSQR0U&#10;Um0yPkRt83XNNW6gM3kjDjpUcsQBwRtJ7AcVLNHcghIYhz3oMFwzYB59MUe7crRldFYMQw6dKQwZ&#10;GXzwasJbSnnAIPAIJo+w3bgh369MCjmiJ2KzRZ+ZePoKbuRW2sefpVr+zXRc/aCR/dIpk1kcgIxJ&#10;9GFNNA7dBkckRPlqCcetPzGMsy4wegqWO18o5CAnucU2Q+W20xn2AFIOhGpDglFP/AhTSgIBVuO+&#10;KmgMrsSYmHB6jHamNGVBVxnPXNJpNiK7kFtp+9nNRmCMEBSpyOmMZq9bwCM7plDAjAzSTxIzgogG&#10;DnI44ppLaw9UVIle1A2tsIGcipY7ieQj98cjoCKnMYfBIyMdCKb9kd5Pkjxzzx0o5V1DVEcs0wBK&#10;ANk9hjHSoWEzgic7cdlar4tUjOF69yc0PHHv2beO5zmkIqIh8sRHovqaaZY4uUJOPvA1djhyp8qP&#10;cB3NR3FqshwybSDwRTS1AS3uEueVYcDvUks8cKE53NjhR3NRRWvkZZsBegIOc1LLbcE43DHymk0r&#10;2AiGp4JDW/A6AmiPUmkRpNpI7EccUwwuJNwUdMZBpohIOA5x3FPliwLEV5NMvygKfc0SJdtEEZwC&#10;x6jr6VEInQde/qakjeSPJAJGOQTRypbDt1RUmg2ElmJNR7d8irtJJ9K0JPKmbeyDleVJzmmC3jDA&#10;px9O1MF3ILaxSRykkRHXGTiiaKWJzDbxqE/vevNXFhnkkCEEp3PpTJoQrbfLzjvnNJCRUSI7MSnH&#10;bAHFPMhTOxywA6H6VJLHjKnt6N0pgDBchAc9jVWTCyuNSaRfm8vjPQVHcPPPKCqYAGBzUhBIBIK+&#10;vNRyJJLxHIAM889aNAGJbOHy0gAA6UsrQpkNcq2T0HP8qriJ2JznrzzTniQZYJjA9etHUdtS7DJE&#10;sR2bWDYwc8Cld3cgMny4IBz+lUVjOCQOPSno8/CFjx69aASaJTArkELnPoehoWFlOG/LFOWZ0XBA&#10;JHpmniQYBC/N6k9aEK7sRSWu1gcdeTQtsAhYjNWPtWB80VC3SEEGIY78f/XoQEK20ciBgGXGcYPN&#10;RmNc7W7Hjng1ObvaNqRdOmTxURldm5jX64oG7COhONvUHv2pk0W5d3r1wKkaQZwVA+hNKZNy4yMf&#10;WjQS2GBFZcY/Mc09YvLX5h75NMcMRhM/99Uz7NPu3MfxzQtNAROskY6YUjnIPSnQ3EEB3JtJIPGa&#10;iaAsNoAz2yaBZS/wrkZzxS5UwsrFiS82IQoA8wcnFQR7Vckntj1pTbSYywGfY9KUWpUj5foaEklo&#10;FrIbIEI2gg+nNRkRAc5JPTipWikUfKqg/rTVgZyFC/iO1O7D1Krs8rd8dOB0oEE+fk3HPQVcFmVf&#10;AAz25qYW1wwJKEEHg4/zmnfQNGZzwXgXBZs4/vdqYtqWJDDvyTWiIpQ+xlIJPOalMCuAAuMDnmga&#10;0Mk2UinCooz0FOWykC72IUitJ4NoHyUww7sktge1AXKaWo2kggj0qOSB3OI4yBnuKvpFKARGMj2p&#10;VtbhjymMnH1ovYG3YzI0ZWKupyOOn60LbTvId5CovK4FaMFlKJGWX5W64PGKcYADg/Nz+dPcFoUk&#10;tJCQS+Poad9mZQcnv1q4Q7cqi45pDC8jcrj3pE82tyu0CrFksR746VHJZxk7kccDkYq6sEmdvf0z&#10;SLbhZQGU9cdSaSug1sUHsX/5ZkH1GadBaMrdevXNaLWihwzADHpTZUCjzBHlR1wP51XMxKPcqbRJ&#10;H8jg4OMgUn2dmPyAcHP1q2DHIxWJAOKRRLkxQkkf38fdNIrQqnTsjfk89RTghRfLK4A9RVko8ahX&#10;b5s43eppTau6DzAc+wxQxablTy2PGcjHOT2pvllAcPkZ4yKs+Q6k/J165pwjOTuXPamhtopp9wqp&#10;PTnFNezikYbNwII61fWANwFHP405bdDyE6d6SYrrqVxZIAFX0+bJ6mnf2fjncPpVuOFlxtBIPSpW&#10;tgjqyBx1z6UXJSbKDWxBKFcZ9qRYCPlI9sVeYS7suvA70JFuw2MZ6ZpqwimLRRk7c89xSGAjOCPo&#10;a0Tagn5T+tMkslIw+cjnFNOPVAU/IfG7Z0/lR9l2yZ3Z7jPpV7ycDAXJHtUciKv7wHgnFF0wKhjl&#10;AyiEgU+JpZBsZTwox61ZfywFCsCSfmPpT4/JzsBxxUgMiSVPkLEY6ADNK8U6DDDIxyRQ8yR/dc5z&#10;xmni6wvKseOFJpagQbGxyD78VJHAJBwAAeBmlW6ibgoQD3zV2JLS5hUK53Bvm5x/Oi40rmcLaQOd&#10;uMj0NSmFsA46nsatixnJLW6jjjnvTFiuY3/fqBn3p2uCRA0OQDk0giOQGBwRxiralgThBj1xQRK2&#10;N3UenamlqCKzWiJzAWIHUNTfKkB+ZQT7VbjiuG5VTxilWF8ZZevOKfLdhZXK6QA/e4x7UrGRCMk8&#10;nHWrATcdqKSalSKIAeah4HcUctmNrsUyCD97GPwpUD9zxj/Jq35KMfm4+hpTaKqkhsfj0ptOw3cr&#10;o7IpGO3WngRsR5mRk9hUr2rk8ck0fZzwCg564pqKBJDV+zsSHAPpinxXbWzBrVQrDvgH+dN8j5uE&#10;x9KcLfH/AOui19QAX14tz9rDjzMg5IBz7Ed60ZPGWoLEUi0633bgcsCQB6YqgbcDoT9KQwMfugg/&#10;XrUypwl0GnKGw26vZtRuWu7mGNSwHyJnaO3Gc/WhAWwAeh6f0pwhYnk9P0pVjBPA6dapKMVYS7kS&#10;QqH3HJwec1KJAh3qeehwaeFA4B4o8ogZxx2PrRfm0GNVt370ryOOnanqdwB3EZHbv7UjI27Cjt1z&#10;ipEhRULSk8HgD1ocExPVDod6HgdDxxTzsYgl89cZFIWUJvZht7EmmyTWcRBedQR/Dkc//XrOzuTq&#10;Tb4lGQmMj06VE00kihCc5PINQxahay5ZbgMuOD602TUII3UvNjnjjg0ArlhlRV+VOTzkVGTKy7Ei&#10;6ei0sOo2koLBwfYGmvOsh3wHHPBzQogkO8qf+8PzH+NFMz/00P50VdirIoRoyjLAcdactuJD85AG&#10;OealGSw4yMcgdqczLvBB4FcrZVlciC2yPzzngjikaAmTduKqen0qQGMEgenBpxeTYCCMe1J3E1ro&#10;RhIm5Zjx09TT/KQIJEQ9OcjmlTJ+aOMZ96d5YI+bjnGaNwaVytLIE6IRn1FNkaSVVEcZHGM9asrE&#10;gBBBOcckjilwuNr8ceuad0NJIoiOdeOAO5IqQWyqudwP9KstAGAbGD/nimeQVTJU8k/ypp6aiIGj&#10;43KODxQUC/NIv19qnaOSIZIPPAwKbtLZQ9MdxRzAQny2G6Mn8RQ1vG6ZZf8AGpvsQiID8c/dp72h&#10;Vd6vnnoad0BQWJQdhU49j1oks8tuTKnjIPWrwWEASFPm/hwO9IbeUkHGB1zmhSC5SWDaQXJ/KlAy&#10;hCjr0BFW57bC4Lj8qhMIReXB9jTvcCJ4jIvDc+5xTGhIACKDn3qQiMEBc5X0oLO2QPlOOuKFK2g0&#10;2hI42U/vCfTrSTPCinDDr0AoIkK7XckeoNRCAS8ocY6jFNa7jSvqxY3DKeRnJyM9KkXzEGZGUiiO&#10;xcHJRs/SlChoyssWAPzqW+hJSk3lyQwHzd+lTREeUA4Gf9nHWp0hhkOTCPam+T8x2xKAOnequg0E&#10;32xGCGzVeSRlO1EwMcZ71YaM52gnjrjmmlQY9mTkEnmmikV95POypNzNzgfjUos5GPBzTjaFCAV6&#10;/dxRzA32IRczZEZAC46Ec0pk42BeM9Kf9jYgZf8AClWFUOxm4PAouhLYhkZGG0DPrUZXLE7ifxqz&#10;JalpB5b8d6eluAwDEN9R1oTQK1tSkIN7EMTz1HrTZIGb7y5461qJBGAW2DOORShEID7BRcRkNZhG&#10;3AHb6U77GpXHX61rCGJ8AICO+KRrMwqwRCARRzBZXuZkFpyRJjHb2pGs23BgRj37VoLauqnCNzSr&#10;EwXaVA57UNob5SgLNivzE9M8CljsnYZXJ9yKv+WpcdxjlalEYVdyR4GaV9BdDLFtklTk49qQ24Aw&#10;TWr9kRuFUDPfPWojYxH58kg8gg8U1ILNGeLRCdp7fpQLMZ3EcVo/Zo4zggZHakEasT8pxRe4rMz/&#10;ALEjZLr9MUCzAGVX860BEh6DGKDAuMbTz3o5g1KC2653N/OnfZxtOMdOlXvs6L93j+dBgXJOOvPS&#10;ne4rMz0sGDE9s5yDQ9szH5W+tX/s+RgHj3oNtnLEYA9qL6j1KUdmxUbn5p5hJAAPNWjbgDA4PrQY&#10;iFKgc+ppi5miqYC6Avx+HNH2VVUkLgn3q4IUAxtoMa4+7QJtsqeVEqA4O7PY08glN2zGB8xxVkxM&#10;SDjH6UJahjhwSO49Kh2KRVKRhlIHOOc00IhbIHfHFXfsyBfL38A8EjkU6K1EWGAOcU+ayGU3hYYc&#10;KDk8UjQl/kdB+VXpFLcMOKjmGw+UqcgZI/lRdsSVisLaKJdqgAsPWpHfZ1AGehFJkOCx68YGKkWI&#10;Al3yS3GBQxkEkSSclzxnPFRmCMnCqSe9W3eGN+FOT7ZpPLlmUPEpP+6KIsLtIgSzRRl+O3WplsIV&#10;IdyTU0OnaiVJkt39jtz+FTw6TPPEC0oQ5wQeSPbr1pOSXUSTIbbQr+/VpbHTLqWKNgJTBbPIAffa&#10;Din3XhbV0XeLGYYyRmFs/wAq0bXTpbNxJFcyhx6ED/PrVi9vLht15qF7LI+DkyzZz+fesnUl0NbR&#10;UdTH03wat2pbVddWxwcDNpJIcfgPwxUM+gT2moNBaTG6gVwElMQTzBxk7SeO45/lVmfUp5fuRBB2&#10;O45qF7mVgQ8rH1GetWnU6kNxtsT3enwrcGS8tVjMxCriFECkcZG0ADnrjg49qy5NPjW4YxXOVHRt&#10;uAferJDuB5YoEMjD0HtVJNdRPcrR2kKsZdpIHTNO8tJctnAU+lW4rZEyJCST609oIs5GCB7U/MS2&#10;M/7PuOM4/wAKQafI7csAvYVeZEZcA4IFMxtUktnnpTTFaxVGn/OWL8VJHaxqpC9+9TDnt+dOEDsu&#10;4c/SmK2uhF5aRjAB5PGKkKBeSmQPfNSLbuBhuuOopGyD+8bGajS5WthH8kx8jDZ7U2SEZAVQe/Wn&#10;rhvlQcn+IUrJMP8AWI2R6elGoyEQvwCnI6GlaLj95g4PQU8biD5Z/AmnSW8y2/20RFk37SwI6nnp&#10;n2o1FoQCIhuGHI70giXbskTCkdKtCLMQYtgsPlBGCf8A61NNqZB9/wCYDOcmmhPsVJrKMrmPp7d6&#10;hWxdsBlI7c1f3GGTy9jEeuKVmhRS0vUtlBjgD+v/ANeqFaxnrZlMkn6Zp0drKSecL2yKscvk44Y8&#10;5pyq2Bg98c0asRUa1YH5s89MmlVHjOE6+oq1JDIrYdOKQDrvGB7U9Bjbd3TgPncwHA6e1TRmeUeU&#10;i78DOF+vWhY8DznUhN2Rk5A45o2JIRLDKUdWyDnoaQrhHnc0bwMpAGA3FPKKvGDzz0ph87eJPMJI&#10;7ginyXM8wGTnjnPSmnZ3Aktl53bs+nrT8Rq/znv3PSq6TMvHB9MDgU241B2TyxtB9fSld3AuGa1V&#10;T8wBHcGqzXkJkLIdw71RKysfKeTOPQ1E3yPxEzAdxWsVctbamktxatJ5qFsE8qBT47uKUlcnpwDi&#10;s6CQ7mfOfYduKshScYAJ9TxUyTTE21sXftcEB/dyndj5h7VJbXNrONySg/U4rLuEZ8EJ8w6gtx1p&#10;I7eYTEphPQ7sU1Zjvc2ZLRCd2eCeADRDbB3+ZhnOcA1njWb2OFY8KSp5ZhkkZp/9ttEROIcNu5UA&#10;mmloPoXTC4/eMMDd1z1qC+vIrMmDO88cKwPP4cUzUdYubvKKdgJ5Re/1Pf8Az9KpPMQ24KD7HrT8&#10;iW7LUkN9dAEhBn2NMOpXTx7lZQDxkrzS+WzKXVSQP4sdKY8DXMID8MegI6Vn7zZLlYDqU2flfnH1&#10;qIXt025/NkY+gP8Ah/nmmx2DBjGxAcHk57Ugs79ZCQqhP7wbr+FXaKGncl866aPCzOCB3fOaihmm&#10;VtrHt1U4xVhbSeNjvGeOBmo1ifBkdDhTgkDjNT7lw0uhftEqIcykDPIFNaFHfzcdPekkdIV830Hc&#10;URsspLK2O2AKtJWG5WdiYrGyhCRnjHOKUqdueMZ7iobeK6nfy4YnkCY3FVPH1rZtdLhijH2xgzsT&#10;gHsfSs58sUCtJaGYhIOAOfY1MltcRqJEAG4ZzntV26iiii8u2Co65II7e+azkeaa3xtJc8EYwSai&#10;LbV0DVh/9o33/Pon/fC/4UVJ/Zjf891/7+r/AI0VWoXHkS7fnGARgCljtJVUsig7veqjarC67Ygf&#10;qfSrCXqMFH2lc46E1zamlrIeY2VwsajA6nHB/GjYycOpGP8AZoSaJxlplwfvYNLFJDNkJIGUDnB7&#10;0yVewzYvVRj3oSFlPzNnHBp6bSxwOaNqZ2Z689aWxV7AIpQ/faOox0pVRipJXHYc0MxilGwE54A6&#10;0M87NhIxg+p6UbCslEUFtuN3sPekYSqACAuTwfWgK/3nKjnkioZp4xLtkdmPYU1cQ9spgmQcdcjp&#10;QF3DbgdMVF53Q4wfQU17tFHz5x7GizHddSVRsO0lfXr1/wAKc0iKMggeuapG5gRiEUn60576Ax7A&#10;ox0NFhE008TDKgZz1FQu7HBU8jpmoReQlTyR+HWop72FW8va2exq0gLizSSKCcY+lQvErPvAzz2q&#10;EXrhQqOfpmgvM7Z3En3A6UATNIiHBB5HGBSkFlxIp9yKha5IGJCpJ6003EjvtPT3FFh2LNtYXM7Y&#10;hwV6k8DntT5dKvoXBQEZPXpz/WoYFuhFmG4GQfuCQ5/CkNzMCNkzgk5yrEc1PvXETvHfIxYH7nVS&#10;tI6SKNrHOeppqX9wSUeXIPHJpXuImUFkAC+lCbANjZ5P4U4wggMTz3xTUkhflZBjHalzGMKZRj1q&#10;gEIVCCW5PrSCFfM3sxxj/P1pSYHYEEHAyKkjnhRx5hBBHXrigBo+7t6D3HWlChhtx9KmDadkiW52&#10;g9Bt/wAKe8NqwCQyDPck0roCsBzwAPQkU+DAYxm3DKevHQU4W5LFVPPcmj95AfkUEd+KOgDrqKF9&#10;rW8aqoGCAtPa2LRl0QHIBAA7f5xSoTICrLhfp/SpFJ6A9uanYDOC/NhvxB7U4K2QFGcnp1NXWht2&#10;BPl5bPJpiRiFi5XAxzk9KfMBHFbeX+8Kk579cCpTjZkLgDvineapGVzz6dKFc7d+ATz1FLcdxpVW&#10;Ukdz2FBVWOHAIA5JFDSMyY6fTqKQM2zKk59SOtDVg1QwxxklFjwcdxSx20gXrU6vkGVoApPT1NB+&#10;YcNj6U09BXuV2s2ILZ55wKbhVjCqPXoasMiA5ZyB6U0RQ/dJI545ppsCuQANoOcn0oVEA659KsLb&#10;b8EEY7ZoaBVOUK5H+1zTAg8pWX5QRzSGLaPlqcjK7ienTNN8vI28EDpRYdtCNInA3YHApfs28F84&#10;P060+MKmRKT15p3mRuu0A478UAlchEB2glfc0hXBxjPpkVOUCrkv25NRsSrhhjHrmgLJDBGpbJzz&#10;2xSMFzhW/SnP5sbhAhIJwDTzZzgiNUzuqk/Ml+gxYyuSGB47daflHCsy9eM4qSPS5l4Mi5bqGBq3&#10;/ZDRxZuQMkcEDpUOSQ1oUGfHyIBnv3pyW88gJHBXvjFTLpumqxU3sjZ5ym0AfzqSZrKFdsUbuwHy&#10;vv8Aun1xjBpc2ugXuVm064IIEZJ7gUqWN9CjCWPjb13D/Gp4LqeOQSTTDZ3U8U67v47noMAUXlcf&#10;QqxaZdkJI8ahc5GXHNWJrJLaBncg9yqnPP8AKmb92Q5zjoDUInmjnwjZA7GnZsNBpsopvmL7B24G&#10;TTGtBHkfaS2TwCmMVNcTNcMNy429QPWo2TzXyVOcdxT1FZCxSLGSSmcKcc457UrTO0eMY4x8vanJ&#10;EnkqhjIPUt+dTW0ogYyxqTz37UDVit9ru8bVP5/5/wA5oCvJ99vcEmppZ45JCwgCgnkAAH8aaV45&#10;AFCsKzHpcSooiDdOntUUsjMuwuSRzxQCqYLHr700NGeVH1pJK47DBFubdzgdsU4xKwwUJAHWpN8a&#10;rjcCelNZ9446A5xVC0EKBF3KoP4ZNIWcr8vfrgUrNxz17YpFgmfoeD1ppWE/IFZh0xj3FKFZ/lHX&#10;1FSJZFuDICe+DU8Wmgpwyg5xk5pNpDjzFUq+0qOP6Ux7aHdlg/0PTNaS6c2cAcY5NVrmGzjYxm7L&#10;EHlVX+tF0x8rWrISgB3CPjpyKGkZDtVMA9GpZHQJgSd+OahyMncScVViLtEol42sw/E9aGHzZcqM&#10;/pUZheXoCMdyKeIMYBcCnZBdil4wARIRg9cVIHBwSvQ9RTDbJI2446/nSpBcMN6QghepPaloO8th&#10;ilEcOBkZ5GeacJHdfLYADORuOeacLXb8jnHTqaX7HCUbNxznoBSdmHvEIDFPmJ49KQJFksoIXdwp&#10;PT24q1AqW4BDAsfWmCBN5kA9Tx6U9hMrHawwq4APahhlQjLgdRkVaRot5Pl4I6k96QqgJ3NkelOL&#10;QrFVE77fXtT2ZQNvb609RGnKA5HUHrSZAO4gEDkDOab8gs0IMSyZRFxjuOTUhgB+clQc5PFV3uWY&#10;gkcjjNNaZ1G/fwOelPl0HYtgpt2gjnscUyQLGMErgDGAMVWaUyANgnNOV5JAVkQgEdcUmrA0KXCy&#10;b0XnGDg0QzljwpOOoxn86QWrchWyB70+KGYHZIc8HG0Zp6WCyaGSIyJuGQM/lSPHHKOVPsQKmaSB&#10;f3c0jYHGT0+tNndUO23lQj1PFJW6grECxOAQ64PfJ60RWaOT5Z/A1NE7yxszbPkzkgfnVaaaaRgw&#10;O1SegFWtepTLCW9rG2GYZHOT2NJE1pNOFRjnsTxVeOSU9Tk+oFPt42LK75G09MU3HTVi3WpaCI5K&#10;xMFI9SAKXyH8rzHQnHftULwyGUsmSTjjNSGRlhALgHPIFLlcdgWgx4Ljbv8AIYjOM7aiUokuVkO4&#10;9V6jNPknkfEe4HBzz2/KmyQKgO5Bk8k1a0ARpE3ZKnoM4HWlIVhkcA9sdabsYAtkUOAriXaCCO3a&#10;mLm1sKjRqw+fAOcCpDNlgsfOeuB0qCSWFnCuR04yOlSLIjE4PTvQ4tLQi75mOYFMhu3XPeozJMPl&#10;QAFu5p4cK21mByPT/PtSM8bKVYDGOAKlJop2J0tppgoe6w4GeM/l0qf7NLMDGiDGcZI4/WqMV0sC&#10;b1kwAcVdivEOY/MA3LkYqJRdybq+5FcaVhjDPGELHsRg/iKrrp0UUw8u43BciQHk55/xqV7loW2s&#10;+R2YYqKeUC4BTqRkkDGT68VUVOw9Ll6O5SzgMNmwUkYZtvP1qCRYnYys+XPGd3aoRvIKlx9c0qxF&#10;I8lSfUqKFBJ3Gr6DzfnBQFtvAOT/APX/AM5pgIkwJJAoPbFO2xrDvSIqxPPvTCXljJDYzySetVGK&#10;Ww78u477PB/z1/8AHaKTfbf890/76NFPlJ9pAzXDDG1sZ6YNEsTPHtJ69/ekdd5G3J96E3NwTkYr&#10;k0NpJqQ9fMY7WkPtnrT498Tfu5CvGCQcZqMKw+ZTQFdiA2MH1osPVFqHUJrd/lO71yeDVqTUt0We&#10;A/Y9aoRZjBwRgnrjpTlAkOSnv2qbK5KLDarO52hU45BHekl1WdwfkGcetQCMt91SpHrQIXwdx/Ad&#10;6NEFrC/a7l8BhkenpUokVV3sBx2JNRopUnnGelNZWYgHBBbiloG4rXkrAFeCBz9KifLkszZJHJzT&#10;1Kq20Nz39KVlBBA53e9O+oWQxQMcsM+lM+QDAbPpmnbQ3y9geTShNoBXqR1NO6DQicKxB6c8HNL5&#10;QLhnHGOlSiA4DMOcdc0mFil2vyCBz/n/ADzST7C0AIA21VGPU04HJLE4OePpTXZVl2+YMHnOeg60&#10;iyRvKCgzgcgd6GAiqGbG7HJ6ZpwUsN0bA4PvUcjbWAeM5PcdKka0Z1+WQA5yOKd7D2FSMhfllxn0&#10;prThUDStgDoetQi52ErMWO08gHNJNcGU/KpKgDGafKwuLJdNvZSSQBxzURaZn3Ke/Y9aQRkjepJP&#10;QjvRFGF+bdjB5HSq0FfUlkMssW2QgEdSTQZdpyvI7DNRtnJTaeTkfSlMZA+Y84+6aVhX1JTKSuO3&#10;1oR2yWeQ89DmogUHysD9RTgokYr0xjGKLId2ydH8s7+P++qeb/Y25JCMds1UMZjG53zz9aDJCjbN&#10;p9CDS5UC8zVGqXbqpMQ6cE07+0GQ5b8M1QFyiR5EhbpgVD9t/dkZ+Y9Oahq4m0aJ1d4xtVRkHjJp&#10;V1qbP7yNFH41nRzPgEDJ+nFSOxPzMpJ74p8ugbl+PV1VsMCc+nb86eutwA5dcY71nxKhAYuq8d2p&#10;r2kkgLq4bA70KwzWi1a1d8EqAf72OtWI7m1mfy1kRgO4/wDrVzJWaI8qR9elL5rjgng9s0+QDpJr&#10;Ulv3MwPfB7U02753PwenNc6txNGSokIU4PHrUhvJyRmZjjp7U+Vhc6MA9ZBgfX3pksmPlSL3G6se&#10;PW7iPiSQsO3vUw1aJRul3YzwB3pcruBcJYIWx06806OQkgGPnsfWq8F7bTAmEjHUAnpzUyypnOOR&#10;3oGSs7kYHGKa5Rfm7mrFvPaXK+TNGqkD5X6H86hAVLjaknAbq3Of8/1ouK6EdZTGSsRJHQEdaadx&#10;UYBBB5BqQ6i/AwOfWoZC0jF4yCMZOKB3BVKgOH+qn60u7A3DgGmqQO5PHQc08LkkEYFA13GAMOc0&#10;+3tUuCfOufLUfxYz+gpvzLkspVu3HBFC428uBkcnNPVkllZrGw/1TSSsBjLLtH5ZNKNcvMERoqk+&#10;hNVFIPLNk4705SFORkA9s0nFdQi2OkuJ5/3sm5mI6k0huZZwFllJx90FulO80Rj5o2Kk4HGas2ut&#10;W9naPaLoVm7uf+PmTeZBwMAfNtHftz37YbstgtdlVY2c8DOOSM0O8aAAMcetDzNKS7MmSOgwKhMi&#10;E7cc+vpRuGwpMbOSM8Uofpgjj3prNHwMHjqRTWKj5u5FFnYLpEkkrO+7IHpzSpdbOFQZPU96hGWA&#10;CjtzT0XafnI6dKLArvYebgg4Qc+gpwZt+4cVEHQHaCPrmlEwyc4+tOzC6J/NIHygmm7n6g/UVCkv&#10;t+dSeeoA45Palygmh2WCb1Az6E9f89aXdvUtgCopLhQhO3171HlpGJB49MU0tBOWp1XwzuYIb6/v&#10;pY1PkW2N24jCndkYyM5A79MVykEgeMPG2QQDxwPWur8CaVJ/whniPWJHQJHZSIq7wrM3lOfrjkfk&#10;fXjjtJKyW4hZwNvrx1rKlaVWb9DerdUIfMt4BOOhxT2JILhKEKj5Nwx3OKc8gXJ6j0NbHOh9vGRg&#10;+Uck5HNPYKXyitnuO3fmo1vGbClsAHHFOjuN2HU+uDSaZSsNLSRHKAjP3cr1pWv7krscgnt7Ujzb&#10;vkkIwOlKGUrnZ9KEtQv2I/NumdZTM2VPy8n+VNMW9yP509pHAyoUc8KaVgQM7Dz1waezJ9SPyolw&#10;ckjoRTtkSD/VjFIzAhX2le/IpWbAJYjBHFUouw0roUkAkkj6ZoHkkYYZPPc03zNq/Lgn0py3caDE&#10;gXGCDwKVtLi0Q9SFGCcd6Vo2Q4Rx17NxUShypzIOP0FQfMpx52c8kigLonF1CGaLzM98jv7U5Eil&#10;kUKTzyQBVVrdX+eNlJ9O9Ja+Z5mWyF9SaLCuWmnjhDAoDjjB5H60guomJQSfMO3NDzW0ZaZIUdie&#10;dw6H1x+dRSzxTyboLEKwH3sen0oSHuhXvywIC03zJJDuTOMetKDLNKihQQTgkj9AOtQXF3sYLGSp&#10;54I/LFax8hrRFhmCkYGSOpNRl2LEk44wahju5VXDjI98VJaf6U3zNtw3Qc7qUk46k3u9ACc/N0Pv&#10;TZZ7W22CRNzE/dLcfmK1l0u3aFY585JySp5x7VUe00ZzuEu9R90HIIP+fas+dNjafcpLfq74SMYA&#10;9eKmW4jkXPbHBHFPS30n5QkzBm4O4f5/+vUjfZ7KMMkMTg55DAkfl+FNyTWiAjhS5d/3TghV3Es3&#10;TvTrjV3hCpLCu4cDnII7Gkju447YO5yCRhYyAXIzwRzjp+tJNHp+r4u47zyQqcpKACR14OeTz/Op&#10;avuHoWLXUrd/Ljurc5m3cDoMHr/P8qS80yKdRhgMcqwxwPfjmmJf2UDCFrdJAn3XXGSCOTwcUk2p&#10;6PdOskiMHTIBHXBB9+39KVpJ3Q7qxnXSXVkPJlRhkkB+xpY5FL7XjA4/vVoXVzbNBiNlIQcZ9M9f&#10;zNV4lhlCyTyKpbqV7f41tGemotL7jC7qVOVbP3h36UjXGG2qcY64qZrbSUyr3cocnHQYxjORj86Z&#10;HYWCnCCRg33WYjjj2/GqU4g9RkdxKz4ZhhuxPSnSOu4qvXHzUzfBIAIWOW6A0w2soZnUADqc9K00&#10;ZF5LYeJY1IVupPGep/zxQGluS64OM8e1As7hpA8vCbfk54P+eKmSB7YKfMWTzBkbBk/TpntS0Q/e&#10;bv0KkrSR8SEgZ6GkSVwFJzt9DWobG1SAXEzoV2jIWRST+GcioJNIt71DLa3sMOxS2yebaXAHRR3J&#10;9KOePUfLLm0Kbpvj80JyOTz9aZG0iYYdAeea0ra3tolYPcpyuGDADjnuePwFY/iPU47BvItZkPJE&#10;mwjt7g8dKn2sdgUfMfPrumwvtuWG5RkgZNSWeoW14PLt13DgDA/SuPkvY726eQ4C7sCQ9c+mc1Ys&#10;9TuNPv4PLY+SJFLso5GCDjr3xj8aV5It04tPU6pgY90UiMrA4IK42kH0pUkVUI4AA6j0ouvENh4o&#10;8X3+o2LtFb3t/NJawzyguqM7MocjOSFIyR3zXRv4Gn0jTbTxBqccM0csoK2i3CiSRARnKg71UjPz&#10;YI9waFVjZXdjF0JJ6HOxA+Rv8wY7Fv5091ihILqHPTr056VcmtbOOQRRStIz7tis4Yj8ifXvVa5t&#10;JrOUwzQ7HCq6ZHDqf0/+uCOoq1KLIcJRFhjy43McZ6huM+lSt5xmCIzeW4wCq5wc9P5fnVQFZn8p&#10;LpTKwP7vn69/Stm18LHUrN7q11qHdFCjSwtE5dAWAPCBiQM7t2BxkDnilKUF1NKakZksz26szDJD&#10;YIqo12sj+W4X6HnB9a6+T4fTqXlupoWtxysyOUVs98MA2AcjOMfKa3PB3wQ03ULx01zWobGJ7dpI&#10;rq4SSRDJgbY/kXjOSc+2MHIqHiKUFdmnsK05WR5nsP8Az2X86K9W/wCFB6R/0GdE/wDAy7/+NUVn&#10;9do92P6jXPHJvEGjxKzy3qYXgjnr6U+y1fTNR4tJgSByOhxXAwXw1AG3jHmO/AGec1oaZp13BchD&#10;dbWA5VAc1zOXLuzRXbOyFxZByBdR5U4ILgY7/wAqY+pacJN/2lSA3Bzx1rmbmwlglMXnBC3J4zv9&#10;ORn0oXQphH5qOuAMhScc+o4/nUOt5had3Y6uw1LT7/MNtcgsp+Yf1/8Ar1ZMiouA5BHQ1ydmq2Lb&#10;3t33dQ4JGK2v7cs4kiea4zuUcDk9utTGutmP2TexeMkjAbycfpSbs5+YZ9jVYahbGPeJFKnvnipf&#10;MjeIShsg8nAreEozWhLTjuShnIAJPX0ocuQOefQdKj80RKdo3HqCaT7Z52Wbt2xVNEMeEYgoMA4z&#10;zSoZkk2YBIHJx1qBLiRskYA7nvipVbad0crA4+8TzRZrcY57hw5Vo8HPPBp1lHd6nMbaygMkoBYq&#10;vJ29zj/Peq11OzzeXITlTtPPpxipdJ8yLVAkSOGZMAqvLdOKGlyhuLLdyK4hfjDYbBpjShZiwUZJ&#10;7ipb/QfEMmpNGmkXDl2LJ8nLDGc1FFaNCNk4CupwwY9DQnBByST2EkjiSYyMx28YA6/54qSMWsf7&#10;9MkZ7mnpZGWMvMQvy5Iz15x1qpcW88AO+FiueHHK/n69KE1J2FqiX7THJJgnODwR3qKS7cXBUNjJ&#10;7VLFo8joJvtIRyM4x0qvPp81uzSbw2DzjmqVribYRs28sw5PpQCGOFbvzxUKrclFeOF29dgJ/lVi&#10;DTLuYiTAXPG0Ak/pTb5VqK7YjLhd3X2pGYy447elS/Y5rWQ/axtGcfWoyYVcmLOCOmKE10CzGqP4&#10;S30qTCryQWwKZuhUA5wSeMmhZDKgdEIOPTmgaYvmIVIOQPemxyB5dqSYJzyR7e1Ryho/ndMgjtVq&#10;ySFrqHyoS/mD8elD0Fq3YZC7P8u7P90d81E6bJC7AZ6UyW4Mcjx7G3KeSR+lOju1RC0iAKRks/Ax&#10;+NK8UrsceZ6CgoOmT26/59afFArLv9O5Nd74R+BWs+JNGtdcPifTYLe6hZorYtIZv9WWDFQh4z1x&#10;2BAycCsfxL8IPiJ4fvJIE8LalfxxqGW7sNMneF1Kh8g7AcAHnIGCCD0rBYrDznyqWpu8PVjHm5Tn&#10;PNXIXacDqc057vYSFUlcdc1d0/wb461eJ5dN8GapcrEcSfZ9OlfYeeDheOh/KsHU76HR76XTNXEl&#10;tcW8m24hngdWjPowxwfrWqnTeiauZuMkr2LglYFm2DDHPPSkEzBmZWxxyabpUaa4skehytdPGAXj&#10;ihfIBOBwVHenPbXcbt5ls6hOH3LjaRxg56U1KImmhzTkoVdsnvilYJyoBPHYVC7gNsYgEjoRz+VI&#10;8jom8ocdQSMVSI5iTEQYGQNz0wakWSOR9oyT7CmHNxbCVoCMHGSpq/oHhDxV4lkaDToLULA4V3u9&#10;TgthlgeAJnXd05xnHfGRUuSirspJy2RVFss0beXL8y9Nw6/4U3btAMiAfU967FvgL4vOmpq8Gq6M&#10;DucXVm2tQloFXGGJUlTuz0UkjvWE3gPxhGGktbGK8hCh1mtrlXXBYKD1BIJZcexH4Zwr0p7SuaOj&#10;Vi7uJljbG/ygg/pVu11BoRif7vABIotdK1DUbYyQxQ4UEvuuUBwPQZyfwHrVmDwlqNlELjWbp4IX&#10;n8rc9o7Kp27uWXPYZwAeKuVSmlqwjSqy+yTLcRGPdFKpLDjnrSx3MTqPOfb9ealt9B0RLCCd9ReM&#10;GMvLdPkx5ZgFQLtBGBli2T94DAKkmvPZ2Bt5J9M1aK68pwrNGoKYxnhs4PbjrzURqQlomOVGrB2a&#10;K97eh3McWCB39ag+0yq2UOcHmmi3cnaq/MyllU9x1x70thBd6hMbSws5ppZpfJEUKFnLNwFAA5JJ&#10;4A5Na80VuzDlm+hehuC6h+AT05qwQ0nHmAevpWTbTSOpURBEQgEk9/rXbN8LPiDP4dj8S6j4YurX&#10;TlthP/adyuyHyzwrFuh3cYPfINZTq0qfxSSNYU6k17qbOdMqxjG8uQepoWXcCdv19q27j4X65beE&#10;ZPG76zov2JC6lJNZhSV5EAJRUZgS2GUhcZIYYzkVz8M9jL5Wm6Zp2pXF5cSbYQQse92wECoNxfnP&#10;AIz8uMUo4ijJe67g6NVPVFgKSOoAHfvUr+XtXYhZjwQD3xWxonwZ+I+tWzpJpep22oGQiOxuNMI+&#10;UbfnYsylRliOFJ4PU8D6D+BXh+7+E3wqh0vxbezwXc95dXF6RMAiH5kj2YXoyRxuM8gk5xjaOLF5&#10;lTw8Lw959juw2XVa0rS91dz5ssdI1+/t5rnT9HuJIYiokdUOELdM/XtVC7Sazdop1w4IzyD157V9&#10;i+HPF1j4j8Qa5ey+Mbm6hFz9vtYo7iQm2t3jjXy3GDgBkJCjI/eHBPbhdC/Zo1fXXXUXPh82ZuRI&#10;tnLHICQQQELeW5IBY8BsZGScYrihncYv97Gx1yyaUtKcrs+bYn80b/fmnK4k6dB616j49/Ze8ReF&#10;H1HU4dXsvstrJcNJGYLoFAmCQCYMdDwSQDg4JxXlmpSmwmkt1jDeSAX2Dn5uhHt9cdRXsUMbh8RG&#10;8JHlVsHiKErTQ5yIwJHU8nt2pCYyd4B2/wBaveE5Y9eF3YxeENU1aR7JhaQaYjFopcriVtqMWTG7&#10;5RtOSDu4IMn/AArb4l3aXOof8IjqdtDbzfPG1uymIHG1GGOGAYHnBwc4xVPEQUuV6ELD1HG6RmPO&#10;kfyopOTx9aiD3MhKxwu2em1TxzV610L7Q0E91rmn20e/E3n30eQMZ6B/ToO+e1XZbK60vwtJaaNd&#10;WOtX1xe+ZBcJ4ghSWJE3KBJG5YEMHbgNkHHYYL+sQW2o1h6jTMdRPHu8+MptAyGGMZ6UgnJwWQgH&#10;v2qGDwp491W4uY7q1ijaGNppy0sk8aAAHgwKw6HnGAMEEiuu8N+Exf34tV1GMtFD5kgMEjRS4X5l&#10;QgKxGeQOcgZPepqYqlT3Y4YarN2SObikjyS4JIHY4waC4xyv416TqHgnwrNf2lpeT2NskkTzAJZ3&#10;km5WGFDnzPlKkHCgqxJO4EYFL8O5fhf4J1O5v/EWn2mrxudgtLjQry6V0fKsiFkVIyAeGIcjGcgj&#10;JxeYU+S6V2bRy+q5WbSPMIzcXeYrWNvXI54p6NKrYnjwR93Heuz+Iei+A9Q8YS6j8OdL1DT9IuSW&#10;htms5G+zZGcHfyozwAC/Qc84FCTwvo2VdtV1B3BO6MWKYAHc5kGP16/jWsMXTnFS2IeCqKTSNTRH&#10;srP4NXbvHH9qu7yR4wW+cxgxRcY7fMx59K47R9E1HUdUj07TNOnuZJGACwoWHPqRwOnf0rvtH8S+&#10;Dm0e30keCdTuEihALNHD8/OS3+tBGWy3A/lV238e6bbaYRpljqNnBbTfvEtbuKBUOB98l8D+EDoT&#10;XHHETpylyrdnbLCQqxinK1kcTqng3xJoxjN5pxQSnEe9gC2AMnbndxkdu9P8LeFz4i8SW+h3l9DY&#10;ickLPcthD6AdyScADuTivRNH+M3hbQ5kj1VJJ1nkXdJq9zATEO+1t4z1xjjdlea25Pjz8HWtZpbU&#10;Dz/IJjkEMAOcbQQVkJI+nQdhWc8fiVG3J8yll2H5r85meHf2ctDvbi8i1y8vHiidRbS2rJGJQQSW&#10;+bcR6YIHPr1ryjX9LfS9VutOYbfs87xrG8o3DaxGMDvxXqGiftFtp02zVJtB+zpO/nLa6kXmKbTs&#10;wMEZ6EnofQZGPO9f1rw5qWsX+qQ+I7JFvb+SeKKSKF2j+ZiCQqHqM8nv0JzzWFqYxVHz3aHiMPhZ&#10;QShZMqaYiarKlkhjWV3Ch88gdzz+NdJrfwk8eXuv6lb+A/A2oatbWk5b/iUwNdC2iZ3CeZs3FOFI&#10;+fGdpNLH8W7aTw+vhDXvH8moadb2zrFZNdTPApK5VgN2CVycAEYzwAQak0341eFtJ0nUbTTdYkjm&#10;1CdHMqW0hWJv3m47GcBv9axzwRnit5VcUtYR1+Zyxw1DacvyOJijv7i9NiLdkkhJ85GXGwg4we4I&#10;wfzFWLzTXjtJne/XK8FEiY4yQOuMdx/9fimXPiH4dRWqWC6ne+YbppZr2y09FZlwqhR82R/GTknn&#10;Hy962rn4hfCe6sRolnreoRwqSI5LvTopAg84SDphm5H3XLDDdM9Oh1amnuv7jKFCnreS+8yItLvg&#10;0NrcukYlYKjzOFA6ct/dHIq9p/hC91qSS0h1XT4nhLKWuLoIpwcZDdCO/wBBVG58TfD5bGWximR3&#10;wwEm+YNLk5Bw2UXsBgDgc5p2leNPBdtGuo6lrN3DPBKrRW8Tb1mCnfkkpjrgDn9KpzruN4p/cKNK&#10;ipW5l95VvdMubS5NjZzw384lMeLWYMhYHHB780ybR/EMEiQXWmGF2jEkaykDcCNwPPHIwcdeR6iu&#10;+8L/ALWfhnwTqc2veFvC9lbX105knu5LEPKzGVZOXZ2bAZQ2MjDD8a5XxT+0BYeLdeu/EerJMkt0&#10;NjCOTbFs/ubAQMYHqcnk1EKmNlKzp6DnRwahdVNSlHonia6tGv4tKaVI2CExuDjp6E+uafc+H7i1&#10;lls9WLW0kMuyYPGRtfbnBOPQg/Qg96qy/FTwVZW62um6TdRr/rHD6pINshznADZYdOSe33eabL8b&#10;dJuLeDT30BhbwswWNLqQBkOeRk5QnJycnkkjrVtYt7RI5cGvtiiK3tbkJLcFoxwsqj7x44/WpPPt&#10;QzFnVVAGQR0PTH61WT4t/D6G0WxbwErxLnfG9+SS3HO4jKk98D6EYqKX43eFh5ot/AtlGrsSqBVC&#10;qCxOD8nPBA/DPsNF9Ze8H+BDhhr/AMRfiWx/Z7ybFunOedxBP1AwDVmKO4LpHp2nSXkhgM/kxAk+&#10;WpO5iBkgAAknGMA56Vgan8ZrO8tY7S38OWMJi/55xYIBAzjjA7/pTbL44ahpV2bvSYYLWcR7POSP&#10;5mHrzwD7gZrT2dfl+H8TO+HUrc34HY2nhzUhb2mq31p9itponnS8mV3i2o7DIZFOclcAep6jmsed&#10;9Ju7lp7u6lEEZKxyxwgmTGcEKWBAI9ay5f2ifEUyo1xNHL5W/wAlGiyItx3HA6Dn2Pf1NJc/tL+O&#10;EiW3t9Yjt495YRRWUSjHBILFMkcdz7dOKUaWLT2X3lOeEtu/uOt8P+DrPWraWey1VXUL8glXaWbk&#10;lVUnLsByQMAceopuq+G7TS9fhsND1j7RDO8aee8DReW7HGGVuQBxk8j61xU/7SPj+4LRT+K7snaA&#10;ArkYAx0wePXj1qM/tEfEcDEfjvVwDkFU1SVcjuOG5FL2GLcrtr+vkJ1sJbS56Dd+C9XszcX1tren&#10;Xf2SMPcxRCbzAPlDbSYwpALY684PtnKv9F16+lSHSPDN7JI4zJIIn253Hr8vt+n5cdc/HXx3KGkP&#10;jXWWOOd+rSnH47jxWVqfxW1jVmUapq1zdso+Tz7hn2demT0rSnh60d2iZ1sO/hTO5ttH117+fSb7&#10;T4reeO2aVUvJhFuC+m8jdkcgjqATVyPwJ4rS0t7prVERz8u2eNx2PzYb5eCOo9uteaW3xE1Cxuhc&#10;2UxilTJSVJjkduPT/wCtSn4n+IHDZ1W4fLl2LXJOW4Jb3JwDn2FX7OtsmvuEq9C1nF3PYIPhxZWV&#10;z9p1O+nuoAEBi05kiILJknfNx8rcFdp3f3l61mp4S8UNIftml28SmQ+XONQiLPjjkGUjn1AAyPz8&#10;qn+JOvXv7291SeU5yS9wze3HPFQN48vZGYm7cHHZjQsPV6yJden0ie62Pw8ilvreM3NtMZEfzRDc&#10;guFXOcLkZ4Ge/GenSmap4W8MApb6Hq+kraKUaSa4u2FxIxBzjaGUIcgAHJyM5rwZ/G1+/wAz3IAA&#10;+8JAc+/86a3jS4dN73eFIyPf/Gj6tUvrMHiKdrcv4nvem+FPC63sEWu+J7H7PFKBdEOUOM5wN2Fc&#10;9MA4zxTfHfhv4fL4hmvvDXje2i01xH5QdPMk3bP3pZYtwUbw2MHpjvXgkni2YuYUlIPUNzn9ePWo&#10;m8WXIKpJeE7Tgb1J28/Sl9Vn7Tm52UsXBQ5eT8T6Asf+FZfY307U/HUAtZBuE4sZWmQjAwMIpOee&#10;M8Y9jUsF74E0qK4srb4kRC3u1TzGGmCSVlVvlG/AZQeCUHB2jcDxXzwfF17ISEnYnH3hkZA9PWkH&#10;iO5xvivWG3noc5HHTv0pvCXfxP8AASxa6QR9Ha94l+A11o1hp1kqxz2QlS8u4rVg19u2kMBuAXBD&#10;Ac/x9OMjO1PUPgrd3DalZ+IL62E8jO1mbJZYogXwF++CAByMbsAHvivAZPGV28nnyOxkdyTgjvyT&#10;jt36VEfEVxGxzcshdSPv9vTJPcURwih9tlSxmtuVH034X1n9nzU9DvNJ8VeNX0y4iBNpcJpUzyzs&#10;Nu0EKWWNSA2Tgt22gVgr40+ENjeILFdRd4HciR3VPNJIGGAH3cDj6njJzXz9J4kydsdwQygfdkHN&#10;K/iCTIj3SENxuL9ePX1pxwkeZtyZm8XNpWij3mTxf8GpLmS4Npq5807gpukCgn2UdO/+eZdN+Mfg&#10;3w9JcppOm6iIbiJre4t/7SKLNASC0bgLkK2OcEH35rwCXW9q7raYgg5f5tpUe9RHxDJP8qqCRy2Z&#10;MjH0qvq1Lq394fXKi2S+490PxR+Fdt++TwEkj8eWst1KRjqed2cDA6g9frXL+K9X8DaxqaX9roh0&#10;+FtzXNvbXjsJiWzn59wX6Aevsa80TXJlAiSYgepPU+2Kgt9cEauH4RRwMc+9VGhSTv8AqyZYmpJd&#10;Dup08IC6NzYXM8cBUlYXm3FTn+F8LlenB5HPPcXpNd8GRQNbR6TEPNPJWZ2APynPzMSOVz153EHI&#10;wB5wuuR7RNC4kVgQAgJOfoM89sUf2tMz7Vdtx7bDmteSFjL21S256Xb+MPDenrm20G0EjcrL5krN&#10;3Hd8cgke/wDLUt/jfq2nrINPkgg32/kSH7Mr704GGDZB+6vXsBmvIV1i4VhGeWJyCB271FJq2obm&#10;iOEGepAwOfrUexo9UNV6y2Z7JD+0D4mtrT7LBPYqu47iNDs8uCc7c+V0B/nUcfx68SRuZEv7cZI8&#10;vZYwx7CO4KKMdOfoPx8aOsyI6NcMQDny2bK57Ej1/CpH1NIbkx3E7ZJ2pEy9T1/zmj2VFfZB1qr6&#10;nsVx+0j47FuIV8T3XljkmNghz1zuGD3PNQH9oHx/PGpXxHeMsbFlJuWLc+hz/P1ryObUp4If3R68&#10;Nnr06+//ANeiDVJ5Th7g5XggnGfcUclO3wiVSo3uz1iT4/eO5lMb+L9QYEgnfeO3PPXn3/Hj8Kdx&#10;8Y/FMzN5usXMglChyblz93oTlu39PavNGuJlmVZJSc8kAnpjHGPpUUt1eM5itQNu4fPuJx+R4/nQ&#10;o010Hz1FvJnpH/CydS/5/f0FFed/bT/fP6f40U/3fYXPLufS/wAS/BHizUNJOraVPc3k815mW3Zj&#10;8gxxgFydoPAyD16jBz57qHhL4g6Zpl1rd34akFtDDm9mEkeVC/xEbs9OvHanaT8StW0y4ePwbLK0&#10;DqA9uyE7QOOpLe2fw9ai8W/HLxnPoknhm80FlM+4TXTIQ3lMCGjxgJtPHIAPHWvkaMcUrR0aPqK7&#10;wlROWqflsZOkw3GuzQabYwTzTXMqx20SJyZGOAo9yTjFekeA/wBlD48av4itLPxL4IvbXS/OjbUr&#10;mLUbVXhtjKqtIA0nXB4yOTjPv59pXjrVtLum8XaLpGjwo3+jT6fdRJcKzFc7/LcHhip5AwMY64zt&#10;av8AH/xVfaFPoemWGj6Yl3EsUv8AZulRwMMSI/DIASDsUYOeMj3rXEfWGmqdjlowoLWpd+h9I/FH&#10;9kX4E+H/AITXWleC/GZbxPGsl3pR1fxjo9v5zYjVo5vMZP3a7cfLgq75JGcV8veO/h744+HMVrd+&#10;IrnRJ4btmSE6T4p0/USGUAkMtpPIYxz1YAenSuw8C/Fb9oTTdFeXwePB8ck6TGO4l8PaH9oMTSeY&#10;0I3wl0XcCfL4UBjx6VfGeu/GfxssUOt+EotTt7afzYhZ+GIIIwVBXH7iJCww38QwxHfaMcWCjicP&#10;Nqc015vU7MTDD14Jwg0/wOb8F+FfiD45S5m8E/D/AF3WYrcKL59K0ma4W33ZxvKKQmccZxnFaBsN&#10;R8OwLpmt6ZeWs6ZHk38DRSA5PBVgCMcjp2r67+Dfx4+BPwm+F3h7w3HZX2h3Oo6ZA2s2MdhNhL3y&#10;UWZ2VsYJYHJRcHYO23Pzv8W/GXjfWfidrUnw68TOdGnnhTeqBXkYxLuKbgzoGdTuwRye/NXhsxrV&#10;cVKPJZIivltOlh4ycry7I5i88P65aWD6pPHbm3QIZJbe/hm8reSAHEbkoc8YYA1SFxHFFsBDsT8w&#10;BBrD1XxR8bdE1E6hqOseIoJBDJA1093ME8sj50D5wVPcDg5FVNI1LWfs0F7Np9wrvLusrs7k+ZG5&#10;IOMHBx9D6V68MTNq8rfeeY6KvZXPZPB/wj8OXmhQ6v4z8d22mvqDutlao3mFdsZYeYEDNFlhjLAc&#10;KSM1in4beMxGjWukidpZdsVvbXCTTMPmOdkZJGNpznGOM9a85n8SeItW1GUalrN5O0jPJI6TM7Fh&#10;lsjnjnP61qp4p0K5uY7e9sLxtwz588jmQsM5GFlUbT3yc49KzU6ybblc15KMkly28zqr3w7qNuz3&#10;b2DIgUu8suERB1yXchVB9SQKsfCPxr4GXxKkvjjzY9KMciuzgbTIVO3lWDYBBPoduOQcVwetW8/i&#10;bUBBp2nR20UjM/7qFo1bptyiswQZA6dN3J4FdPpWq+EIfAs2h3v7OST6lINk2uRaxdlwoKEzJCX2&#10;NJjeQqlVO4ADbkFTqt03HuVCio1LpHqWkTfsx6tay3SeNNSYxhyy3O6HO1uoYx7cnIwMknI98Y7/&#10;ABS+BdroGtaXovwe1G+n1G1MWn6tc3O4WjbXAkRcEk5IOM/w9TivO7PTLW0iil0TwfqmoWjSf6Vb&#10;3elC1JxkZASR9rcnqQR154FWdZ8JWd98NNPa40u9fxBD5iXNtbWzsGj52u4ClGIyPmXL9cnHTk9j&#10;a3NN/edjqtr4V9xT/wCEg0dJQ0z3aLuH+jlQCemfnJO3vj5T2/Gzr3iDSNJ0L7bYStHOZcRWskhk&#10;zGQCCGChTt7nOTuHyjBrMmtvGl5puzxXokU94TifUNQtgZZSQQN7SKdzDGA2c4A+tR6P4DuLO5ze&#10;2ouLWNcJDFq6RMjsAx2iUHo3XAGccHjNdsWlvI4JU3JL3TrfAnh2LxtZR6pL4p0azxcrFNBeagkU&#10;ka7dxk2MQWTgjK5A745xr6p4R8H21vZafp3iGVtRvZSYbOazdGmtjzHOkbKHZXX5hgHGDzXDr4X8&#10;Q+HPEtl4ltjZyy6ddxz2i3M0ZDNE6uARvUsvAyOtei/Fv9pf4w/GLwVo/hHxfovh2WGDVJdRuzNK&#10;8rSSNM7p5ZkdvLCxu0e0liVxyRwuFWWKdWPs/h6nTTo4ZU3zrU5vVZPBfhrUYbGfxRb3kkls0jQw&#10;Qv8AusgBQSuQGyT8pwRjkc4rS8JeMvA2meJLC91q+sZdKTd51m0Ukhiyjrl1Iz98+YQpPU4BI2jA&#10;1C5i1fw5P4dn0jw/aoyx+TcO4e4ikUjLrISWCFVAKDI5OAKybP4eaXZSreXvifRblTGT5Zvc+Wwf&#10;oV2nfwCSMHh+meKvk9t8d0VGUKHwKLNHxf8AES51pZ4tIhtpLGKb/R5ZIdoHPJATG09sHPXoKgtp&#10;vDohhutQ8VaeJZEUm3iSVyrFfmDfJgbSfU5wcZ4zFNplhe6Tb6De+LdOS1hkaeJFaUqrk/MQNnyk&#10;jAO0DIVRzgVN4Y1fSfCqQ25utA1C2im8ww32j+ZvyejSBQ+Bnpux2weldCdSnTtCL0ORxpSneUkd&#10;BpfiL4G22hPZ6rctc6m8++SYzGJY9m4IkRaLGG3ktknPlrjHWsPV9d+H1rYyahomo2SFJzmx1S5n&#10;lkmAwcRG3VQOScmQqMKNpJyBR8U2/gbxBrbapba7HZ73bzIorNxFnOcqC52rjAA7bfQ4Gfb+HvAU&#10;N1HcP4um+XjjTuB1PIL8/h/jSp0pfE+bXoFR0k0k46eZ6/8AA/RPhx8TZtO8HDwVeRatq0UwtrvU&#10;yxtJXiDMSpEis4IAB2jgnocGqvxE8H6x+z7rc8X9m209xc28n2fVlG+GCNpGQhVdR5cuF24y42v2&#10;Oa4az8a+HNNu4dQ0nxDqtlc26MLa7sE8mRFOcqGEgIByffnHSpdU+IHhXXr2G/8AF/iDX9VaCLy4&#10;4L+RZExxjPz7sAjIG4gkAHjiuaVDGOq5JPlfQ29tg1StpzLqeweGvjt8HPHXwasvhld/DyVtbupI&#10;21e+ZINj7Xd3bzE2ShMkYRQCNxGWwd+yP2v/ABf8LbSH4e2nw1srmy0/TjaacLCZ0mRYotqP88hM&#10;gBjLEbOhGWyDn5/03xX8MNDkvr3R/wC3Iru+DB/s8kMaRg5yEAU7evHp2xSx/E3w0rpc3umXGpSL&#10;GYxLqctvKxXjJJeFjuOM7uuc+pzl/Zs3dOLa31KhmEIWfMk9tOx6944/ax8LeNsW3ir4aTaPetLM&#10;15IqRxSLDt3LKHMZkaTI4U7VB5JbPHO33x40HWLGPR9FhvLiKR47jVr3UdNiiEUQwGZTEzLnhCFC&#10;gHn6ngtQ+Kvg24t4IP8AhD8/Z33QS/aIxIhIA++kStjAHGcZGeoo0n41WvhaNrfwjp9/pwLlmEGu&#10;zrkkAE/KV5wAOf7oqoZbOMdIa+oTzGm2+af4HpPj3Wfhd8H7DSovhj4+8WRa/qdnFqM5mWOexit2&#10;bajlTDE+GTLA4PGBhg4YY/ibWPiVregjR5zpk8dvArSPcR3BN/uxH+6lk+Vy27O1wjMM7QQM1x9x&#10;+0DfXMbxyWM8qSKRJHdanNIHz6gtzzz9ahn+PV7d2f2G60HTXhUjalzEz9MY+83OMDHpiqhl+Jjq&#10;43fdilmWGldc1l5IlsPHPijwUZrLQrDS9PeVHhu2GlqZnAc5RxKGEbDBHyYIHfPNamhj4jahNf8A&#10;iS10OS4mtBFvWHSd7wK2Ixg+Wcc7VAPPvwSeT1H4rveIpt9NsLPbwPstkqkjOcEnJAzzgYGeTUMH&#10;xb8XWTyPYeLdUtTM++RrbUZY97ZPJKsMnk12fVcQ46JJnH9boKWjZ2Nx8NvjTqxEWm/DLWLhZJBI&#10;7x+F2yeTzvjh3Ec+pByD1rQ1z4OfGnSIxfaP8M9Zkt5PLVpJfDNyrR8biGjkRsgY+8Mg4HTNebf8&#10;LO8RLdtfTeJr8z/OTO97IZCWBDfNnccgnvyCfeqX/CdTrIxS5OWcHDOeT6+maf1THae8tPUn61hr&#10;Xs/wOs+weNdRBuYLm+iSBG82S1tjGqlepJRQARkZ9vTmt/wvpviPV7H7PrXxgg0VknKRxX2mljKB&#10;FvDBljOMjgZPJ4zyM+b/APCwtahUeXfPjttfjn8KZJ8RtcZi76hMd33suTkVcsJiJKzkiVi8PF3S&#10;Z6J448KeI766srDwl4xs7i3NnGZEF9cRN5irnewmLBWIAYlW2gnGFwBWTf2fxJu7SCHUdc0qHbbJ&#10;HHLY3hVxGi8B/LPJ46MCenTtxreO9WDFkv5R7rIf8iol8bapGUMOoSqyYKMJTlT1454NVTwtSCs2&#10;vuCWMpt7P7ztrbRvFcFlHjV7cJEVDIxdjKxByzDfgj3A6mtTTr3xb4XMl1bavpF274QJe6THcKoG&#10;G3KHLKM4CnjPtxx5lL4z1CRubyU4H8THB/Oo38Xag/yNITzkhmP51csI5LVr7hxxsY7Rf3nu9r8Q&#10;DZaNFc+HPG1hpWu523IPgewjt2Q87RKqs7AEL8zAE9dpxXNaZe6vrN41p4m+M8FtEzzT+a2kiT96&#10;4yXwBnLEKGbrxzmvKz4qnPy+cPcKeQPeoj4lus7BcHB6ZPFTTwMYbSHLMZTteP4np2nQarFdqJPi&#10;DZC28wGR/sUILgMj4AKnvnqcfL0wTW14m8Y6hda5Z6yfjFf3F9p1qYbXULSzigkRMsvlhoirBCuB&#10;jd3bj5q8UPiO4Yk+fg9ORmlPiK42bhKevHH+c1csEptNyJjjeX7H4s9eu/FMUmgPFL4tlnvmuR8k&#10;sSmNoTktuJYszng8jjnngZjvviZ47bTIdLh+Kuom3giENpZi8cRQRcZQLuxg+wxXkI1y7lZljm3Y&#10;GSo5wPX2pg1mRlK+Zgc5bPvUPLaD+LUX1+p0X5nqjazo7rmfVFyMEEgsTzyORXV+BvjP4Y+H0lve&#10;29odQuIoJhi7kUQrK8yESBAhI/dKYyN3O7O4YIPz++t3SkMZuO4zimjWZpj5iEBcndhgRRLLMNJW&#10;bYLMKsHdJH0H4I/aFtfh/LrGoaXLdy3mrAs8st0rKs+7ImKsh3HHBBIyCeRxiW6/a78ezXNs93r0&#10;FzDAgVrSXTY9kpHO9iMNu7ZBGMZ7nPzz/bEmzEU/fkHn+dM/ty5yQsucD0HFSsqwKd2i3mmM5bJ6&#10;H0Fb/tW+JbbUJNVK2wke4kkTFkHVVZGQoBuHygNj5sn3450r39uX4otpsem6bqlrZJEcxSWtqyOT&#10;1IYmQjHXt0JFfNK6pKxBW4VTjOc4yP5VNqms6rcR20mo6jbbI4AtuLW2jjIjBb74jQb33bvmbLEY&#10;GSAMKWV5c2rxKhmePcXaR7Pqn7U/xW1HR7/RV8UxxWeoy+ZeRrbrydqKQDwQCEXIBxx05IPKL47t&#10;pZHlvlEpOGHlybRkeuc150NTGOLvIIBOOf5d6ji1FJXG12B6bcHr+VbwwODp/DG3oc88biZ2vK56&#10;zoPxkvPCTx3XhpFs547cw+dDIVdkLKxyy4bOVHOfboSDa1f9pTxtqrzy3ms+YbggsZI9xbBGMseW&#10;wR3rxxr2IvtLsTj5Mcc0gv7NgvlXZPyjepY5U5PByB2GeM9RznIFPB4Nyu4olY3ExVlI9OvPjTr9&#10;0+ZblUPlbB5UYHP945zz/nimSfGjW5JPNj1ZlIAAT5TgD2x1rzE6jCuBHkknBCnH86YNRiecW/II&#10;+8C/AHY5q/q2FW0US8XiG9ZnpjfGbxLgRjW5ioPP3c9cnt7/AOcVWk+LOvSxFRq92hZdrATfeGMH&#10;PTtXBPe21g0e11uDJEGKRbxsP9xtwHI7kZHoTTDq9nLIEmsmRz91HkPzfTBFUsPhl9lC+tV39pne&#10;N8U9YeEQ3GsXEiDgLJIWCjoMZzxjt/hVef4k6nMFil1WdkUgqjTNtB56DPufzriZLyB/mZAD/dye&#10;PbrzUZvUEoYFxGwIwCeee/t/hVqnQjtFEOvVb1kztv8AhPb0KQL2QblKsN55B9ecGoD42ux8q3jO&#10;Dzh3J757+9cjPfWvmBEG7gEFQRgnsc4H/wCukGqpGxWMFyDnKc547Y601GkuiF7apfdnUnxjcRyD&#10;y5MMME8DOe3+fWkPja8GRHcMo24YZHI965NNds5hs8o784YheWI4FINRRsozQowYYErHAH1Ap+5b&#10;ZEupLudSfGMythievAwAKQ+L5c4Z2HbJA/T/AD2rm21aQuVaFI9owX4+b6Z6/wCFOTWrfYgmJK5I&#10;Z1YMce/6cZp80QU33OgbxbcYyWJbA4HFRp4quFPzzkHr8x5FYQ8RbkEiWiqV9XAx+P59eelPGsJM&#10;NwsYnAxky89fbvT50JyNpvEl4TzIwA6cd6hbxReM3zSORj5hjJ/L8qxH8SW9oMNZRumQEJ6D8AOP&#10;xp8ev2skXntp0IUdthU9+nPrR7SIr6mvJ4iumQeXITkj5RkH8vwxTP8AhIJpCQ024cqQGyR+tZV1&#10;qumq6y/2LFhjlW8oljnuWGN35Dp6Zqvea3HHJ5aaLbmIZ3F7Y5HPY5o9pZC0NtvE3lrukmHGcEnH&#10;v/WmP4jlKlZJsnPfkVnrrNgbbeNCtCgxu3ry3qAQQaqJ4gt/MdP7CtXy3O4y5Gc9P3hx355/Sh1A&#10;ubY8QyEmNpSpA7Dv3600+IWCDdPy3zBW7D1Pp+NZUmp6bMpLaDEyRHDM006P174kwDjt7cU5NV08&#10;pHb23hy2AbnMUk7SDrjneQ34j6EVPtEF0aLazKzbVuFyzfwdMf5FPTVZX583cB0JYHH/ANfml8C+&#10;O9D8Lai9xqnww8P6/C+UltNYa/RF5PI+zXELZHzYOT97vgY6NPjr4KMaW8v7K/w7nSAHYsl74gRn&#10;Y4y7NHqik8DhegHQda56mJrRnaFO69UawUGruRzH9qTH91uDMxGxcHn3967T4j/BX4n/AAl0DSvE&#10;njnQXtrHWrGO70242uBJBLu8mTDqpVZAjlDxuCNjpUWhftLaf4YvPtfhf9nX4eWU+9HM0cOpTTxM&#10;mdrxvcXsjIwJB+QrnaC2TnPA+GfF+reGvGPiDxfqrf8ACRN4jjlXUrLXJWa2+edJi0axlDC25Bhk&#10;KnHPXBrmnWzCVZOEUore739LbGsFhlTfM9eli6mqahFi6guHRucOj4P6VBHrMiLsKEY/Mjise/1G&#10;0u7i4vLTRlskcbWijkeSJh/20dz15/H06LpV/p0zzNe2s0qi0lK/ZplhcSkFUY7kYOA5QsigMy5w&#10;V+8O/wBo7anNfXQ1/wC25mHmgkhTzh8n+VJ/a7svmRwuU/vZA/z3rH03VItRHkrcCIqM5l3jjryM&#10;HGegOMDOW4pJdVjmCkPc7ATmRYgyjHRcqDz+FHtBXZtLqsqzGSCFxkAoXx8+QCeAegOR3/DOAz+1&#10;ruNn3LtBHyMT19cgH/OKyvtYEKP5u3ecAzvGu49TgDHH1pF1WFJwuGk2DDYGAT7ZABPXHajn8xX1&#10;NaW7nV9mc55GOcD9KfcXjpAGiAOMA4rFuNW82UILd1XdlGMqAOfTB5x+RobVSqFtrqxJG0gFQcjg&#10;Z9se44+tCqpDuzRF87eYpjVTtO0g9/8A9ZFKLmVkEomUkcEYIxz0x68fzrGbWNOnleG4lk+5s8g2&#10;3EjdA4+ZcgkZ5PXPAzUkcN0EMFm7k8M5MZUAdMHr+Q544o9rdhc2oL1YwWubrYo6lgSCfTp1qK4u&#10;Y4gZQ4G8jDnoM/j9O3rWNFBKjGOQwmRsfNJI6gccHlc5456c5+lR3FzrdyRFc2qhoosxJ56EDtxx&#10;3x6nHFHtdATTNqO6tHIHnhzjlVOckH1HX9KeLy2WMxSyYJPCrng/5/rWNbXMpkKi5RZAmSkT5J57&#10;8n8ee1NtLiae5Zbu8jVI3+5LndyOoGeRn0//AFpVELqbKalaQDdMCrnIXbjHXqeR60k92sAD7iS3&#10;DMwPQjqPpWUZIxdsstyHC5zGIiMjPGWzjr+Jz6dHJeWrqbKCxUSEAqHdtoUE4w2c55PA9uuKr2oL&#10;c1WvdPXPls+0rlsgYz/nvx71XTUrEQiUMDg8oOcDgjt/n8qwpLy8SSWOO5t42jO1pZFYgcY78df5&#10;U9refzVia825YhGaXIOecqN2efbpij2uugG0b4sApkVw3OVw2eeh59vrTftYbM8UYjjjJMieXgkd&#10;c5+ufzqmIEayIuLvYem5twI5IwWYqRyBj6g88VBKdMngSeDUZCEdhJHsYKM/KBu24boejc47gUnU&#10;YF5tSCXAbzJEDAMAEJBBx0yPf9aml1zTpSI43YMHJBYZ3YB44PX1+mM1nSkpYJb3MbebtDxCaTaq&#10;pjALHng5HtimXkZs2H9m2UA8zlXkdgACTwSGxn0+U9s0vaOwJuxpaXrMF8lxJHp7rHFFmT92FDgn&#10;tk889R19qWPWbFr0grsfHAWJvxIwCB3/AA/XJINzdSadKsG6NVdnB+bBI4xt9cH0+uRmH+1Jnjm0&#10;xlQo6FVkkijbbk44LY5/r3oVRoLs1jrW2aR5pGDI5UkQs2PqoBPt/hU0NxcXqG5QQoQpZx54JK98&#10;gds+p9BVGz06OyR5UiUJtG95GXkKR90Y4P4j9aq6ndF4Z2Lx2qSSDdeNbrIY+/KmRVVjwM47/iD2&#10;j6gai6082CEdcjLEhWYH25x+tNbWLiUPKzBWRcEOM9fpjHb61SsEtWC7dXjJUBhNIQq464AU45yD&#10;04zxnpRdvbrKRczebCH2LJGh/eH+H5gOuO3oTTdR2En3Lk+rTm1EkgKhj+7ZV3EAHvwQM5Hemy6q&#10;5bZE/n7M7sQbgMHB3YI29c4z2FU7SWe3nRYLH7Wpb5FnJcvnuc/MBgk5zj39LFzb3c9nJeT2jxQq&#10;yo8yWZOPQbwCeCSOmB3PNSpsrS5KJwxZrhcHBZiUGB7n15PoPrTYQGUwJJGvf5jksOpIx2/wqja3&#10;M1tGbyF5li3bklmX5SoJAOyTjHJ/hPT2qBhZatsmh1jcfM3RXMcoeItjoAhxx27ZxRziZtmQv5di&#10;mXYjCAyBGYA54JByeelQnVpI7x4rW8YCIlXBYuSccbj0z17dulM+y6oVhEMVmhhgZppXvgvmjJzl&#10;W6nnjbjAAJ7mqyskdyBFqEdwzud7WrDaWX5ecqDwOh9DnmnzNiuWW1mVp1iZkhZ+Edjg+gHXqTj9&#10;aLiU6db75QSrMFAD53n2IGKbHEjuG1W400opxvvM5CZyMnHAHQYHqDmo7hN0TGJLZoWXdHJG+0MD&#10;luD5ecZxk/4mlzuw1K5L9um/6At9/wB8J/8AFUVkf8IxH/0F3/OX/GilzMrmfZH2LqF/+yjf3Xna&#10;nrHiOUyxJDcS2vh+CPKqu0YCXIwQBjIAJ6nJFY91a/siQvvhl8XTFTjYbWFQ3OByZzjpzx6+gz45&#10;JqYj6sxB6ECkGohCfn3Z6ZHNeMspor7cvvPVebV5fYj9x7RFrP7JEdk1jd+F/F7QmUOIob6EBnAI&#10;DHOemT3xjPFRv4u/Zd0tfK0P4a6+/wA5Je91q3bJwOQotyF6Zx/+uvGpNQCJvMxJPAX3qMaqV2qy&#10;gEnkA8Vosrw19ZS+9kvM8RJfDFfJHvFh8e/hrojK+geCNTsnX/VSW2rwRuvYnK23HH9ck54deftN&#10;6fqUUkN54c1KdmTiWfxbd7xyCeFKqBx93bwCeTXg39pqkm1nxkfLz39Ka2pqH2nqOgLYzS/srAb2&#10;f3sP7Ux+ykvuX+R69qnxk8B6peNcTfB/RZN0YUC5vruduv8AekmJ9Ovr+FctfeKNFub6aaDQrGKO&#10;XH+ji1jIQg/wtt3A9uvb2ri01MFt7Dnqqg9qva9p2r+HL8aXrFosNw0McoUTK/ySIHRgUJByrA9e&#10;Oh54reGGwVJpJWfqZSxeOqq7lp6f8A7nUPjT4s1UQR6lqyzJbTiWCJraJQGHrtQE/jmn6j8bde1A&#10;eVdraOmNu17dfu9hkgnv1rzP7eyOsW8Mc9jk89P14pG1I27/AOkOoGSBg5Bx6VfsMEvsohYnGy+2&#10;zuR8SLmGR2idFZySY1jBGSc96Y/xH1RiVh1WaPG4Awy7AAevKkfSuT0fT9b8S6jHo/hvRrrUbybc&#10;Y7Owt3mlfapYlVQEkBVJPoASeBS6honibQmZtf8AD19ZFUhc/a7V48LKu+I/MBgOo3Ke4GRkUc2C&#10;jO2l/kLmxTje7t8zo38c30kJiGo3DKwwyCZgpHPUZ+v50j+PdaRFRNVuAoG1UaUkAdcDnpya5Of7&#10;Us5W1uVnjKhhJDuxyMkYIByDkHjqDjPBqePT9XlZoItNupXB5EduzEHgdAM9xVuphktbE2xT0978&#10;ToT451gLhL+cDBBCyEbh71E/i2/KEee+3uN5rNXwx41WPzJvBmriPKgy/wBmTBcsMryRjkDI9eoq&#10;3bfDT4nXsEd1p3w18SSwuAY5YtGnZHBHGCFweoqHicFHeUfvQ/Y4uXSX4iyeLbst5jyOxc5O9ySf&#10;xpB4ouGJO5ivULk8Ht7Vasfgh8cbi9eytPg34skkQ5kjXw9dEpn1+T5RgdT6VcsP2a/2g9YL3Nn8&#10;Ide27hu8618oqcZxhyrDjtSeZYCG9SP3oawONlqoSfyZjt4knZiSzhSflXdnI+veo5fEc6sAdxJ5&#10;Y8V0mrfsyftA6FcR6frfw4uLaSUZhjlvbcs2ADwFkJ7jjGadF+yf+0Bc2rX9t4GBZ3ObeXVbZHGM&#10;c7XlHrjHXjoKh5vlsFd1Y/ejRZbmEnZUpfczlj4gulBkYlvdf501tcuGXeJMhuld7ffsWftC2A3R&#10;eGbS5R7dJC0GsWwA3LnZ88i5ZTwcAg9iepiH7Inx3jnGn3/h20s2I3E3OqRcDgZ2gk9SBkcZPXmo&#10;WeZSv+X0fvK/sbM760pfccMuuXUh5dsDuSaa+rTsvmJJjkZbGfwrvf8Ahkn4uNqQsI5dIkwrYmjn&#10;mZOB3byyeTgAAZyecDmmWf7KnxTuWaPzdLtmK5BubiVgxxyMxxt6fqPrSef5T/z+j95f9i5nt7GX&#10;3HBjVJAN4bGR2PQVHLqz5zKwI/vZ6V7LF/wT7+L0lmmo3Hj/AMH2wkYAxXV3erIxwxOF+yeg7nnt&#10;mtLT/wDgnv4onthNf/FHRI2bb5YtbeaVX5HTcE5+8R9B0zxhLifJouzrL8TWGQZq9qL/AAPCG1Nx&#10;GGV8Zzk9MUw6tLnC8g85zX0nZf8ABOKKW6ht9R+NTwsUJuQnhkOIuOcE3QJGeOg/DpUA/ZR+GfgG&#10;R9O12S6129jkbLTW01k2egQIkreg5z3ycdBzVuLcopL3ZOXon+p00eGs2qys4KPq1+lz5zfUXCFi&#10;xHHb9KDqBZQQTgjrX0lp/wCz38HzNMLjwtYf6PtaQPe3xycY2ApJ1/qMmn6d8G/gpKXew8AWbIJG&#10;Dn7ddN5DoNzBg0pyM9sEGuN8a5clpCX4f5nauEMwf2o/j/kfMz6tIABG+SOpPak/tl5WHmSEnGBt&#10;IP419Laf8MPhRFPMT4N0VYp22tD5S7sEkZHmZOT14P0Aya0NH8D/AAqvJzZyfDvRT5QMYdtPjMrg&#10;ED5sjrweuO1ZvjXB30py/Aa4Oxi3qR/E+Wmv3B+aQ9DwB1pragWUqZgAONwYV9T6XoPwv1OWWWf4&#10;c6CkFvOVjSLQ7Z2kYDvlQMcE5I/hzk840PDfhH4Xy6bd6jd+CfDu170m0WXw9bN5W0ErhgvHI5AA&#10;6dfRS40oW0pP70WuEK73qr7mfJK3crJt+Yr3bNNS8CFoQSWyMAZ4PPFfZq+FvA1rbtHDoOh26llK&#10;zDS4dwJGTtYKNuRwehrodO1DRdJ0tdHbXbKGCRQYbVJFYQAkfMuR+76Z4IP1rGfG8F8NF/f/AMA1&#10;jwdUe9VfcfB015I03ltIoYDIXf0/AVZvbLWNNgtrjUtNuIEvbcz2Uk8LKtzFz+8jyMMo2nkccGvv&#10;zVvFLabYvc6Rq8TJOUEkS6ooaRQAuSwbdywGeAMcVwXibVX1MizudQAa/uRGPO1hv3ZOOoz8g255&#10;46g+9ZLjmcnpR09SlwYou7q/h/wT48t7TVb8pNaQu0fRsIxBP1AIzUsGj+JL1Ue10TUJlcnY0do5&#10;DEHacEDnkj8x619Q+NPiBp+n6odMXWBNb2MMcUW6/Lpt2hgi4JAAJ6DqSaztA+IN/NLOt5qMMPmo&#10;oa3eUOsv8jgduMfNznNKXGde11R/H/gFR4OpbOt+H/BPBbP4X/Fe7sW1Kw+Gmvz224oZl0mYqTjP&#10;BA5PTgetV5Ph18SIiiH4f64nmNtjLaXMAxwTgHbzwK+ltR+JHgbR7aUTeIbZ7sqJIYGIZnB4Lrjg&#10;qqk9v4T/AHa5e2+KXgu50y7eHUNMuWcmUQPcDCFgB5gyflXhe20BTj0qY8Z413fsVb5ly4RwqX8V&#10;/cjxFPhn8TZIBMvgHXTGRu3/ANlS8D1BK/8A6qmi+EnxTdYyPBl8u9QQJYthx0yd2MD64r3/AFDx&#10;54AOhodO+IfhhHQIJYLvUVSYfKT8uGwFGTkE5zjrmsf/AIWl8O7iIi4+J3h2Kz8wJ9oj1u3VkAB+&#10;b5pAM8cc/wD185cZ5i/hpL8S4cHYFfFVf4HnP/DLvx4Fy0EXgVS6nEiw6vaSAfLu5KykD5Tnr606&#10;3/ZZ+Ot9Gbiz8IWzKM5ZdcsegOCT++4wRz6V7xF+0H8IbKGOzX4n6FLECIoT/bUZDc9RufBzkgnH&#10;GDnpT9S/ao+BeiqXT4h6Ct5JFsgWHUYZB5ecHlXJTJUnBwOc1H+t+a2/hr7n/mW+EssT+N/ev8jw&#10;C3/Zg+N7uzHwpalVAyx1yy4BUNn/AF3Qgg5HXt1pp/Zo+NNwv+jeGLZmADGN9fso2YeytMCx9QuT&#10;yPUV67efthfB6wtH+1eO7CQzyt57Wt/HIhPOfuZOeByx6cZ4pus/td/A+OwtYdN+KGnRslvIsSzD&#10;zDC6svJ8tWG0jkDn7vao/wBbs5k9Ka+5/wCZp/qplMY/HL70eM2v7P3xSuto/sOPbLjy9l3EwI9f&#10;lck/lV//AIZk+KU0UEsKacqzxlkl+0kIACV5yOORgdzXoWh/tk/BLSrWe7PxUtZrnyGWHy9NumDk&#10;9yDbn3yeOnvmotX/AG8PgrdWsdrF8R7KaOIYZF8PTruBAy4zEdvBwVU9B0JofFOdvaC+5iXDOTre&#10;b+9f5HHx/so+IbTQ7yfV/G2kQX8DRvFZm1vCkkZzvbzPJ42naPlVwcnlQM1BZ/sx+KpmNvD4r0MN&#10;LEJIsi9xMNobC4tvmOPTP1qx4h/ag+CWr32NT+LCuolZ/PTR7oAsCMZUQgZHJ46geuAZIP2oPggJ&#10;rLTtG8drd3QCQxWa6Rex7i2F2ZEfJYkLgZ4Ixg9M3xNny/8A2ToXDeR2Wr/8CNPxN+yz4d0jwZpN&#10;lp3i6/n8X3E8kmsWx0OdbG3tmXEYjO3e7BlJaRgq4cDHybn5C++BWp2V+9lf+I7a2EEe6UvYzkrw&#10;TkgJxxz179u3034c+HOgfCbUX0r40+J7WDxRrer2ljpq2V7C3mTygyymRX2lFCBiFQjLAhQ5IBw7&#10;z4AeI/Cd/rfi74j+OtD0y4ttNaeC2j1sm6vbCO5IleNSFEJIVSHfGDJGg5J28keLM4jtUv8AJG74&#10;Zyd/Za+bPEh+zPrtpow8S6x4qtLXTmuRbrdz2UiK8rDIRWkKKzY5IB4XBOMgldW+FkPiVrTHjHRr&#10;awtonhjuTrNsxChtyLsacMDzIcdTtNfSPwX/AGhdK+FGqatc/Fz4t+GLvQ9D11tP+Gt7P4hFw2mz&#10;yW0lykk+nwq0izzIJzG8oeSMq0KYyDJ1j+DNSOpQ6rqPi7StA12Px0L+yufD/hyGyvNZSSFnl04P&#10;d3LRzvMMtuIba0Zck84zq8SZvUqxnOeq2shQyHKoRlGMdHvdnzv8J/2P/ht4/wBF1XPxxstR1C0t&#10;zPs0u6h2adGEbMtwB5gI3bSUEiMoUg/eDJJ4i/YR8JeEoLGPX/2kbGO71C3mnsoI/D5KPDGgkeQT&#10;NcqiqobJJx2Iznj2X4l/EXwZ8LUux4V8D/D+1tNY8Rn/AISjTZb2EaprUjae6TW9z5dsy2U0U88S&#10;bpXzgMS0RIL+cXP/AAUMisdRutKn0TQfDvwzsrS0bTdT1O3abWEuUjjZtN+z20jJDM5V4VjkZcDM&#10;hZ9jR048R55KTcam/khPIco5bOn+L/zOK1X9kfwZ/Ztnr+mfFny9MGmSSXNxcWsUxllicJKy+VLs&#10;jRc5YM7GMDksc4oT/sbDXLiU/D3406DrFpCsBgnlgntZZlmD4lEKrLmMtG4V1Y78cd8Ta/8AtT/D&#10;b4MwaT4d+GsWnazpupaWniDVNPfVZriTQmlRJRE6+Wy+Wd5Z0UtLGCc4AweA0j9qDWvEHiG00yf4&#10;06pJBaXy3Etvp2kG2SyiIklQCZmImPCRLJ5MZDHO3qDvT4iztK/tPvSMZ5BlEnZQt6NlH4yfCTxh&#10;8FdSvV1jTJryztZWSC/hUeVdEJ5gQMeFcrn5WOeG6gZripJgyLfSKVM0YYK7Z2qQCAcgEcEdcfh0&#10;r1XSviz4YsdSu9R03xl4guvD51ATaxpM+hRXVxNeNEqtdNM7Sh06MVjt1IwSNuTXD+LfFXw88Wan&#10;aaF4Y8baVd3jQJFYi30tLLfJGGN1EQESMqrBDFvEblZdpDEAn6LLuKnKShilbu1t80eDmHC7jFzw&#10;zv5Pf7zB8y+QfLbyEMnLICR+dXLsT2phJjR+AUlQkqeh4yAR6fhWDd6z9guzaXqqxhmYNJ54G4g4&#10;+Ug/N/TH1pi+JoZw+2ZUYEYU4OBxxg8Z6/hyK+vp4inUgpJ3TPj5wlCTjJWaNmUzD98spb+IqQBj&#10;3ps+rSQKVlESBV+8Ec5A65Kg8/X+QrOTVb+J1iSLdhcgTbVDevG6qV3qq2j75GWNUbMgLYUn3AGM&#10;D29vWrlUS1Jubn2y5jdkI5x8ox0ycY9/z71F9t+yTlJ7jbKFyflDZGSOCAQcnPP61hp4rsvtaL9q&#10;WQMRny3BHQE8gHBx2JH0qzPrdteRrO0b7y21di7QD6YJ6+59aj2qb3Eb+p6brOix2d1rVtc21pqF&#10;sbnTpJ4mVbuESPH5kTEASLvR1yMgMjDOQQKyXMNxMrBghYZVy2FPB/I1gvrNrb3DxNp12QsYUMyK&#10;ST1IGCVH1z/hUUF0j3Ud5HBMIg+WClx0BzuAxxz0OaaqPqF0zoljuBmEP5mU+aTIHQfUe3+FRvJd&#10;xNhyxJG1QUBwD6kk5/ICs1NYvbl3gadY0bOx4gzfL7jB5x3xUFtexwbUuL6dYkUiSIOSvTAwC35n&#10;24zTdRXC5tLDLOkkIiWeJgDJEUAXOfu7SuG/xFK+nSMFEltHwSw5GB+fHYcVnS6xNJNHJoty8aqx&#10;ysq4DjtlSBx/unHoaiTV2t5ktby8lLlDsWcBcMvUnA6Z9vTPOKfOgubM7RWw23Uo3M37tCM49f8A&#10;9VVxM6SJdi4gZ3BjUOMd+g/Hvn0rGl1WaO6WM3ADBAQVl3Fh/C2TtJ59j+uafdTXt7NaahLep/pB&#10;JxM53yN1Jx3PUn60ucd0a0uoyXJ2rcqqKpwrcY9cHJI5/wA80llcoXljaFZsrgNHNkquDznA9u/b&#10;vWeVuGjaMRp5ow0ouGVIyvPIZc49uO/tytwY40S0mkimR49yqGXaR2C5znqTijmA0t8NrJ58EEqp&#10;sCuzsSP1zmn2F3DqU6lZpodrlYw7tGJCB25G4cenHbrWTZ3V1HcSI1vEVRcMZDu2p6Yx+ozx7VLf&#10;TpBGwm09VeRQqfuQVZlJ5BAGevbnjGaFJsNjRfypJisdi915hI2xZbDHJ52Hp/8AXqSfVNR1Oytt&#10;H1DVhJBaTu1vYSXDmKEuQZNqg/KWIXJ4zgZ5FZBuJzEsxt2VA3yyJMjHPbOSSp+nPHUU/UtLubby&#10;nu4VN9hJIbdLlXeQFc5BRdoYfL8jYPTjI4TnbcDS86WS8dEtpplt3IdLLDKp9ScZ6YPPtxTLuSxk&#10;l8211eKORQQ0UvlrknoAByDz+OOKpXGnX7XDP/Y6zXceRG6R7XHTpnknP589qiX+1YtON7eTXSPJ&#10;hFSMIXJJxj76ke+SOn0FDmBoiZ47V0kkLNGwyyIcL15IMgz2HXFFsVmska7w7hsfuVAByD6vk9Bx&#10;UD6RGLOOTUJ2GLjLrGkRfYSce5yPXoSeT3lutE0+KFZ1WWKIIv2hI5WdpORlQccfe9Oo9uD2jQth&#10;l5Lb3bfZ7Rg4TBCEgsCMjPy9COVNTCWO1+WeFmP3XCscH6Ekn/OKybHw21z5E1rHKquwklSZGBhA&#10;PIySMkYBz79Ku3eirpdxGtpKt5vjTDQtKhXPO0Bl5KkEHI6jgkclc7EnrYaNeisr6OWytJ5Zbg5W&#10;OGFWMY6hnKvkDp789uKtzawbXa1yzvvIMkW8oGz2xk4wOPwpbTwdqms4uZruKAynbArXDAse2cIP&#10;QnOOMdOKgutOl022YvrUBuc8uk6uUbHXa/bPOMAn1AwaXMxq48+IbSFPsVokqmRMYKMyjJPByMdu&#10;2CefrVSCES3GTc7pEhDMynaByR/MEd+mR2qYaJcX9vJqS3/kOArvBHDGSVGCcg525wewII49pH0i&#10;+mtopHm1ZI5T9yOISbRgYHyDKrjGPqfpVKQyCXXbCyeOK9jKMXKrIky4DYB5GdzE+wP04qa5WZpl&#10;aZJ4ssSjpA7r83UkkMMcZ/Dj0qvqHhmwTc1hcTXMu8gxtaOvmf7WCOMA9eelXf7Csblgw1GQzSQK&#10;BbJgOCByBvz2HTAzkc0r3C6bG3bJaozag0IjSMu0kkWeQM8KFJOSOwz6Dmlk1Zb2KJorSeWBgpk+&#10;zQqzkY6bQPlA9xn1wan0/wAP2+mRNJdLNJb+aFMjXG8c9WJLkj8sZpD4cQyz3mj2xiw+7dKu35/x&#10;UAnC9j+fWnqBA0ksr79zbMfL9oi2yDHr8uB26f4VCg1trnyp/LQRI5jIglZe5wcK3zehwMEc8Zq/&#10;d6bb3Fmc3kJLErt85GdSR3wSfTnHb6VRsbbXVuf7TvmKSmPbGGR8suB/GWx69QOvOM4oYFOO6uLm&#10;dtQuprhbeFMGeSzlICjqULIM454Hr1OcixF9nkhN093ctFuA8504Rj0GGGV7fmDVrUvDxd2urdLO&#10;0VmD4nQlpiMgHGRkED1459asJZLBAl5c2ywl8fZ4omViR13nLEgZHPT06Uk9BXutCnaSWUlyLa6t&#10;p5ChHmGRd49VZiFAGccZwM4HJqrdtdNeu0pZlVW8gqVDMRnAwRx/D0/wrZnRriSTTrjXrKOJV3O8&#10;7SIHJzhVwuzORx83r9apv4dh1U3Fxem3ngRfJhDhlCR8M37skndnOCSAQR1xTBMo2ljEJnF3pV7c&#10;CONmmjghY8984UdGPX6fSrejaNHYwrHDokpSEM5R4nkZRkliVVRk45zleTmi38CxW0cFrpOjXc8U&#10;7E3L28MKxhRjHKOGYk9ScBePmPQSWdro1jLNAdLWWFdwcthmaQDKhVP7t+c45J5z1BBV7Bcgk13w&#10;xp1xHY3t1dvPNAuDcZj5yeNrMTjgjjkHGKlj1FWZrCHRrRI2BUbQzPuyBg8dT1Gc9PWrA1OO41CS&#10;OfQL3T03eWhjAKnPPQgFV5GehyO4zS3kOr2EX23R7CV5lX9zvkwindy5B2DG3PQ9fbmndsER6hND&#10;ZRhNUt3CxgB4UQxyBycfMWAO48YByMdPWsxFvbl1v7ZrpIY3WSZms1kDKR90kgHI9VPHQnvXRxye&#10;Kr3Q7jSdd0uOAsVkjayknuM5zltoh4GCOMnJz06Vnyzre2mzVbMs8e6JW+yfKyALw28LgEjoR9B1&#10;obuJuzI7R9XaUsRbB2KxxmSzcyksMrGCDznBIXris+f7RO32e78q2ka5Vo3Magud2DleuB07dfz6&#10;e20rTEvUurYrEJAVDRkKFDj5VwVwc46Z6ntzTdW06Cee3uZ7m3CyL5ZjYLuG0D5i53FM5XGMZx+I&#10;ettQulEyb26hsZ4rWDUrcXSKpngjhZCxAHQEKGA4HB4yaqaii6jHazWUt1GzTypewC0QkAAgc5Jb&#10;5hkEqODWxDDYM7yxWXnPsKz3VpbxHyVyACx3LyTjggA7RzU1zHpdvcnW0vrs23k5axOnRxyBt2Nw&#10;cy8A47YIye3NS9RxnZ7feUxHKbN7nVJEComUThvKVdoOQCDnnPA44GciqlxdGzh+zpDdlWG1Y3hc&#10;EswwMhskZ98d/TjYnnV9Nigj8NQWylydl/AiMFwSScFi7DIPUgjv65E1wJYDPYXVrNctdfNJcJcM&#10;sLMu3puCLx9B16ZxTexKb3H/ANizWVlLK/ja7lhTSkuQzWNzG08isFazQxsVDqru27IjdI8g78JU&#10;L2HhY+E9Mg0Lw9Jd6x5lw2sXt+Iyki5BgWMYDfKm4MWd8nbjaBzdh1e0EdxZ3Nxp8EhIbYLvDHAw&#10;EBViev8ACOc9jmrMcq6zcRC3htoIhIqguWQr33BQgwPl5ye3Q5rPkb+0y+boVPHcHhJJtH0rwd4e&#10;1HTLiOwi/t03WrLcJPd5YvJH8kRSIqUxEwfZg5duoz9L09JUd7TRlikiLNcSRBlGRjB+QBSOvIOO&#10;vfNdK2naSlzNp3iuztDHGS2JLkSifacj5CnbjJJHJ9KzLiXSI3gh0/Qby1gOVMyBJIkwSO23PPB9&#10;OTg9rhFQVt/UG+aVx3lXlxqccGuWSwmUBY4TEdrHb03hht6jjnOcYFQ6SqaDa6jBq+iaM4u7B4LK&#10;41W8unNgzFSJo8XCAyKAUXzd6/OcoTtxrWnixV01EmktUjjOIPtESh2wVG4MMfLkqMZI6d+Kpa0t&#10;1a26ibTIZF8xQ7SwK3lHHQgxkJkE8kfQ0StIUXrdDfC+lzaVr1lqr+G7TxHaWSl9S0rVJ7pbO+fB&#10;KhvsskUyIBg5SRTwNxIJBi0nSdX00Wst54Xn1n7PcJcSQOWignUEM8UipKkyxnhSVKthj0yDWrN5&#10;mgPG2qC8hlSZZrfcsWFwTz8+Qw6now4OTg1i3lvFeap/wkU3i+7e5uLhp44jq4ZPLXttxgHoVVQO&#10;p56VHJHnv1ehTb5eWxr/APCfRf8ARqPgf/wI1f8A+S6Kz/8AhJ7D/oZNW/8AA16KXsqf9NhY+yvB&#10;P7CXwd8SaG+pa/441qPZcNHGset28JZFO0nm3f3Pfgdq1739hn4AWOmxQDUtekmn1KOBL4a3FtRM&#10;MWIxCAx+7njjPQV5H4a8fX2paOYdeWMxzhnlWfxJqWARJggR+eEbOV7HjpjGaj8OeM/hxq1lf6PJ&#10;4p1G4ezuhE6rcagVXgMoBWaMYAwQRuznjAxj8knmubSf8aR+vwyfKYRT9lE9jb9if9n3TriTTpLe&#10;6vZAkJR7u9lVkIkJJHluvDjcCdp6YXB5rVj/AGX/ANk+zvbZ9V0Cz4t1jEM2qXcUcrhcFWbzAC3G&#10;cjBPXJr5/wBW+Jvwy8N2txc30UdzbKyrOstxe+Z85AyR5pPfOMnrxuzUej+NPhJpkjLPpdl9ng2m&#10;WEW9xKqMWBTG+6yBwMggAjOOvOEsfms1/Fn97NI4DKqbt7KP3I+m1+AP7Kmo+HYfDUvgXQfJt8vD&#10;PbzyrcHBPBlDB2+9jBJztHXbkReEfAH7KPhXzrCy0LwxZQ3BRrgatMkwkC5UDdebsAhuR3Bz718n&#10;w/Fn4K6jqmoW6WlglxFKiLPJNEqy7l3BETzyW4boRngDJ5IfrPxg+E9xe2nhltM0Fdeubu2sbeG4&#10;tNPSd3mmRfuyn5UJZTuY4Ubjk81hOvjoU3z1ZW3er/zNoUcBKS5aUb+i/wAj6l1Pw5+wjp9xKmp+&#10;FvA6DJBnWVWKkNyF2MeuAQwA46HBq9o9v+wvp2gS6NpeneA5bFZnnjt7xbe5Cyv95o/MJZdwA4HH&#10;yjIBFfL/AIl+I/hDSLfVtNtfBun29tpV5Na6sbLS7X/R2ib51do0O4qVyzoMDB7Zrz7Q/wBrv4W6&#10;54mvdA0TUZrp1nj+xS2DKz3G5Sx4SFMAZIySSTnsOIg8XiIqcasmu9xyWDoNxdOKv0sv8j7gm8Sf&#10;sj6NrNrNoMngSyENtGgmtobFN4DghQR8xYEKwBOepHI42NU+O3wJ1pJpNTvtMv3kTZcXU6QvCyA4&#10;Cs4ydoz0bAGDg9z8K+O/25tD+FsiWuoXt3b3scsTLZTyXEa+WzgFh5KhSQAT1PQ5HQjfk/a+j1nw&#10;5L4+0OO6+xRozJcy6m6kqqkkrHJlnxj2PXg0Sw+MklJuXrcI1cIrwio+lkfYl7+1V4BsFbRvD19H&#10;b2FvbqkA03TzCsoK/wAOGUkhNoztPCjnpmh4g/agGq2L6Rb22sXlrIQ21I5GLqOQoyjBecjBKjnt&#10;XxL4N/bFuvF+n3XiCIfa7eTxH/Ztpcm8mVkAgWQllecbYxkjdtAO3ABNYvxJ/a9fwVrUemvBOJJW&#10;SVhptvJcxSwbxv5Eo5UZ+90x0wRU06FSpNqOrXmFTEUoQvKyXofbUPxg1ywkaz0fw3qRDyHDx2l0&#10;AWYnaC3lYfBJGBxkcVDN8bbvT7m3kl0DUSogZrkQREF5FPy4MoTYBgk+mfbI+Q7X9pbWLnwhJ4z0&#10;7QtKuIljyNPuIYRdSR54O0biTnn5m3ZB5PGec+FP7Vvj34k6xd6dF4O1G3tXu3aDUdWsfLhtxtBC&#10;KsalWbcW6nPTOe2v1LFzTaTsvMyWMwcGlda+h9vz/tG+HY9RfXJvDDyoclBd6pZo4Rc/IVlkU8dM&#10;55AJAPIqy37Q2h6UsV5qPhaWG2aXfsn1KzCkAE7gqTZHABBxjrzxz8LfGP49/FzR/Ednp2j/AAuv&#10;dbhkuUnub3R7PImQLsKMrWx2npwDzzgiukufiz8XrDwR/wAJB4ftZoNSe1EyaO9hMsiMcnZ5saKc&#10;kcc4H8J45prLMXKKdtH6lf2phIyceZXXofYOp/tVeE3n+xadElkZbdmjurfy5lIyMPmKUgDJ6nI/&#10;XHLWH7UeqaTJJpdnqYkVpXZppopD5Qzt4EQYnj/aHXOCK+Mvhr8Sv2ifEcj2PjLwVfaDA0zyC8vI&#10;5Lx2DNnYu5/3QwcYHAC9Kb471j9qW28S2beD/B+narZQXIn+0zXa27tgFSsim4AZeSSMY6ccV0Ry&#10;TGKXJymEs7wSjzc59kt+0B4rOr3V7pms6XbwQISVlluo2YehBtiGYAnAAHbk8Zmtf2pfG9hqK3/l&#10;NNAwIzJaXMn2gEnK4W2wCFHLFgeenGa+VtX174+t4aGp2Tb9TVRI2mvJGto7d48Gc4BxjcDkcGuf&#10;+GjftTS3kknjq0s9ItFeWSKx0q+hIlZ2LAEmRiigscBTz/PSGSY2UW1D8GZyzvARklz7+Z9qah+2&#10;b4k194oYrbRFjZ3DL9lnmmYYIyg+QDB2g5wcAg881D4l/aRvbq1TX77V0klKKXMenWyFI2OcGOO9&#10;bOMcqAoBXkcYr4b8W+Ff2r9Q8a2Wr+HvFmkJaWs++BtVSBpodwKuoKQt2YjPOePTNelaRefEPS9I&#10;j0ybU7aUnDPJ9vdPNckEnasQVe/QccVb4ex6Sajv5GK4gwDm1Ke3meueMv2uPEdj/oegXUd3HcO4&#10;Mr2UVq8DB+AwVm3naSd+eoBweccuP2sfiQ7/AGfT7DRYwAzAvdBAWGTkOJEGSBwvViRwScHG0XW4&#10;Lm2ay+IvhbTNXjQ7oDclrgq7DDn5kUDICdiflrSt5fhNGN9t8HvD0akc40eMn8SR7V6eF4arTpKU&#10;7J9medieJ8NCq1DVE8H7d/xog0w2DDRYYYI9sPmqzqxB3KQDN8pBGOCARx9KY/bh+OGsazC1l4o0&#10;yzm+VFuYvKgDEABs/vWU5PGWOSBzWgvij4c2qBYPhXomUJ/5gVsAfxxnPWprPx1o8DR2lj8ONMVp&#10;DhEtdKhG854AxH1rq/1Ysr3X3M5f9aYJ7P7zF8R/tefG06/cSWvxp0lZJIyRJbxMiwj+6gEYUDPY&#10;AjkYzWZqv7UPxY1LW7fVb74z6EubgPNDBY4JIJJZgYQHJHoeoGcV2B+K1ojbpfClmHHIE1pCNv47&#10;M1I/xmthIJf7LgVy2d58sc/gv41pHhj+8vuFLiuK+y/vOHv/AIx+N72+a9h/aW0VTPD5ot49PuQ+&#10;5uChAs9m7js2BhtpNctqvxf+ITyrDafEbUYUSTfI1iixE89wigkY9Tyc/WvXpfjTcDObFHJAAZZF&#10;H9Khi+PF4GaOKwTzCcH96rNgY7EZPBx6VpHhdx0519xnLiuFtIP7zzGz+JfxAg0ybUNO8Za3PMEU&#10;PELOVmZWO07DtIBU8ggg46YwBUdz8T/iFqFrItzfeJnLD5Ga1uRwOoYLgdOpJ/GvUU+O+oLJviuJ&#10;Yy/AwxGSe+AcfnTJvjx4pExhXWZwRknbg5HUZz/TmtFwylvP8DGXFN3pB/eeXaXr/wAXJbiddLsv&#10;GBiAyVtre78uQhRw20jggc9emMcmpxbfHHUIpILTwh4wlDNxt+1hUUg5GMcZO7v+fSvRj8e/FiSL&#10;I9/PIrDhgMcg9znn/PvQ37RHiuTcbS8uH2HEixxRMyH/AGsA+vSr/wBW4LVz/BES4nk9FD8Tz/Tv&#10;DPxW+2jzPBPjKMiNirQGZSpLZ2gt2PX2JPWoL34W/GbXHu5V+Gniucz3BaOS+DFimOCQTncfY8Yx&#10;k4zXpkH7Q/iqDbI2sXByMuoRE25PPQYz+NNH7THi5Y5Hi1uZkViu5icKc9CQ43dapcN0t+f8Cf8A&#10;WepbWH4nAaF8Bfird6M8Gp/CbxKLpWH2a4WYIAuR8rI3PAz0IH3eBjJ0rb4AeOlSGLUfhV4lk+Vj&#10;cmOSHcXIO3BZuFxt7Z46116/tQ+LhF5dx4huldf4UjyGyD3yecYqG7/aX8YCYXDeJNQWFNzY3DaV&#10;9DwW459/yprhqkt5v7hf6z1LfAeVWv7OHx6N7Ol58HtSJkj+SWR4s5ye+cHjAz9a0of2cvjpCsht&#10;PhZeMHXazyy27fwj7w6k53cjHFdtc/tEfEppGni127EPlnZIzkkjHUYUE+3FQN+0X8RRHm41++dS&#10;flkEjDoPZflx69+5rX/V+gl8b/Aj/WWt/Iji4P2Xv2g20swT/CkvJuxH5txCRjIPzDdj1/8Ar1dt&#10;f2T/AI3S6WYpfhvBDK/+sd9VXg8hvlAPXIPccV013+0F8RpYfLtfEl15iHLEykHH5gD6msq5+OHx&#10;lgJD+L7lcYEcUU5cdOpzzk9xnH15y1w/QS1k/wACHxHWtpFGVc/sc/tIy2MSaZoFjCI1ZWVtYjdX&#10;B6YHlcEYx/hVuw/Y2/aIAt2/4Rvw07QMxmll1iYmVSOEYDaMDGcrg5OCTwK1V+OfxKmtwt/rUlvP&#10;sJKrLNDg4HOMjJ7gdOvvVDUvit8TJoprp/EmoLIuCtxFkqOfvEKMD05rT+wMLbWTJ/1ixF72Rdu/&#10;2PfjtqBkhi+H/guyRoljV7fUr4sGUklwWd+Tnn+HjgVlSfsH/tA6pqNtNJe+H4reCQNLaJqEpDLu&#10;zt3Bd2MZGck+/elg+JHxBubMG/8AFdy+9Tl5mV2OMn+IcDOKkT4reI1jIk1q6eUDLrGvfPXHOP8A&#10;CiOQYSP2mKfEWLl0RBJ+w38ebNReS+LfC0A3ErP9ukDEkfKpDrt7Hnr9aqTfsP8Axx1Ca21C8+Kf&#10;haK2UBQsVyWJyxPG1BknPTPfrzUh+IWr2l4kM0UZkkXIWRBuz6kYHB69s5/CifxFr9xcSMb0NIHK&#10;qIkVTzzjKqCeR0zW0ckwa0uzJ5/i27WRDdfsJ/EKdDj43eGoWyyvuldBz0Bw3BOOmOvAz1GbbfsA&#10;eOIJZvtvx+8J7HHyxSXDHBz054H1z+daWo+I9Ttla1/tG4ik8wKYzePyeATtGcHGfc+1Zdxq+sNa&#10;NHc31wrOzlAS/wA4HIycZ6dsgdu9Wsowa0bZm89xT1O08Mfs8fDX4d6BrNp8TNDi+IGt3Vk8+jPp&#10;/iOXTbJCkLr5O+KKRhceY8bKrtHGQvLLtIa14L+Ivwv8H61pnxE0z9gq10fWI2EN3dWXirUGms2X&#10;Ci9t4rrzI0wXVg4VpA0RbKcvXntrFrV1F5NzcqsckJGFtiNvqecEk8cn14FXF0m9W3jtI9aCoseH&#10;8tNwPJOSTnB9sj9K4KnDWHqzbVSSTO6jxXWpQScE33PXvhB+134knk1rwf8AGkaxr2peHZJY/h/4&#10;um0eOW6hgbKKxu9hCymPYG2nH3gSRyPJfB2zxVpTeM/jJ4+8QW/j+O/vr/S78xtIlhJIkSLEojbB&#10;ZvJTL5KhT0JHzV7uyudJSF7zVwC7ZQSp8xHGVYbuR/nPSoxcReYluHWcR43IgfL8Y5Cg/wCcfWsP&#10;9U8KtFUa+SNVxjWkvepr7zvfib+07L4o+GUXhi48DapeNNcWU9w0VtEL62u4C3lXFtMWLWpVpZCN&#10;hO1XYEkFgeV8QeI9W8ReMtA8afED4j+OPFB8O+HfL0q6udSbTryHUVkeSOTfCZPKZAY1EoLuzxqz&#10;ZA2GC4s7dv8ASzL5JQcys7Anr1UjnOQP/wBQqtBBHNgP5su0ZWQyZznqDhuo44rWPCuEitZv8DOX&#10;F2KlLSmvxMrx54mi+Lvi268faNoGoeDtf1S6hTUby88SXWoPsZz58kzgPJJ0jbChBtjUbSRkx6j8&#10;Ofg3a3sHnwy3pilMzGQzbGuEBCSKFRWVTyQuMDdgq2AK6IabD5sMEdu+VHyShN2CRjJIwePwqFra&#10;2huDDc20SRLnBhUhffP/ANfNaR4XwK+1Ij/WrG7cqOP0az8VS6BfQan4luv7UvlCPq1vaXK3UMY8&#10;tjAuGWN4SQV52nJLdwtejfDrxr4G+HPhm80fUPh7qN1rYXbb3UniGK1jSTEYEwQwuQytGxC72BWV&#10;l4YB6z20tLlSEvTCxUeU1oRg8ADcepJ6Z6ZPGOlZcWgPDrC3V9ppmwdy3J8zJ9CeCMfn9eK3/wBX&#10;cuVlZv5nM+Jcxe0kvka3jnxro/ivxZqHiDw98O9P0OLWZ1kl0a31WdrWO42IJGXcPMBZ0ZyFkADN&#10;8u0KBXHa5oUtzfXOqWvhzSoZ7u4W482zt3xFKN33QS2cliTkscjIKhjnpr7TJriNpGuQidN4jLhF&#10;J7gjnr/PiokSK2gDNPCFDFVkR8sSSeMMnTj8MV008ly2noqaOeWe5lPR1Gc7BP4jvtGXSLwaRFCi&#10;oqRWumWsMhCgdWWMMDnkjOSeuTVG68Mma7S2W4TdgbRJuRXyMcHHIB9+cdq7EQ6VDFma3F2SBGXO&#10;1e2RjaM9e/A49qSaLRLYZtbSNbmM/wCrWVWlbnLY5IY46j616EKNOlHlirI8yrWqVZNyd2coPBDX&#10;lxFI91BG28eUzZyQDyyseAAfXj8akb4emNVWK/s/IMhK7Z93zE5PTIJ49ef5dPNYW+tQI08F2jnL&#10;hIYQSrZ+ZTu2gD6D6e7bvS9LhZNtm6mYblZ4BgFucqcAgcEDBH0q+SN9jNO7ObXw7C/7kToCGObh&#10;8hd4HTjPQflVqLwfaJYhY3gMrSlo735zsHdOGCFSQDyMgjAPUHelsZbO4c6cy7pABDAkm4EjjB2f&#10;Ln16nIPTu+fV47YGzl0aSLaoXEEvIX+9n5cA+pxjinZIfNpc52Pw/ZyyBHmleRc7Y/sZAJHvn5R0&#10;5x0IqrJoWl30Yt57SAqshZmNuu+Mjq3JHTnjr+PTq2vxbyMiaXEFljYJ9qikkYr1zkvgnd/k1Sl0&#10;CfVQZrmyhhLNvC7UYqnHQFjjGD8uRVPXYG1sZkejaTmPT/tyxzWys7PbWrETZJYeYxcqp4xxj8c5&#10;qxJ4VtbBDKlykzFgSkbMAOMkBn+8Mjt25q/pFpb6WJJZVRmGFQxlRleCR1K/qTxxmnPq5lKRQRdJ&#10;Sm2OY4C8DlvLbHPbtgc0aWuK91oyk2maXFdtdT2Ek5ZRvDzqSiknuMAe44PtmoLDS11LfaaRbeYF&#10;IBjldGWRs5wAr+3Oeh9qtahe63t8mLRHtipXM0civtzxhnMeW65AA/PNWtI0l9cRVfTblLln3bmW&#10;MlVIAwvl7cDJwMjjHI5zRe7BPuV5PB9wkwCGKTzSdiu3IPJ4yCB+dJdaEWMYkt0gkRiJZDF971xn&#10;lenXpx04rS1PQdIlht49c1Rg0ThUYOzOijGUU7yo7dM4PXI4Nd9O8TRNO9rb3FzbyQHddbPuFsgS&#10;ADazEAA5HHTI5pXs7BzozrewtI1ZpTbSg8RyM24FSP4gMY446g1MNJkkz/ZNpGEBIC3UTxq23PKc&#10;jntySOp561esLO1aFpdVuGuPkBYx3UwIHOcrvI5AHIxwO+eHalaX2rXa6xq+s383llfs0VxMZm2r&#10;wiAybjtRQoHXaBx7VrcHLS5Qj06Jm8/Uo4FCKrSQROFPOeVUk7hlc59DUls9lteK1tQjCPaI/IV1&#10;RQQAchcg8dsdeoyamk0VtZR5bXxFLcF2JSBJYmTPYnKP93r0wMc1FbTRWESm3vXcgFXurmEAk5xk&#10;l1TgEjGBjGMelJsLX1Ys83lSsG1NV3wESW0WR8xzwN0e3oT0BPTp3bBobyPIsn2sGXCkStLEx+Xk&#10;jyymB0GVP6VPJcWN7KtrpPiNjIEV5WeKNo2J3bmUgk9wcdOvXPDF1WRo3hhMtwwKo7RxnoSB99ff&#10;A44NIbl2GDRUt0fUNkk0pISSI3MjEJuGSS24ngD88U29g1GOdLqe3cRSTKixJaZLd/vPkN06Ef4V&#10;oW9vK0yvNrsslxCm82c0bxsoBByzKG7nGe+cE4FPll1C7iiuJ9XzIGdprSCV9yLkgDCgZAyM5OOO&#10;ppy7EqbSMPT3nsrgm/upIEa4ZFlxsZSMYGzaGXO3qcAde2aks7LyWbTNYMcssuA8ccv3FJOBnDbm&#10;6HAHI7+ty88O2lvbG3utSnvRDKzZukjK4JOPkMa8AEgfr6mPRLjVkYR6v4geCERMbaWKEtluRtwh&#10;2jgnPI7jHQUhN366le8klg1VLXT7XykB+RoV8vLH+FznLHOeTxyO4FWrW3klV2vLHygwPmSafMXZ&#10;ssflxw3XB2gsPT0pmmpBdXvmNq2oXSNJkXFrFLtIAYEFYyOCcDBBIx2xVm6n0iCQoVguDIikw3Gn&#10;Abo+hzkZwM55PXgk5IosK90SNLcNaG2ms7hPLTYZZIlXZjPzYYsxb1OMcD1qlZJe3qtG7+aWVszb&#10;9qGTpkuyEgk4yR2FWYNN0u2vfsotre0ijkBe1MPmtKNwBO2QYXjdwMY4HTiqWjeH9Ke7u9Smn0eV&#10;nYJM9vbQNkhT8jCMMc54xuXGCD2oKU9bXNfS4r1JVs7TWtOfy8bkhdpFUAZO85UkYGcjjp1PFVdY&#10;tLPUNOuI9Ru0jdGVlitYZXWQnK87UbJ6dT37Vav9PuorUaloXh6yubVgu5Gvo4mLYJGUViyg4OM+&#10;nNZVreCG2TVbXXtMVCwZJJdTWNtozuCBlUttOM5xjaByabsirok086bcwQ6O4kjuYhmSJ1dMoMBe&#10;WU8dOR3/ABqVobeVY9QsftJuUCtmW0csuCSTlPl4+UYZeRkg9Kll07UrrQUji1iOaKWRQsM940MQ&#10;bcwLtt3MpA5G3nr1zUU+kahp+mJjQLW8nUYkT7PJcIkYYc5ZMlenzHjr1pEtXe5Ha32lAyy6fJI8&#10;xXy5HLbthJB5UjjBHuOvBPW7d3Gh2Km41ARGab7txHcAhwAOmV9MdDgfUiqr6rJeX8Fhf2Ekj2YY&#10;Ti2ihMezOAuzBwQORlRyQORTZPEV5ZyoYvDlpdWayKbh1vC8kiZ44ZUVNp5++OSMdeS7FdxZFeXO&#10;g6beRw2F8s52EvHBIJGAxkEkdSeR1PSm3ELaluE0UT27R5j+02iZBB4BD8nJAbOMDH5wx6lp93cv&#10;PNqrrMkRcR6dZRxSjC42nBYjGcHLjJI4FM8N6nLqt7dvFq8UcVjEjyrJckO27dtPyrjJAPAOep+j&#10;u7i5nJ2Jt2g2WhxraaZFAp3qssbySAsepxk7R9AB9aqSS6pc28lpY2dxKGiAS5vbCQqCxweZFGR1&#10;I6jnjIFSacYrRXk03XDC2NjGTU4k+djnjcqFT07kntUzX9wDLPc/EKNHkcGeN4QFUj1wffHygdCS&#10;CSKLsaasMil1G31+JbCza4UqFE8tgFiIZFYxom0ByMFcD+IYGcZrf06eK80uR7OXlNixRCzSOIyH&#10;nOFj5YL3LMelZTvA0kVglmJlSYvuhYdAR91gqnHcHrz71pSaWdImfUL/AFSO2E8oV3vTJCI+Puso&#10;Lr8oJ5O3HWqirIcuhyOpxa2Ltfts8UGGYG9FvG4lO5lDFFOcJz98KeBjpiqelya/9iP9p+DbjUoQ&#10;WRbiSJY/Pb+IhQ5ZF4GGDc545+Wu4W3hXSDa6PqErzGAj7RZaksaEYDAsEAJjHAwAuR1PY4k/hee&#10;9htrA+HZIllKLfNbJMYgRyMbnyitkDPJ9OpFJxdxNt6ovS30qWEclxoFvaqzYuT5lvGLdgqtj5gX&#10;yoI7/wD1rt/Z6/c2kN5ZTQNaTIrQI6IjTcAcMoPGT/CT06HrToovCGiN5GneFi7vjerS+aq7QRls&#10;uoXBz0+nQmqV9dMIH8QXeg280UCARXWlrZHMYJ5AZzgZGDyORwCeKY9UQtp19d6nGuqafdOBLtvV&#10;v9Y8qBVzywY4JGeMZ78AU3XNO8H22rwyxavawRCXfHEZmn34HyjzEAITpksfXryKbeaD4u1nZLqu&#10;la4lnuZre4u7q1haKQ/MdwiVBJyucMDjJx61r2N9/ZUQlbVAksixx5u7cMyFSc4DIUweMcHGM+hp&#10;LUEYl3qHhK4uFt9N1SwvY2kV2MiNFbsWOBsDAMuOTuIUjOTgZqxB4XsrS2uLZ7mFGnd0W2udRbyB&#10;G2NrBjL3znAOfXqaTxNJLfwf2rfapqrGbJmmtzcwKqjKqwTIXHBIbaR90YwCKoXNr4V1aGCw1TxD&#10;bTQQsm7+0ryRXj+8DIsjKAHwSSEI6cjincL9jQuo9FjeHw3qjpNbMUb7QsMU7lwzhdrAMQeQQTkA&#10;nqO79Mtf7INzpVg9zcWcCobiC3t0lZTk/wB+PAIxktuGOOT0NS68BeGtaM1toWuW5upbhFaea6mk&#10;zjAKqEDKxABB5ByeTnFPg8OQ6Tqpi0XUmS6tYtry2d3LCSNwwhJwwwwGQFPHToGpaievUNUuL3RD&#10;HfS6H4giUwFopr2cxqF2kldgk2kE7sMQR34psGvaLfakIra5uLmS44trRZknYFQS5/ckxgfewSec&#10;Y6nFSXMDXFqNUhnSS4swxluLnVHdT2U8sGIGeCAcZz0zU1hf3HiKcTNrWu297HITs094mhiTIDEp&#10;MQVJyecH+E03oEdNyrNbR3csltp/hVUnRmZQbYSSTpkZC4YMfQHB7jHNOn00pAlxchfLILPbPHIj&#10;qDnI3DaQQQBwcjA7HFad5c+IrS2jmGu68RF5jvJd3FvEiKp3bnaPaTnHXHTHrWPf6ncDdbi00qQX&#10;DJKbq8jLOV5JZHQMCTnG4dhnrilcpcyH+HrPwpoqyaidGS2jnJCzPp8nlnsVUgHoeOCSOe9Sz6id&#10;eRLmz0KGJzEF8x1Lxsn3SQxJU8euOV9+L2j6Lpd/4bnhlv7mRgX3ywfKBJjlgHVO2OWHQDqMVZvp&#10;W8BQQ6ndeNb620+OB2eeOyJyM4DFtjKcnIILDgcdM00mkgTTZlXXhjVNQMS3WkokAy0ps9Jink8w&#10;btrlxH8oH3uHA4GRV+zigghZ/EWpWt3I5T91FbSE9A211jUIcgA4Xgc+lJ4VudC8X3ezRvEiX0Uy&#10;+bIJGBE3JPGzccDcPxI7YA0ZdTtbi8FrZrbXSwwMhge4KuMZORG8ahvm9GbOcmnZdBc1tjmX0KCS&#10;6mbTrqK4RusdtbSIzccqf3uT1HYemOtdL4r+IfxH8WaVBoXiX4l6tqtnaWS2un22q3LXbWcYAIhR&#10;ZDhUBI+VQq+3aljurmayWfxRLarHcuVgt1srhWReQwZvOO857jAGOvORSsLDTdTv420l7l0tyxFn&#10;cRSqAxYfOswu2Zmwcc8YYEDjBhxhdMtNoqf8IV/1Lk3/AH+h/wDjtFdF/Yth/wBA6H/wYy//ABVF&#10;WO5lad8LfBuleGH8Gr4j1K5ikVluXkmjD3AJzlzs+Yjt249awPDv7KXwl8I6qut6NrOumZnWTM+o&#10;ow3DoSBFzj+ldJdCKePfLZ/MD+72jd+P6YqsuueRGyNKiBRkvPIoP4YwPz7eleAsnwkU7R3Pelme&#10;YO15bFTxn+zr8IPHd6LrxxaalqMwHKPqZTIxxkptY/Q54NaelfCj4U6VpLeG7LTbk2ToRJDLfytk&#10;YxjOcn8c07RY9c8QahBpnhywa5u7llSzghC7ndj2I6jGTk/n6aHiDS/EfgeSTSvFMUK3ccxR447u&#10;CXBwp+YxOwXgjGevI7HAsswUUouKJlj8wm+bnZzWkfAP4B+Hb9dV0jwfFbXUaEB4by5JUdzgvgnv&#10;k5Ndr8MfC3w90L4iaT4psdLnUxXMUVybe+nLXNv5qO8DJvxIrYHyEEbgDjIrG/th7u3d4YwX24Je&#10;2ZwPqvGR+NP0xnW9juGS282CQSgKgVcqc/3q5c0yvB18BVi4J3i/yLwONx9LF03zte8vzO6/aXs/&#10;D2pfHTxg15p7Spb+ILy1t4bkyfurdJWSOLYx+VRGqqB2UDjivPPDHww+FWjKbvQvh/osDcsJINPj&#10;DsDkn5sZP3j3I5rtv2hPEVxd/HXxPqFrpdtLb3OtXM0dw1yjhg0hYnCsSep56VyhmvJrZnsntBsO&#10;6R9j7k6kYwx9P51jw/l2Gp5LQSgl7q6eRpm+Kxssyqvnb959fMsXNn8PUUS3/hPTSwBKSNZwjBxj&#10;+JeOM/hmrMMmjspSHw5FGMkMPs6gNkdcADisee7vJbYyLK8bEYV2h3HIPfP4kE+1Q2Wra3ZWi6be&#10;XcM7k8TSxbCx5GAFIz1Hb6V7SwlCNvdX3Hluvi9+dnuNt47vLP4D32vvr32e5W9stEsoYrry2bT3&#10;trwTRFEYb15RSWU5EhGa8zfUhFHviiVwH6yEnYQOe+P8MDkU3SdK1u+8DX2ppchYIb63gIkkZUWV&#10;1lKkDdjIWN8nHAf3zWBZ6MLm7k1CaYsVA8nyIhlvbJ5PT1NfO8P4HD4fEYtRS1qN7eSPazvEV6lD&#10;DNyb9xHQ2+syQqATjPJKSnP5Zpo1W5lumcWClRyv7zdz1zyvFZ8OmTtA9k0MyEtxIWZSPUZPA78e&#10;9Tx6K1qZB/acCsORbSEgkAgHv0znt3/CvqFRppWWx845VX1ZJ/wkNna3ptpslzwT5TYJz6kYz7U9&#10;tXnbd5MqMCfkV1Hr0GD/AFqlf2NvdO0FyY2VlGXCHGOx6D86ZFplgkSS215OMZEuZ3wxH8R+b9aI&#10;qCYnKempeGss8hhkixjh22kfhjJqBfE+tKzw6fZTFQx24hxjAwe3IPHJqKeG3lf7Paym4QoWlljn&#10;DGM56nnJyceo9+aajCIKjPEvmLgoJRuBI5B2njqP8aPd0IvJkv8Aamp6jNsilcOACwX7mOnJxjj0&#10;p8hnsMws0blirbAw3NnuBmqMM2lzIZJT9pBOwQrb7sscA/ePI9+lUr2ZtAkxZ6Km13xHGhRRk9Mh&#10;c/z96rngtQd9mbDvqRlVlvUCEneHjxn0IJPHbj3FUzqdzJK5F80gRujDCg/TI9Kit3DS7r4CR3ID&#10;RqVbYCD0/Qcc019Lurx7hdNtbsbCfNmZ8iRR7NkHpnI9OetHtI20Js0iZPGNjBHJdXV6qqgO5C5G&#10;0D2OP8mp11db9jBFPMSj7nT7O8e3oRywAOODxz+lVLKOeztZC965Cp5krzRsdnGPTHboBn0FSWWp&#10;W9rCZ7y2WZ5eNzBwVGOwde+Rgjjjk01UQNMkmu/4XvZHSX7pyRj056fmfWuk+BtloWrfEHTNN1EX&#10;ENzJfRrp1vJpkc8N1cFgIo5Sx+VPMK5ba4x1A5Nc+i2t1B5Wn6FEQkm0rJHvx7ndJgd+cH6VrfC7&#10;UtS8PfFPw7rFnq1ms8OuW8sEd1p8QIlSVGUknkqDjhdpxkZHWvF4jnV/sPEezk4vklZrpoenkrhH&#10;NKPMlJcy0ez1LPxKPh3w/wCLLnRtDj1FntWEF9HPGiKbkEhxHjogIwMj+lcp5t7Pdy3EmlSx7HJn&#10;Jj3A9QMEvyRwOmP6dp8d45dI+OHibT7+9gu7v/hIbxriW3iVNxM7k4RndkHPAZiQOMnqeVvJ4ABB&#10;HpMMsoclXuIQdo7FCFOD06Yp8OVqlbIsNOUuZuEdX10FnMVTzWtFKyUnp8ys+p6fbbrlrVht/jcn&#10;jPGMZA7d8/TjNW1DzTxtZusvlpkrDcoxUE9fvcfh6c05rWWOIx3ccEKFSjuCA2exG7jPT0rPSK0i&#10;u2mt72aQND8sxZFJbI4O5SMY5yO9e1zNHmFrZcxhjNYzBCRtcFcsM993T/PSmvpcEw2wWE6AHKq0&#10;jJnn/ZwPw5FPm1D7DemGy1GOTzUCA5ycnHfaoz16dvrVKeHXZ5pC92iW4xsCWjOE4A55wc4/rVcw&#10;XLVvLdJPIbm2YxwruRVj3gnoRjBOePTPrXcfCH4f22vyzIniOOVrrS7z7RayzzWz2dqsZ8y4cyeX&#10;HIFTLhCSCBuPK155bR6ms+xbSK8hAzNthCOR0yAZRx0J49a9b/Y6vnT4lXmnWOgy6hcajo9/Y2No&#10;WjDoz2ku7YZHVV4DZJz6AjJz8jxvXxdDhuvWw83CcUmmrd13PouF40KmdUoVo80XfR+jPOfE9h4d&#10;XWLuw8I6+dX0+CYxxX1zaLbPMqnlmhLvs6dCScdQp4GbOzlAv9plXj/1jmQKEOOemMfpwaR4LbWd&#10;R2ABcOVeM3fKcnkbCA34+n1ys+gyyg+bkwRkr8rfOGz1BJJH+7jFfRYFzlgqblLmfKte+i10PFxf&#10;KsTPlVld6dhLMypA8MOoQS3KocILhSQTjGc9QfqOTUt5abtOk8u6iE7scQryFXjOWBznJPbHHWqo&#10;sbu1jYW1rKQoIxNKrnjoSSMf1qKHVNIsbc22u6nbrHI4DR3MifePK46YGR7AV1203OfoWkaIThft&#10;G5pAfMxx0Hpzu/SmT6jbx3nkWkd06BxiSNP4gc4yCD6ccH+sdpf6HNdKINPtonbJTYV2/wC9nccZ&#10;7AnJxVgalHLfIdPLM20kiSAYUDqDkfX73anuJvoiR4ra8dpE0yUkMFYXMBjYH3BH09etQTy3WnXB&#10;e606RUORHlgd/PHPPOOwP4d6nv8A7dcPs1DXI4rVGzDbJGgYt2YcbiOvJNQtHfQ2u22neX5mYPMo&#10;XY3sFXkfVgeB17DE3pqJJqNvM0t1PdZUEF48oWGAADsCkjpn14pi3MHms0V9OY54/wCK1wxGcbeR&#10;n+Qp8c90qi3e0ijTb5294pPMfPX+MKBwRnnt1qC2lvFvG+wNPNdOoVSYlMcYz1xknPAIORxkZPYK&#10;0SLUMmnKqwPZyRsGH3EY7OP49o4Hr6GqEs0+64XSVW1kVizTXEQC53E5AH3u/PPXmrrtqNvH9rv7&#10;2RIS+WWBN5GTg8RqwAz6Z+uc4ikksY51NheXIQYBkhSLDKRzjzBjHcjgk9PShrQSd2SaVqWpRW6N&#10;PO5hlBASCLaW9BksRx9OQPfhZ4rdXE1xPMjygkoNsbN1A4CHA7cjvVX7TbWepBJBNKN4WExw7WUZ&#10;2lmAU4PckHv+dzUbW4kmcJpN354cmaYM5MgA4O3b82AAODng+2H6CurlHTZLWC4l8hXkSYbhDu8z&#10;aD90EgAke/JFVY/syz7NPBZXZVaI2rndn0HTnB/XNJPqenXCpBOm8+aTuuUl56jllbjj/a7dM1NH&#10;oOn2JE9jclW8rYIoLqV4wORwFyMHP14pa7IdnbUmsZrZpTpu+Ynfw0u5Cox9wLjtxzgHk88CrNle&#10;jUNOZrNZIyDgyPE23GOp6c88855NR502zthJe6KsspUtF5c5POCSSDkc+/T60adqFuIfJl037FFE&#10;SVjedZBJjB2lQp7YyOeO1XFktOQXE9/LELCVpHkYk+ZHJuVgO4YtleuMfyzUFhpepXga9tb0RrGQ&#10;B5tvjGCFwPny3PbJ+gp+nFruaezvbNBA7YVAZo1Y9SvIVTyOufwPNSuukRTsHtlRyGUtHOfkUE85&#10;LbcdePRqLK92Sru9yBIIVne0WBYXkTkpb7N2M4DcDnrzVlrPUURvNs40VBhWa6A+b0HXOe1VNQ8O&#10;W87wS212ktsG+WRZFMoPOcbcj3znPPSqdysd1fCTTbaKRhFhpJ4C7Pz/AAsB/MfzoLvZG9C1/DZi&#10;5F1ErKgIiikJIyO/IGevBFVIks7W2fUNbkXIkO2H5JMrx82M8Hrx+vFZo1CGN5Yb++YIT+8jiLAx&#10;sQNpIIfOB9D271u6p4VbQ4IL3UPFujyR3ePsyWd9b3Ev9794sbl416cugAJwSTkUudJ2BXsUTN4c&#10;u5Db29jeGRSsvmRWu7I+u7PHoAeldH4Y+Hk+veDNd8T280tu+ntC0Xnx3DPKjMVJXETJwCGbe6ED&#10;GM5rnDrWrWN3uiSye3COrCG2ZSTwBzjCkccHrk4r6l+DH7RHx+8ZfB7xz8TvEPxS8T3WoeEvD1g/&#10;hq8uNUnMMB8xo5W8sMEmcJty8gY5XBypZT8Nx9n2a8P5RDF4OMZe/CL5m1pKSWlk+59RwrluAzLH&#10;To4hte7Jqyvsrnytc6Nbm7MNzqF6PLJaOIuHXcFJBxjjPTI6Z+tTXNqt0TYOk0ZWPcXwisq88/MG&#10;xjuTzzU3iTXtZ+IHiL+3PG+sX1/Pef8AHxqOsaxNM1wVQY3zS5GQBjBZugHXpRSw8PaKyu1s0wZy&#10;qlYxInJ4JKHAyM4JIHHevtcPUnOjGVRJNpXttc+cqwpqpJQ2vpcp3KWK2flR6ndYjy0s742Iy9cb&#10;iV546AZ7U3V7HU0S01ePSp7qN7d0ikhiXDSYznKjJU45JP4EdNaeaTUnIk0q18uVlVo/tEgcqo5K&#10;7XBPYcZ9Omak021Gpas9lFZNKYVIjit7iZiOTtzuII+U85Pv9NrGWqZh6HqPiKYtNq0FwYo0AXzN&#10;PaJwOmRkfr0yDzUlxaW2uzzWclnczhJwfIaF/s7uCCclcJvPB6n3q9qOjXf2vF7olpJEJfMtzeTu&#10;7SyjP3VaZuOgzxjPABznNvItXSJdLVLFTFcmR2jMoJY56Y3hjjPU46fhN2gabLF5o1zJaGzufCcK&#10;xJLhA9+Mp0O4LKNr57DBHA5qWGwe9la3gu4LaNECx3BtUlY5HRlVgmcHGRk596sza/pLeGmu5YNR&#10;OsRyImnw2tgJomjGSzSs0sRjO0AgJHMDuIyuM1FbXniS+Rdl7p9vAJSs5msQIvvAjIE/Ofr3OQDT&#10;Uk3ZA42V7ldtCuLO2tQ3iw7WDs+LBRGrcqPnJBXPXgMOMdaLeHy7mG4t9Y0wJANwaERAuxXBXKKC&#10;F6ksfXp0qzpej6fqEbaokEU04Iz5DFAG44HOBz2JGAaS4t7aS7X+1tVgjf5neFryEy4yMZkViy5y&#10;ThWB64HPNIXvDXu9H1SWJVhjuWlZlW1gVZkEincSW25zyeducZ45wbNzHemQ2lo82npDKgktZFds&#10;OSAN0bIwxgAZIyB6Cq11o+tJpskJ16BoGBEFqt1kkDDYZpFXHTjkkY69cyeG7eKHS2EWoyARly4C&#10;Q+YULLkfMQM4IwFYHooOBgCbvYG3YsSGeK2Nne61JcgSbRFb2sQSI4J+bKjgDb+eetUTa3L3U2k6&#10;n4jtBGVUfZ47ZiQDnJyrY7AHk9iOnOhDY2Xh6Ob/AIR1grvO0sgvIVBeQjB+42T3AG4nnvXT/D7w&#10;n4T8WQXUXjnxbY6VJaxmdjex3CG7jUM7CIiOSIFVU5EjLuyAm9sCuTH4ulgcJPEVXZRV+r/LU6MF&#10;h54rFRpQ+0/JHKS+F4fDmqzaHdsQ9pLJFOjXk0cQK4+bcuVKHHBJIOQQaqzanpNpGz29tb2Qf5Cb&#10;uRiZOfu75CVUEngkjnoeRXu/7RnhL4dad8O9A+LHiHVtVttU8V6UW0jQPDqWKWTw28cUIllc6faN&#10;aoeSsUULA+UQGUONvhMuo+Hr+c299Z21ttt0XdLqLJKxUcFpA6jdj2xx24rxOFOJ8FxVlaxuGT5b&#10;tXaa1Wjtc9PPslr5Lj3h6jT67306XIpNS1Wxmigh06K7XPztBrVvKVwSBkFzyCBye+O3IprefZUn&#10;1a5ge3D4eeUxs0zDO3JMeccYBAGAO5BNdDeQ6DqdtDbwawjNahkzPeyMiFcbl5G4tjaRnjGMdc1P&#10;4YuLWS7XTZdZ0i4giLFleBWk5yA4bZ6lSeeSecnmvpvmeI27HN2t9Z38CZ1fTr2AupjWJmZ1xkHK&#10;kcYORwT7da0pdOTT4FntrGNTECqJJKVjKjGdwPPXHzFT3/G3qKareNCYbtCnmlraS104Q7IQSN25&#10;gOh2/NkEdRnrVC81h9JvU/tHVLy+hkRjHbjUI4ULkEAFgu5ieCSWzyPU0XSWooyurD7Q3ssz6jbe&#10;ELSJJo98z211s37fu5Ij+fqeQQeB1xTtW1bSo9L3SPHa3MzqjwStMzByWA/e8kZ4HyjgA0adJqOq&#10;WgtDoDAIAyeRqLyOx4O9lRA3U9m5x7Yq28UUcK/2VoitPKqrd3YuY4wCNx2ElGJPA/hyR1NC1VxR&#10;31Mjz7We2aPTNV1eJdoZ4rS4ySVI/ikOSecggYyO1VbJdemtZ7LTI5n23HnN5lwrS7SDg7ljX0yP&#10;oOTV831zaXiw206aM/kNujOmJdPKxLYYuW2ABW+75ZPOc9BVi3vtVKzWFxq9tdgQRxzTS3E0KzkY&#10;BCpyR05ICjqcDpU6XKb1sVhqenXVy8ttNI32NGVraeAcEAZXe4HzZDc5K8EZNU7vS9S1Kze6Nha+&#10;Up3M2YGctg/u1eEgqOuWJYHnkYIOnqmnW1qj7dL0tJ0t9sUdr+8uEAXaWKsobGR98swPYc1WsLfT&#10;rFJtWvNPtjdyMn2r5rqHMYwfnx+7O4jsuD6Ds9b2Ym2tiG/Q6/4ZiSPUrYGKMrcyG9YRyKu3bGqK&#10;qyIRtwzB+QxOFGd1nS9J8O6NaxINCaR0MbO0k0hjbaCCTIVOTgYAJzgds5qzJfaTbxRabaeHNPjQ&#10;PuKQwFGiLcH99sIQEddw/LOank06a4svLlGnRosiu8I1TchiZTubiUFHGQOnTndnAK0iJ8zVzP1D&#10;XZLK5h0mexntomXe/nS4JYgkkEbui4zk4HGOMU251Gw06CBLS0dmkQrIIoQpJOBxx0PUc9unOTor&#10;4g02/tV0e28VwvbLOJI4iZCNysAAHRSVXuF3kHOAMDiDWf8AhNoUhh0fXLiC2uZWWGBbG2ZZZCxU&#10;fMfMcYKkHeAMDt0pt6Ci1syC3ecWu2bXXhibIS1uIIlAOABtJXk9ANrc5wcnFQXmn32r2q6fpl9Z&#10;3F5ZRedKZLKNvJBcE7jOU6cLvzjn1p7aP4wvLSLULm1ttRkjQxXkC2SCSRQhJVjwjEkkbdoX0PrY&#10;0W60vSL500vwPHBcRskL/Z4QVjO3BKkBlzg4ygB69sCpvd6lN72I7XQPFeklNVsbS5vtQtLoXNvN&#10;plhLCYX3Bw6mN2KYwCGVv4V+tO0pZbRorzUpG8yf959lWfyQCW5RMt8zYz2JORkjuhtDc6sdRl8M&#10;alezgeVDckq0aHOGI3urnGcgHqQfTFU4PCEksFzNqOl36RzAE/b7iaGSBlLYKukgTkcjDEgAgjnB&#10;rS+gKWmpoPo9hq92t7baoLwx3ZieN0IcleAWZW+U4wAmDwMZ61X13w/PYCaXVrSSdGQMvkiMhyGG&#10;AQyhnUdQBnBySBg1YvbrX9H0/wC36dDLMJ1I22FuJcOvQEM4LAkHJw3UnA61S2akbcFs6LArgS3V&#10;hf29tOeRhiTulI3fNjP0GKYPUuLHEmmhNMR7GAFppIRDMoZgvykMqhQST0DDhSOnFXJ9bm8QT2Oi&#10;Wek3ZjcI0891FEbeJcjLI6yl5MAjBwOvI71na9pDrI+jRr4tv5CcounWjTI77cM2SUDjnB3Dnj8I&#10;tM0bxjo1s11JpniCyjuUJW3nswUtSrFQPvFYM8/K4YkYIzkUk7MV9NzR1uz1a21hX0csJVIbZLKz&#10;gJnGMIqgDK7fv5xxjrVKeLxBLb3motbpJc20+0GWzVpJTtBIjU7iCc/wtk44yRWrdL43kMN1J4l1&#10;FZI7ZXMdtpiSqwztwTJDhTjDBQVUdj0ptx4T8RTqt1a3F7epNarJIZ9TUmHYfuOGlADddw55J+lV&#10;dPYpWexBqtvqSwPcaZomqAOv722FisYkXOMlWGHBJJIIyORzyK5DVtV8fXeuWTaT4BfTo8+SVmQS&#10;5UYAP+jnC5HT5jnoOABXpkHhqEJHeyWuoXCw53QSas8UcSYUnZ5YckE5+QkqcnjIFc3Npg0C6m1C&#10;EXV9JMD8iXZYwKTkh1jiZ9vy4GEIJPJyaUk7WuJS11M/QdC1C9vodQk0m33W8IlhjjldGR2AbLtI&#10;XQYAb7xB+6TgjFbeoeHIPDGqLaanZuZJpcvFekCFWO4bA4Xa5BBx1JGOvU0tSF4qSStrd6rXSCGO&#10;yttWyyjHy5tlVGijZct+8GSEySOCS90P7Dfo8Ez3UuzZAqPJH5R4cltsahmJX7wZlUbvrVLRDUrs&#10;vXttf2+mRz/2OnlSS7muJp/MDHoSGKpnrjHTn71Z+vSfbNTSazvrzRY/LC3eptNEof5tuwRmUjC7&#10;sfwk9MjODbude0KzFrqV1olrbz3MwVo31GbMsp/umIuB8xYfN0wQSMZqO1tPD09rFLcWZNrLcKss&#10;U14Z5S2SNquijKg5GOMdyMA0NrYLtkumaRaXdtCYPG8F0Yoyt0J7UHdDgFckOyAHI6FlOOTj5am0&#10;hppNLYeEtYSZk+c3AZR5a87Ni42FsbepAweCDxUlh4bsU1eSHTbGaR5kzJbS3BmiOBlVPn3fls4w&#10;CCT8vGByBVTV/CXhXWJ1nsrrUEvYboH7BFrK23lso27XWOVVk6gAndnJAJ6EXcV3cZrS+K7e3+1x&#10;X0SRTQ7pJdUtlCu2SQqbMMeR03ZAHJAPL/Dem67b6Wr3JguJSmxoLTTmZRIRyGEk5wvJ+UBiOCSa&#10;S68INcFroaVNCpXF2ZI5JllAUMWDFyoUnAxgMTzk4xU13pc8UD2l1dQ2kMm0S2qzELMd24gySjcg&#10;x1GQOo6E09hc112DxDaS2Wl289+IrW5mm2CC3tAYSnyqXVQVBIZlJwDzgHmsq303xDa2P9max4z0&#10;/TGu52jjt9O0wMzYRnzumh2A4DclXx043AGXU4INNsY9RSCVHjkCW0TP5pkUZYsrSTSeYP7oCAYJ&#10;wepNvVPEPhwadLY2XiDbNsV3s4Xs90rnOU85Mt8wIUhyw6Z5xSumxtpbFK61uzh01vs3jnU72WFd&#10;627aeN6vsdQrkbQTyQcsPUDGKwLTxB4u0nWt9jqe1LgJHJHN4bhjZMsfvOsqh14BycnjqetbFtY+&#10;HpdQtZ9O1LV1SN3iu7aKJBtDbQV3xuVUYGNu0DBwMZrWsfB+gzlRJrepSSQq4tvt+vLHCnUFVWJM&#10;sdqnls8bvrUuLuO6sZQsZ9S8zRLHWLHftV5QmgPJCZODnBnb5sDvjIUHA4q6fDqX9hLqOp+GNGkU&#10;M1vFK1lMpYhADtHm7mXDAgg/iec7T+GdSkvDqNzqeq+aAy3DxzyS+WCMF1KlNxHOA2c55xWJc6HJ&#10;potn8HeHdYvr2WTH9o6tezkPtwdxjJY8nHy5XHuTT2Qk22W9JbVJbOK6vPESxCXP2aK5d/Kh2jL5&#10;Z5HkBPHGeq+9PRbnUopYLW+YSOyhJbu3M3mxk4I2Z3scHGCBx69KxPCHhy81HXr/AEnWtPbc5Y/a&#10;5NNm+U5BKbt/ynO7OcZIAx1rXv10R5ofEZ8Z2S+QHQfaNBnVlPI2nF0gYk45+7wPrRzXQJtMz9f1&#10;vU7XU7fSdd8SWBVijuP7Plt5FQcZZMvu4yBtQAg9uRVXxD4m1OWQSSiytraNRGkt5ayb4ozzneXT&#10;acjBHoT710mgmxh0sabHeLewlSs0ttpMdqHx6kzMSRnrwefwqtqnhXQfEcK2Wt2tvp8dxPhphgGF&#10;dx5aTJwx47Y+bkYyaNWEZdyjo0N9dxedaWEN2Ug2i7njMau5Xj5nk2svI5BOM47Vq2E+keGLy00z&#10;xTo8Es1zcecYUTeDIRzuXfhhhCeAQR2PfMl+G/iPRzb6doHiTUrm0khaK3iaeNCueCrO5BXG7AI2&#10;jnHXkY3iK51G1uR4U1HUJVe1ClbiJlHzAgHICMSB8wO0nI9c0XstS23Y7n7T4P8A+iZN/wB+Jv8A&#10;41RXI/8ACJXX/Qyn/vi4/wDjdFHMx/I7SbxT4TnYpJ4QVGGPLcwqCpxg9h+VNXUPDCIUbQIySvEg&#10;gjZmPYncMccce1e9XngX9mu/meI+G4hGzAK6TXAKAenzevYinS/Bz9lO4SMQXd1bPtwy21zNnjvl&#10;o2HavmnDOV9pM+sjisp/lZ4Kuo+DA32+HwnB9qV+JFwhP5A+p/lxUj634Zu0JvtHt4FbIEhUO2e2&#10;cJ6e1e3D9nD9ni6nItdY1kMRnzTqK7TnnoVH5cf4V9R/ZE+Hd9g6V8TzAg5VWsUYlc9Nwk54yOnX&#10;txipf9sx6J/cWquTS6tfeeOQXHgEwrGPELxSK2U+wRKHDeh3RHI9h27itJPC/hK7zPJqkszljvie&#10;3aIbumWwuPy/lXp0H7H2hi3kgj+Pl6oPG3+yFCgg9sy59arP+xRGW/cfHIzTAbgJtFUhjn187I6+&#10;/pVKrmlveh+RD/s265Z/meaHwN4fubIwvrNrFli0duioZQOedoI4wCOlWZfBcdraxXMPmSIUOInV&#10;ASBgbtuRn8ea7q6/Ys+MBcJpfxG0C7RRxJdF4Opx0WNznH8+tZSfssftBaazzadPoNyCeQuqsQOf&#10;eIY4/nVRxmLiuVU3YboYOfve0Ry1x4S8LG4ij1mxuHH3o47zYyk+gIk6Y4xg9fatFfCvhLxNcXmp&#10;X2nQ6fcouYDptnHbxRBQF4VFCDgYwMc8nvWpcfs6ftQG3KyeEtMuVRsq8V1bHdu6n5mU5Hvjj8qj&#10;X9nv9puztnms/h/AiFWLJ9ot5A2M4AAnJz/wGk8xqqWtOX3D+p0JbVI/eYX9gC1tG0q11Lzbe6lR&#10;7iNoVWJioOxihOCRubDE8Fj0BxUGp+HtAu7qTV9VvUe5ZQJjbxNEoCjAAWEqvI44UelXZvgh+0tZ&#10;ySXsnhG7QxtzHbWKzk8dgFIYn0Gf0qlcfB79pd91xJ8NtX+Rc7o9MRFx9AoB+mM1hTzKNKTkqLu/&#10;I1lglVil7VWXmUU0TTbeSefTra8vIskwLIyoeeMKGBwQT3yePqa0Ljwzp9rGq/aQJZYxiB5IlIHB&#10;xweenYdaq2ug/E/RSE8QeH9RnB4a3t02svqAwUjIz06fnUd3r9hZyt9o0HXbS7AK+b/akYZFB548&#10;kEYweua7YZrS5feVvI5nlk07Jqw7wf8ACDRNP1CVIdd1u7neEieW5YOmGYMWwqAZ6dAQBkZrtfh8&#10;mk/C3WNQ8Q6d4J8PeJJZ7Oa3hi8XaB9tt7Z3G0zJDMBG8igHbuVkzztriLe+v72Fv7NsfE7wyRkT&#10;GXWUKsnHXMAGMEZBYdTjGTVzRvGk2jv9kks7x8rtZv7Qw3oAeTkH0zjmpjmGClHkskhzy/EX5t2V&#10;9X8N6HdXxutUuFjklkZktQI4UZs5IEabQoGeAoAA4xjGF17wjpmuTTapp/he10e2dV8my06SR4Ig&#10;P7old5MHBPLtyTjjArYi8ZaRdzb73R7gnGfMF7Ht9jjkkjHoP1rRuNW+GLuFvLy6ReokgtXfPscy&#10;L69R+VbxxmCS3SMJYXELaJ51pHw2nstQt9Rk8NNrCRuzGDVnZIp1ByoIUxthc8bWXpznpUNl4G1+&#10;1uTdTLcQIHZ1+0xNsiUtz5eSQOvAz25Nem3Gu/Ci4MaReIHkj2gPC9jMrDGMAEysPyqjqfjHwLdy&#10;NbW9rMUb5TJ90R9s8Pk++fy4ohisDT2l+ITw+Km9YnCXWnatE8q3N0scW8AOJtrNn3XBX6ZPX3xT&#10;I9CuHEsdszMWkDGYXrK69P7zEkYPQDp+nf6f4h+H2nhpNW1APIrDy40VmIGB1BQqfzyMcmoJ9Z8K&#10;WztqC6Vb+S5GJGSIEH1+UZA+g/Ct44vByekkZPCVV/y7/A8xnh8bx+O3vrTWY49Ij2o8MUEp2nyz&#10;k5AIb5ip7HHpjnaiJu7ExarDGjmVVhe9BhWUk53Alcn8ux9DXVal4n0q+hMVjqEQdnBCwsQqgY5J&#10;ZR75wT37HmKZ57mYNb6/ZJE5ybU26yHgYySxAz+FTTq4VSbjO9/Mc8PVlZSh07HIWzS6bzaXFgES&#10;Uh5VV2VgCQCCQrHp6fhRo/iLVtL1JL69to2ELBgsaFBkZI3KQSOhBHpk10d/qOg+XHYahaw3Fwp4&#10;ZIlEZXsMZ74ORjHHXBxUSTaTduUkso4icBHVQoB+gP15xUV3hsTRlRlJWkmvvKo0JUKkaihqncp/&#10;FTxffeMfi/rmv6NPcX632szy2rW4l2Sq8r7WEeeuG47nNYDave2cstnaasCqyqk63cuPy3MCvuMV&#10;6FoHhu1eRZ7e5RJY8PG9uyKysM8jByCD37ZqDW/ht4YjvZNQfSUubm6LPPNPOrMzE/M3LA7s8kjG&#10;aMDhoYLCU6MGuWKSXyFi+XFYiVVx1k7/ADOJkv72OFk1G8hSF1IVpmjUPz/CwI54IxzzVCfUriQl&#10;bHUlQQ/LLGxch0YjONhHPXnJrurj4V6ZbQpeW+mRysrBiLm5Yc9DgLmlXwHosk7NqPhW3+ZctcRS&#10;Ec46kAA8nP4117bs4lh4voc1batbJZLBp2muo43RLITx3OT+fIqS21LWTpUt8ukGW3hIF9cwyyCM&#10;BiVAY8gZPQk5yPrXXaR4N8MqjTpp/mK3VSzbQfof5dKWfw9o8c8OlLCi+c+8IvAJHfA4z1rTnVla&#10;wPBRtscrbXRI2CER/J/z1JP09P8AJr0n9jnU7Sx+POnWTXEUUxebyZpSFLMYJVYAeW2eGJzuToep&#10;IVseLwrodtK9rHaId4+YM5J7jg9qZL4FsJZY7vS7sWs1q4kjPnGM5HoyjNePxDlyzfJq2ETs5q1z&#10;uyeSy/Madd7Rdzjb4C3u5be4ggE5CyJukCunON2QeAeD0/Cq8d7f2gY6hqeWM2ZBFBEML0AOACB7&#10;j15Fd7b+AvCyIr30UaEj94EB5/PNZv8AY3h231V44rNPKLZRSd6t0+8rAjt174r0sJSdHCwp3WiS&#10;+5HBiaKq15S6Nt7HN3Iks7xZryzDmQ4TMxcqAM5KbfkGTjqR9M1PNrlsgUXsMUw8slfOjRCp9Fbq&#10;SRXY3GleGo0VtaubMzvgxRpAI1jGfUtk/QDHHeoIbPwHelZY7y2VzIQZWjUhsf3SFPXHqP510qMr&#10;3TMI4WKVrnBDWY7m++zK0dtAOS/y5ViSSTuQgZ9c/wA6m1PV7XQ7T7TdatFI5ISFy4UsegUjI3E+&#10;gGTjpXXXegeAJ9SDQ3bzZVg8GDsjcDsghIbsTk81n+K/gx8OvHllFb6rqOvvJFIHWPT9OEcZIBwp&#10;8xsEckghR1PNZVfbqm/Z6y6GtPB0XNOcml6GTZax/a9pBfaXbxyK0QZbmCcOZVBO4AckD72SckGl&#10;miTzE2ahIrEnCNJsRsj+7wvHGAMZPXPb179mnx58Jv2ZtJls/Fv7O+keNrfynUWviuCV5oXLMUVC&#10;WaPaWcE/us4GN4FbmuD4FftH3kmq+KE8N/B/T9JtXurey8L+Dry/l1i7uJM+Ug+0lVVFiXlnhRDK&#10;VCEfNXE8XiaUkqtN+q1/LU1eXUaifJP7z59lhuBItoL1boFVCj7IiE9eDuJHH97OOvXilhs7Z70x&#10;22kLcpFjMLTct+Ctu5ye/Xp3zsa1pfw6sPEt1pdnp8uraTAxFjq+oaUNPuJ1zhi9uk0wVeB/y0bc&#10;OSBgCq15B4Zt5XuvD5SVwmJYLVhNIcdCEjy7jnGcdTznt3wmpxuYfUrSd2ULuWRZ3C28luqjdCgY&#10;vx1A+fpz6YOf1i/s7WFtjc3MFx5cjAyXNwFAUn+Eu3TOfXpRpdldzQyPp2iXDo6bi13aeW+QDnAK&#10;Z7cAj68UW+leKpdOaC18HLasA5uri6WKVzkcN8yDywOhBPOKUqjSvYawUW7XG3ejeTaRiWUb2J85&#10;ZZc+Y7cgAhSCMY6EdfeotSttP0YP9q1+xsZrgfvBcXkUCKeDxjkYGevXNM022lsrA3F9brPDaSAb&#10;BPh+FALA7QDlgx4DAbu4wBb06Brp21OaK3jDxbwfthAx2JLICOAP4c88gUU6inFNqzJngXGVk7ku&#10;myJc6O902qWl3AePMt9UFxEFHJbLAHOBgjAwR69Kdlpkl8ZJtNaSKCTLRxidUjZTkYyORwCfw4rS&#10;uVsLTTJryO3tbwAlDBDcQuuSQQxdnj+YluvHTg84DEW11SaCLQtCYzyj5mbCCTGAPmAfee3BIz3O&#10;K10ZH1V9Stq/g66sraO51GEMrkkSNfFxs/2VYqzHnv6k9iarPBpltPbxRy4dwCrTfxP1/ut6juOv&#10;WtXWfDviK1gbSZdFmt1mbBj88KDzkg7yO/Y/WsWTwvrcOoLdWvhKO1gBYSSy3MckgwMBgCSC2PfH&#10;J5qJWT0BYV3N5VjEKWtxJIzbTkLckGNcsd2HU7hkdR05+tc5cS2z6jLplrFK38Lk6c+w5H8GXQEj&#10;uR6jr0Mv/FQLbFLvTLcBZssIp4yVQjrlN2Bx3I6j0qqfFt7DrL6PZ+E7i4SEKXlhjdd7MBgK5THc&#10;ZwSB0zmprVqdKHNK/wBw6WBq1JNJmraG/wD3lpL4a1JNxKJPIkDbmPAzgZAPJ5z9altbeDSHX90g&#10;ln+Xyp0R3ZsAbgqg+gwcYxjrTLDxRZQRLbp4Hu5PKiHnNbwmRo27Z4zyeDjjr+Md3eX9rcm/h0u4&#10;a3jyxM9kRGucktuKggjvk+lWqkEtxfUq1ye7Lm3jmlksbZpEMQuhEqt1GPlyoOcgZ4A44GKx7D7P&#10;Z3S6fqspuWUuGu0KozAvgMeoA29gWHXk8ZdFrR1J4nn0mdgAHMZtk3bsk/wMfl44bOfpTtRg1jUN&#10;GOq2vw51J7KCVklv4rS4aCBh/BnBCHGOpzznuKynWoLW4/qVdrYvWaWdrcNaLbRxK24s5sZpnDYU&#10;j5oYyByc/dOd3XkGve/2X/Ds+u/CT4jy6tquoxWn/CK3c8UNhDNDHM8ChhG7NGomIWTBhwQBIDgM&#10;UI+aYb7wvNfu0zi0OFkmjmsnD2wBwdiOocjBPQt/Svaf2d/F9joehfEK3W6jmW8+HGpQW8jFY977&#10;rdQzDbxjJbbjJxjAPT4bxFoVsbwzKNDWSnTenlNH0vCMPq+cp1NnGS/8lZ51pP8AY80i6jcWXlCW&#10;TfaMFG2R+gyuQueh+9x6Cp10zQYrwSvBam6XIuNuC2OmBgE9ex/rmqlhrA1KWPS5dOtZ5AAFaGXY&#10;o6AAqCeBnqPQDAPNSWtq0jPbrf3IkjG+Dy51MfljH3Ad7Hkkf1PNfeUH+5j6L8j5etQn7RkGr2k2&#10;mSQz/u1SWNhGJbpY8DLZ/wCWee+MAEcD61U0nV5Irs3UeoaRdQSZDI9+ojyOCSwOSeCAOxz2rbvd&#10;P08xG9vjOWQbfI+yvsz1JAGAOfT/APXRsLO9zHdXQtoRJMzsn2IxRgE4wGZmLcDP3TjJyea1d1LU&#10;z9lMjM8d3b/2tb2mnNGGJlkQb4kGCWKvHtORgdTjqcZxm7DrsjGbTBPbpEqjyGspBK7IB1wjADGB&#10;1PrmoPEl3dxTpZ6dJKY/KDxywXLAyI3XJBPGRggnOMZzmqEF8s+oJDuNnIpKxSreMQpJICkYGM44&#10;ySTQ5pAqEzVj1bwMQlraG5mcqQzNKEABxxhnDHAyMfKPTPNJLZ+GtDuXmh1aybzU+5bKiFepbgEn&#10;IGM+1c0l342k8wWtjbGYId919oO6QZ5YsxGT3HfA46cSy2vjFNHbUo9Qs7a22jzS1osjemd8spOB&#10;uz2OR2qFUuL6vNM27bTNMa5jvLONZISyNIz2W/K5GX3o4U9em0t155qxc2Wnaja3EL3Zx5oJjRyQ&#10;q4zkMDkL2+92OTWHaaFqbahFrzeKLXyhGC0gQx4I5JwS4cDjoRgk1b1Od00m6sdI1ewuZwxV57GR&#10;IfKDBtqjbndk5G5QANwGOBnRN22I5HHRiN9jupg+py6fGcgwRXDFJJ0J3LhfMYKvfJPTmkj0sxSS&#10;SRWUjsh+aC0jnkiiwRhm8g9gCCpJGTnGcGiG70+80z+yrzVIbe4t5kjk/wCJ0Yy4PGCFC545JxnP&#10;HrWuW0u5uWsr/TrK8hLkvcxXsmxu5DhF5GQBhhxntjNS7NXM2pXMTT59Tm1V9Tm064ZYUAWW2WUn&#10;GemHYPjvtII68CtW11vU5dEC61qzR27OyGJUYFsYDZ3vndwM/TrUYsdKlsPtHh+6trEvIRHvkuV8&#10;s7iMcfe59AAcjgYrI1TS/B8t4utN4x0u3keQrNLJdyK4ZTtIdVkQtnAHfseKzqOTg1vcqDcZpo97&#10;+LGvSf8ADJ/w6OlaJqTXHh681HT795NDkWJI5nElujyowVCER3Chy+0s+3a2a8e07xXbXFlPqNhB&#10;bMlpGrzx71d9pBGGDv8AKASDy2Dnoeh9q8BNo/jr9hfx54W0ZLET6Br+nawxsre68ueWZVtXkZZd&#10;x3MiOWKErtwQOorwtbXS4If7KttRiuNSjVTJJaJ90MqvsaUx78kMMDccHIOMGvzLwxrLD4PG5etP&#10;YV6it5SfMvlqfa8ZwlUrYbFf8/KUXf0VmT23jOx1qZ7aZILkQBVeSFIpFhPTLMXIPqSexzwBmrEs&#10;OmrYfZL97m1mtzsaG5nTcxyTwsb88DtkgHBzxmhdaYk32SZdMYwb9moQLbgxhMgHc7N168Ek56g5&#10;BGxJpOkTaRJ/wjHiHT7RUKIyC7XZwAQGCH73IPbqOO1fqClc+IV0UntJIbCKay0p0yxxcTSMqAFg&#10;fkDSO7cA8EKuexwaq3vhvxPqkYu5LTzoY3IWOfEKmQjhjIqdCQc/Lzg4xgipLC10nw7BLbT6pBeD&#10;K77YaZcuc5Yn5wGXaQRzjHXnnjFfXdDtwdUkuIYpba5ZkIsWZ1DAfIgJAPJIOSOg9BlSqJJXBRl3&#10;NqDwx4rUpa6hYG1WW3aK5lTVJrhDnAC7SY8HGSMAADqaqWIvRajTx4n+yS202IreFYBC3cMUVzIq&#10;fe53MeTjHSmza3eSwWb6fBYTWt0WkluLqxuLeW32Krb3ieJkw2QqkOeVzkYBrWDeFreSCBdLuZ0K&#10;qWNpZbsOep3u2OuScBf4TnBojOL2G4vQzL0SWet295qnxq0oooaKe0urSF1YhcYdpWYrg4wMr0I+&#10;l3TvEvhOMCa11fw1O+797i1j8tsAEjzEcg9SOBwc9eamWw0i9uZUsbPUpZQ3yECCEqAMBGxLtx15&#10;yeeTg0l+bTQtQt7nUbFku/KCxBZFeVDnBw4YeuOCM+9NSZLja5kWMtm0mzSpbwwzBUbybUC47YXc&#10;yKUX03be/GDxtyaXp++aTTYZLP7W+2KKSS0Uo+35WkaM7nBPGNzcY79Y9S1HRoITMtnrTzLlYGeO&#10;GNAcksWly3Az93rwCQelSaVdeOdW1JZbWe0E7IHhjjlMzKcEgfu4SnTOcEdjTUlcVnfQJYdM0j/T&#10;vE0dluyA8l/qksQYEZfb++ILEZwOvqDisfS7fQ77xEdQ0C50eOBkCpZ22peawYLgs6EHJBJwGYbS&#10;eMYNW7uz8ZeIrhrqwvrnT72CVle9l00uiopbgRqy5+U43EZHJBHbXsPhxY6dfTeK7rSRcXMMZhmD&#10;OQkoLZDtG8mFKqx7HHUYPVXb2QarcwybPxhPc+HNK8a6nbxvKu6LTHgDSFcHCvjCdAdxDnjJzwBb&#10;l+GmqG1g05mvTG8pM11e61cXm85Y/wCrzHGpySSwD5bI+XpVLVfCelWk8t9F4X0TSLmKEjBBct0b&#10;YGCxlgRjqh6j61jeDdT1LSvO07U/AtvFYXDERXemPJ5sY3bgfJZSvJwARgADHzZ4nminqCT6GjZa&#10;L4dikLyaxrr3VwjQwSXF1cKI8cuqM44U5GVz/dPGOUuvhwNQaPVJNQvrZrVFkjmmhmYkZy0i75xl&#10;jgfw4yPu9Ks20EPjW/utZlk8TaWqNkGRBaQNboqqTswFcA5yGHQjtnHVfYfDOo2jW7a3NLGOImmi&#10;jeKNw5JQRo20YXJ4UkDCgdTTg4y6BJOOpg6RBFZRG5XUL+6QBWg1CaVZkYMoBUxoBzlc43Buno2Y&#10;tRuLq5gLHxPrkctxKEaYOFgjBbJKoZSE6kZ7exFbU2kRRabdXmqeNLWOAW//AB8QXLMHU85aByI8&#10;jnkgccYAGSW+peE5HSaDxEixJK/2cvqVsIc5OSEEjNGr8npg5PGSTVuSXUlJu5Ulk26c8Wo+LPEM&#10;v2Vd7rPrckkTkDsjysp4B+6nGKq6l4h1ax0aXRvD3jm202Ce3V/Ngg3TwFmOQhlSNV4OC54z91u4&#10;vjQfD18JpobLSbK/naXnR7yOV3xhmZ/K2sGY5O4g+oJ5rn5JPE/hSRLXQdKS+jlkfeLrUXjSJc5X&#10;GCzdyC2WJJHpQ5NI0cbai6542j0awtIz4ztNQmkhwL26u5nuZDwFYmCWTLHjgpjvjGDVbVtQvNXl&#10;TWb/AMKLLbyIGmOravNFKuQqbhutmRg2BxngHAb0ujxd8SINZ+yeP/h3YBXV/Ln0/UWknhYrkb0m&#10;C7gc9c4XqRnAO94Hvm1YvZafpC6i6Mf9HtrXzWWNg+0Pu+Rjkgcc8Z9c5xlzvRk2fU5nR/CHg/W4&#10;b7RtL8Llp45lK2MGqSCNC27DFmjjyQGJAyV5P432+H1vqen2nh+y03Woyk6RRrbXKuZuB8rCOWNN&#10;3IUAk4HYnIq7qF1ob3UemTfDLWdI1Oa5P2y2TRGw4bcPN2Irf3fvY4x1Hbb+I3hDxlr/AMIpfAHi&#10;LxT4rvPCzSwXMejah4geGxjdC7IxiPAZWdznpnnA4aqfMl7iT/AtJLcy9ZhtPCVyGu/BupxxScGT&#10;WoIXGVHBcvN9/ODgAZPHHAHKXf8AZ0eqzXum3upPJOyN5Mj+dDE6ZJMKqSmDz7DsByasat8Hktbf&#10;T7u9ufEc1sw8uzjsdRYW32fA2BWSSRgQcAZwCPuletO0n4WDxRrgEOg+JL610yM+fLPrupEIjYG8&#10;s4MQUHkqGONucjkEUpydmibW1KXh3WL+xu3v7rxS7ofvRyJMscLlseWsaFvug/dAxxxnHNX/AIQ7&#10;Q726vdGv4p9dle8LWF/JYXVvDbAFjjj90RyPvBQcYIzXZ+DvgpeXl7e2eiWCaqturNY29i8h+yKA&#10;MtyhJ5ySd5xwMAYFb3hv9nXxRfwvrPjfUM3Q/fR6XqEdxdJFyUz86Km8A5wQQOCOeKtQm0S2ebW/&#10;hmPw9O8Iv9MdbdjLctMLtZvL7qHVxGrEkdN27oecNW/4X0vStN0TUvs2h6dD5VwLu2jS5ZJYRtVd&#10;xjaMLIFYk9+CcgYOeh0/w58OvDmp7df8c2Glp9oY3Nh/altAJmJGCBGFYggYGSegBOekeq2Ok6dq&#10;craTaX8UtyFiuibK4vIVXI6SLIEBHXdubABAwBTjGMSryTMbV5tOjtLex1fw7AsN1FKEu7h2h2uE&#10;3bwsuUYDcM7QrdueTS6b4F1ax05LzTvh1a3dxbruS/NnGIlJUb5pGiRWwCMndtLYyT/EMD4hfDLW&#10;te1BItM8VReepbckej2sUwDYPm7WDEg+wOODz1pPCPwZ8V6fbw6drsmsXDCFB/aEfiS3JKjBAXzP&#10;s4UAhch5CeG5IODm5VOf4fyGtVqzsr/WPHNvas15a2kVl5+2bU5RCts3yAsMG4WQH5xt3HGeccHG&#10;Da65pUWqS6IssV6ylkfSLa5U7EAzuZU81gBzyxxknGMU/wAQaHq+igaf4l+FzGykaKR76fxJEqtN&#10;ndj5AscWTt585wckEc8Sf2H8TNctIFufhD5cEBEf2qTxhZtGgPzEkwAMOpI4OB/DzVuTYrGxo3hP&#10;xV4hsp5LVfDltH5aNZ7pyvljv84DmMEYBOFODwOeMC++Gfimz1K11KxvfB9tcGItdz37z3KyzngP&#10;GhjB2cEgNkjoGI4OzpXgPUdM0oQXFvf6i13IyS2d54svZ42X5cIqlJABnI3FOeMgAgmabSrrRFkt&#10;3+CrT2EqpuvJPH8EaxuU3GNE+zqSedpDc/LgDsU1pqDs9DC07w98U9atU0jTfiHoCSMREYtAiDuw&#10;Bbcdjhy3zHlQqqCxx70GsNVtbn/hGb+LSrm9Z2cpJ9lE05C4DrHFECMKGbaCOpJHFdYY/h1c6pDr&#10;OqaA+m/ZxFBY2em64t5KeS2Shto13HLZYuOcdM5rRfxP4B026g0rUYYzf3LbXN3c21rNgnIGFaQt&#10;zjgk8c4IwTSWm4tVruYOgy+N4I7nULbwVDPLYR+XJd2VqqyBiSOWkEIUng7Rnp1POc3w7qWp6xIJ&#10;dSuNSt7UE/Z7Y3CgKTjLFllztPPyjcOWro/iH8f/AAF4f1xvDNt4qX7S0OVgJEkET87g+2KSRnBO&#10;Ts2+/HFVdE+Lmh3erw6bqOvWV60si+XZfZ5LZ0kKHBUToMnOTkqB8wAJyDRdJ2uO7fQo6drmreEp&#10;5bB/DBkt5SZp7e2u0bzCQ37zcpQlgR+ppnhUC9gu7mz8AXNpeAvJEU1SPdGS2Mjc3yYzggr2xnkg&#10;b174i8W+Hbd/s9nYPa3M3yBbGKF9vOFLRuGlIOOXOPTjirOnePvFVzfwXOveGbG4a1jaKM39qkiD&#10;g7SEVH9emOM9exN3Yqz3MSDRL/7JFrN14ks9LhlgZxPNpieaxODtMrMqBhzxkOcn0yL9n4YtdS0A&#10;W11LHcc5bU7m+EhdCmcIuGXtnBbPB7UyL4t/EjRtO1aO68T+HrLYfLC2lgbfaxPyhUWZyE+UDIQH&#10;A6VjJ8S/FMkt1PqfixddErLDJpemypH8gGQ7SS7MqCTjIUZIOBzSTQ1c0k+Gus39rBY3149xFBtG&#10;7T9Mw7qOAu1cbhtHKqMDkjvSJ8HdR8WagdISTxBZtA8lvbWsdnsB2L98ISGPG7DE7sY9M1o+HvHe&#10;vKlvYtJqsMxYRiKSS3ULwAixNC+CenLNkjpnnNNNT06a2un8VaVfBbqP90ZVjkYEdvlZmHPXK+uM&#10;jNOyYNSMv/hQXg7/AKJx4t/8CZ//AIuiqf8AbXhr/n5vv++f/tdFHJHsirM9fyfOWKNshm6s57++&#10;elWYXkhkK+YSRjJDmlimuGARt3yDooYg/jt5qvNcieRhbmUOW5+8ufYcfTvzmuNNJnQ48xpJe3Fu&#10;3mpqEihjjMbE5OPQVY/t3Utyv/alwVAyMMwLHn86y5Fv7eLc6grjJDBiQPwNIJiYg/2oKCM7TkD9&#10;avmdxpS2aNYeI5JYDvt7ibIKnLnb9Onv0p6eIpIdq/2WQR/ETx/iOtYyTXcMvlreSZYZ4cnFWY3n&#10;kjBa9XcMcmPr26UlN31Hy6aG7a+MGVyyWUu4nqg4zipF8XX1syzeSmQ2F3pyP5Vz0y3AODfTqduM&#10;JwMVAlnLPgfbJtvux61TmRyyTO4sPi54m09tmnR26E85EQP4YNaNj8ePGcjYuZUA2heYUX9f8fSv&#10;O201HUpOLmTdgbfMODQdMjhBtzZsB2Vmbv8AiDmpuuxfvJ+R6h/wvnXuFcWn0ZsY+gzn1q7afHWe&#10;JNskcO7HyMsoyp+hJryqFbOOQulo8jAYIUZb69+PerkAlCArpj7SefkwSPUcU48vYlza2Z6XF8c9&#10;aViIFaRWI4aVUxj3Vfb3qf8A4W/qepwfZNQsofJ7RyvvHocgivMIpWgQiVnGclRuHA/KpF1UIA0k&#10;5wOhL8Y781fLBvYftZdz09PFXgO7VI9c8K6bMytkE2KMoPY4KdaS7u/g/qLK994I0qRgoVHXSkyB&#10;xxnGR0B4rzYasHXdHdqOpGJQO/1qzFc32NiXA3DqN3b61Do0HvE0Vesup2t34K/Zy1VFubnwDp0c&#10;mwIFt7FoduOmRHtU9evtz2rMn+B37NmozKf+EFIUALui1C7Ude/73k+9YKXN+8mBOzcdN+AKdvmH&#10;M0w9tzVjLB4SWsoJ/JFRxmKhtJ/eb7/s9/sviMRxeFnjctlnbUrokj05kIxVb/hln9ni8nNxANYi&#10;JzhYbt8KOc4GDxjjnPWsb+1bJd2/U4wwHIfOD+NW11nywCmo2shGcfOTkfiayeW4JrWC+43jmOOW&#10;qm/vIrr9kP4Z3LH+zPFmr2654Wby3I+pIFZMn7IHhRpnT/hOL1kDHy/9ATkdgTnk++B9K2/7fuLd&#10;t516KNCcnJUD9RxV5fFN86b4NV3KRywII/z0rP8AsjLnq4L72axzjMVtP8Ec2v7Fmgz/AL20+J7I&#10;M/6qazG4Dn/a/pVC6/Y78RWs0r6F8QdPlAyIvPt3Q5wCMhQQPTrXbSeJrlzum1eXA4CqxX+R5FMb&#10;xncw8m/upAT90SNg+/JxUvJ8B0X4jWdY97yv8kcC/wCzR8etPgaK21exuADjy432/kSP1OO9VZvg&#10;L+0e8Sw3uk+akY2rGNShUKOOwcZ5PXr39a9Ng+IurQgOmqXCoOiMAR/9b/69X7b4uMX8tJohgcjZ&#10;n+tQ8no9JNfMtZxiGvein8jxJvgl+0ZFO9lp/hKckH5XS7gKsfQFn/8ArVJdfAH9pFZBcX3hFJnU&#10;cRi5jJxjj7px27Hvz617pB8WJwTLbzK2DyvlqP6E1OvxjvAdselK2eSSxyB6dKn+yf8Ap5L7y/7Y&#10;k/8Al3H7jwKL4VftJmTbB4MnVoePKlKjKjPA3sMj3HWsfxN4H/aCswPt/gfUCXGGFtAZSOgwQpIH&#10;b0xX0tD8WtSmAWa1XI6mM4B6c4wcVoQfFCRY2UWIJxwGmx1BH93NKWVVOXSq/vKjnFnf2UT40ttK&#10;+ItxKbVNBvncnHkJaMSzemAMk5HTrU19f+PdHkQ6tot9alRmMz2DDgYGQWHTJHfqR619jyfEOBsN&#10;LZhDwGVroAcZxyR/nmpJvEeh6pCIbsRSLuJSM3KsASCPr3P5msVk+JW1d3Nv7aoSdnRR8WP8Qtdc&#10;ObrVcsTgloEUj8QM5qH/AITLWLqVJH1Bwq8gcDPTuPpXuP7WniGXwZZ6JrfhDS9Ltbi+1KaC6lm0&#10;y1u/NUxEgnz42AOR25/Sus+Cngv4b+KfhToni7WfhpodxqF3HN9onFjCm9knkXdtVQAcKOg6V5n1&#10;PMnjHQVd3Wp6X17L1hVWdHd2Pnh/Fd3Oqi4iZQVADMOv5/jULatdMRLA8bc/xRgn6dPrX1zP4F8B&#10;3QElz4f09XixsdlUtxxnnOeuMHPWq+qfCn4a6jataz+FrIFlwWigVT06/KAM/wCH4V6Ky/M0/wCK&#10;cf8AamWv/lyfKE2q31w6SXVta5ThW2YYD2pzajNIS0UIZjncSete36v+zN4InZoU1WWIgn54xggH&#10;HbOM4H0z2rFuP2aIoUdtL8Q8jiNZYwd3HXcOn5H8an2ecQWruaLE5RLZWPMrXWfEQuYxZqu8DasU&#10;Ee9jkjt1Jzj/AA61rRaj8SraJpn0WZ0nTawk0pZQc9sMhKHjtz+ddXL+y7rrqLlNWiZwxOzy/lHP&#10;GGJGeB6DFCfsr+N9RfzLG/0yFVOGdgxZjkdlX+vtURlmyezfzLk8qa0kl6nn8usa1YzG5msbeFo+&#10;MCFYsZyOB/Dz7elT2t1rOrWU0UEd2sLqweNHgVHU+u/IK+59fWu1g/ZH+JEBMrXegSANuXZGPMB7&#10;DLQnBJxjnA55pusfsoeO52WSTSTMg5ZYJbcADoQFEcefXqOvXnNXGeap3cX95D/sx6KS+45B9Ybw&#10;/FbWGoaUtqqHfBJLLb7o+TjbzgL16Y706/8AFcN6IbaK8h8sLuCC8j2gHnkq3Xk9a1pvgXceHppI&#10;r7wJqkroP9HnBgTdHwcbAXJYemTnp71BaeEL61Yy6d8Mtavdn3v9DLAgcEbokIxkeh9qbxGJXxaf&#10;f/kL2OGk/d1+4zFeLSRHqBm0to8/KsOpq7Ln1VNxHb+EenFaCxT39kGuNBtbq3jIkEiabI3Q467Q&#10;x57EfmOm7a3euaJAsq/B3ULSBpAypeabLIrHp1Mak4HP4cYrDvvF3hzTJwmq/CxzNkEJPBKoG4Hn&#10;DyYOfQ9q2ji0tZT/AAZk8M5bQX3oSLSLPU4XjHhGC053LcN4ff58AZAdVA7Y+YfjVqx07SNORYL6&#10;2t5jkt81tDGq4PTBIOB61Lp3xF8JWZjeDwDFbyrg/uzHGF78lZc/pxz6Vc134p6HqcJjsLG8t3ji&#10;bC2jRAE5HDF23N6Z4PHT07qWLpaWl+By1MNV/lMHUvB91qMv2ePTtOa33eZDDEirtf12BWHAPqMn&#10;OcVA3hLW9Muvs1t4N0KWZ7ZtzsqxtswM5Cw9DnHJGfeifx0Lh47SbR2dFxudo2U5B67t+BnHqAc/&#10;nag8ReCbNDJp+lrbXGxFEogUyE8nB807seoU4/TOyxuG6yMXha/8pkHwn4ltrdtYj0LQvJijLXJw&#10;i5AweHcxhTjjktn0o0xY7zytQ1G3slRiVAbyHlYEgnZtLE89AuT6DpWnHrHhG8gjl1NIL1g4dohI&#10;6bWHPIQkDr1GPy4re0yX4fahbPLc6fdpI5/1zsX8s4Izl3H0BwevNaLGYdvcTw1dLWJzV0lvo87W&#10;2g3MiW92A/kSWZDcZz8xTIHA5z0GOxplh4h0VJU+z3N3dxymNL2XTJY2eGNm5CmRtrHG7CkgeuBW&#10;7Fb+D7CQ2lqtuFikLxhLkxtINx/iAIYn0JP41cl1XQNVsZLC8s7QRFWCxTpPJHswflfZncOeeneq&#10;eJw7VlNfeR9XrreL+4434s2OneIPFN03wf0fV9N0aMMlvDrOp21xczvv6yGIQrESvJXLbePmOeeS&#10;1Gz1a/kXT9SW6s3UqksktugZ2LDIDbwCd2CM88D2r1G68GfD/wDsm3j1mKMfOVi+wkRbMfwbRhiA&#10;OgbPvUkll4KisH0Sw8S317LLcGa68m1EUadBtwx65zznn2xznGph42ip3+dyvZ1735H9xw/g/WL7&#10;4c6yvijT7qO51dY5Ps93f6fZzmM7CA+y4jkTeo5DqhZWwy4IBqLwb4t+IXhr7VZ+APiFrWlG8DDV&#10;jo+oyWb3CucsspgZN4J/vA5wMjiuk1j4c+HrvTJJP7e1a5ZXLRpdMkCIGOdvmRKX4zxyR04PFYvh&#10;n4afD/Q9TudScaqJJsDZHrjy7znPzbkj457nnv1pNYectbDtUWyZVt4df0KdpPLt3dI/LS31LRVu&#10;oVyuT/rN0RbjqeQRkHINU5tM8V6vql7raa2xuby3IuhZRtCskbY3RnyjtOeNy5APPUnNdzp/gDwX&#10;cyJc39nL5sr7ooEvIEWEDqG/eAsDweF/EVcv/hV4ctbpv7P1FrcyxMEEjXEqBiTjZEY2QkHuSRwe&#10;RU4nB0K8UpbGtDE1aDutzzDTtE1G4v3keyMDB28uedrgYxjgYxjI6ZGPlPerd9banbWUssunQi8c&#10;hI9RmvZo48Y6DzG2lsenHXIJ5PV2Pws8YCZ79rXS7+NZP3KPolxHOy7sh/lLKeOMlVxzx69Fc/Cr&#10;WbywP2fRIbYzAyXFvqFmyueSV8tioUkc4U9OM9K66cVGFjlqS967R5Lqi+JLho7bw/dzgxRhV8vU&#10;4VUnJBwY3Bz26HOMdqjn1zxtpscNrpn2S5inbzCJrDzVxtII5JB69QQeK9T/AOFfeJ/7NNlpWpGG&#10;C1kdD9u0C3mMpx/0yAUEdBng5HpVB/hje3kK3Gt6hqcSxqUnt47Az+fydpWOOTamNwGSpxgdqbgy&#10;VJNnluueI9Q01JorfWgL2NkkhsjoXnJuJONgPygADk9OOTkEVUsvEeqwSQW7rKLtnJlu006NABnO&#10;FAfefq2cevQV6VP4FNn/AMS1rLVILURKFU2tyEEwJ53yRLk4xwCV4B9ao6/4EXxBp4gu552khXMK&#10;tqGxZMt05hk9CcBRzzUezmtbham3qjzjVr/w7r1tDp15JfPJO29P3UgdFOCSY4myx3NwGHBGdvNT&#10;/bLKwtrXR57spHbtvhuV0wgxvggHavIbHPIBH516NpPw3ltwkVh4euRf+RkXFvp3mB1JAO5/IRWY&#10;+wyOv1dL8J/E+nWyzQ6Rr2kJKRK14bMD5Tnja6AjcehC9AOuaOSe4mqdzze48aeH7MtbW1zdG6lY&#10;eYrWbiSYsOXySAWPQEkZ960NCsPF+v6hHb2HhrW7p0h86K1t4PNZ41bZuMSuzjpyQgAGTnGM+x6B&#10;ptl4a8Oaiur/AA5s9avtat0XT7zV7m8xYBQ4EkcUM6IWIZSGIO1kX1YNg+G3+PvhyW7s/hx8c9R8&#10;KPqEWy//ALA1/wCxyXMS9EkCtyAxb5SODjk1nNYmzUVr0KVLDytc4/xHo2s6XePd6/8ADi8sLqYb&#10;fJaZ4XL7jkPGi5J77mIOG6jtlaBquseDtUvNQg0q4hlcqPLluSQi4GY8NuGOcDPPJPcit/V/2fvF&#10;nhqwuLDS9TGn3U5WNJG1qZJH7lneNjvJ4wDx3B4Aqlo3wc8XzanJdeLNVsdSRVAA+0Fp2Yr90GTY&#10;STjry3boeRQrSS5lqZyoUOjJdO1S01CVom0G9LykjyI5CqoP7xw+Pc8D9KS1tLDStSku7Hzw9qzp&#10;HbSwsvm4OC21mA257r1x+FdHafDa+0jRX8O2/hGxnikmN5FJLYXMjI7DZgok4Q/KzDJVm5I+78gY&#10;fC3ia0ulj8PeIII7pbcLttraQGFcjn54TyB+QzznrpafVGf1ajfc3fgn8ZfC3wxtfGHg7x1rmpWG&#10;neJvBdxFFIllLOyX0cim2jj8ouI0LySgswAXAJK854nxb460yCUeH9Mk1HUndEa5ll0+aUIpGSPk&#10;RATjoQeuc4NbcHg74h3t4ljZ+MJrp2TMs4WWN5E3ZYFnBxgcZB9eMcU3xr4N8aPZQ6XD4otY0Zvm&#10;26lc7pGLcD5EUgkg8g85PA4r57KuH45bmeKxdPR15KTXmlb8T2MwxUcZgsPh5a+yTSfq7nIM+j6R&#10;pFxY6V4FvUsJ7lZJmeSWSSZivJdPM3EdGzkADvzVMnw5rVs0Unhi1VoHVILa30xC02QT83mAqRnn&#10;kqflxk5FdF4W8H/Eu81gTX/jiT7HDdAz2lro9w0T9gnmnJVcgDjDHJ4zzW3qHhTxDarJLcGa0lvb&#10;tdlyYyojg5OcOjEHHXjGOmK+gVNyPI9hRizz7UvD1npMt3pRSf7SxjjgtF03yI5AAMsqwIdwOQBh&#10;ew57m9o+mwaUJLnxBcuHMSLGbzUGXymDZAZblTjr90gZwTXRaL4D8a+EdVm1m1db22u4yt/ql3dJ&#10;GYJQTjy45Pl2lM8hQeOeOp428I61rmnXS6fq93PchlEsemWXkzJubaGDptDbiCfl5wfwoVJxXNYP&#10;YUWZY8a6V9sNkdOvbi4uYx5jWWjfbAMoH25ZAjE8YXIwR/D1qO01fQpr23msPCT2c00iqzSaYLR0&#10;H92RY+gJHUsR1IBzmtn4jeKr/wAZ2MFj4J+Htv4JstMjgithY21xNfPFHGqMbmW4kYTvIcuW2AZH&#10;BxnNDw/o2vjTZoD4lubLy5088Wg3eaCP4z7EkbSfXGOgilKtNe9Gw54SjHZ3J4PFum61plxpuq6A&#10;lspdT5smrIsQIIxIhLZG484wpyc9c1NceKfD12gsdF1vQorqWYRvHd6mFecbduSQHJ64z5ecnGay&#10;9MsJ9KhgtLLxXpkkhLNBNc6CLhZSpA2tvmXBHXC7sZHPSmXXlajqUt/4msNN+1wExm82S2sUwPAI&#10;+cRk5zwc4z1OTWzcktiFhKTbOhtdEuzqbWc0luFDMRDY+IIsDIODtEcbsVweeB2OBisrSbvwdHeX&#10;T6h4802ziRyhurvUhJG6lsBQ0JILHBLZPAB5IzVb+018ORvbeE/h/DPavuQzrLCgz3ZXXzZHAO3g&#10;KOOlYHiW5j8VreW2rxiy0uQgX0ljpccLFWH3y3kZlDDKkd/MBOeWGVSUlH3Y6l08FBy1ehb8KfHD&#10;4Tarr3l2mnoNPuCETULW3kto7mMqSIwofY2T93jJI6jha6TVfFvhzVprfR4NLitra5bdvuVMcLLj&#10;bsKR7pd/UZ245z71xfwv8N/Dr4N69ofjn4Y+JdefWfDt0kuhN5FqzWkyOWEmFAy6SEyLjOCOFGK+&#10;rPhf/wAFJv20Z7KzsNd+OEGsR2cRhMHijwHZ3wdgUxK020Sh+h3Fmzgs2Tg15tKecRjacYy+dj0K&#10;uAyqcl7OTR4beXeiR6LHaX+jeHL4mdEZ18PsFjQrw+WOBtBYnduyE6cYNK8vfCilvEPifVJpBYTL&#10;HbfZ7WQRhQQqGMRgKELMFO0H7gxgYFey/Hv9q/8Aap+M3h+PQ/Hni/w7LplksinUvDvgu00zUCj7&#10;HWM3O8PAuQoAh2iTG194NfNmvfDaK4jsY7yTxJd2iuJIV068hmZZOm4jgIeVIODkdxyK6ac8VKLc&#10;6dn63OOeAw8ZWhO69Dt9biN/q1qdFiutSiVDcG3tNQaCSKPacljxJGpJHIAyT68VnG2k1W+M1vba&#10;07tslktLbxjeCRYjhVbLN8/8OQ5xwOg6Lpfgq01HxamreFvC0NnBqbzyXcbapcyXaFmPIWJ0WNMb&#10;QAASmPvc4FnxL8PbG81O10G8uG8QmzuAIbDVdfmVYQoDS7MMWVhnBMeSOeCcV1KM2rtHNLCQvpIb&#10;q9l490TUIdOudFN5HeRrNbvr2vW8LwgkF9qRQMOmRkll5yck0WUMEltcSX0CiS6/fRT3cEZWOJGb&#10;hQYwGAJzkAE8cAGtHw38ONOu51ew8BGGaK3aSK7inuJljbcQQZplkZcbCOevGBiue8T/AAzttT8U&#10;wtrPiLUbZ3BVbXR4hNNJgneqtMFBIxjAUnkHJGRT5Glcl4XXRl/Zcfa2uVHiK8ilQq1pp+kzMm45&#10;GTGXCYznaVIOcegrsfA0mq+FI59H07U9TvrVpmhmtbyBZbgDAOA5SQhwcHBK8NjPSsy48EfBLwZ8&#10;ELXxW6eJofGU99IBpGoWFjBa26CRkG2YSJ5kjIinmJDltudqb247Qda0/Q9KnvtU8OWZnbY1tDCn&#10;2RbsnqzSqSh25bqmWyOcDmaVdSbXK9PIuWAmkndHT+OJNIk0+PVPEGsWWmf6Wkbq8SkuSx2rtdHw&#10;2OAFIzuxippJ9CktIYdS8U65brbkGGyscQ7lPIw0bIVUZBILgHHTOc5nhnxr4J1G8XTJNFknghLG&#10;+SK0ikaEnk8WwkTjcByq7gvQc10Ime3jlv7W0u0gWMm3M+iCVplkOzakTxxjbtIJGMFcnkCuhNPV&#10;GLwzTsynb6h4WsbT+04PHjTy20glWDJWW1JLYAR59rkc5BBBJ681W1v4saTql9Dol74msNl5E7tP&#10;bIYJ7g8fuykSsob7vO5PvE9Bxl6V4j8Mx7Wk8feGrGGWeRm/slNPWYynAHAOY3zgdMnpnPTOvfi1&#10;8Ib+5bRbzxbqGo+VB5ylWMQkkyQo8xLZlzwMBiRwMj5RU86S3GsLJ9DuLDV9S8YaGdMn07RDYwlG&#10;f7fck3RkIILmNpB5pZgSQAW3dexFG+17TV1ZfDer33iOW92hzqCR6pAjAKFBJS4CMgycgkDIOR8p&#10;rjP+Ev8Ahd4ZV10rwnc3RRBLJfW86SJGzNuyizvCVbkj5OOQTVn4cfGTTNetzqnhjwMtnfiPy5b/&#10;APtQQoUPysWkaIMMgEf6xgc8Y4pqpSbSuKWDna9jqdf8W6Wmp2Wo6R8TvFumXscPlpJYztp8L5GS&#10;CAy7cgDIDnHPUg1zHi3wVo1zqkWoa3HJfq5Z7u61DxA0Usixlt58552ZvmLA8DqRnJrTzpGieDo9&#10;Qs9Q07TLO1nw0sEtv5AfoV2idNx6ep5OACap+DPGvwy8XxjTIdR8Qah5zeTMs2rSGeMYDlykoDkD&#10;Iwx3YPGfl2im4PfqZ+wa6GPL8C/CNrI0dpdaVEl6RLbWf2VSEAA3Isi75C+Q2TLIpHUADOOr0LTP&#10;DNjLJF4egmEIibzV060+0WspQtz53lsWcdSNwAxgkqRmjdeCtJnmt/EVh4x1O3022LL9j0i9lull&#10;28Ojlb+OGMkg/KDk57npb/4SH4a2WnQeJ5dLS9W8t44Zb/XNIuLZ4ZAw2xR+VJ5Zj6EYYrkZxySV&#10;GME9B+wb2Jini9Ws4vDLwPpUjSXE1xcaKQWYkEsojliOdxYZA+Yg8t0pfEajUIHvtX0zTJEKKtzN&#10;qwkdWlIZo1KTFwx2hzggsMAg/KDUmpaj4W0DwL/wlNvp2h6PZvPtVI9WPkxuCGP7toFaRycnKp17&#10;nrWLrMvgPxbDHa+BrXT/AO1bwKYJ5tZvIizqx3O0QO4kr05AHQqcmqastCPYPsJ4f1rwfrcMjWWs&#10;eDoha3McaXL6cYI1OTkhnBAxtJG0nseB01S0Oiot6PiZFDdx3akQWuu3O6CPcGLbYpQAGLYxhvvD&#10;jBrG0b4c/FPyzpOg+PvDAe2lMs4j0yWSSBm6Juefc+cZweeOxzjY0Xw54/k/4lus3Wj6iLebPlwN&#10;d2at0xtkXeFIz/Cc5JxjHIou+xXs7EGp2X9mzTXeo+O447MoHt30nWoS2QSx3K75wAAMnPO4DHOI&#10;5rO91aW5n0P4qzXUUs8T29tLqjTSSO25WYfKWA4w2Rx8vbJrat/CGr6ZIt3cy6Xqcib1l09Zb2Zo&#10;DgnYzT3uVAwDkYzx8pGMazeAdM0q1ntbe8SK61FVurvTZrcyBtyjdkK8oRdwPJbHQYyCKr2fMg5U&#10;chHqngXwXHceIfE/ju4vbyRmaC0utONw3mH/AJZpLHGH9MbsgcgEmvO/E3xV8PeIb77fqUvjJJo5&#10;DH5Hh+3WOCZSi5kYzOoyucYbGPXoa+gdNttA0LT4rjSNVsI41hD3kbOpVGxgKFZoiBnqTxwfTnl/&#10;E2r/AA7j8ItbX+umz1Fr4LNeQ3s0ahiCVQGKfDEggAAkH/epTp+7vYj2beiOM0aCK9vPtEmo6np6&#10;sY3guHsYZJYCwOZNrTqXyf7rcY4DYwd651TSrm3NvpHxC8RNdw3qK0cenpHJMwyDIss+VVSSxxlj&#10;8uMDcDSas1leWbaofiDpNt9gsiXa6t2RQjMSCXncFvmP3j1yeM5NSaPNpmm+FbXSNe+KwEdxIt0m&#10;pQWlrHbMSpVUUO4boc5DlW68ZFLlii+Ww46bpV3ZWljeeNPF4kRi1qt5IskbyBixXy4R8wOWGJCF&#10;zgHIpn/CUanr/jmXT38NaidPEWySK00pFwNoBceXEWLFgcZdjyFGMgBNIufC2pG5jsvEOra+lrI3&#10;NhdupIDcLCIH8k/d3ANnocuMZrM0vxpd+D9eN34IuLlo4PL36Xda6m9WJAAfEzgMx6kLkc/ewKLw&#10;W4vZu2iOi8QeE9AtrSz1y9S+06UD91aiP/SG+XJd0MAAfBXhmJ6kd8YeseIfC2l3VtoFtqXjNYfI&#10;YR6be6lNAjqD/EIy3T5vlbcOfXq7UfiD8cb2/Se/8CXVsszxslvZ66gaXI+UktErAHJ79ffmo73R&#10;9eMUPhtPA9hczNMLmSx1K7ilETscY2FwVwcHJxnsOaFKPRDjC0dSXXPEnwtv5INd1DxZc7rGQSfY&#10;oJdRhl2gH5/MjjVWUEA/dJxWnqmq+BIrH7St3NeotuD9sttSu/KjA+8rM7KCzf3tuOegxxaufCfx&#10;RsrrTpPEfgq203SpgTcJBqFm5OxT/q0LKR1zkZIHBzgCudsbDwFpvime80rxBaXEl2yxPILyJ3eU&#10;KQsbPbyBt2cHjnOM5q76lKESf/hbWgf9AnRP/Ay2/wDjFFH/AAjfhn/opU3/AIMZP/iaKdhckex7&#10;CrRKpS3h8pv4R5YH54PFSxzXTrjyI0wcJiNsHjvz14px07VJ3V44VOzOPm+Y9ew+tSXOm63Ag86X&#10;a284QsY89eDz+Hoa8x1KalyuSv6nSk30K/8AZ99lZXvG8wE7sKMAUJc6gh8qZpA5wN5VCWweo6/4&#10;1LbxahaMsF3PYrNPGXhR7kgsoOC/3em44z6g+hqSG8uUDrGyo3R3SQ4P5daVOtRq35He2gSi1uSi&#10;5N6u2SN8j+Axnj8vrViKLDmKG1IIHIccflWNrmpalpumT6hbXRyqZaNoGkIGclto56fy6VwutfGX&#10;WRpz2fhrXdMTVBa7I5LqNFtnXjBjkcLiRt7ffDjEa8pg5+fzfivK8mk4Vpe8ltt+Z24XLcRi1zRW&#10;nc9GvomsVVmK4PGAxLAnvjFEEEsgOIRGFIBOcHpnpnr9K860n4jeJdY1yb4QXd1dQajA8SXd8i/x&#10;CN3WUxsGUIQp+cPzuGMqc1vaD430S5ubrw3MZYdbt4TLPZwuDFPjiNoJW+Vw4IwvVSdp5BNY5Zxl&#10;k+ZwjOErReibfXsXXyrF0G7q9u35nYQJGxMbaqYcLy2wsufoDn8cUwyG2cyyaxKWLEKVjwMcj1OR&#10;/jXN6V4j0278SWmkaeLiaO40f7dHc/MS2WX92yBcqQrIxz2cAdDW8+maOpEs/mluofdkA56dcV9N&#10;SrU68eaD0OCUJQdmPnu75ox5OqMSxwFMhGAM8jHT8qy7qS5i+e91FSe4a7c456YP9RV7y7OWfyxO&#10;3H3Aq549eOlR3L6TGm37ILgsBljESVH1PHb+XNaqSRO7M6LVYoiBHcxFlJztB4Hrz/8AXqwNRsyF&#10;F3ewojerD+Wf84qaGDSJVGdMEZGQAyKdw9cVLFp1s4ObNYzn5dsAwf04q+eD6ByjLCbRWuDZW2s2&#10;qSsCzYGRj1rQVrG0Bca1GvO1fKVie3bHT69aZZWdskWLh5Qm8nb5g/p0oe3sMhoBJ975tzdffvUK&#10;SHYmg1TT4oSH1x/NIJIEJJP6Hmoo/Etn/qfMb5T2QAkdjzjFQXVvBJ/pC3RhQc/LLxg9PvDP6jvU&#10;SrpRIDTSuWznZjaOev8AnNHPpYVlc0V13TnTKWc6nu20AGol1MSOsUGnzOzZy4Yce3Qf5/SWx0u3&#10;MW37TIuB97Gc/l3qO5sLBVEbXVzkn7gBHp19QfSk2rAojSZHf93auWU9XkHH4VZiuLtlxNFIAAdp&#10;VsDjHGMc/nVVLfU4j5MazDK9fJVivpwXz+lSrbvJaliLtiDwjqAx9OATxmkncfKhkcUi3An8uJk5&#10;JMpZm61fi1KPycuqlR65H9KzZLixhdFuJ8Hdgo7qM/h+VTMlr2RhwMfKAKFLW6HyxZZN79p+VEyp&#10;bknpirAjS3XzIHXnnaPWsYX8SHy1VmIbDAJ90fUkD0p39rx252vbOce3U/nQ6mouRGlcX11MCJNQ&#10;ZRghVjVf54JqIa7rDTGJ765XJxuS0jKkf9+8/lVSzuGvpGa2tSSowylnYfkucVd0+C8lmJ8pCRwo&#10;iJlJPHHyg7f+BY/nXNWx+GoK9SaR00cFiMQ7UoN/IvIbgoryawpxj/XKExgeoAzWH8LvjJ4R+K1j&#10;f3fhd7+OGyv2tBLfac1uZ2AB3IH5KkHjIB7YB4rek0D+0rVoLpo0EilGPnujgHjIaLJB54III65H&#10;Wub+En7LV38OIr25ufiZJqYupFEbT2q2kdvGrOQmFyJW+YZlcNIdn3hkg+JiOJsPTqxVL3l1/Sx7&#10;WH4bxdSm3U919P8AgnWylS3mKzSsozkow/AnaayvEXijT9A0/wC36k6jzLiG2SNJgzGWaRYox1GA&#10;XZQT2BzXT2nws0adf9Nu7a9bjYIblAQc92HA696zNf8AhHrHiiwk0JPCljHYmWJ4y9+qOWiljkQh&#10;4FL7g6A8kZwc8cHmqcU3VoU/xOqlwo18dT8Dxj44+LZfE2n6Y1lpkF1b2sc09rD/AGvBBc3s6kKF&#10;t0dmecbT0CqcuuOhra8N+MPGfww+HNxfX9lo1ubS5jFlpc2qrOZFlnVCzSxEmPb5mSPLckL1zzXT&#10;p+xF4Yk1ax17WYr21k06V2tIrTX9Rk8tnDB9ha6ZF3BmBxHhs4II6bdt+y/8B4JEk1f4cWeqyMP3&#10;R1C3imZGVs7gYkV8g/3ieR7ceas3qe3dZp83qeq8mpqh7O/u+g3wv8VvC3iHSRqR17T7a4S6ubae&#10;3j1JJFSWCeSF9jEKWQtGWVtqkqykgZxWxaeNredvLs9f89iRjF6Gxn2FPHwH+Gm5BB4V+xAN8y7p&#10;VUZOT8rzKQM8njr65rVT4QfCsWbefo1tcsTkxSWvHHT5mBAHPY9vpXp0+Jqv2qa+88yfDNJ6xm/u&#10;KsmqXj2xcW7HAy0jHOPxqiPE+oRvwylR04qtN8Gvh015JM3w40CAoC0c811EjqQeCBDGW5/3u4qW&#10;H4PM9uZ7a9s7KDb8jnVLsADPTLOgwOB7cY5rZcT029ab+8wlwzV+zUX3GnbeOJlXZPGoBHQjNXLX&#10;4gabaRtM0cKDq2Vx+Y79+9cDq/wH8NXV61xqnxVvEkABB0TW79JGGcDPkzgt35PsKoeJdQ+Hn7Jv&#10;g2b4seKLrxP4gsLe6ggstI1K4mYahcSuAFE1y8j4RBLIVGAdmDweLjxNhusH+BlLhvF20mvxPXLb&#10;4p+HY5RCt5AzMclYpCSB9P8A69aOn67D4hkEOj6Xe3EkoJiihWaQvgHgbM9v51wtj/wUw/Z5s/Et&#10;notv4Q8SaVrU3hQa9ey2thpcVnbQnTTfeYUs4ra4BEOH2o+csACAcV5t8Q/+Cgvwnm1IXsXwrsPi&#10;Jpesaelzb6rqV7rGmSwTiR43RkN45m27MBwwUnPXbmuWrxXL7NH8TrocLRkvera+Sv8AqfTg8N+K&#10;TeLban4buLB5BmFdUzaCXjOFM5QNxzwea67RfgF8RJLdLldG0tI5EDiV9fsuARkHCyluntXz5+yx&#10;+1j4S8dPPbv4N+FXgqKGIyG3vNVnhulARXWd21G31SMw7GOcRq2QCWUDDevQ/HKHXtbtPCngv4j6&#10;dqTzSPHY6j4S1KztfMbaA4Els+mmRVY7AwHYcBsgefiOKcen7lNfmd9HhXA3tOq/wR6Uv7HvxLu7&#10;X7ZBr/hQEx5WKW9mZmH/AAGIg8dMZrjPE3wO+IfhmZrXWfh7r10ivuM9hoMbwk8ncr3DxKQO539a&#10;9U8HfsZftN+IrOK+8a/H3VdPEqFRba5FHrnlAcqQtxfXMZyNuCSTgYwO/d+HP2FNNs9LOneKfijd&#10;XbsytJd6F4c0nSJHIPGTb2m/jj+P19ax/wBYs2qR0SXyNXkGU0pWbb+bPlCL4O+HPKae28MaTBIW&#10;CCC7uvD9tM5ySQUF87jDEjBXHPUHIrWufhBoWleHLjWPE3hq7srG0t2luruTSEnt4kUfMxe3ldFA&#10;HJ6YXBOBX3v4W8I6n4Y0mLR5PH2r6jFboqRPfzKJAoGAMxKgPHqP5V+av/Bdj9r/AMVf8J7pn7Hn&#10;hHxVeW2j2ljDqfixba6Ktd3Uh3wW0m1chI41SYDOGedSRlErJZ1mcXdy/BFrKssk+Xlfrd/5nm/x&#10;M+PHwH8KN9k8CeGdE8X3EIAZ7e0e2tmGcMpknt93AAIIjYHjkdvMNe/aJXWFiOm/BnwjYEFzdNPK&#10;zlwN2AohgTkjAyWxk5OB08S1fxZ9nsxvuVj4+ZjjjJ+8R2A/IAE+9V4/G3ksLi4mjlaaRgu5do3N&#10;njCbQMZ4AwOBkEZzVTO8bU3a+SR10Mhy2Kurv1bPWNW8f61rNzGLK00CytYogJYrLTisjjrxJJM/&#10;PvtJ+nABp0fjS/uLu10yxk1fyoGklSGzhuPs8a7SZMwIAAB1bpzz2xxPgb7Z4m1m20uOQBmOZCg6&#10;KDycE8/rXq3ixrn/AIRGfwxp97cWWmAq62NvcsqLKowspwQDJ/00xn6DgccsbiGruT+86pYXC0bR&#10;jFHIw+INGu4JNfOpeGnMEXzBNZtY5EUkYYRCUMTnjhSTnHNTah408LWOkSXcnj+JrtAEbQ4dN1AX&#10;TDgkDfbLCQBj/lqAeOai8NfDLw3a6Rb2l7avcG14U3M7MOORwTxj/Patq30XSw2YLJFyc/IgGaxj&#10;iK8ldOxUo0U7OJkGLw5J4Xg8VP4V8cLbTAOD/wAItbkDc8qqQftYJBMMgzjquO4qPVdJ8eN4Zbxj&#10;p/wY8VPpIw/22+0Ke3hEefv7ljlUrk4znHvXoWn29kujrDHcT73VhJA0IEY+YEYYOdw6k5UYOOvU&#10;ef6VpWkW+u3X2WDG6/uPOUBccTMBt9OAM571tRrV09JHPWjTkvhRmeEvG1nceJrfT9R8FR2EL3MM&#10;El3Fq90CiO21mVfsZAAX5jxyBgA9vYNO+B+oeJtMHiT4ffEyG8hiUyataW900V3poY7Vdw6gmPJA&#10;aZAVVmRTgsAfO9ROny39s7oAyypudeOAePpzXTfDXxpq/gnU7TxT4Z1F7bUbKYvDMnORk5VgeGRl&#10;JVlOQysQeCRSjmWPjW+K9uncmrgMI6V1GzZ2mn/CH4n+HoWe7ube/KOWR49XZy4PTnylYnHHDAd+&#10;ahng8WWWpJdad8Mrq7ZeFEhu3A5IJ+6+SODgY/w9S8VeOTos2n6n4Q09xo+raPb6rpkVtcoTbRSg&#10;77XdJKhPlTJLDwM4jHNc2Pir8Xb26KWHh/S0HDo2q3iSeYOeqwIWX8/yr9IwFSOJwcKkLq5+fYxz&#10;w2KlTqJOzOWeT4hW1wNW1rwC95CI8Jbppkj+SfcuqnPf6Z4rJ1C/ttNU/Z/Di6bdz4Jguomj8vkZ&#10;ZNkbZX1BPPrXor/FTx6lsJL2TwlBLtJka3uJSFII6eY6Z47Ed6n0f48WN08trLrNtdXUYB8izdgw&#10;46FQWyfxHfpXaqde2kvwOb61TlvH8WeQweLJLG4EGq6b9rVSS7W1jcPJIOiqAZIlGCd2SpOAR3q+&#10;/wATdFlYyX/hHWM52+bBbtEoUAEfLI+M8MepBI68nHr1p8XbEwmbVYLuBVYgvOkhUnkclS2Ov6+9&#10;QH4neAdduRa2T2epOmGKMC/zZwMg46Ed/ToKznRxzWk19xpHFYRaSg/vPFV8eaO0rz6hoepak0jF&#10;UZ44y2MYC7Q3P4Hv6VkPrugXkj22uC6sbZywV7TS0TYOvTZIQPxP9R7V4hl8NS3E39s+DdHtohKg&#10;e6vLG2WEdhzJhueAfr78pB4P8FM0V9b6HpBjZN/naXpihSpz0dFwe4rONLM7/HF/I2eKy1LWMr+p&#10;49beIfhfp+y+j1IXsqjpPYTZUHsPlHfHXj5ulaVj8VPD9nt/4R3UtOuJgS4huLdY/I5OCGePGRjO&#10;CeMjivSrnwn+ztcSyaZqWlRC6c8MftKHJIJ+cALt698Dnn0zp/hp8BLjUhDb3KIQCqXEGoySoH5G&#10;0sbjqB2HbmrjHM4y+y/vF7bLZL7S+44rUvFWqapqDSxa74XluZn3GP8AtaDeABkZxx9QQfw5rE1X&#10;xZrGjzENd+Hbx5pAZmvtSAijGMbF2keZwD0OPSu78XfC74LeGNMXUtas0s1uHGy9ln2Mo679rXQH&#10;Hr835Vm3fwu+BVxaoH+IEt2bkE24htTGHUE4O9wyngdAckHP1U5ZmtIxjf1CFTK21zSlb0OIvdf8&#10;K3MizXviGytHMTKWtIGeJGJBKqEkfb35I/Gs/SZPBQlurKHxxp0cNw6u6HSrgmckDLfcJBIHJJz3&#10;4xXpcHwY/ZTNrCuqapqIebJQXl66F8gj+BVHfse3SnzeC/2OPAtvbPYJZanc3wPk232hr0smQN/l&#10;BmYAHGMjOTx0JGa/tiTV1BL5mrqZQl7rm38jgLJ9Hdilt8WtDt9POd9hHpUyk545keILyRznJx7c&#10;10ejaLY6xbpJL4sgmijUi2FzfRQKrY4XZgAqeCD15xnqa6bxBL8J9Ljg0yw+H1zpko3GP7Tor2wj&#10;IJO0l8ZJGcAZznHeszVPFfhTwVpsWqXd1pgu7qXMNnJYtJcMirk8Dc2zk/w4yThutdMFjoq0rfc/&#10;8zBzwUvhv+BXj8GRkvBDd6bc2yT77iJ3hDSA45Ch0zz3KNnGc5zU19J8O9IvEj1jxRdxSw8LDpcE&#10;crDHG0NLIBxkgEHPPB7VR1/4q/B+8VbnULbT5o4Il3Ylu7Is3zfLhI23AZ6kDOe+Bt1PDR+Eut6k&#10;Etb2ZgSFitdO16CY5BBJIWbKADn5sHg8A9N4rEeRk54dvqXdCtfhv4is476fS7tZWdtl3rFxb3DF&#10;cgK4/eFk4AOPmwcAHvW5qfgT4dX8DMviy2uJSu4yi5jhKsB0wVwqcdDz/Tj/ABHd+GNCmli8K6FJ&#10;LcJLj7VPcyER7yNu4BwpAGCDlu+STmrWraJp/ibw9H4a8Za3ptpMbiN7ZvD+m3U08oyDl5FBCgE/&#10;3sH+LI4GkVieqREpYda3ZY1DwobK4bV7jVrWewt7VnjS81pFinm+Y7d2FH3eMsDyDk4Fc7aW+vy6&#10;xbJezeDI4PlIt21tdQkCjuHjEQU4yAu4g4OT6X9T8N/CPwx4dL6lb6jqsUKDzrhFgs0HBB3s4Vto&#10;GSMqeRyeRWOnxu8J6VpcX9k2BOllZII7W31Y77l1QFUHltHCu4c5kIHIxgkYOWtdKTSRLnQtpc2/&#10;GHw+n8Q2U9x4gjsGhMYU3D3Ex+RCSC8RZkQD73G7nvmsTQrTwJLaW3h6703RpbiF12SASBN2Mbnk&#10;mXA4xwAB6Z7VbHxt4MXTkuU+H3hzTNWvJSsUQSaZ4w33ROYp5VbPOQDnBFWbvxrp2mafdXWo2Wgz&#10;wWqutqY4HMzvyjCMGRcAE8bgegxyuBcqb6MlVqdrdTfTw7cJor6jPbaKJSrKiy34twpz0aV0IVcF&#10;uxPXjFZ3l2vnu0MPg63knVVSPR/ETXUp7kKtvaK3AH8P6ZrE0H4naHaMNIX4bamlq7A/bF02NinG&#10;eZpuV5IBBIHbPIzua18Y9C1Dz4fEHh/UrS7Cr5d3dIJEgQELvRYDJtbBYlgT2HXGWop9Q9rEsatp&#10;HjEWq22kWGnNDfRSB7OfS7hZm4GCZpfLz2zleNowTiqlj8N/Ek17Lrms/DuaC8jUKV061F2wGMDd&#10;lFAIOSdhJ4yeQMNT4kaJo1qtloXi64kvbjUN8ckDYJTaS0gLZZOfvAbfvE54IGSfirq8OqXOqT/E&#10;BLcyRLFdzWsaKwRmIU71KqCcbtrNnhuTjbR7JXvzCWISWxHp3ws+JL6lDovh/wAMalcxlWQ6pqOp&#10;Q7WI2sSqblAYE8eY3OMYbmvStB8OroWhPoviH4I+FdbaKQtdXV9pMscoXYAFLWV0kaqOufLZmYnk&#10;jAryKfVBHe+drVxqN255F9dNDdbwGZwqMsZjiG05yWyQpHWsA/Fnw2niKHTU1zU/LsPnFtp+vXAM&#10;zAb+kPydc5Af5s4OMBaidOmlZjjXk3dHqN58OfHMv2jUbfStP0qB5h5emp4ddNilCuxZHnGVGMnL&#10;c8cYOK5/Wfh94/tLqBJNdaVJwZlup4Siom1QxA3qvTgNhj05auXk+NXiCfxDFq3hBvDjQPG2X1Dx&#10;LPDIzYZ3XchJIVRnBOfkZiSOjPEvxT+L/jnSjY62UsYJY5I7VE1KWa2dd4Ofs8hbzRgAZZSRnPGc&#10;1KcE7WY1Xkxq6b+1noj3J8M6mby0jxjUE8qeySM42fvbyD5TnIIVsjcBnHXsvDGkfELxl4Wi1rxh&#10;qv8ApDBVv4tNuoJmJAbqkYTyeR0IIbGQSOTwtlqkUmlNo+u/EPVZ4WuB5UFzYHUY02xjfJHEs8cq&#10;/N8xxG3HTOTmOTwV4c1+U6pZ+K9FjuX2xXM/k6tYrKCAG3rGw+91Ks/QZOSBTjB30fybJeJi91+B&#10;6LJ8N/FMUEEnhnw34q05YBum1Q6VYwI0foAwmJyATlsdQeMcZXjDwBq3iXVRpdrCNP1e8XZayzyR&#10;/MmMM/yyRsrtg8KGAxyADXI3+j/DbwX4Xi0ePWfMjIZXXR5bpoy4G7dnzgcZXA6feA6c0/Up9M1S&#10;ztdZ0u+1W0mtwqWSX9pFNJwpATDbd4VQQVMgzhuTgZ0cEkSq19bGh4l+EB0S3abxH4h0/wAJ6jbX&#10;brahpnuJrkjIXHzINrLyN7AjbyOhp3ha6+H2kaPNLrfinXby5jm2yy2ka3kl0SwVmV0vNypnJCkg&#10;gDocgmTTvFnjVoLWxT4hwag0pUWVtY+FY7dPKMe4LK0zXBRA5IIBySThc1lwaf4KstZbx34osvBl&#10;hqEcim+KWStPJklPlURg/NxuAHfJzio5Ip3RaquW5r61beGvGmiWseg+JbRNVt5hG0mqaXbzTwq2&#10;flfzZQ0ZOAB2PAyeMX5PAfgbxLpsGk61bz6q9t+5uIA8ZX5FCrJGwdow27PBc4yMVx/i3x14NtL4&#10;WmreI9NktGDSJp+oackcDEnCBfNIYA5PIUng5KheX/23okPh5dY8N+BfDNr9r3KdUfWLaS5t2I2B&#10;keaBUHJOFyw56kcU/wB1e25PPNa2HXPwj0vwVdNZ2ukwFrpG3R6hBFMkSYwrgAqVbnglsD14q6nh&#10;vwdp/gMWniWPX5BKZS9jbQ2rRSgHYEaUC4ST5QScHjpgnNc7rOh3t9cJf3fiiC2ha3/0eObxQNkz&#10;YAIHkyInzdwc4z2B4wLfw5ongLW7mJ/hhpgnSJw+oX8t0UiboNrMxU4xnKhdv9/1lxpx6FOrUa0Z&#10;u6F4Qj0Rp4NI8M+ItKtX+a5tI9PhQeWz4WVneCMDAODlV5Od9SavL4d1HUIRrmlm7jCrFfRXWoW6&#10;PJERhWLQ3LGT+LKHZkgDJBNdV8PpPihD4BXQdB8a6lbnVXja7S18Sz/ZP3bDYsbRpnAdRyJXHynp&#10;XPad8LtfgePSdf8ADFneC2tl2RQs0drBDtxggszPyORtHIzg5zSUYrRLQcqkmjpH034f6bpNnp1n&#10;pTWsflG4hP2WR3VhkBHVS2HwS43OgxnnPXkBH8OfFPi2Kz8R+A/tE6XR3XDX8EbyqF4LIOOwIMhy&#10;cDg7iKkurzR/CMF14a0Jb+1hEoVbSG11ARHb6Kvyoh7AAMAMqR0qDR/BSWly17ruqaTpbShJGuvs&#10;8yF2YKyeYuoXDq5wf4YyPmyAfvAc6bdkT+9sdUvhzwZ4dgeXQfAEpmdQY3kMmATt6eXCqjAU8htv&#10;Udq1dO0a0/tK41wNpmoJcTKs1vYQNLfCEZVnVWUlAAzhcDaQqrnJBrkvD3jsaHZ3OnePPGdv4gjE&#10;JW3Mfg/DBSzLtiaFVZX3FjnDBQchs4J3tE+I93qWg6hpWueDvGUEiQA2T23lBF2ckxxsUfgAfPuB&#10;z6cEXGdNdCXzNGf47j8DeELeTWZPhjrc6wt5i3WieA5ma5Y8hTcrbRqXAB+9J17gmuZ0a+ufE894&#10;0eh3ekaTerFItvq12ovIEADAOrvgtk/3u/YZrS8JeH3+L/iNNZ1iy8Q6vbWN/JGkNzBtFsWwrqZY&#10;mMuSVGEG5eec8mupu/hP4ktb1o/DPhqPRdJkizcao43zRSYUFQjWzk9Ad0jg9iMcGFeettAV1uzL&#10;17UdOi0K3tx4jvL5bo77kwapD8spO4geXJmPgNheABjPSodU174QiytnOtCTTbqdbeG0XSY7pwuS&#10;R848xCQAcOwC/wAq3LbwR4SM0en6pdzLNbRRxz/8TGNbl1wVKvDtOZCBkEbdu4hh2rFHhDwp4UC2&#10;Mfg+4uLiGQzWzagYI4n+YkHKW/J5zyG6+ww26nRBam97ly7uNH1F4vCfgG1S8ihEpv72TyUth8yL&#10;F+8SJ+cHkBU4A59Oen1bx/Zyvol9Fpa3UQ5ntLh4o58fdBV3BfPBw3X6VNp8Pwk8V63bTT+D7Wzd&#10;lZJLKz1yS+804yDK4lQAbgCFOOg4atHWvBngiYwafa6wsMjTFYLPS5Y4GCFuA4wz5HTOfmxQ3Nq4&#10;WitDkZ9Z+IVxbxar4g8M3TC4kL6c51eGJo1OcDyhvyufUkHgY9Vn8Y+Lde0dNBnsNEit4LwtZvrM&#10;RuT5m7crITFCgdSfvGTPfqK6HS/g34c0zWLi98Q6Q6o0Y3TzPM88wVTnDSsNw6dG28dOK09M+DXw&#10;asIftZ0DWrJ71F2Lf2NuiRgHOP37kozY/j27uduQcGOWo9f6/IcpU0tjjdb8W6VqfiSG+0fxH4e0&#10;PxDakyJc6ZpTTvBIGHzReVGyjIx8peQ4bPU8XEXSvGdwsnxH8YX3iXUHENjGt7dSLNbxx8l44vIY&#10;kHOASEPyhS+QAdWPTvH2nWY8IeGdR8VPphkkjtrmxjjSPPzMyq0gEO0nJCjKnoMnFaHheWbRNHOp&#10;arealIsciWyw3j6YAzgMdhZdrAnBPABG4Ag8NSVOLnzNApLlsZKfDq50q7m/4R7xCtvpqpK0ayWU&#10;s8q5KMwzuG0kgc4AIVc44I868X+Av+EnvooZfETWflKUnuY7NWnkO4HBRLjhRuJ4DDJ/Ae33HhHw&#10;4/h6bXPEsPjS21dpyY4bHWUVGH/bvIrON3BBznAwO9Z1p8I/B765EuqeFb+8bUoQqRXFyTIN/wBx&#10;mUTkqcY525ZvwzcqSlpYlNRepwV94b0jSbbTtO17VbvxDDkC1sGiJi85TuX92WUdS33UH+8wrZGh&#10;eELtZ/Dmn+KNd0wTSCWOw0nXJYisoAJOy3aTYecZKjHYnAA7a703TdIh+wwSx2d4MtZ2r2aoSMcq&#10;/kku7naO5we1Y/iTxv4itNJku/DegxStIZIlefRZWBcED935ZRxyGUM3JzyAeKapqGjDmT2Rz93o&#10;EGi3UfiXVvinqUtxbwF5bvVNUvb2SWBju2EsvGM8KMHPVckVO3j+zvbJ08C+EPF01ttZ7ma/jSOD&#10;cOcxOyZ8vPzcsvXvnIi0Pxb40N3ba5ruk6HDY20RigijUR6hIdvJBfeqktkjzBj5jweKkm8Ra7r2&#10;sfY5tY1m1s7dx5TQ69BCxJGNmbWDzO/eUZOOnSlFXV0TreyGf8LI8T/9Etb/AL8aV/8AHKK1/tCf&#10;9DZ4z/8ACy1r/wCJop2l/Vg949A1f403/h+X+2PGNvcaVJe3JCi1DgZUckeUCfvDJBQY3DG8A44n&#10;Tvj/AGPh7Xby48Tr4iuI5btwWM4W1XcY135kjY7chyMbQS25WX5we/8AiF8PIPFtnci/8Ux26W8R&#10;lubYwm7F28cZURhFBbzCCBgFdwHOTtI+XfE3xH8XfCzXJ/ANl4vv5NO1SCVb2xe7MTOHLRvG7b2e&#10;LemD5YPO5hg5Ir+a+Jamc5G6cak+arTs4yT3j2eiv6n2eDjhMTGTjG0XuvM94+C2q6DqseteNLjU&#10;hHNrmsldOh1BhA5hiAUMqMzbcszAKrOBgAOep67xV4jHh63WVdatLabCP5l1MqjyiSv3W5OSMfKC&#10;QccZIB8a+EOv+GfCFn4r1o6jJLqGkaLKnh+38QS+TdafwzeR5coJHLpufaBu3DGCxr0bw/oPw/8A&#10;iz4BtZNW+IWoSy3SiWeKykuRAjruCFN4KuF5PcZLYJBOfustzLMM1yqFLCOMZSV731Wuv4nkVaND&#10;DYhyqJtLy0M/QPjR4Y8Uaw+lap4gtL+2+1uu+y80PDDgbSwYZcfMAxQDaScqACRT+I03w91jwZf+&#10;LPCfiC3mtNLsFimE1sZTbpKY0V2juFVhuL4V0BzhyOzVzfjj9lifQby58YfDW90+e5jUzxWsjzaY&#10;8bA8sj2yBFkKbsPIhBO0sG5avn3x78XLrw1qdn4avL7xBpen29v527wtLaqttevNKFbdA7jbsByA&#10;dxz8iAMBXyXE0OKKWC+q46EKifVq7+89PL3gp1faUW4+XQ9L+G3xT0ubVtX8W+IriO8gjiRdQiXV&#10;Psy6nEjnybhIyC58tok+ZWBjJX5gNymxpFzoh8L6i0/jG/srzTZ2bTr2xKzz2hcSqkbNE+MDau75&#10;Y8EAgYwT4V4X03xn4Y1/Wfhv4bs9M1aW7021g0bUx4st4Il+1yxl3VJjsmTZuSUBgI3UMX4Xf7H4&#10;O8Z/D/8AZ21bUvg54q1WXUtSK3Q1DVNL1J8C2liaJmFqYswkKu9ldnLpztdWUn8wnQxuUydSh73a&#10;O+j66bHv06irQtPQ9Q8KeOpLHQbXUI/FumKmoa3b2V1qEKGWSwhCxs+4knEaoZii/MzFZMNxivRd&#10;E8W213q9h4c0m6FzfSXb2t/A+7MZVGdnAKgEYU5AORkAjkGvn3xDN4D+MGr+F7fQ/jLJ9k0i1nXU&#10;U0TRRAxeOV5POWNHZpJXTaEJVc7MbVwzV0unwyeHPDqeIIb7Sls5b15bZ7F4ra5j+0JLIHm2CMRy&#10;L5kJESkbEwPLy7Y9TIuOM3yHEXq1ZOD+y72WvRsxxGW4TFx96Kv3R75fana6LBdX+oW/mQWaGS4F&#10;upZoo8btzBcnAXknoByateG7uy1kZWKIWzybTMzBkA3EZIxnHBzgZ46Z4ryLxB8VfAuheBo7m+n8&#10;vVNHihks3+1qGmuG2yKNyIV8rdtRw3QAqVOMHmPD3xO1TwHJcaP4r8R2kEmnzlLmxZ5beSNJLlc5&#10;CgJuxhQqIqICucZFfrM/EmjRxNGMpRlTqLVxveL6XR8//YalCXLdSW17WZ9KeIdL0rQp2dbu1vrS&#10;TP2e7tbcSqeSpDYJKEEE+oGDwOappcWNm6wrZQJuJ3rsVNwxz159D/nNeeX3xI06w8cJ4etrOTUN&#10;HudMWVIbEnzLaJoEeaTazlA+9id5ZQ644GVJ7nwpLeaz4fGp6hpkks1qgjvrkWqoFk8tGchQS0al&#10;mwFOMYxjivpeHuLMNmlSVGpP3o3V7WWnb5HHjsqqYel7WK0+80re/guUMR05vLK/u2jwfx696Web&#10;TbaNZZQwBByEyeg9hU8Og+KLN8W/hy6EZAKuI+APqcZ/OrltofieRn+0aSy4OB3H88Z96+7ioyim&#10;meJza2MqPVLSW38yKMvnjJOOBTI9duijLY+H4XQEBmc7M84zkdOnv/KtxPBXim6T5bWA/wB1Huec&#10;9unA6VI3gXxqtm6lNO+SPOBM5PTnA2deP/10+VBd20MWDULxgEbS4kbkktJkdO3I/r0qG9vdWtoB&#10;Jrd9Em9Tsjt42JYduEBPT171bm8F+NNTRjc25ghBx8m1cDHUEnkYq3H4I1+JBBLeNIjKCGmmVj+Q&#10;cnNHs7oSqNbmJF591eM6xMEJxE0ivwPQ5RefYE1ptBPB808i7z0G8c/TJqaHwD4mcmdL4IQc7WlL&#10;f/q7d6f/AMID4nmuVJ8UgLjKr5YcqO+CVPfHbGKagh8yZSa21XyG8uGIRZyJYzlifT09OfrT47HU&#10;1TzJ3jjXHAbr7Hr+ntUt/wCBl0hUm1HWoS7ACRp75IyBzyAegPI/D61Ff6TplzBFZw3sIWQnZICZ&#10;B+Hl9evrik4KKuHNrYRobRiJbkp9nxt8xhjLH+EDqTxRFYfZ5TeT2cJhP+qDplh7gcc/WvJLn9qH&#10;7LeS6DZ2EK2NpI0X2nyCWkw54+/1PBJJPJ6Dmq/g39uDTNR06PUNZ0t32oS0tvbuqL8527QA/G3j&#10;Oeo/L84zDO6+JxU6VOfKk7WX+Z9zlmX4GhRjOquaXme8LpOn30YTVbN4YyfuSuGJ+ibcL+OcVqaL&#10;4Z0jUIWW0a9ZE/5a3cgMefQAcDA9Aa8SH7aPwonvVjm1F0XOS9xaPGCAOR82OvTpXaeGf2zvhBqU&#10;DWqeIdPXAAgt1nG9s9T/AJ9K8mVGU9Xqe/DF4eKtFpHotx4QkiDpB4kLKBkKirEgPXJchjjt2+tU&#10;G8KTrIbpNcs2IXEht97h+evmSHGcdcYzzxXPwftAfDzxHGd+pqqblyGBUZO7A5xk8Hp6VNbeMfBn&#10;iCYpDqYKozBQsnHBx0PXr+oqHRsdMK8Gr3NC8kvra4Aj1Az7iFBjnUk+nLZxS22qa5ZN/olmOE5K&#10;gzSdu/Srujv4MtonvzcwyyKcI2FwD0I9Tg4/LHakvdPttXPmWmtmINnd5RKj9CMgY6UuSS2H7SEt&#10;yvN4ovIAE1DUJVc4JVXyR7ein8Pz6mCHx9qckSxWkbzorn5yzNjk/eGQoPv/ADqWe1t9HhZNNLST&#10;YJTzZixXvy3c596r2Xh7xB4gLyXV7GisMHdEo3D8OTUv2nQL02XIvGniG2AF1qNvboc/IEVn79MD&#10;p+J7VbTxZaTxhn0vzjjiWfcufXGCP61mpodvasttaaRHM4480u0Yz04Pf6fWtbT/AIey6lxJbSwL&#10;kB2aVli/lz+Oaa9pew7U97l2w1XRpUJuraO0DLy8JCsfxxuqWDQPh7Jc/aYdIlmld9xkmkL7u/OS&#10;M/iO9Zd9YeG9Cumgub95mQA4soRJg4zyz4X24B707TvGl75C2+gaZEmQVM11aNIzeg2uxTj/AHc1&#10;Sk09RNdju/Dnhu0uojFoCtGjEApbWgAGf908V55+2b8Ir/Xvhsumazol94gtLC5+1zeHbfw/BqM9&#10;xKIm8p1jZl2EBnXLHH7z256ka54vmiUalribSD5qPcMoK8EfuwoGOnHTikbxPaINstxJcEcbBcJG&#10;jcDjqT/kVfMkZOHNufnv8UdS/sXxXd6z4x/YS+M6R/2RBpUeq2/gR1R7ZII7VEJtrnYv7qMJwxOB&#10;gYzivH/HX7SfwT8Majb+HRbax4eg0+zEMOma7oF7BcQHzHd0beJCSHkb+LvX65R/ESe0t/P0cP8A&#10;IQu2C1kdhk9S7KFHXPJ+lVL3x7ea/bvZ6xp/2uCYbJreWEOjqeCGHK4zjrxVVKkZxsxU6UabvE/N&#10;r4efHT9l7V9H1qLT/wBoLT49Q13w/FZzLq12LVLE/abaYlBLFHnHkGM/O3yueT1r1z4E678Oda+J&#10;/wANb6z+LnhnWbHwrNax6l/Z08N0s8Q1ae6eQiORifknRCNjE+X7hR9X6/8AC79nzxvFDD8QvgP4&#10;C1SFR9zVfCttfuoGSNqGEjr78ZP48b4l/YU/4J/eMLtL6/8A2RfDaSMgJGnI2kBcdCIrGRAOo7g8&#10;AdqUqtKxMqEn1Z+sXxH/AGifgN8Jnd/ij8ZfCfheJDgyeI/ElpYL045uJEHQfkK8xu/+Cof7DZ1i&#10;48O+Ffj7p3iu+tohJLb+BNPvfEIRTnAZ9MguEUnBwGYZxxmvhD4W/s3fsh/CRLVPBH7NvgmzktJd&#10;9rdT6Gl7dRMeMrcXZmnBxxw/rXtFlLb3VvFcS+HLeGAJvie5lW3iYAZ+XeUVh3rNV4vYPYRW57L4&#10;g/4Kf+D4LEz+DP2ePiNq7t/qHng0nTUf5sAlL3UIrhMjnDQBh3UHivyJ/wCCmfx1T4r/ALavi74i&#10;eJtIg8MXmq2umhNHl1dZ2gaPTreFWaQIgO5YSxAHBO3ccZP6I3fj74N+D7A32oeJrcStHuNv4dsj&#10;M6vxhWfCxjnAyHbn6V+UXiuTw34m+PnxG1iXSv3d7461K6SOQglQ9xKRkAkE/N2JAJOO1VyVK0SX&#10;7OnJM5SDxV4f1rR0mk123EkkSOXa6G45kUEFSeCBuPQcD2q29lanZJb6jl9sJVd4O5ijt368qPpW&#10;9dfDzwTeFpG0ZGWSUSurHIZxn5iDwfvN1H8RrN1D4P8AgaYl47fyASSdiqOSck5x65qJYaUdzojW&#10;g1oetfsgI2r/ABUl8OR3cs7zaPcSK7MTs8oRyMQBjPynOPQE9sjrfiH8TfDumaEyyanbh5QAitIB&#10;knj/ABryr4e/s0ftVaNqZ1z4A/DPVjPeQOItXuluLMRRSbg6wSvNDDhlYgndjblRgFg3pXgb/gl3&#10;+1HrssFx418c+D9Hsrsbr6AaRFqN5bEn7u0wyRseP+fj8TSs1G0mQ2nK6MCL4ueHbK5u/K1uGSCS&#10;5dkzMMqpycA56ClsPjx4EtJhBNraPKeNiKzkHIA+6p46/lXsnhr/AIJd+D/Ck839t/HTxjeyMRh/&#10;D1raaIn3ccgGYgckcAcH6itzxD+xB8DZ7eK31nQ7vWnU5+16z4s1O4kZu+5RcQx5OST8hHJ45qOa&#10;MVZGlnPWx4/Z/tNfCq00xLfWNT1S3tYrlxNfjQJWQcD7h4MhyCCo6bSa4m3/AGm/gjoCtqcUMk15&#10;qk8inOpExLNIXcNkxJ5fIKgvhfug5Zufabr9iv4MaHaeTDqeh6JHDqM11FJdaHY38iF42Tyf9Jgl&#10;MkK5LLHIWw4UgkouLugfsy/De4kbwtoXxE8Y6y91AyvpvhHwPZWUhO1gdi2NtGQdpJ6EADjBrWm6&#10;u8UzCtPC09JzS+Z4D4o/at+Bs8FpBZ2GqR6lOWgu4ltwtvG+xnWUTKZmbBQKUWJcgE5GSa4zT/2r&#10;/sNqjjU4YYLiIuot9NluZlQ9NwZo0B28kB2/Akgfei/siaPZWmjzW/wn+KOi3Ph6c3Flcap48l0T&#10;fdMkkTXkqy3K7p2SaWMzFPMMchUkqABs6LYaR4I0hfD0/izQbCKJ5pzFdfES91JhLI7SSMwtInyz&#10;uzOxJJYsSTzz6WGyXNMTLmpUJSv5P/I+ex/GPC2Wq2JxtOFujkv8z4z+FX7Vk/ji7034X2dvd3Vy&#10;mnTRabd6lGthFbxRvLcMpJe4LfNI7YAwMn3NeqabqHiu70u1g8WPpc9xhlEmmX8wTJbC7AqBm6c8&#10;gH27+96v8SPCjW7xXXxM0SXK7THZ+H7+ZmBUhhukMYIIOOcZ7965nU/FPwdD/Prl6XHQ2vgu1UZz&#10;wdz3RbHA/PpX3+TZbxHhcMqcsHJrpsvzPzPOvEDw+q4lz/tGF32u/wAj5x8efGnx34D+Ndl4b8L6&#10;bYyeHrPTIf8AhINVtIZZ2spHlKfvTuCQspVeGYDbMM84A7a8+J9jeWZnttGdJtwZLiVQ1w5PzcbD&#10;hV6d+c9DkZd8Tf2b/wBi34sfEex+Kniq18SPrdg9u8clppVpCkrwy+YrSKrHzGyduWycIg6AV6d8&#10;Ov2U/DHxw0y81Lw3fawtnp8ywI11p0LkMU7HkDjjtkEjjmvQhh88wftK2MpOML6arTy3PPjx3wPj&#10;qkKGCxPNO2yjK789jyTwl8RUkvTc32kanNHK2ZZjG9tHHyMBZfNXLZPQ4P16VrzeONShmuBoF7cC&#10;1e2zCJ7ISSbdoDYkV9zZ4wSfevU779kmfwvZRWdj4geJLaQnyhpCANwOMKw4B5A9R9BXA69+z5rV&#10;is2san43n1ESBQFaE2vl4HcrknPsR05zU/2hhnvI76eZ4Cq/db+af+Rz+ueJfB+vzWkuq+Db69kw&#10;EuLlJZJZYVKgYkBbZ75IbqRxU7fEXwV4es1uNOt7WMTREWVzPAiYYsMYjLgu3HAUDGOvrzVv8IfH&#10;PijWdSs/h1p8sz6bp88+r4vzCiwRRmSQGR5FGQh3EfMevykjFcDa6pJd6W1r4a8NxXoZCFubHxJH&#10;NEQGyOfIBfnJ4IwcVl/a2AU+X2iv26ntQwVWpRVVRfL36Hri/HPw9PaeT4j0GxnnVQrIumSJ50hO&#10;BsfdL6Z5VeuBnJxHL8UU8QiE+H/BNnFeWkowLybeIY8MCv7pg7fXCDjpXkkUvjfSL1JZPs+mvJE5&#10;RptXcOw2g8/Nkeyqo5PPJrMvdH+NPjDXZdP1/UPDeq+H9QnMl1bSg20gUsCQuyZs8bPn25J7Vm81&#10;nOoo0qUpeZ2Qyui6bnUqxXZXuera5qt1q93DrF3c6THHG0Twxx2qTsihVBODI+VPOAwJBPcCtm81&#10;qwvLm4IsEnwFIt5oSIUjOecJGrENnGC2M8bcDJ81k8FlI2WPwhp2EQKrHVpXSEBeD8uGP3fvFdvy&#10;kEkkGrfgy60LRbvT7PxfptleW9uxV7XRNeNtcMhJXeHdXEY6H7jdTxk12PFOG8WcywF1fnR1Fr4m&#10;sLfWJba703QNN05meKOF4zArr/seZlg/LDGQAEOME5M8PiPRfC8Yv9MvZLGNWWSW706eZiw5KocF&#10;gy7sHpkZzu71xmj32ifYGsvEtvcyXRt9yy2PiaW3jUg4XICDB3AZXJ4IwRwQ/wATXWnaglle6LZX&#10;h063Pk3wmv5HNwTn74luH3MMA5VRkAEnkgZzx1WC92k39xpHAUpP3qiX3nbR/Ek+IbG4uZPGMoVD&#10;5lzPFI7S8ZwSwTdv4P3SCQRwOM8vrXirxBpurLqOlfEDyyW3Na3GqXconAbGDHLM24FCAxHl8njk&#10;CodQTw1qGkNZw+Grm4lgVftb3l7K9vcDKtsJ3AgHJTMbggBechhWPq1xIs32nUZdJtJUwsEkkZuc&#10;AAldskjiQnJxyWyEGcgca/WK843cLEfVqMJP37o7m1hXSrZtY1GGE7pPLke11EuYXRif3bTTkxDB&#10;+6FyM8cVn+K9S+HjyNrWvapsa5HzSmYbolJwHUKwJZSy/KTtB9BxXE3Onat4h1STWZ/H2hG7dCZb&#10;fSpYG4XGSIS8aqPl+6Bn5/ung1BrWpy3Oj+TqWg6NBcRaabGef8A4QKzmlnUyF/NZ3VszZfiQ7WU&#10;LtBxnOH1rGSf8Ky82U8JhFFP2uvax3k3xM8LSaDbww+LXNqJgzbLx7KR1IBLMyyxME6ZzuBznHGa&#10;q6VaeDtauRq/hC6sZ4hfm3upmupZLkSdNqZLNjByqorZydvTFeY3GmJFdLqV1rN/eQQmNklaOGLB&#10;wwbY6sgUDBJ5IyQfWuv8I+Nviprmh2vh+5v9Ru9N02LybCyjvbuZIbfeT5SsN6omVzheOzEZAqZ1&#10;8dJrlSXfcqNDL4p88m30Os8S+DbHRtNmtE0y5gt4EVJLq4bzUmU5YRI0kbRrKC+AiESEkBvmPFzw&#10;t8M/iFd+ENP8U2Np4u/se9uxaaJcWd3LskmLNGY0htl2s2+IptILkqenQc1Y+MvD3gi2fxJc3Bgu&#10;bfAWSNPsySM4MZBKqZR1wWPBVj14qt4a+KfiDX/Khj8NeGQHVpJEuhMY3JJJPEL4JBzyByOuTik3&#10;j+ZWcfxCEMvXf8DpoPgF8Sdb8QSreR3ejR29yttf3viCCa1jtZW+95rbC+EUEsqRswGD3Gefi0q2&#10;0DVoNL0iLQ5kurdbuSJtct/LJYH5PNlIWOXI+bGRjAB+YGoNa0jwu0iy+HNU0qO5nkB2w6UsCGUg&#10;hgGkhBfDEYAIyMkkVaNh8Rvh0bfWYNd+yX87APbpLFEIUP3iqrI2QRznDAYxkFRQ4Zg95JfK5S/s&#10;7+Rv5naaH8FfCuurFf8Ainxb4UtbT+z7iTU7PRvFlnd6pG8JUtE9oEBYPI2yMLKFbYTkJ89N1DwR&#10;4X8PaBpvifwvcXd4t2zQX9hrd9DpMtup5+Ty5boSpjgv8gVmXIZQa8/bxh8RLq+S1vPFCXG9Wmt7&#10;jWYh9oPzkgLJv2MpyCMjJPQjpXSataabb6ct5ceGdWuNRe1/cYsVtV6AvIHilLlMtklWUkNyMYNZ&#10;RoZjOV3W/wDJS/a5clb2WvqyPwr4V07VtW1TS/GnxG0jRZbbTZLjTLyHU21KzvZ127YQYFAhDoZC&#10;C53KYgjhQxdcLxPeeG9Ju49G0q7fWAbhP9Pj8MTwwT24QFmRmlEiPztZQsihsEM64J6fw54Osr21&#10;S4XUdHQqjIUnvpkmtxnOREC+DgnGCM5Gec1NcL4Y8KSjTYvHD6vCXxFp9vFchlJH+rYu7bc88AAe&#10;wqvqeYST5q/3JE/WMB0pfe2ZXxT8A/ADx38L/CfiDwlNc6XrMxuz4j/4TGO5jjspEcpGlutnDI0p&#10;I8whyQoV03YYsozpvE3wv8D2/wDwiXhX4aa54gnDM1xfjV0a3uI/kJSOC4tFlj2/vF86Qf3SYwVK&#10;smu6zoWj61Amk+DdZhe3t/LtIU1CeKMOBnEZjHkoSWxgkE8kqOpu2vifSbfzNU17QdW1XUhcLJ5c&#10;cdvIoBAHEGxTJySGCgYUDJGaX1Kv1rS/AFi8Mn/BX4mD8PdW+Ha6uuraqfFFjpl7qbsum6YLR2hj&#10;MhVUE52JuWPkuIgMg5Cjp9T63+07+w78Pml0bwB+yn4u1ZG01LX7b4y1/wCaQDA81oI45l875C3m&#10;RkIuT8u0kV8+6lo+h+MdXtUufDtvDCLdfti23h2EGAHkjyZizEg5BJzyPu9WNqGy8N+Gb5/snh6z&#10;aG0mZrbT9P8ADkEUhYqCHaWMLjABJVk4HQ44prLpv46sn87fkS8dBfDSRn/Ezx4firZpZ+G/DVv4&#10;dhuWIs4NI1KfdZrk52tcTsyOzbgxBA4G1VOc8T4o0XxFda1f+INX8c2ltpEk5k03QNNsPMSzTPEU&#10;RuppJpMfKcuzElSSxJZq7jVdR+z6VcSatr+tte3qNPJpdkPOLO3GFAcDc2W3dDwuO4XAsvFel6dE&#10;bmP4W+JPngFtBcanfx6ezYY4wSS2zJ5Xd1H3u9bfU4RalzO/qyfrk+VxUUk/JD/tXjzVbeC1PiWK&#10;y0a0j8v+0NV0K2bYpUsCJDJFx1xtJwDyeaktvCviPT7eTSofi+mrW0OyQW2h2SQXEmS4wFilJYbQ&#10;GDyOc5YnG0Mc2y8RjX3W+8Z6lbaZa2FxtAsvIkeWRQT8yrLgydBk7mO4HB5rprfSNPubrybTxJfa&#10;VbP8vmpcZeXcN3MSMJdrbBkDb1HtjoVPmV2397MfatbJfcYt34iTTJobfxrY+N3jt12RNexs0NwA&#10;oI3mJc4+XG7cwXBrW0TxPquueHJPD9l4e8TXMN2261TzYYbORgxU7yxVm5+UbAdwGM4HGqLLQHti&#10;xur3Wo95cG28PxeWhwM5JnZkySRgjOQR6VuW/hPx7r93Ne22g6LcadDIYkXxBa3Oy3b5eqXLKGJJ&#10;YAI+4EYOMGtIUUtEyJVWzzPx34KsdV1mG/1D4QyXd5YIxsLbV7+RI/s4QhREFgZGJJGFBODnLZwT&#10;iaZoXiyxtI9VNlJpi2s6GKzsb64G2BmJMRLkLuAySMANyOMmvZNN8O+Idd15R4j8T6LYSEeRYpaq&#10;SjDYSPkFwXQ9cYQ8gE44Ip6t4Y8aeHdeeO90KCZI7aM2c9vPdmW4JCgl1EcYTn+Iy9MZBAJpPDxT&#10;5tiPaS2uea3V54SvZI72Lw54tl1e4ud9hcm3+zhSQNzCQsoVicHO0gk5z69lex+F9F8IwQ/FLxhq&#10;1w8rMA2ueKXMchZeYS6yDaoAxwFyVbCnmruk/ELxtpjPq2t/DqxsrW1AhFnLqUbXUhwfmDFwwwSM&#10;ht5PTPAq3aPP8RNIbw/a+I49L1GwuDNDaX9uzLIzK2CZEmQKAd2QisR1OSavlVtfyE/U4fw74QtN&#10;Y+32fwm8MJps8UayXmrRajcG2iiAIeQBJIDjGcMznGRhjg10ujaJqtv4PMuneMpLiWHTirS2viky&#10;NNLuGTsN3JuI6ZIzheuQRVPW/gz4l1zS21DWfGlhHFEBFcRaf4P+0xbFwwIQzO7Ak9QuSRlj604v&#10;hfoWqaQviC38U3thKVAmsrS0aKR3J5UweWkcXY5DORjuRxO2yHrvc2fDum340uSy8Ta54ka7v0Ml&#10;7f6tbtaNHtwPKjNw373G5RgCQD2rEGpaXrMtxofhDxJoUywszyRa1F50m9CYwWKEbQAAVDLnOeRn&#10;FSaFrHhGDwdd/wBh+KhbahKWS8+1eJri1kmiXB+RYgWdifRo8AnBrN1fWPBqtJo+vWemxwt+9jvN&#10;L1a8kjwSm4SCSYxyyEhskncc9ic0naQras09PuviN4d8QbR498E2pmtxG0OhWNy8iRAbkEkpARXG&#10;MFdrHHQplcY3i34bfFe61aHU9U+IUVsYrz7XbvbxfY/NcbiM+XGueQSSzAMcZYnFa3hXxD+z3YeJ&#10;oo4vF11Y3NiMw/Yre9dJkxjckcMuxSFypKkg8jecZrtNa1XTfGthY3PgKy0S8mMBT7ZrsU9lKo+8&#10;D+6kyx3EAMxDdM5AGbjCMo7gtDyxR4j8WW8dmt/DqF9aARzT2rvNJgggl/lIXkHgsRyevONbw5oP&#10;jnStNm1658RQ6alohjvZUuobdVBwdrOzJtGSAFBPbPbHSWuu61p+vTTXd7ocSBM3s2n+JZJ5IFXI&#10;2MxjUySFsYU7mAHJ5zUmqpD4jmlvvEPjZWtZJPKkt7q+hlULkgKzSwll3YAA2ng45oSsiuboc1fW&#10;niAaNaa/dyQ6zDLceXawi4gjeGPJVykgZywLejNj/Z7ami23wptp7jULjwD9hnktg326+dbpVcn5&#10;EMcr7XYnPIxgnoc4rT1Lwxo3hvTzbQbA0qmeCKy0+2jjTDABzMtvGZASFx8oHykehOPpXxL8LXd0&#10;LTxd4jndpMgWkS3UiLICMsBEwUbsnnDEg07qL1JSbRgN4W+GvjuK+ubXxQ39nxTbLu6CxCG1lwcR&#10;hERTHyvGSc5POTmn/Dey+BmuOND0r4zaXPIYliET3UkEnzEDmN/mPGVwBnpyM129j8aPBHhzRm0P&#10;R7a5tZZZSsNvJPKlzIPu7mHmyShCoOAyAfNgrzWR4j+OfheZI/h1HoYdbYmW4vLqyRA6NGT5Qd8s&#10;T8/KiPr0PWknBNO6E03oO034d/s6+GPP0fVESa8M4lS3VLuESYPy/cyuMrkMT3ycdoLv4TeC/FGn&#10;2sWiXOg3ENxIfNM8FysRfOPLJG1iQeSwY4Prmo9D8efB7w79ouoPCHh2ZpGaGIHw8jSFSMkPcOAe&#10;ScDaDwT61saf8dLHw3bw6P8ABzStA0e0eAhptR8PvdXMUrNhvL8pwI1ByRukJxn5ecF3g0K0rlXW&#10;vgjp/h62Oh6N4cltr+ZC4vlmuLiAIUA3IjTKoAGD8+4+uRWNBa+HPB2mr4P8YeJ7bUL2dGW2t7rT&#10;5Fluzt3bhi5EIxzjgc8lgRurobn42az4itdsXjTT2ljaWSWaz067winnCmNpOjZwJH2gvjvxyr+D&#10;LzxZeS3ml+N/EiTzvvZbHS1smgAwxLOruMYJwR/vDjNJuK+FFmvZWfghtBguY9O1TSbqaRWuHlZE&#10;cLuI8wxtPc7eq55HGOM9NeTwt4b02GYnxPc2sFuvnLeWAhikx1KFnhQAYOCysCCSMcYrzbWdO+Fe&#10;q6bZeBfGXxB8YL5kpSbUtkd1aRPuGGeRFWZDjLE/MAMnnNbtl8OfDT2hj+En7Rusa1LBbhfL0/Wb&#10;nMfQMCXiIA2ksNyr37AkQqrb2Fy7am9pep/DT4gvPDb2fjFJ1Yq19dajABeKo6B4JFkXkk7sYwxG&#10;K3tJsE0W/OmW3gW3u9Jui7jSZlg2tjJB817nfnk8hAMnsSa46f4NWOjQy2um/E3xXHLLL5jorWVr&#10;GZCArbnbyixfOBtOQAThjwNWKw8T6HqNtZ6hqV6tokfmQanP4wtGcbFyNtvAcy4yMk4PfB7XGUnu&#10;iWlfc6j4geD/ABvpEUUPw90mz0djGn2yyF/D5KRnhism0JNgDA5x1+ZhWFY+G/HhluNT8B+K3IhG&#10;J/J0+zR2BIJ37X8skY75BA5zwK39Vh0a80c64i6lqMTSubi60u0KLEzYzvDSRF+/zkEdPes3WvDC&#10;2UFwIvBMYuJLkjT7zU9YaGRY1wS0aLBnJz/fKH1HSqaQnuaX/CfeNf8AobL7/v1bf/EUVzX9kfHT&#10;/oXfEX/g/wBM/wDkaijmK5onqHxF8NeNfE018Wsrq0jYmR5muBH5rlRk+dIVB3MCSN3ORyBnPz1+&#10;0J4O8X/FPQrLVNa+FWk2aQyhJboWA3yuylI289ZCZN5QnHTKtgrgZ+5fEvhD4cXtl/ZXiCfT5oGR&#10;lX+0bpWHIwQuSMHB6rggHjvXn3xV/Z3+BHj7wZJ4Vl8Z6PpVr5qy+XZXEQVmRWC5UkjjcTlcHLE5&#10;JJNfifEnBua4iXPgMQox1vGWt79LvZeh9Thcfhkkpwd+6PhPQL/+wtcvbP4qeBL9L42xbybCSWOG&#10;9Rjh5WYcKCABlQAd4PpXb/Av4rWqeIbL4d6R8QL3S/D1ksk0gvoreOeKWJhIIS8255FYKY9iIHOA&#10;M4PPlOv/AA+8b6b8adU034YaLb6l4Xn1sWcE2oXX7hJJFPUOkW8omAXUKNwChn+V2xbG68WDw7dC&#10;H4XeItK1CG92C4v4SJDEu4EGMqpXjGRyBg9QSB+RSwGf5FiZVKVVwa0TUtL9dN9z25Tw9eNpRuvN&#10;H0O/7XXjVvEFr4I13T5tUstUkjgZf3li08DSmOR43iCsoHzL5icBgcfd48m/ab8d/Au58FXPw+8D&#10;/BdI4rTWYItL1bxFq1zc/Y5n8xLlnmNxIy/Mk+Fxhiochiq1594p8X6PFosPjG38TXzasHiW0g81&#10;Y/szK4lZ1TY4dACxx+6w8inkBgaXiDTLbUfD2oap8P8Ax2NS1ciSa00W60zzoZhy08jSyyKsbbNz&#10;ZCEfKuCAS1ezhs8zirTjSxVSU+brLWz7Xtojmnh8NDWlGzR3Hwv+J934MtNM0e4uJtPhcy20Wnqo&#10;vkinl3yCPYNyDzGVWJICg7WIBAFcB4i8QW3gjxXq2taZaxadYandfuZJTJKisscg2lriML5jshLD&#10;g5I28ECsHwTd/EX4dXUuvafol3a6uU/d/aLZo5LaTY5EaksMkJ1GNo2LnB4rs/hp4Hf45ym617RN&#10;CFxeQTob3xbcTos8u2SWRoIYpYhDtCbC3DFmjxncSfPWX0sPialerG9N/E73u7327L5vyNoVZ1aS&#10;jbU5fxZrWuaP4iE+v2tvNpMUuTbmSe4NxsETCJXgKYk4K4KqYzuDAEYrf+H3jj4g+OdV13w7o+hL&#10;fi2tpNRuFvS8HlQw7WLNJJIWCiNSSrPncACxY887onwQ0/XJZfD/AIj8VWmnrDrUN9dauLK5Z/sq&#10;IyRtG3msxDec3ygMSI0YEKrE9jB4rtvBktx4Is7m2a0GBpN0kys0sLwyedE2UVmLEoGY4KeWc4zi&#10;tsWsp9nyUlztK+1v+HYU6lZatnXfD68Hjzx3pGn6vpkGnyLeS2wV0VJ47XaZA0k0xht32qEjCyFS&#10;SQ+fmIL/ABVop074t6pompaxc6dLDY/ZLK5s7gqsp8uMxBgA/mQNGoDoT0UkFivlnzXxp4+uPCXh&#10;ibVp7G80r7HDIbncFjM6GVWiRZUctPGGAdSSQpwQ3TG7+y14P/aN+Pup2lxbavLJB4jhmH9u+I/s&#10;1ravbw84klkBxGHgwC+fnUYyTmufDZLicfSdWm4w5U1r3/I68HQr4mTSVz0fwJ49i0z4pQ6foWnX&#10;Yl05dy20cvl3TWUXl+Utux+dleN8KGb95HCN+/ClPpL4ZfHu28SaFq3gPSfEus79Z0mCe7vNRu41&#10;it5XQQqkg3jytvmw5kJdmZScMoUV8hfCK2utD+Nk3xEsIIF0yy0e1tLxGjNy+msJ0yCSgUzSSRSh&#10;eJA7SYAYncE8G+PvD3hv4k6rrXhey1q5t7a2jaG+sWRDa3aQxtLIhKbQqTCSVRjIWMZbG6Q7YSTw&#10;FaPs6jdviNXFu8HE/R3wz8VZPEvh/wAOQRRkX2t6XFM5ub2WZogyx7JJCUQyZLYYjuevBrpo9B+I&#10;tnCyT6Ra3MZHzhJflX3Clif59K+Rvgd+0HcQWugeKvDemGO3ttNSEpbaZHNetFGoXzJGmlRXlwWL&#10;LHsVjLvABxX2BY6z471zTY72xiaCO5QPGsqhXVWGcNjIzg8gZ5/Cv3/hHOHm2Gb5npbdHx+bYSGE&#10;mmorUyNO1jxLdXTRzy20PlScQJYzLt54zJImM9sgD68109v4b8QXpecajb4Yjy/Lu5FAPGf4QG79&#10;PTrVdx8SHUwOkc8eCGUThDg9e3T8fWqEPhjx/dXLG+ttMhic4AeYsR6Z/dDJ6Dr+VfaJq1jw7Jlv&#10;xb4T8HRst7rWvKzrIAPKh/esevHUnJAzgdhXNR3/AILjhMOna5rJBY7lfRLmWNR/wGMeh9en59Jb&#10;/DbU0DTXOpQuxJKKsJ2gZ+v4dO1Om+HNi8fl6xrItdzYVrfcuSO2QV/Ks5tpWjK3yLgo31i2c5DZ&#10;6XfnzbjxlqkSRJlI49PuLbOD2JG0AgfdPsT7Ot7XR5tS3af4y1DykB3vNIjLgj7pyoJ5465xU+qf&#10;DjRNPJfSvFOmFYm2Os8gQrxwC+44PHQjpk1lw+FoPM3Xl1okkoUeUsOuxlufTJUnIzjjsR70fWaM&#10;NJSNPYTnrGJ0ME2guot5/Erggna7QfrjOTn1xStY+DbZYry+1kMwYFvMgJBU9OPmOee1cy3hnS9X&#10;jZLfWAqkdvEW0RtjK/dJ5/TioNP+HdnEDcHUr26RJ/ndLsyK5GMchAWJPfv60PEUGtJoPq1VP4T8&#10;/fip8TvEen614zsfDTWv9o6JNeXEbTwP5U6wSyI42khlBfGF3bhtOTXfeGdWij8P2dvZ2UEVu1sj&#10;QxpGBsRgGCjjgc4xXmvx0hudO/aP8f8AgjTIWkNxqeolUWEeZuuGll2knnBGMc4yCcDOKteCfH9h&#10;Fa+FNF1LRHW41bSYvIv4Puki3JKvyCOIzjrzjp1H5VSw9CnjKnKne71PoZVansopvod9qUlrNALd&#10;bCPO7JJUEn1/SuemuNFOpHTU0W1B25/49l+7kjrj17V598GfiHe6j8OdH1nxF47eTVbqGWSSO4mX&#10;MpSRkIAYdMqen/6uk8O3TaxNFrzsWdhKqtxyolOMgfQfhXsUIxno0cFeU1K9zdh0Xw3BKkkFiYJM&#10;/O8U7qT6d/p+VX4ft9pKZtL8Uatb5x8sV6QpA6AgdR7H196y4YZXnSMAkucjnr/nFadtYXFvCInQ&#10;kD3zW06NDS6MY168dpM2rP4jePrRY4rbxPMFQ5xGipnr1x16nrWvH8ePifZW628esFgjAhHYsHx2&#10;bP8AL2rk7bT7mQ5WFuW64OBWzYeEGvlncXyL5KeZ8393uB78/oa450MFDVux0wx2YLSEmdLo/wC0&#10;1410yTffQGYKOjTglz2BJBOM/U/TrXUaR+2fq1oCdT0u6CseVgi3nbg5HLAY/XrXmC6bo0bEy7m5&#10;G0c9hz+Z5qBzpb280a2ux15RkPIPuaz+r4eW1zeOb4+nu0z6N8FftweA1vFm1M3VgVUAfabMsMEf&#10;eHlbufY46967CL9tPwLrcpt7fWbYwEkCSWUQ9eM4k2k9/u5/GvjKVrFLlkglZELEKHP86mtrSG80&#10;xNbspbK8s3kKiSMpIAQccEZ4yCPqCKp4JJJKS17nRSzyu3dwvY+0NE+NfgHVywF7G5VsOYImIPTg&#10;nH+cV6BpXxI8A2lktta38KtsCFiwGOP59ya/PCOxgeNlaFkYZCukhBU1o2t1cxW4WPxTdQsV/wBU&#10;7uUzzxxx36471n9SqQeiT+Z2QztT3TR9+aj4j8J3kZS01RELAcIy9D+v4iqd5ceF4IA9nbxhpSFy&#10;HLFsnqT3Oa+ItJ8X6/YSOjeJlKRruRghyWzjAOM+/wBBW7bfFH4h202bDxJhiuBiZCuBk9G4/hPv&#10;XNPC1k/hZ2081oSV3I+whpFjahFaV7hpDu8tZyIlI6ZA4OOnv+tRyalqjuYYCRHjBxxg+gH9a+U5&#10;fjj8Q4NNksNUVnW6/wCW5f5tvGApXjp/Oun0f9qjVbaZJr3THYFwXVWxtAx3I/wrnnRkt1Y7IY6h&#10;LZn1FZaBeRWavrNwWLJnyQo3fiTn+VVNT8X6BoMKeR8OdV1yRpCrpapHbQwqOrF7h1L89Aq4bBIc&#10;DBPhth+19pt6/kSy3URZgX5B2DJ6EsO2OfU9K6OL9qH4fasjyHUYy6x5SKRtpVucAZHOMEnGe1Sq&#10;MbaGqxil1PRbr4/6vomk39xpPhLSPCFlbWm+7uXMc80CxqzvKLljNJHx12YxjAyOuPqur6lqevzJ&#10;q/iuxuLoOXnefWReysCxBdQxBZc8blO08DPIrDn+Kfw98SaVLouqva3Vpe2xguIL2JHjMbKQyusg&#10;IIIyCCOlOsvB3w18YapDqMNvbiezgIjurchZFiY4IDL2O4/TJqfZzWzKU4M3rXQ4Lu5EFz4shmil&#10;O020VuATntjc/wCo7/hXiXjH/gmHqOt/ELW/iJ4P/aBfSo9XvXvJtP1Dwst0sTyEu4VkuIjjJzko&#10;CAcc4yfc/Ddv4B+G5dfD9kftLoCZLi4aRwvb5nPAz2GAfrUmseMLm+tjNe3qSNgAKYwVUnsqnj+d&#10;NOpT1vqValPc828DfsP/AAo8F2sF78RfFOreMrgKRKtui6fZSAjH3I3aXIPQiYe4Nd74db4bfDee&#10;L/hWfgLS9KuoFK/abTT1ku0HQhppAXPvkmuc1KS5ubgut/JcMeBEQSqDjqc89K7zwB+yf4r1/wAG&#10;j4k+NPHOpaZYXE/kaZYWtwYZbtxkkgLgBRzk45OBWMZ4jE1lThq2Z4vF5dlmFlXxE7RjuVT8VtWj&#10;V3SLEjuzvPcvvbtwFIwAMHpip4PG/jvWwkWnLdztM6rEsaCISsTgKhYjcTnop5zivc/gx+w7P4g1&#10;K2lh0ueRQwb7dq8zTFOR82G4Xp146VzGmeHfiR4v/avuf2e/g/4lh8O63a6xepdeKooIrqTSrO0c&#10;JELdXYKzyyZ3Yyy7gxBCsh7sZhcDleBliMXVu4/Zj32tc+RwHFGZcQZhHD5ZhXGm7/vJ9lrflXl5&#10;mD4d+GXxo1bUkg1rVkslkw3l/Z2lfbjoQwXafxP+Ppfgn9h7xN8Qdqahfa1qiCTgzT+Uq455aJVI&#10;HHdj171f+Lf7Jvxl/Yx+IWhfHD4fftHeOfiJc6nrr3HjTwz4wmt7m0vLdsl3hREhS1KuyngqNocj&#10;hPLfp/G3/BRXU5NLjg0RILKGeBGSzt1CFQRkLkfNnpXp8Pqln054fBYdKpC3NzO9r6o+a4zxmN4T&#10;5MXnOYy9hUvyRpx5btbp9Vr6nceC/wDgnV8M/CrHUvEM+jWMkoDbooo9/wB0ZyxAzznv36183f8A&#10;BSj4F/D34C6/4D+NHwf+Kk9vr7aheeHNQg0ecxs9pcWVxPGzvG+VCSWzLt/iM5z05h8Y/tdeOdcY&#10;CBrhQ6HBBPHTvj8q8T+NvxCl8ZaMIPEeptm2vYr0mfgKYznOTjHGRn0z3r9IyLhTMKGYUqteqnGL&#10;TcVa1vM/D+LvEnIMVk9fDYXCyU5xajUk5OSb2t53Pnv9o79pTRPge9hb6tpV/rGpaiJHt7S3mCYR&#10;PvO8jZ2DJUD5WJ59OfMdQ/bW+I0+iy67pPwQs7e1RN4kvvE6yALnrhYkJz6Dvj1qT/gon4V1nSvH&#10;Hgu51KxB+3aNcyWstvcRzpNC4triJ0aMkMrRzBwwJBDcdDXm8N5qqeEP7JvPBc0dlNYC2Wc20oCv&#10;5YUyE+Xt+9ufg5yex+YacVcVZvhc2nQwVXkpq1lFLay1uez4Y+GPCWacLUcbmmH9pXlfmc3LR32t&#10;fQ0rn9vr4yOZEtPB/haAMMIXgupGTjrnz1BP1GOKsf8AC7/2p/FlnFq9h4+0rTo7iPMcFlodsyoT&#10;xjM6u2e/VsYOPSvK5PDmmO3+ieJNLeXPzxzanbQ4GOfvygntjjnmu68GeGPjnd6VaR+GfCGqXdnZ&#10;58g2Ph64vYy2W5MlvFJk84wCBhVyDzn5atn2f4laV5v5v9D9Qw/BHAOAfu4OivVRf5kfwk/aS+Ns&#10;vxi8PWviPxxJqdjqur2+nX9le20EcQjnlWPzE8pE8t0ZlcMD/Dg5UkH9KP2V/jz4s+GNvrHhLT9X&#10;lhsNUENw8KvhGkTejDb0JZWXPsgzX5tfDn4BeNz488M6nqunjSbFNbgkN9rkEtjGPJlWRtv2pY/M&#10;fajbUTcSwGQAGYfX/gT4qfDie813wgviPTW1o6zp50d7S7Mxmt57OaYxlVYowHkrKsmE4lIYtujx&#10;9lw7iZYvKquHx95KUlbmf37n4t4m5Vh8DxBh8ZkSjCVOEub2a3W2vKrXs3ufUeufH3TZdw1RgzHl&#10;AFHP+HauS8QfGLw7c6Y9qumLIgAJili+VuDjpz1waz9F1T4A6ZYQX/iaTxBdzvC/2i2dIPIDlX/j&#10;QrIBnYR3wCDkjJ82+LvjbwDqer7/AAB4ZXSLYBi8L3Tzgne5UhnGR8mwbcnlSf4sDvw1DLMfWlhV&#10;gZxWq9pJJR07a39D5bFUs9yTDRzKWcUaj0fsYScp2fR6Wuup6V/wR9+C/wCzl+2Z8d/HNh8edI0r&#10;WJfCdzHf6X4S1EiexdpJrgXkr2825LhkkaFN0gfYswwA21hzP/BTD9n34IfBP/go54Si/Z08C6d4&#10;b0rxPp8kPibQdMgjtrKZlchbtIIwFjI/fcgAN5TYXKsT8NfHbxR8XPgJ8cIvjN8G/GupaJcaosbj&#10;UNLuHt5EnjjEboHjYMpKhWLqVbDkA/eqv4C+Mfxh/aG/aLtPiP8AEvxJc3V1p0El5czyXcsjzSeX&#10;5IkeSd5JZXJk/jdgoyqBV4r8YrcD5tQ4p51/DU7uV2210itbJH9VYHxCybF8EKV/3jpWUbaKXdn6&#10;A2/w/wDhXG0C3miJdW8sZF1DNGjRY5G4DHB9CCCMnB9fLviL4M8IfCbxXc2ujrdHRNTY3FrGIFuV&#10;xkB4sFWdipZeSCcEEknJrm/+Fw+KLO3xBcSO+cKFOAec46f5zVjxf4j8X3y6Xbat9jgnuJBOsN5e&#10;iArA0eCQSpJO8p0HQN9a/YKWW4DDYOXsdGvvPwzJc94glxPTjXu6VRNO17X3T8ihqOlX99o0h0zw&#10;5cRzNEUhbT41gjIKHazj5GK5yTgduDg1zfh74W+IYtGkfWor2CQyDdLowliDkYGHJnYZ5BzgfUd9&#10;mbxXex3X/EjtdIGoSkrLqWparK8gRQQUXYocY9m9gPQ0ubxNYTPN/a8LSI4e6iu3up/OxuYbBdK2&#10;ATxuGMADnkV5zjFu7P19VJdwj8Iw29kdN1vVhpsDWhVH1jxMkxOXUgBGmcoDknlD0PQ81HaeBdKn&#10;jS0VLFQFVd8N2Il4PUNndISxC5UY54pdal8f6zdWl+YdHswEYp/agkEkrKRhPlVADz0UtzjNJdXH&#10;xQl1dbNtTsI2eFXNnYzxxxlVH3iJlVmxwT84xkU7RuNSb6j4rW3OqCwvW0y0jsEIjt4JRHPINqgN&#10;ICUcjPP7sgnvyaXSL+wm1GWWTWZY1hjjjaDR1tyQcrkuJmkyeh+bJyTxmprm38drP9u1a6to41RT&#10;O0EhYMmMliVdsDbhuc+x7DOPxC+GwgOsxeLfDmnjYTJLJdxPKPmJ/wBWQAc84OQe+etDSW7Jvc3N&#10;B0jRfGNpfHxHbalYwW774ZTDZqsnQM5EMcYB65+U4yKxvEHgT4ZapPLBYaNdarBZS+VJaziVy56K&#10;VSPDbehGRng9wQGOfBd/qD311Z6bfs9sJop760lt5IlJyzK9u77k5OA23nnODiq2s6NceNbaGTRt&#10;cvIbVIGimg8J6ZLLgbsh55Qhn554ZgOOnGCNpqyJtrudJoXgLwD4X+zy6B4e02yzGHD5czqwyMqJ&#10;cMm0jr8vOOemNTUrHwVp1yum3Oj22pXMYJNvNOzFSQf4TJhiSB8zEKc9cGvP9H8Han4Wc6jH4w8Q&#10;TvdsA8d+soRgpHHmXHCrkKCqhsY4HODp6dYeItQH9s6xd2elrIpaP+y76EFCT8rvtCZYHjl1P4jF&#10;WpaWsLlb3Y7V9Z8cF4xomlai9taPvK31q8RHGCqJGhMqjI5LAHpkDmm6j4w8ZT+JoI9S8RXiwQxg&#10;Cx06wtXMIKnokswVGGAcuDjJ6HgXdJ0axa5ivfEtxOlrnynu765hRrlRnO0NcMTxnnJ6g88irWra&#10;B4O0W3eRP7DhJiLK8FlEsrIvOJJi7bm445XoemM1HJLcfMrpGfN4l8Ua3arovgvxLeXkMrgD/hIN&#10;UdkVg2doNv8AKg+8PlJUnnPrRil1fXXnutfu01TUI7QefDpayPEZFGOJl3MmMDqVYYxyCc6Ok3fh&#10;qyuEuLTW7XS43KBmaS3eGRSM/eNw0idSPkPT6VS1nVLq71eF9B8TRXv2hmMcE+u2saPtx8qBnLoC&#10;D0B3ccd8Gz1HdmNaeN/F+i6+g8PJb6feXdmgJn1i4t4YkOMKZHuQ7Fgm4fLtOV6nGLWga/8AEGa+&#10;urrxLp8PiKxun+ax0rUZA5LHPBMhUKCBlmBOffJrr7DQdbls4datLY2h27x9n1HUZmiQY6rATvxj&#10;Hy7F5Gfatb3N5qam90ueG8viCDc3cLPuY4CFo3cuxxkgeZyAc47FmmCZkDXXuLqe/wBO0nX7e7Cg&#10;QabaaxJdOUJx80ghkyVbgqZBnaMdKq+OfCXj3ToNNntdN8WXYLOEt7zUYp1sxJsLmFzG8i5AUbQc&#10;8ck7a6q08XeDb65uPCfiXUNPe4g8zy7fSGntnyQC290ZY4yoyCGbaSSM5GDyniTQNF068Sbwvo7y&#10;iCKTz7W7ZlFsQyrjzo5/MkHJyyq+B0HUkaVrhdtnIP4f0fw3qz2fiKDVbaZHSN7SRpYJbcnnIEfy&#10;4IPfHJHTGKteFF+DelWt7ZWnhfWo72a6eJzqO+Ro4xtIl8yXzlt1Ochsj7uemK9A0Tw14D1vTGud&#10;5067itVFw7zyuHjOSFDuGlJ2gkhguBz0HFfxLoum3aQ22keHNLt1iPmvBp0/nKYSpcKbbMYdm4I5&#10;ORnk5BC5XfoO5R8N+Cba2gGuWlsl1B54EcWg61+9miPIZnkgTO4DdlXUN3wRVvU9Lsw9xqo8D3S3&#10;cjMirresF7aOVgmCRGzsU3DI+6dwXawxisqyXWdR2abpaw2ixMI5RBaW8Ji5wS8Mc7P8xByfMXpw&#10;c1PIfiNb3L6LqUmr6ndXELKkll45ktYrVcKqny1nkJBAcHPHHTORT93lskHvGrpnjXxjp0sdo3gS&#10;S7ubeINbz2AfT7dFxkhXnaQyEcnO5T04q7rfjvxre25vLrQ4LCNTuWZrGdpoFK5zvs88kngKjA7s&#10;5Haj4c8LfH/UfFMreJZrqSxkhMkVu1zcbSMfKvmO5ibGOem4sOAOGqzSfEOHUjF4W0bTLQWd0sPn&#10;vJDDIzDDcoIHSUEf3nIwMHuKbcmuoLcpeL/HfjTxZZada2PhbUjBCSv237FFFG5AOUfcUbcMEhep&#10;z15xWhOviHW9Hk8Q6nqWuXccAjiZmSRt53YKLGNznBGOu1cZ5+Wr/iOX4lahDHF4tn0yOzmkZ4oo&#10;yiTsFxuyFtUjLMWBBCnBHO3vpaR4J8Fxyn7L4btb17e3R/Oj0JJXdW3llaTkYxnhT1znGKLXYXIr&#10;PxD411Nki0jSSrwN/ojarLFbSHy1ztjQpI+1VBJXKBgRkEDFP1Dxb40I3xXllZyu4WRzdI6BcjcA&#10;YJd6Etjjyx1AOOlcvquseMLG/W28O+H77TtORgbhrnwfI6JEM4Plg4Axkkc4AB3jmr3i3Sdd1ewb&#10;UdeufLsyCJLm1uDaxqzY/wCecQaPk8jhhuHXByXugs7lKfUfiNeSzC0+Jnh64s4C5nW2tRJ5KhSG&#10;Vo/mIxtxjGd3cHJq5p1lrFlGPGWn/EDSpopY9skkmlQ20cXAIVlNu8jdQMu2AB1PSsfQtOi0LVF0&#10;nwjYQRW9pAWZrqZ5Ip2xg+YJT5rZOeRtXpkjitDQIbDxH4hh1C/8nT7iSNH+zzaql8kSqAABEssS&#10;oOFYxseC2DnnK+Ji1SsR67qfx18cpcW3hj4reFYMzJM7aRevl0x9xiJCCpxgqsY6D5QGybMfw48f&#10;32kpaeLvF1jcW3LnFikoQn5ioUrFkbhnkhhtzjHJ3rD4YeBbjTbwRePdRLKMO901vDCpUZ4Fuu7H&#10;PCjfzwMZGMq5s/g1bXif8JV46168t7dvJgt797iVUBChliEB5VhjgjPGGHAxLhaW/wCI+aysPHhD&#10;UdUljtdPaN7Y7tl3bTWKGJ8gj5lhnfbwwwAjZP8AFWC/gWDwrqxl8J2fiO8WOIq1zca9psMU6Moy&#10;itMEmU5GOV7ZUnGDoTaT8EdEtDq9idZtoLx3822EDxQTK+4PhfIdRknHz4AzkjjB6j4Yt4XltptU&#10;8KeJvE9ta2lkI1ZLaGM28jAYKSkgYGSu0bjk528iqsm9RanLaTP4ulsLlLb4c6Tb+RcNMlvLcW8A&#10;j7ks6Ruz5JIDIQD2ByauePLrQNP0W0TVNQjtpbOXzU0XTz9rgLum7y5FW256Erle7Ehd2a0tb8Ze&#10;J/D2rWdiYvE1u1xO0VpeXtpFd/bmPyqEZoTkkg5CnJ527sVpXtjBqniKHTr3wNZmeOCQn7FpMn2h&#10;n2D5t7xneMgqcRoRx1IAp+5ayDU4ex+KGlw6UyeE/CX2Uugku7gaEsFvI2T+6d5UjwflzkAdQepO&#10;Gx/Fu88Q6tplzc+FLq5gjfdPFC0Uy7N5O1XijkY/KSST83LexPonhPw/otpqEtzq/wAOPEd5BtDx&#10;jUtLnW2RWJwQX+UA4b5dgzu25BPD/FZ+Hd28t3aeBNPgeN3TULWBIbXLEgbCT91hwARs6nvTu+4H&#10;CPdeDviX4gEdv8N9P00wS+fObsSMiMOpy9q0QBIUbUxyDwetcj8Sfh5qmp6qLnwro32hVbbeW9pZ&#10;w28ahgTlDHEu4EcZxuGfYmvbdAtfhJ4e0eCys/HXh+yljj3PaS6wSgJDMUkUyBRg9Qcng5wcVyfi&#10;Dxx8M7LWI72bxh4NtpJIREbpNSaB9m4lgA4II4/vccdOaicU4+8wjI4nQPhb4BfTY9L8W2+rmYqS&#10;unSaZLIihl3FvN2KowCSQW579edT/hTvwnu7NIdP+IOm6ZCJf9ItmsbZDheoYmQKhII7lf1rb1rV&#10;fh5q9gl3YftD6RqMtgWaPZqgjggi3AMBNHKyr1A3bcHcOTWRa2unaneteeEvtmrxQoQ7WGo2znIJ&#10;3OxWKccZXkoMgjniptFeZd9L3Ofb4TfBm6vrvQk8fW3lLGJZRaa9AkrLjAUNBPh8HPAJPJPHArqv&#10;BfwE8BX8L6poHiCbWPsMX+j3GrX+4xnOSA0j7QPk+4/zNkgAg8T6JdQQxGPVvDGsPetchVXULdUD&#10;R4LFVSFUdSTt+bCg+mQaz/F2l+CprWPUbPR20Vo5kW81S7jskjjcgZLC53GQ9Rg4xn72TTUKa1sS&#10;5Puegt8KbnxXpltpPivQEjnnfzILYoCJSu5i6R5CMDgY4xx0GKdonw4ZbZ/C8uqX2nXECu0WlW9o&#10;IXaPIIZh5QySQOcv0HpxyNreaVf6A/hPxvr+q6haFi0L2nko0VuGAHmyKyN5QJJUqBjIA4ArF1Px&#10;mlhZqvwr1PTVsZLbyV1rUbrWpwFCkYCxMDuUkAK4fsApzitXKF72FqjsLT4M7jJHrPibUtLtreRh&#10;NPdta2hkt/m+RpAVbYSQCWdmIxnHaHWfB+jBL0eCtf03UIVPzaZpXilLy4yQAyxR+TKsbZQ/wsTg&#10;APkgVyuueOvGUdqtl4s8UWGozwTxlgi6m0MIKqCCq27kYIbDbh94ZHJB1NDm8O6vryXur+I4dRub&#10;raRDbG8WVGDZKcqy7RhRuaNeMdcYEtwlshW1ID+z7rOjSQ+INWh1CVpSXSLxK+qulszqWx5UKxAk&#10;/dxtwFJyKyk+Dd9BqUV94b8G+HHOntvX/R3CRsTkOogj3x5IBwWBIA/HrdY+JPhbRbyfVo9E8Tan&#10;JFbFJtOitDBbrJuA3edCLbcpyRhmcnOG5AIpaL8UdS8Uw29gnguf+zIod8raHokkIgf7wjYefOJZ&#10;M7Ar71YZ5x1CaprpqPd2KWteO/8AhHNHfQ/EfjzRLPVlVVvP7HsoYRGMkDe89z80h+bCqQcfMR92&#10;vOtZ+K/wy8ICO68VeLLrVYnuQskGkarFJLbocjeDHcswcAk7QpGeN4OK9C1jwd+y3qscvinX9D1l&#10;Z2+Zor21u3IIOWYvIhQk4OSHK9Oh65fhj4nfs+eFfM13wr4H0f7VbT+VAJr+z00TQkBd8oeaRyTk&#10;7AbfaQSC2Caxn7VqyaQaWMPwn8UPDepaFLF8NfAGs64xlka31LxDp8sc8KFR83nuSZGxghVz1Pyg&#10;c1n6fc+LrjXoTrXjWe3MwyI7GVcsu4lxtuIwB07gkYzgAV6mvjrxN8QNNOmeEvhxpNonkGOwdPEi&#10;zW5Qtynl2kMZy3GSWA4GSQNtZ1rp37UPhN7v/hIbTwncRrbLNYaPa+Hb27lUqQSq+UElkUjguTLj&#10;YMYGTVL2kd9fkJNJnK/8KTh/6Kzqv/hXwf8Ax6irf/CdfH3/AKAGm/8AhtL/AP8AkOiq5izR/aB/&#10;agm174k2Xhn4S/Ee1sQNIW4a1kEpkcl3VmC+WyM/GeWAKj7qkAt5X+0X+1n8Q/GHgrQIPBepaok1&#10;noj2fiiK0sJ1S7aXEZlkc7FLgwggKGAW4Ziy42t5n+3/AKP4n8C+Ibb4i+CtZl0+caTA9vN9iWNi&#10;kkkxC+jEbQCcEH0FWPEZ+OHhTRfBfi5x4buLLxboFndFb7T2huUle1SRxvTy8hmEuOQMAgZr8NlG&#10;unWqOtJQnur6L0vt8j9Fr4HDUVHo1sZ/gv8A4KD+P/Dfifxf4Q8DeELDT9U8XXL+TrGqq8t9ogEW&#10;xGhYFEDBQmCEUgr1AO2vKvjD4v8Aif8ADS0N1Y/GXU9Sm127IvGmtBbNEQC5VSsrfLuY5UBV46en&#10;unxW8Waja+Lb34Ux6INStwivFrDrNayBVRJWb7JceYVOSyAiQFhtI+8FPBTfGD4e/F6efwP8ZPg1&#10;p+pyeHr4wRGG5NrJgsUDRNHsbbwMglsbx1zXmU8NkyjJxal3b/plQhQnSanL3um55dqviDxJL8PL&#10;DXta0CKZbcPDeTP5cqSZ8vYztG28BlYAM3RsAH06P4W6vpniLwqIdR0K7uovs/zG0WSIBgx43Ku0&#10;oFGCDgknbzha+kPhN42+GXw/1aDxX4ObX/D1zZWL2q3drehWtt8bopExHyvtDASZDAZwQcMOW8Na&#10;B4FS9ufC8nxCMFv8sdheMoc3TrErEuwdhkM3XJLEE8E1zQwNLEq0bLW6cWKjlvtqvvSWx80fETxN&#10;8VdZvINc8VLaxX9zGGLRuPMnDKW3M68lm3jo2flYEHBFe3+HPCHhvRtWszoniTX7uOTTmkSC902O&#10;xQOYQXljtxJIPMMW3eS0nmbWdmJcquTcfsdeLtW8Z/8ACY3HxJ8L6iwuF+yafb6rJGdm45Xbcxhc&#10;EEtwzDcSMYbI9P174ZfHG3EyzeANK1Owt3W6g/4R6EPLMyRSqGRwScgqpI4Z/MHfJHPm1DGyofV6&#10;MdHq7bHP9VxEaqutEcfo3iBZNJvfBnizw1Z6jHcT27PJPMyNBCN6MIRG6KHYPtBGOVJzkZGBpnwz&#10;m0b4kaybHxtqut2elSlvDcN3HJp8qRPGxgd487C3lSKcB2XDclw3PbTJ4Sv/AAhB4lh8HXCRG9WO&#10;9vL28823d2xuVpZU/dNk9dwIxk9Sal13xVrXjFIL2b4xXmrLdWlvoFhLHdN/aGm2oidLWNsBFZEi&#10;iZSQdoOGB5wvy9fDY7K/c0Tn87d3t2vomjathqlFpTXmZvhDxt4f8L+N20n4veFE13wrqM/k6z4c&#10;tpkST+zZVjdoIGlRxFIEdvKk2kxONw9T9jfE7/gpt+zr8P8A4V6f8IP2HPBWp+HPCDaDPp8uieMI&#10;1kbSXZVEksYjlmWaOZWJYAgu6MTGGYM/5qeOtd0bSfEuo6d4L1G8v7GxkW3tJ785eXYgVj05XcCF&#10;P90Cuf8Ah78YdP1W/mtvEG22VmUJubkbicnrxt+Xt3PPFfoOX8NUFlynGT5pK/ZXt2PYyzH1svpy&#10;VN/Fv/w59B+M/Hnil5LPw58G/HVzNpqW00+rwW8Jt5rKBQ8gyJOcFCjKq7iBkhsHYv0l+2n+xz8K&#10;v2aP2Yvgt8YLfUtW1Dxb8SfCseoeP4vEU9uGt5fK0+aH7LFLGkh5uLhWyZFCqoOChxe/4JrfBjwr&#10;qc+o/te/FxBY/CH4Wwfb9ZIdWTW9ZUrOumRNNuLq0u2R48t+7ZEJHmqRj/tA+KLn9tfxPpPxv+M3&#10;ijxFD4Q1XU74LpsV35hs5HkO1bd3XaWVFtxvZeSJegIC/DVcSsvdSnKCjra9tX5m/wBUjHButVb5&#10;pfCvzZwPw1+IM+n2hg8MQXK6bChuUmskYNaSeYzSLCJC52FdoIDYVkHzKMZ+mtK+LXxo1jwxBqGv&#10;+IZtOsY4ovtM11okEs8J4DB9kjBuDu67zgZCnNfFHwc0PUofGR8Nap44uzptsxhvNOluBPbhjuQ7&#10;oFYjg5YMpwGIGRuBr27RPileeMNKf4MeCtdfS00m6eC80+88uPzJVZijGQbmaRnj/gYgtyVwCa1y&#10;jPJcPU62I9pOUpL3UrqN/PseLWpOvKK5U/XX7j6L8A614r+PXg3XbXRfHb6V/YmoLs1XTLQ4upCW&#10;WOIqTvGSrEgMMYQkHpUFpofj/T9J/wCKh+Ket6OgBDXUt4ru5TAfOLnZjd+OQM8jnw3wL8c/Hjy6&#10;3Y6ZqniHSZNHvWi1CWZC7B8Ph5pUVUJLhgBt3E9zyR0mq6j4/vNK07StH0dI9SXwvE0lx4ovUg1O&#10;G5E7yPlpADKrJ0QruyyYyFYjnyzjLitVqs2pSUujv7r/ALr6r1M50qNNW5V9x6ANH8d+KvJi8LeK&#10;o77em64urjTbSYyANlcF3yByxA/2SRkdNy1+C3ja6sxO15a2080IWRY4LYRqeQTsWM7Rjj5Wz365&#10;rx3wv8aPG2jPputabo2o2P2XEMt1HEsVvKLg4/dQmRzIXG10jiaNHI3MORXsfh/4sam9tZeJvEHi&#10;jXroXskqWMC6Za/Z9SI2xfuYxLK0ZDPGyjcrOOcFAwH6zw1xPTxFGFHFRk6su7S/4B5GMp4mCdSF&#10;lFeQ1fgf8QL3fpuueOB5JQAfZkITAUr90KueMDrz+VZf/DMeraHaSWkOvy3WnySmQwQ5VPMI67On&#10;YDr6eldjr+vtpktt/Z1jf3putXtrHUSuppA1h9oYrG7IzA8uAoXAJLAL6V7F+y/+ztP8evEr6cfi&#10;X/YWh6fpEup6hreozbreK1XBMg3MquPnU7iyqFJJPGD+hzeWUYOU2rrfr9x5NPE5hVkow6nzj4b+&#10;AFrbSrJNb6nI6AEXMVxAjMcdgQpUjkc+nXvW0nwK8MwzAXf9qRXZcsJJJstk9yyuw/P8q+sP2tf2&#10;MPAnwK+FVp8dfg948h8Y6HdXUNvetC0DYLllScTQgq8ZYBDxlSRycnb4lpV/oSab9tvWa2IUGZll&#10;V409twGMfhXTgZ5fi6XtKMbr0MsZPHYepyVnZ+p+av7QPgubwR+3LqafapmjlkjkxMvyurWMW3JD&#10;EdXI9cr6njmPDcLHw/4AuVbdJaagtmVbGRh5LfHPH8WPwHrmvY/+ClM/h7w5+0NpHxDj8T2zWM9l&#10;as9xYyxyn5XkRoTjOWxGrYyDgEex8puft3hzSIPtKwt9h8SC8tntmVkkia/EykMpP8OCfrXyFei6&#10;OMqq2nM7HRCaqQjrr/wTybX7HS9OuLC8Swd4dH1/WbTygu/DJfMVXB9n6dcV6/4cvZ7aPRfNnh3X&#10;FyRcQR53AyxzOfvE4G8A8AH5fqD5R8QbW20/TvED3KBYj8SLuTah27Yp7VbnAz3wf09K9W8HyaXq&#10;XhjwvrLRiRv7Pgk3Oc/vPIHzZPG7Oc8f/X5fejVduyOivGKfzM/w58R/FRl1qDUGtp7zTYbr7NaR&#10;TbWcxgMhx2DKevSovCv7UL6nZR6leeGL6zt5EH764jIjB4OA+ApOCG4PQjOK5e01Cz039o+80Wa3&#10;UT6il0Y5SCTtFuuVHOBznt268AVww0TxEnhvWF0vVEdmmC2pW58totgxjLY2r1PXbhuvJFeNi8Vi&#10;KNP47a7s7VTpJX5LryPp68+M2gade6fpVyZPPvNNW7QIvyFNxBx6kY5x25966LwX8RdA12+k0/T7&#10;hmleFmKNGRkL1HIHrXg9ro+ta3o/w/uNRuZLi5m0t4p5Ym3mUqS7kY+9naTx1r0H4dafFp/iSaV7&#10;No57cpDchY2RZJM7SyhwDjDj5fvDnJ5NcdXNKlPFxouzUrGqw+GpxUktTrR4j0y4lYWuoxyLvIBj&#10;bOSDjsKcZ3uUK2aFnfpg9RXzhd6frXhjxZqmh6R4gntI49SkZ/NgjkUx7kkIXzDtXCluAQeQOua9&#10;H0vxNdXvwO8Uaj4X1qf7TYRxTWdzgF87vm4x8u4LjaeBnjNdtLPIfW/q8o6pfkclbARt7kt+56DB&#10;4X1PUbny7y3VFIJkWX7pXuvQ5z0xXT+A/B/hfw94Ifw5/Zi2sELt9ntgWABMhZiM/eBJz6fhXhem&#10;fFi+TS49Rv8AxIkLXFn5kAaQokk6oG8osF+UsCCpOOhGGxz03i747a/4P0bRL+PQpWtr2WWBpZGj&#10;Z5AkYbdgM3O8SKcnsD3ySOd0cy5oxuuXy/I3o5c8PP4rpo9C1q1kivpJ4yrRu/3u+cc/mcmqahiC&#10;AAPm7iuS8N/HaPxTCLU6JKu/BPmgb1AbGeD9Paug1vx14V8NeJz4QvrxTffY1uTEpP8AqiSu4EAg&#10;jOB1/nXrYbMMO6WstjlrYGr7T3Fe5b8ReZaeFdTu4EZ5EspZEEb7WyqkjaR34rhdD8bazY2sdrNq&#10;pldbXAR41aQssqqXyRlt0TE9Tzmu807xd4W15P7OhmVjcZjCyr8r5GMc9Qc46U9vDngcXi2raXax&#10;zIBGqxRlMZIIUEcDOenv0rX6zGq1KEroccP7LSpHU5qz+LvxG0rToki03T57a7tgbR0mZwN7g4Kg&#10;n5tvBI4+YdO3QWnxbn1vWoNNFqIop5p/7PuYGXbKIyx34CjOdp7nv6Ulx4H8Oiwi020kkt1hcvCI&#10;XG5Tj3HIBwfqBzVB/ANiniG01qzvljW2fetqIBhTtC5UgjbkFsjBBLZ47qMq/P3QTlRjC1rHeWuo&#10;hfD8tvfWIdGkTa4iXbuPXJA4OPxrON/pkcki3GjJKokZQEdkPGADnJ7dvXmr1jdxS+G5bBsFSxfP&#10;oQBjH4gVlRvFdRXM2wllRpScdyyn/wCKropRp1pPmjsZzdSmk4y3RneMfHOg+GfEehW2k6dqFnJq&#10;d+IlYXismwQTM4wVyDuWEhgw/j4OePTLPTrobZfD3xEkbLqEEjiQF93Hyk8H2x2rzPVP7OuprK3v&#10;o0IYqE3KMK6thSM9CAc59zXJeH/ifFrkFxceH/iJpNzErugmvlIiUK2QVkG3ccL3J5PrUVcNg6O+&#10;ly6FfGVW7O59Bat4o+KWly2sr+LYLtJnVEZy0CxnBIyIyoxgHkVt+Htd8bavrFj4V8Y3M9lYXMxh&#10;bUtKvAs0bMjAbCwLK2TgE98cE4rx218TeO72ys5LXRbfULBZxItxYashA+ZlGxXA3jkd8du3LtW8&#10;erLYPNr8GppDFCxl+12bN5JZQxYmPceOfmzgMOo4zi8LhKi0kdkcTjab2Z9UeDvjpo+haTa2Unh6&#10;V0gdAzmJuRwSzMAQenXOSe3p9N/E39oDQbfxR4V0ixvo5NLsdBgmt49w4Znfc2D0OETOPQV+YMvx&#10;MTQvFEXgiTxSYtUTS2lhtpANrQD5dvru+Rz7BeoqSf8Ab6+D8eqaet38Sp5Y7Wy+zER6XcORtdun&#10;y5KgEcjIORivf4apZTRzCLxjSh3PzfxLwvEWP4fnDK1KVW60+Z+t+qftvak/hyLQ9GnjS2IBxEFX&#10;K44yQMnPH5V8EfGj9rj4pfspft0Xfx58F28Pk6tFb31lavIhWRTBHBcgFgwjZp4ZX6EjeG2tuwec&#10;0T9sH4O3Pwh1b4x6Z43S+0bw9fWdrq5jt547iCW6EzQKsMiB5Q32ebLJuVNvzlcjPiP7QH7dX7KH&#10;xs8P2FrKvja2vtOmkazvE0a3ZSjhfMQrNdR7gdiEEHjBGOTX0ee0eAsfgpYX2id3rZO/5H51wLS8&#10;YsozinjMTh3ypNWlJWt6XPrz47f8FavGP7ZNjpvwctPDt1BqPiXVre11O8XYkFnaMyrIkMIZy52l&#10;2MjMiDBbyt+yRNCTxReLqonjLGFSyqhAOEwQAOe1fA/wJ/bc+BnwV8QXOqWXwh1rxVf3cZgttQ1H&#10;VbbSms4yMsERRdgMehfeSVO0AZYN02v/APBUvWZpmbwp8KNBsYuAqaxq1xe9+pMcEP48jv61lwjj&#10;OBOD8NWhS55Oq/edm2/mz2vEjhrxU8RMfhqi9lSp0PhXMkk7p/Cr9uu5+kepftU+HYdUbUNB+C/h&#10;mNRkRfa9Hid4wXL/ACvH5ZBAIUE5+VR1PNfPH7V3xZ+J3xB8VIPBvgNLj+04B9v1G30+SWKxAKRM&#10;xjRlaZzuV+GLZVzhgxK/L8v7cvx/+IehpqfhvT/BOgxoxhEmn6JdOXYcglri5l5OeflHbAFaXwA/&#10;az+KOn/HLS/hf8adV0rVrHW51Wx1azs/Ie1uiGaNHwFV1crs4AAwPfPVhc04Ow1TmwFCpSlPTnbb&#10;dn01b3PJzbhTxNx1D/hXxVHE06fveyUFFXWz92Ku1+J6p4FtPjJ8XfhLoem+P/g5pt5p9pp+kiwt&#10;ZRZTxyGBHDzSpeDMYeExoTHl05ZCSHQ+H6l45+IGg61oOmeFvgH4XvJdLDLqep+A/D0F550szLKb&#10;O5uIE2wSRICm4bnGAWZg+43/AIy/tMazpvgnTPCMscMUdnpkMCaRM3m280kJCTXV3EybXw6FIo2J&#10;HBkAUhDXzvP+0p8dLDU5/EPg/wAV+INI+07WubjStT/s5JMH/WMkLxDcBnqMngHg14+bZ5LFz5Mv&#10;jJqO83bX8Nj7ThThCWDorEZzOEfaXcacb6J7N3e/yPvXRvGOtPpmlxfFb4leI75ItTu5Ln+wrPxB&#10;ZQJa3EcubcvFFGrCG4I8uRmUqgKjYECnx79oSTw43h99b1bx7q2pvGYpwxvbF5J7yHTlt0af7Rfm&#10;aRBJulQCHzF86ZVyzAr8ca78SNc8T6tPqGu+NdLv2ml3Nc6trf8ApEjHJLOSZfm3Mxzu9+9YN/8A&#10;ECxkxbxePrHTwF+9DavckHkdQijH4fzxXNVzrOKlH2coQWm+t/zPcw3B2QUcT7VVqknfZbL5KLPs&#10;H4NppXwytU1D40fGPStQsdK1q31Dw5a+D/FUV5LFexrKFuGtp2KJwwyMKMxRAqQGDeifBiy+A+u/&#10;EzWPiX4VmZp9F0rS2W5umQNYBIJYjHvi+RlSBIEZlZ14+dmbNfCup6pNrb/8JN4cmsYLO5mCJFpU&#10;tzshZscAXE0jpgkfKxJ+b0wK0/h18WfFWiazfeE7nUpYbu/0u4t47mJgn2mBozHJC+BgnaxYE9GX&#10;Oc4xngsZmWXUozqQUop37tfMebcO5PnlWcMNUlCo1Z62TS3TXfufV/jz/gov4e0y8ew+G/gKXWYI&#10;blw13fX4topeSDgBi2Mcn5evHPWuF8Xf8FDfiLqoMtj8OvDWmkjkNd3M+Rg9cKMnJPP8u3gMm23i&#10;ZUTiFB8vY4HTpVrX9N0q3kvf7Mn86GO9kjtZQ2RJGGIVvxGD+Nb1eIc4r+668rPotDPCeH3CGAin&#10;DCQclu3qzrPGX7Yvxt8UWcmhyjw41tOQXiGi+cGGQQCJickEAg44PTFZ/gD4rfFjT9H1WTQPFt5p&#10;8ywxymPRdPt41YecsZ8wlSxA8wBQMnL9gDWb8KbSEeN7FpEUf6TbkcDIb7REOPfBP5V6VfeZbfHT&#10;xTfM7HyPDVlfgDnAgWzYn8Ch/XpXDWxOMqX5pt+rZ7FDB5Zg/cpUYpdlFWOa8F/E34hz+ItQXxdr&#10;k+tPc6LqFn9l1iSWNIJJbeWNLhVgaIrPE7LIjElQ6KGV1yhn/Yp1LS7j4my6x4v1d43gtJZH1Ced&#10;JJAPlJw88gVeCBksvHQ5OKhv7fUI/i1eT6vqTT3EutTRu6oFxifbjHfheves79kTU4tN/aTtNJ1R&#10;kFveLJbzqEDbTwSMZGeEGRjr6VjgptY7V31R146EHg4Sgkt+h94WvxA8F6d4WWe71t7mPK/Z4PMe&#10;5EqDONn2eGWJmxjA3AD1GKx7rxzpryNHpvi37LemTfc2OqzzB4ocHgRPJGZPVQPUcDOKSfwR8CJt&#10;Wm1TxZKkzSweXDb3l1cTlUJLDBn3pEe+1SMcAYqaEfszSXC+HLHSraSXy1XYkMIldySFQtLtySfv&#10;BW3d++a+596W7R4d9Rtz8QvA+tkLqEulySQ58ueTSYWRMcFCTNKys3zHJ7Z70sHgbw34pmnGkeNL&#10;KWzeKN5bS1aJII48hgHVWK8P/GwDDBOR1pdYi8I/2Y1nYeCNE0+SJ381Fhic3Ixwo3gpk5YgKQQR&#10;yTxWX4a17UWRF0X4ReE7mCS3aJk1K2T7SFHfMWSCeMkBc9h1NS3bcrW2hu6f4W8JQXcsEXiVoJ0X&#10;D2dnf2cMEQAxuI+0rISQByY8nA68Vl2HgL4ZeMdemt9P+IFldvYyCO5k1K/8sFQH/wBVISEkVSGO&#10;Y2Kjr3qCyvvBmk3cFleeE7KzFzbyC5gjhsgrEMQNpmdNuCcBmzwD74co+DXjnTJLSw0jU/KhiwJo&#10;zKYpWBA2qbaRkPGOin8e5aMn0Fdo3IvB2vRS2ln4V8V2MmlxW7LcLpWrxTRnDEHIMqbmGCcsTg9S&#10;QOZNQ0+10Fm0u715WRyyLaWeoRKEkJA8xssVdvvAhT8oHrnHG6V4n/Z28HyQ2Q8CyHK7bi+jeWO4&#10;tSynDEmAPs6dCGORx1I6vSvEHwi8RTCPQLi2hbyykJlu2jdhy2QWf95058xehGAezTiC8ynpPw38&#10;B6Yip4G06aS7f5rqCytElSHr94NsJBz1BYcY5Jqp8U10HxHazeHNXurrVngtka20/QIhI0sRwTEp&#10;WB1U4I3MQ/GfbHSa/oXhvWIUvH8YGCC1kCwWunWJfzEVRnzZEx8zEMeSDwOc1S1Px14I07SBZ6XY&#10;a9IRhFt4VmtcbVZ2Z9zBJMjPLKSecHOKdla3QV3cydF1rxD4P04Q6B8ONVuLSyVEt1W0njWKRQAq&#10;GWQDaNrcAhccYA76Vv8AtLQPdvpsvh/Wrm4Sb5bK1sTNeIpUZDDzAWzkcnLdMcfNWdqN7qOsaNca&#10;gmj2lpGFERTxBrNnEjIQVICpBHl8DJd35285IOMzRtd1ua3+1+H9St7zUDuM91oWkz3caFSQuJY5&#10;5E4x1U4GOuRU8zgkrhuzoY/iHpsQh1mz8J+JLS8uHy0h8UCCZeScss7MsYBILAZPPYDjWhuL+R/N&#10;8QaxfvbvEPIFrrYjmU9QBsG0cAjeRwW6EZrz6bxN8cNV1JdcvvEWr21taMHmuYkezRAezkF156eo&#10;46muh8OeI/iBdX5Nn4/uNLguIFUvZa2s8hZhksRLEnl4y3Q5z3NKM+bWw2mi94i1Twx4r1WOzs/G&#10;uvz3is0506S5e8U7ApGBGqBpGPWQsfy6VhN4a19Li0h+D2tJPZWSxlo0a0WUuoy4lcx+Zlsnyyp5&#10;yMMAWrN8SR/EHwubU6H8Tr6a2ljMq3OpzqwlcnJCNOkjPjABAKj5sEGtnSvFXxMtLCTxH4k+LST6&#10;g5C21rFFaPCw2hAFWEF1yq5yAmGJ5z1XNHmtYSbsU9Al8P6TMuo6poGrabZWku3+0Y7/AEa2lKdn&#10;eMIpfuuWzuGMtxite98c36WFvL8M7TUdUh2OZE0OESuJMk75RC7Q8ruACYHDcnArK174ueMNd8Qx&#10;xa7purNdamRBaPam4sw42shaR4i6iPjock5PzDFXPDPxX8LeG9ZurVNStoZ5QqrbxX0s7zZQNgrc&#10;Z6ZCgKz4wcjPS1Om9E7BaS3NvRPH/jnxJHCyfCbxR/aCq0nn6rbWNuWQrlt8klyAykgEcccHnIqh&#10;dX3hm+1Mavq/gJr69ktVe2lsrLebCYDKlJoxiPLADG4nIBAHe9H408SSWVsLDwPrctvfBV+wXTTx&#10;RTvknGBLtIGOhAwMngg1e1JPHceda1/WdJ+zW++CK31XS7u5KhuMqISGLMcAHOcjkkDjTRi95I5T&#10;xDf+PfFMzjRvBgtoZFjVtX18v5rypyo8y4KuowcD5mB3dwc1X8TeJP2ikvNO0638QW9u0dsHuYtN&#10;0uKcxRE8ys+w72J5VUyeoJwRnoLy9k1Sa4k0DwPr2p7FRm1K98IIXwG+YwNqMruAACpOxyccLnFZ&#10;3jPxr4wsbM23h7wps1CWHaNbOkPb3C7TkDdDDgZUYwiBegxjIObjHuJOTKmlX/xQ1WWJvFvjmSbS&#10;JpWmjnu9XnhlVgCGLqfJKjccAOMHJGaj1zxpF4W8WQ6dZa5ZnXEgS3nu54ZNohYhtpCyMJmAxkBw&#10;4KjgZOOYikuNVS5fx54jvbyKPKxzRXF4ULMoG2MeWSuVIHEcY6/MCTU3gnw/N4eujeeHv2b743bS&#10;7INRiZLy4UgZBSOaXcPlydoxwec1Ck9EimaHhrxv438YXJ8PXPi9IIXl+awtdM8u3u1CuQXaXexL&#10;hshGJUke5JNU0bX5r7T9A0P4p3ml3TWrFZNK06zIkUnhIzFKnoBgE/dHK9K2b/4RfEL4haaYrDR2&#10;1ZpbcTSQ3WggkuVyUZFCDAAxgHHynkjJrndB+BHxS8Erd3NrappsOzMsGmq8cmwEH5UgMjMobHA5&#10;yOe9VLmS5WF7ao6HRx8cr65XSp/jnLcTQ2B26bc2MTXPkqduzP7xu+MheemT2574o3HiDwxHHp6e&#10;NWispV867ZrLLJJuAO4GAR/eIySdwIAOOcYUvwO8LazPPc6p4jj0qSIkyTRPNbyxtyTkeUHcgjkb&#10;uozgc1qT/sweH7qy+yaZeLrV9MqOt7e+INkbtuG0bGmBduv8YHPQVlKVVK0V+I0o3uyT4Ix/EK0u&#10;nuNGu0uLKFHWdNR0C2e3kLDhUaFy4YZVsgjGeffoNX8QfEDQ/Ectve+Mo7G2W7LNZLcXVpE0gGGS&#10;NfMiIxg9wMjPPWsjwh8Jf2ktQu00rwvbRHT7O4G+1tdbubv7O5JLbkW5YxHOSd+wA59eevv/AAD+&#10;0qlxLPdW8Nzp1o3nXNmDKd20MSSDP+8GM8F+xHsbpyk1ZxYtE7JlHwx4tvLySS01O80K5s5XZZbr&#10;xT4jcpIFK54lkkVgNw+RmVm5Abilvvh14w1WBdR0K78DQW4LYu9IlgjjIzxIssm6Qn5icIQoABHQ&#10;Yhb4j6x4ntGkm8EW0a2MjCOTT9bLHAOWwCAqcgZ/eFe2BxVGX40eJvE+o2mlv8Kx9ut2LXFwdfjn&#10;SRR0xElowUnIBIbJyOhqnJdR6mVB8NJ7jUryx8RfFh5b+aFhHqFgt4Wx12/OqlhkEfJIc88CrDaJ&#10;rWp6M9v4n+IvjEJbxlopo7Kfy94wCrRqApGP4jnjqadJ8WLS1s2k8Ra/YaTMrv8AZ/7JudSsp4JQ&#10;SChKR7W6dRgDd0J4Gr4J+KyvoI13U9F1PXIZ5lSK4vviF5BHALIReAFmCjorru3cYxkxHlvYbcrX&#10;KY0RdO0Yahqek+INRtpHEccct3c+Q7AjBMcMMvPGehXqKk0HxJpmii+s7zTNdRZ1jSCKETSyOHxl&#10;ZFeyHAwcDC5LFec4rY07VPhH4w1W9vpdGOl30NsdjTeLTLuwM7dsF2VYhc9V6A8YGa1/EPh3RtU0&#10;m3ufDPi+6sru5smW/nkihWN9oDBFmMUjEFTgDPO7oATVpO10K6tqY+k6boviNUfUvDl1pFpbxt5c&#10;urWtxb2ygtwdywxKmfvZJPIHvUt94XF8wvdB8R6DcacP3NwkfiC/faNuQoYyqee6AMwXpu4rjLr4&#10;c+ETeQ6V4m8T3dwhcyz2mlXmntLECud4ZmibOAThUPHfmuy0XVtM0exij8JR3dtpyy+da3aansmk&#10;cAbdyo6KVOTzvkU8g47EZTb95aA0lqi3ZeA4dBng0zSPhTouqQSRNP8Ab9K162VVygwsjyneFG0n&#10;cQrHLAg445vxZ4U8L6Bf3V38SbPwlHA8aSwaevinNy8RPQ+Wp8xsgj5e3Y12E3g7XbHS18ZeLPgu&#10;us2l6vmQ3V1p32nMZwQ8ocSKWJH98kA5yM1wngnQ3u/FKix+F9x4et4WaaGfTLbSmSQbeVRlQkAF&#10;wSoLnIxgYOHK+1ibo1fC+peAtEtQmkeArAxxyARXWi+HJpYZImAJDXEwdkbBPA646DPNHXbvwdbO&#10;1iJvFGuRSwsUYaEv2Yg4URSM+xgAQBkxsMDIJxiuluvGH7TdvqXmaH8R/t1vOo/s221XToLcCEAM&#10;3mstqUjGcDAOevyg8nr18eX2u2ja1440+1k1HykN4ba+mvLR5VU7ikMZVzjvti3AgnccA1UVpZdB&#10;c2h5qbSHVNBkguvDksUZhZZrKRLiUAA/KMROirhvmyAOevNdFPodpqXh6G91Lxp4v0uO3dNttBpa&#10;zSXLYG3920rqoXOCzhs7iWaur0y/8CeI7S7m13w/NfOxaFIjDqmnWzfKF+cXDCRsnA6MMZBAwMpr&#10;cenaZoTwXF54as7V7wxJcSeLjGvCqGZEkwSRnGVcH5SSVIxTUV1ZLkmtDi9Rj0rwH4PW41nX/Geq&#10;wX58uG2t7LTE3SbTzsEKYTIIKmX6knGb3h/SPDVpo+n6jY3XiCK6htwsdrPqFiyqOQI2jgjAOQRz&#10;vAG09R01fsXgV/C0s9/Z2t3ZuHWXUNF1ESyRIyjJkMd1K2D0IUgkMDtx1ZcN8N9P0S18KeG/7L/s&#10;vyfMsry5uXLRFV6kOGdBwQWyoGeTijls73CM+hFq3jXwtbQ75/hvb3cl9II5TqJW4SLsuEEoji3A&#10;DG7HI5OBxxc3xA+F8V6n/CQ/CLwTGkDGSFdFu7aIhwduyVdnl7sclizYPbJJrU1vxjd/DfVbGLUW&#10;hu7zU5Y4NPGky3DkkNgb2KOkOTltr4xjPC4Nd3N8PdX8Q6Gtpquo6hbRLJKz2ulTRZVyGJT91CMD&#10;BAyvJ3dgaPfltuU3C+px/g34i6P4kuZXvfhHaS2qSyyaYmnT6ZIojABHmlbeSRTwSWAAwvXnhNZ+&#10;JviWCaVYPgBp1jCk0flPP4oe0EkbFgiOGhERLL0UBScEgMBisrVPhJ4NXWYrmTWjpl7bQmJjBcw3&#10;SJDtAUF7gMxXBVSoyBtz2zXM678MtU8L6ydW8DadrmtXl2ySR3NjfxrHuJJZjEpcJgrj5lAIIyoB&#10;IrN1KqEuSx0MPizw3LJBqXjH4LaA1xeNJFC3huws7uZTgFQ0UMYYqP4iG3kAfIeKp2H7Sfw/+Gul&#10;Xdj4e+Cjw3TFm1G61jwh5Y8wl8rsUKz9wC7A4+ULwapeK9L+Kd9Ey6x8MdDt5dGmVvs0WvwrIJwN&#10;oJjtjvR/Uvnr2yRXX6H4cPxDtj4v8SXf9sXEUO6y0u8uJ7wR5OHw6w+u7gkgjIAzyUpVZXaf4A2j&#10;K1f9oG58daKui6H/AG5ML+Jcw2WktZxxr1MaZAxzxjADdyelYniaHxfqMlrdW7alHbFlMl14q1y5&#10;ktS3JxLA8CxtnjDq4IGQQO+3D8TvhhBND4P8K/s9X+p3izkpcrpFzaxQlCQy8Ou5uhDAKcE5UGuf&#10;0rxJrWma29nryaMkEWmky2GoaxZKs7fKBLJby2zylwRtYoAQQDg4NDk7dwcjO+1+LP8Anz8Gf+Di&#10;P/47RXT/ANqz/wDPDwV/4N4P/ldRSux+1XY+av8AgoBqniT9oHx5pdgGFhdQ+HGSKC9uNqXLiVxl&#10;sA4O1mAGOp7da9un0b4HeMv2KvDWpfFnVJbTxJ4R8NWWjaZbJbyia6u7fy4nO5D5ZgWKRujB2/ds&#10;Qdm1vAv2/dP06bw1qdzfOv26zsLX7NNApHLXOXxjpxznoMHHSvR/hLrHhfXP2WvAmm3ljeT7dKhv&#10;9QP2slJ7iOPy45T5ZBkcq0oYOufmA+bOa/nvG5tUq5Yp2spuz9D9Wq4eFonnnjH4+/D3SfDF/wCE&#10;bHSJrWWTTriCK5bTElMJGzIjJdWwVU4B6ZGMHBHzj4u8aw6B4msdT0XxLZy25tpmSSHTzBdxyH5m&#10;aUOSznLBULsylRgfdr0Xxz8WPjDp+tQ/Bjx14OtrPSrm/mv9GDpMxs49k7ssZkwCvmMQWZQW2D+E&#10;4PO3f7Tnwz0/XptF+LXwC0bW2uHZ7zUorSCOQuzYOF8sjHyjhSgGBgDArPK8qhGndaxa730ORYb2&#10;+snY9G/Zot/GPxm8KT6xdXEl1apMLTUb2xsFLpGWV1juChAwzjcAFHQevy5f7QHwyh8D2umWiC2D&#10;aZfKjfYkZIyXgSZeGCkHGSTjqSQT1O74Oi/ZgvtPTX/h5JrXhprm2iv5Z/DerzxC2UGSJC4SSRAy&#10;l3TBQ7TKQfv8y+KrHwJ8RrNdF1v4zNCl7qnnafq01ssn2vy4dpZ8GIFzvCkgD5lJwarB4B4fMJzh&#10;NOL+zs18jtwtJRvG6enc9H0vwv4nvvDbXP8AZFsbK2uXvX8h42muI2XKFZCEdgSJAY+FGwMu7Kg8&#10;98Q/El18PYdH8UaReTvFdWym502xGG35ycSE5GUI4DHkYAJPPY+D9Q8fWlw8uq+PtJ1W38m4P2vT&#10;wYZpnKrsZiQFcFlAYNJkgAg5znjvH/hXxhrPw+i8K3/hS61B0lQpLpV8gngUFtrI67lRQu0MuThV&#10;IAJIYfJ0MFxFhcwbd+Ry6O6t943Goo6aHHaT+0D4t+FuqzeDG0MX2mm1lu7eJJFwIljeRwSysCPk&#10;YZx9ciuvb9oH4IataXB8X/CbTfs+WMmrWmlLCl1s+QOs1qyyOMMyg7c8sBkCvNPiOtlr3xPtdOYp&#10;FFqumzWTO3yLH573EZzjlQodSeuMV4VoelP4H+LqaZompW2v2VhqIRJXSQQXKbwG3hMkp1BxuVgP&#10;4lIB/QqtOTpq9ttmrixtWVOy0fqdn8ZNW8Ot8Uta8T+BB52jR3yXNtDHdSyDy/LjLoHlG8jhhhgT&#10;yR83fzb4p/D9vDNwviXQ5bqewupS3mtasEiLAMoEnRs5OO4xg112pXUcvi+5vdbs4tMQ3s1tJb7Y&#10;0s7iIk5CsOIn64B+Q7cZXisTxPrV5oXh6f4e+DNWvdThaBpL6SQr5VpCTkxgKSudxUlgcZOBnPH0&#10;dCXs8LG6tZIwpX5bs+5v2Qfhr4q/4YiuH0b9pK0j15/GtjrMfw0Nu8tvq9r5AjNx5+7y45lYKTHO&#10;I/kLYOVRDq+MbH48+FvEGjaz4X+Heo/Z9BuFaWxgR9Qs54yN6ZiXKkKXborcySZIBIr598AfB3xB&#10;4Z+IUHhhNButVe1hUz21tHDarMpXd8x+Voicrna2AWPPHHqfinxl4p8P+EbD/hF1v9A1a/vpEtI3&#10;vJlYQ7tsME4LhJHwGzIqR5yWYHnP5VmkcvxOP9rJtt32tZHpTxMalJRaasb/AIw+Mtp8SpNY1vxX&#10;4XMOu6gJTf31rdRqLiV2BkmkUwsyucYwrBOD8pIUhfDVx478EHQvDnwuttOPiDX1U3Hk6g4vLiYx&#10;mVoRJJjyWMeCzg4Vt+GGcN5p4i/aB8c/DbVjr7wrqUWs3Eq6hcSGNZGdQgO4EHPU5HTk19CeMvA/&#10;xG0yy07xx8UvAXw+1ey1aW3Wx1LWLdLkySyRhVBaW0zGQqhSSccYDEDNbY3LstVCF5KF+r6mjpUH&#10;SvHex1/xZ/Zh/ah8TWtjperfD638PXr3c9zd38N+dW3zRnClId8ggK79oLZUsctIMCvn/SvF3jDT&#10;JdV+3+KdH0vfNGLjw9c214tzHsBQnAgeNc4SRl8wKGYBQBkn1DXP2qvEHgfSvDH9sarpqQaJbyr4&#10;dsdImnij05WaMPFGqtGoydnABGF/2cV4p4z+PHguT4ha78Qvi7C10viXUWKzFpQqMw3MRsyd2M4J&#10;49+9Z5Lls5RnTrVIzjL+RtP7v+CcUcHTqVbvoewX/g7x14Q8TReH/F2uQaXJbXkd7bst1bXlzErK&#10;GDqFOd4OWUDaSeMgEEeg+FvgX8SPE9zdahp/xauIJFSCCyglc20+nxgCQMscbhVMkYcHcd4H3icY&#10;PAaJ8ZbG48ZPcy+GfE2o62qRkxQ3oS5SOSJYwoXywdjRkIAwKlGxjBApmh6V8IvCviHU9R8R/DHx&#10;ozaj+8l0vUJI0itHJI86OKNYQhIDL0xxgbcVrluT4jLsXUcKcXBvRc7ul5+ZjUo1XDlTX4H0Wt94&#10;W8HaXrmi+MfirDeTQ6bBBPFbSwXF3FBE4MbzCGVXRUldQu4jlkyxxXDfELxr+1jqMemeL/2Wv2nY&#10;vD09pqbC8ii1Fg7WDofKmiubaQkFMBhGGVWYAk4UBvmi6tvDPjL4uapp9z4gvLZbm3jbTRcQobic&#10;rCi4bnGRtGcZBwSNvAHonwl/aNtja6csZSC30oqltHuOVEPCuy8fxKBjBPQk84r9V4J4chmWPq16&#10;1WShZL2d73eySb282clejKjWoxbWuspNaRitW/8AI9G1b4Q/tZfDP9oDw78QPiN+3R43+I0EkJn8&#10;U6T4u1KaEuXgZY1aEXd3EWVij7XAIwrdenpvgLxR428Q3upW1x4zh025tZBcKbjUkeIwOzKgRIth&#10;IUjazPEuCQR94KPA/Efx9e9u5J1uJJ5JW3NMzFic5JJPrXkXxP8A2iPE3gj4neGPF3hrVNWtlHnW&#10;k+oWUpjWJ2AYRSEkI4dFkwpIPyMV5Br9wrcGZNk2Te0hNqotXr7uvSx8Tmudf2xnk1hqdqW0Vpdp&#10;dW/xPQ/+ClPhLUPEfxC+HVzr3iC31exuZ7tZ2ig2ANCA8cbAqMg72HOeMg15Xr1sbD4Y6gsUIBsI&#10;5RAmcBEVNyAegG3HtivXP2uvGEvxC8D+C/GWmS3c1nJqi/YJLhS0pWYJv9/vLjnPHocivL10bWtQ&#10;0HXvDV1YtbrP8to16pjD5iJIyRjkkge+Px/Es2qqOb2i9D28NRSwMlKPvX3PLvii7XF38QNIlcYi&#10;vNMmtWDH7z2htif/ACGR7celdN+z+9xr3wo8OTNKGdY/LGGLAlZZEP8AIfyrnviHa3Nt421S21XZ&#10;Gbnwrpt9eK3IzDePvyMYyN2Ovc/h2HgrUZ5dJ06fwnew+Wk00bLGVCBiI3OQw2hgR3x94k1y4msq&#10;GqEqPtrJ+RyWsWTRftQW8o08NJDsTcSQVDhkY56H0I9qydK8S6UNM1Xw5qNj58b6vKRJvKvGUlYM&#10;gUHCg9DnnHHGTnp/FN4X+MdhrkjyQG805XOxONyToSD3A6/njNcj4mmfRNf8TaPZQCQtrpdIgEIa&#10;WQABsMMEjjnt68HPy+YThXotTV1c9egvZbHf6p4r+zfDfwL4luzvi0/XLuFxZr5BEZIwqEfdOGbD&#10;AnHBra8M/EfQ9X8SWaRSXD/8TeBbUXPM4QnJ3sAA6lvctzk87jXmHiKwuNG/Zah0tJ2DaX4iinhn&#10;E+5iJUUdRz1LAg4+70wBXK/DTxt4gu9asLk3emYt5o5HjJfz5gssSNsA+Ut8+8ghQFRyDwBUvC0Z&#10;1KdRdLWImuf1set+MTAnxC8QaTqGkST2s2qRSkxweZtJZlXoQVBKnJwQOhIHXZ+D/wDZV14T8U6P&#10;pui3dpAmml0a7kZlJTcrIoYDAB9sZbIzXN/F3Srub49atbx3DrGbG3nQpFkp8pJHX++QP+Bk9q3/&#10;AICXd89zrdpciRluPDM7pG6n5SWQckZXOMnAPT86y5KNPOOa/vPp8hqEZQVzyVfAcN7Z2keoXl1J&#10;a6jYsIk80hLaVzFsZewwx3Y4LBGUctmvSU0fxBbfCnQLDxHNaXOm2GrWdnYypIWeRS4R94wNvGCM&#10;FvqO3FeCfiDenSINPjiRiokcQqXB2rKynoegbI9Pr1Pfa5rvn/s/XOq2sMkIs/EcUm3Jdk2rGcju&#10;TkjjqTx3pYVVoYmotLNPYtqnCzitzrND8C2EVqbWO2toJoZyv2uNGOUABxvzjrjoBwRWT8XBAPiB&#10;oGvz2kYe+8NtCkhPKZxIMD/tmR9BntWfF8XtJ1K5E17GF2ANCBIVAbbhj1I5wPbir3xk1WP7P4F1&#10;61lQLPBsEjcYAgfPHfriowka31aspozg5QrIf4a8Qraazp1vFIFaEx5UjaWVWzux68EZ78dccV/i&#10;Alzonx91W8hu28u902CQR7+FkQBcj04IHrwazdP1WRrmS2h2TNcwiJiApyvmKwOR1IIGP/rV0vxf&#10;gtovjdZzv88N5oMrbc/3TEcgf8Bzn0zTyqpN4Ka2s0dEnJ1lfsxnxp8ceJPDnxTsYdM1OVdMv9EZ&#10;44SoI85ZeG56ZBOQeuPbiro3xe1aHVorC+kiYecokCSqBIpGcgqOnbk84qD9oKCP7X4GuhESJtPW&#10;MhuOFt5W5HHt79Ogrmbp54fD0LWml2sixXoWS5WACaNtuM7weAc57gkDuwzrjsViqGPhySaTtczp&#10;xhKk4yWh638abtTonhbSk1GSGK88Z28F6kb7PNi8i6baTnkbkTjuQK1fBkNj4a16fSrG/uZrW+0t&#10;ztup2k8qRCAdu7oGDjjp8ory/wDaU8Z3dk3h3QdPlQG3vYNXHmY2ybSyqM9RxvHvuz2rU8BfEmTx&#10;H4l0q5j091iLy2rOsgb52RSFHA6HaT7e9fT1FVpVo1unU4YzpSwsqb3Wx0HjrxAl3fR+HfD9152o&#10;2c3m3NnHEzO0eznaMYJBkjPB6E9+K81/Zt+K3gj4Z/Crw3Y+NmMcGppceXcQR79ssczJ8wyDgjdy&#10;M/dNewXHhrT/APhYVt41d3+1Q6U1qVB+RkaUNyOzAgj8cdq+SPFzC1+DujWEYAuNN8RalaMeA3yy&#10;zODj2Lj/ACa7KsvaROXDt003Y+1vAvxB8GeKdMurrwbqcdxDCpbMaFcMHjYnBAPReo9+eDXIeJfH&#10;2geF/G15oHibxA9veahfGOxgeWQrKjDAjCnKDJOMcEn61hfs8+CrLwl8KNI8f6bqd3JN4j0/F9BN&#10;gokitKgZCAMBlIODkgjr2HLftIXDXPifTNbniX7QNTtW345/18aH6fe/P6VzUm5o7qrcFqXPiXfX&#10;UX7YfhWWa6GdS8M7NzvgbpluYxj15zxnv2rzL4vWun2uovqWj2jwRA2b2KwuSI4praJsE8E5BUe5&#10;4xXa/F7U5br4/fD/AMT7BCkM9tG7lukaXW8gnoBtk/nWF4y0YeTDpN1BuLaTBa3KO2TvgnkRTuAy&#10;DtRAcdjSxE4x5WRSV3KJS8MMX+CvjbS4mdpI7awvF5zhRJKGPX/pp/Id68kmuY55C0gbcufL4xyS&#10;P6Zr2PwPCt5pXj3SrRSI5fBTyAAZG6KaHng+jMfwNeSGOQTiGGIvyDnHPPX/AB/Glh3ecjpqNqnE&#10;u2Ny8BSUuWyuVJxyMkZ/z6V0GmtNPZmGQJMzHG4AAgdcZ9fxrmLOxxeNGs6yMI9waM/IMjkH8a2o&#10;Jru1s45mkBjKghIxjggZ6nIqq0UFObSvY7/wfpnxdXRFuvA0rG1WzkS4tkni4lDsVPzn5iwXbnpy&#10;eeKj8EeIPF2m/Grw1qnjyKayntPEemzSrN1KC4VS3U9Q7DIOPp33vgzrGlf2DJZ36MftDgQbkY7i&#10;Odu5fujBLE5AwrcjFc58VfE/hHVvF9reeEbdwNOhRnNwMAqs0TjblmOAQd2SOnpg1VJw9mkpa9jg&#10;qxnKpNcujW/UvXmst4j1aS0vpJ5FlSO3RpGy254Qy557mTJ9yTzXnfxEtL/xF49m0lL1IYtMggeG&#10;CWJZEcvEHZ2R+CctjOOmK9HiV7f4ovqPh2GMpPKPIsXbFu6H9yHYDIygiYoQDt6qCa4jxn4buW+L&#10;3nTSfZWk0a1ZTE5O3EaxnqAWH7sjoPpXt0Hy5HPl0tLc8upSSz2m5O/7vRdd1qeS/E+XUT44W5k0&#10;rT7OOWJF8jTLVYYMooUsEXgMdoY+pYnvWRYmaPQnla4bCakYygbqdgwfTtXT/F5o7bWbWzluQ8pZ&#10;95HUAcZP5Vz66TbSeG9RCXqF1uYJNhbrkSAgfnXNTlzUrn0UZR5FGSt/wGehfAy6v9QfWIJ7yaZT&#10;DbXM3mHO5ku4lzk5P3XP9e1dRqulWS+Nn1W01G3+16RayzNpTBxLeQv+7PlMFKhldk4bHDEjOCDx&#10;n7NF+k2rahb3QIeXQb0IQOrRoJgen/TOu5+IM3iDQvidp1ppGr3lvaanOF1GC2mYRXCIrkeYvRsB&#10;pMZ5wTjFe1rLI5qO6aPlKi9lxTCMtLp/fb/Imnt/L/euQwYlWXPvj+la0ej21xo1rZ+SFcaVZthZ&#10;S375rdd68gYJOHGcj5ivJXmm9u4BPljyw5wSe+c/1p2nJdaRDHDvOUL5AON6tK0gwc8EZBDdiB71&#10;5FLkUYyPRxU580odC94RYeHNdtL+C4SQRBpQrEL86KZFBPbJQdu+MGvR7hbTxL8YNTh8Jj7bHefD&#10;y6s7q5tf36ecRJt3NESF+5GvPcj1Fed65pclxaRazou65ExA3wpwwJGSV52MDhXTJ2t0yrKSmjaB&#10;8SNO1OLV1+HeqXg5RorjSbgwSIwIYMY9pAIyMgg88Eda0lVp1Itwa1OCdGtCorpux6B+0lP4StP2&#10;jSPBsdvHbroek3F4tqwK/bG0+GWfOCQH3sS/+2z5+YGuA+C8Vrof7XejG4Yxwr4mkR2VNxGTIOAc&#10;bj044z7da3T4N8V65rJ8X6houl6KiQW6G0uNRS2ISKJYlVFuJC7fJGMksWJPc5rmrC3kufjFY+N/&#10;D84vYX1SK7a3sklllALAsreWp2k8jkj/AB58PJrFpo6cSpRwCUtLPqfoN4m8DWVzpMuuXGs3MNgq&#10;4nv7jT3VWdTkfKjg7ycgKGBPoSSKxLI3F3pMmpWGpIxtWVZbe+1IRqp5wxJErAdDkqec5x1rAhtt&#10;Ou9anvtC8IwyxPCVk1NJzfTREkjlEJLKo/hLE5Heuj8HWes2xFraahp11bxc+eI2sbrOSwZGYMRj&#10;gduCRx1r72M3K2h4PNGxN4Y0rWPEdm9/aaJuabBlmsXEZcHAMvl8rnjp3xkAdK1ZfhqulWyrZeFd&#10;TvCLoGcNBJvnIXcQy4UJj0QgnccetUPEF14gex/sm9+IeqanZ+dvbT2sftJcAFQZJCm1lIXgf7pw&#10;CMivPb3NxCLPSLL7GmFVYLp4gxVf4cSRSEjjOELD0NX7vYhybd1sWE8N/D/TdRa8s/B15PqEjtJd&#10;aWqSPMEMgyci4ZNoO8ncFABHB7SX+q/2KDb2XwmjtZp2/cRxaVaw3DYIGzzROUZhyTmMn5hwODQd&#10;P17W7SPTtN1S9v7eG3El3GkBicYGFSNpvLKqOAWQgY7EYFU9R8Xu1nPpU95DpoWJFns777VcQ7Rw&#10;A027y94xkAgjJz70m0lqPVsdOuueIrLz9a0izttymO7XWYITMzY42BFwMYySXPHPHba8AhbC1itj&#10;bLqcvlKiW0AEajGCo2KZFzjJGVBxz3OPOpfGukW8UWn2/wARLm2WKM5nsdMlEca54BYggnocbNvy&#10;kZ7UmkeNtPt72fxNZXr3l3lzHNqWhowfcCCElKbgO5wQDjoOpn2sEwPRfEesiFLmO10+yuoLZxDJ&#10;ZSTG5A4yYizMVUgnGAMAn7vGKx/EvxN8M6BarpyeHE0m4vIg9pFpUTEuVZwUJd1z1TOxX4Y/LkYM&#10;HinX/CaQw3Gj+KNIvL2NMR2CW/kugyQTjKDGfm+UlTx1xxhT3vh+1gks4LrVU1OaUyXCrf3ELsSO&#10;qhpojgryByCMYPq5VH0YdDotB/4TBfDkl9p/jbSIRcgGS3OnqRBJhg3D3IHtlo/u/wAHY83r3gK0&#10;v7BLjxXe6JHaw58y+tmsRAcEclInXJ4JC4B5AyMc7OkaBpHh7QboaXpgu5ZSpW+1HThPcRPJgrnY&#10;SfTJyTnPXoWzfD+90C6F1q2taY8lz87qNGtApYHkjzgDJwwB3KCpAIJzQ3psNMreE9E+HHh/TYbz&#10;w7rmk6lZbmEiz3EOWPUAJ5b45Xr83BOCK2NV1yy8QeHXsWh1CycoPMjfxRcRRkELhUE1pGAowMbc&#10;jjA9au6XcXFjZi90zRZ5Rb26iX7JpdlGh4Dbv9YhBGAMgD06AU67vfAixJ4i1PRRFcyNi5l1C7JQ&#10;MQFXdDDuRvXIJxye3Ds+XQTl5GD/AGro9lcw3HhLS762bydhur6e3vLYnd0dptpAwACwXf25zirO&#10;ifE/xHe3EekXmu6dLeJKrKdPtJRAiqWyu1YOncZdRzkcVpeNPE/gIWX2aTUmW9hX5IvD2nXzTxuz&#10;AMFnEDJuByRn5RtyG6Zp39tqnhiORPC48e3wlkWJEk8YOkdyVJy37oRcgc4CkkdeScS3Z6MXNc0z&#10;retaVqi3OmSLeb8/areGOe5ZQxIB8v5inAYjAVeO+c1o3fgbTLnSpV0+Pw7E73f2qN9Qi8u6cEhm&#10;SOOSLMXJ4UKCMYPesjw1qvi/WrYafp2hWHnQ3Co0dw80SKfkyPLknUg/MASpBOBtB5NXLu50jwjd&#10;T+G9Yni0+eSQszeHpZrhnY5DOzXSyMrHb2lHCjhMYGiknqS3axjXHijwF4K1J77xV8VodFvLrekK&#10;20Vw7lRgYykAHbDA56+9XJvHfhpoD4g8B/Eee9vLlVUC51KNPMPI+7MuYjjBB2jHGQAARLJL4W8a&#10;pBZ6J8R5JpbNmiWG61qO1SKIDP3DCWYDjo7DcTwVJIZ4a8I6TNHNaaxr+pS3cpUSyw2amNzztZVm&#10;iXDHDAZOf6q8r2VgcrlDWNZ+H2uxf2j8SPHOraqtrKZJodK8ZfbvL4PJSe62h1O47kVf9yuk8M+J&#10;/hpqfg2XUbD4zwrp1pEhjXVbNIZUHyld3n+fvIyQRGm4nnIrQudJtNGc3Gm+JL2DSygjNoQjK0RC&#10;uVUSTSJu3KDhW6JwVPSFNNvLI3d3o13HYWTx7g8tu8csgznexUSRAZIOwsc4J6U9b3Vh87tochqH&#10;irw34qvpdO0Lw34u1KODBt7m48LvNDvz94swjaJeePm7Ek8gC1quk+OvCvhWSSwv7/UZJpP+Jbbv&#10;oUQjhZlKtKxMkrjqwxvBIbABwa7a60vwJp3m6LPHPrV1cTK0ZvbWS8FwXPJintkDAjONgyFwMbul&#10;WLfXG0loNE8IfDtLEqm1GbTJGEZXhluD5qDIxxuXeSOTnolB21Ye0PCLjSrq+1iWDU9Ni1W7nUSb&#10;dY0L7XGQi/dG4AqBznBHUA13ehQS6Ho6zt8HtKNtBA0VzceG/DmwtlgR96QyD5cncFyMDBGSa6nU&#10;/DOrXl/JDq/je8i04zfaBZaGu/y2bkl0aKJth5ZgJW67huzmubu/DS3WtG88FXupo88ht7UrEGab&#10;BDMQZpmVc5+4zAsCMDo1TycqFzNu5n+Ktb8MWOlnUYfCV8miO3lyajq+oK0UJYbVHmXMgkQHIJUO&#10;evKjvz7/AA++GFpp1zq/h230DVPPUZsbO7ivGssZId/McsobBXC7h1JPQV02m/Dr4neJNYh0PW/h&#10;5pxv5EcwzxX1pKwEg+dvKIUbuCSwfGFIOQCKzJ/g3cWFtJo/jrw3rMccEgS4n0fULIwzMWyqyJF8&#10;m0DBy30BqGpN7FcyK914BVdMt5IE8LxT3ZzBGpVpXjRgTsicDzCc7flVsEjHNblzrvia+8PW938M&#10;vC97a6iJ0gkuZreFUicAKyu4hyrbecFB97ocGuZu/wBmb4d6roTaj4m1S5gtnAaPTNV0ayh83qQq&#10;TmcM+SMjDAkHoeldV8NfhH4L8N+H3u/DviWLTJrIFoohYTSLDlS23zVncJ/GPlXO7O7A5qoKd9rL&#10;1J5lfQ5vQtY+NnhLxaLzxAs1lJc3LefK+oxukkJbODFNGURuOWQqeTwAcH0rwz4y8G6bJcya20ni&#10;BvtQaDyY4YVRNpDuzwsFXkgZb2I9K5LwT8VfFNp4tij8O2upeItWKOtnbXN7bLFG2GAO37S0ickZ&#10;YoCOwJFaHie0+L3xGkGtfEjw7bWIh2i6nntLS5t8cAbWnmOeSQcJkbRjGaqDSWgSktjR8Q/EH4ba&#10;fK9/4WuLt2eV0+yaLpDZbIyFeeWFUlPYYL4yO2KzfDHinw9q8RbUpr7RZDCfs63myWXztwbG23Re&#10;TjjoMjpk7a0fDPxDTSpk06z8U6LpkPmBfsRsGupAAxIMYR2RWAAIzIAAw54IFzUv7K0XXp4P7Lud&#10;Ru5YYpLt57dSiRbx94qJHjJCgEHcB2J5FXZvUlSexx0vwYi+IWvt4st/E17eXkvlB9V8QeDY7rb+&#10;8ALATW+EUJ2dunBIHTr1/Zx8R+C7AeIfEnjjQ5/IjaI/2T4WstLkDYwNwhiG7BOSAccED2da6XqW&#10;raPJrngDxBo9rdKfIjnspJLERKEBZQ04hVxwecnj8a5vxz4Eg1/xFH5/xi0u1ngAQQa7LJGA4+V4&#10;1LXYikRk4Kqo4fJYcGo5YxV7ajc2L4z8P+LNItYrabxXqs8CyA2USiC0gwyq2S8aFinCsNxAGOOl&#10;aXhDwb8TrfWLPxFrHxJ8T6hb/KRFN4oe9LRDI+Qw2fGMEZEmwnIyeateG/CXizULQ2WlPajQ2QrL&#10;NZq0yFwAQ5geaRSGATGGONucmsrVPg/pdrdT6h4m8A6qJoW81F0awe3W5kzlkCCyR5WYccygZbOf&#10;myG4e9ew+e5r6s1xNrX/AAl0Hg7TdNieFW1C48S6mjXcbkbcbrdpTHlccuAowcntVBvB3iXxl4hk&#10;1UfEzTNZ05bhI7awu/F0hE6o3/LLyQBk4YDG/GRlcgVm2ng3w7qdott4m1C6s2edTFoni7WDbqhJ&#10;IDlF1CORSoJb5NxODx6za94K8ESaldaZF4y1BrdESSWfwdoaXEMbgjEa/wCuJORkljj1YH5afvdh&#10;OyLsvhnwXY+IZNW8X+DNFjjQiFZNUsNOuj5nPKEr9okbjHO1QAe4qx4h8J694g0FT4Wl8Kz2skqs&#10;tvq1rPGuDnjCyqFT72M5B44ABFY+k/D3X7W6j1bw34z0Czt/OdnvPEc1xBfSb1KFTDEbWOIhs4Tc&#10;AAM55O694l+H3xF0DxNpzeMPFmh6nfTIIILhfCly0Ey4BXNw0r7jk7QSrNhecDaaab6om7TsRaZ+&#10;z38fEmS507QvBM1nbsxh0/w7o0EuCc5UvxsOeeW5IHrg6eh+A5PAl7bN4+sI9Fa/kMii40qzS2LE&#10;nAaSJ2lUED7pC5PQnvf0n4a+FvDPxCu/HkPh6XT3MMn+mQ+Gr1Lli8e3JntmjjCliRjLAKxBLEDG&#10;lfXGnfCSb/hOPDVnqWs3d9btBJeWVhMFlYFSzsWnIkGCo+8MbeQByzUYrVi5r6GF4x1y60yUGbxj&#10;FbRvdqv9o2Gp/YtMjQA+XjdDKSSP4SQOemOuBqugeI9ea7bwb4ilnBKi4n8Na5BHFHC/WQtEo2qD&#10;nOVJxkYJ5rpdD8E+OPFGrC90bQrtAwaeX7ZaaZGiAhvmMTqzITk7hu2kE85PzZ03wg+KWmKdUb4w&#10;+FbS6e5MiWur6bCI0xkFUeWYpEBvyWWNQTn05hqT6aFKxneIPhn4r1rTbHSNO1/xPfxSq7eZp+sQ&#10;oZEYfMm8pF5i8A8ZBGBgHNYulfA7X/hzcrqNlYaho0G/yHgttSw/y4IJ8ssMAkccqcHBUkGvX3+G&#10;PxYvNGh8UD4j2d9DJGVl1FNQuBHHIUyTFsuFI4OQyquCBgjms3wf8DfHmv3lzqvxB/atig0+K0Z7&#10;aO/1+7iud+xlxbm61I25fds+Zix65UEYolBXuo6jV+5xMnwb8XeHYbT4kXWuaprSpdiS4vdR1m2t&#10;IRwo+VLiE4zyBk9WXO4DnJ8ez/EO91KC90T4Npp6NAdt1J4kDQ3MBDfK+wCOTnBDNsHB4+avQ/DN&#10;38U9D1zUtB8M+PryQBwi3uu6/ZXPnoCF3RurOACckBCcgj8cS1ufiL4512RfHfhzQdThScw20sCJ&#10;MWmU7hDLeTFQOM9MgjoAOAmk1a1gu0zB+H3iLxR4C0iOV9M0rw7d39w6SXEeoWyHjK4YTwfKfqzE&#10;jkEmu/OoeJba0W51y11q9jRkIltp7O5WRMZLCe4jRS4O3AUN145Ao0/4Hz6v4Zm0nTvgzq8X27dH&#10;foNaaCKQLyqgJO7sACcBk53cEg88P4L+GHgeTXJdK1rxINCvrY3DWVl9l1aRg2CxVd0aQ5Kqg/16&#10;liox7XyzjZEtpnaWPimy8e2UljpmleKLQJdNG19qqqjtsAwkaIAqKxB+fjOQckDBDp/hLwlLJBql&#10;74j07UZmV715tRhWNgf4vkmkJONzHjAPB6c83dfBvStOtZdW03xa2l6jYfviuleE5SVTHUvDPLIJ&#10;ADnBXB9ec1g33xVbRLp9f1D4zavJcx3KmCOPRYrIsFAA/fSucnjHQHCjgY4Tnyv3hJaXR67/AGL8&#10;Gf8AoYtS/wDB9af/ABuivKv+GnF/5+vEv/g3P/yVRS9rT7Idl3Pln9q/R7y5nm0b4yanFoNjqVoL&#10;ayvDEjbDuDMzbfl3AgjsAGUkYrpfgr4pj+H3wr03wTpOlaXrljbaOtjBqUMcN20ke4t50a5/dSDH&#10;3gxP3uADivTf+C41n8MdWi0K8+FVjbwaZBod5PfQ2wjzcEPbJFjDNtGWY5BwdvAyK+UtE1aPV/2b&#10;vCOiDTdQtLTR7WSfVLu3Mge6dp59iRARMG27csxzjgDg1/OuJVGeCjTq01JX2WlvuP2LFyUJcti5&#10;8e9V+Ies/EDSbx7VrTwzp8Uz3Dy3MYkmUh127FG9ccHaxIJwc8DHzj8d9A1K68eXmrS+GLu1gkb7&#10;Rn7M/lxqTnAfaBtBOO36160/xOt/iN8QdC0nw3rl7ONXkeG+W4tvKFso8wCLywzK4C7GyNvJY4yT&#10;VnR/2lPix8MvimPhpHpNnqGkPrgtfs1yJD5g87acHO3GCDyhI6dTXo5dKnQw9ox5Uuhz0rVKMne2&#10;p5T8MPFWh+BtAXU10+a/lknmt7+wlujBDJ5kTmFmxMfNVHQP80YXl1J+4R6X4u0aC4/Z48NeLrq8&#10;gunTWTD9ph3FdrCRhHkgH5BGEJ7kd+p9f8Q2Xg/SvEM8vxI/Ze0dY4vEU2iR3+jPb71uw0iiGTyn&#10;jKEqu7LLtCuDnB557x5a/C/SvD8ngT4hyavoWk3WqfarS1AVRZyyI7qZEK7TkSkcbflx82OKVKth&#10;6lfnpyTZeEoRhUk1K90elfBf4e+EtA8NW2j6IJ2a+tVmN7LCC9vcNExAyyusilZS+0LwEi3jgA95&#10;4a+HE7aZJpHiN5Lm+S4V4rtZyyzWjSBXlWNCACm8HawXIGQOSK5nwz4q0rRNFs43miklnsreGO/v&#10;tMksnkCIyhgUWRWyrAdOwOeudTwz8Q9N0PU5/EGpxI62cHy/Y7yN45FBZvnC4kGGCfMAOh47H5Gv&#10;hs1hiJVKd3r0f6I9GEoppSR4T4x8UeIPhr8T4PAl5pekatavqktk001jvjLi4ZGljHYY+YZ/hI71&#10;3CfDDS9QU3Hif4SJpkLSeTJqD3cWxNrl14YjClogVwp+bYOCVzwP7SupW958Vz4j8Fj+0NIh8VXT&#10;6bqEVtIkU0bSxSL8rqrDvncAfSvqvWriHWdEs9ctdPe60sXk1rDvQSqs00QZowCCWypTDDg44Oea&#10;9bMM4xmX4ek4by3uKrSozcnLpsfBHxQ0HxVpPxa8ZeEbxdL1CKw8RXEEn25POwryF9q7NoYkscg9&#10;GHBGTmz8PPCmheDZbU2E93rWkTXohvFEhVYhh/3gjCfu2DFc9BwhIO4ZsfGLR4fAv7R2tqkKnw74&#10;m1G8CJFOpkVVkBcADhShOUOMEKo55Nc18Urn4hfC61W+S+aN/OVRdIoYXULKfKldSuChAI/iwwI4&#10;Ir7rDzdfARlPdo44wpqGqPt+1+K37Ofxd1yPxtp+hX+n+JLKBo75lslmi2pGyyTGOEOq7lYg5AKf&#10;Kwwwyec+KS+Bvh/pEPinwrqmi67pseJ59DhL/a+s7JK8YBKiJiyNIQq7NpBBJaq/wI8NfCD4ofD7&#10;RR4m+H2izamPDlsdYltrRIJ5pdke7549pZzgZ5DFiQcGum174I/BIeJ9Xt/AgvbEaNpRu/s7a2kQ&#10;gSJn+0RE3e9gEAibAJ/1hH8NfkuKnlFPGThLni7+qLnKm6bs7HzJ8WNXt9f+GNt40tBua51SR2Uf&#10;Id7oxf7o6Boz09R0r6j1PxZb/Ebwp4atte8Omax1LSbdZRY3gWFvLiQp5uxW+YsgDY2tuDbsEGvm&#10;PxX4wtbH4fv4v8TeEbe78nX2t5rWO62hWxMSQyZB9eMgkDGQcD0Lwlrdte6bY3tr4YvbcSaZFLa2&#10;8l/KzeTJGSFjVozkYyMJkcj1r2s2y3B4/AUoe05eXZtFcztF+R7P4q+H/wAO/GEdrq3jHUnRbvzJ&#10;TFaW3zxeWEJTcxRUVgc7hgqAuCRXy/8AtXeDNP8AD12NLE0ZjtNYidGcKuYpLZmUnacZ5XJGMkk8&#10;ZxX0po+j/EaSzXTIdEvTG1isrxNBCsSq2QI5CwXDjHKmvDf2gZPCfi7xJcp8btQkszf3FvAl7Zoi&#10;LE0UZALABlGFQAkDk45Gax4fwbweKd68Zq2yvc6I2aeiV0dvbeC5fhC+n+K9C8SyaVNdizvtN0+3&#10;s7i5Mlu8cdwZ2jddzb4yodlBRlChSQFVvYPBVzpXxMv7PUPhj4x8JXVtDprXDyaxeGCP7JDHJcFV&#10;dArxk/Z3VNyOyvlWUqSTwHw50l9H0HTjpdlBqkENmGsJ7nwwmDC8eC+Qyhtyj5mwCwByeppdK0zw&#10;h4Xvo5ND+G2jxrDa+Te20dxOI75trIGuEYyK+0OGX+LcqkswGK+lyrETw0Jwmk23umr/AJnj1sFK&#10;cua54x+3HZeLfBHjCPVNdvre4vxpZQXumaik8ciSRMEZWRIx8u3GSMgpnJyDWZoWu3Hhae/0l71f&#10;PleMzzyOCFZmwoPGT1DHvtXvW/8AtUG+8b+LtJudM8IxwRW0tvJNZxQmdXihV2crHt+dCAQRjA27&#10;eh4oeHYNC8XXEPxDazjXVbpmuLiSJNsH2h8EyRxAbFZV2KAo2qRwARX6V4dupiM9jGC5VZu17muf&#10;4KOG4MqYyT1uoWW+u/5G1o+r6hcamtvcPmKE4ZSvzAjru9+mR2bI7V6poHjbxjoWkXVt8Pfhu+tW&#10;YsUuNdFg1u06gSARfuZWEk3O7HlhiMHgHBryeK80nTIDDb3Ss3ZIjnOO3pwPevS/2NtbsNX+Nt5p&#10;up6bceYfC1y0V4iN91Lm1+XdnHGWJxk8jiv3TiZJ5JOLZ+OZNUUMfFpXfYrfG74uaN8RfBNpoOuT&#10;a5oXiLS7pLu206+0nyft8QVkEZUhTGBv3BiW+6owOopad8K/FniN9N1PQ/EserRPbFJrTz8fZ2VT&#10;gKXIz6fj+Ne7/tmaf4Wv/g1rMGnajdzzWAsdqXWWMMhWJnbLKDnLsM+hxXxB8CPFHiiy+Lep+HLj&#10;xfdJYQmd1hJDrGVkCjAcEDJIFfzVnE4VMapJ3stz9dy9Q+oSi4ct+x6H8SPh/qlj8SNL03xToVxZ&#10;f2x4U1LTWe5tXRd6NblMP0OCSRjOccZzVb4VeCfD/gi0n8M+IvExjuv7Xk1O3kW0dotskO1owVJx&#10;nYcdBkDJFeu2Hxc+Ivh+2sIrDS77UdLvHkinvY4pBDblQSBJlXX5ug+7gfjXB+NfiF4FtPjUmu+N&#10;bTTLTS9T06G3UyZit45CZcswQ7QTg85A7nvXlYjF0a69nF+8ugsDl1CVZO946nnnxS1a20/xp4b1&#10;y1JNpPDd28jMmGxuODgZIwdp9O3fi5f6U+veMdc0zwvZtFrJeC5W4a13AROq4YY4LZcDDZVsDqRg&#10;+2aV8Ffhp4v8PRzaP42McAklaynjjS7t/nOdvmIW2qOOcMcDrVD4hfs6XfhqwvPiN4dvtL1QWGmj&#10;7Zc2d8d6pFGFyQSjNwvICckc44rkrYKdXDSUXq/mEqbhXcbaX3PGfiL4R/4RP4G+JtGTWzfX2nyW&#10;tzcuVAZXYu5VgCcYZjnpyBwOlcT4K+HVx4l1BF0WV7LUEUyTXVjIiK/2dQtxhAoLLJuj+9hRiQ4b&#10;advsHinRJvEngCTTrHwna2a+IdkFzq0FnK32hto2nc7lcqRwFx75rj9N+B2q+FL6HxZ4S8S/ZLu3&#10;3pLdXekti4QYWSN2BAblcEk8ZPcDHKsNXdGCUtV12DEYZ4adpdS98WJ/Eln8UrK/8OS2/wBq1Hw6&#10;rstwhKyRnysj5RkHHIPQEc8dd/4MeIvP+LA0HUNOSK5fTpFu4oR8io0ZO0Z6nhcEcHdTfiH4S+J3&#10;i7xd4H1j4d+Ab/WfsugpFepZ2hl2IeuQucdQVPtTtL0PxH4O+NGmRa14Xu7B3uSHe7s3gkKSjCqA&#10;+DtyxHTHOc9a58TQqvNqdXl07nOo8tJySPItH1MeFrq889GYQ61cwQDyQ5Bcxu3C46kKeDk9umK7&#10;vVJYNQ+C2s+GIhuTUMTWpkzwNu4PgAHjaPfn2rn20RpviB400ZtqfZ/ELMu8ZOHDKMMccHZ+XFbn&#10;hq1/sjw7qfh68h3lbJ5IpMZB2gor5GM/KcHHBwe4rnn/ALNmUpdQSc4rTQxbG0F34f0PV4oyqXlp&#10;GGLKQkkrYGRnqRlQfcniuq+MFlIfg94DvYsBodde35DYKyTNFjgjHHIJ9Me1Znw4sR4q+EWkxize&#10;eVYPLUMBhCjbOnXICJ0B5Xr0ra+L8F1L+zDD58iebp2tbzjJBAV5j1+uavLnU9tWTb2diq0bOJzt&#10;ro995rOl0Yljc7JHGQ2BnvyOePx710v7Q2tahZ+MvBGqW9wzfa9BEY2oCGkZC2CcjGQCf06VXuoo&#10;yk9rDLDcxmVWjdo9qqCc5yRgEYwScAFetanxqTQG0X4cXmtRzIfty2/m2xQGNAyRN8rcNw5wNy89&#10;TjJGeVY2pVp1lPoFVP2kLIj+N+uvb+Bvh3rptlE4u3hkjkkUDcqGMjPQ5bIA6ncMVzd34ottRsn0&#10;y/tTHHJ1MZYbffv0ODznpXYfHPwTrerfs9aNqHhm6t7mPSNY+0veJMuzasrygncVKscLiMjecgBT&#10;nNN1Lw54qu/Ddne2/huWeyMslxHOLEsrnASVC2CDgpuAz36c1WZY7DwnTnJXbS6lUItRafQ9M8K6&#10;F4e1Pw5a3k9jBOb7RLaG68xAd8QiHyEH+HLN+debXXhRfhVrGr6LaA2+1Fv9HuJhvzsfdHwexIKH&#10;I5KehOfW/hXBZP4M01byARTLKYjFMmwqiFgwKnpggZ9OOma4L9oGynTxFp0yrnzbHyFOc52uzY/8&#10;ifrXfTrV41neXuyV7X7GlWlTqYVe7qjlPg9rLaRf3Npd3Usqzt50cZcsGkPDk9ix+Xr6Huc14n8Q&#10;ry3k0XxXZywFBZfEO+dPm3FY3dcf1/zmvon4mw3Wl6rofi7wvYxR79OjBjPzE7FAxgnL/IyKB/sj&#10;IxXyD4l+IXjnUR4oh1W3vVS+1e3vr62GixhY3aM5MjbcxZKJhRwQCfY+5gsZHF3cTjlgZU4uJ9bf&#10;suxz2NnL4VvvGUd5FaRp/ZumGCNGSM+aXkUhmdlUlVJbGN2MenP/ALW9xHZ6jHeBgi26wTEoMkbJ&#10;Vc9T6R/T8zWN+yfAn9if8LA8S6jcRy6TYgNLMMqyy3QUA7VzgK6tkZJx3ycS/tU6raaxaXV9pOs2&#10;csEulSMBLdxRNuCOMKjlXJIKDHPOAB6rAyjSqcjle1ycZSnPDrlXYg/af057W48GatZXIeP+xpTI&#10;Y8ncQYz9M9fyNYvjjxJ4jl1ie5sdNhnjutYvSGlJHkFbqTGcH7pQrgfWu4/4RvVPjL8JtNkhmiM2&#10;lFUjMjbsK8asQcDP8a5/3R+Gf4p8I+MNV8SjQfCvgO+1CGS4JiS2miEpdthZQsjKWOWyCuc7unBr&#10;VxnWrcsFd9iJ+zw8HUm+WPdmB8B50g8XapoF9eBje+G7604X70gCyADvk44FeTfY7sYkuWAk3dQQ&#10;cg+/v/Wvsr4Kf8E/v2rdXafxRoPwEvLa9IE9vqGv+JrCC3QHKyB7cAzN8hONpG0gHDZxX0Jf/wDB&#10;Bv4t+CLWPxD4j8O/Cu5t7uQbY9R8aa1dmOMJuZmayt7dAgO0bs4G8DJzkvEc+Vzj9bXs+d2XN7qb&#10;9WZ4XF4LMsPOWHqxn7O7lyu7S9EfBP7J0GhJrepXWq+BbTW7y0s1msbO7tYp4wxcLl0kG0x5ePcx&#10;BCgE8c177qXjz4S3Ou28Xhr4c+E7e9tZobaz07QFttPlvZ2MPmFwxTYgPmrHswzEx7lOC1fSNl/w&#10;R/W1hKHU/hl4alMOJBpngnVdUyTxj/iY6sVOOeSn4VzE37Ofwo8N+NZPhr4f+MWlan4lu4vsuly6&#10;L8MtL0poJGujbSPDOkD7tix3Ilw7bEBzy6kepicjzOjFVKkUlLbVanykM/yHMcRKNOvJ8q1Si9Le&#10;p8//ABu+PHh+9gm8NzeOo2s93l6RiQyLKNhjkmeVGfALb2VVzkRnj52ZvnmP4Z+O9Ut5tTbwndvb&#10;Xk8tjplxHCxS8mcFY4YyOHlJZQIx8xxnGK/XPwJ+wP4S0/S5prf47fFq2sbxQkGmWfjP7HClovEM&#10;ey3hjIAX5gpxt3YOSCT2Pg/9kH4AfDbXrfxX4Z8CSXevWsLR2us69rF3qk8Ib7xj+1zSLEzZwWQK&#10;xBIzgkH08PwjmEYqdSUV9/8AkeXPxAyTD81PDwnN7a6L8z8iPhppc2s+PPDWhXMs6faZ7O0mntbF&#10;p5AGvZldkiXBkOGBCA5PA4yDWV+3j4R1L4N/EXTPEPh3xdFc6Hqemyr4d1y3hRxqFsl9eRJN5e52&#10;iOYiGjYhlPyn36Jb/V/hd8RdE162s4xd6PrU1xCswypntbmFwrc9Nwwf/r19K/Hn9l6++Jv7Nvwy&#10;+Jmh/Dq58VWPhHS5tM8YaHaq1zdQJf6dbXguESJC5SKW5lLhQWRZFYAqHIjAxnVy+vQjraV7HqYz&#10;GQpZvgsVPSM4WvfvZ9T80NU1tvELW76yM3boQt1EUYuc9SCBjrwAfpjjGXpXhuWKK9gjupm3IhKy&#10;RYOQ2Mdfc/lXv+i/8E5vihq+hy+JrHxnppsLBWkuHPhnX5GgQDJaVotNeJAOeS4HHbNdl4F/4JsT&#10;6/OztrnxKaaUtEo0v4VYiZ0XcwEl7qFrkgDO0qGwQSOteNWx2FwUV7eXL66fmff5Zk+b5zGSy6lK&#10;quvKrr71scf/AMEuvgJ4U+OH7Wug/CPxbqd7BYa5baratJaqFkjkOmXTIV3KynLqqkEHg9utem/8&#10;FBPBHgr4M/FnQIPDPg3T5bHxB4D0TV7GG7u7t/7LuJ8CSeIidSZCYX+WbzIwJmwg+Qr9CfsGfsXa&#10;X+zB8cvDvxg1rwprITRrG4UtqV9E97cahInklzbWizxQRrDPMFhM7Sl497FFG2vmX/goC2max8Z7&#10;LUdCnn8r/hHNFt9moAJIhtQbFl2gsB89se5612YHiDKMbgJ4elWi5t7X1seFn/A3G2VZ9Sx2MwdS&#10;NHl+JrS7a+7Q92/ZG/4J4+H/ANp74Rf8LP0D4pXPh3VrfXbjT9RS50WLUrS4EaRSI4hkZDHJtlVS&#10;VfaQgyuck+7aJ/wR68EvdBfF3x61m4j24Q6H4U0uwfOVwNzRTE9CPfP4Fn/BGXVrvWfgH4t0Kxug&#10;JbLxSt2pdPuC4s4lXnBzk27fl09fX2+MPjy6/Z7sbPx58P8AUdT1nxLIdPutS8K+Jo9NFpH/AGbD&#10;eXD75bG4WIrHNyOTtc7GDIWr3sDPJ1hoOvTu31/pn55mk+Ka2bVqGDqvR7Ja2+4+DfjDZfs//sze&#10;N9Y8C6bL4s8dxaVrCzXBvvEky2F/bIpw6NAEkaVfOMcwRxE3lZO9Soh6fwjrH7PulWkT6T+yd4C1&#10;OKOfZJdaoNVvJrsoApkU3l9IAG394wAwb5Rtr3zxr+z7+wxo/g2z1TxJq/g/Vr640z7VpFj4q1vU&#10;isUrohaKebTrq1aPJGwl1jYHkj5QtehfEP4PfstaN8Mb3xl+yv8AEf4OaddaeZbhNC1JbXXHvI1+&#10;5FGb66vlMxUMm4KySMy/6oqRXThMz4fy/MOaUVKD0taLWvd3bR7FThXjHM8odOUZwqLW8nKDdt7X&#10;sn8hv7NMH7F3xUtXPgv9nTwR4d1zT8PdaTP4X083CKeBNFKsQM0fYvhWDAhlXcpb3DxRoC33gq60&#10;G0hVbZrNoktYxtjC4wFCrwB7Yryu2/aa/Z38BfADwrrt18U4vDvjjTbuyv8AX/8AhFPD/wDZctyJ&#10;J1N3bTLp9uItghd4xjYweBAWVt4PqXw7XXLj4V6He69f3lzfXWh2897d6hO81xLK8SuzyvIS7yEn&#10;LFiSWzk9697Lc6wuZ1pLD01GMdP60Wh+dcT8JZlwy6U8TX53NKS1bt5O/VHx5oukw3kaRanocJaM&#10;tE9tKJJihPDOpL4A75HIBzwKSXRbW1vhqY1DSHto5mMdnHHGZIiQAR88hXeNuQMccDA5y/x9rvhz&#10;w/4ju4tU8AWl1eWkku2KO5njmlRXI8xmC/uw2clsNyPvHJFcre+MPC0lvLqep+G7jQ5/OAWKXxTe&#10;nzMbiFCCWMOpA5bAweMjvnKSUrH2+HvKhF90jcufiZe6Jq62ltHcRhJMzSRxRTLKgU5IEUeVXqCS&#10;2SSCMDNbXhXxn4R8Z3091oXjHXzJcRSvNGLC5RIVU43l7iIRkYOeAAMc5xXFXM3xK8Rx3Gm+DfE+&#10;l3WnCVZVu9PsXuZrRNrH5iruoPJDHcccHIOatWWt6z4euNO0rxl8Q7CR7aTdFeXNvcecsTDDKwaG&#10;RHBLY+hXjpjP2kua3T+vM0sdDrur6fpdvbaN4butKvrlpQL19U1EPKYhySPIWQE4wOEAGckEZrD8&#10;SeK9M+wm3m1xXEKD7LbNHG63DsrAqFhQhhgZLFQcbecjifxLdeIdS1T/AISDw3q+mWdskOyeLS9B&#10;jbz9vBdEaFgH4GSccdhg1Na6lqlpoCwv4YS+lvIP3MeoQRRMHyQCUhiViuW6l1HAIIOBV2k7ji7H&#10;J6fqPhsafeS+J/AupXDoz+XYXV7cQxsoIzIuHbHy9CyDg9OcCXwt8TPg94P1MWmneBtPnE8ayDyb&#10;+TzbZhnGDc4BYjHRVH16VL4z8RT+F2k0Xxt4XtNJuxErCx0t4I7m5c9TtY3AVOpDDnnBx2nsdV+L&#10;+g3dpqmlJdXUUyRJbWN5fRO8JGRgvFtjfJB4c9uVHSsU9bLdeRXvX1NddR+F3jHRhqGm29tpMxj3&#10;zSxwSsWBVhkrtCrnBOdo6fKeATzMlpo2jeINlj4R05UikzLJdeDzvLHLZMcV0CVPXcqjrkjkVZ07&#10;xh4jiuZDceEPERmumdryTTvC0WVyOiySJ5bZycgY6ZBYcVsHTvFttewWlil5JaXOZW0qeWwsrmDA&#10;3HcLiFmIyQG8pgCCckcGrTjJXFezsZlh4g1eLULuSHQIGSWRhIz6PcwwbSThImMrLtAIwA2cdeQa&#10;2tM8O6BrmltFpPg7w1phYs85XRdxJUEliy3KMc4/x61yNjHfXdxLdz/FSXQg96WSGPxbYysN3JIE&#10;CnIxj5WUDgEsMjPTeFZfGlpaPe3Fhd32mSYCa9qtnb7ScBllSQPHLkgY6MoHXqSCElazEyz4I1eA&#10;aja+ARqck0yIJLNNKuERUkBysbRyNcMUPy/Mh/DNdLq2i+K45ZdQbwrfXV6iLGFdohAEwCQVk8sI&#10;d3G5sgjoAcmotG8O+Iob1rjVIdDjimgLyvDqstlKikBsFWu1VcggHBJOQcZ4pnjPXvCkmkqPE3jL&#10;wXCILgtbvqfijTZbkkIFRQkuZPLyGwJM/e6gddldaMTMvRfDl54m1Ke21SDw/A6W+FhtPs5uIWLB&#10;jua1lDAZ4yXyQT04NY+rfs8weJfHVxeX3jSaaJbaNGsxa3e61h4LIZrtpNoY5PAYZORxmt+y8PQe&#10;JYkudO8S6drVh9iAsbKyJO1sYyn2O5Cg/wC0IyWz9K1G+HtvYLFa+Xrvh+4liDTajcavLahkBOSP&#10;tOXA3KM4Rj15zUuEXugTfQwfh/8ABL4fardXUXhqK4ubeCB0lub37I8Kkt8pfZiRkzjn5fp1AuWf&#10;wv8AFN5rFzptnrugx6Y0J+3fYbdHltmx/eE7c7srgiMEHBHANUPH/wAKPg94Xa81L4geL0mvbu0U&#10;Wd7NpWo3hnwMbY5HVlLHBGcKBnoOKt+ANA+Bjw2uo2nwY8RXs9osckrWPh62RQnBxJJ9oj+YgcfK&#10;D6DjFJaStp9476WMq6TTPDWoQeH9F0C88QhgimKztI7O1t5MsPmnad2ZjwhDGMnOA2eK3LT4aeGv&#10;CKzXPxNXUNIGqXG+JdY1K3awtiArEDyogMkZALMxBIPU5GZr3xZ1TSdb8/SfgXqvhwMP3d9b6lFu&#10;lQZ4YTW8mOCMkkcg9c5rW+GfxO8TWFreNYRaNFqF6CVuJvHMbXHmFfkzZS7rcnjbkx8DnHeiMoye&#10;gpJo5Wx0n4V6n8UZ9V8C6zoscVrcecYtL0lruOVl9WeBSindu4AztA4IzWt4nHjWK2N54KutC1Vt&#10;OneRYLOJ7dhycmQoGLxgcABkHJyM8VpGX406jdarN4jvPCM+8Bo7TUtRjs54FbG0Kbd4gCeD80Y6&#10;9xiuvsj8ZdD8LW8Ol+HPCGsaxHEslmkWopdSxJtVmUI0sZkY4PPzAnJHqXGDcdboXMrnl+k/GX9o&#10;PRJbzTLS00+6uZI91tD4e1O3aJ+ATkzO7jjaCQoIPXpimwfHb4hazHHLpmteENH1JPJMj3Wr3V1c&#10;AxqM/u0nEYbr0jAPGMnFdUPE/wAXb7W59U1r4CfD2w1lpFkF94hsEjMrc5VUW6lcvnPKY9T1xXcW&#10;elfE3Q7FPFGj+J7bSLq4gMlzpNnGlzAkp5d0SeQsIyS2FWNSAcc0RjNq6bHp2PEda+KHxG8Q6rDP&#10;4dhGv+ZF51xd2Hh25gZpNzBhKZJUdnIA6DGCAOeluz8DSfEDTLqSx8MaTpusQiMzyC9jnuRGQT80&#10;QlLbRg5EgxzgnIyPeRpfj6bw6NYuvihrf2ybcYX07wwbqRWOcBWXLRrhvunCgfr5p8SPD8moQ/8A&#10;CRah4p8SalqdvOQlprunsWEZHzPF/p6qp3cABS3GcAjFDpNrVijNdDzX4b+DvGOnald+HrDxKYZL&#10;NmuIodV0tfImdWG4EC5D/wAIABiJwBjgVM2haPqXjqO18T614Wtrg3CSrrGiRWc+xvlYech3naCo&#10;yHJOMgjaTXoNz8FvGej6Lp/jDSPAni/WDepF56WNtFE1mXzuZzHBK7KMDOH4B55qPTPjLeaC13o+&#10;g/A/4jW8aqVhtrDTvNtpHGA3nY2mUHP95TwOvaXCEdGPdkkelWvjPUIfCmg6t4bnvpnVW1SG7t9r&#10;Ddwxt0nznjoFDc9etUILHxf8O/Ed55Oo674gFtCzT2nh7TRp0DrycFzFiQbuzyHJyMdRTPEOk+F7&#10;GOx+K2v+DvE/hW7gm2I0ukWkEEjMpPlhJ79vQ4CxksB612Hwf/aF1XX/ABM3hDWNM8QrDKd9tqlx&#10;dSyLIXAwpWD9zEvHH7zqSD2AuPK3Z6MUr7rVFHw34h8CeNklkvfBfjPw3f3Ll729voIo4pHBUKEm&#10;hgYIcHIMismB1rf8LL4jsfEK6ra6DqN7HbFhHDp8kkqqr8eYR5AST5S2SmQT6EV0njfxB4t1fQNQ&#10;07w5ezXISIARWmnbpiqthjvYMeD0wpJ4HvXA+FNZ/aEstQXSNE+IOs2cM0amSCewtrxYl3f8tIZ7&#10;mNojxyyxbj6HtrGLg7Ii/NHY27nxVp2mXa2+u/EzTjPcSTIDp8lz/aESkjajp9neJSpAYtkgnPyn&#10;kVJNf/D5r1sLpWsrMGC3FzrDW8oPABMUDWy7x1y6gcnPQV12s/FPUfC09lb674xvdWucqrQfYBbi&#10;SRicqWSSMJGxIO1lkxkfN3rO1X9on4uW0j+EbzwLDHDeRhCuoGWS7dG6CIxgxODg4ART05qnotQS&#10;e6OP1rRfhvqHj6GTwj+zj4m1m6iskN/eW+jLOZnLEf8ALTUYg6bmwBlgcg4712Op+DvEUbW/jK7/&#10;AGfLbTpoYEW31K91OGKW3YgMU8tGlCDI6B3PA+bCmvNbz4++OPBGqWGieMPB02i2coLPZ6zrlvbf&#10;aOTyhe0BUnAzufGQQT3raP7ePw/1/wAM/Y/h94r0vRNXF8qGwu/Dt8QpyA4QtPslJyMFTjHODWbn&#10;SXW33DlGRs23wtXS2F1qHwt1TVbqUyPBaaXbCOG1kI4YSs0XOcfMFYAnIJNRXPh+XRgkPxM+G+r2&#10;sECiSK6bx7bG9hI4A8uNmLDkg5A6biowDUXgr4x33jCzg0qfV/EMVxcTvJdXMiXJDEgDCo8gCpxu&#10;CpIwG7oDUfj/AOHng3xFqclx4y+LN/p8MSbntdVitoLZlPJkXzkllGcE8seo5q7XXugr3safgeD4&#10;K+IbmbR9Q8NLf67NMX0fVBpdrqTRQbQVeRxE5kbIPzB03ZGcYzVzxI3iv4a+IQl80WorbRqqrFFc&#10;2j4wrblaVIkXg4275hyfl6isfS/hbcWWo3Xgv4UfFm1urS6tT+40+TTSGQ4GfMexQEZU/KJDx1JN&#10;cj/wmWl/DS+g8L+ENJMk25jf3WmW9qYZflGZG+zxys7Zz93Yv+1inzJK+wWbdkdFb/FHRNN1y51P&#10;VtAs3e8KzHU7fX7l3ErHJAtpLNkdlK4JjjdBj5ScZqp8Qvj1f/avK0zxNqkEcpXZBbWsFkXnwcFm&#10;XTV8wEcAELn0x1Z4o+MXxji8Bqvw08RaFfyAjzJwVtTAMgv8jeY7MAW/5aryM84AOV8IrS013x1b&#10;+N/EOq3N9e+Rh0l1uFrRpQpUsY5BCN2DwxeRjjkkjAizvZDtpdmtrmofEjTtAvIPEvxF8WpPpyM9&#10;7p1/p9zL5ZXBO+4062ijC/wr82MA89TXL+HrLXfiLPaeKX06SxR5vIOpat4J1ZoBIFx80yRxqQSA&#10;SVnG0nnaMV7Jr/xJuNMsLjwn4d+IWuWs9xH5FzP4bu4GezU5HzFh+6ZR0IkYjPA7143dfC7SY9ES&#10;58X/ABP17Vrx75ls5dW8RSXTbAowAsUUkwBIOdrKPRc4IUoyTshRd9zsX0n9q3wJqEb6r8fodN0a&#10;3MiGC28BxXkDktuZvPmMzIAD2k4AGQM5O/cfsz67qmvt4u1H45aFq8sjid10vwhpkcqggNgTTRFo&#10;zjOQG4JIA7V5v4Z0f4v6DdQar4WtZdHsIomgR9W8G3lpb3x2sN73c5MjBCBzGVPHQjdjofE8fxD8&#10;U+FX8T6nq/gnXbm1VLa00OO+vXe9JILSlp3LEj73MRXjIJ4FCSV3ZsbfQtfG6a20GzsP+EisZ9T0&#10;9bpFm1XULSxvJdwyBHbMsaq74ycbcjBz6Cjf+EtJ8d6cLzRLbUze7VEFrfT2EEjpyu4JA7BuVxjy&#10;g2cH5u2RdfCzS9G8EKnhj9mCGO/aUPqJl+Luq6FE7LIAPkxEkjAHjacHaCAwwD08eo/HvXtJih8P&#10;fsy2Xh2TT7Nja3d9rWoajC0YGMvcybUKAL2IJB+8Rmkp3bUluKztdBq+g/GzSGh0TWJLWxv1VBo8&#10;iaje6cbXOMeYsyxrKg3EcRFRhSGwK5vxX+yj44+OPi+51/xb4m8Ja5rIggt3e3kikaMIzFAA6pGM&#10;eZJwMMS2TvztravdN+M2raUmk3XjD4d+EbueLyrh9A8TKl3OCOdtvPaSSFsDGzzcEZPzAg1xF7L4&#10;68E+IL+78YeOXura0iEV9HpOo211dTLjaiOiWEa55A2sxxkhiOTRNRmrSTsOF+h3p+FHxm+F2mN4&#10;Xv8AxVpQjtyiTJqGnNA8JywXyNzwxkE8ZBGMcHoRAPF3izwxbv4qi8D6H4ivIkbfd6Yos7i0ILDO&#10;8TXO8BicgRsOeo4J8w0jxB4u8ea7Yp4N+JvxF0e0tY5Ha3vZ5tJtSNoLS7rG2EMykgjLttOO2cVt&#10;6V8UfGN74lsrrxH4y0rMkaAXk9xaR7YycKSYYmzncM7gW45GcCnGceWyHyXV2a5/aj+KfiPQbfwR&#10;pni7UdEEjedNewaNqKupPGxpY9MWNlySfmUdBk8V6vp3if48+GdCsdLurObWbe/h8y6guILzdcJ8&#10;pDfJyrfKMZQAEZHHFeYfGH4nfE6bTJ9KuPH97FcLciGaS40PS7e1K8j93czQgydCpZlQYVjnHW58&#10;P9bm8IeH4b7+35tX1GObbNb3GmQyIAV+86RLDCyjttLnocHOKIS5W0xuLSuke4/8LR8b/wDRqXiX&#10;/wACpP8A5CorhP8AhYdx/wBDon/hBWX/AMeorb+uhF32OF+M3/BITxlo/gCeO78TeGXtnuWeQz+H&#10;7a1UFmTCJIltuThPlUHhsAcdPlr4r/sdftE/C/wtpXg7SdF8T6laSWctxo0Gkz/b3Tc4kLpHZ+aY&#10;13s3JC7t3TjNftvpet+JNJfe2pG8jJDfZ78eYhx64I/P2rST4iXkjbLiwVVVQW8ibaPyIP8APtX8&#10;41KGJWj2XY/aakKVXe6PwF8I/wDBOz9q0eKdA8XeKvCMljJFqFm8sXiLVoLa9kErrDs8u5ZJUZQw&#10;OJAuVHDdBXonhn9jnxX4L+Ndn8VtRmg06603VJZbmB7SDUTKk7BlEDh2iikVGlRmJbBjTCuQcfr/&#10;APtG/EzTPCnguw8bzag8Uml61A8kr26yNFE52SlSc8+WzEe6r3FfAvxp+KHhnWPFuo3kg1J7jVru&#10;LWY4L7AiLKo3thf9t5cjHOM54r5zPswxWEw0ot2uHJTpU+WLueZ/tOfCC18Y6N4xv9C05rjUNRuV&#10;MVzPMy2+k+XLJM025CHGPmJcKeWIxg4b5H+OHgS91T4J2esTeFLiK/l122iv4kjlmlEs1s0jFvMY&#10;vuZ3AYH+JlAxxn720/WrDVPGUekySSJZ3mxrtIkCtJGEjZidwIzhGYbgcMBnNdXF+zj4T8d+Ebv4&#10;Z+E9d1Gyt/FNtbaxNZywI8iXyuwjKqVGBEgjY8j7g6gkV4WS5ysNK0t3oKlGHPr6Hwd4e1G20vwf&#10;ps/hfxLe3kcEUccsTKyrE6oItuGRSSAMBhkdRnjFbWs6n4HtPCDavFqDicW6zBbm2zJPM2xTDuXI&#10;RPv4Y5OSuV64+htc/wCCXvxtFzqWv+FPhhF4hlgsnsdCgj1kRzWURuJCsssdxHGhkG+SQ/MxLEDh&#10;d2PD/iR+xn8YfAXh24ufHng7UbN4h/pt/eeGp57OzRGI3vNZiaLPAxnueSDg166wmIqydSnJr0Yp&#10;UKsOh5B8XPih4o+Gmr6B4g8ECS3s7i+kaW1kcOw+WFnj8xQCec4Py9M46ivZdZ8ceHvF7aXbQeEr&#10;yGNbCOWaBdSkMjMS6eduXYVByUwDg7hknivCv2gbaG28H6dNqF/a3NxDrBQXdoCYWEkZI2M3YbQu&#10;D3Feo6l4c1rw94W0Dxl8MNT8UHT7zRY73Vilm0cMDhS8ieaNiOpYFmjx8qgE7ixx62NcorDxd7vT&#10;X9R1JTikvI8M+Pfhq51qXSr7R9WmuZT4nhETagA0Vt5hKBWlzuVGLKOVc525IrU0rWfEVpo/9heL&#10;9FsIHtomY3WmESfZlJAaKTzypPHzcHaSDwcZqXxDD4W8WS3Xw+8K6vJdXwh+3XFxew4j0mGFlmVp&#10;XUPvdnWNQoGfmJYAZrG/aH+IPjbQPD1j418I2Fpaw34NpcXYCM43plJVKN1yrhWOR7DIJ/Q1yqiu&#10;yE0knI9M/Zz+McHw1vZ9L8PC5voLqKS0TUILSKYtC7ydYiN8f7twu1VXBXGCOnt/iH4qfDu+0CDw&#10;1o3xC8NXOta9cRwS2XiHQ1trPTISFeZZbjfG0asVwyBJC7JEfp4z+zJ8MZvHWnaf4y1Lw1Z3MMOj&#10;QTRtqGlrLFfXAt1/crI3AfeCWzuIAZipwA23qtx4HsNZ1nxSdSsY9Vt0vIpbG9t9xe4cKj7SyCIB&#10;FL4XO0qRgZJx+NZ1TyvF5g5KMozT1s1Z/I5ajThseLeMpLMfC7WfDP8AbFpeSWuuq8c2nTia3lIU&#10;DMZP8BEhIwO3uTXrnwbsfBfi7wNoCTiRb2z8MW8Nyb6CZIYFG3fL8ke1xtib5wxxgjGTiuA8deM9&#10;PdfEXiWy0Gzni+y2n+gII3VHDRAruRcdI+2T8wBJxiuu+AvjPT/iBHpmheHNJubW+u45obDTbbUL&#10;hEVAjyuo2kxKPlPykjkgkAcj2sxw8cXksEqvs3Hq9vnY2elKOp7r4XsPGeipp82k6qmsWEErW9je&#10;2FyzxyxBSGkdHw8akfOwIJB2twSBXg//AAUB8Px6FZZkhWIz6nZXyqpV08qW3ky4ZCVZWPII9SO1&#10;e73Ph74pWd/YeH5orq6MEqLZwJHayo5VWIAxFuAADA4x6cV4v+0J4Pm1K7v5PjGLnT7S8ngisNVt&#10;bPy7VZowDIFI2o23zVBVT8vmL7V5/DtJxxfN7eE1a3uvW/odVG7TXke5fs8Xtv8A8IL4S1eOdRH/&#10;AMIxZrgDHmYgRGUZHH3m5OAe2eldV4Y0zw34j1+ae4tZ3u4bJfscjspE7GUE5343IEwoByRub1+X&#10;yPwNrVl4d8C6FoGm6hHcWmn6bFDZz5aIXKLtYO3Mm7dtB4JHpjFdfH8T7COOKKx0y3tpoAVikjlM&#10;37ncGAzKF5BzyeB2Ary8dk+crFyqYZXTfSS/zObklDdHi/8AwUg+1aJd+H9Y0K4ksRHZqLSazlZH&#10;j/e3DEbj8wI3ryTk5B61wHi2LWbD4R+AfHUmpyzt4j0KSTUbvJ803cMrRsrnjfmMwHPPDkZ4Irs/&#10;24vEkfxU0bRtI0CxvfNtLvypUurcIZBtYfJgkFcsfT178UXjh1H9iyx8N63rdpHqvhjUEljsncLO&#10;0JPlMEUnJXdNuJAwBH1PQ/o2R5lnOTYOlWheFTZ+S/EjEUMNicMqVZXi+jPKbT4p3QWf+x9Lt3lj&#10;cxym7hlJBxkEHeMgjt169K2fgV8efGfwv+JI+Kx8K3Gq2un20tvqUdnbyxwQQzbSoklAdVJMbFQ2&#10;CfLPJwRXA6PBqN34tvNDtLFpXuo4nt4oFJLHLK3sOoyewGSfT7D/AOCb9pe6Hd+N9D0iKSGQQaW4&#10;njiIaWRWmZpSGyWTEhUADaVT0bn6fM+OOII4J+2rSnHqm9PyOajkGUxmpU6ST7o1PiF+2h8Lvjj8&#10;JNd8P6dJf6ffXkFu1vHe2QKyGIY2q0TMMlVUZfbz9BXyx8K7ZZfjRrMGp6fvS6tLxUckqyyb9wGO&#10;vbdj275xX3d+0f8AC/4V6voPiHxXq3gPTV1MaJc3UGoW1utoxmEbFNzx48w5GcMTkjBz1r40+Efj&#10;278R/Fd/hL4y8JaJe2cVxKV1K7VoZookJyxkGOFB6nnA68V4dLOMHmtNy20162PReEdKDgnc7LTP&#10;C+h6dPqeneK/FKWqaJawX7xm/wDsipcGaNEjV2V0Mo8wHDrgfMNy4YjhP2prGy1fwtYX2mGZ7a58&#10;iaCO+mhaVRuuBhxFlRnAYA4OGHAGK9c8f6B8LoUvPBfxPtbqxL3im9h1JmkVriIeYpa4jxcZVQWw&#10;SoAPzcnFcB8d/Akut/2fofhHVG1V7tYRZuLwTMwUGNY1PUAKAApJPHvXk5fllKhj/rFKvzRe6/LQ&#10;ww1OpQqcslp6na/AbQNO0/4IeGPEtnqEgupbcqwVCrxFAgDqw7H6g5Q8cA11XjS+8S6j8P8AVY9M&#10;1BriRbWQyHUh5mYyuJME5YELnbzgECuT+ET6/wCFfg1bfDLVtaj0TU9PuZNtpeWJ2XW4buZsMqAM&#10;FByFPA5OK34/FEsulajomt2K2twLCQxyQtvhlBU42se+D0/l0r16bq3lGcWlfRnPWUqdZTizzn4W&#10;/tSp4Y8d/wDCuPFPhW6KK7tb3yXIdo1EYkwY3xkEA4wy4r6D8K/Er4VeLtHF5DoFrFGzuu+2hawe&#10;KQje2QuYSxL5Yknkk5PU/D5ZZPjS++dA13ay+Wxc45tCy+5wAAR69ulfVWl+D7/whptiRYSiK601&#10;ZMIhEZkjdxKwz3+ZM+wHvU4nHrL5rmdo210vqetiKNOthnO15X/ArfHLTfCw8feGZfD15cKt1ZXg&#10;aTUpEPlsr244eMAN1xjGc+ua0vBPwO1lddurqONb5VmiurWe2nVfMdSxPysQxYHadoGTnHOK8Z/a&#10;EbVJPBlvf2wuI5bayLRyRuyMreZHkgjnjb1HQqfTjd/Zp+JPxK8R/C7VfEOta1d6tfabfLFbRTwx&#10;sWVlQsN4USNwTxvzx7glYLHRxtBYlxsn0Mq1JRwfstkd94t+CNm2vajqc1itlf3ziS5hu7d4pCcf&#10;eOeo4zyp69a5a08J+HF1G90O+1a8ikt4GinWG0WUMzgEbWLp2z26kdgTXt9h448X2Vu2mT6qby0k&#10;YCa2uEE8bqDnGyYMSPq/+FeQeJPH/gbS/jpqWoeN7C1jtryS3jhtEVLSAObeMEkIyBcleufvck88&#10;64hUK1rfitfvOTB4Wm6nvu6MfwH4MuPh/wCE49L8PpcX9hFcyyQ6leaf5ZkO9sjCs6Ku5jxnsOaX&#10;4h6HqHiT9nTxPpOm6S81yl6Ps1tAQxyyRIfujnCuxwB/jXtfg7SvC0Ghpo2k+I1tWe4d7eO8iYLt&#10;di+A6g7gM8EBuCOe9XL3wx4itzH/AGj4fNzZSLJ5txEq3EITAxuZNwTOfutg9sVrGnTguZR9Tkxl&#10;GpCq0lpc+XNGj1JNKig1mxna7a1TzrcSZeKUKCS+F5GS3Qg5HPofTdIu/D+l6B4B8d+JvF+maJY6&#10;PqVx9tm1TT4b9ZYzJ81u1pJIolV1GwgkDbuwSVwNXxLf/CfSPEF54a1PQ9Wikhw0ktkFdCzxhgFE&#10;km3+LB+Xgg8HHOjYeHtE1T4NWut3HhdLzTTrphtdNvbWK9e62MWmfyflOxFZ/wB4gXYzL8wJBHz+&#10;Lw+Hy7DValNu8ltoU6Na0ZtWR2njzXPCeh/DK8+Hv7OGq6PoOoaq95cx6rOgBeKWabZbhrh5zEn2&#10;d44/lc74wQxkLkHyPUPEl94W8aSPdeKd0zhPtIsfLeJY0VFRYgXDhNoABIRgMAgmpz8RD8F55LCJ&#10;kmvtPvpElU6fDI1nFLFGPPRpIyhyCwUDDJ8q9G45mfVdK8R3+s/FWPxb4fHiOHUIZ/7G06aJcGa5&#10;bKI6OEfC/O8kZAQqV6MCnwE44pQ5aqbW6b39DocdNj1Pwg9v4waLWtKkAhh1mRZY3nLbYpVl6s2S&#10;2C0ROCQAe+M1Zfwl4P8AEFvL/wALBg1E3dnps66PPYTRmGO7cxgvKpRi6hAxADRneFywGSE0XUfD&#10;/gfw/q+r6brmh6fY3trLHqgv9Jd7W3d0iEiQPIZWR1YqUkDKQSMYDAHitG8T6enhTRPHHi/TbzWv&#10;DlpqpuZfss0VsLW64DQI2ZDKnzJNsHlgfP8AKAQze/i8xiqVOkm1ol537GLk4KxR+J9vDd6JoCWm&#10;pRzx20c4adCNrbY1cbcE5+4ehOO9fGX7QOj3dx8WNXksLdiPKtLhlADjaF8sk4PIz1P51+gvhj4v&#10;aT4i+Hlx4IuJNBk8RXcjG0lk0KEW0NouZo0lZ0TzJgGeMsgOfkyzbSD89/Fb9jD4yeNfHA+MHhHR&#10;dD1XSbg+Rq1oZ4rb7I8l04QSIyxqqODkG2ZhGDz5eAK78gzmWGrSVdcqSaTbWpq5KVkHwqtdX074&#10;S+H/ABb4e1mMPc6ZbW95BFbBGiCKm4Fsnfl41PAXr3rz/wDagXxLp7xNLpqQy+VOtxHd6epZJPMh&#10;HzK69eO/ocdTn6b8AaLomk6baeFdK8L6CI7aXdFoOpzyCO1gcySwxzPd/M0mxQ2DuGSoX5sAZvxp&#10;+JnhO8lvrr4j3WiN4k115xHf+INAGpeW0SYMP7p0EY2wj94pzwW+ckY0o8QRqZoqdCLd9/8APqOM&#10;fdZ5P8FfFH2z4fJN/bTELPCNlxC0AcCCH5iIyfNPmBhuY88+gr3n9kbWryf41W9hfw2pabQpZI5b&#10;Ykg7ZolCn5228NXzR8AFjs/BLaHNfhry0i8ubfAShP2iXBVs5YFQMHHYcc8/Rn7Kmnpp/wAUoF3A&#10;SeTKXcryA3l5X8xnFfa5HjvZcQ0oy6yPA4nhz8PVlbXlP1C+DIY2ywdghYc47Z4r234VXHgXUPCE&#10;Hi7SPGEN5DqUsF1aS6dp10kwDQRupPnxw4yr5PzYIOCTyK8M+CTmS3tp5G7Ddzkn2/KvK/jt4m/b&#10;g/Z/8I+H/hn4Q8e+B9E0mTSw9h4kjtZ1vbmFf3caTmdZEhlSJYiyooALHDPya8z6T0YZxwhQyam6&#10;ftK9RcqqSlH4dW1ytS07J+p8R4F5XiHxLXxEeZpR1su+2j0PtbW/DPwvm0KXxJM+vQGL93GbPRoU&#10;hNyA5WFyJ3jUMxGSFjYnGT2r5s+Hn7MXw01D9pvxP8UrH4Z319Dc6nMk2rWXim2gtfOntYpLmRYv&#10;sU0m+RWSGQNKMNPMF+6SvlF9+3P+2f4n0DwH8LPEfjjRbPR9H1DS01a68F/Y78XkduYkc3Ftei3E&#10;iFDLP5Ja5DyRIp2kiUex6poNz8bvjfqXhXwf+2t8RfKbw9bXVnPbeB7/AML21zd75vMW2inZBJ5U&#10;aQO6xoFIlBDE78fi2ZZnxzwLwEv7GzRN0uW/NGdXlT09yMnKWj8z9txPBWWYzOHPMsA4uSeq93m9&#10;WrJnuWg+HvB+vazdW7yWVi0duJVh1SSSReN5m5UwZVBsLHPAJztG1j87/ALXfEvjCLxJ4s8QSFZr&#10;3xFFNDaxtIILSJ9MsZEihWV3ZUAbPLMSSSSTVrxb+xH8LvFfiuTU/HfxG8a+J5FmMjW2t+IkmWWP&#10;BVGYiISYYJncHU8Bf4TXd6H4L8PeEbSWy8OaZHZwyeVlI2ZgBFBFbxjDE8LFDEgHogzkkk/0Z4b4&#10;fiyrkNDH59i/bVqkE2rcqV9dujs9j8F44xPDkcTLA5XhFSUJWcusrfpc/Gb9rjTVsvj34tVbcRrZ&#10;+PdatY2UcENe3Z28dsRrj0Hpmv0c/Yz17Ufg3+ypdeMfiNGbuXV9bhv9IitmYm+im0mxMEcZK/Ms&#10;cMLB3QMqiCUrvCc/nz+3Zt0j41eNtsXnSt8T9XkaKJtgcB2bjjglpjyR1zX13+zv8SPgVP8As9+E&#10;9C1j4garDa+HfDtukN29jcfZrqeaSa5ng3QjepXzIYQWUqzWR2/xBtqucYjJ6eJqUFeo7qK83/kf&#10;e5HwngeLa2W4fHSccOrOckm3y220vvsei/E7xV4r8fXU134+s41gjjheOC/u2tbOwbJyseTsMgUu&#10;wnYmTDuCQhMKcDJ8avhbayC31DxXb3DTyhpDJFd3O8NG37wyQiSNslI87ldiWOUCqAOC8N+A/wBq&#10;n9uHX7vw98D/AArea/o2l3cim4hhjs9MtXAY4eaXy4hJguVViHbMjKo3sK7jW/8Agi3+3XDoSa/Z&#10;6v4R1O9dVJ0e01zZOpxnDPPGkPGMf6w898ZI+Pw3B9HN5fWuIc0hTq1NeVy1V++9vwP6bq+LfD/A&#10;tBZTwvk9StRpac0IqMW1u7uzk+77kmj/ABP8NeJr+7h8MarpzL5TyQQG+ANwY4ljcxwSxwygsoG5&#10;mUhUMzYI4r4V/bYk8C+D/Ht/4gtdC+36lqGvi7to7xpRFNYRX+pwNG0cewxBlWzkG1gwYuwI3MF9&#10;A+IXhD4lfB3x9qfwv+Lfh6907VtPuTDquk6qm4rlAQ2CSDGyMHVkIV0dWBZSM1PG/wALfi/4v+B3&#10;xN+Ph+GU2oWHg268Ozr4quZkW70yW4mnyY5JJUe4kQyAeWmACUZ8AbXrM+AavB2Mo4qnWVSlO3K4&#10;vdd7/wDAOqh4t5D4lcO4mnCjKjVpK041Faza77X+fyPoP/gh/wCN9Dste8XeDLuRba41/SdNv9Ht&#10;3yBcNbi58yOIucuwVmbGSSIXP8DGvpPT/wBii8+M/hTStP8AijpSaDqurava6fqcWma6ZGg0k3TK&#10;A7eWyPdCGXywyHZhE9WA/PD9gvx1aaZ8ZNR1TwtpJtptUVb3SSYAptL1LhWtWWOMxpw+xRGF2YJA&#10;TkCv3B8FfCfxl438E6P480OOK0g8QaHbajZKbtDNAlxAssZORt3qHXg9xyO1fYYbGYHG4OeDxLUZ&#10;QV4tu2/+R/LOd5NnGR5hQznL7yhVdppLbla/Nanlb/8ABKb/AIJg3lrH4CT9n9Ptl4t1DbX0Otam&#10;biJoWWOVxMJiissmOGBUtxtIBFfJ/wCzl+zv8BPgh8afF51Dwh4b1K7+HmuGxgPiJYXjuAtzLAX2&#10;TnB3NEsbOxUILgDq6un6A/FC88a+E9ZbS5r6PSLRrGe6hs7SAR6jcakbiGZpFnjEnnRMBMZFjhVi&#10;ZW3bg3y/N2t/Bf4cx+Cdah+I866frushEvfFkOjXskuoM9+tzJPOZUjhtpJH2QrnLAEL5ku5UX4X&#10;B5PnVKt7f2bnFX+J6P8AE/bss474Zp5bXwWZYxp1lFLlXNKGqv8AEuqunbU6P4I/EPSfiz4M+JHj&#10;Lwt+x18MbMxSW48E2d5ptrMi3sazTTxSvHHGZVdniUOhgCBlKlmUsPRorC8utIiGrsGujAPtTK24&#10;GQqN+CQMjOecCvjSb/gpj8IP2bfBM3wh+G1roenT2vh+TVNJuvFOi3F4+t3st0YhETbXdssGyKJ2&#10;MpMoICxrFlNzfUP7J/xsf9pj9nvw78Y7nw7JpF5q9qTqGnPG4WGZTgsjOo3xuu2RGG4bXA3Ehq/U&#10;eC50MPTUOW1R/F2+R/N3i3TeNzaWJwa/2O9qd/i2Wsr662vbofMniv4ffEWb4meINMtdWu0gl1G5&#10;kjdNOleNVaUbIyflUAg5ypI4wRniqHiUfEDw/ojhvHllaS28jbZLG0ad4dqEM7r5cyoMYJBA4I9x&#10;U/7TviXwz4d+NPiDw9rnhaxDtLHIt/f6/BbMQ0CEqifZ3k6EjG45KngdvOfCXiHwz4KvDeX2j63q&#10;thNJiG00TXZ5bTnPJWJlbIwRtKr2w3AFfZuS5nY8XAK+Ept9kJb6frvjrWY2h+IMmu3V5+8ub6Pw&#10;lBJIQo/hQoW4GASsZ4xzwDV/4jiLSZYr7QvBMd1lU+0Ne+GYZ7gYH3IxGwdOS/zOg7cg1r3HjXwH&#10;qlxFFYaVPoFxBeL51tc2cdtKqr6HeJi2RjO3PfPpteKf2lfDtlaHwXcyazpr7vKXUNOs5I5F5ALE&#10;P50seR/EFPDZAyRieWPLudetzC8GeK7XxFpgtz8HtbRAuZxJpVvBbxjnJEY3nHXGQBxwQK1Ue50f&#10;TZb+68KRJYR/6iF7uwghuCCBsLKu/JHIBz09+KvhnVZNX0ec6NP4i1VmmzbarrVlHFIfvYEYkMDO&#10;DzklSeO2RixeXvia4uBp2pi3eLepU3Oklw+DgrvuXaFOvoefQdbi9CXcdoVxqmq+Jl1pfhvpMiXy&#10;iOBZTarKsYPDtM9ySyfLwFCDtjg1tX3gnXbWO7a8udESGKfhNGnNy7knO0h5flxn1xkYBxgVy2se&#10;Nvh3Gs/hXxB4HsdSCIrXEM0NtGqhRk8iJVA75XcB/dHAPXeCdZ8J+G/BH/CQW/h/wjpul3CGKCI3&#10;1qJnJVmUuxCZPzNywOAOlUtQaVylp3hz4d6jZGG21fSJr+JnYxG2Z5IyGJG5UlcPnOfl6Dt2rXk+&#10;B+txeGh4seXSAbmLGxLdrmW6jAJKR7DDuJI+VcdzzzmqHgTxV4t1S2vXj025s7NrfaLi1vbO/s0U&#10;g4/0u2jjEbc52u56ZIIOKwvFfwn0ZtVgkbWNEu70TFWk1TU4THOuSWxmzRQx5IYvITz1xw01cjVP&#10;Udq3hTVLWznhs76w0lruPauk6zZR2ZJxhldWjl3nbtOHmJweBXKXGialoO/SrnUvDlxN9rMlvq1v&#10;4STUNmQCE/0MvEig4OSAecHoK6+O01DWfEUGm/Dj4ZxzSiLybt7OOEQ20hXllLWMiBcDg7zuIPGe&#10;t/x78DbuK3tL3xBJr+tIXWKTStH0axBDAHJVWiDevOB1PQfLUypp6oqLtqc14e8XJ8PYm+1fFvws&#10;gmi3qNN0KaO4LFSdo8m6VVPT5W9BuXjBuxfEbR7+K5m1Hx5a6dbKMNquvmS7gmzhsRqJFSMnqEyx&#10;6KOcZsal8IbO9lQeAvhnqGgwSMtsJfFWn3EE00v+ypieFicHAHX6dKvhr4TfGpxdtpjeIj5gZYVl&#10;sbaQr8p2hWaNRFyWwqkcY59Eoz2C6MvT/Avh1PEf/CVz/Gayu1jTzi1k9pFJjICoFWSaRBjqNpOP&#10;4cjab2p/ESS3gnl1PUvE2hQXeWhntNUBW/ZQu3BKgRscnDMgByeecmpD8PfH/ge4dvGfgLxotyAE&#10;hltNFsILeJThtzPBc7lIBPzEnnggGrWs6D4V1G+s5rLxDqV9eSw7p18PSy7oyMAm5uFcqAd3OWZQ&#10;RyM4NCVmNrXUs2Xh/wAEvokXjTSvF0tnc4ZzaeKdQNu+APvt5SBZT8xwVAJA6cUuo/td2elR20cf&#10;jDRZLSC18q6nttB1ETJkAFUZxICDnn5cAc4ABrCl8MeBl1kSz+I/D9pCGKXGn3s0st/NkffYweYj&#10;4z/zz7kEd6YfgnoNmZdV1r4jiPTxINj2U9xZ+U27AEcf2RiDjGQvQ88Cpk5v4dBJKxrJrnwn1a8G&#10;v2PjvQtNF+xj860t7JZzjHMsYhAZMEf63aW5HGDjqPCmu3WoCLQ/Afxl0vUCqHzINK0rRre6cMVL&#10;Rxh5GTaCu48EYBBXOK8v8Uad+zLoeo2+lXvi+aC4uMSxamdavbuR8k4Enk73iyRzuXcMjjnBsyD4&#10;S3lpHdQeNPBkNxbYU3GoXOsNduDn5gEt4ZGIHTJI6DIxinztb2BJM9Y1K1k0q98z4lav4ttYriNw&#10;kmmiS3jMgPRksEMBzycoF4I6dtE/D2Dx7pialpfiHWrrQHZUQreQ3EfmEfflGoRq2Qc9MkY4OQSf&#10;IT4I8HW17a654J1jU9b1SVWMMPh/RbywjBB5kkmuZyZMjPyqecc45Nar/F/wxouo3PiTx9DrdrdQ&#10;Rj7M3/CHiaEdtqNdTtyDuJO4jOT2OdIVY21JcGdx4m0n4uaCzaP8PvFMMECrtu4JLe1gnbDH5kMM&#10;TEKeSA6kk5Fc5f8Ahr4gQ6lHb2XjLU4btVSXUbvVpmAwclvIRbHai53AGQMMDp2qO4+OF9rvma5Z&#10;/ETx9a6HHKgcw+HLPypDsxhNkCL3J2+Y3GMk9tlfjR8OfDliLm4+IevarcuEJ0bXtHW9glTupjig&#10;kWNW28hH6Njg9HeEkJXvYxdTW/s9RtdX8J+M9f8AFeowKJPti/EwwJaHccDFtDGxHzZIRQPmABBJ&#10;FdF4R074seIdU/4ST4g/2SNOgI/01dda9+1SYBxI15I7nacLwF784xjTj8d/s46tptrcat8M/A+i&#10;XUoCf2hqHhuwtIlmIONpuYo3C8DO4DPPXGaZrHxqt7yO50/S/wBob4fWLQKIxbWk+kzgj+FogPly&#10;AduGRgcdOpopqzuVK9rIy9X8KWPjQw312/huS7gnk+z2+tSXYUtzllcvJGDwQNqAfTimz/Avx1eQ&#10;pcfY/CVsFTbbzaJaSGSIYz88hRlwD32nGPzu6f4JvPjFBJd6l8VZvEtnBhH0VLHTVhYBRtO2MRRL&#10;2O4jgjrzisS98D6J4Lu7rRvFreFNDJiXyra61DTbO4kBJAw9qHI4BGWTBwQDnNaSsndoXvx0TLmm&#10;6pb/AA81GYeL/GlvFeYOzWLWx+23FuD94rtslIP3vvlVxjr1qnfaf8O/GcMhm8V+N/FKXJLQ2SeH&#10;re+Ltk/wyxSeQe42lTg9iMVThXxloE66X8OfEJe5nsz5FxH4xtEg34AUnDAyKM5IYpkemRWV4X8R&#10;ajo2vXWp/EP46eHNOvWD/ajp9s0UiNuw0nnw3CrHJu43uSWJ6HOazbldaDWqO00/4e+FNC+z6jP4&#10;A1CzsrUEJdapoLeZEnVlMMksiv8AKSMBVxn2FR+FvDlr4t8Z3ieFPiL4y0Z57cNNKtvFpUcceGYB&#10;EtUcMOvBj3kYB6GuOvbOLVfEbeMLTx3b3ejvsQ3snxFvJrlZAxALGS+Q4YHpz1OCa6O5tfh3qSxW&#10;nibx/pvh+aVDIJLvTYL1rgsTl9xkeeIkn7wLnkngU1d6WJtY9A8aXnjbQfCyaRHrmpW1hb20Kvqe&#10;vzRwQXmBtBLXNzGLhjtH3YCx24xxivPNc8IfGLxrdS6XFa+Iru4njlFumk+JI7SC4jG4K8nk2dsH&#10;4/5ZtM+3ccHOTWvd/BrwZa2IPgn4n341IJ+4XR/E32eOUk7iTFMBIcnnCr9SOtVNK8MftH/ESeys&#10;vEfh64ltdORY7TUpfF9jldr4yLaCEXKFgOC7EnGT1okr6SGkrXR5548+B3xJ0cwR+KfgwrzKm1tY&#10;ezSZp4yMBd8mqjdtxwqgKAORWJpXwc0G0to786bLpt5KxJW6szGs3z7WCyxXkkXQjKkk4ycYr6T1&#10;SXx/4avb7w54RubVJFdp5ILLW9k6HaMhkMjuBu5YyRo3T5hXGyQ+L/Aen/218V/Evw90xrpgthLr&#10;15ZRxzydNuBJEzZC4z5pxyMdRT9hTWpTckcY9t4wtdel12w8M+IInkjEUV9p+jaLeWQGACuJNjMM&#10;EnBBbOeM4rU8Ot8eoTeHQvHTW+n3OQiwaJYThx1LIHmkSM5JJ2oo68E9YPFt9q2n3dr4i8O3Xg2w&#10;+0zGGVdG1KORJ2cbh5kpYpGgAyB5q/eHXJJ6DTtQ1uXwgf7U8feBtUtVuWljks9CimaDChRbqLS6&#10;kyQx5ymT6nFNRTetwtY5m/sf2h9QjiTxhqcN0h2NaQyrp14IVHAxbvAFOcciPHB5z0q14Mk+KXhT&#10;VtUGtSW93aXdgfMtLfwM1goA5/dyrp6wrvwMkOUbjPHIteJ/H9n42Mdv4A0LXjeOFE6WWn3llZbx&#10;gFo4jdxIucYDbjndzUFq/wAUdZ8RRaP4j0DWPIuYHEd5D4i1C1lhYbtq/wCh30zsByMB8fNyo60n&#10;GKd43KUWV9Q1vQ9PeaW4+D2leIbgsoF5pmu2V8i8B3Ennq7bwMAoNq9w6nFZfiX4l+AtUgvNB1G3&#10;vdG0qaKNY7bRdS1K0IX5icx6ck6bM7Wxt428lu3ex2fhqPTo9C8U/Bi8AEO8Xeo6vdXYQ5bJ8q9k&#10;ld+c8quctjgjNUre21n4h2kR8A+ASthZThrqyn8ODQorkbsZN04MUjH+7GFIHuKGnYXLoYvwd8IW&#10;8ugT+IbGK/8AEWi2kX+mafcNfPlGYBJm+0ASxoANpBCuCCcgDmv46+IHgzRb6zfWLPWktbMMq6L4&#10;O1ae/tY1c7JHkgllyGCsSwWToDkE11l34a0fw9flvGvgLw8nyvPHptretcXbKvAbHznbkDlpgucn&#10;6VtT8H/AT4pzy+IdS+E3iDS7mTjUr61uWkJhwCCrxzbgTgLt2jgZHSjl92yBK7uzW8I+C/hp4pv4&#10;9H+E3iPwO+ow5GpRS211bSSx/wABDCaQBMq24AnbleehGv4k8OfCnTZprbX/AARpdp4ju1kNzrU9&#10;heyxKFDKNlxc2ciSABDlAOQV5fJx4N4o8G/suQ+IobPwxoetX8unSSifSZotQvpbUgkgyrJI0GAp&#10;HAOMDkk5rsvh83wv1bRH0Pwv8HDb3NrKJFnntVtZZQ24kYt5FWWM8fIcE5zg80QnzaOxXIuhJovi&#10;Hwi9rLp/hvwzp0NxeShJtX020luJ8jD+Ysa2cE6qdrJmLOGBOwjOes8H61e6T4Re+0fTNNeKW6MX&#10;9ni3vmu1kBG5SgtYFc42t86jk9iTXFRa18GLm7vdE07QtXsbe4d/Ot7O5jNlhuhuFtxE7ohxy0hH&#10;U4yTmXxD42+DvwF0fTLyHVQJZm/4llp4Sti6QxuuQMtdM0e4sMnuR0GTmbtddBcp2emt4rjVU03T&#10;l8Lw3DoNRuoNBSKaRQP9X5btwzHjPzZZeBxtrH+It78JvCF4j3HiDVtb1CG4O+aPRriSWNweQS8U&#10;QbLYyue/3q09L8Q6VqHiVvFWj2Hia91QWrySxvYReYitly0r7ZB5QUfiQMkdDb1nQdOufD91f6z8&#10;T7bwtaxxpLbajOZJVQk5YsGj2w84BC7c4wQOlapqUHZDUbM898T2vhPx5qFvH4d8F+OtWkvUF3c6&#10;gb57K1t0UnG8K7KgIUgK3JBHUnjppfCdpq8EWv62fEd9Ih8s2p1m9cJHjOS0rncowAGVVAPHPSuN&#10;+Hfw40Hxfq0ieAf2g/D9/qAgmKT6P4qkj1OZc8rHDGYyeCDswx4PB5rdsvDHx18JaHLrkOjadqVt&#10;DIFa41y7kvLmADcQibZiyEsSQFUHPGc8HCLe7RXKmUPD1j4hivtY0DR/DHhq1064hAubK316zjvZ&#10;A4IyyXCojYDN1AU5C5INcw3ws+O9rfrZ/DUXCifEaPb+E9JnnKYBKhwkjMevCtyMiusu9N+NXxju&#10;ZvCujeOPBiTG3XzNAmaGW9t4yCTGYL6OaaEgHJOM8fKcjjDvvhz+1R4UItNE+Lq20caCGC08JxMl&#10;3buf77Q2wlQHJJbgHvxxS1cbpNguzOY/4VV+15/z01X/AMNzB/8AK6iur/tT9vj/AKOWv/8AwKj/&#10;APkWip97s/6+ZXun6Yx3Fu8eVljOOC0c4IBwKzfE/iSz0qK1ZrWNwk5aYHG50VCzjp1wOB61o3ng&#10;DxD4fZrbU7BZYDNtEtn82AADuxxgZ459K53xBDpcwn0u21fZqNtuls4ZIs7pFVijA5xgj5T9HHrX&#10;4NWrpUnK5+vNWdjzX9o74g+CPit8FfFngXR5US7aKNYGRHYqySRTLIoI+6VGc9wG6Yr86PiN4y8R&#10;XV/pV5r0yS3cEnlRs4UHa7yErnuCT07Z46V9OfFC6v8AT7PxLY6bc2U1kbVYvPilAeJMSIFcngHy&#10;pFX0yBjnOPmLxLdWniCy07QJruK5hjvt9q7J5kiNkmNcEbtpAB46HnoOfxviHOZZpiOR6crs/PUJ&#10;Q6o2/DviHUb/AFII06pxAySLwwBdgQSOhHln8ele7/DHx3a+FvHtz44itXmm0mJ0sIlJYyeYPLY4&#10;7BcL15bcqgruJHzr4C03UbLVr4GVJFtpZd6tISGCKz5U4yRuVhjjG7pXsvhSa1ttOTWNRnkBuori&#10;WaxtsAzwKOUUqCydUXdjHABIySPnFXlCsiVF81z6g8OfFjwXYWcPiHxZ4pCz6y0UdvHbFnnuUZsz&#10;FVKF2zxt2gYC7BsYjHv/AMOdB0TxT4Et/FelXuoWRuYgEh1OOOBozhf3RjQt5ZH3SAeCD17/AJ6+&#10;GfGXi3V9as01T4g6PpetXKBru1F6pS0iIkfy1RgSp3AlsvuUqevJX6O+Avj3wJa2TLdeOb60u7hI&#10;2kuNZvUimkIQKQrK5DLxxuAwR34x+lcPylWopTf3nTTxL2Z7140+E2h+N/CVz4S8W2Vxrmj38KC6&#10;0q703zkcA5AkWTcrYPPPcV8zftX/APBPX4eL+zH4zs/grod9o91Z6HeXunWlxd30sDTeUcxwWEcn&#10;kNK+3aMR7i23GSa+nvDfxXv7i2LaT4htNQjChN1xaK2cDBG6PZk4PXPpXSWPxduoiS+grGQAC9vI&#10;WB/A42/X5q+ujhcRGStqty5VqUo6o/novPgV+1n8Lg1n/wAMseNTqs08a3dnB4B1NPtMZjOyUCNG&#10;RX3FiwUAOS5OHJY7nhf/AIJkftGfG34eHUPiJpvxHtYr7U2ml8PP4Z+zXE0EaKyiUGJEtw0jAhcu&#10;w8v7uT8v9Ab/ABF03WFNlf6hFANwYi4hZlPOMZJxn/H8m6r8NtC8RwieW9d8HG6MRsh6HGCWHc13&#10;YrHYyVHkT5TNKnJW1Pwx+K3wv+O/7OXw10Hwj4F8CalY6ZpccsuoHU7i3up7eNGYR27YuJCYjjKg&#10;KCuVHJwR4l4lvPF/xN8UjwD8MtK0/WP7Gt5bjVNUtbKSyUQSZdkkV2JJLZyOWJzgEKTX9B2pfs6+&#10;GpUmin8EaFfxyyiWRZLONN5AIyygbWbHGT6+ma888Y/sB/s2+ItMuNK1D4J2Ojx3DefO2h25gMrb&#10;i3LwfMBkk9e54r5VYChFN2vN9WXLCU2rRZ+MGh/sxDxr4X8RWngL4hWV7b3WkRKk97KFzcLzL5aj&#10;gRo5UHn5cscHaa8j+EnwjuPBnxJ0vxdo3xD8PavZrqDWt1pNxfRxxXDhSAVdwxVQ3KSeXnIXABIr&#10;9077/gnz+zBcaRFpTeF7y8s0s5IFtG1S48qJWJLHY0pTfnJ3FS2S2MZrx74sf8EyNB0i0e7+Auty&#10;aEsMizQWN3aQXltEyrj/AFUqgHPT73I68gGjDLMEnRrSTg9Pk9+gpYHnjFN7HyZpFn+0DrTaLqQ+&#10;E95bRPaWkWp67Z6iqxQgTK8kMMKNvA2Y+fGGYx4VVBz43+3Xo19c+Hb6TW9Ju7TybDT1MF9Izyrc&#10;CeTezvkq8hDH51A3Lg7V6V9a+KPBXxf+Ecktj8V/2fNH1K03tNDr/gQz6dPcEKCN/wBnZJCVwDjd&#10;sBIw2QTWHP8ADD9in9qe1i8P/ET4n+JrLUrqxjWxudfvE85ER2IKPLFtdS4PDSSZBZT8yh6jB5Fg&#10;ctxyr0I69vUcKcaasvxPOfgVoGu6d8EPhv4413S9U1Cxj8MhUlsrSRsRh38sFskEoZGUccKowecL&#10;0Wu+KfDPiHQPsr+HbWL7c0sSrqEAD2zFgVjikf7rk8NwoBGBuyCPY/hh+wt8VPg5bJafBP4zeFfF&#10;Wk29o1nBZ+INOa2a3QFjlGj+0fNlsbgqZBHTNYnxd/Zv+JhguL7xB8C9Sutrma41HRLeyvyzcMxB&#10;eeK4kA9AgLZAx6+RjOFalbGSqUajSbvv1M5Yeo46aHwl+0nHc6P4QgisdbtpLnSdXZYZLWZBPEN3&#10;RgmMn58Aknhc5wAK2/hjplv42+BcXjDxLJdzXkV66SXtqFQqFlRY/mC5DYDfMc8kdMVvftnfCYeG&#10;/h3P4i8Oxalcb9Qiiv7J/BVxYNZ5IbcXkiVnBIC/MWwT15zV/wDZg+DnxE1j9jHxJ48tvCutrp1o&#10;l4jyeUYY3MTG483MhHmqBvBVAWBxjrX06jmOAyOEYSbmmr+hLpS5EnuYVt+zfo118fk8UPdj7NN4&#10;eSYw/ZISBdh9vmBVTyzlVDEFcF2LYPIrX8I/Ee0+DPxq1bWrzQLnVrFtNhs9Rk0++8y+jdGEpnct&#10;ne7FiCp8tVBGMhAD0+gzLf3ia5bqWVdJh2qB/C28+vXIH5e9eU/s7X0fiH9rH4k2lxp9u8Umhuky&#10;3KqViCNa7iVwRIQw6AE98cVpisTGGEqVK8eaMVqtvxOvFWp0bx01Pa9f/aC+HPxb+H13pq+LLaC9&#10;mglRdOu42t2O6JkIUuAGOWU4BbkYBI4r5I+E6WOtftTafa6naJLa6jdzW1xFIuVlV14UjuM9hyen&#10;qK+nfEfwr+HPiCCydvDMWk3Xkj7VqNnK/lXT7doYpIcISVGQAvBB4GcfPHgLWPC2mfGa08NX+j6j&#10;p/iQ30UmkarpTrKN/lq65RmG3HPc5B6dq5uHK2U4rC1ZYSTjdaqWtvmctOUnBtan1d8QvDFtZ69a&#10;XXhHXZ/7QnlfV55bhiGZHlnEciNkO9wYWQgZIYSyA9MH5t/aW8CT+EfAkui2+tJeLDP51lqFkrxM&#10;yvcbgSMnH3sfKemOARXvh8TeONYitpfEU9pqsBZgLiKEwTwdW4jfClctt+UZUHPOMHx79qHWLnWt&#10;GeKDS5YpIYgqxNbBGGJo+y5BBJJz3JPA755Vl2ZUcyjNyjKGusWn+G/4GXPzVr2Ou/ZZ1DxB48+C&#10;em3fiXX7vVr/AO0lDNqsy3W9dxCoVkyxzs424xtPPQV1nirwH4fsrabTriykhvJI5ESOEuFaTkiM&#10;hw2SF+Y5ZR8rAZOBXM/sG20938IJPDluLOTVLXVZ9lvczPG0EDIzbyRnAYsAG28FR617F498J6+j&#10;DVdTikE2qs8yxytImAYvMDnf0ALPkc4+XJJauLHZ5mmX5rKnGbUb7PY2hClWj7yPi7wr4H8CeL/G&#10;haL4nabputWyW/k6dq7iJp91uo/ds5VWPJ+Xdu9Aa+oJfEqf8IhLZeM/Bt/ZzC1WHT7mK8E1sA1y&#10;ZpG3BARlRGgVcglN2cORXyH/AKJov7Tvhu9uVLLFcWJm+QHjyEXPXJHX3wPavszxxP4a0ayitdO1&#10;GQareWKxPH4bmQKs27bGzSKxWRN23GMkjOcZ597Os8y/A+zhjKfMpfeTWcqfuxlY8F+NcZj8ExPq&#10;MwaMWN7CsWcHrI0Z6jBbevYfdqv+xkZh8PPEWnR6b5kMepCS5adj5bIUGR04wAx+nPbns/jjp/iK&#10;7+CI+JGoaLPKV1H7AlpdaYsckjrpStcyO6Hawa4MioMA7EDGk/ZF0TwZ8XvCkviTwHBc+H57e7Fp&#10;rGnpdxsk8WA0rqrfunRAVOJFDneNobB296rYHFZa/YS5IdL9DRUq6iov3j0a6ubiz002VjDE00ak&#10;t5TBgz4AKKw6oDkDp9B0Hyz+2XGL0xarfAec9zBjBICgRupyP+Ak/ifpX2X4X+HN/ptzf+HPFlsY&#10;rjSdKvrueNZRHJ5UdsXt5FEx/erI/IIbLLyo5FfK37T3hXWvGWoaf4X8LaFf397cSW7/AGO1tDLI&#10;7lrkKgRASQ2AeM9x715+S4DF4PFOdSqqkO6ZUpxhLl5bHdfssabpNn8HdOa9jXdOFl3oWXCmNAAw&#10;zhhjnkEfMeK7+x8QeKvD19HF4d1eYR+Q3lXMUg4wRt6grjB6BR93rXknwIvvs/wxsdHkjET28MkF&#10;w+/5o3QquxlPAOHB/DHauy0DU9Us55rS7uFljTd5RVsbsNzjp6k4+tfTxg+Zs8avWqwqtwZmeO/H&#10;vhq1+Ml74h+JMqyvdzWcZmuTsiyYTulk+fHATucHvtzx2+k+BfA2taU32H4hT6TaXTmeOMfvradC&#10;dxjSVW/doSeSGfq3GDXz/wDtd6fbajCuoyRbm+02hicNnjy58gjHbBrtv2b77TtC+F2nzyfuGS2n&#10;P2i1+SeQswyjMhBYfICoJOMnGBmp9jGpF8yv0O2ddfVY8/Wxt/Hj4D/EC91GOXwz4Rl1WyXTRb22&#10;raXdvMsJEmSjopeUxLtG1cBcnO3OQeE8AeB4/B3jC11OTW9V0u6v9PtZvM01rZZkUeWsm9cuylmj&#10;kADbGZGDMCJOfbdE8Qvb20mpeE7vWb1bTTJLucxaWA9uEdVZnKShUjC5JYq5zgDPWvPPiZ8WbDXP&#10;iJZ+N/EcY1WLR9OEU6zK/l4SQsXKhfnQLJuPy4IB4I6+bVwWDlWul/269goRpVJpt3R0Oiatbp8N&#10;Lj4exaXDqNncy+VB4e1S9jclvLkZ7iHZbofN3BVjABw7dBkLWzc/s46l4X+HllovjbxCNAS9vIbq&#10;Nhpgt7a9wZkjdkimMQw3mrtkZGQpwoyAJvAGp+B9e8aw/ET4f/E250XULaZJSNFjgaAOpx+9t9rE&#10;AAnK5Uc5IJArfsPhf4/8ZeOdW8b+I/ina6/a3NrdR2L6dqtxFdRSsVMTMJHXKjJOwzFSEUE4CgfM&#10;5plObwxDq4SClF9L3a+RVRKlUfItDx/xTp2r/BX4hWHiPxToN2kMVihsFuLWYxaki2wSa4tWlhVQ&#10;iFiQfnG9NxBVgKs6t+1Xqnwr8UW+ieErTTpGuLOWG70uxs7mzkSSZHjWS6MoUT3AR1cMU2rhMEYG&#10;3U8SfFT4keDk8QfDL4q/DuC5XV74xwXs2lPZWpgDvFK1o6LFI6Sh1JcjJVSNxwCMDQfh54C1w2Vp&#10;4a8P2vhi4uxNdz6lA91NIpSOWVoWSSRlkhbaVMIXD5AHJBrmqZZicZRlXxsFHlW3oc8cPOV5x2Oa&#10;0n4jfGTQvGmqHwN4vhsrCDUpJ10q011LezhnkULJNBE8rQsoB2ByxYooBOMCvQPDujaD8c9T0W6e&#10;xOu60LtZfEugaBqzLcTWsjhWuLaMpNGtx9xnDBfLIZnRklQpnfDH9n3wZqHifTrrx3Drg037dHBr&#10;kraXbw2l7EkgnkhtJ28y5tptsQRZI4ZHb5lyqOQO3+IXgLUP2a7rUPi58OrLW5NH1yRbXxHo3iaS&#10;01e+kYRiYmZbaBIo4xHKhxyyh8sOdo8qGOwUqsY0HrbR/wDBFS97yR4N4j0rRvCvxMmj0rUZJbj7&#10;DE97a3MWDaTJPN+6LjHmsu4hnCoCcYHp6H+zhq6N8UdPjn3b7lniKjncSjH8vlrp/Bn7Hln8XdZ1&#10;T4t+GddFnpukWjG/0eSEuLcJLl4ZP3rSpMdjkZU5DNhhtIpNM8F6P4U8bxX+kzWNu1n4ms2tVhfB&#10;UuTGyBH2uqsfM424A7DHH1GQZhSrZzQSqXlFq/qLN6OGq5FWhL4rO3p2P0u+AfhzVf8AhGbLxHc6&#10;c8mjkhLmXcrAKJRGQy53ne+YxtBPDHAG0n1b4vfDHwn8UfCZtPGGswaGtlE93DruoyrDDZAIzOZy&#10;5+SIqo3E9B3Bxny/9mzXtaudBt/DV1qAbT5Csps2gQpkSbsZIJwWJYjuT6FgfFf+Cy+l/FH4UC08&#10;K+CPE1v4bvtY8LWetaPYxAwW91d22oM629wwASJiqb0Lf8tI4lJGDjzfFTwi4i464uwmeY7M/ZUs&#10;O7QpwXvNXu2nsm7JO6Z5PAfFuTZDQ+pZVh5OpJJznLZS8/L0Mew/Z7g8eazqPhv4SeIbXxa+ms8d&#10;xc+GNat7u1hO/aoeQBgqhCuVYh2LcFRyfdrG0PwohHxD+M3ji+tNQ0/T5bPw/b3bXM0/nGOa2ZwX&#10;Gx1AIYIo5AVy+1ufnb/gkPL+0v8AGz9onxB8a/2jfiTdWnjTxRpdzbJa3EEk76p5FrJO012PMUhV&#10;MUKxtuPR8BgpFcT/AMFnvjR8VvB3xb8GeEvHXg238NR29pPe6YIb4TQ35eRUe5kmKJlmCQ4WSNSg&#10;BBCliG+YzrIeKFxDDLqVOLwE4pupe0009U1s791Y/p3hziTB+IGZ4XBZxUVOnD3ZNX1VtWn3ex9p&#10;eHP2uPgD4u1i08N6n41uNFmm8wR3OqWT/Y5Cvo8SSMrBAGwcL8zj5sKw7GVUnt11Gxu4rq3dd8Fz&#10;bSCSKVc9UYZDDNfkJ+xrpXxg/bu/aw8L/CfwnfRzSNO9zfXdzKEjitIE824CA4y5iU7QoJyQegJH&#10;RfsznxN4W/4K2fE74M6Hr1wdR1FPE/hzwzc2sgtbi58i0c6bGiqE3TuLS1RUUZeVgMFmFfvWR59j&#10;KMVSqSXLay6M/OfHrwq8Kss5Z8MVarxC+KD9+NtdbvW7fTUwv+CkvhuPRf2jviD5yOk9vr9hcJHj&#10;BRbuGN3b15wnPv71a+DPws8JfEfTfhp4A0+7bw5L4ljszquraQsKTO7Xtxaee04y24JLIHjYLgqp&#10;5XbjrP8Agr74YbTP2sfFxvJxEus6Dp19YvIyqH8mK3TbkkcloHAHUngZPB+zf+CRfgfwRqv7Ddj4&#10;4l8DaGL/AEfwv4kvZ9ZjsY4LuSWK8cW8csyxBysaCZt287luNh+Xeh8fiSrGhU9s9k7/AHrc+U8M&#10;82pZVlslUp8zcHFX0tZn3V8Kvgj4E+Bnwj0X4ffCjQoNJ8O6PGbaw0qOM+YUWURvcM2cyu0jK0jE&#10;ZJl3s2flN2TxD4Bi1seALTxGv/CYRaDY65e6UwnJOn3Ny9tHL0MYHmo64U7/AN1lhhtxzvhx4n0z&#10;4jeCNA+MDeAmPiK20nU7PT83TIkH2m5t/wC0YT84Dh7iwUxuyfdiiOE3NnZ1HWL2PRJDff2daXKq&#10;8dvLfqokRFlMkcbSBzhNwVtoyFGVBJG4/CVKuVNuo3zOUd99f8z2aH17EtShoub00Pzu/wCC3/wf&#10;i/4WV8N/i/p9j5lzrEEmj3htrYks1vdQyQEgDLOwunQEkkiFR/CK8P8Airrfwo0f9lXX/hD4I8Ja&#10;68/iPwvpF9qP2zRZpJLbUo5YjcxiWbEcEbiKWZXXeJUmRD5ZiKr9W/8ABYbxt4y0v9nHwb4l8OTz&#10;za/pPju31y01TTo0b7BbWsWz7T5kI2oq3VxYoGPWWUDHQD4b/bq+PPiH9uv4VeJ/iD4L+FOneFvE&#10;Fxa6ZJrtpL46t44NfuGmuIbmWys7yNHZnMykRQTyvEUyFIJZPuMPg85zXhXB4mFpQpycWm7O17rQ&#10;8SrmdLAZ7iMoptR9o4zlJ35drb2tf13Pmf8AZq1HU9F8fW0+hWwnvzpjrp9vNuxNMjRyop2srHJT&#10;HDKecgjFfcg/4LqfEn4JfD7wf8JvgD4W0HVLnQ7e+h1vV9cs7g2Nw7Xc0sSWkUdwjtGInQF5CDxt&#10;VcDzH/PL4K6tqumXsM5t3sblbLULN0u4yr2xNlNFkjBZHQ/MCBkMo9K+8v2ef+CT37OHja98K/D/&#10;AMa/tWi98UGTU59b0fwhpcwZLS2sVLxCe5hMayQ3CNGzqJAxnA2gxNm6qo0sTz1r6L+rnXOu6uWR&#10;wkdUpt3v5dDb+Dv/AAU9/bM/aL+Oja9e/BDRvFBvLWK31K28PQTWS2VuCwD+bPcPEigM7HeV3Ef6&#10;xQDX2H4o+GWk+IJjF46+IkF7okM8Fxcw6No15aZlyjJHcST3MwaEOquQIYsMigsoV0bifEfwH0v9&#10;kb4QfEbxr+ypoV0n/CIX1lp2sad4ne3ls/EVzHPDYzpaSWcim2mjeIl2ePzJXEZ8tDKWPgn/AAUe&#10;/bH+LX7N/jPWf2Z9HbRj4gns438QTR2F4y6fb3VvFPFBEbm6ZTJJFN+9DQLtIUq8hbcnu5fnWBnQ&#10;9k5O/wDL0PznOuHcwqY5VaNOKX819T5S134E6Rea9b+EPjpoMuuL4Zub22tJLTUfsd7bl53kkt2n&#10;McqyQrcNNIAVDBppMON3H7Of8E8/hFrHj39k3wXr2u29ro9v9luYbazsbfaqwRXk0USxoWOxRGiq&#10;Mk/dBwRX5H/s0fHf4gWPxzu/ib+05ax+JPDviTWIdV8Tpa/DXw/qk8FrNLLtWKLUYBb2BmmlADRr&#10;uaP5wjiPA/dX9kT4/fC34+/D57v4T/DLUvBumaHcjToPD97osFlDbosaMv2YWrvA0QDAbUYMhxvR&#10;A8ZeZ5n9UfPhI8r25jaGRPG01Sx8uaMdVHofJP7bfwUs/A/xumuvC95m0l0S3upI72xM87SiSQP5&#10;bq6Kp2IgCkZGSec187+O/Efw6lL+G7KbXbXVb072htpTIybs8GWYuImOCcRsGHHyivcf+C1UOraf&#10;8aPCbRTaWljrfhqSCZNRAUu1vdCQbWOFJDSIcOduQOmMj5r0Zfi5MxuNJ1Dw/bCHMsV1qrQb4ogA&#10;SyNFApjABGSrEfhyf0HJMRPFZdCVR3fU+YzHB08JjJUqatFbI63wx8H/AIaWmmWNj4j0rxPqdxIP&#10;PuBquu6hctHhgdzxE+X6D7hH4kk9V4ibR4Z5ItEu9Eht1ts/2XI0I3pg/L5bJEVLccNJgdeK8uj1&#10;fxvPcf2n4j8Zx3MDsFN1o88UlmY8Z8pfLeRmOT/EijjJPNaegfFHV0Nza6B4yv44bNSjyWGnW90Y&#10;zxjd5VuXjJIIO8gHH3h1r2PdS0PP5dSGLwV4H1jUJX8PfAaw862QPcTSRLNIvPG1CpK45biRvyNU&#10;5Nf1nwXftpviPxkdLub0AWVvPqmmQlEJ4IiSUSNwRjB3CtO0+Kfi2wuITrvhzVNUsEA86G3XT5bd&#10;iCTjbIwbPIJGBz6jk4+v+O7HS9Fl1Lw58MLGxvRerPYWNvoGlWrM5IKu0kYWQjplkD44NReXQfKd&#10;I3hjTNWtoLmH4jabq806eXJAsryNCeu1mhui/cc8c96qataeDfh5aJo3im9vNJmLAumlzaw0cpA5&#10;BMDy5IH8LyADIz0BrCvvib8YbnS4p18VXglmURtpF9oYuLbIbLKksTxCQdPvx4wcDBFedfET9nv4&#10;ieM/Fn23WvDOhX00pDB5ofLAUdY0EXmLFySQByAw9cUqk5qPurUEtNz1jUfGXhLxbLa3PhrT5b+O&#10;NUjlj8T+IZrMRnkkqJrhgi4H8XfnbyM259N1nCR3PhO1tkUiW0vbPxhDJbh8Z3HzLZ/MUE8hRzjq&#10;M153on7O03gkDQvDmp6h4eeeLzJ4dK+zFAcDOZXj85O3IUdgcYNb/hj4S+KrrRCPB3xo1W6zF+90&#10;29kSR5ZAQxX5rZiT33LknPA7Gk521QuXXRnReI/jh418P+HrfTLuHTtXFtnyLq4uUaHfjCvELdo2&#10;QqMYLc57cc4ena94+8d3EenWkWsWdtFuN1qekeL5LKSJivG/zEmQrkE4UEsOo4FVvB99r2n6rcQ6&#10;ld6xYXwZYVhsb+6DTdOCGt7fax5+96dK3otev/DrNH4d8YajNHOpE9hf3KlElJCvuKyyHgH7yhTx&#10;g96pRutxWSVi/pH9k6qBY/FDX45BbYZNYu/FX2Z5YRgkIttYxiQgMcfc6nr3taN8Lv2ffGEVzq/h&#10;jxff3zxqzIZ9OM5U8M2BdRbW4KnChs8c8A0q6h8QtTCTaNqtirqrSiW48S20ke4AgkAWM0vfpkZB&#10;4Ios/iZ4s03TE03xfrdwHZwQ1rqEsKKjA8uyOJs55G+PgEk7R0pRstRalqw8JaPYeKBPpPxA1bzL&#10;mN4pBomlWcbyBt+5ZMQ+WjHIOCq8LyehrnfiP8NILHyrfRPD2hrNCzTLO2qxWs8y8lvMkiidMjHp&#10;gc8Hiuf1vx54p07xJqX/AAg/ibRw1gY2j1G2vzdshKLwS8UyEAnaSj5O3kDkDgdQ074l2xm8dL4B&#10;8IXt7qLG4u9dvjPLdzNjB3TR7CO2SjZ+gIBzk0uhag5dT23wZ4w0Pw7qKx+MvD0emXa2u+0ukbSZ&#10;lCgglv3lvBJKwznCKSQRgkHiCT9oXUJZ7rT/AA78TPA1lZNvhSa28HPLeO2cqE/ehVUjqAB94jJO&#10;K8AMf7ZJ8PPa6Z8LvB13p8krXCR3miW0gQsdpyJ5N2SFU5OSRjnjjR0Lxj8ZvDl40GreC/gtoc1x&#10;DGlyV8qCUDv5iR3HmKepK425PA5FY/Wo83LZ29ClSaPcfBt54HiuXvbPWNJu9Shcm+vo9Guo5Ebg&#10;kRgyzRqMnOVI56HuHeI/jvomuajLpmm/Eu8m/diJdHXS7rUVKg4wVZG468ds44zXk2ieOPFekeIT&#10;d6n8R/BD3FpMr2YW3kUK5AI8too8yYyVO2Q8juOaueKo/wBsK88QJrGj/Fsz2jSia6g1FJhbPG4b&#10;5ATl1Kg9FKA56jNbyqpQ92N/69RRpK+rPUfBPx+8b297/wAId4B8G6noqTsoWK4sFs0lkbB3CCaS&#10;4Xt3CjpxWdpr/GeDxDJc6z4Z1U3NzcMPtlxcRLJMCxy2fI8oD7vUKBx0IrzzStY0Xx9r2oxfEG18&#10;P621vNGi3X2zUWVFUYlQJczShWzjGHK9uK6SwufB3hW6VvCHwyZVmLKyaZdvZzxOHG1FKHLDG854&#10;zxwOaqM4/aJcFfQ7y51HwvpusJeXXj6GW5twTet/Zr3txb9AFK28LLySACQvfsa1fCHg74e+K786&#10;h4ZPiPV5YcG4sL3RjExBGBsRiCFHPzOMYPoCT5YLjxN45u5I4dP+IenibfJGmm68sySMFOWYzSvn&#10;kYwqsTjsRg5nhzwp4c8E6nL4u8e+OvE15EI9t2/iLSo5kVycAx/a4SF5wM/L0HIBALVTXTYFBI9I&#10;+KfwavvC9xc3WkfDOxLz/PK954dju5FBJBG+OJ88EfdGT+gz/BcXjWLw5eQ+H/hroSvDgWuo3/gO&#10;9aOKQLy6NOYojtA4DDB9MdaGi6d8GdT1u2bw/wDF8OhKMItEl+yuz/MQrJvEZ56FVIH4gn0mDUtf&#10;S6TQrA6gkqRbbC6l1t7oyKc5RsOFhk4xg4BOcAjBNWjLUu7gtDzDwbpvxvuLyfU/iB8dfEd1Lkyi&#10;00VBbwMQBlmjt0RAApIwh4H14g8Y6L8GfBk8uo+L9VtpZ5rtlMl34F0n5Nq5dsyMZ2I/i3PkMfmH&#10;GK7vxBo/xh+JenXNtqWu3lrYxwnfFeXkdy7lDn94BA6ycbiO4wMk1xN58ONZ1/S7bQL3xNp15bWh&#10;byoIdEsVlHKgx7ljQr1JBEg5J5NQ4NR5Uv1KTvqy38J/jNrPhHw/baL4Z1iy1SIXRee7LwyQwHcf&#10;lijjSJV4I48zkhsjpjofGH7Xus+Mo3stJ0DV763tpJJLe3k8OWN5G/OEjkd5YiqggEPGGJPJPAA4&#10;zVfgy9xqlnc+HfhLomqQz7hNM+sXFvdxx9GlKRyuAqtx91hjGFxkrZ8UfB3w1JpUT6Tod1od291t&#10;87w0ZDdEc4yJSxOfmGUUE/QkFvnULdhe43cg+KP7U3xD8ReFIbXwZp3jHSNQtXMii4stFazJ+XaV&#10;jey8xRxjcJXPu1YfhL9tz9rPQfD8GjReG5vE/wBmkYTvq0cVwpgJzt3RQJIAASfvsAMAAdapfCHw&#10;fq1x4kvdNi+GWrX2WzcX3igh7hW/vKsUM0yZH8WCOnynFdR8RPg/4d8T+dqGtvrNt9hUx2UmpNPH&#10;ZRoMffM/kuOM8RBMEe4FcrjVlG8ZNM0UqN7NHIX37Yvx9+Idrf8Ahe60xLWz1BiktjoXiRreWJCc&#10;bcukkgwcjqoGR074/gf42/Hj4WyibX9U8RW2jgySwt4u8U3hKEAgiHF4pfHUII1zz0AOO8+HOj+H&#10;tWQ2/wANZ/Al7f24EkUUaut6ZQxOU+0zeawyM4UvgY6cVetNYttD8RlPjB4H0zUtRmG6HUrGzs3u&#10;yuDhj9ouEJbgf38YGcgChUqvKm569x+5sloeeaZ+0B41+JmoR+IdJ+H1rrVt5khg1pZ7yzCTls+a&#10;wSV3jcHJO1lB65Hfc1zWfjR4Ns0+IOtQ+Frsbklj0m61HX5nkUbcNtnvBk/KACF2jt0rqPEXxD8M&#10;3enW+ma54CuNQtgA0yafok8d9djcWYuoEVszDaPlViARnnNc9YXn7JWv+Jr1bP4f32j3slt5kbaz&#10;a3E0sU20H5kX7hJ5yspHU/KBgU9rOYuVN3Oj8N/tL6wbK38R/EP4W6RpaSGKKO803XdRguNrchfL&#10;EDyDlSQwcYyBk9a7u2/aC8NeAtWbxLPpfi/XrSWGNW8+/vtQSEZ5AinlXBwT84RgMdM8V4hPc+AX&#10;1C9uNV+LF3psEBSB1s9JuQMBSWVI0uN8g46quMY9q6zwBZ/AfxlpGqDwtrGo68FbnVryCOJY5AAV&#10;3LfPuVcHBIjYjsTjjphUdrX1IcFc9Uu/2l/hb8RbPzNLuNWsru7uUezt7zxfNAofKgRpDJMqo2SD&#10;tUDPoT0NS+IXhzwvd+dqV1rYuoszyXrRai0okUZBdo49zgZ45PA4NeL69oehnw0I49O8KLeQX4ji&#10;aO5vp4VABH7yO0aLJGSc7SOaZ4t8OXHhzSn8V+E/CerTXF/F5esJ4Kvb/T/MfsXgZ0D5GSSwfvks&#10;etOpNCUIl74k/tRWHjnxGPD9v4LlmlW5jitL8T6jZT784QyGRd0Yx/sk8dccVt3Nz428BXraj8UL&#10;nwXa+RGBFa3mtz30kMBJbcjXFz84OW+4u4k/dFUPhr8V/ij4ruX8NeOP2eNe02wtLXFvqOoa99sL&#10;sq5QM7QJsGADkM2RwM5qDxpf/HrwzrbTaf8ACT4eTYUC1a0WGGYFzkyMq7TM3C4YMrZFZ3fxXuVp&#10;0Oc8d/HCx8QWs9l8KfC0mo3+1me6sPBe+KAZxv8APmhkK4JzkJgbgQwrIHgr9oPWNG/t/wAZ/EVF&#10;0tbZri6TU9V1CK1ihjQjd9njRIm+VewOckk8iuz1S3+PGuaLBpvij4rWvheITgxR6X4pNpfkAACN&#10;fszsxIHG0kZJOQ3bI1rwm2mapNp3jbw3428VXDMhg0rU7rUL/wC0LwgZ2eV0f5FXBECDgLkECs5x&#10;k3dsUUkcHoXw30nUNMl8b+EfiLoNtGqZuR4dtZrfyQG/1jyi1knjPXJGO47HPRWHhnS9SjbwzoXj&#10;/wAC2Fzqj7Xgvnu7nVJZiPuxy3tqrqzjps2sd3DAgGtu38dajomiTeA/hN8JtRsLDVs/Z2u4LbTp&#10;Edj8wRn8wSIAcAldwLEdTk84nwT+LmniS4bwRpNhbQW7NPc3+uyTXEjMQrfvLcIT90Ha+fY9Ac1H&#10;oim4plfx38DZp9U0qHxTqk11JbWwgsf7VW5hG5gAQgZSVXOCSxI4JZiTk9vpPwT8ZeKvDFrGPiFo&#10;F9DZZisY9Rgg+yWyBASouCodQAu3aOwBzS6pqXxA8P8Ah2K21j4kQaXZTzlsLC17cXLksRP5Leer&#10;E8A7mAz1wevEQfF7xV4c1CS1svFWv6mWjEc8lpogs5VjX7qp5aBWGSch0ODzz20cIReot2exeHfC&#10;Vxqdq0MWvWOoXMfF5pvhLU7cpMQBlwFkjmcD+I72bA9eara/a/HW00a1vvAcmmabbqSgh8S6pLGG&#10;KkdMXMgHOC25lI3D6153efEDx74m1FNduj4ystNW2/0WBp4ImJwMMHjgLEcDLfu8Dk46HL0vUIPE&#10;2tPqem/EbVmBBF/YT6be3WUZSA0k6Qrn+Ef3e+7tVOV1YVmj0/S9d/aWS6TWL/UPhpHksHY6frdy&#10;FXAySIZWDdQc4ZT78V1Wm+OtHXSYBqHhjw9quowASXU9td6hplvKzMSVjXyXcgADqpAx0PFeda14&#10;/wDg9p+lmwuILiZY4xHLbW014yztxuAXYNueAck529uKdqGg+A/HlkJ/A3jDUtBsHRJLzQLbR4dr&#10;jCkMWkDsr8Y+ZOCCeeKEnFWTuTZWNjxFYftFa5qqeNvhb4L8NeHrC0iR7zT4tFW9ku2z98v/AGaj&#10;7iMD72fQjIxp6x+2D4q06yOkL8JtKn+0/JNe3Wl6qVgbO1gJJPIRfn5GAQMY5zivPfFfg/4efA/w&#10;7HFaanPb69qSR/Zx4h0HJhOdxmAjLABiQh8wRgryFXBxk+Ar3xYddPibxl8SLzUFuWM8Mfh7xRtS&#10;HOOPJk3fxdcq+ecgckzecJadSrJo9B/4aD+J3/QX8G/9+rv/AOKoo/4TT9nL/oevGn/gDpX+NFac&#10;0+4cqND4Wf8ABT39pX4WW50DxDLb+L9GOEMWrkifYCMDzVPIGONwPOOeK+ifAf8AwUE/Z2+NUdvb&#10;a4v/AAimoxLlItaQRRbzjKpMvynJzwf54ry/x5+yV8JfFjtf2NodDu2bclxYAtBv3A5aEkAjAYYQ&#10;p1BycYPyl4U/Yh/aw+FWu+KYvFk0niTwxcXwbwy9jffanWMSPk+W376IbdmVxtyCRkYNfz3F4TEw&#10;5Wfs9SnVptXjc+2vjd+yv4xv/Amtap8F5Ytaj1aywunwFFDkoAZPOQ7HUsofBVVyDkjqPh3UPBHi&#10;X4Ua/La/HXwVc6G815LDHa3UYEEgjiaRijE7ZGCkKgBG8gheenZ/Bf43fGf4BarJd/DrxrqOlSLL&#10;+/sXctA+Bgq8L5X9AfevqHwF/wAFPoPFunTeD/2mvgxpOraVdqUvLvRbZVMykjd5sMm5ZBjPQjJ7&#10;DNeDW4Zy9VJTjDcqPI9Wj5Q8P+ILXXNSKXUjpctZl5LyO2H+lRS8LK25g4yGGWOTknOCa9Outej8&#10;K+AZ9c0eJZJ7O3jS2mESzMWM8saEQsMld3llyMgBQOCwr6V8Cfstf8E1/wBo2OWf9n7xbd+Gtcu9&#10;PltZNN055BJ5O5GKG1n3LGgcKR5flkkHDEGvLP2kP+CZP7VfhrTxJ4N0i/8AEVhp8C2VlqWgpGb+&#10;GLzQQ7WRYyEhcDEZkCgFsgivi8VwnWp4+M46w6jlCMnc+QfBvifU9E1C71LWZtXa6ubuR4tUcwus&#10;k7SMSETywHbqSWYb/XHX7C+BfxJsYzbx+Kr7Fra2ka3kNzoE1lHcszhGMZjGVxIxVW2NEehJ4CfL&#10;fgPWpfD2sX2mqTPfQyx21xbanfi0vHihkKhXJQ+VJgqMuo2uqEkrlW+gvB81l4U0Pw1D4Cuo9U0/&#10;VBJfaTPE5h+0+U+JogBlYJBC0m4IGXO4SAAPt+1y/AqNmlZIwrUPZTVtj7a8E61o66VHJpl29xC8&#10;QZDLKJvLGAPkYksy+zZ2nI4wQNpdQSQFBKhz36E/nXjngXxb4Lnsw8V9cqIkF3bXdndOjD5MyMIp&#10;Cyls5LJhiUYkGTjPr2l6hoGq2SX82mm+t5kDwyq/zEHpyDg/Ufma+ppu8dTJprUlYwHDPIQSP4gC&#10;DT7Ww2Si4sLsxSD/AJaQuVYfQr9abb6loYKxWVncW3YxSTbs/ic/oasLq9uke59DWVh/FH8rH6Zq&#10;2oyJLVvqfiyPBGvzSKj5Bm+bP1PFaNv4y1VHMOpWsMyY6W+Cw9OGYA/mK59tesPMBi3wyNx5c7Zz&#10;7DP9KadTI+ea0STnor7T+B5xWEsLQk9UaKrOPU6YXvw41Ccx6nZxpLIBvW6hZOp/vE4HPoadF4e8&#10;MDdH4d1qaNjEuYY5llUDrnDhq5RfEH73YgcYzlHcZPp1FQy6kWcO+nRI2T+9gOCR9P8A65+lcry6&#10;EndM1jiZLc1dd+HGkapGbK7sLW5jkB2q0bBs9QeAQxHUHHHH0r55/aD/AGCvgN8ZdNexuvC8NjqE&#10;RP2fUbW48udW9DKyklQSW2nIyehr26xTTvMZreK38zacJcQhlz23KCCR+Irc03U9Bswza14JtvLI&#10;AE1lCHXpydjNuHPpnr9SZ+qSo+8ncr6xzdEfmfqH7AP7cn7Pmof8JR+z/wDEGfXbO3laWSCzn2s4&#10;B6PGxaFx1yCVx6ZNZem/8FKf2k/gvqQ8IftB/CqaeMKnN9DJazyjcQXVmBV+mBtwpI/P9TFPw9u7&#10;g31rZxWdwWAeWFoo3LN/CWXqSDjbzgn8K5Xx/wDBDwp8QrOe21zwla6nFOfmiunRhIc9HBHIPcH1&#10;NQ69Ju1SJrHnavF2Pkzwh/wUF/ZU+I3h+XQvFN/FpEE8ZSTTdXjj8ifnLKwJMZHchjg+nUV89fFj&#10;9p39gqx0jWNH+Dui+NdKGrQypNdeFGNpYyb0KF/srz+S4KnoYDx6Hke+ftRf8EmvB/ijw1fS/CT4&#10;b2Wi6uYttu1jrb2lvGSpzNLGY51ZVyDtRVLc8jrXyJ4Q/wCCX/7fXwr8UxeKtE8GaXeS6K32uyWL&#10;V4N8+04V0iuNu7rnB69MEnFdGHhhbNqXyM6067skvnY83ik/aCj0+e9+GHhXwyPDlpbRwf2j4s1h&#10;be7mCKx8028TloeONpD54ORnFb/7JnwK8IeBvi6/x7+IfxpsbSLxVZXhv3vdNNnHY3svlSpHDdSl&#10;oyPvjcXhbCjaxLgV77Z/8FNv2i/g3rNv4R/aD+F7rcWzFZ4dRs3sbwqBkcFNrKSo+ZVAIGQec17J&#10;8PP+Cj/7Ovxa0630nxhcPpl1dQbbuzvospGTldmSSGBOMhivBzg8ZzxVGjOhKnKleMtHZi5VW0nK&#10;/lY8Y8bfAnx5ZaFceKdF8caD4l0HVLae6trg3EUFx5ayl45LfY5jkVEUoTk7gx2gHmvgJdPZ/wBq&#10;7QEt7iRf9LtY/NRC3lF7VV3BR1IJPAr9edZ/Y7/Z2+J19beM/h942uvCgBLSS+BtRGlrdBmBZGBi&#10;eCQFuoKMSSQwPArwfxv/AMEo/hR4O+Nll8UfBfxJvLiDRb61vBour+I4beZnRlJVrqK0ZSSFAUeS&#10;uN5Jzt2t4WCwWWZVCpGi+TnWz2NFR5U7bM5jwt4Sg8JeGpfCmha/a67P5nmm4u7OTyryVXJd4mWT&#10;fwuVPDBySMfxDw79tPTdT0Tw9balompwrdQCZo2jtgpLCSBijgk9yRyWI9T2+1PF+l+BdRso/Enj&#10;74GeI/BdxF512NTtYP7YhhVyzs5ktfMYR7t0hMkcXXtya+Lv2xdL8H6fZzaR4J+JLeItOhtnkXfC&#10;o+xuxjfyw6nDAgBwMLgNgjOWbwOHslznLM5VSpJOm73af3aHPClKlLyKf7L/AIW8V/tBeAJvGuv6&#10;dp1nfaVqS2K3FhA1vjIG2R33FUznGFUA+vJz6FHd/GTRLw20HifVHuI7dllg1BmW5jjxIuN4YunG&#10;4Z3LwuOg44z9hOae+8Bap4e0uLV57oeIo7iODTYGaI7Y1BeRlH7tVLJ85IxuHvn1TV9O0G28c30X&#10;iTxpBJcS6eXvLO4vrnUfJIhErxBVtlUbUARQkrD5M5GMV15txJmGDziVCpTjOkmrcyv9zOeXxWsf&#10;IHif4b634p+Ilr4usNMuLizsUt2u5bQKSFXKlRkgdFI5PY8jkj6c8F6ro2uSaCkniFLieK9gF1Zi&#10;BobqSVAhWRGOx2wQT1+8WOW6j5Q1xtY0z46eHr3RNXubP7RqFvBcRwzyRb4jPtIfaRxgnIHvX214&#10;U+BWp6ddXWgeIfGdrda7C7SxzaLcwXFnfwsZVMIlDxsuQm3bJ5hYZDKMFa9XiSOS4uhSWMbi2vdc&#10;enqb1aNSVTRnUW3wC0L40+FJk8Pax9kmh86GwluNGg1C0MrwSq8YjnYQODMIuG+cvgYAbctX9lr9&#10;lTSfD3g/xHc678ZvBHiDW0hFzLo+nafcWVtayOZEYqsUcSxSbkEIKCMoII/kbCrXpXwxtfHPgKGG&#10;5sdRutc8N3ulR3SXDXd8iW6Jw7PEZZURoiZExCY8A7iSCY2pan441y28aRazo+t3Vrpr6TJBdW8T&#10;w3ZnVLgzsw3TRLHGYJoTsKKRu3A54r52gp4XCvDYapzx7nt4ejGFCLnujzbwj8JH8KeJ9K8O+Lr9&#10;7WPTtOhnsW+zW8kd/bTTSyb3ZnTZb8nmbYd0UoEZG4r5R+0R441vwRp2teKvhxoslprPiLwRZrCd&#10;TuYrddNma6C3s6IYEi8l4FuI2BEQEd0wRVRBt+gtffwPqPimfWfEHkX72mmHSvDmlJdiG0XYNzXE&#10;rD/VKPtDSAltxZV3CRSwr5M/ac03w1YeFfEei+H/AA2IbOLUzhnY5vogJHgLIiRmIFUAKgBvl+Yl&#10;huHuZO8RCaU9iK8oSg+5V+DXiYfFrw6niPxJ4Y0/SrhLGS61TU9OuZLaG1to28suys7PICxUBFYs&#10;xZVVGYgHU0hrHxCPL8I+LrfURGwLQIRHcev3HVWIPI4VieeeOE+C974V+G3w40DxJeazrHhjSzA1&#10;jqGoPayJqkttcXM8ts6AMnlRvCbVm8pnDKrnewkKLz3i7RPDl5rV5e+ArWa20q7uoX05NTs0F6iY&#10;d/MZ4sDP3SQOnHJ6195hMfOc3C90u585i8NCmozskmc9+0DY6umlGwmsJXlieJpFMJ3ICz4BHUfe&#10;IyfWtn4I+MLLSPAtvoWsqYmTzCY8Zwd7khh2ONuOvDVi/F/V/Hfhnwz/AGlpt6st3pCQ293cTSmc&#10;ysJTl/3pIOHcpjoVGepzWn8O/GNj4/8ADltrHiXw1Zx3MgYyy6dMUZdrFM+WeoJBx84HIAFdNOrT&#10;1c1bXoFem/q0VF9Op3+j/EGx0u0ng0rVZYbe5gkt7uOKTassL5LIy5w6nrg9wDwRmvLfi94c1Gw8&#10;Eanqd5qlrOL+GR4BHDtSKPfEirkk72wc545xgdK6y48HaLLfSafpGsLFeI3lzafdJ5U6MOqtGcZO&#10;fTceK5P4o6H4i0zwdcaLNKrOInkDuNoMavEzYA7jnHTrVVYYWrFTpyTdzmwftIV0pLTU890zxJN4&#10;c8G6P9jijkvbrVNQWykKO0kLBLU+YFTkn7553AdcGu78K/HP4w+DNWj0PWdQvtX1ZmmVdLuohBJF&#10;KuSId0iF9w2FSmActjdkCus/ZXu/hhpfwv8AE99490nSdT1G1juP+EZ0bWdQS3hub+S3xFJI0kix&#10;hFMRBaQEZkXaQ2AczwLoHh5dbEHgp7ex1LVNUGo2upwNHey6JuVjHpcMgkwCpRyLhpQzwqg8pi+y&#10;vkMyxMqOYTa91L8dOhdWpNVvdZdP7THiD4taE/gPxdo2qadJb3zS/Z7qXcCsM3ls2WG5WBLjaW4I&#10;P1PoPwZ/ah8Kaj/ZcOpS2lreaerTpbzadGsaIC0TOpZChXBK5LDHsQK8e8N/DLxVYeM/EXi/T/h4&#10;fDPhrRL86da6RrGpmS+tzuQEKSi/aE3NncFH3gRkAmuR+F2i+INY8Xa1o3hmCZtUGk3Frpkdq5Eo&#10;kEwbCMMncT275xznFelhq6xmFlOpZ2Wzd/kzswlWcsK5SPuGxn+FviDwLa6R4W1S90e5kvGmbW1u&#10;pLgOh3lkV0cRxchVVhu2qnKkkmpR8H9OufFOpeJvDlnLqljr135l/Yt4ma++yyudtzPGZvLErzRs&#10;+5ZIpMMQAwAwfnj9mPw98Wvibr2teDbXRxZ+JNK0R5rDTkvDZ3NzLAFM8f2ZipurgxsWEReMAKzK&#10;rYAHoGi+KvEehaTcar4x0y4sJrC9tYf7XtradbZ4ZJmV5JPOSGa3wNoVm3rI2cEBcH5OdXhpPlqU&#10;fZy0+D/L/gGMfZ1Emrog8K/Gb4pWy+JvBfhHxGYLFNRlt7gQaJb5mSCRwjy74iScMThuAWOADjE8&#10;A+I/xRi8PeIIPDU9/Jpc8U2uX0DqkQt45y8bOuxY4wvlsEAbI2MNoBUV59H+0Lb/AAT8Y3tqniKD&#10;7DqOsXpl1PTz5rzASYDeYjfMjBgwIJyOxyK9c+G3xN+C+o/aFtLAQT6jEEfUNHvjBcsJBndsIXJI&#10;cdUY4PoRj6N4BU3TrYVRUk07vS/q11OrEQp1cNyJdNfM/Tf/AIJy6Ja+J/F9mbxBILKyku0idfvs&#10;mwKQD2DSBscj5QDVj/gqp8KNQ8Z/Hf4YJpkFtcX/AI5tl8MaRBNLsC3UVw0peViCqRlbyMBhk5Rs&#10;jpn4O+D154D8OeL7G98NfHHWdCkhL+TqFky2mowykq0czTxqJLjDhSVzHjkqy8hva/27f2lPinH8&#10;IfBL+Cv2gNK8beLfA2p2GreFfG1naPa6ms6SxRSxPa30TfaJNojmdgZj/o7yEhflHvYjN8wxeNjK&#10;vRdtlZqSPmsqyKGX0vZR3k7tnAN8WPHHwa+McujeACdLg+Gj6rN4517QLmVI/MEqWEO+8wjLAZZZ&#10;FWP5I5jtDh+o+ZPiV8N4/wBsbx/qFh8CtVm8U6jhxpVlpOkXAtreZcObL7RKxtkX5zgJLIjkswEY&#10;Ch9P4Wfth/GT4VeHfiF8I9b8HeEPHXhj4rzRWPjPTPE0UqXEAt5ZpR5FzExxOftBcyPCwWSFfkba&#10;Q30Paf8ABWjwZ4E0268D/sD/ALJ2lfDzw1owk0yTxP4oljl1O7CsqiK3XDpGFkViBI1whALeUuxt&#10;vPjM94hhXlhMHl6quWkZXiopdXJvVfJO5/R3DucYKthngMHRi2kleyTskru/rfubX/BL3Ufh1+wX&#10;o+teEP2t/wBmbxn8PfiP4m02+tdO+KPibSmXTodPmgA8u02oAkwnESSBNzN5qkyIh2Vc8CfHbRtZ&#10;/aW1T9t74N/BXW9fivZIbrxpc6zoVtPaXOp2ixwf2jYz+SJdKP2ZI7gys5YyOytGQ+6vlj4tf8FE&#10;v2ifijPa+HPH8moeNDqLxvKLwyX1tJBvEjiCztxHAgk8tDuCn5RgYHI9+/Y0/bb+HWj/ALNOv/s5&#10;eIvAms6LL4iudRj8NteSlU8i4tY4WIWRAyxxsrAtmTLMo7nb6GE4YxNXDxqZi4qbveNO/KvRvV/g&#10;fNcU8P53lmHeLy3lqzbvKL3S8rvVI4z/AIK8W2hfFj4l6F4z8NJcCzu/A8sCm/tTFNI8M88qbk4I&#10;ISaPntznoa+sP+DfLTrPxJ+xhq3hzxPJBd6dN8TNR05tMaDDTK+k2s5V3zloh5bsIwFG6Ryd3AHy&#10;5+2LfaJ418G+B/EOiQyw2tlDqemzRzoiuZDaq4X5FAYKI1wcDIbkDoPYP+Dab4ga3f2Xib4aTW8i&#10;6TamLxL9uupMWwK27WUiqSMCVhcIQQeREQQcAiMXSo+19nOPNFJbn5PQjOKlyOzcne3n0P0r074K&#10;eGPCult4f8LWUdxpEcLra6DrN7NPBAWcuwR5DJtUyNI53JI+ZCA6oqIvy1+3P/wUJ+I/7Evj62+G&#10;tj8BtC3Safb6hY65c6/JPZy2jF42AgjhgdGWSN1J8zACAkAMpr9KJfEnwsXR4re6tLRLaXiEG3G1&#10;nPZTjls8cHJOO9fEn/BVj4Q6Z8TvhXbXHgPxOdNi1u2v9Ji8TXer3MUeiQpbyanMlxawW8z3ttNH&#10;pssbgbZI2SIqJSTt8dZRkk8TGrUpLlur2bSS6uyfTyPco4zM8Hh5JJuydl520WvmfI2g+Avj9+23&#10;4Du/jZ+0D8UvDvgH4S+ML+FpviTruq2txKi2ZuY4tLjgS4hBje4ZZvLKxqWiSVMjer/DP/BQb4we&#10;CvjRPp/wp+AHg9tK8DeFrBdI8PR31273F6onlnudTuGIXNzcSlGwERUjSKJUAjFfY/7KH/BML4Yf&#10;8LD8N69+0r+258IdV8Oz30F9p/gzw347WefXbkEbLaRLlYdoOQjiMSOwLRjYSJB9q/GP/gn1+xH4&#10;y+Jfh7VvFX7KvhONwLqKSDSNN/s2OW4IidGlitTGkrbUl++rZ5znHH6TldDhnh2so4eTrQ1atdKN&#10;/Xd23Z+X5vm/Eme0FCdOOHs/eW/M11bXTra5+DX/AATH8XL4T/ag8Daxr2sW0EUnjCPTb6+1e0+1&#10;wJHePJaTNNG4YTLsnbKsCCM5B6V+4P7LnwesvhX8HfBlz8UH0m28WeE7CVLfWUgbS9M1e3kFzDZv&#10;I7Rl/NNu4jbz/MuEJmZoyJSH/IT4s/Dv4XaL/wAFENY8OeAba30/wkvx4uNNt7LTbNIINPsodQjG&#10;+LO1GT5nQJlNrROWwME/rn8Rv2mPFngD47fC/wCAWhfDqDxbpfiK2zfSaLbzQXCxxuYQ4hdm2Qwt&#10;G00jyEB0QgiJUZn+BzfDwzLMZqldNptL0/A++yyu8Hl9OrOzSaTv+fc6r4YfGi+vdEufDfiTSvDM&#10;/iTxJ8Q7m007SfB+p2t+LJYIIpHu7iYgh5oI7dpsyr5hYwL5casqx+G/tT/8E4/hVD4Pufin+z7+&#10;zJdeJPikNWt59X8UeOfFv9sMypA0lxLLb6tezWt7Iy+UmxoX/wBZlAGUVxfxy/4KS/sIeG9R8R/D&#10;f4h/CrxReeIUlOkza7oWhWkcmoeRMqfv5jcw3DRp5agAsVcxg7ACEXh/i3/wWB8f+NfHCaD+xt8H&#10;9WstPS0kku9Ftra2vPtVqsQaSZreO1ka2AIkyI5Skce0J5ZDs3nZdl9fCT9o4t217X8n5fM9zOMz&#10;yjHUlDDzUXLrrZeiV36HR/8ABNzxB4f/AGg/C3xa8KftKeA9K0zxT8IdAlHhXw7EX0+6W7tLrVNR&#10;ur2SyRwDska2h/1QiRY1iKfKlfpT8KtX+CHg7xGfgh8JEsLWaw0ltW1DR7CZpPsAuHiKeaWZijyB&#10;twj3ZVFQ4VGj3fhNquvTfth/tV+IvFniTwJB4dMGjtrUn9h2UqzaXJG1raqZCc4MkssZc4j8yWXk&#10;5YV+sP8AwSy+CWt+A/hne/F/xb4Sn0e78V2No1jBeRsk7RENNLK6t8xV5HUozHLBS3RlJ9TlrSv7&#10;RKPWyPnFOhZOm+a2l2eB/wDBcf42weHfid4R8Dt4fSaWPR7iSK5mmkWM+dIoMbKMKzZgAUsdq72J&#10;56fD3jnxV8Rvg/pgSLxVpV/aX9jFfSW3hxJQ2mMzhPsDFgu5lyjNNEwDFmC7l6ez/wDBxjeyx/Hv&#10;wTrDRELDpe2OYNnEizTOi47YznOed/8AsjPyjcfHz4S/8Irb3Nx4c1mbXpzGJtRMqspxJMzQOgOJ&#10;VYNC+47WUxhVyC1ehTxWLw6UYTaS8yVh8LXi3KCbZ9aabZR6j4M0fxB4hW803+09DF/YWWrm+uFl&#10;jKlCRLKRGBvVhhSM7Tn0HEan8HdM1DU7fVZNX1KYNH+8gj8MamYJAvJUL5yxsGC5wpCnB96u+LP2&#10;qvFv7UviOxf4VfCfVLXwr4C8CaLpVzNEhaCK4nm1GUyDBj2btqIu7cxNvI2ByCzw1rK6FBN4i0nw&#10;ZC94khN7rT6hcOzFuPmG3ZFy3RjtYcZ54/Scrxrx2EjOVrrc+DzLA/UsS4JadDR8MaL4P8FWken3&#10;fhG6s45IFaO/GhxWlu0e7G1Va7WUuc8nnlcnnitXxle/C/wbpA1++/taXzMfaYNMa+tN8h2/IojG&#10;wsQCMlgvTrnNcRaJYmSa1n0LRoLm4lRpBcjyvMGTlUggllfuGLngAE8YzWjcan46tLV20jwX4ajk&#10;bMcVxLcOYW2/L/qH2EkHByGPOM969NzfLY89xNXQfj5d+EfDdxPf+BdUtE0+5Mtja6vepI20I24S&#10;bCj4AwxLljkElRgY4b4pfGPxp42ntPGPgz4O6HYTLCpi8Q6rdSu6tnOYC7RMMggHCsvHGDzXZ6r8&#10;L9Q8VaLbXHxKjsrOISIyxxSJEl3KcqMm43NnAONj59uorIu/2evhto9vD4img0vRtkm+3nfW5Whk&#10;5/55oschYbSMKw+o5rGoq8tFLQcFTi9jmNS8ffGzW4418W+NEtbpAGjjtr+4CPIVAZT5TgEHrg7m&#10;UnKlex4P+Ltv4Ptri78SaZoOsNfL/pUt+kjGAkhS8Zmm+0FiMcu2Mngc5rptRvtKtkTTtF8Q6jq+&#10;nWUcR1HUdP128/0eQsDIUg8xw6oCCF+QcDL9zgNqHg0eMl8c6L8Q5bPyyYoYptLgXylB4P8ApKfJ&#10;ggEYdiD0J7Q4zi1Z39SklLdHQeG/jh8O9CuhZ+FfDd5qE7zNIiT6hDAqg9kGAW9PmOcHHPWrM/xu&#10;TxFqP+lfDvV7uwuImiePRtVDrDnrwuw8YxtyO+T0rK8ReLvFWv6FZ232rwPq1rAwDT3GtWts4Tk4&#10;AhucBtpI+ZMAMCdxrU0D4feN9XlXVfB3w8ivbaZCWNv4iE4dOSFLhlVjyOcEHPAraLqPS/4GdoBa&#10;/HP4T+EtWRdd0bxFfMISi215o++5Y4K7DJPcGNAu3OF6b+Seog8TftNaPouho3w9+Dl3aLOMXNtq&#10;GnhoVLDGSYrpVZgcYyoz6dq7ryvj5oeg22maD8MNZLeb+/tdP1q1hAQggLkpKQBnptWrtx4S1ae7&#10;GseJr6azEEMZgsH8U7WEoHfY8QlJP8IjPB688X+9lopfgJqPb8Tyi18T+NPG722rS+C9V0Ge2KBo&#10;vDDNZwEHjc3krIQTgfMS33j93GK3Ne0b4iaJrf2C1Z9fgZojDZ3U3mTW5ABczPculu7hmBVhG3Ay&#10;RxTr3QviHc6/dCL4j6ssM1wPOsdP0O386dmLcCVIyVBUkb3ZiCBgN0ET+EfB3hC6W/8AEthrFsHl&#10;VSbzxFcA5J5LKFUIDkDKhsbeVJxiLSempSSRpax8KtO8X+JltvF/hrU7vVrom5mt7jU7J5IxkBHb&#10;EKOUZcgbd+cAYHU8lretat8LpbjTJvDniqzidHSHz7C38hlUEI58z7M7LubacqTjJ68DrfGCfCPw&#10;d4YTS9Lk1uW3kh2/atC1Zt0ivnrsMaDIxgEYIAzknnLtf2dvBGneIDpfh/w54svYpo2kafX5HiaM&#10;cfvBEpLcLjkqCTjOBSnGpeyGuW+piwePdH0XwqbZ9feC6mAZNFht4UknBUjhktfMwTjoWxxyT03d&#10;An/a509bbVNF+Edp/YV9Oq2t9f3l4ZJeMqSTKpI9jGOBwPWrc/A34VNqn2ldRmjNzIsSDUW8sMzZ&#10;J+e5yvTGOMnBwDnjd0H4W6x8OLHFv4T1WwnSSU/arW7vrdXym35Dbpg/LtBVV5weemWlVe7t6A1B&#10;qyRe1/xj4tj8P3fhX4veI/Fen6jcsRFaaHawLbyKvAaN3jD7UB2nBZuRye3i2q/s7/DLULufWP8A&#10;hYsdpqFxI1xNe+Irom4cE9GxE7udpU/OqE88nNekfETx/HoFlL4Ufw1r5XyjHM+oTGERsCAxVb0F&#10;id2NxMaHnqQxrjrQXvh7Q5vEmoeHp4IpECpcX3h+2SKPlgAkpliBDEjO35hx82OKipTjP4tSoaId&#10;4W8K/sv+CNci0nW/i1FqV6Y4xJazWFzNAxIG9YxBHG2OMBjjoOK7PxD/AMKI1jUU8Lr4msks2iQW&#10;fk6jqKzsgOdpzEUxkLtV3IAAxt28cb4a8OfEG50onSrHw5eL9o857icxQtbZAO0mGVy69DgnBzk1&#10;2fiTwlpGseGG/wCEqsPBnnq6+ULq+lt7ZG4yxH2lt2QGx+8UHjsDVxg4xsrEtq5mS+DPgLd6pNBI&#10;lxe30d0sMRuPIVWkyoGJIpnBzkAjG4fxBacD4U1y8GleH/AW+K1hbffzQJJH5hbARpUJxn5ecAZ5&#10;YDrWHo2kfCPwtp88ep/Dvwrr13OzLZTW7SoqAt90RWsrPJgZAwVOSDuyOZPDzeMpdYeH4afDmw0F&#10;JHAgdNJaWYEg/KGuRIFU88nB4oSknawz1eG2tNNmt5tU0fQ7aOWzUbNEvoo3jLKpG8TTkkDqTsI5&#10;4rdg17RLKCR/Dup6lqzx/um0/Q9QSNIJCoVXZreEeZ1UkeYFyAScECvNk0L4j6bAlt4+8X6dpLpO&#10;RFLL4ZimldgO6raov47uo/Gm+H283UZbbRbvTtaupV2SHV/DLQREg4UxskboJOcfM2cYB6V0xU7G&#10;drHSeMPjleeFfC7eA7P4U+IYdTvnih1HULgQhZYjwI0nSQuwY/Kw8pQQSN3Hzc1F4b8XeJs+IvCH&#10;jW70nUNPYxnTpfFNzdxbQSceRalTCFAAHytnqeck818StF+MOl6mySeK3srtIVlSzh8MjU7eEE/K&#10;Y3Fuyxt05DAjI5A62PB/h74u+Nb6TxJrPjLxLqV+HC3E9j4Vg3OrEM+6RSyKMZxkFsY6CueXPz2k&#10;vyLTSWh22maT+0XY2ry6h41lS2vEY21zZPdpFbDHADjy5DuA6SOeSOnQdB4Q8X/EHwfptxq3jbxI&#10;5l1JDHZy3Grzo12uMFEF2ZXxjnap2+hz1wrb4QeLfCVxF43X4dWkjRyKk9/q3iV7ZZ0c7mRcAgkq&#10;CM8BSORyK29Q8Q+IDrkPhbTvhzfeHZrpv9HutC0ifVYAoP8ArGnWPDEDC7i0+CeUXpW690zdm7k9&#10;7ql9rGjyT+F28RaVcQSF2m0Dw7dXkrs4+5FI9yqg54OFAxnB6Yp6n4s8SeNIo/DXjXQ7jTXupFAt&#10;bj4fPdTSDaOdt5dHPzf3c/e6tjm/qTfEL4eX62smmx+IbiZFIl1Dw5NYSq4IIMWywbGR3bHIJ56n&#10;k7LWtB8aXt9qPinw18QI9QgLC1j0xVSGbcGUpmVLcp8wBwrNkE55yKJaaIaszvfBfwk1l7JNR8Hf&#10;CD4ezRwqrj7RpNxZXbuc4IGHjBUj7xBIHbJp3j+3+I2nal5+peI9OtdJtrNZP7P8M+DTe3k8xZsK&#10;J5IolQlgVDZIJHQHNcDbeBvhXqckUI8K+N7O9mkH2tdVvJUDD5jv81I5kJJ7l269MZFdrfed8H5V&#10;0jUvEXi23lv0/wBDE4gvLfYxG1VkCKjLt+6AvGc9alQb0bsUmkc1osmo+N7qaLxBN4v0u4kkDrbe&#10;ILA3aNtAyHDzlI8j1wvOcEcHoE0nxE8ccWjfFO8ivVupFtoLc2MQaNl/hgijcSMCcgDdjGcDnHGe&#10;MZvEc88+r/DL4dajrV9bFftt5eeGILqEHapCJGqxlOpJwSec5H8XLeOpf2lPib9l0i++GVz4aiTH&#10;k2dhIlg0/HX99eITnA+6vY5BFGsVqrspLmZ6pffDv4jzSQalr3irWNZu5MJJbDwRYrKmc8GV7ONg&#10;QGXksOcc4qtFpfgzwB4XOpyazc6NdvJIzXeu3EVqHiQfeAKAoQM8iPHXnvXJ+HvhN8SbPw20njXV&#10;ks7VVKy7mS+uplORhjHbtIMg44kbJyST2y/iD4U8WeL7sfCWz8XXi6K9qStrrU0enROuQds0cipL&#10;KAUBCtnAUALgbim5JXsHLfQ6rV/iH4r8Zz2ngHwT8YvB+qwMW8qXTLm41G7bao2qyC6SKJTxg4AO&#10;DzgEVqaR4lh+GEZu9Sv9K8RXkylJrI3wcpgZ3xxotwEKkYxuV8E5PevPvCPwr8O+BNL1DS/t3ivU&#10;r20jljmk8MulhBCdoV/LnBjYsM5DHCn+81ZWn+EtI0O7tNTR9O0oylBbS68n2q6LbsDfNBqLsrcg&#10;5ZkGRjaKmMprfcOVfI9Jv/H3xO8XPbnVPhbo0stvcyS2Jtnu7eVouysXK5wpGcAZ6AAYq1qmi634&#10;ss2l8X6YNDngmWW01DVJNiRP02hWh+QDbzyik9WHArLg+M3hPw/f/ZvF+veH9YdovLOkX5tX+0A4&#10;AWBLW53+v+tct3JFaujftF+KvDDQT+FPhp400zRL+ZF0qzMt7fqJACD5e6YRcnLbDzjaOoBrRWWs&#10;mQrHJ6z4dj8dvaeEUv8AS7pzxc3Ogw3dyzRhiSf3V08QHIJGBkDjjdVLxT4h+FHhuzk8EXFhearL&#10;p6lYZZbMSpHIWVi0Ukp8tG3ADa+5uoODgV33jD9ov4ieNtQGl/8ACjvFJNuwW6udN0tbpZgw5DKk&#10;pAcn1k4Jwc4qn4mi+HF3dC9vfhP4/wBUnkjG2y8b+JTYyQPuHmFIo5mkx22hQOefUJxbXulK19dj&#10;k9Y8a+G/Emmx6uNH8Si7lMZtbo/u5rcglgEcr5KKdjLhYzkd8jI7Hwv8Qvg3Z6fbal4+0a6ursos&#10;hubi+gSSeUHIZozHH5hxySQwbdj3ru7Lxf8ABjVvBkPhLR/hjqdpJbJtu7fVtFju4rYqc7FlEUkr&#10;jAABYA8njqa5zUvGH7L+lzLouufEPwLAHkZ/l+FWqSXcDbztUso8k4ORu2rx2weB3WrFZboyNJ+L&#10;ngDwzFqGuxfssjULVJQt3e6tNFAnl4ALJM7JEhPcgkggHg4B5AftJ/DfTb+4XVtBt47RHK2uneHp&#10;Jbxpo2G1VM0DSgsNy9XQcYAHGPR/Efjz9lO78OxtZaxpdqBI7Xsuo+FWV7rIzvWK2njZGBX0yRnj&#10;kV5t4v8Ail8NdPdV+G11avZ3ODub4dQWkVuMcDzbu4LMcdzySGznjMy02YEr/G/wTdx2Eeg/s83C&#10;mLEbrJ4XiWW5BHyh55S6qScfNgEEngjFdldatoGsaLHrPhv4S6JpdzaW5la0drFb4IcFnKQWs245&#10;27UO0kdCpPPPfCTxno/iG8uY7z4l6jplk4E27RVhkUuM4UhrnyEAzk4Ur0ypxmu20f4ifByHQZfD&#10;Gn/GVfFWp3DGNdE1LwhLqkkhXDMVktYwp7kFQSMYGR0uNkryZEuyOP8AF3xd+Hw0q3l8awxRa1bk&#10;Cygm0JwjYOGHl3EGUZuAcdSOCOlaNx4j+GuveD72O88IyaUlyY/Jey1yaCGJSSXcxzbF3ZAP9042&#10;7VBOep8I+K/gdqN5brY6drFhN5xNzd6QbmC0tmTkSSx3ccYQL3Cp6Ac5Fc94o1Xwn8WfERsPg34C&#10;8CSw2UvlzeJNb0WdrssGyJIooFi/2SGL5POO9DcGr3DXaxwn/CBfs/f8/wBqX/hJ6f8A/F0V6V/w&#10;jHxz/wCf/Wf/AAj5/wD5OopW8vwKuz3vUvBk0QAglZV5PJJUH8TwKy7vRtRsx5BjWZRxgjII9D2x&#10;9a+nPid+xB8b/AbS3vhy0h8S6cmSJdMTFyqDAO6BjnJycCMueDmvF7iwt5JnhnheGSJjHLGylXVx&#10;kEMCMgjBBBr+Z6lGpSfvKx+7U60KmkWeX+NPh/4S+Ilstj4w8L2dyyRhIpW3CWNQSQqyD5kGWOVB&#10;wc85rynx/wDsg7r2XUvhZrMcEMsjFdI1SViIl5O1JgCW54AYZ7lq+mr7QLaQ+ZEScKQSMKw9fY1i&#10;ah4flU7Y5SzAEgY7ZpU8RVpvR6DnTpyeqPi258EeL/AmtAeKdA1DQrxC3kXIJXd2zHLGSG47qT1r&#10;2n4O/t+ftVfBuOKz/wCE2HizSoBxpniJ2mITOSFmzvXPTPNetXekrcQtDe24kjI2tHIm9WHJwQeC&#10;OlcH4r/Zw8GeJbj7boEcujXch+ZbKIGB8nqYjgDjspQeoPWutYqnV+NGMsPKOx9LeF/Enw+/bX+F&#10;uh/GHxr8BfBVzeXPm2N/catoMN3fWiqWRoFuHzIseGcrtKgiQ5HPHPat+xp8AfhVr1nqmg/BfwvF&#10;FOGuLdovD9vtWVSAVxgHcu5SCQSNwweuPPP2SPGHib9maDxP8PfiJol5eaZqiJfaPe6PYT3SvcoG&#10;V49kaMyOybMZG0mMgMcV6hrX7Vln4rsU0t/hJ433x4lin/4RG9wSAV3f6sEA8jP+0DitliKznGOn&#10;IvTr+JyrDQjeS3fr+Wxo6Z4R8BaPM17F8INOtUeJVe4stGgyRgghwEyRyBnJJzjFadhZ6WiMnh+/&#10;t7eFc7Y4IlEY752rjuecCvI/Ff7cngn4beMbfRLzQNT120msEnvDZz+RNas4yExKpywHzFCFK5HJ&#10;OQPWfh78YP2UP2h7SDT/AAf8R30zVpDujsNVZbe5UnnbkgAqCRyDg+vcdMq0ISsZezmy1NeXMKEy&#10;tG43YDxA4I9cEcf/AFxTDeakTutJ8EcDJyo/Dj9MV0Gs/BfxbokK3Oj30GqxFQQBII3kXg7lP3G+&#10;mefesJrHN5/Zl/C9reGMO0E/ySKvY4P1+lawnCezMmrbg9/eKm2+skYkAZD7lJ+nWpRcXs8QNrIn&#10;B5BGR9OP6Gkn0020W7ypJQB03KCfxHH8qaltp0d4sNu0sMrdcSH5umcZ4P61sSSibzY9tzZFieCV&#10;UkY/p/nmml7Ug/ZLkEMcgHcfw56VYawvxIMyAooycRNk+/p/So3tUmlMcYKyswUbkIZj7DqetACQ&#10;3iRNtkt+QOqj/JqYXsyt50KhlznD9h+FRrpusQEebalwDypUqVGf8+lLJDC05iFjIsgGcq7Dn096&#10;WjASbWLCa5WabTnt7iLPk3EbElcjnayjKcEDPFXE8Z+PxEI9L8cM0SAKsd1CkmVHbft3Anux3Gqk&#10;tlOZPL+zv93kFv0IqNLMSzKqs0cwICqzFSc9B23fTmpnTjPdFRlJbE0HjvxMk3k+JdX1CJDgG5sk&#10;81Qec8ZDAAdzn9MBZNN8Ka9D9qh8ZvMrfMVvEOHAyRlQpOC3Y9MfjUccF1b3BE8cbxsQBkYPHXmo&#10;73RtDvJ1la0SKcOCZThSTzj5hjOMng/lXHUwSk7wdjeGIa3RyvxJ+A/wy8faKdE8Xa1ZanYi4WU6&#10;bqGk/arYSD/lp5bgqWALAHtk44yK+Ufi/wD8Et/2ftXiuH+Her33hW9Y4jl06Jrm3GcMS0E7g44w&#10;BHKAB/D0x9my+Hruzv8ALW0F3Eescq7Tyfm+Yd+CBxjpwelattN8FY4N3iPwnqVpgF3kM/mQqBgL&#10;l1KkE+hA9uax5MRQ2uzX2kKh+UWofsw/ti/s1aiL/wAF65c63oyThjqvhSd50TqWM8BxLHgKCxdN&#10;vUB2Ga7C18aeMtUnsLPxrpupSPf2rLHczaUJY8DYrTmRVTaoG/5F34K4JGSD+lGraL+z9q1js/4R&#10;27dGQBGF24JHs3mNjpnGB0/P5t+K37DfgHxjrM2q+EfiHr2lQq6y2NvLYi5eJt+54zI8oLwtnGza&#10;CNvDcmvl+JMDjc1oqNJakTo/ys4XwH+1R4T8MahbfDr4jaC9xLDMxS/jnKC2gUKF3qRyfmwdoHA4&#10;HIWsn4o+Hv2LvjrpdzP4j+C1udGvNPuLX7b4e0/yL8kXDxoyTeWuPlEsoBZh1UKzBlrjPjT8E/Gv&#10;wf1pfEMvhu61myZUtdT1vT9DeFbdFUs05iWJ/LCBWXfiQEcnHArwrxf8WdO8U+J7PwpF4tElklw8&#10;eqW8UoMyiOMFRE2xN4JY/L35BXivCp4nPsthGlOnquv/AAUYTr14uz2Por4Y/sVfCHwh4Kmtv2f2&#10;8K+ING1DVTJZf8LJ8HxXN+CFMb+RqSASRRsEGdtuclOc4IGD8XfCPiL4Za1YJ4k+An9jWn9qPPD4&#10;w0q2bWLPTiACGIhAkXcScPJBEcgfKzZdfJj8a/EXwuvrHxD4Wu5VNkSN0126pcIwKH7oB3bk6dj9&#10;efqz4L/8FJfDGvabHqfibwxcaXdlcw32nM204YYAIwyY4IHz8hju7D6GhXp5ng3VxFNX6t6M1p1K&#10;NSHLJ2Pyr+IFjq4+Pmm2cOnX1yw1BJbNHtW33JN0wUgEck4HOOuR7V+m998Cbz4K6lJ4m8AeC91x&#10;aW0ga5S3edp5t3mtePbvMVeQsDgux+UqMZ+7p/Fz9qX4PfG60jsPi74HHiG7sYoEtbrUHaW4tSJN&#10;0iRThxLD0U5RwCVOfaPwj4v8XawsevfBL9pKZh5waTwn8SWk1bT5SVKrEtyWF3bxDa2Qrv8Ahioz&#10;COAzeFOk58rhsaqVFy0dzJ1H9ovwz4t+FdlaS6HpFpqduYvKgubECAygHZIGkUbC6gAAEYdRxhSp&#10;xNJ8N+GPiBqkWrrqSW99pkUUdnpM9sJJbt08x0VNqKwjZHypZSWCkHb8gfqfjVrfxN8Z/Dq90vxl&#10;+zdpWkeJJ7mE6fr2mXtpqWnyoJUDSIzfvoEKeZhZBlMqSwIBXxG38Sa/4SuP7Eu9WZbCVbhjFHcC&#10;UwyuULoh3Hbl1+6Oclie9eJicHLBUnFO/n/wx6kaydO0tTs/G2h+HDbX0dtA9kksaZguHbG5mILI&#10;xyPlaYKyqeBKMdxXn3xk8B6b4d1WKeG0OrxWtubXVI5rXzFtXSRZoFJYFBu3S7XOeR13fKZtS1m6&#10;udeNhFa3i3l+WaK9sYi1vG6FWyY0GcBk3gjIA2kAYOMfxH4m0fVdChtNVsr37X9iljZPKM0gTJKl&#10;CMlkxn5uSAd3CsAPKjnONwv7rm0fQ8/F1YP3bas5Kbwx8KtZ+ButeAdP063vr7Vrma4s7+aQpc2N&#10;15MMgQou0PEwaNFBA2qSAygKRxPgnwxra6/o/hrx9ptuLSIsh1Bbtbd2ZEOyQrIXi27xEuBIw2n5&#10;ivJHrVpoulWepavo3hrTUlgudVLWUVupuYVihggtiMqz+YC0MeHyu/axC4ZWq3rnhXwzZWtrb6Xb&#10;XSl7dUk33DP5zYXnynBYsxPC5wCcY4r7HCcYZdgpewxUHHRe8vPyOTEUpzS12PmD456gf+Ef8ZWc&#10;+kTWEttq4j+zXEsbMu6eKRMNEzK48uRSCpI69q534May9/4RERjQGC8eCLbnnOGxz6kn8q9F/aU0&#10;zw74NtmsPEd7cmyksUKNGA7wgXaDgdAQNxx7FeTXIeBfh/8AB7WIIL+PWzqlm0vmj+ztT+wXSsCh&#10;2GRo3QjgZXCsOu4V91gcfhsThlWoSU09VfS5z4mlKphlFKxwHiDxvdwfElPDPgu3DXZv1hhlWyZz&#10;BIWKsdjcPjnIIII9uK9v+LPgHUPg74GGm2Wq3mq/Y7a/263qN5LMbtdsbIUEkahEVdhKDLLuZWGV&#10;59m8C/sY+DfBHi3wrPrHxuvLCXx34P0+81yPw7b/ANmS6LFclphGJJBcPdN5YgkEoMQxISZAVyfO&#10;/iwuqarrU/wnmXXLnTv7PmttBvdagdJryO5QxZMsjMrt5wkUn5iHD72OMD5yOOr4jMoKC5Ypu/Z+&#10;hWCwlSmk5u99v+GOU/ZZn8UftH6xP4bbStA+32tv5sMl7KYZJ8EYSMhW+c54GV+6TkAHHpXibwVr&#10;vhPxBcWni/T7ObULq3h+2W2qtaaqxWN5PK8ws0udrrLtV34w+BgmvnD4Sa1q/wAHTfa79mu1uNM8&#10;Qx2i39nbB2tnSO5TzxuGCFfyjg4++M4zisv4b+KNe1Px/rGs6J4N8YeINdsEWJntg14huDLi4W4j&#10;WISSLIfMZW8yNlKgneRmvXxlXEwxUowSlTts1f8AE58UqdOd2j6X+NXxE8VeLNG+1a7ZWyCGOJHa&#10;C3ZTMFkzGg2sI1RQx+XY5yAc8V4J8L9a1f4b/FC98URW1ks8E90IUv4nMAmG4orCPBI3AZCnJHCg&#10;k16Nq3jLQNV0vWNUXx/+61m3hj8K6EvnXbHbK5lkknKld+6N12s+/CE4xyeL+G/xj1lfiHc+CtZT&#10;TRpcuo3Ky3N9bP8AuEBYl2MXzsBySPmwBwpIAp5Y8HPDzjGlyR6pfmawd6DUX952/wAOfjFf6Z4m&#10;kn8WQ6Vqfi261K6ls/EHhaJbe5Xa0imUwlInhRwS43RxyMrbmPygV6lovxR0HXzP4N8B+GtS1XVL&#10;3TJFNhfizOnXVrHHDc3EU+LpFWCPy2kXczljDuBjJxXl2oeOvgFP4ol+GOutEktnM5sUv9FknsJU&#10;8vzDNGssIMXy5YtJCpUDk8ZFvSvgh4DitbTXfhyn2cIVn06/8LayZBHJuLGRd+9g2R/B5eMV8/iO&#10;EMvxtdYnD1lfon7phCpWgkkrryPIP2hLGwvX0/WrIoYrvUrx0jiVBEikwkBQmVVQGIABI44OK9o8&#10;H/s76T8UfBvgWw+GelX0njW40aFXDWMi6fGCHzLNcyqVUrHE3CZHIUAsWK+Z/tD/ANqa/qlvfXMc&#10;lxL/AGjeSXcyxEb5H8ok7NzEEkdyee9e2fs8fFCxX4c6RputfEKPT30WH7Jb2nliFI45oWDSPPIS&#10;hIdmUxFGBUndhTXZxH9ewuSQlRi24tXtr+W52VZRbR6J4P8AgroWl+P9K8E+KPH8cemaRcR2HiK+&#10;tHaKFduRgO6F3kLb1MzR4AUsI2CkHq/GXxd8PfsrfHv4o/sxfBC20zxHpt7rWkPouva5d215dW1s&#10;NPiu44nVFEDK8kknDoMFpFZAxIGL8KPEXwz8Sa/cWmkyXb2WuySPZ3GgwSJMk1uwd47EpC8xPlvv&#10;JQOTuTg4FeH/ALRvxF+HOn/tN2fxLTWrSeDxAs1+utaZZSPNbr9omigHzmPMyPbrh0RAscpT5Xj+&#10;X0PC3NMVmOZTji4pxim9nfQqEqkZe7Oz2PoP9oT4e/shWXwItviToNy1l48srbWLvxz4xgZTBfSI&#10;hksYJrdXCW3nNKYIlCxCH5cebHtNfKvxv+JV54ztbI6J4PvVOrWllbxtBHOZXvo7eK1dUcyeW8ze&#10;QBmOFn2yKpfJYVm614I+MX7afxum+F2k/EufWrOa9H2HWFsjcLOh2WtrK1taIuLieOGJdgDXMjh2&#10;kDYLD2H/AIKF/s+eE/2A/GGhfAX4e6rIuu6r8PrHWdb8Ya1qFtFe2VzM81tdpGLFTOZ5ZYZJWilm&#10;uY4I7lVVQI1lX9Bxed5ZQzxYKH8Wabt/Wx93wpVqQx0q0tFytKy3foj56+FP7OEnxD0611rXNcgA&#10;1G5RUtE1LyriKJmwZWyjJk5B5JIBHyk5Fdf4L+D0fwk8Z3tu0960b61c21kktzLGHgiRCkizxGLz&#10;t3mOu9VUHbkAbitXv2X/AIH/AAz+K/xa8P8Awq8IfEjUPCl7rEDpDcQSPPbi48lpFUxzuFYtIm0K&#10;JU5k9SAep/aJ8KfE39nX40R/Cb4nSTajdaBsuLC4vLQxR3ltPHgSquSSu6IoQGPzRtzzuPi43HYq&#10;nWlFzWvZ7Hi1s7qY6vU5Ks1rZxa0+T/4J3nw6/4Xf8efEeh/s1fDbwhcajJd6zc3mheG9NSSaaa+&#10;ntVilk865keTb5UCsxaQxxhGb5BuavtT/gmX/wAE3/8AgqV/wT6n8e+Ltb+CmlaZpuv6Wunm0uvE&#10;Ok3Ny8gl3Q3MbJOREqRmRGBkHMg+RgNyeP8A/BCP9o22+KX7fHgezvrGD+0NJ0jVpLBo0JEajT50&#10;KAbflUCQnrg49cCv2x8R+Om+JmrRaHHAotLFyb6+iVW83P8ABGT06c84Jz2Az83mOaRy+C5k51Ja&#10;Rit2/wBF1b2SMMDgXVxKq04rkjrK62+X4LzPz3+HPxc+J9v/AMJZ8H/ih4sgGnx2rSX+lap4gju3&#10;gIIzPCI3PyYkLFkzGxMZ+bIzlwfHX9nD9r74zeHP2Mfih4j1Xwx8P/hVDrV7rM1tpF7JceItSktZ&#10;7a1nspLeJhALIXF1IJju3NCzBQih2/Sfxf8AtC/C74WaJ/aN/ptra2NhASZZsIY8KRnIBP3c8jJ5&#10;PvXwR/wUW/4KC/s8/s5/D/w98Rv2WP2dfhXe+Lv+EytLWee78N7ls7RobpxN51lLbsJTJCoVSzfL&#10;5m9V3Lu76bqzoLnsn1S2+89LF4idenph3D+9zK/3W0/E+DP2v/8AglR8a/2TviRNaReLru88Ga3f&#10;M3hbxQfD9wYb6CTzHhWaY5CXSxht8bqjBlYqCpVm+sP+CVnxb+Pt94w8P/s2/FPxdFqmhWrPe+Er&#10;uWF/PiW1sbi3ayQhMNFjMmSRsa2dQMtx4D+05/wW7/aw+OvwL1X4ReJfhz4DfQmsoWXStD8PTxXK&#10;GF1dVtmad/LYhSg+U8OVwQTnmf8AglR+174L8A/th2fi74m3cfhzQv7Z1G8ur7xFctBdKLjT5IYo&#10;YrdoxJId3DbQVXd94gGumniKVOm21qfC5pl+JxFRRez+8+af20tC1L4ef8FAviVLdaWlpL/wlGo3&#10;pg5AEq6ncbwQc55UDkk44I4r9w/EPxFX4QeItI1/xL4c0ux/teX/AIncui3VzfzRW8Fnd3+zItkk&#10;kRCJPLiCpt+0Eqihip/GH/gqF4ht/Hn7cPjD4m+GLS8g0HV7q/ube41G2+zPdvcXCz74UPzOuSxL&#10;AYy5HWv1e8E/E/xh43g8KaXqnwL8e6S9tYQ3XiXW/EXh/wArTbKVNLZZ4pZHLGM+cTENw4QYQ7nf&#10;HyvFufZjkeXrG4LDe2afvJdI9X3NsvyqliJrDV6rgunm+h+Z/gr9qa/uPj/8WviF4c8Prpetav42&#10;ur5ZJre3uVm0+5numFjIJkcLDhstsw5YIQysiuMnwJ+0BqHwr+K3iJ/CHiB9H1nULHSbyKfSdVNm&#10;bZrcyxNFsgKF42hKKyOxL+czOW34r788R/8ABDj9m79qD49az+0XcfHXxx4YlvpzNe6f4Oltljnk&#10;ld3ctNMsyF+FLrs53oxyxLt2Guf8EH/+CYWheG9KvviPonjDWZfDlq4g1u81mKC9mRFMjea+nWsD&#10;TthD8zhpOT8xJr38lzjC53ldPGU6DXOrtPS3l0PHx2CqYDEOjKuko9lc+KP+CaEfhD9pT/goDcfD&#10;TXPGt3v8RfCrUtOk1LTL77RLbyxPDcQeWZ/NEflxwKo2bcIgAKsWY/sza+PvDmj69P8ACjQtIWzt&#10;vD9lb21pGswKRRJDFshAzkBY5IgM8kc9ME+Sfs8/s7/sbfs/6F4fvf2aP2etQ0xdLD/2FqEj6hdy&#10;wC5ijEro97O5hDx3DEr8gAMuAMkNx/ij9o7w/pnjm98SavpdlpkGra9Pai7fVYRc6hNauLN8RMQ4&#10;2LAmVA4UqxA3ZP12R5HPO8ZKLXIkr9/RHx3FHFNLhjLoTh77ckrbep4r+3z+zJ/w238Xta+HkHhG&#10;3/4l8NmJ/FVxdoq6YMM+zAG5nZWYhARnfngZNbj/APBEH9jjxN8PNP8ACui6RKLy28totVttf33X&#10;mAAFZEYlXDEcgqMAfKR35Dwf+2BrHxV+HHiOXU9F0e2uIfiDqdvq9va2MsSJMq27EMspZnYE7N/y&#10;g7MAACtb4a/GDRNCnW0l1RoLeQgODfuVHsAx4HPQfpX2tPwphxHllPFwxM6UlfRJWdn1R+c5h9IP&#10;GcC57VyyeAhWi+V80m01dX0dmreehsfsN/Aj9mjQNB+Ln7FPirw7f+Gvid460+y0rXl1G+uH0rXn&#10;0ya8On6npwuYYZASX3PGgMbrEhjLFnz81+J7LW/h7rOq/DQ+Pz4au/Dd5PZalYW0TxyGZG2MGBtx&#10;noOu7I5BI5r7Jv8A9oP4S2q2GoaxeWN9Jpt2LqweWFJzZTrgiaPcD5bjAIcYb3ryT9ti48DftS2m&#10;mftIeEPFslxqsE/9ma1b22mXc7XsMEEs4n2WzArJDDDJvldGBiCZZBGN8YPgjNOGKs6vtOejLe6s&#10;0+/a3c9XCeM2RcaOnhqtH2Ve+nK+aLv02uvI+bPEa+IdPeDVrDXLHVXyBNcano+3YGBwGcopZujE&#10;BOg5OeKp2HjP406xqS+FpPiP4XtLVwyo0UTtBEDyqjESEHjgl/4evr6h4L8F3upww3/hmXWrPTIg&#10;FXUtQ1BZbW5DcMyItrOeTkgME7ZIPTW8T2OnaTFNoeqz6TZxECaG6j8HGcLjja0iRblJDckqD6Y4&#10;r0LJq6Z9M9NGtTzSLxZ8TdPEscNxoeoz20P+jXllrCNCmAAT5MhYoeo+ZwOODVyLTfjLNrDal4p8&#10;A+C7m1vVIk1O2toUkmTAJLkzHcMc8HHC9e2pqjaFd+Jhqd/48W6WCBY4/s+jfZjlAQsjF/nbjspH&#10;BHGTVLUh8ILu4E2qeF9H0+JN01vdW+gWTNPECQGLXTmRh1+76H7xqrMm1+h0mpeCNdtbhJdM+IHh&#10;/T5PLUJDaaY7Nt6AjEgBA5wdo64PvT8W/EbTPCuswpr6HUUlR45FktWuVk5YNIwSBFBLKcghgeTk&#10;mk/4ad0a21FNM0DRRrUFjEqJJrlvFbQs3/TMxq8owcdADweMDNSaf8Wda8YWlvpHiB4rBC5N3JKk&#10;flDJxxvR3BwcAbR1J9amU76RZcYWd2tDmfiF8U5vE9oNO+Gmg6bZCPyvLvZvDizrFJggHZtKIOg5&#10;QjtnA5PhZ4y8U+GWf/hOviDoV3PJcrHK9v4dk80xKQTGzWYCnBGcSKxGRweg9is/D3ww8Q6VLM+t&#10;W0kkcZhE8umSNuYDIOYo0IHvn88Zrg9S+B+kaQsmraFbeEIoI/mN7LHf7toPJ+a4QgkAcgk56daz&#10;9nUUlK/4lt0bWNnU/H/wz8Y30Qh8UWd5LcBkuNOhtpomJYEHO+RAW7YKMvHIrlPGWiaT4e1ODT4d&#10;AvNJzH5EbajeaZ5M4ccNskcOmcA7lGRjuT8vRy+MvE8VgmmWGiw30pg4vdN1l7eIoxxjbcvI5453&#10;cdPy2fBPhjxONSi8R6fq99BKYkkminvLa6XepUt+7t3VyuVA/hyBzwxFb7ox5bPY561v/Bvgd01r&#10;SPGPh3Tbvb5N79s8YW8Hmc52oJo5TsPBySp4OADWbrv7R/hTwpeNq95478NSbgmP7F8R+ccEgYaO&#10;0jMkpzkkgcc9Op7TxF4P0/XZbjW/Eet3SPcKqzGPwGsKuwwCS91aOTnKtkSk8gnGCapXNv8ADjwj&#10;pa2Hg290O5urxvMlv7tLG2cOGJyzOSISu4Y5HI7VN6mtrByo5gvZfEC7udY0DxM+hw7BLDrOnaZc&#10;xtPISuVMtwiSScZYrjacnviq9z8XLDw6k1n4s8V6pcak0e/ZqmhX9tbSndtKyLbQNwDz0cHBGelX&#10;JPEXxB0/WjFaay9zCVVI4RLfXmAwHG+CbcuepwvbtXVaZq/j/wAY3Swp8HtLvVeJ5FldLmyaN87v&#10;vyQAuvLDZvJwM7scFXdy+VJHiXiHxv4X8URyQJq/hGZ7vaZLJNAuIoo2BGWEl55DNn/cYZHbgnov&#10;D+vfCS2to7HR/J+0rGsZh0vwo0Ej5diVV7Wcu3J7OiHI69R7hYN4P8I6fBrPxXXQvDlzBCIxFp12&#10;zxJg8ZVD5jOOc5GNp56Vlf8AC9vAfiHUj/Z2uaPJpxDI6xw30XmngjYxjfPXoWX17ZFRi76snVrY&#10;8y0/4EfDHV/PspvCg8Mz5JS51fS41R15xujknLhjgDaSeuQSK5u9+BfiG31EppkOt3rx7Ra23/CG&#10;yxRtngIsiPtAB7n5TkckHNex22nfBzW9VWTw94HZtdaZX86TTtTbbnnczFTu4PXd/EOcDB1tP/Z9&#10;vviLbLqPiDV5bZfNby4P7ZvJZOC2MRy42LnjAY4I7dKrkT2Ju09Tzdfgz8QvE2gWsGv/ALPXh55I&#10;4mK6pFqSxOhHGzylR3DEN93bjPU5HOH8P/hHrfgmee80n4dqdR3mPyL0XkaNGUJ3bWhhGMHG5W6h&#10;Txnjvda/ZN026ntbaHwTrUCwBftNxqGuWUKlQ4IIMcssvOeVXGPSn+Hv2APgHb6qviS9jM0/Mi2+&#10;pXf9oRM/Qbwy5fjGAGzwPTFChd3Vgv3POdWtrHTdRhufih448BeH74xI0UWoeA4r2aBRkjM8ynj1&#10;3uV6kYGDUKfC3TPjDawRWf7Q0F1ov2gCaPTrSz0+0dkO0lUtlQZHPzFW6deK9I8S/s96BZ6mreCt&#10;Z8L+Go7ZSpt4dBh05rgAk5D3FqV3exkI464NbHhH4EafBoreJL/4pvHFbzCVhJqViI1Oc7iYoJN4&#10;JY8ZGfQZqFG83zLQpqFrpnJWnwl+Hvhqzl0/QviZo+pzCQbra08RTS3EW3CtktJ5a+2Rnrjpkby+&#10;HNQ0e8W/utek0yea1aMhb2O7m27wdri2tHdQcjAPPynHStXXLTTfGqzeFNO+Knm+aoju5NAjjiLL&#10;xg+fJCrbxnqh47c1y6fDj4Z+B9VleP8AaT8U6xfW7Dy9N1j4nCwgdgCBl3bc2WDD5EPTuav2ijts&#10;Tyyehc0vRvjDf6yJbvxRd6aIYwsE8NhfQxxqcnO1GRpCTjJ2DkZOetP8Sm81/W7PT/FvxMRxagRm&#10;/j8B3k29GfJdmhdQH3AEnhsEjJ5qB/iB8cXsvs3ha8+HGpidFKWEHjaG5ZyCxB3PKJdx+7tQgntj&#10;HHAeKPGH7X2ll7Sz+GvhWNI1BnWxsLsFcHuGn8vccHJI569c05Vo8t0m/vKjQk+qPVNX8AeFvH0q&#10;CTwteeL9Wk+SzvFsp9OtljATGGmZWGewbfjPoM0upeC/iZo+kQ+Gz4Qk0VPtCs9pok08rmRRgebM&#10;gVGUZIJ+YfNzXkrftj/tV+HbK20fVPA/haR4MbHnyWc9uku0Hr93HJrqfD37Vf7UfifT2eX9nSDV&#10;luFkW4uV1m6jteR8x/1m1cAnPzd+1THF0pu1n9xbwdWCvp96N7Vvg54L12cXvjPSY2mt7kSSPq+t&#10;mOdnHACrBATg8HljwoPYVa1/xf8ADjRbaCSC/ju9Si3vBc3V+88qTEHDLLeAMcAjorHBAGTxXn+u&#10;eH/iV4ouo9a0/wADWNrdmUGSDRPE0pijUgfKxeVsY46KoJJ54qhdaT8QNX1CKwu9D8HW8NpbpK0O&#10;p+NboGcerNHdJEM5GcYPPGecaXb2Rm4WWp6h4K8cWrw3Gp658SHSKzwL59SnaG3hOTnaPKijyBtG&#10;Rjdwe5zasPiT8JUTVYPDXxUs7wXN0qPb3HgvUlnjYAHek1soUhm55Levc5Z4Jvbq78ML/wAJdZ/B&#10;vTLW1hi+y37a1KzRBRnas5laNeFwWPJJ+8etQ6r4u+J+tXZ034T2nhO4NwCqX2l6hdX7kByD5clg&#10;JDAeuRuBPbOKpN21Isk9Ds7/AMK/DbT/AARDqvhfwjazSxIsjSza1fac/mtksVikt5Q3BPBHHTjG&#10;a83+Iniz4X6LPZaP8QtR1iC9aQi41PTdeskeEjKhUgvHEbDn7xfPGcrytVrz4RfE5LBpfEHxJ1DS&#10;7hj/AMerXfiJJ2zkPtllkDMDhecA9M5q14V+AEuq6mmiWN3D4kuUh8u7S18RNqU8KjLYZX3Sqcli&#10;fT2wKJU5vZocZxvqdPY6Z4LPhC78U6dP4/8AE5nBW2vbrV7q6uDkEGI29mphlUZKsBuG0Yz2KW91&#10;4mfwjJB4E8BpAE2QR+RNPZzLIV5Zrae25ZsAHAGSOuORnT/BL/hE9Uh1PQ/g74qtdYJ82KfV9Zsw&#10;Y+oPlGZJWC9ONp5OTg8V1sfg34qeJp7VL268V6LNqEvkxXFpqtpdpE3BZpJYjCYRxnAVSMHAOKI9&#10;gvqcXrPwP8c3nhb7CNc125SaTzbrS9U1i3ZwN2UKW6owOSvG6XOBnGRimr4G8AfDTwybj4p+Brzx&#10;BFKyRTf2dpYkEKBTtVT9mjKldzHO9jgD1Gc/xt8DviJo+vXmnSft4atZXUEW+a11H4jLJFF5ZGUI&#10;leMxkcjAJbj2OafhK5+LV9dWen2H7XVh4kNvPGFFr4fsL8w4GPmYEyEAcknLnHUnilG99hto1dd0&#10;bWfiFoF2nwUj1rTrC5tSdMbULiS3jscYJDxQylzgnILbWwfYmuf0zWf2hNKs7Xwr4w07SNTt9KcK&#10;up6FZ2yTlyRtDyXV4zYJGcgA5HPpWx8Z9R+xW4svilp+n+IdPeJofI8P/DyV5pnG3Kt83ySDqvmB&#10;FyTtY4xUHw/8Vfs32Esdvo3gPR/DN5d4QDX/AAFtnQCMsrhluHj3sQp27QTuHXpWevNoPliM1Iap&#10;4s1DZ4q+EE3ih1PkLcPPo5aNGIO0T/at4Yk7uQME8EZGN6P4UeENBu7aDQf2Z/GthLtXzblJNMMa&#10;MVzhXOogOOD8xTt+XqckXj2x8GQ6xpmnDX7PUD59vcy6DLfCIliDm2smVl7fKC2MYIOKz9J8ZWF3&#10;oWoaT410qLUtUaENGkngfUYFg67PluoyE6EDOc4BOcHNxTbJst7njv2HWdB1iZfDknjSaWHckcMu&#10;qqWDAgyRs0bMAMk9iM8+lWL+bW/EemQ3njb4UeMp5ml2QtceLI5JFwoHyokqMeeuF9PavTNfPhK2&#10;8O3uv6v8NPEOqWKwLI1t4Ic2ywlG+68cNxGQcIdx29e4LVy+h6n4x03w7b+KfDja+bCYhJNKi0rV&#10;YLgAqTtlkcssv1DlQW61SVnqO10UPEPw8j8U2g0jWbLWtHhtbXbaXGlRS2wTAA+doocyN/CWLMQG&#10;5qp4P+F3hXQYo9UZ4blDJ5S6jqttGRKccK29lZyc/exzyMZ4Ox4k+Lvw51Vl0z4pfD/UoEPEsMk0&#10;nlW0nBXd5rrlsHOeeuNpzXm1npNp4r1iWX4YaTpd5FFPskuvC+t2sd9bxByp3bdLJBJ7b8EdGweJ&#10;bjGV1qSryVj1+50bVBpd3ZS3LReSxMCaVLdIypuGVLO8CQjBxgeYcMRWHqPinxBFaSXHgj4ZeN9S&#10;uAjJdXGg2UixhFJJ828vWUqGITLRnbjnJ5rk9M0X4QRQX7ana6lFFaWsdzqN1qvieKdpGAwFTyhM&#10;7Abv4dhIwMY4EWp/tmfAjRNIHgv4X/Dvxdr7xWx+1XOlaXcXEfynau4StFIo+YfMFII9M8qbi1du&#10;wknsjRtv2gPi/FbifQvhNr3h64uf3DX1xHJIqtyBsklEAzgFsncpJHLYrz74l+Jvih4j1FEv9R8e&#10;PqtkpaIQXJiWPHO9PIZQeerENnnJPer4O8T6v4h1lvF2u/snXOvG7VSLu88OsZVP3VLNcTlm9MlT&#10;t46YGfUYP2gfjlJLJ4G0/wDZZ1C3t41iaG51CbSLZIkZAWTyZsKu1iV+XllxlAV21neFrO5pyM8I&#10;/wCFmftV/wDQz+Lf++5v/iaK9U/4TH4kf9CBoP8A4GWH/wAYop+yp92O0/I/Qj4YftMfGT4QzLZe&#10;HPEck9go3f2Vq8TS244PCgkNGMnOEKg+9exn4+fsx/tB2BX48/C250DUjHsOtLaNJGgwQjC4RQ3B&#10;bIWRSg4PI5r5neO3lILglWGECEgqevrzWlY+MtZ0tgi6jJcqjYUTvuYD0VjyOOnPtxX8/wCBnhnL&#10;2eJk1H0v95+u46niVH2mGim+17fcey+O/wBgbWZNKTxf8B/GVr4n0ueDzrO1mljSaWNgpTy5QfJl&#10;yCTuJjGAMZzXgvirw3r3grW38M+KNIn0zUIW+e0v4Gjk25IDAMOVOOGHBHIJruPAnxc1XwjfG88D&#10;+Kb7w7dzTmaRYZwILh8YJkiOYn4A5IBxjBB6eyWn7UHh74i6VD4V+P8A8K9N1/SpAS2q6aglMTcL&#10;vEJZnUhSx3xOWGPlGa68RkMKsPaYaScfLX71ujiw+fSpz9niIuMvP/PqfK7yxqW+0QgANneQOR2O&#10;aZLApBktUG5R1Jx+tfT+rfsYfCv4sadN4n/Zt+K0Ekb7X/srU5GeOAscBCQBNB0JxIjsTXh/xE+A&#10;3xX+Ek7x+NvB89vBuAGoKfNt35IXbImRkgZCnDAEZAORXg1sFXpPXY9+njKFXbc8/uNa1PT2EkkK&#10;qvsM4PrnPHatnTP2gfipoNrLbaR4rYebC0apdIJggIIDJvDbSM5HUcdDUUkIcHMSEbe/X+VZuoeE&#10;4zGLhNQ2OBnYqnB9/SsEpJ3R0WjJangHi/8AZr1z7RNqvhrxQ920k5eYawMu7sdxzMgAZjyeUX/D&#10;zfWvCureF78QeJdFnspXyIzMnyPgZOxx8r47lSa+pLnTpIiUnbIHGQPx71WvNLsprVrKdIbiG44l&#10;tp0DpIOwZTkEZAPI7V0wrytqZTw6fwnhfwy/a1/aO+Cl35Xw++Jl1JaKwJ0rVf8ASrY46DY/IH0I&#10;r6S+G/8AwVV8H+JbZNA/aJ+GUlgyMHbU9GAuYMgEZMDgMvXggkjPtXj/AI0/Z08F6hdHUtD87R5m&#10;yWa1czQHPJJjY8emFZQPSvO/FPwY8feHUO3SP7Vt2Qb5tKDSEZycGPAfIA5IUqM9TXXCdGptuc0q&#10;cluj9CfDes/BT4t+H4vEfwZ8ePqEcm5Hgt9VRVhbr/q5GaUkAgkEr6DAwap6l4c8R2iSLqKmeCIk&#10;+bESygDnkHkcDnjA9a/LGw1/xP4G1dfEfgbxRfaVeQFhFd6dcNGxJI7qeeQOvH5V738Jf+CrHxy8&#10;DP8A2N8XNLh8U2akg3karDdoMeoG1z9cDHau+U5OCUYrT72cSoclRyu3fp29D7M01L2SLZY600ke&#10;ScyN5uSc8Bs5H59Ke8cMzGC+tLhWDYAAyjD88/pXIfC39q/4H/HKaPSvDPxATTNXnUO9jqSi0nzn&#10;sThZOPr0r1AeHNXit45973sbJxLbxE7/AHGMg/54oVWK3CUJJnA+Ivgh4o8WJLc2Pxu8UaSjTb7e&#10;CwitRFCufu8RiRxjOAznBGa5i7/ZL127jdbn9pvx8xAAY/2myoRzuBQN15yDk969am02OE75ob2C&#10;ZogQHheOQA9MqQDUbQTQFXm0qSZDjdKrFTjBJ+Vjyc+46mtIyVtBc8keR3f7Fljrs6Tz/tD+NL94&#10;0Ab7XrHmENjqCc4AyePSprP9jfw/ojmeb4oeMd2MPLZ62mSfTaYsjkDu3SvVgbCQ/MBFNnbEhkMc&#10;h57dOPccVLFDf2ys9wgnj9TJ8xH1AwfxC/Wi7D2kjivCHwE8OeHbuG9T4l+Lr94JAyxXXiVggGSd&#10;rRoFUqe6sO34nqLr7faXDEXSSRZOCFTjnvnj8a0k1jwvKDFe+ZHKNokQh1K/QgfN9QTmmRXEBB/s&#10;7UROoxtEm5Tj349P/rnqalxTdxOcnuUIEmuCbiKdskgkJgY/AcU/7RfRTBXgUoOWccMPT6/nVmfU&#10;tOil23V0sbscKCrIc+zYAJ+hJpkc1xDESl59qXdkIzYx+JXPP+NOxJmyaRpl5NI9jdXNlNg5aAlC&#10;MnnjGOe5IzUFkZ9KmI1nQW1a3K/6u0vGgkBHTlww9yfyxzW1dahY3L5vdMYbQMEkcfiOnp2quQiM&#10;stmC4XrE5LA+3r+J/KpdONyuaTVmaOlp8ItZne38O+Dtcaby2Mts4G5hn5mI2k7ecZyM56dM+Y/F&#10;j/gn/wDs2fF/UV1zxP8AswajqF1HM1xbTX/iXWk8t2IyUVLpEQEgHCrg46V2OqwWV02y605owPmD&#10;qjFVIOQSei47E49a1LDxd45s5Y1j126uoEJZY57lpN245JLZyxPYvux26DHHXwtSaaUrrszSEqV/&#10;eR4Brf8AwSx+HOp2c2mt8GbtYpwDGh8RtmDDBgUaSTK46YYE9c814H+0H+xL4r/Z/wBObUdI8Fak&#10;mhxBFae8vorqSJiP4mt0VcMcgfIONoJY9P0i8NfEvTrlhbeJtNhs2dQGllLMhOTlc7W+UAbizbMk&#10;4C1vyeE9F1WATxWmkypPCxjlWHedpyMhtmQMce4zXgYrBKVJ0nHlv2NpU6FSNl+B+KE9zDYptlTb&#10;IyhpJM5O3J+6GweMY69jVrwRqVjo8SvMZZEaLrGQfKODjaSMqC2Om0c81+l3xm/4JsfCP4sl1Pih&#10;9CWWF0ddF0G3Ejsx+Vg8m/aR2wo7+or5j+KX/BKf4peH9Qih+GHie2v7K0jVRNr2pf6QwUAZxHAo&#10;J/LPP1r5mvkeKgm6Ur/gcjwVSOsXc88Hxr8eW3haO4n1SKaxjyXN3HcM1uxyFYSBgEJ5/iGS3Gea&#10;868TeKNQ8UaefE7aJm2Fw6xyuFUK6gv5Syt+6ZyD8oXdjdkKNxro/iT8MvEHw6hMHxVt73SJoJli&#10;trWaL5buTGSEJYJtIH8WVYHHrXO+IbQ21l/aOuaib+/likjtNOa68yK0V1O53bAZZMA4QcD7xCMg&#10;B5fZYqMeSszenOqnaSOc/tzw/ofiq1uJNcuLmBbuK9aNJRBPaz7wxMnlO5xjJ+V0YMVI2FSD017o&#10;j+L/ABXbx6vof22PxNBHI8fh0vPLNAZFaKZBN5ih2eQK6kHdI8paQhlI5DVT8SrvwRcLqmoTTRQ2&#10;kkllpdldOI4QVKBorbeoZWKSbthILYyfmw0vwp8Ta94p8FXp1+51C1MF29rHZSab9kWEMqy+YiLj&#10;5XWVsxkHqmWYbCPOqUoxg5N7Fe0pynZnTfB/4Jatq0epeDtO11LC5stWMSy3kJ8rb9+QLKP9Unme&#10;WC67yC3A5BbY+O/hP4geHbu10y9+GuoTxLYXhm1aOZLiOR0CuolMeTGmUCr5gXO0E7fnYReC7yfw&#10;lY2MuqaretZ2n2g2ly4KmCR/uPwWCE4CFeAwRc7hgr7JbW/7Q1rE/jv4aXOnePLe0tsQ6JrM4t7t&#10;FQYVbe8G+ISkYJEy4AUgckZ6oYDAZtJRmrS01uVZTdj4T/aY8feCfF/wNtfD2j+GbZb2C3kfUru4&#10;+aWJ1aNY0Q5O1TnewDspYDAAUCuS/Y017whDrVtoPxMksoPCMN5LfeIbUaVbg3UdtaTzBw5KOHAz&#10;GoDbcSksDzn3L9tkeJfjNYv4rn/Z58S+E7+HQr86nc6x4VNimqXQEDR7LgL/AKWRtlRZDgsEUBQD&#10;x5D+x38LfE/iv4YeKPF6i9sdMs7+087UE08zRvtbc8O3zEfcQAd0eWCo394V91Qw1PLcj9hF6rt6&#10;l35XFJXPpfx18MPEvjn4nR+NPDui6b4SsLC2BXQV1S5MiuMYgij8nES+X5kkaB2GA2FXbhvOPi34&#10;UFx8HtR8S6JquL3wxqcuqSpJC6smdqJbrC2SGDTiU+mJAeRitPWNE0LU9AvvDPjbwLrPh2VVXTUu&#10;Z9SmtX1IwnbbCVomMCuY8RfK585ZEAJMa7JppovG/gGWz+IXgjUYNZ1LSrq1u7zTLqBYJbZreZIZ&#10;o5jFKLiRoSvO/JIflSpryqONxGGqJOWh11OS6ujzD4U+C4LTQL/TLiLStUtPFV9brdvsjRYYhIzT&#10;FVdWUHzbaBwXUBQvOM5rG8OfCiTW9Ht9f8K2Nn4f1LQFS71zXtSkkeC7mlQwSlTCD5UrrhkXDeXu&#10;uZARt3r6H+zRpd5p/wAUNYm8TeCLRtMtNQjtUbU7WO7ht499w0a4mUlxJFE2MkhkBJ3c16Vqvwd+&#10;GOuTDTfDGqahpiJOWihaTfJKZFZWdlk2FiAGURgxrgsFZmIVvQxnEOX4fFKlXi05LdbHFOl7RWep&#10;8r+Ffgh8alhefx9c2WpXeh3dtPJqMusQ2jQRXFtFHIsTed9nmtyWjjLBjJM7oyB8y54AaXPp/wAd&#10;dUsby1eGcapdpLFPGAwZlfKsGHGCT1Havt3xZ8P57HUYNTPw8e/0vRtPI1bVLbTpoY7mzwyFLjzW&#10;2wuVAAKlDFIN6hyVevn7xf8ABa58RfEi58c/DzUfDuoRWbTG80201GctZxxQl9kouCJz5cZKBwpR&#10;/IAXcdy17OV4zC1ptQmmpfK3l2MvYexpPTqc54I+JHjP45eO/CPxp8aTWGp6p4SFr/b2jNokdhdm&#10;BApV7prWMNc201vGIvtAO5TiMrDvhM3UfBP4OR/Cv4/RaR4isRdeG9Pvbi7cxXBuGlt7WW5X7PLJ&#10;DLH8zLDIpwGj86W2VkxKuOq/Z5i134b/ABL8GfETV9J0ptGsPEVt/bEtt4dsnuUit5I1kDzyIbh4&#10;Ak0TlHfJEeF7be08H+FJPiP4q1XU/Bt3Y2yaV44mSyje9Wysr3T5tKhuhEW8vakQvtMjCqFKkKF4&#10;VUI4sRhq9GpK0LQX3fehYWlQS3sz5u+PfiH4lfDLxTcWviJLSDXbHXHGoW0P2eW3ScofMjXy2eNg&#10;CNpAJKlSCVYEVv8AhrWz4g0nRvE2oeGLXzNQhZvtunTiN4plHzKQWLIMlQDkAlsDvWZ+2L4H8RfD&#10;kXHgHx1dw3Ot6R4gs4dSuLa2SOMubKXesYTAMYZcK2F3hdxVSxUekfAj4e3GsfsTXPiTwvocs2sa&#10;hrEWkvid42nj+0eYkEau4hk/eBJG43qqbyeEU+tXxdXC5XCtTdnovUupThOqo2NLQfGni7wtqsF6&#10;+s29zOtrB9ns9atUkKxmISxNzlc+XOGDMxO1weA1eTfHX4i32hfGXTZ9F1lPDmpXFvJdkR3EjiRJ&#10;LlpTGqswjeLzEyEHIxyWwuPaviz8Sfhx8Qv2hte8OaF4dsbPT49cuNXtvElwkNpp8WnG0j2zXEQt&#10;3dFjtYLYgqWEhDHylklZa+S/+CnvxB+GXxB+LXhPUfhVNpEmnWXgmG0nm0WOJVknW6uWLSeUSDIU&#10;aPJOTjbkmvS4ax06tZ1fZxjLq7Wb+79TgUo4fE2abWvU9N/Zi+Lfhj4Z+LrjxZrPjez0ax0Xwy/9&#10;kWdsGhmvLl5g812jcPLcPJbRgZ+ZVCKAiRoKdq37R2q/FzxYbyw+GsF2+s3bWzXl/AzXTweaXVHm&#10;DgsxbdIy7iu9lOGaMMfjS28feKILb7P/AGs0iliWM6K7H/gTAt+vpXqvwo+NfjvSPDdlc6f4rgsf&#10;s0kqSRjSLSZ5IS24/M0TOq5Zs7ieRlfu4H0kcFgKeZSzCSbquNk+yPs8m4jy3LYuU4yva2yf6n7U&#10;fsa/8ECvhJP4P8I/HX4oftO69PLrGkWmsW+k+F9AtrdIhKoljH2i4adZkaNlPMC5yQVxkVa/4OE/&#10;hT8NLHwH8PPiL4ct76TXrjxDc2FzdXt1Cxktvs4dlwkSYG9EI5IGTgcmvFP2Uf8Ag4p1bwh4E0T4&#10;VfEv4E6JqEOg6Vb6bZTeErmSwMEUMSLGrW8yscKigfIAMDvXJ/8ABQL/AIKaab+3T4b8O+G7L4f2&#10;mhQ6Frkk1vcWfiR7x5xLD5ZVopLWB4yCB82CvYE9a8PE4fD1H7W15I+JpSzT6821am238uhwP/BB&#10;fxpe+AP2w7+axsEkuL7wNe2MV35jqbPzLq03zLtYZby1dRnP3/UCv3Gt/wBp34caPoUFh4Z8T6Ul&#10;uTtkluZmhCEjuSu1m6cKTj2GK/Ez/gh5+z94z+LHxS8aeI/COnXb3OneHba0kuLWyuZkgjuXZmL/&#10;AGaGV8E26rtC5wSegJr9PPh7+zNq/h3WG0GT4c3/AIgWfd9s1fWvDQj02z2gndFDd7DOd2SHdogC&#10;PmhcYB836lRnjpYmerSsvJdbep+iZL72C5baXb/yPCf+Cmvx+01PCniHWPA/xcvtQ1WHTZ7iPSdO&#10;gcWEISPzA874Bm3dRteTO0ghMgV+Yfhf9qTTfjP4Es/h1eeLrS/vbO9tb24c2csdwQCY3LO6jcCZ&#10;MnDHkj1r9pP2of2Gfhb4u+AXimTwn4dk8Oz6TZXN1/al3aPG2rlYXNykcfLLEsZLIIVS3UqrCSQs&#10;xX8FPgH8NvhJ4YW71jwxq/iK61q4/wBEQ6jZxwW5hWSBpWVULNnc8IG5hwT17d03T5NThzStXVfl&#10;VrdT6o+G/jD4cfF/whH4V0WGHTb2wRWMGk5jv7MxkATKRmQMOPn+6CfaqHjL9kq98b3znwp+0FFf&#10;b7gqNN8XLN5scYX5v36u/mOW6AQqOcZyMn5P8JeG5NY+MM+jahLIB5t7HNJC4V4CkcpZ1Y5AKldw&#10;PYqMCvobwN4w1yDR9PbXvGWvavbRwtbOLjVRPMqLkLta6SZVYYB+70JwRnNRPlwzSte55Dpxr07v&#10;poepfs1fs/8AhL9nv41+EfiH8VPCWo6np+meK9PuZGsNGm1mBYYbhXlZrayiaRl2KxxInPoO33x8&#10;Vf8Ag4r/AOCevgDUv+Ee0HXvGHijxFdM0Om6bZeGJ7NZbpnKRpLJeeW0KmT5WcI5QAnaxG0/ln8R&#10;/wBvTQfgP430/wAPaf4tOtWGo6XDd2V1p8bI9ll3jaC7ieWTypUMR+VEKlXVl4OK9Z+Jfit/F9kN&#10;O+KXwi0nVNV+yTJoWoanpcFzNbSLG8m+3dVl8ooF8zgxkbCcgCqdbDyim9L9zzKmAjKTSk2fbGif&#10;8HAfgfxNob6nZfs2+II77zA0dnP4mg8lgQDkzeTuBwy9IyDz0r5u+L//AAdbfGXRfFmreD/hf+xl&#10;4bgbTbs2/m694hub4lhwWIhW33D2G3Gep6187/AXUfhPpOgWsXjWPUNQ1GSKNmihm8lbRAduQ20l&#10;9wGc9BsPPBB4/V/2D/E2v+LdV8a/Dbxj4e1ZdRvlnFle3Jt7uPcOhYqYcAAHJkVic/IMYrowtS02&#10;nt0MMVlODnFNR166s9Y+Lv8AwdG/8FCtV8Paba+CLL4deF9UbU5o79tC8JzzhYBFbNF/yEZJ0Dbn&#10;nVgoyNmeAVLaN38afiKPibq+s674zkvJLK7xPAkaRgRSMJw2EAH7yR2LL0ZoU3AiNMfDP7Y/7M3x&#10;U+DR0/W9e+Geo2lizFJ9bW3drbzsDbEsq5hYBcEMrEksw6KBXr37HnxYvvjnp+u+I/iHcY1bRbax&#10;ge5iYqt7CPNd3kDA5lPlKoIIBMjfLk8fd8I42NHH8rTvKyR+W+I3D8cRkznSSShdvX0sfW37Pvjr&#10;Sbf4yfF7QNXvjHJqt1Za9bJcHDiSXdLMNuTzm6jGf9ntXf6h4gsmsXuLOdJCD8qIcsT6Yr47+IHj&#10;q88O/Fm08a2kTlr/AEEQ3Ow4M4SXc8eexZAig9jgjpV/W/jBruha3JPo2ozo1o0c1nKSfnBAZXwe&#10;qspU4I5D/hX65w9n0cto18HNXcZtr0lqj+euMeD58RYrCZlSlbnpRUv8UPdd/wAD32/+NtxavDLH&#10;obXiNMkQgil2/aGdXZIlbBAeQJIFHJLIQAxG2uctv28j4D+MnhTx9+z9KdCl8P363N1FrcQFrcX6&#10;syrO6W7q22SAozQs7rHJLOit5ZArhfGXjpPFnhTV9D0LQ1kgtbrzIwkaM8enXTLc2zFeSDHIxRn/&#10;AIfP8vI8w5oav+zj4ctfAGgeJ/Bckx17U3e48Q2+oXyiO4iLvlog+FjaPbwu7LqWPJAzw59n/LOH&#10;t5fu5Oz7a73PW4O4IpOU5Yam1WguZa67qzX33R9e6542+GzeKbvx58LLzRtM0nXYvtsdnoNyieSx&#10;4niiXkrGsyShFQkBAqg9TTm1e98b6Wmn6bf6jDNOPtEd3c6ZC6GLkZ+Voz8xIGSSQV/Pxb4eeCp9&#10;AsotG8PWn242Vq03lx3qloYzyCpQdfmBIGSSXOOw9A1bwP4isb2z8P3l/Zw6pFpi/wBo2gvpvNtp&#10;Glk8uGRx8rv5ZWQ5HymXyyQ0bKPyurm8I4qUMNC0L6JX2P6QwuVVI4CEsVPmqWXM3bfqaqeGBoEU&#10;V74o1OXV18lVT7JIbVyVIyATbSN1Jxtc4Ofx1NJ1n4G20l62qfDbW7u7lgRLY6x4ymmitpMkl5I7&#10;e1EjAAEEdeRjvUNt4G8TPLanTb+2F5b4QNLNcpgrjKtgeYGLLyyAZ9fWa/8AhR4l1eKa8vvCt6VT&#10;G2TTrtkhTHop3OuOAGAGcjj5RW/1rGVF8Lt8yfq+ET1kvwGeGdU+EB1m3fxB4Dt7u0ETFo4767fz&#10;3ONrKVa0EabQWXcGOWwQR0yNdgaLUJLrwX4bs7C1aTdAZ/EloqovRcKcN0ABJLcrn3q/N8Ndes2W&#10;W38UXdrJOuWiuJJm8zKgsC20EHPUnj04xUMHw2142kV9bfESOaEgxpDaQBURsjcpcMzHv/BgnPTn&#10;B9Zrx1lF3D6tSa92Rgaz47+NWo2p8O2+o6Mls42sBexseP8Aatow5z7tisrSbPxboqtcPLptuoSN&#10;h9ktlDzZBIIaUvleM54PP1z0xtI9NuTJqPjm0sTbFlMUzrGzkAr1KsTk9N3ynPXBIrH8Y6N4ia9k&#10;s7aO6K3NrFdItzYKp8qSMeXKoAA2OuGBAwQwxnJJ5amPqRfM5M66eDpONuVGfe/EfxdFcExTDLbm&#10;zc388ikE+kTqgHXkKPajTPjClrfte+JbHR3CkFIk0fzCxxz80rt37nB75qqvhPxInzX+m3kEiKhi&#10;E1v5W9Wx/CVHIGD15yPrXReD/hF468V3Jh0fTor0wNgskZnxnO1SFjYZJB5zt/HFTTzLGzldXNZ4&#10;LBRj71hl1+1b4o0q1mt/CPha4uJMhlnuikMSjGCpij56YHBH6U7wx+2H4w0Vvs3iX4I2VxAR90at&#10;LGVbgh9zRycAg8DtxnvXc6D+yZ4z1K6ik1fwm1sjIZpzLojqsWVyATHgk5I+U9MYzwcY+tfBmPw5&#10;cC3m8udkKnbDpl+GXK8KCSASMnPHoeetdKr5vN3izm9jk6XK1ctQ/tN+CfEdk9r4m8Buig5jSPWr&#10;iHrjgiLJbGD83HXGBzmlF8TfDLWcqf2r4hityAHSy1uadWB6Axzsqn3Hb09F034EWmtRiC0u715X&#10;IeSKXw7c/KT1BbzM5Bxj73XtnNby/snfETRo11nR/hjearCeQ8N2qOpDcgRkmTkE5+UHjg963VbO&#10;ZWvGy7nO6eTw+FkWkfFbRoIIL608Taq80Q8u1ExjjdMY4IjLHHIJ5Ga1Zfj1dXCTPJ4jtLWW2gOE&#10;vdOhuVl9Cu4sRz2POOvoJNA/Zg8f+MrD7X4h8J6d4atkDSCXU9bk80sMLykYLAkDoVH3RwMjEp+D&#10;PwP8NWy2mv8Axlvp7+Bg72+naZcOD97hHJUZ+bhuBz90dT1wp5hVWr/Q5JVMvpvRfqUf+Fv2moND&#10;Z+IvjDb6TbtgNcaZaIytjG4mOKzIBz7kED2qK3trvxPcJFpH7YX2tN5dbW4srpA4XBH7tbcAjGON&#10;xz2IzxIui/Ca1unTRPh7f61NkEXeu3d1I/XjKQhFA6DBz9euey8PWvxE2Z074JWlxHKArJaaBcIM&#10;dDlwxIBx3PJrrhgsRL+JL8Wc1TFUY/w1+CMe6l+D/hm/t7e8/abv7K/gGyVDYXNqNuVAAxFtJ+8T&#10;vkbB611+j+OfhLDPHqGtfGTUdUAB2C103fEoweSwEjDAOPX19Kr3Fvd+FZ0v5/2cPDbytGQ1wNJj&#10;nZMHcWLSSIAeBznI47CuR8QfEHxBqt64ez0XTGDHy7TRbeMXG3AOG+zRPLgkdBKDzXZGnClucc6l&#10;SpsdT4uf4SXl5Hq2j694r1yfcWhgtbO7SFV/vAi1O4gnqe30xVHSPDLeKvEENxbt4ytItjRfZzBd&#10;LAh/i/eLdQYI4HzLjnHGcVlXHx1+MvgTSwLLQv8AQnjEivd6VqUhk4ODuuXIIwB90gEHjrXP3X/B&#10;Qj9pi2ke2g8JeH/JV+RdaJeDkYGWBuBjkHsBz24pzqQj6BClUm9D17w98IZ/BIOp+GvHfiPS7i5l&#10;V5rTULKbU4XPPP8Ar3QHGenPTnOK0fESeHWiz4x8F6Dq1yUEcd9eaAwUsRkM2LeXBHHGevcdK8o8&#10;Nftq/FvW5kl1PwF4PLt8pmt/tibhnkYMrc5APX2Aziull/at8eafb/2hF4V8PQKwKm7isrqXJ5XG&#10;WKe3QnBpxaa2ViZRmnrudfa6d4f8PWn9paT8L7uGKWcxlLfT7sKpODt2hdhy3fy1PQc1p6t4O0m4&#10;sBrUfw7tLINMvmNNfyl9uSSjW8du7nr0wM4x715Lb/HP4qaxi70340WOnJNkz6fY6de7YwcccRyH&#10;oB91j1roPC+t+Pddley0LW/DepXbSNJNJcaVrCyOHYnP8Awep+VfXPrbdW1lFfeL3U7tsv8AjG20&#10;O6u4rbTfBniC/ZpFeaKHQ78WKD+Lc7SqynjPEWBkAHuMjxLoHxQ16HNvpB0uGKLJsdLuIHEigEMC&#10;+oWrAkDnG4Yxgsa6LxFoWq2NvFcfEO5uoIbVAkkHhnRZ2LRjOVZpJmYcc5wOtcxd/Hzw38P9X2aB&#10;4M+ME0KrtJtEg2M+MYPnttGdo5wTgD3Byk61OTfL+JUXCcdGZekaV8VdT0xk8T2Xi9reFylpazX2&#10;kszx7WOcafYrxkEncwPPU9at3fxR0Zr3/hFPGaWwuo9wt4JZL57gsACq+XbWEKqSCQQZmX5hnBw1&#10;a9t+174D8RXSW3iL4LeNUt43WYQ6m1mAjqDz+7Zchu4bIJyAK2G/ak+DfhuNobHwX4kszKhOLW4j&#10;QnjsRKeBj+6Rx05xRPFKMbPT1Ljh5Pob1j4k8Yvpijwf8DL2wsoWZGEkE2+ZcE4SMW77c55O4ZPP&#10;04/xfpOga7pUtnHD8S9FvYW3LYaKb6WGAZHJV4o4/b5SW/IYpyftj/BTUtJOov4m8aW8wQxxpqBW&#10;VIJB0YBWj+ZuOoxwOAc1l+Gv2gfgbq969/43+Ivim8ZWCiO6tEMbE8cLHEZCAOuH9AM81isZRkkt&#10;PvK+q1Yq9n9wz4d/C7SZfETS+IIPE2v3skeY/wC2NAQzKASTt+0XPPYA59sHNbHjBvHWiXj2/g/4&#10;ZeJYrJot7Satrk1vDI6EZUW1lGWHc5Z1wAOT1PNeJfFX7Jq6sZtC8fiW8klUxC18LXBdV6iNlkUh&#10;sEnBILe3etTUP2k/hT4vlh0nxr4VttXW0V0it9W8PiZ5VAxlCbfMZ+7nLDnrWscZh3pzL7w+p4i3&#10;Mos4/S/iz8L4r2SXX/2d7Rfs+1ruR76wiy4PO0zNPI4znKkA8d81oaL8ZPgJpqCCP4uJ4TF3dGJR&#10;DotxdXT8DA/0fDMoPQFsD09ektfFPwVs7UJpllqun2ylXkCaNokTOD8xVQYg3cjGFY5OMYqxJ44+&#10;DOq2MNtp+v3FpcyRJFa2d3bRq0h3FcSTRyN94t3OAGwABk1Sr0EtZWJVGvbZ2PP2+Pf7M/iLVpvD&#10;+sRarqupWkjLLd+Jry4somk37Q0cBmkeRsdQyI2O/Ga3Lu60Xw/ZX2s6j8UdQ0bw75SosOk6HaWy&#10;GQnaDJLdzySyAjIChkB46ZOfR/hl4V+GXhi+t5zd20t1EI2hjs4rZ44ixGOBbrIGXBOSQeDz2rT+&#10;Jf7Ptx8T7eY6X4qTTVeXept/D1vdzkhWyYzMsrKD3BXOUzuwABpGceS97mTT5rWPmbXv2nvDt5oU&#10;1j8PviNaKYZWR7e18MX1xFjA4M6YO4qT8oDg9CDwTUXXfB3jiCC++KUnjW6gS2fZZ2pnt7a6JVhl&#10;41kjlb0OFXoPm9PZrP8AZ4+IvgnT7y90b4uz3YkkC3Nve+CRcSkA8fuvs6LgepBB3Ht01zPN4U0C&#10;LR73XNC1G9kAEum6n4ZFnDE3J3oYEMQ5z1GCeSc8ki77gzwrwLefsyeEpIL7wvp3xd0Sa1IkmvrO&#10;O8t1L7wWk3pKzBTjlsdlzgjNetar8VPhI89trdx8V/iXqaJCXt7EakbhJXKkgfM3y893UqM5Oetd&#10;XpXwx+JupXM3iGbw/wCDbCLOy1klmnnEqty3+qXDANkZMYIGOSBXO33wM+IyXl3f+IPiB8PrWG4m&#10;Cx2tnc3ausZO4qYAqo2AMlSPcnk0lLl/4YThF7nGeJ/G/gLXtSSbSvgTc6jO8a7LvxRrFllJA2fm&#10;PnK7BjknGwdhgFsRSeI/Ggv4LPR/2StK1GSW4BmubWwgWOBM7WHmP54z33q52gknrmtW6tPEmlST&#10;ix8RWOtyI7GF9KsdYucyKcbT9nkEUYORnzCQFI4wOOW8Uap+01qd1Z6lqHws8Sm0gcbU0Dwqk7qu&#10;T82WJKscHDNLnoR603KKXW5ShcvT6RrRv7qztf2bNCtJbuXJuvEF9bFLYHBJeSBRI2QCc7wR74wf&#10;PPGmoeC9FZINW8WfD3Rbr7R5U9t4c8T6hcC1dASN9vFdQSKS20EkMOvGTmvVrnRfHHi2wfXNe+Em&#10;uaZYPEqW15rOs2CXlw4AJEkAgkRAMn75zx1J4ry7VPh1rqeJ72z0D4U+GH05lxJBeW0tqGfByTdW&#10;kUW59wBBKquOwzms5xu9BqyZyF18WYdNtUs5tS8Y6hZGFCsGn6hLHbsysdwSC4knZwVHDBlx029y&#10;y0/bT8b6Ne3XhXwf4T1JtPWEIsXiW7uY94PygoYJ4ZVBXaCm9hncRnrXrlt4d+Gi3EPgyzfSNOu/&#10;JzNMur6lc7CAeG8oPsLYOAXBOe2ao6d8DdTubO3n8O+OdNt9JuJCoubTwb9nCIWwS899IzIFOQWZ&#10;fUnoKzdKpzWUtDWM6bXwnO6J+2V4j0nQ5NMk+F1/dtNDI09hAdQkV7jcSGVriOZQOAMbnbIU7vlr&#10;ej/aQ+FXivwnJbfFr9n/AFnSUvY1S0mtvGckduZlddwMEpt4zlMkkFsEj5OMno9N+DGkW5lbQ/jf&#10;4MlnhVlZb/xFbtGZMHaZEhjkbbx3UDLnHc1y+tfAnxT4b1XbB45+G0a3krOJ9K8PrqnmgIfmkmmt&#10;eCcYG1s5Jztxy5RqxfxDj7Bq1rF3+0P2Sf8Aogeq/wDhXad/8nUVF/wz/wCJf+hr8Lf+E/qH+NFV&#10;aqPloeZ9dWmpvDIm7UdhQkqMkxkZyfpnPetFrxLdlmmZWVmxwOv681yVjc2SQjMjZ/iGRgdTnk+1&#10;WLC/t5JlRXDBiSm88dK/n+dCMtT9jjJo61TYaifPiTc79WzngVa0nUL7Q5Vm0q7Xagy0LglGzg4I&#10;4647EGuVh1a4LyMl6oVXITA44OMe/rmrFhrMlswmcLISx3FCDu9DWdJ4jC1OelJpmdelQxUOSrG6&#10;8ztovil4ltbyO90vytO1CBv3Gp2DyxTx/wCyHR87fUEEHvXsHw2/b98b6OE0T4qaBD4k05yUkvIB&#10;HHckE85XAjkXBIxhD0yx5r54jkS5iMkpRdx+YhCVA+gBp0DzxMxgfdkDaB+P61NfHYuc+acrv0Lp&#10;YHCwhyQVl82fVdz8Hv2S/wBqMvdfCbxTB4Z8Q+QZH063gWPdgJlntGxuVcgboWVdzcsxrxT4vfst&#10;fGT4JibU9b0E6ppChiNZ0kNLEic8yrgPFgAEsQE54Y4rzc37yvHMySRzRNmN1baUbOQykdCPXr0r&#10;2P4Xft5/Gj4erFY+Ip4/FOnRnDx6pc7blVGeFnAJJ6ZLiTOO3WpjVoV/4is+6/yF7KvR1g7rseL+&#10;RYX9rlZNxYDhT1BHQGsm+8MEjzLaEDOTtAz3+nA96+xltP2J/wBrgGez3eD/ABZdsF2K8dnPNKxO&#10;35cmC5LMcd5CP7vbzH4ofsSfHj4ai41HQLGPxRpsTYSbSEYXRTj5ntvvEk/wxmTgVM8I0uaOq8i6&#10;eLje0tGfOF1Y3NsBycDou39aoyxtK53KRkYYjjHWus1KBXkdF4dWCtCSFZWU4OR17Y9c1z+rWksc&#10;xKxDHB3Y7/XFc9mmdKtKNzjPHPwp8F+OIJF8UeHoZZpGD/b7f91c9R1cff4HG8Mo64zzXyP+23+x&#10;F8d9dj03xP8As36tJeS6ZLczTQrerZ3kKsqbQpLKs33OduGOcBOeft6S98pPs88ZKrxwAKgS5gYk&#10;GQMDn7wxiuqnVnDqYVKUZ3R8SR6P4jt7bS7PxbFdWmvQ6baNqIuYTBOlyYVLNtAGwlsnAGBnivW/&#10;gf8At2/tN/AaWDRtC8fyarpNq+G0bWv38ZXILBWJ3KT6847cV7n4j8GeHfFmnHTdc0W2u4Bkolwu&#10;dhPdWHKN7qQa8a+IH7ItuRLqPw81qa0nILCw1BjLAxJ6LIq74wARwwk5zkgdOj29OrpJGLpSWx9d&#10;fBv/AIKk/s+/FSzOhfGKy/4Q++ICvNdp59jI+OCHGSp54yOp7dK9kj8L+BvFGmJ4h8AeKoZrSTAj&#10;ltZvOhfKghc7tynHzENk/N26V+Q/jz4b+Ovh0E07x9oBtluIY5UnhuYriFlYblHmQuyK+MZQkOvR&#10;lB4rS+EH7Qfxp+BGrf2t8JPH11p6AYksmkLwSKDnGw8Yz6YojQcfepv/ACM37y95H6mar4bmhhWb&#10;UrVZIt+BOhLIWz2P+OKpz2V3FIklqoZR96JX3cD0Pbvyc14F8D/+CuHhzxXYWHhn9pfwjeQ/ZCGi&#10;1jS7uVokk3bi7RhuACe3sTX1ZoupfCj4u+GIfGXw38R2lzaXAxHf6Uny7jzh1xtJB5Pf1Nb1cRRo&#10;xjdu/XTRfj+hyQp15TldK3TX89DjGuNOuV+z3kgSQkAxzDAPPY9Ov4+1XU0+5tsNZ3haLJ+VpN3X&#10;0JOQPSrHi7TNV8Jxx/2vfRSWFxNsjvduxdwUth+MITzgE4O081k30V/ArSaddKjojGFfM/dsTkjI&#10;6YPHI+ta06kKkOaL0G4tOzGjxHHaae9z4otns0hllVpWBeLYJCqEkMcbl2nBx97HFWrfSrWeL+0N&#10;G1dY1dQUWPOw5AIyrfd45wMdfwrO1HVZbrTXsr6KbddRbAbdMt0AY4bIBw2QMsOOtN07VorjwzFr&#10;kFwyt9lEztCSoJ25JI5xn0OSM46impK9kNq0bmtvuIJQ01s7Ac+bDGWBHToMnrz0wPWrEGmtesJb&#10;O62t6RyrkH0wRjpn3rmE8bzG7060g1Ev9qdZS6p87xGJ3A27f9jrnoDjmtpdRstSLy2upwOYgBKF&#10;mGUJzgMM5GcHr6GnzIHFpGhDb3ScXkJJX7jQ/eJz/dPT8CadFY6eZGdbl1YsNxWXBJ9xVBdUnt3W&#10;2kiilQdkkUOP5g/p0rRtrmwvittHAHwodVM+JEAPXjn8aZISabbqxD/PnqV55qvbLd6KxvtB1m5s&#10;2VyT5DBQ/GAWX7rYHOSKt3VhqVqVa2jk2FgGSc5HfowHHHrnOKRfIkcebcmNi2FWXcoLc8Angnr7&#10;+1JxTVmNNoRfHeswzql5aRz23khfOFuZJc7cMzK0qq7McHqAOcKRgDc0vW/DmoFfN8b6HvkdgtuI&#10;WWdsf9M5U3lRxzjb/tHFYt5pW8KTdx5QHOXzuHHv1/OsvUNK0xWZNYQYOf3gbKfidvT3OK5ZYWle&#10;6SuWqs76s89/aQ8b/C6IO+seE9O1K409kubCMaaYIJJCWCSTTxMjsdx/g5yFA5y1fE/xj8W+GPFc&#10;13c2D2mjpLNLa3FrbQNFbRLDhmcjYZB8zMqhm3SFON7Esf0bNtEbOSE/Z7yCQZjjvwJgCownzgCQ&#10;qvZd+32IqKf4cfs6+J4ifiF8BPD96GmBme5sUlDhV4kLCMszks3ylQBnO48142NwFaqtUmvQ2j7K&#10;bu5M/FSPxYFe91LVtPle0ngMVhbak4i5hWMCSYNgI5yo+UkALzyQxpeE/ifrFxcIupWV3bRm5d7a&#10;6ntXufOkbaHL5LggfKOAoA6q7DFfuQP2Rf2Qteu4vEel/A/wpLchldZbMhWfYcjc8YBfBOG+92BP&#10;SsnxT+xR+zZ4lufMtfgH4S0ycy+a15otmLWYyAEsS8CIWxngH9DzXzdfIoVItdWVLCwk7wkfllYe&#10;OPDdwsdlNqmnEiCaaOC0JikneSJUOElwGwFUAndjc2BkZPdfCDxBrnw+8S2V3qM2oJbw36zzRQX7&#10;RLMmP4tpzsPXGOhwSDmvsbxB/wAEif2Zb7UU8QJ4TuLnUVYvb/aL24aNG5I+aMowAODgdwCS2MHw&#10;P43/ALLHxm+GPiYRaT4QeTQ4h5drPJebvPxtUKC7F8/VeNvJ7t5OIyPF4aKnRfM0KVCqrSTuzqr/&#10;APa40G0s7zQ4vCqKl9avFdSWhdI7mNlAbJYKehbKuM549a8gPj/4GaNr1zd+CdH1HwjfXN4i339h&#10;3RjtbmNAQnnWzI1uVXzN2ViLDBwR0Pn2u+Nba+aeEwyJdwptktQrqVweACVww56Dtg89RS8My+Ft&#10;dtlvbDUoZt6YjgkwssOO2eMZH6etcf8AamdULupHReRjKvW5/e0aPpqY+K9YsrnV7PR/C/i2yvI3&#10;V8QxQ38wVwspdRH5eySVWKopBPmAEM2CfC/iJB4ZXRDp3h3RxbWmnXZvmYHhLEvKkrsqkojqzqMr&#10;lWIKqSGUV1fhXxnrFpp9zE+m6tKmnWSzw3K3caJAqnblkbmQlgqheQQCOM5HKeL/ABZq+p2c1tqE&#10;EBW+v1XUHt9s0yqA6iItuYhWSRXK7j9yLA3c1Es2li12t+Z6MZxrUrrdGBoOnw2un3s2g3NpaCS5&#10;jeW4u3VQpjllWNwW+U+WrOMn7w2AA/MK7XV/hHqvh24i01PF/h57yysxfx6dbOA/kBlVJ5ERpHwd&#10;8f7tlCZZiQqLmuZ+DekBvHmmzz2kNxanV47e8uI51mjnyuVzFKofJGRnYMHP3cZr6J0a8utav5rx&#10;PghZ6/ZRXRhjuNMezinSMA7D5d2YkJYnccy5wc7SSawlhJ504ynU5ZLbzMFap8TseXKtxpdndR6p&#10;er/p+kSW1hCsUgF2JAoNvMDhGicZQOrHnyiRtX5fj/xHoekeEofF+q2d/p9/baxoOnva6WuoGabT&#10;gL+18+LkiGVPNijLbQzjeGwgZ933n4j1f9n/AMX3Mui3er6p4L1i1R7aW1vybTbEBuNuwk3W/ldQ&#10;IlIB3Njhsn4vvfAeqaxcaxYW2kWx2zQSRyztu8xJIwJsN3aRorTDHjfA2SAxJ+qybCYrLoyjWknf&#10;szTaNmz3Dwl8Fvhn4i8GQWelw6lY3FrpuoXMdxBqCC0LuPKikKSA43FIw6oyDI+UjoOJ8QfsyeLv&#10;CkNr4m8C+Mba6u5GhjGnok1reRzMMEKATkcD+PfyAVGDj3X4ayahb+AIP+E78KgIunGa01GRwCRJ&#10;bs0KhdoMkavCWbBIXzRwOTTf+EjuoNHvNE0mxSW9gihaOzlhYKy4zvPf5d+zIOdzqOSMVxQ4jzXL&#10;cS0p6NvR7MxqU4VI+/ufAvxr8GaprGt33h/xLexWN8us2rut/McSSNbzOWZ1+9kOTnPJYexrufg/&#10;qEvgHwBB8PfGXhoz22m6lJqmnarbW7XqxXW6OaN1jUgxOssEWHKSAAOCMMa479vCx1G48Q3M05Qk&#10;XtoWAUr92KQDAOcHB6Z7Hn19X/4J/wDwUg+L3wiv9T1OeK2is9TW0k1u+1hoVsMgsrFTlGRtwT5g&#10;MEr88Y+av0CeOo18lhXxS91220s/IwUbqLT1Mjxt4F13TfF3jL4mfAm7/tD/AISPXdF8HeHte0/U&#10;rZ5rXQoVjS6uPsZZrhZpoxCpYxYVJLpSFKgt8LftDfC7xb8G9d0/wD49sxb6za6VBJqVqJA5t5HB&#10;by2ZSVZtu0nYWAJ2khlYD9RfE37JOuWltFrfhHxHa6rqEX2lgiRfZZJFjuBCr25R3c55Zg4jKBTj&#10;zAN1fnf/AMFEvDHifwj+0NfaR4vtPLvDZWkrk3qXBk326PvMiEh92c55OSQeQa9PIsVgZ1FHD1L9&#10;00r7fp6GGIhUSTkup4Ic13ngTwX428eXth4T8G2ELq9ssz+XBvdN25GckgsCQDlVwpwAQTzXF2lj&#10;dajPDYWNtJNPM4SKKJC7OxOAAoySfYc19yfsf+A/F/gi1um+HfjnTtI8U6d4eD2mpXN5cQzQGQqs&#10;jRRQW080pMAnjCrEzBpQQA22vpcVVlh6LkldmMYe0movZnzJ8W9U8U/CLxhDpfhnUbhdPuLBZrS2&#10;1OBLiJAWdS0SyqwQZU/MuDu3YI6D1H4J+NNYvpbe88U+AhpV+JPOSIxzokkEaWkivsuC5O4XKOCH&#10;CkFSFwQa9w+Of7JfxW8U+MPCOonx7p+q+IGv77Q9N0ee4uJb7SFtLfT31HUUguLa3llnSS5uZVjY&#10;BlWNX27gM+efDzwD4V8PeJvHmmaBd/aoPCviDT7OeRtRhvDLPfw3c1wrXERImMbWccPmDbvEJdo4&#10;3dlHgRxlOvHTfqenDDzo1Fr7p+u//Bvx4k/Yr8L/ALFetaR8bfjF4b8F+IfE3ja51CO31nxdZWMl&#10;5ZW6JbRSrDcviSMTJdjJQqTkc4OP0d8BeMf2HT/oWi/tCeC/FFzNkRWMPibT506AYS2idYWYEfeM&#10;ZbnrX8fHjzxj4ktPGU+iWurN9n06S4jsomlLCCI3MrhEz0GWc49WJ6mrNj4jvptJfz7wkuh3OtwR&#10;5f556j/61ejRwdWVJSl1Lnjo0m6SlJLyZ/Wd+3d4jXQv2Qviu3grSYJr7TPh5q141skNvDK0cVq7&#10;EuFCjaq5OOAcYBXOa/nFfwh8PPBllbQ+BtS1u+aPTITq13rGmiCM3UtxBI5jZMxmMiHBTezoQnzt&#10;uzXiWh/tZ/Fv4YfDvUfCvhP4t+LrDw7rNi1trXhvSPFtxZw6jbTAxyxyRxsUZWDMvzo3DA4PNdp8&#10;JPi74g+NXg3WNVs9TM9p4cS1m1211a1g+2JFLKIkkimTb9oAkMaOWVSPOX5W5Zca9FUkud2NFi6V&#10;W0YIyPBMulwfH+5vbu4C2SajqQklQbgVMc4/hyWznoOScDk1y3jn49698NNSk0DU9JikvLjTluLG&#10;906cx/ZBcQhgNjh8sjN687R65Hcpe/DRfHWqz/b760carctbS2yRuixmRgco23OAccHv27S+PP2a&#10;fCHxss9GSP4q3MKaHpEWm6RKbmS7htrNHldbZLeZgY8PIzfLOVBZjsySa0lTpV+W/Tuc8q1emmo9&#10;T54+D2i6/wDE34vQaRoxa4u7yG7W3kvJgzxs0EgWXLEZdXYOMHduAI55r9HNP8H/AA/+J3xJ8M+A&#10;vjJ4qi8EXejQa3osN94x1KfS1g1SOBBGJFhZVcNLZSLtdhEXRgQ+AD86fsm/sx+JP2d/i+3xc8T3&#10;Gk63HotjJJpWlwxJcRaldZykUsN0ihxwp2ANlsEN8uD1P7Qngb4ieM/2R/APj24s9XHiDw34g36x&#10;p7W0rXcU81yAHc43HeAHDYIJz82eK4sdh5txTuvNCwlZxk7u/keSfFvX/EOg+N9N1PQdWnspv7Kj&#10;ZZYJCh/18xIIHHVj19a9R+Kfx31j4H23gK9v1e5tvFnhxL4nUnKSCcMil42SJFSJjvwWMpDIwZlB&#10;rzT49rHfXul3cTr82nSRgDgcTSYzx3DZ49T7V9LfDT9lr4D/ABY+E2neLPH3wq0651TUPCNrDp+t&#10;QXUqSw3CyBXuJvLmQu4hHlgFXQBUIXcWrmxtaOFoU6jvbbQ6JUp1Z2huXfAH7WVtpMHh4+GfiZYX&#10;Oo6+VW28P6Prkd/eRMY95WdI8PGNozknZ2znit3xv4c8D3Gip4+u9A0Xw/qM92p1vSbHTF0m71K1&#10;Vox9qBaJY7py00gA+aVNnmFXj3smH+yB+xf4b/Z98Z6542vm06XVdUuLhtKSwmklh0uzMu6KJHlU&#10;M5xt3OQDlQATjLev+Ifhr4I+Kmi3Fj4j1gwMtkbfRb6JGlgiufMkfEvloWQEFDvXfwrKY/3izQ/V&#10;cC42pX4ihRpNyVn+R+feJ0KeD4Pq1q8uWzjf0uj5v8WReCH1iTzZb3VrTRld7JraQWsk+JUQFwyy&#10;AL5bOWTkkZAZeGHYfto/sSfGD9knTtAsfiQLG5u0V7WKXTy+dQt9xMbR7l2yOp3gqjOdhiI4Dbez&#10;+D37JXxp8P8Axf8ADvi2/wDCUP2PQ9Xt7y41631APa30BlHllUK7llDRvkNsLDb8gKln/TCDwP4k&#10;+OniLxV8MvjgYbzSRNbf2DZ6jZwXuk3tnLGZIhJA6hoZRMJ42YnllRiCDHXrcYcZ18jz/wBlSim0&#10;vfT38l5aHynA/COHznhyNapJuN24NPSz3fZps/Gj4FeLPH3h/U4tT8BXKf8ACUaARbxaHPBHI2t6&#10;VdsUkg8mUFJgjyEMjBiVuA2AsJI/Tn4O/s9/s16/+z3onj+Lx8miyReDdOF7dTXEUkNrcmyilumd&#10;QY2lAlZIwAwYPG4U/OAOg8Zfso+EPA3hzUYbb4O6bLN4VsGbQtYujN9n8OXTOhX7Ck8C7SWALNDI&#10;fLIViCVXHwpZ/tweHfDev+JfhL4j0G4stKXV7yApKWV5bcysuFMSlSGQnDMrFg5IbBzXi5nxPjOI&#10;MrVbDfu5Qls3e7t/XQ+oyXhzD5Bms6c/fdSOjtayT2+/Xc+xfFnwS8JfB7w5afGU/E7Q/FGiC/sb&#10;O/nj0qSPUI4Z7uO1L26SvcRrIjvuLOpO2PCBW2tV3wL4J8I+L5F8Z/CDTdB1LR4vLhl/4SHREhvI&#10;76Nd0rh44EQKUeAgsSc5H18Lb9qb4bePPgW/wX8MaibaOK+06W2kuroTxxrDeQ3DDevI3NGSBt4Z&#10;iTwePnv9pHXr3QfinomoeGPGM/lHSnSO60y9dOR5pJI+Rs7WIGQOTj1x4uEzTOYSjOq031tZo+wl&#10;lWBrQ5Gmm/Nn6MQ/Cvx94iW8s5/CPhq6hubmN2j0q4aWUE4ZjJsbIJJU5A6ZznNcdffBfxfqdk9/&#10;dfC26hSA4LW2pyeTFGpAZztCMuCfU4x2r5n/AGEvHPjzxD+2z8O/F3xo1bxNrdtI2oJZ6hqd9Nev&#10;Lv067RCpdiwQEqxPQAEngc/U3gTx94q8b/E3V/gxrfimSXwpqXjbxDAbNLOEskLahdSJGJNhdgW4&#10;IYkFWC424Fe2uL8Th2vaU019x5tThXD3/d1Gn52Zzug/CDwl4kSXUNJ+HGmahLAo/tRl8aTbUOPl&#10;BDI2MnBG4Y6jjrUdx8EtN8RE21tpPh3TCcIbCXxM8zMWztVgvUfQE47ZGD694t/Yl8DeM3S78MfE&#10;HVdChLIGEVos42qCCqmOSIgcnAz1HWvNdb/YL+Ovh/Uzqvw4+IWkXv2abdaSC4nsrxi2QXJC7VPO&#10;4nzTnB6nAPeuLssmrQW/f/hjh/1ax6leT27f8OZXh39lTR7XzJY08IvNMAXbS7iV8MgycAyKSVBB&#10;56Ac5rs/Efwx1nUI49T1DxNNpQsdOsbKG+s7dCjxJaxMAx3KQ2WY7VPQLjnNcDdfszftZeJPCmn+&#10;P/C2t6D47m1SC0udLZPELSTi2aMzpJ5t4kKOMSYKK+4GQ4BG8DU+Pnh/9q8+NYYPhh4Cv7/QYNOs&#10;IomgsVuE8+O0iilfO1tnI2Fj3Utgjpzyz3B1MZSlDldr31N4ZRiYYaopN626Fef4XfGDUjCsPx01&#10;xoyzPaJFp7zCQKcBlUFg2M8+mea6Hw3F8bdH06CPTfiJc6tbiTy0S58Fxy+WMnJLjBABzlgRgmuX&#10;8NfAX9smfUTr7w2NpdoyIUvJ7ZGkwgUJiUqmVKgMXCEdQHr2L4aeHP2oNL0izg1/4kM8d4rPJZ2n&#10;jGzsFhJLBEIto5C7EhTvV8fMBgnkfQrPFKP7uCZ40sms7Tm0zz/xh4Q/a48Qxza14Y+I2iWKCEmK&#10;0bw5BDIvcqDMWx0zy2eD9Dxei/D39u7TbmKex8WyGPyleX7LolhJGFI3ZcREk8HPfjGMYyPojS/i&#10;18Uvh+H0bXtI1rWI0sEmS+FxFE6up/1L7wGd8N8zvgHaecjB4nxD+1p+0JN9mi0H4FaBPMz721HW&#10;vFEc7SM67THs3QhBgsRtypwowOa3jXx2Id4UrL1OZ4fB4dNOpd+hU8OfDHxnpcqy/FvxRoxlaYNK&#10;I9NaJ3kwQMDeV3cg5C5yeAK3Jrg2lql54R2ataooCppmsJbXGzpsOQrjPX1PQds8re/HP48eK72C&#10;48VXNn4etGtyLqDwwltcSo2SVystyM5YhTtfgDO31z9U+PfxEtZ1WFNQu/LCqIrwK73JHBYiNMRj&#10;AztBfHADH71evQhX5FzK34nl1XTdR8rudVoHxg8T6Jfm41n4A+M1EceDcRXkt6N2z73MhDZyM+hP&#10;rXc6f4g8QeKtPeaHSvE+lySIAGu9EuCoJ6hgyYH3Tzg9eDk144fjL+1H4kurWXTfhfdR2kdwSsiM&#10;qIRxhXWTaQnI56/e+b+723g/4ifHxNLk1r4izeHbSNbhIET+x7hixO4lneGYqvGPkCgkZPUYO3vN&#10;7GLStoX9U+HHxvlaOTS/jTpWlNGRud9HLkkd9pwrcZ4YY54xWPefCL4yajaC38Q/H+XVCSQwtbKG&#10;EHcfmC9NuQoG3oD6jOe9h8WeKJkjtZ/BNtcSuiN51rP5ilWVWBw8YODux1/PIzXudV1u1m8w/BvS&#10;rkrtHneS4Zcg/wDPO2k44PQ55HHpjKnGTvK7+Zcakoqy/JHFWPwZvvBTrqV1pkc11O4LXGoaqIll&#10;2c5CAOARnJxxkg8YpJ/i5c6LfS6XNr/w2iiteQdTnlklSQcEfIozjkZAJ6gjINXPEXjLQb2+uY5/&#10;2b9ZBtwyw38cQjWY8ZfY3lHaQvGSTwOOSK878Yax8ObWzn15PAHieDVNjmNJWtRHllORtaNuGIX5&#10;e/PzDrRP2jpvkRUFFyXOzsbn9qP4caZYq/jbxx4Puz57if8AsbTpp2znaVC7EIwCfvduPeuR1T9p&#10;H9lS71Uxad4Hv7q2jXc0o02K3DPjHC5yDyRz6njvXmPhKy0nRPDE1x4/8N6vqutXt1czXc1pqNvH&#10;ZWyO7eUkSGMsm1Cg2lmAO4jOeX2/xE+HugzW2pL4Fv5kTHnQXJt3yQp43eSF6n03YxwOtePUxGY2&#10;vblXmevSweAva7b8jvbf9pn4C6NIBpfw6lUrIRbrBeCPYCf4WaQ/OckdMZPHpUsH7RWga432nTvg&#10;j4tlkSEurDxQygEFRnAhbb1yBkDBJBryvUPjylpopisdKuTc79yRL5Lqykncf9UrB8ZGB2Oc9qzm&#10;+Ki6jqtvLYanqE0dzhlg07SIhLD8vO8sgIOThmy3XjPbCOZ4yG818l/mbTy3CTekX82/0PY73xld&#10;eJFe71g/EHQrEt8iWPjcqYhs3bHj2bi69OBj8Rim6Np15qiWZtv2o/HkNvcg4SfxoxaHJCgGNo9+&#10;McsxwqjDdCMcZ4e+M/xVW0umsfFmoKkGxjEPDOmkDAYK65jDORwd208jJIJBq5a/G34rappsNz4j&#10;+LerJGLgG3Q+HrOHIQY+YqwLEdumPvZ7V2wzKs5K939xzTyyKWll9/8AkewaN8O/hVOqR+IPj1rW&#10;qXUp2kXfiuxw/bIzbkr6YyDkUup+FPh/ppNroOiQXhkVpBdz3i3rHav8QiVyvOAAF5J6da8jtv2x&#10;Pjn4MsbbStB+LdyzWzlXk1HwhpxZ4wQQWJZ2ZiN2e/oTnNWPE/8AwUH+LvjDRktbvR9HsZ1V2F6Y&#10;nfznJOAF+4OCeoPGMnqWdTOKLXvXX3GUcpxKd4pNGp40s/HjgJ4f+EdwVuEk82GC2nDxRrtAAVIV&#10;3AliRztB9+DjaT4d+KF48Mdn4d1SGMHbE1zpkZfdszwkh3qPlAJ7fLXJt+1B8SLu/wDPOpxubiVT&#10;K01qyquMKNoSTKggY6degziui0H4meINUs5Nc8b3sFvboCiQfbJgk7Z5yhO4kZA4JLdiK836+6s/&#10;dm/uR6Swbo0/egvvZ0beH7PUpBp+q+LLy3uIU/fW0kcJVGGw7xEqMyLg4xg9Rgjoee1bTf8AhCdN&#10;il07QLPU7eYlHaCdgZN21QrRbEcP8w79AOg679r4/wDhsdUGoWGl6fqIdB9mvRYMDGcbtu9pAdgA&#10;PA4O7r1zbv8AWvB1/Mk+oeJre3uX2yR+XoEoUnHKtiZ946cFORgE1rONSa5lNXIjKK05XY8X8WpN&#10;dTzrb/D2WzjLKGkMMpAwCoAkZ24JBx249qpR3Op2zNc6aFiLxASQyxw7AAMZIYYU8ZJGPqea9on1&#10;/wCFl1bDT7vxDqMwR2JiFgiREFgcqERcjrgEZUHHYY0rX4yfCrwfabrfRrWOAS4CwrdxkgLjcUUh&#10;WbGfcbuOua5Y4GvKTamv69DpljKcYpcjPFLXWPiRrumrotw9tNDbN+5t3uYME5z2wR24znpwa1Jd&#10;A8Y+LlttN0Tw/ZwZicA2i20ySEj5cK8wQrkNnGSQ3PQCvZNN/aZ/ZquR/wATjwGsqWyhIZEha4YH&#10;Oc/vZ1IweR/LudaX9pX4S3USWmh6LJdW7GUjTX1q3tIlUAAbsJI2Duz15A4zyTtDC1E/3lXQyli1&#10;vGkeET+Ev2h7Xw0INL0J7fTwcG+hFnsOMLk+QRjqo5YAY61EYPEt7KIfGfibX4YFUrEoYrFvccKC&#10;8hAJwSCeu3tX0WLn4LalD5Vx4V1do0uHY2uiaksyou4gAnyEQjgnaW3cnJNKPgj8B/GMqxwab4ts&#10;EZNvlHUgok3ZySq3PJ6HG1e3bIHVLC1pQtCbaOZYqkpc0o2OG8Ly6Xo1qj+ILubSLJ4lFpcw63bw&#10;LKmW582YTB/4TlSo5zznIsaJ8Y/Ed9DJB8NvAfiTxHYQNsWa88b28lrN93rFBCQy/PyNuMEZ64HY&#10;6h+y/wCD7HN14E8eeLtOu4oWSOR7Se4RmP3TlZugAOcjkHrxWFD8Ev2kbqdrW9+MNy8IYqC9teW2&#10;+POcBljbIIA4zx6mvSwyr0kk3+B59aVGrJtI0P8Ahfvx0g01YLz4AtBA6eXbn+3YYokPzDK+baEg&#10;46AggYHTvz2nw+OviLBdHxp+z/Z6yojEttbnULS8UMcqWYm3XbjPbtzgYFX9Z+A/xJvbm3i8S+Mf&#10;Dd9b27AFdY1C4JjVRxhHjQHAA6MD2xjOMTxD8DtR0PT447zxqunwMhxLpWl3NxCiA8bmZsAY9SV4&#10;+UnOa9CFVK61OKVJPY9G8Pad4q0qyCJ+zn4a8NpbRhPtJNrAYhj2jBXnBOCc5GB1zVu/hQ3xOM8G&#10;v+NbGZZLbi0tI7S8VScr98WpkB5z94ewHbxLUf2afAd7bLqGtfHW51LaQiOBeSKhxkIsPnuo6DjH&#10;GenIzPq3wI8U67ptv4ftvi54jvrGaRQ+li6ntI12qcF4Z/LXuMEbu5J45pYiN7IFSl1PST+wj+zZ&#10;Z4ee60241AtsntZtSCRrISBsMbM0isSDxwM8cVl6j+zn41sI28O/Dm9j0i1lUeTb6XoNyUVDxvMs&#10;dtJnqBuDjHTiua0L9jrwVao1pDrkqyxwmSR2tY5guP4v3RbknjliSQTzyKZo+i/Dvwir20nxN+Js&#10;cQGBZ6HpcsMZYZ+YGR2XacNwFHDA/Wed22L5E7Wf4Ha6V+wn4tsPDb33xNjk1gTuQ0OiT3aSxIck&#10;kiNRye+VOc/nRuP2A/B91HLrPhjQtT0acp80+r2LXBZvugmS4tW2fewO/wDTM034l+GvBesjU9O+&#10;Hni/ULSMZ+263oTT3bc8kBruONTyfmUj8M8Msvin8Itb1Zk1/wDZ48RvIS5kltbu8ilRyAwX93Lc&#10;BskAckBeCA2BmHCM4q6KjOpHZ6E11+ypH4Htjbaj4x8QajeShWFlouvQrGxPba9upwMYwFx71Bp/&#10;7OPj2HV5NU0/4fSyQqxAN/rFlG7xs2cblEbHAxk7vr79j4Y+NXgHw7dNBo/7NBjZoNv2vV7smUKf&#10;vMGa1BLce3TgjpU+s+KL7xdf2l3pPxATSrSRlW40vTNF+0XcmAAR5zfJkYAAA7gHdjFQqTH7d21Q&#10;/wD4Uxb/APRBJv8AwsIf/kqirP8Awzg3/RVPiX/4LU/+Q6Kv2Mu/9fcL20eyLkkn2ZzFuJx8wI7n&#10;/PamNftjYqOAQMSdCPxH/wBY1euLdhMxjjX5eoc9+/XpVa6tXa3yI8gHPy89f8/pX4Gnc/YuWxOm&#10;uK8v2MjBXHY/d6f/AF+3FXI72WKAzLbsFzks8Zz9R3PrxWE0d1CWj3ZVSAAq7cY9+9XNJ1zVtJAW&#10;0uGdVOPIlYuOMfd7jj/PNdFGOHnO1VtLuc+IlXhG9JJvszXGomNAy7iBnB3kBh6cjgVOmuIiicwm&#10;Jd+CN/T8e4xVeH4iT5H23Rbd5N2cBmBK9TwSc1rWHxItXiiEXhSNh82798oPHYEocZH8q9SnlWT1&#10;fixaXrFnj1M1zmj8ODcvSURLe/trxPKt1MmxS2Y4t59ySCTjPXjFPsdDvb6TyI7mBcEZkmlWME46&#10;8n9OetWrX4saCriCfwrLGHIOIHjfHXk8Ln0xyakvPiRY286zaX4UIbjy7ie5fYcNkjapGPTg9h05&#10;qamSZNSfN9aUl5Jp/qFPOc5rLleEcH5tWIdT8K+I9FhbUL/Tw9sUKC4i2ypjvuA5Uc45AHOM16B8&#10;If2xPjT8JNQQT67ca/pWR52lavctJhQFGIpGy8OAuABlBk/ITzXDzfEfxXeW8m7U3topH+ZbUY2L&#10;n7oY5b9e/WsfYGiN01y0rSNxmPv9R0P1rx8asFRqr6nKVvM9fBLG1qb+uxjfyv8A19x9cTfED9kn&#10;9s+6Gk+M/Dh8P+IREI7bVbm7jtLwkgALDMAUuMFiBHJk5yRH3ry741/8E+/i/wDDqGTVvAinxjpa&#10;KWI0+AJdwhQSd0BYmX0HllmY5+Ra8RkjDA+ce4JbHT0r0n4QftbfG74LXUdto/iRtV0tQq/2RrLN&#10;NEihcBYmLboQBnAU7c8lW6VzKtTq/wAVa90dDoVaOtJ/I8W1/QLi1v57S6t54rm2laG6t5o2SSJ1&#10;JBVkIBVh3BFYmpWRtmC+TJkdWXkfyr76tvil+x5+2tbxeHPifoA8PeLJ18izuJXENzuwQvk3agLK&#10;AX+WKUYLA/u2AyfKPjt/wTj+Lvw+im8RfDe5TxbpMW6VoYIRHfRIAxAMWcT4UKMx/OzHiMCnLDyS&#10;5oaoUcSua01ZnyiZ57VQESRwueGmIwfTgUjeK7uF9r6LZzKehkaXjp/cdff/ADzWxquhGO5eF4vI&#10;mgJSWFxhg4JBBB5BGOmOMVkz6TE0hLW27HR17/rWLaTOpOMthbnWNI1CCSw1Tw7YSwTqVkgeJnjd&#10;SMFSrMQQR2Oa8y8d/sxfDzWke98IQHQLmRmciEtJasTuP+qPMeTgfIQqjAC8AV6O+lWsi7ditnoS&#10;OnvViDT5o8RrOFCnAGeM+n61cJyT0ZMoRe58u+JfhB4x8Eq0WpWCXduoOb+wzJEQByx4DIOOrADp&#10;619Vf8EkvivZeGtU1/4OazdIkWoW/wDaOmZH/LRTtkUfUFT+BqaOFZWDzqQ6j5ZIyQw+h7e1c5D8&#10;KdG0LxbZ+Pfh5Mui6zp7s9tOke6GTK7CkkWQpUgknbtJPOe9aVGq1NwkjFwcZJo+6vEd/wCGfEHh&#10;650M3cMyS/KCI94R1JIOCMcEc5x0IrhrfwLHCQfDXiWyhmbIlsY2DKD1IaHadvrkYJ9cGvmnSIP2&#10;gdQ1JWtv2kbC0812MsMfg6JmGecK8szk4PI9ffpXnfxW/aN+L/gnxm2k+Dfjfdand6XMGn1WOwht&#10;w86jBiCKCCi42nPU59jUYSNSleKdzOvFS1e59la/a+J9FtHfUoFe3jlLGa1ziMrxkqVB5B/hBHvV&#10;DRbrSrqK01OB52lllkBksZyu45bAYqCDjH8QOMcdTXkvwN/4Kfadq7ReHf2hNGWwlkKxrr2lf6sn&#10;pueP+D65xxye9e9al4b+CfxbsE8ReBvFaXNxcRO8F/4ZlDyOWQ5aSEZWb7wJJXPA+Yda2daVOV5I&#10;hU1JGLpGqS6tZG/nQ3tpOREI2TDTW67tw5K5ySR24A4NOtbfwpBo7WGmCS3kVBGotQY5UXfvIDD5&#10;hkknPcnNNT4bfFbwPodtKvgq81XT7VJFfVrXQrqFhGN53yLICoAJJLBsDJ79aOk69oXiaG2fTrpG&#10;hhjaXzQjAgn7oBHI4yc+wrqi24Jsxk4P3U9Udcni7WbdF87UGd3Ayj23KEjONwADfXFR/wDCUWmq&#10;udP1BQmRkxT2+3J9V3cHHPKniqMJ1jS1O2ZbqEkZVnCOpJzw/wDF9CM85yaSKfT9ZeWCZjG0bkeT&#10;cSIjYGSdoY/OOOq5HGelaozL8MkqQg6fLuRAMLKrEHt97rj8xRPqTqipqNmsYYFSxUlGHGckcD8c&#10;dKhg0k2R3WWpN13CJnV1x6LzkDp0OOajl1mATCHU7d4yCeMgrgk4wQfbuBSbsBYMTOA8M7x7hk7V&#10;3L9cdh9CKjF9qFpKwntTIrHh1gL8ehXGf5iqourTcZLSdkDE/LG2F5yc46e+evbNA1eSFtsiFh3k&#10;jXJHHcdfTpn6UX0CzNBHLSjy2Kuw3BYoSABjjtxwR717D+zCJfCc0nj++1CV/tCm2jt7W1iV1jBB&#10;ZmaRWOc8bV25xyT0HjE2padd4H2h8nG11LIw/Ecj6ZqXUPj34s+EHhh5fD1na6tE84At79ivks3y&#10;hwyckZ25U4z1yDnNRtfUmV+XQ9b/AGtNE0iDxvF8RfB3jAJeapAkV9bRT+XLIqopinO3GVwChDDg&#10;gDpwPO4fiP44R4/7QvzNgfO3lKC+WyWYDGT6KrIvHOab4vn8RXvhDwV4l8ex2kt3q/h5rnz0t8El&#10;55JcANyoCypgDt6CsiLVLe22iLY6dw6g/r1/nWdahTnKzQ6M5qN7na6P4pttbuYrMareWtxNF8qo&#10;Q5DEnKDLqxfGCSFKgfxZrSuvBklxbyNf3d5eiYFdskoXI/ug7yMfj3NefJrWjTL5V1ZRgbcM7xLt&#10;P69KuWWu3tk6T2GtPFtBLRvKGDADaqlWydo9Bgc15lXLUtYs64YqUd0Y/wASv2TPhp8UIIbPxh8P&#10;RcxWsrvamXUV2xsRtLKAcqvThQM4G7NeFeO/+CXXhq1il1b4c6ze6JcQFmDx3kc25sHHBcckDG3g&#10;epGK+lYPHmoSKkc8trEwwGeKPqMckjkKBnoqk/LyfUL2HitTpk/iR7SQj96Yj82T90bkQruPUDJO&#10;OwrhrZZzxtO1jX6xGW8bn5//ABF+GPir9nXQXk8c3dq2rSSyNOtuhltthKhWcRlAGKtyB5hG7pni&#10;vA1+IeuXupa/BrnhyOxt9I023nzPaOI2YkpDHbqV3MMzSsznn90NxYRAV+o/jj9j34a+Pb8av4g8&#10;Y6pbSLCDK1qpMoUnIZtyjJOcgHAHHPQV5X4n/wCCdXgC2mjsdC8d+KJrNLiSeSzuYW3SzMQ2fNZi&#10;PlZd2CMZUHGQSfmquQRhNqCVioxjJ6aHxF4R1uXw5ojW+hX0rXMDvN55n5lY5XoDnhMDO0BsA9Ol&#10;3QvHfjC1mfU9P8QSxagm1rcys0i7xgq4JYZYZbGRxz0r6J8X/wDBN3+zBd6x8PPEOrNPKrSx6bcK&#10;hhdy7MwxGmQMsQORjJ5xgV4x4m+CvxZ+GLu3xD8MGC2itTLHqEeHV0BPyjkA7QvJDdupBAPkY7Jc&#10;VRpuVLp2OepQnTd46o3b34t+PvEWiSjxjLbaqktufsZvLNXEJKg52yrtLnABLAkD1zXm154og8a6&#10;ld6bqvg60tL1YBJAun2YjSF/lAby0RgUyOgH8YPrmPxJ8RE1G2+zaERLcROQBbyAv5mEVimBhT93&#10;jkc4xWT4f1DxBruoyabdSM9rcWcqTQiT5Y5PMRgFz2JjU8nPDAA5OPHjXzOLSqNpIhVJPc7W0+M3&#10;ifzovCK3LalIZ0iuoYr5YonjZ2UKkQUKgZGKHkbd5BXivUZvGHwJghi8K+PdJ174aapfeSUl1aWX&#10;T4rrylJ3Rzyq9oy8EdQzceteUWPiHULRt+sQhF27ftNsnyzRxsCm4scbo8tgkbh5z8kMa9D0f9o3&#10;RfHkd1oXxP8AhlpnidpUa8g/tfSopFAX5WMe5WYEt8u5fnHUAk4r3sBmOArfu8Uub8zSnUhzav7z&#10;5K/4KOfDzSfAOqXmneGtZh1CzubHTdSgngQInls9wvGxirAkAhlwuGGBxzp/8E67610X4X6pqmoW&#10;8TwRa0bW+a5T90wliJVCwcfPwCq87t3ToK+kdZ+En7K/7QHg5/AfjT4NaV4S1q98MwxJe2GqX93c&#10;208NwnlE+XetFd+Zu24KBgu1co0ibei/Z4+EP/DKfwrvPD/w98A6F4t0671dpru9g1O9s7t3Cn5P&#10;LlmkiUYVYlhBZ2eRi0kYAWvqsVWwONyT6lSnydrdDeNNVJLleiDw748vNcv1tdKsrloI7S1Wwtwk&#10;JRpI4UEMinDArt8sOmxS3lxkliBt/Mv/AILc6TLYfth3F4fDUGmRXOgWLxQWxjKEIjwlh5fyD5oi&#10;uF4+Tv1P6k3Hiz9mnxNdLpXiS8t/AurIIZV0zWLQaXcQgPwimUtHIONpCu5A4OGGR8Q/8Fz/ANjz&#10;4iR+NvD/AMS/DgW9tLPwZcNfIUnM2y3vA/yjDLhlvWdfuArbyMfmHzcvCmXY7Ks1Uq0rxfUyxEZz&#10;paanyl+z9DZeDfA0Otax4etY7+VN1tqSRKszQP8AMIyep5J+Y4OCByFFfZHwo/YT8ceMvgfoHjWX&#10;xNYyax4tkGoDTLxY4YkilZvJbzWmbH7hYQAI8gsMkZJHxV4o8QN4R+HukWkts0d2NPgtIoZFKlJB&#10;Cu92HbB4x3PPrX6zaB478JfDP9m/4eTaL4OjOqDwhpGm6g9uzIZgtnGkqsrFtxxGMkYBOScH7v2X&#10;EWZ4nBQg6MrNszy7D0a8pKpsfLvj/wADftW/BnSrbxHZ+GrjUtM+wyg3XmGdYreR9gdJkYvAHZFd&#10;eY2yEdQCAw8L8OJ4PtPGXifxPpthrdje+KLpLzUNMvplnhF2szFpxK4SQZWaYbCrEGQkvxg/cPjX&#10;9ofxVqniLVvDXgvwhZ+fLpC/2ev2yVmuJonZMOEjKoAFYtGpPBZMrkMON/ao8DeG7/4SR/FhdA0O&#10;0uprW3a11SyiCS3sz3ccbsXiEazIUWYjMbuF8tmdllhx5WDz+pWqKFaCblpdbnfUwFGnaVOTVuh+&#10;c/xj0nUrH4k6tDfQlZG1OZEjK4IJlcgdMZycfX8a5jU9QtI/D/7u5QSzIFthGpZhkgMflzg43dTz&#10;9a6X46/8JDqnxV8QTa6J50mybYyRtudD/qsN1J2KR1I4JPFcTp2m+Itas7DTtJ0mWd3WQxbICSRG&#10;u5+oxwFyT2C/Wv0TDVIyoR1Pn6/PKs2l1PQf2ZfBWk+OPj/p2i6z4x0XQ7GxtZru+uPFOm211bIq&#10;oyGMxXf7mSR9yqgkwodwxZSNw+udL+CHws8cfsz63+0P8CPhrD4e/wCEe1vTNB8XLbTiLzLCaaZo&#10;5FWIyxXcZuktkaQusm+OIkMFJr5i/Zl8AeCb7xhr2k+O/AlxrAHhz7kk7xrAXuIWFwQJojINiOFX&#10;eOWBKuF2n7Q+Hvjz4JeFf2Atf/Zy034rNJ4ltk0mKy0680qWKeRE1JbmWFTwqqcLNhxnLSkFvNJT&#10;5jPvb+3jOldq6Xl5s7MFVjCnbuz5G03QFT9oa106F8LJ4kEeQCSFllVmHrjBP4Gus8BfET4J+DvE&#10;WjDW9L1bVtP/AOEYeVLbSo3ju5pJNVligK7Xj3PtMWRuAIxjOABz+pXtnpf7QsXiSKIi2t9dtLh2&#10;weR+6Ytg85PJ+p/CvefFf7NGlfsjeEL34laD8L/EeoeO7fwyE0VW1iGKTwlBFawyS3NxCVEslyjO&#10;pKCJBDuDscSKq1jqsKdGKk7Nr0O5JTqXvojnvjr4h1D9nfxDLazfDXxLDbJoNvqd3Fq0DIYEluGh&#10;2CQIOfuH52IJ3DdyBVuw+L2lweHo9QvdYudBttQsobtU1EhYHilS3mjZjkKf+PiDOQw3N1JHHjGu&#10;t4g8Rab4cvdW1S5vLjVvhXeRXVzGvmPLPL4g1BkRm7sZF+uBxwtdH+0Po1zpPw41XwXrU3mzaB4P&#10;0eCzlhX5FAi0xHztHVvs64PQYYkjFTQrVoRtzXMakKbd0M8S/Di68b2Giw6LsvNQjS6E9kZNjKiu&#10;CGUng/xZycjjsQa6ax8T/tL+EIvD/hTw/r1vo+i2Itorm2vrDdLKobE2yUq8RB5bJKEZwM9/O/2g&#10;LbX/AA2+gajol9e2xM87wXNvI8TrN8uSjLjOAo6cjj1r6A+CPwl/bt8cfD3QPiN4H8CQ+JvCmsW4&#10;s2u7nWLQ3MuogSgwrCJhdPuZAASm0ZBzt3Z3q1aEKCVdJxLtX9p+6epkfsiaJ8aPHvjq98b/AB48&#10;S3yaP4aUz3GnSyraQ6rKQzMqtDGYzEqq7Fvun5eSCRX0t4c8Yan4e0S08MSapHpaWsnmX1vb2lrc&#10;JMzBQHMwQgPhRu5zu3cKPlXwrUb3TfB2v3uheMPDl3oGsaZcmDUVtZVtmU/K7RSrldrgMAyOrEbW&#10;DAbSB5n8XfiD4u0D4r/bvDHj+7hiudMhYCSCF1RcyKxCOmzeNhXeFB4P0r0+Dsdg8n4kjmEJ80Um&#10;uVefW99T4rxC4fx/FHDc8ub5ZNp3eq08tT7g8ZftOfA3w7PL4i/4SfR7zxJoMKxWX72JLryUhMkk&#10;C+WRu3MzsE5AYgD58Cuq/Zr/AOC2HgXwT8QLrwJ8ZvDV3qXh66vrm0Hi+C4LH7OxQJO8JjRyu6GP&#10;aSFZUILKpytfj1rP7S3xBs1Opanaabqk5cL51/A+4A7icGN171n23x78SXV0dQvPC9pEshUiK0uJ&#10;I9oxjI378+vNYcQZK82zSrjFJyc23ro15HXww5ZVklHBygoqnFJWd07fJH9H/jf9t39mj9on4OG+&#10;8FfE1L6yudNmlwbeT7UirbtK2Yiu8OibpCRk5iAHU18W+Eta+K3xQ8IDQNT8B/Cb4gaTPdtHo+ge&#10;KfB/2QwDbIrSSXOjSwSySIpwJruOV9zB89Xr8u/g/wDtNeMPAXjq2+IPhfwzA2q2EM4gSe4kaPEi&#10;PHJuEJjZsxs643YwTkHmv2ftvAuhfDG2i8E2PiLToYdG1Xdp1vaW8kc0YfeJg8w/1wV1ZRubYreZ&#10;jar4b5PPZLh3JVQT/eTndK17JK259LkuElmedOvJfu4x5b33bfQ+bfiz8Cf2ONB0rTPEP/CqvjT4&#10;FuZ5lt9dl8AXFj4nh+1u+6GK2glls5Ps7oPvbMrIyptOQZPCvjUPhj4J8Qx6p8Jf2jbb4l6bFC89&#10;u934Wv8AR7vTJAq5truC7hjG8S7+YTIjKm7cCxRfqP8Aba1x/BHht/F+lWmoG3h1HTb97iCEiKSB&#10;dRMUcU0wcSeW581toTbuiUqdxBX5++O163i7wL4KuL2PEuq6Je3c1j5eI7d5be1B8vlsqzLkYJIG&#10;0kAmvK4dzCviaP7xt6s9zG4SnRr2pvoZHwo/btsPEE1jBrcqXF1ps32m3aYKTDKGJ8wKylFx1znH&#10;HvX0l4D/AGxfhVe2Katb2sltey6g13Hf5Uqbl5fOeZ/vx8sSSo2qM8fdFfDX/BOptQ8N/tkeA5fD&#10;PiXUtBvLnWIoY9X0eSMXNvvBUtH5qshO3K4ZSrAkMME195T3q/ELxLqKfG79mX4YeO5LTxXqNnda&#10;9p2iTeENclEV5dQpKbjQ2jtZ7giHzP8ASLWTJBByM5+qxWJwmHn7Kq+l9Ty4Uq9WHPFbOx758Of2&#10;tfF2q2Cp4O8c6dq1u7PLKuoxlZoU3E7FyBEAcjbg8HjAXp3Vj+23qnhjVGh8SfDe4Rd0klpPEqtE&#10;8UcJkLmUP8oCqXICOfvDJGMfJV3+y9+zkRv8J/Eb4nfDDUkN2LiHxXoVt4n0yOSOR0B/tHRvJuYo&#10;wMAu9nIcMD6mqHhvwj+0vpNzaD4I/E/wd8YIp4t9tafDrxTHqd++ckgaW4h1QYAIbNqAvcjArkp0&#10;8uxLTpT+53/4JtOpiaKtVi/uOc+FH7UPib9j/TfBvxL8KeEdP1m9u9JSxa2vrtokjV4FGcKCWPBx&#10;29QTXsPhX/grz8ZrK30jSdK+Efh21t59Shiunv8AUZbhtskqh8KixbRhiRktwB1r5c/ab+IOraqu&#10;k+C/E/wzHhnVvDmqMNS0/wDsz7HNHmM7UliKI0bgfwsoIz2zz0PgvUP2ffGfwxito9Z1CDW0giay&#10;v1mjeKW5Vl3Iy7gVXaTtZQxJ2qdp+YbSw9OMtkx05xlG5+jX7YX7QPiz4P8AxJ8BaNYaHpeq6Zr2&#10;ja2t7Z3lurI00MmnLDKrdVK+bKvOQRIcjO0iPwf4C+JnxM8Had8UNA+Ktnok+pK8r6NH4bjMULhy&#10;rFZxLu5ZS3Kn73bAr5u8V+G/i18Tda8OeMbbU9A12x0vQ7xHTT7yIalHLPJbyKJ4sh5WZIwPk3kG&#10;JskcFvSvhp+1d4p+GdnY/D7xHoUVra6GzW91BMgidGZ5GIk34bd88eEBU5B5w3y5Uswx2U1eek3H&#10;1V0Y18vwuYJwmk7feb/i34OftZ6JqqX3hm3tvEc+9VimttUsLaKGJRlS4uIUKtk87Q38QyRjNbS7&#10;r9qaG5ls7P8AZ3VrqAAXn2XUobdVZl+QsfIQMDjAZQRnjkkA9bof7c3g6W/bSvEnhiezl2BvtSl1&#10;t9rPtVl+VmZeuW+7wRkngeIfH/41eKtZ/ae1rUfhT4/1TTLOfw3pMrxadqJVPPCTBj8rYY8rgsFJ&#10;AHHQV9DhuNc0jF3jGXyseBX4Uy5y0bXzOh1z4q+O9It7i68Yfs53qtKSRe3/AJiKSv3gpltEJxxy&#10;DxgZNR6X+0ff2VqNM0v4Cw3M5bJMV4sCRYDYyrRguRjB4UY6Hj5vs7wxqmia7oUFxoevW94Y7SA3&#10;Tw3WZEZkBAkAbKMeuGAPtVa6+Hnw98YWkOtXvhHTdUhl+WO+e0jnBwSDtkYN3BBweo56V6dHj6pF&#10;2r0G/NP/AIB59fg6D1pVbeqPkjRv2m9YL+RffC6WyuG5RUujKp9QAsbn06n8q9H8G/FC51zSROul&#10;31mgULI9zpzKgOMnnGSMj9RwKeU+EPxJ8UXXhD4f/EXwtpk1t4jutFv/AA/LNcWd+17bXUluYh5d&#10;30Yx8FIvm+U4+YimeJf2f/iJ4OFzrHhH4cHWikyDDas9y3orrFM28/Njpgjk7hX0+C4qyjHQ1lyv&#10;tLR/5Hg4vh3MsLOyjzLuibXNZ1XXrG5Nt47vrGJR9628OyM23jo0ilTyP7rdPz4PxfYeIvDnh37V&#10;cfFfxjqUM10FJS3eBkOw5JdwoEfOMINpOM9BjC8c+DvjPPJaXerfBjU7CSEENNrVtFCcbc7V+0Bh&#10;FyW+6dwxkMDzXmWqePX8Nap/wjUngPVba4lbGLPUoRBIUbORK1v94Bhkgk/nkd9fH4anSummvv8A&#10;yOKhgK058rTudhL+0X4q8NwbbHXfiPGJJ1LtHLcSRTDdnG1HCKf4eCTgZxkcc3f/ALQ/xQ8U6wbP&#10;xBpNxfQrI8J/te3c7jz94OCAVXJwepA9MFl98V9ftdPEdlp2oXTSTPELfVLu48yUqueBBMpkVVDs&#10;ScDA56nPCSWXi/VLRY1EksSwvkjVMSDJ+aQlifmO7r65zySa+VxOZOFX3X9x9PhsujOl7/5nqcXx&#10;ADX0Z1HwLEsQgCzFdKhto1+b7reS7BOAcMByc8Gq/iWDSPHjQ6lqfwwNxbpKYrN7PxNKjSIM4kxt&#10;YbBkrkckjBAANebaH4K8b+H/ALTJpSTvEYQ0ojuH+aFiQPniCCZSePlDA5x6ip7qw8RzPbpdhbqa&#10;OIiT+0L+VYGTy+S43K+7I6h8ZX7oFJZy5RtOLsW8oSlzRmd9pPgz4QWd8NFfwdd6ZMiYu7rU/EkV&#10;w8rkD7sEVoXjU9iX7n0OcXW/D8VjutbH4kxJYsRGwg0l88BQYwZJY32gBQBxx1BzXCC2urKZrKbX&#10;I1aaMrvt0jKEY+VWCoAOc/NngHvV6CTxLJIsF/a3DRtEsqIlw9vC9oykqPNkfaB8pHIIBHXIxQsz&#10;wHWn+NvyD+zMWneNTT0LxsPDWmTGG98QXFzKY8C2SURNu65RQ5K/rwT9aop4i8N28DSqb9C9w5SI&#10;XkeAueOfJDbgnBOQDzjbnFZtvq3hfS3ZfEXh7T72FLht3+myGVQAA2Wify+vA5YnPOOKmn8Y/CiP&#10;xD9vi8DRLahTmymubhlJIO0kxlWwCRwWB+UfNVf2nQa/dxS+bLWAqp++2/RInHjPwpjzbrwzeanB&#10;DOZEF1dbXj4OSxVBuUnacZIGzGealt9c+HE8wib4ax3374yGRNRugIk2ElSC+CQcHduxx165rWPj&#10;TwZf3EVnofw3d42nCOk2sSr9oGQxUsSDF6bgR8oOT1NbGueEY9bvmvdD8L6do9qqcOuszTJLNtAe&#10;NJC8hXO0sFkAHyvg4rnliVJ/CmarDtbSaGf8JN8HtKiXVrf4cStMCPKju76dDFzlWJQrg4x/e69u&#10;Sa2o/Ev4fxI13e/DBkdVXEi6hckMpzhlBZhwB0JwT6c5yb/wHrerRMtnp181vBJ9nlkkv1ljjkHB&#10;A4DKBkHaRnDehBJpnwQ+IXifWJJPB/hW71DTwU82/tonligG3cx3CMfKFBOT02npxWDx8krQpJGq&#10;wUJfFUf3mrb+OdD1RkuNIu9UtLYHZex2rJcPCGyEbYQmeg4U8Z9RW74e8P8Aj7X9C/4SDw1cPrVl&#10;MAti2s6XLEzS9dsUjqFVl2k/LKOPfIET/AD4maban+1vh34iitpCoDz6VcW5KjKkxsiqHHIY9ckZ&#10;yKtaDNrGkjbJputwC0nRIrvULORsphgygyr8oOMCVQD+72jNdOGqSrSTnojnrUo0ovkd2db8OfhB&#10;e6hPFf8AjwadZF4jGtrc6fDIs7HIzvR2JIJGG4P3fet3XYfCWlW50+61diq7jDJpcyxbJAxUDBLI&#10;y8bSuTyD93GBzz/tF+PfDWn2Zt9Mubi3tp3S2vLy2WaKSQgHIyo3fLx1JweqkCua8OftKafH4q1a&#10;71v4eaZePql0lzbaZLpy7bdvLEcjRsy7ss6GTYxcB2Y7RnNe0qmDpJKMtX3PIlSxlSV5LRdjqZvh&#10;F8OPFb2cniW+vY4XCSX+y4tZXt4N+Gm2CTLbEYkjnjtwcRWfgLwL8PvEN42k6TZb7a9litp9WBET&#10;eW0gU+bu2dlJwcehwAataF8ZPhjcfZYNLk1XT2hyVge0G9pFyxcyKzEncGIDL0H0z2Hiey8AeM9P&#10;vLaz1N7m8GoeVcNqtqyzR7sAMjRRhTkEnaQSAG2jPUdOm58yt8iXUqRhyyuT+HvCXiz4n241U+Kd&#10;HltmQD7LpN8oHmkgufOQ7VyWwB83r25sajaeOPhHa3UUWhSRSJIge5gaDV2BU4yyAll+8c4APCnp&#10;0xtM8F6Dr05hf46zW1pYRYFvBfTYJYAKsi74yh3DOcEHIOTVrSLP4a6eEF78QNR06JTGWnMjNGuS&#10;cB83BCsQjEFTzt9iD3wlHkVpWf3nDNSctVdHD3vxB/aV8Rm5t7Hw74o1WxzkmPwpcrGiswIOIhtX&#10;leme1SafN8UbMrPdajcRoMGa1u7a6jMak/M6+ahCqMnnIPXOAa9M8OfE/QdP877P49TULWJ1DStr&#10;0SMoLAKzKxOxmPTLYycdTmulj+IvifSLNtTg8F6vc28zA2V20SXEV4pwdymOQnlcnjjkdRkVtBVq&#10;a/iaehDlTltTt8zzrTfF+hvp8lvBJr93dweW0sGn/awzM38I82JkY4UjAwOPlyKz5fCPxE17T7u9&#10;T4CSPvumZH1qQxsDkMVVIwFYkE8EZGOgwa7a/wD2idPXTfP8VWHizS3vl8yzS1s2it51GM/PI6+Y&#10;oyBjJx6Vx3iH9qbU9PupbSz1DxJbBlCqEmWKQnIz97cF4OcgHnHBzTVSc1dyuTyJOyjb1GL8MPE2&#10;gCEeI/hRpkUl3IQlvZ6yq7sN0UJE7HIHPOeccGtzUtX1LRrf+xbL9nt7JYY/LkuhftDIQ3AxLLCH&#10;Xp1GenbFee61+0T4Z8ZWsekeJvCuoTi2R5Vke6LmZS3PmqwVF25CcDkHB9a7/wCHXxY/Zwv/AAXY&#10;6H4t+HXijw1Hpdm0j3Hg3W3tLrWCHO2JvInS3V2M78mFdiW0Y3HO04rE1ab5vZNryOiWGpzt79n+&#10;BkR+AfhRc5j8R/CTwxcTyDc114g8ZtJK56DmeBR04Hze3NaVt4V8HPo0mk6C/wAOvD85YF7iK+sD&#10;MF/uozDGSD3HUfn598Qb34IapHejQ5/imbySfdps3iHxJZ3EaRhj8ssaopY4IJbzQDgjaO/nWueC&#10;tX1bV31Sxn1acNCJY5Y4Qh8xSQVwhYBRhSCCcdMcV0Rx8rWjTt6mEsAn8U7nr2v3aeF9aj0YfFK9&#10;uFkyZ2gn0cW6Eccu0auScEADdyOBzToXg8U3MmjW/iK3lvFztSVbK4mlTv8AIsiDI/2vyB6eLaX8&#10;K9W1exl1LU/D2pXs0kxla4eSL5y+TuMjNl+mfm5yf96u28L+AfiC06t4c8I6bNA0ZRJVmjeVRu2l&#10;v3czNwOwTp6mtYY2SV52SJlhILSDuz0aD4c+IINOjurO01W6LPu36X4QguBGQ3BKIGIP0J4PbrVX&#10;xh8JvjLr2oR6hafFr4j6XFZsq2ieH/DE+kSxAArhHjAb7rBeRzxkHpT/AAZrnx+MTy+Hvhv4iRIp&#10;lSKW20J5oZjgjMXmwksCWYZAweDxgV1d34/+JOE8PeLvDupNM/D2lz4clic5GMYihUE8c5IzmuiM&#10;6NaN73RySjVpS0Wp4v8A8Mnah/0H/if/AN/br/4zRXt2/Uf+iS3X/ghuv/iqKrlw/kL2uI/pG2wc&#10;kSLgqFJILbf17H/CmXMe63WMRqrEjnGQBn/I/wA8v3IYmUplFUs2O2M8dP8AP40kckThoX81sANg&#10;DOMDPT/69fgKvY/ZirfQYCGJNz8bsg4Tnofwqs9taxRpEqoUCnlVIz1/XNaS2xD7opnyScpIoDD2&#10;yOvpn61HLYpLETNLEhX7iInIA47Ac/Ue+apMLXM1ibWcGBExIoDKq5+Ue5/OktpDDOk0jhV3/N8n&#10;PXj27fyq5caY6IFtlO9QAQV+9x1+vHt1+tQfZppkKoyh+R82eeRVxaIaaYsGpSrOElIZAMcL1HT/&#10;AD9KtR3bvsZJiAoyAV4/n/nNZ0kYiOJgcA4ww4NR+aYpCkYbaOgPGAO9Nu5Nrs3LHXlnvG05A8Up&#10;TPlu3LjOBjn/ADzWlHfoCYmZgQMfe6HNc0NRaSJoblQ6Hljt7f1NT6ZcfYmcwIpi525bATPXA7/l&#10;xWcqcZFpyidPb6hbzbo9ykMPuHqCP/1fzqby7SWIysNi7f8AWg8dQPT3rnLfX9rrDGu5zJhoo+oX&#10;pv5PQd/8K07TUjAsTQYj2gryud7E5559MemOa55UbM0jUuSsYrO9SO7Cuu7OSxHBOAeDwfxr6D+D&#10;f7Rvxk+Eml2sHhzXE8T6GSC2j6xc4lijAACW05yYwBtwr7kUA4GTXg0t9Hf/ADNGhIXJJwMDP+ef&#10;pViw1TX9MmR9D1OVCmS0CfMrDPPHQnPPrxXtZVjsuoRdLF07p/aW6/Q8HOMBmVeSrYKraS+y1oz7&#10;QudH/ZB/bxaZNT0yfTPFlrbBZ0P+havaqCMEjlLhAOhIlRRJ/CzV8wftG/sE/Gj4FwXHibTYV8Ue&#10;HolaSXUdLtnE9qigEtPB8xRQCx3oXUBCzFOKi0/xH4W8SXUD6xC+marZnzLe+M4t3gkXB3w3CsCu&#10;CQQCRyOhxXuvwg/bY8d+AxBovxSk/wCEt0SKERxaxpwT+04cHGZo9wW5AUjLJiT5SxDkgV6eOyOj&#10;Ol7fCzVSHdbr1R5WA4gqwrfV8XB0qnn8L9GfB8kcsh8yMq6nuO3681QuZb233YLEg5HPPHtX6P8A&#10;xD/ZP/ZM/bL02bx58IvFFnpWsyfvLjUvD20BpH3t/plmduGJYsxIjmYgZfAxXxr8fP2OvjV8ApWu&#10;fHXh4T6YHCxeINMDy2bklQAzYBhJLBQJAuWzt3Dmvl6mGqUj66liqdRWZ5KdbuiwEjN0H40251K7&#10;lXAuJNpHOzAP5mp7jSJFyqlCP4iGzVK602+jTzFlRVJwdzjA9+PwrG+p0tJrQy71L2SQiPVrnLLj&#10;aZG5+vr/APrrk9b+GHh3UxvttONhNwBNYxgRKPl+9EOMAA/d28nJJ6V20mk3DRic3sXA5VCxP/oN&#10;U/LmDYku1ZewVG49uldEWn1MJx1ueNeKvBPiDw9EZ7rTTNaxYJvrUF4gGIALHHyZPy/MBk9M1T+G&#10;/wAdfij8EPFEviD4YeLrrTpmj/eRI+YZT0O9T7cZGG7ZFe2va292jKbobWUho2jLBh6EHgg5PHTB&#10;rjfGX7Pvhfxcr33h7U/7E1DacQtDus5mJ4ztO+DGSflV14UBF5NaXi9JIylC2qPob4F/8FUvBPi+&#10;3sNG/aC0a503UIYhHDrqSNPb8sSMqSDGAWJ7AZPUmvdW+FPgX4u3MXxC8Na/o5iuFLJq+gS7Vfd0&#10;d0B2sxJySQHPdh0r8o/HHgfxr4EWG08RaNJbq5Gy4Rlkik642yLlSeOmcjuBTvhR8efjP8CfE0Xi&#10;j4V+MLqw8mXBs5JC9rMCQSGjzt5IFFSnWqpNSbS2TenyMYU6FKbaik3vpqfpv4p+EvivwpdfaLLx&#10;BNqVrt3edbzFdqA/xAk4/E4AON1Z8djI139gkvpfMcYKTISc+3Hzfga4z4B/8FRvhb4yhj8P/tBe&#10;HpvDupbfL/tixYyW0snPLD/lnkDP3cDPU19B3fhj4MePND/tnRoYb+zuUJgv7C5WZHOeGKZGOeRg&#10;K3XnoacZyjpMTSb9087fQdcQCJLlmcHiOSNsYx6f1pDNqFopa8s1C7cCYs7Kv1ORj9B9a3NT8F+I&#10;fC3mS+Hx9ssgytH5sjthSTxn5mBAHOdwGQM8Uy01nS767Gmve3lpJu+RL5Csb+gRgSpJx0Bz+ddE&#10;bTWhm276mfBp+peXvjEW0/ddXOTkcex9ajW38QQThbt1dACRtQA4/AV0L6VeWE2+w1FlDR/PCzM0&#10;bZPO5RgHOOvXjg1HK95HmXVdNBQ4LtaZdV99p+br2APA60mrCTsZ9kiXvzRytyxBEg2k49s5q7oH&#10;hu0vfFeiRa5ZrdWUmu2Qmt7mLfHIhnjyCDwRjscg9O9S22l6TqJD6fe24lTJylyVYHB9MHOPWrEx&#10;1fR/Kuria1nWC+hnWUpmSPY6tncPZR78nk9KqCV9SX8Nkes/tj6Ol5b+FZbVYY0hhuYVRUIVARCV&#10;UADAA2kY/Loa8Wj8OanFH5kcSsucDZu5HtkCvob9p61tLrwHo93cwRsBfCJA6g8mJiOD/uV4bBaX&#10;FjlNKnMQwAYQo28Y/hzgcDtjNa1Uuczot8ljO+x3VvGPttkcHALAE49Mjr/n8hNOglb7RDcoc9g5&#10;znj3+takl9q0YCXERI67o4yV/HHQ1CkVpfEXEHB7vG+Dj0yOo68dKysjW7Mx7G4hYSI7Mqk7gX55&#10;7elVyvlSCSOaSGdSShDYZexIwfcciukW7u0DLvjlUAfIq4YAdO/X8up4qN7iC5iaxa5TDD/VyJnO&#10;D7/hScUxqVncbpXxJ8T6VbizviL+McqJY1VhgHADAYB7k4JPrzWld+OLS4tFlOjPbyEASeZOQFHG&#10;SMgjb2+8zE/wisuLTru0l3xXDMpPKMue3BznPp6+nvS7maQrfQOhP8SREpnGTyPTnqBWE8NCW2hU&#10;ajXmaNtdXVwHkSygJXBUP82CB1Knjgdqi1mw1nV7QxjSPD8wVT8t9oscq7eeCXPzE9lqg1gJ1S+s&#10;rl02sWRlcZB6ZX0yBj6cZrSs/FzwxeVrXhu3mAyFnt02su4BQdvQ4AyW+ZuK8+rgq6d07o7I4inJ&#10;ao+bvjH+whp/jS7nvtHj8PaLcXdtJH5mjaJBCEDBhIqhFBO5HbPzBQT3BZa8TuP+CcHi34aaDHqe&#10;ieOortohKTpcNoUVN5BUQuZHckZbIRMHJJB4x+iI1Hwtc2weKfSInKgYkgCuo5wGBweeM87jngc1&#10;Sv7bTJYWnSdSGY5MMBAIwcNznHTjsa8ytgKM5e/G5clTnuj8qtV8O/E3TLORtb+Gep2tnHNIILme&#10;0YpNsHzeWdjLNjJz0zk1y/h7Unu9eSZr0w3FisbacdOdV3K2CU4QGTGApBPOSATzX6weKPAXh3xD&#10;au2oaUZWKbkkeEOFxlVyj5BxydoIHI9AR84/GL9gvw54m1RNT8G6KI7tWkkbUIo40P2hsb3dRExB&#10;bg4jOOW6da8TGcPUZw/d6HLUwya91nyout29lbbYYAs90xVZZELBGHJAwcc49Py60eEPHWt6HcBL&#10;W+QJFe/aYI9hCu67cnIIJXKg9f612XxY/Y8+LPwx0B/EHjd4W03BMupKyiOJgcspJALPtBYD7xx2&#10;JArgL+/uPDNmNM1rTgbCS4XF9DC2x3IYBQed+FB6FjgdzwPmMRlWJwk0lLXp5mDjVpNLY9h+G/7V&#10;Fl4ktz8Hfidoaa3bMMQ2Ulibn7XKX3JC8b5Dk5PPQFR7485+I37MvhPxfqlrrnwbPjHWdAtdL1Bd&#10;Th8NGG6Oj2rkEMVlidvsWSyNuwA8Q3SDeM4iW3hu90h5IdTyHlUo8kRWY56LyFOAT904PJz3rsfC&#10;fjq/8L+E5tC8H6/rmkyzW6C7Om6q9sk+wxvskSP5ZEJXJBPLMWHU16WB4jxWAXs6ybsaQxElGzPm&#10;LUv2Ivi98SfFepjwD4IttctfEWuPY2h8nzZIU8yNkIiZt6Tbv3W3kfd+bGWr7N8Z+Hv2f/D/AMMf&#10;CngPx/8AG/TdI1yw0+2nshDpt8v2iSOTb8yTW6CQgqyEhwvXDNwK5qP9pX4g6DdN4iXVtXiv9Mdh&#10;pq22rymG18wgsRFNv3bTuZVJwTI2cgYPY6j4r+Ff7X2rXMv7T2lS65cW6TXAN1fXaJbSSNH5skTR&#10;SKYstGpIBwQqrkqFWvoafEmXZtT9jiFqaYdtSfK1dmHrfhaPxv43Xxd4S0U+J9Onsbi3judPtrlU&#10;aQRKFYySqI0YOAwK5G4HcTivDP2g7nxCnwTv7Xx1Md/h+W3e0tVswJpSs8nnblCqwblU5BYCFUI4&#10;Br6d1P8AZN8YeBLCXWPghe+GPEdhpyNFb+FvHvhS2uCyja5EeoQ7JF4wqbwyDdknHNeT/tAeNbO8&#10;+Fmv/CrUv2LtT8FeKry4hktprHRrefTyYruCaR472BEEjFBJu2qR1BYng9uFy/Dwrqth6mnZnZNz&#10;0Uj89/FmlW+ua9odzrlm8Oo3Xh2W81Gwut4kgjRobW3LZOF8zyi/QECYKc4UnjrCGy8EfE228OW1&#10;3Mx07w7cjUEe2Dl5rsyq2CT1EEkeCcYaMH1J+mNfu9duP2kbPRbW8c+e0lhN9oXP7o6fA5fd2Alh&#10;iVhzjysDngb2q/sz/D3WPAVz8SfEvw3ilu9Qvrm3uNZg1EtI8lvtRQ8SsQhQbcEjDBv4iDX0SzKF&#10;BKM1oY/V+d+69TA/YW+E2m+ILHxDP4+i8J3v9r6roljAbsPDtEdvlleQJ8kTCQq7LuJ8pmIBAz2P&#10;x7/4J/8Awj+FSXPxU+E3iK9+yafHDcPbyXays0jtHFJlGbKRgyKAqhtpOCxA3He/Za8O6Z8Dfilo&#10;FhZ3u+7trq3lR7uzikubWWYwyl5mUBsopO0sjhUjIAyAa9I/aK8R2Xiv4Na3YweL4pZLZXEFmwkJ&#10;kdY1kciRIyCW2b/LdxtWIgFic1+d4zibGU895Kc2k5JW6NadzJqVKPL1ufBvi/xF4KufiZeaPJaT&#10;afewmALcL91yIY0GAoO1gwI6gHr71794K/aT+Nli+uf8Jvqdp4tl1ZLmPU7q/ULeF5po3mkZypDS&#10;GSGNssrHcgbqua+aPi7bQW/7QN7qFvOmDNYtlSAFAt4c8jHcH/Oa+3PhvdeBPiFplr4l+ImiaReT&#10;WltLa61I1tGlxFHuklikMQ8p0IjWMBhIqOs642mOVq+3z3NqGW4WE69Pni/v+RnXhFy5WjivGGt/&#10;Cb4lWXhxLfw/o/hOTws1pcWtpb6Eu68aK5jneCSZCo8g7WwrANuZjuy5WvGvHPgzUPEvjCy8Lald&#10;ollqHwftpftwjXa2q2yyKkLux2Jlohu+b5VZWzwK+hrv4TeEfEHw/Pi/wjBrFlMk8Mc1oU+1QxKx&#10;A+cEeZG2XQZyVJ9DjPMeJvg58V/AsV1qkCxR29mD51zb6lGo+WMOQVLBwQGK4IPKsB2JxyTO8hxV&#10;PlpScG+kv+D/AJmUIyprR3R89ftC3b3Xgzwtp6RxrPaz3MlwyNkqzNH8pwecbT0/rXpXwe/bj+LH&#10;7P8A8L9K0DwT4ptBYWHhi51C7sb7TzKbNG1ZIUmhkUboZWn2r5iEOoztKly1cN428ISeJ7W0Szur&#10;X7ZNq90Et3kVQ6bVLBSTyQxHy9eRjOaw/EPwm1xvC2qafZkWOoXei2+mEXIk8mS3j1H7aQpTd8xk&#10;WLhwqjaTvAOK+reGp4vD8m5pVrVKck46WPvj9lP/AIKK/s+/tF6/M37UB8NQeI5QbTTJvFtkx0ee&#10;P7RJsRbhYzc6cYhOZEfeMuZSZBkk+Rf8Fgfg5+z74H8S+HPi7+z18TdJ1aLxFHqlpr2haB4ki1az&#10;0e6gEUuyC4EryhT9qOY5huVlJ3OH4+VPh/8A8E/v2gPH+jReI9OTRJd7tH/Z0fiaF5mPILYg80ZC&#10;knkhwIy23aVZuk+N/wCzB49+CvwWs/H/AI18R6RdyahfDTIhYtJJOrgPIUd5Ioy6rtwDgjLnByGr&#10;yMNgMHl+aQdOrZ3tynfXnjMRlkpyhdJbnzJ4rUtZNtwQoRiScY5I4/OrU0BMCkEYC/L9Ko+II5Li&#10;+gs0batwqxlevO//AOuPyrZu425iKjAPPA4OCK/RacLybPjlJxpwpPqXfhdYa1rHj3TdI0IxiWeR&#10;1d5sbBCI2aXdkHjyhIOhz0xX3F4a/wCCsPxdg1m10H46/CnS9SbS72efTdT05ngk3u53SMwOy4OT&#10;uwMdAO4xxX/BDz4YaF40/bOl8Y+JNNmvbDwf4TvdYks7aYRPcOjRJGgcq20GR0LYViY0kGOpH6f/&#10;ABV/Y5/Zl/ah0e9+I+teFbTQriO2N94h0XWbJrq4lea5jUg3lviQKM7vORpgXkACRsdlfnPFec4S&#10;jmKw1akppLXuj6zIsDipYV1qUmnc+T9c/a+/Zz/aC8IWWiyazb2lx/bVtLqGkeIbBEieASxnG8Pt&#10;JUmSTAABMYUqwbFYH7T8Phi38LeBk0HVbGezgl1SGNLCeOWNIRDp6xgMhORwV6/w9yTjtPid/wAE&#10;cdD1C/m8QfBOz8T6fptw2bWHU4BcjBG5pFYrEfsyq0TGXLlVJJzjdXz38Xf2Y/ib+yrqVqfiTaNN&#10;p2pMwt5bcy7JfKSGWVULxpk7LiI7kLKdwIYjk8GWyyOol9WvF72/4f8AzPQxH9pRm3WtLzPL/wBi&#10;25sNN/ab8C3uoWTXCwa3EDAh2mUj/ln0P3vuggHlhX6M+Dl8Pj4i+ItOst8EVv4s1W5kuPvKu3UJ&#10;XcqpOWGx2PJXBDckYJ/Or4P6Smh63pvxA8G39lqF7plwsywTneFcH7roGDD6gZyCQfT65+H37Zvw&#10;7h8R32q+L/h7c+H2u76e5uYbCaS8hQysrvGGBWbYXDNgqSokwCSM1tnuXYnHVVVoa+7a3/AOfLMZ&#10;QpNwq6a3PqWPUNF8Rapqb6qILqC6spBJJEpEXnvGQMjgqu6VvmUZwwwCMisrxN8Ifh58W9Asb74h&#10;eB9L1ae509YPM1bTkaSaMbFYLcKokjkKsBuUFlJzuJ66nhj4wfCj4raJZR/D3xjY6vcmSF50Sdt8&#10;0iuvyhGYOg/5aHg5KEcY21o/aHvbeLTtM0yJbmRp47C2tlZyPnIiEqkHBUnPPGMHAPNfm9TCYzCV&#10;UpJxa+R99Sq4XEUrqSkvkfEH7QeneLtP+CHgjTb/AOIviTU9ItriBNN0nUvEst1aWgeN/nhhkkcJ&#10;kL9+MBSAR1xn5W8M+L/iF4K+Mi+DNA8Qy22lXGrxQPbTRxyr87qGcBwQvDdRg4FfYv7VzadP8ENE&#10;1ix2xQHU7E2VsuEEcf2Y7UwBhMB+gyODXxpPYGD4wWWoW8gcza+sqopAJxdlT075Q9ee/Ga/Uslq&#10;OthLy1dj4XHQhSrWjtc+vYdF/aa+F2riz02yuL9TvMWoeD9R8xGjtjExxBKd+QZIpNrBPuggEodv&#10;o+gft3fHjw54Jg8K+O/A1pfaVDJ51vZ+JPDklrIAGBJLSAp5gUyL5ikPiUjJKxlPTfGeojV/FWi6&#10;xb6Os0Wp2OqXPn2wDuWnjs5VcuuMgiMqpPALnpmuh8J6x4sX4ZfatJkaO006VVhQQuVnBlcsiOAB&#10;jflXUsc+am1TlxXjrO6sFaaTR2SyxSnaDPPbL9pT4H/E/R5PDHi7wivg6W52x22o2uJbeyYzJJ5p&#10;SRW8xS331heNtuRgk863gz4Nw6f441Lxd4T+LvhjxDDquyK3tWuG0y6EMW/EzLcj7MisrKQEuJCA&#10;SDjacQ/8M7/CnxHp2q+K9e8P22lrJPm3m0q7kiKyeSkh+WFSrby5zvjIU5+6q15dc/s/fEzw/wCL&#10;tY0/wb4pWxXT47OWN57t41vGdZkb5o12ko0TjDRKcOCcZyemhm+XYpezat6GNbKsbRXtN0eQfEvx&#10;b8SvCv7TXijwx4b8c6/pn2bV1MNnZa3cR+VviRioCMOecZAAOB2OK9a/YQ+PHxA+BP7RmreLvFXi&#10;XWZluPC8/nQ6vqNxK7qbm3kLosj4ZikeBuDA7RxxXg3xB+Kfi/4OfGvV/EnjmZhqEd9bprGpNcxy&#10;m3HkxbCXXcMbMYweMheOler+CP2otB8Q6/a+NobqHWbqNH8u8jmSZlD/AH1++GTOADjnHU4r2OVS&#10;prkejW5xKSTtJantXwf8X/afjdr/AMW7pGvYrf4o3+tXgikjlYIbxp2HyNtDEMcgMMNxkc4+2/DP&#10;7afww8STTQ3dveWMsaB3tpCPNjBGfnJCop6/KHY8Z6ZI+AvBfxY+CWoahq+oTya3YXfiPU3vtUka&#10;9EhNxJjzCiuFePJPHzn73FdJ4b8GeC9R1R9R8N+MbJre7ubkedqsgW5CTApJuZsKGKO6lg3PBA4x&#10;XnYjBYptyir+hdOrTlK17ep+jmkfErwvrlhNfaH4+tZLWJEM1wZR5So+QpLPhcHBHB7Y618++J/2&#10;jv2Y7j4neOfh98Q/hPHc6tpGtLpdpfnSLS+09ke2gnS6WGWQKkv79t7gZcHqQBjwJdJ1jT/DN3Hq&#10;0M0V5pKyP4Y1+ziuHjim8yKVIGaBJC0bsW2tEMp8yjeVC1578PvEM3xD+InjPxnPesJ7zX4rp0gu&#10;ZZzbZsbX/R/NlCtIYtvlb2+95W4bhhjxQlNP2dmn80FT2fMkrM/Q+1/Y7/Z/t7mc3Hwz0e4MgZJT&#10;cQErkk7iqKRHFkk8Rqg9AAABia7/AME7P2b9c1D+09IhvdBZm3GHQZkijzjggSxybSG+bg+3TGPj&#10;jwv/AMFwPi7DdnQtU+FtgyaXfSQXVxFqplbUTG20uzSozR7zliEIxxhsZFev/s1/8Fbrn4ufEG68&#10;GfFH4aaRoUH2KOXTryzu7sl2z+9MpEMiooXLbjsHGBkkCutyzGleUZ/iL2FOor8pt/ET9gbwPpXi&#10;MWWm3nj2Rr95WgvFsbXUIiFVCTth8ydj8ygkxqCSv3RXnPjT9mj4VeGtTt9B8XfFvx3Dqs0qo+n2&#10;ngN5JWjb+KUtNCqxncOd2cEHAyTXUftt/tRzap8ZPhnN8FPHN/p00Hh/xJBrT2MwVJopH0mVUyhy&#10;674lIyANyjHION/4aftSfFvxH4At9D8dah4T1bTL5V0xLvxULW4ljkmmmR5JYJHRmQxuIiXPlBTy&#10;QqSCu6jm8qMUq9PnXdaP/I8+vgpSl+5nb8UchpX7D/7OervKni39qeTwnclytmfEegQwSXCgffj3&#10;ai67SflDHfuPpjFaGjf8EwntvFHiDSNA+L/w/wBS06W/jbR9W1aK9E8Fu9tHgiNTNHHmcTqS5J43&#10;jAdVX1zWvhf4mvo9PsvAX7Nngbwu1yJYtcazigsY1jZWVSsducB1Y7w+0sCgKnIIPkfxt0j9on4N&#10;+LdRmufiJYeFPC+r6hpcUCWlgP7PiFxeW9o8yXJhRIzFM8bNFmID7SzkY3M/V/a2W1F7kJL1sY/U&#10;8yi/elFoqt+yl41sr240bQPEnw+urKy0xLifVdF8SWVnarA4jXzZpGMMgjYujxsQpkV93dgPMfi5&#10;o3hz4GJDJqtjol7q8Ooahb/8Ivp3lTX0j2d+dPuPMj+0PHGhuEKRyFD5kYaQbAhx6h4k/Y9+IPwh&#10;1qy+NPgT4yaf441SxvlivrbSUjlFsNix2lyyw7DA8JUESK6sWcxKQWUH8t/2u/2kPH/xO/ad8U/G&#10;i88V341OXWZI7HUzfSGZLa3U2sREhO//AFceeeRuIIHNKjmUausPyOmlgZynaT09T65+B3xH1r4t&#10;fEO40nxd4IuPBvh+1uYlHiPUrV5La2j3pErzm3iQhvu5Zd2cknPJP3Iv/BLf4vX3h+K1b9oPQ00K&#10;4gtpZLCy0tkg+VCI5QTuWQBTu3nGdxbnnd+I3iz9qX4u/EPTtF0XxT8Q9a1WO1tzaAXuqzTYwwkX&#10;77EE8bc9eAOwA/UD9hT4dfFP4/8A/BKHTfiTp/jC7g1zwh4vv9Blim8QXZF9Zotp5BUOzxxSo7rA&#10;AojjMaoT86kvoswqe0UarsmXXyvljzU1qe96X/wT9+H/AMIdLfVvin+0/pkEYkH2O1t4TEjSAllO&#10;z7O3muCAcjON2MYxjyH4vab8PfBWmaVfaXDaTtdahD/asmqasZ3mVZFaBkhI2/Z7nbMJAw3HymT5&#10;iw3cJ4s8LfFz4RyTz+KNLsI5YoIZI47u/t3lVWdVVvLijJZgDna20kclMMN2J498WaydL0Tx3Nf3&#10;FtPPbzrqEl9p+EI2oC0JAw6k+YMqfk2gYRhtHrtUeRWm9d9DxaftnN3S021PVvh748+Mnw30Ow8N&#10;eE7DTja2tmsF2+o3U92bls4Z42YMEUbANgIAYNwQSta8+sftTP4iGsa34X0DxDDHAohTUoVEcZYA&#10;lQP3QA3YGc55OckceGW3xY+MrFbKy8XXVrLPCPJlfVGAfa7KVdsdvn565PcZq5r2sfFnTvEVz4b8&#10;b6vZWWq2wI1I6pdXKyCQKHCB3QRs2MDAd15HTv6tKpl3Jy+82jgq08x5+ZcqR1fi/Uvitq+jHxHP&#10;8JPAstze39m0Uf2mzWS4jaVVJKGR2YeS5YMCSApO1sADl9W0XUdG+LNtqlnqvhSG3vEmjutJi0xr&#10;oxsqkjyoXiK72aWVg4BURxsu5cKlc9e+L/Fet+Dk0We3spJ7XVfL067bYm6NY2bAO3IdRvfJPIZy&#10;PunOHeeIPGnhyOzkmudOn+y3w/0kPHKRG4MW0sYycZdwQWB5BGcCuV4mhe6g1Y6YYeva0pp+h6fe&#10;ePfh5EbrQtV07VbmC2iTNxp1pa6azg/NxJFtbGRjPPBPUnFdRZePfh3ceE11m717xPaR3UzFLWFj&#10;MxX5syKyom4AEZ2sWO5hnI58N8MQeLrpWg1PxNJbw3STSE28wwI4cyMWjI2sAu885AAIzXVDT7R5&#10;YNFsPFLXkdxbvJqLzQzMkMfkqzSFiqgfMGK5wCPlbPfWGZVHPy7aGc8vhy6noOnHwFpl7ELHWNQu&#10;rGYmNNSvJlSARyZCjKyrIvBUHcgXqCTg1sav4Z8DWPiBdNvvD2kabPaJDIYLewEkU4cNtl+cKsg4&#10;JGAeCOcEV5D4d0DwfqOr3kqfED7DYSxmGMNp9xI0zvGy7mEanbjdkKcccKcVNoPw20fSLzVPDGt+&#10;IzHMlhHfW5sNOeaeTMhjiWKIqNzMWAwTgEsScAGt/rdWaTsiPq1ODaT1PSW+Hfw68Q2Ml14X8E2F&#10;+V2eZcQaytp5RweChuDyemN3U5wOM5+leBfEGjaqup+EbH7HFaTEyLb6xextIfLYbW5wT3BXjDYz&#10;lsDL8HeBdOFtIdd8S6tpSSSRmV7u5tYZNp4YnzJUBxgbVVTyxzgDNdadT8HeDtFaPS72w16CGJnt&#10;jDrix3rZORvUfu2I6HYe3J+8R2+1qypXm2l95wSpwjUtFJv7inqvg+w1O7k8Q+JvBFnbXMfkI9ut&#10;3LHNIhiDeYWeIhDknjzFPy/dOAW0NW8J+Jje2Nx4stl0yyu1ZNPtZ4YZZbc4LAMY0dG4AB/vZBI4&#10;GIU16z0zRReeLdb0JrCWLcLGz1R2kMjFgpYbGw3QnDgDuwPAj/4WvoYubO40zx/aaVc2Wye3sLa8&#10;uZUllVlZWXzHm/eEjjG1eDngjONPEU4ptNms8PKW6/Ui1q1urOzlWeDxHcWNpEzWj/8ACBWrIq53&#10;sVMsOEAI4wOw75qp4F+P/wAKPCc40qz09PPRTLdprGkbA23BYNFBagKeDnDY45Pr0Oq/Eb4d+ItR&#10;kR/CulX94EEdnPK1vNLcb4lZiuJY5Y8AE7upG3BzwOU0ex+Fula5a393pzy2EF/E8mlWHiaMQXDZ&#10;UPDIkpk3Bl3KW2hju5YmuideUoXpO/3nNChyVLVV91hb340fALVIp9O0a8t72QK8y3On6TbRuuTu&#10;xmVIiSu3LfLjGPmzyItQ+KXgLUp7S30XxjZQCaRvNkk1S0RocJlCQs4XPGPlzzj61Pf+B/gnFrF9&#10;YaLMd0iz7hp+mxPE0KAt5ZFvMAXB8sbti7wQMDaN3L3HhnwfZX9rqmtfCzfDJZtFDp40KOB7hfMy&#10;JFEpHzn5QHU8qdpzUUMdXV+dfma1sHh3ZxY/X9fgk1O2tpvF85t7i3ZVkwblJycfKEgmJB9G4ByM&#10;Z7Jc6B4N1DwvPqeqaJrVrd2MvkwSX99dRpcgEKGEUkqjHIYqFPU9egp3nwZumnh1PSPhPb2LteB7&#10;K2vtdsMPgEbNsZjZst1A3FeB3zUOt+EvFl7NbWl/8D9T0qK1crEbGxYqMkkMsiqw2Hg8HuOh5Gv1&#10;inq5q/yZl7Geii7fNE2peEPEyta6b4b8TX9pJeW6ypC2nXabSq7sghgDgc7wW5LVcfw5+1aL610q&#10;8+J2rfZLW3DWlxcrJJcRxoi48vzCDsAYYCufmHvms7WNP0y306G21a48Uxm0ykNzJBLbpbIo5WOQ&#10;IhdgeQSw6ZBzuqXWW+HElnpUlh44kkbTVjWBb3VUjkttyoC0Q3kIoVU5DZ4xkkURnhZPWfL+AShi&#10;Fpy834kf2P8Aax/6KT47/wDBDP8A40Vc/wCE08Pf9Fwvf/B7L/8AHaK35sN/z+RHJX/59/ge/wBr&#10;qC3M7R29lMc4GNp4X1zngd81K91auwh2SBC20mNlXLexIP5D2rNguJjH58MX3lAL5GQATxyAf/rA&#10;1aTVLg20cc1xt2yYPGMe5x7H/wDXX5HJPdH6Gn3LbEB1bK/IAIyT82RjngVKS+3YIFLKOmRnkZ6n&#10;v1qtb34vbbzLWTYE3LL1HnKcAgHBzgZwPepJnKRxPcRwW+5iWMLNIrHt1UdgMkjv1NQpa6jHSvcw&#10;Qb3s0UltoO4sX9+D7iqYBcCJdikfM3UD8OeKszvdXZNpHDkAhmzhFYDsPUjjnp8vBNNaKe6uklC7&#10;G2gkOnQZAH1yePTH63F6AUpobnzFjkQA7SM7euP5/wA+KqyRRtMVjOAVxlhwPy7HitW5jaVBeSMp&#10;GSEymQeOf51WuUnneRIHAOwEEnORgHoPzxVp3FZFG2heRZId4VkGTg8YyMcfiOfeiFXgTymcBlJz&#10;1AyOvrU7M108ZNsMkksVIH45PT0qC4ItJfs7sSSo5A5OR3NMGmxwkldDHcS7g33Qvykk/iP8avW9&#10;40c7iK4lZWfdtdgCAAT0B/HA7is1g052GMZDAKSM8d+/+cVIZJrdxJDKVVk2ybe46kDP6n2NBDTR&#10;u2l5IUDxyn5kOVPP58jP59qvRX0CnMTOGD/KpBGew5yeua5mK6VY9kTlU4zgkYP/AOurh1GCe3C+&#10;aQ4UAs49/wD69ZyhFlqVjqFuYbjfFdxbJF+Z/kDHkdsf/q5qxp/iPxHo9uNP0m9aIO/7sQxxj5z0&#10;LNjd2xz+mBXLw3gljS5lm3SrjEmfmU59eMHp+VXDr1vBF5LyOsinGdvOD9OScn+tKFTE4Z81GTi/&#10;J2Jq0MNio8taCkvNXNzRPiJ458NeJIvGfhrxde2etBCv9pWZCzFTtyjHHzAhV+V8j5R2Ar6Y+CH/&#10;AAUgDW8Pg79o/RPNQr5T+JLC3BEi8D/SLZRnJ+Ylogc5AEY618pq/wC9Fw9mynZkFI1wcEjJ98g8&#10;+35viVb6EzywzJyR5h9eR16H8M1gsTiIz5r3fW5o8LQcFFRt6H118af+CenwT+P2hj4k/s0+JdM0&#10;O6u1Z4lsHE+lXjAMMBY2P2chgATHlRtOYy2a+M/jF8APin8CNd/sD4n+D7my81mFpfqoktLwAnmO&#10;ZfkY4AbYcOARlRmuz+FHxa+InwR8QNrvw88SzWLyFWuLRxutrrb0WWI/K3UgNwy5O1lJzX1x8L/2&#10;4fgZ8b/DkfgL4/aNYaTc3luFv7fWYY5NKun6kB5MhOgIEoAyQFZzW8amHxH92X4HM418N5o/N270&#10;wyKktuVUeu0Y9qzp9ImiYsFDbvunb0r7q/aB/wCCZGnahZ3HjX9lrWEdSvnDwteXICSBhnNtcOeA&#10;RgBJDg5J8wYAr478W+E/FfgfxFc+E/GegXelapaEC4sb2ExyJkZBweqkYIYZBBBBIqJ050tzop4i&#10;FXQ4yS0kWUvIoRs9SKjkZgQv2gFT0xjNbNxb7mAkgJPsOP8A61U5tFEh81FVfTcc4pKbvqaSpp7G&#10;bNYWk8EsYDOk6FLmJwHjlyejKR0xjg9xn2Hn/i79n3w7qtwbvwdcLo85/wBbDcZe2Y9+gLID3xkA&#10;dFxxXpjW88EbpB5TFj95uCv05x+f6UwsLg+VcwR55Jbf1Naxm09GYyh3R4L4i+HmraX4mi0fVbCS&#10;3ju5mMLbQVcBQPlYEq/zEAkE4zg89eP/AGSP25L6z8X3cfwC8X6npuq6ZEZb3QNXtSMRgpucp80b&#10;rufGVO7GNyjOD9TS6faahYnTdSiEkBJIhdN6g8jcvdW5PzKQRngivCvCn7Bvwi+A/wAVb74x/Bi7&#10;1QS6ro8tnqGgau6zxo7vHIZYbhiH27olCxyqzBTzK2Od41FLSRzypy6bH2f8Cv8AgrF4Sv8ATzpn&#10;x98Lw6JeRqqDVbHP2eVs4JcbfkySOeAoH8RNfQ8K+C/ijokXinw1p+mTW8mCl/pN0hD56hwsYyT/&#10;ALXPP41+TnxL0FbXQLiLVbKSC4IUlJFO1iZFyR2IO08jIO32rL+EXx8+NXwA1CPUfhf41urSLJMl&#10;i7s8DgnkbM8Z74IpSotq8HYXkz9GvHumftAfDvx/pw+HXhqK78L3RQXt7FJvWyI3bvNhLblQ9dyZ&#10;A5yegPU23jT5Nmr6aE3gDzIpC6MeuCOCvXr0968K+Ef/AAVh8GeI9MisPi/4bOkao8iol3BcBLaT&#10;LEbmbBCHoOg619Sap4f0r4naQ2ueFPDmkraXMe611WDW3nlBx8pk2p5bcn5hsBIyAV7GEpzTl7Wd&#10;uur/ACOWvJUWrRcr9v1OY8yHU1jv7MoRjKTRykYHoGU9M9s4qhq91rdppNzHFcNOrQuGWQhWXKnn&#10;I4P0wPxrD8U+Dfih4UupNUtL/TLyNG2m7s7hfl643xuMg/QMBkc1w0H7Q/iQfFib4N6n4WiW4Okt&#10;eNeW05CtHgDpzjqR169ua0eJpRtfq7DknHc+6P2iIotb+Alpq6sWSK5tpVwvZ8rz+D18/ILgN9pt&#10;dYlVicskrl0+gGQR+HA9K9u8aXTa/wDsOJqDwh2/sKwl2MvG5TExwPzr5mGva+7ibz1ljMRDQyM2&#10;CSc5Hvjjn07V01ndozoPRo61tZvbfe17bxrsUEyoXkXI45GQffpgetXoJrTWEGoRopIA2yxSEZ/E&#10;HkcdDkVxUPji5W3UXNiyIVzulY7BntnGB+NSG9BYS2yCF258yEgE57nA5+pzWV2jblTdjrjFqlop&#10;Mdyk4wMeYoVycDoRwec8EDr1qW1u4Lxfsskvz4y0LDIIBGeCOe3SuPtfEF9C/k3Y8wFcArGufy7/&#10;AFFWodR0zUnI29GwVZVBHvg9P/r1S1BxaOmeO5hYm2nK+gc7lPfoeR274qQ6tFAPL1C1ZCSAHVwV&#10;9sngjn2x71h2mv6vpamKw1CYZyMbice3XPSr0PiHbaK14LhOdrck+/Bz0/xoegrNmlFaW93H9psZ&#10;rc7+UlhlQhj68AhvxBxUsNvqIizI9vMgAzhtjEAeh+U/mvXpWSdRlu5/tENxMuSCGWTAP4cg4980&#10;q67rUEh2aZFKoU4YykEN7gg8evNCuwsyzd21rMu2CFQVboWwQfUZ/mKgjj1Gxl22Ny5iEgb7OXIB&#10;OSTjB4LE5JwTUieImv42tdRtbVG2lZEkUbh9CQDwfYdKWKNX/ewangE52lA2R7HII+vP0NTKnCT9&#10;5DUpRN7QvG+jTQiz8WWUVkRna9xYeYmcckEthcj6HJ6Gug06bRZV+1aRplndIv3J7XTFyARwDlcg&#10;cHBIHHrXn82oX8aFfN2KTwcDkZz1/rVexm1HS7r7doOpPbTbtxeGTAJxjJHc4JGe2eK5qlF/YNIt&#10;Nane67ZaPrkJtNW8LWk42FS4tRGXTPJDLjCkAA4IB6V5R4g/Y/8Ag7faqmv+HfAFvpF7DksdKK2s&#10;Mq7cbHhhKx5PUybGlI/i9entfEfie0kT+0LmS5XJ3DzWLNhTtDFmJYliMsxYY6LkCtfSfFfha/uP&#10;JvreZZ5AMK6b1JwN3Q54PG5gO2K8uvSq3vON/uOmmqMtj5h+MX/BNfxb8Rb+61zwP4e0lZFf92lv&#10;elJFOD8rCSQArjsBuJb7hxXzX45/Zu/aU+FAv7bxH4fF2tpCss1l9qmMiBmwSFmCleQRgDkjChuK&#10;/UXVNLg8lPN0m6CsP3WLRgG4BwrHrkZ5HT9ao6h4VGsWqRw6bcToUDxRszNGnq6hhgYyRvwTz2rx&#10;8Rl2FxPxwuaSoUZbn5Dz3vxDt9QCX3w51aRI7UtqUMtmYpLaEKGaTbIF8wBWHJI4IHPArct9Yi1P&#10;S7rR4WhW5nhcmMpse4i6jYMg7TjPAA3JkdOP0v8AFHgbVrlGQaHpzFFXypb6w86bGcbFbzIyik4J&#10;YuSc8KOh+f8A4o/s22uoeIl1Pxr4WOjabC6i9m0u9WVbmEEfIsrRlrZQCF3NEUH+1jJ8fF8PUvZ3&#10;orlZhLCRXwPU8G8CfGrxH8OIZfsd9OZfKeFQzoRuYhv3iMh81sl+vILHB7V3Xhf9rTxrp1heyW8c&#10;xuJPms5lJi5EeFJKkDDMFLdR/dxnjlPi/wDCLxNfX02rfDjT9IvNKtGKy2Hh26jmFtEQXEkr72aR&#10;8cs7MCSp2gLhR5zeWPiLStICwoojW5Hkgzxo7nLZ2Dj1YEZOcnjA58RxzPL2ne6Mp1sTS91s6n4m&#10;eJ4/jR4suvGfjrwo819FGqw30tzI03yTHaZXV1Lr5ZCZYFQijA6kdL+zxr/gX4e+DfFnw78TeGbX&#10;Vl1bSZb2OznOVidQzm4j5O/JPzEkp8iYKnAbyWPV2ulEf9mXdw8wIijtpMyO5GBjgknnBGM4PQ45&#10;yv8AhKvFNt4+1S7PhKfR30tWittJuYxFJFu/16ggZKiZCFkQqVWRlZGD86PN8fGPO3fyZzrEVqc+&#10;aO59JWN14b8aWDeLH8NaHqstpov2uS81CSayv/KCBZFWSK2kDeWAzmBZW3q64BYMteN/HnwdB4c8&#10;JeLba28OeItTsdW0a4vl1PSNPtNS0uFojIm+S5urWCS3wIz8sESsqqMOqqAOp+CXjKS01u00f4me&#10;IFmsrmyazJu5t0ccK7ooUbePkXZLIhB+XBOATg1b8T+DPgx4l0y08H/EaTU7BIb142fRp0WOWNYZ&#10;IccjhfmXHJXKhmGBhumnj8txTp1MZTXNFpprdM7aUoVKfNOWp+XnxcjuD8XtTukiyBDbSiQA4GYY&#10;lDZ68kdq+sfhd468aPcaP4OtdReXxLZeJfth0240yRrhLexaW4kWCUlgypFcSM9q4X50BQMWYV2P&#10;jb9hTwB8SNUv7DwT4zutRee1trf7Vd2cUDwwlslfvssoBiLkjBIJwOBXvXjtP2X/AIhXumR+K9Au&#10;rK80y9sIrfUNUtoobq6kghUEvPGj74leEMFlZVxnIzwfp80x2BznCwhBrQcE6tRyTXzPO7/RfCk1&#10;xqd6NQfThNBavaWjCNInjjEkUZQRLuCogiClgQArZ27wFwviKunXcs/hKTRRdWEsNvHNb3jvJaLE&#10;Y38wH721Qo5AJICoBzXquk/sbeE7rTxrHwl+ItrcWskpFul1Mk8UK+QYwVuoidzbkh42YIXJJOAf&#10;Ptc/Zt+NWh6tLotx4S1BDrT7pLi0uFNs885jj2GZEMaM0nyYPJXIxyC/yNfCYvBu6p7vRrW33Dqp&#10;20R8PftraEdL8TXGraVe3Fuk/i/UT5cbEeUTKxG0j+IAY/Cuq8DaB8SNS/Zl0T4leFWbxBr8viS8&#10;0668P3UqBpLaKOGRZxIFxAQJWGZCVdUcgp5Lbl/a/wDCGoXPhSXV2uo5VtfGMiyL5++RjiYFsgDe&#10;A3Ge5HIGRXsn7B97qXhL4EWn9seHYtU0qTW75ryxYkNPBJHE6gHaSrZjd1IByFOCrKpr9JxOaTwG&#10;QxrxV5RtcaSVRXV9Dxax8ZR2Oo/ade8Ma14Q1C1tUuTdX1vJbxxwMQolF0h8nymY4V94DZHrWF+2&#10;D8SPEniH4R6Rba3r66rbNeCXTb11DM6FW5WReJAd5OSTnPU4r7RX4c+EdR8Pq/iy2XRLS5jmX+z7&#10;O7b7JKlwssOVjtyUkXMgAEiqqgZCkqGPxx+3f8GvAHwoXw34X8I+GodNbUJry7vpLaLyfOt4tixB&#10;oQoEbAmcZzlgU3cr83fk2drMK9OM4799S8wwXssDKpTeltj5J1WKWW+01oC24XiqAPUkY/kK9e8M&#10;/sqfFzxjpsWvmLTrCxuIBcLdXt2NpiK7g+IwxA55yODkYyCK8/8AhxoUniv4n6BojQiSNvENuZ1J&#10;x+6V8v3/ALoNfbPiHxXZ2kF1K0jCOWRpntQ2I5JCdxDAEA5Ykkn+97Yr7udadN6dT5dUYVnFv+rn&#10;d/8ABMHwF4T+AXwy8X+IviLrNpBq3iW8j0zRrZ0kfzDGGSKWMRzxs0jSSy4XHyYQuuBgfWfwl+KH&#10;xX+HXxQ1DxnqHjFbvU48vDc+I4PM/tiRl5VEshbwRpEzBmUsMBP3XmMjbPzx8AfFjx74C1a20RvH&#10;aKHhN4ui+J9OW7iKTEyh0imXckchYtmIqDnOOTXt3g39q/w3qCTN8RfhnMtrdXLyz6h4SvzLG5ZS&#10;GLW1yfM+6wHyygBAqkEKBX5tnHD1XMMXOvSqxk5dHo/8j7rLM7wmFwsKFWk4pdVqfV3w2+K3xE8T&#10;+KLf4ifErxpFrUluZIYLhtKVbS2KsiBYrSMhVAiIQbTwwkJOTuHjH/BSDxte+LfAfhfw54k1rxDq&#10;1za+JL9HPiTUbWcwiNEhIhjtUjjiidlJCbXYbPvqCIxv/Df4y/Cbxbot7pHw1+Iejm/vdQgmt4NS&#10;u2tZ4I1fbJmK6jVEYo78RyNuKk8lsDkv26LGKw8HRXN3LJIx8cRCKae2YNLFJa3TDYXG4RAjA+ZQ&#10;27OG2jZ5WDyzH4PFx9pBpfh+B6OJxuV4mg/YSTf4/jqfnr+zBHoOl/tE+GtQ8faW99pFhrCS6paL&#10;CspeBGLSIEY4c7VICng4weDg/pF4v/YH+C2tfFC1+Hvw++OVxpJ1vUfs+l2Wp6fdXJ0Z8Rq9rf2Z&#10;ia4trgOsvyiYx4BIcBGC/nZ8FNRl0z49aTeWszwyReIkjEsZcPG3n7VKmNg+QcH5SGyOCCK/Xz4N&#10;fF3w38Bor/4neIvCN/Y65Ha3SnxjrfjKO4m1BTIztJNbb4ik5d1RBGJppyzMGblB63EGLrYJ050n&#10;q0eXleHhiXOMkmvM+X/Hn/BNP4/+EtX1W5+H8WjeMrXQo45r/WfBmtLItkXiVwjLKY2EhVh8sbOc&#10;uAOSBXJaf8Vf2q/2eNYj8PatqGu6dcLC0lvp/inT3WYRucGRFuVV8Fs4YE8g4OQK++Ph9+014l0P&#10;4VaFe3Os+CYrBteit9Unbw5qE0zW01sm29S3hmaTIAG8bGL/ADsFjPyHT+Knjrw18SNIg8FXvgi8&#10;14axHe6pHqWp6XbaTYX7oNoUwXdjNKEZleNJJfKlleAjYAG8vzaXE1WMOXFxUl5pG1TJY356DcX5&#10;Nn5qfFb412Pjr4TWfw8vfCf2OfT9Rgmjm83fuiRBHt+YAqxJU5UDgY5BNfNkltdR/Ei61QwPti1o&#10;yFiABjzN3UnHTn+dfqZ/wUm/Zk/Zr0H9lnVvit8KfhPZ+GvEui6lpyX9vouuSGFY5HhhcPatPcoV&#10;3tlZopByxWTDrsr8zLTx7o/hDxbe6R418JDVYru/LrcpJskhTeyBcOCr8BeTjGTya+lyfHYHG0nP&#10;Dw5VtZfmeTi6OJotRqO7R+i88+7UPhxf2kcEkWqq1zC8cgkTKW0SYURkhid8bnJ5C4HI57zw1qWp&#10;2Pimfwtc6PNI/wBtkEStYIBZFFgcxyRkgl/3hckgjy2xk8EfEt38LfjX+zrZ6V400+31/wAN2V/b&#10;RXenvfQoLCb7REZIlRw0tqZHi3kqHSQBW4HOPUPAP/BQz4p+GLi9i+LHw70zVYNTuIJNQvtNUWV1&#10;ctEpRCWUFCdrEcnGQDjjB+ezDh6piqbWEqKTve2zPUwucxpVF7eDS7rU+otGjn/tG40G/wBUSOSz&#10;klxPFMhEjkhdh3Nkko4LcDGAOvFclJaWKeOvEHhWxtYJL+20S3ivb2FABelDMEZGc9VYyfOC3ygc&#10;nG2ofh5+1n+y54gs7qy03xTe2N9fTSstnrMSwzNIw3JHHKqnfGHGWDHn5QOmR0EWmWFv+0dqH/CH&#10;ajBfafcWVhHa3WY5o51aV02loxs3YLA4zgsMZwBXzCy7MsHVtXpuNvLT70fTwzHL8VDlozTbPzy/&#10;4KL6Tp1p8X/H2naRqcl3E6aORPNDs/etZ2hmGATwshdAScnbk8nFaf8AwRz+Ffwk+KHxU8a+FPi7&#10;4R0/V9Nm8ETSQWt9DGSk63MKpJGzlXR0Us+6P5sKc7ULuF/4KZaXq2kftIfErSPELMbxZNJlKNIW&#10;xFJbWhjUZ5+WJkUHjAUfKvQX/wDgjZBZp+0jq0s1nHOtv4WuikD7fm3HYGGQejMOAMnuQMsP0Bzc&#10;OH5TW6R8lGClm8YPuewX37IXgeLxr488H+E/GGuaJDo2pWr6T59w19DFB9htJpYtkgG4l7iSRhuB&#10;CxDDYGWr+Jf2L/2jvhneXd14dv8AQdejs7uCAjTNRNjc3CyxmSGXZOfJIaPDbVkYjccL8ua9X8UX&#10;uln4w+OJ7jwzHDaahqenf6IcMxtf7JgV2OSVfzB5hZSeCcN1xX0Dea7oerrrdxKss1xJcWtva3Fv&#10;vgfylhB8wIAN7AW6jAfYolCZzzXx1TO8bhaMJQdz3KWU4avXqKStr0Pga4+LHx6+EfkT+ItP1/QA&#10;7bVn1XTplgmIYBgkqnZIMjG5c5z1PWus0P8AbFuYpzdeItG07UxdR7prl7SKSWRhxuaTCS8AYByf&#10;pivoT47+A9OuZNI1fVYIdLg1b7XPB595bPJbxzWzmMtbLvmUAXJfDKMhQ2yTaCfnr4a/DD4ZXD+M&#10;NKbwhpGp3VhqlpZXN9HpkUCS4EyedCUXdGrKingKx2gMM/MfWy3iirifdqQPIxeUeyqvk2Xc8L8F&#10;Q+G/F3xW1mfxVrn9maRd6zdXc0kaB5m82ZyiRBmGckgc/d619AfBL4Y+GfBHxhkl0XxdeQ6Ze2Sx&#10;ob2cRmKUTRPh/wB0VdNqsOduOuccV8fftSwN8OvFfiey8I3sywaX4imi02SRPmeNLhgmVPX5SOvX&#10;Getd9+wrrvx//aT1298GeBLvRbG70+ziu2XUL+S2ju90iQqqYR137pVzvwoVmO7sfpJRg6HtZu0e&#10;pyqVSDVNK7PctW+Gmr/D/wDagbxRL4XvPsF/aGL+3XiL2k8htIDsSQIsb4dHO8EnL7P+WeT36eNP&#10;EumMP7J8TmCa2fybWzh3E/ZpwDLuIXahaQKuTkEOobbtFeaTfGX9o/8AZx1iHTfiX4bv9KmkWbbF&#10;5sM0REbEPma1eROChyp7DJHeup8N/te/DbxZZ/Z/G3gvTlknITz7e1UH5hgsJIymWHOGYZ5464rL&#10;2GGr008PURh+8pSaqxPVfAv7SvxV+FN/cJo0Npb3Go3LxpHt+0qGEYmTzWRlaSRYyWxvYAELhc4W&#10;3+05+1T4t8ffspaz4F1tFu5dbutJGo6rJapG8pXU7K7iKxlN6DEeVjyww7HsK5jSvE3wP8bWiS+E&#10;/FA027uHZb2S7H2l7pfLEYjLh4zDHwTsVWycY2jK1x/xL+A/i2T4Oajong8weIbieKEQ22i/vHXy&#10;rmGXEMbv5zLsaVQAv/LFMglwy0sBVh9m/pqS68Gt/vO9079pvWv2P/2fviR4gg0rzJdf0VLO3kkc&#10;xpazypNGs5AXkAyqPvDkr1Gcfkld674f8T6jNDJ40toTNdDyzNdoSSxYnGTkZJ5Bzyfy+pv2l/DH&#10;wa8C/wDBPjW9D8HS6vf+N/D3xF0ODWdSvLhktJrTUbXWLhI0s0P7to4rS1aWSRmdZpmhxGEJm+AL&#10;HWPC9lfTQ63oF1IwchGg1FVjjPurRFmG7HfIH9413YXLarTkgoY7Cw0b1PoDRfAj+H4rTVBqdnOZ&#10;J2lXY4BVQqgDGepw3PHJr9c/+CCPx/8Ahl8ZPgh4+/4J3eM9buNN1bWL648SeG7mGdUe5glt7aK5&#10;gTII3xNEkhBDBlnbgBefwf12b4n2vim48FWDLfGHCRnRnM0M8BYOkiSKPmjcbW3HGRjcBjA+jf2B&#10;/iv8Rv2O/jB4d/aG17B1HwhqMdxpWj2t0u+7X5xPFK4JCrIkmw9T8oOO5wx+V4mpRvHfod1DMcLO&#10;ok/yP3Y1T9kDxLH4ZvtIvfipqt9qlk0kNtpEt9LaxeSm6NIZp1MrlXVQXWMImfuICCz/ADtYfsv/&#10;ABa8PXGrW3w5+HOl31pqZh0+/TTX+2tpt/LDLCJpI5ycFlkSOSRAcYiIO7bn7nk/af8AgX8df2YL&#10;f9vH4HeKFv8Awr9kRfE6paqbvTijqHhuowS0MsBdg4G4BXEi70w7eJwftH/Dm8uNZ1RPHU+nL4uP&#10;nnTtPv3R0R7C2ij1CNkZYZWRxmRcnegBG/ywDwUc0xkYclRXa8jkrZfhlU5oM+Vov2afixpU91rf&#10;hDw9cRaEIWuLzUrbTnuIorVQZZHkkZTtaNAQ+ccrjjoNLxB8AZ5orGZ7y3+0ywzpKLW4klkuGjZZ&#10;BdlFJIP78o4A2LtAXcQxH0z46/aS0P4Y/A3xP43+F8Om36jwnPcyw6peYhsL0wxIisBCEng/494f&#10;k2oyqCCGlkkr54/Yu+IdwfHuoXuoajcT3w2XXh1NKuUMk1vZ2pIhLNuRSYbdI23q3msoZyMNv5sT&#10;xHXpYqDg48q+Jdfv6HPPAwcbXPOtE+A/xs8QeJ7jR/C/wF8VamkFi2oNdRadIqSqjrDJDhI/3rI0&#10;sHCDdmUDnKirWu/s1ftF6r4lsdAT4TX1ja6hcySyWjalHHEBCocvJypRVlaJQ54LSBeeQfufQPEO&#10;kfEX9rS+aFtMvI7fQn0++gULHPcXpFtL9vWJ0aZIljgEIBkKboXIw27dyfxm+FPwu8Z+MtY8SWOl&#10;wK2nWd3YQQ3vji60ze8HkvLJaxxwTEu0riPYDGH+yqwbBOfew+fZbVj7ysn1OOeAxcdYNM8Otf2Q&#10;fihd+EfD6a1418H2FxPElpdwLe285MMkzGcQSLuWZ2glSPb5isrSH7pyBAnwj8B/8JZcya98btE0&#10;AaTBBBNc6hcRWrXhMMW+SDMmZV8x5FyhGAATnmuo034GfHPw2/gj4jeLPhnf3tuuqJdRWV/PBeTT&#10;QLJEYLZxGJZE3xSxjJ/eRYWMq7ZeppvGWifDHwxqd9eWs2n/APCNXWn2OrWzSG3F2htnJhZUijUy&#10;k2dyqhwMs3Q7SK9TDYnBUb1nJOKu+hw4qOJnDktqTeKvgboGpwwyQnXikkRmS+j12C6W8lBDAxeQ&#10;rD6RqA2TgkYIrF+HvwD8T+M/H2tppngHUdWjg0e1MOoS6atoLkQSTL9mUPtEs22WLcAuVCgAnJNd&#10;z8Kvjz4mHiG007TrHQrgR3MIudQh0F0eJWVGdVusny4yFkBZUDMWByQoDd14M/4KAXviPxX4i1Sy&#10;/ZKnvv8AhHHWO3sIddRmvGktbRnTDWpKnBjb7pzkjORk99XEfW6cKtGGm67nJh4qlKUZyPF7j4Ox&#10;S22qa7478EXlla6HLJbzWFzqsMUqxIrbVUPGQ23ai7QH3EELkglfP7Dxf8LNL12DS08L28tzCHls&#10;GKJNKAqlmBRUWNwcbcSDjbwByK+t9U/4KO+ArzSIdJvv2HdHELLFcXEV5450tVjZmfY5aSAfMGJH&#10;O1lyx7c+ot4h/Ygsf2efEX7TvjT4J/DLw3omgaXc3+s3GlWOj3sscMUZZ41ngj2PNJgoiKxLs6jO&#10;5sCq2OzOjS9+CX9eoQw2Bq1vdk2fmxN8QPgotodd1T4ZxXov0R4vtV3MrlRIqMFeOXAJAdcurY2r&#10;tXk7pPEvxX/Y107wtZXR+FEmnzXAjS61bWfFkiJZGWZIotqgkDBZeW4YvyVxg+LXP7fUP7V/7Qwj&#10;8IeF9E8Iafe6g4svAFpoVn9itLV0cqIWQRnzUXY7FsI0m7btAC10er/tM+P9F0u8v5/hh4XuNdjC&#10;29vpHiHS7O2guUjuRGzJMQEG2PMoXvgYzw1eLVzOrKVnv6HuwylQjzxX4nZaTq3waudKj8UaP4XN&#10;xotzZrc6Rf6jDM0cytIwBWSIAEgLhTlQSp4HOZ4/ib4Z0iW2tLHwhbLJKjNDcvIQgKoXDrvYkc4G&#10;T0yfTJveFvi3B4/8vwzrtv4Rn0jw/pE8ekfYrSONFBlM/lQhWKv87SskSkEvIFTl8HrYPH3w702D&#10;Q9S1K0tydZ0651ScWifZ5o3S5vLQrFsnQMSIWO1mx8wzgqM9+CxVepHmUkn6HnYmjRpy5XG/zKA+&#10;LFlp/iNdR1zUNNtpVkh0+6t5NE86OGMISZGDY3uoVckFiQ4xgVK/x8nsrxoNA0V9cMWB9oi05ogc&#10;ncPLYSFlfsMJjBO5eM1X8eeL7WOe08Y6g1vPN5Fsqw6junMLlTDufH3irQNnHzARggHpXSeP/Ffh&#10;bxV4zs/EvhD4a3ghOryvqdhYWohiMBvZWESJCQVP2UxICnI+8xHFehSxuJWmn3HBVwuHbvb8TO8Q&#10;ftVeBLuwv9I8Y/CnUbOcQhVuLLxPPH5MpDbXkjlAiJBI4UDgYJ71B4i+PXgvQvF8fhPT55PFDW+l&#10;6feS6ne6gZUsTPZxSuElSSSQBDKVcqANwOAQeef+J3wj1KfVprfwV4a8QXOmGU266naaT5i3aRMU&#10;jYxvOm0+WI+GweW4PWvM9Q+G+talOhvoNf0m6aMR2LvYTJEyrhTkqsiqFG45U4AXk8VnVxeNbTtp&#10;6GkMHheXfVeZ6/f/ALV3iqz02XQtD0bSLaKKD/RmtNRBlu48nO6SR2aRuOwSQDHB6VQ074reLPEd&#10;u3iKL4j6j9h+ztukNrDeG1dCMt5U852Kd4GXADEtgHaa8htvDXikDyo0gu2jlKpdK0h8xtoY44Aw&#10;Bg4IBG78KvW2geLJRbm70y73l/muIUZomO7AXiMY5yMFh1Gcc1msTWqS95NmiwtGMbJpHsH/AAt7&#10;wv8A9Fy1r/wgdL/+M0Vwn/CK/Ez/AKFjV/8AwTS//GKKv20/5Pw/4Jn7CH86+8+ko/MjkCzSBREC&#10;WEa5x64J9cYouWNtqCWLKju5PlsV44GOfT8PSiiviVuz6dbCWDyxCNJGYx3CnzIllYL9fr05H4Y6&#10;VrQWyoHsgRsWESEY6ADoKKKiSTTNI7EUVvIkGyK4ePcCx2tyMkdD1HQfyqVI4UmMSIBhSh+X+HuB&#10;7HP6e1FFYr4rDJNRmW0ttknzdTnYOD83PGP/ANfPNMS0tnJLQJkcHAxkf0ooqlfmAS6R4YS28EKc&#10;xgr0/H/PWqd0LeZJJms494Q5O0HGPQ9utFFbR2AqXMifZfs/zfNgbOoPbqeR196gCJbEMI1Zi+FH&#10;IAGP16UUU1qxPYIjAb2RIC4B4KNggHuR7mpskndxtUDIxz/niiih7kbIktr3yrmM8mMAnYRwfu9R&#10;361o2l+l45Dw4CoMKvAOD/gR+VFFD2BdC3C6o6+VEN3Pzk8nPPI6dvrWlolx55miuFMix/MQW24A&#10;IA6Dnr7fWiiuarGPY2i3ckfSSsDXIcKoIIYHJyW29D745z/hSW+mG4gJn2nYrMzDrhf5miiuKolG&#10;pobJvlO5+CP7U/xZ+AQVfCeqR32iTOr3GiamC0RUt8xiwcwOcscqduTllcivsDw3P8DP26/hNb+I&#10;/G/wtSRZA9spvET7TZyKV3+TOnzquSMEbdwHzL2oor0MFOUpODd0efjacIWlFWZ8fftmfsNv+zFB&#10;F410XxjHqvh+/vVtreK8h230EhVmCsVGyRcITvGw5IGzjcfn8aT9rAaEryNpDDA6ewooqa8YxqtI&#10;1wspTpJtlK405LRjFIqkgg4HSqF5pkDozW2VwfmyfbtRRUJtHXbQp2/nRloZmUlWwGC/j+PWlkm8&#10;ndHNErc4JHX/ADzRRWyOa7C/8OaH4s0xtI1/SLe8t3kJEVwh+VtuCVZSGQ443KQR614n8Y/2bIfA&#10;fhu8+InhHXDJo1tNDHNYX/8Ar4WZlQbGVdrruyeQpA7seaKK3otqViKkVa/U8skjtdZ0wrJEQPkx&#10;nn+MV6L8Av2lfi/8AvF8F54L8Q+dYxRHfouo5mtW5ByqNkIeMZH5HAooreok4NMxtZXR+jn7HX7f&#10;+jftFPNo934HuNG1SHi5ayWMwu2wtkEMp7d1OfbFeoeJf2WfhJ8RvFUHxntPD0GleI59N8ltYsoz&#10;HJPbPz5cqKQkhyQdxBYYAzgCiivCaUa6S7msknTuz0Pwvo4n/ZHv/DruD9l0S6tSx6Hy98eeO3y5&#10;r5c15tU0EtfSi1nj2OOIgjDHoFXH9feiivflrGPocNJe+yTQrz7baRSxxRqjRhlGznGPr71bg0Bo&#10;3WWxECOcttdWKHknkZ9j0x9aKKgroW4pJbW6WwvrS3EjKxLW4O1sYB4PI6+pq3/wiseqyqtuUR5T&#10;wxJBXI7Ecj8KKKabQpFSXw1qmm3pijvI5OMFZXJx2GDjPbvnrVuDQGvLGG/lCAMNqAOcg9+3Siir&#10;l0F9kWPwhGbXzIrryQGJ+RA2447g8Z9/8Kgu47jTbm2spZll86QqJBHt55zxz6eveiihaMG3ct21&#10;jp2ptskjwEbBBjB5P40oxpJSS2cSxKOFnQ5AORwQ3Xqc0UVXViTbHw6pbXMk4ERHkSvFICmclTg4&#10;y3SppIxIwZbaBCzZMiRAMTjHOBzRRUMqO5Df3NxYbGu7eN1chA6OQeeOQRz370T2UV0HVbKMgAZ3&#10;PjP/AI7RRRJKwR1kPTX/ABvp6LZ6L4oliRSdy3KidXyTksGGWPpk4HYVS1Lx/wCK7d5NP1fU2LNK&#10;vnm2+67OVUZBwSBnOMgDnAoorlxNKmkmkdNJt6GwdC8czXckDeIA8g3MzyXkmTxgnOCSSKkj+Hut&#10;zW/nXviAIpj3eXGGcY7ZyQCep6fnRRXjSbWx0pJvUzrz9njQ9c1H+1xceXqIGxtTtXa2nPmRmPBd&#10;dxddvG1iV6cHFfMXxG/Yb8Q+H/EHiC78SfE9PFMV24leDV7Rknt4EVl8lbgM3mKyMqsPLQEoGxkm&#10;iivPxlCjWpXnG9jX2cJWTR81/GHwBdeBrWa/0GaK1iW8eONFmdjHKhZQwwFwAcMMEEHpjjHIfCDT&#10;fFur2FqvieezEv2YSCS2ff57GfyxI/7tNr7nzkZzzzk5oor5/EYej9Vvynm4qnCNVpI66zjt9S1E&#10;wyRqyozRlHT5GZRk5AOcYwMgg5HpkHQ1y1vb+9jtxMs/yb5PtBKlgFIJyMnPHA6HAyTRRXxlRLnZ&#10;yP4TLk1uXwk5mgj80vM0JJYg7SnynuDtOT0Gc9uQaum+MvEOgvc2i3BkhmlSUxvKTg5yOo5x/nqQ&#10;SiiFSdOquV2CLaeh2vwx8XrJd3Enh7TV0S9Fjcx3ep6MsVvLLH5kLAYWPaSrrbsMjaDGTg7mz6pr&#10;Hxd+JHgbVEu/Ettp+vaJc6fHHDE8zW95bzrbYYrIsZQo9x5cjblZtpdRjiiivusuxFeVLWR6OGbl&#10;Tuzw34rfs/8AhHx6n/CU3YMZ13WZdaXTnQNFbyiVGZd67HcfPxt2c7ifvYrovhr8GfB3wl8LS+A/&#10;B091cLdanDfXa3WIBFNMhjKRPAQREY3ZWXA/1jEYIFFFRWxNerGVOUrxfQ9LCxi27oW90my0XXri&#10;/vdb1VoNJishFDHcnEbtMqx7VDKGVQwG1s92JZua+Kv+CmE1+fiNpEtzqBknl0m7d8RkBfMdccsz&#10;burDouAFHNFFfR8LRSx9JGuYf8iuaPmb9mey+0/G2ymJH+i21zcAereWyD/0PP4e9e6/ELVDa6XP&#10;tT5/LkVDk4GF/wDr0UV+qYnSDaPjKGyPqrx/+zd4E8feDtA+JXjK1s5fsXg+xUiWxknlURx3V+dk&#10;nnxyqDtYbFkUZYjIUkVwXxt+DngHTfgovj3wXoCaPd2usQRC8jmd2njuBcOYjEpRECyodrAsQgUY&#10;OMAor8jwWJxEsZJOT0kfZ04xqUXzIyPH/wCw98Z/BPwlsPinqfjLw3ei4nngurL98Hglgijm3xze&#10;WGfIl4JC4IwcjmvJPBPj7xRq1lL4LvPFWpXGmR7bz+z7mYvEsyHarjJJDBZHA9mNFFfa4KrUqUZc&#10;zPMrUaUauiOettBh8N/EV/FDSsLez195x5JxKQlwXzyMZ4HHTtX6ffs+eMNC/aq0CT4k/C26mW3n&#10;jjVLfxh4esTNZXqLIVuLeWMSmDcjlXEXlljHGQV/eK5RXRisHhcXh26sbtLQ4sPjMThsQlTla71/&#10;pnJeFPEOkeEfB+reHoNGnYaNrayxytqErhSyNFhEJ2rjA+ZdrYGCxrsfh58Vr/wB4ctrm10HTdHu&#10;dQtA2oXujWu+SaWJmUq2TH5hC7tk7HeM7doQ7KKK/Jc0pwjUkkup+n4J82FTe9ir+2hrc13+x74h&#10;HhnxJqtnpOq6Jpd3Ppix28QuJYtTKNFcGJF86KKWGdoc/dEi5AbJr8rfiW0Nj8Tb64kUuoMIQDsP&#10;LVsH9fz6UUV9nwYr4aVz4jHNyV33/U/ZP9lX42+ItMOifB+U3WuXuqeGbLStK1e71WezXTbe4sRK&#10;IDCrSpcJuuEj3FUZYrfC8ynZ2dz/AME6Pgb8VdTsfFMHhK2t9I1fUf7Ka90SZdEvtKDwNPGUgt4Z&#10;ba+cENumnCswCrt6tRRXxk8bioZlWUZtWkehgYQrOSmrpWPk39or/gnrovgZItZ+GnjiPVtFuPDD&#10;+IITq+kjTbuK0CPII3EDzxyykxyA/cAAXDfM23wbwJ4q8feA0j1/4ZfEfV9L2KGSNZSuACCFwCVw&#10;OOQB07Yoor7jIswxldctSd152Z8/i6NOFaTirW7aHB/HzxXr/wAXdS8U+PvGd+JtTudP05LmSOMK&#10;HEHk26f+Q4kyepOSTzW1/wAEy/EPh7wl+1LYWWtW9yyaxp1zZqlqgIJdCRvy6/LkDP3vpnmiivoM&#10;ZTg8BVjbSzHhpz+t0pX10P0W1Lw8k8HiWQXJMtksMdvcmNQ+JILdNpAGCBvkGeuCtdnF4V0jQfHM&#10;S6bNMbN/KTTlmALlJEWHbN2O1vM2lcHbIc5PQor8pxMYxwzSP0HDSlLFalL4u2d3f+NrS4lnlsxd&#10;WDDUL2C4WaaW6jgktWmVXjCIPmUBR2BOQWNfPkltoujfFX4mNoVtPbWuo3Gn3g82XzpJCk1zAXfe&#10;MKzKASoyoJYZIxRRTyxLnt5fqZ4/VHxR+1lp1jrGteONX09JIoz4hUQRTSAsgadQcsoGT17CvYP+&#10;CH3g/Tdc+MPji01K/u7ax0fwGmoXMmnsFmaKK6izGuRzuZkyNy5AOW7Eor9BxsmshqNdF/kfL4aM&#10;XmcE11/U+uP2ufDXh2wufDl9ok9w1xarr0kt9cRbZZla1WURkLJs+VeN23JK5wu81lfC74LfB345&#10;WVvonj/wFp9zJqSTxTanHa+VeGQKvk4miZHUK/zZycj5SpB4KK+GpVqtPK+aMmnf9T6WpQo1M1UZ&#10;RTVjzf4u/sGeDfCHiuysfAXxH1Sy+3M5FvqVhHdqqCPPEivEw+YYwQ/DE7sjDeFfHzXvjb8DfhX4&#10;gn1DxXBMZbPUrSM213LITJEpRmJdVIGWBH3unI4FFFfT5LjcVWspzbPAzfCYaldwjY4z4E6n8PtS&#10;8CLrXxv0bUdZufj/AHc/h+wW0miK6XvvbeZr6Qyrlpo71bSVVX/WRrNGzoH5+Tfjn4Cs/AHjmXwj&#10;dokmoHUpbe4kt8LbpsmMT7QFG7LAkHC/LgbQaKK/QMI2qyXdHw7SbPV/B2l6LrX7N+oQSW7x+Jvh&#10;3b/2haapyyXeiT6hFZS2L5bhobu4jmhYLkpc3au2FhUVPhLo/wAMPGXhTxJ8UvjR4h8URaT4fe0h&#10;s9H8MW9v9o1S8uGmKQvcTsVs4tkEpaYRXDBigERBLAoqp6RZdGTcLs9t/Zx/aU8U6B438MaP4fsv&#10;7B0O71EaH4W8OaJeSrb2rX15DHdyXkhYS3f2mDzredmbcY5VC4SGKFftTwfqGv2elx+FptTWTRdQ&#10;hhSwtbiMyrp05kcK8ceVARjOS67gXKKxbORRRXz2aQgpJpHuYJtwauaXgjSPC/jTVrfwdqujW94o&#10;ltoL03FjGDfQbw0qMW8xImKnaJEjyMA8EBh2XxZ+Hlr+zH4gv/iV4cvJtdkn1SUwx61N+9FpLNKV&#10;zIqkLMIZYl3BeGU4OAASivz2WAws3UlKOrv1f+Z01vck7E3wT+Kujx/HjRvEHhZZrCz8QR6jpmo3&#10;a6an2u3VIxKhtl87bFtTYBlmAaWUgDZGax/jt8c7fxXOfFvha81GKK98SQr4etntY7WO1+z2a20q&#10;NFHI4jjNtLAiqhy2xhIWAXBRXiYic4ZVT5Xa8i4t2uT/AAg/4KF/F7wd8Rfib8PL+wtNa0rTZfDs&#10;mmx6mzb7ec2jiaQMhXIbyItqHKx7fkC5Iqz8ev2kPEHjXwprHgTUrc/2ZLqFrqiWzEttM5uJHUEt&#10;jg7sAqR+9bjb8pKK9bH1alPJ1KLs2jPdO5Y1LV9K0rwzHoUvgvSm1t9Liga+t4RBH5nkSXpb5FBy&#10;ESSPeckkIxHLCvob4UfCn4a+PdY8V+NtJk120g1vxA6Za/jaRUlt7cv+7eN4lZVVGUgHLEg8KtFF&#10;TkGc5pKvGDrSsltcxlh6E2rxR5j8O/inY6n+0T/wzroi3n2ma/ubSx1O9t7Ui2+ywTy3DNtj/eBk&#10;WN0XC/OXQsFw1fMf/BaX4wfELwV8F77wFD4+up7PxF4ltV1G3h01LdbqAaamo/vGWRiWDyxrt5U4&#10;Y4XABKK+ryfN8yxVedOtVclzW1OarhMNTqRcYpO5+Qmk/G7xN4e8dXnjG0ybifKrJ5m10VchRkcH&#10;tnjJPPBJr6U+DX7SHxKg8QeCdP0HXW+324fVLfU9TtYbplvWiF0xeOZXjmj3SNmORWV9xDKRRRX2&#10;EqcJS1XY9ByfKfRv7D37c/x//az/AGhJPgv+0VrPh7V9F0XwnLq+kyaV8P8AR9KuIryKeJViZrC2&#10;gWWByUDiRZMBflAyc/Unib4Q+Jp/BMFnonjDOl6f4TvYnkukKzpbpf3xaKJVyFR7lHmKliQdoVgO&#10;AUV51OTjxN7COkOW9ulz5yvKSpXuaFn4Vm8Rx+D9G8P3tvJcy6fpyI2q2CujsHnPzlzLuXdITtZX&#10;Hc8jJ7WD9ln4geINGiu7vxbpslvJbQsqyy3Q2MYkDKFidAFzwBnGOwoor9HyqnCydj5jMqk7y1Ou&#10;uf2TbLxJqVvouqWegxXFjp0RiuLSC6QzJI7N+8xMNzKflDMGbYqrnAwK1x+yKkOl3DSeM5LT7E+x&#10;f7PnvkED/vRvjH2sc4Xrxye+TRRXr4aMXSWi37eZ49SpUc3q/vMbWvg78WPDukR6VffGG8n0e3Cm&#10;185YJJzksVLutvHKx+8PmmY9OTiuU8eeEfjB4K0iLxHpXxKkszd3jRxTW13M8iyKud5DdPlUD7xP&#10;bpRRWuLSVFpIjDyk6quzhvtv7Tf/AEc/4q/8Hl5/8eooor5/2cD3rs//2VBLAwQUAAYACAAAACEA&#10;bhsqh+AAAAAJAQAADwAAAGRycy9kb3ducmV2LnhtbEyPQUvDQBCF74L/YRnBW7ubFKvGTEop6qkI&#10;toJ4m2anSWh2N2S3Sfrv3Z708mB4w3vfy1eTacXAvW+cRUjmCgTb0unGVghf+7fZEwgfyGpqnWWE&#10;C3tYFbc3OWXajfaTh12oRAyxPiOEOoQuk9KXNRvyc9exjd7R9YZCPPtK6p7GGG5amSq1lIYaGxtq&#10;6nhTc3nanQ3C+0jjepG8DtvTcXP52T98fG8TRry/m9YvIAJP4e8ZrvgRHYrIdHBnq71oEWaPadwS&#10;EKJe7SR5TkEcEBZLpUAWufy/oPgF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NzV3ce8AgAAxgcAAA4AAAAAAAAAAAAAAAAAPAIAAGRycy9lMm9Eb2Mu&#10;eG1sUEsBAi0ACgAAAAAAAAAhAGdANQRV3wAAVd8AABUAAAAAAAAAAAAAAAAAJAUAAGRycy9tZWRp&#10;YS9pbWFnZTEuanBlZ1BLAQItAAoAAAAAAAAAIQDyz6gDh5MDAIeTAwAVAAAAAAAAAAAAAAAAAKzk&#10;AABkcnMvbWVkaWEvaW1hZ2UyLmpwZWdQSwECLQAUAAYACAAAACEAbhsqh+AAAAAJAQAADwAAAAAA&#10;AAAAAAAAAABmeAQAZHJzL2Rvd25yZXYueG1sUEsBAi0AFAAGAAgAAAAhABmUu8nDAAAApwEAABkA&#10;AAAAAAAAAAAAAAAAc3kEAGRycy9fcmVscy9lMm9Eb2MueG1sLnJlbHNQSwUGAAAAAAcABwDAAQAA&#10;bXoEAAAA&#10;">
                <v:shape id="Picture 43" o:spid="_x0000_s1027" type="#_x0000_t75" style="position:absolute;width:39516;height:22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oHHywAAAOIAAAAPAAAAZHJzL2Rvd25yZXYueG1sRI/BTsMw&#10;EETvSPyDtUjcqA2HKknrVgWB2gugFsp5ibdx1HgdYpMEvh4jVepxNDNvNPPl6BrRUxdqzxpuJwoE&#10;celNzZWG97enmwxEiMgGG8+k4YcCLBeXF3MsjB94S/0uViJBOBSowcbYFlKG0pLDMPEtcfIOvnMY&#10;k+wqaTocEtw18k6pqXRYc1qw2NKDpfK4+3YaPjafg+nXdv34df/a/z6/7Ktj2Wh9fTWuZiAijfEc&#10;PrU3RkOeqyxT0yyH/0vpDsjFHwAAAP//AwBQSwECLQAUAAYACAAAACEA2+H2y+4AAACFAQAAEwAA&#10;AAAAAAAAAAAAAAAAAAAAW0NvbnRlbnRfVHlwZXNdLnhtbFBLAQItABQABgAIAAAAIQBa9CxbvwAA&#10;ABUBAAALAAAAAAAAAAAAAAAAAB8BAABfcmVscy8ucmVsc1BLAQItABQABgAIAAAAIQB+goHHywAA&#10;AOIAAAAPAAAAAAAAAAAAAAAAAAcCAABkcnMvZG93bnJldi54bWxQSwUGAAAAAAMAAwC3AAAA/wIA&#10;AAAA&#10;">
                  <v:imagedata r:id="rId47" o:title="" croptop="5670f" cropbottom="9533f"/>
                </v:shape>
                <v:shape id="Picture 44" o:spid="_x0000_s1028" type="#_x0000_t75" style="position:absolute;left:35019;width:40621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jHwzQAAAOMAAAAPAAAAZHJzL2Rvd25yZXYueG1sRI9BS8NA&#10;EIXvgv9hGcGb3TSB1sZuSxEUERSMYultyI5J2uxszK5J+u+dg+Bx5r1575v1dnKtGqgPjWcD81kC&#10;irj0tuHKwMf7w80tqBCRLbaeycCZAmw3lxdrzK0f+Y2GIlZKQjjkaKCOscu1DmVNDsPMd8Siffne&#10;YZSxr7TtcZRw1+o0SRbaYcPSUGNH9zWVp+LHGRiPh2ZaPX8P+yI7nk8vy8/kdfdozPXVtLsDFWmK&#10;/+a/6ycr+PNVulhmWSrQ8pMsQG9+AQAA//8DAFBLAQItABQABgAIAAAAIQDb4fbL7gAAAIUBAAAT&#10;AAAAAAAAAAAAAAAAAAAAAABbQ29udGVudF9UeXBlc10ueG1sUEsBAi0AFAAGAAgAAAAhAFr0LFu/&#10;AAAAFQEAAAsAAAAAAAAAAAAAAAAAHwEAAF9yZWxzLy5yZWxzUEsBAi0AFAAGAAgAAAAhAPTiMfDN&#10;AAAA4wAAAA8AAAAAAAAAAAAAAAAABwIAAGRycy9kb3ducmV2LnhtbFBLBQYAAAAAAwADALcAAAAB&#10;AwAAAAA=&#10;">
                  <v:imagedata r:id="rId48" o:title=""/>
                </v:shape>
                <w10:wrap type="square"/>
              </v:group>
            </w:pict>
          </mc:Fallback>
        </mc:AlternateContent>
      </w:r>
    </w:p>
    <w:p w14:paraId="7A7A356C" w14:textId="156F50EB" w:rsidR="00050BB8" w:rsidRDefault="000A18AF" w:rsidP="00C05F6D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55712" behindDoc="0" locked="0" layoutInCell="1" allowOverlap="1" wp14:anchorId="26BB17FF" wp14:editId="6B46EE2C">
                <wp:simplePos x="0" y="0"/>
                <wp:positionH relativeFrom="column">
                  <wp:posOffset>-438150</wp:posOffset>
                </wp:positionH>
                <wp:positionV relativeFrom="paragraph">
                  <wp:posOffset>2085340</wp:posOffset>
                </wp:positionV>
                <wp:extent cx="7532370" cy="2152650"/>
                <wp:effectExtent l="0" t="0" r="0" b="0"/>
                <wp:wrapSquare wrapText="bothSides"/>
                <wp:docPr id="1849822851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2370" cy="2152650"/>
                          <a:chOff x="15409" y="0"/>
                          <a:chExt cx="7532837" cy="2152650"/>
                        </a:xfrm>
                      </wpg:grpSpPr>
                      <pic:pic xmlns:pic="http://schemas.openxmlformats.org/drawingml/2006/picture">
                        <pic:nvPicPr>
                          <pic:cNvPr id="673131313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5409" y="0"/>
                            <a:ext cx="1614851" cy="215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362741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20736" y="0"/>
                            <a:ext cx="3181104" cy="2120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190297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05367" y="0"/>
                            <a:ext cx="2842879" cy="2120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6F4395B" id="Group 36" o:spid="_x0000_s1026" style="position:absolute;margin-left:-34.5pt;margin-top:164.2pt;width:593.1pt;height:169.5pt;z-index:251955712;mso-width-relative:margin;mso-height-relative:margin" coordorigin="154" coordsize="75328,21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O82i+AgAA1gkAAA4AAABkcnMvZTJvRG9jLnhtbOSWWWvcMBDH3wv9&#10;DsLvie8jJruhNE0olHbp8QG0srwWsQ4k7ZFv35Fs75ENNATyEMqyXmmtGc3856fj+mbHe7Sh2jAp&#10;ZkF8GQWICiIbJlaz4M/vu4sqQMZi0eBeCjoLHqkJbuYfP1xvVU0T2cm+oRqBE2HqrZoFnbWqDkND&#10;OsqxuZSKCnjZSs2xha5ehY3GW/DO+zCJoiLcSt0oLQk1Bv69HV4Gc++/bSmxP9rWUIv6WQCxWf/U&#10;/rl0z3B+jeuVxqpjZAwDvyIKjpmASfeubrHFaK3ZmSvOiJZGtvaSSB7KtmWE+hwgmzh6ks29lmvl&#10;c1nV25XaywTSPtHp1W7J9829Vr/UQoMSW7UCLXzP5bJrNXe/ECXaecke95LRnUUE/izzNElLUJbA&#10;uyTOkyIfRSUdKO/s4jyLrgJ0sCXdlyPrKi3PrMNp8vAkJMVIDd9RB2id6fBvXsDKrjUNRif8RT44&#10;1g9rdQElU9iyJeuZffT4QXFcUGKzYGShhw5IutCINbOgKNPYfwIkMAf6YZSbHKWJA89ZusGDKXap&#10;fZPkwSAhP3dYrOgnowBgUNCNDk+H++7JvMueqTvW965krj1mCLA/geUZkQYQbyVZcyrssLI07SFZ&#10;KUzHlAmQrilfUshKf21iqBisagspKc2EHZaR0eQnxOuXlLGaWtJNcR9ic1kYwO0ZwM5AmSCLizir&#10;cjfpKWR7TEA7bew9lRy5BsQIcUBtcI0334yLCIZOQ0YphyC8jBDTUA1ovBu4qrhKi6TMQJZTuLLs&#10;fcOVPA/XAJSraQuQj6BBWUfSxqq+DLQiicq0ON6TJtTSuIrjKJtQS6Ikq/zqm3akA0f/D2pxWsRX&#10;UXJV5mes5e+btfTNWcvKKE8LOOIO59/EWlJlSVXC0Thsa2/Dmj9B4fLgt8DxouNuJ8d9aB9fx+Z/&#10;AQAA//8DAFBLAwQKAAAAAAAAACEAUVX2acm5AQDJuQEAFQAAAGRycy9tZWRpYS9pbWFnZTEuanBl&#10;Z//Y/+AAEEpGSUYAAQEBANwA3AAA/9sAQwACAQEBAQECAQEBAgICAgIEAwICAgIFBAQDBAYFBgYG&#10;BQYGBgcJCAYHCQcGBggLCAkKCgoKCgYICwwLCgwJCgoK/9sAQwECAgICAgIFAwMFCgcGBwoKCgoK&#10;CgoKCgoKCgoKCgoKCgoKCgoKCgoKCgoKCgoKCgoKCgoKCgoKCgoKCgoKCgoK/8AAEQgCBgG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Km4&#10;hMbcnPHUCo7eNJ5hG4JHerc0ZfpjgVWjCwXIZj361zqV4iT0Fm0yETZCgjHIzVWa3MeYokG49AK0&#10;JLmLcPmyB6VR1JyULpwSeMVKuCuR23h3UJXJlhCqehJp11oFyke6OMMR/CGql9svTx5re3zGmm5u&#10;T1kOfc01sBeXw/dGPlFBx0LCmjRL2EmRUGQePmHNVhNc4ADsfxpHlnUFmlIx3zQMtGGQkecmDjmr&#10;FjYKbhW3cDmsiO+2yhhcKeO5rV07UInk2iXJx2oeqFdlfWZN165UZ4AqqrZHSp5JILq7eISKW9M8&#10;1XyoyAR1wc1D0GO3c112hynXfhjf2guQlz4du11CEyXEcUf2eYpBKTnDTS+b9kSOME4E0zY61xZY&#10;g7iePWtz4aeLdN8L+NbW9v8AVJ7aznSW01G4sreKW5itpo2ileBZfk85UdihbgOFORjNC3uVHexv&#10;aVqdreWAuZGCkEbvrTxr/h6FsNeDPoqk1zur2d/4R1/UfC+rW4trixvJbe6tPtCS+TIjlWjLoSrl&#10;SCpZSQSpwaoG1DxrcLOCrsQAOoxj/H9KdmiWjr5/HWjQAfZ4ZXOeQRiq0nxKkAxb2A78u2a5x7aF&#10;FDsWOOoFRT39pbLvWzLf7z/4VQrI3rnx1rd6NkbiNT2jGKg+06vegGW5kcZ4y3SqHhu9OtaxFpap&#10;FCJD97bmvVNG+GVvCokurl5cjtwP0qW0gscBDot7cHO1iT1BFa2lfD7WbwCZLT5V+bLHHSvU9G8K&#10;6TYxbhbjJ6FhV820aKyRqowCMVPOFjzK/jLQ7AxQkj5h1FbeleFIEjV4LbzNwyWYZ5rH1VGVJAq/&#10;dcgn05r0jw7eaRpmi295qF9bRL5IYBplBP4ZyaUnYZhNobWMXmTQqAThRikiswWDbgoB64q14m8d&#10;eEBEqx3MlzICTiGM7c/U4/lXNXHj7UZX/wCJXo4VQePNbOfrilqwNrwUdL1XWtb1a83bmuUto2LY&#10;ZBEuNykdDkk/Wptd099NkDh98cgyj46+v4+34+w8+8P6lr80NyxuRCJL2V5VTC/MWOa0Yby/hmTz&#10;dWnlGciMy8E/jx/+usatO92XGVjaiisrm4U6hM0cAcGZ0XLBcjOB3OK7LR10uTQLmTTZpBCZTLD1&#10;G5QpGG7e/wBQK4W5mjkjaa3/AIeJFznae34H/wCtXX6I62PgRmZdqi3dycepNeZiItpHVTkr6HmW&#10;rkNeSQO2FdCBn1zkfrj864zTfHd78NPH174hsIwzz+EdY04gnA2XthPYufwS5b69K67xEGilFwme&#10;DwcdSOcivNfiIILfVLy4lgkmRbP/AFccgQyI0icBjwpxnBweccVvFK1mKLPF9X8m68TRR3l/FDA8&#10;6LPKMqsakgEnYjEYHorHjgN0P6Gf8EcXvNQ8Aato15NaLGl1Hd20aPGWNuPlYkIB8xk343jPy854&#10;r8875NP1nUc3T3FqgcJPcSq0kduxLYJIyxXgEkDPXAOAD9z/APBIbxraXXxL1D4eaPdW4S28GRW9&#10;rd2c8zefIWmuZXKyqpDrLMyYVVX5Rjdgu3bmVLmymd+iX5omhLlxSsfdh1+4Uy2+pXQea2vFkDSM&#10;ofy1CcYJ3fw9SOwrz39lnx38Q7/9tb4kfAHwr4ftLN9Q8IyG5/tdJYba6trNreNntjHktIBOQykL&#10;lpGOeDjq08NzWt8/+hlXtQiyog3HAB3bjk7uuMdTtGSM187/ALSP7V2l/sFft42vxzs/AX/CRagN&#10;Oul+wya1LbLLbXdptI3bXUKJTHJjyzkxHGCS1fD4KlOtOdOCvJxdvXSx7dbkpU03tc/Pr9pXS9Ts&#10;P2nPG/hXUV/f6X4wvtM8suG2i3uXgVcjggBAMjrjNet/DTQrfToLgRWYEf2ZVUhywR2kDDBPsrD8&#10;K8gvNcvvjF8bdW+I+pWkFvceJ/FFxqMlvEx2xPPO05VMnoC2OecHHNfTPg/wDeR+H5LpIpfNkn/e&#10;KANpVV+XHPUbnBFfcVJWlCD6Hg2bi2ZXkbv4T1qaOzyM8/gK3NO8HavqbFbSzZirYbjpVkeFp7XU&#10;BYTMrSjqqHOD6Vr7SPcx9m0jEg0vfz5fJHAqeLRmP/LLHua77w38Mr7WLryIvuIP3sgXgH0z3rqk&#10;+CNusYZ74Agckp/9epdamnZsqNGUlex4/DoJJIzg1Zt/D8icqD9SK9Q0b4SnU9Ta2s5w8acNMV4N&#10;bp+BUqtiSVAuevt3pPE007NmsKM5K6R5DbeH5mGQBuPquK0dP8EXt+5W3gMjcZC9q9TvfCegpcxa&#10;HpVgihB81ww5J716b8P/AIW2ukWgu54Ao48tcjc3GScDOPTn/Cuevjo0oXNqeH53Y+ZpvAF3BG89&#10;zasghBLM4x8w42jPU5ryj4hWSWcriVMnceD6198eOPhRZXli85tTDOylo40OWkIHAGO3rn179K+H&#10;/jLNbWviO708gTPFMykbAFH1J6n6YA9TSwmL+sPQK9FUonmS2dzdktDaDaOhIzmitKOK+uB/o4YB&#10;f7jYFFegcd0aVpd29/bpc2rhkfocVT1JZI4JJIl5VSenpXFeDfGEmi3It7li1u5+df7vuK7u4niu&#10;rQ3EDB0dMqQeDT2ZkjmP+EiuQwO3PPYVuXsRaziccllyc020gsLuJZUtImBHB21pBLcyLFdWkrpt&#10;+Ux9j6U29Supy93efZrpYgv3WBz2pbjUVd2j8v7oyPcV0F1D4RSXbeabMHHdjmqNxF4RMmfKmwDw&#10;CetFxmeL28EfNjJwf7vSob26vXtWVrWQAjPCHFdJp9zpF5GYbZRhABhuuKmuorNUzJBxn+EdKVxX&#10;PPo5bveVaNuPVTW14VE0t5ITE3ER3Ar7itojSwcNGfxFX9O+wlJPsqAbV546UAcQ91PDqT3Eb4ZZ&#10;sg+4NQaqZbWZwhIVzuQZ4weR+lba26zu7CNThzyRT7y3gkjVJIgSOORRsM5f7fdbdvmECo2kdjvL&#10;c+9dC2m2rN/qFx9Kjn0uwxkxKuD6UCN7xXENZ8HaD48tUQJNbDTLxUtIreJLm1RUEcSKcyfuPs8s&#10;kpAzJcN1NYMGpy26/JyO4NdT8MrOLXNJ1r4f2lnPcXV5Al7psNlYpJNNNASWi3uR5EPlNJNI45P2&#10;WMc1xV9NtdmjXavVfpS1sVLub1tfR3dv5oOOcFT61CfLlYoSPcE1iWWoN9nFtk8y53Z6cVZe7jwJ&#10;Yw5Kj5mz3p3EXYLhtF1aC7jH+rcOPzr3zSvHGgQaPbXM+oxgPEpK78kcelfO9zci7CSKx4XHNOTW&#10;riOPyHlYgDAwelJx5mB75e/GXwxaOXjdpiucIOM/5+lYl18crye6EGmWsMayuFUspYjP14ryOG/U&#10;rubczdjmprDWFtr+Od4wyo4bGfQ5pclgPUbi/We1d57giSZV3bcbWznd06Y4/X2qnB9itrMXF9eD&#10;aB1dutc3d6xFduklrfrFGcF0dMH35HWqHibV59StVW3uFEScqBnJ5PPT2/WoSkBrav8AEa1tCY9O&#10;gU4P32GT+VYlx498Q3ZPlTS4zxtHT8qw4nXO7aGOSMnn9PxqV5pGXZuPTpVqKAvReJ9chB23TZZi&#10;SrHvXReHNbvpYf8AiY3KrKT8u/oPyrigHyMEjFaenSPbbZGUZ7Yzik0mB39jrNto8jTXlytwz43p&#10;GwVWTPIyxHP0B9a9GS/s9R+HEl7p1wHhaKOIFT0IIGD+Rrwy5vvtka75ACOqr1I9K7L4Rand3GmX&#10;nhyVwsN26iLe2FWUHKnk4XPIJ9GzzgVyV8Pzx5l0Nqc1HTuQeILmSSH7OVAEeQMdz6mvKfizPItl&#10;dXENyoY6ciOxJG0idQOntj869S1+OaJpFljZWDMGVhgqc9DXkfxfvof+Ecu7e5gZ40kXzdr4ZlaS&#10;E4BIOD8h5wetTTjeSRd2ePW80h1JbqWzW5EcgeSGYttkAP3W2kHB6cEHngivqr/gkXd3um/td2dr&#10;Ncyo19pdyrrHKoZzx3PGevOK+XY9HeW6aK0BRCqMdk6y7FYBly6YGcEZHBDAggEED6e/4JK6PJd/&#10;tk6CbRxujt5nMq5IUBQSSe/T/Irrx9nhZR8hUE+dSP108OeF9W1S3v73ULEw6bLuEd0QcliqqFOQ&#10;AQWIPHpgda/NL/gtf4Oks/j94cuLW0kDXnhSCFQWJJWKR9renKyL71+qvjvw/e+GPh7N8TdKvJGn&#10;8U3VkI9Nu2iCaZE6xeZFCwQSH5YEAjZiqOWdQu593xP/AMFR/hnYa98X/DmtajF5o03wrDsjVhl5&#10;WgtmSMZ7lpM/XA718RlVSNDGqb8/yPZrwlXotH5sfDHR7q88eabpBVFYXoCIFGQqDduJx3Pc5IC4&#10;6AZ+5rPw1N4b8H6f4ShyNQmhLTyFgSrMSznPpkn8MV85/sTfCXxD8RPjWni250iQ2WlRzXV5sQlV&#10;lkklhihz0BLKxAPVY29K+3pfhjqWladc+K9X0XEpQhC247AB05r6bE16UayTauedCEuRnjuva/pH&#10;gfRzoun3aveucMV5IPc1V8G6Y98ysGzPO+N57Duajn8NN4s8ZPa2oVmefLcMcc9PavUfC3wJ8Rxm&#10;KdIMAHKjnP60Sr0qK952bM4qVSWi0Rs+F9LtNJ01LW2QY28sOdx9aPGEzw6UI7cHc5wAB6109l8O&#10;fFltbfvLI/KBj3/zzWPrfh/ULC6E/iGyZLdJAqq54JrnjWpyndSR0zjLlsXfAWmGw0pWaIAkZbca&#10;frmpusMiwqeMjcB0Fdn4C+GOteKrIX+l2wFquQ75+7gc10ngz9lj/hOtNTxRda1KNPuJsQxQdX+Y&#10;gnOenBrnr4qhQvUqyskbqDVNRR4FZ6fe3l5EdNtpHmDblEakn9K9++BXwf8AiHratq+vy3ixEYVb&#10;hzjHrg16J4W+C3hvwKpbQNKt8pChkmlgDt0xwWzjn+XGK7e1jdrGSzzKBhW3Rx7d2AfQdK+Yx3FN&#10;KacKML+b/wAgpUXGV2zjPHnhTwv4H8Larruq2f2ibS9OeZxJ3ZVJC57Dj6DrivyY+Nett4n8c6l4&#10;gktUhN7eySeSgwsYJJCgdgOlfr78V9Mm1P4Y61YXln5yz6PceXFKPlkVkPU9ceo9K/H74l2wGrTE&#10;gZM5yR9a9PhHG1cXGrKpumjnx7bUUTeGLe0sNIj8u0jkeQbnaRM/QCirOk2l7Np8S2lsdqoASR1N&#10;FfWutJM83lPnCK0O7DS9s/Suo8K68bC2NhLIWjY/KGb7tcl/aFspIJJ+lS2+sQAA4PHTArts7maP&#10;R9Au4BKYYypUnjnoa6GLdIRGFrz7wJrhv9VMEUZJVNxJHuK7OC+nkuIvKyFMgDYHvSZcS9f6UJIi&#10;k+1l781gS6FnUvswkUpsyfUV2mphdUuBKlusOMDagOPrWN4O0CXXvG19aSSsixgLG23g/wCcGmtA&#10;kkZieGREcxSkHvgYqVdH8mQO0jNj1PFeoWfwbkfn+1FB7Ziz/Wue8UeFZPCWsixZ1uMxhgCnrnj9&#10;Kd47CPNdV16yt7yS1lkCPG+1geMVpeG9St5LO4uI5gRjBINYXxW0eZPEI1O3tNiXMQJCLwCvB/p+&#10;dS+HIHtPDFzck/6zJX14GKdtCbmz4Sis7q3nkkbcPN4I7VU1g20OoyRRSrgHA5qj4V1BLSyb5juY&#10;kjH0qlcTTTzvO/LE80uVjTuaQbnaWGR70ACXjII9qzoI/McJIep64roLTwg02gtrUNyo8thmIvhm&#10;B9BTUbhdIr+HNVHhfxHZa+dLt7+K0uUefT7ouIrqPI3QybGVjG65VgCCVYjNW/it4QGh+JrzS9Nu&#10;JLi2dvP066lsjbG8tZBvhuFibmNJEZZFU8hXXNYd5azLK2ITgHpmum1xrrxH8MNL8ZWdpvuNCuDp&#10;WutDazOyqxZ7S4uLhyUJdN1vFEvKpYE4xSad0WtYnnEZYOUPUZ/OrWnao1pDJC8QcMuBnsc1Wnfy&#10;79wV4Dk896GUJI6KchWpIhFn7SZ8gkKT6VHIzI4XOffNRUu5s5JouxmhZyN5W4rjNPEgzuDd/WoL&#10;OUGHBHQ9hUTXZE2QON1FmLU2La58khWbIPb0qS4v4lZv4mYYOTwB7VmLdKzD5qRrpS5VjyPQ0t2F&#10;yzbhGkADYU9CTU7xrH/tA9+1ULa4GcbeanFzIMbeMdMCmnYZNCYnnEUgIJOFx3rqNL8Owzx77mOR&#10;dy43bCVGe+a5vS9VvoLxTHMSCeVYkitlbuKdSySmE4GVySp/nUvUCTUPD1xazrJFOJEddvmKwIzn&#10;oce1dj4O0aey0pRKm12O7pzXMeEha3OtRRLCXk37g/TAHJx+A/z1r0OCIxjI9OOaQFDx3bC504a6&#10;qqrsPLuVB/jxw3/AgM/UN7V4D8YCD4K1a7BJ/wBPs4ScdNwmb/2Svpaxjs7h3sNUYLbXcbQzswJ2&#10;bvuvxz8rYbjk4I7186/GTSru18Ia14euINt1H4qs4ZEBHyskV2GHvzWEYKFZdjWLbieZ6TZwWWkK&#10;1wjFpgHZC5A9VOOM8fzr9Ff+CPX7M0+i2mkftCanpRmvNdbVDolk7tEj6baRxwzSucEslxc3Igjd&#10;c7WsboEHivgr4UfC7xd8YPip4d+EvgOxN3rHiTV7TStKtUmWITXNxKsUUeXIVAXdR8xAHc96/dX4&#10;PfDXwv4EupfCvw9Kz+HPA3h/T/CWhXkVr5H2uOCNp7m8eAHEM881wzzqDgTiavNzbGOE40I7yu3/&#10;AIVp+bS+866KSjd9DZub+48YGXSdOi1uUanqqXUr61bRRm2VZVaO1TaS0jK7gb8ldiKoOQa+Mf8A&#10;gqH8UItF/aR0rw5bXTiyt7y5kmYEnfFGqwIvuA0Lceqiv0J0NdB8PaxpniDxDfG3h02YX97tA2/Z&#10;42Mr4BwBu2bBz95gCRmvgy4/Zzvf26P28LfRfEEaro3h3S/7S8VzhlAMbs0wtxnjfNLI8ajrgO38&#10;Br52nPD4arKrVdoQTbZ3qU5UrR3bOb/ZZ8dw/Av4P2KxfBaXbq+rSavqOoNrsKySx4kS1VI3tjsC&#10;I5bDmQF3JG3OK9v+KX7bPg7xZ8KLi5v/ANnXxHo8TwskN3b3lhLHvx0CvLGzD3H869Y+M/7PXgCb&#10;4u/D7whL4IiW2vl1SOSCJ2iXyo4Izb5KnBKcngd8GvMf+CkH7MPhb4Y/A+z8R+F4pIy+px20jC4B&#10;jyUmJXBA+YeV7d89ePMw+Y5BmmNouUZe0qap3fe2uvl2FOOIp0p2tZbnyb8G/i94Z034kx69qng7&#10;XL+wExaWO2htI5seoDXO0ke7V9i+Cf2kPhp4qthNoHwO8etDH1mmtdMVM4GQGF6QxHHA5/TPgn/B&#10;P34C23j7XtYn1zQYrk6aibIndJEAJ4cgNtIOOPvA9s9a+19G/ZmXVYYLOfVZbSDYVkeyt8OnI2Ih&#10;4wMZ5wOmB3r0c7xmVQxipVG+ZLv09Ay6liKkbxS1PPb/APaw+C+hltF1L4f+KLa5U4mWTTElKnuC&#10;YZH59u1ea/F39oX4O+MIrTRtNsdZhd9RieZW8OX7u8IYbtqpbt83p2r6P1r9gT4Y6Oxgmv7ssxDb&#10;BIgZlJ7AKMAjqO4rhPDH7J3w8n/aTvNAiF2LHw/4ThvpUacHdcyzvsU8cL5aZwPXqK58Li8mjO9N&#10;yulc6sTSxsfdmlqbmhftAfB/wJ8INS1GLwl48tDFp00kLz/DHX1iVmUhB5v2HyxksvO7HvWz8Fvi&#10;v4D8H/CzRPDutaX4viuLbTI1uRJ8PdajCSt8zAl7MDg9+nvXRftO+DxZ+A/D/ga12xxeIPF+lWF1&#10;FuyrI77yvvwvI56V6rpPhR7e3kmlnw27ft24OOMd/QVzznTrU3Nxl7zv8S6WXbzYUqc+e3ZHmll8&#10;b/gGGK3vjWGyJXBGoW0kBAB5/wBaq/ljtW9pf7Q37J8R3yftAeC7YGIqwvvElrA3PBz5jqRXovh6&#10;2njjF20z7Nx3sxxjH/6q05ZoLW1fUjcFCqnpnHTgH/PeuWOGwcdXF/ev/kToVOUddP6+Z4F8df2o&#10;f2U4fhVr0Hh347eCtSvTol1Dp8GneKrKeVpDEyqERJSzNu9u341+RPjTRNROso9xZTRwTz7o5XiI&#10;V1znIPQjBHPvX6Sf8FevGf8AaXwS07RrrVrcAawbm3t1YmR1SBlOfTmTvxX5pfD/AMKzeLfiZZpP&#10;4Zu9Qg86OFraztGneRpGCpHGg5eRyQqqOWOAPb63I6NGhhJVaa0fp0+48XMZ81ZQ7H0N4L/Zx1/V&#10;NFiu9Lt47i3aNTHPbncjcdAUzz/jRXpPw0/4JI+K/iNojeI/HmlW3hISMDY6RDdiCdEI5M7rGxkf&#10;pleETkKDlmYrhlmNGMmniV/4D/wRRwGKlFNRZ+Qn2qTJwalS6CJuBPWsiK6DHAJBq0k6lckdOtfo&#10;HU8o9F+EcW+e5ulTJGFBx1OCf8K6bX9f8WeFreMRaj5cC4ADAED9Kxvg5ahNDSbq1xISFHpkL/Q1&#10;d+ON2llpsNoHwzzAEZ7Kp/xH5VzylepylJe62ep+BfhF+1L4u8L2/jLRPhT4ovtMu7fz7XUbbw9N&#10;JBNH/eWRY9pHBGQeorpPhf8ABr4++PNAXxd4P8EavfWlwxRbuz01mRivUZC4yM8iuZ/Yn/4KJfFP&#10;9m/wj4h+Ei30uo+H9f0W9tbOxmmP/EvvJYWSK5hJzsIdlLKOGGe4BH7rf8Edv2ZvAHj7/gn34Dvh&#10;4zsGvX025mu7SF1keJmupWBYAgqcHGeeVIzkEDzcbjqmCg5zjpfT0O+hhsNXt7z219ex+LWt/BP9&#10;qeybypfhr4lBXIw2iSg8dvuVgN8K/wBpuCbzZ/h94hjZeQZNFkzj8Ur9/P2hP2bLj4V6bB4l/tS0&#10;ubKa8FuXB3FHKsyhhweVU4+leXW+iaNeIN0NuT/EilWHT6f0Fef/AG5pdQVvU745NTmrqZ+KGpeE&#10;P2hNPszcal4e1WGNFLMZ9LICgc5JKV5z4outRvPD91d6vIGnYMGKqBnnHav6AW+Heg3VkGutFgO8&#10;MpLQg7gwxjn8frX4fftxeCfDXwv+NHjbwH4QRl07TfEFxb26E/6sCQkp/wABYlfw5r0cDmCxcnG1&#10;mjhx+XvBxUk7pnkHhTSZr7yXdSIDJtZu2feug0Xwzplxpmqy39yA9vdNDHGgyWIzzn06UeCPEnh7&#10;TfCv2O70uae4E27azARklQQw/PH4VB4YE2r6dcIlwyLLdvJtXoSa9uLiopnk2k3YxUtJIpiqj7p4&#10;Nb2mawYtPk0u4n2h+YyRkZz0P+NdR4c+CXjPXLmCwttDuGmu4vMtQAMSrjPyknnjtVDxj8MPEXg6&#10;/bS9e0q4s7hRnyrmEo2PXBqPa027XL9nUtexy09qHZllkGfZq6b4Xw6LfjU/h5qUsTR6/YNFaTXN&#10;xc7Le/jPmW8kcMAPnzyESWkauCqm9ZsqRmuUutMuXmeFUO9TypNQ6PPr2h6pFrWg6lc2N/YTLPaX&#10;lrKUlt5UO5HVhyrBgCCOhGaTipLcpNxZz3iyCfTdZe1lBQjqpGMHoRTbRDOysxJEkYOc+hK/0ro/&#10;2g5dEvvFNv4x8NWEFvpuuWi3tpa2c0ssVpv+ZrbzZADI8RYI7f3geayPhhYReJtSGiT3iwMA7xsw&#10;znjOP0/WlFpvQUk4sS6s41TzIQeOq1UJjzk8Gu11n4b61YRNMtu00IPEkYyP8RXE6zaz6fdmGQFT&#10;jutOUbak3ZLaXCBCFGefWoJ5R9obkdeKTTF3ZTOcio9RXZKGHGRQ9Yj3ROJSBgE0guNsmATk1HG5&#10;aMMOveoyT53Jxk44rO7Juy7aTYPXrVz7T3xWbbZTqTnrUzyjYcN17UaMZo6ZIfOL961luFSEyH0r&#10;A0qXAbnnPSrct4+1Yy/BPSh2Gd98MLES3cmpOeI1AA9zXfJJEUJGOK5D4cQtaeHo5COZTuP9K6OC&#10;Ylth/iNJKwy6ot5CVl6EHtXjn7VFsLS3uNStZoU/tO7tbl44EDFNsM8Lbwf4mKFz7SD1r3DRdIe9&#10;uooYnUl3C7SfWsn9tH4XeL/HHh7wL4C8I6Kmoale+JYNItVs1Cvc3NwjeRASSFGdjYJwBlieATWF&#10;SSU4mtJO9zY/4It/Ay7i8SeLv2y9c0Jrm38HaXLpHhOG5XCX2tX8Rtwih0ZJgkMzI4UhoXvLWTjg&#10;1+qXw38KL4I8E2mj6petc3kkhuNRuyu0y3EhLzSArxlpGL+4z0zXz3/wTx+FWk2/ww0TRfA8yD4f&#10;eBZZP7Lvo12DxjrT7lvNcO6OB/IL5jtBNGJRbRRK5LKdn1p4T8GXnjHWrbw1piokt5cFElkICRxK&#10;NzyOSRhFVSWPRURsHAr5epGrWxdSvU62UfKK2v5ttv5rsdt0oKKOA+M95rs/g+y8HabYK914tvkt&#10;bS32KubeN1z1PG+Uwxhjx+7mGeTXMfsu/DDx58Evhnq2s6jp1hF4l1Yw+JfFb3gZpAZEkaOzRwxA&#10;jhjbZgcbzIw4fApftx2Gi/GvQ9D8MeH9Sv7XSPGnjjQPCfhi4ijbMtk2oq8gbAynn28Oo3LZA+/I&#10;p5Xn3Pxc9tq8Xi2e6JW4me300l8LjzFTB4xyTc8Y4HHGBgfDcVYyVKhHDxs1Ntv5ONvz/A9CiunY&#10;8q8e3Pxn1D4++CrEaBZ3V7Z6Zq9xZwQ3jBER1hjYtuAxtJHTPJ46V5Z/wUY8YeOvEXwBtdP1zw19&#10;kg/4SW4iimW4B8x4S8T/ACbQVGSxz3z6jFfSWm6dFqn7Wz3Vnci3tdG+HMazyzPnZLc3bODgLuGR&#10;bg45614d/wAFDotOtfgLoc1tdeeNT1O9vElMLrkSSCTILYz/AK48459a4eH/AGcszwkeRXVu+l+Z&#10;9xV4zWFm0/60OC/4JT3TeC9N8bX6eFft6va2MBnVgvktJJIOp6k8D8K+uR8S/GL3N54cs/CiLJDD&#10;FNOJNRH+rfeEUYU55jYn69q+Xf8AgnY13p/w08TXmmwgyzeJtCi3llA4u14wev3voO9fTLx6qfEf&#10;ijVfsaJcWnhmBgkQG0uv2pipI45yf1r0uIHz5zVXKunftH/M6cBKrHCxUXb+mUoviR4q8Uarpp03&#10;SLCM3FtJcQ+ffM21dg+8QmfvMoxXN/BiLxO37RPxI1TW5YFuLX+zLAyWblkAWDeVBPPJZSePX0rv&#10;LLwx/Znifw5bWcgIi8OXjBYyn8MloAc9R1NcP8GWubTX/in4ntYJdTvbTxcyJbBypmMVvGAMt0wA&#10;Rnpx9K5MLTvSqcmjcUv/ACZeZo6cpTi5vq/yOj+Nespc+M/hd4Uvp2Mi+LPt0skjH5hDBI/B74yK&#10;9TuvGGn28iyfZjKnRGCjk9yea8I+N3jLR7j4nfDnWfCFnLqV1Hc3r/YXXaBviClSx6YQt1HYH2rr&#10;tRuPHPivy4bm9tNCiMZEUNvH5swXnIL8KCfpjnrXfVq4ilhKUW7Oz39X0JvyTmlq9PyR3viP4v6F&#10;pOkE3r29ujPgBnGT39u1cndfGnxZ4r0q4tvC3g28kt0iwlzJEETPqMnJzz06e9YcOl+C/D+qNYwW&#10;c3iDWJAA0RfziuQMgscIg9s1c8VT/FbStTsPDvhbRrR9Z1SMyaf4etpzJJFApw91cFV229uhIBkJ&#10;JJ+VFeQqjXSWJn5376L/ADKUa01du3pqfKX/AAUO8GapD8PtL8RfEHWLe3aa6lSOzjn3XDhlUlgj&#10;bRgYUFmIA3DJAxXmX/BPvwne+Lde1PXvD9hZQWemXVvbrLczp54aaVU3KXGASSNzABtq4GFyo9g/&#10;4KpfDe58A/CvQNS8QXp1DWtd1OV9V1i4QLJIIU+WKNAzCGBTKSsYJ6gsztuc4n/BJjRxJ4E8S6i0&#10;C5l8R6dHFkDJYPK3Gf8ArnX1Km6eRc179NNFv0POlh+XH8kv66n14Na8ewQr4c0qC2CaXiKSZ74u&#10;ZZGRHJ3beRhlopI729svEWuf2reKsjaqMm5udhyLeHI+Zhngjp7UV8z7GP8AKj1vazP5o103UmGV&#10;sJjk9ozVqHTNVdABplwT0x5RNVpNMktpRFeXMUb9hIG/ntx+PSrnhPwnrvjTx5p3w30qNRfazexW&#10;dos3yqZJGCqCewyf1r9fb0ufGK7dj2T4eT6VpGj2UUt7DHJFAjlZJFDBiCSCOvU9PasT4ypda9dW&#10;S6UVuVTzdxjkDAH5SD/n0NfQ3xE/YD+Pfg/QtBtb46faSavox1KyFpqRDrD9pntgJPlG1i1tIcZI&#10;2lfUgfM+l6F498TeBPEvxN0HV5bnSvCM9kmslrpknijuWdY5hGeWQOm1mGdrSIP4q5Kcozlzxf8A&#10;TNZRnH3Wip4Z8HeJ11KC4awKKr5JaVBj8zX6Wf8ABHD9uEfs/fG7QPD3xY8cJovhKDxDbvf391do&#10;Y44FkXLlQSxwAMhQSVzxnFflldeP7iC9e1n1u6VomKlneTqP1H4gH1qMeOmEhdtfkXnGd8h/kK0q&#10;UXWg4yW5MJ8juj9z/ih+3R8JPFHiuWO6+Oi3Nqt2xN3FqEsnmKrtsxjJ+6R24r2D9nb9vb/gmjol&#10;t5Xxp+N0iORtSd7XUJlHB5xFbMc/d4z1zX87cHjeIjzG8c7CBkK32jk/gh/yKnXxrZXA2XHj+DH+&#10;0Lo5/wDIVeBiuGlimv3042/lsv0Z108fWpO8T+oBv+Cin/BHNrQW1r+1dGmBmPPhnWGK8Z72fpX4&#10;BftjeNbTx98U/GXjTR9bGpQ6z4vv7y1vTD5JuY5LmR0kMYA8vcCDtwNucY4xXhNpqmlX80dsPi5p&#10;lsZSozJHfgAkjg7bY/5Fey/H34KfFH4G6bo3h74u/D+50SfVrNbi0a6KbZkAKsyujFWZWA3JncMj&#10;IG5SevBZbDLJW53Jy/mtf8kPE4vEYyHv7I4Dw+swmt0uneJCQuCuVzgY/MYNe5fDf9n3Vbz9nC1+&#10;NEV0ggl1Y27xjIZQXKbjxwNw6579K8TvvDmu+CJbc69ohVL6yhnguEAeJ0YEKVkXKMdyyxMASVlt&#10;pkbDRuBt+FtIuL7R01uXww01uXKm5NsWUHO0DcRjrxXqTU2lyuxy0uVSfMrn2x8Pv2VvGGgaGnjf&#10;TPH0LwW+nPPDGGJxmMkEAj+E4P4YqT42/sg/HTxjIuu+JPEFjqr28JAmRwrBOvZcfrXz78MPAWk6&#10;i9kl18J7d40jkkluX0ZH3gKzDO5ec4x19K6LxN8BtV1/WEbw78E0sYznCx6GkXB+igYrzZRrwqXc&#10;193/AAT0VKi4W5H9/wDwDE8V/snfEqwuEuI9J3yMRsSNslweR6f5IrifG/wj8VeDhLe6vpElqFUi&#10;TzUK49jnoa2viZ4Dg+GGmC98afZtHSQfuln2pJL67U+834D614b4p+N1r5ItPDlksZjGDcbdpJ65&#10;Fd1B1qmzujirKlDSzTLNzdHxF8H7zSrzUVkufB2s7LNZr7JFjcu7bIYeyiXc8j5xmSMdTzi/DfUU&#10;t/FESO20SIyg/hn+lW/g743vfFvxEHgrxRfyzWXim0l0l2mnhVYZ5lK203mzqRbqs/lGSRSreUJU&#10;3bXYHFuNJ1zwzL5tzbsjQvgSqflJ9j/L1rrUeVs5pTu0z3fwV4n1CwuHtWImgY/6qQZB/PpUXxR+&#10;HWjeLYE1nw6629wFIkgZcDPXsP1rjfg5+0N4c8Maslr8SfCb6ppxYAtZXIgni+jMrqR14Kn6ivoz&#10;4hN+yb44/Z81j4ifBv4q3UWu6dbRzDw9rAjinbMiqQpGBIQpZvl5wMkDmsZ13RmlJOz69DaFD2sH&#10;KLV106ny1o/h690/XhpeqWzIzZGccH6etL458NS6XareRnK+Zg8dM16Z+zfBJ8eviTp3wnuJLVLz&#10;UjItvd3JIQFInfnAJ524BHrXof7WH7BnxY+Dvw8Piy4ls76wE6R74LgFizZxgHB7VtOcFUUb6voZ&#10;xp1ZU3NK6R8pWTSum1expt2ZY5FJjxzwRWzB4L8U6X4f/wCEqvNEmSyN81qJnXCmVUVyn12sp/Gs&#10;vU74NGixW+xw3zEGlKNmRbqPtll80pg1NLFNtOUIyOuK1/CFpNrmqFxYSOqW++YwQ7tgCjLEemf5&#10;12f/AAqy61jTHu9Ou7dtyny0Y7GY44+Uip06itoec6XHMARt7jJxV+30y7vb6KCGFmZm4AXrmux0&#10;P4O+M7S1a+v9PfyQ/wA7p82MfSvo79lr/gnl8TPHXhj/AIXR4ysIrLRZLd59KsJrgLdXsQ2jzlXo&#10;qAvGAGIZzNDtDedHvyqVYQV2VBOTsjyXRtMewsobUKRsQKBitaw0yS4beh5HOPWvoGT9hr4zatrX&#10;keHPg34iihYHyBLpsvzBRy2WAH+Feg+Av+CbvxR0VoNd8feE5NOjkmCW8V3OitLJjIAG7JOAeBzw&#10;fQ15lXOstpWjKrHm7XV/u3KVOTloeFfDvwI1hbr4k1mIFMf6NCwGWb178V7h8FP2bfEP7S2kN8O7&#10;GRNOtL3W4Z/FeqW6kTW+k/Zry3uLaCQEGKS4jn+zvj79vNcp912r1Hw7+xVrXjDxb/wien3SGSzI&#10;/tO48o+Vpq4DbX5wZCpBWMHdgqW2KwY/V3w7+FnhT4P+F7bwJ4G08QwxMJJJn+Z55DjdLKwxuY46&#10;jAwABhVArKhioY6mqtP4Xt5nQ5KlHkRy2neBdD8A2mn/AA98HaTDZaZpemiOFLddqpEmVCLtHXJG&#10;PcMSc5By/wBo34gyfDPwZbfB7wfMW8UeNohFq6W24y2Oju+Bb/8AXS6bC45PlKQcGXjrvip8RfB/&#10;wOs38ea9Yw6hftbCLw14dlz/AMTKbzHUyOFIP2aNowWIxkjywQclflzXfiBqXg5dS+LvjPTx4s+K&#10;fj6C6h+HHhqeNpH1C4eKQXGoyRRMDHZWkId2ZtkaxD70e6Nx5WYYhUotJXe1u77enVvok29Dpow0&#10;UmehfDPwOfGf7XWm+A9Q1LU7jSvhHoslxqiadcqIrnxBfwQxG3COQksVpZtnzFk3pLfyBgvQeqC6&#10;tRpulQ6b4X1C5j1jW47y1LrbAuis1xEGPnAhhHHHkEEZXGcdYP2f/g7p/wCzwPDfgaLWbvV9SuNF&#10;1u/8R63NZhbjXNWuJ7OW7v5TwSXk6Zywj8tSW2ljZ0q4tl07wlC1zPHL9pd7U7CyYSylCp14Zgxx&#10;kfwGvyTNMVHG4vmWqSsn3tzNv5u79LLoetCny013f/AOM+HXiG7m+N3xS8Xro2oSW0r6ZaSCWaF5&#10;bWS2hdpFLNJ0xICNrNnJB29K8N/b6eYfA/wpo2q3UMNzpenxx3H73zMyGKBcZTdt5RuGwefrX0d4&#10;bl0+fWvF9tJLAsdm48+Ubd0TuvmkSBSSp2kHlVOMdep+Z/8AgpZ4l0rSfCUVlcvFc3U7JFbwzNhU&#10;GR1IcMB17dete7w6oyzyk4x2S/CNjnxMeXDS8/8AMr/8E2VvG+Eviu/aIywSeLNDEM8cZIUx3SM4&#10;OQD0K9jX1H4u17R4Y/HVxJcPFI/hsRLttJiNywyEnhCB/rM5OB07V4J/wTt0NNC+BzWt/D9mTUvE&#10;ltLPHZsGO792U4ZiVXaA3IyQQ3Qgn2/xboyvpHxBuLa5uZ2KyqiLH2awjIX8Mj6V1ZvJPOa0v6+y&#10;jqwcXHCR/ruaA8S6TYa7DM8d67RaFKkCx6TcEvvlj3EDywQBsXJ6ciuK+AOq2+nan8Rb6VbtHvvH&#10;U4jJsJW24hjAV9qnYx3D5Ww2GGQOK9H03w/e3fixJJYpLeK20co/mlRxJMuOASf4Dn049RXD/A/w&#10;dbat/wALN0TxBqb2KL8RLsySWr5kZlhgZSrAHBHBxz1xjqKwwVJ+ymraWjr8zotLnil5lD4kwrP8&#10;YvBcPhzR5pZtKtby+u4WtmikMUg8sMEcBiPlb5gMZOM9cdLJpl/41jYan410DwzE+3y7a/1WFbuR&#10;QP7hkyufTB/pWrD8C9C8YeMbTxx4p8Xahc3sFqLK1IP2ZTGWyBthAJJLN1OOa7KXw1pNuX8L/DLw&#10;XZQXFrMrX2sT6cj/AGFigYHDLl7ho3DLGx4V1lkG1oUn75xptwtq4rd9Nb+hSwdRzcp6J9P+GPP7&#10;DTPCHw71SDwz4M8aaFfeIruHzUe61eJbSwQ4/wBKun3qGXkFYEIlmJABRPMmi7TwD8P/AA+k1/ca&#10;/wDE3SJLi/njk1HU08UW0kuqFV2q0nlkBAvIWIDZGpwvJYt3/gL4bTeFoJNKso2DXMxuLu7nfzZ7&#10;mU4BlkkbLO5Chck8KFUYVQB2EVlNY3ERGot+7Tbvzjk9s1lUxNlyx+97v/geR6FKjGKVz80v+C2+&#10;k6j/AMUbpnhpTfaNZafdEXFlJ58YmaRQwLKMA7UQ8+vAGK4P/gm58ZvD/wAGvgRP4p8Ta9a29uni&#10;QOLaSZVeVlgu8ZHJwGZOOpPTpXa/8HAfirxBdePfBfhWXUZpLG18PS3USNMSokluXRse+2CPP0Ff&#10;Aem/tA+MtB+DFv8ACCxvPsunx37Xs4h+V5ZSCACw52gM2B059a+1wWDeLyWlSfXf0uz5fG1/Y5lO&#10;fb/JHvH7Rv8AwUJ8Y+JfiRe6l4S1hre1luHfcr7TISFXPr0QcdqK+NNf8X6nd3vmS6hO555Mx/xo&#10;r3KeXYaEFHlWh5M8RXlJvmZ5zBoNrrKPHeRhkhK7hnDKCcbhn0OOPcfhkaLqGofCzx3pHifaZV0r&#10;Uoriwuojh4XR1cYB4PIGUPHJwVJ3Vu2901rqE8APEse1ufcMP1ArK8UzxEO021wVBIbv/jXoa7dD&#10;JNJ3P3I/aei8L+Jfh/4H8eeF9OMgvvtKPqUYOxrSeG3ubOPBJAPz3j++fbj80/2fvCE3iD4yftKf&#10;swaNpEcF94j+HHiA6ZFcD5Y49PuItXSZeQBm2tHGT90SHrgV98fsvazeftC/8EuPC9wviQaTa+HN&#10;J07Ubm4jtjcSMdNefR1QICC7N9pzjIJ6jng/OGmfBz4BeGP2upv2oYv2p9Vt5rzT5LDWdBHw+ucS&#10;wS2BsJ4vOE3yh485O04JIweteFhG6NOcG9Vt6ppr7zuqtual/WqPzH8W6rBrniW91q3j2Ldzmbyw&#10;uAhbkqB6Akj8Kzq+2J/+CX/7NNyZryw/bsuoYRK/lx3fwruQQvG0ZF3ljzjIA7euBC//AAS2+E88&#10;R07TP21NIkHns63dx4Hu4SFC/dI80k546E4OfXNfQfXsLe/N+Zxezmuh8W1Jbxh3yT07V9qQf8Ed&#10;9O1VzFoH7aHgyZ8qB9r0m7t15z1LZ7jHGetQXX/BGbx9aWzXVl+1T8MJuMbJL28jOcnA5tyAeB+d&#10;WsdhP50Jwn2PjokhuOox3r9uf+Csngi2/aq/YD+CXxu8KwQ2pt5Wvjcu5K/8TfTkuvLxyVGbJT7k&#10;A8818Cj/AII9fEO2j+1T/tb/AAUU+WCI5/El4uCTjaf9DIBHJ9PrX6c+IPBetw/8Ef8Awr8PtW1P&#10;T9QPg2TRbe9vtIummtbiO3jm0xZ4XZVLI4mR1YjlW6dK8jNq9KUqVWlK7i/zR04ZSUZRfU+CP20v&#10;FvwN+Gv7Ri6v+z7BpOu+C/Gnwm05zMsO6C8urmwT7SwTIEMsN/DuZGwYri2bcFdXVvDPgT40eG/8&#10;R/Drxb4617R7K70SSfRIra9b7OmoRBZUWWFgysr7XQ8BgzA54wfoj4FXH7Mnw38Vad8SfjXYRJ4Q&#10;1H4q+JPBni27lsWuG0nSbt4LizvowAdskB+1MhVQyu6OCdmxrP7bn7F/7NvhbUvEfgX4GftQ/Drx&#10;hrPh22fWPCXifw143065tvFOiEIJLKdIZnNpq9rIxIVz5d3Ax2Ms0Gy4qnUhf2Um/V+Wnp2+/wBR&#10;yVRS5193qcx4I/4KmeKfhvomseA/FWg6TroMeLG+tYvKVZCoYnaoAxknKjABzjiuP+OP/BWj9p74&#10;rwS6N4Z1W28NWUq4MGgWwif8JTlx+DCvnCz+H3imbUpYdR0u5Vo3w0SxEsfy4rr/AA/8J/E+oHy7&#10;XSjbxgZZ5Rziuv6jgoz53FNmbx+KceXmsjj9SXxh4xvn1jxJrNxczzNmSe6naR3PqSTk1v8AhP4H&#10;6v4hImgsJDFj5ppMgAdc4r3r4b/s6+FNH0qz8SeJtRjuPOAKxZ6kjIH41vfE34meD/Cuknwl4Mt7&#10;RrkRkeTGwAUkY+Zh1OO1S8bHnVKlG7/BHFK79658yKvhzwndz2H9jNcuZdoLQ53AAglR0xn8a9I+&#10;LfiTT/G8Nv4wv5XaLxPGuqyy3MkDSSXJDQ3QMduB9nAuYpjGjKreW0bYIIY8dqcuonUru6uLd4rm&#10;6j2MZkBjC5DDBGQDkVZ0TRda8Z/D3xBpOp3bzXOiXMWr20kMEShIH8u1uN7nEkhDG02IMgDzTxzn&#10;ucbtMISdrHn39ki/1max00hlLkRByASBmmXdnregylWE0JIx7EemRwav2Ed5pV293puyYqCHby+o&#10;78VcXx1FJIbHUQkbOB8mzO4fQ1S1Hc1f2ePjje/BP4uaP8TU0qK6m0u4aQQyj5H3IyHIHfDEjHQg&#10;cV9N/tIf8FFb39of4baZ4M8OeG0trw61FPNbQM8nmgI6BQM5OS/oMYGCc18u2fwY+K/i/VbeX4ef&#10;CHxPqYdS5XSfD1xc7gCOdqRkEfhivbf2X/2VfjxF+0h4F1/U/wBnrxVFbaP4w02/1C/Phm9t/Iih&#10;uYppHeNomDKqDJSNQxHABJAOM6NKdVVWtVsaQxE6dNwTsnufoVdfsE/s4eIP2UPDvwsu7uC48Q39&#10;gdRvLqPXVkuoNSFnuup1tlKtFFHIbe3CTopYCXaH+S4r87f2nv2KvE37PWt6aviDW7UWOtRySaRe&#10;yMVSVUwXV8gGJ1BGVcAE52s+Ca/X34ua9Z+BvhBc2+meG2u727ksLVJoIPNlR/Nj+SJS2C7sxynT&#10;kfjvaX8Kviz458Fp4Qm/ZS1jVLDUbUpPb+JG0yNZ14bayT3BJGcNyuenWuaE69Oo+fVPX0IlODSe&#10;1j88P+CZf7HfxO8cfDjx38WfDPhW4Oi22lHR9V1eKVXS4jucbrZflIBZQMsCMcDPIz6d+1b8LPhv&#10;+yZ+zl4F1z4m+FND8RJeXd/Z2Hg7xFZyNAsckTqJeXjErJJKJlKvgSRxk5K4r6F8Qf8ABL/4V63q&#10;fl+If2K/BdjOq7ZYl8XfZggOG+ZLGIqOuMZzx6YJ3PBn/BOfwP4Knt/+EP8AgB8HrGVJF8gzabd6&#10;hdRHsweYLjGeoI5Nc9ShUnX53Oy7f8G/6HVDH0YUOTlu+/8ASPyj+CnwL+OvxXuG0f4K+F/EVppk&#10;2pMyarJLKdFnjypaR45fleRPuGOKMfdZgxXBP3b8Ov2mfil8EfB8Hw0/aj+Cmm+C/C08otpvij4M&#10;0W91LTZY0nMkNtc2/mM1nm5aKFZvJMzABFOyPNfYmn/sn/HuaOdbb46aRpanEvlaR4LjnDhRyN0k&#10;pOeO+fp6+ZfEPQdb+El5c+EbvxXca4Z1aa4vry0ihe4V2PmK8USrGADvXpyuM5OSd3RpV1aSujkj&#10;XSl7ofCL9oLwObDw9ZaJ4nPiqHVb4JpuieG3W/mNqzSJ50cKMxWONiS7JgYRhliMV6pqXgrxhqUq&#10;eNdZ8L6Zo1hp9x9qsdKv7ZbnULqREyhYoWjtiGO5QpkclUy0fzCvC/gl+yX448CaPP8AHP8AYB+I&#10;Vv4I8RtqBt9e8F60jz+GfECrPKESWEHdauEAUPFjanyIIRI8teyfBz9tT4a/FfXbr4RftG6G/wAK&#10;fiLpELy6t4O8V6hFHGyJvIuLG5yI7uIhJcFCWZYpSokjjErfOz4TyZZrHMeT349tFf8AmaW783oa&#10;SxdXkcF/wTsvg6IYfDh0XTfD0FgLR98dnYxCNI1uHL87Aqlt+/LZLYDMfmOTQ+Knxg8FfBC1t4NQ&#10;tm1rxJqaj+xfCdrKVmuywBV5wnzW9vwCWGHZSqp95XHzn8c/+CgXwg0C81fSf2cvGCL4jW/Fj4f1&#10;G50V5LW4Rmt3nMbuuwoN2Y1ALH7PkquF36/wI+GQ8S/Ea++E/izxTr2heO7vQRrHizxRqGlR3Oo5&#10;kaFhHCtzlIJdk+4CSOeMGNd6Pvkhj1x+OpYam0nok232S9DvweDlWalPvt3OI+Knji/1Tx3Ja+Mr&#10;S/8AiD8VPEFg02ifDrw8Y4Zngj2xRGUkeVpWkxMyI1xJiMqGSPzWEhT0/wCAPwI+IXwt8e6t8afj&#10;jpVn418deLdJWx8Q6x4fWKLT9HsYnDR6RpkUxRoLBVPIb95NJGJZNzthfoz9nr9mj9mr9mbQr3w1&#10;8JvBjWx1a8F74h13UJHvNV1u4d5HN1fXdwzTXUpeWR/nYqhkbaFU4Hr/AIn8R+APhj8PfEXxFn0m&#10;5ns/DmiXWq3FhYW2+7lhghaZkjUsoeVlXCruAJI5WvznNMwjmsnQo35HpfaTv0XZN77t9dND6CGW&#10;SS5qjtY+YdD0/wAWS6l4Z8Tar4Wv7b7F4amtdSmtRHK8sztana3lscpmKQg5IB69RmHw1ovjRU0C&#10;2ufBeps1lZNcXAezLbbnZGgUFc54ebpkcdeRXlw+Nf8AwVz+NWo6F+0d8P8A9nHwdpGneeYh4FHj&#10;SZ9sIkkG+58xEtrlpI2WL7QrOp2xtGEKgj7J/Z78U+Mfij8GtC8afHT4Zaf4J8WXD3FvrXh2AR3E&#10;MM0FzLCTHMmQ0bLGsignKiTGWxuOeYcKYjKsPGrXi1F6brTfT8dwwlTCY6o6dOeq8vQ+XvCfwp+J&#10;Gh+FvE39v+AtVl1DxB4vuLy8gu1jRZ7OSdIwod3QcWqEY3A5YAAGvjb/AIKRJ4t1P9oCe18Uxz21&#10;tbiNoreYoDvaGNiQEZlUcnGDkg89TX7OXPhjwrJK7R6Ra3D+a37+OH1GeD+fTivzb/4LK/DPQbD4&#10;o6N4i0qJFa802J5/L5O8NJHn2ASJfyr1+GJUP7Wckndp7/Lb7iM0wLoYS6beqNb9iH4ea9P8DPDX&#10;ii28P6pepd6xfane3CzQYuWxNbg5eTcT3JIByvfivWLuTxZnWNEsfhdfGbVr8SptvIuIlSKLHXrt&#10;j59c0n/BL250TxJ+yVaWepfIdI8QXtlE4UncmyK4xx0OZmwK+kF0fTYWRLFQ0kUeFdU6+3POM1hm&#10;EoU8xqpwu+Z9fO53YOivqkHF7o8Gt3+Io8aXusn4UXzW0+l2dsgaeDKtFJcsWLb8c+coxnt9KqfA&#10;f4M+M9Kj12LxVoosH1bxJe6tNKJhJJK9xKTtAA42oqgnoT0r6JOj2uo3bQsvmbJQW3McE52jgA+t&#10;JcQzeLLw6R4T1F7bQ44wNQ1yzYrNeMGybSzZRkKVOJblTlQSkREu6S2iniPccYRSWnfob+zUZJt3&#10;POvD3w8tfFd01rotzPHBa3UkV3qo2usLo7I8UQIKyTI6sp3ApEykOrlTCfRND8LWOg6dHo2j6YIb&#10;WFnKq8jOzOzl3kd3JeSR3ZneRyXd2ZmJZiTuabpen6VbR6Tpdpb2NpBEsdvDHEsUcKAEBVXgKoGO&#10;OwqaK/8ADVsFBkM7Lwxzhc9uvWs5TnPRbG10tWU9L0y5mlwsSfKvGDVoaPcRkrJEHLfeO77nvVxd&#10;a0a5gCaaBtDEYTjPHX3qKy1GRjKY4kUZOZCc554o9k3uZurY/IP/AIOFnWD9oPwvYB93k+Bog+D3&#10;N3dmvzC1u/aJ2VTwSa/Q7/gvZ4on1T9sPUtGnmV10jR7C3jVOwe3WfkduZjX5y+IJVRyzk9cAV+o&#10;ZTDkwFNPsj4zMJc2Lm/Mx7q5keYkH86KguZXMh6L+GaK9SzPMbdzLvpI7XUobuYZVXVnXOARnofa&#10;szX9JF+u9ZTt24A9a3JLh7S43LZxykcYljDYrQXUP7V0SXTbjT9rg74CjEKGHZlPGCM9MHOOcZBq&#10;9mUnc/Rn/giX4hsPFf7HfjL4Vapdz3NxoeqX7WdnHKQVWWyE9onuGu4pTt6Nzwa4f/goBr9t8JW8&#10;P32mrZwzahqv2VpzpzyKIkjLbZPLwAfmQZ5YBQyqdzKtH/ghP8U08K/HPxT4LtLIxLf6Va6oVkly&#10;Gks7kIoGRxxdP69K+gv29Nd1D9nH4OXXj+LwT4e8Q3WhXiWNw/ibTvtsVvKs6232iGHzEXzlZo1x&#10;KHQqXJRiwK+FWXs8fe10+nqd1Np0fQ+CP2sPj94v+Efxj1nTfhxoVqvhe5MV54bXVpBdzG0ljVxH&#10;JNDL5ckkbFkYrkBkI7V5JN+3j8XmkEcegeHlAwMmymBPvxNXu3hr9qfxX+1rNdfs9/Gy70nVNI16&#10;zkGmrH4R0jRjpF/FGzW13DNZ2YMAVwBNtQmaFpUOWYMPl74j/DLwh4X+xeL/AA5qd/q3h651FI2u&#10;44xG3ltlhHJ8rC1uNqODG28EozIZI1Dt6WFpUJLlqQ95fj5mM5TTvF6HbWf7ffxjsyrjRdALDuLW&#10;fp/3+rbh/wCCj3xYuIRBeeEtEkIPzMrTKT9PnNcYvhT9jd5pA3xT8VIgYeWfsCksNoySBDxzkY54&#10;AOecC7aeDv2IeGl+MXitT3xpn/2itnRwX8j+5kKpXX2jroP27vFOpoYbvwLbkEHIg1F1BP0Kmv1F&#10;/Yt+OUv7Rn/BGX4halJo0UF9o92dPkhgOSkdhLaXYGSV3ARHcRjPXHofye0rQ/2IdNu1nj+MviVw&#10;oOfN05uvYYFt9e/pX6e/8EQdV+EfiX9l346fBr4P+LrvWNNnsbm4v47q2eN4576wktwFBRMjba5H&#10;+13zgVxY6jQ9jeEWmmuj/U1pVKnNaT0Piz4t69ocH7M3x++GVvYzTXVr4r8Marp0sdlIUiXyIknL&#10;SBdiktI2EZgzAMVBEblfjXQvFfiLwzqdvrGi3Tx3FrIHibGQcfwkd1IyCp4IJB4r76H7UfwP+BHh&#10;qDwx4s+HXg/WPGWtaY73154n0W6uUvEaSURKEjKxAFkCHzS2FbjZgNXS/Cj/AIJr/s8+LNU8W/ET&#10;Vf2b/wBofWPDWoabNP4RsPBvw8nvNO0qe5jSaGN7+SWGS4FoztA3yMJvK37vmAPVgqzhCUZRdt9t&#10;9En+RlWS0aZx37Cv7N3hj9rvw83jnQbvXY5LK8I8TLpUFvILEMFEcDRvMrhi29kmCmNw4U7GUivs&#10;Dwh/wSV+Hc1tdrdeOvEdncx65aWEMN7pyJmOZrcM7EE7SBJJ7Zjr4g+C3xC+F3/BOfx3qf8AYvx0&#10;1bSdb1SFINbs20e7t7xbVDcQy2jgQAKJA+8xuDykDHGBX3r4X/aB+I/xa8B6j450z4n+JtStZbKP&#10;XtI1O1uiY2kSFXikdmDMUJtkADNlWMg2qciuLFPF+1/dytHzX+aO3Dwwbp/vI3l/Xmcj8cv+CGXx&#10;p1j4a6vq3wa+O2k3Nl4V01r660jULRrS68qK38xvmXeHICkAEryO2a+Gfjd+w9+1f+zn9ovfij8G&#10;NV+w2qK9xqdtbmSGIMTtZpE3KAcHBJGa/UeX9qL4xaBb/Erxpc34kPiFkhttLMrLam3mSR7lAmRu&#10;RFXyx6bxXr/xG/bH07wJ42sri0voNF0HxX4YF1HGlqLpoV81kW2nR88KGcqBwUaPI4IrehVr4aje&#10;s077W0fzOSvGhVq2opq299vkfgl4fvI9S3y2928LRsVaOV9uOM4yeD9K29B1PSvDfi6z1fxDboth&#10;KzW2sXMFolzIllOphuJI42YKZlid2jJIKuqnIxmvff2xNf8A2dfHt/H4J03wNLoeq6Xc+S19o+nx&#10;R21zCkSJHKqKYwjOBuZQucnLMzE4+bvFPhK40qyli0jXpZoiOPtK4JU9O5x19/1xXdSxMakbNNep&#10;yzpcktGc/N8LfFGgfETWvh/4pW8g1PR9SnsbyAMzMs8UpjZSAeeR0B9K/pQ/YV/Yy+EPwW/Zm+H/&#10;AMPPEHgfw/c6houiQm+1O80dJGvJyN8rBpFLBHlLtgnq2OtfgV8P/GPhr4ZeM/ht+0pr3hoapp9j&#10;Ja22tWWnWTW0Ul9pTwR7FJLCQtaf2fPI/AeWaUYXoP0gb/g4o8RT6bZx/Dz9n/Rbm0fyordbvXSi&#10;xqE2tuYlBH0GQSMHGRnipqVrRTMalKpU0ifptpPhmws9Yij0nwVpts8b/LNpy26BkwByu3npnnHt&#10;UnxAuZtA8H6xqmm3xWW10m5uEjmjDMSkZZQCOnPr61+TXi//AIL7fHW6u1/sn4VeCbG4DbkVdb3u&#10;uTzgeecn2z9Pb0D4M/8ABRf9oz9p/wAZaf4c/wCGivh4ukXSyHWPB7+Gby31u4j8pmMcEq289owV&#10;lBbN1G/lqxAJwtEKvM9DCWGqr4mek+J7C81/4g+DPAzSKRf+J7ZoYlYYk8km4Pcc5iA5IzkgYzmv&#10;rC++LmrTXCf2LbuggdiiyAAiTaA20DPGR0Jr8xP+Cj/j79oP4ZR+D/HH7Olvqxu9K1K4uL/VdIs7&#10;i4GnHykRCzQo+wtulC8qTsfkndXl/wAPPjf/AMFQPjno667Y+LvilfNPIS0mieAdRutw454uFPr2&#10;wcdqVZuMtEbOn7Rbn68am0Wot/wkl1cNbSSxBpRDEQsRztHQEHjGOR9eKu+BfG/hjQoJ9S8W+Obe&#10;GEMFSDULtIkTGMkGQjOQc8DtX5CQfsq/8FUviLqG7WdL+Mr27yNua90O701ckHn9+z8Y9On41774&#10;K/4Ia/E/4oeCf7b+KPx78T6Bq39mRzLpb21rfu85eRTCzmSEAjbGc5IxMByVNcOIxKw0eacX8oyl&#10;+EU2VGhHZzR93+Mv2rP2VfAepXGtXnxc8KxxwxFnS11+3yWwScBXJAyD1HAOccjPzJ8Wf2kPgT+0&#10;n4uvPEPwN8bRa9FollBZatNAWwkrNKyguw+clc8jI4FYPwy/4IGeEvCGpibxp+0hrWuWaHdut/C9&#10;naSKN20KGa5uCclRkngEYAGTnpfF/wCxl8OP2RfCGmjwRf6vLd+I4seIX1e+ikSO4jjV1WMRwxhV&#10;BkmGSWzgEng5wweYzq4qNNU52l1dOcUtHu5JW2LlTw0IXU7v1R896x/wUx+KP7Nnj/Xv2evhb8PN&#10;Olu9OuIL5da1WbzFZp7dZvliAG8qZyvzMASvQ9opP2Sf22/+ChviCx8Z/tDS6royRQzvpOqeKIv7&#10;Phs4d0HmmzttpdlJeBgPK8pzGm5/lFepfsy/soW3jz9q/Uf2n9Cu9M8/SfD82l3i6tLMk0wvLC7s&#10;/MXy1YAqsxPJzhcZr7n8cWkPie8s9UuZoYZIXntpZLeYOwgl8hmKkxAg7okAywUlhnpkeDxRieKM&#10;FiYxyvDOpzXfNe6i+1v+DbyO3DV8vUbVGk9tT4Gl/YR+E/h+bRPgH/wUCv8AU9JXVPE0U/wh+PGj&#10;N5Gn30XlvHJpd3FIWWynkh8yQCVpBIrZ3yC3llm+k08NT33/AAV11rw1Z6jO7WfglUvbiVHYrm2i&#10;ZQ2Tljh15J619H/E3xn8BPjV8L9Q+CPxX+D9zqnhnVbIWs+kyrDt8pGzG6SJODFIjIjxyIyyRuqO&#10;hV1BX4g/ZG1LVf2Gv+Chdz8Pv2g/FN/rOheOfDE2l/BjxTeAPdan5D2yRaVdMzLHHfJbwIgVWWOU&#10;vGIAm9baLljlubYzCVKmJpyU1CSat7rcrJuPbbWO3VdUvVjjMFTqQjGonqne/bv/AJn3pb/CeWG8&#10;zcahI0bDKCC1csQOApwCFxz3PQV81/8ABXHxb4y+Ffwi8H+EfDGna/Hb+LPGiDV9Xtn2WqRxL5i2&#10;MpDZLTFzIq9CLOUkcV9QXnx98HWF3BBN4f1qNix3tJYoio3XqZvm6fwFuh9q/Nf/AIOD/wDgoz4k&#10;+GumfDzwBonw1iXQb64l17TNT1XIuJtUtVltzEgjlKokcV4jEsGy0y8LsO7zciyDMMPmdKpWoSUI&#10;u7uv66nbj80wtbBzp0qqcmraM+4vgdo92fhHo2nQ7Fkuls48+b5a/NKvzKT1buRgd+wq54Y1nxXc&#10;/tE3ngXS/BM39ky+F5J9Y8Q8LDaXUOoSpBDsYEO08c0rZGCBagcjGPwT0f8A4Le/tza14ZhWf4sW&#10;xtoHMdhHc+CLe+FqDg7TM9oGY5GAPav0B/4Iv/8ABTL4pfEj4yP8DPj9rg1BNd0C4utNlh0mWa/N&#10;9Bsl8hUgjDeUIPtblDFlSgOVAYH9C4nxCq5HVo+zu2lq/Jpt/I+ZyLCTw+ZQq8/e9vM/TYaXdafA&#10;1vbXPmFWIVSuMDHSvzc/4Lv3cnhrXPDsgkZN+hxYQORuJuLniv0cuPHumXF35droXiBvlLEnwdqf&#10;UjI+byMDtx1FfmH/AMFzdfj8WfGrwnoS295HBYaBCtytxYywgP5kz9JVUn5XXt61+ccM0rZrGVtE&#10;n+R9nnNTmwTXmj37/gib4Vsrv9ji51nVk8y4uPGd22WJyqi1tML7D5mOPVj619iajpNlaGMpCiEA&#10;MdqAnr1yefWvlv8A4JR2Hh3wd+xZY634j8W2Ol2d9rWoX4lvNQhhVY1RIdzF3AVM25OSccGvbLPx&#10;58NviFDLe+I/iFpsWinY1to91fxI9/HkgNcozZRCVz9mwW27fOA3mEcea05Vc0rSvpzM6MBOMMHT&#10;j1sO/tODx9aXE+kMtn4fkcCN42Kza2MMfMUqBss+m0k7rnJI2wBWuZotQkvDFBBGpCnYI4YVGABg&#10;D5R2FbqfED4UXJa4ufG+lTFnLMRcwv1OSep75PHvSQ+NPCNxZyzaP4u0nZndKIrqLPAPbII/GsFU&#10;VNWS0NnCUndszTp141qS+nyB3nULuQggbSehGfQVdi8MXMFm80duisdvGOR0zxV+DUtKvEWX/hIb&#10;VikYY5nUktnoMH3/AJ1f0XVLefT5prqeNXHMTZADc9PeoliKl/dLVOFtTB0rwxPHaO1q0kjmbGxW&#10;JwOO2fetqy8O2UbfvRK0gA+RCQMjqelXppZ7iJVWaGNJWOVjwdvI5A78Z/ya0LfQIrhI45bqZ0AJ&#10;2Bgc46cgcfjSdep9pi5II/nd/wCCzmpRXn7dfxG8qeaQQa0IMSyZIMcUaY+gK4+gr4j1NWkmZm5I&#10;6DPQ19cf8FU9YttS/bm+LECvu8nx7qkJk6k7Ll17nnpXzJpXhfVPF2q2+jaFps9zd3UyxW1pbQl5&#10;JXY4VVUZLEnAAHU1+w4CL+q011svyPg8U068/VnGXEWHxgn1or7P0X/gjl+1nLodpqniPwtYaNLe&#10;QiVLDUtUtkuI1PTzEeRdhxg7eSM8gHiivUVCpbY4+aJ8c6po10usy6eqZlWZ1247gmu9+H/wSuvE&#10;Atbaa9nsbm7MnlG5sXEWVXK/vBx8xyvsetYmrtZ2HxStp9QytudRiknO3BKkqX9O2a+2NC16y+HW&#10;nxeHrLTY5I7dzt6PtPt1xXm4zEOgo8q3OnCUFWu3pY8c/wCCdXh7X/CPx38LfEeytXk0y9u7vTLh&#10;4lJ2vJE0aLJj/beJvyr9Ev2sPhh4S+KPwm13wRc6Yt2l6RcXkF3KVM0ssEdyCdp3KonXbx3X3r4R&#10;/Zj+Kb/DTUvFHgHTdH4sPEr31jIY9xi3hQnJ6Y8hSK+4/jF8YNI+FmkQ+LdbsfEGoWl7pS6dbr4b&#10;ngEhWCaWWSQ+d9/KXVuigckFhz0rzcVGtXneOji9DeHs6STeqZ8Y337HPhL4YyWfxC8OeDdK0q50&#10;q6hnn1CPUrmdoo1lTzm2Tl4zmLzAQy4G4kYIBHI2P7GUXj3VvGWk2/ho2rXt1NBfLBqLxDy5JFuI&#10;x5ZyrAMsbqCCA0anHyivofxZ+0r+yl8TfCN/4T1Hw/8AFL7LqdnJaXgiFiZAGXZIAWk+U8nqM5FX&#10;Ph1+0x+x38OdRvbuz0b4nXM+pTK93Lq1ppzsCBgEbZF5wBzx0rGMsfCm3f3vX+vM2lLByqrS0fQ+&#10;Wr//AIJ2eC/DV7baD4s+GLwXOoMF0y8tdTl+z3kh5EKl5MJNwf3LNucAGMy4k2cN4u/ZU+F3gWTS&#10;J9W8BXapdxBb5bxrqIiXuy5Zenp04r9RfDvxW/Z5+MHhS+iPwo8S3ekXaG3vrbXrfTEVlPzBXjmv&#10;lBUjkHAGBkdM14Z8XPHP7IGseGbT4ReN/EfxAsXtGiu9Lk1bR4pLyKEp8kZkMpa44yC0mZQ6ssjs&#10;6tjSnVzPnTm2u+unqZ1YYBp+zf4P7j5gtf2KvgDfIb7S/Agu7ORQY5ItSuWaBjk7XxJkZz8pPUKe&#10;4IH2p/wRY+Fmk/Arxj4u0vw14RNhb+IdGt7u7Q/aAJGtTJGq5lZgeLuThcZ4+tWoPj1+wFqnw3j+&#10;HfiH4h+LPKFisDXMvhBpSJFQBZQouMZByeMfTBrof2Itb/Zi0f4+6bD8Fvjlqut6ndWcsVzpmqeE&#10;nsUa3Xa7OsplKth0T5SATkkHjnanVxlWLjV29V94pxwkY3hv6M+GfiT+zr8PPiT4mvF1zwo17d6T&#10;rN3btcJfSRNb2yOqpjHBG5ZDz0596/oA+DLavfeEHu9K1S2DFsrE14iOTu+9tJzxj8Qw9a/G/wCO&#10;UFt4H/a9+LfhnQLuS0ul8QR3On3MLGOSDzUa43xkHKkNOhB7YFfN2t/t4/Ef4Z/Ex59I+J194pku&#10;YLqK2n0nxNNG8E7loopC8bANIrYlUB9h+UPkbkHpYac2pU7X7Hn4mjGcYTvY/R3/AILtfBD4D/FD&#10;4vadffHn4c3N4YPEqw6jreiyx213aW7xAKiztE/7oOHbym+Viw27Dktm/C79gTwb8APhfqfgD4VW&#10;/jq9sGu5ZLKy/wCEwtWt7VdiEJGJYwzFpWnJQoEALNndIxr4G8Df8FRv2g9AtbjWvF/xAm1yCWfb&#10;d23i68+1i5KkbX84u+1g3ICyjBUHBGK+i/ht/wAF3v2PU8Fva/E3wd4v07Vo2J8vw7bR3ab8nBR5&#10;XiUqc8gqp9Ce+v1StiVy6ryJ+sSoO8UmfT2tfDX4MaZLqqeLdN+JUWnabb28Frc6pBp6TahcyKRt&#10;i8602+WpVssQOMHgsoOjrHgf9mvT9K8Oa5Z+KvFs9leW7R3r3OkadcNaOiodkim3Ux/f4wCr7Wwx&#10;21846R/wcS/sMWY8jxD8IvilrsMKH7NFeaTYRLlSNgJGosQuN2QBjnoea4cf8HHv7P8A4E1lr34S&#10;f8E+0iG0hLqbxBY2VwvsGj0+VgPQbjj8OT+xcRNWTa9dR/2hUtfk+6x3P7Sv7NHiH4peK/8AhL/2&#10;aPhBP4s02WAW7yXPgUmaOVJWTeGiYIEZdrZOCB2GSBws/wDwRt/4KEfE65s7Q/Afw74dsLgc6lq+&#10;rWsEa7mAGY7eeW4Y8/dEeQB0rP8Aib/wdMfG3xgk0Xgn9mfSdKjK5jj1fxVJfKnK9o7e3zyAcD09&#10;q88uf+DmH9u3Drp/w1+GcO4nbI2laizr9CL4D9K6qWT1aa1u7eiOSeIxE3eMUj65+AP/AAbp/GBP&#10;A+qeEvi/8fvBmizXd/b32mnwhpN7q7RTRlkJDXUlsUDRSuGCgZZYiSREAfYPAf8AwbhfsPRz2Ovf&#10;EDxV448Ry2cZlvbMX9rY2d+rZKl1itzcr/GOJwcp16V+YPiP/g48/wCCo2rlU0D4neG9ARMlE0zw&#10;fayhM9QPtazfrnHXrzXPar/wcEf8FcdZ0d9Cuv2rzDC//LSw8EaJayr16SQ2Suv3m6HvXZHLKl7p&#10;fiYt4uW7R+8nwv8A+CSX/BNr4M6gL7wP+x94TnuJJgHTxFBPraFRu+6NSkuBGeFwVwMsBzmrP7Qn&#10;7P3wQ+F3gfT9S+Dn7PngrQtXuNdS0aTw94TsrG4CGKUsBJFCrFSy9BjII455/nE1X/gqZ/wUn12+&#10;bU5/28fi3bSsST/Zfj+/tFH/AAGCVAPy7e1c343/AGnf22fjikL/ABV+PnxS8Z2sDlo01/xRqGoq&#10;CcZx57yAZwOx7VtHL6sXd2/r5E+zrPeR/R3+xR4e1C4+P/iK+n0AWaeH/CkaRFht8sXMrA7m7g+S&#10;rZ79+le3eNv2pv2YvhlriJ8Sv2qfh54euY2VZ4Na8cafZEqPvbhNOvT1xk4z15r+R2BvFdnOwKXF&#10;q0jZl+2XAhDPjGSX28/Xmo7/AETXJSbq61TTGJXtr9q5/ISk1TwSe8kgdGcpXuf1Uat/wUt/4J2+&#10;BEuNW1/9vj4YXUbqdtvpvjOw1Box6BLVpGYk98k55wOa891L/gvR/wAEkbBZftn7YUc09pbEM1r4&#10;N1qUN8w+bcth5eckYIbqQOT1/mWtYoEAifxZp9lsXDs0sz7jknP7tGHoOPSlmh0233bfiFYzLsyR&#10;bx3eTyDt+eFfr1xUfU6CetRDVBo/od8X/wDByT/wTD8F28dlp9/468QArjztB8FiPzu+QLuaDOef&#10;xNeBftU/8HCX7E3xw8FWegfDz4Q/FB5rLVxeTTa1ZabZoY0gmQqGjvZycl1I452Hk1+L9kngmSdP&#10;7R8R6kM5OYNISTccY/inU+nuB2zxXWSaHoU2li58N6P4knhltPMaCDSNqSkbRyfMkxj5mwc8MBxg&#10;knsMLD7X9fcUqCvc/RX4Hf8ABwp4W/Zr1TWdUtv2PdT1dNVt7aNYLnxuNPKlGkYSY+wzbgRIR1Aw&#10;Kt/Ef/g6j+LmqWCn4XfsfeDNEEjsY01vW7rUiBnB3+T9mznjsOgNfmF4h8Q+ELy2mFr4W1sSPcD9&#10;42qxbegAGBb5IyGwM479elKLW1toY8fDeKcDO03ks5z26xunpVRWEh1ZTw8ZvVH6H+JP+Dmf9uHW&#10;fCXm6P8AB/4R6Vem4kjNxY+HtSZ4UCJ5ZAm1GRSSWf8AhwNg9ePn/wCO/wDwVw/4KEftR+GIfA/x&#10;L+Jlo+lRapbajYQaZ4S062ks7qBt0Vxb3KQCeCRckb45VJVmQkq7q3gFz4h1B4pH0TwppNmgaOKW&#10;W3eRSSSxVG8ydtwIVjg5+7zUA8UeIhqlxaT6bpc9tEZFHlaJZzFQoJJJ2Fvuqx65wM8inz4W9uV/&#10;18y1QS1SR73rn/BXX/gpvfaFa+HtT/ax8TxQWNuIIpobyCC6ICgAvNCqzSNgcs7MxJJJJNeTfFD9&#10;qP8Aab+PWkDT/jB8ePGfjG0siZ7a28S+J7q/is2JwZI0nkYRkgBSVAzuA74rmLlPFttPc33h/W7d&#10;I7eFZZ5tPCxeUrHjJVE3c4G4DG4hc5IBrSeMviLdeWX8W6pdpEBJ5ZuZXHHIyCfTv6ZquejHTkKV&#10;OKelibT9a1jS1gl1S48uONgyRTN8zDrjbgnBB4JwOvNfXv8AwSU/a00/4Lfto/DfxvrPiExW+neI&#10;YP7SvruEFk09j5V4oGWJJtHuADnPG3vx8bavo1vb6fBqkEz7pgzOk5w+c46Hkn1PTOeap2VzLaOk&#10;0DFXRgysDypHQirxeX0cfhXTfVfmXSqyo1FJdD+zf4G/tTfs7ftIaZ4l1f4D/EPTte0rw5r50e61&#10;nSrqG4tbqU2dvdF7aSCRg8YFyIyx2nzYZlwQoY/lt/wVd1XVPjf+3fqXws8LyGeLTrC1uHieZU2x&#10;eSUaR2cqkUQNtOzOzBECMzEAZrwv/g37/ax8G/s1eDviNrfin4veFvCmg+J4tNu4JvF+syWtrb39&#10;j563sCSTKE82T7dbSBVLL5b26FzISgh/4KB/t8fs2+If2iNT+J/hD4h6frBuvDDWs48GaoL06lNN&#10;f2F5HDceS3lyQQw2t3gciO4eNpCu5FT8ty7Ip5ZnFSEbtJWTfy3PpsTjlicDGUnq3qfsb+yh8M5/&#10;AH7OPgLwfrV1bXlhpGkQXen2ulybbWeV2NytwxI3SsrSBo8gKpCybQ6oU9SfVb3S0BsNC2qQdzPd&#10;E72Y7ieffmvhj4K/8Fmv2TPh/wDCfw38PvHvjXww9/oOhWumTyW3i6zVzJb26REPF5hkViUAIKdS&#10;eBXsfh7/AIKmfsweLSlzYfFH4cNaCEr8/wAYdDhMT+XnayzXCO3z4UugcYyVDYG75HGYPMPbTcqb&#10;3fktz3KFbCKkuWXQ93t/FusW0rNq0k75ckKvAX6D9Klj8dSedG1rLODll2bsAjr0rk/Cn7R3wU8b&#10;WcV0/wAXvhRLHNyr6T8U4L0E594kz9K9H0FvBeuW8b6D4s068EyFojYXUMocDqVK5yPpXlyVSL1i&#10;zqVWi/tIy7LXNRNv5j+ZvVhhfM6g/jVuS5vLqw8qOAkuvLlu/WtuHwvbKyo94soJyiyQox469qNc&#10;/sXwZoN94o1+SG20zTLSW71C5e0yIYI1MjvhVLEKoJ4GTjpmlF1JSUVF6ilWpLqcV8Qfi94B+C3h&#10;o658VPEmlaNaGA4nv3+8NyqWEYBZwC6Alehdc4yK+DP24/8AguD4D8CadeeCf2XNDsdWv/LKSeK9&#10;RsAtvEdpBNtbyLlyMghpcKCpHluCDXyj8V/EP7Y37cPih/GnxAv9ReKF2gtLrULC4FvCQQrw21rb&#10;QsQRhd21ACRliTkn0L4Ff8E5NevJQdL+EGua3r2myre3nifVfDuowxWhUIRhriexit9u5ZAB5spG&#10;WG4Lx+g5Zwxh6KVXFS9bv3V/n/Wh87i82qzbjRX3bnyHafsn/tBfHrxnL8Y/i1pd/omk+JdQnv7/&#10;AF3Vntrea5Mh8xpUiupocq7SAiQkKQWK79pFfR3gL4Efs9eAdPhsfg78PdIvdQks/s8l/qPjvUby&#10;4uvmYsXOni1hbmMgrbmQKyLuUfer6v8Agj/wTN/aG+JnjVEvvAGmQ2qgrLr1zFFFaW0TKQ8Ynjhj&#10;kvd2ZB8rXMeQu8Rk7z97fs4f8E0P2ePgFqg8YXeiw+Itf423l9p8MNrbkNvBitYlCFgw3CWUyzLy&#10;BIAdtffUvq9KK5NfM+amqs5e9ofmZ4G/4JdftL/H3wlbeINA+A2nraQuTHdySSafFOXRAfIaaeG4&#10;nh+TeryNOoMrBJW+YAr9vQMUVftpkulfqfxI/E+6EurQahAf3c0QYOhyrEHgg9+1fVvi34s6V4t8&#10;LaZfWEBtLy9063uJGa6Rsl41cgYPHJ6dfpXmPi34f+H/AIgADWtK895HH/E003ENwnKjc6nKSYXc&#10;Sx57KmTWjDr3xT0LwtbeHI9N0Dxjp2j6ctvbG80plvrOBUJRGjLqwbaAq/ePA4UV5dalSxHLd6o6&#10;qNSdFSXRnLXuj+IbX4rXdstlcLPcaeLmQDJJUFRvyO3zda/Tj9m8eAvir8DfCzeM7dppbfQFtgOk&#10;gnWEJI4YjqJLKNsE7SThsjg/lza+PbrQfirp2u31lqXhpEt3t7k6a0iyMgJ3Mm9ju+bCkBsfLjr0&#10;/Rj9hX4j6L4t+D8+oaBfXV/b6bq0lsLnUrVIrlI1eGdiyqSrfJJLgjGRgdVrmxdKp7CXL2KpVI86&#10;b7nzD+1hY6npXxy8S6P4e0N7Wzso7S3hS1uJZQI4rGCMOzyktuYLub7oDEhVVQFDPhj8QptL8AaE&#10;dN8MWt3dNNPDqNxeweYsaq4jgXGepSNjz6Gvbv2yde+HHhLxkdR1/QhAmq2UradeRgusu0k+UAq7&#10;jhXTDM3OcY4rz/8AYXHwg8Q63rmk/ES8t10W3lXUNlxfx2qiYGGGKMvIQATvmOCcnoOtcEpxWD55&#10;p2VvmdsYr26Sa1P2L+B3iHwHD8PfDD3/AI20GynXQ7QywtqcMIgfyEDKAzAqRkjHpxXNft5XHwo8&#10;Z/sc+P8ATI/EfhLXjLp0WLCHUbW8aeSG7iYAxhmLmN4y3QlTGT/DmvKtJ+IehXWnRzWngC9uLIpt&#10;S4s2E8ZBx0ZAQR0p3iP9nj4j6t8Jtc8IeD/DX9oavqmmalqGn2Fpq1i0jLcSyyRQlGuBIsoWVFZd&#10;hAYEZPWuKHEeMx0ZQhR02bV3ZPS5K4ewWHmqjrarWzsr21sfHP7DXwF8GfFCx1/U9S+FvhPWZ7VU&#10;hWx8Q6BBNbzjLsF8wxO9q/JAljDDBy0c2xFHM/BfRJPgj+3Fa6bH4JXQ5TrhsWsWtIo2giufkVCY&#10;9y4AkQgqWU4BUsCCfqL/AIJ5/DPxX8FvCHiKb40/DjxJ4T/4m4iEuvaNPaRyEAghJJECPz3DYz3r&#10;8+/+C1H7VMvwv/aj8S+D/hJ4ja31+8NpO+p6fcFZtKjNtDtKODujmYAFSCGRSHGCUNaYCWIr51PD&#10;JdF+FjrxUKKy6E09Weef8FgP2q/B2vftZeN9E+Cnip7sXRjsfEGqafMoi8yONI5rZHwd43IFdlO0&#10;7WUFgzY+RLCOHSdPbWb3Ura2nuLRzaQsrGRVf5d7cEgMm/aO+Q3A2k4djHFp8C6xqESuWP8AoVu4&#10;yJWB5Zh/cHP+8eBnDY9j+E/7LOu/EDSZNW8ZX09tqOqRCSwEkYcopwfMdSQTlcgDIwDnPTH6FBQw&#10;tPkhv1Z83JX1Z45LfWd47NeXVxksSTHZKcn67gTUEtzp0DjYLiRe+6MRn+bV6v47/Yu+M/hWaafT&#10;vBl1qdqmCZtHja42BmIXMYHmDgZJCsB615VcaPPbxOGtGOG2iRDwrZIIPofY4NP29fl0Y1yF2w0q&#10;TVYlNl4Y1CUPnZJ9sQK2Dg9Y+fzrSt/ht43Yh4PBu9Oy3GoR9P8AgLKayvDGla7Ncn+zbiVACDMy&#10;HKge46E9eDXofhjXta0yWG01FiYZJRGJQcbMjILqei453An6CuaeKxSe5rGFNuzOej+GXjm7byz4&#10;I023GfvteyH+UzVoWHwa+IqjNpP4fjJ/5ZzQ+Yf/AB+Js/TOfSvSopWKbw4IAG7B6Z559KninBPz&#10;Hn61g8biH9o29jSR52nwL8cag4XUdb0aHb3t9KiBz+CLWpYfA7xtaqscHxavbdB/yzt4HQD8BKK9&#10;C0+4iYBZiGAHBJ5A9AfT26Vei2MAIn3cc4HI4/8A11k8TXb3H7Kmzzj/AIUBPeNu1v4iatcn1DYz&#10;/wB9Fqkh/Zk8DyEG51rVS5Odzzx4P1xHn8f/ANY9FEiDrilE8YHOM+9S6tTuV7KmjiE/Zz+H1qRD&#10;dafdy4xxJdsM+/y46+oq1bfAP4YowkXwwGI7yXUzZ/N67SPVFVfJmUNGOQueV9we38j6cVG19Egy&#10;jgrjOfTnv6fy5HOaj2lXuL2cOxh2nwi+Htv8o8HacRj+O1Vv/Qga09L8AeDtLLNaeFtOTcAp8uzR&#10;Dj6hcg+9Wf7S2daVb5pMkKRhSQAeTUudR9QahfY1LbTrGCJFtyBGRhSFxj/ZPbP8+o9BqyWFtb2q&#10;yS7RvG3bjGcZJz0yeQc+hrl7fULouqGJirEK3BPGc/p1+tW7/V9U1BleVHZm/wBWGPITGFU89cKO&#10;g5z70uWUkJyPNvjf8CX1+6PiHwBZNNdSOWuNLi6ztgndEvdzyPLHLEjaCxwfLY/hJ8SI2Ur8Pdc3&#10;sS0aHSZjuK9cDZzgkZ+tfQl++om5eNoG2YICq205P3eo5AyCR3A7da9V+Efi+TxNoTWV/IqahbxN&#10;56lsebEDzMvqf7y9c/MAVLbNvbzpU9Vcx9nGUt7HyHpvwq+Klo4ew+Hevv5ciyog0i4AlmxhMkrg&#10;7csfxbnmrPgr4E/E2LUbiKC0sob0oI5NNnv1jucuNwjKnOwlVZjvABVW6g8/cen+G5/FN41vYTR/&#10;ZrRXZnEqqIwBwSZGVSWbbwDu5wAcYFK7OmQTztY6DB5snyXGoW0b+bOAxLIWDFGByCcAdFIIydyh&#10;jJ35rGn1dbXPmi6/Zj+PerRRXdz8IUj0m3laX7LcarEWvHadzlpEYgqCZANvdeQwAzT8VfswfHOe&#10;5Nig03T49mx7U3TxFuMssqAyF+w+Y9AOPT6TvtROpOszokaqu3CIFAGOAMYH6dck5zUBuYYt6pMV&#10;DKFkAY/MMg4PqMgH6gelE8wrX0SKWEp33Pk/xl+zr8SfDPhK91vxPrtnfRWypLLHbTSyyIqkg7dy&#10;jIAYk5OAAeoryaPoQwr76v4NJv7aXT7q3SaOaJkljdcqykYII9DXxJ8S/BM/w68dal4SkJZLa4za&#10;uTnzIWAZDx32kZ98jtXs5PjXXTpz3Wxz4mgqVmtja+GXxCOieGPEnws1hnOi+MrK2hvfLjLNDc20&#10;6z20ygMuTuDwtkkCO5kbazomPr6z8Xax8L/Hus/Enwd4V8P/AA8n8Iarca5pWjeHrKSO6g091WG7&#10;vwkryLbSnzoriKGD91BJHIsKxpLz8Hpu4JJyBXu37P2qa/4K+H3iD4m2PiLTFsZVXTtShuIFurqy&#10;dpIZBcG2kEcU1tMQIJA0hKiZn8thCAVmtCrSkq9J+plQlCacZ+Z6L8af2Ffhh4u8YTeLfD/xb13T&#10;7a9tLV4JLrwXBsvz5IWW4BS/wimTaikbhKA0vy7glea6j+w5plhctb2fxqjkXbkGXRHUk5HGFmbH&#10;r16Cvr/9nTx18SPFXwV8efCL4LfFLVvAnxG8CwNcaDq3gvWbzT5ksZ445WtIZYSJRAkm1ACzkxGI&#10;EncWPyLrn/BRf/gpRYPLFqv7cnxhaWN2S4ivfiHqcjIwOGUiSc88Ywa4sbQqc8asJe7JX22fX8R4&#10;erFxcGtY+f3HrOkf8Ejfh9rGjw6hp/8AwUn+G1t5oLNbah4W8SI688Z8mwlU54PB7jvTJP8Agj/Y&#10;liunf8FJ/gvIR1DaV4uX+WhtXiWu/Hz9pXx5rV14p8a/HHxRrWo6jYizu77VdZmuJXt8g+UGdiVX&#10;Kg4GACM9a9L0X9tT9sm90BfBv/C1vOsWshZiOfw5p0ziHZsAEj25cEKOGB3DAOcjNeWqGKctJ/gj&#10;qdSmlt+J7T8I/wDg36/bO8SQWnxX+A3xc+HXj+2sbpZLYWuleKYLS7dXZWVZ7vSLeF9rIdyiUEEY&#10;613Xif8AYO/4Ky/s9WQu73wH4K8K2Fp5f9pXtp4a1S2trqPz1l8u5uobPbOrMNhLyFvLkZAQrEUz&#10;4Y/ts/8ABVb4sQ2iah+3n4902C0tkt4I9Le1tRsUYAIigUOccbmy3TJPFddrvxJ/4KNa/wDavB3i&#10;b/goV8T7/TL3Spf7Ws7vW42jngYYMLr5WGRgCGGMFSQQQTXVhMHxHdSUYOPq7/l+hlWxWWJW5pX+&#10;X+Zbv/g/+2h+0d4TXx98RfjL8CPg74QurKD/AISPU/CWh649+LKK1Cl4IbiM2+6UMG3+fboXDHzY&#10;xk16r+xb8LvhX+y/PH4m/YH/AGU/D/ju/tY/Ku/iL4wgk1zV2lwwYwCwkFtpYKylfLhDybW2vPMC&#10;DXgfjH9mj4jWt3rOmWfxCuxp82pXB+yz2VtIFj8zKx7miLbAAMLu28Z6kk+6f8Euv2Gv+CaPj79m&#10;Ox/bK/4KL+JfC+nyQeLtatbXTbh5jd+JEtGgXAtkkc3gQSgtHBAXJbcTxmu2tg61C0sXHmXRbL59&#10;/m7eVzCnWp1ZNUJW79z9Bf2NP2vf+Ch/xm/aU8LfC34tfDMeGfCNwt6/iC8h8PX3nuiWc7wKs1wz&#10;LbJ5oQEkMzHYqlO/3n4x8deBfhZ4RufGXxH8b6XoWi6bErX2s69qUdrbW6kqoaSaVlRQWZRkkZLA&#10;d6/Fn9pP/g5j+D37Onhx/gN/wTR/Zq0fRtE0eM29nqOsWEdvHBtkkV2gsLdgqZBSRHnkViSweHNf&#10;k5+09+3J+03+2B47uvHvx0+K+q63f3k/mbJp/wB3GxULiOJAsUQ2hRtjRQMDFY1JwqSulZGtODgr&#10;Xuf0A/Hz/g6H/wCCd3wZ8dT+C/DOn+LPGkNuxVtc0Oyhgs5WAGRH9qkjkfDFlJ2BTtBUsCDRX8z9&#10;5pkjSedfXAhdzkmaX5mPfOec9OtFRzwXUu0j3DVfCHxD+H1484tpJYUJBkgyQw9dvX/Jq3oXxF0r&#10;U5vI1KHbcjiOVWKmP5Qpww5X8DX2J4w/Z4g1C7ePSdQRUkc4guVyD14B6jt1FeM/ED9kyV72W8m0&#10;Jo36reWrEDPbJHY47/lXhQrO9pI63CK1RzvhnSfBHjzWU0Xx6BcaZFCZ1m2BmhlQuUcMmCFUugKg&#10;NuBYtv8Aun3/APYm8N+FfBmq+LfCXhLVtSls9UMVxDJ9qWaCCMQrE/lvnd5mZQzK2CAUAAINfPOj&#10;fBr4qeFNXnttD8C694miubJ43i8P2gnmtYi6A3EqBh+6HAZhyC68HNeqfswfBf43fBf453GueMfh&#10;F4s0iyubJrO41HUtFmhhtgdsyGXzFBj3OI1UEZJ46EGumlOUny7pmFa6e2o3/gp7p9v8Sfhr4L+J&#10;GmR+VdWl60DWsJJKfabdXkbIH3d1vGASBycV8y/DE3GqeHPFugeI9TUp/Yf21PMm2NK1rvljRmUq&#10;7Zk2DGehr788dfEv9te08RyaT8MvjFqWjaRDKbfRtMCWb28TbSwYrJC7CLyypOPm+ZsA421lePPG&#10;P/BS7wF4NfXPiD8dfs4zGb9rXQNM1G2Nu2PJmEvkowZiYR5TojozENhgVGtJUadJUr7Mzl7acudL&#10;T1Pjj9nn4k+FPAfio+JLrxNqmlaNpWntPqelXniMBNTbeqpbRyJYz7NzupZGgmzEkpJAUke0S/8A&#10;BSf45eMbW9+I/gr4TeItUlfedt78b9B1S+ZA/A+zJZpdMSAox5Sk8YHavb/iVrn/AAUd+GvxCtfh&#10;54R/aOg8Tw/ZpJW1ofC6C308P5krGINPZEt+7SNsuqgNIyDKqGfhPGP7QX/BQzw7rraP4x8Y+HDb&#10;wabPeXWp3Xw80f7FHaxoZ5XeYWXyqohYsW242emM9VNezbdNb76L/Mzk5z0l08zyX4jf8Fmv22fg&#10;f4Xe38Q/DbxD4Nv7mHztGt9fkmtRMGV1VhD5MLyfOFYyAqu2Nl+864/OHxR4s8VfFHxlrHxP+JWv&#10;3mralqmoSX+u6pdTZnvbmVy7EuQfndix6HAycYUiu6/at/ae+Kf7XHxKtfEvju+inXTbNdL8PWNn&#10;plvZxwWwldxiKBEXe7yO7MctlgpYqigJ+zn+zb4z/aY+IcXgHwXpsk2m6XAbnVtQhjIUrkDdk93O&#10;EQYBwNxAwxr16VL2NPmt7z/AlSjFeRX+EXgm9uri2+KviTQILi0F6kel2VwCIZCp5JXOWRQMAE4L&#10;cncAyt9K+A/jh4M1zWo9Q1ayutPuIE3TSlTJHnnBBX5j2P3RUvxK+F58JaVD4Ym0JLI2DxolqikJ&#10;FxtAGSTgHpkntkmsDRPhPq1l4jEEemsDeDbCCv384Ix7EH9anlZn7Q9X8I/G/SfE+valp9teRwBb&#10;hIbP7RIENyM43R5POcDAHJ3HIHeX4h/Bz4e/EPSrm+8ceAreS48tj/a1rA0V5GoQgfvI8M4UYwjb&#10;l7bTWPbfs/eJZtNTZ4PXzC2fO8pmPIHykE7cDtxn3pmseAfjDonh6XwlJcagNLuIxG1k4JjCqwbC&#10;A/c5HO3GRkHIJBaptPYbrJqzPm24+EOueCJ5/EGix20aSK0Z02/nUXSH3TauTkcEog56muM8QT6p&#10;bzFjZ3EdwQQ80Yw4w2OOPm47jjryetfTMnwp8QWo8s6JcL7mFs1m6v8AA+/kw95obMkjZKSwblYj&#10;vgjBolSTd2JTstD5utPF3ieaMWtncmacoFgeEbZS2RgEdH9+NzZ9K0/D3xca2cWfiu3kBBKmeBec&#10;jA+ZD3zkkg+wWu/+K37OlvpFqmpQwT6dJIhLmfc0YC55JPzcn1JA7LxXkb+NLy/0h9G8TwQaiFQL&#10;aXd1GDcwbVCqBMMSFFAwI2YxjOdueayeHg76FqtNdT0WH4meBslotakcA4BWCX+qCnn4teEbc5jh&#10;vpCDxsTH8yK5H4bfCLxz8T/EkXhT4eeFrvWNRnt3ngs9PgMsrRICzPsX5gAoLEkcLz05r0XXf2Cv&#10;2uPDWmrretfADxRDatL5XnHQ7hlDhd5UsEIBC8kdqj6rRTs5Fe3qLYo23xh8LzN+90bUSc8tsTJ6&#10;/wC3/wDXqb/hamhy822hXjkDjeFXj8GNZ3g/4GfEXxLdtYaJ4aa6lWYRtDE4Lhu425zxg5PQd69E&#10;8M/skfGG/wBOudZl0mwsLSzsnu5LjVdTt7YSRJHvfyRLIGuHAwCkQZgzIhAZlBTw+HW7H7es0cgn&#10;xJlafyoPCKODn5jdEZ/8cNWbPx9qEsTSr4NC7U+Vvtnf/vj0zxW5pXwy1eaUu0qL8oYbHXJ5xngn&#10;ByO/5Vst4C1W2sEgOoqGLlmYSnoMAcY9+ar6tR7Ee2nvc4pvGvixLpbeHRdOiZ3KrvViB26gjAqx&#10;p/i3xjMw+1WVpCpKhW+zuApJ5z8x4wc4xk+1dRY/CPWNQeedtWQ7YMRGRmOGyMfw9cA89qi1D4fn&#10;SB5c6K5BAOCSAOvoPak6FJO1h+2qdyhpMni7ULhriS9iiVAxVYouWAyT1zjgEd+pyQBkamraR4pS&#10;8aCTUYo5RbtG6CSBcSqmRgkDnIAOMfqDV3wv4R8LXuIvEGrXVm0j5U2emC4zhWABLXCFckjnBx1A&#10;PStJvDFtos51O403StXja3LSRyvdJ5Qx0OGiycdduRzzS5KaeiFzya3POpNE8Tavqshs7y5l3KTH&#10;b28yu+DyBhD83H54qha3XjHwlqlr4m0jxFNHdadKrQBbln8ojDYZGyrLhyGBBHJDDBr3f/hTfhK2&#10;szr/AI90jT/DNj9ieV7a2WeW8nUZVBBBPKS45LiRmWNhCVEm/wCVsRYdV1fQLrwZ8PNP0+00ae4m&#10;8uG9aK4uGTYsn7+QpGZP9XGo3RCPcoKBWLE0oxW6FzPuegW+vaL8Qvh6fiL4KsBaxQpZx69psILD&#10;T7l4SUYEsWMUu1nQnLArIjZKbnwLjUby8RVntyu1cBI4xubOMsSeTn1PPOBgdH/B7U/iB8JPGS6p&#10;P4l8H6fZ3FgbXU7O70yKSx1WzdstbXCabBJJg7UbnZJE6o6lJI1ZdfxX4y+Funa3PP4Mubq9sJnL&#10;wQPayCS3zyY2d40EmDnEgVdygMUjJKL59WhKD92N0dVOono2c7NDfTYK283AwApAA/Sq0um63Nkx&#10;Wxx/tGtV/ipp0Y3weFpnHZmlQfnmqw+JciBp18NsZ2ySn2vKhQM527sDjPIHNZKlVf2DX2tNbyMe&#10;TSvE+dqwso78V8/fteeG9Xs/EGla7f2yeVNZNDFMHBZjG+XDDPAHnR4453N1xx7J4n/acn0zW/7A&#10;03wb9vuUI80W0/yxZGQC3rjB4BHPauT+O1940+L3gGMW/gmO1s7K5W4urhyzyIxjdVjU4CglWZ8H&#10;OdowRgg9+AVWhiYycbIwr1ISptXufNSHODmvon/gnPo1v8QvjPefAP8A4TKTw9feP/DupaJ4c1iG&#10;2kkY6ncWNxbw2DCKWN2jvlnl09lDbc3iOysIwK+fFtZISfOUjy5Nrqw5HtWx4Y17W/CPiCz8UeGt&#10;UuLK+0+5jurG8tpSkkM0bB0dWHKsrAEEdCK+nxdD2+FlBbvb16HBTlyVEz9HP2hf2c/En/BL39uj&#10;wv42g0/WX0GXS7O01qK7lkvZzoz2iiCeR9yK4+wIFkmZESS+0i+EMMcUSAS+L/8Aglx8Nfih+07a&#10;2l1q72uieIPHOnRa1Hb6tZWH2bTbuTdNdxT3JMfEaXZztfDxL8jLISnp/wC0F+1I37anws+EPwV8&#10;b+H7HVPEOofDhtT+HGrXxl1M6hDb3ST29tMGDpJPZz/aLOS5vpmaHTbDVrqQCbUkx0n7Mf7Sf7RP&#10;gv8AZ5uD+yN41/s3xbBb2/g03+uXUUjR6VPPZ3en3dxDBnN2LKSKD5VaSOS4uwg8zlfAUa+IyyUI&#10;q846rW2uz1s+mvyNpqnRxcZv4Xo/0/y+ZzPxU/YQ/wCCUngH4sf8K++EugfHPxjo2m6fHqPiDxjP&#10;410fS9OhtXUSCS0kudJK3kflPbv9qLx2Sm7tlkuojNHur+Cv2b/+Cct5px8Q+Hf2e/2kL3TR5P2H&#10;Vo/Emkw2t+HDsJkkvNJtvItynkNG94LWSdbhWiidFZx5B8Q/2pfjl8UPHep2Xx6+IGl6b4k8PQiP&#10;4ffELwV4ftLl4ryFpmCT3lxm5ubC7eZp3mkld4XZZoowrTQy/PGk+Nf2x2+LEPhNvH11Dqfi3WYb&#10;e7u9U0qC5dZLiYL5qGWNto/ebg0eARjBwBjx4UKqetSUWvNf5HfOdNrSKfyP0Vb4rf8ABHP4J+HI&#10;JdW1f462OtTyYsvCdtP4f1S+uV8wxiSJrItbSxllcbxMB+7cffAQ9fqt1+xjr/wv8c/Efw7p/wAe&#10;NCuvD3h6Nr3T/GHhjRY2g+0qyW4m8nUD9m+dk3ebtKrIrbSCK94/4JL/APBvrf8Awu8CaT8Sv2lf&#10;DEWj+MdQU3OtiWVLnUFZnYi3a4BZYgqbUYQElw74mQgKP0I+O37Emja7+x541/Zp/Z8stG8OXviv&#10;QZNLXUr6JikazKkE0zlFLySfZwy7zl5CqB3P3hvSx2ZKXLSrStfdqNvleN3/AFqYzwmEes4K/wA7&#10;/mfza/HT9vz4x/EfVbyx+CvgqLwxpc9w/wDxMtSuVvLlgWYOVcxrGMqcjajgHpIeo8N8H+Cvj141&#10;J8LeE9Q1a9/tCdLKSDTi0a3krqStuWBAYvzthJ+YkBVJxX3hqf8AwS4/ag/Z8vNV+Kfxs/YZ8U+L&#10;PAvheS6Gsaj4f8baUssUllOTLcNblLjFs0aNujmjJZSJElVSpar+0/4p+MXwC1bT9f8AgJ8SL79m&#10;O20nw4XT4eeJfA2u6d4k1RWa6um0/wDtddI1CGZQrW6QrcXIRGyjJAUYnPG5jiq1TlleT7vSP4fo&#10;jTD4PDUocysl5av+vmfEXiD4KWPwsnuNI+M76lpVxayrFLpUFr5M6TE8xymcL5Lg5UoybgccHpXN&#10;axoWsaUsqrpFt4dgG9C+sXDW8pcLnymUq06scgrujWNuz961rXWfjR4kv5PEV/d2Ol3F0pFzNpwk&#10;ubuctCsUyPeXLPMySFWcws2wMxCBBgU2H4asHEtyZHkC4812Lv0wCGckj6cjmsUq037zHKcFsct/&#10;Yvw8eSRb3U/E2ovv3Le2NtbWsbqVHBjnErBgd2WEjKeMBcHJXajwRDCSq2xPrvGf0PT8KKpU0R7R&#10;n6parYpJeLLtUgNxx3/qP8BUaaPb3buJIACYArsxGM5bH8+vbmodV1iG31CztbkuZLq4KxcfxBWf&#10;r9EJ/AVZ0+9LXkjGFlGyMnJ4bk8jH8vavPlDU6bpHoX7GV5pfgn4+arr6aKJ5bjwNrCyQRt5RlKQ&#10;rOYgwVsZ8kDO1iMjg9K/U/xN4O0r47/s0ay39naRdar4q8Iyo99BpLwpLdGEiNtk6+aAkqoQH+Zd&#10;g6EV+Wv7JupX6ftNeHbm0gDSfZdYWNHbCyFdNuXVTgg4JU9xjHWv2eKgptwOR+Fehg4WgYVrymfg&#10;h4N8QeG/BX7SfheX4oW1pqHhefXtO/4SOw1C3jntpbFbgQzwyRSfLIjwKwZSCpUkEV+yf7eHw50n&#10;4qfsbfEfwdrFq00TeFLq8hiRclp7VftUOB3/AHsKGvx7/bl+Hth8Mf2gtY8D6NaOlrY+Jbu1t5Ln&#10;ORGsuY+e52gn8fev2y+DHi1fi/8AAnwr451i1hb/AISXwrZXt5AoymZ7ZHdMHtliMH8a1pLlnJGa&#10;1grmX+yb4xufiL+zB8PfG2o3Bmu9S8G6dNfuev2j7MgmB9xIHB+lfnh/wdE/t36L8C/2U2/ZT8NX&#10;MJ1zx9a+brY2/NDpqPlU5XH72VOcMCFiIIKyV9ef8E/vG+hfCz9i6+0zxrqIt4/hhrOvaf4gnc58&#10;oW11NcH8opUAHtX8yH/BXL9sLxJ+2t+154n+IWp3oSC+1KQWilty2tpGNqDgZZY4kAzjOI8120Ic&#10;80iKj90+N7tEt7g3iQsZLstHbIEJGwkq7emCcp3GBJ0IBr+gD/g2B+M//BMG5+Cw/Y00TwjPJ8Yt&#10;XWXXvFF94/8AC9ikfiGdQc2+myLNOZI7WEDEUnluwa4nSMAzLH+DXhPwp4q8T6/per6J4Pvp01nV&#10;zpHh4JYPIlzOgiD26Mq4lmVZoAyr82Z1bALCv6Qf+CRP/Bvdf/sKfGvw3+1n8a/jvHr/AIi0TQpX&#10;0XwlpfhlLCLS9RvLE290ZrgXU/2vy47i6gUKFU7hKMfcHXVk5VNDLk92x81/8HDXwB8H/CL9p3T/&#10;ABB4I8N2Gk2mu+HrS8nstNtkghEqySw7hGgCqT5G5iByTk8nJ474NfDzwVq/7AfxL+K194civNY8&#10;J2Oh3ukXhiDSWpGtWkUxVjyuYJ5AexA56V9Yf8HLngOOfw18P/GoQ/a5Ib+0kcj+CFoZFGfYztgf&#10;lXhn/BMKDSviP+xx8evh3OkU7t8GtXu1gaPfmWCBpk4z94PEmD2IBxmtdI02/L9TmcZOaXS5+iHw&#10;Z8U/8Elf2oJtdX4beE/DqRaXp4v7m4utNm0uMWZ8oSTpI/l7I45pfJO7YdykgFNrHwn9q/45f8Eg&#10;PhTaz6L4c+A0XjvWEdkSK11q+trKNgSDmcy7mwQCNiFXB4cDBr4D/ZM/Z88G/HfTItOi/aq+EHgm&#10;58N2cUl0fFuuXVhcX63CrNgZtyk7ws7REKSQYieVKsfYdA/Z+/4J56Dqch+NX/BSHw39ohkIkj0P&#10;wLrV5HIccYn8uIMODyMjisea2lxSipbRR83/ABq+Jr/FPxZqF54J+F/hzwbYwOUhttEN5OrgoCGY&#10;389y24HP3Sq9eO1QfCv4max8NpZJvF3wy8JeMlaLbHaeJ4rmKEEZ/eAWM9sS31YrjtXtnxX+In/B&#10;JDwAjJ4I+JviLXL2JcjUF+HUlxA747xy65anrgH5exr4v+JX/BQSG18TzaT4e+FfgltOFwy2k3/C&#10;KRxzSx7jscrM9z5TEY4DsAeMnGaWtrq41CTW6PRv22P22/gf4p/Zf8ReAY/2HfDGh+KrlI4Lbxpp&#10;Xii/aK1RnGRDaSySEuem95mULn5M8j8zLw+ZMI8fe4GB616Z8f8A412nxX1K4v4PCFtpss91vllh&#10;KqXUZwu2NEQc+i54/PzXSdSk0nV7XV47eKV7S4SZI513I5VgwVh3Bxgj0rejCSjd7lqx9z/8EpfC&#10;kmu/tHarJYftDeE/BepaRpT22h+J/FekXFxp940XlWa27eRFKYEkgk3eaybVEfLBipr7h/a9+IH7&#10;Xf7Lfhe1+Ies/En4R+MNOudQi0uPWPhJ4xhuha3E8Ej7GtWXzIjItu7s7RAM45YkqK/H34K/tBP8&#10;H7hprPRxcLLCyTL9p8stkqeDtbGNv416of8AgoPf3EPlHwaNvBUtqxOCOh/1NYSw8ZO8kHPUTutj&#10;6k/4J5fBL4k/ti/thaX4L8IeIoNHvfF+p6k0eqahCBAnlWs1zcr+7iOWETYCgAFpEBKg7h9u/wDB&#10;TP8A4JVXX7G/7KWnanb/AB1ufE9h4g+Ilta3WjN4disoRLNbXM5nysrsSrwtheABLxjB3fkv+zl/&#10;wU5+KX7Nfx50746fCqcaVqGlXE82nQmRZ4IHntzbzuscsRjJkj+Vjtydq8/KMfVX7Yf/AAclfFL9&#10;sn4E6R8GviN8LPD9vcaR4mttYj1rTDNG1w0VtPDskiZmU7vtDMWTYPlAC80KjSVRNomVWrayPve/&#10;/wCDe3wN8M/Fc154/wDjIzeCY8QQ+ILXS3e408KkYSS8jMqpFAXaZWlTeIwsckhVWlePu9Q/4NxP&#10;gjcwmNfjhq67SQC+jjAJx6z89B+tfGmrf8Hhfxt1Oza2tP2YfAkbS7hKLl72aNlOcjaJl9fWuU8K&#10;/wDB2v8AtW+EfD0Hhaw+Cnw3uLSzd1she6TqLNDAXZo4AUvlysSFYlLAuUjXcztljspabMzfOfRn&#10;7bH/AARl8B/so/s5698eNB+Jh1l9EuLOBdMu9HEX2gzXUVuRvWUkECQtnvtxx1HA/H7/AIN6/wBq&#10;fxj8Ofh/8Rv2XvEGi62PE+hQ3+vWd80Fo2lvNDDJGu6dmEq5d1O0Bhtzg5+X5x/ai/4OSf2ov2uv&#10;hRf/AAd8T/CfwHpulancwTXMuiaVepOTFKsi/NNeSDllXPy9B+NbOh/8HLX/AAUa07wnZ+FdEg8P&#10;WNppemR2tn9l8LRthIkCICJGYE4Xr+nasqjdvdNoL+Y9H8If8G53/BRO9XbqOr/D3TSqgSLeXMed&#10;2eRugtXOBgH8cZOK+hdE/wCCCviDRvDWn+CNR+M/gX/hK7/TvMuv3M+ZfLAWfyoSF8xFd48vsAGI&#10;jtRjz8Sap/wcXf8ABVPUbSa/0j4gQWlwroBHF4G0xlVT15kt25Py8c/hXM+If+C7H/BXjUtYsdXu&#10;/irB9tsFZrS6PgTQy8AkVSdrCyyu4YJwQeB6U4u2437x98Wf/Bvv8QprGeW8+MHhe9kngISS5trx&#10;WRiSfM+UglhknB6nrkEgx3P/AAQC+JM9xNFo/wAafCVpCRGrwRpesudp+bJQnnk89M45NfnN4x/4&#10;LHf8Fd/G+qSmT9o7xJAzSGMJpMcFnvI7hLeJME49M1U0H9sX/gtZ41nhfwp8YPjdqbSPujGl6xqs&#10;gIDAf8sjyMqRxkdvWm5r+rCUbH29+0D/AMEJ/iV8F/hN4j+NGqfFHw1qEXhPSbjU7i0thchp4ocy&#10;MozHsJ5I+Y4OQOlZ37J3/BDfx7+1R+z94e+PXhX4haHplr4gW5MFnf8A2gyQGG6mtzu2KynJhLD2&#10;YV8a/E3W/wDgvh4p+HOpaf8AE+//AGmbnwtc23la1FrEviF7GWFzgrNvJjKNkAhsg5x3xXK+FP2W&#10;P+CwHi3wdaaf4X+C/wAcr7w68e7T4bTw7rEliykscoFQxkFmc5Hck9zUyqO2hSgr6n6gn/g20+M9&#10;nEj/APCyvCMzheSj3Yxz6eVxWXrv/Bu58XtMj+1T+NvC4wvLtPMqkdMkuo4r84tH/wCCTv8AwVu8&#10;XSGK0/Ze+I0UrkLnUtDuLUH8bhUA/Ouqsv8Ag38/4LKa7G1yP2aL7YFO43Hi/R4T0xyJbxSKzUpd&#10;WV7NG78ef+CV/wAff2T/ABxfNdeJ/gtrml6hemS21W8+MOl6Y9pJIwzFNFeTRnAZuGVtqoVLsuTX&#10;L+Gv2fo/EWs6H4e1X9oD4MwtryWt1dzf8Lc8PxWtj5wuQqzSNdkw7IoAzRrvdcxq6iWWOOsq4/4I&#10;Q/8ABUE3Emn3XwT093Xl5I/iBoM6ZzjG+O+K5/2c5HpXY+Df+Dbz/gp94l1ZNGufAeiadKW8sifx&#10;VYyc45wIZZCQODkcAc0OTWrY1Dm2Pij9rv4G2P7Pnx58QfDvR/iP4Z8VafBLFc2Wu+ENfg1KwuUl&#10;iWQhJ4WKsUZzGw4IZD7E+f2sQwq5z8uQQf8APrX2H+3z/wAEjf2if2EvhZoHxS+L2oaHqOma9eXO&#10;mxXmkai1x5FwsZlSOTMYA3CKfbtLD9zJ0xXzJovhnTr7RoftZMNzEpRtqc7s9/wI9+le5h8RGdCL&#10;bMJU5KVj7v8A2Rv2QPix+1L/AMEytY/ab+Gup2Oqah+zhPPqdj4S8Q3Mk/8AacUNybvU4IYjKqR6&#10;dLp96v2uMKGne0jQN+9kB9F+AXiC2uPjle+HtL1LUrjw98SvC63MF7cWtgRBdTxy6rY3F0IT+6vb&#10;kS6tdG25FvHJaRHBStX/AINZv2gdL+Fn7U2r/BfxHpFtcWvjGS2sNVutQQvFZ6bMlxbNGFOV3XGq&#10;SaHByBkNg1yv7XX7Ouu/sJ/G7xl8KrbRBJb/AAC+IgvfB2ratJElpB4e1SUapp8EAUi4vtRuSlxb&#10;TSlXjijt/LyuQD58WqOMfbf7zWpH22H5ev8AkfcXgf8A4IW+O/2kPht4X+MVpr/he/a/8IaTbpcX&#10;2uStOJrSxgtG87balRKHgIkUE7XDAMcBqhj/AODcP4+6FHYQeEbL4ZWgt9ds7u6k/tS43SwRTCR4&#10;x/ofLMARyep69TX3D/wR1+MumeNfgxrXwtttUFyPD9/Dq2kBLV0UaVqavPCxc8O73Ed65A5VXTPU&#10;V9hYHpXnVOelOUFb7lsa01GrBT1+8ZAD5KExlDtGVOOPbjiiSR1kVEXIOdxz0/z/AEpzMEGT646U&#10;ZG7IXr1NZGxg6t8NfhtqOovr+s+B9IuLj+0IdRe4n06N2N5CqLFcnK8zIsUapIfnUIoUgAV8uf8A&#10;Bcr4deDPib/wTl8cr4j0P7bdeH/smq6GxuJY/s1756WqyYQgOfKuZhtbK/MDjIBH1tq99DaxBXLZ&#10;3DLKPu+59q+Z/wDgrbL9i/YY8U6TbxRE6lLY2kKyuVDubmNwMgEjmPJ46D1q1FNamUptTsj+eqb4&#10;PQRSForc4J6AcCob/wCG9jp1s17eMkMMYy8srBVX6k9K+hT8L3eMDVNaZsFg8VjbiBHUjoxYu4Yf&#10;3kZaqReAfDejX4mtNNQTpH5QuZWMkpQdFMjkuQPc1jyFXu7nzqfAsDzOqafcyAYIkS2fYwIyCrEb&#10;XGO6kiivdNb0mCO8IZc5Heio5X3HdntF1OfNi2/NjLr3+boP8+9OnvwtxErAnMIPQ8YYcnjjrWNP&#10;rIE8LqATGdyIGx29/qeTS3uqwpc21uyqjtbyli2BwGjGMD/erl9mjXmPTv2LNQ1BP2sNDmm1N2W4&#10;fVZbXJK/Zx/ZNwiqnORyN2eOWJ4r9uIJFmhWVcYZQRg5HIr8MP2QdSMP7V/hWPzDmW9uYowTjiS0&#10;lXp35cf0r9O/hn/wU4+AnirwXpOsJ4d8WW8FxpdvN9putLt0QB4wwLbJztyOcYAx0rpopIltt3Z8&#10;R/8ABZ3wfpHgv9qXV/Hfi3TBcadLoCa5b2Md+bT7W0NnJAsfnhW8pmmjIBKsSSAFbOKr/sn/APBY&#10;H42+HP2UNKuvBfw78NSW2keJV8JeG/BEviuTUfEep3GI3QQW8NmvmQKs6oJWKjKhMlsBui/4LffF&#10;H4TfFSy8IeKfAGrG+vrrTL20u49hGyOJonjycHo87njPIPTFZf8AwQK1T9mTw7rPjzxh488KW0fj&#10;vS7+yTS9dfTpbh47S7imXy4vLVljYmGUM4ALLJtBKkg3JtTVuvUiKu3qfKv/AAVN/wCCovx6/Zx+&#10;G/xH/Y48S/Bq/wDBHiH4k+Lx4j8U22oX1tcvbi4t4JnSN4GYKjj7IwG4sux1JB3qPx+uLXXvHMzR&#10;WNncXN9rN2tpZwwDdK+WUlVXG4lmKKpHX94vNfaH/BwV+2H4R/bE/wCChPiXxB8PruG70nS510bS&#10;bi2wwuYrb915qkAFg7BnGckBwOlbv/Bv1+zb4J+OP/BR3wx4n+IGtWFl4e+Ftm3iF/7Qvlijur2B&#10;1WzSJiQC32uRLnYTykMgxXam6VFPrImKUnY/UX/gm78If+Ck3/BOP9lHw7+y38PP2HfCN5baTLPe&#10;65qz69p4u9Q1C4YyTTzPFqCrKVXZCrYz5MES/wANfR2rftIf8FKPDV/Laf8ADvu2vbSML5V7p/ia&#10;2Hmnb8xVWvWbaWJxkZxjIzkD6AsdSg8RXQufDWpRTwlP9fa3iSrJnHzAoTzwPzq3I/ipIdkqsY4/&#10;mQGQce/Wn6D9lLu/uPyi/wCC1fx7/aU+J37OWk2Hxs/Yx1fwLa2GuFLXxDdXqzQF5IXJgUozdRHu&#10;6/8ALPvzX5SfAv8Aa4+K3wjtfEnw58E6/Pptl4ntDp2uS274kmsllV2tgeoErABguCyqVJ2NID+/&#10;v/Bavxf8O0/Yb1b4ffEJBLq2u3sR8L27qpZbiF1eWbk5CrCzoXXPzToOjEj+fn4JeNrP9nT9ou0+&#10;M134Eg8Qro+ofabLTpLhY1WdVZY5TvjkU7JSkgBUg7ADwTWkJJR94xnC07XPq79mX/gj34u/a2/Z&#10;w0z9obwN+0BoOl6jq99dwroF/FKqxmCTyyGlXJ3nBbaqMArIdxLELH8QP+CCH7cui2BudD8V+EPE&#10;chH/AB66dr0yS544zcxRJ3/vf0rj/wBl39uDwJ8GvBmu6B4q8N61ImreJ7zUrGPT7eKRYIJVi2wl&#10;nlQ5BVj0wd3bmvXvhv8A8FK/gLb6l9oufiDqvhl0fKfbdOnDnOckG38z+ddlKNGpFSclcylo7WPA&#10;/F3/AARi/wCChfhXTjqF18BNQv1UDMej6haX0h+kcEzuf++a8Y+I3/BOP9q7wxjWvHHwF8Y6PDGj&#10;NNNeeGrmNQg5JyUB4GT3r9ePgB+398PPHPipNI8EftXytcSq7Il9PckPtG44S5VR90En2FbP7f8A&#10;4x+JH7Rn7Ffjz4J+DP2jNGs9X8SWNtai4ub6CFDAbuAzwO9qnmKssYeFh8wcSFCNrGuerUhCpypo&#10;6oYaMqblfY/nN8f6Jqmksqa3p8sLRqyxmRCAxz6nrXL2sTGZdoyT8vA7Hg19A/tg/Azxz8M/Emg/&#10;B7X/AA9o51PwZ4aj0/VtV0G6Mo1d5Lq5vY7qTeqM7rBdw2y/LnyrSIYGMBn7KX7N3hr4n+NfDfh/&#10;xbcKj6r8QNC0uSD7UkMn2W5kuEnGxyG3ZSLHHfr1q/a04wu2cyi3KyPPT4P8LW8KrFpDziPKCZp3&#10;G/HU4B4z17VC3hrQSu2PRiuB2nfH86+6v28P2CL+y/bpufAf7Inwtv4PhzrV3bDRA9y11FpMfkxf&#10;bEurg72QRzee6l2ZyhRV3tlK4v8AaC/4JrfEn9n3wdB448SeKvD+o2s86R+RpctyJIiysw3G4giU&#10;j5SPlZue1Q20gs72PlC18M6OGz9hIJ6Ayt/jWrYeG9KkOF0mIk9MgtivR9B+E+o3OHnijtowDtZ4&#10;8t+PTH58V23hv4HeHboNHrGvXkRBADW0IBP4Mpx7A8ms5YmnEqNFtHk+jafDbIUPg7SZE24Jm06J&#10;jjOepXIrotGXwdG0l1deAtDnRJAJFi02A4yP9pGxXa+MPh18JfDsSaZYjWNR1EspaS+mCwDP+ym3&#10;vXX6J8AdU8A/FvUPh/ceHZL66tnEKRWURkF+wXIlgBXLxMuHVscoVJAyRU+2Uo81nYap62HfBe6+&#10;Bo1CyuYPg1pUdwbjy7mPUNCsbuJ4WGC6s0CeXIO3DHnO5cYP9Dn7J3wS/YV8W/Bzwl8RPhb+zr4A&#10;ms4tIiEepp4G06K5imjiCSiUxw4SUMTu5wc7gWVgT+Dv/CofHng61TWJvh9qdhY+aBHPcaZJHHJK&#10;RnG7aAcAE4GeAfSvrb/gnx+3PN8DPEzfDL4geLfL8Ja3dCK8tpLjCW9xnalyATkBclWx1TnDFEAU&#10;ZRqWjsaJexblufrrdan8LvDJt5tM8J6BbmQgQLbabEu7cWQEKi5PPYAnKmt6TUfCb6P9n0h/KljB&#10;BuVhGwyHccEgBWJ9ueO1eB6JruoaZcfarKZZllXzbm3u9SSGO6iQoSpkJCgmT7pz14HzAA2PH3xs&#10;i823u9B0KBrOEvFDO+AjyKgWQJswHRS27O3ncDtUbUUxNJYeVrjpYmE4uUkejeJ7fXrqQXSzSXBz&#10;IYooNEafEMTLn5yNqyOpchNw4ABzuXPLRfETVr67sI1u4rZra4Ecxbzk3ROzMXwmMqgMrHb2HC5G&#10;a871/wAafHTxnFDq2mW89pFFctNFLZRGzZWbZtZXdgeFjjVcEAKg7kk1bDwd4i1PWk1nxmsF/Gs4&#10;n1C31jW932oB1MgLhmZQVBy3Jz06g1lSqv7SuKdWnPSDJf28vjPa3n7KvjDQZ2V7m9jtXSJJn/0f&#10;dc2jSIy7MEmUy4w/3eOeCdf9nDx18RNP/Z88MWvhbxJDYWFh4Gt52KWCykN9kWRA28tsDPhS+0Kp&#10;lBYnKgeD/t9+CX8HfsxeMdds/EmnNIbiy+zWdhqMc3lIb2IuTkocYxgAN17cZ6P4G6p4bl+DPhFr&#10;+bWJy3hTTIWsbSIEvItnAXaFlyGwWBKdRnnHOJUpcmnf9CnO07yPX/iB8To4vBkXjzw78VfFN79v&#10;0hIFtLjWGt0j1EynzTtidBtjRHBTbwZYGy4kLJ5xYa/4y8ZWmLjXb26ms2c3UV3dtKsaqQNzByQA&#10;M8kjuPUV0sOpfBu58K/2LB4e1G923kt5B9qn2NE8sUcbKQp/iMUWD6hsbsgjP1bV/Dei+Gj4T8A+&#10;D4ZpNR/dawbm4yjzJKzIuV2sYwvlsBkAuucZQEdVOtCEbSV3cznF1GpJ9PxOXj8e+J7a58k3duc4&#10;S2THy7V5KgqCuB27Dr612vw0+KWo2Or22vL4cvFuo1k+yvPowkiSTYSp3rjndtBf5NoyeeQeL0bw&#10;X470FYLjw/fLbRaxMwW5iUtsCYaSLJLYYMFyrfNt2HJV8sa7L4+1y+fw7DrNzJbyS/Z7yWwuSjKj&#10;DBB8nBHGT8vOc4zjNbVaWEqrR/cZQliKetjwH/grNpfgz9o79iTxJ4D8G+Lbl9ZtPE2m6vey61Ye&#10;ZZW1wkzwz6isykoLaG1urtXdmy3mhgpUbh+P9v8Ass+JJ9It7jwn8dvAfiPWGv722Ph2G9ihu5pL&#10;eWZEaPyySxmW3DoXAH7yMHrX6m+K/wDgmJ8NPgh8NPih431b4leMvG/iXxH4J1PTdIvfElws4sLO&#10;5h2uAQgLXBTepl+X5WICLk5/CvQ/BfimS8j26e6HG8YlXIwM+tdGXKFWMldadwrc8fI+rf2KPiJ4&#10;8/Zz/albXNF09rW70fT7jWtU0/UP3ZLaE0fiRIHxxhrjRrfB6EOpHBFfsj/wcKfBzwNrHxD+En7c&#10;fgy50L7J458LXfw81bxPLp731wi3EZ1bRWsEQ7UnlkgvLfzj0S9VSQGXP4P/AAT8T+LfiP8AFrQP&#10;CfiC+ZtWutVtdDmurjf581heAWcgdjnKrFJtyTkiQDoBX7Y/BT4y+N/2+P8Aggr4Z8L+C/FVpF4n&#10;8B/DSM2FtaFZL2PVvDt20ummMbGZZXSwtULMyjbduDneDXm53iqeXVKc6ib5pKOivv19Fu/IqlNu&#10;JzH/AASa/bqu/wBkX4Q6Z8W/Evw+8beKtO0DS9R8I+ItF0mzSTUnS1cXVvepGWCz+VZxRDBdQFmk&#10;O7KkH9wvCfinRfGugWniXQL5biyvrWK5s5lGPMikQOjgHnBUgjPav5q/2SNa+DfiXx38UPgL8R9E&#10;8XXXgrxPa6T4ubR76fMj6FLH5snlTI+5ZJrL7MNylSGdcYxur+jK41qF5A1liNn4gSJGDMpXggYD&#10;fgB+FTXlGpJNdV+QKbot37/mdTd3k8d/HGjKsKxs9w7rxgdMHpn+lVNDMl2n2uEyW8DsStuyjLHJ&#10;+YnGeevWuffxu0kRs5le7TzfLMAtnM+QQPuAFmXnowXOCScdX6fqd5dz29mnni1t7t5LuacqroAB&#10;IGfPQZO3jsccYyFCHNBkOvF1Frp/w2hs6lqSPqKwwxo/ll0kl2FmQ7CRgDqMAjHfH4H5N/4K9rqk&#10;/wCyUsUMjtE3jPSmC5BWNQJSyg9wcZx6Y6GvpWSaOK2ax09ZH+0Pia6ibDOpwSqrnG/JxnsCATnI&#10;Hyx/wWS1TT7T4G+HPA2p20NyNZ8XR3TWsxWQL9nhmkjbYR2bbg9jGMHIyakoxVhQlKU7s/M+58Q+&#10;GJbVbi11QXyibypP7Kie8aNu+9YFdk6dSAPesu/TWbi7uY9L8KOHhG6CfUbiOKCf8UMkq/8AAohX&#10;Z6jeheJZRkDGD/KqS6R4k1i4FrouhXlzM3/LKGBif/rVztW1OlSbeh5/q3hPxXfTLdPrml2m4f8A&#10;Ht/Z8txsPf8AeCWLcP8AgAor0qP4Q/EXXVEsHh77MUUB0v7iOFsn/ZdgfxxRUuwczOYgtnaaGVrj&#10;f1LKp5xtPH9MU29uLa08R6fHHGw/4l10VfyyQH8y3x3Hr+NYmq61FpuoRG7u4oxL5UMKySbd8r5C&#10;rjuTnGO9TX2qKIYL1o1PlwzKkijILF05wDz0HP696wUDXmOx+AvjLTvBXx18OeL/ABBrukaRZ6fq&#10;6T3Go69cfZrK3gCnf9onJH2eHYGDzZHloS+flFfaOn2ngi3tn0zwvAbnR7zTopvC62FhJPEbRRIY&#10;k823iaFjGA0UgjcqrwSICQlfDv7PFhoviP8Aag+HvhnWbG11DTtU8ZaPZ6haXcImhuIpdQgR43Rw&#10;VdGQlSpGCCQRg1+pEX7PfgvQbHSvh34e1CTw5pGjaZDaaIq28l2trDawR262imW4VtnkRRSRqpwv&#10;2e7kfc0zNXVCinh3NdH+Bm6qjVUe58o/8FGvh1ay/s3af4l8L6Pcr/wjmvwvfXdzps0ZW2fzYm3b&#10;0ADGaS3B91+lfCnw3/aq0T9jXwh8V/iRJqN1BeSfCy9svCz2bIrvrYuoIbWUh8riItLLjGSqnGTx&#10;X64/td/sxWOv/sjfEWG9+JMeox6b4UuNSjtbbQ9jtJZoLyFE2zv1a3VcKMckGv55P+ClniLTtB+G&#10;Vr4cgN3He6prf7y1kiTyfsiwxSB1YHezmfzAwIAACnJLfLnh6TxPLG99fwKqSUJ6dUfKHhy51fxB&#10;rN34qMjyPpUD3K4mCuJfuxuM9cSvGSvdQ1fol/wS10fxZ8Jv2eJfFWpNcDUfE2o/a3eQ7mMMZKRf&#10;MvJ6yNyT94V+d/hLw3fal4esrHTLmKC41zXorWGdc+dF5SjcMA/cb7SpOe8Xsa/UjwDrPxP8E+B9&#10;O8M6X8I7prKz0y3htri01y2UOqqArLskIYMBnOe/Hv62MX7xJLYypWSPcbv4ua/JZxiS8mj2RKqq&#10;8hBySrAnGPUj6ds1qaH8XvHui3ajw/4svoJNq7nguGTcxzgcGvn7Uvih47gU22p/CzU4y824u94r&#10;HPIAIVWPTHOKp/FP44avoXhW/a78My+G5b1HtLLUrqKU/Z5ZFbBV0hGWUBmXB4KZx2rkam3Y0Tgt&#10;Tm/2vP2yPix8cviEmn6t4x1PWtP0mU22nvPfvPiIH94y7j0Ygt9NueRXDfsn/FWz8DftU6Tqsdjc&#10;GdbG5RlaPIJaKTOcH07V55peh3GkG4vIPiBFdKy7Ynjs7lkHr1jODz6D61R8A+L7XSfjp4W1G+SV&#10;DLetbSsoBOJQsfYjn5jXXTpxlJJ7aHLKbS5lufYXwy8beC9R+PXxWsdc8Ladex6peWF7Db39nBOo&#10;aSJ3kISRG2ZZx0weOe1dJrXwP+DfjCxeG5+C/h6IFiweLT443H0aMKw7dK8LbXNNsv2lp4rBXX7f&#10;4UExZwAGZZgmCATztSvS9K8byWo8oWk0rD/loJRkf+Omvbw+Bp8skls2efUrzbV+x1PwS/Zm+Cnh&#10;P4i6Zr1r4OSyEV8n+mf2nckRIWw5A8zaflJGCDjPSvbf25v2cfCOtfsx6t4Z8HeIf7L1fW7i3S2a&#10;6nIhJVhOvBVmOTCBnrx0OCD5J4T+LWv2N3YahpejWNxNbK0UMN7pYuEGTne8UimN8FjjcpB6kZFe&#10;2/tlfFzxLe/CXStCEVhOdR1dp/NOiWnmoojc4jk8nzI1y64CsAo+UccV5uMwNOpi6d4pXPRwuInT&#10;ws9bo/Gj4o+HfFOifELUvh5a3Eusajps4gn/ALJhlmDyAchdqZODkcjPHQV2vwS+DPxCk8ReAtFl&#10;03XfBXii/wDFOr3lrf3elXFk6La2Vlc200bEISQ3n4dejEYrJ8Xfte/tyfDH4heJtF+FX7QPjrQt&#10;GbxHqJttN03xPPDbRxvdF8pH5m1CcA7lAPJGcE59y/Yz+I37cnxm+Kngu01/4z/FDxno9zoV7deI&#10;dN1DxPf6lapdia/ijEkbyOhOwQMM9NwxzXE6EIzSvpcSqTcb26HvXwm/Zm/4KmeKNC+1+H9Uk1CE&#10;eZ5V3eMHjlRejLJLGQQc8Z9RnHQcr+1V+zx/wUz8K+BBqfxg+C+oa9ocU67F0a7tp5YpACPMEMCv&#10;IMjgsU49RXvV78KfiR4XtW1Lxh4O1LSLD7M4+0anZzwIW2naNzIAfnK8ZPWvAf2jf2R/jp8frG5m&#10;+GniGHVrZ5bdLXw3ZtCGhZUPmTO2VJBOSNwxh8Z+QGuqpQglq7mEKs2rnmn7J3wg039p2fVtEsfi&#10;h4P8KaxZ6VNcWNh4p8Tz2x86MqULsLPyfLJLggSeYGAO016z8IPg14F8J6PfeBfiL+2b8C7i8vNW&#10;tby1n8OzahqtwjQx3CGBZViXZHKbhS4AbmFDg7eOQ/Zy/wCCd/7R/wAFfHV5feNvBd/HnSCdmmQR&#10;3roDIm1mW2lcqp2tgkAZRh1U48x8Ofs4yaF8bhpAstQvLeHWvLMP9nOmU34AIIPG3FZfVsPGHP5+&#10;Zqq1Zysmfo7/AMFIvhH8OLT4KNH4613SbC30PV7a9VPDNhAbtUR3t32Q3PlbtyLI4UkB/LDdNpPj&#10;Wh/Fn9g/wF4w+Gf7RcXjT43JcSWsWnWt7Yx6XBbSNYqlsyTIrb1P2drfdsJyGBU5OR738Svgz4C1&#10;3wdqPhhPg/aWsWo2U8Df8I/4Tt7YReYpQhZI4QRjtjPOTnJJPwPpHwW8S6t8G5NEb4R6pNNonigX&#10;Fr9pv1gGy6gKSkhiMfNaW468Z6UozhVV+W/yB1LSfKz7A/bo/aO/ZP8AEXwbt/AnhGGTVbmPV45Y&#10;dTsPGNu7eYIp0EkiLFIrR/MQVQoWO07hgA/Inwv+M0fwj8b+J/DXhf4X+AfGVtZNcPpJ8UeGIbtp&#10;Y0mP72ORSsm5o/mALso2AADOa+wfEfw/8L/GL4EeF7L4r+KJfD96yW8/nvpK6hBHKtuyvnypwxO5&#10;jkhDyKZ8Sv2R/B8X7TsPjQeOfCOpJqscITw9b6hFYajcZiMBKrccAfKDgBj1FEJVJO/LZu4ny2tc&#10;9P8A2C/+Cg/iX9oL4cPpa6Xomg6z4cCBbLSbABfshQLE0ayu5BXy9jbQAAIuTnA9l8d/EjxF4g0+&#10;203Wwbi8aEOZJYI1YKSejKoKg57YyOT1r5o8B6l+x/8Asb/FzSdN1Hw14j0XUb3yrNjqrXLR3kDk&#10;K8aNCwjcK4BBIA3IjcZOPrDXPA/hK91OW9s/MtWZWWWS1uROvzcBCpLNu7BVIPPvXJiKNSdVO+m+&#10;5wVpOm3Z6M4HSZxqNyvh2fW7mKK5I3CG4ZVD444zgjtyP1rRs/DsmiQHTdQ2C5IkNtcyx5SM4yHV&#10;kOcnDYI44XqOmm2geJtCdJdIsLO8t1IAjGjLDcMq8NiTbgHqc7yeB05z1mp/FFdJ0f7D4ph1bw+i&#10;KEtZIrNNsu04wHUoRjcMsikAHtgZwnGajo/kXh3Bay3PD/2wNC8Q678BdY0yzb+159SuLGFY7IeZ&#10;LuV0Zg0aDJysOc4AG09e3efD7wC+l/BfwzHfW09mLDR4YrmS7HlyRyLbxCNuduzlWKnOOCOdpqP9&#10;qLTPg54j+EsMmreERraya1bSAtrU7ShRBK4O8OGUZYnaRjjkcA13S6fdaPptgfBui3MdtBapFd6T&#10;qdy00VwgUMNjuPl+VVYKxUYyepJMQlOVNJxa1+R6anFO90/nqcuW+2XkNvq8/wC/aKV0vIJNrqyg&#10;nMi9ySASVHI2k5OTVvwn8RIbieTTtY0secU8q5eVA5cxniWNlP3h0wMnnHXpHOsFq0GueJvCd1Ba&#10;iEx3F5aJsiUMWUr0CjAYKQMk5H3gag8R+DIZ4h4v8M67ZXrqVdZrVwrYbax3Bu+GUbTzjcOKdktH&#10;t5FQqyvzLft5He+Fl0658Kaxp2k6jYXUzywTQTOM+UF8xZVTdgo7mSPPfamOtVdT+HXhw2jJFHd/&#10;6zz7mcGFBIqfOF27uV9uvA74Az/hb4z+Ges+Fdc8BeKLr+w9fmdb6w1K1uhtDRK26JxgSQnBfbvJ&#10;QkDkbMNlXfxb0rw7ZyajqOoQXdqkrRO9q2QgGHds4O7AwOozk8kinScHJxRvKa9nzX0Kn7S2lOnw&#10;j1S5tb8LJdWswitLhd3ll4XOMovpgcjPTJr8fb3wb4Tt9dutE8S+BdJtp7fVbi0nQWEaPHaOktrE&#10;oKr98zxI2e3mZHWv0z+Nv7RXh3xF4F1z+0dYhW1ii+0W8NtaMZDGMLu3bFBVvOXu2DwTxz+UH7VH&#10;7WPgjwn8ZdduIfD97J9ohhutMLxpt3CO2Ub/AJxwJbaVuM8yZwSMH2MneHq3cTgxdSbd0cF4q+Gk&#10;/ge68E/GLwnZtaajqEtjcNp1nKH84NOIi68ZTbfRnMfOBGpGM4P6Zf8ABs5+0bL4P/ZJ+Mv7Nl1b&#10;2ltP4T8epe2WoTxiZo2u4jBIPLJQ4X7ErKQxIZzhGG4H8ytI+OvhDxrB/aXg7WZI9QsL6W6srHUR&#10;sba999oCqCTnaGX7vQqT719I/wDBEDxBpeg/8FL/AIu/CfUo9Sd9bn1SLSLPTIlZheW+prcLKQyk&#10;YWK3mQk4ykzpkbya8Pj943D8J4mthp8lSCvzLdK/vWv/AHbkUJc9SzX9aDfCVz4e+AX/AAUG0nwJ&#10;o0WqaF4f0y71TwhrK6pfi5TUfIf7VZfZ5CobynsBpxVCPlEpTkCv3J/Yu1Xxv4z8G+CfF/i74uWQ&#10;0uw8Jw6f4o0OzZZIL28gSSF5QgUGOdroSeY4y8jxlFyqHH4sf8FgPCEXwW/bXsvH+rXeo30cjeGf&#10;Fcuh3j+aU1KeSfStQEUhRGeIRaTaBeBtRo1Nfe/7JXxb+Hnjn4Ny+DNS8bXui6h4f1r7Vq1qsk8S&#10;I1+02qMwkUrvXzLko0SNuQRLK42YZfgc74jrYLhjC5th/wB7Zxb5W1zc0X1Sd1zW028zs5VObiz9&#10;KbD4gaTYeKx4I8S+GYbnV0usWXkIrb7djlXRAu8BONxdQqnPztzXYOdJ1nTf7S1HSBGwiOZUId4u&#10;uQCOc7twGBzjNfFep+LtT8UxaXpmpfEu6vtHs7GJ4Ha1WGZrCSVHSZFBEkAEZGHVc4KoWXcM9j8L&#10;Pij4lj8H3PhvxBNZTLFEoWafXprMy2YctE/lzRSKuVdAfnY8dlKKOXhjxGwWe5t9SlBwbV05OKfe&#10;zV797PrbY2lh5uDVON320PYviR41ufAFtNq+jahbTx3WlRz2Ngu1rrzWKxxOiyOGbGR1V2ZiF2k4&#10;WvgT/go94g8V63pngzX9Xs7e51n+3p7PWGmvpofsyLBM6L5IM6ZVZYQNpRmWT5zujC19Z+I/DbeN&#10;blpfFXh1EvW06SxS9ttVWSWGOSSN5Cu+2wGPlKu45IBfGC2a+Sf+CimnaZ4Q1zwf4E0wSHzor/Vb&#10;tpim55WkhQyYRFVSzM5IUAZJwBX0mMyziOvxVh8RJ2wtNPRPduLSbW902rPX8yoYWVHCOU42b6Pp&#10;6WPRv+CQf7GXwr+Kn7Mtz45+PGjTeJdTufGviL+z5ry8ljNrax63fQRRxtGyyFAIPlDO21cKuFUA&#10;fbWgfsufs8eG7RLOx+DugziNtySalYLeSqfaS43v+teE/wDBE26fWv8Agnb4F8WyRhTrH9q3gx3W&#10;XWtQlB/ESA/jX1nX0sdVclEFjpemaXaJYaZp8NtBEMRwW8QREHoAuAKKnoqij+cLUdJ+23iK0SOY&#10;pImj8wZG5VG1uc8hsnI6ED0o1rMEcZRRsnuG3YXIzgk/yxxjoahj1BG1CKJoRkspkVjkhuCMH2B/&#10;zik8SmWSfTIoyHQ3zrJsBIwI5D0weTkA470kkjFs3/2Rsp+2V8M7+SEbpPiD4fDORyVi1JCox/20&#10;J/Gv2s8WadY6vpkt1ZxC8ltIjc+RbsiyzCMHzIo2cgK0sReDI5AlIzzX4Y+BdZTwv8TdI8VJvYaR&#10;q1ve7A+3JjlDY3YOD8g7dSeK/TfW/wDgot8IDoU2n+IfDt9puqaIs81m0MgJkbzGjVGL+YbhQSHw&#10;RECUIxGqkVlVx1LCR5JtWkHJCTUm9j3u00/UW1MWmp3VneCJ3inFvgxzAB4ipyeRuwMdzz2r+Xn/&#10;AIKJ/C/xZ4m/bN0P9laWDOuaJdXGl6g6rlInjnkE8nAztTy3Yn0Qn0r9RPjH8Mfhn8cPHT/FTwlB&#10;s0bWbcDRZfs4mM9taM2mrcHanWb7F52epEg5PWvhL4V/Daw1P9t/4sePZpY7m38HWiaRpLSRY2vc&#10;Sy4dP7pWOAqR2E2OBiseGJSnj50ltv8AmdeaQUMJCsnq/wCvzPmj9nn4G6n8QfjpbeENGiSxfSfC&#10;epanbR3DAmZvInuIUZsACQCaNPqnSv0B/Zz8VN4j+D3h2ee3Mhi05bZxjPzQ4iz9SUJr0j4H/Cvw&#10;B4i+HNrP4g8HWd8k1jbvCt9aRyeX5oaZx86nGGZap3P7JXwY1u3ntoPAqWUqTMnm6bOYfK/2lQZT&#10;Oc9VIr66tl9WpNu6PEpYyEUk0RajpdnqN47tCzuJFygGRnORxXyR/wAFOfFwn8TeHvAcEBSO2snv&#10;pgr4/eSsUUEZ4IWNjn/pp+f2VJ+zl4ssvhZf/BTwz8Rri08L6leC8u9MvtCs7iWS4BUrMtwYVljI&#10;CqPkcZAwcqSK+VP2hv2APElteXviyz8f2l1b6fGz3Av4Hj2RoBuA278klWwMDJIrCGX14y5mtjSW&#10;KpONk7HgujLrOk6BaW0d/KHSIGQSNu+Y8kc+5rC13xTq+i6npmtC1gkbT9SilhbbyjI24Hn3FdeN&#10;NvLCxeOSMMsZPzMjHPPbiuW8Vx2k+nTB7Nyyupw0ipjkZODz60OnZ7Bzancaj8TtXn+KWieKJZkW&#10;5FtcWplFsm3bsYhSMYPLHqK7vRvjZ40hcG211MD/AJZtbxgEemMcfhXnN3o7Na6L4hF9bt591EF8&#10;v53TzEJz8wx0Fen/AAg+Cep/Fjx5p/w/s7pNPu9UmMNteawhitzJtO1C8aMQXICKADlnXOM5pwde&#10;9ot6g/ZJXZ6T8K/2xfHvhGaCxuvCHg/U41lDhNT8J2k7ScAcysnmAfL0DDuepJr7F+K3ivwh4v0D&#10;wLqfxT/Z20+S21DRnuYpdD1SbTEg+S2xtijeRWz5nAYDhTXgvhT/AIJNfGCxuxcX/wAQPDsSIchI&#10;JJ3B/wC+oRX018bvCNxqVv4E+HumatZ3N1aaQlukkORHJISkXBGdoJi3c9vWs6rxuGxlKM4O0m9/&#10;Toa0fqtfC1ZQlrG23qfhf8fviF+z/wCJPFM+pfCDwJ4lsI57xpb248S6/bXgcv8AMQq2trCUAJOC&#10;0jkgc4r6t/4JkeBdT8G/FHSPif4A+LnhGDUIYJrKTw/e+K49O1ELLZJdCaO3naItGRMoDiUnKuNu&#10;Bk+WeOv+CL/7bnhbWDa6R4M0vxFahSzX2g+IbbyQMH7q3TW8jH22/n0qP9lzw34z8Jftk6N4Z8b+&#10;HbiwvtP0xbO7sLiErNbywaOsJJB7kRj2bIPoRrXoVaCUnFq2uqsclOvSrJxjJM/Ua7/bA+IHge+N&#10;5LL4X1CWBnSUaxpcOoFAGzjzXV1Yctykn0PNcR+0V/wUu+HL+BWb4qfs3+D9dje7iDN4aDabIic5&#10;k3JuBZSMj5lIPQjrXPaX8Efjr8ZdLnj+EXw9n1gW86x3MqSRIsDEFhuMjKFyOhPXBx0Nee+OP2eb&#10;TQvjb4a+Bv7ZllrXhjSda1uxtdSl0y6t1lgjudyRXSyszReWshXzG52qsgA3risqMKmISqyX+X+R&#10;EqkKbdNP/M9S+Av/AAUc+B3i34iW9v8AC/4peNfB1m+hXMeox+ItMXUoLQxPB5CxR+Y7vHmS4U5Y&#10;MGdSMDdnE/aI/wCCnGr+BviDHZ6q3hL4m6PsD2UTeHH0+9jzlSxM8Esaj5edp3ZPeuJ+NX7HH7P3&#10;7Ov7aeofA/4C6n4nvbTS/CcLa42v3iT3D6hNJHIEj8qKNdvky2xA2sQzOM9APrKx/wCCPP7Jfi7w&#10;joGv/EfS/F665Nols2pwDW1iEVwyB5Iwoj4Cu7LySeOpr06WDxdaq4R3W6/rQwqYrC0qcZyej2PD&#10;9V+O3wO8b6FDqNrYeLvCVxdkTGTRYbe+TDDIBNxMFxzn5Y1rwXxl+0LqwvfF3hHwt8Q/EmrTHTna&#10;KO/0eDTTEkdxDNlZLe5k3nylkGdq9c1+mvh3/gmx+yRpOlW2nxeDtUniggSNBca1IThQBztxUUf/&#10;AATi/Ycs/Et1rzfAm3ku7izmglln1y++ZHt2iYYE/dSR/wDXrZ5RjpvVW+f+Rj/amFXVn5KXvix/&#10;FHw/ttT1jW9cNzPdvEftOsPOgILN0OT028+prY+LPw1svhpqXhfVfB8oae4d5btXvzu8yNoyAAxB&#10;79uPev1Kt/8Agm1+w5YadHb2nwItUgW5LrA3iHUiu7ZtJ5uD1B6HuARzXWat+xt+yf8AaLaab4K6&#10;TeGNmEQ1JprpUJCg4E7MBnYv/wCsmlLJMfzq1uu7/wCAOOa4Tld0/wCvmfnd8VvjX8evg/4OgufB&#10;HjW7t7awmWO5sLkRXUIgfIOEmVwmXIHy4PzH2r7W+Gvxam+LfwU8LfFK30bTobjV9LRnubKR4jDc&#10;R/unRVVwm7Khjxn5+eeT8LfHrxR4a+IPi/xQfDekW40jWLy4OjWltAsKJAHP2cIq/d+QJyB15Oa+&#10;2P8Agi61j4o+GOpeA/EWii5sNFvje2Ucyo6usyiE/IQfulWYY5yenSvnsRSrUYJbtSt8nob1nCpS&#10;5tup1Wk/FzxVo0MkcHimWQ8hftNukhPrlmJPXHrmkHxL8deKkawbXLldkJzDEwO8jk/KF5GAMg5J&#10;HTPSvonxB4R8NaPc3Fm/g7TDFJtJjS1TZIMg9NvI6deckdqy7/VdC0+RYYNJh3wqdsUMagAu6t0A&#10;6FgrHHJIyfWvRjlVScFNTX4nkrGKL5bM+L/2wNY1LxH8IdI0rT7NzLF4pWTy4Y9pIa3lGAigAKpB&#10;5A/jAPSvp2Y3mvWRvNJ/tJry8RY1s7BHSBNhdC8uBkoxY8E5bzTzwTWh4/8AHV5q1hBboyArdLgA&#10;/O+Q3zMe56Dg9q273xXeXG7fe+ZHJOjyRFyQoUlQABhhwx+XpkZPrWVfJpQpJqW7fT/gnfhsxUU4&#10;2OB1+21KW8ktYfh14muL6R3E95caDdeXJJ5j4MqbTklMnePmBYYbI45jwbq3xDW+/sy9+G+ux6cs&#10;DiG5GmSkgurDbyu5V2FuO24emK9lvPE01tq81pPJBHcW8kiSx3LN5bgAnCqu4hCO529cjJArDvtU&#10;1fVbm/8As7rJG0pktDGRMi7cs3OPl3c4HXPAHVh56yatVSvVst9v+CbTzOmndQ19TxPxH8Hfi1qf&#10;ijU77wf4ZvJGkTyrVtVu4YZGVmQscyy5OSScFFA4AHYQ6tpGvaPdj4TeLLYaLqiWclxZJqV9HJa6&#10;hGS3ErRb1gGInXYF+bBO0E5b3Ftf1fS9LkttVvYxOp+SGVmJAwGOFA9gOfmyB0r5w+Pnivw54m/a&#10;AQrZJcXGgaVbwXcbSn5GKGaJUUqz5InzkYwR1yAK8fMsneX4aVaM5Nt2+/sa4XHrEVeRxVtzB079&#10;lL4j+NPh1rU2neJNJs7fVdHtP7NtLu5kYQQM8cgIZIfuuoXC4+XA96+O/wBrD/glBqvjL4hWtxqv&#10;xQsLOZNN06KQ21u0kbCa/eF2yQp+RWD9Oa/VPWxo2i+GG8PWHll7aO2Sa5F+JfNk25zgndkY5J6k&#10;n0r5y/bVu49D8DXvjKCZBPZ+EdUuAQ+Mm1MEy8+mSfwNfe5HkWHwuBhKDd/+BqefVzKrKpyaH5Wf&#10;tBf8EzPi9+zuieLfCevw+JLezPnzR2MLC4hVGjG7YeWXLKTtzwDnivbf2IfF6fB3/gsfrUunabby&#10;t4ssZbe1Nzfi1Q/b4LZ5mExIEZxLOoYsoBPLKPmH1R42sP7X1hru54jS0nifnO7e0X9FNfGni/X9&#10;D+Cf/BSXwB8QF01Z7ay8EPdtA08kfmOkF5HGpkRldSREg3KwYdQwPNHF+T063D2JotcynBqz9GaZ&#10;djXWrpPc98/4LHfbdY8JeEPFtvoryXum+G9Z0e3u7grM6TvcWd/bWzzqoWV4rexuiJcJvAZlUA5b&#10;1b/gm14o+IX7QHwm8X+EvDdz9l1fTtX0i91WSO/2Fvt9hJE7oqbpJWEFkiGNY5Ts80bQMmun/wCC&#10;yfhzV/D/AOxZ4W1fRzA+j6N4liubSzj8RJqK2f2nRtV05QC5aURyT3avG27a68sFcBR8/f8ABArx&#10;rd63rHjnwxJ4rk0e6vPAlnrN5KbITveRWly0EsUS8P5zR3b+WY2SQNjEiqXB/nLA4yc/DKtUo2i6&#10;La3uk41Nrxv07Hvqzkrn6B/Dv46WXgjUr/wb8TNJt9Ne10i0+0WFjHc2x0wHbGr+RHHEsMhwkyzA&#10;EIWYSFdwY7Oq/Gr4TyavaeM7H4reEbzSdJvrT/hILDXvCk32Wa0eZ7VVSKOKUxy+Z5rmcREKymNZ&#10;VjzHJ5T8VfGvizRPhh4gvPiJ47HhnxNdNev4QufFLixu3uAsoZoprzyw8W2aGMlsPGcEAkKa+VL/&#10;AMB+GvEHgiz0SX4v+HtIu9L0ictDP4s0tIbq9LOVhj2XRDGULEN7rHsFouRuYsvn8MZBlGLcM0rq&#10;CqN977dU7387O+u6Paw2CcqMJ82+tvn+Z+xaftH/AAXjZ5h8RIGyxBzp9wQT+MdfIn/BQ+fwN8Qf&#10;jt4O8eaYlnqkWn+Gbu2Waaw5hke5iZtvmKCOFXJGM4rivgP8cfDfg7wNZeGf2i/jDplp4hurhrnS&#10;V1LxHY3FxqljKqSpcREP88bNI4Q9SqcYXAHH/tb/ABWOpavrmp+Dnsr/AEnQ/Ar3pvk1IDy3Et8J&#10;FUIjhmU25DAsuGXHYkfr2EzmpjcQ6L5bWvp5fM9bN8LhKeWqpTndtrTQ+9f+CWPxi134c/sI/C3w&#10;FYeGLa5h0/wZoqjBcOzz6ZaXUhYjIyZbmTnAGAOvJr6d8PftP+C76b7D4i0+702cMVZsedHkejJ8&#10;x6f3a+Sv2P8AR4dC/ZQ+H6XG5ZD4N0t7naPuullDFjHPQRgY9q7qJpo7o7WUZBCkqBnv+f8AhX2t&#10;HJ8PWw8Xs7I/F6vEOPw+Kmk00m9GvM+lf+F9fDAkiLXZZMdSllLx+a0V8zTagkE7Ldahtc4yNu7+&#10;Q4oo/sCH8zK/1sxv8kfx/wAz8fJ7WOzgOpafap5zIGQkfJvA6+ozjoKn1q5me0tL61VN8NzKRk4D&#10;MfMxyPqPfBH4Ykmt7fDoXUJUCQz7Xdpgi5bjr25YDHsB1rdktHj8LBkk3bCCrA8c5447DGf88fNq&#10;KPtLnMJqU8V+zROM4bzGZs55PP5k17T49/an+Mdj4Tv/AA1pOuBNEuNInlt9Cm1hUhRTCjbG2SlA&#10;XLFihh+dy/yYZd3hNxJ5WtHSW3CSWzeRQBxtVlBOccHLAYz3+tfVHhD9hTw1Z/Ehfh/4g/aF8O+K&#10;H1m0lH2Hwvr1k8llKJ4lVLgx2983kvCJsSOsKxmMIXUsufFzilRlGLm9r9/nt+J0UYTqr3UeL/8A&#10;BPr9obxH+0R8HvFFtF8VPGel/wDCAeKPsl5ofhHxlqVigtmthK13st57QOiSRTJI/lFoy0Kl2Msd&#10;eLfAuPxp4H0/4yaR46ike707WNM1GVpmZ5pJZ9Lglk8xm+YviNMhjkMX9Sa8o/Y4+J/ir4G/sffG&#10;X4p+A57ZpPFHxRt/B6zzxMV+z6hHL5kkexlxII1LJklQV5VgMV9G/DXxFpWvfG34zaD4os/sWo67&#10;8c9Y04adORvCx6gbcRE46qsgHToK9vh+nHDYqpy/CrJfdqRmMovB04W1V/zPqL4S6DPc6Hb+E7fX&#10;INJjE8zLPeTSxwFEhTarGMFs4RscYyTyM1qaLpFtb+Kbywg8SaYZoJ4g81+fMt5t8oTKFhhlBclt&#10;wBABI5Fb+g2Rg0+zFvZhXaCRm3DnmSVcA454Jz7ZrMvPDM/9txz/ANn7TKhXeowOG3D264r6xVXJ&#10;uzPBXKorRl7UPDF9o0c62/jXw+zBBvW2kV8g56Hdz93p9K+ef2rdf1DSvDjeGNCvrV7vVdUljlee&#10;FFidInLuVbeBtLlcZxkHoa941bQriFWZpJMCL59saY7/AOzXxL+2D4j1tvijPo+i6w6ppdukRiNs&#10;Cplf947ZwccOAf8AcpqpJwa6haHtVqcuvhjUbu1Ml9Ho6P5mFAtrZuc+rOAvTryPzrwf4q+ELseM&#10;rzRtOktbme6OxYLfYNkj8BBtJVuoOR646iu613xP48stPZhdW0h3fKCp68+wrF+EHh/X9Z+NXhqf&#10;UZkle48RWQlYPy+Z0BBwB61zKnLmszrdSPLe59T/AAPvv+FXfsgaP+0H4a8Epa+L/BGrQWuswW8h&#10;WW7hWf7JJb3AQYUsryLnaWAjV87mBr7g/ai/Zp+HPxF8I2vxa8f+DdNtIdFhaWLWbPxTcFkt2IKu&#10;S0cfy/dfLEhNzHuTX54/tp6B408HxXVro9mq6Pq2gTSXcEdy6LPcwu8pZkRgrtlo/nYE88EYFew/&#10;sk614n+L/wCzXp41/wAS+J7nNk1hqFtH40vlt5IzGuI/J80R7fJeNSu3aQCMYOK66dOopyoM46tW&#10;k1GsvQ+ufCXjXwF4v+Dtx4807xcLR7e3lhW9bXoJIzdJ8ik7IyoLPtbGejrjOai07wN4Si8V2N74&#10;c+JVvft4d8JIqW4+Ylm8xE3lThvlD4+UfdB4xXxr+zn+0DrXw6+G2u/CLXfCtk8d34gt7lbWebeA&#10;QkgnbdglX3R2owc5G7jOCPsn4OS6H8SPAk3jPTvB9lp9xcyQW0rW3/LRII3YZJQd52HGBwevbeHt&#10;MTjKHN9m9/X+kYzqUsLhK1t21YyGt52wzFvlJ6P7Y6f57V8X/to/DLVfA37avgz4t+G1s4H8T6bP&#10;bTS3sTTK11BAYWdlDLgeS8AABGShOeor9CF8Fr9nZzbeWViBBHc5HH8zXhP7fngjw/pvwQPj7xBZ&#10;GZPCWt21+DGFLNHJL9kYAnHG2439RnYK9vN4rE4GcHulc+fy2tKhjIyfoeN+HPib+0t+zV4htPjF&#10;4P8AEuhNbC35/wCJfcrb6iu1DLbzx+cRw2VHORxIpVvu6v8AwVXXUf2of2KPDn7XeieINLvxo+rJ&#10;p2t2ml+GpLWaw83BKXEzXc+5Y5VjRMKoP2wNxuxXG+ENJh+I/wAOfEHhWbWtQ8i3lE9hGt032eMt&#10;brtcRk7cgg5OOje9eW+KfEMOj6P4x+CPj3V9YstH1TwRqlzHZ2/iCe0tjqtnC93aGeKMiO7JmhMS&#10;pIrBWm3L8yg18vgpTpYeVKXwS28n3PocRGNSvGpH4ovXzRN+wjrnj79qv9qePxX8QGl8QX/inWoD&#10;4kuZI2LvbfaIRcOQmAqhG4PACg8cAV+yety3MjK8ij7zYOD6ivyW/wCCBOg/8JP+1NfShBHH4b8P&#10;XmrFWVsv5gjtCBj/AK7q3Ofu+pyP151y1Maxh7bLbm3DdjPT2r28oko80pbt/wBfmeTnEnzwhHRJ&#10;FDT722jtgpsXdg2MySjA/AL0/GoLq2F7O0phiVmGG8tipP4Y/pVqO1YIqfZQM9Rnrz9KRWvLS7im&#10;jtUYowYJk/Ng5wcHpXsOcb6HmRk0tTOjtYwh3Aj5+Bv9xXI/H/xTcfD/AODHi7x7aXvlT6R4avrq&#10;0keTpMkDmP8Ah7uFH413kBvTw1mq85AXIwfavnj/AIKkeK18FfsX+KpZGaOfUprOytyWzuZrqJ3H&#10;4xxyVFasoUZS7JmlNKdSMV1aPz0+Gnj+wXUrW3l8JwXEdpGN7PeBGJWIY2jYeOn0Oa+0f+CNF9rH&#10;hb/hYXiHS9ClmC2VpDAZQI41IaZ3KsQfMZR5eVwPvqc5OK+BfhVrVlFetmMYMMTebADvB2Rcccdc&#10;88nk8Cv0S/4JdT/2N8GPEWpWVhGn2nxjfQT537njFparyWABOQfugLx65r4fBUPb1ZRavu/u/wCC&#10;fU5hU9hh9PI+utX+J/iy4sH0288A2/2iS3Z/tX29VHyhQW2bOfvg4ziuKufEOunyZz4fkY3EeVkV&#10;gxdQjHaOwG0E98EA1114y2niS2dZEmcWjNLlxleVJ+bBA6AA45wccnNZ9vBJPp2l38+Y2TMcc1xE&#10;CpUxYI46j5wentxjn0aSpRXw6erPC5pPrqef+N7++vZrOzg0j7ILafbHG8qMxIO07iMc7geT6+2a&#10;vQajd6fH/bk3h4TJBJIhZruLc0gVW4O7LBQyHjOSPSrfiKCCd7aWz8nJuplC4A483K7hxj7x/D2q&#10;9quh6nqUF3DbWKRxyXipbxSTYdGaOElsdMthOM8ZYY4yPTl7J0IRa01Mry520zjL7xhrUWrXUiQy&#10;IUYiNQyHygCBheTzhcFgcnA/G7oXiPxkyJPZaYJRJat5cixwloxuAZuW46g4Jx3PWnal4F1Kxldt&#10;QtpY1VOA6DgbnUZyTjJUkDuORmoJNLQ2MMCTqHijYKYk8vZnaeG6euT+GcdNXh8LKmopIz9pWi9d&#10;BrappGu6yIp/DdxLdbwnzXqDAjVt2SGCqPlyTxgAnPNfPPiXVdA+IH7U2o/D6T4PTXk7ahaJqr3F&#10;3aqsgGyFHZDKp+UFlCjBYEcHIJ98srGdZ0zGwkEgG5xliccHn69hivnD9knQ9V8d/tMeOfitd39x&#10;dWSeMcK6EkTOJ2lh5LA/u48EEKTgAZUHNfN8U4fDUsLSUnopLq99l+Z6uTyc6k5PsfSPjW2a4tpd&#10;VawmgeS5hkcTSoxYFW+YhGIXkk464I6187/t8WrXH7P/AIm1CzgOyDwF4gXAOcu9ohx9fkr6s8bW&#10;lu2kmyjmS5ljnWK4fYzKrKuCil+QAOOOM5xXg/7aXhS7b9k7xSogkWG40bVolWQ5w39lXb7tvB6R&#10;4zx06nnH1lCvCGFSZ5/LL2yseT+MrSWKZViRt004iJGeTskYDB/3T/kV8Jft5eFbvQv2hPh1q0oI&#10;bUdN/s5Sf+mc2G/D98RX6Q694WaK50ie8jAW68QNKF25Zo4bW4LADPQlwB6kYr41/wCCsOj6Ho7f&#10;B3UFfdfSL4rR5oztKyx3Gnp0HoTMo+lcuf4mnPASp99PwPRyelJ4lSfQ+jv+ChXjzwj+1V+zn4n+&#10;Inw5+Gdz4c0XRvEvh6S7j1PTpLTyoW8Q6dbTslvLbQ7WaVh5kiu5k2DJG0ivi7/gkl8QBaftGR2h&#10;kv8A+zT4OvEvYdMhWTz7eGeGW4EqEEPEIY5XZNrE7cAZwR6L4s8X6l4d/wCCZcHge38QXtrHqnh2&#10;w1PUrQyP5d5Jb3rXEJb5FDACbco3OFZJSCrOVb5+/wCCT37M97+1H+0VpHwCbwxda7Z6td6nBqem&#10;2YfdNbRL58mdk0D7cR8hZY2POGU4NfgWU5XgcFkeLwMIv2V5afE9l97b1PsFTTl7up+wX7Xt/Z+A&#10;vh74r1DQPE2hy3GoaKtvpUN1pcRv9MvriRLZbxh9ni8shmV2hZVHmlwcEFax/hF4H03w38H9ATVv&#10;BPg/Xdf1LwnYarHeaozeZf2kOlLPPO0cCDygzPKQm4bfKBYscI/oP7Vv7Ev7cnxh8B6rZz+BNYuZ&#10;vEmpaZNdQWGj2sK6bD9st7icIy3DPIsItosqI03tvZIyXBHB+KPBnx1+BvwysdQ+IPh/Xra0vfBu&#10;n2upabd+FrlNP01TpkZuGS73qx8sLBbbPMLSMJVaSNlKN85RyitHIKUOVxk5u+6dtPL5/ed8Z1/h&#10;u0d/ovxHX4peMW1XxPrun6D4evtB8/xdq960sumXLxSox2SyonksB5A2iZyxmjUSMXAb5u/a31bw&#10;7rnwl8deO/B1uq2Go/D68gtkjQKEULeBQFAAXJlJxyBu6t94++/BrSrnxh4O1Dw89+DqlxaxTXmq&#10;PqtvJchB5dydk8LPumdsDa0kqFY8mRfLWOvlX9py70u4+HnjTT7HTyYrXUNG0bTJb1UkmWKWLTkw&#10;WCLzvuJM8A5Y5yc0+AsJOhmVeTbso23utWtfO/5IwrOasm33P0K+Hn7Q/wALPCvhm18B6noXj77T&#10;oy3VrFBp/wAG/FF6rwwXLxh45bXTXikTbt+ZXYYPXPS7F+1v8Fr+6tUbTviVEl2Va1af4GeMUSTI&#10;3ACR9JC4wCevTJPQ1U8P/HP4c6fHHqGg/FPw2ktl4dkSPzNfgV2lkcynGZAQwbrx14ruvg34p0Lx&#10;cnhjRbnUbSPU7Xw3azSXNpL5sU06xiEpKisQrHdgsCO5IHNfv0MbWoU43s1bff8AJn5XVoUZ1ZOU&#10;JJ37/wD2pyeu/tK/BON1vLHxB4qitZJHjief4Y+IURmTAdUJsmDbSeSD3HSiuts4viD4X8GaZFaW&#10;tyN95qK7Nm9UVbyUqqh24XDcYyCCOTRXTHMYW+Nf18zidKmn8Evv/wDtT8PJdV+PPiDTms4fA2l2&#10;0DyAulxfLcFADkAKiJyCO/T06163pl5LH4Lgt9Rn3zx2kP2xVG0hwRnpnrzwKwLnXYdM1CWTUNSE&#10;UZuUZA7gbyCe/XnP5YqbVdVtW8PDUUvFJvooVhd3wGXzVGDnqf8APavl3GL2P1JXMbVr4iyvZlO2&#10;V0ZYWX/nmzqT+TK2PrX7C+KvisNGs9U/aG8Q/EvwjaPa6R9vS/1jwVdyyxaRHDHJdWYb7cCsTtbO&#10;37zlWklYIVeNq/H2801WsXd2O6PygQxJUdST+G3t2yawf2rf23vHnxA8J3mi6z4Bu/CmoXnhabw9&#10;qfiPQfEF3Yvq9gtq9kFNva+Wro9skasJhNuZWXeIisCfOZ7gMwxcYfVZxi1e/Mr6O1+q7Ho4GuqS&#10;lpufPHw5vNQ8Wf8ABNRfEjadFFdah+02uv3sVnHGiR2lpprGd0jyGSFGu4V4GwO8SE5dAYdZ/a0+&#10;KXiT9pnxb+0b4P8AhxHaya98Q7vxtFo2oJK0dq1xqX25Y9ymMvHu2Izqqll6bcjHrPx6/ZQ8GfsW&#10;/stfDfQfCnj0+KtT1fTdXn1S+uLaIW1rqw1drG+S0ZAfMtlbSPLVmZi21pRtEoRMH9kX9ovU/il8&#10;brLQPjxpEd9ZavbSaX+9gSIxtIxiWQ7Plwm8uPopr28rjCcZNS0lJ/g7focmPm4uKt8K/wCCfbH7&#10;Ef7f9t+1D4m8G+EvG+kWeg3GtXJ068s4pZYvIvHlmREWWV2VkZ/L2sR8yuOATijxL+3H4g0T4j6h&#10;4cs/BMJi0vUZbUzPqjYLLcGIZHl5yfr1BFfFHxhsf+GTvjbd6NLbW8un6mkU1tdyK58lre4X5hsY&#10;dVl3Hryor0bxl/wjPgrxXqHhm6mWWTStUmg+3tE/lSbJxucAOxUEgnGTgevf017Oi/3k7abea6nG&#10;oTqv3I3Po3xN+3P8QrTTrm+HhbRnRV27S8rMSSF45GeT1+tfFvxN/aT8S698SNZu78wMbvU5Zpk2&#10;B0jyx+VcnJAHAzzgV7QdU+Hd1oV03/C4/DDebNErCeXWMAk7gwAt9xxsOWXgEqD94Z+Yfib8YvBK&#10;/EHV9Il8LadcrHfzoby2W73TgMcOPOfhTwRwGweR2qoVabbUJXCdCpBXlGxY1v8AaU8SW8P2a3SE&#10;ur5Jjh24GD1II/ya1vgn+1Fr2nfFHRNWl0a1u5bbUYpUimQEMyMGAyW55HqPrXl1nrfh3WL6QXmj&#10;2sMW4nzGkmJ69ABW14cXwtH4m0+bw9p53/bIy80MdwzoAcngqQwOPUEehrePKpoyk/ddj6r+On7a&#10;g+J/h5/+El+HGnWsun3EtvbmJcb2nEYI++2eMfkfStH9mv8AaPvvhR4Bls/Cnh7T2077WpkS6s5p&#10;Vjm8uNGQFJozjCqcc/0r5n8Q3GkTTpbarqGqw/6bNMT5DAAh2Kkbk64JHfGT0OKyYLq80u7ktvD+&#10;p3rr5igzOu4Eg5xn0/rmuj2041tNzFYdOjqfQ2ofEa5b4lal4ruvDqyRX2pTz3ENqWjCb5GYbVYs&#10;QBnABZuOuetfU37OX7b+hfDP4YJpx0N/Jmlu9Qf7Vp07ssabI2IkT5NoCLk84zz7fnFpvjv4g3V4&#10;mkzeKo47bc3mNIyoAoOcZxz7A9zXovgTxrp+ueGn0zV/Exkkh0qTT4UJUM4nuJw+F4Zvl8k5xgeY&#10;M81pRxEvaaswxGHTpXtdH6GX3/BSfTo7OaZ/CGmWSQtGheaG5QIzkKgcSSdSSB/DkmvPf2of20/C&#10;nxR/Z18XeAPEEnh+P+0NIaIm2mAmjkzvQBWmJ3Z2EDvketfL3i2zt73wZr0l0Jx/xUemiDeijch+&#10;xbhz6b2P45pfip4QudQ+FniDVJ0uMXWqEFI4ySNimJQT/vQ59uK6amKkk43382cUMJT5lK2z/wAi&#10;H4BftR+D/h34dksfEV+wkl06K3kTDffSFAhLYxyAOh6MfSuX/aH+OHw5+LHxFtdZ0S0uHnkYjyJQ&#10;scUqtjduZWzlgHGP9rrXkE3gHWdQvRbaZBczPtTzkTkqPlRQfToTk9lNOuvhvLqPiw24upGktEw0&#10;KZIDA8j5QOhOPwrzoaO19j1JJPW259l/8G+/jzw58Lv2w/G2neONLurlF+HN5abLGVA6SDUtOywL&#10;HaeEIx6H2zX626r+0x8A4oIop/DXiaNjna32e3YAZ6cSf0r8Pv8AgnzpGlaP+0PqWtajHbz7/B18&#10;1xCLMOsrCSNslWOOi5wOpAPXNet+N9A8FXX7RPg34cDRNMhtLPw1bTPFe6bbMruzwW+4o/BzluCD&#10;kg9apy9ivaXlZvo7dDnlR+s1HGyulfVXP1htf2mv2corkG70vXihBwLiMMgGepEexs/Q8Z71JcfH&#10;v9mKcfbovEupISP+PS30qT5CexMm7pn1P1r8xfhxBaaX4b8F694esNPjj1vWbi8eRdKi3LaT297c&#10;xK+3G5V3QKEyAuFAwFAro5PFvxyj+E19d+HNdeTW38VXSadDG89uzomsOI4zJHMAkJhUKVHSMlAw&#10;wGHo+zv73NNad0cSUEuXlg/k/wDM+9vjB+1l+zB8NvAl94mtNcuTfw6fcS6ZZ6rcw2kOoXKRlo7Y&#10;SzLGIy7BV3fOF3ZwcV+On7Uv7fv7S/7Tmhj4e/EzU4H0ebWWvodPttHtoEhYb/LCOi+YyIshUbnY&#10;kcsWPNec/FHxN8ePixd6p478bzajqV3o80drex3zyNPaM3mfIYm+ZVUxsrEjCsw3EFufLbTx1ria&#10;itwPmVSTsIyc/SvOq1qrfKpO3m/8kj1MPhaFNqTgr+Sf6tnvvhfw5caFd3gtFjMcTWkYmtLpbiNW&#10;eINgSIxU8g98jkY+U1+pX/BOLxB8Gp/2QfCyeJviKthrMj6tPqVtdaS6ZJv7soxcttP7sIBtJ+UL&#10;0+6Px40P4i65f6XK2navPBFeOpvbRCAjOpPzEDGT0OcZ/mf0C/Ym1LWPDfw38L+H5PE95pdpfeDt&#10;Tm8qysoSWuZpFaJFkEJkAkSa43b2KkKRwMCueE6lOnKSlZ23+aX6muIo0sRJQa0b2fzP0tRPhvPa&#10;3Wof8LM0YfY4w5lidBNtdh94PMOeD/DzgnpmqVtbfC0eHv7Ub4o2k1tbQo6sNNlbduQBcMkhUYAJ&#10;+YgcZGe3mnw+06PwpbavpfhTxfca3O1xptvcyXc+XjVxKzgbEUNGZRC4ZGcNiM4G9N2n4D1CbQ/h&#10;PobWfwymnOvaPDPq66ZpF7cPbJttleTynclkC3EgLj5RlcksAh8WeMxtGLbn102+Z14XKcDXitFz&#10;a3V3p29bm1pjfBjxF4y0L4f2fxN0aPVNQ1MQafaPexx3MzPOF3CNjliCcYXPQc9q+Uf28fjj4s8I&#10;fE+88D/CPx/faZBp2LLVLWCcWXkXkeVYKi7HkXCKwkbKne5VmXheL8ZaRdeGP23PCWpweD9T05Ln&#10;Ur25uNL8T6O+1H+1XDjEfmEtAAioxygUxyAgbTnsviYPGnxQ8JeLvjDr3h7T5NbbXBdX8Q0C1khj&#10;UrBCkrlQ6CZy8xZVRVGG3srusba18wrV4KLm2t/xKpZTQoPn5dUWf2J/Gf7SvjX42azbeKvFV1qn&#10;guFpDe/8JBqMUkUCBZFhSETO+cyFMtHhvk5PUH62v/A+i67cy6hb21vvtk2Tx2kzZ3FkAON3+0a+&#10;SviT8Pvia9t4j8Y3f7P9xp9xpWgSzQXVv4ScTWPlwTw25fy40WErEwkEhHQAxgcEafijxzqOgfFK&#10;TRfHXgW/0FrjwM98+mNpcDTRsl8sS+XHDkcKBhyExsxtPDteBx9SlC3M0/68y8RgVia0YuzT77L1&#10;0Po3/hB/AWh6ddeJbzVLSaHTHke9QzkLAVh3skm0qVIBU4zxjkcivhj/AIJ5+ItEX4jXmiJ4ehhs&#10;r/VdQuYJLbz7kJJHpykwBHd8uBH5mRl8soGd4A94+B/jPwXrXhGLUvFfjXRrqXUvCsUd7oHiDxFq&#10;Eb3DxW4MNrKLWOFEi825mKK8gRRktIAST8g+EZNY0TX9f8N/C/xNp2naVD4y1K+0q7v7lYDbosZC&#10;3EPml3SRY4oz+7ZpB8oy3UVVxtbHTUajvyu+v9eRq8oo5dGUZ0rOSWqdtHr89z9Gb698Fz6mun6l&#10;qsMclzrosrWSDTTHFNO0CyrG7CMKspUkbXw2Vxk5UHyb/go9qGl/D/8AZY1mb7RCJotF167s7KQR&#10;b5Xi0DU5CDtG8j5VyM4wR6ivm4/tL/FJdJg0nXPiXLp/g7Tre6bUrPSktBPG6SgxMlz9mZ2kNw5k&#10;D5EpfdJu3rmvk79s3/golrHxl0W++F/wwi1rWrnzbmDX9YaTz/MWS2urMx+a6FnHk3c6lFCxoZG2&#10;AGuz6/irqDloef8A2ZhYx5oqx+kmt6NB4pt/DPiRBEsd26SQwiUMEQ2czBM4GcFmz74+lfl3/wAF&#10;QPGmr6p8U/BukW10iXPh/wAaeJbSJwMqha+hYcY7jafrXX+Cv+Crl/4d+BNn8GtT+B2peGtQsbWa&#10;KDxFp1ysjSzyiQNMwKIYSPNIBXeQAAMEAj55/af8Qaz8S/GOn+JZWljfWfiDr13aSvCylopbiB4m&#10;UHnBjZCO+MV1V8b7ahGD/rRmGGwro13Lofop+0X8Fbf4Jf8ABHKLVvCOjafZ638RPhtpV34j8T20&#10;trHNdW8dtbmHSWMCrKSqvLOBKWdwJFYmOGFE8A/4N2PC3xT03/gqzonhb4ceN9LsdbiPiRRreoaR&#10;JqVmSLCZj5kQmgkkUkAHbIjfMCGFfYn7Vnwc/at+H3/BG1b34k/CS81fSbz4feFrXRfFOkeJdLuL&#10;XTrO5udKjjgltbi1jvImceWp+zvKfM2dEXePgj/gg/caR4i/bA8M+LvHPx2s/h9sbxHcal401fXZ&#10;bCK1c2KxwNJPFc2zYMx2bRMgk3bGDKxVvgMHXqYfDVKlSDVm3bS72enkfaYujQVaMISjsldarzb3&#10;uz+kP4g/Hv4wfDtTB+0B4AvvDemW+J38Y+ETNq2iMIiX33EsSx3WnrsQvK1zCLSJeDdOCa6M/FDx&#10;XrV5oPxB8JeLIdU8N6xbxXCWmmLbXEUyZCSPFKuTJG26N0ZXPLqM8qp8p8J6L+0z4TsofHeifHqD&#10;4+eHrgOJrGyuY9Mv5UbeS0Lb30+8k+ZdiE2EabFYyNyGj0bwf+zx4v8AGlxP8D9Z8RfDH4mzifUt&#10;Q0GwtDo+papIrgTXd1pl8Da6orP+6Oo+TNkFlhuVJzWD4nwE0/ZrmStdpxsr7X966+65yzw9OFtb&#10;vyT/AFR5R+2j+z7+3Dp/7Qv2D4U/tDeIl8FeItNubnTja2GiXF1a36zWxFko1C2ZXBhkupEkMgch&#10;Eh+6gK/BmqWXxCe9u4fiRYsNeM8Da1Y6r5SXNvqEUUSzLO1uDAZUnjbJhRYwUGwYCmv1m+K/xc+L&#10;XwM+Fmo+I/2ifhnqPifw7otp9rXxD8NQ9tOGjTEcNxp09wZIvMkZIl8i4vFYsWlEEQOPyO1f4rL8&#10;UfHXiXxfeG2g1C88T6rNf6dbXyz/AGOQ3026EsOuwgpuIGdvQdKWS1MViMzr1IwSw7UeV3V+bXm2&#10;b02auceMnN043d2Z11YeIZbw6vrqXd06kFIl1+a6BPuk2xapeIdZ8R6w3mX0V5pNvHgIlnoem/MP&#10;fyopJD271s391Jb3RsrpGinUbmhkUq4HqQecVTubmR9pDcg8c9a+t9nDscF7mXZfE240Szj0yPSx&#10;d+WMGTULLVVOfYRyRKPwWipNQvJ3nykYJ78UVPsafYLR7Hgth8H9c1RI18SfEbXAGZHFtAyQLNyu&#10;NyQvtIye+eg45r1DRtDttP8ABFlYrY+S1tYxM8qEFyyup+Ygc+/Hris3UJFN8lxHc4C+Wz7+wVtx&#10;DEZ4HOB/jWubmCbQri+spE8hLZtrxvkMFyQR17/y+ldDTbIjpuctYSiRH035t4XcqvyMKzKR1x1a&#10;vCPD+h/tT/tC/tSah4Y+Cnwl1L4jat4Ut7vUdO8L6Poj3vkR2N3CYWlhi2o1s0ght5gSpcXTsS0h&#10;zXvGh2+qt4lW2sY45ASyXRZW+VCr4YY64coeMcE4wa+jv+CVfwYf4J+G/H3xG8W/s5+GfHerfEnx&#10;A8/2bxF4Y/tZLDSYJJRaRqmQiNK0k07nncskIOCmK5MVOUKLcVdnXhYqc7NnzP8Ato/sy/Fj9lr/&#10;AIJafspeAPjV4C1Pw54ns9N8Uxa1purWTxT227WWvYI3DqpysV+pK9jvAJHJ+JvBeuzeGvFum6na&#10;3ZjPm7k+YfuyTgHP5MP96v1C/wCC4Xhrwl/wz1oHi3w7+yp4M+HJg8QPZ3l94Q8DLpEl75kLShJG&#10;T/WbBbuyhuRubH3jX5NQaobxJZp124lAiVWyoAGSMnnA3Lt/2fpUZPSnSwtpPXmk/wDwKTfTtewZ&#10;g4yrtrsvwVj7O/4KN6dB4/8AhL4V+LVgyEvdwJeORnyxNAwOcDOA4jzx3rO8BeDfHXjHwTZ+IWtb&#10;jUJtUs/MFxHYXL+eSxzICYvmBdXGRnJB9K8X+LnxH8Q6v8DPB/ha38QsbO/Mqz2StzI9u0IGST0X&#10;cp4xye/b6y/ZB/4Kr/GX4Afs5eH/ANn3VvAUeuaV4a+0CwafVZWCLLcSz/Km/YvzSsMgDgD6114u&#10;NarT54Ru7iwEqNKpy1JWXex50P2fPjNdXYs7H4TeKZZJlLKlv4eunL/QFAWry39oz9kb40eCLKT4&#10;teIfhT4t0rTY2ji1K71Xwxc28UTEhFZpHUKoPyKMkclcZ3V90w/8FrUhhVtS+BLzuQRPBbXOMe7F&#10;geD7E8cGuM/aC/4K3aD8f/gt4h+Ceufsx3EsHiDS5rcTvrHmfZpiMwzBDHgtFKqSrz95Bz6cdBZh&#10;SqqXsvXVbHqYiOV1aLXttenuvc/P+08MXd3J5VrcSSn+5BEWI/DNaGhWd74e1eO4uLC4aWKQEwzW&#10;5U4BBPBz1FT6NP418I289pawXUSXCp5oiRwW25xzj3PeqOoar44vGeWx8JXUsoB5kV+RzzwucV9J&#10;C61Z8y1DlNbxp4usr3W0nt41sx5AXbDGBnk5JwOT/gKm0zXIvsJuJbqzdldFK3NzseQkEEgY5AKk&#10;H6j1rynxh4r8QpPCgsWgYK6sSDlHGPUgdiPxrBfxH43vF/eauyAHI2zxpjPX7pBq3JPYmKsrHuUu&#10;uaTbs3nPCjLncq6iEPHqClU/DvxM1XQtQuJvDvhKykeKLat59oMu5RIJADhwOHBI4+ueMeQXmheN&#10;/FWq/bryVZprwF1lmDqpwAPvbNoGBwM49Km8PadY6C7Xmt+IY4fNzH9nsCs8uR/Ft4AH1IrOTTG9&#10;j6Q0/wCPvinXPhxrt9qGnWRYaBJqIAhYAzxfZ0XowOMKOPxrm/Cn7ZdjeaDeeHfGeladbxPcGaJ7&#10;awuSzM0krk5UsMfvOhrmPAGqxax4V1zwxZ6PrU8Unh27RLwaacEZVsYBIHQDqecVxOqeG9MtpRYr&#10;HdpNEAJYbgYZTjuMDFXOaaTRnGEdbno2l/HuMa1eXGm3lpaRSSM8dy140Tfd2gAEjGAfT+Qra+H/&#10;AMRvD8GpzahceKtNlneLBZ9QjJZj1PJ5NeJ3WiaVFBtjEomDfNzx9MFQQfxIrs/DPhzwf4c+Fmt3&#10;VxpTXfiLUIRHZyp5UsdhbFgspcBt0TsrOuTyMqowSwOF1DW25py82lz62/YV0O48c/FHxHp/hTw3&#10;deIbs+EbnZFpcC3Pl7poUDkdAnz5Zuo3KARk5+hvG/wS+IfgvxdpXi7V/hbeeEbVdOMJXxJpNvEJ&#10;3EqM+wZVZOABvYAbmXJO3FfJX/BOq3+HHwq8Oz/EjU/ix4i8IeI9TlmtYL7TtMjuLV7DMeEdXhlL&#10;HzY2PAHCr6V9KP8AtGPqF/FLZ/G/4VeKpQx/eeKvhXa2744IzPcWkxzkdlFefjsbJp0ox/M68JhF&#10;GSquXy0NLwPoHxO8L6L4O8OQeA9V26doKwXsFr4SluVjmSGGPZvhjJc4EgLq2PlPI3DPq3h608cX&#10;3hPwbu8K65ohvtTKSWx0y9tpJCIp5Xb964JPyM5KhcctnaoB8wm/aClvzJ/wlPhL4aakoT5G8MR6&#10;VJv7fcjuLSYH2WLtWhqnxm+G15pem/a/hv4d0aeOdZbS8urvxLpbQOEZAS8ly1qchmz8rKc564Nb&#10;LN4qNpU3/XzOf+yqqd4zX5Hlf7Veky6Jo2reIYHjnF1c3tlrVrcHdcxyRTOqLNyWKsIlPJwCvb5a&#10;+V9Ih1P4ieI4PD+n+ErvWtUnTy7JLWFpLo7ct/CGaUKoJO4EhVwCAOPsP406xofhj9mL4j3mo67e&#10;a7/azXl1pcum+PoZba0kmZBGrRNbMZ/Lky/DJnAHy4JP506T8QPiZ4U1uDxH4a8X3VlfWkoltryA&#10;KssMinIdXxkEHnOe1b0sRQxMHKmmn59ynTr0JpVX93Y+k7X4G+Lvh3r+naX478JnSJtVgZ7a0u5k&#10;WWYA43mNTuQAtxuAB2sBnDAfvv8AsXfscfDb4EfALwppHjixuL3XTolnPq4u9JW4ktZhArfZUjRW&#10;AELblwASW3E8EKv824+NP7U+q+OtK8dfE7xjrNzdwCOXT9S8Q2fmyeTv8xRH5qncm5mIA+X5z61+&#10;iPwu/wCCz37Xkuo+AZ/E37VOmxWGoW18PGUt9YW8kllKhdIC0awhzv2odse7huSK+bz1Y+dGMaTs&#10;nfmtfom1+X32PYy+rg6dVylFvtex+u994b+EM17ObL4RT3EiOT/yIcEe9wq4be8JGSDx09CRUGr/&#10;AAI+F3iG10+O/wDgQGS1UJELuGztgWC/xhApfgfxZHXvX59eMv8Agrv+0bb/AA11DW/hn8YvCeuX&#10;cCxfZbe88PvE9wWljVseYEjJClmODjjjmu8/4eT/ALRHiW3ggi+NXw9lEal0ltfsqFSOgxLv55II&#10;ByQcjHb4iosXOkpuclr1jJbfee7h60VO6j+R6D8UPgD8MD/wUf8AAXhO3+GujDQz4YaXU9PWwi+y&#10;yTNHqLK0iLhWYiAcsBjYvtXrf7SP7Pf7PGhfBbV7jwf8NPCuk6ntt0t7rTNIhinj3XEaNtZfmXKM&#10;ynHZiDwa+AP2o/8AgqH48/Zq8Qaf+1D4kudG8ReIbi3/ALK0iy0jxB5SuoE53vCLdkdFWd9xY4BM&#10;eArMrDzrX/8Ag4p+K3jzwPFo2t/s42d4BLbXVzcHxTIrtGkisNyRWqp8z+UMgKBnHVhj3MBg8fj4&#10;Upwl7sdHur63Zz18bhcM6kakfelqtux+vMHwH/ZNtlEKfB/wFKCNyIvhCwk6A5P+pPavhT/goD8A&#10;/h7eftIT/wDCv/C3hvS9L0vw5aNqOl2ulLaW0qOZ3MjRwQkbuFBIw5yoDZHHCfA//gvz8X/jz4+i&#10;8EaZ8KrLQrxtNnmgt9M1hXk1B02koPPtn+dUDP1QbVkPzHaK69v2v/EPijxJc/E7xx8PZLnVNVsY&#10;Ib2HVtOiZohFvjIPm2yxKcFcMmOFyCd2ax+rYvK8Q5V6yvbRNvqa1sVhsZQSow672RzEP7JPw8+H&#10;/wAFU17xD4QXVdc1a0n1CSHzb8W9hZiMC2CTW7RDZIrRTO8pBxMoAyG3cf4F/wCCY/xw/aF+Hmje&#10;MPhx4HhjtrfxBrMU1ze3lsrSxrNHb7Zd0m9iPLmTG3+FucMM+kfEv9tHwzpXhjVPjT8Q/D/iKa+0&#10;m0drm7tL6aZlgzlV3G5QjhuBxjseN1eEeCf+CrH7K3hH4Tv4ql+E3iC50eLVBFcvqdjg+ZczXMiK&#10;Givs5P2ebkox+UbmJPPqYOri69JzpzXNdea9Oh59aOGpztUva3o/1PMP+ClfwV8c/sWeGT8PZNYL&#10;X8ajS7CIy4d5LlBN5oVWcYCYfh2AZVHYYo/s9+GP2af2VPgTptl498KT694g1G1ju75oiFEbyYZU&#10;zkdU7845rzX9rT9o74fftk/tIaBqHwm0Saw8N20yzwxXMTo6zOkMbg7nYsq/Z1YEnOXfgcVq+O9b&#10;Oq3UVwYw3+k74YtxH7tAAi8cjAOBivpaU50IJys5Ly0v1PCr8tafLG6X42PZNU+Hv7Knxq8MReIt&#10;BtLnR9SSHzJ7C6jJ3kDLBXywORng7ecV45+05+z5pnhL4geCNe065U6DcX0RsJEYlLaVWVmAA6Bg&#10;eR+OMgY6T4M2Gn/DnwT/AGRp1qZorfTFFkJVjR7h1idBEPLRRu2RKS20sSSxySTWR8cPGU1/8G/K&#10;SZZm0vWY5LYbvuY8xeP0/wAilVxrqUXFxV9rrQqhh/Z1k7trzP2f/wCCyuqWnwh/4IueHPh/qMoj&#10;a61n4d6MilsEmDV9NuGA99lo5/CvzP8A+DUP4UjSf+Cjep2Gr25M/hvwRrtxHk52sb2C1JOc4/1j&#10;+nX619D/APBxN+2J4Z+MH7G3w6+DUmu28tzrvijUNe0J9ItVjPlWHhjVWt8/v5EYG5uLQ7lfIAPy&#10;52g+Sf8ABpn488H6j+1f49+K/irxNaaVG3w5mtIjqt+qlpLvWvPVDI5G59sB92xntXiNOUoq2mh6&#10;iShFpvX/AIY/cv4qfsefsmfHLUl1r4zfsy+AfFV8gxHqHiDwjZ3dxH/uyyxl1PuCK8Z8cf8ABFj/&#10;AIJ6+M7mHUIPhZruh3VpP5+nSeHvH2sWsdjKM7ZILdbowRMM8FYxivquOWOZBJE4ZWAKspyCKdW7&#10;pUrfCvuFDEV6T9yTXzPy5/4KN/8ABI743eH/AIG33iL4Mf8ABQ/9ojX9JN1Y2Wr/AA+8S+Lr3WoL&#10;2G4vra2DRrAUYRwLK0zo0UxZYuCmN1flvqHwL+LUU8sdn8ftY1I3E8jeXe3MqLM7uzFmBkkyWLFi&#10;fVicnrX7x/8ABZvxNb+HP2F7+OdwDe+O/CaKG/iEWvWNy4/74t3z7Zr8WvgFqbeKviR4Kt9VnYQa&#10;hq2mRzKYwTmSaMOS2eBhjxtNRTw9Oc29dEur8/8AI9OHEeYYWioWhJO/xU4P8bX/ABPNfhh4LWw+&#10;FP7IfiPwl4PstNvNa8IeOtY+IWs6XaQWd3qg/tYW8H2uVAsl0ElijVFYttEmQAuTXr8y3O6Sa019&#10;ndgdkd1ChjTj0QIx/FqyPFFtd+C/Anwb0hBMLay+GutajbxuxcpDqPiW8ljwuSTlYOw7Z+ufP4pi&#10;3fY5W2zhNzxMMOAQDyp5HXvXpQXuo+ZnJKTuXr3UNbjZEFvbXLBfnkFy0C59l2v/ADorEn1hI5Tv&#10;kI9MjrRV8rI50SwWKNZiO8RNgQBx1+U7upGfrT9duRbaDc2lpGotxYyNFyOhQnoB6fzNTWOl3N1Y&#10;lLzCuynkZz04/p+tRa1aSR2l7CV3qLKRQi4AJ249cDrXQ4mSZhWOtXtnqM+o2Sxh50YHDZ4GBwe+&#10;PWuY1n/gq5+z/wDBLWp/hT488O+On1TQJBbTT6VpVpLA4wCNpkvI2YbSuMgf1rrTZtHfz3SsnkCN&#10;ljAAJyVKjv149v1rwz4l/sefBn4leNdS8deKL7Rv7R1CZWnS58QvbOGChVDoH+XKqDkD371yYiCj&#10;FXOqhVcZM2fjv/wUq/Zj/a18AS/BvwvofjuPV7uUXGltrek2kVqsscb5DPHeyuuYmkC4Q5YqDgEm&#10;vj6Gwaw1K8NwZM+XjJjQrI29uVGPkGB6nGw84OB9E6T+wb8MrK6tde8OPo1vdwSLNbFfFrSbXHKh&#10;lb3A4PUE14l4kcw+JLi0eNZXJeKBG5VQ2VDN6dWbPZtrdzSwsopNIK8nOVyTxZ4itLD4F2GpXQZ2&#10;03XzAoiUMyRzwsWbkj+KBB+NVPhT8bfBGird22p61d2qSFGhZ7QsS2DnIQtjtjBP4VvfCbUvD91p&#10;+oeFfE2g2mpWF8gS4tL5DsIBDdVIZDlRhlIYdiK4Hwh/wivh3VdU0a78K6demy1O4t4zfidjsRyF&#10;P7uZM8Y5rqhUak4mfKuW9tT00/Hfwu8/m6RqV5czcFXitvJ/JpHT+lXbj4sXWpW6veXM8qZyFm1S&#10;2Yj8PPNcZpUXhjxDqBAXStEgUjzBDuB7dBNI+fz/AK1pXsnwM0uJ1bxEl+6ffb+03iYH/cjtXOK2&#10;U0TrYyfGWh3niTVZta8Oh4SYw08ZdXEjdNy7CRkjGR/jVG1WPRwkeraCbxnjzJI1rKrK3oBlBj3r&#10;I1fxx4CNy8GlWt0IgfvRKZ8j/gXlH9Kl0zx/4K06EXdnq3iG1kyPmt7KJQcf9vINXdtE8rbLdw9v&#10;qyLbXfh54pEl3xyBmIAz0KHPH4mu8+FHh7wxFqz6h4q07ULi0mg8totLmggRSccmNoyWPHcjr3rg&#10;b/4t+LtVZdPPxXura2I+Q33mbcdhtAlx271HNfXN7Gbib4/lpivEMSagoYAAAAmFQfT8KT52tWJW&#10;TPpe88AfswP4dhviNXsJ0HNxf/Zp1X6KIE28g9XPAz9aa6P+zBZ6f9r/AOGm5FbB/cDRoXCn3ENw&#10;0np/BXzVa6drN7MfsGt6bMTjfJqN7bw78+puCpP41efwD4ohlTU08R+E4yePKt9bsXb6gRM1R7OH&#10;WRXNK+iPYPFvxH8DeHPCOoR+APHcOqSzwPbrLZ2V4rkEhsESpGFJwOm7ivDtU8crd3kl/BH9nnmc&#10;ySllO5iSTk7icfhityz8DfGm/t3svD+kT6nBI5KPa2zS7T67lUdj05FR6l8B/E/hrN14s8I3MLyq&#10;JCjwSQpGp6D5jkn8h7da3jKlTSIcZSepi6b4reC7+3XKRXLbWVUmGQCRjdjoepx78+9bWhazca6/&#10;/CM6dHGl1q1xDCZZJVRMbiSGIGFXdsYnouzNZZ+HumzMGWxvRkkbbedcf+gGkg8Iavpl4t3o99fW&#10;ciZCS5beuRg4ZQuOOPfJpurCRCg1ufbPhjxB8MvBei2Phqx+J960Wn2qQRRwW6lXCLt/hhPJxk8n&#10;r1q5P4k8Ha6CreEvEOpZOFkS2k2t+TKB+VfJvgj40fGz4YlT4a+I1wduPlv9HtrxTj2ud4/Sug0f&#10;9sX4+6WzNqLaJq+5mLSajprw9TnhbV0VfYAYrzJYepzaa/M7lWp2s9D6R+xW5hddN+D7NFj/AJeb&#10;2OFh7k7ywrHu9I0e5iP2Ww8NaXJjH+k+JWkZfyJrxTSv2xfGhiaHxIQhbO6TTTgLz/cltyW7/wAY&#10;+vFdHpfxj/Z71vVEg1fV9VhZzm5u9Yhjjj3EZO37LJLnn1APtS5KsPiT/MpzpzWj/Q74fD/Rr3R7&#10;xNa1/Q9TL2xW3tYdX8tFkJHzO2xiVC7vlABOR8wwc+V6V4R1n4ReMLDxdp11p93dabepc202n6rF&#10;IYpEfKsEbBOCOjKw9Qe/oVlq3wEutPe7svFehSxqw2Z1aDzH69IpGEv/AI7ViHxJ4bgV9L8MaPqF&#10;55g5i0zRmffnvwmD+dKOIlG61+4cqMZK9/xNpP22/jTaojaprtvd5CmSy1PQYI2ORk/6pACucgHc&#10;CfQVSvf2m9G15mTXPgV4BkZjlpYdBlimfnu6TA5rDv8Aw54t8UhTf/B7Vt0EewXN4TbFQOQWXb83&#10;H1/WsyT4X389wJdRuYLPPOy3UvgfTCDpVQWFtqrMmUsR0dzp0+InwUuxHMPhJfadcKfv6F4peLLf&#10;S4inI+gNXIPGcsFz/a8mq+KLeOJBJax3+lR6mqHt88rRrj3CVz1v8L/CsdmTca1fNJuGGiVFBPPY&#10;qf51Evge20vZcN4wXyY8ssV3YB0A9OXxT5sO3o7itWtqc/8AGnxVr/xR1OOXxC9o8VmuLBILGO22&#10;I3zcrEACSNvPoo/G/wDBb4taf8KNKvND1f4O6DrcF/GyXdxPczpPNGdn7pmyyGMFFYLs685zXTal&#10;4++HOiq0La9ZBkSOOWO3tVHzqm08IDjkHqfrXH+I/ih8Nr7dbx+HRdncP3nlrDnj1HzVpGcZQ5FD&#10;QTjJS5nLUx9b8TW/hX4lQeNvhFdX2kyW1wt7YTQzFbjTpvvCNJhgtsb7r9SACQDmvpr4Pf8ABS/x&#10;+ujpb/ETxtrs2pxKFN5JbWd5HOMjBeO6YBTnJPOO+BivlnVPEOjalcSS6bpUVmnl/cjkLZ6ev9Kp&#10;rfw42xzL9M062Fw2LS9rG7XfcmnXr0G/ZysfoV45+OmvfH/4S6x8OtQ+PHgyCPxJp5gmtT4a0JLm&#10;EEgjJt0L7uOSkinnrXzn44/Zh8SWHwbvvgToPxS8HXgvtf07UH+2TC3njks4tQRIwVeQgMNSlLDa&#10;cmOPpg581+H/AMGvjd8TtC1fxZ8OvhX4k1nSNAt/P13VtM0See10yLazmS4lRCkKbUdiXIG1GPQE&#10;1m6p4RTTISfEHi+0tJeohwzkj1+WuSOBpYfSnJJXva3Veh0yxLru84tv1LXwO8OXngf4rar4O8TR&#10;CPUNCaaGURqxViCVDoSBlG4ZTgZVge9en31wtzqlmZGK26MoZ84+bzE2r16HpXlHwxubpfFGt63c&#10;3oupGligjnYE7kWJMDkAgAYAHYAAcCu/fWYQikjeVKmWMDiNQchup6sCOg5A5PQaVHJrUwio81z0&#10;hfFMY8OPO7i3ufsm+OIN/wAeUvlcg8df3mMY5z0ryzxh4rivPAWo2jjAk2yKAcgFWwc55yS+e/Q9&#10;KXUPFs0egXSIwYiIC555mm/dBZB2AABBHHbjqa4vVtVmfwfe2LOSJLlQWLZ87G7DD+X5VzRVo/M2&#10;v7/yPTf+Cunxp1C98JfAX4cyWDJceGPgVp2u2d4pBMsuovp8Dxkg5BEWnzHnnErcDJr13/g3i05l&#10;0j4t30N/ZWaeX4aihS4vCvmP9nvZpCirknazqCcEKWHILV8W/treNdR8YfHS/s9Jmk1WLR5tD8J6&#10;bBcwFXhOjaRBY3cCruYbTdXLMPm+YruwucD7P/4JA+H/ABD8P728+KOiaRodp4Olutftm1W1ty+q&#10;a351zp6R2rBzsW0t303zlYFJBJcSopZHcDSKpyxcU9gk5Kk2tz9RPh98WPi58KSz+CviKljCgLeT&#10;p+pgRFmPJaGZDC7HHBZCRn8/bPBX/BUfVfDwgtvij4Xs9Rgd0Dajp8y28iRAYZyu50nkJ5AHkqOe&#10;lfJOm/GXwnrN3/Y1pBcRTM3KT2oAlGOWG0sACOMk9umDWrd3MU1r5402INlFEvk4XqM/Pnjgg9+M&#10;jA4NezLA4arD3Gcf1mpGXvI9X/4KoftN/Cn9rj9lnQvAvwb11Jtbk8ZwXM+l6tJFYm1VLC/MTy3E&#10;7rbIvn+Qhk83YplXcy5r8mNG8QXfg7VLfVhby215oqrfJZzxNHPEIR5g3Rthl+53Ar6z+O3hq51T&#10;TGVPDlozkM1y62iDc2F4Dg57jrz24xXz7Lo2gxXN/Z6pqEq2VvoeqyzWN03mQw7bGcllRxhGyudw&#10;wc4wa8uphvq0pX1udCqKso+RZ+Neu295cfB7SrecH7D+yz4CM4VuPOn/ALSuZCfc+cpNcVq/z2Mt&#10;tw0cgBeP+F8eo6H8a0/jto994Q+LNv4dmsb1zoHwz8GaNJLbtG4j8rQLaTJhODIQbjIAljHPOeK5&#10;JPEtncuIodSgd+hieUQSp2O5JtqlvRInmaim4cqTMJwk3cmlgtnlMzwl9wAC+dJGqgf3VjZQPyor&#10;P13xRpXh65W0125FlMy7vI1JDbSgdjslCsAexI5oro3M2rHpTQSRxBnlCliSu3jdggf1H51U1RhJ&#10;czQkMWlUgIQP7vQY69D/AJBNWrhTEF3SMBvwq7ARltv+NVdNvLPxEZNSs5A8lvNLDvdCPmGM9s98&#10;VruzNOxkaLqpbTQzKXfIJcoTk7cZGOBmvkP9o7SvEes/FzUm0W71CWN7i2kkSK1dkjAtk3FeMNkK&#10;3A5yjf3Wx9bafYadLoVtZ6mjiW/e3kj8tiGLxsJUXvgAgZxweR0POz4Y8AWWtrFqdxYQFLe8eBnm&#10;V96rFJauwJHGAty/Qj724bijgZVIOdi1NI+KNK+Hniu2kiEc2oDedpWawK9hwPb5hz756c1wfxzg&#10;vNC8TmSWCdDJaGVlSI7sqpDZ4PAXeT7AjjjH6PRfDjwDPZro+pWSrqElkYhDZWHmz+aLdVLmMOCu&#10;GVJsHbkBwm7g155+1v8AsT+GvjT4Nl1H4MJZWHizSppbnTrWK7DWzwNcyOYZrwlII2DSRiKVF8o5&#10;RXZCSRKoyhqtSo1FzHwh8Nr91upHYhWDEYPbFcJ4uu9Vh8daumj3KLvuTK3ygk7gpJAI5610dw/i&#10;fwF4nufCOraBdQ6rb3MltPZFN8vnBirKu3O87gR8uc44r0L4b/sUfEfx54Sl+NHi3TDbaVefvYzP&#10;fW0CpHjCsz3DbcsB0AyOOcnAhyUJJs6oRcrpHglwl3eMxn1KW52YYNlmQA54PXb+ldl4B/Zw+PPx&#10;I0xfEHgP4G+J9Y0uc7Y9Us9CnktQwOD/AKQEMa4IOcsAMHJFes6d4Z+H/hK8DWWi2z3MEgKXTv8A&#10;aWQjgFJGLY/4AceldOfjT43s/IW28Vag62jA2sU100iREdMI5Kj8qzniqi+BfeNU7v3mcRpn7E3x&#10;D1CFJNW8eeE9N1MJti0a3vZbu8f1G2xhuYS3bDSofUV2Nh/wSi/aRn0Ma/cfD/V7m1IMhezaGFmG&#10;MktDJIz/APjgrttP/aJ/bM/aHvIPg/4KuvEPi7UJ4JHtNA8M+GFvL+aNB8/lpawGdwBgkLnr716K&#10;3wN+DP7CEsnj39ve/wBP8bfEqyXdof7Pei60tylpd+Y6pP4lvrdmjtoowhk/s2B2uZTLAJTbxmQH&#10;GNXHze6XyLksPHZHG/Aj/gnz8Efhf8PU/a2/br0XUNG+HK3U9r4V8I214Y9Y+JGpQECS1sg2Rb2M&#10;LFBd6kV2x7hDD5k74j7nwWn/AASN/bI8QLpvjD4KaV+z/wCNI1it9FjtfEl9B4J11V2wxRX0zJc3&#10;GkThPL3Xaq8EpSWSVY3cu3zV+0j+0/8AGP8Aaq+JMvxR+MXif7dfiyisdNs7aFbez0mwhBEFjZ28&#10;YEdtbRBmCRIAoLMxyzMx87mvZWUrvyPSt3ztWbZjZXuz6Y/aw/Y9/Zx/Zx1Gzb4xfAn4k+EP+Eit&#10;DeeC9V8N+MNO1nwz4htMIy3Wn6ksDreRlZYWOx9yCZA6ox218u+I/C3w808zXXhHxhrbnOLe0uNJ&#10;jUjn+KVZh+iV7R+zl/wUE/aa/Zb8NXvw28F+JdM13wFrF4lx4g+GXjrQ7fWvDuquGRiZbG7V0R28&#10;tA0sPlTEKo8wYGPU/DvgD/gnd/wUCgOkeAdR0r9mD4uMha20jxFrtxdeAPEkvLusV5cGS50KZi0h&#10;VJnntsRRRoyNIAFTjKD+Jv11JlJPeK+R8Qz217IwkurqWVVztSSQkgkdaWK+1nT1Etttj2/8tVt0&#10;3Dp/FjPcfnX23qf7IH7Kn/BPewub/wDb71PSvin8VGjkhsvgB4G8Xt9k0GYlonfxDq9g/wC5liZZ&#10;SLC0kMpZYS8saSGqdt/wWZ/bf8E2z+FP2ebjwD8LfBYTbF8PfBXwy0g6PkxxRtLPHfW9zLezsIkJ&#10;nuZJZMlsMAxB3532I5U1ofJenfFn4waUuzS/iF4gtowOUs9VniXGPRGAph+KXi6+nW91fWJtRlU5&#10;V9TuJLr9JWYH8a+nviN/wVN/bZ+Mb2t78YZfhf4tNnn7HJ4p/Z68GX3kZxnYZtIbZnA6eleofC3/&#10;AIKe/B/4oeGH8Af8FC/2dNG8TCIytonjXwX4J0i2n0/dFtWG50aOO1sdShDpCVO62uIx5ii4ZGEY&#10;mdWcVpG/4FRgm/eZ8ZaT+0N450u1+xxw6MYuch/Cums3Jz957Zm9uvA4GKrj4t6be3jahq3hWC7f&#10;cCVmnaKJuP8AnnbiJfwHFfZf7bP/AATk+M0Pw81L9pr4T/s++CvGfwZtYhd6P8X/AIRQGCzutPMf&#10;mfaLrTUupLjTniG6O4jnjAt5YpEZyoDt8qfDn4X/ALPer6jHD8VPiH4k0SJ5QMaXocNygU9y7Tqw&#10;HriNqSrQ5OaSa/H8i1ScpWi0/wABkPxj8DanbCO4+EHhe0OABLZ2l6ZAexBe/I/8dqtY6h8I9Qu2&#10;utW8EX951eRINRjtVwMknPkyn8STXo2rfsbfs2a9cyWnwj/bT0y4uTzb2vijQZdNj+jXErhR/wB8&#10;Vyviv9iX4yeFbB9Y0vxd4H1uziOJLvRvHlgyJxn/AJaSoTwOwNRHF4eT0nZ+en5hLDVo6uN15a/k&#10;YWsWXwP1GDdpnhnUdOGQAW1yS7I/4D9ljH/j1X/A8ngzwqksmhfFHxfp7ty0OmabFHFJ/v77xQ4+&#10;qmuf+GvwR/aD+L/ipvBHwc+DvirxlraQySnR/Cvh641O5aNCA7rHao7MoyMsARyOa9U8M/8ABN//&#10;AIKP634wtvCH/DCXxX0+8uWG6TXPA17pltbpu2+fPcXkcUNvAOrTyukSAFmcKCa6HNtatMxUYp9j&#10;GtfitrOlahFeHxtFPCkexW1fTVXK9iRZbzkdQTk13uh/tIXcNiJNA+MMK3RTAh02z1kjPXk/ZUAH&#10;0J611Phr9i79jnxf4uf9mXw//wAFB9Gv/jFIjrplzbeGwvgW+1FHZBo8Wuvcq7zPgFLz7KLR2xGs&#10;jh0mb5t+Knwl8b/B/wCIusfB/wCM/gq90HxN4fuhBq+g6vaNDc2blQy7kbkBlIZWHDKyspIIJxap&#10;SeqRpGc7WTPWpviJ8XviLqIsYvijpdxK+dqajrcEDuB1IS8lD4+o/lVW917xdBqGn6Z4g8QeCtQt&#10;3dFuI7GLRb+bbuwwVljkIbGcZz2rwW48MxqrS6XKYnByuWOP8R/9apz4z+JOhokE2r3l7aqR/o73&#10;cjpgdhyGUf7tawjSS0sQ5VL6s9ls/hJ8efH2680r4N3epbvmY6T4ZeNW65OYI0/OrFp8NPF2j3CW&#10;Pin4JaNZPkLnVrq8jkBHfaLkHPXtXkkfiXwhK00rTzWmoLcMky3dmk8JO7BbePnUYHTYx967PwnY&#10;fGDUNHXxH4TW/jsDKqR6hptwIIvMIJC+ahUB8AnaSGGOnFEpNK+xcIxZ2p+GHgeyk+2+KdPkgTvb&#10;aXO6g+2ZDKx/OrVrr3wn0ci08HfBzXr24BP+kPqKJ6HPNsx/WufuviJ+0vp0X2fWvEXi26t1XBgu&#10;9cvbmBgByGAmKkY6j0qx4P8A2nfEnhC784+EPD27OZAdDtjI4x1LTxSZPuRWMlKS3v8AM2jyp7WP&#10;0F/YG+Mfxm+IP7Bf7Rvw38beJrqx8IeEvhVe2/hzRVW3JsJNR+2vNK7xRRvNIWU7fNZtihlTYMg/&#10;D2jeCfg7YwJcXGtXt3cNyXudPiIP4GfH6VuaJ+3x4st9K1LQ7K41DS9P1q2W31yy0OWG1h1GEAlU&#10;nS2jgEyje3yvkfM3qc8/49/aJ8CXPwz1Kw0Hw1p9vqE9t5NtOy3ouImchN6MblkVlDFgcdQOKyk6&#10;kklqi4KnFtmN4EaCTVtUeDIhbWbgRbk2/u1cohxk4+VRxXfaZp2iX17s1bTJ3g8yNZRFfm2aSIEM&#10;22XyZthwzAN5T88Edx5X8Lriz0/SILe2GxIo1xGB0G0V2H/CWPaymVsMIoy3mEH7hIJUDHJAUA8f&#10;QmtDB35riaxo9/pelZvpUkuEhX7Y0L4VlYMu2PdlvvDGPmO3qOprz7xJqY0vQJZLlx5aM00jpNke&#10;WED7QB90r82eeCegINdt4s8RwLpn9nI/ECqtqGYN8oQcHA5fI9u/FeW/EC/W88OT6TDdJELmNLbz&#10;nXcIY53CMx29dquWPf5T6UraFX1PPNT8Y+ILnxLovii41Jm18Svr2oTwtkzXNzLJdNK3o21bb6cd&#10;6/X39hvXdf8Ah7+xr8O/BviW1stetJNF/tWPS9Wt2eKMX08upeVHKrrLbKXuiXSB495A37hxX5Oe&#10;GtS07xx8QLvRfBOg2jXGpzx6RoUMVtjfLcy29nHkEnrHb7x6POetfrLpuu+C/CWnWmj6Z4PPk2lt&#10;GllbzaheHy7dAEiT/XHbgAZBwMLWNNWqNsuo3ZHp0N14Cv5ftvh+8udAvyNsNrrEg8uRmwAsd5AF&#10;XLOeEljijjRSXnPJMPiTxZ8UvCV/ax67HLp73CefZy3ESGO7hVipmikO5biMEELIhdCQcNxXFyfE&#10;TwXJOz2vgq0DA7ma51XUFBC7QSAlwBjIJ7fTIrR8NfH1/CmnXGmaT4J0GSyupMXWj391eXdlNIny&#10;pM9rcTNCzLuJSQguhOV2nk9SqSjpFmNk+hS8T/ETxRId9xLezyEHeYdjKxyvBjAGeBxjpXjPx58R&#10;ayfhp4m1CPzRJB4dv2UidMorwSR5KqSerf8A1hXo2q+J9NuB9vk0GK1Uj/R7UB9iYO0KrSOzYGc5&#10;ZmJ+lZPiDS9B8X+Dte8HNawi41zTrfT7VRyd89/axKueOofGO2Me1ZTnOS1ZULJl/wDbq8Y6Y37d&#10;fxjtrCzAtbLxXpunWzxrlFW10DSrcr6D5o2/OvG9Vay1fcHgtpVPAYYHI5HGAa9Q+O8EL/tAfFTU&#10;NUw88/xR1wTFm5BgvZLUZ9cCADpXD3OnosLG3jRQMsctyRnPQ9ayklzGkNII5SCx8TaDF9m8OeMN&#10;R0y3dixg0zV5raMt3O1GAz70VuO5JHlKAcfNscjn8KKzux2R3MEEcKYmuXIVc5f5sAHgfhkD6inx&#10;yWciJFDtPlDEzKclCQeTzXhHjn40/ELXfEUGgjVP7Kjug4toNHkiLBgN371pnRVUEE8/Ta5wp0dJ&#10;l8YX2mjRP+EnhdWf96LfUIJJJTz8o2sMgZ64AAHAGMV7cIOTseS5xSub0Xj3TtDmCpG08lvbeXbJ&#10;C4YHHU5PT368g5rTWbxhp+pXM9zNe6dPeyNHPpSSFrhpVdk2GMYMJLxICJAJBuyodTg0/D/g/UtL&#10;2SRxsuJCSVbfI/yyYJYbSqkHy227flZTh9pNdZo0J06ymt7LT54In+SSGzQCSVdykxNJyfLKjn+H&#10;ciny85x0RpRRhKpJlXS7O4i017LLx28aySS6fp0eZJVVUk824kwybVHQKCFMT5jiZmZuxtvsN5Eo&#10;udPt9R+wytK+lWTMllADKiM8k3mBnDkBCwcZVoiJ8LsrAtbe8eyiSaBYUURhorZSC7BVBldsMSCV&#10;ZsZOCxC7AwrbinaO3il1K4idYJCYLFFHlqJI2Octkk5EakAlioILoQudPZq5PMz4i/4KOeCrjwX8&#10;cNP+LekakUj1qPdLdWEItlhvIj5biNQF2BojCwBVfuTALhcnzfwh4sg1Gxgt/EMt3exWoWGE/bNp&#10;ihAAULuVhtCjgDAHAr7b/bF+Gtv8bvgZqnhDTrMX+s2SLf6CkRIWG7i58pQpwwlhE0ZGcZmRixZG&#10;B/OHRNV+xlXaQ+VMNpLdQw5wfQnOSPU47Vz16KlBrqtUd1Co3G57/L4J0m/tYjo1teIZOEdmWct0&#10;6bUXPUd65fXG8H6LeTadceJ9QM0LbZUj0dMI4OCpLTg5B68cdO1ct4Z+JvjvQtci1nw7PLctaweV&#10;5VxEbiIRdkKMCNvBI6c9Oa5641tldlu4WLD7xkJLE56kmvPVOMnsdXtH3PXfhn8aviN8NLPWNN+F&#10;f7SereD7TX7QWmu2ulaxqVimpwAMBFcraKVmQBn+V9w+Y8cmuU1nTY0dIdK8W6VqPHC2ty0IUdOf&#10;tCxjt61xQ1OxnUg7l9DnNfWGrf8ABKT4kT3Xh6LwJ8VfDGqp4y+IPhHwz4UA1aze4dPEthNfaVeX&#10;traXNxcacrwQs7xzopCfOhlXJFukl1E6iueBHwR4hltvtQu9GbI+4niOyZ+38KzE1WtfAnjrUpmj&#10;sPBer3AXrJb6XNIn/fSqR+teveKP+Cb/AMfvBOj/ABG17xTq2g2Nv8KdRltPGZu7m4hNqWiifTpE&#10;EkCmZNRM6LZ7ctIFeV1ihRphiaP+wf8AtK+IfHWseBdD8OaVczaFq7abfajeeKtPsLFJPsF7qKSt&#10;cXs0MaQSWWn3lykrlUZITg7iqmHBC502eY6v4Y8QaFzr2jXlmMdbu1aP/wBCAqpFbmRd0bZGPvdq&#10;7nUfhJ+0h8PJPFbXnhLxHp6eAtbh0nxhd2iyGHSL2Z50himkiJRDI1tOEbO1/LO0njLYvEfx8ufD&#10;beKJ7/xNeaPE0qNqF0Z5rUGJrdZQXfKfI15aBgTwbqEHmRM1yvYnmRxq29w7j5S5OOgz3/Wp4rd8&#10;H7ykEjJGDj39K3Ifid4osma3fT9DaRwdxn8LWEj/AIs0Baprfx/aSTCTVfh5oN8f4g8M8AP1FtNE&#10;KXLIpPqYcEUqYVi3JHeuo8E/DzUvGdz9ng13SbFAMiXUdRSPJ9AoJck+u3HvTJfFPgzV7lWuvhna&#10;2EIHzR6LqNzG2PrcvP8Ayq1Jq/wfmtXS08GeJobllAW5k8TW0qqfUx/YlJHtvH1pSjOSsh8yW56p&#10;8GNV8XfsefELT/jBoHjzV9E17T2Z9P1bwl4oS0laMjDpt+WSRGU4Zc7WUkMCDivavEf/AAWJ+JHj&#10;bxJYRfGvwP4V+LXg7Y9vq/gnx98PdGjt2tZNvmLZ3Fpbxz6fKSqyCWFgRLFFIyuUwfkrQbL4PTtv&#10;8QeO/EloWOSLXwnbz7Qe2Wv492PXAqZPDPga+1owaR8VLC3sO11r2nXcEmPeO2iuAPwY9KxVGd7t&#10;st1ISjayPo3Wf2Qv+CaXxc1+y+L3wa/4KEWfwt8CajI7+IfAXxF8L6nqfiXwpMSQLa0FjC0OswFl&#10;Zo5TLCyRPEspaUOawJ4P+CPnw98KWl3b+H/2i/iV4htpgLuK+v8AQ/CWkXigckCKPU7hBnHyiTOC&#10;csMYPnmneG/h/wCGUiSz8R+FfFksxCuLXVbmzaHjOT9vgt4+vcH8a6bUPhH4R13RxJIbKzfy/kis&#10;fGWl3rIfTy4ruRj17LSlzX2KjC8fiOp8ef8ABVr40aT4Ij+DH7GfhXTPgb8PYLl5m8K+Fbie9utV&#10;3FyP7T1G+eS4v8CR1CEpCARiIFVI567/AOCgfiDx/wCBD8MP2hvhdH4j0R3Um3sdVuLSM7ejmMMy&#10;lgeQVKAdgK82X4H/ABUdZbjTvhb4jurRCc3ieHrkx4453bcYrC1XTdQ8M3n2PULR7di5UxTZUj2w&#10;cEVE6FKpbm3+aLhUlTVk/wBfzNP4l6T+xd4h0ya9+HmgeOfD2r4xDZedDcWQbrkmWRpT/wB9D6V6&#10;58EP+Cg//BR7Sfh1bfDKb9ovwh8QvBGntbxr8OfjXHpOt2l5bRMAlqE1dHaGEKAm2KaIquApXauP&#10;PtR8AfCzxV8KovFnhu41Wy1+1uPK1SxudPd7SYcnfFcIu1CBjMbgHvvPStX4L/skeCfjros6aR8W&#10;4dL1q2JEul39sMPngMkgfLA/7uQeuetR7WNOm7yenfWxTpe1krRXy0PYf2jP2OfgT+1doenfH39j&#10;/wASeA/hD4yutKY+PfgZ478R/wBiadLq4kVGl8NarfsNPuba4Z2kW0a7VrcIQpZCqRfNP7SX7E/7&#10;Y/7IkEF5+09+zV4p8L6bM0ItfEctmLrR7l5ULRrDqVsZLSYlckCOVjXoPjb/AIJ1fHzwTbXF5ol5&#10;Y6nbBDuOn6kFyvPUS7M/rXF/Bf8Aaf8A2zP2KddutN+B3xg8QeGYpt66x4dS5W40rUdyMhW7sJ1k&#10;tLsFWYYmicc1dKvCpommZToVKfT7zx/Vv7J1u5uJ4/L3yOxEi8EZPH/6jRoV7428CmS98DeJLq2W&#10;aMrNHbzFDIpPKMBw6njIPX0r6x8WeBf2Cf28b5vGPh/xHpn7LvxXu1xqPh/UNHnm+HeuXZa2QSWk&#10;9qsl14f3brqRoJIbi1QJGFli5FfN3xs+E3jH9m/4k3fwx8U+MPCHiRrUbodZ8C+LrLW9Ouoix2SR&#10;3NnI6cgZ8t9kigjeiE4rqUlJWRk01udv8LPjD4Y8WQLpvivx1feFtYDhVvrqIXWnSEkA+YhXzIOp&#10;JKllAXAX5uO81HTPH8Bij1Cx8N+ILeeISRXMVwGWVSuTtdS8ZxkAgH5SSrbSCB82QSabqSpvHlSM&#10;vySYwSOPXqKRdQ8QeCJle0cy2UxBaIufLY9iMHMb46EEHryRkVi6MZS00N41XFe9qe76vofhv7O8&#10;2sfBO6tpPK3LLpkweL6/uiOM+gP414x48ure0Sb7MPKjEqbYmLZHzDg5APpV4ePPFt5ojTWHivUL&#10;i0H/AB8w3E+57c9gw9D2cYB6HB4FTUPG6v4M1Dw/NoFrO1yhxcHd5itwwOc4Jzj61cKU4LXUmcoy&#10;2Os8E3kx06OePAJQZ7963bjWbmIFZGU+Wqsh3EIi4ywAbnPHBz69c5HOfCm8s59Ct5Z2G0jBIP4/&#10;h1rqpJmdXXUbWGPy5me1dLkSIy7mALIVG1tmwEEnkN1GDSepL8zI17U7prUSCRY2VzJCzgHaeoz7&#10;5XAUjHNcr4z1iHwvod94itLYiWKL/QZEc+ZbzSlkjbaciSIxLPE4OdrTxHgkEauuavZtdCyeWPyo&#10;2Z5GcgYGOSW9ABnk4HPqa87+Mup3T6ha+Fra0mjnsZHlu4nG2SG5YoCrLkgLxaQsCeJLVzgFjRJ8&#10;sdRx1melf8E9fC+n+KvjnoGkzaRbzHSr46/cX8DsDFDZwyQQhgBjP2lreQHjGSScGv0P1C4s4rpS&#10;qocPmLZCgD99vy4OM/3sYByemK+Vv+CXfgLSotE8R/EvUreNj9og0HSCIiJJI4FMs2R0w7y2wyRg&#10;mEjkivqvVLTTpgolv41ZkAlWJCxRVJG0rzhuDn0GCNxOawppqNx1HqNl1RtTh2zRIEXkLDIdjqnz&#10;H5SBzgkgHH64EKXlnJLJJJMQwPyRs5G7qBg4BUAZyOM7cdDxTmihtknaG6ZmJJWJ7b5SRnkYY7Tj&#10;ae2fnNRJqFwqLPqN/FHlWkbYjDnChVHXdnIyuTgZ6c1ZmiZvEEmnCUxS/u3UhQ6nDKwYkDnGflI6&#10;/XkGp/hhcS6l8YvhqJYFjt5Pir4Xt7tWByYm1e0J5YcrhfyB965+4U3uqNb28oa4KbmFpDvlGCoY&#10;4UcLzwTx2z6+jfsm+Gf+Es+OvgXwnLaSR3EvxK0W5WJkKEi2jvLpsAgdoRx/s9ucFm2kaOyTscL4&#10;u8Up4t+KHjfxZG5zq/xG8S3sXBHyS6zeOmDxngqe/X6g0RZyyhmjSTOCDgcBR1zjPp+tZPhDU4rv&#10;w7ZahLKgee1FzNI8ZHMnzk555+f07g9a1o7y2hYGS4iaNGxnbnJySDjAx1PqeO1Q7XLWxXm0vTw+&#10;JLiaFsc7QGB7f3vairkskEjBlkBAGOBj3zxn19qKmyGeIftLR2HwKsJbzwlY6bqsTan5Sw3yTGGR&#10;MOykhZFc7QvGTwCc5r5P+MXxT8cfEfXlfWBaCKYfaLex0/5La2BL4ITJ3MMthnZnxjJIxXvvxKaz&#10;8c+GLK9try11rxTNbG1D3GnrcWunILhVeVVdTHFmOJmBZVnbzAQSFUJ418f5PDtj4i0zT9LHk29r&#10;pYt4yoPKo7rnjk9Tzzmt81nKnSlOmVkmGp1cTGFTU4m1SwkjDvbq7BBvkkILHaoHpxwMVgXQhu0b&#10;Uo2C7j8iqcH8en6V0Sz+HzA7LKm8R4+W34zj3Fem/sOf8E/P2j/2+fGLeGvgxoMFromnyIviLx1r&#10;ivDpOjr8vyu6KzTTEMCtvErzMMvsCK8i/NYf21STte59fjY0MPBXskcL+z94m8aTeJofhf4B+GGr&#10;+KfEHiG/ig0jTNGEs13dTN8qQwwRI7yuzEAKoJJOMV+pXwS/4II/teeODYn49/tL+EvhjPqFqssW&#10;g6PqM2t6naSc+ZDcLGYbYMgAJaO4dCXVdwY7a+1/+Cdf/BO79n3/AIJ2+G5U/Z/0mXUfFusaatr4&#10;o+KfieyjOp6iB/rIbSMsyaZas5bMETMzbEEs05ijK/UvhfwjbCUXr2EMl24w0rtlckcjaAEHODyu&#10;cnrnr7EcN1l+bPmauJUn7iPyx8Uf8EbP2oP2afCDfEP4M/tu+MNVv7+5Ng0Np4DMVx5DQyO5BOqy&#10;7VLJHG2AB8+cNjFfnP8At7fsdfEb9n34hR6t4m0TVItO8ZtNc6de6pGiv/aMO1riNtgCgvvEmQqj&#10;94VUHbX9Rev2hTSyJlUFYypKttbaD90lCOOF4PoO2a+Yf2p/2INA/wCCg/wa8Sfs0XpWHV7nbqXh&#10;PWrhCU0fVrcE210/ysRDljFLwWaGaRV+Z1ruwj9hV5lscVa9SJ/MvoWqXqaZJLbXphnVhkEkcrwD&#10;xyCM/wCea7rQNI+JkGiyfGPxNDf2y65dmDTdUkhdRqbRhVm8pzjzdmE3uM/M+CQTis39pL4J+OP2&#10;bfjPq/w3+JHhm40TUbXUJ7PVNMuXRmsbyJyk0TMjMrbXDAspKnkqSME1vD3jLU760g8O67rU0sel&#10;QMmnQT3BZbeEyPK8cYJwq+ZI74Hd2PUk1116fJK8dmc8bM6SE6fqNtcXHiSK+ublVH2chA2D3zuX&#10;0q94I+Mfxb8Oawusw/EjxPD8ll5gj1acBltLJ7G0z8/S3tJZLeE/8sYZGjTapIrO0Ndf8RgxeHNH&#10;aUc5up2KRKOhPq3vj1rotF+GUTFF1e/k1CSIBRDFhYYyOnsSOnckdqySmxycY6Hc+B/20vjZ4Q8O&#10;3HgfwDrVzd6fPFZWU1leWNvcW99Z2keoJb21758bi9hQatqKrDP5qFJIkIK21ssPo/wT/az/AGjv&#10;Duo+EdRhTRv7X8KeJPDuqvf2GnyQXerLoVhPp2k2d7LBNFiCCxubq23RmGeRLlzLJK6RPH5hpui6&#10;FoMCnVrhIYwuFtbX5dw9Mjkj8h7V1WjSa7eItvpMCaRamP5QIwZ3UkgYTgR5PdiDzkZq4wd9TNyv&#10;sj3bWP2svEN6vi/RvHGh+DdL8M/FDUoW+Jfg/RdEkvrrxJDFZW1nBi/1CW6ukvopIJb+K/cyudRu&#10;nuZxc4Edec/BG98Q/B34eaJ4I8aeHbHW/D1h4w1O91TRNS1F7JtW0XV7G0sdVsJo4hJ9mlkisbSS&#10;CcuGt5rYSqpkjjZKFhFo3h23kv8ATbswtMMHUJZS80qnj/WD5jkFT8u0Ej72awPGfjGaS1aC/vo7&#10;eyQlx5oAJLZOFXHB3N/vEfez1rTkSWok0tke4+If+CkHh/xp8UfA/wAX/j78CLbUNd8OeKPFHi3x&#10;h/wi2oQeR4r1y5sYLXQZRHd2xhsxp4toBuaC5R9kkjQyPcS5801X9oD9lHxZ4H8R/AjSbfwx4I8P&#10;a/8AE/ws/h671X4YWeo6x4O8OXS6pc69b/2olm95dpZXs2nxxyLMJ7i3hG1FEstuvgmt+Jku2dbJ&#10;cK3PTLY9hz+ufwrGTTLK5d5rm0hY7stJMmWKkep5/wA+1ZPluXZux9y38v8AwSG+Nnx2+I3xx8I+&#10;Gn0HwBqvhKPU/CvgrWo7nTJNB8TRarp1qLGe2sLq6mk0m4ju/tkz2bvcLaxagtrHE9rGB5P8WfgJ&#10;8CdN/Yc0bxf4N0bQV8d+FPEWoWHxJvNH8Q/2pK3l38kMMnnQ6nNa/ZGS5skjkhtgsjQswuX3bT4B&#10;p9vbWkYgsgAoYnEa4H6CtOyvdSsQI4rxrdRknY5z9KSlYfKfQvhr9hj9mXxZ8FPCPjrS/wBoPWLD&#10;xV4n+CniPxbB4OutLWUy3ukya7I8yXKhY1sGg0C9jZWzPHO1tgSR3DvbQat/wT0+F9t4p1L4d+HP&#10;2pb261zwomgXvjuTUvAJtNLt9I1O80+zXU9Mukv5pNTgWbVbGRDJBaGeCbzk/u14No+tXmlX8mp6&#10;fIVuntpoJblAA7xTRtDLGWAzteOR0YdGV2U8Gunv/jr8YtW+E1p8A9Z+LHie48C2M32iz8EHxJdL&#10;pNvNveTdHaCQRI293bKqDudj1Jy+eQlFo6jwZ/wTv/aD8e67ZeEPDmp+GINYvPEnjDQl0/V9Z+ye&#10;Te+G9Lh1K+SWaRRDCJIZSkTvIqeZE/mtEg8w1PC3/BP/APak8WanYeGLDwtoljq9/wCG9Q146N4o&#10;8X6boV3bWljfalZXvmx6pcW5SS3fSb55U+9FHDvcKOlzxR+2B+0D44isk1LxsFaysddtJbmz0eyj&#10;n1Bta086dql1eSiDdf3tzaHypL25Mtydqt5u9QRqS/tg/FPXfEnhPxZ461KPX7/wf8PL/wAE6bPr&#10;rBzc6LdWt7avb3DweTJKUhv50R94ZfkGSFxS5nsLkPJ/FvwQ+MvgfwpN8Q9U8Kzt4dg8VXnhoeJt&#10;Ku47zTX1S1SOSW3ju7ZngkJjlSRGVykqEtGzqrEWLzUP2n/hPc/YdSk8deHJV1e60o21ybyzZb+1&#10;aNbmzKtt/fwtLEskWN8ZkUMBuGfYrH9tPxRqH7LifsYeIvC+hX3gCHQporOzh8NWsGoRa4bq4u4N&#10;bGoOJJvtCPO1s6D929k89ughaX7QvtHw1/4KqaVoXxgsvEHxE+GenXXhC/8A2ldc+LHiHw695JLd&#10;2M93daXc6dLYTiBSt1ZPZ3gy2yO5hvXhcIrllb9B3kmfKvw7/ba+P3w6sJ9Mj1XTtXsrti1zaeI9&#10;Egv1mLcEs8qGQ5H+3jmszSfjfaX/AIqs9T8a/Dnwve2MNwHlsbLw/BYAx7jkA2axMTg4BYmvbf2D&#10;Pi18Lv2evib478R+O/CFt4l8Nar4QNjpmkNf2sD34i1vTL5bab7UsscayxWbxOJEkjIdkbIbNehe&#10;JtL/AGeof2Vfib8PPhpYfD3xB4nn+IfiDVtN1bQ/Dul207aG9ppUljDb/wBp2k95AI5Ir+MWdpep&#10;JHIXAa7SRJTDpU7t2KVWTSOD8V/tDfsq+JPDMXgz4X+E9S0S4vQqNJJ4o1GG3ts53bkubi4iYcjk&#10;J2rsPhV+xh8LksYPGGmW+keOLll3iyuPF0IgDH1ENmSeexI+orc+Mn7Kn7LOlfH64v8AwR8C/C9x&#10;LdfCv+1PAvwb0D4iTXMOo64NWS0+wXOojUZ3vJfsDzXdvDBJY3V4beBDaxXDvFcw/B39g39nPVf2&#10;lH8F/FTxT4n+EjP8JtN8V694avfGUVjdeCdTvfFdnogsr6eWzmeKEW95DfxQTxxzCO7top51G+6f&#10;hqYRpWpy+86oYuP2l9xa8SfD/wCDwhaz+Mf7ImpW0Q4jufB+h21/sGeu5LmObjHXH4V5N4n/AGWP&#10;2FvH9zJaeDfjxceDr2Q/JY+LLS4t9nPeOSB/yEuOOvcdX4I1DVPAvwQ+IPxG8RftW/ErTNZ+E/im&#10;DwzrfhXVfhzb363OpXMmqC1XddalbzWKgaa0c6vG8kTvwsnKjitO/wCCgR8TW0Ok/GH4YaF4htVA&#10;EhCorY55AkV+eexFc6wmKp/B+D/RnT9ZoVd9PVfqjlPG3/BKr4kw2f8Aavwu+IngvxlbKv7prXUF&#10;sXfnIwbgqg/77A968M8XfAf42+AdZn8M+IPAizTx4WfTrHUra9kAOMfJBI5IPUY4I5Ga+sND8Xfs&#10;e+JLxtQ8HeK/Enw61CY5P9l3kkMWcd9rPGRnsVH1rnfix+wj41+NwHin4dfHHRvF5RcI13MsU+3+&#10;7uQsmffC9K0p15wlatovNW/4BNShGavSV35P+mfJ3jD4PfFPwIR4sbwFr+nWzoCy3ukTQiPgAj51&#10;G9T3Pvz61mXFraalp/2zRMrMgzeWhH3B3ePuU5OR1U+x47vx7+zH+0/+z5eT63deDdc0y3iTe2pW&#10;QcxbPVpIiVx75/LpXLT/AB1+M6olnefEbxDLbq2WsL3VZp4M+oSVmU8Z4IPWvVp/vI3hJNHnzvCV&#10;pKxg2ms6x4VWS20u7DWs7sViGGC4xx+GeD7VJcePPEEit5nmpszuznFR+MdbOq+IGneK1RowIpFs&#10;oEiQNsRm+RAFU7mYHA6g9+aytQuETzcHnJ5x7161LKqc4KTk9TmnXak0jpfB2uWrfafEWq2K3MFl&#10;GJZLWRN7XbAjy4AvIIeXy0YdSkjdwAfP/Cty+oeLZ9c8R639rW1Se7aa5mJe6dWZhtLfeLysXxyS&#10;Qc1tS6pPdaZ/wruxaFbm8ubWSESMilrtyyRKXZ18uMRytIzHIEiQ5wMmu2/ZC+E8PxF/aD0PwlHa&#10;xXem2dz/AGlPcLDkTWlo4CECQblSabaCBgnziMenh4zl9s4Q2Wh20E1T5pH33+zZ8P8AUPg78A/D&#10;nw+ubESX9rpYl1CGSH5kvbhzJIp5ByrOwHTI2jOK7xbmKK0jQaWxbYCouCr+YQCMhGB245UjlTkE&#10;A4q1byLaWUL3MkkMErMBJNcI6scKh+TO7+NiM/ewcE4yIblkkvvLfzI4Wl3Nci32ylWjJjwQRwFI&#10;yTwoPQ9TnpaxLd2ZzwaZMJJL1ZERULx+Q+4KcgjKMzHaA2MkDjHqCcPxB4fkvLaSSGWOJ2UsuyUB&#10;dp5yWzxxnpyfmxwCR1skcc6q1/cyxqVUefM+VkMR2kYBJBG0445BUkbSDRqWmWpYSSTeY5n2uksW&#10;5m2qeCDkjkDI7LnpxSEnZ3PePhV/wcCa1+z5+znb/BT44fsLWN/faRcqlpqHwye303Tb2By7vdz6&#10;e0JWGfo0ixKUmklLKsKnaupZ/wDBUz9mL9sf4+/Dbxz8Ob5vCh+HN3q11bWXxFvtE8MxXDXOlTWi&#10;BYbvVFe4bzXVRsIZc7m3KML8sXOj6cI0iLw5YoNqN92MkqT0I7c5YYLY5xgcb4l+HvhnW18680xS&#10;6qibpFXOeckccgkHrjoCc9k78th2jJ8zP0r1v4C/snfDX9jTwU3x9+M3w9jt7Lwlp+lXOvN4Gtby&#10;6kNvaRReXDeafYLdMFKbROrsWUAl2OSfzk8eav8ABvRfHVz4R+DHx3t/HMFooeXVIPD13pkG5uPK&#10;jW8YTuV5J3IoHygF9xK8dD8I/CbyNa3egwyOpACMnAOc4YjjueM46jmtvTPAGiadKv2C0CvjLKEM&#10;mW4I42jHHsOoJwKlu5cY8vW5dhuL/LeTZQ53fOHl6HrwFH6/4Gir9l4a1O9h8yC1aUZ5XyT8meeh&#10;zjr+lFIs+TpPiPoEcBsdPaVY1RcJHAcE45PT615D8cvFAW6sLzSJBGrCRZEYdOQw4PY5b8vausvr&#10;lbmR7bSUQohxJdOuEXqe/U8emfmHGOaq2enWsTuUikuJJlKyyyDJkBOTn0XIBx7DJOM14tXNa2Kj&#10;ySirHvYbAUsFV9pBu55TH4y1iQbDPC2VwCEX+gr9Q/2NP+C0Xjy70PwZ+zN+zp+zJ4QvLXwloUdr&#10;p/h7T/D9+i4UjzLm5ZL6KDLzyNLK+I0kkndn3l2LfJv7PP7KHj79pXU7q/8ACOm2+k6BpUhGseLd&#10;RtitlZ7Rl0jHy/aJlUFimVVBgyMm5Q31VaWfwE/ZK+Geo6L8OkXTNIkkjGpeJL2T/iY+IZFU5KNs&#10;VxHlnRXULkGZoUiUxTvthKM378bxTM8zxdOolF7o9517/gtx+1h4MmurzV/2QfAMcdiq/bLqSO5E&#10;EJx9wyJq2wMoAJUHKKULABlzyB/4Oivit4deNrz9l7wIC3zxFdO1QkDAGWH9onbk9M4/MV8f65pH&#10;7Wv7WkUGp/CL9mHx7qXhaKV4NEPh7wdfXljGFwN7SQQtCmOuAdiDHPUntvAf/BAX/go9451ZdM8V&#10;eCdG8ExXiNMt/wCLvFNu0DMpOI9tk9zcB/8AYMIx0OMV0VIY6UuWhGc35LRfOxwYaGEcefEVIwXr&#10;q/l2PfvEn/B1z48haPT9V/Zv8ExO65XyrLUs4Jxn/j+YdRXnXxP/AODi/wDbX8U6d9j/AGXddj8B&#10;ahJG32l7bTrSWELlmGEuIJR8u9sM5dhkYI4rqtJ/4NhobXQbTxr8fP2rHWeCCNtR0Dwj4dkfcpMj&#10;qYb68ZSOEGd1r/H7EjsfAn/BLH9kj4RRL9g8J6l4guIJy0V74j1RpXPXAZIRFC474MZGa9GlkmdV&#10;oRs+V9eZ/wCSucFTNMno1JK7kull/nY/M34ueKvjF+1B4r1+6+OfxK1Lxd4z1mKPV38Ra5ctJcz3&#10;Q81ChZjlYxDAiKvCxhMKFGFHiek62tijHULkWdxana3mQsS2OCrAA8joQeCPxr9ttb+FHhPwxpT6&#10;N4V8K6fplozNm206yjhjOep2oAMnOSe+a/Mf/goT+y7P8GviG3xO8F2LpomqzbrtETiyuT3x/cc9&#10;znDEgn5lB9yngK+Gwqp1ZqT72PPhj8PisQ+SPKnsrmf4H+L3gDW9LifXfGOn2zKoDWbzCCMFRjOD&#10;jOfeu40jxJo/iCIReHPEFhIgAG+2uY5Dj2Cnivjy9hvFvjcq6MHPW4IcKfTL5/DPYe1S3vh7XbZR&#10;dXNjZyhhkC2uYWP/AHzE2f0ryZVKtKXLKJ2+xhJXTPt/w7oKxym4jgbzsEzXUrjcowdx3HpxkHb7&#10;ZIrobW502wtxKXjdE3Oss2RF8p27yCfmwwQ7mIAznd1r4Gsbvx/4bh+3WcWtafAx3LJayTQrnsc9&#10;6v2vxu+Jsam3n8e6rLCzZZbyYXXPY4l4oWKit0L6vLufWXij4q29rLImgsblz8n2qTIVRgD5QMZ6&#10;KTgKCRyXFcLfXt/rtybi9upJmPG5jgKM5AA4Cj2AxXi2nfHjxotzsvb6wuUPSS/sSoH4QnNbWmft&#10;Bar9uW1uNC0q73HCta3j2qdc/enBx9TSliIy6jVGUT0p7RYVzGo3eqjPB6ilt9Oef5pCznB5YCuS&#10;tfjRp11eCzvPCV807HAj0i7hvwR9YyBnPate0+MXgzTp/s3iaPUtIYj/AFepaZIjdD2UNQpxYWZ0&#10;RD2+I45CpByNozjvTrawdkDuCQR0J96zbP4m/DLU5C+neMbIgAZNwzQ89/8AWBa29H1fQ9YZYdN1&#10;iyvDgcWd2knf/ZJp3QiN3naVYYpmC46IOw61LZ2gLBzCHZeRnHJJ/WrElntYNEvLf7Pr/wDWq5Zi&#10;LiKRTnrjGfpVWaBmbNLddI02qOPuY7cj/P8AKp7JdkIlkT5h055wen41rywRsgBg4xgEnHf/AB/y&#10;ap/Z1yxLFipx7+/SqgriTuUZJfPIjMhwR8wC8H/Ef/rqxp+n+WA7RFjnA3EZHqQT0Pv0A/CrUdmM&#10;HcVHHB4x71bhtPOIVTzg5JOB680ODsDMq7nZmEUUjqqdAoOPwH+SeSam0yxjRPMhjXp8uSOfp74y&#10;SewBOela/wDwj8RKMygF3wd2c49+PpkdegwK3tH+GC61ZedBc4LAYUKdzEHlVAzk98DhRyxyCKkR&#10;xlxrOp6axWy1ie1mYkia0lKccYIwPTGB0x9avWOr+MdaX7Jd6/dX8Mg2Nb6pIk8bAHdgrIpXaNgY&#10;noNoORXR618GNfsAbn7A7rt3Fwevq2WIyvXLHAOMDrWKPCup2fmxIzKwOJIpY2yTnoR1BOOnXHpm&#10;kO5oeN/jx8VvGGnatp3j7xVda1b+IpbKbX4r1jnVGtI2js2uHQq8phjdki3ElFfauAcVymz4ezwy&#10;xXHwv0tS42rNb6pfLLGcnkbrhl/NSOK2ZNMM7IupWhBPLyLICT1Zu3UgKuR0HY9RQu/Ds9vEJrUI&#10;8ZGHGQABgE8Htk4B6Memegd2NJHN6h4X+HMUJNqviG2kO799/a8MqjpjCeQh/wDHu/1qtYWsnhVh&#10;rXhD4ta7bXiSKsGLAQDeThVMguDgE45IA55wMkbd3pibzHc2rR/NjdtIweOQPp2rK1fwhFf6fLCk&#10;o2vwSrYIIPBHvmi91ZjTs9D1y+/a8/a1+Fvgn+3dO+JGneKdNs1UXkN3EHkiXOMnO12UEgEjIGRk&#10;14zr3jz4MfHa9i1HX/ATeCdUF1H9s1Hw7tfTZFJRSZrd8eUMDhoz1Ykq5wKxofDPiSzl+x3WvzXN&#10;o6lZLcW+DIvPBOTxxzxyM9Oo4XxwiaNNLp0UKRyeYVcR8YCnn9eP+A0YfB0p1kqa5W+xVSvUcbTf&#10;MvMqajc2E/irWTYShrdtXka3dW3AozuQc9+AOau+BvBviL4n+O9I+HvhPT5LvU9d1SCx0+1hQs80&#10;8sixoigckszAADkk1zmlNtM7AZJlRifpur9FP+DcL9lyb41fttn4yanpRn0n4daY98jSWvmRnUJw&#10;0Nspz91lBmnQjkNbCvqq81Ro6b2sebL42zmf2zv+CJ3xP+DEWi3Vj4etbXxT4i0xv7H8PzeOdHD3&#10;sdjZTXWr6ikSOyulpbQRmRBJG5e9ieMOI5RWN/wTw8IHwt4NvfifqhLPr9wLXSZXt9rQabbb1jK5&#10;XKCRzKfoiH6ch/wVz/bO/wCHh3/BQzVtR8M6zJP4I0C7HhnwVJayho30y2lPn3sYOFY3EvmzKWAb&#10;YYkJ+QV9x/tH/Af4afBdvDfif4Cbm+G/i7QorrwXJFIz/ZIfJVXs38xmcFN0TJ5m0tHIvG8OB8dO&#10;KdRtHpQuqaUt2czpmrW0Aa6t3to3eAIGkhAEqnOVIcYXIzjgZJ4wSANz7bpeos088UUq3Um0zOjD&#10;ghedxzk5Q4PQb8nHQc34aurTUS9mID5jKuFQ4HUK2AF5Pytwfrz330XT7uNHhWVWjTdLmVWaUkhw&#10;AVGe2ScEjBGc9ZE0khiajst0htSxMK4fdEwJUlmLEHJYfMxyf72eTzTiUjEN/qYaSaFNrOyNtUAZ&#10;HykbmAHBzwevPOJF0nVL3UlubR8P5gGWtyjDC4527SQRxgA9ckZOKHttQSzlguLR5T5yyZicMEGM&#10;7h03Ac5QZOARnPFAWV1cSCS1YyzQwq0xGz7QuWaDsYyMDafuk4/uAZyMCpIZ7ixnS308EMWWR1OQ&#10;/ccHrnAz9OuATTNSgupVS3EUCSMjGb92flIXBA7D0xnq30w2OUlmF0u1FDNGhYbDjkkZIYDLDr3P&#10;JyQCm7FqFmZV1pJtroGzt0fFwGZY5Nw3kKdpYcMRkAcdxx0FPtoEmmLeQzFG2Mudx355XGMYAHQ5&#10;PPbvPeK0U3mpeLKrou9gzEFsDgBR9fTlevQ1DZSyXkmTZJJCWGGRwGyBkHH8QIznrjj0qCyKYGM/&#10;uNRhj5O5DlsH6gHP170VpI80PHlPDGyho44Mtx03HZkc4/Sil7wHttr/AMG2XhmxtLGXWf20olcx&#10;5u7HTvh2SkPyyMFjlfUFDbvL4Plg8jg5GfXPD/8Awbs/8E/EtLP/AISL4jfFbVjHsfUobfVLK2iv&#10;1BG9CkVmZ4oyPmO2ZTtON/3q+v8ASPsq3UF7cLG9yGEtzbrEEVj5RXLBOBgyHgYHA5wcLuSFIzDY&#10;w2cZldFDROQwhB2/dI3H3IPT2Ga+xpcN5RDRU/vbZ8lWz/Nqjs6rXpZfoeSN+xL+w14L0LSvC/hv&#10;4I2j22lxJ5GnG+ums12LuTdbmVoWCn5wNu1WVGChlGNvSPD3w48I+LrfWPhz8GvC/h+eezBa70bQ&#10;La1uJMARkmSOMNyysx5yd3tz03ihZorW5m89JIYslGbqCB8wG4ck5GBngkZpmp+H7XTNb0e/ikBZ&#10;7by7vEY3K4Mkh7EAfMOe+0HI6n1aeDwmHSUYJfI8/wCs1p6zk38yW71fVbXw5pHl6jN5kOoytFPk&#10;F0d5kLqdox1frk55B9av+CE0X7U9lFbrIVsrgxLvYk74w2F2AliB8o5wc8YJNcv498f/AAw+GWkW&#10;2q/FP4saB4ask1GSa3m8Ta9DZpJGSjKy+bIEcHDHcvUdjxj578Wf8Fp/+CcXwJlnk1T46y+Jr63S&#10;TdbeFNIkvmLGJowRMuLc8HqJhxj3NTUqYenTfNJL5hClXqL3Ytn0V410S48SaDdaUIEt/OtFeb7K&#10;7bXXDgqQfugFTkggYB44+bx3UP2d721ubqe/1GNbOGSXYNpUttUkYJPT7or4u+Pn/BzV4A0+CXRv&#10;2cv2br25a3tY1sNW8Z6vFCpcOzM8lnarLu+8cAXIxwe2K+QPjF/wWT/b5+O1tLq8vxI0Pw/p2sW2&#10;p20OmeFbaGC5tpbe2W4MxLvLdRAl1VHLqr7ZQuSjY4p5nhIP3Xf0O6GX4uerVj9I/wBonTvA3w00&#10;p9c8beONI0LT1X/j/wBWv4reJT6b5CFB6cE1+b37af7cn7G+r6BdeCNM8TXXjSZ0eOa30TT2Fox4&#10;+Rp5igwf78Ykx2r5S8ZeKPiF8WNH+yfEK51rxLqrap9rHiLxBeXM1xGHiVWiRppmQKzKCSQXPlRk&#10;FRuSuH1n4YSWMbXup3cVtHuGSTk/Qk8A/TNeRi8zq1I2hFJeep6mGy2nSknNt27HOvqGm6jcXKWN&#10;nJFatK5gt7iYSOkZPyhnCqGIGASFGSM4FXrWeyurRl1IaPGkcgCC5smQsMf34fmz046dTniuh+C/&#10;wE8SfHLxefDHw7hLi2Cm+1B4XZId2dqAKMySvtYJGoy5BAwASPXZv+Cc/wC01cXWp6t4Y+Fmra3o&#10;Wi6f9vvS0KxR28QYDdJHv3SAg9IyZMNkfdNciksRT/efF3PSlJU5abHz4NPtLm+2232NkX7qWurF&#10;M+4Mua0ZbTUGgWKRdUlt2yD5WqQy5H+4oJ/A9a6DxN4O1extzDrXwRu7MK5D3FrBmHIxna4jJI5H&#10;/LQ9RzVfxJrXh3xha6ZpupzalC2k2Ys7RzaIHjhDMwUuHLyAFiBvztGFXCgAJYOTXutP5i9su39f&#10;ec9JY26TJZXLxW0DNjz9Q0Dy1x7sgLflW3ZeBfBviC4aysde8JQNEoHGoagHuW/2GaFkX/geB64p&#10;f+EX0a3Mcvhv4iXMMpH7wXQYY/HAH4k1v2Xhv4pX2nw6No/xF0DWI5GDCyuryNdhx1kLHaBg9GYj&#10;8qzeEqr7P3Wf6lKtHv8A19xNdfs0w6xFBpngTwB4gvtQkTfLJZ+LdLv1CgZytvbgyH6MwPt6V/GX&#10;7PNx8M9Pgnttd8dabqjjNyNZ+H9zptrbjAOTcGcs3PcR4rrbHw98ZNCsvs/iL9kTw74hJixBqfhs&#10;S2rDpyX02ZEfr3B7elReGPi5ovwvNxdax8KfiZ4R1t4AsFz4S8WSQITnlnF7DcN/3yy9aylRUd01&#10;8v8AgDVRvZr+vmcHqfwi1670mLX7H4+eB/EN9KPn0ptcc3UQ9Sb2KOPv0VyfasMfDL4nq5vD8Pxq&#10;i84/s0LMoxkk/wCiP04r2fw18e/htq0914k+IHxwuL7UxAI7XTviR8L7bxCjA9Q1yZQyfUREjAx7&#10;ciF8C6p4h/tZ7j4fX1scM8Om3s+iHJ5wpYEgg+ox7cVlywelyuaS3X9fgcHY614x8FXRl1TQfEOl&#10;W4ILxaffT2bf99SrJj8q6bwh8fJP7W+xeIPiF4l0bS8A+fHodlrl1nPpO9sMYx/F1FeweD9L+Itz&#10;YLD4L0Px3Y6bKAsN1o3jQalbqMZwTcSwwY68FSR/P3v4LeBvC3iDXmu7rwX41vdP0i2zq1z4o+D9&#10;v8RLJJRjMjW+mW1pDAuOf3t3KAOxrRU5rZ/1+BPtYX1X9fifJXhb9oe8v9Xm0lfH3hW1so1P2bV/&#10;F+h6jBJKATjdFp32kIxHpwP71bXhn41P4hMtlb+EtBvZ4o/lvh4+tNLhY5HSO+RHPBIxnrz0FfXG&#10;r/Av9h3xh4x/tnxb46/ZY8RO4EcPh7VI9a+HF35xIAV7TSPtinrjaPKOcktiuYvP+CVfwzufFj+J&#10;/GHwQc6Fdhm0/SvhH8fdAjWRjkhEbxEy3QAyoAMUhI9TVqnV+yxOdK54ToXxctdW0+S4Pw08X3E1&#10;uG846JpCX9smMY/0iKUKwGeuMd6XTPj38GpGK6l4rfT51GDa3thOrqeMbtqEZ/HnPWuo8X/8EtdM&#10;8N3eo+IPiAvxo+HnhuKN3099T+DV14gXA+6HvrF4rVh0/eLgd8cgV5Po/wABr+60C7t/Cn7dngC0&#10;sYiVtdK1TxNqWnT3PoPIa3KIx4GGcAHv1oc6kHZjSi+p7No3xB8D3trDNp3xG8PTiWEGKCXWbdZO&#10;SeNjSAhiP4SBjPOa9i8BX2iPYx31nc3Fnt3JJc2hDJL8oAP3wuFPC7iqZIIVj8p+Kn/ZU/axl0Mw&#10;aF8K9P8AEFso3C78Mw6ZqkpXrlpLXzJQef48H8qxNa8HfGLwPpK399+zLq3ht7RsT+IIbDV7aYY6&#10;kvJMYVPuEAHpU883ugSXQ/QqG71Ausej+KLbVJYpU3W+oQJGS5Pyo28cN33uNzfwqg6UZxYXga18&#10;QeAGWVVEJns48lMgnoGV9zMPunL9N7BeK+EZP2ldQsp7O68HeMfiHpUsURiup9a8XR6zGVYnd5du&#10;1tAqjnO0ue/PNdXp37YHjqy1aNfDXxwmv7YxhZpfFXhIabHFgZ2qumTzO6Ak8HjGDtHYc7Bys+oF&#10;8O6Jf3bQJqUVlMXYFJ7YchTyow2GA6bfuLtJZz0NbUPDq6U4SSKG9iaEufIkRAxyQCCWw3GMvwoH&#10;C5rwrQP22fidBfz6dPd+CvFK+WoFyuqf2fH8p3AMdTRGkwQPl6DHHXNdXoP7ak/iSadte/Z61LUp&#10;YHkeWbwmY9QiEj8F2ki+TPHGdwXHygDIJzRHZs7nUrPRL5Wll0W7tNsIk3Sxs8exjw2/kqGI++QW&#10;bIAGDg8t4i0XS5NQnstHtbZ5RF5gaRtg3E5K45CqBuGDz0JPaobH9tf4C+Ssd7rXiDw1cxzjzdJu&#10;rWSRCgULgZjbY/Ay7FiTnlQABl3Xx38EarBpWqS6/o2pGDy5php+rwQXW4ygyxLAzLkMv3c/MSMs&#10;ykkGoShzasmUZW0G3mqLoVhLI+kwQFULTzvGzNGqglsFhtAHXpkf3hg5+YfEOovf3UlxIzNluGY8&#10;49T7969z/aN+K1vfeH18P6XFdxPqTGVjeQeXILdXIGR3DMvDAkFVOcZwPAbpw82MgAHHXivby6ik&#10;/aP5HPOXQdoMM1zeSWkCs7s6qqLyWJyMe/Wv01h+Mtn/AME1f+CHNpa+AbprX4o/tO318thcLH5V&#10;zYeH4g1vNcghTvTyQxhfKsDqYlQnysV+fvwB8F2/ifUbvXtYuUtdN0/fJc3Luq/KEyw5B2gDGW4I&#10;3ZUgjI+pfANt4W/4LPftSfDD4NaRpfiXT7yw0e38L38DSH+zfBngrSo7BYLixmBd5bufGoK4ukMR&#10;n1C3QFQu88uZ4y9XkXT8zSFG+rPr/wD4N3P+CPnwd+J37KPib9qX9sn9neLxfafEdBpfgCy1AmKS&#10;y06C4Alv7eSOZJIJJZ0bMq+XKkVoPLcpdtn222/Zl/4VN4I+Mf8AwTd1DVL/AFUeCXi8a/BvUtTX&#10;ff3+lzGYqogjKJ5iPHeW0sxUBjKGVUAjA/Q74f6P8PfBXhLTvh34H8FaXY+H9G0e203TNH07xJ5d&#10;vbWEEMawW0W4ApAgjRWc/PKQF5B218zf8FJ/HGl/Bb9pX9nf9oezc6Zaa54n1PwJ4xvJJhNM+nXQ&#10;hux82T5XlyQTFI8/Krn1IHlpJalSk2fmrpUhEiwWxVjCDtaaQbBjlSQe7ddp5HHrx1US3N3CHvIE&#10;jDRGNDDxFGuQCTgkYHHJBPJ9OaHxl8Jp8L/jN4r+HyWE9hbaTrd1baZZzHc8Nn5zmBWJAHELBxwc&#10;7scdRY8NapJHsu5JWkEZdd0g2ZXblSBnjblsnjnPJBrJ3TaOiykrm9aWUN5YSyRTyiVYtoWSYbsh&#10;tykkj5gckMMfxDJwrYrw2s8lgxS8EzI/7lgd78YyT8oJBUseMn5cEdcWNMvrGxso45WeWLy5Gmdo&#10;jFhmO0AYI5UY5yO2c9ASSwX0atFMYbhWJmkcAqVI+VMYHTkggZPqoOaS2HZGTJFdKpuY1lWPLK2Y&#10;EIQEkbCVGCwIB2HPC5xxiooI4BqIlnkgWNzzKzHcVOCAQwwudxGcjgZ/i43rhbRrhdTeARKTIUji&#10;Zt20NlRyG2Hr7Zx1xVa6s44ZR56s22Jlj8qHruznaOOWAyeOT0PIzOu4zKt7SNZN0FowiBCkA+YU&#10;2qrM5OckdTwe469A6SBWclfLDtIF4BGR3YY6g8HHfj6VYv0nMjwXdvCjBwrPGwwNzDDENw33uc9O&#10;D60sKvYxC4KyMpBjkS5twwjPfGOR357nHTugEjtFhUG102SYv8x8ohsDsSfmznk544xx1ooRNYki&#10;TbKFfGXlgmRQ4PTOZO3P5/iSgD1y/wD+C/H7NXhXVLueDwx4v1eQMAkT2dparIFK4RnecsAQvP7v&#10;n0rlviD/AMHOWmNHdJ8Pf2UoIr7aPLufEXi0XUQk4G8pDZxs3APSYdjnrn8yI/hn47m8KW3hyS50&#10;eztIb2W7jjeONZvMdIo2JkVN7LiJSEZyikuVAMjlkh+Beg2tu2oeI/G4hjhH78fZjsxzyHL4H5d6&#10;96WZY6X2rfceIstwS1aufYfj/wD4OMv29PF9qw8Fz+DfDTCTKDSPCq3Dpk/9Pr3C9h/CD9c4r59+&#10;Lf8AwU//AG/vjBczp4x/al8bTwXkTfa7Cy1qWxtCT1xDZmGMcAD7uMcHIrjIfDfwX0Bg39vS3auQ&#10;DGJxkcZBygUjjH580y48efC/QIHi0/w1bTKmSrXBEkgHruYkjt+vSuedevU+KbfzOqnhsPBrlgvu&#10;OA8z4i+JLt3NreXtw7mSWcKZJm6cswyx98mrSfCj4ias4kvY1txIP9bdz/mCBlh9CBW/d/Hy71C1&#10;83w9pQuW3bHksrdpREMdDtztP14rlNT8QfFbVn26ldSRRR/c38oQf7xiVwOOf3m37vXNcvNCL1Z0&#10;cr6I15fhL4X0GP7T4y8YoqjIaOKQR5OOgJyW/AZrU0qX4ax6PHeeHrmykupbTWvKERU3MX2OxFw0&#10;sqNzHHMJDGjgfOYpwMbMmp8Cf2S/il+1H8atF+DHgjxFZDWNfmkFnNdJIVJSNn8vaiu5dsALhdpJ&#10;Az1I09C/ZY+Kmj+LrzQtB+G19dSWUjtb6xc2wto7yID5Z4pbhwgWSMhgqsTh+9S61o3irlcutmzh&#10;L/xz8RvGFx5XgnT5RA8S4nayWHnaN6b5HZW2sSAwILBQ21CSom0H9nXXfFU/9oeOfFM8hOQ0VmGk&#10;cjHH7xwQPptP1r3rSf2WvEFnZDWviD410nRrSRc7490zo+MiNi5ijDcdnYfWtbxJpfwK03Q9N0r4&#10;a+KvEOs+IpJ5ZNYnk07bp8EAVQiRyFFLSlmyQC6gfxcVzVZ4hrt+ZcfZp2WpY/Y71j4Tfs96hqPh&#10;rxZ8HptY8K+IVhGsxW9wyXqyw7/KnhlZsq6+Y+ACB8/tX1n8KJf+CaNvBdRfDj9uD40+BLW7hltb&#10;jTZ/Dn2/7MN4Z1SRmyhDLw6EMAMBsE5+QIba/WJJHbBfACsuWc9Mn0qzoOiqsMsWmrtd5HeeTcCz&#10;MWJYk9hk9OBz9a5ozqWSeti5RT1TaPqj9q/RP2BPGfgXUvEnh79qb4l/Ebx7FYWljog13w3Dpun+&#10;SssSy+aqx5Y/ZvOOd25pNhYtzn5dtPhb8O2gWyufC1jOu7q0YZQM8feDdsflwKtWSBJPOvFZiTgO&#10;gDDr16EY49z6itWFL+JTEhUZbLOvUZOcHHfGfz9qU1zO+wlaCs3c5rXfgJ8HNSi8u4+HdhGFyC9u&#10;Gt8594ivP1rkPEP7JPwmvLj7RYR6jYQDhks7/wAzJOevmhyDXqd3aylzLcOHRjgMATkdMc1RuRfP&#10;MLe2j5Q5+YkHHqCo659a2p1a9Ne7JicYT6HjEv7L8nhO9N94C+Luq6O4wRsB8zPHBaN4z+laUcX7&#10;Y2iSs+k/tCXGqqBhV12dr1iv93bcpKAMcbScHJ7Zr0yexlnWOKSAl0jChzEq59yVAyTz15/Srula&#10;dGrmWMSAMmcLyD2/u9K644/FRXxXIdCk3ex4j4mvv2idTn+1eOvgT4K8QrATv8nQraxE4BwQV017&#10;ZmBJ64znHNcd4wbR7i5k1PxJ+yLF4ft5gBLHpqXMcCHA/wBW9yJZB9TK3J/CvrE6dDJtEcoBQ9cA&#10;dfXp9eQKJ9OkiHyqmTGdqlAM8n0/l1zWqzCT+OCfyM3QSXuux8a6dpP7MtxI0l9oXimykJ3QvbX6&#10;KIG7YYhycH/Yr2L4UaR8N59Z0e88Df8ABTXxP4a8S2knmWU/i/QZzo1jjG1WmM7u3IHK2rAccV7B&#10;qPhXw74mtBbeIPDthdjGP9LtxJtPXjcDisDWP2bPg3rcpk1DwDaqwxt+zM1uD+ERUep5FNYnCT3p&#10;29P6RLhVS0l/XzPetF8Sf8FivGBS9+Hf7fX7P/7RGmQxql14PfxZpMtrKrfdWaznS0c5A+6cVy/i&#10;zwV+3x8P/Ejal+0X/wAEL/AviOGTMli/wo8Gpo8kTkHEiX+hhp/wEuT6814bqX7FHwj1JjPpk+r2&#10;LDGyOC4QpnP+2rH9aveCf2evj38LYSnwS/au8WeFlSUyJb6TqN1ZKGz97NvMvPqdtaqWFk1yzkv6&#10;9GZ2qxey+7/KxuL+2r8EfCusXOofGT9mX49fDPxhpbP/AGXL4I8f6ldG0bAAEqeIZ7pTjpxGpwAR&#10;jrWBrX7Ynww+I2qN8WPiD+2U3inxKjeTY6B8Z/gba6vbCPniWeDcrMMj5vL/AA6Eel6F+0T/AMFi&#10;/AljFDpH7UX/AAl8aRGMQ+JobTWJWQnG131S2csP+BnHrXl3jLX/AI0XGoaje/GD/gnp4J8R3uqq&#10;WlvtGstStzCccvHDpd8torZ5wYCMjpjIKdKM5aTX5fqNSkn70fx/zRy8Phb4X+JfEEOtCw+A2q27&#10;Sh2fwh4zk8P3DysThVgvlkkU57QwDHAX+ED7H+GXwc8RXFtb+J7H9mX4v6TbwRKmjXHgn442lzLq&#10;UiLkyJbeI7omfjPyx6fzjKAAjP5/+Mv+GfreVdK8R/s0+JfD1wrFrpbjXI3lcnsqmzgZDnP3mavQ&#10;/g94R/4J5f2lbeLfDv7Unxa+CWrwERx6jDoT6xcKCBuYS2Mts6Lx91Q5A657aRw9WmrpJ/d+qFKr&#10;Fq2q/ryZ9ofFrQdJuZdP8b/Hz4g/Gi1toJBA2mftDfsyf8JHpNqTwo+1Q2+nwRAAn7rMuFrzq/8A&#10;2dv2Tvi38QYLmz1f9kf4i3d1xYaF4e8Rap4GmlbBAVrLSvPiHXs6n1YVm/DfwH8fPCmvXHiD9j7/&#10;AILw+A7o3sIBk8feNLnS724OSQog1OBhG5PbfnPHNdXqnhn/AILq6r4J1Wy8bfAb4afHzRLf5p9V&#10;1qx0fxINoB5hRJ9wPzbuI9wznpVOlLrB/df8mQqiT0l+n6fqeT+M/wDgmJ4Fg8UXy+I/2KPixc3D&#10;oGstI+BvxC0vXbaLIz8qXMc15IBnkEZ4614N4y/Y2/Zm8KSahYeJv2hvH/g7WbeQrH4Y8bfBe6ik&#10;t2OcRz3EdwQmDgFvKHrtr1bxR8YdR8H+FbPxL8Tv+CUM/gcxs1l/wnfw81PUfCk0hVm3IhiTyJnB&#10;Y/eRzjA6BcO8J/t+eBPBJS0+GX7Sf7S3w3t9VtTbazf+Ibqy8VW8qDqgSbyCV+n64rimo32/r8Dp&#10;U6iWn9fmeP6b+y78S9K8LR+HvhF+3d8OdWbVnHkeDvDfju/t7m5ZuzQS28UW7HUFzjpmsr4w/ss/&#10;tlfAXwXHZfF/4ZeFrLSXKtLexJ4f1C7VXdV3PPbNJcqCzKPmYcsPWvq34RftFfBrxR4a1L4bWP7Z&#10;/wAGNUt3f7Z53xm/Zwt4UnkON375XmWNuAMpG54r5s/a4+KvgXxz4ztfD/gb4X/DbRh4dhmsb7xH&#10;8NNKms7TxExcETGOSKDCLtAQeSh5YkuCmzajhI1muwvbSi7WPGNRe2QSQ6bYJbQKT9nt43YhBuzj&#10;LEk9e5NO8IeG9S8V+KLLQNOspLqW4uEXyYlyWBIJ+gwDkngDJPANMnt/OIJIDH7oPevrP9nf4G/D&#10;v4TfCq78feLfih4FXxdqWmGW10y88eaUJtLV1Jjjmt2uhJDK2FZhIu5FIRlQmRW9evWjh6PLDfoY&#10;xi5Suzwz4+69afDjw/H8D/BtnEpNtBJq0sAO7y2zIsROSVMhkG4HB2Rpywev1y/4IX/siaD+z14S&#10;u/HuveDIdJ8U+Nr+a91HSpYi/wDZFmiu1tpga4cl1jEoMiy7AzsFlLeXG4+HP2IPgF4OvPG6/Er4&#10;qeOdFOg2evRX2pXOoa5brBq+t/vHRxP5ksTxxRymQ52kvMVO5EkI/UX4LftI/sy+H7u2v7j9on4d&#10;WkkqTSzxTeL9LUIxBxld2Pp8rYyNqdM+CoSb5nqzpdRPRH2/4W1DS9XSC4bUZZJreOGSIB7STAUH&#10;DsZAQVJQDzHARdqhMsBX5xf8HNfxeHgrwZ8BvhTpWLLUP+FiXWtJ5FslsUtkRLZSwUk7i0jEs/zk&#10;gk4BAr6a8U/8FA/2MvhB4ItvEvxA/aj8JTRSeVLInhrUodVuZfLjfb/x728u1z5aKGkdjkoP3Y2M&#10;v5EftW/tIaJ/wVW/bpurrQrd7PTLfVtC0HwJZOCGYSXqpKWP8UrvM0rNj5uWPu6nuwuTFczsfWP/&#10;AAUMtIr79uPx2btQ88dzZJhAFMqixt41IAHLcZPU5JGdx+bzDRXdbiJrC3Z98wiUnKqjqoY42KMn&#10;GTgknHUcgV6h+1P4hs/iP+0t4u8XWt8hh1LUo9kp4AaKKKNgw3EkB1ZQCRjqcBa4WHSZriWTSEZx&#10;IpKqyBy8oOSQQOpZvlwec4UkjJrCq/fZ0U78i9DVtI7W9tftMdsxbZ50/kW5eNySNwAAztO3OfZT&#10;1Ga1YIoLe5t4dNhQzw5LOY9pYrjBOMnggjqAeCRjJqtpUOn2scF19smEEK+XEWcEIu0YxlvmC/Ny&#10;Cc4HvVq4tZJLP7XEqlHAE0kalSVwT8xxyepweeCeM7qzuaKIphsTE3kKWeZn8nCZDJgps5zkjBBw&#10;OSc9BznXekxRwD7IomE8xWJ/IZJHJI+U7hlcZAA4GG7jroXq21myxtEAhUq6TOCv3nxliTghQeMk&#10;Hb+dIxWmk3BaC5t0khclzu5JCFSpJPykkKoGSAQeTjkuKzMuSKyuIPsN0qPKUEYNttG5v7rYQjkj&#10;pg5LkGn2mgi5dZIY2tzKCixyKCjncSBg5yMjqevtnNQXlzKxmPnSSJ5xRIPPBUEhmcKRjJOGyRkt&#10;zkYBFW4LQRufszsMEqEhViUfB+6VHy4PXngbT6ipbG12I4ry9t90kSW9sztiRRJ5IbHRgGU9Rj/6&#10;+aKuf20InL2knmb8EmNHBIwME7TjkdPp+JKXMxcrPzY8Kab8Ztb8C3dos+h2Wnx363d1qeqpCt4C&#10;iSRhFu44pJfLPmMfJWQRs2xipZVIrr8HZ7PQD4w1v4gwwW00YkmjSycyPnG0Kxcbic9CteoXmhw+&#10;GvD9xF41uvL0nw3PNZeUhO/UbuJ2RyvQuzFG5I+UZ5HzsOPh0i+8Vsj3sUsMELM1lYf8s7dWZmz8&#10;gwzDOM8e2AAB5OHxuPxc9XyxXl/nc9fGYPAYKFvik/P87HD6b4GhuGkku7y6kVmPkwzSbdqEnb80&#10;QU5x15PPPtW3YeAdNtI4ZP7Et5ZEyyTzr5kqnBzhicjr9a7+w8O6XbxFZruNGA+UOjZJz7dO/Y9K&#10;tzeFoJLaVIkkaULiNwx2Nn1IXPXGcZPXg4r03Kcup5K5UYXgb4X/ABH+JuqLovgHwFqeuXYlijm+&#10;wW7SRWzvkJ50pOyBSQQGlZV96+gfh5/wTm8TafoMPib9obxzpPhTSpZY0KS3sQ2lhgxNcTlYIZAc&#10;YC+apB4PWtvxH+1/8Xtdv9XTwJY+Hfhp4f1HU7q40zQtAjikFnayOWS2R2iRU8vJCmKOIgAV55rN&#10;0/iPVP8AhI/GGr6hrt4VKPeapfSTTHHQFmJyOvB/OumEMNFXd5P7l/mzmlKtLTZfie66T8Qf2L/2&#10;YPgl4h8Hfsz+GNf1vxXqs1uJ/FGg2Uk81u1vKJAv2m4eIxrvVXAgHlllVgOhryzx3P4z8b+EofFP&#10;wK8XLCkdvHFqOiSWyNcxoiCNY13jMTqqAAY+cICrHA3Zfh3xVq9jZGLTNJNurDKANhB15+YDI/AU&#10;iXkU96+t6TJc2+rKQN+mQqwlB6q/O0jOMZPOB6VtPEuVouKS8tLGcaSWt7vz1OH0PRItVvpLrxfd&#10;XWo3/wBx21S8aVw6krtwx4IOQc/dx0rttMS1tbYPNpy2yKBmNo/mbrggEAHj8PpVrxRr3iL4o+Jj&#10;4k8Q+AdH0aaLSbKxkg0QuweS3t442uWLKuJJHViwGflYHJY8WtKsLnT18pLlWZ5d7IR0wR3PA9c9&#10;sDpXFJK5tFvc5bV9DW/uXnis9kDy/uYXk5UepAzjt0yPr1GjoXhjUZykUKGGNQAN6sCuT1I43fli&#10;u80K8/s6OS91LUXjMZxFEYdwkz6knjHHPT8xUljqNxcMZt0McJc7kmXezDk5BwemAMZHrk1NtSuZ&#10;3MsaPFZbYp5VPGFKDKknnBIA5+n/ANaqJiZpvKhiZ2d8JsQ7QR6Hj8v1rqJrTT9RvVgsopjLJJwV&#10;g28DPQDP6His7VZbbRJPMjCy3EQyoMgKxMe/B+Y4X9ec4NLqEtVc57V9QGhyS6SZQzgHcywlQzEg&#10;FTvUMMDPHfP4VmwTXTZmmj27SAWkjB98cjHQE+3Jra0yxZrpp9SKmTdtUeWNzYJxk45569xxjvU8&#10;WlDUD5C26FGlIAmiDL04O3v3wM9+hxzYtTH03TbrXIXjtS1sPmJKDlsZJJ56Yzz7Vp2ummBdsYXc&#10;oATbESTx7HHfr/Litex8Ox2yRnT1kSIRHMSRtyOOQD1Ynj5uPpxTblVu7wzmIny0KosZGUweBlSO&#10;OpPU5xzxSvcq1zFu9Ou7OD7Tc3LAswHluCQN2Oc/XH5/WmRGGbakkivJ2khbnBz1Hr3GfbPUEbg0&#10;s3breQ20gDIcFSHZypA9c4OcAcd+SOQ6Lw+8wtpxGI4VkPmqXIyzDgA/gcZx6k80xNGXFDIg8iXf&#10;jduVTuBxkjjt1rQjhVot5RWCMNxx0Hqc/wD6604rRISX8xdqn5lwTgjIz1y2c59MZ45pY9FnkmHn&#10;wFSyhhsXd/IfU988VaViGzPt4Y5WIB3Lg7Nykgfl/n9avW0BVwrIMsRjdweT+f8Ak1d07QxBIryo&#10;w3E7vkXls+4Gf8nFbB0uFArlMA/dOQQM/wB4Z461Ubp6EO4zTA4k3NNsIf8AhHSul05FcB5SBuOR&#10;5wOD0HYf5xWfYaPE0gka6JBZScAqBx6c/j2roNNgRGCbNzbdypz8/HXPr0OPYetbK9tRhHo1veRR&#10;+fZgQOMNggqw6njHP0PHFYXib9nT4CeIVlg1n4GeGJRKpVp4dLigmkOfvGSJVcE8nhv8K9B046e0&#10;ypcW5R+iuerFuM49fb8O1asK6dIxDZOQBDlMnJPTjHfsc8e9D5ls7Csj5t8Qf8E7/wBmPW9iab4L&#10;1HSrhHDbdL1d8N6Li481e2OnOe9VfEP/AATS0y4On3Hws+IGqeFb+yDsmrxWimQ8fxPCYtpBVRlT&#10;1J68Y+o1h0ayhMy3Cu5baqtEMrxlcEYyev6dzxVktRNbsIYCGcN80UYVT94beP68Zx0xmrjUq9ZC&#10;cVax8o658F/+Co3gXSZ/DWnfti3fibRk3Rx6F4j1641G2lAz8ptb2Oa3554PHB7c1598S/Ef7Xfg&#10;rwwviP8AaK/Za+GOvaFp7hXzoVrpUClm8sM6+HriyZiWKgM+ecV9qXcUqOdzXEZjchhIN2SRjkYx&#10;gAkfSsH4k+F/DPj3wNdeAfEFp9o0+5hMcsaMAwO4FWU8hGVwrr23KOtdCxdRbmToQPz71L4o/s9f&#10;FbS9X8Of8Mc2tn4lubOX+ytQ8N+NLlbfSpwpZXFvOk8k3T7jzjOeoPNeMv4d1NwBY27XatnDWqlu&#10;mMkrjco56kAV9d+Iv2SvE3we8X/8JnoWh6b408OybYrptSjMd7p1uXGXwjLuKKG+cZAy7eWvUeS/&#10;Gv496NrOqXPg/QvhhpGmTWSHyNSstOt7aYBQSu7yIlMhwOWZiS2W4JzXTTxFldITi0zxy70mCy00&#10;hrkfbJG2mHaQYVA5J9CTwB6A5xxmvba/4v0ezjtdH8T39v5SkQrDeOqrk56KcDvVux0/WNeuJY9H&#10;0u5vJF5dLW3aRgOmSFB/OpZPA/jYfOfBuq8AAEafL/8AE1jObk7tj06nrnxF8W/DT4j/ABK/sr9l&#10;fUvi1q3hWHR0nks/iNcwXN4l950iO8UdmWRIRE8SruLuGMhLfMFEUj694Msln13wxe2gZtoe8sni&#10;BJ525IHPfFeUReDPG0ULIPB2qjdj/mHS/wDxNXPCXg/xxDqNxNH4U1LKRooD2MgHJJ7gdwKjBxjh&#10;aEaTm5WW8ndv1fUU05yckreht/Ef4i29vaSJBbpv24/dqBknGRwOe35V9Pf8EkfhXdXPx/8ACFxr&#10;EEkUul3Unie/u9zeXayW8XmWwk6BQZ0toT7yYH3q+bND+C/ie91uHVvF2mLbWkEgfyZJVeSXByBh&#10;ScDPrgjPSv0F/YQ+Hn/CCfA7xZ8YdQtSl14pUaFp0pjJK2y/vJ1YswRFdljkV1BO6zcYJ4rnxOIV&#10;aqox2Wr+RvTpuMH3eh0njDUYPEHifUtbVRaR32pzyyQtlSkkkm5kBBCvzIoCgHv6HF/TtD1CO88q&#10;427YJfmzuCxKwBz1DMOdx2kBs8E4wJ7LwXbXU8yzTWdowEfls90VQJjlhtHJbcCd2RtxycGtDStN&#10;vrULHcw7ot2Y5o5i5bJJAOMleTkYwRuztzkjicru528rSK9rZR2NxFCkhjMyL5cW8YV1CgvjIGCc&#10;ADuTjHJxrCw03zwftcUhleWV7l5gEZinzKBxtOGxt6kA9MZKS6bMLwrIFVhABu3CQY25Pzq33iQw&#10;BUkHb0BqxbR6ndhQGnu5Sx8/ONqADgEDJHIBxkAllGQCwBdgVp9Pt7ArbSKY/PkOTHOEO8sOCxbG&#10;BjI7klttVtUiht7hTpxd/wB0AZlXG0AnDFs7nwGwOR8qgqTyKvMNTNmbK882zlkIRiseFRznADHJ&#10;DfcOP4SMDOdrR39q0F3MYbpriEllhXBG88AHKY2jnOBxlc5Bpagc7qFvNNEsLWMMU0rSfuIHjBZA&#10;OcncMZUHPUYQ9sVnx272xe6FsokTmAQx7tw3EIDkgR8DgAcFVXrjG7c2Sx/aHtJNrGZEitjG21hw&#10;ASW5PygnqVUv/CBmqN7p9/fNKFkWT7OyvLGpXavzZU7vlXJ+fAG7HfdndQBTuLEanFHIkahSC6qj&#10;Oq/Me2Tknjv7UVoAra28cMVz86qRI8aNIWO49wG464HH86KAPivQIdBj0Wz1DxCsepX8NksVlZyw&#10;hrSwGApPzMd7cDJ25Zl/hUKotWejaJFEdt+GYt8ipF8x+brwAAOTjH5Ug1G1F4ltb6aquGDsHQqx&#10;HXOM8DBxkevvWulnqBnW8KPHhdroUJyB1G3k59s/wkZNZU4xhFRSskFScqk3KTu2VE0Cx1JFs7ZU&#10;LOu9nMuC65Hrkg5BGfb8K0o7eK0hVYoZHcAbcHOD3HYA5yM/zq9F4cDM9xGq+c8W15IlKKgY88E8&#10;jkdehJ5wcVNaaXL5oWZ8xxL8yx4IOOrDJPGPTjk/StNEZkNppNpPm7mWCKRI90azA7cHPoOCMY4H&#10;fORVm0h1WEeZp+2B5DgCIfLKcEKCWyGGc4HIrYtdGtgiR28bxF+ZcIqjOMZzj6ZI59+1aNhDIJlg&#10;1CSIGNyvmGDGSMAgluAwHXAwOScVN0w63OY1zQNUvo47vU7eMl1A8kosSnAP8KbcZz1xznpwSNzw&#10;n4Rmms4zcRpBGFy8ZkGzPXA4zweO5rXt5/3wuYooC2TskdtwCnBG7AIz7/z4qcXmrWtx51/Y2yxi&#10;Vct5xGOcZYZOOO2AM55HFNy7C5VccdAiR1hiRYY0VQBlzyBg/McHB9OT7dAHR6JFBdLLNbbFHLtG&#10;qO6gEEkKSMnuASORjI5NW5NSRwkrpEqqodTbHeCvOScj6E4wMHrwcaJnso2j3W8plJPyK+D03AAg&#10;c8DPOBgHGeKXMxcqKGt6Npc+pXGj+GtQuriwWctbXV9pq2srrz8xiSWXYT6B347jkDN1Hwxf6cpP&#10;l7laRhG8UcgMjDvyM9MnnHA6cV1vhvSb7X7tLyCAyxyllVZBnJ5PC9MZycD0zXXH4L3l6JpLbSQs&#10;k4USyQODIwHQAr6YPTJxu6VLqcr1Hy3R43ZaHquo3EtqNRaIYKovyZx15zyM4POCR7YNaFz8PbHS&#10;7ZnGqCdshQqqVSOQnrk44HXnqe3U13fif4a614Z07+1I/C17apC2Jr1rZV3NkHOVOCnIGSc/kBWJ&#10;p73ElydNvbdYo1cSy3DQnzIygZcqONwORkdig5XJFaXuS07nM6j4GtL1VudL1e4STyAyp5Qm3kL8&#10;xZGIwu0MwYc5AJBxVq00KGe0t1eb5IgGKYyAM9TgYbJ+p9RiunlS1iubi8js7dVjBTcE3bAeFHLM&#10;F6cDIb73XGazkgj1aaSVZoktlG6bzZCQrKNx+cA56sM8HGR9GGhRk01NLtDbXlsQSWLOk+S4A4IJ&#10;XnnBOR6elZiQXV48aLM0FujF8r8xDAjoCMbgR1PHC9xzp3mkRtZiWMRXDoyxO0cxbHUZwMYXAYEn&#10;uV45Jq3Dp0sWnLqcViwhZ2iiIZ0USjPyo7LjcACcHBx1AO4UkrFXTMuwtNOSdohcFGm3KXmjDgvk&#10;ccgYBGf4u3XpTLqFDdLaLduUf5WySv4HOOnr6cccY6C2s9NGnmKbSH89riJ47mJ1BjjWOTzIzHhQ&#10;wctGQc/KIzjOTUMFh5l4YZ7u3eEDDOpAZ8A4wSc5GRgZxTE7syrXTXLSF7JpGVgAgHQhh8pGcjqT&#10;68Y5qyumPHcbJ0yrNli2SQPTPOee3HT89uG3gs1jniuWiSNI9spk++xPH0GBx+HTmn3lxD5KxxSG&#10;I7MyFzgA8YDbuTxx/IHjLuyeQyoLGS8mO35AV4xIF7feyD6EZ9/fIrWtLWySOOCSCVQOWKjJKnr9&#10;4Ybn+fWrcWnQXUYEEjTTqWDW8BJBUDCHIA+9luB+Xrpw6H5NnFNc3CwLMSV+0TZI9V2jBzyRgqOc&#10;AgEmmpakuJT0/TFt3WV3dFL4zuUFju6AjJPPbB9+uK1bHTIoz5KdRyX3E/MSOvp0HpUb6BeRrJcP&#10;Bb4U7HLSA8jJIUZyR9OCTjuBW3ZW0MThZBE7hiPnIxkAeh4+nXj61fM2TYILZkdY427ZyeMenuK0&#10;rby/JyiN8pXaC38H0x/k0hhiDBmgPOcscqB+R9jj8quKsDxfdCo2SCCTyMjj1HPrn+dac6ApyXLp&#10;EqPEzPuJRnAzgddvf3H61IsBnthOyvGQR+8IA8v5gSMj2A+uOlLBZOzNMSFYkjbyAoDEZz2/THI5&#10;qN57lR5vnMV54ZNpB5yOp47dMcDnBzQpagJcxWqBlWd1yR86kgjg4x/h271kXFvbvfeZM75RjgPE&#10;GDAj6d/Ucj+W8UdrfMrOFKnaGAB/AnGOPzxTZfDlrcXAupYi4gOVSFsZIyMMVyeQTjPPHrVXTA4X&#10;VtBhlnkke4RreQMqq5UjI4II6kYYdSBwRziuMPwV+FdnbSh/AGitJcktPcDTYfMYkAbizIc8cAZ7&#10;49j7DqNjBAHWfSmhSSXEQa13AFeCAx+YY9OQfyrHNpbRxhVkZ8yFYm2hWJGRjHQ4C5I9vaspScdi&#10;oq7OI1bwXZ+GdEj0fStHtrCzQF7eztCIYufvEARhUJIIztJ46dq5e80S7FkR5TxuW4cLnjpkbuP0&#10;7j1Fes6jJH9mmsJokdXwqyFT+6xhgV64/H1NcvfJYfaJYY5BtXBjGCR1Gep5PXuTz+Bycru5oopH&#10;lupaJ5haT7O2Qfm+UnH5Hiua1fwo5DSJIBxyTyp9e3Jr13X9NsRGpswmcfMWXJxjnvxgk/T9a5i8&#10;0qG5LIqMrBcu4UfLwTzjt0NZydylZHn+kfCybxfq9roGlW6z397dx29nbiM5kdyFVeh6kgd+tfaP&#10;iDRvDvw/8P6F8J/D8kPkaHpxsnPlBTPMAWlfAywBcZORlXlfacEqfMP2YPh5omkalefF7xZaGSHR&#10;5RaaPbvM0PnXjrhnHzKzBFyCu4ffOT8uD2uoRzahrTXV281zDKwCTSSkmQsW3Agq3lhtwAHzEKEy&#10;e5te7Dzf5FQ96d+iIbW1+2oRpN3A3n3AeONGUmGVVw6OzbTuOdoxtOckHgA7XheWfSyLyK9WMtGW&#10;QzsQZUXJLsMjJK7cjHAYZAIbOethq1tBLH5cciqyoINoZbiTapeQYJbPzjDZI+U9xmtTS4rG1Rbp&#10;rlGazlRIZZIyvmFMF4zsUAr8mwNtAVCcHkVLsbGjPqL3IjVNLtYQwG5mgJLF2CnKDBZduT8vJ6kH&#10;IxQiLvELK0sGkZpfkELorEY+YKWBx16gAliMMSKsX2nlLj7VBJKHlnaIzMMKRkBhhD8vAbKsT3yP&#10;lBp0MssoaCzj82V5AVW5cjKKVyG2sA7ZPPHQY3EKAE3oJJ9SteGae3ex+zkwOyCGNWByGVznAQAE&#10;N05xk4Hc1QZ5ktorFHhAMbuirIxUlW5fBwuCTyP72OpJxcupXe9ILiVCC2ApZuAFDBiDuIyTgEH5&#10;uDxkpem9nuHUGf5UyJIpR8xG5SzEqxDAYAzg47LkBXeyBpbkN28kpjtr2ykEMm0yHz3JQHBxkDBw&#10;egAU8rkjkVmFmvblbaK1lFopkaWM75HQHncP4UIUBcjGQT0GK0o/snnLcWsexhcZtfJZjty4Cndv&#10;fOcsAAc88Agiq1lJpCMsd2jzecu1xJHjzkIKoyljkNjHBAPP3iN1S9SWV7WceZIsupAOmFYtC2eO&#10;xCDAI5zyfwzRUplt4CQ1xOFLsA6ToylgSHVS/YMG6cjODyKKNRHzJpvw/wDDGkOkWqMETlFndmdl&#10;Us24eXkMoPXkAHI9TXTweFvA2n6dJc2GpSajdyhFWM2pUKh6bTk8DptIU/UA1q3FrotzDN9n0GQO&#10;rbQwmbaTxncP4h0AK8EHnsK17Hw9BpNtDLZ7f365ae2uC+3JKmNgA2x8oxwcFhtYZDAkulrczOJ0&#10;vwg1zHstpYJPLyWZSCGB74yDkcAjnrjpituw8Dyw3yQ3lk0ZNwxlDR5YkH5sDjnGBtIHJxxXo2h6&#10;RpM8fmRWE9mWH7prcpAyYzklwdxXG7JHXPYmh7bREuGvoZkiMU2xZoycICACV2dScjJOQOMnPNL2&#10;l9B2sjgm8FvCS0eREw+WSRcKuTkryAM8dP1FT2HgfUZ7tLY2wuSzYit1kBznOBwQTwOMY6fhXpk2&#10;r+DrS1gEmlyXU0+dtxOQwU88ZJYqCMcZB/AA1n/E6DxXrqjWfCut6bpssZKSyf2elw0ijJLx7CxG&#10;QTx0O/I2AYqVLoDWhxmo+Gtc0S3O+B5BIcqmC6RjpjbllHHtkHng9ec1PT7xLeVDbo1xIyBJXtyx&#10;gHoQpJPAB3AYAGDXbwi4K20WtalJJ+8Cx20pIJzwcoDzwckEjj1AzW7oFl4OktZ7DVVuI545FCQW&#10;kQYuuSflXOw9wB1Y4B6822khI8v0rw14keRRr90vlwBSv2cuzOM8OcEKCck8Zz+ddD4W8C6vqd2u&#10;6xjlJhYW7PErvyvKnn5hjjoQMVsR6Xa6ncb9TbU7SGObajzSgkKGHBIBCjkEkDPBGBxjv/B2rab4&#10;dVk0bTTNcPtWdnU55bBbK5AA6HkY6+tJy5Y3Gknox/gLwRfaPAsd9p0Mc0pyIreNEGBwFJwM9q2N&#10;TnSC9Cw6l5lwluUjgilMSEZBYlhnnjPPYdqualrOpXfh2W9e7souCXXyHyxyOBuyAT7nGQPQ1w2p&#10;WE9hcSanZapKiSDAZLgBNmSxI+UDgbhjrnpnkjCClOd5Fu0VZD/EkOqeJLw3uo+INQitomUfZria&#10;QRuVwu0SBuWAbBbIOGIyAeeS0mDwxpV0ZXiSErG5jQT4J3ZG7P4kYGQcnIzitHUbuXVCLp9Sjumd&#10;FEOXYueQowMds4xzjkZBFYwRri3WaNYzOzB5ndlMec5Xlc57kgjqMduOxJIwkVZ9Hh08R3NhcrJb&#10;s4iWRgOVwuWcAEN0YEYAI4K8cV7tYmmae3s0iZ/mkhVWUxqGGSBgnjHYd/QCtW4e3gnNxfRSSbT5&#10;kaFVMZG4jaxLHKnIB4BOO2BWVLLdtK0X2U21s0SyIrPuMgGQOEO5QAx4xnr1J4BEc2mw6Pdl72yS&#10;CaFuFkJRgMZIVQMlc4bBywDY57WktrxNZl0Pznme/ULlHB8hShCqACAgyuCDjCDkcDE1lZ3t/My2&#10;12ttLGj7FluVUqArMzjkFcqnCgnGCTjOG0RaRTW9tvvWnkiKGKRwT5a8c5IyF2so5wSpHHSgpGTp&#10;3h7V7eJLvUEnaNkIkkWPb1JYHAxk4J4/nV6z8NXF5q0he2S4kUb54XB2HaRkHLA4BbB+p65zVjQb&#10;e8W7842kTW8szRKsku1SeQGxkN2HJAzz1xir9pqIigXUNQidFMexpBkqzL0R2OMPkHAIzgr0HWdU&#10;UMu9PjR5X1C0WWSJgRbyqpjQFm+UL0VTkdPbB6UWOjW7P9onntmSMndDGqnjbu2kKAOuTn0ycnIq&#10;47XU6TXlhaFIpDhz5cbGXaBuH3cjaSvJ4GR0wa2NG0dpp0kFijMGQGRh8wBGCRwcg56LjJ/vYICT&#10;sBiQaTFLKPsUE0KvDiCORyXA5GO3XdgjGTnn71XYPDV3dz+b8qsDkKJUVVJyQijgqRk9B2HPJFdO&#10;9gLa/wDJvrdWZVMaRywopyTu6qoLEHnc5wMkcA4rTtNGjOlTXVmV3QALI4Cxtvdd2AoyzAYbkAgE&#10;dRzRzJaisjmNO0fUrUyG/kSUSs6AP+7AznDDuSO3bj3xV2DSb24P2cZDxvvUhmKqfqM4zjPP6CtC&#10;UWKSNCYLhZlkXZJI3rjKuDgk9B68ZzxUlraalIojEzFDkQgu3zDk/gRuJ9OSenFUmJxITp91cTiW&#10;4vYuT+8M8oBwCcjOepIGOOo708aTLO5awmkuHJ2MsQ3HcByuAQRkdvfnrmrsdk0doVm06cvgN5jd&#10;chjyCPujvyfywTU1jZXbylb23eGKdD5LgoQx28EKT8x5IBA69x0rUxKwiuNvlRByZSFOSSefpgd1&#10;4988VELWSaJmaF8AZdyp+YDHXuDyBn1Yfj0k8ekS2qWk6CHZmRpHUFok25Dsv3guABjnGDgetjT7&#10;fSdYaW38Nyy3VwZI42XcGyjrtCoj5GTlcYPGB35ABwkVs0ShJI0UTn922Qeg5AA74Hb3reh0W90q&#10;5h1LSGiMoHyW6zbmVhuwwRsEg8kAcgAHuCZY9DkudQdbeEzTvNtit7dfNZ243ZI7DjJI4yuDhgS2&#10;Xwef7MubbUtQ+0295BLbzKpaNmjdCHUFsMOuPlPGcg/dNVGSjqx8rZz99p16Ip3eNFcZwWYBmDDO&#10;ByAPbsdvtk4erWckQZ7i6b5EUvlziNQSd2D6DPp29KvfD7wJ4W+HWkz6P4ZvLp9HSTMDyyiVogSW&#10;xv8AvONztjeSAAFyAvG1pml3jEGaNEMpMUcbMo39DggEHJznPOAeOxrGUrm0YJM4S70m1hVZLido&#10;dzFWlEITGSSoIOcrjvjt+FUdQ0QrYFbhEVmGdpgEbkZXI3DHzcjoeAc16DrGk2JsGvbS4sYgJPIi&#10;R7pfMdtjN8kX+sK4BBcLtyQC2SAeP1qDUvtLpuMy4AAaPIWMZw2c/Xjtn88uZXsVynAa+k9rF/aJ&#10;jnkRGy7QRn5c5yVAySBx+vSs+w8Lan4h1618K6LazXF5qlyqxKJAgHAGSWyFAHO4jAAyeBx2Go6a&#10;wuUWG0eSeRgkEVujOZnJACog5ZiSAFxyTXW6L4TtfAfg+aC4Upruq2pGoyvA6vp8Ji3C1TPyl9p3&#10;OVAzvKfPkFXTV25PZA9fdW5FO+lWWn2Xgfw9ZwnRdOy1vdo+43DoD5l4u5ATzjjp8gyCdwOtFpdj&#10;b6VJo2o6kYzMy/uiifI+GUhiSQBtdTnKj7uDuxWTZDRVgaO2spTBZI3lLEjROW8xkIX5CFGF6tjI&#10;AxhmCi/ay/2bcC80rV51Np5skkeGdFZlEe0MAuw4UYGCSA5HG1y3Jyd2bRioqyNS5gtnxDcXn2qZ&#10;GOxrlT945YBo9y/KcEjrz0X5RTtIs7uW5N1dRW/2mDYPInLt5KKcLyxBXAyPmPIG04wAJfs0FmYS&#10;6pNK0azZyXj3MzhQC7EMzSIuQOykkjqbEWhRwy2d5cicSuG+zPPIzPCrIQkYGSMnA7Z3oTg5wI5k&#10;VZ2uTW93d2myFYVAyYQ6wny4xkM20nsrHAABHXICtzWld77VUWyMMkcpyM27L5jseSrEhlPEY+Y5&#10;wHHQMDJZWVvqEp1WV0uxn93PDbhG+UHhlwBsVWOFwOmCcnIS5s2u5Bc3dmkQeTCxXTyRBUVg+2Qs&#10;QmAWIC7TgBgWw2Cua+wjMns7i2m82O0fzIEkSVQu4SvtjDjePv8AD87f72eAvMVvZXUzXV5aWBld&#10;iZJn3KGkYhgcBVGSRtHJPJ6cri3FoNrqE8kmn2qJBnJWLdIE5BJAIIfG3qMMMe+amiNtqFtcRSyR&#10;WowR54GJX+98vLr8nG7nnjBzy7UmgM9rWOzEdzNCI33BVVZWVSysAHXapQ4KlucZyQOCGMK2RuLA&#10;vDZw/Y5HEJ3AYG35Sc4y23DDYQRnuM5q7Z6Zbwwm1tY7eR4bhEmE4dVWTaDuKsCcYVkydn3cfKpG&#10;altb+RdNL9okczgObhGyoO3dtUYJAwSw5JGM9QCC6CxRs7CaxzY/aolMajcIrIJhuQVIGBuBGD3J&#10;yST1orSh0i51SBBp0BmMYPmbicck4YZYc4GDgD7ucc5JS5kTynDQeDNK1TSotWtoVBmd40W1OSzD&#10;aed2GUjKnOTnIzgcnS1Cx1izxbXJUSS7Q+6bbIwwerM2446YJPoPSum8I+F9A0nRPJknxLBKr2zO&#10;qsS2QGHcFvbjp14rf1K0024Rp1iiScBgZnYE4APHbBzgZPoeO9c7qK9hKJ5rZtNaNLca7dXVwAyK&#10;lpC5CLwDgGUnOeOnp0OQQy60XT9Zml1F9TNvEzGIWiwZK4ztQEMVyQR0wOcemPQtL+HdhdTQXUcs&#10;c8pcnyUnVW84kK3IBIbHcrnAGT0rG1Pw34f0ec232FhJu3D5mxgkDjzOR6DBXqR83Oai9dBNXOV0&#10;q81W2CW0AmOEk8mfzMsQTyuOi9TnsecE4BMK3N/C01xNDPGZCpV5p9zyMwH3Rjkgsp5B6k4zXRjS&#10;tP1PW006w05rOJsAi3gbylGc72UN82Mrlj2HOSQa2vDOgeENGbzrzTGleMr9nhYYWQBSMvnGCCBh&#10;Qf8AgRFW5RXQmzZ5/f6TZxQSR38ty0t1b4C7OTlgDvJX5MAHkbueMfMSM/TdO1kTz29uFe3KiKMP&#10;lkBOWMZbAxnnoepzxkkek6noenSzxQaPpEVuXJfzo1bMhzna2FOAPlGfr7Gud1HTYBGrS6KkKwko&#10;8iJmTOQORuyVK4GCoyeo5NOMrhykU3he6ghS5ti9zEkiMY9PYRxq678HawGMLz+PenJDqd5s1bTN&#10;Nuo4Z52iL20bNAZ9oLxI23HG9DtbGAx65BNjRdD1GfUC0EDRRZ2QRzoqvGf7w6YHfn1HUjNdRb+F&#10;NIhile8N08jsryyRuApOAAu3A5Py/wBAazlUsUombDpV0sgiuUL4iZtrpIFjHTBwSCcDtnHHrmrx&#10;tbG2gWC70uKWJo8kOzZPQhfmHy8c8EEk9ea0dAsIJ3jtY5CskjrsLxt5e/AY5ycdDjGBkn0zibxV&#10;AdJVRomoTR3AuEeKS3Z14UjDDZghgR/CB2IOcAkXcbR51ryqt8E8pVXy8u0KFQFGFUfOO3ykgAfe&#10;9ixrai2nvpyxLp+9LpwJ23GR3IYDd87EDngc5x1z1rTk0J7m7+1XQZEV9kKRqFdugJLP1IyOMcjg&#10;YpNMfQ9Hmmt5vDs+pO8jhBJcR42qThm+YfTbngZ6E4PQ5WWpnZs52I3eouLC7ALtCuXTIYAtkE5B&#10;6gg9iCBk9M6Aso7DT44laCQowkFvPGHQNgBiQSFVjiMEAfMCMngZ2vFZs9avksdB0W2thaqsJUsi&#10;lmGRzkHjOBuYnOPbjJtobqW6KMryCYSGdFgYncTw38Py4PLEnlR65qlK6uKyTKmoWGnm4Bi09U2K&#10;THNJFuZWYHld+Npwc5XGRjngCtCyBtxKtpGsKmQ/cOGUKAP4jnjLEcE9OSQRVdNMsrm0QTR7BHHl&#10;kQE7h6luB15x2Cjkkmtq28N2+obHa5LCVU8oS23zSDG4EDnPJ67eQWPOcClqBhpJPNqL2sUKwt5Q&#10;ZSyljlSMKNzehIycKDjnFXbe1vtPimvLWJSGz5cMUKuBzjBUAA/3dwAIODjqa2ZvDt5olrMl9pzz&#10;wj5ljVUUEI+FyMdQd3ACkEsB6UmiZvLqD7Xb7MMFC3IIdchRh8HIxgk4DEEAjPGBoDR0Hwqmo2CS&#10;6nNdzywllntlBIVdo2YJ5cHsNoxz/eDG/Fpiaa0t2Zn2qwLYuFBDYyFPzLgDBHIxjP4wRXOopZie&#10;CF93nGRniQxRuMnbtz975i/0wPSpNUvvEU+68vnjFxNGgbZEMMuANxCge3Bz90fhKjqJuyuXYS2q&#10;RXNz9m+0PscncBglRnORz26gc9MY6zRpfrAkKabC8Tyr5qRIwSQ5HAx1yWGSDnnvWJBrGr6dpTIl&#10;qVMjPtRWySw55P0AOCOODj12bXUdW1bT2ube4WOJmAkhuX8x13YxnjJGM9j1PqKpxEpJq4tp4e1G&#10;ecz2mljyd+A8cTHuVxzgk59OSckc5q7Dc/ZZRZw20sQK4kWSBeAPQFeAR1+vvTtOm15S2n6cZ5fO&#10;hKlYUJy5JKbRtPl9umCeeSGIqKLTXa4hGoK/nyjf5buC5GBjIHTngZwD2zSVyrjEvrSZmisWaYOD&#10;w0YHljuoIBHbtjgemRV+xjt4Ee4hiEcLFpWzOkm47gWYgknDc8k5wAx3d3Mml20Zur2KOWUthEZg&#10;yMuFJBxjPHyggdR+NUdabRvLihmnkEfmb547VMbnycJub5iMcEEDBJ5bAJ0b0IUWpXZ0Ui+GrFPN&#10;bS3QhyLlJZ2jbDHDD5QrEYJzx0JGPXFkGlyXy2Gl2zjCSbgV4VvmJB3Ek9O/zd+3FpLGARwm71YT&#10;RSvlhJkSRsCDgk5HAPBxnAUEcgVTltpbrW1sY9Lke2mPlQ3mnzEMv3stJwQSG4AABIB+X+IwWkXd&#10;EinsLxJ7y5uo/Lcy2JjnDRjHVWPLA5G0BgOCSCTjPRy+OLbU/Dq2N3Kt5HG7SC38p3PmEMxUeXht&#10;mHY7ckZPXbwKPhDTplmS3m0mwW0jj4le9jzMDG5AYlmGHO4f3sg4KhNovqtlqGqGx8FXdu6tvt7r&#10;UzAFw2zeHQR4ZXYkgjLFmCABR1pScUS7NnE3+v21nefvrG2jeOIRjeNrMEBBJK7ewAH0UZ6iorm7&#10;0++hN5caeURB++FuhAUFhzuZiFzgnuMgcYPHSat8GNYulfVtL1YXEGd0q2w3F+QGJKoocgjHIyNy&#10;527ttcRq8GsaHeHTru1CywAMyuSgH+ydygjA7gYOM5HWuec20aJIparrCW0szI8YkOMtJnI2jHJx&#10;gkkc9xn3FY2t60tgz6pdRRCFY9zqzKkYAHJJBBXHJyDwPqan1zVnuBJO5LiMF5JTFtAGC2WJx0Ge&#10;e+Sa5jRNHn+MB/4SHV9Mkn8JWtwY7eyiDLJ4iuEdfkwCNtrGWBbBBctjgEZiEHNlyaj6nReG2j0n&#10;Srb4vzyTHZBLNoFo8PmCKExOPtuwuPMYgMsasVVd27lvmiz4rTUTNNqrahbSXN3K0l8sRkBDCUlt&#10;yln8x2CHI3MqMcEdSNa508a00mtLrI1OWYRGTyXEKwwsFbZHgI2zau1MqAoI29jU2kQPZWKQHVb+&#10;SUWoMsEVsI5CzSvtHyZGSqgkBGJJAXaSits5XVlsioQ5Fd7sn0jT7d54NScC3BXNzLE7eYq7lI3E&#10;MF2qN+XIZSqhty5CmhplvHbwJN9gjlskdUuLaSJnEjDIB2/OwGdx2/OAGAyAAtbtlpbySrNp1jdG&#10;KGRLgx5jbBKl92Fwq7Vff/qwN0ZXIIDJZi0jyNGg1SRR5rRRMiRSFEwCwYqQr5VwUXG8ZXnOcss3&#10;RVmjMewRIhDbaTHbQiQiOOSYPNuMfmeYwYhMcS4dXH8R/i52hqUh05bx9bE0yj92Yw0KyZfChQXD&#10;AbVUArwc4JwM1FDb3lzJG12GnWGWVboR4jOEYIWcuoJBYE/eG0DGH2jNnTbZksbybzrhPNSW4CLP&#10;GrhWJOfnIXDE/NuKuuAmdwXMyKilchuLWMyW2tXt0+9rhY4kMbArIfnLncAFX5irbiWxzwGwKU0t&#10;yIptQlt5LV7aImciB9wKxsqhGwTnBI2kbsBhgYwr9OvNDtbr7Kb4vcRSDfdGdYk3GNsNk71woU7k&#10;YrkEknACtV1RoriJL23tGaCae3kVXcuskLY2hViUMoUhQwO4NvGGPQTfQcodiZ9R0y3aKxg1Gacz&#10;CQ/PAWSRTIVEIkVTvyflZFO3jAJIxS6dajVbW5Nqs8E5UxwBFbHm7tmQyx7SoAP8TN+8zjHWlJYa&#10;hpLzHXrCeNYFMduXWJ1uCIwQybXLbTGhCjap6ZO3AEV5/aX20pqOg3eyS2Rbe2itFBG1S/7xkjLM&#10;zgZ47AkHHJV2SovqbWp21jDcRJq1xPLJdhYJJJBlJQ2VKMAFAY7DkMT0GdoJC5upwxywvqP9no0E&#10;UaiZWgJZAGIZjh3yy469WB74zUUni+O10z7NqdoUhS/J/d3aI0KeYJAjhWOxkjcHGB93narEh+o6&#10;3psqpJrmqCFWQl/l8sOzBdoCyEjGGK7mwWB6HrRcTTTIL64eO2hijaVY0LBJLq2VxJnDllxkLy3K&#10;5z0JAyMlU7q7uruFbz/TpYnmcRutwu0cKdq+Yo4wVbj+/wCm2ikFmdFNa3Fm7QxWcsM2SiloQoU5&#10;GcdCoPB4yOvStabToVSG+eNmJtwZ0QjaFB6jb1AycZzwfaqOo+LINUtZrLTmhwsu6GJIixQg+r56&#10;jA/TGAMZgkvBYwxxSSyShFVokLeXnBycHqcZ7t34PQ4KDaEbFhfCzQSaPe3KRRlc+XAoDMAScbAR&#10;2OcnPX0rL13xMmrO5trdpQr5lkIwq8gfNzx35Le2exvx+Gra5sBNqdrGJWlSQ/Zn2qoIwFwMYPCr&#10;gg5wcDPNWdG8J+HLdYmgs1UK+HBnGRkdCVJJIweSO2cDqLhoiXdnHXE2t3EwXTZlGWMrl1Xy1PWT&#10;5W6jIPzdwq9BxT2vvIto5kaZpOirAc5JDYLDOcYYjOeRn2rf8S2FrdFhp2oxxwwPmVTKrPMW6qzk&#10;Bhnk8dRz0OaWxjnt3guNGP2eFYzHLdfZx852kcswAAz3xwcHtmrFZnN3d34xgtTZ2tnHGZbrMfmt&#10;tZ+FyRkkKFGc7hn07ATeHbHWre+Sa3ZHRd32sLCwaUHqQOp4JyTnJ6bcYPU6p4atNSslafU5JUWN&#10;QZ2JMZPDBh8uVIJ6cYLHrk5i0GAXrR6Pb31wqxFRERAdxCsPl39x32qP1PKlKyuNR1L+gaRea5qi&#10;IgeKJ58KJjlgwBGWC5x1Y45OQuRkDPQeI9AstFgNwlyyqDtnIQttPIOACDk5H0459dbw5aXEF1LD&#10;aXTxtIFdJ0AkzkDpvGM+w64yc4OJdU8HOJ5LeG2i33jAOUViMEEA7d+AcsPmwR16HGOTmVzo5Vax&#10;wui6NZ31wUZpTarIVSS4hRPLZcjOdpzlT03YHpkZrY1jwtZ2Vhe30CSGeQ7IVmj2KoyCWjPQEYwc&#10;D7rHrnFdJD4f07S9NhsLbSREiTbZGlAbJBOTub75GCM89B02g0mt6+g068v7QvdGO2YW7fKA+RnI&#10;Z8IOR93I/I4qlOUpKxDilHU8O1vw5NZ3P2y6/dQpF+8RJj975VEYBPXJYnt1BPUVTt7pFWS3lbzc&#10;OxkkFqqt82cbnOcfdzwTnA9MjX1C81e6E9pfyyzxFwUikgVlRlGAyd1yc4AIBAGc4FRJZx6kEudb&#10;mvQ8cgjQ+e7sqoeig88Yx1UcHgYxXouOhzpWZlulnd67PqyIIU3MxjjtVKRoQpBXectwPu8nOCDx&#10;WXImoXe2SOQRITtDToQCoxtOF6jg+vJ+oPcWuheCPENqbXUdXW3nEaI1vbW7FnkIAADZA2nPG4gD&#10;HTjm9J4PgtJ42m0+7hDxrL5gRN20BcLkBV4IGQADg45zUwcbg9UchpXh0x2cNyHF1Jd/uVALeYAQ&#10;DwCMcBvlYY4DCuvl8GL4dW11DVtJMUMwSaR5YRg/ugyksUxnByBkEENyOtWdO8PahZQjUJNBiWIz&#10;k+aYhGCActvYYH8XHQc+nTq9Ll8Tx6Tl10+ZLsbraeW3D8Bh84iEbAnJXBwMjbjAxW8ZJPUzcW0c&#10;ba+fEgspxeNA7fvRc3AOG+ZchSpAwSAQOep5+Wtjw/p3gq9dhpF6tupgImaUjezAZTrlS5YbRnAG&#10;fXGd+DQfCNrDGuuvJJHFBvmuIlO4MGz8oOcHDAbcEAYGerVow2vg6DTJNHtb5nVgrz/8StUBUMHx&#10;xISyhxwAQMFuBy1VH3kJxSZyOu+BbW2tHudP1X9yqNLEZp3JkQn5nAPzZyeMg8N24FYT6K6JHaWF&#10;xCB8wC/aWBUjruGejdAR2PNdUl3ot+zvc6bqcksRCCKNfIBCkHIRMqCcLnkDPTjgx6xq8dqi3Mdr&#10;eSIyKpeW9RWbLcAqVOMHOFGOBUydnoVFX3OfvNDsNKUXFoS5mgSZyYlHznP8JJPGDxyOc/w7Rn3O&#10;lX0Li4tDvRj8qqBtBA9B06k+voBXTDRrnzZtbsWm0+eGZZUuYwyvCwfcH3qAysMDBGCMYBHFaP8A&#10;YT+JYrzUtTubu6v7+8mkmvprorI85JZjk5MrbskkZO5tzdOY5mNrscXpt5NYzpJZ3bgMm5o5VUqr&#10;/j9fr9c89T4OtrzWpEe8WRIpZtzXEsZkLYUhdrs2V6YyBxnJwMZ1vDfgvTbDWoxDPdzx/Z43ljuH&#10;WR2bLYRgiZONpUhcIMgEqCMdsmh6FottFa3ep2iJqbi4sTC2yQogdVRc7tp++MtgsOV2gc6xi5K5&#10;DlY47xB8LX0zUEvYPEcJtLhHEEsSlm3KM7hGQBlhtIGeS4yOCaif4da/q9n9s1DwubdrYKZbq6ke&#10;OKdBnOMkH5gpIC8lU4B5rtbSGyk1NYLHVZljLLGlzFP+8kuFc7cYA+YAj7m8Djgg87virVdI8EeH&#10;U0NNuqTLbyNpoXTVuJV3klWBUoWcMSQRg/KARjAFKCauTzvY8I1K01Gy1dLKW9R7sMreWQZY1OA3&#10;lkAc4HynOSAhG3OVqZdZMeoXVtpnmJCA29LSaR1iUsDy24dExyc56Hr8vReI5vB/iDULtJor5Lr7&#10;OENrYxLE4lCAiJhs6KRgsRn5TnLAMc7SrTWvBmgsLXTZJJ7ydhFLFGwBOSxVJSgJcFWPBABBB5Ws&#10;XoarUg1F9NvLJLmz0+2hTyGSQhlZpWXIYkuB82CQcBc4B5wTTNF1S5mton0Cyje2dngAiAbDBlVi&#10;VTjIwVJAQjJ67ayDa6vY6mNNlgS2MFwvnKX3LbynPDMfun5QNpOcggjgitSyg0S0R7jXbJ7e2ki3&#10;K0ABleQE5YKXJKjByD6gkjqeeUm2axSOrsvGM8EU/wBplurdLa6N3cFocuYydoJ3g/LhlXqR0AIy&#10;AOD+IPxMm1i2RbmwtY4bWBg7kszBOG3EnGDhSewHfg1n+LvExsdOmQXs1vZWzs8Uj3mFLdFkAwoL&#10;bQFzgscY5yBWbrPwwstLszL8bdMhfJWSw8Ieeyuc7+L6JEH3doUWwfcSDHKDIsscbp+0qystluwa&#10;jFeZyel6XP8AGef+39csprb4fQuV8+KJhP4hlyFxGQQVtUJXc54YjGCOD0eoRTaveHU/s1r5MMkV&#10;vBb2zyRWttGmW8vcR8qhd3JJbKlur5azqN9c65HpGrarcafNHbSAQC2LLHbwYbAGASPL3AYDFR5Z&#10;I5fFda2n3VzLBZxajcXMche3ilt4n4jO5mjG/GQYymFRQSScuQWA1bSXKti6cOV3lucrq+u34sor&#10;VpJvtFnGm2ePU0aaQMQuVCybSy7GYoucYiOX2l6k1DQkF5HdQTy2clvF8sNtE0SRK5Ix5aqgaQoy&#10;qhweOB0wNmWz8O6vJ/aV7d275gMcQltw0SR5XpHJGdp+ZlyoBBypZcNudHodxPdLZafZPDFfRho5&#10;5Yo3eFmYn/WouSMZ7EuEwCRjMN9je1ytpUH9px3sFtcqd9gJo5LR4swhUYPnlWJJPLEMPX7u6tCx&#10;ubVGjh0hTa2+EdSPKSWckFI9yNgSAbmY55b5QQSnF/Tri60+E6PcoJDCIVR2DojqwX7z53ggKGKn&#10;JA4wAwYUdV1QF47iZkvrWS6ZZJI4Vjm3ciPlGAbAkCBVIPycAlWWs7itfcWD7FfzJe2FmzGdQkMe&#10;Y5HUHiJlVmLbQXY4JUsenQqK+p3WoXtuLHTrqAq0p3RbWIjwSM4cBsAZwzbVJKluvE2s28iw3OoR&#10;xRsoEg8+Z3LyKFX5jGpV8kb/AN4Vb5Y0wcE5qalp8mpX0OoXd+wSNvOe3aVim93Jb+JcjarqG+bI&#10;Vh0yC3JLcSsipa30sVztmmO6GFpBxtZIQFUbCCD8wwOfnbyySpyc1bGaXT9D+2RxzM0ZR7gxQeXO&#10;sfy7VV1wJFwBhSpQh87HG4jZii0G6K6hpIiime8e4WG5l3qAfMZQDncRxJlVPB5LEMwXO8QXFkJL&#10;mO3hieWO3Rbh3u5MgBlLSDyzu5cqpA3ZEgG7g5lSQJkWsWEdwbbVf7SeOO2gUy28L72ZQzg5AXIB&#10;343cAA4BztDN1S6s4HtzZmQuH8u6szkiVyRlS7IWdmU7TliTjO04yI0s4tahMVskgblopYFaPyk8&#10;pQm3au5RkyfIozuUH5SBVi1trnUQstnplwwtSU8uO6LRj53ACF0HP7t1+ZST2IOVAndhuZNzHp3i&#10;C4h0hFT7O1y4aTzUyJQGQFGdlVzuUqQAxLAZAGVNTW9F8IxWkeoS2UjB5HuUMYaVdvA2yonBVVQB&#10;cbTlVAwK6PRrWxttQtZl82ffLl0uLFiwcoflCS4D/KANo+9kH2WdmjvppILy0WPPlssAtyDsUEFS&#10;V3EjAKKMZzwnOKTabErHl/i/X5PDWsvZ6n4st7aNvmhXULVyzZ5JDLgYAKjbj5SCOhABW9rVrYG6&#10;Zrmzkt2WRo/s8tvBcKgXGNo2DYdpAPC5I6UVSSsT7h1j2Vp9okgtY4bbzJANru5LdsE9MDJ/PPqT&#10;el02TUbRrWK5itoBn74YtJ97kHGFIwgBGfxA4WGS4vLqFbd4mVSSJvJ2oo7E9SeAeOOtWr2KRjME&#10;iefyl85CBsUkZXGOgYH15zgg9qRjd2F0fSdQ06zeCK4E10yu7SIkbmEK2AAzcgHIOQehNVLe30eV&#10;JZrKXe27acomwY5yRnJyd3AP4CpIPEJv9B8i1itxJHLsTzZBy+BnjgEcYwQCDx6VLpGlahdOksNm&#10;jgOQMQsQCQduTkLnOPXn26q2mgXaI4dEULDb2zPcqhLqsw3IWyNzDBJznk8c5+Ynmn6D4Zl8UXX2&#10;c6LC5hLlWsIJAEUZLbyh4ACgnGBheeuKnT+1JJl+z26W0sqZnRADGq5ILA5+Xn2xz1HWtzw7psli&#10;ktrOjgScyPGRtcEdACRk4Azx249alvlRZj6jHY4azSNIAMLG9tMilQe68gEH1JzyBnpWl4b8Pw6b&#10;pqpZ2YLLL9olkKFhuyM5DEgEhgO+ckjqTVmHwjDp8MlzfXSquzchz5Z8zcDkHJJ78ZA4+uLMGt6b&#10;Y26TQbpZAwWdPMycE9OSynIAzntWMpN6GkYpK7LWkahpmn3Saa8TNcOMsSSxcDjCgcdPfAxnjipd&#10;R8WvfXQsxHKsobY6xb4228joMnZycnoeueRWfFOb+WBLG3E9w6M0Lb/lQbirED+HkDpgE5PoTU1D&#10;w74jubZ3m27EjLLHbRZCkZDE4PXapIJ/+sYUdSnKyuWo4ri/QWeoSqsTTMdkyMxAH3SVAPOMjrtx&#10;uyRya5zU7izg0g6ZY6vKBJMrG1i82PowbO4MCBnBHRRkdADjT0W3lnvDDahUhfcZZrmRlyi4HfAY&#10;YHoOQPcnL8XWun6jdJeJMbR4j5cYmj2NMOm5SVAHX+I9Nvy85ramo8xlJuUTntPtV1bVpNG0PR1m&#10;E9wXKou/B2sS2OdvBHfOMD0rRXS5pWjSTSkhjt4gYFuxHGGywIxuUZHUEgEZx6V2/gHw34L0u7R5&#10;TAt8I0LzNtk3/cPykY343EY/h+pNb01pYSWZgu9B+0dY4ZVDQrhm4zjggdTnIGSeOlXLE2lZLQSp&#10;S5Tyj7JeSxF49KcJHMIp54o8xp8xwGKnB55zk55FXvD1rqNnctaW9zmaRButUtmZz3BHy9tzHqM5&#10;zxXSrJqdhI9jozNDAk+BLcKC208E4GST8q4OAMk8c5Db63uLm4h1uxv43ikj3LHCUDl9uOmcfeOM&#10;ZA5JAG3Faxq3lqiOTlRS1PSNbuWiGrwW41DdHDDlCjOoRFSMqoxgfLghT1B/iq9ePqFlGNPeKJr3&#10;/Uuqx5IjByAztuPbAUYxkeuKisIvE809zb+Kb60m88sLOG2snBjThldycMr7DkjGBvx1xTpPFsWi&#10;iG90/WJBMkPleXtDbggAAB55OepzjHPPA1TUhWsS2/iPWdPtBp8iSENGphhiV1cjPynbgErjLY4z&#10;nBAwQMibS1fWwL07IwqscmQ4ABCgnax7EkMwIK4PaoLiO+1eeXUYp8pvRZDg5YuQAMIOfpj8jyWO&#10;NUkudt7LPKzxCNmLq28gAYyeSCfY4xz2pq6Fozf1KCw0C2OnWjJc3RkdSCuQEDEffPQZxjgHgnPI&#10;NW4NKEctzdLdQR3Tn9+fL8ws+4sNxd8sCdh3ADjn5sAmXT/Cmpx6oNPNpPbhoyL+e3uTIImDhlKx&#10;rzCwx3bJ3D3BtahZ6zDoMmjQaX5ciBgYIS+X4C7n5+ZimeuCAvTkADV9RLQpjWJo4P7ODSly2xo2&#10;BTCkMvJLDvg/Lxg9cZzQt9CttSREu9almgjcCaGFXxIp2gbUAwQHJznkD3PEw0rW7WzCy2jrZSQs&#10;8ss0bNsJABKoRjH8PfJJPrmGPTbpNJN/fz3LRhA0EpfYMDYrKuZCTtAVeAOB1HFSnceppaeNL8uH&#10;TrWTyEt2E00rRgrJcCMKPJjGdrDK5IUYODkAYNe+0jxBqXiEA3NzEYmAdLuVxMzEqoZQwJww9F4I&#10;2gDoMycQ/Ydt7aqbeXzDMIgoVk3htqqh7snPHORnoKEvFWKIadazQpCwWB0ttxlBDYRjnheCc5zx&#10;1ILYr2kRcsr3PTfB/hDw9D599J4jWW9s1bEkdyCIyW3Z2YDeWTgksCFCnnqawvEHie2hW2fU45bm&#10;xuBJtv3s/MRAzMxkK7vlOQp2g54PJ4AxdBPia4WWe78X3gF4ZIkZZQVgYMX2lA3JBJODwQ3Yjitr&#10;Ghz6rK+i6Tct9lNvtVbK0VfMc5y52vksCTj0zjoaznjKEVoy40Kjd7G4uqC1kTRdEFuvlXDs17Jb&#10;vGJw2S2WLOVJZx8gOQoPGSc0SUvr4XWnaZFYNaSPJAtpBNGsGZMkhVgYM24gFm+9szzkVlvot9o8&#10;rpLZReXIcqUSNnCbg52hjnGFwOc7tp5ABEWs+L/F09xcafbwXVpDIylJEUIPKHAQNvXG5R0zk853&#10;cEKOIhNXTG6Uol/XRpt1FJ4quvC88GvPeuUhnkbEiLMI1Mnzsy5G9gpQEcAY2EVy/jT4i+Gvh9ol&#10;zofjW9kWK6WEWdrkmTzWUMI4kiG+Rmf5xGFZiMfeGcY3xc+KuiaLNY+Cfh3a3XijxfcJ5c2kQTNl&#10;cKz+dO8i7YYU+UlmKsd2Ai4JHNeGbTXfDmoyeLfE3jW38QeNvNKahexW0jQaJHtkTyLEMuzy1I2m&#10;YMzM5JwQoJuyn7z0RMd+WO5q6ZomvRatpni3xTbw2GvxE3XhnwjeXojOnEpIY7m6ZW2mc8GNHDBG&#10;IYfwuxL4fbxHGuoaxcq12s4MUlzZrJcuRFJKiK6oVLkKFAAAXaq/whBW+x3Eeqx3uqwRQm+luZLV&#10;jD5SmNJDvRVKbtgDlgzMRnZhSqPI2jqkT2k8dlp8TSQRxiBhbRmSGJVCu0a+VluFlcFsEkxIUDfd&#10;NKSastjohDl1e5fbS4ZjCmoSJGVvI5LCYS+aYoiGCN++P70cod5OCX+Xcck3NR1SfUNNgu4TDFZ3&#10;6LDNfPeThI1CxmN0JJVBsMTA4UNuJwSy1g6cNcuFlt9LuIJGaYxTw3EgldGaQInUFXQkYCqWwxds&#10;luK1JbjVW0qPTrBp5WuISkMX7p1RRgHKyNhf3m4FgAcx47ENDepoWZtOuZ5ZJdYiuXNyqwpFJtju&#10;ZWGY2lVWIXAIcjA6ZwjHBo1SO4sYPs8esRait9bNDIk8P2iO5fc+WZzg5LkjgZ4yoCsMmnS6WdGj&#10;S8R2W4iSQtFGsLuhZACp+VxjdtcMrcnJP31EkMUuqeI4tGvNUXTftV6kc17LqLiGJT5h80KisZFT&#10;ZtLKp4O5QzAIcuZNivcr6n4fluYpJdOubp44Z0jtZZLpkCOMlCRujUYDjCnhmz3U4W5hkhh8i9tr&#10;kWTxtLK7q0bXMoYAFNykkhmB5I48wHCg7W61Bc2c0sUMlrBKLhFsYQ7nK7Gw4Xjy9vGGYZLBxgg8&#10;WZdUsoyy2cUsFxE8sV1ZTOfMn2rkspG3cu75TIxAVgQckDaNvlJ8wls3uvEP2GdEikQL9sP2GMxF&#10;32gx5A4XHUkMoViF2nCtV+z3lvGtrFcuZIrRWhn0uMkuhUF3MiIPNBUbVGGGHKA4+YyzSwXNwl3D&#10;b3NvbzyGOK4uYliSN+CrMN7Fh8yfIdzdRt4bGRqgFs809hY3DTwBUSOQqwlYbgA7KI9pBOGKkjA6&#10;AZqdtA20NKC8vLuFdSuftN/DLBPCY7hNhcl2Xy3AUIHRiM7sdABklqxtR+yz+IZLy3iiSdFAaKAh&#10;zKADhmAzkEK33to+UBeCKQ6pf6pbrd+DrNmkcKk32i2cl9mwtiRm3AIwC8jceAvLEM64bTLC9tdJ&#10;vbZtkcW1TEYzG7pnKFZcAEruUE5GPVVyTYewt7Z3N+22/u0S9aJEKSKCIlIVAWVeQm7ABbsxwc4N&#10;PtxCot1067ljEsbSRW1sQjSQ4w2XUfKGMgHrx8+8gEkVhEtyl1bwCFr2VWewEP7wyNGxI+8Tu+7n&#10;evGACQdtMtJ9cuLTzbhZViXzvMSMDdAoZdwBOWPC5DLkghjzilrYRYWT7Fp0ZntzZhoi91KyKqqF&#10;Vz/qwCXbDAHy1J6KCcbQiWFsrokeox2s4nWRIwD8rBlf5yBkfKVO1wuVJBIaq0V8txYvouprJaxN&#10;Hve+aJMo5kAO7bjaCpXhRtO4YPygVNpsjy3IW3ujeCBCvnLbmI7GWQrvZAdq7F2jaeCvzbASStQZ&#10;m32geIvEVxK9xbm1SG4kWILqMcKOueo3B9xIAJOc/Ng5wKKfdyXly5srW7hWK2bCSzWpdW3KrbUY&#10;jkDIOe+7PvRVpSsRZI6fTb27srJ5bK0HmOhEckkrDapJGCNhGOn+TV5NP1ozJJe6qtvKhASNJxKW&#10;DtgncchgV4yQQMkDqDW1ptg9pKUk0u2AjLK0s7YCKy4AIIwE+ZPvDPPHbb0l7o2o6hpL2K2NvJtH&#10;mKbdizhMEhd7fMMjIGOxPSs5VUmSoNrQ4jT/AA6kKRWzyQwFZE2xmYYKHI3Fc4yeGY+wJ687Wk6b&#10;cXCvp6x3EMTw7pBIVVwNuQxXowz0AyDx0HFVI4bTT9VL3EkxEczoke0bNxGMK4bcFOB2HQdahXXt&#10;V1LUZbSXTolkuIfnabcHdCQpGBnBOepGSCenBqnJ9BcpoWNnolhte1vopVMpH2d5lx7g5bKkYwCO&#10;uPpi4/h6C8tS6aijbj1D7tnIwBgHJPB649eKsjRks44LW0gkgQx4cCTIJPUkk46cYwo9uakZp4Nd&#10;t0sEh2ZXMkkRZEBBxhl4X068Y/LFyuaqCsZl14Ltp1ht4DNcQtJiYo+0smfu5HDDOCee54HBq6/h&#10;K3Omparagb4izTFQ5Cg8kHJ3ZI68dDnOeL3iS5tdK0C2hTUxv81lOQyqU68HJOSD3wOOvNQXF5Jf&#10;CC2S3t1DxEGQknehA+X72WBI6e4+hm7epXJEwLC11rSNRNlfXUMkcJ3rdxcBucMVQ5Iz+HTp1qhq&#10;MetPqjvBGryNliyuXyAeQd4C4HTqRkHp26+Rbjw/aDWp7M425Mkytgt91c7gMhTye4wB3BqjY399&#10;LqTsYLZQHUo8b7go4IUlj0IbGT/dwMDJp3dhOKelxl1qM1jYHSNJfL3PzRtMqx/Lz8wwApJxjAbO&#10;B69MbULDUWiinNqJJWiYtPe3KkDA/gXPt0HUdCOg6p7LWJ5IbP7Tbb5iryyvHlWcAgAAnOFG3kAZ&#10;PTaMZj1XSZ9Wl+22tg9yI4isDt8uWGMjy92WGWGe/wAwyMU4JuSCVkrGVpTHw5ALS20e2SeSKM+Y&#10;8ayOeMZVTnBKnP6555drOs3Ml1FaX1ybSzjdTbpCuyXAOQ5CA4IzuIJzz36lb3wtevaGxe5jkQSq&#10;n7iBQhJJJ4CcY5HTj2yRT28GSW1kt/rWomKMRrmNbfeIMZAAY4wxPX5eSDzWzp01uZpz2Rl6nrt1&#10;H9rv7eeRlji3o7ReaZ8NkRhQVAbgAH1xmql74j8WalZQTm6lEDJ5UaGY2+wqq4bYVAAC8EAMeOW5&#10;wduS20uKNIILx5I4YSNxTy+fmbd8xYEkncfwxjPG3Bo0OqWMUUscaM4byIbefb9nYjO4F93zHaqg&#10;E43YyTnFNyjBCUXI5TTH1qSJtTl1Zln8syL8gxLzym4jqck4yfvZHGTV+bStd8R3X2qbTkmkAKiN&#10;fLUhwu/PmY3LkkdefQgEGu+1Lw1pd4bb7VIRMmPOgUhVChuFbYcBQRndyMkkHnAzpLW91KRbDULa&#10;7FrHkSSWxHlogGMBfl3Y5OWIyQBkgDDp1acnduwpQkjCsvCGla1ZJDfy2lkXt2IjttSUIhVGyQXZ&#10;9/3ccfKd/GMEDZsvBEz6fNqcNu0iqSImtpdzl2wpDsMrEqj5tvoCpY5BGFAZrOA3UdiwlkMkawFc&#10;7PlIIIIJHHAHqCMcc3bS4extpbC5MVjGSftMDod7NvxtOMkNknAPcdM5rd1YIz5Hci1LU7LSlMul&#10;QF7qEbJLuVAd2TsO3aAUwwz8rY9Sf4YI9cY6amn3aXM897JJE15vZjMN4KoN4OeQGx9DtyMmyIZb&#10;YpHFIyeYjg+Q3kyNGcq/BzngnPpnPAzWNfaNFYMslnNMIxJviYklSD1Ydxk4IGfUYOcifbKT0K5L&#10;C2vie90SX7daXLxhpHR90Kh4Xxt2kgEFfYccDj7pEeva14t+IVxDe6xcSgCNY42WAA7MNk4CgBeX&#10;yQATzwfmNQ3GnSTxJdZjPz7BGkOFc46cYHUeverhtbrT9FmuL62eIHy3k8sMfLXIBDDOTxkDHB9g&#10;Ka10G0kURpd/d6PcqVeVUcCMxw75gGHykvgj04OOvpU3h6xVbubSPFCFba2jle40u5ne0LSqEYeY&#10;wjZlyW4yDg9cBsq2DxbqmmRm2HiSJrJLeRyPK2wM7A7v9YciYqqsDgAgAfMeBg2VwJ9OnRNLSdSz&#10;N50j4kEjMMhRtwVGATg/Nt4wSKLwihKLbsanifxH4ZhnvbKxutR+0RK88lhBcO6YUHcgPylwAdwJ&#10;AOFIKDJIx7f4nTaZ56w6XFMW+dnQMs2wpjJUApkrjPOAMcelq902K31B57aZIwIAhmS3RJtzAbyp&#10;J+VSzFd3TB6LwBznh3wP/wAJnrh8O+EdMkvbqeci2hi8oKgGC5c8bAvBMjMFXdg+p8+UIznax0xb&#10;hHVm1rvxR1jUAiXslulptwjm2HOB97II2gYOAMZz1GMjgj8YPHnxJku0+FV8un6D9qkgv/Ht1aKy&#10;wnvBYxHcJ5yEPPzqgDN0UsNv4nfDXwxpLy6B8XPEkVwYr6JrTwpo2qEWU0Q3Zmu5cKZULI22KJkD&#10;hVyDu3LV16zPinUIk8yGKygjCWkUVkI4LeMRkKsa7clWR5SqbR1aXJYGumnQhQs6m/b/AD/yIc5V&#10;tI6Lv/kUtH8H6ToXh+78H+C9Jksor1ohrOq61GHv9ekYFi9w+1jIu9SxA2rtKE8KDV7wtca1oBGj&#10;T3ls6m3ggkeWCKExiQCKNdsnGG2NIqjYBvUt82FaO1vNWghLYFkZ/MnsJ5pjOXQDBCEqDGwUsQ4B&#10;Zju+VeXq7Na+ILW+vonu2ggieVpYRaPALWOMFGYM8jI7OpMe9jkhyQAV21pKo6j1KjCMFZFLUphc&#10;abZm6WCX7Vbi4urQh4GjjfInIk3uSR8rAtgqkanLFColNpKkU1tqOiNczRRkfbpJJcm52gshdTIw&#10;UhVVmJypzxhjU9slv4WsIrFIN1sojeC0jnjkCtEylyXCEK5MbgEEnaSNzFsDe0vSY9Rtp/EQ0aNV&#10;u7pDLa3RRo5IUIfCrENmFRMqxKktyNmVFK6iUUdE8qwZtRsIbaTzIU8pbFx5kUREm8FMvsIdmP3g&#10;DuGfvfK/S/DLwXV1Yafb2Kx/JBLIGYN8oDSK+QNpRmDBuTypYHq+zZTTaZpMKXKyu1g/lMjErAgQ&#10;qpAHDKQ0iqIyASGBcHdvWrrOtX1/Yx21zETZSLLNbwRmKRmgaJgNrGLIU4fPDYCKMSBWd5lK9w1Z&#10;W1ZdOhurKSG4uLxLqCB4vtNzPwBuKMjhQqBSXZuSpIfLBiSdSyu7ay0uKTRraTydq7Lm5uo4yqll&#10;kyYAFRi8YA3EZX5uCC9VbJX1SKfTri4RrgwEGza7SC3t5TG6iR1DElTuJyzdGjAGzBOObhJNSj1O&#10;PVEvrWZnjFqtxsXOVBkjfDYXHPDc5CsGAZQlqrBbQ0kTRrPSzf3sUCfaYgLuPLB13bH8vYJN2VQq&#10;VBywD8gZJapeXmoSwSpLrUwtrm4ha3WBQMqzbxGy7gqYznAA2CLBYBgRK2vXurEwXNoBczxSfY4k&#10;E0sBiyjShHLtI+14uCzsdhXc27IOdf3Wp6dpzamjRvJEJDNaiAu8iKqA7wSM4+faMLx1bCnKFYui&#10;cXNjPJLaXNvZbEi/0lBuJRFLq2doV84OWyFJJLP0qHw1E+r6THZ6pLGovV8kN9qVhHEOVZJVJDBc&#10;hem7dx/CDWfqXiO/vrWKO+220MU626kWqYjfYpKDcJACXLcDkKRkMyDGlc6gtnZWiaVdSXFrfPko&#10;pWWNgzNl3O84DEAu4yu49Ap2l+QWGf2VHY2zalbSRLEUWXeIXZZCyElt0Y5O/cwd/lyu7JJJGfZm&#10;D7c4e4SB7iTfbq8BIlIHRiMBFy0mSQQApyc7id42Ahe5j1KziXNuZRFvJkl3DavznBZtgc4wGy3X&#10;n5kNw1pZx2rRabDayzCYF5OF2qcfu1I5BKjOXPyswI3kKlNIfK0YjWGkxxvbT+VLbnC20htyGkcF&#10;Qd5IY5OXJKnBbaGC7QavWEtjZ6bFBd+HwyXOyTUEEWd8e8Zchgu45Bxt27cDBwuaLSWJoLl7e1ie&#10;D7b50kFq4YrySwULtDKobzFAB2hFKseginufPujaQXQk2jZNbozBAxO87SVKBcSrkbSW45Jy5GTZ&#10;lySz0X7TcW9hZ2wt3n3yfaLxMArs37QcBVZo+rkZ6kAHbWZc2d1pNnatqGsCWC3ZTKsalQcQg7m3&#10;ZwQ5QZUhiMq23PGp4T0iAXRS3ijvM6hFJbXTAK0wO4O2/dtfeFKnaAvHTJYGOCz0/UHtI5XkmuXQ&#10;pDGWMZJU8BdmSAqyF8qNpUA88ECB7lbSdDs7rTfL1yEti4d4IIbtohEHCkgrsJ9vTjjvRVwrp2mq&#10;tp/YEU42hohe3DoFjIAG3y3HUhjg89Dk5zRT5pdGFzt0a0sryC91DULcSnLJCXdmPzEFicAKfmOO&#10;4Oc4OM3JSGsDrSWN4iXMjxyvBdECNicfKTyxyCMZUc4HvW/sq5sja2tjbfOZlWeJMRBW7kDAwBkj&#10;gE8Zz81aWqazHoRht9Nvba5jS32iJYlKE53ECTaY2JAIJGcnPJya51Ft2Fz2Wxn3s2l6bp9vDJaq&#10;Ll3YwJahI1zggE5G4nPPJ6nIAFN0C+MuqvGtsiyS7En2Ql0O44ClsjHzYwDkEkgHPFc3rWqXeq6m&#10;LuTbC7u2y3ZnK4JXbk4HLEHsMc9q6/SNMi1C1jVrGWQBx5bwLsG4Z5w2OO2ea0nHljYmPvSOjjEk&#10;17/Y32VzIkufLyoYcEckZ2/Tn04NV9XkWe9i0+50xYIYoglv5GApbnnbzvPTr3AwO9Nls4YbozWs&#10;7RPl2kjCnCDj5CCSW4HQknjoO8f2tNSP2xMkSyuEYq+3gLkc5UDLd+eR9awSsbF640uO/ga9uoIm&#10;eMBIEkhH7x/7wHHJPPAJ4xkippotL8IzNcXSQ4nyWWKVUMhypUHsBwo5OenepNIsI7XTvtOoXkfn&#10;btoWdGIxu4I5AJOTjrjP4Vz/AIjn037fttDaXU+1kvIvJUgAtnK7h0HHU8E9MZw1Z6AQXWuXfiZD&#10;ZxW8QgYsJJEYOw65A3cHkEgDjJ6nvt+GEu763m02+sApVxGDbAE5YqDuZFx2O3p05OK5+0stMt9K&#10;M+nNGZDMrK9tBkqpBHCLxkkjpk8dg3OjY3nnWzXukLGJlI8x9nz4AUnj7wBwo4YE5OM9Cml0A1db&#10;h0iwlQXEcskdxOruISiLGoUnds9M4ySDk9+lXWvJtU06N47uOOWRiY3uNzN0OQAoyAGwMZxySMd+&#10;fs/EEus3bafdBAqHJZ23rncBgjJIA655Pc44rpNNv7KwvI47PbcR+enmrvVQAePMZ2bJ2gk7ck4U&#10;4HYjbSAfcaXc6dppm1aySS3hLPcPHIy7QASGzkMAV+YgEgHcDwK5e78VWBuDZDUpLW2hhKtOAgkI&#10;LFlDDKqeT6rnnrjFanjXxTs8PzWEutTQrNC8UhV0ZjjILtsyFBDcjKjkZA5riF0W2sFTXLd3EaxJ&#10;5B+2bAWP3hLubIGQRyADwBnqbhrqyZu2xc0fxrpEOpPputwRwxM5jaaSYcBslSBjBUghskcYJ64x&#10;oza7FaXI05rn7aJpi9uzgD5SAykKCCP4T3AAwM5GORu9Dt21aa/truMRs7qXgiJTeDjgk4YemCOS&#10;OgPFq6gtb24hhWQRDzFWSTySWYDOAdo+XGw/9889M1clrczjJrY7TT/G88IUXGrpLIIgHghJXAOT&#10;k4BwoPBAwBntVhvHVpf2F1YWkzCZ0JuMSKZJ02AMqkuNoGQ2Pbr1NcVFpWuQXEb6teKiR3RES7jK&#10;dxYsWU7tuenONp9a09PsdMgd7vULye7EpUI0aoTIF2/L97oBjGMA4OMcms+RPcvmkkXby00q1hmm&#10;icR+cpeOzlB8vBJBznbvPPU4OQevWotU17TLsR6gWChwI/PZldSoA2qQwwo4HbH54q/BYaC+469H&#10;GitCiBJrlvvbBll6FjtKDHXB75FY+uXHnxs2lafPMTvaKSYkgL8zDcRwByflAxk8L6UlYUU+ppaX&#10;rjnUDfm/tmuG3O63cQwrdDnYwOcDG3oAT8o5zBqF2sEMdrd2R3THajREoxwADwc5PIHAHHU1yEni&#10;IaNdyCzt7SOWJBKV3AkgkKyZBAON/X0zjitK01C98R3M6vFJ5YtQ8iQFWKjk4Coykk5Hy5xweelS&#10;otO5TcQOrQ3G+USuHlfbbERusbBV+8wOMAnPOMYPOcjNE6rFqebG2neETI3mTQxu8MIJPy7skDdx&#10;ngZI+gqdNT0p5JJZ72QSZ2paO5Y5x82QFBwCBkY2jaDgktWDreoaXNqTxaLbiDe37zbvJY44wDkg&#10;A884OTyOtX7WS0DkizXutB0u+1VYEug0yvFJJL5cbqUw6+W2RtbjJyQMn6GopdMTw65unuJXVZAw&#10;aU+YjjBXYFxtXjjPRR+BDvh78K/iH8Tgsfg3Rr+7iE/kwXKxSGIyFeYlAHzEkqCqghdwJ2KS1e9+&#10;Fv8AgmZp2pW8F9+0L40vbxbW3iMvgXQL2VVuXbIEdzNCNxGCN1vGN2EZiSBk5OdlecrIqMbu0Vdn&#10;h3w807QfGeoReILnWIbPw/bXGJtSgZXNywfDR26MwWR1AwHJCbpRjzG3JWj48+MC6Vc3ngX4a+E1&#10;0XTbm8S1eSeKb7TfXByDunmTc0h3JtRQiJhQgjJ3n65f9kHwdc+GP7Pjs7Sx06IG102z0jTxDAIw&#10;hLCFFHyhRiRSPn2xKAA2SMy1/YW+GenwSas1uweS9LW1pJNK7xLJ913Q7l3yNGzMXC53DcwcbTEc&#10;ywtHSD+f9bG6wFSo05/d0/4J8CaPpN7Zi50mynjmjtGE0ro80gnYk75gAGxIoOGjf5sPIV55Bpca&#10;w6rDa6vp8dlbzPHG0N7KXSMwyK0hmDMCFYStEV24O9hyMl/tf4h/sKeArq01S4XS7e3W7t55J9Ri&#10;nZpLlTboiv5oYrInKsDhCcK0g8wlm+bfiL8Idc8O/EyLwvZ3Edrd3xkSCd41aOZIR5K4KAKI9rYJ&#10;UknOeFbNVSxlOq9GVPCzgjiLLSbia/LRQSy3WlRwvdROY1aAoZMgRDLgo0oy52kIVCgg7V3LXwt4&#10;h1WVb+z0gxu5ihSO1gEcttCUjO1VHz7xljsLld+FAfZk/Q3wq/Yr07WbTTtN8X6G1rA8ENzYT2k6&#10;zrF+9iVlZTuaZ2kKo658suQ5DLLivRbH9izwQIotX1SKW5mivZbOzu5IXSQIrhVUtNJFko/msU+4&#10;pEiK2Bg5yx9CLtcqOEqSPj2z8G2moWc17ZX1411HOTHGl48Ec7AP5aJH5ka8GLPl4KjyiFyNoEar&#10;Ha6M1lPpt7iZ1upbK1aGOa3ZkTaVG9tm3Gcnk4V+2W+ybr9hfwDNcTXCaOVmify4bK+v28uNCo3x&#10;jGHiXd5WC4JO2IhQW21T1j9g3wZb6VIuoGbSmCny2gWHa7AjIi3IzNF+8d2dxkB8EHBcZvMaHVl/&#10;VJrRHxhHpkt9cQWWoaff3emzXvmSzzW2/aEAGOpDjAZd4ZGxwuAHqzqum6il7YWdlbXke4sYIvmW&#10;KOBPLUAFAUwm1GDKCWZlbJA3H7Suv2GvDOrWM66Zp8kcspijs5LuYNK/koxDYZ2JGGcAjerRlWBV&#10;VVabH+xT4V1uTUbiNZoy90FuJIFWNw+/HlyM4yyvln+YEfKOhcIB5lQ3uT9UklY+LNWtpbCyg1PT&#10;Xt2hurkzLb2sTGV2LMQVc4djnacIFzwCRvBqhpllFc3VrEii6SW5EiwLcTJjaqBnONxITIIIAb90&#10;DuOMD7f1v9iDw7DYpLcmVVb/AI9bm7nBd43tgSFCIFUlghzkqgjU7U2llz0/YT+H4N881lLBJLIl&#10;tHFeFI5cJI0DBQrOC21SN8ZIZ5Wyw2fKLMcP0Y/qk2fGpttRvLJbWETyywMkxhtpklgeNVVm8wl2&#10;3gOpDHLOcAknOacuk6tfaYZTbKYoT5NvFFpoKQ7o+CUJEcuGVgpI2IfmIzuZfra3/YP0HU4luvtU&#10;sdpqgkaO2S3RBbvJIMxhZQqqVy8hCgsijPKnm3rX7C1hHfQCayvvsMIEcUkZkDLJncixIy7t67Cc&#10;ybMgYGTlS/7Qo33J+qzPjjUtH1OBxq8VyVimvpJ/LhhUpOyRqi4QJwhQDHDAsduQQBTdJ8NBoHvr&#10;S0WTZJl0Me4OCsYBYjBb92yjBxjzCu3YTj7ah/Yr0fXoHSO9ntoUVUl/0hJfJQBoxE4DlwNyocOH&#10;x5owzENtbqf7DHhe8RLnWnvUja2YXE7wiNUQLh5WLbSg2x7Q5yfnBAATZS/tKhbcr6nM+LtY0aef&#10;V5LfR9a1BlG6ZbmwnKMoY7HdRgMOCDgFyMHGBISacelSrol3qC3sgg3nZDdpHIlupKqU3MCVclVV&#10;l4Kqw5zhD9u3H7BHhh/LjtdOS3mmtgJbpY45dkwwJGQEEEknG37/AEAA2nbTuP2CdCttHnvjNHZT&#10;rMsaRpOtuokCiLyt5HIkc5HykKVYgZX5l/aNBrcPqdQ+M7RtcGwaVZpaxzXCyRpIAkKkO+5j181i&#10;Jl5OemN3SpbYagtncC30m3tAQUSFWETMAHchymd7HYejBRk47EfZn/DBvh0MdR1A6jcRbjKgZZDH&#10;DGGUrgODhuVkGem11wdrFrdn+xhaX2l/ZTbubi58vBjgVlDqcENtbJIDI3AC8OuMLgP+0aF9xrCV&#10;LHw5bR6jpupTSeIdOkdbSOR3klulW4Klc8NCRyEUguzZGBgAVrRR+ItW0t7mG3a4UJHFaPYwxxvF&#10;skRJFB6DdtUEbj3PRgR9iTfsG+HYguopIZYXiWRdynovD7VX5QowxI6/KGClsZjtf2GPCcWv2dvP&#10;od9b2v2YRvp9lOywxOANirGd7YHzHeScBE5B+6/7RoPqT9TqXPjy+8NaruNxqMU8c8k8uZyVheZQ&#10;2AWVWIznJ3DghuOAKK+00/Yi8AGzRtbuokEkrSQu11bRLhgv7sb25KjbnBPUEk7sko/tGj3BYU+c&#10;5HuNQI1Z7hnkW03OCxXBZclRgkdABuIJ6+tcRBdSy65FoWnXt1Ek0qSzytOd7wqRhM+obcfTn2xR&#10;RXoQ3PKbsbll4fae9jjnVC8rlbb94x2MOSxOODz0AwOwFay3FxpekyajckGGB9qxwkg5VevUZySe&#10;p6cdqKKznJt6m8Ekrkw1RIL6OyaE+fc4e3QN+7VvlJyRggck9Dz65yJoIop7bzrmAGOTMYCMQQSR&#10;k+h7jkc4FFFZvYo53ULq81LXWsJZ9sTbQgOXwo6DkjH3W46fd7jNaK2V1ram40mUwtFD5ivLMSww&#10;V5GFxndz0oooeiAzNOS6s1Fqt6Xi3YhkaMblQHB45GTk8dAK3tE8SJoF4HhDP52xkdohlSSyn5c4&#10;H3ce4AooptKzE3qja07xD4e09ZdSuNKnlWSJJJ3EgEi5l2YU9+Mnk9+w4qHxH4207WdFubXTxdxp&#10;buIwkoX5lDhOSD2yCMg55z6EorJalfYMSwv7m5iuZzJhTbgR5GT8jEBieCGA3AHJOGPIzXLz61qF&#10;9dLbxuXJEZiR5NibC5UE4B5UFiAByQORnIKK6uiOY2vCemWUuqy6fdXty1wiO24KNibNpwMn5uXX&#10;qOmRjHB0dS1i4v4r3R00mzWbS4I2NwBtLDarIuQMsAuF7cAdcDBRWUm3PU1hsYniGz1GfWZDfvE/&#10;m7WiwxPl713Y5GSADjB9PTomnX1xpV5HHb6hci8mnVLe6BXCDIzlSD13Y4Paiir6FlHVn1HTzcPa&#10;alcAtKjTPLdSSHoThVJCjPA6DAA64p8ksmqvJYwM1uqOryiKTbvOOuQB79MEZ65ySUUMBt14fazi&#10;TT0umkyP3QmIIw20EE4yOSp6nOOa1Y2k0DwfqOtxyNugtpJrgR7VDKqkuu0KAxIdgDwex9aKKxqy&#10;lylQSucy8FrcNdWYgJeOyLxl5WxAduSUKkZ+hGOTX0L+zh+wzH4w8R6be+Nr/T9RmvtPi1drS5lm&#10;e1gt33n51UI9zKVBO0vGikYbzVYgFFVS97cmr7q0Prrwj4M8IfCTRTf+D9DW2kvZ47BdQQR/aJDl&#10;YIyB5ey3iRvNVYYhtVNuP7i25YjZ2VlqE0UZa8xPZkr5ht1SPdJt3g7S0YTjJ+bPOBliivncVUnU&#10;qPmex7OGhCEHyohutefUNG1CCFAAbpTL5kSEeY0bTAbcbdoKLzgHLsSGI3Na02Lxa8H2FZrUyswi&#10;06GaVmTdCVV9zqitHna7BlDEM+ccclFc5pLRaHPeP/Dml2dhNYR2KyJLBapcx3EzyArNI6qPmJ3g&#10;s43LhfUE4C18R/GuzNp+0NpvhMtcyXt3fs0MUd+IbfyUPk4dxG0hbeJDyG3edIxOWK0UV2YFtz+T&#10;Kkl7FPzPrH4OzS+H/BBu7u/kuDpCKZo4UMXnrLbxqjFneQklVDMnCBscOVVx6ZHpti+tXcE1jHJd&#10;WscK6k3CxXJMDThtgGM8up3ZBBGQ2OCiuLENqWgT+OxWhvLbW4ksLaMyR3Ul5ZSpPGsaN9nm/evt&#10;TkBgx2qrA/IuWPJqxqGiLbagfDNukItzaRM8JVwkcaT20bKu1gTy+VJ9+hNFFRHVkNtIuyaRcarp&#10;Gn6leXCtZCd4bqNAUmLlyflkXBC7sdw2C2SScjIkv7jSX+waJdQ20jR3u6dLDDeZAELPxIOfLAAA&#10;wDtC4UAYKKlt3sUtxItX1LU9KvtT8PadYxxaZcS2oluAVkMaSFJmKxgZO/cFUMowEbKlQAs6Gxmb&#10;wmt5dfbLyO4lnvJbgsflYQ7FMfl7AGjBGBhQowoGEUoqvtWHHUh0vVpbu3kgu76WSa1tYorfdaws&#10;0TeZDH5gkdWy3murAFNoCkhVbbtttPrGleELnVLvVFQ2VuCrRxyO0jMWRjIBIgfJYuenzMTweSUV&#10;nfQdlc2LbTL26uY7mOSOxW0cO0MB81RA6lgiAhVX5uvy/ickVhS6i+j6ebG4unaSCwmnJtoggYJI&#10;YW5JLK37th8u1WDfdQngopRWgvtWLhjtPEkYtljKeVcR2/lMPkMjqqRlgPldcPCrfKpx5mD92mxe&#10;MDoXh2612dJ1tF01r1LaKQPtgbDKfnHMgY7SGLAgltw4QFFUvhEx+j6hBq9rPqMYkx9ljneS6VZW&#10;MMm7C44G8BcZJOQMHJO5YBqlrN4SAhv9Qmt3l8jDy+TIsSqApJUsJGxJFkEDcFIJwAKKKbE/iLSW&#10;t9qWpWuoW2mWQW6SOdQ0rI6wsqKHJCFWfMjHYV2/NgPhRlP7N1PxHpN1BbXflaiulBftHmfK0vJU&#10;sCrfKWjw2MfLI45oopPYE3exh6pL4r8P2sN5cakqC9keVIhPJOItypIUDZjYhfM2gsWyqjAXHJRR&#10;VczvuXyxe6P/2VBLAwQKAAAAAAAAACEA1/htU8ZqAgDGagIAFQAAAGRycy9tZWRpYS9pbWFnZTIu&#10;anBlZ//Y/+AAEEpGSUYAAQEBANwA3AAA/9sAQwACAQEBAQECAQEBAgICAgIEAwICAgIFBAQDBAYF&#10;BgYGBQYGBgcJCAYHCQcGBggLCAkKCgoKCgYICwwLCgwJCgoK/9sAQwECAgICAgIFAwMFCgcGBwoK&#10;CgoKCgoKCgoKCgoKCgoKCgoKCgoKCgoKCgoKCgoKCgoKCgoKCgoKCgoKCgoKCgoK/8AAEQgB/gL9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7nT7BkA3AjPoK2bKHAAVcfh3qWPTCpB5+laVhpoIxjkn0r27nOS6bAVxnrW7p6ds5OaqWOmMhx6D&#10;r61rWOnlfmA4z6/SpbAu2UZCgDj8a17GMYBAH4VRsrRgNorXs7cjAHrU3QF2yj4zWlaRgjaR2qta&#10;QnjPetK3iGBx9MVBSCO15BZRitGwthvBxgU22i3DgfrV63hPak9houQZVcAZ9TipotxPA+tRxE7M&#10;Ec5qe2DM2cZ5qBlq3XdHgp1pktsVfI796sQhEXOSPegypIcgfpU3dwI44WVfu5Pap44CY+Rz9aQ5&#10;HK/jThOQo+Wk9wHLBxgdutLsZe3amrIwbPqanyj4/nSAIH2n096vxTgxjP5ZqgqHdmpkZhhQcCgC&#10;2kxLAYq5bAOm4D61nRrgh/zrRsnVAFI5PJoBE62vmAjHfjFV57VgTx0NaUW3Ix+lRXmA3TNJO7Ld&#10;rGasYzgirEKYwQKR4c/MP0qSEMpBI6UyVuWIFZRnPbvVmFmTnpUUMiBcbccelSK6k8H6UnsWSliw&#10;70pjwOv0pAwxntjih7jA6fSpVwGscHFMbB7fnSPJuPakB4ANWTdDtoIwPXk0x1x2qeIKqZJ59qjd&#10;Q5OOKAa0uQvGGU4qrLGSxFXXQhcfpVd8rk46UCbKEsBznb371HJCoHT86uuu4fdJ9hVe5XacE1Sd&#10;xFKVATyKrSRkEk9avMgK/eqCWIgcLVAVWjP0NNMfB9z1FTSr82R+FNJyORQQ2VZUAP8AUVCy4yfz&#10;q1IhbOeKikQgYXj8KpMRUZQBkmmY57/XFTOmP/1VE655/lVAMYgDr+lNkY44pW4pj/doAhlbtjPq&#10;R3qrM5HQ9KsSsc59uc1Tmk5PP1xTRDZHKxbkjH9Kqzkdf61LK2e/05qvNjnBqxEEhYnHrTOgHell&#10;+XnIpgJ9OatbCuWLfa46DNSyMNuM44qvExHGMUrykcGi2txivk/dxg0KQvGOf5U0ScdfwqJ5CCTT&#10;AlJIXIwfrUMjYPU9fWkMjBTmmbyxAz+dACPgtkjoOhqC5iGRkfrU0nDYJFRzHjG4+1AFKa3Gcbc/&#10;hVeaFuePpVx2xz+lV5sscA002QylKg6jvVaRMHke3Parsq4bHSoZEHXHp2qxblURL37GlEbE5GcV&#10;KsZJ3H0qRFPTHFArDYzhtqDHrUjSMOlKYjtBxTWjYtkUDEaTIzioy+Ryx9zSyKV/wqKRiP8A61AP&#10;QHbHBPb1qPec+gpkjsSQSajLkZA4oJbJTLzgtSeacckfiagaUg/1pGmwMj09KA5ix5wxyfzoF1jk&#10;DtVPziASe3Y0GbC5456UWC5e88k4Bz9TS+bzjPQVRS4Gcg/pUv2gdc8nsalofMi4HBOcdqeJQKpL&#10;cjoTUizgj73fOaVmNMuJMT945989Kf5pBx3qgs5BOCfapUmO7Ge3OaQ7supNg8jp0qRZdy96oiYn&#10;ntUscvGd3HtUtFJlgyHrj9aY7ZOSKjMxxySaQyEnJ9aaC+gFMkYbn1plyP3eT27YodjnOOpqGeYl&#10;SDQ1cZRvpWY4A+uDWZdDr0q/cbieT9cCqdxE7c4+gFMDJuIS7nHp61Ru4Sp6/UiteaIq27OPTiqF&#10;5uk9/WqVxXMe6tyxbB+hrOkjAcg4/Gti8HGcY9M1nTLhuFB/HpQtUO50dnoay7XdOvStCDRGgbKr&#10;xmp7DoFrVtoxJyD7Zrm5mb2RRt7Jtw3L+Fa+m2PP3eo4p8diWIIBPc1raZaKp5UZ9qGxW1I4dPCq&#10;GI+lW7e22E4BHNW0txnlcemKlS161KdwaFtUxj3rRt4gcZ9eKrW0J6EfnV6BT2piSZatoRjgY9Kv&#10;28Y4GaqwYHGauwAZ5rN6lLQnSLBPFT2qbe1NiXPB/OrMMYUDn8M0mxkqQqUy3ampGiNgjGKcMggD&#10;n1pZVGM598ZqAJBErgpvGcU0RKqjAzSRMMfjTjIpGCcUAL5S4yv405Dkjn8c0i4I479eetPUHPTH&#10;fmjoA8MegOfengbmz+ZqIDByTT1bJ4p3AnjcrgVdtpVGDms4SZPOM4qaCYqdv8qLAa/2kqBt4zTn&#10;l8xcn6k1Qjm7E8dqmiccLupDuyyq5GSe1TQwqeB+dVklO3H+RVy2kAXB596GNWFaBgMjsO9IhVWJ&#10;Yc1Mzgr8uelQmMk5bpSVx9R7zALgGozIc4J4pspA6ntUbOc4HX60yHclVuev1qRQX5GarxtuO3n2&#10;xU6MFXmgCVSVGGbtS5HeojJ81NMmBgn86Bp2HyOm7AJ61WlwefypzONu4kDHeoXfHegQpz1HPHeq&#10;8pOeeak3gcE9KgklwcgihANkjB5zxUEqMB8tTM+QfTvTGIx1+lWgKbxtk5/CoirA4A71bfpwOnQ1&#10;XkxjOKZLRERx0qvNn0/WrDN3PAzUExxkDHvTWhJWkJwNuahPXk/XmppDnpVdzjIzmqWwDZWAGQO3&#10;TNQysGHHanSEnJNQSyADAP40xMjnbGck1TnbLdqmlkDct/KqkzYbI9KpIhshmfnBIqCWQkZ6/jT5&#10;2PY1WdsHNWlqIHb8qauByRSFtw3Z/wDr01TgYz9au1haJkobByM0hfnv7UiE+vTtimsR9BQJ7jw2&#10;e+OOtNl4wSfxpMnG5fpTZHPcduaAbuJIwx1+tNywHJxmmOQMkH60gfkEnFAXJGBABPX0qGUgg4xy&#10;OKe78ZJ6+9RSMGO4dKBETgk+v4VFIpzyPyqViAxye9Rv1znvQBBIuMnuBUDxDuO3arLAngUC3kbj&#10;+lUnYCr5Qxg8jH51Pb2ofnH0OKlW0kHUGprVQrbQp9waGwIBbAHaxH+FI1smME+/Sr8lsknRSD64&#10;p8GnGVfmz+NJtlWMlrRm+bGR7VXmsXXk9u/rXSwaS5cIYyPepbrw7K0PKfpRz2HyXRxM1uQ+QME1&#10;Xkt5A2Av411T6BIZCvlmmN4fySCuPTimpojkOSdNvX61FKW7dK6PUPDssbZVM89hWfLoc4Y4U5FU&#10;pJ6kuLMdmJJx9CPWk8wqvpWhPo8kRIZSO4qq9hLnAVvyqm0ybMg84qMFueppxnGQTRJauD92meQ+&#10;eQR+FSBKkxyBjoOlSLMQPQ1AqsuBjNO2kjr9AaClsTLcNkMTyDU8dwOh9aolWDHJ561KjNnI6Y5q&#10;WhoupMCMlvYVIs+T1+tU8553d+afG/OSM1Iy35x6kdO9KJRnrnNVxICOtHmfKM/nQMnZ8DKnpUUx&#10;44/Smhwf/rUhkB688+lA0yvKMEjH0qGUEEhfxHpVp0BJ56ioHj5IYdulCFdmddR7gcHrWbcR8E8j&#10;HrW1cxEcDNZ13CSCAPpmmDMW4i6rjp6VQmjDSHacfhmti7j254rMljIOFIx2ovZh0OxsIm43d62L&#10;NCcfTnNU7SAhgCDmtW0h2rznntXMdSLlopH0zWrax4IOPpVC0Q4yR+VaNoxEme2PWk9g2LiLkY4q&#10;eNFJAAqFOfujtwasQ46Z/wDrUlsDZLGoX+H6VZhXBBx196iiX1q1CuSADihiJ4R6dKuQdOvPtVeF&#10;CDjH41bhToAKka0LVvgj+dWo/XFVrZcsMmtGFAeCKzGLFFuUEfrTJI/m5/nVlU2Lgd/aopyRnrnF&#10;ADY4VxwBzSSRBU69aRZBjrimux6buMdBQAISD92pllRjk+n5VGg4znp1BpMjdnFMCfI53CnBveoF&#10;nxxj86Qy4PA4osxXJvM7571LBJzknNVA/OR3qaOXHGf1qrD3NCGUZGe1SRzEH5sc1SjnAp4m3Dpj&#10;15qbAXY7kbyuRitO1lQxgg8GsGMk4weDWtpzL5RBbjNJjW5fUjPB4xSM+Bk0xDtXI/HNErjHP55p&#10;FXQkjB+B+lQvwc0jyEcn+VNMgPApkD0dQcVLvI6Gqyt824ng+1ShxjpzQA8yAnBpsj46H8aaWFNa&#10;Qntg+1ACMxHemMzZ60jOTkY/Goy5x16e9ABKxzgfjURJB5pXmGec81FJJ/PiqSAczgd6Y0ny9efa&#10;o5JRjOR19ajeVc8VQrokeRcYqvKwJPFNeUZ4J+lMaYE5J+tBLdxrNzx6cVBMeOafK4FQSPnI/WgR&#10;FI7Ac1A7ds0+Vt1V5WC8HmtEAyWXAI6e9VZ3AOM89elSTMcEkmq8pz1oIbuQzyE5AqtI2cn161PL&#10;zwKrTEha02JZFI4U49qryvzx1qSQg85qJtpOBz71SRPmNVgRjFOCsRkjFNyFPf8AxqVCNuM9uaoE&#10;Nxt/Ko3AIJJxUrdCRUMmc8ZGBzxQIRmI4H600tuBJwfwoYAgHqabtJ7c+1ADST6/jTCRnJ6U8nA5&#10;HSmE54Ix9aADep6/jTCcenNKWBbBP6Uxm7460ADkA81E5y3P5USuTgg/pUTyDn5j7c0APGCeB9BU&#10;0O0NkHPvVQS/NwePwqRZcHg8UAjotHsrW/QZADgc81oyeFrdISdnzY9q5O2v54M+RKVPqK0bPxFq&#10;aMd1yWBH8XNS1I0Uo9Sxc2sVrlWGCexq3o9rHM+PvDtWS91f3dwEOCSew616L4N8Cz22n/2ndQsr&#10;PyqEdqicuRXZUVzPQpR6Svkj9woIGQcdKkbTUMeGGSfatm4sW3BIoSCevPWnWmjSu2JhnNYuZqkc&#10;vJoQEhYJgH1qOfw45cARdq7i68NyJErrDkkjqKjfSn3CRk+Zeoo9oHKcZN4PZowRDkkc5FY+o+EG&#10;gG+OEnB5HrXrNrYRSjY0JHHNOm8GRXKGREypPTFCqsbpnh0vh6SdT5sRHpxUFt4NMjlRCTz2FevX&#10;3gTyrjYsHDHjApsPhDbwluc/xECtPa6GXs9dTy4/Dhnj5t+fSs+++HlxHF5i24PpzXto0GKJNojP&#10;B6nrUdxodo8ex4gaSqyQ3SjY8Bu/CU8Ay6AZqEeGLhvnMRHHNew6r4RsjOwVBk84xWXqWgxwWzFL&#10;dQGXr3q1WI9keUzaWIzyOc9qqPbmM4A69fauj1fT3imbCHGe9ZVxBnOF+tap3Rk1ZlELt5C84pwz&#10;j275qXy2x90/SiOFg3/1qAI2GBmkYnjDf/Xqz5GeST+JpkkTDkqcCgCIHPc4p+PlOT+NGzJz+eam&#10;SPI5yKAIdjYw+cVHMnvzmrogJH06cU1rXzBwnfmi6KtZmcbYsSQBmqlxaOQSAeOtdDDpZkxhT+VJ&#10;NpSAEEHPc0roOU4m6tmGQFx1FZ88BV8DH0NdXqWmeXJ8qZPc1lzaeN5BHP0ppol6HWW1vG3O3BNa&#10;FrangMPy71UteGAZela9qVYAkAeuK5up1oW3gCgnbVu3jCqRmkhQFtoXjHNTwxYJBXg0w6j4Bzyp&#10;+tWkBIyKSKBTgYHTnjpVmKFuWI49qm4txYVAwT6c81chVQo55qOKMcZ4OKswxEY/nU3FZ3JoAo6Y&#10;61biAz2plnD8u7bk571bSylc5K/lUtlkllEWfJ+vNaSR7VGKit4EjUADHHIqcdABxUAOU9B/Kq11&#10;u3HHSrS8fhUFyvzYFMCuqgHJIp0oXAx1pAQv3s9aSQhh/TFACKSDtJpwIDYJ/Ombj170gIbkU7Bs&#10;LJw3yUhbkDIPtSNyepp6pxkdKsndjlwMYp4DAU3GB97oe9BcL06+1A0PWRh0xjtU0cuTz2qurBjj&#10;NT20Rc4o0GWkJwBjJ9KvafvA2dj61BbwDGT09xU5lEalVHbtWYGksgVPmOB71DLMCfoap/anIAJP&#10;404zFhkNRYd2TM6jvTWZccHNQmb5s0jSkgfpxQImDjPJ47c08Srjg/jmqwlweG/DNKJFzQBYMnbN&#10;RtNzj+namNKSMAVFJITQBK0ozwf1qJ5MHg9elMaQ/wCTTHkOMY7U7AEknPIqKSbjr1oZ8jj+dQSu&#10;R3qkAsk38X86hebHP9abLIfWoJJcL7UyG7kjTgn73SmNMvXnmoWl4yxpjy9807CHyTAZINQvP6k9&#10;PWo5JTyaheUjgHrVpWFdErzcVXlcc4NI8vXNV5JgeRxQJu4+RgR169Cahd1A47e9I0jD5R+VRSSA&#10;DGe9NJkjJ5E5xmqk0gBJFSzSMcg1UmfJPHFWJ7EUjljx+FMdj0yMdqc5BBGaYw56Y9K0IBW6/qDT&#10;1bHORTCT0x+tDuM5oAeXDcZx9ajLEjJ5NIX4x19DQWyCGoARm2gsT3wKaxBGWIHvSlt3BOabnjNA&#10;A446/lUUjovB/nUknI4J9eKrTcnp0oARpOPXuBTHf+LP0zUbvz17dKRpMjaecdqBBI2e/fmoGbBA&#10;IzipHclenFQO+FyB9aAbAyDqCPpSiXAwx59aYct0XqaVV3cmqbVhJu5PFNgEr+NWrecKRkdOarwW&#10;jzKBCpPHStLTfDt/euIljIye4qW0i1ubHhCW1fU0uGjG6IhgGIxXvFlf2Oq6TFNANu5BuUjGD3ry&#10;7wj8JdXe8jkkgKxbQzMeM16vofhk2VnHFIxATOB3NcNeUXazOqkpJamda6etyxkaMfe4rSg0qzmw&#10;yphs88VfSzt4uEXgdqE8uHODn8K53JmvUrSaYjjLAHnpUU+lwHlYwD3461blvAFO1untVaS9Ock8&#10;dqFcBn2G2h+6vOOferltHGFxjBPpWc19vk5PA71btLsHCuOBV2YF+DS4LhA8irkHjigaDaxSGdVG&#10;G+8DUlrKUTpjPtU4YlThuMcms22VZWOf1TRU3sYVIA9RWBfWrJkKh+mK67Vr6FAYHXntzXP3kkbS&#10;E8fhWsJMzaOYvLcoHLJ0zkmsTUpIDC6yLu4wMHpXRayREjkfxcZzXOwQfai5Zec4Jx2rVMk4DxOs&#10;MUpRSMmuemjZmJUDpxmux8X6MiSiROpOK55rCSMkhCfrXRF6HPJO5jmDBwy/TFDIpHAxVqeGRX2s&#10;pOKjFuxbB4q7kOwyJAV5weOuKS7gxHuwMHHGanVdo+Yfl3qO6f5NuAcnNTcHsVhECAT1FSwqAM96&#10;jVtvI7dqlBLjheaBqxKFBG0jA6VNBbgnoPbmoI2bdgj8Ksx/I2c0FF2CKONeg+lR3US4Ld/pURuW&#10;+4ucUjT9dw+mTStqUmZ2oWgeQgD3NY13Eqy4MRPpjtXSy/MS7jqOaxb5VE5GzjtimidLmtFasjfT&#10;jpWhZo5wAKRkDSA46nk1etIsFVC/jisLm9h8ETLyy81ZgUs2SMf1qSG33LwOaesXOf0pXuMkjRiA&#10;RViIEnk/hUcabVwKkTkgA8noKBFiLAHH4Vahjd2CoMk9hTIdNuGCAKcsM81s6VpKIA7ZOfWpbsCD&#10;TrNwuWTOD3rSVAuPl7ccU6JI0BQLT8AZ6fjWbbGMCDOM9e1Lxk88Uu7vn8qbnnP8qaYDi5AwCfrT&#10;QpI5P4U4HilHyn5jTAhmiDDOKqyKw6VdlY5OD+VQSqMdO1AFXzMHpTRLg8AfnTrjAPy9KgJA79ap&#10;ENsm8xSc549KmWXCgA9qph/bOKljf1/GqC9ifJByKRSScgUm8qmM/rQr54HFAiSE/Nlv/wBVXrV1&#10;HB/nVFBg9easQyEcA/Wk9SkaUU3y4P4UxpiWwPpUKTY6nr704Oh7fWoKLCMMZ7/WlMgHeq/nADaD&#10;j0phl56nmnZgTmUDAB5oMpxhqgaXPINIZuO9OwE4l9Mjml84ehqr5oGKUTAgnpTYXLTTevPtmmNP&#10;6j86g84EcflSeZznv2pJCuTtPkdPzqJpc9OOKjdyBmonlI43dqpaA3YkeYevSoJJPQUx5jnrzUM0&#10;pwcc4680EBNMQQCKheXPU8GmTS57/lUDygdT3qkhXJWkOcUxpM+9RNPtbLHtUMlwBxkVQmx8k5Bw&#10;T9aga4Uthhz71BPcgNxUD3WckNTSZLZae4G0kVC046mq7XHGQTTDP82M1XKhXJ5JhnkfSoZZscZH&#10;0qNpweM/rUMkxJxnnNMTZJJIGXIHT2qu7Etg9s0pkBppAIyetNCbuMY84xzTDJ83H8qVmUd/wqKT&#10;B4FWIkDAnAPamSSYBpgcqfTNI7DHNAC+YPTmkZxjntUZJIPHWkLAL96gVydWymTzSM+OgqEShV2r&#10;igyFhlu3vQFx0kmRgZxVWRzzwPepGlyPmNV5XwcgjpQDYx3P59aTocY/KmnJ6nj3p2Mn+fNNqxKG&#10;O+SQRkUxEaR/u/nU624Zhkcjp2q1a2Ku2QO9Idmyn9nIAVR9KuaZoV1qE6wKmCx71taXoUM0imQ7&#10;QeM16V4I8I6fDbLdS26Of4SfWs51FBGsKbbORs/hzdWIXbGW+XJ49q7Lwh4ReS389oFD5AAPpXQX&#10;+ly3TrJbFVCgZAHWr2jxLbfIOw9O9ck6rkjpjBI2NOYWlqkRxkAZIFSNfbugqojM56GnMVxgda5j&#10;QWW4I/Oq8lw2c5xTn5+U1EybuAKpWAhluWIyahknLDj8amkhycCmG1I5NUgK+TnAFXLElcE0xbcE&#10;j5eR3qeC3lJ4Bz2FDkBrW0glCksBgdKdPfeUCiHjH4VXtIpkGGBx9anlsg65XJrK6L3MrUF+0sZG&#10;GPU1jzEoXLZxjiuplswke11yT1xXP+I7GWIKYk+Xkk1pCXQhpnPXzJKxG3r2NUIbJ1kfgDPTArQm&#10;sZQ3mY69afHZggFx37Vq5EWZyWt6K88u5ocg9a5vWLeO3XakYAXqfevSfEsXl2zIzALs5Yda88ur&#10;C4vrxooVJGTn3q6crkTVjmrq288kpGOBVJrZlch+xrsbrw9JbRjCEn0FULjQmlcu0eMdq2U0zLls&#10;c3JCxjAXPPtVO5tZQfmXHcV1kmkoFCstRahpafZt2zoDT50JwOUW1c9Sc+lWIrcquSv51da0KDOO&#10;/Jpywh0C9ABT5hJWKC7RJtPY5NWVBb/V8cdakSy3NwM81Yh0yUckcUrjtcpNE6g/Lz34oGZBtPB4&#10;71pfZSpLsnbniqVxE4kOMcc5Pemncq1hsqqI8KO3U1jXSOZcjFasodsoelQG2iyQV3Y9aSdiWacC&#10;5I+laVq6ryRWTA+avQSFSPm61ibtmtC4A6gj+dSKFcjAHWqEEynAyTnvXR+HNL85ftUsfB+7kUno&#10;gumVIrC7MXmLEcY9asWumzDbJKCCG6V0UGnqQAF49K0rTSYAgJhHXjIqXIaVzKjjMUKyFTz+lXoE&#10;bbu6Z7Vbn04YPGB3qJYigC9azbuOw1MA4FPYqPlz2pREd2QKidXB+Wne4hcEHCnvS7WxuOKiZmDd&#10;D0qVXZhwRin1AFbnkdqGJxkH9KT5hzn6Ux5SBTAR2G45NQzyZGeKJHzgDj1qCZscA9qBN2GSNnjN&#10;Rden6U53wDkimBhwCeKpEDhwcD6U9flYevvUYkXoxpvmMDye9UBPcSYIGc47mkSYbsioWck4Y0gb&#10;nrxQBdim3Y4+tTpLxycVQhkAO4mpkm6BTQFy4szAdakE4x83FUBPxwfrTvO98fjSshplzz+oFNM5&#10;DZzVXzj60ecR1/PNMLstGUjv9aQzehqo05H4eppPP6gt26CgLstibBJzSLOM43VU80nktSiXnGTQ&#10;IuCYHqBxSmcD73Y1UE5A5P5U17gg4B/CgCy1xx2qJ5znpVdpx1JqJrjIxjrQDZM85B5PFRSTnPym&#10;oXuB2f8AWonmOBg1SRLkPkZuuf8A61QTylBkNSvMR/EKpXM55+boemaoTZJJPxgH8c1Vnu9p+9UE&#10;9ztG0H86oXN2xPLc1aiS3YtzXZJ61A1zu5Dc+lU2um4Oaje44ypAJq+Ui5oNc/Ly3ameec5J/SqY&#10;nOzO8/TNIs/Oc96fKK6LrTjGSetNZiSNxqqJixAzn8akEx9aLBe5JvwcbvrSPJ8vBNRvIPvAj60x&#10;3BJIYfnRYZJ83r36Uxyc4JAz6UwTc5z+FRTTbTuzTAkBC9GzUTy/LknNR+YxyNwwPSmM7EEZ7dKC&#10;WydJVIprsc7fb0qv5vJyeM+tO8wsOGzTsK+hN82Pvd6R3VQB0xTGk4yTyBUEtx6n8KQiSWUZ+Uio&#10;ZHBOAajLAnkkEnnmjLEZyetVygOUc4zxnripkjHXrmo4gC2Dz71OinHSiQDkQ9P0rU0a2Mr5ZRxV&#10;GGIkjC/pWppztFjI+oqHsaRN3SYofNTcMEHkHoa7/RtY022t4rVlYAEHOeledW1yjSBST14xW9p8&#10;5RgxJOemTXPUXMdEJWPTNOvIb1nitwAoHyn1q+kQjUcZrE8FbZbPz2OOOMVvM8YGM/ia4paOxuth&#10;sZZeSfwpskhz/SmyzovQVA8xY55qRkryfLtIpvmZBx+FRjczAc1PDb7j8woAjSJ3bhfrT2ibABGO&#10;1W44VQY9uKcIY87iR19aTY0rkVpYBgPl+laNrYooywH4VFFJHHxUy3qhdoFS3cpKxKYgDhVoKMjD&#10;FRrd9zTjOGHOKQyWJISd0g+lNvtItL+Iq6801ZT1BqT7VtA+agDKn8J2UMLFV3E9iKyb/QgqARKA&#10;R7da6aW7DHHrVS4QTAjIz607sTSOJ8RaHLeWp2ElgDXP6R4ZnW6aMwEsehA716U2kCd8v9CKu2Ph&#10;+2iImSED3xVqdkTy6nnN18O9SltjMkbZxnpWVfeCrhbX96uJPp/OvdbawjuE8gRgHHPFVNe8AAac&#10;9wEU5OSCKXtWg5EfOl74VvrP97cLgdR71h3tnctJ5O75SxzXsfiTwsbnIkByDhV6CuLv/DTW141t&#10;PBg54IWt4VbmUoWODvNNKJ8ufqKggtRv2lSST0A6V1+qaGxJjt4t2OScVSi8NyCYFhgk1sqiaM3D&#10;Uq6f4d84CRxj6itm18Hlo/MZcjtxWzomjv5SwNGMj7rHuK6KK1tbWBo5FXIXArCdV3No00eaaroU&#10;tmCdufTiududPuROyGPrnBPpXq+o6OupXQiJCqvRTxmqOoeB2vJfMhh+VR6U4VrbkuB5smm+ZFyu&#10;Mdqo3ljL5u1F4Fei3PgyWPKrCRgdhWfdeHIrNgkkQYnnkdK0VZMn2ZzejeGr6WRhcxHCj5cDrSXm&#10;n3tk5VoiBnjrXokdrFt2Ko9Miql/4eFz8pQEetJTd9RuJyWi2DXl1GkucFhuFd/YwRpGqRqAB0xW&#10;TY+HmsnyiA4PWtvT7ebzBvQ47miUrglZF6yhDYbFacMOxQeOtVIEIbgYA7VbEvUAVle5a2CUBlKk&#10;GqstvtOR37VYMhPAPNJIA4IJ/Cge5WCkLxzimtGM89alZFQZ3de9MkYdj16UEEEkXfrSBVC4DGpG&#10;+XPT6VA8gXp19qabAeMBcMfxNVpXIYgc02W7IJVTUDXQY/SrJbHSy4JzVSaYk8GlmmGd351WklA6&#10;1SQmSbixzmlxgZJ57VEsgHOac9wgH4VQhGbaetIJsEH39KgmnAOAaje4296LXAtGYZFJ5uTxmqv2&#10;juOOOKBcA9D+tVysV0XBPjk09blc9azjcEn2py3Q7+tHLoF0aQuMDJ9KPtIzjOKoG6IGM0n2gf3q&#10;OUGzR+0dt3PsaDOCepqitz8uSaU3OMAmjlC6LpnJGSceopjXABwSQKqNdbRnd+NMW4DdzQkJyL6z&#10;9wRSi4OQO+aoLcKB8rdaU3XP3s0+VBzF17njg/rUT3TDPJziqr3PqRzUTXBwTkUJIV2WnumYZ3fW&#10;mNcnH14qm1zhSM1G1zgZJA9qaQi21yR1zTGuue+Kpvd5bOfwNRNeKDgE9OearlZPMi9LclV6/U1Q&#10;vLxc4zQ10CM7uKoXcy7vlIzTjEHISa5OeT196pXNyC3D9u9LPNgkluvSqNxON+B0rVIyciY3H8Oc&#10;5pnn4xVYzj1+uaTzh06/jV2RHMXEuM8dfXmnJKxGFGKopMd3B4xxzViCZcdqTQJllZh0JxmnpKNp&#10;OetVTIA316ZNPWQZyTU2KvYnMpbnvR5q45qEzD8PaojLjndnHXinZgWHkGOMDPaoJpgOc8dKilly&#10;ow+BjPFRPIWz6U0gbJWuB64prT55LYquxZh1/CmGUbuvTvVE31JzKScqelSCYcEnOKqecvUZ5P50&#10;0zjhdw/Gi1wuXJJ+NoPFRAlhkkce9QGT+EHr7VJFL0HJ/ChKwX1JApzlv0pyg4wuaRXV88U+PB5x&#10;QNEkanIA7flVmJH7rzUUPHVatW2Mjj86hlIs2kQ6kVehATG1cjNV7UKeT0xzzV23QFslePcVm3c0&#10;W5PZrumXjHrW7bI/y5qno9paq/nyuNp7ZrShKvMFjIKk8VnJmqR3Xg+by7AW7Kd3Y9jWrJc4yM/h&#10;WD4cnP2YRqcle9a8aSy4G08+1cUl7x0rYd5rMeKnt4d3LDmprbTlQB2PPapRbFW4H4VDt0GN8ocH&#10;b075pwnCEDH0pShA5Y5qpOrA4BzSAtfbMHO760ou17mqByBnOaY1x15/SgDQNzxw1KtySOvJrN+1&#10;LxSrdjHXvScR3ZqrdHAG6nrdkfxdqyBdc8ninpcsR34pco+Y11vBjANIbtj1NZyXQx8x5qSMyzN8&#10;ikr60co07lxZWduPyq5p+nzXhLLgAdc1Ho+lzTyqWTj3711um6XZ20HGM7ec1MmkNamPBpSooYAM&#10;c88VqRaKsllvlGG3cEDoKvxJbJF5aY96ctxGEKDk+gqOZjsR6RpyQRHPzMP4iKs3jm6hMZIAA5Br&#10;F8Ra3dQxG0tQYznBYdSMVk21/eRqwe4Pz/eG7rUtN6jukO1LweupXnmCUDLfIoH+FY3jHwHZ20G6&#10;5jRZMcSZxxXWadIEgMrXIQYyMgZrG8aXdxdJkKWG3Ge1NSd0gaVjzLUNFsYT5cLhnx/CM1ly6HJH&#10;IGMHAPFdfHpLvN5qgD5uTipLrRZJn4AxnjFbc9jPlOVhjaEgspyRwK0bO1N0d0wyRyQD1rTPhpYX&#10;3xrgng5qzb6FLbSeai5JH3h0qXJMaTM7T9HD6gz3EYAI4zWrLpqFQgjGB0FXtOsInG9o8MOOlSXM&#10;KxksF7flWbnqUonNatpqIMpECT3rz/xPLcW98EiRWPOdy16Vq7AqRuArkNS0Vbi4MnX3rSLJkjKg&#10;bym2itG3VWTLHk1mxqQ+49BV6CQiMDNdTRiTeWpPI69xVm2ATp+YqrHID1YGpkmQLgd/Sl0EXVmQ&#10;DjOfpQ0wAznn61T83AyD9KRp8gUh3LQnyTz+tDXJ9etVBMO5prTbv/rUBdlp5+doqFpV3cmoHmVB&#10;x2qtPeDIOaaVxF2W7B+UnpVWafIxmqcl7luGFQS3ueSc00hNpE8kwB/nVeS4x1NV5LtSO49qrTXS&#10;nODVpXJbuWZro9qjabPJbHFVWuOc8fnUTXfZvSrSJbRda6CDIPNRm7J6t3qi91ub73PYVG11tOSe&#10;naq5RXLz3G45zz61G9wOzfjVF7kk8Un2lQAd2c96pIm9y75pJ5NL5/vmqP2oY5PWkFzkkg44p2YX&#10;LrT7Tkn86QznghuB71SNxg/MeKRLsdM/SnyiujQM5YYzTknKr1qks69d1O+0KwwTSsxl1rn+ENwa&#10;Q3bf3qqBxjJamqxzy/TpT5QLb3fy8tTfPcDAPHsKqO+Bz69qEn2ttx+tPlFfUtfacHl/1oN2R1OS&#10;enNUp5dp4qH7WEHLD8aLITlZmmbw4P5VHJfYG0H8KypNQ5+9245qKW9ycFufrTURORpyahg7S3Wo&#10;5LzPzhs471ky3ZBPIpovsx4PHrxVcpPMaJv8nBbio3ugx4/Ks17k5/nTPtg7nnuKrlsTzWNRrvPV&#10;ulQTXaEfe6eprPlvflwuKhe7+Q5bjtTUSXInurrPO78apSTFjlTz3qNrktnJ/Gonc59R6VookNkz&#10;SDr0PUc0jSHOOlQ78H8cikL8HPf0qrIV7InErDJBp8dwwOSep9arLlueg9qmiiGRnjFDsCZahd3O&#10;7HGanLbfz7VBGyqOPTrTy2epqGMk8wlio9KbLnBw2PoKarLwcc9qjlk/hPPP5UDTsDvk8cfSkZcg&#10;5PSmqcHg859Kd5oAwfSgREz7TtJH41GXGeeMUkrZPFR7up96pIVx5dSMZz+NMJ7k9vWkVcHJ5pTG&#10;+etVawX1HoUP3hyKkTBOelQeX8pI6elSwsx4z2qWh3LCEgc1NGxPIP41FEBjB71MidxxUlImiGTx&#10;VyFSPpjrVWJSfQ8/lV2Bd3y4/CobuXHcsxORyD0q9auxPOetURGVO5R9as27YHNQ1Y0W5tacS+F3&#10;fWtzTbBmw+evbNc7pszCQFe1dJp10YwoYd+prGSNo2Ox8J2cSRg7wXJztrqbPTvOG5F5B5wK43Qb&#10;nCrIowxOAB3ruNCu0XG6Tk9TXDUumdEdUXI9LQIBKvNJLYxJzj6VbklWTgEGorjCqGLYFZXZpZGd&#10;dQrjI/IVnzp81aV1JEQRkfWs+7KqcqoJ9TVJiaK0sRwCD+NQT2hRcjHPNSX63Cwlw4GB0FTaT9ll&#10;gO8kHjdk0XVhW1M3yJnPCd6etnMzYCnNb0JsLf5nAY9uKSa+sA28IvWlzD5TMt9GuXXeUJHrVq20&#10;vJw5xj1p8niSBBtVhxULeI4JPSi7CyLyaZFINigHnnitC2sre0gyVBwf1rGttcQsMMOe9X478zwF&#10;93A5OKhspIttfmyAePjPXFW7LXJXXBcAe9c3e6jhSueQ3TNV4tRkD53ED2p2uB3UOpFhu8wfhTZt&#10;XaByUP41ylvrUqJhj9KedY837vPFTyjuaupazltxAZz61DDcxyzLJMijB5CjGawnuZ2naSQd+KkW&#10;+CDDHnvT5UI6aW4s5bdkQknIwO1ULq3EsRUtgYqlbXpPXp34q3HLBjMjY+tZ2sWtUZtvZvA7LITj&#10;PHPSrsdvABuBqG/ljMnysQDUliY24c54pN3QJBNCGGFTJJxmtXTtJiFqPNXJI70yNYW2oVAANXXv&#10;UVdqHHFZtmlkQy6dBZ2+QorntauCqsVPTpzWlqusZQoX+vNcrrGogsQG+lEb3B7GZqd/K+Q3b3rC&#10;n1bEhGe/rVvU7xCG3EE+1c9dOzybo0OD6V0R2OeTsLEVbI3Zqwq7RlT1rNt5wD9e9W47oAZ6+tdj&#10;TZgWQ7KeKd9o9e1QC5DEk9ac3PzZqQJ/tIxktim/aSeKpvIVO0n/AOtTPP5z+dAF5p+56e1Ne4K9&#10;8VTa4APXrTGuT6n86aVwLc1wApBJqnO+45z+tRTXKgcZ/OoJLoAZFUlYVxJ5CpyDVWS7cHr9aS4u&#10;RnufxqnJcgk4IH0q0jN6Er3bVCbog5JqCWcYznIxx7VBJMc4960SJuy0931FRNdEnIPeqrzkHB9O&#10;M01nJG4CrSuS2Tm5buaa9wepP15qs0vdhkdelMMo6+9UkhNlk3OcjPNIs7ZI7HtVUOByKckmTgHm&#10;mSWfOI4PT2oFxt/i5xUGcdR160A8+2eKAuTPNubBNHnHGT+tQ4yM49ulG4E4zzQFyYXBHVqct6eB&#10;u/CqxYL8w6Y4ppfB/H0qkrhexfS8BX5vwp4uQ33TjJrMWRs8HtUiT7eM8+mKHEXMaBmJFRNOqnry&#10;Kr/alK8n6VBNOQNqt29aErhcsT3qYxmqk1znPzfn3qtNOckAnIODzUL3DZx69TVKJDkTyTuW+/8A&#10;TNRtduDz6etQPK2eWOSKY0vbPQ1dkTzFmS4Ujnn6VD54B4PB96rvcrtOTz3qI3BYYzTUSXIuSXBP&#10;vUJuWTPzfjUKzEjO09KillLDIP4VXLqDZYa6Mowp/I4pPODjBPT2quHI6DqadnaMsD06+lOyJuI8&#10;m5iVPSmiUn05pCATmgY6Ljp0FMkBKWPHrxTt+f61GwHTqaA5xjHfinbQCxHIF46HvmpVlPZvwxVI&#10;TsKUTk8/qOtHKx3NFJiRnNPMoPOfris9ZmB+8fzqZZcj5gevAqeUfMXFn4Cgde+KR9rfMB+dVxIG&#10;GOmB1xThJu4zS5R8yJCwzimOx6Zwe+aQsSfTHXmlI9uTRyg2MYbm680nl85zx34qRVOeRTlBI4Y9&#10;e/eqEnqRLCA2elOaM45GfTAqULnnFPZBtJI4pMdkVtvG3H6U9IWHIHX2p5Q9lOTUiKCAcY9KV2MI&#10;lI4yRx6VZiQk4/WohGAcYxirMC5HA6mpKRJEjZA5681oWFuH5IPHSq0QHAI+lXrEEOFA/Ks2y47l&#10;23sY5EIbtzTRYuHwBwTV/T4ty4IxmpvIAk+73rNs2srCabauoBUZOOMVu2dvJIo4we9ZturRybUO&#10;OPWtvSZlziUe3FZSehcTotEtNgSUKM49a6eyOxcdz1xXK6VebGGV5B45rctbuUuZVP1Fcc9zpjsb&#10;0N64wC2Penzaks0ZUPyD0rMS8BXceveoJNQRH6jPpmsuUq5buJiAWJ/Os+41GCOQ+ZKBgZGTVfUd&#10;VUIVVsE9Tmue1C6RzuZyfStIxuK9jWvfEFtK3lq5PrU+mahbtGUE+K5qOQEZCj8qnt7kRAsG/CnK&#10;CtYSk7nRtdmEYD5BPB60xr9VX5v1rFOtruA9KgvNajSPzN+APeo5R3K+v+I2sL8wP8qEA1Rbxdtw&#10;yy8n3rE8d+MtEtdKkvbsmQoCE2Hkn0rz/wAP+Mp9UuG88PECfkVu47V2U8O5w5rbGE6yhPlPZ7Dx&#10;ipfaZs/jXWaJ4rtVtSrvkuO9eEw6pdWqsFkxkcKTya2/CGp3+r3nlrdn90AWGeFFY1cO0rmkKup6&#10;3d6qk5wqDnvSQ3YAyzVz9ncNEgR5t3pzUrXhH3WrnS0NLnRJeBv4gatWs67cADFcrBqwQ7d+Me9X&#10;7TVhkfN+tJqxSdzoHlUKcJk44461VaCdyZSp56KKig1IMuT1+tTf2iqDJ61LGTwyJbx/Nnp3pG1B&#10;e8mazrnUg5+9+RqpJfgE5b8KVmxp2NWa9eTkDjPXNXNPvVQbpDyT0rmn1dEGegHvUUOvvPOtuhOW&#10;7k9Kloalqd0molxtj5+gpl3fSQpvZjn2rO0q4ZbXDt8xOSD2px1BZXKA9OxrnZstSjq2ouFaRwQA&#10;MnNYRvPt4LBWxnHSuiu7VLohpXUL3zUc8Wnw2+IY0AA7KKakkJxZxur22x8sD71lNcQQ/IP1rc8Q&#10;vGzNhxXLXQZ5Mq/6V0Qd0YS0KlvcAkevpVoSc9RWTbTbHAFXFnLjg/rXec5dSUKM7xxUv2sAe1Z4&#10;mJG3P4UhuDtznNJq4FuW5yPvY96ha496qvdEEnPFJ524Zz9TRYCy9z33fTNRvc+h/Gq0suOcn35q&#10;J7oYPOc07CbJpbg54IIqtJd9tveobi7A5zn2qnNdgZwc1aRm2WZbs54YVWe5Zm5PI96gefIHPJpg&#10;k5yTxVpEXuWCxYZzUThs8d/enJKM5PQ+tOJBbOfwqgepCU5w2etNyQMAYqZ2BqJzn5s1USWhvlg8&#10;459KabcgljxTixBJGOvrT9+QF6iqJ0IfLQHH580qpzyacyA8Y70oXA6UAMJxnI5xQq5bgZ4p+zIw&#10;SfXpTkjJ5A4oEIiHHP5Unljt9c1MBjg9/akMeCSB1oGQyKT3pjLhceg71NIQOuc+mKikbk8dT0qk&#10;SyI5AwOtMdz6mllkVRjOKheTJyKokeZSOmOlRPLg7c0jyf7NQu4znA/OmlclsV5AT1qOQpyQfw9K&#10;R32ndjjvzUTsC5O45HWrRIFyWJA/EGo3cL1xSg4BYZx15qC4kJGO9NLUTGNPgk9j/OoXlPUnj60O&#10;zEHoP6VEcHt09a0SuQSC5x86n+dKbgbuevsaiOcdPwoOT3+tVZC6k27IBLU5ZGfqOPXNQgkck9ul&#10;SgEjApcox6jcfloWAhiwyM+nepIYy3IBq3HaHGNv0xQ7IdmU2gJ46n600QEdRx2rZi0pieUxn2qK&#10;50t0+YrwDU81tB8rMaaIgcDBpqluvP5Vcu4iBhRnHaoUtyTnHWtFsQ02NgBDdeoqcDOPUVItqwTc&#10;RxTo4VB54/pUtoaGRI+eeoqWOJz2PFTQ2x9PxxViG25wVqWxpMrJASQcde9Si0bHJ61ajtwD2FSr&#10;ECAe/fpU8w0iibfZwR+tMELKOn51fe153Dp2NL9n7DJGO1K7DlKaQMM8d6Uw+o4/lWjFZhj0/GnS&#10;aaUBYngClcpJmX5B25HYU+GNhwBmtAWJK5Rfzpi2zB8ngfSi40myv5BA4X8KntomJwQPU1K9vsUY&#10;X8jU1nbMTuOceopN6FJCRR4ba35CtPTbcFt4HT1qskK7unetLTSi/I2D6c1m2XFamlbiOPB2jpzg&#10;96eVyckY54psMaO4LccVbaIbN6Z6daxZshlsH3hjgkVpwg4EinHGQKowpGp3Mcc+tWY3LAY/Aiok&#10;VHY6DS8CBSScnnHpWvBdwooBGMiuUt76RJFDtkAVrpcLLEHzgVhKN2bRkar6tGmVDfrVC6u3kbeG&#10;qpcz4YMGzn0NQy3I7kdOOalRsO7H3N9IcjcM/WqryBvm3UhYFt59elUtQuVgBdQTt7CrSEXBPEmP&#10;MI4qQ6hbrkJgZ7Vx1/qOsXNwXtyUjVvmPt61XbXbq0nDfaVbn94PardJsn2iTOvu5t8qyRkKAckg&#10;1ieM9ejsbViXwmw+YcUtnqsd/Fw+DjpmszVkGtXTWCSbQVKuSMjFKEfe16BJ6aHi2rax4i1XVbpL&#10;q7kaPzSFXPQdqvb7vR9Ma480g7MI2eSew+tegaroXhTwJZDWdctzdTkLHbxLFne2OBjp759q8p8b&#10;+PYZL+S7vTFJOB+7t4gMRnHcD6V7FKp9YajCOiPMqQWHTc5ainxN4su3eJLsF2X5EOSee9dr4H1r&#10;xZ4RSW6utNluI5E3TOo5BwDj8K89+HvjG3stTjvNRAWR5GDM3cHqc9BXtfhTxDo7WoSULJGzZ3Pj&#10;HNZ41+z93l0DBv2nvc2p0/gTxK3imzXUArKhyCpBGCK6K4n4AVx+dcwviLTrT93atGuedqkdKP8A&#10;hKUdNwkPPArxpQu9EetGWmptPdyRSDf3NTRawImG5uc8Vh2mpPeoZOoU8c96tQRGRhI/QHkk1Ljp&#10;qPmvsdLbapuQZc9KlGpsBkN096yIGjCj94fftTzKg534xWTRRpm8ZgWzzUM0rKcg89OtZUutLbnZ&#10;vB9BmobjxIi8lsDHrUlX7mhcXJHyocsaZZX8mlT/AGiViAD8ykc81y1x47gt77CzAkcAE1NqPj6E&#10;hJWt0cBTlm6hqUlK2w1JHc2niDUJ3WWUFIiMggfzqmfGlul49uZ/nU8Dua4TW/i1Z2VqIluRHlQo&#10;yejHoK5ObxyItWfVWvGdsbBGh4Lf5NZwoSnuhyrxi9z2m78YC3/eG6GD0GaJPEJWHLTjnnAryHxB&#10;rWsXtlEYLjZMo3IO2ff2rkta+L3iy18Q22h6bp0txIq7rkKeijv7c1UcLKeiJliYw3PeLnWLWdyp&#10;XJ/hJ6Vn31rJNKHiPbnmuF0fxnqs7RvfoYhIAwRvTHPvXSP4iVlUq/bsaFCUB86kUInAbBz06VKJ&#10;yG25/CqAuMN96nrc853fWvQsc3MaC3XBXHTvSNcEZyKpef2H/wCqk+0Njk/jSDmZZefqffmo3uio&#10;+9iq/nFjyfyprNv6nvxVcorskku3PTP41A92QuC1NcHkFT7GmSLuGB+QqiGyOS5Yk1BvZm4zzVhr&#10;csf6037OUfB6VasSRhHBz0570EEcHFWiqleQMgVE6gGmBGu4HI7U9JMcDnFNbjjuabk5wW/GgTaR&#10;IzBvX2pm719MUjZOCOv0pFJB6fTmqWxLdwORxjINKvPHTFKAWFKqHPTrVCHpGT1FOCfNilRSDwPp&#10;SswB9qV0O1wC8e9AJUVy3j/43/CP4WSLF8Q/iPo2jyycxW99fok0n+5GTvc+wBNeda1+294NmQr8&#10;O/h34s8TP/A9vpP2GF89CJL5oQwPqoauaeNwtPea+Wv5HVTwOMqbQfz0/M9t37SW4qOSdUHzNXzN&#10;q/7TP7S/iZtug+FfCnhWBxkSX91PqtwnsUQQRg/R3FctrEXxO8YqW8f/AB48VX6MP3lnpd2ulW+e&#10;4AtFSTHbDSNx3zzXLPNIfYi366f8H8Dtp5NWl8ckvTX/ACX4n1D42+Kfw7+HlidR8d+N9I0eAH/W&#10;6pqMcCn/AL7IzXm2u/trfCnyj/wgWl+IfFjE4jfQNElNvJzji5n8uDHPXf8ApXj2ifDbwB4evhqu&#10;leD7FL7nfqUluJLp+/zTPmRuRnljXsvw5+Dlx4m8Jr4m8QajBYaZPM0dvun2zXMuH2iNQrEjchBb&#10;aRlSByDjl+vY2tK0El/Xd/5HoUsnwcfivJ/10Wv4nnHxD/a7+Lov/DUtj4Fi8MWF/wCMbCxuDeal&#10;FdXM0Mm/zI2REMcX3R8yyOfp1r6ShmMseW5z/OvmP/gob8N9N+D3hzwZqei659qgvdb0/VogJFcw&#10;I4uCkZdeHOzYd2ACWOBgZr6Vt3HljB+tduVVKlR1VUldqX6I8/OaNClToulGyaf4MnaUg4JNMM3f&#10;bTZHI/rUJfJJLfhXspHz7ZO2x1yo5qtJlCTmnGYqvBOfeo5WYgntimk7gBlUKc+lVZZAW3Enk81L&#10;Ij42sOKryQsTkg89qtR1IbGMwPfPsKQBlGOmOgFKFJfH8qdtIXp34rSwhFXuVpwiBOM5pY1Ppjni&#10;poYmIyBz39qAGLbuc7QevepY7Zm42/TFTwwE4X86uQWy8D07ip5hpXIrO0O3p1rTgsxIUVgc49Kl&#10;07Tt7BjjGenrWta6U28Og+v1rKUrG0Y6EdtpLmMeYvSjVdIdLLdEg57k8iujs7JDEFZRketO1SzQ&#10;Wpyoz24rHn1NeRcp5tcaTLycYx71FHYNydp9uK6+TSVZ2wMjdk8Uq+HkZRIIwfUCtlU0MPZnLGzf&#10;ywNuRjtSG1deq49K6k6GGcIEyPaoL/Q/KAURn6mjnVx8jRi20ZJxtGDWhb2aMclefQUyK0MT4z9K&#10;0LKHc2DSbBIryaZlgyL26UgsH4+WtWSPaMq340iRljgr3qLsvlRmC0zgMuKkSzB6D86vyWuSeAPe&#10;k+zKp+U/pSuHKyj5GxvLI4zUzRCcbE5PYmpJIwD9aWFCrZzQHkQC2aNCCOKJrVDF5i+nSrVwV25I&#10;/CqocrlcjHvQGiK7RMBgjmpLf5Cc9PSp0iEo3McHsKBb7SAOtAgiUBwSeDVyJPKfeqkmoYbZs5xn&#10;njFacFrmLayg8ZGRUyZcSa1nj2bnTkDmpor92bZgbewzVUQyD1wRxVi3gSM5kbp3JrN2NEOvpZFi&#10;yPxx2p9pfOVAdTgdzRcMkiEAetc9r+oX9jGZrbIIP8XTFEY8+gOXLqdbHeR7dzOKs/2thMA8DtXn&#10;dj4ovrsi0uVaJnPysPSugtdUTyfJ87JQYJY9aU6Ti9RxqqWx0f8AaYLAk4A9TSy6grA4NclqfiT7&#10;E/DHrgHFRW3jnTLh/LF2pcdUDc1PspNXH7WK0bOuN2FAJ44qpe6jEgLMOAOeKzYNdhuoiUlGPrUd&#10;5dRtbkbsgjk5qeTUfPoYHjLx9aaAS0ZBVxwM1ynh74vRy+IklntgtsxCSkj7o4+bofej4haGt1I1&#10;7p96mASXic5yayfg/caTeePo/D3iXTo2W9QxIssY2rKBuUAjoSNw685r04UaP1ZytdpHnSrVvrCj&#10;eyue0ataB7Bb21dSCoZGTkNnpSeHtIaO3e5lkDtIciVgB8p5xWvfWUVjodwoiVEgtiEj2jaAo4xW&#10;D4jDD4Z+TJcSxNNaqHkgbDjOOMn8q8VTclyp7s9hxS1PK/j/APFx5Z5dC8PXxNvAhjlaMAh5ie3P&#10;OOn514/4Z8Nav4mvBNbI+0yFZJJF79e/b3r0E+Drk6m93qlqiQo+AJQAAPXHqa3tPlstPVfIgRI+&#10;7EdcV9FRq08LR5aau+58/WozxNfnqPTscddaXeaCfJuLMzxpFhpFUkZ+v51Na+MNRt7SW2i2xKmG&#10;Lb8bQcDGfxruLvUtD1KyazeyZsj98qjBz/jXHatZ+Hr+X+z5rVoVCkQoi4wehY+/Ssoz9q/eRTpu&#10;m7xkbPwr8ZXniTXHiuAzuAFRlOQ2TjA/MV32sappGj6ydKg1SK62/fntmDRliAdoYcHHQ+/FeB6p&#10;HfeFf+JX4avJGWVz9oIcjK88E9h610/hjxBfxW0NtqxBjVgFkiU7R1496zrYNOXPF6djaji7Lkkt&#10;e57ZoutW4gLROMMeCBWza6jEkWEfOR1NeaJ4rgiiFtZSBdg/eOTk5pj/ABKcuba3hfcF++en6158&#10;sPKT0O5V4xWrPSpNeSKTG8Ad+ajk8URvE7q44zjmvIdQ8b61Ne4N2bfyyQ8eAd49fy/nVa8+I97N&#10;p8ssAYgHAx1H4elJ4STF9bimeh6r8QLO1WSS8nVQrYyT2rifGXxleJIxppBhcjzJieMV5B4z8Q+J&#10;dXv/ACLq4e1hySXc/e9/f8K4/wAQ/EKCSMaJbzMY4lwXwRvI6nrxzXZTy29urPPrZm1dLQ9c1X46&#10;xW0YdgszADcSMEemT/Sqej/H7xDrni1NMhs5JracgRvEp2px3I4JrynwzpF743MqnUntsEFQDnI4&#10;9a9F+Hej6X4QvY9OubqWVrVvMXHQsSAD+laVcLQoxaauzGlisRWmneyOy8S+HfHl3MJ0sG8mObzP&#10;Nds5XpyKh8Nw6pqviuEBJ2gXDyFflUY4P6g9K9JsNVbWNB8q6UAuBx7VWOo6TpDKgVVUfKPlGOa8&#10;r20kuWx6rpLm5rnRQanY29uIZArMqAZb0rNW30pdQlv1gjEsi9VXnHp9K5nWvF8Fosjt7EA/zq7o&#10;V8+sact3EAyuOSSeaxjTla5v7VN2Jr54rjUhMcIVHFaFjfu0ZSZd20/Kw7ipbfSkvUEbbQMct3q6&#10;mmafbqETpj1quVIepQS4B6/pUi3K4xu6daykuW3ZP4VKtxnoOO+TXRZmfMaQugeA34Gk+0ZPX8qo&#10;efjnn3p0c5zjNKw+YuiVdvU05Zs87vaqQmI/rzTlmJPJ+lOzFdl3zCVxnrQdoGQT0qtHN8vuPenN&#10;NgelFhXJ9457VG8gIxn8ahM3cUwzYxginZBcmMmxduO/FMeaojJjgnpTfN5+YVRDdyRn5HPX9KaG&#10;JPH55pm4kAE4/DrQGyck5xTsxXuP69CfzpyHnGfrUYbJwBinqQPmIqrASLjg+9VNZ1x9HNtBaaHc&#10;X9zdSMsMUU8UaKFXJZ2dsheQPlVzz0qyCS3zGqL239peP/D9iJ4oy63S75pNqLkQjJPYDPJ7Cvn+&#10;JcXisBlftMPLlk5RV9Osknvc+i4XweFx+bqliI80OWTtr0i2trMxrvXfivdXMaFfDuhxbj5iKs2p&#10;TMvYrIxt0Q9PvROK8j8f+HtU1vxj9h8TfErxNq0avvEDasbOHBI+UxWSwxyLx0dW69TX0l4v8H6L&#10;qEn23whoHibWTbKH+zwacAJN38DtGWMYTGd4B8zONsWNx+dvEE32bx7erLayw/Z7h4/JnkDPGVYj&#10;azKACR3IAFfI4Z4uvJzrVHLTq21/l9x93WjgMPBQoU1DVbJJ/wCf3mDqfw/0vQxNrvhfwLb2Fl9o&#10;EU95ZacsaNMwLBWdVALkKxwTk7T6Gt7wn8FvH3inxFY6Hb6HcJHdzWqzXyQmSK2jnjWZJJGXhR5R&#10;MmCQcK3dTj0n4XfHXwj8NPBEmj+I/CMusTHU5by0heOEwqzRxJnMisUb5d25VyNgHR2I57WP2o/G&#10;Vz+7tfDmmJELOOztbe4EsqWsCxRo0MSlwFjLxJIFOSrDG4hn3e/h1QhSSPncVLEyrytHrubHw2/Z&#10;p+HuraUniXxr4u1A2Mun28sIsUijaScwfaLiJeZA/lRtHzlSWYghSCK4v40/DOT4d2mlWv8AZVjE&#10;hkuLf7dbyTNJeyxpCZmYsxiZElleFWiAyYXDZIrGi8W+LryK3s49bnijtIyltDZDyVQGJYnIWPA3&#10;MiAO2MucliSSTUtfDOt37L5GnTMAPvOuBj6mt6lany8trHPSoV+fmcr+RL4P8B3fjKOaWDXNJskg&#10;kjWV9V1OK2ADbvmG8guBt5C5PzDjmvU/hR8SNL+GksvhnWfEOlaiuk28kGl3NlHNOj/aVDOyHbtG&#10;zJDblzk4XI3bvLpdH0/w/CbjxR4i03TosfNJd3qLj+lU9G+J37Nvhm7/AOKg+MtnO3UpY/vAc/7S&#10;bgK87F4/B0aMo1GrNWa736aHpYfLsXiqnLFPX/gGf/wVG8dy+OPhTYasY8pYeIIfLlMO0EOXPHfG&#10;WPUD6CvoWKaMqY1fOCeAa+VP2h/2sfhX4t+GPimH4d/DS+8S2uh2Ae61KewintNNkdZBFcyht+Ap&#10;Vm5XHykEjNZn/BM/4hfHb4gX+sa34w8QarrXhWe0V7TVtUupJ1a7EgXbBK7HcCok3hchSq5wSM9n&#10;C+Moczo0adovVWVktO3mcPFOWThhY1JzV4X7a3a2tpp2PsDIdDtycVFIjKOM9P0q5HCMbwRg0k9u&#10;oX5hzX2yZ8C0UkVjnFPRCVIU0x2CykY4780+ORcEZGc9PWtOhOgCJWzmkMC7fUkcil34bB/GpEUt&#10;3xQC2GJaxqnQZHPSoGgLOQo/KryDK5b06VGwWMFz2HSmmJorx2TbskDGfvVbW2VUI7+tZ99rcVph&#10;WOD9aonxvZi5EEmeOu2q5Zy2RPNCJ0UMeMAgVdtINzBePf2rP06+gu4RLG3XnmtCK6jjwFPNQ77G&#10;i1NjS18ohPWtmJk2cdfauct71cZLjP1q9b6qgbG8HHvWMk2bRkkdDBcqiAt174pbu8WSLaeaxo9S&#10;8wcfnmpPNZhwaz5S+a5Yt49z89D3q3FGF4YYqjb3YRcA+1WI7gvjcT70NMRYFtGhEo65pL+0S6UE&#10;g8DmhZegxinxlmJ3EgVJV01Yw7vSmt5flG4Z4IFEUWwls4ramtuynPfJqKW1QKdo596vmvuQ42ZU&#10;QqVww9vpUqpGvb8KjdRGeKFc7eD29KTC6CYq7ccYphGckg8DvUseAckVOkcbnCjnHSpGZ7RSNyqm&#10;mmN1GOa1DAoUhh1HGKY1mmASTwKakHKZcsZKlOSccZqOO3dzhhWpPbxIuVU/nVUMVJIJqk7kNWIz&#10;EqgAZpVQbhnqasr5bxHKgn3qusUqTBiOM0wsX7G2Y7SRx3q+bWRANg4NQ2txHsBcYxV+CdZsbV4F&#10;ZNs1S0IpIljUE88elReXLO5WOtM2oce2OlSW1lGB8nGTzmoukWolVLGUgcYFTNodhMoM8SP9Vq55&#10;K7dhJqMh4/lU5weM1PMyrJHHa14OuBqrNYqDCeRtGCPas3V9B1HSoWure5LY/wCWbt/Wu0vb5oCQ&#10;wGTWL4lea60uRoF+crwuMnNbRqSurmEoxs2jyXX/ABzPZBrPUnZGZjhk7EfWuPfxSy6hJeJflWYf&#10;KAxzWld+F/FHiu6udNvYWgaFyyGUY5+h5ORTfDvwcvGkeLVLWRiVBzGD8vOOa9ymsPSh7z1PCn9Y&#10;qz0Wgab8WNY0JTLLdiSMnhN2eeuPbitmz+PUN6h81TGTn5Sc1Q134LW9lCYlvSwHQkcgdhXG32ie&#10;HrCZoFuriOaF/mG3II9cUKlg6+qWpUquMoaPY7nWdZg1aza5lvTG758tk7exFYXh5dUOo5F2CGlB&#10;UOSG45DKR3FZGnzW4kMMl3KyNkgkYAFXI/EukxXsIkVrUxTqVKNlXA7kfw1To8kXFakKsp1FJ6H0&#10;3oWraj4i8CxXkz+bLJbbZ2KgEkEg8e+DUt7rGmaB4Xk1bxB5axIuVUrndjkBVPU1lfC7VLfX/AQg&#10;sY8NBMysDkbsnd+XOM9Kh+K3heC50GXVDq8/kw7S9tIdyrkgbl9OvvXyzhH27g9NT6hSl7LmWuh5&#10;Hq3jyfxbqjanqUK21vGx8i2AC7AeMkAdTVLWtcvyptrewcgcxkfxVk3N3pFpKZT5kjSPlFJ57+n1&#10;p0F/rGqO89rHFBbWyEmSZiDn+HHHJ6nHtX0CoxjFWWiPA9rKb1erLujajPp5llmhYEISxYcn2rB1&#10;3xVqFresUt0KyOFBbvnp9BU+ueKbSwtkjuZg88nzjzBgkDoSMcj2/wAK4/XvE1trU/7pjlR1J4z6&#10;V0UaLlLmaMcRWUI8iepZufFkq3TxzbpAR8qoPz6dq1bXx2ZVEVuREpUZQ9RiueuIlttJ/tBrUDCg&#10;AqSTvJ/lgHArOj1Oa7cmFEXaQH29a6ZU4SWxyKrOD3PTPDuqyz3ps/tDbZdsiu3Xr29K7uPQrPVo&#10;hdhgjnkZ9q4Tw1EslrbXEv7ycqvTtx0Priuzg1CFZlYzsABjAHArx8Rdy909fD25PeK+q+GI7aMz&#10;XF+5wcuz85HpXN6zcSWtwbi3ZmjIGEA4NdlNZ3N6DMZN8DDkMc8e1ee+Op5LCdba2cs6E7Uz1BqK&#10;Kc5WYV2qcbjNXhXXXHm2G8soUZODjPrXLa58H5ra5NzpSNh25GOQPwrq/hxousa3rKyFXMfqTwor&#10;1TTfC8emvunl84hABuHStZ1XhnZGUKCxMeZo8a8N/DW80/TVu4Ymhn2kZZDjPHOOvTPFdf4W8ELb&#10;3/n3SbwoDI567iPXqRXd6jY6cQFkTaqjAVKgjSCK3McLlgoxXn1ZSrNtnVTw8KbXkQyzT2Fr5as3&#10;Tqo6iuZ169EEJ1DUbpgFYNDbBD8/uT2xxW3qurw2rqIyS2MYB4B9TXC+M4fEWpu32e1kmV2wxTH6&#10;+1RSw/NPXRGlapyx01YXhv8AV9t5NKwiDfvk3df9n8K9D8EXBW3ht7aECED5gTx2rzb+wvFFtpqW&#10;8lrISxHyAfdPfNd54TlbQdKhtJ1YNgFt3rXRVpxULImg3zXZ27X0cQwnBqGXUUYjcc46ZNc/L4gi&#10;aTYp2++asx3KzoHLZ+lcvs7I7Oe5EJueoqQTKRySMYqikwyKsBiuOKpqxKZaEuRtBqRZgOARxVUK&#10;FHLY570hkCjAzwaQNlxJQx4P4UvngDrzn1qitxngN+tH2kng+tCQr2L/ANqAGAaGuQ3UiqCS468H&#10;0qRJB6/hmnYLsteeCeWoEuSOvFV0YkdulODkEADnH5U+ViJ968c/maQygDkjiog+fm9O1Izk0Jag&#10;Sq2SWxmnqQTwarqTn5T1qWIkAA9/eqAmXIBzUiqCMn8qj3Z//VTvNGDigB2RnBqmlzd2vxA0DVbL&#10;HmWqXbIWVWAb9yR8rZDDI6EEetTSXCxjfsDY/hJwD7Z7V4r+0l+398Tf2ftX8NeDZ/hVb2t94ueG&#10;LRrCwuoGdZ5SAkczM6JE3K5Zzt+YfMa+H42xsqeFo4SFOUp1JLlt3i07brVn3PA2C9pjauLlOMYU&#10;4vmu+kk1f0XU+hPiRrfjnxZpEp8Sa5qFzB8zLDc3LeWG9kJ2jr2AFfOXiHSdJ8Pzzav4k8XaTplu&#10;Gy0l3dgYGe/YfnXnv7QOof8ABRLx74Dutfuhp+kiKBvJ07TNZknvDKQRGrrFGqAFtqfLK53OoAOe&#10;OM+A/wDwTi0z4wfDyy+I/wAffiD4ju9T12zWabT7WZYhZkvnG+QSOxwuDnGAx4yAR5eT5fnVSco1&#10;afJLR+876Pba/wCZ72b5pktGhCdKfPG7XurS69bfkd54x/ad/Zd8LssWr/FqG9eFD+60qMzBsdRl&#10;AwH415tr3/BRn4N27C2+G/wg1jXJ94VTdssaFicADBY8n2rN/bq/4Jt/Dfwv8PND8Q/CLwl4gt4N&#10;OuJY/EM+mFr+V4XEZSeRJrlAAjRlTsAG2Z2YgIA32l8F/AngHRvA2mXPw68KWWk2N5ZRTRQWWnR2&#10;xwyA/MqADd69ee9fRUMlxM241atrdlufMYnP8PCEZ0ad733e1j4y8R/tP/twXXhjWPEnhb9mZvDm&#10;laRpc+oXN3f6Y6MlvFGZXZXl2K52qflAJPYVxnwBuf21/wBuGHVdR0z43f2JY6PqK2l6Hne1lLEE&#10;kotvGQ4GP4mXqK/TC78JQX1nJbs0kfmxsrSQTNG65GMqykMp9CCCDyK8g+Cv7Ol5+ytqN6T401bX&#10;vDF2EBudZuWnurEKyJEhITaIYkLZkyiiPJYL5Y8zrhkWEhUvUbkrdX1+Rwy4gxlSi1G0ZdLLp8+p&#10;4Vpv/BKDRbgzaz8RvjN4g1+5EBaOOCMQsZcZGXd5CwJA4wp9xXnX/BOj9mb4TePfif49034mvbeK&#10;JdM1CNtBtrs3cBt4kubuKVXhfYGPy27FW3lRLHkglhX6Uf2bbTQrPbFXR1DIynIYEZBGOorAuvhR&#10;4cXxcvxF0OxgsfEIgaBtQWLIuIyNpSZAQJBgLtY/Mu0YYDIPdTy/BUJqpTgtF/W550szxtalKnUm&#10;9ba32+48h/aM8KfCv4L/ALPHiax8KeC9B0NdZjWxuRYaZFAsvBGJAgG7CtjnOAT615N/wTQ+K+h6&#10;94dfwdpxtYLbUVN5YWtoqrHDMBmRFVR0ZNrEk/eR++aj/wCCgHjewv8AwnpXw00G2stMuNXke4v7&#10;C0lR9kl5KBITtwC48x3JwNxBPevnD4Z6zd/AD44R+HbKCEaVqU5uNNgZQYyWct5ZUYB/eNJHg8BZ&#10;QT0r5GjjK2HzKWKW0pWa/u7fgffTy+jicojg5L3lG6f97c/U2HeibWGcdMU2dmGADnJzWX4S8a6P&#10;4z8MWXizR2Jtr63WWLLo2PUZQkHBBHXPHIByBejne4TMfOT3r9EpyU0pLZn5XUjKnNwlutytORvJ&#10;YY45pASCCKvGwLHMy4+lNWFVb7oIHbFbXRlZtkIGB361LHOF5bFSsi3C5ChfXioLuNRAV5BA4waa&#10;1BKxMLqFlJC9qaLZpgRg475rFfU2tJljfPJ+bJ6VesdZS6JjXqP1quRrVE8ybsZPi7TojGXRmEn9&#10;4E4rItNDt0Rbm9n/AHsbcHPUZrQ8XeI7CxVllcfL96uQ1rx/bTREpEWVV/h6E100o1JRsjCpOClq&#10;d/Bq1naWGTJtAXtXN6x8S5rC7TybtSpB4A4NcPe+N768hEcbbeOATwKofZp9Xdd8x+982PSuiGES&#10;d5GU8TdWienWPxls49gvVkAI5lRcqPrjmur0TxlaaxAtzY3scqd2jbIryO1toLOwGlrbKEEeS2Mn&#10;d25rEivtV0u+MlhdtGmeXj+X8eKTw0J/CH1ipD4tT6e0jUYZFzuJ47nvWj9pBHXGK8b+HHj3WbhB&#10;Z6hcpKC42uowwX39T1r0mHXLeVRbpdAyY5Utg151Wi6crM7aVZTidBbTqDyc1aS4BIG/9Kwra7co&#10;SWHFTxagRkscY9TWLibqRux3YUYLVZhuxIfvHArm/wC04lYANWhp9+JDwR1qHAtS1NtZUKgBunaq&#10;8023qevoahN2FGCcUx7xGTBPNTyjciOeUF87ulMhkaR88YHaoHLTTEbyMVPCyINvr3pu1jO9yyMY&#10;y1OjlCnP61BJMoOA2OahN0FbGf8A9VSlcq9jRF2GyCfpSicPwSOlZrXoXHzfhTDqAJJP5Zosx8xr&#10;t5TKFOOetMe0hC7lAzWc2pKFyT9aQap2Lk8UWYuZGhHFGrZOTg5xT3mgVsiID2IrNF87DPPWhrgn&#10;HmH8admF0aMcsbngcH0rStX2Rg5H0rAXUVhXDEZ96lj8QxsMZ5xxzScW0UpI6aC680Y3D3zVuN0x&#10;x9eK5EeI4UOFnCjHWpbXxjZo4tzcqzH1PNZuEmWqkTrkJP3lH1qK4nCEgD6Vn2mtQ3Me5JAc9ean&#10;juYZB1GfTNZ2Zd+xDNaJdtvdckH5eKiudINwAqHaN3zYHUUt3rENs2N4AHXNZ7+PdOgm8mSZBnvm&#10;qSm9kQ3FblqHSdK08uzWMbMzEligJP8AkVgeINT0zSXdo4UXI+6o60/U/iPo8jtHFOhC/eIYYzXl&#10;Hxh+IEMl1FJZM25Dt5OAM/zrrw+HqVaiTOevXp0oXNfWfEMb3cjxXILNyqP3FcLr6aTKrXcVvtnl&#10;Gwnn5TnrzXHat401We9a6aZwA2FwemKsWXjG+vP3V1GkhboSO9e3Twk6STPDnjIVHys0JrYTWDSr&#10;P/q1ztxwfao9W8J2y6ZB4hsLzdFNgSLIPuSY+7kf1rE1TxK0I8uEDA6DH5j6Vb8NfEA6XaPFPafa&#10;bC6UrcWxcgp7qex/z6VvKFZRvE5vaUJO0/6Z7f8AAL4w6PYTDwZ4ikNluYfZhOeA3TAboQeOfYV6&#10;R8RrOHXPCFxbaXPHKzhWLGYKpjVgxyfTAz2r5R8FXcOr+IzZXFxJJCDm2mZcMpOMBhzkcYOPrxX0&#10;B4E8VbJxoupzuXwRZGUnZnBGxueRjp/+rHz+YYVUq/PDfex9Fl+Kdehyy9DziD4C+K9a1b+0NFzL&#10;AZCq7512Ejrlh+PQGu38Ifs3pp7PqnxA10XMMJ8xraAeXEqqP426sB+Ar1ezto48bAFDckKeDx29&#10;q8Q/az+Ml+8A+Evgh2kubrjVHg6Ih/5ZFvU9WHp9azpYnG42qqMHbz7L1NK1HCYKk6klfy7s8U+O&#10;Pjbwz4o8eXF/4L00W2nRBYLRRHt81V4L4HTcefXGM1ysVvNYzm8MYUIC20nOD6fXvWpqWk6boUYF&#10;9MJLvYdq4yN319sdKw7zUL++kf8AebgDxkDH4f59K+toxjGkoQ2Wl2fJVpuVRznu+3Q2rnWJNQ0V&#10;NMtpwfLcySr1znqfwq34W8PXeoyNbwWyhBuKs3X1AJ/CofAmkxXEs1xc+WqNAUVx6/T866Cy1R9I&#10;zHEyKpbLP3x+Nc1V8t4wOikrpTmzp9PsJ7GGKO4vUjnwFZYucD69K6Dw/B/aGorao21Sn32HDH1/&#10;SuQs/FLTQiNW81jJ0Rc7s9BXT6ddXtvLHczW7wKgxtxgsOuRXl1Iyt5nqUqkXtsegW+lWw05refA&#10;JXadvFcZqXwushqn9omVpCyleW4HNPv/AIkWtrbCSSXbu4+Y81kXXxchVmigBcZ42gc/jXPCliE2&#10;4nRUq4dr3jsfD2j6b4ZhYxuu5zzjvVm78QwkFAee+K83t/Gd5q105RzjOSo/h9K07TVmsrVp9RnQ&#10;MR8ig8mpnRm3eW4oYiDVo7GvqN5d38hWPCJjLsxqOzluUheFXdg38RPtWFpvjCyN4XmfepbueKn1&#10;PxlayZitbhVyvTPAFKVKdrJDVaD1bL7aV/bChTOVi77urf4VZabR9GhEJlHyr82T29q5Cfx9NA4W&#10;GUEYB4P51zvjjxxHdxGFXwSuC4Naww9STSZm8TThFtbnV+IviR9ilK2Makc8gZIrKtfHuq6k6zOv&#10;yFyqsTjGP615q+tyPlY5yFHO9j1qIa/O4MCXTBRnG/oPeuxYJJHJ9ek5HqU/jBBL5bXjZVsZ29a2&#10;tN+KOj2kHkzagMjA+Y4ryfRYbi8iLyXG7AATnJY+1K9hG8jLI5LKcNkHOfyrKWGp7Nm0cXUSukfQ&#10;UAG7LdBVnd/DwapeYAePSni8VGIzXkNNs9a5cDYHHP1qKSTJ+Zh+dQSXaAfexn3qB7tfugc+xoSF&#10;zIteeg4IpwcsMg9s1RSRmOWBwKnScFsY49Kq1gTLSFid2etTqFIywOM1VWcEcA/hT2mZlAUfhmgC&#10;0ZItvQUocMM5+nFVA2AN3P0q1G8WwHHIGMGlZJDvcPO25x6+lNLkngfjSyRbkyi5PoKqg3CEluvp&#10;TSFdFxZkB5PTuKkSYEZb+VU4YZ5PnJwvrmpgo3YU8D3p2sK5Z+0ADJ/AUhm+X/GoPMROGalMgkXg&#10;9KQJkun/AGW81OKG7lEduh33D7GO2NQWYnaPlGFPJwB68ivy1/bm+O13+0J+2bqXhfTpmlNjo14u&#10;mBWz5VxCoueD7LAqDH90iv0M/a4+KUHwD/Zk1zx9c3oWe/hls9MtVEatKSYyzBtu9vmVEC7to8xj&#10;jNflz4b/AGW/2qvBHxZ0/wCM3jr4T6za2dpq/wBs8Q6hLAGSCxcsLuRyCcKIWkYn0zX5fnU8Xm2e&#10;1alJNwwsWo229o1dv5Ky+Z+rcPwwuU5JSVZpSxUk3f8A59xdl97d/kfpp8K/EHgn9qf4AaZrPiXR&#10;4dR07xBpMR1S0uLWRI/PMamVULAE7ZNwDoeGXhsg47P4U/Djw98K/BEPgbw9DHb6Xo0OLQvndIrz&#10;NgEKNilfMRMAKCFDfMztj57/AOCZur6hpGkeNPg3reszzN4R8Q7bGzPleVBbXBklUxlV3El/MByx&#10;UBV2hSW3fVUdtb3K+XNEGUkHDDPI5B+oPP4V+hYLERx2Cp4iH2kn95+eZlhZZdj6uFn9mTRJHZxy&#10;nyimQeCCO1Zlh4fPw+u9+mqRoDxqPseQsWlYLbmjAXiNtwJUlUjEZI+9g7Wmx3iTyJfAyBfnW4WI&#10;KGUtjBAG1SMqO2c8DqBrPFBdQtDNErI67XRlyGHcHPWul2lqcG2+wRWiMm7P4UhVIjhFwR6Cq9hJ&#10;LpGpjTp2drSVM2s5xiNgQPKbp1yCvUnDAkYGdGRrYguxHp0prUHojnINJ/4RoiPRbMGweTMtrvI+&#10;z5yS0S4IIJIygwByV5+Vk1bUYRpD39jdIyvFmGaNwysW4UgjggkjmtS+vI0JKtx24rh/iRr1r4b8&#10;Oajrz3RihtrWW6miIG1ii8Ee+dvHQn3yTz4ybw+EnNdEdWX0vrWNp0+7X3bs+cvDfhvRv2gP2xtb&#10;uPEOlw6ho/hPTXEKyRq8UN3xDFuVvvhka6PsYwcggVk/8FB/2ZfDWu/BC48Z+AfClrputeEZjqJW&#10;wQL59qEX7SB84+RVYSBiM5gKgfMa7P8AYF0S4bwb4j+JuoxP9o8Ra2Ut7hm/11tADjjsVuJbpefT&#10;6V7PrlnBqVu8c8aMrI6kSRq4wylD8rgg/Kx6g+tcuHyynUymNNrVr8XqelmGb1aWdyqRk7QaVvTR&#10;/qfOf/BPf42P8RfhufC97c+bPajz4gScjJAlT0X5iHCjtLmvp6wtVjjWUDBI5r85Ph81/wDsZ/th&#10;al8P5IGj0k332zQi7NiWzfcVjWSQc/ui8TsAS0sIAPFfoTZ+KLO6s4ruyuPMhniWSGROjKwBB/EE&#10;VrkeInVwroT+KDszLiPDU4YmOKp/BVV/n1/zNWaRgcFh7DNRh41HU5NZkus+Y24np61Un8QRxnZ5&#10;g3H7ozXuqDPm+dG8si4xnpSmJJslgOOtc/Y6vLIHY7vl6HNaNtqYdAc8nrzVuDQKaY6/8PCYGaJl&#10;DY5zWFJpc2lF7q4ucYJIUd66VLuVn2bjjHesHxzdSwWjmO0MvHIBq6fM5WImo2ueZ/ETxQ1zcG3R&#10;AVK8qq8H61neGtG/tayfz58LjIAHJq1q91ZXt00yxqkwfy9oHb/61MGvR+HLZoo9hMj5IHQqK9WM&#10;eWFo7nmyd58z2EvtAi063824ACL/ABA85rOjunkumlspAy4HA7Vrp4nsdbtjG4BU8NnoDUFhpdiJ&#10;1a3gIDOctEvHpimuZfES+V/CXdAtbrUN3nRF12YOeMf41uWWkWCB7eKzLKUIUFcgfWtvw/4caxtI&#10;72RgiAcgrgmkvdXgt43ubdDsXLMepNcsqnNJqJ1RglHUwLfVtB8GI/2tD5jcKF6E9sfrWp4e8WG+&#10;Y6o7bB0QDkke/vXneuLrPifWTOVC+Y21FbgAV1nh7Qryx0xoHkTeoyrg8daqpSioXb1ZlTqSc7Ja&#10;I6+y+J8ttdPA8bEL2fv9K0bH4mWFxJtKkd3wc4rzHVr2V0liiJ8xR+8fbgVz994k1W0uVtLZGUOc&#10;N7D/AD3qY4WNTY0eKlDc96v/AB3o6kRpfIsm3IDGrGheNN8iiS4XHQFDXg0HiN42Q3spLlgNo5J9&#10;62YvGN1cN9l0+FlAYr5gPTHepeDsrFLGan0NP4mtSE2vwRx70631JrwFxjHYivN/DepXt1axCd22&#10;bPnaRua7fRb+1FuscbAcVwTpKmdkKrmrm7HMqDPX14pst8i85z6Vl3GqJEc569KoXusqzeWrYI4P&#10;NZKm2y3OyNi41gBtrMB71WfxFbhtqyKeeua5+61UmFtz/NnsM1nT67YWts7yy7SOxNbRoXMpVbHU&#10;zeJ4EfaW7etLD4hW4TejcZ65rzVPFkGo37RvegMvIUN0qxfePLfTIljhKlD1w2c1r9VlsjJYmO7P&#10;QrvXooYwVkB5571Na6p58av+VecJ4wsJokkiYtuI3KG6V0Gn+KrY2AlkQgKB09ameHlFbFRrqT3O&#10;4truIjBYe3tTL+7mWMyQgHA4rz28+J1jp8gXzCx3dfSrWnfFPS9UhCbyjMcAbqh4aqtbFrEU3pfU&#10;61tRZ4QJ5AH7D+WahkvPIjDyygNjJrlrzxEpRlhuvmI3BsfpXI638WWgSSB3O6M7SSeozVww05vQ&#10;ieJhBanYeJ9Sv5pd9hqAUD7w3YOf61laV4ul0y68/VJFLN8qsT0964S5+IkM0iTR7md2AKgnmtO2&#10;1bSL+QyXswEXBJbsfauv6tyRtJHL9ZU5Xiz3Pw54vtzZCdZMrgc5roNM8SQXJwkgJ9q8r8NavY39&#10;nDb6dNG8QGCinOPeuy8L6fLabgWJ3MTuZskV5dWlGLZ6VKrKVjofEsjz6ZM9qgL7flHrXgXiPxmY&#10;tUmgW5csGKhW4w3pXuV27fZWBkwBnNfM/wAfNUi0LW5Z9LiLtLIMqy/xdyK6MvhzVOU5swm4U+Y1&#10;LjxLcotsY3LMo5XPBY54/Ws3WI7jUV+23ZTKvnlsnFczpPjEXEkCauDGobg9ie59q6TUNbsTbIYZ&#10;cjOA39705r21T5JKyPG9qqkbtmTe6Td3USzxwCNWb+LueufpVGxuJLSRmiUEo2Oeef8AIrQ1Ke7v&#10;BFbKcR4ypzgfj9aqGK5s790DbWVypUngkHAI9ea3V+WzMZJKSaK9xFJdasYtqZlO4ZOOpJIrej0b&#10;w1a6est3IInbI8tGyN3t/hWNqNot9AZdOkO+MggdC2RVJ4rx7czPIV4JYdcEcVMlzxWtiHL2bd1c&#10;s3s6adqfnaReMCpBRwcYOa+g/wBnb4l+HdSdLTxVogW/MeYdSBJSUjG4Y6K2OTgevavm2BluGCnB&#10;JNa2l+KtY8MTLNpE7RhZBJtOSu4dCR7fyrmxmEWJpcvXubYHHPCVuZ/D2Pt/xNPqx8P3h8Lwxm7E&#10;X7sy5VeR97JGDgfhXx/4xuH8Iag15dXKzXVy7ySS+ZklmbOTx8xNen/DP9szQdS0w+E/ihpxtf8A&#10;R2jXUrJvlIC4wyscqcDAIJyccc14D8SfFFp4p8Y32uaOk6Wcs7CyS5cM4jHc4Axn0xwMDnqfNyvA&#10;4ihXlCpGy79/metmeYYerQjOlK7/AC+RVvdRnvr157iYBnzkluRz6CqM02ZVjtoBgDBwTz2/lUEk&#10;gtRhyct6HmmW84uT5MUBUZ5JPOK+iULLQ+c9o5HRaZrklvZLb20Owqx3P3J71YiS9u7oBgZdzDhj&#10;1rGiuvITyobcO+Og7ZrQ0rUpbOZJmAHIwD61g6fVI2jU2TO5t5rjRoEnjsFhfsWQYOP5df1rbtdb&#10;vPEECol8oAOC7+lcLN4ue4Xy5ZX+ZtxBPAPtUMfib7OS9uWQDkYPfvzXFLDzkrvc7o4mMXZPQ9W0&#10;/wAN6Q8Xm30YlKn73oPxrH8UeBtG8iS60u8SIhskL0B9MVxY+IerW0ZQz5TptFU9Y8cXstkreayi&#10;QYIDEZ96yWGrqW5pPFUJRtyix+Ip7C8MFrL0YjKjqf8ACrOoeJr2RVWa4UsRkKG5/wD11zcDTXCy&#10;6jcLJ5aggFG5L8HB79O/vTJ/MtZVmu7hiMDbk/NkjPPpXU6ULnGqk1HyNiXxCbM/vCucfdJx/wDq&#10;qlca/PKeWYjdyynkVh31/DuNxLccY+UY61A2qhIxFuG9sGMZ/X/PrVKklqQ60trnQ3WvSN+5icgg&#10;YyD2xWBfXd1cMUUsVD4Axwfc1Tm1KRYfIilYH/lq5NT2F26QOJVLBRwTz6cmqUFDUOdzdhdgjdIl&#10;mDyFT+H5/wA66vQvhvLq+jjVodXiaZkz5OPlX6nvXI2MlrFcS3epTgDacRlutaVj8ToNNs/smlQy&#10;RLtxuB5I7kVnVVSS9zc2oOkn756V4F8NSaBbrZNcqXd8zOowRz0FSeJ9Rk0/UiptxKGGVYR/zry+&#10;D4v6pNIpOoN8h+RlA4PvnqK3LX4iTa/CJWuUzGApY4OTXBUoVVLmkd0MRTceWB7RPrkULYMoA781&#10;A/iC3c584EY7GvGpPjhoerTuFnZSDgZOMj1qte/GPS9KQwi5Lk99/QYrgjhpt2sei8TT7ntbeIbf&#10;cC06YAyeRxSSeIrcsCJBz6GvAL34228p8i0n+VgMvuzg+lO0f4p3TTebc3gx15POKv6pNK7M3ioX&#10;sj6IsNViujndgfXrV62nQMd0g5968W034u6WjxqLwD1ya6/wx46ttTusRXAdARkg9KxlSlFam0a0&#10;ZbHpcaK0JKLke1KmFjIAII4qDS9UhMIyVzjNSy6jYwZLONzHPWsbM3uORpGHzAU9LlVU+Zj25rH1&#10;DxNbRZRXwV9Kpx+Io7lSWl2+2KpQbFzHTfbFA+Q8D3p63ULKCcZ9fSuXuPEtnGFQzAfjULeLLVB8&#10;10o+rU/Ztk86R10upIsexRVR9TjQMEIye5rmn8XWjAZuVz6hqgj137RLhZAR2Iq1S7kyqI6Q37sw&#10;AbLfWtLR7e61O+h0+3YNJPKsca+rEgf1rm7O5Zism5QcmtfUPGlj8LPhx4h+L+tXSwRaVYPFaSuS&#10;o891Ybgf9lA7fUrXlZ5mFPJ8qq4uf2Fou72S+bsj1Mky+rm+aUsJD7bS9F1fyVzwn9pXU7b9pn9t&#10;nwl+z/ozibwx4BgGsa6BtKTeQ+IVYEbX8ydgWB5KH2r3zVfCWi+JNGu/D2vWEd1Y6jaSW17bScrN&#10;FIpV0b2KsR+NeDf8E+/DF7ceDNc/aC8VwOuq/EPVm1CMTBg0Wnx7ktUwfVS8gI6rKvpXv8utW0bF&#10;FcZ78153DOWVMBk0IVtak7zm+8pav/I9TijM6WNzmToaU6doQ/wx0/F3Z8YfCG71P4H/ALdOl2Wu&#10;31uV8X6RNomr3MbFIW1GA7gUB6lpYnRc8/PX3HpzB4hgjGK+MP8Agon4f1HRzZ/Gjwk2L7w9qltq&#10;1qywDETxMCRx97OwsSeu+vqTwD8SNE8V+FtN8U6JMXtNSsYbu1Y8Fo5Iw6E/g1cnCUpUqFfL5b0J&#10;yj/263eP4NHdxgo16uHzKO1enFv/ABJWl+NzuZRFNCYJHYZX70chRl9wwIIPuDmrmm3ZnZrW4Kh4&#10;kT5zKuZuCCwXjupyACF3LzyKwLbWY2PmTuMEjp3rQtpba7tGiR9pY7lfgsrdiMg8j3GPavqZQe58&#10;fGaejNXU5LS5sX0+aEPFIpWRWPUVgrrdxbt/Z19ciSUKzxuAf3iBgMnk/MAUyeMk5AHQO1XVWhh+&#10;aaPzVX50VjwMnnkDg4HTOCcE9CeQ17XEuZRbGWRRuVleKVkIIOeoP5joQSDkEg1TpuauhSmoOzOk&#10;u9ZVuA/UeteM/tqeOY/CvwI1JpbwxnUJUtsqMlFHzyH/AL5Fd2dUjn2yrcR+YVJlhWQbkO7GdvUK&#10;cZHbnGSQa8K/bOvF8Z/FPwL8FkYTxXF3HLqEAbCyws2+dWJ7i2jm4/xrzM5TnTp4eO85JHucOpQx&#10;FTEz2pxb/r8T1D4F+Hr/AOHXwW8O+FL21EF7BpkcmqWpZTi7kPm3GG7ZlkkPBwc85wCOi1PXEiiJ&#10;hkWRckblPcdiOoPI4PqD3FZU2vxRr88wHuaoah43tbW2a2ecPCxO+EsMbuPmHB2ngcjk4x04r6GF&#10;BwsorTsfM1MR7WTlN6vqfNX/AAUp+Hl9q/hHTPjr4cQxap4Tu0FxNGFDtavINpzjLGObaQOgEshN&#10;elfsffFy3+J3wjtrm3dfOsolJiLkssLMQACxLMEkDx7jjO1SOtdN4zj0XxB4WvtL1VVvdL1K3ktL&#10;uPcULRyIVeJsHKkqzDg884JHNfHf7Ivi/U/2fPj7q3wZ8Qah+6t79hayyJgTxHaRLsXcTlPJnCk4&#10;VVbua+dx0XlmawxcfgqaS9f6/I+pyyX9rZPUwM/jh70fTy/L5o+67zXmt4Gkcct0+aska+t7I21x&#10;8pAzVC+vJr1DbeeGvVaVnto7VlDRoCxYEbhlVViwJXplRjIWHRbaTVJUW3ZUUcyNnpX19KMZRufF&#10;VXOMrHZW8lxcWvl23JwNzHgGtXw79qRGa6bPPH0rLtbqwtFW2R3Zdv3j1rYj8Sae0X2dAifLyQPa&#10;s5ptaI2ha92yW41R4pwTxzkGq2t3TXemNLv28fSsLXvFtna5t45i7BscVmS+O4AptAwO5eVc5pxo&#10;ydmkTKtFOzZyfiO7MN/I9tIME4cMOQc81RjitZrYpcv5hJDRZPbuP8+tS+K7211CUyW0gjYv86Ad&#10;QKztNv4Vma2lz5i/MuR6c4r1IRagebKa52XLHQ7mB2l2N5bHLbR92u+8AQWdsiedGjEAFTngk1yB&#10;1TbZqkSt+8xuXuBitTw5qf2adbiZiETOFzUVVKcXc1puMZI9IvryaYKjkBdpztHFZeo3WmWlk8ZR&#10;SxGcAVn3/i21CqRIBkcgNVO91jQ9RhDxTbJFbhSa4o0muh0yqx7lS7lSWLdbQdW4YLz+FacBntrL&#10;y/vFV3S8802DV9OgtvLu0VpM5BIGKqjXLRRJbworK/DMx5wa1aclaxjzJO9zmfEOoajqt2Y4CFjB&#10;6HqeKqf8I/qLRrdSQMQ6/wCsI6etdwraFcIscttH8owCBz+NIL20inSwigBQHjI4FaRqNaJEOEXq&#10;2cXaeENZvbhpFgJGTtDL/Kuh0LwdqELFWjb5GwSnH4V0R8SaVaxCONE3H8qSPxPbWykSSqGAJwD0&#10;HrUyrVJLYcaVNSu2dFpujJFpqINxIQYUdTgdKv2NxLbp5KyAHoOf5Vwt98VTHEYYZFUDhVzyenOa&#10;z7Tx9PdRtBFeHzM5Vh2HeuZ0KktWjZYiknZHrNzqFnbWiyTSqzepboa5PW/E8UDMxu0UjkLu5avP&#10;rjxxrHnNDcXWfm2sB04NZXijUbi4sUlef5yhzhq1pYRqXvEVcWuW6Wx39x8QUnQwrgfKa4vWPE95&#10;5UjTTNteXnLZ7Vy1vrtxaSKJGdihyyk5GPatDU9Ut76yS7VQVwd/sTXoww8IdDzqmKlOOrGxareQ&#10;RXVyl2yuY8p2xyOPyqC38S6mGMjzs74+QntVYX4likLDIWIqTnpyKqxXcJBlb+EYHPWumNNWu0cT&#10;qyWzOs8LeJrxL4JIoCMemetbo8ctB5sssxRA5G0t1/xriPDeoWa6hHcO2QDj/dz3rP1t7u01GbT7&#10;t2CxuSoboR261m6EJz2No4mcKd13Ok1/x7a6hI0ccihgMFietVLbxo9lg2ZHAB3bulccbtS5MmwD&#10;qccUG9hKiNX5yTn2rb6tC1rHO8VOTuzvdP8Ai9dJvGo3IyPur7VnXnjOw1q/dZoztZuSFyD/AIGu&#10;Hu5YdxmVgcHBHcDtSWeqiBmlyCSPvAfrT+qU1rEFi6kklJnZnXrDTpBJbruManaGGc56GnTanfWc&#10;rwo3mpIoZl9sZzXHtdC7CsJCO5UGtK21dmg8hZeSoQHb0A6D2qJUEkUsQ3oej+BPGuoaffRO0qRK&#10;wBaLdj5c9a9Y8N/G3TUvFtL69AP8OTXzEjOsxnVzuGcYbAz7U9NbvYMPJckOpwG3dMdq4a2Bp12d&#10;VDMqlJWR9b+IPizp0entJY3SSgryd4x+deRfETXfDviLT5bVogJZ/njlB7kHv2wa8ntvFWp2atHF&#10;dykMOAWJFVLbxzq9nceTczBoccRSDPzY4xU0MtjSleL1Nquae2VmiGaTULK4a3vYiWQ8fN29au6f&#10;4qltZBHPMzIcYUt0HqPzrP8AFHiBdSuBJIgiZowrrEfvYPX2rFuLwPtjlZkXoNp/nXqxg5K7PKck&#10;npselaZ460S/sf7Pa9KSgkh5WwMf/qq/Brtv8l1eXAlU/Mr5yB1OAfrXkElwEO5HIyv3wo5FX9B8&#10;VSaXMY5FMquAGVuAOe3v/jWcqKtoXHESWh7BpGoWGozGKSXYCMqFPUjoPX/9VZ3iENptzMLabdHI&#10;SChGdpzzz65BFczZeIbO/ieTT5ShVtrjGCDWpaC7160xIytIp2oSuC4Hr6n0J9q5/Z8kuZvQ2dV1&#10;KfLbUZbXaAkHO7Prir0sziHOQygAkE9M1DpvhW+kuFYRbUU/O05ACgeuegqrrOr29xqD2djOrJFk&#10;b1bhyO/09BV80ZztH5mXLKELyH6xqEV9sSytdscKEKVUB25z8xHUjPH0rNlwqYcfMSScnkj3qpNr&#10;exQVkYrkjIH51HDdM7ebHvyeOSOh/pWyg1Ehz5pXLFzNI84JnGGGOnv+lSRz+VGEi+Yk8Ejp9KrS&#10;3axAom0jqfaq0lzsLH7ThX7lc4p2ugbsasFw4IJbGW4AP3Tn1qZtXYHyYrnJHTA/DOaxG1ozRMMI&#10;u1st5fAam/2iJdvkzBByOG61PI76j57HS/2gxj2u6Fs4yHyf09qh/tWRd2AxQHHyD+dYkF3MItrA&#10;Mo4xnn3NV5dSZZDbiTCE/c3cE/5/nWfJ0L53a50R1J50knZyTwCc9/8AIpJNVZrXDOcw/KnOc56/&#10;zrKttTYaaYiuGEn3ep9hTZ5LrS2EuoJ5bMAwibrjsSO1ZtalpvdHQX3iWG30tLFW/eAhmKjG0gY5&#10;Hf61zl5rlxLK11LcMVPq2eprMm1uS4dttt5gb1JHPqKpz3xcBSNpz09KcKKgFSq5tXZr24fUJy0s&#10;nygEsw6HpxTZ5mjcSBzyBhRkED/6wqpbaiYIiiAgsOXPHbqP896qy3zSk4HuSecj2qXzOXkSrJGr&#10;58k+4g9MHaO31qFtSkiG2MkAH5hz+vHeskX8gDStkZHy4zwOOf0qAXkkr/L8qg9V43fj+dCi2UpG&#10;hea9FPnMhJHOPoKpPqUjqWaVuOFwe39ap3l1LATIkIyo+8W4PPriqpvZXbPYgkt97sOP8+taKKto&#10;LmRpxyia0kkhn+ZWBAUDp0rTs9XttOsYoJLmTLDeRH2zjjr6AVzVldsTLZxy/fTntkZB/pU+q6xs&#10;kSK2ZAFiUEMQMHaAR19QeaxqxlJ2Nac+VX6nN/8ACWT6ffKUm3MoAUY6DP8AOorjxNd+dulJbPBQ&#10;NxzXMR3AuQwMhSQHK+lRPfTq5imBHPzDPQ1EaUXodEqkmdjHqYjU3NtLux1QnGKsWvi+48/DTHHr&#10;XIWV7tcEvlcYODjIqdRNaTho2Uhhxz1+op+yWzI9o7aHeR65ezB50MjIhBcgE45r0vwB8VYdBsot&#10;Okkj8xwHkfdnb6A+9eJ6drlytl9hWbZGreY3q31+n+NSx6pJC+FDDeOGP8+tc08MqmjNaeIdN8y3&#10;Ppm3/aLgsi0fn7gSBuPb2rXs/jJb60nmxynJUhfQ/jXy3b65vXdI4VQ3ZuSa6XQfFL3VsILaby0j&#10;H8PbNc08FCK0R1U8dOTs2e7RfELy/Mmkm8x1zt3nA/zzXMa58XNWsL8ublMHOAp/wrirHVpJ7kJI&#10;cxouCc/5zVU6U72Nxe3V029YyYFUZ2/MPvfhmnDDQj8Rcq9WWx1LfF/XtSvihlKqvzNx0Uf5/UVL&#10;N8RdS1AtGLt0GeDjqK84OpfY5VtEkBdstOc9T27VoWd6yXVsZuPMbYWPqR/9etnRhdWRiq03dNna&#10;Dxzq1u/lGdnVccl844zXXeEPHU8kS3Fzeb4wnDEcg59K8ujvYYLPYzrvds9evvV7T9TkcC3gldlD&#10;AqUbr6Ej19valKlGStYtTlB7nu2i/EGyGGllUnOFHcmuE/4KaeNbuTSPBP7Hfh69aDUPEV0reIXh&#10;K74YjiW6c84OyJQmD/dIHWp/2QtO/wCEv+Ky+J/EbkaJ4Vt21bVXckKwjI8qPOCMtKUGD/CH9K8A&#10;u/iJffHT9pPxl8f9TnaS2jupNI0N2OMqrb55Bkd3IAI6gMK/POIMMs74owmTQd4Q/fVfRfAn6vX5&#10;I/QuHMT/AGLwzi86mrTl+6pesvia9FofSOnfGTSvCOiWvhnw/ZpbWdjbR29nBCuEiiRQqqB2AUAD&#10;6VDN8bbm4l8wZAY5ABrx19RMg5mPqBnNLaavdRzZiPy1+krA0orRH5tLHVZbs9G8daxF8WPDd/4U&#10;1GIt9ospREGPBO3OPxxXE/sZfGPV9J+FMXw/1J2a48Lajc6VKZJMsyxtvjPPIURyIoH+xxV3Rdba&#10;2vIdQcktFIrlFb7wyMj8v0rj/Clrpnwy/a41zw1eCP8As/xbpi39gdh/eXEBJKgjoDE7Mc9dgr88&#10;xNKGT8eQk1aGKp2/7fhp+MXH7j9HwVWWd8AVaaf7zCz5l/gn/wAFS+8+uvBPizUvEka/aAQDySV7&#10;V6D4eilZgQSAF5J78da8Y8N/EvSLUrYQSBGVQGfOATxxXb6X8TIIoURrgKm3hjzmvrK1GV9EfHUa&#10;qS1Z1WrB5r9SV6E5fg8EYI59Qf6jkA1yPijTJYCHtJOJQGd2H3HwcqcE4GQSvOSuCcHIDdc+JmlG&#10;zea3vYyxByxbvXn2sfFlUuRcyziUAYmhSUDzU4LLuwduQODjIPI5FKlh61+aK/4I6mIpJcsmdV4S&#10;1a6n8dW2kRXaKm5vtEuwOoQDcwbPbjPscEcgEfO/jXxlN4u/a61vxdBl4dDt3jiZ/upK58mJk/4B&#10;HdD6PXtPgPUrTw5onib4sWeqPJaQaSy2bSqPmlILyRMOdrqEA9CGB6EV86/AnUrd49b8Q63am5tt&#10;Z1eRLlQQZVji/d7lJ6MsqzsvY7ip+VmB8rkWM4nhGKuqUbv1/wA1dH0NObwXCdScnZ1Zcq9P8tGe&#10;iar8TNXuCMFlBGEwOvSs9fFV5JOfMvCC5AAPQ1n+JvtGhR29uxje3uLZZrW6hU7JkJPK5A6MCpHZ&#10;kZTyDWV56xOZvKfATKyAYAP/AOuvuqdKm4Jo+BqTqKdpM6/Rfidf6FcyWrBbm3nAS/s5gCkyDPBz&#10;0YAna4+ZScgg14H+2b4Vm03VNF/aM8Bj7RFpksdrq8LQndFGXJi89VGCjEvGZM4cPGnB+Uehi4ML&#10;+Y53tuBbnv6Uus6JaeNPC2qeC9Rdhb6xZNbTOVB2LkMr4PDFHVHXPRkU9QDXlZ5k8cwwE4Q0luvV&#10;bf5XPRyLOZZZmNOpP4U7P0e/+djr/hp49Tx74L0rxRpmq/ILZVaVXAdCFBRjsxtYoV994bniu+8P&#10;6s2uhxb3G3UZpQIoVgYm8dmVdq4zmQszHGFUgcfNgN8k/sSeNtT8PazrHwK8UuI7iyuHhRGfcqN5&#10;pUYyyqAsxK7uSRcE9BX0Fb35WIq5+Td1JBBry+HcT/aGXJSdqlP3X+l/66Ht8TYNZfmbqQ1p1feX&#10;62/P0Z01x4v1K3dVDYC8qc9ecUsHj25kYhmIGQSx4xWdc6jb+MoCl7fRwawcCG7ndtl6FVjtkYk7&#10;ZPlRVOArZ+Yg/Mee2axZT3FhqsEsTRTbJYpUKsjgnIIPIPJzmvoYQjJWas0fMVKlSm/dd0dJ4g8S&#10;2qwrKrEyyMeVY9u9YmpTzwpHvldn2b87uQTVHVb8y6jHaW4TKkYAzxnnk9utRarfM920cbFiSeQQ&#10;TgcdK6IQUbWOSpVcm2zQtdUa4Ja6nO4gDfjGPrWgUa4eN41y4GR0zxXMmcxsVCEYHJPermkeIn0+&#10;VGZ2dFJKqCARxjircH0Jp1rO0jrZNQa3t0fcN0nBGKdY6grrubIwMryTk9qxrvVINShW5tc+uO6j&#10;0P8A9aoX1OTSjhXIcHPHINZ+zudHtLa9DoJ71popPMYhh0wcYPrWbZ6rOLrypJ8Anhs4+lUdP8RQ&#10;XiS/bGYZBLkdxjrWbPezP8yRNtYjYSeWNVGm9UzGdVOKkjt5dRuJIFV23yR9we1V7rVriN1cHkYX&#10;K1gafrt2kJkcAsi4Yde/X+dTjUYr5TdwSEHdl4jzg+o9utRGm4vVD9pdaHRP4juY41KHGFyR6j2q&#10;G18VTy3DKQRgHHGAazNQlCW6Mr5ZicjPGABj9TVKPU33ltgBSMqCT+VChFrRGkpyTWpvTeIWkP2i&#10;NjiM/PjsPWkGp315bKCG5kyzE8FR/wDXrDQ3kQSeaIbJjh89h/n+Vas0vn2jR2jYCy4SRh1AHHI6&#10;96nlSegoNzvcq3s15G80kiBVGSPcHtzVKy8RT27bomxg9M1oTXUF3bJPOPmXmRQDyB/ic1h3NiZt&#10;QktLUFQqDaG4y3HHt61tFRas0ZVYSi04m8dRj1aI3UbbZMEyL6++PzpuoXMd5piSJMA0R2uvPJIH&#10;6f41i6f9osZBOJ1yCMoDg/5/xq9rMudLS/GNszheFAKsByP0GPrWbilKyDmbg7mdsmvbwwSyAZbl&#10;iM4/z0pF1K40u5ktLncjITuXvj3zV2wKSRKbZiWRkBLJ94k/41keMmNprMuI8EuQ5Hc/WtoyU5cp&#10;nUgoUuY0JdRsLy1lFsoWRly/zdTn9PpWEt8yyMhyuSBjsaovqFwihkRyPQLnFOSa3vP3qOFbPIrp&#10;p+5uckpOTNyxvGto9ySI3Q4JxitfXJp/Ffh9NRsYd91akJcIvVkPQj/PrXP2Vv8AbyyKCqgfK2c7&#10;far3g1xpeuNHdXJVWIR152sCfXt/Os5JX5lujWmm9Hs9DLubdE06V3tw0qOC8ueF/wBjHr61nXF+&#10;6KpkXjnG011up6Qzas3h7aRbQMZJJQMlt2SPqcY59ar6romixadfX8MaKsEkaRxs/TPXr3yf0rSN&#10;VW1M5UZW9DkhIX3Zyseehaj7V9j/AHUeAp521Y1PyLclbTgcfOxz9efwrLvZHZBJJL8y8ZbpiuiL&#10;50c/wmhHfJGA7zAZH3RwMjrzV6DUJUi35I3EAHBIHvgVhJmWEeUxbvnaMVp2yQGykS9neMIhyFbl&#10;j0xUTtYpXbLf/CR3NuMOgLZ69sewzVW51drhWmSUBl5x68+may5rgWz+XuGAuQTyD7UsEMt0nngx&#10;gKw+9xn1xSUKcfeC7bNK31W6Y4lkRcYLEnt+PSkl1WB7gK+5nxlScc1jTXk00xENuWxkNEOgPrnN&#10;J5M8IaaYFATwh6Dim6cb3BTb0NC7ZCxKbVfHy7ie9QNPP/rJzHwRtGMnP5cdqqSXMMRKednj5V2c&#10;/nVdZ2kmN+6q391c5z+FNRdgbsayI5dnY4XkYLCo2maNtiE4zxj+L/IqnDcIOvltubJ38f5+lRNF&#10;qUW5oH3JuzlDzj8Kjld9WO6Na01h9FvhcqzhWOSwbgn0/nX0N+zDL8O/igt0niPxjp+kXGmRie6/&#10;tJ9vmRDO4xA4DMMcrkHnjIzj5riEwj/0/JVlIPBwfeltodRsXWW0ctHIQV5xz/SuXFYWOJpOKlZ9&#10;zrwmKeGqqfLzLsz2X4t/Ez/hMNXktfC1idP0WBjHbqzHzblRwJJecZbBO0cKDjnGTw7XDCPKzbFI&#10;JZwMn/69ZVnr97NGuntPtbJJMhznj+nrT7hbADL3Tu+SzADAB+gq6NGNGCgtkZ1qs603OW5eW7kc&#10;KZyu0cgr6VGutXE0iiOILHnqD2HrzVJib+UIDtjTq69x/wDqp5ntlhMFsrDA6sMc/wBa106ozTfQ&#10;nudSZwX3koeo/HpzTBqE0qfuTkHgqf581RkvSjjyZRycOvYUpVmcFMJzkf7Q9eaLJILsv2tyAuzy&#10;NxHUFc5q5YratKftriOMkZZRkj6VShkNonnMDmRMAMOxyNwqexgkmhaeKNZSr4+X19Dnp3rmqT0b&#10;NIp3F1SDUbMiVVZIZCRG+OuOozVQvItobkpu8t9rA8/Q0tzrgvrd4ApUKBzu5IH/AOvNRaPfyPaP&#10;BLvAUbgHzhQASSKSc1C76Fac2hvaFr0Hhmwm1CW2hnvJVIgSVT+6/wBoZ6Ec/wD1u+HrniC81q7e&#10;/wBTmLMwAbbxuwMDH5VS1G4+2TPdyTFlBAVAOoqks0tzL5MYwcdN2Ao9aIQjfme5cqsnFQWxfS/i&#10;jVpihIXooP5UlvG6t5kzFmz90fw/WqqXFvauImi3liNz78bT3OPT60271eJS6wxhjwDtbPPf/IpS&#10;u3ZEqy3LM2pMgeFFyTxucZC8/T04qGe5aTK+axLL83HGPTH+fao5Tb7PtEO1lKgkBec88c9e/wCl&#10;UvtSuCkMUgkUbgXbINSkmO/cnnuZ508mWMxxKMKcZyPpVeW7s5Atu5kj2AkkKeT9fWq0l2Vykj7i&#10;W+ULximtrVuzlJYWZVAw8fbPqavlfQLot20t0CqsA0ecj3NQXB4OFJVj6447DI+tV2vZniQW/BGc&#10;7u57VJbXkl9aMshBfAAUkZHIyR/Kpd1qPRlmyt/9Bn1P5wIcCMgnG4kcZ9s9Ko3NvP8AaXiLY2ns&#10;M9fwNbEUKLocOmQ3DIs0+64ffhU284IOAeATnvn2rI17xLLLdCO03RxxjAWFchuB8xOeSf6VmpSc&#10;9DecIxgmzzu2uZ4ZNl1FlsZV09B7VZnEd8pa3Zd/G0kcN7fWpLe3N1BJI8abUUFw0g5J9Peq9xo8&#10;kMhls3dT/wA8WBYkdevcYrGnNN9jdwfQLa68hDtXC55B7GrsN20gIgceYW6SDr7VmxyMyiOUCJsg&#10;BiDhj6VIgnjO7cVz2Arotc522jWiuJo3xNHg/wB3FSyTeS26V8lhnapwfYVSsphJHieMAq38RPb+&#10;mKdGftEhkZ8E5IApJa6ivoaEU73VwIIyQCenZR3/AAro/DkkMdx9m3v5ZI6Hh29/auWtQ1uNzIRk&#10;Enb/ACqxFq1zazq8L4w3Tdz7UpQ5lZFQlySuehy3rretFAzfKpPB6j/P86zNY8UtKg020cFsgOqn&#10;5QAOn+fSsTUfEE0kavAWj82ICTJwSeTx6fWo9DSW4EhRz5rrhMev/wCqsuRKN2buq27RNTSbyzkv&#10;HnvwNsafeYnbkDoe57Vdv9UhvArQHKuRsKnABHHSsq40ZLeCUhyShBdt2AST0wev/wBan6erwqYQ&#10;dvzhk4ztYf40uVN3uF5RjZm4moSX9+YYIt8duC0ueOBn+pFXbm9/siZLm0bgwsQQ2T0O38elc9pc&#10;hsZVmYtgkiQZxnv+PFd38GfAI+K/xW0HwB9pCW890ZNQux8ois0UyTyZIIysSsRnq2BWWIq0cJQl&#10;WqO0YJt+iV2dOGpVcXVjRpq85NJLzbsjqvjX4uuv2W/2DorPSlZPGHxOmjkgiUYk8p8x2qDnkYaS&#10;bscSL6V4t4K8MW/w98G6b4RtmWT7HahJHB+/ITud8H1ZmP41vftUfFKP9or9sC7udKiSPw38PIVj&#10;sLSML5a3TARwoFxgCONcgjoV96XT5Jpo4xFArl34Zjnn157V8HwDQr4uOIz3EL38VJtX6U1pBfcf&#10;dce1aWD+rZDQfuYaPvW61HrJkdtHdzKFijJbOML6/wCNIt44bazYIHUetaEc+yzuLaS4+e2+aLaB&#10;g8ZK5rJn1Nby5lubt1Uu5JVR0J9P5V+j05ybd1ofmlSCh1NjStUKEQy84HIPasv9pSZtI0Hwd8db&#10;Eu7+GdXSLU5IANxtidkqc+sTio1u4AokR9rDjJIAPp+NbllpVp8Q/hx4n+G9/hvtmmtPADzh1G1s&#10;D1IYH/gFfC+ImFksmhmNJe/hpxqf9u35Zfg7/I++8NsZFZ5LL6r9zEwlT/7etzR/FW+Z08N7MiZS&#10;YK4OSVOeOn41YufGV1b2qo10zADIPUr715N8GvGlzq3w20hNR2C6sYDp96o5KTW7GLBz/EVVXP8A&#10;v12VjdGZzCjgjGWCnORx0/Ovr8JVhjMLTrraST+8+TxtCpg8bUw8tHBtfcauqeMb82flNccsOvt6&#10;VgXGqTxyZ35B4IP8qfq5aaQpG5LAZGV4B9KpaVa6nf6vbaHa2RkuLqZIoowOXZiFGB9SBXbDlSuz&#10;gmpSkonpnxU8RL8Mf2LlcrcLLr0z3dzbsuN0QJKsp9CkI4H9/wB+fOtE8LXvgHwlpNjcOssD2K+V&#10;qMKkR3MgVfOySB84dvnHUE9wQT037dmqWieKPCXwf0ya4+yaa0UccVxyYhEAzLjupW16ng+d71z3&#10;hTxWmmWlx4c123FxpGoSxtdp5QaWBl3BZoWyCHUO3yk7XHDDgFfj+GVVxVfE5gtpTsl5b6fh6n2/&#10;Fbp4PC4TLb25I3fq9NfuZqeHbzTr5n0TxCix2E+4rcJBue1l24SQEclcgBxzlScAsFIq6zpl/oN6&#10;2k34UOIkkRk3YkjdQ8bjIB2srBhkA4IqK/0uXw9qqWP2+GezuAJbDUIkbyp48/fXcAcZyCCAQQQQ&#10;CCK2E1mz13TDoWt3AVoY2XS7x5CVtTuL+UR2idmY9BtZ9+cbw31/OoNTjrF7/wCf+a/p/GK9Rckt&#10;JLb/AC/yZymcTyNIxAX73oantNX+wOJ1AJX7gI9O9RaxZ3el3k2l3qmKW3dknQkcODgj8CD7VnGV&#10;1mWIMCM8ZGRXYuWovI8+V4Tt1PMv2hreb4b/ABe0P4+6VbSfZb+UW+qiPG7cFKnBOcM0QYLgfKYc&#10;9TX01ZvD470m08ReF33TTad591CJSUu2T/WPAXVd5KlZPLXcdr7lJGVTy34r+F7bx98OL7wRcrHv&#10;khLWs5GNk6nchzg4G7g45IJHeub/AGQPHF7rngO78A395Ja6v4fuVe0fIjmUxhmTk/PuCrImBjBi&#10;hHXFfnteEsk4lU07U6/3c3W/zs/mz9Lws1nvC0qT96rh9fPl8vldfJHq8esC6n8xG3DsO30/nXXW&#10;urWGv2ieH9dvbWwaKHZpupGJsfeUrHMVzmPaX2uELglQTsA2czYNB8UNRisIR5XiaaYKJjMTHqrs&#10;QFXbt+SdmJyxbbISOFbl8/Up77R3bTtQhYPCxR1kyrIwJyCOxGMYPpX2coRqvl2kvw8/NHwUakqS&#10;b3i/6t5Mf4hh1HSNduLC9t2guF/1iEZ4IHII4II5BBIIIIOMU61ufscyXjgkbdwK9SBx1+tGk+I9&#10;M1S0Xwzr8UCwq7NaaoIGaa2OHO0hCN8TuU3ZDsoUmMZLK8/jXRNa8KXqaDqdoAwj3Rzo++K5QOyi&#10;SJ+kkZKnDLwSMdq3jN3VOas/z9P60/E5pRVnUi7r8n5/59fwEGqxX4a2vEC7uVlC8qf8Kri3aKcq&#10;7cLjDEZzUFsXQGK7UqWwUbuo9Pp+tPuJ2u4FVCTIrfMoH3vcetaLR2Rm25b7kqapcafOJLSQ4Pbt&#10;9CKtSal/aqESybmJBOT0H1rItrweY6TLnnDjH5mmx+ZZyhWk3JIflbpj0rTlTfmRGUktNjoo4Ivs&#10;wZEyoHIB+Y8//XqDVLj7PcxuiMAoBEa9BwP85qjb6lc4TMnKtkjPBrZC2uqauBfRhybYFTuxjC5w&#10;ffgipb5X7x0xSnGyK99cTWqF84DqMMM8g81W0vVBBco4k46AjvVvV7R47SRUBdIHyjD7u09D7dRx&#10;XPZWO48rcMdRuNFNRlFmVa8Jo7KSeaeKIy3eyJEwjhe5OcHH1FVNQuVtWdmKgh/k285+ntVS2mY2&#10;62vnlt3KOR/MVmajqIlv2gkkJx93jtWcY3lYupU906HT9Skm025jmOXX5oyTnnof6flVq01eO+lT&#10;T54gUih27lbneQcEfzrmor8wRTbHwSpJI9cf/X/Sn+D7yK0lnvZ5gEAHy7uuf8nn3pOmrNjp1Pej&#10;E6TTdcimg/0uAhg20N0KEZ4HrUGszwz3fmWl+GYfK6vwc/4dBzXNxeIJFMhSQJuf5cfWqq3d2Zg+&#10;1z82Ay859j/nvT9jJO4fWW4pbnXpqsM0X2fUIEMoTJlj4IPTPucdj19qjluoE0u6iaXcsUiMjYOM&#10;cg4H4j8q51tYaCbdKhWVWw6kYz/gat6pfxTaNdQ2d07ojKYw3BKEg4I9qj2b5kKVSMk31/4BraDq&#10;3lxzXEMwRYgJX3EclT8ox7sRWdI39oXgGoqfKRfMmYD727oPasXTNWksoJI0BIlILjHUD396Q6pc&#10;XMUgecF5X3ynb0P+T0q/ZOMm0Y+2vFJm3bWkVpcvaOBtHzxHJwy8Y59ulVte8PfZHF1YROY3Vidg&#10;yEcAsRn6ciptN+2X+lyQ3TpshkzBcAZYHbjB77T3+lN0+9+2wXHh28KiYjEZJ+6w6EH8cfQms05x&#10;nzX9TVxi4pNb7GZpviC60+QSCXcvRhjrWnb30mo6grxrxI6FgO/IOOa52+E2nzLbyR7XUnJbjj/9&#10;Y/SiHUbiArd2s5jdCOVPJGK6pRvqjkUmnys9N8R3Nra65ObibyVcKHbHYDrXC+KPEU2rzC3jf9xE&#10;2I1/vehPqeT+dOk8WX2t7pNVl3OybC54zgY6Vl2kUkmppaKvzSTKoyOuTx/OlQg4r3uhdaq5uy2Z&#10;q2PhZdbeGzsndlkQO8h6Drnn8hVXxP4H1DRtRFpaFp45M+WWXBJB5H+fWu5jura38RXejac4jm+w&#10;BI5FPK+uBjGehrHu9T1WK9tLbX42kitLo+VdsmQyZwckfTP51UatRarYp0qSVnucKJLmCYpMGRU4&#10;KMOBz0p17fSyjJJYEjauPT2/Ku68W+ENLvLSa8RxFKp3q204cHnGenqa4e4LxSGNVwykqG759q3j&#10;UjU1sY1aUqTsQxpHEuJjuZiSADwR9f8APSpZo5LorGqkgn5lR84/XjvUK21sUJe5ZmUZ2EYxUdp9&#10;pgkW5E4YMMKFPAqn3Rjsb4SKwsxFEgQKmckZI9h7+tVL66tJrcFPlJOVDHGcd/pVGfUdoERGcEkA&#10;L+pzUR0+8uIxJG4ODkFlPHHQfSsIws7yZXN2GNdi+uDDdKFMZ6jgY/8Ar0tzbwzgkE4IyrJwKrtF&#10;c2h3taszFcDj9a0YYnksjFNAGlzuOxc4A/8A11tKSVmhx95GYYLjcttFuKAHJPfn/P5VrRRW8UIS&#10;3lZGB+YyjG4dMih7YCRssv7tNzoozn0x26nrWTJHeu5kkUqp5346DtWd1U62HblNOW1WGIKt5jAB&#10;Xd/Fz3qC1vtQWbZeMHxyDx/nvTJdQjjGy6BOUIG2TIUe/vSGazmj8uBiQybVZwCRzzg0K9tS9H1J&#10;bu3ktmE1omY05xnkD1GefStGG6a5jRt+SeAGXGayYL17fMNySB0wT94e2e1WbCYQzSLbXKNE/IjI&#10;5A4obcdybXZpNfOI/JhJGxuSPb/JqB7hSAhjwBycHvmq8iyld8U2d5PKt+maZLKyMYj87MCSFP8A&#10;npSST2AtCRirKpP904xj6800yvGdyXBbBHXvz2qO3LSOsaDlyThj0FQy7rfALZOOehxz0/rSWo3o&#10;rmxp0sV9dbLm8MKRwSPGT13JGWVfxIA/Glt9Sv7S6N/9m3wsD9oRR8uPU8cdjn1NZMNyHG5QwAzn&#10;HvVtbp20qZIJGV5F2S7G4ZcggfmP09qwqQ112NIy0L+q2enxxf2lpTssbABEAPGeTzz6EVDO0Gn2&#10;pbhZJY1UfKPu9Tz+FVrW5S3tFWQl2U5MYbgE+x/OqV7qEksjNKSD1IU449azjGW1yuZXuLNcm6by&#10;omAIAHI4H4n+dV3mjiXLXGxe5J+Zvb2FQRakkqbxasqEEYzgEeue9VTJJc3BSKIYP3txyMe1bqLt&#10;Ym9tSQm6uWLBxtBO5h6f1pyXUhY28EeSMFzjO0Z4HHt/OnxoluFJl3KvbIwT+dVL7UIlQxW0rhsZ&#10;256H1z3PNTzc2iQLTVmoTKlqqQYkVuSM/wAqo3F7LHvjELb2HzFl4x1FZf2i48sF3OSMOMcDsP8A&#10;GrkUsc0QabUF4zuyOSTzx+eOfSo5OXc0VmiOe8lVWMhQrsKlzjK+3PINRh7aVfPlG0McKEO3GfUU&#10;ptY9489Thv48cE/3jUFxDMnzoHAXqM5xjvx2quaL0QtRyX8xIwMYOAXjHpiltrzKmWYopOQSfrmq&#10;bStcSb0mZGGSQWHpwRnvSbvmJeffxgsQMnvyaJJbAmzobbxFLNbpaNtQK+GVclWBPXGevJqa7trC&#10;dVnjufKLMd2xQwPTp6c5rl7e7aSQCJgCDgAnGBnH41pQa34daR47zW/s8qY3qd2Dx7Vy1OWk73sd&#10;tGXtFZ6nBW+qKXAXKLnDZHXmtdrzT7my2m/beT+7Zgcj29xWHpWk3camW6xv258vqQPf3qzJIHlW&#10;QylfLXOyPHr0rnko3smbRlKKsy49k16pO5VYKMtuGGP0NXdN8MazdvslgRA3KSSHaG9AKm8NQ6jD&#10;ArtYuZJc8SHhAOAeRVvWdMvY9OWS+uiCXwpRsAAHgCoWJ5Z8hDppq7My50m60u7NvewNFIhGR+Xv&#10;UTq8EnnCMFW6DI4P+f5VP/ask6C11VzMEULFLu6DJ4J+tI0UkfyOAyNzkHt/nvXfGXc55x10Gfaz&#10;twOAegzU+nssSNIxBGOC3Jz/AFpLPTIr3EUTv5noFyD369qjk8sSmGI/KvAGelXo9ETaSsy4i3Gp&#10;zrDbKxY/Llsfn0rThkEV0LOOcKqNtDf3vr+tZOmXDQuyWoDSYG3J9Tj+v6VetdPvo5hNfYVhgqCM&#10;BjWc1HZmqel0b10rfYjJJcAo5LMFzw3OOB79PrVnRrGPVYC/nkSZ2xHHCkDjP17fSs+/tr1IooJC&#10;FNwA2/GCFyAoHPfr+VbHh+0uY9JuZIQQ0E2wQRkEnBGSf8a52rRujoXvTs0YNw0mmz+TcRsjHJ+Y&#10;Z5HH9K9a8OeOLD9nP9lTxT8etQSSLVPEET6H4cEpZW+zKVe5dT0YNIYowf8AYcetcPaeHLz4ga7p&#10;+j6RbCW7u7pLaCDgF3dtoGTwOWH0FZH7X/izQPiZ8e/Dn7N3g+dJ/CXgS1WO6Kbdl15BBd22nDeb&#10;OzEkc4k9q+M44rVMXhKOUUfjxEkpeUFZy+/RfNn3XAmEpYTGVs4r/wAPDRuvOb+FfLV/JGX8GfB+&#10;oaH4Agk8QFhqetzPqWps7HLSzDIUg9Cq4GPUH1rtrzUoNPsoLqSLb5cZEcCyZ6knP4Dj86isdYnh&#10;LveXqFFONjdAD/IVnrLNq95NNfP5kLOFVgNv5DsOn519ZhcJDC4eFCCtGCS+4+Qx2Kq4vEzrzd5T&#10;bb+epamuJDFeIrZZkR1beBlehx+Y4rn5LuWBRt25ByG7065lNqjQm73KQAGJ7fSqazRXDfveSPu7&#10;fXj/AD+FelSjZHjVJOTLseoTyfLKAYzjGP5iug+HXiiHQvF9hrF/IqwLcbLjjjynGx/rhSTXIO0p&#10;lCJISF67hjiug0Hw3cXBS6uLdsP/AKpcHn+n/wCuufMsLh8bgKuGq/DUi4v0krP8Dpy3E4jB4+li&#10;aPxU5KS9U00Z8mlTfDn4zeL/AIeSRv5E866xYRqgCKGIimY57lhCce5re03VBa3QlEuNwKdcYpf2&#10;n9Mksdd8DfFzKqkzDS9Vmll2oBKPJ8xyOoD7JPTgVnatYXuiRpNIfNRicSRg5H1z0/8ArV8R4dY2&#10;pXyD6nXf7yhKVOXrF2/Rn3viVgYU89WPw6/d4iMai+aT/wAjorLUkkn/AHoDO6fLvPX6f5712/7N&#10;+mTeIPi3aXF1Yy3EOkRS6lLHEeSIlyhB9fM2DHvXkK6qzojxMQVAwM8cV7l8BZofDfwm8W/Fye0B&#10;IVLOzuI5yhhkRTOwIz91pFgXHfOOnX6XP8Q8Dk9Wp5WXq9P1PmeG6Dx+c0aL73fotf0PJPixr03j&#10;j9obX/EEdwJ4NKtvs0UzsXaQO2wMWP8AEEtlP/bU+tZwmYfLFhhjB3Hgj/OKi+GkK3mkX2rTRktq&#10;uoz3AI6NEh8lCvsVhDZ/2j61am02WDM0DblVvmB6j6j86fDFJYPJ6UHu1f79SuLMV9czyrNPRPlX&#10;/bun53NfwbrGlRQS+GPEkn/Evu2DrOkReS0lxxJGNygnjaynKspP8QRlv6/oepeB71tM18o37oSW&#10;s0Rby7qBhlJELAEqwORkAjkEAgiuVnHmOk69F7rzj8q6nQ9f0/XLFfC/jvUZBp8hdre/KNI+nzsm&#10;A4CnmJmVN6gMdvKqWAB9mUeSTnHZ7r9V+vf1PDpyjUXK91s/0f6dvQbo8lh8Q7eTRdQvhBqtrCp0&#10;u6ubkqLlF2p9lZm+VdqAGNiVChSnO5AmGLV9LvmtLm2kDxP+8R1KlCD3Hbmq+saTqnhrV302ZdrK&#10;iskpJw8bqHSRSQCVZWVhxyDXRXVxdfEOze5kG/xGiASAMM6pGOMgYy04wMnJMuc43hjI1+51i/cf&#10;4f8AAf4em0uPtW1LSa/H/g/n674Op6q8kix+ZwBwQOT615HrGqyfA/8AaE0z4h2Fx9j07WsLeOjE&#10;CJ9y73wvzEK/lzEDG5sjpXo4dpHMsjjjoK5z4veEpPHfgu80uGPNxB/pFmFBJ8xQcADPJYFlGePm&#10;zjivJ4nyv+0cpkoL34e9H1W6+auvuPY4Wzj+zM5hKb9yfuy9H1+Ts/S56V4pt10/VPMsrfy7e7Tz&#10;rdAB+7yxDR8Fj8jhkyTk7M966CDxHa/EhBo/j3XjBqSRJDYa7duzK23aqRXJ5bYEGFkAJXABBXBT&#10;zH9nvxqfij8Go9LuJi+q+GcqyquWaJVCscKh4Mao25mHMM56nncbypAXlfawQnOPypZFjYZxldOq&#10;378dG+t1/mtbD4jy6WS5xUoxX7uXvJdLPp8ndfI2LrQtd8F+JbnQfEely2t3YuVura4XlSMED3BB&#10;BBGQQQRkEGtnw94pgewOieM45LnSxI7oYIkNxaSsAPMjLYLDuYiwR+eVYh1o+E/EulawsPhbx5My&#10;2Sgi01YRs82nddoABHmRFsFozkryUwSwe14s8Kat4cFv/bKB7adWbT7yLJhvYw23zYmx865GMjoV&#10;KnBBFepUkpy5Kis+/wCq/wAunpv4tNci56esez/J/wCf6k2q+Btesbq1urmVWsL23E9hqEYJjuI8&#10;AsFPQumQrrzsYEHpVG5tbOEtc2F00sSH94c7SPU+4q/4W1G70+zuNHu1abTZgGvrXeFJAG75HKsY&#10;pOMb1GcfKcqWU0Nd06HRkfVPDuoQ32meeY47kzRx3JHH+st1dniwSFJ5TJGGOQTEak1NQm9enZ/8&#10;Hy+a8rqUU6ftILTr5f8AA8/vK9zpzTytf6W5ZvvMi9znt/hVq0Npq9v9lfKOuA8fPB7kVSsdUgtp&#10;12ykK4+f5eh9Kkv3gW4F9E5Ugbldep+vrWzlJu33HJotSa4tZ4oxEuGKH5Wzwwo0zVGbUYfMmA2E&#10;BlY8YGBj6VRfVFkUyeYRkdiSufbPQ1H9plWVZgDvU5WQDGD2zWqTtaQKpZ3RqSa1O0zWEs4jjlXa&#10;HJzx2H545rMDSJP5srglW6Zz0o1EtOhmSPJ53JjOOefwqiJri4L3Qj43KrttOFYgkAnseDj6Gtac&#10;UomdSTk9TobdibKa/jKrtj/dqTxuIrPggYw/bnlXAONxY5J64q7q8a2Ph2J/KHmzuCvPVQD1FYy3&#10;swtwpPGdxG2pim1oVN2aT7FtZ5kjbzUKB42ZM9SD3/pSabqwtoriADmRAo3+hOSf0qreXc8nFwjK&#10;XjXaGB4TGRj69ak0vT7nVFuJbcqwtYFklB6lS6pxj3cf5xVPlULyIXO52j/X9I29PsUs7A6t5Ykk&#10;yogOflBPUc8dOua1x4Tv9Kvl0i6VlmtkLPg8b25UDGQOcZPt7Vl69K9nZR6NZxtthHmStuBKuwXj&#10;A9MVv+K/HkVzZ/2bBbgtOI5biUfxHb/P/CuKUqkmrHo040oxafS3/BMa+so9YtS07+XcRZw4A3Zy&#10;Bhv6H3rF0tWllmsjwShQZ7f5Nal4kAnkv7IL+7iDXFi7kll4yfcd/bOazpLSaLUbWfS3e5NySUhV&#10;SXB3EbDxyehyOxHfNaU5WTTfp+ZhUi5TTS/rYp30X9ny+RK+XA555HscVJpunzXTC4e+WGEttJbk&#10;nPtjmqV1N5l6ZZeW3k+ner0Us9zElnEFXBB3YwSe/PpXTK6ikckFFz1NnRpPsURt7oEF4yYcN905&#10;wR7g80yew1HStWjnuLB1MkpNtNHyDnkr056n9ayVmuoUw+9vIJzkHgeh9K6G08X/AGn7LbtHGRFl&#10;0LNznOceuO1cs+aLbSudcJwmkm7W2MTxi11dXcN78uyaPACe3X8qx5XkjRVYBl7tnOOK6PxL/wAS&#10;zWbm1eANY3bh7cE/dDcqyk9CAf6VhQ28RmlsZDjHMffPpXRRaVNX2OerFuoyvZ3O1ihcqc8Ak1dM&#10;skJWTzCjqQyuD6VmXUDWcrW5Pz7sYIq3aoNQKW6zAOFIXeOD7Vc7L3lsZR3saUfiTU7bxCNejk+d&#10;3+Y/wupGCDiu7/s6zvWhs44URZDnBJKcjnr17np3rzRFS3Yx3BGQ2DE3UH1B6VreE/E82gXxju52&#10;eykVghbJWNiOwz17cVEveVkbUpqErS6l+68Sz2Nte+GnY7Yi8cbPIQUAzwD/ABdOO9cjPImT5rr/&#10;ALR9KkvtRF7qs1yzFjJISO/frTJLWS5llkig3JCNzhUzgVtCKitTGcnJ2KqNuURrGCxHU9CPrTDG&#10;sMbSvMTgfu1JxT3t5ZlUW/KkZ3hsY9vemmwjSdPNQkr8oVuh56+9acyMnoS2Sbz5kjFeOMnpV50C&#10;xAxNlgQTtH3Tisyd3jmzERkdlJxV+3KTQExNICUByBgD/H61jUvoxxtsN+0X0ZJZOMYUsM/rikim&#10;uUb7PDlpJGC7Aep9PzpiSv5jND90HC4HX0q9pN3Ppt0t1a26StGwbkcAg5Azjpx+lZzfKti4rUrS&#10;PcwNLa3ABCyEERsSCew/MfpVOe4mUqivkqcfN0+gA7Vo6fbupc3NwWZ3bEKt1Puc1Wvliux+5T5W&#10;OAAcbcD2/CiMlz2sU9VcqLDJqEgRgpCt8xC4H5/rVmJFsg0LRR7Gz8siklffHXNVLopFAINrlUJ3&#10;AyfeOeMZ9v5/hUW5pp4xADtXBY+YckdOP5VbvJb6EppFy63yTsslqrKvC+49cGmrHCl6Li1vVWQc&#10;Mkg69+P5VWbUJkuHtYwBCmNuXBx9DjnqKZJJ5qrcwQ73D5AboT3H1pJSWg243uWBrKRXJ+0lVJUD&#10;y4uBnOOf8KuacLWbfIFLnqqnOP8AOKox2iXSC4uYgJZDtLxdMjPX8uajgu7vTr57O7t2HJK84BGe&#10;o9etF4tWW47W1ZrzNbyQk+YFdZOIx+PP0qtI0cSqZZFII+TP1NRzSSXFmzQ4Zo3y+0AcEcY7n/69&#10;R3FwPKjCruLrkKMYHNVFaCbsXYyEtJEO3c7dc4GOuf0qxpskuySRPlidCu5umfXH4VHYaHqOpQot&#10;oNjMBvMikYUk/p/hUeqvb6av9lW0+ZYyVlkHIbDdB+nNYytJ2W5qoyilNrQi1XVbOEtBCru5PEm4&#10;c/h/Ws0y3GSzTssrZLKwI47fpSO9wLsTeQ28k7SeAo+vamvNcS/dm3NjkEk4Hp9K0UVFENt7kDNq&#10;c5wqM+0cop6/X6VP9oFjGRMFaRj8x9B0A9feopb/AMtfKXIJUl2U8Y/wqqlrmRTdzkb2HVsYFJtW&#10;10RUU3oiQ6gZ5CkMZIPVwvTJ6f59ajCLPIcPsJOWyfSrl7c29vBHE00MTBQyLCM8e57np/k1nXWp&#10;aNaWkqzXBjK7SvzdQM5z+Y9aydWnFXvY19lK9i1HZ6eBM11fuSsRMKxRZDNkcHOMfWoriaW0tmlj&#10;AYgZG1c4/wA8fnWZJ4o0aFBLDclgWwSV4AzjPuOM/SsweObqRhOiJ5EakurL97P/AOv9K5Z42gnv&#10;c2jh6kle1jYi1Ka8BNxOwXuu4jnsT+dWI9Tt4AqSSAqHyHL8qMdDXHah4yun+0RRFIx5hIYIAVBH&#10;T8MVnXOqXs7MtwxJJyQDnHHXj6HHrmsKmOjJPkiaQwtviZ1974n0a2vA0ZbfuO87sA+vWs/VvFnm&#10;7nhEURwcfMWOPXpXLJb3ciOHuBGfmKsTk9eB+nJz61Vt9R1SdeVMjhuACMr3zWH1uq7u5uqNONkk&#10;bN14hvIQS9w03GHDj5D+WP51Qm1VrhhJbuy/KA204BPeqM9lc3jxkMA3zLKxOADjgf0qO2sQheLz&#10;y5Bz/qSAvt79K5va68zd2bqK2R2y2moeIpfJ0yGQR7SGyO4/wrovD3gy2sJAsib3IBMjZwOg/A1e&#10;0LTZra2WKC3lmeXlBHGcKOvOOn/1q3rdTGgZrbc4JJTHI9uf881hiMXNe7HRF0qF9ZbkNqsVlLse&#10;FHjCZiVnwGPfvWZq6wPdS2sKb3Zz8o+6c84yavXbandz7obYssaNnYAcHkZqCax1CQEGxdHC9MYJ&#10;z39qik9ncupFyjaxz95plnbAtDdKpwQIuG5qvPH5ZH2Zv9Wv7yMngH1H+e9aM2mThtl0WjfH3sfe&#10;78GsyaxEdyYopZMjOBk/N09q9WjVutzz5x8h1rdShy6vtY46d+etM1F2juCyKF39k7ev8qYtz5Mm&#10;VkVlP3hjpgds81LN9mWdllcvt7pxjI4+v/1q74T1MpJ8th1he+RIZnRt3fjp71qtey3cQzNnYMIM&#10;cnn2rEjlMSjy5Q2M9jx7YNS/bJUjCupyecj0q5QU3dEKbSsbFxqonb5p2ZlAUc5+ldNo+sSpFPeg&#10;Mz3Vv5jEjBV1bBGPf5T9CK4mwuza3KTwneVHzgrwD9fpXZab4jttcgNyseyeKEr5a/dddpJYAf5H&#10;FY1oKJvQeur1NXwj8Q5fg58O/FHx31Sdkl0i3Nh4cbLAyanco6qysARmKESyYPdU9RXkf7PGh6iN&#10;Cu/iRr+WvfENx5sYySwhBYIenGTvPupU1a/bK1O51Pxf4S/ZU0KcD+yY/tXiN4FGRqFwqyTltrYY&#10;QwrHH6honHeumspItH0I6bp1ssUVtsitjg/u1AxtB74GBXxWUQ/tfiCtmP2Ye5D9X89X80fd5zUe&#10;ScOUMsv79T95P57L5aL5M0yWldbC2Bmc8yHdnJx/Tj8qn0+7ttO0e6t7kh7jzNseG5wRz+HFYmla&#10;qLGB7gDbK64V8ZIGOfxqrd3seBFGd4Iy27g8+lfaqm27HwDrJLm6j7m6EshSUBVB4wT9KZaGIzp5&#10;bLhm4PPH+f6VVd96FVCFd27A/hNWbK0uPt0f2ghkaQBSBnP5e1daXLE5tWzZ0a2hNz5kysyjq6ru&#10;9+OcGvQ/D+nw3MMk8yNAswLQKRuMac4yPfr26VzWhaMtpLHaGPc8rptaRsKOcEeg6nNdHquvx6Dp&#10;Uk5s2LxTNEEZxlxwCQfTGfbrXn1XzSPSoQ9nG7F+Kulaf8Ufgl4k8BRNGbmytRe2OewHDMP907Px&#10;NYvw21y3+I3w00/XtShZnu9PU3RMez/SAdkmAOOJVfj2rV+D2q3Fz4tN7dyp9hvIGs5oyQMeZgD6&#10;gHafyrivhnFd+DfFniz4XSybW0zXfttqkkvMkFxncFX0V0Y9uZPz/OsBF5Lx9iMLtDFQVRf4l7sl&#10;66X/AO3j9Mxcv7b8PqGIteeFm4PvyPWPy1t8jdvvBCy3KWVsyQuE5Cjhxjj6Gu4+PsUvwl/ZU0Lw&#10;vDa26ajqVu9yZoZT/pDzvvCsvdhss1yem7sKztD09vFPjHTNOs3w2oX0VoZMfdJZVDY/n9KP2y9W&#10;h8afGrTfAmkRQLDaM11cQ2TfI0cKAxyg9ACqWPT1r1eJ6tTEvD4FP45XfotP1/A8vhChSwn1nMGv&#10;4cH+Ov6W+Z5rorR6Ho1to9rK+y1tFghbHO0KFGcnrxn860dIv4rlRGjFZFGCHfPp29PbtWTfslnf&#10;S2wDbUkIG7BI574psM3kyfabY5cHnHH6V93GnT9mox07H5vOpUlVcpO7ubGoWz217mztFjVstsDE&#10;qQfT1FMguXiV0hw/B3IRkjNRi7a+j3opjcDc0Zbgn1Gen0qstw7yjd8sgGenDetXFSa1IlJc10dh&#10;4eubTxbpVv4O13Uo4IoZHawvXjZ/sTMSSp2kkwEncyhWZSCyDLOsmJqmmeLfBPjBIl+0aTqWmXKy&#10;JLDKY5YJEYMjo64IIOGV1PoQehrPjme2YS7SrBuQScE11+ia5ofjPRZfDnii/wDst1ZWb/2HfSqS&#10;EfcHNvIRkiJh5m04O2RxkqhciHeg3LeL3X6/5/f69UJrERUJaSWz7+X+X3GVeafJ470ubxJoab9X&#10;t3kfVtMgt44w0Wci5hSNVG0A7XjC/JtV8kOwjbp3hSe13HVHjiEdsJZmDDgkcLnufYVc8I6Zrngr&#10;xTcTvpcsN/YzNHJHNH/qGUkMGz9GUg9RkVsfFDSrnxVolt4t0G3vHZNi65aRQxmG1lI2iQMkhfbI&#10;wY4eNApYKC/3jEqvs5qlf3Xs/wBP8i1Q9pB1GveW6/X/ADPn/wAE6l/wpf8AaQRI7Tfo3iR8JDIn&#10;7syMx2qR8qgbi0f+zHMfWvU/EGmw6PrktnbzedBkSWjlwxeJgGjJwSA21hkdjkdq84+P3hMeKPB8&#10;1zZ2/wDpWkKZ4sHnYo/eA5PGQNx91wOteo/AnxFa/GzwXofiXUomu73TCbfVEZmPyg7nLE/KAJCJ&#10;NqjGLoD+GvjsBL/V7iWphZaUqy5o+v8Aw919x9tj4f6y8J08Uta1B8su7Wiv91n8mU2tpBbJOkhA&#10;Zsfr6V2PhDxza2kMvhjV/Dttd6XfRLHMJYj59uwIIuoWGNkg2kc7lZWKlTnI5XXLyzuNXlc4jt45&#10;GNvFEDtz64PQHFLot6LeUS8maXKk8EbcZr7WtCNan7y8z8/pVHRq+6/J+h1tl4G8S6z4GvviR4Y0&#10;y+utEttUl0+4upbN4pYpUCszPE3zBDvXEo3RknAc8E/KPiX9t7xJY+K9U1Pw7/Z2o+H9KuktLjRJ&#10;JUaK9hdZYpJg5G+KUonyyp80W5MHIy3svxt1b4maVJp1/wDD/wAY32kyWLRi6NnKpXyml8xvMjfc&#10;rowIV1AUlflJZflr83PHcPizwXrc3ga6mkFtFeSGxvViYfaIS+FkAzyD1AOTg4r83zDNcxqY6pg6&#10;9ouDvG17yi/hb6X9PuVj9NwOV5bTy6njMPeSmrSTXwyXxJdbev3u+n6Ufs++FPGfxb+Fln488PeK&#10;Fv1uGmdtOvdhuxEHzEkM9tuhupBGSJEdbaZGj4iYSRs3XSaLJp2mA3GqQq+47VGdrKOn0PBr81Pg&#10;N8b/AI7+CNWOn/CrW71J2yy21greYXAA8zbyqtgDJUhscnIFfqR+zz4/0L42eFLT4d/tRfD3/hGP&#10;EMcPlaX4l0e4R4Z32thWIZo26D92x3BVwpUDNcmD4nzjJ5ylmCdTDX+OMbuCe3N3XnqztxvCuT51&#10;QisvtTxNvhbsptb8vZ+WiOMvLRoiWhQKCCHHY/4VXFw8IL5dkPBU/eQ12vxg+EPi34O6xDZajfRX&#10;+kXZZtN1eAAR3Cgfdx1jcZGUOevBYfNXIi3FyN8Z3Mmd4HXr781+oYDH4XMMLHEUJqcJapr+v+G6&#10;n5NjsDisvxUsPiIOE46NP+vx2Y+21IxupSbjPynIAPoD6V6n8IvAOh+Ofhh4jNnMh1NJLeaKzlTa&#10;oMZY71c4DOUMqBc87hgMTlPJJrSEoQXIyMkDoSPf+lfRf7PD3Wr6ffeKNM8W6dPOPDlxdXujWtmP&#10;P094LiFQqOwJihm3IXCEBFlbYp2Mi/M8cZjiMsyhVqE1C04tyd7e7JScXZPSSTV7xXS92k/S4foU&#10;sRj/AGdRXTTVtOqtdXa1V/P0PEvHYvTeJBBCfLt0GRt+7nvj9K0fF3wi1HwX4HsfEuryvDf3DgPp&#10;pViY0+YmXOzZtw9uOHJDOwYA4FemD4Oah4X+Ldh4W8ftc6naahEZF1CCGWPzbgEb4iQGYskjJvCj&#10;dtO4Y3A16D4tnt/iT4i1n4Ra34Ck0uCfXDb6bfJctJJqDGZV+wRvcKixuCEOSh/1bfvNoXd8tn3i&#10;hhctdGWCg61NRjUqODjdQk2laMmpN6NuKjdJX7nt4Phn28azxHuzb5YJ3+K19baW2Sd7ep8/Wnwd&#10;8QeKfhdpfj7TruzSJbm4spbdlkSRlDFo5OV/fM8jPEPK3cqi4yTXWeCfgD4r8NaFrI8SXOmabc3n&#10;h63uES/vFR4o5Lm3dZCDzsC4JcZAJx6ivaPhr8FvEMUet/D3TfDt5ZR+ENVi1TStUV5LcXd1bfZy&#10;IVt4kSR5SxYCQqGKhyXkMYauQ8Y61qdx490vRNG8Drdw6Zqqpqusa1oH2vTZUuIUTC21urFBtRXE&#10;cbMZCzb1GxRXy1PxPzLN8zeEwbiqfvVHdLmjT5ouHW15N8lmua7Wnuu/pLhvB4Kkq1ZNz0h1tzWa&#10;l9y1vtvqeA22jXMGjnxRNNGLc3v2ZFZ8NMwUsxTI+YKNu49R5icfNUd/rFt9skjltkkJjBZ8Y2AY&#10;OB074Fen+L/hHH4g8UX154Q0S/0zRNCc295aXVq0nkyLN5ZVFUFzuYtgZk27k3SFdxjj8Wfs96zo&#10;K+JfE+oWDS6bbSq9rb2c8byFGG4yMqkOkKkFQzKu7HQFSB+oYPjHIcVUp051lGpNXUJWjLdK3Zy1&#10;Tsns09mj5qvkmYU1Jwhouq1T0d36aNa/meZaRZX6FtcuFKMWBgRx98dyB6dvTFeyeBvhL4x8eeGf&#10;+EO0/wALWNnaaXNc61JqNxpp+3+b9nIjtkZN8ptN4MmAuD5mSSSme18T/Dv4V6D8PpNSk1uxvNet&#10;LK0lTTLidkvYQY0ctDFJIjShlI6xNxnyy7GtTwd49ilup7/w1og1yPWb77XqeuJKsdn53ln5oYw0&#10;byRxTrbHzHBG0lwwDGvybiTxewONUKWWL94pNe8rRurap7OycktdZWSjK+n1GVcLvDycq8rxstt3&#10;drT77X8up85eIPgxrllqcGmWrWsl42otb3KecEkXDeX5qxPtkeIusmXVcKE+baeKX4l/CTU/hLql&#10;npXie/jtNVKwte6PNGfOto3iRvNbGQo3FxtYhsBWAZHDV9Can8RPEOraRbeHLO3m0PUJ4tQuNN0+&#10;GR7i4Yyw4UyxtgQo8eHReWJt3UtlgV+X/H3inUp9astQ1bxP/at8LYRzXcxZpmjVmEcU+8bjKo+Q&#10;5zhVQAkDNfa8E8X51xRiYxrQjThGLclzXqN30ukuVRtfW7e1urPGzvKcuy3DurBN8zXL2VrX63b+&#10;XcpXGoDw9rcqCLem/cyuDtkQgHBHp71LewQ3kUd5YQ5jhJdG6Er97B9wMj3x7Yovbd9Ys8WAYXVm&#10;pKW7KQyrnlBn0547H61n6fqRt7dkEhENyjRyoTnHHP5da/UklKKa3Pkb2bT2Zv61jUfDSXVwkjSW&#10;yZtz/ehJ5H/ASDj6n0rmk06S5s5ZkIWaD5kDNzIuOmPw7VqaJdxfZRppyJRKwLZB3Lx69+vT1qpf&#10;b7ZlmtpcwDG0Z5RjnK/4UqbcG4BO0kpFC5lF5ai7TJkThtx7dP0qGKW4j/fxggg5yOoq07QpcLdI&#10;cJKCHU46+oqALKsotWXftbBznketdCeljFq+rLl3qSaxH5ywhJo4wJMHhwO/16VSgu5Aro7BgR/E&#10;en50+OzXIuBMiZkwyMc7QORk9v8A61MgEiX0d3Fa74zIFmhCnnJxxg9D+mahckY2RTUm7sEjEn72&#10;EAbRyA3PPU1v+Ctdg0HUZGuYA0U6+XNuBJA47fX9BWT4n0hdIuy9uhEMsj7Ay8rg/Mh57ZH51Vgv&#10;YY08u4TcrrtBxyMU+ZzhdbMLOjPTdHSeIPDGnxLc6xp05Ee6Mqo5Vg+On55rmp7R1LAFti/cA5/z&#10;zUr3tzcWX2cXjPGjcKSTzjrjtSoNiRTS7m+YfKvrj36ZpxbXUU5RnK6VjOWFpP3MUrc9OB+f1rWF&#10;s8diwhQ5xtYFc4B/z+tVJLe4luBLFb4JJ+VDxn361KokFth3+WIjeB09M5706jvYzsokT7IvklA3&#10;AZOeBzTo43Fi1wSQCwwCTk/jUMSnzswvj95jcen1/rU10WeKOMTtITlnJJ6H0/L9amV7gitK26Ty&#10;BM2FJ+YHjOeferZWwS0220skgXBy7FQTj06+v51XjEjQARw5CuTkgDHuagvZ5p4Dbq6licjAwev/&#10;AOqhpysrj1RTvZ3nuJLfytpUckA7SOtEV3tkMN0dyRgKFRcLmnQARRSJcHeo5LbskfT/AD2qCYxL&#10;arPCiqu7jc33j0Jx6VvZPQnbUnk1VoMQ20JOB8sW3PJ6c9TUk0l1LKFkQocZLkEBT+NU5Lyz8vKu&#10;UJGQ2ST+n0p9vJE6xvc3TrkgBSflHNQ4Ja2LT1sEd9PbTfZnJKliSVIwfcVcM8d0Y4JB91wGd3ww&#10;z25/Cq0l3Ck6W+1JGI3owTgZPWqd7OwuBMs6vgFXZR3z15qXHmfYd+XzNaZp7FsyhSrHad2DleeM&#10;jj/9VbnhyztdV1OC2tlR3ZWZRIeAACT/ACJrl47qNrYtLKHR/lYE52g5GR2qzY3c+jXMF/Y3okwM&#10;A4xxwOfw4rOafLa9maRspJvY6vxFf2fhCO90i2vJvtcqrGGEigRocMy8ZyCffpXEPqNxcTbBH8x5&#10;Ug0a/cvqWqeffXKxG5fkkgj1PvxVK51mx06AxWciOScSM45xuxxj17c1HtcPh4e9K7Lcatefuq0e&#10;hZurzCSSSyY98dfUAd6yrzxM2fIjhZWZSAqoCWHqT2qrMsUjPPDNKyEE534XPPAHFVpBEkPzQt5h&#10;YbQG3hhk85/CuOpjFLZ2N4Yfl3Vy82r6i48hmEKbOQoBdvxrGvdTa1neO4upp5AQyFuQAcd/U/0p&#10;8G+aaTMqxrGGDlh3IwBn8eRUKaOL68jn+3AFIVMxReAR0AJPPJwM4rzq2NXPZyOqnQsrpBLfSJ+7&#10;t4y8jEBnY/dXjI54x1H4VlC6N3fJZxTFsHMhH8IAO7r6YrQkjsjFEbWG4kDysLo/MWAAJGDjH+HN&#10;T2OlxW8cskGnKzFNsXICt7ZIxnI/WuOWKh8T3NlTb0RnEQy/6GQ0jD5ShfHsNo9sgU25+z2sBjeK&#10;RRkK+0cZ6ctjnHTv0rbm0S8keCbTLaGFYysbyyH5c7cM2D9M+/NRalpMyzSQzW7FQTGUj9AMhs/g&#10;Pr05rF4qPOktjb2bSMWCMXqlYAqxKeTICcnH+A/Tp2p1tZW08Rnt3fKE7iF4O04OOOv+FXY7eGzg&#10;FssbvCj7ppnXJyRwOBwOn41BqPiPT4Fk/s8JCREAVQHpxznpkYH6+1TKtUk7QWg1TileRm6pp00d&#10;99hkkWNI5CkkbnlXzgnIIycZoTRzYRhVXzY5CcyrIPmGcf3uMccinyaHquoQQas1xBJG+JH3glmO&#10;7+HjJz/KprldWt51VNNaU42JjbtT0A/Ic+9DxDaUVJeYKCu2R6naHSr37IYpDI8SOI2lACqyBl6Y&#10;4wc/hVYw61qR3w2sDKnyg3EwXPPUAdqTW/EmvXl89zJaMrrGishj/ecAA56ZHGfp7CgXurafbRo9&#10;07TyAyTsH6E87ePSl70UrtXLSi9j66tfDtnFahbe3VCRyCuCKyo/AMk0rTz3p2HkAQn5/wBfpXVW&#10;xguwZHBypxkE45q55/lgLABg8bvXrXzDxVWD3Po5YdOzZzOneCEsZmltHZvMGHQqF9P8/jT7rwZb&#10;PEWuI2AkH3Fbj+db7m7dSFuioTjlev41nnxNozTmxfXIHZSco8gGQDyf0qoYivUd4sxlCjHQ8x+J&#10;FnY+G9QitIJAZGjZ2XfuKj3/AC9a4K7mkmuHa4uiNjgN8nY84rvPjHb6JPqsetWl/HJ5qL5ypKG3&#10;KPcHjPT864y+1GzclE05gMZJRuV9CPWvscvf7iL3Z85jUliJJbFNZ3nmCQJHt8wHJOO3T3qMrHEx&#10;IiVsnbyD/n8RUmn2o+yyqInkkJygxgY+h4qtJD56m3nWPGcqc47+vavXg7yscT1RbQwKEYNHvRwV&#10;fbnPfDDo3ocilhsZLiQqFZyq7souR9eOlUbeKHT5Sz3TAbfmAwwB6fjWjpOtNYzrJBcZ+UqVY8EH&#10;scdQa2TlHYysnuQxSSxr5atkc5GMdf512fwZns/C+qX/AMV/EUatpPg7TpNXu1kYqs8iELb2+4A/&#10;6ydolwf4S57ViajpcN2iXmnWy7TB5jIp+ZT3Hvj+XNY/7U+vTfD/AOCHh34MaKM6340uI9Z1iJTh&#10;/s+Wisbc4bkHdJMQQOJoz2rw+JM0+p5TL2fxz92Pe76/JXZ9HwvlSx+cQ9p/Dp+/LtZdPm7I5P4G&#10;trHjrxp4g+NfiyR7m91G9lWKabGZJHffM/TqSVHH+1XpHiS5tBdiztdwRP4MAfMeSAPyH4VgfDvw&#10;+2gaRpvhfTXGLaMJG/PzP/E3Pq2T+NauvWr2d3LPJNlg4AyG+YnOSOOxGOueR15x2ZHlscswFOh1&#10;Su/V7/5HHnuZzzfMKuI6N6ei2/zIpbt1X5XDKBwQOQc0iyI5CqxwBwMdKpfaVJ3MMknAPf0qW3lU&#10;L8rZ55r3OWyPANa20K7mRpLaNpCsYkRh1Jz/AD4PFT21/KjAthShyEGCQeMjHapfDN+bVxbyXWyN&#10;wCrM3fj8PX8zUd1NAdUdUQjDnOOnHP4+lc8pNyaZq0owUludL4PFxq0/2+5vvJtbaMtLJu+Yd8Ut&#10;7rE+sFY4XGZPlUZwAp/nx1qrrep2djodhoFqSrSqsl0FwDjqB37knr6VNY2cVnKk9jOWkZmWOQrn&#10;PIAIP41jyq9zqg5Nct/U3tJtLbR9NXS3hbzXBkmuDkKMFSFX6Y6+9c78ZbqLw58dPDnxIRVW28Ta&#10;c2n3xVN2ZiAUUY6fvUUZ46+lbcgljjEkhknSNj8zMQW9vpxXN/GeC88T/B+9ntJ2F/od+l9YyIcG&#10;PkNhfTDDP418Bx1RlhXg82p70KiUv8E7Rf8A5Nyn6RwDVjipYvKKnw16bt/jhdr8OY9a/ZiivtT+&#10;JzeKrfUIo00XSJ7qCO6XML3LDyIUPpmSUHPfb+Xmc/iCy8U/F/xD4ntDstbcLY6coGFSNvnKAenl&#10;/ZgD/s16b8ENZtvDP7MeufEeC5SGbxGyNa2sqK5FvHGpR43A4ZLi6hz6GIjrmvBvAbSSWw1OWNoz&#10;qc0l6HJPzpISU/KPav4V1UHHNeKnUg7wpQ09X/wZfgceKVTJuDvZzVqladn6J/8A2v4mzrzCPUni&#10;mUs27cXPQ5757g9a6rQ/B+g69pCShs3u07tkmQSen04xXJ6+ke1ZmY+cr4Y5+XGOMd62Ph9qkljp&#10;t7ex2haO3WMyEPgqzNgY47nHFfbu/sk0z89p8vtrSW5lXAntL19NlRvMjfYdww2fxqJirKcHd0zu&#10;PzGug+IVlBfNB4ptMbHAScoMkkDCnp6cfhVa0jS90m5srOwTzpmWSORR90KDuUZ5Ga0VXlimZSpp&#10;yaMwPtjBLArySQP84oWVgokU/MMYY9QaZNNHAhIGeOGUjtUUN9bzsBIAvvj+Yroi09Tns0djpXjD&#10;T/B3gnX/AIm/FnXNaudEhhS2tY4gkklpIlu75iLsC0YWFY2iwQv2gSBkCFX8H8Wftl+Mriz02bwh&#10;qTaPBqNqwilihUZhnRo3kYSAqoEbnGRkHDAqQM9h8evD3xP8afBr7f4Cimux4UmmupdOhgaRbiGS&#10;KTzmIUdFiR2JJAAXJPHHkX7Gf7L/AMXfjD4lux4C8Ez+I3tihjtzp0k9xFE2PlkO7y0XnaZMKe+5&#10;c1+L8RYjFPO61Ocny05LlgttUui7767XZ+28N4TD1MloThFXnF803u7SfVvpt52R9j+PPht4Q07Q&#10;LTXfh/rtxfunk6brEs8KIt1eCMlrmAK7Yik8tnKk/KxwCVIC+KfB17z9nf8AaKvfhzqUyjTNZQS2&#10;LlRtO4NwpcHOVMkfAJaRI/SvrvwT+y74zv8A4Z6f8Cfil4F1DwjdRGO88P8Ail4THJpl7CzKiogD&#10;RyHa0sbqzYaKRwVbJA+Tf2o9E8XWsslt4q0j+xPiF4Aukk1G1tW+SS2LkJd274y8RdVZecpls5BV&#10;mijjcbmeUOlim/rWFfNrbmcHZp6dlv101OqeDwWU54qmFS+qYpcrt8Kmrq2vd3S6a9jqvFSXFnrd&#10;1YXDoXilKu0YO1sfxDOOD1HsRVPTZBHcI9xIVVW3DAyT7VdbW9O8eeCdG+JNhEiC7tkhu4EH3HG4&#10;KBliSFKSRAkDiFT/ABVSKJ5W9J2Lk52DnIr9dyjH08yy2nXj9pa+T2f4/gfjWeZdUynNauGl9l6e&#10;aeq/D8S7BLa6/wCIBDq1zH5V8xhl819ioH+UFiegBOc9gK7n9o//AIJffD79rT4f6XpHwI8b6Lb+&#10;Mfh9dmDxGdTtjAmsQT+Y6SMUViSZUlUbiVKMpZgRk+YHfJIFjXABAII/Cuj+DfxKvfgb8UoPix4c&#10;tFa8MP2bUbfz3jS+tmZWZJApwWBVSrlWKsoOCMg/PcQcKTzLMaeOpStKMeVp9bNtfm0e5kHFUsrw&#10;EsFVV4OfNdd2knfy0TVup9U/sXfsAfs0fsL+El8c694TTWvFq3Mkc2o3qM5typaMpChd1j6NkoTn&#10;PBxgDtfjn+0R+zF+0D4Mm+EOsaW6PqCRx6fe24WN9KuFmIW4ifBCuMYy4UbZDu3Rlidif4heGPjV&#10;8HU+Jfw0lt7hTlrqwuhgwugBkjlUH5WAwTg9GDBsEPXlNt8EPC/iDVpfE2mxmw1MgvcaY04kLLk8&#10;pIuBKnB6gMMHOcZPxWLqYht4ea20cX+R99hOWco4iEvNSRjfs8fsgftE/ErwX4j8AfGn456JNo1t&#10;bJL4auNMmjul+2BgEe4yu+FNu5SqZfMhKs6oVk8M8V+APGfgDxnf+CPFujTWeq6VdCG8gK7ijZGG&#10;DDIZG3KVYEqwZSpIIz9h6B8L4rux8iXT2hZR8kqjDKfUGqOm/CD4F6v+3z4I+KHxO8U66njDwl4G&#10;8/RLKBpFsHzfCGC5leJgfO3Ew/vt0cqJFG2fLUV9BwpiKWWU/qqpqNN3lp3td/fax4fF+Elm1RYq&#10;VS81ZbdOn3XPO/gv/wAE0P2ivi7AviHX9Hj8H6Vu+bUPEiNDJIO/l22DI3tuCqc8Me3ovg79nG6/&#10;Z51u48FzeNdIvvNguEuLibw9HDcSRyoAoinLM23coO1sg8g4AIP0t8T/AI3fZYpvtmr+W8QYMJCA&#10;cgDjnAB5HFfm5/wUQ+Lf7TnjLV9O1z9n3wPrWsWKEW9zf6TE07u6yPhVjj+dhu3KSoKqY9pOTz5v&#10;iJWxWJyH3qkacXJKztZ79ZLfr8tjLgyhktLNvY4iLleL967TTVrbNK3TVM+vvHulw3XhGOLwz4U1&#10;HV7iEpDp1ukNtE7lpLmV3JikKxJ+8CsGk+YZwykoE4/QZ/in8QviFZeDNDuL+2trzXnSwvIdBcrb&#10;R7o9wiSUMziOGBix/wBeGLK2E6/GPgv9pv8Ab78L6PHdeKPgB44kVYlkV5PDl0BImAcgFAcY5yBj&#10;AJr0rwl/wUi/a28Oaxd6Te/BfXtM1LTrVTqFnrMradMIZOg2z7ZDuCkhFDFghwDjj+eMo4cyupU9&#10;m4xxCc+a6cZSenvRv1Tvfybu76W/UMfl2Cq3nQxPLpazWi130t/SR+kniH9nb4YaD4I1XxbeWGoa&#10;Q66b9lt9VubqRHhtkPzSnaV2Ru7b2iYbWZVLLsjGPka48T6Yjawi+P4L03GvtJpGsSLJLFEYJYWj&#10;mkPlDdtDtIgUeXvmVQEL4PXH9o3xp41/Zzl0jR/G9nGdWcRwC4jSFkKyNE+1Lja7W6zYiV5I0YvF&#10;IrERhUr5z1bTvH/hrw5bWsXhDUbnwql/Fda+/wDwkMBubuJo4rcW1puaKV5QREcBjM7KMrhmA5OP&#10;6mT4HO8Pl+BpKk4U4uaTSa5mpKPN3VtLNfF0SPl6X1hqo5S51zOztvbS9v8AM+gPhnPpfxC8K33i&#10;DVPA9zYXNpf7dPgsr+MPcXDylHVonXdMz5iJCgklRtQBGWp/7N8BQ+EB9ns703Wn/Jq8umRtJFey&#10;Rs5Ci28rzYx5snG4ln8wYBRXaPz7w38TfEGtabput6h4Q1DSrbUIry9GoG6iuhIyHesF3LBIN0qM&#10;+MlY4j5jKEkIQV0epfHrxfNob+GrTxfP9imsj9m0y3uFkm01pz5DszfaWMTsZHWOLEaLs24yua/P&#10;cVisfQf7uXs+Z+7FNy6tby5nunr010V0ejGVGcFd3012XT5WvoYnxM1zwh4w0i51PQ/GTyu6JPDH&#10;f3RWeWSFlhWWLYHj+WK2diVUOJIwGyx2tk/DePxlrGv6h4s8IXMMj6XcLFo8Vhrg3vcti5VmhQBH&#10;Rc7iwALMGBAI3rBq/jm++HHi9dJ1bxrFdtaRRi8mW8MhhE85ElvLGbiOMuCu5DAw/eRY8soGStTw&#10;NeQp4atPEXh6y89dW1ee6kuS8Mz2qJEouJmMbSrcxRsG8z94w2YDKSu2Llwua4jL8JKvTjzKd1Z6&#10;cye9nC2yXu62WulmTKlTrTSb1X9f8OVJfiV8Rvhvp2t6f4kh0rV5dHtoGu7PWLh1SS1aQErJHA0c&#10;beV9pjVA4VyWJ2OzOsflPw1+HPiz45fE7VNW8W6vJZ6rp9ouqSQG0UXEwWROEEjRqxCtuyzhmAHP&#10;JYeyePB4P8ReNL7R9X8OXE0p05mg8nSzJ87SvGJxBPGokYOYgm1iDgxncEBSX4N+BND8CzJPqGsX&#10;EVrfpcXVtaSaZI98iO7sQBG8qw7y7SskaFyzndtyAP2vIOPckyDhevXwNFUcVUglGUlaV3bSKakm&#10;nyylLRb6rS58tmOVV8bj6Uas+anGWq6X89vRf8E81b9lTXfDuiaz4x8R+MBpFvpsF1Jp0V9aj7Xf&#10;NCMeW0Mcj+SzMUHLN8rMw3CN8eVa5a+bcl1tJba6+V57SVNvOPvKOCM8HBHfivqb4x6xqPgOwvId&#10;G1RLWwiu7jUdR1K2nmeV7lrkyLEEWNgNpkVmzvUrAm5otqtXnvhf4O+H/GHjHVbrxR40tL/VLOKe&#10;7vbC4cTNcMqediJ/tC5YqVx5hIG9d24c19lwT43qrh69XiCcbpXgqabuopXjZRsm/iblN2uvhWh8&#10;5m/DMIVo08Ena9nd9/P8rL7zgPAPwp8U+J9Ol8WRE2dnbrtjuZbdpPOfklEVAWJCI7EkbQFGSNwz&#10;zN7oHinQ9Kg1fXvDOo2tjeofslzdWUiRzcZyjMAH4IPHY5r6R8VfHjwN4G0c+ENH1VI5rG0+xwC4&#10;t4VNhK8flne5A2AAoVRnLM6K6kjcFzLzTfCnjXxqfFHji0tQkVtHBNBFL5xlXcWHkozqxkkjVMMU&#10;ZSJAD8xXdhlfj9WlmdapjcM/q8n+7UfiSS0Tu43bum3dpbJDr8JRWGh7Kp763vt/X/Ds+ZllLTII&#10;pBs3A4Jzj1Fa1tpv2vUbQWsKyJPII2Mkm1QCcAsxICj1JIHf1roNa8D6d458TX118PdO1VbSG7tx&#10;qmoXmkNFZ2rzymNXJhQqkZcqoXG7ORjPFei/Cn4E+KvCRg8Rau0Go6DrqPZ22p6XHcMhfzJVXn5N&#10;iHyC58xThGUPGCxA/bMXx1k9HJVjublk4tqEk1K9rtWdtVv0utt0fL0crxMsV7K11fdbb7nnsvwn&#10;+INtqV9a3vgrU0/s98X5S1cgAsVDAgHcCejDI5zzXqXxG8IuPgZbaLYeMoL3Vo3t/smjw6bFA9xa&#10;mRtjF41Y3EpDxqqbl8sK3DNIQvc+C9B0zw/rXiEah4bs7ldSjaa0bUtLE10gEqxKsc0JGwOwhISJ&#10;FLebtw2MjkdS8WW/iT4qaF8Qo74R6jqHmWeoQXBuFW1kk2xm2LwWwa5UCTDSDllliGFLgy/ztn3i&#10;2s4zjDOjKCWHtNSt7sp2T5feu0uZNNqSdrLex9phsijhcPUjK/v3j5pX30628jwHW/C+q+Hr59G8&#10;Qx+VOIVuIf3yyblcBgNykjofXIxg4Oayp4ggbaxAHPPavUPiFa6b4y1uwurqyk+0TRNEU0Fi1sLe&#10;OQxC6jkuHIKbw5dQUCbWY43c8Z8SvDEfhnxW+jabHcNEbWGa3uLqIIbiN4hIsgAJABBBwCQDkBm6&#10;n+hOEeOMt4lo0acZ3rSgpySi1Hs3Fu+l9tW/xPjMwyyrhOaVvdTstdfmYVvKYycttPqDVn7VbXLm&#10;GUsu7OWU8A9uK7y0+Dnhg/Ai78c6p/wktj4itJIp4LWexH2O9sJPuzxsyqQAchiGcZC4GHJj83Fv&#10;MbZr+KCUwqcSTBDtUnkAnoDX02AzjAZpUrRoS1pT5JaW97Tbo91a35nDWwtXDqHOviV16GvbEwxC&#10;MrwwJPzZzjqPw/wpl3dRwh94X7vIbuMHisaLWpAdjFldEK/KeV/+t/hWnZahaXUQkuFVbgjaDJkg&#10;/wCfQ13uEoO7MEkMEFqkqvNh8x/MVyMH/J6+1R3EZZhdRxlYs7YwRwcenr+NLfEWkJhlt9pLfLg8&#10;nnv/ACqKK6nmtZpfLduABITny+eh9qrW3MLbQiub1pJCy7hxwOw9ulEdrcOm8qFQLkkHA6Z6e9Qr&#10;DcXkoWJgOpB/P/69WHnSO1MCOxBP3Q2Djrk/jVtW0Qlq7mbcGGNHElwCoP3Qmcn8arCF22SFNkec&#10;b8ZGeucVdMKyuEyTyByo/wAaszyRRW6JPAjx5+RAwUDr6c569+9XKtGC1HyuT0M6RreeTeqEYyN4&#10;PLUXKWHleSUcgcZQ8g4602e5sI4XMMQIVyygOcH16/hWbfeKJrZDdW9vGjFiBGT1AwPbPWuWWOox&#10;laN2bRoTtqXorgpL5SGQqi9W64z0p06QQxCSRh3Yjj7vv+dc1Nrc7rvYkrkHcoGM+nTtn0pItQvL&#10;p/LlkfJwrAjouenvWU8bK14o0jh0t2byaubWIyJCnJCMJFBIB6fp/KsdtbvRq8cE8oiTG+Ng4Ixu&#10;xn8x+gpjagr332XYzR+cxZxkljj7tSX+kRW7xS30qySwxFPugquccEevI/HvXk1cVK/72W5206S+&#10;yh01xcavqsv2dTKD+88yQ4VAcDOSfY/pTjY2s0kbXURw/G5Rwzg9O+Bn8f0oi1YO7PpdwZLeOMLE&#10;qglQwH3e3IwvPSp08V6JoscpljkuJSoQq7blT5iSQp4z7+ij8fJq4jES92K/zO2FGKV2xb1oruyd&#10;b+CEMgIhEDbQqjHPH06Y6msm6tNZkvGS2uSgUAnEZOe3YAjrz261O2u218oeLT8QAj96ighBx7Yy&#10;c1DPrSy232t55Uh8zEe3gMepBPcVzU/a09LG/JTLVlFE1s1ve+a8ylQrvKRwBzkADap6c+/XitGa&#10;8nt4IbQm2bzACqRHcABngEAY/lzXNW/iCcpLFFqvlRRgeWoYkdDz9TwOnasyNr5rqQXF7bsSxcSp&#10;Jy/OTkYBPXnIp+wnOTcmOUopKx181pa6bbh9P06OS4mCgySBXZu7DAI56dOR+WIEWASf2o0RgunQ&#10;mO2AJWFgM56HnH8qxVudVmslttQnmjuHJKRRyDCYzjJH3gevX+tLctf2FtGttfLdtOTuEzgMnGBn&#10;k989O1Ryyj13Hywex0LQtcaebe4jzLcbRudPkMgOWYEjGeeuew98ZcmnWek6jNCryO4A3xyOdpUH&#10;grjOT93oecnj1yrrXNcEURguVtlxhrdZQoVueR2IPXPvUMet/wBl3aRXGxpZF8wcDCgdcH07dABm&#10;nGnUSaX3DbUnsb1rN55uYXt7d5JSJWfZtGOgJ5wef884rNn05rOU6hZLCzuduAd2wZ5IHJ/LsDmm&#10;351TUbZ7W6dgsoKq1uo+buCQMdjjJ6etVryDV7gAsJolAXkSq24Y6YzkHj1PT6VCTi73SuPlY95t&#10;TiWWKxVJZkO1YpCNw5wSWcZGOOPT8znSatrPlN50gM0UoLJtGwkHJB2n/P0qeO21yESTrcolsrDf&#10;cFcH3yMkkDpyT1HSi3S3m3z3eptdMx/dvCMEEdSAfT1/wxVPlXZ/1/XmJLXUzdXkudb8qaFhGjZw&#10;XkVWBz1Kk9P8fxp9sul2lssOo3fzZJXLK/Ge2cY/Cpruytr21eC5wvmfL9pJywIzjHTvyfy7cUov&#10;DcsTumnTwSQhsLJcgMzdvw+lap03DlbsNLXY+hbv9oxYrEW1noSLMy7dzS5CsfbHTrXI2HxK8X2c&#10;lxPH4hnTzHLMPN3c+wI45BHauEt7qaSJmEyiQONzSsODkH8qlkuJQBKJgC4AfGeueoNetSyrC0k4&#10;qK176/mcVXHYmtbmlt8jubz43eMNTt/sU99JsVdjqmBvHUEnj0rA1PWdSv5AoEoAILKcEDjse/8A&#10;gKxYdS1Off8AYbNm5Hm7R35/nWnZQeIdTsZ7q3sbho4yqXEnlE+XuzgEj7ucHGeuK6IYXD4XWMUk&#10;YSq1au7bI5HvEi3GQgb+jHJAqaPUJordZo3AwMbM8k5P9P5UWvh7V4939oQyxwjaTIUO05G5cE+o&#10;GR6irJ021e5MAmfecHcq5B/DtW6qUXotfQy5ZdSp/a1yYzcBM5wTs64/oaikvcuBd2uFlXMbse3+&#10;c1sQabpwChw5AA5Kg/XvUkEFhJciK5KMoj224cYx7/TGDTVaCekSWpLqc+1tNqO6K3g3Oy4XaeMj&#10;v6D/APVVzybuys0IsyrKMGNk5BBxnPer15M9ihigm4C8COLHHp+FVTLNAVld3lRm/cEHjp0PvW8a&#10;jmvIiyTOh+EWgy+NfHlrpOrXstnp0CPd6xetkeRZQoZbhycHBEatjPUketeY3vivU/2g/wBo3X/j&#10;Fd2YFtaTF7CzBBECAeXbwgbRkRwrgEAdFNd/8WvFb/CH9mHUNSUG21zx/cnT7AqCHj0qBled8huk&#10;kwjjAI5EMg9a4z4beFrnwR4HghZQJ3xcXfGCJXAJHXjaML/wHNfHSSzrihQX8PDr5Ob/AKX3M+6p&#10;v+weEnJ6VcS9PKC/z1+9HVW19JDMjNkSKQylcHB61peJL9tcitr6CXquHjduQd2D9Og/WueEklui&#10;vFNvOcnnGSetT2d690jxyDbLvBVicZPf8819yk0+Y+D5tLE8KwRuDIAcHlccGriabB9lS5ZtpZyd&#10;qDoB6/57VR82JgIeS2M8DqKvWlxJZMzTKSVQAjAIAINaOV1oTFK+pYvfKSLcsu1ZDuj55x6HimWd&#10;zGm65EQMj4Cvn86qSzS3OyCMMQvyouMc57VM6LbXqwTKVClcnPbgmlZ8tgcm3dFtIZ729iiRTvuH&#10;EcbseTyAB7DBFdDpOma3b6h9kadjFFIoLEgAE+gPXmmRWLan4oivI5cQRqrRuUB3DAIHscH8xWpe&#10;ajbTalHcwIWx9/588j8+1c8pXSR1QppXbLGvX1yjQ6fZsrsw2lR1HbHI7/1qvaNb3Vnd+HrrAN/a&#10;mMjb1Y5Az755qaTwtqt/rMOqWt1GiiVCUJ+YJ8p3KO+Mnj2rsfD3gPSNa+KHhn4daUjXZ1O6im1G&#10;53ESGFTlyp/g+TefwFeNneFo4/Ka2FqPScZa9rK6fyevyPeyPGYjLs4oYqmtYTjZd7uzXzV0Zfx5&#10;06X4O/sz+F/gfpd7dJMmnQQXFvcIA9te3X7+YZHVc3kOB28gc1zuj6R4auNHGgS4tmh4iBkG6IBe&#10;NvGCBjBHp+dP/au8fJ45+PWi6S928puZ5rq284/wlJJYEYdikcoTPrABWMllcxah9ltbzzL7dujV&#10;ScnGcj8v88187wRQj9Tq1r6uVvuV/wBT6PxBxNRY2jQ5fdUW/K7f/A/EdLevJZtoGoxxSMJN0NwS&#10;MkDquffg89MDsa1x4w0SL4QHwxZ2kUGoHVFM8gUbpoRvZST3wSR+VZJtTqaSKsS/aIuZrZjxx3Hp&#10;x+XP44+pWz2ZQsRJFIgKsjA4PofcV93GMKlk+9z83dWdO7XVNF7RNVmDvptxLm2uBtkjY9M/xD3B&#10;x+VWLW/udF1SK1kRWKylZQy5EiHjP4j371iJK0ZWINjdyCO4/pWnJtvbYhG2yIAqsxGSPQ/5/rW0&#10;oq+uxjGckvMquEd2McjBiW6vxjPH+c0wYilwcMvXHSkjlAaQNHhtpAHocc1Gd9yPMhUl0Py7u+RW&#10;qRF0z1b9nb4j+EvDdr4n+Hnja6ktNJ8caOdEvdRitBM9gsjDE4DEKNjYJJHAyRyuD7Z+xTo3jn9k&#10;b4BfFDRh4OeHUV1i7uNK1CDzYheQm2TyZIZFYhUJEpEhOE3gggDcvybpNlf3t4llFIsckmCocZG4&#10;DIH1zgfjX1B+yl8b/G/jLwtq/hLW74XU2jadG9vHPKVVrWNEhjHy8Kse1Eye0o9W3fAcTZHy1KmP&#10;pSd5WUl2VktPuPvuG+IJqjTy+rFWXwvu7uVn9/5IzvEf/BR7T/iZ8Mz4a8MfD3xBZeKLO/jnt9Hs&#10;NEllYyrlGDRxqSDtZwDjr9a3vjN+zl45/bZ+BUfjrSvhN4i8M+NNEJFvHrVk9hc6tF5W2RUhkdXl&#10;CBmG11VZkd0DFkRV9K+HOjfCqOO48ZeCLeCPVFmkj1uFmRpoZ8uJfPQEAMVkcgvkMW4VlII9R8Be&#10;JLC2gGkxrItvqF2XsIH2lbG4ADNCdwPyE/ccqB5wK4wwr4jJMnw2V4v6zCcpSs003dNPp3a+e59z&#10;nGe18zwX1aVOMVe90rO66rsz8of2fk13wF4v1/8AZ28fWjafLcF3jtZvMXyJxt8xSCiuSjIjkMoI&#10;EDjALEVqeI9UbSL+48L2CR3mtQlhc27PsgsdpwzTydAB6A8kgAlvlP0V/wAFkPB2i2t54R/ap8KW&#10;MNtr2n36abr8TAgXke1zAdvys6KIZoyzAF0ZAPkVcfIX7VFx4m1Kw0jxZ8NNMnudK8RWRnuYdNgD&#10;zTXMaKWeSOFclvKaNmJyA3mjPymvs+Cc0wuWZhXwGI0g/ehf8vu/LY+Z40yuvnOWYfMaGs4+7P07&#10;/J9P7xjfEb452/gnR7hNI1cXt8wH23WHjCwRHn5YISMAD+8VLtgthRwE+AP7UvgrX8H4vTS3ccUT&#10;CK60eEBZ7jjCS5IMcfLHequcADbk7x5DH+zR+0f+0V4T1HV/hv4SuJvs0LNb2t2rRNcRKpeV1LAK&#10;oVACWcqp7HjFeGeFtb8R/DPWpvD2s6fdWF5ZTPb3drdxFJreRSVeN1YZBBBVgR1HIr63F59Qq4x4&#10;dtJNdHqk9npqr2ep8Vh8mX1XnWsk+vf+uh+3f7LPhu6+G+gy6x/wm2k65pfiOJluH0HVWuYYtq5+&#10;Zo8oXUZJIPTIyele2eH9Y8CeFLsQanZaZpy2CXMkccEu7MjZC/Nno2QARgHcBX40/spftveP/gF4&#10;ui1fwdPC9rPMh1Hw9qdw7abfFHR0aRM/eDhGVgwYMvU5Kn9T/Afxh8HftN/DDw34ybQ7bRNZ10Sw&#10;T6fFbi9uLC7j+SFIlnQrJbugLsIwoAOBhwZE/M8bkvEWBzDEZjisTTq4Z3lezjKFot6x1VrK2j31&#10;6tHuYbiDBZZRp4WVKau0tLNXcku9+t9vJXPoTwP8WvhL4y1ebQNG1OPFugbzCpxIRy2D049Pevk3&#10;wH+0p4n/AGmbn4wfHnwzr114f8O6Xet4J+HOr6f4puJLTUY4JDL9rFkAkbSM58/7Ru3LHIsahvKc&#10;v5f8Vv2Tf2w/HEOvfC/w3+0EsOla9si17RvC3g1ba78sDD2hZrmQ25IOHK9VfB+WRkb1L4Y/s0ai&#10;fAHhL4SWMdhY+B/DekS3Vn4Z+3Ms2s3KFwVeVlRBlmkZmDBt00owhZcfP/8AEQuEcHl8cbiMVFwe&#10;yi7t9bcu93bls11d7H0uLy7FYmm6dOP3/wBfM8F+EF78Vv2s/iLffEfxp8TvEb+DvAuvNoltoeiX&#10;+ybWp4GiF4ZVQSPDG0SiZ5Cud8xZHBVlT7b8HeJvhRNrVjpvgzRl0O2mtl0ho4ADJAEjSMkPEMAM&#10;kgD4ZHKKHEY2ENwzfDL4JeFvhzF4S+GvgnT7HSpjJb6GumXtxGomeNCQ3kruvLklpT+8Vjs88y8c&#10;He8O/FXx9ZQzeIJbXUtH13UomsbubQordo5rYecN7JIZJLaJlaNmhiEZhCxfMEbD/wAxcdcZ5rxh&#10;ipVVKSoxk7U76RTVrtK/M5K993G7W1ke5l2Cw2DiuVJu2rtv136f0zrfHWuWNkbjWdF8TQxpqmnp&#10;a6fpU0yPF5ck+54vPkVYo3LfvGAUZMRjUEM2fN/HvgPwj4wu7TW9e0GWXV9IjeXRtSu7qNZWmZpB&#10;PaqyKrJC8w8+L5lAScw5XDJU+s/EPw7Bpdz8OLhNKvLG2hjuL3U7u7ZobTym+aWdo4HdZB5YliCJ&#10;JuXcSUVSx5u++IXgXULu2XSdfS5fVLlbafUDZPPAVAkJhRYcPMC7RMrKGcoIlIG7zj8Tls8x5oxw&#10;blTqO9pRurJppWcUnHdqz5U/np01qijUvLbt/n3/AK+dL4+fFfQfg74Y0c2fgsNB4wa9vIy0ivBL&#10;+9WB5JPNt9l15bAHy5DuAlyCfMITB8C38/imw1vxJb/G7Qo9JW1XUtahnuXJ0/EC2aqQkM06eW8i&#10;x7/L3eVLsQB5GVaXxQ8aQWeqa74E8S+GrLTPEN4kkmkXmnut3DZu0sxEkaEqxuHKJmQhpDuTylJZ&#10;QfNPAXhqx8B2mnv8ONI8WX82uSzaZcS3ej/aLAXKyAsGhEjM5jljjJj3b4fLik2yj/WfTZTltKGH&#10;lOtFus7q82pJrWSk29NErLzWpy1as6lbfReun5b/ANM9Z8CfGL4369qF9q3hzSJYPD9rqU9hr1qA&#10;stjaeVEsAfyXSSW3aSXyZiHkVnbY7LJgCPZ1nWdP0/RrkW1/pdrcvJBd3elxXVol5A2+SRmj8vOW&#10;LSBlJR2TzMsCyDzfOPCvxXurvw1f6N8L7jVru71u4js9TJ1OOCz2QrGIY47qSNG8wsISwZssJArF&#10;yyMPZ/iJ+zRr/jz4I21n4P02O41o3f277dZ34jWWbybyCQq8qqTJcRxIXjkID78+XuLSP6WOw2X0&#10;PZVJy9k3Kyir3a89/dTvrfVNaJ2MMO8RPmitVa/9eZhfETx78KtWvLDXvFvh3RrbVNd0u3bUdR0t&#10;FgktRDJbLbRNBK4ll+TIRmBMm/zDlBxL8Dl03wl4V1DxJ4U14eZ4e0tY3vHWOV50WeO2lsXhJV4F&#10;kNw07bSHJtjxJlQ3HfCz4kfsv+BvDGq6X471XdqGraa9qs2oX1xvntwDv8uaW1LorLBHHGnzlvLV&#10;QFdQj3bjULa/+GWmav8AEfxJcym/+1X2tPqzKWszdszwJLK1ufMkkQyTzRglCXX5WdV2+fSwEpYa&#10;VOpCUIU9ffv7zeloq69Fq11sdSqOU05NXX9f11OfvviJ4h1TxJoMHwuWG20xJFhs4Gs57UpIbdY2&#10;ne72RqV3LypOFkUnbtdmr1TVfiN4rubqw8Ra5a2sEUl2I4Jrq4nIs7y+LxPcBrfKMuM+UpcOuZGX&#10;egzXHXPxc8CeFZn0+z0+HR72WS30/wAO3Go39/bQxREmSeUTNFtCM2yL5fKBaaTJBifbj+IPE1nL&#10;4a0jw9pWg6THJo88HmNJdz2RnlhVVmQSWsaRiRZ7hQV8t0wVYsVOEyqupiaKpunyQjsmle8m7vmV&#10;r7eZKcKMnLmu/wDLbT8TZ/aT8ZJqOfhx8QPF01tYagunxro/gjUjBN97yV04wQ2zhZFZZ2KLI0ax&#10;ksuSRnuPg38M/g/YPPrPw70LVNebXzdpqmpXtk84sZJlnlUThdkduSWhLyeXsVlIQKHHl8j4b1fw&#10;34J8LP4u+LWiz6Etq13b+HdHs7qe2MkKRKkcs10qkrH5hVA43u8cPmhGRZFfq/Ffjnwr4e8N23iP&#10;wV8S9buLKK8H9geIJbdrvU4mR2V0nW2OMKDEkYmRoBIEBU7mFXSxONweFWHw94p+7K20vnZt26q9&#10;rpdVdcVWjCtU55u73815niMPivxB4c8Q69qemeCL2WLdaLcPYTXFxq8Ea26MtuHaYrAo+aEGSEqx&#10;duGUsD0/wr+IfgW6s7b40/EzT7jRJtGju2vNZ0jW7dVv7mNo1i8t442WA+ZLAzK7K5ad3VPlZ4/M&#10;vEP7R/jHR9L8Xazo3xwW6/sxxNFql46zahr8Jb7Okn2aNtlu0Zhy6tEQ7yM7NlUkHnmueJPizo+v&#10;39145toNP8CJIfst0PDBiht76WKCeW2aJI22TGRvKYJIv7seYgEYQV9XQyapiIcqcYp2V+aTbXKk&#10;0k07vay/C6scUpOHvLVfgfSnwu/a+aLWrxbWCx8Y6NruoK95Y3d3DFskZg5iby2edQswJDvlZAXB&#10;U9vatIm0bwx4rXUW8U28c+oPJBp1tf65CbNJlkRmkaXy2nUAxBgdryYtnTPLMnwN8Evi54butS1D&#10;Rr+3tY9c0ppZtIFlKLeG4miUTLvkGUMTbGXCyB8Mhj39K9y+H8nxX8S32k+JPiD8OItO1Gz1Mx6R&#10;Eb0pb212ZowYtgkYm4IwWPyjc8m5C67T7/F+EwGByrD4TL6iu1J1XNJOTaSikr6aLWUUm09eiXn4&#10;F1quJnUrKyXwpfjsvwelz3Tx5qmtav5Wqo2la5e3awyahJfajDHbxW8OxTM0gjkE21ZpSJD94Sb1&#10;G6PFfL3xj+MHxC+I+jaXFoVxqWl3tzexw6nJY6UHurOeGSQhY543VBlY1dpk2ttOGCgFG2Ne8fXX&#10;gvxbrPiDxP4ug1aWG7kvLrRrLUrU+fYRzLPHFGrKkybHeTewSJjiTLAyFhwfxK/4Vr8TfEMHjbwd&#10;8Pb6bT9X8WIs+mpqEk15bPNKRFCdzNHAAiSonI3LbqcxksqfFcPZTTweMWKqU41EtVfWN2no05LT&#10;XbTp5pehib1qbSlbvbcyrbWvFfhDXbLVV117LTMtJHC92rS3d29vGyYt4gQUkWSNQH+QglS4+cV6&#10;H4si8WNpT+K/iTqgmCL/AKNcGWJJVt/L3R4tlYtHEArY2jYowBgFQcL9mXSvijqvxXW98a6FBpmk&#10;WNtPY3Wm62RNJpxRJJF8uO5ZriBVDllLIIhJFEjFtymvb/ipoPxW+L/hS7/tjXni0rwto5vrPTxr&#10;cEUeozhIVuZ7h5gPMKrg+XMzIGWdQSGxX6HlnGM+Hc7jUhGPMk9Yu9r7QV3tfdXts9LXPIxGWRxW&#10;G5W+v9N6b/11Nmw+IHw90P4N2Vprum6Le2FmrxWR1DWgLaW6j+zNO0TAzW6iQyqF+bypGEjAoThs&#10;HWrYeMPs/hmLw7Culie4vF0OG+S1Ecse3zm8j5N58s7UuMqmIrj7wUvXzv8AD4+LdJsbjxufG+i6&#10;TplvPPeSeHbnTY5rSW6icC2h/wBHMRjjZiGONkbKkzKHKiNvTfCfhZ9B+IOuavqGt6bJo9zBJB4k&#10;v7jMtvDuxO0NvKzyNIjSyzqnluhYkM0g3oW87FZvVy7N5YuFeUpuTmrSfuyersr2vr89FfU39hSq&#10;0FScVayWqWtv0OV8V+DPFnheXyvEfhfU9MMjutudSsHt2fbt3DDjkjIzzxketZ0EaDbG4YTKfTuO&#10;n+favdbr4Vaf8b7rUfE/hbWdDawtrqO3sYrHUDbxfaJml2xL56leShkEe8F/uLtxkebeBfhN4p+K&#10;XxTT4beE9Vsry4gtw817bnMaYYFyq5EkuwMchELEqcLt+av6m4c8R8lzXLJzxE/Z1aUeaommuVLq&#10;/VNfPa58NjMkxNHEKMFdSdo+Zz+rajbzW7Xci+UqL8kPv3wSeO5xzVC01ZGlkjRZIo41BchOM4zy&#10;Py4r3vSf2fta+GXgnUrjxkulzXF7DNBPFd+GDeTWUSsu6W3mLBRK1u7ShfkwNuXRsY+dPiBpviDw&#10;3q7aJfBo5GTP2UkCSEEnAkRGPltjBKHkZwa6cm41wHEGPq4bB1E1C1nf4la7aTV2l32e60tdYnKp&#10;4OlGdRPX8PUdfeM7khY9KeNV+Z33NjcB6gflVWbxfBcRRzxRqrO56jHTB/qaxhaOVUsfLYkrhyVx&#10;SWapaw+Qqnac4wMAY7nk+gr6lSaWkjz7R00NebxHJc2Sy2EZikTP2g46nsB6dKq6dqEqQ/apiXd5&#10;CI1U9EyOT+vbpUE1o0YiTEjDIVQO5z3/AB9ae1vJbJ5cUq72z5h64U/1rGb51Zs0irbDL+6t1gWO&#10;3uFIyNzAYGffH5VVkUXO0tGzGPIU7uSc8VesdPkuJo7VjHG07gGSVSFAz95u4A6/StKWz0YySjQN&#10;RnkWOXZFdum3eo4Lbc/KT15zjgc1hKpGmjRRlMw/sc4dlREBUb5C3G3Ix0/Or+naU0kKy3P3Tlip&#10;G0n0Azkn15qwP7PtrYLcXImRG3PiTJLY6sfXp+X41ClxJqMk0VmBBGIifOcHAPBGTn3B4rirYqUo&#10;2h950U6KTTY60WOW4UzSgT5JVCuNrZ9hxj29Kt6hp9mkX2rVThZd6xwsSok9WJ61HoWl6VbxST3N&#10;1NtA5uD8pkJHRBngdDzRrut6RcWha6s7gmLatuFuUYsvsnAGBgdOMV5dSUp1bK7OqEbRKjT6bZSQ&#10;WugWror/AOrODtPIyQM5Y89yf0ph0+1v2efUUwoflGAYZB5JCY9RxnvzT9Q1RLPQzbRaE/mySL5T&#10;bgWjUgZQ4GR0+vOO9QTeItM0q8KPfkxqVMeDueVtpyvpjd6ev0okqkY3grv8TS6gtRuj3SXJkiNo&#10;qQWuWMkcZRNxPHAwD90fgKydc1m1+fT7hYFiR1iiZ2BXb2A4xnA6Zzx681ckv4ri4lt7mKQJcKZP&#10;nkyFxgY49eOPyrGkn8Oy3TQ3Gh2zzyDJZAxJyOoU98jr1renTT95oJVFyqKNCDwfPavJZLdWsNkw&#10;Ls5k3OwznaFPOeO/5+uTb3E1ldJc6XZuiZYC6ZSWAAwWGeB07Y71Hqc3iCa6iS1MkUUufMlYOqk8&#10;4OMcf/W/Ous2s6jexx2kErvnhuVVcHBOemMDr6VuoS5byad/61J5o30RtySQ6oHtb6+3zkho2ZXG&#10;9QCSGPBxWXf6ubIzRWyg+XhppIkAHuOSOO350iaJqsl1NeXYZWJMYjilDbuM7uD8wJx+X1pbN/Ek&#10;Upt7PS3ZJBh4Xi2jOP4sgD/DP4VmoUls0x3b6GZ4T1ybXdXleO7dLeFzvcoFXocAA9ORnGD07dtX&#10;Utc1LUpHlhhLog2r5oBPB5HPTHPXj6VNHpzaNbyMyQ2wLbtsUmUGQMsFXgHr1PTGBms2fxEsFx9n&#10;EkjgbljzLsVcEYbjke39aUrVarlBaItPlgk2WvD919lzNqsA8x22xDdu5HYKDzn0PpUeparf2OrJ&#10;CunI0DnM25TlNx+8BnBxk8c4welVdUTVFufPsbZSqKzLN5gAcEc5yc9x9eaitW1i/mWJrUNGHPmF&#10;xhV/Pr+Ht61Ps4uXO7WK5nt2NCCf+0vDceoveHzpHYqwbEeNxUjGPY4PtUVvd2kBlEum+ckZBxFk&#10;hgepIxjuffnrVO6uW8PzR6ERFE52gfedCpIOcdhg9Pb83X90fsrMkrTYHK28bANn+E+/Ppx79Kyd&#10;Pfs3p6DTvvuPltNO1CRruxnltgJAZkkwRIT820Dt65HIz0NPumbXJma31GNXibbKJAAQfTll9Pft&#10;VFb/AFH7L9n/ALOdVK4jjCBgR/Fn8T1ptob2ZpBptwYiHzKqyhBnp1LDJ4/Dj1qXTnffYfoey+Gv&#10;gTpfj64iu/BF9dXOmh4EluZ0xMWcYYqmApCkMcbs4H0r134ifs8fCDwf4OSw0/TvsWtPtFlqVzLK&#10;yON6qZHQDHO5lACjLYPAqP4c/FfQtAttEtNUs7e10+Ozt/JsbG/3mBWMgHU/ebESgAZDHD43DPI/&#10;G3xTq3ii2OpaX4mvLefw7Y/bH+ykypiMs4UuMBsZAJPHy9SQK/nvH8fcZ5jmmHhSqOnTpta3+Pb4&#10;7aNNrVWsk7H2FHJsto0JvkTcvw9L/nvod5odp8DdNit9Ju/hfbtZx3CibUpUYvLLGNnzbwAUI+Zg&#10;MDccd1zN5Pwt8P65qmo28MSJrV2/2QIoWEWcckbliuQGXep6dQpxXjHwW8VXOs2134X1nU7uXUrk&#10;vNeNezGGG3Lp1G/k85I+icdjl+KdW1rxXpdqdGtLG2jgsbvdeBwsbEb28tW4Vt/Byd2GOeigDzqv&#10;+sOLxEsNPHT992d5N9eZWu9NUrNdLG0Y4WnFSVNfd8v1O0+J37QGdNspfFd3bXmm6be7pNPhjjIY&#10;g4HmxrhvXHRVzty2QBxOqeKvD/inV7nVvDmmCytJpjJDZEhvs67vuEgYyM49K5CX4YzWEX9qePJJ&#10;76Oe3ie0sNPRzJdFuPncDBZ2A4HzZ4xkEj1f4SfCjQ7nw5ceIvifYX+jzXUTzeHfD1uSJZhgsYmU&#10;glNoKgA/MdrZ9a+/4Sz3LeEVKljasnBJqKtu203ZXTb87Wt1seNmmCr5jJeyir31fZev6HGT39wJ&#10;PJSJBGkfByGIPb+f0605pGe2F0xClRwNuCQRjjueo/OvRdG+B9h4g0G6uNEvrh70TCKKxV4QHLj5&#10;X3k/cVgwbAyeOBzXA3/hXX/D1sz6vawLCtw8TeXKCVZflbgHOMjr0yOtfr+TcTZFnd1hKqbTtZ6N&#10;vyT3+Wn3M+VxeXYzCJe1juR2kdqNKbUpDul3EKQ46YBb/GrHhDwzr3ivxVp3g/RYR5+qXKW9mj5K&#10;5dtu4kZwF6k4OBk1nvB5UfkK4VSchCxwG45xXSW3ig/B74J+KvjFeN5d86tovheQNhhdXEZE8qlW&#10;BXy4C3ODhpkPWvRzPHxyzAVMQ9bbLzeiX3jybLama5nSwq0Unq+yWrf3HnPx08XaV8aP2mo9K8PS&#10;Cfwv4LtY7DS2LArNBbnajkgAMZZd0pyP4mrf+0yzXxNlCCuwlo0Od+euPwyam+AP7Knj5PhHd/E3&#10;xNod3Zy6tpkeqaO5eJTeLJKUiXazAsvlpM/HOSvB3rupxWWqaC325rZ1z8uGGBnHHH0FeVwa8F9Q&#10;lyVIyqt3nZp6tXt9z+Tuj2OMsTVxWZ8sItUqa5Y9rLR/5eaSIpAGutxLKSy84x+BH4VNHeO82PKy&#10;GOBheVPGPpT3ewv9QktIh+/Qr59sWAYMR1weRxzU9nojTa9Z+HoY3a51B1W2ijBLOzOFA+u5lGBz&#10;yPavrJY7CQp806iS23Vr9j5aOFxcp8sabb32e3cLYEHctqMxqo3dT2zx1/8A1U+xvbszSiEJGB95&#10;SO/p+tL4q8L6t8PNPk1rxhpd3pltGxDTXVtIm4bsHCsMt16jOM1Y8Q6frfh3RZPFOqaJc2+n2dqb&#10;lp5oSheNQGOAeWwDnHpXPPM8ti5J1o6b+8tPxN45bmM0nGjLXbR6/gWfDw0hLqOW6Em5ckqfunj1&#10;7YOPyqHxGpN+SuVG0ZyeR1/wpdOjXV9FGuWGraa2y2eV7N9Tt0ukVSdwNuziXjnOFI7gkYJr6Pq/&#10;h/W9ovvFOiaYyzeUsOra7awu5GOVRpASM9wMduxxks6yuNZXrRu1ffobvJ80lSbVGWj7f1/kbVhr&#10;9zpmkRRCZg7plMH7qfw8f54rp/COiXcMH9t6mkiu4KJCeoUjG4gc9+nXmuF8P+PvBt5rEo8V6vb6&#10;aLJUEMkkU8qszYCL+5jfndwB3PTNdN4e+JOhWmsXVndXU8loZ5HW6t9Ju7mWTHAbyoYnlCnB4ZQQ&#10;RzjNc7z/ACmSg4TvzvTR/wCWh2QyLNE5c8bci6tf5m9pmkarqHia2t57p2gkVnkAzwi/yz0/GvRf&#10;hDY6e/iLxb49t5Dbpo+kCwtrmB8NbXV4wt45voitKfbaTXlH/Cy7XT9da00uzuha3MKoWksZY7sg&#10;ryEgm8tlOecMAcc85Fek3dzpfgH9mttbWOa3k1++vtRnN1AInMMC/ZBA6pI4xmWeRTnJ8vOK+fzv&#10;PcNVyqsqN735NmtXv+F/PyPpOHsixKzmg6qXKvf3T2Wmnrby8z5N/aI8aahP8Vx8ULWPYlnrQ8pM&#10;kplCJGAPcBndcdgMV7E8Gn2+mW/iCG4Mj3cRuLefP30cAp16eteM/EWOz8UfCmOO20jVYLyEXF1d&#10;PqVvCivMJj5hi2SuzKHLAF1QlSpxzx0vwj8UXfin4H6beRpKJrG4awu7ya8jZcIjNGoi2bgNpX5t&#10;3VCMc5Hg8PZnTyGvXpVlJxcYytbW9k3vbu9etj3uJcvnxBhKVajyqSlKO+lrtJ6X7LTo2egHXJdQ&#10;it7q4m8q7tjxdxAhz1xu9euM4p17JY3loLyefzJgT50G3g/7QI9T/npWNZ63cnToGn8F2kebUFtS&#10;bxF5uecFjbizXaTzgeaduRy2Oa/gPxvrGpltM1bwlpskSwziLUJbh/MOTMFCxoAoZSo+Ylu3TFfZ&#10;y4goQq8saU78ntPsr3d+58BHh6vKm5OtC3Oofaeui7eZc1C2RIVktmJhJA55aNj2PqPQ98U2GWW3&#10;/eSAjcOSe5q54ZOrT6jFo2g6Tod1byXQM8urQ3Mk2wtllR0u40HylSuUbHOQw4GXp2ta3c+IbyDS&#10;49LEFuqJsm0zzWL75c4O4A8YByD0HTnNUOJ44ipQhGhL96nJax2Xz/OwYjhh4eFec68V7JxTspPV&#10;/L8rli6J8zzHXIOAcnqcf1psLJu3qylmX5QOent+dR+F/EWvte+MLuz1G3/e6gTFLqdjBdNHmeFd&#10;0Czq8a/xjbtKjc2AMAjG+C/i67n+MPiK11++N4w0LVI4GmtYikc6xM6TLEFESMpyVATYuMBccVxx&#10;4yhLDKsqDtdx+JbpJ9vNHVPg6UcR7J11flUvhezbXfumddoviWLTdQiS5EZVzw0wJCHswI5GDyfY&#10;Vb8M+ObvwN4qh1zR79ZZYZXjkWJtqSQupR05BwGRivqM59K6/wASaNc6p9oTRL4Rol/4PZLfykRJ&#10;UuBGs6MqKFxI8nz8YJAAABIq3q2ieHLTwaddi8K6ejp8T7qyj8yyUsLXyNyQnj7gxkDkDk1H+t2B&#10;qqUKtB7aq6aatF+X81gfCuLp8s6VZPs7NWd36/y3Nf4i/GrwvYXVv44+Hmq3MWt3xEzLaOqNBAuM&#10;R3O5XWXBGAhBB2BxsQhG5f4y/treHvDXwgvPiNqnji60vXvD7W8o0bK7dTcFPLMUbOfMXzyGY4xF&#10;k4DbefPfDVlqD29tFd3P+kiBDIe4bAyPzzXV+GvhZZfFzSdR0S617RILiFTnRNS8wf2jkHIjHlmN&#10;jkAbWYMSw2g84WLyTKMPl/tVNwtZ8zu7J91tbz6bsjD59mDxvJUipLblWm3n38vuPlL9tb/gqDrH&#10;7VXx50Txt4f0C4s/C/h+1lgTSb+Zbd9QkmO24mkCs+HMXlICWkAMIcBdxjX1L4WeGdE/aR+FV3+z&#10;ve648G+e31Hw3qkfDJDKf4BJIiruSaWIbj/y+MSPkrsvHv8AwRZtLZ49eufAkIuotSe3vdI07xIj&#10;CMYi8tnzISBIzuBjbjymyRwK4fXvAet/s66p4f8AiBpHw/vtG0WyvH0x4jYvCjbQfNiVpPvSAFs9&#10;SrAMxycn4/H1MurYOOKwOJp1HSlZ8sk37z69d1ou12tD7PIMzdbEyy+vTlGNaLtdWV0unm1+KR9g&#10;/BvQ7L4B+BrD4X+GfDNze2EdjPAvgm31bylsbxJFjLyEsoMu7oTG5aV0MZkZ5Urzr9tb/gnj8Mv2&#10;otOmkl1q28OfEl7CO58PXz6aYfNgULstr5w2CvlyLiQqzIIl2NtTypPY/h/rfwv+KOiadbeNL2PT&#10;k1TSUs9P1dbFWjkuXfY4iKZfa0XkkFo+WmYiRAefUdI8L6JfLqSavrkF5YabbeVDA9vdSyx/KwWe&#10;MSs2QywhQ7IFkEbOu9VKj+ceKOKcZl2afWaLdHEwcnfZS10Vr8rj305pK97ux10crnh60qU3zR0W&#10;vpv3u9+yPys07/gjL+1nYX9+9tNpOoafolqk8txb3BaPVJPISUQ2pVTkhj5ZMvlpu2jd8wA+5P2J&#10;P2aLr4X/AAw07xh4wRItcfTZZLHTr+/3HTVYNI5lSWTMBYNjBTaCQrMshbPrGii78L+CLjQ7Hx9p&#10;Cai95FLJc61eQxpLiSBgsixFCNxkRXZVL4tsZ+ZS3O+Nr66s/EMVrB8UvCumW9xEkuoXUaRGLUXa&#10;XYJRlJPLDTSMg28oFJLfdVePPfFbiXiTIJZbVlTcaqinZSUmlbmVr7SfxKz2ask7HLHJMupY2niZ&#10;Jvku0nZpSb0e28Vonfr1Z1WleOta8NajHP8AETxHNqd9qFzDFOI2gYLMsKyCX77LNjyhzk+YkURG&#10;4MC1vxR408X+FvDVtfaPcaTqS2eli2KWE6iPW7D7RNEzESRLb2hC4RsOQChw5K5HGeH/AIhaN8cd&#10;BufDGp38V2kyXNtb+I4YlMd/qCHy2MgItc7QWBJDnyn3bBJu3Wdc1v8A4UMbvXrKza6aCNrJ7PT7&#10;1LV7WdFR5o986LCVDYZivzBQ7KykKF/I6/7vEwjKHLJtXg3bqtulvXVLzPoYVk1dS92299fn/WpT&#10;1rWvDEuuyeD7LUda0nxkuqLHbaVYB5rbTRG625kCFIokEhV5S4OUOcA5waei/tIWDXFz4Qn0rVNP&#10;im3xz+JLEuZo2+UJ+8gtlMglzGu8BVkdSGjZJMyM0/UvGPxV+G2owXsk2ny6TplslyviC5t51S6h&#10;djFELkjzljIME6GMou/KkurfN5N4n0ex+DGsrq2v38V1p06Xckcdpp6pHLau8LguGBD5jjjLxzLI&#10;U+0q23IMi+xhcLh8TOWHbaktFFPVu19HbbTXWSu93c5q8pRXPFab/wBf0v1O++J2ofCzRLqz0tdZ&#10;03Tb/RJrm+VWs0RAbdjA1s7mR4p52kHlbCSqshA2eYgGZo2q/DTTPhBd6Va31rqkXii9VdCtktb1&#10;JbkzLtkUXETMhVRbSpvZWLeeFbylUVkweNrz4t2up+JbXTre70MabDc6bCjxpdRXV1GgjcF4VQMF&#10;WUgMDIi3MhHmSSxqdn4WeAx4Smk1HxhokFp4etL2GLT/AAfd2F3qdrC8l5Gn2q3lWTy3SacBt0S4&#10;KmWMoV8s16GGozWGSxN+eFrxXLeTWqWiUru6WmnVyWl5jPnV1a2vTvuVvhBrHivxzqGp2/itYPCz&#10;6S+or4f1eytbR7+5uJWht2IWaOV7WWOO3hOCylSysJCQpG1rnwh8KfHnW9GkvH0C+0+DWv7Y1bVb&#10;23mtr91LvNFKzbU+0SXSbXaNbcFQyyFg7gy2PiJ8SfCnhnxjZ6d8W9Ej0m1vZYLvTbixeOK5tkmS&#10;S3uJpJAXd3FskOxycLNZ28gkKLvbYWG30DTLu78T+OrPXNQvPEVsNGtrZzAFf5jE3lI6K7RrLvIX&#10;Ktg5V5GHm8WJr4mOCp4iD9lKV0oK+je75lule7vNWlfSxrRVFLl3S3/TT/gGX4v8SeC/2frBtH07&#10;xfZ6xrV1q/m2o0aK1W0WWB/LjuLu0cRSea4YrLCg+Vw7kLvBGJ4y8V/EDVfEN54L8FTP4muNDRIY&#10;7i2u08+zskM0MUV1EjF41i8yMsUUYKRy7gY8Hk9d+IUuseIbLUPEGk2tlaaZN9ok1ZLFYl2xwDyN&#10;9uGLurSNGjMxdjtJdSV8o7WjeLY/B99rl/4j0lbLWrqe8a/imkeWG4gAkiW+2BnimgmeWckiNlZ2&#10;kw8YzI/VRwSwKvOLqVXfXR31stmrJJO6T1dm0zKVaOIS6L+vxudXN4A0fwD8P/F/xa8QQaJcw6Po&#10;6ahBpGlP9u3hvNa1hXJRyrCaCSXyyEZGgZiYwwr4+8W/GX4peCbzTdX07xBIi+VLb6REhe33okai&#10;QoZCuZFTIMbKyeY0h2EsEH1n8QPiD4B1D4Taf48g8ArfadpzT6a1vp93bRpPeRw+VIZTBG8otTCS&#10;BgrvRUCElvMXyLxZY+EPEd1ol54N8PaTbaTFDGfDt9pupQpdWYuLtXSVgblLhTHPMSHmJRGlbaCr&#10;K1fXZRVcKc54jDupOTs3ZWXu3Ss23rda773eljHFSp1ElDp1OFg+NfjHxN4TtvCFvqrRxaDc3l5p&#10;HmzS+VbG7t5VnhPlIfkluRCiBVVY5ndyYPndofE3xU8SaXf2+h6jb2a+I9MhtpvEOpwarHKtyYp7&#10;ZyxVwwluN0bySYDM2FyxVMDstV+Fmm6R4XFr4S8dWGt/29pJvZNKs7We3t9JtldWe7cTum8KpQKG&#10;Lb01CZvLjCIJMjxf+y9rvj+2t/EHwcsbvxHe6Xo5Gsp5bvMl8ZEWQ7Th4pESWBDDIEJkXKhtkpr3&#10;8Qsrw/Lz+7zavdWbv8W1r+fXzuc86GIlrFN/1+NvyIvCviXwlrel2Wg6rb/aj9kV7O7uLt5bqKNT&#10;N5MZzII51EbqssoQeWynHyoIn9Rm8d6b4B+FNtpekTeBNPvZdDEunabLdrOHildhOyTMnmAhoXjx&#10;BKSrMSzOoLGp8Rfg94J+Hnwhs7/T/CPiTXZontotQ8UXlrJNpWln54Jo1uIvKbc91udJ9skcgmKj&#10;c6sxNM+HPhj4nS6F4nu/EdtNolrcXB1CxuNVW385YokRnMaqN8CyDa7IAxDg4BJRfna1PL50Papv&#10;lUm9t2l0V+vyT+Y1GdOdna7t8r+fkd1+zH+z/deAvDuo+INH1Ow1vxp4kstSs7N9Au3vnSATyTwR&#10;WtxJ5YJaOJg3msuJGXdLGGVT5H+2Z8OvCOh+AdP8O/HD4RahcWPh/S9QE2l+Fbi1j1C0uXeN/Mh8&#10;uRY40Cvl0RJVjaNiQ0aEt9E/FvTPh/4L8aSP4602202fw7Zeba2/9rW1ha6jcCCSFHUQXSyN5aWk&#10;MDzuJn+8qwqihq+d/jX4rk+Jfw71j4VeItZ8e6j8QLrUrVNKWw0uHTrZpPK81v3YjW8UlbYTnfHG&#10;5Dny7dELK3DlM8fjc7WI5/dTu3rdbq0WrpKKbfSyfVpm+OjRhheTqtF26Xfqz59+E9p8PM6e/wAP&#10;/hnrV/4iUW8UkFzewWzW80ZikEqvOixySTtHOpjeMrEDGAbjaxr6S8a/s2fFHX7TTIPDPhC6vL6z&#10;02PGrWekh3hm8uURFzPcKLYMxDOqMURpG2xs0AZvnr4U/DzxRo/x10bUvixdNo0j2/8AaWrTaja3&#10;X9oSoigNbmRImPNt5RIjDvErq4CBWYen/DD44a74r0fxN4I8B+OPCcOn2NyL+F20lnmnh06ZGn1a&#10;USRP5MDJPiHzYWcmRYVQiKV3+3zmeNqYqMqTUlFXbavbmdviW6WtvvZ4NDkp8ymtTU+Lmp+L/gVe&#10;6Xb2Hj+Kx8QarPLq/iq616yW4uYVtyBd2UiIkjTLJIVhVQpQLFzK0bM0a/CSH4IfG7UptF8K/DDx&#10;lDb2ugW0NuHun1Tybme1Z2U23kguzNM26clFAtQ3yGUKPDfi58WvDOo+NfEdx4i+IU3jnU9Pa2Wy&#10;1nS2WGzuGY7rmRQyJKMqJ+ApSRnEhUhiw5eL4o6vp/iDTbzU/DGry6ebVBd3ekRg6jcxWMDRWbJe&#10;vEWs4VBSNkiwpFuFZS6Fq3wvDletkrhTvGo9bq8d9fJvTRc2ifTcc6lKEfX+rn3H478ZfFx7/wAO&#10;fDjRPhSukRtqSQLZnTYpJLOWzeGNUW2l3xLbtPMWjmVrlECIMExOGw/hba+KviJfSeL/AB98RtZ0&#10;O3tdW1Syn06Sfy4LaeJilvBIgTzIHe6toYmjjddiBHEhfea4X4c+LfGfgj4u3mteJPA99q9jrCRx&#10;poWp6lbtJBbvdtHF9nTzZUuH3gr5kO9gi3O4KqZb03xj8YJdU8Gj4czwLHFc6ctpe6l421CGWLTW&#10;eWK1lfzoYcTyrceaQzByYUYxCPnd8DjMFLLJxw9GMXJ295STerblu2nrpppdK1ysPVVWHvP7zzD4&#10;jeIfhb8D9Kj8LaP4l1K40K9028tI7fV9GjsrfVru2heGCW1nKHaxNxO4bdIrb0KSB/nXktR+J/xH&#10;8JeINLi8O6Ro0mm6Z4YMd9beF9TjjS+s13SxPcJHM379VmR9oVdhHfYoqXXPj3pkuiax8DviN8If&#10;DJl87+wzLqFqG07T3RpkmuhtiSeK6R/JEcykk723yFZGFeZ+PfB+g/Bbw99n+FmtaZ4qt9R1Kwvm&#10;vILgzy6eh0xnkt7lJrcoAwkYMqTNukgTEcJXaPtMuwfto+yrxbm72c3eMk+t07J69V6baYTaVnH8&#10;D7F8Gan4+8S+GrW28A+EdOs9DnuYPs+kaTL5DSk27QASNDyEeZpoFmUptfLnaZU3J4J8fa/bXenx&#10;+LhcxCGyE1rc3EqXRRQ4EcsI8hPJZwxCyBpAy/MMKQ5+aPFfxE034R/CzQtJi1/S7rxOoLxva6HL&#10;HcadCWaeG1ebeFg3l7md2OJNpjAdxJJ5V2L9ojU/FDwJ4nttU04xws2sxW+rYjdlhhjhuIIdjSCS&#10;XZG0ysSGcA7guEEUMoxM5ctHlUXJ2nqn25tXaSs+t+1tTWdSKad/1PtCb4t6k2m6a3gjVtFFtAkE&#10;ltdXF+5dSrSReS6lmYorSuDuZWO5lY8g1n6z4G+F3irRfFHizxl4atrXXVkK22jalcXM11clIQls&#10;0ewRsVZ5YoTIVKrJGxb5XKL8P+Gv2jtX0G6m8QaD4hjsjPdhtQ8ua3tXjZm3K4TIjYKERwsa4DKP&#10;vDEYu+Gfivrl7cxavpGoTt/akaW8slrctdzuZcB0kYeX5YA8xEUFiUZlYkPuPbluQZrl+LVTDTcG&#10;2k5RclJ6pu7VtHb/AIYyxFejUo2qK9tk0dn4s0PVPD95JY6nA0M9vK6XFsygPC6tgoy9VKnjBGay&#10;RKXPBw7HDse+efXn+XFej+JNUtPiN4f07+3bqy07xY9w76laPDdvPPNJJKCJGbcivuQoI4wvzsxk&#10;2kqDxGpaLqWjS7tVs3W4dji3RcHIJBLDgoeDwQDg57iv6Z4R4rwnEGD5JNKvG6lC+ujspLunvfz1&#10;PiMfgKmEqXS917P9CrD5luWnaM7mGI0JAGOhLZI69KcYN1v59yVHmAMsfY9COnT/AOtTrJbmZgI0&#10;3MU3FgowvGAMEc461YvGsNNsYptRtvOkdgSm4n5SDxgdTjn8favp6tVQfmcUIORBZRxTq1xJOw3y&#10;BGmA4CcZRR6npz/jSX+s2Vra/ZLJoopPMwvmsArbeyn8gfoKnvtaM+mmVrYzOGzFFEAQqnkHGOOc&#10;cn6Dk0/w38LvF/jfxFLBZ6ayGzgkWSJ4mWVnRXfyguM5ONgIBG9lUkEivLxGMo04ynXkoxXdnbTp&#10;Sk1GCuzK8OWyajctLIYSsb4n82EOoPr15z0A/Eit2/vYIXZ4NPjZN/mIhdQDgk5wAcAE9hVK3ZrW&#10;FvDljokcCSO8k90p3KzElS4YEjkoQOcHtwc1nao+nWySjUNQlaRiFk2PjpnnAxjG79OlYt+1qa7d&#10;DRJW1INbuE1y4lmu9WkQKm1FhjwIzg9CTnrUDa79lhWFovNWN1EaKo+YAYDE9z9fen6ZottMjf6D&#10;5qzMfKa4lAwcdcZx0A6jt78147XRxaLYxOxmRSsk4Y5PIz8vfJ5/l3Fb2ppKO9ildarS46Txjf6N&#10;E0cDQxNKpBj8w5IPXPboB09ap+J4tOn0t7yFbNL1drl2JJD5GcHuOvHtUi6NpV7MEu7i4kX5VJjk&#10;2qgxk5JXgn6+nBzT9QsPCFjaTQKZbzKlo4nDEKAcjBQjOTwSeOnFVGVKEkop3In7RrVkdjock1na&#10;y/boZWPzLFOxUngZJGCRknPX61RsvCRN088SpFNGGfY0zbhuBwvzDGTnGQcdORV7TtVsXWPVLeGd&#10;GRgtvbSnKOcDt3wScdckVd1DU9UVZroXUSMIjmATbS+R0Az9O4rN1qsZtbXNYRptJs5u6fxHBIpT&#10;S5ZPLwr26xlj17j/AD9au6VcjT4ltZbmFpJRzFK3yxLn7vHGR3/nWRoUl/e2sus3OomNVDAx7jnO&#10;dvzeg46da1YdG0sxu9zfJPEYx5EkQIIPf5RnODxjPv8ATStaPuS/BCptt3RQ1nUrjT4g1vfKYjJi&#10;RXBBTnntz0+tU7zxRl2SG6WbcqgcYBI56du35YqrqenXy3jaVp8yvvj3JK+Pung7h279s/jViHww&#10;ulaeliLi2aZmIkeFsYP+0cdOcZOavkoxgm3qyHzuWhQvvEP2WQ2atiN48CJiFCk5z9T/AFNXtC0O&#10;c3K32rXdpAEXCbl3l8HIHoAevP0qG9gtbG0tbZtPid1l5YDLq/ZiR2H9auX1xA0mbbTmbOQgfGTg&#10;4J4PH/16VSTcVGGl+o46SvIXXLm/itnuWuYmglXak3llSfTI/wAOODWRpGu32p3RimvZRGi4mKsc&#10;nnHHPXjP0q5qlrC0LNc6bwgLI+5jsUAnB7AYB4PTiq2l2Nnp2jLqSws7G4xDLMgTnJI5bAYg8cCk&#10;lTVPbU0k1KpdaIsy2ek30e6S4uI5LbHlyEA/N6fdyR+P5060u4XKi00p1dcg7FJHHHJ7j8e1V7XU&#10;Y9R1Nv7RQNHCpLq6eWpZui5Xvznnk4NTWuqTWtvMlisksCPk3Em4npwA2MgA5/l3rCon8P8AwxpG&#10;25DfpeGO1jgmihiaTDmJyPKB4yN2M9e3r6VYufDenSXzzfbd8TRrsxcBWDZOc9B029B61R1HUoru&#10;FLa+aKIspCYQcjdn0yf656U14dbgGY7mJ4t5WPEhXGMZ4OSOfelaSS1sUnFu1js/Bni7wl4P8MR/&#10;EnRXntpkhlhun1a21C4jeXzwqRiSOzFsGLFVXLgK0oY4KmpPDnxFfxLrZvtZu9Qsf3AttMGnQSvC&#10;ryZXy3AIByoX7zrnnHeubuPi9rOu/sqRfCKfSZIbfTLu0u7a42xqspbV4t2Aqhmb99gsSwG0Lx32&#10;v2bNf1i28SSaVonhmbVtS3LJpll5JdY5kV+WAyeVyMjoXzg4FfhFfDUaWXYjEyo+9FtK8r3Sdr36&#10;Jrp02P0V06SguVb+u97E/h7xTqPg74w6zp7Nqc9/e3DW05lZRdRsWXcqK8qKpJVeGl2/7WQDUPjH&#10;xVo/iS1nTw1pWp2MemBrW5tNZ02OCQDCsE/c3UuT13ltrEOAON1afg7TPFr/ALW+m6Z4v0CPTdWl&#10;8XxpqFmwWVUkbBaEnkPn5hjnO44zmvQv239MsfD2sPrFh4Wt7W7uJpheXMYZEeVMDc64wgU8bRk8&#10;Enk1nSxGGhmeHoezXNOmpJrZWXrtppubww9FzScVbrv2OZ1H4m3vi7wTpEMHwx1KGKawbyrpdSiF&#10;rbyRSwb3SPPmgO7gKNx+Ug4ATFbXhP4hfEv4h6U2tavbrqMlrd+WjTeK/wCzSQQrMAq2cgIG8DLS&#10;KCJAoHHPlnhbWfFOt+B7XTdRiOnWTac9rp+oNbssbLHKHcI3VmDRhTt43MemWAn0DxrqPh3w9LfR&#10;Iz3x1pLOKMOkEYgaFi1wsjnagVo1B+UcsmMnitq+XRcHJUoOak7O3No33b0b66mUalNYZyS6/kaW&#10;gftB+M/CWr3E62FnqEcsEsN9Dcr5KrGHJE7eUgZ2GCMHu2c8CtDQ/iVrfiS+vIjNZWqXUyRyWamd&#10;rMKUjOyQeYsjpuALDeDlTgrxjT/Yr+HPhb4k/GzxP4b8eaAmraT/AMItcyXiugMsIN1bRpJFwSr7&#10;3Vcrzh2HQmsbVfDehfBD44apbaZa3r6XpSQG3iv0DTRK1rG3nMBwXUuZABxlAORXTHG4ejnNTC0o&#10;WnCKqKyST26rW/6F8kp3cknGzWydv+ATeK9L8d6bbaTc6xpGgxHV5biHTk0K3uA0uzygCRNcTHd+&#10;8QLgjBLfe4Iwv2wNbbWvHvhn9nC1vLee18HWKwa3JaFfKlvyFa8YMqgnD7YAzZOI1PrXrVj8QfCM&#10;xPxl03T7xtI+Gmkz3drNqaq7Xmo3XkjT1O3YcqymTIH/AC7NkZNeAfDiy1vUtF1rx74j0i5nuvFD&#10;tJZ6lco5EsUc48wK5HzF5Dyc5Hlj1r1auZ18farUTXM72bb6tRvd6u2p15bTpYHAKpZczfKrJLd6&#10;2svQ9z8I+H/ErfBy2+I/h7x8J9M0zVJ/7W8NjRLOVLWMHcCZHtGcxkK2/bNuQHICjLDlPC1t8VvE&#10;EWta14O8Qa3p0em3Onw3L6VcPC7pLOUiBIwfmJIHRvnJHSvQfg/4rx+y94u8JpaI06aZrDSNNcqu&#10;0GAkbdx6EMQFUhiw6EHnK/ZOgvE8Qajo17qMK21/q/h21jgc4klkTUI9u1v4TtEo7AjPIyM+Lhc7&#10;xGXe3rygpKjLRNbxb1vby2bPOqQnWpVoqTV2uu2pzPwz8F+L/ir8c5PDlt4svdOuZ4Ltl1GLU57e&#10;4MsSzu26aJ1f5sAHnnJznPOnY6Hf2Xxq8G/Dn4nPeyq2t2i3q6/dSTv5U1yiuXkkYsylNp5bGOnG&#10;K7f4TRz6H+2vqGtrpN3c6fFrWuRszQHaEKzDJIGFPXqcDPPTNZ/x90jUIv2p9E8VwaDetp8V/p89&#10;wfKkeNFSXLDfyAuBnAOAMV0viKpWrzy9U7RlT9rGSWqb5k43+7QuWGnGuqvM3aNmruz21t331F/b&#10;G+DegfCrVYbmz+H9ro9prl3dFkgtVhSeGJIYwjKCQxUu7E/9NfXIryLxP4c8LW9hcW+k+H7O2fUv&#10;AcAuXt7VI3maS61FXLEAFiwRAT1wq88DH0H+1jrFn8VV0bR3dZp9Jti1rdx6pBh4ZVj8xW+b5WDx&#10;8BsYBHXOT4/48u/hDo8N20fxO8MDULDw9o1pDp48V2S7nSa/kvIZFaXerp5sIweMuRk4Jro4bzWv&#10;icnUsXBqrNWsk+ilFX++LfzfQurQUFTs9F3/AMcW/wAmVfD4Nxosk0NjHK+Zm2Ngb2Xc2Ce+QuPx&#10;pnw/0zzNSubQjCx6qBHuyuUIjwOO+COfWqz+JfA/w50RNO+IXjOxsWljuUChmmfcd5BxCr4Pzj86&#10;g8NfEz4Nw2d3qY+NmgJGLtm8uVbmOaQYUkrG8KscnOMZyeBk5FfpmGxuFhjsLU5lyqjyt9E7badf&#10;I+SxGExU8HioKL5nWul3V1qvIu/D6yt7bxZfm7gEySaYfIZ2B3usLFWP0ba3T8R1rT+GOja34i8V&#10;a1HpImlu7S2nnWKNCzSsbpISi7QTn97nHtxzxXC+Hfjr8A9L8TwvqvxSEpnt2t4jZaRckEmM4J3x&#10;oBgDjHr2r039mb9rX9l/4N/FqP4hv4k1DU7HUVn8jSTpDRSMA3mrtmHmBCsqIx4zhWXjPHkQx0MP&#10;hcK7Nypu7Vn/ADPy63PWqYSVbEYlNpKasnfvFfqix4nt9XPidrLU4YZL2OG0urWaRmDpHJDCyPGP&#10;+mkboSD1/CvQv20LuPwv4e034Vx3Sj7DbWGjz+RxHOY4vMmnX0LPNdqfdK5b4M/G34M/tG/tYeHt&#10;c0HW7u30uNbC38m+tjymk6WjHezKm4PHZlidgA3Yz3rif2h/2gPBPib4hW2sXlrqniBHtp7+fT/C&#10;80U0lvcSnzps5OAkZeb3HmJ2NeXisXOqlTcXaVSU3p3sl+p7+WYelhqUq/MuZU1TWvVb/oZ/iJrW&#10;TSWjubbcEuLtEHTrI5x7ZCkV5r8Fbu60fWvEPw7e62qzG4hPmHLPGGxjnH3HJ/Cr/ij9qPwFpelr&#10;PH8G/GsdpfiYwXGqmGJZ8sSxVgBuwWB4JxgZrl4fiLo9z8TtH+Jek6OkEFyqLd6Ub5HIUHYUd4mO&#10;N6YPYjceOKM7m62YTrwi1FqK1Vvsr7tvmZ5BDkwH1ao05Xk97/ab/Velj6NHgTUX+HMF39rEUk9l&#10;EzpLCVMO5hjI6579KwfhnY6jDbCKWMtIodQhG0582YbSDjB9c+led+JP23fiXFpVrYp8G9NsIpba&#10;K4jsZ/EatLDuO5Q26PeT0OMirnhv45/tKav8PNX+Kvhjwd4PtNMsrG5ub03oMtwwiaUyEYwSxKyA&#10;cgcjnpXvrHzxOK9pCm2vY8nTezV99kfOywEKGGlTlNJuqp9e6dtt3Y9O8GRagdM/tKfKGO+MYkU4&#10;wy7PlzjOQMU6y0W+0G+lvby4hkGp5nghQ/PGgmmXLA/3sHHsAc84Hh3w6/aH+NXxL1ix8FWPiTwT&#10;pV5qWqxW1np9xpWoK0kshSNXJidowMsoyWDcdMAV0fx0+PHxs8NfEPWtFh8ef2EPB9tpOkan/ZWk&#10;rcvcXotmDuqySAbQ8TcEk8855NcuFzKtQx+Bpxp3dKFS6uldWt8tX1NcXgKdfC46TnZVZU7aN2af&#10;43t0Ox8N3Yh12fSvtKSs13OGRWydomdwfyxVTwJ4a8TaZ8cdcsr6yuYJLvRr3yJGh42y2TGIkjsy&#10;lCPqDXlPwv8AGf7avxv8aHw1p/xK1O2jnglmtr1PCVm4YhlUBi8QWPOckliFAPWu9ntv2tvgvrl1&#10;oPgP4ieOdQ1Jyi6zqVt4OtZ7KedUAwim3b5QNy/K3GR3zXnynVhgfqyiruUpbvqor+XZWvfrt0PS&#10;VKFTGrEXdlFR2XRyffrtbpufZfgTQ5NJ1nRJrldLumml8MpNax3kcsxWG9WFmHJiKFsBWJKlgOCK&#10;r+PfD9roPhuy07VNGn2zfEx5LdorkfviY5hHOT86uvVNoKk+XuyAQW878Ba3+1fLpVl4g8QfE28t&#10;Yn8XaJfTabcXC2zLoUwuPttqypbpKJ0eGNvlclVlAySRnxbwr+0d+2/461vT/Bkp1201ya6lht9Z&#10;8RNcHTmV0YLG1qwTa7ZMe8SciT/Vk8HxXhcRUzGdZS2+Kzdmlstk9PTsXF01QVNJ+V0t7Pzfc+ym&#10;/ZQ8H6j4T0/dpVx4d1ue9UXl7qOrxXEbrvKySfu/lRAcnyiY5ACCSVid20/hr8Bfh/oEWuRavrlr&#10;daxFera6Xq81xJbpGixSzShYTES2BCxkbcwMYIXDcP4d8U/2sPi78Av2c/D3iLx7a6jeeITenTJI&#10;TeWZ063djNI0kMUkEkoTbGqlXK/OTk/Jgz/CP9uD4zfGD4S658W9QgtQ/g95FgtHu4YzmONZIlWR&#10;ICyAuQMgALgbQxbC+JmGN4uqZdOh9e5aMp8uqvLVpJc2suXolty76HkvKsCsUpqC5r9uvptfz7n1&#10;N4i0ebxzr95rnw8uba/fTYo9ZEN8JIbW9kttoxCI5BG0JYkPHER8pccfM6+RfFD4ZfED9o74UXXg&#10;nwi80Wj32oSwXGkSwRveJfQR4h3yOsfmRpcb0eQM8ixybi0m8KPkbX/+Cp/xlHiiCd/hp4TW6jiM&#10;Sw3MN1NEqtjJZY54Umcnq7IGbaMnjj6b+N37TXxR+Dfwk134j+HdN8LWOpWdrHd2ixW88M1xE9zF&#10;aySCSGVTLHvuHU/PnchKj5S4+Mo8M5nw5Xg1UpSdS6jGXM05aJNe69U2uV30dn5HXWr06bhKcnGU&#10;ZKzXV30Xz6/0zgP2FvGs/k6l8L/FV3f6Xq+jrLa2kyRJHdW8mCVQiQbskxmNlI48tAQeh9g17wnr&#10;62F1qlp8dTp+laYqavdT6lqU+pIkyB40uTI/mSWquqz7gSH8yRyNwChfh34cftLeJNW/aOb4rava&#10;6fp1zqcnn6r/AGVbvFHudoy0uN5PMmJWAIyxboDgdx+1f+0l8VfhB8WLLw14Ln0y3tNS0CxuYZoQ&#10;zzBFuLiOJXJJKNHHGI8A/MIlc5LsK6+IeEswznG0pQcVJx99O0o3WqtdPppfyWlz3czSrQjiaa0e&#10;j6a/L7j7xtrvRf7Ll+Jui+NoNXktJZbq4FjrLiTUEEK+c9s6FJJA7SBy6Gfeq4BVX3V4z4g+J3gq&#10;b4iXHgzxrJDALrwnPbafNd2l4bm4uAI7doYhPDKskrz25O8LICWxkZKtqeJ/ibNP+yHp3xHt/C7X&#10;Wr3Pw6XxLHrdrp1qwg1WO0kZrggQuWZZiGO8ABGxkbkJ+Rv2d/jL8Qf2tfj1pvh3456vca9HcmV5&#10;P7O0e0huIVG9iEeK3LRwqZZDsRSoydqMQBX5pknCrxWGxVWpb2eHbvb4tE1eOmuzTu0vLoebVqVO&#10;RKPU+3vBPizwr4T+GumJ4j8SXsdjq+nTQS2X9kxRxQ2gtmnIVQmSEAihygbzFVF+ckpXn+v6LfXL&#10;2mjWHi2R9NvJJrjRpNWsYvOuY2unjFvLMkhVI2njLxmPaPLWVzGTKEPi/wC3R8Zvil8D9d8MaX4X&#10;8QCG7t7zVFnvJ7S1uHZoJYkVAXjfywhDps3Btv3lG/Lei/sveBL/APaC/Z78O+Oviv48s5LydZpb&#10;W8vJbaPZHHqBt4opEWdXaMsZi7CMOGaJlILFz0f6r4TJ8jp5pUqpRqy5U3aXWdtOWy0Wn6BL2jly&#10;72NbTvFVhr6eI/FdhZW8euXUcsmqaTc3ht1mtLSXzQ+wvG1y0c4jPlyRmTEdu+xWLg7OmfD/AMSf&#10;EPwrHf8AiNNJ8K2toks0WqxXHltpun7oVWVpUuCs7ybYlzIE+WNpQ7MGx8V/A39oj43eLfGekeEb&#10;nUbTU7eSz1FFsR4dt8O8lrI7TMIIlacxsscwDbhuhXIIyD0f7VfxI+Mvwd8O+H/COmeMnt7eY3ck&#10;15pV3MYr4o0DIwMmSQin5WABBdhk43H3cRwTjaGcQwdCrGNaaupXbSilJNcrX91dHq+1yI1oczU1&#10;c+mPij9sfxjH8PdD1iPXG0qyghN9pmuCS5M0IlAuWkutscUKJucxQoQNzqBidZKwdG8V/ELwnq9z&#10;8PD8QNCTU9T1KR5JtSvoZH1Mqrzx+ehDvJv81pV81D5ki7on3MQ3j3wB8HzeO/hH4d1/xJ4tOtHU&#10;IbqOTQPte19yXLIgc+YgWNgkfBdSCEO05jYeS/sj6/8AEzxB8VYfCGm+JPEGpTalo+sCWKC6eeW5&#10;U6fcSNlXcKzfKG3HlWQOAWUCu7LeFoVaGJpTrQfsb894vVpy11eivHordE2TGo3O60XU+udS+Jfi&#10;Tw98SL2XxxaLc+GtNjb+zbswWzw2sMe3LaebiBsb4oSFtsxxyNLsJVEUn0HTvix4o+HXiWybwF42&#10;8NeL7S8hgvIwmsz6cWhmcfaIZHuYo2WCMiVjFGq8nfIJAwr4v/bV1u/8N6b4Rs9Fi1C2gmtrlikl&#10;u8EhR2glVZGLs0gVmO0MSF52ZUgn1H4GarpF1+xfp/xp8WXVld3mkW2pWCyy3ayXSajPJdGORwWW&#10;SNliVXjYMxYwHAPlExcuM4fw9PJaOPdNVFN8ijFPRNy10fVrVrq73ZSlLnbi+l9/6WnoezfCPxX4&#10;70bx3q9l4m8Z+JPEHh53v7fXNCimkheD90ikJFICzqWnVVbADeUQ3GBXk3xi0KyTX77UdI8Gx2tv&#10;exQx6hZ6REjWZtWMG7HnsyECVZYmmd3BbaSFJVV8D+AX7Qnxs1L4nK7fFPxfeT3ummacWniK5E0j&#10;xLGytjLeawMKnaysDgHbxkS/tN/Fa58P+OtHs/A/iLXLGGx0KGKVW1hyUuvPklm2FAixp5ruQFHO&#10;SzEszE+7heDaeBzSGFhaM3G7cVJRsv7t7X87XsT7SMoKHW9z7Q/Zi0qTxXfP4hi8Savp+iQahdQ6&#10;ZcaTdLbXWmwyMiPg5DNGlrOJBLlpdsUREiFUVdvxX+yz4c8F+AP+E10KaTVPEUmqGDWtZurYee9w&#10;9teANG5k2lVkDgxxI5kEciHDfvR5J4A8W+N5v2Bb2xtdW1pLrT/Dt1q1nqUYZUWzeJJf3LxYJcXi&#10;SbgSdiwTOSGbafEv2Nfjb4sHxWa08TeMNV1WKPQpfs9pe6qDGJBJC3+suJAtvuVZFEq5ZWcYVgSp&#10;+ejgc6xX1zFUJwjHDS5fZxSvUUdnKV9G022mk7u+ujfVGdKCStv+H9f1Y+2P2b/h/wCJpNV17V9V&#10;8HaQbyaRLfQJfEOkRXk91DFErw25S3VpXdo0t9oaQOXKkElcHv8Ax58dtAj8NW+s6drWhwafDrMD&#10;6pPeassNxp9pJEIljkP2hPKElwiKY0VE/wBF2Pkuy1+af7Wnx9+JuifGjUrXwX8S/ENjYW1vDDbp&#10;b6lc2wdEUBW8vzWKhtqsATnnJ5zXqHx+h8b/ABH+EviD46a34yv7DXLPR9Jt4NBsJFkiVZJIAnls&#10;sxMJMb+YwKiQyyngh3KcWN4Kr4ythMXjcQoPEWUYKL91ycVZ3bcnru9F2SLWNUKbhBbFnwv42+IH&#10;xj+JSeCdF1Lwx4c0HwlqE15JDqd41tZC5dnJEVvdqImUsTGE2PJvLO7qjEj6l/Zp8Jp4K0n/AIWf&#10;ZaJdQs9hDb6fZeINWD2us4RLmeK1jyjR5BBEoijhRrZBFtPnGT4y/YN1HwxbP4m8d/Em3u9dn8KP&#10;ayaboE17IvnO28FTK6skPIWMbwUMkqZBwAfOrj42/EqP9qC70i38beI9M00+P2ia2sdWmd7aE3uw&#10;QqA5D7UJXbkg7euDXu5hw1jcdjq+WYaSp06ME3JxupN2clZSvJu6d7WT0WtzlpTdNKpU1b/4b0Pv&#10;f4t+P9Z+MPjC8g1TV9IFtY6hLL4eazuDcXcscxgdliWGQM8rw+RKIkPmSo42jdHubzHSf2Tfgl48&#10;U/FjwFa29q1zqc6lfFenCygg1aWXEv2a2EkkEO0FAkcwKZR9xMMExTxn9vzV20Sz0/xF4d8dapPN&#10;qfirUftn2vDOsiLGAy3EZ2SgrtX5cEiKNmBZq5jx7448XWv7GHw51s+Jngd9Xv0kRNSZrq4USShZ&#10;mVY1KJ+7MY3SvuMPyrHsYvz5Hw3iq+V0MThMT7NVZOnbl2tzXvfVt8v432NJSpOq/aq9vMk8R/FL&#10;XdH+Omo+KNQ+GA8V6VrupMVe4u5LlNRUW5tEkiaCd4/OeBW+5I6qWyCwRccv48+J3ws8ceK7jxv4&#10;08Km1Oo+JGuIV06GNHtLSSWEyQN5sciSxxxCRVEcMbmTduZsuK8y1zX9YvPCOk3cE81sWa6tklh2&#10;qJFEinaQuDkea3J4w3A6591+Af7PPxK1z4T3nxz8FaFBcXFpoVxOJLmcrapHHP5KyzM3m7rqSRpI&#10;4ogkaMkEjFhsfzPvMZgcsybDwrYmagnam5JtaL526ettDw69Go1ePvNv5/eeeJ8PPEOs3eqeI7rw&#10;zc/8IpGVutC1vSfBsps9QkjmZSqPhVCoBcMfMORHFJklgCbHhjRfjl4O8YSafpmgaukOryXNsE13&#10;w9OIbe0e4t3LQxMQTJ+8h3bc4EsYRslWP2QPAnxk+GPwhs9K+IHja8uNXaMwyWNmsd5FIr2wlW4u&#10;rgSMqwzGRtrIs0bNFt/0f5mHEeJfGeqW+oyaH8Z21XXUlu7y111W8X4u5CW2ybEjIMJWNZ48vH1X&#10;IdRGhHyX+tNXE81KlThOMW1pK90uuqSfR6Ozd/QuVGSpqMtP66nWfCL4meIJfE48M/Dz4rfDzU4b&#10;u+is7KbSPD93psZtpZWjWd44iSHjInhM6qzJGV/f7zGB5R8SvH2hfG/wfD4f8LeFrG+0TQrG4uLa&#10;4PigzQ2fk+eWuns7ZIpGYiWTyhOSgIGVZN6Nt+D/AINfCDwTq6eL9N+Nut6Vq82vXt1beHdLuLbV&#10;L+5soVuxbwykK8s8RVYod5V/MMzqIlZdzdH8YPBWoweG9Isvhx8ELO2bT5bG0l1BNCuJNJije6G+&#10;0+zajCpljZ0hkkvCTtISLeDII68inRwksxjOg7xTVpW5bPW7lspK9kmrq19Hexn7N73Plaf4sa54&#10;a8aSm1S08SQ3VnILiQaT8tvDuONsB2QxI8aear+WDiTeoDHNYa/EnxL4f+Kl5rumQ6ebqJiYHlt1&#10;e0aFBkkxzO4LMoG1GDspO0Dcvy+m6X4Mk1e0vPFnjfVbG3nuFt7C2Hh4WVjHCwCBpHtbQCNVKvCh&#10;3IgLy/NIHZmFP9oj4FL4P0e31v4d34lvL7IuIL6ySeOEIrbWiIh2xuWYqrEbvmBBULx+tYLIoVcH&#10;PEUFGUErN3T/AAWn3JHDVxFOjWVJvV7PU5vWfEngLx54SS70f4f3y+LLTXxNb6vJrEUdm2lw2+4Q&#10;sJlxHMnkwbWVRGdzoViKxpXr/wCxx8XtP8e+M9K0qy17QPBPiA3traxyPOsFzqUMlxGktlHJETtD&#10;GR3/AHtu4CRhBLlFA434E/sh/Er4l6pp99rup3GjyWkbmXR/Efh+e0lvI3wLdophvMZnO2MzlY1B&#10;ZSrSMSE+sPhJ+zR8Lvhn4m1G6+FuoaPcm3uV1vwa2qaJM2uwTSW7tGTJNFHN9k320MLAxx27JcsT&#10;dO5kB+Cz3Mcsw9KeFi25WurXdujWvuvTpta56GEpVJTjN7XPEvFX7Iluvxhf4f8AhL42x69dai0E&#10;99Dc2skU1/MEWVknS4ug8gKxmaVwzhHO9GAIA8+1f4C23w33ReAfGc3ijVmuT9nbRtDuYQLcH5ZS&#10;08UayP5mQY8bSsyYY19za3+wt4Vk1eLxx488L+FrDQ9QtGnfU7m9uLx5I0SSJf3Dki3VkWfBDyJI&#10;WUmMkFYPi/42eHvBPwf8X6dpXw78D61or2UMh1qbU763vHVo0SQtbTiFTE0ayb5VLHZKGILKAp4+&#10;H8/rZnUWF9s5csVo4wS87tfJWW32twxeHVP3nG1/W/8AXqfRvwn8VePfhd8Elhu9D0mG+utQtLq4&#10;1O81qG3ma2i8m7Ahls5fMkkU287kebujDRiNd3mInP8AxGnuPGNzc3ug21ktlqN8L2KSaYz3RV8r&#10;zPj94C0TtuIQlt2R1A8U+F3iHxx468S2k/gn4yXj6ikVpp+n6HNaQRQXIjaBY4kinAjCmSNcyyRA&#10;5QOeSMbnhvxhY+CpFufDviKewurKYt4oVmFuqTyTZLW8Uqx7WjAXKosj/wARcKRj6zJKeK4Xzf65&#10;VlF397ljJ63dlza7LzT+Wh5uNUcdR9lBW6Xtt+B1M1nf6bnR/D8c08qS7J5YoiWYnsoHOAMY75Pb&#10;vBrfhTxksK674g065tLDz0Rr0wllcsiyIAehJRw3OchlPGRnv/BuoeG/D15Bq+tQaP4lktLy2bVL&#10;SCed4xueT/lraoF48kEMChJdcJKpJP1La/EzwP8AETwmmhaZbNfaPJfyXGp2rJIhC3SyCS2+aJZJ&#10;kEqRI0mwhQyhg+/5fqcw8WYYSlDEUsK5wbtKV0ltfR92k7XS6WOfCcPKq3CdRRdtP6/Pc+Y/gD8N&#10;/EXjrXra++Hei2Wq3djFm80vVLTK7Xfakisr/vG+ZMbwoDSDCvjFfT91bah4u8O2njPU9H1Dw/rd&#10;5ay2CzPILae6EpkkbTvKUpM6xSwxOpiIOySQuVZJPMq/D79n/wAE/Bv4uSeLrf8AtWW+0y+tjbad&#10;DfTpDCkqxyYmaNHkaXbyIiCDuXcBtJPY+JNWZfC50DVfFdrcaVBrl/Za1LYSRF0uiIVW3ZJIphsI&#10;EhZZBwJkVVyMV+ecU8d0M4zGFXBq9OUfdk4yTi3e8Xa6dtLXW+lnufWZLljwmEcKujvtdNPaz7o+&#10;PP2tPhTL4XsoPF0l/BHEpWCYCeAxoiERxxJ5IUyupLIRtZojFtZnBVh4vbWelXcksySz+TGyqdhI&#10;LcdST+B4yMV9VfG+LwhEs/iDQfC63UlrpsMFlax6rHk2u64XyYfnSRGcGMsqszOJ8skqsxb5k8SX&#10;8F8slwLWaGKVtypJcedKqY+VS/yjjAyQAOeg6V+z8CZ5XzjJYSmndaXdl5pWu3t16/n8fnmChhMd&#10;K2z1/plGxaNLU3ljcMsgkOZixITJ6KPUDAz1796y4rW6knvNQeMzxW6x77iP5Uy3GDyMc4HHoK1Y&#10;EhgTy/s7BYyxELAyJGWJPPQHnj8T7VDq91eWcfmQXFpCLmRBJbQLjAz6dPy74r7dSfM0up4rWiZl&#10;TNrGqN59rprS29u2CGB2AZ25JPU54wOefQGk0ErrOoywT2K+ZBkyKwIRT90A9ckZHp345pNV8RNp&#10;0cdu10kUTKzKY0KqRnB4HcYqbw5rV54j077Hp6bpliztI2qUUBfvZA6A4HfmtZRqKnflt5lU1Fu0&#10;mWr3WtR0G7ElqyRpAwCGHcQoOPTpwT+B65qhea2da1B79bYyyNhVEbkhiM88YyccfhUN9pl+jS3D&#10;OBGihj55bls5PQdgPrTimp6tYC4t0ZlQBVbzNvTHAGc8g9f0zUclONpfiOUpXsXNJ1LTLn7Rpaab&#10;CqyKd8r4ZxwQcf3QOeRjr7Csdo4oLGO7LkyQMm0AklgCFyB3HO73/lZtNOdrqC4uBIqRFlI3fPuL&#10;dcjnr69qzI5BpimOe+n37nzOYs7ol24ORn3HzeopwguZ2Ym7atEtwNHvrpbo6Vt3LtMxLLuUHJ9s&#10;8dsdap+KrZNL02DULHUZ5Ejb/SIshSOfv+v+eM5rUTXNMms3nEEbxBSiQm2yVIAIY4Byff61iv5j&#10;2dwsmoHadwkJhwcc8Anvj9elOnzqWqtYcrW9StqWpa7qNismlae0aqyszou5mBAK7fU46+nNamj+&#10;HYpNGivLrUrglMM7h+QSdzDbnAHXPemWZGi6QLe1cyySHKzHAUZPAHrxj8fSpL5tVsbI3kTpvC7R&#10;Ftwy9sHOD1549T6U6k248sNFcIxTu3qY9++p6XcRfaLe5hjErGOSWMjzV4IAcjBU8cfnWt58Ov6N&#10;Ib3UHVShCny84PHIXA6fpirtykOreEBbXEkMs0icgk4V9u5cHHBHH/fOKwLKOO30zyruUmSVBtWI&#10;kCPJ6Hn061kpqqtrNMaXJtsyTRrGCJhdX+qSyKihZFjPLN1xk9Pf/e7Va1S50a+0r+yLcNBEExGU&#10;k5JPIDZH+foBWVJc6PpWnpIBtlmG5gMEI209jnIyB+Xvir9peJPKNJtbNvKbBa3AxjPI4HTJ/UGp&#10;qwbnzu+nyLg0lYzdO1yDT7NrOAQu28lpig3Z6YzzxgdjnJNXIdY+yRA6ndW4Mh3KDjI7HPyk54HX&#10;8zReXFrahoDpkcENw3luVhXD44PI6nnGM8H0p0Nna28kk9vN5kMjfuyzbQMZJxwc/eHf+VKfs2rt&#10;WuNScXZA1v8ABjRv2f0TUfilbW/i251GFZrC/u5I4oLOO8hnZQHiAB/chhtJBLnPQbe6/Y7/AGrf&#10;2e/2cPGes+NvGWt2+ozT2cEWnPpN9ayvH8zmcESTIBnKAEbj8ucCvm220Hw/4p/ZzXSbn9nqwg1b&#10;xBC2o+GfEKQoszpHIY54g4+WRQyHGdroW+YMsiFfbP8AgkP8NPhnrWqeNW+IHw30jW3tJ9Ngtk13&#10;R4bkWjubvcczgiEHywG6E4HI21+IcRQwFDhrFvERlOnfVKSTd5pWUk9FfS2+6P0ym5qpDl279t32&#10;+ZP4r/bD+CX/AA1tJ8eNK8dSRWsniT+04dlsryxRgqTG+xmAc4HKhgMd+RUHxu/bl+C3xb8kTeNr&#10;i1jieQtvtLqUkthTtXyeFOzdyxPzLnndXnVnpOi2v/BQe62eFYdNtE8d3amzt4YgtpGGkBAUfu9q&#10;DkjG3C9xxUv7f3grULL4laXNbKt1FqP2qawmhZZzOokVMhlUK/KN0z1PSqwmGyp5lhFGk1P2K5Zc&#10;2qjZ+7a1nbXUU8RV9rJ76s7HXP2vPgXceC9G0s3HiQWuh6f9lguLPRysMhd2Z5HD7OWZgcZ6qDWH&#10;4K+P/hTWbwX3wt+GXjjxPqNpeRXmyy0KOcF7fc6BljlztG9mYdDhSc4qD466l8M7X9kXS/DaeIbK&#10;51u40Ozm+yWlxFKYJEu4oykoj5hcRq52vzhk9TjO/Zf8Zah+zv8ADI/HOTwvFqGmT+K205oor1YZ&#10;RN9lWQKcqxClN/zbTyB3FdlNw/s6U6VJ8zk4xjJpKTvfdpb6mEqrcEuVW6/1c9R/Zo/aM+J9h45u&#10;l/Z+/ZrTUtV1rwu11Ol/qSo76c0sEpcZnCAh/JOB8w9ODWT8YP20PiH4i+KzfDjx1+zPp0Xii6kg&#10;tJbOHVSJJTcwxLEheIYbdGYgMsduexzXY/8ABLbxzBrX7TPiG9trSLSrW0+GskUIl/fssTahpp4w&#10;oycHHC9CeD0rx/8AblGreIP2zPEkPw40TUbma9ubYJDYl7i4lYWVvv5Rdz/MGOCMj0BBriwtSGI4&#10;vrYR0IqUaSfPrzO9tG77a7G8q7hTbhLr2PSP2nPGNx4S+CvhP4LyaPZaNqFzbDX/ABbZ2Q3i1kki&#10;/wBHiYlQ5aG1ALAk/PI/WvO9U/aR+Jnw38O6f4Rg1z4cXkMdnbypo0Gi37XFkskMe0SNLDEkkuzZ&#10;l1dlJUEN3rk9O+Enj6HweNN8XnTvD7XN4IEHibWLaya2hyHkYxyuJR82PuoSRvGDnmf4wt8DNU8X&#10;HxP4g+LlxPcLo+m2q2PhnQXuEuhbWkNo7x3EnlIQWgY7sEE55PNe/DAtYlRmvd97p1Vrfg39251Y&#10;nFupTpxp6KK8t+p1Pgn4v/tL+JvA+pePtJ8UaNoWkWcc0l0LO32GRkQt5eCSAzBcDPoM9s1fCf7S&#10;Xx98e+NNA8AH4p3mi3GsavbaZPdNaQv5Mksix73WUADbzkZUD2rrvhN4/wDEnjf4D3/w2+EfwX02&#10;bwxoGm3+ry33jXX2MzLtZZT5VkIxI2GKLvGQDjIBJrwO/wD2mPippN59n8MajpHhvNusMq+FdBgs&#10;ZDHjo06qZZMjqzMTzzmjDU6eJnXpe6pRbStZtXvZvS1+tjglWqQV+a9z3HU/g3+0zqUvi+x1r4j6&#10;te3mk+Lb/TtFutTnttHtbyG1mWI3BlkaONQ43sP3m0lSATg157b6L4rtNWtYfF37TFnptzLqEcd5&#10;Y6H4jnv9QniD4KJ9jWVGfrtBfGcU/wCNXgrwxrfgjS/GvhjUdS1O41Xxxqllp91qmqzXDz2Innjt&#10;lzI5T7qplgBkk56V5Z8EZ7Sz+LvhhZIxsGvWm+NRjI85M9Pr2rqwyprBuXxNLqktl2W12r+pWJqS&#10;jGPTS+71vqe1/Ff/AIU14curdI2+NFyZYXUDVr2Kxa8kGw783CllQZ/55nOR83GK4W8+MnhXwjet&#10;ZeHfgB4civIP+Pi98Rald6nJNlcgyRFo4H4I/gxXtP7dWh2kGs+G9Y02+lkt7p74LE0QSKKRTCzL&#10;GAOAQ6nHr9a+WPiHHLaeO76G7ZySsDneORugjYD9ayyHGfW8JTla3MpPdt6NLd6v+raHPWcuSMmf&#10;QepfGj9ob9nbwn4K+Jnw++IlhoY8e6Tfy3ml6F4WtLG3iFvfNbqAIkG/OwnLEkZI96+hfgb8S/2n&#10;/j7+xZ8SPjhrX7SPiWzvvC32uOBLV7WK3liFpHIASYfMV90h+dZF2jbwOtfLP7U8l3pnwZ+D1heW&#10;bQy2vh7VmkilhZCCdUmYdeoPByK739nb4qLon/BPX4t+C5YL1Wv3tpIpo1YwFn+zoyMegJQNg9eD&#10;wc8eXjsXms8nhUoTam66jdfy+3cbdvh0NIqnHEJSV1/wDzy6/aO+FXhbXbTQvij+yH4Q8QXljcfZ&#10;m1m18Qams99KiqXuJJYb7y5C7MW3rlT1UbcCtzxP8bfgfq9tpM/wp/ZP0/w8yJMsqv4wvrlJgTG3&#10;AkJMfUnhsnOOmQfnrxzEJdY0w5wv20e/8EQrs/BZgk0iwklO1Q80Z3cYISOvsruSVzm+GbPpLSPH&#10;HxjPxy0TSPDnwb8BW3iW+8LWIs7+TXdSkiSyk8MoI/MViVL/ANm4jbCH58kZOGryTSvij4wm8Ztp&#10;eifDbwlZ3clvIz3Iv7+RQjom5cNJg5UJ27V778VdL8OfC/41fBXxjodw5n1v4P6Tql7iUbTMmgz2&#10;iIuOmVtkBH94n1r5o8MabOgn8XQzs225aDYqcrtt43Lbs88dfYVw0580rSWtv1aOyUZxw8X5v8ov&#10;9T1r9p/Q/i98EfAvgfWvElt4F1Kw162u5NJsk8OmUWPlNGrrmV2LElhyevWvK/DXxz+I+tznSNN0&#10;HwbZoIzMr2/gmyxlRkkhlOfl9xX1B/wVF0zwtH8Efha/hzXLO6ltrvU1vY7S9Eux5mjfJQO3l52n&#10;sM8+mB8o/BSG4PxAs7BYo5UmaaGeOQ/LHE8YWSQ/7qFn+q15WU5riM3yh4qqve99a/3G4rfySChT&#10;VHEwhsm+mm78jW8UfFf4iaf4ot7vUPEOgXEot4pvtUngewbbjkKVdGDKNoGDkEcY7V6n8MIPiTq3&#10;7P2pePbD43axpz2ul30sWnaTbW0EDNH5pUFRF91ioLAYJ3H614D4/guLLxXJpc+8Pbx7HXH90sD+&#10;gr7R/ZI8R/sq237BnirwJ8Rjcp8QtS0nWE0C0NncsGL2rG1lWSL92qmRyG35wF5UAgntlnNHKMGs&#10;TXpTqqVo2hG7vLS9tNFu32Ix2Gr18TKlRdmpdeyav3PmXwJ+0D8a9W8VWGgeI/jj4vWzm1K3t510&#10;7U0gYRtKofb+7YBtpbBIODjggYM7+I/ir4o+Fnij4jf8Ln8WSHR9dsbW1N1rhIaG4+05DAKCzYhU&#10;5GBw2RyMct+z5psfiH49eFNHOjzaitz4usYjZW4HmXAa6UGNclQWbOBlhyeor6R/bS8MfDX4M/Aa&#10;6+Dnw3tV1rVYNZsrjxt4q02yP2SOfEyw20bAbUhUicK7Ya4kWVh8qADTE13QxcV3svLfX56q3nbR&#10;jpQ9rhZO9rPfr6fgeO/sxGf4k+MLnQPH3irW70S2ryWyvrd1HlhtBGYmBJxuPJAxu74Fc54tkutC&#10;+Iuv+H08QaslvZ61NDaRjW7khIwx2rnzMnAI5JNdd+wxa63cfGzS7Tw98N7vxbPLZXLf8I7Bqi2D&#10;XWLeV9xnYERhMeZyPmCbcjOa474sWer2PxY8SR6tpDWGoR63Il9pxu0l+zyHblBInyyDkfMvB5xx&#10;XbLH4CUHgk/3yfO9r8jVl1vZNPdWu9G3e3D7PE/W1Vv+75bWv9q7d7ejX3H2X4W/Zj/Zom+Edh4v&#10;8SeF77UL2bwhpepyn/hINRVJHNkZbliWujtYyOi4A2/KxAUYU/HPwB1u38BfGTwj8RL20mvF0fxJ&#10;aXMtp9pbNyI5VcqM5ALbMAkHGa+4ZF8fn9nf4deF7Lws+n6fd+CJL3WpPPik8y3SwSCGX5PuB5XT&#10;5SA2cFuTk/BWg2N5PPYwQXPlST6iFhlXjaSpAbPqCc/hXj5dVqVK1Rym5K7trfS8l09D1K8Yeyp8&#10;q1sr+tk/1Ptf/gp8sGnfB7R/I1A3EE3i23uLO5W6VxdWctncNFKCOOVw2eh357kVkfsOWmla1+x9&#10;8S438L213dxXryx3018I/sqCKEEBPOUzFmaMYVCU4YnHFY37W+v6j4v/AOCfvw31DU7h559O8RJp&#10;NxcyS7jJFFFd/ZxgAAFY8x4yWCRRk43DO9/wTZ8K654u/ZP+Jeo6B4dt9ReG4828X7ZGj2tqII2a&#10;Qo4CvhhGV+YMPLfaGY7W8LPavsckc6crWqwTadvtqL+/ZrqtCZ2njIedmfKutiJviJdyTxkG2nZc&#10;DoSB1HXuTiv0m/4KEfEGHWf2J/GWma54bvYNaN3EZ7mynEsG0X1tnz+AIyx2/IFj2yKV+bZz+Zfi&#10;aaeHx9qgkIbF0C24ZPKLwfzzX1t/wUe+Ium6d8LPDnhU6fpNlqvimS4vJrDRIZo4FgQAeeVeVgs7&#10;PAPMXYmBIgy2N1cvEeCxONznLI021abk2u0eWTXo0mmSuVyqXtbqmr7P807W+/ofM/wjum1TxjLD&#10;JJCkf9kTO7TybQEjQyNj3IQjJ4G4n3q7+0F40v8AxD420mTUJ91xY+Hba1aQHlwks+xhnnlXUknP&#10;OT3qb9j+fRG+POk2et+HZNZs72A2UmlosYN0bhRCIcygou5n2lmBABJIIyDi/Hbw5qngz4pXngfX&#10;jK13oUUmn3Mk64eVoZ5lWQ/76hZMjjDjFfSzlSWcqjtJwv6q9vwuvvRnQzGpOnVwctoqEl6yc0//&#10;AElW+Z+iH/C+bTQf+Cedv8M/Fn2xJ7v4X7tMvEl3vOkujImwbUfykVokXYcb0Z3YptDr8d/8E2rr&#10;Xl/aVt38O+HL/VLxtI1NEtdO1RbOUF4HRWWViBGQWBDAqykBlKsAa+h5fEFhefsYzeD7v4f39wIP&#10;hNa6lHqNlrci28NwdM2YmXdlm2RI4i/eodhC+UonjX5p/wCCaMt5qP7T1v4Rstcl00anZXdqdTt2&#10;Ie1Zo28twwPG2QIxPzH5BhXOEb8rybLa0Mlzumt5OVm35PtZrzWj69TOnXVfljZprSzVv+A/6vqd&#10;X/wUZsZ/DkngzQ9T1nWbq+sodShuk1W5jkWFTJE8Qj2uzLmORHOfkbeGjLIQx99/Yn8NaR4p/ZE0&#10;FLXUr6IW9ldSa7fxurQQLFe388EQjEqBpN8SMTJtAjdjvwVU/Ov/AAUyttdk8Q6BqGtXd79umlvB&#10;qFveQtEY7pPsy3DxKQA0Tn5kdeCDsO5o2duw/Zg+I3hPwb+y3pdr4lsfD8kdzqVw082p3iWdwYjI&#10;6yRK6y72jYInzhRz5isuAhl0x+W4zF8A4KlyudSM79d/f9O+mqV7a23bnaZ5p+wT4r0Tw/8AtTeE&#10;9Y8UsJ4rG11KWC32k+bKNPn8iI/I4AaTapJVgAckEA16H/wVJ8PT2mr+CvGWzUY49d0i4SO9ltLO&#10;GHUIooradLlUtz8kri42yqRjcocO7SOE8r/YL8Y6J4K/az8C+K/EfjPT/D2n6deSS3+q6pMyW6wf&#10;Z5N8cjK6HbIpMZAYE+ZgcnFbn7euv/DjX59APwz+LOh69bWTXkMGl6LqouRpdvttnj8zaqojyM84&#10;YKPmeJ3LOX3n7bE4KH+ttDE+ybfs7c1m0leel9k22vN9eg4yioNPf+v6/pnRfBDwq998FdH1+fVd&#10;VutMiiuRNHo2nq0tjM09yFt3LPH5qPFFO/DHaCwwctt8f/Zu1XXvDfxr8PeING0z7RJazNKtsbny&#10;TKEjYkB9px8oPODnGBmvdf2df2qf2f8A4QfAbSvB/j34pW9pNqumXFjrNh/Zt3Ilpm6u3guC0UDb&#10;riF5EmUAMpRjGXXe4Xwb9ly90Tw/8ZbC48TFkhfTdQjSW1sZrtkmeynWL91CC7L5hTIwcDJIIBBq&#10;hltWosfCrTaVW6Se0l7y08nf8SeWHLo9ep6P+2f8VPFPxITwsniOXzJLCG8W3RvLYxRs0DYLoi7i&#10;ZPMYgk4LE4Uk57L9n3RPDuv/ALHHijw3baJ9o1tdDudWtJYrDz3gaylmEkm9nxDH9jnvhINuQVtn&#10;TcXcx+R/tN+LPBvjT4jyL4GuNbe1sleCI63okllMIQwEO5ZCfMcIqq0nGdo4wAK3fh/8ffhd8Ovh&#10;UmkXOheIZNXTR9Rt7h20uzNiXuYbiDdvluldsRT/AHlTerIrKCUGaweU/U8ppYPDw5VB3stEldvr&#10;6msXytX16HmPwSt47z4kWVsjKrXMbxjM4j3bwFCg7hhiTjuOQcHFdJ+0r4o0bVfEOjT2tjBDCmgC&#10;IWtlEiiFkuJ8oZN7GcAdJJDuIwPuqpOB8B/GXgnwZ8TNM8SeLPDl9rNgkDxyWmlX0VvcNI67R5cs&#10;iSLGRuxlkcEZ45yK/wAafiF4S8f+MX8SeD/hzqXhqziiW3h0zV9VivJyQPmkZ4YIEUMWICLEoAA6&#10;9T6GIwNeXEUMUovkULXurX10te9/O1vM5KcUnds+h/FHiibwn+zHp8Hhz4kj+ytQ8MWiS+Fo9fme&#10;e1vJbR7eSfyXijjZJfMY/KGKIApY7Q7+X/smeKtH8J/E+4t76xaa617Rp7GxKa4mnmOffHKJBO42&#10;oAkLD5ioJOM87W1/i58YPh/f/Brw74U8PfDWzaaXw3p1jqOq6d4hbdBcxoEDSQT2Snczje3kyMmM&#10;LvOBnzj4J69D4c+IVt4rvvD1vqM2mSJdWEN1dSRCOWN1kjkDJzkOoyOjKSDjORGEytU8LWp1IR5p&#10;uT2dn/LzapvXfXVGt5ttpW/rc6H9sS58a2nxq1i7+IemTWWq3MMNxc2k6IrJ5kSyKNqAKqlGQqoA&#10;ABAxxX1X+0v8XF179krVPDHg/wCHninTrK7tNHuptRvfCdvBpySLME82Nk+WISRJAqkZBaFxgib5&#10;Phz4zeNrr4l+LtR8Q3uiWWnSEpHJa2M80kSsqgZzMzOxbG4knqTXp/xM/aS+K/xJgsNHuvE4tdDv&#10;tOisLrR4B+6kWEvOhbBA3bwzFipcuzsWYyNXLmOQ08Z9SnOlBuhJO7c1y2s/cSvfZaS7asqhKpBv&#10;XV6f1e50v7DdxoGh+JNY8ReLPida6He6dcw3Omyy6Q9481wqyFDsEZGwEBW+ZSA+VyyrjjtH8VQ6&#10;p+2b/b+pahb3sVx8U4rqa7CraRThr8u0gB2LAh3ZwdoQY+7iuSSwu7BriOzm8PpJEqkT634VsdUV&#10;flHCfa0YJ0PTg/hWd4ftfiB4n+JUGmx6XcT+Jr7xEsX2S00kLNLfPNt8tLWJAFYyHAhVcZwoXtXr&#10;f2dgZVKle7UqkbS2WndO366Ck6sXy9FsfSH/AAUh17Vr+XQLqDxrousW1zrE97Ba6VeQzzWjyRoS&#10;bqSGaQST7Ase/gFYF2kgYXxjxZ4v+KusfAPwjoureFL+w8MWs9yuj6vPpC+RPIbiZmjiuDGGZVaS&#10;b91vYBt7cFiKzPi1oHxV8KNanx1pniBI9Qkke2l1qzaCLzYQFdIgUABxKu4ZOBt9s5l5pfxJtfC+&#10;k3Otazr7+F76OeTStPu75zYxTLOUZ7eInapJEoZl77snkisMBlGWYDBU6FJtxhJyi203zO6e1ldX&#10;f/DmblUlNNvXqVb2H7N4S05nV1E1zO0czliXG9QWyxI6LjgcY5r9OP8Agn5F8OvDn7BOkeLvFniG&#10;Gzsvsl3ca0iSgSPbLf3CJMqlVSSSMgsqP5hDeUQyhzG35Wvqfn6gNMTWby5t7S23TWszv5VsXZlz&#10;ECNo3ENkjOSnPQV+kH7EPg/V/FX7EGmPDJYXEF1ZX9tb2euwW72IuBNfSxBnVxJEuIZgysu6TzAh&#10;ZQ8DD4PxVwKrZDQp87SdeLfndTdv67HpZTTlUrSikm7O13bz3PefHq+J9Z8TW3wb8JeJ4Lc2V3ZX&#10;Ma+LJ/PS1t7aKOQs0UalwskRQiGbHmpKVyhBL8/4n8IfCfwNp0XgS28W232DxFpVlLqstlo+n3Qu&#10;Tbx/Z/Lmt7yJ9ltC1qsrRu8uxpZolKrChPB/HX4HeJ774f6fqvw/1mz1TxfrFzY6Zd3Gs2SyW+rw&#10;ERl4IZZ1MaCKUW8KrsFuQFUNJKxjHiHj7xJ4l0f4LaP4h+JnxQub3xJZ+K7yGfT5Y5rh7+PzQJQ1&#10;2kZa2NukTSqBJghQ6KNoNfnuRZDhsRQtCunyNqUUk25XvzO6u1fa60v62+hy/FZLhcRCWY05Wa1s&#10;/wDg9E/s2fa9zs4vhL8VfhVea58Svhp8GfEVjpWn2KNHq01xAyWSsiSFEurdJYGUNIyebHIGjQs0&#10;nlplhxPxW+JX7Q/w70vTfA3ivwvqWgafqGnLNLHetPBJNLHJFdG8ht2EUln8qoQyRqHG04JNfUmi&#10;fGew+DngnwuvwFSPWtQWI3upQ6k0MGp22nqxd2kguZEimm82SNZmklHNywXc2yaL48+M/wAUoPjx&#10;r1hZajbI3iKx0mXS7lNLttu94lAFurWySQyxgK0gHzYyEVpSqrH7PD1fE5nmDVSlDkWnM/isvhfK&#10;3eOqbu97pdLnn47K8slRqVOb3paxavGN3ry2s7rysn1v9l8ivjTxZqHinRfhr4Y8dLH4e1jU20/R&#10;pNT1UtbWUly6xTSySeVuiiZl84xgY2y7uSpr7G+F/wCwT8OfB1roWlfFb4oyeJPEr30Vz/ZmifuY&#10;pVgEUkRTyzbTzP5dtAmzPmRPqO51Yuz1T/YH+Ev7MvjDTpPENp4b8RW09tpUqBXu2zqCyXVvFIbd&#10;oGjRcs7RZ3s20TIwYruP1T8WdYsfDlxZeHvBvh2NdTtbc2+m6zZWFm5sldZRPJFGheQwoUMbjIJk&#10;dAPujHmcU8V4+liI4HCOVNQ5lJvRvzvdvV79XbboeJgsvpqh7aaTv87K/wDX+Zn+DvC3wv8AgUzf&#10;ETwx4V1PU9TubCGC3gtYZ5haWzYK2sNuh2JgqqhvmZiceafujJ+HWkaHqXmeFG8NT6j4cttQtbf+&#10;ydWffp5C+VC1uI2hjWMJG4VkkdArKq4iCSk4PxW8ceELTTZdEsfHMuiXge3Nromk3eRY7mEhiV0U&#10;mVG3xYj4iY2rwsyiXeLvjj4teKtF8aaBc6V4r1mHUZtD8rw5aXzwJLdGZ9kgGw5nkkDAuGimbe25&#10;R8y7fzenSxuKjzTbcmrq7tokutui7aWO1VaEJqLWi6o6XxroOh+HdW0a+8VeJcxaZqPkXyS6zB59&#10;5beY1v5ikyKgMj2zMw2BQQ5wPlr40/aK/YP+MPiP406b44+D+heGdSs5tQaCW3tdPggvftMcsplM&#10;iyBbS4BKBNx+VA20xH70n0P49+OfhOXxfF4S8cWF3pVrJfPEZLDV7nTLuxka4hy0zLEksSM9sJ3K&#10;hjiTJLH5ieGfiF468d+CG15fFS+Hta1rWrZ9Nm1CRpbie5jdbUTQSLcmBI1QFVdyArpNhmZkkj9f&#10;J8VjMgksRTjvo1JXTXlbV7PZaX7MxxNKlibRb+44b4d/DLWv+FQQ+LvgHoXgltZujc6PBqmq+HFs&#10;7q01EMLe4uxKqOFiVZTIwhleCNY0VMbzCfliT4c/Fzwl+0FPd/ETwVBd63okg1DWV12xge1Se4Dy&#10;CUxXEgjmXeeEjWSMuFRUcsFf9H/E+tXN5oC678cvE01tq1nYXl3Na6pbR2scqGGW1MM8sEbfYppI&#10;8LuhI/fBVGfmjX5e1XxZ4C1HxFq+rW/ivSND1vSY5rqDWfElhBdXek6VFLLGYIUCHNsnmOBHHCqs&#10;1wCVA8xF+jyXNsVTqV2oKXN11b1dkrrorvZafgc2Nw0IqCT2R2cvwJ0LXfidoB8NaP4bi0+7urm0&#10;1KOwmlF3a3RRWNssBlV4nzKG4eQIu5WY7W3+7aVJ4U8O3AtdGa11TydM8ueJNUilmkuJeCkUDSu8&#10;ybGUndJwIlK5O134nw+vgSw1uw0vXvEfiTxLqOuWcN1o3iq9sZdKikjgQyj928h2w70Lo8VwyPGQ&#10;qlVhVRs+JbzQ/EvjfVfhrcaJd+FNO0nSzpo1u+uoUsmuWhiXBaYn7YExFFGgMb7rkshIKMPn8dj8&#10;fWthpTfLG91r3WuvvS10S09N79FOMKfvRWr/AK9Dp9I/s+11S68Xaxq0F5qFxp8v9uT65GDbQPi7&#10;iWS3tWRpBttkceV5jqMqSvyItSa/468LHwOt141kv73SbFLq4miTbFDOzGCO3kJEYW2lJQKU2hPn&#10;myZGBNfLfx5gsPCGgaV4e02O38QQ6g0kNtqdik8AM0Uilg4i2K6vZp5PmMhkKTgswCow2vgt4c8S&#10;65pdl8MfixqWoaLbJFDPZzWOo7ns907CJbmRIHC+dGCyyF44pPKiO0MqMvVHDYilQjWc9rJW0Siu&#10;qX3a2TVu4UcQ+Zwh19Xqem+KdIgl8UG60L4kXEL6pPK+o6zqmnTb7eIr8yW7WyKgDLCrhGPlgSxO&#10;pmMplrwH4/8AhnwhY6lqGial4stPFGq2xMaak03lpbqHLGOGK3YqcM5OHKKrb1CyDBr6i+MXjPw/&#10;oPwYsPDI+KGk3S+JJIBNqN/Z2Vx5kbMLqJFYjaIkDeUkc0S/MVJZYwzH5Mf4OeJdQ8Ut4o8aiO00&#10;uCXZF9vtIdHjvZgi7I2h+VYThkLYKkrkqWbGf13w1zChTp1MRisUoqG0UrOdnpZ8qfeKipeqtc8j&#10;OvaSaowhzN9Xsr/O3ndq55IqXVxfx6f9neM4LCSSLJX/AGhx64/lWN4m+26eGiv5m2rgoR0frjnk&#10;D6da+q9M/ZI0Xx98QItWm8TDTvDjSR3N1JYqsk12JGUv9n2RiIRq5Cl9saxgkbSVweI/ay8DeEfh&#10;nrWm+AtN8IXiXdtB58txPZZhnZwMyI7uzgBlZAjj5ViQg72kZ/2zLuOMlx+aU8Bhpc1SUeZpfZVr&#10;6vbtte19T5etlGKoYWVaatFO3qeFjSn8UWyWMKRxyRqTH9oYKEG5SVHcjAOcela9rYWPhCyhgjSN&#10;5FyMxMP3h6Z569/zp+mXaOVLokDKpDjYCY8/QnuMYHpWZrFtqtzqLTaKZZ5EfcVRgkeNrc5PHTt9&#10;a+qlOVWXI3ZL+tzz22tVvsX5VsxFvnu5VkZCfmCgI3PT+8P8ntirqGsW2n6fARdAsXYM0IAKkEYO&#10;3uMhsk4/Wlm0QNItpd3TfaSBtMDblJxyACMnnNVb/wADXV+4gfWLe3jiYqIbpCrtgZx36dupPWoj&#10;7FNc0h3dnZEPh+5vdWLGSSSMNHK0MgO0Oxycsc8cD9apvcSGxaaRyqSIVV1iwjkcEknGeBzjn+Va&#10;fhXSpNNtxHcarDEIWZEVju3EdWwPc9z2pLm4GpXH9jTzAw+XkhCFUgjAzjp2/SqlKKqvl2BJuCfU&#10;oiKOx0pbiSGFPtESuV8sKccHaPb8iRiqsM9t4meKK3soLHYjpeXcLvmcksQzKzYJ52/LtGFGQWJJ&#10;09Xsxf3ccsCoViX5lhcAMo45JIOR+tUD4Zm060cwTFUkbcis6j5c4OQCcnuPrwKpTg43b1CSlslo&#10;XPEWmJFoVqNMsoZiMSLIshUhVIIAzxnH/wBauek1ya8VFiWRZSyqCmemeRnIOR/SuhWX7Fptvaw7&#10;7hTKCVjUlm5Jyxx8ox6fpVDVdTYXEqSaVJGLkFpPNVgeMYYY6d/xFZ0nK1pK++opN3vcZHq+m6Db&#10;rGJi0sQOQi5VevrnJOfTtVSGTSb7UZ5XnKRDaTbwksWY5LA4PGcdOvJ9RU1t4UuNW09LpNRS3t2g&#10;VmM4bcSRyQB15xjn2zxSnwrolgHey1S5CtKS7TqhJP8ADjBB6859+1Lmoxe75mNc0tzO1jwxb6zH&#10;J/YrGJ1fDs8vy5wCQF7cY45+ta2ky3Ol5tZIAJpOCGkyrsvbO7aAMn1PI61lw2usW8JsrTTLkuJd&#10;6yCHKspbIILDkZOQTTTBdQ2kk9zp12VmLqVcHKHsccjJIx+PuaJqVRcjd0F43uka3kza/MYrZLeV&#10;IyS4iYuqZ7jK/eI9CTn0oeBtNKwB7eDYmwRTTMxABOPU9+/bFGm3U2l6QtrqIhgkckGNXHK7MjJA&#10;G0k5H49cVm6raanqUiX2l30HmOuLjzQ65weMAZ77v0rj152tom0Uinq3jz4W6L/wT38K+BdP8e6d&#10;/wAJ2b/7TaWPlPJNYIk91uV3RGEOSVJRiCyyA4x1f+xP+1re+G9L8T6zB4FUXmpQWttqGpojKsN2&#10;ona0IkA2jf8AvVKNhmUHaf3Yx4pqvgP4f6HqKr4q+OGg2ECyyFbLSvN1G7iXnHES+UxIIHEteq/s&#10;f6rNp8/iDwV+zr4Z1TX7fXDBb+Kj4mmtLbTZYds2wyW7RzSqqh5T5kZ3J2IOM/luYZHgcPk1enVa&#10;nGcnJ875UlKabV0tLdN7tK+5+hwxM1JRa0Wn/B9Tk/Afxph8WftRaP8AFjx9ZadbR6p4zjvdfENs&#10;xiWOedTOAsjNgKrMBzkY655r6d/4KxfDvx/8RfGnhTV/Bfg26vYNO0GYXE9na8I5ZWKfLwADnGOu&#10;a+Svih478Z/C3xvrfw4tPAvgrRL7Rtbnt7mew0o30gmikKl4573dIoJGRgKenAPFdB8TzfWujeEP&#10;GfjHxleePZfE1p/aF7bXPiCdEhJjYNbyRhRhldgxI4OzjcrbjdbKsF/a+Ex9KVlCEoRik7NNXWt7&#10;KyvvuKlOUlKEupjav8K7rTbWWx+I3xC8KaBIio32W71xLmWTkYQR2fnNn1VgtegaaPBth+zjqngz&#10;/hDvHfi3QrXUn1htVstGTSre0uEhjEwWW4MhmxHtyFRWCkkgjBX50sVvPD97FdWFotvPaXJ3Mq8i&#10;RG4JxyeRX1/8IPhSvxs/Y18b/Fbx/wCO9QttS0m01U2Ol6fPFDbusFisys6zBnbzCwUBSCQjDBJB&#10;XtzrGYXA0KdWslbnilo3rfS1n+O3ciDUrpnnf7MHxqktvitp/h74fWOnfDs6zYyWFx4mmjuNWuBG&#10;pWYb42ljiGHiRtyKMFB2zXoX7fngXxv8KPCVlNbftIeLfE+o6tqCTRGHUI7e3k0/yI42kMMCD53u&#10;vNCkSuPKjXqSTXzZ8LZfCcnjfwyvj67nh0SLxFarrUkU+0w2hlXziDj5TsJwfVTXtn7XHi3S/iLf&#10;a9qum2pg0rTbaLTvDFlGSojgtwqwjG48LFHlsH70qnvipxEZUs3hWg7KSs1yx1s1rzfFe2lnpZnb&#10;gaEamHrVKn2Vp6v/AIY8K+F/gTW/HXiR9O0nRZdRn8sTTu826WNN6hm3SHIHPr1+texft0+EfC+i&#10;eEvh9e+H9Unn1O20qXTdaFxbuGhKLE0K7yNrrl5gNvQL6YJ8Y+FL61f/ABF07TdAlu1u79fIhis9&#10;4eZ3XCou3nJbbjHOa+mv260+HcfwSt9EstB8K6NrWkXOnSzpDdWqapeyeR5M4dN3nsDJIXPyhf3e&#10;ccVePVb+1MO1GTSvqtldWfN5dVbscKnSVL+8V/8Agm34i8HWvhn4i2HjTVXiaXw7Np+jQ+WCGluY&#10;plDMxICqMHP/AF0OBxg+DftB/Du38DeN1hgu7BkuYVkSKyuPNVExtBLdOSrHBOfUDIz3P7Dfxl0v&#10;4dTeLfCGu+EptVi8S6BJDDHZwI86SjbH8rEEoDHNLnAboPlNee/G/TNE8PXllp/hf4Z32gQhHYTa&#10;hrK3kt7jaNx2RRBNvpsBO45pYXB1KOb16+yny9b3sraLpZ973NOeDw3Lyu99z1rUruC3/Zd+D9/a&#10;xpLOniOdmtrN8v8AJcygAhc4c8Hpk5BxyM+GfFKO58H/ABn1m30/S7vSja69NLZ29zE0UtrH5heI&#10;FWAIIUoeQO1a3hbx9r118OLL4fSa9cR2dj4oXUIoYXVBAzx4DrJ1VhtYjJwMk96yfj38O/GXw2+J&#10;k+k+ONP1G3uL+zjvbSTVCTcTxSZxJIGGcko45APfpXfSo0aOItKXvS5rLum7/O1wxFb28Iu1rJL7&#10;lb8T7C+MeofAz4h+B9AuPFvxZmuf+EftpZodN8OW0jvN56RFiZHhMLOfKQZVsngEnAx8e/GS80C5&#10;+I19f+GFvEspREI4NSjCXMW2JFxIBxuOM8evboPZPCngvx1o37Png34k3fiZP7J8T3N/aQWccZOx&#10;rA28bFsnBJWZDxzwfUV4d8Y9Kt/DvxN1TTLY3hwYpnN8m1y0kSSMcAD5SXJU91KnvWOXU8HQq+yo&#10;dObTove1/EWIcnhoXSS/4B7F+2d470Hxeng7RPCd/JPZaV4aaKFZrYRPG0srTMrfvHLHc5Oc98Yr&#10;G8E/EXxLpHwB8SeAT4avptE1G6tDJfxzokMF4LZ2RXBjZmYpG5ADL0JrzjxPNLdIwSWQNHMEVpZC&#10;+AUjbjdnAAbAA6Y96n0VVt9NN4Zw00xS3mR1GVX7JJICD1ySpH+RXT9Ww9KiqcYq3Ne1r6t81/W+&#10;t+5DqSqVFJ7lfxlgaxpIBLD7WpbP0i/z7113hjWINa8KWuorCIjBO0GERV3GNYk3ED125z1J69TX&#10;I+MiP7Z0hNxBa8jA464EX+NaHgO9aL4cyKvzbNWuGXjg/wCr4/Wuq75NCX/E+/8AI91vfj54Q8ce&#10;PvhZ4o8a6R4ittK8NeF7DSL6OKONZZVtobiPfbbtwMbfe3sD8xkO3A21xXg7UdEi8F6zLdeLvNn8&#10;+ZU0E2hBt820R+1ebjadwDRbM5G0nvV34ffCXw1rvjn4YfDrS/EtzYp4gvLG+1XULmRCLGUzXLM6&#10;nCgRogViGJPDfN0xiaF4dvF+E+s+IpdbZ7WfW5LVLIniJ0skfzQN2PmDqD8o4QcnoOZzw3tZcu9v&#10;PrJ/qn+HkW44m6jJ6L/5FfpY9y/by8efsqeLdL8LQ/sv6pP5MOW1e0vtaup55X8tAsphmmlWJVYS&#10;AEbCfMHBxx88aTBIs7T2Xib+y3leXdf7pl8oYQMMwqz8rkcA/ex0rn73wReeAfiR4l8Pv4wOsrot&#10;2lj9s8h1EuctuUPyoBQjB657dK7n4bLc2l3b6zBp0tzIl9PHHBCuWf8AdqeODnua5sDg8PgcJGlS&#10;lKUd7zbcnza6uWvXrstAhOrUnefxL9B37SHijwD4r+NOr+JPhnrh1DSbyUOlwbKW3IkYAumyVVb5&#10;WJHTBAzmvoH4J/trfAL4X/sba78C/FXg/X7zxJqmkapa6fqWj6TG8UD3ULpH50rujbVZgSArYAyp&#10;zXh37Xfxe1v49/G+98fa54Ll8PXBsLa2NhPM7kpDCqKwLIpwVUDkHkdeag8M6P4i1fwVBZHTr8Wz&#10;oVWWJTtILHnkYPP8q48dlGCzTBU6GJTSi4yVpWaa21W/n3N5TqzxMpp6+n6GB8M/EGn+GfihoeuX&#10;H2lYLTX7e4mNmV83aswY7NxUbsdMkDOMkCu5+JPxu0jTPAfjHwBpdt4u1C68a6pps15retLFDAps&#10;mlKxKsLOsilXAUBgEEYxkcV5bodnPqHiSDT1iPmSXqxqoIB5cAYzx3rofipoGq6Lb6THrMciLJdM&#10;0EZCFcrG27lR23Dqe9epXoYevKKqq+qa9YtST+TSZzQVT2crbHa/sjfE+f4L+OrP4l2fhl9UntbK&#10;cW0A1uPT9rOssW7zHRugLYA68c9RXOfGz4q3PxJ+L2t/Ek+EJNHudUuzLPY3Grx36hhGEUpIkaDG&#10;wIAMEgqTnBCrrfAvwroPiK9utL1vcbWPTorgIqknfnGOGXbne3r16VX+N3gXw94Q8eRWfh6ykggu&#10;LBJ2Mk4cszNIh59gij8PeuV0sEsyddQ/euPLzf3b3t9/kbfV6ioqp0PUfB/7X3xd8MfCKDSdEXwm&#10;0Vp4ebTt+vW95LN9mE6SBcxHAYeUuCMDYCuScCvG9Gvzo2u6VfX2lJdQQahFcG1kkZFmUZJQlfmU&#10;EZBIORnjmvtj9ljwH8NL34J+GJPFXwn0G9jmsWS8a98NQzT3f7+UlxK+45K7VwF4CDrk5+MvDi3X&#10;inxjoukvbxSTzazFBs2gJKWbavXgA8DHSowcsIq9SNKCVnrbrv8A5G9XD1aVOEpPdafh/wAA1PjH&#10;+0B8TPFnhiz+EV4uk2PhRNWfVrLSNMgYlbrZ5RlaWRi7Ha5AUnA6jFbP7Mf7Qnjz4R+Fdb0Dwr4m&#10;ksbbVEZLq3h0W2m8/cgXa0smWCkA/Jgr34bDDs/2lvBuo/D39lXTtE1NtLSd/iGJrmC1XMzKLBki&#10;Yt5edoImBAbgsCQcgjvv+CW/jM6P8LvG+j7gyXMqySw7idwWJjuClgC4AO0Ej5sdxWfJSxOXVnGg&#10;nZtqLslJp3vez1b1vq/M5JRnTxEYyun5/wCR8l614l1HxFq914p1K9tnvL64aSVba2WFVKnZjYgC&#10;rwoOB1znrXX/ALQH7QPjj4zakviLxx4qtdSvljW3l8zS7N7hU2hFXz1iEiBQAMAgYXb04rjfHcy3&#10;Hjm6vvn3XESl0IOQwQcEn6Yrp/Anwp1LQf2Irj4sNNG48R+M4BIga3k8uGCG6SIH5vPjYu1wWBAR&#10;l8k5Y8LtiMVQwipzmleUowj6ydml8lfzsKpdTcVrv+HUyfg+/i1fE7SeDb3VrTUorYtBPokzpcRl&#10;XUhlKcg8Z46YHek+Kdh8WdL+Id9p/wAZNS8TXWs4BNx4suJZLxoznq0p3EBtwHbIPvWv8DL6Ww+J&#10;xvNHkdXjh3RZG92UOhYcLjOzcScY4P0PrX/BV7R4vD/7TtrHZO72d14XtLrTmaaV0aKae4kOzzY4&#10;yqb2cYVFXOcDrXFi81lS4hw+AsrVKdSV+q5HDReT5jnotSqVFZe7y+ut/wANDm9V+GPxG8a/spTf&#10;ESz13XLi08P6SnnRDxKI7eNAg2oYpZMldu35VHzZAUcha4T9mr4XeOfi58TNO+H3w003T7rVtSuZ&#10;ONTVBbQqq5eWVnyqoqgsSR8oGea9a+GXj+HQ/gFrlnNhrPWPAV7p91HxkTpayeU3QnqMdskA+lcR&#10;/wAE9PE/iDQP2l9IvdEmukmm0+/t3WxQG4ljltHR4oFb5WmYMyIr/KWcA8E1y5hmONw2U4zEU0nK&#10;mpOKd7XSejtutFtY9nH4SlhpUZQekop/lcyv2nP2c/jF+zpr9hpnxj8N6ZpcurWhu9Nj0tYWjnjD&#10;tG0u+AbHyy4GCThegBUnsfhh+zj46+NnwFGn6R44+H+nQR2k89k3iKxW1kaUSzDy/tbWu0yZXIV5&#10;eVZduQrBez/4KkJPpFv8OfBep6fq6Xuj6BctLPrl+J7iZZ5hKQ2Nu0pKZ49pRWBjIJbGB6R+w38S&#10;NB1v4DeGfCPiCwv7CLw5pusS21/PcPNb3Ez3EzJsXaPs7bnAyWMchg8sKZJitfOVuJczjwhhswUU&#10;5zk1KyVlbnSai2+qStdvW/c4KvNDEWp9e7a3t1S/Q+Wf2bfgLrH7Qfxh0T4caDrdrYS3ySytdXTA&#10;rFFDC80jbcgufLR8KOWOAOta/wC3F+zhN+zP8V7TwrqHiH+1TqPh6G+jum0s2jGN5rhUO1nYkMiq&#10;4yQQJMEAg0z9lJfFmhfHvQ7PQdaGlaxPZXyWFy2QImawlxv2qx2nIB4OATxxXXf8FG9A8caL8WdJ&#10;0H4jeKbjVNUt/D0a3E01/DcJCxnuGaCMwoqosbSOpTG4SBy2C2B62IzPHQ4zoYJYiPspU23Tt77d&#10;5e9zW20StfdbamaqaypqnLo+bTl9N7367Wt1Oj/Zw/YUt/jj8EdN8a618TL3RtO1GO7jnjTQDdG3&#10;jW4aI3KeVI26NdxDhhHIhIO0xsJK8z/ZC+Duh/Hj9pLw38J7lLk2mppcsxtJFjlkMVrLMoDtHIEJ&#10;aMDcUYKMnHFfcv8AwTy16y1P9kvwx4Ru7vTpmtba/uLd7GOZbi1xfXjFbiS1UspERmk2O6bo25G0&#10;KZPin9iHxBpvh39qrw9qmq65Z2dnNb6lBcy3V00MbxSWNwrwyMqsdsis0e3adwfGCDivn8NxDmuM&#10;pZ3BVHfD86puy0aVS1tFezilq3tvubuUIwjPl/4P4kv7Uvwh0P4VeOls/DOl618sc0N/cahcxzwM&#10;0LqP3EkcSB1XzlDNzuJUgAEFu4f9mn4U67+xPbfE+zGpP4g1LSdT82E6lGkKG0FzLM2wpuI8s2mA&#10;D97zCxApP+CkHxM8P/ET4m6X4s8INrs9jd210YrnW9PjgaVFl2hYjH96NFCxjIH+rByxJY+mfCLT&#10;vhVrH/BNjxRqfivwRPNqVl4bul0bUbOzlQvMxvB87LKkUoiJ3F2XzUWZUHmBwqzUx+bPhvAYinUn&#10;zua5rPWS95NNNq+tnZO+mgo81Z2i1r/Wnn8mfM37G3wW8PfHH44SeEfE+tW+k6XZ+GrzVLy/lAAt&#10;0gjDlxllDdBkYY4JAUnFZf7TPwsT4Z+KLW4khhtv7X8PWeo2sMZkBk8zdE5ZZOY23RvlQSvHyswI&#10;Y6f7HHjxvBXx4TUY/Cser+dpMlulqYkZhlo2aRNyMokVVYqWVwCoOPTrf+ClniXRvGXxm02S08M3&#10;ujzWfhmO1n0/UbSOG6idL+8ISYRqgkk8t0zJsQtjO1M7R9LUxGZQ4yhTu/Yyp7XVk1e7tvd3Wu2n&#10;mSox9m+//DHpv7QHw28CfDD9jHwtbL4e8PWuo+I/CWganHdXenxnU5jJb28kk8EiOrxQl5JY2Esf&#10;zmIlZHG3HgH7I/hi28QfEzW7XU7aG6MGhSXcMM8SsuVkgQ43cAhSzZ69R3r6P/a08Sagf2K/hj4b&#10;1mC91PUYvAGlzPeX/kCKxtUhhMSQMuZJAUdAyk4GxgMFHVfIv+Cf3w98TeNvjXqmjaEl1FeTeEJp&#10;IPKjBSf/AEq2CNIzYVIQzBmYsF+TrnioyXFQynLcTisVO8Y1JSbbuktOr6JfkOaast9jyX9pSFV+&#10;LniAWsKRQQvZRJHCmxdosof4VwMjjnHJ+tfVn7QXhXwX4H/Zuvz4V1SW7hmmsoLq2vWuLi5gdJAD&#10;cNcSqgkDDYhKqItwYxoApcfLX7SNhf2/xS1mK7ntZpxbae9zNZhvJaRrC2JMYYk7c9Mkn3r7X/bo&#10;+Gnh7wH+z3H4s8ca/Fqnia8128QWemwRwWumhbqMISNsblnRrvdHtZfMeRgy+W5e+IMVQo43AQU+&#10;VTm1FLr8Lt2ta+vToKlTcpN9j87vH8AW7gS4AO5XYPuz8pIwf1ruPBWp2WrftG6db6bojwC6+ICN&#10;DDfX4QorXgKxvOeARnBkPAxn1rg/iFeILmOSCQtG5kkVQD+7DMBjHY4AH4V0fhSS3T4lafq3hu3k&#10;2HxPHNp8coV22mcNGp2gKT0HAAPbFfS19KDa35ZfoZSi27HuP/BQXwfD4fv/AAe+ma7pV41/Ndqb&#10;PTZ1lltCqWuImCzSiJGDLIkYIwZXOApRE8Z8Q/EVdY8JeG/h4mnW9rcaDp120xSFQ8rPds2+Rgu5&#10;jhggUkhRFkAF2z69+3VrVl4n8F+DfE82tabf6teX2pzateWMp8yaRktGLzJkgytIZHeTO53dw2Ai&#10;gfM/he01K78T69rt7HI0cVrHE9yV/wCWrkMoJ7sVRz9F9hXj8PSqYvJoVcVrOMpa+fNKP5PqVOi6&#10;NVRaton8mr/kWPDd5FpvxBu50RWEemwEq6BwT5j8kHqc5/Sv0C/4J+eOviXdfDTw78LdFu0uLLVd&#10;VmW3nSJbc6FFcSzRXMrXMrBC5QNtQsseJdrKzOHT87zdvb+MpJo4trvp0DLntiWQV9vfsgePfDng&#10;/wDZ+0zV7srHdpfTfYxZzYllnecRl3wAsDJFIxjkkMgLKoVMjKeZx9R9rk0Fy3fPGy87S/p+V+l0&#10;a4ao4yaTtv8Aj/X9M+g/22fFzal4Mn+Geq+GLm2s9V8P2gla41S0khOnx3sE1pMFtYo/LkAhibKS&#10;qskaxtvkAbPn/wAJ/C1npqP4h1/4eSXGma7p5W41TVrL7SLWE6jmKeJrh5GkEP2eFh9pUbltlyuN&#10;prL074s+KtW8Zre+O7Ce/lsW+zaOnyRRTXEsp/0VfMkaMfPLJPsCiNSTEdjMsa+qWXhD4nfHzTtV&#10;+IGseNPDkvh62t4Y9S07W2jnlisBZyXVhP5YuGa1iaMfOiTnYI5CSBEXX8gxFWeHwUMBOEaUEruU&#10;XLe/beUnpva7SSWh62F9nVTrNOTjouZK3V99r9Oqv10L/iC98LaHo1/4R0dy0KalHp5sEsozZXio&#10;wi8xGvbiJ5GkQRZTy3KkSYLCQKnU6/8ADzwydLu/h94g1KTw1dss8/iKx00Qyym9c3sz6cRIlwnm&#10;Sq87CEhVfzWGDlGHy/BqdvD4uv8A/hVsGseLry/SHRbgR6e76a1xv+S5srgymUqiQIfIkhQrFvBZ&#10;AgI9V+Fel/G74nfGS7sPDVppcjabYi1W0k0aSOG4SGGZP9M3QtvTCJGVKhZBGY1wG3JwY7J1gLVY&#10;VuVJN3d79LXWqu3/ADLfr0OynWVWh7GrFPezei+1qm3ZvTTZ3unc9k/Zk+Hfw58H+D9H8deHvE/i&#10;BtMt9T1RvDVjFIq+Qk8APk7Ibcb1muBcS4UrHA5XCxyELW98RI9W1X4bX114Q8dPbaV9kubvRbrV&#10;5o7RNTSFGtkRXBMzqhe3jfeVEjiflxKrLgfDzwR8U38EjwtdeBtI03S4dAfSvEFhcXccVtHERDOJ&#10;l2OXjeR5Z5lZ8iPYWwVH73nPjX8VLrUdDnTWPiGsWp6j4aM93B4bd7x2intgn2d8gwwWskTG5jac&#10;hsbwgcDefkqjxGYZjPlkpWktdG7X00Se+vTzvszjqcvJytcq006X62/Tp00LPifxToOm6pbtpPjx&#10;45dNd31a1u7EXCAFjEY7hJSSZ9srk7vJzIWwrNNgcX4tbw74T8Za3491rxJdeI/sYujbX6rG5tmm&#10;aISzjzjJs2rtjkWMk4wWcoCjczqfxCu9E+ByXWjP9g/4Sj7PFYW9hbie5ljhhaJfJEt5GZi85uYQ&#10;sKNOkcaOyKZEJ4LxR8b5fEttaeNfHPgDVZluJda0rSLfSNUmtLW4eZQ9y0JdJZE4vHZ0Y4CqFD4f&#10;YPpMFkWMpNqaet/5U31te19ddL2WrPOqyVSrZpL1u+x6b8bPhh8P9A8QTeINb+J50zXJtR1LTxHd&#10;25vIndLieLyZ7ePJQT2otyJ1PBYKd+TMvB6P41h+GrzW3jGO/wDs1pC10XWVbc3YMUiw3SxtE6sp&#10;JG2RlMRUMGKgMK+hviVqGmeH/hXpM3hXwHp13pt1ZXuo6f4d/stXJ+1TpPY5kU/umhXUAWlh2JHv&#10;MfnYkgLfG/jL4j+BtCsWur3SrbxTNrjQwWUHiPRntH0qGNWXdLGs7xzEAbmO07iAwKmUsenKYVcd&#10;DklFtXslp0bXRaJK+8rdupGMnTpSUoPXVfev6/U6n4XftEJ8J/GccryW+q3si219o1heXo1GFd1u&#10;XljuJFRC5X9y7bHHlvEV42EP1/iH4NXH7Rvj4a54a8QHWU0TSxcWHh3UmkuI7Mq6kIs8xgCMk82w&#10;qqAOYG8uNwjLJ8xya54R1uddPtryGzt7Bnu59R0fSkiheOOPCxLGWRSwAY78/vDKODw5+hdHu/hj&#10;8D/iHF4lX4m6o07Wy3moafa3Au7a/ijaF081j5CwyOlxDKsMuU3NGqspyR9Di8NHC2nQTjUs9OW/&#10;9Jrrur6s86E23yva59NTaH461K6sND0PVjaWU9nNe6pdWPhpr/yUVJtyWiySebHcIBHuff5mInf5&#10;WilMuBZXGqal45v/AA1rk+mI7XInS304ywT2M95Myx3EjSFnO4NDI+YliQWZUfLKYpflzxp8bPG9&#10;4g1nwj8TrW/0vU9JttPtbW4j+x2a3cQMqROvlNbsyGNlM1yFRpRI4dcbx5P4i8TePPGfiHVL61a/&#10;1W7voYzqaaIBNeW1oxjYBokaZ5IBE0UWfNOzygknQKPHwHC+Mre9Vmlo+nmnrs9Nt/TqazxSg7qN&#10;/meq6x4/vPGfj3UfD1jp+qPc26yhbjTNXhvPPkljjSJZdiIt00UjyybnLOEdT8jRsp+nvDvxb+Gn&#10;xN+0+HvBem/ZbgQoDqeq6WlvqAtA8clwHnkkjC3UCglbmNZABjCM0aEfNX7OHxI+FXw6urq/1bTh&#10;qf2mb7R4kaXR47iG0j2mO6iUzmSYFjcCKVn25WQr5ZjkErVfi/rXww+KF3b+Kfg/4MuNPudH0dB4&#10;y020u44rQQfLM8kUVsyBeXxIQYwvlRr5UeWQ+hisvo4qsqCg4KKVp292+m6bvq1bfrq9SKVZ0k5d&#10;+h65ot6mj6cvhrUPGkV5e2AnS2i17yYofIR3USKYiI3kkiLLkCVldRuWQjzIvQPhd4ostZ8Gp8Nt&#10;Rt5725gupoNKNzLcaPBqMJMQNzLCiwz/AGVQgVp2kLnLjeCcjzjwJ8K/CWr6rpWr+Ir7V2liWO6t&#10;TdC2TzFaMWaRABXuHVBGIkZZtyykFjljK3o/iH4peHr/AMQaU+oeEYo9O1PURBZa3b66N8UmT+8C&#10;lIfLG1k3KZZUg87YpZlKjlpuSrKlhouc1799oxtqn0b6vlTv37ndak4c8rLp5v8Aruegz+JfhH8C&#10;/hxbaV4f1eyi1DSo3ggu7+BJoIblWTeZGQrJLG26XESAyBd42so2D5R/aG8deHvHmpRa9Z3632qa&#10;lEYru4ivZFAlj2DdKJY0bbsJGBGqkqGEkh3onotj8QvE3jHwvLZ+AfB8moGPzo4L/UkZr6N0KhRb&#10;u0McWxWdZGjhCMgZpJEOOfB/GlprLa8x1PSYFvIdUa3k1Cy8vymIP7zY0eI3PC42luoxwQa/YPDD&#10;IY4XF1cXi6jliJNttySk031iveUb62b+TPnuIMZKtThSpr3El00Vuz2vYxEtjpliDK8kpaTypJII&#10;STuySFz1bAPfgDHHNHmSxho2sLjakmHiRSWIIB7jAJB6e3bFex6B+zh4w8QeCrLxRpzQ2f8AaU0s&#10;m/VLxbeK3s08pXu55ZWQLHllICCRiEOQoZN/nXiTw7baX4ouotG1mC+tLaQG31GIBNyEZyY8n5hk&#10;g4JUMDtZlCsf1vCZxgMwrThRmpSi2nZ7NO1n87/0j5qrhKtBKU00nt5mZo1gdBvVuNThdGEKvAZM&#10;7l3FsqfRunGTgNz1wGatcpdXIvba4SCTJjRtgyBu4O4Yxj369/fT0eI3OpJHdQuYY4WkDTyH5xuG&#10;VCnAOdwJz1APFc1dSXdvqVwYtOC20R/clRjZ1B49umfT6cdVN+1rO+6XyIUkvdKUdpeTXxeeUEEs&#10;zgy4VwDhQMKScgZxx17donn1HTY555IVVPPZRIWJV8joCeuOOvNXLC7tNS1h4UjaZ5F/cKrDCk5A&#10;UA5z3H4+/F3xJM1iZNMu4/OiKhckHEe0Dr+Oe/auuVRqajYlWa0Zj3F8iWpit7dUdV3yTJIPmBwe&#10;g6dvrjtzVS2vL20EhmupI5kHETMxPOecAHJyDjjn261e8PSQWE4+w2j7QyrNMwGx8gYJXBywP6+v&#10;FW7dPDbSvJzcSSDbJLJCc4BP3dwGD2zjNJzVO6tcpRc2tSHTbywkzczQFniLKJJpdjAgYJAXqDz1&#10;/wAKZMli0v8AaFmkKPlvLbaSwPTnB55yMnJ61saitrqERvfEGnvvBDwb9pCAei8ZOc9TjpxVK+1a&#10;C7H2S8tkV9mQrIfkGM4XGNpyByDXLGs5SukzRwSjqUEtdRmlmiv9WQWqgGV1ORjAwCMZz279DQtt&#10;ZtPBbJfAwSA+dIqhDjHGM4yenbgc81asI9NvVntnhQNeTEvL5m5ge4GSeP0/KoNWn0LSLxbmfSVJ&#10;lQgbwFII4PCk4PQ/Nx6Dgkt1Fz2t+RCi90M1PUpNM0Zp5Ji0iyhVZjlWBOMcD05we2c9KzZbrXb0&#10;Jfwqs0Zf/lpLhVHXIz7enrV1NajuN89/fAQ/dUQvtdvbPbk+/PFMl1LTrOASaZAGeSVfvjew544/&#10;h9OB3HA600uTaOpdr9TM1eC7GmR3TaZIhAUArEZAMDAxk/zyR6c1T09NTiDPBo95OrAYYRfX1U+t&#10;ad1q3223iOoyO5UbiC2QuOi89CBj0xgj6xN4n1LTdtsJ7hnC/vPKgQnqcZLdfTPsad6nLawNJO9z&#10;wT45eAtC8KaV4M1jRbdVi17wZFdT+W3y/aRPNGw4GFIRIuP9oHvXsv8AwTIg8Q6hr+s6b4bsL67v&#10;ZLywkhtLSfajSBLtI2lXadyB3XJyoAJGQWBHnX7Q+g/EXwx8OvCvh7xoLO0stFe4t9N0+QxJe/vl&#10;VizxkLMyZhHzMCF3AZG4A9J+wV4o8RaRr2uad4f8e3egqdOjvL17ZbVfNhRjHlpriWMxBWmUgoWO&#10;W5HFfmmY4LEYjIJ4eUo8z6yva3Npfrtb5n3ns3Oso97bHEftTabrH/DSvjmHV7ZRqC+KtQe7gSTe&#10;PMFzJuVWwNwGOuBn0HSur8P6X4P1b4X+B4jd3sztPqVtq8JQf6NPExZDGQcsvlXEJORkHI5GAMz9&#10;q7VtMu/H1trukafbR6jd3Nzc6jqMGvR3zX88jq/mHy4UUfNu6FwS2MjHMP7OPxE13RfEV5p0GoX8&#10;MEEFzdR3GnakljLC83kLI5m27tu2NAVBHtjLE9lOhKOApRv8KW3X3baXtpd3XobQfs8U7fj95ift&#10;C2Nto/xYvIbHTpLWC7t7W4g83J853tozLKCeoaUSsOv14r6P+Efxj8OeHf2C9d8B+Jjo11LqtvqD&#10;2Uc9nPPLAxtxaRspSIpHKPLYgu64EgIxur5d+M+k+J2+Jra14itNVFtqALWl5qUsrmbaxBCyS/ew&#10;GXuQNw5712/wC8JeI/G3gHxDpOlrfvFZyqjMqu8UYmZFVXwNiAsHOSfXGazxmV4LFYSlSrK8YOLW&#10;r3jotUJJ1K1krXPPfH91pereOdeuvC2n3UGlyatcTWVrdQbJYrd5WMQdQWCkKyjqevU17vffElvE&#10;HwptrrQNM0XSbhrT7RdGLw8L2VQ0a+Ywa8mlVXIGMqi8qORgY8u/aH+H3hf4O/GjU/CPhbxFPqtg&#10;0Db7+ZEVZ5QGjkdAhI2GRNy8k4IJNfVP/BP79j/4yftD/Caz8V+APC9g9nY31xZSahLcxxyeeg80&#10;qCTuztkjx0GWGSBkjfE4mhTw6r393o9vz9DqoYWs8VLDSdn1R8K6NqD6RfWGuCGKV7WaGTyrhNyt&#10;tCnDKeoOMEe5r6p+NX7OPiLxT4Av9am0XRrK8s7NpUjgtI43ZI1LhUEEZG5jjrjjOT0rxX9oj4Z+&#10;Lfhx8bPFXw/8c6WYdVg8QXDSHcshcNJ8pDKSGBwehPOe9foB+zf/AME+PiV8a/gt4R+IunfEvSRa&#10;aloUEkk19c7kVwuxxiLLllZWBBAIOeuM1lj8VCjShW51Fd36X/zLwWGU606U02/+DY/PH9nW50O3&#10;+L/h218Q3l7DaX9zLZyy6dOIpN0qGJPmYEbd7LuBHK5GR1Hsn7Y3hH4d+BPh/p4UqdX1jVEfTN8n&#10;muIIopBJsbOQj+YrNkdY4wOGzXjHxL8Ha1+z78cdQ8DXlxFdX/gzxPc2jzREiOaS1umTepODtYx5&#10;HQ4PavrH4T/sD/EP9vjwN4u/ax8YG60exsdLu7f4daJFCv8ApcsUMgjUEsmIlfCllG15GcDHlslP&#10;FTw9NLFVJ2hZddG76W7/AORnQp1ZuWGjG8m/utufEFjEkdxPfBSSICCCMdia9l/bn8Xax8X7jwd8&#10;cdUg8mbUvDkFncRfbfPZWjRZFJJVSM+awwQfuHk15DpY2w3RZciPrz1+Vj/Svrbx/wDs7fCnxR/w&#10;SY0j9oLw745u5PEejXsTano0t7A0SD7dJabVQRiUNsmhflyMFjjph4v2FKvRrzXvJ8qfbn3/ACRn&#10;h6KqxlHrZv7tTj/2V/EGnfEz9n2y+GHiuG4uI/B/iPUL6xjsuGWO7htTJ5jZJK5tsgADHzkk548T&#10;/afurW7+OmuG0RUiRLWKFVBAVEtokUck5wFHPevq/wD4Ilx/ALV/GXjDwr8afCqX840u3v8ATrpp&#10;bgCNY38qRCkTANu8+P74OAp6ZNeI/wDBU7T/AAjo/wC3P4307wRp9raaXGum/ZYLK28qNQdOtWOE&#10;wMZJJPuT161lh5UqedToxi/h5r9Peabt6v8AFGlVRnlMZ3V1K3n1PJ9ZkT7MzDP+ujI+htoSP516&#10;H8G7LTp/gx8Sbu+8O21xexWummwvpoWaS1BkcOYyCAuRhTkHj0rgvGGkXemaRYapcNGV1G3huYBG&#10;xJEfkxx4ORwcxn/PA9p/Zx/aU0PwB+yL8ZfgPeaDqU9747g0EWN9blRbQfZZ3nfzsnJJGQu0Hn0r&#10;0MTzRpXgru8dP+3lf7lr+BhhnH20eZ2Vn+TPGvG8Hka/ojbc5uIZMY9RDTvBA2+BLxIzvZNWmUEA&#10;4OfJqb4kq9tr/h9Wwxkht36dykH+f/103wJBGngmeV2wg1SR5DkZGGi7enH55reDvEiokqmn9aH0&#10;J8IPgN8ctZ+Jfwk8O+GfA16uua/o8t9oKPdRQNdWyf2jukRpHUKu1TjcRnaeuRXLaN8LPig/7Ldx&#10;46n0hB4b1Dx1Lpljef2gnzX/APZ0TtGYs7lxGFO/kHJBxgZ+n/2cfiP4gvf2nP2VtRaWB5bD4a6j&#10;bQHyB9wPrCncD1wAPbOfWvHfDfivV7z/AIJ26H4Za5TyP+F5Xdwh2gMsi6Paqefo/wCorzY1Kjna&#10;y3X/AKXNfkl87nS+SUbu97P/ANIi/wAz56+L/g/W/A37Vvjvwb4heKS/07VLq2vHtZt6eYkwBwxA&#10;3DI64FfQf/BPz4Kal+0b498P/Da012HS7i/17UWjvZbYzCNItNabGwMN2dhA56nvXif7TuotrX7d&#10;HxZ1D7SX8zxdq/70kHdi8YduD0HSvoj/AIJOeKdL0P8AaY8JSat4oTR4E1DV/Mv5JhGIs6VKvJOe&#10;pYDpyTWr9rPBJr4uRffy/wCZEHCGLk+l391zmv8Agpr+zZP+y/8AtC2fga68YPrUl54WttRe6k0z&#10;7JtLTTx7Au9twAizu4ySeOK95/4JwfsvfA39pb4Aa5rfxH8Ua9p994Ut/MEen6jbxQTWsnnkMVeJ&#10;3JV0bceB86d+vm3/AAWk1jwzqf7VukQ+EfGcOu2w8C2ay3sMrOBILq6+Tce23acdPmq18JPG2k/s&#10;x/syWfiuy8TrqFx8RPDGpeHnsBpTotgZpmG95jIQWG0EYUZwV64J8+pTxcssgua072bX+R6GHqYf&#10;67U7Wuk+ux4n+yL4C0Dx1+1d4G8F+LXYWWr+L9MtrgLIFYxSXcank5wSPWvqn/gtT+z78CPg94a+&#10;G998JtNt4bu91PU4r9orwSHascBQHDHnLEklR97Havlf9mLULTQP2mPh94r1OOZbS18e2QuHgg3u&#10;VW9jccfxNjIAHpX0v/wWf+Jvhvxvonw+tdC0zV7b7PeaiXbUbRI1cMttyhEjHsOoHpziunE4etUx&#10;dCrFvlV7/d1OOhiI0qFak+ti9/wQ88MfCzxL8YvEA+I3hvTNSa38JCWwXVIUdEkW5hXIVgcnkehx&#10;n1rH/wCC2ml+GdN/am8N2XhLR9Ksrb/hArV5IdHtIoIi/wBtvQTtiRRnaqjPJwo56Ywv+CS3xG0n&#10;4Z/FbVdY1nTri6hu/CU0ccdu6q3N9Cc/Px0U/pVL/gql8R7Hxv8AtB6Pq+maKtrC/gm3hcGYSZQX&#10;l424EAAN8w556e/GNXCVP7YjiLvlta3Ta2xpHEr6i6PX/hj7+/Yz+E/7Onjf9jf4Z6p4t02R9StN&#10;Iyr6drF1ZCSTzpMiUWskfmY5zvDcla/Kj9nnRNF8T/tCeB/DepS3EVrc+NNNt7qexdBL5ck4DFDI&#10;rKGAzjcpHqCK/QX9iT4wfEfSP2V/Bnh7w38HL27igsbhItR2XUsUpFxLhgqRYxkEHDHoeucV+efw&#10;Bl1bT/jj4L1XQIIptSXxlp0ltAzYV5BMNityOCw9RwetTgsBPD5hWk72m9NfN/duOtjFXwtOPWK/&#10;Rf5H1P8A8FZfgFo/w3+DumeJPC3i/Vry1l8X21tDaappiK8O61uny1xGyq7fKSFEa8N1+XLeW/8A&#10;BP34K/Er4geDPEOt+CG0029texwSR3VxNHLI7RnAXZEykYPPzAjI4wcj2T/grL4g+Merfs/aN/ws&#10;DQbSxsh4ztzB9m8nmT7Jdkfdkdum7qAOOeayf+CQHxG+PvhD4b+Mrb4UeHba/tRq9u96LidQQ3lv&#10;wAzAnIHYZ4rWhhsRSyydO6cl3tbdehnVxNOWNjUtpb/M+Xf2mfA3inwj8YNesPFmnR299b3sMM9o&#10;t1HJIGa2ikUgITwVZTnjlsdQwHtv7VXg741eCv2UrTwp4g+GnjDw74csNZtmFlqnha5tLCKYQzKp&#10;SR4lQOS8nyq2TuY+teZf8FBNc8WeJf2vPFfiXxdbSWOoy3Vm1xYiXd5RFlbgHIAHOAeg4Ir6x/4K&#10;h/GK88d/swxaTcanqTmPWbV/LvGm2EeTNx8x2nOQ2fUCrn9YdKhaKeq5vLbYhPD+0q8zt/L+J+fP&#10;hLxM3hfXH1dLCO5/d7F80uAnI+b5SDnjH49M4rpP2lviZYfFfxnomvafNqTz23h6C31VL632JFc+&#10;fNJIIP3j5hzINpO05JGOMn1b/gl/4/8AD/w++NWv+Idf15NOgPhCWNZjKke5vtdoduXIB+6T17Vn&#10;f8FIviZo/wAWfj9Y69oPiS11JLPwrDbtLa3aS7Ct1dOEcoxCNtdTtzwCO2K1r4eEsfTqyp6xTtL1&#10;3W3l3OWCg6TfNrfYp+H/AIf+NfD/AOz7rGqa74K8Rx2OoaC1xaahLocyWKxtAdr+cVwWZ2iC/wAO&#10;ATk7sVD/AMEzESX9pzS7PXb6TToG0q+e8uvtUULqi2zONpmjkQltoXaVIfdt43Zr6Wf9o7w0n7BU&#10;HhyXSNFaKL4aPYvcRazJ5ol+xGI7kVSM5VgV3AZ618ofsSfEfSfhl+0JpfiPxbdJFaW9hdQPLNbs&#10;6gNA6KSFR2IBK5wpOB+I87FYGpjsJi6DXK5ppPR9Gr2vvtod1arGcKEea9vJ6Xaflfqeh/8ABUCw&#10;0tPHGha1ofjW81mDULKV/wDTfIBiKPHG7HyFWPc7q7nALDIEjPIGdvYf2NfhNos37LOgfENfiZLo&#10;F+thqDGylgML6lGmouHSCZ3KFxHuIZEDhgF3Jx5ngf8AwUP+PmlfHLxTolzpniFL5tO0lln8m1mi&#10;EZdiAf3qjJIjHTOMAV3fwF/bz034T/ss6V8PNU0F9Qg0Rb25Kt4fspwHaWdgweUByQrsBzxuIBHS&#10;vncXwvm0+GsPgMPVj7SlO7ctnH3tLJNN2aW1upyTdJ127Nrpo/LfU4n/AIJ56fq/iD9sDwna2emX&#10;t/K1pqAjSxk2ygGwuF3Fi65Cj5iCwyFK4OcHrP8AgqV8KJPhj8S/Dul33iF5p202VCLiRXkhjEha&#10;JWkBJkYpIuSwXknAxyfLf2Nvjxc/Av44aX8RPs001vZwTpLBa26O777SaIEbiBw0gYEnAIzgkAHp&#10;P27f2jn/AGlvHVhrV54RutPlsIHH2++uInluonkAijYxRR7jEkapvdpJGBG5zgVWLyjOXxzhsfTS&#10;+rKk4yd1fm9+2l79VsiouDpyT3/4Y9//AGSE+IGmfsgWnisa3rF/4as9Ouk1bTJNPk+xLbPqEkUg&#10;MqTDzAZGiVY8qQ87MYyoMqfMP7F/h6+8T/tIaHo+nWkt292dRhntY7XzjcRmwuFaPbscKGXcpco4&#10;QEuVYKVr1v8AZ6/aV8X/AAn/AGabfwx8P/2Ur/XXW0mmuNbbUJ7i2vZ0uZZEmSze3kgSVRiHzU/e&#10;7EKhlDuG8W/Zc8SfEDwT8eNK1/4S2ttd65m7hsob2cxx4kgmikYt5keCIizA7wMgZyMg8+ByLNaM&#10;M0hKCi67n7N3jrzc9r2vZK6318kOSp8qV/U9Q/bf02PTpfB+k6Rq2oXdjqVreXsJvtSiultwLkwq&#10;ElhXa6vDDE3DSDBUb22lj3H7Jvgz4ow/Am61g6+tx4Uvvht4oTWtMjnlJhjh0/UXtmkAUxJuuXka&#10;MOys/kuowCfM8+/bK8SftC+K/HOnyfG7R/DtpINFlfTn0LUYbkYaWUyByl1Psw33UyiqCAihQAIb&#10;HT/2pvAX7Nb+JPB3iO20zw3rXh++gtWtreGR9Rsh5n2uNT5bsjYjJkwyHZsJ4xRHAVsDkOHw1StC&#10;MoSS95tp3ctE7Xultp0101LbhTaktl6eXYwf+CesscP7RU+qaj4ovdBgtdCuHlvrWzkmODNBHsKR&#10;ujkOXCfI2QzKegJHW/8ABVTQZ/Cf7R1rDrnj3UvEct74fS7W71ZQLi1D313/AKLIQqqTGAEIXhCN&#10;g2hNi8D+xr4c+KXi/wCNVzpXwj8f6b4cvotAuZrzUtTlMafYxLD5qbhG54BDnAGERiTgHOZ+1x4D&#10;+KXgHx/ayfFvx2NfudU0qK+0q8W9FyhtDcTRKqSAkFd8TkY/vfjXXVp0XxxTqfWEpKk17Pq0+q93&#10;TbX3tbbaEKM1Seml9/uPpf8Aagv9c1X9jHwPeRaUb60Pg/SvN1C8sLtjZzLpNjDGiyYECM4gYbF+&#10;V440MgkkETJ4n+wFa+Prr45Sr4Q8U6Lpl5beH5Lkz62FSFhHcwOsQfbuV3kEaAqUbJC70UsR23xY&#10;+CXxJ8KfskaR4u1D9pjxFdWzaRpE1p4Smu51tjaXUFvOIYQ07ABQ5RlaFFIiyCylN3mv7Enwd8M/&#10;G/8AaKt/AXxBfUorCXTLlmTRRG1wzRJ5gWMS5BJIx365PAJHPQ/s98N41KsnBOo5S5G7NWb91/Fb&#10;7mzqq4etVr04qNnJK3X599bX/Iwf2rWm/wCF6eL9RbX5dU+03MF2uoyCbNws1tFKGxN84XDDAbOA&#10;AASADX1X8c/ir8K9e/ZXPg+TxfA/i+W6trKw0OG32o6CdZjIv74uzhYTvYxqqqyhF4Y18mftM/CG&#10;0+APxd8TfCm21Ge7FsYJhLPGqNi4tILjOFJGB5uAc8jB7163+0Z+zx4V+Hegpruly3FxPBfRPY3I&#10;lO+ElCXIKEBvl3dRwG56Zr13kuCzfLsFUc5S9g4VIS2btH7SttJbrTyOZxqUK0oS0a0a+Z89+M/A&#10;N7rd2tr4dktpzGhaRhfRxLgEfMPMZSQeM8cE4qx4W1+PS/Fth4m1K2jmhs9cjubuO2YMCol3MFKs&#10;MqQCAQ2OnPOayfEmq694f1H7BoF0V8wsJGaNHLHcQfmZTgHBP+c1Bb3CaArXuoLvitY900PB8wK2&#10;WHochcV9JKlGrT5Z6ppr5Pcxk2neOjPZv21/2iB8ddS8Pz2RsrDTNPsJDp2gWKzhLd5Ar3Vy3mDB&#10;lnmPmOQT/CvAQVy2p+K/hSnwD8P+DvDvha/tfFEt3Je69qc2WgvWWWePcreadoEL2iBRGPmjkO45&#10;58p0LUPEPiaG98Wa0k5jmu/KtXO7yUIUyPFHnOAoaL5R0DLnqK+ovi7a+Hz/AME+PhDqFpYiO7i1&#10;HV7a7misVCM32u4dfMlQcy7WXAfLFVGDtXFfP4qngsopYLCUYvldVRVpbPknK8t+bVO97Xk7vXQ0&#10;i3WnKc3fTr8j5uv9BkttWs/EV7CRa3Wn+QGBIIZJWY84xkiQYH+zX15/wTp+Cvjj4pafD/whOlx3&#10;f2PXRb3MN5YtNDKkkLksEKtGZFCjaz4CSNEc5YMnxZI6D4o2zSAHGjrlSM8C4Jr9Nf8AgkV8QPDH&#10;g74FavPf+H7eK7/4SaRotSlCOyRpHbRSlfM3KgVLsrkpgvPECH/g8HxOzPE5Tws69GHPPmikumt9&#10;/K25pgadKtX5ZaL1tr019dfw8z1TRvh3oc3w38Na/wDFTwTeas02j2NteeCWU6eBbvLcI13L8xEq&#10;zO7Isx+dCHmBTCiuuf4EeIPjpLqHhidNQ0rwbb28aWmhaRetbXGlrcQrtheWYMvm7bcglEIMEroW&#10;8tgpl/Z61yXxd4x1XSdauYbjRSUtpV/tDLtCiyE2aLlWu7aHdKPMBzueONWZCXrH/aB8b698KvhL&#10;P8LfBHiJ0svtAutMmlsYYjqVn5N88yMkr7mSNFhmDAbpDEURd55/n6hicbjMR9XoWVaTTTbuopvd&#10;dE1a3RtXlc+8y/6tDAyp0lKXNolpe3RPo9b/AD23Vtbw9+yf+zf8JluNcXwdr7N4e0WG5tZ9Qgmu&#10;LXUYYZ2Ek0zeRKwP7qRG8vZHiR5AhTax8k8Z/Hv4l+OR4j+H3wY1nRbWzs9Xsn0ixn+wxNctqEXk&#10;vEISixsreZJw2Y0tw+QMAN89fED4zftTfHpGvr3x5q7+GBpsC317JB9hW7lZJWU7ScmMPDJ5ZVWd&#10;0iRmClfKj4zwDr3ir4XfFG98QaTHJc+LIL23t4NJg0uCB7ky287vvlic+S7Eo/mtiUHcwKsiEfZZ&#10;bwxj4yqfXK8a1ZRuot8yT0erdnfz2SaPmsxxuEqYRUKdNwal+Fn6d7r+mfdHw6t7bw9pljrdtYaR&#10;pPi2yW0+1TaT4ua2trpgkhgBaW3lSfbBeW0fK7Q0TJvbe9fNvjH4gW2s6Rd+J7v4paFY22r3cggg&#10;0+1l1PUJY3Bt5B5kojESQQKFRkKbw6fNIxZl7z42fGDwlqfwL8M3ulWkeieL7vw+Yvs+myxS6jbF&#10;bWS0k+0MA0cVrIoRQgYOiKjDHnsyeN/Arwx4l8YfEOfwfBbag1sNWtpom8J2jT3UMHmSq0uI4isi&#10;xq6sFwAWjRgVRXNTkeWSoOeKxCalfVPsui+LS7svz2PCqVZytFK/X/ghrPhj4OeHbTSZfHMvj9LX&#10;XrC5+z3p+z2lkjeeCNm4SrcxK4AO8xlWhk28NhdTSNJ0z4ZeK2k8QfD608S6U+rRaZNqCaVcCdmM&#10;MzMXTfM6SgyRsSI3kTdGuYnSSJPQPB/hT4u3XiyG2vdBh8LabbabJozjxFAmmzaZp9xBvELve2+Q&#10;Z5Jndktt8xSecHeAi16L8N9F+FzTSfEb9qn9oG01zRNMmv7zS7i81ea+fXMCFfOiZbmILcRpLbr5&#10;aANIVhIR1gNejisXCnJuu200tL63lLTlSWjS1evnsrlUaUpS5729VZdP67nj3xO+KeteH/H3hfWt&#10;Z0y/1G5luYLmOw1FZrWyWS6gSY+X5sGI7eOM2RkaPzUmjeNjJGqxsPOPFGifD/WvFVg+rX3ia6uI&#10;JZpdX8G6XbF5NMmF3sN0pitUgZVleNVjhKb2wzPED5aesfFbRfjZ8RPHMj+ILyHVNL8S6/NeXMXh&#10;O8uJra/uYbYsrWk10rxRtIUZE2uFgijdBEY32yehfDzwfongAXNv4h+KGmeH9a1nw3fQeDdF0uCD&#10;UZYWupGFzDFuMkpmjOVfywweSEsWaOQI94nH4TL8PGtDdrRRbba13tFtWbb0Wm97KwpULys7W3/r&#10;U+F/GHwl8dfCnxMnhjX5pdN1zVLa2120TUjJCtxaTRMzNNcyY+didjb/AJPvAyAptd1/q2oSaXe6&#10;H40i1TTr3TbiFfJvdSls5ba7kt2WbfA+G35knfaoDJvYHqGX3OP9pDR/gtqt7f8Ahz4eeHp30y4h&#10;NnqviLQzqH9ppHEGitJ1eaaO2gjcRsBbyoytbqNkRO2Lndb8Wn9pLx1L4s13T9AWHWJp5p9S1XQU&#10;BuhJcSyTSXE0SJN08wIztIfnkMtwu3ePoKGLxOIp03Upa6e9ez2v577Wb736nH9XilaL1ON+G93q&#10;3iFTonjjw7rOp6MqW3m2dzc+ZdQWYhBS2tHbd5LuwiKSLtIDfdKOym/L8TvDdr8Ro9Y8EPbWRmd2&#10;BH2mS5E32do2cZMqx/OJAjSF2U3OdwRVZcLWPHx03XYvEOlubTUrZkXTyIiLeSaKRWAZ5HLBVEsh&#10;y7Z2RJkvjKR/EXW/GGk6dd+F/tOp6NN4ocSeIZLfTYltLuUStMpAKRRxRDzy42Fo2HlsGOF2dyox&#10;+GUdZb/r3vby9PMXO1TcX/XY9Lsvjjpfi+712+1jwto9vcRacYPDVnqFzFd3gLApAklyIA1w0ccC&#10;4dDDGjJg7XlIrs/2ftD174m6RB4r8ceLzay2drDpy6RqNjF/Z72EiyzkxwpB5expREnl7MmV2kdz&#10;vZEfoep/CC+/Zy/tDxjpfhjUNf8ACGn77671N72O6v8AUZY/KVrO4sZEguzvs4XKvFIVcTmS4D8n&#10;ntN+OGnwJpPhrQry/lG6zl1O5k026ukmkUxrEHgjEZj8qKLC+S7MG/1bFmLt83VcsVz06EOVprVp&#10;NWWr5fJq3Tdo0atK89dPx/4B618JPic3gP4Y3XhvWrSP7baafOlrHZXT6fIt9CV/dXEcDrIX8gDP&#10;OyQuygeYBWT4q+Jr+Pry6HiOfTrK8he5uQbq4e6VpxCEQJJbQu0khKKMyNgFlbDYJbynwn4+0rxj&#10;4xnl8C+IYWsbL7SV/tOyBjnH2cCSNG2KYpZB5g2cYIVldmKV9Ifs1fCjw3pk8PxV+KNkmkapFY+d&#10;Dos6kCRZzbwxRnTrmEz/ADLOWj3ecJSjfuygVpPUWI4dymnUxWMo2ra8qit3JK0Wm9rrs7XZyKnj&#10;KsuSEvdff89v1Oo+Hum6FYeD7zwNcaLb6pfOGW2vrYOs0vnTxqbWV2KQZBSWKZ1cJE6TYRGZnet4&#10;r079nzwXpGrjS/h3qCtooRNPs9R1N0Os3cAVdjWghij8tS1u8wLpIJSqyD5m3XvEviHxb8V77Sbr&#10;RfC2malp5FzHZwXAN3bS2kEdtbpchLJWYysxdJEYpiUxZ3IP3nm/grSv+Farqdl4A8L6p4r+267H&#10;YzaHq9pPFK8MMDpPb26I2+KdUmXEjKGARcxu0hDfMYaWYzqOph60lLRuClazvbvZJWdr2tv5nZON&#10;KLScb+bX9X+R0HiX4seJ9ftnu/FV1rGnTSK9vqPhb/hIFt5LuLenlpczYEDqIvMHlRqkY3sFG5pG&#10;HzlNDG+pSTamUt4Fu22W1rds/kjeNqb8MGHCgkH0Oetd14x8Y+MviNb6X8MtIlEEDX8EMq6dbJOJ&#10;7tC0Ty27SbX2bX3bHkOX3OzLvwvuXhH9kjwz8FNEsPiD478Mr441maWFND0tfPuNMt5Ea2YzXRtY&#10;maRy/mqsex4nUgt12j9c4dx+XcD5LSjjbRrYhvkpRa5nZ/KK31ctUlZydrHjYqhWzrEt0/ghvJ9P&#10;1+X5HkPjD4JzfCP4ZW3jbxloVxbazrrJc6FEbhWie0IBcNhwxZg46K20KvJV1NeNanfRXE8kzyyW&#10;tyDuMCZkGQOcdweDz9OK+qv2k/HXiax1eS78beL/ABTpfiI6WNS1C30mLy4XmVmtxLcqdhjG791m&#10;NijNhgpLAyfLYSyuLyS/u7SPzJH3W8m0qGAPXjG7t6HmvtODMdmGYZa8XjV783fS9rPaKv0S63d3&#10;d6Hl5rh8PQxXs6Oy013+Yzw3fxaZ5uoxIYpZeF3wKCoUkD04yAT9Oc1YvdTtr7UWvJ7uSZ44Btij&#10;f77E8feBBX73BAzj2qOHQkhsZLloVMUDjEET72Yli25euOeoI9xxSR6TZ3EIlayCIUVzvhwWOSVH&#10;PBwD0FfVSlCU3I89fDYy7zwvBb6lHe6es7wyS5mtYrf51BBxJke+D0788VYs7HT/AC0coJ3A8u5u&#10;H3FcZJ5+bgA4A7kAD2rPWW6ttUfRbO1LSxEzDymyWHOc/QfLj1OR1509P1u3jtINOitlVFbzJPPz&#10;u8zO45Hc8AkcYxt61db2nKtb/wCREWkRXJNlcKEHmXaMEeD+FFB6cAbQPfnqD1rI15r17NGhhJRP&#10;vMiAJhsYxgsCDgdzyffFdNLfaRfwveGOZcXDSOkqtzlMDPYj5QeuPx6aPimGzv7JBpGnWLpA6/eg&#10;+UqCRuzkKSN2SSM9Mf3RywruM43iW43VkzAsbAsyQCcxPHHmd4UJjRQi+2GbjPB5z7k0/WrPSLnw&#10;7LZf6Q0QQKZUjBZWzwzD+EAdOR1rS1LVle1ltnuZJJQm4rBcbfMcKCSSynnkdx+FZc2oxaDZ/YF0&#10;kESzPIkTMSdxC8sB8uBtz17/AIVEZTm1Lr/WpraysjmdXvILeO1sbqOTyZlUxKfvBQRx+PTpVbUL&#10;t5bhZlSGOPILeYrAKeDkKP6enX06a4u9YuyNQsd5csI3gL4Lk47HGOvuDjrxSX9lp93YTSamqRyS&#10;SlfMRFA3DGGJAzjAx+HSumNZRauhOLauc/pUFiLESNA0kjucysPlyCe2PUGsXxLp+s2lzGdKti6M&#10;p3AK7AHPqQeuc9T1roLS4fSp30+a+aVTkq8UZYEZ5xkk+2O1Trf6kyiOzs2JQtvDDkAuxA5Pua1V&#10;SUKl915gkpRscX8ev2Z/jv4g+GJ+M+q+B4LHToLaO7uA13BDO8QUZcWpcPGoU7iVQdfTpxv7HngX&#10;w545/aP8OeAvGWtXmn6bqfnW9xcWIVpvlieRUTJxlnRVB5wWBw2MH9AdN+AMF38JLvwJ4j8X3WtX&#10;d/oM9kmoJb/NMs0bLuyzOWwHOP8AZUZ9/wA2/hn4ph8B/ETw94/vI5T/AGV4htbyWFDsYrHLvZc4&#10;4yAR+P5/nuFxM8Rhpxja6va3mtN7n6RiqCo1Izez3PtX9uH9iX9mz4W/su614y8B+H9ZbxFpeoW1&#10;1FrOs6uJrloJLhIJIdkKpFsxIHyVLAx4BHOfz7fYXW42bds0ZBz0IB5r9hvi18M7jxn8FvF/g6W9&#10;a+utU0K9trNXiSRRPLE6xMCVDcSFSDgYxgc5Ffj3NbSCFyoz++yXb2HtUZRVnWoSU5XafU0zCnCn&#10;Ui4qyt/X5n6O/wDBSrWdY+PX/BO74e/GjUfEaavqUFzpN/qTxJLi0FxYtHOuWjC5Nw0SkBzypGOK&#10;+W/2SP2i/EPws+F/xQ+E+hX0tvF4usNIn82JnEjS22pRKqDZ0ylzKxJ/uYHLV7h8DbDTfiP/AMEq&#10;/Feg32p69fXMOnXkmySOS7t7SexkN5HFCiIRbAgx7mPJ8w7mKhVHyz+yBLbTftS+ALS+h861uvGG&#10;mRXtuWws8RvISUb2OAfwrPB4ehHC1KF7qEn8rNNfih1K9SNalWa1tb9P1PTv2svg5ZWf7NvgT41R&#10;xTLqN74gvra/WeCWNxbyxo1spDqFJ/0a4kyDkrOpPGK+pP8AghT8QvE2reAPGHwssY9MeDTtYt9R&#10;tzqMMLYknhkR8mT5sf6NCAFB+9ziuz/4KY+DfBuq/sOeJbHw78NNEsrrTJLLUbW907To45yVuESS&#10;R3XDOPJlmBz6/Svkz/gjX8QB4T/aaufCc13dIfFHhy5sIktbkw5eNkuc7gRtISCQA56nHesHHD4z&#10;JakbXUe/k7mlerUp5pCrfWX/AAxH/wAFSvCWtQeKPhp8V9YttOgi8U+E5k36bbeWsksd7NcM5IAD&#10;ny72Fd3ouO2a+wf+CV/xe1u//YVjvdT8eppOk+DNU1C0uSdOWWTyxtusqS+WYm6YKoQklQACSAfn&#10;v/gpH4ZtL/8A4J8/BL4gzGRr7ToNPVGkut+YrvTleQ4I4+e3h6HvyMnNfOn7O/xz+JXhv4WeM/hB&#10;4A1JorjXHtLq0DzCOG28syLJNuClt4DxBVGBu2uTmJQdFhaeYZaqTStGT38m/wBGROtUw+O9onq1&#10;+n+aMj9tXxtY+PP2oPFfjGwCBLvUPMZFxuWUKFdX2/KZBIrByvylwxHGK/Sn9nj4r69qv7Mvw5vN&#10;A+DXiPVdMTwfADeaJ4gItVe3As5A0Edo7+Y06OxVVbhizNjLL+UXxD8LWHh99P0iw8+WZl23F46b&#10;UllKxu6KuSdqPI6h8/Ou1tqHKj7G/wCCfM37ePxc+CKfDv4JeNbHR/DGj309oNSle3jaB3YTkFgj&#10;3K5aViGRQO2eK2x2HpSwkY2Vov7TskrW/wAjOhUrLFybbvLt33PkLxd4VuvCHi3xV4Qv7SS1k0zV&#10;5rSWGaQM0LRtMhViMBiMEEjg17l8CP2gfCOh/sAfEj9nfxt4RjF1fT3V7ZX88kom3/Z4TEioFIIW&#10;W3VyWK8E4ya4/wDaw+APxb+CPxy8R+AviLqMuva5qbW98dSgE0326S5WR8q8ih5Dv3pkgElTxXQf&#10;seeHPg94I1XWrr9sXbYaT/Z/naBb2t3b3Es115qgwzWYcyMrRs7HfsHyY/ixXY/ZVsKpS1Wj01+7&#10;qZNVKday03PPv2H/ANoDxP8As+/HSx8VeG/DkWsNewSWE+kzK5+2LKuUQbPm3eYI2GOcqBisb9sb&#10;4ieMvip+0f4m8c+P/Co0PVbxrUXOlpaywCAR20MSfJMS4yiK3PUtkYBAq54Qh+E/wZ+IenayvirX&#10;NY1fQtZjli0y00f7DH50UoKo80z715XDARZ6jI610/7ZPi/xF4I/aH13SviV8FPDdp4xtks31KeS&#10;+l1FMtaRNGCpcQMfKZN3yH5s810RjRVdVLe81bztoc0vaKk4N6Xv8zz74hXtve+H9Ggt0Cva6TaJ&#10;OVTGWaGOQHjr8rrn3yO1etfs2+LLzRv2N/jf4WsrkiHVT4cW7TyMhljunZfm/h5U8d+PQ15hc/tE&#10;/FLw5raaNHf6Xc2D6ZbXS6bcaDam0jZ4omwsBTyxgMFyQeFHpx69+z+vjX9pf4deNPB3hfQvBPh5&#10;7h9OGp3QsJLUzBZJGjK+SjIm0xkH5BkSYzTVN1I2av1/G5XtIKSkna3/AAx438TbaYeOPC+n3MbI&#10;++CGUMMYK+SuMU3wRZPF8Hr/AFJXcD+3ZEdgMDDeT/PBH0r1vx14G/Z08Y/EqSPUPjjc6FrWg+Ib&#10;mO6trzQhJbTNHcbQI2WUMgwmOVbk59q5TUPg6PBnhqDwnP8AFDwtcQ6hdyXC6hFqTrFEMoSJFdA4&#10;PydAp6jmpi1blv8A1c0lBubl/WxX8CW/x803X/AVz4H1p9S1a4S6bw1am7J+z2fn3iyw/vCqoPln&#10;bCnHz9ckgL4U8Q+INL8C6jZTeFvtWlWniO5mspfszBbi4NpErRB8HJCiM7eSNwPOa9H+G/iD4aeA&#10;vGnw78R6h8bdBmHhHS723vorCW5kkkkmmvnURDyQGX/SY85Knh8dATm/DvU/Aej+EtI0GbxrNqE9&#10;p43l1NF0bQbmZbgPDZxiJG2qfMzB02n76/StpcnT+tTnhCfX+tDxC78SS+MfjV4q8U3GhSaVLqc9&#10;3cy6bK2WtXeYMYydq8qePujp0r3/APYT0fVf+Fw6KlmZXaW6v/LFuw8xv9DbcRwT90YPHQ15/wCM&#10;IfgfqfxM8U6/b+Pdfj1HVNdvbu509vCWJbUSTljC7PcKco2VJKjnqBXYfAu28Pat4gsdB+HPh/xL&#10;r+oRXU081vI1tbGdDCwAj3uVQrsYncTx0wfvYynZ6L5GsKTejfct/wDBRa3u9I+O9pDc25iJ8NW5&#10;KsWOR59wM/Mo/QY61yOoeO9P8Y+EPBvh6d7q2Ph+JomV7pWSd2u5JdygqCn3gpAznaD2rR+P+heD&#10;fB/j8w/Ev4UeLdM1a/tUult38S2LqYvmjVsxQvjJjYYJzx7iuh+CHxBsviDqdh8EvAnwvtpGWOR4&#10;f7b8RyopRd0zbnijH+10A9PespaxSaNIRUZt82xx/wAGPE58O/GjRdW/sxbsWHiW3nWykGRO8U4Y&#10;IRycE/LgdjXo/wC3/wDGbxd8Z9L0C51r4S6L4bt9GvJkjfSbBoWlEyrgSFuuPKXH+8euawPhX4o0&#10;Hxj8TtN0fw98DvDdjcyalGIb+41nUnS3beqrIwRslVIBPyk8dCTz1n7ZcPi/4ULo8Hiq08D65DqV&#10;zN9mSwsrtljeEISWE5jYgrIuMrg81Dc3VilshqNHlk5PV7C/sL+Lvjt8PfEy3vwB8Ladruq3Hhea&#10;OePVIzsS2+1IxcfvYwGDKg5JHJGO4xP20vF3x58W/F6C/wD2j9Ft9O1hdBSLTILaFVRrPzJyrfK7&#10;Bv3rSjO7OAOuOdD9k/WfiZ4/8bzXXgzxZp/hG6g0Bo0udL8MrKnkC4i/d+WJkAJds78k/KBiof2r&#10;9R+JngXx/p+neJviHb+Ibu50WG5TU7vwxaxTRI08yCMF/NOAUZvvdWPHUnWpFcqkyE487Xp+h7j+&#10;yH4b/bc8WfBTRNA+EX7TXgbQNPnhn/sjSNRvbRruFfPlBLRLbSzAb9zDdkke1fKvwzsNd1/xv4d0&#10;jwneNZa03iK1hstS3MkcErNiNiVUtkMAcgcbehJxX0Z8E/hTN8Qvg5o3izxh8bfHdrHP5u+2sdVt&#10;bW1jAmkTEYa3IGdmepGfpivDfh54nkvPij4auNf+JGsXVkmvWDXsl/rZRYwJ1ZmBVwABjIfK4x24&#10;NO1q6b/r5kwlBQduh6n+3j+z3+1P8N/hhpvjL43ftAy+J9Ol8Rx2kWkLql7NGlw9vO6zbZ1VQVWO&#10;VMhc/OexOZP+Cbf7OPxD+OXhXxXc+EfjzrHg2ztNQtluYrCKZorgskm0vsniBIAPXJxmo/25vGHh&#10;HXfhFp9tovxcvvEEg8T27SWV548udVESfZ7oebslnkVTnIJHIDKP4qzP+CfujX/iLw94n0y0+Huu&#10;67E95aErpng651WJSElzv8qGRU6jAbGfwNaKypycml/SMnfnjyq/kec/tX/C/Ufg98e9c+Fuq+OZ&#10;/EMllfwtLrFxEY3naeCOYAgu5wgfYMsc7QeOg91/bR/ZC+BXwc+ANz4o0X4xDU/Ei3dkU0v+1rRi&#10;8bSLvxEgL8Y5OcDvXg37U3hg+Hfj/rOgN4Xn0SW2uLby9Jm0v7E0ZNrEctCR+73Bt2COd2e+a+qv&#10;20PhJ8d7L9mXWfFXxB+CtzoFrYx2RkuptQ0zCgyIgAitLpycswAJTOCSSMc83PTjSi3NK7VttdtE&#10;bclV1GlHZa+R89/8E+vg/wDCT4zfFTV/DPxi1i6stMh8MTXcJs7pInkmS4twFyyNkbWc4AydtQft&#10;xfDT4MfDT43JpnwP1DU7zTbrw/DPqMmqLIHN0ZZkbbvjTKiNIeVBBJPPUDpP+CYfwx8ZfE34s67p&#10;XgyLS3u4PDEsv/E21m4solH2m3UNvgtrgscsPkKqDkncCAGk/wCClvw38V/DH46aZoXjHW9Lu7m5&#10;8JwTxPpF9LPHHGbq6VUdpYYmL7lY/c6MvNbV5U1UjHm95rYzpRqODdvd7nYah4H+FV5+yLmHwr4x&#10;ku/+EEed7tba3+xfaBbNIx3/AG5ZPL3YJHlHgfdOcV8z/s86QdR+KEMOoRRyQzCQBJeQXWF3AI9M&#10;jn2r7h8P/s0/tDal+xh/wkqyeC4dDm+Hcl0nm65eG7MBsWbPlJYMgcrn5TJjdxvGc18vf8E7Ph1Z&#10;fF39pvT/AALcR3Lfa9Nv9jWckSukgs5Sj/vSFYBwhKkjcARnmssRCnOnVjSavZ7dH8vQ6MLOpDE0&#10;p1trrftoSft5J4QvtS8KeJvC3hbTNLjvvDm29t9Lso7c+fHIUbeEPJ5DcgY3EY4Nepfs6eH9YP7M&#10;Ok3ulQ+HYXksb/zZrzRWmnkX7RPz5izR9BgcjAwOwrmf+CoX7NniL9m6fwhY69rF1eLqUF6YTdW1&#10;vEUKPDuwIZ5hzvBySPpX1R+wR+x9b/E39kDwt4r1v4j6lpVrfaXqCra6VPE8jbb24BOJbVljBGc8&#10;sRgHcN21ZwdeNPL1Uqu3T8/8jTMaMamZTjR23++3+Z8N/sbro6fG7QTqWr31lbvFdedc6bbRSzRj&#10;7NKfkWVlTPb5j0JNei/8FItK8AabeeDn8GfEfW9fdrS9W+TWbW3hNswMJUIIIk67jnczkBVwcdcT&#10;/gm18P8ASPH/AO1/4T8JeJ/taWU9vfFltpljkfZZXLDDMjDBKgfdPtzyPYf+CzfwS+Gvwki+Gsvw&#10;60S7tJNVfWY76W5124vfMEQsiuBK7LHgvJwirnPIOBgqyjGVOLk7u7tpbrv16GNOLak0lZff02O0&#10;/Yd+Bnhbxp+ydpGt3OsalqV3NZX+7SINZjgWDFzcKvyxBZQCcOdz87jjAFfLv/BPzwBafEf9rTwp&#10;4RvdOvbtLyC+MtvYX0tvM5WxuGG14iHHQE46jIOc4r7s/wCCe/7NXwH8Zfsb+D/EvjP4Y6Rql5f2&#10;l8ZrjUYXnLMt/coMByUTgLwFGcZIOM18b/8ABMPVPC+kfto+FdQ1m4WOG3gv2Ly3AgRQbC6DbnJG&#10;CCVx9Pz5Eqkq2Ip87bSdvL4tmn/kdF6ajSkopbX89tzuP+Cm3wssPhB8R/D+haD4bu7NLvQma4ju&#10;Zp5piRPJku83zHg/56n1/wCEXwiHhn/gmbq/irRvDlra/wBtfDbWJ9Tu7bT4RLcAQXXlPJIAGfaO&#10;AWJK8gY53cL/AMFXPGvgn4gfFXwzc/DHxFpWpi00a4huhpusRXjQFpBtEpSR8E/MRnHAPBxmu38K&#10;/tK/Bfwz/wAE0pvhxrnxc8PW+r3Pw91myj0gX4e5e4kjuUSIxqMoxLADdjO4eua8qWHxFXAqF25K&#10;Sv1bWu9zujXoU8Q52Si1p26bHz5/wSU8OXOr/tR6rYwWckxfwXdtKIgpKKLm0yfn4OMdueQRUn/B&#10;YnQNO0z9ofSLcafHaSS+ELaaSLbCHd/t1787+UMEkKo5ycADhQoGR/wTH+Nfw1+Cf7R+q+J/id4q&#10;Oi2U3hO5tbe4W2nmLztc27iPbCjkAhGOWG3gg8kVV/4KYfHX4Y/G74/aZ4s+HWrS6jpunaDa6fde&#10;bbNbMZVurqYhQQCV8uaPD468HpXbWy+Lzuni+RX5bX0v10vb06nHGtT/ALPlTe9+3p1PQf2kL/4i&#10;eF/2bPAvgprq/XwrcfDvRrq0a7gWaFrh7eCWeKGcoGTLpEzRq2AUXOcCvnj9mr4m6/8ACv8AaD0v&#10;xT4aeIzzi8tzHdRsyGOWxlRlwrKwyBwQQc819b/EL/goz8CdZ/Yh0r4EQ+BfFsupHwRYaCk93ptm&#10;LRLoW0Vv54bzi+wONwIUOQRkdq+PfhHL4U8GfFXTvGfxI8BnxBpViss0ugvrs2mfbfMt5YkIuIfn&#10;i2l1fK9dhBIBJGlDB4VU54edGPI+ZNaWlfe62163+ZFWpN8rhJ9O6t6dfuNP9q3x/qnxT+LWveMv&#10;EKWUN7cmytTHp8PlRIkWn20MaIpOQFWNV68Yr0v4n+NzB8GNM8DrdX8t7pQW3S8kIJeAIyfPg9dh&#10;2tx82ScDJFeH/FXxP4M+I/jvWvGfw98DHw1osl2v2XQW16bU/I2W6RbhczjzJdzo7/N93cFHAFaW&#10;o/GG/udRs/BiatbPfXHmPKjoftEEXkOfmKKi+xG3nPvx30IUsNhXSpx5UlZLskttNNPuOeUZVKnM&#10;9fP5+Zz7/Df4meLNQRPC2jNK0aoZ1mlSI/PkofnZc5XnIrB8R6Pq8GmX+g3NhM2ooJreS3jXe5my&#10;y7BjqcjHfnpXo2mfEfxR8PGvop9QDpCm1LpbbzJGcuy4A5yBuJyQQMnJridO8Ta0b+y8dLc51Brx&#10;b1nntk5lLeZuKYK/e6rjHbGK1jOMopJ7CnTlFXaep3nxd+DurfBP4S+HPButPB5o1K8mLWEizWkz&#10;mO2LyR3C5WY5IQlWZQsSc5JrY8ZXfjG3/Yx8J6TrFlf2+kyaq91p6urpHcxCW+jMwDfLJtkEqI68&#10;grOrE8BfOPF/xW1T4z6/5cQeP+y7No5YHt44VY5UBwIwMnnliAxAGegqGH4k+KvFOnW3wp1bV9RO&#10;l6AJHtrKbV5JbZDMyuxjtzhYjlmJK5JLE8ZOfGnlnPCinO7p1Oe9t21K/p8Q3GXM15HFrE0vju3u&#10;mPzf2Wc4OOBN+nFfbP7FVnZ6h8I7vXNTFusOk+Irq9eG3M8d7qAjtrR2gE7Ygii8xLfd83mDzSVA&#10;A5+PLKea58WN4cXTkMcNt5yXCghvnYKR1wR07dia+5/+CaPgOLVfhfqHiifxMfDsdjr8xt9VFmbs&#10;3jfZIlWIRrMrxPGskrLIFAYybGljU14/HVH6xkfwtpSi9E2+va/fe2m/mtMLBOor9f68up6Von7b&#10;Pw+134yaDoXgvS/EU2lR2s0XiS4vNQuHtLeeS1mkN4JZ5Hkib7VJLJH9xmeMqNjKJW9H+KX7SXiT&#10;xxq7/DPwdbHTX1exvtM1TRtfSK4ubxJcurMwEQkMqyKkcflmQxoVKuCxb55/aU1zV5fG+l+EPg38&#10;L9ZFxpdsiabbR6ZeWcGpW5nQIpfc8ySmSSUMDN++LhkSOQKsut+zT8OpviVaa1oHhRNaj1HU5Im1&#10;aHxboaX9jpkwSFmu7mW5YRblJlmhgkLRlZJVdd0gVfxbEcP5fhlSxUV7PlirqXvddJSu7rft0S5k&#10;0ethsTVpVPZUqjv30S2u42vZ6+fm10XXeE5Phxr/AIwvPhx4G8OXaeIDpl7c3FvILS+0oXSiCOLy&#10;IUkBhD722x5I3zYYMqyk2Pix8Pf2dfhrbeHviL8evK1Z3urC3vdE8PWi2ME0dvFLDcXE8lscXE6u&#10;yNJErwljFcMo/d5Fr9nX9k/4n/DD4g6beeO/HGi301joFxf6d4es76eC1u4Ip5poZpY1RRPKZVlK&#10;NLIwMVqqMiiSOdfXfGHhPwfqfw80bQfi18On8U6LJoZv7211TbaxwTzTLGlvHGyIkLwt8itxEVBc&#10;MA4rz8XmODwuaw/2iU4WV+TSTvzKylKztddPJX3t106dXH1JPG1ffXupu0rdtna3d+d9bnN/s2eH&#10;vhp4WvtPv/iN4L0HT9f0fUdXv/DkdkioklhKlrbJeJayohKGS1uRaO/k7YUBK7d0q5H7Y9nr/iHw&#10;M2jfAzwHoragdza54fsvEkNxcpHJGbXT5HCuGS6eB4JI2WXJiJiBuQMvB/wtK1+IUj+E9PimufAP&#10;hzV9OVtTvbi5nvPEEstsqxR+WEjeUeYs6NHuLgz26IoK8Y2kfDuL4yeL/Enxa8L/ABQOv+BZI20/&#10;xN/Z9okp16yTULdJrZ55JDJZzSbbZ02MPMCo6+Wpbbc69f8AtOWPrXitOXm5pRS0sm4te8078r1U&#10;tdNTSrVq0MBKFKSSd4ye0rWV7W6O9ut030Z8r6C/irTY7nwH8UvDWoeDJL+88pDcK9kgg8zyt14q&#10;2+6SJZC5LBQV8yUdW217Drfh748fDj4bWMXg74KeIIrjw7oN3d6Bqup232mDTbaUMbg2otrUNE7P&#10;GnMxykjSMXUv59df4Bvvi74b+JdlqnxN8e61r0M/h2zk1rSLXQJDcazctcfZnslV1ZZZwI2diyjz&#10;PKuCqlfJmPpvxY+Mn7S2h6dZeFvC3wP1DTtQ/s8w2F3eX/2vTdPt1DSGO4jhSdkkCQhRHnepiy/n&#10;xK7S+7mGaYyeIjTdGEle+s7R2s7Xs9nZ25tG11aPnaNN4ek5yur7W37p6J/oeG2HxX/aU+JGobpP&#10;2TbyGXRbKe4ktdUjubpku3lIc3FrcKloY0WdpVtZCgDF285Xdw/M/EzwH8TBo+laH8TdN0DwPoPi&#10;m8jl1IvOj3FlHBPdsbya8SCWRriH7RHbsiEOss5QRBJFjr1XUdK/ay+L/gO81vQ9Q8NWTQ6mV0i/&#10;0XVYjea9aLZhpZPtckjqsU4twdwl2qYmZo3ba5x/jj8G/G3xtls/ir+0pKNEsdHsiNJkitXn0+K/&#10;W2iFy6RwzPHPAZLSe8kkgTKLM7PIGRY6wwmLwdDEqU1TjFN3UJOck7OyWrur67e7t5GbpVqsHUu5&#10;ert/Wh5l4h/Y7+OHjew066F1cxSaV4ftX026skubuS7VpHiKGWR+M278IHSJIzEm1S5ll52f4GfF&#10;S0ntvC2sfAVtWvdPWK2tLfT9Pla6mG6GRY5GspCrK63EUbkMZsCPKqXDN9Q/C7wJ4K8aHTtY8J/E&#10;jULSx0CK8tfDmgOjMt9G9sZTaXU5SRY7QnaoUrIqxxygsSCE7H42/Brxd8NtettC8K3toDDLJ4gh&#10;uvEerNOL+V9PSOU3VxLCRAdsLNtkLqBdFHLJEjVpT4nxNHE+zc4O3wqzjbsr310331fkz0IZRWr0&#10;+ezivz6aLd2em3Q/PDXtK8T/AAx0ga3qGjGay1NZVsL/AFCxkSKcb87Iy8exdkscqMIwgLkoxIyl&#10;U9FvLqLQXfXJdN12DSNRkj0Dw07Tss8xDn5PJkCrCnzM219z5Ea7S+4exfEbWf2gPjdq/i3T/FHj&#10;J/EGgWepG71AWGrQXNnp155kkMM0DM8iRoGlIHllVCKsOQuxU4b4d/Dmab4lt8MPED2kOnW+pySX&#10;erWcMc1vqKxKV3Gb7RBbmHJZWJuYyDITvLlUP2mHxS+rupVtzLV2d7L872fzW2h83OHLPS+nfv6f&#10;15kXwg1bXNJufHXibxAkF/5wjWx1JL6Ozs9KnnW4CSyNHEUuwyLOjW/ltDcqXQiRpEJ5Lw1r40ub&#10;xAde0O3Zda8iFY7O3iOn2l9LD5iGKQ5xIoLkxxtuDEq0ZVCK+pX/AGP/AIQad4WiHiq1m1TUNZ8M&#10;tfQajp+0PpFwl3BGygRXbRyKQfLmyzSRbkPybHNWfCX/AATovPBOsxeIvHniGLxILSC3uorD+w7m&#10;4tL68lijLW8zB3WIoGGySZGjXejvEY4nVvFjxTkkfaVp1LN6JWs3y6aW03Xlbd6b6Sp1pWTXz9Tz&#10;X9m79lzxx8YoNI8S6J4z01bO3S4uruxTxLb6bMsDkqkEd28kuZJ1zFyrBNwLKd20/W/hLQPHvwx+&#10;CVvpl/rWkXWmotxey6BdPJq8giAkRorqZX+x2yxqxwiRoREsjBdz8cxonxp+HPwqCHwP8M7e80W7&#10;sW0+6uPDnixHOoJbQtKVYRl5GAmni3SFNqxzoSiEuU57xL+0N4s+KPjb+010fWLiLQrT+05LXTI7&#10;Szu76NmgElnO2xSZImdo5H2iJ1d44yFYef8AKY7EZrn0ryXLSTur2T307637pNd+pvCMKUW0jT+D&#10;+tSahH5OgfDrUE1HSdKuxeRSQRy38sEzx+XIqOsKOgPmFZmWNhhw2wqC3WWvxZ8V+JrO0b4deDrW&#10;9tW1JJrfVPDdrHcXGjxQkk2khmtZGt2aZGkMyPIrlwFl2MxXwK1+D/iK68KWmsPoVgniGO3trjTb&#10;n7BLpDXl5LMvlM9zMkDQtttrqKONCkm7a5MiXBI6H4jeNvD8Xgbw5P4P8c33h5pEhtNVsILxrRvO&#10;gZ4kbY+2Ty2Cllkm2hMrHlgcL2yynnxUVRacpN2vqk97vW+utrrye5LqqEHzN2X9fh5H058PfEGr&#10;6D4C1FPEvj+38XahJoqXK3S6THcpojOXBjvV+zxoi4KErPKpVlI27ow56TX9W8V6VobePvCFxaT3&#10;1xp9qqalea+IzagQoz+S91HtQ7n8wC5XLpuLMzSFR8w/Dn44aN8BfhPH8NvEcviTUGurCN5bnSxa&#10;X0dtJdNHMlukK3JglYiN9itIk0hVsKVbzD658Dfj98Of2phPO2nxaRqJ8OXFncq+kvp1js8q3t5I&#10;FeNgEQupkEgfbiYOyR+VlfAx+XVqVeWInFzipJN/Zt5JbRvbr37nfQxV6ShHR/1+J5d8ata8A6L4&#10;Bn0XQND8LXGva5JcSa7qFjYRP5TGTKxwqrvHD8pVWZVQkqHG7ckg+cNLlXUYiYtRkdJCd0c/R8MW&#10;GRuOO2OPT0r3b9oPxf8As0eGbK58NeCPCge/aBFg12XXZJmnhU7fNeERqgJKvGVbaylDuQgqzeNX&#10;/g/+yNAhbSNPmluGh8y6hl2+Zj6ngDAyRz2HWv6t4GbpZBCVVTi6jveokm9N0k3aK0UVpZJKyPg8&#10;ym5YtttNLTT+t+5FpiWOnaZfyTWQaZQFRSdwyO31+6BzVbwxHqfizSLu5ttQ8uKyiAhMx3ebIQeA&#10;DjoFJJ5OSOOeK+nQ3L2bMJdrJK7iKdf3hz8wG3twep44HB5A6axv/D+kLO+ms0ckrM185wwdsDLE&#10;gfdA9xyf9qvq8Q501Lk1k2vRf8P+pwqMW/I4bVtTPh6+kg8QWy2rqVErYBLdSRlQck7u2QRn0Nb3&#10;hay0CLQoU0rS2iabF04PzNt5JX5QMAKc7R0zgg84ZqFpoura9JqmpxysDsZEZSrtt5z0A2884Par&#10;9jc21u0ZuL62VUUQTyRQrmQldwA7nOORnqO3Bq6tTmoLT3uvYhQfMZFytx4i1gxWepqJghNrcEBn&#10;Uc8kZ3D2Prik1qG+07w5bQRB5b2KRTmCN13yOdpBIHXkDHP3Km03TNH0y4u76O6T/SLllllLGPaP&#10;vbVz2wRjpyMdiBFe6lpNrq3mQWxiMb7YCZSsZBBwSSOcYJPIPFZN800op2jr/X9eZSQyDQ9RtdGu&#10;Yb1YkvkICyBRtUAZyH5+83y9egyR650mg65cQvZWd/GjsAC4lPykjJzyB1J7n+tWNPv9Q8Q30Nn5&#10;qxW9xJmdlt/LLLkk4yTzg8HpkYqW4ea08RT6Za2bxW6qZFKqdoTngE564br2Hfu4SqQm4vff+v8A&#10;I0ik2QNoF1p67LnUAZ0jzPvUvkYIyGXnBAY5P09qoavoXibTmht4NKucSx+UANrHgkZOCccA9QPy&#10;Iq9cFFtLnU4LBrnyCDKwmOVAzhSQwAXqevUevSDTWiKybLdw1ztd1MpKhTwB1OOOPbFVGpUTb0dt&#10;/wCrlOKbsQW3hS5FxFHcQSQS+UXcsg2gfKCBtBI61avdGh2xRTb7UIp2AyNlxn73Q/zpmpahbMYr&#10;e6tCjK4driM7S5PXLtyFOD9PqOL8PhiDxHp0GsrrRtJJdwKDJGxTtUBe2MN9Rj0rGriHC0qjsila&#10;K2Ppb9lXx1J41/Zv8Ia7pFxGoTw7bWsrgbTJcQDyHZmOOd8RORg85r8wPj6ljZ/G3xjFYRJDaQ+L&#10;L5IIY8gIguJNoAPbbX2j/wAE5fjN4A8Ofs6iy+InjzTtNOg6/cWtnBe3yRN5LhJs7WYGQF5ZeFBO&#10;eMcV8j/tG3HgbxT4/h1XwTqS3M2r2CXeqMUaNIrp7icFcuBkCNYjuHHJ564+Lyyk6GKqxtp/wWfo&#10;uMq+3wkO5+of7P3i3/hYXwG8I+LINSjn+3eGrQ3k+1yZLvycTD5xtOJV+Y+ueuK/KT9oXwVH8M/i&#10;z4n8D6dbyx2+n+IrqKyWXIb7OJG8o/jHsP419N/sfftNftFWvwR0r4b/AAc+D/8AasWi3s9kNVXT&#10;5p0kMszTqHI2xxkGUgbyemeK8M/bF0j4zaV8ZtQ1T9oCzSLXdcgiv4xDPbSBohH5KMfs5KL80Tgj&#10;hjjJ+9k1l+HnhsVOLtZ7K+uj/wAgxNX22EjLsfQn/BKH4weENL+EPjH4dePfFWjaTY2uqLdBNVuo&#10;o/ta3MXlyxbZWxIoW2TIUE4fBzkCvj/wp4gvPhn8SLPxH4e1CK6n8P6uJrS7tJdySPBLlXVvQlQQ&#10;a9m/YG8EfDf44/Fm7+H/AMTVksrWLRHvbe7tLxYDLNFJGNrsyMAnlvL02ngHdgEVkftK/Ajwt4J+&#10;O/inSPAfiTw/ZeFftCSaRfXOurLGweFHZEIZ5WCyO6biD/q8dRXRTjRhiqkdfes2unb8TJqpPDwt&#10;0Pp74q/tpfE/9pH4aeJfAnwQ/Ziub631jRLixub0wXF5L++QqspWMKkL9MEkqCN3aviH4Gap4l07&#10;4n+Hbjwf44k8O6vcatHZ22rCeSFbRZz5DOzxHeF2uwbHO3PXOK+/vgd+1Z8Zde+DfhXwX8Gf2aNY&#10;8WT6Z4bgs08QSStaaXdNAhiZ45ZzGsvMRGQw+ZCNvFfD3xT1Gf4X/FDWfCE3wT0Lw/rNnqM63qX0&#10;kmoCF3JfCpKxiCKCNpwTjByetY4CnClz0ow5V2vd9tUXi3KpGM3K/wAtPke0fHH9h3TPCP7LGhfE&#10;Wb4lav4o8R+I9C07UtC0ex0l/wDQVeGI+VIR5jSbUfykVQm7BfO2NhXLfsU3Hh79nr43Wfjj9orw&#10;hpeo6HLpE9s+kXk0F3dyOYx5IS1DkltwQYkAAUkj5gorV/Zq+Efjb9sn4q/ZJfHfieLwVoWkRJq9&#10;5JIIS58ghLSJYUCoJGVkVSeIkYlxwB4x+ztrGq/CP48+H/HmpxXVsvhrxTbNq06IcxIswWRG9yqu&#10;uD15FbrmlTnRnK8rdNN9lpsZycU41Ixt/wAD8z6s/bd1e78efBq917xD+yL448PeFtI8aPquna5c&#10;WSaQI4bqFLeK1jhmi5QiOIl41YZRRxkE5H/BOJPHXxe1TxL8Lfgp8Vrj4XxJaW1/ff2XFJfXOoiJ&#10;/LMhlkmQW7L5wyYxg7xlTtFfYv7eeheK/ij+x98QfDzanNPHbaFNfzedGxkVLR0vFUqzHyzm32nH&#10;UjqcAV+e/wDwTC+OGm/AP9pmHV/FusjSdI1TRLmz1W8ntDIFiMfnRkKOWLSQxAYyTkcHpXm4Ws6+&#10;AqcsUmtl8XZ9f8jsxEfZ4iDb0fXbrrsdh/wU/wD2cZvgJrXhnU7D4zeJfFUfiKyv5L6fxDqayuLy&#10;AwFpF2IgUMJhjJZuDk1w/wDwSj8YzeDv22PDEc+spaLrMN5Y3DyYxIz20vlocg5JlEWPfFeif8FQ&#10;v2h/D/7THivwj4Z+FNvqeqtpFvfJG32Axm5aYwcog+bG2Ek5ANeA+AfBfi/4J/Em38VeJbW40bV9&#10;Eu4NQ0a9BJMMsb70lKHpyobEgHA5XBxXVQlOWX8lZ2k099N7paGVanJ4lSpK6Vv0Nz/gpZ4QT4cf&#10;ty+NI4Vcrf39vqiyOp/ePcwxTSsPXMryc+1ch+218RLf4pfHyX4hQ+IYNUm1fwj4euL+8gkDD7V/&#10;Y9mJ0Yr0ZZA6sOoZSDg8V2PxQ8RfDb4o/Eq4+IHx5+N+peML2W2jSCayvWdCgX5Yi80YeMAluFTC&#10;npnOa8d8Zaf8M7nxTLdeEZL2wsJZtiaewNy1ugjj+bzJPKL7mL8bRtAAy2c11YV8qgpXbjG17adP&#10;8jDE05ScpRa957X1L/jLwQg0iy+IA1VSk+l2VqtqsXIxBGpbdn1jPGO/Wvqz/gkdL8BU0z4gwfG3&#10;xbpmnRvHpwspr7xJ/ZwY5uSwz5iCQZ2kqwZemVI6/J/jHx9pGs6XZeGLfwwUgsIYozeR3CiScom3&#10;dt2Hbn03Nzn1rmk1vUtNhuINDgaKG4AEgncOTtzg8KPU1c41q1CUFeLfVdNUZKNOnUUlZpb+Z1n7&#10;UMujy/tCeN7jwrrUOo6bP4q1B7G+t5o5I7iI3LlHRogEYEc5UBSOQBwKwPDmo3EkKJJakxW1yoby&#10;nYFgcHcRyDgkdAMj865O+n1+5BMk+FXOAoAz39OaXRvEviCzuFs/IG0uHZnU5cDH4V1U6bjTUW7n&#10;PUlzTcrWPof4R/HDw9oPjXwJrGu2c1pB4ctNR06WdVMhlkle/aNwoHAzcIp6/dJ4rrPgf4nlvtH8&#10;F+FdFmS5voviJLPJYLcKj/P/AGaIgSxCrlt+CSBy3I5NeSfDb45eJfD2q+Hda1rQrPWo/DkV1Bp+&#10;na1Yw3trHbTG4YjyrlJELLLdPIvyYDAMMMM10Hw+1j4Y6tp2i+G/E+iTWcd1rrDxDqdncvHcXli7&#10;WowpcyRI6CObaRH1bLCQYAU9F/XccVf+vIxPEq3w/aE8a3mqWEsXn61qfmCVlb5zdliu5CVYjPUE&#10;g9QT1r1r9ibV08L/ABi07XZNb0mxjt5buP7Tr8k6Wq+ZbSgBjb29xL/EAu2JvmxnaDuHn0vw2g0P&#10;WLyfQ/tA0OSWeXSUvZQ0oDSqiB32Iu4xqpJ2rnrgdB3f7MeqfDbRPHttrHxn0SS88Pi4m+3xQrKX&#10;lzDIFaPy5EYMHKFWLbQQCyuoZDxTrRs5w6I7KdJ8yjLqVv2+vGGneLPjnay6J4k0vVmsNDgtLufR&#10;2umiEgklcgG6treQnbIrZ8sDB4Jxmuh/YasPA/gfxjffFv4ueOD4f0ODTXjgvIdDfUXmlLxoYvKj&#10;miKnaWYMWK/Lgg5wfMf2gvDtlF8Sr3xJo1laWllqshu4tPstQkm+xBmO23PnEynZGEXLZzg85zUW&#10;gePLvTtDj0C1tNTiDlhOysvlHJ64D+mAeOcVEZOrQTi9e+n/AAxp7J0q8lJaf13PWf2XpvAumeLx&#10;4y1y91RdFTU4mkurKCI3gtfOBZ41k/d+bs5AY7d3B4rsP+Ck158DfEOh+FdW+Cvib4i35sb26TVV&#10;8eWulwiLei+WYPsKAtnY28yEkYTGcnHmNlpR8EfBKO7d7OdwFZoUnJZugwfl4HPf0NedDTtT1PRf&#10;siaLGZnuRMsVuQoVSpBUkoORu+nWualeVV1VJ2T+8twcYuLjrbyPs3/gjL8LvAHxD+J+op8QLHVZ&#10;raLwTcT2zaP4gvNOlSQX8CZMlpPC5XDN8pYjocEgVn/8Fe/hz8Mvhv8AtC6DoPw2sLuCCTwbbXNw&#10;t/rNzezGV769DFpLmWR+QoOM46nGSSfnHxFbPpngLQbS20YxypDK4t5Zd+399IMsVA3dc4GOtcFD&#10;q3jK5vr9Es9Oj8oxs+2AqfmUr039toPSrdGtXxSrKbUV9np27/oJzjRpez5Vd9eux+uH/BPvxT+x&#10;v4O/ZU8Jax41uvhVpfiNbS6bUdS1y50uC/RhezhWkeUCT7gjALHIG3BxivgD9k3VtJ8GftGeCPiP&#10;rmoJYaXpXi3Tbu+1R0JS2iW5UtKxA6Dnn2rx7w9deNb5pbE30AheTdIqwL85XGAT+PbHSurudf8A&#10;GqaXLp+m3NtptvM6M62cGQSuQPvl+OTx6/QUo4OdDEzndvn89t9vvGqvtsPGLsuXy3Ptz/gr/wDt&#10;m/s+fHb9njTvhz8Mfina65qkfje2vvslraTqBFHaXcbuHZAhAaVBjO75uhGa4L/gk5+1n8EP2evB&#10;Xi/QvixrrWt1qd9aPbQx6dczsUCSKxBgXHBZeCwz+o+KtZ8Ja3dwCN9dnkeJyY8BY9q84GQB3Ofq&#10;Sa0PA3wa8da88tzoVvr07W8ysRp8EsokUAk52DpgfzrWnllClgJYdSfLLvvun28jKWJrVMXGpZXX&#10;9fqeqftrfGPwL8dP2u/EfxW+H01xcaLf3NkLa4uLaSJ2aG0treTKyEsMPE/U9s19Vftr/wDBQ/4E&#10;fG39m7XvhR4C+GHjq1vtWls1h1DW9JtooSyXUDbiVuHP3Y9oZQeoB45r4h0jSPE9xYXdj4f1XWIY&#10;L5nlu10+SSNZc4Vt3l4GOMEdOT6mtHwx+x1+0l8U4mv/AAn8PvEuo5MmJ3DD5eVHzOw3fQc9aSwV&#10;KVOnTloqduW77W327FyqzhOU43fNvZf8P3O4/Ye/av079if4k6t4x8R/Dx/EEmq6I2n2umi/W3dH&#10;eaCZZDmNz0iI+71Yc079sv8AaZ1j9vH4t2fjbRfh4dIm0Tw9b6a9nBqyXY2RzyziUuIoggzcbMYO&#10;Ch+bnAzLb/gml+1nDp32FP2ZfFG6dx+9uLNmGQcZbk+n5dq9A8M/8Ek/2u7jQZtXtPhhZQuAzCxu&#10;b5YJnPLeX84VVOAPvMByOfTStSouft217RaXvp917E0ef+G0+Te3/Bseg+O/+CpPin4a/sg6b8Ct&#10;N0vwwL9/BS6JPaTXj3Eyp9lMDv8Au3CoTjGOep64Jr5b/ZF+OPib9lv4mad8e/Cs2lKyW1xCHvFa&#10;dUMkJhIaKFxKpw2QSACRnkCvZLH/AIJSftj6pdQ28/wf03THQM8jXniC0wcKflzE8hyfy9cCuu0r&#10;/gjj+0deIy3njj4fWc8XD2zatPIwIOCCRbgA8rxnqRzzzxqvgcKpc1SPNNu+u976W+fn1OiVGrWm&#10;rQfLHb8NW3/wDwj9qn9rD4lftreJNNtPGt9YiDSN76Ytjp81tFbJI48zd5pJKkpFgLk8PwTzXYeB&#10;v20P2lvgz8H7T4ReCPjXYWdpptvOmkqmlae4gaV3ckPPbmU/O5OWyRnA4Ar1yP8A4I569YKZvHn7&#10;TvgbRLjylUskUtwgLHhTmSM9WAzjPPTkZitf+CbH7LmisyeNP+CiHgeeQnbHFpSQqUbHRg1xKRyD&#10;2HTtmpeJwXs1TjNcvZRb1+4qNCaleUde/MfI/hn4k+MPhF4w0zxR4G1u9t9QtYJFi1HQ9TEMqgoy&#10;uqurhl3IzLxjO7HJNanxL+OXjX4z3UFz8S/HfiTVksyRYW/iDWZ7xoAxzIV3llj34TO087Fz0FfS&#10;kv7F/wDwTs0vVDLrn7c1zPbIrCSDS9NSVgRjJEgj/wB4D5PQkDHzaFj8Of8Agjt4dlki1L4t+M9e&#10;hj3BpW0+9iLMD90FI4gW5HGAPUjBJ2eKoTStzNrqov8AUiNBxk3aKv5/5Hxvd30F3pE2l3Ov3fkX&#10;UDRKBbmSOEMpG4fMDnnPC9T361JLrKram68Nh0vQWRjcWgEWCCC4Ifdnk4B7nJ6YP2EfCv8AwSG0&#10;kf2hpWh/ELxBNcSMlrpT3M6qJCu5eROhPGMZZgN3PPFWtB8Uf8E07G8Rj+yTrkKmHzFl1OaK+Tp0&#10;2y3B5zkcjg9vUeMjzpuM38olLDPlsuVf+BHxHomveOLK8uPs9vprzXaJG+yN8sE3Y4LdfmOfwq7D&#10;8KvjZ4zll1/Q9D1OeMPIkiW+ivJDGu5g4ztJHzbuScjkZGK+7/8Ahpz9nDwVq88nwp/ZQ8MqLZlS&#10;1lvPC2mxtwBuw3ly84bGfQHINVG/4KPa1JNqGieEv2avB2nXFtNCTcW2k6fudfMV3UsbErggkngH&#10;a2AQeatYyF24Und7u6/zIWDm2rz/AAf+R+f858W2ly1s+rz6Zqi7o57axhkSeNuhQ7csCGwMHuK7&#10;XSPh18RNbibW9P8Agt4q1RI9q3dzJpOo3A3kA/fMe78NxwMD6/YGvft3/FW5kN9H8PPAEYAKsJ/D&#10;O4oykdSjoCOGPTqPfFYtv+3V8ZFvIrKz/wCET065RQNllpJSVmK4LgPM3HGQccfnnKeLnUd1T2/v&#10;f5HTDBOleLlv5L9T5mt/2Ufjn4616y13RPgvfWTWk/mRvPoUsC7htIzv+dugHf73PXNdnqP/AATg&#10;/az8YQC1uPhlq2qNKB5ccGmTL5bfOPvyoiqMDA3MMnjmvYdT/wCCgf7U11fjQ7f44XlmYIw866dY&#10;WqFV4X5S0JC889zx6GuY8R/t7/HC+mNp4j/aSubcGTE3/E3hgLgLtDErtG7AXJx2ojXxP2YxX3sV&#10;TC0tG5fkYfww/wCCSX7WVlBJpPiD4a+KdKtIpJMRCxsWO7djJaS7iG3IJB3EY5Awc109/wD8EaPj&#10;pHrp8R+G/Fa6ddPb+Qzatc2dufLYdN1vdXOAeQcc4z9K4rUf2t9YmM15e/tL3krytuYHxdJJyCCP&#10;l80jjjtXIaz+1not0HstV+NepSoQN6i5upVbBI52gg4Azntu4q/aY2XRfcZ+wwsVv+J7laf8Elvi&#10;x4mtZNM8djRLkxxkJOvxFRS4BOSoNi/U5PJH1qref8EqNb8NW32vTfih4L06ziQbxrXj+O+WNA23&#10;IYQwBAMY28ckYNfPupftH/CprbMfiW6uX/iEdnNu/NlH86xx+0/8PY777RJpmuSxqihAtvH75PMv&#10;pgdKajjbb/h/wRNYO+rPq/Qv2BP2QfDEKah45/aE8M395MA1xP4d1mKN0HLfLm+kV84wfkIG5cDg&#10;mtGH9mP/AIJs+CL661Fvix4rv5TLib/iZafLvK/dA22bNgnuvXjrXxg/7Vvge31BLex8KapK4hkH&#10;zCKPeSWclsO397/x0VHP+1aHleS0+HExV9uWbVwp4CjP+pOOn60eyxkt5P8AAcngoq6a/E+17Xwn&#10;/wAEidPvG1XU/htrutXE772eTXtQiC5B+XFuVULnnAxyeBjivd4v+Clv7JnhHwnbeE/DXwxv72ws&#10;LOOysrGW5nl2QIpRIgbgYCqqptG4jnrxX5SX37T3iEx+Xo3gW3gwAVN1evNgjH91U7+9UpP2kPiL&#10;IsSweGdHjMa4cmKYhmyTkfvBjjbkc85PAOBr7DETjaUn+H+Ri62Fi7pfmfqdff8ABTf9nP7P5UHw&#10;G8SWUiEeSsF5Eo75UlZORncMHg9cAnA4i8/4KaeHtIN8PAvwPvoRevIZD/wk72zyF+DI+yN974zy&#10;xPMkmQcqR+b2o/HT4vavMZhcWdqzHcfs9kp/9D3Uy3+JfxcmkENx4vYIqkkC1gHOcD+D9a5a+TYX&#10;FQ5K8FJPdPVFwxsYv3b/ANfM+8fDX/BQiDQvGdt8QvCfwNbT9T0xHezTTfE5FrbK6BHxCtv5bAru&#10;QkA4RgBtKqa9W+AH7RmkfG/4c+IvE/xI8C3+oQPrl3Y+IrTTs4ms7yBPMd3G0NlnaPYiqiAq0gYN&#10;k+X/APBN74SeC/ir8FNV8SeOLsXeuXt5d6Zu1bwhHeQxxNDb4kjuXj2QShWkUE7ym5XVVKqT6d46&#10;/Znj+GPhHUtF0j41+GdCj1spPb+HtKd4R5driW5uZGVQtyyLFE7q4IYZKmIoN/5txJw/hMXJ0qOF&#10;5KkXFKpHeylqrRd7at7b6n0FOk5U1Uhdc0Xva12tL/Pe/l8vPP2hPjf8L/iTqVr4Q+GPw11ex8Va&#10;XPLN4ov7/Xrhm1GCG2c7fMdsrOr4xuHyyBTgsMjU+A50TxB8ILGa8tvFKaDpGrprc2nadGlxDLfi&#10;4aOI27EyvPa+Vb2qPvibzDDJjaCCOt8KfsWXXjr4TyRalNq0djLCUjsGvrOc6rAztJLButZJXDY0&#10;6zVJJFjZHupEMcgzuk0P4b3Hwx8PQy/E/wAJavBc3kD6pdutnNBcyTtdTOqPLNG8t5KplViJssN6&#10;Yc+U6V8rjIRwGXRw8ac+aMr3fM+/WVr36b8u12cawU4zVXERjyS8tm0r6b+70eqdvu67wJ8E9V8N&#10;3Wq/EDXPEGp6f4jjvUufF2tabqE803kiSF5beSW3i2PBLCY8WeweQYxGjKxCjyX9oD45eMrO/wBN&#10;8BfBP4++LrjU77Vbm6t7Tw1ZvYLapbxCGOIyCRhLFIISzFnZYfs46sGd+i+MPxc1rxjoOveFtNvr&#10;nQEgvbl7qzh1WWP7U5KKouY3RvKCTFULgbVyqKyZct5p8H/E/wAHPhamp3mvfDbV/FHibwxepDpu&#10;uaZIDfw2sVutsNjqimBVQTOkwThpEdyZItreVl2EqK+MxUXOb2gkrK9ray6LTZ7O1tzysdSo+0jG&#10;i0ovq35+S+ei2Pp79no6T4SvNb+EejfDvxZqdnc6idTuLZdUis7ue3muJm87EDQrcQk3EAORMrK+&#10;DLthjzwmuWGi+DtXfWriDXNA0CPSpbabR11ESaaUnSRrNGjVZ5CxtkOLhgEeSAyAf3eDsv2ifHfw&#10;78baP4rvD4WtI7+5097wWs017dkLGsMU0lysksuBHbbI/wB4yHEBKPIJd2bqHwU/aA1GeDWPCdjd&#10;BfEUCTaBAL60lvHt0EbxmaSAuYtqPH5e/wApnfawdJAsT8VPKqjrynVqKPOur3a+K26v5pPuHLUb&#10;5FHWCu9tlbp1/PqfSlv8TfiBeaXrF14O1bThYXF9fpcJq5tZNS0+4aGVXgg81j5Ebo8jMHeOfEcj&#10;gs4aCvmv9r/9siwn8QaJ8Jb7HiK/tNTS9u7jRrhoWso5nf5IWaPduGbSQNja2xcxIylBy3xDs/jT&#10;psttpWh2C+GF0bVbmbTrDVfFMYlAkcWaRsnmBFKNCU2xxqyoS5CIq7fGtW8beIPiBdLr2o6Jp1rY&#10;acrRRXOo6YUt55AsW+2MsZ86RiHRcM2/bwTiQtX0fD/ClCGLjVqKMopX0dmr7Xave67W89rMxGNx&#10;EsJyyhbm631XdWvon5r0NW++KM99oWnW2maZNbahZQyynyZZ5xLLcbVnlRZJQsCqFMojOVMsjvkI&#10;6Rj1r4U+F/hH8ZNMj0fxp8QNTsdX0ucRC/TTbCCwhVbOaHy2hjUCYEIMkfP5jocTGUM3gvw5i8Ce&#10;Ib02LarPPq9qzmJYZLW0tJXygi2x3Lx8qqyszkNvxEuyP/WH3Xwb8cfBU0N1oHxG8Papp0P9noLe&#10;abRolkvcokkSOpdInRpI1LFVIlVcOzKTIPqM3wtSFLlw7adt1a6XZJq70ueTG02pN/0js/hx4l+I&#10;J1e3tvhD8HtCv/GHhgXerax41ngs7GGxtre6RI4524jkIjjVmAbzZEmQKzIwU9j8X/hH+0F8VEst&#10;f8GfE3Rr2e30eOPUZrePfBJBDO7T3G2RN8u1blwIsFiJZ0Jygebrfh78ffBHxU8Oab4ih8MeI7jw&#10;2zQ2d5Bqng/T7d0JESFo7i3u1WJ/NMaxBURcsOIyVqr8SvjVFoo0S60P4nXllrjpDc6zp3ifTbyB&#10;NIZLubyTcSLGhjCrIFSOXES+ZtUOHyPzmpVxLzBU40IppvR3nb8NEtdLJJWNOWhCL1uv67fLqfM9&#10;h4huNT8Jaj8O/Gdk1/8A8I/fSw2F/pWmraxXluZ9yPOqopVYwHVD5atKbgZCPGGPXaRZx6zqy/EP&#10;xR4l0uy1eztmht3uBHFNeWyooKWzRLtuGRWzP5alvKG/BYKp6/4iftG/s+67+0BdfFw3EGn6/wCH&#10;LAwaJePcbbe7ud7wRktawgNsaW4DMjsZNyBBBHGyrL8VvEOmaFaw3HxZstKtZvFul2us+F9Wisox&#10;dWFhc38qEyTRwSwrIk0by4XbJNCi7J4WVLV/fp18VKcb0eVvo0tG90k1Zp7vbdq2iRDSlC0Xojnr&#10;X9qDxfpqwX+p6V4mutN8Karql4moR3dq+oKUVoJpHyrXDyN9sGJZlUqkz/fb5l8k+IXjL4TSx6f4&#10;Y0zQdPhiisXi1e/tb0xyX8jxLEheFWmRGVmdpdp3YjjZSNh+0+6QfCT4JfE/4V2Eknxe0Zj9mhuo&#10;Z9b1WHzbq62+XLHcSNAWaESRwlY5drwpKUZ4lwK+e/H/AMOpvB9ha3dxJpMtrdSSQzJJGJ47BYlj&#10;ZZmIVWRNm2PcQGxGxJKkV6+SYOljak6lGLi43TsnFbP8vefa5z16sYWhJ3L0nxSmtvhd4d0u38Kr&#10;FdaD5iRXMm5pryUh8zu4clShhtyAoJ4f7hUGtgf8JB4D8VL4L8faNfzafcaXFLcRTXs0UbTuwaa5&#10;RQAIy5iib5kdNwR2T7u3R8I6l+zlq3g+DxBF4Se98U3F5NLqV3YwC5srC6FxG0YKSqgMUsayeXtd&#10;hEIHDxybjss+OtTtrzxKnjDw3pENjp167x2cF1P501uiyfvLf5GZGZAR8xcEoyOQu/ZX1WTYHD4n&#10;nc6VlFtvmV352Se2t79tU1ozgxVWorKD/T0Om8KeEJfiV4js7bxXfSXniGV0t9Pa8Xz4bidVSNEl&#10;zIpjSTATcrZUD7rEjHp2teD/AAlr2n6d4S06Lz9Ssz++stFleWae7lKj7JI7OYkd8BTKkYAaHG1u&#10;Vj4XwTpPgvwFerr/AMUfFc+mWsAik02V4I5DdI6GNdyROwRGkBUlW2Ou4K4KSCtH9l79qjTNN+Jt&#10;03hjUhaac+mXNqbKe8kt1hd5lLGBSZZXZ1ZtsmFKgGT5csh5OJeJMVUlCeVyly043UUuWKdnonqm&#10;rdE3Z9b6G2DwNCFNrFJXb9X/AFf7zX+KfweufBfwZ1Lw34Y8CW8mqJKmoeJPFeo3McVpaspuEbS7&#10;bcFjmVTIu7yjIXmCgc+WE8G0fwr4j1y8t4Q805t5WkiiKkLEEU5bABJ2gk8gYJHJ6n6i1K8+Gfxd&#10;8MXeo+EtNPjXVNKfUjZSJqOoQxRruYwtK0jyNLEu0LGN0YkkBGxRIxin8C/Dz4keFvBfi341/Evw&#10;7bWGvTadFZTTrovlrYwugi+zWEMUsCNP5QiBwAijdH85Mi162Qcdxy7J39dlevKdrSaUnKTSWnNK&#10;XIl15YpK0UpN3fNisr9viP3fwpdNrL5JX8rvvc+PP7N1pdYus6gCFkLKTdqzbQcAHCnkHI+tX9Mh&#10;W1uWluws6SRgi1twMiXA78Anr0HJPUjFWvGRudE8X6l4d1fTLi2uRcFbiO5tWhnST+NZEYuyt7Ec&#10;Hqe9Q+FzpMdxdahYgSC0j/eP9oVsFuAAccYyTxk8detfscpyqUFLul+Nup87FJOxNrGnJqut3S3p&#10;Fuqx7zCjry4G3GFBwACPrj8a5aae7uonjureTbuaNNysgDAlRlsYwPXgDI7V1Wr2kVpYXAS9VNSi&#10;mIB80nYMZK4xjb/tYB5xjjFZs+i2sVpcabNqQvb5ipRpwSwwp3beu4EH6kAnHSsaNeMI6vsv+D6D&#10;tdWEjmlt4YVtsyqsYa3PnYVCFxnII9+ee31qtIt5qRxqMUkURG4yEhXJONuGOM8knv2PvVbSTMrP&#10;Ld3sSwW5ASRiCh+XaQoGTgDuOOuCOoffXMet6haJJLdG3jKIISoCop9AWyowMfxeo6YrXlcX+pon&#10;obGmXzaXDa6asbXIlusTTSMMNu7vnjhQM54OPrmr4p1Brm8gsv7OiZWg8tfITKJgA7F2sApAyMYP&#10;A4yDmqN7Lo8Hm/2jbOUMiqYbk5YKzHGPlyq9RnJJPtxU066rdXV/a+WsERsn8vyUUIrk5C7QcHGS&#10;cc+3BrmUYQlz231f9fMq5lwG5ikEs88kS5BiUKVDg5xx3BJX2/MVo29zqkzSPFMrpv4W2l2YPctu&#10;7nr+vesmC7vZZ0eNXCNBtaMwgO2PlPCjgZ7Yqe1azv3e4niLKf8AVs8uBjJ4AXgD+pJ71rVp8y1R&#10;UIqTtc4T/gn58Kvhn8aPGuu+GfiNdapGLPTo9QtxYXKxxuscgjdJNyMcFpYwCGUjnnOKv/tH/B/4&#10;YwfC34ban8NpND07XU0oS+Lo59XQSLI8ULBpt7lkKuso8rqpcgLncBw37MmqS/FD436N8PvGOtrp&#10;GjapcPHcw6DAlgJHWFzErNGu5syKi5yGIPVScj6a/bI/ZX+CHhH9mDWr/wAA/DSKw1TTLm0vY7ia&#10;T7VdMqyrHNmWRnlWPy5GkMe4D5Q2MKDXx1eq6WMjFy3tp07d0folBQnh3pe1/J9/M4L9hb4x618I&#10;bfxD8L/hbpt74+1bV5opbay8Pb4rexdQUaZppVUKG3ohJCr8q/Md2Kpft1p8a7W58OfGz41fB3wx&#10;Z3d2smmWcEeqSXhtkhYyqJo1YwksZJCPnfIVshcDPNf8EzPEl74e/abttCsYwTr+k3tiSwBAxH56&#10;5z1BaFR+PrX05/wUx8Dy6r+y7qGt/ZXSHQ9dsr7BmB3hibXoP+u+T7p1PWsa06dLMVC3xddb66d+&#10;6Loc8sI3H7PTRrv1Pjn9mbxzd/EL49+Ffhx8S/33hrWNXWzutF0wnT4DJMDFG+LYxkFZGRuCM7cH&#10;IJruv+ClfwF8GfBr4i+E734eeDrbQ9K1TQnt0hjkLSvcQS7pJJSxLFyLiNSSSfk56YHgvww1jXPC&#10;3xN0LxN4eRWvtK1WHULfc2FBgcSZPXgbM9zX0h/wUU/aZ+HH7QUvhvwR4U8E32n6lpl88v8AbGr3&#10;YUmJ49skfkoZMZKRMCGJAUAgkkjpqKrHGQ5fhs7+XmYU5KdCfNvpY+gf+CVfi+78R/s8v4Qm1NJF&#10;0bXZ7cRtMd0FrJGJVHThGlefOTg7uATwfkv/AIKDavoeoftb+JvEGk3cMyanp8H2hY5Y2MU0duse&#10;1gn3GJhVsHkhwejDPK/C39oHxZ+z9Dq3hXQvEV5a6frsanVUtkCGQRrIoCs4DDiaRTtKkhhXN+KP&#10;jhL4w8XT+I9X0BryV4kiF5qU7XMvlqcjCv8AKDjK/Nng1nRws4YidVa32/r1LnVj7GNOTtZn3J+x&#10;J+11+z98Hv2afDvhIaTLLrl3dXX9rafZWpUfbJJ3jhaWWRkX5ovJBI37UI6bQo+SddtLz4r/ABF+&#10;KXiOzA0q11DVbzVbezlcSN5n2wlUGxe3mPjgcY45rir/AMZ6/bXKSQ6TZ/ZSR9nknLSBWHOQu5Y1&#10;bHbZxXvekfC+4/aE+I/h/WfCehagNB1BmtdbtbOMQxrmHes4+ZjukR1OT8pk3KikLiuerT+q89bb&#10;m1bbvs72NITpVUqd78vRLfpuek+ENZ+O/wC0J8I9T8U/Hj4ya5pHh+C2js2DKILa/dxmRNlu8YkG&#10;wP8Ae3Y43FF+YeK/Gvxx8GrK5t9N8G+Dbe00uw/dW8kskrT304OxrsshVGKgEKgAjTBUAHNfW3jr&#10;4aya/wCBrLwjrSadoGmaRC/kRzTh5bpyS7TOEXd5Rky21N2RGpkdyEEPkrfs1/sy+Gtfl1bxhPc6&#10;7K0w+1G9vfKtsHJCRhFixwNoXAAOMcDafKwOJWJm6s7pdFFWR2Ti6UeWEU31cj5S8c/EjVdeuk8R&#10;aXcPpkltC1rDcRxxwv5ZUKxbywBkqxUnqQeSayPDfw48ffEafz9A8Nazr7M20SwWskyE5HHmEFe4&#10;/ir23VPiL8B/D3xwtfEXhnwlYTaRY6c9s2lf2YJImugz8sWTZIQpT592/IByD06rxP8Ats+Ormzh&#10;s/Cul2WkQxRbYmQZkRewzwOB8p4APXAzX0SrzhBKnT17t7HA6CqyvOfyS/pHB/D/APYP+I+teXce&#10;L7nTfDqNIySR3N1HJMuOwUPtBOOjMvp1r0Gy/Z5/Zc8AfDq50r4jX3h7VdWmm2/2xNe3UN3ZBuAE&#10;hgvBG+GGcmNgM4PUEeTeOvjD438YyOmv+KLy6WZcNbRPsiJBPRFAUfePPocVyF/qFwGNxKrb3fJe&#10;Z8seh759+aUqmLqO8pW8l/VylRw8FaMfm3/SPoT4Y63+wx4I1eHwzH4Gl1xH3fbNT1zSYboxAsAX&#10;UMikqAchdufU5r0jwr8HP2HfFV9H/wAInolrdXQUm3tII3t5ZMZOQjMGbPA9sZ46V8O6Xqupt4zh&#10;+yvBu+zv5nmIzDGOnBHPA5/SvVtP1HUrvSIPtfh0SyFWIa1uFbCqwySHCnPPAAauTE060tVUkr+Z&#10;tQlTtblX3H3Ov7KOh3thBp2hfDVri1EIZI01ETKgLkPuDOcHJGRwQGJOQctwni/9lz4E34On6x8P&#10;7C2kTckMuo6dGAdxPJY7XxwSMP2HXv53+zf+0l488JumleGPiFqmnzwWpEWnXUhZYlPGVt5QVXlT&#10;8wUdK951j/gpX8RfD3h3UL/4oeELHxBF9liRjblLeSY5H+s8yOUMCWH3dmAo64wfJlHFU6tk2366&#10;/ielaDpXsrHz9rv/AATb8K+JXnPw91eTTpUyyxw3iyQODzgLIWfjI6MBz2yK4jXf+CcP7Tfhy5Ee&#10;k6LpOtWkczrBJaaikUjbckjy2Yjjaed2OK99uf27LbVGe7t/2fNOtZJoGMQtPEbC1iO07W8swZ4O&#10;DhXAPGeMk8fL+3P8W9T1q7uPCXhnQLYrOZRHeWU0u0hs5b94FLcAcg/TjNdtLEZpHRfjZ/imctTD&#10;YSSTcbX7afgZ/wAPP2Qv2mdT0SLwtp3wa1e/lupA9rbySRW4jRnK4zcMmSTtOM8L1HPy2/En7Cnx&#10;/wBF8X6B8P8AWfhsljrOuyzHTLO61uyCymNcyBpEmZI9owfmYZ7E1oTftk/tD3+ntDbatp2k3kUb&#10;I9zpkDK88bAYRxI7gr3zgHnrgLiK6/aK+OqN4T+KPivx/cavqltNdjSna1ija0VcREEqu2RSADhl&#10;yu3gjJrOnVxXtGpKPXZvV/kVKjSStC6062NST/gkf+1d4olivNI8P+ElmSUxzK3idXERH3txiR14&#10;Bz19uuBRbf8ABJ/4v2N3Hbal8VPANu+R5qrqc8vl8r1ZYMdT3Pp64ovP2sfHnjDw1eX0nxx1DTdV&#10;tjGbOWDVzbTQurBlKPGykYK5BBH3R3xjwvxj+0Z421PWD4b1f466xfxS+WHt7jxNPMJCrcAhnO7G&#10;TjjjPvVYfF42o3Tslbyb/UmVHDr3m/xsfV2qf8ExI/FXghtCHx30y3kVFj86PRJZogytkkjcm5SA&#10;cHIHfnGDy0v/AATq+GuiSfZvEP7bWgWXzFUnk8PfZVbDAffmuAvTnr+mTXzn49+KfhTw1ard+JNb&#10;WNmcvH5kMj4HAzkKa4aT9orwZr2oW+laA93qF3czLFBFBbFA7EgDmQqB+JFXQWPq0tJK3lH9WQ/q&#10;cZe9v6n1n8I/2d/2Y9V+Pl58Hvit8aYLvw1oXhtrm18SxanFb/2jcvNbkxoyblbb5s6hVyfkOcbT&#10;XoNx+zv/AMEkPDHiJUuvif4qkmmmVXuV3TweWvQnFrJuyCTgjIz2xXy18QvH2peBfD1pr2sSal5G&#10;maZatJpAuAwim2hGAUMY87mOSCepwT1ryjUf2tkuHxZeApXQMWUS3qock55AjIPfg1UY4yvFezk7&#10;eVlqa1Y4TDy/eWv0W+h+i+vfFX/gj18PdHm0L/hBrrxcwl2tcW/h5IGU9NokMFs3XPQ9h8xyaxf+&#10;Gq/+CVngi3ttY8H/ALFmvNfIC1vLqhjZVJH3lElyxH3RwAAODX5ua58etZ1gym38LxQebKz4NyWx&#10;knjhV6f0qKf44+PbyNI30rTiqRBFzHKSMDGf9Z1NdH9n1JazlL/wK35HF9bpxdo2t6H6J/Ej/gpn&#10;+yZqkudL/YK0DU0iVfJl1e8jimOD/FsifcOAcZPf1rEj/wCCusGi2ufhz+x74A0IRoEjZYXkaNRy&#10;ACFTIzz7k54r89Lnx549u12x3EEK5O0RWiHH4sCart4g8e3KbJNel288KigfoK1jluHtZ6+rZnLG&#10;1G7p/gj9A7z/AILOftMFD/Znw98B2yscDZpF0GHAyQVuRnPftxWXrX/BVX9sPxJpMsQ8SaVpYkbb&#10;v0rTSrxkHIIaR3IPOOvQdO9fBMlz4tkP73xDe+2Lphj8jUb2Gq3QAutRuJM9RJMx7+5q1l+FS+Bf&#10;cZ/W63Nu/vPsbXP+Cj37b1xcGXUf2gb4DYQAbK0RT14x5I44P/fR9TWPqn7d3x41ywRPFn7TmuSS&#10;7V4/4SRoQCsgdeEZRkMobpweetfKUfhbeNzjP9ad/wAIkijc2MevpWjwlBq3KvuQo4mrGV/1Po7U&#10;/wBrvx1f20sWp/tJ69ciVNsiS+LJ3Drg/If3hyOcc+p96qfDf9qP4U6ZaXHgjx3p73GnXmlOLnVp&#10;Lx7mVLsNIVkiBQ+X1XkbjwQAN/y+C2vg+F/m29OB70i+HYnfyo4wNhw24H/IrzsbkWDzG0Ztq23K&#10;+VprVO67DeKrJqWx7J4p/aA+Dcd1NN4KTULdFbakcxaRnQ88N5a4KkkDgbgoPBJAwrH9o/wpArQ3&#10;OianMvnbwwVB8o4CgbgMf415+NFskBxtPHFOittPjULJbkc8tt6ce35V3UsBHD0lC7lbq3d/NgsV&#10;Vl1X3HU3Hx/tYdU+36N4SnIDD5JLny1Zd2eQoPJ4HXoKgl+O985uTZeCY4zclWcm9LYIJYkYUdc1&#10;iraaWTtJiTJyCeM/pVqLSrYjJVTnBBBreNGK6EOpUfUs2vxx8b2VzDeWGiWCtAymPesh6HI6OO9W&#10;h+0B8UmgEMUGnxAABdlsx6MW/ic9zWd/Z9ojcoMdsDrS/Y4QvCHPUjbVOlF7olTqL7RZ/wCF4fG1&#10;8JD4s8pVfcqxWEAwcY67MngY5JqrJ8TPjJcyyTnxxewvMcytbbYi3AHJQDsAPwqSCyaaTyreyd2I&#10;PyKhJ461fsPCniLUXjTTfDN9N50gjg8q0di7k42jA5PIGPcU/ZQS2Q+eq/tMwH8RfEq48wz+PdaP&#10;mDEv/E0lwwyeD83PJP5mqVxpuuXzvJf6vdzNJ98zXDMW+uTzXoGr/CH4o+H9ETxNr/w31rT9Mkma&#10;GPUb7TJYoDIv3kDsoUkdxnNc8tzpyhvO1S0jKcsvnhsfXbnH/wBamlBbWJs3uc2PCSnkkkk8k1JH&#10;4RiXAK8mtl9c8JxW/wBrn8TW+0TmJxFFI7KwAPIC5xg8HoecHg1Bc+KPD8OhS+Irf+0ruzt71La4&#10;mtdNYrDK6s8auzEAFxHKVGckQycALmq0IaiUl8KQAgEfSpV8MWyjlPrXTeBPCPi74r6XbXfwk8Aa&#10;z4ku7uSVYNJsIkN3KYwWISMFmckK2FXcxxgDNed3vxgWxuXtrrwRcxSIcMst7tYEexj4quRkucI7&#10;nRR+HLcfNsH4intpFlEv3Bz2rjZPjXqLN/omhW6r2E7mQ/mNtE3xj1m4tjHHpOmRMBnesUhP/jzk&#10;UezfYXtoI0bDTre4+IEVqu0qYJjzwOI2NdUmjQovzKoXHJyML9TXm1v8RPEX2sXiyWayhWUMNOgJ&#10;AIwfvIT0NWJvHPiS/H77WGTjGbeNYv8A0ACnysUasD0QaNbcrxjvUi6PC5wihiVJ49q86i8WeKUQ&#10;xJ4q1EKQcgXsgH0wDVWSS4uDvuriR2PVnckn8TSdx+1XY9Qh0PUyztDplxIiybf3Vo7EnCnI46c/&#10;nn0rpvD3wM+MniHQr3xfo3wp1vUNK0cKNW1K20+QwW+6RVQyyKNqAs6KMkZLADkivFdA1DxBo10t&#10;/wCH9UubOdCds9rO0bD8VNfW/wDwTZ+I/wARde+Ndze+O7rUvFaab4dmk0zw5c6HbaumozmSGMRt&#10;b3BXzRtZmbY6SkIdjhjmufESqwg5Rtp6m1KrTSu1qfQn7C/7HFz8SvhNNb+NvFHxG8I6ndXct5pS&#10;eHrOCazuIv3EUSgTKkTzTSiS3C/aVaNtjvGI1dx9AfD39kX4X+DLebxxF8Mtb+I1ro0YXxLD8Tde&#10;YpFFcQxtH/Z9va2qxPcFbgRiR5J445lX+Jot2Z4U8c6T8NvhbqnxQub/AMW2vhVruRNG8K6p4Tl0&#10;9NKvpIxC1vNJazraQyCOQSOyQxx3QVZVUTwiG16nx/8Atb3+lwabrY0m18B+P7qFIPCt/P4zstUt&#10;vGMDNHEs91cwKJGfzVmz9p+zW8krzLcsjrLu/P8AG4rPcVi2sMkk7JNK2ul3d81+6asmm1dSWvoY&#10;fMsMqfJVlL0vp6LRadN7p9yb4n/C/TT5EngKDxRFq19IIl8R/C2fY1tGpdPM1GzjtzpUIRYnJhtZ&#10;bVAz+YJZ4ZUnHLaPr3xl8EafdL8Of+CgPg7VmVRLZ2/iqxFlfLETGplu7iR3tbWLzJBCriZw8xEa&#10;biRU3gn4h3Nlqupp4s+Jni3wl4yhFzIbHxPpzXFlDaxxW08l5PoMEdy2m2qRx20iLLK1r+6luAVj&#10;RLZuO8WeKvhBF4csNY8S6J4I1CGLUozf/EVPEN3qziKNP3lpZzSsyXt8ruUhiNosFojxuI3juPtg&#10;7KWHxb0xMk0uurlvvrrbp712c6zvFxlejJry0a+7/LT7zvdD+Knx88NaV4n8b/Fb4UfDvxDq1p4b&#10;S5f+wfFulajfiC4t5Ck12YPNMNrIjiIO6pE32xQJdzLFN4ZqX7Xn7LtxHdJ8RP2aLW2mnEcmoz2P&#10;iNzsUbwG+z2kjIQDI2Q427iu7kLjo9O1b4x6frk1t+zx4o1HR7nSr+JLvTrzUwNesL+SJomn1IpK&#10;ZtWvUElzaQWKD92IS0tvAzmKSbxj8B7z4mz2Xhv4w/sRa1d6nGu+VvCWjXWi39raBFMdktvEDY3F&#10;8/mpc3CW9tbx2ZuCJpBJNIkHXVymliJqUYpbJ8yv17/hZrT10CWeVqnx04z9Yr8v69DNufjn+xT4&#10;68J2+gTfEPxlYBI0g0268RXkM0FhGrTHyoonBfy/9IlAHUArgjYoEl/4D8aat4PttS+HP/BRLS5F&#10;1CMadZW+v6UNIjltlXYyRMs7SmLZEY8xoEPlMm47Cow9K/Y7+Atheae3gT9mjxD4p1mOGBW0O/8A&#10;HD6paQ3k0qIzzvZW9gbGyg3IXurpoluJcxwiSDN+nY+OPgfqf7SXwbt/hZb/AAyuPBviLwJYw6X4&#10;S1m80G60vR/Fkrm4nlP2S6TNhgySJDf3G1W3lrjyHn2W+MuHcuhKTlCLl0uvyvt8uprTx9GtdSwz&#10;Se7i3/X6dzkvjl+yz+0P8X7fVdf8K+J/CPjHUtUFrbNc2OoWl0zQi3iimke6vYIxG5a1t/mjTzWV&#10;5AZeZBN84eMv2L/2yfDusf2FrPwg1/V50gmS3m0uP+14IIwu4Kr2rSAB9pBBAP3BgZwvSeGP2Uf2&#10;2P7WltbLw3cxxW8u3Zfa1FHGpxyIw8ojcKwPzZZW3AqWHNd/pfw6/wCCk/gdXshrTG2hm2227xzY&#10;rb7QSNxjW4UkHAOCMgHpmow+Hhh17OK0/LS1l6HTUwmDxiX7urH5XR84xeH9d8HeLo7Lxb4R1PR7&#10;2K3KXVtdI9tPPKHdiCzws4aQMV+cNliAcgcd18PfiF4WOmW3hfx4bm60ttRt7jVZtLtxLPDFAHKw&#10;W7TsoRWDkOrZ/wBUrruxtr7JsviZ+0Xonwu8HWelfFzwJH4mnS8HjSLW9SaNbeRJ5fJVHthIskUk&#10;BgxtXerrNvOGTbCNa0620G+0r4k6Z8BLjTtUIfU4NJFxC9ywdX3PK9mSx3Ro2cdUU54FZ4vAUq65&#10;ZN/J7f1cUOHeZXhP/wACjY8h8FeJPCM/i2A+GPGieHPDsV3LcQ6Ha3RUT28UztbxNJYL9pnY4jBl&#10;kBG1gVaRUDvwX7WV2NB8dxeHPBnxO1TVra+s7hdUhmt9kjhXztkQn94wQW+TtyTbIQT5Yz7e2hf8&#10;E62hlGptpOgXsoO6/wDDfiO8upBlskj7SwjU56fuzjJ6V5R8YPBn7J974h0yH4W/EHxO+maZfW8+&#10;oa9qjRXun2jzyFWaaNLdY4woi3bGJDL0DHIrw8Jw9DC5lGvGXupW5bLXTRttNt3631/AxqZJjaas&#10;+V+j/wAzg/EWiWujeCNI1rRdbjt1vrR2miluWjWxneSXcrlYl8pdscbmNC453EruVa1/hxafGrwJ&#10;oNl4l013u4rRGddSkmVreOHf9/zMjCMGOVRsZdgwyxxr+GbDwI3xYbw18P5x4ztI7SSKy1TX7CSx&#10;gs0VpZnlWO3M+2NTsIYKMsCcLkvWLD8JNd8VaOfEV9fabZ3Oqas8Okx6Rp1xIGuBmN2d/K2Y81EQ&#10;YLBju8kMwZCVnToTcKrja923d7vRJKz0XV6dfM8mph6uHquFRWkv68zbs9Z8I6pq1jqGq2OkiWxC&#10;yXukWuiu0MlyWZ0mjlUxyocyMrMHIy0S8bEeqPxA0C3+I1vBqHibW9NkurBI49NtTMkMFhAXDGAt&#10;lkAbcQwAY/dyQCc+tfDnVfgX8CrSa68Ra+LjXbdJv7PgsxBd20jSNm2laeB2kBTYWdXELBS2wJ82&#10;/wAH+LV+njW406w8J2s9oGxZWoubrzY7y5kYxvOXYYUbPKQbiQjO75XJzxYDM28TOlhotQf22nZv&#10;ra9r+uvroctammk13Nf4XzeAPhl8SSk3hjT/ABFo9hq8kn9nx3sE0dxasHZVEzAKJVG1g6xAlvlK&#10;jftr1bwr461jTbbV/hX4E8M6d5OpxWUlvNq0pu724vxMQkbRiBFklLFkMREoTzWZXKjcvzDPBf8A&#10;gzxLf+F/B+r6fcW2n6d541PTo3WIyq7sdrzBHwvyBioAIV9o5yPTLe18X+P7Cy1HV7Oaa6ubG3W3&#10;u382dQC8jYVlZn3BycIB8uSfmyyn1I4av7eMk7qaW7a9NH599upK0kael6J4g8Q+I18Na/r2n2Ji&#10;upTdSiVGt4JQBGxZkDLGSY9gmwqYA3MqYYY2s6lp3gW1ttY1vQdP1bXbXUryBruyd54vs7FWgDXV&#10;vMBNKhSWNXdVIAyC5RWi7Sz8L+HBrF+dD8LSiCxvpBpb36l5LsGUrHJvUBS2WjXMYVTlcrktnkPC&#10;dqYvFMdjr+k2zzXkha5865Kw3CvIBuH3VQqCoZsj+9/CCPXq5Z9Xw6corl8nq21ezd/PT873MHXc&#10;Jcievod74B/aNsfA/wAQYfE0PhbTFi1OGIR6ZqcbzTXE0jyb5mZU2zRgoMsT1bAOFOz0H9pn4qaD&#10;rOrQeO9CgM99qYkS8sdUVJ0s0BX9yPNiyrb2nQDIwIlYKpxjznxL4Y8P/DDU2g0y40XVxC1tdKSk&#10;bLblYoJxbyyRsVcKV2BlbKGA/d3bK7X4H/Bv4ZfEq1g1zxv4lutJ0i1g3wW8kMt/fQwvdAjy4YYm&#10;Yg+ZtzgAMdxbgI3g4WOTYbPo5jjYzSjFLZtyTVoqy97s1be3XYdSNeph3Sp2vfyt/kc/ofw01r41&#10;afr/AMRLOy0yzg062JZbaGG2gbZsUoFLIDxtZjn5QsjkMxAbkfBMyaFPf6DcWEKRJP8AvI/lZHlA&#10;IUKwYh1ypbIyPqDX098bdU+HHg/4ar8Kfhxc2OnQ6NZSzRf23p1o07HzHWQwXflDzZZGWGSQAJNh&#10;48DY2yP5e1vTrmx1W+8f6lrtzfXNzcu88chDMJTKd7liWO4nDEnPzE5JNfpHDHEFTiPC1pSjyU3K&#10;1OLT5kltd7Xe+mi2u+viZhho4WUYp3fV+fl6GTf3N1qN4ZPNkEsh8vMZ5LZAGMdeSTgdh09H6tqM&#10;2n3zxXUBjdGXfGBg7SeS2OoODnAyc8d6l8M3um3eqR6zJMvnC7YpHENwkIBXoOdwJDAgAjb054Tx&#10;Dba1NcS6js3qrFmuOyNg4I3YzwDnBwCMYr7K/LVUGrK349jhSbWpz15Fc6fB9osJ0eGS4JQRSyAl&#10;cnpjqfm9+B35x1kGl2Gi6B9hMCvPOgke5wSRkHbtBOFwOPqfcVgWV/aPdAGzL3MYBLGTPmO5+Ygk&#10;j07DAAHXqb4uLbUiBfX5i8uDaYIlUlT0BOQeOR6ZAGarE880lslv59gUSrYJea1ewLezxtDFO0xl&#10;MoYllVwFAxj147etWNTafTrA6nPHm5CsvE2NhIyM46nIcH3PGelTaJp622nmYP5LecFmHQqg5Maj&#10;HzZ3ZJxwcH1ByfE1xLp10LlIZpIQzSFwMoDuGeejE5B5z972rG7q1rR2RrFO12R+N9Cnm+xyh/8A&#10;SLYBTPECFUHk55AHXODjv0zWVax2RtllF1dnd1MRXaTgZIDH39BVxdfuNaeHU9Wlhit4ixGD/rW6&#10;A4Hp8p5HQd+Ku6roXhzUba1EWsC0EUQU7Lf75IDZwegGQOp5zyepuE6lGKpz3BJN3PmD4X+IbT4f&#10;/EbQ/Hs1tK8Wi63aXU0TOQT5cquy7h0ztP5n0r7h/aI/bP8Agzqnwk8U/DjwT4G1XVJNW0e5tBd7&#10;/Jt4/MhdPOUyEOxBYNtZByvBOePznm8Vag8Lpp2m21mm4OrkGSQc8Al8jj2UVbs9O+IvxE3Qwtq2&#10;sqjq7RwK8yIxO0EjlV5JA6DnHevmK+BjXqqpPS3n8z7ujivYxcYa3/r+tDtPDfiuL4R+JNJ8Z6T8&#10;SrK11XT7xLmP7DL58qOv8BVFKjIyCD8pzg1P8Xvj74t+KzTzeNfFuu6o10Yp0hm1BzHA+MsNm7aO&#10;ScAcDj8KfhP9k/4q6/Ikuo6LDpUH2lIZJtRmwYi27BZUDED5STnHHPQ5r1rwd+w3pEg8vxh48uIH&#10;SIForS0jjKyDO9SrMzYAB5O0/KcgCiX1SnLmlK7X3lQ+sTVowsj59XxR4tl2f2ffLYQxurottFHH&#10;gr6uBuPIzyau+FPh94l+IuqNHommXOqXAJeZrWJ5SvBZnOznAALEjoFJ6Cvqew+B/wCyh4JgN9fS&#10;WTOwKSvdym6uA+RlvLIYKevRM8E4HArXtv2kPhj4CQ2Hgn4dxXdvPCyX3mnyUuGDZXcuCQBkgEc7&#10;eMDORnLG09fZQu/uNlg6jf7yR474Q/Yb8ca7LEl9q+m2K3N+IIZJ7jEc0fy7nVl3SAfNwTGR8v0z&#10;6ZpX/BPPwbYwfaPEfj6a7mdmlNpFMkCQxozBomkRJC0gGDvBRN3GM8Vmar+1D46ms59O0NrTTYLm&#10;MxuYId0mzezcueGPOM47Z4ya4jxN4z8R+Ji11rOv3tyGGWE1wSnJznHSueVfHVHvyryOiOGw0Ol2&#10;et+HvBH7IHwdnkuorqzM8UuVlmke/nLBvlzvVsMF5BRE5bkkDDe7fD74wHWPCc174W+HtzqrXUUU&#10;NnbWw3TXjIdsYT5W2RDG7d0A5PYV8Hg/bitur8k9E749/wAeldf8WP2mdO+Hng63+CmmeK4bGLT7&#10;RYNdkhvGae8kY72iKA5WNTgYA+Yj5iQqhfJzHA18ZOFJSbvvfsrf8MaQrUqDurJHv3xv+I8uiTtq&#10;HifxN4dnv7iQG40/Q/Ekc9xbEA4hmnUNuKMckLCUPaQHp4n4v8bap4wightJPC22JCkcF3JOFBLZ&#10;JLTZ2k+xUewrgPDXj3w3aeBdW+Ld9oE97pulxCO1SUeUl5eS7khiB+9wVeRgR92PBxvBrxjxB8df&#10;HuqMwtbO3sIpJAcpDvb6EtlfyAruwuXNe6n8Onl6bsVTG0opPuev+Ion1Oyg1o6RY2FstvG/l2Ku&#10;iCRjhiNzE88nr/EOnFc5q3jrwPom5dR121EkfylVk82QHvkLkioviNPJP+zlEzhndtOsyf8Av7Ga&#10;8CEwVtpiA+teth6HPFts4cVifZtJLdHrOrftAaNCSmiaJNcsPlEkhCD8OpP4gVyGs/GPxfq7bY1g&#10;tgDwI4wT/wCPZrmFm8zknoPWo3YBzlc5rqhQpxexwzxFWa3NrTPG/i/SNSGr2mpP5wUgtKwfIPUY&#10;Pb6V6f4E/a91DRZEtvF/hRJUBwZrKUo0a98I2cn/AIEK8cLYUMw4xjNWLUrMpDp/F9aVSjSqL3oh&#10;SrVqbvGR9sfCH4+/BXxD4gn0iy8R2d1PdRRwtDeQukU6rIGACzKoY59Bmui+LbeG9O+E+rau0/2S&#10;V2jjYhy8DL5yog2tkDAOcqBhjnJr4Ght4JnCFDx2Q16/qdrPaWk2lWt/PDbXSo0sEcpVJSCCu4Dh&#10;sHkZ9K8url8I1VJS/r+vI9WlmFWpScZRXqdBrWtfFa80/wAnQ/HEq2rE+XHDFGUIIHy5C5xwOMkD&#10;0rgvEHiD4t6UzLqHibU4VPG+C4aNSMYx8mB+FT2F/wCIPClwLjSrl0Ckb8fMr+xBrsbb4h+F/Fej&#10;DSNc04W92w2GVRmKQ5755B/StuWdG1opr8TnlUlU0lJ39Tz3wV4k8ZeI/FllouqeKtSnjubtI2Sa&#10;+kYfM2CcE+9fbviq58G6R4Z0zwncaTBY2MOkXUaC1QKiu6gsxHck7iT7+gr5Ol+GWo6Pqi6h4dt5&#10;fNjfegjHKkHggjoa9z+w/G34m/Di30XRPgl4t1vUpLR0FzYaFNIJC6nBHloc8L6difccGPqUlVpz&#10;5ko631StpudeDqKFOpGb10t126HmOqeD5Phj4p/4SLQrYPZz8SxAZQqf4hjtV7TtE0HxVr9t4nt1&#10;SN0lDPH/AHCOenp/Pmu9+F/7Pv7Q+s+H/wDhGvFPwg121j3MtpdalZNAm5eDGWlC4IPYnjpUnhP9&#10;j341J4tnSw8OokXlu2JNQiBUAAnKhicYPB754zXBisfgKcZSlWimla/MtfxMIK6Wh4H8ddc1Xxp4&#10;vj0O1tmZYoS3lxLxnPH4VY+BXwX8RWXjSy13WQlvbQOzh3zkNg44A9Tn8K+3fBn/AAS4+MuoR3Pi&#10;+K28OQIkAb7XfagwQDALtlI2IVeQxIAUgjPBxmaX+wx8c71tS/tD4geFtPj0vH2qx0tprm4XzBmE&#10;+Z5Yj2tkNv3BAPvMpKhuGlxjw7To/V4YmGmjs+Z3/wC3bgqLVVSkvQ5/4l/A27+IOgNoGnTpLJda&#10;fC6yIwCOoYSFtx4wVGR06Yrxr4k/s0aD8Mfh7a+J9e1eOPUNSk/4l+m+YDI0Q6ytzlVPy7Rg5Bz0&#10;wT9jeGfgD4d8Larqnijxp8bL/ULC3s5Ibu2ubWK3s7ONXCmJZBcPmDEZBmO35Dt2qTlfmv40Wml/&#10;Ef4jXWseBdP1DWzcsi6f5rIEhh2qQMBcRqMnHJ4wSRXRlWaU61X2VGblFat2aXpdpHpYx0cRaaj7&#10;1v6Z4Jpng+/1HAhtjj1IrUuvAD2FibyaTPuBwK96/Z+t/gZ4R8YXWlftT+F9XXThYiSz/wCEbvEJ&#10;mn8yNgm9iFcGPzQVDphsfNkbT9Q+HP2d/wBiv4s+E9X+Inwr/Z/194U0lRZrrNzctp+nXMkZaOV5&#10;ZboRs2YmyjvgNMoKFFMhee8VU8gtPE0JuDt70VHl16NuS1+X46HmxoRatfU/MtIwWGImPPUKalWB&#10;pf8AV2j5PYJ1r75+Inwt+FngXT4vCeh/DvS9M8R2CXcwuZvB1vNY3tqtu7JOJJkw0QeGQs+7KC6j&#10;2qwiUnovhj4J/Zx1/wCLHhhvB95aeHLP7MdQltPEnh2O4LQwCe5I2QSRrMzpDESfMj3LI6FVMaI/&#10;mPj/AArhzxoStZvV9FrrZO17aenfQxsublvqfnJc2OoqcRWE+4jI22zt37YGKbaaRrbSpDFply8j&#10;uMh1x/8AqOO3civ0O/4LXaX4Tvv2UvCXxG0NtJuptc8YXcsmo6XDHEs/7o7m2pJIhyQufLOFK/M8&#10;pYOPz5+Cyt9shC8nzFAGfevouGs9/wBYcpWOVPku5Kz12dr7L8iqsIxqcsXfqddpfwD+NGp+ILfw&#10;tafDnU0v7q3W4trW5tjC0kTDKyfPj5COQ3TBBziujuP2Nf2kLXWLXQNU+Gr2lzeH/R1vL+3jWQbV&#10;bhi+3ADrk54JIPIIH62abpcfw60/UpNY8OWun21rq097fLpCRxSpAsccIvZZI5YhKfMeTdLG7sI4&#10;1CrIzRkefXOqNqngaw8Jf8Iomi63qurnV9Evp9JvLSCW4hRIoBE6wyAi3gkKTRSM3+vdizLtjb8p&#10;w/irm2LxNoUKah6ttvvurJdVb5oqNJ81mfDln/wSq/aph0jRdV8XN4R0O01l7dIb3UPEKFYop/lj&#10;uZBCHKwl+PM5UEEZ4JF3Qv8AgkB+0Dqfh6PxNd+NNAGnvqUlmt9Yz/abaNkYh3kmUhFUAFmIJKqc&#10;sBgiv0O8Mfs2654a/wCEU8P66YrLw1pN/PqVxpmta7b6leavczB0iVLcJELVluYIyq2s8e8x+W6o&#10;zHZynx++OWleJrPwd8Pvg98QLz4f+H7YRX+lXF/bJbG7trm6ZY0hNx5asYmRmlaSRYisjB8lSw8y&#10;fiNxXisV7HCTpvWzag2o69bOT1WyV33tZlP2cXaS9Ndz48vv+CPx02C7uJ/2gre8NpaR3Bis9IXz&#10;J45LWW5E0YabaY9sMoBZkdzE3lpJujD73gn/AIJIfDGHwvqvxA+JvxgvbHStIkK3aN5MEpVHKyyY&#10;HmYwqhthG7EsWA7SIjeoeGvhX4kl8M/EW5+J/wAREuNHeJWsdK03W7TUVGn29rJdKLmWGWRYpbp4&#10;7KJGxjzLRU5ARa5/4QfFf4UfE3xLpfw012TXozqWg3J0Ww13T49Tt7rXDO8kERnltZBI8m22gLLb&#10;KR5gQkiMo/T/AGzxtPEez+vSkotXapJaON73t3un0TXbQLR5kravb+v+Cfm/4qa4+HPxNuvAHjfS&#10;tOmh0zVXs766sJ5WSRVfb50bhyHRgA6sBhlII65rK8V+O9Y0zxffaPo81ulrb3bLFmESEqCerPuJ&#10;r1j/AIKEfD3R/D3xjv4/Cmhalb2lkTp+qvqELRzQXscky+TLCQfszrEiJ5e+VSYnKyEfKnz7d6Tc&#10;afqsltdLtddvnqvY45x6n+ua/dcurxxWCp1Xu1r69TkrKpTqOD6G/rnxD8VvGkFvqYi3qBmG3jQn&#10;3+Va/VL/AIJm/sgXVr+ydp3jDxR4LsdY1bxXO2o3Vzq+n2s15p1nvVbdojcwTFc+WHAXyklivWJb&#10;fFCy/ll8IfAN58W/iXB4VtNTgs821zc+ZcRSOqrBBJMVIRWOWEe0EgKCQWZVyw/Vz9mr4h+IP2eP&#10;hloHxGtNFg1Pw/FpYaxuoZ4rmd5ba4lDRW6xzeZaGGETuDIkqOs7na/nRivA4nzPDYPDxw0205tN&#10;tdF6dbvSyd/IwnOpfmWp794H8LaxofiaDS9OksILW0jQ2VroOgtYpqIkS7EiQFTHFDOsnIi2MkpF&#10;tgExx+ZZv/DHhTwh4Qv/ABB8ZfG93p1teiBINcsdahtE897aKNYZ1GpyRQSFpfnmBhVpnMxEZCXV&#10;dD4M+NPgD4k3tuul6vpniOTSdRtIRpPiJUtrm2kmuvmRJVVkmSO3OVw0swS2bIMmXj6bUNK8M69e&#10;xXfjq38ZNqqyXNhFZ6hJdrp97FDDsd5Io5ktmjIKTCZpIsPMQLhpUCJ87Ty+vzRqUp80W09Frrrf&#10;TRO3m7dt7pSi/iTv5nhGi/FGz8N6xe+JNIvo/EkHhq9xr+h+LPGPh62vfD8MUotYrg3C3jo5Hmxx&#10;qssiFJGeMi2a4RnNZ+EP7K3xr8RppHje7+HiaxcCOPRtdupNIvv7eSPzFa4UW6NbgTLJIolISQGO&#10;BmhhaL5u58R/B6+vNfa9tvGyaRp1xMulaD4itLaW0ICSvF9k3RaqpulVFCyoyQ5EibAqeZuqeK/h&#10;suvaa/wR1L4w+ENRtJ7uNfEtja2+p3cCSD7UkaIjajc/2ZkoytEI4VZPtAWSGNRX2Dqezo3lZJd+&#10;2ncfNUeqbXf+tD8+PGn/AATv8DePvjH8ffhh4Q8PrpGu+F5fDkvhOzub02kbG7055GRluZXYu83l&#10;ADduy5G2MMRH8JnTZ/C3i1tI8T6dNbSWt20F/bXEbI8LqSrKykZDKc5GM5GK/V1fC2t/s0/tweEt&#10;T0mC2h0r4k+FJtEFpcSJMTd2csk1rNMJI7KPF1bMhjRSpmJkCFdyEfIf/BV79n+48CfG+b4x6FpQ&#10;TQfF0+GuVkJ8zUo7e3e5kZcv5bS+ck23zJRveULJIF3Hqo5jhJVoUozV5R2v1j7r+ejuKLm5NS6G&#10;f8C9Rufhx4itp/DlwLWeGWPUtMOFYLJGwEg2EY258skEEMZWByM18/8Axw13xb4u+MniTxR46m83&#10;WtU1ie71OXLESTyOXdwWJJBLEgknINej/Cbxsb3wXa3ks2258P3KrefOFDW2CpZjj7oQlsd2hBPa&#10;vNviuEPxR1goMB752AAx15r0m22jeVnAX4TfD2fxN47sor60D2CSLLdK4IWUA/6s49e49M13/wC0&#10;R4p+HCF7XSPgZ4Ks7jUtIlVY9Ktb+A6OxuwytHi6/eyYifBm85RHc4xlU8s+ATQw36TXM6xxRvvk&#10;djhVXuT6DA5rzbxtrk3iXxFd6swb/SJyUVuqoOFXjjhcCplzyqR10RXLTjRbtqzrf2Uv2WB+0d4j&#10;v7K81DWNM0zTrYPd6lpWlw3hilc4iRkluIAAcOSd5OEOFavVPiX/AMEq/Hfg22u73wR8e/BWviCO&#10;NoLGSa4srq4ZioZFEsXkgrkk5lCkDgknbXYfAL9gj9qk/DAeJNE1K18L2d3pb6uW1a8W1NzEIcqy&#10;yyFYwvmGCHDOGDTE7SsczJ9FWf8AwTz8LaD4bPjn4wePfF93puq6zbaJ4etbTxzpvkpqLFTeQ3d1&#10;EkwiS1WSP96kTtKzIBCu8AcVbMFC7uku79bfn/wTop0cEoJzbb1vZr+rn5teKf2c/jz4Jlmj1j4b&#10;30sdsm6W503beQIvcmWAugH41zFvbag8m2TTplIPzYjJxX6k+G/2Kv2dLnWL3QNQi1uyutL0tNQj&#10;XV/iUt2uqrMYhbpbRWVist15hkVUMW3zHlijVi8kQld45/Z//ZPZZfHPgT9nvxT4gh8Lac013b6G&#10;9zc6ffxwwqzXV4NRjhuLaGYtJvMFwTAkTyAEBXrOhmtLET5Y2fpf7vXy3trsc9RYVK9Pm+5H5oaN&#10;ap5qqygY9RXvf7IPiP4f+EviYNS+JOu6npukLYt513ozRrcI4dHTazxyAAsqgkDPPBB5r7WsP+Cf&#10;v7Pnx4m8OTfDTw94V07T5X01/Ftz4f8AEN7f3lmZ8b4oyxu7NV3iQhpJy2xog4icNGcHwj+w1Z/D&#10;741+F/iJ+z94lvJNH0ubT7nXJ9Jia68R2pNwIry3FjDE6QXEaiUlJSyAqoJkZlifCeZ0aqlTknF3&#10;tr59V3/PyKpVaFKXv6+Xfy0NjWP+Cj37OVtLoaeGtBku4NHshbT6bDpNvHDrTNM00816qQDzpppW&#10;Ds42mN0V4PJcb6Z4Z/axtfFHg3Xfhb4a/ZH8aa1o1xpsieIdJ0LQJ4LdolAea4mhsIokWUiMeZcF&#10;RIyRqruUUKPeP2adf/aS8IanFrPwB8S2fjzS7O0ik8VfD/W7y1/tKO7nuLeKeK3trK2igsrmNvMb&#10;yprmQYUtLGgcquhrFv8AD74jeNtX8Paj4ZuPFnizVDbpeaJpWg/2XqGmwQyGON/NsYLq3LxiF4Ve&#10;61FYkijjO1HzngTwiTdNuUno0rX7/d1/E6P7SobKhD56/ofMngv47fEXxXpKfCv4G/sL6zLpVssN&#10;ymi/2NcLbQyI5eO+ffhRdAMU+2t+/MJMZk8rK10+qfHz9tfwFEms6X+xhpmkySaO9rZ3uhJp8Yaw&#10;jIuXtoTbN80EZPmtCnyR4LFVAJr6x+Ken+D/AIl+CrHTfG1pJqZ/tZ4Ib/xnYJqounRPPkWPVYNT&#10;KNPbuJiEi1C2ASKX9yV5rG0rwp8cNT0EeKPhI9qryahBJqGm6NfajpbatK8Rea8vDd24uZYSHZzL&#10;FbPdfcP28j96uUK9JRTre7J26306X6rqXDNakm1SpwXyS/Ox8gXvjT9uPwN4an17w58O/BWgx6TY&#10;3uu2Gj6Zf2BkmgiaJLi8tTAWicfKgaRXG4wbAWdVWvH77/gox+2PqduLUW1rEhwMbwMD22mv0ruP&#10;gr8ZtdSOTxp4y8K+Lpr3xALnSrLxhoGoPpQbzLiOeUl7qVEulmuB5E8t7HcPF5kLhF3BfiP9tv8A&#10;Zr8PfBvx5dat4f0dpWtYJ18UWXh7iLSL59xhmkzCkdqJHYSfZIlZIYvLVZSXUg9pCXwx20vZ2+R6&#10;OW5hiMTVdOq7O11ypfjv+h4XP+1n+2VeXTs3jJrdi5DKbtvl/DbX1L8CP2Uf2wfjX4CXxZ8cvjt4&#10;r8E+bJCtpZp4De7kuBIx2CJVnS4lYoC4CwkNjaGL4Q3f+CeX7G/h745fEU/GH46ahpsmnaFq5e7M&#10;utW96mvz/fEkUFvGftFunlyCUrIfMdwEJMcqj7bT43/CnwyE1Twf8QfEupxzafPZQReHtM3LfLbQ&#10;tGrC4n8kSyLuQo4BgP2cosfyyMeKvm2XYRNVakFLs5LT1Wrv/TDHY2upqlh3Jvq/02/E+K5P+CXn&#10;xhtdM0fVPFnx8+IV5d6jqSQ3emeH/D63NxAGX5Qdtw0SglZHed5Eit41QSlZJfLSW/8A+Cb2k6P4&#10;Wt73xL40+Lmr6vq9k2o6TpwvJ7G2tbN3kaL7fdDS50tpBaxiQRfNNNJIsQhjJyfd/wBpf9tfwH4D&#10;sbTxHqfw9h0y/dLa7s7PVrs3CvG0bRztI0VwgtH2ZWAxSFRuiAMAldU+Lf2pP2zP2jfjdqdtqXwL&#10;1K/j0m4g2tZ2fh+zebQZnkFq8dvcQxSzqkp8sF0uCJ2kkBXLSpTwOd4HEPS0ld6pWXpd2v6r8zx8&#10;TjsfTk05O/a6/Q6m2/YD+FHhVdJ1b4s+K9YtNNi08Pr8vi0XGkSX8wmdZHtpJrqL7BAkbIB9rgN3&#10;I0SvHZyCUwJ5L8SrP/gn74Pf+ytBtPFvixo9QaW41LTbK9sYbqRIdy2ELXd672sbEne7w3MjqqNE&#10;y5ZT4Lqk9xPJrupeIYtS1PW767ZtdvtWeUgycgyGQvnzTL5mS/XZyDkkdl+zT8G3+L3jO6tR4vsb&#10;ewgtVllFxoN88RtC4W4mJtlccZBMTOkbl2UMmzC9mMzClh6EqzXLGK3tf+vuOD6xjqkklNu/mVPE&#10;x8FfEi8vvE3hv4f6T4b0veItOjt5ikERx5rgLcTTyyYDjDtIcIPur8orAvLHR9KuF0uNo4kSNVuL&#10;WzJ/ffPubzMcMvyqNoGfl+bGAT9ozfBXwZpkfiX4SaB8adD+G/hW41Ww0fW/D9tamaLU7aWOKT7V&#10;JJLc+dO8bhCIZJJPswn3F4w4jl+bfGOu+IfiR4m034b+A/hT4K0rTJZw2j2+k29vDdFVbLvc6jcP&#10;9pkfa7MxmmMIbDKoATZ8xgc4lmEnKCajo7ttWi1e7urX8k2ktW1saVadeklebbfS9/1/PqOtPDHi&#10;bwfpkDI1nYRmzErmG6s/9HiWQKqMBI0kUmQ2UKbgABhg5z2Pw+0u48ReNh4av/H83hO7ut15FLN5&#10;pt/NyJQvlgARg/OR/cfox3qK8A1HxZrfgrxvD4WlkugLPVXMl9a3ZuYWIK+U8IjYqzDaSHjchhgA&#10;7cse/wDhVZarrGqLaeJ3TT7ezuGt3lWFI1mXCl2jkZnVJD0J4G5QNr8pXRjcBOtS5ubV7NW+W90+&#10;/ocsqsuZSd36l/x7o8+r6dd6z4iglsbsXatdhFjZkLbgGWNVR1RieoIUkjduyuMy3ubLUrKaZdcl&#10;t7KQJFHHLC0b3AJVNqkjDfKAcjZnc3zZOD6V4y+DM3iF5fGmhaiNR08RRtctpLy2z+bNIYDtjEEV&#10;vzIqDake1QSG+6AVtNO8N+AZp/BnxJu5ITbTxx6lFbaepea1BCIsrKzKpV2I2qI2Klk7JtihPB0o&#10;KM5fJK9vL77deoc7tdI8isVu/C0+rN/bMY0mVMw29ysqzXQKs0iL5UbCQRgnJJUbSME8V6L8IdQ8&#10;TeKoZdUurWW3srNl88fYXhuXj2nADccqQuCMvgjgAFTN4s1a10LxKLjw94G8OSWMkbtHp2p6I13I&#10;qu7LIHbK5UFXYc7lCqGY4Jr1Lwzqej2VxZePfD2o32tR2ukpPJ4SstPWBDc+Zgw3ht4VQWkTQy72&#10;8yV5lXbti82SS36FnGGopVJ0+bS3xWv5Pt99rkyhOo1yNL1PpXwj460XTtD8I+EdB8ATwaNoVykW&#10;m3txfpcJp9kN1vHeP5jiTyI2n8xykYRfKuGGMMqeF/G3QbrxNpqXE+u+DYpfDX2e4K6RqAnudUWd&#10;GleWCdP3Uw86d0kZZWMUjMAsMWHrS+LP7Y/jzS/i7qPjC0+Dut6Lo8VrfQLdXV6tuYJZ3mMNy8sS&#10;GMOxS3dY/wB4n+jKiMwJavOdY+I1v42vrl/iFo1lrNveQhNONvshjtAk0kv7lAoEIMDOhjdNrkMx&#10;YM4YfFZZlma4uu8VRp8qevLzqTTetnrq7b/56nXWrYde43r6GV4d8H2PxK/4SVvF3iC10p9F0hrw&#10;A6im648t03QB5dwidtmRzgh1+ZiGFek/DD4naZofhrQG8D69Z/b4Jni8RafeaXEG1QSxT423BUSS&#10;pEApyHAG4kKpUFea8a6j8G9B8PDwbpHiq3LyKra/441CRLiOaWKRjEqqQdkQm2liCXcKhwxVt/l2&#10;q+Pz4Wt4LvSNHN8iQrHcXUBcwYUbi8XGTGV2MDgEg9RX2mF4fnnkKlXHzkouN4x5eiVtV+K1TVk3&#10;Znl1q31dqFKzs9T6H+HF/rK+BdS8Kw+O/EcM0EEwi03TbxmeWEKDH50kKf6SCyqjOy5X5eEVWB8y&#10;1vT9FPhyO0sfEerS69LIx1jS9T0rymVndnR4iWbfGU2s2dnLgjcC23ktD8e/EHV9VSfw/ZCWxhi/&#10;eyNZgSptZS77E3AspUp826RdzEHld3exeN/HEHie7TU9X+2x6qgd3maKScRqVcoZw29/nUMS2WLA&#10;Ek9/dyLD43B5hKOHj+7+J8zSbf8A4C21rdK69TjxThOleo1zbaf8Pv5nN2miXXg+9tptZuIVa3hB&#10;Z0fIBZTu9iRgc5I7jPfTm1eTU9JTykaaO4mPmSxSLiMYKgHIxkc4ByM/UAYHiyeLxFJBHpoS4uZh&#10;sMShySys2FH90EYHJ7cck1b060vo9Mt7Ca7ZHjh3MszmQKeQc4OCecYGcAdDwK/Q50nVUKlR2l/w&#10;/T1PJVmzl11u1igTTI7aKO6aR0e28sB3kJ5GFGG546dMDgVu6FI6NJA0iO8dudsluiDCnIyCBnIP&#10;UkAk9PU2oYtH8M3MDqLMn7NvSSS1jD+aw27gw27R83p/jVLUgbTUpTNfebHPF5sEK5LtnhtuR6nO&#10;fX6Vc6ka11FWW9/nqXBc1ilrPirVFha3PmsUk+VWQsTxycE4f7xHYZwB61mvpl3rsLTi9dEYtHNM&#10;VHJIyVXLc/MTkA8YIz2NnQfsvh6+vftbSxPcWjRGJ+NpJVgWX/6/fHGabdalZWdytzqF3iVJFk2S&#10;tGFJGARl1Oc4ORxyD61rzezbjTj6PuCUupn2kOk6V5Oizad588AOXnk2B2zkkY4xwTggnkemTcv9&#10;a0uWOOy1G2jRrYspSaF25OCSDnJ7DPsKqeJ9TlvdYS90i5EiSTMJvJJ2SYG7DBsAN7+lRX0gjZYl&#10;t7Z2C5lE67irHr/CQPwA5zSklVUZy33Kin0OfsPhn+z74CMU0GgWEz+eQH1afeU/dg4LNtBUk8HO&#10;eDkDg1e1T49fD3SJIJPCXh1keDeT/okb87yy4JIGPujocfNjIwB4JJcT3szTzsxkZskO2See+aZq&#10;eu6dpUedW1KGLIyv2iUJnHoDjNfJuk5v3m2fokZRhHRWR7Fq37VXi7UBLb2SQRpKNjq6b2G3gYCh&#10;QB+BHPGMDHI6v8UfGOu/u9S1m5mVckq02wHPso+b8a8qvfjJ4O0/dHaSXF3zx5EWAMDpliOPpmsa&#10;7+NviW8kI0Hw7BbIVIzM5dvqDwMj6GtoYVRWxlLFQXU9bW/1GVV8y5CspPKKOh7c5zV7RdCufEWq&#10;rY6ZK13IpTzIzINsQJOGZmICbsHkkDjrXz9f6/441aMvrXiC5ZMEGKFxGrD0IXAP5Vp6H4fs4rJL&#10;logd6g4PJ/HNFSk4x0evp/wwliZvZfeehat8ZPC+mJJDpcNxdMTldo2qfbJ5HX0rkvEvxq8bX6m1&#10;0HS4LSNxw0oLsp9ctgH/AL5qncrbW8W5VC5GOB1rMdvNkyOeaqFON72Mp1aj0udL8LbvxRe+ILjx&#10;t4u8QzXFroVo181sH2xNKuFhG1cLnzWQ4xyAa5jSvDz+JvEi7rSS8vb+76FSzSyO3QAdSSeneuu1&#10;cnwt8LbPTANtx4gujdzAdfs8RMcYPplzKffCmtb9nPSbK08VXfxD1pN9n4W06TU5FKEq0q4WFM+8&#10;rJ+RrGdVwhUrL0Xy/wA2c6Svc2/2uPEdjoc+kfs9+FXj/szwpCDfyRoo+037IokdiFUnaAsYz0Cf&#10;jXklnEiW4BX73XjipNV1C61nVbnWNSmMtxdTtLO7nO5mJJJ/Oq0t3FGuNw9BitMJQ9hh4092t33f&#10;V/eaznzTuy9P8SPFPiXTh8Prm0s0sV2Q7o42DiNGBDZLEZ4HbH0qHUtNsJ0kFxZo6xKQpKDgALj6&#10;Unh6zXzJ9RRSzyuq8/wLxk/ias324NcMeMxHPP0NauylZaGDlKW7uY58BabfQJNZXckDMuWDDco5&#10;A+vf1rmLmNIZikFykwAyHQMAf++gDXoulhYrSFhgMYgRnv8Adrz/AFa1Fhqk9uq4EcrBQR2zx+lb&#10;UZyk2mzOcbakJnLIFKjg9j1qzY3CD5S2CegpzWds0rDyyME9Kdb6bHcsSAU2enNW5RaBKRPpd3PZ&#10;3sd5aymOWNwyOhwQQa9T0T4u+PtaYi6vLLf5YHnxaLaxycDAO9Ywc4HJB57153pXh3T5pGjTXomn&#10;KfJE0ZRc8dGbiuw8LeHtc0sBr3T2wUySOQenQ9/wrmrezludVFzjsd74e8Q+JNblaPUtfvirIEIi&#10;uGjABwMDYRj/AOtR4f8AG1x4A8cR6PLo+n3+nySkF9RsI5ZY/m27t5GT+Oai8Gny7reRjBG5SP51&#10;NqPhr7Xr1uZZd5DAu23Hck1y8kNVbQ7/AHpQVtz7Y/Zq+DWu+PvB4+IvhbWbK2szfSWkv+kPZwyg&#10;RI4jIgw7HDDIKsDkV774CmbwLb6XoFvfrALa5W1kXUBICt5MGTKs4UqvlmZIgFyzKcKQCR8x/st/&#10;tI6T8EPA1t4Y8S+HZrjTv7dnn+1W8h/dPJDAp3IQyyDEfpuXdwfmxX0d8A/iZqnxQ8YeKdd+EXh6&#10;0miubGKeO9uZoRJHeLHdGIyHaCTud8FvuDdkkPX4jxZh8wq4ivKpG9OF3F6JdtX6O+xmpxnXae6J&#10;Pjp8cfgzE58JxCBpLO2NtBdyJuRJRgiVwoDxSYXk5O3GWB3YbgLPRPGfjdLbwt4E8dSwaOZXkvNQ&#10;sNQ2ecrIqG2VsI0ruFCBGJU7gWCjJrE+MejeGfh5rN7fQTjX/EF9M6T/AG2WIRXjyQSRMTsUSuUA&#10;yu3AVjkElAF9e/ZA1R18LW+v/EeLRb3T/sRm0+5s4RFLZSxFWijLhQEIwuBtDBmchgcmvKlS/s/J&#10;ozox57/za690ra+V7foVTU51OX8ux2PwA+H/AMcNI+HQi17xBJa+I9RupbibWvsket6hFaMjCNIp&#10;ZJxHFLtSUfuNxKTli2SgPR3Gm+K/iH4c1t9fW41TSLFY9Tt9TksrWcajEY3uFtvPiKIQIZv4VAVE&#10;2gny0Bz/AA5Z6x4m16a08S/Di40aPxYd83266ZYUV9vlvbgjejMqx4HKnAZlEcYx6H8btW8Gah4H&#10;0yx0vx0sGlLPbNLpXlQb7K/haNmcNFIyxPsu5Oox8qLgsFK/AYt4qObKV4805a2StHula70tZa2v&#10;ruelh6KVJubfKl976f8ADnzTqvwFTx78KNW+HtlpFtHqepWOdKfU7qSKNrgDKMyD5WyRna3By3Yg&#10;r8GftO+IdQ/Z78ZxfDjxdDNq+p6XfQXl3ekBoIoiwZmt49sSCQhSpUodpxhien6x6XDpmm+G0vPF&#10;On2Gpziznk8sShrtJADK8hmSA7FAgkZViWQj7PtJBGK/Nz/gtrpWi2X7SGrjQLKa1t/LtlNpPaGB&#10;rciFFMezJwBt45J9TnNfrnAWdVMRxFLL3JSg4uXndcq3vtZ9OpjUUlQdSOxznwx1iX422s0vwv0u&#10;91G4tbRri7tYLNxNFGCATjGWwWH3Sfyya7D4E/DrxNqXjtbwQ3mm2elFZbyW2ZrWdt3Kp5i7XBbq&#10;CTjHPvVv/giRDaWvxlvtQ1M6f9gtPCl9Pqi3+za9uAm8AtIjpj7xaPc6qrHawDV7Z4w+OHxB8f2c&#10;Wh+FPAtv4isNJik0+x8iCKxtb2WJWllGWIRDtZyigMXdkAUl8H6/P+KsRl+aVcAqcXCMItybs1zX&#10;01XK9u6tuzkpqMl7Spt/Wh4B8TfjB8QvD3jKKXXr/SNTBVzJD9njlEcZTyhH5sZSdwsYCgvMTldw&#10;OQGrb8E/t8eI/CV1oieH/CVn4Ws9Ct9QTSYPBcUNtLby3UQikkaS5SSRgUBwGuGw+1yW2havaH+z&#10;Zo3jP4bax4y8d6DqPhrUNDjt5L/Wby+ggs7syrHKY1WZ97yiNnyI1I3YGFICy+G+NPCY0HxLqmm+&#10;HDdanaWWqG2tpDZvFNIjPIEkZG4XITkBmwTW+DxXC2dU3SlTXNHRu1l98W1101v+Jg3JfvFomdz/&#10;AMFH/wBoD4Z/tKfDVviH4fj1G01241wT6tp2oQM4SaUTm4kinCsrRMRbkReYNjFtqlWOz5e+DU2L&#10;+KNPvGRQDjPeuV+JXivxA/iK/wBGfWLo20eoTKbV5GCqFY7QVPcD24rrvhQIr3wvBLPaJuRm+cZU&#10;tzxkrgnt3r7HL8BQy7B+yov3d9ddzGdZ1KvMz9otC+OHwZsNB0/w/qnjJrzVLr7M0VtPJBajTzIg&#10;lklVULw28isxQQAsAFbag3Ay+SePvjPF4C0nQvHHh7XFFv4gN1LLqumT6fcXl0RJcQxyy2spin+V&#10;41xGCw2RqEKltrfnX4a8W614S3QpJDqME8Z+2w6taLN9pZSzIXeIwythmJO+RweMhgAK96+G/wC3&#10;p4FsfGLeKfiV+zd4blkEClYdEt4ntUt0tZ4DZtBeFWaNg8P3ZiyiElcswZfw/HeFlXA1Z14R+sp6&#10;292L9LN+fd7db6U68+XlWnmfRH/DXejaH4Dt/BHiTW9Y1bWJb3+1Bq9zdXdghMU0nlRPLl2RJLSS&#10;SQLbRExuNmUeRpI+J1qTxX8UvHfhvwt4H+Kuq6nrl/NHdQy+IbsQCyup0t5iytFcSSqwZfLk3BRu&#10;t/OAywWud+N/7ZXw9+P/AI6MGkeLxonhfU7qzvJPDWr25skhRUjhdS8wYKSqL+8gSRiqpkERKtbd&#10;34E8PeKLJbmx1vSdPv7aykt2ksNUu4pLwYeeO4upItm2NceX5scW0i3hVhvlLjnocPvK6UZ1KLpS&#10;d209UpO1lrZaa7aba22lpyhfe3y/q/8AmeSR6lFqnjm48KXsitptlBZWDS5Z1tz5bGQtHMVJCl8B&#10;I8KWwy4LHPofhnRPG2h2WlW/h/4naPcW8T2tvonjh9KKSaUy3GC0jDeqIssrlZ3DTx7bfaY1eMNx&#10;t5pPwQ07xddS+OfilBoDLp9xGljpxupJ2v1IEc0aRwuiW6OiqTJIzODhsEmVein+FOnyeENT8Aaf&#10;450/XtGutOj1Sz1TQtRmlsFeK4aEvcI6JJa3PlnIiZElkURYTMi7vo3HET9nGldJ8vS/4vd+jt3N&#10;MNzVJJRV3/W/9fcdh+134Nuvjj+06dMsZZ7TwJ/YdpN4tl17xYmpvdOIpJJGnulklUT7VZAY3YIk&#10;HmYRg0afnR8XtE8PaN8Vta0bwrfTXem292UsLq4j2PNESWViCcjII684xX6L+Efhf48+POh2Ol+K&#10;tcv9G8C2FgulLrsxJW8lghEdvp8JAIf5oIvNf7ryRxxBgkSSL8A/tL6HpPhj9oLX9C0SdprWCaJI&#10;5nZi0v7pNzEMiMpJySpUFScEZFfW8OY7Cwx8sthK9SEOaVtk7pWvtfy3sdeYRpwlZfE3d+Wmx1P7&#10;IsOmfDfxpP481B7jL6ddRIbZVZkV7Z1wVbCyKWYboyRvUbdy7tw+kfCXjO3+MXxMs/FPjGfT7Hwl&#10;FataappWj6eNHvktPLKM9vv86KaTd5oDSzOGLbZGSFTs8W/ZF+HVz8QfHOleGL/Qb66TUoriG0t7&#10;WRYXuLjyJDDGrurKN0gQZKsOeQ3Sv02+Iuh+Ifg/8PNL8c6P4v0vTLKx8LXOk+K/Nu7681Wa/jlj&#10;t43N1ujaV5JVkRF8qJVb5ly6qsfz/HedYbKs0ouMIzqyjZXlZpXeySe7TS0WvXc5FTalHTTc+W/G&#10;XhTTJ7hfgh4ShvvE7aBou66utPlnFtrRWcST3NplpAjRgsqCSOPdGke8CRGz3fwf1n4u/Bnwtqtj&#10;ceJ9dTw/e63Fp0Fz4Y8bRR6nbRwyRkwwwxlbmKfytyhVUIWyzxNgkbD/ABwh+HHwE8TJ4l+HXiTR&#10;9esrGO5sF1bUoYc2080tuhhP2qW5a2/eShbxDtcsY0zEHUXL/wCGNz4v8C6Z4kt/AegfavFHgxLp&#10;NSvrJ7YxX94xjEkJLqJljtIpJm3oAnlTyEn945+QzDP8S8Nz1H7JSlZXd3Jqz91xaS6bdno1Y0kn&#10;V2evbyKnw7/bi+Nfwq0TSrHXr++8X6xHE0Ojr4ntUkkuUuhujRpbd45ZozIobYzyDerBslAx+kfh&#10;r+3NomheOdN+E/xt8La74J8T32oxrqdrpyRTyJ51v5kZlhMeUhaNol/5aSR7YUZlVX2fm9p/gH4n&#10;WnxB1DwLaaTaN418N6/Mmm6dba1ETBcxzmOW12hg0mZUdwVYrkdWDgH64/aP0348fF74xaL44+KO&#10;iWdg11eabpk93bWjX4u9Q+yBWZyhBSN1UFljJWPagHzHFfQ4jHcsIwr4hNTWl7N302Wr81Y3wuW1&#10;61BzVN2drW66tP8AFfLqdv8AtweO/gp+0r8IrjwiuhfFu7itb23udJ8UaNpKsdL1a3KLBcW4kljE&#10;cv7ycsF8tZvKfY/AY/C3xr/aOj+N3wUH7Mf7TngrTNG8Z3999u0P4j3E8Vjpur3TuDDdfNbxLbh4&#10;32SNO6hI5AwCbRGfTP2lPhXZ/s/aTNF4oGuWl1rutXNwk0lsJ7GxsdoW1JaGTdGVna7jOAcryu5m&#10;KjPk+KHwa8efBG2+C3jmS+8T3kwgXUIdavLZNKF+t0gWG1eIxM2YxvMzOAiLtHMhK1gM4+p0Iuml&#10;VppppxVnF9Wt47L3k7X20OGty0qnvN/5+Xofnn8NvE0XhDxrDJdmNtPvx5F2HwUKt0Y54wDg59M+&#10;tUfibbT2HxAvrS63F4WVA8jhmkUIArkjuwAY+7Gu1/aZ+FXhH4a+MIdN8CasbrS9QsBeWA83zDAp&#10;nlh8vdwWAMW4FlVtrrle5801e/v9Y1I6nfzGSR7dEZyOcooXk9zgA596/WMJiaeMoRr09pK+u/8A&#10;w5lfSx0+k+JJNH8G3drazbZbxfIOP7hzvP5fL/wKuo/ZC+COufHv456Z4b0/wvPq1jp5Opa7BFeL&#10;bAWULAybpnIWLcSsYYn70igBmKqfMpLrybGOOVjuYZVc+9fY3/BNnxOf2fvCuv8AxQitnuda1tYb&#10;O003T76a3vZdLk+0Wt15csJYRSb5onVJo5I2ERcqGSFqrEYmhg6bqVXZfqDba9D6us9Kul1qZtX8&#10;O6fY6hpVzbXc3jNfD9yt7oVnN5c893qGmz34uGJCwK1/buQYjIm+cHYn0Jca3JojweI/FPizTp7a&#10;007UrG30vw3rFrZW2r300aXl/cQ29rPF9nZZJxNMtw4MJjVw1ufKKw/AH9pfQfifp2r+JNW8bXuk&#10;S+G7K2uFm8STZVrm9vJI47eO7nf7O8JuNvlzxrFJFGNrFkDlLupeLbm7l0Xwtaaj8LPF2h6lpYll&#10;0Ea9Bqeo6jtnnjLzQrJa2FxC/kBMt5QildkK3BVTJ47WHxsEqc/dfbqu3kTOclC8tDzL4nxwWei3&#10;Mnw4134weJ9F1gw3umw+IPFmt+HY4LaQM6SLq95bw2zgQLCFjabY7zuFjJCstnxN8LvCll4s8FaH&#10;4i8HXb+JtJuLe7tpBquiReIke6upHUznUNQvJLqRZQZVW2TJeQAuygKvo9no+keP/Ftpo2i/BbX9&#10;P09Z5WjMfgi2htpvLiiEqJFJdxxHHkRyRLJZtgsAkhQBR1HjX4TeI/HSW/gbxxq6eIodEsbWwi03&#10;xN8PrSDTbp33gSRzCKaOFhADIFilhKsRwp+St1SjhKcYptrz1308v62sjCMlaUrq55FHa+OdW8c6&#10;P4F1HwwlrrmuS22bpvErwappMcUJRZk06W30i0mlWJkTfavNAskUkz5JQmTwR4V0HWLCLwz8Qb7w&#10;9o2uXqCLRrm8N74Xubh0mK2s8WmQ29vb39xE0l3IRBNM8jyoJXwQG9Y8O+JPgz8PfD1/4x1j4r6X&#10;4av/AA1pc8OteCLjxVayW50wmK3ScWlwb27SGQ3ESoI2jZw6jHzrG3n/AMZP+Ch37FXw40LVLR5v&#10;FHinVdQtWltNKF7PY2nmwxC2Fi4mKGIKZVDRRwsqSQljggA8WK+qe1Tm4p7+bfoCvNe6XPD+q/EL&#10;w94XHw707x2t4/iu1c2cHifwKmlyXtz5ylJrWK/jsYp5pvNVDlNUuMjcVJyi9xrfhfxHJ4ji034k&#10;aHqOsQwQWcul22vWd1qFlHJK8kkU7SfYZItOJWCMSStpFoYGmmMdyiSB68DtP+CiPxj8TaXomk/B&#10;n9lrw74U0HUI4IdnjK2lg0+IPLL5Kq0EkMQEiQ+anJMksbrGhc5bb1n4u/t36zpFlH8NPB3gKzNo&#10;9ybnVtMsYdQtt6rHNI5kmml8pnMu9S+35SrZc7sfP1+JeHMFiPaymuZ6O6t5eXbq3sa+xq3Sa/E9&#10;u8HaH4j8eePfF/hjxVo+u3MNsg1Gxl8PeJtTsbHzZ5JWeBZFtpbvyZUVgoR7yxaK3jVkikURr6dP&#10;pGheGtPn1jWPE8Gm3Et2866baOL6VdQkKyyTC2WyMhMXnKCiSSRvGwlIRkzX52/H/wCKerfDG+v/&#10;AArafGjxHrtudUnttTkXW7WLRLi2XYs1uljprojM0ZlTY235x8uxo9y6PiD4va8ngvQfhp8OLS3s&#10;fGdposU8Hh+XV2jj0dNVaa6kjtfNj8y43QyxyyebJKRENjqzIZz4WO4lliHSqZfDnc2oq90ldWTd&#10;tVrZO7Vr97J9FKMFK0t/K71vtt19GfWml/tx+FNP13XvBHgz4c+I7S+0DUDDqkt3bQWMV9dAPHIR&#10;HC8kDRCaBhvUhl8tl/eK8j1+e/xW8W3Pxe8ZwfDjSdWvW8JWOsSXHjHxQ9xHbjWL5QZpo0d8Rhz8&#10;xVef45NrbWz03xn8d3fg/RYv2ffBvjNZfF2q2Ik8Ta2Y2DRghY1hRI1LmSQmOFBglVIaRgPNlrxD&#10;xNrd/wCG721u/AfirV5dGtdSQeGbC5ZI73SYjPNcxIHOI5QsyCVtwClixwrM5HoVsXjqFP2E6nNW&#10;ktd3GGm0dN+uu/V6JP2a1SnllJxpL95LV9bLtf8Ar8j7R0v4/wDw88G+CdO+Gfw4ishPLDNZ+ENJ&#10;GgrLa/aJ7qFGgMkM3msEVo4i4j82dXaUrKZOfO7H4+XsvgrVNF+JfxyeG7vYJ538PeHbSSaFRFBE&#10;0cNvcC5Vo42CoFWRf3Zt5dzhWPm/O3xP8JfET4Y2+nyXS6vozaU0VzeW+sWZjlgv7lV37onl3qQb&#10;c5ni3sVWJXbcpjjh8f8Aj7SNU0+Lxp4T8Aan/wAJBZTLc6/qreJG1C01SI/ZvMkk5Dq0l0825dyF&#10;FnMbb8bl+AwWQ4eaUoS5+Zv3vdunfu+/ld+h5DxVScmknd9Nfm9P6R3PxF8W6Z4uul/4U6mtWtrY&#10;62bqxnnvZJb2FhDFGwwY2ilGyGLB8pW3Iobc0e88DZ/DKHVfHN1bXWi6Lpdnq1uqAW9pHFHaBryM&#10;E26ufmLkOhAz8qyKQ3lkrl+GfjX4quvDEk2t6lYr9gnS5S6QWkc6yyAja2BvnGRuKjGCckgnNXvD&#10;37SvhDQtBlt4/DWn3FzIpOoQz22UMO9HQLGwCIAcsvlhDlgMkACvpaVHHYSm4Uo3tpu3576f0+2/&#10;Oq1qilPVfn9xN4U/ZP8ABVx8RGvfilNeaVo9xK0kGm2TRLemP5v3SOx2h1Ctl2Ei7gEVHyK9m8Le&#10;FPg5+xRo3hj4xQeENY8Qaqsjx6dPITeWd6GZ4p7oGP5ooHtZFaMGAlZCI2P7uQyfOvij463Wu682&#10;q3YSye31HzJdG0lHht2QoiCWGW4MuAV+ba8QTaCc44Gr8NP2lvGPhW7j0HwP4cS/klt3hOprLNH8&#10;pkHks8MLlPOjDEK+Cu+TIDOFkN43D53jqMXXk1C3vQUuVWs9G79eu9+ndaKrQvK0dej/AK/pGjru&#10;paN4M8b3XjTxh8H7iSBotNTUhqNksVu9wywvcmSCbAkd2+0OhjZZBI+8AIyxjlfi7+0z8OtO8Oat&#10;4I+B3go+H01KaCCT7Fcu75QxFlDybp+JI22EujIJJVACyFB3t58TPit498Y2/h6bxbquiaRea/qU&#10;Wn6f4csVu75be5jWOZJHWeOS4GPLCF2fcynG4YWvJviN8GRo3jI2VvftfXlu1ss1xY21wIIIDBF5&#10;KGa5QO7xbo0+VT907cgKT6GXwoupH63ukmkpS5dNub7OlvO17ebnlqKEpQaXra/yX+Ryd3dadrel&#10;wah4l0i61C8ublUuWup+XVg+Q0hUOH+ZWBztO1uOgrc8NftG+JpFsvhnLos9tBGILG1mVEkIs1mj&#10;227M+JI4wxzkSAnzGRiFfcnc3X7LeunRm1tvE9g8sTBr0JrG2MK+BBcf6WsbEPvVgAW4+fK7gGl0&#10;X4PeGUtJ9AuvAet3XiLSr5rW6+zJLI8qgCS5RIoADbhExFKZ3nVkk+6hGW9Wtj8slB8z5vLttrby&#10;/I44wm5Hpfw3+Mvii28ASa34f0rWLGBvFG+wTSLuSynntpo5c7ZI9kGxZArAOmRkkSYMgk831iTW&#10;NRs59S1bw3faxp0ImiS6stQkiQ+QYoTJZ+YCZIix6E7XBKhQ0Zcd34H8ZQPqV94D8Df2rH4a0Czt&#10;dQkn1fWEs1sIY0CTB4oHWOWSWQAhYiZZGkEe55WqfxLLpOvaq8+l/D6wbSb9DPFZaPeyS21tsHmP&#10;Zx+a5Z51VGaTY7NIHnUyLghfmYOnhsRKpKnZSd079PvVn/wfI1cVGKUv+HPCvFnxZ8Zx6te3WozW&#10;d3Y6q0fl6nf6hN5ttIsiK0spjldty7ZQUZip3lgHxEat6X8UPiPY+GLX/hFfHCm1sbyO50+Z1he6&#10;siXLMokHzyJ5j7iFb76q4wwFdD+0N8ItFvdQiX4T6vJq+l61YRNaz2Wj/ZY3lKxxsgRgACh2RiTI&#10;3OgbaN1SeC/hL8B/hxpsja94n1O+W8tWbUtH0mJQ8AMEU0CC4eN1J8+IqyBXKKSRuJ2t9BGpl0sN&#10;CcIXvsuW703uuj6dOwuRN6bHtXwR+LPxS+JF3Yz6c50h445n1jxffabHdR2qrZi3SSV7dHuQiSyK&#10;GAby8uH/ANGG/b0Wj+Lvg7f+GtS03whrOuX63USpp2p3dgWluruR2mFvOgZ47O2gZQxijfdMX8xQ&#10;5jWOLoPAF14a+LrX/wAG9N1lv+JDoCOfEOkeGVSwa1Fr9mmke5uLqKKUlGbySkflud0jyHmUePeM&#10;vhr478E+PtM8Z/EP4dz6fe6joqXS2UZMluT5mxoY0ZiF3uSNnzKGfIwrKw+dw2Hw+LxUoaUZae7d&#10;c2t3s97rt8Pa9mE5yow91X8yh8SbDTPiFfavr82lmHWZtVmmllzaN5wwrSRBSJUVvMLYeN2T58Es&#10;VDF0Wq2FvfTxafrM8cEcbRRWN+BKhPmFwmWXexClQN3bB5xxP4p8FeOfhn4huofFXhyW0tHfzbUv&#10;GQkisvmEF8YYgDDg42kcjAIql4k8H6BpDr4msNRtReXd0ZLOKJwqW7RqqOyygkbSUZD2G/grtyf1&#10;h/2blcaM6FTmikm0nfTTpe3lbpe+2h4FsRiJOM1a+mqtqbHw6l1myubu91rVo5YkhVLR1RQoUPwr&#10;sij+BD1z0xgVB4ivrKfUbXWbBjNJIxkla3fC7GBBZ2X5evOT1BPGRWja6Zo91o0un6lBN5RZJfL8&#10;jCoN5DZ3cjduyWwrfLkk4zXR3974G8QeELDRrXw5FZuxkDXwO9NQl3hgrF9p3KsS4UZXaOF3b2bq&#10;pY3A4KrHli0pvbpFW3fk9rLrsRUozq312/HyOHTVLe/eDVHvLeNbachpztYocfcB75JJ44+Uc8HE&#10;+kz+Hf7Pu5ImMs1zOCqMQPKBUqpYADvkjr1yOvFDxBZBrQXlhbWgL5dmkkfYyBcnaCM8jOTgEY6c&#10;nFTVvBt/pWi282p+IWujcosjvZ5cZY5ALEcgDGMdfSvflGjUirTtfRfmcTTcrWLf2Gzi1Qy380sM&#10;VoznaFyyRMoKj5jlSG+bkscA5x2q6vcixeK4W082QEqPKdtq57licE5yPwUdeunpPg6+nWOzv7Py&#10;VTThcgFUDMd2EQkqVyQ3QjIxg4yKxdDg+1Xks1qsm0Oy3cUrvjzBno2AQ3YhgOTjvwqM4Sb969ka&#10;QfKrLco6i9qk0xu0ZbhHIJUHBcYGVUdD1Pvzx3rH1dJbm7EVksUpYgx5cFgQc/wkcfxDqOe3NWDr&#10;IvWktpDHA67jG6YycjGcMOucf54pbu1kS3DrcXsjlgXIg2tJuBwoGcDvk8DB6V6EVyWvuN++jP8A&#10;EFlfLaWd7DaNK8DK80kNyhzHzkf3j/FgDPf8ej8BHTNGguZtYRbl7h1IzGB5WB93DE+o6etcjeW9&#10;xdTMn+qlRGYC4YBVHYNnJJ+gHvirlndraE2tzGQVUEpJOq7TyDjafYcHpwOKwxVJVcN7Nv7vW5dN&#10;Pm0R8TXXiDx1qrZu9dlhGchYW8s/+O4J/E1Ti8PQl/NuZXdj95ietaIRScgdDxzUqomT8vSvFs1s&#10;fXaN6lSDTbSADy7dcjoSKsxwjIz68gVIEzjtzWloGhJrcktrFcFJkQuisvysoDFsnOQeBjg5z2pP&#10;TVlRi27IopZxvAdy5BHfvWj4eS6vbeOysIWkkLFVjXqf8io7hPJgKZztBqPwhcyol9syHijcowcj&#10;G4bT09sj8awldq5tGOqRDeTtcSZb7oOMVNoej3Wtara6TZpulup0iiUd3ZgAPzNVHgZATPcMAWAX&#10;y15H512fwisliu77xDEil9I02WePzfmLSHESN04IZw3/AAGnWqexouS3RhqzO+KOowa542ns9IMk&#10;tnp6JY2AA5MUShAeOpOCx9zXcaVp8Phr4Dx6YWVbzxPqplnC5LfZLYFVU9hmVn/74rN8C+CzqEat&#10;JOrSSSkgvyOQPaui+NENt4V8TRaRf3cq22nWaW1rHawA4VeWbllGWYsfxrzatemnCgumv3f8GzNV&#10;SUUmzyrxTY2kSMtpbMNo+9kZ/If41wputTlu2hjYgeZhFReevGO9eoadceHfHHjCy8KaTe30M15d&#10;LEslxaptUk4ycP8A0rV8c/sua18HllvdV16yvWjkUNLDvBAYBhhSuM4PJz7fXvhiaUXyt6nPK0p2&#10;uc7a2cyWYRk+ZI0Vgp7jbwPxqvq8KCO6aWPa3ksDkf7uK7TwdocF3cu3G4qp56Z4qXxRoVhNpl03&#10;lAYiOMDvgfkOOlZe2XPY2VJ8t2cNpTj7HGDHjbGmcjttUf0rkPiDarH4keXaB50avgHp/D/7Ln8a&#10;7qwgjXyFTIPyBhn0IHX8K5f4n2O2+t5WxuG9G5J4zkf1ropO1QwknYwhHmUjIPPNXII4o4ixGMn5&#10;iBUZtXWZm3DGegqw0QFttPrWr2KSLfhTTJ9V1tbS1Ri9y6RKg6szOMD8TXdfHH4kIPiBZ+C/hl4g&#10;mn0rw9ZrZreT2UKNcEdd6qzhgoCqAWbDB8HBrmvBem3EOiar4wQRMujWJumRs5Y70ijwMYOJZVJB&#10;I+UHvwZvgD8NLv4o+N7Hw7FexpPqV1seeZyMKAWY5APJwe3XFc8403P2ktop/j1+78xNPnVj2j4Z&#10;eEb/AMR+EbfxBq6wQT3C7kjt7Z1BGSFRsg/OwG4bQRh1PHON/RvACapqH2i01m3DxH95C6Pv4ODh&#10;QPm9fl59qp2Nl4hu9E1CTS7+NNI03VbW1W0aWSPe06Oyny1JUbRGQTn04546TxH4bfwFrMuh2+oS&#10;nUbRJre9uwymOR4bqMeYibRj5WK4bOepPOK8OpWqwqNX+Lb0KpYyvSk+dJo2/CemS+J7C88HWFlq&#10;U5ZlklubGxknTy1ULkJhWQj5ju5yrYIwM197/sTfAS7+Fv7F99rlulzp15qurvO2o3enrGbuywBH&#10;LHJ8hMQdyCFIzvXaCRk/Eeg/tLaVp39pXms+AoZC+mpZH7FdTQEBJGZHGyVV4O0YKkkA/MCc19yW&#10;X7R58N/spwal8R7C+1We98IWuqXqrNE52zWsdzsjcRxhMpiLGw7QxyXxhvyrjLEZpWpQoez5YznG&#10;+qd3v8/n9x6mVqhisTKdRapP8j5g+KGteKdE+MFxqFhpN7rXkLFNpf2m5YSafcSAIzYjcx7ixOfm&#10;bHALNyx+qv2TPiM0miyTXutWF74oupFvJrPWYL0L8ssiSMiwxyeeAuA7BUVBIMSkl1X4i8RfEDxb&#10;8bJ3+J/iPWJrbTNNd7qHSbWVtsXLuUReBgndyT3wABgD3X/gn7q1947g0Tw3e2oli+JF1fWjQ6he&#10;GdIFhASScEoCszqViJ+cFW3fL5Yjk4uJMJUp5Q42u4JKVtLaN2/Bu0Uk3uxUK3ssX+7e59s6H8Y/&#10;AE3iHxVZ2PxDsdb8SWlnFLqdlJcLKhuA0nlsitIuLdSVXJCfKpcsQ75y9JVPG+nyws/h3S/D+laz&#10;Y6M8OmXMxfy44xI0B24G14YY42TK4S3CljuK1Q+G/wCyLpGs/ESznv7qSws7OO4V7PS9ZujE8VsZ&#10;zG5R+WkUSbMs5Lqigsi7ozJ8UvAXgjxjPoA0uxubCO5uLuS3azmFvJJdmOWQzzeWNrbIEdVUDLNN&#10;8z4TL/itb2Mqiq0Z63tdx0TSu9E18vJ2ue251XTc5pW1SXr95LrXwq8AnSGt/E980drDJP8AZGvD&#10;5EbzieScz3E8cYeRGlIml2uflZ8Hgqfyb/4Ki30upePGuLiyWBtkKhElDgqEAVshmxlcHB5GcEAg&#10;iv0z0j4Y+MrvS4fE/hnX47LU9S1fUPNuJLpmjm+zzFZ4mi8vChzAQsgLOA+5xIyrt/P7/grP8Opp&#10;f2rZfBCTxQ/2hdW8yuJpJQqzRrICTIS+7DZILNzkbiMGv1Dwkk/9Y5TqT5rU5avdawv3v06301OD&#10;EW+rykopR8v68jkf2DPhjr3ivRLq30q1bztaiayglisTcSQRIUluJkVQWVggWMFQCxmKg8kV9Q/t&#10;A/AHw/8ADoRy+Btf0600W2W8s7fxjo2qvdR38sLIIbUvbRt+8TckhR1Ut5ySAMkgc8L+xVDpfhv4&#10;reKPDGkiVNH8B/C7VJbiykjSRr8FVWZNzD5NxlZtwGeAvAPHuNtr3j79mHUj8PPF/i4a2+r6RE19&#10;oVjYxwaLb21p5UmDDjfdSl5mIlU20gMSgu0btCv1XFOZSxXEipp7xTjHundXd007R1s3970OejTj&#10;USpNfM85i8KXVt8P7OxvtdmkiLSG7l1LTpxA80cBlEPEPlMcRoFySNi4YIenjsHw/wBZ+K1rLomk&#10;anYxFRLJbaPoFqI5GaMRs0lyZJV8qBQxczHO1lbcDgmvri+tvi9Y6b4b8bw+Nbdf+FhSSQFm81nk&#10;htgpEcygrGIx5yKsahht6FPLQHh9c/Z98UeNm1r4meG9U0q1trC0mtFhu1lkeZwCzRqrb1twdkoE&#10;wLspaOTy8qwfzv7Rq4VOo7QTdk1rrttyrTp0/E1x+GqzV4L3VsvT+uv3Hwb+1V8HfEvwt+HbaR4t&#10;hguZXn8z7baQj7OsglnjKq6L5Tt+7J3xs+cuC2VKJ438C7M/20kczSNCzfPBuO1uCMkdK+0f2/8A&#10;wx4+0/8AY90jVvGXil9Sjn1m2ng/05yq+ZDdW4zEyYB22AAw3yLtQbgSR8dfBVANSTb138E+x/8A&#10;r1+vcIYupjcj5525lKSdtrp9DxvZuLjc/TLx/wD8Euvhf4/+HOl6l8O9O1Dwb40nsZjHoV5fGWx1&#10;QpyrRyyGRY5mEkTGATOUG5PnK+a3zL8U/wDgn98VfAGq6V4XtfEeg6zrOrXDW0Gj2N2/nLcK20x7&#10;mURc8MDvAwRnDfKPunxSvjC28ceDNIg8UQf2jqun2tzp9xJo8MifZJzsuYGMgZ4twhkwFL5CRplU&#10;ciPqPih42tfC7SR+L7a0vLSzuZNQ0K7stFWG7hZQIAkhimjRlVpreXpmQoyudscQX8RwviRn+Cr+&#10;zqVlNtScYuL960rJXd2kr331s1dHe4U6q95Wa6/8Mfkn8RPgz8Y/hFez6F8R/h9rehXDQAXMV9ZS&#10;RB4ztI3HGCDlDjpkitDwTrOpeJ/DOpaHY+I5tN1hbURwmwumtjdW6ncYGEZUNgqDhgw46AqM/qLq&#10;uo6N4OtbPwB4I8KtY6Xb6nb6eFk1+8kkEZW4mkmyHAMy+cDGwCjO8MCfLdPC/j78HvhJrNx4N1Mf&#10;DTR7SHVdMublb3SrGOyvo3WSOJZGkgVfOdWj35kLhvOcEZUO32GXeJn1906WKw2s72cH2ve8Zbbb&#10;cz9TLlhT1Wq6nwxY/F3xBY3aaB40srbVNLgvGK6VqtipFt5jwmeSJ4fKMUj+REGdFDMEwTjIP014&#10;a+J/hvxVf6Ho/gPwrLo/h6awlgRNAjMzW8hRzI5SVlkkmwoCF2fYCVVsbCvFfHn9l/RL67XVtA1h&#10;7e8DwwzCdAyPK5IH3QMLhc5xnJxjjJ5nwNqHi74P/Em2sby/ilmeZ1nW2cmM7oSNwDAcgjPT27mv&#10;uqn9n42nGrSjadm+26300v5nVhaMsJXUuj2Z94/Df9ov4H65+z/pvwZ+Fnxn0PTfEvg3WIYho97p&#10;NzE9usTu7Twyz3MMUrndgpNvj3h+i4Z/kf8Aas8I/DW1/bI8aX8zeHROLuJYJ5FKWdtClvEEeK1h&#10;UP5RjGRtWNFBG0bQBXlvxc+I2saR4iPwk8FKNLsLWUS6lIhDSXs7DcxckYKfN9zGD/FnAx4n468S&#10;/ZNbu/CuiRvbWVrJ5dxyN9ww9SAMKOwH49scmU8OrCZhLFU6j/eRejUb6tO7aSb1Wid99yalZQk5&#10;S962nz/rqfWf7LHxd8MRftG+D4td8Qw3+h6ZrCTXN1PYBbZFiLEOsCKfMweeVZm+7g5r9FtS+FV9&#10;4d+PHiD4lfED4kXl3HHJdTfD/wAE3fjKedEuXtEEltICge23bWEJSQKRMMIAHRvxf+A3xdvfAniS&#10;z13wvAYtas5idJluIo5oEnAPlmRHUqy78ZBVgRnIPQ/Rn7Mv/BSO20/xCfCfxL8Oa5q+qzX7Ln7Z&#10;bvBdkmbYsr+UjRgSSRsXVS58rGQDhfm+PeFcfi6qxmGtKMYcjTavq221sl2bvdrSy3M44qlUkpVV&#10;/wAD5dfvPW/2ivEV/wDD/wCPHhfSvH3w7tLPR7G3bw14j8M2uqpqCaBp0sEkU8VvBGyAIhu/tMCs&#10;5cPbQgn92ryeUeIfh18bPAfxum+G3xN1+xuYtNnSCxuIkNzFqVoq+ZBdQvDn5Jo5FuGYAeYJTKct&#10;tr6Q07xFo/7a0Oh/A3xN8OdD0vWNbnvpvCmvWsPzafttjILeRlCyeSTakMVYuxfeTndvo6r8WH+E&#10;fw70zw/e+KvEGt+I/hzqKaJqetRymwNzp87G7i01pElkmu7W3e2vVRWeFG+0xM8R8kI3j4DHPB4G&#10;NJ017WN7Ju99d07ytvrfV36mv1J1Y+0papavpayV733un07bK5j/ALNXwO1/Uvjc/inwHqYs/COu&#10;Xpm8Ra3qOrC5vozFIt3c6eyszNPK7RKqOqZeGZQ4AlZD9O/Ef4Y/CbQ/20tN0L4c+E9NtNG8MeJN&#10;GvPEVjquoXMZv55QyiFGnZVllMMbBFyiCS6VXZt/lrW8E/s9Q/EWzg8f/FP+xrxZNbSNIrTTDEoi&#10;f+zHhkEUTRpHJA9wNoi2byXd2b5I09gvfhF4f+PvieLVNHd7S80O+0/UEh1ELNA9/FC9356khpFU&#10;RFdqMzgSMRwoJf47F8Vxp4/27fLbdRV1fZXbs56dLRSPpMDh1HD81NbbrRN/E3Zrzaeq2dr2SPiT&#10;x9beNIfjP4k0b9ofwHquq6JP4XQaVoFjqVrf/aWhkh+zJHP8wjjDSq0hOWCndktGjLyXj39mv4Ta&#10;yseq/Dvx3Do+n6lqV9NpGgSTxNJHCk7Q26XD25UwSsROywBDKjpIjtwGP0x+0rPqXgPSrv4bfBzw&#10;zoWht8RrKPS11QJI1xZubxYbidmcukjywSSKWCI+WGWIVQPlqP8AZM1f4USeDdW1Xxe6Q2up6pp9&#10;3ZaPeyxqb2C5dXAZVjZrfaN3BjdiuB5e/evu5DUqZvCnKlJUZT0ikvdklFty5btRldWvdt2fRo5c&#10;bh8TQdShVpRvKN0nayvOyceW1mnfsktLO+vGftJfsweDPFXwWs/GNzFZ6XrSSJB4O/s5nup9ajlC&#10;NDayAbQzAs+GVA3zc5Gzf8R+OfAniHwB43v/AAb4s0qaxv7JxHdWkwwVbGc8cMCCCGBIYEEEgiv0&#10;W/Zz1TW/2k/j9qHxZvUsrfRvh/oza1p2mXEHmPb2dpdwhxCgxF9okLIpLKUCM+NpWPb8vf8ABVDR&#10;V8Oft1+L9NS7M0ZttKlgkMe1vKfTLWRFYZI3BGUHbtXIO1UXCj9LyHN40M5/sSn70YU3Nybd+bmj&#10;or9Pe7+h4+Ny/wCq4OFRrfRPTW2+m6tofPNr4dv9a8QWmkafGWnunEcYY8D1J9AByfYV9/8Aw58O&#10;+D/Eum+HvFHh2wQQeEtD0fQtWm8N6Rc2GpWku9opbh2aWSOaR4IrqRLhZI0Aji3xqWEdfInwugtY&#10;r6O9EIMq/Kr7eQDjIB/Cv1P8JQXfgn4AaX8WPg38N/Cek2uj+I0to/7TD3dxexTTh5GYtH/o7A3W&#10;nEeW5O6K5KtGJCr1xtjFhY4eKi3KUmlrZXdkr9dW0tF110uZYHC0aylKcmrLtf8AVGN8T7Txl8Df&#10;BlpLf/BvTNf0nxxciTxVpPjKWG6m0qB2MWnyTXEZV47fzvJIGyNfMszDmNzivnS++LPwG+IGjRWH&#10;ijwKdA0O60yeK4126jXVriFIBbzQRWxVYnE0slvLvcFcm5kXEaREr6Z48/aw1/x54+8QeMPCfgPR&#10;LDSdKhurzTNLFnBG0IuUSERGZ4Z5fJ2SzAxRSQ4aTzEZWC7fD/iF+0HZx+IpoL74d+Hyr3Juv7MT&#10;Tp2tXaeISbXY3QmbCkDcXLFokY5PI+MwmW1VFfWE1NWd4zkraWWmqbWlnb1XfnxXJFtRldLT7v6Z&#10;2H7Lnwq/Z4+O/jzW7Tw/deFrCXSkW8jXxMkirLZyW9y0sUUM91GoESRktIZG8sqrhtod1sfHDxZf&#10;+CNb8KaLq+gaYL3VNGsNVs/EGk6jbRRS3URMbmTYzW5hS4ti/lnYA/mc4MJTnv2evgX42/aY8Ka9&#10;J8K9D8J+Ffs40bT50+1XW5pNSm+zqyzOs0yphn8xd+wg7Qhy2UuPhn4n8eftDaF8HV8VLfaZdWtr&#10;AI9aDuYVMEcIZXDFx5e5iiIyLyBwABXqRw9sVVdStKUIJXhK91yxvdST63Tta36RQi5UlyrV/K+p&#10;03wJ+J/i/SfC/wARPHngHXbXwu8kml6XcX2g6HCbnSrC+uLi4kZ57WALE67DGjxKJFL7SAyxiOD4&#10;5eCfA6+HvCXgmOw8QweK7rwwdb1KXV9VjeSBZ0kmSIXJEKziWwS1kwqyl5GjhBDuSKP7MPhe+1D4&#10;faHpuk6jBDpvj74y6N4c1qO5023uHgs3juI1lt/PjkMNyB9o/fIyuMrsKB3UdP8AH+91K1/aB8RQ&#10;6gkceqWeqSaadV0aZ7OCCzRAwitbNcrboZGy0fmMpUlBsBO4zCnUwlSU4rora66JfE92r+b/ADHU&#10;VWNByk/L83/kcxo3jfwna6YdTmmj0DUdM1OK+0zxVZQXEFxNcWsNuhs4LmAFYXUSibzlRnWdRl2U&#10;eY/lfh34y/FTw5pk/wAOvCPxX1oaZfJLHPpGna60dtMHjAdXiR9pLKcbduGzj5j07rxn4k+BuqTe&#10;EfDfhTwdqcsKSFNWu7lYbGed3VRsjNuWKqPMf55TK+MDgDbUP7F2h3vxH/a50Lwj8OtGshqcOtz6&#10;joj65qEsCkxxeZbxXE9qglPl+UpDoB8xY7fmIrDK8PQrQkuVtW5rSs1ptbdp9fLa5y0qftaypp7n&#10;bx6t8OfBPwY1nwv4qvoT41DWrXVjp017G5C3Ml1K5AhYG5imkNqPLdYWibcF3x+ZJ2ejXnhX9jX4&#10;KS/FDXPCNlp/jvxQrmzsrrY9zEvQNPI3RsbZJsbUaQgBVC4F34WaLeeKPi58RfjD8YGg1ObwJrUt&#10;reRxwxyS3Wo2MSRS3Cy+XGdpeOSQBvvNKGYBkJf52+Lnxnm+M3i7UfE/i+A/bdXtprXTIGgEtvY2&#10;xbYAql1w4G75ueWDDawyfWwmFjl9OVereUpO610Wny7Hr0o08FTeLlruoL79X/X4ne/BX43fC0ap&#10;qVx42srDWDeX1rLd6p4hS0tdRW4uY7aK+l+0KHlit7djcmJY3aRz5Dm3BL7b/i7xX4Y8Ja/F8TPh&#10;OmhPLeWMWpaf4astQF9JbeR5cD29y5mWGNZd8935ardlGS1iZNkkhbzf4cfErwT8G9Ov1T4bWPiv&#10;VILZpPDbeK7WGbT9HbyH+0TtabCL6XECGJZm8pWG50kbDL5v8aJPEaaxL4l8fa9Nql9qelafqn2h&#10;SFxFeRLLbqVCgAojhfLBCJtCoSoFc7yLD4zFvEJv3tGnqpJ9Laffo1snY8qq5VYe1m7ye59D+L/j&#10;t4d+IvgKebw1rEWi311p8p8XabDNPdtqklvDHJFHNDM84eNADsm3xmOOO5/dDciGXT/ir4T/AGe9&#10;AsNP0PwQ2oWd9p1xMF13XVudNuLd0W4QSR2sTOrNFKqtBLKRGJQZFIZHX5j8C63qvhu8N9put3dj&#10;KkUiCWxYq7xShImhY5GVcy4JOQFLHa3C1o2/iuDxWtp4e1+8uYl0zTbhLe5gg81mtm/fGAq0qqB5&#10;kkzbhyfPcHIC4563D+DoJQqa04u7389/KKaUd3bToY+1nRfNs+56x4y+K+k/F6w0jwToXhO+t4dH&#10;0OCw1VkuyX1G/jimYSpFHEvloGZkCFgxDrjlnFY2laPrMPhTxA2k+EdYstNguTHPpesRs9tdK12p&#10;hRlUbmnQlzl9xaJSA2Y/m5vRdU0nxN41jh0fw9a2l1qNyqW0kMSwwiKRnR1kiAZdxXoybduzgEvu&#10;TM0f4l6hpvxMhm+HMcmlXMLwXFnNLIHczpbqzMzAAKrEyNtVOjKrFyPMruw2ApRp+zoRst1du17+&#10;vd9tO2iOj60qi95Xv16/fv69GdB8QbDS9U1C58Af8KujsNT0+Nlu5obQGcLHnd5gDFWYuzMXJKLu&#10;KK2xURM2x8N6r4I0ybUYLRLtIZI08qVbhkkkhaN2aII2P7qOc5CSAkhmRhqa34/1X4ja3dah4jv5&#10;bjW0luDJcyqzR28sc2CYt8jlhw3L5yGxgda5nQ/EniHxL8Q7fwRo1xHJda1eLYQ3t+qoA8zrGpdI&#10;1KhVdwwwCVxlcHBrojCpThyPp8S3Xyb6GdWdJtytr/XY9g8e/G/4feMvE914s8KfDqw8HGeztk03&#10;w7ZSLJZW21WYyGfeo374o2G6MKyMd3zBXfF1OfbNpaeE9WOqT3cJbSrK1tImhu7gkI8bR72EbqTK&#10;BuYs3lxttw4NeTWfirUdX0y3i1K0s5VkeCZJns4mnBt93lp5hTdsJkbcAQH+QuGMSY6T4deEte8Q&#10;atcpZm0IHnIwu55GUJDbeaybQu4ghgAd4xyMDhq51lVKCVvs9N/K12ZQl7SXvf5Ho3hT4qSxRm00&#10;Lw3d/btdZbTVL2zt+JEe7h2Q28LTKJBGgSUFmjOSFJTYrD1/4Z/tM+HdJ8OarPoFpqOnazpVw2lX&#10;mrKtnp9xcRSSS+a6shaSGSFXKhVMqJsYsULxpXz3p2p6j4A8O6T4n069tTNq90DHJJo8c724jZ1S&#10;IGZ2BjyGU8ZKxR53BmVeZ0L4pQJqF7q3hfwlYWovL+4urnSX802inAYBd0ju+xZDsEpkAZVJ3ck+&#10;ZXyOliYOLj1vvu/PytolsW3UpSufSP7RCeIviN40m8SeCNal13wxfGHTfDWp308NtcXdrDAjKAXk&#10;8rAcSx+XHgjcQEXeUrxTQNZ8OaJql9q+meKLi3mhtpVe/D7WkmMikxbUjOF2ooAyoLorZKqcXNO8&#10;c6l4G8bHwjq3g7w/Lq99Yee09oLyO1gjntI7rdFHHcRhWAY5i2+Vl5Bgggi/4U+EPiT40fD5fF2n&#10;3WhiJFQPDf2DidUluWto0E+52ZRt3FTjhVUcHjow2FhgaKpTa5dEtN79997eSvd22tMouUm5O7Ln&#10;h3xx4jg8a2euweI7vTfGBupyIrG8kiFlO80gjaPdnIUSyhfKUlN24diJtCaa21y31qfzdJht5Y7a&#10;/wBfmS4LPG8YRM+ZI77TEE2oFiyoPO3Fb/w88C6R8GPiHoPwj0/4baMnjSCAw2njGz8QainlXgbz&#10;obhArK0JWFJojsIJLh1KEII/sDw7b3N74KeLxtquo3PiOBXs/EOv2urTgzzNcizcpEW8uRQ9xcTA&#10;yL8zsHKqxwvz+bZvDLq0VGD5ZO3RWWuqV3p2T1XYcKfO9zxJEudF8L+HvD3wH1TW5L3UNEubzSLC&#10;PWU09SLb7SJtVnjuJGChYYmhAjdZGNvO7sNp34fxr8c2en+G9LP/AAti71+zlgSCOCTXSlnp0sYc&#10;C2AuZWMUqtFhcjdJFKxLc4rV+I/7M3i3WPi1YeJvB3xLeW61F79rNtTsoLZbOK1CqgiS1iCwlIgi&#10;RrEEVDFGUEYjjC+d+LNRtfDlzr/wl1nSoZRb30c9wZM3UZePEZaNn2Opk3FpOTuY5G35g0YSdGs4&#10;1qEuZfFdq0r3tduy26W8/lrW0jZry/U5/wAcfHHxb4yvdK8VeNfHT36aNYLa2ETWsKW0YA+YHkZc&#10;7iMkEEZPGQiyQ6fP4m0S18Qa54ueALNGLbT3CyEFY9++M4c/Ju++Pl5faQBVuTTbaw8FWXxG0XQY&#10;bfTtSmm0aS0luo5JLWZFjJeAi3UqCZQ29mZzypzwa88Tx8PANrb22lRPb2jWiTWd2I1muYP3WZY8&#10;PgYLH5SCCABkHAx9DgpxpytGOi6ad9fx3etzjm+aWp7R4j067+yzeCIZtM02LTIYZb+XUtetrK9m&#10;z+8XyYpRmYHj5gQ23GNwbmp4Y1xfFU7R6ZJ9isrONi1xCJZIpFR3BO9uF+4DtVOpPOVYVyuo/FjW&#10;77RIPCepKrWtzaRtNbyIs9tcTxGOWO48iQFYmJaMuoLrIQ27gsHi8PaRJ4djlvhe3VlcRtYG3l0i&#10;8MUT+civh4SuOACpIbJ254LsR6uExePxFS2nPdW7a7ei8l/mclSjRjC62O31rxLfXWqajpsEUcFz&#10;JbrDdST2RUrDuVmZNpyF3KeoJBUZ5OKxb24gSGK0ktbm+tGjZWee3O1AuBkgAnqOCORz0xmqPhPX&#10;9f8AG2u3tyJBDFEZLeWOSfzTIOBu3OhIb5cg5yDnJbPHT/CzRNHv00rxVNp0GofZNTikudMvrdI4&#10;bqJLiJSsjxjc4ckKykfdzzyVr7nLMZQw+BlUrN2TS7u7XTRW2028zza1KUppJC2+ry6pd22oT3CM&#10;5jlEgmfCOqocjKnDEsVwB23ehxieENBvPFXiaXQPD/he2+1ahcxsltIzZZ3JAwcqFLHHBbJPY5rb&#10;8ReEfDnh/wASWPhrT7u8v1NvNG0l2qwlZF85iV2FtoEaKB1O7PQYxp+E77SPCTtr/iDQoL26inB0&#10;u0KBrSZ1DfNdINjSYwnCsN/zAkDrOLznCZflksXRu04+7pu76aabvva3cKODqTxCpPfqamvfsceP&#10;PEWhJ4y02OGyuNPG2/0J7eZr60jBQRCS3SNjG8zOpUSFDsQyYZW3V5LqngzVII7DXdZ0meOG5eRr&#10;J0LKJArMpZOMkEqwDgbSyyYJKNj7K+DvjD4j/tNeItZs/iHJYWui6FbRXepNoU8trcXJjnY7MnfI&#10;yu8AB/fK6hmYP82wcZ/wUH8c+KPCNvpng/4raFoGoXd1bRNph8P2Rs4NKSJCiQjq9wqLKBHuZFQb&#10;l2MpOfj+HuNOIKmcwynH0ourK0vdfwwlFtJP7Tsm3dqyVtWz2K+W4RUHWpydlpr1af8AX/APkDxy&#10;kB1W0urVYUlguEkNsuBwSCBwc56DqKu2mpaCXkudY021uZpSMu27AA6AZP8AWtDXEtLizOpXFqh8&#10;0rb2yBFyhCk5DEHbx/vdMYweMbVdXl8M3CxEtCssYKx2wU7cdcsQuec9hX6nDELFUuVLbT9TjrYR&#10;4T377n//2VBLAwQKAAAAAAAAACEAAjhKvF0CAgBdAgIAFQAAAGRycy9tZWRpYS9pbWFnZTMuanBl&#10;Z//Y/+AAEEpGSUYAAQEBANwA3AAA/9sAQwACAQEBAQECAQEBAgICAgIEAwICAgIFBAQDBAYFBgYG&#10;BQYGBgcJCAYHCQcGBggLCAkKCgoKCgYICwwLCgwJCgoK/9sAQwECAgICAgIFAwMFCgcGBwoKCgoK&#10;CgoKCgoKCgoKCgoKCgoKCgoKCgoKCgoKCgoKCgoKCgoKCgoKCgoKCgoKCgoK/8AAEQgBuwJ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TtL&#10;zAyCfzqWO+4ALVjRXW5Apfg9KnRyeVfP4Vyc0kekoRNqG8UgAMKtw6k0fesGG4ZcAj8KsC5DDv8A&#10;jVXi9yJRcXodAmq7gP15qaDUxkLn8q56O5bGM1Ygu8N1pcqewueR0C6oFOCatRagpXhx9M1zy3BK&#10;8NUkN26HhqOUr2h0P247eGFPjvMcZrEj1BlAVlznuKljvSZApzz0pqJLk2bqXjZ/1hqzFfuOA9YU&#10;d02cGrUM+OlS4iu2dDa6p6tV+C/44euYhuSDnNXbe9PA3VjKA0+50kF4xH3u9TxXJz9/FYcF5kcG&#10;rUd0SKycEaJpKxsC5foG/WnC4fPJ/Ss6C5JGM1ZilDcVm42HYupKG4PBqVJG6Nz9apK+ODUyTgKM&#10;5z3qRNFncexI/GgEjoSPxqJZg3Ab9Kd5mOopXYrIfuZjy360qSlDw4qvLdbBgcmoDdyFiM/pRZsp&#10;I1PtQHVakinDcc/j2rJW6foxzzUsV5hhtY0uUNTUeVV71Ebo5wBVaS6JXn9e1RCZc7t/PrQoiuX3&#10;uMLw3OKrtdHOQST+VQvOSuGbvSKd3OKaSQXJ0uSTyxH40ryDOXYc+9QE4op2FuTqDjk5pahicqwH&#10;YmntMAcKM+9ActhzSiIZJpsd+jPs3VWu5y/y5+tQKxRgwotca1NUzIvXnNNNxk7Q34CqJui5Axxn&#10;pUiOrg4HTrRYWqL3nsBt6jHOaikDMPvHNRxy7eG/OnNOMHaDmlZD1IqdF/rBTakhTHzEfSmN7Fm2&#10;JDdeKnyD0NVInZGJZR7c1NFMDx09qhoEyWikVg1LSGFFFMmfYuQKAIZiAxHqajIyQfSlJy240det&#10;aLYzIZH3nGOlMdtq5pXIUknoKq3d0FBGKaVy0E10o6vn0qnPqHUKar3VyWOAcDvUOc85rVRRaRdt&#10;WaQbi2a0bJCh8xvyrLsHU/L37VZa625UtjBpSu3Ykv3V4EyFPasrULnfwGGSahvNS3k4YqB+tUbq&#10;/UqDu5I61KTQ0rEF9dGP5S1ZFxqLI5w3H0pdRv8AexUOCAetZUs5kYgGuiKstTOc9dC++ps/y7xV&#10;mySR2EhfisQEg5HWtbR7lVTDtgdqq7sTFty1NIvsBNULy52ggnk1JdXyICBzisjUtQTk5BNKEbal&#10;yl0G311gnn8jUEV2GOCR+FU7m83Dg0y1kLyYJrdKyMn5GxHGZehPtVmDTyTliaNM8tlBNaVtHvbA&#10;FTJiIbe1C9u9alpaIyg7B702GzZ2wKvW8KR/Kecdaym+htC7WokdmseCBj3xVpXO0KnamSOoXI5H&#10;tTIb2EvtTJPesyi4rFU+Y5pkrnuab5u4/Kf0qOViB6fWgCFnG459aKiL89KKS2A+cLe+DHaGx+NX&#10;IL9l4LZrAjmOCQx9zVyK6U4IOD6V3ySA3Y7sMMq1WY7oEc1hR3HfODVqK9Pc1Dh2A2I7kdA1WI7n&#10;jkfjWIl6ueTVmG7BAw1TZolxTNqG7BxzUyXGDuzWMtzjGGqxFdkjPWmmQ4NG3FdLxmrMNwrEEjv3&#10;rDivQT1q1De9ATVEG5FKjEHNWopgO9YUV76tVqC7z3/WgVrbGykyk5zViGXBBBrKilLDKmrdvNjB&#10;JpNXQoyUjbtJDjJPeriOetZVrKMAg1civY0O12rlluap6F9HZ1K7iM+hq5byFAFLE4HesoXiA8Gp&#10;kusfMDSLTsbC3GOCakWVWFZIvCRnFSx3jY5qXFMq1zUWQkU7zmYfMelUYrwHnNTiYEdahxsFiVmz&#10;zUEjYbcOtO35/ipjrxnNCVhx8xqXLK+GPerKtnkGs+UlWwPWnQ3bbcE1TjcRf3t60B29arC5WnCa&#10;Op5bAWN/tUkUvHzE1VV1Pcj8acJBjr+VJxsBM0+XyBxT45gPvdO2KgBB6GgHBzSd0IuA8560E4Ga&#10;ihmGNp6dqfM2EPJ59BSE77FZzk1GXbPWpCcnOKjYfNgVURjwScGprXuc1AoIABqa3dUJ3UnuJk9F&#10;MEyZxz9afnIyKQXCp0OVBAxxUI2981LENuV/GgJDqckbPyPzpYiincx+lPEqHo1JtgkPQ7eDT6iE&#10;iEZ3D8TQZ0jjLucemagokZwvHeoLhiSF/E0iXUbRGVmxg1Tvr0FgqEZ9PSmlqLfYsjOOabK+1eDg&#10;9qS3YNECPxqDUroQrsHXFWSlqVru5+fahzVC5mbb609pdzFieTUU8iqnJrSOhehVkyaWNX/u8VHN&#10;Mi87hVabVFQ4D1auyrq5t28sMMW4qAazr/Ul3HLY5rJu/EYRSok+mKy7rWJJjy/601B31M3JI1br&#10;V42B28j1qld6nmP73b0rLe9J6NVe4uHkON1WoJamfPIluLxpGPPU02HJBYmoIlLNyKklfylxntV7&#10;okkaRV6mlS/8oYB/Ksu6vWBIDVTN9Lvzv4zSvYLo3Z9VYpw1Ubi8aQ8HqarwNLdYC8k+tX7XR5H+&#10;aRhzSuS7szbpyoAU9TT9NWSWcKDWodCJb+E+lTwaTNbDekQ4FWptKwJuxYsI5IpVTccY5zW1YunA&#10;Y9+c1gR30iNtZTkegqQ6hORxu5/Ck5NgpHWC8tYgAJR071G+qDJ2LmufgZ5QG3nP16VeW5hjGC+f&#10;oajlVtDeM7lu41KaYeWkeB3NTaahVsseSKzvtIkOFYVYtrrYwG6k4tIu50EYXZwOKhunQVEmpIsH&#10;HX2qrNcyTNjpWSTuAhuBmioWjbJ+tFO4HzAs8Y43gZ9akW5CsOc49KyEugRgmp47oKNrDI7DOOa9&#10;C42mjZj1AFQOvHOasw3ano2PY1hwXCtKF3YGPWp47xQdu/n3qdEI21uNwzipI7nB+UkGsiK5myMZ&#10;P0qRLtwcHP0NO7YG/b3RdeW5FSJqIT5WOPqKw1vEHIYg1Il6p4Lj86myvqBtx6ku7KmrceogkEGu&#10;cFySMoeexFTW18SeW+71BqlG+xlNa3Oogvj6mr1reg8E5zXNQanHwpPP1q7a34B4JPPejlbIujrL&#10;S6GQCauJdKOAa5m11I8Hd+FX7fUkY4380iHG7ujpbG5HUtxWgpjkAORmudsboMB83NaCXZQbt2Pr&#10;Wcqd3dFq6L0rvGucniki1CQcBj9KqHUSFIJBBqI3aE/L/OpVPuNNrY2I7x26vVqG8PRv51gQ3xU4&#10;L/nVuDUkPUjr2qZQXQ15kb0d0M8HNWY7rH8VYMepxg53/TmrMOpLjIb9aizKubS3YOOalEysODms&#10;hL5WA5qeO6GeGpWQy1O6moWYY+U0x7gHvmmidc4JFAJIcZ9vRjT0vCQBmqtw+OQahW4wRg0Bc1Rd&#10;YGc0v2oY5P61nm8G3H60i3oHVqA0NZLoEDBqRbgcVlRXSt0apkumB4bP4UmkwsaiSA9/xqQS54Y9&#10;KoQXBbkGrMcwPBrNxsK3YlYjtxUbHJzTm4BNRgktjtQlYESjpyachHSmAg/hS1MtxXsx2/npTlkA&#10;O4Go6Bwc0hltHDjI/EU9JCpGTx6VVRmVuDU0kixjJPPagl6E3n/7P609XVxkVQMryNyOB2qQXWzs&#10;QcdjQFiwbpEJx1HvVa9vhMevGegqtPcCNWcnBNUZL0MeW5pqNyrF25vXMYjQ9KrxStv3MTnvUK3K&#10;7csact3CG+Y9PWqSSBKxr2MzKhZjxWTrGobpyA2MdeaV9YREIL4AHHvXO6trTMWKsCfWiMbsTstW&#10;XptTEf8AF3qnda4oG0v+tYVxrW5ipc+4qlPqEjn5DjFbqCRDqdjXvNbZejEcetZV1rkzEhWP1qHZ&#10;PdDkkmrNloEs+Gfp9Kq6SIvJlJryR/mYmmtc543Vf1HQxboNpx61QFqQcDrTWuwg831Jp8SrJyTT&#10;l092BO4AY6Ec1GIHhc5ahAP8xYT2qneXpcnj8M1ZlKEH5qqyQebJgChibKDSySMQAR7VJbWBlkHm&#10;dMmtOHR9/KgZ71saN4akuJAskYC+9S7LViKuj6QsRUiPNdHZaGJcFo/yFaWm6FbWyheuPartw0Fq&#10;u2LH41lKV2Wm0UV0O1ibOzkdeKZNYqx2cbcU651ELkK/X0qs1933D86kpyvGxDJoFt5m9Qv1qKTS&#10;Y1UkgYHQYqdtRIbJbiql5qybThhx2Heqi23YlWbK9zshJjRcfSoDLtG8nqemaq3OpBm3M3NU5dVJ&#10;G3PArayWwnvoa7T7QOcg+lCagIzlGrDbVOMb/wAM0xdWCnG7Jp3BNo6pNaXG1jj8acdcCnEUeT61&#10;y0V9LIw54+tXYLxIF3SP9KEkzSMm2bn9rXR5IH5UVhnWjk4xRW6pU+w+Y+ZIbzvkVOl6Schu9YyT&#10;t0NTw3WOSaDc24rsMQWPf1qfzR1Bz+NY8d4CASMVNFeFjg0XYWRsWeoGNhvJK/XpVw3kEihlkGBn&#10;vXPrcEEEH8Ksw36qwwnP061L3uS4mwkqsODnn1p3mlfut+lZguGVsq3Xng1YivSECtyP1q03YTVi&#10;8lwQeWqSOYN8wPeqcU8cvAPPoakLKOhwO+aakhF6G6KtjcMjmtGwvmD435/HpWBHcgclwfoatWt6&#10;0Tc9+uK1TujOpax1dteA8Bu1XILsg5DfrXO2t0SAQ1X7e5Pc0znOjtdTcHl/wrRTVTImN1col4cg&#10;hsEHoTjNXLe+LDj8gaxcddC1tc6AXbk/eoFz83B/HNYx1Ty1+bNSRamrHhx09al+YzZGokYG4fXH&#10;Snxajk5L1htfEfxULfEnlv1qeVdyuZnSx6opHDjgdzViHVFY4D/rXLLfjGDn6VJFqRQ5DGlydhXR&#10;18Op44Z/pVmPVT03fjXIJrTZ5Yfgaswa3nAY4/GocHuPmkdX/aigZ8wc0japHncZPyNc3/awByzc&#10;GnHWI8fex+VHJEtSutTon1WNk2l6ZHfoXwGrnjrEY/jpRqik53UcqG5abnRPqC425/WohfHP3jWI&#10;NXAGN4/OnJqStzmn7ONjPmkb9tf5blxVuO8PBB/Wuehuw3RiKtQ32wgZyPrSlT7FqfRnR2t5yMNz&#10;V6K4Dd65q1v1YgitG3v89GrCUWizaWb5Tn8KFkwelUIrrcck1PHOCOagdy7GwJzUlVEmA5zUouBj&#10;rQJq5NRURnHY0nnEng/rU8oWZOGPXPSkJJOTTDOiLuPaiKZZfu0mhaj5HVUMh7daqvfoXx69KfqE&#10;my3IHesO4vVgBJOM00itOpb1DUcnaGrOe/TPzPWbe6pvZjvHHTms+51PapG//wCtWqg2Q52Og/te&#10;BB/rOP5VVu/EEZJEUn45rl5tUfBwxwfemLePIvWq9mu5Dm2rG7ca47ZBl4IrH1LU3DEeZUZc45Y1&#10;SufnbJaqSS2M9eo43bHrU8D7wM96pkAHg8VpaTbG5YdsetUtxK9zT0Sxa5mAYYHc118ejW1pZiSY&#10;jj7ozWfoSW0EQxDuI6kir17LNPGRnA/lWEpOTOiCsjA1UNcylVX5R0xVIWaQqXwM1vQIkcbwlQW7&#10;8Vg6xIYMpnrVwd9DOSa1ZnXl4Y87W/Wsm6u5mkyJDU15MWJzVTa0j4qySxBcuy4c/SrMJVSGY0tn&#10;piLGJZBxmtKDSEuXAiTIPt0oItdkulNG647j3rpLGeKIAM+Dj8qx7XTIbPBD/wC9mpmuURs4OKiX&#10;vFLTc6E3qwwFi1ZGoazvOC/T3rNvtdPk7A544wax7nVyeN1SoNg2a0upl2yJB+Bpv29mH3+PrWCN&#10;SAO5j+tRy6vtQnzOPrQ0k7Am7GxPqYTIL49s1n3ep5Gd2ax7nW+SQeD3qjcawWGS3AFCTvoM0rnU&#10;RuIDZx71Xa8Ynk1lnUQ2Wx+Bo+2Z5P8AKtknY0UV1ND7Q5OSTT1lwQwOazVvADyaf9uQdSKepTim&#10;aa3p3fKenqac2ouRy4/Oslr5WHBINQ/2orfxVabSJ9mbP9oyf89DRWCdQkzwT+dFbIVjwxZEKliM&#10;etPWXDbfXpzWct1wSPyFSRzMANzZ96p0zpNJJN2KniumDYyOPWs5J1bDK3PQ8damMjg/KO1ZtNAa&#10;K3JHJIqWK7GRuGfpWZHKSOaeswByG6HvUvYDaju95HTr3q0twCvFYS3W3G3sOasR32F6/rQg3NUX&#10;XOCPwpTcOxChj7kmsxbvc3JqaK475/WqTaFZGjHIVOOmfQ1dt5WcjnisqGYEDJ+tXLa4EeOePWtI&#10;yvuRKKaNu3nkiwHGBVuG9IAdZCc9s8VlR3YaMc8Y7U+K62HIYe3NUr21MHFpm6l5vyW5I9ulW7e7&#10;CkMCMHpXPQaid2CSfersd8xAXaMHoRScrD1S20NwyCXIxnjnApolMZ4GOOlZ8d4QPk4P1olvG7vz&#10;jvWcnzC0T0NL7arfx/rS/wBoBec5rJ+2N2I/KmtdFuhOPasrF3t0Nf8AtLHU4p6aiWG4PWC13tJy&#10;x/Omf2hjkN+tOy7j9xnSpqig43VNHq2G2AjnpXLDUQcYf/x6nrqUg53/AEzRy36j5UzrTqLSIG3d&#10;DQNRf+/j8a5dNbnAC+YR7U4axJnLMD9etCUloLkR063zEcS08agRj5/rzXNw6wX4Zz09amh1FWbm&#10;TP407tInkZv/AG0nncfzqWO/A6nHuKxE1CMHhjTvt56gZFNRk+guRo6SHVuOGJxU0WrOT97iubtr&#10;k9z34xVyG8K8Kc0pJJ2QnudPZ6kcjBxmtS11FcKQ1cjBdtxgnrWpY3Zc4FZyj3K5tDrLa+BI5/Kr&#10;kdyR0Nc9az7ACTnirsd6I8HPWsZw0ui1K6ubcd0B1b9amF2MdaxYtQVhlhin/wBoRg9TWQ7o2VuA&#10;3cU4zqBkjOPSscaiinaHqW31EFuWosPQ0rmUiPaT1qS0mjjg3nHArMub5QfmYfiapXetJHGQsv4U&#10;JNhdIv6pqwYHDdOgrm9Y1N8ckD0pt5rAlY+3SsHVtSZmOX7VpGHczlLsSXF6SSQf1rPur4k4L5qr&#10;NfttIznmqb3BZixatSVFsuNdsTgNUsN6VX6VnwT+a+3JqeZQpwOntTsmDjZlqXUdx2huaiN2O4Of&#10;XNUpGyeP0qbT4TcuI2BOO/rU6XG4JbllJi7fd71vaAGJxjiqFpo/zBiv41u28UdpEFGKZnY2tNuo&#10;BECknfHPFXHmZ1znPFYVrOGYLuNW5dSEEW0AdPWspQfQ3i1ylpn8oM6/eI9K5bX7hnkZSec9auXe&#10;rNkkuefesm9ulmfczZHfNVGLiRKVzOILybTTXt2Djaepqw5hTLcD61H9uii+bOSKog09ODbVWeTA&#10;Hqa0F1mC0hZIyAeme9cw+tHBO6qVzrD4OG/Wna40pX0OluPEO3IRgfUn1qpL4heRSPMx75rl59U3&#10;ZaSXoOlVn1zPLEflT5Wx+zudFc6wX4MlVJNSYnOeKwZNbDNgcc1DPqzshUSY/Glyu+oKnqbdzq7I&#10;vEgqhPq8jA4bHuaxp9WByA1VpdRZud1LlJ2NeXUGYYMmahN3nqayf7RTPzP+tI145H3qdg6GuLsZ&#10;+Vh+NK18wGA1Y6zyt90k1JGJGfAznvzTV0aRbNB758fK4HPOTSLfNI3yyAjvVIQbmy6kHpnNTQQK&#10;DgOB7k1djQt/amxlWzjrzTc9xSEqnyo3ak81QMDHvVxTWone5KCQOlFQ/aPQn8qK0Jszwkkc7SOO&#10;9OSQrjJ496rJIT3qWM5HIrraTRvctpJU6ydOOapxSKeCelWIpRkjINYNESk4xJ0m2fh2p6O2/JP4&#10;moRtPIPTtTvM46ip5UZTm2rFgTL2XNPWcgkAfTmqYlBIO7pUiupxg/Wk4kxk4suRz9x9amS6YEAc&#10;/jVDzl+6BTo5ljbqeelRys09q2vM14Lzp1+lXILrI2k9awkn7hzwc4qxHfEEZYfnSsXGaa1OhiuM&#10;cqeo9akW6cDAPbvWLFqCjGW61Kupqv8AF+VNSaKsjWS6YdT35GavWuobUAY/hmudGpjGC/606PVC&#10;pwstKUm1YlxfQ6n+1lQbVH45pkuoBxljxXNyao4BYzHHpinR6mjAESnj0NCuhKL6nQfbth4Y8+/S&#10;j+1HAwZFx7msE6sDnbIfcA//AF6iGoMVB6exNTZvcFC+5uS6n6vn6VFLqanHDY+tZMl+cA7uKga/&#10;IzlutFkNU4o2k1VScDI/GnHVM9B+tc+b05+91oXUSo27qZXKjoRqaY5J+lPTVsHAlI/CucXUuc7q&#10;kGojOQ+D9aBcp1EWpsTkOG/GrMOq84ckY6Vysd8TyWyT0IqxDqT/APPQ/Ummg5WdbBqauTtbvVyG&#10;9U8N6VyNtqYz/refatC11QDguSD6Gqb8yTqob1GAGQT61ahuwCPmrl4NSUjlv1q7b37A5D/hms+T&#10;sJpPc6i3uycLnv1rX0+4ER3Fs5rk7PVFGMnketaVrqgkH3uR2qJXM3B9Dq4dTOME/rUv9qt03VzK&#10;6mRwCaVtZ2dW6d6jcm0jpv7WYfeagawv97865R9ZZj978zTV1Zy2N/60WHyyOvTVQxyGFWbfV0HO&#10;8+1cbHq7g/e/WpBrLDuevrQFpI6651ozABXqhcXxP8dYH9tP03mq1zrbY+aUfnQvILSkzZutVjjU&#10;qrc+tYt5fea5+b65qjcauoY/Nmqst8HOSevYUJFxh1Zca6QsVJpDIm3aCKymvY2cgN35qJL6cybx&#10;KOOq1SiizbtgEYt6+lXDKJFwBnHvWHDq3IEi4+lWrS881yyMcY6UOLW4mk2alraRyNggfStzTLO1&#10;gIYKM1gW14sbByDnHNXG1owqAqnJpPcyle50E91DAQNw49DVG514/MHI9gKwrnW35LyjkmqEmrqv&#10;zBhTS1BRbOtsdfDybSMDNWr7WoNmEfnHTNcINcj3Eq5BzmoZfEhVicnjvzTUXYfJK51F7rBcY3VR&#10;l1M9d9c7L4jyMPIBzxVSbXJCTuIA+tTYr2aW50cutKAcyjjrg1TuNcUjKt+tctea+kbEGbFVZvEU&#10;YGPNP41SRfJynT3OvkZCSDPbGOKpS63K4KB+R1NcnPr7NKSpxuHpVWfX3U4WY574aq5WzSMHI6m4&#10;11zlRIQDwCcVAuuBnwxDHsAa5R9efB3Nn0yaj/t9icJGOvBFU01sN0pJXZ18+rxohVmAzVGXV1XK&#10;xsefWufbVncZYnP1pgv3Y9RUWZPKjdGpSO2d345pGvpQnHPFZCXjHjNTpPI+FIHPBxS5SXCO9i81&#10;wXw5BHYA96sJeSYxge1VYYXcDGeKtx2+w4P50rIwkkpF2zlQlWY49atvewRNtRcnuc1lSy+SmFYU&#10;yKRi/LcH17U1a44StoaxvomO4jkdKa1+B90VS3Ju24FJznArSKTNS99uOM4o+3DsP1qoM4GafCgZ&#10;smq5UBP9oJ5opdgoppoi7PDI2DEjIx3qRJOcZ6d6zjfpFyXxkfWpYLyOQ4Vs/Wu2zNrMvidg2R0N&#10;TRyjAX0rOS5UHJX647VLHdAnO76ZrKe4rKxppKFxgfjQZuf5VSE/Qbs8Uvnds1Bylzzcc5p6SkHr&#10;/wDWqkJs09Z+eTQBdRyzcU8IzL9/9KqQzbTn1qwk69aBptPQkWRhlWOakFwVHzZHPFVhKN2DyKkd&#10;kYZXg1DijoT0TZZN6Bzv4pPt4B+/VSVGZflPIGQKhyy9f5UciKurl9tSYkKj/WnNdeYuC5x64xWU&#10;t0wbaV4+tPNyRznqOlV7JickjSW+kVMKxGOvvRDqLIW3SHpxmsw3THo2Pek89+8n0qvZX3I5tTVG&#10;pkcrj64qSDUvNO1SOD61jG6cgKTxipIrooMg846YolSVtBwvuzamvMJw2R9age/AP38fjWYb58kM&#10;3HpTJLtT3/Cs/ZtPU0NI6hhshzSfbxjjOPSsprrBxnr3oF1njNHIgNT+0CP/AK1KNSIOayhcnP3j&#10;S+cSc5NPkiBuQ6oo6yGrUWpY53H865pLkgmrMN6ycA/nUuHYDpI7+OVdu/r3q1Bqa78MD14IrnLa&#10;+x1wKvQ365y34nNTs9QdjqrW+HAdz7E1o2+obRjII+tcpbagj4Xd06c1civ8DIk59Qalk8p1UGoL&#10;n5pAp9zVu31jyWJD59w1cc+pyAbRJ+tNGqunIkPPvSeouVncjxCegcZ9M1HJrjucKT+dcXHq8ofP&#10;nkVYj1d2bYzfTAqWrBZnVrq7f89O/rUseqMerfka5eDUyW+aT8Ksf2wiAKHpBZnSx6ztOCx/GpV1&#10;wAda46XW33HDDHemf27J/Dk9uDQFmdfPrwzw/PpVK41cvyHzz61gR6jLM2O/1qdZGGCzdTQI1Y74&#10;suWP602XUUGUD849KzLi9jChEY5pococA8fWqik2BchkeSQkHr1q1Ejdx7VBZPbRgEyBiRkgHpWl&#10;BfxhlwOPQ1X2roAtrd53wo4+lWbaURT+TGOnHNPM8cgP2aUocZJqk0kdtLu8zcB3HelrJgabXqq+&#10;wsRxzk1Dfa2pbZEwOFxkdqyNR1Qlty9+g9apm8maPLLjPfHWiMbgasl80vDyVE1wpBVWyazRK5G5&#10;5CAOvNVprwq5fzCDjjnmq2A0bq8+z8lwfbdis+51RWlYs+PQVRlmmnbbnGevNV5hg/Oxz35pWsVE&#10;tT6si5K5NU5dalyQJGHpzUMpUkqrZqD7FJI+Fb8KB2Q975nbczE/Wq8t4TmpjpkgGWYCo5bWJOS4&#10;oGU5ruQLuC96p3d2Q2MnjrVy7kiCbUP61lu4eUnywTnJzTW5SdthZZpmbaAfqKdDdMrhWWrNrHDK&#10;cYycdK0LHQopHEzwgL6073Kc7q0jOiaSQgBetXbezdmDMO3FbNjoFkxyRgA81fWytLXIQAgZ5IqT&#10;K6Mmz0W4uBujT8TV2HRJVceZtwOmCKna/gt0+RwMdBiqz6vk7lz7Umm9jNzZqxWqwxjhSQOtRmZV&#10;BGMjuM1Tj1gtEFfJPNV5L2aQbEyMnPIqeVoj2cmWLmRGbrUf2jHCk+wqFgX5YnNLGNnJP1p8qKVJ&#10;31J1nkJGfWrq5wCR9azkdQ3bFWV1DYu0Dp71W2qLasXFYdRVi2Clu2KzFvNxzx9RU8Vy+QB3PrRz&#10;pojmiaW6L1FFZ5lkzy36UU9CT56GCpdvTsafaXKoc55J6CqUkzI3lAZBGetIt0oPT8RXqa2NFKUn&#10;ua8dyz4ZW69qk+0OjjZHkE85FZdvdmJ9/UelXracSx7yRn0FZS91BK8NeheFzuwxPPSl+0ZHWqH2&#10;gA4Y49KX7VjOOlY8kmYWZorcgjBNSpMuc4rLFypHOevcU5bwhsAcfWhQk+gWZqpOOlS/aSOhNZAv&#10;iOQufxqQXzDj9KHCSBJ3NVLkk5P61KlyMbsjArLiulLZJwfQ1NHODwHH41Ox0cysaDXQHQ801pmZ&#10;ec8jqKqLNuI+bmniY/dHPNNJtkuaWwrAls8ADrkUM5U4zRu6HIoYqecfpW5G4wS56mjzOcEmmuAR&#10;wOKYxKmgCYzAjG7vSrcFDnd+dVywIBFAZf4qBprqSzXIdif5VD9oHT3ppBDHIxUZLHO3tSaTL5lc&#10;lefqoIpElw3AH4VCUY8n8aBjqCeRxS5VaxXMmXA4HAPOacZmUYAH1qoCxUMGApwmK8Fs/Wp5LD5l&#10;exNFM2/DVZEvy+vtVIXEZySAKcLpPu9s9c1PKxl6K4Pc1YivsD5XH4GskzKwyHx9akSdFX7wzQ4p&#10;gbdvqmwgbuT6Vch1hU6OPbNc7HcqRgEetOe6kUZU1n7NNgdGdYyc7x+dNbVscbx+dc8t8565H1NP&#10;W4LDdu+lL2dtwOgGrLj7351KmrlcMG7cc1znnSD/AOvTlumPel7MDpl1wggscHPWnvrUbnJk/WuZ&#10;E7ucZP41IgmIABqXS8wOjTVQzEZyPerVpdJ0yPu1zlp55fDVp27bRjPNQ420A3LWfYd6MDjtmppN&#10;VL4JVcAdVNZMUm5toHFSGcxnA59qXKKyL0moJsQxoN2ec9qkg1QPIFIwKpQkNwYufXFXbM2Fsu51&#10;3P7gYp2E0ki9aq8kgXcBk9a045oFjWKM5fJyc54rHivY5H2oSCelPSYg4jk+vNPRaEmv9rMCbi3Q&#10;VUkvGnUheOe1VftyA7JGH50x7uFY9wYAe1NNW1YF5Ghd9siZx0JPWmXkofAUHC9MVQOrRQLldx9M&#10;iqd7rx2/K2PWhWQ7MvzziEEu2fQZqnLdEyeZu2ntWRca4XbAGce9MMs7N5juR7UdRqJryXjyk7iM&#10;DvWddXeJhHESxJ5pi3jkbM96fBameQygH5fvH0pD0QrL5aeYy4PuartfFJgccd8GptXmt0URRKXO&#10;cZ9TVS10S8vtskrhcj7goGOuNUZjiNsj2qNINRvwfJQn8K3NJ8FGQ+bNtVP4i55xW1t0jSYBFbxI&#10;zY+ZnFHUV0cinhPUpIBPKhAPrxTJPDsaDbu5xgsK39S1rcmzzBisW71RQSo/nQgTZHb6bbWhOWLH&#10;3q4lw5Hlxpx2FUYXM5HNaun26hgzkDjqaBt31ZPa3E0MZOOSO9Q3FxPIx3459KvO9jGMYHHYd6qT&#10;3Vospfy1PoKZC3IPJkZd7DNReQQCztgH1FOn1IkEIAOe1Uri8lf1x3pbFNcy1LjTQxJtDjNQnUMH&#10;BYH8apGSWTgKc0scMmPmH61W5mrQdrl032Rg0gu/VsD61WcoiZY846Zphut4CbBk8A4oUW1c1NAX&#10;DZVUcdeae10AufvYOMA1nITwARwavW1pPORiMAeuKt02gdixAZioDqeetXYGk2DaPzp9npiL99s+&#10;v1rTt7GEgfIDj171jLYwlymftnPPPNFa5towcHFFC2I5kfLoUeaSRjK8c1EUw5WHPByR6/Soll55&#10;Jp9vLiUDaOvFezytISndlnJwQF59as2srAkEY46ZqBivX1oxsBcNkgcZrM1TdrF3cG+8KjZsdKYk&#10;uR96kMi8jINBI8OAOozmnCUgcCowI25WncdCKAJRLyMU9Zc9qrOT0ABIp0bk4z1oAtJINwI64qdZ&#10;+ODyPWqSyfMFPU9KeGIHXipcUx3ZfW6JwGOaljnyc/nWZ57kALjOe9SpcFQACBS5bCNQT5PWleUq&#10;N3as37bKm1iytnrgVJHesUaQkEA/KDRZiui4LkDkmmuwcZBrOe5eRuXAz6U1Lh1AVJDjHrVcjDmR&#10;dkZ0HHWmJdAyeW3J681WM8owTITjnk1HJO8pzkr6bTimqbYuZI1FdSOTTQF3ZOazvtc6j7/A9qdJ&#10;fMU+Xjjk4pezkHNEvttI4NQM6qcZz9api8lbAVyM9eP/AK1Mkd/vj5cDHFP2cmHMkX0uAOCBinPI&#10;hHy1RhlAjBbOfc1IbqMjkHgVLhJdBqSZO03y8AU0TMeKptdkFWZTgdcGka8UycYz6bqfJIqM0mXR&#10;Od+08emamjlyBWakonAZyB2AzVqGYuPl5HY561LTRpzpl6OTHftSiQ464H1qKHpuI5qZFJ71NlcH&#10;ND0cbvmqSJge49uariIjLZNLDv3YY/Sk4pjUk1cuRu5U5Gcd806PHUio1lYLtPAxxTkYnj9ahxYu&#10;dFqJoweasQyoDjA+tU4yMc4z7CpUJI5rOSvoyfaq+xoxTKTxjPrmp47jnGazo2IOB361J5pBwG/O&#10;s3BoaqRZqxXQBBNTJfKvIIJ+lY8Vy4xlsmnfaJSdnTnrU2Zd1a5snUywwpqSO6lZuScfWsiKRo8M&#10;7Z9c1YS/wQmOaLMSknuaX9oLBjeatWuppncrdumK5q9vimSxIOc4quusSoflJIp8sth2TOpuryNj&#10;uLj3qvJfqgx5mfxrCTUJpznt6U4NPK+Cxx71LVhmrLqYYYz+VUZ55XbDEj0OafFaNIRtcH1zVttJ&#10;fA3c5HWgCjCkYdXJzipZJZbiUxpnGOKtW+n28J2y8kHvVhvskRAjXmgV0VbTSbhh5rSBVz+NaywW&#10;kNoIV3Fs5LdzVI3Kr1eoptZSMY3dKAauXJrOJiHIHA71as57S0gAAG70PeuduNfZuPM/Wqr6/Pn5&#10;WJHtT1ewWOwl1kbOeAOgDYrK1HWE5BfmsR9TuZeS3aqslzNLJtJzz0oVwSSLlzqLu3yn6c1Cs+5s&#10;Mec0i7MDOKQ+X/CnToaQy9aXIjIOBj3q4NSKgDd+IrLVJCOOPQU9D5ag4JOOlOzJjJS2NB74t8xO&#10;ahlvDyxIqo8uAWFQtPI/ysvXPIFVyS7FF43KlNxOBimieEjmQH8apPueNV7A85pyRMQAFPTjiqjS&#10;vuBdjuYl4HU9BUiyM/OOtOsPDmoykSNFtB6E8VrWXh2CLmaTJHpUtxTsjnlH3tDGOn3E7jqd3Qel&#10;XLbwzNKfnZV57LW2tkiEFUyAOpqxGnReB+NaRehrczrPwvAvMjZH0rRi0xY8LFjHbPFWYLeaX7i8&#10;Z5qY2EqnDNg+1DdxNkUOn4wzEcdhVuGELgAfSiG2kHMrjOfSrEOEGNmfc1zyUnuRK9hfskR52A+9&#10;FP3H1ooSZkfHbkk4pEJB3YI545oEwBHPFOWRG5AFe9rYzLcM4kTIyMdqlZiOo+tVrNwJlYDjPc+1&#10;WmCsdyk49K55KzNou6E8ygyseB+NL8oOB/Ko3kQE4U8HnApbjbSJBPsHGacboliqFeO5PeqhYlgx&#10;z+NPRQo46/StFDuQ5kru7sGXkjuKcl1IrfOOBTUYY56ijAfBOOtVyonmdxz3o3h8YI9G7Uq6kCdo&#10;Hf1yKgkj2jIOfao0jLkkt39aORBzs0IrwbwS3GeRUxcSHcvHHrWcoK8g5qxDKQABT5VuLnexaVsH&#10;kUu5fXFRCUDq360qyKT96nZBdknDEmnAEnIFNjORwR19KeXwoyCDUyQRkmKTuXrzmomBzkU8nuaY&#10;0hH4miNxtoXcpHX6ik2FhkGms22nBwFxVEjDIUY57Hg0izgn5qbK2elV5JwowSOtAm0i6JFIz60P&#10;KvQflVJbhkHHTtQbhuuKLDbSLUiiYbc4qvJEVbbg8Uizsep/Cn+cDwaATQ63O0cknvViJlVg2TwQ&#10;SBVdGVckjNPDL1/rSaTQJ6mlFextznH14qZLxUAYEnPcVlrJ0x6dKergAkYH1rJ0l0NFPua63cLL&#10;kSDJHrzUiy8etZCShcnaCexNWre/VuJMD3FRKDWxaaNBZSTyKekgwRVRLuHtIPxps923/LN1xjnn&#10;k1KTbC5oJLkj2qwkxxjIrHt77BxKfocVYi1KNn2BvzocO6DRmpHOc4zk1JvBxnNUIZ93tVlCvUv9&#10;ajlQWRct9jt84Bq5sidAEbkdqzop44/lB9qlW6PY1DSe5GpcYRogDtz3OaQTxr2zzxmqj3RcfKev&#10;ekjlJ4JpciuAt3Kl1Id2eDwelVjBMrDA49TVtYUznNSqsCjBPenZFqpJENvA5O4nAHYVbitnUYYn&#10;PWmiSBBhQPzp32tS3Dnj3qXTizT2iZbs28tlDEgDqCK1IpofLDsAcDIrEW8hMZ3P+tNm1TZEI0k4&#10;7ZNRKnroCm5Kz0Lt7erGSxbBJ9KzZ9VbPDk/SoZrxJTueTp05qvNOgbezgLjkk4FNU+4k1B2ZM2p&#10;v759Cage9eaT5m4weKYt3pbsQ97CG95gP61FFrXh4zmIalECpGSScH6HpVKmilUT2RPFFNIRhD+V&#10;WYdOl4dj9RUtlLp9y5W0vopWUZKxyBiPyNX7e1MjAKpyehNRJTQlVVtSqmn8ZYHj0pfsUZ48vA+n&#10;Wtq30aSRfnOM+tOk02C3IDDJ9BWStcmVS+xgvaBI+hI9MU6KByMRW7HHfFWdQ8QeFLABbzWoVB4I&#10;jzIQQeh2A4/Gqc3xJ8G6duS3ju7khch4YwFPt8xB/StVFWCM21bqalrZEjdKvB9Kje02XTKuSpOB&#10;WFcfG20XEaeD8AHqL4D8/kqhp/xT1prk3d9o1m6A/KkZZDj6knP5U0na9iYqfQ7aLwpdzqNsgweh&#10;NWrbwRFbkPdTluPur0rAg+NxUhB4aUEjvfY/9p1pwfG3w0sQa5028391jVGUH2JYZ/IVm5VtiuWp&#10;ZmkPDEJbbCgxn+IVZtPCiJKJZlB29MisgfGjwxtDrpOonPdUi/8AjlaWkfFDwjqmI3vWtHLY8u6X&#10;bj3LDKj86XNV6hGEk7s2Y9HBP3se2anTSoUAAGfUk0aZqNhqkXnWF9FOgP3oZAwH5Uajr+haOwTV&#10;9atLQn7ourlI8/TcRTtYscmjwOcKT17mrNvotrGeQSe5xWT/AMLD8BROsb+MNNJbpsvEb+ROKsp8&#10;Q/ABiMg8a6WvBOG1CMH8iamXMnZDszZisYI1xGuKhlgVWwT2rnJPjh8MbaT7O3iqN2PeK2lcH8VQ&#10;g1HJ8YfhzcRmSDxJ1PU2c4H6pRByT1Hyy7HSpb7yccDHWniKJTgtzXE3Pxz8FWhIhF7coCR5sEKg&#10;fk7Kf0qkfjxb3Ekn9m+HJHUf6tprnaT9VCnHUdzTnGSRjapLoeji2QgHceaK81/4W38Qf+WelaWF&#10;/hDRvnHv+8orK7F7OfY+aWvZSeGPAp/9oyqwOM+ozVISDt29aMqeGJzmvprI5bs1I9XI5xj2qzFr&#10;JC7t2R9elYfmAde/apkk+XKqfrntUuEXuNTaNyPVEZ8t94e3SpvMikG8SDk1gwSsT8pyasJMcbmO&#10;CByAelS4JbFc1zTluIl+8/Ske9ij/Csw3KRIXduD1zUd3dOFUR8cZ3GhQbFdGodWhXC571J/aKBc&#10;ngY61im9LKSygEZFMkv3kChW6DGVHWr9kK5q3GuwoDsG9vQVnv4m8ucAxMBjk56iqDzDY7IQxXBZ&#10;Qc8ZAJ96z7kyNl5HIzxj1OevrW0KK6kvU6aLxHCjBpJeTkhc8GmDxsqg4tMsOQBJ29elcu1ysgHL&#10;AH2wallmjPyw4yMc7T+f0q/YwFY2p/EmoTSiQz4U4wikgdqtabqzvcs8l0VC4xzwa5+CXY2yVgqk&#10;cDBznpV/S57eORZWBXaBt3Dr9KmVJJaEylJHa2t2HQOG6gEHHWpPtybwjScnpXKDXMuzK+4A4LAc&#10;D1qJ/FsC8LL24wKyVJsjmOwe4UfxfjUFxdurZjdQPU1yL+NhGhRkIXpzipdM1Z9TuliCsF5bcBwB&#10;/jR7FrVjVa2x00N1LK21iCDxnFLJqEcbFDnI/Ws7U9RktYYzE2M9jWVN4kGA5bv1FJU+ZlKq09Tc&#10;l1MuR5bYHU89aYbtGP3wfXIrl5vE8pY+Up29i3GahTXbqQkeYy45GDWvsRzvLU7AXMKRA7jjPIzz&#10;QL63IJWQYA5JrkP7cvRuPmH5uenQGohfytEAXJI6570vYExvfU7FtShA+Rw3Pr0qT7WhIZW49q46&#10;K/njGfNb2X3q3FqLxgI90qt1ILAVE6XIr3NkuZ2SOpN9GvLOB9TSw6jHI2PNU89N1c4NTgldAt2r&#10;4OSAw6VMJ2SbfGg/Gs1FPS45RlB3asdGNRhDbVbp7VPFdK44OT9a5tdUXeVKksvLBQeBVxZmgijm&#10;JbLgHG0jg1Di07DNxZ+eTUiyg8E4Nc/b629w+zIBDYK96t22pFmJ3ZweRmnyMhzszW8wrzuFJ52O&#10;rVWknCRbyQTzgZqH7ZIM5QYHfNSo3KdSzNNbhupNPS5CkEA/WueufEKRN8g9jnpS/wBtnfnzASeA&#10;AD/jQ6dtxe2idMuoO3yeYcVYgvGA3LJjtWJ4WS88TatFpdpIA8jYxxnGecAkZIGTjI6Gum8XeDLz&#10;QNOttS0vFxbCILdywyeZ5cuASDge+OM9Op61jKUIy5WaxblG6I47rMgmeTcR61Yn1sKo8oAZ6k1y&#10;J1O+ZzHFBI3ysxCqTgDrnjjH9a0dF8P+N/EDbNP0OUqcHc4wADTkoL4mg99/CrmwutP1LLTotf2P&#10;+8bIx2rD1bTNX0S5az1DCujlWUMDgjqPz4z09M9aprJIxYM5xQoRkg5rM6h/FNsrEGU8c9KI/Flq&#10;0gHzflXNKi4O1iB9KUsEPHJ9c9aPYxBSN+88XQKD5e73yMVVTxXPOfLt25JrGuJYwh5ySP6VIipG&#10;HlTqRkbfWplTjFGkJJmpc+INULhEfbz81QSa5rMlysUc/wAoHz5HeqtzcTLtjWTovzdCM5//AFU1&#10;5ytuWBIc+3NJQ0K5nKRfe9vzETNcucdAGAqC8upZIf3lw7cZALE4rPku2I3MxLU7zmkRlcn3UHPP&#10;pU8tjVQtZsmlk2r5ikjnHof88mltoBOnmAYPGc1Tmu7eJW3KzNjARV68Z45pbPWoQMraTIN4XDAD&#10;nv3+tDlFK9ylzdDQS0WJCGcMc5zjp71p6d4s8R6Za77fUpNoOQsoVz06AsCayrfUYZ4yTG6HncxG&#10;Vx9alW+tJE+WcBs4G6Mgfy96jnjJEuFR6NHUR/GHxKYsJY2PTg+W5P8A6FWNqXiXxFrg8vVdUklQ&#10;8bFIVCM9woAP481TDQiMhNrZ/iH+fpUU95CpCM2WGMBQefpWXLC+iE4JvUGjZiFHAxwox3FGzuOg&#10;465pv23zHCLbMATwSceh96Hu1LiLy8cHlj6c0+a25SjbYXyVAwQCSOAR1qREESsWxyMYxTBN5iGS&#10;OEleSxDDgetQXV8WkEVvGdypuIkbC8//AKvrWcq1KO7No0KktkX0KMmRGQd3IxT0gbaDyu05znr9&#10;ahtI5N4Uwbdw+WNmHPTOP8n+Va5gaRW3wqGA+VSOOp5Hf8PpXPPGUYSOhYGuzOx5S4RiMDjPTPXg&#10;cVDBcX13KIoAzk4VVU5LE9APx7Ve1K21BpImYKq4xMY48/lkHFSadFe6bdJqdtKzPCcxny+UY5GR&#10;nPPJ/wA9M/7ToRW12aRy6s1uivF4e8QapdiwsdIubpy5LBIyQvI4HY1qj4I+P5bJdQn0O4hRsnaF&#10;yQMcDAySSfYdPfi/pnxA8RadKJtPgRhu+ZZR82c5J4Ax9fw9x1GkfHTWJoFW4haFy3GPnUfUZ3d+&#10;3c1k8xT20HLL6tN3Rw2m/BH4g61Mkf8AYj2tsGzuueHc5OSRjg8/QfnXT+Ff2ZNQkzc+KtRWKNpA&#10;Ut4pNzhe4JCgA+4yK7SL41acWdLuOY4B3bV5PbgHA/M1d0v4neFtQuTbQ67bh/M2JHJLsLNxwA+C&#10;evbPWn9bc9LmUoYiK1iYmu/Aaw1CMjS4ooN3+slAyduPugnn+ea5LxH8FF0iJBpbTTuGADSlWVWH&#10;UcEe3GCMV7Cus+bEfLIBYH5geDWLql9FZXonvcfMQEyAcdOO2eTVQqyT3IXO3ZnkE3hTUors6bHp&#10;EjzJu8yQuEQc9evT8auxeF9U0i2VptNRXcEfPIAxGeoyfr0rpPHt/btep9nvxlgpFtEyqu7Oc7uM&#10;H6HNZ02qnX5M3EduFK5ciQZOOAOvB/wrV1k4kSoyvojCaeUMQbwLg9BIOP0orbPg2xnJmBulD/MA&#10;kg2jPpz0oqOePcj2cux81+ZhjyfoaXcRgjNVbW4acSPkfuY9zbvTIH9f0qWO5WUDLdenHv8A/r/K&#10;vqTxydMBvmYGp4uAdoPpyarBQfmHH9acGAUMcgg8ZoAvR7DhlHI5OB/ntSSM4O5c85J5602zuTEQ&#10;QO/T0+uaJ1+zyGQZ2tkxqaXUfQjuJiF2NhRjkDsajZy2dxxgcHd2pssuYyZImZuox/M1CCSpYygE&#10;AfIQRk5HH6/pW8Y6CLDSFAUkAIPX6VVlnZ0b5lYDqCP8KISsi+VI2ccLz79KbLEAPMPGRk+3sapc&#10;sXZgRvNPDGW3AZBBAHbGD+lQXE5dSxQ/KwLEDmrMEdtM0rTziIxR5OYy2RnH4D6//ql03RJL5y8+&#10;PKRRJsXGXHXP09varbUdWBSsLf7ZLIqTIvlruYsTkjPWmnKgxxgce4xnOfw/z+F7WLmzs0lsrCwE&#10;OVxIyHbySevrz68cfWs1WCEqgwVPzY/SnH3tQ6kouXRdxBIzxnB9/wA80j3Tk5WQ8MQpUdCe1VZr&#10;uNI2d5EUE4HNVJtTt3cW6SbyDg4XODzzV8tyJKNjWnu5pAYYVIyPX8KsN4TvpNKe+i1HfMg3G3aH&#10;bhe5ByfyIHf8aGmy6XGyXNxMzSo3zIsfOOvPPf8AGrj+I5FZo7QNGspwGlYckj246f55rmrV6dH4&#10;pJGuHweIr39nFsYdL0+3ERu55cg/vAxA2/XGcVsDVdE0eMG0lXoQDngdO/Q9RXD6kl1cXO6a/ZWA&#10;IbbHg889uTnp+Bqvpnh7WNZzb6alzcbCxeOOBiVwDzj0wp56dO9c/wDaGBlvU/BnT/YWZXbUPxX+&#10;Z0+q+N5LoyWkQwA2d5P+FUjeXVxbs8LswjTdz2H+TiqVn4SuGRLma5VUcDdmMkqAeSfTHf05q9b/&#10;ANn6Rlry7kAZQG/dHuD3IwDx+g+tYVs7y2gvcfM+yNsNw7mVSd6nurz/AOAELXRg+0SI23OFOOB9&#10;TVgKyWrTyq2BgNkjvjApjytKhi8twqtzHJkMQWwTx90Z4yT3FEV/aQOjW8SiaP5hGbjJDdM4BA4I&#10;AznAxx0weCWf1JL3YJf18j248N0F8dR/Ky/zLFlbtKTJMwRQcDkDB9Kljs5OI8Z7biw5PX6jiotP&#10;azmlKSKCjH92Xx8ueo9eh4yeSwx3q3BcwSROdP2JEu1gTKCp465J6cPz1rCedYuWySNY5JgKb1bf&#10;qyPbHExhjmUsx+XL9vXj8PzHXNRPPcGYoqgB3BA8vBbPoPzqa88qJPNNzGMIQ5HPlHoRn34HOP55&#10;mhQrbCO4lKJICW3sMjA5ABPPTGMDnHvXPLHTqSvJ3Oyng6FKHLCNiBYZLjDBTwWyWGCcEZ+nf8aV&#10;ZLqxwsbs67vuKc4H5YA/z3qypW3c3Ek4yGBwo4fnJ56A45xz0qKGNBKJ4wsjNyoCgMvPOcnI9O3S&#10;tYYxp6HPUwcZKzOy+HHj3wjpBNh4h0+CJH2t581vvV+43cHaR2/mK7T4i+D28X2NvceEWt389lLq&#10;jrtK9A6tnGAPQHIPFeLSJBIx8xcqDt4B5HrxWx4U8Z+JPBt8YdHlYQE7ntZlZoyxAOcdQfp19xW8&#10;MTLm5up5eJy60fdZs+MfAUvgSzt7ptUWaRsCePbtIPXgZ5HB688ds1l6drELj96wyAcj1r0XxH4U&#10;1X4j+FLa4ubcWN2qb1ErZAYkZJwQRwMYI43Y5qh4U+D2sPaNpevQRBYpcpcQSK2/3GcHH1rvp4mn&#10;KldvU8apQnGbVjj112XzirrgH7u4nGKtWt3c3EcssaeYgxkI2Sv4dcV6R/wom01y2WyjgMKwPj7Y&#10;wwST1HTiqnin4RXWmagdN8JSq95IVzEZAHkz0YkYCjPGBySOgGKPrVK6QvYya1R5rdWV59lN6whG&#10;7kRSSBZCPXaeTz6ZpNIsr2eGO4a1lkLzfu48H94B198dRx716B4W+APjHVNTuv7f8MTxfZMl/MlC&#10;4J5G3jBGQenHXJGK6K0+HtxqHilxp0c6W2msf3l4CwD7eBhR82dvQduee6ni6aVkyI4d81znfhVZ&#10;aL4O1Qaj4wsDK9zEyQKW+VGJwCFC7iw5+6eOT2Fdp4M+EXxP1XRnTQb2VY765nY27gbWLA8FZAAe&#10;Pl/XoK6f4V/B/Rby/g1fxZBDcbFX7JD5JBTA/iOfmPOec/pXrd/4xs/DNsbOzWKBCCECjsO/B6V5&#10;NfEuVR8p1pcsbHmHw6/Z0tvh/Z3svjzWY7uSdJIzbFgwMbYOQMArz74PpnmsH4z/ABhs7GNfD/hy&#10;whQQuDGqxYQAdOccgY7enXtW54y1S98UzOlq6Rxyh0uJjJhjGRghc5wT2PbrXlviXwPdWNgura5L&#10;GqKdghtIw5IB+U7zyM5xxjrRQj7SpzVWEr2OSu9Su9Vm+03MiM5OTsjC5/Acd6bvXHLcnvnFU59Q&#10;toLiRIVKhT9309ue9EV0JQNxH3chifavaXKloc3JU6o0VmXaFz7nioS7lwx9u1QyXMVsoQMODjIP&#10;86rm9e4YK02wZ+9ipc0jSNCcld6E53sQW5zwalW42xqxZyeBlRxVVBJ5u9lyByS5HIqxCs90BJt2&#10;oDgEJx0//XWFTE04bnXRwUpak6NCE+ckYBJx+uP896rz3iNtlhjB5x82T9e/vSxQiAMfNMYxy0h5&#10;JPb24GMChdHuGYyxfOZflJwMAcfnzn8q4p42L0UrHXTwcYSu4sgMbPt3XDkYO47cY6DGOOev61a8&#10;yGP905c7mw3lgnH8/wAPerlzbS21q0lxAfNU/NuXHB6Hpn+XXvVO1iiLr5gCuQfnK5A/wB9frXF9&#10;bnJaM6vZ010EKRIu6SBwAhO8Nw3HfPIqNIrKeN/LYI4xuCtkYzjkn8q0bie18pbcAu7MflVQQASc&#10;c+hx/nNLJpxCLK0TMcIjBchSGJHfryPzqXibbjVNMhsrYxSCOS4IEh4G7AA6ZIpJYIY18qaUurEF&#10;Srnb05znPSrlvZRQXYeOTPAV9r8BfXP+Ip76O7YlhDHnMbMc5yAew56g/l70liivZR6FEQ2c9yUj&#10;D5XkBiMdOD0B6fhU1vp9use1I95Iw6vx3xn64/KtSLR7De5uRlnbkJggYx9cD24PA9amaG3jRZNq&#10;rGGUKW/hGenI9+mOv0qJYxW0GsOnuZIt1KARx7zk4V1xtHtjoPx7UizW0MOXcDaOSq8Mfr19e/Tp&#10;mkvdVgmW4hjIjLJ3kC8Y+8MEenTIJ7A8VkCea5t/3Ad/MLsgXllIIHAU9ewz3wAPTinjajXumypU&#10;ktEaa6tcTzlIkiUEHYNq5cduuT7fieB1rNnurm5uTCoaNzkxwxR4bngcg9M8AcniiGG+vjJcR4ji&#10;mbBBXO0EZHAxgdO/qfatS0two8+wZEUxNJJvOQXGOpPTt0B9ea5faTvds0dlHQakWpadM093CI5w&#10;oyfJGIwcHBVgSW5AJJ4xVw2l9fx20az7nYMcl8Kp+bOWUnIHTPtnHaqTy/ZZnhuZhHL5mQrSkncc&#10;cEYGRjkDGOe3a3DqDQSNHbxmdym7dv8AlUZUruzwDgj6gfjUuTk9Rq9iveXl0WazlmnVBJtKrIrE&#10;nPZSeoI/zzVN9X1ZZVWHV7lE3Y2LdMFyRnoBjrxx6dqu3EVxcTmaaTLzgkqFZVUZyRkDOOPXPA5H&#10;SpdIjtrXzzd2zbXRtgLHMfTtx19eaVx86S3E03U9XlmeUXseByQ6RjGM9M9evbkc1c0/XtVtZk1G&#10;8urVUMgzCYi+fUkJyeM84HfpVLUDaW9zbYWOASKf3UW3BA6dScnGeafp2mCKQrPsVZCVBcr+69cg&#10;Hr/jnuM0nZkTacdSzN4gmmu0gtYXkhI+TYzNzxkEHnnIOOat2N5plgzS3AZstgRbQAv+0dp7cdx+&#10;lQXfgK9jt7rU3t98jRqQBMRgckbsDJPUDnjn3q54a0TTbGRk1bSrhEkVWKSrHlx14Lc44wMA5x1r&#10;T2jRh7vU1E1W2so2m02/W0uDCCnlSkMYzjrt6d/TOMHHUQz/ABB1iSKO11PUA8qDCFzgjHcjuenX&#10;mtAeCPtVgJ7W0eHE4UQYKh+Dn5s4B6ccdOlc5q+i6jp6u96kYLPz/snnnIB4yD+XetfaSirovmXq&#10;X4/EFtLEbWe7Rlk5kjmiJDEgHIx09sevNacOni1thetEVjYAxyNx0GeT3GfpXI2nh+GeQXUssiBc&#10;AJNCNoB9CBg+wq9qulTxW0RN3GyAn5QMIenGBnP/ANfmrVXmW5MqiWljVk8TWyuy/wBpQLgkbVm4&#10;H0orDXQ9XZQ0c0SqR8qiVeB6dKKOeRPtPI8QtpZYH8y2JBZCgY+64I/X9KuQM0ib1BU/xZ9QcVnl&#10;wHEZVgUwMIOasFpRH5duGQFv4j3/AJV93JXZ8hCSexYIkiVmbH3sFfSnwTxyPtbAOMbTVBbliVUX&#10;RORgZPX/AB71MpLoOATtIAJ/OqV1uF02X9zBSVBJGenGaJXMhy7/AMWKoi8ZP3IJYbsY/LnNW7eO&#10;My7JVwSeD/Uc/jTTsxNpDJXUxNuySOhyOR2qtvLtgoucjqeg71s3Ol2DukUF+CHI3M46H35FUp9J&#10;js7h7aW6U7lYkL/F8uQMY6Hj/PNa0px2BtEMMASTcMFhgLnp+f4VHcSOCUweF6Zxjg8H8jT4SFBd&#10;5PnbBTd/d46fTFJ5qk5IBTnd5g6e/wDn9MVDb5tdRkvh3Q5NfvRalZJPMYKVQAYPrnp39Pxr1W7+&#10;HWj6V4Vgitg8N1sJM4c5lAAO3oCOc9CO3WvJtP1uXTbhdR0+OM3Ktw5AweBjA4zx/nmuhk+Lfi2P&#10;Szd6ndBo44vkgEILY4GQcEken/165sVKpJqSkkvU6KFndWbv5HMeJLfVLK8K6mkifNsX5T1GM4GM&#10;Af1qtBYS3sjIqBPKiLsjE7nwM8ADHTrntXUR+NPCWuad/bXiYSLJETG8cVuwDDdgZzjaMnG47R6d&#10;8QXOox2morB4Vkt0aSHMkNwh3IBj7o5z3AznJYcVx1s8w9GNk7tdjtpZVVqT208zkHsbuSVjKxjI&#10;IAD4xz6jrjmmXHh2eyjjur2JlSVQySOAu8EnkH3KnkV2k3hSXxDqSaX4bntlJiDuZrgRReYASw5I&#10;G3HIOScD8Dmabplz9rP9talp0slrmS5WEecWVcnaeCp49Pu5644PmVuIq037uiPZoZNRpR1d2N+G&#10;Hw/1TxtqX9lQSx2rtINyja21cjkkcdwOvByM969Ei/ZfW+8KXLXni6K11OK5aJV2bo29QTt3AjBP&#10;HXPbqI/BXxS1jw59sPhDwnFdyPblAUgEUSFgCAFUcZxg5Ax75rQj1XxxqCnUvE8R0yZpY523yoqu&#10;RuBbl9pPtnHucV5UsZKrPnkzrdOdL3YuyRiXn7NmieH7uC7kXUtWhckTGC38uGf5M/xAFccng9OM&#10;+unP4q8K6P4eufC39kTWiWisYLeDTzZOQAVOXY4kySMkjPfnnG/rEV7e6UnjaS9PJMM8MEzSCVVH&#10;O3GBjblRnrkAetef/E/UNF1TWE+z3k8kUjBiLjEwhbG1lMhwfvhiME5xwTgGuSviktx037V2l0OB&#10;1JPEuratNBp8TPG24mytjh9xYYO7cARgEEcnoe9dN4H+Gi6pLHeeLtXSyifBnMCnO4AbgEJIyRk5&#10;zk568AnL03W7CLVjqVmEuLX95HZ2tvLEoKgjJVg7H7rdgDyQQMcdXafESHRbG4srbTgv2qRpWmtx&#10;uZc7jjKBeF7knueetcKxEVNHoVa0uXlgirpPw90G+8dS6VtcWEW9omDeXMCdpC4LdcEE8nbjtzj2&#10;K0/Zs8PLowfRpo/tZOGvJW86RB6KGBB7nOPlJP0rxdLt7i9FzcPGJRMgtpocxgHaQzsQABkgct97&#10;cNp4rptL8cX8b3ESeKLxbd/mRYLpHIwRkHAIOQCM5HftXVDEJs5KrqziuWVjf1/4J/D3wvE+peJf&#10;EU1zd+aBi6yA7YyqgKcBeByFGDjnHFc/L4Z8F6xbPapCLS7lmxHcWsqybQerENnCZOPbnp1rF1DW&#10;dNuoHvmNx5dy7B/NucFM55zyScHI56kDmq0Wtl7NpAZRDEB90DIxwWb23Dr2zjjtX1t81jFRVtXq&#10;dfD+zN4i1Sc32karaNamYKJFj8xQmBkYOPmzn2GfbNZVr8EdUtkNrqGqusvn+WPPJUhAeSTu+YDg&#10;7sc+gNXfC/xv1vQ7A2drrKQxAly6ZkIJzywb7uSB0B/Ct7xJ45udbW3u4/styph8xpERvKkPPy52&#10;8HB9sfNmuiNdcupDnXTtcxb79nrxW9xF9g1O1vbeZctKz/Mh/wBsHnpjjgZz0zxW134Ja9oECXM2&#10;rWKYjDT5uwqxqQAAwYZI4OGX+lQSeOtYsLoSLdzG0JIW0il/1bkjgZPK9R7Djmu4+FnhvxZ471ye&#10;80+0mmBg86GW9udyOp3DCqw5O7K7Tng4OBWkavVCdetH4meQ2WlT3PiS20e01SK3la5QR3ETGVQo&#10;cfOCcdBk4PUfjXTaItvrev7tZvGdrX5TPeIAJHB2g43fd6EAnnvjPPvd78EbXTraCzvPDOmJp8cI&#10;KrOuZ0JYAt0B2cDp6HGcVU0b9l/QILlNb0DRGuYLqRFhu45d8UTSNhnCuMsAMEEH5WKnGK6fbe7Z&#10;nLLEwbvc1PBPhhdd0tIvESQ3K+WQScFnz/B6ntmttvh7beHLEXMzuAAdsezgDtkjcfftj0rpdK8M&#10;6L8OdJii1OeOaa2QCVxEVXf0BGWOPTPes2w8dad4uu5Ire4hlgV2XyQ2dxC5PTpjGOeenrVRq6nl&#10;S5pNtGbbammp2bRWN1FH5a7yr5GQOuB3rJn8La9fSJ410d4dgk2ySbzuVVzzhgMeoGee2a7rw+ng&#10;0f8AEl0u1ihe4DM0yQ7liJHG70zjv/8AWqf4h6tpfgLwvb2dhDbLC0ZbfcrsMjkYUHuCSRx7+5q/&#10;b22JUVeyIbDXDZW8VrqoaTzIFDo/DKPUn+lMur7TYrnz7e0RcAD7wZmGMcn15PFeXWHxOfWlnu7a&#10;+R3ILTNIA6W7AnK/Jk8AZwMn071g6v8AtBT6bOls8GXIDhCdrOpJIKnHUjHQHmtILnV0J0pRPVvF&#10;3jS70iSO00K3iWIpukIXGW98dveuC8SeI/EPiKUXRtmDx/KxR84OSOg7Y9fU1laV8bvCGsxxRapc&#10;mCWVSJBKdyq3HBZeQBkckADHaovGHiGz0S3XUtJ1GKSJ3DlYiGJX6g9CBXRRjCL1QpQkkS2Oo29n&#10;PJb63qM0kyA+UXBUODjovQnj07VdsfENtqUUtreR3MSQEj7R9nYAZBx17gj9Ki0P4jaXDHAJSjSS&#10;EKcMQSOTxjjIyPyrsvDHjXwvf3jabKqyzPEJG3KSoGM+mCT6U6krMlRaWp4B4n8D6rY6lc6iLpLi&#10;1km/dSxuMtnnBzjnp+feqkQiindNuQg42qfy5+tel/Gnxbolre/2YtmLWdjuEkcR4Q9DjIJ6dMHj&#10;P0ry37SFBJuZJ8sFCyAjI3YBA9f/AK2M1TxkVH3mdNOMpS2JDKZJAFtTIQcnLcdfYcfXtxQscEjC&#10;L92MZJ24JC+ueSfr0oQMoFxJJLnfFGUjTHlsSM9fZl/IjFCwu6u5mljBK74uVwDjABBwTw3c56ZH&#10;Arzq+Pm9IaHdTpxFE0EzrHbyqm8hBvXncRx0yMnGfpUqS2ykwBFxE5WNW4JIAPIHBGPrjr14qJS0&#10;B+z20LqrRhVyuCgIxnHY9eD6Gq6xyKphV0YscqWkI8zBJySoJxkk9uoBrzZynUldu51Rlyovzail&#10;tCt2bUFfmDFX6fNjHXA/wyBnmpG1ILLmIpl2+VTJ0BwQfr1Przxmq6wi6Qi3nBQvh5RyCRgfKT6Y&#10;7ZwRjk5qxBo1nbIVvJWO2Nm8mMZLtjc2OcscrwMenTPGTcIblKbuWdK1MmIKYWMgAykRzwTx0/TG&#10;B1xTmM6HdJb5G3gscsp69PTknJ7VWs7iM6cLqW1ZNy7SZ3LFMfKAe/JBwAOoP0q7awhIFnuZy63K&#10;sxgViR2UHII4Y55OehXtgKNRK/KPn7oswzwS7C9uhfYFV1Y4Tk5X09eOT6E5qcQ3Am8pb+ILJ22E&#10;MDxzgZAx0yfX88mC5tmj8xpmdcsu5yWJ5JJPPuAPbpz0I7+7sWjitUaVpshcLkrjHJGBwR83Pfj0&#10;yueV7j5o2uzZtLNLdCWVMEfMApABI7lh04J4xkA8VaFxGi+bYQKRjLDdgkAfe5JJAGOnX9a50ao9&#10;9a+dfsZFXgjAUHjAHzZ/ixyPXj1q1DrUtrpiJFcIWaM5IwxJ7AD1yD19OlKU3a7YKcU7mrPqbWMD&#10;7gC5YbEjG457cDsf88dcefVbqSZ/tEo81RuRVO3kDBQEnHQ5JOcY49aLS0u5QJpm/eOuVCbisZzg&#10;gc9evI7H05Na5gNoxTKYePzVghmZy7EYy5xlSPy/HpzzrOTsiXJydkRXVk0ziO+tkMS7nZpQN0fU&#10;dQeWz3wcHOMdwKbaFYVg8qNTIx8xyzc8fd3DIOOM9M9Rk1VlultUAN+ilAVEakFFOc8lc5PXnnnn&#10;mrmnJLfzjynCCDlmOz5MEgfex0+o5+lUnqXC0VqLaSjUL0Ts0bxKwWIOoBZgM8c88YAxng9sVJHJ&#10;cxyeUkUwRZnV3gReXJJGPmGcDknOP6beleH7ue5SDQElco3+keZFjgqAc8/kAMnA96tv4IFhG8us&#10;ylJFj/0eG4TZ6gqAQGzjoeMjHPGKtLQz9qr6HKzTQwJO0l59pEbFZk8ojbnO4sN3AwOpznP0zZ0i&#10;3a6s21BY9pjUiAK+TgEDIHPBzgAkdc1L4m0ubTbtniYqoI8sOTuOQSfXI46E45wB1xStVvLaBLa3&#10;jQyBUCrGAwKYyMYHzZ5qb9hN31NFJVMTyTOI2UhXgjyCcHHfq2eSSe2Oc8PRnkmjjt445EmYl5yC&#10;6rkg4zkBhgHPHfp2OQZ7xI2FvjfG5IZY87ecYIA+bPoMjj1rS09bqWUR6qjQw8Mo8sscEDBHTnjp&#10;nsOKTVhX1NOwsE8Q3Nw11fS2yQYy8UZGSMZBB9h1xn2q/oWk6bpipcXFxMVjlYp9pYqGPXG7r24+&#10;v4jFnn1S6jTTNOQz20bLliwBK8HvwAN2Ovb2qwLad7eKISFog/zQ71ZtoGNpPY7s9PQ81aaSKbct&#10;D0XTbrwzvjjv7vZKSp8hWEnYY4wT6eoFTfZVguHm0RriVyfmAI+XIHK4XjjjsK5hrOGDRbWOxsZG&#10;mkl2ylIgdpABwCOBkZ69ea6nRtMg0K5g+x30itOgbypId20YyM8kDoe/Ud63jKLRg1Yr6tqDX8X2&#10;S7unnMDeWYlPKMe2cHHbB6frXI6rbxabqcuo3UM0iqzKBGXl8vrjdgBQM89O+a9N8Q3VnpsInvrc&#10;BXGJZBAobnq2cZz16c9a898dWUNxAl3ozu9sXKvJE5yrdd2Tx/Me1OUo2Kp3l0OY1PXFIKGyjSSK&#10;U4CYPyg9woXaDjp+fShbs3FiDZ28PyE/IkjYC7QQPvEDgeg/HFLBoFg6vJHczFcjcssCqH47kNz1&#10;9un4Ha0RNMsZlki0y2K4KtsjYNjdknhiAcdyf5A0ueCWhq6UjD+z+Krr/SrfWbkRyfMgNgGIB5HO&#10;4Z+uBRXpEninTVkZV8tQCcLwce1FJVGZcvkfI+63kh3tbNlQSe3Izz75PP4Gorq4hZi7uCcDbnnJ&#10;DemOD7V2vhvwTp+v2D3EOs2sEryvuW8i2kLjnlA3qOff0NaHg/wZ8OfDmqy694t8dQT29rGZkS0Y&#10;E/LjozDA6HHUnI6Yr7j65Sp3cuh8zLDy5lGJ51ZpLKzN5MrsUzsVT9Bx6damsrW5ud4jgkeQE7Y9&#10;uOcE9z1GM9hivctb+MHw58ceHZdTsvD9vI0GEtxPLukbjtzg+n1ry+W6vtc1OCbSPCiMs8u2R7q7&#10;UCRccMF68ZHf88g1FPNKE17+hp9RrX91NnPWoluiI32qyNg/vOMYz+P/AOqtSy0PW9ThM2m2iNsb&#10;awM4AIABPXn36dKu+J/DyaX9ouNNlISAAzaRaWYdyCOWB+YgZOcbR049+X1S1+KGjRRanq9hdWMM&#10;oBhF84bKk8FkVkKrgjhc4zjPUjixfEGFw22rOqhlNetu0jWuJBA8iXVxFGoBURmdVJ45H3sdDjsB&#10;xVK/8QWvli4trae7JG4rCm4H5erYOAvHX07HpWTp7rrevSv4hvHiU2++O4EQKtIQMPu2sPLKh+Aq&#10;4253Y4O1Z6Fo+lQvBb+IZZpYLlvLljhaKALsVs7y23o+CDnqTgZryqnE+Lmv3UUkepDh7CxX7yTb&#10;/Azn8RXIka7t/D0mxSFQtbSsWZj3Hy7SMjjufzMms2njCz01JJtNuoY5o0ZXWOH92hOdz5ZinHHY&#10;4GRXQ/BXwv4p+Jd/cWOhWJWC3Qg6qJ03CRS2CFLBtvA4yfvA8jis3xnY+INI8Tz+GtTCXlwuGktb&#10;qYyyY3cuY0LhFBAwQe49cVwzzbNa3vOTX4HbRyzBU3yximR/DbwjrfxG1tbPStS2MsGf390yKDnO&#10;4phd4IGflJzk9hXpWg/snaHZXNze3PiC4NtKzSxwR3ACyOpJ67sKO4LdducZzTf2coPCPg/WG8Qx&#10;6gpe3tyty0FoRCqnqBtJDjKNkDj2Irt/ih+1H4a0vT5hZ+H47G2j2H7Vbg/O5H/PPIC5KkevPoeZ&#10;jWqVlzVJa+pNa8KijTjp6HnbfCP4hXXiCHWtGNlc6dFiOaG7lYSMcN83lxxjIUgDAIzweeldxceD&#10;9X8L20x8Q+HWsdOa4kFpBEI0Zw0K5Zo23OecADJHfjpXDeHf2k511O+jg8U6dYaebcyW0mwpLJMu&#10;DtZyp/vHCjHAzz0rjPEXxosvEsct3Y3E1/cXBdg011LviO3IkTON/rxj5cdRUzqQpxvLYLVZvQ6j&#10;xd/wj8KNZv52nLM37q++2NI8mDlRtywRTjG3jp0BrsP2dPhNpWs6vbeJTpsZtomJu5LyNCUUjgAZ&#10;4JO7JbGOo9/n66llUifxD4pcoXSQwiUiIP6AdBnGMY3H8eehsvjj8QLPQ7nRtKiFtaxRgmFIVaR3&#10;Rdpxu2l8bQpfoOfTFeTDH0pVmuiOuSqulyxdmfaem23wj1E3PhW+0JzcXRVZ0Zzs288KVGG2nrjp&#10;nkmuR8c+CrTw1YT6X4WgvL1cFJEuoWniljYHCHqSTsHJHH5GvmHwh+0F42t/FK6xp1q73zjfCLyN&#10;y9tAvEgPAxuOBn5umccGu/1/9qfxR4Z0e4in1aKa9uFZE8hvOUAOyk4yxO3K56djyuGrojmFCc/Z&#10;/aOJYarGPOnp5mn4+0m/8I6JZ3kWqafYadLzA1zeDEPUlQoUsq7mY9OoryzxCvhi21XyY9Ut5wql&#10;jPeo00V1IRwd2CRhskdANqZ6ADD+J3x/uviFrCW+qymKO0fZLHHMY4WlG4OcZI5Py9CMnOOOMiD+&#10;zb65ZJdYzJg+ZaxbUkGNp+8TxuIxtx0UnOcZipyRleadi4ymtIvUsad4s1LV7KeKztkge0tyLa1C&#10;fP5e0LtQ712qqkdgFxxnOafCkl9Zi80++vJRJlJ9yBQGDDCjjBGcNk8bv93ik9jpl1ZS6dPqgFq+&#10;1YFt0iUiMbUXbjBjxuwWJB2tk45z0lnfW0Vru0x7n7LCozLNEcxhkUNIoyCSAOOeMEkcZOFXFYek&#10;/wB2vwLjRryfvshtby5snsNO1OS7jRY1WVmmAw6v8zgseSMdQOc8g8A3bvxJp1vBMWu1eS0zJiG5&#10;AlOTtzjGW4OMDBGBwOa43V/BFxpl59v028XUx8nn2pmVnikIPG0gKwyFOducnp3rPEzwJFFbXcqj&#10;yirI1vjnH3emQQRg9gep459ClTo1kpJ3X3HNicXKlJxUfmdjceLmum8yW5ZA9wDk4TzhgnJVc85w&#10;eAfTnrV/SPF9rdM2l29nLLDsd7pVYESRnC4IIwR0GCcZYnpiuHsW1olXfSbhsRApiBiSh3KWwVLY&#10;yjDJBH517f8AA3wtoXjiyuNRuJoEXSYIPtKRvtzuYiSQlemMO2ACME98101IUZQtH8znpV67d5vT&#10;0MXQ/Dl/4jVLTT720twj5jMj7QY+oJdW3EbuCMHrknmsm71KfTNTe0sNdEkYY+b5OUiZ93RPMAyM&#10;qQM9Oc8Zx6NqP7Pms2+u3J03fc6Q+2axvLG7lHlWruVVGEpjBBCkYwwAC4yCRWJ8SfhRqd1eX1hZ&#10;20aTadELhcsC5Qr86szYJZVUAYB5BHWiglyWnuVWrtTvDYzbK/uYEEesrGltI6mOWKRCWC7iQAAC&#10;w7evUA+nqngnWNT+H2maMul+IIrZ7u4LW6urPvtuhjkyP3ciNuHBPBAODwPOfgl8JvF1x8TdO03X&#10;NKsXgurFriEXsmIp43RSkgCMGYEk4BBU7T1NfVf/AAor4ZweG7eXxYsiraXCm3sYpVQTOcERKCcd&#10;VBz1LZOe1ZR53J2exdXEQnSimrHafDnX9I1rwlb+MvE919ptprVDbQXUIHL89yTtwcZPBHPSo/jL&#10;+0NpHw88NCHSLaOaaKVTNbQhSQrYHAJJPJUZHqK8E+KP7QI1C4vfD/hS1uLAWxBMCK0kszgABVjA&#10;wPvABcYY59yPKviN4q1nU7Czl1aznaK327yJFLTs3MijjhR0IGDwARlRVTxVlaOrOaOFTtKWx7R4&#10;i+OV1q2gy3mqASM8XmuFbkZyPl9Rn15+bvmuL8HfEzVbrxL9l8NX1tpss8zr/GwwSuSxyfmIOMds&#10;dK8RtPiZrdyVS6MCNbKyxFmCZUoSFOGVc5x/gRxXf/DHxAlhqa3XiPUFtIi7gRRTrNNHuyxYuFGM&#10;qvygZJ+Ue1Y08c1JqozWMaH2T7V+HPgzxNpNlaWdncS3lrK29fN+R5PMO8ksSQB1wBjqM+tdf498&#10;E+HtV8Pmz8VyWkqRfPbZkx5TYJwTnoOTWH8L/Gj3fh621DRdPvN4ZRHFNwfLxySvGOAf69a+ZP2v&#10;P2hvEF347bwTo2vrCETdJbGYL5ZYY2MOuec98g9Mc13yr04QTb3OCFOpUq2WjOm8X6N8LfDGl3un&#10;WMdvIsd59ogktrl2BJBU7eeAFUZXj6ivAtS8QafdyxztpMJuBIWGydsOnGzI46Y7ccjnkVA93r5d&#10;LvWb1GivNwtGSdnL7SMnJGQnbHIJU/SqepowW0uLe3kjJcbVikLq7dweBg+3GSee1b4bGwUuW+53&#10;/V37Ntko+3SMtx9qCyM+XEmSGbrzkH/Ip8erzwNMJ/NjZ2IcKucYzyccY6YpltDdXrxLFO4jlVQZ&#10;VjCFH46uRj8Me/qKaLWZT9ltrA3TocLFCoJOeAAzY3cnjkdcY7V008W+a7M54dONkFi88FwtxIOQ&#10;28SOpIQnGTg9D049T6V6loXxZ0xksbSx0cwSxTKjXdvAN7R7VULuGGPOcnk8jtxXmkGkapGIrm4s&#10;zFvcOhLoJAFHJJzkbSVzj1rV06X7JHJclGndnJQRnCvn1Pc8noQOea0r4qE43e5zQouL97Y6/wAc&#10;6jp1ykt3rds0uqrvitZUjH7yJw3Lp7BiAQc8D0zXIi1na5HmQ5uA5KvyQgCkA46E5ZRxngitCWbU&#10;9RjNxrCwx7wdwd+EHPTgg9V69zyTxmnK0el2sl3PMY53VDI3lllRdwwd3GcZ+nNeZKpzvTc6oxst&#10;CWeBUk+zxOflbcZHQjGWJyM8ZwTx0Gc021kS21K3jhVmZriNp2bkyEYAXOMkH+XpxVOzkmayMrQz&#10;QmSQ7BJGQCp5VuSTkg+mOPpWjp2nXMtwl7OSiRgMXB6ntz0Ax/nPTOajSi3JhzTUvdQ46eUiLAEk&#10;sFUkgfvP9oDIwOc9MHHAzSSwHyBYtAJZGXciNHuBwo5C8BuR1zjg85AzfneGBzLNKIol/wBSyOQz&#10;qRnapAyowRk4BPPqMQ2s6wE/ZxHumyA8jEM+RkhiTk9c8nr6ZxXn/WJOOp030EkkS3ZXIkmZdyqe&#10;kcbHnkqMDABH5jnJylzLK968ZkmwjSKWdQ0TMofGFGCxyu0DqCMckgGW01LRr7U20+S7kgSWVXs3&#10;hdXfdlScDIHIC+2G4NaPibwrHpGqG3tJUkhKLM8crbWO87+gJC9jg5xg/N6xeTXM9hqfLoZdtFLq&#10;XkSWLiBom3rID5iOCOo454zgZzzjsMW/E11qPiXUDdJbSBVijy6rgELgFQCMgEZJyMfMB3zU+pJ4&#10;O0yW01y2Mj/MA+nyrGxTA4YnA/2jgY7j0rqvhl4Xg+I5EKvHFG2x4UTbGMFhkcr94jccnnOPXnWl&#10;OfLZGLrQWpyaaDb6jZxC1LG76lFQbNwHy++OT689M1n3vh3xJo7Hz7SdY5flgUDeWBUFcgA5APVj&#10;0HHuPo7w/wDAqPwIZLma+t7mQBgjumHhyncDILDI79u2eOgi+FckGnW+q2NrauQcszplG+bklD3J&#10;GTz1GK1VOT1Zl9Zi2fKWqaXqPh23hubq/hkup4VEXlZzCQQCDngNx1Iz9BmtvwVoPn2suqm2nM0E&#10;DuDKvyFCHJCkAjfgAgZJ6fQ+2+MvgBofiPS5NUu7aVNgKsLW4DK3Q4AABHpnrwKj8I/Bu38PaTeE&#10;aeHeRcQxGJQY1x2wD7ZHqKznTm52Wxqq9Plv1PG7e1lg1OS4tgZY4ozILoou5NvbgZAHP0wemMHn&#10;NY1S5vbgXluXETthrmRPlc5z97gZ+9jqeOAOte7eEfhdP4d1+4gngeSC4bPmR7uMg5zgH+gPoMCr&#10;/iT4EaNq1u8lvdfZxGGd4BCjgYB5GAOuT6/1qXTmldI0WKpqR83/APCN6hqurRwQSJM7DesouSyK&#10;Sp5wOmB26g89OK7rwx4Ks7S2QavcCJYpN7RrIcN7DLZPvz+QNa+kfCq1stae2s9XM6wgF28vnr1A&#10;IPAx0zjGOw56nTfA0023UEgt1jcEm8mnAKHGONw5HHb8O9ZqVTawVKsWtzZ0LX9AsdJt0a2stpiy&#10;CsSLtHOBk9RyOlbc2heE/Gmjh9RSxN8qAxJDgBV5HAbGe/PX0rCs38P3eplrlYLu4hTZuA3BwB3G&#10;T831yeRzVnX4dK0PGoabFtcIAwMe8EcEHAPv+GfSuuEpte8cVlfS9zI8afA+xv7I3mZGmZmEot7c&#10;HbzjAPRe54z/ACrz6++H97pbiySO788zFII0jdsqTjPA3H5ePoPavQrD40zW169ve3CXEaj5v3bA&#10;D0yOffk8YFdbomt2niu1iZ9IiLNuCOkYB24HIJ7Y/WodONSW5qqtSl8R4hqXgkaRKTGpuJoWKzJE&#10;owCTz95j0OOuMGtSTSdGvtJZbmWaSRSCyoRwVPDZJ/z9K9D+IvgPVrexbUfD96iXbx7ZI5YSwGO5&#10;A68Dp9eleHeLLbxR4d1OSz0+43uSjiLasbfNniMM/wAxB7DPA7iuatH2XU6KU/bbM1ptJ025JRoZ&#10;YkjjY7mcMSegHXgHv161PpGmLKRaC4kSR+EEcSBW56jp9OvoPSuQ0bUtVn1Jbee4RkMjqySysATy&#10;DycE9D0xjBzXaajofhrSLm21W5aWGRVVhbsw2sAeQMrwOB3xx3xWakkk2zWScdC/od8+mybbKCFZ&#10;UwHL+WoGGyScnrx2A6V18GtQXdzHKNUSd43yFXYAeDn0Jxgj+lcjZat4G1C3Oqy6j5Uq43okquoU&#10;cZ5GT1x6D24q5ZwWsGqR6nozq8EoI2RkFl45J6Dt169RWsKii7dDKSu9TpdemsdVszaHUHARcyYQ&#10;dz0wwBOTgA8fzFefXHijT9Mjlit5XJY5XEKsoyfTICnJ9PTjgV1Nn4dvNau2+zTbhJF5kiOd3A6d&#10;OvHfkGvP/HvhOOG5e6ubDer3LfJYzFArZOMnPQ8/LjnPNXObUbouikna5Zn8RW0TtPNYDfMP9ZJK&#10;qjA+YnhepJIwCOCazbrxFql2hR47UhkCn5ixAPzDrkc46+2M81p+GdFt9Tt5I4oo4GuULR/b23Lx&#10;zjuq8f3dpA5FYvihZdLZbeVBbLb7cLbg+WxByTndznB+Udz1GQK5nN23OlJXsaMesRrGqy3kJYAb&#10;ibTJJ/KisKHxZc+SmNO8wbRhyVBb3oqfaLuHIjwOPV/EHiWVGhvJdMs5DgmI4OOu5gpBGeDz+ldT&#10;4fur/wAPNJ9j1cmKVWQytIRkE8k5XluMjJ6ZHPUef3/j6zSS6s9EngnvYnIV5VkcF/lwu1SWPJHB&#10;4GT3xnNvdT8RXF2mkaxfMC9ixv7dJIVUI2G5XG/JGRjkfMcnBr08VmqT96VvLqcdPDU4v3Fdnqt7&#10;8TZfDU5t7k6fMgyrvLtcv/3y3zYzjB549OvAah8UvF/ie5Gp6A0FtZq3mSXcpZQIyDh1GzB5PXLH&#10;DH1Irnhrw/tAJHoMkJhnXE1zJvDM7DCjy2OOpAynBPJXnFL+1LHzpGubu7ux5zLNJa3jxbZipdt5&#10;aTy4wowoOCxBGG5LHyK2aYiT5YHoU6UYu7LOseJ7jR9SzaeML+e9nZyIrtHdEQEKyq6vtVQR2Bbq&#10;Tt+YVDfeOtTTTJ5b7xq0UM53GO6uZytwQCuAu4qDxu3fMRuAwCeaEOpWSwyard38Zaf93FbeYkjg&#10;sNhKFSfk5BUbmVt3zNnFYdvq+neJwqhrAW0smZ2ubfYeG2eZtBJJONoLYbheOtZU5Xldq66ts6Iu&#10;MHojY8P+Ob650tbi1KCwjdkmuLaQpAVyVDksA5+Yk45VccE44rx+J5Y5PJ1G5jitpLjMTQ3m8hy2&#10;wDqPLbcdoy3RQPSpb6yBm1DXdU0aeSDyWX7JMkZWQM4xIRNuRTtJAx1A6k9KNjqd6mgRXNhL9nDS&#10;tC+mj7OCsDDCHywqBGbJAzknBGMEg9dOrRTTS6m7mpKx6X4J/aJ1j4X+Gm0vSL6MW+o2higtso0r&#10;MoTchfhQDljnHzL1IORWH4P+I0F3rckOpXb3Ul2SL+6sbuNo3bcHEjbctHwAnuW53A7TmHS9B08R&#10;217YpeyTXMURhFmIsqzAIHWMHkDluvAJ+YDFXNX0u61maLUJdDu72O0t3XyTOI2RlOCuZVLlBgH5&#10;Hw3OGwmC/rsG7RJjD3uZHpDftH2dt4Sl8I+FobPzZ4lEU0EvzZYACZvLYcfNt+Yd+h4NclfePIL7&#10;wPBo3iQq2pm5WaTeQJAu75gVDAqcdSdwwuDkHjkr06ubSeCfT3tHkiJZrS6lLqu4Bzhz5ZVU4HTc&#10;cZ6Ark2eq30ksk+vTwukcMf215rvMrx5Z8rgZT/WE46jdjg8VcKjqK6a0MpxUZ7Xudhpvi8/YptN&#10;uZLa909ZTHcxSSyObaUjAbaCy5AHJBGDuyTzm3aeObDUdNn0vTLfekSRAxxkxjzCBmISNycjGSxw&#10;Du6HBrzzSPBq+I7q5TRXWCPezGBbsoGA3YZWYFmABxtOGxnkclOk8NLe3Au3MNsJbZmlmnuZFMiY&#10;3nEaqx3t8rrtJL5GQQG3CcfKlDDOcpaIhU59Fv2N+CLULsyxPdJckqBFcKwVEA2l3IK7QThSpzgb&#10;NxI4q++r+HUtnaWQXCWkBd1tHYGFVB5kcuQTgnLYySxbJK1IFA0Fba9toLKK5uBPeXWpXW1H+UKU&#10;Yhj5pOCTt+Ttju2X4r8daTC8ej2HnyXMkKbre2t4wwcLtU4XdjHPzFiCSAw55+Ko5i8bieRQfKuq&#10;f5/8A9B4FUqHNKSuHib4lvpnm2FveraC2ZVNnHbGFYynygsVUgnKyHOerHqemZaeMrWy0y3mdhPI&#10;7Avbsp+TJLsF3KcKoxn12cdBnE8deGovHup2qapry2khk8m6gjtFzK6sB8zK2Wb5jjargYIOAoNQ&#10;XWgR2NzHY3niA6dNeXAts3yC4iDs38LIOCdudvzYGctz8v2GCjglh4KL16r0PCq4bHTnJx1XTUfY&#10;eI9S1GC6hMUSLfs0VxC+nhnQqSqsCcf3g24H5SvIra0jTNc1G+kk8Mj7Sdite+RBtZgec5LEIGMR&#10;AzwoY5wCQc2Dw1pXhucLFE9/qlwwXE00TKy+Z8zxKMgHDEkNvwSxyM89B4N8Ua99qubrStIFv5iN&#10;J9luZHDefyjSNEI8lWJzubONpzsB53r4iLb5F7umr/yChg66Vqj1LsQ8TPbm3ggL37W7vNCkyo/3&#10;WVSpBXaQygbTnbjgkHJ07/UDfaZLZwWH75AyzXckoKxloQVwmMqNxOS20YGCSV+bH1vVIddvrPTS&#10;q2lzpUqrIEtlERyfnOAGBzkMEXAHCgjJapRbafqlkqpLZLNu223lxIfJDfu181GbBYnqoxwMZ+XN&#10;cM3CWrWx3wU+XcyfDUdpHcm81qUrKsbbrS5ljIdg3LDhv7p+ZtrZ43EZJ0oNZ0K411bu6tBDIZXk&#10;8xotir0XaRlQR8rcjPYHd1qUeHJNSZNOkk0xVt1DC8gsDHsUuUCZRlMxbLdScMMFV3ZVdR8IWury&#10;+Tp6PaGzjVJbt4o8xQ/MAp/eNge3XCZx1FdCzDDvWcrfoedUwspxvdNo0bXxxbsi3mo3krW9uTHb&#10;+bcSF2IweGChck/MF7FiSOa9c/ZDvJNc8Wz6w8Zn0+yY3E0Y8t5C5BH70AncRuPzBQM4xyMV414Q&#10;+Gvh/R7ptR1vxE0qi4UQwDTxHPdMd4I5wdrsxOevyjsc16z8KRpnhbwve6bp3mWr3dxC1zblkVre&#10;PZl0dgFLZVgzZ3MOTkZGMJZng6OI9nC70vfZFfUcTKnzzat2Pd/iJ4m8f+JZ7uTTNPd7ew0wRpBb&#10;3hbJAj2FyCBnDEk5ycDHeuHOmX8XhxvG/ie2ZbOCYNbyTldk7ksSv7wjIJ5BJ6knnNbXhTx/p+qS&#10;6noNtpUKsYEeCe3nEf2tc4XJbKkBR1IA9j1HAftAarDH4Ph8K654kt4wjeZvmkkeDc54UhMfd5c8&#10;YyxOOAw6KmMUqfPcxjhlGVrWEPxt1S88aR614Y05jNFbvDCJJPMktkz8ygLyRvjUDk/eBBIFfR3w&#10;Vgkm8K6R448ZX9xeXcztILOZyEsZAWBcrjuWAIY57j1PxVYXXhzRbf8AtHQpJdTv2t1SOYWawl9u&#10;3zDngRrgrkn5gcsMAgD0nwh8cJ/D2l3FmniS4+0GFrktayKVfB56AlydwLBeASSSeK46ea0KFR+0&#10;loa1cOqlNKG59gav4k+FWqeGNQjn0LSlaEsftVxHuJm/hYnO5sEYA3DpxjivEPi38CvAXxH1C18c&#10;X/jAnT305pHt4bU20YKkhG+XkfNjOWOcZINef/Di58O+P9R1QX99c2tzqQWSO6MiHzWWNv4j3+U8&#10;DPJ4J5FdN4uVNL+D+narrc1tfEq0U0NxOU3JgkZG1ckk5JAGcggDt0/2jQxFFzSujhlRnRly3Plq&#10;72L4suNOsojNaRyHfdwyMECKcYB29TkY3AbsewFdje+MU/svS/DWlRxxR2VsS63rAtcM3BaRsjj7&#10;vzAAgZ5+7iPVdT8L6i0EVpbpbJCuBGZPOQFSeisctgkYB6cHGRisnR9A8Gx6tFFreiJeJEZDbzeY&#10;2yYc7QzgKANjE/MQcjBAyRXz6xd59unc1jSlGOh9k/sn/tReEY5PsfiK0+yPpdnvv7p75nRUyY1V&#10;Nv3+O5+YnccKcrXW/Ff4afs3fEPxXYeKdStxe3WpBVj+whwJFbD/ADbDtJIGNzDODgHgV8WeKdf1&#10;jUb64g8IwvZw/YVt5J9OGwpHg4DMzfONoYbCGz82F5zV/wABfFPxV4bmsdW16DUZdP0uSWS3E1yB&#10;NM0j4TBUbSVJJ3D5TknvgfQYfMaU6ahUsxwwVST5ldM7L9o/wxpngbxu2laF40njlTENnYzh40gj&#10;BBWNWVCuQVfoMZZizAZYedQ+NNf0ueOO90a0vIornywlq5LR5zgguRuUqCcqAAADnA+VfiV47g+J&#10;3iweKptMZxPetuNuo3zIxUllLD5v4gdu5vvDjGFrXkdubT7V9kWOFbQSSWqW7PBcByj/AHtvA5Qk&#10;8kFsshODXJOvGOJ5Y6J7Hdh6NWULPodHZeJtN1Xy1sZkhuGm+aO6gMYQHcMYIIfG08emAW552rXT&#10;b+KcFYY7prchQXcucjd8xGMk7j04HP415lc6fdabbya1p4tZdMMcULSOGiQbiNjSRtFkcxbt/wA2&#10;PlORuWptJ+Jt7YQoitBIVIS5tth8lOQD/EcYwOWwcnjG3nshXxCj7r+8563LSlaZ6Ylu96fL+zzQ&#10;TSMVaOTYVOCOFDKqrg9gCenHSrp0TxJ4aEc+teHRYF9sqTmVZIZ4SuQ4kTcp6g7VZvTqTjl7H4sS&#10;2tlJb6lp0CxROfLe0cpuGSQcMGIyoyAQMc9wBXc/DX4ozpdiw1OK11LSpyslxp1xbqCMA4kjJJAw&#10;BjGGDDnb8oxUcxcZctRNLuZujGok4syRcxeWtwsLvEGzJJKFTbkYx1xgdDnJyDxxirh1C/tbN7dR&#10;hLdBIgk3BGy2CqhR6fN0A4OewMHiWxtRq11rXh/S7sRSkNDJLHGZmyuAAiHCqASPkwT9MCs7Rrue&#10;PTI9Wms57aJC0bGTIOSW28MSce7HgkDucDxUZRvF3VxShOJZttb02OSe5u4VLKhYp57KofqRgMGX&#10;Gegx+NTxX0kihQQu6LmWeUk7cY/iOTjgYOcZ/Gs+51K71FTbyWcbMsgx9nus4AYZ3ddg56etaFjp&#10;ekxALHZPLPuyd3V2HBcBjjGMc+49aueLioXZk/abjpbizuZ18ybdLk48obxkgKSMHaCAexwDjuKr&#10;6lDdLam3sHjRycPucKrHGAF5I6jpgjjPU89NZ6LfT6bJqM0kcO0/cTZl/VGbpnpnjjB5NYV/HdwQ&#10;vHYyyElWIPl7iDkEZbkDr3xkj8RnHGRnJErmcizbX9np94mpyx28t1GrSIVwvO04G4j5gAWOD8v1&#10;xiqupa7qd/dm8ub2WWSI/v2MpdmIwTkHkcHr747VFY6bq9vKZWkEig4lAcBi69gDn0I5Kg5x0OK2&#10;rHwvaJphkayjMG0GQX8zkKRkliA3oD8uQB17ClUrUktZGyozqFPSfFOuWSmC1kXKhQxyu4dQcA4J&#10;OSM45zmtfTte1SOeKGPUZIAjrIlqXCgM3ykZGMcnA/T0NIeHtMs7aNPDenzXtwkYEbsu4RHAOC5+&#10;UA4HzHJ7HsK09J0aex2Sa+T+9iw08sxKBX2jB7NhhngdQBkY55Pr1JtKMtDSWE5Y+8e1aP4k8XeK&#10;tMszPpjRXm/ZLFfQAsmMfeAYH0Oa3NC1HXdJ0ua58QanLCWR2jgmjxGwB+8vJ4Ixgc49T1rzDSfF&#10;lv4Q1Ga8t7tLiL5FhO8R7nJIztPB4wdx59u1J428aeLtY8LXBhaOKCOYmCWBCo2ZIyc7efm+7145&#10;5r0Y4v3L3OP2SvZLQ9At/itoSSRMdRlikUbvLdMJMo/iGcBTwccfNjius8P+OtH1PT2ks7sSSTgY&#10;ZiMg56cfUV8nS6nPdzB5r1nkRiuNwKbc87ucHnJIIHtmr2geN7jRR/af2mXDFh5cAUMgzwSFI9Rk&#10;jJz16isKeZxlLlLnhW0fViahG8rpc6bDHFNHiJoxtLccDrXJ+MPHA8IQSXkemLd3XK2VqWHylupZ&#10;mONuOvX+teP+Ifjb420/SrWbT7hLy3uZFM77dxi7DqcFmBzjjgHimXnjyLUtIfUNW1aNRKi+dFHH&#10;kOh/hz6gj04zggE89DxsXpFGcMNazZ0938ZLe+t20G20+G28wmQR2kYG5AxJBGPTuPXrisq5+Jfi&#10;XT520/T8G1lCs4WUNJHuVm+4Bu684wenNeZ65rGryazd6hDOiQWJMVnFNblc/L94IMKwAwOCMk9y&#10;NtY/hzU/E2qag39nfa0VFxJe/ZiynlsjryegOTk4+pHJUxsl1N3Tjskekad42utG1t7ixk8/yZTG&#10;XkKZOWPIJGfXKkA49673RfFsPirSprfX7oQyJl4nkk4kBO7BHbjjHofrXjC23iS4lEKwm8khlEbW&#10;1yECrnBQhgSxXOeQfx6VY1/Ubmw097gQNDhilu8tycPkAfu1zxjBILFs5681i83oUIt1JGv1OrV1&#10;ij03/hIvCdnqWyyihmt9mx3UF2xjsSO2MAY55967bw18SNPs9FUaXZukyqNpyNx47jOB0PYY/Kvn&#10;bTvF166slxZxtEqurTM7E4TJbqOSG3ceg9eaSy+Kmo6XeGe8vbdA4U7RuIAyeBxyR3zyPwGcVxFh&#10;bq0lqKpgaiXvK57b8RfHr6pbQXekeJWeZn3eR9nPyEHqefwzwORXnfiK48P6rcudTt5ZZ5pvME8z&#10;5KsBtLdBt7dMD6cVjReO9K1fXmutRyFBdYdiEDJwctjAboT1wfTOaojR/E2r38WopGv9n2UbfN5b&#10;5JGcYIJ7AZ+UdDzkYM18zhW0jqXh6ShZWsaGk6fc3Gp21rpUDrJKNr3K7GwNpXO8E7QRjG7047Vu&#10;X39r6dp50+5M0lvG5GwgMThugPJHHOD1z+NZfhPQdZv5ylveyoiOVcxECTfnGHXaW/E46A1u+NL8&#10;aVeR2UtjNIfKRy0MnDEABhvK55yM89/auajiacIuUmztdKbqqK1Odh8N6hNYHULIGV2jCW5cBQdp&#10;ADZ6r064PoR2rv8ARo5NF8NiS60+CS7aINA0V0WIO3JYYxuPJHqAQK4y68bNHGbldPXyYwP3EsTb&#10;8Y+6u0cfh1xk8nmvL8TptWvItNj05IVtkRYJpNqmDDABiCc7e+SB0PTBrWOdYKmruV2ayy/E1elk&#10;bcnjC/GnmLT9NuJFmZo5JgjR59VC4zz1yefoBWNfab4YsTJLcQ3hmIbzI5ZAwAIIK5+XjBPuB9eO&#10;j8P+Ir3VvD9s2q21tcSSDMxjBUE5ByuSOQOOBg4/CsD4leD73SrGLxFBr6eUSrTwtFvB2t8xU+YA&#10;MAn5gCP664vOFSw7qwjzW6bfmYUqC9tySdmUYrC0ltbeXwzczWkW/Y7EshA2gjaDggg5PXnjpiqm&#10;p2XiCwddON+smIkkkZ42lBYqp+X+8RlhknPqBXLJ4ri06+iivdYaZ0/1nlSRy73IPlkgqc5yMgFe&#10;cHuQdex8daPb232+1V5JYgBK91bhXZCFx8uBj0K5yPbt8i+Ossm5cycUt9V+SPSeU4hedzRW18XS&#10;qJIdJg2MMputXzjtmipv+Gh0s/8AQ28K3LGL5C32lRnHGceYP5D6Cir/ANech/5/IP7Nxn8p8sr4&#10;s0QawbzT7NYUyYZL2aKVZ2Ux7mIDBwSFGSw2Ha2cActx1v4jtPGt7dWep3l/cHTllKqLvdFJARs3&#10;nAYsBtYnGxhnBByBVRNf+IF+IrXTZgscaMtxOmnOLVIwzEyESqRk4XOSxILHJwpXR0bWtB8pL+yu&#10;LSRlKst89ijJI5kOSkUYUxlSCozngMN3Jz77pLCwc7OUtFfXT8DkUJJKOxN4auUuri6eOC3ghG14&#10;5UWTz7tVwx3pCCX6HIO3ByO+Q3WvFNv4TJNx9nt5oo3ewtlt+WcNhy2VVygYoAQSGxyCQMZ/iLxN&#10;qVpr62q6za2UTSeZNa2kQM9yRlgXcIghAVenUALkDrXNtrUms6zNYxaUSLdM3DSTNbKWkYDy8GRW&#10;2MGXlAQ3ykkZwNcPQnUnzz+Ht2+fUVT927Lcf4p8RRal4dudTa2IvZYQ1xHFHhoyxQruLclsE7fv&#10;bRnBHStLRU1HSYo4PDvytpltbRjULgGVcnC+UkxKnc5yCBuwzcAAgVT0fQIJ9NRrrRLSGILLHPYy&#10;2bAopfDljEJA0ZzxkJwCBwedy4inl01L6z8yRBbqltp4kMUEspUZByN5XH3clSABjg4N4rMcNh/3&#10;UZLe299bXt6/oZRp1JVHJ6kcixjWV/s/RLqREHkHU2sXleQLkjajKkpJIVd6kqu4EA8Gn6npniOL&#10;w7Mtzd3yKrwymOHyPkfhiWEhwQHcEcD5lByCdpzdN0nxJFrtxL4s0qPTrcFfsk1/NbvNIwZpSxYi&#10;QvGGaPA3bQWz0UYbps1zfT3dpYpDbtLCjJvEUcQwWIjjbaScKm0SbgDhcAheLbqRn7sl0ff8RqbT&#10;szev7qyslEOjxTC3CRtItvqLhoxlAYgI1U4zg9WJIdRgZFaQksrFilzZ6fITbmVjNCmHQYBfftIc&#10;AsTng5JG4g5rgdKF9HpETzfambU7eGaIyT70Cs/lqnKZkO7MbKq/e4weMaGpeIvD8ulzW8EEVusR&#10;bdDZKsU9xtbbsA+by1U8AY6KenGY5Jwnyre/QqFbmVzct/E5a2TWbmXFqEhVpUhuEVt24SALCQpy&#10;Uzk8HaQNu2se+8XRXYtn8HaFDq7wsWeW6lV8Jk7MDzN2CWYDeMjGAeOIJfEent4TPi37DHbwoqNe&#10;QWLqLiFNqr9nIIJC5yVO4KQe2RnmtItl8Va1d6Zonh+WL7erSaeiCSb5/MwzBkYbVXIOWIGSxJ4w&#10;OrDypU4Tq1fdjDdtqytvfZ+faw5Vp8yjBav7/kdKfHfiC01qyhtpna9lngtktASXjnZ0RdyhmA+Y&#10;bRkjIAwORXaeJNWtNEmN9fQSSbI3urawaNY4BhgvmuWBBCsd7g5UDbuKgMDzngr4Z33gHSN2neIB&#10;LJqxUeeuJwzso2rCin51diELbhkqAuQQ4x/G/jXRotYl8M69pl1PJaQpJqthDsZ2QswlZ8qwdVQD&#10;iNzgAnJ2MT5FTNcDndSVHAy54Rdm09++j2XTc6JUsTRpqdTRv+v+CO8Y+KbjW9Qvb/xBL/aen20b&#10;NezwXCNc264ZUQDaAc8u21dqgN/B1r+EHeHQV16TW4Ibe/aYvfsfJltrZQcK65baxdDhg23O0hVO&#10;QWeDvjDpMvh+S08OaBDHNeTXDWYmulYxp/qwGCYjLMFhd/MbcS+ccErEfHPhrVPCF43jXULee6e5&#10;kbzdO0/y1gcyuSjyRsN43IQSxG4ZIOcVtQq1qXPQlRcbNJO97rvZbevW2zM+WipRk6l20772Xz/4&#10;Bt6R42ghjvpWv4rGzNrFFZyeSoe4XDZAEYJTGO6MBvPTDCrGu+NtCisjqsszEWl0i29ydQLRqIzE&#10;C2wfMMl1IyGOWwMA0zwxp3hOW2e0hvLOynss4jaydFspGbCDLOUBPZyhIz8zbuWj8L+GPB+j6ZLq&#10;lnqF9JcPcFGvZ9Rjk/dhvmWLChWKqFzlQWAGAc7q2VXBU6rnKbTWyXUv2jTST0Ov/wCJffWw1aPV&#10;phMmELPEskkyNGobZgHORIpyc84wSKx/Fy6za2MTaH4Wt5IL2OITJHHHAwidgQPPiIAADZZdw4b+&#10;Idc7w9qKtf3Hn6vE09nPHb22y1Uh2LLicjJw2ZCNh6YAU7MEaf2W48Y6xex3U8Npp1tZCCO/kWUz&#10;R7EbDIpZUdvL3MwBbhV4w4NRHMKeHf7z4V37em9zaP7yPqJDp8UGovcyhJftk7Kkt1YtG7kgoXQK&#10;RJswGIxleSDgnA6CLxF4X03XLO1u7a3juzIwtlt0ErFfMYeYxjUgFgOScnoDnHEdlZrpGnhLa2ee&#10;5hDRxyecHunVUyAzHAAIXlc7TwxwMmqt5rl1JapHC8GWdYXmgjVQPmJaMASFWbJHyjfyWOcsqnjW&#10;ZxxUnGCdnp2f/DHDUnK75djQ/tB47n+y9NtoLq3WRIwIFO3navJ6nGRliTuI65UGrNlHe6qb0XMx&#10;WCJ1jaSaPKgcnO18KeRkuTghQeciuY06CXVoJJ5TNMLiVRJHHBJI33vmAEgURn/bDDbtYgDlhbj1&#10;q28Pyz6VppitL2SUsY0VVCov/LN3G5iclcnAYYJG3dyVanJH2cd0c8GoSV9ka9nqslhr1xqmrw/a&#10;zaxDdFuSX7PM+DE+N2F/doxzhVZivDAMDop8c7uwd9KginuLS385vMuJnkkdywwULlVjTewOUXII&#10;Jz82a4G51UxLP4i8W3MULarHGsCKJN2EdtpkR8dWZwAn+0cHOQml29zcQrHpVjJqM5kMdgPMVI3Z&#10;87fk6EBgw5PJUY2DoYp4Wr71Ta1vJfkjSdatJ/u72PcW8XrIJjeSiO3t5FKzzzIIt5yNruxC7uow&#10;5ySM/exnQ8X/ABcj+K3l3M2mwXkSl0gkYtH5cbRnA+QBTt2kZzwrOy/NtLeV+GNFbQUiufEV5LdS&#10;TQhRolrIJLVSzNuZ8nc5JdQeNvBIDhQa0vEHxOig0p9H0ZljvIJEeOEWpggYlQQpwR83YBQDgtjJ&#10;Tn5GtnfLW+q4VNqT+LZWX4/NaPpfS/oSpuVNSmtUvIe1lqaWo0y9mjgto1GbaCB41tpi7oWDSMXO&#10;S6LyAzBcEqMsZvDuqadqN/N4b0fw+FtplMNxvkjiilBOZGI5d1C7gQzZG4bhluOVm1vVLuzeP+27&#10;NIkkC3UkjyRtakvvclSY/nGQpUMEBB4AXI2rceHNO0y48Py6617dTzSPDOTguDIXCbtq7DHHuIDp&#10;05IHAHqQhW5HKq9V66ef/DnOqXvHpegeIdP8PztqNrqHmx2yl3t4Jxhj8w+ZmbAVQueBk554zUvx&#10;D8Y3mqQ6fpgSa5uJoo7iFvOKqoY4GFYbVBGMYGSvAPTPA6br1xpt3YaJLrt7btEki3dhbRR4nGEA&#10;iZPlAHzhfMbK/dJXkAaEHiK/1W5t7Kw063TUjZvcKrxiFI48AMSY8c7mBUjnbIp69N8DjKThKnF+&#10;fr338vkEqPPJMyddTxT4Xu724TS7aWHTtslrIuze0W4lwiqTkluB94ArjA+UDEg8U6zfR2+pX2j3&#10;0/mgSg2tssqk5KHawDghefmOfm29sKOxfSZYJRc3LXSPAzSWiRI0jwRLIQQJQ6hiyszEtnv824Ei&#10;p4mXTNKhvNCax33Fxua31GZoj5itIeSQN2AWWMocejbsJXVTxmHclBQu/u001/E2eXT9lzydiTw9&#10;ZSxKlvb2+oX17cmIQ211dSSEMyKf3anIkVXDENtKsV+XdV2Oz0uW7ksv7OFhPHOkj2lm5ZjKrku4&#10;XBLkgEEMpZd27JwBWRpniGw0q6m0m41BLqwuoFaJ47QCRApcqxYDbERujXbtYAsSFAzGbOoW+h6h&#10;q0d9DJdXnlMkZnUCDK4YxRhVJfZlizMCATjHyqwG8KtR1HpZPb+v+AaRSVPpfsTXWp2c1xc6ezNH&#10;qiKwkZrhXEqkygMFPfYHBIOCAehU4n0t9QJt1uYoHFpBK0EDC4UxpGSrEKWZSwUu2GwcA9OCOd8V&#10;add6VYwTXtgkTzBDPqFqGWRIndmVW2bQzMeMklgdwO3cqGq+ta7ZNEmvaAY5RGHCNb+TMMk+YyOv&#10;3Dk89OSyk9c+jh5xqRu3r+N0ebWr+wq2kW5fGdwiQXF1BcWt1v22WpNCYhMqgCRmO1QxzlSDu9uQ&#10;Q21aeGLPxZbRalEiWM42tNBYRK0YjCANJGMAS4JTKqcgyLwTjPMWPkXF3NqOlX8ELywy3SaddQja&#10;0RKeYsXDDGCcglW2rgHOFrv/AAHPo8t9LILaSaa3ijMrXc87ec0jh8YV/wBwoEaruCDgZyMktvXx&#10;f1alzxW39dTnw8ZV5WqNNP8Aq5Uj0rx9oIXzLBrqxMYQTysF8teGbh2DIvYggdSPc9Z4f063ms55&#10;dM0e2R2c5IlVFcgDJDA8KcdDhjt+6e7rMXMGoR2Wp3QaERSErZ7mRsqREFL/ADY8x1BP90A5He1p&#10;9ikM7vaWiIisyqw3mPcNu3jbgd+nPyDnJxXmYnOMPON4ams8MqbtEsaZ/wAJRfokHi2T7ZJK+BHp&#10;t+Io2DYAciUqEADhQ+VACnIGCav3fiDSRpsNlrlnFGsg2iSS1IlVlB4zgMWHXJHJIzjms/V5EsZo&#10;o721gM8EwDJDMzNGu3I3HaAPmORuOO3B+am+GdK0PxJq8E/izT9UvDd3KxW9skDxosQDEbgeGIY5&#10;IJ5woK9qnC4mni7OSsr/AIhLmhHY2vDmh2moW7XF0GuLKUoUldQrzoxwucDeFxz0wSevpo6hpWhe&#10;Frz+0orgiGMlbid4ixd8tx64Gdo5bHIAODjQ0/wbrGv3j2+iW2leJLiO3kumXSci4jCgqSPMCs5A&#10;AOEzjLfw5Jgjt1t7BbfVtMjZluCrrcpuaOQthi+euORtweWHPp318TGFNTm7R/PyOZQlJ2sUo/G9&#10;vdwLpelzG4EUjvL5XAQYABb0HHU45BxnIzkah4xia4lisYy7O2zJ5VDt+8B1BOcknj7vA61f8d3P&#10;irxXdI8moXFxK8mAsrlUdTlQyKVwjDKqFAxySO4q/wCGPhvonhzyLjxKyG4kQtDZCXLHoMMc5Jzj&#10;jkjaQecivFxmcYTDwTctXsk9TojhK1SXuqy7kHg/UdRjkF/rEQjQbitxLEigAtgqAw68YJHA4BGR&#10;WvKmmXM0K3ttFeRyHdFKHDorn7pbAOeQrcLwASCMtVLxZJO6s2m2DQR3M5jVrSdVSFQD85DAORhO&#10;cFcDpgDJl0n+zRJam7uIIbvzCzNJndPvDcEHgLtAwAcHbkjha4oZjhox9rXqpN/ZT1RuqdVPkpr5&#10;mhfa3rOnw+W6PBCu37NCgJkkGcBjjHlg/mAB3rGm8TX73TaXYaTLHIozMqlmY7s/3uQcZGMdsLng&#10;VN4hvLyxiP8AYWkG+kZMRs9+iEspViFBIzwoPzAZzgk9aPD3hDxZq+hh7xFa5aITtCPLEcaZH7te&#10;cDI3MW+Xh/lHBI3wuZUcRJ06KV7f15hPDySvNMhWTWZLt9YvdRWPyVZ0jVN7k5JDkEjIJXA9SAMY&#10;6273xd4m16BrDTEmvhHamJ5JIwV37R8gjXcp5zwCe/Wq6+CXuJ/MuvNgWfIilmO8KxCsSBjIHAHY&#10;HqcZrovDl1onhVINLPiVguVJl8lI2uJMgs3zEk4G4hiTgcAc1qsZ7NuNWokn21BYWT1jA5PxV4e1&#10;nw6iWt/cK0kS77sO4Vky5OxR82QFGME5B9sVP8PPBdlqMk19r88ZtkABmePg7sAjd/e3Fhn+LsOc&#10;V2+qnwU96qXviKXNxHL5L2lsGYR/KCSDkDLd/Y9c8UJ/FfgnRYG0a2ublkKNITPc7CwHzNsVdpz1&#10;JOei4BPOd3isDhZ+0lK6XTqQ6VWS5banXaBL4G8CaM0XiG3guVgjJKyKpRMgkk8tuPuMDrwD08r+&#10;IPiDQtf1aW20SwksLZZFAKwtiUgq2VBBLrg9cEYHsK0dW8Zm80BrW109IjGxaKO5LRsyBccsxO1u&#10;vfOBnviuVv8AxRJO81la3Kwx+Q0j5t3ID/LnzHAyFG8gt/CFDZ9fms742q0Kiw9GCStu3rr27/ed&#10;eAymE1zTk2bE+sT6lo63OqQD7JppKiXULYAbUcDcy54AXkFh0IIGMiooG0u9QCe4e2t/IZTb2r+W&#10;kOdpAZW2FSAVwQF68jHTmYb3VZr1rtrjSxI3P79UUFQQN7uMsygkAbsdieDtqrPqGh2ZtrBoEu9S&#10;jjAuEsbZTDfyKG2jKOMJgMpTBJ6nPUfIV+JP3ntcRVfp/kv6/I9b+zqdOPuxPQE1/RNWs4rfw9rz&#10;WsiQRTCfbujR2yyozKWIBOeRxkZ5wRXOeJHudAvjqt94muLgG4dJYDdxvDjDDY2VLEAMB68j7xBr&#10;ktX8b65rGsW+j+EtAl0/zI2aCxijdUeUELkJvQMBnkhePmLZAJElppVxq7ltX1m9vLObE0gs0UFx&#10;jBGcbl/3slTjgZINc9TidY5/u4tvZdE38+m3p80XTwdeMXyRv5lqbxVFe30Wl6ff2tpOziSzeeRY&#10;2IA+YZQE8cfLkj5vwq1qVvoek3FvHZXpu5tpQi1ZcRISnO5QSowdpLZHzc5NPg8M+CLHSGvNN8MM&#10;r+WZRa30InkPUjcHdVlG1ioLYIA7klqqDXb281JLSZZn2oUEUyNZKB67BMoI7biCDn+Lmt3icdUh&#10;GKi4y0Wmv9f5Fxy2SvKq0dx4T1dXsXHhuzsLO6O4Tz+Ubhir7SB5nzFS2WOMdz0wBVvwTrOvzh9U&#10;uvEkdyZmXy7V7gIsY4LjOTuPA6kds88jkdBudat7ldPYiOIS4aRXaVJQ/LAANk8f3iOuBnGD6L4M&#10;0HT7+VYYUuIJjcK7ySM3zkMw3ICzYwVwM4U5Byfuj6rLcRjKkKdJtqS0fTX+vvOHFYfD0+ZpG3Za&#10;tpFsXsL22tm8zbGYiqqSTz8uwEcHOCeu2rXiBLzT9C+yeD/Ab3Mph2ym3tWdyw+fK4Ge2SACPQYr&#10;ozbtprG8vdGkYW8bMBZ3CESLhhyrAZI478dMV518QPFdlfaDcajpEd4iTDEavd7QOeVby2CpjBBy&#10;eMd6+ozHE08Dg5Oo9bO3c8vD06mJxMVCPU80m8S+I7sxwahpdlEJLklxLD5sSHvuztAwAR0znAGS&#10;edCabWbHVbi3kngewLLLbQWlu0UMwO3aQinBOOo9CMkniuPvG02aUO8MST+fIfKtLcEhgjbQVDsM&#10;lNxOVIPynPSqWnXSjW2srP7eNrlkhNrFHGqlsgnEa5AUgY3DPp0x+IR4kxlPE8k7zvazu1020X3o&#10;/QaWVTVHmasep6N8QtRS1aOyiaytXJWTzQMxtxz90kAkYBPU9znFWv8AhI5fFOnvoV3fySxPCBAT&#10;5eYX4yBg4AOMg+hOTnr5LYSK+rXxspTPJJBJLObaRoowSGHYlQ/C4AIYlj1wWETeLNBsVMehT3tv&#10;PdoJLidFldvmT+Ak5Xque3PHc17MON6tGk41oW0d1e7fktOpzSyalOV1u3oWPFFzO96xvraSWWKU&#10;GVllW5eUYA8xim4NkDgbSPnGODisi0u/EGnTGNJlhiSPd5E9wrOzkEfKdp2n+HDDgjkL8uIrvTPF&#10;zXpcQW9094xLo1wQyFchJMuqtxhsD5sEnJCk5o/8IfdNOz614Vsb1i4W4lufPTO1yRgomX+8Tknk&#10;EjkLX5e8VGdX2kqur10abX4r7/wPUWEnFcso6m19o0083PjG8jkP+sjRN4Vu4DcZGe+Bn0op6+CL&#10;mRRJPqGmQuwy8SWsYCHuoAmGAOnQfQUV57xNC/xmv1Cp2PmLxB401K0u0ttV8D63awlkRJfLaZZm&#10;xlQhwCvzdQBksRjnimab4wurPULOysfAOnw2lzHIJtTju1EkmC6llI3BirBjjAfLOAu7NN8W+PfC&#10;0vh268O6potvb6kpX/RBcyxXnmI52qVYqyYJDKBuXgHccAVFYeNtasI/7T8R2NndafsV4Bd+S082&#10;Nww7IDsA2oAo3feAwCCD+tUZ4unh/di4taW55K+mjSUtXr10/TrxcKVWq1USa/wq/wA9DoJvHXgC&#10;7U2N/PcXJuYTbyp56yg7MSlW3HO7KjJcdgARziDwtceArpoo7fxlHco7NJbvqSKGtLfhQYlaJwoJ&#10;UqDuQYYHLVh6Xovwy+I90NNtvEaafIhDNdWc1vBHsQEwx7Y41JB3eWA2WXaudvK1s6RpNtFFew6N&#10;pM10zQOtu1xcSyS2yKoJAkUZb5ZEbaACRk4IVdvVDPMywUXThWqJ2V1KzVunxJ/g1otd0eJPKoYi&#10;V3Sjy9GtH+BpXFpe29/FaaI2lwaZHGss1urJNvzny5GEx8tmdUY7lVMcj5gNtRS6lHrOn3Gl6MpS&#10;KC4ZvsunaoVVJJA7EsolQ5LADCcEtySBzjaZeyaP4VBawnn1Ga7aW70qEkIiSLG0EjxEkqQVRmcd&#10;AcnbtIDF0Pwvr1wreLfAT6a0luJLS40sBS7kcRKInHmMx4AZd43EEdCOuhxJmFGpz1Ixkltprddb&#10;cyb7ryMFkGXpaOSb87/oQaRDqOpR3Phi30uEXIAurq61IW0sWWySPNuAGYqcgj1AIXkEpbDwMLq3&#10;k8S+I49aa1Xh7bUJC7lWKRRhI2JGUclvlIJcfM3zZddadqHhrU408J+Nb/SopLSOMadqlo08MkpI&#10;2xZV2dUYsgJILLjcE28iv8RvEfj74dR31rH4Stb7StNjia71d7CKzQyOjlojHnLNuQjplgoJC7a+&#10;soccLFOEHTs5dpcr6LeStfVaJ+hwVuFYtOcam3eN1+D/ABsQahr1zMYdSsPCq21va5ls5FtmEaMs&#10;jOjtGCqNgsTuwV+VSwLAGrHiXWm0+3xockyIUCQ3Ut3vhkVQWcOY9yAEnhQAeACSC1cYvxLm8Q+H&#10;E0q8a2tXglkia2lgaEoxYBggcFVbgAqQgbew43Gur8B2/iTVtZttPsrO4initjax3d9eqUn+6HUe&#10;WVJC5JwoKkqAGORX2UMzy6lhFiHOMbbxctfnfVv7z5ivl+LoVnCUX5NLR+hq/DmwvfEHgTStCsby&#10;0hE9rcILi0/1USGaUGWRdytncE25GDvbABUleplmsfBiwWvhTSYpdRvDF9rWK0UXEvz7RJLGsu4x&#10;7mEhQjBBCgqDuObba9Z+Enk0Kx0S6hiDSGNZfNLSggRvcBU2Z8ySTCnOCMALhgaT+xk8HeHbnVtd&#10;8aiDUYo44YrTTlZLhwsceV3qrs0as28sygASEuu1mB+CzvHVMbin7aVqcpPkppNuTezlbdK6dtlb&#10;c6KHLShyRXvJayelvJf1c2dd8Z6P4dkguNUvppxPYyxy6pdOyQRQfKsm0YEYYqqsx528jsAeQvPF&#10;Vj5Fvcw20tik1tLJa2N5qDOrKCXWVlIYhSdu2NOZNxLDABWW28GeJvj/AOMZdM8O+GtW8T2GmsNQ&#10;utM0bSftZmihHzNhf+WIKuWZkUbXwTyoO3qfwV13T9bsrTxn468IaN9nitfJhF4mrPLYu7eYLSGz&#10;EtmJIoAQbe4ltn/eFd3dunKsqhhGnO7nNXm27LyV9vl0VkluKtjqbbivhW3f7jjpbrRvDvhu51rw&#10;6l1Z3E8W62W22wr5gZ4zGj+QpeEl4zu+8+GzjpUvhOwni8F614F0Lw+bq4uroBLaz095F/fTxFVk&#10;KbpHO9HKKwABVACpytdhqNx8D/AWni7t/BmseL0stTmdrzxJfyWNrfxSttjkktrBlnhmG5cn7XLG&#10;PLwECjYb+m/Gzx5D4aOi+CLlfDenXdrHaX8HhfSo7VNWgjkDRi6aBIzdkAsPNmLOeSfWurE4zBUK&#10;Ki53TmndXdpRs0m9P89TKhUftG4ro195L4d/Zs+M9/q2seHH8NeHvDKabqAe70rx1400rTtRjkGz&#10;DmG8ntpUVxkCUoRxwGKADb0j9m/48NObvxprHwy1GHJezgu/iv4aeRmkVmKFjfFcdDvGCQANpAAX&#10;yrxn8VvHui6v4a8M2OswJb6zq920WoPp8El1FFDp80jIbmNBKU8wbgGZthLYGC4bY1jxnd33/Ep8&#10;PSajqazRktfW8EgMci8A/K5bggZByuOqjIB7sc8NRw0Ks9PaQUuZPZd9VpsY05TqVZNacratbr6X&#10;PR4/2Q/i5HcyWHh248FaTHJeNFNdN8WvDc58rZu3Mp1IAnLBQm3A2gnhjnSH7LPxYRbezvPH/gi2&#10;sYBIsNjafGTw6k05GGBmY32N27JwhIyzHK5rhtG8cp4PgvoLHxI63kkM7qz6luaDKohXcFxtCncx&#10;Xt9ap2Vj488T6ZBf694gura0jlk82OCaUTXkglKhVQIpKgKcMVz3CsTgfKYrO4wcp1Hy0o2Sk3eU&#10;rrpdNu9mr721VtTtVKU0oxd5PolovXU7rXv2c/jr4jijsPDui/DpLqW58zyI/jJ4ddnR8lvNVb8i&#10;ZQqqOcnG0Djcazrj9lL4g6Owsb7W/Dm6K1hEy6d8WvDFuTLtCnKvfsSu1UAOR904A3AK7xpqZ0/4&#10;L6nY/DjSIoNYufFmhWk95cQLPK0bxalczqrPvKFjaorMuSULLuKuynx268R+KNVbVZbK1lmjtEja&#10;eazt49rIFUlt3BTLkD5gCSg4zkV7GU4mnUyujiacVThNNpOXvK03C7vpdtXX+Z5uNrVaOIlDkU2r&#10;K9nbZPTU9K/4Uv8AErTnaWytvCfnyW7RGVvix4ducwgnBA/tE9BuUgDBxzk9KV18KPjha3IutQGg&#10;LaXshJjXxnopDKoH7xvLveWBLAYIHvzkUfhl8NPi74v019b8JeHb6W2gkXz9U1hre0tbbKeaBJM4&#10;T53EUzLCvzzFWWMOw2169pWifCvwJBHL4ggj8W6pavJHG80Pl6Sh/fDzoInUTT/dhlRpDCuQ0ctq&#10;4AJ7KuKoxqXqJcrW7d38lq367HnNz5dfyOL8H/s6/Gu98E6j4pMGnT2MDmTUdYm1vT1sYlgjNzHB&#10;lZ23S7QriFN5YAttYZqzdXX2m/YafDI1pgOt4+npHsIVQYRD1jjZmVMbif3Rzk8H0Txj448T+KPC&#10;OpXj69vubyK10+wUW0flWMTajEZ4beHb5dunlTTqEQKFEj7QvWvE7DxNfasZEvrLUby4gtpvOstP&#10;hnkMkg4UGNslgqgjYAwOQT/CteTmK9vhqeLw2sHKcHF2s37ru+1l0vpc+hyypTnRqYeStJ2aet7W&#10;enz9CW/1tfEHhu61jT9QVpDPIA+p3b72IYjzHZDlg29gIyvl7k3AD7p2b+81WLTLuSO4tDZ37iGL&#10;dsKtFExDsZFdyZDsZHDHfhf9okcNfrbaJ4ctTqviBmm1GSCVpYNFkmHmSrxHtE67lAYsuRkiPaQM&#10;hTraRqFlYafJcaTHcu1oJmiFwUkuIlG7AcABU/hZ1xkDb948r5OLVGGFc6S5Pe5dntfW7e33PyOp&#10;UalJfvdG0uvdeTHTwrrV9aeE0s3uI3uVu4P7KdjEz+ajPJvYhVIAwSIyMKVHzDNaFx4ln8L6SsOm&#10;6a1ytsFtLG2syrmNxuaSV2xvQHKNgbVbDcHClcawjOh6FKlrayXGos0lpaxp5cf2sNuZW2mQiOMt&#10;G+F6ERgM20hTS8ZPqdxq0E8SiW3g1lWu4PLDxsJJXUeWrFxImBJubJOSThhla9Wnja2MmqUpLlW/&#10;dvrouktFfvcirKCwvuJub37JdDqLLV4bl90V3azu8WDcxxwrLcoIiPlXJ2oXYHlmHL5OGFWJLrWp&#10;Xs5NH028uY7fY9tb2MoQlktiQfLdx5bAMAzgAMSBltxB5jw9qmoj94txJJGWliiW/t1tHt4EwikR&#10;KSinKSKMAfwk4xxu6muoNoy6RomqzmYzvKlpCp3h1T94gSTBycpyXIaR0IzwW45Yv6jioxmtVbXb&#10;fvbdLbVW0MYWnG8lY62+1S1sZzPpd3epE7kXXmhvLbBLiFFCbgPm+cgktxt2k4Nu6vNSSa7cwQWk&#10;w3m6u3iRRDFtZgscisyDjB5JJySVHzLXD6bqc/h6Sx1PS2sY5pirmC7u1VtgRvnJG5nQBoyAh3ER&#10;K6g7g1W7Ce1g1cWc1lpekG4up3gmmd3y+xFIK9flU9HCgCQsFY5z3RxUlStFa/f+ZtTrRXuy0Ojj&#10;0PWrnUBY+HL8PduiebLHcR+TGVADI6yf6yVAnAwp+bDBjhadDpHh/wAN36CzuZLu6mmCagbwxSRx&#10;ARllkUoFWTIJYDLHaueGBAS4tdKv9aWex1hVkv7WIJdPGIYnkWSEOzb5VIJbb8wYsQQMKFWp7bTr&#10;a/sU0m+mto57iSSOG1gjUokjLs35WRUcEIRxjYIhht+RXVVzihg6camIqpRtb+rdvl6m6w7rNqMN&#10;e5e0HTbKHwyZbXT11KKGEW8rXkDO8kiIQXiYxp/CH3/LjIKsTzuj8YfDvT5JLO/8O31zHaGI+Zda&#10;jabXi2/fRIokO1VfcwYhcggk7iQuubaJLXT44rbToBsEU9n5LSSyxKpYZDSOYx86Ehdq8A5GFJ2L&#10;TS1lu7/VGs1txFdrLslszHKVZI2yAAjbOAAmTvO3Jx1+YhxiuZyw8rrVrXZbdt7K6a09TTFYLDzp&#10;qEo+pU8CeCNG0uS/ki1B4Xn1COGKO6Ql44IyDnLouWdyVY8AKwAORg6ul6f4X8NG6/sbRLmF4wft&#10;K2YlLSK8hYBSFJIBDcL/AH16Y+alJqUdrq9nZWoKFlkd5ZXHlRKGIMYcFyWaJZG7biWPtUlu9xYW&#10;drE0em6ZJJcxqPMm/fSqoGHUYIL/ACRN0ABLbgSDXl47iqrKPNXqpRfS+/VbavTy+65OHwUH7tGG&#10;3Y17OGRrn7ANJNuZkPmwGKTzFABRZCzYweWHzHOBkk5KiVZp0066Se/iUC3VbeJYX35YlgxCfMf4&#10;tvYfN9DmzeLfD2k2Ury64sE1uylLi8nZD5ag5O0hcvgEscnIYZGQDVLTvFvgfVtUb+zLG11CKAp/&#10;xMXMjRMRnGC4IXBBJCndyBg7gT81LjmnHm5aEml1Stf5t6J+jfkdTyXERalPS/cksjpd/qS6XZag&#10;sd1aWjRwlpC8ykbNzFVIG750IZycBiDjnG5caTaabbzwXWtxtL8y7F1ElXmYffIAJjIGTkHdhuNo&#10;A3YNx8X/AAlBqEfhxPEFk8VsAJbdXIZztUIqnnJ+UAAlcfKQT32Tr+jXnl6fEsU06SvC0kbuyx4U&#10;5AKgHGTyXwF5OehbnxHiZn+HppYfDKmrX1vLT7orXR9fmb0Mgo17q97HreoftG2C6Pa6R8Pb3T9H&#10;hNvDbz2em+bGsk4CBn3sS5AZMKwLEK3J+Y7uY1XWf7d1CW9F+3713lkZrlZJRuzIxJc5Zgc53c4B&#10;yRnNcpbajoigSN4aE0n2xHl+ZWUMcHA2knJzuCjkFQRk4q8+rafJPHdS+C7SF1j8qMMz7VCq250j&#10;V2CNgFh8rYcY6Yx49TxF4jxlVyxE7/hb0SdjqjkWEoaJam1Y6vdaayJo1/HErrh7+dELAlT8yFEJ&#10;B4wOgOW75qtreuMdfW38LwXAjST/AE24vgXCyfLlQHYHGFLYJyMN3yRlTXGow6jFZaHo8DTP81xM&#10;BMymNJFOWLnJKsvyjgHBORj5r+o+K7hdVe9u9Yth5rERiSz84FgQ28KjER8RjPAwQOSc1a47lUXJ&#10;UhbmS1Tbel7v/gW8+hvHJ3Ua7I1LC51AyJJqk0EcUFuy3NvkSTPhk+dYwQGUnABbOA55IzVDWvFd&#10;zpV5Lp7Wca28xIwskKyFSAgYCMnauGAO47gWBA+VRXB658Tvh2NXlsrXwlbXcjxGWe6FoN7f7yuM&#10;vnJJ7LjIAIUmGz8SeLLiSWOfwrFbwmSSe3urVGkDr5aEgtJkjLZYYADbXKhsZqv9ZHRpc1KjJPe8&#10;5K78rdrbK3qbxyKnOfvTXy6HdXniW80+7lNvdWQtw8cjq12yyqrB8nruQ8ZBIC4P8Jzi1pXxG17S&#10;rX7bY3IkE3yah9ti8txggKxDksxYsPQk7sA4GfM73xF4v1KSZIkg0+28+MIt04QocIxUeWxY5Lbc&#10;HOWQDGaz31HxYwNrqPjK3tIp5RNCqsxd4xHEm6M55AZwMkAFSSCcYqqPF+b06nPT5Iv1b07adl5b&#10;DeUYOScdX56HqOs+KrjWrtUa2082ksrGSSG28xFdQFWPy8oWJIyMHGQM4zmppNc0i4mhiutanit1&#10;efNizSHEKgsC0gO0luQMADls7l4PlpTU9X1eY2nimeWGPTx5NzBAYkjWQcqMnBOScgEYCrjGcU+/&#10;8EXd2ZNcb4hxW/kJ5S28FzEw8ptwVg4BQKu3p8zFu67do58RxVnWJnedZR8rS9Un/X6HfhcsoKny&#10;wp83zsd0nirQ54fs0qTwzJDGMz3BI8pRgYYENuJyM8DAXoQWN+11rR9AuIoZNNmhlntfP2XfmSve&#10;RkjEiqE3FcZGQyjg/dxx5bpHg261DSYGT4ky6iwgDyJplmWInMcjAv5gCKAS+0gnjn5sAV1HhPQt&#10;X0TTorm78Vlr2zuJZI54tIjeaMgsyBUExaJUUD5iOWOQwBxXlYzNsfCXNPEttaWs/wD5G/8Aw/qe&#10;jDKcJyqU6CTPRpNU03xEINNke7gLxn5o9KWNpI8YRi7/ADFzlR/rA3IJ4JasXUdH1RZHXQfF01vC&#10;XCpasfLy5JIUKJDv+ib8kdjmuMuvC8jTMIvE269KOotm0q40+JA7FdyNDLtA5fgFgzYYFcc0ZtM8&#10;Y6a8EGpym81OWeGCyNnOSGQyZKZVly+FyCMnsCxOa462Lnj60JTqXtpb3k3/AOBdO7siFgsO3aML&#10;Ly/4BoeJWtvDeqtrmr+LL22cCUpNq00bJJtGH2KGRyoIBPf6DJN3Q/iRYyKnkeMBeNMSYUtJspja&#10;MsAfkcH5s8ZHYDGa5G/ufH95HIdI8JXtzGF8pLNreeaLYyttwXILqQAejAE4ALcjnPEPg3xB4vsY&#10;fG/hfT8T3xWC4ke+thJIWGZJRGZQ6soQINwyflb5t7V24XC0px55VfZyjonp9ze/n+R1Tp0cM17O&#10;ldPda/rc9N0zxJe6ot9bTahGskrO6m3yFZt+CykEEDjrszjBGQQak1+/XRjaaVp0Mscl1dR/ZoLe&#10;JI1LlThyZRgZ6F9gwDkMQua8/wBN+BPxt1LTJNY0h4WsEtUEEpnn8pnzuZ38qMxuxO/BVjyMFQTX&#10;ZnwF8X7MW0OvarZrAbOEGGV5Y289NoLABDtXYCRnLZAznkHoj9bw69pGvzRSvu1p5Ppv16kVIuvD&#10;l9k7330/z7eQ7w1J458TTm1ufBkqW99M+zUnKKpCKQTu4A5OCWGPlGRnNdRpnweg1IxaxqDyxz2k&#10;pEcpKh+GfLYAK4wSdwUE9ARkVd+HHijwCs8Goa/44m1R7bU5IYYdOido43TAYSNlQSSX24VidmR9&#10;4Y674g/Ev4NyXa6zo98J7u2ZTaQLYvtRF5d35TeeHAyQOu0Ng19dkmMy7AUnj6uOanFfw7vm+5vV&#10;79Wu9jxcbgcXVksPSoOUf5un3oz/AAn8GNShsG1OCzQ2km6Qxq8pRcuQTulJIHsvIyQDgCtWDxTc&#10;2TvpWlw2wMQKw3RKhWIQhQd7AjPB+UYwc5xg15hP+17c/wDCD6foV3BbajBbWAjmuY2lEjyIc5kE&#10;YZWYoMEcAt/CofC53in4twXmtPdaXBa39lbhLi3YLhJ4y/BCxHajsCVzluCuM7ST7WJ4+wmG5Pq1&#10;KbbtdtJa9fuZz4bg7FYiUnWaV9tWz17xb8VdMsrZPDl3ex5uI08xmmWMGQ5bAJBJzjjZk4BIPFeX&#10;33jAQXx8HvfRTWxDCT7I5aOFAMKiESAbcgfIOm8cg4FSfBL4i+FfiT46/wCEM8UaPYwx23mOlgog&#10;82NWUFRO+Axf5WZcA9iGfBdaXxX8UfDnwF8U9L8OaHoba1Zaq0kD+TCxurYsHBdxFJgbcbS+FBLM&#10;eyk/G57xXmucY26i00naPMvhtfXo15337Jo9bB8OQwK5LpPdu1/+GMO98QpJq6aKt9ZQQxyEIyQB&#10;JFbuRFkkBQcjptB9c1B/ZWp6jGtvZaytmDMEN/cw+bMGDYDKMcKcHhXyM4BXmqXwi/aW0jwNNb/D&#10;34nXMWoayZEdJoGknZVL4aNg0e5grAZLDAKcjcCWyviZ8StT8Sarc+OfDyQTf2nHPCglvorWa4t5&#10;JPLwuGDMxHbCMwJAYE4bwf8AhWeNdOUOVaWk3eMu1r209T1o5ZB4dNSu/Lc66SDULfMF14uu7pPM&#10;H/Hnpe1VUDJYhZAqgc9jnPQdTUuEt7p2udF1K1uEjnMMs82nLLJGPvMGYZbaSOGCkehAxjzPxT8a&#10;tf8AAngi08PTaO05cvb+fHeI7SKX3IXJ8tIDyeQSVCBCCTis7wt4p8e22tav4b0lYJyZJz5c2YSg&#10;adljeMsuBxtJxnaxwA45bu/s7M6tKVWc0lqltZq+r8jpoZTh4S030dtbntlneB7r7JEbCJ5YlYLd&#10;BR5kQRdzr+6OQWJ456jDHODBFJ4c0O5GlwR6LKJrkrCqozFAMqXJ+YkDsQG7EKBkh3wZ+I1x8MvA&#10;934h+JWhi3F9fO880E8F0l4qbVhKQiQtswHY78EOVbbwAfHte+NpTxzqLaP4suLRHlDWSSXQV9gU&#10;De0a/eJARSAAfnON2048fCZZi8XiqtOnH3Y9U7qTXpfb+t7DxFKhSipTX+Z6Rd+Gbl7qVxBermRj&#10;tW+usDnoMIB+XFFecn4ka85Lr4k1i3B5ED2cZMf+ydxByOnIB45A6UV6SyzMErc6/wDJv8iU6Vvg&#10;/A800vRodLsr668S3VvFdan/AKJp+oatPbAJKiiTehYzBJAURyQ0bGMP1UOzWP8AhCvD3wx0L/hJ&#10;fFMFvcPIXcXFpp32s6iixKPtDSz8RhXEmdrKvzAgs3B8W8aa944+Omr3vibT4biy8LaFp6rb3+qM&#10;8ltJdSSwK1uWRuh3K2VRySoDKqkY9O+DnjDS/AHw60+bxZ47lmtjb7rHS7zEUkrpgmVxuE0sZZC6&#10;rgcD5mVJAF/UcdgMXh8LGbneTaUqcfS6jdXSdrNp+ujscVPGYbETacbK2kn62vbTS50mj/E3Q9O8&#10;H6LP4rtdIs3l8yTTSujG1Hmc7FhJiVdoRwM5yoYHjdiujGpatr5g1Wz8O6ffQS6nHa397YxNGFnn&#10;aRQjrEY/NO+Nxyu3JGfmxnk/HPxFstV0GXRdMsvD9xHbaXNPf31zp7/Zpo4VQsThGVQqIqgkkDaz&#10;NlRurgfEHxN8R+DdPvvC/wALrzSJbXw7awxQ6RpF0Q1xK7Pm8kURpujBXzGLbdqkAEBgtebRyipj&#10;o89OHJJt/E9Em7b6Wu2rfe7bHT7SNOLjbmSXbf8APsew6xoukeEZ/wC0PE/xMNnaWm422m5eNmlL&#10;jagKEkLudV5l5Z9u4kEHjNN1XwbaSandWfxQtzLayNcIdRuUD2z4jEcxMgJHEm0ly+4I+1h8ufFZ&#10;Lvx/qWo6dp/xCZII7qNNOg1C/uFdDJbxi4EJKGUWjKFUPvkIy4c/6uQozxfqHjmXQLW9ht9I1Mxy&#10;RW0s+oXA8u3Z2jQozKUIWFPJaViyjcVUbmMu36HDcMVKdoTrpuXVcqjv00s7u6d3fv2PLq1MLUpO&#10;dSLilrazv/X4Hsdt4r8MaX40utI8IR6vZ6jY6e8qXd1fzqt6uduPMV9pXcuzd8owvPABHWS+H/HN&#10;14fd7mKRJZLJWubOXU4rkzylF++7Q4jDAK4+eRcliMLgHxvwz8P/ANtjTpdCsLnwkngDT7xV1Oz1&#10;jxN4gXSYrhbjzUN7a2l/m51OMKolWOySZtkSny180BfprTdR+Bmj2Nh8Hvil8b9Y8X67KETXbPwv&#10;p6aba3IOAspubu3aaBl3BpIZ7FDtXZyOX5c8yTGZbKnJ8rT3bblJJPWVl08tWr9DlwGJy/G1Jwpy&#10;acdklpd7K/R+bsjz+31LxpPqttOmn3DR/wBnyynUYoRcJC0ZZBloXIVmKsSO+QMffrd+GXwI+IHi&#10;yGy+IPh/wMUtElNsPE16/wBj0+KeSNt8El5eZt7ZjGFB3S9WwNpC7ug+GfhCz8PaXZ+CPhX8K9M0&#10;rTL22eGfVDoX9tX80qs7CXdqksscExkK5msxbYJZwmVVDN8VPB/xo8b3V3D4713xXq926JLJqWuX&#10;X2q4K5VVX/WEuFBChM5yfXg+BXx2T0Kzowqp300XL7t2r6tvrZxsbvA46rDmULer5tfRWXz5iDQf&#10;gx8ONB8TLqHjz4n2t5rJsybHT/DlnNfT6ddxykIsslw1vEVcMQbiCS4AxzwTu07i88H6Hq0g8A/D&#10;SwmaKeK50+78ZaqdWu7OZWzcIIY44LCaNiAQs9vIwJclyDgcLpmg6tNMIx49SWSOYtPJNEgkPzKd&#10;g2ngE8feHI78V0EOkwa9DPeahaySpcSMIo/MkSNVOP4lUgnkc5z9Mg0qmeYzDVuejNLRK9uZ2W1n&#10;Pb5WPFrcO4epG1Rat33sv/Jd/ncs/Ejxd4w8cfCzT9NvPEl5FHaX959k8PxlYLG3VRE87wxQMsMa&#10;u11H8kcUI/dsd2CBXm+keCV8QObb7Pa6dF5AMsl7KJCcg/Iv3mZsAkLGM8c4HNekeXottrdnoQs9&#10;llaeD9RvbkqJJME3+mxdCm7J8tgMjjAYE9a5nULLQ9ZvbGCy0S8023WFJJI721G+V/mVAv7xhHww&#10;/hkZiOCAwFfRcQ4+qoYOUG1z0ITcnd+83NN6t/y6LVLQ+byzI6dWtWU2rQqONl5JP9TNt/BHhTwz&#10;O9vH4/gnKytNtlRHaIGJUwmexUdCMLjjvWwreH0IuY9NEsEcEf2K18nKHEQbeyOMMecAbiMr0IwB&#10;BZaD4H0bUYbqbSrEXsLKkd68YVZXCE/Iu6R8lsqMLjHXpkcxrvia6vdTvH0tLyDTYYluZb/yNpli&#10;3Ko4U4ViSuVbJGVDLnBHzCVbH1bucpabuy/L/h/xPr6OBwOHppRp2/H8zS8ew23jC70nxNr++B/D&#10;F9I8oFwqmOKS0kiUBlZgFI2ghR/eCofumpD4WfS9QeHw/oEqf6DHJe7NRd1t5A+UWSOVFeHAYEj7&#10;pLCuA0PxVfN4v8UeHvEnifULC0vPD1ldWeo7BLIfLvQu4K33cn93jHQk4BHNH4Z+JfFWgxajrHiL&#10;XLDVtKm0/wAi0gu7eOdJ7hogRIGSZBEqqHSRwzMgcKAxXMf6RnGFxEcswLpVLKNCK5XzcraqTW2z&#10;frtZX2Pl8NgcPXxOLhUX/L1tNWulyQf3ant3hz4b3ek61Jr/AI1WPVJ7m3a1hVpmgZWMjCLeSI24&#10;2B1H3ipVmGOnXaFrVnfR3CeG9ItksdMSNbC5WL7RcmQRRmQmLYwjPKgMrfKpCkZKAeP+D/D/AMZ/&#10;2oNAk07wjoc7zWGX1Hy0ittPihkIjWO8u2KWlko2yKsksq+Y0ccfzuFUdvo/wR/Zu+DniKe28deK&#10;Z/G140ss0GnafJdafoFupOAZJP3V9ettZeVNn5U0WB9qjcZ+Mx+VVcanXzCtyvZJJtWX8sU9e2it&#10;vd9vYpPK8HSVDD0+aXW9r6930+dvI9U/Z38ET/FDwd4iOg6HIjWE1rql1fXV40dpDJ/ZmqrCjTXA&#10;jjVmeRsFpPnfcB8wIpNP8CfCf4ezrfxW3/CX6yZ2EUqx3MGlrKTOVk8tliuL5hHJHIski24RlKtF&#10;cIwrS0/41Xfi/wAH+NdNv4ra20/R/BdwNN0nSbGKLTrKKW6thizt7ZEhjBDln8tFDM+4gE4rnbvW&#10;obvSLc6HaRm7uHRJInZ0BBwWGxGDO20O3CnhR8wwBXNnWaTpZNgYYeGyqR5patLnctruP2ut7dGn&#10;qeXhcvli8fiE2oxTi7Lu4pb6Pp0sZuu/H6TxV8Wofgfq2iSWuo2Hhf8AtPT71dWhttOtLaW9MZsI&#10;7KGFYrMCaN5FMbog8wr5eW3npNH0G+u0aW81FHlTE6xLIY44QyjLneCOgzgA5Pcjr5rp3hu80z9q&#10;i88Rtoz3KL4AtbeAEgP/AMf1y/VlI3jucNzg9SCPQ4bu/wDElpcXZtfIWaNC6mRndI22MAVZiOoO&#10;CBuAz0zz4Ob4/HUFRlRqNKdOLk73bbbT316d/R9DNZXQ56kZxu4tpK3ku2h0Phm/XX/Fdh4et2kN&#10;o0jCGN0+8YQZNzMMElsDkjJIxyOngWox38PiqS10sWsVxaySKLSyjQPtmGWYlUyjBBvZTnJVeSCU&#10;r3D4V3NrB8TodJu9PuUuoLTU5UuZJ2CAR6fO2RnIYHYTyc/dIIAweA8O39te+Mb/AE3TdO0mBmuA&#10;gubm/SaSWWUyRsmwiVlVmi2JEqqHkwG2gF6+vyrNK2A4JhVcee1ap8Vraxp66vrr0b32McFhYxzW&#10;pTbtdR2TvvLa3b7jzbWdCj8bXNoIb+O0N7NCLm4a5aZLe23OxZYll3AsOhyAWTGQpVjpaXY6V4hu&#10;bzTIJILexto1tvtIk8lZJHU7QJWUnYsZjJGWYs44wcDuvjG+sXGoWPhbwvbRX2qvqP2NrkKki2+2&#10;2kARmiyR8gi+cnyt0wKnCq7S+F/Btpe+BotHubK103VryIajFa6n5cTRxGJInUrKygyhAfmYHBKt&#10;xscosfxdSxeTU5OPJJysoqz5Y/zbJ9La+bseguHcRicTVjT2gt7Wu7bdup5lLpianoce3wfNbj7a&#10;LS2vLe5CfbtpCSIrOVUEgP8ALgbQFwSWxXefD7Sr3wh4Om0G41G9+3XkpN1b6uQita7TGEUKTklY&#10;1IPzCMq/IZttddq/hOXR/BMmn6XoE14uhwy6k19daYVjnlhHBDfZ9srMDEVKkDYrMHOGQYPjHTPG&#10;F/OmvaHaTXMYtTHPp0FmjGWZG5VHYY8uMthyH5YkAgudvz1DP62Kmqd1CnzN3bb1VmtX0662112O&#10;6XD08rpe2tzzsk7ea19e3oZuoywT+F9/2mS5igiW2QecMixLMqpH5f7wHYpI+4flAc4HNe4uINJ1&#10;K40tLB49Q1G5BtGMzKHh8tI1CycGHkoCoZgAV6qysuxY/BrXroy634asEa4t7jzZorK4Ly/JHu2j&#10;EADq28kFgWARcMok3PkeB/DekRa1q+twaRJb6zaI4MusxlJY32KgjVJN0qgM4V2UtjadxUV7EuIc&#10;C4upRf8ADWiVt2+vZN66X3Z5c8ozCrXhGUHeV7eaWv3+rLVpo9xbeGYrXwn4eV7mPy4brV33CNV2&#10;AYlADFmQHIUBgPNTGdoYWofCUv8AakGiX+q2+k3kLTQPImxp7mQBC3mboQOrA7VX5vIC5YqCDwBp&#10;WoReFn8R3Sy3cz2+yyi88mNZZGZiRIiKyyENhxxzwrMpAqXVtJ13x1oun6J4mlurZJCLi2lhkfzG&#10;u5H+YBnUllG1VIGAcLnAwBwf6y42OPmnUSjd3klezet0nul2SSt6Hsf6pupl6xEYvnaTUXp8vJ9b&#10;sm0bT9ZcW9nqGvlNPgtUe4OnXUS7YVLuqRqGY4RQCxPAbJ+bBWu8g0Hw9J4gSW1S7VIbSW5i0mSF&#10;TtGNwBIV2Vvl3fc3dmY7sDI0T4TaF4fvIdIa7UGaFwluyGUqoYLtSQkrHh2Qc/MGAyRyD3GreF9I&#10;8Ja5da7FpTS/br5TdSxTyvbpI7ncN2ctt8xVYkKp2kHZ2+azvP6WNlFwqtvZLlUU0+qXTbWzfbue&#10;xkeS16VoVIL5u7+/7rbGHd+Gr3QbOyiF7czwpaKk5NthXMvllyZOANmGXK4Y7921Od1LVdY1DUdE&#10;P2jw/PeRiMiVLFwuzLs4K5ZnfO7IHJDr/sior3xPrM9+mkamLiW5hlMtjbRRKZIbcjamXLGNNo8s&#10;MzbhkD+8qqLpHibw7q03iEKZ5dSkQ2cQuMxsykcxqpKEqAVDAqpUcHAK141GtiKMEpuPddL63300&#10;63+Wx6+Z8NYOcn7O6uunQ2LaSTS7eQxutrqFyZBMsi7WjhJztYxqwxhpCu7j5jgLkCsB9OvvEgW7&#10;061nJtN8kk76i0UQlby42TCgk43Z2od2SGJ5FbOn/DLUElt9O8aQtPNNcSSCWLVQgdVkljeQJEd5&#10;ULCzfMyj5WYJyucy+vrTTtJmMsK2sayLFAsMwyAVVdhJXEfpx1AJXdnAxhK1T3HzS79NdNNb2t0H&#10;QweHw2H5OXb9Cp8RptC8C+EJPFljoM9/cWSi1kgtreUqkbYG8p5paSTrkk/N8pBBJI5nwl8QdW1z&#10;Vm0m+8BNNFY6Xb3VtcXmmgXjxNGzsnlSl3IYbdpJHzMuM4JZPinr/hjRdDi0rX7bTtL/ALSLNJdS&#10;wET7wsjDcWAZWCRgjJ3b2xj5UA9p/ZA+CXgPxT4atPEXiKXWtZ1GaVRqesedH5FzMgikEZMY3qQs&#10;ka7d2f3bEEc59WnGlhstc60XKUnZN38l0001W/Xbt4DhiMZmkoQk1CK1X/D632+48d8K6dqmteOb&#10;W4tvhKoudcj8zUd1mrPDIJN2ZEYYVWG7kZYFtwGSRXpukeEtD8GQjwxCsszS3cyA3VqUkuAu5t0y&#10;/eKkRkCP5iqBckB8j0T41S/AH4a+LR4R8K/CKO81+a0HnTC+mgjgWV2ONoceYSxLFcEAyqxDEkHw&#10;Px9rl/4i8e6f4v0TxStz4ktEkhhe+CrbiN5FZldV/eMrGOOQnoHTk8Dfy4v2uNmqLfKkt1d6q/Ld&#10;9lt0077HdCWFoU3GCfMnvp+n3npS3lretet4ovYhNpE++SBVnKzHAMZj2kGRRIGXg7RkjjapLtB8&#10;UeG9O8Y2Eeo6Rdae93FG97b6hC0MaksWAxKgMi7ArsVAJUK3OcV8/wDxj+I/he2tj4W3Xw8TTXlr&#10;M1rBbl4I4EyxhjkxsVnYsfMJQ5WMIsTMGk9V+FfjO88aW1vca/faZby6Lo8Ma3yyKu6QJbrI0z2y&#10;CMoP+mkT/wCsVA3G5ubE5A6GXrETbSley1XRaq17py6rsrdSo4aE8XGNuzf9dxr/ABL8aeOPFj+G&#10;9O0CdoNPvZrbU7iCJVW3LSsCflZd+xMc/MQrndjAIzrq6i13xHLY6jckWttb3Ja/tbieKS6xI0kc&#10;3lLszGBGGKsCrvhWBJBWPw54o8Oa5od34S+EdyUtZpiLrV9Zv1Di3Yq/lBFgh2lPNVtpAIZVck5J&#10;bjPE/hvwx4L1e7shqUt0i6VK9rNHKJ/PtVliVFJTgEhy5IxlkzgDBrsw2EpwrypKPs2tIpJ3829d&#10;L30XRb91z4ylWwkITk+a7u9rLsl/w+56Tplx4G8NaK6RWuiPqCQx+QywoZJ4mdQvmEDITLqQhJ6Y&#10;7cZ2teM/Ddjq8lre6/CzxRqIYopJJSGchV2pGVUAn5j94HavAJIHCz6J8Q/F0F3fajp/kwiwMsEl&#10;xcpA9zGoQGcq0oIyzIVycBlKn71dV8Lv2QPHPirSGbxP4y03Tru+upZyqhrxpHbd9nhKLtUKoCq7&#10;GRSjo+FIIalPC5ZhISq4rEJPrrd+dt9rPpe7t6YOrmOIf7nDvlXVpr79jP0zx1pdvatqt8zaheGZ&#10;pEvJEC2wdnD8FioBZs7HwMkHjGcwat8TtD1qFAuiuksl2Io7adS5UFwMBRn5RIWRV68xjIrqNZ/Z&#10;LvdM0UWOn+OIrCC2i8ydYbXfJI0YOSGk2RoFJI3NyQqg9jXU6T8A9A8K2aTeH/DTf8JD9m3pcztI&#10;4dxE+393GRG3zlzwcDB+bnNZ1cyyGH7yEnJt6WurW73skvS9u1zpw+SZ7KzlFRjpfZv5b/jY87bT&#10;pjONW03Rb+8JdQsNv5wiw2wrG21vl2ryWxnAYnPQadtp3jHVY54ZvD0drHAfLEcqtbxBg++VVEq7&#10;WZVJbeAFbZt7V6Jp4LavqdjrkIvpksisUWmWwt5gZJF/eG5yu3O0g5BJ5y2Ttareax4dtNFkvPDs&#10;GrXD2W1BJcakIoptrjjfkDZmTJUMSvlhT/ePnvM5zajGF3prfTXbe332XqfQ0MnnJp8zSWuiOQ07&#10;wl4mvAseiam6QnVEtZDNqMLIkpzugKsUG/BJA3EEKQO5G5ptu+g2jp4s8Q6XGILcmeb7VKXBQIrF&#10;gvGN7FQFyHG0DB+SuJ8b65p/g+ANeXMZ03UNQimm1FJ5bxIZXcYnkYs0kj7umAM7iHXcSW5zx/8A&#10;FXTIbDVP+Epjt5bu9tYk0g2zKiSXCzndHFtZZkkHlFiu1FkZQ4LHAPpwy3F4/l5fhk+i97pfW+6u&#10;2+yV9tRxjTtL2jat5nv+jaHFZXMN1oHhxJLOd4nlliDKLcOuTh1QMA20tzgZYYUgDD/DlxqOhXz6&#10;NpaXFwFMzebpkXnFlABYh2HCEM2FIz8pChd2a4r4PfEZNP8ADei6F4zdJWhvUuJJxKyTRl5XWN0Z&#10;sA7QSNriM7QAEXhj2OofEJNB1DWtB8J3N9cPBG6rMhlRxIE5ZQgAK4II27sJtwSSCvzmJw+Nw9ec&#10;LXffo7O3Nf5+R6FDC5e46KzMO41uyn1C6k8UgyXInneVt8E0j3O1hGQ5jUAvIy5LEEcqQBki/aL4&#10;P1yCTRbPxNHa7o1Mt6LaYyTEuA7DZG6GRgzqCoXJUDOBXNeONe/tzxC1pcaup1DVbnbcDUZl8xLW&#10;NWQvt+Ugqu4ApuGUVlYgZrnYdL0JbexfwDNHb3Vo5Fvpl/dKWvEVMtmRSpieVvm3jqW6LnNd8MHG&#10;rBTk3F76bfO/S+munV2sdEadCMXGW33voe0X83wS8D+CrBPg34leyu3Hk6n5t9KZbtc7d7K2xFlW&#10;Viw2oqEsdqKTiuf0DRLTW7ho7jxfeQG5TzoYJIWZEjYszGTaQFLrnn720Fvmzgc3oPhSb4keJbfV&#10;tPsJNL0kzW7FJbouInKKXeN2JeRMpNJjBDYAA+dc838dfHcnhPxTqkvw/wBVvPsiTLLpsP2lPuGP&#10;Gxiow6o+VJ5KLwSD89FDLK2Jk6cK16j35mm1fZOytp1+5ChPCYPD+yjBy6/0/wAkdt4l0zxG+n2o&#10;02CPQrLTIiZ9Ptdo8+Ir5zMpwm59kgQFtzOwzuByTjWesWN7Dd+KbdIrjWltXdbW2gjgvi29lJk+&#10;ZhICqu3LMRlcEM5xANa8VXNpHrenz3t1dz2BaVLy4jnt0kACOQ20MqscMIwN22THzYDVn+FR4bik&#10;m8aXGnxSzTxqbS6892SCFyR8iEKXJZvMAI3fuxwoVsb08NKFGXPZtdurb1TvrZvrfUqc8PCSvGy/&#10;r5CX2jR67ZPJptjomnyzSE3to167SyOdjOFJJjBaMsw4ADkA7h8rR6vqWiWmhRaZBZWkWo3lxHu+&#10;y3XlyPFvwuDACzE/LtVQWyylsKSavx/FfRp7OS81LwxYmKztSLiGK2jjfehYYMwI5KMGAGdpPqy5&#10;8h+P3hzwJ4y1/UJtD0MXCq4nudI0oR/vSh8oNISSyqI3yEG1sEbAGBB9fLMLPF4pUcQpRine6110&#10;0b5k7dr6eZnUxOEhh5Spqz6Hpmg6T4N0PUL/AFOyUN9ntczXccxlZGxzKY3GVPmbgR8qnaSNwO9s&#10;+XTNK8P6mLHxHqE+qWq30UtxE1yIpopwRKk6p5jYBYHgqNuwAqoJz8r6h8Vl8Ma0ngzwVBrN1c3h&#10;httNtQ8jJfKd6u7CNNxMi+cG3hR8pIACgV9MfBzx3JFrkXhvULAz+IJIw1vPYvILaWBwZRMLyVVD&#10;ARuwRIySpI3uCqhfczXh/HZZS9vzOSkuujsra3vdJN7rRPS2h4mGzLC4uryWSt81c1rv9nC+ks5/&#10;EHgnVbW3m1Dy1ilvHlRIJN5dSDHGSCWGThgVLEgZJFQaf8DtSsdbl1HxhpmnXuqyWUMi3Wn+JHNw&#10;qkgl9jkRsHCOu7apbOQSQpr2Pxbd/wBgfDG5HjHUkuru1lE+sQaXHHbm0t3WUxWZkWZdmJFXIYg7&#10;UAKLkCvnTx/4m1ux0u61bxNPc2tjNp0qmeC+ULbXHzsqCVHDZUW2Mlz85GT8hFeNgMRmOOfs4T8m&#10;9bvbRaxbVraW1Vnuz6KlSwjp+1qLTW1v67nVW/gXQ/F+sW3jTSYJ7nSr2JIITPqO4Q3cZB2ZdN5w&#10;C7AAMx2LlflAMJh0nS9WttA8N+HLGJ5Y3M89tZndFsQFGdQitvwHfBbOFZid3Dcr+z/8dNL1O803&#10;wZd+JI7kvblbi0FojIbkrcfulSWT94YmwpIDA87iD81el+KvBemWM1x8QIbiXTddvdJtYm8NRXc0&#10;SxvHI+8JIirGSAY/mRnKkqQ3zZXXFUcVgsVKhiL2taO+utle9tlre1tNdzkUoSgp0nvucZpfg3xA&#10;/iFbXQvGRuSw2yJfXb2cfySIXaQqpWZCBGc7dwyjDJGaxbL4Zaraa7q2seJ/HekWFxqiI2m3D6TG&#10;Gx528KhaZBkEkndk/vASBhjXZ2Hhq1h8U23je58MT23m+TaaldmIwxJIqmQYKt5CphukYIZnyxfK&#10;mtPxJ4Hk/t5La+vT4dv7W4Eh0m+sVAuJChQLKZsS4JIYPvXoByCc0sxq0pWUrJxV3yp7O9lo9Lpd&#10;NVq7XM50adSn70bvpq/+B3Mbw/8Asy+NtS0Gy1Gf44eCIpLi0jkeKVRIyFlBKlvNXcRnGcDPXA6U&#10;VPd/sw/Da5u5bm58ATTSSSM0kseuylXYnJYEknBPPJP1orB5wpO6xNv+4NP/AOWGXsJ/yf8Akz/y&#10;PmfxDcfET4e3f/CuPC1vq0EVk8yPC1usc8UkZRfKk3MTCELYd5OR5YZ8kHHXmw8K6toOo614n8P6&#10;lrkd5aNaajJBaxzSQuFTy8SyB2uLhmVRuB2AAkR46fT7fAL9mL4CeFNa8P8A7R3xQjvILvUPtkvh&#10;vTLu4v7q2mZHAe3S3uWs7iVY5IoUEk+5Cgco5xnC8S6j+z/bJJrHw0+EOoajLBDFDc2njPWbkxwR&#10;8vHew29mUl3lFIAa4uYmbzAykqM/aTzWNVpyp+zSes3o5vTorzTv/MlrbVppPwoezbl7O9T0WiXk&#10;3ZNejZ8n6XpnjBJdC+Cnw48RapNqes3K40DRvDt5qE5uEjVnszbxMsfzu0UxEKzRur8SptkRfdNB&#10;/ZP8ZeKfh1YX/wAY/EWh/D1LGPU47qy1TxTLb3Sx4DSQajpcUFyYZppTIW3QQxsvl5DeYUOrF8YP&#10;iZceHfEXhnU/F2gaNpJs4bm/0bwtp50fTdVZA6F5LaxiWCSd/wB2Q8iMTsXJI2keS2UHxL8farZ6&#10;nNYyTyXkbRpqupazbiDD+YA2Ii+wmVZM71Aw46kK9elVzPD4lN01Zw1c5NK7ab2Vm9P7za2tuZPF&#10;Y2lQ9irR9LyaS89Ev/AWb2i/Cj9jHRbG8m1nxD4o8fzizgdLS+gj02xjQSb5IpIYZLm6lD5XEkFx&#10;ayMFOdhJLZY+K1/pbW2m/s1eNNO+GsFtJJ9m074eaElnqwaVma6gOs3Za/8AJbbvO6eYclShGDWB&#10;4s8NT6cVGqanpAZIw+rLouq7IVLs8ZeRJLdVMW0kgIzfK8mCTLxY8PfBab+zE0vXvFaWkE6gMbYv&#10;DEqPy/ksu0sCpYlIzzvlU7MmuyOb1qVN1HXaT2SSa216Nv1bTtazPPlh6eKrXrR5+7b3/FJfJW8i&#10;v+z7/wAIanxoudP+LfhvUdU1TUr4ajbajJqSIbYvqFhp5jZTbgE/8TRjui8sAQqgwdwGT8HPA/xj&#10;+OXih44fEOq6PZxhpZLezgkuPKXEkzTSLAof95I5jHmMCu+TBQDFdJ8NPh1oGh/GbTNP8NwanKdL&#10;isbO7ur/AE0wiVv+El8PycMxLMQsbjHAUIOrb2PtHjq4n+G2s36Wev8Ahm2+y3LrNDot8yiaLhhG&#10;90UDMVUSI2wMsRRkRSFwPZ4kxFLDcJYLG4SknWrOpFyknf3WuX3Xe2j0VrK/m7+Rk6qf6yYvDVpt&#10;QgqclFPTVO+q/H/gF6zsL7wV4ftPDmuXUl9qMYE11FcKiopU71VQS7BiVI+VzncPSrn/AAnmmxz3&#10;OovDDa3SKGtyURZBydp4PmcHnlvlCg5+UZ8Y1L4w+ET4mutE8JaS5tILtfNmlWZluCX2LCGWLltu&#10;Dy4b5nOQRgTxzfFPWIpp9OsoNCma2hAvowJrm7hVPlXBmYxqqD7pV2YgncvAH5HLIqkvfxLUHLW7&#10;93dp7Jv7knbS59zHNKdODjTTk/JaI7HXPGOlXH2kaHp1raw3TSSSXCPHI2fMZWPnqMZByCWJIIPf&#10;BrDutQxKJEv7cxTOWMa3gxyGJ+6dvRScgjIZMjIwXeDtCmtfBENhq9qPJcurzvYhC6ui7B5EcgZ8&#10;gr8zEEhwMYHGNqHjvStLnKeFvC2j2txBsSSCSMs4KliTw7FPZeoO48AZPXQw0FOVOiuaztfp829f&#10;8utjzq7dS0pPfU1vBVlqU3ivxdJe3SW9vZ/DzTvI8pURHEurnCgsQGEn2YLk8EEU3Rpn8Rzy2eo6&#10;ilzFFL+8Q3e1miD/ACqwVgCwK4wSCcEc85q6Pous/wDCDePdY1SFrA+IYNMt0nl3tGfIfULhwPMD&#10;HYvlbcFnyFDbhu485+HtveeKdf1HwMLS6+zRxxSKIZTDDckZGwqrDzFOQAY9ozhSyllY/d51gfrG&#10;V4GrzW5aKW21qtRO2vntfp0PlMtrU6OOxcH/AM/L/fCD/Q7nVDZSRSXccbrbovlG8kCM25TkMu8u&#10;xiPzsSoBOQdw2kGuLbWdTWG601Y4vtOIpIyzuZPlY/KZPkB+X1DfIdvfPo/w8/Zc1zxrrUmgaz4I&#10;tILy4jS8h8I6VFJe3T26uYluLqORlSCEMxVri4dIYmcM7qCSPo74f/su+GfAKLrXxSu7fSYmlXyt&#10;F0i/RrmePq8Nzf7UYsweSGSCx2JlI5I9RYHjmwnD+KdJVcRJUqa3lO22m0b3f4abGmIzvDRfJQvU&#10;n0UV+b6Hxncfsr/GPxX4r0m78FeFN+si5sf7YvhIFtdKsFuozNLeXE4aG1hBWRd8wCE4OCCM+j+A&#10;/wBlb4H+Grgf8L5+MXhbx/4h03UY2tNAs7yWz0yJlAkWGa7aM3VzkAqYovJ2iJSlzMjFT9OfEvUr&#10;e38MWXhDwvoJ8OaXa6yLmxS0W5tpbqXyfJaWQwOqSSOgjEkpMjy7QXlkIrpvAHwe0hZI57jxCtmW&#10;jG5rs3QB47Mz7hkkdiPSt3ntPFYmGWYSKk6NNr2k9Hq5SXLG3m9+ljznl+KhRnjKtRx9pK7jHXZJ&#10;av5Lb7z5f+KfjKw13S7XQtL+LfgO20rT0murPw5aStb2SEqq+bHbwwhAWMal5RhnZGZmZt5rzzQN&#10;Q8JfHZJfHuq674M8JefqOp2beHtPh1AiFYryS0Rh5on5doxLgucvISCAAi/oddfDrwzeFZdQ8SWk&#10;EMJYymOaTMhZGAdyTyfm24Of4fTA+dv+CP8Ao8vif9iXSNSvLyK3tW1rUZlMk5RhvuWuMhiRu4k7&#10;jqTzkgHsw/DsKuS1a/Lz1OeGrk27NTvq/l+HYUsVKjjoU1JqPK+it06d/U8M0Xw54N0vw74qg0X4&#10;y6RqGp6lYJpMVhaPcytaob60kLSFoVKRosUjNhTxkjcSRWn4ej+Gt9HG2pfGTwy1xHuee8t7XU1g&#10;gjkYqAC1qo25AjyzEk8Ek8H7k8f+DdKvPBmoXVtqun3EAkjMepPcRiGNEljcHcCwO0r0JORkYGSK&#10;3tB8H2t7otlc61aWtyBD++mk0pJBMWTIOxFUDJ9Tu6DnNeRi8DLFShgpU1aCbTu9ObdN6XWnp3ud&#10;lKDpSnilUfvWT0XRdreZ8Fw+GfB1zqk9/wCGvilpEdubNLK5vooLl0tBFIrGMjyFdmbeQAqsB34y&#10;D372vwb8Pyo5+KfhJTZxtHGLnT79FIyN24Jb4YnzN3AOS3HTNe0/FCDQPD/7T/wX0Ow06C2XXm8R&#10;CdxZeSHeGyjkDBSMcbh0zyMggmvTb7Rm0tbfwvbW0Mt/dxGW20zTJTHJhW5kYlAsUQyA0p+XkKoZ&#10;mVGrMuEJY6hhI8kdKdnrLrKT3utLO1352OShmDoVqsvaSu5do66Lpbc+UZtN8MaZpGueJ9H+J+na&#10;jcWvhLVFht7OyvoWJlsbmKGJGmhWMEuzYBK7vLJGdp2/PfjTSvFGj6qb/Sbs65Nf+G7qOTRjAsT2&#10;d7HCpSOURQbZcJMyxiQtKfPBHzfvW+1v2v8A46+Ef2SfAr+KfHHiK28Q+N9dSXT9B8J2DcyK4XzE&#10;PmhvKtwpTzpXBDAqGLs9vA3x9qUH7SNx4Wsf2pvjR4ktxea5fi18J6La28pXS9KCsW+zW8Slxa8R&#10;q0jg7xGjbSI4tt4rKqeUZHHCUmnyyc3o7SclGNldykkrK8k1d6JN6HqZPRnXx8sTXekkoq+6s2+i&#10;Sbfb53sYfxb1D/hX3hiTx/danBfWsLSTywwzJHcWt9mNlt55LbGSVRtjgy4eRsPIAkgk1X42eLPE&#10;virw23h7WHtku0msba5n04QTB1s2aUNEG3vKiR5cEFS0bDcu7Ybdzr+iad4n0efXLnw/f39mIF07&#10;+2tc+03F606NJmBrhXcBVL+WVZCSCpDYU1w/xuuPGOlwXEfjfwRaatqF6Yzby6Re5dGN1FKypJMC&#10;N2NnzbUdfLLY2upr5rA4ejiJ06VWmnJ81m+VaS00i9Hy7t3V1o9UfVKKoKc6crQ001eq31XV9rHX&#10;+MvjJa6f4NhhHhu6+zCwLto/2W3vpZI4AUWKQ5OyNYmQkCPBctyXIcngT9qiO98Q38WpazImomz8&#10;wz3bPYWsSZEqpICGLYWQlWIba24qoRDGnBeFvhdYT+H4desZIxapaXDyxWU5s2RZoy7h4ijiNgLa&#10;GNo1O9Y3cbGU/LUu/Enwu8FanrPiLwF4Rg0290SNGuvEup2qGKdPnhKrlDNGjKxJMSmNtzIV8tSa&#10;63k2VV4Tw8abnLXVaWbkkk7tvsuremjSNKmKxHLGtJpJ7K3RLc+hYfEPiSGyhkge0tVSA380SlHt&#10;opnDKVY7VDdSqtt3AlSS3Jq34L1XT3uY9O8XajFcT2yxjWp9Kfy7aKRXbDO8q5QrsZgWYP8AuwzI&#10;u6vJfhf4+8beLvDLatqGksml6vdmXTLW31e2EUVsIgkMLRyqYleJIw6tLEqMhcgBWcGpq8MWusYN&#10;IgnfUbaN5oLmTV4XurXzcA8SyYuZZI0nfHO3epRiQzD5+WRpVJ0ajStu1bT1d72T0fn3as/UpYlT&#10;pwqQj+f/AAx734g8VeHLu8ng0/wrMlvbqnnarcXyQRO4EqqkPKtn5vvLGNwxwtcZ4I1fX7Dw7bav&#10;a+Ebw2Gm6Mskmn2hL3MSRxjZJg7lz+4IYKcAyLuJODXB6P4g8a3OtzeEvCdmNXurCyUy6raorILh&#10;HUbmxGp2ujOgfCl1yqbl5f0b4ZX/AIY0D4Q6bqtjbWVw1zZrNLbPceajJK7bo4lRPLkRFIHT5j83&#10;ycovDXy5ZbhHG3M24q12909Xrpfo7eiSWvZPFwlUs9NP8jsdT+KVx4T0K81hr9VjngWaEyOGZChk&#10;jUBUfKSYcrhtpKjJGVOYdV+IGqX3hK01BfE0Fpdx3scl7HLbOIri3F07xoP3oWOTyhDliHZSckAY&#10;xzUH9meHkm8Oa9b6g0M8EUkVibjyJrS2EceSqAqIpsupwoPKqrbhI4GI/wAe/grp/hu4+FvgrxC2&#10;q38LSRW+hWJuJpLosyK8aMrMXbKHO0OyhAoXDqx4KGVKq06FGU2mndRTXLa2u9reenW6sXSqU6TU&#10;5SSVrWbs7/qZfi/4q6H4M1GPRzpcd4tyHMph1glQGeSWPz3dkjjbCkDaGYssgyej9T8IviVp2va4&#10;bO40iCS1+Yywi+8uWCFlCpJI7M+0M0m3zCduXUrtEgjrwo6f8TdY8d3ei/EPRdQ063ugLfR4tRje&#10;1/0MtOr+YyIGyrKsYDjY7M2xWJCr1GifFD9ln4MDVrabUtbuZ9KEbXl7oGhj76FoD5clwElbdHHv&#10;IYlTuXYculfW4zJKNTDexpQlUqOK1heSu7LdbNXt8muhzwxsubmqNRj56Ox9U+HvFHhj4mpc+Jbb&#10;RV1M2MCWtq0TR3IVHmmUITJHzMIlUZ2qdkmNxBOMa08IeJvGN5c+FPC+lmy1aCyf7HdzWO4CMRiP&#10;CwhmKgxqybm34cksBGCT4r4S/a903x69tPbanDoGjs8ZjlkvluUihcn5zt81VlViUck7v3hLk5JT&#10;61+GOr2f/CBT69b2xlv77Tp4b02dxHMIwgjKFwZLhGJSYbdgd/3qr+8b52/Pc4wWP4fbdSFtUoxk&#10;72736Pq2r9UnujpX1OpS/d+9zf1/T6nC6d8K/hpN4Vj13xFpFnqmoXtvNYXF2LNt8FxOp3XEcgKF&#10;XwSuGByCVJIHPrPwv+JvhXRNBi8JaXoN1pjafCI0tYbHCh9uAwO5S7MyDgcHP8IOR83fF/xdf6D8&#10;Obi+mVXns9QvGMN0jWFy8KSAwySG4JKBo5YyuFKtuUgsq7ls/CyLVNQ8NWsWg6naR/ap47iVpZd7&#10;xZYvHvMg3PLjcCyuFiKMo27QxPq2Pp0PrU6r0k0r7Lrt2XRWV9Ldjqp4XL6ilTjTdlrfqanxr+JM&#10;/hrWdd8aeIrEfYy0slxL5ouJLKIAvCVTJ+baNmOGYhV6A44X4eeHrUeHvtGv6bPd3eo2s9xojSqy&#10;NJbyOiu8LuwVAUaR0BDZ8ksOOF6n426frNjo/wBrtNPXUrHU1MyXIkd3FuqmQ26Qx43N+6mh82Ri&#10;8u52HRWrkLnVfiFJ4c0/4deFbu4tntlN3KmmWv2eK9jcxfOwCBFt/MMiELskdTgD95gexgqftMvi&#10;4NKU5e872Vkt3bVauzWmnbc8CtgcL9Zapp2Sul5tnl3xg1zwtpPxO8LeO/Gula1pt9D4iWSLTptW&#10;jk80/ZpmESKIEwRIU4BEbKCrZIc16e/xT8EXUN14X8L29pey3cizzWtosjSXc8oJ37irQuzA7+Su&#10;Qwzt2uo8p+Lnwz+JvxZ1DR7z4b6BpOkXltr00a2sWqRteeTFZTx7wyNsMzMZ5BgKAyJ8m05HS/C+&#10;PUfBlvq3w01rw1JpUrM51K6hPnz385BmnJeSIK3LYYkvgoVQlQFX63GYfA1srovn5qkI/Ap/CuZ6&#10;21dl5Nt90kYUaNWONlzq0X9q2+iOb8Zf8Jl4X8ULcfDyxaC81q8ksGtLfVzPNb+dBGWeeAxfuhHI&#10;rqw3MGcFyX5ZvoL4MzXXgnQdL+FGqS2N99gz/wAJMnmrKv2xuC4LqpILKwwBnlgQfmLeMaV8T9e8&#10;MaTd6foGtWx8QN5tx4b0+1lRrooYDuZJXLLLNuOFBCuPNVhuLbV9g+FHgzwR4V+Gtv8AD3xzc65p&#10;hhCSa3e3M/lsw3AIwnnGFIJKp5TfNhAjEY3ePxHKU8BCFaC3SVk3KWluZ31tFOyte8nuktXRoxeI&#10;cqbdl0fft8+vl01ND4qap438S3tzdQWcdnZ30BttKuZYfOkQlg625EOJEUl9u5RtAdWyW3KPQv8A&#10;hO5PBWh2Oi+O4hFLBcBba6WVZI4ZI1VXVSWILDdjeVXcQrYDOuOQurbw3pGkWfg2TUIBc2zW6+RD&#10;b+bNGqh3MUxkIdVIjyGbBYhR1kJrF1S+k8Sz22qywINHWBri0WC3a723MokVdivuG0eaqscqFfhQ&#10;x5T4yeFpYyjClKNoRv0ab00a9barVPWx6sXLD+9Lrb5eRr674ykuvEeqa5DLBPp/9ow22myzGNjK&#10;ZyA3mK4LN94lXAAIuevIpmp/ELxVpnxEa1vEuvsNpbxywXFtBOgYSq7He/HG1JAFUN8gVuB1q+G/&#10;DmirPBp2reDH1O4mt4bnXftUsrWweLa/zRt5ioIzt3ON2SVyu7YT0UV9pDaynhybUbaJbUxSWtvP&#10;qweW43OgMkiIEjX5drbVIKnZuCtsIdSGEovlVPmSja+m2iut+z7b38l0e0niKfuytZnl1n8fp/DP&#10;xQk8P+KWttK0Gdovsss1vuluuXZzEyjcAQ8ah8YOQQRkA934E1nSPjBrt34J03xQbSYx77+5kjV5&#10;YtyxlAqSqplyrAbdu8gJkAhjV3xL8FPgzqOuf8JHaaJpBktYIb2FZ7OKGRLeNlmhWZSu8hWCuHcZ&#10;O11VlDMDjajq2mfD/Wms9YtlguNQje4ntIl/0SWHzhDbiMtISsm5GJ8tpPmeP7jSYbpq1stx9O+D&#10;pyjV5V0VrrrZptu293a9umhVqsGo05aPTz1+Zb0X4L6L4fI0i5s4NdupX88ahcwxD5zGhWURhmEY&#10;AfDAjceVBB4Tyf8AaP1HT/FerNeT2E2lasjyRNren+XZ/ZvJDrgGVdj5ZmKsNmxBJu+XKj3jwz8T&#10;fGXgHUrrQtD0hptJ8YGC0S33lG02QzwtNdyeYxE/7gupb+FZJHJYsyr4n4j8UeLdU8Zz+FfFzTNZ&#10;6rqTM1vFpTTXMvlQLbiUuqFGiZFjGxnaXzGjBLhTj08k+sfXliKk+dqLe9n1uuVaWsrtaK6tqjhx&#10;UXGEqco21SXntr5a6ficz8A5tYXS7fV/Eni+4mksY9vn31xHIJVYExJ5PVkK+XgMzNlRwSxDekal&#10;eQSeDJLq01G/jv1dnL3C7d8xwFh3IFfc23YFO5tzqdzGvn/xN8NfGOn+PmuPg18NJr+a5sHayS3S&#10;N8QJcCOaWGSVgxUlxsZ22lAzbUDK9dp4W8L+KvCPhTT9V1QWN/ceUbkQDUIxGkrS4jtI98jRXQYD&#10;cgwny4wEZQB9NmuX4bEVY4qNaN5NWjaKa3dmruy83pfRba8GHnOMeRwei1er+dzpPh/4v0G70KfV&#10;9R8MapqdzLDHFZSR2oBe6nj24i3zCZsZOBgrhCQeCw09d1DSfh9ot74u8V+Fr1LSzuxFc/Z7weba&#10;R7fMLsCpK8gsGPB3MM8BUz/D/iDSNY8EW/iXVfFtxo7XqI95Z6fbxQtG7PKoZQU+QMq7h5nBVcCM&#10;5cp678PvAXw7k09vsU1pOk9hDLq01/raSWt0LclTOyoZI2kUGRguB8scQwFk2v8APY+tRwlWUqsH&#10;a9mk30aulJ2S66pO7fY2aqcnutfh+W55rpWq6NH4VvvHem+INRg0nWr1ZdLvdRabFnPHD5bQPM2V&#10;RkVeducYB44FZFkfHGnaQl5pWmqtxGvyW+rostxZmQCR4JBvLOp785JjypO6vWD4K8HeJvEdlp/j&#10;DRbkywXMjfZNH1aQWkTqsUULiycGJirYSIgKhSZlUSZRhw3i/wAESay81jB47g0nxNDqMEWm6Rf2&#10;crks7ojBJT5a5ZZBI7F2dFVh5eOajDYzD1Z8tmr2b5ley+FL3d0l8Umku9r2cxoypSu3e3b8/wDI&#10;fpXj3TbPw2dZubq83wp9nSJXJaVwhffHuXO1uBg9h1IxXO6p8RvB/jLSY/EcEM9/cwXkEJjsrJ7q&#10;R3ZRIZFAyWCoS+9SHz6dKxPjJqFvo7ad4f8AF9jFe6fCXkDTat5R1BAyJC0JnkjaOJ4izA/wmTaD&#10;67HhbwbPoWpT6Z8OdVt9OiuLTzNTN9YQC+t3h42mRj50ofynCuyFgEbadxUn0qeCwlGisQ7qUm2t&#10;fdsnqm0m9Vrsu17ux0VKtSt7j1X4mLea7p3hnXtTHjTSriy1yPR7dWsjZy21nMgkZgApDsJiASwj&#10;diWhYgKMoOa+M/iTRvHUa+GrvXb20mvR9q0PypLprnTbqJY3bz5cBwiRyEgfMFdQB0CV0LfFNPEG&#10;hPY/Eaxl03VonL6ZcXiSFHEUpy7xsN0cbO6bR5jqqssgCHIHkvxD+HF18NPEdh9g8NalfQWxiisV&#10;0i+WaOUNPK5XMshaEOqLuyMZTKkiNWX6XKcJTli+as3Cqvhs1yuyWsW9LXtpq7Npux4+OnUp0koe&#10;9B7916r+u5OdN8IT+Mb3UtU1JZNZurWCOC8udZH2TUQH86UNtXBdGhjwqzIu6RSwBVSbV/retnQY&#10;p9V8XWFjFqN2bB9Xtr+SL92hH7u5HnK8gd1QK0auxVxkJ1rkm0D4k3PjG51jxJ4B1LUNE1mLT1kt&#10;NQMAmWQ3UjSoltPIssqEiInc+1FLO52DcMfSdV0TwP4wLeN9Q1KE6hHd/ZbuW/spRp6iMu+8ozRo&#10;RtaAeWrqRJyZDsWvrI4FVVdTUpJJ2TUtlql2a6qzs1s00jxHX9no1aLfp16+vc+mvhzrvhHwt4d0&#10;qK7/ALL1iTUmkd5RKlqySLIrMHeNnEbK7hZAf9YWBVVY7BreJNU0a+W6Ph2wtdLvYbtrWObS7ERq&#10;LiN3VwFYb/l8xAJQuUMUajaQS3ivgbVPCHiZtLtfB800k8lzi3vTasrRIdrl32XLt5JZF2Mg/ik2&#10;sjTFk9V1jwR4i8aeGdOsvB3ixLi8i81Luzk1VRZ33mYV5XSaJwJlbIHG0lieCNtfDZhhKGExynVk&#10;05N83Nolva62S0S2X3bfTZfjqs6XJFrlW1vx8xPAXiVPDUekx+K7SG+v/wC0BFEWvXmb7RGGVZ3e&#10;PEm9xEzHB2jgknIBk+IHxx1Dwf4Ts7+6EFql2IoHmspVktIWI8tUK5VchQModgGcEqAueE+Jlt4v&#10;1Hx3ex6ZdzNLawS3086taG5hVG8sxzREghXYbFkAYHB7de0b4Zaf4U8LpL4kW8bTJdFa4v5YJFFv&#10;ZyypuGAodi2CgDPtVcJtPAFZ1sLl8alKvXtJz15Vr3dlfbdaWu+2186mOx2IjOnHRR0T/rc634df&#10;EfwZ4k0FbC88Q2ulN9qRFuLyKS5towdgZYpYyvkHDDhQoBO3cDw2j8e/h8l/4W0d7jxk0N08CF9O&#10;1hIv7OtBDcvCxW4Eca4WRI1Aj5AO0BuDXzz4c+GX7SkXjJ11PXYx4Ruobi203WtSvIrqG8SSHYiQ&#10;Krq0MoRs78KrZbjDMg6u5t/FfiSGx8Jah8Sb/wAP311YyJa3EUaXZaUxxxEef5QVDlFcfMrOd65j&#10;LYbKtk+HwuPhVw2Ji18Tt79tH2i3fT3t3Hry6ovD46tWwzVWm1bTXS/3v+vM7zTorez0+C0l+LPh&#10;APFCqMH0mNyCAAcs1wpJ9yAT3A6UVy9j4S+JCWUK3HxG8OzyCJRJNP4Zt4ZJGxyzI9yWRj1Kkkg8&#10;HmiueWEocz/2mH/gP/3MSxc7fw3/AF/28S+JLnRfCt5ea9c6hYaZM7StqdybMybwI0Jdo2A2yDaw&#10;DFQynkDBzWBa+L9I+K+nTR6Tpt9qDt9okGsHTpvlGQuVaRWKmNguSxAODtJXG7E+J/ijWFP2ttJs&#10;otNlgMf2Ox1BzO5aNVKMkITdtIZysm3BYqSUUNVnwbe/EHWNRW81B5dLhe33LcalOpUxmMxSYtgw&#10;KnbxuKt9w9Fr3aWBVHBqtJ+8tndWVum136X07PpyxxaqVlh2tHurb/O9kWvBHw78VaHqsXinWPFv&#10;iWC1tLGaFri7kkeBImUKERkhO47WlIABX5hkIFYNxXivQvAmsWVtpdh4jbUb2G6W4uvPMqrNhF3B&#10;iZkwA8hxt3kEFuSyiu41bWtB06R/GXir4p3d3f2ttIhgluTa2u1kU4YLJvIGGPlq4ViQeMslVbW0&#10;8PefYxWeoXVuh05S0EF6xiSE4fcjzJmNAoZtqY3FnGW7deHxNeFT28m79LLlWl+6u9/Ja/M6auS0&#10;ZJRhFJdbu/62RvaN4i8MeG7iDVLnwnp96JdNEp0rSLQTS274w8wLqSpWQy7SOGbB5yueK8XaxrHi&#10;y31W7vvCf9mzQyH7C0915moXDswVoTMwO1SjbpAPmcAqxGa62TxV4ea5uP8AhA7rUV0+5Plxr9oD&#10;H7M6MWZ3eKONo8oSVRcjIBDcOOJstZ8YWXi46m/iS2gl8uBLe5gthK1shdAZE2kMG2ryuAuWYHeO&#10;KzwVFRrSqctpK3xOV99rfm3d9tQzLLaNKjHlk7vfa39fgb/w78aP8PfEWjaXqFnHH59pcG3R4Aro&#10;trE96zKC5JGbJWBZV6/KFHXZ+LHj/QrH4r6/oGi+Hp9Ljgv7yG71e5Pk+U0kkqPJH5cnzq2WGXH8&#10;f3QOR5L4p8Sa7rniCB9S1Sd9VisfEc9lpcZUiND4Z1Ys4UMWUu5hCp833DyMgH1f40/D7xTqnxU1&#10;3RdOd/KfXLiQvbRoksiu8k4JdiflXITAXLcYYjAX7/M6VF8CYOVeytWqa3aS5kn8/npe/Q+Eyv20&#10;eNq6pXd6UPV2bRK+t6D4euJ9T8L+FrnX9U8gXT3WoOC8JcKhkJZSGYuMhWcOckkYJItWfjzXtbMG&#10;n67qMVjHApD2qzsfJIwcKsTLgHcScseQRjKkDjF+Fdz4ftidVhMIaNLiyg8uK5VoyJE/eKrtgF0I&#10;DOrbSq4Vi4Jx9E8F6/NdXVh4ZsjML6ZfsSmJWlkkUsQipt3sDmRVAwGcoByVRvz5Zfgq6dp8zW0n&#10;dv8ANrTskfe1aOMpe9UjZvW3+f8AwT0jWfFw07UBoF58QDa27hpI9qpNPFGpH7toyoMZLYOQCTsO&#10;MbcnivGvh/U9f1NdN8PWupsGW3hlC6nbCe4AcOgEWd2W3A8kH5gTwQR6J4A/Y18X6o/2Pxpql351&#10;3DNNZ6D4b0l7nVdT8tjKZo7ZFLJGAoJd1Xywp3BFCsPov4W/s5DwNCZfE1hF4IgaXyltvDt1Df61&#10;qH345FvNRiWW2twwSMtBYG6MiHK3FrKML9JlnC9XDx+s1akaVOO8p2Xz5dG9NddLao+Mx+f4elN0&#10;4xdST2S/K+vXtfzPnTw78F/2lLXSYvh54h+GHibxBZarqsW610byrrUdEsZrPU4vtV5C3NrGrzSk&#10;S3H7sNbyeY8SqoH0N4R/Zp8CfA/U/DVh4zszosHiKdra0tNKlimv1dLF5ZPtepD5EGbdoZINNRlf&#10;ck0V+vKjs/FdlqfhHwrH4R+GHhyw8IaNdazb3WtRvJNFd33kj5LueacNNeTEAR/aLiSa4ZECSErX&#10;gX7Rn7RXi34LfGDTfh7deD/C/ibVJ7Gzv28War9okutOkuG1O33RosyxlgbdPmljkUiQ4VcZr6LL&#10;M5w+a1PqOTUuaVCErVJqy3cm0rX1k9+zPmcVgcRSg8XjpcqqSXuRfklq27bLY+ovCmuzeGdObQPh&#10;H8N4tE0aS9F1dmPR3b7VKF8sXcshLma6KbEN3O0ly6hQ8jYzS2vg60vNa/tTUdNvrq6uArC9uLt2&#10;aQZLYwh2tg98dh65re1rSbm2tlkDxzCSMRxG3sfm3KBgsWQYAwBknPy8ZyKXw/4N1SafZdaiPIlm&#10;8xFs7BtrqNqhSTknkbshgOMV85VpV8RJTx03UqPXW1l/27e35s7qcaNCLjQiox8uvzOX+Mlrolxo&#10;EVhcSi3t3VVaA3Uao+MHJDQyhtrHjGOWPc8dT8FNJ8L2OlTaZfXBR5Q7DzYiAUY8E7kVTnI7Adev&#10;UHxA8I6ne3VlpkDTQIIy0cyWTSxtkDCSgD5WJU8qGzgknpnsPC3gzV4fDKadewBYYIQ0RutMQ7zw&#10;d653NkljyTn1JABry6OFqPPqtaOzSitF0tfre2nZI9a6eW06TXVt/p0LnhzQdKTULi8DXsSFtq5t&#10;/KXzBklRuj+fnnjjuOor54/4Ix2Fnpv7APg/7Xeurtax3UsbFQDughIO88gDcemcgDsK+h4fD5sL&#10;pWsL9YfPlAksY9LGPmDD5SEwGyRlgSMAEY4NfNv/AASqt7+3/ZWsvC1g9yi6JLZ2F0FsDKgKaTp7&#10;ZJCMFP7zoevbnr+kYGq1k+I1+GUPyZ8xiIJ46Flvf9D6X+InjXTdOsGkk16OOPz8qlnJ5eePm3Op&#10;HAGSS2AcE4yBWd4R1e61SL7Tdam1xBsV5JTMqM77iAoEYwTg5AAH3s56gQ+IdOvNIa6a0W/vb948&#10;RPDaLuhbH7v93IsYG4nAGVzkDjkVi2vjZoTLZeGtbntlVjDq3iFrqKf7KwwrpbJIwDzAjBckxRsS&#10;G8xlMdfOuOJxmP5r8tOMdX0Wve+/kenelRw/Ilebei6/15nF/tHW3jzX/wBs39nnW/hPp39pjw9P&#10;4kj11haTSDT/ALZpJFu83lpySIJCFZlLsUQsA4YZP7af/BRX4MfsS2ureDPCVrqHiP4u+IbYLbwN&#10;cxJcLLypmnnglEkFvCUdFUqgD7liVtsjDwz9ur/gpH8JfDgj/Zh/Zx8O6jc68Ap1fWdUuZJYLNJw&#10;sjTPFHeHzWfBZPMImlJzvhjkV38S1z9niw+DniOxi1HX7rx78dvF0cdzZaZexts0yBhhNS1LCI0S&#10;KirDFZjYD5QRdkaO0Htyr1q/JRw0eaKhddOdeb2jC77ty+yvtGVLCUaLdfFStd/d5Lq3prsl9rsV&#10;fBvjjxxqvxCb4i/GrTp/iV8XvE06XHhnwpq84ktUVndYri8R33pYwyO5S1VledlkJZFFzPHe/aK0&#10;vx9aXGnaJ8QPG8PxL1JOPEWrNfQtbW2ovcSfabZEVQp8jYI/s8S/ultnURqySRi58RvB97+zZ8CP&#10;iLo3ww8Yyz/EibwjJqXjj4oSHE1g8koh+yWUyqFEg2SI8iBPJEUaRqpRVtfnn9nEW2i+H9E8MeId&#10;c1Kztba0mm8F6ZZO+7UZJJfszkRspEkfnxlTsDKTvDDcBjfPMlllnD8as7SquacrJ9Iu0Y2s7J2W&#10;9kk2+ppleZLMc65UrU1FqKv5rV+b19TSm+EPj/V9Re/OoTXbWMcv9prf2UjPK5jeZYPkDPE0u1nU&#10;IC4ZtxcKEU+k6Lq/h67iudN1r4b6jZre2cVrqF2JoVKATRsnlkPGtzDCpO54gwQOmeuBnal8VfDO&#10;p6VdRx6Ho+mm5nQz2F3pq+RqNo1skv2i9uFiHnq7GaUcMkPlSS7FIwcvV1+JHjrxtrt1Z3Gn3zC5&#10;jWGWz1WNXnnTcYTA5URRMzeUpfzAX2gJyXA+FxH1nGJfWUoKKun8NtY9mk+/ZWWrPr8NRVL+Ar3b&#10;urJ7X6tXX69jorbUfCPw58I6lqet6lPaX13eS26aYkcNxNAq2wmjjtIo8BVMQmCmQ4VYyWV2fLeZ&#10;eHvN+IeoWUd2bNtOsoJ7Jra48QRlLu2hWPzYmt1j8yNZd5bzQuVIVgQm5j1Np8KZbrwxfz+L7qLT&#10;mtminu5Wvjf/AGuR1u4o4+WCKxztdZNwYTEqG3nDpfC2lXyS6zpVxGt7pGmRxah4cntLeG1t2aFt&#10;lmz3ExIlIgd2MiMEDhcgfdvDVMJhnNwneb3l0Ttpa2nVauVl1s2VUwuNqygqi922i20b69b7vbX5&#10;HW+HNC8NePL618PSvdQxahJOz3doka3E7RxNGpinLu1u4VkDbwFk2qBnzQzcl4vinh0o6xb397ql&#10;7aeYNR1J7lbYwtFcBfs8UEQPkMCJCspcozREtsHMmlqfxA0rxNp2l6p4/wDCH2aKK4itra30qJZ5&#10;YxcjAjYRQReVmMxMuQsbLBEBInmOw4Dxja6h4/1g2/hPWJ1hhmS3u7i3vpjDeP8Au3XZEIwjoGkE&#10;JyxA+Zi5ZjjLA4Sv9Y/evlS36xVm7+8rN3TW3W2jSXL6E606NO9Navbv923R/wCff174JeNPF/gu&#10;O6k1eO/S4hMgkMkQCRRGIvIkojxIV3kKYmXgMW3urCu71qHT5/h9dRX3hi10WbUrmSe11FtOmlSO&#10;FI3dldXZFTDuMKwLrLsRfMjZWPknwT8DtZWGlWmmeHY5r7Wonk1HUEuSXtFcfKjMzSI8jvGAd5Jh&#10;MZkGAwI6PWNE8N+LvCVz+z/pt3DJdzaillqDPbXG27mYLEEIjduCYyvmrgINwZkLLnwMyw2FqZk5&#10;QdveTbUdop25rXaVnspb9Ek7hTr1ayu4302va7ttfT8D0XUfG1hZ27WNnp95AGs5Zv7fbAguGVWR&#10;IwybYwWWJZFwQCkaszfcFeb6T8erWbQbSfUvh3oz6hb6sHjv2tpp7Vr1ollneTaC3mRZdcAKp5U5&#10;CBqik8O61pV8df8AGXjjXI/C11q13py2OtW4jkt0WZ0ht5ZFn3KQzw3A8sqqo2/YoGUwbb43fDX4&#10;b6nYaR4G8MaxEsE0tvZTjUB9iuo47xoJg+S7zGMRlvMQgBXP3wzEvB5RQ5HGjTdV73V4pW5tG3bX&#10;o0k0lqj0HXUYR5pKK7PV626f8Mc78V/GHxFj+Jt5P4UvdRk0lPLvZNFe8E1oWeWWEosTukZcbLd/&#10;LWJ1cSOWL+WuLfwt8JeHfjvoWmX9/wCGX07SdHuDDr1xpkbLLe25dFFu7I5jgVCbsnBJYTglERY1&#10;hzrrXr6x1vVPFHhjT7e9a5srddUtr+8iubqXZJMkZd3dIZ0ElpLkANhYSXUZAb1D9ja28NyWXgn4&#10;f/EHWbK+vNZt7qzm07T1iEenyb4jDeqROPNjZWIzhCjzqSrjZn6LMcRPLsoc6ceWcFFe78VlBym2&#10;vJJ2k+6a1sjDD4WnVrXm+ZS5nbpe6S+XdHS/s3+BvCc3w51HTV+G9/o/hAeH49YgfUNKMmp6wpJD&#10;SpN84kKiF1SKKByB5RBUEsPpb4A+IdL0zwdaeG7+U+LLSw0y3Gp2+iRLFbGO52xr9oLuUlRpVJBI&#10;kdh8mT8xfqvCnwr0T4VeBYbHXdNuda1CyS1hF5HpPmT3cSudzTGKPcw3vcMWVW4myWc7t3MX3iPS&#10;vFHhu0vNR0q4vdN1HD2nn2ojSbANwZnjn3M8aqPLD5+fGznYSn4Rm+f0uI6tXkjJ0+bSV+vLa92u&#10;Zt6v4k7eUT38NSpQpcq6adtPK36ep0msv8N/GXiKfU/EnwF1S5aHSxC9zFpu60mjCs+9SDtyuTGJ&#10;PNUjYgDEtGreY/Frwh4bGs3Oo6BdziGVoZk0K204lfPDEyFWYndu2l1VS6koyA5ALalx8SPC/wAI&#10;vhPd6/4g8QQwq0jpdK0lnFAszS58tECbYw32gwjIkYZ2ld7EHyHR/jb4L1TXdT8B+LrpJfN8i5kv&#10;Ybtord4pdhRhIMLbkO5+VMcRbWYna1PJ8rx7cqlFTcKfu7tp2au0pbWutnfVapEVKtDCxs3ZS9fx&#10;Wv3nL+NNC+NniTXLPxjqGpWM+ntq9rppe2WIXzx3G6CQxmRo0jIlW4jEaSPIJI1Dj5XI6fwno/gP&#10;wSZ4fhvGgS8N5Bc6THCu+wumZpWk2yt8lsmYYlDIzAhRwu5TFefHiz23134eu2tIIFxaDToxIFup&#10;PmEh2AAhAoVZSdr7lGeR5nmnibUoNenPirVtcewtrCeEJNN50lwGDoA8RC/6K/ERKKuHUqGKtu2/&#10;fUaGOxlFUK0FSgukVv2Uklq7vS212meJCVOjVdaL5m+/6HoniT4xeDf2e/DOleNdS8AHVJ9V142O&#10;ox2DywyQJHBNHC0auHi8xt1uCQ6g7huYiVS2TH8Vvhl4l+JmsWHjD4Z2GladZRx3S+KdKu2VvNnJ&#10;WTZF5QFwG8yQEAjYyK5BLh18b+LnjaOe10ey8f8Aiy4vrS98S2TJcW5uQ2oeVA/BCAk72gQMqxo2&#10;35s45One+HvFuu/EHTx4C+Fly01tfRCzkvLl1W1ijWaFURnjSfyyXjVggJJUkZZGavYpcO4Snhfb&#10;VrqpKMrz55RWjVkruKXKrxtZq3xJ7CeOrSquMXeKa921+mu199P0Pp/4e/A34feILSC+8K+J7bVl&#10;spprCaSeaeO7srVRj90YQUd45AUwyeWpJP3QUO14o1rxfqNzqGl+E7G50fXh593DqtvHE8RCGRxD&#10;MZC5WRkMkoYKoBWMZPllX868L/DP4j6H4Fhtta0TSLLVoLRZ1t4YUVJVQlg3K/K4V1O4IzbnC4dQ&#10;M4ej/G3xtZ+FjqXiS0bT7/TtTvILvU9bu41ZYoWTyjKsxZoXMcrKik5G1/kxLHXxDwGJxuJlUhWj&#10;V5XaN2n3fpJNrou3W57LqYejFKa5eZX/ACK/x98EWvw68Oar8VPEvxEtb/xfbRsmkac+pJLJazFz&#10;JKkE/k7mCKwJLJvjWMCNUORNb8O+P9cvNfstD8W6h4hXTIz5EGr6ZMkhvJiIrVYwNrPERcN5bBEW&#10;MghgwVsVxfiHWv8AhPdZ1W91vRJWXS9PW70XXNHvY/sttZCZlMkMcSjz/LRjKTuySrtmFQQfYvhF&#10;8Eb+WwTW7XxRL4T1SQz6o9nb+H5biwmvpTJL9lkuInOwAyjamQ6eaqISVw/vY2VDA5ZFY5809dbb&#10;JxVlFRUmku7i7OTcujPNtOc3Ki/df6Pr6+XRKx3V/wDFLS9B0HVPFHibxJewWdvpvn2l1Pd/uUjh&#10;WSUhJI0ImKbVByU3K4DBcKpZo3jTwr43V9T8K+OWaKGVks4Z7rE8to7sXdwR52EeaRgAgIxASo+c&#10;Hjvivoep+BPA3iLxBqGv6Vqslg8L6xp95pS31hNGto8wsGad5ZRNLIkYKiRyyLKpDBog3A+G9d8S&#10;waTqlx4C063i1Cw0pbu70ZZ7TVZ5NMa7ktrqEXVp5q34kzFPC5XzQLd2j3B4DL4WD4eoYzBuvh59&#10;Ur6KKukkmmk02uu1ne92kdvt6dB8srJP1/yPZJfFPgfwjoVvc+LL6fVr9LV0tZbjSyxi2SIwZVlE&#10;qBUWSNm6BWt+r5Arw74f/FfxbN4otLnxLo9h5GpWlyxgbX5pFhvBM0rnZvwVWIQHvtQ5BRVQnI8M&#10;+J9X+K3w88TW/hP4paBr2talps6SRSSTW0tpam5tZJLq2kaOOKXcoWzVJPmZpw7HEZkPD+F/g94/&#10;13W4/h58JdKS91fVobq8SNr573ULBRLJIys0OXim8xGi3eWRvErKwilSQ/V5Zw1hMNh60MTUTqX1&#10;vdcq1d7e7Za321t0ehx18dNctSCtHprv+fpvofUGi/FGyvPDtvrl5dW1jqbK8lra3GZU09JUkhjk&#10;lYSM+TIWxI26PrEMtnPOah4W1TxSt1o+raRpM+l3sqrDqksDtOEdVPlmNSkfzeU8bERmRhJHuDmM&#10;4+UvB3jrxz8ItWay8feOfs08FyBpF5FYwTyXlnFOu97WdPMtNysZCjvMB5yrublFPs8HjzUvEviN&#10;vCI8VwQXMUL30sTaJAq6jDgJDM0kDCdXE0ULhmPlyZDgMMFViuFquU1pTozXK7tStJ6Kz93TWzdt&#10;W1e/N1YlmcswpU1N2bdrPp6+enY9dh+Esnia8ubfxJPpN/ocWmONPtdR09naOOFmjQNMZAndFUxh&#10;lXCAMdzKMj4zeIPJ0XTvh/8ADnxFDatDbw2+g6RqepIbqeMW0qAeW8ZMsfyJs2n5hnIWPK1k2mia&#10;joYvNH8U6JenS3vEEd3ZX1sLGyhMY/dIvzyrM7or72EhVoVKgF3Na2g+JfgTJr8ejXXiXZrVsGuU&#10;TW7FY5DbLOjbfLkETOB9lHzLjzCQ4YcovhRo1qVZVZN1YxV0oxvFabu19e97P1vc9K3uNN2e3a+p&#10;zEfwi07xhLY2uvmw8Sa1OIbqy0y/jjX7FDPC7IqyxSoLshWkLnYzBVZvLKHcnpdjrGqaT4F07w5b&#10;WGl6bqmkuYXgks18mF3WN/s8syGcFAowoUAhZyV2hSxoT+L/AIa33iyRNH8QB54Vk068hnEcSTEG&#10;OFk8vIJ814lB3sEIiDbZBtJb4Q0bw94S8Q67r2qPLPq135dzf6euvXjQxz7gMxlE8uJPLhLgGPJZ&#10;eQq7EXDF162KppV09Emo26t2as2ko2evu9ru7u/Op4bEe2drLu7/ANX7HeDxbFf+B7ldFk0u6jl1&#10;m1uLq/R4CjxqxKiOEPiIAruM4R3O8CIhtsoq61eaDbXVvdRayunWqQma3XTo7QpNceZ505wVCurt&#10;OoCOhAVyNhd978jreifEXU76z0rXfBV3qWkadpsdvZvo+pLCZ4miljeeSIwEebhgxWNSjBWLDbhK&#10;8i+LGqt4O8WvonhTVr/T21KHdfaTqOqs0EAUOZvuzhJUMY3GXciKZAQFUFhjgMmWMqezp1Er3elp&#10;aaLWz0aSvrHvEqdR0YKUo699Vfy1PoXX18O65qlr8Q9R0Atra35gjtbrUbicXTsVaUtF+8I/1Q+W&#10;SLcM8qzhN3lPiq/ey8W3NxdQatLZT3krW5tNJuGuI2lyi22VYh5B5n3y0hCIVdGZR5fmGpeKPFvg&#10;e3+0aVa6nrWlGKH+07OGeUSoeZWeFt3mSq+Ww4dg3mqc7tpXodC+PcGvW+marbW0Ph7Zo8sdnaSw&#10;zRXFqCplWa88pGKxiIqC8r42lCGcoWr38Jw/i8AueDdSFmt9lulZuTXfbre9rI5a2MpONno1/Xkj&#10;pNBa+8aW0t3feMdNu7P7NLFY6nqEayTRQHYChkDMGjDK6BQcqzAsqEZrifEDXvhLxVLouk/Ga20D&#10;U441fSLDVdMZIXJVl8yOONpI8uEOCdzPk7Sfn28z4k8TXln4qkuPCl3qHhe+1K2W2ddOnZVv2LrK&#10;DI8M5ivJEZgryRYmRMRbgMsuB448U6Nqeia/onxH8LPpt3qFnt/tNIBeSSSeY/75I8+cs+SFc7nW&#10;LcSWPf6fA5RWjWTT9yaXuqMW1qtbaqS3vy7rtc5cVmOFnheWUeWUet3Z+r3T9djjPFnxF+MegfFC&#10;yuPiH4nCW97Yvp0M0kT3tu4DubmRRbK/7yOTPmld33wpB2EntdI8ZfBLxJeWPibUNYikltX3FNcw&#10;kl/BxulhG/cxliIjA8lGI5LBgd2JpHxl0jxTdX32rStJ1HS7JIGfTr+6FwdWYpLGXSe4lkAcLFIH&#10;Ycgklt33BrQ+Ovgz8U7NvDHj3VoPD922pTT2DyvJ51jbskSC1WYF40iCOzDejlSXCCHar19Ti6cu&#10;WKlh5QcVaTp20TX8qTls9dWl3vovmaE6ak+WqpJu6Ur7+rdumnU9O8LfFD9mDw9q9/qtx4QGi2tt&#10;Mk6WlhpCNN50qLLtCRCRXZYinmYK7geWd1Kiynxa0ux0o3UeuavZ6VqqQG21+/cM2VYfMtvF8wGy&#10;Ex4+zSMxEgbcAa8q0f4dfEbwpqE+qaNp8mq2tjI0cMlrHZXUl3HKYnAc28saXEasW2pKnyiVuh2E&#10;7fg7W/jV4y8WzaxrGsatB4XvZTJBbazY2sWHG5pJPscsgWTaMEDYW2ysQcKFX5rEZTl/NKrGqpJJ&#10;Xcp32s0orler31b6pp2PTo43FKSi4avtH8XqtPSx7Bpb6t8SPB1re+MEt7SN5JTpeq2BEdteMGO0&#10;SRXTQzwsJGEhBdmby23DcygzG2sNd8XyaP4iu7fWrjUdEF2/h2KQweWCXjZTEyq8o3KNrMUUBgTt&#10;4ZsC0k03WhbaZ8Q7jS3aQJFZXvh/U3tivkhJZmUQefGGyok8oELsZjlTkvjXfxQkvPjza+JNIsdd&#10;h0PSvDM3m3a6oYvtF0JEl2xRMVDy5YoRMuSpjfBwoPzkcDVqzmqeiSk01ay7WldO7atpyvTRW0Pe&#10;nVjScZO120v6Xl8z13VPBHizSDb3Ph3+zZvDq6VBHbFHDRQys3yyEySYeTMigqzsdxO1s7gNHQbf&#10;RI9Pi1nWbFrjTNT0+4u31WwRQIWmmdgrN82Yn6hnCRkxcH04DQPC/wAPdQ8HT3158btSvLLWYTFd&#10;XfmywTRbXMm+RnBlTyg2CVBUpkOGQ7Te0Lwx8D/ClnH4et/Fml2F9NfrPdR3kDszCQI0b2+1VKBg&#10;YUX5B5iMyk5yR4tbDqUJQlKbknb3ack3pq3re9/L13064VIuV0la3f8AI9n/ALc+DVp/osfw0vb5&#10;YvkW9udWUyXAHHmNm/Q7m6n5V5P3R0or51uLj9m2/ne+l8bePw0zmRhbanrUcYJOflUuSq+gJJA4&#10;ornWQztq6/8A4BP/AOWFc2G/u/f/AMAxPAnwL+HGhX0PiLxN47uL+SeKOGCHUDa70QqGXdFK4ZGB&#10;3ANlc7mDehz9b1+yv/E39m6XE8s1tM9xdXFrfPtSNcKGK26hdo2BiRgdeoY1wWoeMNXN+2reK7K5&#10;W2gl2lLd9s0oGAHZwWLDIAGTkA8Agnbd0jXrLxzDJp2l+E7MKbgBpriCV7lzIFXC5Gw7+T8wZiei&#10;nBJ/SPqGM53XxE3PS19Eo/c1c+P+tQxElRoxs+is23+B1qeOxba79vk0tDPFCkCW2rmK+tYIghiw&#10;YyDGhQEFCQTjd82eG898S/F1vCNpLeaorSS2iiPT4ImiUooYlSMbskspYZOf3XtxT+KnhW88P3Vz&#10;B4ontxPds6pBe3rN5YU5SRSZAWb76jdu4Q5UHk+S6xrreJL6bSLXXIn8u5LNOYRGysCqgCMYUDh2&#10;4AzuIxwAfocoyXCYiKqXvCyvvt63fn+hz4/F47BtwqNqa6N639Dvj+0f4w+IaW1leWNpb6bb26ur&#10;6hdKhfykYKMBG8zoC2W5ZiCRls9I/jbWpfDsWpWer6bFC0RlaFtSidmjMiKuYgQwJPAyCSGV1G1S&#10;w4rwh8I/Bt5ZTXWpeMX84xDFnbaeIIvN8xfJVpnLsA3Py4BVcgZOYx0Gg/DK9tr6DQfhz4p1r7fd&#10;3cS2lvb2hkJkCIzxxRqYyXLSzbjuBCFSxwQT24jD5MpqFCPLyvbllbz6b+dnfodWHjmVOHtMXUUu&#10;ZfzJvy0Wy8tLHofw3uPDHinVHuXuNQ87ULW6sLOGfSolicS2F9aSSNKhI/1kqqiDhgXOR5fzeq+N&#10;NYvLv436kmm3l1c2euarpepXujQxo0tyRYwgCDc77j5ckhZTFtXCvlyDt5L4U/szfF3R7rw54ci8&#10;TWVz4qlvI4/BvhhLAtrXiayTUYb6TMNvNKwVYS5PyssXlgSNGA8i/Wv7Pv7JvxE0Lwpba58a/E2g&#10;eCdSu9It7PxF/wAIDcW2p67OIo1hEcmoStPY2QREhfEEd2JgHDC0k5r3quV08Twn9RrS9mlWck5L&#10;ePLZNJpO/Y+Snnv9l8WPG4Vc7dJQ0e0ua7va+nf7jyXw5+zNqviXxHb/APCf3+qy3t+ks2meHPC9&#10;qJ9WvgVSby1toom2RhA5fywwjZH34AO36I+G/wCyJB8ONE1Xxh4q02y8NaFCrxXNtoV4l7qVxK64&#10;KT6oDLb2hOYpVhtfthkDfftnG0dfP488F/DXSJ/APwK8JWVncan++urkpPNHeJHl911PczPc3pjd&#10;nMb3EzGIyFYiF2qMbU9N8TajP/bHijxFpTXiTq6i1gaWMZkxlF2q6g55HAPO49c/J0quDy+ToZVS&#10;9pUjp7SeiXpt62jbTRvqdmNx+ZZvU9rjqnJB/Zj19dX+PNrqrFjwn4okuNMfwZ8G/CGn+F9PuZzL&#10;e/aUkkN8UYss1wZhNNekM7bZLqR3GSAdvyjbs/hpJoWoXGr3Hiuz+2SrmS6m0G3gdOD8uMkAAEZK&#10;qoY5OOuJtNk8SS31iP8AhLYwEU7baSKWMDkgFCrnpgdQSCe3WtmPVri2dYdT8RaRNceaDEvkMJHj&#10;znAHmcldzDdj5vQY58rNKdWtVjHE1PaNPf4UvJRTst/Pt1OahWi58tGHKvvb9W9WcD49n1WbTLeL&#10;wt400KW1ExSC0t4bbh1yCW+aNFQKzfKQxyc5DFiPlH9vvwpqNv8AGmwv7eWG5n1LwnoUFm4WMbXX&#10;XjCV2J93i66kkkP1wAK+0vEa2Vzepdav4tmS3lhEH2CS52JvYBVKvnd5jMQoH3QMY2sOflL9v/VL&#10;C3+O3wptbCxZUv5beNrhkIG6PxL4fyoJbLAeaefR89sD3+BcL9U4mfLtKDT1XRer/roPiKank8F1&#10;jJM+uj9nOHvPG8HlSSFIUtNOncH1UhU4PfLbVGMV1ngzU/DUVvPfDUpop4l2rcXttKsbFcZx5jhN&#10;pLAgkZP975aXR/EWkXd/HFb20kECJ5hD6dMZNwGMg7gv04XOOWrYvZfDyeHWnFhq0KfaF8m3Sxkc&#10;NnkMVJO5csMlz8vze9eNUknXnUpu9r9v8/0OmMfcjCS39f8AI57UdT0hdZjvZvFNvHKJiUtPsLGY&#10;DJGANuHJYd93883dZ8V2FvdQGbxXZS6ekTSZmhdHXagYtlk2kAZIU46cHiqWneKPsEM9xb6dr144&#10;UeVaNCfK+bP74BiwXKnIIznBIxyRRstG8Cahe3l1beBNTkZojLc2sdqN7scgE4diRgAZbA5Hvjlp&#10;J06uju4q73t+budNR3g9PJf1Y1dH8e+DHnt2utfidmDOt7ZwLAjL5nykLtf5QCqk7zkgnau4KviX&#10;/BNPXvC/h20+L/hjWfEjwR+H/iY1qqGRcmOPSbBd2SCCPlOWyMbcmvUtW0b4e+BLJfGF7oF9pCMq&#10;RC2jto1E8jsFhhRUjYvKWKARqdxJYEHmvG/2QPgP4b8O+MvjT45+NPj+PQNNuvjDeXmn+HNUkt47&#10;udms7WTcbVBJJMULrGYv4TGZCjNsVPrsolRjlNeOJl7OMuWzbte129WzxMbz/WaXslzSV7pK+9rb&#10;Hu0N9oHjRrnWL7xrPovhIHFxqLakyT6qnV9vzZhg42h0HmSZOwqjK8nwv/wUO/4KXaBrF3dfAH9j&#10;XRreWTTp20vUPFUthEU08KqoLa3tmtyrTBFI2bwse4LMjYMQ83/4KEf8FEpPG3ibV/hH+zDrd8ui&#10;W8xt38U6bqhdbrISQf2fILeF/MwDuudgWNG/d7nKzpxf7O/w+m+Efhuw0n4Z6FHqnxSvGH2FJbNJ&#10;7HwTbyrviuZEYlJtQlX5oLVh8ij7TN+6MYmSwtbFSjBQXL9iG90re/Py/u2u7pO9+R+jRhQwdJ1p&#10;y16vbV/ZX+d9Nbdybw94a1L9mzWBoXg/wrL4q+O3iO9i1LT9O1CY3cXhMXR3DU9TZubi/ky0iQOd&#10;wUNNJtGdn0F8EvgpbfBbRtSur/4nzXGuvPJqfxW+Jl0++bzmUA2kMxGTNn5GMQyhVIkKsrRxP+CX&#10;wN0D4EaHq0lj4zaC7eR7v4n/ABCvbozXDTO++aCK4OXlu5JGPmzLk7sImGCiL5t/bA/abPxcms/h&#10;n8Oof7I+HWkyzW66dE3lyX11FkNFIc4dtmGbBIAYxgkeYX+spqjkNBOWtaWuu/rLXprZJ2WybfNI&#10;+crVcRnOJ5aekF9yXl5fnu9LI5T9rb43SftJ/EtfDngWxuNM8C6bZ21jpWjw3Sxx6oFnmjWW4Gds&#10;qlrhzk5Vf4d3DSJ4H0P4f6TrCeDPD85ultdPVJ9RjYRWD291Z+YY4ov3a+U1yPPSRArMIYcrLLIt&#10;eKavH4qsdSuLnWNU0yaA20F5EEuIJ4oo3mSNRGjbTPIgDYiOAGZgRhX2+zWWvNpnhuTwh4ssbXTj&#10;eTyW3+m3Ucsi2pzPam5m8xnZ4GLxoyKV2TRksSPMX5nPKmLq0lKU+a/RP0u7dbK+isrvXSx91kWW&#10;YbB0frCp6xesn+CK3hBvDF3bX3h/xhrS6l/wjbEQ6nI+62aAKbZGeQs2+ePzmACcMs4PyjJrpfhR&#10;q1/Hqt74WuPEVnNfWNhd6ilvpdvO2IZLORZU8zDtHuJUKWPmLFtYlnRfL4KG1tLfU7TR7bR4ksNb&#10;0q4D31k5+y6jdwrIy72BOZDMskDI4UHMjZby8N0Pib4u6jaTabZaT4NaW4uo7OObUlhgjVIpGi8l&#10;RaLneDi2YOrMu2REKxsxevExOHrV+anBX51fVpWto3b15rxWuqXkethcbDldSpOzWmzd79O+1tf+&#10;HPRPCnjLSPBHwU0bU9QnTVL5ra4ubKOO08vzbnD+UqEhJBCweONmVFJAdlWJhtStJPfXOtaZFrni&#10;+GKOXT2t59I0dp0Fo7ySNLMibiYkEcwtwxdPlYgBsES+a+P/ANqDTdDudLt/CMR1y7sbuGaW4hSa&#10;WG2jjDL9ltrVikYTO3E5UndE0w3B0WPjJNW8XXnjN/Fc0T39u0sjTi0G9wQc24ZmQhcEquFQ7S5L&#10;fMdr8eH4dxE1OtU9zn5nra93eySaVrX8m+yHi85hPlw9L3nHlW9lp1fe3bXrue83uj/D7wPpVlbW&#10;+vx6Tb6uGlOnTQpdiSadgp8xV8tHzCtuxDYblQNqhpDgeI/HsFnZnQ/h3rUN8luqrJqC2zSNayw+&#10;WwMMIIYx4ZwJJMZCJzuwT4rqsPiLxj4fh1zxNDZ6S8aySWytqccDG5jOWKxtkhBkHG07WCk7QRje&#10;13XRb+GBY6brEn224ktp5bqBiA5FvLDuG4mRFBmnIUAnbMVIQ4rvhkapyi6lTnnd3WjinfTWzbt5&#10;vfockM4niOZcqirbpav0T2+ST8zqLT4269ceDITDrz3N9cyQpcWVlaF5nmSYiN5QCsbKcOvzDaoy&#10;VcBMViah488XeGxL8RvEPhm8GrwiF4ml2z+exhdIRFKsYjSKWNWYjLD5nIJDZrlLPxD/AGTqsLQ3&#10;mly6e0qMHls5bYyIzSeWCqOANreZ8q8qWTdxhUuWnjp9autb8N2vhk6Il5suNTuru6muhICVSPYA&#10;ykDEjts3YKtyrA4X1FllGjKXJRTi9X0fK2rx6O1ulm9tjhp15KVpztLp69H2/FHot74b/aS+M9xp&#10;2jeNvFvh8o4S9u2s7xGgjKTKZVlkuZCAROcgAqjAbkL7dtZ2oaz4s/Z91OSbWIbXVxcQXMN1L4ej&#10;8p2+0iRJoVC8qZDINxR9xEIiBAbzE841zx3H4ZludH0C+m1htV8trmbXrVZVlWNlkEaMsgFsm4An&#10;BwxKluUXEXg+58a+KtY0/wALteyXjnVEs9Pknea6UPPLGssqxRoS7mRG+Qbt3mMF45DpZXWjT/ec&#10;ioa+6oct+7ve++nor76LoeOTbilKVR2969/ltY6fxdqviv4jfEi8OlSJ4kWHRbSO08OeF7hCkOJL&#10;kpaeTbROVePzH2oTLIolwZQyuF+g/BnwA8f/AAp1bQ/GSeHrvVJLOG1u9V0iy1CYTfaRvmit4o7l&#10;XkWRsySYdfmVAoKDzIk+cNe+CPj/APZ5+LXgTWofiNeWWseI1v2vdLsNkWpaQ9ksVxGzos4Mkknm&#10;I8UZ2FkEaKST8v1r8AvHPxH8f+GLv4ofFrxBoWv6i9olmmrW83kXzzvbtAS8k1nEq7naYBI4n8tU&#10;hRTLmRz87xZXqUcvpVcFOEsO42a95OTu4JJaLeMveTT2a5lZno5LL2lSpTrqSq30202lvq9mtPlv&#10;c+tdH1HWfiFokvi3VLWzEWq2kQ060tLuWa2srdlV5zMwlaTdkyhcLGI2gGFJILcF8S/gjqFh4O1C&#10;78NePtW+wS6VHdXjX2uzQMqRW4t97BQyWyx/u2/eYwV+fytzu82lW/i3QvBFl4K+D0mmanqfhjTP&#10;MvTPLcmwurieSW4FokjOQxdGdnlRjGBIgcRqcQ814XOqyeBbTx/+1J8SI7Pw34psre7n0zS7N5Yp&#10;7e8ZWmtUtbc7bd5wwVXeORmeZ0V5GZXP4DgMLUw2KdSjUSpqSSgk3OSv7toK8ruKUvPV77fYTrNU&#10;1TnvZ69PvOF8OeL9R8TWFtF4m8aW+qX7eG/M8OWOmahJBKIQrmNVeQyrIXZWfH7xmyztJGUBLNWs&#10;LLxhpF18Mpv7CjsbjR5Y0v7awitGlfYgW1lnUFTCBK3yltgC5BO8IvCx/sk+LfCk3hWx8C6D4w1z&#10;SdfuLN11K8026isNNi8uMR3JBijCyRwoE8uQwZfq6HIXE+IXiT4W6Z4Yl1BNSudBvhKr+Grw+b9p&#10;uIreyZl/ciSdOB5G0KuMGKRWGwMv6bTwGDr4hfU6jlfVWjrF3srxTurNN2tfRtp9PNpzqwpSVaK0&#10;0euj9L6Pf9CbUfHnhD4aeBtI1Tw1pUUVxbRXMZJuTd2d26O8W4yEozW+FIPVWYsSGwceN+IZPF3h&#10;cP4p1TTLKyuLpVtZde0trg2N9G+xxBsikMY8+Bi+EXyzuKkB9+7U8Q6v4I8X+KYLXxVrmmL/AGA9&#10;9pdzq6te2t5KPJMcEtxFH9o3LHI2I4xEjGO2KFlG9ht2V38MrLwhb+DfDWgQ6hPawf6Jql5pZmW9&#10;hgSOSV2hE/mWvLNNJE5WMJDECSrKYvuMLhY5b73JKUptuTafw3btzN6pb2a1TTaSR51XA/XoTnCc&#10;VGO2uui191Lr3vpsnqeZ+IvCvirxTr1vow13WIL/AE+6+wm0eRZYrdZIxGkmxkLIXMijYWDBI3VU&#10;cyJX0V8LvHsfhXx/o3hOLTtVHim61ddP0+WKxizcWUsHzWTxgssTQuXZIyvmIIPnby1aObyvTfEP&#10;hjUrtkfVfE2iWNvcyw6jrE1zLLEZJrG/SPaXl37S+3HykKYhubcvON+zH+zt4u8VfG7T/Gmt6Fe3&#10;dtZxTCe9ghhTfMkLRyxssrBpojKDF5ispOWYA7ZDHvmtPD4zLaixslCFOm2k0tXJPTdevLdu0u9m&#10;efg4SwtRToJycpJPXZK2v/B8j6h0vxx4/wDhxpWqXCfFLWru0fUHb7C8Zifa3lkIJmhLyRksFJxy&#10;ZgoVChWuM0Hxx4u+JfiXStM8E6cBcazdTxaiNUvS0Fw8WyEXcYmZhIFMULLKAC3ltsKttLWvjZ8U&#10;NA8NS2l7b6XcwTeTDKBdTxxSXErb2OFTHmps8sBN2CWYgEEKKH7GFl4iTxNr1vqPgFjDdWeo3Fob&#10;yxW1imlyxs0RTH5FwY4zDIcq6ukLjcQHSviaGEp4fKquPnSip2Vr2SeltUrXs7O+9/vPYxtni4Ye&#10;E+ZO+19Nu+1z6E1LUdB+H/gfUfGejtoXhaCz1KO4vLLVLXSp7u7sbZTFa6cDbpC3nq8W9x5Ukgmn&#10;s9pZzJItbxJ4n+IGlWlroXwz1u11i48Q2FtJqkc92o8qCOeL95uWVjJGsaTeai+WDjLSOgDPy2me&#10;MfBV/wCPrjwb4++H0+qX89jbWWtakbqKNHt54DDFdDy4iskpJSAFNwX7UTJ5SQKpYPhjd6homj+J&#10;30K7sbmzhuGl0/UGkuNTvbS0nkVbtvK8yIWatEHRkEaKkER8ooxlHzKwlN1VLEpXbUldKUZcyvFL&#10;3nLRq6ctbcmiVj0IUadFKnF6eva3l/TudzpXhrxp4l+CVlb+L/CutxeLPEkl7bxaLD4nljFjcTQN&#10;Bb7o45HSOFLhra4BUSnypwZHeF5UTiPFHhD4TeDbuw8MaL4bv9I0W+sLaDTYNQjSU3lyIi7o5SOG&#10;RnZ3iVZWUbOGG1yM6PxbvPHWi/DOHTPC2pLqfjGwt5dP07TLOyee91ArNfyzXKgweY0EgMyE7Sce&#10;UeWjDty1h8bI/CviGDxj+1HpcVhoGraZ9m8Mv9p8yK5tbeN1SNI0RRJtW3jbcQHWQgEZbMfRgqGP&#10;rYWpOh70eaUuSGkvLki9Wl0et7SvZ6t4iWGp4hOre+13tvf0/pbj7qHwh4VOlnS7Ndb06T7MbrT9&#10;N0VLd9Yk89gxtQGYSTCCPzZQY1YtES77Wdq3NE+J+q/DO2bw58PPBCSL4a0/7dLdWlynl3cmntLN&#10;bJMFCN5Ub3AZQv3d/wC7EZDGvL/ij8XfGmv+EvDK3HgbU7zURY6nceIotBvBKllC10sJZzZx7FIK&#10;ssR2IsazbF3ZjZM3Rvip4R8D6NBoGo65FfX1/fskOn2VuZdOsFSGMtfGQRMGdx9pTI2CNllZxIpj&#10;x7TyTFV6CdSPM3f3U207XTb5bLZPdJO+9lE81Y+i5eXe3f1/4fQ3/GutaZ+0PYXGga/408Q2On3e&#10;oLbW/wBu8PxbXkeKWWFYy0TIX+0vBCVYq6NHlSrvIV7uP4feLfE2jahBq/xzvNU0+OD7XJF4kuFh&#10;Kb0jRbdnMmxF2ltkyPJnBXeoTDeUfAj4l/GLU7DVrn9nzRbS50bSxLeeJNZ1a+DWWnLIfMaa7Ky2&#10;zmd5DIVjibcwE5VTjC+e+PPij8cNU+Nmk6x4j0W4kVtGvrvT9Y0vU7prdP8ARmEy2dzCXQA7og5k&#10;LeWzw+YVQbT6EcizGvWeGw8oU4U1KST5JSWz1XKnFyS1tK6WuuifF/aGFoQ9rK8nKy0vbX5u6XTQ&#10;9Yt/iFP4/tBp9ro+ovrFusk+2x02O4t5UErRLPH5o3PI8Z3oyl5QJAzB0kcpy+jfDzxZqyXWn+GR&#10;ols6vNZzWd1pENhLb21u27zDPIpW3jdjMu07owSGZ1Viw4r4la5PoOmf8JLr/wAOtVh19bW11WDR&#10;5JLa9s0892O5PNSY+WUeNPKZ0IeaQBQjKte2xfHq68H+CtXuX8IHxRdSeKXaHUrXVEnGoWwvZFjj&#10;lt4zK8MRUTKdgd2OVwqSk1ticJisBRjLBwUlOSSV42vo972aXNpZp9r6s6cNjMPia0qdWT92N766&#10;r/P7yh4B0/W9a0nU7fxGvg27kNwscN3f6i8ovYpkmjDBI4VcTLGj7fJcrlJSCMEt6VbeGte8ZWmm&#10;aFb69bzxxyxtb6xYagqwzhC5cKdoHmAqhKqNr+V5oYOH2/JM3xCXW9IuvB/hTUYLLRLNbp/D9jqD&#10;yTLcXEjMwnjluE2pmSMBZncsFlwvH3PadC+Hh+HmgwWPhzUr681lrOWPVbG90eQ2LPcI0UkPnK7W&#10;0L+XIsKHZKgdQJcb99cecZRVpyU3UUJyfux5W7WW7s7R6X1cU3bpddOGxFCqly6pLV369v1WzsdD&#10;8QU8O/Bq2tPBnjvx5ZpZvOGtpb6F2BeVCCz4eWONPJmI3EK2VUhMEgZM/jnRtT8jUfEOn6AdOmWG&#10;O1l0G3tv7Sil2LB+78tJAHyAoI2J5cbDEi7GXmPAes23ifVNV8MeNPGOqw6aqwQzaWNPQ/Zfnk85&#10;d07rHIY3HyxqZNyZQ5SImvUPiB8CtT0K3t9c8G2mlWCf2Wr2p8O2DCEqRNM0tqkjK4dsj5POkZfM&#10;2hSwQVxVIYTA1I0cVJ+0l9q1o62emmj725l8jCqq84KpTS5V09Pnr+B5H4t+KfgqxsRpunaiNU09&#10;Y4H06w13To47oSMzCcyCMeXE3mAuMMmE2FdpUqu7pfizW73X55tNaGG0luWtJNSsvF81pYCygufN&#10;aQeeku2MRlY1QSY5YGJSoauTm+EGqeDdOPjDwVqU9xewRWsN5caOhU2EjOTBIoWNGVFMiq5Z1ZGL&#10;Lh0y4zPCHhDxp4bQeEdZ8OG0ubPzHs31No7FPs8m2GWQTSguTh1QRxK5VlUcAkH6N4XLqtB+ymn6&#10;u13pfRcuzs9d737Hkuvi4ztKG+9vw77/AKHoPx4g8G6bAt1HaWceppFHJ9m0G1ik8zau4B3VGupL&#10;fcuAxSUYOMoBtXwJPiH8Ab0RzaPHfXDrbiKy0dtNe2jicKxJRbXfI8gCBCygLk4JOct7YbTw4/i9&#10;/C+rfDX/AISHWXsj++TT0W6gmkVZ1kt4AUhLhhndmMgbtsSsmV8N179nO98T+INX8S6zdTeCIdJV&#10;7Sz/ALT0yWa9nAjSNEEHmlUQvmGRpJCY84wNgU+lw7DL4UHRxNSUbJNNNap6KyV5NeaV7X3PNzme&#10;LoxjWpxTT0attbzelzfu/hfoWoeG4PEvg/TdT0p3tEtQ0oaTTJWbeUVbuFNqgPdcM6AbgUkGFKnn&#10;dc8L3N9cWsuqWv2SD7LHcXGqabI5ltnRU865S42dCSX+YEBGCyEYIHUfAL4N/tB6T4w1Y6Lqfh7U&#10;rPRYDcajFpGpW15c6lbRh445Le0s72ORztCAeWwZlCkplhv77wj4A+KPifxndX+geFYLCLSdTd9J&#10;tWvdQ0yB0Qo7ytGu55g+8kb1aRikoYnyyT24nMqeX1pr28aiir3UtVdaJt9e17u29tjzafsMVTXu&#10;uL6q3nvp/wAA888IaZ8Lta8QQpofxyvLS8EQtLjT9Yt5ZJb6dh+7hCW8TwpFkHa6lzkEKjMdleh+&#10;C/CLJ4wl17xc9hPouh3guUisbYX91Z+X5aAFLhIUc7PNJkXlgpGBjniPEni59U1OP4Xt4O0u91A3&#10;TS63qM0UrvZWhdVu5pIHEOFMTK4Em9WWPldrKx6v4SfAfxB4X+IVxdWeuT+MPC2nafHfTWFrHKDb&#10;O0ckjO7zSfZl/drvVYp2co2CvmYz5+Yvlw06lWo4S5W0pcrurpaSSio3vZc/5aPupTpqooRV03vG&#10;6t6p3vbrY7H4m+KfBMuiNd6p4J8NfZ/EGhpcaNquiXE9rLfnzTMrmAWi5cfIWLSOBsaMncFI8H8E&#10;+GvFvjj4mXuseA5tLg1Gymt1gW0WO2SWMtJvhWV5hE7Y2EqJVJ81AMKox9W+JNR8M6X8Pj8StN0r&#10;V5bc6f8AaRYWGp3SO1soaNt+WeOVMeW2HUZ2CNmbBV/OvDfg3wvoN5rfxf8AhZp/9hDxDGiXsWhz&#10;y3Om7Nu0sLeJlktZAqhjCzyRgvkLgIg8TJs2pYbA1owhKLfurmfNHmurpq91pvZa9LLbrxKUMRCM&#10;npv52t0IrXWdO1jwxZ+GvEukXnhbUIJ4RBqL2lhzcERr5h8g4KgBQPnTJIVAX5WS++Bvi/WfDum6&#10;3cyaqbG2tSNO1O21S4so9QiCzbTMdweLylXylLKcorbScMD7MdM+EXxf8FLr03jOwksdID2NxaeH&#10;7m4/s5d67ZJoCLdikowmUjZi4DFfLJKNV1/w/qTsNY8IXepXM888UmnRXjiBJnMKtEqzuqk/LlA8&#10;iBULMOPKDV4P9uVKc+SlF05Xd1JOye2jdmrp3d20k+9mvSSo14pz12+a/L52Of074B6FJp8Elz8U&#10;rZJGhUyK/wAQfECkNgZBEFz5QPtH8n93jFFdRZ+MfiLdWkVzqHw7t76eSNWnvZb+RGuHIyZCsTeW&#10;pY5JCfKM8cYory5Y/OOZ/wC0fdUX+Z1qNL+RHyHqXjK/1nU765u9Xe3tpo33xjT/ADjtLIN56sPm&#10;YkHIJ3A4O41uWun+KfGOkW+mWF28Mmn2kl9bwwWZR5FdooxGXLhs7SzcdCVQYyxS9ZeDbHxN4rk8&#10;MJ4x0rSlsYpry11WC4mld5/MXyYvIKR7nMhRWZchQsg+YgB8zTvBnjDWNf8As3hW2Gtava2gtIm0&#10;2a4jCpjYUtPlVXYGUSswQEyhCobLE/qftKNS0aaUZLa6TWui7LXrd3Wmnfy8NgZ4OUpyfNzf8P8A&#10;h9x5t4nsLOTUH1C8nivIZZGYXTXe8zc4bbtctuy3Rst8xAC4ql8PfBUOua7HpHhqM3l5JPEqaZZ6&#10;S0t1POQ/7mNFBLlSm1jg7W5OeK+jx+xB8LfAMcfiH9pz4pR6Xba3HZzWejaV5zazqDt5LTwRQRby&#10;xH2gqWjjdgUBKIOa+kvhT+xn8fPCHh9bjwD8NtM+AXgr+0tOtdV8T+KrQaz4p1SO4FsqvFarK0dq&#10;4uCUKXMjIhdnRVGVP2uHw8lQtWqezVvtWV1pqovX5vlXW9j43Mq6hieajFT9L2T7c3X0XM+m586/&#10;Dj9jrxZq11o2k/FK/uNKg12RG0nwVounNf69qTgxTFbaCBJZAxWUvmONyvknzVjwGH138Cv2IofB&#10;PhiwkvFT4a6fNC8es2ej2NnqfiOSM+UUeXUVNxY6eGZTME2X5XJi22rZ2+xfCr4e/s0fBrSrvwB4&#10;V+PHiyaS7CW2p6vP4LgfV9Y2LGdt9qEN0k1/iTJVXYpHv2qq4JNrWPAfwM121n0bVP2k/HNrHHIw&#10;Nrc+FpVdW5yQkmo7cH/cOeo7GufGYijltC2AdL2nRzqQ39L7+f4s8l1sRiqn+2SmobWjCW33fh+R&#10;lSWlj4bsp/CPwH8HJHaaxHBZ3ut6Vo+p7tXW3QuiXGoPK15qLRkM6LLJIIg0mzap44fwx8LNH1O6&#10;kGr6vbT3hu5PNkPh2cS2zMxbcWmXchctndu3Z5JJZa9U0bw7+zb4diNpp/7Tviu2kaJVB/4RFWdz&#10;kBSV+2EsxyBtGN3oSaht7P8AZhskF/d/tU+IFXzAGlvPBUce5wmCwJvFYk/eOD16YGAPzjG5PmGa&#10;Y6niMbjac/JVYqKXaPvX/Pse5hM1wGFoSp0KUk+/JJyb7t2Zm6D8JvAml24nGkeHMxMTD5+jsxwT&#10;nv0wO43EA/hW9aeEPBuoRr9pXRLyeUFpBb28q7mVzuDAAYG1c8HOGANWLHxj+ylHGbKT9ry7aMy/&#10;61/DkSrGxB4yb7Izg4PrznFaGm/Ej9mXBl0v9qzUvLhLSy+TolsQq8ht3+n9AXwD0GcDOa+sp5bh&#10;KOG5IVaaf+OP+Z5NXNJyq/BN/wDbrv8AkVrTwd4KtpvPh0LSYoWKrKE0yQyAc8HjjgAdPXpxi1pm&#10;heGIJZUuYLSOEBkt7iMOkzsW3KCDEoCnvk/eB6nOdnStf/ZoeWCI/H/U7u3W4Eix2+jWTCWQMQB/&#10;x9ucbkIyByTkHnNGq+L/ANn9ZDfX3x/1GHbEv+ivoVpGyr0AKrfg9VOSevOCBXl08mg8Rzyq0/8A&#10;wOP+Z3UcwpUo3dOd/wDBL/IZLrOn+ELNrWIzSzxfuxcz6Rds4QSgnPlYUK3Iyo6PyxJyfin/AIKi&#10;eJYfEX7R3wCuLO7knjl1O7IleOYEg+IPC0hz5hJ3bixYjA5PGc19er8RP2cX1AXUvx91ieWEhPO/&#10;4ReyKpzkDd9u+XdtAHI4xivnn9tXw5+xp4t+L3wq1HVPj34ytL2w1C8fTotL+HtpewzPLqWhtiVx&#10;qSeUBIlv2clZHY7SmG+g4Uj9Vz9TnVpuPvK0Zpy27KT+ehx5xi6dfLZJQmm7auLS39D6a8H+KfD2&#10;teHIdWEgka5sIvtsVst0PKPlqD8kfyqThSSFySTggjJr694u0/SrOWw0a9sblWUAw3b3jneu4AKJ&#10;JeDwCduM5HJ524/gbxL8DLXwtpVrH8UPEzQHTLcWv2vwrZxSMnkp8xH2/O49TjjJI7ZFix1H4LeJ&#10;vEt1c2XxE8UtK8jC4WXw7bKH2xwyNgm+9LiMg46g8nGT4eJyxvE2dakknqnJXtf9TvpZlBU7unPV&#10;ae69/wDgeRJp/jnUo4P7F0mDRhcOZDBsF4GmVX+ebEk4dhyoByCCy9OBVTxV8Xr7R447LWrWV7uZ&#10;GXTbPTdvnalIScRA+fIVyM7pCUEapISyqGqVNf8A2f7HxXB4Ps9U8T3t8ib7ox+GrFo9PhLBRJcO&#10;118qknIRTubJwh3KDk61b/ssfDnT5/G/jTXtevvtrSTXHiLUNB0p1EIG9sC4laKK2iUcqqBMLyHP&#10;NLB4DLsDiJyxtemufWMFJ3a6LRaJ/qT9dr4uhGFCnN2+KTjsczr3xIuvB0ifFr462kztZXH/ABLt&#10;PttTtpILZmDMY7VDch2kIyjzP2JG1Y2kDfmd+2R+1Yn7RvjOXwx8LfCGh6do+rTtHLq2lQLJea+w&#10;lLSQiTn9w0jSB5EP+kbSI9sLMZfpj4//ABV/4JnftQ3dxomral8erPTLrUB59p4T8K+GdJttSj3D&#10;YNojR0typDGMojNn96GwAOZ8FfCL/glFdeLLvwX4A0X9pO+1YQi2m1+1vvD7rpdwTk20btCU88fe&#10;YIsgQY3kbgD69LCUamL9vWqwc4/BC7tDZJvSzd7WSTt05pNOOscSsJhlGNOai/ilbWXVrfbvffrZ&#10;aP5m8O+BPELeK4/ht8IY0u/GsUw87W1UtFpMrqNsUafcaYqd2CMRqSz7hsST7c+DPw18P/BfwTca&#10;LJ4hisYNEheXxp4yad9trkhp4IJCd8l1M5JluCTIW4yWwF7v9n/4Mf8ABPX4SXGqeAvhD4S+LEd6&#10;0YXUvEB8S6Y81ixOZI2ma0+WYkHzGAZw7ElxIDt83/aO/aP/AOCXvi/wpF+zjcaV8e4dEsLplY+C&#10;Nd0RIdQdRw8k1xb5ZcgsCdoONxyoBH1eEo4bJsM5zmnVl1a/4f1stIrRatyfzeMx9fN8QoU4NQXR&#10;f1+L1b8kkfNn7V37aOtfHa9l8IeEd+geCNGkVLe3tztbaAFDYX71w2SuR8sKkhSXYtXzHD8T28Ya&#10;PNp914OTTtKhupk0vVZQyfY4R5ayIhDje77UyVO7O5cHHP2PqHhz/gi7oAg0+/8AAv7R08EFpcXf&#10;2yTxj4YlRIVeFC5hW3LIc8IwiDkSyFSQuY5NE8Mf8EjtP0vSdV0F/wBqeO1gj/c2lr448NRJF5ab&#10;DMVSxCjKkr5gIJ3H6jzHVwabrVpqU5PRtvdX7J69LPRLS29/qcBl+LpYeFV4apGl1aimmr23bSet&#10;9nv1vt8M3o0bQtB0RI5bjdqIt5oZLSyALSiaSLarMpEgG0qSoJ+RA2GJC+qeM9MOqeA4fi5pWipo&#10;802o3djq9kt7BEssLGKOCKzlCurQLDLCS06BlBj2Fx936e+J+kf8ETtS0C0Hibwj+0FJJqUK3EU0&#10;HiLRpp7P5o5Wt23ac8aHzfvx4PzyOcfvAz3Ph5pv/BG/wPCfDuheEfj4h06VLm7h1TxdosqR3gcm&#10;MlTp5VpgEYqI1ORuGCWwcMXmOFq0IV4t8ybunGdnHZq6ivJbPVK1jWm1OpUoRhLlaVvhun/4F+ux&#10;8xeGIfFev/CPVvE/ibxLrJudMUSi6u4dsabmmEgjkd/mBfDk7SzgPgfMyt2h1PSfEfiSLw5oVpDq&#10;Gp3GkfZrfUNUeeCbSwI3MO8rG+6U2uwuNsp8zyysmZFRff8AXvE3/BKCSOKGbRvjtdSWyX8Etovj&#10;HQpXCSARShvN0wlFMafKAV2qMAK3y1WtviF/wS+vtEm8T6T4T+O8ctxPMk86+OvD3myeXH5SgRtp&#10;rADEr7SEUnIYk7YyvztaUcRzTulduytJJN2snaCbWjem+2qO6lVpUaShKE7ryi20ut+fRu9vI+KP&#10;F3i9fBuqXdp4CM76PoviKFbi9fQxNA8sW2OJ/nO0hmFyWAC8nG5h8gwLn4j/ABQ8RRzxaR4gPkwa&#10;zDLfXV00O+LMmEaSVNjMi/NuLEIpkzuwy4+ufH2u/wDBIe68B2vh1vgn8dZLDSvs0FvBZ+PPD0DI&#10;diKZPm0wAs7kiSX7xIPzBDz1lv8AAz/glpomiRXul/BH42hJJY7W7uIviXpPl3TXQMaJI40rypS2&#10;OAM92PAJr6B5llGBw8J17OTdk3Ftu1tX7t7u/aybSV1v4sMPj8bjHDDQqclrtRaVt9Pi2Xfffa58&#10;b6jdWmoCHWPG2uWN8RZfZIYbu5SJiqptRoVdiyKCjjMjbWDYAGSK6i28VatFoN0PCGl2d7rdqrRw&#10;Wi2YnE8vysxjnDA/P88oKqhbC5Eiudvtkvgf/glpfa7bT6R+zN+0JfXds7THULDx9ozOzTOpaSVv&#10;7G2tzIgzkhSQBjk1tHxn+wR4D3+F9D8G/GdraCNVk1EfGbRLSRbcHKhd2gpLIhchVG0ruYYOc4wx&#10;FfA1owjTmm1raSkla/ZRe+nZvodeErY3DqUnh5czteXNF6+V5L73dI+QPFS/EqyjQaVcXWkyXl4k&#10;NxJa3RuLaNTIAkcSpgRKpDblQM0e3G0AIK47V7aKwvm03xB4judXeKNbgXa3v2jK7thXcw3xlsKC&#10;crt3EEHFfVUt9/wS01W8uoX+Evx6mmS5cxNH8WtOWObeVZvLI8PKQv3mOVCjYQpYlQcWL/h13q63&#10;tmf2ZPjMJVISRb3496Wnmqrk7cNoe8qArHaqsSVVQCxUH6TCV8NTVpTS2vaElv5tX0+48/EV8RXq&#10;e09jJt95Qf4cyR8z6XqF1d340Dwtp2ozvbzH7M0FmTPHGpkLHy1/1i7SrMdvyBcAD7ze9fsLfBD9&#10;q79oDxhFqvwN8SQaYdM1CygfUtVv76yiLzxyP5aTWkTTdUcuqESbNrKMFpF9l/Z88T/8E1PhprUv&#10;xH+Dv7GHxFu9ZjsLZYkvPjPYStYLcSm3Fwv2jSVj8xnEaHBkwbjou3K7HwN/aT/Yb+GHivxDJpX7&#10;LXxa0+5bVZ5dRs9O+LNnqQutQtpZ0icW66MkRzJLMqOmVVR0AUY8nP8AGyxOAxNLAcnOoxSdSMpa&#10;v4rwSv8AC9LN3b26v0cAq9OVOdenOzv8Lh8rPntvv2OS8WfCr9ozwZqS6v4W+CNlr2r3tpf29vrH&#10;hy4mhGkWVq96Wkm+1wG3Mb2s0ojWRfNlks4pozICwf1n/gm18KNeh1rxX4U+ON7e+QNeuILSw1O7&#10;Gn2skUlmY/twsmuYrmXzH3W43WwVXXAm82DEfrvwO/aG/ZlOgtH8Rf2SviFp1p4f01NVufEGt/Ep&#10;7280VVkhaWMzRWMMtqoRywMDfvFt8MQuDXb/ABJ+K3/BOjxVo/h34geLvgN4a1e80XTZn8HpeeLR&#10;IskUqhBEJp4lMjTLndvDkujfeOHP47nuZV62FqZXOcI+0XL7SnGrKSa96NrR5UrWVk4pJym1Juz+&#10;poKoq0a9OlU015ZSpJWas9Oe7d9bu+qS0PljwvZ/tP8Aij4kS6z8IPAkd14G03WZtC1KG7nSRbVo&#10;neO5Znlji8qNLSCaIPOQsc0pQFgI93rniLTviJ8PfE+r3eh6da6HFplwt5ZjXr26CC2eK+eS6Coz&#10;TXYiS2nXdHJIrKLYBGVQF7LVf25f2a9T+GyWXg/9mC91LS7Ay6QLG18QXq2vkSQiARXoS3d3DMoh&#10;xLGyoXiJdVfK+a/CD9rT4BfF7T9E1uP/AIJ8+OTd6Kyw+C47fx9qZDQQosiymctAjbolPlBjKJV3&#10;qGANc08qxuaU5V6nsaVKmuRq1S76pzbSvKy1bjZKUm79dI5rUwtSMZU6knK7WsH1S0tPRf8AA9TJ&#10;/a0/aG+OHgjw/YfCS7+GT6bZ6gtnbJFb6pH9l1SGSKJjBZbY0WRwHSMKgkUyFQCxjkeb4R/aPvbL&#10;StXt9d0bUIrV7K5t7RdJsrAtFbQGPzMRSygxurRFHVVBYeYjY/eFm/Vz4oftjfA3wf4W1q98cfs1&#10;ifTbO3lOqWmi+O71Hunu42gaMxNLAZgYkXGf9W3llAh2GvGPir4q/wCCeUHwDn8QTfsP2d1pGo3m&#10;7TtDvPHWuackiiX5pQUnxD++UKBtHmRwRvnbCgX3OBcVl2Swpc8Irnlyt0/aOM5Ss3fnho7Wdr7N&#10;+8krPXGzxGOw9SPspppXs/ZXWttP3itrbo/Q+Jfg7qfieLWLbUWjs7afSNIu44Naw8c0MX2W4hJu&#10;I1YRkiEzFWdlDrECVKGQGTTI9K8L219dXxkilnM0Xh3TLy1P2WC1limjmg8lkdy5E0fl7nJV2imy&#10;/mHy/cPDP7VH/BPnTUstG0T/AIJgaNcT3Ept7WzsPjJr07tdNsZUkRZATuaRAZWXJ24G8pgbUH7V&#10;P7DGi6hc6NB/wTD8GfZf3U08R+LPiH7KGnPmMixSuqgq6OCoQLmNmH7tg5/ScTS5a05J2Ttpa2ib&#10;20dtXta1m9NWeBHMK9JKMaMk436we/pPXbfe6Xaxwn7K/wAKtf8AG2sapeTfEC1h0Oy8QmK+vbAR&#10;RwX0UbagiBVMSPKCwLqjclSZFPyuq9v8JdSGg6pqnhy/v5RbWN6kuk6XZ7pPsmoNbxyzWDyxxiKC&#10;2aVhGh3Fv3czsuQzR9tp37Uv7GS6ilxP+wJ4ezDf29pZXMXxa8TzQtGlu8KJEZrmIKsVuYUMYARV&#10;mUZC4J3NN/bd/Z6i1DVbnw9/wTe8NtBLpDzC+HjvxBK15AI1eNY40nZ97sVUcIEcIzuuQw+KzTCY&#10;jGYiq+ePLKKSi048rT3vytNvW9teitqehhszWGjGMaE+a+vwO+i/vnn2u+LtDuprq6tvh4uoW6x3&#10;K6jaaloAnMSWszWtxJ5ciSLuJLCMt5m1kDZjcJXptu+i6T4ovPt3wk/sbxFYajN9qt0vLezs2sJY&#10;LicyqLeKFAuEnVLU5Eaoi7lVCW6bwB+098A9c0ib4h2X7A2i6SLYAXd6/iDX1tzHsuVg5+3DLOs7&#10;fIU3H7exwwZ2Mmv/ALUH7HUHjbUfFVv+z54QvdO1LVja6p4uuvGPiyEtBHDKJLgWi3kruFiRlDKQ&#10;jGKeMyK0bAfI4jBRrSlhIz92Ke3tJe9po+WNvhv/AHpXVktT0aeZTklL6tPn73grr5z7/ceO/Cb7&#10;LqnjiPwd4EnvNQn0mSBY5pb8WtxqESlbiezluWRyDHHbi2aYvMiuqM8iByH7j4iftES+CdabStVs&#10;tJ07UZtUsr2HUobhYJvtpmiluFVEtwjxrMI2haNmJtNOKsVkO5bGn+J/gT4a8Y6JN4c/4J9+GZLj&#10;WLbTnj1GDxt4pWRLnEixWhSXVBKfKfeMFRtUuxQbWFeg/EP4xfB3VvC2n/CvXP2KfAWs+FtK1i5s&#10;ftTalrly1tLJFJduBKNQMzFzNKF3NgNKyqQEwxjcLk1bGU3UrRlFq+qkpXVuZu0bb3tF6u9lYI5n&#10;j3BpYaSa/wAFt/8AF6eXqeA6B8TPH0nxA8IR/BX+zZdYuvGmm2uoXzSLFYmyQTJdBrbOIoYvM8yV&#10;WkD4t5HEh4mrm/2wdH1rwr4S8Cf8LIvbHVrLT/CGqf2pd6Z5X/EwtpNZuZIbgFQFuET7bBLIiAzR&#10;BMrJHKHmT1vxB8dPhR4e8Na949179i3wJpVnBfNBreoWXj3xRveRp5WcAxaqvmSM6zfdbamDh3Vx&#10;V/40/tRfB/Wvh5onji4/ZS8AeJ9a1rXdQ0y40Sz1XxNDZWsrOjgSSDVViLyyTzL5QVshZBuCxOK9&#10;7A0sNhMfCWHcLX5ZO0uZ2V+VT5WlbmulpZa7WRwV8fXrXqVKErdrwdn3tz7Hm/jLwv8ADn4cfC0/&#10;DJPCF1bTXHw98P3O/T7S4Gr2GoJK800FxP5EkjxLPNOjOIlDs6xO8RQJPxNt8XfhvffExNXfwC6e&#10;HG0kadd6VqN5HDHf3KWC4W6CLKZZVikEL3GUkWRZLggyFo69E+KHxh+Afwqtz4YvP2D/AAlHIfh9&#10;ZXvitNW8VeK7eTSLu6t7a9htZml1rcFeWZfMIYSjHzKwhY1zHwm+LnwR1+8ivr3/AIJ2+AbAzw6q&#10;bKafxr4tWO/aJPIlS0+06uvmSO0giKFVk3kKyI6gV6ry7DqjVq1qjalfVOSV5Lda3v7t1u0tVe6M&#10;o5nJRhCnQfz5V6bO1vu/MwPhh4v8e+O9Mk8I/B20utF8O3el20PhjwNDcwwLqwg10HT47q4lcEfP&#10;qdyDKrojb1dnkAy/nXxK8dfEX4ufG/XPHngK7vb7RvG0sFx4gtLq3KWNhPFblGWJkjaJ5FhuXQGI&#10;sXEUuGcvmvr34b+IfCXia1WKT9j74a6Nc6ddNJocM3i7xHGwnaCAPFFI+thSGaPZGIi0bf6MQVK4&#10;N3xR+0Zq/jPVbWe9/Zu+GOuahBFb2aS2/irxC0tpZWgjNsYpDqhO8M0jAKQ6vHglmfeOSjmWUYXF&#10;VGpwcrNa8zVm1L3pNe8/di+bR8ys29Ar/WsRGEfYySWrs4J3Stor7W0trofHnxOm0ez+Fmgav8Vf&#10;hxrMepX+hWTJa6RAJrS3jEK2ixIyhgu+OOMsu3I3Lhg8mR6X4O8A+L9C0Tw9D8Ol/wCEl8Pedq97&#10;fs8awzbpWFthnQupVFsY5hJIwiiIgKFDlT6VrPhL4LeNEkhtv2PfhD9qsIyltd6jq+uywxCRo5EB&#10;jXVwwT5ZWESkqCQdyhmJk+Jn7VDfD+O58Gw/s2fCaDwTDpsNq9pqCaxKZ23vaxBQbw+ZDtbhxEx2&#10;qysE3KRU8dl+OpQw+Frpzbk5RkpctnolFXbvZ6aq/XozCnLGU5+0lQeys+aPTq3+Z4jrH7Pln4a8&#10;Tab4X0Sw1218Y+JgtxB4lv8AW41t4FhaGSGFGgK/Isaj95FncI/MBKoEj8r+Lmm+Nf8Ahax8KfHD&#10;4m+H7fWrCxjWa81G/ZSImiVokMk6+dHC4Yr5eACLqTdl2Ofuj4a/tg+HPGeiw+I7P4C/Dq3t7eZ/&#10;sukw+Gpbt450hXcbdHuVjMpAdQPkYbVDEZrjNY+Ko1vx1b+OfEP7L/wF1DUNSv3kg/4SD4bzR3zz&#10;M6GN5JLp2YO3OR5bFWGGYbWNdGW5rQw+NmsXW1jFr4G5c1+jldKPKkuW9k0mi8Q8wcIPD0N3e3Mk&#10;rednq7vfc+YPB/x9OgvpuhaB4M+w2927C61LSymntGsU8QuGgaHdHd2hkMyYSR+8hIlzO/rfhePw&#10;B4o0m+8cv4f1LWLbQ4objVrfUrK/hmsJBFBG12ZheDzR5cbh4yswlILhmHmRDoNY/buaLxFe6H4d&#10;/Yb+CUkWlkrFdxfCWzm8rdIqu4hjUM0ZkkxvyMl1GwsxA3vhN/wUKln0n+zNT+B/wH05LSORNKOl&#10;fB6zeKQrMwLJDIimCPJEhDsGUSA4YmtszwuCqYf29DnhJ25rK903fo207aaWtq2t7zh8zzGVXlqU&#10;ouK7ySs1+l+910OS/aY+I8/jy88O6t4BSG8soZoXvP7Uj/eR25kuI7u0aOdlsZ2DhFwkiuU24+TY&#10;ycN8KPhZ440jSPE/gC5uLu+s72yiuv8AhE7E2F79j8m587MW2/E4gJhK7JAzqQ6tvLOW950v/gpT&#10;faz4nNtq/wAIvg3arGyXGv6i/wAINJliklZpB5xbyiYysUcfDlmcghSEKvXT6L+2j4X13xhFoem/&#10;A34QzS3+hwy6bq9r8GdDdHjMh2xOv2UsASjbfn2uxBjBzgeTKVHKcu+pw5rJKV/Z8z0kpJ3copNb&#10;6e9btqhTli8zxP1jlW9rc/dW25f+Bc+WfBev+GLnwvc2EnwjuLL7GGik1O40y6WzkuYo2ItzOS+x&#10;yQGVC6ciTciOwdbHiP4p6ZJNLF8TY7fxMLS7EkEN/qcsKui4hMUTRR7lBY7yAiSEKU3L84r6I8e/&#10;tqXmp+AgvgzwZ8CRPb2iSS2etfBzQ54POlLNOqxR2eVGWkZkTzZA25WySzr4Dqf/AAU68dyajOsH&#10;7O37PKSWcmyeI/AHQ5pPIdlaP5hAMx4VFYgH5kzgEbR7OW5fl2bznVvNNPaz5lttJyulLTVPtrse&#10;RmOOzPAr2E4Rs10lo/uWrXmXofijb+ItPPg7wtomuz3ZsPs/iDQNL0mZntoIBIqeZIrhidrsFDLN&#10;GEc+cJCGEnQDx7pXxJ1eHwvJ4i0zVdUmtJjd3VnFeXFx5AZfJC3EiD7QxdXSURQtDyeY9vz6On/t&#10;u+J/DHxG/sz/AIVT8DbDUtOgWRdSsPgH4fjlJ2rny2SzbZwyk7nXCqeTgkS6f+3/APELSvCt94e0&#10;TwL8HrS2uJprsafY/Bzw3HFO0IbfcshsfKcnaQpDF2aPaMZG7zsVleWys6LqbXT5V9rq7y1SSVuu&#10;iu9NeOnWxsG04x31959OnwlTRrTwdo3jSXUvE/gq2tPENtZJfN4otFltrq7hmDxGJJNqTRFc4WTA&#10;VmTBRmCGuz8JeGfhl4F8cXPiLw1Iipc6XDbDSvGEfn3GmOfKuIreCKRXiaNVfIdpA4e4bLA8Jy+u&#10;/tu+Pbiyg8/wd8NLaa405JDYv8D/AAqTHJkIkiGSwHmg4YlU3NGhUkHOQ7w5+2f8crOO1n0Gz+E9&#10;rK9yYlht/hBoNjJDIx+UI81jFG8oChSqnGcgkMpUebXyehXotyxFRXXK1y3jpr1qNJXvbprppo/Q&#10;o4jFQa/dRfpNr/2wLtbaa4g0/wABfES38VXVw8lpbQarpToFiDSySwXKRTENOG3SvIrSbtkxAIUh&#10;/PvFfxy0PVPHGn+JvFNzLpF7oNxHbwm3k+xPqhAgVt0sU6qeULIPlPyEMxYBq9z0n9tTxffT/wBs&#10;x+GvBc73EySIIvh7oi3tnM7svmszWCh1QhUyCAevmAKwrn/FP7Xv7U51Gwt9F8T+G9el1AOx02b4&#10;e6LFcq8SiQRPF9kYhmV0KoCz4KnH8IrL6GWrENV5Tuk1dxinr8SupcqVtHdLyZ0YmtmFSK5acH/2&#10;83/7Z+R5zL440zQfEkuneGPGMipag6hdw6Hqzi3095GLTxyw3EqqquRuRSWZSCGYA5j3/BvxbutA&#10;0q11q18eTRWqHIs7Oyuml1ILJhbaVijo6oilAMfdWQH5UYjtNe/a6+OvgSzi1a3sDpja7OX0vdo+&#10;n/ZbcHcQvnW9gjeZhWyrYaNlYMOdo5jSv2+f207G0h1fV/i5daTbpbg3FtZ6dZSxK7mMR7nigxAx&#10;G75XYHcu0oAymt/7OyjH0dZStpvGDct9NJO+t9ej631MPruZ4apZwjfylJfnE7u08XeMtStYtRut&#10;F+IeoSzxrJJf2PiaJ4blmGTLGyXW1kYncCvBBGOKKzU/4KGftCRoI9T/AGndSS5UYuEtZYhEr/xB&#10;A0gYLnOAQDjqKK87/VvK3tJ/+C3/APLDlfEddOzpL/wL/wC0LI+EHwV+GujeHLb4ta3pWgyJrJ1J&#10;tJ0o+fca5fu6Row2OxkVIrlUR496R4k3BWlkevZfhd+zX8bvGHhbTp/h14Hf4MaDdS+fq9z4q0aK&#10;61q8EbxSsnli6ZY95T5muJPMiMrlEG0Z7jwdoX7Kv7N2oXd78OfD/iLxN431TUpI5PEl9p5nmZpC&#10;CIp9RaFPJiXyowsUChUEYPJbcew/4RrxD8QFbVviH4+8TSSi5BTwz4W06SG1iTPzGZ57B2lcHoGY&#10;56cDJr7WhjMBl8nSwUXVrJXcm02t9HP4Y+kFzd2exj61bEu9SX7u+l42j02p6t271G15Iwfg3+zl&#10;8Gf2Z4h4w8FaNP438UjcJfHuo6Pfa1dhT8u03rTu8KCNyhWExoy4LbyGZqniLxn8QPFPjm38GfHj&#10;XtO8N6TPqVtd6Zp3yWt7dLDI9wotbFL9pZS32aQLLImxWBDtGM59R8L2+uvpkd1J4h8Y6QsylZ4N&#10;RtlkMJyeRCll5YzhT8pz/eJIr5S/4KAQa54M/aQ+DWsQ+KdVuIZ7+7t5pLq3jhADqW2KyQIDl2zn&#10;BPJ5xxX0OTZPLifGwo42bUUnJpfacU3Zttuz6rfzPlczzSWWYeVWjq9Ipvom0tEkkrdOnkX/AITf&#10;tYeBPjt4iudX/Z28Q3WreFNS09ru11W/0+a2ubq4tZIYJFNtLOypyzgEMPu8DDba7qHX/F1zeTR2&#10;2i3qHyVcxrZSBWYbQ2dtwQCcg4GMDODlTn4Z/wCCTVlLZ+ELDwpql5Jbx29hrlq0UMHmiQrqy7iF&#10;KPnnGSFziIcjt9x6Zpuni2nntPFeqxc5uJD4fB2j5ckD7NlsEZy2Rxzgc18jxvlOFpZ1PB0KaUY2&#10;tZpa3fS6Rplk6mLyqNac3d+V/wBCj4rudRudP+zXOhm486EPKxspHdQBjaCsx2gfM2wjPPYZNZen&#10;tLbPvg8KTwIHBPlwysdueoIbJ+Y4wBnnBPHPXQaRbeKbZbBfF1zLbxZG59DQ5woBK5tsAk5bCg98&#10;DBAWxofhDw7pWobBr+ttcKjCb7L4aWRVjIPKs1nkL6+gH4V+XZnw/iamN5dFDrflTX+f36nrYWpy&#10;UdHd/Mg8PalLLZedf+HrlUkvkjlt/wCy7uKRwoIBYN2H5YzWzD4l0uzhSV9AvvLg+UNBpN1tCDb0&#10;O3nOc9fbBwRW3YeDNCkRp5PFGupOFzFs8LAEsFKj5fsuBk9eDyOMAVMvhnRrSb5vGOpTNcxyooud&#10;EjWQHktgi0UkkblPbbnNe5gMK8HQtTcU7d46372kuvQ5E3PE3ktPn/kZml+M/Dmq6n5Npp97CqK4&#10;jd9NvSIwOcbihG35gcbsc+ucSax4v0W5R5rXSbglmXAurG6hBZeMA+Xkg5XjsAcng100WjeHktZm&#10;0zxbcSrCXaEyaNtMmG5BJt8525X5QQQ3Ws7UtM0Oxv5JD4znSWLZ5UUdlHJ5RYEMqAW/BXPuRgFT&#10;0J9DkxUcP8S163Vv/S7dz0JVqM5WSfpr/kclEE1nUbu/t9DvI2Ri0E4tT5bsVGPK3wu5UAkHOTkD&#10;r1Hgf7d+laE8Hg7xHe3Exawa8umeXS2wWhu9PkR23Ip3b4k+WMN8rEgDgV9bWVlpV+t3bp4jME1p&#10;tWWG5s4o2RcAjIMBZhzgA4U8djgfLf8AwVO0vw1Z/DvRr/WtaSa1s7rVYcyQBftKNZNIQgWJef8A&#10;RhkK24Ase2R6nCOHWH4gotT0lzaJrezvs32/Q8/OKsZ5ZNW1VvzXke2/DS1tLb4XeF7291O5M9xo&#10;doz2SLlCGtw4w7RjLBcEANg8YLZBPP8AxN1a0+E15qMU/jlzr632g22saZoyPcNZx65e6XpUDwST&#10;R26zSefDJvALLHF5b/fk8qPm/B3iK7+I3g/T9J1WxvvDfgrTtGtrGSdcf2hrzxRqk6RHGIYSV5dm&#10;3Fc4B3HyuJ/4KW+Or34f+KPiJ4meJp00bQPh7qwtYdrkvD4xgcgA7QSQigAsBwOmc1+gcJ5Ngc1q&#10;ZjOtJSq0uV8qd+S9+W+rV9L+R8xnmY18LLBwgnGFS6u18VrXt5a/M9e+JHiz4Sfsr+GJbvxH8Tr+&#10;IWxlmvIU1mwe6icEnzZ0i3SNNn7oJDb40QJjcV+EPiP8bviT+0J4yutS/wCE61+78PPcKmjWWotI&#10;LmRFjVllvQrhDgjKwjKRDBy3zMfXvgF8A9Y/agv2+PHxz8MQwWtzI8nhnwn9pdrCx2syLLIFKs0w&#10;PMkilfMkACYVIlj8e+PGr+Ebb43zfsz/ALMtze6lq9xcyjxv4v0xVQWUm5i9lZlRtikBOHK5EBUp&#10;vMxJg+KweT47ESlOn+8qN6ybXLHo7Pq91db7JJO7+yjmeAwfuVPdjHpbf/L0e271My1uZ/FvjiT4&#10;T/DfXbmPULicjxT4qt4WZLA8q9pZgkhrnKlWflYPmzl1Kr9F+APCmk+E54fgz8J7by7+xiaDUNRg&#10;VjHoyli7xRu/zNcsWZ5Zm+be5z8+QnPfBv4a6d8KLFfhd8KNO2+JJYhHqGppGMaQr5d0iZh/reWB&#10;bOQTuODtzy37VP7R/hX9nvwc/wAC/g5qULa3cK8euapHGCyDHzorYznBw7Z65XJYPs++y7K8PkWE&#10;vLWb9Lt9tOv4QW3Vv5DMs0xGc4hJaR6Lpv8Al+Lf3B+1d+1v4D+EPhl/2fvgpdyPI8Zj17WIlLPI&#10;2eYUO7HPIyCd2ccjIf54+HvjX4dyy3k3xA8VR2zQXK20sN1JkzO4V0XKn90rKjFpPM34K4Xua/gn&#10;wLJqmlT/ABD1+WzGprOkWn6brEFwSv8AqZ3n2RqDL+5kkwAyqCRvZOc+Y6zea+nirVJ/D95fxRw6&#10;xdpHFb6fFbSGQLciNi4AVY/OOShctuD7EGPm86oqedTqRlNqUeq0S8o6PTz6vXpr62HbyVQlFJyb&#10;vZq/Td6r7umnfT6O+OHgjwzY2WnrY+MNL0pdYGLBtWdjE80hZX8tWRoYY13wMNoJjDNkLgEeM6P4&#10;/s4tVvbDxPcq7s0ltAttEtuJo0HInaFQpRW8lycuNyk/KQu/lbnT7zxLaw6BbvNPPFbFLTWLmdjG&#10;YmkYNKwYAOwdphuJGCykHIO7b1XwCukaDLeXXibUNWSYKb6cllZLdiAI1J+/LJsDcMW2oznuRlgs&#10;to4LDqhXqucntpZrXR31avpo3e+iP0rB5txhxph1hZ4qMaUV8MpWjaPvapL7N9JWtbrpY6Gz+Kfg&#10;vxLqB0HTdI06/gubUTXZSO4Vw+JMqoEjsseSS8/GWyWwwXb0WteLovByrcyabocxtblY7fVdJltp&#10;vsqmEDaYpJFblnQtJu2gnAIHmY8G8UarH4e1ibR/AeipHG1pKurBY98+POC+dM6qQYt2wDLM2ST1&#10;YZu+HPC2tfFb4gG38e6PLoNjDoz6hLLBahm+yGMiCVY5pVBVme3j3iQKBIHU4G6u2rkmF5VWlK1O&#10;zbTd29tbJrV7WSd1bR7HyOOr18vxEsNzRqTjJrmh8PylbVetvI+sv2MIfDP7Qv7R2gfAvUtd86Hx&#10;FDcC4vG0o+c00UM9zKjzsWdGZYJBucuvAxncCO+/bm8F/sufs76rpPjmXU/F2safqGo62lvb6osU&#10;DvfabPbRXiNbCPHk3FxOJYj5h/cAeYskrM1eSf8ABGnRNQs/29/AOp6npk5ButWi8w3ivGU/si7U&#10;IcfeB2jbjHfP3Rntv+Ck3hQ/EXSPD3hlbrUYprf4hfE8297bW7ypbEa/pgBmKqzIrKTChGAZZoUZ&#10;lVmNenT4VySWS1sTO/MpJOaeqXu3ty6LRu+l/uR8tLOM4xfElDBpr3otqL2+1a9/RWPBvhv4m0L4&#10;mfFmbWlXVtXu9OeS6uJ49EacTliWVBCJAHkRTuJQqRHGTsIU47zWPjl4I+F/h+y0vxYou2N7cxDS&#10;4dYmtbjTrhi9vK8O79zBcbsBnZWURg/6sswrz29m0L4K2Ntpnhj4USGyBtW1O2u72bZrt1uWKSOJ&#10;URd8RYeW6OHyu/qrGOsXw38W/i1o/iux8J+GfhtbX88y3F7dhLGRYgLgS+ZNGIWKwKblYp4yu3a9&#10;vA8RTCufl6mV0syk6sYv2UVonOMdEnfVbavbSydr7pfoeW1qWU1Ywq1bVG9ZRg5K7tutG0+/q7PS&#10;/qXw01bxC09t4d8STPpUdxHfG70y3txBbzPDbO6wnY5Dq80UfmSHcM/KSDkjD8QaJ8NhHBpmga2J&#10;WitbaO51S/uZY3utrgOV6j97gkdOIlJwQ0klGKwXwR8RLKQ654ftPD3hez8m61pNMkv7a+nmUI9j&#10;OJHU5AeYM8bqOZY93mAsvGadPHrEX9u6k2l6n/aOVfRdLvpTdzvlCWjjZmMePMwSGYktJuAIGMaG&#10;B567rU5uMWk7JW1bk9b9eWztzO1/eKni8M6HsuXmab33tZbPqr3WyvbQ1/iFJZ3LPceE7a4xDcmO&#10;GbSnuJpYmLICGW3c7dpfC7hudXHzMFFcNq1pp1lOdMit7f7Wqb7O+u42hb94kTrNK7szyGSFd3dB&#10;5pKqpcCu88EaP4q+Co1TxJ8TbO6trcRRNbadHe7Yr4RB2VLyNFeTyWZ0LKGH3wSVYbh6h+zl/wAE&#10;9vi3+1foniL4w+FfEFxFDo0Q1D7HeQYW8/cZNrbtA05lmHyny1jH31DeSJIt/bVzjLMiw0q2LrqN&#10;CNkpt6Sk7JLrs3Z621+Rz4nLaFekq1NPnfxQ25Y9HfTfot7nmlr4cm0/4bHQptXtIZpbSFbK7ijk&#10;V5g43yPvWR03rHsR1X94okdCodSjfSn7Enxb/Y88O/CYa38Rvjv4K0bW9M8Y3dtf6HPoQZtV0xYL&#10;2RZb0SxQyXbTkK6u0wVClsiqs0rLN8xfFCLxhonxKtPgj8RviZp3hm9ivWa/k1bSJY4LeYsInSSO&#10;CGSWFPlULEiYJw27aYyfd9K/4J0/D0ar4o0XVP2n9P1XX7TxBHo+t/8ACKaY+rNBfmKJYYY1naEz&#10;SKJZTIR5UUZtXjZ/vxr4XEayuvlfsswxE6are+nTi3dXUXq6UkovmW1mnZK3MGXVebGcuHjpBONn&#10;a90r2tzd9/K/Y9I1nwLr37fmt+FPjD+yo+k+AdOtvDFyPGtraXV20GoW1ri3t7G0sJhFZKEQK0Uf&#10;2iNI5JmbcPLWebzX9pP4Rz6zF4Y0jwT41m8Q2+t/2cdCgS6j025sHuEtZ4opVzJHNLIZ3jU21zKj&#10;u0iqyEbV5bwDbeLPC82jfs6aV8SdB0LX9O+KN3J4fkudSmbUha2wmW2aWGC0DkpLczSRyJKqs0bh&#10;4gPKeu1T9kvx74N+IGlx/Djxl46k1m7tJP8AhXep62/2i3D3IvILm7W8+aPcZJIokkfbskuEwd0s&#10;QPiQhTyXFRhLExUIKToqUZSk4XlZyq815Jaf4YKW6VntVpfWKblTpvVpSs7JSsrpRd+3fe3e69t/&#10;4JD/AAg+H9vpPxAfxvYa1e/8Igq3+saTplx+9aW5tLmLZbNPKifLLbiYs5w/muhDYWtv9oP426Z+&#10;z/8AGK4+HNn4x1rXIrK4tdUlkNuphW3eGCeWGeLz1Uho5plRpEaQea+yVdq+XS/YK+DnxL+EXgz9&#10;ouz+J+saFqGrXOn6Qs17oOsR31tcvB9phaTcNskchcMWjmSORT1UE4r5Y/4Ko/FXwl4f/av8TeH/&#10;ABLp80trLo2lx3EcFy6FZf7LsWWSQptYbNykDcQSAcE5Wvtcw4DyLP8Ah3DZnTj7SrVl704vm5la&#10;SaV3aysrLTZ33lf4TA8R5hgeJsRg5StThHSL0t8LXo9W3/wEepfCnUfCn7UGs+PdK0rxprpvbW0a&#10;9mjhdLiG7tZAV8oBDK4IN5bsgiL4YSJGrPivGfj34d+IHwu0+z+FXg/xjfaj4dju5o9Y026UxmCC&#10;BYfOeIzhQcSzAg7mzIqCNsH5/nLwp8ex4S8KX3hHwZpElnqFxaxxDWp52iuYUUOTtEWFdstkM43K&#10;fmVgSNvqXxJ/aS8U/tS63r/iyGZNNGpy28ENnd3pKAANKrHbbrE3ywtF5jBMBh8h3Mw4afCeZZTm&#10;3tY2eG00kl7rSjFS011vJp6OPLbqj7rKc6y7MqHs6rardHFuzvd2flok+90d5rPwh/Yu8ceH7z4p&#10;/DDx02iWun6rJp0jOLi+u7mFQi/bJ7RyskcEbPy4jYSpDEN0cvmLXoHwy+H/AML9G8Gz+NfCnjOW&#10;71HWPDj28dwt0omjj+zTw3f2i3dgfIZxbMkbwGZvtBHKR+ZXy/conhRVS9vrDUJI763tbrSbK4kk&#10;d7eTe7yRzrsWRkZNpCu/3yCQgZH6HV/iTNo/xnsfFPh2K2e5kms0vbeCFri4lmjug8ytLJJI80nz&#10;TIZEZfM37+GIArGZLjq1D2NPE1JLW3NaXuqz5W7czvvfWPRK23d/bOGhifaVsNCMk0nypq71u7bd&#10;l/Nu77HqnjXw5Cn9neFviBq1tdwHUIbOG/tlhCWsNlbXqvCJGnIR0EMMccbeYjLcMxbeozzuk+Hv&#10;Hdj4Sebwp4ostRntrfUbWwWWIKxtbiNmi2rcr+8/fyAuC7FD+8Uuu7b6LZeJfD3jz+z4fGGjXt84&#10;1Pz7HxHerJC9jaCOaCSXbaSKyYu3VDjczRxn92xXzDp69oEFvqFrommWFvA1tPLG2nRmTe294LeC&#10;NAGYRnbbqERBtcSKA2Cqj51ZpXw3LRqR97ronG65l6p2aTWlnujfGZfRrVZVab92666rbR/PZ63X&#10;U5vw7qfxMtPhpq/hDUr2c6NoPiu2lE0E779R1R1+zwrIZYlP2ZFhjUsDLszvXaGUr1GlfG7xLb63&#10;4Z8M/FD7Toeg2fi6OT4iTaRFcRxTaTdzNI9rbAN58jF7tA8aq7SKIQM7WD7ek/YvFGqTa1LBNZ3F&#10;hDafbv7TsnVLa7uRHZMN0RCxAmQ7nVHb5SpELBsTeH1+FF/4fg8WXNlHq082iDw0unSAxSWlpNdW&#10;Mtu7lYwr3rOYo23SQLFGspaEIHdfJqYihXqyVTD3d9eVaqTj0e17Xab0TcbLRJ1OjyJJTs+mvRPr&#10;313W+hd+Evxq8N+Obq58OeC/BV3pup3Xh9bvTtV1tTcwyw22mWKw2iyzfM3kMLpC21lQQjdjGY8/&#10;xrJ4xv8A4D+CfiP4X8fzR3g0+1lktjBhUQMWtrhY41QSusm5GiIbcV3Jkqyty+i/GbwTrXji90nT&#10;LTVdWeGDWrXR9P1Hy0tLXRFW5kj+UKpWUQqEJQ7THL5aqHVmPbvDq/xCh1H4NWllpdwtysd3/a/i&#10;DT5bFBduktnZxLCpVVjXdCnCBBtdn2mMSV59bAzwmYQlGny6xk+Z8za96L1l3uu2qtFNbawrUp4W&#10;UlK7V1putu39W3Pbv2aP2a/gR+0P+xMPjD4l8Gx6PdeObiLRdLjha5kOlQRXV3ppt5IVuI1mSaIz&#10;yFwIzDI5x5iybK+bpfBGu+Gf2f7/AEbxdaWNgnh7WrO6ttTGiXa6VDIYpkaSRSVwjpcWfVMSm4eV&#10;cqCK+tP+CechX/gnR8OzGqqU8W36lVkMi4XxVIOD3AGeeuDmvk3wJ4Z1m4svCHwguNelvbnUvHOt&#10;+GNK0vVoVlh1OOC10m405A0e0tEbicO04AbyWXARSyD9h40yDB5bleAnhKaipJylq3J8sYtNXvd6&#10;ta6NPV2R+U8J53jMVm2NWIqNqErR7K7lp6af0xP2p/CPxV0PWNb8N6/BZ/YoPBOm2ej6dcpBO2rX&#10;cWmW6tP/AKMuZnkktnijlkJBESxOWQKG19GiT4faXpviPwloGo6BpV/4Z0K4vvtgVNIhvH0sedqN&#10;uAJN1y4NiptmVcRupk2BRJF0f7WLeH/hl4O8Iax4i026i1Pxh4agk1Y6m0hhu/ssNlamIl8eVJFc&#10;PM5KYkVblY8BVCDL8K2OlafpVtofiLQrDTrXTrHVNVZtS0RZrdJrfTJJBAGuNy3MbQRW0YiDYK5R&#10;ccEfmWMnVqJQnDRtrRWUvhTe9nay1s9+l+U/QMNVpxwqlfaz9N/6sedfErxRo0h0HX9R8HW7QLeQ&#10;QapZwS6lPHpdk9qHnZmtk5hgDSyMpYOrTOcEo5Pq0+seFrvXdO1bTE0lbVcPHpdxJdOAhnmCtvR2&#10;jUeXDKD0iVmJCkvz5PrnxD8L6JqF1F8IfHsiax4g8MnWYoLx0Ni8s/2bzpSZZWSO7FvFPHvJTc7n&#10;OwIVVnwq+OPiv4ZfDnS/DviLwRZyadrui3UupXFlDaXV3axpqTxrM1kZLcTT+XbMqOpEpKPG20uX&#10;oxOUYjF4SDpppxbjaUrNqSbvaWltGk022+zNo4hRrcj0T1va/ZbpHqnhm8k8QeLbe/jumtbaXT1g&#10;1RNT+xvbs2xlkd5Ps6ksrgs+5cKoJbKJ5hxvEXj/AMG+PfBniseI9H1LSNL8O3kKzWM148EUi+XM&#10;8csJt0lmQ7oJFIQoI1JjOE3R1k6x4e+FWreKNP07wlBZaHqB0+3lEc/iKK3s1WSFJL9xcyMqH5Be&#10;MyksRmKL5pEAqLXNJj+LvxLHi3UWi0SSDTpNM1C3uDDcHWbOz2KkyNDI3mOjCFYi8e4xIm5ni+Vv&#10;NhgMNTqe2qc0EkrO1muVp6Wbcm1opWfK/JM1rU5cqjBpy7f0u/Tqif4c+JvD2meHLHTdL13WLm00&#10;+YROJ2uGSdhMLjz33Bk8ws3ytENwIfBH3K7ibUtJ/aXl1DUtTvpvDs8F+I/tOmRwtFBM0aLLEYnY&#10;J5SrEFGFVRtVsM6bY+M8Bfs93WleGNR8baFqk893dtEHnOmJZ+WYiRJJJC29lUJkLH8wxuCyHewG&#10;9440TSNO0l7DR9UsrO4hma8a3i1Z5JbmCdjMlu8Cp5MSFTnkASeZIcsBluTFywVTGt4eo3O/xdYt&#10;2crxaV027ar1SRhReM5OeWj2fn6Ppt0OE+G/w91/w545n8N618S4bjxf4hWOWDSdIaNPKiEc4jMj&#10;LgMTuYbIw/yMGkZizimfFO+uNL8JandJ8JtL+06Tpt7c3j6NBAkJmhLFxcKjGZwRGGl3bo+Nqvj9&#10;41jx94F+C/i3wPLaNrOoW2v6NaG40tdN1kiG1i2yc/Z3QqvnJskMMLMQAQpwrBuFtvAvifwt8IPi&#10;pNBcW9/pF3o95c6S9pp9vp5u44rfMlzH5cI823MflylFYoCgOC8wkX6HDqGNrLE1J2mnGPLKPLfV&#10;L3XFpcvK1ZPs9XuytVlRwbhCF42bbTvbTqnre/U+9/EX7Bn7K97+ypo3xd1XwpqWl+IrrwbPfarq&#10;nhK/FtDqDW2nfaCLi2likTY2VjyhjLopD73LSN8C+LPC/jHwC8uj/C/x9pF5PqFxbQW2rJP5KTxL&#10;C5jWV4i7MTCNp3bkXyiHYY3L+rfxItbuD9hCHw1Y6sbO6bwVq1rHNab98LSaUERwfmYAMQQeW4A5&#10;PX8TJvHnxO8FeMDp0WnNYLZRLFZf2bq0lxPdESOfNgbeQxdwrBCWTIYMOcD9d4wyKhQzanSwijH9&#10;2pSg0rS95qL1105UrLpv0Pyvg7N8TicvrSxE5P32k7u60V1/XyPTPjhN8S/HmjaaniLxfoo1TRLd&#10;7s2sN8s8l1EBF5fmHdEu4BUbI3lXPzhW3qfJNG8XfEK58RaTp+o3lpJAmv6fefaVneURNGVTzIpX&#10;jSRWIYqwiGCyRhg2F29ekujeNNQv/E3in4uapdGW7ke4hjvWW8RjlVFxiONZYxhDuhL5y2VDEGTt&#10;/FHwH0zR9e0iw1vxRr1gmm6lFM9z9osmmfKxt8uSkkimQsCjIHXZufbld3yOHxOFyqksLWUdnZcr&#10;SXVqPV6tW7XXkj6qthq9eq50W7K3Xfpr26+pwfxg8ct/wtzULrw/FeahOmjQC2uYkjZLhk8z7wh+&#10;Uj5QcKqrlEJOBgt8Sy+JPDK6P4w8L+FpdmpWoJvLtxFE0bSOwjkQbvMBZUO0ZI3rn5kIGDNqumQ+&#10;M9Vl06zuLcF5A9rcDy2jYAM05kK4KBjnALKSy7c4yOi1DxH41sdCsNf0W61GUXE11banC6g2xKrK&#10;0c5fZhR5aXAIbkrCz5C7ivZ7F0qdGnCCsklrdXXLs7bbel/w4JKTqTnJvV7rpqdH4Wt5fEeqwa9f&#10;3ZN4JXGmSaaY0jMYRjuaG5RmjjBZiXCEKQxC7mBF7xRYeL9c1C58Ya94TvI5pom8nVEgL21/JE5b&#10;YdhVTLI5OUQ8kAgOGLNx7/tCa1beKrSGxhv7WwjVo42Szk821UZUrl3Z+VLbkHzEtjgqKo3v7Vfx&#10;EsvEcGq+ENREj2F4I7aayyqM8TbjkwkhozImU27GUD5SMAvwrK82nVUqdOK00u3orvS9rLpdarfT&#10;Y3jXoJWlJ7nc6f8AEjxp4dle18NPp3iGO58q4h0y7ubW4TUw3lxzRmEzeUhSUICzbfMQA4+UELqP&#10;7Tuu6Bqmu+BdTsdb0zUJbOIX97od1NFswsduJG+Z4AI8tECcHBUY3AV5Xf2ety6TP8VIdA+y6G99&#10;LcXd3pV0wubKXe3lui/8tUjLYG4lSHdGdWkR60fixrPiHTUXxZJqy3L61bu6wLO729zKXaaVW81S&#10;0UYFwoj3/OVwxAD7j0LJsFVqRjOEZOWm9nzKzs7Np2SvZrz0VrW8ViKSctVaz8rPqtn/AF9/qUfi&#10;j4Z6Pc6Vp+mxa1fGGMvZyRXH+lNC05dfMVYBJG4mWNSjncN4frIXXtfCnxF+ImhfFH4R6NrHgrRz&#10;Y+Jfidoum3v9o6ZbXWbGbdFPbYeJvK8xEXLI0ZwpOG4YfKvgzxZ5Xh2x8K+IfDBF59p2aU5sjcJP&#10;L8oGwbXZgSq/ICFBX5MNw/qn7NMkmuftP/CiIpqEYf4uWMohvn3+WY1uGEa5VThduOVBwQSBkAd2&#10;V8P0o5/hnUXMlNfF73NrutbeujV1Y8/M81U8mrRW/K9tLep+zF74G/Z61S8m1PVvBGnx3dzK0tzH&#10;B4LmEayMcsF8u5VNoJONqquOgAwKK6LT/BF9qNhBqETZSeFZFPlseGAI6D3or9sfDXDd/wDdaf8A&#10;4BH/ACPxFZpmtv4kv/Apf5nmZ8E/sgWmt22oRfFfwfqjWZ32E2qeI037V77PMQMVVc9ABg42812b&#10;eNvg/pKTzr8R/CENrag+ZerrUMZXjcN7if5Ttye3GTnkmrR+K3im7vZpYtP0MxiMGRIvEzyNH83X&#10;jT8jtzk96Sy8W/EHxPcT28Gm2iIuVkGk+LphKQeCzBdPDKCoIyDgZwff8KwuAwmD/hU+W+9k0fu9&#10;bF1q/wAc7+rRm6p8Yv2edO1E3F78RPhulyxAla+8cW2W+6FyDISP7u0EkMcY9Plf/gpf8RPhH4iu&#10;PhJr3wz8X+EL+W1+IVlaajF4Z1aG6aA3DIimURnKBtpA3cthiMc19kr4h8ZaXpx0SewuEXPy3k19&#10;K06HClv+XT5gMNgknPA7ED5D/wCCuWneIIfBHwq1TUL7VZ3HxS02QPqcpf5UljO9Q0Uar8q8kKSd&#10;xGeK+y4PSWewt1U116xZ87xDeWVSXZx7dJI+YP8AgnRNo/hf4heJtB1m902C3i8deKdOSTUDGFVk&#10;u4HAO4g7iAeOOq9BX3V4D8VfCiR1e78YaVHtTE6SaxbGFH3AM23c2ccjHOcnjtXwL+wfeGw/aI8Z&#10;SzzeXFL8bPFCqkMu2Yb4opWKgA5GEHTkZya/Q3w++u6vZ3lpFdszmFQLeLUFDSFcqTgZIGSe46kc&#10;45+I8QcNJcVznZ6parrrLT8D1+HKsVlMYX+XyRn3Os/DywvVtl8TaCbgxoU2avaOHUBtsiqCpO0g&#10;7T90duatXesaPJPHpF14x8NWk1xF5i2c2qQRSld3yuQzck7eG6ZUAZ7W7qwttLtFivY7sztbgQiC&#10;ZpXG0DGdpLAj5gRwFwDj0k03VILMfbobe7d/K8xIlVfLAAIYYKnaPkJAYjO4EcEg/LRwtWpFtwct&#10;Ot7/AD2ue1DFUYtRTSNLS/FHh+Xz59N+LOjRTx3uJZxq1o5jUErJGOC2Mjbg4IyBnHBjl1251C2h&#10;s9T8XWzGSRfNuo7u0UBDIBlQRgqFCk43DseM1Iy2DafcahaTypPKVbAuZZYQCvI2hSqjAwE75zn1&#10;xri6ju7qGO2C5RSrsLL7yOxxg/LgAFt3TjAAz18qrlletgZuim+rSdna9tn1/TqKpWpKur2Rt/2J&#10;b65qcj/8Jqbl5IY0llQWEjMpwSMmMOVIBxwcdjzgReIfA3iLU7y3Np45gmijCubO6nixK+1vlDIv&#10;DNtx6AEdK1dG8H+I5wiQ6Sbgz3Pmwu1vLIZDgDcFRgX4UjcSxB98g878TtI/4QvTl1XVPDT3+qeV&#10;jStHstGmMrvvCxqFUuI9pXl9rEYbAJBVuDC5HmWYUFF0vdb1u2uvbr5d/mKtmGGwkm5Ts/kZviWW&#10;2+E/hFvG/wARvFV7p0SwgLLc2sLtOdvEUZaLDlmBON2cZYkKCV+ff2pPDviv46eEItQ8S/D/AMXX&#10;OlwarHY22kaZ4Nka7SGVGEt04jijVHMS7MAtIInlIIZpM+4L8EfGMt3ZeNfjnJqSXe3ztPsbPQZ3&#10;g0lg5DNGWkRZpMqF8xypDqFDZXe3if7Wv7a+i/D3wZc/Av4S6sniLxLqkqrb6Xb+FobWMQs2Te3l&#10;wr/altVVSSsg3zHKbgudnt4aH9gYqGFy+nz17O821aKtq9Xou89PJW3440qubR9riJctO60V7vXb&#10;Z3fZHnvxM/4KNfHHwlb2/gjw78N/FGi3j2k9nZHxDbQRtdpFHkvF54XyoflRmmCnaNoHzlY37v8A&#10;4KqSwXN18TGuZUeD/hVGgXDKCMAQeKLdznJwTwPzArz34YfCHxH8eI9J8OWOnXt9fXtlFN488ba3&#10;H5jTzEgxw2qnIgt0jwkMaGNQEyAAHNeif8FJrfTvErfEf+ypI7uzm/ZZu72GbcZI5RBqSTq6MOG4&#10;XcD3xkcYr9b8K6OFhRxtOjHdQvJOTUnd3tzapK+i369Ul8zx3z06uB53rFystNFZWvbq7f11o/HD&#10;9pmXxFbn9nj9lyU2nh20K6brXirSrvfNdKiMn2DTpRkeYASJLpSUgVike6TLLg/D34f6B8Lrtfh7&#10;8HdDsbPxTqG2K9m06JRDo8AAKxoeTuC564bKl24I31Ph74Kb4P6ZY/DPwekV/wCL5LOK3aeFE8rS&#10;odo2gKuVDEZ2x4wfvtlSqyXvjj8VfCX7IPw5ufC/hHUIrzx5q0J82eSXfLa7xveZyQSGw4YFuu4M&#10;QcBW6MPSo5ZhU3pLp1t5La8n36ehxYirVxlbkjrd/f6+Rz/7TX7TvhX9k7wdc/Cz4ZXEN34pvIsa&#10;rdI+6S3kbljnP3hknqeRnINfDth4o8N3fjC71nxE1zdXCQbsta/u4A8BMDyueAzFVwgHPyhR3TS1&#10;+eHXfEmp+INb1ka1Pb3W5YLh5GW8lmL7WlIdXWPEbscEyMWXgAlq4zxzo+g32l3Xig61++XX2v2j&#10;isZ/ntN0cQeUZI2/LwcsqtI6j74NYUeTFT/e3XMraX0vZpd9Vq31b8rLu9lPCQvGza1e3T+tg1f4&#10;m+H9A8RQtomq2N7c3mipZi21DTnAgLxbTGzSblLhHEay7gVRUYFCqhdjWrbw/fppms6RrtrqWoXF&#10;6iSXt1cP5cEjwWxeIDIVmieeZTOco4gzsCy/PxFn4D0e90e2vLfTXsLa9luJVla4+UohdBhpB8yB&#10;iFBAYnc6/KVOfQdA03wevw4t7zx74lurOz1S9tZLbQ3s9k2on5ohcxkI2I0VWTcdg+RwN+Frrxaw&#10;uHUZU+ZtPlel2+lrRXSz0vbv3VYeOJrpurazV1d/Pr3vv9xzPjPUvC1na3Ol+DfEC3d7baZ5EVra&#10;XaI0sjcHy9gJmGE3KCTtCrgZYZ2/Bsbad4MXXPE+jvLqUs0C6BpsjygfLIdh3K7KcmMRskobcrt8&#10;xc7km8cfDvRPh3qSx2kerwaYZZLnQ5PEcZS4liBzDEUG2MlQpyzL82BtUACptH8Y/Fy7mj07UY7O&#10;KCEBIpGnIV/N3lljIb5D5khYYAyQQSdy55pVoV8HH2DvH4m5OzfkvV7rfdNnbQr18PWvzNSacbR7&#10;Pfm7r10dtjW8PeKj8QfHoutFt9L+x6RaR3d94bm1Ro4JoUhWNomC5jXdhYy7EZyMtGCqjb+I+h6p&#10;p/j7XEXStLg1BdNluNSuNM1h4ENvaQlZIoWlYfamlD5VEDZSQfIAGAj0bSb34bX+q61rEN/psOo6&#10;Jd6Z9kubrFlqBnXklgSpQFp2XaQjDBzHllrA1K/1TQptNn8c3UN7DqOyZ3+2q9vKwERZdgUR+YFk&#10;VeNzDBDIsflyDx0o1cUnQ+BRsld3ezfVJ2tf5pX0aPThXw0ZqFdu17t9vX8j6l/4JQjwnpv7UHgC&#10;7uvDtpp2tX2p3zw2axtLcm1i0TUpC0boipGhNxEGgfEjFomYAqpko/8ABTTVb3Rf7Anilmjjb4h/&#10;Ehbh4ody7H1bSSSyn5SB98bsLvVDkHBqr/wS5m0K4/4KGeCLnwnqGi3Om3supS6fLptnGjQquk38&#10;ZXMZb90pjAXfhiCpIzuCdd/wU01C38M+NNA0y7vbi2lm+JfjW1gutPuTE8TSXGjzFvMBHl5RWBO4&#10;DDfhX2WVpw4UxcmnK8+Zp9NI3WuqtbrfVM8bGSw1XjnAuLtDkSuluuaWuj6s+WfG2o30fibVNX8R&#10;fFdPHU+iX2nR2uovqFzb31sIoVaeO1TBMSo6si3BASRwr7HMimO9r2saV4yto/EOgfBfUNMuUeQ3&#10;9zZXJe2eGGVYre2jlC+fOVS3PmPK6EySNJhWAqbxzqmm2kt/8HbtrD7PdeJl1uLUzcq0di7o/wBm&#10;thOsuHija5fc6GVXZ3dWyNzdD8QL34Kah8Crz4fab8STqGreBILSxj0i3uorqDXLx4lRp1WRyZrS&#10;NVmnG3akZMrksZRj4KVdL2LVOWrSTV7KDSSbULRScrPVJK99EfrWKcr1KNKpH2bTai4rmc9XZOV3&#10;dbbttaWueGa74r8R/Fm4HhHQPC40yGMJFAZTIqLbLIITNH5smw8oWbJPJk5G0Y9Nvf7C+FaXmh6f&#10;J9m8U7jBrOoTaeI5IoACTAgeTdAoJiUfcOUBbacIvEyDx38F/EF3oniBY9P/ALSWGXTo9OvLaSJ4&#10;TucMJLYyIEAYD9220bXC7WDbeV8J+EbjxRcidJbuymkw5MTB0mVnACKcgqGLgYwzncQNxIz71XDU&#10;sTBJTUaC1Vnzczdt31Sttqr6vY+DoPG4JtOm3Wk2nfRxS6JdH56aHrkOoPeBLE263N9LGYL/AFNt&#10;RPETAeSqHegZ1ZDgH5tobACk5+rPgb+31pnwQ+Cdx8M7rTUi19rSSx0jUrFTbxCH7PbpDb+VGY/s&#10;8piin/eR7SdsbMxky1fOn7DXwv0L9oP9pqD4MXettaWMKXc4X7NHcNqd3FFLOkeRcw/u3S3mJkEi&#10;RkKqb4zKsg+qf2nn+F/hPwV4y+E3x5+Kmi+KfH9hfWdvNc3fhPTtMO6WSwnluG+xF5I0+y3joUjK&#10;hmW6BMgKMPy3jB5Pi8yo5Jiqbqy9yo4x5+ZRlLlU9IuLgn8ScopK2/T7XIa0quFlUUkr3Wuzs9tP&#10;nq79bn56/HfxPpVvreoeIdf8RQa/rNzqc0pmkukuZUEhW4YNOwJ+Z5JCQoOWkJJGWA9v/Ymb9rfV&#10;fDFr4r+D1uNB8Kav4lsRret2l3aWMt3NZR3zm3gRpYP7QKW08lzOkazSKsUOQqgIeV+I1gusXs/h&#10;X4PeEkvdX8SLdp4f0zT7CbUtSuLAJ5a2+2OJpWEZtXC/IBvBlZQpyat54Nuf2X/g94D8Val8eLu8&#10;jsPGkz+Jfh/bPLBe+G55HLRoyGYEkwae5nR4UCi5VNrsRJH+gYpYfMMkhglGKqTdkqkXPZN/BGyV&#10;pRSTbtzWTd7J/LujWwGaSxF+aEdZOLtZ36tu+zbf5H0t4p/4KZ+CP2efhdZyQfDZNR+INn9v8P2H&#10;iNo7ZVFnGJjaQuVCztDHcJasVbJZLcrvbJSvMPhp/wAFB/20PjV4R8QeHfBHwztr3w9pehWv/CWj&#10;RZhDc6XobTQJP5ErvlJLuIeXJIMnd+92q6eaPFfG3g++vZLXX/iYxs1h+JFo2qQ6vt8+O1exFzuP&#10;lx7jGMyD5FbHHyO33vp6a5/Y3/Zy+IetfF/9lrw/ovi621nw1pI/4R6XU9yi+N5b3rRbVcKuYFbK&#10;+QTBc2PmRrEYwifK4nIuGMnw0I08F7fEVXzRlJOVNNTj7rfMo09JPleiur2t7r9LC4rNszxUv3yp&#10;0oaSSspPR+9qm3ra/lfsfT/7CXjbx/4u/Zv+I0/xM8K2mkX+oeFdO1hTHKwuLlL7Ur93kuI3d3Rx&#10;Ms8a7juMcUYJJXj4P/4KX2Frqf7fHxDtbqxW4ibTfDskkm5dkanRbJH38ggbXyNnzZCEAgNX2H/w&#10;Sk1Xx98YLz48nXtam1Q3Ph7w62kw3/lQz21mkmpMsJ2BECL5cnlhVQbNqoqjag+Lv+Covh3Upf28&#10;fF15ZXpTfoehNhLhC2V0jSlJcrzCoDbiW4xH2BzX7DluG+q8E4ai+WDbk7K9k5TnKyvrpe3bytof&#10;nSmqniFi5crkuVdtbRgvT+u54D47vvDGgta6FbaBHah7KNRJKzAXwaPYZUBC7VUxhMk8NGSpBypj&#10;8MeOrfw+994l0XTWjuLG4tmtLx76SOSz/wBUH2HzMhmY4O0FgWyNoDGsTX7W7vt2rajIs7uyAlZB&#10;Kw4Cl1fzGLsOSBnd8xYgAc0LaAyWZsmjLrMEld4pGKGLchIUMCVYbACD0ERABzV08LReHUZNva+r&#10;7q/9fpod1fF1o411YLk7JaW0sv6/U63wX4nmvtVW/wBW1ucQSSiKe8mj8t3jRQQr/vsghMkFXHBw&#10;CByvvsXhX4J6J4l13VPCOqXlhZaeqy6bbRQK4aK5SR90REs0kIijCElmnZD5Y8wMQ7+F/DLwf4Q8&#10;YeJtN0DxbbakreaotLfRbATm6ZI5QtsG85GDymOJMpvYAsyrlNje/fBX4a21vp09jqEeq2egpeQX&#10;KyXkxjW3nKptDIzjzcMhRFDk7S65LSgr8jxHVw9F6TcLLVKyTTaWnRuyatbrprY+oyKWIqxu4Rm2&#10;923dP81q73v01PT9G+Itpqus+FtZ0qxtPGMEU0VvqGlajpVsZoEkhuLeYeRCIy7wk5iRFJCkLldi&#10;CqHi/wCK+peIEtTL4V8uyRLi5tJzpSTWAZybcwF3DQ28Zh8p9yyAxeWhVM4K874k0S3/AGgbfTfG&#10;Pw4sfJ/s+b7frbxX6W/2txbPD5y+dC6QyPJviIeORA0sZZ23Fj6hrV1oM2qraaz8UNP0t/D8Fvre&#10;oaa+mTubSSFXaKGaNnjhLR3hs4JLeZAMrKu9UjDV+cTo4TD1YVHD3ldSjq5Q1ejjFNNyvpouz12+&#10;8WNnVhUg5Kz6q1p6dG9Vbrv5aFX4NXHhCD4f6/DdeMvEN7p2n3ts2jeHzo88+msPJdor2SR4yssT&#10;k3GIyYW8yJFd9u3zGeEfCfi3wr8OrHVvh14wtfEEk3hSOa0fU7BfN06Zri4jWGWURkzxyw3LrHJu&#10;lYr5R+UKsSQ+AkFv4VZ9B+Emr23iLS9BeeySfUztt7QoyvbSmRc5eSNLOKEmSaOa3umJjCuB5Dff&#10;Gr4iO1/8XH1kRa5e6TeyC/0WeJLy0+zoEZhFuZYlA4VwVkZkiAbKZpUsBisbia8KTSTlG6nyu7S0&#10;TUdbNJtyb5tGmpLU8uricJgVGU7y0e2m9v6X6Hr3ir4R+P8AwHLp3jvwzY6ji41OL+09JsLV2kew&#10;gvpIhazlLYRxNvY23zOnmvlgZJZUjeRvFPxX8Qovhm18Sy3mjeNUudSji0iy+0jRlkuklmWcvIEg&#10;dFh6nd8ssEqqWZY4/JPCGpa/4P8Ag14e+JMXxK1Ke+F1ewafqxtTKDpNysclva3sLsSBO51ON4mW&#10;QPHFIEFxDLE77fiB/h14o0Wy0yy8Qa3YX2t6PdWmhavb6nJcRm7xNdhBCUa58lzcG0WFVZ8Mksj7&#10;1+f1JZW6dWMa1pyTkubk/lvZ6vpZaLXRq1tvKWY06vNUpJwVlpfv02/4B+lX7F/9iX/7Fvhu58PP&#10;O9jcfEfXHsmu8+d5beLrplMhyRu243cnkkZ71+dGj/Erwv48+EHhHxNaeB5tEl8H+LzptzrMuuSW&#10;t4yRwabBbnztqwRu9lamEr5bEtE8nHmZX9JP2F4ZdY/YO8OeJbC3trSy/wCFi6kWt0mjl8tZfFV0&#10;yojRExuq7SCyEr90jIINfAN/rdt42+GOufCjwZFHNP4g8UWGo20El+YrhpWTUbSCCRBGTJL58zqs&#10;/mHzlNsWDyNKD+h8aThHJsrU017u6b092CadtHe9tXb1R+a8Gxc86zBrX3/v96Wv6nqn/BTfWNU8&#10;US+FvGnhDxPOml6leaxdyWlnGXjjGoX80oULDIGKpKxig+ZTK8hKhN7k8rqeuH4a/F6x+DvxLgWL&#10;Rv8AhG/Flrff2bMf7RE0Wgalbx3AlO9N0purpdkiPtNtGEUDKHpP2rPhH4j+JF58JvhDbyRWemB5&#10;Y9Y1D+2ViWHbrQlVAYV22zYvQqmXzJ8udmQVVuP8LeH9e+OHic+OtH8M23ibXPEMC29umoxjUdUa&#10;a40TR7qKVVYLEiJc30TSsxQMZGUEBZBX5JhK8cTgYVLqXKqmyWjk2ov15uZ69Els2fo8KcaM3Tkm&#10;loreS/zRj/tAfBnQfgJY+BPEY8Q6NDf6L4fnTxLeQWVxJ9otbuyurixaziVWuEJWLUYwk7wxJLa7&#10;5DFGW2YfxpuPCHgXR9E1DS9UtTBpXgqG303w3dXpupdRgv01R4jHFahcGMrdmZt5j2+SyMzzI9Wf&#10;2vvH+o/tM/HnT/gx4F8G33jTS7C/XTEljgaVdUkha7uDlLf5jBH5k7b2kkW3g3Mpi3MZquo/Cv4e&#10;abqmp+Ibj4a6+6T6cDpmqWuj28tpNcNCu4WES+c1xCLWK7UtuWOOLbtFu7CaT06P7vDYeeNk+dwb&#10;aVtbtW6pr4pdLqO2poqlePO6Nrcytfpo/wDJddzx3wrdx/E/4Y3eh/FDVdZ07TreZVZJNRitjbyR&#10;FpolVGR3MrtIExsJVU+XcpYxaGpfEHxf4V+FsUOm2cuoa3puqwTaJdadDHPHHaKHedbiJXMQKGKz&#10;mgKIUKpP5qyARhHfBu01D4l+Krp7HwNdf8I0l1a6P4rt9HgimfT5SGeyuJLa4MRfMVo7SMZBt23A&#10;MsJkVT7R4T8KeIvhxq/h/wCHevatbJ4Xj11Jb3Un8PadGNIfK2sklzfyo1wrqZbaL7KWKxFoW3yM&#10;Cx9jMcZhMBXcKkYt/Gqb9NVpeza6faVmtXryYeFfMktWrXTkt/J69n9xxOr/ABWg1D4iXHh74kwy&#10;xR6iYIdeawvDbGwuIos3CmRkdZx8gDGIqm+AiNdr7jLr3xgvofEEfh/wrp9zfTy6VJc6sdQcKqsC&#10;A0t1clNzEecgJY7YzKMDDqB87WniLVr3xVPpd3cXmv3tpIV0+G9dbzejPs+zpFLvDO25du3a24EK&#10;csMe+/FP41p8C/F2l69c6NaQ3F/oto9/YQ3PmxSLJC8hSJWCsbeXzVddxCARwpmUMxXLG5JTw1Sl&#10;SpUueUoO0b2TaS177Ndtkm+r46WY1K9Jyc+Wz+K2ur2ff/g6HWxweBr7TodRGrteNfiQzW0dubVo&#10;SIwkksLk5gd18z5sqiNESxIXKZOuxeEfD/wZ8c6ZpepapcWuneCdQtobmLUWljt3NhdiGKQygEqS&#10;kyqNi7l2bSPn3R+HJvhF8TPDg8f2MI06SO5jvbpdA/dDTcvIjKgSKN2d0gQ5iLACUMGJi8sbPxY1&#10;m9k+Cfi1tM8P2rQTeCNSX7dHHI8Ukf8AZsyk7gXY3Cqd37yV/kkDgyIFY/OqM6eJjQfNdTSalZJa&#10;r5Oy22dtXdNCrVp+xnLTZ2t10/A/TL9qCGfR/wBjbXbOGSNHj0LUbRFkV8ANZwAArGC+MyEAqCfm&#10;GATX5C+N9MufG97baf4S8E6xa+JLsqlyuq3dpbic7RDLE4lyruG85yyg7GcA9Tn9gP2ubu8079m/&#10;XTp95ZySxW9wkMDv9nMMxFhGsfnOyhnkzGVO5QGZRkHJH5oz+JtQ8M2d14kX4lXeh6raateT3p12&#10;BHMkKJGZhGzRM8czJFGmY3Ujd94GLMn6j4k42phuJKPs4pyVJWu3a7lPdRu3HTt6Hwnh3TVXKa/M&#10;9HUd9u0dr9dfuPOfBP7JL3muXkWtNpWlXttZstreXXiJJkLJESHldnaIOzEJGhKhuQQxAZbt9ovx&#10;K8PXclt4n1VYVsdRDPoU0TXF3GpxJkxSMxIKiMkHIZApLFeT2Hx8+NXgfWtQ0PwboOvxxi6luGOt&#10;SI7WF1JI8axyQz3TSErkeXvDPGyozhvMJMdbw9fXeiWt/wCJv+J9fLJcNMsV5qcIv4w2yJQgjkVh&#10;kiIwwSSO7+Szqy7ijfnP13N69GNfFJe8tIta6O2jltfe3Tv0P0ilhMHFyVFbbtP56pf0zyfwX4H1&#10;Dxh8UrmHQdQuGnuRc6jdhtEeSWCOGD92X2nakJkMaGVhsXchxKcI3W/EX4a3Phn4FDwx4N1/XHtN&#10;U16bULe2s2hEbNEij7POFmdyyG6JB2Ku0xuUG9WXtLL4g+FEng8QeJPhxYObS5uoL1JrOBruyuYz&#10;I0e9kQ3GA7IGLtukwMsmSV5/UPhloepDxvBqGrx20en2Wn3+j6jexXeNPlhljtprKZVhcmBxfJNn&#10;bIQ9kqLgyFK6o5jia+Lg6j5Iwto0pKTT5Vqraq6a022u2cap4eGGkvicr7O1r69f8zyTRfBWr6vp&#10;Ucei2klubCeKHWJbnZHa6TA6nGSzM5l+Xasa726qoZmGOQ8a6tN/bXk6VbW0llp08VlbXsWrHa8E&#10;OSIwshLgmQs5l2/O2PkPzhvfNHstDT9nnVPG3gnxxqV34ev7mPQEK3EKST6gEa6mmMBkLRWsREoR&#10;WkJDSrL5mN8afNmraJpVnPKPDEcl9M1wc+RciKaTfklDhsybcEEbUA442/MfsMprvE4iq5r4XZJp&#10;rs25XtZp6K+3XW542KTp0ocj36/5eR6x8G9cnuW/4Q2x0bT308xQ3drd29xBK8qI7LKjiR2GzZcz&#10;JPFjZIkkgOY5dz6vxJ+H+i+MfDGq6dp2rXEd3darHex6BcW7iLTpQohjs7Z95UQmARmMRBlHlxxt&#10;tKIp8x8LXtt4U8TyprF7K2mw30UqLPZvI9vIX2q6k7WJIUiRCfnQEMMojj2Kw8caBp+qHxNr99pz&#10;ulzHd3dvdxrdC5JlxJHGQN8bFNwATK5EbmMK22vNzGniMLjFWoX1s1ZPV6aO9730va1ns7No68NK&#10;nXoONVabPXpt+Hn+Z8+6/wCEb3wheSRXOmX32eMmLVtGmST/AEfJ6thuCWIHzAYJA+fOK+hf+Cfu&#10;u3XxH/a9+FmmXOs311JbeNormSO+3F0MemahKoLMW3AFduQBkDGe45/x58M/iW/jXUW1PxDNdStJ&#10;IbaN9Pmnkm2AfvXuH+Ql0KthTIdu7fg8N6X/AME39LKftw/DGZbawPn+Ib1vt1ncB1uBHourMzYP&#10;zIuW3bWUYPAxt4+myTMKOPx+Gk7SlzRd0+9n1Sv6re2t7Hzuc4SrhMBX5dFyvf8A4B+5XhPwzp93&#10;4W0y6ZJVMunwuVIxjKA4+9RU3g1lj8IaVHb27CNdNgCCWU78eWuN21MZ9ccUV+vyfvM/HowXKj5o&#10;TU7q1vTZXWkeNJooSyIsml+KYYiedyq7TujZJJ3qD256GtPSr3R4LZbi+8NfEFF2CSIwWPiYsi7c&#10;tyA2euMAA8np0rW0XxV8bry6N9Y/CrwHKgUq8sXxJv1iXJ2k4TRVTP3gQDx3wemwuv8Ax11FN+sf&#10;CTwXAss8YsvK+Jd0GuY+TkEaQBuGBk4Pp0yT/PsasZrm0XomfvUqbi7K/wB6OY0/4haHqmpSWen+&#10;GviB9nhAlurjV/B3iXYzMcfIBGrEBVG4FTksMZbg/Ov/AAVD8Q2XiX9nTw54g0y01y2vND8fWN7I&#10;+oaFqtmmN2CFN6gGSVPA5PHUZz9V6f4w+IOmaik3iD4R+DNMmjjWRrm08bXkjMNikDcukgkbyAMN&#10;zjPU4r5w/wCCtnjbV/FX7GGtXV34Vs7WPSdQspReQa7cXYZ9wG0CSwg4x0YM2Mcr3H1HCs+bPaGv&#10;Xz6po8TP4OOT1pa6K+66WZ8dfsifZrb9pPxzY6hFcqbD4uardusAkeQRy6WwUIIwW3HGTx8wXaM5&#10;xX3Ro3jTQrEQR2EnjjyhCPK8rw1qqbH+8cYj7Z78kqAMda+EP2ebO80r9s34smztXuXsfEuk3iW7&#10;XUsKk3Onvn98iSbD839wlhkc9K+3NGfxTa36Ofhnptm/2fz92oeK7wkLjBUgaYx3YPcYBHOOleNx&#10;37OWdxV9eXrf+Zv9epfDkHPCSl5+XZHU2fxCsL1LOKy07xNLLbswuJIdB1XMkeAWO9o9o5ySc5OS&#10;ODS3fiqWWeNND1DWvmja3jebRrsyOgG8DzHRdh+Y5YFcDIAJyKw9Q8UWy+JLqCL4VeHbVWCi3dLu&#10;USt6Mx/s9cE4zwSASRwBWp4c13xbqNnJbL4XihuPLM9vbtqc7+dCNuXRWtlZwD02DgkZPevl8PiI&#10;Ocm2tOqjJ/lY9WpS99Jp6+aOg0LUpoNPfVLx9WPmBXEl5p8yqyhipCExliMjgls8Y3HmqSW+q+I7&#10;06fHqV/Jbs6CW3AljZQ2V3/wHHTnBAwCa3NG03x6yjULB9OgjkAaO4u9MYsr5DD/AFgjV+cDg8qx&#10;BOGasTRPFPxM8V3d34N+C1jpcqyg/wBr+LP7PW1tYoA+Tgq0pMjBlUEcsFymAvnR74HAVHRk7/Fu&#10;7Pa/rf8ApHLmGKcKiUY3a21W/wBx0tz4u+Ffw+0+XwN4J1HxTrfiu7sy8VibW2CWi7OTJKd3l5bg&#10;ZZWZSUOwuoflPDHhrwppI1a68Z/EPVjeMN+o6lFbqFQ7wFt4meZlgjAwwVEEjAYyny7Izea38Lnj&#10;ttSufA91EQsGpzXPwwuJ3vguFRJZYrpVdcRlVIACfNlSSS3zp4u+LXir9sD4gXfwj/ZrsvA1vo+l&#10;yJHr/wATdD8JT2dvpyqvz/2cZpdstwSkihhCqxgs6sWAaPhx2Ply/UcsUUkvfbTdr97dXulvKzsL&#10;CYV831jHc3M9kuXp2uvvfQZ+1t+018R7vxgnw7+APim+/thI1MWptoqNb6PbsTGzu6u5mnIEirC3&#10;yEqzSDau1uI/ZW/ZFi8ZeKrm08NQXeo3cl01/wCJtc1e7+1XFxKXBaWQ4DXByp/d8ZB/ukk9PP8A&#10;Czwh8IdOk8NfC/QLV7i0t5YtMubpWcSXhU7Z7gqQ8gMgG8gjrndnJXxv9o/9qXxP+07rsv7In7IU&#10;l9B4autBks/GnjeDTTbnXBuV7iBXhC7NP8wjcqbfOVBGo8ss83h8OYd8QV5UKDcaKadSS+OXm9Xv&#10;b3Y3aVn/AIn9RjsTHJ8PGrJJ1GvdvsvJLT5uyv8Agej/AB5/aFsfj5/aX7Nf7OMhXwEZPsPi/wAY&#10;6XORc+M7ne6yWdjIgwunrtdJ7tcCbJihxEC8noX7Yuly6V8OJdOIESS/sYeLYvLhXagFtBZuqgcj&#10;A3NjHTPFeWeBfBlj8GdL034d/DVE1DxF9kVbq4e2V4bBWIZSQPlZgNxWLBB3hnBUhZvYP229K1DR&#10;/gzoUeqXc09z/wAMo+PrK5lmcyO0q6LYuS7ckkkE57nnvmv3vgvLqWWOtShpHlVoraKTW/eT3k/k&#10;rJH5LxNi542dGe/vavq21+C7I4H4k+O9B/ZD+H001ncNqnjXVgWhEgMzxu7ZaeRipzkg535LEHH8&#10;Wfhzx74t8WeMdQ1nxf4j8Wi8ulgNxqN7cQz7AzEYTeikINzHPQkI+PmyV3dX13xR8RvHJ1Txn4ki&#10;udT1eZ2Vfs5kMYwXIG19qttIBLABcqABwp0bXSbjXNLvfC76G9l4dhtbS31LdaT2/wBqt5ZndGTy&#10;VZZW3RoxfcWZSADvPy/EYrMb105q6VtPK9tLrVvbTr5I+xw+CVGD/md9f62ON0jwbc6066tpGoX4&#10;+0Wlqk961msVtcStHB54UrIqpENrhZCBjKEmMjC8v4Y0nxBDrN3bSzWUcljKlpGFhIhlhaRQF3vv&#10;VVQAIGfdtKruBOa9On8T/DJo9cvdH8F6kniI6XNp3g6a5Se1g0QglGZEEqAARvgKz8GVyyzBdtYX&#10;hfwZ4M12/n1rxVr6abooS2EU0GnMtzq5VnEqKZZRHb4icOzEugxkvn5aqjjqkKU3VTS0snG76bWv&#10;ddOmvNooq4V6cJyXs/nro/8AL/ht2x3w4+GXhjxv8S7X4ba18StJtl1O6ish4gsbWa8hj8xixmEc&#10;awl+R5RO4uRL5pBxmn/Fax8FeCNCgk15JornWr1JbzRr6Xy4/OjeFYd8zkuIY1jlXDmQ5DBQPMbY&#10;snxg+FXw68E6p4O8FeK9K0zVNVvxFfarc6TPcXUWnwvLK1pHiAK0c8skRZMREiFAwCOxHm13cvr+&#10;imOPwnHcRTpiaQwGJW2ApHIC5J+6SMnAyo+ZdwrWhh8ZiMXGtUco000rNcvN3d3ZJN20TduW65b3&#10;eaq040nBJN99/lbf+up2XxS11/iXbX97P4tjuNZsMmO5mnj8uNlX94I3SGPz4WkQSIojwm7G9tjG&#10;TgtH8WWGj6tNDo2iNNPK0j3H27UmEcFy0bxebHII4yHRpmfABVvLwVYBQI7bU7HV7C00nVPDSaXJ&#10;aaasc8s1wgS68o5SeVSQ3+qO3YMMxKt1bB1NL8K6h4ha5g8MeINLEtoxN5ZrbHmEqpM4Zv4Y2wCM&#10;5DLlOhK+vRoUcFRdKWkFstklt9no+m1t73uZv2la1eO/4v7/AOvwOjsPi7qtv4nE9lprHyrdYL2W&#10;41GGM3lusp8sscEEKck7AVKwx9wZH5nx1feMfin4tvNZv9Ya40/TLxQwZohDbRvK6vJbRooWJSSG&#10;KoiqWKE87C3bXWifAnSPCkGp+IdZ1HV/EN3pbQyOLVvsNsUmliLbznL4G7aoKqwDg4fevJ63pXjJ&#10;7+30LS7mUW/lGUSxWYMLhwrKNxXhMBjiQ9tr45NceDlhFWdSjT5Grx5pJrRb2vr5J2XzSNJyqRVp&#10;++nrZPq72vb77H15/wAEnPCvhfwJ+1f8I/8AhGdQnmj1STXEYSRbZJNtheFJZNsrE5VSoyFGFGN+&#10;Ay95/wAFXvD+n3l3b3M8soNr8RvE0iW8MLMtw0iaS7LIwyUj272Y4wVUqdu7evmX/BL7w/r8H7c/&#10;w+8SXuttqUSTXsE0kdpKkVrE2kXLKySuR5hJcLtQkApLtG0Kx9o/4Kwvpul2F3rN3osV8bH4p3+U&#10;uLp7fyy+m6dL5u6N1YgMqDAORuB2ttxXuZZKf+rOLanzyc7vvrrbW3TTpfddDKUqa46wE6y9nTcE&#10;u6SXu3Xz1/M/P+e51K48X6X4g+Ien217qWlwK9tp0trAiPAshZYmRY9u873P7wFsRc45A6jxDfXV&#10;34X0zxZKt3pN1OqanNFcSwOuoJMUjaWWMxbZFuzBkqx8vy4QWNxI7Vpi/wDB3jfVZvEGu2VzLDDp&#10;aWSawmlFhfwQpNK8rl3Ece6RoII1IG2J3hAACmqfjPxbrfjHQtI8RaxpGm6WLix8nTNP07T4lVk8&#10;ydgsSqcoA7MDJwwUBgSwQH5B4jnrU/3drWT6JXu+WK6re+mltT9qyrIpY6eIdSulSinJXXvTe0dd&#10;7+j2vY8y8QeNrTxV44m8St4PCmCNtlql0saoqqiJaQwrEERFIVsRqD87MW5G3d1fwRpieFLK9i1W&#10;7u7C7gS4Mv8AZ0pt9728Uklvu27TJGroON4GG+XAKi34pk+IHjzU9K0TRfElkRoE8suk2upSRKLX&#10;97AhUyNK5eDy9hyztFsjc5IVjXtOuWPwt+ImiH4U+DNe8VW8fg7TIbbw94emYtpzzLMUu3nj3LPG&#10;XNwqmTDEeYw2qqxomuOzKOCjQcItLrytyUYrRN3V9bq2lrc137qv8vVy2f1ivT0kubR2Ubt7pJPZ&#10;W7vp3Z89+FoIPDML67pOr3FndXNvc6fKdOvPs7yo6yCTcIiQIXjlEXo4LqTjLLt+HI/EmtXepazL&#10;bSQXWtXM97DL5Pm3Et2kZWVQ8hDMzyFxvJbcyFTkOxrf8W/Dq38ReKJYbhYY7eGJY7VrqB4Wsli3&#10;pHaMzuImDoiL85KEsx34BL7sP7KPibxTbxeD/AfhGS88SaJod3eS+fdRWhKQz3P20Wyyz7rstGpa&#10;OONN/lwylVYgiivmmAUOetUUZS3btZLV6ttKydrvttur8+HwNegnyxtCP49+j1aPS/gT+0dH+x78&#10;OPF/xF8ReCP7V1HxNe2OnaNqNlqi2t9aaWLaS5mjhkiAljbeI2dY3RPMSAjePnT4/wDHWmQax4k1&#10;fKzzRapp7avp0dreI5kKfPumTGI2+yedJ5Y6LJGMnv7lZaFP8RdI06HxP4fFvrN9Hdafr0Dowj2P&#10;JHGtypYEJP5gto5CpU4YkbiW2c2fhLBrGlW/iT4YeG7+DUNGaxub2O2tJGs2a3ztn3SSSF5FMsSA&#10;uFVCxRhtcGuXJXl2V4ytiXdVajipO7cfd92C+JpLR6pLmvd2bM82hiMdSVKC91a263e/Tt06W6n0&#10;b+x/oHg/9rmyg+DfxA0DSNa/4TXw3DeWF7e2Ia/TVYrTSLaaWKdldhGrWN+5ChVLTEEgJui5j9qz&#10;9knw3+yb+zrpo0y/aTUb/W3iuLi2hW5i08vbG4toPtsU8YlAt7lpC4g2uZ9oYiNUPX/D34GfG6b4&#10;KeFfip+znpv9hw6LeahYWHieeNENrpk/2tDO+1hP5MD6rcLLMsbeWGgaTAimKeX/ALZNp8Vfhtq+&#10;g/szv8VH1mz1LQrG4160tLlVs7TTYlgisGeZ5SuVtrdGZ8RpmRmXcJM18dgK1XE8VKngcXFUOZuV&#10;G7bTp3UnK14xtFw0dm5JJ2vr6jp+yy1urTvNKykl1lay7tX8tNXqe+f8EQZLB/C3x5ns0dw1n4TD&#10;PMUL8T3oKsVJ+b5iCSedw+6MKvzl/wAFPfEF1YftueNY9N8OgzJpGiSi6+0RHef7BsmAKSo5AAyr&#10;bGQMNqt1G771/wCCcfwm8KeBP2cfHWteH41tftut6ZZT2EujRW00BhmjkH79f3twvl3gAWXmMq6q&#10;ShVm+Dv+Cjto+pftx+I1e6shFL4W0YzRzqd536FaRBl2fM+3hwCcgx56V+54fMMNmPCFDExXuuUl&#10;rf7MpR1XqvT8GfknssTl3HOJpXtLlV7ecYvS543D4YtI9Bu9Etrzy/7RYecsMwEchVN0kRSVsllc&#10;R7TjDsCSQAHqPRvhpfhrbRdM8LIkbeX9shup4t05EiHaxkLFAUyQEVsZbBO3Ddd4M+G1vfeMbe8h&#10;ubLSbc2wnnmvbSPBnlVVjRd5fYr+YXRyuE+8NpQOvpvh/wCAS6T4n1y91VZ38OaPczw2pvbB42cE&#10;DazDEyoybJowcDkgkAnYfhsbntLBxa9pd2vZp77W3s3tZX89Efa0ctr42ak42V7aW0W9/Tf/AIJy&#10;Wh/B7wdI9prd14dlFs04jiNw0LK0MEizOg3syl8uSeBIoY5JBOez1z4n+Fbyzbwd4r8HadLp9hJd&#10;f2NY31iEhVvMbA2RyAP8sjl9pAb5T8pVa6f48eCdCs/E1t4Z8EgyeG/DyW0urvBeyfZ5bu9uHmiu&#10;7aGYhAfs85DMXEe2BuIy3lnx74ieENYju2trC0gjhuraG9uZbm6hufsUSMFlhMu8IrF5QrQbMgxx&#10;q2GDK3zeGrU85lTqVqj11jd2a7dbpuLT9H5n0c1Wy2lONCnbvpo+/lvc9X/Z1Twt8KvhT4i1mzWf&#10;Wbfw7dWup2kOsLGkLQyTQtLZ3MzEERt5dvEwAQN8jbk8sF60XifTtT8EwXl7YhNV8Vai974ruJ7a&#10;COS1sYZ4iht7klpG8yee580RsI1KRgKvyY5bSvNaxtdI1zVIHOpeH2sbWyhEsEjgxztbIZPnWeRZ&#10;/LfnALJsIIANdvd+CLbx1ptjqGheK44vC1tY38HhZLa0Nyb+W3mhU3gh2SSRRNJZs80kIVsPlhly&#10;p46ypUsROrVfxyu5WfRbabtyTkrdn0TFFV3QUIL3Y2Xzf/AdjjfGfijXZfgZqGs2mrl9dnu7q+02&#10;K1vEe7kufNiQu8cEjn940skgUgBPJLEYlTdX+EHgvXPDdnpvj1DdaHfW0u+/vLV4mvdUW0e3ma3t&#10;crKFMeYmLyRuqoDhZASreh/Bz4PNosd54k07xR/bVna2ckt7JZXXlvIxUxkKpiZvLZ3j+RwG2Mz7&#10;QFMYo/Eq/wDEPhL4i399pOqrLHLPftZ6DNZEvYIr+abuyWV3K+ZIFucqY3UyEhGT7ypZlDmngsPZ&#10;3bk21v8A3LW0tv7yt6Owlho1JRlUb2srdPO/+RTk8LXOu/DvxB8P/iLZXljfT21trv8AwjssEcN4&#10;Nb0uSCF4xDG4fY1hqVxdrJJGmCJ0JlWzeWq3wL0vx/bfGXwj8G9StIPEc+r6je6adUsrG5kn0t55&#10;ZLJ7lyIVlEcaTyM8mx4H2R5wyebH6h8Iviv8H9fs76LXpNB07V9T8QW1nqlzpFlOLqyttRs7yJrh&#10;5JArzTJazXcLO7TBRckMjSESny3wb4d8Tf8ACXa54Vu/ibqOj36prGj67bx2hu5rE2Mwl3Xe2E+c&#10;hlmOQv3tki88MtUsdUq06sKlPk5N1JO2sbXjZNqPLr15tLt3MauCipuKndy2fezWjvZN7eh+lP8A&#10;wTX8V3fxE/4J0+B/iBqVtBBc634o1W9uLe1h8qGGSbxNLI6onOxQxIC9lwOgr88vAfwhfxR8OHNt&#10;4dn1TU7q7ML2wtI0NoYL+0juBJulZ7xbWKdnkV/ljaS2RQBEwT9M/wBijSLfTP2RNLS3vtPuFTx9&#10;ryrPpUIjtWK+J7xgYI1ZgkeHJVVLYG0bm61+WUa+PvAP7TPjz9nc6VHZDRm8SQ6cwkMUenTyO86W&#10;7GDzvLml+yIEOUzKi7ZNoOf0vjanUxOSZfVwzUYqHO1t7qjB21tbW3Z2ufm/BNajhsyzKnWjeTmk&#10;n2fNK+n3/geoftRfEbQ4dT11bXxrohuvEdiviS+1Rbpzbvc3VhbWbQW8jSNII7iMR3ocso/feXkt&#10;DteL9mrxrr974h1bxB45tLjULbRvAeiajPPqFwsR0eCTSdNd75pJArmLzZJCoRgGZD5jbDl/l340&#10;6h8RLz4jQ3fxR1S4stE1vwbpWp2+oaRE8aGKa3S5+020UhCTSQyvJFiExxkoQnlIAF+l/FXg34g/&#10;C7UtH+Jlp4CtdSvLvwPYac9h4g0Ywafdy2lpbfZtIkgzHHORfQGQlo1/dSBAyFAD+a47KsHgsJCh&#10;VqRU60dHp/cbS2V7XvtbS61sffUcZWxFdyim1DS3ona/9O5znwt0Xxv4I8XLqvgvxHofhrxDLfQx&#10;azqWpxQreaZp8cK28OmQWciFEknilaa8UxvhZokAB8+Nu/8Ai7rHhzxB4WP/AAoSabVreW6s576V&#10;5ZYZNMndB9pvrVI4jIB54UNJHGSArEJtzJXlvwB8ITxa5rniXUvi+k+pa7pjSeIoUtpdQvdWuZRK&#10;0sMOzYy3EqJM6AkNG/lAxmRmBveMdb0j4J6JcaTp3hGdLvVPDbQ2xsbu4M9kHj83MbLGIXC20kze&#10;ZlZB9qlZsiJJG4Mwwk8VmkOSXPKFkklyprS/Ns2o291puy1a119PCVI0MM3Nct9Xrf7unr5uxs/A&#10;PWvhH8HdAuNV8Q+E9X/tTxvq/l6PLo+mfaJrC2i/0hre9cSpbTDd5g8shpmeRgZFRCjZv7UHw2+M&#10;HgrwDc3/AIGexvfC9sottWsbm233mltZ3BVZMqTudBIRkuSsU6fu9saSJ5j4B8c3Gka/H8R/H1mb&#10;ldJe1Om6T5KQQTL5qq4jnYMFi8reBJGHAZuhyM+n/HT9s6+8VrcWum3mnw6fd3f9opZ25kiuPs0j&#10;hbkIJlcRMQZY3jRf9TJ5jJuEnmbVsDm9LPaVejBVLv376x0tZLS91Fq0u6b11RnUrYZ4FwlLlVrr&#10;uv8Ah2tj5I+x+IrzxZc2UthHKkl48j6k2oNESkqgpJL5kqqpCkYPHACsmTivc/G37O974w8G6Tea&#10;toN4viK2063tGuX1MCOTagKm4fy2MbqTL5Z+dWRVQbNgrh9NuYPAt1B41m+yavaWMcNxFp09n5kd&#10;3YyO4MqE+Z5SqQiZ2h83Dq20g19MeA/E3h74j/CyPx1qHifVrddO1eO7C6lM12CXZ2RpCYWSNlaJ&#10;GQYlAD4YHkD6HiPN8bhHQr0I2jF2ur7vS1k+umytqtmj53LcNTtUhU1b1tp9/wDX6nkUOv8AiD9l&#10;nwPZaB4101Xiu72VP7LTVY7lIbfBSOUyFMB2kEkqwNyo3MQpCbcn4vXPh/xz8H9V1z4d6lrF1Y+H&#10;9DuLMpLqAG2B7aYbmjJjfYrPAhAV1LS5JC4V+u+Nn7O3xF8Y3UB8CeLrbxfaCw89rmeNo5rl1EbP&#10;IZRFsy2yVcuQSUUuxDgDxPwr4R8Y6K2u6F4t0K60mK10C/RrbW7cLMXlsJhGArxAtnaGDBRhVQ5U&#10;larJ44DH8uMhVj7ZNSkldXu+sH7ydrxTfzuznzCtVoRlT5HytNJ2207rQ/az/go39uj/AGSPFlvp&#10;2oSWxmhSSaWKURPJB9r0gSIGJQKfLaVBzglscncB+XcXxK1LxFfJ4F8M3T6vaNqKNcWGtRQlnit0&#10;mKBXjImaYqrYBKDeSiqQEYfpn/wVDvoNA/Yw8U6rBfXSv/Yvmu8BUOgOr6WhVN+VAIXnggggn0r8&#10;1vBni3wbpNlc6VqsKXlzfql1pHhvTrZbWVWmmhSNWmjiVwHi8ydI9oXZJtB3O6x/U+JdNvNoz9nz&#10;2ppLyfNLX5aO94pWeqPjuApSeWShF2bm/wAo6f1c6CfW/D174lbTPGejeF4pr7QLe4vLxtPWGJEZ&#10;I2Es1vG5t7kJ5e9N6uSyx7WAwUZqra98HPEF/qmj63aTWOpCYWtxZQTRppck7L57slysxjdmVsDz&#10;NhaSQN86so2/B9p4N8X6RF4ssdSN3a211CJ7S/06ATGNxC0W0RRmYMZ22EuGQjaFYurZ6LWvhxZ6&#10;rfjxz4W1qwha5fydQM8dxazhXZ1LbH4j3N5zkBzxuyrOC7fjk8dRoVvZVb8trOLTcb6aar3flprs&#10;7s/UI+2lQut399v1OQ0L4g6X8TvEdsL7xBc2+pW0p/tGaZ5VhvlZQPL3+SwtQyKMY29CTnzGRNjw&#10;zeeOvENlqXw/s/CWpahZ6hdRW7W2mG3iJspPNSaSOdjmKDCwFW2kSFFwuQkkWOvg9/C+nW8Phz4o&#10;3SakbYi7ijuWiijmdI/ld7liqQxYVhuRmDyTBj86hXeGdU+IVr4Ij8L+Ldf8UW+sGARSrKI45ptr&#10;23msrTqJHDQyIoAYqcq24AOQ61Og4c2G5baJKXMmrNvmSSTsvXRaJ6aNQk46rZXdrW9HueiWv7OH&#10;gLRvgs/w6i8IppIGu6nqGnmeFltPIWxsY42S5ifzcu7XAffIQzwEmIFlVvA/EfwesPhxNevb+K/D&#10;J1hNGkmudM1C2a0UW5CIUh8txKzfvNu64nBCsSeCHPoPj3xr4X1Czh0bVvD2p6X4gVrjTootJv3+&#10;0rcxzBS7iAbZy+64V1jbBYOxWTcgPE/HXUrTWPEumaj428Uw+G76wvF04XWqQxy6Vq0fDL/HkMrt&#10;F5jKW2iXcWwQR05HLNfrNq1R2ndtWvdrqleTal1a1vrsb0lg6q5VTTtotbW+eiVul/zPOvi18Orr&#10;QdKl8afB6eRns5HOveH7jS1llscuFQovmyOgPOVV3aNgQZMEZ4nwz4duPHOmaj4IvNUvYtUiVp9B&#10;tbtnhZXVWllhRpDxujL/ALo8tKy7SPmD+1C0+Gdz4eTXb34jaXLqN1p6QRodauD+7cRKpbDLNbuk&#10;xlHlAFPmAIyCTR1PRdF0rw3b6odE8Ovo+lTQ3Wmanpl0gaCKO5Es1lLIArysS+FFyUcZiCshTaft&#10;MJm1WnQ9lJPnvZSaSd+2vxWfo+VtXutTE5FGrW9skowa1s7x9dPhv81fXYpaJ8TviRN8SrDStQvL&#10;KwsNd0q0uYI5JGCQsEO6NHY/KVn3D95llOAGZRiveP2H/D97cft2fDex1XSITqcmo69Ne3MW8/aW&#10;Gj3cXmElE3/NK3I/iZsgEGvHfiZo3gnxf8MdD8S/Da3vzYWUt/ZWmqS6dgOsiJIgZjLyymaP5Xk6&#10;sPubgi+t/wDBIb4e+IfDH7VngKPxVYiO/tNH8RXLo2n+U8iLHaRK5fCmbmRxlslclAdioB3cLwwt&#10;fPMNWilTkpOPJZpvlU9X8kr362Pl+LsJWwWVYqN3OCjdSWsdbaX9W7eR+z3hHUr6z8J6XaQatdqk&#10;WnQIii4XgCNQB0oqbTdUs9P063sCIn8iBI98quzttAGWO05PHJzRX7w9Xsfz8qkrHkt5rGqaHZS6&#10;rH8TNYlM7AyRabptjO7MRlRzaHy8/uxnIXC5YgMTVZtI8f66RBp/x88W2ahNskf9l6CfK+U8jGls&#10;hJPB5OcYxzXkN/8ACbwUqxeX4s+K16vl4eO2+LviCMbmYtyFvj69SQegxipdF+CPgjVkZIdT+MVq&#10;GJMjXHxq8TIinI5wNRzyDngducV+KU8vnGN3J/cv8z90eNpSlay+5HSa/wDATx5cfaJta/as+ILi&#10;H9/bibTfDT7nVtwMYk0k7SCBy20ZGc45rwH/AIKZeGNb0f8AYy8baTqvxu8W+Jm+xpKltrWl6alt&#10;GqTAeas1jYQfPgEbTIeN2UJFeuXH7PPhKI+dNd/Gi4BP34/jj4jAU9hzqwOeSAP515p+3X8JNJ0z&#10;9lHxrqKp48MyaJIwXxH8U9a1S3cbogA1rc3ksGVYZVgm4HJ3dCPYySE6Wb0JJv4l0S6+p5+bVKdX&#10;LKsZW+F9ux8WfCHWLm0/bQ+KF9purtazf2h4Pdb2FUzEDaIpkAfp97OTn0I5zX3n4EtfHM8k96f2&#10;gdZvTHHJLIxsdOiWHDsxBK2Yd2XIXGeMdD1H53/DPVLK9/bS8QPLqE6jXvCvh3ULgiZ4ZFKLAhxI&#10;h8wNhgd6EPk8ZI5+6/hZ4J0+GIXWrJ8QbreHV2j+I1+8RxwGUteKwGP93APr05eMMNGeOVZPXl2W&#10;+y63XfoZcO1uXCzjbZ9f8j1XS9G+I11eREftF+JGQKFN5caLo0jxKM5OxrAq2CM9T82M5HFXrDw/&#10;fz6+ms+Nvj1rdrYtdltRvp9K0lVVmQxqWb7Mp3DcCsYyGLKpIyTXM61q/wAE/hX4FXxP4l8SawwF&#10;7/oOlv4uvZJTIMMEwbk7mbZyN4UDcz4XzGHI+F9GT4nf8VX470hF8LlH/sPw5eahcfvf3RBuZZXd&#10;ZAgH3GYqXVWO2NJHE3zOCoqrS9rWbUfNv8O56k6yVXkhbm9Edre2Pxj+NuvX3gXRfiBrVv8ADO11&#10;NbS+1TWTbibUZM+XIfKDquxlTZt3MgRQZGkJ8pINY8U+EPBOu23gX4LaxYeIbzR5Gkewto/tkFuQ&#10;W3faI7dGHmsMbs79pIJYYrybx1pHwMOsrq158PdFlt9NiZJ5vEMka2ttagkszLcuqxqoDYztBzkj&#10;kZ8v0r4ZfCf9uIHTvg54R0zQvBi38wvNfm+Hq2P9uk4MzTTQyMYLdQVaGNVzIXZpljzEw8nE55hs&#10;wnLDYOMlTg0nP7N+y968pPpfRbvTV+zg8qdGKr15Ru03y9e13povTXojovFGi+NP20viDL8PfAOq&#10;QWPhDS1J8aeI7S1azW7iVY0aw0uPzNrRcSK9yw/e5cgAKJJO9134l6R4K0lvg98FdAttL8P2FmIb&#10;y706Ly1jOPnETBQuwcZlILkkkOSV3afjbxb8Lfhf8NV+BfwrvNLvbRGmGr+I7WwaETlss4RQgQQ9&#10;eCAvykD5QN3x38RPH/iD9o28Hw++HPhsWvguU4nlnhaKTWlU4YnaFZbfHzZbBl3fMpRiJPmqrxec&#10;436lgfdpr4pLZN7pNW55dNGk7dIJs9SFDC5fR+t4lXf2U+turXReXTzkyv8AEHx3r/7Qurt8Ivhg&#10;96fC8kzQalqNu0qS+IFGP9Ggf+G0AkO+UN+/5VSUy0vo/gvwtH8IdCi+C/wY0KFvEurvt1zU1USf&#10;YUAXy+WBBbyjhVPyqG3kkYEnd/Bf4R2PgzTY7Kxa2m1iS1jT7QlsFjsINoMZC4wCwIKR46ESP8pR&#10;Z+R/aF/aC8Dfs3abe6J8M4bGXxNcFhfX1xGZFhz95t+CS5O5ix3HJJOT1/R8Dg8Pw5g40oK03tFO&#10;7vpdva8n9qWyVkrJJHwuPxOIzvFOUtUuvl28l2X5vUPiD8T/AIe/sceEBo/h24h1LxjfWsk093Lc&#10;E/Y1cnMrsSS7sW3DncxYE/eUH1L9obUNY8efs1/B+XVJnN94i/Z48VwXJmxkzTeF7QsWI4zuBzk4&#10;GOOa/N/VfF/ifV7258Z+MZ0nkd/Pga4s7nzhKWBM7ED5iwLBRzjzCBlzuP6GeGtZk8f/AAU/ZbgS&#10;3kKav4G8T6WETaojKaMY9p3EHrD+GDX2XCM6/wBcquo7+6/RbaLu+7PnOIKEaOGp23Ul9x8e/C64&#10;8L/DfUrH4rWVxrt5rccXmaXLYRxLBJOxaOOb7Tdllj8udWiMqfckL7XiZcHj/iL41utd0+XRfiH8&#10;VrO7muheX0uk6bqd1M8uY3djI4iifASMRp5pbGS2B+8Yx+B/jzdWXwqk8Gw6pcR6a9tG/iHWZ7CS&#10;6uAEs7lYLaLeR+7XdIiH7kbNuHITfH4O8NX/AIV1DVb3Svh7rWq3NkQRqWnadN5yWhEebrKBflRS&#10;iksFjAcEkNIS3wEcHKhjKtbERfOn7r05mk9NWrRSbvZXlZp6XSX2lacarhCg7prXT5u1t/VnD+Od&#10;CuvB169xqHg2SKPSIUN1arq90jQcKI4irXBZP30gHAI3RKAx2OWnstcttVhubEXim1tVUafLe6xO&#10;Y5mDqxQGJQP3aMDxtUZblgFU7nibx3ea34ft/CUXjo2kGrieS7OpQLHA0sUSs1vJDGz7wP3AjkYZ&#10;86cgfdbHNeCDoU+nXlhrN19ndbcC0SLTZTAJlGyN3QAeYVBZhyFBxkMCQfoacqk8Kp14vmW1uZ6X&#10;tfXrdP5ab2OFUYfWuSMtH3sum1/S1vMV/F2nJFqXivWNR8i8fMtpFZ/aGiEpJbbzKPKOIV2tzgAl&#10;duwZ6T456D8Q/glfweAfiZpcbanqVvFbi1GuLMLa0SzVmidzEFY7biBYyrcNaOhDKy55x7yTW9ct&#10;7CO8ju4LwIFhtLCSMgqdvDMQPm2hi2R8oC5VV2ie8svCeu+IL/VNd1ArDCJxDdEXCeczbz5TMI8+&#10;aQFbOTu8zjJpSjGNeEpK8EndWbfRRs9LWad9Hfo0k79MZeyptRdpXVnpa2t7p3vfS3Yl1nQ9C8We&#10;GP8AhNJEgW4ilaL+y5r6R/LkLoW2s8hy5CkiKMfKrKzfISzc94W0zxj4e14weIPD7TTOqxXFussi&#10;LBkSEwMwkRg43nhWyAFByWrs9WjkvvDbPpSx3aw3kLbjBIvkwSoUdt6AIXGY4yZXB/ddlDqef8Me&#10;I9S8M6zceIbXR473Ubi1L2Xkl7iCMpJEVVGLEqqlBGACcEoNzEArWHrVXhpwjr2Te22l7p2W7e/6&#10;74uWGk4N6PrZfjbvfsUfix4k1DW7/RLbT7prbSNKg/s7RZ1b7OMeY00yr8wDfPdudxOSrr823GZU&#10;g1PSrq50Hw9qHnQXipaTzX0xOZZssXTduVCCRgZJLbuSpzXSeI/7P8WabYR+I9JisJrS2jSK7GnS&#10;qxORGJHEcbhlXYpYHJxEyhc7VbHbQ9Al+0XU91eq8Efk6eYdLk3SSeXwyuVGD5azSEsNxKA5LNxV&#10;OvB4eMHG1r9Lpu+jut+7em7Zzqg+dta367W01Ppf/gmGJfCP7YngbwlomtwXenfarwyTNITLPvs5&#10;I2KAOXCAhV+YciFSSGKivob/AIKuaVqj+EfFOp6HbO02kfFx/KNvbSyBBJ4atl+by+UG44DnC7ig&#10;JAyR80fsN6j4dj/bV+HWt+C7W+TS5PGUCAarGv2qOJlu40+4BkE7MsSSdowSGbP03/wVdvHtvh74&#10;0jlzjT/jPpscRZWOA3hS3kOV58z77cHP3s9Vr1Ms5pcP4ttatq91rtre3XueVipTjxVg4tfCrLtb&#10;m0sfDF7bWt9ewanf609vZSWSafNZnxBGGWONWWNJljMawgKVjCqjFRCCME7ahaaAMvi251qyuLyK&#10;Z1s3fUVuJrKJFQeUA2ABHCHCsq5XywVb5CBf8B+JbHQfEkMGl2AjmllhubW6jt+ZSiyNJbFY0Jbd&#10;5jZlUqw8vtjcNSLwJ8S7r4fW99e3dgY5NaSKSOMOWgaYSu+E2eY+7ym34Dqw2gfeBr4epW9hUtUt&#10;FOyV3a6d7pLX0euu3a/7fl0auKhyxvp1WuvRP5X7jNH8EfD6Ox1FpIrybULm6SKW4m1xZZJgfJYT&#10;W5IWSTPLHzN2FO0jI3N203hNNZsLzxP4PZjrFjpRv7+aOxCSRysyGKUCOZlA6fcGMW43RoclsG78&#10;N3dzd3Gv2toixPogM+m3kUkEmkT+X5jnyrhFjCqqyR+amzBm3KWYhW73Tbjw3rXwwtdYubuxs9Pe&#10;/lgvI7C3eO7Z3WTMk6oqs8eySQRgeWu0GM7goI8LMMVUi4zUm7tJ9d0tGtdGlotLvXbf954W4QyX&#10;Nsmr4WEIRqSejspNJx92zSdtXrZve26PGfHM98NJ1+xfStetJNHu5Zby4tVSGAu0oj+ztBKyyuXm&#10;eICRGBiIB8py52dD8KP2uvH/AOzf4hnu9Kew1O4h0e7sLufUXST7SVimIRWP714S9xFMYjhfMt4z&#10;ICYhs7LXfh38G9b0SK9tPC0V3PZafNaRQyKwe2u2aYxzJFB5SzARDywpJViys5jAIrmNG8H/AA6u&#10;vB1h4W+I91cabrEc0Edz5UzG3fe8hXE24LHGEdpS6s2RKhDLhDXY8XleNwLo4ii5wvaUba6rdJNu&#10;3Xpa623f49xXwZnfCeMjComk7pTb0bTdtGlbS1t7731ssLRrTwv4e+B+tfEHX/HUMHifSDp8HhXT&#10;Fu40uL661SNLm5ku4idzWaWcV9bswbd5l1axsNjNXbJ8KvAGm6zH41ufHcNr4Y8Q6Jb313p2oS/a&#10;RfqwWK6tAYpYzva4JMUgRcQCOYYPlpWTqPwd0vxXDDdPaW1vLbWlxbwRaZLHHY2F1C8TLD5U2W3i&#10;JllOJFGZEiYgcDqvgFYWvh34ZSfDDxJ8MY9Q1vULw6zoWuaxrsr2dneJNaQpbJEHjj+a1W7jkVDK&#10;XdrRD5aI2TG4+lLDc9KbUrtSXu3s9Xq9NGm09bXdt0eVkeDWV4x1MdQ5uZe5rfle3NZaN+Tumrpq&#10;9reh/FHWb79mrwbp/wAG4viNewiz0W5tjoqXNlLHNZzX9yZo5TazsFkea3s4pSZC2IisJTc1eVfG&#10;T4r6n8ffi3pHjP4heG9MXU7+y+xaNaW1hDLJFpjXU0yvtSLPmRwLHbLhfMdnVwFZV8zsvG2n+F/E&#10;fwB8IJomrxTPMstlcWpDM88k1zbxyM5tZSYl81wSoYqxO2MlQDVHx7qdhfaXe38uo3mia1DpOkSQ&#10;aNLGYTAUihCztJuQK0P2iP5gUQGaTDZBK/MZZDD0Kqqyp3rc1ROaVmnJpN2S2k7OV7rSzfVfVRy/&#10;CYvNak6017OPK+TlsptSXu7rlTV9U00fZP7In7W2t/tMeAfE/gPWPBNtol14I03whYaglvcRsksk&#10;tzKTOscKosMZjiiAiABTDJ91FNfA/wDwUg8Jtf8A7UV94s1q2hn03+xtDdopLmWPzZBo9oqxb487&#10;QQ0pBC5LZAPJr7A/4JO6hF4Z8CfE3xF4NWGyvJ7rw7FfaoVxdXKT3E0brIJEycQTMvmDKsXfa5AO&#10;PCP2u5Psf7To1HThatdroGgTR4HkstwNKgTEr8bl8spkk42y7TwDX61h1hsi8PsLSwVPkhGc7Ru9&#10;3Ko5WbbaTk21ron5H5xlXhzPPPHDMsjeJjzU6SmpcrcW+Wk1F21VuZKTs9U9Dw258Map4p0Dwvpm&#10;tXTpZ6XLJHCjzQRzx2qGLzJD5Bbchch4+7ly+93Yl+88U+KPEnhbWbLQtA+IJu7i7gv5vtlxqqQr&#10;E86xRx27z+WyNA1vFBJGVMWxZg+YMqUytW8X2/huOeHT4oYf7Nu3t5n1HSB9nnjeEMhjuLd96IZ7&#10;ba0aFkyDuZVQg8t8PdM8XeHtMHjm01a+1+8trR7W9stYjaaNWcbVcRQl5MJ5aTJIGAARlwNpU/FT&#10;hLFQVStZJc1o20bnd9tN03rrdX6n0NHJcXLDznhqMmlZSkrtRaste1+mi6nqvhXX79NK1OPUvEWm&#10;2OnWOoSTw6v/AG6PsjS7Yo52d4pvLyEbzIo42VSLh4wixyBosjxzoVz4esrKbRdM07WTL4UudLng&#10;trENeRTsrG3CLckPLHCyQhZYiVkt5RuBSQqOZaHwJqHh3xb8GdA07VLmw0LVrq5mWHQ7kxDUInij&#10;QxqmNsm37SixtlC0MBYuCzpYsvE/i/4c6Yth4n0u28K3Fra2cttHr2pPNqkFwx8mVJ4JgQGmPlsU&#10;8sNHC7MA4TD8UMHKFdzp/Ff4XpdNJJ2u5dbuydtHvZHZToueEhCrdRa3XRpu+traWt5mR4Jj03Qv&#10;jtpsV3LHFquii4vp7exe3ZLO4NpJMjM80wNxhnjLIrYkUNHyQN3XeO/hdB4e+Idt4s8Yi8gsvs/l&#10;aVa3Uy3rJbmEpdSPbRzBoBEWkj+VAD5TLmMD5uV+Gd34f8X/ABB1DxXaaoxsbyyEGiibT3wLheVj&#10;hjO9TMbdZAxbARpJjGPlikHtjxeELnw9eeBvEWtajpfivVNNggGtnQgZxsljeC2lmZcGGdmdcRMV&#10;CRYEb7CIjNcZWwuLgldNwUZKzuk9ZPZ2UbtPRv7O7TPBw2HhKjUg/g5m4vu0tPVvR7rv5HF+Gvin&#10;4X1zRdHsNK1C4ku9R161thPcGFf7Mkc3EZc3Dpjb9nMO1YzHy8+0gOVKfE7wjFpuqabZeF777cRo&#10;c9nZvAkNw91buRvWH5ovMfcjIFJVixjRSdy1z3xO1Ow0uOPTdC8VX1/qmleUz21xbgXV5dyk5PkR&#10;Y2MzbwcnzZJtx8tBIFXIvbbwhb6TqS6rcakLo2QtbrWI2YxPMrxxvFCwhHAAG1n3SKytjChlopYL&#10;97CvTuk29Lc2/XW2iTWlr6vre3n1aypc1ntbXb5aX7f1oamr6anwk0a9F9pdh4j03UXklTW9K0l4&#10;7m3ktlnkLQFtqzqCRvYKVYZLlMfL6x8W/ilp+r/Cvwd4j8KahZ/arq7Ww0yS2vrie51O7Nl5l3PJ&#10;JGqHkm3nmVUZIprmQussjFD5d8PPGHhj4k+DrbxZqTNa+INKCz3BWza+gi06SVrSVLqWGJkXzVwX&#10;JDH/AHArBuN1/wAB+FvGWsSwHVL6+164tbuDR7S2n3RSPYIAEkLOxV5ba3mRYSTNJI6PubeFN/UI&#10;YvFJYtyjKnJ8zS0k7W1StGyjZuS6X0W7xqYz2XK4WcWtO67+d79H/wAA/YH/AIJ33cuq/sFeDZxd&#10;Q3JuPFmqypPYgrbyh/EFyylA0cbBWwcbo0OOqKcgflV8d/izoXin9tnxV8b/AAB4i0fUrPWpZfEE&#10;umSSlRZmO2+2RxCdJAiTqbUMVBCnG0r8rRD9Rv8AgmLe397/AME6fh3JcGC3N3rVzLcW1tGRD5h1&#10;e8ICrgBQNzBRgccYHFflN4r+Cuj/AAy+LD+FY9djMGm3EWlPc3lndwidZohb3H72HAzhJVCoXVXa&#10;WMkgkv8AqXFUqFHL8FTqN/wZJJK91an89Ha1rep+X8KUXXzLHzjq/aJq/e87/wBMTWtOvdf/AGqf&#10;BOifDCw1/wDsnxEmjWuoaXITLJNbx2dtjfbqwDv5GJgTkbv9Xs24XtviLr3we+Lfiq01DSvg/qeu&#10;aT9kOnaJHZeLjHbwW/28xSxxP5cLb2Ec8vmSTiPZCwMca/vD5vpHjHxf4w/aA8LalqWl6XNrUPha&#10;20wtqVrLDarcQ3C2aOzxGN4njIwXC7m8txy8hr2T9nfwp4m+HGm6poP/AAr7Um0ltXtdF1bxRZWs&#10;rafFPNKwYJJOGysZuVYuzFmSUldgVdv5tnE44GjSm3epTgoxtLlvduLbaad/hStq1dLfT9By9OrV&#10;nzK0ZN9L2dla34vXrb585458K+GPh/FbT+H7X+wPD0unPcxa1j7PHOiQSSW93OZWe5jluHSXy0aQ&#10;ENZrGoHnhE8t0zwJ+0R488RaN4y1m/t9JutWkuNQ0O21y/jtDLaxqsyz7WJuYrRLZDIbqSMQokKS&#10;eaArFfUfHPx8sPgT4X0b4M68LzxFaJpWnTx+I/B5S0mvZVCwXVp9skiuJY4hLC5V4vLmU84j2+Uv&#10;mfxn/aP8Q+NtSur+2A8GG+huEurprl72C9QlSkdw+1mO4l4gMeQGkKpHaxiRm68lp5lOCfs1Lnuv&#10;aN3bjrra3NzO6vZPa1kcuY4mklZzd49F3036WXTXqdlJ4HGi/DPU/C9t4cl1C4uJl1G38R+HtZsJ&#10;ob62NvKk0kcdy6yLb+WUYMkfMVv5h2EkL4ZP4Cu4NXa38RaVeJd+dObl7uQBgp2nKq5VGba5BQMQ&#10;SoBxkhOp0L4i674D+JyeL9c8O2Vtc28Ur3Y02a30vTrqEkgQgWwaya3baQj26oH88ks+5ZDJ8e/B&#10;+i+KvHenW3gDW9SufGD2BbWYZLYR2MF+kctysMc8zyzT3EkUW0LIQXlVSGG7yo/XwUa+BxjpykuW&#10;acudJ2ulrf3nyxStrom3ouhWIq4PHYKNVX9pBpcumz7aav7/AFN/xB8HNF+F3iC58KeNfAt3c2gV&#10;5bFMB7+OGdADHJuASO4iRm6E/Mwzwm6sK58c6/4d8AaTo8OtS31rHdS6VNatZkM9iJEm/wBIEmEI&#10;Y3LBA7xkCEEhQwZsK0+IPj3R9AsF8WadfSRXiz3DX0cjRzSSLcu6M0hRmSQBdp42OGXdhkLNeg8J&#10;+JviD8ONO8X3lzFpjSaxeXMGsX91ulv7dYtskQRWTmMQOpSFXbOFYBDGxUMLVpqMsdKMkpWve6ck&#10;pK6WrV3e9nf9OPEYim48mHhZ22tra63776M+ibG302KLS/C8V7a67ZaBam2ttSEzabBLDLFEp3PK&#10;m+PE/lOolG1dyjHyuW4743t4v8Za74ebXdcSSeTwzPd31i8RV0kktXiaVMFmKTtsYKUQjCmQDerP&#10;5fqnx50Dwykuh/DKK6PhuczCzvNVijS5SSaF4pciJisSy71Cpll+U8kdOo+HXxJ8U+MfiV4S8PXG&#10;iLFMdSaGO+kRUlxcD5okjBwVMhUiNtxTzGKjlseTl2RYzC5jSrtJq71dlKzvfTZNt3kkk790rPHM&#10;MdQr4arZWuul7J+XXppe+h+wX/BRvSrPxF+yxqFpqttKlsdFQTiG5kiaaJdcsHILrFIY0ZQULbGV&#10;UJLDAIH5m678DfhX4iutM8T6xp0d9bNDaTyWIRALKUwReWI1tinlwwICzKoKMszBV3DcP0I/4LA6&#10;7P4f/YN8V6v4e1K9gv4vD8Hlz2aDzVkOv2agqRgo6bMBhgqMMCD81flbpHizxh4C8JaZpnjLXdWv&#10;PE9zoFtfOy3G6aC1d5Lm3SUzzKHcJKJjhXYF0Vl3oxi+s8RsNjqmcwq4etyPlUbLR7ybd+i1Wvex&#10;8zwHyPKZ05QveTf3JW0NzXbvxH8NtKttB8KeDidAt47aGySzG5ZuHWYlZid0pwCSoQAqwfI+VaXh&#10;b4yJoeooi3zyXi2M1xq1jc6bMH1E4jEccCqg2SKiTFd2TDHKdrtlWFc/HqTU9ZE2uppQ+zzJqlsy&#10;WEMT3alI0cSiEFRLngLAI/mcOzDaQLvjNPgl4s0iXV9bnu5J7S4ku9OtNPkSW9tblArZklZt7RID&#10;5eDHhXB2hvu18MqHIlDGUW3LeUdW21bW+/dvTvukj7SDrJONOVk+j9b6dv66He2PiTxP4ejvrHxd&#10;qOoabq1nevayJbaf5cl5bOkbn/SI3V871dt+WwCcEKFWbZt/Hnws1jw9a+Fbsz2s9nuuJrq9vHS3&#10;aGON43nBi+TKGMMplARAoZMlQx4r4VeEtA0XwrqF/wCOvGF3p8OsQwS6G088bTWsQgkVpI4Q0sTY&#10;G1GeRVR2iQZ+Uq2Homjar8L/ABvq2l6Bqs95oXiqza70eNkPk6ZAYGLC6y3mSEeXCQ22RGKjJ3H5&#10;fFngcJXqVIxm1KGq5fdUtFzWdmtLvRt7Ndr98Pb03FTXuu9+rXb7/wBfU9A17w/YaPJp/iex8Wi+&#10;s8RC+ayglZ7h42OMPHmWVGHlurrE2GBGWLlTx2pw/ETxT8Oxearod7q91NZtcrp/itmme9mxH5jR&#10;oQrpKqBowse1mBycp5TTJrDeJj8QbT4Z+CdC1XxhC+iGUJBd20VwgmnM0iqv2oCSVQrRFQIwxXbs&#10;2vhvPvFkvjfT9VbUviRqPiLQPAiardSWesW8Mthq2rqJ44XhtYbiQHeEGwtIhEeJt/mGKOKvSyzA&#10;Sly3nFy0avu1rZKKs+Z9rJu2l+W6csVTwt5KLSej6Lz1ell/W5xlrpWveCnsvGei2Nvq2nWk7215&#10;ax2LALcNBH5n7iUgsHhZONpQ7M4GOPWPhzrh17S7HXPGMurQSWbtFpEElvC63VsdqR+XujRotkWA&#10;GIXAhbqWwnJ2v7VOlXfxKt9B8IaXcQ6K7fYNFlGjxvqNsSZGikkj81Q8okfzCfOCsxY7ccCzq/jX&#10;xBNMx8T3dta3a6cGt71Z4Y0v4yHuJZD5cEbu4+WPayrkhQWTBr6XH0MdioqNemoytdO/vcrvpayX&#10;X3rbJ7dTfLsXDD0ZVMHUcqbesWlZSSXXfXp/SPUfEd34h1Twva+FdEZbx9QtmltnP2dQhQ7dwESM&#10;m4eW3yp5Rz0Y7Sp9t/4JTWnizVP2z9MvfGeuWd9qkPw519ZJI1mjkjhjn0aOHzUkjwsgUgHaxBXD&#10;k7iS3zn4E0jxv4k8I6lD4h0x7zwoLCWeznvpUjureElPNJWByucumSpT5SSwUPGT9B/8EpZLOz/a&#10;y/s7S7q6uxp3wt8RQSGeY/vCL3RsNGGG6NDjAU7ipGNzdajg6lChxJRpx5W4ylrFLrCXXp0TjZaq&#10;+ttPN42xVfEcLVnO8U0tG/NdOvdM/Vu5svFen3ElgsdjIIHMYkcIzNg4yTv5PHWiorzRovtkoFiT&#10;+8bmSTLde5DYJ+nFFf0EqisfzR7i+0fI3hb/AIJ1fCjUbRLbUv2Q/AERtkPlLL4BiuAmMnDSJchu&#10;flJOzqe/FW4f+Cdnw6069XVX/ZW+EX2V3LMLj4el5pgq8BXLELyduTnowwSMDtk/Yo+A0aRND+x3&#10;8MnhUnzoLfwLZY3gkLkeQvr94jqBwc1nP+yF8BLISC6/ZG+F1wI3ZPskvgC0jyQcsfNKOBxuOPKP&#10;Q8V+GTzWcr80G0/67n9DrBwirqrb5L/Moz/sVfCKKyutW8Xfs4/DWKGQHyXi8IokcMaqceZJLG4f&#10;oWyrJtyxGMYrx/8Aas/ZP+Ffwo/Zt8W/EXw98DvAWnSJpPl2uo6B4Cht7xBLIkO6O7ViyqySYYA4&#10;KswPBr1W5/Zb+AS7bdf2Mfg9pzxApLLN4DsZZEbJ5H+iRgkHHBXp6ZzXK/HL9mz4beGv2YvHeoaX&#10;+zh4I0LU7PQZ7iHUvDng60sjCACWZpY0DISAy4AywGMtuwezKsbKnmVFxjZcy+Wq8zjzDDxngKsX&#10;Ub91/PT1PzV+Gt1cS/tEaVfWghaXVvgrpEziQqiZFzCmCScHGwLn0zkcZH3nF4e+Anwy0e6vfE3w&#10;/wBEuNRmjhMVnZ6TEhkb5liVsRl2JZiE3ekpCsFdl/PDwz4nk0P4weBTaPAJrv4NWFjGl3dLBFJI&#10;l3IdhaVgqj5MkkgDac4GSP0E+EmkfD7wbpA8Y/E7x54Y8U67cRkySS6sZ7axQgb4rVSuABtQb/vE&#10;IoGOc48fZ1gsqr0qte7T2Su76Lsnpo9TwuG8LicVRlClp3b0tr+ZZ0m9+HOkwL4t+I3hCxks1tyb&#10;LwrBZxi3UsGxiNFEYJzgRsJFHLOWkdiPPPHnxI/ZQ0XR9S1fWvgroWj3enLHNb6nBp9ti0Vj84a2&#10;S2dp5SG+URyL14Ga3PiP+0J8OfCenzT6RpCX6wRFobbQYFlaSMOcQpHEiB8sFxyqqAc7e3jNm/xS&#10;/ao+JFn4n+Inw9/sPTra9kPhzRp47tLTSkB3NPOWD+ZOQFZnxnIwikBEX8/hnuYZzTnJUnSw6VrO&#10;zlK/SKa09fs76vQ+vWVYXCJRU71Xre7SXm2nr6ddtNz1X9m34BfB39vDX7JvH/gnxXocWmSNMbLT&#10;9Ojhsb61Qphp4EijbzNglIMlzLEAF+QYcyfYWuSfs5j4fXnwx8PaB8QvD2k6ZppX/hLNI0mVrG2V&#10;T8wIFqjtDhWk8wTDe7MWBB58v0H4peAvA/wyT4OfDnSbq/sEkWbVtT1NLtZtQmJLh40iKhI8DhAS&#10;SCCd7FmHifxMlH7QsltpOnaJrHhzwppd5+5sF0O4V9ZnjkXFzcI0ZPlhmYpCxLN5YdlB2hHleYYn&#10;FYlYTDUFyJWlJpuyl9iPR7O8tG9H0Tfl4yUsK3WqSl3ir9V1f6R6GP8AFO/8VftIR2fw78HXWvt8&#10;L7ORo9Nj1jQ7q3l1uYFlM7/aYT5NuMBhB95uWcbcKu7oXhLwx8OUj0nwlYx3PiO/jUW9rPEJLexj&#10;ZQFnlDIFZcAlISArcM+6P5JfSPhv4D+BHw58JWkmrNrevXtxbKWjXw+7LZyE5+0OxCow3BkQHAYk&#10;blVcrXGePPEFl4I0+9u/h98Nk1TXdbupZrx7eSdg0kr7zCGZySq/Llg5b5m+ZRnP3WDy7A8P4Tnh&#10;Fc/RLXlv0Xd9HJ6vrokjxa+cY7NqvJVbt56X/wCAcB+0D8d9H+DvhMfC7wZ4knvvEV8Xm1zVWdmf&#10;zXJeSRpCh+bOSWbHTJOOT8d6ld6Z4h1KTVLnVNQktY5SZ76feizkDLElgCE+YHnH95sHAX0Tx/8A&#10;s5/FbVtQkl1TwVfrFcSGfU7qe7ijZxGoeRGzLhUQjIJwSMMcAhRpXP7G3xLsNTi8I+NfC1p4XSG2&#10;W4nF5qUMVwMBTF+6kkGVXaW+YfOSh7YHn87g3iK7lzy302XZdfRfN+XtU5UY01TpuNl56tnkMfw9&#10;/wCFk3+oeGbS9Q2lpeWNtPMqPIqFxIcbwu0AbWJ3MGxAcHqT+g/7OGkPonwt/ZC0Qwt5dv4x8S6d&#10;LJ5ZUbGttWVBg8kERZ55GcHuK8f+Dv7OPivwB4WjfRLS61lkt3vLow+J7A20MzTAZd3mAb98kakt&#10;tYsCp8w4K/TOo6P4k+Hvg79mIfEPSf7M1NPi7NGbRySsUN1ZawLYIcnMZjeMoc4Ksp7173Bmb18T&#10;nVWkov2Kpys31a5U/v3PH4twmGjllOpGSc3NXSd7LX8j8jfh1pI1Lwxp2p6rZXlrZLYRmK4tdMed&#10;bi4AQYUxg7jsU7tx4ZwpIJ+X1DwZr+r6G2qWs1rez6fqk0dvfQva3ckbWkQS5aPe+4MhkhUMFP3E&#10;Zx/C1Xf2fvh5458ZfCDQtV8L6Ppl9cHRI0t4bvX9Ot43RBGJEaO5lG5iEbLBWZdiH5WUmvQrb9ln&#10;4022i/uNNsLh5tahkETeNdMEQhjKMEwL5AWkHmDa/wAuFx3G3ycyxHt69SEo6czSV1paS17q1k7t&#10;7rQ9XDQWGpxmn0T+9Hj3i/xR4X8R+L7jW5fhkZLue9uFm1Ox02S1lvAJNkk0ZRV+UFHAVkxtZhld&#10;pAzlN3ql59r1nRdVkmEXlz3d9YuDAHIbOEH3ir7gxP8AESDgZr3jUf2L/jtr1lFp9l8JPD0Ekk5+&#10;x31x440WO8gb94Ag2XZXy1ZhIAmCBuXkEMtGy/Yf/abubFPD2paR4fSG4mzPcDx9ope2fbGgAP2s&#10;7fkijwSDygwq4Wik4wopRi1bTe9l5avTyX5aETqL2z9667paX/A8c+HmuLps2t6ppHhE2mpyWsth&#10;FqMzvHBZK7RBpQ8YI3MpFvjdhvN27RuIaL4v6rpOqXun2HhzwgvhKFLf7NbSGd0FxphMgimdjtaT&#10;987gTYZSpCnAAB+mo/2cP2g/DXha98M+GPBHg+1e/ghiur1vijoiyMQjF3CvdgbmkYMRkYKNjO7F&#10;ea/E39hf9pbxJ46Ouade+F7uaaJWl1LV/iN4fR0kAUeWUF8QyKYoyoIwpQqML0WBlOvjnWqU3BJO&#10;zcm+iWq2XWyd7dFdsc60Y0eXmvfeyt1v6/ceNIt3rGg/2Lqt7qE+n6b5bajcyWkji2mknkGCYxtR&#10;SCg+YpxvGeQrcj8NdHubOCbxPKzzNJFGpWVxIj728uNwM4QsRKinKlQeCByfplf+Cc/xoX4dTW3i&#10;jxlYtdyTQi60HT/GmgvBdojSR7vO+35jKRO2391IfMfJJBOzNh/4JuftP2llp9rp2ieFo/sKywhp&#10;PiX4faOSF2ZmIQ3mDtLDGfTd14r2KGKoxhUpwnu9dGla130W700utuzObEw9+nNb27p/q9l31/A4&#10;XT9Jt/HPiBF8FaZqCXMdqLQQ2tjzYXSh5fn+b94GCSHr9xXIAOSOz8XN4d1DQ9G8IwaH9mu9JsrW&#10;xu76ALHC80NtsLbXYiSTmSN5W2EjeAANy12vw/8A2N/2s/AdxbeXpvhWK0kneW8tF+ImhOkZbEMj&#10;xuLpmRzD5i5BX7sZP3AK05v2P/jrFbDwyp8MWsbWbxNMvxH0otG3mqpYB74KuI8/KNpwQpbBwPnM&#10;Wqv1mP8ALHbV3vqneyXyWqe7PdwlbDqi0n7z3va2m1tfXXcyP2KUvJP2mvhlpes6dEken+K9MK3d&#10;lYxRSTAXcYQSGL53QPIQrydAQNoVVI+iP+CltxBqPh/4gaXfu8Qk/aF0mBWCln2jwdE/y44XiPPJ&#10;wOp9K88/Z/8A2O/jD4L/AGiPAnjHXI9MksrDxrpd5Pcx+M9JuGit0ni3qEhunklAyuTj5QrdeDXb&#10;f8FJfD934jj+IPh+wS2E8n7Qei3cKXN7HDHKo8Dl1O+QqoDFSuScEgjk19dksr5DjLu19dra8r7n&#10;h5q4vifB1L82mrv/AHup8UaJ4inbxTaaR4W0FLdLK7MuqXRj/eKY1a22GUHJZI1ygBAZ3UEMWUno&#10;h4zMPi6xGtaGbKO1tLeUrZafvTzre1QhGAY5G7G+UIxRpWYkBkC9pp/7JviSxum1HS9P8N3treX7&#10;T3BTx1p0YuGJEoQg3ByishRFOPkySS2a63wz8CfiwsoXUI9AjkiIBvZPHejkuXQCRdpuBiPPCAEb&#10;QS2AxwPh8TWo1G3Tg5Wjbz1+96PurpW80fq2T5rRweLhOpVUXu7Nfd0OY1/4m65Z3LapPbLatodh&#10;fTpq9mqm7Utdb42upEBfcC1uqSspV4lBWNwoJ1fh34Mv/FfgzT5F0h0ls0K6jpc1tnzVVtivCN6S&#10;s7rHLN8oICxqucqyy6niH4AfFHXdKvIr/wATaNZzfZLa2s5rXx9ozCVkcstxIpuBvRi0fybgRksp&#10;zGqP0Fx8LPiJJ4durXUdM0bUWuYxZXCN8QtMt5HTGFmBE5WJlO04Q5YKv3WBJ8Ovg8YsPGNCi1Lm&#10;1sm9PnZfafVWaWyufZYXxAnkuJlVwOK5efV6r3kr25rXad9utmzxPx/458SXHxRX4d6FossBgnb/&#10;AEGaeJ44pfLaOMxMd3nhfLhKsFeVgjbtx5FTx3Hqvi3x5b+AXsxoDo6rrKtZiFbeSZ0Jkk8x4vJi&#10;XeGD4RsxSAqhVlrubz9lD4sXvjDUPFeoXHhG2f7U8lpLY+K9MW1iRJcr5aRXCneyqTlvLPzuGOXJ&#10;XU0r9mbxz4nuJdF8XeK7UWkg82d7PxlpO5sM5MTu12GmTycICxQqcMMHNexGg8K4ONPWMbO0ZN83&#10;V9VK3bfbXv4OO4sxXE1pZli1JqyjeUUuVdL7ru99W+5xvj/xVonwzgv7bwX8a/FOqNcaF9jm8R6p&#10;E1ta3UxbzEMTxRubgZiiKShsPvUlUVnU938In8Ba/wDDufWb/VJrW8S8kGkWYhUWdgsbCO2JuMRN&#10;C8k8edwzHtOG3K2K3NV/Zs8aeKL9J/EWmab4iWNGKX0/ijRRdXjIIRFA5a4CxxFVcnaQgyD5R+Xb&#10;x+tfsUfEOTxFaXOh2limhuZ0ayvfHmmpL5jTuiXAZJSqyCCdiAolXzIgW35IPmSwSxWEjTkp053u&#10;5cq1stto2vbTRW201R2vPcto1IqNaE0la3Ntr6vQdqfgbTviD8NE8Y+A7CIQy+IHvdRtpJo0j0a1&#10;DiQSZnA22qyxSykZ2iOLeSpVhVT4vfEPwvLZ3ml+EtM1xtRlnaxhlm8qSdIrYwQKI0A/dQxNHPEW&#10;BXIy287cV6Wn7LHijwv8MYtBsNYsbhG8RNe6nplnrNp5V+hhVEaRjcBnCusbIpyxKKDwQwztX/Zc&#10;8dPdxaza2Gnyi408wyafpms2scMWYVeckLIjSGSVn5GSF2AsfLQ1y0KNSFa84TcYyk43jJaNqylp&#10;rto9ml1kc8MwypTqylWgnNWVpK0e7+5tHsX/AASomib4QfEfSrGygs47O48KxmdrzzWnDXkp891L&#10;sqN94FVwuE4ZjyPNP2kfBXgrX/i3feKdX1nT01AeGtGtdPjmWXG8aPp7Ijsu4FJXmZF/dt8wyM/N&#10;t99/4JxfCfxh4H8M/ELTvEemaZBq+rz6FdwJHqkTtcQwXc88u993zyRq7jqWC+WvdFHhvxO0eb4n&#10;ePb/AFDws3hx45PB+ix2M19rNlaM0suhWyNIZLmaEtGBInyISQY246V9/mvt6nAdCFHmUvaNtLfV&#10;zv30d/u8tD4TJuI8ThvFfF5rKsnJ00ue9r2jTWj2ukrK3VHlfiq806W2j1jQvDMN5eTTyeeTcRqm&#10;nziPexjaZhjmF1BAQ7W2qFV8OnwXXWtB0hb/AE60TS4JdTtpbWcQKzeWyF3jfkKoJSAgBdwMbj92&#10;Czr6FD+zh4vstP8A7M0zXPC17POJJdSez8e6QRAQCED+TeNuH7x2OFUBmLJhmVkfof7OXxS07Sob&#10;a9v9NuLK1jmS2DeO7K4kaVvmYSMlw5K+YsbbPvAqBnazA/ns8Li/qkqKpSa84yba16Pz0Wi0dz9t&#10;wvHGWwoyw8alGEJpOUrpSbT23as7tvqc3oOuWfgzxNqNto2lR20uoEXdndWgmeO8kljQTTxRoy+a&#10;JEDDJy5kkjHzKoKcp8XvhbF8QviLNpEXiXbd6gbee6kuSuUcTrbfZ0cK4ib5FczIrgK+RHhga7y3&#10;/Z8+KsV0Tq+jeH2tbRhLHHp91DNKiiNTGodXZThkUn5Q2VALDqN2/wD2VfjELK8GkfDojTb3UZp3&#10;WyubRWXznkbZ5KfLhQSMYP38Bk2/MqGCzHB4lVqVOfPa1+Vvt1a8tu+qOyvxbwvLByjTxEPepuL9&#10;6N02ummifW1r3a2ZxnwX8F6Z8LBrVnY+HNPjkKW8wtNJKTzzrJNt+0I/zNLGqTrC4DIvlhm3bpit&#10;T6xqmq+D/Hlt8Nr/AFayuYNfuoZLd9Z09JjercZSSESwFWlmV2fmNI3L7GKOyPntLj4GfH3UvEeq&#10;n/hT2qaRbX0ry2DW+ju32bdIAI18qMrMPLwRvC7X4HBBXA8Nfsk/ELQNYmtW+DHjWew0zVY7rQIb&#10;/R7u5ez3SGaY/LAihnZyw2qBkerlhn/Z2aYitVr4mlNyaTsoN62STTd7NP71fXSN/wAyr5lllKNL&#10;C4WtDlTd25JJLrpu7paedtNWeA65aeKbO+1Kzn8EyvoVi0UonmP2WfTUKo6qjoxaUiSErz5gYA7i&#10;rshXQ1L4kW3i/wAAy21t4YAee0tWlu73VYo8JDMySrljgB3lVtrqrAyMoO1Vr3vxN+zH8c9R023s&#10;JvgN4sitbgyza5cweEtY826vcxmOQoYDF5aqFgjX5ymxyxkypriL79hf4waV8PIbbw78JPHdx4g1&#10;Kyey8SzyeANaVBGrExxW5Wy+6u47v3igndlT8rD6KjSr1oQ9thpxkpK1oVLaauTtortb9dE1dtnz&#10;daeDpwfssRGS1veUb36Jd9/zZ4r4o+O2meJvFviPQ7TTbtUvrG9+zjTb+K1t4JZ4EkdnuG3rIY8H&#10;bEy7f3koVtzRheb+FusanZ6PrWj2szadr3h/UC1iLiYZvpY4GeVYZo0x5pMW5DnzDtgizMcA+8eD&#10;f2Bfj3omi3Qm+Cnje3WO+l1DTIv+FcakYftOIwhIawJQMUUsVOP3eNuJPkmX9iL43WGv3HiP/hRG&#10;vwXb2s5+2SfDzxEhMzSs4ffDZq4dUd1LjGUVTtDFlr2kqFClLD0sPO1o68sndrvps9U93rv28arV&#10;TjCUqsW9dLx0T6b3/rY/Sb/gnZq8uv8A7BPw58QXN4IzqOpS30iRRKI2Wa+vZMLtCgfM4OAu35QA&#10;BxX5JfEL406X4i1XRLvV9Og1KPxVpth/a/iKy1meWSwuLZTBN5zsJBBKrxq8gjADQXCOoVpo5B+x&#10;P7G0Gv6f+xp8P7zxLpX2C4vL4SX0FxZTWoWWa5u5GxHcbZEG8EjeAxHPUgn8rvhR+xl+3JongNfA&#10;7fDrxZo2mXM093ObP4eeJoIdz2qoiskOmrmRm3xtNhm2nG9lVSPr+IoQrZdhJcjbUUuVN6aLsr3T&#10;S6as+J4Vq+xzPGJ1FG8m7u2ur797nklvY6R4G/aPtfEy/Due/sbe9ae6s2vY7iXzJXLPHESWjLLl&#10;FQNuD7i29j859p8D/wDCc+LPgxYeIvH2qalZ+HNInnvJfDlw6W0dxNIbq5lkgOFeR3lmLB5DIQ2x&#10;VXaAKuaV+wt8Zh8SYfGN54J8SlbbQrKyhTUvhV4hv5ZHjRmmmzLph8uV5x5wkUBwWf5wGdW68/sm&#10;/G/xzO1rrVj4ltbfTLaVdFs4fhn4qhgDqpWKWVRpRwdigMFIBZhjahKr+eZvhsXjPZQhSk3FRvJ0&#10;5tq3NpG6aUvea5k7pPyPu8Ji8FSlJynFXb0urdNT54+Jfwn8UJ4Mljj8NaRFo++ymspLKe1h/fMs&#10;VvcJBaySmS6OIwC0Zk3mMMW3ZK+dar8H9Tk8NHT7O9uJHjuhbX0N/LDZFLrbLKIDJMEEUu6CRl+V&#10;gRlC4f5W+xJv2F/iP4m8P6V4N1Pw5q5t7LS/sM6y/DnxOA4SWWRJSBph/eL5z4PTaANoxk9tF+yR&#10;41ttStYora+/seeAjWdOvPhpr0bSz+X5SPEItHj2tHxtkJYlGaM7Y1Va3o5hneCpWWHnJpt/w5pO&#10;1rdG7y305dde9uGcMtxGIbnVik9NZLr923nc+A9J1GHT9DHhi50ywvF00iaPSfEVztRHIcq1tJuS&#10;TYTKSwjYLIfKZ1O1SO0tbi/8DeG/FHiLRzZzadYGzsbRLW2kNubuSOcR3dvNgrviZJwhZ1dXuEZc&#10;54+kdL/4JeajpfiG58YeJLQ6ssszpb6cvwo8Q20ccfy+U7o2j3BJQrt/d+UxAGZDkiuxt/2NfH+p&#10;+F/+ES1yTULWKJ7k6dFpXwz8VSR2+YwLcoJNGCMInMu0FTgTkjBQEdWPxeLny+ywtWUdHL3J903p&#10;y3vo1e2l9zXBVMDh6cv38L9NVe1mu9uu190fFXw60Obx58PNS8E+DLwwXjh5b5NRmWG3dGDbmVJc&#10;ZdTCu0hWyHcY3SCk8Y6Zp9h8F/DHwwHh+S2vNM1G61ORUv0vI4RciNV2EN5kbbrS5yrgMEkiYM6q&#10;jt9Uaz/wTq+Lev8Ajq88Z39tAs+qWkMV1Hb/AAx8QxRgrCFkAij0ZIQjsrY3K2Aw4LZY9L4W/wCC&#10;cfiTw0l6G0lL031uwBPgbxVC8e5EBEbnTWjjYFXbfsDH7pYqzq01MTj4TVSOHqvVTUVTndScbNcz&#10;STSTdroxnUwVZ2dWCduVtyWqTutOm19GfM3wW8C6V4x8Hya/8Qra18Ra3fK0V/fXuoRTyWRjjluA&#10;GRmYZlAcbMgB7fC4JALvhV8OrrTv2mPBEtwr/ZP+Ep0c6JFc2pZWsmvktDcCZMq0SyKEHMY3SuEV&#10;dtfSXhb/AIJ2eN/CHj6HxL4Ll8QWmmzSeXf2Q8Oa9K/l7flz/wAS5N7KwzlsozFTtAUINrwv+wp8&#10;bfBXxDs/iXqWjTat9r8beGrieDRfCmtLMkNvqlvJPdzedYospSLzWyzkhWZRk7QccDWzWOce0VGo&#10;oTcH71OcVG8kmtVyxUVq7acq11bZx4utglgZRlOF0na0ou+nrd3ffqfYX/BQ+1udQ/ZW1PR5Nag0&#10;8Taa8Mcl0F2N/wATWPCltjgb2G3ewOwEkj5RX4zfFlfHN5prSeMvh7Do9nDfxyxGK/givLzcpAka&#10;FcC5lAVhnCyOpySCSR+0/wC2v4G1n43/AAdtvhj4Uty891fMszzWF1NBbhNRlkdrhYYpJAFCZKhS&#10;W3Dbmvl7Uv8Agnj+0LqEEkWm65ofmfZkjkN3ouqj7SpikWbzpGsQzlzK5yCuMgAfLGq/Q8XVcwXE&#10;qr4bDurFxjqlLSzezjfV36pni8KV6FLI3TqVFB88nq1rdLo+1uh8E+FPgJpnjuCXxbNfWdncwXKx&#10;T22lHc5eVHYM0aohhRgvmbmVlx8u1sHYz4cfBTwHpniqxk1uzN/dPqHl6hBPa3LXI2yQglhCpiZG&#10;bEe1pF3GRSqPvyv234c/4JWfHS18YJf2954estNmuZr250uPTr+WSaUxypGpuJbddoUsMnurEqAw&#10;3GfX/wDgln8YNR1GG4s0gCx3C75XimlDJsbjY67Y238luRzuAXCovy1TE8QOcoeyqqElpaEvd30b&#10;UddddG+mp9Y8VlM6cZe1hzLe8lr5rU+NrjXba+lXTNHW2mvNVU2+kyRXZhjFn+982FFMe2VEBUNv&#10;fKqV/wBZkNXffDXxOl3p0/hnxH8Nbe2W3tit1a+INQUyahKpV5JLeXZH5cqyMHRcHhpfNLIu8fQG&#10;o/8ABMH496nbPaeGbFA6SM1xJPpKxRkmQMfKw6pGdoRRsPGwn5sqF6DwJ+wl8dvBjvBf+G9au2a3&#10;eOPbboI0EitE0Rea5fehRYzuymSRu3BQG8zMMJmFTBtQwdRvouWpe62asklp5Xvdqz21wWZ4KlWX&#10;PiIJesX+v9eZ83ar8Qr7QPD97Prkmg6daWiE2t7FpdzBcLcBjIh/d+XtgZiWEm1H3SncQCxbwf8A&#10;aIsE8Wz6J8XLBpNQ0y9uIVv9bupH8xGZQv2SRTMYvlAPzlYyxc7tzK4H374y/YZ+KUEFs+kfB/xF&#10;FeWsNvFbyWsemSW0kKTSP5MqtegkdQSsibRkjBZs+V6r/wAEZfjfqYubix8PeJrOxa8kxp8B0RkM&#10;ThWKFDrTE7giA4wT5aO24qAO/hrB4vDYj20sPUpvzhJpprVaK66Pdq+60MMwzbAyTpOtCSf95Kz6&#10;bu34ejPiFm8e+G3g1CHV5Lizgmgispl1BheaaUkCttKNvCgq4ARhGdwJyWBrqLG98W+I/DbyeOpo&#10;prWSeORYbh/MgSK4eUSMLgkvASYRsBLNlTll3JX1/wCHv+CO3xphJvX0PxYk28CGC1tNCjVkIYeV&#10;xreMAMCCRuI2/MNoztaD/wAEfPiXZXM1/rfgjxZPPPNG8Znm0gRwuu45QHVi6AMylcH5SMcgsK+p&#10;xCxc0msNJy3TUGn+NrO3XS/58WGzTLcPJx9ulF7rmTX4fkfn58OtT8ceBvHFvd6BJLpkVjP5jLM8&#10;hGySRo2kCsPLdiHTkgKwwTjaWr7x/wCCO+p6zqP7U2s/8JDoUdlPpPwx121ubaNsK7f2jpRDquAU&#10;JwylfmwQeR0FzWv+CNXxq8Rnz79fE9xI4iha58nR12mNBGko/wCJt8zqQgORk4bg7jXt/wCxT+wb&#10;8V/2WPjn4v8Ai98RbFrTwnc+BJtNF5dmzE0V1Jc28sgjt7aeVfKKo5GG3lwV25ILell0K886oYir&#10;QcWr3k09NGt+vxPc8bPswwU8nq4ehXUk7WV1rr26bI+1dY1K/g1a6g/tef5Ll1/d3Uirwx6DHA9q&#10;Kh1zXYI9avI47uIqt1IFO2M8bj3Jyfxor9IWLp23PyV4Nt3/AEPCNT8E6R4o09fCmueH7t7CKI7o&#10;9W8UXU8bFiG80kTOzjcF5dd4J+UHocbU/hD8Ltdm0261j4TaTqJupHi1ubU7f7U1jGiRqro7eZ5i&#10;bFCqAVbEYGADgfmp4L/4KV/to+I/Hx0HVPi3am0aCZDDb+EdJhG1YuBmO1U44GfXAznAr6x/4J9+&#10;P/iH+0d8H9Z8S/Fv4jeI7y+tNWktra403xBdaYY4hHG4UfYpIgMEnB6jJA44r8gq5TUwsb1Kjfpr&#10;+dj+jk681dW/E9mb9ln9mG+1e4gg/Y6+HUkkMYd5b/wzas8kZJUS+XFBMQG5I4HTA6HGJ8Vf2bP2&#10;b/DfwZ8W+I9K/ZP8BaFqdp4Y1BrXUIPBUFrPCyWxxLFK0KupOSQ3y9GGFwDUsfwe0Z7wRf8ACwvi&#10;SqsjAhPi54hXIVyo6X3oK4b9pz4OeH9I+B/jXxPB43+IM91pvhHVby0XUPipr91CJY4JWTfDNetH&#10;IuRyjqysCQwIJBvBzpwr01Gct10815nHjKGIVGXNa1u77H5ffAP4uaboM/hnwB40+D/g3WUBb+0d&#10;U8RaMlzPZWSndwZWVArNIcB8LvbHUg19B6Z4u+HdzqUNr4c/Zx+HV9umLme38DW8aRhuVjDFstxj&#10;PA64Crzn4+tbVNa1nU9b1CWc3TztI0sVy8fzBZcYCEAYAAAAwBwOK+sf2Mfg94L+IGgx3viqbXZ5&#10;WCFmh8WajBk73HSKdR2H5V08UZjLK8N9YjUlFLdRSd27u+rXe26PLyDLYYxunKKfXVtafJM9i0rx&#10;BpOiWdtqtj8D/CcWVNvbtP4It0SSZRHvGVnC8B0O0MzAOpZQCc+meDPi/rSQQ6jL8JfBxnuJiWtL&#10;PwxcJ5aIu6ObJCxsGaWXaquW/dvu2h4zJzOifsvfCSK1utTh/wCEpS4jvQqTR/EHWVYAlieRd85N&#10;Tf8ACivBMOn3Ii1vxioMoDAfETWvm+8ef9L555571+T4jjjFKl7mJqarf2cOv/b59jT4fwEp2dFa&#10;f3pf5HuuifGT4s2No0Hh74WLtmJEKWNtIoYl1H7xQ2GduAATn5eS24AdJZfGXxtG099qPhh4niIg&#10;jlhguNisCfMT+7nJXGMcnvXzvH8HfDEtz9nm8S+NJI43VEjk+IutMoVCWUYN32ZQR6EA0lh8APAE&#10;95Jazap4vaMQCTYfiHrWCw3YJ/0vnGTjPTJ9a8eXG+ZrRY+qrL/n1T/+WHS+FMse+Gh/4FL/ACPq&#10;MfH74juH0nQodsr26+el/fzjfGTuIKL1yP7x68461LD8ZPippemzWAsrv+0LdI/slraWlwkULDoZ&#10;BvYkDn5RtJPy8ZxXhVn+y98I9PhstTtB4oWfyC4kPj/WSQSQD1u+Mg8joay7n9mn4N6v4su7HUvD&#10;d5LHFCqpnX74Nho8nLCbJz7n2rzlx/nMqz/4Uq2iv/Cpr/3J5lR4UyeKt9Vh/wCBS/yPobSPjL8e&#10;dcuHis7C9vYVDLKun2F0+xyAO7HHzYyAO3Tji/F4++O0lqurJ4d1qMySgpL/AGFK8TEHk7tzE8HO&#10;NvBB/ukD5Q1b9k74A2t8buLwK5kjIMbvrN4xU7gCRumOCQACe9Vx+z18EZbOMz/DHSZXe4O+Wa2D&#10;yNlycl2y2c985xx0rSHGuZ1IXeZYh3/uQX/t7G+F8rvphKf3v/I+wNG8Sftaa3t1rSvAHi6dTIVQ&#10;Jot0AcAZIHl7to4Xd93t1FeIftofEz4maB4O8GfFfx3rcel3vg/xzDrFpc6hGTDBbHTNShd5Ixhj&#10;mKYkL97heOgbza2/Zx+BXh22k1DR/hZo8U580vKbUOZMq6kPuzvBB6NkZ56815Z8UfgN8II9KTwX&#10;b+ArKDS9cuZJdWs7YNEt09r/AMe5YoQSE8xyBnGWyQTivo+G+Nqn9oL2+MxFSNpJqShZ3i9dJaW3&#10;Wr17HnZlwjQrYVxo0aUJXVmubo15dfQ+tfh1+2/8ZviH4ej1f4Y2l+bEhHs0is5Q80R6fKqrkepA&#10;wAM5xzXR6l8cP2uLDWdQF5qMmowwXAiG+IRABQDuXzNk3zAg7djNyflU/LXkGjfsbfsqeEvhTp3i&#10;PQv2f/C0d8IZf9Jm0mOZuHRQf3gbkCRueuSD1AIydL/ZG/Zkvdda2uvgf4deOSEyNGdPXaGHlDIH&#10;8PDN0x1rwcVxzj1Vl7LMMQo9Lxi2l20qrXzVvQ9Shwplapr2mFpOXXfV/wDgJ9H2fxh/aNfS/wC2&#10;dZj1SK1csjajbR5hDbTxlvvdN3ynjIzjOKy7n4zftC2iPLL4w1KNZgAZbm3g8xScN93ywAcMMEnB&#10;BH4/K15+yZ+zY2l3V1/wpnQxIsysGW1xyqcdDyPboe9Otv2Xv2dIr19NX4J+GjDHG+1W0mJj1PVi&#10;Mn8TWL4qzN+9HNcT/wCAr/5cV/q3lfXB0v6/7dPq5PiB+0xLoh1BvEJljSNcs8lksjZbgeVgEEkg&#10;cDjj8bWkaj+1rdTLe6v45061s7qCQ2z3y2kKAIqsyiZlKlhvUFSMjIzkg4+MtN/Zk/Z6FzHKPgz4&#10;dzPIFl/4lceCMemOPwrf0r4AfA22hkt4PhD4bVBKrbf7GhIJ4PPy8jIHB4rufF2Y0mk8xxEv+3Yr&#10;/wBvf9fcY/6r5XJX+qUl8m/0R9h+In+OmjaU+u+JPiRLDbWuEeGz8NxXEckmTlDIURSfm24QMBtb&#10;PQgcJ4e+M/xNtb+PT5PEOpXMEkh+aPR7JNjseMbV3M2RnBA6A8mvmzWfhF8I18Mwx2/wn8LwCaNJ&#10;ZDa+HrWEl9o5ykYI+8enWq4/Zj/Z7usNP8HPD5Z5cM39nIDjA7gZH1qJ8WZrUal/aNdLVLRPbv8A&#10;vF+pcOGMppp/7JSfy/4DPpjU/ir8QrAjWPDXxX0y8Fyu5Yv7It0mhYMVYsrNkntluvb31NA8ffGr&#10;XL95br4vJpqR5ZJZdBVreU9dpZLOR1JyD2HIy2OnyRbfs2fs/wBlqU0Nr8GvDarkf8wiI9QD1K1J&#10;qP7NH7P1w0rS/Bzw9nygDjTIxkblABwOQMDAPTHFH+tOaqor5piLf4I/pVD/AFbynkv9Tpf1/wBu&#10;n1TqHx8+OkF4j2/iZZLWGQ+a4023QTDcfmTeu4A4B3FflA5Arxq6/al8XfAn9orxjc2N7fm+8c6h&#10;pWqTpD/pcKsui2ECtscKkZ2x7pCuDkxg7wFNeS+K/wBmX9n5YooE+D+ghY4g6gaeo5LHOT3HA4PH&#10;FeceEvhf8NvHXjXU9R8Y+AdG1Oa1vm0m2e902KTyrK0ght7aFQVwojiRUBHOFGScV9DlPEGNnha1&#10;Srj680kt0k1r0/eP57djzsbkGBVenGnhaUdXfzVlv7qPtm2/ap/aK1tXTTdQMU8j5iU6XHOmcnhy&#10;I842KDx644Oasp+0f+0nYqhu/iRoDFiqHdbRRSEsqnHl4kPVgOOFOQehx8xv+zJ+zxDoUN5D8FfD&#10;SyfacF10iIZGD145qv4d/Zu/Z+naS9ufgt4Ymkj3lWn0WFx8rYGQykHp36981wPibM7SazKukv7q&#10;/P2t7HWuHssul9TpN/1/dPre3/aJ+Men208eteLLNrkyDyXsYo54o1B+YkrbjfnOBtbk8Z4qFf2k&#10;PijqWsrdzeJLOKIMN8S6HFGSueSryRnAzyDknIGBnivlmD9mz9nuf7Q0vwS8KsSFfJ0KDOWBz/D7&#10;dOlXLX9nb9n+2MbRfA7whuFxjc3hu1Y8H1KVwS4kzSEm1meI+5W/9Omv+rWVzSTwVL+v+3T6h1D9&#10;on44CSKK28e2jQhn2rNYWgChRnHKFhkYAbaASTyMZKz/ALQPxej09b7VPiJpsU08gW1s30ASzhV5&#10;3krFtGc+oOPevE/hP+zh+z54h+KvhbwjrPwP8JT6dqMjreWzeHrYbwDEcBgm5f8AgJGaq2P7NX7O&#10;s6adFN8BfBjB5xvJ8MWmW3HJyfLz3/CuepxZnNGMZSzKvr2S/WpYqPDOTOVlg6X3f/anv+m/tIfE&#10;LTxcXsvxl0oQwyrI85two2sQMCF7YyEAlgdpbqvAHNZ8v7WvjiNGv4vildq7uGVB4ftmRVAOQW8n&#10;5eQc8d+TxXiUH7NX7O9zf3zyfArwguNNYlYvDlsgY+bEPmCoA3B7555611mrfsnfsw6Rc+FrTTv2&#10;ffB0aaj4at7u8/4p23YyTeTE27JQkcuxwCBz0rCfF+Yezc3mOK+/yv8A8/PI1XDWVqSX1Sj/AOAr&#10;/wCRO9tf2rvH+s2qa3p/7T2jW2/GLC/8N+ZJG3BYHbaKAwIGMFgeME4bbR8R/t1fESyhe1svj5pK&#10;GN2VbgaTaW8bqpyCTLE4AP0DYI4zjPK/Cv8AZ2/Z71PxXpvhe++AfgiSyvbmNblD4Ssg7gyKD+8E&#10;W8cdMHjPFei/Fn9lD9mz4b+JLew8D/BPw9p0LaRFOyQ6cp/ebX+bLZP8I/yTWtXjDMvqvtljsRyp&#10;2tzJP5u9yFw7lKrqnLCUrtfyq35HBXn7Y2u/Ezxd4c8BeJPjJp2raNe+KtPL2SNZo80yXUUtsxEE&#10;CupEyRORvI+XnjNcX8C/+Cmfj3xbodkPD3xWtbHRLeOKBDqsdjLMVRNoIDqhbkKCzHnOeK6X4ofB&#10;v4TaRHpl5pPw30W2kg0CW9ga302NPLuPt97D5i4HB2Qxjjg7c9cmuyg8EeCrTxvo3hy08HaVFZ3E&#10;ccs0cenRKWdZXVW3Bd2QFUDnjaMdBXdLjvFUsEoKtX9pe/P7S2jSdn3t0vonfTqZLhbL51+ZUKSg&#10;18PIrXTevl+pZ039v/SL6d9K1H9pbQdPZNLkmuNUuNV0lI1cPtDRwG1bIzjKtKGI+7yyVyN1/wAF&#10;Dp7GedoP2wPBEhjuNsdqkOmSpsUjJaXcCScEnAIxkhjxXp/ww8BeENc8beD7XVNChlTVPEWoWl6M&#10;ld8UaQFApBBRh5j/ADrhuevAq18craPwL451TSPDLPBbJKpEUsrTBiYRkt5pYsfc56D0Fc9XjPPV&#10;hIV3i69ttKtn8PNr7rv63uOnw7kX1l0lhad7X+BW3t3PJNZ/4KA+IrXT7y71v9qLwnHDaFBFJpi6&#10;PKsb/vAFcTFHjOVPY8H6VQ8O/wDBS+4udHN/r37WfhmWUXcZWG0bR3AQq+8MXClWBEYAVWVtzncu&#10;0eZ3MHjTxJ4v8W/2Drl+jWkqbHitraO3yMN3iVSOg5zVHXrkeJfGb6VfWVnb2+iXH2PTo9KsYrEL&#10;Blzsf7OqedkkkmTcSWYknccqlxzmjoSU8TiLrVNVbaW9N/vNanDGURmmsNS/8Fo881r/AIKjeKdM&#10;vTNbftd+E7yzjmLRI7aOrlcjAYCNtx6jC7exz1A2rz/gqzZ+ZZRaN+0b4MZbu0B8vzrUAymRow5E&#10;lpGFHAJw7LkjByCK81/Za+MfxM8T/tAeNfD3iLxZPfWml+Ihb6cl1GjtbRCWdhGjldwXdFGcZx8v&#10;uc/bEXgTwYfhhrN9F4WsYbjTvC9tc2txbWyxSLLtmbczoAz8oudxIOPc59vFZ9meHxTw1TE1+eMU&#10;7qs7PmjzL7C1t5f5nCsqyqUVKOFpWba/hro7dz5Y1X/gqtaWuoSGP48eGLoMsseBrtkkeSF2SxZU&#10;eWQdxwxIO5sjkYzbv/gpncatp8UGk/tMaGl9Gp+0zS6zpisVOTtUYZSQT1A3DaMHg16poN9d/EWH&#10;xRc+MpzevZ6DDeWuf3YinBTEihMANya52CBNX8Cr4tv3kbUZbSWR7lJWQllVdvCkAAemMV5n+uWM&#10;p0lJ1a+mv8d637+4dP8AYOXyny+wpf8Agpf5nM2X/BTbW9Bt1i1j9obQhNt2wrHqtuRO3luSxkUO&#10;qSb/ACxtCEbXYnaUAfBj/wCCq/x/tplt7H4xeGIbKNfLEQ8R6czSyJjKk/ZWcv0BGBgAcLkZ7ufV&#10;dVtJ7L7Lql1GRZLOGjuGDCRVG1sg5yNq49No9K0LVRq2ltrepk3F00FvI8sxLb2bzgxYHhs4HB44&#10;rXD+IdbCRcqkatS/evNb+iQq3C2DqJKMKcfSlF/mT+Hf+Cit94w/Zf8AGvxa1D4q6A3jHw14j02N&#10;7OSOO6srS3neIW06uBCpkLLeA5O5QiMcfu65zwZ/wUs/aR8UTxWtz4l0Wdjd/YYBp2mTzzTXIJBi&#10;McLOd3PKqOMcjnI821rT7a0+K+qWdqZY44Zbny1S4cY279uTnnGTjPQnPWuy03W9f0zwtHpen+JN&#10;Thtf7Stk+zJqUwj2lihG3djG3jGOle5i+N8RPDU40VUh7q2qvvfVuMm3ru7nmYfhLBwqynNQleWz&#10;gtNlpZrTyOjvP+Cmuq6VHd6d4g+IyR3sk8aQiS3u0+yb0UqpiFm5Zm3ZGWAbjaq/erTi/bY+I1vp&#10;MWraV42kv7O9v4vKZdPuhcGEn946IkqM7BgQBsQEjGV5ry/xBql5Ims2F06XMAsrZlgvIVmRWG98&#10;hZAQp3AHI6/QmrGh+Ldefwtpw+1RqJVuCwS1jXG2d0VVwvyqFAG0YHfGSa8yXE+aOkqkK1a6tvWb&#10;Vmr/AMm53rIMtjLllRptP/p2v8z2nw78cPj/AOLfDLeItR1LxTb27JKy3i+FdakgRViY7t0Fs4XI&#10;29SUDMOUAZly/Fvx+/ab8M2N5f3l7ql5Jp7W8L6fY3Wqm4nldJt4MUdq7RGP7PIJI5RGyEq/KMHb&#10;h/CHiDWb+aGK51CQqWSPavygLlzgYxjnnj1Pqa19cupotTW6Tb5hRITIY1J2bW+XOOnFeHLizMqe&#10;IcJ1a8r664iVvlaKsdceH8uavGjSX/cKP+Zy9x+2l8fdWWTTdZ8DfGpI3tzLZ3fh+01gLKCobHMf&#10;JTDdVwQrZ3HFbjftP/El/D+nz+JPFvx3sLqVQ0Mk/hvXN1wGxk4htdnykA/MM4OccgHjL/xf4i0/&#10;xgLey1Hy45L54mjWJNpQEADGMDqeevNen20KC4dxuzDaJMnzH75Zsk+oOTweOeldON4mxEIKblWV&#10;7PTES9OsXbv1M4ZDgltTp/8AgqP+ZX1T9pH4k6Dotv4h1q5+PrWt5HIttd/8Ixq6xvgqc/vIwVHz&#10;jDbQTkYBOBTLn9ubxxp+kJe6Vpvxov4Y5nhu5r3StRt1SUt8qpiF3l+TY5JVSMsMfLubpvEbJaaN&#10;4M1GG2gMuti7bUzJbo6ylJkCYVgQmMnG0DrXFjU7rWfjpb6DfpAbSNlKQRWscYXKnOCig158eJsX&#10;OT5qld2i5a4iT0+UVr+HXyNlkuC5dKVNa2/hx/zLA/bj+NUOqS3Z+HvxXlg1FEkhgj0XWNroyAgq&#10;6WyFuMEsApAPJ4NR61/wUR+KfgyHT9U1jwD8YbbRorlZrtY9E1F/tdtGV8yKNnhQ7iPlLM67WYnq&#10;CRofFHV9U8O6jFZaDqE1nGb+xjZbaQoWSSTa6kjkgjsenbFVv2vPHHijw7aQeCtI1Ty9Ov8AR3e7&#10;ieBHeRmU5PmOpcH6MMdq9LLOJa1StTkp1t27OvNrS2+nW/ZnJicjw84tezp2a/kS/pnoX7Qv7W3h&#10;P4V2Xw78X/BLUfFfiG217Qb2+0290uw1PUr1oZ5UkkinKwTSwsJgoaKZgymFkK5Qqvndh/wUI+Lm&#10;t3UMF38PfjZby3LSG2J0PWyJ1VNxKLHZKDjdkjacLszyMnyT9lzT7GKLxbrC2kZubU2xgkdQ20m3&#10;64PBPPUjivQPAHi3xTfePE0a98R30tq2krceRJdOyrIS+WUE/L0HAwK+iz7i7FTxFRUoyi1FNuNW&#10;Uei2VmvwPIyzhvB4WjFTtPVrWEX1fXc6u2/bt8cz20+i63p3xvRI2IdE8Ea0Zgd+NhYW8ciDjG5e&#10;4I281dl/bwuNKsVkji+MjJIGYNc+EfER2KWwS2+yO4ZLD7xweBXlnj74rfEKPxdNpsPiieOFbiOM&#10;LEqqSpTccsBk5PJJOTXT+AfGXi66t4zceKNQbbPAVzePwSy5I568nnrzXzEs3zV01UnXrJPXSvJ7&#10;970z2v7Gy9bUqf8A4Av8zrB/wUW1F4/7Pm8J/FszRljH/wAUPrWTk9SPsfQkdBil1X/goROf9Nj8&#10;D/EqRUTynt5/hzrB2uQSSu6w46jqwI569QvxC1nxDpPg86zp3izWormPy/LddauMLu2BsLvxyCR0&#10;71N4Bub+606WK91W9uAbwITc3skrFfMC4yzE9BWdTiXMHR9pGtWaTtrV9P7nmZf2JgoTS9lDX+7/&#10;AME5TV/27ptYvxbr8NPiBEkqg/6R4A1kBuOQMWnHboOucHoa0of22fDKwSzah8PPH6yfc2y/D7V0&#10;DngjANm5I46HGAOnSuP+PHjnxX4N8U2sXhvWZLZLjUJIZk2q4ZFYgDDgjsOeuRnrXN+BPjH8SLrx&#10;Nb6bceJC0LXUSFDaQ/dOcjOzNd1DPc+9h9YpVZ2tezq369nSaXyK/sXLGuWdOP8A4D/k0ejH9sHR&#10;p5Wgn+DnxBtn3b7ea38H6qiMhPyjb5KHAYA9s4IOOa6Xwp+0/wDC7xDfWlpJ8H/iG91cTC3WC48B&#10;6mdqseP3n2YYBJ6scgn05retNLsr/wAF22oXMTee9k7GaORkdSpGCpUgqeByMdK5Lxt4h8U+DtV0&#10;C/8ADXjHW7WQyW0rBdbuGR2JGdyM5Vh7EEe1deS8d5hVxfsqzl0+0n+kTix3D+AjSvCK+63+Z0j/&#10;ALXP7P483T/E3wj+IxjglMaQx/C7WjL1wMMbUAAEY4I6Ywe+H4e/b2/ZUPxy8L+AviJ+z/4w0jwz&#10;qt7Cbfxh4t8N3NvBpV2soMfmfaUASB88ygjy2QZRlYmPwX9oD9vP9rTwLruqW3hX4vz2qQaxNDEv&#10;9lWb7U81hj54Tnp3r528Y/tG/Gv4/wDiuxf4u+P7rWTby3MUW+GKEKnXGIlXPJ79uOlfqlHNa9ai&#10;q1NtpXvzPpbyPlZ5Lh5+5NWv2fX7kfrN4m/bV+CkHiPUIbL436TcQpfSrFPDdySJIoc4ZXUFWBHI&#10;IJBzkE0V+TX/AAtTx9pP/Eq0/wARPHb237qCPyYztReFGSuTgAdaK3/1gx/SlH/wJ/8AyJxrhTAp&#10;WdSX3L/M/9lQSwMEFAAGAAgAAAAhAKYi+VnjAAAADAEAAA8AAABkcnMvZG93bnJldi54bWxMj0Fr&#10;wkAUhO+F/oflFXrTzUYbbZqNiLQ9SaFaEG/P7DMJZndDdk3iv+96ao/DDDPfZKtRN6ynztXWSBDT&#10;CBiZwqralBJ+9h+TJTDn0ShsrCEJN3Kwyh8fMkyVHcw39TtfslBiXIoSKu/blHNXVKTRTW1LJnhn&#10;22n0QXYlVx0OoVw3PI6ihGusTViosKVNRcVld9USPgcc1jPx3m8v583tuH/5OmwFSfn8NK7fgHka&#10;/V8Y7vgBHfLAdLJXoxxrJEyS1/DFS5jFyzmwe0KIRQzsJCFJFnPgecb/n8h/AQ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PyO82i+&#10;AgAA1gkAAA4AAAAAAAAAAAAAAAAAPAIAAGRycy9lMm9Eb2MueG1sUEsBAi0ACgAAAAAAAAAhAFFV&#10;9mnJuQEAybkBABUAAAAAAAAAAAAAAAAAJgUAAGRycy9tZWRpYS9pbWFnZTEuanBlZ1BLAQItAAoA&#10;AAAAAAAAIQDX+G1TxmoCAMZqAgAVAAAAAAAAAAAAAAAAACK/AQBkcnMvbWVkaWEvaW1hZ2UyLmpw&#10;ZWdQSwECLQAKAAAAAAAAACEAAjhKvF0CAgBdAgIAFQAAAAAAAAAAAAAAAAAbKgQAZHJzL21lZGlh&#10;L2ltYWdlMy5qcGVnUEsBAi0AFAAGAAgAAAAhAKYi+VnjAAAADAEAAA8AAAAAAAAAAAAAAAAAqywG&#10;AGRycy9kb3ducmV2LnhtbFBLAQItABQABgAIAAAAIQCgpierzgAAACwCAAAZAAAAAAAAAAAAAAAA&#10;ALstBgBkcnMvX3JlbHMvZTJvRG9jLnhtbC5yZWxzUEsFBgAAAAAIAAgAAwIAAMAuBgAAAA==&#10;">
                <v:shape id="Picture 32" o:spid="_x0000_s1027" type="#_x0000_t75" style="position:absolute;left:154;width:16148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lJBxQAAAOIAAAAPAAAAZHJzL2Rvd25yZXYueG1sRE9Na8JA&#10;FLwX/A/LE7zVTRRsiK4iWsG2J6PeH9lnEsy+DdltjP76bktB5jTMF7NY9aYWHbWusqwgHkcgiHOr&#10;Ky4UnI671wSE88gaa8uk4E4OVsvBywJTbW98oC7zhQgl7FJUUHrfpFK6vCSDbmwb4qBdbGvQB9oW&#10;Urd4C+WmlpMomkmDFYeFEhvalJRfs2+jwH1uu6+HfNg82WYfSTw9v6/7s1KjYb+eg/DU+6f5P73X&#10;CmZv0/gP8Hsp3AG5/AEAAP//AwBQSwECLQAUAAYACAAAACEA2+H2y+4AAACFAQAAEwAAAAAAAAAA&#10;AAAAAAAAAAAAW0NvbnRlbnRfVHlwZXNdLnhtbFBLAQItABQABgAIAAAAIQBa9CxbvwAAABUBAAAL&#10;AAAAAAAAAAAAAAAAAB8BAABfcmVscy8ucmVsc1BLAQItABQABgAIAAAAIQBXClJBxQAAAOIAAAAP&#10;AAAAAAAAAAAAAAAAAAcCAABkcnMvZG93bnJldi54bWxQSwUGAAAAAAMAAwC3AAAA+QIAAAAA&#10;">
                  <v:imagedata r:id="rId52" o:title=""/>
                </v:shape>
                <v:shape id="Picture 44" o:spid="_x0000_s1028" type="#_x0000_t75" style="position:absolute;left:16207;width:31811;height:2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kG/ygAAAOIAAAAPAAAAZHJzL2Rvd25yZXYueG1sRI/NasMw&#10;EITvhb6D2EJviWTXpMaJEkqgtJce8lNIbhtrY5tYK2Opjvv2VSDQ4zAz3zCL1WhbMVDvG8cakqkC&#10;QVw603ClYb97n+QgfEA22DomDb/kYbV8fFhgYdyVNzRsQyUihH2BGuoQukJKX9Zk0U9dRxy9s+st&#10;hij7SpoerxFuW5kqNZMWG44LNXa0rqm8bH+shu/1V5oNe+X8MQvjB6vDaTgdtH5+Gt/mIAKN4T98&#10;b38aDXmSv8zS1yyB26V4B+TyDwAA//8DAFBLAQItABQABgAIAAAAIQDb4fbL7gAAAIUBAAATAAAA&#10;AAAAAAAAAAAAAAAAAABbQ29udGVudF9UeXBlc10ueG1sUEsBAi0AFAAGAAgAAAAhAFr0LFu/AAAA&#10;FQEAAAsAAAAAAAAAAAAAAAAAHwEAAF9yZWxzLy5yZWxzUEsBAi0AFAAGAAgAAAAhALsaQb/KAAAA&#10;4gAAAA8AAAAAAAAAAAAAAAAABwIAAGRycy9kb3ducmV2LnhtbFBLBQYAAAAAAwADALcAAAD+AgAA&#10;AAA=&#10;">
                  <v:imagedata r:id="rId53" o:title=""/>
                </v:shape>
                <v:shape id="Picture 45" o:spid="_x0000_s1029" type="#_x0000_t75" style="position:absolute;left:47053;width:28429;height:2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OI8yQAAAOMAAAAPAAAAZHJzL2Rvd25yZXYueG1sRE9LS8NA&#10;EL4L/odlBG92k4o1SbstKgii9NDHocdpdpIs7s7G7LaN/94VBI/zvWexGp0VZxqC8awgn2QgiGuv&#10;DbcK9rvXuwJEiMgarWdS8E0BVsvrqwVW2l94Q+dtbEUK4VChgi7GvpIy1B05DBPfEyeu8YPDmM6h&#10;lXrASwp3Vk6zbCYdGk4NHfb00lH9uT05BYU174f9Wteb4mSbr2fzEcb8qNTtzfg0BxFpjP/iP/eb&#10;TvPvZ3mZTcvHB/j9KQEglz8AAAD//wMAUEsBAi0AFAAGAAgAAAAhANvh9svuAAAAhQEAABMAAAAA&#10;AAAAAAAAAAAAAAAAAFtDb250ZW50X1R5cGVzXS54bWxQSwECLQAUAAYACAAAACEAWvQsW78AAAAV&#10;AQAACwAAAAAAAAAAAAAAAAAfAQAAX3JlbHMvLnJlbHNQSwECLQAUAAYACAAAACEAIFDiPMkAAADj&#10;AAAADwAAAAAAAAAAAAAAAAAHAgAAZHJzL2Rvd25yZXYueG1sUEsFBgAAAAADAAMAtwAAAP0CAAAA&#10;AA==&#10;">
                  <v:imagedata r:id="rId54" o:title=""/>
                </v:shape>
                <w10:wrap type="square"/>
              </v:group>
            </w:pict>
          </mc:Fallback>
        </mc:AlternateContent>
      </w:r>
      <w:r w:rsidR="00C05F6D" w:rsidRPr="00C05F6D">
        <w:rPr>
          <w:rFonts w:ascii="Kanit Light" w:hAnsi="Kanit Light" w:cs="Kanit Light" w:hint="cs"/>
          <w:szCs w:val="22"/>
          <w:cs/>
        </w:rPr>
        <w:t>นำท่านเดินทางสู่</w:t>
      </w:r>
      <w:r w:rsidR="00C05F6D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C05F6D" w:rsidRPr="00C05F6D">
        <w:rPr>
          <w:rFonts w:ascii="Kanit Light" w:hAnsi="Kanit Light" w:cs="Kanit Light"/>
          <w:b/>
          <w:bCs/>
          <w:szCs w:val="22"/>
          <w:cs/>
        </w:rPr>
        <w:t>จังหวัดนากาโน่</w:t>
      </w:r>
      <w:r w:rsidR="00C05F6D" w:rsidRPr="00C05F6D">
        <w:t xml:space="preserve"> </w:t>
      </w:r>
      <w:r w:rsidR="00C05F6D" w:rsidRPr="00C05F6D">
        <w:rPr>
          <w:rFonts w:ascii="Kanit Light" w:hAnsi="Kanit Light" w:cs="Kanit Light"/>
          <w:b/>
          <w:bCs/>
          <w:szCs w:val="22"/>
        </w:rPr>
        <w:t>(Nagano Prefecture)</w:t>
      </w:r>
      <w:r w:rsidR="00C05F6D">
        <w:rPr>
          <w:rFonts w:ascii="Kanit Light" w:hAnsi="Kanit Light" w:cs="Kanit Light"/>
          <w:b/>
          <w:bCs/>
          <w:szCs w:val="22"/>
        </w:rPr>
        <w:t xml:space="preserve"> </w:t>
      </w:r>
      <w:r w:rsidR="00C05F6D" w:rsidRPr="00C05F6D">
        <w:rPr>
          <w:rFonts w:ascii="Kanit Light" w:hAnsi="Kanit Light" w:cs="Kanit Light"/>
          <w:i/>
          <w:iCs/>
          <w:szCs w:val="22"/>
        </w:rPr>
        <w:t>(</w:t>
      </w:r>
      <w:r w:rsidR="00C05F6D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="009A204B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2</w:t>
      </w:r>
      <w:r w:rsidR="00C05F6D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ชั่วโมง</w:t>
      </w:r>
      <w:r w:rsidR="00C05F6D"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C05F6D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05F6D" w:rsidRPr="00C05F6D">
        <w:rPr>
          <w:rFonts w:ascii="Kanit Light" w:hAnsi="Kanit Light" w:cs="Kanit Light"/>
          <w:szCs w:val="22"/>
          <w:cs/>
        </w:rPr>
        <w:t>เจ้าของฉายา ‘หลังคาแห่งญี่ปุ่น’ (</w:t>
      </w:r>
      <w:r w:rsidR="00C05F6D" w:rsidRPr="00C05F6D">
        <w:rPr>
          <w:rFonts w:ascii="Kanit Light" w:hAnsi="Kanit Light" w:cs="Kanit Light"/>
          <w:szCs w:val="22"/>
        </w:rPr>
        <w:t>Roof of Japan)</w:t>
      </w:r>
      <w:r w:rsidR="00C05F6D">
        <w:rPr>
          <w:rFonts w:ascii="Kanit Light" w:hAnsi="Kanit Light" w:cs="Kanit Light" w:hint="cs"/>
          <w:szCs w:val="22"/>
          <w:cs/>
        </w:rPr>
        <w:t xml:space="preserve"> </w:t>
      </w:r>
      <w:r w:rsidR="00C05F6D" w:rsidRPr="00C05F6D">
        <w:rPr>
          <w:rFonts w:ascii="Kanit Light" w:hAnsi="Kanit Light" w:cs="Kanit Light"/>
          <w:szCs w:val="22"/>
          <w:cs/>
        </w:rPr>
        <w:t>ดินแดนที่โอบล้อมด้วยเทือกเขาแอลป์ญี่ปุ่นอันสูงชันและสง่างาม มอบประสบการณ์ท่องเที่ยวที่ของธรรมชาติได้</w:t>
      </w:r>
      <w:r w:rsidR="00C05F6D">
        <w:rPr>
          <w:rFonts w:ascii="Kanit Light" w:hAnsi="Kanit Light" w:cs="Kanit Light" w:hint="cs"/>
          <w:szCs w:val="22"/>
          <w:cs/>
        </w:rPr>
        <w:t>อย่าง</w:t>
      </w:r>
      <w:r w:rsidR="00C05F6D" w:rsidRPr="00C05F6D">
        <w:rPr>
          <w:rFonts w:ascii="Kanit Light" w:hAnsi="Kanit Light" w:cs="Kanit Light"/>
          <w:szCs w:val="22"/>
          <w:cs/>
        </w:rPr>
        <w:t>สมบูรณ์แบบ</w:t>
      </w:r>
      <w:r w:rsidR="00C05F6D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050BB8">
        <w:rPr>
          <w:rFonts w:ascii="Kanit Light" w:hAnsi="Kanit Light" w:cs="Kanit Light" w:hint="cs"/>
          <w:b/>
          <w:bCs/>
          <w:szCs w:val="22"/>
          <w:cs/>
        </w:rPr>
        <w:t>จุดชมวิวบนเขาที่โด่งดังจนต้องมาเห็นกับตา</w:t>
      </w:r>
      <w:r w:rsidR="00050BB8" w:rsidRPr="000E373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ที่</w:t>
      </w:r>
      <w:bookmarkStart w:id="14" w:name="_Hlk160876576"/>
      <w:r w:rsidR="00050BB8" w:rsidRPr="00664739">
        <w:rPr>
          <w:rFonts w:ascii="Kanit Light" w:hAnsi="Kanit Light" w:cs="Kanit Light" w:hint="cs"/>
          <w:b/>
          <w:bCs/>
          <w:color w:val="6600FF"/>
          <w:szCs w:val="22"/>
          <w:cs/>
        </w:rPr>
        <w:t xml:space="preserve"> </w:t>
      </w:r>
      <w:proofErr w:type="spellStart"/>
      <w:r w:rsidR="00050BB8" w:rsidRPr="009D778B">
        <w:rPr>
          <w:rFonts w:ascii="Kanit Light" w:eastAsia="Calibri" w:hAnsi="Kanit Light" w:cs="Kanit Light"/>
          <w:color w:val="FF3300"/>
          <w:szCs w:val="22"/>
          <w:lang w:eastAsia="en-SG"/>
        </w:rPr>
        <w:t>Hakuba</w:t>
      </w:r>
      <w:proofErr w:type="spellEnd"/>
      <w:r w:rsidR="00050BB8" w:rsidRPr="009D778B">
        <w:rPr>
          <w:rFonts w:ascii="Kanit Light" w:eastAsia="Calibri" w:hAnsi="Kanit Light" w:cs="Kanit Light"/>
          <w:color w:val="FF3300"/>
          <w:szCs w:val="22"/>
          <w:lang w:eastAsia="en-SG"/>
        </w:rPr>
        <w:t xml:space="preserve"> Iwatake Mountain Resort</w:t>
      </w:r>
      <w:bookmarkEnd w:id="14"/>
      <w:r w:rsidR="00050BB8" w:rsidRPr="009D778B">
        <w:rPr>
          <w:rFonts w:ascii="Kanit Light" w:eastAsia="Calibri" w:hAnsi="Kanit Light" w:cs="Kanit Light" w:hint="cs"/>
          <w:color w:val="FF3300"/>
          <w:szCs w:val="22"/>
          <w:cs/>
          <w:lang w:eastAsia="en-SG"/>
        </w:rPr>
        <w:t xml:space="preserve"> </w:t>
      </w:r>
      <w:r w:rsidR="00050BB8" w:rsidRPr="00887018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พร้อมนั่ง</w:t>
      </w:r>
      <w:r w:rsidR="00050BB8" w:rsidRPr="009C64A6">
        <w:rPr>
          <w:rFonts w:ascii="Kanit Light" w:eastAsia="Calibri" w:hAnsi="Kanit Light" w:cs="Kanit Light" w:hint="cs"/>
          <w:color w:val="006600"/>
          <w:szCs w:val="22"/>
          <w:cs/>
          <w:lang w:eastAsia="en-SG"/>
        </w:rPr>
        <w:t xml:space="preserve"> </w:t>
      </w:r>
      <w:proofErr w:type="spellStart"/>
      <w:r w:rsidR="00050BB8" w:rsidRPr="009D778B">
        <w:rPr>
          <w:rFonts w:ascii="Kanit Light" w:eastAsia="Calibri" w:hAnsi="Kanit Light" w:cs="Kanit Light"/>
          <w:color w:val="FF3300"/>
          <w:szCs w:val="22"/>
          <w:lang w:eastAsia="en-SG"/>
        </w:rPr>
        <w:t>Gondora</w:t>
      </w:r>
      <w:proofErr w:type="spellEnd"/>
      <w:r w:rsidR="00050BB8" w:rsidRPr="009D778B">
        <w:rPr>
          <w:rFonts w:ascii="Kanit Light" w:eastAsia="Calibri" w:hAnsi="Kanit Light" w:cs="Kanit Light"/>
          <w:color w:val="FF3300"/>
          <w:szCs w:val="22"/>
          <w:lang w:eastAsia="en-SG"/>
        </w:rPr>
        <w:t xml:space="preserve"> lift</w:t>
      </w:r>
      <w:r w:rsidR="00050BB8" w:rsidRPr="009D778B">
        <w:rPr>
          <w:rFonts w:ascii="Kanit Light" w:eastAsia="Calibri" w:hAnsi="Kanit Light" w:cs="Kanit Light" w:hint="cs"/>
          <w:color w:val="FF3300"/>
          <w:szCs w:val="22"/>
          <w:cs/>
          <w:lang w:eastAsia="en-SG"/>
        </w:rPr>
        <w:t xml:space="preserve"> </w:t>
      </w:r>
      <w:r w:rsidR="00050BB8" w:rsidRPr="000E373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ขึ้นสู่จุดชมวิวบนภูเขาอิวาทาเกะ </w:t>
      </w:r>
      <w:r w:rsidR="00050BB8"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(Mt. </w:t>
      </w:r>
      <w:proofErr w:type="spellStart"/>
      <w:r w:rsidR="00050BB8"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Iwatake</w:t>
      </w:r>
      <w:proofErr w:type="spellEnd"/>
      <w:r w:rsidR="00050BB8"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) </w:t>
      </w:r>
      <w:r w:rsidR="00050BB8" w:rsidRPr="000E373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ที่จะมอบทิวทัศน์สุดตระการตา </w:t>
      </w:r>
      <w:r w:rsidR="00050BB8" w:rsidRPr="000E373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360</w:t>
      </w:r>
      <w:r w:rsidR="00050BB8" w:rsidRPr="000E373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องศา</w:t>
      </w:r>
      <w:r w:rsidR="00050BB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ด้านบนมีไฮไลท์ระเบียง </w:t>
      </w:r>
      <w:proofErr w:type="spellStart"/>
      <w:r w:rsidR="00050BB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>Hakuba</w:t>
      </w:r>
      <w:proofErr w:type="spellEnd"/>
      <w:r w:rsidR="00050BB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Sanzan </w:t>
      </w:r>
      <w:r w:rsidR="00050BB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ที่สามารถชมวิวภูเขาต้นไม้ หรือถ่ายภาพเก็บบรรยากาศ และยังมีกิจกรรมอื่นๆ เช่น ปั่นจักรยานเสือภูเขา หรือ </w:t>
      </w:r>
      <w:r w:rsidR="00050BB8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Yoo-Hoo! SWING </w:t>
      </w:r>
      <w:r w:rsidR="00050BB8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นั่งชิงช้าลอยฟ้าขนาดใหญ่ พร้อมทั้งยังมีร้านเบอเกอรี่คาเฟ่บริการ ท่านสามารถเลือกซื้อขนมหรือเครื่องดื่ม จิบชมวิว ทำให้ผ่อนคลายและดื่มด่ำกับธรรมชาติได้ดียิ่งขึ้น </w:t>
      </w:r>
      <w:r w:rsidR="00050BB8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>(</w:t>
      </w:r>
      <w:r w:rsidR="00050BB8"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ค่าทัวร์</w:t>
      </w:r>
      <w:r w:rsidR="00050BB8" w:rsidRPr="00E40AB5">
        <w:rPr>
          <w:rFonts w:ascii="Kanit Light" w:eastAsia="Calibri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050BB8"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ค่าขึ้น</w:t>
      </w:r>
      <w:r w:rsidR="00050BB8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proofErr w:type="spellStart"/>
      <w:r w:rsidR="00050BB8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>Gondora</w:t>
      </w:r>
      <w:proofErr w:type="spellEnd"/>
      <w:r w:rsidR="00050BB8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lift</w:t>
      </w:r>
      <w:r w:rsidR="00050BB8"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050BB8" w:rsidRPr="00E40AB5">
        <w:rPr>
          <w:rFonts w:ascii="Kanit Light" w:eastAsia="Calibri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="00050BB8" w:rsidRPr="00E40AB5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ค่ากิจกรรมต่างๆ ในบริเวณ </w:t>
      </w:r>
      <w:proofErr w:type="spellStart"/>
      <w:r w:rsidR="00050BB8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>Hakuba</w:t>
      </w:r>
      <w:proofErr w:type="spellEnd"/>
      <w:r w:rsidR="00050BB8" w:rsidRPr="00E40AB5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Iwatake Mountain Resort)</w:t>
      </w:r>
    </w:p>
    <w:p w14:paraId="231D6918" w14:textId="08BB39B2" w:rsidR="00050BB8" w:rsidRDefault="00050BB8" w:rsidP="00D14D25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726E1717" w14:textId="55A4898C" w:rsidR="00050BB8" w:rsidRPr="00050BB8" w:rsidRDefault="000A18AF" w:rsidP="00D14D25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  <w:r w:rsidRPr="00303839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drawing>
          <wp:anchor distT="0" distB="0" distL="114300" distR="114300" simplePos="0" relativeHeight="251957760" behindDoc="0" locked="0" layoutInCell="1" allowOverlap="1" wp14:anchorId="145E28DA" wp14:editId="1B2C111D">
            <wp:simplePos x="0" y="0"/>
            <wp:positionH relativeFrom="page">
              <wp:posOffset>4664973</wp:posOffset>
            </wp:positionH>
            <wp:positionV relativeFrom="paragraph">
              <wp:posOffset>200661</wp:posOffset>
            </wp:positionV>
            <wp:extent cx="2886464" cy="1924050"/>
            <wp:effectExtent l="0" t="0" r="9525" b="0"/>
            <wp:wrapSquare wrapText="bothSides"/>
            <wp:docPr id="154188248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82483" name="Picture 32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53" cy="1924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6BEAF" w14:textId="4E8168F6" w:rsidR="00050BB8" w:rsidRPr="00303839" w:rsidRDefault="00050BB8" w:rsidP="00050BB8">
      <w:pPr>
        <w:shd w:val="clear" w:color="auto" w:fill="D9D9D9" w:themeFill="background1" w:themeFillShade="D9"/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cs/>
          <w:lang w:eastAsia="en-SG"/>
        </w:rPr>
      </w:pPr>
      <w:r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**กรณีที่ </w:t>
      </w:r>
      <w:proofErr w:type="spellStart"/>
      <w:r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>Hakuba</w:t>
      </w:r>
      <w:proofErr w:type="spellEnd"/>
      <w:r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Iwatake Mountain Resort</w:t>
      </w:r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cs/>
          <w:lang w:eastAsia="en-SG"/>
        </w:rPr>
        <w:t xml:space="preserve"> </w:t>
      </w:r>
      <w:r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นั่ง </w:t>
      </w:r>
      <w:r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Gondola lift </w:t>
      </w:r>
      <w:r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ไม่ได้ เนื่องจากสถานที่ถูกประกาศปิดเลื่อนการเปิด ภัยพิบัติทางธรรมชาติ รวมไปถึงเหตุขัดข้องอื่นๆ ที่ทำให้ไม่สามารถไปได้ ทางบริษัทฯ ขอสงวนสิทธิ์ เปลี่ยนไป </w:t>
      </w:r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cs/>
          <w:lang w:eastAsia="en-SG"/>
        </w:rPr>
        <w:t>ขึ้นกระเช้าสึกาอิ กอนโดล่า (</w:t>
      </w:r>
      <w:proofErr w:type="spellStart"/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>Tsugai</w:t>
      </w:r>
      <w:proofErr w:type="spellEnd"/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 xml:space="preserve"> Gondola) </w:t>
      </w:r>
      <w:r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หรือที่รู้จักกันอย่างเป็นทางการว่า</w:t>
      </w:r>
      <w:r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proofErr w:type="spellStart"/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>Tsugaike</w:t>
      </w:r>
      <w:proofErr w:type="spellEnd"/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 xml:space="preserve"> Gondola Lift "Eve</w:t>
      </w:r>
      <w:r w:rsidRPr="00303839">
        <w:rPr>
          <w:rFonts w:ascii="Kanit Light" w:eastAsia="Times New Roman" w:hAnsi="Kanit Light" w:cs="Kanit Light"/>
          <w:color w:val="EE0000"/>
          <w:szCs w:val="22"/>
          <w:lang w:eastAsia="en-SG"/>
        </w:rPr>
        <w:t>"</w:t>
      </w:r>
      <w:r w:rsidRPr="00303839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 xml:space="preserve"> เพิ่มประสบการณ์ที่น่าจดจำ ไม่ว่าจะเป็นการชมวิวทัวทัศน์ที่สวยงาม หรือเดินเล่นผจญภัยบนหิมะ </w:t>
      </w:r>
      <w:r w:rsidRPr="00303839">
        <w:rPr>
          <w:rFonts w:ascii="Kanit Light" w:eastAsia="Times New Roman" w:hAnsi="Kanit Light" w:cs="Kanit Light"/>
          <w:b/>
          <w:bCs/>
          <w:color w:val="EE0000"/>
          <w:szCs w:val="22"/>
          <w:cs/>
          <w:lang w:eastAsia="en-SG"/>
        </w:rPr>
        <w:t>แทนโดยคำนึงถึงความปลอดภัยของท่านเป็นหลัก และไม่แจ้งให้ท่านทราบล่วงหน้าทุกกรณี</w:t>
      </w:r>
    </w:p>
    <w:p w14:paraId="0F4761A3" w14:textId="77777777" w:rsidR="00050BB8" w:rsidRDefault="00050BB8" w:rsidP="00D14D25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0B0F00D9" w14:textId="13CA6BC3" w:rsidR="00050BB8" w:rsidRDefault="00050BB8" w:rsidP="00D14D25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34CB605D" w14:textId="0097EF6C" w:rsidR="00220CD8" w:rsidRPr="00AA6C46" w:rsidRDefault="00220CD8" w:rsidP="00D14D2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cs/>
          <w:lang w:eastAsia="en-SG"/>
        </w:rPr>
      </w:pPr>
      <w:r w:rsidRPr="00AA6C46">
        <w:rPr>
          <w:rFonts w:ascii="Kanit Light" w:hAnsi="Kanit Light" w:cs="Kanit Light"/>
          <w:color w:val="009900"/>
          <w:szCs w:val="22"/>
          <w:cs/>
        </w:rPr>
        <w:t>เที่ยง</w:t>
      </w:r>
      <w:r w:rsidRPr="00AA6C46">
        <w:rPr>
          <w:rFonts w:ascii="Kanit Light" w:hAnsi="Kanit Light" w:cs="Kanit Light"/>
          <w:color w:val="009900"/>
          <w:szCs w:val="22"/>
          <w:cs/>
        </w:rPr>
        <w:tab/>
      </w:r>
      <w:r w:rsidR="00D14D25">
        <w:rPr>
          <w:rFonts w:ascii="Kanit Light" w:hAnsi="Kanit Light" w:cs="Kanit Light" w:hint="cs"/>
          <w:color w:val="009900"/>
          <w:szCs w:val="22"/>
          <w:cs/>
        </w:rPr>
        <w:t>อิสระอาหาร</w:t>
      </w:r>
      <w:r w:rsidR="00D14D25" w:rsidRPr="00D14D25">
        <w:rPr>
          <w:rFonts w:ascii="Kanit Light" w:hAnsi="Kanit Light" w:cs="Kanit Light" w:hint="cs"/>
          <w:color w:val="009900"/>
          <w:szCs w:val="22"/>
          <w:u w:val="single"/>
          <w:cs/>
        </w:rPr>
        <w:t>เที่ยงตามอัธยาศัย</w:t>
      </w:r>
      <w:r w:rsidR="00D14D25">
        <w:rPr>
          <w:rFonts w:ascii="Kanit Light" w:hAnsi="Kanit Light" w:cs="Kanit Light" w:hint="cs"/>
          <w:color w:val="009900"/>
          <w:szCs w:val="22"/>
          <w:cs/>
        </w:rPr>
        <w:t xml:space="preserve"> เพื่อไม่เป็นการรบกวนเวลาของท่าน</w:t>
      </w:r>
    </w:p>
    <w:p w14:paraId="1CCE839F" w14:textId="4977EED8" w:rsidR="00231C89" w:rsidRDefault="00F515B3" w:rsidP="00563F8B">
      <w:pPr>
        <w:spacing w:after="0"/>
        <w:ind w:left="851"/>
        <w:jc w:val="thaiDistribute"/>
        <w:rPr>
          <w:rFonts w:ascii="Segoe UI Emoji" w:hAnsi="Segoe UI Emoji"/>
          <w:color w:val="EE0000"/>
        </w:rPr>
      </w:pPr>
      <w:r>
        <w:rPr>
          <w:rFonts w:ascii="Segoe UI Emoji" w:hAnsi="Segoe UI Emoji" w:cs="Segoe UI Emoji"/>
        </w:rPr>
        <w:lastRenderedPageBreak/>
        <w:t>🍰☕✨</w:t>
      </w:r>
      <w:r w:rsidRPr="00F515B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คาเฟ่ลับระดับพรีเมียมที่กำลังฮอตฮิต</w:t>
      </w:r>
      <w:r w:rsidRPr="00C05F6D">
        <w:rPr>
          <w:rFonts w:ascii="Kanit Light" w:hAnsi="Kanit Light" w:cs="Kanit Light" w:hint="cs"/>
          <w:color w:val="0099CC"/>
          <w:szCs w:val="22"/>
          <w:cs/>
        </w:rPr>
        <w:t xml:space="preserve"> </w:t>
      </w:r>
      <w:r w:rsidRPr="009D778B">
        <w:rPr>
          <w:rFonts w:ascii="Kanit Light" w:hAnsi="Kanit Light" w:cs="Kanit Light"/>
          <w:color w:val="FF3300"/>
          <w:szCs w:val="22"/>
        </w:rPr>
        <w:t>Ao Lakeside Café</w:t>
      </w:r>
      <w:r w:rsidR="009D778B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C05F6D" w:rsidRPr="00C05F6D">
        <w:rPr>
          <w:rFonts w:ascii="Kanit Light" w:hAnsi="Kanit Light" w:cs="Kanit Light"/>
          <w:i/>
          <w:iCs/>
          <w:szCs w:val="22"/>
        </w:rPr>
        <w:t>(</w:t>
      </w:r>
      <w:r w:rsidR="00C05F6D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="00C05F6D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30</w:t>
      </w:r>
      <w:r w:rsidR="00C05F6D" w:rsidRPr="00CA7393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="00C05F6D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นาที</w:t>
      </w:r>
      <w:r w:rsidR="00C05F6D" w:rsidRPr="00CA7393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C05F6D" w:rsidRPr="00CA7393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F515B3">
        <w:rPr>
          <w:rFonts w:ascii="Kanit Light" w:hAnsi="Kanit Light" w:cs="Kanit Light"/>
          <w:color w:val="0D0D0D" w:themeColor="text1" w:themeTint="F2"/>
          <w:szCs w:val="22"/>
          <w:cs/>
        </w:rPr>
        <w:t>พิกัดสโลว์ไลฟ์เหนือระดับริมอ่างเก็บน้ำคุมะโนะ (</w:t>
      </w:r>
      <w:r w:rsidRPr="00F515B3">
        <w:rPr>
          <w:rFonts w:ascii="Kanit Light" w:hAnsi="Kanit Light" w:cs="Kanit Light"/>
          <w:color w:val="0D0D0D" w:themeColor="text1" w:themeTint="F2"/>
          <w:szCs w:val="22"/>
        </w:rPr>
        <w:t xml:space="preserve">Kumano River Dam) </w:t>
      </w:r>
      <w:r w:rsidRPr="00F515B3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ประเทศญี่ปุ่น โดดเด่นด้วยดีไซน์มินิมอลเปิดรับวิวธรรมชาติท่ามกลางหุบเขาแบบ </w:t>
      </w:r>
      <w:r w:rsidRPr="00F515B3">
        <w:rPr>
          <w:rFonts w:ascii="Kanit Light" w:hAnsi="Kanit Light" w:cs="Kanit Light"/>
          <w:color w:val="0D0D0D" w:themeColor="text1" w:themeTint="F2"/>
          <w:szCs w:val="22"/>
        </w:rPr>
        <w:t xml:space="preserve">360 </w:t>
      </w:r>
      <w:r w:rsidRPr="00F515B3">
        <w:rPr>
          <w:rFonts w:ascii="Kanit Light" w:hAnsi="Kanit Light" w:cs="Kanit Light"/>
          <w:color w:val="0D0D0D" w:themeColor="text1" w:themeTint="F2"/>
          <w:szCs w:val="22"/>
          <w:cs/>
        </w:rPr>
        <w:t>องศา มอบความลักชัวรีและใกล้ชิดธรรมชาติแบบเอ็กซ์คลูซีฟ แถมเมนูยังรังสรรค์มาอย่างประณีต ทั้งกาแฟและเบเกอรี่โฮมเมดหน้าตาสวยสับถ่ายรูปขึ้นกล้องที่สุด</w:t>
      </w:r>
      <w:r w:rsidR="000A18AF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0A18AF" w:rsidRPr="000A18AF">
        <w:rPr>
          <w:rFonts w:ascii="Kanit Light" w:hAnsi="Kanit Light" w:cs="Kanit Light"/>
          <w:color w:val="EE0000"/>
          <w:szCs w:val="22"/>
        </w:rPr>
        <w:t>(</w:t>
      </w:r>
      <w:r w:rsidR="000A18AF" w:rsidRPr="000A18AF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0A18AF" w:rsidRPr="000A18AF">
        <w:rPr>
          <w:rFonts w:ascii="Kanit Light" w:hAnsi="Kanit Light" w:cs="Kanit Light" w:hint="cs"/>
          <w:color w:val="EE0000"/>
          <w:szCs w:val="22"/>
          <w:u w:val="single"/>
          <w:cs/>
        </w:rPr>
        <w:t>ไม่รวม</w:t>
      </w:r>
      <w:r w:rsidR="000A18AF" w:rsidRPr="000A18AF">
        <w:rPr>
          <w:rFonts w:ascii="Kanit Light" w:hAnsi="Kanit Light" w:cs="Kanit Light" w:hint="cs"/>
          <w:color w:val="EE0000"/>
          <w:szCs w:val="22"/>
          <w:cs/>
        </w:rPr>
        <w:t>ค่าอาหารและเครื่องดื่ม</w:t>
      </w:r>
      <w:r w:rsidR="000A18AF" w:rsidRPr="000A18AF">
        <w:rPr>
          <w:rFonts w:ascii="Kanit Light" w:hAnsi="Kanit Light" w:cs="Kanit Light"/>
          <w:color w:val="EE0000"/>
          <w:szCs w:val="22"/>
        </w:rPr>
        <w:t>)</w:t>
      </w:r>
      <w:r w:rsidRPr="000A18AF">
        <w:rPr>
          <w:rFonts w:ascii="Segoe UI Emoji" w:hAnsi="Segoe UI Emoji" w:cs="Segoe UI Emoji"/>
          <w:color w:val="EE0000"/>
        </w:rPr>
        <w:t xml:space="preserve"> </w:t>
      </w:r>
    </w:p>
    <w:p w14:paraId="1A7E576C" w14:textId="1912A266" w:rsidR="00FE0F83" w:rsidRDefault="00FE0F83" w:rsidP="00563F8B">
      <w:pPr>
        <w:spacing w:after="0"/>
        <w:ind w:left="851"/>
        <w:jc w:val="thaiDistribute"/>
        <w:rPr>
          <w:rFonts w:ascii="Segoe UI Emoji" w:hAnsi="Segoe UI Emoji"/>
          <w:color w:val="EE0000"/>
        </w:rPr>
      </w:pPr>
      <w:r w:rsidRPr="00303839"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drawing>
          <wp:anchor distT="0" distB="0" distL="114300" distR="114300" simplePos="0" relativeHeight="251973120" behindDoc="0" locked="0" layoutInCell="1" allowOverlap="1" wp14:anchorId="58E9C143" wp14:editId="6673652D">
            <wp:simplePos x="0" y="0"/>
            <wp:positionH relativeFrom="page">
              <wp:posOffset>0</wp:posOffset>
            </wp:positionH>
            <wp:positionV relativeFrom="paragraph">
              <wp:posOffset>234315</wp:posOffset>
            </wp:positionV>
            <wp:extent cx="7620000" cy="4984115"/>
            <wp:effectExtent l="0" t="0" r="0" b="6985"/>
            <wp:wrapSquare wrapText="bothSides"/>
            <wp:docPr id="80546812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468125" name="Picture 32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984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EC9AC5" w14:textId="0D02FD45" w:rsidR="00FE0F83" w:rsidRDefault="00FE0F83" w:rsidP="00563F8B">
      <w:pPr>
        <w:spacing w:after="0"/>
        <w:ind w:left="851"/>
        <w:jc w:val="thaiDistribute"/>
        <w:rPr>
          <w:rFonts w:ascii="Segoe UI Emoji" w:hAnsi="Segoe UI Emoji"/>
          <w:color w:val="EE0000"/>
        </w:rPr>
      </w:pPr>
    </w:p>
    <w:p w14:paraId="0C7CD3B0" w14:textId="225ADD24" w:rsidR="007A6F7A" w:rsidRDefault="007A6F7A" w:rsidP="007A6F7A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  <w:r w:rsidRPr="003B24CC">
        <w:rPr>
          <w:rFonts w:ascii="Kanit Light" w:hAnsi="Kanit Light" w:cs="Kanit Light" w:hint="cs"/>
          <w:b/>
          <w:bCs/>
          <w:szCs w:val="22"/>
          <w:cs/>
        </w:rPr>
        <w:t>จากนั้นนำท่านเ</w:t>
      </w:r>
      <w:r w:rsidRPr="003B24CC">
        <w:rPr>
          <w:rFonts w:ascii="Kanit Light" w:hAnsi="Kanit Light" w:cs="Kanit Light"/>
          <w:b/>
          <w:bCs/>
          <w:szCs w:val="22"/>
          <w:cs/>
        </w:rPr>
        <w:t>ดินทางสู่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5B4FC7">
        <w:rPr>
          <w:rFonts w:ascii="Kanit Light" w:hAnsi="Kanit Light" w:cs="Kanit Light"/>
          <w:b/>
          <w:bCs/>
          <w:szCs w:val="22"/>
          <w:cs/>
        </w:rPr>
        <w:t>จังหวัด</w:t>
      </w:r>
      <w:r w:rsidRPr="005B4FC7">
        <w:rPr>
          <w:rFonts w:ascii="Kanit Light" w:hAnsi="Kanit Light" w:cs="Kanit Light" w:hint="cs"/>
          <w:b/>
          <w:bCs/>
          <w:szCs w:val="22"/>
          <w:cs/>
        </w:rPr>
        <w:t>ยามานาชิ</w:t>
      </w:r>
      <w:r w:rsidRPr="005B4FC7">
        <w:rPr>
          <w:rFonts w:ascii="Kanit Light" w:hAnsi="Kanit Light" w:cs="Kanit Light"/>
          <w:b/>
          <w:bCs/>
          <w:szCs w:val="22"/>
        </w:rPr>
        <w:t xml:space="preserve"> (Yamanashi) </w:t>
      </w:r>
      <w:r w:rsidRPr="00034186">
        <w:rPr>
          <w:rFonts w:ascii="Kanit Light" w:hAnsi="Kanit Light" w:cs="Kanit Light"/>
          <w:i/>
          <w:iCs/>
          <w:szCs w:val="22"/>
        </w:rPr>
        <w:t>(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ใช้เวลา</w:t>
      </w:r>
      <w:r w:rsidRPr="00034186">
        <w:rPr>
          <w:rFonts w:ascii="Kanit Light" w:hAnsi="Kanit Light" w:cs="Kanit Light"/>
          <w:i/>
          <w:iCs/>
          <w:szCs w:val="22"/>
          <w:cs/>
        </w:rPr>
        <w:t>เดินทาง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โดย</w:t>
      </w:r>
      <w:r w:rsidRPr="00034186">
        <w:rPr>
          <w:rFonts w:ascii="Kanit Light" w:hAnsi="Kanit Light" w:cs="Kanit Light"/>
          <w:i/>
          <w:iCs/>
          <w:szCs w:val="22"/>
          <w:cs/>
        </w:rPr>
        <w:t>ประมา</w:t>
      </w:r>
      <w:r w:rsidRPr="00034186">
        <w:rPr>
          <w:rFonts w:ascii="Kanit Light" w:hAnsi="Kanit Light" w:cs="Kanit Light" w:hint="cs"/>
          <w:i/>
          <w:iCs/>
          <w:szCs w:val="22"/>
          <w:cs/>
        </w:rPr>
        <w:t>ณ</w:t>
      </w:r>
      <w:r w:rsidRPr="00034186">
        <w:rPr>
          <w:rFonts w:ascii="Kanit Light" w:hAnsi="Kanit Light" w:cs="Kanit Light"/>
          <w:i/>
          <w:iCs/>
          <w:szCs w:val="22"/>
          <w:cs/>
        </w:rPr>
        <w:t xml:space="preserve"> </w:t>
      </w:r>
      <w:r w:rsidR="00FE0F83">
        <w:rPr>
          <w:rFonts w:ascii="Kanit Light" w:hAnsi="Kanit Light" w:cs="Kanit Light" w:hint="cs"/>
          <w:i/>
          <w:iCs/>
          <w:szCs w:val="22"/>
          <w:cs/>
        </w:rPr>
        <w:t>3</w:t>
      </w:r>
      <w:r w:rsidRPr="00034186">
        <w:rPr>
          <w:rFonts w:ascii="Kanit Light" w:hAnsi="Kanit Light" w:cs="Kanit Light"/>
          <w:i/>
          <w:iCs/>
          <w:szCs w:val="22"/>
        </w:rPr>
        <w:t xml:space="preserve"> </w:t>
      </w:r>
      <w:r w:rsidR="0069501A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Pr="00034186">
        <w:rPr>
          <w:rFonts w:ascii="Kanit Light" w:hAnsi="Kanit Light" w:cs="Kanit Light"/>
          <w:i/>
          <w:iCs/>
          <w:szCs w:val="22"/>
          <w:cs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 w:rsidRPr="005B4FC7">
        <w:rPr>
          <w:rFonts w:ascii="Kanit Light" w:hAnsi="Kanit Light" w:cs="Kanit Light"/>
          <w:szCs w:val="22"/>
          <w:cs/>
        </w:rPr>
        <w:t>เป็นที่รู้จักจากทัศนียภาพทางธรรมชาติที่สวยงาม รวมถึงภูเขาไฟฟูจิอันโดดเด่น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หากมีโอกาสต้องมาสักครั้ง</w:t>
      </w:r>
      <w:r>
        <w:rPr>
          <w:rFonts w:ascii="Kanit Light" w:eastAsia="Times New Roman" w:hAnsi="Kanit Light" w:cs="Kanit Light"/>
          <w:sz w:val="21"/>
          <w:szCs w:val="21"/>
        </w:rPr>
        <w:t xml:space="preserve"> </w:t>
      </w:r>
    </w:p>
    <w:p w14:paraId="27D7BF87" w14:textId="77777777" w:rsidR="00C05F6D" w:rsidRDefault="00C05F6D" w:rsidP="007A6F7A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 w:val="21"/>
          <w:szCs w:val="21"/>
        </w:rPr>
      </w:pPr>
    </w:p>
    <w:p w14:paraId="590A4867" w14:textId="5CD7721F" w:rsidR="007A6F7A" w:rsidRDefault="007A6F7A" w:rsidP="007A6F7A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 w:hint="cs"/>
          <w:color w:val="009900"/>
          <w:szCs w:val="22"/>
          <w:cs/>
        </w:rPr>
        <w:t>.</w:t>
      </w:r>
      <w:r w:rsidR="00E324D7" w:rsidRPr="00AA6C46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เย็น</w:t>
      </w:r>
      <w:r w:rsidR="00E324D7" w:rsidRPr="00AA6C46">
        <w:rPr>
          <w:rFonts w:ascii="Kanit Light" w:eastAsia="Times New Roman" w:hAnsi="Kanit Light" w:cs="Kanit Light"/>
          <w:color w:val="009900"/>
          <w:szCs w:val="22"/>
          <w:rtl/>
          <w:cs/>
          <w:lang w:val="en-SG" w:eastAsia="en-SG" w:bidi="ar-SA"/>
        </w:rPr>
        <w:tab/>
      </w:r>
      <w:r w:rsidR="00E324D7"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sym w:font="Webdings" w:char="F0E4"/>
      </w:r>
      <w:r w:rsidR="00E324D7" w:rsidRPr="00AA6C46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 xml:space="preserve"> รับประทานอาหารเย็น </w:t>
      </w:r>
      <w:r w:rsidR="00E324D7"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val="en-SG" w:eastAsia="en-SG" w:bidi="ar-SA"/>
        </w:rPr>
        <w:t>(</w:t>
      </w:r>
      <w:r w:rsidR="00E324D7" w:rsidRPr="00AA6C46">
        <w:rPr>
          <w:rFonts w:ascii="Kanit Light" w:eastAsia="Times New Roman" w:hAnsi="Kanit Light" w:cs="Kanit Light"/>
          <w:color w:val="009900"/>
          <w:szCs w:val="22"/>
          <w:highlight w:val="yellow"/>
          <w:cs/>
          <w:lang w:val="en-SG" w:eastAsia="en-SG"/>
        </w:rPr>
        <w:t>มื้อที่</w:t>
      </w:r>
      <w:r w:rsidR="00D14D25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val="en-SG" w:eastAsia="en-SG"/>
        </w:rPr>
        <w:t>5</w:t>
      </w:r>
      <w:r w:rsidR="00E324D7"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val="en-SG" w:eastAsia="en-SG" w:bidi="ar-SA"/>
        </w:rPr>
        <w:t>)</w:t>
      </w:r>
      <w:r w:rsidR="00E324D7" w:rsidRPr="00AA6C46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Pr="000D168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พิเศษบุฟเฟ่ต์ขาปู</w:t>
      </w:r>
      <w:r w:rsidRPr="000D1683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!! </w:t>
      </w:r>
      <w:r w:rsidRPr="00EB01C7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ชนิดของขาปูขึ้นอยู่กับการนำเข้าของโรงแรม</w:t>
      </w:r>
    </w:p>
    <w:p w14:paraId="76DB1DA4" w14:textId="30F4D5A0" w:rsidR="002275D9" w:rsidRDefault="007A6F7A" w:rsidP="007A6F7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893248" behindDoc="1" locked="0" layoutInCell="1" allowOverlap="1" wp14:anchorId="5B30A586" wp14:editId="700E9005">
                <wp:simplePos x="0" y="0"/>
                <wp:positionH relativeFrom="column">
                  <wp:posOffset>-447675</wp:posOffset>
                </wp:positionH>
                <wp:positionV relativeFrom="paragraph">
                  <wp:posOffset>245110</wp:posOffset>
                </wp:positionV>
                <wp:extent cx="7548245" cy="1940560"/>
                <wp:effectExtent l="0" t="0" r="0" b="7874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1940560"/>
                          <a:chOff x="810" y="0"/>
                          <a:chExt cx="7549540" cy="1940922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65683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FED13C" w14:textId="77777777" w:rsidR="007A6F7A" w:rsidRDefault="007A6F7A" w:rsidP="007A6F7A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981" y="0"/>
                            <a:ext cx="2500369" cy="194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10" y="0"/>
                            <a:ext cx="2660028" cy="19052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30A586" id="Group 46" o:spid="_x0000_s1049" style="position:absolute;left:0;text-align:left;margin-left:-35.25pt;margin-top:19.3pt;width:594.35pt;height:152.8pt;z-index:-251423232;mso-width-relative:margin;mso-height-relative:margin" coordorigin="8" coordsize="75495,19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qaxA7BQAAeA4AAA4AAABkcnMvZTJvRG9jLnhtbNRXTW/bOBC9L7D/&#10;gdC9tSxbsmXEKYL0AwWybdB00TNNUZZQiuSSdOzsr99HUpIdN9ht093DHuLwY8iZefM4M7p4degE&#10;uefGtkquk+nLNCFcMlW1crtOfv/89sUyIdZRWVGhJF8nD9wmry5//eVir1c8U40SFTcEl0i72ut1&#10;0jinV5OJZQ3vqH2pNJfYrJXpqMPUbCeVoXvc3olJlqbFZK9MpY1i3Fqsvo6byWW4v645cx/r2nJH&#10;xDqBbS78mvC78b+Tywu62hqqm5b1ZtBnWNHRVkLpeNVr6ijZmfabq7qWGWVV7V4y1U1UXbeMBx/g&#10;zTQ98+adUTsdfNmu9ls9wgRoz3B69rXsw/07o+/0rQESe70FFmHmfTnUpvP/YSU5BMgeRsj4wRGG&#10;xUU+X2bzPCEMe9NynuZFDyprgLw/t5wC+ONJ1rw5ni3zOTaHs2WW+YBMBtWTRwbtNShijyjYn0Ph&#10;rqGaB3DtCijcGtJWcGFWTMtlXswTImkHwn4ChajcCk6ywhvnrYD4iJhdWYD3BFzZssiL5Sy4Dqam&#10;WR7JNiA3Lcu0zMve+0U6LxdBYvSerrSx7h1XHfGDdWJgSiAZvb+xLgI1iPTcq962QpBatHhKEg8u&#10;IUa5L61rgrdwL5zfWpwPJyzRCjimYdma7eZaGHJP8VjevIHN/XpDKx5XZ2ERqunKUvebquLydJp7&#10;4WhSf02I49aeqvFC362qWEA8QvYMVVOv6rt19dI/5hcCNQIpWknAknUCPgfFxDIquCdUdMG1gnsq&#10;RYiQcEKkPDhCkr1/Omnem6tEO26GPMjHoFDGuHTzEC2x60b8PVQj/D51+iMhAPZ4G+wV0mvkIS/2&#10;FFA7x81dU+3JRuzMJwqT83SJ20jVetLN8HzDBEkzW/TOUbFFtnfinF7RA8/J0eSNoOxrMJgK3dDI&#10;lwBST5deOlg7GhNmJ3YiEwwPLYzcg+ARvE+8xsNFmskihwfvo6IIWGS9PdL4EV2HE0GnkLjQ31zj&#10;IY139xcMko/vjiHt5Y/4jof7sP7d4ejpoFlJNx7uWqnMU54JF5iFoNZRHuafQOOH7rA5xKS28Fj7&#10;pY2qHpDpkBRCPreavW0RrRtq3S01qHwINaq5+4ifWigQU/WjhDTK/PnUupdHKsZuQvaopOvE/rGj&#10;BrlHvJdILuV07pO8C5N5vsgwMac7m9MdueuuFfLPFH2DZmHo5Z0YhrVR3RcU/SuvFVtUMuheJ8yZ&#10;YXLtYoVH28D41VUQQ7nV1N3IO82GNOiZ9/nwhRrdJ1iH3PxBDYWBrs7ybJT1EZbqaudU3YbnfMS1&#10;DwGK1OWFbtkKf33NxuibavXPvQ1OuZ0HMvZH3Xfd0VHzdadfRH/bTSta9xBaJbDIGyXvb1vmK5af&#10;nBS+RZnl83I2Q8MWKx/EvHaC6g72DNLxLGpTy24U+2qJVNcNUh+/shr5rU94k8fiYfpI8QYlKtSq&#10;p+qT3+x9RiDPWp0nYItt1GvFdh3SY+wLDRfUoSm1TastCLTi3cbnY/O+ArUYelKH6q5NK13M0NYw&#10;n6B9i5gV6bRIyAbOFOli3u87wx1rjrlhSOZ22AheDo5FxHxvQDZ7JGooo+BMeMpnjVWO2l8uYdWx&#10;SRqahAyJfVYMTQLaq/MW6YebhFgCpPLgx8zlV4LpsZEJQ4QvOoDB/4bCWTkr5ospmtEzAocIPmbk&#10;v0Zgz4f/mK/Zka+WGc7lTxLSm3xGwbMefaRfUaBxRUaIHXqaZ2nA8rk96pM0C10+Pm9C/e0/xfz3&#10;0+k8ZNbjB+PlXwAAAP//AwBQSwMECgAAAAAAAAAhAOI8ZwqrZQMAq2UDABUAAABkcnMvbWVkaWEv&#10;aW1hZ2UxLmpwZWf/2P/gABBKRklGAAEBAQDcANwAAP/bAEMAAgEBAQEBAgEBAQICAgICBAMCAgIC&#10;BQQEAwQGBQYGBgUGBgYHCQgGBwkHBgYICwgJCgoKCgoGCAsMCwoMCQoKCv/bAEMBAgICAgICBQMD&#10;BQoHBgcKCgoKCgoKCgoKCgoKCgoKCgoKCgoKCgoKCgoKCgoKCgoKCgoKCgoKCgoKCgoKCgoKCv/A&#10;ABEIAz8Cb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TboMHGOhphDMD3qaVRg4PFNhVc7WOK5U7I7JJ3I9xVtrrnHTnpUylmQDHX9KS6UKR&#10;heeppsb7h1PtT3FFWNzTdhhAPOeoPHtU7fOoIGOuKo6MTtwTngjFXRuUhRz/AHcdq8+ekz0KUrwS&#10;KV/CZEK5wRWciuWKxqSTx0rburclCykZ9QKz7YeTcFj654renNuIqkVcuad9oaNQ4Ocd6uxC6hXz&#10;PL6Hg+tU/ta4B7gdq2NB1C1nfyJpBuxjn1rjquUVex6eEnFtR5tSCPVrmOTcycdR61pWmuK6gDk9&#10;6vDQtNnO5lBB9KmtvCWmsD5cm0Y5Irzp18PJaqx6ipYiPW5XtNSjMnmHnnn/APXVnU720nsysKYb&#10;880y40SG0O2Fzg8getUbhGiU7uAKyjGnOacTOq6kYNM5TV7lftbeaST2AxxUMckaKHZs5HAHerHi&#10;G1V2E0RAJ61mI/lgKxJx6GvoaUVKmj5itFqbuOmdRKG2456Zp28OvByMdqjldNuQnOeKI5AMqRxj&#10;pW60OdN3IpSOUAqIHBAHX1qV8Fic1AD+8xVrVEl+JGk2qikkgAYFdPomlraQiR87m5INZnhuzWQi&#10;WUcDpmujjVCMA+1eZiqrb5UelhaTtzMao2nOPwFV9Sm8uRJCcBW65q2d3c1S1oEW/mLyAeeK5Iq8&#10;kjpbsmzsfhHc/wDFVxKG+VvSp/ifdQz6/PcbgoUY5+lYfwivQ3iSBiMFQcZqr8VdW8/xDLa27HYG&#10;GSPesPYOeIsTKty0blC01CNrhixwo4Brc8KvGdVDRYIPXFckh8u23Djkdq6PwJKv9oDd3OK2xNLl&#10;ptozwdRyro9g8KeVd6Nd2DgEPAwAPfivlvxXbG08SXkBHKTsCce9fT3gs+VdvEVOHj5zXzx8YNPf&#10;TfH9/C0ZXdMSBjtVZLJRqSiuped35kzM0HU1t3EE5+U9M9q6OCZHCvGcjd19a4leSGzyK2tB1lkI&#10;t5X6nAJ7V6mJoX95HNgcY0lCR6Bv32qMQcYrOueZPpWhYESaejFgQV44qlcqodnU18/T0kfQ1buN&#10;yjMoI2uO/rVfxRIE8L/YbfrJMCVHoCf/AK1WpsFsGq+qQj5InU9MjNd9JpTj955tWHPGS8jiVV4+&#10;GXGDQ5yuMZxWprGmMgMkK5JOcYqg9mxtkkjLmUuQ6beAOMH+f5V7UKimrnz9WnKErMroxWQcY5r0&#10;uwO2wtEK9YwMetef2mk3U8yp5bHLD+deqaf4cuI4rNCCAYx8tYYlxbQodiGPS4bXdNGpBk5I9a4i&#10;/wBGN1e3cmD8rnG2vXxo1uiGOfk7fyri7nS7W3tbqQgljI2CPSuGNX2M211sdVKm6mh55b2Ek8wj&#10;WM8HrW3awpaxiNQcD3qwunw2eUGMk9RUL/e610VKvtdDvpUFRj5m7oOpwqgt3bnPGa1965Bz3riY&#10;pnhfcjYIPWug0fWku4vJlJEg74rza+HafMj0qOJ5o8repqg4bIz06VP5hACkHBHpVZGAbK/nUjSZ&#10;wQ5zWMIJmFaq9rl2e8hmhhjjso42jj2u6dZDnq3vzjjsKoTPt1GM+471Ir9NxzxVWRi2ooSRgds0&#10;pJcrFh3+9R1EuqxQ6YyORwvPuK8l8RsdY14QRDcTJjOevNdr4l1I2WkyyM5GV45rz/w9PNc6/C6g&#10;s8kw4xmt8rounTnVDOKvtakKTPoT4Sfs7eHtVs7e4voiztGrN8xwM816LP8AsweE5FAWxDLtwNpr&#10;R+CGn3EVhHFPEysIlzx7V6bZKQ3llGPPda+RxmMxUqztJnv0aVGnBRSPHE/Zh8KxjEumKAehxW98&#10;P/2btPTUm/suyEaH/WMF7elekT6fdSrujt2Ppha9O+Hngm7tfCy3xtMPOCWJTkDFceIxWL9k0pMq&#10;caUZJWPINU+DGm6RAqaXEQwGGGeT0qPT/wBnqy8dFdCubES+c4UhlyvX0P0rsPiBqusadqZstJtj&#10;Iwb52VDgdvzr0L9nOzurG1ufFXjCEMAwEMRjAOK48pq16k7zevc83NVCENDk9L/4JN/AjVdMx4jc&#10;STvHnbZfu2Rscc9PTtXP+Hf+CY3wh0HX7qxvIrsRLKfLLzjJX8B6Zr7F1Xxl4R0qzgvbWVVTyMv6&#10;g4rk7bULn4n6LqN14dt9l3GWNlJ08zHf6dq+1o1ZtWufHTnJdTx6X9g/9m/SdG8jTvDkk8qjLt9o&#10;yc4PFcdB/wAE2Ph1JfnVru9vIIXkLRwNN29PausX4o6j8NPEkmg+OdGlW9Zt2wSHa2Sc/rXT3fxU&#10;u/FkUYe0lhjOMNEx6f4USnC+woSqdGeEfFf/AIJz6O8bSeAry6ikMZMaE71Ldq8dsPh58bPg1qi6&#10;NqsV7A0Dl1aHIUjpngf5xX3t4f8AiXpXhNHlurSafMZLNJICFHtXKWPxl8HfEfWpdNfS4Y45ZTET&#10;Kik4zjINYYqSnTStc6aFepCR5P4C+MHxL1HQ49IuvEd6ibdrJ5559Otbq6bdQ2vn3JHc8clj1r1j&#10;R/2PtG1PWJdS8Oa2sVqEDlVxhWx0rC1j4LfEe0mntbDQbu4jiJEMiR8N7ivi8bQqqpfl/A+jwuIp&#10;T6nxF+1tdPc+No7FH3CKItgdif8A9VeRppMrMSAQa+3PFf7DXjHxlr0ut6v4WvRNKcKm0jAHAp1h&#10;/wAE2fF7xI0Pgi7fPTOea9zC41UMPGmou68jtfsW7uaPjGysLiGPcUOM54FYHj03N6BFBHnYuK+7&#10;Z/8Agm54/wBrg+BrxFQ4KHdWDd/8ExviFPMbuT4eai8YOcE9Rzx613YfHKFVTlF/cZVZUZR5VUR8&#10;GaPoV41wsk0LBS2STXY2bLHtjUHAGK+y7P8A4Jp+LITGx+GF4hLZO+RvlHvTdR/YNtPDFwZdX8D3&#10;nAyfMEn1I4/H8q3xebRqu8oszwyo0XZSTPl3RGkYrlMAEcH+deueEJ5NP8OPcIxDIMr6Zr0zwZ+y&#10;74CutYENx4eYKH3CIyMpUccda9mT9m34ZLobRx+GFWJjny/PY49+orzKWIp1ZuyNcfiYzppHzZoH&#10;jSLW/Dd7ZTyp5kMRxv7cH36f4CvHP+ESivr2e/kXeu85ZRyP/rV9waP+zL8LLF5T/wAIyr+dwzea&#10;/T0PzVqad+yH8IIrVlj8IR+W5+ZnmZgB7c17NPEUYQ2Pl5Jud0fnadDbUdXexhXcA+Dg/Tj61i+O&#10;NKh0a/jtVAQ7CWwc5P5V98aZ+yz8FdJ8UT3TeHUfLDZEZnIXCj/a9axviN+yd8MNU1pbrT/AoZSn&#10;JF2yf+zDNKOMpR1a0OlNvc/MVRkfdB56GmSJ5cny+vXNPDgZ2nv6UTAN+8U/U19kcE0LMu5Nx/EV&#10;XVsHaB3qRZQpIc/Q1EwG/JJrSKMm7Gho0/lXAEg4PABrXZmOCAM9a520uDFMpDd+pFbyuXUOvJI5&#10;PrXHiI2lc7sNK8STO5cED2A71SuLIxyGcr8p6c+9XV+7gZ6dKq6rO8UfCj2rKm2pWRvVScSlcSTI&#10;OMYqKG6u4JFkjJHPY0yW9BILLnjpQt/HgL5eK7OXTVHKqkYz3Op0DxLPkRzvtAHJxW5FrpAJhfjP&#10;Y15+dQQYMbbcVraJrsaFUuHHPIxXmYjAp+8kevhsw15Wzqxf3E2WkJ5Hc1Xv5N0RaRsDmmw6hZRR&#10;ec8oAPvWXqOpC4mLISUHRRXFToyc9FY7q9RKF73KuoLv5/kazbuxwnmIPmx6VfkZZGyoIGOmalSB&#10;mA3KemOlelCTpnh1VztnPPFMvVcYPOaaHA5Jrbu9Mkm+WEd+OKxryF7ZyjoQc12QnGZwSg4Ma4yd&#10;yjOe2ak03T2ubpVYfKOppsEbTEIg61tadaJboBnB78UqlTkjZGtGg5tN7F/T41t0CIAAPStG2ILD&#10;3rOhD4wOlXrX7o45HavLqXvqenG6VkWDnOMds9arampayfK9Kt7CQM/jkU2SBLi2eIZyVOKmHxJm&#10;dScYrUo+Bri4tr3fb8OOFxWtrnhl7mZ9QuCF3chRWdokS6fqAVWwS3Jaur1SOa5hSKIZycYraa96&#10;6PPU+Y5WHQnJ8r3OPetnw5okunXqzyD5SRjJq5/Z62YXewLHr7VeidXhKcde1c1XndNo6sLy+1id&#10;p4LlSbUkIwflIGenSvK/2jfCTt42N4jDMy7uPpXfeFr5rO4icc4Yd+1Yvx+sLlr+DV2Q+WyhQ3qe&#10;9Y5bKUK+h1ZslKCPHl8Kzbyu8cehqWDwlOp3K44PBzW1Cy/cBJPqanUjHJ9K9udaokeHFJPQ19Lj&#10;eDRokkHzAYJqrdEHI46+lbGlRQz6UCzcjgECsfUI2ids9OxrxeRqbbPpaddVKaRUK+ZMFY8dOlWP&#10;GIsUvYYLJvu2y7/qarwOn2tQxHB5JNVNUnSa+kdXyM8VvTi3UXkTPSLKtxGkq7XHboKit4LaMYaM&#10;HJ6kVKTnnaeeKr3LYAK8kHiu2DadjzsTSU43L9uqxyoI4/4h83TNenaWryGy3HpGpPevJbK7ZnCM&#10;O/Wuv0v4mtpUaLcKrCPAGetVNN6nmxTT1O21BVgnZOpYHjOf/wBVcT4ihNpYSPu5LE4NbNr4+0bV&#10;T9rlmCPt5XPSuX8X67a6hGY7Rsgsc151RTnXjFbHtYSEY0rswZJZH5JqIk9aekc8h+RGPsBWjpXh&#10;PVNSxIsLKvriuuVSnSV5Ox0Qo1KztFGSYm6heM1a06y1Iv5trbs2OeAeK67T/BNhZYfUJlXGM72G&#10;etdBF4q8EaBaCIQrI4XGRgVzLGxqy5aauXWwSw8OapKzORs476OIPcwso/iJFWBOjAqPSr3in4i+&#10;H9X0lrO0sCkp+6w7GuZtNXiKbXcAjqCKqNOo43tY8qVaCna9zZWXkEHp1qqJHbUxk/lUcepxMmVc&#10;cGqTavGL4rFy2OtR7KTvY6sNUi6iGeOr8zWrQK+Ao5we9Y3w7u7fTfFmn6heIHjiuVaRT3Gan8US&#10;D7Gcg8tzWLYStBIjjqOlenhqSWDcTix1RvF37H2xD+194O0iFYNO8PQriMZKjvjFRN+2rpMb7odF&#10;QDPBHavleynM4QyE5+taM4HkgDqf8K+fllmHjL3ldm6x1fdOx9VaJ+2xpl8wi/suNWZgACvbPNe8&#10;ax+1daeHvhWuqwQRr5VruyTg5PAFfm5p7zW0yTICArg16j4u+K1z4o8EQeG7dGjiSNVlb+9gY/xr&#10;lrZfTjJKC0NFi6lVe8z37Sv2xra4svtUlghuHHzgpnJrb0X9qvWL4LDGsYjJ5iHFfHOm6pLagYc4&#10;HqeK6jw94lnhkVUuCMkZOaTwcIaxMp1faKzPqfXfjv4l16zNqXA+b+EkYHpXof7I37T8mmeOLiDx&#10;qjtZxRbIvJT5U6ZJ9a+YfBXil9UkXT/OCxlfncnkn05r1D4VeGba4vbiztb6VIZ1O6dOrHHT27VN&#10;NuEtTmq04ypnvf7Vl18IPFfiSw8ZS6nGRIgVzFIAVBOelc9oXj74EaBbwaePFqSM6ZLGQELgc/4V&#10;8+ftW+BbX4YaZY3cHim4P22YjyWb+HkivEI/E+n2ELSMLiaYDCgNwa6eRVPeIp4e8dz7+8V/Ej4C&#10;QeAL27vdbVrjyG8tkk4wRxjH/wBavlnR/Fdq+smXwtfzMd++PYx4JOfftivFrvxHrmrIbRPtCpIw&#10;+Qk+tesfBLR59LEdxJBz3b3NcGMksPSZ24fBpvU+2f2Ldc8T+LLZodf1KdYYnUMF4J9ia+x/BkWi&#10;3mnGBcMyHAzjNfHv7MmuaP4O8ITXkriS8u2IjiDYIOOtUrv9sHx38FfFN1b61Z/aIXkJgUP2+tcm&#10;HrKMlfqctWk3OUV0Puqy+H+l6hdG8jhG5OSM8VraHZeHrS7c6jHiOJcLtUda+LF/4K2eFNEtozde&#10;G70HaDKI2B5/qKn1n/gsB8JLq0C6R4O1FJFUGSSVB87egAr2YToXulqc3s6z0PsieG1nmMqWibWb&#10;OAO3anQjSopgl1GhHQJXxBP/AMFpfDtjZGy0v4d3MjY+Z5VxiuQn/wCCtx1DUnmk8GTbM5LB2456&#10;DiqdeFtBrD1Ln6GS6RoNxKfLhUHuBXP+JPA+i3Ku01hGwbOAVBzXxXoX/BW3Thcqsvgu4SPP3vMJ&#10;/HpWpef8FYJLyb/RvBO+PPDef/LANKVak42aBUaqnoetfFb4A+HYbK48TaRZpa3MaFl2LhW4/wDr&#10;V41o/iSXWcaVHt8xHKyBT3rO8Xf8FM9M8W6RLot54VuITMvlcnoT3yOlcz8N/FVvcXMuqafKytKd&#10;yg8kZ7Z615ko0vaXijtUq3LaR3Gu3c2k2EySsqPEu7DHOPwpPCXxFhvtHcz7Mpw205wPpXLfE8eI&#10;te0C4aPVXjaMZLCIBm9ulcD8JG1nwtczv4j1p7pJ921QF+XkdcfX9atJEJHpxhn1HW3Om2hLgllG&#10;4jPbJrj/ABx4j13TNZOn3AEZiGNrQhv513Hha90+K4W501mMjAu42Kckk15d8bde1S98ZyPE5iZV&#10;2usUMa59M8H+lYVYphzWPyylTZJtA7+tNcvIhOenQe1T3cI3bwTgHNRsAQTg8+lfoad1ciadyo/J&#10;welN+bue9SyKAxX0/SocHPfpW0dzkadx0WS2QcVv2QDwBjgntz0rn4hh8Fvwrb0qU7Np7etc+JV1&#10;c7cJo9S15iqwzjP06VX1UCS3ySSRjBFWGU7y/rUVwMx4b8a5YaTR1VPhMC4BY/hyBUYO3GV6VYvY&#10;QG47VASpWvShZxPJqfELuHfHPSlgZg+7J/OmMMgAjmlh4bGOp702lYINqRo2WpTRPsmdivYZrYtB&#10;HcwDYPmPcnjH0rnyh2liau6PqcllOqvkp3Ga4q1O8bx3PTo14ppS2N2PTlUBsZzUhjCdPXirMDx3&#10;FssiHgioZoip56fWvO55XsdrhHl0GKCh46VR1nTEu4j5a/MeeBV44A4J5PWkO3IG7NaQnKLujKdG&#10;M42Zz9hYvayN5owQe4rQR8MCKk1WIowfAGRzVRblSdpP61u5Or7xnCKp+6ads+4DBA9s1fhZQBkH&#10;3xWJbXkUeS5IB71Y/tsRgiJDkd6wnTlLY2U4xWpuedtBBI/Gq39q21uWLMCegArJfULy6JyMADt6&#10;VCSd2Bk+oralQ0948jE1nUlZbGoLyS5nFyOOegNdz4bQXlmskjFiB1wa4HTwSmRgnjOe1egeB3j/&#10;ALMJKDg8471NWNnoRSbQTWgknZRgc/nUEe+CVozkc8/nWhcTLbyGVFHB61Vceezyg4IXcMfhWE1e&#10;DOui7VEbGixeYI5Iz91hn862Pi3pC6t8NlmWINLFIpDY6DvWL4Uu1kkWJgR83c16FqGlxal4Huon&#10;GdsBYAjuK87Cy5ax6WZx5qKZ80QgrIQevqalJZQOlNuIzb3skLryHIpGkUjd2Fe+480T55NpnSeH&#10;Zy9kU4+U96ZqsKTElsDtiovDD5hcEEcjvUt/Km4j171yzguU9CNSSSaMIwpLfJayziJHODI3as4s&#10;CR1zzmr+rx+Y21cen4UzSfDmq6xepaWVszl3Ckj3qVKMIXlod+GcsTJQirsqJuYEAZyKv+G/h54m&#10;8W3LQaVZM53YHua9Y0D4X+GtItY01SRDLkB84JHtXd/CzV/CnhbxJFHDZRyQLIC27HOK8HE8QKnF&#10;+wjd9z6ulwtJpOvK3kjyCy/ZU+JEckcl5YtGjEZyMnFad3+ytr8xVFVzyADxya+tPEXxd8I6lZGz&#10;sbSONthwRjI4rzLUfixp+i2cnmbWkiYlec5FeR/b+Z1ppRZ6FHhfKadPmnF382eI+KP2Ztb8OW8L&#10;iZ97sFbK9K2vDn7PmmwaFLNqM2ZvLJG5c4q14v8AjxrGrXBUtgAgA56Y9K55PifrctwZ5L1grLtI&#10;3dq7fbZtWprmdghgMroVLxjf8hL7wToOjxZkdT5bE8LisTVvG+naZb/ZtNiUEDGQtU/F/irUdUma&#10;1tnYljzyazNN8B6vqiGeQN17V6WGwvuKWJkePjsU6V4YWGpU1DxHf6jIXeVgT2NU5XdkJZsnPet5&#10;vhtr4lCrESOvAq/pHwu1G4lFvdKysR36Zr1FisFQho0fIzwGa4uo5Si36nFqyg5K/pTlGeoxXe6z&#10;8D9Zs7VruzDNgZ2jBrh7yxubC4NrdRlGXruNdlHE0MR8DOLEYPE4V2qxaIzK64OfwHeodNlLX7sR&#10;n1p0hVMktn8ah0k/vpJAauolyM1wV/bIk8UMrWgA61iW/DgHrmtPxJcbQEznPasu2be4O3vWuHVq&#10;JOKkniWdXpj4iT1xxzWnE24jJ6DiuYtdVWMhGUjHpWtpuqpNIFwenY9a4a1F72BWsbkMBbnAPNdH&#10;pGmrPapA/Qc/0rA08gqST1Peuz8P6dJJZiROgHUV5tR2VzamtTCvLZLS8aEEHbTrO8MchOM4OQKt&#10;6/o8tqxuXfGTzg1kq2D8p6dxRG0olNWZ2nhPX57edXjlZQrZcKc19B/s2/FPQ9U19PDjKEdmGxm/&#10;i4NfL/h248tXbnpXSfCHXFtPF6amZnRYmJGwkHrXLVoKV32JcrKx9xftU/D74Z/EH4cxWMhU6tEm&#10;YTjHlnFfn542h8QeBtel0fU7BU8psKzA4ceor6i8V+N7zUfAqeJI3ffGwVTuJJ5xXlPxGvdL8baK&#10;YtU0hRcsuFuC3zD/AD/SuTDzqRnaWqOmHLyaHlGheKLm71GNGRRucdq958Ba9dm1QxomEHTsTxXm&#10;3w9+HOgPq/2aVJJi64Uk/dPrxX0f8KP2bP8AhIrOEaVq08RPH+sGff8Ah/xrnzOrh4P3jWnKaizv&#10;f2d9K8QeKb/7W9w8EEY2oxOFJ46VT/bB0zUNJ1fT7KOaOdpU3nbg8e+K+m/gf+xSYfh7FFd+KrmM&#10;794Xaq7j1z0rwb9tTwJofws1iz063v2ubyVyJpJ5ixCj054FebhsTh61VRpu5y8k4ybkfOTaNe6n&#10;L9h2ASHqOwqL/hD9VEqx/ZjJ82AoU8V0kGg6lrF5HL4ZvFimVsu7HIx6Cu48OL4uW+ifW4YPIjT5&#10;Gggxux3Y4r03Noo8yg8AXhkP2q0WFPXGdxx7U+8+HFxchbfTrfcwOcLGRkfX8q9wuNN0vVbcCzW3&#10;DseHCLjPuTTvDOl6xY6obWGyTDpguYwFI9iP881nKtJDik2fP6+EL5pxpy6ZMsxbBCQkqPxxV230&#10;C9tbkC5sgQvYJwQK931GPxNBJLFH4IhfzHKLIJwu0diTivKvEUvjbS9ec3fhZ0tt5UCPLBiDyQ2K&#10;UakpF2izDm8OHVJ0me0Eax/dEakYOfXvXqvwws5F0VzbQyM6RkPlcAHpXNeHNQa/YRS6ReRusgKR&#10;oOpzwSPSvX/hN4C1SK1uZr0MFnfdtkIG0Y6VCld2ZbhdXONn8R+LJg+lTFRBtKyKY8+wx6Vn6d8M&#10;55rttfhlMcqjgP0I9x+X5V3Ou+AtV07WXnsy08UjcIq52/XH0qKGO9W+CSyvnG14t2Rj1q1N2J9j&#10;GRP8O9K1LU2eKzJ3KvDOMA9OledfFPwpq8vi+dbnUT8owojTOBk9fwxXsmhQQ6dn7NC0bcHcH46d&#10;axPFfwwu/FOsPrEXiBrYuoDRpDG4478jI+nNTzyRjLDtvTU/Iy6gMkJKKSQOapKyqeDjFaLybIm2&#10;nnHastgAxBB4NfoFJ6WIrK0htyoHDH6HNV9gP8WM1YuBlcn9agYjdnGK6oM4ZK0rBEFL5xzitKwb&#10;Y+SKzI2G8AntV+GcRqGz+FRWV1Y1pS5TXVVKbiM8dabOmUI2061G5A+09Kkl2sOmK85OzPUceamY&#10;WoRFZSCeo9KoDKnafWtjV4Sj7sfjWNNlW2jIO7mvRoyvE8evFqQg/L3pU4YE+vehiCML+lIAeua2&#10;eqMo7lxU+T72RTcMDkH9adCQYhyeKHxuyB+dYG7vyl3TPEcmmyiIsWQkZyeK6K0vIdRjEkJ9yPSu&#10;GuVyOlWdG1e50+fahyp7VhWwsZrmjub0MU4PllsdkIBuVh29qiui8JDduuKjt9YjnAKjHqDU89/Y&#10;S2pDkbuwrzvfjJJo9RWaumUNUKz2288Y7Vjs4WUZ7dRV2WV3dlVyAT0qlcROZunXuK7aUeWNjmqu&#10;7uiZXUjcq4GOmakhYk5zx2qKKLCBcVNDsCjK445rSNjkxEpRgWkAUYDcHgilYIwAChSvcd6jSQFR&#10;gc/WpUOecZ+tWtzzy7pzEKY+oxius8BXQSeWzlI2sPl571zOmruJBGeOavWUzWl4kyOV2sMYrlqf&#10;Ey4Ox291DCsBaRwWLYAqrHJHHGynHI6nvU80bPbpMpJ3AEc1Dd2bxwK5OARWMtIWZ1w+NEmhlhe5&#10;iHfsOleseDrpNQ8PT20qKRtIIYZyK8q8NErckt9AK9L8BIYnaHPDjPtXjU1aue1jFfCpnzx41tfs&#10;Xia8txHt/fE7fSstWPTHWut+N9otp48uGjU4k5J965BAzngc555r6ajJOmj5i1pHReG/3dozk555&#10;pLx98h2sfat/SPCTTaZAlny0q5Yd810Gj/BeWYrd6pcKsecsjdxXn1sRSp35mezhsFXxKSgvmeZR&#10;6fc6jdrbQRFix5wOK9c8N+H7bw/oSIlkWnwMyD+H9Kt28Hg7wxKkUCxyyK3THFX9Z8eeGYxL5cDR&#10;uyYSNF4rwcxxFTEU1GK0PrMjy+OArOc3dnJ63POqhAW3Z5571oeF9OlMYuJSRznFYXiDXYjdK0aN&#10;tc9DWrpOpy30AhtoydwwBnpXl1ac1QWlj7CnVjUncn1jxFPb3DxWkxLYwCK5rUbjUbiRpJtx3DJJ&#10;FdbDo2nWBNzfoFPU7nz1rK1q/wBCMxSCMtz3bAow0qcHaMSa8ZSXvM42fTr2ec7EGM5Ga0tK8C61&#10;foSiKBjvWkLuwgfIsAx653VoaR8QLHSJTFNpzEZ/hNehKviGrQicCpUV8TIdI+Dep5+1yQB8H5y1&#10;a48PapYwkQWuVUjO30rT0v47aRJZz2UNgVcnKK3NW/C3jrTL+B01e3CnccbTg4rGpPEON57mcIYd&#10;S9wpaZq0do8a3lqu1AMlhzWf42la5232koT83RRXoljoHhPXbFRFOhdxnkYqCf4evpZ8yGNWjxnB&#10;GQRXBz8tS7OzkXJypnnmi+Nr+OL7NeQ4A6g9cVS8c/DPTfHFk+s6IVjnC5KKuATXXeKvAsGpWJvt&#10;LiCSowDoD1rltJvtR0G88qUEY4IrvoVnTqe0p79jhxWDpYul7KsrrueM61oN1o11JZ36MjISORVD&#10;RwAZMAV9A+Nfh1YeP/Dz3umoi3iLkYH3q8L/ALFvtDnms7+Io6ORgj0NfU4bHU8XQtf3ux8LWynE&#10;ZbimpL3ejMPxK5+0KvvVGyy04C/lV/xLNA5SJbbEivlpN33umBj2p/hvTftMgnYfKoFerGSp0NTw&#10;a/vYlkltYq7FXU++DWpp2neXOrRxkEVfhtoC2TGOOlaVrDCpXKYJ9q86riL6I0tdFixhKlVA5zXo&#10;/h62MGmoHP3lBH5V5/aKHuI1JIG7sOtek6eiLZRkkgbRgH6V5WJ2SOrDpPcwvFseYGLDPvXHxTHc&#10;QR+Ars/F0uLdtqjhTXAYmM6uM5z0p0PgLm7SN2wmkt7WSdFONpqLwR4nbTNS37uJXOSe1a9xZCDw&#10;x8q5JQFvyridLsbozBYoyxJzgCt0lKLOOo/ePs74N+CtV8bfDO61BroNFErNHCRkE8n+leO+IHMv&#10;iG5tzJlYWYZ9wTXsfwU8d3/hb4HrYC3Ee+Bw0jj5jkGvnPXtck1DxBcxRylVFwxnAHOPrXDSp3m7&#10;GlOTuekfA2Gz1DxSWmOVQhc5r7t/Z18Ew61exWOmOFaFV3bPcZ/lX5eeGvE+v+F9T/tfw9fvb7pv&#10;3eT6f1r67/YY/at+Ldh4wddX1K3+wwDe7S243SH0z7V5ea5ViMXLmg1b7jojiYQVmfqFaadd+GtJ&#10;itPMOBDgNjpxzn3r8+v+CiGqz658Vf7DtHVfLt/v5ySxOcZ+lR/tU/8ABSv4p/bz4V8Ia4lucFC0&#10;Kjdzxn2rw3wF4x1H4uSXmsa9rsl3qthKrytPNudunBzn34rzsBk2IwNZ1alrdOop14zikin4U+Il&#10;14X8RQ+C7i3uotRdwWh8kksAT7dwM/jXs63WvQaYJfsUrvKuTD5BQKPrjmuUTTpPEHirTrDSbKIX&#10;J+a4uDGNyqv+11HT9a77xLLdeH9BhsI7pjcy4UyEZyO5+lehK8pGd0kcrJq2sNIkLie2hLnCC3yC&#10;fwrqNP8AH7eHtLVpLma6aNMKkVuBt69eeK47WfGF8umSz6epaaGQRCZmyC5wM+9cvpNv4t1LxlDp&#10;I1NjJJKGuVYc4xnAH5VE6etyoyR7JpPxNiv4o1mguPOd8GLb079TV+fX9J1RPs6TLIYyd6+WPk71&#10;j6l4Jv8Awvo7X9xbOofiNSOefaqvgWwfUDcx2cEYnQFmMr7Rj3qFC6sXzcrNjRG0yPVn1SK0hXjA&#10;cRgfhXR6N4zm1V5II5XQQnEhIwAa8S1z4h6rYeJrnRbq3+zrA2SoOd309q6n7csnhXTbqxjl+03w&#10;csIyNznsT7dBUOnUjVWuh1QlGUD1+312xSIte3KFVPIY8H/GuU1LxX4asbmZTbrJ5jc+W3T2Ga4b&#10;xbPf+HtMt/7T1NmmkT5Lcdh6muRk1W5uhtJOO2M8CtOUo9sk+JPhyzhEUlp5hwBskYEj2pv/AAsv&#10;w1CN8mj3ilznaqKwH5nivItJ1Y+eq7cspBJZciuohuFVd7ISW9TUyv0ZUT8xgobI7EdxVK8jETE7&#10;jyauxOCDnt1qvqKK/wDDmv0Gk7SOGorq5UlbKDK545qs+c81ZQAnZ2x0qCRArZK/rXVHRnDVWtxo&#10;AZulPEgGOeAaZjPSkxiqdmZxdmdRoTpPZMJDgheOaUMN23P1JrM0WQjKbsf4VoEgklRgCvNnHlmz&#10;2KU700QayA8RKr25rBuVYSA7eo61vXamWNlX06VjzIQcZ+tdWHaSOHFR5ncrY2gAmkYFOg4z61JM&#10;MAECo+T1GRjrXWnc4W7bFqzIZcM36VLIi/pxVaBlRvrU7sCCxP6Vi1Zm6blGxBMpOe5qawsMt5rj&#10;gdKfZ2onl+YDGO9W3AQ4jUAVEp291GtGj9qQ0SvAwKnHNWreZbhCwYcDoaqHDLjFQLI8bllOADWT&#10;p8y0O2M+X0LxHzZ796Xap6nFRR3HnjGBmpGIwRUpNaMrfYVMbsCnSkDoMDvVcSEHPvT9wKkY60rN&#10;MyqQVSLQ+OZgfLzkA1ahfdjaOhqgIzuDBuhq1buyrtbjrWqabPLqUnTlqbOmTANjAFT+cA5J7Hoa&#10;wzdyIwSA8k46Upk1JsHt3rOdNylclOx6h4Y1ZdR01YGAJjxnNTXt6pk+zOM4A4riPAupX0Oo+TI2&#10;QxweetdPqJle6DouB1JrknCzOqnLZmjZRtb3isDw3OPSvSvh3cpNdLGRyQMV5joVxLdXOyZRwOo7&#10;13nhKWSw1FLhBgHHU15Elase7VTnhUcH+0xpUdl4qikjXG9MHjv61xWg+FdQ1SVHRGClxzivSPjh&#10;ENd8TwXEjqUjUE47nHSufi1e50izI09FUnvjkV2yxs4U1CJhhMpVV89XY77Rbjw/4M0tDfSLJKI+&#10;Ax7isDxF8SdQ1lmtLWQpGOm09q5KSLxDq0nmStI2em48AVLFaTWQPnAAkcAGvOcbu8ndn00LU4KN&#10;NWRdt5Xdy7yknPftUGqa1Z2bCWWQO4HAHNZepXV7GhImI9McVh3EsruWmkya1p4dVN9jSEnB3Rsa&#10;p4tM+AkKg561P4T+IJ0jUGnv5D5YQ7QPWuXdlAKgdqqzcuAfrj2rsjgqE6bi1oE8dWpTTT1O81fx&#10;9ca3KWtZCFPrWbe3FwVWZpjyetcpY6m1lcASE7c+tdF9vS+twsQIwM1i8JDD2UFodFLHLFwd3qS/&#10;bpwocTNz3Bp8d/PNyJDkDrmqs1vKqhdvbpjFRW5dXIKkDHNP2cGroHKa3NLTHke78wA5HJwK2hqk&#10;tnzHIwBPJxXM2WoG0ussDtbjitxbmKXSD+/VnDfdI5IrmrU2pJtaEws1dM6Pw74vu7K5SQ3LBd2O&#10;O1es+D/iil/EbPUCJFKY5614Hahto2EgZrTs9fudIfzBI2Oh5rz6+EjN+7uddPEShuetX2v6daeI&#10;GiSciOUggnoas+IfBllrNsZ4EAkZcoAOteQXPjT7aisxO4dD6V6b8NfH0Gv2tvp105FxGpBZyOQD&#10;xXJicPVoRU0dmExVLEScGc3Jc6v4HvPJu9yoeQaj8Y+ALLxzozX1pCIrvG4jbgnIz/UfnXpHizwz&#10;YeI9Pa3mhXeFwj47151DJq3hG9MN4zsob77c57D+QrljiJuSnSdpr8T0lgaVejKFVXi+p84+M9Mv&#10;tI1uTT76Eo8ZwQRirXhSRfJMR4717B8XvAOl/ESwfXdERReRKWdVHLV45otndafeyWl3GVdDtIIr&#10;77BY6GPwd/tLdH5DnGWVstx7i17r2Z0VuwD5Jq9BISBn0rOt9oO7NWkZggBXr0rGatI841dNzJfQ&#10;qpz84rt9Z1w6TYr0yAMA9q4zwhF9o1yJSBgP3Ndr4s0VLuyMgyCq5Ax1rhr29ornRRuotmFqOsjU&#10;NNZzwxGMVi6Rp7XWoRwkAgtk59qJVuEOGBVSa1fCdoHu2n7qOlaJKEdBydzd1S0Z9HaONMnAAArS&#10;8I/D6z0/SYtXvo/nlA2KR0zS6bbrcQBGGfmxjHWum8eanB4c8MWsZCh1ZTsUdh1xUOTUUl1MWtbn&#10;rxj0DT/BdtYPbjYsADD8K+WPGIjtPFl+8EPlxyTEoPbtXU6x+01o9xEum2wdXAAw3pjFb3hfwV4R&#10;+NnkWOkXcUF6UJlZiBuOO9FGMqSvJBFdTzXwbLFqGs2VhdQgRLNud+/NfTOpWmm6BodtcaFbRpGk&#10;YYtC3Ocd6898Pfs8y+GX1GTVJwWtciB0Xhz14rJ1zxxrOiaXJoE05JbKjD9Aa20m9DGbTkY2rX8n&#10;inxpNfrnLu2cnjFem/Bf4Vv4Tju9atXkD3rZm3MOT6AV5F4bTVZfNj0W08+9dsW8fUM3vXs3jj4v&#10;x/BbwvpOl+M4Ym1a7t90tlZY/dpzkk885Nc2IhUn7kCk7NHofwvv79vHM8FjZRyOsAQlh93Pf+le&#10;oePfCETeGpWu4gLoxfumK8qfavmv4G/tV/DfS7i58S+I7tLW4lnPl28hPCjOP6flXf8AiP8Abc+E&#10;+pAXcvitJNv/ACyBO0egrhWFrJ2cSpTizC8N2HiHULkeHJ9EnWOO43u7IQGwc8Gu7+E/h6C2+LUn&#10;iDV9gWNflWQAhcY9a4DUf24vhJaWYT+3FXcDkLHjA/Kubl/bb+EVsGex1aV5XyOUxznrmnPDVpR0&#10;i/uKhJXPp345eNbBdL82a6xHGcoEbqQPSvm7QPjVd6RrN3HfzSIstwW3Imd69h/kVwPin9rXw94i&#10;DRz6zKV35AAJB/HvXHzfHbwhLfb0uHwDkkZFXTwdS2sWVzO57Vq2uz+P/FT+IGs/J8zaqRkdAOAT&#10;nnJ9K9z+HOkEaXY/a8M9pDshBOQAcV8g+Gf2ivB1vep+8ckSA/Kh55r1zTv25vht4XCx3NtO/wAo&#10;3ALxnH1rKrhaqnblZ0UpxUdWdp8Qlv8AxH4vuIbWEk26bcAHp61yu0RyFGJG3hhjv+Ved3v7Y3hm&#10;71a61ndJG08rECNcYXsKx3/aq8JSXDz/AGKYl+u7q1QsLWb+FnSpwa3PbNNSQvvAwoIyDzW4dftV&#10;AjWMHaOSXxzXhenftO6Pd27R22lzKTyxPpWdL+1vYadK1vBpkvB5YYOfzqXhKz2iVzpbs+X48hju&#10;Ix7UtwoZD9M005yGxinvynI7V9ne0tDl+KJmA7GOOoPeo5vvfMKmuAUlwFFRzKWGcYIrqTOKpG5G&#10;EGwso7U0od2M09OD83pSSIVG8mtLnOty5pU4S4wT1FbAww6D8KwLM7LhAQQRjNbsBVkBAP41xYhJ&#10;SPUw0uaFhJFAQ9fxrGu1/enHTtmtt/mBXHasq/gPmb8dqKDsxYhWRQkJzjHQ8VHjjg9u9STLtYk1&#10;G3PGK9BWseS0xQ3OPyqzCrzsECnJ9KrxoXbYoyfatvS9NWGIXEo+cjisK01BHThoSqS0EjijggEY&#10;TDcktUcihhkmrEyHOcdRVdiQcYrli76nouNtCOOd4W3q2O2aYUUjaCcD1p0gJPIFCRktknjHSt9T&#10;CU1ES3Rw+6P8qtuGI5zmoVARsjircTI3zA/hipqLqc9PFWnZ7FVkccEc/SnnbngECppUDnIGPc1G&#10;EwScdOtY81z0FDS6HpjOT+FRTllywOeecmnhuMfjSPhwd1NNp3FUhGaF091M6lm9c1spBNOdkMRL&#10;MP4RmuclkeGYBDjHOK7DwN4g02JXku0BkK4XdTrycIcyPOpYZSrcsnoSaFo+oQ3quIyMHJr0bSvC&#10;eo6lB5hhIRuhIrG8PynVL9I4rUBHcDdj1r1ptR03RtKSKKEMVTHzDvivnsXmM6bslqfU4Dh+jWjz&#10;Oeh5/F4OutHuPNllwCe1aV74gt9IsY4FceYB1B59ag8X+Jr6cbYlXPbaOlZWg6Fda1Mt7qk+yMuC&#10;u7uK8n29Wo/aTdl2PqaeV4anRUYq78yprct9qtx9oZGYHgZHSrmkeDZCFn1FflyPlIrtL3S9CsoY&#10;Y4IkbBBDHnPFF3cW4YK8qAD8KqpiXyaCpZfG92Yd3pBiyIITsBwnFZtz4cZFaW5jI3DgY5rtE1fQ&#10;bdMnUI8KvIbFZGo+I7C/nxbyRuBwMACuf61VWyPSp5bSm/eZw1z4Za+lOQ2wHgAVWPw+abO1XI9K&#10;7K/1OQ4gt7aMY5JzVZ9bvF+9KiZ67RWsMZiUvdN3lmF2OQuPh1IkTSLC5wO9cpqukyWt+bWONsqM&#10;EHmvV31G5ulEPlvKW4+UVf8ADnwRvvEN39s1GJYQ33t7fMRiuzD5lUpXdU8zHZXSlZUjw+Hwzq2o&#10;3K29pau7FugGa9E8H/B3WltVk1GJo89mHI+te5+GPhR4R8LFZbkQxkMN1w+OlZfxF+InhLSbh7LS&#10;gjrHkCT+8aMXmeIxEOSijhwWXUcLX56r0PMPFPheLw/pL3E4WQIVAcDFc4kdhcWsnkyLkqcB+prV&#10;8TeJ9S8Xp9hhgZY2kz0woqtB4dWztTIgLleXkIwPwpUPaU6S9q/euenV9nWq/ul7tjnRpk8jiJwV&#10;PUZ6VYZfLIUAmtK+uI7YxyqAcDB471WFt9sBdXOQCR2rt9s5JOWxwSpqPw7i2t+trN5MjNzyCepq&#10;7Gx1Vmt4SN5UleetYE0zm9ClcjGMkVPpeqnSdTSd3OM4KnuKcqLtdbnL7ROVnsOuba8tOZo2A7jH&#10;StDwf4pn0bWYp4ZCGVuma9GtfD+geK/D0N7BGvKYZl9feuD8V/DjVdJ1BbjTIXK55WsYVqVdOE1Z&#10;jq4SvhJRqU9Ue/6H4ksdc8PRguFlcZx60mt+H7PVtN8i5hG7bwdtc78N9Fv4/DsF7cygOq/MhzXY&#10;3l3bXOnGRJAGRAD+FfE4mLp13y9D77BPmw6cuqPC9S/tXwH4mYMHMBbGT0xVb4jeALDxHanxn4Zi&#10;HmFM3ESdz64Feg+JdNsfEIeCfDHHyMccGuO0bVLrwRrZ0fVAWt5WKkMMgivfwmKqNKpT0mlr5o+a&#10;zPL6WKpypVNns+zPL4fMjJjdcEHGCKtRZIJHcdq6X4reDYNF1FNb0n5rS7ORjorda521Qj5z0r6e&#10;FaNempx6n5diMJUwleVKe6N/wBBjXozICfmGK9I1q3P2UKM8jGPwriPh5a2xuUunnHmecFEf+zjO&#10;a9J1yNZokVf7vH5Vw1376KpL3WjyzxKq28wg246nPrWp4Lg2wecRwW7Vl+NlddY+zk+xFdX4K0l3&#10;06NQOo7it5S5aepEviOp0PRreRIbncQqfM4A61lfFWeTULMPuwAMAE9K6nQLUf2fOHOCijABrmPH&#10;tpINHaZxgqpPNc9OV5psza1PALy2kGrsDnHmcmuw+GfjbVvBviNL/TriRSBghHI9v61nQaQt9dOe&#10;AQSSad4YtGXUZ5ZV/wBUDXqzkp6MFZ0z2LVv2hvF15o02nHanmg4cLk/nWN4OsZvE8l3qurXO/7N&#10;H5km9uW68D8a5Fb+SS2LSIMDgHHNdV4F1K20zRrt50YmVNoAXgfj0qXHkgcjXvGv4V+J3hv4RSN4&#10;r1XTzcTBT9mgQ8GT+Hn0zXmfjrx9rXxQ8S3Pi7W7gvPdNkJuJEa9lHtiovi3fJcPbQQn5DlsenWu&#10;X0a+aGTyXJ2t3z0qsPTSTn1ZpUhorFy6DA4BwMdjVRxwQGYHHTPBq7cqgUsvIIqnIDnGOccit7Iw&#10;MfXI952lj19arWts4kB3EfQ1c1JA8mQPzp2nQhsyEDpxXS5csDajFyYLbgcGlms3gj3DnPTBqYIN&#10;/CipYY3ub2K3QfeYflWPN1OmcY2ZreC9DaKM392n3Qcbjxmq+s3Zu71iDxnjFdLqgj0jRvIiwvyY&#10;C+9cwkJlbNc0Z803JmNtLIrzqQhwckDNVbC4dpghGQD17iti502SK3E0ikbhimeFPDNxqGvRWjDi&#10;UkjPp610xSlEiVT2epv6BfJBaGWJwXxgD8K5vUZjLdOxHOTnivXNO+B9xHEHF1Gm44X5xmlvfgBY&#10;K4eTU0BYZwBUUqKiZzx8GzwcsDgZxzTm5Uc9qWdSrcAflTM7hzWvS561klYp3qfOGHeoScpg+uOa&#10;vXUQkgbLgFRlQR1qhGB+tdNN3iclWLTIVLK/Az75qaRCFDZ+n1pkoAfgd6nlB8jJxWjdzlSsxt1e&#10;zXzRmRVBiiVFKjGQO9a2muWgVuuBzWETu4BIxWlo9wBG0bHoaxrRvC52YWaU7GnOo8vdv6+1Z9+G&#10;2hgenWrbSFvlyCDVa/HmRd+hrCnpI6q6TMm5IZ8YqIjNS3CnbkGm2du1xIIlGcnnPavQTShqeQ1e&#10;dkW9HtvMkMjZwBzWwrOxIHaq9rELePylXp1qeF9z/KucdjXn1Zucrnq0KSppIHjaXpVV4yCQTyOt&#10;aPzYyAOlVLpCpJIxmog9TqqwSjcpOjHB6c96WPbnJbmlDhic849ulJHlRwfzNdsdjwsRUUpWiDA7&#10;s9s9afDK0fBNNlbIB/lUZYj7mPpTauc5oRv5ycHqKibO7morO5KEDjgY/CpJW+TJbn2rNw7HTQxM&#10;qUrN6DdrEnnrSHIOKbFdRy4QjoOae20jK1DXQ9NPmjoQyoWbOa1vBOjPq2tR20bhVB3NnuKzbeCe&#10;7nEMEe5ifSvQ/BvhM6NCJym64kHP+zXNjcUsPQdnq9jty7LZ46unb3Vudzomo6NoyBI1VSAAMDqf&#10;Wr02uPqc+2JfkxXOab4VvbqQ3lxLtUHgZrWhvtO0tcM29+3PFfGVZxlKyd2z7mnT9lFK1ki/qNhY&#10;w2imRV8x8k5rE1fVJraIRWxAwMAA9Kr654ysYn3T3G4r91V7Guc1PxkblVFtHjaeuO1Xh8HWlK7W&#10;h0zxVGNBq+p3Vo88llCZmZiAMEmliSSeXlQ+DlgX7VxP/CZas9mqvKAAOAoxVCXxRqkgKQzMN3Ui&#10;ur6lVkcUMXSvoddrSb5CiQrgjJANZlqsiXGFO3Hqaz9HbXNRbbH5jD1Ndt4R+GWo6uyT3OSCeQe1&#10;Y1XDCxtOR6dDmrfCZUKzXRMaM0jEdAOK1tJ8JXt9gSLtXPIHJrtY/COh+Hbcm8kQYOCqms3XPiTo&#10;/h2DZpsMakcA7cmvNlXqVXy0kd7dOjHmmyzofhW10yZHu5RGqnJLdQK1NX+L/hDwXAyWkK3M2Pvu&#10;3NeR+IviTrWqhhaSMN55Pc1kaRoGo6tcCTUXZtx+VS2TXdh8vklz1n8jwMdmvNLkoL5nQ+JPil4w&#10;8Wlhas6xtI2OeFyc4rO0LwrqGo3omv5xLznrXQXUfhXw5bFNQAEkcYJRWHPFcvefFK3g3WejxKhc&#10;fLxyK9GnTlKNqcTyJVIU5c9WXyOm1S38P+HrfdcSLuCZEa9z6Vxmt+NZJ7jynBihB+SNTxXN694n&#10;1K5vHaSVi57k5rMBvLkiS4c4Y120MtVueZzTz9qXJTWh0zPPeT+YqMFPIqaS7ezjxGckjBNbElhb&#10;ab4ZtbliCXiBNY62f259q7cE9xXOpxk9Voj2nCXLdPVlSzjWe5iY/wAT44qv4wjNlqKwx8BR0rZl&#10;0d7GWKSHBCtnr0rM8Sxm+1gNKp+YDqOtdFKpGVdPpY4sRSkqDWzudZ8GPGcsVx/YrsxWU/KM969e&#10;8PWDXm5NQgSVSCCHH3T61538JvhjcxzQ67HAEXaD89eneI/FGl6HZlY2QSFRuKgcmvDxdWlPEP2R&#10;7uDp1KeHXtSp4r8UWHhS2Gn2rDb/AHs44rip/H13atN5V2Skg4G6sfxRqtx4wu3jVjlRiMAdq4rW&#10;tTv9Lke0uMhk4qMPltOtPzOuWPlSpXWx6B4a8bvPcPHdnIbOCag8dRtr1uHgRjPA2Ude4rD+FcK+&#10;IZ/ICBnfIGT0Paux0/SbnRdbFlqowobaSRkEUq8IYTFPl3XQ56dSeIopy2ZX0Lw7qnjLwnNoksRZ&#10;8Awbh0YGp7H9mXxVf2AurbOT90BDXvX7Pngvw/eyTSTGNmjwVjTHQ1714V8PabZRGFNOjCdgI/YV&#10;jRzKpS5lFaXufK53h6VbELukfn9pPw68R+Ddc8rVbNwqkEkqQK6+9utiBsZCqOvevufX/gt4X8cQ&#10;h5tPhVwM/cHtXyr+0b8EdR+FV/PdIubR3JTYv3R/nFd2Hx1LFVeV6M+cnQdBHzp4ll/tLxUwjTjd&#10;jivQ/Cds9vbr2CqP5V53YYvfEMjnrvr1OyEVhofnkYcRZ+nFenXaVkckbyuybRdVkn1U2avhR1Hq&#10;aT4gaWr6POFJH7vP1rN+FguNf8VeYELx7zkjAFdb8RrBrPTr6QQ/JHA3J6Dis37tRIxi7yufPujr&#10;5RuTjlcioLi+WwsZ5ox8zjFZ8erzRrPIuAXkOM/U8Vf8RR6YbK3TRZpJRKiGUyJjEn8QA9Aa9KW4&#10;R+EZotv4g1a5htbKymlWQ/KqLncfavVPEemzWHw0stF0+yK3izFriMLlm6E5P+elew/sj6R4P8KW&#10;lvrfiLS45GawZYy8YbEhAwcEdaW78Iw6BfzXF3AsrzzyOJHjxkMxOAPoRXkTzN+0aUdEdEcG3a7P&#10;kHxZ4e16+1QRRafOxRACCprOj8G+JVfa+kzDHbYa+vzpukpcyX50yFQD1MY6Vly3uhCRrk2kYwcj&#10;92K0hmtR6KJvPAx5dz53sPhV4/v9N+2Q+H5xEE3byp+761zo0+6fUDp6wsZgxXYB3r3L4gftFvos&#10;c/hzQ4ly0ZVyAMDt+FeHeHNdll8VHU5JfmEm4seec16uGnUqpyaseZWpqnIo654d1bTbjyry2Kn+&#10;73ptjYTRw4MZBPPXpXUeKtVTU9Q8xJN3HOfWs+aRYrdnVwQFq51pKyOjDQ3ZkAEcGug+HmjLe6ib&#10;iePKRDOT65rn0VyduTz0yK9J8PWdt4f8L+YSPNkUHOKmvPlhyrdmrjc5/wAZXDT3fkr2/T2qPS9K&#10;RcPMe/Q07yZL6/a5l5G7JNXrcsrdOOOlYJ9CFCybZm+J5lhCxJ1HIGKq6N4new1BLuPl4UwpA7+t&#10;M8WSu12FHOBzWPbsfNFehSV4XOKtFN6ndyfGXXckSSMfx6/4VXuPi9qs0mZ5GYjplq5K6mKgsvOD&#10;0xWJcreXEpcjPpxXRTi0cc4QWxdvl5yTj0qAZHAq5dxlgScdOKoA/NknpxWNN3R9BVVpjplDptNZ&#10;zKY5PLPY1pZDDIqheDZN1znvW9N2djCttchlXnJ9amlb9xjNQy9AQP1pz7vJwT3rVbnDLRlbPOc8&#10;Yq1pcxWbHUGqhUg7s1LbuYpRIOx5qpq8bBSlaombSuN20c4Hc1b17VdN1SG0FnpCWslva+VO0bEi&#10;dgWO856HnFUlO47x3FRyE5OTn2riilzXZ60mnEz54yWK89eKs6TEImLEDJFQzKPMIxVm1wBgDtXR&#10;NvlOWnFKpdlxCQSSRz6VYgjGd+OlVEcAcDNWo26qV69MGuOR3xS3JhwvUfjVO+dimU7danlmWKL5&#10;jj0qoLmV43hViA4w3v3qqUbu7OXG4lxjyoqxhvmK4z2pxUL3HPanKmDtwPaoZt/mEjtXavI8S5IX&#10;AwuODUbjseKjk8wgEDIzTlcOCAM+1NIa2GCby3BBqZ7gTJgMPyqrcEgj5efatbwx4Q1zxBOqWdk+&#10;wnlyOBSnKMdWyknJ6GXGCrZB+taNiHvZEt4ocseAF7mtZvhlryXQga1YAn72O1ei/DH4TWem3S6j&#10;qbAhecE5rzcZmGGo0nJO7PbyvBYqtVStaPmUfAnwsubdI9QubbMjDK5HQV3UeiaXodv5t1MrSEcq&#10;OtWNZ8VWGmQm0scZAwMVw+veJZp5izyNz6Gvi5TxmY1W5uyP02jDDYKhywR0GpeJEmBt4FAQdAoq&#10;5p3wy1bxDYjUJGZEJ+TAqj8NfD8muarbm9iZ7eRsPjtX0jpt/wCFdFto9Mgii2Rxjeu3PFYVZrCt&#10;RphVkqivI+TvGHw21fSr5UVTKjngisfWfDE2m2gnlXbj1FfS3jnS9N1DVXvdKgRoVGSuMdfSuN8V&#10;+AbPWdOaRLUjaCxPQYrqpZrNNKWxzRwUKkHy7nh1lb3GossFvHye/tXa+Cvha2oK11cR5CgN8w4P&#10;tVO3Gk6PfsbhFBR9u0HsK2rz4upZ6QukadbBCJdxlXqeuB9Of0FdWJr4msuWirXDC0KFF3qvU6+0&#10;8PeHPDkANyUDAZ24qvr3xe0fR7dk0sBWC7QEH1rzS+8U+INclIaZjuOQBVzRfAWp6sQ8ik5OSWrg&#10;/s+EZc+Inc9B46bXLRiGrePPEHiO4ZkmZEJySSarQeHLvWpPMeRm9WJrt9K+GllYw7p1DlRkj0qv&#10;r1/pfh+yaNAhcDhU7e1dUK0FLlpRscNaE5RcqkjLg8OaZpsXn3Tqu0ZZmrmfF3j6DSibfw+hXA+a&#10;Xuao674m1DVJWeW5YRjgKOlc5qsqXSM0fIxivXwmEcpJ1NT53G4qMYtUtCpeeJNUv5zJd3bMW4JL&#10;Vc8HaYdX8TW1kD/rJMZ9qwTkPtPUV13weuUXx3pxkI4mAJPavXxEY0sPJwVrI8HCzlXxMYzfU6P4&#10;j/CO70a0Gt24JQryMelcHFvwCDwO1fa+oeHtE8UfDGSyn05WmBdVkZeRnHFfNniD4ZJoupy2RjKq&#10;ScAjpXh4DNYzg4T3R9BjcjqRkp09mZQ1c6z4XtrCOTEiOEIrQ1PTLrw5ZQ3MqFgFGciqGmeFryw1&#10;JGhTcglBI+hrp/F7prmnizJxJtwgxxUV6kI1Yxj8Lep6mElUdFyn8SRyo8V6fc3AimbYTwOOK39I&#10;8Ev4qkguY2UpuADKck15/rvh+70m8QzKfmbr0r0TwNruneF0tb26kZjsBWPPFPGU1RoqdB3bHhaz&#10;xFVwrLY9Y1C7i8BeFEtbohX2AJ64xXjfi/xlc3F+JVmJVjwB0rV+LnxLtPE7odNnbAAyvpXJQaZN&#10;qti0wblDkmuDA4X2cfa1Vud2MxSqfu6fQ6Dw/eizv4NUi+bP3l7EelS/HPwzb3mmW/i7SLcKjoFm&#10;VRjB9ayvD05065jtNQQ+W54NeiaVZQa3pMuhXWDDKvyZ6A1Nas8FioVlsvxR20KKxOAdN9TzX4VX&#10;50hlmjYqQwJIr3nT7TSPiD4aJCgXkaZDDqxFeCeIfDeo+CtWe1kVghOY27Guu+HXje606eNkmIC4&#10;3Lnr7UZlRVd/WIPc5cPP2MPYz0seofBP4g3fgjxu1ldxMFfEcxz0wa+tfDvibSbu1hnhuxhxnOOl&#10;fJWl+FP+Eh1B/FEC7BNAGx6MO9egfDXx7cafp8mlEvLNA2fnPb0ryXBSV0eLmNLmnzn1f4f1KBoC&#10;8V6CMfeFeV/th6tot18Lb+21baWMT7JiOhA45pPBPxR86xMdzZlUP3Oec1jftH6fbePPhdd2DPIo&#10;CblC9TU4eap4mMpOyPIrUJVKbUdWfDfw60e61rXWW1jMmZjtwM8Zr2nx/wDDW68O/DOXxFcSuu6A&#10;AoV4yR0q78CvhNDod0t7dWDQgncWlFeiftK+JtJ0n4bDQ7ERyPNHzuGcdOcV6dfMvaY6FOG10ctH&#10;LJxw0pT3seA/s9yXMHiYRy7lQgEIw7kda9P+NVkbXwNqVw0ZH+jks2OP8815N+z7q8c3i91dhnzs&#10;FgT36CvVv2j9WuovAt/FvG0wbcE9uM17NfTEJeh4FI+NozmBSD95s/nXb6D4Ya6OjJNHxcTjt2zy&#10;a42IZaOMDrjrXtPw48PvqvibSbGabakMG7J57ZrtxM+SDZrSjeSPcbCwh0e3trTT2URwKu3avUj1&#10;/GpNX1LUfEmpPealONyIAigYCqPSnWlndXMcl4hBjhGW55FZus3v9k6dPeom5gOM18y1dnpwaizN&#10;8QGWDT2jVvvHk461w159tZWRFbGTkVtWvxAttfvxp7lBhwMn1ruNN8C6bq8Qn8sAnk46GtqcXTXv&#10;GkpRkfJHxN0S9sL6fUZoGBkOBkVxumabrGHubeykxn7wWvufVPgR4a1pg2o2CSFTnDGn2fwQ8J6f&#10;b/ZLbR4Qp6jbmvWo5kqVPlcbnn1cMqstz4U/s/xNc3OFs5sE4xsIzXQxeEPE8lnHbx6ROxbrhDX2&#10;tYfBbwpHOsq6LbhgevlitIfDLQoG+0RabCpAxgR8YqKuauT0ibUcIoR1Z8Pad8PvEsd9HJqGmSxx&#10;BhlmTAro9fuFt7JbZSS3QD0Fey/tAXlhpEsej2UaISMyBB0rwrWLj7ZqG1XyE6cVtSqzrrnkVKCh&#10;oiK1TCfMep5qwiH+A9RxTIo2Xjb3qwgVYyxBAA5OOlax+IwnpDU5PxOf9Lc7iDXOz6klvKIlJLex&#10;rU8XX6faXWFuM965eVmMnmHGc9a9nD0nyJyPJq1r3UTpIQZgJM5yOnrUiww9Qmc+1U/DNzbiZTfo&#10;0kSnLKgwWHpT5rlVc7coCcgCtttDi1Y/O5MMOorPlAWQjpzV/cCMA9Peqd8VVuAOevFcVLc+qrK8&#10;bkaMRgE1WvkUASc8CplcFsfrTbr5o8V0RVpHLO0oFIsMgc/gKeSpiI5/GmDgAmlY/Lwa32ZwSICu&#10;Wx2FPQjcF5P4UwnLkUqkq3AzVPYiLtI14zmEEjkCo5OMH86S0l8yEY69xRKxGFINc1rSseoneJXm&#10;Pz5IJqW2bLYzx71HN8y5A/OltyQxI9K0krozT98uoRjj0qcyiNMkdOtVUk2Dtim3FyZTtQ8Vh7Nu&#10;WprOsoQEmvHuJCDjA6U+N1ADZquFCmnRsNu3cevc1uopKx5dWTlqyaQo5yAcd8Vd8L+FdT8X69Do&#10;+m25eSWQAYrMGQSAc5PWvbv2SvBN5qOvf2ysYznEeR1HrWGKrrDUXLqGHo+3qqJrXH7L01j4fjUa&#10;b5j7MvIvJz3rgrj9nbxE2omOzX5cnGVORxX6CeHvCGm22iqbqFHLKPNyODnrWdd+GfAukOb1tOhV&#10;t2STXzSzjEU3qd6wMJvQ+TPh3+xXqWqyx6hrsjLChy+5cA817b4a+CXgvwdpjWUMKHcACcAfjW74&#10;7+Lnh2wi/suxZVZTghAOleceMvipFa6U9/Det5i/cTNedisZjMVKzeh9Hl2AoUI3cVcrfEW10Dwq&#10;rixs4yWG0M3OK8v1bxeY42trGUcnBYd6zPEni7WdeuHnv7tsMxOwHgZrIJeU7dx5rejhWoL2mp31&#10;cSk7QNGB73XLxbO1Uu7N2Ga34vhfMtzGNSRwFGWJ4z7V2X7P3gzSoNPm8R6mitI2fK3dgK1NYvX1&#10;TWPIitjtDckd6VebhpT0IoYmfP72qKPgW6tdGL2tvESAB26V1EZnlie5brgjNQHwtLGqXltDhW5Z&#10;QvSrej2d1eTGAqfLB5AFeVyW3PSniFNXRjM+sIS9q7EEnfkcYq94l1QzeCZoTGEYR/e+lb1/oEdh&#10;YA2wG+VjkdcCsXXdFc6a1heybFmT72eFGKyrRWjR05fVlOTifNOpjUH1ORZd2C5Iz3rU8P8AhafU&#10;JU3R8d8itnxNpNlbawbKzIkMbYEmOtb/AIV0ma3hErjHGSa9nEY7koLlHRw3NVbky54a8BaZYxia&#10;5XJA6HtW7dajpukRFS6xKFO3A5asLVvFtpo8flxXAZyPXgVw3iLxne30jPBMZCM8joK83D4bE4qp&#10;zT2N8TjMPhYcsdzq9a8fKbWWMaiIIicEA8n+tcXq/iTTL11s7RjKzHkk1yOs6reyzsrycnkg0zSJ&#10;ZIrsTkcLya+lo5ZGlT52z5StnFStU5LaHSah4RuX0576BW5XJHpxXIpa3dvEwlQgs3cV6t4S8RaV&#10;4g082MhCvjB96d4m+G9tdW7zWS4MaEtx1qKOPeHqezqI3rZf9ZpqrS1PGZYSjsxHUmrPhe/bR9dt&#10;r8HGyZSTj3q3fac0M7JOuCpxis6WLE+SABu4wK97mjVptdGj5lwlQqp9mfZvw+8RrqWnQrGSyTRL&#10;IwB/iFch8abSO50p9cgixJGWLFRWT+zl4x+1WUVu773gi2sCeldT8Y7EW3gi6lCkK0WQfc4r4OVC&#10;VHGW8z9Kw+IjXwTa7Hnfge+0TXXih1JjFP2cHhs+tQ+JrAaDrJn5eFTlc+ma5zQZGiijmjb8R2ru&#10;LVl1/R9lwMyRrgMe/FdtePs6rfQ4qM3UpWW5j+MdD0rxbpUV3pgUOq5K/wBK4TXrjUdPjSzuYdnl&#10;gKpxXS3MmoeGNTEhLG2c/On92ovFsFnq9ul1BiQMOuOldWGm6UoxesTlq++nJaS6nn7ahcGYF29c&#10;133w+urWbT51uGHKcDNcJqOnzWkhLR4HrjpV7wzrTWMnkGQqGPX1r1cZRWIw/uHDhK7pV/fO11vS&#10;5J7WG+tCcxkgqvYdQa0/AvjU2t6tlqR2gcKSOlTeAVttbnWxuLhVWQ4yeccVj/FTwXqHg7WEubcl&#10;oicq6CvnV7OvN4arv0PqadSdKj7aOx6b4g8P6X490R7ZwBdQLlGP8Qrx1or3wrrxsrsFdkuMkeld&#10;v4D8XzPDDMJMyRD5wT1FWfif4asvEum/2vp6Dztu5io5J/8A11zYKcsHWeHq/C/wNcZCOIpKtD4k&#10;evfADVtK1rw2W1C4QMi7VUN1Jzg1wvjD4gX/AMN/ig1tkNbyycEdDzXlfw8+IGu+D7820k7ptfay&#10;ZwDXc+JbJvijYLq9mu64gOeDkt9Kf1aWExfv6xfU8ypCOJwzstUfQ/w18aWOv2ou3uUBbkIOK7DV&#10;PFdld6WdHbaSeA56dK+YfAEmt6DEqNJIjA4IOeOK6DxB461B7q2h+0FWDqTzjJBrixGHbk7HHh6c&#10;Yu7PWvEPhvXNE0mO+aZpEJB3Rf3a+fPj98VrvUdal06KQCK3i2ge+P8A61fWfw28Q6B4w8Krp+vb&#10;VZbXBZj1OOtfGH7SPwx1Dwt8QL6W1dpbW5mZ43A4AzwKrI6VOtiWqm62PPzqpVoUOamtOpp/sc2c&#10;eteMpHuIA7NLkLjp717b+17aWEPw3njhjVSkODjrk5P+FcF+wv4Gu11f7VBbMzvJwxXpn0r079sj&#10;QNV/4QC9BtpSUH3QvHf/AOtX0eInF4q1+qPi6SlfU+HNJgE2pwKVJAkXIx719E/CCz0+TUzdzffj&#10;jAT8q8Z8O/D/AMTRarDc3emPHGRvVnHUV6x8N5JoBLJcBQmcdPeurF+9T0N6TtI9ssVgTQHuQ/3p&#10;NoA/iH+c1x3xh8SWOkeEJJUGHcFRkd8VsxXLWOg21iHJ8wmQgn/PrXk/7RfiadNPi0sqFGMnJ5Oa&#10;8uhS5qqOmdS0GeaaJ4mvIdS+2CU5L54+te/fCD4u2VxClhfTBSOm48mvmm2kETBgAOeBVy38S3ml&#10;uHtpipPdT0r1a+HVSN0YUqrW5926be6dqEQlt7hWyM/ewasf2eGJYDn618d+Df2g/F/h6RIUut8Y&#10;4O4mvcfhV+09petQpba/sSRSBvPGa82phqkEdcZxZ6tDZSZ3bGx9Kh1mVNO06W7n+VY0LZPtW5oW&#10;saPrtqstlMjFhkc81wn7THie38JeApjGwEk42BfrXKqbc0joUlY+Xvi54sfW/EF7qIb5AxWP6f5z&#10;XA2xaScyyYz64qfxFqMlxdlFkyCcnnOahso2VSxPavcpx5IJHFOp7xZ4AJ7dTVXUbsrbuiNwR1Bx&#10;T5pCxweB6iqusNiyL4GTkCuqhC8rnn4mtK1kchrSB5GY8881jSxktg81s6nu3H5azxF5jcgjJ5+W&#10;vZg7RR5xf0aBBZ5A5x3NSSW7SN8i5x6CrOmWZS0XC9R3qG5ty5A3MMf3WxUOormb0K+MjhSMVFeI&#10;GTOOQKsFZASMDjrUcgL9RiuSLsfVTXu2M4EA4HbqKdKwcdOMU2YFX6Y55oOSOa6lY5lZqxWkwrYI&#10;49KVCoGSpIzzz0p1xGeDkdajIIGK0Wpw1FaRd1FPD8unCWxlcTg/cI/+tWcvGMnnvTMfP0zz6Vet&#10;7BJ4Nw4btxVaU1ZsxXvMLNmXg/pT5sMRz2qWHT5RIF4plzGUYqSODg4rG6cj0qetMiBXaR6VHHIE&#10;YkdRTgPmySORTADk7Rk+grQx2ZKZmYHbwafEM8f5NRrGyje2Oe1PjOXHIx24oM5tyHPndg9KYrbW&#10;wTxU7QhxlvyphtmBDgjHvSujPluOt4XnmEcQJZjgCvq79nXxJoXgvw5BbajZokzRg+YD0r5ZsJXs&#10;51uUPfnNeieH/El++nLCkpzs4IryczUpwSex6OX04pSPrVvj9pCoLWxuCfl5Ut+lcT8Q/jVd3MZh&#10;tAQsgIDL3NeaeAvC2veJJIrlllAd9oIU816rovwCvtYs8ahbS7UBEbYr5qrCnTe56WHjZ6HkE/jC&#10;+1LWlURFmZ/qas+KLa/vbdSsLAbeeO1e3+F/2Y9K0WGXVr35ZXGIy4zgetZniz4NmyRpbe884Hoo&#10;XpUe2pOa5UetRbasz5u1BBbPsYEHnOeKqtfwx/Khyc9+ldx8RfBGp2gkuLiyaMR5w2MCvNS/lSMG&#10;UZDcmvVoWqwM60XBntnhTxbplh4LgtrO8VbgoCwLd66DwPq0c+pRs0Ydt2W568181TeItStLoGKX&#10;5VPyjpXqXwe8cX9sUub+ParP8rN9awxeDnCnzdznp1YufKfUKafb3GnPKE2NMgCqO1Z8dhbaLG1r&#10;aAs2MMxrM0D4n2M1mq3bptC5BB5rI1f4qaGZCIrhllVvm4rxo0pLQ2pVWpW6HYw2iNIgv4cKPvHP&#10;QV5x8afElpZtNa2EhK7ysfPOBWL4w+Nl/AM2l4wAQ53HGfavN7jxDfa/NJfX9yzszHqelafVpSs3&#10;sevgZck2xdNuTd6o15d4PTHtWhrvi77FbmJZggI4OeTXM6jr9tooYhgzkcAGuV1jXbvUmaaSUgY4&#10;Ar0qOXPEzTl8KJxeZrDU3GG5P4q8ZTXTeVCwUZwa1PAUbXlsJHJJOc5riJN0zHr9a3fB2uz6XchE&#10;fjjIzxXtVsNGGG5YdD5/C4mpVxV6mzOj8S/D+WWM3VohBxk5FcxdWVzpdqyzIQSOuOtexaLrGmeI&#10;7VYg+JFUZBPWqPirwZZ6rEI47fBHO4d686ljnB8s9j0K+U869pTPLNKvL3SmjubYlW3Z69q9S8De&#10;PLfxBavpt5IBKw2+ma5PU/BlzYW0szxMAqnBxXIadql7pWoefbSFSpyTWtSjRzCDlHdCwtetl0lG&#10;S0Z6b488D28tvu06H942W3Z/SvKtZs5NPujDMu0g969h8C+ObXxBZfY71lEoGAxFc98T/AUlyzXc&#10;A+brle9Z4LGyoV/Y1isywEa1H29Exvgx4xu/DXiAzwsdpHzL2IzXt3jzx7p3jn4dXEVjKBOkBEkP&#10;ToMV85eHln0m/eOYYYDGDXZ+Hr1riZ7dJ9u9cdeM08xw8XifaroLK8RUjhvZS6nNeFfEVxpN0La4&#10;G4K3Q/WvXfCl5p+p6NPNZkK4XLIDXI3Hwi1WfRZtdWyfarkGRRxmub0PxHq/g3WtrOcA7XXPBWlX&#10;p08cnKnuuhrha1XCS5amx6Jq0NpqcH2S5BEo/iHeuVu9Ou9GlwVPlFvu44FdPDPBrkK6jYDcrAbl&#10;U8qasS6bBewG1ugd/Rc15Ma3sPde3U9OdJV1zR3Obbw/pviOxLRAbiPu5ANcV4g8K3miXBYRkpng&#10;46V2V/Zax4U1PzYIn8vdlkI7VtRx2Pi22X9yoZhyCO9d1LF1MM007wf4HLPD068bWtJHF/Dvxc2m&#10;aujNzg4r6CbT9G+LvhqOGK2AuUQIBkcnnmvn/wAQeBb3RbpruyibAOSuOldN8Jvihq3hfWIhC+Du&#10;AO/ovPWscxw0MSvrGHeqO7BYqVCn7GqR69omq/DXW5Le6jYBXxyO1dL4V1pLkLA0mY5Vyhr1Dx54&#10;A0r4raI+oWrRyXbwBzJEBycZrxPTtK1Pw1q7+H9QhZNjHymYdCDXB7SnjKDv8aOyE5U5q3wsl+IX&#10;gNJ4W1XTE2SKSXX1qb4F+LJdI8Sw2mpAqhcI+TgcmunRZr7TvOCFmj4mTHUetZ+t+Bo7OWz1rRRv&#10;3/PMEH3evX86mlivaYd0KuvZiqUuSp7SGnc9h8ceERplgmrWB3Qy/NkdB+Veaa4GufENqsQyUYFu&#10;eler+BvFFtr/AIYXwpq4HzxYjkPrjp7V5tp/hTUbb4g3ME6HyhIQrc9M9a56NSXI1PdHNOHvXXU7&#10;K++Ia+D/AAk7NcFC+EVwcHmm2xf4s+FInlsxK0DhWk2/Ntrz39o+x1PT7ay0m3JcN87BPb1rof2P&#10;fiCbTXn8H6wTtuoyLfJ6P6GtaVD2eGVaD1ODF2lJ02tD6v8A2Xvg3H4bs7a4ggjVQwOVABOa7v8A&#10;aZ+Hdr4k8FvZzzoo2jcxHTvVr4LiCPS4Fzk55/Diqf7WHi59A8MoyRFxIQNg4ya5416k6929T5ac&#10;IQukj5j1n4aeC7jSpRqGrmP7Ep24OM9vxryiR9NtLyW30d2MG/5CT1qT4lav4sPjCSx1Gdls7iQN&#10;HGhwDz0rTlh8JW+nebPMsJVAQ2e+K+spwlyK55NSouY0Zdba38QWdjqbhBJCBFlsAAk9f0rw/wDa&#10;T8RMfGcunRXqXCQsB5kbZHrgfTOPwro/Gni3zZDdLqPnlRsQlskAeleL+KNUuNU1SSeWNid3TFb4&#10;fDJTuL2nNGxoWF+LqPJBBzzzSzOSORge1YljeXKSALEcewq+t1PIhLQt+VdU42Iiy9E4IAbmtHTr&#10;6e1lV4ZCCG9awoZ50fIRsZ9K1rOCZ3DLG2f5VztanVCWmh7r8GvjZq+iSRWV/euYxgAs1M/ac+K4&#10;8YywadDPmOCPJAPU15fpkssa5AOVGQao65PdXLM7ljkY5rkjQSrcx0yq2gZhiNxcFl6HJPtV10WC&#10;Dapzx1qPT4p8ljC31xxipp7e6nXakBJHoK61ucM5XKTMrcsv61leIb/YPs6vgAdDW6NKu2Qt5WcD&#10;JxXMa5YTyXLEAYz0zXZh7X1OGtqzGvZ1IIY9/SqkSkzLGoPPpVq5066L42DGataL4fvrm9SOOHcA&#10;ckHiu9Tikc7WhejwLZQG5x9KqSsu85OPq1b134au4kJaEEnoM96zLjQLtCGuFQbs7ctWEZRTdyLM&#10;6gfAvxe4K/ZecdQKryfAfxrHlhZkjGT7CvogeKrGQ7MbBnnjqabceLrRIDBGcnoxBrx1ia0dj3JY&#10;qrLqfNv/AAoHxndHfDaMQepx3qaH9m/xzIMLZk+2a9+GuwvIojkCj0JrY0zxHbW5UyyLgcHBHr6V&#10;ssXXZzOtUi9z5quv2aPG8ZWMWh3EcCkH7Lnj1ipFoPmJBG7pX1Xd+KtFeEToflXr8tR2njLw3fO0&#10;ccjLsGDvXFaLF149TnnUlLc+WYP2V/HCTKZ4OGPSt+0/Ze8TRwgtCRkfKBzmvoseJNHM/wAsqkDr&#10;mp4te0xjxKgHXGRWdXFV3uwi7I+brr9mnxJDD9oZ1A7luorMn/Zw1yeTEN3Gd3XDgelfSWvXVte2&#10;ksFnIrMR0FY+kaHJBcJeyyKE38gnFYrF173udMZyUDwGb9l7xXbsDPcxKpH3t9X9N/ZL8TXgMsN5&#10;ExQc4avd/HX2a+09bW0lUkEZ2nmrvheKGy01JJZQpYfNnH51vHF15bszdSR4Qv7IHihmJlu4vu5H&#10;zimN+yB4thYL9oiOR1zX0Y2q6ehEhmGBgZ3VautZ0tkQRXK7uwzTeIrW0Zj7SVz5rk/ZI8TIxX7d&#10;GwwCGBNRN+yh4njba9zEQeMqSa+i3uLbzCPOX2Gazr+9W1mMrz/KvQjpWTxVdPc6YJyjc8Ht/wBl&#10;XxLIAr3CfewMmvZ/gR+xvrTTQz6ykbQZ4PWr2n6mLm8VVnAXPBAr1fwb47l020jtLa43pwBj1rkx&#10;uJqOlZs6sNKcJ6HT+Df2fdL0IxxpZwKkZ6qP8816TpHw5hFr5SGMKOwXrXJ6H8RLd7Vbe5kIdieT&#10;Xa6H4106C2VTeLkjjNeHUalqdyciprXwzttSiFo6gDGAVrDvv2fraaJvmCAdM9cV2cfjCxuQxF0o&#10;YfdxWPrPjEyxvFHfqDn5iCOaxStqWqtXmVmeD/Gb9m+78RW5sIrkKrAj5RXg/iv9kW3gnW2i1YRy&#10;HIIAyc+tfVvib4iBfMh+0AsOAV5ryHW7hZfEcmry321GfGDXTh6tSC91nrOUpU0pHkFj+xpNdXoV&#10;tUB2n5vl6da3b39mKaK3W0j8QIDF90Dj+Vd/rfiVYY9un6tsyPmYelc/FftLcm7bWGZx23V2xq4i&#10;p8T0OCo1BaFTwh8ArjTwRceICSBxls4NaN/8DrBlM0uoAt13Ad6r3GuSoxSLUZBnrzV3w1rVxqd3&#10;HpT6mwd3GM/rUVI1LcyIhUaaVyIfseWvimz+2N4gKEjKKB0p1v8AsP26J5P/AAkTKpByUXJ/Gvp/&#10;wL4J8PXvgyKE3eyTbzJuBGa0NE+H2kwB4zetMJGyGJzj6VwxrVr6vQ6frNaHws+OdS/YFtMtc3fi&#10;VmbqAwxgVyN7+yBFcXrWEeo7Vj4OFzu/Gvu/xN4W8Nxxm2ErbtmM56nmvNNW8H6bDDLMkrhixw2e&#10;ld1PF4hW9445zlJ3Z8w6b+xhpgkZbvXNmFxgJWxoH7D2lXVwVi1cbVI5xzXpesX2haHc/ZpNVZjn&#10;klugq9ofxG8K6RauWv8AcWHyfMK3qYjEyp6SJoycaqZhaL+xdpenxB7e+bzh0K9xXTaL+zj4fijW&#10;z1Uv5gPBHeui8JfGjwnex/YpL4K2OCx6mtbVfHnh2G4jZ5Gyighh0NeTXdVt8x9DRxNZx916HD+J&#10;f2VvDeq2LWETcbTuJHWvJvE/7EGixAzafM4JPzEivoG4+MmiQTMJ4WUN8qP7VbtPFXhjX4/9Fl3J&#10;zkjqTWNLE4ih8MmjStF14+8fKsP7MNnoEq3Ed/tcPzGD1r0zwt8FvDfiHTP7N1RSXEYAk7123jDT&#10;NIMUly0T7gSUCnj2rmdM8UWejXUX2lJBg8soNdVSrPEJSb1OejUq0ZOPQ5rxF+xz4XubdnsoCjrk&#10;hlzzWZ4J/Z98KaXq5tNTsiQD/rC3Br3Pwz8Q/CWr2klnNG/mnhd3FRa/pWiRKLgQswI3bgelYSxW&#10;IiuSTN1GF+ZGh4R+Efw+tPBNxYII5VkjLTW7EHjB5HFeRfEP9lXwLdXH9oWlkACMphu3pXS6v48g&#10;0iYRwh4wDhWDdV75rqPDOueH/FWkMkz4wPnBbkZ71nTnVpz5os2dpw97U8b8PfD/AMKeGb9bOLT1&#10;WMHEgJ6ivTdN+Cnw912yTUbC0iZMBtobkGsr4jeCorMteLGSG5jkUH5hXN+DvinL4O1g2siMkYJD&#10;o44NbV6dTEQ5oPXqTTrSoOzeh6I37PPgfxHGI7rT4t68K20HFYt5+zN4U0a48+1sUTafuqMA+9dv&#10;4f8AiBDrmmfa9IKjzVyQD0ol8aTXMg0692gqSEevMVSrD3Wazcpao4q4+DvgbXrV9NutOjWQH5XI&#10;5JFef+Mf2V9J0qQ3mnWgDqc5zxXW/FTU/EPh6/GrafKQBzgdOtS+A/jjBr1s2j66VEhH32rtoTr0&#10;480Xoc0k2zO+DFta+F79dO1VNo34bJ4rq/jh8EfDviPQl8Q6LbRrcIPMSSMdeK4/x6GsVe9spyyu&#10;dySIeho8BftFsYE8H61yYxtDuQQVrnqU6jftIHoUajsk2cxptrYaeFvLmADHyXSFetP0o2mneImt&#10;IoxLY3J5J525rX8ZWdrf3zXOlJviuyVZUH8VS/DP4a+J47mfw1ruhzrOPnti0ZwR7evasW0ldno+&#10;1SjZsoeP9MufBrpqWmDMGzcGXPFdB8I72z8YaW91fBftaglW6Z9Ki8SPc/YZfCniK0IUtsRnXBFc&#10;9ocF58P5HuA5WNPunsRRJudO3UiCalfoaWoeHYvGHjSfT9QnRViJWIuOntVPVPhc/gHWF1rSyjS2&#10;7CZXi9AeavTa7ot3qtn4rt7mMRyHE5B53VvaprulT6lZublTFcnyjz0z3rtjKcLR6WOPEx5oXSPp&#10;f9mS71DxLo8F3HIWEihuuR2rN/4KGPdeE/BenyxKN0s4DFug5610H7BOgK9iNMknKm0nKrnuvUY9&#10;f/rV1H7evwuk8f8AgptDjYSSgBo1GM5HIrmw0ksWnLa58fiVrJI+BNQtNM8YaJFqcFwJruFyHcHO&#10;3vivMPiA2rNfm0QyCND8xbgV734V+C2u+EbFoZNOmjgdt0rBeM+9c/8AGP4TyGC1nUFYp35kxwT6&#10;V9rSr07aM+enCfM7nznYabfahOxjBKqCNxPFRjwNd3kx2AFh7V6p4i8JWXgnQSkjgNM3ykn9axNF&#10;vdGgjLT6im7d2NbTm27xNqMPd1OXsPhbfwj7U5UED7rjpVvTvhxf6pcMsSIFA5JrtW1zQGjLNfR7&#10;jgZ31f0rWPDVjZyGbU4Q7jglxRzStoS4q553/wAKzv7W73TJ/EeByK1Lb4d6gnyRQMcjI+Wut/4S&#10;Dw4ZVkbVImA6jeKsR/ETwpbtI8WsR5XhF3CsZSqtbG6cUc5F8M9TEIkCkfWquo/DHUVRFBGWPPeu&#10;5s/iJ4au7MlNSTOcklv0qWw8XeEJt5mvk3Dou4ce9Yc1VO5peLOR0D4U31+/2SGP7q9xU918N7uC&#10;P7Ki/Orc8da9C0fxv4L09PtEl7EDjAwwJNPPj/wcLh3ku4mBGVyelPnqvoZtRtoeVXvw+1GC3fC9&#10;B0wa4zUfh/qEkrEoQc89a9d8UfEXwxGWCX6AE8YPArlrv4i+CRC0dzrMRIHQ9zXVSlUatY46iVzj&#10;tM+D1zqjlTJyozgGtrQvhJeWFwbtoiwHAx1PvWronxM8GaezO2qjDdM11tt8W/BVlYqsl2rM3UA9&#10;vWt1KqlsZOxx978Nru6IbYyDHRgaqL8NZZFBFvn3Y4rrNV+NHgS4Ihe9KKvofvVmL8b/AIfRMUN2&#10;VHYk9axc699A5E+pwM3xqtbZiqKSCOTupLf41Wpk3bcgjnmvM9Ut3tgfMyM9jVAyFVOD3613QwlO&#10;UNztnRjF2PWpPi1DLOfs8Z3HnOakPxglhl3GJsDnHavMPDd3Gl3/AKQ5x0Ga6IpaXByCDn6VjUox&#10;pTI9lGSO5Hx3WWP7LDbSD0IpqfGW5RTutiT6jHpXM6N4etbpW2KN+OMmi58PSwttOOvBxQ4xvdE+&#10;yj1OjPxhuw3Fu4+rUyT4230THELEZ/vVyd3brEhVuwrBudVCyPGqE44HFKnSVSTD2UErno6/tDy2&#10;d6HmiIGACuabqn7Rct2xEE3yY+RRxjivJ7qIy/OxJbOaLG23yYZfr7V0/VKCV2OMb6I9GHx/vUID&#10;bs+vXNTH9o6+27DM5yvQZwDXmF/D5UhUAg+xqFIgw7g9yTVrC0Wrh7NN2Z6kP2hdQK4LP19atr+0&#10;VKrblVifcV5HtA6jNPUgjg4HpVfVqQKhA9dP7TNwVG+2ywHJqeD9pqGaAwTWBYsOpbpXjSoCSeaU&#10;RgAYJqHg6LKUVBnuvh39oAwE+dpgILZVlPavQND+O1zoOkLfXOjli3zJz2rwn4O6Yutamltc22+I&#10;HJY5r1vxJ4dupbXybK3G1QAB2AFeDjYwVTkZ62GoKUOZF+L9sK/mu/LNg6ncOMdBntXe237X1qNN&#10;jZoMsijLbsZ9jXgLeFJ4L0zvp59sDrVLX9Hu7BTIcgHnGa5Z4ahOXum8aT6n1PaftY6Z9gXUipT5&#10;PmQHJPFef+O/20L03ph0eA+XjDkNzXz9c6nqtramNJXCsOhrMAupifNVsE1pTy+ju9i4RjF6LU9Z&#10;1T9rXXpo3SC3HmHPzZ55rmr/APaO8TXT75osc5P1rkYtHjiiaeYckE89qydQ2nJQ5H1rvw+Ewr0S&#10;CrUqxWrOz1H9obXZE2HI4xxVex+PHiJXwoOSMZ4rz6dWeUqT+VW7CEgM5HArv+qYeEbJHnqc6lSx&#10;3f8AwvjW4p90kBY+pNdZ8Hfi5d6n4p/tjUISi24zivF7mItJgdc16D8PtJbTNMF2yEG46Vx4ujRh&#10;QsludGGjzV7PZH2h8PvjwNahS0tkZYlX5ueMV6NoHjEsytBdgx9tp6V8c/CD4hDQ9YfTtQhZo9uA&#10;QO2a9h0f4qxaaTHAv7phkM3avmK1KUJ2R2ypRbdj2zXdaieMtM+GZSFOc1xfi+7uRppS2OTtOQO9&#10;crdfGjSr4LDJLyvfPU1rWuv2ut2yNHN8pxnJ61MZSi0SqCUTw34sf2xofm3ssT4LZ356k14zd/GL&#10;V/tDRW6NkHAOa+o/j7p1nP4Ku5oo1ZkhZwfoK+NoLMQeddS4HJ6+le7gXCpFuSIdNJJHQn43eINO&#10;lVLZyJP7wPSu48JftZ6xdFNH1uFcgAebnmvEFjee9kvWHyrnpSWAaWdpUX7vf3r0KuAw1SDTWpGH&#10;xNWnUVtj6a1j4ra5FEktvBFNDJHlHXqPrWDp3xv8YeH71pbeYbXbJTtmvM/D3jqfS4xZXMpeEj5t&#10;x6V1NsNM8QIsts4OeoFeDUwqoO01dH0dOrCv8O56/wCFP2lrvxLAbHUYog645OMn2pvirxpr0Yee&#10;1tonXOSoXleK8X1LS7izuft9g+1kwSFHXFdD4T+JEu42uqtlj13HjrXPUoKK5qZ1QVFvlqRSKfiX&#10;4y/EXQNROoabtCgnChTgV0vgr9rvxRrluula4se/bt3HiptX8LaL4tsDd2m1WZSRjoa8v17wPc6P&#10;eNPaIY3U8jHX8a6Kf1TE0+ScbS7nNVo1cNU5o6x7Hq/izxR4gvYPtlrOGVlzkc4rB0n4weNvDV6s&#10;sd0Sm3o44I9K53wT46lsZRpusgsuNo3Vv67oEF7Ab7TWDxkbmwRwK5/Z+xnyTXzOhclSPND7j1fw&#10;f8aNT8a+HGsbmdJc4WRW5aM+o9q8++Lth4rs7iZUnLiMho7mMfeFcR4X8SX/AIM1wXdrMfL3/vEz&#10;wRXqf/CW6J4n0yQ6bKktu8WJUZcFWxnvVyjKhLmitBxVHERcJaM848GfG/x54LvvLF+5iJxIjcYF&#10;eqRfEjU/FWnLqWn6mfnXkKeQ1cFrHw8j123e402HbIo+QjvWD4f1fV/h/rggu0YRrIBLE/oe9KrT&#10;pYmPNBWl+ZhTUsK3GeqPVR491rXbNtC8QTnd/wAs5T+lea+Nk8UeFL839hOwA5IU8H3r0MWWneLt&#10;OXVtIcfMv3QeVPWsnxDNa3dgdB8QQbWUYil24riw9VUqlmtOqN69BVVeOjOR0P416/Ja/Yr++Z0I&#10;2ujtxVfWob3UbxNW0a5IQnO4H7p9Diud1zwld6XqciwHOeQF9K9G+D3hg3+lo1+u9JH2yJzkD1r1&#10;K0aNKPtKf3HnQnOTdOeljpfgXrurXep29hqswdDKoO45GQeP6V9J+Nb74l2z2fi7wgEmmt4QrxeX&#10;xswPT6GvAvDfgzT/AAj4jYJfnYJQ0Ybtmvpr4P6vrM+lPJbFJSse2PzlyOn/ANevAxUE6nMkOeN9&#10;nJI8F+NWoeKvEd1a61qEXkkv/pEUcW0Ka574ieJLaXwC9rNPi624jOeTxX0L4q+HuteJXuG1u3hk&#10;8xWIMSYCH6dq+QPjTPe6b4t/4RS4Uq1tId3HXk08LSVaol21PQp4uM6d0zkdI8VaqFksTcsiA5Iz&#10;0Ir0Lw7qV9qmn2ayzsW8xMMOcc9a5HVfCME1nHqcLFFdR55X+tdP8M7m0m8iwt5S3lyKM/j1r1sR&#10;yOPNE1oJzpyi30P0U/ZImbw5p1rqSW5zJbKZM+uK6j4++OIdX1PT4o7korTfvB3A5zmsv9nmxSbw&#10;PZvJIPmhXJAx2FcT8drtoPiHZ2hkZUYkkE14FO7r2R8dW+Jm54y07SZ9HFtZ7d0wwWAznivJviz4&#10;Mg1HT7XRpZVDQtvj2qQDXbeMPEL2OjbrW5CyKR5e49aw7Ka31zTLjUdX1GNpwn7pTx+FfQ007po8&#10;6coum0z4p/bTuLnSJbDRoZioA3NtODnmvBPt9+4GLuX/AL7Neu/tka5/a3xIe0V8rAm0V5LZ2r3F&#10;ykUY+8w4Ir6bDOKoLmRzKNok9vLeSL811KSeTlic1KftpbJun56jcavXWgz2pDxIOnOOlRtDsPzj&#10;H1ok9djNR1K/k3IXb57jJ/vf/XqFrWaKTImb1NXTheM9e9MnfK4HakpNFqKZfsJJ7ey2iQ/NyDmn&#10;209x5hdmI567qz7XUMH7O+cAcH0qwtwFGBnnuKhtofIaX2ufgpIwPqDQLuV02vIxLdctWb9sdO3Q&#10;1LqE9va2sdxHdBpGJBjA5HvRoTbQo+JLxnkWMuePesKfLHcc89BV3UpnuZ9xb9arCFmG4mu+ioxg&#10;jlmncrWBYXiBskhq3Lm7kkUZOOKzLa2Aug2RwatTyYwAw5rSpG7RmQ3crEcv9KqsNxzt/SpZXDHI&#10;PHaom3A4JpJRW4HW/EfwbNaszmMrtHPFeeuu0lT2r0f4l/Eiy8RwGGyY7mHJ9a87ljLEtnOTWOC9&#10;p7O0j2K3JfQgDEHAJB6irVtqd5bjKTE46Zqu0WHz2xTgu7gV2ySe6OayZ0/g3xlNa6gIpVJDD5vp&#10;XWX3iO0vP9WDwetea2Uslow8hsE9T3ArpredZdPMsbYOzn1rgxEeSV47MFvYg8S6qC5jib7x6isT&#10;bjkE80+63yz7y2eKTyzjPOa3pxUImUnzMWC1Ny4hRSXbgAVb/sufTObiHYx496Zpslzb3aT24ywP&#10;yj3rW1DT/FWqOHnsXI/hIWs6k2pWvoa0WjntR+ebLd+gqO5ggiMfkSbtygt/smtHUPD+rq6meydB&#10;0+YVLB4M1iVQfIbH+6a0VWmlqymnzGVJYbYfOWTORyKqsuTjaa7TTPhZ4i1SQRpHwQO1dDbfs3eI&#10;touLiLCjuB1rP63RitWNQk3seYRQ4UAilaIg9Ca9VHwI1GPKi2dsDkha5zxt8Nrrw/ZG+YjCnle9&#10;KGLp1JWQpU5WJPhf4ul0Y/ZhGAFbOfevU4vHvmQqU+ZnGW56V5f8FvBN/wCLNbLC1doEHzsF6Hmv&#10;QfE/hSHQrCSa0YrLGTlT2rx8cqf1iyPXwHP7G72NqDXIWtfOu3CFj8oJrn/ENzFczeXvG3HrXCXv&#10;jLUZH8l5m+Q4GBgCqVz4mu5hgzN/31UU8JWvc2lXgbup200k2YlBAPJGKoy3dtbkJKckdQD0rI/t&#10;q/Zdonbn3qXT7G8vpCwBJPU4rp+ruKvJmftot6Bq2p3E8Bjj+Uf3RWekLvDggnjmumi8H3kkQkmj&#10;HsSKePC8wkWMKCSewq44inTVkTyTqO7OPaw2sZNhq3FaiG0IdeSa37/SksgQ6A/hWVdnMZMfpWsa&#10;/tdhOmqbMoHdchBxlgK9QVjb6NawQDG2MH8a8whgmlvVKr0cHNemeFCt8j/azmNQFANZ47aPkLDS&#10;s2XtH8RyaLC08lsryHo1RXPj7W79sLN5ag5VR2p+tWAhQKmCFGQAKy1tlCCRVwe9eY4RbudKc2XE&#10;8a6tG+6aTOORmu38E/GqWz2W93ckDgctXmNx5eMNnJ6VVkgkWT93Iear2EJbhzyue3/E34gHUvBl&#10;0sF3xKnQEcivm/Xr6Vj9ii+77H9K6nU9avjopsmldtinAJ6iuQtjJdTG4kiwFPOe9deBpKneRNab&#10;klFDbhFs9PW3AG5xk+9WdIs9mmPKyjLtVC+lkubjIHA6Vt6RCzaaqY5z0rsrNxpp92RRipVfQy5g&#10;VJQ9u9WNA8QXuh3qS20hCg5IJpbjTrqSYqkZ5OOlRrod/BOEeM5Apt0pw5ZGqlOE04nomk6/Y65F&#10;kSjceq+9Q6pogcGaA4ZTnIriba11nTJVu4Ny7W7V1+h+MIL5BaXp2S9OT1rxq2HlRfNSd0exRxUa&#10;2k9y54d8daj4ecWt0SY8YBJ6V2tjrWi+MLFbW9RAxztkBBritU0SPU7fMRAYKeMVi6df6p4ZuQhk&#10;Yxq3Kg9K5nRhXV4aSOmNeVF2lqjofGHgiWwl8xE3KRlXXvWboni+88Ov9lvGMkDcFW7V0WmeMYdW&#10;sfIupdwI6Melcx4t0Nwv2u0IZM8gVVG8/wB3VM6rVNe0psXXJ9P1R2vdJkGGGWjHNVtJm1m1Ak06&#10;5dGbqgbGap+HvDepXN6s9pIdoOSoPWvR9B+H1vrhgDTfZ5t4A46muifJRja90cLrOUufZmn8JNV1&#10;G+mOmX0RDZwpP866n43fBS4vraDXbIKJBH8wC/eqhZfDHxhoWoLcWgDBDw6jrjFeu2UcusaElrq0&#10;qsyjoOefSvDrTdOspw2PRdeNSmlI+a/B3iXVPAOrG0udxi3fvEYV2PxFj0/xH4cTWrEBxt5KdjUX&#10;x98CnTtYi1XTYgEkiPnADGWB/wDrVwVv4j1Tw7A9vGxltn/1kZNdCpqu1UjuOjWUFaWxr+AtIh8W&#10;366Jej94M7JR2Ar2v4N/DmLw2L23uWE3mf6ivDvhdqgTxnbT2kgVJZQCD2BNfTukW82m6lE6EBVH&#10;OBww9qdVST5XseVj6mqaMTxL4Bu5yb21iIdfm2hc/hXtPwPza6ChKbZGQDaT+dYemQxS3CGdQVdt&#10;v512HhK1tfDkj284GxAQmB69K5pwukmeVKo5mvqMf9nQXUrcNIN6genSvkL9qv4cw3fiyLxppn7y&#10;KRsXAA+7X1R4w1+5i0T7aduVjK5P933r5s8X6rcX+n3umX0gZvOZo8nPHNThIONZtHfhanKjzJpY&#10;dJ0p47mLMLghlbpj8ao/DG702bxclpaAosjrtXj1qbxTcRajZmA/JsXafrXO/DmUWvjywZhgfaB8&#10;2evNenVoqVJtHrYXEuMrNaH6jfA65+y/DyzdSMJEowPoK8Z/aQ+I8GlfFmzt3k4WMsyscEGvSPg3&#10;rlnYeDYBcudrRjB9OK+YP2nryXW/jtJDbSsQkYCgH1/rXi4GhzYl32PmMdVUZyt3O/8AEXi1Nahh&#10;1RHYxQxklFzycV5+uva2s1xfSSSrEquyjnAr3T9nn4OR+JfD/k3aI+6MEuwz1r0TVv2Y9Lh0Oa2x&#10;b8xH5tntXtL3XZHmJ8zPyL+K+qX/AIj8dX9/NE5LTnauO1ZGjxXEF4szQNgf7NffupfsNabNqk+o&#10;mWzxJMSB5fOKo3H7FOmW5b9/agEfL+65r1Y4xKKjY0UG0fFF7ql2VZ4rdiMcjFZfn6jNL89s5U+i&#10;V9yL+x1owCQiaD3zHUk37GGioPK+1QhTyP3PIpvFxfQhUpPU+Gmt75fvWsgz0+Wk+y37dbST/viv&#10;u1P2SPD8iLFJNEwU94jmrC/sheGGcH7VGF/iRY8ZH5VDxa7GqovufBUOgavJ+/j0+UgDnCGrMOma&#10;tkEadLnPTYa++bH9k/wtakr9oQoeNoi5/lUsf7KXgzzNxnAyTx5QqPry7Fuld6M+B7jTdXuFWL+y&#10;5FAOCxjPFUpdC1bGRYynk8ha/QO+/ZU8FkMUnAJH/PPrWE/7KnhtLjy2uQNx+UiPrS+vxj0IeH8z&#10;4Ml0PWWmO2wm5PZDT18O63tC/wBnSf8AfFffdv8AsmeDox++lB9fl9etTL+y34JikUMuR6BetavN&#10;lFbEfVWup8D2Xg/xE5MkelykY5ISi48E+JXJEWlSnHJIQ9a/Qq3/AGa/AsYBeEk46Y4qdf2bfACc&#10;ra/gRS/tm2qiR9Tu9z83rrw5rdrua60yVNo5JSqRiKnDMQR1Ga/SfUv2V/hxqtt5DWhBPQg/nXh/&#10;xW/4J+Xdxry3PhS7QQuDvUnGDxiro5xRbtUViZ4GaV4nzPL4DmWMsbV/UcVSn8LCHhrZwfTFeqJG&#10;2eApGar3NsWYs9spz24q1iK6e5+g1MjwbXuqx5NL4Tnd8xNj2NSp4MkjiJlJU46mvVIdPtY2En2G&#10;Lr1K1al06zuYSZbBDx/dHTFW8dXTseZVyOhBXTPFJfD17HPsiAIz1zWlZafe29uY2HUdq6fxNFoC&#10;3BigRonzg8VkSJbRx+Yt+M44zWrxM6kUmeBWwlOlUauVINPjXiWNRn1qZrS1ICiFTj2FZF9qbKxP&#10;nfUiqh1a4ibdFcMfqTWyo1Jq9zidSEZWSPV/g34I8Oa3qbz6zMqiABgp7817XaeGPAaxK32qDOMA&#10;ZFfJNn4w1m2ffbXTIQONhxVoeO/EmQw1WbP++awqYWtJ7mirRSPpjU/CHhO+vmjlt4pow3ysuM1e&#10;0z4c+C5V82XS5ML3Jr5w0D4t+LNNk8wXzSKCMq7E5xXeaX+1Dc/YTYXyMhYYLLXNPDVoqxvGrBq5&#10;7Zoel+DNHvVt4dAVlBAD5znmt3XfEGnQRiws7KMg9MAfLXzh/wALehc+fD4gmQ9QCx61b0v4z28E&#10;wa812SROvXmud0Z9SuePc96gttNS1fU9QXEMa5ckCvnH9o/xnoWt6stj4bkBjyRJt6Vs/EL9pZ7r&#10;w+/h3Q2JWVCrufevH9JtX1jVljcFiz/N1NdWFoOL557IzqSSdl1PoT9kixS20GQiMBm6titn41+E&#10;T9nbUrNCA4+de1dD8FvCkXhrwhCrwBZJvmPGCBW5410VdZ0Ce2VMsF3Lx1xXkVKrliXPzPTp3hSS&#10;PjDW7G402/ljmXGXyvFZpLM20mu1+MGlSWl15yphkz5nFcBbXp83dJ0zX0eGbqUeY86pNQqWOl0f&#10;TIJim89T3r0Lwv4e0eFUEkOSwxmvPdC1WwibdI+cDOCa6DTPiRawSeWVORwuDXHNVZSZ1OcI00eo&#10;Po2keSimMYUdMCsLxBDpWjW8t1GigjIHvWfJ4+hlsN0TEORzzzXHeKfFd9eAwPKdn1rndGU52NY1&#10;lCN0V9a1yS/naOJAAW7CrNl4Wubu3UpHyR8xqv4N0Y39yLq5bKg8BhXqOk6VafZliESgY4OKqrJU&#10;bRiXSi6zvI87Pg1rGPzpSBx61taWsenaYsIbBY561s+LLPTbRUgjkLOT8w7CuW1S+2I6o+0KnBpx&#10;bqRuyJpU9hl7r15BIyNJuUNgAntUcviAQwCQRjJHSualu5PNZzMx78mq91qNww2+YcDpzWscM5Oy&#10;OdV5I6e31KC8cFgF5xk1btoIZrjAfgdxXER6jdbuJT09a2tA1yWHJlbOeKJ4d01c1p1lJ2Z2L6FZ&#10;yaHcMIsuV+RjXDa1aGwVoAu049Otd3aeKNMutCWzBKXPmfMCONtcf4kglvbpmRiSCawoSkqtm9Ds&#10;qxSpJrcxLOzkmcEKeehr07wL4Amu9GF/JamQ56AdKxfh54Nn1tkiEWWMgBOO3evqrwt4H0Hw54at&#10;7Syt1bbGPNYjq2Kyx2Kb91BQioO7PCLX4RatqMyutjsVnwPlrWn+B+pR6j9mmswSANzJzXv9n4bh&#10;vFj8iJUycrgCrkGhWVlqBU4mO35mIGM15UsXO+h0wpwvex82+IPg1f6Va+a1oApPQeleaeL/AAFq&#10;Vncm8s127TnAFfWHxLiuIomLRr5WR8w6YrzzXfAlhqmnvqNjcq5ZSTGD0/CujCYypF6mlSjGcTxf&#10;Q/ErW6pZalLtYDAb1rfntbDV4cZViehFcT8SoRYag0MY27XIOOKqeEfHs+mSC1um3pkfe6ivSlg5&#10;Vaftae5z08dGnU9lUOrudAutPlZoiwUDINUbbVdStLtROxdCcMrV0Nl4osdTgDtIhDKQeelYt5au&#10;L6OVF3oZRnH1rGmm7qaNq8ko3gz0f4a+DrHWb2G9VvKB5ZD3r0O68LwQ6tG9tEIwpDJgda5Sz0i9&#10;s9Kt9S0OUxthW2r2rsNG8bW9wIP7TQb9u3KjkmuSspPU89zvI6qGK5u4zDAwyyAhffFZumw6yJLi&#10;WYsohI+QN15o0/Xo4y3mzlSDhDnHFNsvF8MMV+7SqzLGRj1FcnsueauVKrJR0ZxvxgvrnXtOFrZS&#10;gXEEu7bnqO4ryKK4ttUjltY8CeMlZEI612HjLXZlmn1CNcGQcru6V5H4h1K50fxD9stZiokG5iD1&#10;NepRwmlomyxSUE2aEWpXOh6gJoHKNG+QB65r6n+Evja88T+DLa/uGWSSKHBJbkH0r5B1fW01KIXM&#10;T4l6MPU16T8BviBd29lLpJ1AxMSMZNVXw0nTUmtThrVVNtXPrLw94vsdSkWOO8VJVIDRng59q722&#10;8SWN4iQSTrv24yTXyn4d8b2L6sYZtQZLmNuuetdvY/FJF1CK0ivdzZ5+avOqUpJnLdXPU/i/4hnX&#10;wjJaaLcgzEYIUZzXzLrGpanp9+76ndEiN/n3Hsa7f4tfF1dOENrZuxZvvc9q8Y8aeI7zWNSZ/PYC&#10;Zcja2AfrW2Go63aOyhKysW9cAS8dEkDRz/MhzwKy/CoSDxhZ5TJFwOnfmqUOryvai3mcl4vunPar&#10;vhG5g/4SW0kyCxlGMV2ulJxasdvtIQp8zZ+gPw0v47jwSiq+CIQyjuT7V4mmjXnxK+M1zqLRDZFc&#10;+WW9ADnpXqvw7X7V8PxPGCNsHJU84xWL+zf4Oup/F9xftGSs90fkI5I9a46FJQu7anymJrc9Vvof&#10;TnwG8LxaD4XaXywGkO0Y9BXT+KpGTRplRcEpgVJoNgNL0yCzji2qFzx61D4unhOm7cjJbkUWasOm&#10;1Y8p1C0kiBcr06YrC1GTLHd0xXba7ao6MkKDPtXI6lpsyzMrDHPNbxi0a862uYLvhgzZxW0/iW1u&#10;dPWzNgu8LjfVFtHcklsAE8HNEOksvST6UMalHuV2AUlgcZ9KmRwM4A568VZXRZJMDNKdImhJVhj0&#10;INRJaGqqx7lWe4CJgH9aqTXyquCx4FW77SrplJUZAHWsybRb+RwgLc+grJxdi41YdySHUlaTae/T&#10;miZY2KsTkg8VXGg6mpBXtVqHSNRkTLDP1rF05XNPawfUSOQZ2/5NOJViGXv+tLHpN8suAvPrWjF4&#10;evZI/MEQyO3rTcZW2I9pDuUAxGPlNORipLHHsM1bl0W/jGGixnpnvUb6RqW0EQk/hWPJK2w+eHci&#10;juBuyMCpYpdw3cHnrmq0+najbqxkgIz0xToI7iOMB42B/wB2ueSadjeEovY/Pj7JGEz5rDHUiopL&#10;iyhJV7n8TVvVPE+kC2KWtscnodtczd6jPLIZFtCVJzwK+rUe56sc8ry3SNW51BFTdBOpxzj1qjfe&#10;J7kxsLfjCmti38RfDqDQ/LvrOU3ewggRng1neGNb8HgXB1jTJCDnyVVST+JqHa2qM6+ZyqbHHahe&#10;XE0puZ4wTnqRgGsPU7mWRCixj6Cuv1azTUpylvbGNd2VXrxmoIPCMTSCNyoJP8VXTxFOkrtHkVVO&#10;q35nAyw3EmSsTEH0FRLYXrNkW7kD2r1c+C47UhIYo23AAkYqX/hFhDH5K28Zz1xir/temnojm+pv&#10;ueUpZ3gPy27Z+lSLDdAbGgYfhXqi+ES/W2THpmlHhAPwttH+fNS83p9UH1N23PMIo7iNMGJh+FRr&#10;b3DvkQk89DXp03g95H8oWiZHTmrMHghYlG2wUsR9aTzemuhpHCNrc8wEFzyBCenpViK3mZdrRnpx&#10;Xod14VMYIayUEDrms+80drdC7W6qB7U45nCeyD6q463ODuY3iO188djXonwA8ETeIfEcUskR2KQz&#10;HHQVxl9avf6ulrbJ1YZwK+nPgB4FHhfw0upXUOJrhfl47VWMxDjh0urKw9JOq5dj0O1H2aJIUACo&#10;MAe1TSuXhKnnI6Z61WaUjkEj61BJqBXIwQQOa+eUWek3oeM/HrwcBcymO3+WYEjA6V8/6lpNxpV8&#10;9vLGQAeM19j+ONItNe0pzIcuoJUAda+c/iP4cZLlpFjw6nkYr28BXcFys4MRS53dHAxoxPHGetWb&#10;NWjcMD3rX174aePvDGhWXivXvCOo2umaigex1Ca1YQzg5AKvjB6HjIPHSsmKTBx6etepz06kbxd0&#10;c7hKnK0lY0vtVw5AWXAz60+7MIljjLCTJG456VSt3ZyQSMexqUJ82c965nHU1Uro7Pw7PakpHbxh&#10;RnnmvQrGXTodL+03V0qsBwteTaNdJG0SeYB8w3c9q1PEXiNJJEsrG4LKo+avPqQlKZ6NGqoQuy74&#10;n1yK5upLmE5UcDnrXIanqMlxlS3XqBTtU1KVCIlPB681nwuXcEmumlTcYnLVqc0rkciN35zVeeCX&#10;JJQgHvXRaZp8E7BpR2pdRsInJSMDA6ZFbKs4MzjBtHMrE23O3BNaeiaZdyI1yUJValaxRpBFHGRz&#10;6V1nhXRpI7J0ERYkc0q1a8LmtKm+dGGlukjg9CfepXsG3kFxkc5FWdU07yrhipwCeBUEbmJSrtn1&#10;Jri1Z3p2Vj1T4I2ttb28BmVQAxaRiK9huPGOlWemMGkBVSMAV80+FfG9xo0Lw+bxjCCtybx9Nf2h&#10;ia4wzDjB4rhqUHKbYc6Z7np3xTtNwYzqoVPlXd+lQXfxmjgdjZABimMsucGvnm01jxPJfi30m3nu&#10;ZGJCxRIWLfQDmvSfhR+zf+0v8bvE8vgvwx4EuLe6t/8Aj6bUV+zpGRyQWbqfYZrlrRwtBXqzS9XY&#10;7sPQxeI0pU3L0TNTxL441TWrZzcahmI/eXIrk9T8Z2+jWrtY3e4GPDKTWnL+zT+0XbXWo6fF8NtU&#10;lOnyNHO4i+WQgkEx5x5g4/hryn4o+F/H/gi5ez8T+E9U0tiB8t9ZvHkEEjlh6D/OK2wdTA4ir7On&#10;VjJ+TTDEYfMcPS9pUoyUe7TX6HK+OtTGr3rygg5Y1zsVq6AuFPPSrzgsu9yT6k062VZOOce9fU01&#10;7KmkfN1H7Wd2Jp15fWykLOwXuua3dD1a7WaNJ3OwOCc/WsoW+3kfpV/SrK4uHWK1t5JZWPyRxKWJ&#10;+gFc1ZwcWzel7RaK7PozT9WsNR0C3SwuVWQQr8vqcYrKNzc6YVd16Nke9cZpOs3em28dnNFLDdRj&#10;DwupVwfQjqK67RNA8d+JrQTx+FNXnj2/JKmnysoH1C4rxak6NLWckl5s6adKtVbUItvyRsDxRZy2&#10;3nSzhWxyB2rm5PG9laz3BkveWQ7RnjPatS3+E/xT1RXstH+GniC7lPA8jSJ2APXk7cCup8Af8E5f&#10;jh4t1i2k8ffYvDenysrTNc3qy3Hl7sMFji3/ADezFcd64sTnORZdD2mJxEYpeav8lv8AgelguHs/&#10;zKXLhsPOXydv6+Z4XrXibUtTtZZJPugnDKvGM1w+s3r3axpJkspwWPav2W8T/CH9lbUvhh4Z+FMX&#10;7NOgunha2WG31S8iIuL0lCryTtHsMhOd3zblzjjiuB8Ff8E/f2UPDN0lxp/wZsbqd8eU+q3M11z2&#10;ISRyv4Yr5av4tcK4R3gpza2tFfq0/wAD7HBeE/E9aF67hTXm2/wSf5n5ORxuMhlwfQ/hWt4e03xL&#10;JcFtF0y8ldev2aBm/PaDX7p/Cv8AZE0K1tDb6V8P9L0eyhkAmWDR4LRExjPRR/eH516/pXwq+Dnh&#10;NNPgLW1xNqUXmWi+c83nhWAbCJkHaAXPHyqjMcBWIvB+I2KzVN0MBJR7ylb8OX9TLHcBZZlskq+N&#10;u+0Y/wCbPwQ0H4PftBXF1Fq7fBvxh5Uke6O4/wCEduijgckhhHgjHetDQNR1rR/FDWOo6fcxTx5D&#10;xTxMrIfcEAiv6M9A8H2ui28KWGk2+JozOEsl+UoNoBJHG4g8DrhTxxg9ND4Jtb21L3nhKOba7LEJ&#10;0VmYBuTgnoQMjPbtk4H0mGzTE4yF50eX5nxuMynBYep+7rNq/Y/mm8e69PPqYikBZlTpnJBrjLnU&#10;rpb9YiT93p6c1/TT40/Y6/Zq+JljLZ/FT9n3wprsaJveW58OwyyJnjEcip5gPPRD2NfM3x0/4N9v&#10;2B/ixBND8KNe1b4beITAbiEwamb2z2klVaS2uWMgQtwCsijnvXtYOUZR1VmeXXnHDz3uj8NBMsO4&#10;yPyw4Fafw+tluPFVrJKx2rKO/uKtftM/Bu//AGdfj94m+B99470PxJN4Z1M2cuteGr37RZXJABJR&#10;8DkZ2sp5V1ZT0qP4WRNc+JLWJeS0g4Fer7NU6TbPLxOIdZ6bH378OLGKH4WtNb8FbXDZ6cjH9a6j&#10;9nzRLXTLmCeWILv/ANXuPr3qp8OdGnj+CEVtJF+9uGVTzyKtaprdt4B1zw9ZyNtWS4SJ2z3/AP11&#10;4FKXNUZxVFamfR6IrWqEMBtA49c14n8e/Hl/4V1yOwWQoCd2Pavobwt4JufE3hWXXbKTiEBmXHbA&#10;5/nXgvx58Kw+NfEQuLeNC8CeW/Gea9CnSjzbHLCs2cHpvxKF2hebVyuPWql74+s3kIOobsHG71q5&#10;afCaeO6WGa3EaM4DNjsT1rV8d/BTw7pWuGy8H3rX9l5CN9peLad5HzLj2Nauml0NvaNnLxePNOlX&#10;YboAj1FT2fjPTJbpYZb5VBPU0P8ACK5hfzVtCawvGngDUNNtVv0gMaoe4qfZRfQOc9E+1afBZie2&#10;vUcHk4qpceI7EcSXChh0HrVn4Sf2Tr/htLee3UvGNrZ61Y1j4UH7e1zb25ZTyh64FTyRQc5l/wDC&#10;T6TJFs+0Ln1zUJ13SDlRcp9d1SXnwruDcG4NmxJbJwP6Uh+FNwV80WzjPoKfJHsLmIx4i0dOWvE4&#10;4rR0W40vVdywXke7sCetZzfCi5JybZs9hWRaeGr3wX4mhl1BWWB2G4HpRyQ7A5O251OoXGn6W3l3&#10;dwqFh8pz1o03xFpcBCNdqw6A54rf8TfDTRPE+lx3NiWV9gaIjv8ASuHvPhNf20hRopuOvWodKLZD&#10;m09zprvVdLmiW5iuY8dzu7UlvqOlSfKLuM59653T/AGonMEsUoDdM1eX4P6rjdbvKR3BrJ0kthqo&#10;0adzBbXMgMdyhHbBrUsNF0ieHM88S44GK5qz+F/iB5TaxGQFuFOf/r1k3uh+JNKuXsb57hJEOCvm&#10;EVlPBwqrU0hip0z4Y1HTNA1QmOx0yNE9SOlch4vMdjIbaOJUUHAIFc7rPxR1OSUpYXBjH+zWTd+L&#10;9Vvebh/Mb+8xrvp06r1aPqpVsOlZE93dvu3CY9emKij8SfYEIOD9apvfT3GN0GD7VRv7a4nbCxHp&#10;Wioxk7SOGcv5TUk8e+UCVALetU7j4gTSt8wwR3FZVxpFzFCZWQnnms/yJXY4iJx1NdNPCYVo5XWr&#10;J2Z0S+Pr8MDHPIefWuhf4jaaPD6RQSSNdMPmJH3fxrz9LaTOAh+mKsRQSr0iIPvU1cDhZ202BV6q&#10;Z0P/AAnWqrwbpgMcc05PiFqUYGJ2+lc+8UiHb5fb1pi2szOpEecHJ5oWDw1tUDrVj0PRfGVu+i3F&#10;3f35SfB8sMefwrLb4jaoTgXLgD0NYFxJLPCkXlhdo6etQmCU9RisIYDDptyRv7Wp0Oik8f6m3JlY&#10;/U1Uv/HF9cwNF5h56ZNZGwqMHriprLQbi9nVojnJ6Gq+rYWn71rEudZ7HdfA3wk3inxDB9oQtukB&#10;fI/hFfUsUEFnBHaWibY40CqB7V5p+zl4IOiaEdeuoMSS/LHnqK9MQB32ivGxVT2lV22O6jBxh5jX&#10;YqhPc96yb+4eNWw+B71sSwsBhl+vNUNBttI8S+OtL8KajqiWkF5fRwzXMj4WNWYDPt6fjXOtFc0U&#10;jBubu+jiaZbeR0OcsIyVx3PFc94W+C1/8X/H0FrFaynT9+6/mjXG2MdcHHU1+ynhT4ffAj4Y/DSD&#10;wwPBumT2djY7WnltEkMoxySSMnPP5181+ILP4ZWLX1r8M/CNvpNlFcMfs0MYXHOSfxr5PiXi2nkm&#10;AvQV6ktF2Xm/T8z7DgzhmWf5nasv3cLOS7rt8zi/hv8AsZXv7Q37I/iX9lm28eT2YguI7rwzearB&#10;5iwSRSeYsJI5CEZXI5wfwr54+Ln/AAQn/a18BJo9v4Mu9F8T3eoWE9xfRWd15IszGVwm6TG/cGOO&#10;n3TX3r8OfiLYW2l2kPhO8ltbexaF7tfl3FjnzCSByOPyr6I8QfGTS/C/iV/BcXhifWNSisIJZboP&#10;GkKGRVYJg8ngjmvjuFuOcdhIVqdTRc97taXl0SWt9D63jDhKhWx0KkE17tkl0UdD8cPgz/wRP/bV&#10;8aeLLKx8YeELDw/pbyRNeX17qkbYjJGQqoSS2O3rXV/8FSP+CUZ/ZJ0CD40fCSWSbwnHDFDrNteX&#10;OZra4ZxGHjyAXjYkZ7rX69+K9V0u/wDBY8aeGdPW3udObzLyyGMjuy8e2SDXj/ivx7p37QGkzeAt&#10;f8Bx6/p2oRGOW1vIVeI8dSG44Pevp8f4k0stxcY4mm3dJrl1TT/U+Pw3AuLx0XOhLRaPm0s/M/n6&#10;lvdp/dtjjjBqCXV5rRchmJJ6iv0P/bt/4JA6qWuvil+zB4SNk6Rl9S8HCYNvIHzPanp/wDOfSvhT&#10;wl+z/wDGL4i+K5vBvhf4e6lc39pK0V5Cbdl+zupwwcnAXB9a/Qspz/Jc3y/65SmoxS15rJx/xX2P&#10;msdkea4LGfVfZuUnty639LHMHUTOcvIST61PZ3C4yW4zX1F8P/8AgkP8Y/E0Ed14y8c6Noofl7ZN&#10;9xKo/wCAYUH8a9s+H3/BIT4MeH9Zk1Hxr4u1fXLT5TBYpi32gY3FmXJOeeMccV4WY+JPBWXpxlie&#10;ZrpBN/ja34nsYPgHirF2cqPKn/M0vw3Pgqw1a0hQ5PIHalbVYpSWBzkdc9P84r9LPCP/AATC/Za8&#10;PWc9ve+CNQ1aWa6SaC41G+fMSI27YAm0FTjaeMkdxXeeEv2Mv2ffBySLo3wV0XbdzvKxv7ZZsb1K&#10;soMm4hdpOF6DPFfJYrxi4Wo39lCpJ+iX5v8AQ+jw3hfnknarUhFerf6H5J2c8s14nlwMzFSQAM5A&#10;5NetfBH4XfFP4mTfYvCfgq7m8zA+0PbsI1U/xZxyMc8V+nHh39n34ZeFpYB4d+G/huzk06B0tJYd&#10;LhGxX+8oO3POea6fRNEu/Cki3ugX8GnukexRZIItq4xxtA7cV4OP8aMLVi44XDtPvJ3t8l/mfQ5f&#10;4WU6dVTxdbmS6JWv83ey+R8P/Ef/AIJa6hatp11oPxlspkubFHvTcae4MFwTynyk8emea8+03/gm&#10;t8arnXJbHWNe0q3sEZwl/A7ytJjO0BAoIJ788e9foqtggRrca5Iy7d5JLcnORnkd+9UZtN09IzIb&#10;7BV88PnBPJ718pT8VuJYpxvF/wDbu39edz61eHXDM3FuErrf3nr/AF5WPjrw7/wS78L6dLb3fiLx&#10;TrGoiOMNeW0UKwxvyOAwywHP1rv9D/Ys+CnhCKBU8BQ3U8BEvnag7SsemCQW2nkZwR3Ne+XVlYMj&#10;GbU5WXow8zr6is6bQtEnmKC3yGIw27G4fWvOr8dcRY/+LiJJdlovwsfTYHhXhnBK8MLC66tXf43O&#10;M8KfDnwV4VtGt9P8M2doVmZwsMSR7Wb72AuACcV6f8LYrHQvCGs6rYeJ7TSNbkmjeyu5JQTEo5Kj&#10;nPOTwOaf4P8AgzdeLpnGh+BLzUFEZINrCSoPbLdMV2vhb9j7xHeWktx4mXRtJSJvnhu5DJIBjqVQ&#10;FR2796rL3nGJquuqM6t09ZXt6pt7/MjNMblFKn7D2sYWa0SXTyX3Hi/jq91bT9eU+HnjvFis457m&#10;6iCqqyHJKKrHLAYH51TvPCOteOfCE6+I/CI1jSLiN47201CFWjcMvODjO3HpjHTNfQTfsy/Cu2iS&#10;HXPEecuHc2EUcRPIADMxYkewAq/4ght9VsZvDWga1pdno8EBV3mkPyIgwEygGMnPHqeaVWNfAP2k&#10;l7NrVWet/vNIZ9g8RRVFxjNbNyVk16Wd/wAD81P2hf8Agn18NfHelLqPwJ04+HdfhRml0q4umazv&#10;m4ICs5PktgHGTglucYr5W0r9lr9pKfXYfD0XwP8AFLXNxMYoFbRJ1WQjbkhyoXADKS2cAEHNfsZd&#10;+K/hh4X0ifS9K8HWWr6pKQr3xhPlpggqE/8Aij1rndQ1Xxj4ueO11nUXWMgJFZQnbGi88ADj1/Wv&#10;scn8VM2yvBuliY+1091yeq9XbVfj5nx+deGuUZ7i1WwcXQV/e7S80un9aHxxon/BJpdA1vRLnxr8&#10;X7LUbZrGKbW9I0i2fz47s8vaLKTsKD5QZQc9SF6Gvtb9lP8AZZ+Gfwjj1BPAvw4sdLM+oTXUc6SN&#10;PNbK5U/ZxPKTIYwFQYLfwAnLZJ0vB+gQaE0rRWyPLDGGkL7gIy4yDwRlsY57HFelaNPdapqVzr18&#10;scVzeXTyzJbIVQO3zcZJ69/fNfC8SceZ9n9B0K1ZqN17sfdTXdtdttb3R6mB4Qybh736FJOVvjk7&#10;v5FAz+GtD8YPPqXgHSbq92grqh02JrpGCkAiXZv6DGAw/nnO1aO8vLOXUrSxgSMOSxIAP5npXe6z&#10;4StdRgW/uYgzAAs6tg9q47x5ZW8GmNa2JnhdyFyrblZuTypIzxz1r4qdXHS5Y1puy0V29vL/AIB9&#10;FgIYBzTpQSb30t8zyvXPidp1neDQ5JS07jZhIctgHPDnkfh+NaHhzwf4q8WQ3p8FaA0hsYDPOxXK&#10;IoG7lumdufU/zrO8AfCHVfCviu/8b+PIk1eW9gaK1gkRIba2BdXEgVwxLAKBksBgkYrrtb8WeKtX&#10;aaKDxS8a3jEzRWcawoflChCyhTtCgAZLV9FKnllHl99y72vv8/8AI92rX9nLkwsEtrt/8DX8TV0X&#10;wH4NtPhIni/xt4909NbuxA1loa+YybXwSJ1jy+QpORgYOBnmqK/E1oNU8N6rp2m6dpMelLcx69p2&#10;jw4F9mbMWLmUFkVVSM8IG+ZhuOa808T+K/CfgC3kk1TWrWKONW3RQyLJKT/Id/zFeL+OP21PC99K&#10;YPBccd04UhJZ7nzGAHHy84z0r2sBhsxxySwGHUYr7Vr6+r0PLlltGpWbxdZycr2V+VWa2UVv67n1&#10;3cfHK88y51LxBe21+bzVU1EahrTCV4pUZMeUAFjjX93HlVQBti56VqWX/BQLwpYFNO1ie3Ba6d5L&#10;LT03tNIzFt/yAKHZiSeMZOa/OfWPjH4u8U3u7VNYm2DpGZD0q1pfjFoNirctkHP3uh9a+moZXnWG&#10;96tiJSb6fiaz4TyPEws6S/XtufpVYf8ABQpbiyuJvDXge81Bw4jjsJL6FHB6nHIA9OTXivxZ/wCC&#10;3nxN+HmsXnha8/Zyt7K6tAyyxXutmOTpkfciYYxjncRXzT4P+Imv+GpH1jT7wSxRzCSWFuSzAED6&#10;9zXbSSeCP2mPDc3h7xna27TXELxWuoiMfaLaTAwVPYZ65zkAV9Bl3E2MyurbHxc6P8y0a9V1Ph+J&#10;/DCGJwzq5W1Ga1tLVP59PUt2f/Bzz8Y9O1F7Wf8AZi0GSKN9qrH4mmU/mYDn8q37j/g6l+J8Glva&#10;aZ+yNpHnMOJL7xhJNF1zygtVJGcYG7sPSvh/9pH/AIJ2fFP4Hy3njbwxbXPifw3Cvm3OoWlsfMtO&#10;Mt5qDPGcncOMdcV883+q2U0QS3Tntj+dfs2UV8nzTDxxOCqKcX2b+5q+5/M+d5fnGU4l4bH0uSXn&#10;Fa+afX5HtX7an7ZOs/ttfF8fFnxB8I/A/g+ZLTyDZeCdBW0W5O9nM1w+S88xLY3seAAABySz9mDw&#10;y2teNYLy6T91G4wWHBPSvH/CmlTaxehQp2A8tX1p+yB4AN54kt5ZYitrFtJY/wARzmvQxtZQotI8&#10;OMT7O8H6Y+neB7KO4Iw5DIteYftU6g+mpp97DIQ0EodSvqD/AJ/KvU9Y1izt/sekQtgRRA7QeBXj&#10;n7UmvwW+nw3FvHDM6NjZOm5RkEZ/DOa8LDL3kGI/h2PtL4B/Fzz/AIG6Xf6Ter/xMtOC3wODjgj8&#10;DXjNr4k/tLxhq8FxJgLct5efTNZH7FXiSGb4K3Fk13l7KM/KWz/nmsVLp08WvNuKi4Y5PrXr0btn&#10;kP3Tv73UrDAKXKkjgnNQ2+t2AG2ScZ9zXm+v6pNaXkkAmcYb3rOTW5iQRcPj61sXGZ662p2m3IkT&#10;n6VkeMYbTWtDmswyklTgVwdv4hkf5Wum46c1csbyO8do7jV/KGOC7daB8zF+Dsl74Z8RzaffjEUr&#10;cfnXtEWpWjaerq4ypwwxXgukvpNt44hhv/EYjRpeGL8f/qr1rUItts9vaTrLuAKvG+Qfpis5RBTZ&#10;tm+s2HDqM06O8tSNu5eTivLJ/Ed7aXT29xcMpRiME1JF4rvV5+1kj61FrFXZ6e9xagnDIKyPiN4A&#10;g8UeBp/EemXQa7sSWa3UclO5rjF8WXL9Lrtg81YsfHOraeJBb3hAlQo6noR6Uguzt/hJrGheIvhg&#10;Ip70R6tpkuwwt96WPjmtS4mtpVDyqpJ6krXjXgXXYdA8cK13d7IJHKupb1r0zVHklhdLJ9wPMbA9&#10;fSgRduJ7aKMvHGpIGQAK0PDuq2d/ZpLNbeW2OUYc5rzS88RX9nO0Es+CpwQ3Wi38b3UDKBcjAPOK&#10;TVybtHr4ihRxIiLkHjAql43+H0Hj6a21ywnRLgxlbsHjJGMH+f5VxWnfEOaVQhuwRjueavDxnqEZ&#10;PkXhAPXa2KErGcm2fh9G7OdpPTrk1cgSQHJPH9KpwBV6881dhZSBuHboa9Gd7aH0EGX7dIs5Zx+d&#10;Tr5AByMgVWSNWA2dfTNQXsjRZiBwa4OVzlY6k7FgMrTksF25PBrOu4SHYogx7CpbS3vJB5zP8vcZ&#10;oJbJiIznoa1henLQqTutSrHBt5x270FccYFSygq5XGcetROSFJ7iuiMmzOWhDOXLheKnt0KqMdT1&#10;NV4UeaXcTwBVyJCvDD6VU5aERTeoqqdxABJFEgwcZH0p7RsTv/PmonI3ZrNO5dkhoj3EDJ6813Hw&#10;o8H3Gv61DaxDOXGR6CuO02H7XcbOcZycV9Afs+eFVsLOTXriMAniP8q4sbU5INGtGF5XPVdPs4NJ&#10;0yLS7fCiJAvHr60iTrDK0jyDGOlUNT1qOyUu7dq5y/8AE9xdoQjbe2RXjRi5Hab3iPxWkSGO0PO3&#10;k1xk9x5hM0svzZznNF1fssZDtksO5rF1HVCG8tW/EV0U6ZDsmfRPwW/4KIfEH4UaGvhLxZp7eI9N&#10;Q4j8+7ZZ406bQ2CGH15r0rVvizZeK7Ww+KOnwrZaf4otniNqZldreaNsfNt45H8q+GzdSNMHAycg&#10;qCuc19Z/AXw18ZP2gdF/4R3X/hYmjaHYW+INWS1a3XzduAdrfez6j1r4XjLLcsp4J1qrUd7tv8l/&#10;kfoHAWaYrDZvG13F6Oyvp5mr8M/jPe+AfiEILwNLaXKSQPluDuBBHPHQ19hfsxfH34Jaz4gl1Lx1&#10;d6zb6mNHSymlbTHuLafy+FlVkUlWxxtNeI+C/wBmb4Z+AbWG58Y6hJrE6ziY/aF2qMAbV2g5yD3z&#10;zXT6x8QLgk6X4Y06CzhQsylUAAz1IA4FfjlTijD0a0fqNJVEustI379z92zHKY57FrWN1uj3Lx98&#10;ePBmiaDrug+AfDd6zasAU1C7kUBmHy7hHy2MZ4ODz0rhPCepeIfAfw2h17wVrVve28Mgtbrz4cSR&#10;lmwGwMEfMe9ee6Trk63sc2q3bTLuJZyc80z4fapqWkap4g0XVNdhtJtWj3WN/eIJQkgfcow3HJx+&#10;Vc1CvjOIMT7Os0mr8qSsl6HLDJsJlGEmo66pyb1vbR/h2PQ9V+JXizKQ6pOfNVAwZ87j9PT6Vxtz&#10;p3h6DWrjxBL4cQXF8++5uI/lMnPXpjtivDvj7+0q/gyztdO1jxSl94hsrwrKYI1jiaHtnH8XTpWr&#10;8Nf2gbT4k2MSWj7bhY+RI+QBnp9KxxnDWeYPDc8pN03vq7H0+XYHA1Kaq0oJPq7Wfy6ntmk+I9Bh&#10;mFtYpHEMffmXB4+n4VsXGsC2spblLZ50VSWa3Tfvbg7ePrXkj+KkguRBd2zZY7UYIQG+nrW9oviD&#10;UNKmQ2rTLkq6xTKcH0Ir5ivlbTUrX9evzOurltFu8STxp+0v4e8JSpb3vh7V2mScxsg058bcDlTj&#10;B6nj2Ncb4g/b8+FNpq6/Y7S7khh3pNHPHsk+78rAHjr1Br1U+J576yNxJFPaKQW+0RjcFOD8xB9/&#10;5VxM/wCyTofj97/xNo/w9sPFVxK4mvri5i2TzOOCw7EY28DqMcGvcyfDcPV5qGJw8+fZcsr379F+&#10;ZjyZdh05Vvdt3eh5zJ/wUN8I28k8J0aa4R5Q9vKRsaMY5BGSDWXqP/BRvRUkNlpvgqSW3baJHkY+&#10;Y4C9eOB82TjpzXR+I/gh8P8Aw6Eh8S/BCwsTLIWt3a0KZ7fK3fp0qrqHgb4FSxSeR8N7aKQ5DNBc&#10;yqVzjph+36V9LSo8Hwmv9lm/mv0Z2RpYRpOnFNd73OJtf2+NQWeSRfCVxKHtmj2hOA+4kPxz0+X8&#10;Kzl/bP8AFjra3Vr4UuWktrmSSPzv4w2RhvUDOAPausuvhL8D7lREdK1O3bygpMF6SC3UsQwPP6Y7&#10;VkXn7M3hTX7xIvBXjHUvOkIC2l1Z+c3Xkgpgnr0xXsUHwi3/AAHH1v8ApcqTlBXcYmVJ+2P8Upbp&#10;by18Nxwod5khyNkxbAyQe4A/Wvo//gnrrWo/HfxRd+PPjRGsWjaBKlnpei6WrTXOr3UikiERRBm2&#10;Ii5JAzyBkckeUeB/2LfCMstxovxT8U6zaXv2gQ2b2EUapDw3+tjkUsc/L91lxXpuk/sb/tf/ALLt&#10;7P4y/ZB+KLT2+p2kf222nSK3luEHzLxLmN8bj3UjtmvXyqlwpiccqdOlGThrZJ/rv6HxnFeYYhZZ&#10;LD0qipSnpGT0Xyetr7XPv/TL3xXqIhsrPwhB4b0WONQi3Ekccu0hCCsMe4DqwIdkcFDxyK5fxXbe&#10;HbGwvZdW8eRm6Kt5UOn+WDnyohtXzd4L71l2kjGJV+X5a/PLxf4j/wCCl3xD1ufwn4i8Q65aX6IJ&#10;V03yUtJLhT1aMhQHAxk4bpXSeHPGmpeC/AOj+FLvN54ukjL6xrF3M08sDuWwisxOzCEAhcZPOK9v&#10;OuJ6GEoOFCEXJaW7eduiPzvL+AsY5xdSum5dIu/zcj6O+Ivx88GeBJ7aLSYjfajbKwJkihzNIWUh&#10;m2oApGMADpivG/EnjbxZ8RruWbV9RNlbG4ybC0TapJ5Jx0Jyepya57QtJuLkR3N2jXF3I3zuxJwc&#10;nAH4d/Wu28KeEprqJ1v7ZraUSBbRfILmUlcltoHODx74r8YzTNsTjqznUld/gvRH6vlWQZfk1DvL&#10;uzN03TgdOkurW1LwwSeWz7Mt5mBgE454IP4mu88BeFPCqXkt/rWs3YmFt5dikVoJUSbHUncpUHJH&#10;fA4xzUxvLSHSoLHzWaRIx57ooVXbGCwAPGe/b0xWTf8AitLOciyZYxjO7HPv1rxadSManNLVf16H&#10;dVlUr03Cn7vmeh3kXhLQ7qTSLCWaXy1Vj9qgMbHcBuG3nGPnOemFq3Lqnh3TI1Vr5LdkjJEbkHcT&#10;6spHqeuPfpXjd74ruJ3Mktzy52+YzZP51h6tr2rs5e1kmuFVczoTwq+vtWcoRrVPcjbXQ5P7InOK&#10;VSb8z6W0vxtoBsEW11iA3CgsdyKwXAyPmJPv+IrjfHvxK0jTbUx39zHsaQzP+5HzMdwDFjyBgtxX&#10;hd38TrLRNGv9Te6K/YlV7klG+VckZJxgDpyT1IxXhvxG/axfxg954O8Ghzps+14dTuFCOkinLY+8&#10;Qpyw4PPFfRZflWaZnFU4RtBbvp/w5WF4bhCs53Pobx9+0ppFjc/2Xo6SXc2xRDY21vl5iOAQqjLH&#10;H/6+Kmk+B/7RPj7RtK8cfEK9Xwp4a1OIyWa2RSW4ljLHKsE+SJuc/OS4ByVr5u8H+PPiKXt57TXY&#10;ithGI40il+YoAQqlm5ZRvY4JwCelez+GPjD8abbw63hnWfGpWwubrctjZLCUnZRjeCU+VgCcHrzg&#10;GvYeVYDLKcnKN520lo7P0fS33HdicFjqXIsIopX96+9rdPP5P5H0T8FvA3wd+F9nc2mheCtPu5tR&#10;i8m9v9XiF5cSIQFYB5c7Qw6quFPPFU/2ov8Agm3+zB+1R4PXX9K8MHw3rqaOukaP4g0e5+zSW8ik&#10;yqjRJiMxAkqSVJ2sACONvnumeI0tJ5727vtR3wxloBCqGMAHAywXlj1xz3r0n4dePtXs7EzeILia&#10;IwvlN8RDL6DOcE8dvauTKuIsfl9Vrnlfo07W/wA15bfI+Lz3h6tXk697u+t76/10Pze+Nv7LXxo/&#10;ZosdMg+IGnTpBukt1u5WV/PlQ4O5geOCCPUe+a4i88Q6Zp87WlxqEKSwR5lUygEH6Zz6fnX7AeK9&#10;Y+D3xY8M23h74waPp2p6dcX0P2VLxF2rMpyrJjHzcHv0zkmvz3/bb/4If+PIfFOq/Ez9lzxNN4rm&#10;1bxA94PD32dIFtLaeXKQq7SfN5XQkgArggAg5/SMgzjLc2nyY6sqcujto23pftZdXoTjOMcyyrDQ&#10;VLC88tmr2VlbWLd7vy30PHNM8Xy2RaEy/eHXPHPSuv8Ahvq+s2Uk2o6RZPO1qyzYjzgHcME46DJF&#10;eTD4O/G74azXOo/FW8sNz3wiazt5lbyVXOSNo6DgYz2r034I/tAaH8Io7+41PT/MXUIBAJTtPljv&#10;wQec4P4V05pgKcqMvqrVT/C9Hqfe5bm1XGYNVpUnTk/sz0du/wAz6S0b4xeNtH0yC28Q2kbiUKJp&#10;N6sgJH3SDw3B54avOP2m/wDgnX4N/aF0aDxT8PdB0rwnrkU26a6trIRw30ZI3LJGmAGAO7cBk9Dn&#10;PHIfD/x7ceP/AB/b2VpM0lq13uiiaXiQFsjJr75+F3wZ8Z+OPDVvd6aiBJCpRJ5TnOMMf89cV+cY&#10;nE5twnmVOplt41Hq0tmuzWzPE4oy7Isfl3LmUY8sur0a9Huvkfk74i/ZX8W/Aj4jjwN4hhNxaMFa&#10;21eKArDdDA3bCfQnBHt6V9AfBmOx8OTw2tkqqFUZwBya+1Pj7+z/AKtF4TbwnDpemXE+oI9rHPeR&#10;jdFI/wAivk5CgZBz261n3H/BNXSvhZ+y7fXlhqNv4h8cQMt2Lu1mIXaGG6CJc/Nxnk9TX7LwnxTX&#10;4mwDeJhyVadlLbV23t09D+W+OOGsHw9jIywU+elUu46apX2b6+X4ngWq+LY59bLIxARAM5rxf9oT&#10;xRFfXX9mrIWIfcxJ6V6/4M/Z6/aD8darfxaZ4CvbdbRC8zajGYFOBnALdc8V4n+0P4H8ZeDNRgl8&#10;YeH5bN5WdYy5BWUrw2GBIPPpX2WGlSb31PgqlOo1qmdj+yR49nh1HUvDNpfbUktwxjz16g17DcaR&#10;PdOl3aRFnicMQo5xXxZ8KPiC/gv4vaRMr4jurgxSoGxkHtX6Hfs+X2gzeObOy8QRoLTUV8pmkPCl&#10;h8pyffAr1Yx5UeVXjaZy+u+FNO1KCO9mQbmQZwawJPA9ij/I5x6V6L8W7Kx8KeIb/TNNmSSC3uGW&#10;NkYMNucjkexFcI3iK0d8E1bOfYrw+CrIEHdwa0bb4cWd1FvKE0Wmp280iqG6muw0qWwa1UtOoBHN&#10;IDy34y/B6SDwSfGVkpItJBHOFGCoPRq9D+AWizeJfgRH4wt5Gkk025MN2uc4GcA/qDXX+F73wfrd&#10;hq3w/wDEUyyWurWLwh1AyrYPIPYgc/hXk/7PPj7Uvhdqms/DXetxZ6kzxSRSnjeMjcMd8Y/KplsU&#10;lc6vxN8NrS+YarHNjzfmIA6Vkr8PokG37UT2ruVud+jSw3C7XgPAI6isNtTtQ3LL1qX5my2MI/D3&#10;aQVuCAaePh67Af6Zn2reGo2zRjEw/E06DULcNtMgBHvilaIPY8/+MPwZ1bw94WtvHduGeGZ9vmRE&#10;kKw6Zx0rsP2d/EWneOPhxPp8t6g1DS/mjRzhpE713Fr4t0PUvhtq3w58TfPaXkRa1deTHLyQR+P9&#10;a+dfBthqPw48eGeGciCRypUN2z0obSRKuet+JfhyuoN/aFrdY8z5jg1z3/CuL0ykPdHpXdaXqJur&#10;LYvKlcrVaaVUlJZvrmpSE0zmrP4d3sJT/S81sReBL1owFujwOea0Uu41fO8fnU6a9boMGT8jSIcW&#10;fiHDopRMyNz1FSraRxrlgT6YrSNvv+bHSmXMEe3Ga255yWp9HyJLQprqf2NMxRfMO5qpCbjWLsvI&#10;4X61NPEhbYcGiHTYoeY5cZHc1a5IR03LSk7EEzS2swiaTABwSDxTJLsibdFwB0JFST23mPy3frUU&#10;loVUgHOa1hyNClzXI5b2SUkL9498d6rh7lm27iTnAFSG0YtkP2rY8NabdPr2n3GmhWuftUXkBk3A&#10;uGBXI7jOKqXLBaGVpyV2UbKw1MNKo0+ZjCm+UCM5RfVvQe5pxd35HQnOc1/QdpPwk+CPw0/ZhPxa&#10;+Jnwx8JHUJPCsTa/eJpkcaTxrGCwO4e+PXpX4I/EvUtA8UfEDWvEvhTw7DpGnX2qT3Flpls5aO2i&#10;dywjUn+EZwPbFc1OvGrr0Kpzcm0c89zIi7A36VXW6kL7D/Kp5bfcCc07TNOS8uxGR07mtk4RVzRq&#10;Tehs+CdJl1HU4raGMkysAMV9J6FbHRdHg0uIBRHHzj1715r8DfBcZu21eWI7Yl/dkjvXqhtiwwx6&#10;142Knzztc7aMWo6mLr13cSvtLcYHbvWPd3xtYtxrS15kjnCZ6dRWh4A+CfxL+N2sxeHPh34Pvbx5&#10;GXfciBhDEucF2c4AA579q46uJw2EpOpWkoxW7bsdVKhXxFRQpJts4K71i4u368dsV6l8Af2M/jN+&#10;0KX1LTdKfStHRGLa3qUZWEtg4Cg4LZIxx6ivrb9nP/gn18I/glMur/E6aDxb4gDh7eMRMLW2GMEY&#10;P3zyeTxxXr2reLGUf8I3o1rGltEQEiiTbFGB2AHFfkHEvizSoylhsnhzP+d7fJdfmfpGQeH1XENV&#10;cc7L+Vfqzy74OfsHfAX4RWllqWu6dH4h1aOEGe+1Bj5BlDbt0cPHTpk+leqa34skMSafpy+WMbcg&#10;Y2AY6Dt2rD1O9vrm45mbI+8wOMeg9hQtzaWg853ViE5yM1+K5jmeZ5vW9tjarqPz2XotkfsmV8P4&#10;LLaaVGCivJb+vcxtdvylyYr9G2E/dfOWFYGo6ultdCFIs5GAiium8W+IrXW9Os1it4vNtw8cjqoD&#10;ODypPqR/WuWvPD/jHV7y3ttB0xc3KEG+uZQiR4/iAPLHjgDr6124KnBpKVl66I+rw8oQp+9oZvi/&#10;4r+Efh3pxvtfvY/NKnybXcNzHGcY7148fFfxy/aBupNd8H+HLj+zo5mWOcMqRwgYyzEkYABBzXsN&#10;p+zF8M7DxNP4y8exXXiXUY5H+zx377bVUbPHlDPKjIyTgnnArpLRbfRbAaVpiR2VlGrLHZ26hUAY&#10;7ug+tfRYXNMryqKlg4+0q/zS0ivKK3fzsZyhGvey0Z554Y/Y+8N272OufFrxbHr15c3Be6gtHHlm&#10;3wCgJZdxORzzzx6V7TJ4c+DvhKDST4Y8BWMMWnWhhjka2DyKpYcsSDySTz71xl78R/BujB7OS+Wa&#10;ZcgeVzg+9ZV38QxrtkLPT9NdpWyRL5ud23opA6DJrgxeIzzNpXxE5KP/AICvklYyjgqntE1eyPTf&#10;ipp/hu1ew8TaPfWN3YPbljhgRaSqMnO4Ag/571zP9q6Tqen+dpDtdXCvuW4fgR9QSoPLdRWJotjr&#10;us2osteu91sgG21VcICOn/667Twr4bCWwRIUECsVBUcM3Bx+lclaNKLUY6v8DqhSlRpKM5XaKuke&#10;G7vxBIY7W6u1iZQs8ZIAPQY4969c0DTb/wCGvh6xOg3P2EagfKmmuE3JHEo5CcghjhenpXOeHtP+&#10;zzmC3Yp5g3EA8n6fh/KvTv8AhE/A/jzSJ/COq3jsqqohuDNjkAfOncHvwf1zThg8ZGcKsHZrb1Pm&#10;c7xFF0+Sqrwe/XT/AIc8U+OvjqyNtbeEvE15LrU8WnOmmpb2iiKDcAvm8uTI+e5I59O/nF7pej3O&#10;rf2P/Zt7DeXTpFBct5McIJICllIJA55w1eheL/DVj4BaXwt8QIDc2y3JeyuWuR5rIG4YMudp6ZyT&#10;2zVnwLp3wp8VeDDH4i1dDfWd2yxSyHDvFuLRnK4+YA7T/ug+gH0WSUaWOnOlVdp73b3fkZYnFV8r&#10;wFKtQTlT2dl+h2vwe+Cvg7VPBt7rmt+FZIdW0bKEz4CM7KcMFx2OSCOO9S/BSLw1a/E250PVUtpb&#10;uVPKiKrk5P3QSBnpXaaL40vdd8I/2NZ3Qmu0jVJZ2IDyr0BboScHPv8AjXiviC+1T9nrxLq/j3WF&#10;P9o3yBNEtpuGMhH+sx/dAOevtXn1MvnSzSFGpe0LNvvrf8tDiw2Nr5thK8YStKo/dj22XyW7Zr/H&#10;jR/CVr8R72w0Rg0dgF+2zqdw85evI44JAx6qa7/xJ+0fZ6H4b0jwx4Vsd99Y2Sx6ne31s6w27llI&#10;wvBdijhsZAwOpyK+WNN1/wAS64W0OwlU3mqy7JrhySSXbLuxI468mvoPV/BVvr/hVZNe+I6u0cYW&#10;Mi0YjA46nBxWcsxxmAx1Wth3yupdekb9D2cfk+XxwmFwuPfPGn6u7t1t0vfQpeMfjjPrYxcvb3ck&#10;fyhEiVIgDkHgZ5xxnr71yesfEnwxo1iIh4O8Oxyyku+dKjD7+O+Ktaz8EF02ygudG+IkaNcodsiw&#10;EYAx7n1xXNwfs16pe6gk7eJ4LpXbJLEgnjpz/npXm1K7nNzxNZtv8T1MDQ4epUlGjJRituny6Ecv&#10;jrxL4jCpovh6xhbcNki2ioEPY9jXR+EvCPxW8Uaio0HTbm5u408w+S7Er0BPHTlv1rQsvg34j8Hx&#10;xXH2T7UJCMtENwBxwor034OeG/HUd5LLY6fJE0gw0jJggHsOhH4VzYVRxWOjShBuL6panDmua4TB&#10;YeVSlKLXm9Di3+EPxNjnj/tXS4rSSZcKryby54B4HPfOOvPfBrnvG3wx8SaB4YuPElxJDJ5F/Hb/&#10;AGaAMzurhiJBwOOAMdcmvrjTPg5qd/bfadZmLzsMkqwyv61w3xs+C/2fwxqGn6hZzyWM1uZblIZG&#10;WVNiGUMjIchwVBBBHOB0yD9MuDszVWM3SlyS77nxuE48w9TExp+0indXSPifUvFlizPb3mqW0RWJ&#10;2XzbgR9FLYBJGScYxXl3jH9qHwzoFldwahqV7bSPbusE1m3y3O1CVhdEABywX5ieB1FeUL8Vfi54&#10;m1X7NpdhZ6bHcW0ltPc3lsJViDIR5o3M2GJ/iHQ9BWB4e/Zf8aeJtRs7jWPFNvHBdfNd3LMZXjbL&#10;Zwufn6DnK9/Svs8t4Uy3AJzzCql5X+8/UfrM6i/cU279ehn658b/ABr4qS+srrWp4rPUAFubNJDs&#10;dVYMoYHrggH8Kz9M1e3tW84y9hn5u9eteGv2GbK4htLvVvid8plIvYLTTyx8vdwUcnqVI4xwe+Dm&#10;t7Tf2BPCMcu/W/jBdOi3Me0RaOYxJHkhk5Y4YjGG5APVa+hqZ7wxhoezhUSS6KMv8jrpPGwV5QPH&#10;7Tx+LJQUvSCCMANXQ6P8ZLtCFOsFc4yN3WvXNM/4J6/C15bqa++KWrzW0VyPJWHT1R/KIb5Gzn5u&#10;AdwwOD8vNa2h/wDBPP4PtcrNL8RNbKTWAwgtEBhnG0792MFSc/KRnB68ZrxcTxFwhJPmqN2/uS/y&#10;OlY2rFXlAyfhtrXizxpbxLodzNcyllMccZ3FmGCOPrXuXhj43674b00+C/iNps1zqMwCwafcW5E1&#10;zIG+VcHnkkcnjmuf8D/ser8LNS0vxb4S+JlwLrTlNxKl1pfmQyAMWBZFkBX5cAjOcrnd6e2/8It4&#10;ki1+58aePNHjvH1KKJNNuLAbW0zKhm3K5JPzlsYJ+UKDyoNfGV8XkeLrOVKpeK10TT9Nup89muNn&#10;VkoRppp7PZpjfBngq61Kyi0n4lT2Mmp3F+t7di2YMmmwj7sSMQMuT94gdGNex2HjfS/AyzHQ7OTV&#10;khgEka2coMpPQRqrMq+/Jr488Saj8TvC2rX1/DIb/TIrlRLqUGVZcjhmjb5lXHGRlcjrSaP+07c6&#10;XcxaSuqzRLHOkrsJtvmMvO0kdVPQj0rgxLzKWN9th4R5UrJLovP16nnS4SlmFK6q8zer7XZ7f+1F&#10;+xd8L/2t/h9dH4Sto+j6zZXVze3r6fpwZ72XyiWtmVXGyQvs69Cx4ycV+VXh34BfFpbO517xV8Od&#10;ds9Htpgkl3qFlJDHvOQFUuBuPyt0z92v1i+GXxystWnhv9PNvpUQSO6upIboRrLPuB2HgAgnHP8A&#10;F09a39Gvdf8A2kfjBqHhDxzoEVzpdhYiGK2vrPzbd5X+Zi25cMQOARyMkivo8n42rYTCSw/svfut&#10;PnZ289TxoQzLJqz+tvmpwV9Xrbt5n5J/D/xTN4J8Uxvpl6tg9vOBGVQEkj5hkEnNfZ3wi/4KI/EL&#10;4caHBa+ObAapp0UO23urDEMwJySW7N1GOnSsz9vb/gn5c/CXx2fjB8KvDgn0vzT/AGjo1vb5FlCk&#10;RzMdzHcpwSQBkfjXzFa+NVu7S1s0ffZgb4VU/K+D09iM4r6St/Z2f0o4imrtKz196LW6b3W3zPoM&#10;P9Vz6lHnipw6XP0G1v4y/Fn4peDrLxXPHaJo2s24YAYneIZIw5BGCM56DP619EfBP4keDNZtLLwL&#10;4Zu2jnt7QeSl9bFZJMDk4bhievGetfFf7KvxB+06TZ+HXltZhq8S2yQ3En7uBGYZIXs3HHf3r0zX&#10;/DctrqcmmWd8ZryzkJt7y1lKypjlSrKTgjGOO4r4DDY3EZTmElG9r6+a9Twc94Yw2dUnhZLk5LuN&#10;vh+aZ9pXXhTRdZ8M3vh3WkkUahC0E020AhGGOK/KH/gqhq3hfw78W7T4B+EtISK28OW4k8xEwSHH&#10;yqPXjJJ759q+7fgx+1prGsW4+HfxUKR6pGPL0zUFjYi9VQchz0DgDJ6Zr5A/4K3Hwpd/FzwbqFha&#10;QHW7vTJm1CRI8PLAHAjZwB7Pj2zX63wvnmDzPNKdKF24ptfdbU/n/inh/MOH8HWhWSi5NJ+avdOP&#10;kfnR4v1mXQfiDpl3AWQ2s0cgGcdDX6KfCrxJF440TS9Q0xcG4t4woByQ2B+ua/OL4121xP40uNTX&#10;b5UbBBt4wRg19r/sMeOI9W8AaXqMbqzWcyqyFs9K/Yrfu4s/KK8Op7Hd6Rqj2moaZfmR54ZNrMxy&#10;enH9K4K5W7tLtra4gZWXqCuK9y8WajpF943uJ7WWMfbLdHKL/exz/n2rT8e/BTTL/wAA6d8TNPKK&#10;rt5F4hwMnOMj6ZqErnnz91ngul6jLFOr/Z2bHUY6ivZvAHizwvrGkjw/ZfD2/uLuRQu5Qp59evFV&#10;PCnwp0vU9QigjVeWAOe9ff37FH/BPjTdY0JfGl/fx2yYxEwi3Et7D2rWFOUpWRi5vmsj899X+Gnx&#10;AS8aXT/CN5CSWZU2/MB+FeL6r4gsNF8ajUrsvDJ5+ZCQQQc4OfQ1+uf7Uvwa1z4HeK9O1yeW3uLL&#10;zVYXCQgFkzhgR64r8/v+ClHwE0fwd8QH8baAsZtPEK/bFSNQvlSHG8YHQbufxqatKUHZmlCo5uzR&#10;Lp1pJrXhG18UWMhltbxShmB4346VxWsK2n3sltICCp7+laX7MPxK0u9+Fl/8OdYhzcW8hlspt3Kt&#10;1AxXUa94X0zW4E1BkG/aA+B3rmlsdcVqedxaggb734Gpnvspu8zJFdOngTSmO4pn8KengHTiOQet&#10;SOyObttUSSHy/tHPrmsLxZp+nTst/PMQUOcg9K9BHw809JN0b4FVtY+GthdWMiPITleD6UBZEPw/&#10;8QWOp6Ylva3iyPEMEZ5xVvxPbXNrH9q3kK3fNeZeF7ifwR4yNvLIwiZ8HPAx617Xb6bZ+JdPEEpy&#10;rqCrY6UCaZwJ1No2ybk9emaZLqqF8i4z9GrpNU+F0kLkiQqMnnrWdJ8PFRtqXJx6ACgVmfkWiosf&#10;LfnWfqF2iybYsE57VoaksVhbFixyR1Nc+Waa4xEpOT2reKuj6BOzJkhmB8wqeaWRWA4BPFXlaSGJ&#10;Q8eDjkmmQSRySkzgKB6VHM2zSVkik4ITkVC+T+B4qa8nVGIQ8Zqq1x8oUHJzW8F1MHawkaFpcEcV&#10;2vwaNnD8RtEutQlEdvb6tbyzyNwFRZFJP0xXNtpktnFHJIBmUDAHpTobu4sH8y3cq2MAiiUuZ2Fb&#10;3T+ifUdG8JftEfsx3ngjUJ49S0XW9Ae1eSBg25HjwcHscGvzG+IX/BBH9pix0hta+GHjHQ9dGC32&#10;G4mNvNjsMnIJ/Kvoj/ggx8YtV8ffs5678KdYvnnl0DVme2Z3LMIZRuxk9s1+hHh6xb+zhF5A4PBO&#10;MmvjZY2tl+OlSvdHbToKpQ5lufzUfE39nj43fCPxfd+AviD8MtX0/VLRiJbdrJ2BxzuVlBDLjnIN&#10;ZOh+H763vI7K8s5YppCPkliKtjPoa/pX8Q+C/Duoamuo3miWs86Ahftlqjnb6AsDx7V4/wDtBfsQ&#10;/Ab44aDcW2qfDzTbe/dHa01C3s1jlgkODuDKPWuz+3qc/dcbFKhUhq1c/InwXpcWg6FDZInzbAX9&#10;66TSNF1zxFfLpfhvSLi+unBKW9rEXdsegFe+6d/wTE+NEHjZ9D1/xFpNnpMSO51czllwp4XaBneR&#10;0HSvoP4bfCr4WfA2ySx+HWjI1/5Oy61y5AM0ueu3+6PpXx3EnHGW5LTai+ep2W3zf9M+tyXhnGZr&#10;JNrlh3f6Hzx8Fv8AgnRBdy/8JT+0NqbwRuI5LTRdNm/euMZIlP8AD6YHI5r6Zs7bSPBuh23h3wrp&#10;UekaNbJ5dvZ2i4LDr9Wycn8TT47ya51p7dYvNZUHmOx4Q9efWqmo3ka3S3fm/aZ0JyzD5V+gr+ee&#10;IOJ82z+u/rE3y9IrRI/Zci4cwmAio0I+rerZLItzd2we4ZraIfw5wzD3P9KwNU1KC1ZxAT8o7/zq&#10;9Lr6eQ0F83LEkNjofese58Mazr9yt3aL5VtHII5JZeOvU474rwcPTTleeiPuMNQo4Ze+Zeq+IJo3&#10;jW2gdxIMMYxnNaGheC9X8QWrXC3TW6RyKDLIwGMnkEH0BrQ02y0Pw1HJYxxrezJLuW4PCqPQCluL&#10;+81S5+zW4kknnbbDbwjJkbsAo6muyVVq0aK+ZdTFp6Q08zR0u08BeE4ZVsbJdU1FZSVvLlSEU+yg&#10;44qneXzqWup3aWVnL7R0Xjoo7CvSfA/7M+tahYRS+MtSW0MkX/HrEMyoxxjJx1+ldRq3wT8FfD3S&#10;pL/UDNcSSIIzAq7WZsfid3sK+gocI59jaDxEocsEr3k7K35/gfMVuJcrw+J9nKblNu2mv/APm3xd&#10;4li0yxXVruFoYJ2aKGV1I8yQclRnqfb8a8V+IevfEPXll+z2v2PT+fKmldkjc84y2MsTjAA4r7A8&#10;V+A9L8G+GItS8WaUjWN9qL+ZdXZV3s7eRydkKkYVgNu4jGcc5xivn/xcuk/Ef4g3Jtr2QeFdEuhD&#10;pduw2tMBjLYHGTg89uK9TL8Jhsq96ok2ld3vpfaye/qe/lWc1sfXtShaCvrve35O/wCR558L/hfr&#10;mr3TXE0xuxcRCJxLAMLvIztHOCeAG6/SvavA/wAHo4WmsVSK2+z2plZ5GA3EEDaOeTg559KveHL1&#10;41/sjwxpMNosxDKY1+fjpk/Spri2hsbu3TxJrIsZLyB5bNbliPtAUchf169a4cRj6+YV3fbsj6ac&#10;6kla9mS2t5o2iW9rH4fMkl9B87u0f33ycfLzxge9asWoLOYdO1zWLDTpyxeSG4kWIjeQA23jqSB7&#10;k15Rqfxjs10u403TtJm0nU7e+V7bU45Q/mIp+7jGFBxXn3xE8X6x4h8RjXfE0rfa3iVopHGGKHDA&#10;/Q9a6MNltWpJc2i8i1gJ1pXen5numt/HDw5plpqf/CLy3j6pYzeQyyx+Ss3Ztr4J6Bh/+usHw/8A&#10;HT4qxSnXZ9RgklK/uLR7fy4ljU/wkdWI657jtXlPhWKTXbmO9e+226SYuJJZcAnr+P0r6U+CXwZ8&#10;Y3fi3RfG2k6LcGxgkRHWY9I8kmRQeMdSQPbrXVXXspRoJXv5HnZlRwWFwk3UaStu/TY8/wDi3r3x&#10;J+MlgIPCvg3VNQmEW+I2enSTc5+YDaDkcYzXI/Cfwj8bfAWuNaePdMl0aOW3W4jsbt42kZWJx5ke&#10;4mPgZ2uA3tivvjxPr+n/AAm1i68SPDb/AGdrKZESaMFFZRuDEdeo7elfL2sajeeKtcvfG/iBf9J1&#10;KfzUjJ+6gGFX8AB+tLG18Nl2VOjvUk2vRLqfNcN5piMfVlB00qKX3t/5FC08QeN9H1ODWdH168tn&#10;inH2WSJwvlqPbGBXpfjz9nWX9qPw1a+KW8YzWmtaSiLNcGEMkkO4F2KZ5JGTlcZIHY5HACI6xA1q&#10;bhIQVJOTyAMZ/nXT/CD4jaT8Nb2Z9e8Szhr8/ZLOcMXjthjafMHoAeevAFeNl+a11ioyrSbitGr7&#10;9j2MzwsYYf22B5YVY7PlXzOY8B/De38JeKNRj/t1b6KzuDBDceUE3BRhu543ZH4V1kmufay2nSSY&#10;VgDsC4G0e4rvV+Dvhiw0X+2NCv7W6MirIYXZnWR/UEdRklufWsK0+FmrXc8zRyKojO2QMcbGxnHP&#10;sc15lec62JlOXX8jhr5jhcTFSnK9rb6O9jmrvxDJd3H9mZZo4m3BkGcAnGM09PGkVqfsNrZSytBI&#10;SJMg9hgY7Yrp7f4YaFBc+Rq+pKxRwQIx0IHfNdb4ftfBPhSIMPDdv5kjEo0qli57nJHQUqdP2lVp&#10;nlYvHYOlT9yLl+BN8PPiD4huNKt7aDwzKY2X5i6EjzPU1794Dj0eDT7VtR00JdTRklY1PTBJBHYV&#10;5JoPxJt9PnNla2ltIduNhhG1fSvUvBvir7ZpSXmo6dH8+QR5PyqM46fjX6xwbh6KndNOSXVbfcfk&#10;fE+InLaLim+/+Z2jwvPAuoQIFx3UYDAHhj6HpXNeMvBVr4+8Pah4e1LxLd6cL6ymtWvbML5sAeMp&#10;vQsGAYZJGQQCOQa3Y5oZpjJa3cht2Hyux2D0OVzUElk80sjWQE6BflIyoc/j2r9owkYV6SUtT80l&#10;WqYetzQ3Wv3an4Z/tJfDK4/ZV/aF8S/CWaxa+j0bUf8AiX6jeMGN1aFQ8MhAAHzRkZGMBgwHSsmX&#10;9oDVLWBH0KzsbThci3jxkA5Bx6g9D1r7A/4L2+FZbLTfhx4y0fwVeTXrrqVlq2q2yBo441aJ4kkY&#10;DK43uQH9XIPOK+BfD3wQ8aax4Og8d6hrltZWNxeLbRxyZ85mMfmghDgldpByOORXx2bZNg6WJftm&#10;rL+tj+xOCuKP7WyOhiZ/E1Z6dVo/vaOvf9ofxs0bK2qOVaQSYVym1xj5hjGD8o/IVLJ+0Z47MZL+&#10;KJvnfe+Wzljjk8deB+VeZ634XXRdaXR5NXnnkdtqqECnOfqa7e1+FngjTra2bVpbu4m8sG433GEL&#10;HsAuCMH3rx62X5NSjFyinfayPv4Y9z05Tatv2oPH0E7XJ8VSl3ADNxlsZAzx710GkftY+MjDbxtq&#10;ybYXzGuOnXPTtya881Lwx4Sv2/s3RtJit5HbEYkyxAz1JJJ4rxb4gpBoHi6TRtPvHYwLmVlbhWPY&#10;VeF4bybNZuCpqLSv8K2POzrN1lVCM6lNNN27fofob8OP2vfH+UvTZJfKAPOWKMMZE9xj617X4Z/a&#10;+0T4x+TYWlmlld2ZLTC54wpJVn47e3XPAFfmp+y5+1Frfwa8caXqmq241CwhnHnwzTMu5M8hiM9u&#10;/wDSvq3xh+198A/iP4Vu4E0F9C1m6G9dXsotxmJOdkmCAVA4Bxx2r5XMuEY5VXcYUnZ7ON7fNHzF&#10;X2WczUqNOy7p7X8v1PsfQvFHwsg0+VbqSAWkkAt4Y5IwWfG47nU8jcWY9Mc8V4X8X/2MG8W3Woaz&#10;4G8pg1j59tYu6x7Zd4PlKeo+TdjP8QAyK+dYPjXrVpZ7jqhugAPJuYpGIk465PI5rb+G37Vnijwn&#10;rw1SbVpYpJCqNJNIzKUDZxgnHPPPv36V8w8nz7D4ieJpSTfa2h7WX5FicFephqt/XqQ2em/Ef4V3&#10;kUc1vcT2gcN9ivASxAYchccgEdefrxX0Z8D/ANrI3d0Lm8u3trq1iSSzW13JM8q8srsT8yvwuPTN&#10;N0X4m/Df446EPDPiC8upPtInjnuo4Y3mid2WUOsh5WNSmNg7kAjjjznxP8EPFPhyaz1eDR7i506+&#10;haW01S2t9koCq0m2WMNlGCqxPUELwe1cVWrSzNf7RD2daOzWj9fw9TvrfVc0g8PjoWl+ex9qJ41i&#10;+KOju+u6Oka3NnGXh3h8swbeD2wPk596+L/28f2U5PDfgxPFvgbSIkstOvjNJZ2VoqiKJlIZvlA4&#10;HynAB7nPFbngT46al4YitNN1DXJ2s0dJop4Zyqy4BwGI6Kc8j2r6K8K+JrHx34egTUmhuYtRsy93&#10;A2WiC4CsELDBXOM+ma8rCY3MclzGOIm7669pLz87fifHTyyvw1iFOnrTb0R+bPwe+Ikfhi6RFkZZ&#10;o5VaOQNwo9vfNfa/wtln13wzYal4Xsbd5jF9tnvZLlQ5baAFOTlmOMYHpXxR+1n8PLj9nv48Xtrp&#10;1pHHpGoTvfaDLEB5ZhZjlAOwQ5XHsK9z/Yx+McYFvp8eo+Y7xLko+3yiSAVBPQjkZHSvvM+wNLEY&#10;enmNDWMtb+p72ZVOfCRxVJef/APSfEulvql+08tsYrjz/MjiAKbZM5AznOM8ZzXzN+1ddfEDxB8X&#10;W+LPjO0Mmnw6VHZw3QI2JIiN+7x1GeTyOa+z/ij4EnttQTxDHeR3RvIkN2IQRHHIRkbQSSBivHPj&#10;J8KLb4jeEr/wlePBBcahbvHFeTW4cQOfuuB7dOMHBNefwpnf9gZvGrV+CXuyfZNrU+P4y4ew/GfD&#10;fJSf72K5oeq+z6PY/KPxXqsuqeIb66Mp2SXTsFzwea9p/Yr+Ld54L1i40Ga/VLeVd6RyPhd2a8e+&#10;IPgjWfh1451fwRrrxvdaVfyW800R+SUq2N6+x4I+tUtMuLizmFxaytHInKsp6Gv60oyhiKEZQd01&#10;dW7dD+MsVhquHrSo1VaUXZrs1o0fpXa/GC21ia11KWVY2iIUuD2zXrmh/FiPUPC83hebW1NvLHvj&#10;UycBh/k1+Zngz9o/WdLgTTNZj3xqu3zB1r0vQf2hdDmRDZ65JEW6p5hzU8ri9TzqlBtn3T4Z8e2l&#10;syTR6lH5kbcHfX2V+yz/AMFK5vhJ4c/4RrUo7O8gYg7ZmOUbHUYYV+NNp8Yra2u1dfFLeWxySJO9&#10;dJpPx5soZw58UsRnnLdKcZypyujL6nfVPU/Ub9qf9tLUfjFqExk18m1bJjgMihU9lAzgfU18xfFf&#10;xY/jzw6NM1fUVm+yg+QWYEgE5xXzzP8AtF+FXsltT4jdpSOGAH0/vVk3vxjspY/MbxV8pHDFugqJ&#10;zc3dlU8N7NaHceF7i18KeIxNBchd0hDgHHGa9n0XxVa3FmYBcqVcZGWr5H/4WR4cmuvMfX0LbvlY&#10;tjFbGmfGywsW8u38QjKDgs/6Vi9joVM+o01i2WTHnDg+tWU1m1xsMy5z618xp8bbeSMzyeJVB9A1&#10;T2vxttCAE8SqccfM1Z3B0mj6aXVLRusyj8aUahbuTGZUz9a+bB8bbeJ8nxDHnuA3FWU+NkLESr4h&#10;iBAzgOadyfZs9L+JHg21vLsaxauAykV1Xw21ab+yo2ZsiP5Sc140fi3aa1aFRrcJ45+ep/D3xQOh&#10;xTWlrq8Txz4yrN933oBwZ9CX84uk8xXyDWa8TMxJUe3FeUaf8XdTkX93fxyAnoGNaVp8Wrox/PNE&#10;Tn/nqaBch+Ruta8L9RDGeB2qGwleHEihcj1qpBYSq+5+/QVdgtLgjYiZrrlyQjZM9am5bskk1O6u&#10;jskbA9M1FNMVQAHj3qRbOVDl1ptxbkjKGs04plybkU5JfMbDCmIu+YY61MbSd32onJ71PbaTLncF&#10;79TWrnBLQlJ3JPMnlcNNMzbVwuT0FW9J8OeIPEl4tl4e0W7vp2Pyw2lu0rE+mFGc1F9hlQEsuK+7&#10;f+CHfxe8OeFPjnL8Oda8K6bN/aUBuG1K9dfMj8vokYI5Yn37VxYuu8NQdTlvY1hDnlynZf8ABGLw&#10;J8efgre6j4i8R+GZtO8OeILtLWSG6s2S6eVeAwzjanPPH41+qmkaquiy+RqkwRFGEeRsVUv28Mve&#10;jVdJ0a3hgQ7lnlUb93qBXG/E7UTqM9tcQ3+bSOQvdbuMKB6/Wvy/PuIacZuu4ap/eux9PlGS1q7U&#10;eaykeja/4s8L21rGJdUt3klbEUXmDJNeY+O/it/ZcZtNFjEkjsVZVbJx0z7fWuO1fxLa6xef8SxA&#10;Il4a5J+Y/SuU1/xrZW8T22nW+JXYqm4/ex3Jr8rzvjatjE6eHXL5rc/Qcn4SjQkp1ve8uhe1XW9T&#10;1ndNrFyUQPlELcf/AFzWbFos2uyC6En2axTIeRxhpMe3YVHoqz3CRanrkvmuq/uIVbK810+veA/H&#10;SW1nqOtaallZXkQkgZ5QBt+nr7V+eVZYrFRlOnFyS3dm7X7vzPvaUKNCcac5KN9l/wAA5a+8qJGt&#10;9NXyoifmYfxnuTTbHw8+oWz3BnjijVtkkkhxtPoB1NassmlaO8otEF64ON8i8IR3GOvrWJr/AIgs&#10;dLiMuo30bDO+Tc2cD2ArhpUqkpd2e3Try5FGkrD7mLRNHthDb2i3lyp3faXXAHPGBVGa81PXbxNM&#10;tE8+4lYloU4LcZJ/KufvfGPiDxFPt8L6YqRhdvnzDkj1C13PwP8ADuo6Vr0HjO/MM8CXS21zLcNg&#10;kNkNtHTFe3gMqli8bToTduZpd7XaWpjicT9Vw8qk3dpN2fkU9W8A3+ladHMtlNNe3EJe2sYACXIB&#10;wOvPI5xXE/sr/FO2s/jdPa+NdPV9TlRorNZDhISMkoFI4PHXrxXs3xVvdK8Bve+OvD00LXVgjGxi&#10;YfeJH3OxUHkZHTNfEvxd8WeKNS8Zj4q/D+xudM1aKb7RLBA+5opAcnHHI5PPfNfpFLgn+y3KnKop&#10;SvdOz26a/LXyPOyrO6Wb0ZQlDlUla99n2/4J+jOpfEzSvCklxPqV0DMJGFpF/FLJtJRVHXnj6DJN&#10;aGg6Zd+IGtdY1a5E1xcRrMYlYmOHjPygnknJ+Y8818JzftOeIdR+IejeMPiDbTLLa6XHHc2aNnDF&#10;BuOSOWPAJx047c/aX7NXxh8IfEbQbG803U4Fuba3US2QuB5m0cDp36Z+lfSUs2/tDNI0KytSSXLf&#10;Zy6+WnRa3Wp87nPCuKyXKvrMPek/ia1sun/BZxf7aUcQ8PQ6fb60k86zpGbRPu26NEJDnnkkYIxj&#10;hsdq+YYde0nQpEtZNOZ1UMNqMB26/mOa+uP2gfCvw/8AiNd3ekadrr2uuukYMMsZ2llUovPpgHkZ&#10;647V8d/Fvwlr3w11Z9J16eKRgA2+2O7Ge/NfNcTYbmzuato7fkfX+HVejPJ4UJv37vTZ2v8Aiap+&#10;LesWl1ZX3h9Rp0lvEVnCKHW4zkfMGzjg9BXMarrusajALQSv5UTMyRBjtQliWxzxySa5bXfH8sFr&#10;F/Z+mrEVbYZVbLMCepBOBjpx27Vz2s/EuSCJnk1uWORQ2DG2MkdelcuGyitLl5Yn6dTp0oe87LzZ&#10;v3uo2EW+PVNUZU5Zise5lHYY+v8AOuD1zxzpNleTS3VzI0SxDyxEoJDe+T05H0rkfF/xqi1GfyrE&#10;Nj/lq/39555xgY+ma5nwxoXjH4g67Fo+jWs9zeXM2+3t7OMyTttDHAVeemTj/Zr7bLsidKm6mIfK&#10;jzMbn2Hw75afvM1dW+L63eox6VpWlyXEzzBIYUckyOSAFAHUnoB6mvsP/gmrqn7Qfhf4uzfEj4mX&#10;mqaP4UmtEsofD2vPK5kXBxJEssmYjGQoBK8qxAAGKxv2b/2EfBHgV9O+JfxY0+SXxDZXC3kdhLta&#10;GIgghnGDvcNk4zgHtkV6J8cPHmravo09lphh+1SMyxujeWiLzhsgE556CvOzPPcvpwVDARV3o5P1&#10;6dPmfI46eJzyLo1F7r8tj6G/aP1Of4p/C66b4fWsup/Z7xHm+zEFokDc5UHJyNw4rx2GLTo9IS/v&#10;Y3VoyVnDqcxsOx9K+dfh38YvjH8F/Est3Lr4MDsrMYZHwCe/IH+TXqeg/ELxJ4wvZTZMPsmqvuml&#10;kBKI5+9+POT6Z96+CzzAVp1fa1LONr3T06fiGCyrE5bQWGpyut09n0udDea7pK3RurEs+/BZQeBW&#10;voR0i/hEdxYwhJMgjvkjkgn+XvXIDwddadIyrqO9gpLqingfWuz+HPwxX4gPa21l4imgltmEq24g&#10;DK5ByUL8Mucc9a8nBLBxq6yvfRfM3zXDYyjhVOL91b23PU/hD41l0rRBpn2cM9qgRpJuRHkZG0dM&#10;4PWpvEHiLVteLLYXDRtJJmWSNRl/8gYrltMeXSde1fw6UJMUqERp94AKF5xx6V0tlomo2cCTPayb&#10;JT8hPXp0PpXnxjOFedG/uxbseJVo0oWqtaySf3pMxFhntbgXNyWklkYgKedvB5NaegabrPjG9OlW&#10;NvNK6ICZcYVRj1q7H4OiiWTVddm+zKG5Rj87gdAB6e9dNoHiRNJ06S30ixSCJ9uSOWfJwMnv/wDq&#10;r0MHh4zkud2X4nn47GxpUv3avL8EaOh+FfDPhJ7e61X/AEy6ZQPKSTKAjue55r2bRPEFtaWMLiCJ&#10;FADYWPGAecDPP5V4vo4S51FLyWVVl8wEk87RnPTHp/M16fpemXtzaJbaZEHZ8fMp+VRjnOevav1f&#10;g793OXKtLH5bxI3V5XN6mjqPjCSDUltZJnIlYCKJScqrdP8A9eMV0kWuNBcy3DalJdTTRgvMEIAb&#10;suT2A6nAGRxVDTPDNrpUP267hWa7I2mRuoGBgD0FZni3xZHoFs19fDPlR/KACM8Z71+nQxKwtH2k&#10;2fEfV3iavJTWpwH/AAUZ8PW/jH9j/wAS6vo+sR6RrvhGxk1/TLjeoW5MET+ZC277xeNpQOR8xWvy&#10;k8H/ALZepXWkR6N4u8P6Zq1qbfymjubNGO3kqMkEcEg47/hX3n/wUC0TxZ+0J+yd47stJ0vU5otM&#10;tIr+zstM8xmumilR8MgB8xQNxYYwNuc8V+WXgD4YaXrNtLearePAqLxaRS7XU/KQSSD23LjscGvj&#10;84/szOqf1nERs9rrd/dqf014QKWCyipha3vpSulb4brX739x7hpXjX9lLxbqsF54n+EdtZOqYe4s&#10;HeI78D5vkYYyc5GMc1qa58M/2WfHNq7eGfHV/od9NOuxUm8yBVbAIKuCcDGeGHWvnu+8L/Yne5tN&#10;VvVgVyhDxea6MB/FgDK8dcVUtr3XLGdPsF3b3SyDgJKUOPfOMV4DyKo5KeGxU422Tba+6V0fscYY&#10;GUk43R9B3v7EF9ezRXfw4+K1jqIkhXe1ypjaIj77AruyDzgEA845614X8b/+Cenx08GxS+O/D2g3&#10;OuafdalJbkWP+kSxvkYc7esZJYBsZG3kDIJ2fDfxB8UaB/pgurqzdW2k7sAEfTr/APXr1nwt+1R4&#10;11jwuPBupeKGij3q9vcEbgsgYFc+2R+RNLC47ijJK/OpRqR2d4pP71+iPKzrIaea0ovnuo+ex5B8&#10;Iv2EfjzJcJfP8Kr+SVBE7f2pamGCJHIG794AHwWGcBiPTNe6aZ/wT/vNb09b/wAYeJIdF1JbhHvr&#10;W0ZJFaJuCqEfdcHvyOT6Zr0PSP2xvE0Fu2g64NzXJ4mR8RF8dFfHTviuY8W/HDxfBM+opfJErKQB&#10;F3XPT/69fN5hxJxdmGK0jGmuj3v9+n4GGAy2vh6XsYpJd11MmP8AYI8MRXFq7/FTURGoT7TAbVFW&#10;Zu+1i4Khh2wSDnmuksv2W/hN4bhuiJtZubN5Qy/a7xD5YA+dflUZ4wBkZ+tecaz+0DrVjb/2fY+I&#10;Z/KJyIztG1snBxg9K5TUPjX4ouHLt4inZySSTJ1z146VMcLxZjFapidPRL8kj2aeDxMY6zsj6Z8O&#10;fs//AAl0XytS0yK9s2UBiY9abEgJyMrggcc8Y6dK9M0HVoYxZf2ekhtbeIzQRS3HmLECNhbDKTwC&#10;euOM1+f9z8XNWUsRrzIxXj99j+oFP0j9ojVdPKxyeJ3IztOyU9PwNcOL4LznGrnnWcmu6Zx4nL3W&#10;+Kpf1PvSPwR8NDbjxLcaHp0duwV0ubchEiXOMAABcHPJ65NdL4V8Cefe/wBlaT4kvpI1tWja1muj&#10;PhGOFU7uinBA554r4h8IfHG61iVbRPEUrIRgo0hCgfQ19A/ClvjLpmiS/EzwfK+p6egWOX7NcK0h&#10;I+6oB5PJP5189i+Gs1oycKlVyv08vn13PEzChPDUW5Vdel9V5HV/tNfsy6R+0B4dbSPEvg24lv8A&#10;S5nms77SrtFlt7dQA5w45GTymMHauK+Z/GP7OXiz9k+707XofEazadqWtNa2c9wRDOi7Q0e85IGR&#10;uBPAyOK+ubD48WmkTro2sT/Zb/U4PL1d5kLSQgclApxtBIHXnoegGX/Fi5+Bvxs8MHQPH2k2V5Ej&#10;xjTEnuHiZZicb0dPmUgE4/I8V6VHO6mS+xwE5OdFp88bXSu38Ppu9fQ8fAYzHp8tSnem/Lp3/wAh&#10;v7Ofxcn+Lvhex8DXGhW0l7dpDFLcLs812VCAS2Rux+ZzwMmtL4g/C17Seext7pPMhw6yrlTxyQCM&#10;89q4f4efDI/ADxP/AG94Q1O31Tw9ZsjWk8b+Zd2wdShaUdOqNyuAN2MDt6h4z8RW3iz4cw6po8Ij&#10;ZHM080iNvkAbLlU3Zx1xnj9K5q0I4+E/qj5nun0UfPt8ziVaWAzC1P3aUn+L6f8AAPmX41fscfD/&#10;AOPbYvYbGw1WJMLLd2ORcnsGdcOvBHzc8V8Z/GL9iHUfh54lbQdQiutAnPMLXa/aLOdcnBSZOmcZ&#10;w3I71+ieq/FDSdB+Kek+HL5rhIdT0+O+s9QvkAdizupUHoWUZ49CPQGvVfHnxC+H11er4L1HwpZX&#10;2k3MZT57VDGFYD95nkbiOuc9a+l4Y4w4gyKmqNSq3D7MW779V0t67eR5fEGQ5TmeITxmCVRTV+ZW&#10;jJW31Vr+jufiv4n/AGXPjJ4X8MzeMz4bN9pFvIFkvdOmWZVz6hTuA/CuAgj3uAV5A/Wv2z+N37K3&#10;hPwXoA8TfDiK2Szl2u2mrGscEqsB1CjAGO4H4V8BftS/sHa6upXPj/4PeHG2SuXv9DthvCE874sf&#10;ez/d9uPSv2Hh3xBjiMx/s/NIqlN/C76O+199+jvY/H+KfDXCUcr/ALUyObqUlfmhL4opei1t1Pk2&#10;9Mht/LE7A9sOaZpuoXDgKbqQkH++a2PE/g/xB4ZvX03XNKntZ0OJIbmIxuvsQeRWCkb2lySQME9a&#10;/UIyjON0fj7hKDtJWNI3d0eDcyHnP3zUsV9cyIUa8k5/6aGq8YDx7vapYITGDg1EmkaKLRKZbhSC&#10;t7IMdP3h4prXd4CD9tm45yJDzTnVm4P60giwOaz5kx2Zbh1G+8tSL2UjHOZDTm1bUBkrfzKD/dkN&#10;UoxMvPlnYTgPjgH0qXBK4C5Puah6DsyZdY1UHI1W4x0GJW/xp667rsY2rrFz3/5bNVdEdSSIx7c1&#10;IIj0CDn3pBZksHirxNYybodfuAD1HmmtO28ceK5QD/wkNwcHI/enrWNLAW52in2DPG/lOMelGjE4&#10;36HWWPxI8d2ikW/iS4UHrl60Lb4yfEi3UhPEkgzycgc1zMKMVyAOfWn/AGZz/CPxpLlQvZow4vhR&#10;cZ3PCSAeasR/DWWAfJC2c9hX0Kvgi0UbWhUY9qa/hOyJ8pLYMxOAAOpryvrTPQ9lFbHz9N8OpkAZ&#10;oOG6cVUl+HTg58gjJwOK/Y79hv8AYw+Guu/s2x2/x2+DVndTTao93bNfQBZvLIAXnhtp54zXrqfs&#10;HfsqtC0Gm/B3R4RJg7Whzg4HIJJ5rKWYwgRa/Q/BK3+Hzk5MBBzxxXT/AA7/AGc/iH8W/EUfhT4e&#10;eFbnUr2T/lnBHkIP7zHsPev2pvP+CbH7JsmqnUrj4Y2nnN1jgLLGf+Ag4z713/wz/Zv+HPwrWQfC&#10;74bWGmPKMTTxrhiOn1P51z1M0jGP7vc0jFdUflF8J/8AgiJ+1X8Q9QhPiOLS9C0/zwtzc3VyHdEP&#10;VlReuPSvrj4N/wDBIL4BfssfEXR/ipafETWdU1LSGy8d5bx+Q7MMbgAMrjtX2Rqhj8OWTS6leu7K&#10;cBY3HB9OKym1TTrxhYXlysi3nLhfm2rXzWbZ3iqlB01OzZ6+X4Wn7ZTlG6R5B8Qfi3qHw78RR2U6&#10;ztHcHNq7IfLkUjgqelcFq/x88R66X8P3ujtBAtyyy3EowJF7AHvmvdfif4PtdYto5vD1vBPbQnY8&#10;cqZEbevPSvLNa8I3vgrQrqLxR4ejv7CdzJ58f+shJ7euP8K/I+I8ROvQ5Ipu3xOzsj9j4djgqUlO&#10;cVrsr6/ccZf/ABKuI2XS7MoZHXbCg6YNQx6Tq95cxW1lGbi4nOHYdB+fQU7xP8LG0KC18a6fqUX2&#10;e5wscDvlosngYo1PxRJp1hHp2kPJ84/eyRL87n3PYe1fnc8PGjJRj11Ps3KnVSlSOv8ADkOi+Dsl&#10;/wDiZahHjGWPkwYOfxrQ8YfGTWNXsl0rxZr6yQRyebBabF+VvReM9O3SuD019fumMsYS3hlwCzJn&#10;p9e9W/E+i6Z4d0pNUvpRDHJOkbX90M7C7BQSfTJrow9TE+zlQg2oy3S6+vc53h6DrqdTWS28vQx9&#10;X8WeJb+7dNDh8q1LFVmdTuYeoFVLP4b+I/EsTXiwS3OASGbke557Vra38b/hJ8E/HX/CH+N0Fzan&#10;Tt8eoxkNGJT9D/nNeGfEL/goZ4i0PUptI+GkVqmkNA0JjkgDcFs7lPY9ePevZy/Isxxk1GjTsrb/&#10;APB2PToyrJfu4282e+eEF8DeFvCE3xH8XeI4RpthK0d1Dbnc6Mpwdw6n6V4P8Uf2vrbT/F1xovwz&#10;8WTXeiNdi4jRuIgwH8HcD1r5f8b/ABk1rUZLlZ9buY4LudpZrSOUrG7HuVBxmuIvPiaLrbYW1uZX&#10;3YRISd5bPGMfyr9LyDgl4Kqq9T3pJ32tb/OxxY/2LhNOV3LT/gep92/DD9pTxF8YfGun/Dq3ED3u&#10;pTiKFrliIhxyXIBwK970X/gmrqeqeMbT4i/EPWbaMWziR7LS2fyiByUy2Cxx6ivkv9gz4S+LrXxb&#10;Z+PPEVk8ZktWzZNatJJCCykMwBJ3cdMcZ/Cv1T8LeOop/B1gxctJFahZAeH+X5Rkdc4Fer9dwma5&#10;lWwfNpTSd1bVu6av92zPi85pYzIKVOvh9HNtNduzX/BPmf8Aae/Za8CeKNDOt/D6xtdlupgSOPcL&#10;jcAOCXA3EHHHHtXxjf8Ai74i/s2+I2v7W8vbJoZcMrqybiCOCPx/Wv0q8cvqMl4954L8RW9lf3s2&#10;5zNCssK8/fZWBA4HpzX59/8ABSvW9X8UePtP0Oae3MFhG4nvrWzEIuJzgt8o+6OnA968yhk8IVLT&#10;Vot2a3j6xerXp0PsOGOJcZi0sJVtUja+u67p9H5WPdNO/ad+HPxf+FFj4yn8c29prOYILi4V1NxB&#10;IJEV22nGeGJH4g14d+0h+098HD4uvLPSfFVreWwcqskOXYEDBDADGQ2cc9O1fIOrxNLbfYIW2Ro5&#10;KiHK89Ccjn9a5s+D7i73z2TzB1PG1Swb2GK9dcK4HG4tYjEVXokkrJel33sd9CrHKZN4anu29Xtf&#10;ovTzPTPHX7Qo1PVpLrw7oxig8sqVknJBbGPMGCMcjOK83v8Axl4iu7hprrU5WDjGVYj8OPUVDZeB&#10;tehgnfVIwm+LFsZLwJ5bZB3lQG3dxt469eK9Q/Zv/Y18U/Hu4vmj8Xw2Vlppj+03LWjOshYnKJ6s&#10;AM49x0r6KcMkyTCurOSUYrVvUzWZZpmNXkaf4JfmZPwG+C3xR+O99daZ8N9INybBVlup3kCLEGOB&#10;8zEDsTgZOASAcV95/s2fs7/Dr4CaRp2t3FhbXfiq2tWXUdZ+Y7i5YkICcDAbbkAEgc0z4YfDHwl8&#10;BPDi+E/A1kbUMoF3cn/XXLAY3O3Unr9M4FaNzqE2G3zNtUHBzyRX41xJxjic3rSo4X3aP3OXr5Pt&#10;959HQym9O83qzY8Z+LlvLfy7Cdo0cFZAepFeV+Ktasra4ktpJvm68nqKPGPjqTT3MCYYknGDXjnx&#10;b+Kdr4c0yXXL283TK4RIGfByQSPfFcGT5VisbXWmr2PRjg6GFpNt2S6nXvAnjHX9O8L2+oJFJqeo&#10;RWkRn/1a+Y4XecfwjOTX03o/g/RJgb3wnpn2TQdNgFto8O35njUkGVv9p2yxJ9RXxp+xH8N/jx+0&#10;Z8Qb34oaXps58M+GoZpbi4ZSxmuvL2xQRYBJZWkR2PCqo5OSoP3n8MVhuvC62GpRSq9v8rwtGQUA&#10;5II7Vtxpha2XqngIyTb1dunk/keBWzTDuTxFJ6Q923rq3+STOdt9Kiu5ZMtyvDYHJ/OpNK8N3Hhr&#10;VY72PVLqEGQvKloeQBnA4YZHHNdXrGreDrG3ks4LJBI4JDKCDmsPTfGVnpMbQyOkaRxndJMMsR1x&#10;mvhsPgsX9ZUOZJCjnknh5S5Xrpbudv4D8cfCa/8AF1/cwTXH2m9mwE1WBo5WIUA4foy8ZxjNdfrv&#10;ifSfDVwILKCF7t490SOAwRT0k+pPAHtmvC/EfjbwbrXhgrKVhv4m3xSxphg4OCcj1xWX4c+IfiOS&#10;e21y80+Wae3kES3O/K3FtzlWU5wyk5VuOpB7V62JpLDVZckk1vc8SGCrY+PPOMklpZ+Wx6XqGr32&#10;s6xtu7stuJZmc7s45A/pXUaG29UDSqQqqzKvY9efwrhNLvG8Ta2kXh23LFjmYbcYbPKn0NezWPwx&#10;07w14SfxZ4s1hLWEReZcg/wrjAHuxJCgdya2yqlPFSk4a23/AOCePnEIYTlhU0b2S3uSfD3TrjW9&#10;U860REtkY+bM7EA4/hyOp9q9r8MzQW0KwWw2KDtIPBP+NfN2jfFfR4bgWsNtJBZqSY4kPJGep9TX&#10;u/gHXbfU7GC8hQlWTjLhTj/gRHNfoXC+Ow8E4qWp+ecS4HEQlGU42T2Op1Z0hsmke7H7xsjsCRg4&#10;ANec+J45vEN0trNuVQcbgM7BuGBz1716eL+WS0mgtNpWRNpSaNW9cEAggHnqOenNcL4mtn8OQXVu&#10;0BeYIVdCpLL7Adc/rX1uYYipUpJJ+6fP5ZThTrarU+Kf23v2hfFmii9/Z18A3lxp1mbcLr9xCxWW&#10;78xdxh3A58kqwJHG4kg8dfhvXPB0+mTveR3EhVPmKg849fpX1b8bbnW/G/xP17x9caFPpyLl4Bew&#10;NAxgjxGpG8csQA2PUkV4N40khvYJxZRhmJPmORxyeRXw+Fx+J+sODvy3tqf2FwtluAwGR04UklLl&#10;TlbVuTSvd9Tj9K1NLyK5WSWKGUQqV3MEWTbwQSehK8Z9q4zwr8KPG/xE+MFt8L/BaRNqOrXjwQ/6&#10;UqCJEVnkYt93GxWbPTpWV4++I2i+B7p4ReCRZQV2RkF855Uf419Xf8EsfCGiWnw38V/tK+PLG+bW&#10;b+/Sz0GN4f3X2dQshZQRlyWOCRwNg9Tn7CSq5TllTGVNE1pfqzyc4zehRq/V6Mr1Oy1tfa52Wvfs&#10;vaVp2kQeFdM0qygsrKFgsMsrO0jYGWLkElmOfYAV4v45/Zk0ywEt5Zvc2k+cqYcgf4dcV9i2Ut94&#10;nRNR1G2MLTrvSEuMoPQhehqj448K2t7oZkaGDy2f7zMd4wCCMDkDnr7Cvx3DcVZpHGSlzXjc9bLK&#10;k8Mo05PXr6nxh8PZrnwldXWkeMWN7AsTkRzqGQgAgMACCGUkHgjgHg15L8QP2o9RXWrrQbTwnILF&#10;ZTC8z3mTEQxUMOOlfUHxW+G9jg3KQvJaeaEuGQHdGpOPvD2PrXyv8a/hOPhL48EOpabJNo+pRhrW&#10;4lViDuU7kZtoDEHJBGeCO+cfq3C9fLM2qOdeKcraLb1aMOI6uY4SMauGnyX3ej+Vn0fdFG08Ranq&#10;6mW3umDSHdGuflcdeCe49KtWy3ZlWeSNplUZeMn880vhvwnYL8Pbu50zVEa7tm3i1kbmSPqCvHys&#10;MY+tUPEFzrOmG2l0zVra6W6sY7lJrZhuKtwVdP4XVgykf7ORwQa+k9lCpKUaVlZ2M8PmdWdNOq/e&#10;ZJr3w+utU1WHxDpMsxs5Z1Wa23ktGSRlVHQL1x6Zrp/iH8FbS2vBd/DRbmQeUDc6VO2+WJtoJCMP&#10;vjrx146muN0DXvGyyveaVesy4DSxnkHHOcfhXoXww8X3njvXS+oKDLcTrFMiblVicbiNuCBtB6Vh&#10;jauPwyU1JOMFr/wf8x4H6u68owbXM72f6eRx/hLxHd6FfG2m3QzRMVKuCCpHBBB7+tfTfwk/ag8Q&#10;6N4abwn4R1GWxgupElmsvMHlCZR/rFGMjJzwDj2rxf44fDvxBqbDxfoGiWcGjWKmH7cisJbgA8zS&#10;FuWHXB61w3h7xZe6NdLFNOV2nCuCexxn9K83GYDDZ1hfaQtfqu3kz05ww+LahWWq1V9j7D1n4wX3&#10;jmWO48dtaC8t0Pl6pGNkxx2cg/P+NY6+MtU1nVlNnqikR/6s52gflXhy+J9Q1eETG7EjOPXGfy4q&#10;fT/E9zpU6yLcYJA3KSfkJzwc9+O2RXyj4fSTtuuh30cHGC0PrD4c/tAa74MeDSL+6uIYNz+akTKq&#10;ygg4AbqCCc5GOR3r2Q+Pz4o0C9fwKkWbqGG3SwmkEhlkckHYQPkAOM5+UnnK4r4l0H4mw3lstrqW&#10;xwJAWJHP0rv/AAH49/smUXWg6xtVyQ1vIeB6Y/KvlMfk2IwzlOj7rejS2l6nn47JsPibTcVzLW57&#10;p8a/BTeLPANpHL4fkXVtLiQCOdMNHIy5VlZSQep6ZrLv7XUrXw7aXF4ZAPIRySTycD/Guh8BfE7w&#10;14iNroPiyJIJbfTljiW3ulMZRtrKG8s842jAPK5PFU/G+l+INLsobbUrWSOx1Ah7ddwZdwGMhgOo&#10;HXnrXzUcVW9rCjXjZwenz7fmefToSlTeHlZN336+SLviP9ou2ufAln8OtRZxJBEI45kAJeNTxnJ/&#10;DPtWVoHi691+VdQ0hzGkSARo/wB4kZGQR+lfJX7R/wATvEHhP4ty6JqGk3EUMEC/ZfJdikiHnePU&#10;Zz+VeifA/wDa0+G7aVa6PKWivFAibz5Dtzn7xY9O9fZ55lGZYjBUsZRi5Oys1ul0MsNkVHD4WVOk&#10;k22/d9d9Cl+1T+zxL8Tobi+a+u5rhy87XUwVmt3z0Pqh5r4j+KHwZ8d/Dd/O8R6LKlq7YgvkXdDJ&#10;9G7HHODX6k6r4j8PavaLIZI33ruiliYMrAk9fUV4r8UZNF0fVxpOp29pcWOpkq1pMgZfcbTX0fBP&#10;H+a5fH6rXhzxXe913s9j8/4t8LsFxJetTXsq6W9tJW6Nfqfn9YqXtxgjOKsxjoM596+rL3/gmjrH&#10;j8XPjP4Y64mlac5LR2eoxkqG9mByF+o4r5u+JXgDXvhV4zvfB2uyRzyWk5j+120biGYjqYy6qWAP&#10;Gcdq/csp4myfPW1haickruPVep/N+ecK51w5U5cbTsrtJqzTt5r8mZIi3LluaR4iB83HHFEd03TH&#10;alaZ25bGD0r2L2Z8/a40s5iECyt5edxXPGfWnw/N0H0NQtJzzj8KfHOdwGwYPYCk2FmThAT+FTrA&#10;CoIFQxOMfcxUi3JB2c59Km4WZYjtwy8ryOtMubFVHmxjBHWkS9MbAFT15q3uEke4A8+1K9hpXLNr&#10;NZXMCJAGDquJMjgmrIhAAx39BWTFN9hnEqg7WPIrat54p4xJH0NRKZpFJ6H0DdMq5Iz05q74B8K6&#10;/wCOvG1h4Y8KojajczgWokcKu4c5JPFZ165IbjoK+jf+CavwXsfH3j3UfiTqMokj8OxqsFmCN0kj&#10;g5bHXAFeFWbVFtK51Jx6s+3/AIJfDz4n2vw701PiR4wtrjVRbKLg2MA8vp064P4V21h4M1OBATqM&#10;b88fu8GuX8F67qmlzPYSg+UHJjUk/KPTmuxm1maRBNbSDIHzK1fD15pVm5XXzPZowjyK1mV7rwzJ&#10;GhRJFXGMEyVm6y11p1qzQXAAAwWDnIqzfeJCrrLcMqRx/wCtLH+Vcv4uvIdYtBLoc8siyHDSAlUA&#10;57965q1eFOk2nr6nTTw8qslpoYbs326YRo1xMEMsgkkwoUdWyal8Lyzyxy6naLbrGy8CMgkj6iuE&#10;122+LXhLX5Nd0HUo7qIR4a1fClxkYC54P40vgDxBH4+8W6j4k17xjc6ZDaxJG1lDCB5kgHKEDgY/&#10;rXxWIzdYhSVBPnV1rp81c+rwmUKladV+75flY19f+I/jZ0Mei+FhIsrbSbyYRowz27mqHxU8Y+FY&#10;tAs7fxe7xLMMSW0Kl3Y+wFWPil8c/DXguD7Fo+jx3d/JCFtVkGUi9zXlUtrqevXT+Jtcv1uJpeQy&#10;9E9lHYfSvnMzzCGFwvsfa88pfF2Xl5n2OVZe8RVVbk5Ix2fV+fkYi6Ne63dDdLIlpGWNtFKwyin+&#10;uKmstGiS6eys42nljYfOpyABz0rRk1rwzo1hLrvinXoLCwtphFcXEjjKkjI46mvnrxx+2NrfhabV&#10;/CfgBLO/ttSlKWV+in7QpJxjHcHt9a8nLsqxmaP91HTvsvxPsKVCrWk0unyPa9b+Jvw20HwdqWtX&#10;/jiybUtMVgdMSQFo5B03L1x718+/ET9vHx98XdO074d+H/A8c2qyMLeKDSo2c3T5+TauCSc1xPgn&#10;4QeLvFnj+41b4qaVd21t5mbxJCd1wW+6vy8YJr3XSvB2i+AkSXwt4XttOZW3rJa26pLuxjdu+8Dj&#10;3r6p0ckyKahUj7abSejsl5X6ns4fJlKPM3r0ufLXiD4dftJfEPVVi1nwfqazNPJAPtkfk7HQ/MGL&#10;fdAz19jTYP2R/wBoC8cW91FpNirc7rzVl+X2OzdzX1Ncz6zqZnuL68aBw5+W4BVWzzwR/KsDXdZ0&#10;HTrWYz6k80ynHkQoBliMA7j0HT346V61Li7HaU8PShHys3b8Uj0VllL7Td/I+btX/YU8YieObxL8&#10;StFgtQmZ5rRnmYHA4VSFz3HWu3+DP7OOgeFppj4P0aa9k3I02oajGhkTapGUAGUHJJAOeQDXoM3h&#10;TVxbWOva7p8xs7q7VN5TAiU87gDx071vfEn4leBfhNHDb/DPxAZriGN1mVDxOXXB3D26/hWuJ4kz&#10;zHUlhozu5fyqy072NsPw/gYVVUjG8n1etjtNK8VeDvhp4I0LXfB3i+Y+IY7tZ4SqBQXXj94jAhxn&#10;t06j3r03wH8eJItNOreI9b824ldpZpHYAu7HJOPck8V8C6p8UdQk1mTXdQvGaZmyuW4QegHaqN3+&#10;1R4zWcWGmTxKV+UFoA2w+/BYn6Vvk2TZhgpuVN83Nq7vS55fEnD+CxFGPPNJrvv6I/TeP4veB9Z0&#10;l77VfKt1AI8+SXyx+eRk18Qftj/HD4S+KdUbSvDkT34inWV5EJGGH3k3EZJPQkcelcf4U+Gn7YHx&#10;xI1G88N6xeaXclWNxfo1pacHjDuFB4J6ZroLT9h3XtDP274o/EHw9pgDbltw7XDDjhcttU/mfrXr&#10;YjNMLQrcmKrxTX2Y6v8Az/BHgZLw9hsJNzoc0peex87a148jlEmnaB4at7bzWIBWPzJCPTJyal0f&#10;wB8RdZe3Wewl0+3uTgXF2DGgXI555I5/SvoOy+Ef7Lfwyu5NbufGmparcGTeZbGJI0yB90HGQCc9&#10;zW18PL34afFDxjF4W8KfDi5uY1QveahqWoSMsEeeu0HqegHetK/ElGhQlPD0pOCV3Jq35tHvPKak&#10;ta0tfxOS/Z5/Ynh8a/EBNY1zVzq3hnTpv300lu0SXbbfuqG5IDHnHYe4r6rfQ/B3wq8LW/h3wXpl&#10;tZ2NvkR21soAHqTjkk9cnkmrWsa9b+HtNh0q1ZYkEYSJV4A46f57157q3iOaXfDLL90nepPWvyvN&#10;M8zDP63NNtQW0en3aK/yO/LsvXNdLQ0da19dR23FuegxmuQ8VeNDp1vJCkhLFCV471jeIfHdpbRN&#10;DZSnf12ICcn046fWvFvjz8ak0XS1GjXLC/l/duqsSyHHB9u/5V6WS8PVsbiYwUd/61PoqroYLDup&#10;U0SNX4tfFEeHdAudVs7iSe5QDzAEJSIE4HPTk184z+Iv+E18QSan4y1ltv3jvGQW9MDtyTiqkmre&#10;NvGN5OljdTSCaJheGd2VSpPGcn16e4FaEXw0tLXThHNfC6uWILCOIbRgdNx56k9OtftuWZTgsloc&#10;spLnfVbr/I/O8yznE5pXX1em/Zrvon/me9fsnftsX/wH1qDwnofiaSPTJ7gleNkcbMQOcfwnH4V9&#10;sXn7Qd3qt5beMvt8LvqMQS7KtkMccMffFfli3w41g2qv9jKoDgbVwAa674c6z8bLzWbTwL4d8Vzs&#10;lw4jWKfMixIPvN6gKBk+1fI8ScIYDNq31uhVUJLWV9n5+VgpzjiGqdenq9FyrzP0SvvGmm6nfrNY&#10;20lxeSPsit4ELtKSPuhRkmjxD4W8R6Xe6XbeL7cWlzdMZDYdTHEOQX9zxx7nNdP+yf8AAa58BeA7&#10;H4j2/iWfW9XNs/2maWIRjPIZI1yduRzkknI/CsjxD4uj174marqV7I1xLFiOCOYZIUKD0PqWOa/L&#10;sZhaWBwc5xfNJuyfRq2/czwtRVc2dKHwU0797p2tYz761h1O5NnAIUJJ3BAMYxXVeB/Dt9Bo26we&#10;LZMQ0iSR9FJ28Z7kZ4FVLXTNMmmi1kgJg5kVlADHHI+lavgb4laR4duZdIuIPtCeYWR3QYT8R1r5&#10;mnRqV5RhrZtHtYjMrUZOCvbodZ4T8Qad8KNVurjwxoevX1tKAZb0aOJB5pUAqjHsOvAPJ9jWn8Sf&#10;j38MviL4BuPC/ibVNQslYxyedZELOjo2RlXGD0HGP5Vx/wAT/iN4j1rU7Ox8PRPA3kIbaK26sxY7&#10;eB1JwPzrzXxlaePH1i3tvHukQWkt3bGWJYkzu+p/vdyPevsq+FnlNJujLmjZKSa013Pj8FQhnmOj&#10;Kr7s07xfNrptoy1oWsSxeJza+Bdb1nULZiVjOpRw7gOORgivqXwvoWpW3hmx8S6r4zF1i3WV4rHE&#10;iMmMjYQfmPH59K+avAPgNbm8hsYJpPtNwxTaFwpBUhgT6YJ5r6X+GHhmz8OeHk0iS9e2IdY38uQE&#10;xqfvBSCdpweo6ZrgyrE0q2LlT5LN7ST5UnpbTqPi3BxUYNTvy7q12/uPRPhx8ZPDmsodHtbq4m8t&#10;ARcSKcNye+MHtWrqV5Bd3Ucsd2ozLlpCep68/lXnmtNdQXy2GiMrwSP5Zt5BsESjA4I6Hv8AjWB4&#10;7+MPhn4H6dp2j+NpbiWXWNRW30+KC1eZ3l2FmHyg4AUZJOBX6dluJxeHmqGIakl9pK3+Z+UYzL8N&#10;VUqmGTjL+Xd/f/wD17WtN8M6zpzXOu6JaXUQYHdKnGQcgkdHwRnkGvxr/wCC2Hxy8M/CD9ph/hz8&#10;EbLTLb7R4dt7nW/sGzbBdyPLlTGvCSGMRuQcfeBx82T9H/tlf8FWbP8AZ70S+8CeAZj4i8Vy2UjC&#10;3+zPHb6XkFQ88jEids5OxABxgkcE/kD428QeJviT4w1L4g/ETWZr7UdWunudTvZ8B5pW5Y8YA56A&#10;AAAYHFfdZLlVPHYr6xiqa5F8KdtX39F+J2ZfV4hyCm/q1WUHJNdtPns/Mi0K08S+PfFVnb2s8up6&#10;nqUwjgto1ZpGcnAQAjBJ7AZr9gfhPoPiD4X/AAY8MfCGKd7WDRtFjXGoKPNW6l/eMjKuNuCxBxzx&#10;X5h/sCeC9J8dftUeF/D+tWH2uCK6eeK3MskfmyRI0iDdGQVIKhs5xxg1+rWtaVqGreJ4re3JKGHz&#10;J7gnhHGMKOSW6nk+navifF/M/ZVKGX02krcz/JW/E/R/DjBvEUJ4qtrK+71d1u/vZ0vhiS2a4WG3&#10;lMyRbQzsMN9cVsa5fzmQa3YaDCIbUKJWeJ2QnbjBDls5wT/Lisvwzp9xpcXku0g8w4LYxkZHTHpU&#10;ut6VfSFkF4tvcInnQbrAsXAPGAMDnk9cHHrX4lg4+znzW/rp8j9Jmo1MStfz267Hl/xAt9D1OUza&#10;RZG3FywNzbK7MpG7IYZJ246Y6gjtXx5+3Zp/ha/8aQaDpep6lBe2OmpKsN+SkTBjkpGCBkk85Bwc&#10;D0r7e1AWt/qYv9UuRC8p3i42jaxBGf0IOOf1r88/2w/GNv4g+Ll74s0vUJbi1guvsllO0QUxSID0&#10;UHARmDH8fy/SPDulWxGdOd7KMX6XZrxLiadPJ+R7XS17EHwa06bWtd07SdVuEiivg1sHl42vjI9z&#10;zWP8dfAGufBjV70vB5qLMghuokyME5GT6MCfyFci3iTxFK0W4hDDMHwEw8bdDz1xivaNL+C+t6zp&#10;bXOva6IdKu7PF0LqDO9v4QinofRu1fqGJqRyzGRrVppQlo1bd3/Ox8nh6VfMMG6dFPmjs/Mwf2df&#10;ht4u+NvmzeE9trFEWF3czthVGOVz9D/hnt9b/sr/APBNie/1YazrPix1WaSRbZABBEEBALYfLSna&#10;SccdevSqv7AH7POqQW1r4G8OaTcX4SXzr6VUKjDEnLn+EY4Gew719x67qul+BfCsXhbTdGi+0QxC&#10;O4lhcyvvHOASM4yTxj8OK/K+KOLcXHGVqNCXLRvZWWr+dnudNXEYvD+yoU0vb2V3276Hxv8AtrfA&#10;r4hfDr4W6p4fmGn6lpkto4s75F8lwFPIwPlbgdBzj1xX503sV5pt4XWJlKH5oyK/Wb4r6mnjnwxq&#10;HhXU7iW4027EjC3lkJKZUg7WIyO9fnT+0j4Vt/hv4qOg6fojtKqCWO5lbJeNuVLbcZOPp+uK9vw6&#10;zqjiKU8Ko2d7/wCZ7OOpVo5fGviZ2lHqlv2OP8J+M5rcgFioU/MjnHPsf6V6BpGqabr8IjnYq4xh&#10;1+8p/r9K8B1rTfEt9N9qJ84ZzGITgKfZR0rt/AdxrMFgsd/dM9zGm9mU4EcYGSXJ4AFfoWY5VSlD&#10;2lOS5jDh/iypia7w+JptJbT6fPsepFjpdwtvfn5XxsnX7r/X0PtW/wCH9YNjcAi4dQPulWAIPbqD&#10;3rivDfjWz1K3W1vwkkMgGCfmDVq/ZpNPjF3aM01qDkEHLxD0I7j37d6+SxOFbbhUVn+Z+gQqQqQ5&#10;k7o9x8D/ABHuHxb6hiVnI2zD5Sp9eK+gfhF8ebK0tV8MeO4hc2eNsbvzsJ6Op/hYdiK+K9A8RvGi&#10;NbycZyQD1HrXo3g7x8YxuuCHXGCpPSvz/PMgjWu1HX8UcOOy+niadrf5r0Pon4/fs2eH/i94RtfG&#10;XhdBcpbJIVi+zhbhUDclgpJcNyxOc8jjivljxz+w/qOuRSeIPAfiCO21RpC7Wd2NkUhyPlVx9zjP&#10;UV9C/D/4ueIdFtVTQtVm8iWEpII2XfGDwcZyP0r1a38N+BPiF4fXW/C8o0/UwuJba4uAI7iQ9l9G&#10;Jzx0Oa+fw3Emd8OtQ5vdTsr6r0a8zwZVJ4JclfVX0kt16s+B/hf8TvG/wh1y4+HHxT0mW13S+XFc&#10;TxsFyM42McBlPqK7C88Oan8TfiDptvbz7zGTLGVfITAyDn64r6D+I3wo8KeOLD/hGvG+iR3kEMgf&#10;yZQw2OO4IIKnHHGK8s/4UjF8Kbq81nT9UuRpsr/uYSxLwRk5KhupX9a+kocRZRmEniIQ9nWa1S1U&#10;m+3Y6MVisXKilCV/Pud9+zJ8I/Fvxbmkn1LVLwQ2cxjW0ifEQYcd+D06+9ev/tR/8E/PA3x1/Z3v&#10;/D9p4VlXxbY2ck2hzOfLWO6xwN2dpDYAP/1s10H7HD+H9F8MQXloeXOX2jhu+a+lvC3iSx16xmE8&#10;alQDhTzjFdWQUatbNKeKpNxnd2Xaz8vxPxLjnO62JnUwtVfulo1/n+fqfzh+KPh74q+H/i+88C+N&#10;tFuNN1TTrgwXtpdx7Wicevt3B6EEYzTF8OXc8ptbK2aeQAkpEhY4AyTgegGa+4fjd4W8IfFz/gpj&#10;470z4geDJLAabbxHTrZoy638iooExJUgDy+Qp44r6M+BPwD+Dnhq9PiDWPCnh83d9aG1s45NNDTX&#10;cco2uQygbE29SSD6V+x5hxnQyrEQw9em3JxTbWyukfj+E4VnmGCliqNRWTsk1q/8j8g209lY/u+/&#10;Oe1Na2aP5doz9a/XL4//APBHP9nLxbpFzq3w4u7rwvrk8ZksxBKJtOjbj5TFjeqnHVTxnJzXwz8d&#10;P+Cf3xl+CPi1fDF/ocutLJbCeO/0aymkiwSRtb5MqeM89RyK9TLuJsrzObp052mvsvRnjYzJsZgY&#10;qdSPuvqtj570qMTP5ZT61fl0uJxtSE7se9dRrXwo8SeDtXFlr+j3VhcLgyW97bNE4B6Ha4Bx71ct&#10;PCDSIGVgcjvXsSrxRwKlc4b+y8HEkbYHfNaEFknlKArEd+a7Vfh9K+GUKc9AKlT4aXZAwyjPbPSs&#10;5YhFRo2Zwy2NnM3kOGAz2pr3+m6bIbIb8J04ru1+Fd9JOAGHPeq1z8K3kk+dQxHG7HWo+swW5sqF&#10;9jfvviQhkKxvkY6ha9B/ZM+Pvh74b/F+y8R+I/HWo6HbJndNYKSJWxgK4HVfrXyLL8YduRtJ/pVz&#10;w5401nxLeDTtB0W7vblhlYLWBpHI9cLk/pW31Zo4HOMlY/dW2/aEm1rRtK1Xwvq+j6k900f2eQ3S&#10;L5wYjggHqc/Wvb1jS+t4Z7qFLd2gBnVSSAcdB+Nfm9/wRb+Hd8yeJPiD8S/h9e29zbtAujf2tpzI&#10;NmSXdBIARggc+1foZqHiq0s9LjvbMjyp+hWvl8ywmFoTlOqd2GqVajUaZmeK9O0q9kfT7zUXCMCF&#10;UPtJGPXtT9A0vQ/CWiQLcy/uRxbq8u88nqfU15d8fPHd1Y/YdW0tg6RlvPVGwwUd+e4NcPY/tF3H&#10;hp7ZfFeoJd2creZbXSR87cdD2BHevx3Ps/8AqWayo06fM9LfM/Vsm4erYvKI1ufTqv8AI+h9ZaO5&#10;Lwr4ft2twhYyyr8x/OuE0vQ9NutaudQ0/TEgVn3so/jboCR9BXL+Kv2s/CUvg2TWdM1yBtnyyoso&#10;OfYV8++Pv+ChmtaY02g+EtE/s9mjK/arhhuHowrynicXmVVKEb28rf1Y9bLuH8fWThTjb1PqnXPB&#10;fhrVZWk8XLZbUB2qcB29K+JPj3+2La/BXxpeeFrbS8C18xGtZ32bTyFIP4ivM/iX+0prWs3k/iDx&#10;X8QLp55BueUXRG7HQADFeJS+F7r9pLxoNetdSuv7Lttgvb69UmSZ93+rQEklsZ5r3ss4XwuKrfWc&#10;yjanFNt2t+J9jgcBXymPsoy9pOW0O3n6GtrPx48R/F7xA1npMN9fX93KEhsoN2x2J4BPTr3Ne9/C&#10;v9nK58EHTPG/xEuoY9Uktd/9mAZ+zuT1J7kD9TWv+zn8FdA+G2lL4sj0YWenWjnyklG6W7dgSGZ+&#10;pAPbp0ruEs9Y+IPiKWTDZdGlMh4CqO2egrzs+4goXeEy9clGKfNLq+luy79/M+twtKtD360lp22T&#10;NB/+Eh/tmw023jhbT5WicRzptEzDozEDJUZPA44rG8RG90jxTfX+rw2ll5iM0AW6V1iiyR8pAGc4&#10;44zWj4r8TaT8JJIdPuN+oakI1P2WJ1lO8jIzg4wM9K84/sjWfFMsvijWj5FlA++6uZlykeT0x3PP&#10;0FfOYKlKpR/eK0ej6s9GnO75091Ykn8Ra74ruE0nw5bSSb5CTI2dzKOpHoPc1r6L4a8G2HhG18e6&#10;rryEwXzpcQXYKqCM5GGPOccN/KtM6Lf2yW+nfCLwrfa/dxXEMlvrWmxuYVldT8sx27UUDn5j2Ner&#10;+F/2cvCvhCyOqeNruz8U63fzmR5JVKWtqHUZRY9xUsDu+fGT2xXdUnToYX2msY+XxSIqZlhcLOKm&#10;7yb2W6+XT5nyx4j+N+oeKIrH4Y6NqTwaOtz5cEs0m4qGYcgn8K0J/wBhL9oHxnqRk+HHhaSfTJED&#10;Q6hrF3Hb545ypJbrzwORX2LonwW/Z68N3sEFx8OdGurzcZrOdrWMOODwCVBDAkD1GM1kfG7xTqHw&#10;i8NW7nWLmZLniy06NvnyoyScdV5xyOcZrvxWdvLadGGXU4tz1d7u3k/M56ec4nH4x0cLHk/xLR+a&#10;seAeCf8AglDp1vcwar+0V+0BBaqPnl0LwnF5k7eg89xhPf5OPXvXp2ieFP2TP2YWVPhB8JbK81lm&#10;3rqWoKdSvSw6sJZcrEc9dgxXmfxB+Pd3pNsLvxvq7RXVy+608PaSPMuJ2PQNjOCc4wATzXA/2n8W&#10;PiqRbaTpVxYWFyhZLK0b5pF5JDt95m/2SRz1xTlU4izSlzYytyUuy91fhv8A1qWssoSxDni6vO+2&#10;yXoup6d8Uf2s/GOuX8mj2eryC8mfYun6efMcHHAL8hfcD8q5bR/2cP2gfivqV3NrlmdFVdNjv7eT&#10;VHIN0rlSqqeTuK7jjAxtxwDXqvwW+BmhfBzw4+t+MFghaeLcj3SKt0oZWV13DjYyMw24xnB5IzWL&#10;8Vf2sYvCGiyad8N7C7v2jkWKC30uyM0ocjCIPLXcP5d+3HPgcXhKNdUMsoOrJ7yei+8wxGLxbjKF&#10;BxpQX2l2NjRP2B/2dfBttNe/Gf4u3N/E2niBrXTR5RkuBKf3gJ3uMxhflVhgk1Imi/CvwRqd4Phn&#10;owsNHaRhYpNzK6bi2XY8t8xOM8gYFUtF8NvrPhuHU/EVzNNrzQCSdJXGy3cjmNB7Z5PU/Tiue8X+&#10;E/iZpnh+TxCsUU9vCQhRJxuGQSAFH0P+TWGY5ti85j9TlKKSettPx6mWWZbSo4h161eUpbe8/wAk&#10;VvilruuXhifSbiNFMq+a5haTAzwAqkY+teb+PPiH/Y/7p7pDMUwysNv4464rvfhB8YZPDdnPd6pZ&#10;ol5cPmIXA+ZFViBwfcHj6V3mqeJPgp8VbGPSviD4Yt5lkc7JntyTyeispDJzg5HYYrPDzp5ZVjSr&#10;UXKMd2rf0/vPbWP+pzcFTbXdHwp41+Plv4Y1OZtPkeZmky6xTnGOmMnOK5eDwHL8XtZ1D4j2s9xZ&#10;6O0wNkjHdISNoZBg9vmGep64r608ef8ABLf4W+Jdcbxt4B8c3EelvciS90O4CykoSSBE4G5ThScN&#10;u6/e7VuN+y14Rg08eE/BHhiewtbYl7czghWlPJDl8EkgHgZP4HNfolLi/h/CUILL7upJatr4Ut07&#10;9e35ng1J4nOcRL61JRpR1S6t9PkfKyeDLjTrZpIbWGG1K4UEMTg9zjHP9at6bo1nMuBbKxQbiAM5&#10;9OK9E/aI8B3/AIW1v+yZBi10+SJppbKXPy8ZABHQjNfHHxC+MHi2z8Uax4d0W7eCzTUJUiVx8wQM&#10;cfpX0mS4TEcQ0Pa0p7bni59nmX8NcqxEW1JaWW57b4p1u5tU2TXFvFul2LFFKrMD6FRzX0J+xl8H&#10;D4Xux4z8TWiLfag2yJZgC0UIYHb7MxA9wABnmvmr/gn74p8D2/jy8HxBmW+1u/iWHw/BcRbir/M7&#10;srMNqPgKFwdx+bHv9meEvHWkairxWmlzqbaQqyKmOevevl+OZY3LqU8uowdmtZ7Jp9F6dX3Ozh3H&#10;YPNqSxez7N3a9T6n0r4w6f4U+G+oXE8KvJpsZZYolwWABxx3/wDrV5Jq3iX4Waos/wAVPBfij7Ze&#10;S7ZL7R5o1QjK8lSueh6A9h61wHi3xrrt7pb2elWzwlwUkM8wQc8fU18/eOvGmt/CW8aW31H7TNdy&#10;lEtLaI/MSeinjJ5GRXxOW5NmGaYNUqjd1sn1Xn/melhspy7C1qlWE7OXbt1X6n1Je/FLw54htUk0&#10;2aSEhvmj3nirWl6hp84Opabextb26b7h3fAQ/wCe1eQ/An4A/F3xlbxfEb4oRDw9pUypJDpiS7ru&#10;4yeC4A/dDHr83PRa+hrDw7o+kWa6ZpVoi27r5bR7Sd3HJfrnr6c14uYSweTYv2NGftJLezTS8rrR&#10;teRvLAYatHkjJ2/ruen/AAs8Bw32mR/EPRNYt9UmseZfsq4AUggIN3v/ABfyqv8AtH654O1r4G6V&#10;rNhAy6lFrcUSxFR50ShnV1P4AYHfNdH8Ate+HPgCGWwN4tqt9CsTCS5YoxxnhScD14HtXn37VnhA&#10;+I7dIPAmo2ZlubkuIGuY1iEiFdyuz4AyMEdeh9q+kwOLhPK60nJNVFZp9HsnrsfGU8H/AMZRRp2l&#10;GMJLlla149U7aadzirn40X41CB9Pl8lLdmEZK8gMQSBjp0HT1NdFonx71UNFY2pNzNdy4MagZBz8&#10;x9hjvXzV8RfHl78L7oWPi64sC+0NM9ndq6gk4AyBgckDr/KqXw8/ar8FWzXmp2Gs6ftSCRGkOoRg&#10;JlT15yB39+nWvIo8M43FTjXjCTimtVsfeZpg8vhhZL3XK2zauffWqfFHT76RFttSaOFgpWS37rwS&#10;c5H0Brgfjp8Q9E1PwnqsPieSB0gsmbStrFrlpmQhplwTswCOB2X5uuK+ffgv8abb4k2R1WC7meON&#10;8wwtEwWVeMHgEjOOhxw3QV0XiPwte65qWoeO9WeMvdpuS384PwEKkKoIwvyt1x+tfT4zO44KDpzV&#10;qi0t1+Z8Vk/Arnj4zqtxgmn6u97eh8WftH+EbT+wF8QW0SlbbMEzSISZAzBgc+oIPX196+cPE9kJ&#10;nSyhIBk4HYV92fEvQE1j4deINPt441l2s8O+LfhTkHjB5xyDjggGvkj4j/CO906Q32nXO9Y4gZIp&#10;RtI4zx2/Cv0jg3N6dbC8lSVmnZfh/mel4iZLKGLU4K6lHX77fke6/wDBHbw94gh+N/iOysliW5i0&#10;dCYpbMSEtvxuV8HYwBbkdQ3Ud/0G0rw/r0Oo3Nzq5iVCR9nRASxHO4tnp9K+Vv8AghT4p+HvgTxH&#10;4p8S+MW0u4nmtEtZWa4kW8toSylTtfEbxkjjYS4KndgFc/cnj99AtfGEz6RMGtpAGjO77gPY9cdc&#10;1+U+KD9txFOspJ2tFrW60Tv6PocnCtaWBwkcKqejV1Lvq9Pkcu+pw6LFJ5kscUIjYTB0ULsPU5I4&#10;9c1Vu/CdjppOtWuqzreXkKnDXAMG3quAvQ+uT/Wtyx0JNU1ize6vI4bR5Q881xExRVU5I2hTu4xw&#10;PXHernxD8NT6S0Op6k4tAXWKcSuqGEMW2fJgMy4/j+YfMoJBIFfI4fBV6mDdaKvFaeh9THMMPTxc&#10;KalZyXyfl66fkePfEe7i8M+Fb688SWm6KeJo4kMxjDyEcbWXkYOOlfB/xo/Zx1nUYorfwpqkdy2p&#10;qkwYngM33m9gDn8DX1v+0X44m8cah/wjljcSQ6dYvNFbOykKXJH7wAn8ieeK4HwV4E8PaoT4ettZ&#10;ktYLaHakkpZzK2TlcknA/IV9jw1jq2S0fbU37zd7WutD1sdl1LMsNy4nSNtbPU8B8P8AwIv/AAXb&#10;xSarNDquqQD95PASIhjoPmALEY6nH0713nwz0TVvEV7E95PPPsYAwPIxRWDcAA8Z4zx61u+PtSh8&#10;OawPCvh50uXMO2edrb5Y2JIKru4bjB3e/Tivdf2E/gjoHirxbax+KYZ1sLT94TFGSZJFIyGIBIXk&#10;fiRXtZtnWKqYV1KtueW3T/hiZQwWSZc50l7sV83/AME+k/2Xfh3YfBf4UnXNWS5ttWv9ynYWjATI&#10;688856jjHFZXjbVdO1jUZJtB1uG3u1bzZ2iiUFJs9HBB3EjnPBrq/ibruhXOurY2ly0MttG4tbJ7&#10;zarx5ALmMnkjjnnH4mvM/E32m3tDc3otPtcoJ820j271BbbuHY9eM96/JMxqzqPleqX4vq/mfNZP&#10;QdbEPF1L809fl0XojgvG92IUm1B2UHDFtvA96+FfifJqXxF1e61Rr0rLLcnyZJVG2JRkKPpgAfjX&#10;138adSaz8O3vkzIrpavsMsgRQcHGSTgcnrXxqfFWp6j9ksdN0WLypbnZK4kDFQf64zX6V4dYOcKc&#10;68F710kezxBiKdPDxp1NnrYTwT+z14u8VWOtX6vp4Gk2f2iXNyI1Ybc4B6E4BOPajwx8JovEXh54&#10;7mQNDcuGk2N94g8A+3tXqf7UOlJ+zp8HvDPw30G4f/hIPFSDU9amHW2tsjYhI6bzxj0Q+tYfwovP&#10;iDqPgz7QJltdOe7P2i5EMTJlVGBt2ll9CRjrX6Rms8XQoqUJJM+ZyOth8XTk5q8XdL0OR079lbxr&#10;p94brwvqML2soLC1nmHBPIC46Ujf8JT8Pb8aV4u0e4tZMZVZl6j2PQ/hXp/g74jalp+tt4c1OIBf&#10;OKo9m+8SMTxgHsB3r1Ow+Hvg34iaFL4W8eWkl59oh8y0aQbZ7btuUdVYE9Dwe4Ir5rEZ5iYStjo3&#10;i+qWvqfWYHE08tj7OHwdrvT/AIHkfNUTRO39paMQASDJACAp919D7dD9a2dC1kzQi5s5sOGxJGeD&#10;n6VX+Jvwh8Y/A7WMXMct7okspWz1ZIsI/wDsvydj+x/DNZtrc21+63unXXlXCgZf+8PQ+o/lXTOF&#10;DEUlOL5ovZr9T6uhiY1Umnoev/D3xw8Myb7gKytkZ6V7R4H8ev5cd3psscc8MvmBT3Pt2618qaH4&#10;iWKdVlBinjxvU9D7j1Fem+D/ABdE4S4gkIcHp05r4TPMljUTlykYrC0q0b2ufYvh7xd4W+J62+ja&#10;1bCLWZCBFqGwbV4YjfyNykgLxyM5rhvifo+s6LcyaFrWlBP3ZMbxvvjk7Eqen1HOOnauL8H+NIdU&#10;hRLiT7NcxA+RPG5Bz6ds17D4S8daTrGlWfgHxnpCXEL3AMU7MY/KDElpFIGS3JOO5r82nhZZdWVo&#10;6Lp29PI+SqUq2X1OaCvHqu3mv8jyz4X/ALStx8H2l8NeLPC97LZCQmC80/buQZ6FGxn6g/hX1B4B&#10;+Nejz6LD4n07xBavp97DuUb9rxjH8QJJDZ6jNfNvxh8EQeEL+Fb7ULe5hv5pksbiLc8Dqhwd0mAE&#10;YZGVPc8ZryS+1i9+H8D6vpV5Nb2rAsBFKxjYn9DX6dw/nPsYRcae+1j4viThXDZzD6xhnZy1fVP/&#10;ACPpf9oD9o3wvptjqHhJPCxsNT1+13W2qGwVPtqBh8xkX5s4GOc8VjfCjxJqXi3x9ocV/cJs86JI&#10;4UOFAyOOK+TNb+Kt98QdTgF3f3FzNbuAksj5RV9AO1e3fszeI5dK8caPLeygqt4gDMN3BOOma34i&#10;q169eFWpvorfM4MJw7HKsoklH3tX+B93/Eayf+0TLeWrNF5gCf2dG6FR0y23+nFXfh5PK+rroEpD&#10;+cpePc2A23nBz3xnmpfEK2k+rNqL2l7MFgBWYZEeDzwFyCeKx77UriwtY/EnhZj9ot3EqCQEF8dR&#10;g9MjiinbD5u6ren6H59WpTxeWextrb8Txj9s3/gmz8QP2vP2kIviBdeO9P0Tw9baXbWRiS1aW7lC&#10;MxdgOFGS/BJ49K+G/wBtX4AfD39l745P8Hvh344v9a+xWET6o2oxKrW87jcI8qAG+UqenGcV+sXx&#10;S8JeM/j18ObNvhn+0B4h8E3efPN7oVtA5kYrjy5N6ElQx5AI5Hevzq/ar/4JS/tfN4q174neEfiT&#10;D8QJpXgkil1S78rUtQkbaspZX+RFQcj5jlR0zX7VluMoVMPGUpq1lY/LJYXFRxLhyu6vokfNtiZQ&#10;gDH8qtl7jI2qPc1qWH7KH7YsepnQb74VGymWYxGS91GBEbn7wYtjFeX+MvGPi7wB4rv/AAV4niih&#10;1DTLloLqO3mWRQ69cMpIP1HrXoU5U8S2qUk7dmbYjDYjCxTrQcU9rrc9Aku7hYCqJjPeqLPdocMS&#10;PrXAL8V9XnQhOnqe1TwePtXuU3jPHHJqpYeqjONSKPL/ANlL4TeEfjd+0t4R+EXxB1y407SNd1db&#10;W7urXHmKCDgAngEkAZ96/ZX9mD/glf8AA/8AY88e6p428F67fX76iBHax6mVc2cQ6qrAc5Pc9q/D&#10;TQ77WdK1611Xw5czw6hBco9nJbsRIsoYbSuO+cV+u3xa/wCCi8Pwp/Z98HeG/itqCReMNQ8PwSav&#10;ENQVZYGCDlwuSGbg4xnmu3NMXLB0uaKcn0S3bOXKstqZriFTTUV1b0SR9n6/f+Go4o9PTVo0DqY8&#10;wSDIHcDHTNc5efELw74avJPCOu6xb28CQ77ORz19VJ7Gvzs+FXx9tv2mvFdxYeCvEF5G1swmaJLi&#10;SJBk8kdCenauo+LXwc+OdmIdV8M+PVlkkQGUXU7EKM+rZzxX5pmuOzHMpqlOk6bvfV/g7n6Dg8jy&#10;XLU5RxSqXVtFfXyseyftQ/ECbRbzz9NEj286lrS7jbdHKMc4Ir5l8UfGHxvo+lPHPZ3BtC2Ii67V&#10;Vj7nitnXbW88O6bb2Gp+Kb+4upMArJdkxhsc7F4CjNfP/wC0jL43t5ld7+6nt2A2xtcMQpP+znFe&#10;NQyPD4rHJ1rN9z7DKc4+q4WVKlG8TP8AGfxmuNTaWPR9TuoXkcmaNJdqZ/A1534+8R/EW/iiifWb&#10;8xL8ygynj3q38NfAuv6u9/aReFLi/mVPMBXJ8rJxnAr3f4Q/sYa7q2n22reLpp7N5J9xt5MFWixn&#10;BB6H+lfVYjGZHw6r1GtO9m3p956GEoZzm9pQbUX52seN/st/BLxX8Z/iJEniiW+k0OwBlvCzMRM3&#10;AEQbsTnJ9BmvtD4D/AT4beGkuNE8Kx3kn2afzBFckbQC2XYtjpjAHfitvwh4O0Twrap4e8C6LDCF&#10;cM0MEe3zXwAW46mu61bSbDwVpBsIoFgvbo7r6ZH4x1C/hX5RxVxpic5qunSXJB2SirdOskfcZXlW&#10;Hyijyt81WXW+vp6GT4x1OLWnj0HRoVtrG2PlwoH+UHPU5/nWdqPxLsfBfhq78G+HJIZ9QlJ8zV4n&#10;/d2/IyFODvOAR2Azn2rlPFvikaxMYtJgZII8gEDmb6/jWl4N+Ges3EOna9d6CupzXV55VjoUVwsc&#10;k5A3HO7gcV4GHwEIUl7VX/u935ntunH2aUnotTQ+A/hbwb4r8YvqnjzXHaxt0ae/xc+XPOMEKE3c&#10;nJxwPavfrj4V/CHU/D0Wqabq+px+FdXhhnstHmso4XeXPKsSS7AkHqF68GuT8DfApPB/jvSvipqk&#10;N1BrKQSsdDJja3sichSzDO9gpGAOAec16JJp0mt3sV3qMC3NwZw8HmJuCuOmAe/+FdFfMaFCPseV&#10;Sm7W01i+11a/p0PmcwryxOJVTDVXGCWr0s/JL9fuKOieGdE8MaSnhTwBoiaHpMlz517bWwbNy5+8&#10;WLHPOAOvAA6V3mi/DTQpfDHnx6pawLEypb2QLeY3XLfdIODjOeu72NWbzwxoPgbwzJJ4mguB4imM&#10;Mul28jAQ7GOWZx1PHQZ5yOxrA1DWNQ0vTZ7pER51hZ44pH2qGA4GcZAzj1rz8RCdOo3ivebV7X1j&#10;69n5Hme1niNcPJrXf+b59V5+pw/xw8R+H/DTDUY5r1brTolks4op9qM+/d054GMbeh4PrXzN45+M&#10;vjL4m+LG1bVNc1JmCbA15ECkKg/KFBAwPpj8a+ltS8RaZ4snWLUdMgmmjiDy4Tcm7odpPbPSvD/j&#10;r8QvDttplzbi2jj2SGNAEAYMOD+uaxyTEXxDh7Nybej6L5H3mXYilQpxVWndrqzzj4QfDGy1b4mT&#10;eKfE2uXEtzb3KzQXKuYyB3UckjPf619Ba1+0f8Gfgjot41ppWmyX4VnDqqqIiTlnOMAMfU/rXw94&#10;3+NkPgiJz/wkUz3EvzR2kD4OCe5FeI/ED4g+JfH8hl1G6lS2z8tsrkKx9T3Y+5r9LpcFY3P8TCri&#10;6zjSSWi0X3Hl53neXU24043l2T/Nnr37Vv8AwUQ8eeNdVudJ8FO8qSMRFcBCET12j+M9OeB9a9L/&#10;AOCK/wC0Zo+j+IfHvwv+NOsSRan4igt7nwzJfowFxcL5iSxByOGKshUZGdpA5r5H0HXNL0q7eO3t&#10;bjzfIwrs4zvz2wOmK9s+B3wA+MnxCsR8VXgl0XQtNk82DUgCJJZUw6+WW54wCWBFfdYzLchyfIKm&#10;CjTjTjJW5nu30t3fkfCOjmudZnCr7Z2T+BfCv67s+n/HvxXvfA/ia+s7mF4fLuGMTpyrd+5rzHx1&#10;+1X4rlZj/wAJRJhiNsQfAOMY4Hpx+VeVfFP4/wCp/FfV7+W6szBPaKxnvYHEcLgcBivPzNjtXzZ4&#10;3+IPiHV9Rl0bS7uSVTJxcKpUEe2eR+deBkHAEasVKqktr+h9fm/GmXZNh1Fx56lrWS6n0Fqv7ZWj&#10;6hrM+la+J2upbpvKuY4gzROABzz8ykjke3FeheHPip4k02QW+oK8UiD5oQ4Deh+RuRxnsDxXzf8A&#10;stfBSPxr8RrWfxVDHLYW26fUhMxy8fQhcck7mTOOec19Aan4VbX/AIgDT7fTZpYHmxEIssxXk8cn&#10;oMnHtXfn+X5FhKqwtKN2o3b/AK+8rhfMc2zLDTxGOioxb91LovM9e8C/H690mYz2uqNEX24UcEn3&#10;BOPyr2Hwr+1Hpep2iaN4lkFxASWe2uwSmTnnB65OK8K8FfDbwVr9xqGh6zqD6ZcQOBbGYnzdyxSs&#10;FEYBRhI4jXcWUpnocnFLxP4D1n4fR6dI+pW2oPe2zzGC1lYtEokeMB1bgMdm7AJ+Ug9TivznE5Ng&#10;K026b5ZeqWh9JPD4PET5JK0vQ988ZfCP4e/G6xnhsfEUkE12B5jEhsseAF47e/avknWf+CJn7Q/j&#10;34i3j/DrxTo1/ZSyNLJcTGcNCMdCqRtn0yD25ruNC+LepeHboPZvJaSDh1ZCAzDsM8Z/GvdNJ/aq&#10;n074Z6RY6RrEkEkE8j6skTshmc8IWK4JXrxnqR6V15HmPEXCtWTozvTl0au36X/zPA4g4Yp5zTp0&#10;6i5rP3W3a2nlv2PNPg1+xV8Wf2Mfh94gtZ/Bk2q6ncxR3Ov3wgjC6bHDG4+Quyu0b73YEJkDGa81&#10;8V/Ez4heG9bj13w3a3UE0VwjzQ3sY2uVIyjJkhlOCM9cHsa+4vCXji0+I+jvLp/jWUve26215DNL&#10;v8xSvMe1sgrgkAdua82vf2T/AA94f8Rv4kv4tR1aBmO2y1C4EsKf8BwN3tnNcj42w2Ixc62Pg3Ps&#10;1v5b2X4HTlWR08DSeH0X366a7+Z83eIPiD8e/wBtPxM3hvTPCLaZoNl/q7bTbcx20cmfvTS8CR8E&#10;egwMhQa95/Zn/Yt8R6H4qtvEfijxdHr+uQWBhtG1AZjsV5z5buSQ3ON2BgcCu6s/E/hnw/bDT9Mg&#10;jt1hOBbpEI1j9guBjv8AjT5PixHpGZ7a+WHeoJYHkrXkZhxhmWNmqOGo+zovRpbtddbaX8j11lU4&#10;4b2VJWfRnQ634J+M/hdLq1iazlESszi5YEhfZk/qK8y8TeJPibpitFLoz+UR+9ltX6j39azPiB+0&#10;PMLr/iWarNM6tlCZjjjpxnpz0rznxx+0r45uImvNS1k2wWHaYLFNikDPO3PBpYLJ6OLlzxoct9lc&#10;7cBlmbYdJ1HFrrfQqfGf9pu+8E21vFrGuXcFxJJ5dqojzIiDq3HYcc55PSs3Q/FOnXfgbUvHTfE1&#10;nt4o5rj/AJCQHm3CxkhCrEYc4AAxnkCvFPiifEHxAZvG9+DJ5YVfLKltkZPU8cckH8fTmsux8MxH&#10;Rz5Fu7NtyCpzt96/TcDkGV4bBwUl7zfvdn5HDmkMwr1+aFo8nw2XQyPib8cfEVxqHim40W6uvsni&#10;bTV00i+cGWG2FxBcFRt+UEvAoJ7qSDnNcR8NbJdQe7eSFXESqzB2I79Mj3rpvEXg6d/DFxcJCQ8I&#10;+QBc7sH9OKb+zfpra/Za3YfYzNLtQwKZBgNznI7fWv0GNehSyeXs0lGFl6an57UwNWnxXSVXWVS7&#10;u+tkz7i/YE0qbxF4Xhms7OOO0WPNxBCmSJQowSSQF4H+ele46/pcOs+HLu3mtUt23gRH7MFxkFRk&#10;g8jAPPQ5znmvIv8AgnrrS6f4CGnzyq0Wnzzfb1gsv364JZEGP9Zwe/Y9K971OzMIm05VkMcayRW7&#10;3cjO4y7NtOBxjJAyDgHGa/lriuo4cQVm9LS09PM/YY1JxqwXZR/4J85a9pkVpNJbzohF1burLnqR&#10;wc/r+dfH3xl8QpDp2q2Umkope+ktrWRJmDRkOCzbcnI4dcEkcjoa+y/ipLJpXiGJZgABccqw7MMH&#10;tXwp+0bBqdt8WdTiv5ZJVeQNCrxkLGMfdB6H1yPXnnNfrHh0lXqyk/5U/udjx/ER3y6nPu7fev8A&#10;gH1R/wAEoPEemfDzwp4h8Wy6haySXF4sN/avFD5sFsApyHI3gO2OPu/uxjq9fph4X+G/hvxva2vj&#10;7T3WL7QEaeG2jVBuAxkgDHb/APXX5S/snavFpvwKTQ7HTLe3kvtVl+13e1i04+VVckHICjAGOPlJ&#10;xknP3B+yX8dvG3gWFfDL2wvoSkCQWiqBuQAjfuP8RyPmPGAc561xZnPALijEVMdDmpzklqr25Ukm&#10;vx+T7nzWI4dzOXC9Ktg52q2bt3TPon4xfCaa28Pw6j4E1gpPZl72O1fbukjjxu5UDOMjgADkfUeB&#10;fEjX4fE2hJe3N0xkmcy3AaQv++6sck5J3dySfcmvpLQ/iZ4d8QtHYtKLa7ZHlgglyRkAAuhGA64b&#10;kZBwT04r5m/aetLHQ9Q1DSfAzB7dbk7pVAAjDqHx9QSR+VeTxdl2DhSpV8C0oSdmk9L/ANfcedwX&#10;jcWsU8Jj4vnhrFta2e6++1jwvUp7bxD4kubA27C00z/WSA/elfgDr1C54HrXHfEb4v8AgDwZp8lt&#10;YMbOKCFklfzstI/Qk4xx049jXp3ws+DsXin4c6/4kubErdWuoGXz5JQsjIFUqEOeMtgcZzu9jn4x&#10;/wCCg954h8Q/Hi18PJ4eXS9IitV/suO1hAacyyF5GcjHmOJGZR6Kq9M13cM5LhM3xzo1KnKoJO3d&#10;Ldo+qz3iL+zbqlSdRt20eifS/qep/DaafxtfrrrQlo5AHTeATs+8pz685/Gv0p/Y58JXPg74J6pd&#10;WmlmDU5MxrPeRMqNKY92fUkZCnHGEGK+FPgB4VsPD+m6RazxLDbWcUUZkdeSiAEuwHXoT9OK/UP4&#10;cXfhzxX+zrpV74Y8WR6o1sv+lX0duYDvKg7SuARxjGP/AK9eZjuXF46qqbtGnFtLv0/4J4PG2YVq&#10;eFoUXHSUoqT1sn59DyDxdpuvXrwSwX9g0iXCtqMLszBl2ksYyDgHPY5zn2rzvx9qm652QJuWFAgI&#10;zhup7845PX0r0zWNB0vwu2oQafaSL9tuTPMLiRpD5pADFSx+UZXoOK8Z+JuqWej77+8fEbTBSFlA&#10;boTkAnJ6f41+d1Kcqk+WOrPayblnKPZbaWPLPijHa+IEfRX1GFZbxHjntbqEtG8RGMthhwG2jA/T&#10;FfOHww/Zf8aSftO+H/hV4hg+xx3uoiT7fEAYntly7yKenCKSQeneve9P8WWmt+Kbu48VT+WJbNlt&#10;YwibSqkfL5Y9SM578daZ4h0nxTbaYIYzcyWs1my217CnlXtskqlGAxzgqxHrg4zX6Vw5mtbIZqjN&#10;Xg7XW2vdPy6o6s+wTzGm6UHadrJvzPCP2j/Hdv8AGn44+IfGMM076WlwLTRyjbWFrD8keByACAXI&#10;/wBqsn4f+ItW8Oapb2cerz3FpJcBpbNpCgfkZBKnBzgA5FX9b+H2q+FLqa2NlJJa/NJaS9d6dcfU&#10;d6y5dDnheOaKOTBwTg8rmvuZ42OKTle6exwUsthhsPGjTXwpI2/ijq2l6VNZeJtHsfsxSQGW6D/N&#10;Ecn5SB15xgntXcfDn4w6r8QLv+0dP8eNDqyWgt5RqC75mj43eU5DEckYzxXndtfabqtuuh+L7R5S&#10;sgUOeCmDw3XnH1rqJP2XND1rSV8S+F/FjxSIQzqYmBVuCCp49iCM4/ChYLDY6i6cviR52IxtTLpx&#10;9r10ue4+JLLwre6LceHvHOpyDQL63WK4FzGxmLjB37hxkdQDg/Wvkj4nQ2fgHxXF4b0qeyubWG0S&#10;S11OyjlT7bExysjpISUbsVGMY7167D41+Jnwani074h69ZeMNEuCVex1Gdmu1LEFjG7DJcL0Vjt6&#10;jI7anxD+BGgfGDwrJ43+HVrJGYovM0+a8kSOKWPrJGVGSrKcjHGDz0NcmW4D+yZOlLWEu35+R6WH&#10;zacFGrd/ozxGw1a21iFXeYrKOUlXqD/hXQ+H/Ed5p1wsNxKEcdcHhh6ivP1sL7RNQeBYyFjcq8e7&#10;Oxh1GR1Fbun6hHfW4VySQflI6g10YvCwkrbxPsMFmEK0bo9r8GeP1kZVmYkluSeSK9j8EfEeO5gG&#10;n3yh0BHlseqn1r5M0XWZ7OdVZmDZ644Ir0nwh49njZFLg7cZ3dq+BzvIo1U2kdVfDU68eZI+xNH1&#10;7wx478JH4X/ESJrjw3eun9oQlihYA7gNy/Mo3AHIIPFfJ/7aXwJ+IXwS1qfxR4Em1PUvANyWntbi&#10;C1kW106N5diW8jMSCwDR4JxnPQ4NesfDn4k29xG1hdTjMm0Y3YBHpnPFes+HvGVtqXh2fwP4ugtN&#10;T0ieFo/sGpp51uSeVMiEfNtI3DuDgjpXyOUZpiOGcfarHmpN6x/Vef5nxWOwmJwU5VKO27Xfz9T8&#10;3PA3iYHWy5YA7wWjX+lfTXwxu447y1uixwHV8scYHBrkv2i/2ANc+CPiq0134RpqniLRdZhM1kyW&#10;m+4Ql2byzEmWyibMsQASe3Qa3wkjuha/ZNXikgvbMbLmG4Uo8bA8gqeQQeK+94hq4LHYOOJwsrxa&#10;OCniqeNwjd7Pquv+Z+mHwd1tvGXwgsptOs5Ve3jaGAyfu1mI6FSuSBzjP41Y1Gxmg0wR6siRTbVU&#10;xfaPMYnByQ2PmA9+ea8a/Ym+JPxFitle41+2OgaaxgfSntMyMzfP5u8nnjIr6S1i30DxV4fXXtAc&#10;CKWMuxKleQewPtXNTVPMMFzxfvxjZp+XU/H8bGWW5lKk7crd7q+l+jOM+H/ilvC+oTaZNM7QylWQ&#10;BvlBOeAOuSce1eMftc/FnTfCur/25rPiQ2mn6bGXnWabYg65zyNvFei+I/DXi/VPEN1d+BUtJtQs&#10;tPeW1tb6VkSWTb8qZAO3JxyRX4o/ta/tF/Gb40/F3X/D/wAao5dJ1TSNSltrvw6J2Mdq6nG3OcP6&#10;huhzxX0HDGQZpxFg40pS5aUJXv1a7Jep5mY53leQYt1+XmqSjZR8+77adj1r4/8A/BUrWLrxW9j8&#10;FrLIjJVNf1EFsEcZhiPC4/vMSTxwK+YPE/jrxN498TXnjLxrr11qWqalOZr2/vJd8k0h4JYnqeB+&#10;VfUv/BPP/gkhpf8AwUN8L3fiLwt+1X4f0PVtLuSNT8MT6TJPe28WfklI8xQUbBIIyO3Wvsnwj/wb&#10;EeBbJ1bxj+07qt2o++NO0aOHP03s9fuOCyfDZbSUKMbd31fmz8qzXiSvmdfnxEr22XReSPye0SFr&#10;6Ro4pO2Tx0r0bwX8LNW1/TGvUYqN2BhetfrP4S/4Nzv2QvDuDqPxE8aXzfxFruBM/wDfMQr13wl/&#10;wR1/Y+8IaWNM0628QSoP459U3E/+O8VrOhUlseX/AGnRjtc/nmt/h94T1u9j1Lwf4pewmSQPCSc+&#10;W4IIPXIwe9auofs4a9rwl8R+IviGL7ULmQtJJIXld892Zjkn8TXjdpqt9YSefb3rxkc5DV0ln+0N&#10;4x8L2/8AZ9o8F2GwQ5JJHtXlYnA55osNVuvNK/3n6LgM24Kr64zDOEuvK3Z+dj7H/wCCcH7NmveD&#10;/i7P44u9SSezg02RQqAjDnua+x/icYn8PRpGpMzsFiUen+FeC/8ABM7x7pnib4NXHivU9Ut1unBj&#10;uY2kAKYJJ4r2jXNVufHGopB4as3Nvb/6u5IPzZ7gYr814hzhYGU5Y2a51pb07I9PL8klj8Ty4CDV&#10;Le7vaz7tniHxF0W5Gsfa5LKWVkGIYVU5Zu3FVPD/AOy14l+IeuQar42uCLYgSm3VDleeEPbpX0b4&#10;P+Dl9PO13dIbq6dshpD3Hb2r1XRfhbonhzRZtT8TapDbQxxF5GkfYB7A/pX5vieKMfjJOOEXKv5t&#10;3/wD9GwGW4HKaaVV80/I8L8Jfs8eHvCbyP4e8NW8TyjMphh27z2ye9VfG95/YsBtLd18woQsaEHG&#10;B+teieIv2hfBGsaLPo3g+086W1Um61KJN0Ee0/KqOfvOeMjsDXjnhXT9Q+JHxLs7y7kQW0FwJrlp&#10;fu7FOSp+oGMelfOOhXq4vnxE27JNt/kfbZbOaoSrVI8sY9DpPg9p11oOj3PxE1hShuYxFpcbKCZD&#10;3de/BGM0ah8N/if8T9djs7fS57azmI2yTKVaXPfB52/zr1xbKx8d+KG1qDTFt7aAbbCyhhCxRADq&#10;F6Ad62r7xbrXgS3W48K+HJ/FGrSwn96JQkVtgfKASMev3a1hDCwxDqzfvN2W1kl69T5+tneOxGK/&#10;2emr+b27LtoePav8DF+G+o6ZYRaLJqOo3k6wNF9nZxASeXbHQAZPOOnWuq8OfDvw18O9QtotB0CP&#10;UdY+0zNLrzQhDCHOTjJOOBtGOetegW3xA8Uv8FrnUfFunS2HibVJAuqGG3Zo7ddzBACVwcJ1PrXN&#10;LqFi1sfsN1kqo+Ymrx9ZYPlhSqczktWunka4fG47NFaurRTtbbmt19PTc3LOKK3i8+eZy8uQdx+9&#10;+Fdf8MZNM0zXx/b00NrKbMyWMsyK6xTcMpcEgYKgjB5ORxzkefXXitPCvh238Y/2LHq0dtcDyoCQ&#10;6TnIBBHQqDnNcx8QfidZXWq2Vz4XnvrEWU6XDNE2wSP3VscFecY6cCuPB14YSrGu7Np7NHQ8uq42&#10;DpxVou6v6dP8zrfij8RLGHxBdXtjdPrF1bTwSXWl3F/tnVZMAtlgcKMHHsBXO+MpG1+3bxJYXdz9&#10;kiuGH7+QfJwOAR/DgHiuD1zxH4f0kTeMviFqwtYrpsu4jyzqOgG3nivEPiz+03rc5n0bwl4iktdJ&#10;bcpjMaEyjPXJyRkZ9+a78Pg8VnVRuMbJ9el/ke9h8thRpx5X8Ol2eg/F74+6V4d0qfw94Pmu7e8B&#10;Bnn8kGPByCAT14PuOe1fG/xq+NFxqkb6HoN+ftEcgjCxgnAOckdsg4/P2o8Z/FO/1i8eGLVyhdDv&#10;lmkPbjjP51w83jj4b+DmSK2KzymP9/dsMybj12+n1r9Y4X4Vo5bBScHKXbz8/LyPFznOaUIeypSS&#10;XV/5eZD4U8AeIfFmrC0W0knuJnG55j0zxuYnoK6/Uvgpo/hm5EXivxFHPNDAHe2t1wiZ7bjweAa4&#10;fwb8QPHfxW8aaf8ACz4d2xt31WcRSTRocmPOS74OeBk/gK/QP9kH/glJban43/4TX4i/E+81jS7O&#10;7A0yyvYUjiV0YZklBLeZjD4UbRnaea+gznMXlU1DEVeWcleMEryfTfZfOx8vhauHr0pV1rCLs5PZ&#10;f5/K55H+zZ+wf4d+KPiqy+I/iLS5NN8PWiBntpUIa+IwQoDEbV45PfIGK9K/bg+K+j+DfDtt8JfC&#10;Xl2dlFa+derZ4UJEBtSJQvALHivrbUvC+kaD4qvvhn4gvosWCh7aePASaMFQCuB0wVOPr1r8wv2p&#10;49T1T4+eJNJ1e5kS20fUM3AYkBgqAqB7YOfxzX5jlVTH8TcSe0x8vcop8sei1t835n3WXywdDCup&#10;h1vt536v0PC/G+pR3Vj/AGNp5KSXMheVkON2cHaR3C9KseB/g/HLpp1O5hIG9RLdyRny489uOp9h&#10;k1oWvhSHUL0+P7u1FxYRNvu4UZkitIy5VfNkIwpbAIAycEV13wbvLr9ob4s2vww8BXHmQB/9L1Yo&#10;/k2/VVSJeoz03n26Zr9lxWJr4bAucHaEVeT6Kx8UlgXmEfbWc5ytFdX5/wCfY+gv2bfgofAfwTv9&#10;byzSa1MLm1JYFZLYoNjrt+6WB5UnICr0ro/g54OtZdcu/EN1btGbGItbO0eQXIIbHfIHcYxn3r1a&#10;88O2HhjwrZ+DtJ06S2stMtVtYEdiygoirgHucbSR7jjmpPBdh/YXwzvNLuNHeOHVLiRo7hpRukDD&#10;adg6rjaOfav59xOe1sbiK9ab+N7+W35H6JG1HCRpQXkeIxx6rZnU9QsrdP8ASLlXkk8nD5QnG3J+&#10;UHPI9hUHxC8c2PjnWDr9lZtZw29pFBFC7hiPLRUOSAByQW/Hv1ra1XRfEWrapP4f0CzeZom2u54U&#10;e5Y8f1rR8MfArRNBi8/xjqy3MrHe9lDgR/Qk8n9K7Y4/D0afPWavpZLex9BGlBtVPtf5nn2o+G/E&#10;Wu+EfsPh0GSe/jfy3UDMTkYyT/D1zn2pfhN8OPHHwitJbXxnr1prv2m2kSazu7QBWDLgFX5IYHuQ&#10;Sc9q9f8AEviXR9PsY9I0W0jgVFGyNUACjHQVyWoa8dYguWuvLhSCNm85yVyeflzzycYGOprTDZzj&#10;qtF0oQSg3fVJy8tenyOaeEhKpzzve1t2ut9v1PNbbxb4p8H+J1v9PLW4tbgzWkXmsWjzkDBwA3BI&#10;r6A+EX7blpNG2ifEWy3lseXKFwQMYIIPvXgHirxHpaO0kKeZIScBjx25/nXnviPxXHAXv7mcxmI5&#10;OzlkHrgdPxxXq1sjw+eU0qtOz2TW531Z4ZUrYjp16n6U6x4C+H/xP0yPVNIura4jliXbLBJyhyec&#10;r06ZPXH418+fGn9nH4l+G5pNR8K6u+pWoJMtvLxLEMAgArwevt2618yfC79uzW/hfrLWll4gvLa2&#10;cD5mHyM3+0o9D35r6t+G37c/gXxrZwXOvLh3jIMlnIGR8dcjvz15PvXzmL4b4l4Yn7SlT9pDzV1/&#10;wPkzly/FxlVaw9aNRdvtI+cbu88SzarNosdhLHKhw0lxGVMbfQ89vrV7RfAusarIy6rDJJI5PzOh&#10;AI6d6+hfHGl/Cz4lX417wVdLLeEgy28CYkK45G0/e5Ixjn86ZoPg3Q7ZYpYYkkDZbzJHJ454/Ou6&#10;pxHy0FanySts97+p9RSmqlO8j58tfhxILq80LWZFitjGx2MMbxyB+HWsXQPA14kc+itENyD5WXnj&#10;GePzr6U+Jng3TXjj1eG0EbxYB2dGUfT35/GuI8W+EILG8g1q0zLLOipdxBVDNgffzjgZwM/SuzBc&#10;RSxNPe1/zRrUw1KtQ50tT5+1Twajadf2bzBGdWSMuoKqxHBIOc/SuK/Ye0/TtS8Za7oElnLLObTd&#10;DKjbVO0kHPoMkd6+h9U+GTQX8v25tkc0e6Bd4AYkYAJryv8AZb8LxaB+014u8Hz6xNp+nNbm4Maf&#10;KZVLKw2sFCgZYjkjgnrX3WBzWGJyLGU1K7UVL7mj874ly6dHPMuxcVpzTi/nG6/Jn0H+xLfah4e8&#10;X6rcXbyiKzuN8tpBIrmVyMBduRuHGfQ+tfV3iHVpb+e41SOySQ3B3SSQYKxFu/XH3uOM9favjL4M&#10;6xc+DP2imFxaxRi7iZDEzbvmyCNpA6/0NfXujaHqmpadaSXF9D5t5G8tukVuYE2liVVlJ6gEdiSQ&#10;a/E+NqN8yjWurSUX66fpb8T6asqalGrLTSx4f+0FYR3VzJeWMUnyjdhx8xwBn9a+P/2i/BGo+O/H&#10;Hh2fT9USOTUb0W0cDeYwTfjL7FUgAYyxznpwRkj7n+MOmiaOUzRnPLBOi+/TpXyf8SbAWh0jVIdM&#10;886PrqmdoywcRklQeOgBdc8c4xkZr7Tw/wAfOjKMobpNffF/rYfEGEpZnkqpy2Ti9PJp/wCZ23gj&#10;wvb+HdPhgSJXtTOPkt3RQUDY+6MhTjnGBivo/wCD+ljR9P1PU5ImEkVvDFbLKMgoznJHrlSRivGv&#10;CNv5GiWl1dRQuspB3CQMScAbGIPUY+vPOa9j+HHjDQNJ8PQ2+sWnmrfOLaF5CRyGGOnfnb+Oe1eJ&#10;m+Lqzr8zV3dmuKmnhVTh00t5I5Lx38WfEvhTxImp2tzJYSwK/krI4chd33hxgE4/QVc1T4n3vxI8&#10;JjxN9vhD32oxWTWDEtIUCZM2eMjC8+/HpXi3/BVu/wDiB8Etf8JeJ9G0zytK8TWtyY2mjbKTW7qj&#10;xk554ZGHThvrXmn7Jn7SnjL4geOLXwzrUsbx26Mbe3ig2iM5BZic9yF/IV9I+FMfU4fjj/s257Xf&#10;5dz5SfEmS1sSsNR/jLS9vwuz7mi1C7/sGz8MW0yOJIS7GU4w4Rig9uOPxxXzd+0Fog+IvjbQtMsN&#10;LWTU9OvmnihC/MdoOVGB1PAx6165ZeJdUtvGttHYxl5pJkKReWGB56YPBAGSQewNaOo6R4O8Itca&#10;gk8l14hmk8t7tRtCAsD8vPHHAwK+RwOPeX4iNd3c7O3o9NfI0pUXGVnFSTt9/mbHwd/Zu1jRfBMe&#10;u+MpIfJMAH2Jzl04HLHsOOg6jINe8fAq8v8AwP4AurrwhJbzaJqlztuHhXaA6Iqh1A4AB3r+HWvL&#10;vDnxB8UapoTaCLkMl1GI1iVP4ieST37ce1e5fs4W1jonha88AazqC3hjkkimkEaxq27kMoHAGGyK&#10;OHcPiM9zKtCpNwbi+Vp6c3/DHzfFeIxWX5W54lKfvq8enL3+T2OX+KGvwaNp7Xf2wbv7pPXjJ6++&#10;a+X/AIs+LJPFmseXHCsQkmVIY4iTgYUHtkknPQHrXW/tN+Ol034h6hoGia4brT4Fj8gjoWZA7Bf9&#10;kAjk9q5X9n3xz4cv9T1XVdYt4Xg8g2fmSWyzfZ3kIAuFBXdwR2I6+nNc1LLcTgak51Y35HbTvfuf&#10;SZTGNDAKvFczaTt1s7PY+bf2m/hp8YfgZ45/4WNdJ5lhOUP2iyiZY0UABUkU/d4AAfox64Ne3fsr&#10;fGvwV8YxKLm+htL6S0SDzpAC0R7kKeMe1e6eI/BVhquhyx3VvDqmiE+Ubh2Q7kIwSygnaDk8HrXy&#10;l8d/2J/Gfwq8QSfFv9m5ZbhGkM1/ocLqoSMjJ8ocAjg5TPHbPSvoMNnGW8TYWOX41qjiIq0J7Rlb&#10;o+35GUa0oyck24O/rHu/+AfRXxX/AGOdGm06bWfAOsT6mksEcn2UWDbXdj8xjYcA8Zx0+ma+Y/G/&#10;wl1fw1LNLd2ctqsG9pBKmwLjnn0r179jj9ubw34w0uy8B+MuLeMhJYTMRtcEHaQCCDX1J4m+H3h/&#10;42aHcapoljp1xNJceXC1umCkYX7j7iQx68ehFeP/AGlnXDmNeGxsXp+K7roJY2WFt7V80HtJduh+&#10;Xcogv9QaG2mSRwcuy8j8CK9c+HGp+ItN8LSXOs3TJYoU+zmQgKQA4P8A7LXXfHP9jDVdJ1a5174f&#10;2kcN1ESZ9LdsJMc9UPY+3Q18yfEL4nax4Wv2tPEMhe+t5PIfR3chomTIZSh5Qcdxkg/Sv1XhrMcJ&#10;m6lPDSvZK66r1/z2PD4gj7bkttff5HS/HzxDoetRRafMBFPEPMgnRyWcntx0qr8LfGHxn8F+H7i0&#10;8Ma2trbzQ4eHUV3QzMeASOoI9fzzXlvg3xJe6xrs2pfEpLm3leQtYiJA0bj+6CT1Ax15xX0H8HtU&#10;0WHzE8YMkumXEW23JkQgnruOD29K+ixGEqwkotJ/ijzoZzhaGE5Ixul0ej+7ozibiHV9a8N3UvxH&#10;0NdO1WBkOlavpqI9pdoTgwyqpyhzlgwXjJBAGK5SwltLh2ewuU8xWI2IwKvjsCK7n472thq91FpP&#10;hm7LQWkbSyRKPvEHg9emK8ZuoLjw4V1HRoJrSdCC0XmExSEdcqeQT7GpeHhUk4JpPy2/HU9nLs2n&#10;Sw8ayXuv70ejJM0loJHUxsp7jBFaugeIXlXbkiRWwcfxfSsT4W/Fjw9qsf2TxRaoJ+A5AAGfcHrX&#10;ufwpu/hd4hjPhhPDMM8t6QkhMAC4/vbxyCOuRzXyeaVamCTjVot27WtbufZ0M4h7D2sVePrsYHg/&#10;xx9juUhaZVyQGZj0r134d/Em+iulsdR1MGHneWGeK8F+JfhCf4YePb3wtNcGa1ikBsrofxRNym48&#10;c44PHUVf8Oa9LbRI6TsCp4x3r53NMnw+Ko88bNSWh2Xo42kpx1TPur4V/FHS/DZMWr3UktveRqjm&#10;LY8suB8ibmPygMSQPzr0vxH8G/gt8aLptV8S6KTqX2WOP+2rG78qVxz3XKPg5yCpI9a+Q/hZ4807&#10;XrGPSNQuykirlHTufxr3X4X/ABitPDl5YeH/ABNqn2XT4pNiXEqbUTOTkkevqRXxGAxFbJ8VKhUV&#10;4vdPb+vQ/MeJsiqq9fDNxqLt28v8j2TwB+z7rXwm8Px6ZoWqRatYO7sblxiUq2eCyZDYHHat/wAJ&#10;eD/F2j3cyeErqH7NIpa5tbicyMxweAM5Xn29qb4f+Mvw90WyuNUn8W2aWUSeZ9qt7lGVx7q2QT+t&#10;dFonxO+FXjiJNQj/AHUnBgubMNDJx37qR+P4Cv0TCYbIsYoVKdXkb+zzWfy0enkfjOMxeeYSrONa&#10;nz+bjp6td/M46fxDqPhvxhDbatot1YXd5E3kSXFq6JKAOdpKgNjjoe9fg3/wVJ8Q+I5P+CgHxDud&#10;Y0a106/ttVjhmWwkZknVYU2SnIBDNHsyPXNfth/wUo+EH7Zvxe+BIb9jf4lWo1u0vlu4pbi6W2md&#10;BG6skLmNozK4bHLL05INfgx+1z8D/wBrz4Y/Ea/8UftbfD/xHYa5q94ZLvWNYsx5d7NjGVmjzE5w&#10;P4TX7PwZhcPhsO1FpbpLr69tT844hxFTEV1Ju/drp5Gl+zR+0n8UvgT8TtL+Lnwc8WXGk+INNmDL&#10;LbyECVc/NG69HRhwVIII/A1/Qh/wTQ/4KleCv29vBo0HURYaH4/0y2VtX0KS5IW5AGDcW+eWQnqv&#10;3l75HNfzGaRrN5o1+l7ZMVZTwQevtXrnwi+NXxF+G3jPS/i98IPFVxo+u6NdLNBPaNteJwRyPVT0&#10;IPBBIOQa+5lTjKJ8hXg37yP6zLKLV45BJLNaBf8AahL/AKZFWDYz3jGWfxRBbnsi6dx/OvkH/gkt&#10;/wAFcvAn7evgmLwP4+NlpHxD0u1A1bSlAVL1Rwbm355X+8vVSfQg19qnw4jHfB8ysMjmuKXuuzMF&#10;qtD+RD4J/sa/tIftKOzfCb4aX17ZRuqy6jIBFboT0y7kA/hmvqD4df8ABFG+8LtFqv7RnxEtj5g/&#10;daB4eLGeQ/7UjDCr6kA1+sWn+EfCXwo8LnTNL0qzsoLSLbaWVtEEVTjgBRivFNeHnaxN4i1O7UNI&#10;xYtK3Rf8K/m/ivxXzunFUsJak5XtbWS+b6vyR/RHC/AWVV6rq4lc6j32fou3rc8//Z3/AGMfhB8M&#10;PDp0vwp4dWGLzlZo5JS7H3JPU/hzXvFj4A8JeEYmmu9QtLJoo9scdw4VSR1+uK8K8bftYeEfhm0l&#10;vpV8L29AZVtoOQTjvivnH4w/tC/F74nCRZ9Re2tlzst45eg9q+DwOX5xn9VYjF3vLVym/wAl1P07&#10;+zJUoclJ8kF0S6H1r8bv27/gt8LZ4/D/AIH006zrSRmN5YGAhEh44PU844FfLniz44ftD/tY+IIv&#10;Ds95dWthPdtE0FuhhiXbyQ2OOmeuelfO3xFbxd4iENt4B0O+utVaULst0Z5Ef1Jx096+tP2btA8V&#10;/Dv4WPqfi0XEOp6qsSvZSyfKgRTmUjsxJI/Cvt8bl+A4eyxYlWlWlok7b97dvMwwSUcd7GnC9knz&#10;Pz8/0N6z8Pab4K8O2vw98KxySRQSncxfe00rHkk98npX1F4O+DPw/wDhx8A0168sBJqcyGW+mzkJ&#10;Ic/JwOML2rxD4XeHNPa2n+IXiaB/Lt3/AOJch6SyA9ffHpV2f40+ONEh1Gy07UZp7WdXur+3kmHl&#10;japO/DcZ6DA9a+JwtVVcRKNT3nK92/5n1Ns8WIxVOFGhKyi7y8/Ij8c/tm+FvCFk+ieA7EPeyERy&#10;XEifLFnII7EnkV6bZ+LNY8VaZGug6pHa2trAkfnxjLSOQNx9hmvlr4P+Brj42fFeTxXquhw2lvZx&#10;NK8ULDErE7QWDcd819D+LNHvvgZq0Vn4PuJNQ0+W3ie5guXB2TbRvCnAOM9B655rrzDK8XiMvlDB&#10;K8o8vPqr+i76blY7DZZgK1KFvfab12/rsXprP4vaPctNZeKZZQ3GyeMOv5YrD8T6T481nD3Phi1j&#10;Yr5dzcWeY45c4+ZlyBx6iur8H/Hf4Z+ItRXRbjU2sr94S62l6uBuU9s9cZr06x02y1zQppbCWFyF&#10;ALqoYfMD0x6jmvnsPhcVJunVTT327HPPNpYSSlyLXrt+R8oaza+JNJtv7JXV4rq2t32/ZbUuqLnJ&#10;JAOCec9q43x18cYfAmmx6asOoNO4ZnSK0aNFfoFkaRcOvf5SelfWXib4SaZfny4oEUq5OQu0t/hX&#10;Hz/ACSGF1ur4XCyFt8TwfKq9gcg7v6UsPjsLh6vNiKfMl0Ts/wAmfSYXPMHVheSs3+Z+f3xO+Oes&#10;Xhe88TeILiSFMi3gZyyx9wFHYV8+fEz9oS9126/sbRbCKJIsGVth3O2D19ua/Sn4r/sBfCj4iSSS&#10;eIfC9xA0iHF7pU3kujY4bbyh59R0r538f/8ABH7xr4Rsn8a+DPEK6tp0rZSDUFjinyWICnyy3zcH&#10;ggcc9K/ZeFOIuEPY80/dml8LVkvmtPvsePn2IzPGxjSws0ot662bXbdHxgG8V+KLaSSWeRR/yzUH&#10;bvz2FaGg/BzUdScS3xbY3XByfxNe+y/svfEXwrdrHqHg5rdADvuVXzkXA/2Miuv+Evwb0u7mg1K9&#10;1DNwpEkEV1bkxv8APgEDgHvwfpX12L4vwlLDupQkuXys/wAjyMFwvCriEq6bfmdJ/wAE7v2d7Pwl&#10;qM/ja38P+fqE0fl2kjD5kTqwXPcnv7Cv09+Fmipo2ky2+v2Et0sVq009nbJvDRqMHnoeo6kda8A/&#10;Z58GWWkLDa2cUavCV84QRYWPPI6cDPPGa9w+JXxRtvhT8M9V8S6f4pgg1C2twBYkKWuEJC7T7ZI6&#10;V+JLM6md53VzCu2+Xa+ui0Ssdef0YU1Ty/CxsttO/c4L4s+MPh5YeJLu7ltUljjGUeST8k+gXC47&#10;YHpX5af8FAfjZoGo+PrtPDNlm6vBGurXMeALiRBtBz3Ii8tSe5BPevoD4zfFfXJbeV/t22aQsSC/&#10;fHU818ffEH4VX3xZ+IHl/aLpIYU34tYSzSlzksM8AdOa+z4Dy2hTzGeOxcrRt8v+Cd2c0Mxy7J1Q&#10;wvvVJWitUrX33PNfE3xH8X/E3yNB1HU3h0+3XFvp1pHshXA67F+8x7scmvuP/gk/8Fz4N0jX/ibL&#10;A6tHp724LR9ZXAcNz2QIue4LZrzD4Tfsb3rQJH4f8LTQ78CbUNSO0hT1wTz7fKK+tfAccXw2+Gdr&#10;8P5dTtYba3Ia9/s+ARm4k9XOcnjAPr3Nepx5xXgsRlby/Ay+Le29lrsv1ZnwzwbjqM/reKSdSS37&#10;J7/0ka+uC7ksXgS5ku7iYHcV55PBJ/Icmkgs59Ns2Ot68wghmka3t4ERWjRmztZgPmbrz+Fc9rnx&#10;R02wtTFo0CoMYLcA4rhtW+IUlxM73OpyNuODAo3NknggDrmvyTCYDHVoONuVP7/+AfqFHKIxSlPd&#10;Heaj8S7K3RrbRrEQ7ScjaNx98/41yN74w1C6bztRvQqF/vbuD7VgeJ4/irZxobT4W6zAHhMkct7p&#10;zwCRRjld4G489BkntXC30PxR1YOj+EL9pM/dmZYlz07tn9K+kwWQU1q2k/Nq/wCLO2MKEIcyd/TU&#10;77xJ4/0HQ0FtaXi3U/PnbeVU+gP8R71z9z8SbbxLr9hpOl+HrW3je83Ti51WSMTpnIjZt4WNMd8Z&#10;z3xxWBo3w68U3l08Pi6SewtthLiCEuCewJHPPtXW3eneCvCmiHw94N8GLfzeXsmvbl0AnY8sw3YY&#10;DPAHHGM172Hw+XYSaS9+X4feebiadSrTahdN7Nrb5Hqd9+x6fEVsdQ1bWdFP/Evkls7HR7V4ElcR&#10;rtzIzu8gwHOMgE4Pds/JXxW8RWh0mPRb63ghjsbd7VIreDYcBmOT3Zuev8q9l8P/ABB+NOkeDz4S&#10;SxaNElZoZoJ0zagvkIu0nI27x7cV4t4g+BPxR11XvdUNoZbqQtJLJM5ClmI4AQ19hTxOU+0i4VIx&#10;Wl1c/P6GC4lpqrDExdT+X0sfOPjfWIIQ0dvGxAfGcZOD3NaPwg8Sr4Y+Jek30Wsy2OmzyKl6JZ2Y&#10;bSpBPA9TxwcGu2uP2KviXDfz3Gs6lvZ13MltYySADrnkCorP9nSLR7tDearO7RNkRm2CcjHqxr7Z&#10;5tkk8I6UaqldW013PgKOQcWVM3jjfYunySTV2lazv32fY+u9C1Dxn8NXtfHmiyJqemQxqL26tITm&#10;EMqnLDPTB4ZTxjovGfYfDPiXT/HtuvifwLEJA0Ae/tBOpLNx8yAnJfueOcHnPFeNfsh/ECwg8GP4&#10;JnsI7q8soxBJHO4JijOPmY4/upkYz93Fb138M/EnhDxDN4l+E9yVAcPNpIb91OpP8J6Bj6dD7V/P&#10;WcYWjUxc8PV9ypHRSfwyXS/Zvo9j+lsBioYmhGTtqvkex6fd2et6dJbSHzgwJAIzj1zk5yPz9q5i&#10;HTmgu20a9sV2XG2NHeRVbbuHOedvIU/hUfgn4jaD43R7v7NJYa/DLi90t8g3J+UY2nlWHP4fmNfx&#10;FZRa1ZvqttM0M1pIVkgmJRoznkEH2wfTnrXyaoTwWIdOaaX5P/J9+p6NKapT5ZbM4LXbW91G8i+y&#10;2paWIFAqR5OBnnA4J4rxbw/ZQeGf2xbaOwtD5+t6WyrcyvlVlCthivCtgIOD3INfS3jTwt4/8CaN&#10;Z+KtTMNrHqUrLbxEjz0aLblmUjMZ+YYI557V4R44hg034++B9aF7JbLc6g1rIwQ7H8wDC59yMZ7V&#10;97kNSpSdWhNW56c1b5cy/I8nMlSxuAjVptOMJxaa9eV/nYs/EeS98E/GbT/EGo3dxaGG4iNy8SqX&#10;VejDCsFIwTkZxj6V9pWmv2eqaBpk8hjEYh82KYAbpdyjAGBlvu+p/nXyP+1X4NstJuLOeOe1aRbY&#10;r5dmG2RhXYKuSTk4xk+pNe5fAnVvDPiH4S6Lql1rEBi0u2jaS6vIzmJtu1wMNw3O0Hn6eny/E+Hp&#10;4vKsNiNfdvHRfd+KOOSjXpJ32NT4m6XqF3ZfbYXUbhkoeSB9c18e/tDaFeDTtSsLa4a2mLJPDMpK&#10;FXU8MCOnY8egr7c8XMkWlIoiyoGwMnPB7mvkz9oqwhkvZ/MyBtZXOOxHHNLgPFzpYuMX0aOmcvbZ&#10;fOnLa1jof2dtT0n4k/D+yju/EgUXGfLmTcYhcAqHKq2GwGDA/hya9i8K/DDUbDxTYadc6kk8GlzJ&#10;cCQRkYdm3gBScZGM/jXzt+xZ4W1fVtGXRbrTBpkFheyyWzSxsv2hWfeWAx/tYB5yAeeDX214U1rR&#10;dTt/sd5owMlrhJJwMFhj82xz+YquLq0sBm9WlRlpdv0vtqvJniOviVhacmru2vra3XfqVv2vP2dZ&#10;/wBs74EyfDTxP4zslltrsahpWoyWJ823vFjdFYlWHykOwZSDkEc5Ar8sdf8Ahj8SP2Df2lrfTvEx&#10;kuI7eRI7XWrS1dLa+SSFDKYGkUBwvmbCcHlT7V+xGkajpljeRW+nlXz+8wzEDk4AIY9Rn9favjb/&#10;AILR/Cr4bXHgTQ/jRJrGo2er214dP02yU+bHcPIfMbexx5YVY5CMY5wPQ19hwNxfjMTjI5TjJOdO&#10;onFK12nbS1une+25+b5llNHDyeJoQUZQfNps9dbru90Hw4+IE2s69c3tkiqiwQQ2TOd2WK72+hBc&#10;LwfWvStL8PXF9fNJcQq6lAzTdWeQ5zj0HAFfOX7OuqDUrWOwS8a7kZoGW/gi8tiTAnz7M/L3OK+q&#10;/hD4vh0HWbeHUbN7hoQoQRKSWcEEHgHP3eex5r5PPsDHD5l7GL5Vtfy01P0yjOpDAqrBXdr/AIGz&#10;4GdfBOqQa1Y2iwi13bI3jGVZgRnB4P8AEfqK09S+Ovw9+EWl6l4q8Y+PbaC0ititwkMR8yIBdqgK&#10;DliTwOB26Yry347/ABoh0XUbjSNCXfeSzbmuGVQISdxKqAABlm6DpivJr2LxTf6RqET3LRzXltLb&#10;B3AcZZShGGBDHkiujJaVTLcXCpze6nv3vu/uObH5RHM8K/b6Npafl+Iz4D/G/wAQfG/xhca7DpcU&#10;MmqXrrY2qRq5t1L4DOWwGwMfKCM7R0xivq68+AHhzQNK8zTYf3ktoftkki7ZJDwxY56Z646ZNfBP&#10;w/1rxf8As6aanibUPCVzHDpE6xX8xjPkbGbbHPHJkhizcFB8wPI44H3r+zB8YdJ+N/w4urcajZ3d&#10;3LCRA7vk/MhVWXOCpBbjqOBmurjHC14VFKjG1B3s07q+/wDwTx5/WMKlUi9Ekmuvb7jL+HPjW1+D&#10;Xi640zXdATU9H1FQZ4CuBKdpVWz3Iz0znpggiul13wM9/wCG7f4gfD+2ufs10hefTryRXePrkErg&#10;A+wrUf4RWep6XqGk6vPaw39gyZikmiCvC44ZCzDJBZOBk4Yn+E1xmg+IvEHgDWo7KG+lFvbzs5tg&#10;xEVxlSo3qPvduPUCvzerU5+VVFZ/n/wz3NpSo4mpKthn76spLo9N/wAdzwD9p/8AZET4jXP/AAm3&#10;wsEXhnxbZymVwIfLhvN2CVmCDLHjIfkjJ4Oaxf2Zf2tfiB8GvGtv4B+MGnXWmapZhbh7NrgbZQQV&#10;DgqSsqnnHXHevr3WvBlvr+k6dr/h25ae4ksmbU7mKFYoEkUgEYz8rHPC9DjrzXjnxe+Avgr4x24s&#10;PFlj5WoWTuLTUYF2SwN32kgEdOQeP0r6rBcR0sRgll+bR56a+Gf24dvWPluuhGGjSnJuD92XxQez&#10;80ukvNb9T6G0OT4f/G3Q/wC1/Dt7bW95dMs13JI5Z/u9MZ4Ofwr50/aq/Y40X4ixsde8MjTNZ2j7&#10;Fq6Wy7nwDhWP8acngnI4xjGK8t8FeMvit+yp4rj03xS223mk2afqcblra6XP3WJ/1b/7J64yOBX2&#10;P8L/AI2eBP2h/Ctt4N8WXqJqTR5laNTGQwOcg/wnpx3rjr0My4exEcVhKl4fZnHVNdnb8b/mRicL&#10;PBLmj79HqusT8s/HvwR8WfCXxBJ4d8Q2Blizm3uPLJSdc/eXPTkHjqK5280LxHaY1Dw3dTDafmtH&#10;dgCPY5x+frX6jftDfs36ZPpssOr28V7pbkG2uhzJCxAALY6egYfjXxh8ZvhP4r+EmoHUYrdLvTGI&#10;Ed2sedvoHxkD0z0NfpfDvHU8e1TnaNXs9penmzKplWV5rQ5o9dmt0fNsXxPurfWra4uGMzWcpWaM&#10;/MeuCD6mu/8AFMPhTxn4QfxFplxHZfZ3CmCd1DsSvYDqM1m+I7LQ72+vmuPCFky6mqrPNHEMlh/E&#10;G6qfeuLn+E3jLS1fUPDeuPcxxOJUsbnqzA9wflbA9euK++lLB46pGs5ezn57Py0PJpYXMcroui4+&#10;1h5XuvvMvVdGutPuTNH50Eh57jI9a634EfHm9+E/jex1LxFHLd6fFOGmij/jGMDP44P4Vk+Jvijr&#10;niS4h8PeO9JisPKceZNDb7cbRjA9AfQHrWPq2h6TqOn3OsaZq8HlxS/uYmOHZCeOD3r0amGp4vDu&#10;lio3UlbTX7mcKxNSj71GWnVf8A+ifFPxTu/HupnWb60e4iJYpDIR8qNzgen19RWl4O8I3niJHuvC&#10;epQSpnDWVw+JIzx8vvjOa+WNN8X+LNDvUuYtVmVlAGyRyVKgcDFemeC/jJZzvHcW2otp2orjJyQG&#10;+jCvl8dw7Ww2Hth9V99vl+p9hlue0a1oxfI/PY+qfht8CPjrc+ILU2fhOSCJ5AVu55FSHbnk5J5/&#10;DmvuzwT+zh8O7j4af2b4w0iDWGcq0lxcJ8pmxjcgOCu0Fuc81+d3wR/aq8WaZqVtaa/4nkFmXAnN&#10;uQ8u32z/ADr7ruf2ivDVloMXh3S9V8wC1jSI2jBiocAlic43HIHtzX5rilLBZipY+CSSdmjxeKp5&#10;xjZU6dGSa391Nfe31LsngbwT4A8WWt1oGi2hsjKkvkSW6ssbqQuRxxnFegRfC6Ga9bUtPvBCJsSr&#10;AgwrIeQQexwfpXlKePtLtLNr/WHELPhoLeU5cD3x6/0r0PSfjNo8XhHT59YtEjDQlROr/MnJIzjt&#10;z7dK8/K55fj8wrpxtB+9FdrefnufE51HG0KFOSvzbN9zr/DviDXfBOrmCBpEUY86B+Y5l/ln3HNd&#10;D4+0P4Y/GPwheeE/Efgm21WwvISL3TNXtEuIJQf4WVgfwOK4Kz+MPgq9s411W7juFU7YZ1UsUzxk&#10;8Crd78Qr3w1rH2qx0WV40XmeHDK69emea+vwuYrL4ex9q3B6q28f8j4XMMvjjF7V07TX4+p8f/tA&#10;/wDBu5+y18Ure71z4NXut+ANUlkaRbe3nF9YAkfdEErB1BPTbJgA8LwK/G3xH4f8R/B74kax4D19&#10;Gjv9C1W40+/iKlR5kMjRtwecZU/ga/qQ8OfEqz1yyhu7ixW2jlTliCHBPZh6f5NfmN+0p/wb++JP&#10;jR+1B4z+Mdn+0JaWWieLfEl1q9tFHoRmliE7mRoyRKq/KzFQeMjmv2DhjP6SwjWJruSVrX1f9ep+&#10;bZpltR1rQp2fU/Ov4PfFjxj8K/GGk/Fn4S+JbjSNY0i6Se1u7SXa8MinOMd1PQg5Bzg1/Q1/wTP/&#10;AOCwXwh/as+Ay6n8U/EmneHPF2hGK18QWV1MUjmdlO24hPdH2McdVII9K+E/hF/wb7/Arw1qJn8a&#10;/HbXtUjtm2z2ttbRWyyZAO04Dk/g1fWHwq/Zy+DXwZ0NvCPwh8EJb2UQVZnt4FUysMgF2J3O3Xkk&#10;n6V35pxTgKVNexXM312PPw2Q4itUfM+X8T5R/bH/AOCg0ug+L59B8JanJdXLxDFhY2rzy546Kiki&#10;vAtA8c/tq/H5571PAXiLTNIkfbBJe2LWxlXvjfg4xX6IfCL9nzQ/gpLcafZ2kD3crrPPqMsCs9yT&#10;hSc4zwABj0rs/ibqXh8eFp7W4ngWeODciqnzNx1FfgVsvweW1K8MPF119qeuvWyVreWrP6GwmdYm&#10;hj6dGlK9LTRLfzZ8BfDn9jvxbqOnyeK/HtxFoenE/vJZZA00hHoO5rr9J/Z0+G7xk2+nXN1ErZeW&#10;8kxkD2GMA1v/ABX+MdjqrQaSmo4itiFigJwoI65HrzVCz+Itzo+hNqsllLcWjuEnljTKA84X2NfH&#10;4vMM6xtpwbjfotD76H1mdPV3beiR23gX4ZeGPBok8QQeH7K1tbSLIjSJd0hIODn9ay5fBt3451hL&#10;P7X5eSvnhzyqf7IHtWVqPx58G3WmQxw6qCQoMkTQuCh/hQZGMDqfU1s+F/ih4N8O+HJtZ/4TnTX1&#10;LUgAy7ubVP7uTzk150oY+U4upGWnV3uyVhMwowlNwfM/Iv8Aj+fToLaz8G+GbaTybFfJhG8s00nO&#10;TiuG+Jmi2Hh7wuI0SVdTvbTy78zN/wAe48wHgfwngDryM10Pgvx98LTqc/ifxR4piU6aPNtIBLta&#10;4kGflzzkk4/PNcJ4o8V6L8RtYXSbrXxBFdzl7q8m+VIxngZboBnp7V1YSliI1edxaXodGX5diamI&#10;UJwfKtW7Mzfh78YfDPwnM0N3LGYLmJorgxyfOvB2lR9c10lz+1jpOt2NpZ61qcUk00bGGYSBnbHO&#10;XweDx1rjPjP8FfgrBosEvgfx4mqXAjImiX5n39yMKOPQn9K+cfir8HvHdmttdeCtHvrl5mIkis2b&#10;KLgfeOeCT2r9GyPA0aWIU41eSUt72s/xO7M8Jgczo39jKVtnytNfgez/ABN8e22v30dzLpsFwHjZ&#10;IrgzEFY325K49SorJ8H/ALQnxW+FsZ8V+E/iVe6dbxqyG0u5S8Lxjgja+cjI6ivEdG8E/tV2t59o&#10;tfC+qGOKLZbJcqrqi+gBPrV/S/gF8bfF1+kvj7Qr4QwYEcO9dgHJwFDccmvpcVg8B8VWtCy7NNv5&#10;HlZblFablQVGVm+sbH1D8PP+CrXxT13WRa6p4RstShO4NdqHQ8nggHIOOle8eFP25vAHiG4g0vV9&#10;OvrS5kUB44rRnTd2AK5JH+NfMPgH4RaD4Xs7UTeHZ3fI3r5QCkY/XntXpHw48Q2Pgi+a9Ph37OyS&#10;F7d40hLqxBXILHIBH5V+aZvgsgxmIvTpOCXW+/me7W4YdOl7tNt9kfSvhz42fBjx/L9j0zxfaSXC&#10;ACS2lmG9ST0K9vSt2+8LaBrMZtbC9VoTziOQYYjj+tfmN8Xf2QfEXxO8Yv4xt/iXaaJePdu8FzDe&#10;ZkVGOQrbWXGOcc8V2Hw6+D/7R3wu0k3mgftYz3iIwBW4mWVYj05DyOwBx2xXNX4Syt0FUw2PXO1r&#10;Fxkmu/vRuvwPIfDubwxTgqbjBbSumn6rdM+4PEvwLuru0kuNJtMpGpLtgg7R3zXA6j+z7c30puIt&#10;Ftm8r/lsF2t+YrkLT9of9p7wjpgtbv4laRfxPAoCGBvKmBwGbds4zj+7/Ceeas6X+31rGnX8rePv&#10;BCQGZgS+nyI8YGADjBJ9/wAa8arkOYYazwc3Puk1+C3O7DUs9owd0pLyZ2Oj6D8afh26ah4dvLtL&#10;Y5ZUnthPFJtBzjcCeAD0PFcx8evFPxB+LFlYwa5a2lr9gBLf2ZBIizt2Zg7sM9M4A6CtLTv21/gb&#10;r0FwNR8Qmyl3A28M8ZUEEncNx6dvrntWinxe+HHifToW0/VrNwB98MMnnHrg44/OuB187y6S5qEr&#10;ecf+AdFCPNWVavRXOuux8ueK/gV4n8UX5WbUbhU3fvSIsvt74JPH5V23wT/ZelOozWnw48OaVazq&#10;jXE2o6gzzvuOMkM2QufYDpXtl2NF1GQCyW3zKQisqg5z/OugsdA8IeDNMsE8N6lPa6nOf9KlE2+M&#10;r67SPlAPHB/CvcwvE2Pr4dwmrQjvHZNHbi8VQUVyR/ePbS6XmeB+PNM8b/BaOeXx47XkZ2lb2zlW&#10;SCPdwASPusfRgDXASeIfGHjdvs2k6JdSRTkmOVgUUj13nA/LNfYGq6b4Z1a5lk16drsrtA8i3Cq+&#10;AACM4HQfmKp2dn4LtBNInhlCykGOS6kyMDv0H615q4lwcJylDD3nfvp5aJHqYTPVSwyU480l1Wn4&#10;HzV4W/Z68VeInT+1L2U5PFraqenu/wDhXp3h79nK38DeXctaw2U6kOjNKDICDkHnJ6/4113xB+NP&#10;wi8K6UJ7/wAf6dpNzkJJZQoC7cnOzbuzwO+Dz0rxPxv+2L8LtNsLpfCnhPWdZ1BsLb3Oo3XlwJ6s&#10;QME+wwfwrvox4ozmyhHki9rbff8A8Ep5zXrxvZpen+Z9IX3iPStY0i1HjbXgwtYXBnYAg5IHIIwc&#10;hRzkHqOc8eX6Vr/wh8Q+IrrRU8YaXDcwuyeRcMqhgMYAbdgEgscHAwBzk18V/GL9oj46/ES2Gjf2&#10;m9pa3VwVjs9L3KxPQIWHzHr0yAc81v8A7J37OV74w1FV8aaFMpM7iY3cJDhg2CGB5J4PX1r6SfCK&#10;wmXPGZpife7R1b9dV+CPNwE6cq0qNFNRSu30XklbqfWtt45/ZRurpdOl8d26vcEptt2ik2k8DcWY&#10;EDI54/OvJfiB8c/2QfCt0JrzxfBCpZg4Nv0IJA24OCMgj1Fenfs6/sv+E/AN7qV7YWQtZbhpASNv&#10;7pZAQDyCAAMn68d6+M/+CtXwQ1D4Ra9pGoTaHiC8Zo3urWDbEJF3YBJOQxDbh2IPHSurhXI+Hc5z&#10;NYWOIqK97bK+l332PH4kz/FZBg518OlUcUr3bsr9bKzsek6h+3f+x5oRMVt4ivZz2e3058g+xx0r&#10;Kk/4KffswwWzafN4N1G9+b5Lh0IAX0KgrX5+BLOcFirL6nrVqHRbOWITLeLgtggnkD1r9ZpeGPDN&#10;F3nKpJ+cv8kfldTxV4sxCapRpJejv+Mj7ov/APgqt8O9KtZm8B/B7TrvzIfLLapbCQoQwIYLK7gH&#10;jHpjtXnHxV/aQ8WeMdTTxRf+CtL0yW9t4pUtLWMKgRo1KthQACQQT79ec5+e9C8EDxH4t0/wJ4ZW&#10;Oa6urpYkniIUPk85JPQDvXvPxW0uyto5LSK2EcdhCsUI64wAuM/QD8qK+R5Bk1WlRoU7uV3q23a/&#10;r1Z9VwrnXEOe0sRia0lFRSV4rRy3/BW+8X9lf9oC88LftDW/9t2iS23iAfZpI4kyI5VQiN8dSAQQ&#10;R0G8k9K+2r+a6uYbfW5JRb3RbEnlP8spIGDjPQdK/MzwpoLaz8S7CZLnyI9KYXVw5ZhkblwuR6kg&#10;fTNfpF8H9Qvfin8NotYguI3uYlaOaS3ceUNoAwPYkHH17jBr4bxLy7DYarQxlNWvFRl+n4H1XA2P&#10;xmJpYmFd+7Go+V+TtzfJSv8AeHiXwbpHjQxambgadrVtg22q24++R0D/AN4fqP0p+i/EC4vHj8C/&#10;E21+xasilINXVjsu48nAJ6MoOeexz0NWri627YFt5E2fIwf15yfzzWdren6Jr1p/YviK1aS2ZgyS&#10;IdskDZ4ZD2P6H0NfnNCrGcVTrapbPrH07ry+4/RqdW8eWpt+K/rser/tEfEjxB8YtO0TSPFtygvN&#10;L0p7eef7Go3KCpVshjuXO3DfKAScDkivnD4k6VDa2FjqOv6FLKmk6pbzSq4ChQkivuR8cEK24kdR&#10;x0yK7vSbu48Pm28O+PdVNzpbvt0rxE7nNq55VJVGcDKjPBBz+Aq/E/w/FP4S1XTNSmj+13MRkid4&#10;gyTkBUVk7EHLMc9MAdAM+xhsVUWYwqVJXvbVddLN/d9xphsFhsHlbwlBe7Z2Xq2/zKX7Rdj4VvPC&#10;MFxoWmXFu0U0hllkDYlkcBywLcYO7txnNb/7B2r2eo+Ar/wlD5T3UFzKZor2PzIgSxK5HUrwpI9q&#10;r+Onm8SfDu0sptafUrydFkt7GODmOMhUVUHViWHPfp7gcp+xVq9r4b+Kut6Hf3DLcXNsjJCm1o3R&#10;hk5IPXpkY7/WubF0pVuGcRT3dNqS69f+CzxqU7KcXo9fz/I+oPEE8GoadLNBJbTI6bfOtCNjNjkj&#10;246e/PNfI/7SE1pavctdQsY8FWReuM9sg8/UGvqa88QeH7rVJ9I8NadJY2dvH5UkMi+XH5ixq0hX&#10;sQzEkYHfHbn5L/as1OC5sJZ/LzHHqHMT9GGckHHqK8jgvDzhm3L0diqNSSg01a/R7nsP7NWgk2zR&#10;C0lEdpYxLZwysd6IBj5hjPoM+1ez2nmeGVimmKsbm0E+I5I2EYboPvZ3ccggY/GvMvgVeeXpt1YW&#10;bbJYbRGkDKo2IVOB19uP/wBVb+hSs87yTyFidw3s2c8/oK8zOZqpjas5rXp/Xmc+IjOrXetka/iD&#10;4l2GkEjVdahtTJjZJeOIwT0xzzjvxnpXNftN+HPg58b/AIGzR/E+WW5ttPuEuNNuI70Qwz3HMUbe&#10;YMttzIyscDhuM5yNu904XULMyowC/OrLnrWP8XfAGoaf+z14gTRNB0u3hudJn/s8KmJorgqR5gY4&#10;VVJ3H1yD7Y6OHq9OlmNCpTbjNSWvT+rHNiMJQrRUJLR6W7nyn+y38KfiJ4Wv5JNM8RW19aS3Bb+x&#10;7USOiELlWQt1IGAMjPbOSM/YHgH4beLLO5vNS8R2FvYxWEWTJf3qxAMejElhgfqfSvCP2aPCOoaT&#10;Z2hs9Wkk1CAptSNNzE9vlOeCR+lfRnxV0nxD4t8DWl1qEc7Na3GLwWkJR5QPlUFQflCsRkdM4x3r&#10;6nPMwjjs6lOtFSUU9lbY0xGHeAoU8LQlyp6Xlrb8jF+Nfw58M6R4L0zxet1od9eXmoeRtsQ0myQo&#10;zbjnlsBT16HHHNc/pXgy2l8PxS3Gl7hYqJXRARsz+o/+tWlpt2uoSwT2MMSLDEF8oJlc+u05AY4H&#10;Ix+tdq+nQ29ot/biIo+Q7RoVDnJzwewIx+FfIZpmsbxVOLil53Ci6uF92rLmcuu2h5p8Vvgrc/Hz&#10;4dR+DfDUltZol9HMwli3wSFc/LIv8QwTz1B2ntXx/wCFf2gfFH7FXx4l0W11aafQRey2qnbgLslK&#10;vhT9wBtxwOmR+P6D6LrurWKzae0AaO3OIUM5UKhPytgfewcjHbivB/8Agob+xV48/aH8LeH9T+GH&#10;hm3h1O3vXlmiZREbxJAg80tjnaEA78McZwAfuuDM3wNeKyzMbOhUuru1ot9b9+x4OerF08POeGS9&#10;otUv5tVdPvdH1J8EvHmifHjw5/wkugW8rEpFcG5nvjKWLqx8sjGAMAEYOPbrW94w+GejeKNMk1XS&#10;LcW97BF/pFu3AdgCcjAwOmNv5YOc/lD+yL+1j4q/ZH+J+p+BdT8URXFhZ30lpJcQoWEckbFN8RbB&#10;2ZGf1xX6s/A74reG/wBoDwPZ6/pl4sWpIi4nyoF5gA7yE45OffPqOnzHFfB2J4fxzSXNTl8Mu/Vf&#10;Puup4dHH+2pLE0HaKdmr3cX1TXbszhNJ13X/AATMYkhS6t2cO9hdENFN0OMHjOAMH86627bS/jba&#10;t418JIsd9IkUJ0ZLIrcRTAlZPMGfujrkcgDNb/jnwra+I1ltptFFnfQOVmi3gbmJOCAenAGcE5z7&#10;15rPb+IvBeux6vpN01nqVrJmJpSyxzAHmOXAJwcY3dV9xwfjoSX8Gro3s/6/pHpNwxf76j7s1+P+&#10;fqZ3jb4f6D4utrvwV418OBhJGFuLG8UEMR3HqARkHqO3NfP2veCvHP7L+sprulXd1f8Ah8S4ivlG&#10;ZdOTPCTEHLx/7ePlGM+tfZ+l/wDCE/GbRLqRGuNO8VeaZ3hlut0gk2gbRk4KsPQ4PWuS1bwpq2kx&#10;JovjXQJLee5j/wCPe5XeJBt5IwMY6jGT37GvUwOZYnK4unNc9GW8X+j6P+ndHXgc0UpOnNWktGn/&#10;AFqiP9nX9qXQvEunw+GviNfid7qVTbzSx5RlIGBkdRx1966j42/Arw5rulNrnw/0qLULS8JjvtPi&#10;2lTkfMQM4B9QOua+Z/ij8EvGvgfVx4r+FVst1pp/4/tAA2snI/e27dAwxkocZA4OeD3P7O37Ss+h&#10;z2+lajqzx2KXTfaQU2sHGQySAjKnPXvkVvXwdJUVjMC+aD6LeL7Nbp/n0IrYCcJ/W8E7PW8OjPEf&#10;iZ+yTpnhq61PWvDVvdJbmBzHpbR5MEmM7BnkD0B55GOK5W3+APim60hNQ0bSjfMr+VcQ2cqvJG4T&#10;ecop3AYzyRgkEZ4r9HfE/grwZ8WNBXxn4Ia3F86k+ahysuMgq49fryK+cvi5+zbIL2ebRhLpOsrH&#10;vZYnKhwScMMcfSvdy3i6rpRxjb7S/wA/6uVhM0eKaSfLJbpo+P8AUPgm/wAQXbw5Dof2ue4DCKEq&#10;BJwCcqeua8W8afs9a3pQluvCbmdcqGsZMeYMLzyfvcjpivpPxHYeMPBt42meMtClR3ZvLllH31Bx&#10;kdjzis68gs9SxMoVG287VwR+VfpGW59jsGk4y5oP5r+vQ7sXk2DzJXqKz6NaNf5nyNNNqbX0WheJ&#10;Q1q8LlT56Y29uT+FMtHX7Tst2LDdhD/er6I+IHwx8M+NbeaHWbJBcvHsh1CNQJI8HI5PUcd+xOK8&#10;N8cfCvxb8NJWvpoTd6fuVUv4kOzJ6A/3T7V99l2cYPMocqfLN9P8j4rH5Vjcpqc0lzU/5l+qNXSP&#10;EVxonkXtk8ilG3PHkgNg969n+EX7SttcahDpWqaleWcpwInWXIPtzXiGhxN4igQAqvnYQvjhZMcH&#10;8ehrOkgntLt7W5iMcsTlXU8FWFcePyfBZlTlTqx95dex6GGx9fB2trCR+l/wr8QaPqcMGr32q3Op&#10;3MkqLBE53FmYgAAZ65OAK9V+KGgeMPDV6ulX2neTH9mjmZZIi5IckKAuOuVbPpjNfmH8GPjX478G&#10;a/ZNFrM09tbXCSLC7nIKsCMMOe1fsJrH7T/7Lvxv8FWJs/iHo0Otahp5kisby8S2uFBUBlBfG4oS&#10;c9Rz718FQ4RhgalWFWqtbWtpp2Pm+I8XNYinUpQcou9/LseN/DPSbv4t65c2Pwz+I1rMltA73tpF&#10;o5yAh2v+98x1OCcYwOTXtHhGD4xfDOWHwl4uOn3+nkbbS+lZiyqOikew7VkfsreG/BHwpXWpPD+v&#10;aPqM93MGm/s+VCltBvPzMV4Jc/N+H1rrPij8Q/DOtozQaiDbW0ZkkaKRSvmHoM+2Mn618jmscJga&#10;U60Z/vItJJPfurddN2eY3WxmIWG9nem1vbW/rodDP8KfiHpVtHq+j+OllNzH5q2tzAhQg87ARgj+&#10;ldb4T1DTbPwzt8Z6bcw6raIQ9skLSGVQTgxEDDDGM1zPwl+JGj+LfhppsmsF/tkc0yxueMxK2FJP&#10;4dK7Ow1S010C+u4JX2LsiRW4Kjv7819vl9PDUcHHFUW1zpOzd1r+R+c5jGv9dnh6qTcZNXWmxm3B&#10;8R+KnW10zR5NOspV+8ADMQeef7g/Wppfhb4htEQaXeDy2H+qA4Q/UHmuz8J67o12zWO1YXiHIfr+&#10;Nbt1rWmWYWKFY245JAr3KGGweJoqpUnf52PnsRWxFKrywjY+VPEnje68Q/DCXXIiyTWDHfJGPvLx&#10;x7ivn7xf+0XplrHLbaprkTSJGfLWU5bvxgc19XfE3R9H8I+Gr26srYeSyE/Y4ox8xPt71598Mfhl&#10;4fsTqOr+JtD0p9QlUG3kS2TdDGV+7uIzmvzvMcLiFmzipXXLr0TsfpuT4vBxwHPUg3rp3PzN+Mvi&#10;f4y/EPxbJafD3whemO4f5J4rJwG98sMY4r0DwTY/tISfCaHwrc6BBI+nyq139luk3buQuc9XI5PJ&#10;wfSvor4l+MIItTuvDnhW1jN9PdG2WSNAWVQcEL/ntVex0k6baReEtEjNxcM+0uF5llP3m+nUZ9BX&#10;FiOJVLCQpRw8Y2fm27d3ofoeEqywco1Xq9LJ7Lzt3PnbS/gv+1P4yt7jU9F8PXaW1sf30sl9FGqn&#10;8WGfwqTR/wBn39qfWtWTRrKSRp26L/bMYAA/4FX11rkum+FvDFr4btNyQWse+7P/AD0l6nPriudv&#10;PF2q+FrC70jT/D0Q1G7Tdb3gbLxRkck/3a4/9Z8TflhSgvk/8z1qfEmaYiXuJeR8sa14A+P+kP8A&#10;2JfarO8kUr526usiAgYOMdDx1qXRPhb8ftc01Lqx8a2EcbMAGutcCeXzjnI4Gf8A61eweGfBHiTX&#10;dQmvLvDp5rEOx4JJrr/BH7P2rQzXWrWWspa28SmRspvCcckCtZcU06UuWahfTZf8E9x5rjKcLc9n&#10;+p8y+NPhn+0d4Hjkn1rxVp0sUeGMlrrm7I7YBUGvLviP8dfGPwoltYPGXiC8hkvIzJAkUxdmUHGe&#10;Ogrq/jd8Q7bQPEM9lLr0l9DbXLjzuhlCse3rnivn/wAf31z8Y/Hcvii901pJpFWOG3VmYQxooAAH&#10;6/ia/W8py3AY2Kq1qaUGr6I+ZzPivPcFH2dOSc/R/fa52cH7Ydpessa+K9Wz2/cufyxmu/8Ah3q3&#10;xR+LFv8A2r4Vk1SS1L+X9puy8aMfQZHOB3FeN6N4Bktrm3hubARRSHoMKSPp+Br6V8HftAeKvC1n&#10;aeFdM0WGSO0SJbWwtbcIgAIOc/X88muPPsPgsLSSwFBOT7tWS+5a/M9rIM14hxkfa4yUeXpaLTb+&#10;96EVx8G/jokmDJZy7lJQ/wBqNgj2IX14+prJ8ReCvil4USxm1OGzlN8+yBYNSJZD/tgqNv413ni/&#10;9oa61LR5rPUPA9zazbAzxkfITkdSPfHBr578dfEH4weOdWv9c0K7gt3023aXfPL5XyL1CDucV4uU&#10;UMxx1VqrCEYr+lrc9PG53PB0uabbfaKuztdAj8f69At3p2lrJG101ukn26NQzg4yAzDj36Vv+F/E&#10;mseD/EMMPi+yHkPIuUtrhJ2Y5HACEmvjvWvj38R1ga3HiBox5rNmA4yxPJyOua9N/YmttR+IXiu9&#10;vtW1+4eeCSFVSSXgqzFs465ymM/7VfU5nwvLCZfVxOI5VFLonf7z47BeIf8AaGYRwVNXcr6tJWsv&#10;Vn1F8RPi0nijWF/sbSJ44Y7dY4o2iII5JPHbkmuatdJ8ea6om0nwTf3SyDKskHDckcV7B8Pf2cL3&#10;xPrNpHNe3DS3E4V3KjIJz+f/ANavoDxT+yF4d+GvgSX4g3/ju4iGj2e5klQbJ24OAvTPp7mvg8D7&#10;OvCVShC8Y7s9LMeKKGWSp4aycnZLzPz78YaD4z0i8kstc8KSWU6KGaG5YIyAk4yM8dD1riPEfifW&#10;/DkOFvBbsGLRRwzsSTx0wOOnr2r1vVvhv8UvHGoXHiy9t2trS/uneEzP87qD0APIHTmuR1z4X6Xf&#10;yrLc3T38cK5kkjmlH2dmPK4+XngcjP1NfTYKrhYzSq2a7LVnrVJ1q+GSg1zfhc8t8JftpfFfQtYZ&#10;NJ1m6e2gJz9ouicemAeh9jmvWtK/bs+OfxoGn6BoHh+Cy1O2KQHU7eXcnlbl3ZjK8tjuSQOtc5d/&#10;AbwJoUqRan4citFnRpUb7JI5bHc5fJByefavT/2V/hRpGnz33jKx8KRraWlsUidlITzC4O8bu428&#10;49cV1ZxW4Yp4SVaGGXMlpdbvz7+h8vhMBnUJKWIrJ6u9vPotDq9e+M37Qei362em/EaB225drXT4&#10;yAMYGdyntXPafF8W/iXrhtNW+ImrXUu0kQrciJDk852gZGM8euK2rjSbzdd6yisQWZmfHQZ/lXsv&#10;7NngvRV8F/8ACVXuixtNOkrSyzkF5CGKqy98DHA9Wz1r80xOPwmW4R1qdKHNtdRje787H080qfK/&#10;M8Lh+Bck+rGJoJXEHyyPIxbDd+T1+tV/E/wtj0RcwwvtU43MhORX1RpXhvT4LORvsyq0rFwwbOBn&#10;vXA/E61+xyi0t4hKZOCqZOOK8zCcTYzEVkvsnTGr7afKeFfCj4Cz+NPENzqeqQTwWtpJE0Z8jKSn&#10;LEZ54+7kHpwa+tvhf4G0S/vYLS2ESSxqN1zI53znJ+Y5Bzyetcd8PtIm8I6IxltEt7jUFDukgK4X&#10;GQfyOfxrR0vxNf2M/l2LRom8ZkUYJ/E84/8ArVyZ3m+IzOvZv3I9Oh3VMNN4Z06OnmfQUGm6bpl5&#10;FFbW8LyiDbIzJ97gjJ6cj1FfGH/BdnxL4al+Beh+E9c8dPDqR1JJ9P0+0ty4vQq8iViy7VTzCckM&#10;QQoA54+lfCHirWNaVYLnVPLYMFV5pSETJAzk9BX5q/8ABXr4l6B45+L2neEX8Ti7v9B85LmaG3Oy&#10;KOQqQu4v8xJUHGwY5OTnA+q8M4zx/E9JRTUYXk7dLLT72z8w4sw08Hklec2m7ctn15mvy7f5Hxi0&#10;4Vnji/jUbsD3zVe9KxQK8MjCQt8wB7VYaK3tnkWCQyAn5XIxkVFbxSTTqI0JZjhQByTX9WJpO7P5&#10;1qxqTjyrdnvX7Cfhq5s9e1T4oatppm/s638vT/Nh+VmcMHkVvVQuP+B12nxrv7SZs25XFy2+VfQ9&#10;wa6nwl8PtR+Gnw80SGKFvtVppyrqFpMcqW5LKR7N+tcdZ6NdfEv4q2nhsWWY5X3Sxg4CoOSc+nbr&#10;3r8nxGOhj85qY1v3IJr0Uf8Ag6n9Y8P5C8h4UoYDec0m293Ker+SVl8jN8G+A/7K8F3Wv3cR+0ao&#10;wdQVxiNc7f6n8favd/8Agn54z1R/EWr/AA/l1AvHGizwWplIMhGVI9l5XPvWX8WdC07wrprm3H+j&#10;xRCGMH+HAx/LFeJfA34i3vhL9onQ9R0zUpYZJL0xYh6yqQQUIzyD0rzcVSnxVk+KtrdNrya2X3L8&#10;Ttxaw/DMsPTVkm+V+bl1+9n6PeJNFtbDUHt3j3vIQSqnIGf1/wD1Vz+ueEJUi+026d87O34V2nhb&#10;7B408KLrMcS+bIPMDk5ZgFBJ/nxRDbR3SFCflUYCYxX89QxdTDTcXvHRn0iryjO19TyLVRK1nPp9&#10;/aLJBIhWWBxyfp/jVLwr4ss7G2PgX4gMLvR5jiyvmyXtpAM4z+leoeIfB9nesRcxcMMLjtXk/wAU&#10;fBMmnqSsTlC2S2OCvb8a+oyzG4bFr2UtL6ryfdeZ6+DxNOXu9zs9Vsr/AMO+AH8BJYWbW8XlS6bq&#10;sb/vpkBfCrxwBnkZ6n8vDvhb4kh+HX7SVl9tsFkWeQ243kgox+63XB6DjnrXb/Cv4v22mKfh347T&#10;ztLkYpbTyg7rZuBuHcgcd+K5n9pP4feKvhn8RNI+KmhQB7CGSCT7dBHuREG1Q7AggqRyT6kg4619&#10;Nl9BqrVwddr97FpPa7t+ZwYzA1MPiOdK8W7/AH7n1h498V6ZeR6Lp9jbOlyVeBpI4fkkLOSGd8YB&#10;G8AZOSB7V8qftZ21x4f1WOw1DTVaez1Ax3FqzAq7I5DISvDc8ZzX0J4l1T7V8MrPxB/wlcMUUnkk&#10;2UbI0d9IcbQG7EDJGOv5V4T+3UkNxrEeoWcl60N3OZ7dtQmEs7xv8y+YygBnweT65+teHwjh4wxl&#10;Nve7T17XXb9TzYTjTq+zjtZ/g/8Agns/wSvl1Kyu47KQGR41knUr1LEhRx75/Kt/QGQSH7QpdRwz&#10;hsdz81cD+y/rBu/BunWlpfJI5ghWWZFB8wKfunI6cEZ616bf2UieIp5JLba0shkZtoXGewHAH0r5&#10;jOacaONqw7P8gnP98/M1reys5tBkvGbbKGGAoY5GCQcDqPoP8KZ4/wDCFr4y+Euq6VrusG2toLdi&#10;9tG4JmKnOzIPqOvSuo8Ea1pdho2pQ3OhpctJp8kNvvkK4lbowYAnGTnjGQNpIDGsOx0wazY6raaz&#10;pfn6f9m/4+HmMbRykfdCA87SCMk4OOnOKWApKlKlWjLW+vddvvOOjiZTxMotWUWrPTX0/W549+zd&#10;4Nj8d29rofhqJ4rjV/luGhlZXCq7DJIG5Qoy2ecD5vWvdPD+oeL9G0ltPinL2bOkMk5LM4SMEqNx&#10;5K5IPseprxr9mHTrXQ73xJNp+rxxaz9h+zytFcOH8hnKmMbezDerZ4xkHrXu2g3uqyaBFFBaxxIs&#10;hWJ5mYCN3wynH3s/KeemOPavWzCfLi2qcpXlf0tpov8AP0KzypOeLakk4xtbvfdv8rHO+KdB0W3s&#10;59QZYrefZ8zruCsxGRnvnoPTNaulT2Ou+FLOGLT54tsXlxQMAC0I5GMcjB9ccc/XlfHV7p6W13Bc&#10;TvMm9THJDKG3ENnO0Hvj6c10XhrUb690e2vr7RBb/uzmAPhih9QCQp9snGBzngfLZouSCl56/wDD&#10;HJiOf2UJXMDWrS4sNt2kL/aLViTDuIJTIyp6emfwqS28WeO9VmdLzUXdZECxTSyM6RLswF552gY4&#10;BGADg81varYySwC6tpTJgkzFhuYL2yR14rO8LagfD+oqNQuJGtkctbxyISrJ/EhGACOO/rSyzFu3&#10;s+a2p2OrCrQ9pypyXc+HP2yP+CbK/Dfw54v/AGi9G8WSSWETrdxaQlofMEksqiQ7ic+WNzHpxzzx&#10;z5f+yh+2X4w+B2uWmn67cSajoXnIzwzyFjbEEEMgz0zyR+P1/XTR/DngjxJ4dvo/F+padNBqMDFd&#10;JuZZRFPE29XTaeCTkjGehNfmb+2N+wN4l0P42QQfs4/DeX/hFL3TxJDdxTu8EMqMzT+a8jExhVK+&#10;xA45BFf0Bw/nWF4gwDy3OGpNq8ZO2yVvlJPVPdn51jMPUwmKeIwUba2kknZtu+3a2j7dD9Lfgp8T&#10;PCvx+8At4pfxNazMRutHhO3y0wPldi3zclsMMdQO1aWv+ArTU9PbT51JbadobhssM5H8/fNfkd+x&#10;z+2N4j+AOrf8I3q1y9x4au5gLq1cB/KOewI+76r+Nfrj8B/id4C+OXg5dZ8M+K3vroxrNG0i8BCO&#10;EX5eAMYA7V+S8V8HYzIcw5ZK9Nv3Z9H5S7SRtDFp0frFDRdV/L/wDz3xR4K1HQbq3vdP1e5srqxd&#10;XtNTt1AZDkEqwOQ6noVP1GDXbeFviLB+0BZP4M8cRtpfiPSsm3DYW3uGZMCVWAy6ZPboRz7bur6R&#10;Jeb7O/0iUqWJxMhAkGPvISoyAQykj+JSO1eXfEL4f3TypLbahc2TRTGSw1G0fEls+MHr1BGQVPBB&#10;9QCPmoSeHvh8SvdezfTr93/Do9BSp5jBTi7TWzX9fgbutafdaVcvp+oSxXMCSvFHeQYKSMh2sD/d&#10;YfrXlXxV/Z8XVtVk8cfD10sNYeMG5Qr+5vQB92UDvjgOORwDuHFey/Cz4q+G9e1b/hU3xu0oJqS2&#10;f+gat5AWC9jJALIwPB5BKdiMZ9W+I/DOpeDtQuLPyrm50qKUeRqEqEBAwztOeD6ZHpWUY43Kant6&#10;MtH03TXmuq8zrweaVaVb2dTSS+5+h4n8EP2gfF3w/wBbTwzrST2v2S5BvtNlQFsd9v8AeU5HzD/6&#10;1fU3hvU/A3x78NtctbCK5DMIpdyiRcdGBB6exrxT4kfCfw98Q7JbuVBFeW4LWd9A2JYWx1VvQ8ZB&#10;4IrgPB/izxz8HvFENrrt55E6SN9luwzCC6Hcf7L46qfzxXSp4bMf3uGXLNbw/WPf81+J047AUsyX&#10;tsO+Wqj1D48fssaZrkD6d4m0p7qBI2Nlq8a7XiYjjJUggg8+hr4L+OvhP4k/s5ax5Pj3SnvtEkk2&#10;2evWkZxgdBKAPkY+mSDX6i/Cv49aD4/0SPRfFtxard3AMZQHCyqegGe+Pwqt8SPgXp3iDRnn0TS7&#10;fUdFkhYXNpcoWc4+XhXGCMA8GvouH87llz5ZR9pT6x2a80+j/B/ieThs8x2CqewxPuy7vZn5QaL4&#10;68PeMLhINJvPMaYgAAd66FPBd7qOnSxz6OdQ09+J7Z03xtjkfQ+hr0jxH+wA/wAIvjppPxR+D7wT&#10;+H31EPqmk3Z+azQnJ2Z++oyRg8j1bjHf/DHwZ4Z03x1rdt4Be5uNPkkYFLiMYiyT8gbHQA195js0&#10;wFLBxxeX1OaOmj3Tvs+zR9BQzr61elWp9N1qmr9ex8VSfDK1+HmvmwjkDafqT+bp7zA+ZGUK70YA&#10;AZBcYx2FT/Fb4J/2ZfpqkPiC31C5u4FlnS23ERZAOCSoBPPIBOCCPTP1p8U/2Qv+E80yW7127ltk&#10;sLotpklugRy5GGycYAxgEetfK1pfTeFfF+peAfETgXGl3rQTBvvAg5V8ejKQw+te7lmfyzWDq0pX&#10;qQS54/Pf8vmOnl2El+65lytvl+69vkcf4J8IatP4jh0yytZGmZxhUXJH59K9v8Y/CvV/FuleX4Fu&#10;Wk1PTIxNbrbl42EoX97HyAMkZ+7wxFYFpplro+sw669sbkAk7A2BKp/havY/2dfjB4ZN7caPYW2n&#10;2mpwrkJIuxlOehYnBAzjpmnmOZ1XD6xTV+Xf9U/I8bG5bisBU0jzJ7dDyj4S/Hb4g2ivB/bU8UgX&#10;ybmOJtrSrnBVgBzz/Wvov4X+OPF/i0Lo3iO5nghjIIj8raXB7AcZNea/tH/BHUPCerxfH/wxpMCW&#10;Vxcquv2tunEMpIKz7OwY9ewOPWvpn9l+bwp8Qp9O16XTbF7WzhDzyvEWzKBlcfjn9K+D4sqYJ4aG&#10;JpUlaXX+V9jVYz/YX7quuq3PYvh7qlhZ+H4NHtbOSCG2i8sqw+ZzjOT9T2rY8M/EP4b+GYZJjr8t&#10;1qjXKme1u1lgktSwyUAkADj0K8VTNxpLatLZ2vlqGjyLdFIIHrnpiqlz8NvD3jW8t11u9lWJLiMu&#10;rkAEq2VDd+p6g1y4DPMXWw0aMba2S8vuPzHE5RgZV3Wq3XV92etaN448N3t7by2Ukm6aPdHE0RwR&#10;nGfQ16bpEttNZJIw3ZUY3DFcL4St/B9stra3Ph6GKSyUrBI6DG0en9Ki+IP7TXgT4ea+fD2ua/bW&#10;jLErRhonbcD7jj/9dff4DDSy2lKtjKsbPRf0z4HH4aeYYlUcHSk3q/6seafFbWZMWOlSSYkuCPNG&#10;7I4GT9RxXzt8VfivrunajLa2mubLm5KhrYPjgAj/AOvXqfxo+JNhpkpW1gjvNUlTy7aGJxmIHgMS&#10;egr5asfhdq8XjufxD4i8ZS61ql+7CC3RAsFkGP3UxyxA4yfQ18lmeKwvtp1PaWkunVn6Fw9l8/q9&#10;qkbR0/4J1vghrH/SvFl7CXlLGKwlkP8AER88n64H1r0LwP4ajtNPXx5dSPHLMXi09Ce2MF65zRvD&#10;X/CUa9a+EdJiCwwIqSsrfdjHLvn15Ndx4jvYL6+XSdNytpZW3lW9vCnzOqDBwO7HHWvi5/varm/k&#10;e/iq15csev5GdpdvYatq8l/4ghafStOgc3LmQBHk7AjvkZ4rk/FF+w1y61WKy8l9RZjFCvIjhzwM&#10;du35VveP9c0y20618MeH7IW8DJ9ovyxyzOADhvfoMVwmnJ4j8TalLfSoxXPybhtAXsK5JwcZNt6I&#10;9rJ6KbdVryOt8OlbGzETTKAE3Y6f5NVvjT+0Xd/Af4a+RbaKLo6nEytPvGIyQQOc+pqXSvBmqrt1&#10;bU45Fs4iPPlTkIMEkmvir9sL4zWM+vas9t4gu7mxtrgx2kL8r6AKM9+efcmvS4VyBZ3m8VbmitX5&#10;+R7VV4eFCVapa0Ff5niHxP8AiNY3PiSeXXrnLM28ICeVPOfx5P41y8fx9bRb15PCGlgzPGUTamTt&#10;IxkD1rj9c0bxj4ivpNRbTbi4kuGyCELdeg6cV3fwS+B3jrRPFlj4tviLRoX3iLGW2kYIPYcH9a/q&#10;n6rlWWYLmqyTstr7+R+Rwq59nucqlhaTSlLWXLflje19dGe1fs4eEtb8b+Ho/F3jsM9zduGtIivM&#10;MOcDI7ZOSPY19M+Gvh/pcAsTd6MDJOPLh8pQsjMASBuwecc4rmvg/wCGY20iWdcySNIGzjsMYHt1&#10;r6J+GhutI8/R/ETraQC2W4hunjCxyAlgFyTnIyOR6/hX4JnmZ18zzSUaWivsunZH7zCjSyXLKdBP&#10;mcVZt7vuz5v+NeqxfDezmEKQGcjP2e9iBII757818S/Fr4uazrOqXokvUjeSZlZLUFVw33ue/piv&#10;Yf25v2kYfH/xDuRp90ht7AvAhhOA4BIHboetfJWo65FeXbNNMzZYliea/WuBuHJYfCKviI+80flH&#10;HnFFLDqOHoTtLr+pZt7JL5/tE5ATPyoDX1V/wTR+EPirxp8S9U1XwdarLBplnGb2Rn2oC7/ICcde&#10;DxXH/B7/AIJ7fHX4lWGh+IbmPT9M0nW4UuIJrq53SCBsFX8tMnJByASOoyRX61fsE/sjfB/9nf4d&#10;w+E/D1mbvULh47rVL2fJeaUAYlZSSq+gGOBkDkknLjXizKaeFngaVTnqT93li9I66uT2XpufPZFl&#10;eOy+CzCpS5V0b3d10XbXcufDv4C/Fjw/4c1DxWNbt7PUFsQ2lWz24fbI2dobdjB4xxk/N+FfNfxL&#10;/bN+JvxP1F/hF4kmLWGizSvqMKQIr/aFIQxvtJBKvuHBIJQEV+iHjq48M2Og3KS3iYTAaSU4Xdjg&#10;fN346etfnt488F+GYvHGqeIp4YU+23mZHs7RUMgUnAJUfMeSSzZJLc+35hKrh8swjpuTbktk+p9t&#10;whGOe5pKriqSvHVPl1VuxwmoeJtCsvDzAI8c8jljJM5DKBnO0dOffnivB/2ovjjqkGmeG9B8HJaw&#10;SeVLLeGOABmbcFDnHrjqfXivoD9o/X/DN34GN/HpVpa/2ZaGFBbRBCyrkhyRyzHJyTz0r4q0pJNb&#10;vZ9U1CNpbggH5iT5MY6L6D/GvreC6FGpTqYmcbraz11/4B9FxTGdNUYUW4Tbb03tsdR4Y8ZfELWJ&#10;4LYaqZppAqsZI9wA4/HAzn8/U1+iXhP4P6V8M/gppPg+7aKbUr5/tF7cwoQJSwBO3gER/KpA/PPW&#10;viX9lfR7rxz8atA+Huk6HFcm5kV9TEMihoYFZS8ils5Yencce4/RP4gP5mtR6PFFIFsYFj+ccqQO&#10;hHbFfJ+I+YSozpYemlFO8tPuRjgsQ60oxc723+RwsnhfRIZLfRotJF00zeWkUYBLseB97jqe9epe&#10;KbnQLPQbXwh4e8Ow2NtbwJBbXFswAuNq4d2A+6S+Tj0IrhfClrcXfj22Mbg+UGZ49+GdCMcAdeSK&#10;7DW1Nzrljoh0yGzk3qbhMbyWY8jPf8sn1r8wxeLrSoRoLZ6/PobzSnilKXRXNlvBlhp/gOHVtuWa&#10;J3CsCCVUYznuM5Hpx1rxBtE1jxL46V9JBdXmaNATgHABfr2UHn6jrmvTvih4pg8I6X/YtvI80VjE&#10;UdHuThkf5tikfdGCARnIIbvXmnw4l1N7x5545ojDDI8PlH7uXyQT+P1yPau2hCNOk5RVraf5nZla&#10;rtSqSd77F7xAs51GRbySUrCojUlQQOBnjOQelbmh2XhuzsC16WJkt2VGjYArIRwSCORnqKxrSJ77&#10;UWuVlMhf7zSZODmunk+xW4EN/NHHDFtee4Cbgoz6AE/hXNJvlue9VnJU1H77GD8TvGWg/C34Par4&#10;o8RSMlwtq32AeesSyydACzEAAk4ycYyK/Hn4jS+M/iH4tufGOq2LtJq9xLPCscjSJGrOxEalmZlV&#10;egBOcV+gn/BXP4jfD/w54K074c6fqo1C+1MRSKPMZFtwgBdtoOGOSFGeO4HFfn2kkT8QTt7FWxmv&#10;6F8J8r/s3JZY1xtOq3q19lbW9Xc/GuP6scyxFPCqekfea83tp0aX5nO2+kz2TSx6jbbJQuNjDkE1&#10;7R+yj8BY9X+MNjd69EZlsYhffZlt1kj5GEVychfmIJBB4B6da8y1azuU+eeQ7pCCSTz0xX2N+wL8&#10;PrWxtbjVobqW4+0wxsZp49haMBiR3yd74yTyFGK+04szqeXZFVrRlZtNL5nicEcM0cbn1KNWPNCm&#10;+Z3/AAOo+IEtjZ6TdSYBTZsU55wB+uTXOfsTeFJ/EnxD8QeJBp5lXT7YorhwG2kksoBPJxs9+Rir&#10;/wC0lNP4Y0O6vJkOzzCBzgseeKt/8E2/Hr+H9P1zyb9orua7KmQR7ikcijJAweu39K/KKKlT4Wr1&#10;7u0rK682rn9B5nX5MfSpU0uazl5af0zjP2xvFtr4c8PSmeTZFLdYjCjPcnj8K+Zv2aox4v8A2jdI&#10;v7i8NrDFdNLE7jOCEO0egP6V9wftafBTwh8XPg5rWo6lczx69ZTySWUyKqxyS87QVXux3KQcY9M5&#10;r5H/AGQ/D0Fl8X9BhuPMMrTSOqRx7jIwjYhDyNoxzn2x9PtuFMVg6fCWIdN/vEpJ+Xu/5H5TxtRz&#10;LNOMcHGUbUIOMl5yUldffY+8/wBnD4oz6dfXmgapbCee2Kw2oQZBQuBwPUEfjmvadUsZPD+oR20m&#10;BHNiQDA6Ht+pr5K+H+sJ4S+Lkd1NMzzmdlkQLjjOSevt+lfXa20/iXREv4DAqW5AtQB83l7QTk56&#10;5z+lfz9xZhIYXGxqxVozV36n6TGq5pSfo/0FvPDy3Wn/ANoR3UQ/feWsBf5/u53Y9Ogz6kVz+u+F&#10;U1W2axmRH7FnXjrXRaLdW96GdtwOdqgj0qbVIIolWVF+YHmvk6eJq0KyS0aNaNapSna+p8u/GH4M&#10;XthKZtNuFKuflB5ZG64/zxVr4FfGCS60aX4UfEPTYrmzaRoIHuYizREj5tp/iUhlyp456V9A+NvB&#10;03iHRf8AhIdVsYXiu5WiBhkTcGUAsSincPlYdgDnr1rwj4lfBPW9Iki8d+CrVPtOnTCcwXZ8syhe&#10;oKjnGBj64r9FyzNaWYYVYXFu0n8MtrPpqfQ0cbTxWDd7Savt3X6o9wb4XWHgD4fOmtWtrJosdu0s&#10;CPhns1wQrlTyoBxg9h14rwb9r34g+E/iJ8DPBGjaVp6R3ugJewXV0oTE8byLLE+V+ZRtY/K2eQ7A&#10;kMVFzwF+0sv7RHijUtQ0PRLywtltYYpbO5uQxMxiAkXg8x53Bc4yM5AOQK3xP+GV3q2i3A8VaPHp&#10;d61wsiC1BaCJXTeq/MRlcKuD15PWvo8lweIyvN6mGl8Tte9vJ/mtz4KrOFV08TiXaUZNq22zW3bX&#10;XzIf2LPEDarpFsmpzNDDpV3ujEcYUTBWzjgYPvnr1r6j1i6ttdsodctD8l2flQjB4OOc89q+Pf2M&#10;fE2mRSXuhapLIWEqHT4Q42l3baVOffFfUttqt5c6XInnOPsEqxsBn5GIJxn8K+K40oSjm9S0bK9/&#10;v1f4nrVKftHGaep6P8Mrvw3p0V/PrenPLMtgBaKkgJhcyIDIykjcBH5nHqQTwKwY9Z0W88eXtu9x&#10;FLBPl/IVi/y9954Jc87unJOKk+Dt1qmp+ObfSVvra3W/3wXNxPbRyAI0bAnD5Xp37dcg81p+J/BX&#10;gf4c+LruPwd4os9RjaErc3cSHa2wfMFaQDdk7mAA6EAFs0sLh6lTJoVo2UYyaeivf77ta9tLHz8a&#10;lHDZvUpTbc5RTVm2rdelo/frc80+FlhBp/xG8R+GPCWifY7B7iIQXK3LZcEEGLrubIJyx7nHFeua&#10;nfR2tgLrRYDDIJbMpBKyF1ZY5BlQACV3Y9SARuzXnv2y8h+NOoXFutimi32lwNGY4RHI8uWBK9OA&#10;FUnHXnsTXfjT9K1O1uDbTFThETdKxDcYJ3cY4I46enrWdSu+d6rVL11X9X/4B05m1LERm9tH32S3&#10;+48y8fW5ubK5tobUrcC5XymeThWboCcDPJxnPf8ALsfClnq0Og29pexxi6tY9kqq3ysV6lSe3vWX&#10;42h0Sbwdda5ezCCW3uzHdCdtylV2sBlT04xwOhHqK1dIv5vFvhrTfHdnbmO2vUxMnIIk9cEA7SME&#10;E4618/nVCs8MpRV43u36ovE11KjBbK7WvddDT0G2KTTQTjImjKNGT0J5B/nVC98IWn9oRWWoXr2V&#10;sJspcrD5nlDHzbhnkDrWzaJGkXmqpDMOo709rG91GAgXAhY4UyB8ZB9+1fMYPFunXi7X127nHTxM&#10;6c3Z2T/DzOPOh41l7KPWkeG3kdGk3t5boM5dfQEKD/Oi28+/0G9sJLmaSxmSWBomJVtkqFSR1C8c&#10;fiOKXWNEm0TXbjTxteIZYbX3A88gHv1plsELhJppXhBCiLeVCjv9O3I9K+pw+LlGalHTXTXY9SUI&#10;zho7pr7z85/2tv2HdU/Zp8JweOtF1vU9esr3V51eRbA/6DAEDAzOCcnnG47R8vTkVS/Y9/bR8a/s&#10;9a5aQW+sXB0b7WJJII2+aPkZI9V45XpX3t8cfBVj8Zvhbq3wv1sNHbanARFInBjkUhkk454ZQcd8&#10;YPt+V/xI+FvjL4WeJr/SNZ0a4tzYXbQys0TCInJ27WIAIIG4HuOexNf0Hwxm2F4zyeeDzFqVVb7J&#10;vs15p/p3Pi8ywNTJcQq2Hjak9LdPP70fux8Jfj/4d+PngnT4NO8b2X2uW2hma2iWOZWCkufLVslQ&#10;S7EhSuSfmzUmvaVZXC3WmyQ8byWhZfu+464FfjL+yT+1j4j/AGfvGFtdpeXLaaZB9pto2OUOfvJy&#10;Me4zyK/Xv4C/HPwj+1V4OfxR4aKxXiQL5cyuNtwduWGAcrzkYNfmfGXDOY5XVUK7dSG0Zvt0i+1u&#10;nQ4sNHDUI+3wukW7tdn+q8zlvGPw6sb+zGlatBLPZecJIZYpSktu4PDI4+ZW6jI6jjBHBn+HPx3m&#10;+H97D8KP2hr6K+s7jjQdemi/dTMvASTd9yZRgkc5HIOM47r7NHcytpd6gE0SETQuMH0rk/HPw/0j&#10;VtLm0bWtOW6067jMc0UvVc55yOQRnIYcg818HQrvBv2de7p/jHzXl3XXydmetOVLGQUZ6Po+q9P6&#10;1N/xF8MtU8KaRaanoV+2sQ3jMs0dpbEKrcsGG3IQYGPT6VxPinwpoXjfSpNI1S2imEi4eN06MPr0&#10;YHv2rE+G/wAVPHn7J3iZ9K8Y3Oo634MvXRbfVXJlNl8xVY5uyn5gA+AHBHcYr3HxL4Z8M/Enzde+&#10;GWp28l59mS4ltREQkiMD3GBuJB78VGLy1UprEYWVr6xa6+nZ909UTRx+JwFRQrap7T7+p8k6jH4v&#10;+BepKus+ZdaIrn7LqqpiSzx0SbHOM8BwO3zY4J96+DH7T2oaTZCHVLhtQtboqY3ab5UUjBwQDgEG&#10;otR0201u0k0rWbIxzK2ye1uI8keoPqK8P8c/Cvxt8D9Rl8R/Dmzk1LQXkL3ugKpMkAOSz2/qOM+V&#10;judvQLXXhsVSzKai2qeI6PaM+/kn+D8mexiIYPNKXJWWv9bH2d4i8CeEfirpR8T+D7y0M7QFFVCD&#10;HuHUMo789a8e1jwP4u+FOk6xo3hPQrC3bVvmukNr+8kOCC0cikcdTsORnBrj/gV+0LHBYprngvWl&#10;uLZpMzWbDBVh94HuCDwR7V9M+CfH/gP4z6A0N/bW6XhX5rd5RvAB+8OciuiFWrGs6crwqLRra/y7&#10;nytVY3JZWmvaUrrztY8NtLjQNQ8O6Vb+KLqSwS408fMQrbblHkRlkwR5ZbbuBPbrnFfDv/BRL9m3&#10;TtM1G3/aE+F19Hbzte/ZdVtjEzG7ByUldgSo2qgXpzkc1+g3xV+As8OsXM+gtefZo4kkmllQ+XJw&#10;QoYjrg8buq5714h478H3Hi3wlr3wzv7dLaa9s2Nqsy71yOVKsRz9R+levk2fV8nzmniI6Laa35ov&#10;R77pPX1PocNDCZlg7wn7y95W0cX0at1/Q+Evhn40bWtPXT9RJTjbJEXzs+ldR4m+Fk+uWf2zSrzy&#10;NQWPNvKjkeeAM+W2O/TB9a4/xt8M9a+H3iFpIla1cbjtcHY7D0PbPTNdt8N/HJuoF0vVlaPK8Buo&#10;Nfq2OfKljME04vWx9rl1aGZYV0MR8a09fP1L3gL9qT4laVZzeAfGscepWUwW1vLC/BBMeNroSeck&#10;HGe2ARXf/s8fFW6+HmvzfDwatJDpeoToV/f8xxk4GSOhHQkeleS/G34Xv4oRPFHh+Ixa1bJkmNto&#10;v0HYns4A4PfoccEYnwttfFur6hHqOmS3t1NCdklu8RLxHupHVe1cmMy3L82yuU4WSa1XaXT+up8d&#10;mVaOU4v6vXp2i/tdGu/qup+u3hPX9P8AEEE+ieGrP7VJZ2SPO8MbeWf4R85zySOfrmpbiw1O3ER1&#10;BBbGQL5kauHMTEZBDDg49a8I/YV+ON7pOvP4Y+INy0YFqsNtAxCbZM87mHJyK+ovEOh6QUm1uK4m&#10;SN4hmNnzEoHU4xkfXP4V+bYTCTwnuyfvQdmfBZvH6tinSktGtzkviN8UvF9g6+HbbTVsbiNApujJ&#10;vG3GA+CDzxnmvCfH9t4g/tZbzx0bq8eZB9lkeZFZVAGRgYwMnI+vtXtHxA0ddc8OvY37brqO2Y6V&#10;ciTaXIGVjLk469C3HrivkH4k+Ev2g/iVrQ1iXwxeRpDmJEYMNpGMjryenPvX0ua4iGeUIU1Jq1vT&#10;Q34Yhh8LOTbjG27e+u1rnp/xBltY/DZ0LRyJLy7uhNeao5/eH1B9AOcAcVg+GtLk0jS5/Fc+PMlQ&#10;29imcAAfeb8v51Q8GXviTxPpSXms2Xk3F8+Y4GXDxpnjdz1OM+1dTFpQ8YeL7HwZozhba2AHJ4CD&#10;l2P+e9fK5niYVsZKNJWS0+fU3w6nhsIoTfm/Q3fAWinwZ4Pl8YakpS+1TMdnlvuw92x2JxVM+IJt&#10;L8OyeObe5ijuBcNBZo3LdOTjv16+tb2uzXXjTW4/Ddjp7tCJVtrUqOEjBxkfrVb4kafpWseK9P8A&#10;CllJHDZ2L7DCh4U9WY/iPzNefOSp0+fovzMqDdavZ7vX5djlbbSLi90CG41INJfalKXkkJ+6meld&#10;HoXhzTPJ+wQofNJGT6moIoFvfEBFqxMMB2RjoNvatrV/DmsnQNT1XQNVhtLi3tswSSLu2v2OPbFf&#10;PVKlTEVlC9k3r/XkfYUI+zhGCdrni37VHx7+J3wYNz4ItLW2j0m+swvmk5dpSDgj6Zr88vHOrzeO&#10;PEgt7lvMCT5Z2UfM3rXtv7ZXxlutS1BL7W/Fr61LYQPDN5cGxTKGIJB75GPpivj3VviZrL3jSWZW&#10;IFtwZRk561/TPh7w3PD5bGrGKUmtXr+T1PF4xzvB5ZThhZPV/Ekt/U928Br4b8Nau1pqvlyzu+yD&#10;cxwGyBkAdT6V6h4RsrzXtWXT7UNLGJBuYR4XIGAB7AV55+z54Gn1vwlB441rWIr6XUAFtY2ttptm&#10;ViGOT1PbIr6g+EXgO306yNvZWaPczoViLjIIx19uQa83irMKODqzhF80lp5X/wCAfdcKYOVLKoYq&#10;pG3OrrvZ69HbXcf4L0q91TxFb+HbXW002BWUGZEGXcc4Ge+BR+3N+1FF4P8AA1j4F8P6ljdE8F5F&#10;v+dlAXk8eo6/SvU/GWlad8AfBy+I/FekaaxWwS4t7guRJHMwP3MjkfeHrX5g/tQ/GC78ZeLry7kl&#10;JMjttXd2zXn8HZXLOcfdx91b+u61PP4pznDZbgXi29tIru3ueZ+PfE8mp3UmJCWkcluemTmuZtoW&#10;ZxEi/eOB3q9Y6Zqev6illptlLdXM8gWKGBC7yMegUDkn2FfVv7Mn/BMD4teKZNP+IPxX07+wNKi1&#10;CFl028A+03KBgSCmcxqRx83PPSv3TMc5ynhrAOpi6igktFfVvsluz+aqOV5txbmvNSg5Xer6Jeb2&#10;Pv39kjQLXRfAXhbw3qUaQmw8P2UEzSpu2uIUDEg9eQeK+kPBujwWurXuqW9jtNkhhlvkjwlyMkoE&#10;J4K5ycjvkdq8i8LWWieHVjsbmeNoUVQCR8zHvk/Wu+l+IE3hPQ720a6ikivijKN5LZVSMewC/qTX&#10;8dLERxOPnWktZNy++7P6BzCE/ZRpw2SS+SsZPxH8T2F1oWp3F9rsjXBkzZASbwDgAgAnkEk89eor&#10;wLxHp7zyx26QZK5dvm7HrXba74oGtLJDAYJYVZflKDfGw3jaTnvuJx7D2rj/ABFcz2LTzpbMEKhS&#10;QAATjqfWrqVpzxfL2PqeGsHHD0eZK3MfOH7XviWHRfhvfWkIPmTuIUz1O4gfnjP5V8zr4pt/A/hm&#10;50eSKGWe8VXZ2BL7/T3616p+3z40gtdT0/wzaSkgEzyAdcjgD9T+VfOenJdeI9VRZ2LNI+OvQV/R&#10;HB2Wqnw/CdTaTcn+S/I+F44zm2efV6Os4xS+b1f5n3T/AMEWvBJ134geI/i5r+ir5ml28cekajIr&#10;7tzBjNHHk7OFVMtglQcZGcV9pa3dSyPd6heHzri8laSaYnJJPXmvOP2BPhPovwW/ZAtr3QpTO3iO&#10;Vr97ySMxk741XZgkkYCqPQkkjg12t3vj0ttz8LE7FjjjgnPPuK/CeNM0jm/FFaUPhj7q9Fpt01u/&#10;ma5Jhp4fCLnd5dfUq/DPQIx4zm1TxBBMtqrRxKiKdzMx3fwnIAGGPtitjVNRs59b1C+vbSSdoy2y&#10;QxZKHpnnp7kc0nwCvbe5El9ql5dOXmmklRFGWUKI8FmBCjavGeOPbFVLxrlNNmuY7dPs9zOSWLqZ&#10;Dzxx1PqSBXyFeE/aX7O33dz1ac+bEzi129DmviV8QgmnXPho6Pb3n9rSwG4muVYyx7HDMUYYxuAK&#10;nOQAxxg4Ij06wu9O8OR6tKUtzeguIYGyY488Z+tYcuu6HqvxGZtVtvs+n+Q/n+VISVAHABOeN4Gc&#10;84GPrf1LV79bv7BZRspfDILk8BABhcHoODXs1FN0IQfY+hy/DRg7RVurNbwBZRahqbK5mk3N8qMT&#10;iR8ccZ5rtvA+g315q10lq8dtLHG+Wzv24Uk9M88Yrm/C/gHxFc6CmowzzMGfy4ljgIDlumO7Z7et&#10;bWvar4K+GHw01XVte1O8s4LK1b7fKGDSq4VixBwAAPTGeMcmlDCTm4q2t/vFjKqm2oS1/I/KH/go&#10;fcaz4v8A2ndbeGae8FmEtC7uNoZASdo42r83fPOTmvCbHTtftJmDxSb92FVckAV7b8YPHD/Ef4k6&#10;v41vNbvtQF3dMtrcakVMogU4UHYAoHXAAGO/OawLvTNItLRb4vLHeAwy2iGL5ZsyENk9uh6elf1f&#10;k1eeByqjheX4IRX3JH4TneXLF5rUxik7yk3p5v8AqxH8OfhJrvjr4lx+GtVuM2Onurardx/8s4x1&#10;Ck8FjzjPoT2NfbH7H2q6Oy6qmn28d0YrhraKN4WZsbVxIdpBIznHI+7714XoOi/2H4TmnsoWgvL+&#10;ES30y8YyCQp9+SfbNfRv/BPnxVa2Xg7UfCNvZW5mtrv7W8hRS5JBAOepHXg9wK/NuOs0ni8oq1OW&#10;8YWSS/Fv56H69w3ksMkpaaznq7/gje+Mv7P/AIc8feBNe8NeIReWOo20hu9OukSNYWjAwN5Zicli&#10;BtHPXnIrx/8AYC8TabaaZqvhObTozeaPeut9AAoZlLHGTjnkMOc4x6V9KfHjx0l3ajS7m1Rxc2m2&#10;Z1jC7mDMAV9Fxjj1zXzX+ztoum+F/wBqPxFp9tatEur6TDcxbXVV3hmV/l6kk85B4+bI+YY+Ty3F&#10;yxfDOKoT2ilOPyav+D/A+lr4XEU6lHGS2k3GXknFtW+at8z1b9obw/t8HDXbZFFte3pEYe7LS/Ig&#10;wCm0Db82QcDPXFfJXwo+HmueAP2y7fwpq2lSWk9tLJcvHIoBt4pbXzozjtlJEGOo3ducfdHx3sU1&#10;T4Y6Vc3VmySWFtJbRsIfkdS7OOuQWG9vTgrjkE18kfDe8uNZ/bt0W88T3sV9Pe2RiE2pvI7SiO3a&#10;JQGz1EaAfMcbFI64r3eG8wpSynGRp3f7qTfry3f3HjZ1Tr18PhqsrLkqW9NfdXzsjsfFNvbab42h&#10;ByDPeKHlU7WXedpII5Bwc1758BvFNzGw0HxJrBT+z5WZgk+fMiwcZ74wRXj3xt8Ff2RrF5ewagqz&#10;wTAxoSQx7hh7VpWet2XhHWbHxppb71ulUaism4hN4XcMD0Br5bMaFPNMrhFO7a09f+CjqpTjFWvo&#10;z6L1C0Xw/r0dzEC0NwwKE5woIwK09RvLMW/lyyDf12KOcetR6TPD8QPDs19p0iMtrbI1rMCWWY9M&#10;D0IBLZPpiqfheaJ0nt7lvMnMowwHIAHT35zX5XUptK9T4o6MvnTV+qJNH1a9028W602eaCVHHlXE&#10;chQxuCCCGHIIwCDVjxF4ctbTU5tO1zTw81ufJliSXcGYPzyvBXr0yOO9UdVtZy3nJwobLccEVrXM&#10;uoPY2tzOYpLdHLJLboI2Z2ClkzjdwADzkDOVHJz105S5FOLd15/1946dadHExlFpX376ba/ofKnx&#10;F+G2n/sw/HfRvFvh7wcLTQddURXD/aGXdctIWP7tj8q+XggKABz0yBXUftXLqUWgXOvHxGs8N5Ek&#10;Wn2qMu6MKBuJ/iwVPHb5T6V6/wDFL4feGvHnhqTTjZtNcR2bvbNqRDxwTkOFlQnGMBsc9ycHpXhX&#10;xO8RW1x8FprDxBpskd7Cm2YMoL28w+Uqfbkg89q/TsjzX+061Cq5XqRXJJ9WrXi9fufmY4ylFKE4&#10;rS+um39bnm/7Os+h6X4juZr+SQXGxDaAYA37/wCea+oodR1eS2/szZ85jDSjvnPU/wCe9fKfwH0T&#10;T9U+Ilmt/qMdso3NiTJErKCQvp1Ga+sfAlw1xqt/emMykxork/8ALPqFx6c5P4CuLjRRWL59X7t/&#10;0O6lOPLax6f+zlp97rHjuz0WwJWae1ulVmVVw5t5FT5uuNxH44qnp93Hrvh/VUm1qG1mhihgg0/Y&#10;Xkvd02CqseEADuxORwmOd1N+F0dvF460s3VmZ42vow0QbG8Fhx09ayNeWfwhrF/pcNpA9xbCaDaS&#10;cRsMoHGG5IxkZyMjkEV83gcao4KMWtLyT+aVttdNfXZni1MO6mZT5Hq1Brbo3ffTXT06G34kttan&#10;1DRdPkS38pLFlggjKqFld1BCcdRtYZHOPTJr0a2t5Yp9ftY9GsYnWxjtZtMs4C6qPOiRlQlj1AHO&#10;T1HsR4n4V0jVvE3h7UNb1HVZjewSD7C2VKtISODngDnt2H0r0/4bQ272FzoV48jSXFgrR3CyKowG&#10;DA8DJJ2tgAjqK7KVWUpW3v8A5PTv19DhzfC+yldy+Gya17r9Dg/i/wCG9N8bfD3XLIXMmnie1lt/&#10;tyS5MZMLJuGP4gOfUEjNZH7IPxP8M/FT4TTeF9I1uG5uNEm+zLdWcZWO4ZVALKGZmAOCep7HNdN8&#10;VBoJ8NappjWzp50bpbW8bYkIJZTtYZU4wwxnOSpGcEj4i/4J1fFuD4Z/tI6h4FXQ7rSdIvZZDDp+&#10;rSf6TGflUBshSWwM8LxznpmvRhk8s34Yxbh8VK00u+6l57JfcaYyaWHhzdb29Uk/8z9B9Fc3MDRu&#10;mCOCrAZBH8u9WtrJIB5m1R94YzkUaxFFo2vNGrZiuk82I4xjJ6fnUoCGMyZHzCvxafNRqnn8/MuZ&#10;GV4h0q8tZGjtrthcKC6sjcSoR9xsHDA56EcfWszwrYeH/EGuW1p4n8Q2+kWt7Gx+1SRPKIHEhTbI&#10;kYLJna3Y9VJwDuG7qTahfpHGoD/ZI9wAHJXcT/NsV558UNYufB1gfEA0WF7K6vE+1Stu8y2YAjcu&#10;MDDZAYNnkdvvH6bIq9GpilCqrp7J6X8tNdT1aCr4qiqdOXLPa6tp5q+n9WPTNa8Fw/DLWmg8YeFY&#10;dTtb63STw7qkZKxXFuH2rMu0srAleeSeoPXA5z4n/AfwH8Wv2VNe8GeK9C3rf3MUYuoAvmwbgsiM&#10;j4O0pIDjOQDxzk5qeAf2gZ/F/h6x+F+oXK6hpFjcSSaNIWKS2hlx5kKt2RztJVgQGUsMDOfa4Phf&#10;LoPwO8QwW2p/aoLm1FzaSbsNGVcttYEDaQd3Ydjivv8A2dSji3VwLajCLku8Wves7bpNOz7WPAzG&#10;dfB06dHMNJyqJO20o3sn5Oz1Xc/Br4lfCHxb8IPiC/gvxfoMlpcLuntvNdT59uHdVcFeOSh7A+wr&#10;1f4D/tFfFj9iHxzp0F1rjnw14lhhviYWBAVvlMqbVyNpUgrj+E9+v2/+0N+yDof7RvgiGS/gnh1O&#10;ztpDp2soDKYHdcEOuQGXjofQYINfl98dfh74t+GPjGbwZ43sp7a6sBsT7QhAmiJO2RM/eRsEgj3H&#10;BBFfsPDef5Xx3lcsPiI+/b34/wDt0X/TTPms8w9bJMWq1CV4N+vyZ+2Pwj+LOl/tCeFdP8ZaTrOl&#10;3V+1tkX1tMFWfn5ECHk5B657dOeOxe2kurMi7iXzRxKhGMH6V+NP7C37WGq/s+eLYdP1q7WXRHnE&#10;ifaJD/oUmc+cnUHqcqeO/wBf158EfE3wf8XfB1hqvh3x9Yz6lPZmQSJOg+1AAFmAHBAHUjpX47xb&#10;wviOH8e6cryg/hl3XZ+a6nXhcXTxlGNWlouq6p/5djN8X+CrfULG60zUdMjurG6iaO6tJ496sjdV&#10;I7g//X64rzPwn4o8dfso63Lq2m6jc6j4JnkVZrRnaR9KDMBknvEDgBs5AwGHAJ94tRLcwmC/VTPG&#10;MHjqD0Nc54s8JwXtrLELMPHJGVntygIZSMHg9QR1HfpXw2HrzwTcJK9OT1X6p9H/AMMezTrQrQdK&#10;otHodv4a0n4afGvwxH4q8IauhcI7gWUoB81sEk9cHjp05/GuN1jRryG0TSvFWkvb3LxkqJI+WXue&#10;M8+30NeMWy+Pv2X/ABG/ir4XxfaPD8imTU9JMp/0bby0iZOSgA5Xkpz1HI+mPhh8U/hd+0RocerT&#10;RRfbxAse45VkyM/Kfr/nvXoYnBYfGUoyptWez2v5O20l2+aPOqxxOVzdSN50u/VeR8n/ABk/Zv17&#10;QdYl+J3wdZLPWW/eXVpuK2+pDj74xhZMAjcOufmzgER/AT9oTSvE9xJb77jQvEtg5jvtOul2ujjG&#10;VZeeDxgjgjkZr6n8T+CNS0OzkGsva3EIlPlsk6mRV7FlPJzkcjNfO/7Q37LOm+MZ18ceFWbTfEFq&#10;ubTVLV8FlB+6+PvLn15HPrXRGvGpTWDzS6kkuWp1XZS7x7Pdemh7OFx1DMKajJqzPoj4VfHqy13S&#10;v+EY8d3UW+XKGWRAgdCeAc8H0yas/EP4I6XqsdpB4Q0bzYvLf5kZcQkLwV7jIzjHp3r40+HXx2vf&#10;D/iMfC/4xRLbaiu1be/eIqs/Hv34/wAK+ovhn8bNU8OW40++uEltGTNtdlidp9wOormxCq4KSo41&#10;aNe7Ja3XdPt/TPFxmXYjL63tsK7X1t0Pnb9of9le8vLK5GpaR50CEk3CKN0P++Oo57jg+o6V8XeO&#10;/Cev/DnVjAys0EbnY20ZA7c1+zXiAaD410tpoTbPeXEakOc7SMjccdxz/Kvl/wDai/Y20XxXpk+t&#10;+FdPjSZJHSaA8dMESL7HPQ+h6V9Lw7xM8uxP1as70nse5k2e6p1NJo+MvBXi2017TEhu5skEeUxH&#10;IP8ASvWv2dNd8NeEviVHLrMVpCLyXbcXEsY2SNwAzHsSMAn6V88eK/C+ufCnxTNp9/BLHEs5Vty4&#10;xjuPUV1uheIo9W0/yZZwZsYRv7wPcV93jMIor2tCXuS10Ptswo4bPcvlTk91a/b0Pt/4z/AHWrnT&#10;R8YPhfayS3elRrcXFvZJlp4VO4lccFl5I9QCO4r2f9mn40p8WPC9tfzSQtc2pHmqMYcjB6eh9K+W&#10;P2Hf26k+GF0Pg78YNVA0x8LomoTIT5DcAW8jD+AjG044IwTyMd/Ne2f7PHxji8T+CZUj8KeJrotH&#10;CikR2VwT88PUjB5ZPYkfw14eaYWNOCrL4uvmu6PxfGYDH4aUsDilfl1py7rt/Wp9M6r4auddZ5YI&#10;42kikLBVTIC57+vFUfDVt4CsI57DxapEiSBoWaZ1yCMEYUgcY/LHpVqLxbDcwR6lpdxlZU3Ag9QR&#10;0PrXMeM57HU9WM32Ca2yNxjdskEgEgFf4c8j2P4n5uHE2HyaXO0m9rPVHi/2bVxq5L2XkfK3hrVp&#10;gL/UkhwDELe2wPuue4+g/nXX/DDT4tEt73xBMxN08Qt4GDcgtkt+grmPBcdvaaBLdT+7Zx0OetP0&#10;rxrp0EwtoroAecWdNxGTkDP5CvIlOalzJbH2NWi68pRij1Pwxc3mlWV14iiDGQJ5NkkY5aQ9cY5z&#10;6e5rhonv5buS+vVdZpCd4YfMDnoe9bGqavcX+k6Zpfh6ZkxCbmbDbWBJ659elVNOt/syR2c4EkjY&#10;LN2z3rhzCtaEYJmmVUEpyqSX/DF60jW209CBh5pAoaPqCe/tXln7ZsXxC8B+DrLxPpXjC4tYR/rL&#10;e2yfMLdN2O3Y16xNLHDLDGyERhtzuFJ2qBknA9hXxX+25+0B4j1S81i4svG9xdaRZRn7PbSKYVXn&#10;CxepGcfzr1eC8qrZlnMHBJpPW6vfy2Z9XhJxw8JYipblim38ux8w/tUXL6bBYtZ+JrCf7UCLq2iu&#10;A00L5JO5ewI/WuH/AGd/hvo/xQ8avpniOxuHsUtXeWWFyoQgjBJxj2x71x97c6t4o1UiOF7i4lJJ&#10;CqWLE9TxX1/+zb8J18EeEovDk11m4uWW5vC6EEOwU+Xj25zX9VZniocMZD7NS/ePRNaW8/kfmfD2&#10;Bnx7xe8VVh/s9PWV9U9ko69+vY9I+E/gHTNMt7e0tLPyNPskWO0jJ4AFfRnw48JXulKfG1p4Zk1R&#10;7VVSKCGUIVV+CRk4J2gnoa858IeH/D0y2ttr7ulnLdJCYkViZSzADATnknH41F+3J+0X4o+B0t34&#10;N8L3cFhE1qFMcK7Z0faBnd1UAAnHXJr8HlQxme4+KpvVu3r5v9T96zSvRw1L2Mfdik79Eoqyskvw&#10;PFf+CkX7XNv408Qv4e0UfZ7LS0MbMJ2JlcMeSOgPbj0r4atl8QeP9e+xaHpdzqF5MXaO3t4y7sAC&#10;xwACeACfwrf8UX3iX4o+JfJsra6v5J7oIgjRnaaRjgfVic4Ffoh+y3/wT3+FvwI8dQ/FDUdVur7U&#10;3sg2n6TPGNmnvIgDnd1kOCygnAx6nkfslfM8l8Ocjiq2tWSbikruUlbR22Wu7P5zzdZnxzm/s8M+&#10;XDU2lfy11V99iz/wT4/Z18O/CDQLLUNV0aE+IDB9p1AzIGeKVo8FVYjKbQxX5SP4vWvervQNdsr2&#10;XUvD+lySaVLN500RfPkt2IPVhyDitfQfBFg2oDW7OzeNz8haNCd2QQBgCvR/A/w51NLOTXNL1VJh&#10;ZMVuYT0j+794gHb95evciv5lzXP8Zn+azr1Ly590/s+nZI/VqNTB5Fl8KdFJRikrbX+7rc8ptEtp&#10;Llby+u0jtDJ+9maXYIwOuc968w+Pnx58IeDLJ/DPhLxauqXsjlLC2schVOTwwBOck4ye3rXpX7TP&#10;xG+As2lyeGfiJqaaY4LPeTWblZpRyeMcM27HWviL4F+ANC+JPx+il+GV9qUumaVfx6lfajqVx80M&#10;Mb58pcEq5Y7VGR1Y+nP1XDOQYWeHqY3EyajBX2tF+r/A5ZY6WKrR91pt7H1n4Hs9UtfDFpHqbu97&#10;OolumdcMZHwWGATjBOMe1ZnxHuDaQSR+XLCVjHmiVsnOOeMcV2DWMl1PDYW8LTSyEFo4u46kg/1r&#10;zX46yXuh+FtT128hnhjhRyiuhG444Ge56V89l6eNzFS/ml+bP0DBKNKn6LY/PP8Aaf8AF2q/EH45&#10;Xek6REZxasLWMKM5PJP6sR+Feifsq/sv618Q/iFZeFDYlljC3OtztcCLyLUMokYE9xu4xk0nwg+G&#10;E9teXHjC/wBPF1q+qXTfZ4GTLl3OTgde9fe3wY+Gmn/Bv4e6R4c1C2U+IvEksL6jceUBJbRymMvC&#10;SOSFIPGa/d+I+KKeT5VHCYX7KUV5u2r9F+Z+QUslq/XKuY4x3qVZNpfyxvp87WPb7qyntvhr4d0E&#10;XO5lsYg5IAydi9eP16c1xfxMQaH4dlguZI3dTkBWz0rvtcjSTWREX+WKNUWMdFAUCvMPjyLnT7Np&#10;o5kSFuJBu5x6f1/Cv5zwr9tjJSluz6LA3tFfM6P4VPb6P8I3uXMsMs8iiZXTCBWBfHPU4bB/pR44&#10;1Gx0jRrZbNmkBtjLNBcKuIzwAw56sATjrjHrVyS8W++EWnW0pwjTMzuw+/KDgsPXPrXB/E7UtS07&#10;TpNOdTIj26NAsXJPA4PGc9vxrpjRjUqvTf8AzuGDUq1Vy68zOO8PaPrXiDVmt7LT0uTIzSFGwuUU&#10;ZOWPbA7evStUan4i17Wje3WBcSnC7ABjjHWus8Gaf4i122sNYv7SG0S6t13SFgu2NFwcD1O3GOtU&#10;bez0w6xKt3GEVTmPCkruznGSeldM6jlPksfYYOtHkk2tjrdCk1mx8GMzzXMivHgySHK9xwepAyO9&#10;Z3xD8Havcfs1eJJ7PxtNoj/Z5fOuYtOknuHjdAMxhecheR8y8EnOa77SfF+jXuip4f0mYQ/aohCu&#10;6VVQEkfeyMBcjJ452gV4B/wVAs/GFj+zLBZeCfEljo+mQXTpqCy3bLPqCKrBggVSWLtgADAAzk+n&#10;02UYBYjMKEVJfEt+nn/W587iMfVipLk5Xe/ql0+f4bn5i3ZggvJ3gmmuIBcN5Es0e2SVNx2llydp&#10;I7ZOCetdf8HvB+o+PvFEVzITJb2Ch5A+WVMH5VPsCR7Zx61jeHfhf458TzRXMeiyJC5Kxs4AKjpu&#10;I6/pX0T8JfhnH4H0AK0mxWUGZ3GPOOc5PryP0FftefZvQwOFlGEk6ktPQ+f4ayWpi8Uq9aFoR116&#10;voi7rPhmKHwZPM6sRtAMh/iPH9K2/wBhW9e3+JeoWYZVjuLB/LDKfnKsMgHtjOag8f6sIPCMp1Db&#10;BpoOyW6EeRuAJAA7/n3rgv2N/HN5P+1Dp2kvcQxwXEVzGIGUDaNpIPOMOdvQZOD0r4GeEr4/hzFt&#10;/wArevlr+h93iMZSpYynGb+J2/E+v/ibYwahoaXl9BlbRmSCQdCSS2xsHIGfbv1r58t7qTw7+0f4&#10;N1e2mjhGoG5s7kyZ/eAplFBwed3I6emea+pPFej3OreHrzS1gMgjzJEqkbt5KjnkE8Z9a+YPizYS&#10;+HNQ0Xxmssyf2J4ggnlMKbnEZfy3AGRn74yMjgfhXxvCVaNVSov7UZR8neLS/E+grSVXKZpP4Wn8&#10;k7/5n1j420dtf/Z9vrKEFXsbgSlmwQV5G1e+cyA49Aea+LvhP4csbr9snwvdai9uoszegidnBYiB&#10;yAu0YLYDnDYGAe+K+3/D+s2v/CF6zpWpQoY7uxTy8h8qS6KRgMATh88hsbBx3r5M+G1qdB/bS0nS&#10;rywhliuhdFWkQlomWJm3geuAR/wI1vw5i3SwGKhHf2M7/wDgLTPmKkXWwlSjL7M1JfgzuPjx4ca8&#10;1KfVQFUMcbf7/HX6VheErOLxP8MY9Oe3+ey81ZpyOFYH5QT1Py4r0X4maJJc+IbgXA427V3jHGD+&#10;dcb8FxDB4u1bwE7zbrrM0EcYHznG31HtmuXA4pyylJbwtL5bMznG1PQ6T9mn4rHSJR4GvLry9tyN&#10;jTEYMROCB7jP6ivbfE2jHRL063YKknnZO4ceSMctxXyH42jvPB/iaXVLKErJbXBLIE4x0+tfRfwT&#10;+JGheMNCkl8TX5X7RbRLh34jwCOB75H5V4XEmUqM1j6C92XxJdzRXdOM/vO203S4vEVswtJmaYws&#10;yKOhCqS2fwB6UzT/ABHqvhzw9faJZpaSWeoqscwmtVZoyGBDocfKeCM9cE+pzmxQyWt6baONlij5&#10;DBDgL61Hql9bBWtoZvMiDHY2ACR9MnH518zQq1KEr0nve+2zVrfcONCFeXLUScdGl2ad73LEatMJ&#10;YlXchUM0ZUIWHTHr1xXgv7U0c+naG9/Y6KiW7SEXecn5Scgk8Z4A6/WvddGsItSiuHnuZEFvGXWW&#10;OIFQ25QFcZG0YJORuJOB71S8b/Cq28daRL4Y1OQXUeoFUwoI8ssoGcbQDgDHX6V6+T4v+zMdTrVP&#10;hb/A71UwzhKjPRr9Op8S+A7uyt/Fen6rcbjbtcLIDE3JG7qPx/lX278M9K0cWFn56lXuYd97mUfK&#10;208jjkZIGK+T/jP8HX/Z78YxeD/tZl+yynyZzjAGchDjjI/rXvXwk8b22r+H4PEF3GWlGx40QnDB&#10;ee3+0BX2fF9sVhqdehrF3VzzJ88oRcWenW9nbx6wIVlAjEvyOeMD1rU+JHhfRNL8boj+I4zaXUNv&#10;c3d2kJk2F41aQ7WwSQWPHQ444Nc8L6KWdbqN12vGr59iBWrcWeia/wCHYpvtu3UBe+Q9u8ZCyQlS&#10;wbzM7QQVIwcfeB5wa+BwM+RODjd3T1b2V7q3nczq89OvCpztJrldu7s0/lY57Q9QuJdQ/wCEW0q7&#10;zp8kxZZ2ixhn25LAZ4+RTg9B0xk57LwHcXaeIrrTry8PmJa3MIkjLDzHSFtuMjON6gAH0HSua0rx&#10;Bq3ha7utE0LYbfULpfNgBSYgDIT5lBBO12HynueneXwzqd097Nqpcq8hkPmzKcMcnG3HB5znHcmv&#10;e5oqcJ766rp6BjqTqUZWstNHpf1ei17lr4h+Gbaa8lGkQQpcWMbzxSbseW2D36bvlbj1xX5p/HLX&#10;Pi3ofxn0/wCK3j5NVW60/UEaCGYNHthR/wDVxlgRtxxkZFfp54o1G8n125No8UUYtsTOs2xrgbsb&#10;89Prjse/JPxz+0J8LfCGt6/qt5resW4laNirC73twTtUgn5c8cDjk8c19xwVjaeGxlSE1dSVn106&#10;r8Tgx0ZVMqSd9GrW7vufZvwr8a2Xxs+A2j/Ee1lbz47dGK4GWU4yCM5Brc0nUPtEOYwVIGMZ7V8k&#10;f8EwfibB8P8AWbz4H67qEklveb5bLzJgY9pIyqjscnp6Hj0r6wvLX+x/Ek+noCEDZXPTnnivx/jD&#10;J1lWbVKMPg3i+8Xt/l8jzYwnSk6c/Vfr+JdjkliuRJABlQSwMoTcMHIyeP8A69Y3izRodZ0a40O+&#10;s/Nt7uIxyF3yFU9SPwNaN3LHKpUL2596zo4L65layVXlLr+4AbGOpxz14r5qhOUGpJ2adzswzdOp&#10;zrQ+WtA8Va3+z78SL3wP4k8uS3BAR5l/1sAfdHMh/hcbeCO4IOQSD+l3hjxV4M8d/ATTdZ8KXkUx&#10;8QWeTCDyru4Vg4xxjk56V8YfHH4G+FPjBe6RqPie9vbZtIlKTXFiVWaW3YbTHlgQBkKQ2DjBAHzG&#10;vpr9nDw34e+GfgXT9A8OabK9tHEoia7l3yEdfmJPc7umB7V/QfCtXDZ5g/aXV5RcZ94vuvX9T5jx&#10;KzPCypYepFSVaLUn/K7L/Oxp/DzwVrnhXUbvRbpoX067DKAHByykYyOoyCeuP0NfFH/BXn9gew+I&#10;dhB498F26w+II4X+wsqqq3KjLG3kOMnP3kOflO7j5jX6I3dxaS67HYW+npHlRKYbeEkZ6kEgdfqa&#10;5n9ovwwfHHhNrA+G5WWCVZYzHHvZTjBOAc5wT+VccMqxHCGIWMwM7um9N9U94vyZ8ngc/WaYr2WK&#10;VoVFaVrb9Jep/Nbrmqa94eubjQtQ0p7O+tJWhuYJhh1I6jH+evBr3b9g3/goBq/7N/iS38N+L1+2&#10;+HLibEqzRB2ss8Er/sHuv4+tfVn/AAUC/wCCbzfFKyf4ifDzSVg8SWkZFxGI9q6ggAwrHoHA6H8D&#10;7fm/rXg3UvDGpzaZrOjy29xbymOeKeIq6sDyrA9CDxX7Vl2ZcO8e5FKhVirtWlB/FB9Gn+TPPrZf&#10;nPD+YqrSqc0L6PpJdmujtuvmj99PhX8TtC+Nnhuy8ReBWkvUeMsbhGREVQAyIoA+dcHhh6c11kkt&#10;pcuq3AkSQr+8UgAxkcEEE89q/IX9gP8Abh8Q/s830Hgfxdq17B4VvLjK3NpMyTWTcZ2ntH1JHbk8&#10;5Ir9c9H+Ifw5+L/h/TfFfgDxXZS3c0kQAjmRmm+XeAB3JAyOcHFfzvxRwpiuHsZOnPWm37r6Nf8A&#10;yS6o+4p4pVqcakVo/wAH5mV4l8I28rzRRQguw+ZR91/cZ6H3rwnxr4a8Z/CDxO/jr4YyXhimnL6h&#10;YW6ZKE9XjUDnn7yDPXI44H0ppss9/cz6Xdae0DwnCgjjIzkr9cZ/Gs3xV4Ke7t/tMMI3Ngsezivk&#10;KU6uDm5QjzQfxRf9aPqmejh8YoPkqaplX4DftJeDPi5ZWdrr8FrcX62hQXExXeSRggeue+PSup1P&#10;4f3UQhZNMW6iKyMzwniE54ABOeR29q+YPiz8Etb8N6jJ8QvhJZETxytNquhRts88nLGaLssnsMb/&#10;APe+96B+z5+1pfamLe01zWC8JHkyJcJteOUHGHyAUYHgg4r0a1OnVoqrC8qfp70X2l+afY5cXl06&#10;d6+DenWL6PyHfHz9lvwj8VdKIe2SK4iUmG6iX54n7HjnGeorwPwl418e/ADX28CfFRZLnTBIEttQ&#10;ILbFPCndjkH1/A819v6XNYW4N1by3F21/e7iNwdYg3X/AICPT3rzr9oP4J6D4906aztUSM9Vdedj&#10;kfrnuPeuehj4U6P1bFLnov74vvF7rzR0YDMXU/cV9UJ8NfGLGzFzpmstNazqphYKD5efT2ruNVt4&#10;dRhEc1y2yTG/awGf8/0r4otvH/ir9mTVV03V7K7fTVuhFIjIStuTnYVJ6oxBA9+K96+HXxc1Px1Y&#10;RSaPahI3XfvduDnnPWssRkWMpyXJHnpy+FrqvPzRGMwqw9T2il7vc5X9qz9hKb4j6Pf+LPh7FC91&#10;JHn+y5dqCVucmNzwjdODwfUV+f5t9d+HviSfwn4gsp7S6tpSoguo2WSMg8qwbkV+w/gLxZLMh0zU&#10;JophnlAeB7/hR8aP2Kf2cf2gdJe2+IHhyGW6uYSlnq1oqx3to+MhkkxnAwTg5XjlTX6hwvjMSqH1&#10;atG8Vvd6r/P5HPguL1k9TlxN3F7Nan5M6rfDxPpCTK/7yBSqp2AOSc+nNemfBP8AaF8Jax4QPwW+&#10;JTXNtdiZYtP1oSFoy+7MRcE/KynPzDIKnBxya6n4u/8ABL39oL4Za3ev8Mb+28VaIDmC5WZLW6ZP&#10;9qKQgFuMfIx3Y/AfOvxR+EnxE+GKwXfjvwVquiSXcjLHDqdk8IYof4SwAfp1WvqPqOFxVN0pPTo+&#10;qZ9HiMdlWb04ulUTe611PvD4M/tC3ejLJ4F8aTeTe6aPKmDHAYAYDKT1UjBB7g19K/CvxL4Y8Z+H&#10;21BrMzqku1S3bj0+mPyr82vgp8Ivj7rHhm2+JfizwzrclgY1h0+5uY2Ja1RAyuF+95WDw+Np9a/Q&#10;L9lfVfDHhf4fm01KNmuXZTN5YPBwevHXmvzrG8NwpZs3D3lbXtfyPg85xOEw1Fypy1v0PCPg3FLN&#10;Yz2M+mtOLrT7i3QhdwDsuwEdsgnINc3L8GPGFzrGoeJtLgEOn6W7xmGRTlmVct+RyK9I0TUPE/iu&#10;GPwr4f0uPSDFEFaUqGkOB2/qayPFmo/EDwLoVx4Mg183EchcPJ5LEyGT7wB/Pk+lRLD0cJQ5pXal&#10;fVJW9Ne3c6sLjsVUxUlRcU3a6fb8hPhkp1jU7nxHcXAaIR+TEi9Bj+VarQxtqbNGy4U8DIJFUvAW&#10;nx6R4WtYooijTIJHz1LGtKC1ZZixTDNyCO4r89xtfmxEktkfTYWkleS6mL8SviPefCXw1c+MIfDj&#10;X6pEYsMDtXd1JI9AM1+e37Y3jD4Ta54A1VfEPieez17Urj7Zp9hbQB3Jz8qvzhV6jOc8d6+0/wBu&#10;PxZ4v8LfC6HQbOCE6XdRmTUZNwLxjk9OuMA1+THiy7vPjF8Wri50h5ZI7mcCF5v4VAxkei8ZA96/&#10;dvCTIoV6X16pLlUHzNp722T7dfNo4uKczngcmjhKEFOriXypX6PS/f8A4O51n7Lfw/S48QzeJtbt&#10;rmF7DabRXiwsrupwOfbB+lfYHgjw5c2l9BAYXee7KhCvBBOevoK4T4b+Hvtv2CySALFYW6qzhPvs&#10;Bgmvoj4WeAE1S2XWNa3Jb7GaVs4MUSkgsfToT+VelxfnksxxjdrLa1/u/wAz7/hPJ8PwpkcaF7vd&#10;u1m2/v22+R12hto/wo+GN38U7v8A4+NNXdaGYjyyeNuM992Pyr4F/aYH7QP7VF9dfFnQvDV3rVtf&#10;601hnTIS5jlCg4YAfLncOfzr6S8ZaBf/ALRviQ/s+/CjxbPbeEtJJkvtVyzLFkOVPJG75hjr3rv/&#10;AIceAtM+DfgC3+FPw5Bu4bYl7/UGGGurhsb5DjpnGB6AAV5uCzqhwrSjVUVOu2vdeiUX1bWzelke&#10;LnmDq53z4bncYzveS3SvpH/M8p/Y/wD2dF/Zv8Dvd609tdeK9YkilvrYKJRYqobZGGHAYb8sRnng&#10;cDJ+m/h/o2q3jR32pu8t5OAOeCB2UD09qyPC3ggWtxDdTWfmSuwwi8sck/4da94+G/wq1KK6ttd1&#10;WVbdbbk22wElTkBScdec/hX59nmbYniDHzq1HeUnq/0XZLoc+Io5fkGWxw9HRJad3/TOg+G3gC6f&#10;T7i9e9sl+z3MMKQ/aR5jFw2cr26D2xnJrhv2q/20fhH+yj4YudGHkXGuXRJ+wxJ8xZeBnHGTgc+g&#10;ql+2T+1X8Of2bPCN/CL2K41zUIWa0s7DZvSTbhWcDAABAB78V+T3jvxn4s+KniebXNdvZLi7upCQ&#10;ZGJEYPRR6V9HwnwjDHy9tUjyU1o3fWXe3Zd39x8woVMVL21Z3XSO3bV+RqfHX9oPxh8edZeTWI0j&#10;hkuWk8mAZPJ4z7D0r6X/AOCf/wAMtK0H4f33jeJy9xqV19kQSQFWjWIhnw2cMrFkOR3QjtXx1qF5&#10;YaHfW+hWI83Ubl0hHlJuCsTjtyxyenrX6X/Cn4fv8LfAWj/D6bUPtbaJpqQT3BGPNl5eQ4Jyo3sQ&#10;B2AFfUeIFallHDlPCYdciqOyXdLVv77fee3k1sRmDb1cfw7I1pFgghlNwqiUhViJfBUZyfzFeDft&#10;Y+IrpfBA0GGeWe4vrwIvmHdlR1/T9K9t1CLVCrap9mnaLlfOWIsik54z0FfLP7S/xQl034jQeGvD&#10;ejm+1bygljaBDLtaXuFH8QwMHoOvavgeDcHVxeaQVvh18tNr/M+0xOKp4TB1Ksn/AFset/sWfs5a&#10;PJpCfGH4g2zbdIk8+2trmJl3yjcUbJwMAjOBmu413X7m+8YWGsXs/wA0t7GseMgRqWyAK6/V9GtP&#10;A3g3TPhR4cd1trW3STVZJHaR5JyAWBbuc59hXl3xWu5tJ03+2rdnJtpkdDjn5WH9AfyrDGY6rmub&#10;NOV9Wl2Pl6EamKn7SXXReSPc7rWHPiaW2gU43gHJ6+9cd8aEc+Fr15lcyLC7BlTcVwM59O1Zvhjx&#10;9N4vaHWbaEmRo0LMvXIA/Pp0rpfjLE8vg9rWyZJprm1/0jamAMjBUHv7n2r53CUJ0MxXtP6dzo9h&#10;9XUIsqeGvFMureA7aPUpAwt5yLdFxhVKhic9Ov6Y61yfxJ1a0n8Q2On6jqv2e3vJE8qdRnknjAzz&#10;kjHtmud+Fni28srE+HLuF/3Un3CTkYG3+QFaXxSGhal8RvCXnQLGkUIW9TZysoeUq2c8ttCc4HbK&#10;nHP0NHCqOKlCXS7/AA0NaOF+r1r7p3Z6XoIt3haWa9dY0iHkQgcMSTuJJPHGMfrWLZifUr2SO2tm&#10;ZIm3yKee/FSrq9nLYP5E5bccRbQAMDIP9Kg8OarLYpdTrbmUSFfMCNtYAZ6ZIB+nXkYHevGpXeKu&#10;z2cNTdOi5dXY0rG7kl1mNxZC3KD5cP17fzBrnv2oB4l0jULTxTq1hFcadBocjwNczRuxbeWk2Rt8&#10;2QTk4Xp3weez8OxWv9r2uv8Ah+6cS22biTfGR5AQ7stkY9+/b6V5f4213U/jb8Qtb8Ta1qKTxB5L&#10;O1iLvynWQsSSMO+7jH8VfW5W6VP359/61OHFe0lK6sopavre60/4J5D4p1vTPEU9rqWkaHa2aTqC&#10;4tAF85x96QqD8uTn0HFbN/Domj+GofEHj24ltNMBxBERtlum3AbUC55zxnkfjxXC+J/Htj8KvFc2&#10;nXVrbq1oXSFrtwqnIIDY71jar+0JceJYYJNG0Sz1fX7aBbW0kEC/Y7W33s7MwYHdKS2N3PGBjivr&#10;KeVYnF1FKV1He/8Aweh3VMVSpwSpa27PUxv2kPHOsQgaJft5d5HfMdF8PK4kTT4m+ZZJg53tJjGA&#10;w7EMM5riP2ddJ1/wf8VNB8WTrNHdzavEJWCYIidwJDjpjaTmusuvBviSxim8d+ML+2m1G9vVFzq2&#10;ofvJA7/dMcYwSBtwODjPArO/4SDUZdTt/Fesz/a54J1EZZyoIRgccHI5ycg96+wjOjHK5YajZxkm&#10;m+91b7v+HZ4bw9etmKrVVa2yvsfoZ4tha4niuINM8qKRFDRyDfllGC2DnGSCfbNeFfGXwVa6/p2r&#10;+Hp4MLdRMIwg5B6qR1B5APvXuqazb+MvBel+JrBHEGoWENxbhwQyq6hsHjqM9K88+JOliGRblXBy&#10;uXYAArkdMYGfz6Yr+fMjxNbCY5N6SjLbzTPs8ucalGVL+ZWNX4K+JJ/G/wALNJ12TTpreS902MNb&#10;zfKysFA6DtnkdiMHpXk1itxY/tleG44J4lE4uIrnziAwjCMw2g8OSyrxg8An3rsv2Y/EFvpGk614&#10;Y/eCPStbea2HkBQsVx+++XnDqrSEDpzx2rn/AIp2unaZ+134I1wQZim1HcggABUlDtBXt979eDX1&#10;dDBww+PxkY7ShUsvJxbX4NHgRnPmnSlo7fluel/Fa3t4tfkllkfdJjywO+P6f1NeVSzJ4Y+K2m+I&#10;Le4Ns1wjQecD0Zun45xXs/xOt431ZrqZclogtujfwDOc+vtzXjfxc0e7k0oajYIRLav5kbgcAj/6&#10;9eFkVWNWMabeklb70FBc8Ldztvjd8PrLxBBBq2jxM0Lxk3Upi2iRgOoPfPpXjfhvVL/4a+LDaX8c&#10;v2KV1wD90HOOfSvbvAXjC4+IfwjBM0TzWm1mJ52oBzz/AN9CuG+K/hay1Kya5t4RygLjb9016WXY&#10;qpSnLBYpXjrH/gmmDTpt05dD2DQPiVo/jK1j01JRHdvCWimeXaCB+QJNQX11HYQpBOoMjqSq5OU/&#10;unjr9PavmLwx491HwldrplzLIpQ7YmZiRj059O1ez+CfjLpGr6RFb3ETLqKYjBgyWnyeCd5IX0yO&#10;5HFedjeHKmBlz0leB6SwvKrx1TO00+9aG4ktWjRty7YpJoxlQSOc9jgDj1P417T8EtJ1PxDrNpd2&#10;bo8SeXK0JDbpTgY9csSMdPTvmvH9D8P3cW2DWraWRrmAtZm1kEm1hIFIkA56DOfcHnBx7Ho3iy0+&#10;Hnwy1bVHly1tYiNJzF8shONm3dyM9zgHqOhrzKFGkswp+12Tvp5a/mfM8R1XKj7PD6zk0vv0Pkv9&#10;sjQH8VPfeKrecb5b+YFGBPksCWUljxggnB6/KfSuO/Zy8Y6wmhy6ZcM7wRfPCzYIAHLAH8R+ftXq&#10;PjHQb/xNoU7alK0TTBZQJQQGDDKtj3Gea808FeCdct9G1Ky8JWb3UmnzSXGpsLeTNgiqf4lJUxyA&#10;7RnDb4yMKCC/2mWS/tLKamFavKLuj3cUoYXDUpN6K0X+S/yPY/Duvx3CmSQYZvkUtkHb2ruPC99e&#10;zm3ttriE58xkGS2SDn8gPpg+prxn4Uy6t4luYoi0jCRgW2nO0AV9U/CX4CTeKQt5o8VxPFbxsHjw&#10;FLuEO0AtkAbsbiQcDNfH1sBOWYrDUtZv8jgzbHYPLsM51pWX9Ib8OvCw8X6tA8WnlILeQmGQW+UR&#10;QWIJI6k4z34HXitn4g/Cex8HI/i+zuJWt5ruQHyU2RwjP8IA4X7+eCOQcV295HY/DPw9baDo6sb2&#10;eFBNIyfODhdx77eckDJwWFZvx0udY1L4d2GhaQkryStmSG0QuZ41VmYMB90AAk47L7169aMMMvq0&#10;/eqK23RvZefmfnf9r4rH5hCpTfLSeiv2W7f6HhfiW+t7DXl07SWnaOWKLDXUPDgxr93dzhvlOMDt&#10;gnrXyV+0n8JPEOjfFu58WapfJHoOqPE1mRMqsJyigxLHkM5OAwwDw3bGa+nviTqqTeJ4LmxjeOE2&#10;FssKngh0ijRz+LIx/KvJfHYttc+JUPiDxH+8nTDWoCqkaTl924KBgE4xgY4z716XC1WVLO5Ur3Tu&#10;n6eXzX3M+wzGq8NkMsQ1sk1rre9l67nj+nWsPhfxXpHijw94a1GL7JehjeKyosirjeFVsNnGe/XG&#10;a/QDwT4m034u/Cuw+IOjTbrmKICZQeoHBznntXyD8X/BjaBcyahZ5ubW9OWAwGhLHO9c847EDGa7&#10;79hX4qT+DfFE3gPVrvGlXMbFRNKMKxxnHAwODgdRnqcV6fHmR08TgVXiryho+9n/AJM+MwWbVcfv&#10;8S1Xn3X3HukeoLcoZsYIOGGakinmlCC3J3owMZ6kYOaZ4g09dH8Q3VlGMxO4aMr0KkAgio7eURuD&#10;yOeDX4JOi6c2j6qEoyhzIv3Vpb3EC3dvaO7FGNwgUMoIX5vl6gd89ueOK9C+EXivVNR8OQeFtGWF&#10;9R05WV7eRxmS3UZUqDz90FfXI4rz+aeBcWltLIYLpRuVsqUcHscYP+BrJm1nxBody2saDciG9tlf&#10;yrl0yTuBUgkckYz619Rwrns8lzC7doT0lbou680eRm+U/wBt4H2T+OGsb99rPyaPorQfildzaium&#10;3lyVV5CI0kQMq+/QEdu+auz6fd2eqTatqGvBoWt18yy88ALknDlSTjOMe+OK8V+D9z4i8aeCG8R+&#10;INHllvhdeWtxBJgEjHOzOR94c455r2iPwrpuoPHb634kuUjIw6REsQMZGOn5n1r9Qwk82zGm071E&#10;tYyvZa977n5tmOAwmVV1FtRezS1eh534zTw3rWsyrDqfLN5kZWAqIwRg8nqOK+RP25P+Ce2hfHHT&#10;7nXvDFjHpfiyJCYbjyyIL9cZ2vgcnjhuo9COK/QXUPhDoAshNokzqYYXxvfcW3DkHIxjPP4V87Qf&#10;GDS4PF2ofCfxZKFnhYSQi7iAMMJOCMkEno204NeDOjnfDOZLFpOEt01qmlumtrPrc+oynGYbM8LK&#10;jSfPFLVPf1PxA1zwr8R/h546k8DfELwzPplzZylGinx+DA9CpA4IJr6J/YS/bk8c/sreNoNB8RXc&#10;l14bluAJYiu9rYMfvoCRxzyufcd8/dP7VX7GfgD9oPw8U1W2RL+IMdI16GD95GeynP3lz1Br82Pj&#10;n8BvHPwI8YLoHjjSjnzG+z3axHyblOxVvx6dQfWv1zLuJsk46wEsHiYKNS2sPP8Amg/6fc6cNltX&#10;AO/tHOD720T6Ox+1Hwz8e+Hfih4Bs/HB8VWczagfMtrxCsaSBiNq8HGeg/Cutnk8spotzG5bO5F/&#10;unoee9fkz+yH+1Bqf7PV3ZTay9zqXheQqbi0Vt7W7jGHUN0HqB+HNfqF8IPi34L+MPh+xvfB0Ut1&#10;DdWhmt9UMu5F+blMk7s89McYxX4/nGR18lxLpy1pt2Uu/k+z/wCHNcwwNTDtTWsX+A/xJ4PaeE3E&#10;RBYrlHQ8H2NeEfGv4PXurM3inweIrXXLVTvtWwsOoIDnY3o/J2v2zg8dPpdbe8iuG0zVYwsZkzvH&#10;8/yqj4q+H9lqMKvaOHUn5JVXB614EsPiqM/bYbdbxezXYjCZn9Xlae3c+bfgj8eruC6l0K4nlE9l&#10;O1te2NxKDJaTKcMpxwcGvXdM8WWco+0RsgaWXdKzj73TJPvgCvGf2qv2ZvEWp3Z+Kvwsnaw8XabD&#10;80UajytYiQE+VICQPM4+V/8AgJyMY88+AXxw17x5GLbV9TWCWP5J4VQh0YHBUgnIIIwQeQaeJyD+&#10;0KaxmBlon70Xo4vs+6fRr8z06ssLOPtUfXnib4J+BPjD4MvNL8UWEE6TIfImUYdARkjPdTwceoz1&#10;Ga+ffDvwf+M/wa8ez+G9B8DXOr+HkUvY3qTK8isCB5O0fMxIxjKjPTr19u+D3ifUMLbteSmJ3CM8&#10;wxnpwK9n1zV/B9nopRIY1V4j5zyFVDNxgKTyTn2NfWZJluMqYXkqJKEV1790+/4HyuOzl4OcqS97&#10;m2XY+ffhl8R9NvtTfTBpE321SY5LYRsHVwcFSvUHIIx7V6hoXinxZrV8dPtrCRZMcidWRYh/tDAP&#10;4dTXnfwS+Dmp+HvjRPq2gWxOmEtNLahvNNvLJJnexbBIwGwuWbnoK+jPE2kX+j3ltrNzpnmRsV+0&#10;zW0YAdegYDqP5dPSvrMmwc6uHdRLZ9j5HO8XRhiFTjrdX3MfwKPhz4Z1F7vxRfWV1fBiXe5UFID9&#10;7Cr0T64rS+N37O3we/ao8A3Hw+8aWiXek36Ce3urC6x5ZjZWVonAODxjp90kdDXOfFf4d+IdZ8PW&#10;sXwsudOtnu7sLd6pdMAbWIA4BGCxYuV4x3PrV/4FW+teAdauNF1DUGufNEb3AWPbHJIUCu6pyEzj&#10;OAfWvpcHOrCaoVqSS7o+ZxEuRfWaFVqS6HFaf8K2+FWl2nwua/upLTS7KO20m7d8ymBU2ISeAWUA&#10;D3xmmnTZrONY7a5LuPlmklb5mK8c5r2nxNoNlrVwDfQblXHlTbMtGOuM+lY03w3nllaWCOCfceSS&#10;BgdutY18oqRm+TUxWZc6vN6vc+O/FXiXxDqOu2R8D6dLLJHeD7Qyrs3qMggHua6r4vafcz+AI/Ec&#10;cLWE1qPMcOAWcEbdv05PNdv8OoPC+u+D9L8TS2sUM07G5gi7qG7cfhXEftM+LNPh+C2p2hvYxqkl&#10;xDBa2+/LOTMgwgHXjJNfFKjhqmVSjJq8k/RM/RcLPEV83pQitpJfL/gHJ6BfQz2EAAwAgGc+grsP&#10;CGj6HNaXGravdhLe1RnPyEl2xwgx6n8ua8z+Dvhvxl43tytjaSJGjANLKhCJ+NfQVl8N9Li+HuoK&#10;+vq91PvaS7OEjRu+B6e9fmVLI8TKu5W01tfS/p3Pvsfj8NgmqPN710tOnmz8rv8Agoj+1zpnhD45&#10;3mifC+4ttSuti+bFcI0kMBIO5ShOM428dMGvA/gh4fl8WeLrnxa2k2ts9xIQsFjB5casfvbV7CpP&#10;2tfhtY+H/wBqnxNofh/xdaeIGvNUaY3thIZETf8AMY9x7qODjjivcf2bPhnZadotteui/OBsyvr3&#10;zX9LTeX8McKUoYf4pwjd9Xp/w9g4dpY7Os+nicY/cotqC6Lon5t7s9S+FHw+02zmt2viEghQvODx&#10;v+UkDPbmvc7jwx4ah8H32j2fxAMOn3+nRG4nsthEsjKSFQtkkKpwfckdq5TQF0LwxpNxFremQXJu&#10;YE8iNs+YCGByMEYzjBzng1e0nQr3WiJ7+I29uzBorVOAFHavxHHY+dWbquVtT7zG4mpXmkm1FFLw&#10;h4R03wr4aHhf4e2r2+nysTPclszXT/xSSNjk+3QDAFeg+BvAthHPbaXaAefcR/LGpzuAGc46/X0r&#10;oPBHwxj1CxSZiIYlwpUgD8K9g8HWHwe8P+A7S506x0/7bBPcyXOtSXefkYINh3HaoUq2cAfeOc15&#10;cXVzKrOU52dr63vJ3St69eysfN5hnccJFQpRcpN2draeb/rqcr4C+EmkIi63rduv2qK6DWsccw/h&#10;IKk4PHrj0rgP2x/+CiPgL4D+F7rwZ4fRL3xIwAEakbITjq+D174r5+/bH/4KBHwN4o1b4d/AOaOO&#10;7W5YajrcPJEowpEZ6HAAG4ZFfFGpXninx7rsupatfy31/dytJcTSNuOSSSTnuTX6BwvwfUnT9vjP&#10;cg9bdX69keFWpSxNZVMQ+Z9F2LvxA+JfjD4ueKrnxJ4guZLi6uZi7fNk8/56dqxfFPi/RvBGkPpu&#10;nQRvqVxLl7nzCzIuMeWAOPf196h8e+M9K+GOmNothcLcahImJWUggewNcP8ADPwR4r+Ietf2zqO8&#10;xyN+6JB7+lfseDwVClhfbTShSjstr9tDycZm1SeNWCwqcqz37QXeT/Q9r/4J7+AdX8f/ALU+heIr&#10;lXNpobvqN9M8ZKERIT5ZO0j5jheccE4IOK/RbWNaXT9OCBA9zcSEsehyeSfzrxb9h74U2Pwx+HGp&#10;6ysYW51OVbTCzdI1w7ZXHBzjnvnp3r1HXryK41CKOMZC8jFfgPiBnCzzPlGC/d0lZfm3/XY+64Zy&#10;pZfTlzSu3q35lnVtZvbbQne+1looN4LwibanAxnb0P1xXyr+yF4e8S/Fn9vDUvjqftS6D4Sa5jtJ&#10;/sjm3u7nyRE0Al6K6iZW24ORXsf7SPxGsPDfwz1K8njhjNnaNKWEh3NtBOMZwcn+leF/8E1/Avx3&#10;g03UNVuLu6bSPEupm4g0tfMKwzA/NO3GyPcCB13EIvoK9nhTA1qPDOPxkXaco+zjf+9vbzt+Z5/F&#10;OJh9bwmDm7RlKU5PolBaX8m/vsfcFxcpOJpbmRJJZ5CxCYwCe1YXjbw94O0Twfqcniq6eW8vNPkj&#10;sLBI9wWRxw0mCNvAJHOc44IzXvvgf9mOwj1TSbqS+nkaQoLmG4QNg7clhjg8jpziqH7SP7JPhDUh&#10;b6f4e1m8truR8SGRmkViOS3I+tfO5ZwhnOGqPETh17/ieHLjXI5VlQp1Glve1tuh89fsSW3hWLSp&#10;9Y8b3MUEFnqE0MQeQNKShG1gFyQO4r0b46fE/wAB/wBm3l74J0yW6mji2vf3UTBEPoq+v149q9A+&#10;Hf7KXww8F6Iul+FrKZvtUhmuru7l3O5wAcHA2rn+EcfXrSfEf9lzStR8OzWOneJ/K3/MLfyUdRkH&#10;5jjaf15r1MxyfMMNiZTVONm07/aXpcyocVZPmOIU5TlfZLaLXd2Pjj9mKLU/HXxX13T9T1OJYbIL&#10;dSzzsAFRmKt+WFOPrXdftE2/g601fTNZ0rxDYtOl4kYgt8ksBgAlunOcfh+Nbf7O37CGs23j3xFq&#10;3xFvJtO0+WMJYpCx3XSq+7zcg8IRwB97g5AqP9rv4D33g7wgNf0a1jntIbiOaKVYsOpByDn0+Ufn&#10;W2Nwk4YhVVD3ZpJvs7I+mwec4DF5jGlGtqunS3qYGhauZbcRqGyDiPHcHk19IfArQvB1l8KtWj1v&#10;QFvNS1EJFaM9oHMHzq5kRj91tqFCRn7+MckjyP8AZc+Bfif4lJb6rb2ZaBCTvkXKHt+OK+upfD3g&#10;b4WeE7OwdDcXUUO0xw/ekY5ztx0HPX+teJl2ArRq1cSko04qS5pba6ad3uTxfneDh7PA0pOU207R&#10;eujTV/meUW/7P194u8M6pc2unvZvchhZDzsFCzcLhuu0ZOT7dOo+Afit8Q7/AOA3xH1v4f6TIt2l&#10;jeywtcz3CoGZWO5icnn+L2zX6BfFr9oO5+GvgPXvFWpXkGnRWFqvlmQHy4EOFH3ckclR0OS3rX5G&#10;/F74jeM/2hvH2q6tqFnp0Fve3e9/7PgcAIO++T5iT1I4yT6cV9Hwfg8NmkpTlF+xitW9LvyRnhcR&#10;ndROM7Nztyrt3f8AXUzfGninUP2kfFq6peaLHbwWUjq97G7kzrxgEE4A4JzjPP4V6V8OfAtjZaR5&#10;OnWoluWjK6ZaKRunlxkyOcHbEoOScc9Kzfh14A/0E2dnEyW1sOI1XLXM2CViAB74yT2AJ7Vu+KvG&#10;tvpEV1HpsVrNeysltez2hU+ZLtKrZQ46xqMGVu/Azk8fb4qrPGNUKCtTjsunzPrsFg6WAjyyf7yW&#10;77f5IwviTdRW2qosOotqWpldlnLICsUDOMeYi4x3IUnPB3dSuOf8UeHTo6Q6HENwjiWRmxkkkZOf&#10;1rT0bQptR+JUml6rc+ZLpUJudXZfurNjAh+oPUdilbuqaJLqMD6vcxZdiXckHODnA+g/lWNXELBz&#10;hSvolf79v8/mdfJSqUnKGutrn1b+zvq0vib9mzQ2a4WeSwiFvLtLfIVJADZ5zjBPbOcVL430e1m0&#10;1LmUspZnR8jIJHP17j8q4z9g3Vv7Q+GniXwis26SO/E6xsQQqlAOB1xlfTrXoPim3uG0ORHkDCJg&#10;SVfo3PYHtjBwO1fh2ZUng+IK8F/Pf5Ss/wBTpy+bp1lG9tTzX4XaVbW/izVLj+1baCV7dIhp7Y86&#10;4ClmDICQGCk89xuX6VmfF6O6Pxw8F6pNEIyL1CBHICTtOCFPqRgfU1No+v6f4K+KWh+MNf09r20i&#10;1BPtMRfZ5ilGjOT9GJ454FS/tL+MfAt/8YfC2p6LojaUkWrxSCKOVni+zCRQrKzfMcsHPpz+J/QM&#10;Ng1Vo/W4yTlyuLXX4bX9DyszqVMPncqTg7SV0+np6nsXxZ8JagI4b5Z5reNoAJTGMFScEfMep4PG&#10;BXnHizR01PSW0+VWdT0LdjgjPFezfFyAapZ6deQsVtzApRpSfnYKMdvSvONX015rd2gcFGXkV+cZ&#10;fiZU4Qs9tjPBybopvc8a+D/j+b4VeJb/AMJaoQbO8kO7PIGThh/Xp3r07xLLpVzZedY28SQAb5JQ&#10;+QxY/Ko+gxXkXxj8JPZ6qNVtj85OWdD0I7/jS/Cf4kQzXkOg+IbgSRxykbZE+Zc8DJPVc9hX3OKw&#10;McdTWOo72XN/menGNOM+dbmr4x+EL67os/iezkh8lJ0jK+cocO4OCF6leOSOmRnrXI3Oi+IvBW29&#10;1abyUhI2zb8cZ4z+P8q+xfhH8FdE+Ivg+KM6ek8s6OifZTtKEqAC/OSVOOwHXHXNXda/4J06F48m&#10;Ph/4ifEyS2tRGfs1vpoRZZJSOGZpQcgDHyhefUV6+UUcfiaSjOP7vuz5PMeO8uyzGulOpaz1Vr6f&#10;L9bHJfsg/G99e1MRTLHdMlqYZZEk5SMD72MHJ6fkO9dB+0z8TNI8RiP4deCLdin2vzLwxLw8mfu/&#10;Qc1X+Hv/AASi8RfC7xZd+IPh9+0nqOmIbbyrVZdKDBy3EhfbKAV2nC4AOe+OK9Bm/ZN8O/DuKSLU&#10;/HE1+ZYgWvhabJHJPznjIQc/r3rizXhXHYNOeHipQ36Jry9DxaHGHC1XNVivaNtfDGz37tW+48st&#10;9D0O18MNYeJ9aisnSNWjjlk3mRjkEAAfLgbeD3B55FfPvxKttS0TxSbnRrl4xqkpijeJ8Zx03Y6g&#10;gnjI9e1fdNv+x58L9V08XGoeJp+m4I23c4PpzycV8j/tu/B3wz8OkF74Z+2MYJN6lwCGw6gjI6fK&#10;TXl5HhcVl+Oi6ycee66dfRn0+Fz/ACvNozw9Gbk3rZxaXf8ABnW/snp/Z/j1fB3i6ze2vZrhoprR&#10;4wk0J3shRowMxsGVvlKqRjpjFfoppJ0r4a+DodJ0XdumiIZ1+8e55FfmT+yff2GlfGfQNc8SS74J&#10;7LzoLqG489y7jGG5O1l2kEHB6HGCK/RUljoENxPdmSWS33D/AGQR0r2YToZRUxNaML1WtH1R+Ycb&#10;RrYrHUoTn7j1fZvbQxL+2l1DVmjUmRpmyyBcgAdB9BWB8WNf1Xwb4YbUNKmkhura4SWK5hmMbxgE&#10;btrKQVypK5BBwTzXongTw7cXVjNdOdjvLgSOcYUAHHI46815P+17caNongdNNudZt1e7n8tGl3KG&#10;zjOAuSSPbP0PSvh6mExMFHFNvmm7+e50ZNOliMdHD2ulpbfoeG/E2NLmx0nxJb33n/aInE6FSNjh&#10;ySue/wApU59z15rynxuuk3XibTvDupJdt/a10LeNbeDeFkGHDvgHGwA4II6ke49L8XXVhBpUtppu&#10;oi6tnkUxS9cHAYjnJ4PH5c1heHdJubq6ufF0FlJNaWCxmS42H5HJwAW7HPH5V7PD1ln0HJ21d/X/&#10;AILPvs4bp8JVmo82mifr+a/Qi+IHw612y8NWkmsxMGCsIjs+8p9QeRgkceleTeHRfaFrEVxawRtN&#10;BcblWVsLgHkE59M19V3VrL4++GV6l5IZLjTmEsJPVlI6foK+evF3hm80XV7yO7tCqSzMY224Hzdh&#10;+dfqOc0oSi4vaSt95+Q5BipPV/EmfU/hPWrH4xfDS08XaWV+2WcHlzIpByBxgkelZdtMt1GY3+Vx&#10;1BH3cHvXjH7Knxcvfh34z/sPUZ3GnXhKNG7fJubHbsc17l4j0GW21V9RsJEe3llBDRnOxT83I+n8&#10;q/nnPsqeFxLjFf8ABR+h4av7OXK3o9V/kWPD5tr+WXS7y2LOxTy54uXjwwJKjoSRxzRq+irO013a&#10;PcvGpK/PgukecAEA9QM9KybfUIotSIsZDIGyplIIBx6DtWxqKuLC11i3lkiFwGjnZY22qygd+ASQ&#10;egJxXzsoz5OVL4dW+tj0IScKyd99jovgN8XrXwE0/g3UbV7k3cu60MQ3E7jgoV7HOGB9z6V9B6fp&#10;VjrcpIf7HMVUmOQblORkcdjXzb8O/D39r+JILua0Ux21u8nnAbTnbtGGGO56V7j8N5rnUNZkub3U&#10;JJE2bZZHYlkcDarEe/r7V+38AZhia2VRp1tY3tHbZbn5Vx5h8PHMfa0dJNXl6s3vFd1q3hyGNbRE&#10;ZcHzQxOCPb61+J3/AAVX/a88e+Av+Ckupal4MYWtv4b0bTrB4VJAu1Mf2os/uDcFQfRB71+3F9Nq&#10;17o81u2jfb1EZEkKcOD6qcflxX4Ef8FNfD2h/FL9tPx7448I639psGureOKaWOSJv3NrFE6srqCG&#10;V0ZT2O3IJBBP67lUMur4mpHFLmhKNrSXc+aylZg7Swnu1I63Ttc/Qb9hv9tn4d/tV+BLPQbvxEtn&#10;q6ShbmCWJVbPJ8vrj3BFehftGfsy+Cfix4Um8J+NNBivbW4i3QycCWF8fLIjjoR6/wCNfib8OfEv&#10;jb4KeKbPxn4L1l7aeJldSjnZIB/Cw79K/XH9gL/goD4O/aP8PxeFPGFxbwaza2wSSCU/OJMgZU9N&#10;pweo5r8m4y4Mr5BiPr+XN+zvdSW9N+dunZ/Jn6bl+YVq0Oaa99fFHo/OPr2Pk3xn+xl4p+Cl9e6Z&#10;qmqtd6WFLaZdkY3xYA2OMY3g+nX88V/2bP2jvGP7Mfi82kl3PN4aunKX9n5jf6OD1kjx0PqB1r9H&#10;/if8JNF8UaVc6Xq+nQ3FtdA7oJMMGU5wR/j2r4i/aG/ZA1HwKbjW/Dtu13pROWRgS0APr6jtmuTL&#10;eJqeaxlg83ScpaPSyb7rsz6/DYjC42gqUj77+EnxY+HfxI8IWmo6H4zW5sbq2jjsPMO7LZwDu5JJ&#10;JA5PauxtYrzQIYodTiQEsVDBtwYEn3+lfkd8B/jz41/ZY8ZJeWaTX2iSSZutKaUgRn++gOcMDyRj&#10;5sV+kfwC/aw8BfGXSrK70+7s5LLyg7zSXIBgkPIVlI5755HSvMzLLKmUTu3zUn8Ml+Uuz/M+SzfJ&#10;6+Fk5Q1i9T0nxHpGmanbMAoYYyCOor5K/aY/Y31DXvEM/wAX/gNJ/Z3iy1USarpMZCw65CAcyAE4&#10;W4Qf99rjjIJP1jl0u1vIdQtpomTd5MePnOByoz078VzGva/arrXnadE0dzaEPkrw2T09x614NHM5&#10;5Zj1Xhope61upL0/E4sG63K4xd/62PBPgf4u8Z2/h2J9Xjb7a6jcblwphfuCp5UgjvyK9Z8Fy3ni&#10;OKXxBrWoSXb27iO1j3cGT2B/nXH/ALXfwZuoILP44fDaKSO4kgW4udOSQrFdKeqEdN47N7Y6Hi/+&#10;xt4h1X4o+Hri4OkXFubO8a1eOaEr5TbQxyT6Bj+Yr6rCLF5jio0nK8e3Zva67dbnFmMcPRy94ynb&#10;fW/TufQ3wQ0mLSPCs2o3qKbvUp2csw5RV44z0Bz+QrstP8caa7f2FquoReZHzEzqQFySSvPv2rF8&#10;UfDLxRYWFg/hhwrwQBAu7Cnvk54PJ/LmuH1LQvEekXt1F4pskj1HzSFuukTYOAMj7w9+hr9PoUq2&#10;WYaNOEdvx7n5PWqUsdXlNyvf8D0zVNOjS6EsEgUTfMF3E4OBnBGMjuKbp18mi6d/bsUYdkcEqFJD&#10;fNjmsHSdP1TWNPs7a9v41mt/mcW+UJ+YY+YbT1+vHFbHimG+1ORBa3nEaDEKnjd3yPX6iu2M7pys&#10;c8oX0udbpF8msWa6qEUNtAdF6fhXL/EDxrqGjanFFpEUfltHk5HGc1S0Pxle+H9Km0/UraWGQZER&#10;CYyevGRirNtpur6vEt3eQrGCo8v7Qo3ke47VtLEOvT5Kbs+uhhGiqM25rQ+QPDWp6hongWTT4bxE&#10;tiN1j1/doSPlPP8AnNTfCzw34f8AG3ii98e/EB0ltrBBHp1tLPuWSQ5ywQnHAxUPiT4GfE6LwtP4&#10;eivI5hKvl2OImLM+eoxWx4D/AGY/E/hXwxZp4imla9iXN20JJCk5JAz2HrX4xicHi8txbqUqfOt7&#10;PbVdfQ/YqONwdTBOLq8kr2ut7eXqdJrsGrweG5LbwjpdvpticvIiYDSj3I9a+bP2wv2l9S8CeHbT&#10;wdoGsywXVgy3V/G8StHKvZSD24JIxyOte6/Gvxy3w38GDU7jWoobO0XayyH7z9s1+c/xQ1Txf+0t&#10;45u7WOSSKznwNQv2X5I4OR5aHHzMemOwyTjissiwFTMs6eKxUmqdNe83tfsltbsj6/I8HB4Ln5U7&#10;vTrd+b6+p5r8J/h8/wAVfGXiP4k+HtDmc3zCO1jdhjzJnAkl7BeCxCjpX1d4N0bSvh/4ah8OWFvB&#10;eX0jIZJpE3CPA+6orL+F3gnSvCnh/wD4RDwTpKRIow87Z3M2OWJ9eK9i+HXwR1jUVhlsrMOd4TzJ&#10;CFAycE/gOtepxRxIswrcl7QjpFdWkklc+pwlHD5RhWptJvV9LtmP4P8ABN5rF3JPdWr3Fy5yidk+&#10;o/pXs/w8+ENxtW+1KHdJs3KjEYQDJJNdz4L+ENn4btpfIgijk8pN87JlpB/s+o6n6V498cf2zvhz&#10;+zbrGqWOt+Kjqs1yoSx0q0t0LwY/ibnjJwSCenrXxcMHj8fiYxhBtvZLf7u3nsePXzSeNlKFB2se&#10;q+JPF/hP4EfDvUtf1XXorKwt4Glv0lnD+ZznG3nPIXjFfmn+1R+3P4s+M91L4T8K/wDEq8OxyHyr&#10;GzBRrg5PzSEeuScCuC+O37R3xG+OfiSfU/EuqzSxu5NraLIfJt1zwFXv9TWX8NPhNrnjm6e6ixbW&#10;Vsge5vp1O0DPIB7nr+VfrGQcKYPI6X1rHNSn0XSPp3f9I4YQjGV1rJ7vzM7wh4J1rxlfMbRBzKPt&#10;Ny/ypEDVP4qeOfCfw6W40DwWyyTNH5U91kksQei/jz71037Rn7RXgTwHoH/CvvhPYLawLGILyZTu&#10;a5cdWyeuT6cfjXjnw3+HmueP9XTXdYiZkdspEc8c1+g4GjOrReMxi5Ka2XV9jy8VjKlXFfUsEr1X&#10;v15V3f6Iq+CfhxrvxH1tNX1ZZWR3yqsSSef5V9R/DT4a6d4Tt4LcwxCQ4+Yj5YgcAE/jT/hx8ONO&#10;8PwRiSOMS+VuIY4C16V4a8KeMb/xBbeG/B9u7Q6o8UVxfTQqSqs2S8a/fLAZwvHavk8+4gq5lV9h&#10;TfLBbLZH1OWZNg8hwsqu83rKT3b8z2TwF4NudP8ACWkaVFpkyXkiF0tojvaSeVupAP3ioTjtyPWv&#10;ofwV+wncWlvD4i+JXjBU82IO1jZREGMnHylz37cD8a7/APZ6/Zw0/wADR2XijxRFC2qywhdNtCdx&#10;s4wvEh4wW2YHtnj1r1HxHO+oyf2Tb2u5gert09z7V5+QcE0ZQni8zjzSk/djrovPzfbofkfEniRj&#10;/a/VcqqcsVfml1b8tNvPqfO4/Zk+HlvrUl7F4TtZoY3xG15GJScd/mzk5rt/CPwltdWUDS7SGIW5&#10;O2JUA2nscduvWu+i8LyXcq2y36zSg8pEvyKPcnitjSbTSfB9rNZ2YTLkm5nzy5xjAr6qnlWAwlPl&#10;hBJHweMz3Ncx1q1HL1M/w5pDaPO99N+8mO7LSSZIycnHfr+lcv8AEaa/8RXsZtLYHapUAPgs2Rxn&#10;sK6OXV7nV7prDTbYs7csE6Iv+0ewqje+I9F8PFrTTQl1dgf6RcJykfH3V9frXVyQdFQWx51N1FUc&#10;raluLwaq+FUS6fyp1QjydgDE4wB64GTXA6jpFpdeIEkj00vdacWWJxleoIOcHkYzXRatr+pan4Th&#10;vtMmk+1T6gI53D/6pFDE9uucce9Y2n3NwdYNoG+bA3zSv8xJGD9Oa4cfhcPWqwm+lj2MuxFejSlH&#10;uY3inU9O0pjqWspJJa2yebMijdhOBnBPvXhf7WPxT8Rahrmh/CPw8ba/svE0wjtbq2DGMZIUgk9G&#10;XqV7fjX0t43+Ht94riEeiW0ItVtWiklUmRyTwWK8DHXgHIr5c+KP/BPn9oh/Eel6j4b8R6DLbvqM&#10;c7O1/JEY0DAsCpj6leykn145r5nH4XFYio4UYc0X1XR9vRn6Fw1jMsoONTFTUZLWz/BrzX4ns/7N&#10;3iXRPBfgKTwT4OmeWS1crdXxUhS4JyEPfnPTjkDnFdNZahqOr376tcIojhJEbHq5xg5rQ8G/Ai78&#10;D6Nb6HqssAigUJI1gCQcdT8wHc98Vp+ObHQfAugyavbhRBFCS/nHHAUndnPU9a/P8zy/PVSSxF40&#10;6a+Hb7/8z0aWOy3FZjKVD351H8W9z5f/AG59R06w+EOuaYfGcekz6paOsKyou+6GBmJS6sFJx1wT&#10;jOOcY+D/AITfDnTrm6gtJZZbew81Y7i4hi8yWWRgSsSAdXfGB+JJ4r2L9pr43RfHj4qTaXf6pJp+&#10;g6WCJbWJXMl5Lx5arHuwzZJx8oxvOT0rzXxT8ULnwsbfw/oGlWkOum2CqdPwP7KhAPzcfMbhtxy5&#10;PyjOOM19Xw5gcXhMqWGejl7z8r/8DX5n7BltBYOlFP4mjG+KfjrSNC19/hv4S8i21WRSur6naqGG&#10;j2IyfLDLgSXDK2Gb1wOK5ptdtdBtra502ArfTRC28PWiPvbTLffzcOQRmVvmIB5YtvPAAbJ8caVJ&#10;oXiN/C9lbW1rc3cxkuGj3MkcYGfMck8sQAzZ6k9awIrW98U+LLXw74ameVriUo0pXLGPje59CRx+&#10;Qr9Cw1ChSox5dIpXbfXTVv8ARHlYivXjVdNS5qk3bTZLol+p6j8FdG1E+GVub1TJc6nMJ5naPGIh&#10;kRqfw+b8a9G1/wAO7LAaWjBpJhjcM4Ax1rZ8BeCX0PTor7UEXYkAVIW4wAAB15NReObk+EfDtzrt&#10;w5N9fg2+mKEDbSernccfKvJr84xGYPMc1fs3u9P68j7RUKWEwkaS1UUVv+Cfviq8i/aA8RfDl9Qg&#10;NncaNvWHegd3QjkAnJ++wI/3T6V9Ia5aSS6Tc6bAqiHc6h1UDPIyCepGVH4ivzs/Yl+IcMX7c/hy&#10;XT/tV1a3N1PYWUdinmG43xuiluh2lvmLc425wRX6W+MNJdNdmtFJLPCgRIYxgLtwAMYHT86+d8SM&#10;u/sniClL/n5Ti/mnZ/PY+UyTO6eY4ic4bRk192zPnH4j2BOgzW0qDejEjjoRz/MCvP8A4o+Lo9R0&#10;7w7r13psMrWUcaOA7pvER4Q9lJUKSV6lsnkmvavin4aktIJ2YtkpvIAxgntn0r5q17VoDZ3vhq7d&#10;0aN1kt1Cg7nBCnPPdCMf7vpXu8LSjiqLvsfRZ6ot0qy72+8+4vEvifTfGHwu0rW9EWSGL7PF5jFu&#10;oZQSPz4/CuYtxMbcyyHKbflC9TWL+zv4zsfFv7P9vpS3Pmy6eqRPHIvzAqMHgds9PY1rzTG0xYtK&#10;rMF3M27gE9vrX55icJLB4mph/wCWT+655WBgowcfM4vx14XS7uPtcihodv71WHA9DXh/ib4W/ETW&#10;viG2k/CjQ5r/AFC3i81REyxqIwR98sV4ycde4r650zwb4nm8XSeE28LwXAvtL2yTvCsohgmjU+Yh&#10;BIDFcqDzgs3cAjuNC+DGieE9GkufDWgx2l9NtjlumLFljDHAJJ9yce9fo3ClLEwd6iutmmfKcScW&#10;0cqouFPWTS5XdW9e57b8D/h3YfB/4aaF4UuLOJdc/s2J9XnUk+dclQZQrHkoGJA7bQO+aqa38JfF&#10;svxBj8Wy6o0tgXC3GnTxh0bnJwDnB98cVk2nxKj8OW9ldeN70T7Rg3pVuACMsx5Az6/X616d4P8A&#10;ix4X8aaSuteH7uCeFsqJVkBxt4PfrX6RWweBxFGEF7qjskfzlicyzCWJqVpe857tj5YbuzUQrEv2&#10;Zo8qcncn+NeeeKNY1LX9ck0q102S4h8si5QsVUR92JJGOvY54FehX0ttrEivLeOIoGysdrLtDEEM&#10;MkduOlcPeaP9m1a41fSpjK9zH5TwtJhQoIPIzk8+nPNc+N92moX06hga7jJy6lW20zxDPqVpLaaq&#10;GgkXyoIpiFMQHY4PzdeOOcV4D+2X8HPE3jbxHqWl+AdOu9XvotBke40uxiMjSTiNm6c7Pl2j6+9f&#10;QPw7vr+68YSaXEqSzqsrRiZCyKyp8uBwSC3PbIFTaL4An0bN9p2r/Z7qfLXd1HAA8xY7jvOeTya+&#10;VxuJwMYwbi7J/kfY5Fjcdl2JlWhJc1vvv3PhH4D2PxE0u00KwX4R+IEWFkSHVL7SZI4o23sWzIRg&#10;qc4BP8jX6XfDLTNKtfCsOpeLtU3PHEowATGuAONxXHcVx+g+DvEWm3ovYLiC7jDF3XJDnJyPvE54&#10;4681r6jMNQhbRZbmVbeNkF7pQfaW5JLgY7HGccYz6YPLOrhIRqYhR5m/svv39O52Zxjq+c14xtyW&#10;+0m2eqTX2nWulhokja3lG5JIQACO3Ir8+P28viZPc/GuHw7aaj+4trdZ7eOAZ8t8soPHIOQ3T0Br&#10;69tfHHg7wC58L3GrSvb3i+ZEhl3i2z2wT9D618EeOYV8dft9X2jeHr63uoItdsoLd5dpijYCN5Ef&#10;IIwsjOrZB6HNeJWcMzqJ1Eo8i1S1s3ZdN97n1Ph/g/qWYVqs7uMYNpvZ/wDBNM+DPFuq2Us+hWc8&#10;kCRxBoSpO1mUMQMdcE/lxXrk3heb4bfD7S/hDZyxG/1d0m1cPgkSyDhPbAA/U969q8MeFvCPwb0D&#10;/ip7+2e8mlZ42ackzOSMBST07Hnqa+f/AIjXWpWHxCn1DxMMTWmpK8kceSVIbooHoO3tXm4mh/Y2&#10;KoRnL35STaX2Vdb+b/I+ipZxU4mo16cY2pQi2v7ztp8kbPw60W88O6hd+HZ1JHk7XycqxDdAe9U/&#10;i/8ACCXU9Bm8QW9vhZCSUC8IB36V6J8Ktc8N6vqUGk3c7y3723mtFJbkZJORubuQCK9A1nw1Fc+H&#10;LnTLqIH90wA9iK/VsYoV6ejvZH41hsVPB4jVW1Pz/j8KyR2U1zbhkmimUCROCCD1Fez/AAp+J0Pi&#10;HSE8JeJ7hYrtogglY/xKOCfqK7bXP2exL4Uhms4I2kmutrSbeIwMtz7YU815v4i+D914ZnkuVnC3&#10;Ajz5gOMqMkZPpX57neQ4rHULxjqtn3P0DL86wVW0Jy/4DOpj0ybTtRa0uEXKA4YcBvfNdL4NtLHx&#10;Jous+HbvWDFOlq95p8JI2TyRKzMg+UnJUE8Efdrx+w+Mz2GmJpniO3kScIpt5m5EiEDv3GMdK6Hw&#10;Z8QtL1q8Yi2BWIrmWGU5QE4OB3JGe9flccDiMHiHUrUrrVNeR9pPC1quF5k7PRprv39D1v4eyajp&#10;GmTSrp+V/drKjMBIqkhwwHoeOfQ16N8Jbx9Q1G+W2EgF24RHYYCjqWOfQc1xuu6MPDEenaxpV/LK&#10;13AEKupMjAKCT9BwPxr2D4G6UmtavDd6THthitT5hJ3bXIzgk9e+frX3XAUcfLN44GSfLF3Xz7ev&#10;U/LOLK+H+r1MQt392hf+Keu+K7Oy/wCEO8M21tBNPpkk/ntMDgKVA3ccKctzz0x9PMNK+BHwI8e/&#10;EXVfjR8QvhTpU2tWdrbWN/qdzYrJHcuYllYqrgqQvmKnnAbyNyE4Su8+K7XknjnXG0i0Mksfhu0s&#10;rWRF3/P5kzsAo+oz+FcD4Y1zxJ4d8LtqGvTMmnalbSQSaWMFYyhUK5z93OTx3yPXj9zqKVDM4xUX&#10;JNa9lbb8T5DLYOrgP3clCV1tu79P8j8bf+CpP7GPxB/ZG+N+px+B/CVzb/C7WJkk8Gamsj3UPl+W&#10;m6GWZuVmD7iVbqCCMjp81/C/4peJ/h54/tNY8P6hLb6jbv8AumiY7XP90gdQcdPpX9DHh74f6L8X&#10;fA1/8MPG2oabrvhR5gToWo6LDK8Q3b8F2H7xMgEb1JBRecACvwk/a3/Zxn+BX7RXizw3YQiA6F4q&#10;ufKtgoVfsvml4WTHQGJozg9j6jFfWYSpRzDDypV4KzXlZnVDG5hgcXT5Z3lGS+75rc/UP/gn9/wU&#10;E8O/tCeF7bwD46hjttatY1TeWAyRjbgn1r6G8WeE9J1JTDceVNFIhBcKGWQHg+x9CK/DzwNrWu+G&#10;PFllrfg7VHivEmVreeFgMk84IHb2r9Tf2Pf249J8c2dr8Mvi3aLba1HEgLcIMnA3ckDHOcj8a/nj&#10;jLhKOW4n2+F/hPW3WH/2vn02Z+wfVq3sViKK9f8ANep5x+1F+xwII5/FfgvTBJZDc09tGPmhPdl9&#10;R7dq+TLzxV8Tf2bNSbxD4dk8tbaQSS2U4zFcwFuenIzgjPX2r9h9X0COZHQoJbWWIFZc5Vic/wBK&#10;+Sf20f2ErL4laLea34Eh2Xps5kk00HEcrEcMv91wcYHQ1z8O8QQpVY4TMbSoy0bev3/5mizN4nCO&#10;D0ktn/mcb8BP+CungnWNMtNN8RTx6NqY2xNb3qFlbOAQjjjH459q9ntv2o/CHi6SK4sr9SrtkmPn&#10;6jmvxk1PRNX0Lxjc/D3xXayafq9nMYpba5UqyOp+6fQ/zr6u/Yg8WeNdQMulazf/AGu3iChVkO5o&#10;178g5PoAfSvp+LPDPKMNhfrWEnKMd+Vu6s9rP+vU8XJs4o4vnUqavHdruu6P0+1n4iW/iX4WQ6Bp&#10;Fqt1LDbFo4w2WwOcH8vyrs/2T9R8AS6edI8OW6wLOpm8ps7hOSBIG/2gRj8BXzz8PfiHpfhvS1bR&#10;7e4uLiULlJPkVDjB9/er234jfCrxLaeKvBt/HC09xHdXNvgkbQ4JVQTyxHGT1zXgZTUjk2Mp1XPn&#10;aSjLyWyPAzjCzx+EqUEuRO7Xm99j9CtQnhvtFRbTIIIwofOOfw7cVy2o+HH8QWz/AG8LKHw0vzDc&#10;oJIBx3HA7dx+Oj8P7xvE3hez1aSMwSTQozRBM4JA4xu5/wDrVZkuf7GvTZXsMiLImSQWUOvVWweo&#10;z04Hf0r9vajiMPGdvdaPxemvZVXB7pnmeqQ3fhK+gu3UkW0mGJztYEEA+/8ASun064stQmXUbSbL&#10;OoJZTkH/AOvVrx7pNvrWgTtAqlkUN1HIHf8AKvMvBXi57K6ubJ8CNGZYxv5JDYB9jnI57V4dWUcL&#10;W5Xsz16cJVqfMt0eoahYWbWgZny7McxOSeg4P49PwpdHutK1fTo49RvDE8HAZH27s468dsVz1r4m&#10;FxJLaS2pEyfNhs/N0z+BAz+NZWsap/ZV8y2EkvlyqG+fCkNjkYGeM/5FZ/XY4eftIryCWEdX3Wyh&#10;dub2VdFtVKPGilJkb54yTnge44/Gq3jrx9pnhjSZVe/8uQxFWYsOPrmvD/i1+1LZeANRmi8MwNqG&#10;qXjKltY2shPknGAWYDnk9PzqHStP8X/E68trvxtGLi/eMFrWJcRRE927Ow/IV+e4/Patabp0k272&#10;X5fM+6w3D7pQjXr2UfxPDfjJoOo/tCfEV4NS1W6/4RrTSTfCGYr9oIOdqgDjPTJz1z2rEs/h5Y67&#10;rCaXpdkttZwsscMEA+WNRwB+Hr1PU819GfFbwXofgPT20OwQwzXMbSPLFFnLgcAjt/SvOfCdpDpC&#10;LMEG7PzNjk18jnOOxGXf7NzLmjul0b7+Z+scOV1WwvtaKtBK0fPzNr4dfCPQdOa1VriNklJETJ0k&#10;IySffpXq8938PPhV4Kkm8TamlhpdtG7z3Ukvz853MWJ45PH0rxj4n/tQ/Df4N6ALzX0ka6jgb7Lb&#10;wSFmlfoMAnCAnA4/KvzM/bH/AG4vjz8fPEUvguTU7rTdFWYtFZoxVBkY/wCBfU/pXZwdwfmvFGJd&#10;R+7T6yl262XU83iHMlgqXtK7d76RW7f6erPrH9sL/grUlu8vwk/Zo1y4uAkQiuNcWVgdu3GATyPQ&#10;k9f1HxpPqviLxdq0usatqkt3d3LF7u5mYsWY84Ga4zwn4ZkWJbe1DO8jAyzEnLete9fDDwZpWm6b&#10;Z6lcus8md/kLEXJA7YHOa/all2UcL4ZQwsby2be7+fRdkcGWTxeNXvLlvrZf59WN+GPweXxJbvrO&#10;tX4tbGycG4Lcs+MHGD7VnftDftJQwaanw8+GFu8NqziBI7dPnuG6YUDr16+/Feo3Xwr8d/FOGXQp&#10;75dB0ma1dwttGHnabOEDDooGATyD2rpPhv8AscfC34e6jYeK7rSDqWtWaFjqOpszbnJJDrEDsBGR&#10;t64x3r5+We5Phq/1jHz9pKOsacdUvV7fm12PcxGW5nUp+zw9oX3k+nour/A+TPgH+yv8Uv2gvE51&#10;Oy8N3V4sEyrPhPktgTwXz90DBJ+lfVPgH9niz8B6mdP1yeGYRfIBaE8t26gYB/OvZNL09rGKS20Q&#10;yWqTf61LNBErcHg7AB37+9PTQLnTo9pUKxyfmI3cj1P86+azzjjHZxPlguWGyitTryrLcBkFOUeZ&#10;NvVt7trq2cp4e+GFwL6LTdFslN1cEgtK3mOAT7DAr7I/Zd/Zl0X4aKnjHVLc32rvFtinueEiYjkq&#10;D91QPqT64qL9lX9nqDSLKPxv4hMcE9wu9BMvzbO3Xt3r6CtNKW41BfPiaW3jjxHEvy7/AEJ9BxX1&#10;fDWQzjBYnF6zeqT6f8E/IeOeOa+YVJYLCytSTs3/ADf8AueF0uYi9xbzC51G6AUPI+2O2iJ+8xPC&#10;g1asNHZ7mS1n1tJYgxFzewAkN7KCATnoOB+XNOTTpLyB1LQ2tjE4E0gICkk9B3bkds/1qy+tafp1&#10;qRaLEEXISeQFVP0B5NfbylGEddkfltOnzNtdS3cWmlafayXFpts7KPLJG8mXc5wBkAFzj2A+nSuN&#10;13Vlnm867f7PCeI4kGZGX1x/U4o1bxN4j8RXm7zdz5OJWTAA/wBleg57n8KtaL4KgQrPqcjFyQWZ&#10;2yWJ75rzatR1qnu7HqQp+zheTKFmNS1xJLLT4fsmnsciBHw0o9Xbv+g9qytVt/IhYJAIooziONE4&#10;XnH5+9dfqV1puk2snn3UcEfI5PzN7D3rkbi2v/Es/nmN7a1VT5cbEZPua56s6dNWvdmtGE6ktFZH&#10;GX3jV/CviCezFn9p0ZITJdKrsG8wHdjORzkdKNG+I8OpfYruLT7W3TVbqQ21oJAJ5FjGT2569M+9&#10;WPEem+E3vYfBD3Q+0TXAlZl53E5wMUni34LeAWjthrV3qkXksGjMN20aAnjbhSMhskEHOQcV8VX/&#10;ALdxEqtLDSTjfr0ufdYKhkdKlTniU1J9up6X8LdR0/UAl7JcxQ20WTtWYbVQdCewBzWjquo6XqrM&#10;sFnBI0cPnukUxCowbjrxkDv/AI1xfgmx+xWEPh/T7Ur5C7ZGEpUykDAOOwHPBzyfYVfvtb1DwVbv&#10;qd9bLawRR481BvZcnkn1zzzjPFejl1XFZVgF9b0tfmaPMxmBpYrHP6v12RrP4t0LVYH0i9cSG7z9&#10;nnQfIzlcqM9zxmvk/wDbG/alt/g34RudLuriO4N9HNDZQS4LLJtGNoPfIxnsMmvUh8XvhxpWp3Vt&#10;qOqlUsm+0WFnHbdNqkgxqMl2OTwMelfk38aPjF4j/aK+KN74m1K3u/sEWpXD6XZ3D/6iJ5MgH0Yq&#10;EBx0x9c8DwcM/dLGKquSN+azWq6J28z9F4PyKSxs4VINKKTs118hY/F/iCV3n0HRTf6/ckqt95e6&#10;OxVicso/ic+p55Par3hnwHrXhXTzc2s4j1XUT+91C6+do1OSzAd2PHzZG3HHXjf8EeEPFFzEbqOF&#10;LQNgeTEgU89xxXeW3w4spLWL+0buTzkG6YqhIbH8I57nvUYzPKeFl7Km0u/W/wDwF2P2ihl9Oi/a&#10;Td2/wMb9nj9hzTvi6NRu/GfjGeSHCs8sZaGS5JJzyQ2EGOgILcnIxXoWifsx/Df4PTyW+laNCbgu&#10;Ntwqk4TGAMsWbJ68k9K9c+BHhK21/QtQsbEGzuRp7GyWJ9qrtGN2Ccnk9TnvXLXGnjS9HF54m1JT&#10;dByVYsWM2OpIzwM+v4V8rm2e5rjMLFyqNQm2rLTbTWx5eX0cNTzatybxtvvqmyjqOk+FYbJZr6/F&#10;tDbJJJqN02DGqKOEUHGWOG4zjkdMZr44/bS+LXijStOtdL06+lGqazG8GmiN1VrO0DYL7Qcoz8DP&#10;pu7ivfPjj8Z/Ddho8tzC1w+m6ViS605JApvLjaqbQepT5znIPWvkTxNp+ufEbW7z4heIWkM97KPI&#10;Qvny0HCoP9kDp9a+r4FyuOHrrG4laLa/V9F+r+4XEEMXisBLCYeVpVN31jF7/N7Ltuct8CE1TwH8&#10;Q9C8QaLIwutL1GGZJUmMfKuDgNkbQeQTkda/Y7VLy5ujp99aoqm8tkUybN2MjsQD69RX5N2vhxNH&#10;dJmBDsMsMd6/TT4D663jH9mHwtrkt3DNNDp8cU0kU6vkx/IQSpxnjBHY8HpXk+Lv+1/Vcb/K3F/9&#10;vK/6M8TLcto5TRjRp7f8DQxvjjFHfael06r5g3R3HGCXyOf5/wD1ulfG3xJtjB43iWCJQGl2fOcD&#10;LNjBx0HIr7Q+JVrd3enXc9lM0kZQXEpkXcxOcHr7sPzzXx38c7GL7Z9sUDJfnP0wf5V5fAtVe0cb&#10;7n1eM9/J99Yl/wCB/wAWJ/hf4lmsbuR0hum2SAYO1hkdD3r6+/Z5TwR8WvL1i8hikWMmJrRw2OCW&#10;WYkcEkDaVJ7ZA5r5A+CfwQ8S/tQePNO8MeAbFoz5CtrF5sJjtEUgM5Oep6Be59gSP0q+FvwE8N/C&#10;LwLD4H8KacYxBxNNMd0sznq7N6n+lfa1eHqGLxqxKhdre/Wx+W8XcVYfA5f9Wpzaqy7PVLz9TudC&#10;8OaFaqIbGwhW5uXj2XYiyVCpsB3dcKgAHoFAFZej6dL4nsr6S/tuIptg8oEbiBnPseR+taGheXZR&#10;JFrVxNElt8myLhm/+t0rs30/RdLin+yXMUCRKqr5ygeZIUAIzwDivrqGEp8qaVv66n4HicbUlJpu&#10;7fU8J8TeD1ks3tNQiE8Mch2iYZIOe3TpzWb4M+Hmm2fiK0svDfiHUY3Zy7JHO0YUD5iMA4PHFem/&#10;FCTTdRhjewi2par++kTo5Oee1c34K8La5Y2Uuv3VoyXGpBodNWTGVjGN0mM5GeAPXNcNWlGNdJK5&#10;106t8O3f5FzT/Hms6DrLm7SS6sssHRVG4njBz34Hf1rofD/xn8G6ksumXFvLpsygrapPH/rgwwRl&#10;enJIwfrmqnhP4XX2qXXn3t7si8zCfKctjvUvxL+D+lrapEInaWQ8PGMFB61li/rtDDurSje3QWHj&#10;gK+IVObtfqi9o1svhjVJ/iHqzW9nEAVjtklVywxgEsDjPtWvpGtWHirRGv7FDGkgLxvIR8/fgZzX&#10;kWteBvGlx4Xm0jTb6aU2LiSOJ2/1q/xDJ7967jwJ8L9f8V+A4rea1vNPgsgJfMeIK4YA5WM/eGRn&#10;JHY18PUxFfMZKhSpWk+nn1ufc08uwuCw/wBYq1b7fctjSt/F+o6eI/s9qbiOcfLMhJ289/Subu7X&#10;V9Y8UiGbzkUQGWO9wyLE+CdnPXrz6123guyvLGBdP0Wxt0giwoWWNm6Dtz/nNdnJ4J8P+MdLS28X&#10;aRbyiGdJUUMwAdGDr0IJwyjg8cY5HFdS4Tx+Iornr2fpt5XPPee4TDVXyUrp/j5nzF8RfD2meGdF&#10;tdXu7iY6vA5mubKaf5lwTlQMDC+5z1/CvnbwFf6L8J/ip4m+JuuWJnn8S6nd3GlWgiDC3eWRn8os&#10;TnIDff46HivvX40fBnwdqMbeMPGNxNLHEpPlxABjnOGPfAPoa+ONZ8K2CfFC3i1zR7m402O/UWlx&#10;HEWUM3CggdTg18tLKs5yDGzpVrOM9b9+XZ+XmfpnDudZRmGAlve1mlvZ9F933Ho3xAutf8daM3iD&#10;xLcxLeRWy+RCi8IGZQFA74XBP4nNcRd6lfa5cwxag0txeTvGDJPKVaSQtyS3XnOM19MaT8HPC1/o&#10;NvNPi5Kxj5WZgxxwAOSCBjH515/4Y+C+g3nxgC6kjG3sWW5ERmIJYsSnQ5wNp+teZTynM8ZnFKFZ&#10;Xcne976K27Lw3EuUYLK63Jpyp2Vrb6JG98MfhrZWXi+28ZWZdJI4Wikt2m3pkBSSCQCeuPfPSvaN&#10;QWL+zsvGrebGFIIrN0Dw9ZW+qi+gAWMqzNHgc9eAPrg/hWpqroXEOfucMB3r9gcVSg0kfiNWvKvV&#10;cpFe90+1g0SWyEIWN7Z3crwEPT+ufwr5wHhi9+Jct7dPqFwlhOAjxvwZGVtrRKcHAG0ZPoffA+h/&#10;GErnT5dNtdxlubcwDaDhAQSXJ9uPr0rB8G+EIHS3t7ODFvDwDt6nPLYHqc/nW9eXtVCHRGmDrPDq&#10;U2eJeMP2eD4jtxDfaZsX7yfKMKfYjpUHg39ivxO8sUvhjxKLF2kBYPGSGXr2619dw+EdIS3X+0Y8&#10;HhUUYAZeckkngjA+tPk0bQvh34ek1XUdVU3SHENomD8hXO4kcHkgYHoa8PEcM4OvJ1K/wpXetv8A&#10;hz3aPGmZ0KPsqErX6bng/ivwP420vVo7G0mkuWjhSK0hjxlR/ERnqcDJ/ACvX/hRrFp4K0l/Bskg&#10;TVIiftELMA64AJJz/P0qCDwrpfijSbrxRq0c0bDBtwJCH3ZzuB4+gHv14weNtrK8sPEM+t6xaudV&#10;u4EhlupiSWhBYBeuMZ3dMd60yTA08tx31yjG3MrJt9P8zw8yxksfR9hN3tv6nV+Hr67tPEF/4g1W&#10;ZLiOa4d4/KkDjBxg5Bx93AAFfNn/AAUH/wCCk/wp/Y48E2vhm70e98UX2oCSKGyhvEj8pFIJDylT&#10;jG5FACk4GT0Jr2nxLqc9vBF4e06GO3jmdVUquBGOMtgegGfyr8wP+C/Hw38N+Gvh58O/GOi3Rju3&#10;8R6vFdWsufMuI3S2fzfcK4Zcn/nqAO9fe5dUlisyp0Le473fy0/E44Qp4XDSxVS/NG1kunm/RHJ6&#10;V/wXU+OOi6Vev4b+FPh2y1S6kcW1+Jp5I7eAg4XyifnkBwd5bbx9zmvn7xt8cvHn7Qfjmbxv8VvF&#10;NxrOq6iqJNeXJAIVeAigYVEAyAoAA9K8asJI7mwSZB2x9Ktadq8+mXqNG525+YV9P9Tp0W1SVj2P&#10;a+3SnJ3vbU9R8P2dzZ6nZxRKI2jmVBJnAYhuT+WK+ivFHw/1TQotM8W+F/EDXE32dZEuIj88J9Dg&#10;fMPWvnPwB/aWrTx7rdizzKICOr84GPc5A/Cv0P0z4Q6Lrfw40XxFpNzClzdW7fbYokA+cAHOOgzX&#10;5JxpmccqrUpSejbT7P1P3/hyS/spTn5fkdn+xT+3FbarHb/Dz4q3UkU0cXlrIeUYZwGx+me3evrC&#10;Tw/ZXtt9ssj58DDIKMCVr80PiH8Ede0eRNZ0bzbW6hfdFLDkYb+X1B4r2n9kj9uDUdD1e3+HfxQv&#10;5Lfy2CxB5ABIcH7pxyvqp5r8wzDL6GIpvFYJc0PtR6x815fkcGbZIpJ4nCfNFn/goP8A8EwPAn7V&#10;Fq/jbwg0eg+OLWIfZdYiTEd3jolwBywwMBvvL7j5a/Onw/ZfHD9mvxJJperQT6Xrulk22p2cy5WV&#10;MkqcdGVlIIYdc5r91LLUdB8WaemseH9RguIZog/lRvzjPUD0zXz5+1/+xV4d+PvhybUJIorfX4EY&#10;6bqqxcx9/Kf+8h9+hORXv8P8bV8FQjl+P/eYfo3q4r9Y+XTofGYPB4aljZVl7k5LXon5td13PEv2&#10;J/iSnxgm00X+oRyybg91bqcEOMfLivo/WJ3vfGNta+ZvEFwGI6DgjC/pX5az6b8Yf2TPic08tjea&#10;bfWkx862yUDgH7yMOGHcMM8Gvv39nj4+6D8ZfCGneNkciYxD7UCcskqHa4OOhyAfowr08wyWhhk8&#10;Rh2pU5u6a6eX+TMs4VWc/aeVvmffGmarqth4Ct5bGXdMyq0KIp3KAcdB9f0q74a8VyalERr1otwI&#10;eLySABWBBGdpwcZJHqMnms/4P67p/ifw/YnT7jzWa02I2MgHPGfXpS2dlHoFzdWN5bpuaZ5GLLgg&#10;lSMjHrx+K1+mYWfLhqcr+7ZfkfiNeP76cWtbnTX+jR3do15olytzaSl0iywEsRI4DpklcjvyDg4Y&#10;4NeIa5p1xa6lItlEoYOSY0U53bufxr1Wz8RXui3MepaR5qQ286lS6AlCfmwcjBB2seeCAfes3WLX&#10;QdQvl8WaU6bbmUmQJwCxPPspB7DFefm1GGIgnB2a/Lujty+vKg3GSun+Zm+El/t6zWGQ4niUCInu&#10;B/Ca1tQ0TTdZEc8lqm5Vw3HfvWZchNCaa5sl4IBiA6+uP50+bxVb3qrcwylQ2d6bej9/51w0XTUO&#10;SWrNqjm3dbHwf+zZ4H1fxn4gn+I2o/bryGNfKsEu7YxnzOpkwewBwD719S/DjTNJ8IxvcavdxRzb&#10;eS55FdBpF/8AD63gigvGi0+8eI4jMYUcdVyRg9uRXgf7WHxbtPhxqMGoQBpbeQMAYfmPPQj6V+b4&#10;ijPLsXTq0kpu+nk/M/UcP7fPqsqNT3br+rHWfHPxL4QEshuL6KS4YhTl/lRCAeD+h9/Wvlf45fHT&#10;SfA1hJY+GLgXt7KhKRWvJX8a8q+OP7TFlq0r21hquqz3cpwkc0irjPT7vP8AKum+E3wEstV0OPx5&#10;rUtwwgcNumcFblyudpDZ+XmtMFwfUxePePx7XvO7itvvPp3m2H4cwUKFNNvZX/yPl34seOPFNzDe&#10;eNPEc8smxtoWRj+7ycYANeLaPoXjX4reKltvD+hXeoXDtgJbQlio9+w/Gvs3xf8Asy2/xq+Ii6XY&#10;wzHS1fde20PyLLKCepHRe/H5ivUPCvhL4efByx/4Qn4Y6JaJeDAu763hGVPdUPc56t+VfePi/LuH&#10;8L7HDw56vZaRivP/AIBX9gYrO60a9eXLB2dvtP8ARI8O+Df7HGu6RY29347uIoLlZFZ9NQhggx0l&#10;YH73+yPxNe4+DfhR4S8L2P2G0sCSH3kIoGW+uK2NP0LWYLsPPavtYdSRjPqa6JNIvbe7WOVAu0fM&#10;g7n0r8tzriXMMxqt1Kmj6LRH1+GwuHy+lyUkvXqZ1lpiQRiOCFY19AK2LHQIr+4UCB7u4YDZFtJz&#10;9Kstot5cXQla2YRk7UPQA9Bnj1Ir6A/Z7+D+kxsfEuqWivcIiCLcchWI5Ye9eVlWDrZ1jVRpyt3f&#10;keHxFnsMmwEq8tX0sV/gH+znZaVEPEXjjSkluM7oLaRd0cQx/EMYLZ+oFep674X8Ea5aiz1PQbae&#10;3jK7DLbjhgcgr6YIrZnhaxtktLeLezNyV5wP8Kn0rRTeTK9za7kB+VScjOelfsWWZbhMDSjh6cF5&#10;vq2fz3mWcZhmGIliKtR3fRbJdkLo2lxRaeJ5mARVGAUPzDsMVevdZg0+yLTlYN5OZJcs7n2XqT7V&#10;rayNN0TRlgjkjnvZyNsUZyIsf3vSsCHQYLm8OpX0xmnwfnJ+77KOwr6qrVnh1yxWp4NGEMRK89iu&#10;mrX+pyLLa20pBGFnueWwfRfupVyPQZruX7RfymR8Z3O2QKbcXItB5ENsVBHcY/pVOa78VajGI7R4&#10;7aPON+3czY9K86WJk9Hds9NRpwV1ojZuL7RPD1m09xKit3ZiAB2rk/EPxeSSErp13b2dsoIfUtRl&#10;EUYHfbuPJqp42Tw/4N8Py+IPGOoSXk4IS1tHk/1sh+6oAHA65PoPcCvmHx+viTWdUbX9d8SPcSmb&#10;Mdqi4jjQn7gHQAdAB6ZPJNfM53n9fALkjGz7f5s+24Y4Xp51JzlK0V1fdeX+Z7db/GfQz4xsW0GB&#10;/EdgX2anqkjPEtsc43IHXEuBz8vHGBjqe88T32t6pA0Wm2piiaLd5xI+71GPr/WvEvCE+k2vhw3P&#10;nWtvbxwbpvNl27gBknJ//VW14p/bL+EHhL4eWmp/8JhZ6rqSWu230yydmkkZCVVMgEL0HLEdMjNY&#10;ZRmbxNObxMkkldW7djrzfh+pTrU4YGm5O9npfXvoehaV4E8DfDHRrPxJc3d6JUILT3e6eWaUqQN7&#10;uWYDrjnArOuPiDZ3XiFbl7Zr8s+6C2i5VTjGc9B6Zrw/Sf2s/HPxq06Pw3r3hqzsYYplmF4Jn3FQ&#10;w2qFbPryTjjtXq3w4ttE0TSvtOpajbo4GGQSfNnOf516+W5rhsdXdPC2STV/+CaVeG62XUlUxqbq&#10;djZ0DVtVvfHkZ1i8itLcOXeGKQksTyN5xz9BxUnxt+KHgDQdPOka1qqSS3DhPIt5QX2HOTgHoK4T&#10;40/EnwBpemzXV/q0cUyocGOTDyH+6MfeJ7CvhPxJ+0ho41+ZNDjubxpHZoHRSIkyx++5+Y477QRX&#10;ZmkKU8NPDr3uZO+p6uT8OVcyxca8U4qNtLHrn7QXjbw/4TlkvtK1iaTUVcw6RHaczOWGVYf3cZBz&#10;2x0PSvm/w58P7PSLNZNR2Rsr7mD8Mxzzx/8Aq61r+C/DnxO+KHiSbxLcI8krcjYvCDsF64AAHNek&#10;+D/gbp8Wpzah47uWgS1Csrs42ykg/wAsV+bRqYXh/DSw8al+rS19EkfveX0YYOjecruy9SDSNZEe&#10;jw22mWTSyhNo3AnA+vU9q7vR/h/r8fg9fEmqW+VjcSTRHj5DnnHoM1k6/wDHH4K/CsNo/kxy3UbB&#10;XikZQXyAQyc88GvPdV/bu1H+wZvDPwo8ETvmNkaPUSdhVy2WB5PB29RznHavIpZbm2Z60KDUW73d&#10;kvvZni8ddfu1a35H038PPGfhzw9Z/wCgyIiy27jLsMAsuNn0zg18jfHr9oHxt4d1aXwppk8L3FlE&#10;6W91Gu9SDwpboAcZPeuT1fxB+0DZbr691S6tNMd9iPDbqV80IjsuSMjHmL9Ae9U10O68eTiXUNUn&#10;1DUpI98aohbaoH8WcDA65HFfY5XkdPLoRWLcZqLbW+l7b9zyaFGbqzq02/fWvfQ4K28O+LPHevtf&#10;eJNQkupi255JDhYxnnAHA+grtbjw7ZwaY2nWVuZXjX5dqZ46dB711mmeDtN8N+F7vUNc8VafBfwx&#10;lrazD73uemB8mcdTweRj3rM8YfFnSdJ8LzaDoFrb6HL+7luLm4nLXdwdy/6sYyuD+ma9qWKxOOrx&#10;jTVorTTY9PlpYWg5Sep5v4o0qbQQLvxDBIGDgizQgSOhBJbHbtx1r7P/AOCbni/SvFXwF1KxSG0t&#10;zp2qyxQ2yTBpFRwJF3gkkZYnB6Hb1yDXwX4jl8Q+KJWnEcsCTPma4knZpJPqTX1H/wAEqdSsfCPj&#10;vXPB0lnITqlgkwlJyqmEt1GODhzzx0I7Vzcb5fTxPC1RSd5wcZK3Sz1/Bs+UxGMnVr2ivdPo34gX&#10;erXWjM0ifLtaJZBHhVGOnHA7/nXyL8UvCOr+LNXj8KaEitqGpXItrINJszLIwVRntyRz719geMm1&#10;RZtS0wu5t+ZI7f7qsQcj6lQxPtniuD+Avwp0v4lftP2d9f6Wj6foUgu5I5xvjdwf3YOR2J3f8Br4&#10;Lgzmp42Kjq3b7zuxuaU8Fklec7WjFs+qf2Nv2StC/ZU+Dlt4JsUW51W4VbjX9SIXfPcEcnPXy1zt&#10;Udhz1LE91rNsml6uLfzmVlQM0agfUE/nXRJq2m2ug3dq8sk06RmBJ0+XgMBuO7PUfjXDx6pNqmqT&#10;/aCcquCxPbsPyFfvz9nSpqMd+p/JdfF4nHYmdas7tvf/ACE1VtR1TUorbThE9w5V2NzkIAGA59fp&#10;XXQ6bNc3cTsnny5JG9sjJ5LEdz161i6NpwtzJqU2Gml2iINgkDOFHHtk/iK7y5Fv4L8Pm/u1km1K&#10;fatrb5BLOSAAQOenauaDinKcmc9RNtRicX4n0a1ubv8AsmaCaMtIsl1iPAWDPz9f4mI2ge5Pak0t&#10;E1K/lu54doxtgjXpGnZR9BRq+o3WneY11fefeX7h7mUN1cen0/8Ar0/wzazLfpmPO/AWuOEozqXs&#10;dk4uFKx3fhiwsYLeOZgQI1z+lUtdtE1ef7aI/lVMRqR1/wD11fkjmSKLTrb5Wk4c9gvet9PDVl/Z&#10;ySlSWJwFLDAAHUj+X0rqrP20ORdDzqMvZVOd9TjE0LTdH0e51m9iUFY2c7l6EdB9Paq3wp8WeItT&#10;1Ca5vrGUxJhIwseFVMdz0HSrfiy6bWdbOk2cO+GDauNhwXA79iPauh8P6a0VtbW8sSqqQnzSpwAx&#10;Izx3J9T2xXm4bLpSxPtoOyW/mepUzFqg6Uldv8CG+0K00WUa3EhFtMx3bQNiH3NHirW49H8M/b4i&#10;obBcAd1x/wDrrnfHnjTUtBvHsBAtzpu/F4YiD5a5+UsB2zjt3rmviF4y/tTSHuJZEhiCZO1uq+n0&#10;rKOY4aVSdKG/Y9bC5ZWk4TqaplPxb8U9T+JWmy+HLLR/Lb7Oyh9+V2gck459+K4XQPDY0hTpx09t&#10;RsnYNP8AuwHDDO4kY+cHsMggcc4FaGkfEfQfCFvFNbqjs9z5dxKjDeoJGUx1Hf8A769quaJ4j0lf&#10;Er2drOJITExmiC5MZJxk/Q96+C4kzKusZCpTqJ2umraL1PssowLpYea9m0nqmaMmu3uqeHf7e8Ja&#10;jBbXFlfLE8TJt3ZzwTwByMdiM+/NdL6w1/VYPGsFqLO4ezEd3ER8yEM2UJ68En8/etKC00LQdZlu&#10;1JFrq0csVzLGC2HQJIJGXv6bhk4JJ+6BXlui3fiNNYOraBcwXWn6srA2yy/JkYwY8Z4APB5yMdey&#10;wWOc80pVltOLjyp35Wtb662fkTisvUssqrbkafM9Lp7r1TR7z4Z11L1Fa2nU+WACDgitMWcsl6J5&#10;GIXOWOeo9K8t0e51DwPrH9h6pdIGEEbMqNxluoOe4ORXpnhHVZdYt2tY1c4wySOPlGe2a+oo1p4i&#10;t7Ofxdj4etBUY8yehFdJJLrUn2tQquQHTr2Axn8K1fBmly3GtN5DxoFYIgY4UDPQk9KparZQWd9H&#10;9qkRZFJy2cL3/wAa6K2EVvMkVtNGU8sSMwYYPy5PPp2/Cu7DYdKs+fp0MqtWTpJRW/U1fEN62l2i&#10;z3LAMh2rtOeenr0rmzZWnirUn1DxLdyNbqh8m1tkCvOw6DphF7lufoc8QaiNb1xlisp3aVpCoA7M&#10;eh5469vaneFrTX02QahGQynDF1GK2q2r1lFxuu3T5mCTo0ebmszoNQ0qf+zYrWOJEiSP94m7jpXN&#10;fEe20vyotVv2jMwiVElDFRF8xO0DuOT19av/ABG+IEHg7w2/26ykMsyMtttX5CQMgsT90evtzXz9&#10;418eT6raL4r8Ra7cGKfUI0gtY2x5hOD8o6AAYz169T39atCnhsOoWM8uwtfGVue9l+Z0nxJ1uDwX&#10;4G1LxtdMH+y2Ms8C5yzkL8o9hmvxX/al8R+O/jN4y1CP4narc6jcWsbWdu907MywqzMh56n5t2f6&#10;V+t2r+J9R8QSXejamkciBzbPC7ABI0BGSO2SOhGfmr4n+JPwwTxX4b1vS/C/huB9Zki+zyXEsSpM&#10;iq+XRXIOOAR6c14FfPYZRj6cpfC9L9ndavyP2XgzhyjmmV4iFWPvr8YtNWPzh8L6JdnV7vw3cEB7&#10;ckkk8Eeo+tX77w9FbKWLEkE5Br1zx1+z5/wiXxBkE/iWK0u7TbHfJNAWjAZVfBeMtkqDzha4Txhp&#10;E+malJZJcQ3Kr0mtySp9/mAPT1Ar9Hp5nSxs1OjJNNJnzVThzGZTQdGtB3i2k+66fhp8jW+G9/PB&#10;DBYXd5LJCwVlRPmMf0yf6iv1Y+AQ8NeIP2dNK1PRpTN9kjWMTSqFlkA4y6jIAxgE5PIr8rPhlplp&#10;aqWuZ2DgqY9yH5ec43Dj8K/U79kPx/onj39nO0XUVgi1LTjFCZIIY0adiGyWAwSMLycE7tvrX454&#10;q0lUwqnFbNvstv8AgaH6pw+61PI4c127rbtsbt74Rg1rT2gtrSVpW+ZZCwAClcMMfnzXz3+0d8Ar&#10;m20KbW9NR0uLQiWGaElWVhzkEdD719W2sMqYFo/lHySGweoznHt0rP8AE3h6y1TSrq1vbVZ4nhYF&#10;H6Hj2r8JyfiLE5ZjYSi/dvqvI9mjWcG10Pmv9jv9vDXfhddW3hH4o6lAyzusNjcXTlFkJGducYDd&#10;eP4sV99+EfiT4R+JNo39lX0MsxiDMqEke43YwcGvxl/bf8ASaTa2Ph+AgSLqTyb45RhBGCOv/AxW&#10;1+yF/wAFBPiP8P8AxJB8PvGni2EosYEN7O7fvMHlZSMjp0bA+7yec1+0ZhwXPM8s/tbK7Xd3KHT1&#10;j+qPgczrYaWavDVrQlpyyvu30f8AXqfpX+05+z/4D+Kdj9g8WaDHIkrlWmVfniyP9YjdQRn8ehr5&#10;W/Zc/Z0+JHwZ/aV1H4R2/iKA6FexyzXCXsjKECrlJYsZBkPyqRwCp5+6K950D4wePvH2n288z6dH&#10;Esa7fIO/cmMjAHGMU7x74EttXjPjqe/a01G2CtZzmTa8bquQQfr9eDivmshxebYClPCVY/u30fby&#10;7E46NCOH5JSTk1b0fQ+lPgJ4rsvCGqDw9qE6MrOiYJ54IwV9D/PNeveNZrPVlaW2IeXysJKeNh9R&#10;Xxn8BPijYeJPHWkxeKbtIryRzHJFKdpkdVIDqD2OM9yOnavrCxuUe3MfmA4HJNfqORZlLE5a6a2i&#10;7LufjmdYB4TMOZ3u1qFmXthi4cMwXDbuQayrrTGs7e5fTt2Lk5eIN8ufUD1HrTb/AMT6dBqMtkl0&#10;jSxY82NWBZMjIyO2ffFWdN1qOYEIwI7DFbVa0ZPlucUYuOpm6fPMUaDUVZzgE7zyCKlgsdJRTHJb&#10;AgNkYq3fWjSuZI1AbnqcVHDYNszc3sasf70fX9a89OcZXRo2pRPCviBq/hq9s1u7m6jYqG8iRWwR&#10;nGa+Of2qvE/jTXNIfTND8QRy28lwI4nlOTGvQ477vavfPGng7xFcWwW11kG9liYi2Ybt7fw5I6d+&#10;1eB/DPwz8VtK+MsWueOfCjQCzuGaANEJIYCW2hh1BI5IJ9c18dRzBKUq+Igoygk2r73/ADP2TKsP&#10;CMLUql108vQ838B/sS/E/wAWXdnqS+H7u1M7K0+pajAyBsnPAYZPFex698LvHng/w/H4F8QeIbsa&#10;faIDDDE3lxyyZ++wX730Jr6Z8OQeLNcurO9tb+1uLF42KkHBeUdBjsxP8ql+MeieENe8JS2fiOYQ&#10;ahnFoxwuOM/oaeMzPMMdhXWp1OWPTzXZHo4DHUKOYQjXpKT9E3F9/wDM8K17wzbfDX4cW+j+H7gx&#10;Xd/CrX1wi7nRG7ZHTOawvh8dAt7tYJriJfNAXfKBuD+g645rk/jD8TPEumwPo2ohLdEXy3nIYq+3&#10;gNkA+leDXv7TOkeB9ZNte6sJTuyjQhmB569K83C8N5nmeHnyp3eumrfqfc0MXhI4ZqrVSb/pH2nr&#10;LafaXcELvJOsz7ZJI1+SNR3NXYZ9Njg8+NI4/JlykkrZDLjkn0r4n1L/AIKDxaahWzluJmZeFSDj&#10;8c4/nWVN8W/2l/2gglrollcaPpUsZjMzAp5nfdtzzngZ6cUoeHecOCliZKnBbyk/03PMljMHUn7K&#10;nPnl2jr+Oy+bPtz4i/tG/B/wxpZuPFPiDTbW2UnYFmHzMoyQME5P0rO/ZW/4KofALxb8XJvhrqPj&#10;Sz0LSpdLaSz1fW7xbaKS5SRFFupkwpJR2bkjO0ADNfHVv+x7ca/LE3ivxLe3KFR58bzAAt3I4yAf&#10;SvRvCn7Mnw78OWtha2egWpNi5e0eSBWdHYjLbmyckgc/T0Fe9leX8I8OP2vtp1amqVrJLTz1Z4Ge&#10;ZJis2w7w75YQfV3lLddFZI/VnTPHPhy50mPWdO1uHULaWPMV1aTLIjp6hlJB+orV0PxVFJZC7yQG&#10;VnUEEEDnHB74r8/vhbYfE34UeI9M8R6L4b1i+05LwrLYWc7GKfIKncF+U4zkEjGQDX27FcS3ekR3&#10;0aOvmRBzG2MrkDg4446V9FgszlVpyrcrTXf8z8ezvII5ZilRhUU4y2at9z1N2PxPcXsjXZXLMxxu&#10;9Ku6deXlzKsFjAzySH7iLk5rA8O+bePsdeN3UV12m6l/wisy6pp0rQzREESqBlCO4zXqZbUq46mn&#10;JnhYylDB1LIi1A+VayeeArRRl9znG45xgZ685rA0jxJcvps80dqzz+bkOpKhR3x37Vj+OPilE17F&#10;bLatIhBTbKSgcZLY/Un3Brz/AMeeMvFeoOup2962n2obZbwWspjVvr/ePT1rpqzp4WTtdsVGjUxN&#10;lLQ6Hx94q0rU9JuNH1G6V5FCzB5Oqsp4ycYzwRivK/ix4s+Hul+FTdazqltpnkr813M4O5s5xtHP&#10;oOAa85+JNjr2v/E6W5vbwmzt4oYrLWWZ/nmkyWKgnA2oj8dcFT/FXkXi34fa94o1AXPiHXLm6kub&#10;obVaQnfzx1/l2r8/zuvQrYz9/ovxZ+0cD5Yo0LurZJ308/wPQtE13VvjLcyafp+oSw+HLeTJdl2G&#10;7OeMjsO+M+mfbD8e3HhLw5NItqkbraKV9SWNW9Y8XaX8MNGfwhboEksotkixnAMhHI/DmvHPGviy&#10;zg0xp9R1S3jdyWAkl6E9ya+fw2DqY2ulFNRvZLyP0fA4GqqjqzfLDp0+Z2GnftKaZoA+y3GksqJn&#10;LxEZI+v9K2rn9tjQLq1VYfDniC5IQKk1mUjBPfJduSPp+Ir5T8R/F7wfpmprYW4bUpC3zLbcr+ee&#10;atN8QdUsfDUd1rcS6ZZvIRaxBgZpSfu4z3Pfrivs8NwusM1VhBqUvNq/yWrHjVga972aju+3zeh7&#10;/wDE34peG/EGl2eo6BFPaXExZ3uNXullY7QCAm3IU53Z4/h4zXnsHij4UeG0eyv9RivZFmklVLaM&#10;BWiCnCN19x1rwu9+NHhG5ic6xrgwrsphikLIEIOBgdc4OcetV7r9ofwPMipb2kpVomDJ9nGFPYde&#10;Qf617lPhfGOPLyya8tPxZxYfO8lwUeRV4r5/5H0lP+1d4m03SILXwD4OMUE7bA1wdnlsOMY53Zwp&#10;HpnFcZrfi/4zfEPX5L3UfEU1jZNIrxxWjAJvyAVbPBHGTkY9q8u8C/Evxf48ln0+y04JAsnmAtcZ&#10;NuVAO4DHHH8q6jTV8WazqP2C61xordpf3n2Zd27tnnvWX9hYXKaknGnCMurfvP8AXU9jCZlhcZS9&#10;pTvKL2srf8E6zwr8LNM0jxRcS+L9RM5WENEZHLNxj+I5GAMjH5V0+g3/AIF0LV7y1jurcSMwltpC&#10;RmNu+B+f4GsAeA7O3tY7aPUrtpmX96WlIHBGAB6cV7J+z9+zt8DdZtLi31rTTf6nLaZT7QoVElLA&#10;FV7KApY73OBjNeTialLEzaqVW29EkrLT10NsXjYYXDOryOy+bPE/jF4yu/CmnSa7oWun7JLCDdxM&#10;x2naADkg452jg85HSvPfCH7aPhW+0acX0l/bfZdPdIrfTrFTLuCg/wCsA+VXfC57bhngZG3/AMFN&#10;Pjd4E0S5m/Zp+H3g6OFtPmxe6lPGVl25+UDaduT8x4yMHqa5z9lT9lK+8HPb/FT4i6nCllqOmobS&#10;3iBd2EgBYSLjIIwRivs8NgcqwfD8cZmUbSfwK9nK2yVu/wCWp+aLifiLMuJf7Oydr2cf4kmk+Rv7&#10;rtdr76Gp4Z1/xB450BNWGhSaQZQ5PmNvkkBPDFscZ+Y4rpbL4WyOP+Eh10yXEpQBJJzknAwCT9BX&#10;pGm+F9OkKzLZyW8AVVWE/Kdg554BzVjxV9kstIlA2xwgf3gMenWvjcRnkqlbkw8eVN7LdfPc/Rfq&#10;1SFKMasueSWr7vvZaL0PLNR0CAWJKW6jbyuF5Patb9nv4h2Pwq+NWgazqEpSC4vPss0aSqCwkBXD&#10;L3XJGa5Tx38Q7mJTpXh6x8yRhhpnXhT7DqfxritL8KeIJ9ag17U7sN5VzHIxmO7dg5xgEZH+yMfU&#10;da9yjl/1vBThiXZSTVuuqPHxcaqnZR+Z+qHjREluLfxVJcLDbGFd4MfmEkD5kwOvXoeMjtT/ANmX&#10;SE8M6zqmsmWGcPcnhUwsgV+FHT+Hr9a4DwV8UrX4p/A3Sr3Sp7dJrnZHHFaZUxu5w6ndznzCR7iv&#10;dfgR4R06zC6RcmZbaCNow0KBnAA5PJ5JIHU8Zr4bgnK60c45ZK3I3v3R8HxrmP1bJZUG/i0+49P8&#10;KX81/wCEdQurmFlZ9VkI+XgBo48Afjmp4dIF55Ol2sWxQHe7kDZJUHJOe3YU9tR22C+HrK1+zRl0&#10;ZITJu2hQcux6ZYbTx6AVIs80OiXdxAA8twmAMEE4PAH4nP4V+r16sacnY/EYXkiXw7dJDKurX0QU&#10;Rv5iR4znHCj34qXxJ4knsF/4SHV5N93OpWxg6eUO749feodOWG/Y3VyxS1tVzKw9h0rEka68Y+KQ&#10;8zEQq3yLnhF4wB+VeJVxEpRUF9pno4elG7k9luXPDmh3+tTC6vOSeckdK7rRNKtNMX7RIo3Ipwem&#10;Kj0iygsrbbEo4HWszxTr4klTw5p7lrmZwJAo+4nufeuiVang6HNLczcXiallojqfDzyarcm4jTIL&#10;fLxxj1rofEuoSaTp0Wk2Q3X1yADhfuL3J96peHrW38L6BHqV5GCQoESk/fb/AAqXQ3TUJ31G6bc7&#10;ZIdu5r1cBRnWilLS+54uKqKnPTWxHpXhy20m0E8sQMnUsfz/ABqh4j1i+NrJHoMIJZDmYuACeuB6&#10;/pVXxB43uPEl0+k+Fyv2SIMJrvJAlYHBQccKPXv9Ote1uZUsJtQvpPkiUrGijjA7j1P8q9mpGjKi&#10;6dPaxnhYz9qpz37HiGs/Gu4+HUviO78VRTPHbaNOHiAwTK7KIxuIOQzFRjPfPavFNN+NVw+lxW1t&#10;ftObz5Utm5YOeFA74zjitv8AbO1zyPCk1ktzsn1XW/OnjDdY4kwBj0BKn6gVzH7HfwY1zxRqY8fN&#10;CZ2tHaPT4ZB+73lOXc4JwoYYxyT9K/GMww9aWapUqluW+q83ex/QeXUsBguGPrmJhdt6LzSskenP&#10;8HPF/irStJ06y8QwDVEhLXULgskCsdwQd8qTk88sW5xivQvCXwYv/AnimGyWL7bLOBFJJN8rFiCN&#10;5bGCMc49Ku+FPBOreFfE663qGrIBZKwmQLtFx36E8ZHT+Vem6Vd6frkkPimxuRK4X99Ag/1bqSCu&#10;T1B6Z74HrXVlGW4DGzqSnG02+r3XV2PkcyzrGxhCnCXuJPZbN9LnG+I/AGpw2UssMMNpJHESLiWI&#10;kYIIOMH0PXHevBvhXaX+lfGUwarcMtnawutoChyFVsZOe2cjjFe8/HX4pTeD7J21yxj+yS2zh0jb&#10;58YPC56nooHrivnHxT8Ovjn8GNWufi5qF3DrVjfkSapBp8rM2lKMnbgjmMAff6ZznbkZ7Xw7gqGN&#10;jiaMX7j1/Qxp5xjHl88JVkl7RaX/AEPZ/i/4butUmbxLoSyXJmhCr5ZLGN1zkeo9fxNb3wz8Uafa&#10;RW+lXNwVvocR3UckmGBKjHy+nI5rzj4M/tNeEfFOlyWgv5oWWIG4a4BXZkEZ3e3PPvWZ4w+JOj2f&#10;jptKXTyb/TbaJoriBOJ4ycoA/wDEOG/EH8OvFTpUaixlF+83qjwYUK9VPDTW2x9P61p+l+LNNaO1&#10;KtcCMMhjPOcda47wzrl/p+oJpN0xRop2Qs+eFbg5/X86wPhj8UrHUEbULHU4p4dxB8uT7p7g9wQe&#10;oNdnqWqeDtc26nBqcEV2q8kno3XkZGe9em1HM4QxNB8s1uu5w0XLASlQrK8Xs+xftorqx1CR5FeN&#10;N7Rq0y7dwBHTPuBWhqnjm00jSRcC5TZHGV2p1K5PJwK8312f4heINWkjn1CS7TeGkKv/AKwngFu5&#10;zjqck9Pasrxf4x0zSNOl0zV4bi7kjUma301FJwByAzsqdQe/au3A1bSlzQaS7ojEYT20o2d2+iKH&#10;xr+JfiXx34Qjt9L8lrBb4LLEFLfaFyQTvA+XbzlTjccc468H4G+Gt5rOsL4z8XXNzDFaTltO0+d8&#10;qFJLMWHYE445989K9Z+FcEXibQpIdO+HbaPHG48ua7ulkeducnaCQo78E+lP1/4YahNcrfQWUnmi&#10;3cBx/q/nyQAfr/Ku3E4eda1SOqOjCY9YSLwytHvc8TgsNIv/ABbeeJddkWKF5N1wsQ2KW+bJAHtt&#10;+pry/wCK2mabpHj5/EmgXUotL9gW8pSq7gAr898kE/jX0tqfgPwx4J8NTXWvi0gmZyWurraBGTkq&#10;qE5y2AefUd+leJ+KNQ8OeONVi+F+mS2Fzfl2ktLqG8ZlWVQ2IS+Nh35xjOAVBzya/PuK8JFYTkfx&#10;Xvbq/I/X+BM0n9e9rFPkSs30t3+TR4Z8R/2YvhZ4zmvfi1q/iO+gktdJmubuyssMt00SEoHXbnJw&#10;Bx1GPSvzd1PxLfXcrXVzYo+9zzG2CPwr9W7f+09EvpLGUz24iLRXsM8W10fBVlIPIPUFT+VfJn7c&#10;H7LHwo+H/gDUfif4C0jURf3GoRCSzhmBtLON2JeTbjIUkAYzhS/GAKfh5xNTo4v+zsa25ScYwfRJ&#10;acr7euux9VxrluKxOE+s4WS5Y3b7s+ZvCer61Y3cc8EL+RcAeYhIxjOM57c1+o//AATq/Z88VXfw&#10;1h8cXk8ht50lD2yqR5Xy5Vu+Rk8/7pHevzA+GXiqXw9q2ma1bEPLaXQZYmQOr/NkqynIIIyCD2r9&#10;pf8Agn5+098M/E3g0adY30VtNGP9IhNmIRE23OEUEgDIAHOOV7E49jxGXPClQqRtSk2pS7W2T+fX&#10;qfOZZj8ywuRTqYZOUtLrsupvaj4O1fQ9TayvWhLwxZcs6ow4zjBwSeR0yCDwTVPxVY3WiNLpus2v&#10;kyopRwMEDOec9D9a9U+KXg+y1pW1LS4TG0czQ3Lrn5csFGVPTkj6grxxXinxc1q50zR4/tjKWhtQ&#10;m5SSD8uc84PfP1r+asxyeWAzH2T7rlfRo9rJ8e8yjGV/VdU0fll/wUn1e8tfjSnhTSZZz5enG6gW&#10;EZBeSZs7xnptQHpXguj6jJceKdNvL22t2lkmXMsCbcBgQVYYHOfbivZ/279K1K4/aa12/jvori30&#10;iGwVCX/1iG3jLFTg5wXOfTdXlHg9rKHxPp1/LIk0huWM6zNllGPu/mf51/b3D1JYPg3Dxtr7JN/N&#10;XP59zLFVcf4i1JOTsqtl5KLtp9x9g/sg3suifEPS9Ok8WnTLO8jZC91OVhRv4c5IHtjIycDPPP2r&#10;4q1Syswmm32qNdi2RC88uNqF8gYXt06knrXw3oOm6YdCtdb0WRpbdgEvLdmyY2x9OVP869C0nxH4&#10;s8L6XHqWj6tqN1oLRoNQ0+S+aVrcqT86gnJXjcQPu4zwOa/FM6w0sXOc6crT29T9pnh4YmvGV9F0&#10;sfUmk/DjRfE3h+HUreaaF7e5DJcW7kSBgcqwI5H19/rXt3wR+JviC/s5NA8VavDc3cDlAxOyQKPu&#10;lh/HkdWHHTvXkf7JPjfwh4i8OS+feLdEQ+YkffgdBnvxXoV5oOm6hI2sabZFBKmJFBOHBHU7eh46&#10;+1ZZCqtHCxnF66prrofA8RxdTFToVfs7M9B1iO91iUyteIsIG52HBCj3zWHafErSfDN6lrq+rIvm&#10;ErEVyxyOxxmsfwwtz9kez1kCVIzsgDOW+X+v/wBaoZfAFmNYOpQ6f50TvmPzYwFI+vb/AOvX0FKN&#10;TEe9TWp8nUjCk+WbO6/4W7oYiF2b+IxhchkUtnj2zVjT/Hll4siNzp91BIIjtcs5XB+h5ryzxhpV&#10;locUV5BeJHHy0kSzDbBjrnPbPFeUa941aPX7mXwzqoaGRVLtKMgtzyMf54rxM4zatlMrys/K9mex&#10;lOQzzbSndedtEepR/D/V9aa18S39zHGkBVSxbBlfuQBzjrz9K6/SfAul2FoSgivoXf8AfsygsH5O&#10;3nrgfzrY0bQb2205rrW1AdGIAJ5bA5OOwFcrczePdc0fULDw3fqrzXRMEsaAMhwvHuP61pjMuw1K&#10;M6ihebT/AOGNcJmNWpKNNTtFNHknjC51zwr4s1yw0eeWGJ75ZdMWKTCIAoDcY655+hrnPE/xn1XX&#10;dNFl4v0iK5uLc7VuCvI4znIruvEmnf2boNxplwJdQvFfzjcyv+9WXnI/3T09h6180/Fb4ZfEb4o+&#10;K7rwloetro7TeTE0yOWlO4BiIwvcA4JPTPevh8tVX6/KlCoo02ru+qj5W/yP2HBUsvxmDVSvG0of&#10;a2b/AOHPG/21vG8dqF0+XWY0uLnm2sbd8swzjPB6V5D8PvgR8RPjPe2lhougyhYojHJcGPpk5PWv&#10;p+z/AGSfDfgjxKug6nbS3mrzSiOTUdSlM0rLnltze3pXf+INQ0nwzbL8OPh9YC3tUjC6jewgB5mP&#10;8OR0Hr619zDiqllmCWHwC5pdZtWXyX/BOqeR06taFSrK6tpFbW7t/wCR434E/Za+G/gSWOyi0qLW&#10;9XjH7+9uR5kNu3cKOjEHj0+teit4YuNPSPT7XYpZdzHb8xP9K6nR9Fh0exzFHjMYzjr+NV71RPcf&#10;bZXOQvAHUZr4nGZ5jMxrc1Wbl6v9Nj1YQo0IclOKS8kYlnoF9MeTtHqKs3mnvp1qZHfLY4B71s2I&#10;2qm1CVLADHfNYnjw6i2IYkZcY2+45rgp1qlauotpHFWm5PlZ7x+z9470zxR4cTSorsR3VmgEtu4G&#10;T7qO4r6J8OC1trDyo7gMgUEK3OAev86/Pz4beKLz4c+LbfxVqBRIkhk4k6spGCQOvp2PWvqv4OfE&#10;fXvFum23iOKL9xJAGmiJ5QEcqT/X9K/TsszONeEadSN3az9EfivE2USwuKlUp/D+vY9r02e000M9&#10;sgO7vWV4lvtY1e48iO6C254Efl8n2zmua8EePNP8ca7eeHLK+NrcWjqHhlwxIIznj/8AXWZ8SviN&#10;8UvAXiS10Xw38LJru0m5bW2JKZ/u4AOw9OuK+rw1TDUcMpxVo+SPjZ4bFVsS4S+Lf3nb8zY/4V6L&#10;i7E72txKNjKVfIHOORk8YAxVvWdD0+00uNtUt7WC0t1KS4ZmIXHPDE9s9AOteT/tSfte6z+zH8Fp&#10;/ij47NpBcGZYNM0tW+e5mb5hGD3baGY9cBT6V+X/AO09/wAFRf2rv2kLwWuna5N4T0SMER6f4akk&#10;gkk6HMs4bzH6D5QwX2r08Ng6mMjLkVl3f9anfhMpxldRm/h8j9S/jR4y+G+h/D+/0jw7oQg2Qllu&#10;5EAESsAGcscn7qjJ9APTFfA/xI/bu+Fvwy1K5vtHuR4k1y2uium2Vo2bW2IBAkeU8EjqEXJz1wOv&#10;xD4g8b+OvEl5Lf8AiXxhrN/cXAxNNfalLKzj0JdiSPrS+H/B2s+IZRDY20hEmVLlcg54IFc0uCsB&#10;UxH1nMKvOktkuVfnf8j7vJMVmeDwzweAp3nJ7u7/AOB953nj79sz4qeNtdfT9MaDT57i6w93NKZW&#10;3E8kkjB68nBpsK+J/FzQrc293dmQqolu5TKpkwA7IMAYJ5xjjNdV8K/2OdR1G4S8urYQucFnmbBB&#10;9s11/jzw/wCEvgVYRXc9zJe6irKbWBZSAHBzyOOOOa1q5rkeHqxweW01z+Su/v8A+Cfc5Zw9nkk8&#10;XnWIbS2inol6bfcjmLrwl4P+BvhgeJfHl1v1BwPslhH/AKwvkHHPSvBviR8T/EPxD1t9U1O4Kxqc&#10;W9tGTshX0A/rXbeMJvFnxP1qTXfE0Lt5gIjUL8sak5wo/rUNt8O9Ii3K2iSYfAORycY6flXs5a8P&#10;gP3uKfPVfXovJf5nlcQYPOc/aw+CXs6C2Wt35s8vgjkGJGO4+ldH8O9JXxB4ttdFurfcly2wnOAv&#10;Bwc9setfSv7OkPwp8Eafq0PxP+Fra9aTiOXT9Kafybd7hd3zzlfmkQAjEZGOSeuKTU7bS9b1688R&#10;aZ4E0jTHupSEttMsxHDBHgDamP8AdH159a1xvEeFjTagrt+exyZH4c5rLGxdV2hFp3a0l3sYmheG&#10;vDnw7E3hbQrpLmWacm4uY5Nyvg8BT3XuD716v4N0/ToLPYumsZ0QNuyTyeSTxXI6TorF1B0SJzng&#10;88cY/oPyrorK2v8A7StsdPzk4wmcn8T/ADr81zSu8V8Und7u+5+14TJY4KkoKyitkloj1v4deAbr&#10;xdBP4g1LQp7i4aVFtZy+2JBhtxYY+Y4wevABrE/a68afD/8AZj8K39xpvjhbbxJdWXk2sVsvml5F&#10;zuGA33d38WRgdqxPCPwx+Juu+JF0/Tp7uwtVbeGjuXXecZ3Lg/rXWfFf9iP4NfEbUrbWtY1PUJ9Z&#10;lss309/dvJETgOCFPKksMcH+LkV4mFqZThcwhPGVG4LVqKv6JvY8jP8ADY+WG9lg5R556K70S6t2&#10;uz5J/Z7+DOi/EW0t/jZ8Ubiae9TVJJmiv33rfoSoThgSQG3jjgj6V9Fr4gl1i1hSfy4IoVVYUyQq&#10;KOnHGP5+9L4g+H11pU9tpuk2KqLO38mU/IIuAAu0ADbwORznNY914PkmUJqmoSOCpCww9M9gQOte&#10;nmubU87xPtZz91fCv5V2S/U24Z4Tp5HgFTpQ952cpW1k+re5a174pwWimz0G2kv3Hyh04QsfU9/w&#10;rktVTxt4ruPtHiPUDDADiOBGwqcen+T710trocOkX0SRaatosqOyy3WQp2DLEbvQc461u2Pg6y1W&#10;8S20Wyk1zUBcw5WPKWghYbmy+QFPbnFclKdDC60ofN7/APAPqVh8NRhzS1PObfwQ+rB7Dw5pcl1d&#10;RRmRhGuSqgZZj7AdzWVqNraz6M8Ecxmnt/8AUGNMLK24/e56Dnr3r2LxTc+BvAk15rvjfXorIJam&#10;OHQNCuQzFP8AacZxnp757184+OPi/N4k1JtG8E6abOxZioZ0+ZgeuT/X3r3cqjisdrFaLq/x/pHy&#10;2e5hgsMrN6226n1B/wAE4Z9W1f4iN4O1F43s9OWXVHjTOIyMKqHPT5m3Yx2r718LavZaaZ7LSVG8&#10;hVB9AxJJ/wDHa+J/+CQXwu8VeIPHPivXJmdbTT9KtzeTK+GlaR2CRn2KrJk9se4r7x8I+DLaxuZI&#10;2iCITl8Zyw7Dmu2NKGExM6lNayd79z+deL8wWOzBxe0UtCfR4nbXtgnZjdRgnnj0rs59JmWO1htx&#10;tVUbDZOSOM5/ACsvSfDrXfii3ktYeXIjjQnnJ6V217p403WQht2IRDGuR0yOCf8APet6UZVk29rn&#10;w1arGElY43xxDPZ2cGgaVuk87DTBOS319hV3wpp9vpEEcTWp3yoS7Nj5Wx+taNvpHk3jX8twv72R&#10;tsbYLKMnHP41TvdSeCSaz2eXsPyllHWilljjN1r6vZA8fzU1T6Ffxd42XQkTS7Aebe3IAiTP3Af4&#10;jW58MfAcQmfxDqdwWnY79zfMS1choWiafbeIP7U13fcee+ZJQMlB9B2HtXc+K/iR4c0CwW10iUrE&#10;EC78YPbt1rhhl1etiXVxGkY7Lsb1MXGFFU6G73JNZ8SXWra6NPmJa3tiAhTgds598is/XdU8VrdT&#10;aPE6w6ZOoCTRA+YVxymeik/yqKyv0kBnRSE2hi205YflWZ43+Jk3h3SJHtdOt5MIVInnIHIPdRkG&#10;vdhOnQo3lO36nmxp1KtZKMbnR2l7pGk20cfnJbLKEhjMrhQxbogHdiRwOtV9cvJW0eTTLTaNi5eQ&#10;NnBz0wK+b9C1W6+MOp2Hw61KW8kEVmbqW9mlZvMxIY32k88YXHJ+/wBule6XKpp+kPZ2bFVSEImf&#10;4QoxW2Cxrx1KbjG0Von37nozwf1KvBSd5btdl0Pjf9qrUb7UfiVLpTwny4YEEJA5bLE/1A/Cvr39&#10;lTT9F8MfswaLfyWv2aSa3lmu3eMoxPmuoPPbaoweh55r5e/aL8Eazrfi621/RojKBcxWQWH5pGlk&#10;MjRgDqc4bHute7/HzxNe/C/9nWx8HWF35t5b2VvpyG2BXeUiILAZOMlc5z/hX5vrhq+KqzWy0P1b&#10;P8RRxWS5dhKct3rZ7WS3KcOsa38U/FuqS6B4rl8vS8pN5TlcttwoyCOijp/OvQvhJqjaZBfwTNkQ&#10;pmYZw6hVBy3+9tzn1zXAfsv+HtN8P/BKyvvPmn1XVo2vNSmY8l2d2wB7KQPwrqY/FlzpWnXEqaS7&#10;M6ulw4T5QpBBGPz5rl4fy105rGJtyV77vfp8j5fNMX7SX1aG2iW3TqeSf8FVfiRY+D/C3hDUfDOt&#10;x3kmo33Hl8HyYyspcYPI3ED/AIEBXT+Cfj9J8QfAujeN0kK3UqoNRuLVNqiRkUthW/5Z5Y/qK4v4&#10;l/C/xt8Zv2fNXax8Py3+s+Htbe48OWd1EFeS0Kr5wUSfeUhiVAOSyYXPQ5P7Nn7Oui638MTq/wAT&#10;5LnT7yKd4msLOXyvspKqQrKV4bLZ2ngZA5NfYYbHyxNH2kVyuavZ9PmRjMFTWHipu6pvlvv5rQ9I&#10;vvhp8LPH1pLb6B9l0C+ZP9JbS4FjVwQwIMYwApyc7QP1rzbWvgvrsGqIdA8X6JLH5vl3pnvXWT5Q&#10;NhGVPy9RjOAfzqp4d+H/AMQdB1q/gnuYyLTE2m30MgIuoyzDj1IAG5ecbh/eBrxz4l/GP4g6T8S7&#10;34b3WjwadZSRrPYX0U5869DcuMqRs2vlSAM4KnPzCvDxM0ouU6bdlfR2uv1PUyrKcVjsT7KhUT06&#10;9D2TSfB7+Atc1XU/hS1jrXifWprddW8M2XiK1jmkeNHb7QiSSqMlSNw6k4PTNd/ongL48eI7WK5k&#10;8FvaRyRK+TqMPmRZALJIu7AYZ7E18Laj4T8SWt4+s6zZTRTXwEqMJjvjckYO4d8jr7Cu18B/8FDP&#10;2iv2cBbaD410u18beH7Nj/omuk/aol54jueWyAeN6yYHAwOnVk+LyvF1+SbcW+qd/wCvkernXB2b&#10;U6HtMK41X1TVn8ne33nvXxd+LfjX4Fa/YN41ubqG7iikWzju2lQSIcoSyfdkXkAEgjKjHIr0j4Ef&#10;GnwB8V54Li8uotPv0g8u6sXk2szZwT1wynHBHr0rioP+Cgn7FH7V3witNJ+Kt/Jof9oXAt5NNuWz&#10;dWU0LCUL5kYY46EOVCtvA6kiuI1/wHdaZ4pml8A3VnqmjQwRT2OvaXchxMpyDG5GNsgAGRjPOcYN&#10;Vn2PxXDmLjUjL2lJ7pvVfLd+py5RkFDPcsdCvSlh8TG/vNPllbdLpvfRa9T7i0K50fQrRoLKbzFJ&#10;LII33ZHTp1xWT8af2g/Af7PXwn1r40/Eu/8Asmj6JaGa6YMvPZY1HRpHYiNVBBLPjvXyrrXxs+KP&#10;w4vptEsrpLiKFtpJkPyvtHyNjBP5fj3r5c/bj8efF79pLwLL4P8AFeskWVrK1xFZQR7YmcLhWPdi&#10;vOMkjk+terlnGuVYitGi04u9nfp0PK/4hTn9aE6sZRaSbWvxdkjS0z9ue6/bO17VvFniG/vIrSdN&#10;mjaEtwFTS5A33XUDDkpgbu/BHHA6Pwk6afDH4d0u4U3kDyXUTxsTJglctnrhSV9gTX51/BP4pX37&#10;P3xV/tMWqX1tFMba+gfcA4BxuUZ+8COM5r7p+FXxPsfE8L+M7G6KLNAFs5YAcSo2Q6Eg8cY4PXmv&#10;m+PMhxOAx0q8LulNXi7636L5fij9g4DzfC5tkaw8YRhVpe5OKWl1pe3n131Pctb8YRfEXTF8QeIb&#10;qRNbhQR6pKsAxfKB8k7nOTIOFbjkAHqDWHfQaf4g0mTw1rOmJcWcwdZIZ1DI4ZQrgqR3AGR0NZeh&#10;X41mNp0jeBoLnaUkwBL0Ix2PJIx7VqWf2q+drkP5ReRiCyBQGyfy71+UYidVV3VbtK9/n30Ps6NC&#10;nSp+y+z0/wAvQ+Kf28fhpoXwx+Inhq/8H/D2x0zwu2lC3VbGJkUXYldpGkb+8VKYz1CHHQ169/wT&#10;o8Wx23i99Pj1u0tvPXasUqkO+ejbsEEAgcE8Z9K9I/aF+Bl58XfhpqXw7kXy7y4QPbGTcpSdSGjY&#10;+2cAnH3SfU18/wDwR8F+OP2bfjNa+Dfix4UktNTjt1kjgN2F2qw4lDA4bG0gg9wa/UIZjR4k4Lnh&#10;5SvWppp3d27aqWr+991c+do4D6lmlSELezqK6XZ2s0l2va3qfql4R1/xDo9p52tTy6hZ3qKlwhcl&#10;8AcFSTyRgflWN8bPhbp2s29pe6AzS6ddzRmeVQfljdsMwyegBORV74V+I9N8SeHLbU/sCTwzWieZ&#10;bLkeU3/PRcZwRgj8ffFd14mNhp/w/u0uI/8ARjbHcQM7M/xfqc1+RYfDylSXtpXUHdd1rqr9n+DP&#10;i8Riq2XZlelpKTs7bPpe3dfifB3gP/gnR8IvE37ZnjyP443F0PCh0FNV8IXN1dOLeW4nykwcAqze&#10;WVBEe4KQRy2MVwvxG/4Jm/AC5ks9H+EOp3fia5tpzi+0mBrO84Gf9JSXEOPR0+91+XNe06T4lW58&#10;faraeNL55Ira6kFvCjkIvUptDEkpjBwSRXb/ALPHw517Qmm8aaVqdvci91SZI7Zl3MiZIJYjOOeA&#10;OuCD6V+tT8QM3rUo4fDQtyJK+91a23kuh4b4Py/KqtTGV6l5yd1dfaeu/R+Z4Mn/AATt8d+EzY6V&#10;4el1KG4mt0SRNUaIrMxJPAj7YIHXqCe+Bc8Sfsi/tAfBSSPVra2t9Xspo8u2mznKZDBlIbaemc46&#10;5r7y8R6LdzaLpmvS2RjljUJII2yI2K5/TH+cUmiaePEei3NrP5UvmxeVvmX7rhs4PocECujD0MRj&#10;FNV5Xk9VokeTPirEUK0XGKcVo7/5n5+eArfxf8PHk1/Qbe4tYpHbbCULIvPP4d+p6dTUOh/8FV9M&#10;+EXxevPAnxUs5rrRY4ojJqmnDc2nSEkvmPrIgQqxAOQc8HpX1543+Ftha2GpeF9c0iOB7iLbbzKC&#10;JEfa21hxgjnHvX5K/tyfsffGf4Ia/q3iTWtPfUtKa9E8OvWqHYVLHAkU/wCrY8cHIzwCeK7uE8vw&#10;1bNHDFztdWS2d7r7yuIc7pZhk86lOilVVnffRI/XLRf2j/2fLT4RT/Hi9+JGjSeFbSB5ZdaW9VoO&#10;D93PZ8lV8vhtxC4zxXgHh/8A4Kd3X7Qmlz6h8NvhtPY6LcSyQ2N5qN3suGCkqJPLQEJzzjca/Hub&#10;UdQ1XT20v+0JURp/OaEStsZx/EV6Z7Zx0r9B/wBi3wRJ4Z+F+iafdRBpPsavIEIIVnw2D+f6V73G&#10;uDo8M5K5Up3nOVk9tLf8MeZ4bYTD8RZlVqYunzQpxvZv7Tdl+p9A6bqdrPotvZ6pqV1LKJJJZZLm&#10;V3MrllG3ntgFs+ua6zVX8OW0sJjtQm62TzCi7d0nJbjHGNwHbpWToHg+01O5tpdQuhHCJAJCqElF&#10;5O7Hfoa6XVNGhnS3T7GZQsQxggEZ9Tg5r+Z8dmPtJ+8733P3P6vQpyUYaf15H1FqrRazp5Ux+Wrb&#10;lyOpz2zVLRNEsfC29sRRuRJPIqtwxPH9Kra74jW8vo9kipFE4YIrEbjjrx1FV7zxE15E0MVnJKiD&#10;BjjQl2Pt7V/Qk61OVVyW6P5hpQkrLoeQePJG8MDXPiBOV8sMwgtW6MSuQTnjGRjj+9XM/BP4Yv4f&#10;vJfE3iS4n1HUJrcXEUsgwdshBZ1x1xgqB6Cuw+O0+i694DnWSwY3EcoiSDoiHI5x3PPevPJPjLca&#10;VFo9ha3UqmziCTSEDAx90D2HOR71+YKrh8FmUoW0lv6n7PgaWLxeVJ01qt/RI5r4/wBvc22vyeN4&#10;dUS5axR1kgidRIE2kb/zx714xpXxHsbTUR/acTwRSsCSeg/CvorWPFPgfxQZI9S8OR3FzOP30lsu&#10;d546j1r4Z/bGvfEcPjs/D3wBZz3N7cKHS3DDNsjD5WcjheoIz1619Bl2SUsyrey5lZ63vst7s97B&#10;ZxUoUfZzhL3Va1tX5RPrPw7P4V1zTxeprBcuuCkbA47/AJVrzeH/AA7/AGRbX8DPILhlMsbD5lB4&#10;5HWvkT4J+Cv2gPDGmRrqOty3U5QAoIgVXHOM4yx7ZruPEE/x9eS3sLjxDcwrgFjBGFLnrzkdPYV4&#10;GK4bpUcXKnTxUJJddT0X7apTU7uN+j3XqfRK6p4F8O3sgmntVs44AY55ZQGEmT1HQDpXmvjz9ob4&#10;aWenT2baxFqMgZkLWa5bBzwNvp0zXl7/AAu8UazdSX+ualNO86nzRPKSGBOcbemMjp0qzH8I7bTb&#10;hbcWj3UkinCRjA34+UfnW+GyrKcPJSqVnN+VkvvMPq8W+aUrlnV/2hfE+qWdvH4R8GqIreDYs2oA&#10;7gqnp79OT719M/8ABNPxL4j8X+G/G7+MtQSWdZrM2yJhURSs3yqM+wz+HpXjngf4R6baa/ZW3xbu&#10;kstHEbM4e4WJI/myEYn17ntX0L8B7v4SX32y9+EOs6S+noAFXTipIbJ+8ep4HAPqT3r6bA1MPG0q&#10;NNcuqv127nxfFlTDfUXh1F3dmn03/MzPH/7Rnwx/ZzHiCXxj4TsLi7udc+0Q3l5qxiCMII4wdgQl&#10;yNnCggcnOM14rJ/wXW8VKX0fR/gDFq9skuI75tZe08xB6KYpG6dyfwrQ/bs/ZD/4XFqB+J9pfywX&#10;FtEyiFB8s3OdxHqMYznofavjmH4brY63LoeoXi28Fm7LcSJGSWYfwr6t29B3r6fJ8Xh6VFqc25LS&#10;2ySv5btmOX8O5Tm2GjU5LvS7u9zZ/bF/ad8dftpeN7LxT4v01NF0zS7Uw2Hh+1vpJYIWLMzSksBv&#10;lYFQWwPuDAA4rx2bw+HYWVlHlTwqDrmvVbn4b2/iho9T8M6HdW1gwKx3cm4+dg8nJyPyr0/4W/s/&#10;aBp9xHqd/aJeOq7jGxIVfQse/rXZjOI8Ngad5vXtsfa5bw5QhSUIRtBdjw34efsq+LfHpGpPpoS2&#10;iKhpJQVjGe2e5/2RzX0J8NP2ZvD3gu3j1DW1hghTmS9l9v7gNb/iv4ueB/hRpSWIu1vbqGMLDBbo&#10;COfYe9eM+PfiH8WPivci5uobi3s/+WcUWQAv6fpXy9TMc94gbc5ezo93p93c+oo4bAZbFxow1fZa&#10;/PsehfET9oLwx4cLeEvhnZC5uNux5uC2c9SccV5c3ww1vxnrD+J/Gj+dcOMxw5yqLnOMd+9L4f8A&#10;CN3oNwtwmgMsi/MZXON3516dott4rvxDd3ugiCAMsQZm++2Og4645pXo5PTthN3vJtXZ6mGpKuv3&#10;q07f5nJ6J8ILWSNYksNzg/uwF4HtW7a/BPR9LUXusWQ3g5QcYJ9++K9BttH1+0tYHe2hs1klEZZ2&#10;ywLHAYk9Adpx9ahm0PSr2xmv9d8YIRCAwiyVyp5DAHqvv7GvFqZxjKsrqfu+V3+R7dCnQXQ4SbwX&#10;oNvKYZoYWxkttGAmcY5zz0p7af4dto9w06IENhVUjGPbn9a6G0h+HFhetHfapHL+/dGEso2vhMqU&#10;I65Ygc+lUrfxj8K7UzXt1AnmbV2WqEfu1wu4t77sgHPQitlVxNRbSZ2OrTiLpcOlnCxaTGPlwsca&#10;bj3rcg8Pte5u10ohYhl8pWf4c+KGh6LqEc9lot1eQxxH7RcLauwIK9gMhTjB/A1qeE/2hfCUGu6j&#10;o/iFpreZbFftI+zsVhjGCJdgGckHr6c+orir4bMptyp0m7GNbF0YQd2vvR0nwhXVNCmn8cTXsq6g&#10;ivLp1p8xCoqtwD2x1x3xVG3k1/VZ7nVJtYklu55jJdNvy2D1AyeMDH0rM8C/tD+EYLxtEu9fjgtn&#10;LRsN3DowIBB7cMfzrzL4p/Eu4+GPxCn8P6heyXG6JZyY4XilmjlG5MgZGdpzxgYx61vQyjM8apxt&#10;bW9meYsVhKeK5ppJy2dunY9cvpPCOlanLpniDxE1wggWSIWTGQyuei4A59z2qDS9B8TXWlvqH/CO&#10;afokMyBp77WJgBFGucsithsEMGPU5HFeOWn7R/jFrRLf4e/Da3WaV2SOa52t1UgE45DA8846Vj63&#10;e/tVXt/FqXiT7W8u7zLWKWdmjQHgYTkcHpmvRocO4mH8WUYL+8039y/W5tXzPlXJQi5PyT/Wx7f4&#10;n1L4I+CbDS31fxBcePbgIAbO3mKxWoPy8rncWPYEj7pyKzLTxTf+LPDdzrOoWp8Oachfy9I07Fsg&#10;XdklmHztyT3HXFeK+FrH4p+C7waxLpFssuwiOa5gY+X6lSeB/Sl8U654u8WQfYNd1VWXdl4YHI3e&#10;mcdR7V6k8tpSko0pq2nvXv8AcjwpQzStTd07swfiX4yvfHV3PYaVBHa6XAdkaL1lIONxJ57HFR+A&#10;fBegPpt7eayHUw2/mq68bVB6njpgH9D2qafwhrMtstpaLOsa/c2RADn3PWsfW/Bvjs3EejXFzqc0&#10;Dhf9FlujtIz0wDX01CWHdFUYT5UvvPlMdlGNpt1aq1P0e/4JTfDTxT4P+HGrfHvW/EEC6d46tLZd&#10;N0OK2dXtY7eScRvIzH5i6SbhgY2kdcZP2T4Fgtr+J9TnjBOSV3r8uBXlXh7T7Hw78JtK06yQW0Fv&#10;osASNG4ixCqqo+nSvWPAMupy6JFp4tD5ckCMSF/z7V5DxzxGcextaKWiP57zVTnGdaT1bZpxWTXN&#10;2NStgIwABGqjHAHBPuf61sx3Nze3Vzf304MZJfDcBFAyfToajvLnwv4fsgmqapGkoTmFSWce+1QS&#10;PyqrJdaR4k06GbSrmRo5bgC4XyipaPk4G4DgnAr6HD0JQqWv8j5apUUlzSRm3esyXeqxC50pxavE&#10;5jnU84XBJI9OQKlNxZYEzR5hzx5i7jW8PDFpfhIoSQi5AkGdw3KRWcNDubS2VLq0ZZASFHqQSAc+&#10;+K9FUasH7xgqkJq6KdnaaZKXVLPcWPHy8KPaszxhY6Db6a8l1aTXDIpzHE4DHjpzx+db8UUtqGhZ&#10;4xcy8RqxwMnv+FeaftF/Gfw38EPBhutZj+0ajIzjT9JjlCy3jAHJyc7UHd8ED0JIFcWYVKdLDScj&#10;0cvo1cViYwp6tjLPVvEfh/TpNb8IX09rCNzvb3soeAhepYH5RjByeo9azbf4+fCz4sazdfD95ntt&#10;ft1liEVtDI9rdSrGXYJJgjIIwQxx6EnNeZ/D34qa9+0/4K8QfDHVvC0VgYUXVLA29yzRzLGymSJs&#10;qucf6wZ6lM+ldN+yj8H2Xx1B4hFkRHpjnLiPC8oV2g+4GMV8nhcRicRiqdGkuaE+/wCNvQ+uqZfh&#10;8Dh6lXE+7UhtbfXa/e5g/CKfx83xN26TqLppNtFcS6mGjUqEVSdoyOPm2DjvVjxB8cviLoMt6ZYV&#10;v0k+SBJECKh9flGSMcHnsOnU/QGi/Czwn8NNG1PTbEtdz6vLm7lm6JGGysa46D19a82+IngvSZ7W&#10;W2sLEB24QD1r0JZbmOX4NRhVtK7dl+CMaGaZdjsfzTpJqyV7fe/vMj9nqCf4j6jL4o1u3jW3tbuE&#10;mIrnfMsMjAjPI2uwIOe3vXU3Vpp3j8XNnFr806x3skFzBLbAeXJHIVdVDA8HHUdjxXPfD281H4W6&#10;PeyWemyXIRN1taq+37RcSOkS84OBl1GcHAycYqXSNBvhqi3ejwEPcSM03lz4BlLfNg57E9Tx6mts&#10;NgqNXDxVSN31MsxrzqYtyhK0VpE9G0Lw5pfhbRhp9nOkSRR5llhTLlsfe64AA4xjBHNa3iPxh4N/&#10;4Qq815LUxyw2xVQkBGD2JH1PSuJ09fF+m6Wuq+RM4McjZySSACpB55GPQ968f/aB+Od1pHhv/hEr&#10;nSr60uNSBdpLd/LQRgYXOQM8jPB/SuitiKOV02owSjb8R5dlWIzWvBRm20/w6m7L8TtC8HfEyS4t&#10;vEr3MWoRPHOBLu+zzFSBuOSRyBnvz9TXM+J4Dcapc6vpWpuyAfvBbj5htGVfryeue1eQaLcW8l47&#10;61CybIw0cbFgd/XJPXnP616V4U1K/fQJtUuXVIH8uGNEG1yPm55+9j/PpXy9O+Oi6cl7u/ofo1bL&#10;YZdTi4O7slqc349+M+u/DL4bt44g8i+1HSNTxYWMk7ItykwImikVTnGEV8jo0a884PwP45/aS+KP&#10;i79o0eOviE8BWWQrpVlaoY7e0TJJiQZJ5PJLEsSBkngD7o+Mfgay8TeFv+EitLOUkOINSdU+SNiC&#10;Uf8A2ScEZ74NfEfx5+EDJdTTOjAwzFopkAyjAZB/kf5c135VXwuHxEsBiNYyVk3ro+x6eBy1VMOs&#10;Zhl++hK7S6pbxfqj6f0J9J8VfDtPE91qc4nlkieOCUlgpIAwMfdySD6c1jfELwMniDSriOW3le5i&#10;TfOGGcHp27ZH6159+w38Yp/KfwrrtxAoicMYp85EykfKMjB6A4z3/GvoOS1k1hJvE9vphsLaZZoN&#10;tz8iHYD8wYcEHI2+5Ar84zKjisjzWVJ9HdPye1vuP0GlUjWpRmvhaX/DHwz4y0HUPAWvDWreFvLV&#10;iJ0x95M8keuOo+lfUXwX+MCa14ZsJ9H1trBhLGheC4ztX5cMc8hSDjn354rlvi/8Lft9pNbS2ILO&#10;m6MoMjPpXjfwt8S33wz8Z3HhfVEUxyKxsjMSON2WQepHJA9C1fZVVR4nym6/iU1f1XU3pKGHrqlU&#10;tyT28pf8H8z9EdS0TQp7S71G3v8A7TJdH97CzfvI3wPm498j8K8V+LPg280q9mt7tTlWIZZF2k88&#10;5960vhZ8bPDQvNK1TUwJoLxBbagW4MB/vc+/U/8A6q9c+NXh+1+J3huXxN4Yhsp4YoDLHJZqgXYZ&#10;CHAXr8p4wM4CnsBj81oYbE5fWvPR7HdSc8FiY06i9yXV/kfln+1j8IB4f8QSeM/DtrIbWdN10AAA&#10;hGBu/EnH4VH+z1+0Pr/gGe38Pa5qM9xoynbHEz7vszZ+8oPRc9QPfFfWGq/CvS/iPbaz4R13TxMs&#10;mnyhF24IYYPHoeK+IPH/AMPNV+FvjGfwtqOZIWJa0uCmBIuf5+v/ANev33IM1wXEmTvL8XrOC69V&#10;3Xmj8uznK8VwvxZLMsEuWlVa5ktlJ912l+Z+g3w9+I+l32jo9reFmmCHamGySOenUe/0NeueHLzw&#10;NrHi600+88QtaaTdyDzL2SAZhJUAFgoGQG647ZPWvzd/Z0+O174O1ePwx4g1ArZv8ttLI3EDdgT2&#10;U8/TNfTPh/4i3cRWGaU4JwpLHgGvy7iHhGrl2MsleL1T7o/TMtxGG4gwjqUZ8srWa6xfp+R9Taz4&#10;U13QvE8nhzVIpFlgdADv3pKF2sjK44ZWjOVI4II55rgf+Cl/wruPFWtaf8TfDWnyT6tpFinm+Scu&#10;9qWy3y4Jcq3zADBALdc4HsfwLTUvjf8ACzS9TacXF7od7Bp8krAljbk5jcYHPl/Mp/2WQdqpfHyC&#10;fU/iFD9mUvAtsEfDYYAMSensRXz9H2uRSli6V+TmVk9LpqV0/TY+dw+LnLPIUatuenGSlbura/Pc&#10;yv8AgnR8Wn8TaedL8azra5jCxFwFXA4OAOB2+lfXGp22h6zpjadobtdI0BSRCAQ2c8g/lXwNpHgG&#10;4+DHxhi1TM8ehao0k5WeQGGK4Z1OB3G7JPPSvrz4a/tC/DTRNM/sxdfiuL1kPl2tu+5t2O/pRCeA&#10;nObVlRneXN1jfdfI+P4xwuJnmqxGFTk3Z2W1/wCtz4h+J+v3Hwy+Lup+H9djeC+gleKe2ljIZGDE&#10;JjPJUpsIbuDkV9Hfsc6bpui20l9kS3urSb55WIJUAZUY9sAfhXQfG74T/Dn9oTVNK8Q/EbwaP7Xi&#10;R1W6WIxSm3CnH7wcnDbSoOcYPGCaoeFfgDP4EvxrXw71/UIxpq4lmvJd4vHH8LAAAAcjgDBz1rtp&#10;4jA5fOliqF5R203+7y8zkzXHyzfAfVanuVLK99nbs/U+g7Oa0LyWOpKrpdRgMOOMY5APfqMj1p/h&#10;z4Y6bpFxLriX0sqTsgcM5wQpOARnAx7fnXGWniSDxxoL+INCtHXVtLdftVkz5KnkYxnlW7N611fg&#10;f4iS3ujxGe1eOYx4kgmiK4OORz6HIr9Dy/F4SvNTet1eMu//AAT8pxeFxNCLi/muxD8UfBFt8QLS&#10;I3tqBNDmMRqcedHnO1j9enPQkd+PO/i1+z/4d8b+GNQ8LeKtBg1DTbuya2vLa4GCynqvX9e3Fe42&#10;ms6bdRlntCSmdqE/MM8bQDww9utZOq6FHI66lDl49mJ4+68+/p3+ldGIwFCU3VivedtfNdfUzw+L&#10;q0bQvoj8hv2o/wDgi1rFhqY8a/s4sDDHIJLvw7dyMMxbhkwyOxywXPyMedvHpXafAKwuNMtE0WSB&#10;o7m1Vke3xkoUGGH1GDxX6hLpVheQq0JRWLYUev8An+lfMv7ZXwQ0r4d/FKx+KXhDSorK012GSPXV&#10;tm2o12xJMpH8O8EZxjlc9TXgcYYjMMbky+sz5lDr1d+5+h+H+aYDB4qrhqdNRdXVW7pbeWl36mf4&#10;G0snSbG5u459ssJdmmQEcE4A6ELtA5P96r+o6rpVhL5up3kVusxJgaYhdyjsPpx+dZF7P4wsra1s&#10;o5vLtY7RRsIy6IQoIb1+bA69PpXzB+39+0bpHw513w14XvNIuNSuja3NzKtrqqweSjNGiAjaSc+U&#10;xBwPxr8Yynh+txFm8cJSb1TenSyv1sj7/GY2WFw7qtrdfmfo6+naZaxzNBKq3jQssId8gvg44/Ks&#10;PwNceItA0GRvGCxSX1zNI0kdu2VEZIAA/D+dbPg3Sv8AhNNWm1S7t9kEbbYwF+aR8fyrb8aW+jaD&#10;pvmwwgSxxbnZlH+c1+/Ok/YOutEvxP57g7VlR3bPn7xVcTanrV7axW7GMXHmPhT8u1TwfxIFfPPx&#10;vWL4SaXceKNW19JLbUr2SXTzM4DqrgN5O0HPyncoGMkAGva/jZ4p1vwb4Y1Ofw7ZwzaxcwCSzjdu&#10;C8kigZwQcAHkA54r5d8IfD+68X/EO/8AiP8AGPVZtSbT4S6wyjKRdPlRedozgf418PRp4CWHnLEb&#10;8zenxPy8k+rP3jhnB4p1vrEZWhCKTXf5fqcrB4r+NHiW2OpWev3mhaNdhlVY4VF3e5GP3ecmNfVv&#10;1Hft/hT8JrSyjFzc2DvPO++WWZzJI59WdvmduBkk/l0rT8NwWvizxHLrOqBY1kkZYIR0gjQkKgB6&#10;cY/nXrXh3S449LS4sbDcyvsIIzzjPTr6/pXlZ1ntWhR+r0IqK8tPvfX1Z9bXhRw/7xr3n17FTR/D&#10;9pa7fs9sAQMKAOp9aztW0S51vWBZ21kxZM9FySBwTXc6FoFrda39h1a9jhYQec0Q4wAfXt9K5f4t&#10;/tQ/BP8AZuF9fa9rVpNdPbj7Bp9qoed2GM9+5I69BmvnMsw2Ox1dRpxcpPZLVnz+JxS5nbV/gS6B&#10;8FptRsJvEGoywGK2dibYyAEuoyFJ7ds+leW/tO/tm/s9/AbS10TSbGHVfE1qm+Kzsz5ixzAcbn6A&#10;A/y6V81fGz/goB8afizBc+HfCAXw7pdxdPIV0/5Z5AwwQ79OfYZ968o8K/Azxd4zlOoCwmfzGJe5&#10;umwD153HrX63k3AtHC8uJzipypa8qf5v/L8DzZ1MbjJcmGV30fRf5/kJ8W/2xfj/APG/WHvteuYU&#10;td5MNjDERGoz/Fg/Ofc10X7L3x+/aW+G/jRNY8ESwC1uJYV1KCS2BSWJXBKjJwGI3AHtmu08Kfsq&#10;6RpiwXOsXH22WRv+PW3Q4X/GvYfBvwQgtWj+0adDp9kqYIYAEj3Pavpcw4oyLBYZ0cNRjb00/wCC&#10;wocJ16sP9vxEmv5bn0R49/ag+HHiz4ewHwPHfX2r3ICrpd1EUa0yPmMpAK8AkAgnOOO+PMfB/wCz&#10;/o91BJaeI7VYDqRDStnLKrnuevc1g6p8X/hR8GYtltqEUs8QO5UUPvIBGAMZH1rzHxl+2d8Qdfvm&#10;fwVpQtowNqSzDGR64r4ahh82zOuqlGm4Q0956XsevgsopZXQdLDN69Xv5L0R3Pj3UY/DOrx+CY4r&#10;65TTYzZWFps35EeUDIQNrKVUc9+pz1rw74q/tW+K9L1SXwV4f0z7KIWCXjxMN2e47jIB/A/Sn6v4&#10;++M3jG9Gqaz4rlSYJsjezhWMqCckBgMjv39qwrT4X75WurpHaSRizs45YnqSa+qwOAy/DVHVxtpy&#10;9bq57iw+NqYeNOg+Xu/62KGmfFkzRbLjw6ZJDlnknmBJbdkHJ/z2rutK/aX1a4t5LF/BsJhdZPNV&#10;rlAPmH3QdvAGBjrj8aztN+FttLJukhwT0IXJzXa+GPgVo0ax3d1qQjlU7og0Y+Ug98iqx+MyO16k&#10;Pz/zPSw+XYxxtKX4IyNS+OPxD1yRtYg8G2CzyNtVXuYxGIVwSCu0BeSOg6HFJH8a/i/qU0enW0mh&#10;2lrPdebPNPK8624YFS20Dkhewr0nTfg1bXYR9d8TPc2ofe9vLOcyBRn8sZ5rmdQ8A6Qk5nmnRIxK&#10;SsFuRwMjIz2GOma8mnmOS1Xywop273f5s9Kjl83HllWlp2t/kcn4i+Ivxq1NobjSPENhBKsEayxy&#10;QMwYqBwMtjGenHFcUfGvxksre9vvHGpzy+ZYzRo0CoycrgdBxgng5yMV6pZeCtM1q/a3t5ZIIkDN&#10;8xyW9APet74PfBp/G/i2PR9ahNpYnduSXBdgP4TnjnIr0KGaYHCU/wCFGyt9lJ/JnPmOBUoSqxrT&#10;i4rZSdvuPE/hPpF/4ylgtxLdXF3PKqRiWZnMjM2AAvf8M5r6I8WeBvhP8GvCCaDc3a654vuJYvtc&#10;sOEtdKGxWkgAzmeVSxRmICIeFyeR0tx8F/hp4I8V6Rej/RtOtNQ3loo0KcHcSXADkcDr07GvLP2m&#10;J/CY8c3E/wAJ4ftdjcQxvHHlgLeTJDqDjleBjrwa7JYmhmFKVSk42btvt8v1Pl6VLFV8XCn76STb&#10;00k72s3+nXqzP8aftJWfgnQ5dH8OwtNqdw2yyhC4AkwPmJ6hRk1z/gnUotM8N6xqF9dmfUNVUrc3&#10;U7AvIznLEegwOB2Fc74a+FOqvqMur6uczzY+c8iJSegz29z1rvdG8L+GNOjV77/SZRkjjIB/L+VY&#10;YieAwNH2NF3ejk11/wCAfUZdw3isYnVxXup7Ley+/d/gtDin0DUvEEypaWpKKSFaNc5A6cnp+tdR&#10;4d+CEpi+3eIL1bZHHzKG+bHYFup7cdK7Wwstca2VdI0kadbyqSlxcIFyUUsQCRycZ4rX0P4fanql&#10;p/aF3p91dEOjLdXrGO0xnkMSAR8vp0JrycRnNdR5YyUF+P8AkfTQy7LsvhzNXa76mB4X8H6ZaalH&#10;p3h23+1ttyPLyefQn16fnXZW+hfEHw1dxXrWJjmuGCRwSpuQK3IBznjp/PitLU4vDujzPcRaovnW&#10;luUMejKI4UQ9Q0xOTxjgc8V5B4s+IsniXXzb+CpZzCsjbZXnkbb67SW5B59PxrzKKxGPndPRLVv/&#10;ADPPxeMoOSPRvFt3btLb2Xi7w5bWUE0pVri3cSgPjJyMkqDgn0rIub/4WaBaxyaJ4Xe8lkhcXczS&#10;EAtjKlRjgZIH4Vk/D74ZeLPiRrSaXc3MzsVL8LuwFHUjHb3PevVoPhB4Q13xjZ+B7Jl01Y4BDHPa&#10;xtIJZoVYPKdzNgvtDkZ2gtgADGVXq4bBx96b80r2fc8irnCw0/ZxXnfseaT67r9l4Ul1c+HbGysb&#10;CImS61WwWRpQqglhuUjqM5GDk45HFch4K8Y6j8RvGun+KvEekRm1jv7Z3ggSNN6AgYwoGMj+dd3+&#10;3/8AEx/7R0r4M+CtZiaSCMrra2rYlSMKuyNiBhdwBbqDwOxBrx6wmXTNKTQNNtJUaRFa8njbHB5E&#10;Y4PPHPsa+v4ew1KplTxuJp8vNflWt0unzb19D87zfPc5zjHrBYOVn9q3b18up+lHhbxxqKrZWeru&#10;4slKttmbgL/CMenHfNfVvw71Gxv9Mjna4jyYwAyyAEDbx3r4O+Duvy6h4J8O6Z4q1iK+lu9JDzND&#10;KCVGF2IxGPnCkg+4Na/xo+MHxN+Fng4ah8OJ2ilNyIPtBkdmt1ZSA6jocHA545HFeDl0KuX5jLFV&#10;Pfi+nZH5bmGSV8xxCwNK0Zt2T6Nn27efCtbe7bW7a4JguZHa4llbLEnnA456468U2Hx/8JbDWh8P&#10;ofFNmupADNm0uHwRxjsT14BzzXwj8Ev25P2gbSzk0f4r62de0dwkIdoEWa3JP3hsC7unOe+OecVy&#10;X7QXxXvPhld3HxL1PUb1LCK7iliubcHzXZiMYU5yw/l3r63D59l9KtH6vG7k7W63PGxPAubUq86G&#10;Kmk4q6a1Tt/Wp+o1ld2UcjqQnly7iEUYAz1AHpXL6Z4n1nT/ABbqOmanJFcaeyr9knaMHBHDITwd&#10;38QI68ivlHw1/wAFGNF8FeGdH8QeK/GOgajpGt2YNpqUlw1kUlKbgGEwVCQB8yq2ck9AK6v4eftf&#10;fD74xalPJ4I8d6W9mwZi9pcxzGNtwPzANkHqOfXjpXt4/NKUVGSTXyf3HzdDIMfFS5o3XR9D6R8W&#10;GHVNFN/o8kSy20bTJu+7gA5B79q8T+JXww8F/tAaHb+IfEVhILyztWeyvrNQZ1TqU2/8tV/i2HkZ&#10;OCMnNKL4pePNdR9Blhhs7NVETTQkyu+RywJGOeCOv0HSukbxlpXgLSYINNRp74W+yztmGQr4wGkw&#10;c7ec4zk4GOuR4NXMcJj5NT+C2t+56FDB4vLpRlTfv30s+hzv7Ovwls/hz4ij8XW2oW91p0cToJRE&#10;6NypBV1cZHU5617ZoGp+EtPtVsvDNvawRPKPktQAGY98CvBtXl+JPiEQapqfiO4lSI7poZXCQ45J&#10;JQYX8SM+9Y3in44fCvwNpjat4w+ImmWgiiLR29vqAmuGP/TOGIl2PuBxXTl+MwmApKNKCSWze+u9&#10;vU3xeW4/Na/M5OUna6X4H0N4v1/QtPh3XupRR4PzAvg/THXPavN77UdW8Z6pHZ6NpEsVu8m2JpE+&#10;eYZwMfj+PavLPgx+2B+zL4/8bQeDrnxLdadc337uzvtbtvKSWZs7V8wkhW9N20E4GSTivZvjv+0B&#10;8OP2SPhCfEHiua3vNSgZo9E095YluLyRsAqgchzHl13lQ20MGIOBj1KE6eYwdapJRhHc53luOy7F&#10;RwsaUnVlok1b7v60NXSvhtqWh6xLqOpwh7O0t0ljDDO6TapAOewcnv1I9BVDwj4fu7PVzDcRKirb&#10;JbwIYQjKnLkkgfMTnqewUZwAB8qeLP8Agr94q8QuNM8HfBa2tbkwn5tX1R5Y4zz/AARqm8d+SuTj&#10;pXN/A/8Aby+Nvhj4iS+Kvizq7+INNnV86RaxRWyQE4w0RVcjHAw27Iz35HPis8yPCyiqcv8Ahj6z&#10;B+HvF9fDTq1aaT6JtXb7L/gn3J8Q/EUPhjSLOz022SSadnCxpyQBgZznjrnpXzd+1Hotx4hhttX8&#10;hWNmmwqi/dAAwBn2HeoX/a98ffFnx7Lr1h4csUgdySt3I0kvOT1TYo5JOAMV5f8AtPftYfGe6+HW&#10;p3Pg/wAL+HbOW2WcTXl3HIdsUaud8Y37TJkYAcMOnB6V8fjs6wme49YalUtzSUVfRX6XPey3h/Mu&#10;G6X1irTu4R5pJNNpPdWOM+J/xY8B/B6yj8W/FPX3ggmVvs8ES+bdXbhc7Y0yM9huJCjuRiuf+GX/&#10;AAU68A/FW90/4ZQ/Da80Vkjb7JcXN+jpKwVcIcLlSTk9SMnrXxH8SPEXijx94nuvFfjPWptS1G7Y&#10;efdXBBJA4CgAAKowAFAAAAxXN6ZeX3hrWrbWrFmWa0nWSMhsZwf8P51+rUeBaGFyipFSvWlF69nu&#10;lb1PgZ+IVTG53SnONsPF6x622b9bH6xXfxM8Ww6O+n6YkVtp97CpuoJYFk3vhgDyD03ED0615R8X&#10;vA9v4o8Of2ikJeeOPDeWpPTpu/LrXVfCDxzo3xo+COn67psqtLDbAyRryQwGCD+tXdIt4buxZWhK&#10;QlWR3Ycc1/M1TMMfQx8vrF+enJprtZ7H9IYKlhaNOM8Ovddnp1T6/M+JL60vfh349i1eEGKG4cJM&#10;ynHlyA/K39D9a+1vg58TtH8Y+EVa98RKljaWDpfRPEMBmjwSf7pUjr7V8/8A7Qnw1Inuz5IEMhIy&#10;B+RrH/Zs+I6aBqcvhXxBOyeeRBcs8mEK84YgDuO/rur7TN6FPiHJo4qn/Ep726r/AIY9KlSjCXsl&#10;tK7j69V+vzZ9ReIPDbapbGCIedCbbzNPkUBlliBbJBHbr+VfO37QPwel1bTn1rQlKXkDebbSoMNH&#10;IvOQa+rvhlPaeP7e4sLSxaxg0yONYp7dR+8jPykqB1I6n1zzXO/F34d2vhK+iFwTcWtzAswO0gqW&#10;HOQR06n0I/IfE5NmeJyvG80b6Nf0/wDI6HTo4m+EqvV3t39fl+h8mfBb4kr4msCs7eTd28xgv7Qk&#10;gxSDgnH9044/LtX09+zR8XLrT7yHwhq1+VtmYpHIzFTGCwPUEfKeQR/tHnnn4s/aH8IeJfgb8WZf&#10;iL4VgZNP1CfMo58qRjglWx6n8jXbfA344T+PdaW20u2a1vIDveF2BBXuQc/zr9Izvh9Y3ALMMIr0&#10;pK/+F9meTlPGGDxVSeS5pLkxMLpX0U0tpRe2vbo7n3tpnwgx4+vfFGnR24tdktrPFGMDcowXA7cj&#10;B7ZzXxr+0h8EbL4gafqQiVVu7JzLZzbeVbJGPoeAfwPavp3wX+0Bptj4St/Cdh5kuqNC0DSw4O0M&#10;CcnPvjp7nqc1j6h8I/EVnaza82hXF+l3C2YlTAA+v4cV+f5fmWJyfGxrRdpf5P8AI9TkhiadaGNs&#10;4zso3626+p+WviDTbvQ757S9j2SJKY3CnIDqcEZr0D4R/H+40NU8L+K7ljD0tLxznYP7je3TBq9+&#10;0v8AD7VPD3xM1OPUPD8tjbXz/aLQSJwGAAYZ9cgnt1rxzVLS4tZcSIUJ+77844/Wv6Mw9HBZ9l8P&#10;apNSV01bR+Xofi+OzTM+E8ylVwkvhbVukle2q/I/WH/gmV8c9UTUtZtHvRJp8diWcNKAoBHzOB3I&#10;XJr3ZPBCfFXQLv41aVrcaR3WrSQw2TMBL5CL8jFeu0hBk+pr8tv2O/j94t8IRnSvDkVytzJG1rdC&#10;BGYyx4wQR6lTg/U1+lH7LPxM0E+DrPRJNTginvFDmAyABc8kn1r8M4vymrhsQ8I4e5dtO+z01/PT&#10;zPt8RmNGvSedYdpTqKKsld2tqn2d+psftJ/C6Txp+z/qjXCtDNBp8kyMqBpIyq7tyg9SMZr5B+An&#10;i/xDf6TZ+Jkut81swjlhZ/nU5HzH0r9KPGGnpfeDJ/CljrNp515YPFEXYHl0I5796/LjwL8N/Ev7&#10;P2u3vwz8a3E8OvWTqt2ZH3LJwMOhx8yEHIPcdec14+XZZTwuWV8LUldpxkk1rZp83y2K4dzevmlJ&#10;0oxWl3r2/M+7dP8Ajpquu+HLVbWAXN7YE2slypWQIT1fgkHheGHB5Few2/jjSbjwHBJb2wCiHEqA&#10;AZYDk59TXxl8G/F97oGvW+rJavOWkAPmLhJOeAR3r7I+GPg631HQrU3AQwPCXMDKwZSTnH0HT8K8&#10;rAUs1rYt4fDK8bW9L9f0PD4nweX5YlOp3vo/wPIZfi7f+AfEh8d6Rd2tqbcCG8tLl/8AX20j4GAP&#10;4t4GO3bvXpmm/FLVPFdxFfGFIEimRikUYxJEDn+ZB/E1nfGP9k3w18Rtt29tc2M0TARy2shA2Bt2&#10;0gcEbgDjtiul8CfBey+FsCpq3iG4vyYhHCbiJQpBPUEHmvZnlHEOXUKdNy9y93Z6J3PAxOP4ax9B&#10;1KX8W1rNdD0PQDHq9mlykavE6cEDg1amtLjSpftCSbk/iV+cj8evepvDOjw6dZkWqKqlx8qMflB4&#10;xtOe/cU+48+5lksZWIUDKA9GB71+l0ajlhk3ufmTS9s0tiiy6XGFuLOI+U7A/cA8tv4l/rXJ/tC+&#10;HLHxh8P5HuoFmFtKjbXXPAIOfY579utbN4l7oN0buMGSJiBNGTwV6fnWjHDpniPw/cWVodwmBQkn&#10;oCCCCPx/KuLG0FmeAqYaStzK3z6fidmFrTy7G08RD7LTPjXXtSWW4h0wobe9hUQzLvJyVPJ56gk/&#10;kBX5b/tj/Ge2+OHxz1PxNpEMkGn2WNPsEkkB3Rwkrv8AugruOW2nOCx5r9bP2hf2bvFPxFsr3w34&#10;Q12TS9SmgMUd9DGokWQ5yMtgcrkBsjBOe1fjD8QPAnibwL4+1vwX4itZjf6Xqs9tdtOGDs6SMpY5&#10;5OcZz3zmvK8NMgjluJxGJr/xPhSfRX1fzdl8vM/SM1zilmmHp06HXVn9FHh6zh8Jqps5R8jbwW9f&#10;8isD4jQXGt6Q2peZhRPvlzxuHJxUt/4u8OET2x162VIl/eyEkiMdMnHNeHftIftMSWOPhx8NRFKW&#10;AOo604yoXPKxj1x34A9zXqZpjcLSy6Uea6t0Phciy3F43MoKMXdvVnD+J9X1HxV47v7e20cahb6b&#10;IpvJAfkhKkMxOOTgDoPWvKfjDfabp7XWo+CM+TfRYmgkUoY2U53YPUH0rt/h7qZ0uyvLvRrvEsDk&#10;Sgvgzkt79TyevpXAftEeI7Oz8N3es+L7i10qyUZkeedUIJz75JPoK+TyzLqGMUJQlzX3T7+XY/W4&#10;Yytltd05RtbS6/W+54nY/tEaJ8MPFkcXjHXreVJMuUeTBXnvnFes+G/26fAZt/t+gX0twYbVmkit&#10;IjJGWUdPZm4AHqa/Pb4uXPiL4xfEBrP4ZeH7m/tLZ2jguIoSfOyRljn7o44zXqfwF/Zg+KujSJfe&#10;INSNjE7K8kEb75GYHjJHyr0HTNfaZxwZw3SwccTi6vJUt8N1r8ldnPhOI81zzNfqywzlSWntEml6&#10;u9keufGj9uP44+PLj7F4L0p/Dyh2EtwhBmdc/KvI+Xpz1ryjw58CPGnxEv313xJc3LSTMWkubxiW&#10;Yn68/h0r3zwx8JdLspRc3Fn587HLSuNxzXo/hL4W6lrCu7WzQW8SZ83bgAf5xXzMuJcBk1F0svpx&#10;h59X+rPsI5Zg4NOu7rt0PGvh/wDs9eB/C6R+bZC/vMffmTIU+oFeueE/gvcX5S/vbUQWaj5TtwAM&#10;foKl8bfFr4Bfs+lG1PxLbT6lNtWNAplKEkZLKASFHUnHY9a+dPjd+3n448eak2ieCra7TRTHtMdu&#10;PILHJx83LEdOw44xXJhsDxJxLL2sbqD+3LRfJaGs8woYaKp042Xknf8ABfmfRPjb40/BL4L2BtLV&#10;IdS1NOPs1sPM3MTwCR0NeDePPjf8XPig0g0zS5dN055isUSL1J/hFedeGfiz4hgeS8b4ZRTzSSeZ&#10;589z/q5AMKRlemOtdFo3xk+JWtfZ9D0Twpp8DtcvLleR5jHryPp/9avfwvDNPK/e5FOS3lOSdvRa&#10;m1Hkqe8+bXyf6ojg+F2rrjV9bgaRpC2JZ26Adcf/AFq6jSPhdrl3qg0mPTVR9wBjJySxBOPyUn6C&#10;pfi3pP7Rnw/8NaTPY3Hhy6eezJWye3bdAWJLD7xA64/Oud8JzftSeLblJrq+tYpx8+yxsy7RkKVJ&#10;3ZIGQeeDXXOOKr0PayrU0tftfpY68PUpyrqFOjOX95L3fvbPR/DXwiur3M099aRrHD5jKW5C7iP5&#10;g/l71uxfB6yaKF7nxBAiToWgC4+bAJ6/ga4LW/Bvxv0qS1v/ABD4vgCyx7JhYbH2bRyr4GAc9eeD&#10;kcdK5rxl8Q5fAunM2teN5URCywqZQHIyMjp19hz1rxngMbi6qVKum30ir/oepWzDDYOk5zdkt/6Z&#10;7dpngjwZovkQ6rrUbu8e/wAwHC54wB+f6U928IrBNLbTuzxMwCBh8wAB3D25/Svhf4h/tI+LdTla&#10;08NavdQw9FmMzbj9K5nwv4h+LvjLV4tF8P8AiDVrm4fOxI7x/lz3POAK+hoeHWOrUva4nEcvyPiM&#10;V4qZZhsQ6NKlKp5q1j9KdFs/Dd54E1PUbXVpJZSy29uCpLIHHzgdcEqpGeg/GuL1PwlBbpFa2V4Z&#10;pbgcoy7cfTk9B19MV4n4X+IfxV/Zwu7T7LqxkuISk0kGpQrcRvNsIDkNzkE7hgjkCvXPCHxD+I/7&#10;QVgniPxV4Q0TTP3z7NZ05JYWlDKR8sW8jO7nOcEZAGfmrw8Tw/PA0vaQrJxv10v6Hs4XjHmrtzpt&#10;U5arW7Xk0bOl6J/ZuoabaWNnFMyypPP5+Ssy5GIzgg7SMg4IJB616N8QfEWn2cVv4X8PeHYLPUWl&#10;ebU5oV5tVLFvJTnPccdAPzrj7nSv7C1q0lj1aK9Akhje1QZeMAEAZ75wR9ap/FyLxB4FW48d6xrN&#10;jaW0u2aeBtSjlltnKDdC2wkOVYEZU49+9eUsPiqjcN3svV9jvqZll2LnCUpaa/8ADM1/HGsSa7p8&#10;Gm2mnS5jiIZmQ/McH8s1xNz8PddcYuvs1ijfdluZAM4GT1rn7D47+Gdc0+a1tfGaywPGQYLf948e&#10;wqSSSCUxvHzcZ5GeK6PwTo198T5Hj8OWL3JjUFLjUbklQCRnj8a0jgcZgY/vIuPqv8z08Pm+X0KL&#10;caisvO/5XMi18H2ktx5Gnazc3t3JG5khhtsxqQeAzAjjGDx+ldpBoXhOwW3tL4abYA+SQluWuLlp&#10;dxPy4wqHIHDHp65Nd98PP2L/AIh+J5oT448XRWulszf6Po4CvuxjIyOnrjmt34nfBD4e/ss+DEt9&#10;Yml1CPUldodQvJf30M8YXIwMKFIbIyCRkjsDXXicHjvqf1jePlv/AF8mcUuOctniVhaFS8v6v9x4&#10;94w8W6X4Kv5ooNCW/v5Tum+3y+c6OVUfMo/dr2bA57GuQ8S/FTxpqtmJfEWpym3t42Mdoowijr90&#10;cZ/pXiXxd/aV1TUPiGfCHwpa2us/LNdrBuUSEjhTnBAHU4xn8z7H8GPBr6n4N1jXPE13JfX6aW7t&#10;LMOA5wMAAYA57V3VsiWWYWnXxSScrWTd5Wf4I56HFWFzRVVhL1OR8rla0ebsu9jMk1XxP42jSH7S&#10;9pYCPaYFPMgPXPHQ8cV0HgLwDFbv5Vrbl3cgAgc8nFWfCfg+5uYkaUlFLcqD2zj+lfRXwi+GcXhn&#10;wsdf+yWss15byIFaLzJYUSSIt14QsGJHBJC46Gvn8yzSOHpyp0tEui/U9PFyhhaXPJXk9v68g8D/&#10;AATtvD3g+7ubuETa3cPb/wBm6bFaJNv4WQt5mcKNpwSufmAX1xb8Y+P/AAb8FPgc3jHUbOHTtRmt&#10;ZU0175SJmuOSqYGSQcdMdDnivRb3XTp+qX0viQ28trFpkbvrATyWUhPnQ4P8IBBOOSM55Nfm3+29&#10;+0xP+0N8XY7H4e3d3eaZpkH2WztjAVR5NxDyAAkkEFQGIHA9687h/BVeKM6VJxSoU170t9L6J9Lv&#10;8EfAZtiMZTwc6kVzVZO8Ve120tFbWy/4Bw9hqesePfH13rD6kZbq/uzcavemPJc9z2xwQK9R0vwl&#10;p0No0rWrptLGMB+pPXPvWd8H/h9a+HtMMFxF5v7x5JZSwwzngY46ABRXcWOlzarfLZ2yAIPvYGMV&#10;97neaRqV/ZUnaEFZW2Po+E+H3k+W8+I1qz1k+qvrYzvAo1/R/EMGtaTdvDLby7oSvTP0719hWZuf&#10;GvgeKPxDpfmu9rG10iLlGGFYnrxww/HFeBaX4QjiuYILKHfIwCgD1yOT6DnrX1ZpfgS4074eaNPY&#10;RNMJrRA0ysDv3BzuPXoNvHoBXz1HHLEKrU+zGN39583xtTpSr4edNJVHKyfX7zzrw/4C8H2mo3Or&#10;SWsUOn6VFHPdTC4JjdhEBtO4Agq+4tyQGGF4wa+RP21/inrnxy8RNdR61PPpenoiWkTfKrHGGcjo&#10;fY46BeK9a/ao8feA7a4i+C1jqc+l+ILnR4xqVh9uO0wB+EBTC+a5XeRyduF9c/Muvw6jNpESIrbo&#10;vlkkXowzgD8f8K+i4KyacpPMMQrOXwprRLuv0PieLs2d1haUuZq3M+vp/mcjZ+bqngl7a+1S7Mem&#10;viC0MhaJXfqwXOBnAyQO1dd8APgtN4/8QGfxC0sNhax+bK0QG5QASCWIIXkcevtWX4U8G3cdw7SA&#10;mJyBJFtzkg5/SvdPh9oF5Y6HHpmjTTwNezIb2WI4LKoyF9hnn8PevZzzNY4KE6cJb9e3ex9xwlw4&#10;8XlcMVioWbWifXtJ/nY6n4DQ+Mr/AMWLLp/jfWo9P0uKSKxuUnkC7NxcxE56Zdjgnv07V9Rw/ti/&#10;CTwrqum+F9Xjuv7TubEXHli0V2hjAwrvtORu6Dr07YrwzxboFr8LNDS68P6zDd289wGu3G6Mrxt8&#10;xl9OhwDnr68fOtrL4ol+IR+JlxcvLMkwM8MTlFliAwIx14A6Z7818TgKtXG1qlbnSjb3et30udHE&#10;OR5TmTpqUWmtPd008z9DNZ/a8+Fk/haebVLS6msLqGSE2y2zCaUYK7ccKM4ySWBAJ9MV89+K/hv8&#10;PfF+mS+LPhVNFYpHbyXd54bvJyZrREOGMcjcOo4O0nd39q5Hw1420/xBpls80xNuzMZ4BgFD0GR2&#10;PGfxFdZY+ErG8iayiZ1V2BhdADx24Ary8bmmJT5K6tbsLLeFsJlHv4abV976prs0eS6xoCNdsynC&#10;P8rKO+e9ZvxbtviV43tNM1PxV4z1PVl8LxsukrqN68wgibZujQsSQpCIMDgBRjFeoQeB7r+1ZdNm&#10;Jkh3Ha23BBGcjOKreP8Awy3h7woNLWJpJrlxhSvKqOxxXZgM4qUqijTl69rHbjaNGWIh7qcr6O23&#10;p+p5lpGsRalZxa5aODuXbICOUYdQfpXd/Dy0l8TaitgoYyOQFSNcliTwK8kSx1Dwv4kMUIItrx/3&#10;0bdAwBwR7+3evpn9gzUPA9h8WbOTxbb+Z5OWjDruVSBklgeuK7s2wko4VVofDLRPou6fp+R6izmj&#10;Sw1aKX7ynG/L1ato15Oz9Lane+EPA2qfD7RJ7m7sJY76VGW0gfrlhhSf5/hWtJ8H4dY+Gsuh6xpE&#10;d6JIibhJ4dySAg5BB7c816/4+17w9r/iebXdOt42hhJjh2qOWwP5dPqTXR+G/D58RaSiK3k5jBJV&#10;eM1+b5lXlRxjp4WTlKm7prTVf5HxVPNK+Lj9YxUeXn3T6La3zPxQ+M3wj1z4ZeOdS8Ia2YjcWkmS&#10;YTwVb5lOP4SQRx2riLjQZZGVZB05GK+8f+Cs/gSx8LeJPD11b20Ec1xJcxzvFp6q8oVY9rNL1IAI&#10;AUg4y1fHg0aeRPMEB+cdSDkV/ZPA2e1OJeF8Pj6kbSkrS9U7P73sfy7xhlVLJOIa2FoyvC6cfSSu&#10;vuPZ/wDgnJ4+0Xwz49m8FeLdUa3juoW/syNgdjyMcOp5wOORkdc9K+qfEvgHVtM1GWK3fzbVR50O&#10;w549MevNfnlDFqXhvUoNVsmdJIJA8br1DDBr9Iv2P/ibp3xv+FUeq6tYi5urGIxXIGdwYDk8e2TX&#10;4X4wcNVsszeOb0P4VW0Z6bS7/M/cfC/if6/kzwNV3qUdu7h0+7b0seffE7wJcahoym6spBvgGRIM&#10;/jz69fxr5V+Ivhe+8AeIF8TxQFYbeULeKyZDR5GCR/s9fpn1r9HfENnBrVvOZrWSFoJhDDayFpfL&#10;Rc8bmJxg/KB6YrwD47fCqw1rTbi1lssrKhViRxg/hXw3DHEUcDifYz1hL8up+xUKksVhXBaTWq8n&#10;0OY+BP7QniXwfqltr+n343LCMwsPkz1Vhg8n3Br6W8PeItO+Mfw5ktb6xtJtQu7Ms5QbRBMFXG3P&#10;PzBcAZ9etfm74e8Tz/BnxbcfC/xw3l29u+/S75xw0LcqpP5gf7uOMZr6a/Zy+NMWkaxAbCcypIBs&#10;VGyJAf07mvc4kyOeE/f0Y+49U1s01o/u39DswePy7N6Htqfu14aSj1TW6fzvr1RrfE74Q2Pjz4R6&#10;rp+sWRdI5lULInGCp5HpzjnqCK+AtX0rxL8EviG1srOHtXJglzgTw/8A6uPqK/WH4m30Nh8LZ9MM&#10;CO8kuy3kjT/lmCSu7nqQOPoa+DP2rvA0OqWVvqywot1HPtVH+VvmIA69jXt+HmeSw1eeBxOtOorW&#10;fRvqfnfG+Q1M2wbzTC+7XpTvG27Stp+q/wCCdr+yd8U5tV1W18T6ZbeaPtSrdibqoz8wGeOOOfcV&#10;96v8b59R8LWiacczQBfMQOkUQTHMYA79eRX56fs3fCvxHrlrYeEPCRkjydtxc4AG5j8xJHXqT64F&#10;fqb8Lf2efD0Pg2DQpIYHig079y0oyWZV+bdkYJPXPXmuXNcCsRj68MH8PbrZHl5tmLw9DDzzCS9q&#10;0rpd+p5H8UNJ+G3jPTLTXvFng/T9StjbM0kL2au7GRCpTjIBI445P6188/tJf8E87H4qahe/E3S9&#10;eP8AY9hpFvbaVo5dlFhKs+W2DgMrRIIwP4ThjuOM/XviT9m7SvDttFqhu7j7OZFS2EsuE3cgK2OB&#10;7HivOPGU2saT4rt/DljeLFpoU7rQSfvd+cjaGyOOfruxzXdk2OrZLHlimk+j8z5LGVfr9VOM723P&#10;GP2W/hT4iuPDM1rqmnxxXEV/HeNdiPbOAMRt5gx+8B/dgFgSNgAODXvnwJ/Zs8NeFbS2vb7wVdXN&#10;3bpxcPO5fHQ85A546e9dx4F8D+E9Hul8R6xC0bXMK20pTC+ZbvglhgdQUU5I6mvVIvDVna2MCaFq&#10;LvtiDI7nasqk8FQQD90jg1wZzPMsVV9srWW99Xr5FUMfTpQdGDav+hhax4H8N+L9Nt3lkm06Wy3S&#10;wi5tWjjc4xsLKOB6HtXz5+1t+zvpnxF1LS9X0bX/ACNX0yPyluJJjJ58LEsImI7A7iDyQWI719Za&#10;R4/0kaY+k3EUlw0ChWfAZcfh78Vw/in4Nf8ACdX7vHoskySqzF4Bsa3OSQ2fbrjuK+TzCjX9rHF4&#10;JpztaXKunZq7R7eRZnUyyulUbgk9L21+f+Z82fBr4n6F4avV8KeILCzgNlJ5VwZ4stvXjJJ7Z547&#10;c9xX078Pvilo+jTKtxrMTwTwqsCrKCB64/E/lXxd+3l4Wb4Va1onjnT5ZGvbgJaaygb5WCAhJFHI&#10;4wBnOSCAfuisH4T/ABZfWooLeTUTjI2gP2Ir2MBjJYXAwxNOFu/SzW6fzPRzHI4ZpJ1Jzunr3P1O&#10;0nXtK8QafA9rcKUdMsN3UVovoFhrcaaZqamSNWyEBKkA98j618rfCj4+abouhWtjr86OkKhI5In2&#10;Pj3xw36V7P8AAz4yQ/ENtUGkMGTTrhEBZ8ttYA5x3GSB9a+qwHEeV5nOGHq6uXT07n5jmmQZhl8Z&#10;1aafLHqeoReDLi0eG40W98mONeIpV35Of0qvrGmXTQBbyQ+bECUdV4x6H/Per9n4la1gb7azAju6&#10;BVH86faX0OoXXzEsTnAJyDX2UcswNananpc+PeMxVOV5anF6tJe29s0Ult5sZxvUrhgPY1lKsumy&#10;f2l4ccurHFzb7sZBHOPRu4zXUyCS0u5o5MzBLgqBkEhSfanXngrTdWm+22N21tc4ydvGfqMc18rU&#10;w2IpV/dezPcjjKM6Nmc74g0WLxBpcmrRALNbgTuYxyycBjj2ODjscivhr/goP+wd4V+L/wATrD4h&#10;+FDFZane2rJrYViBMyBFikI/vbcqT3Civ0AtdL1HTNXSC4AjncHyZQPklOPulfU9PcGvGvit8NdW&#10;n15b3w5p8tzC6snlebzAFbIU9M/ePPt7VpjpVcPTjWpRfMystxs8PXajOx4Muv61YeLXksdRZWdS&#10;CpOQR/WuW8f+GvAuu2Jk8UeM49IMNyl1HfrdrES0Z3NG2TyrLkEVrfHb4s2PgzwO9/YaFZHXLiP7&#10;HoUKw/Pc3LEAE45wAck+g96+aZPhPceItbVfG+tz69qyEm5aaTdb2hbqiqOCeee31r8+ylUsPQnW&#10;rz913t387dv8z9vwWUVsa4zg+RLst7fcZfj39oSHXr248MfCPTL3U7wkqL633RQIRxuMhwuPcZ+l&#10;cpoP7MOpeOtWHij41+J73Xrk8pYNO4t4fYZOW+vH07V73ofws0vQ4kjgsUiBAZmSPnnvgfSu1+H3&#10;wp1nxUiSWFoYo2USI0uBuX1qVxNDL8O6WWxcL6OV7zfz6fL7z6etgsvv7XFNS9dvu6/M8z8LfCLQ&#10;PDFhHYaZo9tbRDAjghiCKv5V2PhP4U3/AIhvoIJle0sjKFuLposiNM/eAyM/nXqXiPwt8P8A4I6U&#10;+q/EUBZIEV2Ny2xFB6HJx1rw/wAefthf8J5qk3hn4YanBpwLLClxcBo4JAc5KkA7se45PrXmYaln&#10;WcVZSUZPu3e3zOTEZ7hYJU6UlFdG/wBPI7fxnqPwj+BunSa1rOrQXE8ONgmP3/TCjOT7DP8AWvB/&#10;iz+0v8XPiJp01x8M9Ml0XR3kEEd+/wC7ebI52J1PHft7Vp6z+zd4+uNBb4n+LQ2rhTiK6e4OxhkZ&#10;27lwO+AB61W8e/E3wr8PfhpZaXr+m2x1a2muJrKNZfuQMBiNvlH8QP8A330r6fLcgoYSrd0/a1en&#10;Nt8l+rOeOdZVSaqVKvOr6voeMaJ8Gp7yeW+1q1a9uLhg8lxdlmccnJ5Pf3zXWWPwu0SzRQ3hxC6D&#10;LMXwD6DHau4+F/imDxz4em8R+K/+JRbfZN6vY25nMa5ABwWBPJHA561ufCrwDqXxCiN/rk0kMc7k&#10;wGNdpZM43Nn1r1MwxWbU3+/fLbS1z3MNxTkMabdJOy8v8zzZ/h1LdRLAFiiD4BRVwAK9J+BPwk+H&#10;/hfQNS+KfiZTNdacubWLHyqc/KeR6enPIrpfHvwY8K+BdEbxJfareC3hZVZi2VBJ4B49a8gg+Keo&#10;6Xpl5pF6I57CQtsVnKjZkkFuBnjHbtXnU8RjsVFxg3a501c6wuNw/PBtRf5dUdfqVl4e1fV38Ua3&#10;cvfTXU28RxSL5cKsMquTwPcYqVPHumeF7a4tTqMMVqSxWG2QZC8fKT35FYXw28Lat4ktLW61K18q&#10;O+l8wqrH91FjK5XoCc8Z5Ga6P4ofCPQb2zWMLKLeJSZJ1kCED0Oa76HD08RL/aZux85mniRhcJH2&#10;GCpqWnXZfI8x13x/44+I8yeFfh1o0dtDMzIZ3Bdh6sccdMnJp/xP/Yesr7wYviPWXkvb2G2LuzSH&#10;eQoOWAHTPp+lbPg74JfEXXfiZpvg3w5Y3dloEE0N1qWs2w8sJACTtLDBZm2kBeck88Zr6a8f2OoW&#10;tsLi+sQ0WNgnUcPHj5VbnrwDmvolCGVciwnu9W9382fn2J4gx2b1f9qldP7PT7j83rX9nvS/FPw2&#10;utf0S1jkudMmchFGTLEDyT+FbvwB+GgnsblvDC2azRhTei4UK8ceOGTn5sEHpk817vF4D8OeD/GO&#10;pTaZrLaV9oR5I4dm+FnIyB14BOQfavQv2TfgxoPh6Lxd4q8ZWVpBo154evhLqTLuS1RkUNIhPVl3&#10;kr/tYHWivxHXlGVLmerVv1+476eUYR0/b6Ky/pGN8K/2SfCXj+WLxJ8TLv7TYRQf6PHG7P5zgjHm&#10;Ffur2wTk4IxX0LovwR0KWCz8Madptvb6NAg83ybQrKYx/CuB8v14NaHwG+Hr+D/hJY3TaZJdRRRg&#10;2sTSAYiYDbJkZ3tkkE9ua6WP4v2fhyOaAWpi5/dxovzAenTJxX5Ljs4r4rHt4iT5U7pNu1vTo2fQ&#10;P2/1dUsI72VtLHlvxN/ZuurnnwNA1tbwMrQSXEBDRsCDlW2swxjrXyl+1z8D/iJ4Z8L3ernxDNeZ&#10;t5CS9wZ0+6CVb+JD8owWH419+WHiXxn8QGC2EcyQSE/O4IGM1y/xq/Z41678KXt7e6Yb2Ca2cStL&#10;HkAY5GOwwa9LKOKsXSxUa8qHNBPVroYQipReGrV+VtWt/nax+Xf7KPhTxJ4uhn8K2N9HaW+q3SQ3&#10;UyJ+9cA9GYc7BknaMBj1zgCvuLwF4S0z4UWs3g3wppCXEcQVZrydHaQ9DuCqOPTnpWh+yj/wTek0&#10;TwrN49vtaOmLJdiTSLIQbvLgbcFdyeTnkgDoACc5ruI/hB8UfC+tyR6dbi+uFfEd/ADiUBuSQe/B&#10;9frXv8X5tjsViVOnG9N2svXqdOXVsloUHhadVc0fi10cvnud58MPEFnFpEd7rfiGzM5gZLW3guVj&#10;ktmOMMY5Du6BTypHWvnT/gpNrHxK8bfCXXdC0zW4LtY4WOnQIqrMynb5vIHJKjgfUcV9OaF+yPJq&#10;nhyTW/Fs5Gs6lAJ77fAvySsCWwBjYAcgAdMDFfJ37SHw/wDiL8GdblsvE6fadNYMbLUGQupBHY9m&#10;HcdfrXPgcyxlDEUfaQa5bNJt2lZrdfkc+AyvLs1q1oYatHmd09Emt9vvPiT9lP4Ty6hfyeJr+xYS&#10;I5hHmjlAPvcduR+lfdXwT+Gdinwz8RTWsPn3X9mebEv0YEgfgK8W+EGh64Lu5VNAaO3vpCzIseH+&#10;bqc44Y5JP1r6T+Ddl4s+G98G1WwxplzDskNyhUCM8HPHpV8XZ3Vx2OcnLRW030ttfyZ97l2TUMl4&#10;fWFocvOrPtzO92zI+EXw6vtKu31TxRp8Tx2MIP2dycTSMhIAwDnGcke2O9aXxA+Ntnoz3F54Z1OB&#10;7h3RraVwcRhkQSE85JJBG05ABx3NP/aY+I9h8GPDF1qhvohafZ2nF5GQ7beuVwTj+EYHJOO5xXxD&#10;4p+MWuePRs8LBks7kkvIGBk2/hwD/jXi5RkOKzy9eqrQTtf7LfX19DrrZzlNGSq4qac2rqCd3bu1&#10;01PWv2ov2vL/AMf+Hbn4Z+HpCyXylL+5t5Nqp8y7kGBlgQDkcYB75Nec/Ar4PHT7+58SXqqSI9hJ&#10;b+A8kDHckDnPas7wP8OodT1OOBJjKcKxZDwMrkjnvzXvdroln4d8NLpdogE0gwioOSfWvqMRWwnD&#10;+AWXYBcvM/e7vuzPK8IsdX+vV4pJfAuiRz1vaSzMLLT4gHY8gDjFdn4U8MPalLS3t2kuJmC4RMsz&#10;E8AVF4X8OnSYTNdL++c4PtzXovgXQNJt4F1m71SWO9UeZaRQ5Gz5tuSe7Z5CDsMk9AfkMdjG00no&#10;vx0PZxmKjRi3/T/rqbmg/Dq5he2tPCFzJLe/ZJTrpuXSKJApBUITy2GHT7xK4C84Nr9rL9qGH9lf&#10;4CxaFfW13ca3b2AbTw0Y8qWVpi23eG+bDsd2MnYhHGa1rSDT9J8Kar4lPjTT9LudLdZbppmBS3i+&#10;ZvMYEgYGDtzxx7Zr84P23/2np/2i/i3ceLLdJo9L0uJrLTI5LgOsiB2/e4Awpf5eOeFXmvc4CwGI&#10;z7Hzpyp3pW999GtGopf3vXzPxzjfNKOW4aNerL3k3yrrzW3fe1/0PMPFHxX8bePfiZc/FfxJfRvr&#10;N1eLcySrAqKHUALhRwAAqj149TXf/CzxZ4713ULy+1CSO4trktlp48hHbOfLA4GPfOMcVw/w0+HO&#10;p+PbsX90rRW24ZdQBv8AYfhX1P8ABr4LjUWgsoLQRW0YAL4IUDuM/wCTX6hxBnODyfD+yhZNK1l9&#10;ldkZ8EcIVM3msyzBP2d7q+8n39PzL3wt+FN74ls4odE02a5urqVILe1jtyzSSE5BGMnOfY/0r3/S&#10;/DXhr4XeBY1vbKORyPMu7qRNjOWVcAbj9xcsRj72M9wK2PCngqw+F8E0Go29tbS6errdMZyGhUxM&#10;kofH3GGWRlLKVOMjjI+ffi/8b7j4sfFW0stCunPh2CdWYu2w3Lbss2fTsPXrX4vVljc+xEqcU1CP&#10;vTfZdF/ifY/TcZnWGoSjFtKLaUUt35+iVi5rfxA174m6ldaTptp9isYmwmB88qdOT2Htz9arS+BI&#10;7S28p4Ninpu64rvn8Nadbyrf6HZLFC74VFUYIB+9+tXL/RhMxZ1BULgZHNcrzKnQtChHliug5qNT&#10;3meF6jo194Z1N77Tw/lOf30ajqPXHrXcfDnxxIJIrae7JjkYBHznHI/I8Vsa34Zja3nItw6BSM+l&#10;eTa5BqOha1ssJGRJzkJjjOeSK9ilKlnFF05fEuoLEwox5ZrQ/QX4VeDPhNP4ETXPEl5DLeSF5Hme&#10;TBLcEE5HQdz3zXkvjPTdH8beN7x9ItA1tApS12xgBgDkt+NZ37KXxBsPjH4ct/h9eWCxX1jI6yOk&#10;hLSIMEZ56YBP417T/wAKU1PUEuodEvorRkJBSDAA46E18zisDmWHj7OnS2dm119T5eOY4LB42c69&#10;X3nsnsl5Hxl8V/hrfafLdONO8uaGQSwvt6MDkVo+Cnt/BniSLxPIjpvtmSURnB2svX6j19K9T+LH&#10;wl1/w49xqdx42i3Rg5gmZWBOCBwR64/WvOPC3gXx/wCKNPtLO10SWe5l3DzAmI2UOyB9x4wdp79c&#10;1+w8A0sLnGTYvLsfJL3U03pyva/rsfnniPm+Ly/MMBmeATlZuM1H7UXZ2t1Vk99mfSPwGI17w1Y+&#10;H9MM15cT7mUb9zbcklmJ9c5z3r6M8Ga6mk2cWmt4bEkcI2yMrbmyOvavJv2Uvg7rfw50ZE8T3mnv&#10;LLGokMMr5VOCE7Hgj15xXeeL9QsfhzpMOl+ELx7q9vrhhbRbMy7ickgd8Dua+Aq5DSyeMqialJuV&#10;5b3XlfuZY3N5Zxi7U01HRpdtD5X/AOCwPgqx19fCnjbRXlNu13PbTW5T/UyFFOT6Z2nH0NfHUHgO&#10;/uIvMtrM7Mf3a/Rb9t6yTX/gnJaeII/tN/a6payI6qBKqlvmDAfeGDnOOoHavhjXtdu49ZkjsIDF&#10;AARHH6Dpn61+++EValW4UVGDXuykrLzd9V01Z+N+ISxFHO1UmnrGOr2dlbR/I4fV/A1zY2pn1BFE&#10;WMPmul/ZS+ON/wDs9/HODTFlZNK1JI0kjQcb3AYEj+LIbGD2Nc3401DVby4MVxK5iA6Z6muL+Iq3&#10;tm2na858lpoFe2nX5eYjsBBHcFB+VfY8TZFhs/yergqy0ktH2fR/J2PJ4Wz/ABGS5vTxVPo9V0ce&#10;qZ+qs9pp8n9neMZIJTo1zNm88khSvHIBwdpxzyO+ccHHK/FPw3bKLk2UbPCXkjUzR4PysR9M+uCR&#10;7mvNf2Dv2pbH4ieBLTwX4jjS7uTG9vfCa5IAZAGVsdTuXcvsG9cY9o1fT7bULqfwjbtMJGuGXSp5&#10;cAzJnaqMBkeYw2/d4znrnj+G8zy2vk2MlhK9lUjJ+v8Awz/M/sPLMeq/JiqTbpyimn0s3f71+R8H&#10;ftsfBSXXfCp8caRYyPeaTuZggxvtz99ceo+8PYN615b+zb8ZZ9J0k+HTBALu2GbadgN5XsAe+K+1&#10;PiNb2C2V3pep2wdJAQVdePr+tfBXin4TXPhD4y22iaIk8drd3Hm21xGuTHGGPmY/3eRg9sZ61+1c&#10;D4uhn+RVcuxkrOmnKLfZdPkfKcW1MXkOeUM0wcOaNVqE4rztZ+v+R9t/s8eMNO1iK6vfGPiG5kkE&#10;SmZY23GRc8IB3/pmtH48/A/TPjXoz33hzwrDplvqs5Wx3zM7b2Y7cYGdqjuc1yX7Ifwm1P45eM08&#10;B6E0Vpb2tt5mpajKf9Wqj7inByzEY/Wv0U1T9m7SdO8GaVqOiwBP7PRJVhZRgrgB1Uj0wfwHvXgU&#10;8txcsSpYSKTTu31Ns64np4Os1iJu8l8PQ+efA/wd8N/sl/CnT7aK30+51q4tIWN3qMjIqoR94KgL&#10;OxOTheeRkivRfBv7Vl3BoWm32o2un3CxTrbXC2atG0Xyhd+CSeVIPzDnaea1Piv8PX8WLpuq2tl9&#10;olsQ1rJbSxh45YyR16FcDuM8cEHrUfhT4JactsLPStKFpbNLJIxuOd5OARk9emMe3avo6dKvRrON&#10;N77+b63PzDGY+GMgqtZ3l/Wx6h8SrdNW0JLNfLOm6jEsjbULIsmdwb5eQpGRkHNfOXxQ8I+NdD8U&#10;Jq1t4V+2XKOXstQtXLwmMnd5QbkHGBgNhh3r6p07TLPT/AtrZWP71LaMxtEyghPQD0GOK8t8faHe&#10;6cDqFrcNEigkhf5Vrj8BBwU+pw5dmE41OVLQ811TUfFY8I2Ktpc1pHArKzTLtYA9QfQD5efY13vj&#10;O9l8SeENF0rQJI0Kaei6lGCSoKhQec/xHefxFc5oelyeMbXULW+neZF274W5DIR0/Q/h9a7z4U+A&#10;V1HWYdNtGk3ykKkKDqc4CgV8piIY2bdOmrqpb8GfSUa2EpSjUm7OGtiz4B8KXdvf6ad72qNaNmKI&#10;4Vjx19RwMA+9epW3ia5t0/se7UsxUbI48bdvTLY/LJFZniuy0/wRZx3EMQDOT5b5zxxwvpz6dcmt&#10;iw09bu2h1UwvFcyRAiZHxt4HBBBzXrZFgvYRlRt+8Wr9HseVnWPWJqRqp+69F6nzV/wVF8D+HPFn&#10;7JvjDULPwvZT6/4e0Y6rps0qlWiEJEkjoR1IiEgI6EEjvX5V/CT9oHQIbqC01My2FznAEvzRt9GH&#10;T8RX7K/tf+AvF3xb/Z68bfDnQLEDXL3Qbm20uOKQIL3ehzEC2FUuMrzgc1+GGveBdT8N69eeGdf0&#10;qWzv9Oungube4jKyRSK2CjZ5BB457ivoMJluDxlGWHrqybdmtLdNfmfX8NZji6WWTlT97k1cW7vR&#10;X06q/wCZ9oeG/izZ3uiJcxahCAV+VxKCMnPOBXov7NXxo0/w34ouvCN/4svdOi1y28m21WK4IEN0&#10;W3K/B+U/KACe/Xjmvz/8OajrGhTJH5reUzcqOgr2b4ea1ZSzRXc8YfAB4PINfF4/hmOSYl1FrZ3W&#10;lvxP03K/7L4jyh+xekl0s7P/AID3TPs3X/25/wBpr4U6jceGPEa6drI02cxG+mtyzTx/wyZQgMGG&#10;D3rvvAX/AAUolvPC8VxqPgeKK7EhhREvCEk4yzDI45IGOevWvmPTtYg1GwdNScvC9sr2ksUis0TA&#10;42EMeQc4Pdeo71rWfhrTzoonisxNC2WZW4ZfXp9K8WfE+a4KCUKrTfzt954mYcHcPVopVcOlJbtX&#10;Sb+TPtH4I/taeFviR4hutPOlvpt8wE7wFi4bLcvu4xyemK9xj13Sp3iviQrbcEoeT+Vflcur6toM&#10;jNoGtXKbQP8Aj3kKyqB0GR1Fe/8A7OPx98V61NbQ6x4lu7q4sJt0e6Ti4TphwTkkZ5+hI5xX0uR8&#10;bQjCNPHw5m3bm0W/dH5xxJ4dypRlicvlaKXwvf5PqfbFzqMbRJcXKONjh4wzAgY7+orkfE95bW2q&#10;urQ/I53o4A5z16j/ADmvMf20fGmjeH/B/hjx1HYx3Eo1Zf3kc5VooDG3mpleuQRjcCAQCO2cT4f+&#10;PtR8T6BFqkXxOEsCosUIvZMSRhc5ViMhiMj5gSDxzX3eazp1f3cY6aNNeZ+W4eNSl703bdP5HxX8&#10;WdW13XNTtdfubNIrixuJJLeF1O+E+WyADPYbvxODWr8FbLw/rduL66voraWO5VLyJPvknABP16/j&#10;WddfEDwd8brRZfhbaXOtxxSGBZjlGMgHJLYAxj6j8q6n9mD9kvVtBm1vVfHcLtLq2pi8AE2QvHCD&#10;HZf61+dVeGJ4yi8PzuDW2n4H73LjSngMIlo76aPU9DvpfBHhHRrjU1WGWCFfLnMwwzliPunvx2AN&#10;cJffHPx/erHo3w88Myg28LJHeXEOyNYzwBsHLAA98ZxXu1j8FtAgRI5LNJXAysYXI9s5rd0L4SeH&#10;7PTxHDpMAmLnzHlbhvqPSunLeDMBhakZTblJdz5rFcY1MRBq2jPj7xP8EviB8SjL41+LXie61KQs&#10;Agu2YovZUjj6DtjArqvBf7M9t8OtcsPEZ8PWk9oiie4e7C5QqhJO0joOOPU19ZR/Bm2TQzf6lJEZ&#10;Xc/ZEROI+24Dqfqa4fxBF8PPBXiW38DeJLZJrPU7aY3tzdSNhn+VVRf77MT9305r08wxf9my5OT3&#10;bGOBqTzGPuy1X5HivgL4ZfFT9pLRbnx1qnjfULXRTfyxaNbysY0kSN9rSiPgFSwYLkdBkda8e/ag&#10;/YN8RQW1xrdjfm+nuEBNzcMfk2scYGcDlQABj7xr76sdIuINGtLGxtRb2cNvHHBax/woqhRx2pnj&#10;7wppk+jhdXtHkSJ0BRFyeCDnHtnNYZdNvFLEyk1ZXevTsXVzCdODoRScW7WsfmF8OvgD+1WurWnw&#10;i0557jR7qe2udXW2cmKGMb1VnPYlXddvfd6cj7u8E/s2ax4W8P2/nsjSvGoxF0U9hXr3ws+GltO0&#10;qWUY2NKTaJsAL7iTvY9z/Kug8baXb+G9Ad765jZUDmV1kywVR0x0AGDz3z7CuTN8S8yjztKyWljG&#10;lj5U6ioxVl1XU+Cv20PiLaCFPhX4evzHFHIJNRljXJZgPuZI7Z/OvlHVby88R+KLLwZplnNI1xMg&#10;laM4KRg8scdPT8a+sv2obL4XahpV9caEJ7zxBdXJNrawKSXYnG3jJNYH7Pn7LGqySwahc+HZ7zVb&#10;uYNqEyW7AWwByEz0GPT1Na8OJSouc1tf7z7XNs1w+BymFGjdSfft1Nr4Y+Fri3vH1WaUuogWCFEO&#10;PMfaNz4x1ycfyr1rTfAmi3Fx/ZmvaNHLI+1reKUfMCcge9aGt/D6x8C2kV+2n3Je3VXito4Dnzcj&#10;AY9AB1z7dKt+D7TUdK3+I9aBe/ugWjXHyxL6DPU/5FfSQk1NQZ+XVZqac0OvdM0LwBcwSQWyyLIy&#10;CZgM72Unoe4BLfzrG+LXiTQvD/hSJL63k2XZZ0Kna2Odp57Y5rYhs5/Fet2lrf36W9uszBnIBI5O&#10;cD1K4UfWsTxbDB8UvHgvtMsPtMMbiDSbdV3Kqr8hIHfO3OfQV5GY5h9SoPljzSk7JHrZXhY4jEKV&#10;R2jFXbPkz4rXd3deJUtrXS7oQmAvHM0DAuOeRx0r1D9nH4p68PgX4l8Hamirb2F7bxMJW/1lrKHZ&#10;129Cd8YGD/ePpXtPjT4Q61LYhNQ8JuLiNiIi1sTkenA75OKzvgV+wn4yuNVuNR13Ul0nRtSO6+tJ&#10;rcec6iUsqqD9w4zyemfumuHC4avmNCcHBxnZr0PoMbnGDoQgrrlTXXseo/sjINN8AWXgm60sol7a&#10;vqmj2kqs5t7YuAVJPTJO8dPvH0rX+OGieFJLGG30yWIak15FvWBfMYRhgZMcddm7Ge+Old/r9ha6&#10;FpP/AAj3hS3igcQLbtOiAFUUYVAepwOPb8ax7X4daba6XbadGkRv9QcrEZBlmABdnY9hTxuHw1ZL&#10;CQpKTitZefbzZ8zhczxFOvLE8zipO/KYHw413wPpul3l7q3iGLRLK3uljhe9kG0Kw4yT056npn0r&#10;Q+JHmazZxaHoGu2mpW1+RHLcafdLJgN3IBz0/mKb8QfA2g2+kyaTf6Pb3Mf2UpNBL8ok3DABPpnH&#10;aqvwf+Eln8O/Cs/ifTrApd+YklwzsXKAnhVJxwpPHrTjgaOEoqgoq9tWr/lsXPHzrN13LXomuvru&#10;X7tJ/Dmu2lnFeJ5AtEiCR5VVCqAFAwAQMbc+ufWui+H+kxiXfcKrszHyY27AnOcdqymFlf3rXeoX&#10;KtJINwiK/wCsbBOc/jmp/hxr93qXi+4vbizSOBW2Dbj5gp2r+fH508NCNXFKM3u9Ouhw1a1RUXJf&#10;P1N/xXrQ0Fmsri4BLO22ND8zfMcdfXnFeU+MvA3hP4g+GbzQfEF1FNaXcirIl3Bv8uRm4ZWH3Tk4&#10;z0rrfiHq1wfEk5luH33cqx2Nuy7QWVOWJGSF6knIpPCfhC6fw7FdavNC00xUXTW0Z8vOcAJnoB1r&#10;sxGX4fGV/ZtXsvRo0wGZ4jA0/awlys8CTQLD4B+K7fS9b8FwalDHdKI9Q8tT5KdfmB+8Qccema9K&#10;8deIvBXijwleaxreiDyRay/ZTaKPnQDcemOuOB74rsvG/wANf+Elhnun08ypOnlOjx/ddzhWHp65&#10;9jXiXxH1yL4RgfDr4iaFcBI4C1rdFiYpsHHByORkZ69RXyk6FXCYirhcRFKLfuyt+vU+/wALj/7R&#10;hSr0JN1Ir3km9fl+iPzF/bu+LHiC/wDifqXwytdTu49J0yRAtjM2CzMiv83qBuGB7Zrg/wBm2+8b&#10;ad4qWXRfDBv9PkuBDeXEiEpBuQn7x4BwpbHU4/PtP24vhxqOoftCzeI/Ds7XkXiu43wByCYXACbP&#10;90IqkH2Oa9i8AfB/RPhV4a8N+ELZBLci1lvtTlYf624lKhTg+iqQPY1+v5jm+S5RwnQwtGKk5w28&#10;0tZeTvp5nzfCvDvEOf8AHNbF4uUoRhK1+99VHXpy79vU2/h14Mj0pTdSWy/aLiQuduDye1eg2nhx&#10;re5W8vIzuKD5SeFqXwL4cQutzcxHhfk44r0bSvAyaro83i3VR5emafJHHOV4eeV8lYY89WIVyT0V&#10;Rkg8A/z7jcfWxWLaj832X/AP6UxdejgqCitEtF5vsZvwz8N6Vp+uWXjzxfZWt1pFpqUKyWc7H/SX&#10;O4iMqOduFJJxjjB611Ol21npN/Hrfie0js7d9UCI9rbtMY5eAoG0HuOMf3ieRV288LQ6nq2p3clq&#10;LawsrhjbIsufskKrLtUZwWVRjcduTtJ6mvO/2lv2oIvhJ4Wm8G6Pd2F9cavvk0qS2jKG2t2BXz2H&#10;8JLD5VAGNp54xXBThiMzqwwlJX1f/D+h8pXre1quavsk/Jb6eeup5L/wUF/aL0DxJK/wh+FxgW1j&#10;nVvEFxBGQ08kZGyIsD8yjnI9QPSvlHTPhRD42v186J4LZZx5+zowHOAfeuysdAk8W6w0gkIjLFpX&#10;JyT3xnufevVfh78OLZ1Nstuyxx4OQBjHf8TX67g8XR4Uy5UMNK0ktX1u92/07Iv/AFVwOcxjLH0+&#10;aCtZPrb+vmHwo+ENk1vGPs6W9nENvCjsOB+PTNfTGkfDDwvpHw30bXdF8b2v9o39zNHd6JbRlntL&#10;ePA82eTICFmztQBiVBY7RgHlPAXw5WaOG+uYLiC0uBLHayRxiQyTIg42lhtTLIC/YHgMeK5n9qX4&#10;6zfCywT4QfDq6mGt3sKTXV9b2wItockN85ODI20KAB8vJOOK+Eqzx2f5l9VprmnPa7a5Nryfy799&#10;DtzzNcJleCVXn5adJ6xilaSs0o7b37bHK/tCfHGD4heM4f2a/AepudIuhLB4r1O2XdISM/u1c9F3&#10;AbnBOd2OxqHw/wDA9NH0nUZJQbi3t7bzrRFGZEC5JIP8WO35Vxfh3TNE+FHw5u/iBcRwXutyRnyb&#10;VX/iJyd2DkdzXQfsi/GbWPHV5rnh7xvfiUTkzWqSNyiOQjwr/sgFSPoc5r9ZwOSYbKMBHDUVp1fW&#10;Te7fm/yP57zPPMwzvFTxsnZLZLZJdju/hL8RGinm0nxpbtb3lramO+t3Ubkb12joRzxXoaQRXFsI&#10;reAsZUBhx1wRn8etefftPXPhnwlqfhzWdGmimvL6KSO/8qRS6xx7dpbHrvI/A+lV/BfxKmhxotzN&#10;mMhVgZ2wyD069K/NOKuF6mCxLrUF7r19O6+R+tcIcQUs9y9Rk7VY7rv2aPQPD+lz6hNcaU0BbzIz&#10;nK9Bxg/rXK/ET4U2k2lT3k7okmmRMYmGQGzxjpXuvwg0rwo2hz6jMIWMlq7FvtSq+5QApGf97p7V&#10;xPjrQJ/GviXTvhh4fn86W5bzNQmTnyo15OfTAz+JFfO5P9aWK9pFaPRLzPQzPGwjVcG7Jav0R5P+&#10;w1Y6x4c+LWoeMfNt4rJrVrQtcTFS0hZXO0d8AYP+9x3r9AxZa1f/AAtvtY8PBbi7aylu4oUBUuyq&#10;Sqp6btoAHfNeSeB/gR4F8AWdlY6L4dt1m85vtF02Nzb+e55PAJP15r2k30vhJIbS1uthAVY3QdSg&#10;U4x6cV+rYWh7WM1W0Ulbz+8/GOIs5jisfGtQT0f5f5nwx4s1fxB4u12Oxl1CS5aZS0rZyGY8kbew&#10;9K99+DOl3WjaFZwapGFtbOJYowqbVVBn5QB15JPuSfWvRdR+BHw88V3K/Erwd4bsNLuLNzFf2sdu&#10;iRy8hmkwoHzc4yfpxxlNHuPA3h19Y1U63LqX2QLDbWUEHlBJhIVkwc/MF2nGMd8Cvj8XkWaYWpeM&#10;7QXna57lTiLL8yoRhGNn6bHX3F54Ug0JrWwsonaWIbdkanB9Sccmqvwq+B9xPqr+LdRtJEn89ZNP&#10;cp86uM8D0BBwe3NReFfiZ8PLfVY7m5tnt0aRjErxZ2rztH1P/wBbmva/BficXMiXD2LRQbN0ZK/e&#10;Hv8AhXo4PJ6ePlGpiZWt0X6ngYrMq+XKVOhG9+r/AEPPfiP8NNU1eby5/DJnRjvSVAA6nHTOf84r&#10;89/2w/hfbeFPjHdy2Vs6vfWyXF1A0e3y5csjAAeuwN9WNfrPqetWU2kytbKrSEZXJHA5r88/+CiC&#10;W03xR0m5jlVrhtOk+0KD83DjaT+uPoa+14E4fjkXFaxOFqNwqqSlHpto9OzS3Pk+K8zebcOyo4iC&#10;UoOLi+t72fyab+4+IPFemXDO0ZiK5zjcK4Xxv4an1zS4rZ7pw9qrCMFcgqSWI9vmJP419G61o9te&#10;2u17RCecHbXAeIPDsXmNC0I6HBIxX7xVbkj8poRUFc8Y+CnjPxN8HfH0Gp2txsiaQCY5OAc8H+n0&#10;r9F/A3x50r4meAbe2ijt1u49jCcRjzVIB4z6ZbOPVV9K+AvHvhGS0/0xIAU53cdK1PhT8W9V8Iut&#10;h/aRiYcJufAcDtn14r8c8SuAZZ3TWY4NWqxVnbqj938LuM8LSn/ZGZSSg3eEn0l1TfZ9P+CfZv7R&#10;oE3g6bx0z2kUsbKtwFm6yFsfKMcjkH2Ge3TH+GX7GPwt+Kug23jnWPHR1MwoXnawvkWK2LDLrIAN&#10;6/d/vDIHFeVeL/j5dePvhKfCMkLCVJ0kaXzCS20FRkH0BwMenvX0H/wTtn8N2HwzN7fXyJcTvKjQ&#10;zyr+8AbB+XOSBjuO9fm2SYCWX0Xz6S2Z+q8WzxFDLIulK7UtLWenRn0T+z98Gvh18D/hjPfeC/Da&#10;A/ZTds1vEDLdKV+Ubm65AUDJHXmu08IfHDTNcuE0+Z5I4bqNgkEpw0TAlSDxt7c4J6Z6HNYjeONE&#10;8MW9v4S1QuIigWF40LCJQQVPTtnpz0FYug/B/U2nRZvFk2pTo2Xu4rRbfzG3Eqxx8vtkcY7V9Nho&#10;unCPs93ufimNrOvOUq71PQ49NS4iExZxNGCwgjbCkknLY7/StHW4p4NLintSqhIguwgfIeoqndW6&#10;aFYx3tjdm6uNMkEd6GOCRgHdjsCD09RWhrrWmqILzTj5imMbtvQgjIP5V1+zcHJ9Tzoy9pJdit8P&#10;tShuRLYSXJMVyuxwx6N2P4VyfirTtTufDOs291IVmsZfk+XOAGwfzzTrSf8A4RnxLHHDuEUhKhck&#10;jdnOa2/HV1/Z+pXV6m0pqulrIiMm4M3AdfrzmuTEVk6HvdNDsw1FwxFl1scn8D/CWyxu9Zmu0H+k&#10;BZIy3UDAHH516l4YtNMh1M2lkmJWiZopImIK8DBz7H6dK85+H51FZGvdLgjQvw0QGBITxz6f410t&#10;trd/psa6ssLRMk21938IPUH8eK5adWlTw0ZW2OnFUqssRJX3On1S1t9c01NPvmybDU9yqGzhSThf&#10;ptaul066jWIPKNqRFuMduxrhfBl7qOo6jqommEkVxD5qgJkxOoOefTGO1dHZapDdaYs4bG5ecdCK&#10;6Mnqr3qttZL8jzsZTelO+iMD4p+INL8O6NaayVedJb3YQhG5i6seM8duh4r8qv8Ago78OPGMP7U3&#10;iPxF4i8GnS4dXuy2nTRJ+7uYosQrNuwAWfZlvQ/gT+lHjTV7aw1K2bVbQ3FpZ3Lzxwk8b88V83/t&#10;jeOfDXxa+G+qa34kVYbXSI50sYoEAZrptpRzgfNulHP+x+nkY3P/AKvi/Z31lJWS6aat+R+mcBYO&#10;dPFX5bxlHlk/Vq1vM+BbPwis+lC6kXZKG2iJhkkDgn8/Wtfwxpl1ptwDZOWUqNynnByR/PFdv4H8&#10;L2fiCdrSOPe5UMFUEnpz0/znFdVpXwsg0k/byVcGJSJwB8zc449jz+VfquFw2D4jyanKrH4lr3TW&#10;h8Fmma5twFxZXpYOo0oyuk9mnqrr0ZJ8OpBcaS9rcgfLJna/Y8569K7vwPfXMt5J4XtInmMwZrNA&#10;uWLAZ2gd8jJH0NeQweA/GXxP+MUfg74b/Fnw34WudNsG1C9uPE2oGC2uokdEMAUAtPI24KsaDeck&#10;r0JHW/CTxRdeH/jR8OtD8deMtCht/Flys2geIbHUcWUssdw8T20juAbWbdG48qXGQykEhgT+UZ94&#10;b5jhq7q0n7SlJ623j8mfqOU+KWTZ9hZwxNqdeKvZ/DJrs/Xo/lc9P+C/7O3jH4i/FxtP1LT9RsbV&#10;4nZ3MB2jaDggNgHkdK+nLz9irwRPp1hrPgXX20fWrORZGllBeOUD7ySKMEng/MoGM9DXOar+3n+y&#10;d8G73UfC2tfEuxOq6BbRXes6fDMs93H5kpiCqFOGkDZYxKS6JglQDmobn9vr9mbWPDVx8QPD/wAd&#10;rC7sgv2hdJSJvt8O3IZVtyBKc4zgrgdchcsPfy3gvLoYRwxEOeb0u1ay8rH5xxBxzneYZgqtF+zj&#10;FWtF3T73O0tfgxDqXizTde8cxPJ/Z5VorJFD2q7D8hOAS5754BwvHGK+Zv2sP2yPD/7OPxTuvh74&#10;8u/swjkd9NnuD5IuLdtrKUC44G4D65HrXk/xv/4L+Wray9h8IPAV7CmlSSCWe6uVLXIGF2kDhQMH&#10;pnHrxmvmX9tH9sTR/wBsjX9D8ceLvhTbabdW1nJi3muTM+1/L5yqrtBKEheeueM4H1mByZ0l7OVN&#10;qK289PNnweKxkpVOeUk29/6Rs/8ABML9odPhVpt3qvjjwHrl/p7tDp+g3FhpDPFNM7nzN0zYRdvy&#10;jrk7ie1foLP8YPCb3un2dp4wTTbzUZ44I7CIglpCcdCPVhk+gBr0bwd8BvhtN4JPw58NeBtJstBt&#10;Ylht9Git1WExqchSMevPOTnk8815V+0N+yP4RuvB1/b+EPB9rYeJHULpl9PczbYZMg5RgSVzjtiu&#10;nH0adWv7WCsmTh6k7cr1Z9Dx/ZYbZILS9RzGm1xGuTkDOSR04559afovhiC+1F/N33KKuVZpcBJd&#10;w4IHOOK8g/4J/aV4/wDAPwl1Twt8VII21+DW5CL1b1phLFIibMhwNpGwg+vWva2kclbmTWTGVcFW&#10;TgZ9CO/H868ZKlGq+p60XUUdDoLyG4sbOa4naJrh4T5TSA7N/Re+SMkZxXmvjPT/AAuwgXxDBE+p&#10;STIsDRKdkcuc9+cda7rxh8SfD3h3XbLwZfIFvNUtHu4JwARHbqCd3PIBIwPrXPeItP0XVGstbtlS&#10;SO2uAZAcHAIIyfp1rxs0ccapxo2bWjv0PoMspVMM4zm3FPVeZUXSb7ToDrN9qcVla2zDMkznEnoA&#10;O+T2FZN14xufG94JtH3jTbVJheXUibA0jbAgXPXCqx/EVy/xD+IVjYadLJZRPdWgDoY1bPlMG+Y4&#10;79MfSuJ0jx1r3xEnj0Twhp9xHsYbYohujbPcgYx1r8++s1pYmeDvZvReevQ+v+ocuFWKtdLW/Y9z&#10;XxnD8PfDTWlxqhJJD2t45AO3r6YJHpXmXjj4zfEL4iz3HhzwP4ebUUZdr6k48uBTnBG48E+y5PsK&#10;7jwp8ALjxHc2+q/Ga5l1CO3UCy0iJ/KhRueZMcydvlPHrXr1p4L8GWmjrYaZpcduY2CwoAMRqB0w&#10;MAdOwr3KPDuZSavK0V06nz885y2jNyUeeT69EfP/AMCfgf4S+GOhJqPifwl/bGvyyPNdaq0Q2o7N&#10;kpGDyqKCFHIJxuPJIr0PT9bCv9m0/QWhXf8AdSJFUD8Oteh+Kby10rwv5SaHGsVohaaWIhTLwTli&#10;TxXP6NLD4j8MWPiHwlbw30GoFTaz/MsbrzucZGWXjgjg8EHBzX01PCVqVqcenZHj4jMPrEvaVL69&#10;2Jfww6rpv2a4tkZGwG/dg4JOMc+5rl/E/wAPI5J42jhjWARYCLjeoHt2r0yy077FY/Z76xIbGd6k&#10;Y3Dv7V598ZPH2l/DO1OoatdM3n5WKNEGRgc8124mlSw1JVq72OLC1quIr+ypK7eyPKtT8L3WmeK7&#10;TStK/eSTyMba2BAaSVlPXPAA+UVe+C3hG++EkMmj+O7OKDU2lZ9NBRi08jg8ZUHKKACcHGBmqPwc&#10;8TN47+Lp1fWLeO3iitwLFHO4CPO52YnqxO0fQV6r4h8Ww+EZ7qwuddsPsZZjbRrDh4w27LKw6DBP&#10;H19a8ehQo4jlxdN7N27fd+R9j7OvhoPC1I3ckr9/v9DhvHP7UugaJ4kfStc0G4hnaUlhGSyMQD8y&#10;DHTjJ9Kk8O/HLSdWngg0XRb2SbLNHG5O05GcnkivOrPwl4e+MnxYjutJW4uYNOutt1d3JIFySMsq&#10;8YChcDGK+jx4Y8BeD7JNRTTIk8pfl2qMKcY498cV4eLr8RYurVnSqqnTi/icdbdWh4mhkeXwhSlT&#10;lKo1tfRdvMtJZzzPHMdKMU99teKIDJTPBZj64BNcN44h1eLxidXtnvFWS6EH+jvlZcKFVQD0A5yf&#10;eug1T4ka1dXSalp1kg0+IFLtiT5mCuF2EcDB6g5zXO/EPx1cad4fhjvrJgwmDWcsIyrggkjPZs4r&#10;ysZmWB+pqhQm217zl3l3+YZZhcRTm6tSKs1a3ZFHxtp/iPX5msn1DlgoZFbBOD0LDtXYeFPiTbeH&#10;PDFj4e1/T2kkYeTNsUENsAx9RgA/WuN8G6vcavcGe6PzDhST2rtdH+H1rqfi2C71NvMt4k3eUGI3&#10;H/OPw4rkyqWPqyniMPJynKyd9Ul+h0436lGKpV42jG7VurIdbt7LUIlNpZhPtI3RMy8xqW5wPXt+&#10;NdF8NvCltpsUk0qFkt4xNKWHHHKj9P0FZ/xC1ewPiG1sYvKhYLhtiYVMnCj9B611ljqM+h+CGecJ&#10;5l+pT94fnVBkKoOBnAwOe3Ffb5NQtNuo02up8lmNW6Shs+hneJVsPE+qWv2WwFwD8x/dglkxj8B7&#10;1raV4PZmEItdiouIod3EfGKs+EvD72WhteOm6aTyxx1BYEqo9eFNaNpPLolrHqiMrzGULDAzcSEn&#10;uO4719NhqEVNzlu9Txq1WShyxeiJjoVoH2+UseU2uOoHHB+o5/OvC/23PCnhL4i/C+50yPa9zpIe&#10;ex8tQXOFIZemcEZ47nFenfFX4myaVZQ+GLO6C3l6vzy8fukHBOO/X9evSvOL7TNN8TpLakSyxHdE&#10;JHba75HJ4/KvleKJSxbeGw6Tkz6rhTFSy7F08XUbXK7n5Zw/DfVrz4vxzazZSGzsZ2js5JIyFDYD&#10;SDJ43AbeOw+tdXdXq6947vbyBQsMUwigA6BVG0Aegr6s+K37IfjiPVYr7wf4ZvL+1itLyeHy/L3i&#10;5kAVVOWGc7FIPXk8CvmPwP8ADnxn4f8AGT+EfGuhXOn6jbuDeQX0RRkLDIzkd88HofXkV81mkMRh&#10;8NzVlbliku3d29Xv5n9JcMZ1l+cVp1abV0r2ur69bb9D1TwBos2raf5IjXMa5dmYLjIJA5PJwDwO&#10;a9EsfCA8RaMNP0eL7HZWlxG6l3kbzGZQhPOctgZIwOAeg4qt4Ot9Ae2jt7hoLO3tbVG80SDDuN2d&#10;/IPLEZPOAelUfjr+0/8ADP4TfC3UYPEWpXVjBDK32a0t7hVmvZNoXfAuQcnAGeo56CvzLD/WsbjH&#10;Sw8JSlPRKOrb/wAu5OdYxqHtJ+7GOrb2iu/mzR+Ovxdsfgn4GvormxsPsVppcg0q3urjNxdXBZ2W&#10;L7oyoDAE/oDX58al4m8e/HnxGura9qM13I7kZf7kKk52IOigegqef4i/FD9pDxzqPijWdeu08OmZ&#10;49JsbvLiGDICovJywQAsxJ3NnnnFer/DDwDpNr5VnHaeXGAA7ddx7/1r9PoZdT4PoSVdqdd2ba+z&#10;p8PqutupnwrQo5vgljXFqm27XVnKztza9HuvIo+AfhPCYxbWmWAXDkx8Y9Bmvc/hB8GdM1K/ltNb&#10;1RNPt47G4kgcQl/NnSJnjiwP77hUyeBuz2pPDPgW6umjttNtQI2Kp8i52j1P4Cuv+KHiO2+A1kfC&#10;ml3ltqusTvLFbTW0peMqGK+eOPudxkDNfE47N8bjKy9kue72fpd3fRH0GYYpSTw9KXLJrS3RLr2+&#10;8wfib43sfAok0bQQLnW7qLE83khfKGMZwMYOOhHoDXz94q+GEGtabNDqAmuHug2ZsHzEfIO4N1zn&#10;n3xzXoNhYzzyNqep3bXFzIcySSMSSep69uelbGmaW90JA1uSoxyR9a0wOMllEueEm53vKXVv+tjz&#10;KtDC1MM6VVJxa1R81eJ/CmoaD4WudJ1W5JaSOQxXbRbSXIIC/Xj9a838NXPiv4c6nDr+hykSW8wc&#10;rg4cDqp9iMg/Wvsbxn4F0zUrVzqOxk24KeWSPwxXh3jjwhpOi3ciQxkRMP3eRnH+zX774f8AE+S8&#10;QRWDzCNqvSWyfl6/mfzp4icLZ9w/CeZZLK9D7ULX5fNX3X5Gdb/FDwN8R/HKWtw8sH2mZcPfgKVf&#10;yxjvgbX9x93Permm/FRNQsF8N+IIdt1o2pS29pe2lsP31rvbGSvGQT+IHFeaXmn6QmoSOFGFOcAZ&#10;rpdC8aaTYQiG30XzD3LDg1+w0OCMpcaiqXnCffW3oz8KxPiNnsKlGpRapzp6XWl/VI+hPg18VYpN&#10;Ln8OXd5M93cFEspVbZ1PQivoX9k3wbpei6h4g8RXiy3F5PGlraswzu5LOd3bJ2j8K+Mfgvp/xA+J&#10;XxHsLPwtpTTtHJva3tlACDGAxPsSDX6O/s+fD5PBXgOaDX7iC0vIrjZcXc5JQPjJz0J6/rX4hxHw&#10;lgcg4lVHCO6tzW7eXr2P2zKePcy4k4TdXFrlm5crf81u3l0fmPsoLS58Qbby2RJbZMrhsjBByp9O&#10;MmpNci1+71swC5VkSJfs5kmwQw3cMCfQjGPf2q94b0zSYtT1TVNTnO/y0QmM5UohZd2DzyMHJ5x6&#10;HNZvweudLh+OcR1DLtHazQW8mOFfc2Op7qCPxrj9m4uMZaXZ5bqcylJK9kdT4J8SSeAtLkn0+K+1&#10;K7ucB/s1sxj79ABz9farGlfBO88b+Kk8fXSNpGnTSCb/AIR5mWUNMScySBSQvVsIckZGQMYr03Ud&#10;KM0geay3J0UHsPb/AD3qfSblPCukyMlsRMiGQOWHzdwv5fzrkr4fERrSjWqc0OnkaYXG0VGMqULS&#10;6+Z5/wCIvAXgHRfEATW9NiFqsqTIIYioSVdrKGx1+ZT+HFej+H7gXelR3Ese3zAdu4e1YFpZ/wDC&#10;22l1A6go/eAxrEgCjnIyPQdMfWtnw2t9pNlNo2s3y3flXrj7QsLJtJ5KnPoTgY7VvGnUoRTcfdez&#10;KnXhXqaPVbogME8TtGZTkHIbd29K+UP2nfhjN4o+Neo6nK3mII4UjDfwJ5SnA9skn8a+s9buINNR&#10;rm5fgqSoB6ivDfiFqeneIPHFxLb4EiwRieMnJzyFP5CvtuAsTh4Zq6Ta5nF279D5XjrD4qplHtYp&#10;8qlG9vn+p8t+MvgVqsEwk0gtsJ+6BwK5XWfgfq01q631qolH3NvevqvUtKCrkRg9eMVyOv6WbjUB&#10;bvuQmIsqhR83JHGfcV+wulCR+RLF16XU+N/F/wAJr2K3mtbqFwzELsMYIK4OTnPrj9eRXzx8Q/CF&#10;94d1SSwnhKqpJjJ9K/RvxR4Hj1iJ5ZLcDaDvBHNfNf7TXwqt5NPkvrCD97Blh8uSRjkVtRpQhp0L&#10;ljJzabZ4R8NPEMTaTPpF1dSC6h5tznO8en4YP5ivpT/gnb4J1/xx8TdRvLu5eKO0tFa4aNiFQFuM&#10;n0ytfJnkPpt559uWRlbgjtX0d+yl+0jH+z3rurWXirwtDq1h4lsoLW/g6mJ0k3LIox82MtkcdRX4&#10;3x1kGGw9WVSKsp6tfif0FwLxXmeZZNLBu8pQVk3rp/mfo5rGg+ILe+tr6Dw3NqEAtF82e2nRigVf&#10;7rMGboB8ua9M8A3dkNONuEljlWPdHiMkfn+uOlVfhBodxqPgux16zDTQzQ70YN1XGfp6Gtzw9YXF&#10;hoqXV3ZkBYQZggO3d6dOmema+cw1Nx5ZbKx5OLrKcpRfRnnms6h4l8D/ABDcarbRnS9RhMcs/nFn&#10;ZxyCwxjv+ldl8PNXtbKRbO4dDFKfLRnbAKnOMn8Rz2xVX4iaBZ+NvAF9qltcoup6fiSO1Yj98N3O&#10;zuSARkeik5PSuN+E3i601iI6ekrbkTKAt7c/kc1ztyw+M5ZO6eqN4xVbDc66bnXfGLwpc6fK0+nS&#10;gxxOZFYjByPce1ZuuX0uq/CzTPFFmxE2nXiiXb/dYYI/Su7tXh8R+GZdJa2CzQqVj3YJKYwM/p+d&#10;cJoGjXa+B/EegNEWeLMqRnqFVgen0zXBjqXLOSjtJX+Z3YOafK3vF/gyTS/D6aRINZ0TUTJZXCK/&#10;lHkoTjpxnrXU6hFa3/gbU4YbV2na2Mqu6jhgckD6VzPwzvo20VbCTbhW4LDPPoK7Xw9p+mXTXFrq&#10;1yYYREWRVX5mY/wke/6VyUkqmGtDqrfodOKcoVm5dDnPhJLf30t2tozkvanzAh/gXDH8PlB/4DWn&#10;4A1m3srXUfCWsXQEsd0RaSOcZPC7QfqBj6mqXwQeay8RXMUag7TKuzONwXPH0x2pPGNnDH4vuMR7&#10;EuXWQbPVhyR+INY5ap0sPTqR7tM5MUozryh6M87/AGltWudG8OahqdiyedbwO6RY4dwDj9etfJ/x&#10;q1K3PwWs7C7uJHOorDsCwnAmLsxYnpykez6r7nP09+0NoerHSNY1DVJ2ZBbeQAT9wkhee3OcfU1x&#10;nxL/AGaJJvhVB4c1Tcs934etbjyQoJgm86c7xx1VTHkdeGHGa+ZrYbEV85qVFB2im/S+n6H61wjm&#10;OXYDB0PbS+Ka/BfpdM+RPhSt3pmqm4jiQtbo3mK5K7lyADgYz1FbvxA+Jl4I3kuJwNwACrhVjVQA&#10;MAYAwo4rP1Dw9r3gjxWfDPiO1MNyiGJsqdky5+V1J6qwGQfwPINeV/FvxUPDv2yfV52aO3ZginK+&#10;YRn17V+s+HuZe0p1cFPRxfMvR7/dY+R8cMm5Mbh82ptONRcra7rVfNpv7jz1PjtoWh/tBy+JtWu4&#10;mudPubaK0t7qdoY5FaRfM8x8gKuzII7hjkEbgfN/2lvj7dfEfxobx/Cek2FjGRLpunaQsQgiJ3fM&#10;/lxoJGLFzkqOCAAF4ryjxf4ik8T+IbvVZB809w8jncTklifX0IH4VWgvZpHjt7q7byQQG57Dp+Vf&#10;p8YSa12PwSUk3dLU63wr4wutGnfUdODGaR8Twq3E0ZwxBGMADaOfcYHArvrn9pVvBmlS/wDCqLvU&#10;bPV7/T7mzvLuQKnkW9xC8E0YxneWid1PQYY9a5DRrOy0nS1mljWK2l3rb3ESfPI+Ccknk4OBWXBo&#10;lvqV+YYZHYibc9wx4C4GV+v9MVhPD0nU9pbVG8cVWp0nTi9GN8C+EhqV4NW1GHdaxOdsTc+e/ofV&#10;fX16V2lzpOo3Ev2qKWKRnHz+a2MY6Yx2x/KpNKtPsSRottsVVxGMdB6VZukjdx5jAsB8xVeD+taK&#10;PO7yOGU+V2R+zuoftq/Ab4Z2Eso+I+l3Y3N5Nlp90s9w7AdAiEnHucL714n44/bQ+LXxg1ZovBU9&#10;p4f09mPkHyUmuMdixYEA/QV+QemfFT4jaHczzaZ4tvIjcjE2Zd27kc859K9K8K/tl/G7Tb6zOp+J&#10;ku7eB1M2bGFJWQDGPMVAxx15J5FfBZxk3EGIgo0K0Uvuf6n6pk2dcHYJOdShOU+8rNeWl/0P0atP&#10;GHxq8LXy63a/Fh53kU/ahqLkRtyCuAq4HftXTeCf24dZ0/XYNG1+40G6uJDhgZHC5zx8xz29q+Or&#10;v9ruabweuv6zqtzLaX1uX0xJo0YyHsCMdOmSOR+NeI+O/wBoJiJrq+tYEuMkr5OQZD7c8V8vR4Y4&#10;jjJp1Leas/wse3S4i4XrtyxMflb/ACP1D+Inxn8ZfEnxrp3jn7XDYjTIjDZTWqEfJuJGc/eBPr+X&#10;ar2gftIf8IZ9tinu1ntNQl85lHPlMeNvqMZ6DivzK+CP/BTXx/8ADxR4e8deH49c0XI/0eRyJ1X0&#10;WQ+3qDX0B8KP2iPg7+1Lr6eGvA+j+KdJ126k2xeH4bX7bJKNrOWjEWCVCqdzMAFyvPPE4Hh/iLKq&#10;lR4qPOm2+Za79/8AhjTG5/w5jqcI4aVrJK1rWt6n0x4P+Pfg7WfiXD4IhnnvF1eQqIhBu8tnK5YE&#10;fwgkk9gCT2r65+EHwy8M/D3QLOxn0W0tr2RC0xifd85OcBsnIAI6ccV55+yN+yB8Kfg3eSeObi4O&#10;o6zqFlGWOsRR/aLFWRQ8K7eACxOeucgZOM13fxa1i4s7+303wVpYu5IlUXgjkIFqoYAcAEsSD90D&#10;oK9jAZRg8BU+szinN+h8xmWb1cw/2ak2qa+Wp0HjOzvvFOmy2vh7TLXUrq2lVo7bzzGplBUhXZSP&#10;7wJFXLXw1rek2sVzrOt/6Q4zOFb5N56hc9snipvCBtodIhjQrbLdx7g0igTyMeWyO2Ritq4sdIkV&#10;btYzO0RBRXw2MHsK9p4anUm5vdnzzxMqcfZrZGHqfhGfxTpc2kazcM9lcLtkjjbG5cYIP1rd0vSI&#10;7ARQ20SQ2tvCsNnbomBGgAGPQdMfhSNJHn7NbReS0j5O3OT6/Sr92o+zFDNjjkg0nShSTaWpjKrU&#10;qR5WzC8Ta+0TNZ2ELM/UyHhR7Zrxv436TD4qsVXVoknVMmMSDIUlcZH516h4hhbe+wfKoJJJxjrX&#10;j/x58W6f4Z0WG6vbKW4mupmTSrZIztkkjUvvd+BHGoUkknoD1r5bNnPE0ZKWx9FkkJrFwVL4nscb&#10;4mW0+H2l2+naNO4LKq3UyIC6g8hR7mvN/Gfj7UZpAz3D8Ltyz5NafiL4qxeJNFllIxO5VpZYl+82&#10;0KAoPIAAHPU/jiuUg8K6r4mtVa2t3IJOSQcY7kn6VhRUaWDUVsj9ewtJYelzV/i6nq37FHhTUFj8&#10;QfEl5V+zXN2sdqmSTIY1IZueACTj1yp7V9G3mkHVtEWK+uAhkxnYMkE9hXzL+zV8W/DHgDwjeeAN&#10;S8T2sc1vevIvnOqiNHwcDPB+bP519O+H4z4g8E2curpHNJdwiVQFDAKcsj8diMEH6V31crpY3LlT&#10;hs1r8z8vzrH1aec1Ks1u9PRbGTf+HZfsyaPptu4hhO11Ve/cmqXj74dXtj4fl095FuCsKysV6IeD&#10;t/DGK9a8KaJaxaUl3NDulaEbyMk529eetZfipbOSVVYF2aMpKjrgHH/66+XxnCFKhh25P3mvkPDc&#10;SVZVVGK0R4h4G08RW73BbBU8Bu/evU/Cl0DrcTuODZnOVB6gV5vDbnQb+402WXAikbPYdeP0rr/D&#10;HiGCMzXUk+1VscDapJzkAfTjNeFkDWHcqb3R7WZXrxUl1LM9lp/ibxnHpj27Ye43ytx92PLY9sk1&#10;009hFrmuxrcXLNDbkbUx8qgdvpWB8LPPv9ZvNUb5gtsdrkDO4np+QNdR4fEb3MojQYlck5PGcV9v&#10;l8F7FS7s+axb/fuPYs6/4phtIo7azhRZpUAkwMbckkDOeThlB+mO1aVrpjXTwSzkr5UIEbE4ALDJ&#10;/IVzmpWKarrcbPIQPO3hAOg9PpW1r+oNaaXHpizYmuV2o3OQozkDtz/SvWo1JPmlLboedXjG6jE4&#10;bWvBVnqWrX2sm/kmN0fkB/gUZzz2GAaydM8OXnhLWTouqxSJLvxtfjAPQj2I5zXot/oEmm6XE1o2&#10;ZViZ5iWCjZgArz1yCeOteb+ONU1eDxFb+cQ62wjjt9pwGAJ7/Qnj2FeHi8JDDVfbdW0ejh686sfZ&#10;9EeneF9U0fyns57hTMw3FWPIH/16+N/+CuT6V8O/COifGe3eK3k+2DSrn5ioYMryRnC9SCjD8a9Y&#10;8d+NvEXhqA6vazgAzLHbwxn5iD1ZvQfnXif/AAUW8B/GD9rD9ldfCvw48PW17qlrrNvqR0wXAWaV&#10;IxIhRN2F3gPuwSMjPOeK9ijTy3OpRwOLdotrX9T0MszPMeF8Qsywa5pRT0d7PTZo+C/Ff7aPiK6s&#10;2tNOne43g/uXGyIHOeR1POe1cPYWvjf4+eKofFHxA1FriC2Xy1YoEDLuJ2KAPU8k80utfsx/Gj4e&#10;6/8A2T8Tvh3q2iRxTsjXF3ZssUhXqI5MbH7cqSMGvXfh14WgeO30+GERpGABtXj9K0z1cPcGUHSy&#10;qC9s1rPRtJ72835H6RwVR4o8Ta6zHiCXLhKb92klyqUl1l3Sffc3vB3hKBoIxaWwjiiXG1R0Ne5f&#10;CXwx4buNOhg1TQ4hOb/zYroSMZGjQLmIxjgBichjj+MelYHw/wDBLXc0dsts+zeAQi5J/AV7O2te&#10;APgv8OZ9Z8dXllYF5lljlu5wszOsThYF7AMST07L2FfgeMzHEY3GKhQTlUlpFWbu+i6793oj9kz/&#10;ADTDYDBtt2jHd3Ssu+9reSEGr6P8MrDybiza81XULdhZafHGruyhlb5SR8uMDLAjgkd8V4naWXiK&#10;48Q3GseMg0t/cysX8wZCgsSFAPQYIAA9K801v9r/AFnWfH0Pi4xmRoJT5bxr8yRc/uxkhSPfGc9y&#10;OD9D+CPFPgL9ojwNb3+hWkkF+InF1NINoEy87T2JKlenHNevnvA/EXBuDhVx0E1US5pR1UW7vlv/&#10;AFdn5vwz4gcPcS4irDCz99Nqz0bSt7y/u/8ADmJa6dp8kgQRKWzlgD39K7jTvDFrHpcVvHbqGx8x&#10;I61yOmaXeeHPEXka9ARE0/zSkYAJycnHQZr0TS7mO6QvCwPzcfSvzjMak4tWd13Ps61R2unc5DxD&#10;4LiO9tu0gbtpFcHrvw20zVVa5nsszRDBj2ZDV7jq1nHPhcDJXk1x3izTrrSbj7XZqQhPJUc5xWuX&#10;ZliKNRRjKzWxnCopx5Wr3PkvxP8Asq6zqHimdvCcsFvFIjSPDMxwhAJ4wDgE+3Gc+tc74V+GUlzf&#10;rY3m4SlxH5KDkt6Z+tfVNjq8La0kzxxxyeaRJvOAQ3BHvxUfwC+A7+M/2l4pIERNP0Z1vdQXAIf5&#10;v3QA7ktg+wU+tf0zwP4qZ1GKweO99WtF21TS0u+t/PU/n7j/AMKMhxMqmPwX7qSfNKP2Wm9bdn1S&#10;Wh9Mfsb/ALM/gb9nzwalwNPjn1C5ZZrm8kOXldV2tGAeiA7h3z1rtf8AhHbjVNUvpdTYrbSXguBG&#10;qbVbYWwCAOnzA8egq2Lv+z79IbDVyWRW8qB5QQRzkMvpz16jisjxvr/iGy1OMQXSx2TW5MsQGH8w&#10;tzk55HAAwBzuz1GOivi6mKqyrVneUt33PlKNCnQgqNFWilouxkwPbP8AEC70C2AEUllKjKBgHgnP&#10;5nNc58K9IkT4hWlxey5CS5VQ3PynrVrwxrC33xH+2RhtzQSIwdcEED+tLPY3ek3tnc2M3l3MsmxX&#10;Q885zj8x+deXXklyVOzPSpp8sod0fVsqw39jbyQRkB4QOT3xjtWH4q04TXBsomZnmYoiA8Dcen0w&#10;RU/hbxPFB4DsLu4BWa3ZY5NzZJIHB98kZ/Gl8HW02p382uXSlnLHy1J4Rf8A9VdeIccRWjFdTxqT&#10;dGDb6G34a8GWPhfRlh0gCBbe1G4IOMLnjn2/ma5i/sLnUNP1GeMO8sczSzjeB5oJJU5+mPyr0/S4&#10;Iriy8rYDvQ7xnGa4Xx/oM+meGNUtNNvWP2u0aIqEIbvjn8cV35pg4fUbpaJPT5CyvFz+tavVtfme&#10;NeJvF/iOHTzp2llJ2Vtxt7ltssQIzyD+Y9c15zYXd3P4sub7WIkiubgABEfPyjuR2/GvbU8Mafru&#10;gR372v8AptvaRiV92fMITb1+gFeEXFq1z44vG0/BmSAqCw/i3Cvzbg+eMpeI+B9rUfJJuyvppF+X&#10;U+54mnRrcD41U46xim/vR1Nxbgpyo/GsHVLS1afzSQZI0IXJ6L1OPxq9ot7qzymx1SP5gMhh0qv4&#10;li+zQyXEUO+QqdmBz9K/siMex/KUqikjjtSiupLmeCa3KIq/I5PDV4x8cINOgt5rSW3WVnQ7STgL&#10;/jxmvXPEms61BojXD2x+0EcLt6D/ACK8s8W+C9c8XwfapJsbyQoYngHoa6IxS1Zg6jbsj4r8eeH4&#10;9J8QNLFFiF33oMZxzyKi0nWQdVXU72YmO2VmZlXpgen4ivUvjT8Mr/SWnsrmMb4ySCBg5Brzj4a3&#10;Oh6b4vhtfEbRpDLLtUz/AOr35AAcngLxya+H43yh4/AOvC7lBbLqup+peG/Ekcqxv1WskoT6ve/R&#10;enqfsn+zFr8mn/C/SPD/APa32iBLZI43eT5ZJCB8uP4WHb1xz616dqGpXMO+zVnj4AdDjJ+o7/8A&#10;1q+QP2GdT8QXfhyPQGvpWWKQLb+Yw/dOjYLjP+7zX0pa+LdT1DUZ4Nf/AHlyJSpkDk7fp6j2r8Xy&#10;fHe1wnK902vuP0DOsH7DHS5dnr9+pBr9vNpkv9rOkjRco8cTHIU5yQfXH8hXj3hjUJvDPjTyg+P3&#10;/mLjIBVicj+Z/OvbrnVo5UOmzoHDH5OOvGMivI/iz4SudHuIfEFomDbyDPHysnQ/iM1jmblFRqR+&#10;yXl8otSpy6ns3hLVI0vo7i5cjeuFKj1rXWytk8U6haxp+7u9NJAIxnKkH+lcD4I1v7TptpqCkSkK&#10;FOT0OOCfr0r0fTmXUdetL6KJTHLZlN2QAdud3X6GtoS9tTsjnnL2U9Tyj4azSyancFpMKZyFToAB&#10;XtHhqBL0rEQVldQY9y5yR1H1wCffpXmtjYR2PiWSwijChJcAAfrXrfh2G3soYb1kBEeMIrlS/GT8&#10;w6cd+1cOWUf3Li3tc9HH4lTqcyW9jy74cTSQ+IJrhHDAzSFgwyGzn/Gum8dWtslzp9+eMxeW46/M&#10;pBJ/HePxzXM+AZIodZdB0aRhj8a6rx9d+G9QsW8MrqcX2+SPMFvwZHl2O6qqk5J/d5xxkKeeK9LK&#10;cIp4Rx7O542OxDhiVLo0Znibw1Za74eXTLmyhlguL61a8aVwAIYpkmcn13bCvf71cV4m+M/wz+Iv&#10;xBTwx4Z19b2Sz06R5Li2YNbyZCEAN/ERntkckda8Y8d+KPjD8fJNN0XVBN4c07T5UlkstPuH33Fw&#10;ucM7gKwxnhRwG5OTjCfDL4Vaj4J8Up5fyFCdk/TgDpn6cV04y0anuw9fke5lFOi6PNUqe8r8qXS9&#10;vvOU/bf8O6Tfab4X1zQrWP8AtCKa5EhTq0IEZAPsHzj/AHm9a/PP/goFJrvh+y07xDajbY6wpiJU&#10;HieMHO7228D3Br9B/ihbpe+NklkvY1FtO0SQzt8nklm49hyT7/jXzd+278EH8cfBTxFoOjAajd6Z&#10;Iupae0K7cMmSwAB5+QsPq/tXyuRZ39R4xhKatCT5X6PTX56n67nWUPOfDqWDd5ThFzj6pt/ldH5p&#10;Lljvz15qRdpHT60gVVJGMEGrFhYy6hJgErGDh3Hr6D3r+jr2Vz+RXGV2aWjXmuXkA0i2uGFsCc5G&#10;QM9QPevSPCXhM6Xp6TSpsd+SrLnI5x/X86xvhtp+jDU1trmF2KQNIscce7GAD0zyTyfw/Cu0e+Fy&#10;N8cpfacBemBWe5Dk0QSRPIu1GwwBAyO2K29B+G+oeILH+0I5YIIw+xWuJdm8gAnGRzjIqTwnoM2r&#10;3C3MySBFYLEIoS7zSHhY0A+85PGPfn0r9Vv2J/8AglD4Fj+FKeKv2qvDBudd1hY5rPQYJyiaNa/M&#10;6xMV6ysZCzjscDruJ4sZjKeEgpPqXQw88RKyPwge3Zuccj2qe0MkGCB0ruPj18A/iH+zr8SL34Xf&#10;EzRza6hZndBPHkw30BPyTxNj5lP5ggggEEDjokYZRlAwMVpeFSCkup0NuDs9y94r8ceNJNB07Q4b&#10;lfsumrN9kiMKkhZSCRnuMrwD05x1rirjWbzUpvN1CYu/94muvgvLeOB9OuYg0MzKd4X54yM/Mp6/&#10;xHI6HjPQVjeJfCbWzC902USxSpvjZR94euOx9varpcsdGiZTlIoYWRUZGJ+Y5wa/az/ghz+xXP8A&#10;Bn9lu+/aE8XeG4Y/E3jy0E+lzyDfNDpWwNAuOiGRi0pAPK+VnkBR+JmnSPDcqjDJLYx6V/UT8PdK&#10;0vwN8EdA8I+H4o4LOw0a3tbOKNjtWNIlRQPYACuXMZOGHaXW5VBL2yb7nEWIvr60c3VxIjkkEpxu&#10;PXHHv2pPhtol22u3erapJJDEvXzWwrt6k+nX9a579nXw74jsvGni3wtqniq41tZtWNzDfXQACyso&#10;E6IOdqKwCgA4G3jrk+n6nFpkfiBvB0duzW4s/MvDjAyHGDn3wR+D+lfAUaVSpKNXomz7KriKcKcq&#10;fWyNzVLuFbG0fSWjWXyx5LIAVKFR09uadY3l5ptg13c3itKxGVBxtA/z1rk/EPjPRNG8RQ2M915t&#10;8Y1js9JtZF3iIEZkbn5VzkA47ADNVZta1K915La7QRIGBZFfdnj1r0/bJXaep4/K3ZM73w/4qs5Z&#10;XdLN9wPzySN1+latvdfaCx+9k/uxj9a5HStpuI4vKOzPIxjJrqPtsGl2/mkfKq4JOAAe9c2Gq1cR&#10;J8+yCpGNPYo+J9Ogk02ZJJzGWHJU9/8ACvGvjX4X0PxR4Kn8OeIb6Z7PZnNq2HjA6spIIz2H1I71&#10;6N4w+J2jRRmxjieQlSzTHCxqB15PU/QV5f4n1+81XxfD4Z0pRHstheXkknIEe7aFX1JOR+ZrWvSo&#10;ezcUtHudmX4itQrxqxdnF3R574I/ZE1S+1f7bdiaDS9+IIp5g0sqdm+UADP6V6B418MeE/hjp1pa&#10;22kLLEqNvt0GQxxj5vXnn8K6/wAE/ES1ktrPw3Hc2VtdxSiAm5YgSAsdoXjAOMZ9/riovjj/AMIX&#10;pFskuuFnuXk+RUBYseeAo6jmvLjhaU6XLT6NfmfeVs4xOKqqpXd1bZHwP4v8OH4w/Fuw8NrYS2ku&#10;p6xDZJHaoF2mSVUwB07iv0xktdK8I63Y6Hp0ZS2itIrSCAvlhCihE59Og/Cvnf4Y/wDCsT8RYfGW&#10;qeHVgm0mWK8R5QBsVZUzMflJ+TOT2wp9K9a+Lev+IbD4gR3FtaJJZmzhlimRuW8uRi6A+2+M+4Y4&#10;6GvdowVLDtvv+B8hn2YLH4qMYJpRXXuey6ddw2UXk7wihOuM49K4rxNrdg3isWrXqAFflDSDqfWs&#10;m0+JFj400TZdWjW15CpLQyN90gdQRwa4ua5+2XoEZyedx9TXk5vWUlGJw4CnK7kxvxHW3tdeuI/t&#10;sZlmcfIp+4No6/p+dLp10YdGdFYN5gUHnqoHFQal4Pl1zUUv7q+Oxj/pGTlhjAA9eeKmm8mHVY7Q&#10;IFiEwUIDwPb8s1+UqhWpZhUbVk3ZH6DCrTeFjrsj0L4aqNP8OPdqm1pZ1XB9FUHP5k11OiQtFYST&#10;7R8kZzgjPPQ8cjt196xLfSxpnha3tFf5iS7855LAD6da2WuZLTTFsYh80syc46gAj+bfpX3uGTpU&#10;owfY+UrzU6kpLqyCGVLeSXUro7Uiiz8y9c/pxVPwvq9/4s8TyahqAD2toB5GBjLdMemBxTvFt2bL&#10;Szp6yB5JjsUe3erfgWWz8MW8biOI+SpfM8eUDEEBiO+CQcHjOM5FaKTniIwvotzHl/dOVtS7ruoi&#10;ZvsdrMWRh+8OOpORtHtjB9yTXJ+NNDulgR1st0Qjyu1OSwrZ0O4i8QaoIV3/AGWMgvKv3mAwOp7n&#10;8hmt7xPPo5lMNpbMqKuUAffsHue1deJo+3ot3sY0KvsqqVjw2wsdC8c3q6RO8ZZXUSJejAiBONxJ&#10;4xXRaV8ItS8F+Iri0llEkqoogktXO0RsATjgd/btXh/7ZP7V3hX9kzxxoniuTRJ7yDUbhbXU7W2V&#10;Vby85Mq54dhx8pIzzzXofw7/AG8f2YNZ8JxeJtJ+IEANxH5jWdxbyJPGf7rJtODn046YrhwMMGl7&#10;Ws0mm1e59NXyrO5UYzoUpSpz2sr6/K53Pjn4Z+Hbmw8zXrWK5WVPLkhkUESDHcEHNfDfiP4Z+H5P&#10;i7rU3hLToYNPF8y20NvjyyQAG2AdBuzwOK98+J37Vep/EiC5sPhnbyR23khZ9XmUL5e75QI1PJY5&#10;xkjjOcHGRxnhqy8FfDXwjc+LfiDd2lskcYDyXc5BiBYYfGQOTgZIOe1fnXHnEmExVWOFy98z7pbv&#10;su5+r8AZfmuR4SpWxV052ShfbVatf0yysXg34ReC5PG3jfWLfSUSzQST+UZFIBb5mzkb8soAAIPH&#10;fJr4b/aO+PHib9ozxo2oTwobSyuJl06K3RsmJjwXJ+8SFHOB1NaHx/8A2ifF/wC0VqS6U1nPD4d0&#10;66Z7G3mILynLBZHOBg7WxtGQPfGar+A9AsLe12vZoWcDBx93r/8AWr9k8IOA8vy2is2xjjPFSVrX&#10;T9mv0k07P8D8O8ZOK88njJZWoTp0Vu5Jrn+fWKeq89zitF+H2sXpEt462ydTk5bFd74BOq+AtQh1&#10;Hw14hvIZ4WyhEzbevIK9CDz1rWm8NTRsZEib5+QAO1QCzaKUbgOD1Ar9xxmCwuPoSoYiClB9Gro/&#10;C8Hj8XgK6rYebhJdU2n+B9QfCr4l6D8VfDgs/EWlPJfRSxxT3McWEjLqcdueVPfPH1rdvfDep+E7&#10;55I1MsA+VWDZGMgV8yeANf1Xwlr0XiDSZE8+3ZigliDrkqynKngnDHB6jNesfDL9ofU7KGfTfE1q&#10;lwk77gfL+VSBgc9f/rc1/IviF4OZrllaeKyiPtaL15ftR32XVee62P6o4G8W8vzSnHC5lJU6u138&#10;Mnp16N9up6pZXFhqFgbua42TCVY0gI5fIYlvYDAHvu46Gs7xFbJMhSddiyL8uRwR04/EGpRJ4b8Z&#10;aXDqXhnV44LqQENbFx98dMc1R1zVb6xvHHjFmjkjs1jt0kRwjEHOAVHAIckdB6mvwV4SpGrZq0l0&#10;8z9opSU1zwd0/wCuh5z4x8P6daibVROVaIMwVRwCOQa9D/YLhuvEuseKPFlveeVcraW0Y3D7yhpO&#10;3vxXN+M7bwpqHh29e31CSVvsrS+RF96MBdxkIwcjCkY7EjnGc93/AME7fDtvJ4K13XrlA8TsIIh5&#10;fDOvBz+Dn8q/V+B6NWWIi56/8MfHcdVlHJ5vroj03wh4dvYfiPda5dSk282Nofn59oBIP6/hV74n&#10;NAjvdWoAhkxICOdud5IH45qLUGW81W7fSNxWxiWPenTPcf0qDxDKl9oawLJnzhhD6cj/AOKP51+n&#10;cvJBrzPxSN3VTOK8PagbPx0sofcWuxHh/wC6Y1OPWul04Jqnjuz090IWzVmyDkM27H9KwvGGixaN&#10;bQ+J7Zk8yK8j88gncwwsYY+nArV+GMbz/EOe8nnZgqlMN2O8tx+dcNa8eWD6s9CNpQlJdj3e0tVa&#10;3gEcY2qAW9+MV3HhPSpLTSnkC4RUwp9a5DSmzZM7EYVcLivQdCw/h0gjscj0rvwsI/WL+R4WIb9k&#10;bGm2pm0lZI8N8gPT7px0rmZs6obyG9kD5EiAkYG7JA6+1dDpt9JFpRjjlQKijO49hya5fUbtG8y8&#10;jmBhkJeNkPXjNfQ4uUXRSfY83C8yqXW9zjYLSHw7pEmiLel3jkILsOWyM4+gNeB+JNFk8JeML7Vm&#10;YFbpgybT93eeT9MivYPHFvqLaa76ZEHkaQuCzYPPGQa8H+MHiHX9av08N6nZGyuYpoxBdjIR1Hcn&#10;uueT6V+MZpVllee4bEQi4+znHlfTdH61k2F/tbKsRhpO6qQakutrM6PV3mttMM8bqsiLksBkZ71m&#10;X+q2F5YRXhvkUD5mJOO1bN9bX124t2tEaEoBOS2CD/WoG8C6SLd4vs64IzgjPI6D2r+2KLVSlGW1&#10;0vx1P46rKVOvKC6O33aHn/xLjivPD7XNpEsqkcFe3vx9D19TXL6fJNc6AhdCGUbRx2HSvVtU8Oab&#10;aWnkQLgbm3D+HHGOPrn865fxDcaZZ6U9hJBbxwmVHd1UeYSu/gMfug7zkDg7VznFau5MbKd2z5p+&#10;PGhzO7XGwkKpOfX1r598X/B3Vb+0PirTJLfyJkdvK83D7lbBGO3TOa+kPjRr2kNBJbf2jEzYIAD5&#10;/lXk934i0+68Fx2qSIDZzOsgIOSH+dWyORglh+VfK8T47G5bgva0F1106M+64LwGX5tmH1fES6XV&#10;na7PqX/glj4hn8W+C7e0KtJf2dxPb3Kl/mJUZJPqSOfqa+tHgtI9cljaB0nVz5isccepFfAX7EHi&#10;z/hUfxbNjDG0SXN8ftVnI+fLnQjEZ55BVdvvn3r7t8Q+J9J8Z6lYy6Pqhg1Ga2/0iIqW+UDG/wBs&#10;gr+dfz7gZ01OvKOl5uVv8X/BP2vPMNUpVqcLtpRSu/LTUk1qRfN8kN5bx/OkoUZUYPQfjVbxPp0X&#10;iHR20q9mi34BYo2/GRkEY7+3sR1qa30S0t3c3G+c4+9K2cnvV6S006dC32CNWCFQyjHHpxXPiMbC&#10;0oyW5wQhZppnH/C6a50V59Au5UfGQp9jkhhn0I/Ue9et+BrjdbxRGXLRQ3DbQuThsKB+p/P2ryaS&#10;3a81Z7SyVopjckBxnpgfNxz2B/CvTtG8OeIL/TZJvC2rwxvbRFXE4IjucgKQc4KkHJzzyRRlVVyp&#10;3im0iceoqWrs2ZoLN4zuWPBmaOTp/eG7+Rr1TVNN1C38JCytojuNqG+Tu0kYIH5MBXGX3gq6t9Ws&#10;dRZ4o5JbdftHzjaGXHQ/gKx/jx8RvGLfDW6stC1aJdTMYjgja6NurDcFwHCnadoJzjj2r1cBBYah&#10;UVRavY4sVX9rUhyPbc4rxB8S/C/wt0u+8V+IL1jbWE6x3Qt0LuJHYKqAD+Ilh1rM+H3w48NftA/F&#10;XTf2iPDGq3Njf6XqEX2qyvsAyQrykiEEgHbkFc4PbqapawfBOvfDfSfhj8b/AA9PpN3qE7zwSW06&#10;SNbMnSbevyygl1OD2J6Ecd9+z74Ksfg3p17pVv4ohv4PJQxzLGULKMjOCT2x3719Fk2E5kpW0PJx&#10;+Kcb66lzxB4Lkbxje3Wj2HmtJIXRCg5YtnA4+nPoCT72NQ8D+T4E1rxhHbQGTTdNuJkZz8m6OJpD&#10;gjg4wBnlfTpz2fhMR+KrnzPNdY2B3SQAErz/APWNc7+3p8R9D+An7EfxN+JmpaY91Z6d4NuraKwW&#10;XZ5slwn2aMZHIBkmUsRyBkjpXvPLqdeXvHDQzGeGlHl8j8TLL4m/F2bVpPiM/i2/vJb5i9zJczl1&#10;Jbkjk4A56DA/CvUvh3+0Pp1+yTeI7OWw1FceXqFk3UjrvjPDg+xH0NeS/si+KU+KHglPDN6sbS2i&#10;ukzPkfPwQMe4Oa7rXPhTCsLxlPKmDYjCqdxbJ6fQDNfkOcRwlPMZ4fFQSnF2uu3Q/uDJKuFx2UUq&#10;9F3hOKa+a/QyP2lf2E/AHxme4+JnwRvNP0rUnhM2o20MgGnX0gTcQh2g2sjY6MNhYkEqck/IOveC&#10;/FPw51+fwt4v8NT6dqVqWjlsbyDDRe+D1653DP1r7H8Xan8R/gPoGl/EK40i5trO9n8hbi2mwflC&#10;5YjnIIZThsZ3DHWmXnxA+Cv7RWjf2T8QNMilm2Bl1G3TZPbtzkhPvRrkj7vynupwK+yyPP8AOstw&#10;8FiYSq0NlJatL9V+J+NcY+H/AA7nGOqf2dXjSxO7g9FLzS6N91daO6PkTSfKsrmOeVpXuSPkjiBL&#10;+o5H4f5Fd54S0e8urV9S16N4LfONhO52JBwgI5LH07Dk12viP9k7XPCMs2u+GtU/tXSCDKZ7aLfc&#10;gD/lmYx1yOh4HB47V+h//BL7/gmPaaVFo/7Tv7R+gQPfCFZ/B3hOTbJFYKeVurgHIaYjG1T93AJ+&#10;YKF+/hnuArYb21GfN5db+h+A5jw5nGVYv2GLpOD7vZ+j2afqa3/BLD/gmqngGHSv2k/j34cMesiF&#10;ZvCHhq8TjSkYZFzMpHNwQQVBGU4J+bAX77cbznNV1dQcsT15Pepd24A+1fPV6069VzkdNKlGlT5U&#10;j4M/a7/ZN+Gv7XXw5PgrxvEbW/tA0mha7BFmbTpiB8w6b0O0BkPBHTDBSPx2+PHwE+JX7OnxFufh&#10;r8UNFa2v7clrW6jBNvfw54lhfoyn8wcggEEV+79xFzuB5zXl37UX7LXwx/ar+Hk3gX4jaQrSRqW0&#10;rVoYx9p0+btJG2OnA3L0Yde2NMuzJ4V8lTWL/AWLwirRvHc/DiUyxsCxAO4gDHSkhvvKPzHcvRoy&#10;f1r039p79lj4nfsreOm8EfEuz821nZm0XxBAmLbUIx3B/gcdGQ4I9xgnyx7eWBiSpB7g19fCVKtB&#10;NO6Z4Eozpys9zSt/B2m64Ir601OKOSVMqx6JJnhZOm3qMEcfXkV+4Xw7/a/ubb9hfwj8WdcZBrVl&#10;4YtftVlI2DfXSEQsEC87HlGM9gS38OK/CyK5vNNnJgkZCeXXPDDPQ+or0f4TftBePPAEqTaR4haS&#10;GIokmlXcheOZA+4AKeMA/iOtcmOoVKmHap6vpc6MNOn7VOex+6f7OnxT+GviPSNa8c/D+K4jjs9O&#10;uLy+iuoWXy53xIY97cNhc/dyACMdcD4/8Z/tNfFufxsdS8D+MrxFKvDquojDB5WwVijJ4425JHC5&#10;A5PFZf7Jf7f/AMKbeG40vWLyHw7Za9F9n1EXtu1zHZyFSpdkUfvIyGIwB0HI5r7H8Pfs+/Avxfb6&#10;X8XfAsei6pZGDNo+iAf2c0ikgvHEuFjkHdSoPXA618jicNW9go/C1ue5hsTShWk2rp7Hmv7JnwM+&#10;Kl7JF498XW1y1zfsGuNT1G8ZrmUEgH7x3Njrz0z+FfRmm+FLPw3fPea1euZLSHfEOzuw+XPbAGT+&#10;ArhtD+Llpa3LeIZblctbrBa2clwqxqu4nAwOpOMn1A9MU/4n/F7RtMtbYafILi+u7qCGO1gl5Tc6&#10;qZWyCAqKS5yOi15SahTtF69TpcpVKl5I1Lf4+6PY/FOP4eTQzXF/dWaz23lYIUFiuxjkbTgBunQ1&#10;4N+0N+3XrumfFf8A4VhoXj61tL21uAm6ziElnvPBjkY5JbscjAznjrXm2gfFLxH4/wDi38U/2l9A&#10;1JB4c0dLfw54ZVI8SXF5LGC10DtGFRIW9MmRDXEfAP4G2fjLWPFXxF8b2DvYaHp+5BMDiW7mkCqD&#10;6kBi3PXb37utRq+y5OZrrpv8zpoU6UarlJX209T6InHxR8XeG4b7WfEdzcXURV7iWHYlvHHnJXO0&#10;jnoQByB1BrKtfjXrL+O7LxYLuG+tdTt47WKfdhDCxHKkH1JauF8PfEH9qfxF4bPwj+HPw7iOn3rT&#10;21rr17OF8pGyWmAJAWOJXyTjHKgclQfY/hd+zvo/g/wZomnwoL7+xNHt9P025mjwk3lxhXuRGc7d&#10;xBKg5IFc2Y5hTyjLlVndyeiXVs9PKMrnmmYOkrJLd9kc98SvFGv6gbrT/Dt3JbG5AHmRwBpZGBB4&#10;Y9OgGccDNdd4U8S678UPBuk65qmpi7vIbd4JpoZAwZo3eNge2QV596+TP2uf2s5fDOq6n8MPhTqN&#10;pPdr5lvqmuwPv+zsSQ8ULDADr90nkKcjqM1jf8EvP2v/AA7pHxMl/ZS1W2uLibVLmW703UvtPypc&#10;lAXgKn+9tBBH8ROeprLhrBZlW561eTblry9EfWcU/UMuyyEaMVFLRP7UtOv5n1R4y8QeJ/DGsWuq&#10;eCdTaC7eIoWjjDvu91KkYPPbPHSvRPGFj4l/aG+BH/CI6pdXVprjwp9k1K13wmO5jI2uNgB2kg59&#10;m4HQV3ng74beHCzeKZIEmaeDyBArt+7m43vn0UYGP7ze2K6J/CWm6eHhs7Qx2aWzt+4Xdh1BIC5Y&#10;AA8KTzjrg9K+p5fe9nc/LZ1b2qJHhPgf9kH40fD7UtGv9Z/aC1u+unuPMv4UU3MVxGv3oiZJNqIT&#10;0KqxOCQ2RgexWOiaTooNxd3TzMTt2smNpGc5/wA9q6fwdcuLZNSu2nuZNgJRvlZAowR+HTPsPpXP&#10;6xe6feSvvgKySyMZFbkAew9fevnc4r4fDQvDVnp4CnWrT97Yw77xTpsl/JDorLI7SnJA+5gAZP6C&#10;rnhXRDqGv27X0AdYJlkk3c4OeD+vSo4/C/hvwvps+srFK5A3EL1c9lrf+EumavpcdvNrbRJc6jI0&#10;stugJMKg9ATweMfjXxWChOeLUq9ld3PpMTWUcO40j0DWFmIg0+OWQAum6MNkHaCeR39apC6Mt55o&#10;bEVuN27Pcc1NqurlpoliVkSNJCpPG4kgE/koH51iXLyArYQSFzKcyMOAK+onU5amh4KXu2ZIYX1V&#10;nv7xS8e0rGpbGf8AP86j1LTbzWLyPw5p7KsUeWunJ6MOoy3OBjAHqCe+K1reEWdmzM371gBEM/d9&#10;Wx9Mj8c02z0+W1g+xmIq7kSSsP7pGVH5c1pRp2nzPqKVX3bIuQrbaRpaWfh8sqhP30xXlzkdD9Rn&#10;I9a4L4reKdf0XR/sFhLJbSSSlGPlkFQOCRxySePzrvde1jTdNtRZrY/uuTAN+2SRsAY44xlfrjvX&#10;hH7TnxUtPC/gu7aS53T7SfmQ4jfqSOc4C965s+xsMPgJKMvetZevQ9Xh7AVMwzCEFG6ufBH7bGqa&#10;t8Tvi7ZeFTJPfxaRCZJ5idwNxKxwv/AUVT/wMjium+APwe1TxA6WSadLtSMDqFLk/dClsAknoO54&#10;q58IPDcureJrjxVq0se69l8y5V1D/K7HapByOOB6ivVvGHxD8BfBvR5fEdwSsUcSwizlRsTSKSyp&#10;HjO7r1wAM9sZP5djcwxuOdPK8HBznoklu29/xP6Vr4zCcPZY+ZqEYpNyeiRvzweAvhJ8P4/GGuRu&#10;rW2Wkt3jj8pvlAVEzku7Hd1A7DBySPn741+Lk/aAvoL7ULVtK06FSbWzyT5/OVaQgfKQOgzwfSue&#10;8W/tNyfEvx2NX8R+G7w6QsUQtNO+0rtgcE7pSuPnJB45GOeTXa2uk+HfH+gm+8N33l2zLmRNhG0g&#10;8gD610Y7g/OuEFTxmYUXGUkrTWqjdbaXXN3b+R4PCHGvC/EFeaweIVSpF6p9vJPoebX3wdu7WLzt&#10;My8YG4BUOcDqMY9jVXQNP1fTtTit4bQlmlCeVKg2lumDnGPrkV7N4e1C40K3TTtUkZkaMgTtwyqR&#10;jB/lTdW8FaZqdi0mmMp3nO7GT65rPLuMMyyvEqcJuL6STav6n2uaZTk3EGFlhsfRjUg+6Tt/Xkc7&#10;4itrDT7a2t9U1CyOqTwNJLBZTLIsA/hVmXIDHn5e3HrXGX8DiVmHXOTXSav8N5xJJPaLLFhcYjY8&#10;cY59ieaxW0HULBmW4gkKKudxJ/ya/buHPGWEkqeZRuv5o7r1X+R/O3F30d4Ti8RkNaz/AOfc9vlL&#10;dejT9TP8+SJztbaO+BWpoOrs98iNwhIBLetVrq2t7qfNhDIECD5S+47gOcHA4Jzxjj3xmo7SEjDI&#10;QR1yOor9pyzOsqz2h7TCVVNPfuvVdD+a8/4bz3hfGewx9GVOXRtXTt2ktH8mX/EGv3/hTxGl3pd9&#10;JDHMn3o3I2t69e9Qah8d/iLqVwNJk1FJeyGUYBIpniq3bUNI80KfMhwwyuCQOtcbfJIlyl7GD8rB&#10;sivKzXw94Tz2ftsXhlz/AM0dGd+SeKHGPDNqeGr3gvsyXMvlfVG9N4r+LX9rqLHV7azeZDC03nlV&#10;8txtIYgfdIJBHoTX6CfA3RIvhb8E7bw8t2lxqEyG61G7hcus0si7pJAx5bLHj2r4K8I6KfGWvafo&#10;qXSRm/vIofOk+7HvYLuPsM1+nGoeF7fT9Njs/IiiH2dUQo2QEA+XtgV+e55wplPDlSCwUWrp31/4&#10;B+j4TxAz3jGhL+0OWyatyq3Tqc54ciVdsQJUTNvZf731rHhjmF9dWbpuS3vmVFPZWGR+oNadys9h&#10;eQPFKpEZ2s46NzSa7HHaeL4Z7Q747q0R2I/idG5/8dNfM1I2gkjshK8rmZ8R4FfwRLiMZCKxHA4D&#10;A1J8KrCP/hKnu44txkmckk89BxTfiNLFN4av2hk3Ri32oM4GB6Vq/BO1m1K5jnUKAAS5Axyf/wBV&#10;cNRe0xEUdSk6eHkz2fTrNLbT1c4AGDIc9K6nw9qCy+HZ/LJG5JMHPp0rjdbmNrYRadG/Mr/MR/dF&#10;dR4SXOiPGU4KHAB68Yr1cPTXtmvI8XET/cpkV9cXuqeHJbexvTbyG1clgvc55+mMc+9eV6z4j8W2&#10;HhG5m8O2aai9hK6wRs52MqnaxBHXB5+grtbvV5LdJLV2BjI8qRR0K96h1Dw7qunaRBdWGIoY3VzF&#10;Gv3k27uT/SvPzGNavUvBtcqa0NMJOFH4kndo5v4SajdeOvAsep6rcNJMbcJJkAYkGQ3TpyK81+Pe&#10;i3enaelrbab9pzeBxIJApgGPmbnrwcEd8g9q9U+D91p6WNza29sIVmnlkWIDgEuSf55x71F8TvCc&#10;Wt2628uF3yMu/HTIwD9M1z5hl0cdlULq8lb+vU93KMyngMzunZHmumSpDpNvNLKHYW6F399oyeay&#10;vEnxL8PaJasZbvexHyxr1NZHizX7vw7bPpbYElurRyj0K8V4tq2sajq99IWlaR2JJJ6nmv6cy6Ce&#10;Dp225V+R/MmbV3HHVLb8z/M6Txp8bdbundbLbCnbHJrzDxd4p1nVonkvLuQhmJALnA46Vq6tpOrJ&#10;Cbie2ZY8cswxiuR1+8hhgJmmGQMAA816SjFHkKc5PVnnHjeJrmRt0hPf61yWm2kcesJDdaullHOS&#10;JZ3OAMAlex5yABn1rqfGN0ArTkEAAk5ryTxz8UvDHhl867rVvbbvurLJy3fhRz29K8vOMPHF4CpR&#10;bS5k1r+fyPo+HcXUwOa0q8E3ytOy7X1Xz2PUrzU5fAHiWy8R2msSvP8AZbdXAmDM/lgL5jH+8cA1&#10;9j/Dz4xWeuabofxY05nzYxC21SGF8syuDzt9FIU+2AO9fn1omoza74Og8RxKZItRAe1kkPJQ/dAH&#10;pXsf7J3xVuPCuvDwlqkqbJo5LVI5gDHIHBG3LZAbDEAnocEciv5ex+Glha8o3u07P5H9b1acswwE&#10;MQ42bSdvJo/S7TPE+l6jaiZUOXH8S9K147JntzcGLC7flPvXi3hnxeupvbX2lXJa2EanaGzjOODy&#10;a928K6hFrGlxRgKpYAuW6Ad68WlH63Ucb2Pla0vq6VjP8PaEtteL4j08SpfW+4CNiDHOrAjac8r/&#10;AFHp32DfapaWKM8YjXZjYi4X1PQ88jHPrWrptpps6G5tVCyDILFeNwqPVtNja9ExkDo/31Xopzyc&#10;V7tHBywlFKLPKq4hVp3lqZtrNpvi0wXOpRTu1lIWiiklYJu45Kg4YDHfpivPvi9Lo/h7XIpb6+yt&#10;3IcxyvkopGdwGOAOmT3Nen3Wo+HvC2g3/ie9i3rZwPMYYost5aAsxx3J6/T1r8Of+Cyfir47p+04&#10;3i/VPiXq2o+Ftb0mJ/Dt1bQyWdpEq8S2wUNhpI3JLFgG+ZcgDFfXZdl/9o4eNGUknbc8XEYn2FV1&#10;EtOx+tOo+Ivhx8RPA9zonxJ8R6dpEWmwK1l4ju5YkFpgjALuRlTnBBIznrkCtWDQtZ0H4aRaleXc&#10;bBbbAmRjtlBbKkZ5wQAeea/m7uNc1q8i+z3usXM0ecmOWdmXP0Jr1Lxh+3Z+1h41sbfRLv42a7Z6&#10;faabHY22naXfyQQxwIAqrtU84AHJya+rwGTPBu7nzPbax5GKxn1iNkrH6zP/AMFVP2ZfgT8ZLLwH&#10;8Tvi1f21xDqEkGsJpVvNcRWYVQMXG1gFOSAQoZhtbK5ryD/gq1/wWz/Zu/aw/ZI1/wDZt+A+meKR&#10;qGo6/ZxS6nqNikFteWFvIJmkH7wvh5EjAVlBIyTt+7X5UT3Oq67qM2r6nfTXNzcytJc3U7l3kdjl&#10;mZjksSST+NdD4V8BXmvwvctJ5NspIMh+8x44A+hr044aEHoYRlazZ337GvxHXwT8VbbR7u5WK31G&#10;QB5Fh3FHGMEY68Z46ZxX6FW9hpWuRxazLZ7lkOHZMfLlScfkr+vYV+YfiHSz4Lnsdc8NSNBPZT70&#10;kUncCOQ2frX3v+yZ8XLT4rfDG0sTNHHMELF3bJEgOfn9cHI+lfjfifkzp1YZjTWnwy/Rn9PeDfEa&#10;xuUVMsnL3qWsf8L3Xyf5m98X9F1X4h+AtQ+DOrJFNYzDztOvPJUy2suxVUq2Pu/LGSOnyYr4btPh&#10;J8WdMuLG21S0khv76+NppmmwI7Xt5Lv2fukQEkbgACepIwDX6B+NdNNzoSa1ZviSBidqkgtg5A98&#10;HIPtivor/gmp+z18AtY1HWv2jV8PC98a/a44oZ7+YSjTITCuGt0IxEzsJAW5PykAgEg8nAHEFShK&#10;pha2qkrr1WlvmvyDxf4fp1MvoZph1yyg+WTXZ7P7/wAzD/YM/wCCX/jLw58Gzf8A7XHi++utX1OJ&#10;H0/w/byRltEThgXm2l2mI4ZQSi8jk8r7doH7NXxl+CwaP4HfGQzacZfMXQfEMRaFfUKy5xnJ5wDz&#10;XuSSSwr5cwO3HFRzMzkmNuO3tX1VfC0K1Z1UuWT6rQ/GaeeZnCj7Gc+eHaXvfmcR4e+IfxY0tRb/&#10;ABH+FUm/gG78P3a3MY9SYyQ4/wCAhvpXoGn6lBqVjDfWhcRyxh0EkbI2D6qwyD7ECqq28pQ3IXKq&#10;4U/MM5IJHHXsfyq5CjGMBW/OtqanCNm2zzKk1OXMopen/BPmlrlCckn2FI77xjGfas9ZTnLMcg1Z&#10;ilOBluprDmT0NnozmvjJ8C/h18efAl58PviV4fh1DTbxMFJF+eF+gljbqjrnIYf1r8nP21/+Cd/x&#10;S/ZJ1KTxDaxT694HnnxZ67DFmSyLE7YrlR9w8YD/AHW/2SdtfskkyEdvqRUer6Po3iXSbjRPEGmw&#10;XtldwtFc2lzErxzIRgqykYIPoa9LB5hUwckt49UceIwlOur7M/nkliOchgV7EU2EMsm6PIYd+4r9&#10;A/27v+CQ+o+G/t3xd/ZLsJLzTyWn1LwTnc9uAOWtCxzIvBPln5h/CW4Wvge6sZbeaWCa2khlhcpL&#10;BOpSSNgcFWHUEHtX2OFxlHFU+aDueBWw9WjLlki7pvizULO4W4kkcshBDjg5H86/Tj/gkT/wUW+G&#10;Hg3wzc/AT4r6lDpsl68stprWpalst7jcVKxkysFiZDuK9AQSMjofyzwqE5IweufWp7PU7uxm8yBm&#10;aMqRh1+U89Onp6epp4jCU62rWoqdaUFbuftV4q/Yo+K/xF+K9z8RPhN8fmi0K6ZLiPQL6JGjjUj5&#10;hBPHlWjJBIyuRn7zcUvij9lL4v8Agj4dazeXnjuLU/E2qQ+RvsnYQ6XaZxLtzy8jqCm7AADHg7s1&#10;+X/wG/b4/as/Z+sY9A+FHxp1fS9KSUyjSXMdzbBj1xFOrKoPcLjP1r3OP/gvZ+154LgaTVvhT4A1&#10;cvn/AImKWd2m8nqXTzyF9xjHSvDq5FRm+aK1PQhmmIVuZ3SP0T/Zx/Yg8Wad+ztoXwtggtLVL29m&#10;1LWb1ouU3lETC4yXEUaYB6FjXuPir9hn4a618ONP+GemWv8AZtrb3S3V/dQMRJcuIygZ/wC/w7kA&#10;9C2e3H4o+LP+Dgr/AIKUeJ9UL+DvH2geGYGjKR6doHhS1ZQTjDbrhZXyOx3Yqr+yr/wWc/a++Cn7&#10;Q+ieN/jV8dvGHjbwxHPKviDw9damJI7qOXJcxK3yq6OQykbfuBchSRXfHK6VODUld2OaeNxNWrzc&#10;x+0/iz9nDw54I+Hy/Db4ayJYwTEf2jd3GZJ7kA5+Zsg7c5O0YH1r5J/4KH/tXXHwk8GT/A34d3V9&#10;F4p1BRb6trMto0S2toU+YW7YA3vuxvXO35gCCBj6q/Zx/ap+Gn7ZvwNi+Onwgg1M6c801sbXUrTy&#10;riG4iGWjIBYN1X5lYrz1yCB8S/8ABU7Sr61m034yeJLPzbPRtMvJL/yhyio0JQZOBjc5QDIJZhgf&#10;Nx8znuBhUUHCCc07L8j7fgfGU6eYNYmX7uzb1te2qv322Pzm+N/i69+HGix2jN/xM9SVmiV2BeNT&#10;1kYZJ5Ocepz6EVH/AME17aXXP28Pho13dvF/xVMM8kobqI1ZyvvuCkfjXjXjrxXrvjzxNc+KPEEp&#10;eWeQkL2jT+FR7Acf/rruf2NvjHpHwE/aZ8GfFrxBpqXljoutRyXcbjJWNsozj/aQMXX/AGlXrX1e&#10;By+OBwPItZNas8PiHPa2dZi5ydoJ2ivLv6s/o+8Kx2B8MQJpTRbWZ3G0Yzg5/wAa3bSRLa0SR4CW&#10;8zajfwhdrFhg9eq9x+tef/Dzxheal4atNZSO2GULKLe4DRPgkK6MM/IwG4A84Irqn1W0aGKPz/Jj&#10;cht3Xnv+Yr4fFVHHENrc1oqMoJMqz6hcaNrE1/ZXytbsWi2sNvDcdM8Yz+BrgvFF8uleI2soL6OS&#10;MEN5i52k4zg8ZPpXcanoDalm4t0LjA3LjA7gH9K5HU/hdr2r6iDGu1S3JHNfFYuljJvkUG3c+noV&#10;cKlzcyWhaW9uNW0OeDSb/Y9wchpScIc+3OBxxVnwJca9F4httLvNRNzew2jt5rY+bGBuA7df/wBd&#10;anhv4VXmkxrG8hkOzOzgY/GumstG8E+Grj/hIntYm1UwiIKrc7Ac4z25pf2Vik4Vq7UFHXfc5ZY+&#10;i7wpXk35D57a4FlHd3jZKkjIOcZJOPfkn8asaVbwNOJJCC23fIR0BPOB9BTbzXJdZt2sVsreOLOQ&#10;qscj05/KoYdSn0Hw+01yse7zAJ5d/Q9xgHgYxz1r18L7OtWvB3S6nn1pOMfe3LVxPuhNzPldxxEn&#10;+PPSs+/8ULY6VJKXAAYmQnqaxPH3jeKPSY9Q0YEwOuFlb+9nkV5hrvjHX/EELpp0zrbRhhLITy5/&#10;uqO/IqsRieSVkdOFw0qtm+p38euT+ILyS4W5CoiMYmkbAAAyev4mvkn9tX4jZ8P61fTXMUMFnYSv&#10;vnl44Q7z+WcfUV6fN411nwxoU0l2hUybvN8zkKNuPw6k/hntX5Yft/8A7TfiX4tfE2/8Cafqclt4&#10;d011SSNHP+nSEK5kfuVB2gL7BjkkY8PAZPX4mzaFFO0IO82+3RerPrqWbUeFMHLFyjeT0gvPvr0N&#10;zwh+3Zrx8R6d4K0XTy9hd30VtHd3DlGKMVUOFA6Zbuc19DWnw113x9cx6j4k1G4ulCARxM52Jjjg&#10;ZxnrzX5uaPrv9havYas5Yi2u4po0B4AVgcAn0Ix+FftH8FfA99458JP4j8MWCz2VnpqXlxcKRsWM&#10;gEHPc4OcV+98OcN8P5RXdahRjGb+11+/p8j8c4y4w4m4ggqeKrycP5VpH5pb287njQ/ZhH+ttzhM&#10;cgjmrGm/DbxX4GmM/hfV5rVjjeNoZXA6Ag5yK+kNL0CKaFU2Y49KbqXgu3ljKNDnP8QHSvqsfhsL&#10;mVB0MTBTg+j1R8Ll2MxeW4lVsNNwkuqdn955Nbax4Y8YiTTfFFiul3YiEcN0rFhIe5I2gL+J79e9&#10;U/EHgvxP4OjkvUQvasi+VLHyDnv049a6rxN8N3t3N1bRBmHI+WoNI8QeIdCWS2vovtcDj5obgbh2&#10;+YHGc4HAzgelfzpxj4RToOWJyXVbum//AG1/15H9J8E+M848uGzeWvSdtP8At7t6r52Odsp4NSZr&#10;W8iaKWNB5qyDBPGe/r1+lUY/DtpqEUjREMgPy57813Os/DbSPGUH/CX+GLiW3cyESWsy7fMdRj5S&#10;eOhxj3FcdBpur+HblYb2yZZBIytDIny9+/foa/BK+Hr4OrKnJOM1o01az6n9L5ZneFxtKNSnJNPq&#10;tv8AgnPaz4MguS+xNjrwGU4PH8q4fxRouoaBcG5htWZAAWwev1FexmGGRfMJADDOcjGfSqWv+H7G&#10;60lFkgVnWVm37eWUgcfgR+tetkfE+Y5Ni41aFRxa7CzzKMp4gwbw2PpRqQl0a/Ls/NHkGn+JLO6g&#10;+w3A2u42lXHauY11Wso5bdXyVcqK9C8T/DuO8hM9rEI2GeMdBXBeKfCus2IaSUPIAP8AWE+nrX9M&#10;8I+MGDxijQzNcsn9pbfNdD+TuPPAGvhnLFZDLmj/AM+5PVeUX1+f3mz8IdZ0WHUbC48QWQu7OC8Q&#10;31qXK+bCHG5cjkZGRketfpV4WXw9H4Hhs/h7fyXehiBfsKSTvK0K9QAzksQBxhiSMV+TfhDxEkd+&#10;9skoDEYKnqD9K/Q39hLxRdaj+zTd6kZ1eSDWDEGz8y8Jx9OD+de/xnUp4r2OIoyUoO6unfdXX6n5&#10;3wlg8RgFXwuKg4VItaNdtGvyZ6L5i3sMUCsN6sVY+tZ2pNLBFp+pNINtndmMhjyVPatLW9OOn3ce&#10;o2bfJJjzQO3vWR4nR7S5eyYFo7q3WWL0DAjNfnFeLSufd0pJuxS+JP2m28HXCQx5Z7mOEof7pcc/&#10;lmu4+Atm1ozKBkqoBHpXO+MQuu6dpkcCLtupIgwHVnjYA/of511/wnBsNTubeTBZWxkfWuShFrHI&#10;0ryvgjudS/0u83Ox+ThQa6bS7mW00lkRfvRkY9OOorm9ga4A3ZDdSa3ba+WJVbcMoOAe9evQaVVs&#10;8etrTSMC9s7XQrdNQ8TXUdraFszSzyhFA68k9Kl8X/FLTxayWVtZyG1e2ws0Yznp0H06VjfGbw7b&#10;/Frw9J4O1a8a2SYhvOQglCjB1ODx1XGPQmuF+OPinVPhz4YGp2Ggi7SUGIQ+btMZKMEyeeNwAPt0&#10;5rysxrVMLUfJs9zpwdKFflT3IbCz1DQPjNaeJNA1Jp9J1K3Z18pj5YCqVKkdmDKB68fWvRvifr1p&#10;o/hw63O6hLaHznyw5x0H4nA/GvJ/2Y4tcu/hrOdemZlGpSNayOcsd+JHbPuz/wA6o/tY/Ex/Bfg2&#10;w8LG4jN1qI3SR9WW3jPB9tzce+xq9ThzLJYrEU6MdVJ8z8l1OPPszjgsPUrPRxVl5s8f1TW9Su9Q&#10;uNQ1+/MhmkJ2R8dT1JNYl/4q0DQ1JiSJCRnC/eP1NcZ4s+J9pY6fNqGrX8dtEiktJNMFVB6kk4Ff&#10;OPxQ/br+DnhS9ktLPxBPrN2iktFpS+auccfvCQn5E1/QcKmHw9JKTSSPwR0cViqt4Rcmz6O8a+Pr&#10;jVYzDCgjQ5yS3Jry7xv4z8PeHITd6/rltbRqcvJPMERfqWIFfH3xI/b2+K/jOJ7TwvZ2+hQlvvhv&#10;PnA9AzDaMj/Z/GvJPEniTxP4vn/tvxZ4kur+UscG6nZ9n+6CeB9K46ucUoK1NXPYwnDeJqNSrux9&#10;OfFP9sn4e2tvPp/hOOTWbgZAEAKRDnqXPUf7ua+W/EOsap4x1y78TapIpuLmUu6jgKOwX0AAAx7V&#10;WZ4opl8oAAr1FPhWRpGVFyp6nFeNisbWxL996dj6rAZZh8F/CWvc63wH8UfFPgm3it7bXZTYRyhm&#10;snAYdeQv938O9fU3wZ8U2PjK3+2WN0rO8aTRvnncOcj04/UV8aRaeSuH6H1rsPh38SPFXw4vEvtC&#10;1AqqNny35X/J5r4nP8mpZhDmpJKa/E/TeG+IK2X0pUMS24NadbP/ACP1O/ZM+OaWlz/wgvihkRZ5&#10;tsNw7AHfxwfQEEYPbkV9u+AZ7u3S3lidJrG7tVeGVXyMHoQf0xX5N/si/GHwP8bYpvDl5rMFtr8M&#10;DyRacseweUg+aRpDwxZmAAB3DHpX37+w54huJ/BTeCtJ1h5rzSbppZbKdi3mJIxZXUEfLg5U46YB&#10;71+ZYbLKuFzOVGtBqx7GbVMNVwscRQne+lj6XHjKy07TDb3sSIAAI5HbBTnp6VE3iGGeYMhBQkAu&#10;O9ea/FrQJb65bWGv3hhTLG18wr5YAHX15/SvMPgv+1V4Y8cw3ejW3iFHksdTmthvkGJIlf5HHTqv&#10;t1zgnGarN8fWwC5pQ91dv1PHwmEWIXuvU+ndYlludL/4lkyu6nJQN99c4I4r4Q/4KieKfgH8Mv2H&#10;9e1PVvCtjqd1r872HhmK5RZZBfTrJ+/UkYTyU3uMY4jC5y3P1LfeMb2UQWmkzvFHeQmIzI/3CVIy&#10;OfXuOhr8r/8AgqJ+wZ8dvBWgTfHrVvjZqXi/QU10Rf2LPHO50OGbcIipLFNgIWMsApyyDnJNelwh&#10;nuCzDHKE58jvZJ/afZHLnWXVsLh+a17q58EBGfCpknt71f0vQLm8lCrAzuxyEU8D6muu8H/CTUNU&#10;cNeSLaxEZaSUfMf8K6218Cx6aFsNOKNKzAIiKSXOPbnOa/YubsfFJq5ymieDktbm1kv0EhedFEYG&#10;FXJHFd3fWtlaSC1sLWONB837r7pJA5/ICs6006+W7iSSHblsgZ7jmuq0/wAJwWsA1TxVqI0618vz&#10;IQ6Zln5IAjTvkgjPT3pJpajbuzlbzQ5NYs540tfMCRM8hP3UXBBYk8Ae5r079gzTfitZ2ev+KtE8&#10;DahP4P0iRJNU1pLZjDaNKyxLG0h4ZjuHyjkAkkd6+nv2M/8AglV8Rv2jtNtPE/xv0+68D/DpzHPD&#10;oaR7NS10LggybhmKM8/MeSB8q4w1fpVpnwD+Dvh34Ny/s++FvAOnaZ4Sm0+SybR7G3CxiNwQx9Wf&#10;nO8ksSASc818pxHPDZjgamD+K/3J9D7bgvNcVw9nFPHLZOzXeL0aPzytdSsbuw+zuxMdxGrI7dAD&#10;ww9+oP8AwGu2/YL+L03wn+PsPhLUZkFjrMps5Qx4w5Gxh24k2nJ/hLeteZ+KvDd78FfG+rfBvxbf&#10;s97oV1tSd1CiaIgNG45PDKQc/niqk+gXN55XjPw9O7G2lU71JyOOBj0HT8K/nvDyq5RmF56OL/U/&#10;r/H0sHxBkVSldOnVjo/XVP7z9b50V8qw/Wqwt2iYYyVxXJ/s4fEr/hbXwY0PxhcH/S3tVg1EZz+/&#10;jAVz/wACwG+jCu4K+wwR1xX7TRqxr0Y1Fs1c/jnF4aphMVOjP4otp/IgWJWGSgJxgHFXIozsGMVW&#10;ICHIJHNWoP8AVitTnPksOMnb3PpUvmEJhc0gUKmSfzpcZAAIP1rjOwdDdP1ySME9etXLWYmME856&#10;CqsO0ZBAx24q3DsQALx9KCZFuNlYqQMnGea+Zv22v+CZvwo/anguPGPhcReGPG6oxg1i2iHkXrdl&#10;uox97n/loPmGedw4r6WhlAIBOTjuadM6Ku4t79a2oV6uHqc9N2ZlUpwqx5ZK5+C3x0/Z7+Ln7Ovj&#10;JvA3xe8GXGm3Jkf7DehS1tfopxvhkHDgjBwORuAYKc1xWx1IaQfKvT0r90vjd8Mfh38afDNx4I+J&#10;vhm11XTpwf3c6fPG3Z0cfNGwPRlII/E1+b37VH/BLP4jfCVrrxl8D5pvFHh9WaSTTGXN/ZJ6AD/X&#10;qPVRu/2TjJ+swOcUa65Knuy/B+h4eJy+rSXNHVHypZOBIPMI6+lWJbp4TkDKumHAAOfwPWq7RSRT&#10;SQOhV0Yq8Ui4ZSOx96jLyOw+bA9DXsWvtscOsURXtndSWpi0N0thySFjCls9tw5/pWGYpYpTHdIU&#10;ZUxhhXRFQSHycgdQagnihukaG4iU+jjrVx09BXR6F+yz+2x+0b+yBqn9ofA7x3dWMd7dxyajp0jF&#10;7W6KnjzI8jPHGeuO/Str9qj9ub9pn9tTWZrf4meO5H01ZhLH4d0eHyLCAryP3a8uVOcM5Y55zzz4&#10;pNYXdhKtxat5iIche9WNP12H7FPYufs73MihpYiVbA7ZFZSo03JTtqbRq1Ix5U9CK5tQWJuISRjj&#10;yl4//VUf9h3bQpqEEJ8liQhxjJH+GRW74l1aLRNGt4NPsIZYQy+ZPvIkY7en0zXKQa7qClwsgw7l&#10;9nOAfatY88oEe6j94P8Aglp8XB8W/wBivwnql/LuvLC3fS70HOGkt22Kee5jEbH3Y175DfatdSND&#10;c6QIYIfkQCYEsASAwHYEY96/I7/gmv8A8FT/AIW/ssfBPUvhT8XvD2qTfYr57zRZ9EtEka4MgG+K&#10;QM6bWBGQ5OCG28YGfoXT/wDgvP8As46lcw2l18LPGcaSkCaZIrQiIE4Lf8fGTjuMfnXwGY5TmMsR&#10;OVOm2rto9/DYrDKEVKR+hNh4w0+1082sc5d0z8g6k++euP5VGfiZe2bxQW9pC0p+WMYLEtwegH86&#10;8u8F/Ezwh4+0Wz8W+AfE9vfWV7Cs1tNbESK8bAY75+uRwTg8g12iJDI4uLqUSxmPcrBAOOfTrXzC&#10;xePhKUJaNaHpzpUWk1qjU1z4k+KvsbWVisVrI6gIy9c+/U/qayfDOs63fxOdfk/0hSS+Hzu54bPv&#10;1x2rxb4y/tQ/DT4feN0+FNl4ygl8UTRLPFpCT5KIx4Df3WYDO3O7HIGMV6x8KbqfV/DMGq3cRSa5&#10;HmSR55XPavlM6rZhOqqdVPvqe5gaWHhR54dT0SwlFvEswYFtoznuawfGLSXNzK80rrF5gZYgcAZX&#10;luvXt7Vs2GJoQoyCW4yK8w/aA+KFl4N1GPwvIkou76LMJS3L4HTOMjIyemcn2r08vxEaGGbk7HHW&#10;oSrV0oq5T8R+NLa+ubfwlPqcUcELb0gZssSRnA/nXS6dolnLoh8sLEirkKF+Yk/1P9a8onP/AAhP&#10;hG78dS6pdS3UZkllju7RUcnJJWMAZzzwPevG/it/wVB0z4M+EZ5r3RbuW+uQ0VqkpzlxgsAM4JAI&#10;znp+VdVCdTFVPZUo80pbWO1UfZUfbSklCO9zC/4Kk/tGXnwh8AXPhHwzqf2LVNczb2Ii2tIE+USP&#10;yRtARmG4A4Lj1yPy5vbsuC8kxZmBOSc7jnvn869I/ab/AGhvFX7UPxKHjvxBokOmu1qIkjhl3M67&#10;mOXbgZzjAAAAIrP8JfCHwr4w8F3OuX/jaKz1WNFa1tIoGlTJwAjnoM8EncPTBNfq3DWTrKMAlNWq&#10;S1l/l8j4fPs3eZ4v3X7kdF+r+Z5hM0r3qSuCUjIC7l4ALHj8zmv6Ef8AgnT8bf2Y/jt+wz4B0K41&#10;+PSLiy0eK01rSYZHtR9pgOx2LDh0JUEcnjaO1fgl4h+D/wATvBdiuq+J/CdxBbyyERTKVYE7iOgJ&#10;IHBxkAHFfa//AASD+KT6do2reDNRuC0dpfrIqnoiSLx/48rV9NCHPUWtj5fFz5aD0ufpn4w0HwPo&#10;+s4+H+um+sZSzBTG48jBwF3MBvHvimWtrE8OSOfTHasXRp0eFZYpQyMMhs8YrWguQpADZ4r6CC9x&#10;a3Pl5yV9rEd94Ys7pT+7GfauZ174e27AuIO/YV2qXIY9M5pJVjlHzY9s0ciZCqtO6PIdW8JahbWz&#10;Wtpe3Ece8N5aOwAb1x0zwv5VFHrFnJANK8eWcM8Zk+S9MeDCDwOPTn9TXqOpaTDcqSU69sVyPiHw&#10;ZNdZFpak56BRXxPE/AWR8TUm68LVNbSWjv5239D7nhfj/O+G6iVKo5U9Lxf6djkL34ZX0ptD4YvL&#10;e9gH+qZWODnsefp098nFcteytahbPViq3PmtGIASGOM/N06ZBH1rsLTTPF3hXVJJ9LiKt911lBKY&#10;9xkVX8R6foHiyf8A4mNqLPU3TJuIj+7ZhknkdOMnnFfzDxR4cZ3w05TnD2lJa80VsvNbr1Z/UvCP&#10;illGf8tNzUJv7MrXv5PZ/LU4vU7GOVBKkYKlcnBzXN6r4Xs9ShkLRl0AJK7c12+qeDfE+h6RA5tk&#10;urJEYRNEw38gYJ/vAAfqelYsG+znmCJtKjDpNHg5I9DXw1GpUo6xZ+mrEQrRvA8R8Y/Dzwno15J4&#10;hvNMkYCF1gFsoyJSMqxyRwD2617f/wAEqviLqet6R4y+FfiC4CyJdQ3lnxgENlCo+mxfzrjvHPhS&#10;afT7hb63JZl+RgOlYX7G3iKf4e/tDixhlK/2nbSQgg8b1/eL/wCgkfU1+tcLZ7iMRQWGnO8U0fnH&#10;GmRYLEYSrjIwXtEt+p+gOkXkMlvc6dfvlvLKxqfXgVy3irUJrjTvs90ym6tJTHuXg7f/ANVN8Z61&#10;dReR4q02FzEwBZVH3SMZ/UGuUv8Aximr3rzQBmkkb97GBznNfVZliI4em2z8UwlN1J6HpfgyNNTb&#10;RLdFDMkkjc+oBP8APFdfpGiXfhLxAl1qrALdpujIP3snj8c5rgfhZbX1m8eoQuwcvyMZ2g8HFeja&#10;jc2Xikp9qdkaP5VYP/nvXFhcZCvD2sVr0HiIShL2beh0gvgEEit/FgZpl/4jS2JjBzxjj1rOlhuL&#10;fTA65eNXA3n3H/1qxr1bi5uI4Y0LM0gAAPvXRVxVSNS0eplSoQnFtsk+LmheI/EejWbaMXWM5Nyq&#10;MMnuPrXITXmreHvBmq3vjLTTrNu4juryzupndUKCNZVi7x5jRnGOA7Ht19Wn1jT7TXoPCt2paW4t&#10;9sChTyVTeTntwKwNBn1S88SXNnqvhua3jt7txHcSOjrMgBKsNp4HHQ81nXoS+ve0vdOyafQyp1mq&#10;PKltrczvGeteBvgZ8JtW8ZXCtbaD4d0671LUHLbmSOJGeQepOFIA+gr8Xv2of+CtvxW+OnjW717w&#10;l4Xg0iBkENib+Xz5YIBkqgVQFBBLE53ZZie+K+3P+Csf7cfwz+Hf7P8A8QP2edM8XwXXi7xRrJ0+&#10;HR1UvJY2jpbPNK/PyIyMQhP3nkOM7Gr8e9S8P6npkqXOoQNGssaSxFkI3IwyrDPUHrmv1Dh3DrD0&#10;PbRVm9vQ+PzblxNT2dTVL8y98QPiR8RfiLcN/wAJv4vvr/L7vLnmPlg+yDCj8BXIZFtMwxyRgD+t&#10;afmCQncM59T1qtqVltBnhU7dxxnrjmvoJNtanFThGGkVYpRpIQxWPITqfSrFnZ30v+rgyvUBl4NP&#10;0XTF1CUq1yke0gjecZrotPji00TWt0P3qNt56Vy1qzp7HfhsOqur2Mm08Pwxp5t0CzdlNTi2jjQF&#10;FCgdTVi7uoIEMm4HHPzVjXupSyMRE4C9sVlTVSrq2dNSdHDqyWpakvoLY5B3Hsaoz6jc3IwzkDsB&#10;UB3lcOc5PenIp3jdgZ9a6oUYxWq1OOeInPyRc8O+JNY8Ja1beI9C1CS1vLOZZYZkYgqynPYjj2r9&#10;f/8Agml+0T+ylofww0X9or4z/tG+H9H8UzTSW58M3viBIJba3TfHIsisy5Mh+ZM8AbT3O38cSASS&#10;3Y9cVf0jQ9Q1OQRWUXXq0jgKPfmubFYDDYmSnNe8uo6WLxFKDpxfuvc/oms/2iP2bP2ttZuvCHwZ&#10;+LGnaja21uZtVbT9RjaZH80Rq2EyPLyUG4cEt9DXhng79mX4h/Ab4nv4ZXTPCMXgbUbqZ7rWL2/k&#10;+2biXMUUcTxhFLEheHYgZOOgr5o+FHjzwN4K/wCCP+k6b+zlrlroHxV0j4o2914nki1FI7/U1Qtc&#10;QzIjEmaBcWq7MbAYnJH3i3yj8Xfid8ZPjD43ufEnx3+Ius63rNu3kO+p3zyGAKT8ijOFAyeFwCST&#10;3r5eXDcMRVqc7ThLSzXQ9KGbSpQSjdNH6AfFP/gpL4M0vxvZfCr4UeA77VNN8L65FBrXiKKRHg8i&#10;EkzLbgPmRzsdQ7EDIJGRiue/bT/4KHeEfi38E5fhl4J0TUbeTWmi/tB9SiT5LcMH2rgnLMyr8w7A&#10;jvXwn4Z8SyaLYNbQyCG3ZjKrOORkYI+mB09a2xoupXy2mq3pJivIRPDIWBJUnAIXOep449fSqwfB&#10;eRYKvCtTh70PPRvu/wBDHFZ9mGKhKnOWjG3d/wCZC1vDaMztGVimR8FTuByQQdwxuGOOo9K0/D2g&#10;XcdwotWmN7Cqs5DEGPnO7d0Qj+nFT2egWliyQah58t5M6x22mWUW6aZ2xtUYBPORwOTmvsf9k7/g&#10;kZ8ZPjJBbeLf2jb2bwR4TfY8fhyzUDVNQTOQZeogBzjL5fHG1etfTV8VQw0L1JWPKo0qtaVoo+Yv&#10;gv8ACT4g/GPxtF4J+BPgSXxXrygPMUhH2SwXP+sldvkVRz8zkL6AnAr9Lv2LP+CU/wAOvgVd23xM&#10;+Ol7B428cqQ6Szx7tP05h93yImHzMvTzGHH8Kr1P0T8H/gj8K/gD4Jh+H/wi8G2ei6bbjmO3TMkz&#10;d3lkOWkc92Yk11EMzRnkj2ya+YxmaVq/uwdo/me7h8DClq9WW2Y5y/OTn8abu5yFHXjNM84t1A+o&#10;qQEFOmK807raHzR/wUC/Y/f43aXZ/FXwZCy+IdChKXcEMY3ahZckp6mRCWZeecsOSVx816Jp+haV&#10;4NRvB91Jd+dMu8NG2WAKggjt39xX6VSbGPzN9a+ZP2lv2OtXTXr74ufAO2gN3d5k1zwxKdqXrkgm&#10;WBjxFKccg4DHJyCSD8hxJkn1yl7WmryW6/yP1TgfjCphksBjKrVP7N9k+qf6G3/wT68Q2mkWesfD&#10;++vkt5ZLhLqz0+ZsO/y7XZR36JnHOAK+mGI7fSvyob4oeItE8bf8JHoSXtnqWjz4uLSbcl1aMhwQ&#10;VOCcc9uec197/sq/tQeG/j34UjS4vIYtdtosXduuFEwGB5qD09V6g+xzV8M4+KwkcJV0lHRX6nPx&#10;/wAMYmhipZnQ96nPWVujdtfR9z14xlv/ANVWIVzEMfyqKJgwqzEqhPvfpX1qTZ+YbHyJ9pVMqSBn&#10;sBTDctnIaqyXO8BsgYPekmuVTIaQcjIxXn81zuSLIuZS4O4ipftUzcKf/HqzluoyQomBzyOakilh&#10;ViwnyBkAUXHyo2LWZwd/mDOMcnNT3E3mQnMg/Ks60miwAH56/dq2kyFcHJ9sVolzbEGDrkeJNwOe&#10;5GKoRKJDtKH8uK6eeySYMWQcnuKqSaMOscePTij2ct0F0fOX7TH/AAT6+B37SYm1+Wyfw54mkOR4&#10;h0mJQ8hAx++j4EueMnh+B83UV+d/7Rv7Ffxz/ZovHufGnhw6jom9hB4i0pTJbkA4HmcZhY5HDgZ7&#10;Ejmv2UudLe2TeRzjqTWdfWVlqFnLpeo2sc9tcQmKeCdAySIRgqyngggng162DzXFYZKMtV57nBic&#10;DSq+8tGfhIib0327ZCt1AII/Co2XMm9iCc49M1+mX7SP/BJ34T/EqWfxT8Er2Pwfq8p3NYojNp0z&#10;8dYwcw/8A+X/AGea+Efj7+y/8bP2cNY/s74u+CZ7SCSUx2esW4EtndHGRslXjOOdpw4AyVHb6fDY&#10;7D4r4Xr2PErYWtQfvI86nRVIMeAcZOKgu9GjukDrGFc9x3q2to+C8Q3jBPHaopJriIgdxxkiu1O6&#10;tFnO/Myrq3u40NtcoZYwMBc/d5rNkt0WVpFIUDOFIrot7SkmTueaZNp9rcERsgUseorWOiFqzmlY&#10;44GM1NaX0ttL5sZ5HGD0rQvvC91b8xyBh2rNuLG5tiRIpU56EVd6c0GqPpP9kH/gof8AEn9m+0Xw&#10;jqLXGq+HGlG2zjuRHPZKX3OsEjA4RssWjPBJyMHk+3fGP/gs58fPGmkSaR8FLG18K6fIoEd+YluL&#10;3kfMMtujTr/CpYYzkZr8+w7IQ5bDCtfRPE99ZRNaLGjRSsC6sOeO49K8qtkuX1a7rOmub+tTsp4z&#10;EKHJzaHrfw78f+JLX4u6b8SNe1q4vr99dhvLu9upyZJpPOVmd3bucY3Hpk9q/af4NfFPQ10/TI7b&#10;WrGezv7RH067juV8uVWI27efmHI59xX4UW2rl7dhaKEY4bzlbkHHA+gIJr6Z/ZF/bMk+BNnpngn4&#10;oarLeaK92RpszkvLpiE5EoOMlQwzt98ryDXy3FGRTzCMa1L4oaW8j28qzBUE6c3oz9sNIlDnLyIw&#10;Cja6Hhu+c15j+1d8QPhr8JtCs/il8SdUt7Gzs7uK0OoTpnyRNIqL0BIG4gkjoAWOAM1gfCf46pH4&#10;fsblNVj1C1v7cyvKTuKRM3ySJIPlkBHPHbHqK4T9un4dQftP/CPUPAk8N4vnSxJpMsO4GC6L7Umc&#10;KDlBk5B/hLY55HxOHwNLEVIUK3uptX8j2JYmVBOotWkeKft8f8FBvgTB8LT4J+EPxLsvEPii+VWt&#10;YNBnFzFbodwMklwgaJMYztyX5HGOa/OXVtb8ZfEHxG3inxDJ9tS41BpILOJikRfCIFUdMBQozjLd&#10;8k1fvfhxcfCbXNW8GeOdMu7XUrC/8jUIy4DIY2y0ec9WbGPUYPRjne8CWnhbSNXub+Wwa7iWzKW9&#10;m0ozvIDAY6g427eDz9CB+r5PkeByelajq39p2v8Ah0PjswzXF5hpN2S6LY0tN+EmkXmqWpuYpLq0&#10;g08FLiSPEBZyvAMTgADOclix5G35TTx42XwLaWPgzVLG00mHR7+3vftkemo99MBcbDJGx2icLGW/&#10;du5jITPBJz6ZovibxpcwzazrXgSKWytLOI2cseq29vp1swjGyKaZ228Osh2lgzkKFzuDDhHt7X42&#10;/GVbP4pQ6Jo+oSaTJZxxxaf5UUk7IwhTaoKZCuNv3FKooBUsGr21Zo8luXU7H4iD4wrrqfErwNf3&#10;k1tolml/pl59nVo4wodvNIkVlXeHQhzkgyRgMMij4LzXHwu/aKuNZ1OaO3uvFUBv59PW8837Objy&#10;7mKOQjhpEEzp1yp3BsMCK0Phx4zm8YfBaDwLcNPcS2s0qXqajdZS4e3d2XMZUL8pZFBYsSQw+XC4&#10;881kanoeuLr/AIlv5Fmxvsm+0F0R1nbzShOd6kt94E5Lk55NXTajIxrxcqTsfp58K/ib9o0+Gzvp&#10;M/KBhm5WvTdNv4bpRJDKCCvGK+NPgj8Ql8TaDZaxp1wWMsKnj+Meo9+o/CvbvCXxImt0VXlLAdcn&#10;mvYpVXHR7HzdaF3ZHt9vJG7BDKoOe9XobJHUM86AdzuFee6X8QbW6QK/Prmte28UWarnKkfWuhVY&#10;PY5XDU66aTT7UqWcPxzt5qnqXiOC0ixZacgP99z/AErnp/F8CIdrKOe1Yup+LopUJL596OdNDSIv&#10;G+s3N/E++QAnPyoMCvONXiwrLJznqG7810WteIbYqxZuSOK4jxDrsywtMsYC55ZmwP1rCpRp11yT&#10;V0+5tSxE8NPng7PyL1j4r1bS5o42vCbOMc2pTKkAdu4J9c1qLrHgTxxojS6g0Wn6isaxyO8mFdgD&#10;ggk4P0+leRaj47tp7nyVlkkycEIcA/jWbqer3LyCKBXjaXJV0BO3Hqa/LOJ/CDI83bq4T9zVfVL3&#10;eu68+6P1DhjxezvKJKnim6sPN+8tuvVeR7tq3ww1O50NTEILjyYt07hWMjLgnnA6H+teR23wSPhj&#10;xha+M9G1uJLzTtQieOK4UqJcyYPzchRjqTgc9eKxb79pf/hTaQar8QfinDp9usIjW3upwDMg6qB9&#10;9yevfmvOPGH7d/w1+LOnXFvpHjzTdOVJ8LJqErQMVAGGAcBmB9a/KaPh1xXkeZRhTgpp9YvTfzsf&#10;tWG8SuG84y+bqVvZp6Wknf8ABO5+jXhOC48ZfB+PxlpqA20kj7GGCM4yy15/bwRf2gboRjcW5ZT1&#10;Ga4n/gml+1D4J8feDdd+Bln8QLPVbq3VbhFt5QWCk4Jxk4H/ANbNeq3/AIP1HSPE6wyW37qRjtOT&#10;13HII9gR0r3uK8JiIYdQatJbnwGV4nDyxE5U5Xi9n5HofgK3uILJJoocfuyVCjrx/wDrqbU9el0e&#10;7LXdp5aoRkIecdQa1fCmjSQeFvMfAkjjJXPIqn4I0w+ItP8AM8QIs32j5pCRkAk9q8rC4erCnCC0&#10;Yq9WE5Sk+52Wm+J7Cbwslo4EolKufLO5gccA46dagsv7Wn1GO20rSi8rn5Rwxx+HQVpeDfh94Ncv&#10;JpslwUBXzY/PG1W5JxgA4+pNdgdS8J+H4lawssOGBOyIAnAxknv1I5r6yhhK0kp1pJJHh1cRFXhB&#10;Ns4T4t/BbxDcnQvi/wCF9eu5vEPhi8ea80m1JVNQsXRVnt0XnMpCAKeM8jrghngTxloXjrTbrxHo&#10;FpdJaoWFw97AYpPNH3kZWAKkcjGMDpXYa58THvZVNnopRgPkIIUHk815xqSXngOy8SeN9e18x2l7&#10;M2oTWsiKsduEjG9sjqSq8k46dzUZhVw6qxlS17lYVVp03Gp8vQ/CD/gqL4tl8W/t7/EXXItNEKQa&#10;59khST5wwgjSMsc9QWQnHvXkGs+LL/xBYhdduZpXS3SOJppC2xFGFRQeFUY4AwBk4Fa3xp+Kdh8b&#10;/jR4p+I+pPJp8Gua5f6laQTZlMXmyvKsTEc/xBMgYBxx6crf212LJNVaydLe5Z0gmEZ2OygbgD0J&#10;AZSf96v1TD03Tw9Ona1kkfJ1ZKVaT82UrRys5bPyseMjPetRNPXUIngVgSeVPFZAZshFHIx1Fbml&#10;7oLZT0PBDZ6muhohbnOSNPpF00ZjI9mHvjNSXGrz3M32jc2f4iTkk1Z8Z200OqoJySJoRNGT0w3P&#10;H5VlAHGBnk+lRyRerRtGpOC0Y+e4e5bBJ9s02KLe6pt5JxyKtWuianOofyCkbdJJflH4Z61s6L4E&#10;v9XlEOm2NzeOWA/cxlVBz6mmnGCsRKTbuznihjkMBjYsScACrVnoV9dkDyyCei4yT+A5r1/wd+zJ&#10;qs86TeLr230mI/PJCGHm7OfU9Tg9SK9a+Heo/An4C+KRr+j+GrLxP9lVGgGq27MskqkHJAYcZH4g&#10;0vaX2Ic0jzv9mT/gnv8AtE/tLeILbSfh58O7uVJ8OLy8hKRbNyjdkjBHzr+LAdxn3Vv2Sf2W/wBm&#10;e/1nQ/jd8VtO8T65p5jWysvDM32i1mZZNk8cjnbsIOQpGc4JIAK5h+LX/BRP9o/4srFptrrkGh2V&#10;suLWz0GyS0RRsVAB5QXjaoHHv615VN4I1+5EeseLZXinurhALSUN9qlV13LKqbeUz6kZ7VkuZ/EH&#10;NdaGz4g+JXhq+a50j4e+GIdIWeMot5KWlZFzGeEUBWfCyKCcjbLyAV3Vx2qeCZ7y3bxF4g1AWySN&#10;vWSZgJZt2SSqdW5B59etehH4dHwVoUPiPxUsGj2cil7Rr11+13MJYoWWPJwAUb5j8oIPPFer/s+/&#10;sjfGv43X8Gu/Cj4b/wBjaRLEWHjLxjEfKlVgRuhjIzMOSV2ptyAS44rGtiKNCHNNpF06dWrK0Fc8&#10;Bm+D2i6vqFtfXl8dF0hbUedLqcih3cZBYKnzbSGQdM5z2r6N/ZV/4J2fHL4/2trceD/DUvhXwqzR&#10;LL4s8RW7LJLFtyfs8BCvN2wV2R+r5wK+1v2Wv+CX/wADvhXfReNvHtu/jXxCrrI+p6/ErwRyg53Q&#10;2/KIQQMFt7cdRX1cEVE29sY/D0rxMTnMprlo7dz06OWpNOozxD9lf/gn1+zv+ynDFq3hXw42seJQ&#10;hFx4q1tFlumJ4IjGNsCeyAHHVmr21iyoQAM0vmA9Hz+FMmbA714lSpOpLmk7tnq04RhG0VYYC46q&#10;OetQ3R8pd+fwp0hkKZyRUFzDJJHtySTWT3NCzZT+bGNuD9KsLKVk2ODj61l6ektvIV/h/rV2d2Uh&#10;8Egn1oTsBZxmkZAwwRwetJFIrgEHjFPob1DXpufPn7ZP7E2m/Hu1/wCE9+H99HovjWxizb3yErHf&#10;KBxFNj8QHxkZwcjp8U+AviF8QPgn8TDpGu21x4Y8WaZc4lhmHlxTkZ59BuAIyMqwPcGv1YKeZgY6&#10;V5b+0n+yH8L/ANpzw/8AYvFVk1pq9vGRpmuWigTwHqBn+NM8lT+GK8PMcrjiJ+1paTR+icLcayy+&#10;j9QzBc9B6d+X/NeXToav7M37UXhf456MNNvJY7LxDbIPtunscCQdN8eeuccjkjPcYNexxyR+WPm/&#10;IV+T/jPwP+0B+xV41sbPx5Fc/Y4rn/iQeLdMJKOeCEB9e5jbB64yOv2l+z3/AMFBfhd448DpcfEv&#10;X7bSdUtwqSyFGMN0Mffj2g4OQdynGCeODWuDzJxXs8T7sl1ez/4JhxDwhytY3Kf3lGfRauPyXT8t&#10;meTPqiwvskccmo5dYiDZSQVY+J3hh/D1yb22jYwydSoziuPGqgLuwx9OK1jfZnx9lbQ6qLV4oju3&#10;sOemKsx6yjHcj5A6ZrjU1mTgPnPuanh1uVW2ovfHPWqTYjuLXW4iqtt+fHAq7ba20h4THvXDw63P&#10;x5f8quw6xdlDsfvk4rRSkhWR28eroxAEanI9asw3vnL8yhcH1riIdbv1wBIBn2FWF1nUNuRdtnHo&#10;M1tGrbclwb2Oj1WdWiZS3fj3rGDDceRzWfcaheXHyyTs3pzTY5SHB3H35qHO7FyaGojfMP05qLWd&#10;J0zxFp0uja7pdrfWc6bZ7S9gWWKQEchkYEMPqKhSTGG3H86nR0Hz5/CqU5LVEuCasfKn7QH/AASW&#10;+EfxBabXvgxqp8HarJKZWs1QyafKSckeXndF/wAAO0f3K+LPjr+x38a/gNLM/wAS/AV1FYCTZBr2&#10;nRNcWUvPH7xR+7J7LIEJ9K/X6WYNzk/hUc8MNxE0M6gxyAh4yPlYehHce1erhs4xFHSfvI4a2XUa&#10;msdGfhbNoSyDzrS7SUbNzKo5Azj+naoGsxEw3cknGCcdvWv1V+On/BNH9mf4wrLf6H4fbwjqzSCT&#10;+0fD0aojHn71uf3ZHPO0KT618k/G3/gmd+0j8LorrUPDWjWvjXSrdR5U+jnbdlTwC1sx3ZHGQjP6&#10;+or6DDZrhsQrc1n2Z5NXA16L2uvI+Vr9yZFG4429CaUJE9qzSMpxIqrGyklgQcnpjAwB+I98a+ue&#10;F1tr1tL1CO403UIiVmstVhaJ0YeuQMdxgjtVG68O6tZEG5t22dmVcj8+lepTnC1kcTTvYzP7EtLs&#10;lkQoQBnHQmq9z4XuYTvjXcD6DFbdvA+DIE4UgMT2Jzj+Rq/EQY9pQdPzqVVlzaF8nc5jTJ7rSpSZ&#10;Qdv91s4+v+fU1rwPJq+pW9nZt9ou7x1htEMi43uyqobP3Ryf8cZq5JZ+eywpErM/AUD14rrNDj+H&#10;mheHhDLpckOsxM0sl/Pcho5uVCxBNoMShSxJJbJHaiTT1sJya0R+iP7Bvwhg+FXwi03wiNek1O7v&#10;Z5Lm9e8mAhEsjAbIUOSqAIvXGSSe/H1l448Y/An9mzwCPid8ePHkc0tvGPJsLaUBAxAwoA+aRzzg&#10;4JAB4Hf8i/C/7Yt74D0+HQ9J1FRaW8SrJbWMfnPKxAVmDyfKp4LgKSuccYryv4sfG34r/GT4hR/E&#10;jxj46vb6e3hWC0tLnBgt4AB+6jQAKoOAxOMs3zMSTmvFpZRSljHXqatnTPGVXQVOOh2/xx8aWH7R&#10;f7Uvin4l+F/B/wBg0/Wddku7e2nmULEjYJdlBALtjzGGcZOO1ZXgiPWtb8QyavFc2+h2Fr5n2nXL&#10;qB2gskkRufkVjv2giNR8xYDHTI4ix8ZwwxyK3nQMy5jl2HKMCWGNuQQffpT9L8UINWvJtT1ZXsrs&#10;SsFSfaY2cMI3IHLBCVJGDwp+te/GVtDhsx/iOzj8M3cmj2+o298qxRv9qtrvzIizRK2B23JuAZez&#10;KwzXovjXwRqGm3Wh3Gt31vbzSaJpz3V0ZQ2xjbg8lQeVjQBu4II65A8p0Rbe88RWVpqdw9vZ3d9C&#10;twxQnYhYBmCqCTgE8D6cV9N6N45+F3wX+AviTxR8RvAln418YTnU9C0mPxlFcT2WlQw+SixoqMpF&#10;xmbzFyVVQhBDbwFtGb0sZXwk8bah8TdZv/h74YvLRm1G8luGUuYreS5kD/6pWOdhLO7R5wNrHjFZ&#10;Hjr4GfFC4+Jdj4N8Q3thZItwsenxWCL5UqlULGMqdrfM20ckZ9K8R8HePNU8N3+laxaSyIdP1Zb9&#10;FgYI3mAofvYJ4CDGcgZOOpz98fsvT6/8SZtP8froYuL7UNPsjZ6hfxRu32gt5jh2dTuDb4wC+SVG&#10;08bQMKk3CVzeMOaLueNfAr4j3vwe+KetfB3xleTWzJeedpS3gZWdpGBeIccfMzEeuCBzgH6f8MfE&#10;/RdQVVluFDEDDhsGvmr/AILBfCDUvA/iTwz8YnufKvNYWG2uBFGI2ilihwgwpxhViTBH45yDXjHw&#10;o/a1v7OCHR/HNzIJI9qRajGMh1/6aDsfccV6lCupQXMeHjMFJSc4an6c6N4l3xLJbXscoPYttIrd&#10;tvEt6F+aJs4z8rA18XeDfj7dzWqT2GrieI42yRybgRXcaX+0LqKxqslySM12Raa0PFqaPU+nW169&#10;lxmLaP8AbcCo5NRikBN9qGxSMnyeTn0ya+fofj1eOm77VjPOQagu/jnclSPtZB78iri0Z3d9D3PU&#10;fEGnxOTbwAD+87bm/Pt+FcP458S21xayQtcqd6kAbq8N+JP7XHhfwTZebrviuJJASv2eGQPKWx02&#10;rk/nivnb4n/t2eItfMtr4E02SNBwLy9PI9SIx+hJ/Cr+sUaO71LjgsVidIR07n1rb6ho2lObi7v4&#10;Y0j/AId3SvP/AIr/ALbvwj+H9pPbaXqC61qUZMaWOnuGAfB++/3VAPXqewGa+JPFXxF8f+Nf3viX&#10;xRe3cbt88TykJn/cGB+lZy2NwrKr2+BxmTHrXJWzGVTSCsenhcjhSd6srl7xZ4r1zx54n1DxdrUn&#10;m3V/cvPNhiVQsSdq5PCjOB7VSu5o5LSCSOMKUyHOOTz3qe101rS5aJ5wwYgKQeTn2NSWP9mWzuhj&#10;MyopyjjGT9a82c9bs9+EVFWSO3/Zq+Pfjn9mL4waT8Y/ANok01rgTWc7Ex3MTAb42x2OM+xx6V+4&#10;P7J+vePf2h/hlo3x/wDiFp0mjHXrfz7PR55M+VE7N5e1QB8pVFcM3JDr61+BUN3cC0jmJMSPIMMD&#10;ngdRX3p8OP8AgvV8Svhp+z5B8NIPgzpl/wCKdOsUsdO8Qz3vl2scaqFSSS2VMuygAbQ6hsA+oPy3&#10;EOUyzKMPZQu79/uue1lmO+qqSk9D9erWN9I0xYru2JjJAkCdduef0rznQtX1vwPe3umIn2mwBlaz&#10;d7pVdUYsQuD6Zr4R+C3/AAXGt/HfhcaX8eZpNJ1USFHi0jTG+zTf3WQhmcN1yrZHAIJzgdN4r/4K&#10;O/ALXNaTT4/iiNE1C2BMtvrthcQghtpwW27eev4mviq+U5jh6q/dN2PosNVwteOtRan35N8R/A/w&#10;08Lad4w1nx9G8WtIlv8A2ail3FyGXOSGIQDcc5Azjr0ruI/EGiXBFrcwmAm284Ry4JZCCQwAPcci&#10;vCv2GP2hPhD4z+EzX2gpDqQa885L6ALMGAKr168MrAHtkGsj/goT/wAFSfgJ+xppvmzWCa7401Kx&#10;+06X4esyI2eMEIslzLg+WgIIHDM21sDuPUo4eriYKnG1+3Vd7nmVnGjNtrTue6Xt3C1yr6VZ3DRK&#10;21dwAJOBzyRgfrXiX7ef7Tf7O/wf+EuveH/jV8Q7CB9Q0G6t08PQX0b316ksZjKxwowkJw20N8qg&#10;8swr8nPj9/wWW/bz+O+ozw+HvH7+D9Km4TTPBdsbfaPU3J3Tbj3IcD2HSvmRo/Emsa23iHxZeyXU&#10;09wZL2a+vQ002TliWYliTzya9HD8JOTUq87LeyOSebcitCNyi9l/pRNrE3lF/kDEE464/KrFxeyS&#10;20enrdTC2imLpAzkpG7ABmAzgEhVBPfaK7XSNe8DaV4V1Tw0ng19Wu7vUIZ9P11vNjmtEjEgaNU3&#10;bGWTepO4MQY1weTVfQ9L1/8AtiHVNF8JwwPFdLNB9sO5VYEEfLwCMjoc/jX2qbcbnhPV3LFl8NY7&#10;zwU/iO0s0DWF3It9JK7LLu2oBEYzwNrA8gZO7B6Vzs9nepxN5cRYjaJXC459Ov5CvTPGmtfEj4+f&#10;EfU/iP8AFrxpAmq69qUk+sS28EdujSLGrbykSgAEAAHHUEnHJNKy8H+AdCn3+Wt6xTdudsg8DjPe&#10;i7tqZp2OAfwxeeKL9Z/Lur51RY4o7a3KKEUdMt26547113g74F61qE0Rv2tNJtnIAuJIi7ckcZOQ&#10;D+WMGuwttVsLuN49F0eCwihTIKgZdueBk89j7YFV21DxNrFssct5IkUbsDGHIAzk5/Uile4+aXQ0&#10;Nc+Ffwu+HRgs31ca3qQlLXMkcweCNAFIX7vLEk5x02n1qZvH0NrpjaboGnQRRH5mjjiUDdghecZw&#10;M9Paq2heDdQ8QSOmm6Tc3smMbbeFmCZJwTtHFdLafCuHQoluPFus2NkGQP5ayefMDu+6VjO1DgH7&#10;xyPSpbs9Sdkc5eXXizxXMr6lfebIYwAjHG0DI+grS0P4dG8ty8jNNOTgQwphV/3pCQF/DNeheBvh&#10;vrfxd1saZ8EPhDqviEiQCK4ZDJbW7bcHfLhIVBIz8xz6Z6V9F/DH/gl/8UPE0Jvvj58SodFhMgKa&#10;P4ZCzT7e4ad18uM/7qv/AL1cOIzHC4X45o6aODxFf4Ynyj/wj+jeGTFZaprkBnkOyKz05N0hJ/h3&#10;gZ3ewBPNe2fBH9iH9pb4o7NQ07Qo/AWlXCgvrHiCFmvpFJBzHCx80E54LGMY5zX218JP2ZPgR8C2&#10;Nz8N/h1Y2t8Y9k2rXWbm8kGOczSlmAP91cL7Cu8WdpH3A55714GJ4gqSuqEbebPYoZRGGtV3PIvg&#10;J/wT2/Z8+DdxD4o1jTJvF/iX70mt+I8TKsnXdFAcxxnPQ4Zuvzc19HeFtEk1GZQIysMYAO0cYHas&#10;rw5YXur3CRJwu4ZJHFeiabax2FssCKBjqQOteK51sTPnqO56EacKStBWLENvBaQCKCPao7U1ioHz&#10;AfWknmYDAbiq8hLc+Yfzra6Gl3LhAA+X8hUc5wm5j+tRK+V5Ocj1qORQYzmpbuUEs8arjcPakt7p&#10;XPl7M+9VmUNlh2ohkER81jgUru40rl1yCcqnTr7UZEiYKEYP5Uz7QjLuXoRTUmTfgtyaBE0E0cb7&#10;SxPPerJaM4IYYrNuHZDuDfrTobmNozznik2O2hpAqQOn4GljYKwOfxrPjYp/y0IHpTmZ2IYyMPTB&#10;qeZjUS54o8F+FPiB4duPDHjLQLXU9Pu0KXFpdwh0cHPY/wA+vpivkX4sf8EmriTxM2ofBPx7/Z+l&#10;3ALNp+oTsWtz2CuAd68nGRkdCW7fX+nO2BmQnHqa0SN2Duzx61FXDUMTG043PVy3PM1yeTeEqON/&#10;u+7Y+ddd0pNbs3spowyuOM9q8W8c+Db/AMM3rbkLQsxwwBxXvMbQud2DyOBis3xV4fsPEOnPazwq&#10;Wx8rFelczcXqjiTcdGfPULSsfQDv61YhWQyck9OBWj4m8MS+HtTa3kYEEnaA1VYBmXPtSTitxont&#10;kbI3yHJ7Z6Vchj2EDe2KghjTdg1ZjEYwQvI71fNHuO1yeNcjqePen5BwP603aqDOOCKkhVCd2OKO&#10;aPcfKwSIhtx6H3p+xS2B/OpMRgikB2gEY/KhOIiaL7gXGfxp5QHjGB9agiuPnzjJqXzBu3Mp/On7&#10;SG1yEn2HoqAY59+KlIIUHA/OoTLsbkcU37YWJTHAHFNTpj5X2LITgbTx6UBTuz1x6darC8VhtGcj&#10;tUkd8oOTnIqJVIN7i5X2Oe+JX7P/AMG/jTai1+KXw30rWisRjhuLu1HnRKTnCSDDpzz8pHPNfNnx&#10;L/4I8+EJop9R+BPxQvNHuHl3/wBk+IY/tVq4xwglTbIn1PmfSvry2uY2BY7hirVpqEbPjnH0rsw+&#10;Y18P8M9OzOWrhKdX4on5U/Gv9hn9o/4dalcSeJP2fp72yiR5Dq/gnN1AxDEk+Ui7oxjPBjXG2vEJ&#10;NF0+V5ILPV0jljO2S2vVMbqw+8D2BGDnOK/dSO5hdc5I9eK474pfs7/Af412VxZ/E74U6Lqz3ShZ&#10;LySwVLsY6FLhNsqEequOOOnFexhuIU2lUj81/kcFTK7K8H95+LUWn6r4dV9WudKdkwyxyIQUz3w2&#10;CKxbiZrvUvNNvw+35lHA46f5Nfpt8SP+CP8A8J9RV9R+DHxO1/wxdnIMF8wv7UoQQVAYpKv1Lt9K&#10;8D+Kv/BM39rDwRFJc2GgeGfFunw42X2mXsdnPGg4BdJfKwfoz/Wvbp5jhKzSjLXszzKmExEFdo+U&#10;Y4iH2OmNpGPqKmDIXCOAqZwRjH1rf1fw5ommeI5tH8TWV7ol1FMy3CRSpdCI5PG1SA2D6PVwfBy7&#10;8QbIfBfie11Myf8ALBopIZR6Fg67B2PDnrXcpI5jk4rC1urydbZpDb+c3lSSAKxXPy5A4yRzWXej&#10;ThdPFEgeNXwcjrjg9q63XvAXinwHetpHiSz+zzAK+wTI/wApUEcqSOhFY+r6FPPLGJX2fL+7XjAB&#10;57fn+NVGSaAxdmlRx7reSWNw4KgHjjn+eK0pfEPi/WfD0ngz/hILqbS3v1v5NOJ/dvMkbIspUYG4&#10;IzLu6kHkmkj8HvNOEjus46j+da1tYw6bC1pAgGfvnqWNaJpbA1cwNPfTrTUt2o6ZmDzQ0lvbyFeM&#10;8hS2cfrX1Z+zT+398NPgBpUunaL8N7+0JiiSK5eWO8mAUuWG+THl53AblXdhcV8yXunQTRR7oxuQ&#10;n5u5+tVzAkJMRA5OGJqZRU9wTaWh9N/8FCv2x/hr+2F8LNE8K+B47u0vNM1hb1otUtPJwTHIjfvA&#10;xD8vzwOg9K+PLnwnrkQxClvLxkGO9j4/Nq347WOSUMjkjPBNXp9FtGtgEXawHzvknIFNScI2RLjc&#10;57RrX4m+HZluPDi31u/Ui1kyG+oBwfyrsrL4wfHjSB5d1pMk4He401wfzXGa57yIVbBiXg/nU6JI&#10;kAdJ3U9BtcirhiJpbmM8PSnrJXOj/wCGiPjDLuiNnBahV5kFk+R74ZiK5nX/AIq/FXxJbumoeNrt&#10;VGcx2+IvzKAGpReamgITVbkfSdh/Wp4NT1iY+U2tXeGHP+kt/jVPESluxQw1GOqijkZbey8xZppm&#10;Zm5klLFmLHn+Z5pc2sF20Z+USr2GQAa7Iy37HDarckjuZiacY70oWbUZyP8Arqc1n7az2NlFo4qC&#10;WEW8vlpuZT8ilchjn0pR/aepwh4LR90ZLOUjOMenArrVkug4ja8nODn/AFppZZpjkG5mIA5BlPNC&#10;ralKNzlZNP1CdkuTZztNwI44oiTx1zirDadexX0THR5RHgbzLHtY569cZrptPtVupWd/mz13GtX/&#10;AIRfSJrYyG2+bsd5qJ1fIpQsefLpGoPFLbThF3uGjYzLxjPbP0/KrtnpEVv5jSXFs7SxIACzNsYY&#10;JPAPp+prpItB0+CQK0Iba3epmtbKG4QJaRqOMAIKXtG1YrkbOWudI/tK/e4mugBI28RW8DEAZIxy&#10;eOmOR796kk0HcFmlubuVixXYx24AAwcnPrj8K6l3XzxAnyhTkAfrS3MKtltoyF9KaqPlshcqPUP2&#10;Pv25/i1+x1b6hpXgPSbbUrLUHRxZ6pPJ5cEgBBZQp43A8jvtHvnk/wBoX41fE39qn4rah8YfiTdW&#10;A1G6RIUis7fbHbQoMJGmcnA5PJPLE1x9uj+YQelXIbfBLo554xXHDD0IV5VUrSe7N5V6sqag3oZr&#10;6MquEvLuSbPUsx4/WtXwxpWiR3+bq0Rl8s4BHXtTodHuL5yYWAA65PWvRPhR+zp8Q/iM4k8M6Ctw&#10;m0lmF5FGOAT0dh6GulNMwlZI56KS2t0ItLRVVT2HT6fjmori/v3j3R8P1Xb617zB+xlF4OupbL40&#10;fFPSvC7xupNvHZXN9cSDG4hBCnlk4I+9Kg561man4b/Zk8DQTrex+ItflUqLe4lKWMXXndGnmscj&#10;bj5xgk/SrTtoYtniFlp97cPJPLclS8TRNg8kNgMD7EZX6E9OtdX4X+DHxF8Q2SatpnhG9ezbG2+l&#10;iMcHIz/rGwvT3r6W/Z8/Z++NvxWCa18APgXocVmbI241HVr63EYDDDSEvI8yv0IZEyO2Oh+hNB/4&#10;JLfGn4i3ltqfx9/aJXyFVBNZ6JbvO6qBwiT3BOBjjPlcelc1fH4egvfkaUsLWrfCj4LufgvYeFrd&#10;JvGHxN0OCWQ7ZbHTGa8lQDnJZdsQ47bz3ziut+GvhbS/F1ylp8HfglrPjW/XCsZoJLiNJOf4IQkM&#10;YPHEjOBz61+lXw5/4JS/sdfDi+TWL7wNL4ivEORceJLt7pSf+uZPlj8EH4V7PD4c8OeFNPj0jw1o&#10;1rp1pEMR21jbLEij2CgCvEr8RU4K1OP3no0MonLWpL7j8+/h3/wT8/ah8c6HFZ+O7/RfBGkSSLK+&#10;nyAXc6HHJEEGyBG6clmr3H4Zf8E2f2afh863/ifRLnxhfAZM/iZ1lhB77bdQIsZ9VYj1r6Iu5gAS&#10;WJFZ95IFBO49eK8PE5tisRdudl2R61DAUKWqjr5lSzsdO0TT4dI0fT4LW0t12W9rbRiOOJewVV4A&#10;9sVDczso64ourpVUsXbPpis6dhKCfNfGeK8/2itds7FBpi3F1LkbH4961vC2h3eszhF+6Tyw7CqG&#10;g6IutXgt/MI7nntXqHh7Q7DSLQRW0WMDk960govVvQUmkrFrRtIt9IgSKEcgctjrWojBhkHPvVL5&#10;NowTzUkbIo5zx6V1pwRi9SWcqQCTwKg3KTxUm5SucYpAseMip5o2AQEKMk8duKY8uUYBT7VNFtK4&#10;JPWnN5YBGO1HNHuBmMJRwTjNIAy9G75OatThGPX9KrSFE4yahygne5cdiWOV9pU5NAJB37e/FMgk&#10;TdgjFShsAqPXvSVRNboOVEs0Qmi3YGccVUjgmgbae/Y1oWrALg56UrJCV6cg88U04t3uGpACdnzL&#10;yOwpplSMfMh596sKEAOM1FMoxjJ4q+aAak9lfKHC4PPTFa8dyXUMBWBa7fM5J4xW3aqGhBHFVFpk&#10;vc//2VBLAwQKAAAAAAAAACEA4LceirtIAAC7SAAAFQAAAGRycy9tZWRpYS9pbWFnZTIuanBlZ//Y&#10;/+AAEEpGSUYAAQEBAJYAlgAA/9sAQwAIBgYHBgUIBwcHCQkICgwUDQwLCwwZEhMPFB0aHx4dGhwc&#10;ICQuJyAiLCMcHCg3KSwwMTQ0NB8nOT04MjwuMzQy/9sAQwEJCQkMCwwYDQ0YMiEcITIyMjIyMjIy&#10;MjIyMjIyMjIyMjIyMjIyMjIyMjIyMjIyMjIyMjIyMjIyMjIyMjIyMjIy/8AAEQgBOAG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/ooooAK&#10;KKKACiiigAooooAKKKKACiiigAooooAKKKKACiiigAooooAKKKKACiiigAooooAKKKKACiiigAoo&#10;ooAKKKKACiiigAooooAKKKKACiiigAooooAKKKKACiiigAooooAKKKKACiiigAooooAKKKKACiii&#10;gAooooAKKKKACiiigAooooAKKKKACiiigAooooAKKKKACiiigAooooAKKKKACiikJxQAtFULrV7K&#10;zJWSYF/7ifMf06fjWVceLrSKN2ChSPuh3A3H8M1jLEUo6Nm0MPVn8MTpKK4MeO5be4/0s2vlYyEV&#10;GR2Htkn9RWjbeP8ASJZo4rgS25kxtZwCvPTJGcfiKxhj6Enbms/M2nl+JgruJ1dFRwzRzxrJE6uj&#10;DIZTkGpK7E76nGFFFFABRRRQAUUUUAFFFFABRRRQAUUUUAFFFFABRRRQAUUUUAFFFFABRRRQAUUU&#10;UAFFFFABRRRQAUUUUAFFFFABRRRQAUUUUAFFFFABRRRQAUUUZoAKKTNGaAFpKqXmqWOnxGS7uoYV&#10;Hd3A/Id65+6+IehQAiGWS4fsEQjP544rKpXp0/jkkb0sNWq/w4t/I6vNUdR1ey0uHzLmYA9kHLN9&#10;BXmupeOdU1NmjtH+zRjOBD94/Vj/AExWfbwzShprkkMTuJY5JPfrXmVc2jtSXzZ61HJJpc1d28up&#10;2t545J4sbQ4PAeY9/oP8awbzxBezRvJc3B4zlXOxQPoOTVb90UQI5QqMb87mH0z0/CqUtnaSl0ea&#10;dt3U8ZP6e5riqYmpPeV/wR6VHBUIbR/VlWXUTLG5jM0ka/ekJ2R4z0x/9f8A+tWWbV5l32Gn3kqt&#10;hQ9nbsw5x/GBjp71s2Fnp1hK0s4e9cgCNbxVdYcZ+6uAPzB6CtdvFWom7iSOdygBycKFH1AHNTCF&#10;Jazk/kbzq1VeNGCt3Zztn8M/Eep3aPelLCFjmRpJRJIB7Bcgn6kdfwrZ1H4WamqbtP1iC52gKIby&#10;Epkf76n/ANl/GuhTxwDjdDF7/ORWlbeLLSdMvE6n2IPFehBYGS5fzPIrYjM1Lnat6bHm2nal4g8F&#10;ahHa3kMsAc/6mZt8Uv8AuSDjPHQ4NetaTq1rrFktzbPkH7ynhkPoRVe4u9G1a0a0uzDNBKMNHMvB&#10;/OueXRL/AML6nHe6MXvNLdgJ7cHdJGncr3cDsPvdua2pQlRl+6fNDt1Rx16kcQr1I8s/wZ3NIaQs&#10;AMkgD3riPFXij5lTw/emXU7SQF7ZV/dyqeGUseMjqPcYrtqVY043kzhpUZVZcsTuO9LXn/h/4lw6&#10;kBDfWT291g/KDgEg4IwehHpXUWfiSxunWNmMMjnCq/8AF9DWUcXRk7cxrUwVen8UTYopA2RkUtdJ&#10;yhRRRQAUUUUAFFFFABRRRQAUUUUAFFFFABRRRQAUUUUAFFFFABRRRQAUUUUAFFFFABRRRQAUUUUA&#10;FFFFABRRRQAUUUGgAzVa8vrXT4DNdzxwx9Nztjn0+tZ/iXxDbeGtGlv7hTIV4jiU8yN6f/XrxW98&#10;U3Pi3UjdX0iQRxALFbbiEBOBn65NcuJxKpK0dWd+CwMsQ+aTtHv/AJHoer/EqGJmi0q384g486XI&#10;X8B1P6Vyd54t16/Yq17JGOu2I7P5c0k1zBp2l+bJDaso74HXviuLPiuAOynAXnHH5cV4VWriq27f&#10;yPpsLhsFR2jqur1OgNuXcPNISScnJqZYoUX5Ixwcbj61l2X9sa8VOjaVeXIbgS+WVTv/ABHArotI&#10;+H3jG7lZr0W1go4DSyCRsewUkfmRWUMFXnqom9XMcPT0cizDZoYCFRh1YlfSqD3r+c4+YAdM967l&#10;/AN4ttBHb686uke2QyW4YOcdQAwx34JNZcnws1CUkt4kjyeuLH/7ZW39n4m+34nFSzXC6ucvwZyb&#10;ahxgAkZ6k0z+0JDyFHB4Ga7G2+ErIw+1a/JImfuxWwQ/mWasbxT8M77TGt9Q0e4ub+ziZWvLMsBK&#10;yAjcYyAMnGeOvpnpVrLcR1Nf7ZwV7LUyBdT+ftk27gcMGP5ipJb1oVCI8e8rg57CvSD4A8JWUXmz&#10;WhVE5LzXcm0fXLYrMvtQ+GGjt/pLaUz52/JH57Z99oY/jWn9mVEtZow/tulJ+7TbOFFy4wMRZ7nd&#10;1qeG5YsApXPXIYYFRax8UPBse9NH8IW1y4yBLcxJGoOODgAk/TivL7zWru6vZ7pCLfzZC/kw5VEz&#10;2UdhWby+UXpK51U8wVXR02j2I6hPCrFWcqpxnHBq5pXjaeC4ltoW2AgttIDbT614hDreqo5CTud3&#10;Y1ce11nYJy0xlmIwik7ie2B3pfVqkJL37MqcaFWD5oXPZ5/FBupCTLulI53MensP8K5zWNYlt7m3&#10;vA2MN5cnoVP/ANeqnh7wL45vrQT3NjEkH3kW7l8uU+4wCR/wLFa1heWuj3N3b65oxuL+NcRJcAN5&#10;bdRlfukZxhhmlOjWjJe2enczo1cMrrDrmfZGTFAuoeI0aI7VJDSsOm4dx+ma3l8M+I7sz6hp0KzQ&#10;RnCRmcK8h6HbnjjPcj2zR4d0yWa5RI0Xzpm6BQAO54HYV7BY2cdjZx20f3UHU9z1J/OtMHhFiG3P&#10;ZGOaZg8M1Cla55f4d8YX2jXP2PU45wij97bzLiSL/aGeo/SvVLeeK5gSeFw0cihlI7g1k+IvDFh4&#10;jtBHcAxXEZ3Q3MfDxn2PceoPBrA8KPe+H9UbQNT/AOWgL28i/ck9Svp7jsfqK76UamFmoN3g9n2P&#10;CxE6WLi6kFyzW67+aO6opBS16R5oUUUUAFFFFABRRRQAUUUUAFFFFABRRRQAUUUUAFFFFABRRRQA&#10;UUUUAFFFFABRRRQAUUUUAFFFFABSUyWaOCJ5ZXVI0BZmY4AA6kmvN9d+IF3epJBoELJCDta8ccn/&#10;AHR2+p/SsK+Ip0I3mzpw2Eq4mXLTX+R3moazp2lAG+vYYCcYDvyecdOtcHqPxOmklaHTLRMhiFkc&#10;lgw7HHGPXvXAyFridpbuaSaVm+YsST+Zqe3iRRuK4Odv5df0rxK+Z1J6Q0PpsPklGkr1Pef4D9Zv&#10;76/ma4vruSd1xtywAPPoBwPpjtWbepZ6hY/MPLO4GNVHzbh0+vXvVuYK8zkIAOvA6ms6WVvtKjPy&#10;/wAq4lVk3c9mOHpwpqNtC1pHh2+8WXcOhLeNaorGSaR+cKODtHc5x+GTXs/h7wD4c8NQxLZ6dFJP&#10;Hg/aZ1DylvXJ6fhiua+F+nvPPe6zLuAGbaEAjaw4Zj79F5+v4el19DgYWpJtbnx2b13LEShF6L8w&#10;wB2pcUUma7jyApGZUUsxAAGSSelU7zVLSzH7yQFyMhF5P5fhXHatrd1dwgSOqJgt5SAgnp155xx2&#10;rCtXhSV2dOHwlSu7LY6G78VWFs7LGTNt/iQjb+ea5fxHq2p6xPEdKv7iytI1y6xFQzt6k+mO1c+Z&#10;JZmdicbj0xVu3zbRq+QFHv1Hoc141THVaia2R79PLKVG0t35mNceHHvpFmvJJ7t0HDXEu/H59Kgb&#10;w/p8ybPKhZjxhiKfr2oXH2yFLaTKSKGPk5JY+mKx9Okm1HUfsmn2b3MzttjySBn1PoK4X7Sb93U9&#10;SMlCF5NL5FmPwZpkt3kQozgY8tXGDjvjNX38NxWKh30sLGDkM0WenpxWhpngbW/7Rh+33tpbZBIU&#10;HeSB2wPw/wDr128Phe5VCr6gG7jERx+p/lXVTw1eWkvzOSpmdGm/dkvuOM0PwPc66yXJtksrMncJ&#10;5Y8yOP8AZX+px14zXo+jeE9H0QpJbWqvcqD/AKRL80nPXnt+GKZDp9/YKTFdJIQfusGUY+ozS33i&#10;JdGUtqMZCkHZ5R3biO3bH4+hr1KFGlQjzSWvdni4vFYjFz5YSuuy/rU1NQ1G20uze6u5BHEg79T7&#10;D1NeNajfSeItekv5EAU/LGuOijpn/PerHibxHN4ivUwjRWycJFuzk9yfeo9Ne2tb+0t7iOSUSNmR&#10;YgCQo/EcdK8/FYr6xPkh8KPZy/AfUqTrTXvtbdl/mdv4FtUIup5LaZJIyqRtJEVVlKg7kY8MDnBx&#10;0xXaVzE3i+1WJVs4GLA4KyfKFqjN4vuyDgQRg9MAlh/T9K74YrD0IqCdzwquGxOJqOo42udrVHVd&#10;Lg1W3SOVmR4pFlikT7yOpyCP5fQmuMbxNdODm7f/AICAP5VBJrc0g5nuG9vMIqZ5jSata5UMqr73&#10;sekA8UZHrXmDaisu0zIXI6F2zUn2yMAfulyOBQsyT2iN5TNdT0vPvRmvNl1h4wEUyRj0RyKk/tiY&#10;ZZru5wRtP7w4x/j70LModhPKavc7O71y0tpWiBaWRfvLGM7fqen4VXi8TWclykEgeIucKzY25/Ou&#10;IF6djRxAbOi+prGvTfahcx2tnDNcz9REnoOpPYVyyzKq5e4vkdlPKKbT53bzPaQwIBBBB7ilrzHw&#10;l4zeKc2d6JAiv5ciScNA3TJB7etemqwYAg5B5zXq4fERrRutGt0eRi8JPDT5ZbdH3HUUUV0HKFFF&#10;FABRRRQAUUUUAFFFFABRRRQAUUUUAFFFFABRRRQAUUUmaACsDX/FVnocbJuWa76CFW5Gem70rH8V&#10;+OIrCN7XTnEk5GGlU5CfT39+grya71Se7lLNIXLklnPf1x/jXl4zH8nuU9+/Y9rL8plWXtKukfzN&#10;HV/F2s+IWltJ7tlt+jRIQqufTjqPYk0kcxNqLeEKks5EYUHA3Zxz6dqx4IolhJI+cnaoXr9f8+tb&#10;ekWK3PijT4ZXxaafG19dHH8K4OPxOB+deT72IqpSdz6CcKeFoNwVipf+DNZ0PVrePU9StZvMVn8i&#10;3ZjsHYlmA9/yqeedEXylHy4yPbjpWje6hLqFzc6lMCslxllBydq9MZ7cYrDd2aTLck/yrPEzUp+6&#10;rI6cBSkoL2ju/wBf+BsPll2x7FPbP1rPjgknnKINzyEBR0yaszna3UDiuk8A6LHqviGGSRHaO0In&#10;YgjbkfdB79cH8D68LD03UqKC6m2NrRoUZVH0R6z4e0mPQ9CtNPjC/uowHKjAZurH8TmtSkFB4GTX&#10;10UoqyPziUnKTk92MmmjgheaV1jjRSzuxwFA5JJ7CuQj8fWmqW1zJpUbskcvlJNIpAkA+8yj+70x&#10;nk+nrQ8deb4lhi0e2utmnM2bwxvteQDoo46ZwT68Vh3KiwgisoEICqFDdTgDvXn4vG+z92G56mBy&#10;/wBq05li71PygFjKvJnLPtAGaqSuZpfMP32GMelVNqoSTjc3X3pr3hRCU6Dg+1eJKq5O8mfSww8Y&#10;JKCNPKWx+cgHBzx0rLuL1nRUVtyuTyf5VCJHupj8zBOMYPX3qO/1C3sF+ULLLjO3P3eaiUuZWRrG&#10;nyP3tWRac82iXpu45WRw2M8Er69R6ZrrY9ZSPdNJdsWcZGMYH4AYrhtM0rUfEjytaqIbKMlpbiZt&#10;sUeOTlvx6V1VknhjRbRvsl4ms6u0ZSOSRT5CnjkA8HGfU9O1a06FZQ5nLlicWLqUJT5VHml5fq+h&#10;UufEUkdwk8NwQqKxXc4y+TjgZyenb+VXf+Eo8VX8Sm1to7VMcyTsST9FFUIrbfG2oSwebMsn7s7f&#10;mwOP15P41pLqDNZSmWMK6pkKFOfw9a1oQ9mr3d2VOlBpPkTsV1vfEhO+51dwemyONV/nmqupTXt+&#10;7NcTmQRDoW6VSsNQm1QyttnVQ5UNKhTP0HpVuRo7aLax3EnhR1Y1jVlJ3TbOqnCEGpRSv5IZGtvb&#10;2/m4LynAUcfM3oP8+ta+kaXIIpbmRh5zDJcDIHsPbtXEatrdzpGqPb3CgyQkHy0B+RiO+e4B7cVA&#10;fipqkQMSW0ezkdcHp9K0p0p/ymNapKa9x7nczTSl2beSenGBVV2O0lzgfWuO0DUfEnjHVRYaTboG&#10;+9JK+dkS+rH+XrXt1j8PdEgEb3aTXs64JaaVtpOOflGAR7EGtIZfWq6vQ56+Pw+G91u78jz+GQTT&#10;eVbs0rkEhI13MR9BSXdzJYRBrmyvIwTtUyQOoJ9Mkda9mtrK1s02W1vFCvpGgX+VTEA9q7I5UktZ&#10;HnSz33tIaep5BHaa3LAZ49CuygGRuUA/keamg0vxTNdpE2imJXGQ0ki7R9SCcfzr1roK5Xxf4gvr&#10;KzktNERJNSYY3vjbCPXngn0H4n0NywVKlHmnJkwzWvWnyQgtfX/M818U6vP4XvBa3sUQnKCRY0bd&#10;8pzzn6g9a5s/EWJl2tbPn1J4qdvAt3qNxJdarqDtcyNliPmJ/Glm+HFq5CW0tzJM6/u40XcS1cTV&#10;Bvqe3GUoxXNa5DpniWTU9VjtrKGae6kB2RJ/G3f9K7TRddvNE1phc2rw3jIBJBOu0unscZ6/hXY+&#10;AfAVj4O0wMI1fU5l/wBInPJ/3V9F/n+VdJqOk2Or2xt7+2jnjII+Ycr7gjkH3Fdf9mpWnTlaR49f&#10;OYTk6c4Jw2OXvdF0rxkg1Oxf7LqkY2l9vX/ZkX+Ieh//AFVd8KXs0DSaPeApPATsU84HoD3Hce30&#10;rAvdI1Hwbd/bbOaa403u+N0kA/2/7ye/Ud/WukkH9sQ2Ws6bs+1wOu5c/wCsjz8yZ9cE4P8ALJpU&#10;3U9quZWmt+0kcdVx9lyxd6b27xZ0lFIKWvXPKCiiigAooooAKKKKACiiigAopAQelLQAUUUUAFFF&#10;FABQaKgu7uCztnuLiRY4kGSxpNpK7Gk27ImJwOa868VeOSxmsdMOEXIlnzgnsQvt796z/EHjO81S&#10;aS0s3FvaEbRg/NJk9/Tjt9a4uKwutQ1EWdqrSs77Qqfxt6/QevavExWYup+7o/f39D6TLspUP32J&#10;6a2/zG29nd67qKWdpE0kkh4HTOO59AKk13RrfSNU/s+O4Nw8SjzH27VV/wCID2HFemWek2nw/wDC&#10;9xqExWbU3TYZBz8x6Iuei9z64z6AeVh3vLx5HLOzHLE8k55JNclel7CCi/ievoenhcTLGVXKOkI6&#10;LzJ9O083FzbxfdywLfSuivG8u3FpCNk99IHnfb8wiU4RfpkFvpiqdji2tZb3IHykLlcZ9qbbu4hk&#10;vJcu4UICeMAAD9BiuelKzZ0V4upNPpH8yO/YArCnRBtH4VlgMJWxxtPAJ4qxPPvd3wNvQA+lVJWO&#10;Dg8nkknrWcnzO56FGPLGxEcy3CqMfU8V7B8NtL+x6HLdupWS6kP/AHyhIH65/OvJ9KtWvrqK3T/W&#10;TyiNG7AngZr6EsLUWOn29qpyIY1TIGM4GK9XKqV5ub6aHznEWJtCNFddSxXPeJtcgsrR7MNunnUp&#10;hedoPGTT/EOujTY/JhwZ2XOc/dHavNreb7ZqryzOxkfIBZsnP1rvxuL9iuWO7PIy7L/bfvZ/CvxN&#10;GIsZCzLvkA44wTVieE3iLlh52zOPf0qpFcra3pEgz25q5LKsQlnMi4YAqT2zXi12uW/Y9uacZK3y&#10;ObnVo52SZOQcfXFQXEighnl2EjPNGrXv2jcPMIkz95TjmuZkdF3q8+QRnL55rjp++epCWibNCXWS&#10;qvDCo3DneprntU1SKFC7ylrhwSSR1NVdT1lbNHggG5nHLHpjtTdB0CXxLqSxSu6wIMySr1XI4Az6&#10;mvSoYZK0pbHLXxP2Ybmp4bXWfFAW1u7u5TRYCWZVbahbOcAdCcnOe3410urlP7V06KIbUijZVUdh&#10;kVrtBDpWlJaWagRwphFJx+P1JrlbFbiTxKC8u8525HTB6ijEVVK8VtYrC0VFOZ1M+qvZl7eMAv8A&#10;yplkZJo5ZpJpAV5LZ6ewqGeASahcMR/ERz2xx/Srllpd7rMv2TTovkX/AFkrcInuT/TrXFDnm1Hf&#10;sjWbpU6fM9O7KL6iZZVsrS3kuL1xlVUbuuecAVpRrB4Zm3Tlb/xIcGK1XmO1yeGcjjI9Pp7Gk1Lx&#10;LZeFbGbQPDjG51FyRcaiAPlfOCF9SOnoPc5qt4T8L3cW+5uMh5fmMj8n8T613+zVO1tZfgjz3UlW&#10;i5S92n+Mv8kSyaLbXyyT6gPOu3JMkp6sSP8AP0rIuvANte4jtIGR8feJxn65rvpfsdggRAHbHzM3&#10;Sq5v5pPljAGBgD1/GpbS9QjXm17i08zU8K2Gj+C9FNhYq0kx+aSZlwZn9T6AdAPStf8A4SN2ChIY&#10;wxABLPgZrk3WfO5n24HI9aPtIiBYN8w4ODwa6Hi6trJ2PNeAhJ8z1bOwtfEccjtHPGyyg9F5GKvR&#10;avYyttE4VvRhiuAu75Wa2n87Lr8rBj1B4/wrl9W8WXVtd3K2sYxE2wys3Q96lZhWjpoxRylVdtD2&#10;LUdWitrRnhkjkkJ2qFYHB964e4mYkgkkkksfUmuKtvEer3haWLa+BuO1Salj1nxMrqwtkkQ84dQp&#10;I/Piueviqld+8rWOzDZesOtHe50w3EP8hyehI5zXQ+DNOWES6pesizSjbDGzDMaep9Cf5D3Nclp+&#10;sXMq41CyaFifvQuGx74rcLObdrm2mEsSjLqRhlH0NVhnyS57XsGLhOcPZ3tf+rHoSzRP9yRG+hzT&#10;68u/tdDwVDc9CKu2/iJ48YkkVRwBuOPyr0FmUeqPLnlFVbHohwetUtP0my0syiyh8lZCCUVjtGPR&#10;ei/hiuYg8ZCFW8xhMo5yeCKtWnj3S5W23Ky2/wDtMuV/Mf4VrHG4abV3r5nNLL8VBO0XbyOroqKC&#10;4huYVmgkSSNhlWQ5BqWu1NPVHC1bRhRRRTAKKKKACiiigAooooAQKB0GKWiigAooooAKKKKAGu6x&#10;ozuQFUZJPYV5D4l8QNrd1LN5hWwiJWAdM/7X1P6Cuk+JGv3OnW9tplm21rwP57DqI8AYHHGcnntt&#10;rzrTlI1XT4TB9pj+0RgxueHyw+XnjHPf1rxMyxHNNUIv1Posowvs6bxUlfsT6dpGsa8Y202xkeAv&#10;gzH5Yxzycnrj2ya9Y8L+FoPD1szMwmvJf9bLjAA7Ko7D+f6DfRVRAqqFUDAAGAKo6zqsGi6VNfTn&#10;5Yx8q/3m7CuuhgqWGXO9Wupw4rMa+Mfs1on0R5t8UdU87VIdPVyY7dNzKDxvb1HrjH5muQ060lAS&#10;RXxk5NNvLibVNSkuZzl5XLsR0ya012Q27SdQh+U+teHWq+2qOZ9bhaH1ahGn1/q5NqLxqIbGLLKg&#10;Bdh0LHt+Gar30qpGkUchcAbdowfzqPTxIFe4Z1ZmJGB69c5qtNJudvm3BTjBrJtpPzNqVPVLt+ZC&#10;4O/aVG0D19/0qvLJuyq9cYxinyOFjYgkEjoRUdpbm4uFAGTkEKOpOe1TFdTqm+WJ6R8NtCQzy6hN&#10;bhkjUJGz4I39SQOxAxz/ALXHfHf6lqtvpcKSThyrNtGwA49+TXNPLD4V8I21lM7pcyDLGJwrBvvH&#10;J/EDPpXn2r6zf3is3nu8SDLGQnJ+le9GtDB0VB/F+p8a8LUzHEur9i9r+RqT6u+ueJLxbPzZEEhU&#10;GQcAfjWfqNrLp0haVwsoYMCvb86i0jVJUjaQqqOpyrDrg/4Vb1eRtQskjjLPOxwABksx4A9+a8uo&#10;/by5mz2lB4e0Ir3SiNSjuFx52yTH+slIwTVC+124No8M0iKnTceABXOeKblbDV00/TF3NbRrFcyF&#10;i3mzY+fvjAPAxjp361mHSdY1cedIj7cgY6AfhVrCcr9+Wg41faxvCJan1+JCSG80g4Cg9fxrInv5&#10;b2ZnOY4VOQgPT296uDwxeBlUpjd3qPVNJawCWvLzzDKovX/PWummqMXaG5M4VVG7Mu0ilvtRjiiQ&#10;PJK4VQTxXsWnR2nh7TFtoVJlYAtzkk471yfhvTm0aJpSqteyrtz18tfQe/rXRW9u7nc2STXPisXd&#10;8tM1w+D5Vz1RZZJrpjuIx2HYVX0KDf4iLYztft7CtRwlomNu+Q9FHfNS6PaDSi13KR5pBYn+7muK&#10;Kd9TqnVSptRXoaWg6NJ4jvrjy38u1ikImmHPPXaPfBz7ZqfxXqF7I7eGPD8P2KwVALm82su49wp4&#10;z7nnOfrVTSdXm0nw4NNEXkyyzSTOobJIZsgH04xU8AluGVpXGQf8ivSjKFKPJT3e7/Q8SVKpVqe0&#10;rfCtl+pmaB4ftLOYRwL5ky/euH6D6DtXXXskkVgkaHBJw5UYrPSdIC5cgZbC59K0pruC50wINpfn&#10;ms3ZLR6irSlKcW1oYyJv4Y557+lT+ckCFoyQQeo7j/Jrn7m5kEzRox69jzVIzSuu1t/XcQSeDXMq&#10;qR6Cwjnq3odBJqcSMTJMgB7E1kX2rxxvtjIZerHr+tUGeHJDyqhK7snvVOa9s7bdysgAG0ngZ9DU&#10;upJ6I6YYenB3ZX1HWLxF8yAhVJwpIzjp0P8AnrTbdfEAhxbRWX2aRsmWUqMg8nPPP/1qnuLC6voh&#10;JFLaYKjCBsgfiOtc7d2viEylGk2RrwCGAUD2Na01pa6T8zOrGUttjod99bRqs2qQQlxuZLa3yB+P&#10;FdH4eXTNWjCvr7C6JI8poRnv2zmud8I/DbXteuVlvWlt7EjPnyZIb02gkbvw4969t8L+DNI8KWxS&#10;wgzO4xJcPy7e2ew9q76GClN3k9DxcZmEKKcYSfMcpJ4VlljY2GqWcu3r5gK4H61PbeAta2v5uq20&#10;O9QCI4mcd/Uj1rv5LS3lbdJBGx9SoJqYCu2OApJ3a/FnmyzfEtWT/BHn3/Ct705/4qAD0/0P/wCz&#10;qvN8P9ajc+RqltMmP44ihJx7Zr0qiqeAoW2FHN8Wnfmv8l/kcHo/w6ji3S6vdG4kPRIflUfj1Nbi&#10;eDdEjj2C2c8YJMrZ/nXQUVcMJQgrKKMKuYYmq7ym/wAjltP8LXGh6sLjS74/Y5G/f2s4LZHqrdiK&#10;6miitoU401aKsjmqVJVHzS1YUUUVZAUUUUAFFFFABRRRQAUUUUAFFFFABSZpainlSCCSaRgqIpZm&#10;PYAcmkwPJvEV5/afje93NvhtwIIxjpgDd9fmLVo+EbO3uvFBk8s4gVpF+owo/Q/pXMac8skk9xJk&#10;yyuZGI4+YnJrt/ABDX+oMBj5V/Dk183QarYpSfV3Pr8XD2GCcV0il99rnedq8t+JWt+feppMTfJA&#10;A8vu5HH5A/rXoWt6mmj6Rc3zjd5S/Kucbm6AfnXgl1cyXVw80rbpJWLMx7knk135riOWCprd/kcG&#10;QYP2tV1pbR/Mks42wXAHHAycVdkLmPaYwyoegP3mqC2XZCZGGAOMkVYs55ryUQqi7UJbPUk149FR&#10;bsz6qvJrVdCXcsNmURzxwRt6EntzWbOkakjccnkK4wSM1NdA+YcdBz8vc/0qpOxkPAwAuc/59eam&#10;cubRoqjC2qZTuCZZFyeFGPwrY0a3ktDDfngI4MbdwwPHGPWqul2LzS+cy/IoyQQfm+hH+IrSeXdJ&#10;tSNVRThBzn8ape4uZ/Ims/aXpr5k99f3Gr35uLht7EjnGOnGeKX7NG0eHHPf3pYVwuRwD3FNuZxb&#10;guxw2OCegqZScm5S3MElFKEFZIozxRadp80vmArjG3d19P50/Q31NrGXUgpihKtDbyFgrNKcAlQe&#10;u1Sxz6498amgeFp/F9zHqV//AKNokfzPhsfaGUkYB7Lwcn8vUaWq3iX14scCIllbnZaRBQoRAAOA&#10;OxxXZSw/s4e1lo+h59XE+2qexjql8X+RyMHhe2hbzHRiw7sB83Ofw5q61vHECR/gD+NazS8KrFgu&#10;ducH2z+OKzJQztnBEYz856VhV01ud1KTej0KmVLDKAeXnOTjOazFsxLfSXR+eZj98j7g9FqxIxnc&#10;LGSsQ6c8tWjbWDiPzNnyL1Oa505N2R1vliryI7ezC4JBx3YDNWjIkUyRwjzHwOnQGiSRZM29opYb&#10;uWz19vzqKaW30mBmeVWkYZJzkmqSS0RjKTl8X3FmK3WKaa4uJVyh+UHHA9awdT8R3F1dj+zYRLZ2&#10;53TNnJbjjA71mahq66raTWccJe4dgA+SNi9SeOvTFXtH0ufSYTJGxaPGXyvJ9xXRGMYq8t+wlTcn&#10;d9Db0kyam2UTc7DLc8jjpUl1qFxp8xjMezaehNQ+HryHznlCASZyrg4xXJ/ELXppdYW3t5SNqZkI&#10;6k06dOVT3YuxnWmoVHzL3TrNS1kSx20g+UHIPPU/5NVJfEMojCW5XZznPc152mt6i9r5CICP7xXJ&#10;H09KYt/qC8NMwP0FV9Sn9pmSqxaso6HZS3dw9wHimcSH+71q3JpGtw6XNql2k9tZRjc01w3lg+mA&#10;eWz0GAaf8LdGF/rE2u6vPs0zSh5rvMcIXwccnjj735etYXxG8e3XjPVGjty8ekW7EQRjI3/7bD1P&#10;b0H4100sDFRvNnHUx9R1fZ0ltuzEuPEm0kW8XP8Aef8AwrJlvri7lVp5CR+g/CoNmav2WlXF4u6N&#10;DsBwXxwK6FTpUlcrmrVXuet+A/hjJrOjWusya1Lb21wWIt44skqCRncTgHIPY16rpHg3R9ICMkBu&#10;J05E9wQ7f4D8BTfAmlyaN4I0mxmYGRIAzY7FiWx+GcVp6hqcdmVjA3yt0X0Hqa640qMF7SS17nzt&#10;fF4mtN01J27F1nSNSzsFUdycCqkurWcXWYMf9nmuT1PU5XVw7kynPy7uAD2H5CucudRuJHxICR/s&#10;nArkq5jbSCOjD5TKoryZ6B/wkkLA7IxkHBDNik/4SFif3dsre3mYrzmKWYNuLMBngHmrIvnicFeD&#10;3A6GuX6/XvqzteUU1tqehReI7VlBlVo8nA71fh1G0uF3R3CH2JwR+B5ryuW4BEpJyPvqP5/Ssi20&#10;3xNqu+Sz87GewIA6d+meelaU8wrOVrXM5ZPS5XJz5V5nuYdW+6wP0pa8q0zwj4v0i8hvG1I3CHkw&#10;r1X6/r0zXZ6frdzCxh1OJkYHHmY4H+civRp4iTdpxseXWwkYq9Kal+Z0dFMjkSRA6MGU8gin11HE&#10;FFFFABRRRQAUUUUAFFFFABRRRQAUUUUAFY3iu6Wz8MX8rnrEYx9W+Ufqa2a4X4l3ix6fY2ZzummM&#10;nHoo/wAWFc+Lqezoyl5HVgaXtcRCHmcdaQ+Vp0jDnJz0rsfh2vN+2eRsBH51y0albBVclAeSSOvF&#10;dr4IhFrpV5cOuzfLn/gIUH+prxsvg/axfZH0WbVf9nlHq2c/8TtTaaeHS4TxCvmyn/aPAH4DP515&#10;2uWbp06Vc1a/m1LVrm8kJLzOTkcYHYflgUkEHlwGWXO0c1xYqt7Wq5HsZfRWFw8YdevqT3qtb2UM&#10;Sj5n5PsataUnlWrMclmyQwPTt/jWTql8j3ZjycqvBByPTrW7ZGCTR4JCoAkXK4PI/Gtox99yXRGd&#10;SpeCi+rMe6diWkP8RwMk8f561DDZT3iPJbW7yAHGRj+tXLy2MhWCNOrDjHXtXc+HdHtU0qJZIyGk&#10;Gcg/ypYeh7WT8h4vGxw1JS7nK3EhjtYraMGMxqAyjGM98/jQsOdpx04FdBqHhg29xvglDo56MeQf&#10;Sm2+lvBMFcb0PJBwMEehrOspqTc1sc8cZR9neDMWa6jtINlx8qOCN2M4pvhPw5c+MLqSa7mVNDt5&#10;tjD+OZv7gPYdMn3wPbr7HTNLuTJ59r50e7aPMyyk9+DW3DZ2FrGkVrbpBGOdsabQD9K6MNGDtUau&#10;jzsXmN4unS0b6k/iVjaeGZ4LJY0dkEUcYAA2kgEAfTNecNDcQxKzx4GN4bbjOeP6CvQ57KK7kWTL&#10;Ejvu/pVabTXiY+Q+d3PlvyvTH4fhXTiZ+2d9rHHgcRHDx5d2ziotNurnMsyGOEnJ65qhrRBuBajE&#10;cCL1/vHrXZanqltpvmQyMTIIwxI6DJxivF/EHiCaTWDHGxmP3do+bPPFec6Upy5ep7eFrym/aTVl&#10;0OzjfTrJFkeSObp8vc9M8VHNe3Gs3RMapDEcZCjaMDpWHoug3M2Lq/YjuIyeB9fer+s67aaNZ+WM&#10;b+gVepptN+5H8DttFPner8+hPe6naaJA0SkGTHLd65m6+06xEJbUmVi2DIRhE/xrJsYL7xHf+fJk&#10;W6NlmPC8fwg+tehadZD5U8pUQAEgdM1pKCpNJ7jjJOLl0KPh3w2tkheUmR35YmutjtYlQHaARzxU&#10;cCHbjGB9KSe5WMNtkVD1yelK/V7nJUnKbsjNu7SLSkmuodrbRkxA8n2Ga4WTwhqF5dNcXJUPKcnP&#10;Rf8AIrq/t8ev3qmNf9GgbLt13uOgHtWo/YKSRikqjpt8uhsk2lz6sxtM0K00u32hQzH7zMOTVS+8&#10;OxavOsdvHtkJwrD+IntW1cSEJgH8Ku6fbfZY1uCWRgdy4ODmp5nzc1zScuWm/wADJ13Qb6TRbXwz&#10;prpHptt89xMc5uJz949vlHQcdu/FY9l4KWCIwyTh8nJ4xx3/AJV2ckjBd3zAGqySFJGcnnHX1rV4&#10;mc3rscuHpeyjotTkn8DWsUrENIybiVHX5c8dq7Dwf4egvNUgsfIQWkOZrgHowHRT65JHB7A1OAsr&#10;Q3EZKkcOAelTG5WHf5K7BNgMB1b0zVOaU1KbuuwVpzlTdOGjfXsd7qfiO2s1MUDK8nA3dVH+NYKX&#10;YuvtDbizMPvZzXPpGZZN7McDnk1paaS0rJn76np2rSriKlbfbojyo4KnQg+XVlFzIZT8wOMAbuab&#10;LHGSW28nirWpRxQzbkyMjkH1rLmul5wRj3ricu56NJOaTiK7iLrjHrVS5uo403kjFUr+78xdoPPt&#10;VS2gl1OcW8AMkpACovU1PM27LU9CFFRXPN2Qkt1eXUMwtFJfacAD7x7D6Vo+C4PFlnqE0cc9wYZG&#10;R5mijJXKA/KCeMnOD06e1ei+G/A1tpluj3uJpyoLIPuqe/1rq7e2itIFhgjCRrwAK9jC4GoleTtf&#10;7z5rMM0o1JOMI3S+4ybdtWmjCyQuoYcs8iqf/HeRVi2t54EEZSQqAOGkDD1PXk1qUV6UaKit2eHK&#10;rfoivbQJECVi8sseVB4qxRRWqVjNu4UUUUxBRRRQAUUUUAFFFFABRRRQAUUUUAB6V5R8QbhZ/FcU&#10;QYkQQKpHXBJJ/kRXqruqIWdgqgZJJwBXkl7p0uoeIb69mkBV52KsDyUBwuMf7IFedmXNKkoR6s9b&#10;J506dd1aj2X4hZx/a5o1ZSyr87H+8ff8/wBK7GOGaLwZqrQqTJLHKYwnUfJt/mKw7dY7SDZGoAPU&#10;1ox6pcmyFopCwhSCVGCQff8AwripVKdBWk9Wb4ic8RPmgtEzzW2tlmVWCknvgcVd1W2I0zJGwcA8&#10;YrtI7O3iBCxouRjgVU1LRo9RtWhZMA/xehrzlhnJtRep6k8yUuljy+bR9mmPcQo7MSWLehP9K2tJ&#10;nePSbOPqVGCD2IrcvdAjtdGeCNHDqvDBs5PvVHSdPunt1mmtWjOTlV49uhpOU4pqehtTrU5NNbE1&#10;nC07tcZKrHzlPX8vatXQPE1rctJZXskccnmYgDNjdknI6dc/zqD7Ls06TyVKmdiSz9hjFc8NLhid&#10;p28h1xu2S5OB68GuylXeG5Wt3uZ1qUcXGSfyPS0ZrmM5Me1WBX0xVO6WVZlMQGDySDkVc0C50/U7&#10;KW3txDEYQAqgADGOoAPSrLWccMO2S4D++MV6FRPERulofNykqMnF7mb58ixRYJH8XA75rWiuPPjX&#10;Iwx6nFYc96kEmD26EVdg1OBU3CQZI79q5fZqnDliCbk7m0Da2sZklYkY4OcZ/CqM+tRBWUJsXByx&#10;PQeprL8zz2M93IfLHQk4/KuL8TeLrZnWy01GkBAzsBO8+n04rH26vypanbRwjnLUp634kmvp51it&#10;2ZZm2xYXrg9T+VU9C8MW2mtJdz8yuxbJ/h9hRpNxgGWc+ZISTjGACeuKr+IPEBtotikmVhhU7/8A&#10;1hXMpylJwj1PpVSUIrpYseIfE0OnQmKIgyYwqg151K95q13uIeWRjwoGfyrbsPD93q0v2q9ZkjPO&#10;T1P0rrdL0mLTn3xwspGNmB97PeumNWnQ21kDpOa10QuhaMum6csGd5J3O+0Kcn1+ldPb24RMqnP8&#10;RxSWsYQZZQcnk5qdpSqfKTtHasY3bc5bmVSb+COxFPK0UbAkKTwK8/8AE2v3F3O2jWfLE7ZGA5/3&#10;a2vFWriz05gjkXMnyxp6k9/wql4Y8PJaW4ublVe4chgT1WrTUfffyLhG2hq+HdNGnaTHFIxEnLED&#10;ua0JnRVJJGcdakVSqliCFHH41mXjmeUImSSeKxlLq9zWEeaXkW9PiW6uRJJnyV7jucVduJQThfuj&#10;saSEfZbRYew9fWomOPmbJB557VL10M5Pnnfp0HPNiIoe9Ztw5UiNevQVNLIEjPTd1zUUMO5ftDH5&#10;v+WYx+tS2bU4qOrLVuFhhYEsJARuyDjFW7eJ5ZFCqzOfug1Ts4ppbwCWTd5hwS3GKvWk5tZneJlI&#10;GV3NzwfbtWkY3s3sYVW1dLcde61a2LfZ45Gd+QQq8AVEl40FzuDhVEecngAGk1bwzq+qPFe6bp/m&#10;W0ikgI4XBBwcg/pUkvw78TT2YZHtotq5ELzEscduAR+tbyoV5y92J50sZhoRtfXqZOr680wGw9Ot&#10;Yn9szSqU8rLZ4eu60/4S37EHU9ThVc8rAC/6nH8q7PSfAmhaQ6Sx2xnmQ5WS4O4g+uOn6VdLLKsv&#10;j/EzedUaUbRVzzTQ/Cesa9Mj+UbSJcFpZFKjB7qP4jj0r1Lw74T0/wAPoXhXzbphh53HJ9h6Ct4A&#10;AdKWvWw2BpUNVqzx8ZmtfFe63aPZCYpaKK7TzQooooAKKKKACiiigAooooAKKKKACiiigAooooAK&#10;Q0tYmu6hJaSQRRyGPdliw/l9KTdlcEUvEFw93dC0i3bIs+Yc8Ekf0rGZUtmCAB3I5JHSp4ZgxdEy&#10;ZWPr156k1o2dgiqWbDMepPevKxk5vSmterOujyx1n9xmRW/m4YjCjkA96srb9gMCtQ2qDoBilEYF&#10;eaqWt5PU6/bK2hmtbkr8gO71PamNDIigDAx1z3rUMa4J6EdKzZruGPcZZolA7k1pGCTtewKTlsrl&#10;O/Lww5DD5jjFUFvCUKeWBjg5I+U1LrTWz2iP5w3Z+VA/Le4rBtrbUjqxZk32bLjezYKHOR9a58VP&#10;mrJfZPQw0F7K7NWMSXyuighVGFfsay77RbmVNiAAnpnr71uyNNCi42qPTtSm6TnLBGA+8awq1o1H&#10;d7nRTqTp/BscM9vdaE7TWzAOv3stVA/FOOC4dDHcOg4JLA5qr8QdQl1LVV0bRYmlfb++dOxP8IPT&#10;p1rDg8A6pNEitbMCBhinOfxr0cJeNO9R77I5a6jUleS1PQdL8Z6LrqbFlMU3/POTgj/Gr0zNAhkO&#10;dnbHOa8/s/htNKJS8b5T3zXRWX/CTBIdIijhkgtyFaSUfMRngZ9q1lXpq6/M51QtK8DeS7XVUWC4&#10;keGLuBWLdNpdhLczbQIoCFWQ44/zmtm98O6tKirb3VvEAOQ6H+nWuO8QfD/xUdPnkjuo72EEyGGI&#10;EM30GP0zXL7ONVpRdkd9Gt7NNvqZGp6zCL0RaYyP5rYyvSt7SNAjUvc3vz3DDgtzj6Vx3hLSLm51&#10;2FGjKiJ90itlSMdvrXtFroMZtgBdKD3yvSrxNPk92B04fErlcqj9DnZIY41SNTgk4H1q3Bbh5h5O&#10;TEowCea0L3TobYqVfzZAOuOlLYxBOBxkc46Vw0462OyWIUoXQ91MacjH8qiB3HCkcjjmrzPCzHeM&#10;rjABrH1GN4bJpImIllby0HqTxmuqSsk0YU3zaPcwIrJ9T16W6ugTb27GO3HBB9T+ddAFIHBBAqK3&#10;tI7G2jhQgkDk579zRJLsQ9jWcnrY6VrsRXU4UELkGpdOtsIbqQZLfcGelZO17q5SCPJZ2xxzj1P8&#10;66J1NrEseBjbgEfzqL3uy63uRUFuxjzFiV42j25qrPJhQegU88U932nA6461SuJnuZ9gYb3PfgZp&#10;X0FThr5EI2XN2yyMdirk445PQVpwQZYKcbRgbfao7eMqqKf4Rzn1rTRfl3A5b1ojFCrVOiGywqoH&#10;l4AA6gfpVMwYnaRsBXOSPQ1Yd2TjJwa0PDdg2qa7Eh8poYR5kgfnIBHGK0jF1JqC6nNKp7Gm6ktk&#10;j0PQoxHoVioUD9ypIHqRk1o0iqFUKAAAMAClr6qMeWKR8POXNJy7hRRRVEhRRRQAUUUUAFFFFABR&#10;RRQAUUUUAFFFFABRRRQAUUUUAFFFFABXHeMHIv7VSML5ZIPqc/5/OuxrmPF2h3eprDPZYeWIFTGT&#10;jIPpSceZWGnZnFyXV1azB7dzk9iMg10lnqhRAZNqsw6Z4zXOxNNah4LtXW4gYgxnkjP+NZOqX7+c&#10;HXIHqD0rOdGMNejLUnPQ72HVWuX2xrkjqWOKttLcDkICPauF0W8mmjG5stGRls9ffFdtYXQmAXg8&#10;dc/pXnVsApwvB2Zsq3K9UPFzvHzqxA64BrJ1QW424gV9xwcrnA9TXQuCqHYQGIrGvOH2N1fkn2rg&#10;q4KdNfvJaHXhqylK8UUG8MWTyC7Us8pHDseg9B6VIqbgYVIUA5+o9qkmmlgjJEkflqQF9vrXP3Oo&#10;3M8qRWhQuH2Pxg9eorz6kkvctqejT55LVmlelZIVQZ4GGx61hXk9zNcJpdjCZLplBLsOI09feurj&#10;02Jo/wDSDksPmxxWlaWdvbQpHBGFRFCr7D0pww0r89X7hPFxguWOph6N4btdPt1IgU3BHzyEZOfU&#10;mteSIIgVRzjoKvbcDAX5aQAnjZXoWlY4XV5ndmZHZXLE4ZY4z2A/rVhLa3g6AF/9kVbVGPy5/Cp1&#10;teKIw5tkJ1bGckDNkvg0SEQoFGcn8MVfjsmjdizZz29Kp31k7xO8eSRzjPWjkkle2o41IylZsyhZ&#10;Rx3YkK72Pcj9aS+CGLKjoOTjGamjd1iyYJFYdEYd/wDCsy5F5MhWQGB2bCk4KnPpXPWheD5Tup3l&#10;K7exn2jie5ZdpKnr7DsP51pwaXNIGxGy+wq7YaelurSEHzjzj0qaS5eGUEcs4wxzWFFKEVzGtTEN&#10;ytTMv+xpi2ZdoX0zWbrUMCXNvCQ0hBLBiTxxj+tauu69b6HolxqF2QFjX5Vzgu3ZR7mvKvDniC71&#10;a4u7y7mZmZztQnIQdh9K6VFyXOtkbYSc6lRKR2TgiRixyDWXfXAwwHUVdubiMwKRgFhnr1rAmk33&#10;Dru6Hn2rCb10PZpK2sje8NW6yO87D7pwp/nWnfkCXJI4HFRaVGtpDHBt+bGX9OaZqjfvwuc9zW2i&#10;o6HI26le7KFzKFQt71Fp8TTSeaXHzAgArk1WmlM13HCvILZ/CukjWJtoRBF0+6MgVgtWdNWXs4W7&#10;i2sCbPu4YdT606Vti7V61Isnk87ecYOBVKa5GGc/dHXnrWr0RxRTlK5BKz3EyQQn985wgxkk/SvW&#10;tC0iLRdMS0jYO2SzybcF2Pc/oPwrnvAWjGCCbU7iIiWfCxb0wQmM5Hfk/wAhXaV7WXYb2cfaS3Z8&#10;9m+M9rP2MPhj+LFooor0zxgooooAKKKKACiiigAooooAKKKKACiiigAooooAKKKKACiiigAooooA&#10;KKKKAMLW/DcGpFrmELFe4A3/AMLgdmH9ev8AKuD1LTAd6zRmN1yGBHINes1h63opv2WaFU342uCc&#10;bh2P1FROHOuVjUnF3R5Tp10bC8aLbmPb8zf3ea6nSNRizlZCyE4G3t+FV/7Kt4i0YTcVYhix64P6&#10;0w2phbzIcJj8BRRpzhFKQ5zjN6HW205dNz4APADVzmv6k9tcqDGwToHI4P09aghu3MqbHkmkLYES&#10;Akn8BVy78M674hxFcJHYWynIeQh36dQoP6EiufHYX21Hki7M6MFWjSq80ldGEmpG7ZImJd5GwkaA&#10;kt9BUOovPoGr2UcloIZLn51V8EkD2ByPxr0zw/4V03w7Bi2jMlwfv3EvLt/gPYYrkNdsI73xI99c&#10;uxmt2aOMEYwuTjHtjn8a5oYD90ufVo3ljV7RuOiYy51NiVI3Lgcg1Enik2jCOVd64J3L2xRBtklw&#10;3UDvR/Y8Uzs6KMdh71hicJWl78CademvdmjasNV+2Isy/NHjgAfzzWpBdo7kKpA9a5WPdp6MpDLk&#10;9qYNbZHzyNpyMgYrthhmqact+pzOopSfKd9GiFMgqKhluEgPzMoOema5Ya5eXEQihZQe5XrUa2t4&#10;ZVkm3MCfWs69HlXuIuk7v3mdWt6ScqBj6VIszSKTtAxx0xmoYIgI1HtUmSrck47CslRqL4noVzwe&#10;yKSFzqDq5+QjgY6VBqgj2hP+Wg+ZTipr24W3YE4Bz3rMvNUjkfy5FyFXIHdvpXFiJwoxauehShKU&#10;lJLQmnuSbdTuGR029K5zWvFWm6HEZb+Ug4JVAMs59AKQ6pJNctYWq7rgrn7pKoD/ABH/AAqaz8GW&#10;sM/2y8le7lbnMn+FefSjKq+aWx18sKStI8l1/WdU8b3+77JPFp0AJjjVSe3Un1/lWv4B8M3PkPNP&#10;bTqjE7gy4249M17LbQWzOqCFVC9BinTafFEWaIBAxyQDwa9FuU6fLDSIQxSpy0WpxNzolhC6sZZ9&#10;y8heBirFrpMFzaXc8SbUgjMsjt1J6ge5JrfudJF5KCZQNo4AWo7aO5tLdtOeNUjkk3mZer+gPtXN&#10;ye976tH9Toli5Sh7sveMRsA/aASFC4+tYl/JLcSSeQjyHGDsGcV3htIETYuWGOdxzVeGGG3Xyoo1&#10;UHsFraOGcopXsjSljVH3ktTjtHtVaIyyxEOT8pcYOK2wFRAVI5GMccVpz2gb0XHXPasm7MUUzeWA&#10;FxwPTmsp0fY7mvt/byIJ3wxGcGn6Zpc2s6jHZxEKG5lcrkKvc/X0rNE5kuij9M8fSvUvCejrp+nf&#10;aWJM1yAzc8bf4f0P61rg6Pt6lui3M8wxH1Sjp8T2N9V2qB6U6jFFfTHxgUUUUAFFFGaACiiigAoo&#10;ooAKKKKACiiigAooooAKKKKACiiigAooooAKKKKACiiigApMUtFAFZtPs3kZ2tIC7HJYxjJNQPoe&#10;nSHm0jA/ur8o/IcVoUUXCxVtdOs7I5trWGJiMFkQAke571aoooASuY8Y2LjTmvbWMGZSBJgcsvT8&#10;+ldRSEZFNOwM8ttjBc6arTMPMJKlQOa27KeK0s3MpAiTARe9bGsaDFPdf2jGdrKm2RAOGAzz9eT+&#10;QrAuNMaaImM5A4A61nUmoe9a5KV3a5ja5qUrAvbRrsP8R5P+Fc7Bcy3haG4A387WAxnv/Ku2GjsN&#10;O2unzMxI+lZF5oT2ltLeWyhykRH3ejEjP6VyzlUlLmv7ttUdFNwS5eo3Ttun3lvMhDqABMP9g+nv&#10;Xa3M0EVusgcbWx+VcJp2lXtlZBpone5mPc54HQc9K0o7O9y0lzKzSSYLDsMdK0hO6VkDir6s6D+1&#10;VC5XlfY80v8AaqBQSG59RUUdnDLbIygZKgcetPji8mMIBzXlVMdU9q01ZHZToU1G+7OY8W6u8VxF&#10;sfaxHzoeuPWs7T9cTU5ksodz3MYG7CnC/U11F3a2144+020U7Dhd6BiPzq1o+j2Vg8ptbWGAyncx&#10;Vcc9K8+UI15uXc9RYiNOkopbBpliYAZrgKZWwMgdvStFxuHzY9hUrQ4XCk+5p3l4OSBXRClyR5Vs&#10;cE6vNLmZUihYZIH51OYTwWORVhQPeplUHtzW8YJKyMpVXuUI7XdJvAIAHU1X1GAeejxytyMMp/pW&#10;xMHCcDism4iZpNpLcnrnpSnTSjZl0ptyvcyortfPFusq+eSdqE8mkuCYnQv8pIxgDlj7AVce0EF9&#10;BfrDH5sLEhuhGRgkj6VFcCfWLgXLSKMDaqpwFqPaOlS13O2Mk5XWxlyfbr1ZYVsmEJx8zNhiR9Ol&#10;UG0i9ZjiI59zWjey3Ns5VJ5Cw6gcVDZtez3KmZ5AgPILGuaVWM372p305ThHmjZIqad4cni121uL&#10;kxuA20QckNkg8j8K9bjRY0CIoVVGAAMACsTQtOCD7ZKCXbiPd2X1/GtwV7eW0JU6blLqfP5jiniK&#10;iv0Fooor0TzgooooAKKKKACiiigAooooAKKKKACiiigAooooAKKKKACiiigAo70UUAFFFFABRRRQ&#10;AUUUUAFFFFABRRRQAUUUUAFUv7MgCsELoD2B6VdopNXAz205SqpwyYxk9ai+xeS5EcACHqFAw3GM&#10;n3rVoxRZdhWMM2E00oJgKDByXYfhgAmqV5ZXCrxC+McjGcflXUYpcUWSVkNHm1zBdW0qyhJIhnG5&#10;kIFXLW/glgWJp13yZG4n7/8Au+tb3jKOB/DF2Z5Gj2LuRlGTv/hH4nj8a8e8OoYbmRZst/c3H7o9&#10;BXm4rCKrNHbRq2g32PQLyZLZ4YYjmaVvunkkdz7fjVtb5IiDIcIANxx3Ncvb6pNZMx2pMrMTyPm/&#10;OlS/fUNXiSaUxWm7dsx1OOhPvXGsNyaJavQ2dXm3eh36SKY1ZclT6GnhgB8ykGs1LuGJAbcgxgYw&#10;O1XVvoTEG4Pqa3lh5JX7GHOmWVAxuJwB2p4lj7cfhWPPqcsreXbwZX+8TUtoJ8hp5FXJ4UVgnO9o&#10;ot09LyZrCQyDkHAqvcR28vynGV75pksrbhCmVZu/+FE8GY87SXHT0/GtZaqy1ZEVZp7FO1t4LxWk&#10;V2+8QQf5VXES2k7RoAqk5+lS20DWnKRkFjzmqt9qaYl85dsijCgDJNefW92HvbnbHmcmlqjOvkmn&#10;vk+zRNM5zlEGcj1rc0rQbhyst8giQHPkkhifqRxirfhi0hGnpeq2+acHc3pg9BW7iu/BZZBRVSo7&#10;t626GGIx0v4cNEtPMAAAABgCloor2zzQooooAKKKKACiiigAooooAKKKKACiiigAooooAKKKKACi&#10;iigAooooAKKKKACiiigAooooAKKKKACiiigAooooAKKKKACiiigAooooAKKKKAILy1S9tJraXPly&#10;oUbBwcEYrx3V9FutFult7oKCfmWRejj2Ne01R1PSbHV7fyL6BZUByD0K/QjkUIDxq0Mj3qwHJVhx&#10;z0qzMm3Uo40YhYsl89+K7Gb4feXdNNY6gYxn5ElTdtHpnPNc1faff6bbyT3lnIsglKK4BKuc44/z&#10;zScVYXM0zWQ/YNPt55J0MUpBVSfX+tVL3XoPtAggY7wP3npWFqtrNNFGrsxjj+4ufu1lTblKxKGM&#10;wwN3vWVWrBJpmtKLdmekW095LGrRQkx45I6Gt9LaLZE0md6sCG6c1ynhrU7iXTUCshjj+UAdeO5r&#10;Sku7hy2HyxIAXFYVIR5OZK9zRSbly3sdUuM8gGo5nIPAPPFZlld3kU226iKKVGM4OTVu6v4fKfbz&#10;xgkfw1zwq05StezHySi+5xOp+Jz/AGzJa/agiRMQccYIOMfWpv7P1PWDus7UlCeLiQ7U/wAT+Are&#10;8PeEbSzZr66P2q4lcyIZEGEBJxxjk4PJP6V1QArWhgrNyqu9zfEYuLSjSVrFTS7H+ztOgtdwYxrg&#10;sFxuPc4q5RRXekkrI89u+rCiiimAUUUUAFFFFABRRRQAUUUUAFFFFABRRRQAUUUUAFFFFABRRRQA&#10;UUUUAFFFNY9BQA6igdKKACiiigAooooAKKKKACiiigAooooAKKKKACiiigAooooAKKKKACq95ax3&#10;tpLbyj5JBgkdR7j3qxRigDzqbSJRdNazRHehOOnzDsRj1FZ9z4Wb55JJFjLDg+ma9Jk06GSeSUMy&#10;NJjdtxyQMZ/LFJ/ZVoygSIZcd5CTWU6EJDhOUTyeCCbTNy27tszg+hq5YtO94JZJCCvIDZr0s6Pp&#10;5Qr9kiwfQYqu3hvTGYHyCAOoDnBrKFCUWlfQ1dW6emphWy6jrWIkk2xIcPKQMA/1Na1j4aht5DJc&#10;ym5bspG1R+GTmtqKGOCNY4kVEXoqjAFPrZUoJ8yirmfNJqzYYooorQkKKKKACiiigAooooAKKKKA&#10;CiiigAooooAKKKKACiiigAooooAKKKDQAUUUUAFFFFABTSO5p1FAAOl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/9lQSwMEFAAGAAgAAAAhAGWahYXiAAAA&#10;CwEAAA8AAABkcnMvZG93bnJldi54bWxMj8tuwjAQRfeV+g/WVOoOHIdHoxAHIdR2hSoVKlXsTDwk&#10;EfE4ik0S/r5mVZYzc3Tn3Gw9mob12LnakgQxjYAhFVbXVEr4OXxMEmDOK9KqsYQSbuhgnT8/ZSrV&#10;dqBv7Pe+ZCGEXKokVN63KeeuqNAoN7UtUridbWeUD2NXct2pIYSbhsdRtORG1RQ+VKrFbYXFZX81&#10;Ej4HNWxm4r3fXc7b2/Gw+PrdCZTy9WXcrIB5HP0/DHf9oA55cDrZK2nHGgmTt2gRUAmzZAnsDgiR&#10;xMBOYTOfx8DzjD92yP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OAqaxA7BQAAeA4AAA4AAAAAAAAAAAAAAAAAPAIAAGRycy9lMm9Eb2MueG1sUEsB&#10;Ai0ACgAAAAAAAAAhAOI8ZwqrZQMAq2UDABUAAAAAAAAAAAAAAAAAowcAAGRycy9tZWRpYS9pbWFn&#10;ZTEuanBlZ1BLAQItAAoAAAAAAAAAIQDgtx6Ku0gAALtIAAAVAAAAAAAAAAAAAAAAAIFtAwBkcnMv&#10;bWVkaWEvaW1hZ2UyLmpwZWdQSwECLQAUAAYACAAAACEAZZqFheIAAAALAQAADwAAAAAAAAAAAAAA&#10;AABvtgMAZHJzL2Rvd25yZXYueG1sUEsBAi0AFAAGAAgAAAAhABmUu8nDAAAApwEAABkAAAAAAAAA&#10;AAAAAAAAfrcDAGRycy9fcmVscy9lMm9Eb2MueG1sLnJlbHNQSwUGAAAAAAcABwDAAQAAeLgDAAAA&#10;">
                <v:rect id="_x0000_s1050" style="position:absolute;left:28656;top:2000;width:19910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7kKyQAAAOIAAAAPAAAAZHJzL2Rvd25yZXYueG1sRE/LasJA&#10;FN0X+g/DLXRXJ75SmzqKtghSF9JYKu4umdskmrmTZkaNf98RhC4P5z2etqYSJ2pcaVlBtxOBIM6s&#10;LjlX8LVZPI1AOI+ssbJMCi7kYDq5vxtjou2ZP+mU+lyEEHYJKii8rxMpXVaQQdexNXHgfmxj0AfY&#10;5FI3eA7hppK9KIqlwZJDQ4E1vRWUHdKjUfD9fPzdHt73y90c15tL+jGseqtaqceHdvYKwlPr/8U3&#10;91KH+f24+zIaxgO4XgoY5OQPAAD//wMAUEsBAi0AFAAGAAgAAAAhANvh9svuAAAAhQEAABMAAAAA&#10;AAAAAAAAAAAAAAAAAFtDb250ZW50X1R5cGVzXS54bWxQSwECLQAUAAYACAAAACEAWvQsW78AAAAV&#10;AQAACwAAAAAAAAAAAAAAAAAfAQAAX3JlbHMvLnJlbHNQSwECLQAUAAYACAAAACEArBe5CskAAADi&#10;AAAADwAAAAAAAAAAAAAAAAAHAgAAZHJzL2Rvd25yZXYueG1sUEsFBgAAAAADAAMAtwAAAP0CAAAA&#10;AA==&#10;" fillcolor="#950000" strokecolor="#bf8f00 [2407]" strokeweight="1.5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03FED13C" w14:textId="77777777" w:rsidR="007A6F7A" w:rsidRDefault="007A6F7A" w:rsidP="007A6F7A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51" type="#_x0000_t75" style="position:absolute;left:50499;width:25004;height:19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59" o:title="" croptop="17050f" cropbottom="10534f"/>
                </v:shape>
                <v:shape id="Picture 44" o:spid="_x0000_s1052" type="#_x0000_t75" style="position:absolute;left:8;width:26600;height:19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OnyQAAAOEAAAAPAAAAZHJzL2Rvd25yZXYueG1sRI9BawIx&#10;FITvhf6H8ITealbXWrs1ShEsXopUBfH22Dw3i5uXJYm69tc3hYLHYWa+YabzzjbiQj7UjhUM+hkI&#10;4tLpmisFu+3yeQIiRGSNjWNScKMA89njwxQL7a78TZdNrESCcChQgYmxLaQMpSGLoe9a4uQdnbcY&#10;k/SV1B6vCW4bOcyysbRYc1ow2NLCUHnanK2CfOm/8sNxtd4vtl34NP6c0Q8p9dTrPt5BROriPfzf&#10;XmkFw7d8PHodvMDfo/QG5OwXAAD//wMAUEsBAi0AFAAGAAgAAAAhANvh9svuAAAAhQEAABMAAAAA&#10;AAAAAAAAAAAAAAAAAFtDb250ZW50X1R5cGVzXS54bWxQSwECLQAUAAYACAAAACEAWvQsW78AAAAV&#10;AQAACwAAAAAAAAAAAAAAAAAfAQAAX3JlbHMvLnJlbHNQSwECLQAUAAYACAAAACEAEeVTp8kAAADh&#10;AAAADwAAAAAAAAAAAAAAAAAHAgAAZHJzL2Rvd25yZXYueG1sUEsFBgAAAAADAAMAtwAAAP0CAAAA&#10;AA==&#10;">
                  <v:imagedata r:id="rId60" o:title=""/>
                </v:shape>
                <w10:wrap type="square"/>
              </v:group>
            </w:pict>
          </mc:Fallback>
        </mc:AlternateContent>
      </w:r>
    </w:p>
    <w:p w14:paraId="4E015D3E" w14:textId="7F853078" w:rsidR="00FE0F83" w:rsidRDefault="00FE0F83" w:rsidP="007A6F7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990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899392" behindDoc="0" locked="0" layoutInCell="1" allowOverlap="1" wp14:anchorId="14675B4E" wp14:editId="78F94544">
                <wp:simplePos x="0" y="0"/>
                <wp:positionH relativeFrom="column">
                  <wp:posOffset>-252095</wp:posOffset>
                </wp:positionH>
                <wp:positionV relativeFrom="paragraph">
                  <wp:posOffset>19050</wp:posOffset>
                </wp:positionV>
                <wp:extent cx="7355313" cy="1692910"/>
                <wp:effectExtent l="57150" t="19050" r="0" b="116840"/>
                <wp:wrapSquare wrapText="bothSides"/>
                <wp:docPr id="476503395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5313" cy="1692910"/>
                          <a:chOff x="0" y="0"/>
                          <a:chExt cx="7355313" cy="1692910"/>
                        </a:xfrm>
                      </wpg:grpSpPr>
                      <wps:wsp>
                        <wps:cNvPr id="1950210015" name="Rectangle 30"/>
                        <wps:cNvSpPr/>
                        <wps:spPr>
                          <a:xfrm>
                            <a:off x="0" y="0"/>
                            <a:ext cx="4778375" cy="169291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022531" w14:textId="77777777" w:rsidR="007A6F7A" w:rsidRPr="00764FAB" w:rsidRDefault="007A6F7A" w:rsidP="007A6F7A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แช่น้ำแร่ฟินๆ รับไอเย็น...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ความสุขระดับสิบที่คนรักญี่ปุ่นต้องหลงรัก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The Small Towel: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ต้อง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นำลงไปจุ่มในน้ำ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🧖‍♂️</w:t>
                              </w:r>
                            </w:p>
                            <w:p w14:paraId="5159A88F" w14:textId="77777777" w:rsidR="007A6F7A" w:rsidRPr="002B4461" w:rsidRDefault="007A6F7A" w:rsidP="007A6F7A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77A45508" w14:textId="77777777" w:rsidR="007A6F7A" w:rsidRDefault="007A6F7A" w:rsidP="007A6F7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428779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55318" y="19861"/>
                            <a:ext cx="2499995" cy="1665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675B4E" id="Group 42" o:spid="_x0000_s1053" style="position:absolute;left:0;text-align:left;margin-left:-19.85pt;margin-top:1.5pt;width:579.15pt;height:133.3pt;z-index:251899392" coordsize="73553,169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ravmpBAAAsgsAAA4AAABkcnMvZTJvRG9jLnhtbKRW2W7jNhR9L9B/&#10;IPQ+sbwviDMIsgwGSGeCZIo80xRlEaFIlqRjp1/fQ1KSHSftZFIDUbhc3uXw8tx7+nlXS/LErRNa&#10;LbP+SZ4RrpguhFovsz9/XH+aZcR5qgoqteLL7Jm77PPZ77+dbs2CD3SlZcEtgRLlFluzzCrvzaLX&#10;c6ziNXUn2nCFzVLbmnpM7bpXWLqF9lr2Bnk+6W21LYzVjDuH1cu0mZ1F/WXJmf9elo57IpcZfPPx&#10;a+N3Fb69s1O6WFtqKsEaN+gHvKipUDDaqbqknpKNFa9U1YJZ7XTpT5iue7osBeMxBkTTz4+i+WL1&#10;xsRY1ovt2nQwAdojnD6sln17+mLNvbm1QGJr1sAizkIsu9LW4T+8JLsI2XMHGd95wrA4HY7Hw/4w&#10;Iwx7/cl8MO83oLIKyL86x6qrn5zstYZ7L9zZGiSI22Pg/h8G9xU1PELrFsDg1hJRIID5OB/087w/&#10;zoiiNfL1DhlE1VpyMoxxBTcg3wHmFg7YvRet0XQ6G06h/AitLma6MNb5L1zXJAyWmYX9mFj06cZ5&#10;3BFEW5Em34prISUppcDzUXhkGbHaPwhfxRgRVDy/djgfTzhiNNDL47Kz69WFtOSJ4oFcXeX4pfWK&#10;FjytDuNifCiO+j90kZb7/XEQTi41aqJ7a3doJgi929RkCvH0Jj9gChf3C7Ya6V+LC+h3QEqhCFJj&#10;mY1HyTBxjEoe0iiF4IXkIX8SRCCZeFMBHKnINmRbPm6g0VJ0m5H7eHcplDGu/CjeitzUHf4Bqg7+&#10;QJfhSLwAt9cGf6UKFnnkwiYF9MZze18VW7KSG3tH4fI4n0EbKURIuuEM4IQJiLILjso1GN4fZ1cK&#10;IKRk5/FKUvYY/aXSVDSlS8SoyZZGOjrb+RJnB27i+bePK478s+QJuzte4rWCfAYpVdvgk6GEV0p6&#10;t8/iF9nanog2pYLCoLnEO+p0NwpayZe604028nt4u8PNrf7X4RRpa1kr3x2uhdL2rcikj4mFOy2T&#10;PNw/gCYM/W61S0w2C1iHpZUunkFv4IRI4c6wa4HbuqHO31KLYoebRgH33/EppUZe6maUkUrbv99a&#10;D/LgX+xmZIviuczcXxtqQT3yqwK3zPujUai2cTIaTweY2MOd1eGO2tQXGvTTR6tgWBwGeS/bYWl1&#10;/YA6fx6sYosqBtvLjHnbTi58KuroFBg/P49iqLCG+ht1b1jLgiHzfuweqDUNv3oUsm+6rQZ0cUSz&#10;STbcsNLnG69LEV/zHtfmClCZzk6NYAv8NWUao1cl6uftDE75TQAytUT1u3TU1D5uzKcUr1gJKfxz&#10;7I6QRcEp9XQrWKhSYXJY7UajwWw6nQP4VO0gFqwT3Beyp5VOZ1F3BLvR7NERpS8qMB8/dwb01vBd&#10;76V4nL4wvEKFCqUqoBnGTYi4t6Nm5g2UUqN0qdmmBhmmzs9yST3aTlcJ45AvC16vAvvarwUCYug6&#10;PQq4Y5ZzlQjZecs9q/ZvveXmbiN6vXc0hPQv9X00C40PutvQ98xnk4bz275oMJrj11X6yXiSjxv2&#10;a9uqtoy/q9JHx5IrcQjPYurFxjDSWNPEhs7zcB6l9q322T8AAAD//wMAUEsDBAoAAAAAAAAAIQA1&#10;OI8Ez2gAAM9oAAAVAAAAZHJzL21lZGlhL2ltYWdlMS5qcGVn/9j/4AAQSkZJRgABAQEAlgCWAAD/&#10;2wBDAAgGBgcGBQgHBwcJCQgKDBQNDAsLDBkSEw8UHRofHh0aHBwgJC4nICIsIxwcKDcpLDAxNDQ0&#10;Hyc5PTgyPC4zNDL/2wBDAQkJCQwLDBgNDRgyIRwhMjIyMjIyMjIyMjIyMjIyMjIyMjIyMjIyMjIy&#10;MjIyMjIyMjIyMjIyMjIyMjIyMjIyMjL/wAARCAGVAm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MCrEdRKtTIKwM0W7f71W2HNVIPvCrjVo&#10;tikVJh81Q96nm+9Vc9aiQh6nFL1NNFOHWkgew3HNSKKZ3qTpUNK5cXoSKopxUVEHwacXzT2KGMKh&#10;lFTE5qCU8Gs2ikQZ5p1R/wAVO3cVhKyGKcVFJjFKzGmZzUkXICgJo8gHtTzwalRhtpJAyqYgpqSN&#10;wtNuG9KhUk0ragi2zg1ERSomRTylapBYg2ZNLsqcR807y8ClJCKTIM9KFjyelTuMUIRmsWrlJEfk&#10;Zpy22R0q2m0ipRgUvZItaFH7Ng9Kmii21OcUYqVGxQ4AYpwFMUE1NjAq4wT1E2MDAGn9ajxlqkPC&#10;1rBCbIJAKrE4NSyNzVcnmokNMk3elNORSIQak4IqLBcY0mKhLZNOZSTSKtNO4mBbAqnNJk1Zl4FU&#10;XUlqu4rAFDcmnBB6VIiDFO2VJVkRbfagrgVLtxUb8A0EGTeDk1hX6/LW7dnk1h333a6aQS2MuBeJ&#10;K4fxhxsH+1Xe26jbJXB+Mh88Y/2q7UckdzmwP3VUJvvVodIqz5vvUzdHReFl+Y/Wu9C/ItcN4UX+&#10;dd6o+VfpWsdhMeqcVDKnFWk+7UM3Q1RJjXg61ky9617vvWRN3rORaKEw61Ql4q/L3qjJWbKKj1Eo&#10;y9SycUyAbpKOgdTasIwFHFbUK9KzrNPlFa0C1yvVnStizFHmtGCDOKgt48kVs20PTihK4NhDb9OK&#10;vxWxx0qaCAYHFXo4wK0UCeYqpbmplhxVtYx6VKIxS5UK5WRcVKpNS+XThFS5mgGAmn7+Kd5dHl0c&#10;7FZHTipEqJTmplrU5EWIT8wq8egqhHwwq92FVEorTjmqxq1PVU1MgHA8U5TzUYNPXrSW4nsB60/t&#10;TD1qRelS9ylsIBRtp460pFIq5HiopRxUxpkgyKTKTKZGDTec1MUphGBXLNBcawpoGRSlqVelNWEy&#10;F1Jpi5zirBwaTYBzS0CxCYt1HkhakLgcU0vxQikhchRRuyageSkEnvWgmXEwTT3wBVaOXmpHkytD&#10;2EVpnwarGYr0qSQ7iah2EmseUfMWYZmNW1YkVWgj9qvJGMVm0+haEXJqUIcUqoBUoxiqhDuNsiAw&#10;acTQ1NxT20FuJnBoLZFKVyaRhTjcLFWT1qux5qzJUGBmlIdhoyDxUitxQFFBGKiw9hwGTUgjGKij&#10;PzVY3DFVBFaNFWaPjiqpTnmrsjCq5GapxJSI+gppYCnOOKgbIqWiWOL1C7ZFDVGc4qkhXKF13rEv&#10;vu1uXIrEv+Aa6IEy2KNv9ySvP/GR/fx/71d/bcxSVwHjL/j4j+tdaOaO5z//ACyrPl+/WgR+7rPl&#10;+9TNkdP4VHA+td2o4X6VxHhRflFd0o4FarYRIv3ahn6VOOlV5zxVkmRd96yJ+9at2etZEx5NZSNE&#10;UZapSdauSmqclQUU5adaLlxTZasWS/MKUtgjubtquAOK1rcVnWw4FatuORXKdJqWiZIretYuBWTZ&#10;JyK6C3XgVrEiRYjXFWVFRIKnUU2ySRRUyrUaip0FQ2AqpUgSnKKeBUgR7KTZUwWgrSEayVYWolXm&#10;pRXScqJUPIq//CKzkPzCtAfcFNFFec1XqeYc1DjmpYCAVIo5po4p60IT2GnrTgcChhzSVLWpS2F3&#10;c0/dxUJpc0mNDyaY54pC2ajduKkYEioZTS7sVG5zWMkA0c0pbApmcUme9Z2GOzzTzyKh3Ypwamkg&#10;uRuDmm9qe5qM0JDTsQvnNRHOasEUm0VSRLdyONipqfeSMUzZUsceTTYkR7aVUq4IB6U4QAGp5QsM&#10;iTAqwvFATFPC01E0TAc1KBTQuKM07WC44jNNIAoyaRjUMYnemM3FOBFMcGqSKTIWGRVVuGxV3HFQ&#10;SR85qZRuJsjVqk61Htp60KArgFwaec4pwFKw4pqBTehRmYr3qNHyetS3C1VThqHEhSsyyeRVeQCp&#10;S/y1AxJpNBcZimsMCpKjfJFCQFC4HWsPUBwa3p14NYOpdDW0NyZbGdbnEL/WuA8YsDdRD3rvIT+5&#10;f61574tOb2OupHPDcxD/AKuqEv3qvN/q6pv96mbI67won7ta7gDAH0rjvCqjyU+ldkO1aIBccVWn&#10;HBq32qpcdDVkmNdd6x5+9a913rHn6ms2WijKaqSVZlPNVJDUFFWTrWhYJyKzzy9a9gmAKio9B09z&#10;Ytl6Vr2ycis23XpW1aJkjiuc6DXsY+lbcK4ArPsY+BWtGvFbR2M2SIKnUVGgqZRUNgSoKsIKhQVY&#10;QVImPUU8CkAp4FAhQKCKeBQRQBshY+z0pCD+MVyKXB2n94350nnNn/Wt/wB9U/beQvYnXqyA/fFX&#10;BPHsHziuGaZyOJG/OmGeUf8ALRvzpqsHsTt5JIz/ABCod6Z++K5ETSsvMjfnTfMfHMjfnSdYPYnY&#10;goT98UvmxJ1kH51xbXciocSN+dZzXrtJh3Y/jR7QfsUehm4hP/LRfzpfMjx98V51JMeoY/nUb3ky&#10;9JnH0Y0+dsXsrHpO9D0YUhA9RXlsmq3cR4uJP++jQviS+Xj7U/480uYPZnqH4ikZCR2rzFvEuoKA&#10;RdH8hT18XagowZlJ91pc4/ZHo2xgen60x1Y9BXnp8ZaiOnln6g/40f8ACbaih+ZIj+dS5eQeyZ3h&#10;R/7poVW/un8q4ceOroctbqfo3/1qcPHky8/ZAf8Agf8A9aodh+zZ2hRv7p/KmhWHY1x6+PzzutCD&#10;/vVPF49hz88Eg+mP8aSE6TOoY0wtWfp+tx6tlo1YAeoq/t5p77GbVnYcBkUu3mnKMUpFVYkjPFSR&#10;OAaawzTQOafLcL2NBJAamUg1QjJq3GaaiO5YCinhRSL0p4q0hiFeKYU5qamEUmgIyKjapiKjYVPI&#10;O5EDzSkZFOCUpWhRHchAoZM1KEpwWnyiuVPKoEdWilN280corkarSsvFPxQw4p2HcoTLmqnl81ou&#10;uah8vBqWiSqUOKb5dWytRkYqOULlVlxTCvFTuOajI4osMz7gcGsHUEyDXQ3I4NYd6uQa0iJ7GKiY&#10;gavOfFn/AB/x16cVAt2rzHxZ/wAhJBXStzGJjMPkqg/3q0T9yqEh+amao7fwsv7lPoK7DHIrlfC6&#10;/uE+grrMc1ogF7VSuehq6fu1Rujwaskxro9ayLjqa1bk9aybg8msmWjPlqnIatTHmqklSMiTmSt2&#10;xX5RWJAuZBXQ2SfKKyqs0po1LZelblkmSKyrZeRW/YR5IrFbmxtWaYUVoqKrWyYUVcVa36GY9RUq&#10;CmKKmQVkxkqCrCiokFTqKRI4U8CkAp4FAgFBopDSYHna61MG+6cVM2tS8fKcVYawQcBRTWslEeSt&#10;TeJtyMYuuvjG05obW5SAQhqRNPWSPcF5p8engcEUXiHLIRNZl2coc06PVpyDujNWl05QPu1L9kVR&#10;jbUtoaizMuNVZQAVxmqX23zG9DTdf/dMu0VnWsu5hmtIpWuZO6lY02vinBNRPqII561WvVygZazZ&#10;HOKpWY3cvXGoKVPrVNb1D35qm7EnFQbCr+1PlRPMzTa8z0NIl0rPyay3YjvUauyvkmp5Suc6dZI8&#10;A0SOjDnrWRHcZTIPIo+0MRmjkDnZZluFX6UJdRkYyKz5G8xc0yJNxo5AU2dNZ6Rc6hHvgGRVkeGd&#10;QVsGOt3wBIGtHhYDKtx9K7jyV/uis0mxSq2ZyXhnTp7NHEq4JNdMFqQxBTwKAtVGNjGcuZ3EAoK1&#10;KqVII6uxJW2HFII6t+XR5dUkJkKpip4hg0oSpUSmCJFqQCmquKkFMoKaRTqbSGIRTCvNSE0Yp2EM&#10;C0hWpQKQiiwEWKUClIpuaQCkU3bTqUCgGM201l4qbFManYRWZajZanNROKTQXIGFRMKmaoyKhoCu&#10;61Cw4qy61Ey8UrBcoTjisS9XGa6CdeKxr1ODVJaib0MR/wDj3avL/FXOpqPavVpY/wDR2rynxQD/&#10;AGsB7VutzKBksPkqg6/vDWk4+QcVRP3zQbo7vwyMQJ9BXVVy/hz/AFK/QV0wPNaoQ49Kzrs8GtBj&#10;xWfdDIJqnsIxLk8msm4PJrXuR1rHuOprNlooS1Ukq3L0qlJSQMltFy4ro7ReBWFYrlhXR2o4Fc9V&#10;6m1NaGparyK6GwTpWHaLyK6OxHAqI7mjNiAfKKsgVDCPlqcVs3oZIevWrCCoFqwlYsonQVMoqNKm&#10;WgkcKdSUUCCiikqRnMbhuAp/liTvxULQtnkGpIUO72rJo60W4o1VcAcUohLS+1S42xqVFWIUywJq&#10;bBewzyxxThGGHPSrBVd/vUTocsBwaZKdzivFIVSCPWsCwYvche1dJ4qgKwBj61zWlcXYraL9wykv&#10;3huz2262PrWC6ZJU11bqSnPcVzV4BFMwqKcjacTMc7TioWY8VNKPmPPWoWz0roRytEMoLcjrUB3N&#10;9atOahYgZOeaYgidkyCeKmLk9KpSMRU1uSRz1NAFpeR0qzbxDeOOtRIAqZNTwTLuXFSyludp4MkN&#10;vqZQ9HX+VemqMgGvJtJnEN5byjswH516zbHfEp9qmG5FVWY1o80eVVoLkUhWtLGRXVaeBUgWnbaE&#10;gIwKXbT9tKFqrCGBakRaUCngUDFAoxS4pcU7DGUhFOxRilYCM04UEUAUALSGnYpCKYhhpmKkIpuK&#10;VgGgU8UmKWhAFMepMU0imIgIqNhVkrUbLRYRUdajxVp1qIpUNDICtRslWStMZaLCuZ8yZFZV3FkG&#10;t2RM1RuIcg8VSRLehzdxFtt2+leQ+Jx/xOj9K9uvoNts3HavE/E2DrbD0q+pMDKkHyVUK81dkHy1&#10;Tf7wpM6I7Hb+HeIV/CukUiuY0FtsC1uib5q2iSy4+MVQuSAKnMvFZ93NweatkmbdkAmsacjJq/cT&#10;ZzWVO/NZM0RWlNU361PK9VictSQmaenrzXQ2y8CsPTl4FdDbL0rlnudMNjWs15FdBZrjFYtmvSt6&#10;1GAKIjZpx8Cpgaqq2BUqvTlISRaQ1YQ1URqso1Zcw7FpTUwaqqvTw4ouTYs7qUNVcPTg4pcwWJt1&#10;GaiDU7dRcLGMzjP3akjj3DIFSJb7uoqcQFRxUM6bj4YwyBSeRU0a7JsY4qKGMq2TVmTGAR1osS9y&#10;M8TZ7UpILZpv3uaTKhfcUh2OV8Yg/ZgR0zXHafxeL9a7Txac6fn3ritOJ+2rj1raGsDGppM7aNd8&#10;a5rmddg8qfp1rrLXaIQT1xWJ4lhLRLJjisI6SOh6xOSl4UGq7SValT9yfWs9uFrrjscs9xrzcY71&#10;Du3HNKEB5pxQCrMw27sVbt0A5NQgbQMVOhG3g0AFy+FIFR20u05NNl7nPFRRnc201DLW52Gn3CvA&#10;pzyK9f0O4FzpsMg7qDXhVg7KNua9b8C3XnaX5RPzRsVqY6SHVXu3OuFLjNIBTwOa3OYaEp22nClx&#10;RYBmKMU40mKYABThSClFADhRRRQAmKMU7FGKAG4pMU6koAMUhFOoNMBmKQrTqKVgG7aNtOpadhDM&#10;UEU7imkj1oAaRTCKfuX1ppdfWgRGUpjJTzKg700zx+oqbodiMpUbJxUjXEY7ioXvIh3FK6CxEyVW&#10;kjzTptShTPzCs6bWoF/jH50KSJcSPVIwLVvpXg/iEbtclx2r17WvEMAtmw46eteNajcfadSlmHQn&#10;irWrFFFWUfJ0qlj58Grrk1Wdec0Pc2jsdRo7gQrzWssqg5LVxltqBgGCamOsNng1opJEtHXSXcar&#10;1rKvL5OeawJtTlccGqEt5JIME03O4KJqTXiknms+a5WqLStUMjtjk1FxlmW4FV1m3SCq77jSQKfM&#10;GafQDrdM5UV0NqOlc9phCoK6C2kAxzXHLc6o7G9acAVrQvgCsO3nAA5rQjnGOtTzWKsayy+9TK9Z&#10;STe9TpP71lKRSRqJJVhZfespJhU6zD1qOYfKaQm96cJfes8Sj1pwmpcwuU0RLTxL71nCb3p4m96X&#10;MHKaQkpwkrOE3vT1m96fOHKTrdLmp1uUK9azbdV8w7jwatNChPyGul00L2haWdfWlMqmqaQtnk8U&#10;sqOgABzUOmNTLizIOKa7qRxVNVlXLFaFkfPIwKn2ZXOjE8WyD+ztvvXE6VJu1VEB4rsPFb7rA153&#10;bytFeq6Ehgetb042jYwqu8j0szKhCg4qtqzLcWLDuBWTa3bzHLnmrVx5gt3bkjFZOJcJNaHLPLnc&#10;p7VmyK5BxUszs07gcc1Re5eOYrW8UzOUkWYo34yKlML7smqyXTdac1422tOVmd0SPvHA6UsZbGCa&#10;zpb580xbqRuhNLlY+ZF+aUY255qOOTawqCNGkO4nmlB2yYpcthp6nQ2Uo4NeheAL4LqEtuT99QwH&#10;0ry+3kYAV1nhrUBYanBOTgZw30NZ26lyd1Y9zXkU4CsKHxBbMF/eDmtBNThYZDCtFNMwcWi/ijFU&#10;v7Ri9RTW1OMd6fOhWL2KOKxrjWUjGRz9KpnXm7Ial1Eh8p0vHrRlfWuTfxC4P3f1qI+JJB2H50vb&#10;IfIdluX1pN6jvXF/8JHK3QCq8viSZc8il7byDkO785B3pDOnqK82m8T3ODhsUtpr085O+X8KPbPs&#10;HIj0Y3UY7imNexD+IV5pqWuzw/dmI/GsdvEFwzgvctj/AHqftWHKevnUYR/GKhbVYAfvivKpdeAi&#10;ybkn/gVUofEMfmHfPx65pc8mHKew/wBrQ/3xTG1iEfxj868wXxFaDkzqfxpx8TWY4EmfoDTUpC5T&#10;0o61F2cfnUT65Gv8QrzdvFdqvQsfopqtP4wiwdsUh/Af40+Zi5T0eTxHGv8AF+lVm8Srjjd+VeYS&#10;+LXc/JbOaYPEd04+W1fP1/8ArUXYcp6U/iY9g1RN4kYjofzrzN9V1eU/urRvyNAm8QSj5bUj/gJ/&#10;xoDlO/m8TSgnAH51Qm8V3AzjaPxrjjp3iOc8RsM+wp6+G9flPzZH40tAsdJJ4pu2HDqKyrvxPfZO&#10;JgPpVRfB+ssfmmwP9404eCr5j884/U0aDsjPu9fv5Ac3DD6GsmXWLo53XD4/3q6tfATt9+f8hVmP&#10;4d2xALyOafMgsjz2W9lm4MjMPrUDqMZ716gngPT4+qE/U08+EdPT/liOPWn7VIFE8mYFuxqBo5Dn&#10;Ck/hXsS+G7JekKflUbeGreSQLHEoPripdZIpQbPH/s8zdI2/KpEsLlz8sTH8K9ysfA1scNIob8K2&#10;4PB9nGOIl/Kk676Ir2fdnz0uiX0nSFvyqQeGb1jzGw/Cvo1fDVsvSNfyp3/CO2/9xfyqfby7D9nH&#10;ufOQ8K3R6o/5U8eEpwMmNq+hz4dg/uD8qa3hyE/wD8qTrz7DVOPc+fD4XkAH7o8e1R/8IzKGysZ/&#10;KvoM+Gof7i/lTD4Zh/uD8qn28+w/ZxPDINEuYxjaRV+LS7kY4NewnwzF/cFH/CNxj+AVDqSfQtJd&#10;zy2KyuF7GriW9wvY16P/AMI8g/gFL/wj6/3KXM30K07nnqxzjsaepnHY1350Bf7lN/sBP7lJt9h3&#10;RxCPOOxqdZJvQ12H9hIP4KX+xE/u1PyHc5ITTDsaX7RL6GurOip/dph0Zf7tTYLnMfaZfQ08XUnp&#10;XQnR1HamHSUHaiwXMVbp/SpkuHJ6VpjTEBqVNOTPAoSC5niQx45oNy8Z3Kx5qCQOAPenKNwwykYr&#10;0TnTRcjupGQc05LhvMG48VTLqDsHFHmKCPmqWNG0brcmCMVXeVdjEmqdzeokS8jNUDfB2x2qRpFD&#10;xLKX01iO1cHbqftSk9M12viCUtpjhRxXGwtlxiqjohTs5HV2cI+UAZNbUkYFrtIGMVzdlcSRlea3&#10;4J0nj2SHrWEk+pV+xxGpQeTeNtGATWJdQsJN1drrVjumDQjIFc9c2kjHGwitYz0IcbmQgbpipsbl&#10;xVxbKRcjZml+yMAcg5rT2guQyjCC3NTCJQvFWfskhfhTVu30qadwpUihzDkMyN/LOKDE7vuHetqb&#10;w7NE4JGVrX0/wm84VlPJ7VLmHKjAtlOACK27VMqCK7bSPA0EqYuF5rpbbwTp8RC+WCPelq9hcyRz&#10;+n3Vt9jTLKOO9WTqdrH/AMtgPoa7I+HLFrcQtAhTGMEViX/gK2dGNq7RnsDyKfs2RzIyP7atByJc&#10;/jVeXX7UdHJ/OsvUdGutLcpMo9ivSsv7JKzZ2mosUkbza7E3RW/Ko5NcUdENZkVlO2MRMfwq0dIu&#10;pB/qm/KiyHYcdX8zPykVTn1STnaP1q0ugXxPCYz608eGLwtlsVOiGkyhHqkmw54NU7jUZuTurffw&#10;rO3Q4+gpP+EKmkHzO2KV0Vys46S/mLHD1WF7dxy5WRh9K76LwCvVmaraeCIAeVzVXQcrPMprqeVv&#10;3kjsfUmmx291dvsiVmJ9K9WXwTaDrED+FaFn4ZtrVwyxAH6U+byDlZ5jD4G1S5UMQq5/GtK2+G94&#10;ceZMF+gr1mC3SNQNtWQi44WmrshpnmUHw3AA33DY71fi+HVknLO5P1r0AL/s1HJE5HAp2YrHFp4G&#10;01T8yE/U1bj8JaXH0gQ/UV0Js5T3qJtOmb/loR9Kn3h8qMtfD+mR9LeP8qRtOsYvuxRj8Kvvosz9&#10;Z3H0qs/hhpD81zL/AN9UmpDUY9yusVmh4CCpC9ovUpSf8IgveeX/AL6qNvB6f895PzpWkPlj3A3d&#10;mv8AGn51G2p2Sfxp+dNfwlGo5uHqhceHI4gf37UndFKnFliXXLIfxD8BVY61bsflBP4Vk3enxQAn&#10;zCcetU4iN2Ac0rlezR0L6xGo4QmkGt5HEZrIAyKeqc9Kdw5EX5NWlbogFU5NRnbPQU1hgVCcUmxq&#10;KHG9mHO6p9M1HN1iRu9UZF44FRW2ka094jw6ZeMjHhxC2388YpcrkgdkelWl9EIxzV1b9MVztpp2&#10;oxRgS2kykeqGrIicHBBB9DWXtJx0sPki+puC9Q0v2xKxwj04B6PbSD2aNb7WtJ9qSsv5/Q0Yf0NP&#10;20g9mjU+1JR9pSsr5vQ0oLe9HtmL2aNYToaXzo/asnc1G9vWn7cPZGv5kftS+YntWP5rDvR5retP&#10;24vZGxvT2pMp7VkiVvWl85vWn7ZC9mzV+T2pCE9qy/Pcd6T7S3rR7ZB7NmmVT2phRPas/wC1NTTe&#10;EUvaxHyMuPGtV5VULmqkmoYrOvdX2RmockylFl+MGabaDxWzb2C7QTXLaBqH2iUs3rXYx3A2itKS&#10;j1JqX6HnM99EXIHbpULaoCMbener7aRKhwbcn6VVk0qZTxbtiunmRkjPmvm3ll4qBJpGy2TWr/Z5&#10;A+aFwfpTfsqIOYm/KlzIpNIzN8j96lgBM3J4FXDDGBwpH/ATTo7aJj9/B+lIrnRma6hOnsEGRXEQ&#10;TKk2xvXrXo2q2nl6ZIwfK47ivLpQTKxHXNXDUzm9bnYQLHLGuxxmtJIZNgKnmuAhuZoDuR2WtG38&#10;V3FqQsy71HcVE6cuhUKkdpHc21u4kDSjIqzc29q8RzEOnpWBYeL7K62qXCt6Hits3UM8BZHBGPWu&#10;WfMnqdMeToc+5gS424xzSXX2XIwQDVHULsLOwXHWs43IlYh+cVrGNzOTSOhsYrYvlmH0rqbDTopy&#10;u1RXnluj5Eq5wK7/AML6msqBZDtdenvVcpnKXY15bCKzjLzR5WsuXWtNt/8Aj3dQ47V1a39rcP8A&#10;Z59uW4Ge9cL4k0VbXUN8K/u3P61XKjOMtdTptF8VLKCjr8w6Y71qv4wjg5aGTA9q8+sbV4nDAkVv&#10;lBNCAetCk1sNxTOltvGsV1JtRGQf7VbtvqLTwlkIJ9K4TT9C8yTzCcV01ham0J5NVGcrkuK6FmbT&#10;jqRD3EY9hSp4ft1/5Zj8q1oHDRA1Ju9qrkT1YczRlro8K9EAp40yMdq0d1Lmn7OIc7M86egHAo+x&#10;r/drQ3L3IpjSxr3FHJEOdlL7Ev8AdpwtRjpU7XcK9WH51G+pW0YyZFH40rRQ7yG/ZsdqUWwz0qtL&#10;r9hGDuuIx9WrPm8a6NDkNfwA/wC+KLxD3jcFsvpThbrXITfEbRY+l2rf7oJ/lWfcfFLS41Owyv8A&#10;RD/WjmiHLI7/AMhPal8tAOoryuX4swtnyrWYntuwP61QuPihfMP3Vqo/3no512HyM9i/djuKY00K&#10;/wAQrwuf4i664OwxJ+BP9ayLjxxr0pO6+Kj0VRS5x+zPoV7+2Tq6j8arSa3Zx9ZUH4183XHiTVJz&#10;+81CY/Rsfyqp9vnlbMlxI/8AvOTS5pD5EfRtx4u02AHfdRD6sKy5/iJo8Of9LjOPQ5rwrzlI5Oar&#10;Szpml7zHyxR7XP8AFbSUB2u7fRDWXP8AF2258q1mb6gCvIWuFzQLlaLMPdPSrj4r3MhIisgB6s1Z&#10;Nz8QNUuSQsUa5+prijMzfdU1oaVE0k/zrxSa0KTXQ1Zdd1W74YgZ9BW9pTOYwZOpqKCziCjjmtzT&#10;dIvb3C2VpJLzjcq/KD7noKjfRF6LcRDzgVfsrK5vpRFbQvK/oo6fU9q6zSPAsUIWXU5fNf8A54xn&#10;Cj6nqf0/Guthghto/Lt4Y4k/uooUfpWsKLe5jOslscXaeBppAGvblIh12Rjcfz6D9a2Lbwdo0GC8&#10;Mk7DnMrn+QwK3iaTNbqlFdDB1ZPqRQWVpartt7eKIf7CAVPmmE0nQYrS1jMfkVGyRyDDqrexGaCQ&#10;vU5JpN36d6AI5LG2fjyUH+6MVSl0dcExSsD6MM1oPMEUnPA75qtJfKjHJI+nNRKlCW6KU5LZmVLZ&#10;XUIyY96+qc1W85c4Najawidw3t0pr3On33E8a5H8XQ/nWEsMvss2jWfUzvMU0u9amm0lGTzLSYOP&#10;7r9fzrOkikiYrIpVh2IxXLOEofEjeLjLZlzemKTelUCT60wlv7361m5ItRZfZ0pA6Vnkt/eP50mW&#10;H8R/OlzIfKzSLJTQyGs4u/rSCVx3pcyDlZpkIaaVWs/z5BSfaHp3iFmXyg9aieMetVTdN6VG922O&#10;lKyDUJ4+vNYmogLG3NXp7lsHisS/mZ1IoS1K1LnheX98w/2q7tHO0VwHhUYmb616AjAIM+laJamc&#10;mcyfGMXGYs1Zi8WWjgZQA1Tfw1CyEg81Qk8NYOQ5rQn5HQHxHYkZKCga5p8px5f6VzTeHZ1I2OT9&#10;anj0SdF5IzQ35gl5HQrqGmscFF/KleTSnHRRWCumzRNuLr+dMlVYjmSUAfWpuOxpar/Zy6ZIQRjH&#10;TNecSixOSkYGfYVuatcWklsyLccntmuN3qGKhyRW1OFyJzS6FuWO2K4Cisu6t7dhxUkj4bg1WmOR&#10;wK2UWZOXkU5LeFOlTQapPaDbHO230JzVWcOVOBVQxO3rTcE9xKTWxpNqDSkszZJpbe8G9s88Vnpb&#10;tjrVu1tCQ5xxilypILtnTaHcx3MDpkZHY1pWkkltLlDgg8EVyEUclqm6JipNdLo0/wBpj2St846H&#10;1qGPU66G7NzFG4/1iHmuimhTU9M3HllHWuLtme3lx/Ca6zR5WdGjJ4IqRFGO1BQc7cdTUE16kUyR&#10;h+c1Zv3FukiE4bNcxZW7S6spcnb15p2Gj0PTb5AoUNzWk9+FxniuDnmax1OEo3yEgNXUXSCfTfOR&#10;skDtQJmtc+IotNhBlVyD/dFZ7+O4Mfu4JT9cCsXDappGWJLKMH8K5aaUwyFCeRVJsFY7t/HEp+5b&#10;D8X/APrVXl8Z3pBKoi/XJriRebuAamDll5NGo7o6CfxnqWMB0X6LWbP4s1Rgc3RH0ArHnOFNY89y&#10;wYgAmiwcxrXPiPUZWO69mH0cis+51K4lT95cSP8A7zk1lu88jEKhqMwXbAjaaXKiuYsNcb1O5v1q&#10;sXUnrSJYXTdc1KNHnPJJosg5n2K0k4QcGojeAjBrTXQmcDdmpP8AhHlA6UXiF5GIsp3ZFOe7kHAU&#10;10MGiooGRVoaVEByv6Uc0Q9449rm4I4RqiaK6l/hNdmdNhB+6KUWcY6KKOZdh2fc4b7BdFuhq1Fp&#10;VwTzXW/Zl3/dFPeIIBgUc7BQOdj0eTHJNOGhFjzmuiQZHIpXIQUudlciMAaEo6ihdKjVugrZeQEV&#10;Ap3P0qXJlKKIIdLjz90flW5oXhyfVdQW1s1UPgszOcBVHc/pUduoPWvTfClpa6f4fW8C/wCkXZYM&#10;56hQxAA9uM//AKhTiuZ2YTkoRuh2l+CdN06ZJ7m7kupY2DKoUIn0I5J/MV1KajaKxjR41bqVBGf8&#10;9KxIY0u5irXDKirubY2DirdrNp1tcfZbS2AlYbiApY49Sf8AE10Rstjjk29zXW6V+n51KHB71QLx&#10;9XhC/wC0Vxj8acHTb8jlfTPNaXIL/HrSfSqPmyrja6t6nOP0phvZVxlPyOadwNA01iF5/Oqi3m4l&#10;c8+mKr3N+kKZYnJHQdfegC4820ZJA9M1VlugGxvBb07/AOf8axbjWS0R7tnsay7vU1cFQQFxnAOC&#10;f84pXQ7M2bnU1UEMxB9B1FYtzq2d2HIA5J9en51gX+sAFhkknjaBnjP+f1rOW4vrssEiCk5wWYkf&#10;lUOd9i1E6E6kGViXyeeoqWO9bKgtzjpXPpZ6gExvhaT1bIBqfZfQjm33k9TG4I/XFL3g0Oog1J0Y&#10;FXIx1rVGrxXEYjuYlcevf8K4SK9IO3JVh/CwwRV6O9JOM896d76MLHTvYpNk2c6t3Eb8H8DWbeC4&#10;scfaYWjB6MeVP4jiqsd7ghg2CO+asnV3aMxyHzI2GGRhkEVhPDwltoaxryW+pWF/Gf4hS/bEP8Qr&#10;itSF1aajNFEWMQOU+hGR/Oq/229UdGridLWx2KV1c7w3af3hR9pQ968//tG9zyGqWPVLvuGpeyDm&#10;O8E6nvTvOX1FcUNVnA70p1mdR3o9mwudoZV9RUbMntXHf29KOuaB4hfvR7Nhc6iYqRWVexnYTWaN&#10;eJPNRXutq0BAPOKqMHcUpWRv+Fcbz9a7R2AQc15b4V1ja7buPmNdhLrSbQN3anKLTITTRhSfEpFB&#10;K2rH8cVi3PxBuWY7IguexNcs6Fk44qnIoU5Ndfs4mPPJbHXHx3qbL8gQVWk8ZaxJx5qgewrm0IJA&#10;6CpSVxwafJFdA5m+psSeINUm5N24+nFVJLy9nyJLmQj3aqkT461YXBFNR8hc3mQ+SXbksfqauw2y&#10;AZqNW2jGKmD7Rmq1JuhXgU0xoFApxmGOTUTSljRqHNEhmtwRnFUXhweBW0ltcTplVyKhGlXUj4C4&#10;/CpvbqO5lqvzBcVpW6bRs7tSf2VcCTGOQavQ2EwlRm7UnJAmzMulaE7DVqxJwDyK07rSxcYY9avW&#10;elRrDtI5xU8yDUuaXdxTIIJG+bsa6nSw0Fyh6qa42305YLgNnvXZWJ8tELHNK66CaZZ1qyE8qyAc&#10;AVgTolsS0a5YEdK7MlJrc59K5u4jVHKkZyabdiVcypI5roB2GPm712mmWG3TSm4lSvc1zUs8cY24&#10;xWzo+sBo/IbsKFK4OLK+nf6NLd25HGSRXIajaySX0p6DccV38tspWSZCMmuVuo2aVifWi9hpJmPD&#10;YEfMxrRitUA5pis2/bjirgjBj96TkyuVFWe0jI4xWdPYRhuBWqVIJz0qJwG6CocmUoozo7Nc8LUn&#10;kKB90VbUbTipPL3rgClcqxQSIA/dqXyge3FSiJg3IqVV7Uh6FVohtwBTli+XkVaKqBmk25XIpgQC&#10;EUhQVJkrTWYYpgVZI/yqHG0k1LIx6VXlztNMBrOpbinEb8VSZ/KyzGmx6rEpxkU0rhexomLAFV50&#10;JHWoH1IPwtVJryQ5xk1fIxc5M2AcE09WjTkmstpZXPCmgG5bAjQj3xzS5Q5mbcV5GrDFeh+Ctat7&#10;qBtKlb94pMkOf4h3AHt1/E+leUJY3EgBO5jnnNb2h2l1Z3sNwjsjxkFWxjp+h/8Ar0JqLuKUXJWP&#10;ZEtvJhlaNS0khCgf596R5YNGjY7g0r8yvjknsPpzwPf3qnZeII5rcLJIsFyVxuIyv4VWW3c34e7D&#10;zI2SHXBArbmT+E5nFrc1LTXfPDNJE8Y7bxjP5Zq0LuzuCchWbswGMfjVDFpuEYndXJwA3r+Ip7WB&#10;I4kVm9WUZ/TFWmyS4sFvkFbuTjjHmA/zpzWPmOh+1yBQQdoIGcfTtWd9ku1ziYYPoSP8aa0t9Gmz&#10;fkAenH6UX8gLF3qEUU5TbuIGAFGTWPr9x5JCAg5AJ/XP8qz7nUYra5Mlw7tIpyFWNhz+IrGvtSmv&#10;Ji4UJk4GR0HSolMpRJJ73ywWdyo+vesme7nu22R5CdC3f8PSpVspJpNzlj7n+lXEiitItxwMDkkV&#10;KTe5WiKtrp6r88p3HOTmpLrUbe0wm8AnoBXF+KPiEllNJaaaBLOvDOR8inuOvJ9vf2xXnja5qk8z&#10;yyX0rO/Uk/07VqlpoTc9p/t9EZ8uDk8fT/IqX/hIYsqA4555Of0rws3V053NcSsSf75q3baxd27B&#10;i5YD8DTswuj3NdQtb0bJQCfXuPx7Uv2SRPmiYyJ78N/9evKtM8SbZAXznPOT1rutL18S4ywPsppP&#10;zA2EaWQ4UNkdRjpV63t5nOZAVXvnvS2l9uUMjdf1rXiK3C5XqOo9K56rlFXRtSjGTs2ZT2AkcuwG&#10;SaadLQ/witwW5p3kAda4uVnfzJHPf2RH/cFH9jxj+AV0OxaawAHAq1ElyOdOlJ/cFRPo8ePu10BF&#10;RsAe1FmFzmZdIiHaqb6RHngV1bxZ7VC1uPSlqM5VtJXsKgm0kFa6aSMKelVZeeAKqLYmkZem6PsO&#10;UrRm06QDqa0tOQ4Hy1oSQ7hVXdyLI8YabIqs7E54zWymmRgKSSastYwwpwmQa6nNI4kmzmSXI4U5&#10;+lPjjnbjYa6uHTI3UMqDP0q5/ZinGABU+0HyHJrY3BBOOlXrPS55MF/lFby2m2TYeRWlFApUcdKP&#10;aMFBGAmjEMMnIqZdJRWIbr2roEt8uCDxVGcP9qVQhwDzU80mVZIpR+HxJIGb7tS3OgLt/djBFdCg&#10;wqLjtROwQhu3pU80mFkZNlaNbxBMZq+LdQc7aliO99wHHpUsu7gKKUkNGRLb7ZjhetBiUAgitSSN&#10;So4w1QSw/KcdazKKKQ8e1LvKMFAq0keAM0y4j2DeF5FNgMH31LDvW/aSK8QQ9R0rnbeR5UJK4wa1&#10;LWcpIvHJoWjE9Ub0UxRCprPupFM9WgxwCe9UbnBkLCqbJSK0sYlc5rT07T0aEuDg1nqSGrRs7kIr&#10;R5xSiyma0MQS3dGbtXPXaqHYD1rTkud0LYbnFZUgL81bZMSp5S+nNS8DFMuH8teBTYyduWqLl7j/&#10;AC9zVG8QTpSLKzMakIyRk0MaKyITLkjirWFAyBSlQF4pBjrmkBA43NQIz3FPcgHKilVvWgBiQs4J&#10;HbtTWYj5e9TA4bIODTJSTJkgU0FyEpuqJ4qsbec0088GmFzNmjJORVZwQpzWnMuBxVCRTmmBmXiE&#10;wGuVcmOdue9dndqDbn1ri7qOT7Q2B3rakZzZft5yRzV+KZDjdWJGZI1+6acLlk6g1o43WhKlZnYW&#10;htXIDbfxrpbG3051GVjNeYwamF4J4q7HrCD+I1hKEjdTR65b2GnsvyomauR2NnEfkG5j0ya8mttd&#10;+b5ZDn/erf07Wt2nSTmdyY2O454A4x/Wp5fIbl5naXaW9rbPJLIqjH8NcnP4guIklSyv2tjuyrvk&#10;oB3yD09eBUk1/JJZh5WLKwBIPoelVkghYFyoBxkL0yf8irgrMxqO6My5+JutabNCk9vZX4H+sKnD&#10;H0wQML+RrU0n4u2lze+Ve2t1YITkTo3mqDz95cZ9OQD9BXIaxZxGd5EiwO3GMfTA/wA+tYz2oQbT&#10;IQ3U7l5/P/P0rexzn0iJrzylZGjmQgFSpwCMdfeoRezJOBKrgBgGUqeRXinh/wAd6z4c2xJL9rsk&#10;4+zTdhx91uq9OnI9q9T8OfEHQfEzLbRzeRfEc20ww2f9ns3rx2GSBTsBualZRy5JUEgHnFc8unxN&#10;cMV24X0FdJfbij7QWOMgDrxXLS3bxluRGAKHYcbiXTRWuRxkdvSvJ/HXjG4a5k0uxkCqP9bIjc5/&#10;uj0/z0qx4z8duk7WGluPMQ4lm+9g+gz1Pr/nHmzu8kjSSMzOxLMzHJJPUk00rgNxR0paYTVCJEYl&#10;qsqM87c/yqGKI4yeB71KZFC8ce9AyZM7gAFBJ4xya6fRoMvEVnZVP3+SD12j88/578pA2ZYznA3A&#10;Z9Oa6GyuALCNcEFMqTz9R+X88VMikaV3r11ZX/7qU+S6btrPkEkkDnPoM/jiu88F+LjfxTh1DuhB&#10;ZQfmUc8gHkjp3rye6UXUKDOZI+OuSR/j0qWxvXsZ1eHdG4BCtG+0n15/Gs5Q5o2LjLldz6Nt9Rtr&#10;gDZIhJOBg1OQG6V4ba+NLuwgeFZklZs7dzk4JOTyT0579asaf8RNTiugJbmBicgqVDBenIwQP1P+&#10;PO6MjoVWJ7UsWT2p32dTxXJ+HfHWna4BFuEVzn7hPXnHFdMbg9jn0+tQ1bRlrXVE/wBiWmPYAjg0&#10;9JmIBzmnCZvWjQepSbTCTwTUbaa2PvGtTzjSedk80uVBdmFLpEjd6rto8oPQV05lXHakEik9BT5R&#10;czMW1sXiHK1bMXtWgWU9hTWAosK5429vN6YwelaUFpviBdaupBzkr97rTjgziNTwOuKts5yFbfgL&#10;HVhLViGK+lTRoNrBBg02GOeLhjlT1NJFXIBCqYZs5NJKZI1+QdaumMGLGOlQSqxAUUuodAgnAKrg&#10;7u9WJsjDBPrTFVEdPlGfWr0pUREd6EJog3jYMfeoAEjAt+VVwSZduKnX5I23dRTV+gepcjRMjA4F&#10;OfaAWxnFU7KTzAzA8VOykoVB60XAYAsxzVacMH4HFTwJIjkEcUy4l2uQelKw7lcuGX3FIJAy/NUf&#10;ks0m8H5fSkk+VtuKmWg1sTYUEBQOasRgIykDkVFbw5+90qyAAw4pdANVCJIRxVC6TaferdlICu00&#10;X8YQK3aqequQtGZyo2KkhH70A9TUgZSBT4oRJOjHoDUpFthNGYznPBquXAOMc1q6jGqbdtUPKVju&#10;FUxRZA8ay9qaYOgqyE20nzE9KLDK0lrtA296BDgDPWreSxwRSOvOBTsK5UkUgYFQ5ONpq464U+tV&#10;WU5yKVhiIvc0x1O4EdKVg1SIpI5osFyPBxmkILVMqZyDSMAgOKdguQMwXjvSqu7tQse5iaUtsNVY&#10;VyGVQAQaoXDBBWhK4IzWZcncaBmdPllOOlZwt0eTkCtWXAX3rOLFZeKaAkayj2fdFV/7MifqKvK5&#10;YCnBTTuyWkUF0GJm6Vfg8MQyDhRV63C4Ga2bMqgo52JxRgL4OTHygjPpWjp/hT7PFJEGOyTGVJ4P&#10;v9a6SJlK1bhIJxTUn1IZzHigLaWsCICpfYoH0yBWZPewJGInLJwCRkHsRnPbr/8AXrZ8WoLmWWBv&#10;4cbTjOGHGf8APrXGXrGTyg4Kuoxxj6c9jxxWsUQ30Ir2QGUhSB7heCP8+9Zc7HAUbecLwQfx7VPe&#10;wNHkow4654wfx/Ss+R5I2xsLZ6YznH8wP85rQkpzzrCzDah6Z+XbWZdOJJd+ArDocnPtWpOySEh2&#10;2n0IB/z2/OsWZjvZc5GfShDPR/CPxev9JZLPWy1/aDgTn/XJ9T/GPrzz1PSs7x18QP7Vu5LbRJGj&#10;tGHzzDIZsj7oyAQPfqf58Iee7H8KZgZp8qYDdvGaTFPPT/61MxVANPSkXqDStTehpCLIbI5P4Con&#10;Ys3SkGZMKo5qwtoVQFmAJ/hxzQMZECG68Z5rVWbByv8AF1FUETnAPPrUh4OQcUMa0NGOULweT2qG&#10;bJY479WqFHJ69asowI5/OlYdyOO0klZQMDecDv8AjW42jGC1YQhUPUvJgYXOOv4c/jgd6y4bj7PI&#10;HVc49e9WbnXbuUBUQKB0Y9T9c1Mk2NWHRRSQziWN1VgdykdM/UV6v4Z8T/2jAkV4f38Sjdz94889&#10;f85rxkXMpbczsTng1v6O8xDXCOQUIAIODms5x01NISs9D3FdVtz0IqRdSgJ6ivP9P1kXNmksoAck&#10;hsdMg4qy2pRdmrnafY2Ul3O8+2wt0YfnR9ohY/frhF1NQOHpRf7v+Wn60rD5jvPMiPR/1pPMQfxV&#10;xUd9j/lofzqyt4Tz5p/OlYfMdcJl/vU5phj71cn9ubHEn60q3srH79AivJIsQCseW4qvBamKQvuy&#10;Se9PcLcThXUgr3qVwquPmxxVWsY6MUSqdyqACKjMrOxjPA9ahgDpM3BIJqw8crv8o4FSBaUbbf1I&#10;HSqpYkElcGrMRYn5uo7UkzLL8q43CmCdys7Y2u3QVK0yTRg9KaybvlbnFIVjxsPHpQBKkLYDA1Mg&#10;RgVbrTYVKxYY4oQAPnqaBk0ESRZUDg1PsAHy8mqjyMM4qZJgFAB5poTJ48MMN1qtdwIi5xnNWkUD&#10;knNRStu4IyKGCMwZAGBxSPhjjFTysAOB0qDll3LUdSuhNGcADvT8naait8lhuFWQF8ypaBMbbTGO&#10;Vc+uK27+MPYhxWI8OZVxwc8Vv7S+nEHnArSG1iJGGmWHSrEG4MPrUHKH8af52CKXUbZo3J3AA+lU&#10;ywRSakDGUjNQTcEjtTEiRWDjNOA21DC6ngU6ViG4oGOYBRmmbx1o3ErzVVyU+lMNB8pIOaidgACv&#10;PrUrHdFzVbG1iQevWkBJ97Bpx44FM3DFPVgec0IYwswJ4qJmx1qWZ8dKpNJ61QDxLtNNkIbmqszk&#10;YI6URSMwINMRIynFUJ87sVb83BxmoJcM2aAuZswqiyfOa05kzVbYAeaA5kMiO081IXz0prLk8VGM&#10;hqA5i9bN83JratBnHNc/ETuBrXspSuKRNzaDEAAGtbSYmuLuJMcZy30FYkMgJHNdR4cjZpJZh9xR&#10;t/E//qppXYjnPEduIbydnVmBYvweRx1H+H/6xwGpxhY5WUCaFhyUwSp+nr7Hn2r1XxbbHyDMi5I6&#10;jHWvKr94Gl8ySNo5lBwT26/xAe3cdq6Yu6MppxZRWWL7PsDMqBQu/cWDfgASCe/SqM/lq3ySJ6sF&#10;+UH25NPuZo97MZgrexG459uTj65qnNdqCxbD8HkMfw4xjp6YqiUQmYBT5km0nuqjAP1rLmLsCACc&#10;9cf4Vene2kwSXG7pkYH+fxqlLbyMxK429d1BRSI9fxpNoz0q00Uap88rMfRars2Dhf8AGqAafpim&#10;MKfuPXAH403DMfrQBERSd8GpmiIUEA85/Sho18qN8jceCM0AOidIRnr+VTPdecf9WOBgDJOaghiV&#10;2B+97dKteasaHaACfTr+dIZGuYgWc4bpjNP65zUDMN2fTpU0Dbshseo4piHIMN1q2pEZGevpUKDJ&#10;zwSO3rQ5Ofc0AWyEcYOAcVA6bGJAxSLNgBT1xTHBVA4PB4NAEinAyDn2ruvAtn9uS7jjVSWXJznG&#10;e3TuOTgfiQAa4W2DSyKgwSxwM8V7f8NtMFlYzrLA8TkKpkJ/dygFiCpIGep9en0FZzfQrY0dP8H2&#10;8FnHCRkqMEkc570+TwfbseFrrkjCqMcgU8AE9qz2J3OHfwXER3z7GoW8G4Hyuw/Gu/aIGmLEB1od&#10;wPPG8Izhvllaom8L36n5JT+VekeUCeKcsAHUU7BzPueXvoGpxjIIaozYarH/AAHj0r1JoFJ+6Kie&#10;1TP3B+VDiuwc8u559BL5y56Ed6WYFpUIGR3NV4EeJ2B+4akdWSRNrcHtXP5m/kWmbYmQBUIkuPPX&#10;bynenHDLtY8UsZaObaV+XHWkg6kxbcGIPNUlkMEp39OxqWaN4gWRup5FQSQPcuqnIHqKYF6EiQb+&#10;9DxgyBsc06CLyo9vXAqOWcpIoxSKLeCyAfnSpt5AHIpiuCNwNQiVoZMEfeouiX3J5gcjFNS3DYZX&#10;pjkrIMnrViGLaOvBpj1HRxSBuTkU91G0nPSn+ZsbGMio52BGR+NOwrlN0Lg4pqRbEIqxwFHHWnlM&#10;rkVMkUtimGKDNOhbLZNPdPbijYACBUATlwXGK2LSUTQOtYESsGwa19PYxS4xw1XHQmWpnyqyXDDH&#10;GajY/vQMVpXyYuMgVVKjOSKT0Y07ofAxLYqKeN8nmp7cYl471LKmSQapbEvcz4coelPckgmpGTaD&#10;UbHauRzQMajscgimyAEUoJ70x/0ouGhGr4BBqJsHvTnXPeoXUqOtIL2HK2WIPSld9hwDUAbFO+8a&#10;AciUsSlV3XJqfI20xxxVIlyZXfGKhztqZ14qFhxTsK5EW+bNIWyKa5xUDzAcUWFcJiMVTZsnFPeX&#10;JqBmwc07DuO3fNinbRUIfJ96lVqLCuOQ4atG3PTBqlGitzmrkahR1osK5pwN7113hnUI9jWWGEjO&#10;XBPQjA/wri4nAHWus8JW7S3MlyR+7jXGfc//AFs0IcXqa2uReZZPXkusw+XKx2q2Dzk7T789On0N&#10;exaiQbdge4ryDxYhQum8jPKkE9a0g9S6sbo5i4jhkKpEz5zwGjJGcdiOB9M1RudMcklreQAYwUw3&#10;PvjBz+daOh6Pb39xDFdxt9nzyFAHI/z0rute8A6Fqmjpd6IGtJduRtfeHI4w2c4IxjjofWrdSKdi&#10;IUJyV0eQyRyBiXikOOQxbB/Lk1TlDsflMmPc1sN4fuxI8W4+YhIKN61mXFtc2rFXyp+mKpST2CVO&#10;UNys4kAODkd+/wCtREDB5AHcCnNI38Rz+FMduA1WQIWHYc+ppmcnJJo3A9aTAoAc0pIAzxz+o5p0&#10;Cq8Mm44Kc9KjGB25oRijE9jwaABZXt5Mrx7HkVOZ1nBzhX9wMfhVZwR9P5UkZAPIzQBK6tn5sE+t&#10;OQlPak6d8g9DSgFu1AFoTZHPP40GQBfeoUXNPELMehP0FAEbOTJ71aBLQBR6/wBKYlqx5Iwo6muk&#10;8PeENU8RTJ5MLQWecNcyKQoHfH949en44pN2GjpfhtoEc8Mt9PbiVGk8sblz8u0kkfVto/A+9e06&#10;fG8dnGkhLOqgMx7kfSsTRtKtdK063s7cARxrjJHU9cn3/wDr10YIwMVhe7uDJB05pdmDmohLl9tS&#10;7iKpMkcAaQKD1pQ2VoByaLjsMUEPjtUu3NJnB5oL8cU7isKcKM0igNzRnIxScqKdxWPLwwijCtzx&#10;TWzJGHA5XpU+wMM/pUsSbo8BeBXGdBTjLy4Lgrir8bDdg8cd6hldfMEezirDxhkAXrTGDwhkJzmk&#10;8sBRikSTyj5fU09ZVdT/AHvSgCsDKkxy3y0GEyXAYnj0ps7fPsOcnpUsEZWMszZIobGIVMcoAPFS&#10;uN5G0ZNIrLJx1p7DavHWklqDtYkECuAW61KAc47VAr5IGashflJzmqExSMDkimMynihkZ8FTxSNE&#10;o55zTARiu3GKElG0hqG9qgYEmpY7kjsCOaQIWdcdKiwc89KsxLwBmlYXMOVQsgrRt+ZgR2qmI/mB&#10;q/b7UcCqSIchL/lxgVUkibYKvXSHcCRSKN6YI6U2hKVinboVkGasyDMnSmEFTkVIMswOKEgcitcR&#10;EGqjjHFal2uUGBzVFreTrihiuVz6CmOuODVuO1ZzjvT/ALGOdx5pWFcyypzUci9zV2SBlJx0qq8b&#10;HqKVh3KbnBNNV+akmQCoGLRDdt4oSHcsZ96ikY1Va75oM+8EirSAnLgComdR3qsXeQ7VyT6CoHMi&#10;OQ2QfeqsIknlUHGazppsE4qZ13knJqpMpBp2GRPOVOe1Kl2h4YVBISM5FRoA56U0hFxpEz8tTI2Q&#10;BVSNMe9ek+DDoH9nql2bdbjOHEuAT9M1SiS3Y4beFHFTxSbuM16xL4e8N3Y4htsnupA/lUMXgjRF&#10;YsidfVsj9afsyeY83VwnVq9O8PRrb+HbbGMyAyMR3yeP0xVe5+HenXgzHJJGe2witNLA6VYwWW8u&#10;IUChj1IFTKPKrm1FpyK1425Steb+JLB7y5CIGAJ+/wCgr0Gdsk+9Yd3CDJkjnpWKlY63BM5qx0gW&#10;qoqDlemBW3ottNFfXcasxjmQSeWTwjjg4+oI/KrKRKjA4rmLSeeD4kxtHcSNby5SVM8cqccfXFQ9&#10;WaxVloUvENqYdQM6rgk81jaraRX9j5uweYo5x3rsfFSq1qswHO7b/n865uJP3TDsRzTpysVXgpRP&#10;N7qERyFQmR+INVCOSp/Ct7WoPKuGyAB1U9wM9Kwz97gnB9P612xd0eU1ZlfvigcCnN7D8qb3PrVE&#10;hilo+tLQA0kgUzIzzxTzzSBQTQA5W5GOn0p2/LCo1U4PHSnxpuOM/pQM0NOtJtQvFgiKKzZOXYKB&#10;+Nd/ZeGtJsCkWpymRnAG4MAAT0OAemePx7YrO8P6EdSjjL2BaHA8xjjcPoePb/GvRNL0KwtCssVr&#10;CGHKlwWI+jEnH9fasJz6IrREel+GNBjCy/2Xtdfu+dukBGOTzkD8QPpXTIWDMAGG3gFl2rn+vXtx&#10;1pkESI3yqq49OKuAA/eYGs9SWxkMhf5TnAOMj/P0q8twVG3NVht3BhjBGKccHoRTuSSLOwkzVpLo&#10;nrWeFGetSj5e9NMLl/7TiljugzYqmpyOaAyg0dR3NEyqaQSqTVAtkcU0MRV3Fdmr5i+tBkU96zdx&#10;zwaU7j/FSuFzz21vNylV5fGSK0raQyRAgYPcVXhtVWYuVCjpmrccAVyyHAPasXbobq5XmKvKVwQw&#10;9qnVgqKDndUpiBYNxkdaV0Uc8Zoe1hK99SnL98no/akUHdu7ntTZtwfcRT4Qzg+hqbF3EkQSMAfw&#10;qIBo5fL3Eg1bMOFBJ5qNlG7cvUVLuJsVFEQ9aWSX5cpyaYVdlyaWGMBeeaYuYW3LMQxGD6VeRhkg&#10;1FHhSPSnMu5htNNA5F2JVximSpxSRHaBT5GyKonmKe05pHU5qwcVCzc9KQrkIUhuam3YqN8gipGO&#10;QOKQmyZCxwasK7K6nFLG6/ZlGBuqyseY1YrxVJCuWJWEsKtin20PmADHWlhUMu3HFaMUaptwMEVo&#10;lcVyhcaYwbIGRUQtmA+7W/LKirhutRtGGQYFU4ILmMbZ2XOzOKZJEUX5hith28obQM5qvKoYfMhx&#10;S5RXMqCP5yy96nFshbMlWooH3Dy0+X3qy1rvwAvNCiBQFhAVLgVUOmJc7gox+FbpVII8PwKdbNFK&#10;3yJx60+VBc4+40s2zZ8svj0FZuqW0hjA8sqMelelGzRjkgVUvNKgnXDKDR7Mdzx0QPJP5YBOTir9&#10;xpU9rbbsHHXBr1C08O2CYcRJu9cUX2iwvGwVR0p8jDmPH7WSS3n3gbvUVs2kGn3+Xu3WNvQviuij&#10;8GxIzSy5JJ4HYUf8IfbSyjdKY19BgUWYcyOL1S1t4bpY7Nw4JxgHNbSeCmXTftV1Mm4rnaOgp2q+&#10;GGtZ/wDRA8gHOe4rNvr3WntTayzzeVjG3bjI/AUadQv2Zz1/ZxRybIznmoBp0vleYqHZ64rW0yyi&#10;l1COO6fyo8/MTxXoo0rRDarGJ49oH/PQUIG7HkcVnctgJG5z0wuc1aexvI0zJBKg9ShFelTWFjpo&#10;W5tWWVh/BuBzUf8AbRu18m50t4QTgMSCDVWFzHnMUcw5NaUF7exqFSeZQOgWQiu9fQ7W5tvkVQSP&#10;auTvtOk027CAF1PfHSlYOa5YsfEWsWa4S7cr6SfN/Ouq0TWp9bsZnuivnwvtO0Y+Ujj+tcbKH+XC&#10;8HrWx4Xb7PqUkYb5LiPGP9ocj+tKV7F02lJHQSJk1m3cfOcdDmtmRaz7hc5rmZ3pma4+Ue1Pi0aw&#10;tj9uWJmvGTcGJ4BI7ChgAQD0q5f6lb2cLMWACjAqdjVX6HHeICVihtzyxJYislYdsR+lWbm6bUb5&#10;p2BC9FHtSSodhApRLnLSxyOv2Rlh81Rj1x1ziuMMeCeG3A+lelXihoijdDnOa4LVrYwXBO3Ga66U&#10;uh51aOtzMOAD068AVFUjDPJ/nSBcnpxW5zjAO9O+7x39Ke+FG48elRgHqetAC4zSqM5PvTSew5py&#10;4Ax2HU0ANC4Yj1NTW2fOXHcjApijBOe1aGkRq+qWwbgbwScZ6UmM9h0CUw6fDE/zOV+Zj3J64P41&#10;0dvKyKNwXOTkDisDT7OIWwdJMyFf4iM1fWOVE9c8+tc5LNcEMPv4/CmqJC3yvxXPXd/LAhKq24Uy&#10;w1mZz8/y/WizEdaspVcOMj0pwnQcbvoayYtQjfhnH51MDG/IegDUU5AZWBB9KeC1Z0cqp/Fn6Vbj&#10;uVxQBZEhpvmDdUf2hDxSFgRkUxE2STwaUuRVMmQfdNKkku75hxQFy4kxzyKsBtw4qmGLY4qwjgdq&#10;dguceZyYDkd6kilKoCQcUtwq+WAq9adChEIGM1lbQ3c7hbyu87KRx61YnXGDjpUG8ocqtONwWwCa&#10;QuYgniMwGDgelWIoxGgA60pUEUmdvFFxCOCevSmbVGcVI2cVFuHSpAQDJpcYNCrubAOKeYXRc5pW&#10;uO6FB4qRaiSKR2wKeAVOD1poVy3HyKeV4pkPyj5qkkkXHFWK5A1M2qRweaR5dpqFWJfcDjFSA94J&#10;DgnpTixVORSC9/h4JqUupxvIoEOtZOeRVz7TIVEfQVW2puUZAB71ZSFAQclvTFUriua1mcwjI5q2&#10;rEck8VTswThVHPfNW5YpU4A3Z9K1jsK5YCxyLuJ5FSRMrdTUdvCzKA421OkAjkBPIq0AOY3woHNP&#10;8sBQMZqRdhJwh/Kn7sDgU7ARFUA4GKbvI6CnsplHIxUkcMaLknmmBVeEzjkVLDbiNMVIrENwOKfk&#10;9CKLAMKEdDzTCpZeOTU+1cZLYqvNIsQBU5oAZJ5kYBUUqM8q8jaaes8YXd1Poaqz6isfPlnHsKAL&#10;IjZht4x61UmsoVJd/mNU21eWSUIImjX+8Rwao6hePDIGjlf1II4pNoRowzsgZFtSR2NNnslH72WJ&#10;dx6KKw4/FssYKtbhj2K8UyXxhPGUY2u7J5+aldAVdV0k3DHy7QrITxxUFt4TkkT9+21vQV0Q8Rw3&#10;SLiPY/qabcXu4CRHGfY0rIVyra+F7S2Kup/eCrmo2ly1sPJCEj2rGudVmEu1C5f0UZ/lUtrqGryD&#10;asGFP8TCnoBTnfVbYD07jOBSrHc3qb3Cj1Oc1rPpt7dqPNlGT/CoqzbaHPbI258A9s0WYXOWuE8g&#10;Yxn6VQjuZLe5SWL5XVgwyK7W+0f7Pb+bIVIrIj00XEo/cEKe+KLC5mjoTIs0EcqfdkUMPoaoT8VZ&#10;tovs9r9nz/q+g9jVWc1yzVmenSlzRTM+esi9hEyEYrWl5qq0e41nc6FoYsNhjtS3FttTGDn2rcht&#10;+cdqjurcc8UJiZxl7bkNuJ4AJzXI63ZmUbtuMHrXoV7agsx29P8AP+Nc1qNuQDwCxzya1hLUwnG6&#10;POGTy3IYZINMyTzwAOnoK2L2y/e7VBJPTJrPe1bJxk4xxXWpJnG4lQks2TRkntn2qWSHZ14/CmhR&#10;71VxWGhDnJx+FSYUDBz9aMBaack5oEKDxwK2dBt2a9VwudoP51mQwliM9TXUaGqWx3dGwOOmP88V&#10;EmUkdJDezQ7QOo9R0rXttfmQBWXd7VUtYGuVARRk+vU1dGkzAAkqAeKzbQrFoarFcfejP5VWluYC&#10;SPLP1FQXFl5C7jPj6VUgjmlk2xyZXPU0JEtlpwhOU3rUWbtDmOZiPQmrTw+UAHuBmod20488YqkJ&#10;2LlpqLxgecSTWrFrVvwCaw1MTAAzA0pjhXnzKVgOlTUbZx94VKL+ALw4zXK+ZFjCyCq0s6g/fAos&#10;B2sN9ET/AKwfnVtLuInhx+dcFbSq7fNLj8a14oI2XIuyD9adhHXLOh6EGpRIuOa5iCJkxtut341d&#10;H2grxID+NOwFQnjFOTjoajZcNRGhUk5NcxZIeOajYAnOOacQc5zSEnd7UBcUMRSEbjyaXPFM3jPN&#10;AXH7sDGaY2CaM5oxg0BcPpTix29aaoNOxigByuynIJp6knk8mo8GgErQBbSX5eaGbKk5quH4pjyc&#10;UwFLBmwO9QzAo+CfyqJ29KjDHPNSBMAKfjIGGzTVINOwD0osBbgUqElZSyA9M9a2ba9Qy5jQBMdD&#10;WJEshXaCcdcVchibeCwqloI6CxugZGZl+UegrTglErkgfL2NYVrDcg4hP3vUVrQ2lwqEnBPoDito&#10;3EaTtGBnGTQZVEYbg1ny2crxZwVbvzmmW3mwTgNbiQY5INVcDaQBlBDCkZfnAUioxewqyq0e1j0q&#10;wJIsbj+lUMjkQZGGIoMkQUqT0709bu3L7BnPuKm2QkHIGD1pgUHu4YYzhsnsKZFcyyqT5Zx71dIt&#10;cfcz/wABpMxdFjf8BSsIosLkqeAF7VUuFu5YAIjGWHWthV52iF8eppREVYHCKKLAcukWpMSBnPfJ&#10;4p3lakqjcI2Uf3s5rq/KiY53D8KPIgHJUfiaXKFjmS186ACGMY74qvfrLLbgCMFs8grXWPJEnHl/&#10;lVeXbL0iGPfijlA5D7JttjiFQ1Up9MDx+azLx2Fddc2nngAybR6IM1Tk0eQjEBznqzDmp5SdTnLW&#10;3sSh8xQW9BUv2Pc/7lAi9t1dBD4agUF5Zm3HrjioLjSrS3bAnJ/4FmjldgZkw24gkLSSKWPtWnFP&#10;bfZCokxL2qkLaLzDtheUZ7DNX0ji2YGnnPvTQijDeG3uvM3s59CeKvy6xFImJQ5PbbTpYohDhbHD&#10;eprLmhnb7sRC+1O7Qh8uqNKvlsh2A8FjUaPJcMVFyI19hTfsLMMmNs+pqG5tZgMQjB9TS3FexNZi&#10;O21do3nMjSxlQSe/B/oadcDDEVkw6XL9pWWWTDqcgg9DWxJIpwHwW7kGs6sL7HVhq6irSKTrk1GI&#10;+auuYlGWBx9RUatFKcRuC3Xb3rCVOSVztjiKcnZMIosc1DdJhCxHbOKvIoCVDOu8A8FfeszS5zd1&#10;FtU5GMjJ2iudu7XJb5Wyegwf512d1GCDgdeBWHcWTMzY4HTiqTJaOLudLHUYbPBOaz300byUXHy+&#10;ldhLpx34P3QDnioZLAqAwAHritVIycDhbzTSoBxgd+c1ly2TKTtByOoru7y2ULggden4VlSWXzH1&#10;q1NozlTRyBhYPyO/NXIbFpANiE/0rZ+xgSDI4zkY7VuRQq0KMsalh/FgZ/lzV89zKUeUw9P0K4ll&#10;+6AMZLNXU2OlWlmw82VSyjIwMZP0qNd+0gElB29Keg2843evtUtk3NJ9XEMJSGJduMZIrNfU7uU/&#10;6wge3FV53lLYC1AGJOHP4VasZSbNGO8UL+8beakivFDHaSPpWazoBxUQlG7GeKdg5jcM0ExBYkn6&#10;1OkNuy5HJrnxcKDgVZjuMEHJosO6N2KKNTyoxUzvaqvJUVipcmQ434qQ2Xm/MZP1osFyyy28rnZJ&#10;g1E9o5PBDCoXs0jGd/60kUjIcByR9adhXLMOnMT6VowaftHLEmqcInlIKk/nV6JbuMjjIosxprsW&#10;Vh8sdTSfaJY+FLfnUyuCMSKQ1TxW6S9VNCRTOhuvCtxAjMLiFwOOpBrO/sm8jGBCX+hBru7iyEp2&#10;NcoB2ynzfnTItPhjGWlLEH7wOK5pQlzaLQ2UafLq9Tz54ZVzvjdfqpqErXqaLHjaFUr781FJp9lM&#10;PntYz9VGav2bMnFdDy8g44qPkGvRpPDmlOD/AKOY/cOaoz+ELNuYrl0/3sGp5JBY4kYP1pQPeuml&#10;8G3A/wBTcxv9QRVGbw5qcf8Ay7h8f3GFKzE0zIA9KdyByKsPp13Cf3lrKuP9g1GVZThlIPvQLUga&#10;Rh2pnm56mp2A7ionVQKBaiAErkGo264zzSMSo+U1Huk+tAtR0sbR/eI9aJInhRXbo3So2WRzkigx&#10;uRgt0osGo8S7fQ1Kk6Y5FVfJbP8ArBipY4Of9YKB3Zo2z+awCtj61v2enzTr8jAH1xXOWymNgAA3&#10;0rpbCWUFX3uqDqpbFVEDUih1W3j2oYnAGBlef50sR1VWLOob2ApsfiDyXMZjTjod3/1qvW3iCJzh&#10;/KX3LYrVW7gQi/vkYZtyQT/dNWt16r7hDG0bDkAc1ej1CGQZDxMP9lwaka9gQZYqB65FXbzGZRgU&#10;4Y6aWPrkZFWYYWjHy2zp7ZFWo9TspG2pOhb0BqR762iGZJlQerHFGgrEMceDlo2Bp5LL91M/WmnV&#10;rD/n5jP0OaT+1bQqSpZh7IaegxzSyohIjU47Cqhu75s7ISv1X/69SjVQ5/d20pHrgAfzpxvX258k&#10;D2LigCCOXUHPzpt/AVMY2cYkB57Uou5GTOIlPpuzUf2i4m+4T+Cf40hEUulGVgYnMXrjvSrpCj/W&#10;3Lt7bqWSC7kQhZJQ3Y8VRfTNQY/NJkepah+gjQZYocLuYgehpBcWsYJAJb3NYsunXKfek4/36g+z&#10;tECAQc+hzS5n2C50Iv8Aev8AyxX0y1QPeTMdqyRr74rGSBifliINSpbXAbIQ0uYNWWJBJI/7yYyf&#10;7vSnRusPBt94pgtrrqF/Wmm2vnbBJVfpQmJqxabUJI1OyzUD61XXV3diDbnI/u1Imnt/y0eRh6U9&#10;bdIfurg09Ragt7cMOLPI9WNQyy3Tt/qEX2zV+JowPnDH6UlwsbL+7U57Zp2AyZ/tXQsqj0Aqo8IB&#10;y7k1emtJX+9IFFVzbQJw8jMfSk0idTOnuIYxgAZFZss8kzYSNj9BiugMFufuQE+5phVY+oVfYChW&#10;WxDTb1ZzzWV3Mm3ayj1zUC+GpzMsy3UiOpyGB6V0Ul4B8qIT7mq7PLJ/EQD6UXFoieFW2okzI0oH&#10;JA6+9TNEMHjis1LOXzwyhtwwQSa2gpdBkYYjmuarC2qPSw1dz917mPNb5+Y9MelU3t1Zj9K6GSDc&#10;DkVW+zfOScdOlZWOvmObmtAS3HeqVzbgDp+ddPcWwQk4zWTeRAqQRQBxl7HiUr2qlJBz0rbv4gzK&#10;2RgHOapSR8elWmS0Y8lsMdOeoq3ZMyxldoJzxUzRc1DGu2QgdiKadiJQurD3umDD5AOxxViKQMQW&#10;HJ7kdamSGC7ULN8kg5DgfzrVh8OGVQwnDAjogJ5rRSTOScJwM1RbzMFEeGBq+vh2GePeXUVWuLWS&#10;z3KgDMp4J61FJLeS4LO4X0Bp8rMuYsf2HYRthn3Gnpo+k9C4zVFI3DfdNSMDngbfc0ncOYutoOkE&#10;jEqg/WhtAsMfu3LHtiqoVQuWYk04XUkPKuBjsaE2F0SPocSJwuG7Vmtpl4jHHK9sGr39rvIcTKCP&#10;UGrMUsMoG0HPpmneSHozH+xXC/eU/nSraTnoldA1orDPl/rUkMMUXLAAfWn7Rhyo5+OK8ifIUir0&#10;dxeYwVrRlaI/LGeT6VDDZOz72Y49zR7Tuh8o+3klP+s2itS2cEfeB+hqofIRNrsv4Co4EiV/3Kt9&#10;afONI9CXVJGceZBERn0rSju0ccMjY6hR0rFtbGfzV8wqydSAcVsW8MCA4VlLdcHisKLqfaOur7Nb&#10;Ftdp+cIAT7c0/IxVdDGny+bnJ6E1FL9k3/6whvZzXReyOe12XNyg8OOfWmhYixIUZ7mqght7jBUg&#10;47hqsiLauFfjsKE2waSJMAnoeKTy1ByBjvxTNkoIAYFfenYlB+8CPpTEOzkdAfrURtoZDukhjJ91&#10;p7OV/hGPWozNG5KCQZ9PShtAkVp9C025yXtkBPdeP5VlT+DLSQkxTSR+3UVvQ2oiHyyyN9TmrNTy&#10;p7oHbocS/gacZKXaH0BWsyfwxqcGcQCQDuhr0jJNKN3oKPZroKyPKm069h/1tpIv/AaiaI9ChB96&#10;9a2Kw+ZRUMun2swIkgQ59RU+zYWR5SIFzzinfZA3Q16LN4Z0yUZNuqn1XioI/DVvbsGVtyj+EjNL&#10;kaFY4WKycMNoJ+lbtlHcw4c27N/vCuuhisbYbfs4Qn/ZNWNsLjCsig1aiu4uVrocjJLdTyfLp8ft&#10;ikazuAcyWhB9MZrrksxFkxtGSe7CpU8xT+8eHHsMVXJ3FY4hkcDDWrfTYajYrjH2Bh74Nd7JcwRr&#10;uPzf7q5/lTLe7iuHKrC492XFHIgOIgNohBkFxG/+wBWqBp8kY828kI9HfP6V1LQRN96ND9RUZsLY&#10;/wDLGMf8BpqFgszGt00t1CxiRx7A1oJZx4Gy2IX/AGmxU32aOL7sgT6AUuAP+Xz+VUkAoteMeWoH&#10;+8aPsUR+9HGfqM03z4V+9dfqKd9rtR1uB+LUXQ7DTp8f8Pyj/Z4pPsQUYWSQ/wDA6G1SzT/lrn6A&#10;moTrcJOI4Zn/AOA4H60XQ+V9h7WkzD5ZpB+NMOmyv9+dm/GkOo3Mn+rgA/3jn+VOB1GXuF+i4pXT&#10;Dk7ijSIc5kAb61MtrZw/wRj61D9junP7y4IHsaDp9sv+slZj7tRr2DlRY86zT+KP8KY15Z9OD+FR&#10;CGyj6R7j9acGiH3IV/Ki7HoBvIB91D+AqJ7z+7E/5VPulP3Y8f8AAaQrct2NLUehUa9lPAieq7vK&#10;xz5JJ9601tZc5Zl/GpTtX78kfHoKLPuDt2MPfddoQKYwu2HQCtx7iADCIWP0qo6TuDti2g93bApW&#10;8yHFGMUdmxI7fhT1VEHyxFj6tV428mfmmhHsgzSizY/xE/hSu+wlT8zPZXl4LBB7Cq7WMYOd+a2T&#10;bCNckCojGh52ijmYexTMxbWEcnmp1hjUcRgVYeIAfIAKrNHM3XpQpIl02hkgUOcMMkDp+NLAAcjJ&#10;OD3qM27q+R3qzaRMGORjNTNpqxpRjKM7slMPAOKglVVycY4q+wwOapT4Oc/zrJqyOxO7My5UZJwK&#10;w7xSowvT+VbM7AHqc/XrWRdMGzmsjZI5y8jGxh9cis1iAdp6mti7UknBrJnjOfxpoGQuvBquiZZm&#10;z1NWmB2EUwLmmSNTKmtiw1CSBgyMQfY1llOKfEu0DmkB2ZuLTVYwl5CpkxhZV4YfjWbeaNdWah7O&#10;Vp4/Q4OKzYLhoyOcVt2eqMuATx71cajiY1aEZrszEkW7H3oCpHotCWk92MgjI7Hg12MUkFwvYE9q&#10;mSyiJyoArojJS2PPnCUHaRxn9j3A5ZH/AAFQvpcwBJH5iu/+zKO9H2aNx1U+xFFhHmEljMhJx+lS&#10;QtLEQSCPfFeiTaXbNyYQfoarnR7Y9YcfjRoM48zXQIYOCP7ppHlvOpgBWuwbRLYLlQc1nz6NMxxF&#10;uX8KFEOYw7e+l37XjUfpVxUjuvmM7Aemac2i3akllA98GkGlXCjCjI7gDFLlHzMuw2dsq5JDe+an&#10;Sa1h4yorOS0uIzjy8D3NNmsp5Oi/lRyofMz0SKe2kUqz7DnGDxVgQTiPalwFJPy8dqtyaXaySeYV&#10;IPXiq95YuxDWykSD+I1HLJLU6uZN6Ef2UW5Qy3BLZz160y4eJ43KmPfjrVaW11CPl1GTxnGaihFz&#10;AhRYFY5yWINZuVtLWNFHrcnskukhPluoB68c1YEl9GwUMh59Kzd9/v3BwgY4wAMVLK11Fs+ZXOfS&#10;pi0l1Kldvoaj3V4owkYOOpzUP9q3EakvBwOpzT4vtMsYZgMY4A4qKe0mmUYXaR1BPWtJc+8WzOLj&#10;tJIrzayZl2+UAPrRBqdvHwYQT6imjRp3XJZQfTFWYdMkiBwkZyMZPWsFGs5XZtzUUrIsprVvgDDD&#10;8KsQ6pbynhufSsOXSLtQzqVPsOKks9KuZlLS4jx271UauI5rWE6dC10zfW8hY4DDPpUolUjINZq6&#10;PCAPmbd6g1NHZSRIypITnuxzXTGVT7SOeSh9llwMM5p24mqaxzxqB941Eb0wybJQVz0J6VTmluJQ&#10;b2NLNKAM9KrwXaTDhgan6jiqTT1RLTWjHYB6gflRtX0FIF9SaUDFMQ0xoRyoqJ7WJ+oP51PilosB&#10;TWz8vIikZRnODzSNFeD/AFc6A/7lXM8EgVGsjscGMgetILFM2+ot1vfyAH9KBYXXe5kb/toa0aMU&#10;WFYzjpcr/eYN9WJoGkyAceWK0gSO5o3N2fH4UcqGZT6NOx/1qAfSnroh/ikU/hV1/PP3ZsfgKrtF&#10;dk/Ncvj2AFLlj2K5n3HLpUaDmTH0AFONnaxj55Cfxpi28f8Ay0d2Puxp3+hR9Qv4inZdhXY9ZbKE&#10;YVh+dOOo2/QMSfYVAbq06Khb/dWmNPEelm5H+7RfsBM+pRKOUOKi+3ROflhB/Gq0tx/ctMfUgf1q&#10;BpZT/wAuyj/gQqXJlcqNIXf92GPP1pRdT9o4xWYUHBMLA+xA/rTizAcRufq//wBejmYrGl9onPVl&#10;WmPK38Vyo+hrJklboYYz7FxUX2mVHULGirnnALY/AUc4uU0nc7uH3fmajkE5QlBz7qaQzXbgGJ+P&#10;+uZH8qcIr9xkygf8ANAXKm3UmH8I96fFBdbszMW/4FiphBelsCT/AMcqb+z78j/XL+VHKPmIiGHb&#10;H41HJMV4w351MNMvS2DdAf8AAaG0m7Y/NcZH0o5WGhSmmkkUBSQKg86SP7z8frWi2hykZaXd7ZqA&#10;aZOh5gIX1qHGRSklsVvtqrjO857kY/nUoud4+XH4mlmsHYjylLN9OlSw6QSAblgMdk6/iadibtjF&#10;hkmOA5J9u1XI4Ft0IJLN3JqYbIk2RqFUVXlkpPQ0iiOWTFZtxJ15qxM9ZlxJzWUmbwRVuX65rIuC&#10;KvztnNZs5rM1M+bmqEqZq/KMVTemJlN4+2OM80gTFTsDn270YzjFAiLZTlTFS7aNtAhoFSo5WmYp&#10;RSGaNtdshHNdLpt2tyu0nDj9a4xDg1oWd00Eyup6GqhJxdzKtSVSNjsTknAJ/Ko2gfkjJqxBIksa&#10;SKDhxkVPtHcNXXueVyvYyykmepApdp77ia02iU4AOD7mm+QAeQDTFytGeqsp7iphKVGWxirvkKV+&#10;7iontG9M0NDs0UDOTLhVJFSSS7VHb8KtC0cnOwUj2h7qeaEgvIpPcwomWXd+FVjfWmMlCPoKvNZ8&#10;EbDg+tZ82kZYsOPoaq0SeaSPQ8gd6cHNNEYPWnhcGg6wOSORn60w7SpBUYqQtnimlQQc5oArGC36&#10;MopDawSLjaMU2aGNiCScj3qKWdoAojUvUO3Uav0LawhBheAKXb+NQpNKy5KEVGLw+dsKkU7oNSzs&#10;NOCkUK4I60/rTsIbSgUbaULQMRTzT81GYXduGwPpTvKYH72aAH/jTJIIpxtkUEe4qQLijFDV9wT7&#10;FRNOgizsyM0SM1qo2Ev7VcIowO4qeRLbQrmbeupUivSxwVxVsPkZqJ7aKQ5I5qQJgYzTSfUTa6Ds&#10;0ZpOlHWmIcD9KQk0lGKAF601kJ6NinAYpC2KAI9kq8hsikaVkGWBNTgjFIwXqRSsO5Gkm/8AhI/C&#10;pOlH0FApiDGaa0at1ApS2OKTdigCNoVPamGDFT76M5pAVmhOMAD61Abd1OTzV+kIosMzXjYnuPpS&#10;CAOeU3H35rQKg00xqaVguQxWkatljGvsOtWlFqv8IJ9wahKAdDimNHu7mmnYRJLMUOIyiL7Ln+oo&#10;iuQxwbhv++QKrtEcdT+NV5YM9VBHcUcwrG3G8eOJQ31Ip5eM8blP41gLDM7qscSbO7bq0I7dIxlz&#10;uPp2pqQ+Unl3hv3ez/vmnxb1GZZd3tioGnVBgYGO1QtdHPWk5opQZomUVE0o55/WqBuSe9J5u6lz&#10;j5Cy83YdKgeWoi/Wo2eobLSHM/qarMxbOO1K0lVpJOKhstIimf3rOmbOasSv27VRnfismbRKkzYz&#10;zWdMcnrVuZ6oympLKspqq55qxKarNTEMI5pQBSZpc0Eiig0Cg0gENJSmkH1oC44VOlQgVKCVGRQS&#10;5WNrTNZktJYoZMGAHGe65711uXC54PpivOd3rmu40G6N1pUTE5ZPkb8On6V00pPY8+tHXmLsUbM2&#10;9z+FSbQz5YcDpUg5HIppjUn5ulaqNjK+lhy7c8fzp24ZA5pihRwp/GpVUf3ST65qiU2KMA9M0j7d&#10;hJGcClyMcZJpOe+fwosVdkYKuoxkfhUEseScMatEE9ARVO6nitlLTPtH1pMSudIt3CTgOPzqYOh5&#10;BFMbT7Vyd0CZPcDB/OmDSY1JMc0yD0DZ/nS986rRJiy56io5WZlIj+9TktfLH3ix9SeaGIj5IpiM&#10;p4r5nw5TaOmKnigkHLdvWrayoT707cO1QoruNyuVmkkBCqtKUZxnbzVjjrS5qrCKyQEHOf1qdVx1&#10;607inAChIBAeaXdzSlc0gUCmAuTmndabjJpelAC4o5pCTQGNADqD06UA0FsCgBvPpS0BwaKAEoAp&#10;wpaAExRS0UxCUYFFGKBjSOcg0c07ikpAJk4o3dqDSGgBSO9MLU8dKQrmkBGc0q5xS4IozzQMN1AO&#10;aXg0hX0oAXbSHAoBI60vynrQIhaQL3pN6mnSQxycZqMQbOhNLUrQeBQQKTB7Ugz3oEOBPQUNk96M&#10;jFNyaAuRPEx71WkjdDgD8avDk0hX5uealxLU2jPIf0pu8jqDVyb5OccVWaeED5sA1LVilK5EZaaZ&#10;cH1p48pzwaa1uCODSsyrorySkVXkkqxJbsO9VZLeXsM1LLTRWleqMzjOKszJIuflNUJdwPINQzRF&#10;aVqpyVYkaqkjD1qR3IH5qu/FSu3PFQtk0C5kMozigj3pvelcTkODGlzTc0oNBDYuKUClFLwKLCuK&#10;o5qwoGOSBVXfz0qRJkXqlUkQ5FgNEOGP5V1nhhkNlIEU4D5JwfQVykdxExACjJ9q7zToWh0+FAu1&#10;9uSuMc1tTWpz1XoXCAV4/nSANG3YL3z3pyFx1FOBZmwF/WtznsMLZ5UDae5NCD1P5VJtJOMU0B1z&#10;wOPTr+VAWHAgHOSRSucrlePemg5XPeuZ1jxEtu0kFmN0vRpD0X6UMaLGr+J4tMJhVVnn7hWxt+vF&#10;cfNrU93O0s6sxPZegqszPJIWY5YnJJpwA2nIHFOw0e94p3aiimbDD1qORQUOaKKAKCqDKRjFTbQt&#10;FFQhjxgjpSE4oopiBTmniiigBc0UUUDFFIXINFFDATeTRu9qKKQx2eKbRRQIAMU8HiiimAZoFFFA&#10;C5ooooAKKKKAG4ooooAQ0A0UUgDNGaKKYAaYeKKKTAQGlDE0UUDEJ5pG4oooAYvJp3eiikA0Hmhj&#10;gUUUDI95zinFiBRRQA0OQ1PzuHNFFCBiOobANZmq2cYhLjgj0oopTScWOm2pKxiozIeGP51qQufL&#10;BJzxRRXNTOmqiQHd7VKoGOQDRRWyMGMMMbE5UVVnsYWByo/KiihpDTZi3OlwEnqKxrywjiBKsaKK&#10;wkjVamTIu2oWOKKKkBhptFFIQUE4oopoTHAn1pc0UVRmITQBuOKKKpCZMiBWVh94HINem2+77LCx&#10;bLFASfU4ooremc9UdGxYjJqULhxzRRWpih7D0JzTtuQPX1oopIoxPEOoS2kHlQ/K0nBfuK4koDk9&#10;+5NFFKLKaGMAORULMcGiirA//9lQSwMEFAAGAAgAAAAhAJPBCIThAAAACgEAAA8AAABkcnMvZG93&#10;bnJldi54bWxMj0FLw0AUhO+C/2F5grd2sw3GNuallKKeimAriLfX5DUJze6G7DZJ/73bkx6HGWa+&#10;ydaTbsXAvWusQVDzCASbwpaNqRC+Dm+zJQjnyZTUWsMIV3awzu/vMkpLO5pPHva+EqHEuJQQau+7&#10;VEpX1KzJzW3HJngn22vyQfaVLHsaQ7lu5SKKEqmpMWGhpo63NRfn/UUjvI80bmL1OuzOp+315/D0&#10;8b1TjPj4MG1eQHie/F8YbvgBHfLAdLQXUzrRIszi1XOIIsTh0s1XapmAOCIsklUCMs/k/wv5L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N6tq+akEAACyCwAADgAA&#10;AAAAAAAAAAAAAAA8AgAAZHJzL2Uyb0RvYy54bWxQSwECLQAKAAAAAAAAACEANTiPBM9oAADPaAAA&#10;FQAAAAAAAAAAAAAAAAARBwAAZHJzL21lZGlhL2ltYWdlMS5qcGVnUEsBAi0AFAAGAAgAAAAhAJPB&#10;CIThAAAACgEAAA8AAAAAAAAAAAAAAAAAE3AAAGRycy9kb3ducmV2LnhtbFBLAQItABQABgAIAAAA&#10;IQBYYLMbugAAACIBAAAZAAAAAAAAAAAAAAAAACFxAABkcnMvX3JlbHMvZTJvRG9jLnhtbC5yZWxz&#10;UEsFBgAAAAAGAAYAfQEAABJyAAAAAA==&#10;">
                <v:rect id="_x0000_s1054" style="position:absolute;width:47783;height:16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7O4xwAAAOMAAAAPAAAAZHJzL2Rvd25yZXYueG1sRE9fS8Mw&#10;EH8X9h3CDXwRl3SlQ+uyMWQD6ZvbPsCZnG1pcylN3Oo+vREEH+/3/9bbyfXiQmNoPWvIFgoEsfG2&#10;5VrD+XR4fAIRIrLF3jNp+KYA283sbo2l9Vd+p8sx1iKFcChRQxPjUEoZTEMOw8IPxIn79KPDmM6x&#10;lnbEawp3vVwqtZIOW04NDQ702pDpjl9Ow8f+lpt8t/f5Q1eYPtbVqeoqre/n0+4FRKQp/ov/3G82&#10;zX8u1DJTKivg96cEgNz8AAAA//8DAFBLAQItABQABgAIAAAAIQDb4fbL7gAAAIUBAAATAAAAAAAA&#10;AAAAAAAAAAAAAABbQ29udGVudF9UeXBlc10ueG1sUEsBAi0AFAAGAAgAAAAhAFr0LFu/AAAAFQEA&#10;AAsAAAAAAAAAAAAAAAAAHwEAAF9yZWxzLy5yZWxzUEsBAi0AFAAGAAgAAAAhACzvs7jHAAAA4wAA&#10;AA8AAAAAAAAAAAAAAAAABwIAAGRycy9kb3ducmV2LnhtbFBLBQYAAAAAAwADALcAAAD7AgAAAAA=&#10;" fillcolor="#950000" strokecolor="#bf8f00 [2407]" strokeweight="1.5pt">
                  <v:fill color2="red" rotate="t" colors="0 #950000;.5 #d70000;1 red" focus="100%" type="gradient"/>
                  <v:shadow on="t" color="black" opacity="26214f" origin=",-.5" offset="0,3pt"/>
                  <v:textbox>
                    <w:txbxContent>
                      <w:p w14:paraId="34022531" w14:textId="77777777" w:rsidR="007A6F7A" w:rsidRPr="00764FAB" w:rsidRDefault="007A6F7A" w:rsidP="007A6F7A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ออนเซ็น </w:t>
                        </w:r>
                        <w:r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แช่น้ำแร่ฟินๆ รับไอเย็น...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ความสุขระดับสิบที่คนรักญี่ปุ่นต้องหลงรัก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The Small Towel: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ต้อง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นำลงไปจุ่มในน้ำ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🧖‍♂️</w:t>
                        </w:r>
                      </w:p>
                      <w:p w14:paraId="5159A88F" w14:textId="77777777" w:rsidR="007A6F7A" w:rsidRPr="002B4461" w:rsidRDefault="007A6F7A" w:rsidP="007A6F7A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77A45508" w14:textId="77777777" w:rsidR="007A6F7A" w:rsidRDefault="007A6F7A" w:rsidP="007A6F7A">
                        <w:pPr>
                          <w:jc w:val="center"/>
                        </w:pPr>
                      </w:p>
                    </w:txbxContent>
                  </v:textbox>
                </v:rect>
                <v:shape id="Picture 20" o:spid="_x0000_s1055" type="#_x0000_t75" style="position:absolute;left:48553;top:198;width:25000;height:16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nBzyAAAAOMAAAAPAAAAZHJzL2Rvd25yZXYueG1sRE9ZawIx&#10;EH4v9D+EKfStZj2ouhqlFGwFoeABvg6b2cNuJtsk3V3/vREKfZzvnuW6N7VoyfnKsoLhIAFBnFld&#10;caHgdNy8zED4gKyxtkwKruRhvXp8WGKqbcd7ag+hEDGEfYoKyhCaVEqflWTQD2xDHLncOoMhnq6Q&#10;2mEXw00tR0nyKg1WHBtKbOi9pOz78GsUuFz3H+b6dWnN+afejfPPTVeMlXp+6t8WIAL14V/8597q&#10;OH8+mYxm0+l8CPefIgBydQMAAP//AwBQSwECLQAUAAYACAAAACEA2+H2y+4AAACFAQAAEwAAAAAA&#10;AAAAAAAAAAAAAAAAW0NvbnRlbnRfVHlwZXNdLnhtbFBLAQItABQABgAIAAAAIQBa9CxbvwAAABUB&#10;AAALAAAAAAAAAAAAAAAAAB8BAABfcmVscy8ucmVsc1BLAQItABQABgAIAAAAIQDGjnBzyAAAAOMA&#10;AAAPAAAAAAAAAAAAAAAAAAcCAABkcnMvZG93bnJldi54bWxQSwUGAAAAAAMAAwC3AAAA/AIAAAAA&#10;">
                  <v:imagedata r:id="rId62" o:title=""/>
                </v:shape>
                <w10:wrap type="square"/>
              </v:group>
            </w:pict>
          </mc:Fallback>
        </mc:AlternateContent>
      </w:r>
    </w:p>
    <w:p w14:paraId="6A9F5E68" w14:textId="23E411A2" w:rsidR="007A6F7A" w:rsidRDefault="007A6F7A" w:rsidP="007A6F7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</w:p>
    <w:p w14:paraId="1ABE712A" w14:textId="5AB9546A" w:rsidR="00413E6C" w:rsidRPr="009D778B" w:rsidRDefault="00413E6C" w:rsidP="00180DC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7F276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922944" behindDoc="0" locked="0" layoutInCell="1" allowOverlap="1" wp14:anchorId="02CD7CA1" wp14:editId="62F16F38">
                <wp:simplePos x="0" y="0"/>
                <wp:positionH relativeFrom="page">
                  <wp:posOffset>11430</wp:posOffset>
                </wp:positionH>
                <wp:positionV relativeFrom="paragraph">
                  <wp:posOffset>337</wp:posOffset>
                </wp:positionV>
                <wp:extent cx="7546975" cy="1527175"/>
                <wp:effectExtent l="0" t="0" r="0" b="0"/>
                <wp:wrapSquare wrapText="bothSides"/>
                <wp:docPr id="1128657896" name="Group 1128657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527175"/>
                          <a:chOff x="9524" y="19050"/>
                          <a:chExt cx="7546976" cy="1360170"/>
                        </a:xfrm>
                      </wpg:grpSpPr>
                      <pic:pic xmlns:pic="http://schemas.openxmlformats.org/drawingml/2006/picture">
                        <pic:nvPicPr>
                          <pic:cNvPr id="424054133" name="Picture 424054133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33575" y="19050"/>
                            <a:ext cx="20288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110340" name="Picture 155311034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4" y="19051"/>
                            <a:ext cx="1925955" cy="1360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750870" name="Picture 947750870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0" y="19050"/>
                            <a:ext cx="203200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1464979" name="Picture 1921464979" descr="คลังภาพของที่พักนี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6571"/>
                          <a:stretch/>
                        </pic:blipFill>
                        <pic:spPr bwMode="auto">
                          <a:xfrm>
                            <a:off x="3962400" y="19050"/>
                            <a:ext cx="1905000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A4035E7" id="Group 1128657896" o:spid="_x0000_s1026" style="position:absolute;margin-left:.9pt;margin-top:.05pt;width:594.25pt;height:120.25pt;z-index:251922944;mso-position-horizontal-relative:page;mso-width-relative:margin;mso-height-relative:margin" coordorigin="95,190" coordsize="75469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r8+MAwAAeA4AAA4AAABkcnMvZTJvRG9jLnhtbOyXz2/bNhTH7wX2&#10;PxC6N/ptW0acYmiaoEC7Gs2KnWmKsohKJEHScXJsMaDtX1D0Uuyy4w4bUED7b/Sn7JGSE9tJ1iJF&#10;ugzNwTLJRz8+fvnh89Pug5O6QsdUaSb4xAt3Ag9RTkTO+Hzivfj54P7IQ9pgnuNKcDrxTqn2Huz9&#10;cG93Kcc0EqWocqoQOOF6vJQTrzRGjn1fk5LWWO8ISTkYC6FqbKCr5n6u8BK815UfBcHAXwqVSyUI&#10;1RpG9zujt+f8FwUl5llRaGpQNfEgNuOeyj1n9unv7eLxXGFZMtKHga8RRY0Zh0XPXO1jg9FCsQuu&#10;akaU0KIwO0TUvigKRqjbA+wmDLZ2c6jEQrq9zMfLuTyTCaTd0unabslPx4dKHsmpAiWWcg5auJ7d&#10;y0mhavsNUaITJ9npmWT0xCACg8M0GWTD1EMEbGEaDUPoOFFJCcrb32VplHjImrMg7RUn5aMNB4Pe&#10;QTwIwqGb46/W9zeikoyM4dNLAa0LUnweGfiVWSjq9U7qL/JRY/VyIe/DqUls2IxVzJw6AuF8bFD8&#10;eMrIVHUdUHWqEMsnXhIlQZqEcewhjmu4ADDLLo7WDDnVBJBsm1/b5ve2+bNt3rTNb23zV9t8bJvX&#10;bfOHG3nfNp/av9+6QZjzqm0+uJF3Vm8bgl21iwFbjZ4I8lIjLh6WmM/pj1rCZYBDsLP9zemuu7GB&#10;WcXkAasqpIT5hZnyqMQSgg8d49bYawdhb5F4ifwd5fuCLGrKTXdtFa1ARsF1yaT2kBrTekZBL/U4&#10;D4EFSBkG1gNdKOUdT1qR57ADx5Y2ihpSrnayiraTQQPMaLZ8KnLwgBdGuKC3YA6zOE4tt5tcrrCO&#10;gmg0ilZYX0IlKKy0OaSiRrYBgUNsbiF8/ETbKAHg1RR7ibiwerroK74xABPtiDsEG3vfhCPq9gON&#10;/w3uYZrGYRjECeTaTd7XLbcYeHsyN8x3dM63VIybK/G2sRQATY89cNJz3xNyDew3crFLBXi8Yj7M&#10;ojRL15kfZC5ZrDLxOdB3zLtk26X4LBkO02AEf1tbyK8Zvm/i4c/vCzP6DSCfQvmRBnA4V2X6GOpI&#10;MLsCJob0NXIFzFn9cUf99LLCBrJFmAySbJhtY79uucXc/xelDdTB/3IREFRTg3TYp+Wvr3HibADV&#10;55Xku3L8nPyLlfc3It8V+PB640qm/lXMvj+t96G9/sK49w8AAAD//wMAUEsDBAoAAAAAAAAAIQDO&#10;DS5ReYgAAHmIAAAVAAAAZHJzL21lZGlhL2ltYWdlMS5qcGVn/9j/4AAQSkZJRgABAQAAlgCWAAD/&#10;4QCMRXhpZgAATU0AKgAAAAgABQESAAMAAAABAAEAAAEaAAUAAAABAAAASgEbAAUAAAABAAAAUgEo&#10;AAMAAAABAAIAAIdpAAQAAAABAAAAWgAAAAAAAACWAAAAAQAAAJYAAAABAAOgAQADAAAAAQABAACg&#10;AgAEAAAAAQAAAU2gAwAEAAAAAQAAAN8AAAAA/+0AOFBob3Rvc2hvcCAzLjAAOEJJTQQEAAAAAAAA&#10;OEJJTQQlAAAAAAAQ1B2M2Y8AsgTpgAmY7PhCfv/AABEIAN8BT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ICAgICAgMCAgMFAwMDBQYFBQUFBggGBgYGBggK&#10;CAgICAgICgoKCgoKCgoMDAwMDAwODg4ODg8PDw8PDw8PDw//2wBDAQICAgQEBAcEBAcQCwkLEBAQ&#10;EBAQEBAQEBAQEBAQEBAQEBAQEBAQEBAQEBAQEBAQEBAQEBAQEBAQEBAQEBAQEBD/3QAEABX/2gAM&#10;AwEAAhEDEQA/AP1Hlb5ScV4F4m0aK9u7mS5i81Hld1I4ZTkjIPUHHX1HB4JFe+zgFOa5A2UM0i7h&#10;n5m/U17eR2vK55XEifLC29z5Ys9D8XeA706p8PboJBcOGmsJFLW0zswxuRfuMc43x491Iya9R+H/&#10;AMevCHj8nSrhjouuxnZJY3R2sWHURucB/p19q9Eh0eJTE20FWeID8SK8l8f/AAW8J+NYXm1C3Nrf&#10;oMJeQfLKpPTPZwD2b8CK0xuVKUm6WnkZ5dnEoxUcRr5nT/EzwPZeMfD72V3GGJB2k9Vb1r8uYZvs&#10;V3PbxvxDK6cf7JI/pX11ofxU+JfwguT4Y+J1i2q6PbyeVbXgcNJIgG5WjYnLjb1V8FTxnvXw5drM&#10;t9cXsZKmaV5MH/aYt/WvkcVHknaS1PssI1UhzR2PS4NSdgMtWxp2r32l3CXek3UtjOnKvA5Qj8uK&#10;8ns9bVW2TjY3oe/0rpIdSjYZDdKiMux0LTRo+q/Df7SfxA0kLb66sOv2wxnzR5U2PZ1GD+KmvabH&#10;xt8IPi1eWn2iRtH8QQ5+ztI32a7jf/pjOpw3+7nkdV6ivz8jvgeVPJqZ7uOQbJQCD05rTmYnTiz9&#10;BvG9x8RPDPhfVNI1S2PizRb61ntjeW6hb61WaMoHmt0GJlXOWaLD4ydhzmvbfC2p6Zq+hjVtEuEv&#10;LGaK3EcyZ2sFjGcZ5GDwQRkHg1+evgD48+LvBDw2d7K2t6MmAbaY/vY19YpDyMDopyPavrHw5f6R&#10;rkNz8QfhNMJBctu1HSs7FuG2jqhOIpxg7XHyv0bIOR6OExHIzysZglJO25sePvCuoajew654dv30&#10;zWbaL/R5B80RwxLJIh4ZX4yPYGtT4c+INa8R6Q134g046Zf2zeRNGG3xO8THMkTdSjZ7jI6c9a37&#10;K+s/EkVpqNg5a2kiduRtZWViGRlPKsp4I7EVH4U2raKRwHyfbPWvTx1CCpQqR3Z5GAxE3VnTlsjq&#10;L20ju/IzlXjJaNx95G6cexHBHcVY2rcwGzvUBYj5h2I9R/ng1IRmRCO1SzorwB84ZeQR1BxXlI9d&#10;o+eLjwhb6bd+Kx5hlGpwRudw5HmTsSCR15rhdL+GrRJGlldtawygCWPaHSRdv3XQ/K34g1781hql&#10;6k119lima4VY3EcuGVUYsPlZcE5P94VSje1sZEhv1ksznrMm1fT74yn/AI9VtpqzMXFx2PK7T4K+&#10;DrSIGW1lliv1D3CxuVQNBnDKgOQDuJIU/RaseCPhbZaP8QL7xNHCtvp1qANOiB3bt6BWlBJ6DJA9&#10;yfavaYpljubWJVJAiYhh05z0P4Uv2YB4mtfkE7Od3XbKoBwR/dYZyB3560OmraEQqtPU+dfjpqWp&#10;aF4r0PxHo+ftWmxl0XP3g80aupHQgqSD7GvlybXrHVdSvdRtP3cdzPJKEJyU3knacdxmvtz4keHm&#10;8TWkt5aAfa9PI/dnr8rI7DH/AAEfUHNfKOr/AAJbw3qdzqmj3mf7akW4aB422JI+UAVl3dSndQOm&#10;TU1Y3imjSnKzkmO8L+Ob/wAOzCKFzdWBYNNZsf3b/wC0h/gcHkMuOcV9W+D70apexSWcpuNP8Qbp&#10;rZmABFygzIhx0MiDfj+8r+oFfK1n8PvF89qiQaXI8ySyBiNuNoC4Oc4OecV6XN4m1X4YR6X4WuYU&#10;uhGsN4p3lTFOCJG2MAf4jjB68+tejlGNlQqKSODMcJGvTdNn21Y+GQqIbg/cGcD1rpI7ONIsDmvl&#10;/Sv2ptKa9tbTxHos9nbTAiS7gZZYom3YG+Ph9uOSwzjnjvX1Ros1pq0cd5azLNbXCB43QhlZTyCC&#10;PWvrvriqLmufOxwfsny2MSXRftm8ucqeAMcVyWoeA/tDh0baE7D+L617xDZxRrhRVeezXaXwKzjm&#10;Ti/dKqZfGS95HiOm6GLDMso2sh6kdfpXcInmwq0XQjj6VqX2nJODleh7VWkkS2X7uNo/Kqdfn1FT&#10;w6hoizpztNF+8XaVOK2Fk2DaRWVY3MEiKw43etX3kRepwa4Kj1O+mtC+sm3mmS3Ax6GstrjsDmqM&#10;9wRkk1i0WWbi565NYN3dEcjpTZrjg5rLkk3nk8VrCBm2Z9zLM5LAVnyvJtPetdmQAiqTqh6DNdsI&#10;J6HLVl1uYEuS3NZdwFVGY8nmuhkCDO4VjXJByAox711UY6nmYtpxaPHPEL3kkxNqvlliMbjx6E8f&#10;yrKjj8QxJ5saybZCcKwTgLxkcr169+a7XWtQghV5LKza9kt2AYIOBkA8k9OMnt255rlrbUtauUke&#10;w0yZiJGDSYEobGAADjACnIwPx5r3vrC5Ej5jDZZL2rk9bn//0P1FnYeXnPSsCzmikmQHkdad4nj1&#10;GXRriPR5Y7e8cKsckqGWNSzAEsgKlhgngMPrXCjVdU0BLeXxTp7WxUfNdWm+5tMjuwAM8Q/31kUd&#10;3xyPRyzFwpN8/UwzjA1KyTh0O5kYPJbJFwvnr+SHPH5Vb1O3iOlzTZAZQD+OawLC9t9RNlfWM0dx&#10;aSvIVlicSRtlH6OuVODjoeO+K1LmRbnS5fKcNtIQ4OcMDyDX02GcasrpnyWKU6UHzLU+DP2sPGOi&#10;eHF8KWGtuIlvpLvDMuUGxY/vMMsuScA7SP7xA5r5ka00/VIlmsJVkDLuABDcHoQQSCD2I4r7O/aH&#10;/Z5tvjTa6QDqSafqGlmZrcTZEb+bs6Nxg5UDg/8AATX5yeMPhB+0B4A8UyS6N4fu7uwjW3iDWsbX&#10;MClIUV9xh3AYYNz8rV8xnmXP2rkj6jh3NLUIxZratpUkO4MnT1rxzUvEmuaLr9tBFKXtTFcyyIe/&#10;lBdvPUcmvcPAniDWvGtxe6Nq+lNaXOnyNBKXOD5ioJMBSMkYPcAg1wPi/wANMLu7lCFWitJwCQer&#10;en/fNfMxpyjKzPr1WjJHR+HPEH9raZaahjyzcxRy7DyV3qDj9a7a1tm1R47GPLtMdo9c15xp2iT2&#10;GlWMQUoYYI19PuqBXqPwquZZvG9hBdDiJLiXPbEMLvn/AMdrWE7uwVKVlzIktzjGDxXc+DPF2veB&#10;dbi8QeHZjHKmBLET+7nj7q69D7f415NZ6vbsq/OO3euu06UXGChzWt7GcV0P0f8ACXjHRtQ1GDxP&#10;ooddM8T27yyxgbha31uUSTOOm9WBJ6fKG716b4TiH9lRBhyPXscV8pfs1NdIniBWDNb2bI0a5+UN&#10;MPnxn1Cj8q+vNBaKSKR7ZCiiRgVPQEcHaOw7ivQWJlKmoPZHlTwsI1XNdTbbckq56dq8d8MfFSwl&#10;8T6n8PPEV0i6tp84hjlx5aTeavmRqQeA5TpjhsHGDxXs0gBdQ3NfE/7UfguC20seKdNnNpcanfWb&#10;TMoz+8t4pkQkjpkED6iuijhualOXY5q+KUJwi+p5p8Rf7W+HPxB1DTdL1G4gt7ki7hCSupjEpOVB&#10;BzjIOM9BWzoPx7+IGkYW5u49Yt+8d4gYkenmLhvzzXzz8W/E/iy31xL7xK/2ySxtxbCbGHljhJ2s&#10;3OCx3cnvXK+HfF0OuadDqFoT5U67hkYI9j7g8V46lq7Hr8miZ+jPhb4u+CfEVwkYc+FNVbGElIex&#10;lY9s8AZ9fkPua9102/Er/wBn3UQt72IeYyZ3K4YgeZG2PmU9PUdx0z+TKXFxKu4gND90k/3jyB+l&#10;fTfwP+IWsPq9h4K1SRruMSK2nuxO+LBxLCWPJjaPLAHoVA+nVCqzlqUI7n1zrccdncXGsDIWGPMw&#10;HO9FGc49Vxkeo49Kwomtnkh3SBGlyYw4KkgyM643ezVT8T+MLDTvFQ8Gam5t4tZtCIp/uhJHYxAF&#10;ug3EgD3x2PHyhY/Fnx3os8lhLqX25LR2hZLlFlRhGSuDkZ5x2NDqWZm6fMrn2lDZp5ThCUlL/Kw9&#10;8dfUV4P8VPBNx4g1rS9Qjdo4nc2s2xdxjcJ8pwSPlOP85qHw18adL1C5httST+xLhiBvVvMsnPYM&#10;rfNF2+YcDvxXrOueIdItra2utVmS1guLko7OSQsqJuUFlDDnHB6EEGuiNRNXRzOjrY+TbDwL4i1C&#10;KK5sXDQzIHCyL5bqp4y2Nw7dj+Ffcn7Mmkaxp3w9casHSGS8ma0V+oi4B2+iFwxX9OK4XRTpP2Xd&#10;plzFdwJGF3xMJFAH97byPxFfSnhC+jutAtVjl8w2w8o+o28qPptIwfSvUwctdGedXi+qO+RzgVFN&#10;IMYPSqH2nZnd1qpPdkiu8w5tBJpBuODxWFeRPMGRTjIp01wd1QNdD8a1pVOUxqREsYXtl2yNu/pV&#10;mWfJzn9arC4DVBJIvfvTlLmZna2hZNxgdao3VyAOtVpp8Cs6WUSZFa0qeuonOw9rocg81Wa4XBNQ&#10;YA61TuC8aFuv0612QpJ6HPUqtIvRFZ5VXd05NWprdMBQSM15vfateWgLwzLET0381xd3471sYDyC&#10;cI2N3TNe5hcscl7p8vj+IaVF2meztZs52BsfXFcx4iaTSIDcM0Ri2MoDK0heU42qFX+HG4sT0Azj&#10;GTXmD+Pr3zQTEIye/JJrUsPGkjkiWRt2fXpXa8oqR6Hkw4rws3Yx9cnvNbjlfURbWzQCMJZgEyqG&#10;2kuzdiOhTGCMc4wa8VnTR7y5klS81HS7QHbAnlu6sMksQWcDIJwdvHGe9epa/rJ1TUIz9mBcq6h2&#10;YYwOmSOR6juCeO9YVvbxBWTyDOFONzu2Qcchc8lR1BJJJJ5q45U7amn+tNOD91XP/9H9ObyRAihj&#10;gMygZ9dwNWSVaNcV4bP4y8XaVJbR69piazAsqn7Rpx8qbIB+/bSsQef7kh/3e1en6D4s8N+JF8rR&#10;75JJ0AL27gxXEecgb4XCuAcHBxg9iajlPTafQy7/AMF6c91LqmizS6JqMud89mQolP8A02hYNFL6&#10;ZdSccAisSLUPE+hwS2Wuaal3al/Me+05STnjLSWjEsue5jZ/90V6WDu7cVWmwsbVtQxM6cuaD1Of&#10;EYWnVjy1EcONasL+60f7NcRzw3DQorKcAmSc4XBwQfl5BGcjGK5DWvG/gTTdZ/s+/v7f7bHcW0Pl&#10;KPMljmuGfZkICVLbTgnHSu61vQNM1CXT7yS3Rr23ubGaOQDD7oHLjJHUAE8HI5r4RW2e7+Mmoif5&#10;jPr2mSfhFbvKf1Y17LzVySbjqfMVMqVG6jLTp8j1/wAPazceKdT1i/trj7fpiXOpfZluoUm2pHPD&#10;Cqgyqzqo+foQa4vxF8M/B3ieXULG+0IWriS7tzPZSlT/AKM4UN5MwkTJ39Ay8ivRPhBpIg8MRsFy&#10;btrtj/201Bz/AOyCu6sdMD3EjMAd892//fydP8K8Wa5pts96EmqaseMp+z34de3d7i8fy4W8s+co&#10;gAwSv3gWT+E87hXb6B8DPCHh69t7/TdKj+0usqedO7yApJGyNjBwQwJBx2PFe/WNmW0ebcOZJBn8&#10;Wc/1py6RAskc1qWtXZjuMR2g/ePzJyrdO4NRGjFO9geIna1z5++Lvw38DeFPgn4rfQNBs7KWOyIS&#10;SOFfMUmRBkORuB59a+KPg98LtX8YWMuqWV41t5E4jO4b1IwCcjIr9J/i3ompa78O9Y8Ls0edSSOG&#10;O4UEYfzlKh4xkkHGCUzjOdnavmD4Ya1N8FdNfQPiNo8unWd9PI8OpRMLi33j92ySGPO3lc+vPIzS&#10;qUOZ3OzDYiy3PqTwH4D0fwfoy6VYu0/nsJJpHGDJJ2OBwMdh2rq4NTi0SGYC3dwblIlCAtnzGVSx&#10;9Ap5PtSaXf2WpWEF7p08dzbyrujkiYOjD2YcVS1W6t7XS55riVYN9wg3Mdo3sRgZPcnge9NLojST&#10;blc7H7Qsl1PDEwL2+AwznllyM1yOpxW2pWsmi65ZpIs4HmQSjzEdV7gn7wzg9iPQGuc0jxhaWl+L&#10;K6dpxdSvum6lHJyFcdQPmAHtXqd7aWuo2xSf5l+8jKcEHsVYdK9HLsweHne111R5OZZfHEQsnZrZ&#10;n5nav8LPGnitPEsGqPZ3FvBcXH2MCULKiO28RuZNo4XsCenWvBpvhZ4y8EWUMC6XcFFLjakTNkFy&#10;RjbkHOeMV+m+p6FKlrrKNPJOzyAl3PzDdCOP1rpdN0iOONgi7MnOUO09fUVwYijGUm46HZSxE4xS&#10;kfnn4Y8EeN9Y8NNFa6Bd/a2vY2EcieS/krE4Z8SFTgMwH419I/BH4S6zp3ixPEviSE2a6XvEMTnD&#10;SyuChYY6ooJ57kjFfUMWkrBNFc26K8oiwc/KWycnkcdu4rZiNvqkKiNmjkgPykjDow46dwcfQjvS&#10;dCyLjiOZs+efjv4Vl1eBNRK74Lfy0lK8vEokD+YQOdo559a/P/7DrvhnW7+x8QTvKkkxeB36lT1B&#10;PUnOTzzzX6uajYHXY72y1BPsl8sZXj5lkjz94dMoeOOoPHUZPCXfhPTNfha11u1ivof3q+XKodOJ&#10;Gxw2RnHQjmqqRjJLl3RjBuDlzbM+GbK0S4sYbuLMhnd48Dn7m3gD6tXb+OdS8Q+CPD1hoWqxPKmp&#10;G0EyMctbuMmI8+iDa3/1q+x9F8DeGfDMaJo2mQW6plx5Ua7o84G5QQck45xzxUHizwfpXin7M2q2&#10;kc6NIFcOM5XbxtPpzn2+tKFK24pVLvQ+GdJ1jU7ScX+myvbTQYPmRsVYZOByOvPY8V774T/aK1Tw&#10;7FNaT2SzCeLazI+z95k/OFxtH0GBzjoBjt9B+DPg2wuDeRWjSbwC0LSMYzsbI+UnHUc9j3ryjxd8&#10;PdLsNavZLnzHN5NE0BjbaYxOZCylcFcKV4wOnet6PNHY5qzTPrT4WfHDw945vR4cDSWuogSFUnA3&#10;SquCXUqSoUehOR6Y5PtUV/b6hbi5tX3xsOD/AE/DvX5Z614D8ReC9Zsr9B51qVLLIHCOrMOUwDyQ&#10;p7Hmvpb4d/GhbXS4tM1S2W0ggRvLuJZAcqnOPLA3FuoHYdzmuyjmsfaeyqaeZ586LWqR9SXJIPWs&#10;95cHH51ylv4xi1G1jvQnkxyk7d/GV9ajj12N3dE+ZuTivZoxU/hZz1ZcivI6v7WsYOT0qjJf72xz&#10;7cVi2F+t/cmF0+UDJPpXYw2tqFUr1NelGhGGsjz/AGzntsZXnbhjrUJYE1oz2qjLKelc3eanaWrB&#10;WDMx/ujOK6qVDmfuozrV1TjzTdi+XjUZPasye7jwQenuajS5m1FTHBbuQR1qxaeCpLlN1wW57HI/&#10;Ou+GFjH43Y8qrjpz/gq5wmq6hpsTB5B5hz0Xn865C+NpexE2loc5646V7XL4B0yN97gA/nmoX0LT&#10;9PQi3iOOuPWvWw9anFe7c+axmV16rftLJHzzNomoOhd02xjoTxWK9pLCfm6GvfL3RLvUDiKFtvoO&#10;lYh8B3E0hL8BecdcV6kMyileTPksVwzUb/dRbZ5ho0CyXscUke4uQAW6D617Xa+HLGGPmNG3c8IA&#10;KyItC0/w+p1G/KIkXPmSuERfck4Fc1r3xD8MJNCIdV84mMEi0uoQqg8qWBkXkjp7V5WZYqVSSdJ6&#10;H1XDmSqjBxrxuz//0vs7VJttxbL3Zz+ik0+60zTtUgjF/bJK8WdjkYdCepRxhlPuCK+XfD/xG+F/&#10;ia4tX8DeMJNAukck2Wqu3lruUj5EnYrz0wkqjknGQMe82+teKdOhWXVNJXUIDgifTHEmVJwD5MhB&#10;wO+x39vSulxa3R3Qqra51Wn3ninRSyafqX9oQA5W31DL4B7LcKPMA9N4kNaX/Cy9NQG28QWlxo9y&#10;3A8xfOgkP+xNECv4OFPtXLaX4o0LWLgw2F2rXOMmCQNFOMdcxSBXGO/y15H8cPEsXhbTNM1a6uFt&#10;rL+0LSK4ldwiJDNMsbs7E4ChWJJPFZSgtynLofVll4i0a+ltZo7hVRCGPmBkGBEQDkjHXpg18i6P&#10;4Xvp/i1qWqGAvE97LcQlWVi0ccAjjcKCWwR04qWz8E/BXXo4V8NXdlEZpPN8ywvmQnnLENFKOT05&#10;yPavQLP4ZXNjC7aT4r1WAOCqpLNHdKg9QLhHJ+hOKcJ22RhiMAp7s7L4Zaa8HhbTo54zE6qcqylS&#10;N9zK/Of96ur0m2XKZG48ngdSZhXkVvpHxb0VUTStcsdRt0H3Li2ktm3Zzu3QOVB9cIKu2vjn4jaC&#10;R/bPhJrlWcfNp80VwqqDnAR/JfaT67jmpvrewpYd8qiuh9C2xA01doxmQDB9ff8AOllNwiAxqgPf&#10;cSex6YrxG0/aB8B20aWXiL7RoM/mFil/E9t3H8UoVGPsHNesaT4j0LXYoZ9JvorqGUDBRwc9Bx2P&#10;4Zq73OeVNrdEXimOS8/sqNwCF1K0fA7bJA4qjN4Hh1LQnuI4Y3M0s5lhlUGKcNK5w455PZuo9xwe&#10;gvohNc6YjcEXcRA7khGNd7oQik8MQTjlf3rY/wCBvXfgZWbZxYmKkrM+RtA+G974P8P2ur+Cr6TS&#10;bmNZGnt5FMlrMwdiVliz8rKMDchB4716ENUkv/A8Wp+JLeGye6K+dFv8yIFjgAswGQ3HBHfFeyza&#10;FFc+EpXhAVnWWQn1JznpXj2pXFnaeDbc3zKtu7KpL/c5H8WeAD78VWYUqajCUVq9zpyytU5pwnst&#10;jwy71/SdG8Sx2Wn3aNGZFSSCcFQsihcJHOflBIYbY3bB6KR0r3bT/E7WWnyzxZkjijLPCw2uu0Zx&#10;tPKnHTsa+XZPB0es3urR6WixLBMdsbNuV1eNchSSwC8fdIKkcYHWq41DxF4StHsbgyyQRxMhjkbb&#10;JEhGP3MjbsJ6I5aP+6ydBxTjG9kdsG2m2e+ReL7rUdOluZvDt7FHf7JQ0TwzYGwKMruRhxjIwcVv&#10;2njrwurLDe3LaaxGSL2F7YD/AIE42/rX4t698R/i38IJnu7Dxtqd7p8t9LFbxvJv8q2CK6b0fcwO&#10;5ipByDjIJHNeneFP21PiQkMf26Sx122b7y3EARmHpuiK/wDoJrBzSdnudLwTnBTifstbzxXeJrWY&#10;TxlFw0bBl+72IyKmtrYR3MVxEApCFWAHDbjn8wen1Nfm54S/af8Ahnq1xG2r2F34Kv5Dzd6c++33&#10;HqXRQMj13RtX2v4E8e/2mNPtLy9ttWtNRYiy1OzI8qd1yxilQEhJcZIwcNg8A8HWVRNNHJLCyjJM&#10;7jxVOLTSNQ1KNtslpC8iuAWK7RlvlHJ4HTvXk2k/E7wLqscX9l+IrRmlzn7THJbHJPJ3/d6+1VPi&#10;V4j8YeD/ABtFrFlbNf6Dc26W9xb9mbMrSMpJwHVMY9eQeMY/OTRPGkWs3upRxwG3FrdzwFX4+43G&#10;PwIrknKUTeEYzT8j9aE1m3D291LGfs74AuImE9uee7x5259SAB61z/xB8WWXhPTRqUSG5jtJ4lni&#10;hdVdFmU7G5BGCcYr4M8M+JPEfh6ZNT0K8eyLHKlG+R9v3g6H5WX1yK9F+KmieN/EehaT4h0hJLGf&#10;VEt3urKMHDRoS+zaRkLlQydwDimqjaMORJnvGj/GfwffssbTPYSFSAt2mE5/6ax7gPqVxXO+M/ij&#10;Z6F4hiibTYbyCeGOYM0mJFIyuVI3IVPJVgOQevNfMfw/8M+IvGs09taafPEYVU+ZcAxRhmYLyx9B&#10;nOAa9Vvv2dPEbXqTQatHHJGUin8xGYFOq+TjooyRg0RnN7EOEU9T0OXxj4b8c2UFvpq+VcWZLmCb&#10;AZF2hQVIOGXHHBBycEc5rBlt7SziaKdNqFiAuOcsTnHoc9cda7mx8A6D4MuoJbQKbq5Qrvlbc7nI&#10;24XhQqkA4AJJ6k8CsfXN/wDZtvdeRKZHCh5JCGVpGdyQCOp7YHGOmKyxOCc0531PQweLjBqDjdM1&#10;9K/taWF7hN1y8YfaC24RIQTgjnBPJBPbtVhfF39nQrbvGzz8iRzk+WxxkHAxxnBx3ryKbxZrFvaS&#10;WD22LXazyCLKF2BwCSOvIIHY8V6JpGqWkphs4W8hWjMp3EOxjLEBWyOSSpOPxz2rfL8VZKKk0y8f&#10;QjJ+9FM7PTvGGR5RzCWxuXv7Z6HrXpWga1LMVMs37tcDJ5HPXpnn1ryltM0O4SO2UtDdTKcbOWIX&#10;ao57cfe7Dp2Jq5aSxaQI4YP9JSRgw253BF6g57A9Oeg+hr6rBYqdrVXc+Tx+Ep3vRVn+B7s1414c&#10;QHcnqPyq9p/h6G5kzcJgOfpXDaP47sdO04BYkafIIJA74zgdW68V0B+MScKLBGyCSNwBUDgcHk89&#10;+gr3IYu2kNDwp4O75p6/iewWWj2VnCEijUZHpS3GLdPkA/GvHB8XJLieSC2tMqgB54I3EgAjr05r&#10;rYptV1W2S8ZxbRyDcDIcDH0OKilTcvenJW9Sqs+RKKg7+hcu9TtYQ0lxH8oGSRWZZ+IfD94xRY/u&#10;93AxWVf2dqFC3WpmYy5+WPAUY9Sc4rQu/AuhWWnvejfM2M4J5464A7+1egq2FUbczv5Hn1Y4xyvG&#10;Kt5m89zp7RMYpI/lBICkGvnvxt4afWJnudC12bS7osJBskbyg2cbmCcjb2GcHvXfReHdHns5buK6&#10;KLwXRhhVX0znB456Y7VycmmNGHufMJZGBkhB/h6KRz8x6H3x0rhxNSLXLTdz08I5x9+qrWPMtZ8Q&#10;+PPAWlznxPc6d4t095BBD5iMkrSsc7WCIRjbnBOenJrhrrx58O5oYI9e8F3FzeRhiy6I0kkce45C&#10;yMyj5j1A56k9Sa+gZxYu+1bZWTYQjnHJBxkr6jGDnoa+VPiZdeEbLW44b3xDd2jsm/7Jp8HnRQbu&#10;pJDAAuRnHb0FediMVUorR6HtYShSru7Vn5f8A//T+ZdZ+HvgXXLq3j8Ka1/Z5mJ8yC6UpglCUBEv&#10;y5yP4WOKreC7H45/Du7urnwt4nvJYVPNvb7TboASArJIGDZ64yM4r6fvNe8JeI4kXxP4ds9SLIBJ&#10;LEv2aTfnOQYxs/NM571F4W+Fui+ItQns/hdq+oaHqEiyTtazkvbsBjedysVJxj7yD0zUQxDjsetV&#10;oqWstjz20/ae8SPMmnfFHwta6xGh++E+yzKV6OpIKBx22FfqK1fFnj74Z/FXw1N4Xg8TXGjLdAKd&#10;P8QRmS3b2S65YexMpH+zXZ+Lfhb8UNEu73TNQ0qx8Vx252loCsVxtxkFkXOMg8ZUfU184av4V8GP&#10;c/2drtnd+GLuUnIkRhHn/fXIz7EAn0q5YhvSSI9gt4Ox8/6p8C/id4X8QXUkd9NZeH0tZ7iG8tp1&#10;uLd3jGUjWUZAyecHnANcL4R/aZ+JXhtY4hq135SDGYZ2Q++VztP5V9O618IfHmixHUPAHiFJ4SMN&#10;ECGRlHZgp596+VPH2gav9okfxX4XaG7bJN5p6hVJPd1UY/E/nUTUWrR0OmhOcOZ1NUfXHg79t/xy&#10;VigbXkmKnmO/hQlvYuAp/I19DaN+2f4mSBP7T0Gyvucs0E0kOR7AiQfrX4yXnh26ikKWM6SkAN5U&#10;hCSgEZHB6/hSWPiPxN4ZmVUlmtR/ccHYfwPFZKpNHQ40nZp29T98NI/ag+F/ie1+x+KrGfSmdsFZ&#10;oxc253dTuQE49coK63SvCfwX8XF73wHqENncyciTSbprWQY4yYkZeno6H6V+GmifGiaPbFrNsJB/&#10;z0iP81Nev6F4/wBC1ZlbT7sLN2G4xyD+R/KtI19dUYVMM1qj9nLWD4y+DpUn0fWrfxVZwNvS21OP&#10;yJ1wMACeMFScdyg69a7jwN8ZreW4Twj4gFxomqygqtrfqoWXrk28yAI4+hJ9QK/Lbwj8dfif4U2R&#10;6Zrj3VquP9Gvf9JjIxgAFvnUf7rCvqTw18efh/8AEu3Tw18RdOj0u4mICu532rOeAUk+9EwPQnGP&#10;71dFOqumhw1cP1aP0Nfx5plhYXPh+4jaKeONlRmBCPvBxhjgH8CT7da8x1W7t7DwfZG/ISIsquSC&#10;VGVP3sdB6k8etZvw3t9cjsdU8NeIZjqtjZPGLG5mAZpbWZCRHKejvGQQW7gqetafiBtN8OeH7W2U&#10;fZ7WOZkXhmVAckDPO1fyA9hVTquTSfQmlRUdUeKeFbHGp6u+hSJBEk4ZYsBoXDQoeCOV9ivA54Pb&#10;utUttN1axGn6zbmCcj5Qxxk+sUi9T9CD6jFcZ4Ts0e81e50ecW4M+8eWFaGTfFGSWUYznrkEfWvS&#10;t93Nbmy1CERyOp2SId0bMOQQeqnvgj6E1pPcml8Nz43+MPwZ0TVtHdILdVcqzHA6ujAknHTOc/jX&#10;5g+K/hl4j8I6o8mlBiik5Q8j72Olfv2NLsdXgL3aLNG4BaIkqBkFWyRzxjoO9fN3xa+DNpdRX+ue&#10;GoQPsgSd4i7MhQqxkyHJPVQcr8wBJw44rlrUL+8deGx7g+U/I/RPE8TyfYtTBtbheCH4B+hP0r9H&#10;P2KLLxPdfEGQ2aSSeG4ommvck+SlyB/o7L28zJPTnbnPavJtT+Bml+LvDEt5a2RuX2McbB5ivEu0&#10;j0yjHkDrjjPFffHw/wDFOg23h7T9O8ORppUmnpGXhgiWMx5xkvEvGGIOWGVPOdp4qYUpWuaYrFxe&#10;kUe+eMrixfS9S0qVnjup0kWFsfKWZcDDeowfevibWP2ZZ7s6pHpl5FaXVzfS3SSgOR5cm04I2jkA&#10;H296+04NUhvLFb/WY08i7GVmAzE2eBuz9w59eDxg9qvRwwTSeZEPNU5yV57e1dFSq6qUZ9DyY0/Z&#10;OUofadzxD4VfA3T/AAzpaWXiQpq97HKZIZ+dkfmYPCEkEgr39a931TS4Lq6t72dAt1bt/D0cbSOB&#10;+J+laRhjLIGTHy4yOGGD2I6da8Q+NnxNg8G6QH069tZNU026t4riG6QOXS6j+QqvHcryPpWbioq6&#10;GnzbnqFlaLGsROfudxyDgdM/WuV1/wCIHhvwtrJ0HxBO1tMyRyxt5bNGyHIBDLnHOe3FeAaL+0nN&#10;IUXVtIjkUjG+zkeIqOvCPvTP5VxPjfw540+KHiVPGHg6STVdKu9sLLOBEbMpjem0HnnJOMjOccEC&#10;odW690IQs9T6Y8Q6x4Y8QadYXVnfQXFvaFwZAwYA+WdoboykkdCAfT1rxQ+JbczWVm8htbNI7lIM&#10;LiN2VmHyAK5LEvuyOcDg9ccN4k8J6h8NfE4tnKXMN5ArW4ZsG5A++pj5woYfxYJ+mc8edQTWJ47e&#10;9RhcKgMAiO0HgsQSBgDHHPX25rCeLcdkddPDqUUetWEWs6nf/ZXBjs0EsomcLtdEYjK5yBxnv6+l&#10;dV4SaxS6+xSzLN9vkKErlhiJjhjjgDgHJIA9q830rVUuoZZIIPLviBHGSV3gsepJ4GMEkDqa9L07&#10;ShJq0JHyTwTlJJZPlXKYkZAq8MQHAIyeSOKzwjamppHTi9afJKR7fD4Ku9SQxylVhihRWL/KSvOS&#10;oyM7uo7Y57nGTf6LbaMVs1WQ5bcGyCrjhOnJB57ZHXPau78PST3sjrNM8joeCyAOoUbVVhlhuODk&#10;5PvjpVrX3tDGl7Lbh/L3RIGIXcyMF6deXP4bc819zhqv2obnxeIp/Zqao4Sz8OKlwsV6+6ZyGj4w&#10;URVB3HHAGDnn29asL4esba+Nod8m4KS4yoJU8qT0IPUdK7y6Nnbtbz3coM0+5lOQNigY3Y6n7wx9&#10;PavNNb8QWOnNAb3xGg2THeNq7PI/vDKscgjrj72fxWKv8UjbCNKPLF2NFrDfGklkExEwZWycMoUf&#10;K+Cf4t3INbGk32r6vcBtR3RyPkIhJCIqAhSOgxzx+B69fNtA8aWl3LJpsbveJbAsqiEqWZgdrBu8&#10;ZGCxIUZPT+938XiWWXTBqEVnskjYK8JOMAEHg45JHOO5xj0rOlCMne+hdepNLl5VfuXrzUHMxSUA&#10;3CEyucEk4+YA59c4x1z+Faeja1qsjeVJJL5KHjaQxYHCnr3LDJA//XwUmrXF0HuGVVhe5wZACWG9&#10;cBSMA4Ptj3xitDw54whj1e5hnTzAsoWERjcG5GADjkfnx36k6vG0YNa2uc8sBWn0v8zupNNmiM9w&#10;hdJYicpnGQQCB1I3H+H+VGlaMb648iR0dQm4bshgCfmB4I79SehqkmvR6ldySuRcXEw2pAOqjnJb&#10;GcHHr+Bq3d31y0dobn93LGG2bASWXAyM55IxnnjjirnmEUrwZEctbdqpDqmlaboF4bj5vLvoZCqs&#10;CrM/PT6Yz15GDnrWDpvw38M6nJc3MsVnZOXG8ugZ5HIBJbg8gEZ96t+L9QtdHtDeaowt5IPKmjd2&#10;2K/lsPkDE4HAPJPXtXl/ir4q2Hg68js7y4aBplLAxQ+fvwxBJIYY56AgHHOK8LH5m0/3mvkfQ4DK&#10;/wDn1pc//9SHWPgf8ZfC6lpvD893bqDmayK3KYPf92S35gV6/wDsu6Zep481SPUYWt5bXT2DRyqy&#10;OrSSIOVYZFfdy6NqMTIXt7Zj82+SIyWsoB6EbdwZvXJXHb0qOFb1J4Xu47mEsu1xKIplXHYyr8/P&#10;XJJH41X1RJ3OyWJk48p+ePxo1J/+Fs660crQ7ZUjVwSMbI1VsEYI5BrAXxvcHy7TUimr2zHc0V6i&#10;3CtgYGDINygegI55619N614e+C3xG1S91D7ZZ3GpyBppZLS9e1nZwxBzFNujx6sSOe3euV1b9mjT&#10;7kLd+GtYZFCKYvtdv5kLrnn99AWBH1XmspR1diLNM8FtPDfgrXphcjRH0m5VuJNMuGjRnY4BaKXK&#10;HA6DPB6AVnfEn4C6/ok0drYa5a363MeXiv4zGxCueBKNwOePvY59q91tfgx430bW7GKSCO/tVmje&#10;WSzlXIUuOWRyr7Ao44NH7RepajpHirT/ALOHS1ksyCwBCsxkb5SenbpUONldle1lsfmV4y+CGqRI&#10;8+teH5BE+SJoUE8X13x5/M14DqXw1nhmSLSbtmiO8GOT99GNozgq2cfpiv1Js/FEtpPIIlykkY2b&#10;TgruGWJA6kHpU9p4f8PePtRisL/ToLpwvmNM8SrLhCvR1wcHPOSc1go31R6FLFtK0ldH42ax4Bu7&#10;QNLdabkA4L2bYb/v22c/nXCRaS0s6Jp9ztyMr9oUw/NnGA3TPHrX7L+KvgF4Nnt3n8O6xJCBu+Vg&#10;JVQjpuDbX/InpXgt7+z1fadayW8dta67b7mYmORTLtJL48uQKe5wBn3NWk7am8a0G/cdj4Z0/X/i&#10;B4YQMwlmtx0Djzo8dPvKTj869b8DfEyXxRqtr4dl0ueS8vSURYB5gZlGThev5Zr0O6+Ddlpt0qWF&#10;7deG7pypEcoZIyz9AFfg56DHXtXQWOj+KvhpcW3iC/0K08SSxSCOG4gRUlJlYKR5kbIyc4yQTj0z&#10;WtKknu7Biaz5dFqfqL8ELz4geE/hpYafrOy4uo9zpbXBKypEcbEMgzhgOxBx04xXqt14rTUPDtvc&#10;31tLZ3Ku7Tw483yeuctHkED1FfFngv8AaCt73Tojqn2nR5pAT5V4ov4QFGB++gCTqD1DNHJxkkni&#10;vc/Cfj7TtTjuDGVu1DSsZrCUXsagAMdyx4mTHP8ArIl98V1xp21R5XtUP8O3GhJqd/8AZ9SSxluJ&#10;2S3VJFVJSI42dRGflYg9cDcOeRzXskX22VP7PvtnmOAYpUBAZ155U9D3xk5GcV454b8OaP4vs9WO&#10;pok8Vzdb4nVV5jKqFba24EccblPIzWr/AGFqvhaN7K21O4azlkjjgjkl/dBmywCFt0kbgKRtDbDn&#10;OBzW09ZWMlO1Ns9gv4rPRhHeWrh4XYLJGRyzHup4JIySQc8Z9BVO4h0uNLgRRGe3ndP3YOQjhTja&#10;eeO/Hrx6V4uLmWxtJIp5Bp8UIdtrSksF5ZiC/PzAY4zx0PJz29jrC6Z4bhnj+drh028fJzGgAPYL&#10;yBnHFa0oxclFs8urUlFNo8s8MaIPC/jzWPCskY/s++U3Vr/cKjhgoxjGBs9/Lzgd9TxZ4EtJ7Y6p&#10;4Vn+wX8LBmCEo3y8YBGGTjOCOPSl8RWt1YzeGfEc0fzWc3lySgbS6Sje4cjrtAfaO+a9J8QJA0LJ&#10;qFuyKgO2aMk7eOcsuGT3zx71jXhytpHoYerzw5ma+iC51n4VR6TaTwvqkmnrNsk2kbnJkXzEj2/K&#10;xGDgAHmvlvTv2pbq4mDajoOl3TW7FCYN0LBl4IypI4PtXbeJRZRaNZ69bXk9trGl6TZm2ltWKSsz&#10;bhsbHBVh2YYPT0r88LPwH4g8Pw+Iri3YG7XWLp3i+8+yVxtbYOcHtjivPrJxdzsozjKNj9JtD/aK&#10;8J6lJEty2oaHIjEk5F/bEsOA4ceaFHXCkY9KX4s+CNI+L8WlXMUEMl61yJkurUgxzW6wkKwc8/fH&#10;AbkYArzb9nj4N2PjLwq+teNZp7ec3DRxwqvlFlXHLBhuIOe2OO9fb6aRpGhWWn6Xa20VmlplIVjz&#10;tCgc4zzznJznk9c1dNu1mYVO6Pkr4Pfs9/8ACOXF1N45ZNXE6qII1dtigNuJb7uc8frX1PBDY2c/&#10;9k6fYLbrEsZ2woojAweirz0x2/Gr9o9rGUtzJGZNnCEjd+AJzXwD+0dL4ul+KsVvothIY4Y7e1WW&#10;Mli5cCQFuMrt3le/AqnFRjdEQ992ke9ftE3kWj+G9G1mIJ9qtr1YyGXOVMUhwQeduR9M18Vazrdp&#10;PLpF34dkEVzawK1zGFKq8pY8HAJIA5yMA4ycZra+J9z488Fzr4R8S6lLqelEo5BZ3jLbQwaFmBzt&#10;zhgp+o6V4ZJPNDd39s5PnRsI2LDgBQAdo4JHPbvXnV6rcmdUGoxsuh7f4QuL3xT4jjje3LyxTrMi&#10;kEIz+aBg7VOc5IGMckYr7C06PW9Lm/tfUrFohNA7oLf98uZGcsZNm5m5TnIJIAyOBXxB8MLu8sJb&#10;O5hmCXscN2yybiCoAzhFGCSUyOe5617FonxE8Z6RzaTSrbiMKY24XZsACAZGPQ4PIz606GKUEtzp&#10;9g6iPuC3ku9H0GBdOhaeRQpjW4+U5PzZZydxIJycnP8AKvLNd8c69/aK6NevBazR5+XbhEYbiSZX&#10;JBDk4AAyRnnqT5defG3xVrs1obqGNJoXKMBKUUiXblCcE7cDg5z1JJqqPjndySW1vNpBma3M5mkj&#10;ZZhMz7+clSVI3EcZCgYA5yPXnmsHH3ZWON5ZJO8olm98T6zqF3q0dxPe3DWyRec1qsYSCPdvYF1D&#10;Bv4Sr9RyPetS6gsNPW3u7aa6hvUjEzrdJJKWW5LB1ygKeUwTk7TyM5yAK434eeJTqUsskwTSoXeT&#10;MUZ4BEYBGS24h/YfKce4r1s3OualpFzLpOoq1tNsinwyrMygCMLgDJGTyeOW7mvOlmqir3u/68zS&#10;GCclblsilaeKtbubi6/s7T5r1Yomhil8naskQKkMShO1QDkkd8dAMV6j4Dlu7pXi1ZYre3iyVYOz&#10;yNKSpAcf3wCQcgEkemK5DQbttJ1W38Mwboxe2Jt4g4IAUOsm8vnav7vepPX5R3IpfENtp9ndrqup&#10;ag99flgRHZkFl+fgoXGVxg5AKj0xk17dPOJqKqXOCplVOTlC1vxO71e2GjXJv7ZU8yZHYRqCdrr8&#10;27au7kI43ZH4ivLPDej6zrepXxtrpoWR7iaKQb1iVwNzhgRuX2GeARxioNYuLDWrJ5oGaGQGMQx3&#10;WZJCq4aXfIP9X5rAk7D2UVwMPirUrTTtQsppmIhnZxEJ4lgkVyC2cr5m4Ff90gHpkivJxOYxqzvJ&#10;6I0hgp01dKy7n01Jps3hu407UZ5/tKSbWuMPk5bjJKkF1JJwGBA69a27zxZpYawjsoJLyW9cgJJ+&#10;7lUKDlSDjbyOORx3FeD6R8RbPxVYLZahIGtbKI/NJIheZV/iD/whuAOeB71L4M+I/gPWNTudDuZZ&#10;tDeCSO2E1y2E81unlSDcMsQNjHAI6HkVrSxiT5ab0Z1Rpe0jzyV7Hs3ih7jUNIu9Hs5ozexRHyy/&#10;zqflBwygjIAOCAc5Ga+Ndb+FegxC2lxqNzfMm26ls7ZzHJIoHzfLu5OcnJz2PQV9Sa14N8NajF9q&#10;MUV9CAS0h3Rl1zwVZSNxz82Qc5Brxb/hBfCWjXk8lvDJbGbCMYJmCSeUWAY5YfNyQevQV5GNxM3V&#10;95bHsYalCFPc/9X4L8H/ABz+K3g5438O+N9TsYoySsCXUjRBj6xuWTBPfFfvN8EfFfiHxR+z3oXj&#10;LxVfHUNTv7Ca6lnKqu7lypwgA4UDnFfzrHQfBjyBmuJIHbkKysFJHuox6d8V/Qf4Ehg8Mfsl6SOE&#10;jsPCzy8dABau9Y4Ss3za9D0sTTSsrH4w6Xf38atcNMw84A7uoZj1BIOBn349a9d0r4peM/CrrNpW&#10;vXUEroqsFdlXAGQMndkDtg4rya0imaF4oHjmXYMosR6Y5OeRmszUmS1iNtHumLfOFI4DY4HPTjI6&#10;V5NGtLnep6eLpRVPQ+3fhz+1N8S9d1XTdA1Ka21V765isx9pgBZmlYBWYrgnb14xX0f8Qf2iPDXg&#10;jxpf+CPEGmzTpaCFXuYiGTdIgYt5ThhxnoAfevzw+A8iN8VfAlncRZlu9UgBxztKhpM7u42rX3d8&#10;RvDPhHWPiDrdzqulW9xK8uGkZcOSiKBksCp/zzXoyrWjc8vDUZVJcpVXxf8As3+N2SWf7PYTzcKJ&#10;IpLOQA9y0R28nnp9RXX+DfAHg7SNXl1bwrqJ1BXjEDKJ4pguWD8AbHzx0K/jXztrngf4U2eo2Wna&#10;nawQ3l6SkCiRoncZOcBGKkH6D0r0X4V+CfBOhar4oTQMx3MGlyeZtlYvFv8AusDuO1sZwwANRTxC&#10;k9TprYOUFujK174OeO7S4eeyNrfq4LbQ5t32/wC7KFH5E1xMXh3xda69pmna1o9xbxXNxGPMZCYh&#10;ggkhxlcnHrVfXvHmseAkWz8N+JdQkkZizRzzC4jzx13qScjrmuq+Hv7QnjPxB4msPDOqWdncrqs0&#10;cBkTdEyp3yEILe2eB9KqE4NhLBTim2jH8V+JhZ+I9T0SSWCa3s5fKMNwqyooVQvCvkDn0xWL4e8C&#10;+A/iLq0Xh77AdJkbc4lsJXhUeUd5/cPvQ8jPQDPOK9O8QfGD4J6zrmpaT478Jk3FtNJbm68lJSwj&#10;Yru3IY5cnHTdj3rv/A1j8D7rxNBrPgq/eC98l0S3lkfGx0wx2yqTlVzjDgDvRGnLm0ehFR2inax8&#10;hax4ahvfMttJ1qw1jyyQsWqQNZzBRx8txDuTPuQPwFcKfAWs6hFfW9ra3Wg6slvJcW08csdzbybn&#10;2/uLlD94cE9PQ19c3n7NF9OGufDXiC21ODJK8YfnqMoXUn8RWlY+F5/BcWkaLr6x280FtebgGVkA&#10;kuCyncpI6YOM5/Gt1zx1MqdVSfK0bXwm8KzaX4bgttT1S71W8Em83MtwXlXcQAhdQu7AH8QPJOO1&#10;O+LWu6b4Y0OCDxO39oK7s9swPlzbotuc7flztLDIAHPQda8g+JPxEX4ca5YjSrGC/hlgkdwzyROh&#10;JGPLkiZWUHOSOQcc16PbWfgH4zeBtF8R+OdTm8OSXclxFYCa5jf5osLLuZo1DDcAQCQf9quhVnJN&#10;LcxrwUfcPnGz8dx+KvFMsSQxpYpHLKIGj3AJDEzAE53YOOQGyfUV9F6/4r0FNE8OyajdNpQd3aJt&#10;rTRuY4oi+9Qd4AzhcFiSefWsSP8AZQ8Q6JqM2reGtYtNXhNvPEqbPs8h82Iqp6sh5PXcKwPjj4W8&#10;RaPpXhC1udNlH2d7sSOqFlTcsIGWXK8hTjntWVOEou5x1WnZHfar8TvDfi22uvCOlWLu2n3EaGcg&#10;IrTK4TOzg8DcNx616N/bSXy+VaXQF2IwZLS5UwyBgvOMgMRwecMPQ18geALDZ4s8ROQQFm8wAnGW&#10;aZifr14r628TW+ixmF7iN7aeFgUlAeM/Ju5DjjueTxgn3rq53PUKDUbpD4vBlzrvhiyvo4wy/Z7U&#10;OAckiJR2IHQnIP6V1ln4S0m2m3W9lHGSSSy7tzHr3J71z/hfxU3h7wMkjxfaoY7ZZm2sd5JVcgYB&#10;Bz26f1rai8Zxtb29zLouoxicbv3cKzFQy5+by2OPzrOW5pyaaHoWn6fHpm+4jj3GRg2NwzlRjjOO&#10;fyr5m/ac+MS+G9Kh03w7eXmm+I7K9tQqpuiEsNymZMMMhtgIJVsHIyOK9yPxH8GQNFHf3hsCn3jd&#10;QyQqOe7uoX8N1eXfEP4f6P408WWusBxLBeGKZJgwaP8AcwkDYQGHYZ9eampFtaBSlbc+ZPCfx1+L&#10;OuSzWdvdHVfsyl5BdQRyL5fTBaRR8p9jn0r33SvFM9r4Z1DVfEMMFtfTQ+cBYgTqighFZSWYkjOd&#10;oyMA+oA850fwBo3hDWJ5bHUWsreUT+cULMwVASMbghK4bovzHp7j5b+InxEvrDxIqwlJmb/Ryrwq&#10;G/dMWG3ow3J82Qwzj6muG8o7m0ff0R698XdW17VfDGj+Ib1IIoLNyLOJQfMCTf67euMbiUz8oxzj&#10;k183TahY6hEt3az+SlyxkLqgGA/qB9OmKk8ceM9bGjDwl4stxbCBILiMwTvlsEquU3Fd2D0GCM+9&#10;cjpm21CCdikQcYY7XVOQygBduF3cDJ6881x19ZXLhC2h6F4Ku5bS9mv3vSxNsxR2XC/M4Ucjvnvw&#10;evbAr1uC+1nUheQz28blMRJh8Y2t97cGB9vbr3xXk+jPZRiUqvleSqqEzkg53A8YxnHpzVmGMzRw&#10;rK4E9vucyINmHYjJPQHoOvNZTkranpYdNO6ep3c989sZLm6UK8K7d+4n5j8uSR34+o61k3GoOLaN&#10;LXzIh82BbHHbLZBPUnPXnrWzqOraVBp+mG2tybdYY1vo1ct5so3Fn56AllPtivN4rm206WSaKaWN&#10;S5Y/eQKp6KoGTx6kVnUjsjvjNy95o9i8MavNEzWTgrFtURvgGXJ6FuQcHJznJJ6V6FpuqSxN9iVp&#10;pJ7dAha2d48jOcAe59RXiGlaiJYFu44WeZFjCyysDt2uctnAGR8oUHpWtY32lx61PJq8bFnIDAKz&#10;ckHB4GD2OR7dq4a1NO9zSgneyPRYfEGujUbm08yRJogFRZ5QW3RsCyK2drDDnvx37irenalc3kpe&#10;6upreSDBj2fvWwflYddoHbt3+tef69d2Gpap9rtZJojK4d/PwckfKBjtgHIJ49ua7X4d6RovnTxW&#10;2ordeWMlY5sbsDPKDnI5xjrnNJJKKsbUruWpZe71a5leAebO8JRAEUkOOu7Z8xIA5GFNGnR61q2j&#10;XFtq9lIsYk+UvEqMio2MF/lVmOccgcGu0TXtFvdRlh0qZ7a4UxxBnjMaNvHy7fbsTyAfrz0YEAmS&#10;zT/RrRSftCzsAkjFuq8jGcHA5/SuylO+rWp0YfLYVrtytY848KeGNU8N6ZOn2FQ9wcQmWYo7qCOA&#10;q+apXC+oOfSvRrgX09/FbS2lst1hVd1iaWaM5GX+ZlbOCBkGltdW0bUNZjhdh9ntDtWzl+WUSfxb&#10;GPU4yenTvSWt/De39zeTMZpV3eTuby7mIRjrknBIzx+Q7mk7Pc9XBZZh0v3evzOBvfDvjCx+3ah4&#10;a8VXFvs/f7Zwr2ilRk5By6gk5ySfx4rJGveNbe0gm1mS11qCfLW04vzHlMDJwu0YY/MOM84Jqv8A&#10;ErxMIbSO3tLgXd5LNtbyFZ53kQkBfvLFyCA288kgKMnNfK/iRr/Sdau4LiBWRnJVGdfMiYAB0fGR&#10;uBHOO+R2rmm+wsbGlS05D//W/PG707S0Jt2SaIliBI4YRkj0LAjHNfvd49WHRv2Vr6KQBY4fDCxH&#10;JAG1rdUPPQcNX8/dhJdvdxRTzndJKEaMnBGWC5I4yMEdK/fv9p66g0T9mXxNBKQFOmW9oAeAS8kS&#10;Ac+tceC+Gb8j1saleMY7n4g2EWnzzw2+m3wNwGwIEcIGIUhclj1zjkda4n4iax4g8O6VPqMVi0Pk&#10;BUDnbIElB5O8Y4PuOcVpXWjajGs62Vn5l+ELrkLld3CHAOCq+3TNeTeLta1eXSbnTJZZUil8pHGf&#10;LLKApZMgdjkc5rxaMFz86eh7lf2soKlKF5Pax9M/sVa9qviL40/C6G/nE73GoajcSkgZ/cwuVwB0&#10;A7flX6ZeNbi51Dx9qaQqnlrdzIzyJlAUYqcsrZB49M1+fH7AZtr/AOPfgjTUtolbSLXUZWdOqs8Z&#10;H45zzX0Z8SfGVlZjxRqi3UCyxTXs25Su5GWV8F1DK3XrjkivSxNROCce4suwsoVpRqRs0kfNv7S+&#10;vznxSPGPhvVorm40ORYfssdyjyRmNsmSNMg4LfeXkjryM161+yX4o1jVPB3xw8dakWhvJLBduWLb&#10;C6yFVBb3Ir8gW1XUG1dry4Ae5uWdnGOm87uPT1r9Rv2aLqXS/wBkD4zeIiNzj7BHnkhhvQd+owa3&#10;UEmmkfMc0/be+92c9PqtxLKZJo3c4xuZGHP1BNet/AB01D4v+G1PzbJ2YjKnG2NjnGcgV8dXnxHs&#10;7K9tYJNqi7z935SgxwcEZ74/lX1r+yZqR1D416VaT4Ypb3Ey85YbI2z/ABH1x0rkoy95XPqsZBey&#10;k+yPNviB4ktrDxRrEt6Slz9supVSX92zp5hI27jyfavpH9n6/TUNVnvMbfK0q8fB+9tEWM/SvzB+&#10;L3x1v/iRPPFc6VBazRTyKJYw2XjViVPJ4YHnoa/RD9m0yqniq6Jy8Hh27YZPAyoAya9GhD3nbY+Z&#10;zHFyjyI9CsNRuLCJIdIMkdygKhkYoVPfBHNemWtzqTaNoja3ezX11NBIGkndnbHnMqqC3YAAV554&#10;eto1EXn8SO3Xqcn6c17TDo1tfaVoKTM64hY5VipOJZDgke/OK6ZU20cdLFRjV06Hxb+1FrIsPE2n&#10;RQxLsmtWfcpKjKuRzgH+le3eBPEPwYb4HeAPDnxga4tJdRF9c2ksSylYw07I250ztzgcspFeXftg&#10;aGmneGYtb0qJvtcVxBArsxJUNuYgAn7p7ivFfiBca6fhL8IkgOZX0S5eUHnJe8kxkY68dq43N05S&#10;8jvqRjUip23P1A8E6d4A8Q+L7vxb8P8Ax3HdXOpWk8K2KTDCSiERRy7SY3+QKDgoTnODiu0t0+Mn&#10;h3T/AA9pty9v4heW8ki1WdwFItHZNjKpMeSvzZwGzxnIr88P2J49Sj8ea5qE5Dz2Wn3MsDsobHyP&#10;gnOeuOQa+2fDfxk8YyeHvhjJrtla3Gp+NtQubG7dQ0IhSEtteNVbG4hRnPHtXTRqKUbs5KlLllyo&#10;saprXgmO91O68UeDX0aT+0UsVuIU2NcKd5jlJHlghtue45HNcLf/ABDt/G0+s+GdHWeG406S4gkk&#10;2+S0ZV2jUo2XU89DkZ9BXK6F8a/iX/aFvYXVzb6hFLLs2zwhmAL4BLKFJx9a6PRNOhsLnX7mNFja&#10;W4kkY7Rk7rg1p7RtOxnTnHmS7nx0/wAR/EnhXS9Y8BeMRJfokMlpLNIr2U0isrYWK7iBhY4PDSB2&#10;77cjI+GfE/i74qfD/XxJ4E8U6/ptiEjEaT3UpO5UAf5w7RNk85BHXgCv1M1rw1oWpWviU2PiZNI1&#10;G4v7Z5ftsD28COqSgRrOAVbfnIz6c5rzfxh8GL+5u9TvrLQ7fVVSUCz/ALPdWdwxbcxEW1+BgcqR&#10;9a5vaya1R0+4tmeMfs8fFb9qX4ia0+nDxciQWsLXDyaoyzRMiMqlcmOQg/PnllGAa/QCz+IsejaD&#10;o8GrBXvU8yKW50+2K2kspPmbo4icgndgkYwcnHSviOXwRceD4dRvfD8MukarLPcQRy7TBKZLaMSF&#10;jInljaVJxlHGeTnsvibWfFmr+GW8OalJvMLhYWfBbz9pP+thCOW2NnO1xzzTlLQT10Ppq+1WwuHN&#10;xDMReQqj5mWU+YCVyPKcZKsCeX5C4IJwawf+EQ8N+Otc1jWNTWzluFgt2gJjOHdbdWBVQyZPy4ID&#10;A85I6Z+RfCF1rVjdQ23inWL6C08zyXkhaR2yN2dpGeO/C8c+1evT+OtL8GTX1rqmrS6lbXECR29x&#10;5JeNSQ6neVYFWXAwfoDjOKy9UZypWdovUm/aV+Hcml6T4V8YeH3jEUE32a9k2ks800QuIcgdQmCp&#10;ORge/T5oS6uILl7K2gVxbgK4TBxhd+WAAwMntzX1t4z8eeFfEPgRfDWlHaGumvcNFJGW2ZjUguoV&#10;iVJ6Nj5SMnrXyhLZ2f8AbNxKpxHPEjSbTuU7flA7ZyMD65rmrWctDbD0HrdnfaLJeX9tDdWSs8c7&#10;TyOU5KCJeg49Qcjnp1rorO6mTbb37E+Y+EWNhg87foWwOnr0yKpadbbdTCx3LTGy0+eTCgKqF4WZ&#10;hxjJGT/WsSPUmtMJCvm7mO1oxldoB4ZlyB+Hr0Jrkq9j1cGuW6kb3izWrjT201ILZnWdNgwMHY0v&#10;ykDJ4APJOP6Vzkmp3l3qcdtFbsu5SrHOPMH3QOmMknuDXReKbwoIIpETyxGkSsTv2kqh6hgDnn5u&#10;KybLQrjer3o+0Gd1IW2GSsSbnLFmIILEeh6VnNpatm15tadzoP7J1yaCeNnu7K3iKus6naC55JUN&#10;029s9u3NdLHfWlrbSPcSzvMcKwm2tnav322f3uvQ/X15m4uYLGFmt2u7aGORwYrhVnZ3ZgeN20+W&#10;c8MGOAPrWXoHiW3sdat2volkgmWSVQYwG2BjjDITncFwfm4+pwOWTc1zdB066UuXZnq6G21fTLu3&#10;tALa3miCfKwyDIV5zjIwDn3rpfB+mL4cNnJp9u80aLnLxcluTksFBB7n2rEvdWiuLCezjhTT7FlW&#10;VlUgPv3ksScHClOwJH1rpIr/AEK0toH0ttizqoUM7iRBjaCHDLwcEkc5x2rlnLRI9GOHqKV+VlaW&#10;8tm8ZabrN88kcBuIQbdAgUIoI+98px14IOcd8Vv+J/iPNpc7WV6v2m1ZMrHMm3Iye7L35wRkcYxn&#10;mvO9fW91FIdQWH7ZPbTiWGNDwsisdpIYgkgZwV71414o8U6xqjJZ3oaG6GB5MjMjlgM4DMCGKqO2&#10;Ce/rXRCpdWTPRp4d4eLlWTSeum56FH4ptm1176O4gfzpFkijmLDy1CchCG5zwMEjB44qxrHxKvmn&#10;W0LSrLcsOVCMSo6oS3KcDqpPTvjn5W1PxFb6NeJcIGEsiBvKMkYIUH/WMO2eDwOgz2qTQ/Hk3iHU&#10;924zRWzKkaoqkyEjlgeTnOBz2zmqlh5/FcVLiWlQmoqna/zPvmz+I8P9kCO3jjMduhPluAy8KcMZ&#10;ApZm3AAnP5CvDbG7uRLcXkSRXX2pyxaZ+OpOUyw4JJ6CuL07Xgw8gXc2NxKxMduWJ5AKjGFPrk13&#10;TS6bPGjyac06nJXAGV5wQS0qHt3H5VxyfK9T6JTo41Xi9u5//9f8wfhfq914j+IGm2ZgK2dzfWye&#10;Y6liXeaJAu4D69a/ef8AbDuLzUPgP4gsVhPzahpsEasu3dH9pjJ7ncPlPOB6Y4r8Fv2SNtz8cPC+&#10;kGTz1vdTsY++MrcCQHuP4a/fr9sO6a2+Hek2kZVTfa5ZREMcBtqzSY9+VHFZ0I2jKx1VpN8t3qfm&#10;T4k0jw7pNxPoaaWLWKwkkt1ka4lZiEcgj5nxycHAHf6V5lcaD4WurZZHtpjHuUgNKhDb84PMR4BG&#10;OvevffibNDdW0HijyoWe4llSRGBzhTuAwqrzlWycc+vFfPuuTGZfMtdOSRJ1YIvmYKMG3jHzD681&#10;zeyS0sXSxLh7ykfVP7GvhzQ9D/aWGl6WmPs2iPduWwXUzpGzLkAZAL4HHavzQ8daqb3XPEuoXBYi&#10;+1W72k5wyFicDnpznNfp7+yK4l/aa+J16D/yB9AWPPp+7jHH021+N2veIPtsbogLoskkm8c/NJjO&#10;aivTTglHufRZNj2qjnUe6RsWNrp91BdGaBS0MIKM3JDGSNf5E1+r3wz0DSdG/Y1+J9vBCsdrdajb&#10;Q7P4SVaI4r8lvBytqkd2rjCosXAODneCM59xX626dHNa/sPa9LH8rX3iaHn+8qlMj9KeDg1zKRnn&#10;2Kpy5ZRR8Hy+EfD17ePcTxuxiCKMytwDnGDnPGPWvcP2GEWP9onUZ7UFLbTdD1GUjcWO7y05JY56&#10;k15Xb2TTS3bMSFQI3Tk4Vq9L/Yh/0b4i/FLUkBVtN8K6w4PcFcAfypOmlKLRrh8y9tQqU2+h8Ez6&#10;bqD6hDaRqHe5lGOgJ3nHHqetfsd8C7NNO8P+Pro/u2i0J0LH+Es6r19K/MPSUgk1LSY7aNZpRcRZ&#10;dsEAFgCTu78+lfqr8KbZf+EG+JE8z5zYwR5x0DzqB/Kt8rqc6baPneMMH7CtGMXdWf5DvCMkbTRK&#10;GJkbad7HJbHTA9K+g2+1RQeH1tJ9ha1JI2g92Oec9c+lfMfhOwml8QW1xFIqxxRMuckHdgMOMelf&#10;U8tvMH0H7OEbbp4yXyOynsOeterUVmj5PKqjk5X7Hyj+102qD4f28kGZ7h9Rt0AjUZ4SQ+vI7fjX&#10;ifxO03UdP8CfCi0uLZvMh8PZdSfmBe4kf35xzwTXuX7V99d2PgGJ5FCY1CML5THO4RtzyK+a/jH4&#10;pu59E+FkFyjz3Nx4ZSZnZsHP2m4ABP0UCvKxkXzOx9PQqKNJXfVn0P8AsZRQw6x4nn3fOmkzlgMc&#10;gpIePp719LQ6LqV6nwXubKIT22l6tfXFy7MFKRsWhQgE/Nl3AwK+RP2PtUjvZPHW1XjMPh66kL4K&#10;EjaxGM/TBr6rtdX1a0PwT0y2uDb2+q3eoJKFxmRY90gDAg/ddVYYx09K1w0F7PUynN+00PEPCr3Q&#10;1WziXCA3kfAA4BccfSvpKS2DRX8yfu2eaM8ehuOhzkcivnDwQJZNas1dst9qjGcYGfMX+lfTi+SL&#10;C8lmYsgkTPGelwccAZrqjH3WcDl7yseceOdNsdG8OXVwyKv2m/tSeBgkJNyK8i8c6bYWU/ibU9Km&#10;FrdXl9bl2jcI4YSTqXGCDwqj2PXmvV/i/PKvhd5NNUed9ttiAy8EbZeSG9q8j8bWy3iaz9us4pZB&#10;qsaB8AP5cs9yG+fr0AA9KzrRSWm5EayU0mzCuvHPiO/0/VdCOuy3NtcT6lFsmdZU+zpDmMDeDtHX&#10;G0jrXJ3Hi3S1tY7PWfDVpeRWl/cwLMkksMxzaj55HDEMcuFwQMYGOetbW/D9npStplrBIWgvdQgj&#10;leQuzhIxtBIOeCeQeOfevP7+/u/JispEMzR3crPuAVWYwxq3AOecd8evvXDiZSjBtPU+hy+nCc1H&#10;dHYS6Rpl3bXN2izxSLIvkR/LLbu+WYbXIDqMBjkjsAT6W/Gfw10nU9KstRsri2nimdI54ixR4WKp&#10;8hL4U5Ziw2E8bT3xWTo+ofZU0+5eOYI+JERUC5CB1+VXB6ZHb174rudbEOq6cLq1E9r9pdFLbkUA&#10;QJbtxu5dmDMuVPXHTk1zYXEqcLS3R0ZrhnRqc0dmeRa3oaaXp1jBqlyJpg3lEN8rRomHQbicY/eZ&#10;HH8VchpekWc2uK7fPbyyxqqE7C0cW1mPQbQWGD7fgK9M1vS7vxBHaw3REJjfYpKkncqIhOAcZO3p&#10;gdsnmvOLjSH06D7fqV0lunkhmaM42hvmQEruzkMCQB1+lY+3i3eJhQcZx3O7ubW7/wCEm1PUDPH5&#10;E0N1HFHHu4ZiURVOGVlVVAB44968ttrnU7fXBpdrasdRWNWMK/NGDwPnO4gH6nntWRq+teINRitd&#10;Pi1CULMzRpFbttdlfLZkKjGTjgDgD3zne8B6N4v0jWVv7nSriO1hDgyFD947SpzuzgkZ5H1xXTKl&#10;bWbK+swWx0cmnzX97HZzN532iVYi2zaiFDhsA8ZG0knoeCOKoz3txPHbRxKEguVdHDHdGsfmbYFU&#10;Z7BOOn9K+gNe1iBtau702yzWsjSAGKFcg4IyUAJGSOgPfFYulyeH57eee5shCsXmgB4ljQRKZNvJ&#10;XHHUZ5Fc/uSN44p7pnFJ4Y03UFtdNljaEXJLzLuLkmIjIG4NjJTpgADJ9672V/DGg+D7PSrGKOW0&#10;spf9dcIpkjeViC6A5Zd2QpGRjHTvWDNrVrrdu15o8JtsrLBumgJxgt+9BJAGRgKTwehxk1zCzTTx&#10;5u5kivUt+MYLN0JcnIwc9cZGehHSvHx8lF2T0PouG8gni6ntFK2umzRt65ez6dqUltawqwdVL4Bw&#10;GyRxk5PGOQCORjvVbTddadri0WbBQgMXySnzZA44HT06ZyeK4nUZ5otP3ys00fJMkNwTLlwWClcf&#10;N3I6N6d65T7fqGhM0bXJ8i+JaE7fn4HyjJKgZz1b5gc+9eNzPdH71gZUYQVCu1zL018/Q9j1a41G&#10;XTJorS4wkSnzGTJOSONuOvH/AOuvljxRr2uWupsupwXF6Sh2ySMUVdhxhSoyeMnjGe/rXuPg3xBP&#10;rEaAs6LFld4O5lbI3Nge3c++Koa03hy+tL3QtSK3E8pOIwTslVuNwYEYAPc4zz6YrtweLcHaSufE&#10;8W8PQxU/b06jT/A+OtcutO1CWddPuXvJo/n8ydcYx1VQdxb2zj8a9Q0y10/wrpFr9huGa51SEE3C&#10;sEUqVBZFJ2j8euP15bxL4Ov/AAnPbpNaC4jvl8sxxoAdpOB+8Bbacc5z1xwazNb0KWC2tbfT7qa5&#10;fcPLiuImhclsKEJfHTBAYfKcEcV9WuWcVyvQ/EMVRq0pThOPvdD1bwr4+gjgsbOUskDN5fAZgoOD&#10;93lScnqeOte1z6osD+UuoNAwGWaGZI9+em4N3A444xXx7oO55Nx1hIp0+VFVP3ZXHCqcc8nvwSPS&#10;uyi8bNoFuunvOk0isxJQZPYDcJFYgn8q86dCPPsclDNa1KLprTzP/9D4z/Zn+Fl3oH7Svwxaz0ya&#10;KCXUmluWuIhiNYULLtYgYYn0r9Y/21L6wt9M+H9nqUXmQ3XiOJshBJtaKCTBIPT72MjkZr8zP2UN&#10;dg8RftieD/s0E8PkNqAkDwqI90cLEENuOMEYBwMiv0S/bOkin8SfC6CQ4+z6hqN0RweEtl5weOK0&#10;hQag4vcVTEOK5ux8XeOb6z1lI7YW4lWVt7ADaqpG7qufmXDHexI9x9K5XTvDHhm/aKSSOWB42QjZ&#10;MV5QbMYZm4xTpNT099O02CCQNKLWLc0pQSZZCMlh1JZCTnua3rIW8+s6Xb21yrJNcxoyZDffOR90&#10;D3FcM4yOVVUonvX7KtnpGn+Mfi74tW1RJP7OuFuJBuzIsbvjdliOinpivn/Qv2W/g5r+nrLJoclq&#10;52kmC4lUHI5DKxYEV9A/s6GJfAfxm1JXBJsJRuz0MiTE8/jVnwZqCNpkSxyDg4BLDAxxXLipSUUo&#10;nVCo1G9z5a8VfBD4IfDjVdCsdQ0+eC31+8jtzMsqhYQjAmSQucbUzmvsu+8GfBCy/Zdt/DF5rMkf&#10;g661x3iurZ2laaVCTgFAxOSp6DHFeLftB6vo5Og2LGGd/wDTJOAHA8tEycgccevWtnxhILb9kf4d&#10;fYUXZqGq3MyDbkHKy4AHHOTXdgqt4e8iKiqNL3mecH4KfCbUL+zg8HF73R7y1a5SWSS4Wc4kMTBw&#10;zoRkrxlfXAr274PfCrwL4J1Xx1NoGnrby6n4YvheMHdvMWV1XBycDOT0FeV/CTxL4Z067uG8STxw&#10;XEcUUAVo23ZY5VcLuznJr3jwHrtvrh+Kev6NDNc6fY6FFaxbIXUvK0jvIqKwDMeg4HOOK5kpyqXi&#10;tC5znF8nMz5Sv/gJ8JtCht/EcoayjgdCPMmO1GHIwxPt3r7I8K+E/Aeh+A/F6nXh/Zt5BYm5uTLH&#10;iHMhdRuUYGcDg8181/FfQPGvjbwenh3wz4R1m8nNzCXZbGZYwqqcncFOeo6d6ufDH4FfF3TPgV8Q&#10;PDmo6BetquvatpkltbS/uJHt4GJkIMpUAKOuevvXZgueEGnE569N1mpVKj0O18B2DPqc7eYbkQXN&#10;xBEUI2ssTmMNx1BABr6Uunkhv9JiSIuqWKr1x/DH614t8L/hZ8UtCt7Gw1rw4dPjhLvJLJd2+fnY&#10;tjCM2Tzz0r1jXtYisfEkcQYSpZQLDLhhhZAq5Gc46CtaHtFrPuc8KSpt27Hzr+0f4Z1zx34F/szR&#10;dIudRvba+SVY4dxYqEcE/IQe4HXvXzr8ZPhlr0+neArv+wbkW+i+F7SKabMwMJ824aRG2tjK7vmJ&#10;r9HdEvdMnu3a8uI7SNtxV2O4MSSeAuT0ya6jXvhtpPi3QJtMk1NY47ixNmJBGSArq3zjkf3qdfDy&#10;nJuJvGrax8DfspaRZaZZeP5rZXUnw5fBtzswxsOMbifWvpiC0jlu/gRNMcvBNqbqc8DKMDn866X4&#10;Tfs9+CPhPPrZj1G41xdXtxbTwTKUhMbDJA+ZiAQecV7IuleE3j022Tw/CP7GEi2X3m+zrMMP5Z28&#10;bh1q6OHcI8sjVVLu6PiTwjGkes6dFJOpc3URAXPOZB7V9ExMZNOu2RfM8uSL7vA/1xPOR7VF/wAK&#10;28F+GpBqdrpc1zPaETRobrDsyHIwDGoPPTJFfMf7RXg7x1qXiH4d+JPADDTdA0S/F5ri22pEP9m8&#10;2Fz50O5fM2qHyoDdxV2ik0YU6ElK7MX47eItW0/xgs+oXMp8LafZ28t9aQypFN5sksqJPEXUhnXB&#10;Hl9weORXj513xN4uvv8AhI9Oe5fwjPJLcvBLcwC+uTZsWefd5eyIqXJWNjz36inftSQ+FPE+ha54&#10;ysrnUtS1RLBLWziitD5KyedkSHncCAWAYAkV6r4G/Zs8I+J/BXhjxRPrV6ty1ham6tFhT7NcT+Wu&#10;4XCCQFjx82SCf4gTXm16M+Zu59Xl2JwqhGM4e8lvb+vvPBPHmr6h4m+zTfCxr/UtMS6kluZtQMCC&#10;W5uYw8qQKqA79gGWJCg/dBzmsBLXXdctNO1Dw5dnU73XrhlsLGNYfPnlaMIxZFHyhMMJCwUADPev&#10;WP2i7TSvh5/wj/ie2k+yXM08lrKNPiRBIotpREGhyUJVsBSRwD3rzv4GfBX4v6h4i0XWPhzPF/a2&#10;oRS+eBcpG9laEYMjNhQvy/e55JA61wyi5Pl3ue1T9jGmqkFZL8X2fb1OE/t7xhFeix8YM2n3IiF0&#10;gCZjeBz8roG55wcnOOPSt3/hIfiVcaQNUFo0nhSIO0WoS27BjFE0SfaEUnJiVyi7geOT06+peOv2&#10;F/2iLnWEuZTHqVhFaGKWe2uo51hMRP7rywQ+Mk5bb3OR3rl/hxrnhG+8d6B4A+Mkt1pVqxfSJ4rQ&#10;lHhklaOOHaTvHlFgCw2/dz7VlLAyhK1rGNavGrHnUVN9uy8v60MK/wDEur6Zp1lLp8kGoanqGXjt&#10;FjOSD87szCQ4UDq3HtU/hG+1fxHpFxok7W9leSRCO5hnhcskezCOHDgFSuCGxgfhX0R42/ZM1j4c&#10;+ItVi8Gatb6hp8+23V9Rnt7O8tCwzGitI6RvE54BUqwbqmME+t+H/wBlTwjqehWbeNLlrjVYYRay&#10;i3uWtUSPbtaPcikycjoTj09Ti8urOTil8zzKsaFuSK/7et+n4H57aR4guvDs0lvpul2smg+YYn1J&#10;kke3LZUHKsWITdhfMB4z+Nelah4+1TwxpwuWttNmuZSI44LdpWmmkx8qoSDkAnPHyge1fVfiz9mK&#10;1MlmfBWradb6ULR7d4LufbGD8uEDxrhh6BlB6nk18vn4ZXvwY8RaVdePW03xDHrLmy0waddvd/Ym&#10;yTs2bQfmBAV+em2sMTgqr1qLYmFClWaUYbdOsvTs+5yr/FS+uNWtbHVtMhtHvkWVvPlaNIyTkBnC&#10;E/OMEHtnnFNm+NN8kLWx8MNBDEQHjjuCRGnJ8w5Qkow+YnnA60vxH8GeMpBoFtdeGrn7Vq1p5dmC&#10;OHMLEMiEhcEAjKsAVP4Z774Yfs8eNbkhPHthJ4b0fTEkujeTxG3vNoRjLCd3WPaNzOwICjA5OAUc&#10;PLRctj6D+ycHTpxlKNn/AC32f4nCav8AF0ReHLjWoY4EKbov3N0HmWY/wiIxKWPQjHy453c15xB8&#10;RodaBhaymhcKDvkaNdxIx25wTnA49M9a5jU/AvjHUHn1rTtGu47SR3Npm2kdUhYkowCjByMcg4FV&#10;x4M8VmZb/wDsrUYIUHFybeRrXdjhN+0EZIPByPoaVShzX0PossxscByxm27tbf10Ou8zVbC5i1mz&#10;EsAZVVlBRixOTlcsCvHp05561yfibxb4M1Mpp2p2N8moWzBVkhOxGbHHmDdtY5OScgdOOuaTya1c&#10;3kVpZWwt73eftIYFppGxxtU8ncD15PoO9c/Ms8M9xYxqrxQ25kYNFJISCBnGMFSv94nHByayo4eM&#10;dbHqZnmcppua+HXo/u2Oq8L/ABE8B6Gsljc3F1BcE4k3wxiMshbGGUsR79c+tdLcePPD16wlbXLS&#10;UN0VLYmQ91UuQMAYPA6E5HevIdD07SNcntm8tTHNISN3XY7hVU9emaZJ4G0y/cNGFDz4RPYtD5qn&#10;8wRVPD0eZp6DlXxk6KldNPvdM9zste068geSJ4455CCWV2YFVPylty7sj2qoZNKs7sypc2jOSQ25&#10;mfaG/jHmj5ye6ZC187v4HkLRyaZK0ck1uLhNrFSCpVZFyPxNZx07W7Qw3kV/P5NxEHjYyM21w209&#10;c+9dVOnTW0j5zGYetUtGpS27P/NHvEXhbR/7RGopdW1oscokOxd3muBj7pDBR6gEce9V73wgGuPt&#10;VhexGOdULRxxoVRwMNjIPB+vr2xXkH2/xbDp15Z3bs93b3MYFxJhv3bEoE2EYwTk5/CqGna74ht5&#10;Lmyube23wOVO61RjnJB9PSupUnupI+cqYPDxjyypSV/mf//R/QW1l+Dnhgwa3o+mafYyNny7my07&#10;nBHzFZYIjwR15rh/HHhrw98ZLrQ9e07WYIYNKS4Ks9uZHJuMKAQ21kwF5U4JBxXM3/xY+Elhm1m8&#10;TWG+MH5Id8jAD02hv0rkNU/aH+FGlQiRNQubwnOFtraU4UdTmQKMcg8ZrpjGW5NaEJKzNn/hQfhl&#10;ZWki8TKsigbVg0iFD8uT1ckGo7H4I/Du1uo7nVdb1GeaGQHbHbWsAZkbIYtDBuA/4F+ted3v7Tnh&#10;LzWi0rRNXvZIm2OSIoEViCeSz55x6ZrktS/al1D7fDY6P4PMgLFWe6vNhBUEsFVEYEjpgkD6Vq4S&#10;3OaFCkfTXhT4XfB3wT4d13wro0V7LpfilSupmaYh2j2kcONhXJ4JHPWsmw+AH7L0jmdfDNtdlySx&#10;lv55GyfUebivm+2/aN8eatObfTtO0+1x0KpLcPx1yC6gcc9+Kpj4k/tB6/DKNN81ULna1ppobCjj&#10;7xDrnvjr+FKEXe7ijWoodGfaVn8I/gNopjfTPBWkose4IZ187HmfeA8xmGD3ruPsnh2Sxt9Hh0TS&#10;v7P03DW0P2aMwwEnlo1xtXr/AAgV+ct9Z/H27t0uNd1C9hhDKztLdQWcYXn3QjPH3sVB4M12DwX4&#10;un1TxP4gtZEubUp5UWpfaZA6uGyVR3H3T1DDrjFa1K/Ir8q+REKTm7Xdj9J47t7do47O0to1GA3k&#10;264z6dOMVenm1WDa51AqAcn7sY6ewr5v8G+PLPxppVxfadJKYIJXiAZjhtuDkdiOR/Wtk3mlCNph&#10;Ksm0HJJBGQcZz7Hiub+0/Kx1Ryu/2rnr1xrC4PmaojHPOZs8n2BrzyW+mn137Rda1E2mwjKRJbM0&#10;ruwIO5zwoXIwV+93xXmWoeOvC9jdi1kuFY7nwwyyjZjOSuf73HrWXe/E7QF2/YVe5BJ4C4x6H5sV&#10;jUzN90ddHIZS2i2ezz6xpWJcyXDBMcqigHPbJb+lcKdH8PXN5JfSQXTy3Byd1wqpwPRUz29a87uP&#10;iXbnzFt7F2LgEeYQmMdc4zXG3HxD8UNeGaOWGKIghIlUnJORnJP6YrknmDluz0qfDNT+T7z3BY9P&#10;lhdrbT44jHwHkkkccYJ4LKO/pWoniPVLOMfZ7mFbeEgMojUkIBjAJ6+lfPuk6l4k8TC6gmS5MMZO&#10;9oJI1XJA5CMq8fLzhxS6l4f16Av9iDalHGvmOhVkmVRzloGJJA6koXUdyKiWKm9Vc3jkEVKzaPbr&#10;rx5ZNGbi/wBYEZQ7T5bbcEjjhME4rX+H9xB8QvEyaVYXkshbdNIzbyI4VGGPzYGcngeuPevlSLUc&#10;A4jRN3UjC/0r6r/Zg1XR4dW18SzIl5JbRiEStt8358sFOPXGcDpVYOvz1FGRvjMlVGhKoj6Ui0vw&#10;LoV0un2mjw3U8szW0zzIJJBMITOgfzB0dQdpUYzWFqGhfD3xtos1lqOmjSY7u2sj59sBDIrajny0&#10;QxjBYMMHK4/Wuph8IyiaOaG7JETRNGzAuxSCUSRKW3fMVUyR7j1RhnpzNa+Dl05LZhd4+xLAULKA&#10;u+2heKItzjCl92O5Ar6Xkb05T5VOC66n5u/Fz4R6p8M9YWw1ee61fTLvc1rctO6pIq/eRlGQrr3X&#10;v1FcJY6haabYf2fYRS2lqzGTakzgb26sec5Nfpf8QNE0Pxl4MbwXcSzzNbmIxXn+tmEqfef5sZLD&#10;IbkdeO1fOs/7NunqGceI5UHbzrVT/KTNfO47LZOb5Hp6n22T59hoU0qsUpbfCfI9/pPh7UkHnWbS&#10;OeSzHd/6F/hXQ+ALuH4Z+JYfFXha2WO7jR4nDAbZYpOXjboSDjPsQDX0HN+zhOqEW/iaFjyADbOo&#10;/EgtXLXXwJ8YwOY7B7K9GQADcMjHIzkb0QdD61wxy2rBqSTPelnuCqU3BuNn5H1X4/1LxH4Z8Ez+&#10;ItCERvAIZYECvsMcrRiTzF3csAw+YHtXhngLxPpHjfV7qx1XwdpcmrLbzXMV0IgA00RBAbhjyT94&#10;PnjOK7/4e+EviRqmqa14d8XxXItykbQSTtm3SPJGIiuQB0wBzwK9s0rwvoelTWkF7rt1fPc3H2aN&#10;UcCLzkUuY2KgkcKchmHpX0Ps5Talt5M+BdSlRU6dua+zXmfMui+J9F8eeJ7/AMKeLvCOnXMYE6yG&#10;UvOJZLRWeNWWXIIzGcZ6dq2dD+Ikeo6Xb3uq6LYaTpc+9fNknYAOMgBWZcZ4yeRxXuVp4e+F9vql&#10;vq1toXkXV4moXBm3PlFtiVnZvnI+YuduAc57VWPw38KXngubQPCDvEk8H2iGCY+Y4+0ruQ4cqyk/&#10;whj+Peh0Zp6NMhYjDtWcbbfI8X03weuvXMvizS9SkTRtLISEjaRPOx2swHO7b90M+VA4VP4qW8+H&#10;Oitc20lpLMktjch7eZlQypMrZV4wy43bWBBxwcgV6B8M1tbD4f3lsJTqcFjJK8ls9i8V4kxyPL2b&#10;j8ynIHXI6ZzXG2vxk8JHU4vsVpczTRyuCksflqHiXc4ZsnBXH547VlKnGy5upup1JTkqey0OE8R/&#10;FbS/COpaZpvxr8QX2+2e8aFrC2Yv5dlKnmST7GDMZfMSPCrj5TxkmuftPBXjLS9K1XUtT8eyfEPQ&#10;PGcMotvt9u8SW1uch4ZAHBDMJAu0EEYNVPjZB4f1vxpqNtqun+eIVuIzKF+6txP53XIOGCrjHeuW&#10;0uw0uH4dT+E57aWK3+03LvCZHxH9pjjKFWHIy8KZHUZJ6Hngq4htuLPoVlEnTjODte11b+up82+F&#10;/iZ48/Zb8Vt4Y8TQNqfgu9mZ7dUkY/ZdzZzE7ZIwOsZOG6g7usmp/taanN4Tg8CfDO0L+JLue5jW&#10;7AaRYElmdoxEjAb5ipBGflTqfb0O/wDhB4Q1MPb3wlvbIzQQRhrgyKZGwSSHJxjcOeen1rn4/gh4&#10;b8M3y6hpMZ0i+kkuI4Z4bgq5EbfLjgHOBkgeleQ3U+R7sMrpv35tOX3JvzR50P2ddeX4dXOqXOnK&#10;/ji5mF//AGn9um+2LMPmAJAKdep655DDAqx4W/arlTwlrfw9+LmmtF4kWyurVb0bIfP3xsoWZdvE&#10;n+0Plf2PX1658PeNI7KF7TXtSFvNEZAFmLEFSVdfmz82egPf1rxXxd8FtL8Xqde8TX13PcIFCmZU&#10;R2jfptYA7tvfPTqDUOo09NxUstlK6rtST1Vt16eXkfD9zqlneeLL7VLGEWcEt4ZVhGMIpbzABgAc&#10;EdhW4t3Fa3FpID8sV1Z4/wByMyRk/iCK7Lx98Grzwy/23Q45X2YOyQZZxghdpHVjjCgDDeu4YryK&#10;7vnCtFJ8rIQpUjBVkYMQe45ryqzam2z7rCQhUoqKO70k2wvPDgkJys95aPn7u0kY/nWPY6GmpeG7&#10;6UsSNJuZIzGemGYhWB6jaW+hxTkuI1CyFNywXyy7QcfK+M/gcVa0hrixh8YaRERj52H0RiCfyxRT&#10;rXi0Orhkqsam6uvzJPFZI8MWl8ISRqCKvmADaJbdg2ORnkM3Q1V1Pw2NWlS8tLcSSSqHcjgbXAKn&#10;jqTzmumluYb/AOEU2nEKTa3KXCnGWVgjIwB9CDk+9XfDFvHqvh+xlOS0CeS2GK/cOB09q6aVe9r9&#10;jxsdl6i5v+8z/9Lg5PB3ww0eaI3fjeww5KE2kM12GJO5cldq4HTBbHHXiobmT4R2dvNJcXev6g5Y&#10;v+5sYLVXwQSFMrt179M/lVSfRbW8jWKa4lWNQMRqAowMkA8YOMk8d6iTQdKCIhhe4CZ2+YS+M4z1&#10;PPQdq5Kucp7H2GF4NnqptEFz8QPAujmA+HfBdxdtfNGG+26psjUA4BZLdei+itwDxV6T4h3n2iG8&#10;0jwdocDQtu3rBcXjISvUNJJ+B+XPBqSOGC3dXjihtynR1jVD/LNLLcxO5LTF2HOBk/yFYrNJnd/q&#10;dR6y+4LX4jfGR7v7VFImj2zqQq2drbWZByoByy+ZjGep69Kzrm++I+sJKNW8SXW6YcZvJnKA+gXA&#10;9fzxWrGzSZMcBdff/wDV/WpcXbL8sagD+It/+sfpWc8zqdzvpcKUF9ls4628ErLCIJZTdYO4t5Rc&#10;k+pMhPPvjNX4/AulqyC5Z1xk7ZmCD5iM8KAe3qa6PEkagy3QRemFJJ/LIyPw/wAKYI4ABI0kjEcF&#10;QoXdnvjr+tYTx039o76XDtCGqpr5mvosMOkWpsNLvTBASWMcXmMcnHr64q/bJabCqi4YBmO4sEUk&#10;nJOBnnPJ96yrT7PuUQRFip/iwcEd+eh+lb5N0bJ2CIo3buTukyOmB1x+lckq7PVpZYuliEopwtrE&#10;N592fj15/wAKsLa3MwY3FwFUfw4C9PpVATGMGa8ldF6bS2AR9F7VK2sW8cR+xW+89BkcfXLYrOFZ&#10;s6fqMY/EyUx28bZyWHoNx/XipPNXO63iBJOAcYP8iP1rLfVCxCAJCT2XBIPr7/lTY5ZHTM6SOc/L&#10;5h2DP0zn9KG3cuNGmj334OazG+rXXh+8AK3kfmKCQfni5IB91P6V7k2k+HYJov7TvfstvDIGkOAo&#10;iRTmSVXHzIYxtIII+9k18feBr6a28Z6LOsoQx3UQaOMdVkOwhiOxBI7V9qeJtMa9sJrYRDbdxXEb&#10;nuAYW2n8cAV7+XSvTs1sfB8RUVDEprRSPPfFngPw9rMUWp2d9bSQXblLTWoAvkSyDjyrwLwr54Eq&#10;jk8OCea8YXQPiR4O15b6x0e5gu7Qkq6xNcKwOQSNodSCPfoa9d8AWF5rvwL8S6PZWslzLbXcVxEq&#10;KXY7ihIT/vk9K8zfxd478PN/YzXl1puz5VjnO3AA+6u8bvwAx6UV+XSbTV+xvhI1vfoqSlZ2s+q+&#10;R9ha1431jRLOyntdGl/eWkV1cM6uEQSIGZcgfKyMGDA+xrU0L4h2viTwpca7Z72vbCNXurFg6Om8&#10;4XaZFXep7MOOvNeGpoet6qNJ1KbXr57K6sklubdpSyOZIiHGMfdzzj8K9A0T476b4q1az8BW9tta&#10;6BiHybSqRJu5GTjha9yliUrcz3PiauDl7yhG9t/Iy9Z/aJ0Pw7PDa3+i3bTzoZCkXlEjB2nOSO9d&#10;J4m+Mvhjwzpnh3VtR0ueWPxLC0sWxIi0YAQ4fJxn5+2ehr588YePvhn4e8ZX2k+KfD41W8syCZJA&#10;7RqkhJC7Q4U9zyufeuu8Ya74C8ReGPDlxJoM+q6WgItWsJNhtQAFwFZgSMDGCDgj1rKVefM7SR0r&#10;C0uWm5U2r7vudLe/tJeA7QosmmXRLjdtEcOe46bs9RXVaH8XNM8RaeuoaNYTQ2xQySSuYoo4YwcF&#10;pHztUD1Jr5d1LR/gfdSxXupahq2mtEhAs5EUvIAc9QMZ5rq/CNnp3xCaLTrWH+z/AAlpTgW+mISf&#10;Nfn99cn/AJaOSOAeF7etTHFTdRrQutl+HVCM0mn1f+R6D4s+ML3mnXul+CVnvEuomil1KWZrO0UH&#10;GfJfHmue25Qo9CeteGaLqPxCaWLwtpHiH+xLWGQ3L/Y7bakbhT+9aWXfIzgDqpHXnrXY/DCK/TxV&#10;KuqXT3T21yjKjoRHGAWG1AeOmMgeld3a28FzbG1EIQRQLaSNgZb7RIJJH49IwVGeRisuaVVKUmbV&#10;aaw0nSj/AFdHztqc3xv0A2V7p/iq91X7aiRtbTSmYYvPnaJkbIwRt8zHdlGc1+hMmqT6bqWmG8MV&#10;h57pcai7OqKP3bIsSc7m2bRgY7j3rhvh34WtLqIeL9Qt8Stdt9mjH3FB3kvtx2cYH0HpXyv+0DeX&#10;8nxJ1OzhPmwqluAsuDHGRCMlQf4snJ7dznAFKVb2C5lrcWGofXpqldKy1Z9WeCPGmieItf8AHOo6&#10;bLtht54pSGQpjaHUtzwdxBOR1618meHtY8Oxa5pl+JSU1jUbl4SUZtwZFDtkDjlsZOByK4fw9ruu&#10;aV4S8S6XBaeZZ+ILRYPMLMHDh8h1HQhugB5PXpWV4ai1m2S3t57qWa4jLtGCQY4d+3eRgZwuB35b&#10;Fck8cnZtH0OH4elFyts/8v8AM+lPE/8AZ8c1vqV0DKLaCGOTaoYS3sf7hFwON25cHP8AER6Vjw6c&#10;4vrW2uIxJJEGuL1wm1S54CqWGAqk8YIyo7nmuaXWJ9T8UWktxCsNjp376YBcLJM+W3KPUZLfUj0r&#10;pIPEMM2janr8MsPn6nlYAPnYJ/q4ew3AKQ5HbJHqazlOMtj1KFKUFaXQz7u0t57S1mtGjS4unmu4&#10;jgEFcMwypIx8gC8Y9aytaSxutKgjS1+2XMdwpeN0BU+dMQxBJ4IznAbggcV1q63pF1qGnWzwhHSC&#10;WNM7f9WTHG2CeMfMOKo6rbNLp2qajF5UcNjLPIWBxIEgIf5QBwOMiorXS01NsNGMpWk7HG3VpbyW&#10;9xLaSo6W0nmQgsCpSVQ5JJ+4p+deuDtzx2506Rp11EbcxNeEnz7VVywxnLqS4GQGxhucArjpXqrS&#10;abrd1aReY0VvqqyRT+UNoDgCaMkjBXK7lz3JArhL3Rr3RtRk0+yV2n05g1qGcruhflSeM8oGTOev&#10;PNYVqSWvQ0oVJXs3qjzLV/D9lrVn9nnZbgy7jGkiKWtgOsZwoO3Ixn+E9DnFfE/xR+D92J5b6xtJ&#10;IZ1G2NR5QWRi5yJWBH7zHIbow4J3df0mS2sLu7lu0uPOieNY7tUO94/O4UyZBI5ABwflYBuBk1xf&#10;ivwok9tKmpQi5u4kf52jIFzAOzgZLMvBI655HUiubEYa8bo7sFiXCZ+QN4buwuLnS75DHPBt8xW+&#10;8rIMEfm1dLpF4H12/MZyL+3kX8ZI938xX0L8VvhbbyhxpcUFvIZR/prh1OMYZZGYbipO3DMMg8Hj&#10;mvlXVLS/8GawlhrDKZ7Ro/MMZ3KVc54PGflNeQ8ProfSf2jGS5Z9meh+Bil74d8SafM2P9Da4j/3&#10;1wOfwrY8A3Ygsrm1vDsCurp77lwf1WuA8J6gunajMhb5bm3mg9jvQ8fp+dV0uvKALHeGGAckdKwT&#10;aOmtBTcl3sf/0+Mi0+8wD8oLAn8B71eS3kCbpxgEZPOCP0JP5Vtpp+o3EW97pkTGCXAUAH3JXBPr&#10;QbCONcOTK4+ViCTn8cL/AD/Gvi3VdtWf0TDDQWljl2hiZQdis55D7SenYE4GanjiRNvl25RW5JLK&#10;o+mF5z65rd+zRs6KRjZ0z82R9T1/M1YiS3kkBjjMnzcEDOPr/wDrNQ65uqFjBSK9kK7ywC8fu056&#10;8fMc/jVuPTJpQDKS2DuHP+HFdUpCL5aDLDPIGSCfz/nWPPewrIyCRi4HbBYfQDcfyrOVa5tSpMrx&#10;6PatIWuMKByAMDPqeM/rV64/s6JCLe3ZuOuzHT36VTAu9+UXy8/xOQCffncxPsAKWezcL5lzcg49&#10;toz9XyfyApc+l7lypa6IgW4SQssaxxZ7n5uPoOP1pHJmUqZJplUZKRjC/gRgZ/4FTG8uEeZGhcnB&#10;3E4HHu/9BVmK3uLgltx2ng4BbA+rYA/AU41NCJ0ZJlZbaLcRBEiLnkj52x7kf/FVO2l2jRs021wB&#10;zk8e33f1y1TJY5ZlMhVDnnlsDGfYD0qOSK3kmEUatIMcnAkwR93A+6Pc5rSM+tzKdJ32M5UgMh+z&#10;gP2zGPl646jC9R0LZq0lp+5MrR79mMqvzH1xgYGfzqdo5FGWZYQBxn5yMfoKoM8s7lfMYnv0YjPR&#10;sdB9MfjWik3qmQ4LqjrfDSq+u6atsio32iIqQMnIYEc8D8s19D2HxuistVk0vxHpxWWObyvNjG+P&#10;OOGx1A5APBxzXzt4EsrmTxZp/wBpm2pC7TkZyx8tSw+gyADisDWtVefUbrU1C28tzM7oxG5nw2AU&#10;HbjGeoB617ODrOlT5u7Pks5y2GLxHs3so/qfsVa3tmtsHhKxxooIUDAUY9BxXm3jfxZ8LbiD7J4w&#10;msblTkAXDRAg99rMQw/CuO+LWqTaT8FdevYGKzzWHlKynBBlVUzkezGvyQsb2O1kj+3SJbxs4zMx&#10;JbaWwT9AOeM19PjMwcYJW3PzvJ8nVacm5NWvsfrWZNDtks4tJUW1iqJDboSWJGPlwx9uleB/C/xr&#10;NrXxgPhy5sFheya7Qy7s/NCGBxkA4OKqfEPx9YWCeCrq2mX7He6lblJOgaM4QdcdVfjvXP8Aw8MN&#10;r+1rrenRrtYR3M4HtJCj8fixrOTfNGxWGoQ9nUlUV9Hb5HS+Oj4LtdYvNT8QRwy3E8rhVkRAflJH&#10;3iNzH2HSu8+Gtxo+r6BF9gVUtYZJVVcbVU9TjIHUnOa+Ufibc2mtfEPVUnvDDHpxWMhDhwzDeeW4&#10;VTu6857dK9AXxrL4D+Fuma34XuBFJcXDkufnB/eOHB3jBBCAE+nSsZYm9SStojveT/7LCbm+aWy6&#10;I9Qh+FVnr2oGf+zdSZg7jLRSoDk+rxj5fTBxXsPgj4Rah4duJbi2Vo451QFJtihdpyCu0n19K8A8&#10;G/tUa3ZQQp4ksBPHyvmW52/KoByUfK9D2YCvs7wR8R9F8baQNT0wsyjZuRlKOu8ZXKnpkdK76PsJ&#10;TvtI8LG/W40VGWsOhznizSr2zSzWcxO0KXEiGMnoFxznA/KvN75YoY5IIUMeFUEqMHckSx57clnP&#10;NYvx9+M8ngzX4dIttPkuBNYhy3GEWaUoztzn5VjbA7kjJAr5mufjN468W3aW+k20dml7MAW3bmjV&#10;nLdMckAKPw+mMMRWhGTRpg8DVnBSex+jPhHXdF1Dw3p9jozRzxW8ZjaRGztmiysgPHUNuBFfn/8A&#10;Gi9XU/iNrsyo1vHDN9mcOcidolX5wRwqY7HqQe3X6W+Bl/51trdmoYfYdSuIyzjGSyBiR7Zr5x8e&#10;S2epa1q2ps3yf2te25G3G8oxUZPoMHp97oeMivPxVRzhZns5NQVDGOK1X+Z5/bT3cti13LbylEYK&#10;AoGETpvIOASevsvvmrkzSaJYJqDqGvrjascK/ey3EceR05PzHnueg4rSakGkMcTb7aFiEUHaZJVP&#10;zMV7hP8A0L3UGmaTqF1f6xJeTRia200Nbx7woDXDf61yP9hTsBx1L+leSkj9BctLmxm9i0ePSkmZ&#10;zeMYpJMnLbgWlYAZIONxHXHFd1Z6dd61c2OjWoWJbb9+20AgeUuxQyjnG5xg4P3cGuEs9divtZnv&#10;YYYorTT0MK7UG0zNh5TxjO35F56HcPXPqnw3uvtjalq5QSt5sdspRRuUKN8mT12kuMjpla3pRV7X&#10;MZwdrmPPb3Oi+KGtbxILhrayTayqAAJ5GLjDY5Plr+QrU8JarNqUGvQtCjxreSwtuK4KmKMlQOcc&#10;N+NGpTf2j4t1d0g8yK2aG3YMM4ZIlYkY6ff61D4BtFupvEj2kTJFHqkyPghgWa3t2HXB+6RVxldu&#10;KMa8dE7HN3Wp3dv4WgdrWNrjTSJj5fXMBzIMoc/wsB29utWfFd2t/wD2frUAkWyKiNnVj5jRSMOC&#10;W4Kg7SD6E8VYTSbtpNT0tSCljNP8pfJaN2L7Su35flbnJOQc1xmjRFvD76LNK8iWzy2JV8LkRcK2&#10;eBlkKtxWE5S1R0QhHRnbtr9hZa6scMHl6Zfw5aKcDaWBPmJkHbz97kc/NXM6nFNp9ymiamHtre7z&#10;NZMWEkiLnhtwyrFM7W6hlPPWqlpBe6ro7wNOI5YX8l36HdE3UN0wSA2CMYPTBrdh1geKPD8Xh+4B&#10;juLV5PIkmdN0bRsVCNsXkfwsPTkHislVtKz6nQ6DlG0V8O55p4g8O2msEukIju4d6tGWIjlB4IG7&#10;go3VT1HQ9xXzB8Qfhp4WK/bdb05mt5WMZlMZRrdo8YVpAeVGRnP3fcdPrnUIbuW1H2KMPqGmuQsi&#10;/MuOBJExA6ccHHysM8gkHl9Zt01y2kvbI5unVreQcKJQjYZcOpAkXDbcjvg8VEoJ6on2ztaZ+Rut&#10;wa9oGpWT6hZTwCO5U4eNlDDOCQSMHOeo4NWLuYAqB83X2719565ax6Cj/wCjNd+H7gPHIQjbrQhs&#10;MSAB+6J5KkfIegxXxTqPgDxhFNtbS5ZEOSjqQysp6FSMgivOrwVlHse7llX95UqzejtZeh//1NeC&#10;GOBciEyPwdzMEHHbufy/Os28unkjdXQIRnBjyPwDvzmqkV/LI3lxyH5T820YHHbJ5q007rGr3yJb&#10;F2YLhfMdh2IY5x+OK/P2f0uo3ZmCWabH7sqeM7hkj6ngfzqXzZVCxyN1HCorSE+nTC8joelFzNb2&#10;3zXETS8Z3SnceP8AZBx+WKksI59Qz5SHZgEEsAuT7deMd6HsWlZ9x5WGRXa4LKvB2zSADnjAjj46&#10;+pPsabH+4UhcgYIwqiIHHI+78x9OtTXcljYypaTSGWZsEJGgwD9WwPyqK5mktlWe5VLdCQVyDK4J&#10;HT0HX0P1rM64pvbQkjW4l+YRlV46YXPsW603ygflRwx9Y/mIHu7ZFV0S6u2BjQPgZ3zNuP1Cj5Rg&#10;/SlL7QyMzSHOSo+VQe4+n50uY0jC+5TjnF8qzLuVCcgENvGPXOMZ+lW5FuI8yhliJ7v8zHHfaPaq&#10;M955LRxKNhk4RUGCR359s+oqtIl4q7tuwkFtoIZjx3LcD8jVRTMatSOz3NCS4hhXzJ91woOfm4X6&#10;YFZg1DWJA0vEcRHCldiLj35Y/lUkTxpicRDc3HmMdxA64H+RVOXV7dJntYg13cZ5DfJGpPt/+uui&#10;CMZNbtmjFCGxPJI064zhCEX16np+f4VkXWrQwuYUmV2U4EcA3Y45DNwB156GqWrXUiiFtcunRJdw&#10;jhgX5WcKWweenHUnHtXLyXU8kBColnAo3ED5mC9eSAQMf7I/GuqnBo5Ks4o9S8B3UtpdeIfENwio&#10;bHSpmVFyz7pSqj5vXrjH1ya8sj1GJGjhwtkkrom/IeRsnHfjP/fVSQeMbXTvA+u6bYs0moazPaRo&#10;CCD5MO53cseOpAwTn2xXk6atLHrFp5ql5UuYQ3zZx847nH5DivRU1yxifNzg/aVany+5H7LftB3s&#10;lj8MbDSFHGq3UNo2RzhYnl/nHX5Iazqen2t++nOwiaPZ5sjc7dyBuB1OARX2Z/wUa8Ya94Z0bwBZ&#10;+Hb1rK6+23d0GVQwLQxqikhsg48xhg+tfkhe6lresTTX2qXZup5cGR8BA2AFHCgcAADp+FenmGIT&#10;lyHzHDWAkoKutnf8z7i+Mnjeyh8M+BltLyK6NtbwzL5cgYbo8FiSuem0AjrX1T4OtUb9smXW4i7R&#10;6h4aW7zk+WN0aRDHbnbn1r8ltJ8KSRTxz3i7EUBgiv1b3xxjnp371+uPwhgF38SfBXiZWLNe+A2j&#10;fd/etZ4UJx6nc3Nb4Ku6kvSxyZng/YU2t9Jfi7nwn8ZdautT+JXijTYPMCxXnJ3eXuIVQPmTB2jG&#10;Mn3xnpXq3xP1yDwj8Jvh94bkZXN9ZfbX4DtuO2T5c/7Uh/AV4D8Q0l1P4geJo4FDO+pXmDnaMJIR&#10;lvXHT1/DmvVPjnp5tJ/C2iTfMNH0KzQlVU58wZwN3TJwOv6UnVXvM9CODlP2Mf62Mn/hPvDepaTa&#10;z6bcGVYFJn3K0QR9qjOHADEHOOD+or9IP2adX8zxF4n8PBgwsINIY/3s+SVbI+pyOK/I8QiGBooo&#10;laReFBGEQkY/E+pP4ep++/2JfEF9rPxC8U6pqBCz6zZxTFFyVxbzLGGHoPmwAeeM8dK0wuIUqiZ5&#10;2dZY6eH8kb37W08cHiq5eaQRImnWibiSoGZpG5Ir5j8M+Lv7O1XTktp0S2huYnmZgCCoYZUHOBx1&#10;PboOenu37cFgmo6zcWk7iO3KWIl4JJQea2Bj1OK+Era5tJoYtK0PZCkY8qKONCgGAWJYkcgAEnue&#10;goxElzWZGT0W6KkuzR+xHwcuvs/jfxnoxcPsuba6UDnCXMG4frmvk6+1SfVNB8VNYv5U8Ws+aJnO&#10;SgnkdZHA9QPujpnFe/8AwT1lJ/Eaa+w3HVfDmnXEhxgmS3a4jcn3P8hXwJ4P1i6tzrMT2UUw8QyK&#10;8252Qp5UhkjxsxngndyMkk5rmxEktDXKsPKVWcluuVnpMmpxIkVhpxxdlvKgHO0yEHbnqccZJ57k&#10;8ZNdBJbQeHdClkDvN9iicyEqQ7uvJBPQvI5/76NecWUytqkkiAiKxJhUEk7pW2tIx78Daq/8C55r&#10;qtc1W8uhp1leO5WTzLhhkMCtsV2ghv8Apq6Ef7tefc+1VHmejNjTF/s7TYotQZJJyu+4fsZX+aRg&#10;MjjJOPbFa3haZ00uC8kWQSXYM7uBtdROfMCkD+6pC/hXLav9on8NzwlmZ7ryrZTwCDdOsPP035P0&#10;r1fSbW3X5xA3l2qKThhtCAYHUA9umKmEnc6PZmX4T1C7nt9X1O2nIM91dpg7vmWCQwZOPaIVb8F+&#10;INU02XXksmCK+p7pdxzuk+y25yvK4G3Ax1JBxVLwpo62ltZWNpOlyLqLzc/MMvdSNIwO5V5LOfbF&#10;R2pjjvdUsZITDNa3qpOC2QZEt4RuG3j7pUfhSdR3ugkotcslctnXpY/EmtyQQkXV4tvcykllVmkj&#10;MOF3fd+WEZ9zUGmyyQa9eLkeVfxLOvAHzxfupDg9tvlcDnOTVHVN3/CRW2/iCa1kAI65ilTH/o2q&#10;11I1nfWMi7n8i5C8bRmK5Hlt16DfsY9+PrR7VilSio7G1DrNzYamLG7UGHVNyrsXbsngGTgHqJI+&#10;eOfkPXNO1Gzu9N163vrVgIL9fLd0QSBZwP3bcg4V1Gw8cEJ71k69aSapafZtKDNfW+bq3Z3wBNAd&#10;6jnjawBVvUMRXSWVza+I9DVLfdJZ3luGxN8rBZl3ADGcFcjBz1qIyXNyMOZ8ntIKxLe+ILWzVdTu&#10;JACqrFcbwF5Gdsucdh8rZ7YOfl54rVba2t5rjWbVCY2RTcwrk7gn/LUIo3F1XggYLKB1Kiu7tmiv&#10;g2Y2aSAi3uN+3bLKiLvbaONrhtw+uD0xXNCxbT9Vn00naLeNJYWzlvs7naAx7tGwK56kYPXNdBwy&#10;ffc85v3eWOV9MiSaVzHLLuG9riELj5GyASVIyD94cZHBrya60LxBZss3hEWc9hcjcIpUlEcTA4Ii&#10;XezKD/EhOAwOAMkV6/qVtBoer2iQn/iXanK6QbSQ9vc7Wdohkf6qQBmXspDA4BXFeXRLi4ka60G8&#10;XTDMSZ42hEyNJ/fUH7pP8WODweuc81SKb1OqhK7P/9lQSwMECgAAAAAAAAAhAPeaKhUYzgAAGM4A&#10;ABUAAABkcnMvbWVkaWEvaW1hZ2UyLmpwZWf/2P/gABBKRklGAAEBAQDcANwAAP/bAEMAAgEBAQEB&#10;AgEBAQICAgICBAMCAgICBQQEAwQGBQYGBgUGBgYHCQgGBwkHBgYICwgJCgoKCgoGCAsMCwoMCQoK&#10;Cv/bAEMBAgICAgICBQMDBQoHBgcKCgoKCgoKCgoKCgoKCgoKCgoKCgoKCgoKCgoKCgoKCgoKCgoK&#10;CgoKCgoKCgoKCgoKCv/AABEIAUkBz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7jiz8rPmpUhWMDHanmIE4p6xbRyOK/oxs/HUhqLxvCGpli&#10;YjO80IiZ3CpkTI9qnmKGiPAxmnKgI2k1JjjAFCRsPmz/AN9VIDdhVcIKftYVIqkjJp4RT0/lQTvs&#10;NC7lwG/KpkUsvNORAq08KPlA9Khu5Q0ZDKSaeiFm4NOiiy24q1TLGoOM0gI1jOamReMCl2oBgGpY&#10;4lIxnFADFQnAqVY328ipEiI4C1IseF6VnL4gI1iBXJHNSCI7futUiq2AAKkRD92gPUjQc4qdIgAS&#10;DRHER1WpgmV5FTzJFX5thiRsRu8w1IsZAyG/GnxRj0qZlGzleKxlIki2SEZRg1OXcMBxjipEXJXa&#10;PwqZIg5+dD+NTzGi5pRsQrE+Qxap0Vi+cVIkG4/yqRINgz3qSlFRERGzye/epAhz1p0aM/3lqaOA&#10;ccGp5iiNYycAmpooW3fNUqRLj1qURYUc1IEaR7O9SLGd3WpIouOTipBCD1pXAjijIX738VTCPj73&#10;4U6GNMYqTy0/u1L3AYsRVMhKeiSN1/nUkZ4xUscbuODU3QDFSQjaAwqRYcYLGpDE+3ap5qVVzhRU&#10;AMRMVIkbd6cIcHIP51IkBIwGFTzFRVgjU9M1IsWBnNOSDYORU0YBGBUlEaKxGMVJEpccVMtuuOWq&#10;aOERrkVEtwIUtwRkmp0VgODT0T5c5qRYwo3FqRNyMRKRuKU5I+OM496mWINyDUkULAVnJlEcCnHA&#10;qYRKSM06OPYmTUqIAvJoAYqbehqRI9/enpGMdaekRPAPTmsvaJgRpA0XC1NEjFDuqRYzjrTwhYfM&#10;KgBkasThT+NSrEwOWpUjIHAp6Lg4ZKnmATyozTgEX+OnhAPu0+O33DJIqRpHwf5S/eC9KkjQsMkV&#10;IsWWxTthXhUr7m7OIRE4xtp6oSeRSopA6VIg+XIFIBiIR1Q09Vx1NPERI69qeE5+alzIajzaDViT&#10;GVH607y+cqKWNCXqwiAttNQNe4yNY/lyVqaOLjG2pFiwBg1L5IJyTQSMjiLCnpCFBB709YipzUkU&#10;DE/NUuXYF72xFHCEfk5qaMR5wwqVIsNUggwd2Kkv2crXY1U4yoqQxN2WnKoI5WphGD0FGxBCqfLk&#10;rUsSHGTxUixkcqKei7uGFYykOzGRq2KeEwnzJUgixwoNOSFy2wjg1PNfUceboJDGNuFFTJEQtSpA&#10;BwDT1i2rziouzRUyJYujKnNWIk4ww5p6xAjaQKckXPSkaLlEWIg5qSOBmbaVp8VsSQxPap0j2nrU&#10;tky+IjSFsYxipki2YDCnCM561KiLnlqkBix5OBH1qZYxjaVp20svFOWMleDyKnmK5SPyXHCoPzqR&#10;Ynxyg/OpEQt2qZIQRyaz5g5SL7OpwVX9akWDA5WpViI6NUnlnjAFHMyiOC3ATpUscTF/u/LTwrIe&#10;F4qZASm4VJN47EflFWyFqZIsHOaeI8rytSrCCOazciiMQFui1IkCqORUqRHGFWpooBnJFTzARR2y&#10;43bePrU0NttXO2pdm3nFSxjK5AqWwI/LyudtSJFkfKakVc8EU6CMEcCp5uxPKNji9qmESN1FOSMD&#10;jFPMahcGpfmUIkKhcCnhONq0oTcNy1LFGCvK1LaKiMijO/LCphGOu2nIgXnFTbAyqSKxciSFIlU8&#10;ipvLOPlWnCJBzT0TA+Y1LkA2OJVGQKckOVyWp4RX43VIsUajg5qQGqgPzhqlRB3FCxruyxx/s1LE&#10;nmScGgrlGiIlfkHNOjjkbhxj6VJFHl+nSrCLG/GDU8xWx8E+WfWnrGyncWpUiKNhpRUwjB+XcPyr&#10;7m6PPGrGpXORT1jI+8R+VKVC/L/7LT0TzVyDU3YAq4/iGKeI88hafDFjmpdm3tSGnYjWLgLnrUyw&#10;KDuyKkWPLBs0pQu2BQITYF5YVKI8pkDtT0jIHWpUiG3aDU8yBR5iJIS0fWpIkPHFSRqEATdUixqz&#10;ZLe1R7wL3dACZP3qcAAen6U4QpmpggXjd96olLsVHXQYqLj5lqQRtnhaURhR8xqSPaVxurPm0CUe&#10;UIwvQCpFjJODSpborhyasJGnQ1FyoojCHZwaesb7cgf+O1MsRxtLcU7aFGM9aRsox5REhAj3Hmni&#10;OQjISpI0zwD1qZbfA++etS5diLkaR7jgjFTRIQcMnFSKmFyTUiJuThqkfKNRQDt29adHE3mYIqSO&#10;Jv4j+lPEe4cHpU8xSiuo3yeeKkMZAyMU+NCF3Zp4IZqnmD4dhkK/LzUyxnOMU9Y/mXmpQmRkNUuX&#10;YoaqDaS3anpGCAytT1GS3NSRwtnOVqQGRwgHaanWJQOVoijLHcamC45AqWxK/UYtsDyDip44sDih&#10;E2kPntUyxlhnNSNWGpGQOtSxwE8k1KiZOFapI4WByazAaIwgwVqRFUjIWnCEE1KikDGamUrE+8MS&#10;Pd93j61J5bJ/FUiR8dakFuHXJNTzMojCEgdDUiRbRxTlhQcZxUkcJAxn9KmXu6j6DREDzTlTn5qm&#10;CDbgtSqvy/erNyuIRYlQZzT44iCoBqVFGAN1SJHzljWUpAN8vA+6KdGjE4IxToyDnFSBcc5pAN8t&#10;e5FOVQRgCnrGD822nrGcgDvQVyjFAVsEVMsTZyKeIyBgGpIYmIWp5ihqQh+WWpFg8s8CpAoDDnpU&#10;mC3AqRXGxRN1bFSKu08rTliBHzVIBgYFK6IufA4Uq+CDUyqrdEpy2rE/fqaONgMflX3Jyy5ehGkO&#10;eKkWLauFT8qmjjyPmqQRHHy/LQRchWFlGR+tTJHgZepFjB6mpFiB4YVnzC5ZS2IxGoGVXmplUgZz&#10;TlQj5QKljUcjbQacsYrUj8ssv3TUiKwOSf0qVUGMEU4IW6mplLlFtsMCg9FzUkaZ7c1JHHjkJT1Q&#10;Z5FZymxebEVAg3OaUQ7vmUfdqRVB5JqZYieVOKzlK5UYvRkSDbw1SrGB95cn/ZqUQnFS+Xt521Jr&#10;p1IY4kI6N17ipgisQBUixgtkLUqRN2Spchy+HQYkZc4U1KkKleV+tSxw8ZCfNin7XPG1v0pXYfMS&#10;ONPvIKcVU/xVMkDf3qkSEY5Wo5gI0jyvPP4U9f3Y+6fwWpUTccYoSNQxOak0Gqf9lufapAmGyc/i&#10;K3vBXwz8bfEG/XT/AAhoM9yW+86qRGn1Y8D869t8M/sUwWumvJ421eWW8k4ihsTtjjyv3mYgkgew&#10;ry8bnGAwWk53fZas7cNl+Lxb/dx+eyPnhIHYgRbm9h1qbyJoRvlV1XqSwxX1NF8HfBvwT0GbW/DO&#10;ntfatLcJb6a11iSRmJCEgEbVx8zcDoBz69Rp/wAK/D+uaDHo/jizttQiVN0iyW6r5pDBhu5OcEDt&#10;614tTiijGV4QbXd/5Hq0+Hazj781fskfG6RsVysbev3TTlikxl+Pwr64m8C6FZ314uj6dDDBNMB8&#10;sMfTHIHy/d/qTWD8Z/APhaH4M+KdZTQo7hoNBujHBaW8ccvmCJirxuBkN+fJqlxJTdvcevn/AMAJ&#10;cPVLaS/A+aY0Qj5mXB+6RU0YVflBpvhb4O+GbTwLHbeC/Gk9rdarYL/Z/iCO8e63SPGp+5OXhVs4&#10;JVVUfeA9R1PwktNEvn0nSPifpdmurWd0YtQmlWe3t7yMOwLxhXO2TO3KvwVPbINd082o8vMk3boc&#10;UcpxEpWbXqc9EFX5AamRdw2mvoMfs5/CrWI73WV1C6to5FVo9skaxW+MY2gICR67iSSetcJ4h/Z6&#10;8RafpU3iLw3qEOpWsLv+7CmOYBc5+VhycDPHrWdHPMHUqcsny+pNfKMZQjzWuvI89igTADL81TBM&#10;DO2ljglilYTIyspwVZcbT6VPGC3BSvW5oy1ieZJSTsyNIwwyoqZY+OhpyxgHhakVc8Cp5gGCPPXt&#10;UoXuOacsZ3YxUyp6NUgRpGWPNOQbeNtSLGVOcVIi7udlR7RARgBhkqf++amVMjP9KcsbFcbakWMo&#10;uCaiUuYBqRhj93/x2nhYxwBUoUlRk06KPjrWbZURkcWRkrUgQdx0pSrqPlqSJBt+dhUhbUjjAY4H&#10;SpfK+QDNSxRjpgZqQQnPIzQURrHKG6cfzqTytwB+6amVE7rUiqGGAKzAjhiJHzj6VII8HinRqSuK&#10;mRGZaCeYjjSM9RUoVR0FKsRHVak8rI4FRdkjVXjJFPVAeq04Lxg09FGOlID4PWE4xUgiUDbSxwkk&#10;5H0qdYgDluK+65mcZGi5bFSRj5sFacEB5Cj61KuzGMUcweowRK/GakQHOFWhYSH3A/hU4iOeDWcp&#10;WDbYTYUHC08RkrgipEXK4NSQxqV5rOUrj+yRpHtXpuqQLv5NPAGNq06KLPXPNS5DjFy2GorONoqZ&#10;IMjB3VItugO4LzUo4Tlahu5tKKQwQKi5Vf1qZIl2ZIpqhFPH8NWAqkcCkBGkXGRUiR7vlANTJAVG&#10;0LUiW6qanmAbBbgL97NSpEo5NPWNugSpFjBOClTcBsabjjH51IsGDkmnIp+6AKkMQ4IqXIqIgQk7&#10;aeikU6GCe5kWGC2aSRuFSNTk/lXp/wALv2UviH4+kjv9TtP7K04t89xd8Ow/2U6n6nArixWOw+Dj&#10;zVZJG1LDYjEytTi36HmmlafeaveR2Gl2Ek9xM22OKFdzE59K96+Cn7GWp6jcx658VENtb8PHpsTZ&#10;Z+/zkfdHsP0r2b4UfALwJ8KLcTaLYCa9K/vL+4AaQ+uP7o+ldubwZ2L+dfFZlxLXxF6eFXLHv1+R&#10;9Vl+RxpWnX18iloHh3QvC1iukaFpkNnbxcLHbxBV/TvWhHCqFribbu243VHFcqXy6/8AAqikleUu&#10;pPy9hXy/vTu2733bPoouMI2SsjH8QaONS1uG9MfmR26FY+nGepHv/Os3U5pQjJHMy9sgjIrT1zW4&#10;rVPs9t80nT/drAulnZN4Bk3bjIuOTxxXVSi1EUu5FHMWb55GOP4nYVt6PY6bqfhm6s9Qt4poZo3W&#10;WOaMMrqQQeO4xXNS3ENlMsN5aruzhm29Pat6/wBTsbHR4YbS68p5mysa9QO44Peqqe9FWJ5ebQ+F&#10;dR8a+FfgT4m8QaTYXqar4Vt7jzpbZYD5tjbsXcsYusiKQwUqDgKATnmvbPC1/wCE/Hnhm31PS47a&#10;+t76OK4huj827KAqxz1O049R0NTftN/s6al8SdZX4h+A7G3uNcWzezvY7hF/0u1YgtEHOByu4cnA&#10;3V4p4fa9+ByjR/BlndyWem/JfeG1hY3VjHuySF6sB6AHI6ZAr6KLpYmhHkfv/wCR49qmHrNvWJ9R&#10;+EfDcaQHT4tXeO3mUrJY3H72BgfReoHHTtXe+HtCilSHQH0eO1t7dllt5rNgqk47ADjgc14N8K/j&#10;hoHiqBbnT9Rjfsyq33f146dK9y8GeKFndS7lhyc7uxrxcbQlF67np0ZxnszjfjL8NtL1PWC954au&#10;oF27V1qEoQWwcB14Lduev9fE9V0tNH1mTTIdQiuljQP9ot/uspJHpwcg5HUV9VeMdNvfEN3p40m/&#10;bbFMHuIFYBZBkZJz6ckCvFP2h/g6bjxHcX/w81drW+Ee66sf+WMxIIG5eMMeT2J6g5Fd+UZpUpSV&#10;OcnbseXmeV069N1IKzPPoUUHlqmjUNww6V5nqeu/Er4V3a3mqeH7jWNJ3FbqGFWa6ssHlgSP3y9e&#10;MbhXbeCPH/hDx/Zrf+FtbhugP9ZDu2yRH0dTyp9iM19nzRlT5ou68uh8hUpVKMrSRtG39DUiQFeK&#10;UKc8ipUjz9yseaRkNWNlHIqSNOMkU4Iy87KkUEr92p5gGhQOQKcVG3NOWIHkipFQEY2ZqQGoBjJF&#10;OSNSNtSLF0+Wpo4MLkrQVEi8v7oUZqeKJW4aiOEBsmpkT587ai7H1GeRsGRUqoiLuA604IGO3bUi&#10;xRsdhHSkK5HGib9uKmEXIIpwVVIAWpEQAVPMSNCbhinRoEPWnIrE421IsWHyVqbsBpXbyKcqkjIF&#10;OKk48sVNtOz5lWp5iokMaoxwRTkjZclTU0MZY/OF/CpMLDyKHIqx8IRDjGalEZccmnRQgH51HtUo&#10;XB24r7n3jhja12RKGT5StSBNw6VKsIbqlSJCBwoqJTsVeUo7kaxfLgD9anWIbdrChhs6CpFXYMgZ&#10;/Gpc3LS5mIY1x8opY4NwxtqZYmUZUf8AAamjiJ6pWcmaRp8xFFCFAVvWrAWNR8opViK8HFSeWn92&#10;pNLWGopVOTUixKwVzUkcSudrVNHEFOD0qWwII4FDsyjmp4YTjNSRxhmypFSRwuCcc1IBsyNwNORA&#10;/wAwIpyx7eSR9KlijVxhE59Knm7jWu4iKwGCy/nTlSMclq6LwV8JviB48nEHhjwzcXC/xT+XtjX6&#10;seP1r2TwP+xH9ngW/wDiL4kVSuG+x6eM5HoWP9Aa8vFZtgcImpzV+y1Z24fA4rEO0YP16HgOm6Nq&#10;Op3C2ml2MlzNI21Y4VLEn0r2X4X/ALG3irxKial45uG0e2ZgRB5YMzD6fwj/ADivfvBfw9+HXgKz&#10;WLwr4ZghYD5ZmQGRj/vHn+QrobKJ499zevuZvuru+6tfK47iatWi40Fyrv1+R9Hhcjow96s7+XQw&#10;fAfwW+G/w7RU8PeHIfOXk3k0YeVj67j0/DFdc9zBAoCN83pVU6hBEvzPtb+Gs+91QQKxPLfwhe5r&#10;5epKpWlzTbb7tnvUoQpR5YxsvI1bi/8Al3Oee22qy38KjzXcj61jrfSpKksx3N/zzHQVNc3kMS5X&#10;GOuzjAo5WitzUa9Ur5zscdtveoTqzFJZSuxVX8T71mwyzT3infkfTpVXxpqUK6U1tbOvmM6qp9+e&#10;OnoKcY2YiG5v7b7TxIXLclmq5J9nsbBpoAu4rhSJOBx1rzfxDrbaLqUMGrXwUK3zNG3TIHX2yelb&#10;T68HEXlXKyDYxVN3VvQfhXR7P3bhzdDj/jHr/iiW70ey8O62LWzt/EFmfEV1HGrXDQH70YB4RS3l&#10;7mwSELY7mu6iNnHcLFDHmFY4/LJJLD5eeT789e9cBoWrw6/q17pWvWH+mWTs0jjAE2853c9Rnj8K&#10;6nwvqaXPmRySbZISI5I8jauBgEex/pW7jokTHe9zpkeS4HlRSNGezLXzH+1Z8NbfxF8RtL8d3gvd&#10;L17RWkW21DTbgwx6lE4B2S8ESYPzAEeoPrX0hbX1sDs/iH61R+Iy2Go+C7prmGGfyYzNGsqgrlRn&#10;0xyBirw9aWGnzxJrYenWhyyPnfR/hpY+I7yTV/D8H2C7niE4uLVVSNpFULsKDHLYySR1PWj4ZftX&#10;ap8MPHml/DD48aTJoN5qioultdo+6RicYbAKhTj5W3HJyCAcU7xne+LPg3rdz8SdI1uzuvCPyvqm&#10;nvHiXTV2jMiHJ3qTg4PTPYV1fjrwn8Nv20fgcsfhPxUi6rZ3UF5Y6rpbILlWRwQN2QxGCQVJHX1r&#10;0ZSjK3tPgfXqjzbVI3VN2n2fU9/03xLbWl3HcMwAK+oIH41ylpqbWHxUv5dd0t20X7GZv7cuWBjC&#10;nJaNyfT9M14Z8AfGfx3+FNz/AMKw/ae1LS9Ss9pGg+JrOQiWb5gFSdCBtYD8zwa9euNdutAkj1KF&#10;1uLaRPut8yyI3YjoeK8uth/ZVHytPzXY9KjW9tBc0WvJ9zK+JPgfQ9auh4h8Jt5tjfW/nRyQnzI2&#10;Q5OeOgx6Z98V4J8Rfgo1vO3iXwxHJpWoK2+PVNNAD5/2scSJ6h8j0Ir6mtdI8LeNUjv/AAbdro+o&#10;QxsIYIifs24gjLRDgde2Dj8qxfF2j20GmXEnjArpt9p9p591d2Ee+B4+m8rxnnrwCBXRgsxr4WXK&#10;2c+JwNHER1R83eFPij4r0u2P/Ce6VHdW0UnlyavpXzEf7UsI5jHuMgeor0Lw9r+h+I9Pj1XQdTt7&#10;u3m+aOa3kDKwqLxF8I9E+IfhpvESWsuh6lGcw6xpOQhXPyyOoIyrKQc47815X4j0LXPhjrdrLrZv&#10;dNmuV/0fxFpNmfJkOelzEP3Z3dNwwfevpqOY0sRo9GfNYrKJ09Ybfge1EZGKWOMDlTXDeEPiX4gl&#10;RbfxZ4WeaLdhda0f9/asOxYD5oz6gjA9a7qzubC/t1ubG5jmjPIMbZrq5o9DyalGpTdpImELDDbq&#10;khiZuWpYhlvnX+Gp4Yww+WpkyEhohA6VIkb5+fp0pRE3Y5qXy2K421IXGosYG0Dqaf5KY4FKIVI6&#10;GptpB4Hy4pNkjUgIbINSGPPU05R8vApwQGouA0IG+VqcgVThaco5xinhBQAwIA+7dUh3ZwBTkWLf&#10;nBqYLluU4qXIqIxUPYVIkW8fMacBt5jTIqSJFf7x/CpKEQOOAKkR1XrzQqMpJPSnFI4+StS2Q9z4&#10;TCBuQ1SpGD8xb8hUkMQkXJ4p/lAfLg4r7du7ucnKu41EBP3qkACj5aFhwcKpqWGBRxmobCMXIRY9&#10;4zipI7YqPkFTBewqVASOak2jCJEiHbnn8qkwVOcVNGRjNSKhZd1TzB8L0IxED84PtU0Vt8u7PNSR&#10;xhBjBqRVAHIPNSKUu42CLHJPOPSpFHOMfpTkRRtOTWl4e8L6/wCKr1bDw7ot1eTMcKsURNZ1KlOm&#10;uaTHTjKpojOERI61LDBNI6pDC0jMcBVXJNey+Bv2OvEt8Be+P9Wi0uLP/HtE4eZv6D8817H4I+FP&#10;wz8AIr6F4fja4QYa+uP3kh9+eB+Ar5/GcSYKhpT95/h957WFyXEVpJy91ef+R89/D79mD4keORHe&#10;3Fj/AGbZNhhcXgIZl/2V619BfDP9nL4beBY45RpC6leKuJLy9QPn1wvQfzrsP7aiiQAurbf84qnf&#10;eM7Sxt5Lvz1WONcyDsP8a+Qx2dY3G6Xsuy/rU+kwuVYTC6pXfd/5HRWw0/T4PsttFFHGq/KsahQP&#10;wFUby9N4/lwEYXrJ6Vy8Piu71qTzTC0MDL8rH+P6VY/tmW3t+jbV4ry/N7npqMehuRyCGPYBtX+K&#10;Zv6U6a/NvHsimO1vvF2HNcje6/dbshm2t/Dnp7VTludQuvnubpuThVzwKfKVsdRdaizjat4mB90Z&#10;qub2MR5e5LSdj2Fc5c3cVsqq0gGfvSGoINfku5RHbZb5sb9uFFacttLC5johrENpK05ffuHFPj1t&#10;7oF1iK7fasO00xjdrPfXisP4d3b3rl9c+OOiWHjk/D61spl27t99Ku1Cw/hQdW+o4qoX2FzWO5m8&#10;VLDeC1bU0X5T+53Dcf8AP9aGvZdQu0iuI1KHG1VY/l71wuu+N/A/hiVLzxLqcdv5jBlWRgzHJGMc&#10;+prL8V/HXw9p+p26abfCTy3Ese0rtYf3eOelV7NzFzPm2F1fW1ufijeeFtaLfvFJk0+4YCRYd2BK&#10;mOGTBwSOQ2KdctqtjqkMWiaqtxHbyHdHu+fy8LjcD17/AP164D9oT4oeGNV0rTv2i/DVw0dx4PeR&#10;NasQwze2UpVWVWzgMpKSDPGAQexq94c+InhL4haYvirwr4ph+2WtwIpreZthHy52sP8AaXJ/DIru&#10;jT5qakvRnPzS5rPrsdbolzBqXj431nE0aizdZIyv3ec7T3znNbP2gaT4tjnd9seoL5cg/uyDJH5/&#10;MK5XQdfT+27fV2MZktZDFcKzLny34KH1OTkepAwea09UvLvW9QaCBE+y26i4jnV/mSZZRhSP7pU9&#10;c9eD1rKonFpFR907lJUafJP0qv4qS4vPDl1a2r7V+ysNq9TwazLfWAAJi/TnI7+tatpqMUsPlSv8&#10;rMR/WsuT3jY8r0loNfN3Y2skdxbmJQ9vIAyyRkdCOhBB5zXmetaGP2QopPit4Anmg0W0nD3lmrZ+&#10;xxs2CoB+/EC3Tqo6ZAwO5+M2k3v7O2v6f8T9OkVfDlxOtpfMG3RwGRsRg9wN5ABP0zS+LdV0vW9Z&#10;FjrOm/2loOsWTwX9u65MTMDz7rjH0r1KUuW19YPdf11PPrQvJ2+JbM9A0S58O/G/4Yw+OPCmpR3l&#10;7bqJL61KANIDyrDHByOQw69a5rXrTxZp/htrvw5qEcfnfNGt0GdV25ykiduc4ZfxGK4rQPD2tfAb&#10;xBa2fhLXpJdFkXbo9/Hk4Vcn7POOnTgE9R6Hr7TZ3Xh34neF54kRbe827ri1XPX+8p7VzVIxoyXJ&#10;rFvT/Jm1OUp3jLR21t1PMPh98VptS8Qnw9extpHiCCMyG1lVkW5RW5kiyPnXPPqAea9Z034pWPiO&#10;wk8K+MtOia4kXZ++AxIvXbn09q8o1HwJp2pMmtsm2809n8i42kSwNnHHI4PTuOa0J9N1bVdPtV+a&#10;6Zs7mb5ZI3x0yD2xnNOtGjUs0jSn7SN0z07WJNKFs1zDp7LH9n8qaFScOvpjOOP0qp4e0/wf4hST&#10;Qb8RyW9x962mUMo9ePfrnsa858J/G650m6bSvE6teWsbBTNIpDxg9iO/1rT8W6Vqse3xl8PVkvLI&#10;MGmht2DtCx9APmx9ax9nOPut+jKcr6GD8TvgHdfDrxAdU8MR3Fta3Eh8loWZ4z+I5B9Q2RWBceGf&#10;EcltJqeiatsumjAkubPhifdD8pP4A1634G/aEhu4rez1UfvPuMkmRu/A9/atNvh18OfGF1Ne+G9R&#10;m0i7eTcFhb93u75U+9dVLG1sPJc/TqctTCUcR09UeC6F8VviF4b1BdG+Inhb7bbvIEj1fTVKsnvL&#10;GeV+oyK9VtZRNErxn73K/Sm+KPBPijQI5IfFnhxb23jHy6hYtuUr6kdQa4/U0udA0+TVPBF5NcrH&#10;8zWaY3fgDw3869almNOt018jxMVlHLrTfyO8VFxyOakVDjiuF8OfFyG4gjbWbR1DfekVMFT6Mp5H&#10;vXYaP4g0LWRnTdUgm5xtSQZ/Ku3m5tUeHWw9ajK0kXlHbFGxifancBtoFPwu3mk2YCJHtXinKELY&#10;A5p0Cq3GKkVBu+VP+BVPMVyjUQ/SpEhcnrmnLCcAkVIY2PMeetK7KGpChO1k5qVYz0C0scWRufrU&#10;ix4PeobJchuzHANCIxPOfyp4IDY2Gn0cxIAYGKTDk8GlA9qH3j7q1Ja0Ph9VbotSRROVyx71IsBU&#10;EAU6ODj5jt5r7W7OaNON9REQlt1TpErLk0qokfBNSQQSXMotraJ5Gb7qouSazlO2rNJLmVkMVf7o&#10;p3lkDjmvSPAH7NHivxK8Oo+IFOn2YkVmjdT50y98Dt6ZNey6L8Jfh5oMC2sHhS2kZf8AlpcJvb8c&#10;142Kz3CYeXKveflb8z1MNk2KxEVL4fU+WoIJn/drEd391VzmrkWjaxN/qNJuGHqsDH+lfWWn+D/D&#10;qSC4tvDtnDIOAy26L+uPStiy077BH+4IGG5CLXl1OKOX4Ifez0I8Oy+1P7kfJui/Dbx7rsgj0vwj&#10;fSeY2FcQnb+ZruvC37JvxJ1eQHXGtNMh6s9xKHb8lyc/Wvoy3lESg7PvfdC/NippJ7eNPJabOcnA&#10;PP515WI4oxdS8YJLz3Oihw7hrp1G2eceGP2VPhd4b8m5124utYuEXLxlgkTH6DnH416BpcVl4cg/&#10;s/w5odvp9uekdrGATx1OKrXd5dQjZa267erSN29ves+71yK2jkkvZpvlAIKD73sBXh1sbisVL95J&#10;vy6fce5h8FhsPH93FLz6/ebbTmZWZpGLf7R5quzt5f8AruP4uayH1R5E+1Bwsapll7j61Tn1mO7T&#10;zTM0VqvMkkhx5n+6O9YKMpHV6m39qtpZ2hiLSED5j2FQy6bYXN0Ly8ZppFX92m75V+g9frWFe/Ej&#10;w5Z6fJe3c66bZ2+QZ7tvL3H2z1/CvCfiN/wUs+FvgqZrH4feGNR8WX/neWYtPj2xq3QZY+9aU8PU&#10;qfArky5Yq7PqCRfs8AAZfu9uorLGtQzq6LL83fc3WvnHRP2u9Xj0ZPGfxx1aDwt5jNIugvKhm29h&#10;wdzHHbFc3qH7b3xN+MVxL4X/AGc/hHJqjSNsTVr/ADDCn+0wH+IzW0cHVcrNGfNHdH1Z/aOjWGnP&#10;e3t7Hb8cyXEgVB9WrmX+OHw6l1X+wdL8RJq11xiHT1LoPdn+6Ofevl/QP2T/ANon4v6jLqX7UnxW&#10;vbWxZmdtD0u62xbc9AQSoH15rc+JXxy/Z5/Zv8M3Hwm0CGOMLbok8NncpGyA9GaY5y/0HGTXRHB3&#10;laGr7IHUj9o+g5NZh1S7nk1DWrT7PaEtdKJhtiUD+I+vrXkvxM/4KF/CP4Zzyaf4ZsLvUJIW2m48&#10;r92WHACDqxz6DGOa+UPHX/BSG98K6LJ8OvhF4O0X+zZlP2ua8jedpWPVmdiC5zjnGK8F8ZftKat4&#10;q1RrrWdFs1vGXmS1iK7R/sKeEHSvWwmQ4is+aUXb8Tz8RmmDw696aR9keJf+Cifxp8U2811Y2Gn2&#10;NqjMJ7UhklWMjg7+cH8K810j9rvx6nnazdMn2sSkLqFxKZNqhgfkHUcDGfftXy7qnxp1bUQ2nT3s&#10;jMq8fvO1U5PHmoPGljPdNIvDD6Z/lXvUOHPdd4nl1+JMLD4Xc+kdV+O/jTxBd/2te+KpLto7hblY&#10;Lr5l3K+Qe2BnH5VNqX7Q1hrcrT3+oyQ3UaK8cizZaHqcqO4yOlfMVt4p1KMvcpePyrJs3H5VJNQ2&#10;17evdrcvI3ynhgvIrsXD9J76WOH/AFmp20Vz6u8MftI+FbTzNB8TaqzWOoW6x3Cop2Fu4x6NtB7Y&#10;6Vy/hX4g23g7xXfeH/DuqySaDq0Qjt7gybp7WPcdgJHXy/m65O1yK8ETxFPcGSYoWCgkFh0PrVLQ&#10;/FeqWV3FqsSNGySiRVYfLjuD60QyCK5ox69AqcTUXOKZ9XWf7UHjXwL4tvrbVYo4L4bBHdF2e2uQ&#10;NoTzEJ4yuDweoB4xX1Z+zH+014S+KtzdeIfPW31q7sxHrmgyZClgTsuLcn+FuQwGRlVz0BP5deIf&#10;FWq+M5mN5qrqxYMV6Bj0q94C+P8A4w+HOo/2TAhuPs7Zt5myJbc9QyOOV56jkHpiuPEcPOpR91ao&#10;6P8AWDD+1XNt3P2H0/XIpLpYlYruyDG31re8MayLx7iycbWVQ0ILfe55A9ea+O/2af26vDHxglt/&#10;Dni+6i07WljX7HJI3lrdsOq88B844zznj0r6StPEVvFDBqkUxZdwDtEclPcD2r5HFYOthqjjJWPo&#10;qOKp4iKlFm548nsNY0ifw5rflTWsoHnWkyhlODnkH0Ncba6LHsa2jm+VW+XvivDf+Chfhrxx4D0q&#10;+/aY8EeL5Dp8bQxatbw3DqUcrjzFxxtYIuR2avjPwt/wUK+PvhLV49S0XX7lrZWwtnqTecsi/iAQ&#10;fxr0Mvy2tjKPNTe35nJjsZh8NNKfU/UiB5rVjYXcQZT2b7rVpaBe3fhPUodW0xt1u0iqwX+Htj/9&#10;dfH/AMOf+CrXw08UadHp/jXw3cWeqLD+98mZSrNjqM17Z8C/2n/BPxemn03QLhluIlWSSzuF5ZWH&#10;6jjqOlTiMuxlG/PFr5Co4zD1GnCaf5nqn7RPjn/hC/CMfxI8E6O93eW8qrf2sanYYSfnJH05+tV/&#10;gX8TPC3xumM/huOa3kj4urO64Kgr95cdqw/jh8X/AAT8MPDVhDrjzG38QRzW7wbSQyYwUd+g6/Kx&#10;6d68g/Zf8caFoGqeNPiho90sc2kaKywaTHM3zuh+WUDJ25GFI9s9DXFSwsp4dtX0O6pUjzpXPo3x&#10;z4Z0PRYV0l7m3S4nmbyN3BbOTtUewrynS/iRrvgvxCbfw/cX1vOGb7rbkk57+3618Z3n7Y/xkufH&#10;t14v8Q+MLu6uJpt5hmGUhIb+Beij6dq+4PhE/hn4ifDnSfiMgjcalGJZCrBtkmTuX2Psa7ZYGphK&#10;d6vU55YiFapaD1Od8SfGTwz42ln0LXrptJ1GSQ+XqMQPEh9+o59civKfiT+1T+0R+znrtvY+KydS&#10;0YYez8TWVuWWVPSVVzz7j8q958ffC3wRea1HHcWkbSXKqYmVgWC9QTx1rgrz4W/2fqN34GXUZrnS&#10;7hWkvPt0b/Z4F9QxGBxVUY4Xm95adn+g5yrctvxOq+EH/BSVfG+mwl7GGaSNA5dZM706HA9fY816&#10;z4T8c/BD41W0lxcv/Y+oD7skLhC3r7H9K/Kr4nQeFfAnxF1CT4VeJ5tPkt5isU1u37m4we/qM98C&#10;vYfgP8ZtR8YGHRvElpJDrKxkQx6b925wP9YueGPqM10YjIZRp+2oXS7GFHNKcqnsaq+Z9ueOvhhe&#10;afK19bTx6laqv7u8tWHm7f8AaUelcJrGhzWM39oRyO00Pzbo/lkj9CRWD4X134n+HfDJ8beH79tc&#10;0qOEvPJaKRLEOjK0Z5Vh3rifFH7XcrPJLp9lbtPcRsFkmwzIw42OM5x9a48K8Z7S2/Q3xOHw8o8y&#10;Z69pPxn8V6TbpEslvqEat92dSkmPrXaeGPj74A1qX7FqV0dNu+jQ3i4GfZuhFecfBZPCXx7+G8ev&#10;wahDDqFvuS+t4+MMp+vH9a86+Kninwt8NdU/sLxfrCMJJCqsyk7Oe59K9ijUp1ans2rM8LEZfDl5&#10;4n2Fpt5Y6tH51hdRTL2aJwwP5VcGFGCK+JtP1bxT4cRde+HHjG4hhbDq1vcbo2+o6Guy8K/tu+O/&#10;DbfZfiL4Xg1KJf8AlvYjypNuO4OQT+NdUsHUl8DT8jyKlKVM+q4wR99utOVW52eteS+Dv2zvgV4r&#10;nhsm8QyafNJ/BqEBQK3oW6V6lpWvaNrSebo+q29wMAn7POr4/I1xVKVSn8SaMLFpN2cOKcd/8Ipx&#10;CseacDGgyDWQco1Q38SU4qc8J+tHmJ13Ub0xktQUGZPSj5j1WjzE/vUeYn96gD4rjxuLY+laei+F&#10;fEHiWdbfQdFuLpiQP3UZP61774J/ZR8JaGqz+K521CRWztYlIxz0I6n8a9Atrzwl4Xsl03QLKPbH&#10;hRb2MOeB9K1xnFVCnpQXM++yPcw/DtaTTrOy7bnivgX9kfXtQlW68caktjDjd5NuweQ+x7D+deve&#10;D/hn4B+HkONC0SPzV/5eZsPIffJ6fzq+uqahcHL2q2ik8NI25vy6CpIYjcjPltJ/00l+Va+XxedY&#10;zGS956dlofQUMrwmF1jG77smea4vCWtwzZ560+1sbqb/AI+RtH+11psF1b24+edW28bYlqabVY1X&#10;hlRQudzNzXnOtKWh6EYKMdCwlvFbput1y3+2cU4zowIVd3H3uiiuZvPHXh6I+QdZjlmzgLH823n2&#10;qu+uRawps5Le7n3bSrKTGp7YrO8uoHSya7Ywt9k+2R7v7qHvWZd+ILkBkSDaytjzGYdPqa5HUr3/&#10;AIR2OS+1m6+yxwEswZN3A7flXz/+0F/wUR8B/DGebTfDumJqVz5eUuJr5RGSCQeRnn2xXXh8JVrV&#10;EoRbMqlanTV5Ox9Jax4ru0fzFuJPLmbYscJ3fiT0FYPjP4peF/Bbo/iTxdp2nKPvLfXSqz8dQTX5&#10;p+N/+Cmevax4pu9e1Y3CmOAx2Nvp8peNGP6Efhn3rw3Wfjn4h8e6+2r63pd9q0kjNt/tO/faM+i5&#10;OBX0OF4bxU9ZaI8irnmCjopa9j9Ttc/b2/Z90bVPscPiq41SQcrBp1sZEP8AwPofpXmvxb/4KeeI&#10;LKGaPwP8NbO3jXC2934gvhGT7iFckn0FfBPh/wAZ/EqKKa10OPT9LguMB9sIeTjsC2cfhg1Ja6Fd&#10;z3f2nVZ5LiRyDJMznj6nrXoUeHaNN3d/vMpZw5rRM96+L/7YGofHSSxsNbtNW167DBrlI2Nnbg/3&#10;I0Ulvq5yfaui0H4BfEvXLK3vdc8V2vw38P3Xz2+n2twJppFx95pMbvzxXi3hnxzc+C79bXwJpAuL&#10;iPlZfsvmZ9+RxUPi/wCMHxB8bO0viLW75ioI8vaVRfYIOBXV/ZzjaFKyXV7/AIGUsyp/aep7Jbt+&#10;xj8Kddabxl4u1rx9qVu3zXF55nl9eg5OfxOKm8bf8FNIfDtgvh/4BeC7DQbVRhZVjDSMvrt6D8zX&#10;zBqOl6rqW66LOueBv43fhWUnh2DSopJZFZ5JMHy67KeSUJNOpJu3TZfceViM+xEP4cbLuz0Pxp+3&#10;F+0j48v5rbWviFqjwSxEOsMxiQD0wteY6r4g13WZmnu7+4ZesjzsWJPrk1cS33xMDDsbb8kYqG3s&#10;roxsqQllbr7/AP1q9rD4HD0vhhY8LEZrjK289DI1bU9RjAt7AyNIWG3v+lVFtdfvH82Z3U7cZ28k&#10;e9dZbacmnL9qe0O7by3XFVlS5F35caNtZuvtXoU5U4e6kjwa8a1Z3lN69EZCeH7iSdH87c3+194/&#10;jWi6w2+2d2XcV+6p6Vs2+l4cShGyvUstEfhV7ifz5E4ODVOtHYzVGpGNluzLsYg8Q/EtTkFylu0d&#10;u21f+ejVr3OnItu1rbjDNjJC9qrf2NLGywyuzL1+Y/pURqRk2rmzjKHmZ9rbyXcyxWxbDLiT3+tO&#10;ubFYkKy7mXP3VbtWqlgqv5ZG0cfN6+1VL6MuiwBDuK4PPU5q/tIzlGUY3M1tREUTK0bBSc7PQ03W&#10;1GpyR3NjD8ygbl7n8aunRgi5lK59+1CW6QF3dvlX9K3jTjE4fb4j4JbFC0W409BcC6lMkcm7I+8G&#10;7Ffp6ivpn9i/9un4k6B4t0/4WePo5NX0W+mW2gupyftNuxwok3fxBfftXzLqZuLVvPjfadp2961v&#10;B/jK/wBHk87T52t7yOPO9VAZRjjBry8wy2liKTi43bPfyvOKlLERi52S+aZ+o/xi1nR/FPwc8RfD&#10;S03XEXiK08mErbmQLvIwwGDnGe3Y1+bf7SP7KPj74P60FvLczaa7b7K8i6SRFiAT/dOOx9K6z4bf&#10;tifF/wCHoMFvqzXUKvvWO7Xd5bg9R/hXpXhX9ufR/FupQwfGbwFDfWt1OsV82coYD8udv8OCxb8K&#10;+cwWBzDKZNwSlHqj7PGYnLs1o+zlLlfRnxmmk2iXHm+TIJ1k/wBY38s/hXd/CX4+638I/GVrrETX&#10;QSNsMbWQiTb3HoR7Gup/aO+Cs/hPxLqfiDwhpiyeG7i8kk0XUbOTzoZLdm3RguP4wmAR1Bryqy02&#10;4jmxqOnzNGeWPl8sP8ivsqMsPjaN3s1qup+eYuOMyvEOMW159LH2n+0Z+3Ho/wATfgJoPh/4ZSm4&#10;n8xxqn2mxAkgXH3sn1yenFfMfh/4h+KNB1ptY0LxXeWNwWxI8MrKJV/uuAfmHt0rl7ZdV0S7F/oO&#10;syd/LSSPBOeoPatq1v47vSlXVNLt3k6faIl8tge+R3rho5PhsJG0FdX+ep6suIMdimlN8rS+T+Z9&#10;A/Dv4w/A/wCLFmng/wDaI8NwabIAfsviLRYhGS/bzVA5B9a9O0LTviH+zHosc3wk8WQ654W124Ei&#10;3UzbhCEGXTbnA4/iHYV8XDUbS3HzuynopAzXZfDv4y/EH4aSLceHtd+0WTnElldDzYCCMEbG45HG&#10;RiuLF5K5a03p1i9j2cDn1PaW/dbr1PrTwt/wUZ+FX2wWfjPSJ7eQTGNZrePzBEufvZ6kH0rvPjB+&#10;1J8KLn4Lyano2px6tbajE8TR28wWRWxxuHUe9fBfizVvDni2/wD7U0vwdb6b5mTdJZyFo2Y91B+4&#10;ParXgjU5vC2qi7i0+PULNv8Aj4067y0ci+nsfevPqZDh9J6prp0PSp55WcuWyafUw/E+qSa5eTzL&#10;FEiPI3lrt6c1g2kni3QdRhn0TVJreS3k3RyRyFdp7EV22vw6Xearc3fhrRlt7eVt0VtK2/yQewPf&#10;msG/W8eQTXtpHGyjbthjKqQO/U819Fh6cfZKNtPM+ZxtWtOXNJtO+jR33ww/bm/aM+E13u/4Sf7b&#10;Z3Dbbqxu0GyYfUcg+9eneJ/FnwV/aX01tW0m/g8H+L1VfNt7zEcVw/YBh8rc9+vrXzbPbPIP9Jt0&#10;kjHPzLziq76NGwV7fcNv3V3YxWUspwtSXPBcr7oVDOsVh/dlLmXme2+CfiZ8bf2V/G8etTWHnWsj&#10;bbo28nmW93H3ztyufQ9a+kPirafDT9pn4Yx/FTwjBHev5ONQtZDiWE98DsQa+E7DxHr9jZtp0GpX&#10;Xkt963aTKn8DWj4T8deNfCNx9p8NeIbq03H95HFIVDfVehrjxGSe1kpxsprqj1sNxDRp+7K/K+j/&#10;AMzvNB8U+O/g74jay0a9P2Fm3LZ3E2UkXPQZ9q9h8OfETwn8Q4zHa232W7x+8s5WAfOOq+tfON/4&#10;jl8ULs1uAiTkiRex9a2/Bn2i3uIZEvf3sePKuI+GT8auphZRp3ej7ihmFGpW9x3i/wAD2jW/D1g7&#10;sbWRe5+ZeSfesvSfE/izwLe/2h4W1660+Yc5tZiu7nqR0P4g1ZtNYkv9LVdUP+kbR++7OaytQu/3&#10;7W8/LbfwNXh48y5Z6+qFUtKV4o92+E//AAUK8XaPJHpXxP0aLULfcF+2WvyyqvqR0Y/lX0R4H/aV&#10;+Dnj6FW0nxhbxyN/yxvP3TDj/a61+eNtbRSzFXTrW4thBaW6wM7bd2evSuPFZXhpyvDR+RNKMnFn&#10;6V2moaZewLc2d3FNG33XiYMP0qcmFRlvwr807Lx7458LSqPDnim+t9rAr5N2+FAPTGcfpXVaR+2P&#10;8e/DsscreN5Lrby0d3ErofbgCuCWS194yT/AJOMdz9At0RHykUDyT3r4TvP29fjvq4e0gvNNt12/&#10;LNDZ4Yc/Wmt+2x8fpbFLRvEtuu0/69bNd5/Go/sbGeRKlGWx9uDSJljWXxR4ga8YfNhn2qvPoPx6&#10;0Wvi3RZ7+bTdBga6kiwJI7WHIX056V8deLf21tZ1CaaLwR8FNV8R5kHl6l4j1A28JYLnJROi/MMY&#10;z056VgeKP2kP2k9YtDB4n+Ivh/wTpe1tun6VfRQ/Kf70kh3Bs56DpX5/Ty3FVIpvr/WyP0mpiqMP&#10;L8vvZ9m+ItZ1azu2bxN4z0rw/ZtJ/o2yUS3Ugz0IbhcjB4ziuS8T/tQ/Cvw/YfYvDkmo+IrzzFjj&#10;8lSVLepJxketfn/q/wC2P8HfCouEuvjJeapqULNHNNptm1xPLtPVJpeDnnJwB+FeceMf+ClljFh/&#10;h38K7yVklz9q17VG5+iR8DPWvUw/DuOr6qLt9yPMxGfZdh4+/NfLU/Q65/aO+K/i0pZWvhay0mN1&#10;Yr9qu/3qkNgZVeB0rO134rf8Ijaf8JD8cPiVb2VuIj5cbXqwwNnkH5uWwOwHevzRu/22/wBtb4qX&#10;sj+ArqTSY1g2LDo+mhR5eBwWIJY+9c9c/s8fGz4jgeIPjX8RV0uCRQ4m1zUmkkbPXy4lYngewr1K&#10;XC6p/wAeaivLVnlS4o9rH/ZqMpPo2rI/QL4l/wDBX79mf4fJ/ZXh+GbxBdQf6uTSrbbE3OMbmwPp&#10;7V4Z8Uv+C4fxK1+y+w/DDw1H4fUxlZLidBPKSfQ9B+HevF/Cf7NfwnsWt7hNI8XeMpCrbvstmba3&#10;k68AkZKj1P4V6z4V+DVtBp1qfCvwI0nwu6/6681BhI3Qd3BYsPYYrqjl2S4X7Lk/O1jOOLzzEatq&#10;C8tWeNeLf2qf2uPjXHbw61438RTW+5lt/wDSGiDBhyOMZ49a5/Tfgf8AFrxjLtNnMsPVri4mxGPU&#10;k5r6muvgz8PdC3ah4t8fyXUjw5kt7eFYwPQ556+wBNJaX/wrtNOGm6FpS+So5aaRvT6812U8woUY&#10;Wo00reX6mEsvrVtK9Vu/bQ8Y8Nfs0eErBWtPGHjtY5Y7cTTJp0IkMakjqTgCu58H/s3/AA11CFbq&#10;DUNbuoW/1bPbrFuUfTtXQ3HjnwPo0M6wWlnmb/j4mmC/vB6Z9K57Uf2gfCyDMfiizjXzDCF+0AKG&#10;AztwPauOvmkpaOdvmtDpp5fhqUUrL9Sj8QfhfoXhrxK0WgN5Fr5a/u/M3NuxzzWJH4buGZlLyCPj&#10;947Yqr40/aM+F2jyLc6r4kt7i6kwI4bVS7N7jFcRrH7Y/geHVYdMi068kklR26BQoXpn61z/ANvY&#10;SjFKdTUzrYSnKXuq3zPX/CMp8HX66zYQ+ZdJnYzE9Km8Sa3qviWQz3+nWcLFs74YQrfjXhkn7V11&#10;q9rcRaD4e8m4t1YyRsxYt6AfhTdR/af16PT2m/saO381QsLcsVYjv75rzqnFmVxle7bVrWW9y44a&#10;tKKiloeuPodvIcrLIvs/9KzdS0Kwt03OibsYy1eBXX7SXxPsrp/7avvs8akl1WIN5Kjpu9zWfF8Z&#10;PFfjO7+13V9Jc2MMCvMyyFdj5I7dOPWolxrTp/w6bf4ImOWxrNxbSfme5PY2kAm1UXyeXDGS+6QH&#10;j1rN1Lx54G0C2gudW8VWMMV0SI5HkG0EfSvJ/Cen33jLSLrWdGju447eJl3SX42yFMgrt7jNcDq3&#10;gRdPEdp4l1TT7xppj5elNIVMjNxwQfvcH2qv9eMRN6w5dF6mNXhtxs76PsfRN18UfAFsy+Z4wsZI&#10;WA/eRscbSeDmtXSvG/wla5t4X8cad510zeSsk23fgdBn6V81PBPp9kRqXh6GKKzG6O3+/wCXt6EE&#10;d/6CuE1nwL4n8TeINH1zwz5sm5iZ2kYuivvbJAHQAHFFHjDGVZa8qV/wJpZDTnKyTZ9+XWmCGQQh&#10;49u3Py4PHY04WDSDEY5Xvt4r5m0fRv2iruWRx4rs7WxtT5cMl9MdzpnAPHp1xXU6RqPxL06ynlHx&#10;U0m5mRRHHFDbyjzcD3PvmnLjilH3Uk35HoLhGtKPMr28z1q3urTULH+17ORfs7OY9z4UE7sY/Ood&#10;ajtIJ44Ly6WP7RIEhVmxvfGdo98c18seM9O+Pvji6vrfwzqTWyPIpkht7z90u1s/KP7x+8a7X4Pf&#10;Br4val5s3jPxF9ultpI57N5LpjjBPJOeG74PYit63GlPB0VOpZO19TgjwrWr1eWPc9qhNvay/ZHu&#10;Y/MLBfLaQbgSCR/I/gKtR2cV0VLH5Q3DDFY8fhH4SeCNOj8YeMrl9T8SSTIZpLq9KwqVJIZQDyQv&#10;HofxrzvwT4w8Q+ML+GTQpUbTYdSaSORrg/eBAKD6eYDnvk+grjwviXRxlR2ovlXUMRwdWoyS5lzP&#10;ZM9Z1vSZJF2Wo3Db8w49KyJtLm8pZVyVZcnvmvJviv8AFP4meGfFt5pMfiWaK3tUcTRxxB2dyCAo&#10;PYAsD9PrXOJ8edT8HW8ouPE11dTR7hDFJCctnaU4xgJtzj/eHpX0FHjegoqXLdfieJi+FMRGT5t/&#10;LY9yvLFIoiZEbavIdqpLpsk0v2zGGkGwLHwSuO5+orzC9+LfjS2vZvCmtandpNcWKS2yfZ9zTLjc&#10;xyBwdvyjvkj0qHwDc/F7xRdW2naveTafbWWH1K5ujjziyk7E9hlfxrWXiBlqjJyi7Lu0c8eE8U5J&#10;qx7be3CGLy5LCYNGpMskK7kH1NVbJr2SdVtbdpBIuFZV+UjHesjT9K1jUfDv2G8+JX2e1uHDItrH&#10;iV1LMuCT/niuR1O98e614rXwF4U164hjtg4a4kODh8gHP1z+VeTHxAoupLlp6NaXf4s+hfDGI5YN&#10;z17I9t8H/Fj4geC1bS9E8QL9iY4udPuFEtvLxz8h4z7jBro7vwR4E+KGhXWq+EZ7y31WJI2ubNlV&#10;Yst99ojnO0dwegr581rwD8UPBk50G58WpIIbXaurIrZkfcSoK+pUYz61reAdZ+MPhvVLiPwl4f13&#10;VZ1s1SS+tIW2swH7wZx34AHWlU4+yyhBVEmp9bNJfiaR4cx0qzpTXNF976HUjSNa06eayu086MHP&#10;nqOoGf6VJDpIvjtc/d5Zfu1zd/oHxAF+rpp2tNdKoa4hugdoQnBOemRRoXgb42+IdUjGl2Zm0xm3&#10;XU0jGMIvYj1/rV/8RUyuNPmlGy7tr5nBU4Jx0ayhHW/qdhB4aliSNFTK+rSAH6U2ymt9MlaNIlWP&#10;cQ0Lc5+npWH4q0r48eF/iDDo3hmzt9S0uOI/2hcSyZ8tsYGcDgd67fSvh34j8WeCIXSa3sWhuGa9&#10;1S6UlZD/ANMsdRx1rPGeLWRUadOcbyUt+6OijwHmVO8muVrbezIbN9NIkOnSMqscrFIvK/41u+E9&#10;avNB1OO9tUjm+bFxE8YO9O4APQ1hQ6bo8GmLpei+Of7U1mFGZltdNJV0U92OP8ataD4v8Hag1pY6&#10;nrEEF1NM8ef4dy9Tk9OeOa9XBcfcOZneFObv5pmbyPNMLrUS+Rp3kto+pTNp0MltC0hMccnJ256H&#10;3p8+nwXkKrLbnd7+laD6Va3N6tg90saLgNPM6hGz0288ms7VNcttJje3n1a1MkZGFmJXK5x19KKv&#10;H3DdCp7P2vvdrM7KPDebYiLfs9H5op/8I9C+5AZF54DAVNbeD43GJCNw7DvWha+KvCd7o6PKftU3&#10;RfsOGCt7kntTD4uuEuY5rLS45LWBWW5d8q8j44Ce31rOr4iZLRsm5a+Q6XBeMq1NYr5syNS8Km2Y&#10;eXEzd/mHSorfQjODEwbd/dPBFU/En7S2j+FrhYNU8K3Dx8fapI2B8onoMdSfpXR6b458MnQY/ENz&#10;aXC/b2MkUMy7GUY6e3A71pU8Rslw0Yc7dm7J2McTwNmFOpZWv2uV4/D90qKhRj8v3Wrc03TZIo1C&#10;ptPRtpxVHwp8avAevRR20EkEUjM4mt55huQKcZNXtc8YW+lxt/Y8CTtH8zRiQHIJ4PsORRiPEbh+&#10;nJR5nJvpYyp8G5rH37fibNne6jaotp9reSI/wselacepwiBYJHZWXj94M/rXnfjfxj48vfDP9p/D&#10;3SrPzo5IxI1442ruboD3x39K5r4lWvxL8VfDxoZ/FsOj327ZbzQMUVnK/Nz3A6V5j8ScnqRfLFqV&#10;7a23PUrcH5ph7e+pJq+nTyPfbKXS40372dsgHb2NWbvUrfcIyrmQJlK+cPhXrfxW8IfD2TTrjxJa&#10;6tNbqSmprN5hkUAcY68Y5pPDPx2+Ja6Tqmra9eqtys0i6cuAI5FC5yAeoyMVM+O8LduNNyWiN48N&#10;4iNOzktT6EgvVuV2yKd3TPrTL+K2QKksDY2/6xOlfN6/tleIrZJI9X06zj8mHfJN5wDBsgbAo9/X&#10;1rU8LfH34jfEDSW1DwrbQGe8YssM0mEgjBIB9yWyP++fevVrcYYCjHns/wDI8yjkuNrScVZnvElr&#10;AtuksT43D0600h1XyZG/iz+lcRpHjHxHoi6boOt3sV3dMmdQm8siOMYwTn8gB3NUviX4916PT/J0&#10;C9eO5jmxH5Ma7pPUc9gOa4JeJWR6KKk29l8z0qPB+aTV3ZfM8f8AEH7SX7TPjRDa6l8RtQNuw+S0&#10;tdkSpkYwMD+7wa4vU9I1/UIWn1QtdO/+skvJ2djxjqa6K58I3d/5cmnazDbmH5t0aHnj2/GrVn4G&#10;UQufEWuyHb8zShRH6evrxX3sPqOF1SjFeh8PU+uYr3ZOT82/0OR0mPRdHjz4hMMbRlVMcajhcYIP&#10;5171c/Gj9j0aXZWXgP8AZhVdUt7RJJrq/meWOWXGd4j6YJwcZryK41f4N6JeSJLdQ3dwqlplUecw&#10;UEjnHSudtf2k7NL660DRfDyP9kw7bGxsjyMEj+navAzLP8ljU5ZVdVe6T/yO7B4PGYdWaTT2urv/&#10;AIB9B6Z8XNFDTajqXgnUWaZQI7eO5FvbxLtwFVEAwOvetbSf2hdF8PzJq9h8GtHQo25I7iTcz8dW&#10;Y5J4r5T074/fETxdY3E2h6VC00PDQxR7mYZxuUk8joc+9UBqPiyz1XTZviJ4tWKPzGeeOa8UCXlv&#10;3eB0A6V8ljuKcqo3VODk+13c+no4fF8qdtO9j7f8Vf8ABS/xtp+j/wBmyaV4d0WNlIt2sbYDYo7Y&#10;/wAa8J8c/tm+ItWkvPGL+J9RvJlh3M24BcE8KqmvGTaab4te41q8uiskdwJY7ORvlktz90HJ98gD&#10;qAK47xvr00sU2mz6UPMnkVY4dPkLfuwe47HGD+FfOR4oxmJquGHhGK636fNnRLC1qmkpX7W0PX9Z&#10;/aM8feKZLEQ6iuntebXea9m3MFHKr+I/nUd78bvFd/oS6LP8Q7WKSO6YyyWYCyuq9s9uK8/vvhza&#10;W/hvTdetTHNdXNq15JHcXG5reKMZAz0DN/QVn6Zpfwmm8TTaDdatDJPHpoeS8WY4mkYcpx1OTj8K&#10;86rm2JxVOX7xuzd0jb6r9XspLV9WzpNZ8Uqksem3XiG6vGvYTd26TTNuMa5Lk9hzWTpvjWK3tZbE&#10;aU0gut0lmIIx5gwMs+PYd6yvjDpninVtMs9d8FXNvctNp5s1s7XJkt7ReDKwA+UZBHNbP7OHhay8&#10;PaRrmv8AjPXV1CW3sxb2Dqp2rnlhn9M15UnFYV15zba6X1v+g6dGpKsoqyv1+Ryvi/x5qWl+JHtY&#10;LyNY5lUJH5e2YKRwoP06102neF9NvX/4SKwspNQurWFdwa5yyMVzkgdvavPfHc0XiDxk91pejPcr&#10;YSeUZVz8xJ5Gf616hpJ8aaN4ah0vwvoMlpcXBjSNmg+eTJ53P3Hb6V6daMaeAhJaX/rVlUsPzSkm&#10;r2MjzLuKzuvEVwzrKo8wxK2DuIwQD/SsrWfGL6FoWkQa/qM1upMksESkiV/QOa9A8Y/AvxZ4Xv8A&#10;S761t7q8ubNvP1uNZgsUzN/CAeMKe9c/q/wE8SeJfiBpWka4gj/tDdI0s1uZRH3wAOPxry8NisD7&#10;RSlNW3+7oEsHXhZR6/qcnp8+p3Xh7UtevLa81CGaSH7V9nVnkHO4Y4/A07wz4Rl1mTULq11/UbH7&#10;YQ9zpsJxuXPB9sAc19XH4P6RoOh+da+J5MQwrbXFnZqkSzSBemTyWrnIfg34OZovGMXiC609ljMF&#10;3DIykIWODuB9B+tc0eJsLLm5Y77aaaHoSyLFRimtbnlnwL0Cbw/pOpeJ9Raaz0+3X7PDa3jHF27O&#10;My++B6etHxD1DQ9G8VQ3uveFIY4FK3Om3Eu5fkKnecDn6V1Q8Oa/qPjW3tdT1Gw1DQra98m1jjZS&#10;zxgf6xgp+UEjv71zfx+8DX3jfW7nW7zWrW30uFltbPyZiN5XhhjsBt/GuzDYyniMZHnaaa1t+HzM&#10;3g8RGi79Ohz/AIU8faT4un1DT9Se1GnySsbS3abb5mVy2evpj61o6/488D+EPDscvgawt4JIC1vI&#10;VuAoVyRu79O2a830gWtrpFxc6joVxJb29yI49StYdoXnkMw6+xrS8L+Gfhl40iv9PuL28ivWlH2N&#10;pLhdm30Of5169bB4OMvaJvTdL9TfA1MRy8kYpPu9/kW9D/aL+IaW/wDwjdvpi3kJuWJuPIaRsdcZ&#10;GcY4rQ+H2t3vxM8U/wBhXNxDb3Mlu5/tCLdH9nI4+cZ5PYfWuLvvCtv8OpJb7TPHc0N0qloYVjZV&#10;lXvgqcDjA5rWgv8A4ceKtCe+8JT/ANk63Nb/AOkb5CBuXknPckA8eprqeHpTi/YpK/W2tzOWIxNO&#10;XLUm9Oh7H8P/AIUw+FPD83jN/Hs2obbqZ1hClY9qD5yc9cVy158YvEvw+8XsfDPjF7ddS8tGt9we&#10;ObcrEMVPQL04rl/gd+0N/YOoz+Ada0iHUH1CRorWa6l/dxzNwc+gPHSvoj4z/sr/AA+1/wAHabqn&#10;iq3sLPXmkjRZdOJj8oZHyKM/MTn8BXyuLxH9n5hyY9cylorW++x6EaccVRVTCOzjvdnns3iuK38O&#10;6fqXjiETtpMIN3EJMxsWmLAHPLYV9p91qjo/iLW9Z0ex1v4ceEFhhtr1pVt7e3HkSscJ0znrtOOo&#10;/Cu0k+H/AMJdZ8NNoem2V5eSRzCC4VtQHmSbScrj6HOevGa7r4e+Afh98Mfh9b2Gl38MMdnfq0yS&#10;TCWaJ3LDLY57AcVjVxuDwdG8YNtvbp9xeHweIrVF7R6dzBv9C19p0+IPimLT7VfLAlt5YvMM+cqo&#10;PGeCM/Vcd65f4361ong+/wDsN6bFr6+tZPImjt024Xp9GIbafZa7rx+uh+MriWyk1eaG0iuo/KaG&#10;2b5pI/mePJ75DH2z71l3ei+HdcMX9meEo7q4s52WSNrXzpGUvtDDIOM8sfYD1riwuK5pqpVuo9l0&#10;+Z60sjeIw0lGSXmzi/Efj+LQNP03xL4itFtHuG8y2jEPzRB03RjOORwje3SsvwlrnxJ+IFhqWk+I&#10;LW4huPtyxw+ValTFEiHcwPTPPXuTXvHhaXw9qXiS4sPjRp1jZ2en+QtsbizG65jz90buBtBXOPat&#10;nx9rOh+CUt7mLSbdI9auPKs9rB5JMx5GQvQYGOen50SzLD0Zey5G5t3T6fI8epksYU3UdVJR3PAP&#10;FjfE7RtCg8Q+CfDa3JazgMcVwqsTtA+UjPqpb8atfDDV/iDpXiqLWvHPhy30+3vJAl5fpIjtlBuZ&#10;ME9iAfxNY/jaz1XV3vodJttas7qzm3eXb2L+UyKwA2N7jFLpWn6l8Qvh9fXHiNLjTnh846YrMRJL&#10;IpV/MHrkbh+Ar2/dp4RSvG737pM8epKrh5Rkr+Xmey674x8IeLrmM3ksl1bribEg8vKhSVbj17V6&#10;NoH7RkFtpKeCoNZ03wzpU0cSQ7E2yxPgGRnfvliPzrwGfwRcvLpt1d+JFghl08JdQryo2sSU/Ace&#10;mKbJ4W0vXLLS9V8OBdTVb8rNGzfd+ZWXOevAPFfN43C4XF01Gcrpa6dzsoZ5isPV542PYPE/7REm&#10;m6Ld6doGqrdyX26KzurjAEmCcGMf7WO9cD4f+MvxD074l2N5ew/2np8K/ZpIZCUEaLgnjjI3Hnjk&#10;Vxl/4s0/wbLc29zZw315oupRzeRt5VCM/If4mDdhUF/cfF/V/Htq0vh9prDVPLljmLBVhSQfxEdC&#10;AOlbYPJYKm4ygrNPWW/yF/a2Kr4pSk9VbRHt1v46+IhtIdXlvrVvM1xrtk8vYkMOMbW/vAnoPY16&#10;RqPxS8CWujzHUNXtyw4ktRMB5YPGAo6Z5ry/xpaeINT8G23h/Q4YT5O2MwR9uvOfrz+Nea+D/gx8&#10;SUh1vTtf021to7yN5ILy4mMjSSE+nUHFeXTyWniotzagk9me/TzvGYaXs6cea/V629DtPix4+1JJ&#10;vs2k+C1t9JZV8u8tJBvHJ+bAOe3NcLpU9leaVGZbHy7W+kkjf7WrLJ1yWwRxuPSo9T8JfEjRrXT7&#10;Pw3eQ+ZHthkkuBgy/TP6V32l+GfGsWmTPrEE2pR/KrKqrJIvdio9v0r6zBYajhcKpxa87dUeLWjU&#10;zKp+8TWpxuv+MtQ0a2hj020uJbqYLDas8hYKR/EM9MYxWt8QPitrL6BZWOs2sdjdT264vmUMA/oT&#10;6GtHxNZ6x4atV1a58INHJCu/TxfyKfMXHXnGMVF4L8G3fxnjnumu4bqGxjMYbAcMw+Yr/d49aJYj&#10;C05KrKKUFu9232NFgsXRqKnCevbyPM7T4gW+i6vHaz6CslzDOsl1eJfEZY9WwvHTtiu5k+IvizxN&#10;pd5qWkaFc/Z/KKqwmPyhT97B6mu58BfD5YZpmv8Awfpvk28hWa8aJWVxjgD/AGhWD4y0i81TxOdB&#10;h+0WtvFGJIktZArTc9Pce1dUsZl+KrKEEnpc7YRr0aLcvyMX4IaD4rGs3HjjxKkbWkvNjDcNveVg&#10;OG2noBzXdeKdXXVr+LSGkh/06URrC0mMqVIIA/kRXCa9ZeMtFvvs2uQXtjpEcS/Z5LWRGY8+nU/S&#10;qeqaRY6nZR+JbWbV2ksXKWF40ZjVPQZHfPWuPEZfSzCp7d1FporbCjUlSsmm+p5r8Vm1LSPFV1pH&#10;h9ryGPT2+zt5i4ZlB5bjnFdbpnx2j1XwVNNeC5S+06ONriSEuGu4wCEiJxwAck9qp+MNCN94q+0W&#10;G2ZlgRtTtbqVh5rDqMnk568V2vhPRPh3qkkmnaJoFrsuoQZljkLMmB064ADdK9itTw6w9NThzNdV&#10;+JxxlUVeXLLc8o079qnxB4Zt7jTtRF21ldb9ysx464xnvz17V1uhftFX3xG0Ox8FaQVs5oVVIIrp&#10;xI0zFhtOT/ESa2fib+zTdfEXwtp+j+GlSwjhkYxtdNuJUtyW9x1HavN/iP8AsyeKPhJqWn6n4N18&#10;apIzKgDqqMzHjKc+vFEf7HxEoppRqPVepyVpY+jK0neK7E+p+J/Enh7Urzwl4Y1eSzl0+bfdNc3A&#10;yPlBbkHnJbgCtnw9r+neOrVNE8eD99GqpZ3ltL5TR7cnPXvyPXJrwq4HiCbX7ufUfPS6Mh85ZezB&#10;ufyr1X4NfAP4heMPEE17q/8AaGn6XFCJ21KZdnmtxiOPPqSTmvUqRw+FoXm0vM5sPVrVa1opvyK/&#10;irTvEugafrk934Wmk02Nfs76wqgu8pKlBnPOM9R6mvZP2c7bVLj4eWN/Y6YxaBUXUo4ZB5kajnzN&#10;uc7M8k9gDmvI/Hnw7+O3hbTmhstRa90tbgtYwI++SRTltxXHt+dTeDvhv8cfD2gf8LYXRljtJLxU&#10;msrecrNKrZ3KFB6EZ4rDGewr4LlnNWdrPz7GlOEqOMfIpLufVfhsX3iLTrrWJArLDMJVjWZW3ZUO&#10;AT6K2RVTULzVdH8QaXLd6b9uS8jmZ1XCjftzkZ6Ac49c+1cR4P0n4k2c8M2leCZLXTfOVXW4kMSk&#10;tznB6gcA/Q165r12l9axT/bIoVtoVjWcx+YA/Q7fqK+IqYLB4fEOpOqrdl0PpMPWq06cXZs+LE/a&#10;i8T69aS3OiWf2NRemHz1jG0gAFvbo3603xb4z+IuqWi6hr17eeXPH/ocUkJXGQZOh65G0A1ieEdJ&#10;udQ8VQ2w03/iVw3gh1SaTKQR8GTO7oSeB64r0v4qeOPDOt/EptevdJSJtPvVi8scpsRGIAHsfT19&#10;q+nzLOsY8UqSk5K13d3+R8jQyulyvoeE6v8AF6bwnpZ8M32jT6XdPdK4ma32s8R5IORzk/yrU8A6&#10;bcX18dal1G4N5qUcqWsKKPlhfB2sP73TmsH9qTxL4l8XXMOq674eW1gkld7W5ZQCynnj2wcZ71qf&#10;sc/FGx0f4i28Xi+0gvLWG3328lw+CjLghR/eJAKge9dNVS/s11ox956tImeHpRxSpXutNdj0C28C&#10;eOfh9bxajCUs4riHZZw3WPOlJU9Mdgc8dxis+5+CPiHxroVl4l8XalALO1ucXCspQvtbnJPY4xXd&#10;eNvHFl4ouofFurvDLDb3D/ZdMhkDFXKnlx/AVHOPXGaitNGPirQja6RrT6kfOKTW/mBIwmTuBx16&#10;cHr0r5mjmFadPnmrOTte17fPvY96OAwlNtSbtbRX6nCaHo/jfX/iNeeMY4oYYZo1hjt5CqJuA2AA&#10;ngYGOgJ/Ou6fw34f8PQzCxn22tlqi2980seXubhv9rrtB+nWovEXhfVvC/w6gg0i7WwupNdkZbzy&#10;TIsK/KFBz046V6fonhrQNE+GTeGfEOprdaxdR/aZLtLcFJJG5RznnPr6ZrlxmM+Hkel7ab9rsMHh&#10;3zOnT0vq2/0PEv2h/FCp47vNF8H6fHZaPb2Cww/Z4yqs4HzH8TxXm154J8YXuoWOs+DdGKNa24Ex&#10;6KoI557tnt3zXv3jD9mm+8T6Nb6heeM4dLe+mjN4s0f+oyOAufvZ4xT/AAjo/wAPfBHg6fwtqviG&#10;S8vrS7zc21x+7MsgztPHUYr1MPm2DweDUKK5pLR/5szjldbEYqUq0kktblWXTbv4J/CSw8N6fp9o&#10;3ibxVbqmsXFxNlo1kORGM8KAuDx3JrK8RfDWzsviNoPg/wAC+IfM8OJFbyeJC11t8+YffUZHT2rU&#10;+JPhzWde17w1aaey6p9skWa4kimD+WD0VT3A6V2Hg/4DLo+vy6pq8s0jzLvaZSRHEuPfqcV5Lxcc&#10;PS9rKXvSu2rb38vLoEqNSpilSSVlbVf5nE+Kbfw7d/F2407wp4eT+wpLjdcNa2+BbnaNuc9DkAGu&#10;u0/4heIfB2qXHhW48MW8EmBL9ukhDeXGwGCATSa/8TvDfwvvfLu9Jt5bO3lEqw7syXDtwrSe2e1Z&#10;XxD+Ivh34haNFfztp8Nxdx5ukhfDIwOQu7OceuKz5sViqcIyg3C1r3/E6406OEi6jmufe3Q5rxz+&#10;0Xqs/i/Tl1Xw+t2sLsLclW/0lwcYxnn1x610fhb9pPSpdTuPEvjN/Je2VrfTbeG1xLJI3HljtnPF&#10;fMw1DUbLxkXOpeXHHqGbf98W8sbvvLntXqP7P+laF4m+Mkeo+K7uJrKyjkmsYJm58zOVzx1zzX0W&#10;MyXA0MC5ST0jujgjmdapW3W+1ke4fFP4s+GPBumaH/wkq3FneXH7xbF9pw/XLH1/2vavOvEmv+Lv&#10;GmpND8P7ny7iaOS5nnuD8sinGEAORkdal+Nnw9l+It7N4m1aSVhZx77VLfnjP3cHrgc1zfhXSPEP&#10;w61e5tvFOrO11fBP7OjC/MsZXgexOQDXj5fhcDRwqqQ1nvZ7GlbF4iVX3rpGR4O1j4y/2t5d9oPm&#10;ZjlO7asXmKMKeeO5yPXtV3x9oHjiz8vwdaXK2895IZbOHJYMuMMN3IBB6969Ynt/C+oJotlq4zfW&#10;Mf2mfA+V5FIAVv8AZDY49qx/HXxkt9Sv7TwDb+GI5rqabybC/t4duQ7fNt9TuAGeldNHMqksR+7o&#10;paO/y6mlPD05UZPnfzOw+GfhDwx4PXQdH8QaS1xp0TiKS3kjDebM5+V2B6ruzk/SsD4o/sp+F7P4&#10;heKNaMn2PSVtUu4Wt12ETYO6BB6d66HX73xJYeN7ODwvFGptI42uri8PyfLwQQenPTj0rY8ceMrX&#10;xlazeGkv7aS9urHy7iGSQhoZNrZ+XOeuMN714EcZmFLF+1pydpb9ba9j0qOHpvDuMltt6nyBq+h+&#10;JtT1CXSPCVlHNb3Cq1vbXGDLyxG1WbG889vpW/4d/YU+L11qCnxLNaabYSMp+0PKGklUg/cjHJ54&#10;PpmvTviPY6Ro2laD/wAI5Fbrf+GbePybmaQHyyGIyw/vHg4PTPtWt4h+MU3gHVPDHjOW/j1S40/K&#10;R/bm+WdfJIMpUepkJGeDtFfYSzjHVaMFhoq7vv5dTz4ZbheaTqtu2v8AwDoP2d/2KfDHw28zxVc6&#10;DNqlwsyFZtUhXbHtfHA7ZPPrxVb9phdU8Xz7ruNl8mVoBPGpDA7M7hg/Kc7vm9BWV4k/bouW8CTa&#10;RFcsmpPdCSMNDmHyivzYHY56eleaXf7RWv6zam9ni3xRfvGVn3YDY5Ofqa8XA5TnWMxn1rF7p6Jn&#10;VWxGW06PJSfrY3fDHwt8d+G/DF5N4j8V20NtqLLJD5bZm4Ixlh3ADKQOuTWl4P8AgjDdfDz/AISX&#10;xl8RbpdT1XmxhtnP7qNMEM4ByxMilR+dcv4e1jW/EVw1o/hzVbqzumM9nJa2cjQeYo6ggdMjscZJ&#10;qTwFZ/FKze40C08J6tFf2+pYh1C9tH8lMZY5yMAc8Af1r2K2Hx3LJcyvdNtJao4qOKw9Oai4OSa7&#10;9TmfGnxU8c+Gb2TR7PVZn+x3v+jeZlvtYOQZM9wxJ59x6V9Kfsx+K9P0DwFMLgwx65qNlJM6vcbi&#10;iNkoFz+BI7Yr55+Mfgr4p634muL+bwffNeRxqz29rp8jKvchDtxhRwR6iq/ww8IftHXupW0el+G9&#10;WtFMrJHdXNm6Ku4DcuSOmD9K7qmX4XHYWLdl1du5GHx2JpVJQs2m9F2Pqj4n6aPGGjxeJr5YbiO1&#10;hYwpcR43SEqPL77m6cdyK5n/AIVx421m8TUNTvltreHbJFby53lDHgf7vOR75zXRNo/jy58NWeka&#10;/a3cl1aXUjW7RW5wXiPySY+p3e/4Vkza14m1fxBeW3iHw5qzfZdxZhbyKs4UAf3fU5r4/EU8RKad&#10;JJqLt6eh7GLwtCnT55q6drq5n+E9H8eXeu6k1l4pubiFYlVbVJPlcK2QwA6/dxx6VteN/hJN4e0Z&#10;bbxLrrQ6heW/mQxxsoSFScEBj1YADAHXJrX/AGfPhx401+61rxPHoMen2cMjCOO4keOaZSpICqw7&#10;KRnHcVa8V/A747+K/CotrH4SeKtZtbe482PVF0Kba0RXHXaTke3rWOIjiHiIwhLtey2POWFowp+1&#10;ktOibueQXmm3XidL/SvDWsXS/wBlxrb/AOmx7GYbVZ92ON2c5x60nw30TXfEc0Hh7SSq+dqhWP7L&#10;+7VEUD5mPfjvWz4c8PfFLxJ4yt/Bs3w51fSRZsGurrWdP+yiaPI3biwyC2e/P5V7D4b+C8ngq5e2&#10;Npb2kkf2iBtQgl8zBCgMBxjGWIDd8cV3ZhW+o4R0t3v009Tjp5bTr1lJK35PyPINZ+HnhKHUp9Tu&#10;41urjTp42kEKHBbA/M/LWPquv6rdq2i6HPcW8fkgIZmO5F6ljnpxn6DFdFdfDnX/AAd4omvtJvL/&#10;AFJNSvlt7ePgbpByM+n3se9TXvwQ8S3vxCtUl1mQSLDI2oo2AIoxxtz3z0z9KMHjMCpQderfS617&#10;dLGtbBSlT/d02tbXMWP4heM/D+jR2fhzSZpnjhV2mUffBJycnrxivXPhz4j0bxZ4Zh8S6xffvLWM&#10;pJvbIac9fqQCK5DUvgj4s1O5fT7nxzHptpFAuEEAaRSTzwOwX+dbNrc/CPwdoNn4f0nxhasbm6Md&#10;tFMyxmeTd80v8ua48fmGFqYVRw7bk29ux3YGhLDRvVl02ZNo1vB4m8YNpcytJp+m/v7+8lULtOeA&#10;Pw7UeJviDqdlrkkfgy3kXjy45JY/l8otgke3vWlrNzovg7RZNJkmjW8vplaea2bcZAPuj39OPWq9&#10;54N1W80Qahq11HbXOqL5y2rZBjgDYAI6rya8b+0K1Sooyb5dkjohyxi+XV7v/IPGun6f4ht7Wfxb&#10;4hEUe5TdSXkgZY+MbVHcGsbxv4gl+GNva2/wx1exh0m8O24hgVcKM5L465PrXOfE/wAKeMZ0j0vT&#10;bczScIkkisUX398Vzdn8EPiVJo1nqdjoi3M0UhM8F9MBuyeGPPAr3cLgMPKjD21a0U78r2OV4/Ee&#10;1tOm1fr1R6Z4L+KdtrWs3Gm3cElvZ2tv50bCP90XHVj2Oe1c/wCK/iJ4yvNdhi8EaBHdfaLxF/tB&#10;oc+Qg5JHoMfnUuj6dpXgjwNqUniOS1vvEklw6x6bDIfLVOAFHTnrzUfwp+Ktp4i0S88PXugTaRJY&#10;xtFDMZBiUtwOT3BrGpQo06069CDsnbfe/U6uao6K55GJ8e9YbxNZm5tLe4ijsLeQreWjbgrBc/Nz&#10;xk54FZafGv4tWHgPQVg8Drb2ty/+tuFCpPjHz4/hJ689a5Hxr8TvEPhrUZvDviLQWt7K11BbiGZ8&#10;kXOCDsY/d5Gciu48R/FfQfiN8KLzVra3aLTbBY11Ro7c5BPIjjzwBjA9q9ijRq0cLSpunzRcr3XS&#10;5x+0jUrS961ltY4T4m/GrxjF4iW9+Ifg7ePODWt9aQhI/KPUcdgK3fhjo1r4vma68AeMjbJHuN9a&#10;jjKsSR8wHfpiuav9J+I134Ph1URw6poEjBbXfcBiTux5behye9ekfAi/t7fxJL4c1zw/pWk2v9nr&#10;c3MNpc5LKmdifUkV9Bi6ywWXuVJax/rY44xqVMRzSV0+r0PRPhD8PfG2q+H7jWNc1vydPiSSKFfL&#10;PnOq5wBn3798VjfF2bwxpkFj4Rn1ZrfUHKzi5lUMIMKSpZuwyM11Pgf426H4osG0LS41ijsZmVvO&#10;baPlIVQ35k/hXmnxP8O6T47hS31FZvMW6bzplYgSrwqqCewx06fNXxuDrYzF5p7SrFqKeyXke1Wp&#10;YeGCXJZu33mP8O/2afE3i7xtL4zl8fac9tcQ721C3RX85+AQARgc559q9z1K5tNM1e38GPftcRpb&#10;pFDcbg3myj+EgcKeOnoK8d8PeLLT4VaVaeFdLQSLCJRbwySbQ2ecZPoT/Ouwn8UaPPpSax4Tht9Q&#10;1pbVnI8w7UYKNx9jjgHvz61tmVTN54mM6qvTWiSX5nPg44ONN+zWvU2dQ8L3uv6kLLT9ShVmh3yR&#10;s3zLz93H0/LFd9ZL4f8ADfhVdG0zw9uezuPN+0TNlnZcHcPyC49M14D4A8dfFfxh4ka0svh+277D&#10;IP7QkBWMkHBAb0Kngj1qSeLxMnxLt9XtfirZx6Lbzbnsr65Ks8hGNi+xIA/M152MwuOxUlQqVElH&#10;XR7v5HZRqQlLm5Xroeyw+JrnxxY3s3iS3aFWuHW1G0oNjKR09Rz+VYnhGF9XvptJ+1yR6fax/dZR&#10;y2ev8gPoaz7+18UJ4jvNQubuW4t5pleH7PzGpH8Pb5SB+INVB4kazvbyxEMKRttkl3XCq27PC+45&#10;3fTHrXjSjUUGotar8TWVVSqKmlezPnrwfYwr8MbXwtcNJNZ3F9JfXkk0gVriQrz9PlGDjtWhL8D/&#10;AIifFXTpta03TPO02WMzQ3TN5eIwDnBx0PzZJrptK+Jf7L2naTY6JqXiK3hmLB/sskbP5Um3G2Rs&#10;dOcED+6a988L+Pv2ira5s/CHwt1G30vwrLp3mNqN5br5c1v5XCCIgMC2/wDGvqqmaRy/GSqTg1dt&#10;66L1PLw+W+1pqPNdeW58n/G39lL4i/FqHR9H+G3hTSbGSO1drkLqckm9RlBjfngKFYng5Jrz+H9j&#10;bxH8HNVsdX+LeqtCJJgbCz0pizXGGGSG9BntX3Rf/F2P9mHQzqei+IYru8vNFltp7qG1RikUjBjs&#10;yO3ygHtmvOPir+0LZ/FHwjpXi7UbLzG0nw7fadosdxAsbRzuVYOF4DcEcnPPNexgeJfrUVClC0Xp&#10;f19THF5VRw95O7Z89+IfjL4E023s/Dj+BPka4kkvi9yy+fGZOMnruI5J71tfEH4leDLPw/awfB/S&#10;ItPWJmuLya3mZm+bPy579c4rxK+13w8oFp4gfyvmdZmVt0isCePTP6V7J+zn8IPEfjuyh1/UreH+&#10;xbGPzVkuivkS7XGVbP3jg9Ole1jFg8HheepFK2tvM8qFatWk1v09D0T9lnwj461Xwdda18UdC+1a&#10;HfIr2V3cSHzpGXGCi91znJNaXjv4qfDiG+vPCPg3UI7b7PKZL26YlvM2jlAT2OMcVn+LfjdrOj6x&#10;Hp/hTUrO5061hcqQpWOLacBEU9s84HWvJvDfw7074qeMr5PNmRlhZ5JsBVXduzx3Oa+Tw9KWaVZS&#10;rpRitVyr8z0qcpU6apUdX5l/xB+2p8R9BmMK+HrG6t5n8u2uZl+ZgP6jIrmZPi5Y31tceINZ0C4j&#10;vI3klFxC+9W3dn56ZI/Ksv8AaS+GUfgt4V0O8ku4re3jWUSceWx4yB2/rivM5tRhHhprOae6S4aY&#10;5RUwpHoW719bh8rwPs04xs3pfv8A8OeViKuJo1HCT6Ht3w++J2q2E1vqujXttfXEOFtGmjIW3Dcl&#10;ePeu+8dftV+JLy6s9CutVjjjk2peRJGY94A5AbPT3r5Q0nxLqOmxNDaXkkeVG4KxGcVa1G41W7k3&#10;SKG6FhJk4H49qdbIcBWqKUorQyp4+rTp6HpvxG+L9hrsbQ3GjxtJM5VZlk3NtH3QPQCuX0bV7zTn&#10;8v8AtA7WcvtVVZmOOnoK4V7lkuvKuJvM5IXbx/kVufD3w74g+I/iuz8JeEbJpry5fagU8KM/Mx9g&#10;Oa76eHw2Bw/KlZLXUx9tVxFTXc0tR8Uz3dgukJA0kgm2QiSMZUk8Yx3r6t+DXws0b4TeAbXxdqek&#10;wtq09mZNTuJAXaNWIxGqnvjvXmHxn+F3hX4ODw/4t8LacupLo1xGurtI2VuJgckHPQ56e1epab4t&#10;TxV4Qt/FN/LcfYJ77zvLn2hlyOFbHoeBmvks8zCWMwcPq91BvX5dD2sLh1ha0vbWva6NrxprGlJb&#10;3HiXVFDWklmFtkt5fL3c/cJzxn6Zri9ZuvB3xD16bxxp11bz31jYxNHaSSN8kyDlfcYHX2qn468W&#10;6tdta/ZbWOSDcy+W+AAwPBx7CuEt/Flt4bvW1OQ+bdM7LNC021gcYUcfw/WuXL8sqVKHtFfm6f5H&#10;PiMT7SVlsdX4o8Sw2uuad4h1Z/Lt7xAJlDE7jnlMepwM1oeApbnX/GWk+MNa0hrGOyuXNnIwJEYC&#10;kKo+oOcnpiuHuvEz661hlFbzpyvlrhih3nP04rpvG/i7xOfCMtxBpt7/AGXby7bm5tVIW3HAC7gN&#10;oYjt3r0pYGaoqnb3mmm79DbCyjGMuZnompa5a20H27U7iZ1vNJa4uJOrIBwc++cYHua8NaLxLe/E&#10;Sx8X2c01rYyagqvfW8jZboSpPcgYzXa+A/iP4S8YeILjw14jsLqP7fYgeashbylVsEHpkn+dem6t&#10;puh6h4f/ALP0Hw6s1n9kC26xSBpHJ+XgD7rHn36149Ooslm4VIatW12SPRq1o4mko03ovzPn34w+&#10;I9cstWv7jQC02nzTZlkXOJQG4YZ+vPvWJN4zufiLpP8AZGrCMTrtW1kVTvjVVVVXgdAFr6Pb9heP&#10;4beC4fHPx58SFrOXmx8P2sh3yAncFd88DPXHYnNVPAPxW/Z9h1+68IeAvhbZWeoLN/pkkm1UCDBZ&#10;g57AK2B3P1r0/wC3MH7G+Gpupy7yWiRxRw03iOWpPlT3Pmjxevh3QdF0/UNP1yO8uwwS4hIOF46j&#10;PvxXK3WuS3MUn2aZYy0g3xrwD7V9nab8EPhnfa5rfiPQPDtjNaW8ke271YB1MnyybYVA3EhWAPY1&#10;554x+BPw68b+MrzSvBOjSzXF8yvdXEMPlxWL4JYYP3TnjHXgV14XiTDVpckova/oZ4nK5R1pyTt0&#10;X5n9BXwL+FHwxf8AYU+F7+HtNtdLurj4a6QbWTTdAiuJXd4IS0gyuGOS2cn+ImqH7M/wvz8b9Q8M&#10;+Obu+1m102DFx/avh20gt/P3N8gVBk5+8G6DZivEv2av+CmvwW+Hv7FfgX4R+JvHeoaH4h8L+B7f&#10;Tp/sVqsvn3ltFGFjR2HG8Ke4GD16VzHiT/goLow+KN548+EPiXxFJNqF1b291qGqXAZbOHfvaBBk&#10;qckAb85AyON1eXjsyo06jqJ39D1KOFrOKg1ZtH1r+0RpPwp8F2+paxd6hNpdvZW5kY2Gh26qrCZ1&#10;ZFLgb2ztGBnIGa+GtQ/4KH/ELw7Y6loFn4Z0ho0mI0681DR4ZrhznbgkLwOh6cbiPpD+0H8dvE3x&#10;g8RyaTrvjnVNaaGd0s7STJ2Mzkqu1eAcd/UV5D4m8M+P9PiSDSvCUwuLybFqvy7lBblzzwCvP49K&#10;+VxmcVKlZ8s+Tyvq/wDgH1GX4fA4WnzSh7SXpojqNZ/4KVfGDwVd2es+J/CS6lb+Yxu9Ps7GC3kQ&#10;KcEnK4AGRj+8DX0R4o/4K0fsWeKPDtjoeraR4g8K+ILyFYBDY+FY3j80gjzFkIwy5Kkg+mK+P/BP&#10;hHxR4h1O41LxiIW2xsq26r8oO5sM2fYcD3PtWh4t+HPgm/0hZfFhEzxs00Qb5irZ+8PQCuenxJ7B&#10;qm1fzTMMVRp4qPNycr6dEexfC3/gqPofgb4oTtJpP/Cb+HLixeKx/tKxht5gw8vdNjYQGzvAHQjB&#10;rttS/wCCplz4j1bw/B4E8SeMLLTrO0k/4SLzPKt4ziD5duxdu7zCOAOg96+G/H3xD8KxWv8AZHhz&#10;QWuJNJs2NuLeP5z8wy5x1BLMf5dK9k1X4OeJLT4c2NlI9rZx6hF5l9cedgwyBTh0z3J478Gpq51W&#10;p0Vzuzk7eZ59PB+2m+VXUUdN+2B+2Fovxp8FaPPZXl3dWNlZG8vLi6RRcXLOw4dlA3hA3Hc45rwf&#10;4b+M/iT/AMI+2kWfiGZrHUpkMekuwZYLjBPmtkEjjbxnHNSXnwwt7HwvY+GrfWfN2PJAzXWVzulI&#10;8vgdM9Pw7VraDpWm/D6XUNSv9VWbzI1jkVBgQqDwyjucY5rlqYqTjK8ryl+RfsZe1StZLc6LVm07&#10;wZ4ZY5t/7Rw0sc80e4QynqxP94noewFeJax8ZwfiZqOg2eizSNNHDbiOEl5ZXCgttVeucr+Nb+ra&#10;T40+OesX3hbwxEky25Kw+dcFIWb5dqlxnc23rntmvoD9hv8AZE8BfDDVNY8a+I9KivNdaJXurwSE&#10;iJuP3EJboARnd1NeXiMbl+S4WVXFvml0ivM9KjhqmZSjTpOyT17WPJfB37KP7R3j/wAd6XPClrZ2&#10;smZtSj1S5ZZHibOFA55x+Vdp8Rv+CbOpaxBCNL1XS7V7XMm9ICZSvJ8uMkYwe5r6I8Z/FXw74X1a&#10;0S0Pna1cWo8nTtzO+1iP7pAB9TnAFeO/Hv8Aad1rwlp9x4ig8QaXHfCN1Gjws0ksRbjO5WxuH0xX&#10;zmHz7iLMMVGWFioRtoras9KvguGcNCXtE5SW+v5HkV78A/Gfwnvrfxt46vLC6S1haRLFLrzJi/8A&#10;D8uMDHrnrSas954p09/FN5eLa3NxZlLW1uJMLCvBJbHQg/rXlHxT+KHxA8Z2On3PiT4hakkdxuSG&#10;xDJ5srscgnodo681q+GvEOjax4I+yNr8l/dWdtsupEbGw8H7p6nI681+g0srxqwUcRiJJzv0WyPj&#10;5VcDGtKNFNR82Z3w7+Juqtq01jqeurPGbqUef9r8xRg4+72rZutRlu9Ra6TWIZo9jBUhkZVdceh7&#10;571494t8M6pqjX2ufDHwwY2tZib+/e+WNTlc42Z+8e2BSahrB8PfB6TxRrWqXa6hYtHbx+XICGmY&#10;bsZA6Ada+8o4HDyjFq13ZWtt6mVTHVvZclWOkevdHq/w00z4Zqk2r614gu9SvLS8L/Z5n2rE5P3R&#10;3cA96f8AF3VbBPDzx6LoEP2GNg8k8ThSp3ZwD3Jr4vvvjP4km8RzapZaxPHMshb5SRhse1db4Y/a&#10;b1a60qPwz4lt7loJ5NvnKvyqc8t05OazxfDWK9sqqndX1XQ4qWd4eNNxUT3G003wd8RPBF7bSaRc&#10;XCi6R5FuFL5VuN0Zz1UA+9eH+No9W8G643hLw0b2DQ9U3GGC9bahycbtoJP5817R8BE07xdpN9YW&#10;H25PJVpLP9zxc46tjHTJGa8n+Mvhz4jaH4o1S9s5ft9vpMyl7q1slVYs9Aw6g9q9TLKlCOKlh1pb&#10;Wz2MMZWp1qKmo2kej/s7Wb6No9x4ba1vdUtWj8+T5gLfzB90qDyT/hmuh0PwDdT+JFSW1uLfUryV&#10;Vmhs2EmyH3J6AA9O1eQ/Cf4r/ETwLaweMPF+kyXWkXLFbVgwXPYMB6Z/lXp3hH9qjR9C1KTVYpLe&#10;N7zEbRy/M6Ic55zjrjmqzSnipUZvD2k7CwuIw9RQp1NuuvQ9I+GXwQ1q90zXLHV9cawjsbxZLfdG&#10;Ge4RXyW49cdfeqsml2OvazfWEOoib7DtWR/n3MM5x0xwOCetVfB37QUnjPWZPB9prLR3N1vbzBHx&#10;EAGbJ4OQcds16d4f8Fz+FPC0mntqlrcNeN591NKwRdxG75QOS3cjHeviFi84wmIarfb207HrfVaN&#10;VOFB6R6s8Ru9K0aDxU0QuoRDJvexa4UFF+XlfUHcQefT3rW0nWND0PT5NRu1dbmSGTzprVQqttJX&#10;b+CgE+pBrofFPgvRNc1GY2EVvJcWyq8trJbkjb3HbPT8q5Lxb4J8aa5pdvNrnieOx+y3DMywwKV8&#10;pmJxjAydp4z+NfTyzCnLCxpz32dzy506lCXub3PUIddfxDZ2epaJrCrYyWuLbyItoEe35D+PcduK&#10;zdF8CW13qkk3hvw60yQEB2mtwc55YlucdT+NXvhf4W1rxFoVjo+nQra26w4Ed1/rDDnBk69+T7fl&#10;XskE2m+FvCEfhfRJ/Oj0+FY57hWG6Ruhye/Ar4jHYxU5NU1Zs+k9pGjCMmru2rPKPGfhDXNQjsxp&#10;ou47gypH9khjyirjayN6DDY3f4Vz3in4TR2k0Q1q6v4YrfErTblUliCoVsAno2B7Ae9dda+O7/XP&#10;iBJ4a0ZBGZv9eJpCoQK3T8cZroPFkt3pOnLL4t1DT4rhZJPNgY7ldSUCH26Nn3xXnQqYim1y9O5l&#10;TrUFV55QPz80HwX8OE+L+i+K/BPl6hbvqUdzeRXfzRjE2SQoAwoXaCDnnPavrLxP8Y9QvNK1zX9S&#10;uptPt4opoo7iKQYjkwp44+Ug4xXwxDdN4U8cWll4Je6upLhAszMCoRi3QEe2a9V+J/if4i6X4Z0/&#10;TNYX7QlvNNHd29uTIWYvjMhGecbR+OK/QM0y2OOqUU5X0td72OTL8UsPTqNq7vrY3dQ8eeBNQt7h&#10;9d1fUIdMmuo45IozkBF+6BnnGM8DjOKm+N3xX8G+ONP8P/8ACGafJBp0Fr5EUK5eSTyyI9xVe52Z&#10;6evXiuZ8O+ALfxz4Curm+s9iM0ky3LfJ5W5fk5J49h1x9KxYdR8K/CjwYL3QJpH1yFXtI/tUmVLN&#10;/Eg65Azj3NVLA4SniIOhdyi7WW2xM5YyVOTaXK035nL/AAK+HOleJ/j7b6d4q037VZreSTXFpM2w&#10;YIJBIYZwDjtX0b4o8WWPh7w/feC/DVpp0GhwkQPa27EKk3LEgD149enavnLR4ZdN8f6fc6D4lky0&#10;I+0XzXDRbgxy8W7r7VseIPFkWo6JDqUvjFbiSZnWbR7cOZlkViqjIHIOM888V05lgauYYiEpyajZ&#10;aefU8HDyjCL9T1DT7C81Kz0+3vbizhtZGYL5cITJOTkD3z9eKlt9T8D+BLqaxs0nj1S6uVVZYWBj&#10;ADDO5eucE964fwTqd/bqLXWIpLU/2e08NxdRqwjKAY2gDIb69a0vgzr3h668U3y/F3StNmhureWS&#10;yElxmaB0UyF1YZXLYxj8KiOFlhFKondJbJbnoLFSjyxViz4inh8f+IpvDeoyW0SyXEcl1Ndn5FjX&#10;7zADkkA8Ad69H8Z/syeC9S8DyWJa3h0jMd3HqMloA4jA9B83OTivAPi/440LwZ8VEuLCySXTbiRb&#10;qOMSfvlU4x8wGO2a9y03xT4r+NmhXN5ZaTrRsZJML9smMMZUrwc5G5V29hj6Vy5vLHRjRqwbjHr5&#10;f8E9PJ44bGVqkaqvbp3+Z4B8T/gP4Q0PTbrW9BvlVo2DQQbjHvUj0Y9/zryhtekkaW0tdLY78ZJD&#10;ErjjH04r179oDQNREV8t7rNi81pJtijhuNwzjtzjp+teLaRr2oWczQxXzx+YGV3Vv4f8K+qympWr&#10;YbnnLm7HzmdUKOHxTjSjZfeRQyzMzTRwRt82ea+gv2FtB0jT9U1T4i6vp53abHshmiJPls3baOST&#10;+VeE23iDVNMjZI7S3njkIAdo+ODXoHwU+O114a8eWsl95Gn6eZA11BDCPLlOf4h3rXNaNXFYKVOG&#10;l1/w55+XyjDFRb7n1h4z+HcXimX7HB4VuPJnmguVWSPdGJH7gYwcV22sfC3w1ofg660rV9Kgikmb&#10;zf8ARozhNuPm28DdUg+NXgeS/t9G8HaTdrZx6TDcmWZ43mUMM4VV6jPTviquveN9M1LxNNc6h4h3&#10;RSOEjjmG3aWX+LJ/Svz/ABWFr0qToxTVrP8ALofbU8HHERVRSTZ5L4u8KaJonicahb3l5LItlM0S&#10;RyKwjYxnDbB79s14LaWh8W6vb2dpe77pVkF81wgVduevTr7dq+oPFtloumNJYPqVjpcgM0kKyZ3u&#10;dp+YE9z65xXlf7Odz4Wj+IF34S8SadHLHe2Vwk19LeYWPfxvXO0MxOAADxmvo8i9s8K3LfoeHmWB&#10;9hKPL3NT4DfDW/8AHvi2XT9LvbGCxt1VWj1C28yL5zt3Dng8n8a9gvf2YtB8IeHtVOr6m1xp6sGk&#10;0+3Xy4pFDYztBx1789a4X4WeN9L+HHiLUvDr/aNNla2WO1je6WSELgbeu8B889SRmu38Qa54svbC&#10;88MSLqTW95CEuZ4bjcnOwkZGM9sDoK8XFYrMsPmPK5csO9t/M9bA1MHDB8ripTfbp5NHjXiHQvDv&#10;gHxdb+MvA1xJ9juLd7b7P5i7oMMMnLAlt2D+Ve+fsC33g3VNe1jxV4i1C3uNP09mS1URFS0xxyeM&#10;MVBHT1r5W+JdzpfgvWD4dur66nsZFEuQCJhJzleRjr+le+/sn+JfBHhX4ValqUeqWuizR28gadm2&#10;+Yd+dxOCGbGVB9PaunPMt+tZO6l7ydrNdTiqV6Mc0vCPKrbeZ6J+1xrer+M7CS8VZJLfT5vLt44p&#10;gd5kHy/LjI4K+tfM/g/9lSTVNb0Dxj401PULC01S4Zz9lh2IyBdwRmJOMkhfXJr174m+LIfEek6S&#10;fDuseUt5dJO99cqPLlhGGyADwcjjj0NdJZ6nZx+BvC8Go2csS2t06zTBBgrJKESTae/Vj/SvMyep&#10;LK8rnStvoYcssVjFVcbpWueW+OdX/sLxa+j2+rNZx6YPM8kXAHmHyQq59D0Gf9n6V5H4X8SfG7W/&#10;HWpaB8M7eW4urq72SSeZtVWLYVmLdSFHB9K9k+PPw1Hirx3dWnh27s57wNCk1xNIiGWHIxgORvJH&#10;v1x7V23wm8OaN8CPDFzr1/4gsI7zUZmkvmuVRZrjB+7GC3AXGPX0610UMVRwOCc4pTnNJW7M0eF/&#10;4UdJNQ30Ow+Enwg0rSvDEc/xM1GPUtUt7SKK5t5GIt1uC28hM8HGAN3oPrWvoq2d9rdj8Jvh7odx&#10;tV1WSGxgP7uPGWkyThSCThj1asI+MLTxRYR6pa6vdI32Zvs1rDbqJt6j/WFSTjAJ5PUso4rBtP2u&#10;JPgPq+paTd+GXu31JYWWS4Vh5ZVnUs5ByCRIrZHZF4r5erQzLGQnUhrPpG9rf8MfTvEYWm4qbsvx&#10;PqC40fwt8FrKGTw4n2jWQqxXWoXDAzuHIG8knpz16ACuf1X4hz38gg1PxPC00N1Kq+QzKQfLJKZ5&#10;54bJ6Y9KwdQvrPTPBd58RviDq0NxqV9bvceZFfbLby8AhVDc7TkNzwc571598I47/wCJmg6lqlxr&#10;zWN9pt497eWmjsiedayKPKUuTkhju+Xvlu3X5fB5fGpUdTENtp69deyOrEZwqNqdNJX21/M7jQPi&#10;5JrcMml63aw6a15NcqzR7sT26fcYZ6MQ2SPU4rI+Jni2S58ORwWke+P7OAGWNn8/kqQCOOCvr1Na&#10;XxK+H9r8NvAlrrfhedUia+ZryTU7jz/LH7vegj6AvjB5IHUdeOF1Lxjqfinwlp7W9/o0Nrb6g0dr&#10;b2enoqxtuYfOCSc7vmPqT9MexRwmBdRVKTaSdndbWPGnisVtUtfdamR8ObG71HxMpsIfJTc01xcM&#10;n7tVCnKnPXAPA9TmvsHx7c6b4xsrHT206T7LeJHcXklxIoiiAA27Dxgbj2POcV4D4Na3jhkvJtF0&#10;2CURol9FbhW2MwI4zjrnPvXRf8LbvtDuW8O+Kb5bhGsh9gm+x/6or8ir0LDkj7o9zxXHnWH+vVIy&#10;pS1jfZHfl2PnSi1LZmh8V1l0/TIdWt72G3j+0YfdGcyw/MAT1B/2eBivG/Gt3p2pCNzHJe28i/vr&#10;RlHz4+8vzcDk9T6132r+MZNZ8MtcanMsBtljMkrKv+kEg/KDjrnPavNrPxP/AGxrsNvf3K20NwzJ&#10;m1YRtACRgkkYP0rtwGFjTor2jei3seLmGLxGIxt0t9rHZ+Dvi78I/CV5Dp+mxwWMi7Wjt4bjMhYY&#10;ADqgOSBjnpivqK1l3+FtPvNA0uSGzuFaaYEcvh+O/Q4J59a8Zi+Hotr61vvCTsyvt864sfDtuDwB&#10;8zyNHlSR7k9sV6L8Lfjr4A8d6NJo99qbG80+HzXjkjMAkVGKGTaTkrxzxjOK+M4jUcRy1aEXJReu&#10;n6H0GWyqWlCTscl43/4SfSviTp7at4SuLiC6m+zLH9qVTKGHI4ydoyTivl79r3xNc2s+qQeGfBK2&#10;N1Yat9lWOzhYeWgHDhs/MfXORX2jD4x8M3FxD4obUrq6tXuhMR9qWNrdR/FzltvHcAHI5r5K/wCC&#10;l/jTwhdxWlx8II2kvrzUgLsW9+VjGF5DBeDxxkV9FwTWVXN6dKpRfw2v0TPIzfDy+qynCotHt/wT&#10;5rWDxB8R9StfEOnXdxdTWJ/0iRv9XEgxz2ORzn3rOh+IV1oPxGkudJ1S38q4hMMtsu6PB6b/AJs5&#10;Ner+Btd8eaN4B1m7bwxFbWMenRyhWk8xnz2DYJ5OcZBr5+8V+J/FWo6zu0qKzaSTPl27wK0it9VU&#10;YNft2FoUsTOcZWUUrJaHydSVejTWmrPpTwdFd654aXRba4gh87aVnubeRkLZxvGc/Nj2xUf7Rvgv&#10;Q/hx8EfL1Dxyst9OXl8ltgUn7uVUEZOOCa5X4Y/tk+K/BL6f4J13wHaX015ttYbwMmIGwMMCR69c&#10;mvV/il8Orr9oDxb4f0zUvG+j6ZbW0C/bvtSxlmY8kLngk+o/Kuejh1hcZFSlvrddbHbWzCpWw/Kl&#10;d2PjHw58GfHF3baX4/aGD+y7zWEs1k3K26TIO1kzuwR3PBr9CvA37K/wvtfD7axaeF9LvGuoYyY0&#10;t1aOKYDllX+E+te3fBP/AIJR+EtT+GmmweM9T17TZrq8M2lzaW1u1rKT935gPlOPUivcfg3/AME4&#10;viLYeGbzS720vLRvthS2+0z7jLGh4cnsT7VOaZzl84e627b26mWU0cXTvemte9j4/wBJ8Cat4V8U&#10;aalxpMEOltIse6OHytqscFVYe+OK87v/AAP8PtPXxF440nUIrpdW1QQtp9xMZPKVW2sxC981+tHi&#10;/wDZ6+Fl/wDAzV/B+p6TpNtHptvHNaXGpt5aw3jqrq3mk53ZBH41+JvjDwF4o+EeoeI/D/xGX7Dq&#10;S6jcAwx34eMtvLb1KnDjG3pXhZXisNjozim4yv3u2j3amHxEpXsmrdFsZ/xp8A3N5ot7oOh2+bKx&#10;sytqlrAUR2GSFGeh5zx2FeP/AAC8BatD44a68ZeCJLuwWxuCzXbNsEgjYoOMdW2j8aboOrfGL4g+&#10;Om8MeCPFNxfZceV5khPljpuPp16nsMV6b8N/gT4o8N6rJd/EjV5NSvZLpbdbGG8Kx2wZW+Zux5I6&#10;fnX2NGpgcppqlOpq9bddT5P6viK9ZtLqeYeAvCfxEh8SSJp6yWc0037nzLojbzwgIOR1x3r7A8Af&#10;Dr4y6pbaffeIktI7aQJE0bSmZhg4HuWPf0rzO3074d/ArydbufD4uLuWSRmma6Dr5jHBGOvB6E17&#10;V4E+PXhzV7/TbbRtXt7WGwtDdXCzTorygZJ2bjznDH2ry8ZjliIqrCleK2fZnsYPDqjFxdTV9DX1&#10;D4Wa14N8LzGwuYrNoTiSOBCdxP8AF83PJ6fWvPfEfhbULm9j0XTdCk1D7Qy+atycHaG+Zs4wMY/G&#10;t34i/G9dZ02STwPeNqn25/LcLJmOMADJBzzwOx4Ix3rkvCvx/wBGtb//AIRCYteeIJIykNxJwjxr&#10;tLAbjgfLuzz1T3r5PEyrSlKpCm3Ps/zsenhpUqatdfM9+8JeCLXQ/CD3l/MraleW4WD5hlYf7uR9&#10;CeKyr7xz4PTVptLntki861AkhDcts7Env3ry2bxT481bWdH+IGn+KWt9BMzPbaeHzvLtjaB0HXHt&#10;zRrnjKz13WjZeIfhzbz30sckomaPEMXlBmIyOjErjjrXgQw+JqSlOb/DY0xFaUrHs2n+H/CmgPL4&#10;ivrW1juNTt99nIzDe8WCcj2569Oa898YeMvBOvamsGpweXdW5aITzMdr4CkjjuM/rXVa7baTrFpo&#10;/jF5ore31Dw7aiOzln3LBFypVFI3AZGRx8xq5+zR8M/hP8SPiho+n6rZSLptvJqVxqV5Mp+ZRDGi&#10;sN3VTJJF2604UbVZLX1IjO2jR+Ux+KOm6fqStonhWRYbWRTH5l2zDfswXPbJbPA4r2jwB4tm8b+G&#10;7zXdS0nUG0+XDteeSNwlJPmkkDnDbAOO/tX0Lb/sXfA6y1aGeX4VM1tGvzwreN94ZwM+hGAeK6C2&#10;+B/gjRNIbTvCnwkW3jaPa0TXG6Pd3faQfmz+dfqGLjTqRSpwlddWjzMFXdF3nNW7Hyvod7Pqwj/s&#10;yKaGx3BYY7pQqzjn+AkZHTnpzXB/ETUr1hqBu7RfNTb5Myw/LA2OCpHHPUdgDX29o37POgadqK6z&#10;J4Atf3MTLa26qu1Cw6YxyB6dDU0X7NfgPWtWfWvGHws0+5k2qFt7X9zBIQAOYx8vAH410YWNOlPm&#10;cXe3bqaYjHe0i0prX7j85fDTa7qbLYanqCQRmQH7VPIOOvft0q5KE0qWT7Nex+d97z45DhuTk/Wv&#10;vj/hkH4WtLNFH8ELGNWmJVlvnGBnpj6Vo6T+yJ8IrCfzZPgXp9wvf7VeNJtHpgivQlW1vyu1jw/Z&#10;rm+JHxDY/FO4sfD2oaLf6bcO9xpJt7ctcZ8osFBkI+gwO3NUNFvJ7nwBJZtPG0zSKluuAHi+bJIx&#10;1z61+jFj+zr8C0t2lvvgHoskjQiLayZBUADv34pth8Cfg8bj7Hefs8+HYbVTiPyYRvxnucelcvto&#10;Rjb2T1Z1ezjJe9UW34H563Xw4n8YeJ9Ltpj5hW1jDKrZaTaTwT2NfTPhDxjoeoaHH4D0q7umhjcR&#10;SKY2DhtpygI6Ac9OvU17/o/wQ+Cum6o2px/AfSfMjfMO3AAwOO3FdJY+FvAuk3EN3oXwn0+0miYl&#10;WjUbUJ+8Rx1wetefm1FZjGMOR6arsepluMp4BynGa101PzH+NdzrfiHUrjT9A8MzctvRYbchdg4B&#10;+7/+uvN7H4TeNtalFpY+HLt5/vSKsLHauOc4HrX69al4U8HygfYPg1oPmOMXFxcWqMzeh6Vf07Q9&#10;B0lM2Hw40uGPbhlht0TJx3wucZrqwdSvhaCpxp7Hn4r2GKr88p7/AHH5BJ8EfizaAlfBeqNGozuW&#10;xk2Y9elSS/CD4n6D4ijNz8O9clWELKwjsJUO3Gc5A4+tfrdDp12kUyjwfaweY2Va3kA2j0zjpVqP&#10;UPEi7IZPC1tt8vHni4+c+i9OmK6HjMVy2dM5fq+Hj9o+HfiB8B/jPofxS8M+I/hb4bv9WtbrwrYy&#10;TTtHOgEm3LKx7kHj3xXoGrfDL4x3cHhrxUng2RtQup/P1KBo3C2+3K4wR1xz9BX1ppur69ZCMLpE&#10;e2Ppmbp7cDpU19rGp6jHtFiyyH7zLLj8sCvLqRxcmvdXa7W6PQpV40VZVP8AK58B/Fbwp8Z/Hnjy&#10;7S0+Hl1NFHlY7m8sivT+5nJANcnrHwZ+MeuXyRDwFrPmRxqUNuj+XGV6MfbP4V+kmp32sXcSw2Vi&#10;tvt4aVZBvbA9dvFR/a/EUVx59npMH3MZklYsfc9s10UfrlKmlGCVttBTxFKablO99z4NP7KHx90n&#10;QF126tI5mm2SLtmXJb7xUk55H0zXvfwk0vxJF8OFs/iTpKaRI188U95JMjs/yphlThtvzdRnJHav&#10;ovQNc1OyhkbU9JtpmJxGu0bR+GOtaln40eC7+0z+C9NmUphVa3Q7T3+8PpXn4zC4zF/x4p21WlrD&#10;w8sLSlzRnY/MX49fskfEzUtF1z4pWNze3sNnrkdjp1osZmuNQR9582NY+iLtGQRn5hUngT9iP47f&#10;EX4O3Ut5eXOg3eg2l3dyaPqUckc12wlhRY1HqRIzc9o24r9Nl+IGoi4UW+g2sMatu2xoP8MA1Pce&#10;OtUvpfPbSId+OfmHzfXiuz22YRpKnTgkltcmdLBTk6jndnwV8GvgX8b9H02xl1nVFW1tdL8lIbqz&#10;MmAoRmjXPP8ACVHA+9Xpf/DN3xq+K3gGPxP4fuNYt10ixiutcvra2Oy2jLscONp2BcH5u4Br6pg8&#10;Z30a5XR4V2/dUbeP0rc8KfHP4geFtP1PS9GMcNvrFj9l1CNdu2WLn5SCPc/nXn1MLjq1RynFfJHR&#10;hquGoU+XnPz+8faJ4503xL4bg0PRWvrq8MIurz+zXMdvE7r85I7p9edvTmvMviZc/F/U7y5v/Fnw&#10;8TXvs5X+z/L0uSNcl2GV8sAls/z71+o0PxCmgjEFtoFsqhAvO3j9KbB8Q5LRtw8NWrHaR0Uj8scY&#10;qaWFrU7XoptdblVJYOp9ux+Y+kyftC+LvCC6F4O+F2q2usXlxczX7TWcrTOsIhCiJm+4W3bTj7wU&#10;Z6mpPHnwy8XjxFqMH/CEapM15pk1wF2yzeVJ9luSsRYZywlSNR6Zr9O5viPeR6VJBb6PEt3I+RdB&#10;jlRkZAHQ9B27Vkya39pZ57nS1aVlHmNuH3s5z068muuhTxFHakl+P3szlUwjjyuo2fE3ww+FXxp1&#10;j4MeG9L8W6dcPdeUyXHnL+8t7ZQABsboxXy15H97GNuapS+FvG/hXUbexX4f6/dadqSpHcahMsiL&#10;GvmDBKDGdofgnGMZ5Ffa1iYNLvW1Gy0SITM2WkMhYnk+taw8UavKWzCqqykEhh1/EV56ymUqjm4d&#10;b2REvqsrNyeh8gaJ8GvEN/8AA+6stN8YeJLnUtNmdotJmsXZXXcVhKYGWyPLJyMZBz6Ve8L/ALM3&#10;xovNHj1rxJ43jsbSOabytLXw/i5ZVnkUM5OMMCgyMfNkdetfUr3uryMqx30kapj5Y2C7uOQcCnw5&#10;2FGSSQtL5haS4LHdn39/51zSyOt7OUYO13fbby/4JpCthY66u3meB6R+zt47bwFb3M+uST3GoJuu&#10;La3iaNjIp+RjITw3yLxjI5Aq9Y/sj2PiLU9K1jxlfasssH7u6hs75/L2FiwBAxuOW5bqdo7cV7x/&#10;bkzFVhVYzuz8r559v896sWPiS+09XWaaSTzDnMktef8A6tZhGL/e2v5I3WNwfs0rfieC6T+zPH4e&#10;s7hPD0097DI0ktvpd40qrvTcBvPfjnaMZK1xum/ssfE8/EWXUtN1qXS4WtWVWtbF2R2kyGUAn5WX&#10;Od3cgV9ZR+KJXJMahfYN/wDWqJtbvpWBSb5V6LuAreHD2Pp6+0+9ImtjMLUkn+R8/eD/ANmT4x3d&#10;pJYTftOeJtPkuLkrqjfZJfKnUE7FQZwp5+8RXZfCr4EePPDWryeJ7vx4LuxtYTppt7/S9txcWoOS&#10;dyAHcSeD7V6ZPq08kPltGuN2cbqj0+5mtHkWR28uRshRJ0rzsRwnia3NF1NHvaKR2YbNMLRkpRWp&#10;5R4w+CEsviWKPwnp2vCFpAuoxyvMyzQkf6pecgA8gjpj2rzDUf8Agng2s3VvBqHiDVBZDUPNezhh&#10;kMiHJXaHbsAc5OPavrUeIZCyurMhH/TQ/lTv+EmuxGYreVVJ/wCWn8QNdGD4bxeDj+7qNab2VzGp&#10;jsHUlebv2R5R4m/Zi8GeFvB1p4J8C+Eb9lhgPnXE0hldyf75Jy3I4HAAryb4S/sYeF7TxRqvi74j&#10;eFrm01A3q/2bp5dFW8HcgHoQe2a+p7i/e6GLy4L85Zt5yTVP7FFPfJe3cyyCM5hWQAlPocZr0Mvy&#10;XMsHFwlNyv3Mq+MwM4pp6o+Tdb/Zgv8Ax748uvCVx8DLbT9Ft9U877bL+5kkXP3llXBDdwM4ra8T&#10;fsOtrOsfa7q5lj/dpDbSDUVYRhFPIyeWbIyTk19NNp2mXE7SXUkr/wCy0pKj8OlTDTtCaVZbhG/d&#10;tmNQ3yhulet9SxUainBctlZJMyo5hg4Xi4qXmybQvF3iGy8K+C/CHh34Z/ZW8PtE1zI/iBlhvZFj&#10;CAuMn0ycYr3my/4KMftM3V9Z+F7X4JeF7HT1mS1udRk1GV9sIOC4UMO38q8KtrbT0/1m9lPIUtxX&#10;onw5+IPgnwZHb3d18O21K4t/MMi3FxmF1boNuO1cVTJ60Iu0W2/6Z2RzbA1PspW7Hnn7bv7XvxC8&#10;SeI0+FlsdNu9DbUIbi61Kx3xx3cioAsaoSWG3kDnB718HfEv9lL42/FTxnJqf+mfZvNdoLe3Ybir&#10;dizttQ445Hav0F+JVv8AD/xn4tk8X6R8PLfR5ZOWjguHMakjkhCdoP0ArEttO0m3tmQyAs4wzf3v&#10;c104LK6mDSqU6a5jGpm8akXTcvd8tD89vgJ+xR+0/wDBLxhda3/Y9nbrOoCS3F4rNH+8GMlQe2c+&#10;ua+ifFH7LXxR8SSSav4dt5JJFuIZboQxjy5FLcrn+EYzj3r3wafpf2OSxuJ/MWZsvlc/h1rqLDVP&#10;h3YaTbWkGi38N0sGy6kt7/5Jm5wxVgcHmqzDAYrGVo1ZU7tdjlw9bBxjyqTPi74l/sEa94xtY9RW&#10;eWOOzt/Lvk38LcbySxbccAgE/wDAa8s8YfsffFnwz4ph1DSLj7ZpcmnC3mKwl1JMRXKbQcngE++T&#10;X6DS6ToMUshspbjy5GJkjuJFO772M4A6Bj+dWNNtPB9hJHFdaSs9usu9oVlI3HgYzzge1dFGlmlG&#10;nywaS7WJqYjA8llds+PPgx+y74g0D4LW/hbX49Qj1qS4aFriO3DRRWrEkMMciUE45J6HNT6X+y18&#10;L9F+Hl/pniHRvEQ8Z3V1NJp9/qMiRwLEocLklR9/PIHIIxnFfeHhv4gfDPQ7Sa0k+FFjfQSx7Wjv&#10;LqRhnPU880t78WdIm0mKz0/wVpdvPDuxdx26+YQTkDdjPHAGMdKmpl2MlNy53d7uxyyzCThblVu3&#10;U+Rrf9myys/hTpq+Hrq/uJI9Kjmjs7gbdufMYRjb827zGHuVwO/Htnij/gnzqvgy1up9Q+Muh6td&#10;TLBdSJb2KxrZ/IpdFYk+ZgsuAMZ2+9b1/MdbvUv9UufOmVt3zMTlsYGSeT+dDJciwjtZ9XYKnLNG&#10;QhfjjgCvNrZBiJ6qVvludVPMKMmlUjp6mh8W/gR8HvDljo+mxfHJbqOw06G3a403QVfbC8zN5mGJ&#10;BKbx8pGCFPpXyvJ4R/aA+GPgDxHJ4M8YWLXUlzFpuj7dNiV2glunnkk4ABYLZRZzxidcep+jIvDW&#10;mx3LTFsmSNUYbs7sFsD/AMeNen/CDwp8D9N1PRfFXjKG/e3Zbtb6JbqPZEVAVJcbN2C0mwDdjjPa&#10;tKWW/Uad53k3tdaCqY6NWsqcbJPz10Pi6Pxvd3g/d3C+vQc04+ML1UzLcRqVrwCx+INx9pSP7cy7&#10;iB988Vr6t41MVs265c7s7m3H/E19JPMI07XZxU8HKVz2WD4iDfl9Rh2jtkUsvxG2Luiu4vwIr58b&#10;4gacY2eSeUc55kqGX4n2VjbLL8zRsudxapjjtd9BywPKrn0CvxLMz7HvF/BajHxN8pvn1BQvutfO&#10;g+P9mbyKwth97hiZBxSX3xjZ0/eDackFV9vxqpY7ldmZLC3Ppmz+JYu4iianGu3nOBSv8Qo2bKag&#10;jt+HNfNel/F+WWHMayhfLb5dvWpPD/xkvJ7o25gkZY+fuj/HNH158tyvqcj6Ol+KcNrIsU0i7tua&#10;vL8TYHUOJ4yvbb/+uvmfxP8AGO4j1BYksWXaB/D/APXrqIviO503zWsz90FePasa+YOnBNdTTD4L&#10;2kmmtj2W5+LixOwEy46D5uaqR/GSS4naK3mAZeCG5H86+e9Z+N+laZI0txp7t8396m6X+0vocTbV&#10;0kjdxuWRea7cPipVKaZjWw8ac+Wx9IJ8Tbm6Gxpfm/IUH4lFn2tIPTgivAI/2itAlfKwOuOv75DT&#10;9I+Mmj6vqgijjbJ/vEH+RpyxElG5lCinI+irr4hxw3KwGfG6JW+Wll8ebHWQy9emWry++8VQXF/D&#10;Kzqi/ZY+fwq5c+J7Dasz3f3eny15/wDaEo9TvjgYyXmehyeOIRnNwef9uobf4gK0ixJejp/z0ry3&#10;V/iDpythZvX+FueK5rS/itpsuriOFWc/NztIxitKeNlLVszlhIx6H0EnjxW+QXSt/shqsr46mWDc&#10;RuXdjBYV4BB8SEfU3VosLj5ef/rVvr46UaXPKE27V6Z+lctbM5KXKbU8DzRuepSfEfBZ3cD5ugYe&#10;9WLT4iyTW0k6SrtVW6sO2K+adT+LYt5mhRW3NJz831rqPh543m1vTp12Z+/j5evStK2YKGH5+xCw&#10;fLV5T2o/E9tquZlC49uasWvxLuZrCS5jlh+7x83bdXh/iHxJJYW4llhVcY2jB9BUtj8RIl8Pw/ul&#10;CzNjdtPr9a4f7UqVKd0b08HHm949hn+L81lIqiaPDY5OOtOi+MLuWwysF6/LXhHiDxsv9qrAYVZV&#10;VTT7DxtbmZokHVhuwtEcxqSjcHhI+0sfQI+KLvAGEa/lUZ+I93vZWlyeu+uF0C/S/wBB86OD/liz&#10;HuetRNqai/MKlvljX/PSsf7WlyvU3/s6N1oehL44mEf2g3BUN/BmoYPiDqcnmGW9+63VVHArm7tl&#10;+wlmX5W4JA/+tWPBqYtlcKp+Z8fN9K86nnVSV9TaplvK9Ueg3Hjm/ay859QddzD7v+e/9Kqt8QL1&#10;FV11KQjkHn3rn9OnttV8I6hfSTJHJZhXijbd+8y2Cox35zz6Vh32qSJp8biPDFjjHNWs0rc25lHD&#10;R1909BsvFVxeQbDqM2Oq7ZG47etXl1i+R8QanNuPJ3SHj9a810PxQS4jkh+nGM12Qu9sMc2zG5fW&#10;s8Vm1SGnMXSwMaktEaX/AAkGsKGaLVXX+9nnOOo56Z9qYPF2seciRXm3jPy55rnrzW2trcOv8R9P&#10;rWDc+KLhrxWSQcf3a2pZtOUdZGFbBxjUtY9EHizV3bH2n/voEmtWz1PUpod0l0pJTgBfevPrLXml&#10;KhlbJA3HArsvDl001nlct+7PPHHNeXjs+rUVpI7MNl9OfQvf2nfQyJE1yBtORxVXU/Gt/YyeUJt3&#10;zY+7UVzdGG7jWQZO78q474i+ILjTboyRswxMB7dK0y/OKmIrKLmZ18DGNNu2x2y+ONYaLeirj+L5&#10;aSP4j3Zk+eRc/wC7XnUXjeL7JkTZLLgnd0NZq+NVjuciZsK2fvV9RRxM31PLlh+tj1lviFeK26Pa&#10;3P8Adpbj4ga3Cufl+jRivM7Lxpbtc7jOOucGtXVvF0KwQzb12/w89a2jiZc2kg9jHl2PT9M17xHP&#10;pkeoSRN+8fCbY+K67TNL8ZXtm88JI/d5I3da8u8N+PLN9At48p8snVW6V6j4b8bWn9myGC5TiME/&#10;vK48bjsVRjuaYWhSlLVEN9p3iu3tJriT5vLUcn6V53qHxF8QWsksCxQttbHCmvTdU8TiXRrggqwZ&#10;Mscn+6K8O1TxBbR3twJEBxIfu9uanBY6tW3kVWw9GN7I3E+IfiZwH82Pb6FRxUqfEDxIZFxdR4Y8&#10;jyxxXNW2qQXK52r6j5afHf2rTDdF97vXqOvUcbcxwxjFS0R1cHj3W2m23d1H/uiPrWlH4uvpAoWW&#10;Pn/Zrz611K3e4GJQNrH7zc10Om3aNJFtYfeH8Vc0sVWi9zqjQhLob0njPUoVLecvUY/d9afB4+vm&#10;DM3zbT/dxXPX17HGmwP3x96qi3SJk+cRu/2qxljK/c0+r0zubfxrcTQ73iUbuOpqzN4i1JYvLUrX&#10;H2d2pgUC4/WrP9rNJc/PfDKqox+Fck8wxGykDw9NK9jqpdW1dfJAUfMoPI6810fwduvht8T/AB3q&#10;HwT+InxM1HwqJdNTUo9QjSLyHEZRRAzuw2kmZ2A/i8v2FcRf62okhEd6vEC+/c16L8EvsukTN4vS&#10;xjmuLizMEckkIbC5Qkc/7v8AnmsaOKxGIrWjL0uc8qdGnXhKa0V/xPyV/wCEltVv7cx2oCmYbvzN&#10;elzX9tdWDCO1WTap3Lj2r59ttUeW5t5WlJKyAt+de1aHqTf2fJcSqpzCNylulViZSla59Bg6UZKV&#10;ytBd2P2dm+yqo8tgV8sfLxVDxDdW0ui2MixR4dXLEDsPpVOa5unVRDKsbiOQ5ZsqRjFYXiLUI59C&#10;023WbMkJkUhSOOMf0qabm5IVaEYxZU0+809fESPvjP7z+HI/nXYW0+i/YpLkxqx+b+H/AOvXiDSm&#10;21fz1LHbKT81dvo2p3UenkxzBV/2uev5V6GIlpFrseVSje53Eeu2MUC+XEq9ccdqz9E8W20WpzKb&#10;cA9mAHNZ9nm7iVElC/ePTvWbHprR6xJIs7fToK541nsdCprQ0vG/xBtodQ3fZ921V+Y/Wt5vi3Ed&#10;DaNmjG1VA+Yen0ryvx9BcPccuvzY2qfrVSa4KaTNGI42favzMooqvmUUaYe0KkvQ1fFnxUhUS7I9&#10;zZz9+sF/jEkLq0kez/aDCuduoRLasxyxbjbtPH41nX+ixIy742yf7wr0KVRU42PNxHNUraHc23xv&#10;ijDF7yRfm9TXQfD/AONFpe+IlIuceYcMG3c14zqGn28CMDHI+PRa1Ph5FbWurRuyFfnH3sf1zWla&#10;rGdF2M6OlVX7n1t4m+J2lWcULu2QsMfzbT/jWxH47sp9Na+DZUY/h9q+f/GPiV5YI7f7WpKqo25X&#10;9OK7bw7rizeH1Q34y20bDj0+lfPzjP2av3PcjKnzWR0niH4g2q3KyxHALNgbfauH0D4n2zartwej&#10;dulJ4pkt4nSQzNuI+7jvj6VwunaSq6urYb5t2D25rqw9SUI2OOteUtD1HQviXeNqGVVmVhgbW5rr&#10;pPiDftoN/sLFlUH5m57V4xZ2q2U8LM6qDJj61vyTA6fcRebt34245zWdX3qiZ3YWS9nqT3Pja+n1&#10;RFuG2jnqOv616b8CPF8rvcQzSY+VsAZrxv8Asq7fUIZHUECM11vgK5l0SSQAYZozyO4z9KxxEpVq&#10;HIilRj7bmZ6n8SfEdtb6VvzuXPLMeB+lczoXj6zOl2dmLuP5piOrc81yPxH8Wn+xGjRGbJx8oA/p&#10;XH6B4jfFu8VrIyrLuYA9Qe1Z4eLhRszNw/fWR6/4n8WQjVmZtvyqvrzWFZ/EyztdXmjlaMLuX5lU&#10;5FcnrHia4a5eXyG5Vdqlge1cvL4ouxq7h9O+YgbTnjOfpW1Ne7ymdSPLWufpN8GvBusaz8DvDPiu&#10;3028NveWNxIsjOgXbub5hyDt46HmudvdCvIvG8tisM0n7uPCyOAEyhOR+dezfs7+HbSH9jP4f3Et&#10;5mT+w3ZraOFgYdxbIw2G4OewHoSOa5oQ6RefGH7FNNu+RFVXjfllXg9fb1PTvXyM6lTmqLtc9qUV&#10;GUNNzB8XaTcxW/lz24RlXAQSg9h15rzq4k8pSxlPFx8y49q91+MtlDBFItoFZY5pMRvGY2JIHTI+&#10;YdPXp7V4BO7Os6qn/LUk7W6VngpVJxuz05U6ciSz1WaO2ktI5ztkfJX2qS+sLiTQ4ZjPEOpDM/bN&#10;ZcTmORcv8uScD0rqNQt9P/4RG3kltm/1f93753HB5FdUpzjKJwToQtc4vS9Ru11JIUXt82GyK9Um&#10;mePRbaYP83lrv/L1ry7QIUbxVb7rNZs5+XevqfQ16nqpRtCtEA2O3IXsF9zmscY5SkkGDjCN7nJe&#10;JNSuILBBGW2tI34Vy51G8N3hF/hzkt7Vo+Obt7XRbd1mC/vHyy4wxJrkLPXFmmZI5Pm28nbmurD/&#10;AMI5MTCMq2h22maveCdVKdhzmvV/AOr/AGjTdssHlnyuGMgOa8F/ta2gIM14qtn+9j+Vdt8PPEun&#10;I5Rr9tyxY+Uls8+lefmWHdSndHdg6cYvU9A1+df7UtUE+Nzfyrzf423c9k0skMUkn77+HntXVX2p&#10;2D6vazfaFbj73p+lcz8SrqCZ/MjPLMR5jc5/SubL41KVaNzevh41KbVjyq/8dX9rZx+XAyFsnbJG&#10;2f04qla+ONUaTeEkKlSfukfzqx4kuCIkhTa2ZeWxmqI8zZ97HysSB0xX2NHEWja58/LDrmsaWn+P&#10;7mSFpJZkjI/2eTVzXvH5bw3DMNTUfNg/L0/WvPZvELWs0iC25DYqfUvESXvhdrdrdGbd+X512RlL&#10;mTCVGMaex6DoPxls9P0CO2bxVcrILjnyYc/yFet+DfjNpsumyJL4zvVURjczQ8E4+lfJXh/Vv3X2&#10;R71VVZs7PL7+/Jr0Ox+Jk+naY7QSRtGy42nJA+mSRRjp+2gooxw9Hluz6Ni+KugzafKW8R3cuIxt&#10;kVDtY46dK8g1b4uWEOpXyySztiTjrxzWV4e+NN+NOuBaXBkXy/mj+8QMY75FeZ+KvF8V1d3k8tw6&#10;NI27K8Vjgac4yCvTjY9Yj+LcDx+dGJduD/y0xTNH+KsN9fLDCG7ltzH0rxjSvEKXcTSfb2IVflVm&#10;4Navg66thrqeXdfeUnaMelerOo4wlY440YuSser6F43kutUkWLzP3bHHXmvQtB8ZXUUEI8vLccs1&#10;eJ+EtQs4dUukNwWZWYnjpXRWvinEjJHeMu3GFZv/AK1eRPETnKx6Cw8Yxuemaj40vcFfKjDbs8tW&#10;dd+K9Vz+8ePJ9O3NeY6z42Y3nlm+Utu+752D0qnL4qja38wXrZZmx+996vmly7kRp8ztY930XxbP&#10;JZpveMfVjzWkNbYS+a0ir8v96vHfDXiVruwhDT7uwXdit1NbKnyJbuRfl/vGvJqOS6m/1Vcuh6Tc&#10;eJWadVkvV+WEfLur2n4NeLGXwZYi3uLdmRpCVk68sRXydLf2xvd0l4y5jH3v/wBVenfB3xVp8X/E&#10;pk1BlPkt+5DHJw2cj8/alTxFSlU50c1TCqTV0fmzoaW6ztHPLG2ZPl2/wivVtI1Fn0l1cdUUNXh+&#10;jTLBAzzuVUTYZjH1OenauwuPHEmmxPHpcbOu1V+Y8EHrxX0OIhLnMsJiOVas2NUukiEiS3O3sjHo&#10;OPy5rDu54JYLdftcYLFtreZ3/wA/zrkPH/jnUrOyjntWkjjkJBkVlUFiDjlvesTw94t1PUBaSzyq&#10;6iUof9IV2I+gPHp0Fbxo2o83YnEYhKXKdPqX2S11HbDsk2yZ+cDmuhtb1JLQhH27gMDbjFcdr9wZ&#10;ZBOq4y30pYdUmfT5GUfMv3eKxlV5ohGny3seiaI1uIDM12R24wKGvVE0nlszHPWuJ0XxDcx6fNbT&#10;I27cpX1x+ddDaahNc6NNOpjTamctjcf8/jWMtzoox9psUvGE8LPuknIbbmsdJLa4tJFkmVW25x6/&#10;WofFFxfFYn8xPmB3NxWLYXVywkGFk7f5NdFOXuIx5Je0aRs+TbIiI7KFbqcd6s6lpoiEarAu3bx8&#10;vJqkglOiW81xMN3mfcZD0z64roDMqTWs2pGTayjbIg+X+VTKpIyjR5qv3HHa/EsNzt8jaem0rgn8&#10;qh0i6NlcfaPsG7acjKnmt7xnaxHVCyXUjHruWM4X8M1Vl0+RYlEF3uVl6soH82NWsRePKW8Ly3ku&#10;hV1fxlZ74yIF3bhu+Xn9a9G8EeKNPv7VUSL5um049PpXhniGG5hm/fSKxWTrxxXd/Da8tE1W3jyr&#10;SNjLM/y060f3Kt3IoycsQ1LseheKLpbY72XjH3f84rlYtaRb5YgjcjINbfxFeOILLj5duF2n5c/T&#10;FcpJcgahbiVdirH1Uda56cjWt7stDZm13yriOLy+rDbkcVq3Gvz2sJiGMSMoyB/9euZm8m58hjL8&#10;wkwpVak8Q3EunTRB5kwrL8uOTUybN8PH3Xc7i3WUTxFX+Vlyu4Vc/tFrHUUjSZlwvzdqx01YSfY/&#10;IPJj+VVU1H4yeW1vYYxrimVoN0kZHO30PP8ASp0O2MeanfsHjvxdNfWLW7wqvzY8zcOcfhxWTpd/&#10;aWtmskjEYIAx61zPjHxUDaLD9lkZpH2jqFptprqw6ba27GRZJGUeWq8k98fpWnLy07nPePtm2zvm&#10;uUksJJZDGRkfNI2D7CuLvtXt7GSZ5HZVUfN5cgz9MZq1pkeoahp0wbVJIm3AguwVVwe4zyayPEmi&#10;X9rE8y6lHcMq7mKSc+vY+ntRTcebUK1KUo8yR+0P7NnhKyvv2JfAet+Brj/QbzQzOtvNMfMOXILM&#10;cj5iei9ccdK858PLej44zabJM1ku1QjBlYbiO/zY987sj8a8L+C/7e9p4G/Zr8H/AAwbT7yGfT9C&#10;eK81C8klkV3d3YyKSrf3gBzgAYGBwMjwt+2PaXPj6XxNps8MNrLcAfaJryQthRydrH5c+uRz618z&#10;LB1Oao7btnfKXPOCj2Pqf44WPiXT4ZoII5JI4UZYZNzMJMcbm2htvGO3bvmvmnSLzUJbmaG8C/I2&#10;2Rl3cZ9yg6Vj/HH9s/xPcWMen+GbKa6SeRxJBGI5PLXgbs4YlflPzMuP6cJ4O+M1xqFhdR3ttCGe&#10;ZkkVptpbqSflQL0I5IBrbD4KpSo6o66NbmqNHr0UEyahb2UMiNukyyr6Z9a9L1mLSI/CtnbW83+k&#10;C2z5cmEXJP3un4Z75r54ufib5ax3Ucaou4M23BPJ/vDPNdLrfxUk1HTVaBocW8G0SR3KRvweMrvD&#10;dOen8qxrYepKcWGIlyxOk8ISQt46gtnl3TFSI2VtuD/nHf1r0TX9OI0OC7jtbhxx5nlhTkdM+v6V&#10;8x/C74y6zD4/uraWwVlSF8MGkkUfL1YocZ9uld5rXxT8QHw893YPJC6L8z2djcTKe4GREVBBJ6E0&#10;sRhZSnGxx063Ki98aTb6b4asWtrttsksg2syLjkccfy/WuB8MXdvcSyfvt21v8jvXO/FLxdr+sWe&#10;mza7e6kqbWEPmxsiN/tDKjk/THvWH4IuLpryZGMu1ph8zOc9PTNd9LD8tGzMqtWPMj07UruxiVi7&#10;bvmHH+elWfBvizT7TXdst0oYRfKrzPx78cfyryjXNSvv7RuIS/7tf7033v8Ax+s6CDX7/wARRyWF&#10;jduFi58i425+nzc1X1dSpm6rOEbn1Avjvw/DfW88l9C56YE0aj68sTT/ABH4l0S5t2mLKvmf885N&#10;w6eo4r52uZNQ3rB9gvCQuPLflm/HBrqfDcmq3Wgqtxp01r5bYAm3EH8zwfwrjngI05p3O6OMlKGq&#10;NTxFawXyRrb3G6RXO5Vk4xVeW0NpZZMYZljYv0OazZtSa0cyTPhc44VjSX+uB4FER6qw3YHFdUYy&#10;5lY8/wCKTZz97bzwyPctb8NJ8owKWZ5v7J8lbdSd35Ua1qEwtvPf+98u2ol1JbiwAKrw33u9ejGX&#10;ukS10K/hrSpJJJhJIzfNnYuatxm5traaI7jGVOFwdv8AKm+Gb3Uvtkwjki2lvvY5qSXUJMzW0sS/&#10;Nuy2duKm8m9S404+zMWHxHqfh+wnFvLIVkYfu1bhfqK5zVrabUbWbVXuct2XP+FXfEk13BBMHiZt&#10;xG3/ADjn86qwSTHwlJJcDax+VVauin7uqOOpHmlylDw99r0+2Z3uG3FTuXdwP1rp/h79qOvLukbB&#10;X5d3WuLg1OWxs1WUMWb7u2PPf2rpvh1q81xrUUrljjn5cCtaz5oNo56ajGVj0/wRBIb2+kLHd5hH&#10;3fes7xNfXlqJJIpm4kwdqk9/rWr4KvGWW+vpj+7MhUH7zA/l0rnPHuqC1sJLjy94LA4Em39a8unf&#10;22p6dTSjoZ6y3NzeK6s0ZaT7zqa6C1cm3RWgH3j+PvXB2OvK99HcARx4blvMzg4+n6mu40+4mmgt&#10;0Mkcm5S25XHFdko8pyUbSizoNBupYpIT55VFTjbN1PPGMV0FvqN9KDm7KhSMb5OorhYtdfS9QjCz&#10;EKik8bSM/jV7SfEUGsM88fmfK3zN+PscYrz61N7pHdFxlZHcXd1cm9LNcgr5IIK5Pf610vwu8TS6&#10;H46hujcR7jBLGvmR/L09gfSvPDrU1z5jRQqFVQqtnqKv+HL4y60rvDvZY225kKgf+PAfr+Fcsqb7&#10;EcvvHyY3hWUJKNOvYY4VlDec0MobH4r/ADYVZ8S2HiqMwNaxySNb9NyhsdiT1GT6DpXsr6VZqrLD&#10;aGfa33lkyB6fxf8A16dfvo9lEBdaN5zFflLaeWB9utfoFXL4ylufGxqcux83+LdJ1bVtOkVtOuXk&#10;V8tutWWNf/Hcetc74H8PXMesxyXUIXyz/qxIvU/j/QV7x4xXQbq2ZzdaXp4dshbjTdoPPqV4/SuH&#10;tdP0221JjBr2mz3D/LHHBdcOPbaP6iolh+Wm4jlVlKakUr9WufkaWFiGw3lyYIx26c1BHb6mLNbV&#10;Y/mMmcbuo/CuoOn3iwET29vsX/nnJctjpwAMAmsnUraHTLjY0t58vKCWzzz/AMDH+fWvM9hGOh2K&#10;vUlqUZ7TW9PLQ3CtH5ig/MGXH4kVvWWs3FrozwXMLSKy7UbeDz3rBlazRPPuBNtdtq4jAyc9MZz0&#10;9qsXkNpeWrrIlxGvl4+Rcru7cZzmuWdNF0K06cxniyYLZxERBflxt8s8D24rlItRnjuFihhU7jlt&#10;3P4V0Gq2WrS2KThrhvLj2ny1O1fxwOa51NNvZJUll0q6k+Y/NtOD+f8AOrpR90datKVTmjodZfyT&#10;XPgu3KoWWNiXbb3z606y1/Urq4s9t1tZI1Cqzbs89+BUa2Ns/hZYv7NKeWcszM3JPbr/AEqhos0U&#10;txC1vGq7PlHzEk/TgVHLuVzy9pF+hf8AGusTrrO6WBNuBukx0PryB/OrkMNjeW3mw3Ee5oxyMc1g&#10;+MHtINSjKu27IOJG5J+nb862NJuLqO0WRA0alc7c9amUfdTNo1HKpKJja/o1nB5bSLuDSfNtUZrY&#10;8KC3sddhVEwu3G0Dqapa9HcMN9wsmdwK7u/51Pp0nl3MN0Lfd868vnj8sVV5OnYzjKPtDt/E6y3N&#10;gHuwJISuNr/e9hgcVyz2kUVwvlWzL8v93/61dB4j1ljZx29y8SzeXmNPL/qTWFJfT3C+bHbbgrYL&#10;quf8axipHbWqU5WM0XUkFwqxylV87+JjV3xq6rCjR/KzKCrHnHvVSBLSe8Yt5iuT8m6H5T+uaj8c&#10;3rAQxoFLiMcd60XxI5o1Ixi9TU0CfUVjtmjaaRo/uuiqzH2AK1o+Kbu4/teS3dbiSRrVcNNIcjjp&#10;jbxXGaJrDLdpbb5lVRn5ufy96teJfEtzd6g1wVZf3W395CnTseO9Eqb5jpwuJpqi7mL4gvbhSouS&#10;qhWIC7iT171Yt724uIrd55t2GVVxlivPGfWsa8D3Vv5k5jlXzP8AVq/ze/GKu2QsZIomg0q5txDg&#10;+YJCV7ex/lXX7KXsUmcvtP3jaPQfB0kN5FcQ/aofMV+Y2h5kHtzxS+PYha6WwWNl4C/uVyB6KTuN&#10;YvhrUYd3lATK+/5LgQgqc9s5B/PNbHiy/MtjHDY3DSSSL+9jYc/h3rg5fe1PUVROidd8MdVt5PBt&#10;vfy3lsssFubZ7Vrb7RJgLxJ5RU8DnjIA596d4F1SPzbpvt94sYlYOtnD5DFeecYIxz06DNcTpI1D&#10;+w/IBnS1j5WJnLbWOd2OB6mtHwQ8lnBN9mutsknG5d4z7buM/lUunuTRqKNQ6Hxv44XR7u40q0gk&#10;8q4VizGRZNqsvq6Lgnvggdsdad8LtdudrNZzW/2Vgo8m4jAMePqD+OOuKw/FNu+oRpcSfvpf4vLY&#10;Mx9ugPPrRZarHZRfYlnjt2wAI1Q9PfnOPpQo+7Y6adSNO8meqT6va/YEE6RvMrMyqMEgYHTHXn3q&#10;5efEPTY7SITwTeasKj93dOoLe4HfpnntxXm0PiC4ltoSZmYYIzHG37zPp0z+dTb7nVbdpWG3LACF&#10;mOdoON2CR/U1Loc2hnVxUJ02dH4f+JWpaX43m1K3hgjjVcuLyeVVxjgbVlXtj1Pr79Jq/wAXrHVt&#10;MkMet6TIq/MYXtzI272LyNuH5ivKri11G2uWkRIWkmXMWQuO3HzY/rVKx1HU57hY7mzt2Xd/q44Q&#10;i8f7mMfXiplg+bVnlyxWmh1nij4j3et2dvZTXm+OPdt228cQAPJ4VAR+Zqn4K8RyQStPAwG6ZV3e&#10;YTn64qobIJHEI7YxrtysavuXPtyc/ia3dH8Pk2UIlgji3tkL5JY/X5VIq+SMY2sTzTnUSuR+JtZv&#10;Y9UmkSKIxtH1OefyNc5qPiO9ttUtrm1naNsYVUyP0rp9e8Oaet5NE+pMI22lj5LkJ75CjFYOq6dp&#10;v2+GI38kixsN3k2ayZ98sVx+tEVHl0KqSnzctzoLC71i50v+0r2aVGj+8Wi3Njn1xW14W19Fh8j7&#10;R5jMu7a0aLn8qralp1ha6VHNbTSMioC37naWB6dD/jVvw7p1kZGU6TNJsXKzSMRj9KylyWPUoKXL&#10;uUb7xy1vM0QkWMcjazKuP8asR+JmuFOdvC4z5xI/QcfrVHxHFpyRStb6VLKBJhSLhUVffIUfrUOm&#10;+FdauEN0lpPJBnLKJlBPv1rWMeyMXW5JNMveIp4obVXW5TJXdhWH+TVGCe4W0VWRWaTn7o5q34m0&#10;e4j0u3keK4WNY8/ej456ccn8an0m9iXSWQ/bBDIvEkkgYKcegBx+NNRK9oVdAvGFyyYkiYN95RnN&#10;SavKIX+ebbIzZYMhGB+WKfa6hFp9k3kRNuk/5eFjZkA9T8uM/QcVFeapdz7ol1+ZVVf9XuLA+2Gx&#10;Qo6myl+70MfxPeB4/KSI4PO5W602x0hJfC4Hk/M0m5lZ+cfgBWl/wjut6zKLpNNnljWPpFz+i5/l&#10;V6TwzqQ0iNW0u8ZlbOBC3HPX5gKqXMqehze6qmrPNPFcDQXq29tbPsUYZY2Oc+vStTwSTZy7xCzE&#10;L/DnI/Sp/Htnp0WqlTfuJAqrt2ldrdecg/zNXvDFvY28WYrOESSLzK1+uR74Uj+ddP8Ay5Vzm/5f&#10;XRqaTq+o2ljNcR6bK6yMduWGB+n9DWN4x8RXM2nqPsDjcwIhZgAPfoM/54rbHiLQLfSZ4YtHuPtM&#10;G5TskLKzf3vvD+X51zt9bX13pEl1d6QpWNQ+6cBQvuNjA/n1rCnFc2xpVk/Z7nMw6jcJqDSrZ52r&#10;jbubAHfOFOK7Hw7qc9xJbx2j2qw+WWEC3OSD7dzXn2lNDfeLhHdyzRwsMma3kRcn38xl4/4FXaeD&#10;rLxBc3klrDoM7Rxxt5cysGVRnqWzj8smurEU/cRz4ecuaxs3lr4supJP7KiHyR/6ySQKv4FjzWr4&#10;Ci8QyaX9lu9Rt/tG7cf3iH5fqK5XxT4h8Q2VldW9xpUd1DHGVhmDFufXhsZ9sHpW38LPE13/AMIU&#10;tnbQhmOPOjlidSme/wB4r+SisalL91do2p139YaO0tn1GGRvtECMMY8xZRz+FXPtc8MKyOm7sOKo&#10;aZa3JSSSIM3zf6toSOfTOT/KtLVVv47HFxBdKm4fKmcIfxx/OuGUeiPShK+5kL4buW3RXLN5yN/r&#10;JZnVeD97Ads/pSTaJZGxeG8lRt645Yrnj1wSfqOK9E1DR7WPUPJZ7Rsn/VQyJIxP1iRT+h/Gobbw&#10;zNPCJrO3m8wEiTdtVNvbBIFfp0sHzH579YPKpPCPhtJwLXS1ZjgSQw/Nwc5OSmazNO8HzPqcsNna&#10;W8eGzuncsyrngAKUP5k/QV6zq3h6wW6aK58mRQ2dsn73DDryAcH2Ax71nX2kWMCmXypDHnK+coRe&#10;nPAGT+JrGWD901Vbseb/APCuNTldrzyLfZJIf314pLMCOMbZCuPyqrP8ItXeB3ltLWW3bO7bAir9&#10;R8o/rXp8MFi832mOyaVRlW2wkMT6BjwfzpiW2nzo3l6awHJMPmY3fUKQPw5rkeCj2N44g8mPwfuZ&#10;JXinvjFbs2Q0V8IznHceWfy/Smah8D2sts2l27sEHzXFxdblP1xDzXsVlpEWc2+j28O5QNxwM4+g&#10;z+BJFQvI8k0irJbCGNdskf2cnLD3OE/nWFTAU97Aqst0eO3XwkvmiWP7LH5i5K+Tpfmqf++2C/yz&#10;VSz+CF3bagup6vZySCPkRm1MZb3/AHbgAfVl+teu3VjFO7PbWOjuobDNLZlnPHI3qVQe3IH1p8Gj&#10;azfs1xEdNsbFflmlhRfOI/unYQmPx/OsfqdOOyK55nktz8JFjhYpouorG0mS1qyKzA/78rk/h+dM&#10;0v4caxohbUb6x1eOLzD5Mkt4FTHfA3DB9zj2r1xrLw1fB7eDU9SuJof9VHY3Ejj/AIEUJCfmMetJ&#10;pvgB5bg3tnpF5b5yzzXWqG4unGOoJyq/TeMVzywkdbGsa12rni3ivwhqviSKNk0HVvshbazfan+c&#10;Z67jlP8Avkc1NY/DCXR7WMQac8MOzKzTSKmfUZkTn34r17VNBtL1o4L/AFeQeXJmO3vNWNzlv7zo&#10;nyqQenzGjVNPlsro3lp4qYN5YWby5TcP/wABWPlf+BMAKj6v7trG8ZR5ro8X1Twzpv2oT6hqEcdu&#10;y7VnnhiEefYrFn8uT6VTi8I6fLdx+Vf3DKG+SWG1EcDH/ZaVkz+WfQV6xczeLJpJG0WHUo7dmxMw&#10;kjkml9AfLdQv/ApQakh0XxZpSfbNW1HWLdpeBZ7Rhh7Rpcbj9TIaylh+WQep5qNCvbSNnuL9IZAp&#10;/eSXaGRx6Bd4YD9aybrSfEOqrDZWtrcLBIW8pmhb5j9WJP8A46a9Rh0u30jVWENlqTXd3nc8jyee&#10;P9mOOF5GA9SzVgXNhrNrcTWF5DJHJI+THDNefaGXtu2wmNT/AL5rN4dRNIylLRnI6V4Ov7K5ePWI&#10;DC+3OyRT+9A9CYiB+YrG8ReH59TuJAIIJUjcbUZvmVe+TGN2P5eld/Yp4ZtL5bbUtbjs0basltey&#10;LM0o/u7Y4CeD/eOParGsaXokk8d5bWNpLarKc3V3p8MiqRxtGBCWb/ZOfoaXslFpjn7tPQ8ehvdM&#10;il+yW+h2gJOI5YZp9zYPPO/GPqKgubaW5iuGzE2yT5oxMXZM9uD6epr1zUdOaBrixmh0e0tbiPNr&#10;cN4OT7Vcf7IiEmce5FcvfeCjpGlHVBY6PDa+WRPJqGmzQyk57MNzD6bgB6GtY0luRGXLsc/4f0LV&#10;r5oraLw7HJ9o/wBRGNKWSTPtg7iMd8YrStvDd9ouof2Jd2l/a3bt+5iS3CMzehU/Nj2/Wt7wx4Ks&#10;/FGjyabpUnm2iq0s2qXV9ewWkPqACh3Ef7x+no9LDwDZ266HZfEKO4w3z2umzTwxMR3BZJFzx/dU&#10;frW3L2NOY5/TLeTTNTk09NaaSaVwHhkZlZR/wIZx9AfrW3LotzLbRyXwaO1ZtwZiuTgcc8g/r+FQ&#10;2t/b6LfvaQIt1JcsEtVt7yC4l6AYO1cqPqgPvWpc+F9Ttb6ODVPDOoQyMN0NrCVupixHJGNqqOR1&#10;HFccqHNK5ca8uXluJZ6bamxkf7FdXEbR4kaG2J6dBncMfgM+9VbDVr66MizRyixj2qWuHZQT/s5d&#10;c/lW9pPhXxgsjpovw5kVmb5rq4mJkPsxVgo/AHGas6X4H8S2uoHV/EXhKRfK5Zor945GzjrLJ6ei&#10;gDHrWdPD810HtuWSZj6vZwX0C3zWkwVslWeRE3Y46jJz9Rj3rIuYoGsmv3mdJh8pZXBXODgHI4/K&#10;u3l0LxhrdvJIyzWXmKFikW7WRggI/ukZJ56kVHZWPg/RpvM8W6ndNcKCtlbtZyLJ7MGCyLj1BDe3&#10;NVDCO9x1MZ7tjn7OeeewtxZay8LA/LCm4F2zjC46nP8AdHfnHWmzXeox3k009lcJMzqJlEbeZyep&#10;znjFa+qaf4fvtQXTFvrLcN26RLh4mhQjO2Quis7dwFT/AApy6VbWgEWmRzSSqWEtzNcJGsg7fKwR&#10;3OOhyo/lSdGXMc31i6MSfVVsIFBdQr7vLjNqhBbjgE/05zVG0uL+3je8eSRY5JMKsbN978VOPzzX&#10;YW1ndTaM1lZPqlpCsxMl1cb1jB56CNmQ9gDnPNV9M0jxhf6p5dtqOrKjNhbuMswc9zukmGD9BVxw&#10;9Sxn7SL0G7ooNOhEl2vy5yOdx45xx/MV0XhV9G+ZXvZ5m8tSqmENs79AD/ntV61+HFy6ASaLqbSS&#10;DJkRIpmk56tyFz9WBrc8N/DM2lwtouiyWrxgkT3MK5dvTaIyR7/OfauephKnI7HXRrU1WRzuqS6f&#10;LPI91aXrR4+XdDBESOmfmjOf0rJvLbR57u3mtJWt0Y/LJdLFtVvcLhm/CvS4/APiKG0MVvrNnYzS&#10;MwWbyZYCcnqxVF/mKZa+DtXtd1pP4m0/7YpzJJJcXO36ggEEn1I4rKnh6nLax0VqkVUUjJuorSLS&#10;I0uNQs7g+WPM3eaoz7fdNWtBudKiX7NcWWnq0gI8xriUsR/38/pWvd+FLqTTjJqOuNHyA/lkzKyj&#10;sCyn8yKh0/w3YwyyXNvdzrs5c/ZImOPQAKoNQ8LU5TaliqfVnJ65oejJcLPZwrt3ZaOHUo1yP+2h&#10;qTS9E/tBpEsdDnkVh8vmatbnzB7etd/baZYXEgn0axmjIb95t0eRpH+mxsg/Q1r2nhrXr11h0nS4&#10;rf5t0lxdQ3C7v97fMzE/RTXoYfAylGzPPrYuPNoeeDwxqLCOxtpJtP8AN48i6lIVh6hgoB/AGptQ&#10;8M6pYWa2NhdtbH7sczW9w6lv95YwB+Rr2CHwnqk9mttd+EbO6vI+FuI5BtH4vhh/3zWbqXwo8TCO&#10;SfU9G0+4dz8phukYxr6fPbH+ZraWWy05UTSxd3qeSw+D/HVnbNbahZx7i3+u+yPv57jftP8A47Wl&#10;D4L8WrKkX9hRzIg2mSbyF499xBr0q3+F+lWVoJdU0fddbeWS5tmZB/u+SnHtUQ+G3hO4RorrSLaN&#10;D/q7yMWqgfUMAR+GaJZXUlJWOiOYxjFpnj2r6FcteiC4ns4XWTaVRrJiPwOD+taC6LbWenrFcbGj&#10;YDd/q9uP+2chP5V6tpvgXTdNtlXyrWTa37m4t41aM+5ETLzW5b+GtPNpm80rzrj/AJ6RvMg/ADzK&#10;2llUuVJM5Z5jHseB+IdC8GwtFLqegW5RV/eTf8TEhFPugK/oa0LXwZ4Xj0QahZXFlY2fWO6eHUty&#10;j0+ZSpX8BXu3/CI2YgFzD4aSaTofMmdWH4yoT+gqNfh9dW6G803QJ9v/AC2tftaAj3Xc2B+C8+or&#10;qeXyVNKxzrHc0mz59fT7bWklmsJNLvYVULNeWcbwFcnqWkVhn6sKzL7wZoF9pc0D+J7Vpoclg15a&#10;+ZgfwhjKP0FfSUfgLxJBc+Zpmp3CWzD95bfZ18xD65WYD8QOaefh3fSQNJbePbhbgOTJHdbI9+f4&#10;T+7JH1JNEcrk3djnmHNGx8m2nwng8SwSTaMI1XaPMeLXoGEfu+5mA/AVraF8HtKsZvs9z4s09Ttw&#10;3k3TyKW/3h3/ABr6n07wlcWocT6zfXSxgbkk1S0jXb6K3lqf0B962U8E6PrgaOHTdcs5MczW94sz&#10;Z7HlpFf8AprSWVyloRHHxi7nzDa/AdL2BptM1qFZJG2RfYbrzEB/3ZotpbHbfiuh8E/s/wB/psxt&#10;NZluri3lb5rrSPsSru/2l2Lznrn86+hovhf4uv3jt4fEusXVmqlZrc6fJvxjuXXAP4MKgj+CVtq9&#10;+sej+Mby4uI+JrXUvC7LJgdt+0L+Q/Kuh5XzQ5eW6OX+0oRqc7djzK2+BFhas+LrWJI2G2O4azh+&#10;715xNyfbp7VF4m+Cl/pcKmDTru+V9pHnae0Y6eu7r+de1N8NdB0/baX8VrptzuKxx6payrDP6EEK&#10;QPzqa8+H2p2nzjQdDd5ANqzapG0cg9VZ4jt9cE1yyyGNTpY6o53KP2jxrVIUW7NtYSWdvGPmHlQr&#10;HgfRR0/X3rOuJ7e5n36noxuHVsJdNGVB9/3mT+leiXn/ACDT/wBe7VyXiL/jxX6/0r6qXu2Z4cX7&#10;1jltUvtHa8byYJoztw00M3Jx1AwB+ucdqhjSzvrtYrCbUo9y9Vmxj23YH6DtW5ov+u/7d3/rV65/&#10;5A6f9dB/WsZSfNY6vZowrzwhPjEepeQv966m+Zvc5IyPwrIuPBevRSmSDWbS4Xdny1UKyjHTIdf5&#10;VR1T/WL/ANc6zbP/AFVx/ntWDVx2tE2bvw74gZFjj1GxjiIBZVZ2kJz6hx/nvVe70i0KqlpbW7yL&#10;1kmJ3A+u4ksv4UaR/rF/3Kvzf8e8n+fSo5bxLiyrJazSR+fLeSQMFG7ypldiB6FkY/lioorlL3T2&#10;jgtdSvWWTrexx9fX94q5+uOKuRf8ec3/AFz/AKVD4U/49X/36xkaRZDeQ6lqckUciSJ5C5DvDb7I&#10;z/sk5YemQw/Cppor+/tv9Gis4nRdgW6txISfX5GPX3Iq9rH/AB5j/e/rVPw1/rp/+viuWSKKn9np&#10;p13JbziBJGjUMkNmYYn+pIdPoSCRVDVfAviNk2WNjNLuk377zWiAo9Bv349sIB7V2mo/8fsf0/rX&#10;OL/yUu7/AA/lWcoROqOhi6h4V8WaoY4V8bm2jt0wqQ+INwU+hCwrz+IHtWrdeC5E0rNx4i1K/SZQ&#10;lxGL6DyT9UaMhvxzUHjv/kY4f+u39K3vF/8AqLH/AIB/KsZU43Nb6HI2XgK2guGs0m0+a3mGfsjf&#10;Ykhi59FYbj/wD8ak1jwDp+mtvnuZBEv/AC62Olx3O/6LEqBPwJ+tVPF/+tj/AM96wD/yM83/AFz/&#10;AKUpUo8o6budZb6XrM1mtzo9mth5I2/atbiinuto6bY4V80fQv0rmPEHhTTXv4bifw/DqbSzYaeS&#10;H+z40bvlNzSMCfWun1T/AJJyv/X0n86l0P8A4/pP+uo/nWMqceZDburHGHw34cjspoJPhxp5eJmL&#10;Qad4bS3wvr9qvXbf/wABBPsKxW/4RHVFju9J+HWqXVxYKEjtxa3mozxsD94cxwqfTaDXtejf8jV/&#10;wFv511th/wAeeof9dG/lVxhHmsYy92Oh4b9j1DUNMj1TW/FuueH5I2I/s/WPE088zLgHcbYSKFPP&#10;C78D0NXNDudY1ORZ/C2t65qUiqVkmvWFraE9w3lwbSp/2nYds5rV+EP/ACNWv/8AYYX/ANBFdf8A&#10;Ff8A5EyP/ruv/oRquVOSRUZOMLnJ+G/CnxfiunuYr3wlawquDY6XotpvkXHJM2doPqevXIqEfD3x&#10;AYd958NfDutxrJmGys9Lt3IPqZVMcbnJ6/8A665TXf8AkBzf78n9a9P/AGaP+RSs/wDrj/WtKdGE&#10;nqYSqy5rmPoXwt1u8jk/tX4PaHoNmVJI3F5m56gJLtU/ifx61nzab8O31i20W1+H/iu+xy+rTXF3&#10;HDbbQejOWb8ABn3617JrP+pj+gqpbf6tf+Bf+gmtJUY07JEe0k5HnllZaCt19kh1LxhHc3DfJALy&#10;+WJD/wBdI1O0H3f8BWlJ4Q0uz3PfeL9ctJLvgxrrRaR8ngfMpc56fNxXfaV/x9j/AHhVDVf+QhP/&#10;ANcf8aqFKm4vQUqkjmT4PtoNI+wNPqCW6qyfY4LWzk8/r8roIADnPUt9TUVp8OtaeHGm6dDparEF&#10;WSbQbB5HUknbiEKBjj7zY9u40vgz9/V/+vo/0rspf+Pa5/3f6Gqp4enJ7GaqSseby/De6tLxb2w1&#10;K8W8aMqszaS+WX2MEqKo+rGrDfDrxVAn2W88Qx+ZI3ysun3DSKOvMpkdY/wH410Gm9I/+uZ/nUz/&#10;APH+34fyrojh6cZaEqUpbnP3vhaB549BnvbHCJmaf7VdSXjfSQg8/njtW/4O8L6P4V0F7SHXZrCS&#10;6l/0cLePNcsvpmRTgevyiuxh/wCPCH/rn/Q026/4/l/3f61nKjTszWnKXMY8fhmw0eD+0J9XNuwO&#10;Wurz7PLn/gTx8H8sVVvPC2i+Jmgu7nwpp2oPuzFqz29s/wCWGDflW54u/wCRXk/3/wCtV7T/AJBW&#10;n/QVnTo03UtY1lOco3uZsvhOx85ZLTTLKS4Xq8SlDkdOVbP61sWfhtrZfts9jp8Ezr8zXF06O3uM&#10;hqh0L/Wf99Vman/yFm/3a6J0qUaekUc0a1SU9WdHYQ6jC2bDRIY9x+a4VhuP/fSfN+la9lHB5Xl3&#10;EWwj+FpEO4/lxVDRelr/ALtbEHWX60RlypJIXM2yFlub92inWS3jHTylQ7vrwf5CpZbHeFEYG1Fx&#10;tcF//Zqtx/xf7o/lTof9S1dUY825n7SQ02VrFp4S1QQkfdEaYXPc4GKowW2pwy5N3bv/ALbQncP/&#10;AB6tSX/j3Wqp/h/3qFTjcJSZXTTmt90l1dJJIW+XCn+pNLLbSDBjhhw394nNOvv+PxfrUs/3krXk&#10;itDO5JBDC7KGjUzdFlCqNo9OlXDp9m/EwfzFT/XfaHH8jjFZ9z0X/erSk/491/3BVxjHsKRTfTdP&#10;t5VKw5kxuYyXcmG+oVh+tWlk0CxkULp0qt1aSFWZR9Czg/hkio4v+Qgv/XOrmqf6uP8A3v6iuuEY&#10;8rdjkrSkmrGh4Ylskk+1C186Rgdqm3jZgPxYjP410NpoT6hC1w2lBXYgRrcaHbcj3+X+o/Gtvwn/&#10;AMic3+6v8xVk/wCrX6VrT9610cc6kr2Ofk0fWLWTEmnWsx52qvhtPlHoSQQR9GH0qzp+lanDL9rF&#10;1ZLHk7o5NJmiwMdj5u38lqbUv+P6P/dqPxH/AMeEf+7XfGlFK559eUlC4SaHq2pqAt7Y7WOFhBuo&#10;to/7ZyFf0qaPR20i3+wSyxqd3/LPWmVT+GA//fWfrVfw1/x6x/8AXQ/0rrtM6tW31Wmo8xyfW63M&#10;o9D/2VBLAwQKAAAAAAAAACEAni4+1U0wAABNMAAAFQAAAGRycy9tZWRpYS9pbWFnZTMuanBlZ//Y&#10;/+AAEEpGSUYAAQEBAJYAlgAA/9sAQwAIBgYHBgUIBwcHCQkICgwUDQwLCwwZEhMPFB0aHx4dGhwc&#10;ICQuJyAiLCMcHCg3KSwwMTQ0NB8nOT04MjwuMzQy/9sAQwEJCQkMCwwYDQ0YMiEcITIyMjIyMjIy&#10;MjIyMjIyMjIyMjIyMjIyMjIyMjIyMjIyMjIyMjIyMjIyMjIyMjIyMjIy/8AAEQgA+Q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2M1V10Z&#10;0W4+g/mKsRmodZGdGuP90fzFck/gZvD40cxpy5kUdOfwrrIrfMOQCCe46Vylg3luDj8PWuwtp/8A&#10;RAvC564rxItN6no1bo5jVIsSktg+mKxXHPPP0re1T/WsenPbpWJIPm/qKm+prBaEFPU+n5UhHNJT&#10;uXYnX6VKPyqFW/Gpo+v9DRcmxOv+1+dWIxzzyKhQen5GrEfXjv2pcxLRq2MeSMcirtxFsjyvT0qv&#10;px+bng/zq3euCvoa2i1a5zy3MhsEkjrQOfY0N15/OnAdj0qosbJF9CKsR5HB5HrUC8cdanj46ciu&#10;im9TKRchG3pyKuoMcjpVODjGOlXVHGV/KvSpvQ5pCOONwqu2DVh+hIqk0g3VNV2HFE8ZzwatL6Gq&#10;MThmAzVppUA+ZgDRTloKS1H/AHTjt2prfKfY0mZpRiKBnz3PAqZdOmkX99KFz1CD+tXdvYm6W5kX&#10;94ls2WI96ZYXbXkhECM2O/QVLqdhDDcoiqT8oOW5PerGhQj7WwA/hP8ASsuT39TTmXLoXFsJ5P8A&#10;WSCNfRBk/nVqLToEOdm9v7z81qR2o28mp1iRegrpUUjncmykkBx8q/pUy2xI5OKt0UxHG3yY1K4X&#10;0eoglW70f8TS5/3qixWMlqUyF1+U/St7w5/x6Sf7/wDSsRx8p+lbfh3/AI9Zf9/+lVDcOht0UlLW&#10;hIUyb/VN9DT6jn/1Dn/ZNAHFT/8AHnKf+mg/lWWTzWndHFhJ/wBdh/KsKWUhqwkbRRqx9Kh1fP8A&#10;Y1zgEnb2HuKmi5FSXA/0V/pUNXi0JO0kziLadMjaa3IL4iPANJPpttcHLxgN/eXg1Sk025h5glEg&#10;H8L8H868WeHnHWJ6iqwluLdP5jE/yrPkTJqWSaSMhZonRu2R/Wm5L/dVj+BrlfOnqjoXLbQpuMUw&#10;mrTwyt0if/vk1EbW5PSB/wDvmtI3YNoYrfjUyOBUf2G8PS3f8acLC+/54N/30P8AGr5JEOce5cjk&#10;B71bjYfX2NZyWN9j/VAfVxVlLO+/6Zj6tR7GZLnDubEE+wYHPsadNc7h1/Cs1bS+7tD/AN9H/Cnf&#10;Yrw9ZYv1pqlU7EOVPuTebzwfwqRZR9KrjT7g/emT8Aabc2slraSzmbPljOMe9bRpTSM3ODdkX0kU&#10;ng1ZjYZyK45dWkL7UBY+3WtC2uNSkIOFjXP8fX8quDYpRsdfCe4NXl6ZHB9KyrVJfsUT53uTg9u9&#10;bUVhK4Hmy7fZB/WvSo81tjjnYqXEipGzFgpA6E9a595rmd/3Ue33c4rtG06GO2mdY8sEb5m5PSue&#10;WIcHHUA06sG9yY1LLQh0+2lkvY0mmYhj/DxXVwabBEcpHlu7Hk1jafGBqduPVq7BVAHArSjFJETk&#10;2VBbn0qZbde9TYorYg5jX0C30eB/yz/xpmgD/iYN/uH+lS+I+L2E/wCx/U1H4f8A+Qi3+4f6Vk/j&#10;NPsHVDpS0DpRWpmLRSUUActfD/ia3H1/wqHFT6iMavN7gfyFRYrKQxjD5T9K1/Dv/HvL/vD+VZTD&#10;5T9K1PDh/cTf7w/rThuPoblFFFaEi1Fcf8e8n+6alqK5/wCPaT/dNAHE3QzYyD/psP8A0GsSa3Z2&#10;BBxW5P8A8ejj/pt/7LVErzXNN6m0diaLpUs//Hq/0qOHpUs//HrJ9KPsk9TNVSe1OMZ9KsWiK74N&#10;b66Is9kkqONzLnBrjSlJ6HQ5JbnIyx5IGO9OEWB0q5LbYm2+hpzw7RXFVfvG0XoZ7KKjIqy64NQM&#10;KcAYzFLxmjFLitkSGKVcZowPSnKOasRIoz0p23FamkWAu5grHAq1q2nJbEbTn5c9KaUuXm6EuSvY&#10;wcimyoklvKjKGUrggjg81IRg0N/qpPp/WriJmHb2cMDt5Uarz2FW1UZpEHzH61IBisYlnRafHusL&#10;b3kA/wDHq6iGEBhxXO6YM6faH/pr/wCzV1KjFerRXunFPcZdqBZT/wDXNv5VyEa/Iv8AuiuvvP8A&#10;jyn/AOubfyrk4R+6T6UVAWxNZf8AITtf97+ldb2rk7P/AJClr/vH+VdZTp7CYUlLSVoI5vxH/wAf&#10;UP8Auf1NReH/APkJH/cP9Kl8ScXEHup/nUPh/wD5Cf8AwA1l9s0+wdYOlFA6UVqZhRRRQBzOqcau&#10;/uo/lUNT6r/yF290FQYrKW5TGv8AdNafhzmKf/eH9azX+6a0fDf3Lj6r/WiG4dDeopKWtSQqG5P+&#10;jSf7pqXNQXJ/0eT/AHTQBx03/HsfeU/yFVDVqb/U4/6aN/IVVNcc9zaOxLD0FSXHFpJ9KZDUlz/x&#10;5y/StPsk9TPhkKMCK3bXWZIbcIrggDADCucycU4OQOtceqd0b6Pc0HuN8uSOppJXyOBWe0u0qc08&#10;z5HWuGrF85sthJWOelQEt7U9nB71HuHrTihic+1HNG4etGRWqJHc+tC59aTdQGHvViNXTr57VwVf&#10;B9anv9Qe5PzOTxisYP8AWn7yfWmr2sJ2vcf360p/1Mn0H86YCfSnE/uJD9P51a2JZQXqafmokbmp&#10;AaygWdXpI/4l1n/11/8AZq6kVzGk/wDIOs/+uv8AU11Ar1qfwo4pbkN5/wAeNx/1zb+VcpB/qk+l&#10;dXef8eNx/wBc2/lXKQH9yn0pVAWxPaf8hW1/3j/KuqFcpa/8hW1/3j/KurFVT2ExaSlPSkqxHOeJ&#10;uJrb6Gqvh8/8TYf7pq14n/1lsfZv6VT0D/kLL/un+VZP4zVfCdjRRRWpkFFFFAHNatxq/wBYxUNT&#10;6x/yF1/65j+tV6xluUxG+6a0PDnS4+q/1qg33TV7w4f+Pn6r/WnDcXQ36Qmg02tRATUFwf8AR5P9&#10;01MaguP9RJ/un+VMk5CX/VD/AK6N/JarHrViXHlL/wBdG/ktQVwz3OiOxNDT7v8A48ZPpTYelPu/&#10;+PGT6f1rX7JPUxgRilpoxS49K5TYhuOq0itxSXOcrzUak+tcdT4jaOxOTQDUXPqaUD3pJDJKWmAe&#10;pNOxVoQ+kHWkxx1oAHvVoRJ2pRTNox3p+wf5NUSPBolOLeT8KQKP8mnAAf8A66pEsyI3bnKN+VTo&#10;xP8ACfyrTpwzmlGkU5m7o4/4ltln/nr/AFNdOK5zT/8AjztPeX+pro+1enT0icktyG9/48bj/rm3&#10;8q5OD/UIfauqvv8AjwuP+uTfyrlbf/UJ9KmpuC2J7b/kK2n+8f5V1YrlLf8A5C1n/vn+VdXVU9hM&#10;KKKKsRznif79t9G/pVHQD/xOE+h/kaveKPvW3/Av6Vn6B/yGY/of5Gsn8ZqvgO0paSjNamQtFIWA&#10;7imGeJfvSoPqwoAwNY/5C6e8Y/rVen6zPG2qRvHIrKI8Eqcjqaq/aU/v/kKxluVZkzdDV3w3965/&#10;4D/WslrlSCBuqXTNROnmX91v34/ixjGf8aUXZjs7HX0Vzr+IZz9yGNfqSahbWrxv40X6LWvOieVn&#10;TGq9yf8AR5f9w/yrnG1K7k4a4IHtxUEly5X5pnb6sTRzoORldzmJfZ2/kKhNMhmWWEshyvmNj8hS&#10;k89a4aj1N4rQtwjNPveLGX6f1psNOvsCwkPsP510fZI6mGM0oY+lNyKdmuU1K1y2CvXvUav9fyqS&#10;56r+NRCuSfxG0diQP9fypwP1pmaeKSGPDfWl3expopwqkIUMcdDSgn+6aM8UoNWhMUE/3afk+lIO&#10;lOGKokXJ9KXn0pKdmqRLFBPtT8n0FMzTg1WhHQ6ef9GsfeT+prpO1cgl15FpZEEAhyc/nVHU/Emt&#10;C4SOyMRjKtuZgMg9q7oSVjmknudrfn/iX3P/AFyb+VcpCwWBMkfdFZ0Or6nNZIl9csZmBEgQ4U8/&#10;4U4wECPcw+foPTilL3noUlZamnBPEup2jGRQqvySenFdE2r2Cn/j5T8Oa49beBpFVZt/rtFTR20R&#10;dxiRlBwOeacFJIHynSSa/YJ0d3/3VP8AWqr+Jof4Ldz9WArOWzB+5aO31zTxp9wfu2Cf8CNXaQrx&#10;Kmr6k+pmLCCLy8985zj/AAqvYyTWl0s0bbpMcDbxWxHp2oAjZFBH+VMktLpdSt45ZV3uDtI7VPJr&#10;cfPpYRtW1V+BuH0jFRPJqk3LNMf+BYrYXS5T9+6b8BUg0lP4ppD+NVy+ZPMc/wDZ7xvvEj/eenCx&#10;kP3pox+JNdCNJt+5c/jThpVoP4Cfq1HKg5mcxLbLGVHnBtxwcDpU4s7deszH6CtDVbWC3+zeWgXd&#10;Jg1rra24/wCWKflRyxuHM7HM/Z7UHgytVaKHzrnygSMk12QjjXogH4VzVrj+3eenmN/WpkloOMmK&#10;NJz1L/nUq6SvofxNbnyD0pCyDuK0suxPMzHGkr/dFU9UsxawowAGTjiujMqDuKxdflV7aMLyQ39K&#10;ma91jjucvZN/o7f9dD/Spieaq2LfuG/3z/Spy3NeZI6TSh6U6+50+XvwP5ikg6U6+/48JPoP512/&#10;ZMupgbV9BSHaBTZX2RlqxbrVmBES5BZgMj61xuSTsbKNzRvEZ1GyRkYelZD/AG5Xx9qfH0H+Fasj&#10;woR5koUnoGfFc1qtvqBMkqXwEIJ2+W2COeO1YtKTNYpo0R9tJ5upPyH+FSKt2f8Al5k/T/CvLD4k&#10;1lScX03H+1XXeBdTvdRmu/tdw8uwLtDHpnNOVJpXG9Dr4re4ZQTcy5z7VU1a8/sy2aSe7WIY+Vtx&#10;yfw5zW9brmPp3rlfENjb3moyPJDlkTZll4PGePzrl159djSOpwN54u8Qyzn7FeXIhJwpKjn9KS18&#10;S+Jor+3a8vbnyfMUugAyy55HT0r0bTvCmlXFjEWtFLFVJOSK29R8H6HYeGrm7jtQLoKgR9x+X5gD&#10;j8K6YYynK8VHYzlRs7tnP3L3ud0dzMFPIwxqkLrUQ+0TzN/wM1tmMGLB7VXSDM/TtXL7Ro35UO0u&#10;S9mn2Tu4THB3H1rQnt5QSBPKPo5pbOMLOn1FaE69eK3pvmjc56itKxkLBJjmaU/8DNWI4to+834k&#10;mpimKXHy1SbFY0w5+x2gz0B/rUOlQgrbyHBfLfMeccmlH+otx9at6Zbs1tAFGfvfzr0KDuzmnsZd&#10;0kdlq1vbQKwV8uQXJHU8jPuOldM0CtDZN3YqP0rD1PSmfU7e+8yQfZwVKjG1skj+tdEF/wBGsD2y&#10;o/St4X5mTPZFOzW2tLze8ojI6qQc1et57ZZLmXcDHvUKQPanTaLb+XI7RAnBOTUOlWkbrNBsBUbS&#10;B+Fa3RnqaC6vaKMBj+VP/tq3HTNR/wBmxL/yyUfhUi2KAfcH5U/dJ1G/23COisaozaks2p28wXAj&#10;Vjz9DWl9jX+4PyrK1GIQ3sPGMo38jSk1YpLUvDWiRxH+lKdZk7RfpSxWv+jIdo6Uq2vtTuuwrER1&#10;ebP+rP5Ux9Xn/hV/xxVr7KD2qNrQY6UroLGbc3s9y8IkyArgjJqWbVLmNS244HvUeoReV5Rx/FRe&#10;RYtpP90mkpaja0FXUriRd284PvVa2kYXofvkn9DS2oDwLnsKZGcXX4monO7RUVozY+1t6037U3rV&#10;MMMdaNw9avnIsWGuWPeqN9IWhyT3qQuKrXhzB+NRUleLLjuYtmcW5/3z/Sns5zUNscW31dv6UMea&#10;8xnTudBD2p19/wAg+U+w/nSQ0uof8g+X6D+dd32TDqczdH9y30rmGQM7Of4SMfmK6W7/ANQ30rlZ&#10;LhI96sfvEAfmK4Zr3kdMNjS1yJJLcMygkA4zWLY4Xwy+P+e3/swrqXso79CkzMo2/wANY2o2EWma&#10;a9tCzMgdSC3XkilyPlUi0/ePJXU7j9a7b4b5FxfZ9F/rXGyffPSuy+HZ/wBLvR/srWk9Yly2Or8X&#10;yPH4bVkdkbzhyrYPesDTZpppYY3mkf8Ackne5Pb3rqNf06XVdFW2iKK3mBsucDjNc5aaZcaZdLJd&#10;zW4RYyo2ycmuaS90INHb6LhLOPPZVqxrl2ZNIliB4O3j8RWPZapaQWgD3USkLyC44qG+1O1mhKpc&#10;xMT0w4Occ158YSTvY3dmywRioSwhYyMpYY6Chr61HW5hH1kFJHc2877Ip4pGxnCuCcfhXXGld6oy&#10;c7GnAjiaMtGVG4ckirs1EqhfJGP4xTZTXVOkqd4xOZSctWQNSdqQnNKOlZI0LgP7i3rS8PvtihV2&#10;yfmP6mswf6qGlsLnyZLb3U/zr0MO9TmqLQ2L7UbM2T2ZuYxdGZmWLd8xXPXH4GrZcCwsOf41/lXn&#10;Ny5l8eW7/wAJhOD68yV2dxPtt7dc/dAP6VupXbM2tEdbcSJ9nlx/dNZejSILyfPQov8AKqxvlNpK&#10;c/wH+VUbG62Tls/eT/Cq5lcXLode8qY60qyx4rmTqgJPPSpI9SGOtXoTY6PzErB1+QfarcjsjUxt&#10;SAHWsvUbvzyGz90YqZ6IcVqddFKv2WP/AHaFkWsCHUP3SrnoMVOt2euapbCe5tGRajeQVl/aveph&#10;cJ5fXmpbsNK5W1ZgVi/36TUJALKY/wCwf5VUv5d5XHY1Dq9wI9MuG9ENC1bCwmnzqbRSaA370n3N&#10;ZenzH7DHz2q6rZXPqKzfQtdS75oxTTMKqEnFRux9a0sZlw3C1HNKHhOPUVmvIc9alhcsjg+39azl&#10;sVFalSE/6OP99v6UhPNJEf8ARx/vt/Smlua846kOsNc1GZ/La2CMACd67ejBW7njkn6Co/GGqXUf&#10;hi+CSbHVgu5TtONw5H59RVDTi93NNdxTysZI5CqK+8KN4AwOV+7xnHH1qv4mjkh8MX0chfPDEEjA&#10;+dP6Ef5NfRTowUXZHCpO55xd6xqBhx9uuf8Av63+NZGn3t1NrNqktzM6tKoIMhOeamnJ8hqoaYca&#10;3Zn/AKbL/OvOlFWN03c93sRFZKQA7KR3bP8AOszxDIJLd2AwCyj9RV8noKydbObRvZ1/9CFecpu3&#10;Kdlle55MxO41veGkV2uAwz90jA781hmP5jhj1rc8OIvmTK2TuAwfQ84/WuqG5M/hOuhjBslG9mJ6&#10;Z+vasvUUVIhuC8dPUc1qRNm1jUqOBx26GsrUv3iNt42nLce/rWs1oYx3Kd1eOk0u09CR61Gl1Gym&#10;OPbzbyfdPsevvRp8mdWvA3I38DFaOosot2wuP3cnbH8JrilLVROyMfdcjiZgPM9yOa6z4eID4jYf&#10;9OzfzWuPuJMTNS2Wq32m3Pn2c7wTY25GOh+tejy6Hm3akezfEK7uLG309rSd4maZslGxngV53c6/&#10;qxc/8TC4/wC/hqr/AMJHqutNHFqN206RHKAqowT9BVa4/wBYfrSkk3qhq6RpQ67qmP8Aj/uM/wC+&#10;asLr2rj/AJiE/T+9WJCatxnI5rPlj2KuzvPCmq3t5fRx3Nw8iiIthj3yP8a7GOAPDA542qf51wXg&#10;7jVVH/TA/wAxXbXt19n0y3A6sh/maqCXMKTfKZNwqr4z07bwDa5wB7vXSzktMiZ42D/0GuS80v4y&#10;0gEHmxHPb+Ouoll/4mIT0jB/8doW7B7IrrfHyWUE8jFWJZTDbpID7Vz0MxO361r3zEadD6l/6Gpv&#10;qX0GLdn+91qeO8PTNZGcGjzCDVRmS0bDXhI+9SwyGa3lzzisYzHFaemN/odwx9f6UpTvoCViX7U0&#10;c7KGOAavR3h2A5NYMsp89z709bkhcVpGdkJxN37cfWg6gQeprDNwfWgz+9JyGlY2hcecxH90Zqhr&#10;l0W02dM/eWk0+XfJMP7q1l6nNm2YdsURkJou2bFbaNf9mtVTiFT7CsKKbbED7Vs7v9FU/wCyDQ90&#10;HckaQetRSSD1qo8hyMGomkJrS5nYe8nzdanhYCKRs+n9azWY9as27f6PL7Y/rWc/hZcVqc9e+LrT&#10;TGFvPDKTknK4x2qp/wAJ5px/5Y3A/Af41ynipsaiP8+lYRasI0YtJl87ue12BctDGsyyT/M6zLCw&#10;x82T8w4KnPOSOcd6varYLqenS2t0WHmPlgDjoRjtx/hVP7b5MJaNSAOgz6nJ/Wj+0LqQqFjUqSck&#10;9q9GVe6tYxUNTk9Q+HcUkbfZb5o2P8Mqhh+Yx/KubT4fa3aapbzRrFcQrIGLRvjjPoa9VE83mKFU&#10;jJ54qQSEjJycGuZq5pcoSZjbEg2kdjWJrl5aLbMrXMIbcpxvGfvCpNc062vNS86ePeSgG1icflWZ&#10;cWFtFbssUMafRa4HTUZHUpNo8/8AJkJJ46+ta+hIySTBupAA96vrpzyt8kTk56KhNall4e1E5Is5&#10;ueh24rRSSYpO6sXrZ3+wDAy3fqPx9KydVSPzG8rDFhzg5xXSQeF9VeIL5JX3aQVaXwLdyf625jTP&#10;ZRmrnUuiFGx5lHDqMV9NJbIuXbPzdKuuNXlDfbBAF8tgAnqQRXpkHw+tVYtLdyMT/dAq8PBmjRru&#10;lSSTHd3wP0rBtt7Gqkktzwp9Jd2JOevJBoOjEn77g/7uf617ZdWPg21Cx3BskJ4A83B/Q5rAt/D1&#10;vcXDtbzwNEWOwJIG4zxW8ZzZg1E81t7I2koJffuOPukUsnzP+NepXPg1Ljbkj5TkZHSq48Ax7w27&#10;B9VrS76k2XQ80h+U88VZjYYxnFeinwFG5y7MfwH+FOHw9s+hRzz1DYp2YtDK8JEJqcYz1tv/AGYV&#10;0GrySz6dZGGKRyyNwqkn7x9KksfCK2M6zQPKjKuwAkHjr/StGaP7LZLbyakLdFBHDKGPfvTindsT&#10;s1Y5uKTZ4z0OJ1ZZPsAypGCP9ZXSTyY1uX0EP/sgrlra60ePWvtKPJcXUHyLK8p6HPb8TXRjW7OU&#10;hmtirYwXGCT2rB1YqTTNPZSaTRgQzbWHOMGuju5A2m2xz1amCfR5eWCg/wC1F/hUzDT7iBIvtERV&#10;fugllxS9pB9R8krGXO236etQeYD3rXfTraWPy1mG3OflmH9ai/4R9GHyySfgQaItJbi5WZnmDFa+&#10;muP7Muj6H+lV38PSA8SyAe8dTW9nJbafcQbwzSH5SRimFii8mZGPvSh6ibTL7cceW3/AxQLC/XrD&#10;n6MKpCJ9wwKRn96j8i8HW3f8qjfz1+9C4/4CaYGtpRwLo+iD+tY+oSH7O30rS0iQmK8JBGI+/wBD&#10;WDe3AMLCiImaEcn7oZ9K6NjiwU/7ArjUuVMYye1ddct/xKQf9hf6VT3QuhQaUGgMDnmqDTFelNEv&#10;HWtSLFuRxirFo26Cb8P61kPLnFaGmybra4/D+tTU+FlR3PMvFp/4mePT/wCtWAcVs+LG/wCJww9M&#10;1g7qmn8KFLc9x3AgEDC/SnIxDehPpTI43Krk8d/anZ24GPzrUVydST0J9+aeVOcgj86jRe/UD1p7&#10;byMEge1FguY97qMFrqix3Fus0fljoxDDr+FX4L7SJVG2CJD28xM/rWTrGg/2lcrcxyFJAu3r1xWS&#10;ml6xazrFHGZyegAyTXn16bu2dVOSskegRXJ2jYEZOwHT9KvR3kZH3AGFcppul604+aA23+/IOfyy&#10;fzFdBZ6ddRnNzPG49l/r/wDWriXNF6M3ai0RXviGW1BKaVdSjOM8Y/TNZx13xHdZNtpsUC9vMBJ/&#10;Uj+VdMkMCjggn60/bF0KA11QqK2qOeUNdDlBH4quJCZL6KFD0CgcfpTZvC/21MapqdzdL1Ks/wAo&#10;/A5rfvVKsvlMyg9RniqLxsVO4ls+tdUWnqjJoxJPB/hxsB1ZmAwCshOPy4rGPgmNrktaXMkRUkoz&#10;DJHpyOa7JLVRyR+VSbY4RuLBfdjWqIOUk0zxZpPMOqvcoxwMyEkfg1RHxJ4osMCaIOB1LxZ/lXT6&#10;nqtrbpGWLSEkjCCsV9WuLo7bSzGPVuf/AK1XysjnsLa/EOUMq3VgpJOMocfzrYn8U5GVWOJf9s7j&#10;/SsH+yby6YNcyRqPRFFX4tFto8ZUu3q5qlHuQ6nYibWb+/n8qGaQr1+X5QPyp66BJc2yyMSpbJZR&#10;wK1La3SNvlCgY7Ct7ToVeEIRVLcSdzzSfwsEvERON6ZZic88/wCFSP4avrUgQz9RngkV2l3bj+0B&#10;x0GP1NXJbUGKFsDnj9KxlRjJu5oqsktDzk2erxjqWHvzSNJqkIy0Offb/hXozaePKY7egqobFZFI&#10;KA49qyeGizVV5I4H+1riM/vIPyyKik15Uu0kaW5iAXG0YZD7kYruH0iFuDEKrSeHrZ+PKH5VKwiT&#10;uhvEtqzOei8YTphYL6MKOzIw/k39K0YfGU7J+9u0B6YGWB/MU+XwlZt/yyUfhVGXwnFGpERIPXg0&#10;p0JW0HGur6moniTfzutZPqq5qca6xI/0aEjPOA3+Ncy/hicHhjx6ioG0HUUOI3x/wIis/YVVszRV&#10;qb6Hbprdqf8AWWjj3ST/ABFSrq2mtzm4Q/ga8/az1mA8eaQPR81D9p1WL73mcf3kFTy1kPmps9HN&#10;9YMx/wBKY5GDvjqCW30qYHm1bP8AsEf0rz/+27xOGVD9VqRfEEg+/Ap+hxS56q6DtTfU7gaRYSD5&#10;Ftj6Ymx/M1oXFpPLZGKGPccAAAg9K88HiCP+JJB9Dmpo/EUKn5ZpY/w/wp+1ne7QvZw6M6GTS7+P&#10;79pNgdwhNVHikjzuRl+oxVSPxK+Rs1Jh9XI/nVyPxLeOMC9WT6kN/OtvrS6on2L6MqOxzyCK0dKl&#10;AtbnJ7j+tKNdn2/vYLaUf7cK/wBBTTq8JRlNhbordfLBXP60pYmDjYSoyTPMvFLBtWkYH1rCya9E&#10;1XQtJ1KYy/6RbuR0R8j9RWFJ4PiDfu79tv8AtJThXglYTpSuemLcQrx5mT3xzSfaFPKRs/PQ8VHa&#10;2jMw3AL65Fa8NpEoznca6eYy5TN8+bABVUB6HrVuO3aVcu7kewxWisKgcKPypfs4x8vy+1DkVymW&#10;8FtByXCY5yWzWNq+p2ZMS+fyp++uVxXR3FjFKNsgU5rLufDKvkx4x6EVzVuZqyNqdk7kem63dwpt&#10;e5NxH1Xf1A+tbUOrQTnMhKH35Fcq+gvasSjPGf8AZ6UGWaDG9Q49V6/lXl1ISR2R5ZHdDa8YaMhg&#10;fSlKuUKglSR1HUVx9tqRU/u5CD3GcGtm21x8ASrv9+9ZptbBKBeispI4gr3EkxBJ3SnJ5PtVTU5L&#10;iztJJY7Vn2jOc8fpWjBqFtPwH2N6NxVoEEfK3FdEMTNPUwlTRxC3+pXf+qyqnuox+tPXTZ5zm4nI&#10;J98muwktoZPvxqT645qqdNXcTG5Hsea7aeLpvc5Z0ZLYx/7OiKqpjVipyC3NWltUUYP5DirT2s0Z&#10;zs3D1Xmmt15z+NdcailsznlBrcgNuvRWI/Wk8qTPYip+KATiruRZDI0KkE8Vqaa5EqgnFU1xtGf1&#10;p8LbHVh2ppjL7w2jafPK5BuxJheo4z/+umv/AMe9rwfvgVTYyHPzLtJzjvVgyfJCv90g0wZr3MIS&#10;1kP+zWdYQ+c0y46Gp5rzfbSLnqMVFpkoimmJ74oGSSWGB92mCy46Vovcow7U5XQjtTCxkPZZ7VQn&#10;tcT7cdh/OupCI3pWNqChdVRV7qP50AUTY+1O/s/jp+ldB9lU4+lPFsCOgqtBWOXfTQeNg/Kqc2kJ&#10;jlOfpXaGyHpTZLFSv3amSRSPO59Hi81VKD5j6VSv/D0CrlY1BJ9K7S/tdmp2iAfeb+tGqWOI146s&#10;KXs0HMzgH8MQsoITGfQ1VTwpFcylFd04znrXo/8AZ+IwcdBmszSIPMvmGP4D/SplSjdDU5WOHm8D&#10;zgZiuQfTcpFUZPCOqJ93y3+jV7C1iCOlQPYD+7VOhBjVWSPGpNG1e2z+5l4/uH/Cqz3OpW4w7zKR&#10;2b/69exT6ePQflXL69YIqIpXrk9PpWM8PFK5SrM4E6xeqOWB+q0g164HWND+lLfWDLOwVmAPSs97&#10;SYHAc/lWPsIvoX7dnsz2rsctKx74PFTQu8XBUlf7wFWcLnPA7Uu4Ywoyau5Ysc28dQM1OMAfNz9a&#10;otGd5YNtY+g4oWYBgJOvYmi4F3ejD5V/IU3c4PbHpTBIT93J+lSqrHrxTEBWKUYkwPr0qhe6VE5z&#10;H97uAK0/s8bDnLeuTT1jVR8hwP0qJQjLcpSa2OMvNInHPkkgc571nn7ZatxlgD0b/Gu/klTO1hn/&#10;AGh0/Oqdxpsd0M9B6L/jXNPDL7JvGv3OYi1KPgTAxE8c9PzrUtr2SMZilOPTtTLjQgmSoJFZzWH2&#10;cllZoyPf+lck6LizZTUjp4da/wCe0QPup/pWjBeW1xgJIAx/hPBrhhc3EeSV3qPTr+VWoryGXowB&#10;9M1lZobgnsdxg9qR0Rxh1BH0rl4dRubfb5Um5c9G5GK1IdeTAE0ePdf8K1pzS6mUqbLjWELHKZX6&#10;GoXsJF+6wYfkauw3VvcDMcqn2zg/lU+0GuyFafR3OeVKL6GI8cqY3oy/UUi8KpGK3wvHTNBsreTk&#10;xDPtxXZTq33OeVLsYDuN4wewqx8zyxDpmrc+iq0m+KTBHQMP60j2ssTxMBu29cfStk0ZODRWcGMb&#10;TxTUfYC2epqKa4d3+deT2xRt/wBHU+rH+lCuJssC496nS72jrWXls9cigyFf6Uybm0t9gdapXFxv&#10;vlkz2FUfMPPPNKDvznnFA7nSpejFWorpeOa5XziidelSR3rr3p3Gdgk6EdamBQiuRXU2X/8AXViL&#10;V/UkCnoBa1NVOv6eO3/16m1pFS2iPrKorJmv1m1a1lJ4Qf41Lrd8JbSIKeRIDQgZsm2X7OTjov8A&#10;SuW8NoW1F/8Armf5iuhGoL9ifJ/5Zn+VYHht9l9ITj/Vn+Yoe6A6Yw+1MaAHtUhnWmmcVdwKr2wP&#10;YVyPiq3CNCMdVNdqZh61y3ioLI8J/wBk/wA6mT0A84vLUs56cVRa0LcgV0U8HzcH86pPbsGOACDW&#10;VibndhAPu9Kk424U9PSq6OvR8lj2qyrDGB0rnO4Z5RJznFL5CY+Zcn3pzyIg5Iz6VC8rt9wY+tPQ&#10;CXf5KgKMr6VKl3E3Q555FUCpI+Yk0gj2OCpwfWkM1VmZuwXPrTgBnJO761RjuVHEuAfXsf8ACpTd&#10;KeEGSPTpQIu7hgggfSoDsQ5RsE9QOn5VCrs5+ckegU1IGVR8uKaEHnE5Ei7fcc//AKqbJYQzckA5&#10;79aeSTjp9KjZfJ+ZJCrHt2J+lNpPcLtbGZc6SUHynj0rFurQ4ZGjOe3qPxrrfOdv9YNo7kUptoJB&#10;wo9zXPPDp/CbRqtbnDpHdQL8ku7A4D/41Yh1IgYuY/KPcnkfnXST6ShyUGKyriweIHKfjXJOg1uj&#10;eNVMak6sMo/HY5q9b6vd23CyEr6NyK5maNUJMDNGSckrwD+BqFNRu7c4ljEid2Tg/lWSpyjqi3KL&#10;3PQbXxKhYLcRbR/eTn9K3LbUrK6GIrhCx7ZwfyrzC31K2nOFlG4dVPBH4VY8xT3FbQxM4aNGcqEZ&#10;bHqJxjg1CynNcJba3f2oCx3DFR0VvmFa9t4rHC3UGD3aM/0rpjioS8jB0JLY6EoG4ZQfqKadPgZc&#10;Bdozng1Ba6vY3RAjuE3H+Fjg/rWouCMiumnJPZmE490Zj6OhHyOfxFUpdInU5A3emK6KjFbKRk6a&#10;ORltZY+HjI/CmKMK/wCFda+MYOCPeqf2C2kkZihBYcgHinzIh02tjmX3FvYfzpM47Guik0OMj92+&#10;PY1Sn0W4UfJ8w9qq1yLNGdGpdsDrTJleM7Tnk1YEdzaPkxn8RUE8zTyElcEVDjK5V1YZuOd3cGkl&#10;kd1GT0OcUwA7W5phPTrTRLLP2qQIUz1GKWwm+zzM3PTGaqbwW65p8edtPqFzdXUeOuKX7cPUVhFs&#10;daPMIqrhc2ze5PWsfWpfOaPnoDUTSsOc9DUVwzOueDxUt6FGPKeTUWfrVqWMkZAquUOfumkZs6N1&#10;DjAyG7N6GiKSQ/u5X2t2CjGfpU+xic9MdKY8KuoPHB4PofWuZnoEixgNnAye/enhFOeapi42SeTM&#10;43t9wj+L/wCvViPeW3EhV/WlcCRwoHYZpjRM7DA2r3J/pTxgNkdTxk04tlcDqO+aYxqWsWSW+b0z&#10;0/KmzJ5akxH22np+FP3kdgfxpksiKOT83XHegRF5vYAg9weKFmAPzN9agciRsLlcDj1/Oox+6Ztw&#10;JB7jr+PrTAt+fIWITIHQHvTo1JOWPOe9VldTjHIPpUyyZb7vHamgLyFehP404x4+ZDtPtVHzz3x6&#10;YzT/ADZGIzwv15pollo3JX5Sm4jutRsi3AJZgR6CmLgDj0pSgJ3ZwfUVVguUrvR4ZlJC4+lYlzok&#10;yNlBu711Su68E7hUhMbjt0/Gs5UYyKVRo85vdPXJ82MDHTI6VTj+22xPlzM0XZZPm/8Ar16JPp0V&#10;znzFGD0GKyLzQgdxh4PpXPLDteZrGqjmYtaMbbLmCSM/3kG5f8f0rTg1C3uUzFKr/Q8/lVO706eL&#10;JMRIA61hz2p83zFBVx0YcGuaVFehsqrOwDhhwav2ur31ljybhwo/hJyPyNcGuo39sFwwlX+645P4&#10;itSLW4iuZt0Z/wBocfmKhwnDWJfNGW56Fa+MpQQLm3Vx3MZwfyrctvEWm3IGJ/LY/wAMo2n8+n61&#10;5hHdxyKrA5VujDkH8anD88GtIYupHRkSw0Jao9X3pIgZWDKehByDQqjPBrzG21G6tD+4neP2U8fl&#10;WvZ+LryFh56JMo68bTXTDGQb10MJYeS2O8YHHAqRChGMjisG28W6bMBvZ4W9HXI/MVt29xBcx+bD&#10;Ikin+JCDXXCcZbM5pQlHdD3jRx8yg/WqM+k2suT5e0+q1ocU1gccc1rdmdkzm5NDYXJ8tx5JXv1B&#10;qnPo1whJVdwHcV07Zz0pMjPNJSB010OKltmQEumMU+ygaZGwOgFdbPbw3EbJIoIYYPrUWn6Xb2Zk&#10;2bmVwOCc4xTTVyeRpHOvaMO3Sq7xlTgiuzeyhboMfWqU+kZBKgc+laWTIs0clIowR61G7fuV9xW1&#10;c6W65+WsW5QxnYQRjPFRKNkCK7cqPpUZC4G79adk4A6gU3PqKzGbgkbLAHcc9ugpSjO/zHjPRP8A&#10;Glh/1C/7op6/xfWsDtIzHAV2sgIquJDbqPMJeMnh/T2NWm/1MlU7r/kHSf8AXM1LGizu7n6U3z0B&#10;G5tpPT1qtF/x7J/uio/+W5/3/wClCAsvcM2QilV6e5qHIJ/nTh1P1FI3f/dqhDQBxznninc9x068&#10;Udh9BUjffP1qgIWXjch2Mfy/EU5W39ML70w9P+Bf1pT9ygRKFwAMk4PU96mVse9QR/dP1p//AC3X&#10;/cP86aEywh6Z78AU8N1+uc1XX7x/3qVfvJViLG/jH8VLtDHJ+99en0qOH7/41Kv8NMQ5Qykc5A65&#10;60oCN95eacvV/wAP602f/VD/AD3piI5bJHz8oOaybzw7bzKzeWFOOua6BfurSS/eH4UnBPcFJo4G&#10;58MSwBpQN2egPUf/AF6yLjTpE+8mK9Mu/uD61zeqf6tPrXJVppbHRCbe5xD20sT5iZkPqpxSRaxf&#10;WxIlxMg9Rtb9OK0pe/0rJu/vfnXOkpbmyk1sasHiK1fiYtC/+2OPz6VqR3UUygo6sD6GuDl/i+tX&#10;PDv3zWdWjGKujSFRt2Z2of3qWG8mt5A0MzIw7q2KpR/6kUwf638K54yaehq4pnVWfi/UbZlWSRZ0&#10;HaQc/n1rdtfG1lLgXMUkJPVh8w/xrgB9ylSumGJqR6mEqEH0PVINQtbsZt7hJB/smpsivLrH/j8j&#10;/wB4fzr0xPuL9K76VVzV2ck4KLsS1LH0qIdKmTpW6MmSUmfwpaQ0yRjKGGGAb6iub1rRpbidZbco&#10;AFIKk4zXSmq0/wB4USk7AopnAzWdxbcTQsvvjIqvj6V3MvQ1xd5/x9Sf7xqFK5Eo2P/ZUEsDBAoA&#10;AAAAAAAAIQDaprA9MCwAADAsAAAVAAAAZHJzL21lZGlhL2ltYWdlNC5qcGVn/9j/4AAQSkZJRgAB&#10;AQEAlgCWAAD/2wBDAAgGBgcGBQgHBwcJCQgKDBQNDAsLDBkSEw8UHRofHh0aHBwgJC4nICIsIxwc&#10;KDcpLDAxNDQ0Hyc5PTgyPC4zNDL/2wBDAQkJCQwLDBgNDRgyIRwhMjIyMjIyMjIyMjIyMjIyMjIy&#10;MjIyMjIyMjIyMjIyMjIyMjIyMjIyMjIyMjIyMjIyMjL/wAARCAD6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S09cadbD/AKZL/Kp6js1x&#10;ZQD/AKZr/KpiueorzjpG0UuKMUANxRTsUYoAZikxT8UlAxuKaaeaQigBlNNPIpyx92pgRrGW5PSp&#10;gABxTsUYoENxSYp2KMUwG0lOpMUAJRS4ooAbiloxRQAYooooAKKWigApRSUtADqXNNzRQAuaeDxU&#10;dANADs02jmikMKM0UUgDNFJzSZpABNROacxqF2oAafnbFWo06AdqhhT+I9+lX7ePvQBDbDFrEP8A&#10;YH8qkpsIxBGP9kVJimIbikxTqKAG4pKfikoAZSYp+KbQMbSYJOBUgQsfapAgWgRGqY5PWnY9qfim&#10;4qgG0mKfikoAbSU7FFADaTFOpKAG0U6kpgJSU7FJQAUUUUAFFFGKAClxSUtABijGKWg9aAG0UUe9&#10;IBaKKKQxDRRRSAQ00mnGmNQAxjUYG98du9K3Wpoo9o9zSAkRecVo28fHSq0SZNaUCcUxGYgxGo9B&#10;TsU5R8i/SlxQAzFJUmKTFADMUhpxFJgk470AMNPWLPLdKnSDHLcn0p5WmBDtxTSKmIppFMCPFJin&#10;4pMUAMNJinkUmKYDMUlPxSUAMxR2p2KKAGYoxTqTFADaKdSYoAbRTqSmAlFLRRYBKKWigBKKWkpA&#10;FFLRQAlFLRSASkp1NpDGmo2PFSNUTZJwPWkAka7nz2FXEQk02KPAxVyKP2oSAkhjq7vSCLfIwVfU&#10;1EuyGMu5wo6mse8u2uZMnIQfdWhsRcUfKPpS4pyjgUuKQyPFBFPxTHOB05oAQKScCrEcYX3PrVPz&#10;JFOcVItz/eBFMRbppFNWZW6Gn5BpgM25NWhpszReYEJX1xUS/eGK6mw1u2isVikTlRjgcGrgk9yZ&#10;NrY4549hwajIq9eFXndlXAJJFVcUhoix7UmKkxSEUDI8UmKkxSYoAjxQRT8UmKYDMUmKfikxRYQy&#10;ikmDlfkPNQxJMGyzMfriqUQuT4op2DijFADKMU/FGOKAGYoxT8UmKAGUYp+KTBpWGNxRin4o20rA&#10;MxS4qTbShKTAixRtqbZRsqBlVxxRBFvbdipHXc4Ud60re12qOKFqBDHD7VaSMKpJwAOSamEQHWsj&#10;UL3zCYYj+7B5I/i/+tVPQncjvrwzttQkRL09/es6STBodznaOtPhg7kZY1G5RsJIpAwR+dScVCth&#10;x/rDn6Uv2K4XlJAfxoAtLAzckYFP+y57VWWW/i6oWH0zUy6rs4ltyPpTEONnntUbWB9KvwanZSEB&#10;nKH/AGhWjElvMP3csbfRhVJJibOZewYcgGo9k8XQmuvNipHSq8mmgjpT5BcxzK3LL99TUy3KkYzW&#10;jPpmP4az5bAqelFrDumLvDd6TAqsY5IzwTQJXXrQMnIpMUwS5p4YGnYQmKbipMCjbRYCPFJtqXbR&#10;sqrAQ4o21Nso2U7CINtG2rHl+1Hl+1AFNgI1LMeBSoyyLlTkfSrRhBGCMilEPoKAK+2jbVsQMf4T&#10;S/Zn/uGgZS20baufZpP7hppgYdVNJgVdtG2p/Lo8upuhkATmtvTvD899btKmABxz3rNCgdSK0bXX&#10;HsrZoUlAU+9NSj1Jd+hnz2xhmaM9VODTRHxRNfRM5YsWJ5qA3w/hjNZymug0mTlQKjchRVd7qVui&#10;gVXLTvMoJ4JHAFZuRRr6baGeQuRwK2TAEHSptItQltnHWs/W78RlraE/P/Gw7e1apJK7I3Zm6peg&#10;5giPHR2Hf2rDdiTtUZNTSEs21etW7HTHnO77qd2Pf6VO5exVtbN5H2qMsep9K3ba0S3Xjlj1NWI4&#10;EgjCIMY7+tBqkibjVTipVSnKtTItJAIkdTiBW4ZQfqKVFqwgqkIpvpFpMeYQp9V4qBvDcJ5jmkQ+&#10;vWtlRUy1fKhXZgLpur2nNtebwOisf6Hin/2hrMA/fWSygd1H+Fb4FKVFHJbYVznx4ggPy3NtJC35&#10;05rrT7gfJOmfRuK15YkcYdAR7isyfSrN8nyFBPpxQ0x6FKa1VhlSCPUVQkt8HpVyTSFjOYZpEP1z&#10;Vd4LyPpKHHuKixRTMWO1NwRVhjMv34fxWmh0J+YMv1FOwDFJqRWHenoiN0YH8asJZ7ulUgIVUN0q&#10;QQ57VaXS3P3c1J9guYh93IpiKXk1PFp8sqM6IzKvXA6VIzCP/WIRj2qe21uOCF44n4bgjbRzxW4W&#10;fQo/Z8dqBB7VMbrcfkhdvwpjSXjfcgC/Wp9pHoFmTQaf5prVg0WMDLc1gbtRB4kKf7ooMdzL/rri&#10;VvYscUvarsHKzp2gsbYfvZYk/wB5wKrSajo8X/LdG/3ATWALKMHlc0vkIOiipdZ9EPlNCfXdPGRF&#10;bSyf8BwP1rJudXeX/V2ap/vNmpGjHYVC0Wah1JMdkig9zcOeir9BUeJ3/jb8K1EtNx6Vet9PBPK0&#10;JNg2YCWUsnXcfrVuPSHYdDXU2+nqO1X0s1A6VqqRDmcgmiHHINSjSAB92utNso7VC8Ax0p+yQuZn&#10;KNpwH8NRrYjzk47iuilhA7VRmUryvB7GspRsUncdfakLG0FvCf3zDk/3B/jXKyFnJUfias3ljeOW&#10;KS7i3tg1taZpaQKsso3SDoOwqU3J2K0ijP0/RPl8y4UqvUKep+tajAKMAAAdAKuSmqchrW1ib3IG&#10;phpWNMNIZaWpkqFTUqmkgJ1qZTVYNUoaqTJLKtUqtVQNUitWiYi0Gpxaq4el307iHsagc05mqF2p&#10;MZXncIpJ7Vj2uqx31nFdJBOscqh13J2P0zWleN+6b6GuZ0TU7a30fSbWRwJHtUYfTgf4/lSUbjvY&#10;1Td2+7BfafRhinBom4BU5qC6ncTeSsXmLjJG3OR7Z4NV5mgSeKPy1G8nGODwCf6VXI0g5kaQtIXP&#10;KD8OKsRWQX/VzSJ9Dmo7UloVPqKuR9qSGSxLfxkbHilH+0MGr0V3OOLiyfHrGQ1RQGtBCMVSIZnX&#10;T2UyHc2w4/jXFUbPSoixYYIJyCK2bkKyEOoYY6Gsoa5b2rFDDJlTgjAqJU+aVxqVkbEGnRKPuipn&#10;tIwOFFctd/EfSrF/KkKpJjO13wfyxWfJ8U9MbgTRj6Rua05YrQVpM6me3UHoKoSRgGuak+JOmNzv&#10;d/8AdiI/nUDfEfSwMi2nduwKgZ/WspRT6lpS7HSMKhIzXO2/xFS/vYrW2sFhLnhmQNuPp7Vsf8JL&#10;eLFujRkJH8ESrWE2ou2rNo05SVy0IJCMiNyPXaaNir944+tcxqOvazdwb1u7hUYsAN2OgOen0Ncl&#10;NcahcyIr31xh2KnMrHBFJNvZFexfU9TN/YWwzNcKv1pn/CZeH7bO++QkdgRXi72EsmGyN7MQQeew&#10;Of1pi6ex2MT8pUE4HqK2jzEukj2WT4neH4FPlmSRu2cAfmCaoy/F6xXiO1H4sT/QV5Qmms0Y5bfn&#10;PHpippdL8m4wysF2huffNa3ZPsUeiS/GBSDstAfop/qazp/i9eH/AFVkp/3vl/xrhTp53CPaxZsE&#10;flmnahpjwQxyGNlBA71SE6Z7B4O8RXXiTTZ7u6RY9smxVHOPxwK3Jeap6JGYNC05CAD9kTp+NWXb&#10;NYVVZ2IRCVGavRnC1RY1bU1nDcbCU1SkqzIaqSHmtBIhY0ynMaYTSGXFp4NRKaeDUgSg1IDUINOD&#10;VQrE4NPDVXDU8NTuIsB6XfUAajdT5gJS9Rs3NNLUwmncCvet+4c/7JrzSRJGt9HZGK4sI8kDPc16&#10;Vdo0kLKp5KkDNcpaWiQ2tnFd6astxawrFv8AM/u/h61UHYGrlb7Xqseks6y7tjDZIQfm9vWsbSZb&#10;2fxTbNdT7yFf5dx4G09jiuymdLi2e3ksD5bjosm3H5Cq0VpHHOkiWknmrwrNLuxnjvWrkrWIUXc6&#10;GzH+jJ9KuJVW1BWBQewq0tZosuRNiraPxVBDip1arRLJpmytc9qtuDmVRz/F71tO2RVK5GVIxWiR&#10;LPHvGlrH9usnC4Zw4cjqcYx/Osu2tUMuwjPA/wA/rXTeNbVjdQBBkIkjD/x2smyt3a9Y44LEfotZ&#10;z3OmktBYbJA5GwY3AdPY0GBVnK4GAQBx71rQwNlzj+Mj+dUp0K3xGP4j/IVNjp5Sxolo0msWyxpu&#10;kLSBQB32nFelTaY8VmzSQkfuz29q5/wDpbT659ukZUhtGZiSepIx/XNemamFuNOlSN03sh2ZbgnF&#10;J0+ZXMp1uSfKjyieMLZ3Skf6u8ZB7bt3+NYs1siX9ygXodw9jkVrXV0GGpLgjdeBx+ZqlcsDqd2w&#10;6ZOP++hWKOlalaOCNbhDsHKL2/2aeLaN7EfIvBAHFSsfnj9lH/oNLGcWOP8AbNWiWtSOCGMSoQgH&#10;y+ntVi9iV2XIGSuKjtyNy/T+lSXTfvE/3aomxTmjX7SrADgentUGqoDbIT2Zf51Zc5k/L+VQ6p/x&#10;4n2YfzFNbkyR6Za/LpWm+9nH/WhjUUUqrpWlgnk2cYx+dU478NdTQyPCCp+UK2Tj3rGu7SOWMbq5&#10;cJqyprPknjjwZHVATjLHFTpdQEcTR/8AfQrOO42TSGqsh5qVpo26Op+hqCQ1oIhZqYWprtzUe+gD&#10;RGKeCKrtIFGSeBXPXXjOwtp3iMczMpxkAYP61DkluUot7HVbvel3DPWuJbx5aD7trOfqQKhbx8P4&#10;LBj9Zf8A61T7RFeykd9vHrS+YPWvPG8d3DD93YKPrIT/AEpo8YazKcQ2KH/djdv60e0Q/ZM9GEg9&#10;aXzR6153/bniiX7li6/9u7D+dAm8XT9jEPVigo9qHsvM9CMy+tNMo9a4D7J4nf72oIn/AG0H9BQd&#10;J11z8+skfSRqPaC9mu53vnL600zRDqQK4M+HbuQfvtalPthm/m1c5qNsbO/mtxIZAmPmIxngH+tH&#10;tWUqab3PV5tTsoEZnnjG0ZI3DNQ/23p20N9qhwRn74zXkaOQ1dVHp8YtY472IIZFBiMcnzD1yp6d&#10;fWr9raPMwlTjHc64+JdMT/l6Q/TmgeK9M7TMfoh/wrA0/TrVYAstqhkXgl8Mf8K047W3Q/Jbwr9E&#10;Aq4VOZXRk1FF3/hLbIfcSVz7L/jUg8Vr/DYXTL67R/jUKccDgelSYyp+lbRbIdjoYpfOgSUDAdQw&#10;B96jm5WmWrhbKH2jX+VMkuoxwTz6CugyPPfFb/8AE3CekJ/9CFZmlsGmU+rH+QrttW8Nw6hdLeF5&#10;FkceUFGMHqak0vwLZyLh76aKUE8lRj+dS6bZvCqoo5u15Rv99v5msu5z9vXPdm/lXpI+Hm1yLbVl&#10;Kkk4aPn9DUM/wwlllEg1NQVJOPL9QR6/Sp9mafWInKaefIumZuV+ckHocqa6fSdf+0aVfGSFEKzt&#10;CuOcqDjNR+IvCMukaRd6iLtGjiiUFNvJPC/1rj7DUWNrMpYn/SCOvvWdWNnoXCUZm9fNHcNqo2jc&#10;13GQfSsW6UJqd2gPCsR+oqVLjfcXgz96ZD+tVp33ajdH1LfzrJHVEll+XB9FP/oNOYj7LGPViabf&#10;YW2LD0P+FNkOIoR65q7EdRbQ5Yf57U+8OJVHtVeyPzfl/KpLw/6Qn0pjIc/vj9B/KpJY0m2pM+2J&#10;mCt7ZI5qBT+//BaL4r9kk3D5cjNS1cmUOf3TpLzX9OhS1VZ1kFtCY1APztgnnjiqGmWV4bue+nug&#10;/mHiLZgL6c964iytbh9bjSfdaxyvudxkFxxjHbrXo9uwZFViemCfX61hUcXs9TCVGUHaRneNWdrS&#10;wjR9jyT7c4zxiuYsba9u7iSKGdG2DcAV5Iz7EVveJC73elRHn965/wDHal0O1jikt3QfMYX3H1yw&#10;Ir1cBRjOneSOeo2ji9cupf7JODJG63XlsM4IIBz0966zwFr+oavZ3iX8okFsI1jbaAcHd1x16CuM&#10;1192mbj/AMtL2V/1NdN8NY9ukahL/elVfyH/ANeuaqld6CV7nYSTLuPzU0Sj1FUZn/eGmB65yzW1&#10;CY+WYx3HNeZatxf3B969Ivv9Y30rzfWP+P24+tc0zejudlp1lp/2SJjYwMxQZLJmtFYrVPuWkC/S&#10;MVR04/6FD/uD+VXM1KJbZMrhPuoi/wC6oFL5z/3j+dQbqTdVIknMp9T+dN3+9Q76TfTAm3Um6ol3&#10;OcKrMfQCnyRyxAGSN0z03KRmnZiFZ64nXGB1m4/4D/6CK7AvxXn/AIhvFh1e6Y8gY6f7oqXsa0ty&#10;xp9hc6jcmC1TfIF3EbgOPx+tb2hwQCC5urlDJIhx8w3YwDjH51wmneJZbedpLeSSB2Gzcp5IP/6q&#10;7fQdUiHhy6JdfMYOQCeW44rPEpwppPqyrqb0NjR5Fks96NuUsefxNaXnKveuJ0bULpWitWmhgSRy&#10;WnmJcjJ/ujknn1r0uy0VbYF0u3llYdZFGB9MDI/WuqknayMJqz1KcMN1MR5du5B7sMD9a000q4MR&#10;+dN/pzj86uw/aYl2tEHOeofiriK2Ms2D/s11Qj3ZjJmVJYXiWUca7WZFAIVuvFZKs0dyI5FZWB5B&#10;611U09vZQtNc3CRRLyXlcKB+JrmdR8daTH8trbtftnhtu1B+JH8gattJ3YJSeiNCecK1mcgBZwD9&#10;MGnXb3UhYW8eVycEMB/WuB1DxRe35G9YYI1fcoiTAB9yevFbmhT+JdYKvC3lWx/5eJUwD9B1b+Xv&#10;Ve3jJ6B7FxV2dL4eluf7bghnV0wGJB78V3Nc/ZQTWsSB7ySSQfebaAD+H/160n1KKFN0nH49adyD&#10;E+Ip2+A9UOeip/6GteF6bPkXK56XJr234gXMd18O9UkjY8onBGCPnXtXgmmSfvLz/r4qKmxvQZ0t&#10;nJuup+esi/zo3Br2f/eNU9PkP2qQ+rCpI3Bu5Dnqx/rWCR3wZp6nxpSt6j/2eoZn4tx7Gp9TH/FO&#10;wyerlfycf41nTP8AvIB7GtZrVEJ6k9g37z8R/Kpbts3afSqVhJ8//Ah/KpLiTN4v0pWKTGBv33/A&#10;VqW/Qmwkxg79pGD7kf0qpv8A3oP+yP51BqJEEkVygwXVo354JGCP5VDlyu4PoLq11NZxiKMbXkEb&#10;vIBlgB0UenTNdBFq9qEXLyD1zGw/pXP2ksd/aRyg5LY2n29PwrcjjBUV585vnehdRxnGJHdX8Fxr&#10;WlFX3rE0jMQD0210NhFEpYxACNBiPB/h/wAiuQ1eK4hlgurVgrxhhnHHPFXNN1lL2RYCzW1ysTZJ&#10;P3mHb3yP5V7+XVo+yt1PMrxakcVrf/IJtD/elkb9a7L4dDHhm6PrdN/6CtcV4hPl2lhCCDhXYkfW&#10;ui+H+oSxWlxZMpMLnzEfHAfkFfrgA1yVdbiW5085xIaapqGe4XzSCcZNKh561gUbV8fnb6V5zq//&#10;AB+XH1r0K+b52+leeaswN5P65rlkdFLc7LTj/oUP+4P5VaLYrMsbhEtIVJ+YoMAdTxWmmn6hcgeX&#10;bMgPeT5f/r0km9jNsfbqLqbyhKiHqdx7fStaHQEf790T/urWSPCF6zC5a+8qZeUWIf1P+FdFpkrN&#10;8jqRInDA10Qh/MiHLsEfh20B+eSVvYnAq5FpVjAcpbpn1PP86laT3A+tMEpbOCWx12qTW6hFdCLs&#10;sqFj4CgD0AqK8tYb23aGUcHoe4PqKB5jrwhH+8cUq2zHBeU+4UVVlsBg3HhRJoisd9NGx/iCqf0x&#10;Xn/ib4daxaq17YytqR3AugXbJ9QBwa9jjhSPONzH/aOanHAqPZxfQpTktj5kgB02eSLUYHt5wPlE&#10;8ZB/UUS60iqdjO4HpwK+gPEbeGbi1+za/JZOmcqkpG8HHVf4s+4rx7xHoPheTcNBkv1c9BIoMX64&#10;asp0Y3uzWFSVrWM3SdRt5DFcSfMqt86A8qa9a03xLbXkasLhC5H3QRnr6GvDk0TUrVyYwCvUhW6/&#10;nWjYzzxHbdQtGPVlIqk4rYmSk3qe8xaspkCscBjgZNZfi3xcdC0pWtCjXlxJ5UQbovHLH6VwVpqE&#10;4RVjvSFHQFuB9M9KyvGN1dOunm5ClFkb58deO5q1O+xHLZ6liTU5byYy3kzzT9S8jZP/ANb8Kn07&#10;fqmrWunW7DzJskyNyEQdWI/DpXLrMxJdQSAeoPQmug8Bazp1hrt7c3eTOY1jgxkgDq3T8Kyim3dm&#10;0pWWh6zpXhXR9P2SNH9quF/5az88+y9B+Vb7XKIPvCuYt/FWmzMFMwjyOCwIH8qsXV3EIxIW3I3A&#10;x3NbqS6HO7vc1ZdW252KNo/iJ4rIudUeRsjDH+8R/KqLytMeeFHQDtVS6uUt0OWG/wBCelVe2rBL&#10;XQ0Nf0qG+8FSTxxSvfzfKpEmFwH5LZIAGAf0rybS7C7H2lhC7g3LJ8g3cr16V6Xbam5szBK7rzxh&#10;yDj2IrPtbK3sr1ry0mnWdgVLGUng1TlFxHHmi2YkWi6lZw/a57KdICMmRkIAqokcqjz/ACpPKbLe&#10;YF47iu8h8Q3tvG0TS+bGww0co3Kw9MGpovE3lWotPsVr9jxgwCIBMfSpTpvqaKrNHLyyR3HguQBh&#10;5kF309mK1iXEn7+E54Ars/L8NLb3EKWVyonIZ18/oc5GOOORVeDQ/Czuz3V1fvGy4EQVRt/Hv+Qq&#10;3aVtQVazvY5OyYhuv8Q/lUkj5uwa7H/hDdDnidtN1ORboZ2LcAKuPQn196rwfDzWp4/MeW2Vx0Al&#10;Bz+VHIy1iInIknzB/u/1pmsKX0aZx1idX/xrqP8AhAvEJupFFnhUx8xIww9qw54CdP1e3kUholwQ&#10;fxBrOrTfKP20ZbHJaNrBs/NtDzukEkf17j8q9AtJkngSVD8rDNedyaKf7Ei1WCRmkU5dQOBg4/wr&#10;rPDly0ttGfm8t1/75bvXFOnzq6KjJLQu6jfSWknlyW3mQuMBgf5iudu57VrgRShoM/cdj39M/wCN&#10;dBrKsxQqxU4IyO1che6KszebJLNJJ2LPnH0qqNVU1diqU5S2IPEq4WzQMCPLIyD9K0fDmswaTp/7&#10;xZGKbiudu0biOnOcnb1Oegx3zmHSb2+txDuV2jPyFjg49KmPh2WGBQ5JYLuxtH3vr3rd1IyVzDkk&#10;mbmsX8zy2rqoRZTuUq+4MOPYVqWt44ADc1yN0soFqpGDEexOPy7Vv2N3HKMZww7Gouug7M7C8fMm&#10;FySeABWXbeCJ9Ru3uNQkMFux4jQ/O3+FdTpv2cOjlcyuPvN2+laUbb5GGfuNg1moJ7j5mtiPTtGs&#10;tPRfs9uq7RgMeW/M81pgDqKh8zBqWNgeQa3VjNkgz3H5VG1skkhcO6EjDbTjNTD1rL1PxJo2jyeV&#10;eXsaTD/lkvzP+Q/rVCs+hox2kCEnZu92JP8AOp1AAwBgegrg9Q+I8KqyaZp8kr9BJcHy1Hvjkn9K&#10;5u48XeIrzO6/ECkY228YXj6nn+VJzSLjSkz1y4u7e0j825njhj/vSMFH61zuoePtDslIhme8kH8N&#10;uuR/30cD9a8rl825lMk8ks7nq0rl2/MnNMbEa84Cjk7ug5qHV7GiorqdbqPxF1a4ytjFDZxn+Mjz&#10;HH58foa5+fW9Xuj+/wBQu3B9ZCB+Q4qnYxXWqTNHptnLduuNwjXIUe5PArrtJ+Hep3REmq3EdrH/&#10;AM8ohvf8zwP1pWnId4RORZkRfMdtrseS3U1oafpWp6uVFhp8sysf9aw2oP8AgR/pXp+neCtB05hI&#10;LJbiYH/WXP7w/hngfgK3xhRhRgDsKpUl1JdbscDpvw4Zvn1a+YZ/5ZWpwPxYj+QFddZ+HdHsY9sG&#10;nwf7zrvb82yavmQL1NVJb7LeXApeT9BWiSRk5N7la78OaFOpM+n2656sg2H8xiuQ1n4c6NqcJS3u&#10;7hNpJRSNwU/hj9a7Iwbh5l5LkD+HPFRPqsMQ2W4HsQOKVluF2fP2teFtR0G9e3eXKj7j5+Vx7UaH&#10;DLbXcks8e4tjDBh716h4xntr+yaC6Ba6UrNASOPQj8vX0FcI9q5Xaj7fXC9aynNrRFpJ7m75jqo/&#10;0dmHX5SDWtpepoqLA7yFAcqhQ5BrCtC6r8xfcV2gtyPr+tW5Lq3EkaGaLcD93eN2fp1rBVJJmnJF&#10;o6G81TyUPlgr74yRWUX3T+YSHJHQ9BUKzzy/NIApyQPl6DPH6VNHGegHHeqlUbFZLYsRZYk5OT1J&#10;q0CFXA4qFRgYpefypqXQloex/GoW/L+tOD9eKQn9fWncBhFM5456U/IOf6Uw57cUXAUSshwpIqeL&#10;U542wszA+xqpngD2o+XPv/8Aq/8Ar1rGpJEuKZ0Nr4pv4cD7VIQPU1m+MvE0Unh/yxZQLcXEyo7o&#10;gDNwc81nEgNnv/8AWFc9rU/mTNvb5beFmAz/ABNwK0lW92xMafvXMSz165sNKNqYl+zPnJK9c13/&#10;AIE8Q6BBYaZZ6jar/pbzq0mOjgps/AjcPyrjhYTpp0cK3Axt5Ro8gHvzWTe+YlhAOFaNnZSnGDkf&#10;rWVGXI7ms482h6h4ntbaK7LWkm+2b5kPp7VzEiA0/S9X/tHT0ZyScbXB7NT5EGTmoqRjd22N6TfL&#10;qUGDQOrIcHNa0eLm2DHrjms2ccrWhYA+UPSuCMmpWNpJNXM28tNzciq4t8HpW3KuSarmEE5HFac7&#10;M+U7W1uIp13RHDJjK9xWjZXgbdnIYnnNeePqEltci5ifYV9TwR710Gj6/aamjy27oZY+Jowc49x6&#10;iupM5WjsBIM8ZYVU1fXrTQLA3l0/y52pGv3nb0AqH7bbrA00k7LGilmbbwoHWvI9X1ebxDqbXshP&#10;kplbeMnG1B3+pq72VxRjdmxqvjLV9YnbM72lp/DBC20/8CYck1m26oQSoAz+ZqkozzjOOnYVJG7t&#10;PHbQRPNO5ASNc5bPTFQ22zoSUUaBVQOen1pqM88ohtYpbiU8BIkLV2eg+AN4juNemLnORZxHCj/e&#10;YdT9K7y2trWziENtbxQxjgLGgUfpVqn3M5Vux5nZ+A9dv8NcmCwQ9d5Dv+Q4H511el/D7RbEK9zG&#10;19cD/lpOcj8F6D9a6jPrRuxWqSWxi5ye4sMMNvEIoY0ijXoiKAB+Ap+RVWW8ihGXcVQbUp5jtgQK&#10;D0Yinck13mWNSzsAPeqL6iZDthUn3xVUW5c77mUn6mmzalb2iYjHPtSuFi55cjjM8mxe6g9aqT6p&#10;BagxW6gsPToKxrnUZ7k4yVU9gagWgZbmuprhsyOT7dqjHHI4pg6Ux5TghMfU9qTkkrsaVzP1tVkn&#10;hJH8Hf61lm2jPRRn1FaGo7RGrcs4PLHuKopIPcVySd3c1tYBbntzT1jA6jn6VLnj9acWyKkBACTx&#10;UqsR2qLNKW7UwJfM7Hj8KXeMdah4P19aXOMimIeW70bqizmlx6GmBJuP503JJxngf5/oajO7BpMn&#10;GOx//VTEPOeCaaxoJ/8ArU1j29P/AK1O4Ebck8Vj64DIIYAMb23Mx6YHP61r5DAdj1P51EzAjawz&#10;RcFoYen6fc397HZ2cgE0p+UFsDpWnqvw81jaVhkgl2EjBfaTnn6f/qp+lRNa+ILW4gGNr5H5GvUZ&#10;MSIsg/jAI/mK3ilJEOTT0PCLKy1PQNTNrfWskay4Bx8wB7HI4ro0YSJtP3l6H1FdT4qsPMgW6UfN&#10;H8rfQ9K5MEqFkU/MDzWdWHVGtKpqRzLnFaFkMQ4qtIoYBh91v0q1a/KmK877R2vYJBzUJXmrLioi&#10;OaGSebSy3l6fnd2/3jxWtoTPp8iTRyFJQ4BYdwfX29qd5IHTHA6GnW0KvdxqwLKTniu5y0OS51Hi&#10;HXlk8LzJF8ktwViK/wC8ckj8Aa5WIKrZUZUDGDU3iNsWtsuQP3wOffBqnFIdxIYAYHehNuCKSSY+&#10;4lEUGcFm+6Pc16l4E8Oro9gL66QNqFwAzFhzGp6KPQ+v5Vw3g3SBruui4nTNnZYPs75+Uf1//XXr&#10;cbAPjtWiXKiJu7L/AJmTkUonB4HUVVJ546etRSTBOFqkzM0BcZOO9Vbi7JbykO5h1CngfU1BLJwE&#10;zhmH5Cm+fFbrkEMw/SqTFYkjtS37yZsnOee30FLLexQDCAE+tZdxqTvxn8BVJ3aQ/MfwoGXLnUZJ&#10;SQp/wqnyxyTk0lKKAFWnbgoprMsa5b8BVSS4BOSwAHYHgVEpqJUYtk8s3GT09BVC41ACKRkYfLxx&#10;0FVJ7syztboSOM7sZzWddEqjwRzfK5ywQdB9a5nJyeprZJFt74TyNHkEgDd7cmlXk4qrCoQdM1fi&#10;THJ69qQiZOFAPp0p341H355zSjp60CJM496Trmm5yMHij3HXtTAcCM/40uahLEdQT60m9e2c0CJh&#10;/n2peOh+lRhvypS4xz9DTAdk9v8A9Xeo92OtKx2rxiod5pgSb8cU08sTnBI/wpu7mjjsfrRcQYII&#10;IPXr7YNRPxlsE+tPZiRmmMfl9x0ouA+x/wCQhCf9qu5sr+EaeI53CtHwCe+en5Vw1lhr+MjnB6/h&#10;Wvff8eykMQQe30rookSOlla1vbd40mjkRwVO1ga89urdrO7kt5Oqnaf8ams5pEtI3DEFhuIHTJqj&#10;qly/niQquWGD74raUdCYvUejAP5bdGPB9DVyEbax0uBMucYIrUtJxPHyfnXg+/oa8qtGzud9OV0W&#10;G6VEetTHp61GRWRocmV/McrULKCOM4PIz1Bq0Rj2x0qJ8D8TmutHGRXAGoiOG5woDYVlU5Xt61kS&#10;eZZSyW0vUH73qK2k2rIGfcAOcqORWbepcX+9/KCLCpwTyT7Z+laQfR7Aek+BJIIvCtsISm5izSkH&#10;ktk9ffGB+FdRHceorzPw/qA0nTI2jiLCdVZiGxg4ArttLv49RtzJG+dpw3GKrmTZDTNl7xmXHFVw&#10;53nJ4pCvy8VWvphDbn++3yr9TTETTTh3JVsnpkVVd3kbluOwqNMqoUCpTwP5+1NAN6dKQepo6mgu&#10;i8u3GMhR1b6f4072Cw9VLdOAOppklwqjEXJ/vHpVae5LKA2FUchB0/H1rMu9QWPCltufukjqaxlV&#10;vpE0jDuWbq/jhVmckk9u5rPur0i0knXn+EY55rPk1RHuxbSBzDIuRIFJw3+FRxWog8xFdmQyF1z2&#10;zj/Cs7dym+xfkuwciEEbhhnP3j7e1RImSARTUUnt9KuW8I6sP1pCuPhjH3m9ePerI7Zx70zGDwPr&#10;S9KBDjwaM4/+tTCwz65oDZOOaAJM8dR+NGc8g/SmcdcZ7YFKT2zxTAcW4/Go2xkn+lOPTuP6Uw+m&#10;eaBBkil603P4UAjpj/69MB/GOlIVGCScdeKXoMseBk0EepOcAZ/nQBAVwx65HXFBzxjmpwfmGcEk&#10;nP8AKopG5H+6O31oAjyckdKXPAJ9eaey8j0JwfbimgA8HvyD9KAJbFQt/GB/nFal7/x6j6/0qlZK&#10;Pta7hyM4/Krl9/x6fj/SumjqZzMeH/jzh/3RVLUl3Qg9wauxcWcP+4Kr3S74GHtXRLYhGLG3lyA9&#10;jwavQTmCdZB06EeorPYCpon3Jg9RXDXj1OmlLodMGVlDLyrDINNqhpdwWzbMR6p/hWgfauFqzOpO&#10;5gXUBCrIBwRzVFiByP1rcH+o/wCAj+VYcn3yPc10o5CFiSO/tTTKiIFMQb1y/B/Cn9x9KrPzGc/3&#10;jVoRsRIqxIiKohKAnJ6HAxXQeGZhbSzwMceZgr74rmrv5bMbePlXpWvZcXkeOPmqE/eLeqO5jycY&#10;5yawru9F5qzJHnyYDtX3Pc1sQk+RnJziuN0VmZ3LMSdzck+5roZidNuCgE9aaZcrvZgiDq7cCkP9&#10;cVSufm1VUPKrGCFPQHPWi9lcpK7LJuDJ/q8pH3Zhy30Haq8swViBkljz3Jpl0SGbBPSqiE7Se/Fc&#10;7k5as1SSHXD54Mqqx6DPeshpZJC8cjmV1Yj5hjH09aq68StvGVJB3jkVNb/NEpPJ9T9aaRLY6OLD&#10;FuCT1b/GrC/L1HHoT/KhP9Z+BqSP7wHbJoEixDBxuIGOwqfPTPGBx/8AWpndvp/jT/8AnoPTGP0p&#10;AByO+aNwK9fyPBqNifIB7gnmpDxPgd+v5UANz8x9fpTx0BBpndvYihf9Sp9RzQA8nPQ//Wpufy9P&#10;5Chv4vqKUdW+pphcVmwwzzj1Pf8A/VSZyuAMY6ZpRy65/vNTHJ9f4KYheoBwRkc0mcd+KefuH8v5&#10;01gPMXj+L+lIBMjJJ56AUck8nqeD/n3pqcsP94/ypH6J/un+dMB+4kDkdC360yT5sAH0H6GnJ/qk&#10;/wB3+lM/jb6j+tAAWZW29QcYzQSCV46E5p38S/7/APhTT98/7/8AShATxTeXKkhJCq4LH27/AKVp&#10;X/8Ax6H2z0+lY+T5LHPNa15/x5H8f5V0YfczqGWn/HtEP9gVBKflqZP+PeP/AHagl6CuqexnHcw5&#10;Rtdh6GmI2x89u9TXX/Hw1VmrnaTVjVOzuXA5VldTgg5BrSGuWLOEkmEcuAWBGAD9ayo/9Wv0rC1D&#10;/j+k+grg5E3Y7E7H/9lQSwMEFAAGAAgAAAAhAD/8javcAAAABwEAAA8AAABkcnMvZG93bnJldi54&#10;bWxMjs1Kw0AUhfeC7zBcwZ2dSatFYyalFHVVBFtB3N1mbpPQzJ2QmSbp2ztZ2eX54ZwvW422ET11&#10;vnasIZkpEMSFMzWXGr737w/PIHxANtg4Jg0X8rDKb28yTI0b+Iv6XShFHGGfooYqhDaV0hcVWfQz&#10;1xLH7Og6iyHKrpSmwyGO20bOlVpKizXHhwpb2lRUnHZnq+FjwGG9SN767em4ufzunz5/tglpfX83&#10;rl9BBBrDfxkm/IgOeWQ6uDMbL5qoI3iYbDGFyYtagDhomD+qJcg8k9f8+R8AAAD//wMAUEsDBBQA&#10;BgAIAAAAIQDaSYmW1AAAALECAAAZAAAAZHJzL19yZWxzL2Uyb0RvYy54bWwucmVsc7ySTYvCMBCG&#10;74L/Iczdpq0ii5h6WRa8Lu4PGJJpGm0+SKKs/96AsCiIe+txZnif9znMdvdrR3ahmIx3ApqqBkZO&#10;emWcFvBz+Fp8AEsZncLROxJwpQS7bj7bftOIuYTSYEJiheKSgCHnsOE8yYEspsoHcuXS+2gxlzFq&#10;HlCeUBNv63rN4yMDuicm2ysBca+WwA7XUJr/Z/u+N5I+vTxbcvlFBTe2dBcgRk1ZgCVl8L5cVsdA&#10;GvhriXYaifatRDONRPNWYjWNxOpPgj89WncDAAD//wMAUEsBAi0AFAAGAAgAAAAhAIoVP5gMAQAA&#10;FQIAABMAAAAAAAAAAAAAAAAAAAAAAFtDb250ZW50X1R5cGVzXS54bWxQSwECLQAUAAYACAAAACEA&#10;OP0h/9YAAACUAQAACwAAAAAAAAAAAAAAAAA9AQAAX3JlbHMvLnJlbHNQSwECLQAUAAYACAAAACEA&#10;ymqvz4wDAAB4DgAADgAAAAAAAAAAAAAAAAA8AgAAZHJzL2Uyb0RvYy54bWxQSwECLQAKAAAAAAAA&#10;ACEAzg0uUXmIAAB5iAAAFQAAAAAAAAAAAAAAAAD0BQAAZHJzL21lZGlhL2ltYWdlMS5qcGVnUEsB&#10;Ai0ACgAAAAAAAAAhAPeaKhUYzgAAGM4AABUAAAAAAAAAAAAAAAAAoI4AAGRycy9tZWRpYS9pbWFn&#10;ZTIuanBlZ1BLAQItAAoAAAAAAAAAIQCeLj7VTTAAAE0wAAAVAAAAAAAAAAAAAAAAAOtcAQBkcnMv&#10;bWVkaWEvaW1hZ2UzLmpwZWdQSwECLQAKAAAAAAAAACEA2qawPTAsAAAwLAAAFQAAAAAAAAAAAAAA&#10;AABrjQEAZHJzL21lZGlhL2ltYWdlNC5qcGVnUEsBAi0AFAAGAAgAAAAhAD/8javcAAAABwEAAA8A&#10;AAAAAAAAAAAAAAAAzrkBAGRycy9kb3ducmV2LnhtbFBLAQItABQABgAIAAAAIQDaSYmW1AAAALEC&#10;AAAZAAAAAAAAAAAAAAAAANe6AQBkcnMvX3JlbHMvZTJvRG9jLnhtbC5yZWxzUEsFBgAAAAAJAAkA&#10;RgIAAOK7AQAAAA==&#10;">
                <v:shape id="Picture 424054133" o:spid="_x0000_s1027" type="#_x0000_t75" alt="คลังภาพของที่พักนี้" style="position:absolute;left:19335;top:190;width:2028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NdIygAAAOIAAAAPAAAAZHJzL2Rvd25yZXYueG1sRI9LawJB&#10;EITvQv7D0AEvQWfVjYaNoxhB8KBCfIDHZqf3QXZ6lp1R13/vCAGPRVV9RU3nranElRpXWlYw6Ecg&#10;iFOrS84VHA+r3hcI55E1VpZJwZ0czGdvnSkm2t74l657n4sAYZeggsL7OpHSpQUZdH1bEwcvs41B&#10;H2STS93gLcBNJYdRNJYGSw4LBda0LCj921+Mgsn9SNvFSZP1VXbO4nL3szEfSnXf28U3CE+tf4X/&#10;22utIB7G0Wc8GI3geSncATl7AAAA//8DAFBLAQItABQABgAIAAAAIQDb4fbL7gAAAIUBAAATAAAA&#10;AAAAAAAAAAAAAAAAAABbQ29udGVudF9UeXBlc10ueG1sUEsBAi0AFAAGAAgAAAAhAFr0LFu/AAAA&#10;FQEAAAsAAAAAAAAAAAAAAAAAHwEAAF9yZWxzLy5yZWxzUEsBAi0AFAAGAAgAAAAhAHIw10jKAAAA&#10;4gAAAA8AAAAAAAAAAAAAAAAABwIAAGRycy9kb3ducmV2LnhtbFBLBQYAAAAAAwADALcAAAD+AgAA&#10;AAA=&#10;">
                  <v:imagedata r:id="rId67" o:title="คลังภาพของที่พักนี้"/>
                </v:shape>
                <v:shape id="Picture 1553110340" o:spid="_x0000_s1028" type="#_x0000_t75" alt="คลังภาพของที่พักนี้" style="position:absolute;left:95;top:190;width:19259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5KzAAAAOMAAAAPAAAAZHJzL2Rvd25yZXYueG1sRI9PT8Mw&#10;DMXvSPsOkSdxY0n3B1hZNk1Dk7hw2ODAbqbx2orGqZrQlm+PD0gcbT+/936b3egb1VMX68AWspkB&#10;RVwEV3Np4f3tePcIKiZkh01gsvBDEXbbyc0GcxcGPlF/TqUSE445WqhSanOtY1GRxzgLLbHcrqHz&#10;mGTsSu06HMTcN3puzL32WLMkVNjSoaLi6/ztLXysP6/Dybzi83r/MF4uS531x97a2+m4fwKVaEz/&#10;4r/vFyf1V6tFlpnFUiiESRagt78AAAD//wMAUEsBAi0AFAAGAAgAAAAhANvh9svuAAAAhQEAABMA&#10;AAAAAAAAAAAAAAAAAAAAAFtDb250ZW50X1R5cGVzXS54bWxQSwECLQAUAAYACAAAACEAWvQsW78A&#10;AAAVAQAACwAAAAAAAAAAAAAAAAAfAQAAX3JlbHMvLnJlbHNQSwECLQAUAAYACAAAACEARI/+SswA&#10;AADjAAAADwAAAAAAAAAAAAAAAAAHAgAAZHJzL2Rvd25yZXYueG1sUEsFBgAAAAADAAMAtwAAAAAD&#10;AAAAAA==&#10;">
                  <v:imagedata r:id="rId68" o:title="คลังภาพของที่พักนี้"/>
                </v:shape>
                <v:shape id="Picture 947750870" o:spid="_x0000_s1029" type="#_x0000_t75" alt="คลังภาพของที่พักนี้" style="position:absolute;left:55245;top:190;width:20320;height:13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VixwAAAOIAAAAPAAAAZHJzL2Rvd25yZXYueG1sRI/NasJA&#10;FIX3gu8wXKE7ndhaE6OjFEEUV9XmAS6ZaxLM3ImZMYlv31kUujycP77NbjC16Kh1lWUF81kEgji3&#10;uuJCQfZzmCYgnEfWWFsmBS9ysNuORxtMte35Qt3VFyKMsEtRQel9k0rp8pIMupltiIN3s61BH2Rb&#10;SN1iH8ZNLd+jaCkNVhweSmxoX1J+vz6NAvfdnS7nj8V5eCyPXY/JMTMZK/U2Gb7WIDwN/j/81z5p&#10;BatFHH9GSRwgAlLAAbn9BQAA//8DAFBLAQItABQABgAIAAAAIQDb4fbL7gAAAIUBAAATAAAAAAAA&#10;AAAAAAAAAAAAAABbQ29udGVudF9UeXBlc10ueG1sUEsBAi0AFAAGAAgAAAAhAFr0LFu/AAAAFQEA&#10;AAsAAAAAAAAAAAAAAAAAHwEAAF9yZWxzLy5yZWxzUEsBAi0AFAAGAAgAAAAhACWRZWLHAAAA4gAA&#10;AA8AAAAAAAAAAAAAAAAABwIAAGRycy9kb3ducmV2LnhtbFBLBQYAAAAAAwADALcAAAD7AgAAAAA=&#10;">
                  <v:imagedata r:id="rId69" o:title="คลังภาพของที่พักนี้"/>
                </v:shape>
                <v:shape id="Picture 1921464979" o:spid="_x0000_s1030" type="#_x0000_t75" alt="คลังภาพของที่พักนี้" style="position:absolute;left:39624;top:190;width:19050;height:1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8qyxwAAAOMAAAAPAAAAZHJzL2Rvd25yZXYueG1sRE9fS8Mw&#10;EH8f+B3CCb5taWdXbV02ykSQrS9OfT+asy02l5LErX57Iwz2eL//t95OZhAncr63rCBdJCCIG6t7&#10;bhV8vL/MH0H4gKxxsEwKfsnDdnMzW2Op7Znf6HQMrYgh7EtU0IUwllL6piODfmFH4sh9WWcwxNO1&#10;Ujs8x3AzyGWS5NJgz7Ghw5F2HTXfxx+jwGce761Lp119yJvP1b5aPdeVUne3U/UEItAUruKL+1XH&#10;+cUyzfKseCjg/6cIgNz8AQAA//8DAFBLAQItABQABgAIAAAAIQDb4fbL7gAAAIUBAAATAAAAAAAA&#10;AAAAAAAAAAAAAABbQ29udGVudF9UeXBlc10ueG1sUEsBAi0AFAAGAAgAAAAhAFr0LFu/AAAAFQEA&#10;AAsAAAAAAAAAAAAAAAAAHwEAAF9yZWxzLy5yZWxzUEsBAi0AFAAGAAgAAAAhAIYLyrLHAAAA4wAA&#10;AA8AAAAAAAAAAAAAAAAABwIAAGRycy9kb3ducmV2LnhtbFBLBQYAAAAAAwADALcAAAD7AgAAAAA=&#10;">
                  <v:imagedata r:id="rId70" o:title="คลังภาพของที่พักนี้" cropright="4306f"/>
                </v:shape>
                <w10:wrap type="square" anchorx="page"/>
              </v:group>
            </w:pict>
          </mc:Fallback>
        </mc:AlternateContent>
      </w:r>
    </w:p>
    <w:p w14:paraId="78DFC73C" w14:textId="765FF7FB" w:rsidR="00596727" w:rsidRPr="007C4530" w:rsidRDefault="00596727" w:rsidP="00180DC3">
      <w:pPr>
        <w:spacing w:after="0" w:line="240" w:lineRule="auto"/>
        <w:ind w:left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ที่พัก</w:t>
      </w:r>
      <w:r w:rsidR="00AA6C46"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  <w:t>:</w:t>
      </w:r>
      <w:r w:rsidR="00AA6C46"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="00AA6C46"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val="de-CH" w:eastAsia="en-SG"/>
        </w:rPr>
        <w:t>Fujisan Garden Hotel</w:t>
      </w:r>
      <w:r w:rsidR="00AA6C46"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de-CH" w:eastAsia="en-SG"/>
        </w:rPr>
        <w:t xml:space="preserve"> 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3*</w:t>
      </w:r>
      <w:r w:rsidR="00AA6C46"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หรือระดับ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และเมืองที่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eastAsia="en-SG"/>
        </w:rPr>
        <w:t>ใกล้เคียงกัน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 </w:t>
      </w:r>
    </w:p>
    <w:p w14:paraId="3BEB3332" w14:textId="663E9EAE" w:rsidR="00596727" w:rsidRPr="007C4530" w:rsidRDefault="00596727" w:rsidP="00596727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(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-7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 xml:space="preserve"> วัน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ก่อนเดินทาง</w:t>
      </w:r>
      <w:r w:rsidRPr="007C4530"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  <w:t>)</w:t>
      </w:r>
    </w:p>
    <w:p w14:paraId="2A63287F" w14:textId="05F91533" w:rsidR="007A6F7A" w:rsidRDefault="007A6F7A" w:rsidP="007A6F7A">
      <w:pPr>
        <w:shd w:val="clear" w:color="auto" w:fill="FFFFFF"/>
        <w:spacing w:after="0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161D2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กรณีที่พักจังหวัดยามานาชิเต็ม ทางบริษัทฯ ขอสงวนสิทธิ์ปรับไปพักจังหวัดชิซุโอกะแทน โดยไม่แจ้งให้ท่านทราบล่วงหน้าทุกกรณี</w:t>
      </w:r>
    </w:p>
    <w:p w14:paraId="674B82EA" w14:textId="0CBDF6B0" w:rsidR="00E117C2" w:rsidRDefault="00413E6C" w:rsidP="003B4964">
      <w:pPr>
        <w:spacing w:after="0"/>
        <w:ind w:left="851" w:right="-1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30A6EF7" wp14:editId="276A0F8D">
                <wp:simplePos x="0" y="0"/>
                <wp:positionH relativeFrom="margin">
                  <wp:posOffset>-318081</wp:posOffset>
                </wp:positionH>
                <wp:positionV relativeFrom="paragraph">
                  <wp:posOffset>250690</wp:posOffset>
                </wp:positionV>
                <wp:extent cx="7210425" cy="748665"/>
                <wp:effectExtent l="0" t="0" r="28575" b="13335"/>
                <wp:wrapSquare wrapText="bothSides"/>
                <wp:docPr id="35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0425" cy="7486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171931" w14:textId="0D1CBF46" w:rsidR="008F73C3" w:rsidRPr="00F80996" w:rsidRDefault="008F73C3" w:rsidP="00231C89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จังหวัดยามานาชิ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Duty Free –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อุโมงค์เมเปิ้ล 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โตเกียว 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ย่านชินจูกุ 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31C89" w:rsidRPr="00231C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นาริตะ</w:t>
                            </w:r>
                            <w:r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C38A8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C38A8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23C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07D9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</w:p>
                          <w:p w14:paraId="462E3807" w14:textId="77777777" w:rsidR="008F73C3" w:rsidRPr="003D6CF8" w:rsidRDefault="008F73C3" w:rsidP="008F73C3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0A6EF7" id="Rectangle: Rounded Corners 35" o:spid="_x0000_s1056" style="position:absolute;left:0;text-align:left;margin-left:-25.05pt;margin-top:19.75pt;width:567.75pt;height:58.95pt;z-index:25168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u1swIAAPcFAAAOAAAAZHJzL2Uyb0RvYy54bWysVF1v2yAUfZ+0/4B4X21njtNadaoqXadJ&#10;3YfWTXsmgG02DAxInO7X7wKOG20v7TQ/WHC5nMM99+Py6jBItOfWCa0aXJzlGHFFNROqa/DXL7ev&#10;zjFynihGpFa8wQ/c4av1yxeXo6n5QvdaMm4RgChXj6bBvfemzjJHez4Qd6YNV3DYajsQD1vbZcyS&#10;EdAHmS3yvMpGbZmxmnLnwHqTDvE64rctp/5j2zrukWwwvM3Hv43/bfhn60tSd5aYXtDpGeQfXjEQ&#10;oYB0hrohnqCdFX9BDYJa7XTrz6geMt22gvIYA0RT5H9Ec98Tw2MsII4zs0zu/8HSD/t788mGpztz&#10;p+kPh5Te9ER1/NpaPfacMKArglDZaFw9XwgbB1fRdnyvGaSW7LyOGhxaOwRAiA4dotQPs9T84BEF&#10;42pR5OViiRGFs1V5XlXLSEHq421jnX/L9YDCosFW7xT7DPmMFGR/53zUmyFFhsDOvmPUDhKytycS&#10;FVVVrSbEyTkj9RFzyhS7FVKiVgooPAXliZHV/pvwfRQ+RB0d3ZHLIaNBjDyane22G2kRsDV4k4cv&#10;2XvCeLK+jsZYYo54UCmZi2IZnIOioHqCievOJb5EE5yeTFWtwD1AAuLzqYpA9WSuyft5ZBBqdxRS&#10;CoWgwhq8LBMxcpRIzqY6I7UXkodcJ4mgPWOmQnBSoRHcLvLl9FwtxXwYpwafk0Io5cqXMStyN8z6&#10;B6lm+cOgCVdSMk7RYsXFIEMTvFEsrj0RMq0hIqmmrgiNEGaOq/1he0AihHIR0hFMW80eoE+gtmIz&#10;wLSERa/tL4xGmDwNdj93xEL1yXcKyuuiKMswquKmXK4WsLGnJ9vTE6IoQDXYY5A0LDc+jbedsaLr&#10;gSlVsdLX0J+tiJo+vmp6P0yXVIFpEobxdbqPXo/zev0bAAD//wMAUEsDBBQABgAIAAAAIQCAa2fn&#10;3QAAAAsBAAAPAAAAZHJzL2Rvd25yZXYueG1sTI/BTsMwDIbvSLxDZCRuW7KxwChNpwkJcd4GiKPX&#10;mLaicaokW8vbk53gZsu/Pn9/uZlcL84UYufZwGKuQBDX3nbcGHg7vMzWIGJCtth7JgM/FGFTXV+V&#10;WFg/8o7O+9SIDOFYoIE2paGQMtYtOYxzPxDn25cPDlNeQyNtwDHDXS+XSt1Lhx3nDy0O9NxS/b0/&#10;uUzR9Dp86GV4x4P9HIOb6m29M+b2Zto+gUg0pb8wXPSzOlTZ6ehPbKPoDcy0WuSogbtHDeISUGu9&#10;AnHMk35YgaxK+b9D9QsAAP//AwBQSwECLQAUAAYACAAAACEAtoM4kv4AAADhAQAAEwAAAAAAAAAA&#10;AAAAAAAAAAAAW0NvbnRlbnRfVHlwZXNdLnhtbFBLAQItABQABgAIAAAAIQA4/SH/1gAAAJQBAAAL&#10;AAAAAAAAAAAAAAAAAC8BAABfcmVscy8ucmVsc1BLAQItABQABgAIAAAAIQDjgJu1swIAAPcFAAAO&#10;AAAAAAAAAAAAAAAAAC4CAABkcnMvZTJvRG9jLnhtbFBLAQItABQABgAIAAAAIQCAa2fn3QAAAAsB&#10;AAAPAAAAAAAAAAAAAAAAAA0FAABkcnMvZG93bnJldi54bWxQSwUGAAAAAAQABADzAAAAFwYAAAAA&#10;" fillcolor="#700" strokecolor="#bf8f00 [2407]" strokeweight="1.5pt">
                <v:fill color2="#ce0000" rotate="t" colors="0 #700;.5 #ad0000;1 #ce0000" focus="100%" type="gradient"/>
                <v:textbox>
                  <w:txbxContent>
                    <w:p w14:paraId="39171931" w14:textId="0D1CBF46" w:rsidR="008F73C3" w:rsidRPr="00F80996" w:rsidRDefault="008F73C3" w:rsidP="00231C89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จังหวัดยามานาชิ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Duty Free –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อุโมงค์เมเปิ้ล 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โตเกียว 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ย่านชินจูกุ 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31C89" w:rsidRPr="00231C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นาริตะ</w:t>
                      </w:r>
                      <w:r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C38A8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C38A8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23C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07D9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</w:p>
                    <w:p w14:paraId="462E3807" w14:textId="77777777" w:rsidR="008F73C3" w:rsidRPr="003D6CF8" w:rsidRDefault="008F73C3" w:rsidP="008F73C3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84D25B6" w14:textId="77777777" w:rsidR="00231C89" w:rsidRDefault="00231C89" w:rsidP="008F73C3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</w:p>
    <w:p w14:paraId="1ED1DC47" w14:textId="293A2FEB" w:rsidR="008F73C3" w:rsidRDefault="008F73C3" w:rsidP="008F73C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>เช้า</w:t>
      </w:r>
      <w:r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ab/>
      </w:r>
      <w:r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</w:t>
      </w:r>
      <w:r w:rsidRPr="00AA6C46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(</w:t>
      </w:r>
      <w:r w:rsidRPr="00AA6C46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eastAsia="en-SG"/>
        </w:rPr>
        <w:t>มื้อที่</w:t>
      </w:r>
      <w:r w:rsidR="00D14D25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eastAsia="en-SG"/>
        </w:rPr>
        <w:t>6</w:t>
      </w:r>
      <w:r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)</w:t>
      </w:r>
      <w:r w:rsidRPr="00AA6C46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</w:p>
    <w:p w14:paraId="42B18931" w14:textId="09BF5A90" w:rsidR="000343BC" w:rsidRDefault="00FE0F83" w:rsidP="000343BC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43E284D4" wp14:editId="60D2C3F8">
                <wp:simplePos x="0" y="0"/>
                <wp:positionH relativeFrom="column">
                  <wp:posOffset>4000500</wp:posOffset>
                </wp:positionH>
                <wp:positionV relativeFrom="paragraph">
                  <wp:posOffset>508635</wp:posOffset>
                </wp:positionV>
                <wp:extent cx="2686050" cy="1666875"/>
                <wp:effectExtent l="38100" t="38100" r="114300" b="123825"/>
                <wp:wrapSquare wrapText="bothSides"/>
                <wp:docPr id="147641287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6668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52046" w14:textId="771ECED7" w:rsidR="000343BC" w:rsidRDefault="000343BC" w:rsidP="000343BC">
                            <w:pPr>
                              <w:spacing w:after="0"/>
                              <w:jc w:val="thaiDistribute"/>
                            </w:pPr>
                            <w:r w:rsidRPr="00074D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💫</w:t>
                            </w:r>
                            <w:r w:rsidRPr="0047524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ความโชคดีจะเป็นของใคร หากโชคดีจะได้เจอกับงานเทศกาล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Fuji </w:t>
                            </w:r>
                            <w:proofErr w:type="spellStart"/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Kawaguchiko</w:t>
                            </w:r>
                            <w:proofErr w:type="spellEnd"/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Autumn Leaves Festival </w:t>
                            </w:r>
                            <w:r w:rsidRPr="007978DE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การแสดงดนตรีที่คึกคัก ร้านขายของสุดเก๋ แถมได้ถ่ายรูปกับสุดยอดโลเคชั่น ไม่มาไม่ได้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284D4" id="Rectangle 26" o:spid="_x0000_s1057" style="position:absolute;left:0;text-align:left;margin-left:315pt;margin-top:40.05pt;width:211.5pt;height:131.25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hk2YQMAAAQIAAAOAAAAZHJzL2Uyb0RvYy54bWysVW1P2zAQ/j5p/8HK95G29I2KFFUwpkkM&#10;EGXis+s4jTXH9my3affrdz4naWFoYmj9kPrlfC/PPXd3frGrJNly64RWWdI/6SWEK6ZzodZZ8v3x&#10;+tM0Ic5TlVOpFc+SPXfJxfzjh/PazPhAl1rm3BJQotysNllSem9maepYySvqTrThCi4LbSvqYWvX&#10;aW5pDdormQ56vXFaa5sbqxl3Dk6v4mUyR/1FwZm/KwrHPZFZAr55/Fr8rsI3nZ/T2dpSUwrWuEHf&#10;4UVFhQKjnaor6inZWPGHqkowq50u/AnTVaqLQjCOMUA0/d6LaJYlNRxjAXCc6WBy/08tu90uzb0F&#10;GGrjZg6WIYpdYavwD/6RHYK178DiO08YHA7G03FvBJgyuOuPx+PpZBTgTA/PjXX+C9cVCYsssZAN&#10;BIlub5yPoq1Ig11+LaQkhRRABQWESYjV/kn4EqEAOxFkB+/xhSNGAxo9PHZ2vbqUlmwpJPvz5x78&#10;4nlJcx5PT/EQk+6o/6bzeNzvj4JwdKlRg5Gs3bGZIPRmU+MJiEd+vcNUP5h6s61G+t/igkStWyCl&#10;UISGkh0No2HiGJU8D4ijVi8kf4D8RYigYDBTARypSA1iZ4ELYe+0FN0l1jHvkkIZ48oPUU5uqg7/&#10;AFUHfyj98AQTcKQN/JUqWOBY1w0F9MZzuyzzmqzkxj5QcHnUm4I2kotAutMpgBM2UPSDSRMclWvo&#10;Vl6+pFeMIHCyc3klKfuBDlNpShr5giA1dGmk0dvOGdwd+ZkeqgtXfi95BO+BF0TkoZ4iem300VAE&#10;LLLeHWj8jK7tC7QpFSgMmgsopE53o6CVfK47prSRP+DbPW7S+rfHMdLWsla+e1wJpe1rkUmPzIKk&#10;FlEe3D+CJiz9brUDbAAa5EY4Wul8f29DU8Cu5Ay7FpCtG+r8PbXQuSHVMI38HXwKqYGYulklpNT2&#10;12vnQR4aKtwmpIZJkCXu54Za6D3yq4LmctYfDkGtx81wNAFviD2+WR3fqE11qaH/9GHuGYbLIO9l&#10;uyysrp5gaC2CVbiiioHtLGHetptLHycUjD3GFwsUg3FhqL9RS8PaNhiY97h7otY0DdZDb77V7dSg&#10;sxd9NsqGDCu92HhdCCznA65NCmDUIJeasRhm2fEepQ7De/4bAAD//wMAUEsDBBQABgAIAAAAIQDn&#10;bc4B4wAAAAsBAAAPAAAAZHJzL2Rvd25yZXYueG1sTI/NTsMwEITvSLyDtUjcqN2EhipkU/EjJAQH&#10;RIpA3NzYJKH2OsROm7497gmOszOa/aZYTdawnR585whhPhPANNVOddQgvK0fLpbAfJCkpHGkEQ7a&#10;w6o8PSlkrtyeXvWuCg2LJeRzidCG0Oec+7rVVvqZ6zVF78sNVoYoh4arQe5juTU8ESLjVnYUP7Sy&#10;13etrrfVaBHer8afj+399+PnrXxZH6qnhUmee8Tzs+nmGljQU/gLwxE/okMZmTZuJOWZQchSEbcE&#10;hKWYAzsGxCKNlw1CeplkwMuC/99Q/gIAAP//AwBQSwECLQAUAAYACAAAACEAtoM4kv4AAADhAQAA&#10;EwAAAAAAAAAAAAAAAAAAAAAAW0NvbnRlbnRfVHlwZXNdLnhtbFBLAQItABQABgAIAAAAIQA4/SH/&#10;1gAAAJQBAAALAAAAAAAAAAAAAAAAAC8BAABfcmVscy8ucmVsc1BLAQItABQABgAIAAAAIQDUEhk2&#10;YQMAAAQIAAAOAAAAAAAAAAAAAAAAAC4CAABkcnMvZTJvRG9jLnhtbFBLAQItABQABgAIAAAAIQDn&#10;bc4B4wAAAAsBAAAPAAAAAAAAAAAAAAAAALsFAABkcnMvZG93bnJldi54bWxQSwUGAAAAAAQABADz&#10;AAAAywYAAAAA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45E52046" w14:textId="771ECED7" w:rsidR="000343BC" w:rsidRDefault="000343BC" w:rsidP="000343BC">
                      <w:pPr>
                        <w:spacing w:after="0"/>
                        <w:jc w:val="thaiDistribute"/>
                      </w:pPr>
                      <w:r w:rsidRPr="00074D5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💫</w:t>
                      </w:r>
                      <w:r w:rsidRPr="0047524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ความโชคดีจะเป็นของใคร หากโชคดีจะได้เจอกับงานเทศกาล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Fuji </w:t>
                      </w:r>
                      <w:proofErr w:type="spellStart"/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Kawaguchiko</w:t>
                      </w:r>
                      <w:proofErr w:type="spellEnd"/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Autumn Leaves Festival </w:t>
                      </w:r>
                      <w:r w:rsidRPr="007978DE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การแสดงดนตรีที่คึกคัก ร้านขายของสุดเก๋ แถมได้ถ่ายรูปกับสุดยอดโลเคชั่น ไม่มาไม่ได้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7A6F7A" w:rsidRPr="0066316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="007A6F7A" w:rsidRPr="00663162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15" w:name="_Hlk137716049"/>
      <w:r w:rsidR="007A6F7A" w:rsidRPr="009D778B">
        <w:rPr>
          <w:rFonts w:ascii="Kanit Light" w:eastAsia="Times New Roman" w:hAnsi="Kanit Light" w:cs="Kanit Light"/>
          <w:color w:val="FF3300"/>
          <w:szCs w:val="22"/>
          <w:lang w:eastAsia="en-SG"/>
        </w:rPr>
        <w:t>Duty free</w:t>
      </w:r>
      <w:bookmarkEnd w:id="15"/>
      <w:r w:rsidR="007A6F7A" w:rsidRPr="009D778B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="007A6F7A" w:rsidRPr="00663162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7A6F7A"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="007A6F7A" w:rsidRPr="00663162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="007A6F7A" w:rsidRPr="00663162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="007A6F7A" w:rsidRPr="00663162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 w:rsidR="007A6F7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0343BC">
        <w:rPr>
          <w:rFonts w:ascii="Segoe UI Emoji" w:hAnsi="Segoe UI Emoji" w:cs="Segoe UI Emoji"/>
        </w:rPr>
        <w:t>🍁</w:t>
      </w:r>
      <w:r w:rsidR="000343BC" w:rsidRPr="003D2B55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0343BC">
        <w:rPr>
          <w:rFonts w:ascii="Segoe UI Emoji" w:hAnsi="Segoe UI Emoji" w:cs="Segoe UI Emoji"/>
        </w:rPr>
        <w:t>🍂</w:t>
      </w:r>
      <w:r w:rsidR="000343BC" w:rsidRPr="003D2B55">
        <w:rPr>
          <w:rFonts w:ascii="Kanit Light" w:hAnsi="Kanit Light" w:cs="Kanit Light" w:hint="cs"/>
          <w:b/>
          <w:bCs/>
          <w:szCs w:val="22"/>
          <w:cs/>
        </w:rPr>
        <w:t xml:space="preserve"> สุดโรแมนติกโลเคชั่นที่ใครก็ห้ามพลาด 1 ปีมี 1 ครั้ง</w:t>
      </w:r>
      <w:r w:rsidR="000343BC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0343BC" w:rsidRPr="009D778B">
        <w:rPr>
          <w:rFonts w:ascii="Kanit Light" w:hAnsi="Kanit Light" w:cs="Kanit Light"/>
          <w:color w:val="FF3300"/>
          <w:szCs w:val="22"/>
          <w:cs/>
        </w:rPr>
        <w:t>โมมิจิ ไคโร (</w:t>
      </w:r>
      <w:r w:rsidR="000343BC" w:rsidRPr="009D778B">
        <w:rPr>
          <w:rFonts w:ascii="Kanit Light" w:hAnsi="Kanit Light" w:cs="Kanit Light"/>
          <w:color w:val="FF3300"/>
          <w:szCs w:val="22"/>
        </w:rPr>
        <w:t>Momiji Kairo) </w:t>
      </w:r>
      <w:r w:rsidR="000343BC" w:rsidRPr="009D778B">
        <w:rPr>
          <w:rFonts w:ascii="Kanit Light" w:hAnsi="Kanit Light" w:cs="Kanit Light"/>
          <w:color w:val="FF3300"/>
          <w:szCs w:val="22"/>
          <w:cs/>
        </w:rPr>
        <w:t>อุโมงค์ใบ</w:t>
      </w:r>
      <w:r w:rsidR="000343BC" w:rsidRPr="009D778B">
        <w:rPr>
          <w:rFonts w:ascii="Kanit Light" w:hAnsi="Kanit Light" w:cs="Kanit Light" w:hint="cs"/>
          <w:color w:val="FF3300"/>
          <w:szCs w:val="22"/>
          <w:cs/>
        </w:rPr>
        <w:t>เมเปิ้ล</w:t>
      </w:r>
      <w:r w:rsidR="000343BC" w:rsidRPr="00E117C2">
        <w:rPr>
          <w:rFonts w:ascii="Kanit Light" w:hAnsi="Kanit Light" w:cs="Kanit Light" w:hint="cs"/>
          <w:color w:val="FF00FF"/>
          <w:szCs w:val="22"/>
          <w:cs/>
        </w:rPr>
        <w:t xml:space="preserve"> </w:t>
      </w:r>
      <w:r w:rsidR="000343BC" w:rsidRPr="000343BC">
        <w:rPr>
          <w:rFonts w:ascii="Kanit Light" w:hAnsi="Kanit Light" w:cs="Kanit Light"/>
          <w:szCs w:val="22"/>
          <w:cs/>
        </w:rPr>
        <w:t>สายทางเดินชื่อดังรอบฟูจิซัง! ตื่นตาไปกับสีสันของใบเมเปิ้ลที่ผลัดใบเปลี่ยนเป็นสีแดง ส้ม เหลืองสดใส และร่วงหล่นปกคลุมผืนน้ำในคูคลองราวกับพรมธรรมชาติ ยิ่งถ้ามาในช่วงพีคจะเห็นใบไม้กลายเป็นสีแดงสดตัดกับวิวภูเขาไฟฟูจิอย่างงดงาม เป็นพิกัดไฮไลต์ลักชัวรีที่ไม่ควรพลาดเด็ดขาด</w:t>
      </w:r>
      <w:r w:rsidR="00C660D8">
        <w:rPr>
          <w:rFonts w:ascii="Kanit Light" w:hAnsi="Kanit Light" w:cs="Kanit Light" w:hint="cs"/>
          <w:szCs w:val="22"/>
          <w:cs/>
        </w:rPr>
        <w:t xml:space="preserve"> </w:t>
      </w:r>
      <w:r w:rsidR="000343BC" w:rsidRPr="00C660D8">
        <w:rPr>
          <w:rFonts w:ascii="Kanit Light" w:hAnsi="Kanit Light" w:cs="Kanit Light"/>
          <w:color w:val="FF0000"/>
          <w:szCs w:val="22"/>
        </w:rPr>
        <w:t>(**</w:t>
      </w:r>
      <w:r w:rsidR="000343BC" w:rsidRPr="00C660D8">
        <w:rPr>
          <w:rFonts w:ascii="Kanit Light" w:hAnsi="Kanit Light" w:cs="Kanit Light" w:hint="cs"/>
          <w:color w:val="FF0000"/>
          <w:szCs w:val="22"/>
          <w:cs/>
        </w:rPr>
        <w:t>การเปลี่ยนสีของใบไม้เกิดขึ้นเร็ว หรือ เปลี่ยนสีได้ช้า ของแต่ละฤดูกาล ทั้งนี้ขึ้นอยู่กับสภาพอากาศในแต่ละปี</w:t>
      </w:r>
      <w:r w:rsidR="000343BC" w:rsidRPr="00C660D8">
        <w:rPr>
          <w:rFonts w:ascii="Kanit Light" w:hAnsi="Kanit Light" w:cs="Kanit Light"/>
          <w:color w:val="FF0000"/>
          <w:szCs w:val="22"/>
        </w:rPr>
        <w:t>)</w:t>
      </w:r>
    </w:p>
    <w:p w14:paraId="062B123E" w14:textId="6DB53F17" w:rsidR="00413E6C" w:rsidRDefault="00413E6C" w:rsidP="000343BC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496307F4" w14:textId="631BCCAE" w:rsidR="00413E6C" w:rsidRDefault="00C05F6D" w:rsidP="000343BC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08608" behindDoc="0" locked="0" layoutInCell="1" allowOverlap="1" wp14:anchorId="4871E07B" wp14:editId="133C9D48">
                <wp:simplePos x="0" y="0"/>
                <wp:positionH relativeFrom="column">
                  <wp:posOffset>-457200</wp:posOffset>
                </wp:positionH>
                <wp:positionV relativeFrom="paragraph">
                  <wp:posOffset>285750</wp:posOffset>
                </wp:positionV>
                <wp:extent cx="7559040" cy="5703570"/>
                <wp:effectExtent l="0" t="0" r="3810" b="0"/>
                <wp:wrapSquare wrapText="bothSides"/>
                <wp:docPr id="1954905366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5703570"/>
                          <a:chOff x="0" y="0"/>
                          <a:chExt cx="7559040" cy="5704178"/>
                        </a:xfrm>
                      </wpg:grpSpPr>
                      <wpg:grpSp>
                        <wpg:cNvPr id="1392674137" name="Group 32"/>
                        <wpg:cNvGrpSpPr/>
                        <wpg:grpSpPr>
                          <a:xfrm>
                            <a:off x="0" y="3900405"/>
                            <a:ext cx="7553325" cy="1803773"/>
                            <a:chOff x="0" y="-387"/>
                            <a:chExt cx="7553325" cy="1803805"/>
                          </a:xfrm>
                        </wpg:grpSpPr>
                        <pic:pic xmlns:pic="http://schemas.openxmlformats.org/drawingml/2006/picture">
                          <pic:nvPicPr>
                            <pic:cNvPr id="353759366" name="Picture 29" descr="A path with trees with orange leav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"/>
                              <a:ext cx="2676525" cy="17843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1983246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109890" y="1"/>
                              <a:ext cx="3443435" cy="180341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36378730" name="Picture 31" descr="A close up of leave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r="23592"/>
                            <a:stretch/>
                          </pic:blipFill>
                          <pic:spPr bwMode="auto">
                            <a:xfrm>
                              <a:off x="2676525" y="-387"/>
                              <a:ext cx="1863531" cy="180323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35410101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350" b="10350"/>
                          <a:stretch/>
                        </pic:blipFill>
                        <pic:spPr bwMode="auto">
                          <a:xfrm>
                            <a:off x="0" y="0"/>
                            <a:ext cx="7559040" cy="3900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6A5E422" id="Group 47" o:spid="_x0000_s1026" style="position:absolute;margin-left:-36pt;margin-top:22.5pt;width:595.2pt;height:449.1pt;z-index:251908608;mso-height-relative:margin" coordsize="75590,570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i6nzVAwAAKw4AAA4AAABkcnMvZTJvRG9jLnhtbORXXW/bNhR9H7D/&#10;QGjA3hJbpmVZWpwiWNagQLcZbYc90xRlCZVEgqQ/8u93SEp27DRIGmDAgiEwQ4ri1bmX5x5eXr3b&#10;tw3ZCm1q2S2i+HIcEdFxWdTdehH99eX9xTwixrKuYI3sxCK6FyZ6d/3jD1c7lYuJrGRTCE1gpDP5&#10;Ti2iylqVj0aGV6Jl5lIq0WGylLplFkO9HhWa7WC9bUaT8Xg22kldKC25MAZPb8NkdO3tl6Xg9s+y&#10;NMKSZhEBm/Wt9u3KtaPrK5avNVNVzXsY7BUoWlZ3+OjB1C2zjGx0/chUW3MtjSztJZftSJZlzYX3&#10;Ad7E4zNv7rTcKO/LOt+t1SFMCO1ZnF5tlv+xvdPqs1pqRGKn1oiFHzlf9qVu3X+gJHsfsvtDyMTe&#10;Eo6HaZJk4ykiyzGXpGOKXwgqrxD5R+t49dsTK6dxOncrR8OHRydwDoMAE7iXmtQFOEezySydxjSN&#10;SMdacMyHjdCJs+aWfbePNBvDpyT48cBTSidJ8DSej2ma0m96ekHn6TDxwNnTxfNg/glnVc1z/PoN&#10;R+/Rhj+fGFhlN1pEvZH2RTZapr9u1AW4qZitV3VT23ufZ2ChA9VtlzVf6jA47gFNaJpkdDYbtgBv&#10;uY+TSRaRQhiOjLshMFmRXY3GaiFM6ErNurUgjWBbYX7+aX/zi29u3aJaWcgKYRsrkf41Z01zT9ai&#10;E5pZUbgYO0wORgDFXNA+Sv7VkE7+WjnDN0ZBA8AS9/bo9HU/PPFo1dTqfd00jvWu38cO6M/y7Rvh&#10;D7l8K/mmFZ0N4qRFA9yyM1WtTER0LtqVAGf1hyIGkSCMFnyFp0J0gTIGobG8cgBKAPkE8CEnDhMe&#10;9RGoc8kgfZ9MWO85ywcaI1dmyYHG6XxKE5+wByYiiNrYOyFb4joACwzYfpaz7UfToxle6WMaAHhk&#10;wBO2BZ03w984y+JsTifTRwSmPjinvHlLNPMiyHKjeU8l9APFhnx4EZWm8TibZ5B5qPwZoeh0SkGi&#10;oy5CyH2yDTr+vyQUpTOazlPQpz+Ulr0iUiT+QRF5I40gG0Vk+R9TQKKl/RtS/bliChIVewH4lyWR&#10;PiGJgbsEKjyhSTYw+jkWk9Xud1kAuzs+PPyzeuaghOD08cwedDKez3CqOZV2lMdxP0GBEaR4sDOI&#10;4It0kuVN50S0k+6ACYbcEy+a5/p5LH3eoJZikyAX+DunPtQVfr9dLZ0e+al03dn+xO7p6YoMlL9I&#10;eFwsQg/evkBunyVqkN2+rB74eVJ4u4I1DoX3a8/x7+cnbiS+Wu9vT+7K83CM/sM73vU/AAAA//8D&#10;AFBLAwQKAAAAAAAAACEAXilNM5j9AACY/QAAFQAAAGRycy9tZWRpYS9pbWFnZTEuanBlZ//Y/+AA&#10;EEpGSUYAAQEBAJYAlgAA/9sAQwAIBgYHBgUIBwcHCQkICgwUDQwLCwwZEhMPFB0aHx4dGhwcICQu&#10;JyAiLCMcHCg3KSwwMTQ0NB8nOT04MjwuMzQy/9sAQwEJCQkMCwwYDQ0YMiEcITIyMjIyMjIyMjIy&#10;MjIyMjIyMjIyMjIyMjIyMjIyMjIyMjIyMjIyMjIyMjIyMjIyMjIy/8AAEQgBSAH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TwrojjSY79U&#10;l8x3wjYOwkZwCfc469jXYaXaSauJNNuNNtlmX5ZpJHI54KjkgYP/ANcdzXDWnjYaVbyR2NmsRZdg&#10;k81lYKMYBK7d3T+LI9hVeP4gXMTI4ht2mDZeVwxaTsA2CAcc84zyeeTXizoSqVPaHvQrqEFA9SGg&#10;W1jeSy3KSpGyHciI3lY4G4MeR15BKjHftT/7G1VbWNbDzvKklKyxi4xuB9FZeFIOcnOc9O1eWn4p&#10;eJYYfKtL4RZJIKRLkZIJ5xnkjn1rMj8X+L5lWK21PU8A4CwyOOn0/wA9KuWGk5KcXZ+Zm8S7ONrn&#10;tcWqrazeXbyarJEJceSAqlcnaWX5SGVR2Xg5PGORheJPFum2ujPFbqsczW8kIXYqSLLgodyg8Lgk&#10;5x1GB0NeVtc+KLq2aFpNQNucEo7sqcZ7HjjJqG40S/hGLooknGIjINxJ4xjNdXtekmrswcXbRMsW&#10;2sJZ6RLp9u6xtPNunnK/Mw6AD0A575O4ipJNW32q6bpKSsrkE/LmSRsc9O3pjmusn+D8ttp0dzPq&#10;ccbEZ2SYUE4yACCfbt3rp/C2jaZomnTKIkL3EXkrNbSZaTccfOTyo9h1544rjqYijez3XyNacKlt&#10;NjC8G+DEZXXUwYNUDhlSQY+QAHA9H69cdOOM1sy2xt5vNuFlMch2phMZIHB56E+mfU9614ZlSyU3&#10;UjWcjRHHmD7suCudzYwdx+nNUYFgumksJ544o41WGJ2I27yGIAYHAyAeD15x7eNOdWvVbsd0EqS3&#10;PPPGttHN4phhtYzloo12hMEsfbuf511OneDZNU1W8k8RTTmx02IpD5YEe9IzzyccYB56muP+1y3/&#10;AI5gnhdVeORWzKAyjYMnOe3B69q9Q8beIdMtvhxdRWzF768m8stIdzAHDuQD0GDt4r6ChBxpwpvo&#10;jzakvelJdzyzw5pdp4i8aqjL9l05JDNIi5fZGDnaM8njjP417PP/AGZpUAvbiUS22C32dwR8mCc7&#10;TyD6jHt9eH+GWjX/APZNxdW1tGZrlwUlIDSIi55Vcjgk4znqOnWu217RNPk8I6jLfS3KXccRKKXE&#10;atkdAF+8AW5zk8cnpXNWpOtU5e39PyN6UlTjd9Q8PeJ7VNIis73zHTcZ7slNwkkkORGxAwoBYA5w&#10;OFGcEituW7vHkS1t7tZ0jGxyQAHJHUlTyOp4zzxxji5omhaBbS21lasLj7Iqbm3BlLrkqPTdkljj&#10;ngZ95fFWnuUe7huPsMNuplmmRcZxz+OMe3brXTLDzdFfaa/Lsc6q0va7WXmUJV1Kz0Wa5nLJaRqB&#10;++UKyjGCTntyfWuEuLS98T6bcyogGk2cojHzEPcncMj1VB19Tkfh1HhuO98U2atrFxGmhxOVis5A&#10;Ve6UHh356Z/h6cfm3VLGcSStZhmtLudGhn3EY5ZnIAXB4XgdyR16Vx1MMouM1q7Ws3szqpV1dxdt&#10;/vOR16FrPQf3bi1ikUxwkyfKcDlfbAB+uR0zWD4dsjHeNYwSiRpoP30scmwRocfKSCOWH+eah8VX&#10;9xLqD6baTA28JCfZ1B+eVs7uCM5BJU/SvQtD8KpZ+HbaD+zXW5IBlLJ82cHLHrk/jgYAHesuT2VG&#10;2zf5nQ60Z1LtbGivk2dkssWNoYBskuG4HJzzk5HJJ7VrC8S4IeVYLjYoIXaRg46E9x7VBcafqgsB&#10;aTHFrzgDaM8dMDr6fr9ILfTY7HT0muZVitrfMk8u4nZ3Xjvx6Hqa5oUakZctNa+ZM5UpRvJ6+Roe&#10;IfE9rpGmTmDYZzhIIF5Lyn7q/L1Ax1zVTwZoTWkG7UpRNfyj5pGQZAHICkDpkkk9yc1U0vwrfalf&#10;rr1wp8pkIsYpcZijPRiM8Mw6+g4rrrWaHSID5sqGXHzxhhwR9a9RKr7TlqK0evY4JezULU3dmnb2&#10;aWlpJEkeVzkBjkscf/WH5VMkqYjGRluw9e9Yr6jLftCYZHgBYbgVIBzjv9P5ipNSnlsYXuYxNIQ6&#10;kxLklwDyAM9cA8d+/Fd9GrB+7BaI4qlOS+LdmoMNtIAUFctxk54x19PpUV7D+6LoxUj5htA+Zv6Z&#10;6fjRYxu1sskwAb+AZ6LnjPUZx1xUN3I8TxSq2G3FXiLYVxzg8jr6eucehG0paXZEVrZD5rOC/sFj&#10;icIuAyNGAQOOMDp0qhYWwt0Nn9pKyI5ZolwCAR75yM5IIxz+NLDqdsLw2kcyq7SFxntz8w9iCf1H&#10;fNP1USQMs8Z4VgsjjG/bj1x+P6Vk5R+I2SmvcfUydPu5LTU54YN1zC0pLsUKbTtDenbpj2/Ctmw3&#10;vYxTQs3mFsvG+Rx3Ug9Gwfz9qxnEVvqpHKvKi7nEZGACQvf17e3atQSIoimtg5UQ+UojbKNyQN30&#10;x1+tTSavbsaV02k+5eMpRknU/u5lUbQBlSW4P64P4VZcBGUIp3ufTg+ufw/pWGt7Mt1MhREUBmAL&#10;DAfkj88jOfUetbK3CvPlYyeMFsjpz/h+tbxmmc06biRWpKo0THBWRlzjHB5H8xUkhPnnnGAFXAzy&#10;TnPtVCWRjqYlDARSRb8MehXv+O79KfaK0t7JJIrIFx8o6N15+vApt3KUNLl9lEcDOeoHJ6cVlXLF&#10;DZOXw0koO09gen6VY1a88uJYgDhhuf1AHbB9axtbllis4bl8CQSKQRwVGCR/StIb2CEXa7OnUAKd&#10;xIY8nB+7XH6hOiw69FvwW8tlUjk810810IoGZDuyoYsOoz/kVwfiy4+y37TRgbbu3AbJz0I6f98r&#10;196qm/esEIPcnhvpJfB26EL5tszxsWbkB1I6e+f0p3g3Vnub6OyS3yqLukkzjbgDH65/OsHVlutL&#10;0m0ZZAkd5GpdFYHdj5gSO3DCuh+HsIAvNQUriQiIKDzkcn8OR+tVU5ZRbkjV+7B26mV490E2V5/a&#10;ESD7Pckq+eiyEHng59/rWB4NvzFqj6NdzrFb3jKsjnOeOQF/3uma9F8YJA3h64+1uS0rr5Y/uYOS&#10;Rn2GPfivJ7qC2sbsR3EMnmqAWEiFWHTt+tYutaNmrmlGm6qtex7PqOrWUUFvbqyiHzAskITLBFGe&#10;npwPwzWva3sdzuxwyMQw5/A/jXH+H7qPUbbRHtomZvLP2kuuACE2c564z0HTPSuhmZ7Jn8iFcKnm&#10;F8BQx79xn19qhytqznlTj8K3Ld3dx7THG7mTGcxnofT0zx0rnNYE9tb3syAzTiPcWJO5RtHy/L0J&#10;qva61crqMjz4DOjsobChDgEDA5zxjn0rP8Yl9M8KzalqASa7uGWJEflOef4fZSevc15tXEOsv3a1&#10;OuFD2UlzvcpeB7eW7We7uYf9KidZFzztDDrnPcdscYHeupQz3kpZ4GWNgdrucMg78fkefSub+FEl&#10;9Lodw80SLbvNiFtuGfAwfqBwB+I7cdZrd2LSyk2CLzWXaFDHLtwOQPYdfwrhqUo04OUuhU6kqlWy&#10;1Zx1zYLca9a+TJvt7UvI26QAbACCoH8OePyzU/j/AFt9K8KXESPHmYLFHGHLbt4YfL34wT2AwOOa&#10;ht3P/CPyXdzClurqd3IDKCOTk9ce2OM98VwNh4ltvEXja3udTEhjhwthbk7g0mRjcxPc/hn0Arkw&#10;nPKTl0W5vWS5kux2fhTQ7nSPC0TW0ajULslppDGGdR2UcfdHf3Y0uq3s1huV42lAO7hAVcAEkZHP&#10;49Rj60/UdTumEgiuZYrUDy2dfmReTkY7g8jp1456VkyKby2juZ7xhgmJIjN820AZZjyMkfw4wM96&#10;5Kl5y55nZSpOC1/r1KfiG2vdSxGiSWsCgOYpZMeYpJI3tu+QgnABGfyxXKtoyvNDY3V0kHlMyy4E&#10;rhBySQADuY9Pl4+UfWu8aGCaIqk009sgHmuduJDghcDOM5OO2M9qo6wfD1hp9qt5YXEzRyoINrbv&#10;NQbTIxw2Bu+YY+h969rBVfaT3Sj2OHF07Rvrc81ujZRuYbYNKitlJXyueP7v1qq0xjDSIB3GApO0&#10;dM59eleiXEWh6z5t1f3AijW3VLWMxsisoBGIztGSCD1wOccYzXONejT9UkkuIUuVgGz/AEYbFBKk&#10;Ag46jCnOMnb+NerUjGOp56k3oc/BfeRE0MG1GZkfzAAXDAkjae3XnHoK7dvENreeETEfJNwY3eWQ&#10;SZm3MxYjqSQfk6+ncDNcydWR7e6tbe1iWN2Lqm3dnOQchs4bBB3DkbfxqVzFZabdy2EkUUk0SxSR&#10;sdxQMd/ynHX5PqPr0UaqgrLqi4w95NiW13LNcefNbRpa+WIXEKE7QBnH+9kg8nr+Vai/ELVtPX7L&#10;YSvFax/LGgkbgfiT/OsDSLm5meO1iilvCSFFuAz+Z0yuBzjCqOCDgV2Vj4l0nTrVba/8KhZl7Naq&#10;T/48QeueufrWlOU9lfQU4Ju7ZUuPC+gFEksdPnjQqDi6lMhOD14wOePxNTJ4fsNRtAp0+0took+d&#10;1gHIzwd/XJyPw/DLdGvLTVgFmnliKEosYUOpOB91s8DJ7ev5dR/Ywt2aG63C3K5jSNT+8dgACoAL&#10;FQcZznp37/Pz+sTqqLlq/wAD2I+yUNFZHGR2ptZh9hkjhG4gxPGAJFHrjG4jHT8vSrNwl5D5Y+wW&#10;l6z/ADblJUAf7atn68V6E9lbaBBDbXunQ3t35e4o6nDAfLk8BSDgj26msXVFsNRunubDT59KuEUY&#10;ZJSI2JzngfKOB26+xzVVYKn8cveXT/ghGd37q0fUwRpUyWzXc16JrmTKraQgiOLHYsxz+XABxXI2&#10;iJr/AIqWectBZxSh3+bJVR0GeASfb3OK3dYvptJ0+ZZmZJ51KxMoypORkevr9OKl8C6NbXOj3M15&#10;bRXAuidoZiCig4HT1OfTsamFR0qUq0+uisKceaaprpqdFJdzG+VIy8aZ+ZTLu29snGcc9COmadbT&#10;X0d6iiCC3jnfcCThY2JI/iB4J9O/vWdDpQ0pGntJGMEkm1UkIbbgZwGHIOM+varMXnXNu80EQCsQ&#10;qCX7pwOnIHb+VefO8WdKs0blxfztrLaZqFw+dryhEcb952YAOBkEs5x9PTjmr97W1vriWCLEdxb+&#10;VcYQEb1HGM8q3v1+b61vR3E/22QSQRrPLb72c4+TDKBkt6A5wK5/xs0NzbJAghWQvvlAfY0g+gGA&#10;STz6cDtW9Cs5tJvVmDilG1tjj9NsY7fxDK9zNHGkaZLs+fmJHXoR1qHxHcJqHiBoIXY4ZYVQjqej&#10;cnGOfb/EwW9hPbXUCyLG87MGW3Zx82D3P3cHafyr0bwj4PgulXVJDBBqG5mhtpME5ycsc9TjHqB1&#10;HWvUrVo0mqjd2lZHKoNxs9Fc19Nk/wCEft4bK3bBRSjXFvGcFcBiRnngN7da0NV1ltZ8OFIhLcLM&#10;VhMDDaTIXUD5j0Bz09u3NbtldW9ppsNjPYSveOxTdI+ctgDOepAB7cYGar3+oJLPpYS1jh+1alH5&#10;qMufLIVmPP1UY4Fc0rJJ8+5rKd/s7ddDc0S0S1jS2kzKrqJfMVju3nJ6nn+EjrjAxjFU/m8Y3Nne&#10;LM40O1lBMLoP9JkU8MT3UcdMg1z/AIt8ZGOJ9BtNstxeu1sl0HI2rgbyR7cjj3OOgPoOj2NnZaNb&#10;6dbbGtYowsRHO4ep985NexhpxnFKD2PMrqUXzTW5l6oDcSeYIUDRfNujJ5AyADx65/WuR8UeIp9M&#10;8NaTqFo6Wt1awLN9lAP3ZEdeB04PPJOMHr0PUeI9dt9Kt5Ir0A3Knfb7Ym2hiSEyfXOc47V5h4w0&#10;yceHbzULWC7axCqvnXWWaRmfl8k5wSc9MVzT92q3T1k7X/ryOilFShepolt5lb4YWlpI9x4ivbSW&#10;+u47kx26syLGrEZZ2ZyATyPp/L166vNSs4d09itvATkyJIrhRx26565AGPevFvCTpp/htL1oVKgv&#10;lnyqk5OPm6Z4P16DnFdsviLULqxjkMbfZ2iIt3kkdR5oYgZxwQcd8dR7moq4mTnKm4tLozWOGvGM&#10;0736HSNMt8sl7fzGC3gXzSpH8A+YnHYDIznng4HTOLaeEH8RwyanqV3exW90wntrF3JiVVwFaUcE&#10;lhzgYAzWeBrnibW28NXR09LZGS4vZ7SNsxKCCEJboWI6HoPpXfDw5ZaoJGvp725K5QA3BjX8BHtH&#10;+TW2Hw6itfifU56tTlej0Rcs7t/IIeNZSgw7rkJt9uME+1Qy2El6ZUuEij3uGUDPzAY6/n19e3rQ&#10;stPu7GN449fuhbwHb5e2NyTwSNzKSe469qinvdWdT5WpWrNvVoke0YnHUDcrj27VrKcOXlmzFRlz&#10;XgW5hbQhVlUO8eVIdt23jP8AIZBGfyq0dQSS+gt0GfLQySbf4eQPr/e/I/Q4cia6dSimntrPaoAL&#10;LcsqFyCDxtP+0P8AgWajhvbu2a5DRH7Q8hMhgbcI0XAGCR0AzxjJJPArCVV0pXlotjRU/aLuzpdN&#10;mR9MSMBmC5SNSQS2z3GRwR656Z5zVAOwu2s7iwH2fb80mWbB69cZ/XvS6G0VvDJEGlSMzMAz9QxY&#10;Y2k84J+uf0rQuJm+2CN7Z2/iBx8rkKffPf3/AJV26TgpJmCfJJporalb28NsLmK3VfJIkPHBXHJ4&#10;6nGev15wKSKOG4aHyXeQZB3LypJz1OM9u/8AOriBbkIhijCMNrjGSnGQPbrn8vWs+CyOn3UzwyEM&#10;UZjGZAc/geBjPt2qZqzTtoyoP3Wr6lFYvs+pRpeMQCZUbI3buVxg+nP+etGkxGC5uIyTb2pkZIlk&#10;bO9uFzkdtx24BPJGKrNNc3OoR3G9WASRllxtZOgI4HP3ehX9ae13dXMXkPbOLdS3mS7doJOcjj1H&#10;05I+lYU5w5rWOqdOfLv6kk1p/aVpujYrOAGVuULg5yvfAPOOuD3rbgvIbixiktXDSSKAhYE8+hx3&#10;B6jtis+4vbOxhWBpgsSREB8DL5A5BJPHI68f1raJdldXkt2wm9vMAAyp3DoDgc5GT9a3U1GXKZSp&#10;ynFy6I2J7eKC8tdpC7YXVsfeOcc/oabBdlXuy42nzVC5O0YIyOvb/Peo9XuBZz2c5YFYJsEF8E5U&#10;5OfbPesrXdRb7RcxRlSJwI8MB8h/vfgFf/JrVzV7GUIuS2/q49LibUftMhZDEu51G7HHbBz3/wA9&#10;am1mxml0hljb7RPONwRFGQBg8ewAA/H3qa3msY7AyFVWC1I3bfn+fgenJHA/KrunJcRW7Xt38skm&#10;MRqPuL6Y/X/PGsbLUc6mtlpYqeHZYNQ0yBmkVpUXayf3ceo9cd65X4ixRWslkqKQ7KxJzxjIwKmb&#10;WW8Ga9LDKvmafd/OrKMBfp9M4P4VgfEO5d7qxma8W4WSIlWQjGM8Yx26898VrBJTTQlGV730IvGe&#10;qxXd9bWUJAjsoFiIHZsc9Rnjp+FdD4buP7L8MWV4XQxzO4dQvLfPgDpk9G6e9ee6fpz3Gl3+rSyB&#10;Le3G1R3eQ4AH4Zzn6etaWg+IrmGKK0s7KW4u0VkiYNwmSeTx0+b2+tFZJx5Y9DaCVrM7uNm13V1i&#10;mSQw2uZ7lflwvJ8uIY+mTyc+1ZvxH0pdV04a3ZkH7PiKXapwwJOD+GR+fWtLTrq20rw/PbeY0tyS&#10;WnlU5Ejn73PpjP4D1qvZ69J9lurMR7YJcqFIJxu4wDjHfHofbmvNeNpRny3uawwtVpzitjk/htr1&#10;hpeuTDULhYEMRCOxOC2Rx6f/AKq9J1RobrUIGlcq8YDPAy/w5PXnjqPrx16V5J4y8KixL3+lgvEn&#10;z3EQIPkBjx/hjt+NafgjxVe6sv8AZ99I062qbw7Nltm4ZzwSQB+XH1qqkozpc0SVB+0u2egTfYXt&#10;4SGjKRzBtmSSVDYwQOnIxzxn0rh/iffHWde07w/bszXDSKNh6K0mAAfcDB9Ofz9E02OJ9G8+6WNI&#10;SN0IQ/djydvPBz3ryTwhPLrXxNN8IFa2ikkeNSwBVdpCKMnJ7f55rkpRlBWlazFdXb7Hs2nxw6Vp&#10;NvarhI7aNYi7HjCrgtnt09uhrjvFGr2UslvAl6qMSVAJ5O0nJJPUYx055PHNW54BdTTEahLFIquG&#10;2EhVUHjJJBB6Z6jpXLeJppdC0Ca+nLefsEMRIBLFlA4J54yTwcHj3rzq9SdZ8jRrQpxg+e+piahq&#10;8/iq/Ph2wdUs1Ia5nOV2qvBAxnr06dfQZrH8f6M9k9nNDaJDbRqttmMqcEDgMRjLcHnGfc1seGLG&#10;2s/DQmCk3Lr50/DB+rEYxztwAOO59qg1lzf6PNE3miIbTHGgGF7j5jlj1P51lTqulVUIaRWnr5nV&#10;7Fzi5Pc6+1srKe5hvGC2kexGjt3kKjawwJMYIBbGAMA4+vFKLS0ljuIoIZVkhLYDhWaTkgHoSeOd&#10;3TJGMVJ4MgS/0u3068ac3TII3dgigxJnYP7xHC8cfqc7a2w+yxqkab/MAXbEAWUqCOewHqfQ1lXT&#10;5rrVMunU5NOpCNOeWxjt7uzigESx7i6/fbrhivOeByPpzTLHTIL8vF9mLWx2lHZgyKO+0Y9xwOo+&#10;tXDpEyGOa7uJ57gqDIilVRsHrheuAMf/AK6p6reWGnQyNLFse4IJEiqxyf4iOmMjtW0lGE1oEZSk&#10;mo6kLE6WxsYTEqEmSQxxbGOeNxwMjAA5x2654rj7uKLVI7kpwokCK00h/eHacnnuM5555HPFajwW&#10;7XUN1EryXjkfOJPlYg8Fc47YwO388jXby6ht7zfYnzFu1kdVDbYwUTKg425OQMHJGcU4Oc5NRdzp&#10;lCnTjzSRysm19TisotzNGmQEGCzdBuOeAB+hwOTSW2miaO6tZIphfKkky5bMexYy33QCdx5wc4rY&#10;toILBQJYZJ9RvGZgVVsKxBBwRkFRxgjPAyKrXWkizhtrlrmRZlwxkWQkr3PykDHY9ex9Rj0I1fZz&#10;5Zf0zy6tNSs6f/DGP4OgubnxPBFbXEVrMMussr7VTaCSxbPAABOfavedP1x9Rso73/hHo78y5zPF&#10;GGQlTtO0seny59s47V85lvJ1QGIblDYALbMgnoeeOK9QttG06OH/AEXTDMjMSXmTzGznHXHt0r0v&#10;rbow92Dk32OGWF9rJ3lZI5t7CT7c19okCxSRD97BG25H4PO3nA4//VXa+FvGIvNRF3bwIb8M25J5&#10;W3jIx0IA/XJx16CtiQeGXDLcKdM1TYYTcREkIMbSpXcSBg4H/wCquB1uzu7W8ivLeE/aI8kzxSfJ&#10;cp/CzLnIPIGQcZGMcGvKUlCXxK/fqeh8WnKeua74y0aFdkkEL3DDEiyqRuBGePXIGPrj8OVhv7fU&#10;LuaRYJrZC6tDGrNsVSSPmJ/3Sfl46gelczpWoR6hHG3mxNNCBGYrnEjwjJ4+cfU/j61Pq+rC3dLt&#10;5dyx2wiIT5gyj+H/AGR7AAdeOc1OIrfWLxfTZW/4JpQpRpRuvzOb8cXcV/rcViiZCFVyCCGY+uB6&#10;bc46c/Wu30rRprFJV0+zQypb7Njj7y4xjkc9fX25rgfBs6z+K5dUuWDC3R3GSf8AWsCBjvx1/KvV&#10;P7Y34kt1cxDbvkVjnnI6AjufWuPGS5ZQo3slv2Lo3fNK25Ught7G3aynHlxgf6yNAGQtzw3ORlvU&#10;d+OKrQXNjBe3FjvkjWzfe6yOEPB7D+LjB/A9e+wNYsYbNbXzrme6nYIiliCSRwQx4x1I9OvauW1o&#10;6vp+q2uvQO91ajMdzAI8rEmQu1ckZ9B0PHviuWhTVb+JLV7IqUpRd7aGnqESubcqZ5J55CJAvCLx&#10;kDPQnpzgdPrXmHjbUrl9ekjbcjx/KTzkjA46+td7p2vpfpENOuXS2gk89BMqK0R3AmMDOD/M5AA4&#10;ri9fdptduVkgnmvJ7resjIrytuJG3g4zjBwO/HvXpYWlGnV21SMsRNOCSZQ8NwXOoalJdTCeVIQp&#10;ZlBPJIABI6DGevpivatL0ee6tXaQQwIMKhcBt24gYz75UDr715n4UvGttP1G4doDHNcwh/OXYWUM&#10;d2cZCj5wTn0H0rr9IvdRv4AqsvkRyM6bmGH6gD6ADp05/KMWozrJzXuoujCXs7RerOy1jTBbwSTy&#10;zM1xCFSOIN91MDJHGeDnA64z1ziuT1C41M6loswug8bXwaMBvNXIR+mOMjB/pXa2UTaxZfZ1tvsz&#10;RDDtu+UdD+Oef58A1wHj6S50uzXT9OSRZ7a+hmtZoohgb0l6HuQQe3BB6Yq6uFbrJwXLHuZwqcsH&#10;CWsh9nJaXXjTUdaeAS2do32OEbBy4G5yMHrnj3DV1GkeJpY7aM6fCfNiyjwEbmK9dwXOVHTpxjvn&#10;FULHQrfRfDH2D7Vaz3qxu0+9iHeR8578nPGTxwatXNlpGgzRzkGKS42q0iTgeWmPbjnB9SefaopK&#10;VKvyp6WsinyThZq7LXiO6fxbrGlaA0bw20itPesqbiFUDC8jA5/p9Kk+K2rW1n4SisMpiaVQ0Tr9&#10;9F5xgdOQOfasDQ9Ukt3k1XU5rh7WeVmtUVldyoO3gk5yMntg8nHSuSvtd1PxtrdymnWkl6oDlYE+&#10;VbdMFSWfHIIYn6npXfTrVpJprXv5HNOhGnUT6L8z0HwHaWl9oCJPbxLY2JMkdq5Dh3OSTubGQN2B&#10;kcZwScU2/wBYn8X3g0DwukX2Er+9vjGwjt8g5A7E9MY4z+dYUPhzUZfD0MWs6zsjbHlaVaRFIZME&#10;4DMPvDjJ9OTXZaLoN1a2CC2dLOw2kMiwkMPmyCnzHGPmOffIznNdFOVrQtfuZVI3bne3YveFNN07&#10;w+bnT7V5Z7jfuuZnG53LZ+Z/y/z1OimqwO89tBA8Mo+ZQU2bmJ5HPrwfzNT2dnp8djBLp8brCWDE&#10;iQgnH97J5/GkXRt9wZpJmMbHPluN272bPXBraanZchzpwbbmU2s4bYu1yBPcbwyI5GQeMkHr6cjo&#10;Ktx2Re4S9htynJZlLj5zxjgcHoeSeP5NmmtrZfKZAt025I2zyMj1I46Dt6VVju7y3djKSYJVLR7Q&#10;FCck8jsOAevf6VzOpTjLlf8Aw3qXacldf16F6SaDULd7eeNRdCM7kwSV55wcDnIBHTkA44rNssQq&#10;rxW0LXTgRttGAyEfK/P8PTgdDkc1fsLuO9t/JmRZCOQd+SVB6n/61c9f2F7pBuL7TpXmjXdJ5ahn&#10;YAks3GQcnuCfcc8U6tTmjGotUKnC0nBuxqTWrR2cdzZxqq7Q/wAsWfLXk/KP4sDcMdefetZpPtGl&#10;hrgDlMsUb7pxg4P1z+FZOlvc/wBlq93P5KqBiVXG3Bwc5yc9SM+tXbb5GmtH/d28zbkVxyhbqvOR&#10;97kdvmx6Z0pTi480U1ciaadnrYq6JchYp98okS2crwfuEfwt2yAw56fTFJfWsl1fxXGyJWeHdGsg&#10;3YbHK5HA4PUZ+lRwySWerfM5ihlIMkUmMtnAwMcZDEZx13+3Mt1HBFqlpGIwsccn7knO1SwIKkdN&#10;vK49DgelZSS9mlLozW9ptrqIYreXVYJ4G8ovbyt8hLFSPLBBUdSBxjtTbXUbKKCCWRShe5lQAZKN&#10;sLgY5wD8gx79OtM08yL4imdE22/kSOiY5DM4DH3zsB/E1i5kS3hhihwq3UvlqoBwG8wkD0wCR7Ee&#10;3DnVUVzRW5VOk6j5Wzb1E+TYrYGKB43O/HLDZgllA74OMD0Irl03aRrNmsk7RwbQBOXJVQcBD16b&#10;guQfUjpjGpayz5lnjCo1pHvlzHjJPLDacfwgenCjpii60d5pzHOwaNJQl0GfiWNjx2GMZBHPbviq&#10;53N8yRvGMaacGy1qSSarprrctsa4VVCn1GNxA5Gc9sA8GsfThLe6qsYhAzFHIQmflzGrKAM9Mk/T&#10;bU99d3WmWUmn3EMnlEJ5b53Kz9AAcEjOAcH0OOK5jRtQvbXXnvLYLJcEm2IkACBSFAxjuOBgD09a&#10;tWnKz0HT5owco69D1OBVdxZoybLVgzNxgtjgdeo4P4CoZJJNTnaCOJfJjb5pHORk9/Qkenv1rC+1&#10;QPp1rbWTMsWABjhn65Zsc5PXgd881djW70m2RnkUKWKRwRANk85//UPbrWiknotkc7pcq5pbsh1c&#10;WtxZy29zA9wuwD7mGY4wMenXI9M9OteQ+JtMutDvVtbnBJQOhz1U/wCSPrmvV5bw2lzFK1w6OYt0&#10;h4L7jngZGMen1zXLaudONwbia0M98Wz5k24nII4C9B9MdK5/ryoNxlq+x1U8LKoly7GfcxSH4VwN&#10;GyqWnyFXl5Bubr7D/PpW54VtLbTNEt5IQ63FwuLhth8zJyNmByo3euM1z11qtzL5ZDOy/wAKYPUj&#10;n+ldXoogvrH98bhUhYtJtj4BBHGfX2IFcWIxdWuvZwVr67nVLBxox55O/wAiC5vja272rDkMfM9V&#10;Xg4BxgZPoKWyt5r25toRHJFaOjyq56MowDnPcZ+nBNR3VnEdRfaUnjU4KsvztgcYGMgDBxxzg89K&#10;sxXjS2IgspWZig8xHPUAHIOOoIxweeucYrOjSlHWp+BU6i5Eqe7LutXM1mBNbFJMo0McZiUiZZFJ&#10;PGSDjb39eeOD49qNle+GdXTUYUiltjIdjKN0Z67on7ZxkEe9eiarc3t7PZxyI1xHLnysNgy9gMA4&#10;UZ4yT3PPNdDqnhwaj4Xe2ngSSN1BQR5CxnH3kBB745ABOeTya3p15+1dk3E5asYwpRTtzM5xviFo&#10;9z4Rjvd8dteifY1uhBaPHPyrjDKwyuSON2DnqaPgaO4bw3ctb6a1nKrAPPICTcA/eI4GMfKAOep9&#10;TXEnR30S4RnRJ3ydjKu4NyQMZ4wMHPt613+h+ILhluI7cvNtLSCF3GN5A6EYLDrn2PcmssZiVO0U&#10;tO4oYaUVe5r6pHaJdW1q9w3m7g1zIwdiUBACAZJJyegxkfnXK/ETdqdxomh2sMxup5QFNw/75x0U&#10;uuMKDk4zzxyBxW3pt3baZatrCJFNqcxMhG5y0WMAcHonOc5GQ2OuKxPClzJ4g+JWp6w0iS/YYCkc&#10;u0sDxs3jBHUbiOe/tWlNRTvJa2v6EVOZLQ9CtvDQ0zR7ayEkbMqYncuQqHAPyjHbnHI65+nF6tbW&#10;C6dr0MSPGpgd4VZMfwsMAc9SAeeeO1dVe3zXlrHDbYIZfmaULz0Oc/UDv1I61h6hbXLxuEjhZRhY&#10;nOMTOTwVGck56n68HpXl1a9Kcl7OOzOmhCcU/aSMz4YC+Ph4wSWrCRrohLmTG9FKLgAHtzxz3P49&#10;TsFtO4QkSLGd5kxknPB6fXI/Mc1j+HtXjtNNmmuGeBxI7tOwGQBhflAGOmcHHI9K5HWPGsV7f28c&#10;klzGhkCXEkbKZAmeQn8I6nGac6Uq1T3Vr+CHy+zvzbfizvv7c8PeHLbylm1G8kbeBBGp2x4zltqA&#10;DnOTnJxXK2lxd6nfT3FhbtJtfbE1wxEm0A5ABztXAILE9eM5rQ0GNb+zngs/I0oytuUXEoeeQISS&#10;GXkgDAHPr7V2Vs7adYLCwkGzCytGpGenIwAeTkZIFdmJtyr2qu1pp+fc56dTkbdF79zn7yysYdPW&#10;a+huVaNdreTyu/OASWzgHJ6dOOORXO694iudV8SWsNnpIurW0mSY7BjzmICrkDcq8A49+cDpXUeI&#10;bzTNG0+SeWZAUAkKCYEOVIZBtU8gn1HXH1rhvCv22S3uLrypoJZ5TK05yolIPT0IHIAow+JrUqb5&#10;YJbdC5KNW3PJ+R6bqvh7SfEOl2+oGP7PdrCQohzFhueB3GDk47155Ho89rrIeWyS4RI2zA+7nBI9&#10;8txxyfzFaaa1qNqwWS/eNThYosHLITklcDjPAx3z6VNql3KNLjhuZXO1syWzknYcdiSWA5H4/iau&#10;vi4Tam1ZipUZQXJe6PFdYgaDWbqNlAaOZhgHODk966ix+KviDT7cQwC1GTl28vJdsYyc98ADj0rF&#10;8XXcE+tTNG+QAqj5t2MKBjPeuaLHNejSk5QUtjgre7No9S0y+k1BY7G+zbTxN5YEqj3wNwHOcYz0&#10;yefWtG8VY4ERd5zw24scdyMHp1/SqPnKLWSCdIpIJNreft3MD1DAdew6Zx+dVBeQQARtd53t8jSZ&#10;27R2Pofw9fTFfPyh7R3Sseyny7j9R0mSazbVNNllivLYh2GAftHJ3DGM8AZ5GCK5fXNUE9pEkiss&#10;5xJKfM3A8cD88/pWy+uSW083loNmM+ZEwxJ8vRhk4HOP84rk1liuruR7qQb2YHK/dHPQ/oODxXo4&#10;WlPep02OSvNbRe51/hrSZ7XTVaVTG84EpJAyR1BzjgYwK6JrmGz00/PPLmMCERELtbI4yRnGOSR9&#10;eeQeVsdWjsbSS2nug6gfuuknTkKeQfxx/StfTZXvZxcXMOI2BaOBm3DnrnGCCfwwPrmuSvCfO6k9&#10;jppSjyqMTW0ybf8AvBDmTG0M42ZwrcjvjgZJxnBPfjSk15rNvLdmIkQ7iFO1we+GY5OCOvPB6Dis&#10;26kmu763ktyrCBRGE8r7qgDAyTkn6/h1q3exwyXVrM4MzkqGQoAdxHfuAeMcnvXJOMfa3iaRV9JI&#10;53UYL/TNMvvEWl3BiG8Wl3ESPm3glZMYweDjPXPPOTjzRriVZdyyMrZ6g816J401ANprJabYYNyR&#10;y27xhJVZdxUnBw4ILfNivP7NFk1BPNX5ATIwA6qBkgfgK+hwq/dptank4jSdkdz4RszrTHTkSRmj&#10;ffcySSYDrsAEYH+/u554x+PXadafZrZEEInl8yTzI0i2+RtOOCw4ByMY9eg6VD8K9ES9RmmiaS7l&#10;k+0SW842jy2BxIgPBXIwT64FejTGwin80JEIZgVkZXAfcARjJOAQBnJHt3rkqUpyqu6su/6ndSxS&#10;pxSWumv+RxuieJNUUCHEYTb5hj+TDEHHH45Hfp9BXM/E/XILy6ghgLfaGlWTaW5VVBAOR6knvkV3&#10;c2kaII5prC4eKxGZZ1kYkhlzyCc9eO45/GvHZNZth4ruNS1OGUQxMTBEiYLsvyrnnjjk+/asKEqk&#10;qj1vFfiy69Wm1dKzZ6j4f0OW7tNMt2nuZbowLLIoUKY1JzgljnHUDqeCemaw/FeoWWlSfZ7+/kaW&#10;KQlI7fO9+3VgRjj9TxWDe/Fa/uIFjs4VsCqgechLSN7c8Ac9Og7VzumaLqXia8N9eyzmKVvmuZcl&#10;pDnGAT1P6CrWEVva19H1M44ibfJT1uWtOt9b8ZakFVpDb26ZkK8JGn+Jx06n8OPb/D1ppWg6Gtpp&#10;Q23E5HmXDw43N6nueOgH8+a5q30uy0LTvI02WaJQoLl2CfvByWY/TqP8K247G6vLKOS4Mslm658r&#10;aVEhHTfnJCnnjvnkY64VK1SrPlpaRSKlQsr1HqzV0OHWNVuJru9G3TwzmKF0U+cmeD2IBGDz1HYD&#10;r1P9t26/uGaISAcqGPTtjiuIja5sJT5Ab5SQrjPv8ueMkHt+OTVuC8mtbV7u5O5guFUpuOQDx7Z6&#10;8ZrWOOlBKFJa+epjUwfN7z+VtDsHvSLJZYY9ithVZkyU5wdw4pEldllgkBYKflkOAD69K4qDxAbS&#10;XMhaO1lcOFHI49PTp29B686Mmv2txZwv9pkYgu06k/MoOOM4rsjmVOdG737GEsBUjK1tGVtWtjDq&#10;iyxu0gLl9ob5jyO/Jxz6dverFrqLx6TPHGBLGV+XccEemDgc9PTmrEN3b39p+5lVUVCwDAnbz1z+&#10;RGKzjCIrswSXRaNFZlaIeo6Z7HnP4c9q8+ouWSrU9LnSmpx5JrVALr7MxuRI+Im+ZVXBK8joecgk&#10;+x4/C+mrSh1WQCCCTBMjfdOCOvpnP0GOTkisp7m380QOmZEb927ZAI+bnOPrn/Jq3ZvAZFJaT93I&#10;CMODsBHOQOo44yO/5c8MTJXp30CpTW7RWhW+sr6XToJvKl6xg52OjA4yPVWJBxg9PQVej16Jw9q7&#10;xw38SjDAbUdhjjHTBBA+vriqt1A8TJfWErCSA/PCBnzMkZAB5GeCB0yPeiS3UTfbLW8jaC9O3Yzc&#10;eaAcY44HUEH+L3JrWhXqxvybGTjB25jYbUrXUdJWdvLga6jxMpIfaxGCMjqDjbwRkj1NZsTtqNtc&#10;RQt5d0iKsqh8CJlY7SFw2fmz/wB84ycVSge9uNC1C22rHdRSsyDJZnBIY8ntliOvAxnFS2Mp/tK8&#10;ltrd8RIRyMGVSVGBngHKg+/412urKqvfIjTUU+UsaJeNPrkq/aN8nkkuqZyoyTnIHP0zVFZlto5r&#10;+W5CRR6g+7Yw+VGcLnAGeAGPHqeDg1R8PXjz6xqbx7N7W6qNqYyFZunTtj1PSrMcWLi5gkRRNGVI&#10;jQg79xjJ4Pv39vas6Va0VG17HRKn7zb0O0098aT58kCQRXH7yVZcDardj7gYHOKybuFJLSW3IJlV&#10;SoZMbdmAoLHGCOMkY6g/jea0W7uZYY7ppIxkyxK+McDGPfpznHPTNUdatfIMUqTBHKBXUvkgqAOv&#10;Xnnn6V3YqrONHmS2OKhGPtbX1M66lj1Hw+LOUgLPKPMZ1bC7TgkE/dOVxwOvA45rBi+z2620Ria5&#10;MbebI2DsY7s9PwHPPSk1idYEjIllkkO4BARtx2981S8tVdXnJaTYAF38AKMcE8+nryRXkPGTqW1P&#10;eoYdQj63OnSO7Sdr2WFBkDcFIUJnHBGPQ8dhxmqd14qmSdvJOX+UJGzEqvqff8f8K525E6CWNpGc&#10;EnlcjHtzSWWmXIVZFYAXTEIJH4GOC3qAfy4rrjWm17mlg+r0k71LMsahrkt2X3M8soONxOccdP68&#10;dOKx2nleSTzg+CCCw4Bx/n9K6fVPBwh063mMpuXkUsUVdqqqxluO7E4IHauSgjRJQLsRoyuUijVS&#10;crg43fNwffHB71NSg4az3ZVLEQmrUlojWa3aMWMck/niTLmMhgIwxHXHqDnPt2xXe6TAssEFysoW&#10;BEEboWyYyDjqfUduSCcetcx4k8Pw2+gQ3bvJJc2yxhQGZNsZ2jrnaME9B7e5ql4Y0fUtT0o6hDqt&#10;xbrbyNtE5OAc4GDwTxj+QrpVF06yaV9DhqVFWo3btqzstdvrP7BDYRWvm3EgUxhgwJyQ2c4GOM84&#10;4zx3rB0C8umvryVml8wwjd+9Dc7ihH+yCfXLdTn5qpX0dxYTSzXMFvc3ci4RWnZfL3AfPtYnkE8E&#10;EAEGq/8Abvk6tH5drKshikgM8sg2lj5YHO4g8q5z3L47Zq6te19fkY08P7qSje/X+uh1GrOk2b0S&#10;pFDEg3YdlMajO7PTk5bn2FaKXH2y386EyDfCIkkLEL05KBhzkEDd049+cGJYPJvLpzKYhD5i28Up&#10;JdQeoI6Ej8RxzU+m6pcXUEsUsUpaK4aDyIuFIYBgGY54IxnABHPrXBSnON3J7iq01oo9DmfEGmXc&#10;ulvcw2ypBalEN8R8nYNk8lyCAAQQOD64rzu91t7eRoY3ZmQAbuu44Gcn29v/ANf0pknSZoblLV4J&#10;dyGN58IFb5dv3c45PH618+/EbwvBoXih4tL+axnjE8KjJ2A9VJPoR+WM16P1ai/ek9exlHF1bckU&#10;dpLqU958Ob7xS4W2RUSxsYImJ8tAQuSc5LDLc/jg8VpfD3RtO0rwtbzTLDNd3Q89plXO0Nj5ST6D&#10;8j0zXjsmsXsHh258PXDu0InSeNfMyqEBgcdud2fwr2fRL/yfDGmQTyRbYbSPdvPT5BwQfTI49jXL&#10;j66ow5oq9woxlP3X0NGQWd9eBVLJAAA3HG48AE+h/X+aT6kLbSZUtXkuHhhKxsTgY/76znvn04+t&#10;W8kJdJpmdvNGIo1C/KFyTzyCSBnk544zzWbq969xpLvJaDZHbvMY/MGWKg7RnPI9gc9eDkV4Sbcl&#10;0bO520vsjC0iW/tdE1C3knuJdQ8ySNHjYGOLI5QjGd2d2D2OPx4m50i8imSSHTpwoX595D5buRx6&#10;9q63wTDb6voF/dXsogAuPLIhjyQCFIwOfTGf1PSunXw3LcarcW8VusUUMQ3TyMSMHqVAOM/Tpt7V&#10;6csROlLk00IcaU05Ns4nRotbSa0awsXt5JdwDuwG9ucsDw20A9icYJr0u2mvtS+06fcXyTybMSPB&#10;blHJ3YA3Z6fe+XIPHQc1ctPDOn6dDFNDLJDLaqeHcFSCdzLjkKTlQWAz1x61l+K76WO0U2HMaMsU&#10;Ma5LSOQcKMEccnPtzUV7tqz3+856cVJ2W3c5+5j0eTxGwW2y2lp9ouxGm83EoX5FU4IBySTnjOB7&#10;10OhPBJYpp9zZLIAAlwCwYbkKjoMgHAzgjucelZVjpSaNDDaMWe4a6E00zrg7xhi/rjjZyeCw9au&#10;6v8AEB4ZFtrO3Ii8vCq8ZJLc7cKrDg4zyBxjrVUql7qD16aGk6Tttcoa4lvpF5PZ6cDBuxxJIWCt&#10;xtVVIJx2BPQnrg1xovNRnjefekUbfK8rKWUL97PseP06VqS6veeJLe6N7GHQXEMaxiNgUDyDjngk&#10;7ep5pb60fUrySyt7mddIZQh8sBmkwQRtGfuZx83ftxyXGDTvP7zeC9z0PLdUX/TpWLZLsX4GMZ5/&#10;CqQAxycVc1IeXqE69QJGHXPeqWffFe5D4UePU+JnrOtafHodz9l1C2VGkUsFtJwwDYBAO7gjkZ78&#10;96wTr2jXM0sF7EVCktGjLhRz93pwcE/N+lTz28up3sr3s5E0b7Y3bJjwABuOOeMY/pwc0EgiRHN4&#10;doCMwYlQX45HPUHHGa8xxpW0/PU9ROaWpmapq7OPsav/AKGJPNwp3ZOOme/4/wD6p7fRLWTSoZJi&#10;EnlbeswBOCegPbpjj3rJsLa3vtYSCSTy4Hk+bJxtXP8AhXcraWbQsbK5Nxbs6lnIYIT33DHBGcAk&#10;dvSta81RSjHQwpe/JykjlXMc9hLpt6I7a+hJaCVY9qXAGflbHf0OPbIrc8H2FzqGkNJYLEl1bymM&#10;8kEg8jOM5B5B47DvV3/hHzqMVyWsZ5k/1YaTLbGOduDlSGA6E5Bx36Vg6be6j4O8TI1zADJs2yhC&#10;CJ4z1IbnnHcenPfLk/a0nGPxb2/roK7pz5uh20Ot3dpeQmW3a2mjk+dpOV38qwZ+o9eo/wAblnBH&#10;fXVzcXEkk0dox3lWI2kgbst0JG4DJOODz0rpbuzsbrSI7u5tJUkVWnEkS70kGBgHAJIORyAemaoe&#10;ENd0uy8STadqUnlfa4kBaRiY1mUlcZJPVQozx93AHSuDAwp1pWlGz/Jm9WrKMeZanA+L/sg1uGCZ&#10;9qxKC25S5xyR1GCcEdsD8KteA9DPifxBKkO9YIBuLJKVVYwBxz3PHUe/QVk+LNZg1jxrqmoo6vCX&#10;Plsx+8g+UY/AV6H8F7+yhtdSkkvbaxkmlCxxSyYyO2MnHfHHXH5+rTowjPk6I5alWTjz9TpfGqR6&#10;fpdtqNsjQXdpALZS4C+fE3Hl5ByoBG4ZGMjHU1Unfw7beGlv7hblbV1YxxDG6VwDtBI57446YOaq&#10;fEu6t9CvLafUroXEE6yutvjJZgo29+mSee3HAGa8Y1DxVd313HM8s4ETl4VWTAjzjJX0PA59qzr0&#10;nWq3cdEFKShSVpas09SvZdU1DE5vZLd/ngtrNg6xgk4BXJ2k/nzn2qHxBpOpRSxR4eKzl2yRfa1C&#10;MjMBuwg+6MnHAx0rf0E3UGlJq2pPCZZ5B9lUxAySOQcFyB68jJycZx0Nak+gqdGutUu0dt0oaQE5&#10;IAxuBXoOmd3X5evY8/tfZztbY6FTUo3b3OLk8ESxzWFr5shvbrDhJU2BkOASueuD39AT2r0+60q3&#10;8NFWiugNPkgXymIJCgcHoc7vu9M9DxxxR0rUbrVdRk13T7J7qa3tjCl7M22K2XoSWb7u0ZPyAnnB&#10;61an0zV70xX92kl/ELyN1lkQRW0e44yozufJIw20g546nO3JOvStJMUJxozbVkU4VXUTEz2iLp5T&#10;90pb5J2/hZgx4A2tgYz3I6Cun1zxdaafZQadp8sEkZiIaSJhGwZV6/njHGDz16CSS1vJon0qZLC1&#10;mlYl/tFuZPKRgQH3EgKS24AHdls4yBWO/geXTb5bWLUEnSb55ZjGGkOOgGDkjH9azlTqUYNLZmqq&#10;Uq0lzbr8RNO8ToP30jtHtTgMTjeACeg6/wD16c2rwajMjTiNfMQPkShiiY5BHbJ5I+npUF7YwWzx&#10;zzxmYEYcSPvC8DB2KBtB5B5PGetU7ZIL/UIs2uML0KsQQehJYkkcivJajCD5TvjyuXMkbCwwPbSu&#10;siNGGwGPzA8gZPcDn+VXreZPszWc/wDqkGN6khCCP72ORxjp9az/ALYBbkR3MjW6RkhduOCOOMcD&#10;p/316Vchv/tNs07Mfs8mFRVIWRnHJJzxjGOCDwOlcUYSu2RVlfcv2msWARoAwiiGfLbAIJ9f0qsW&#10;uZJWeHGWcDcW+X+oB/8ArUyGCfzzNGQVLZjjKj73t79BWtEgwbeWCIKANqHLK2SeM+vHQ1Wsmo3d&#10;kZTcKd3HW5TuZso0UssQAUKevzDk4xzxkd+nrUSLDexSXEDPDcSO3lXCRghjuBB7j0O3+LuOOLd3&#10;Z29/cuwgcKygs6sCrHjAx0PockVX1CGM6QkIZo0iBJUDapPPUnBAPvkdOnJruo2jdX16HPKSaSJb&#10;e5jn3E3D7N4/fBcBc9ucHv1HHTpVK/SSCe6WKYMjOsytvCqXGA6+o3Dn3y3Tiqg1SIj7NBhxCAVW&#10;RuHQDBHU85UjHsM47JJctcRmPyCSgJAhQYGOfxwOO3esmnHRnTToOT5uhPewLcXVpepIROuVfHzb&#10;VJAYjv23Y6dR3qG2kms2knV0WJQTBsRv3bDGcqQOp9u/HQUzT9TjWJN8E29mw7pktk4ycdhznueK&#10;vaheu1osaR+ZEGYMduc9BjBxwf61cKkrbmnsOWfLbQw7RG+0vKJismJCF7kENjAHrn2OPWt3U9K5&#10;0+9aQpfT4NxJC+cLuUgN0zyOvoD7Vn6Fbfaru4WadEdG2xkIyjaFU84Oev8AX1ra1m4uYbZIZnIR&#10;SA0kg+ZlOflOBjPfBxkY962jzJSFXlzVYpDJr+5ghkkBeF2YFjuOWPTOc+4xnjFV4jEdzzSyP/dw&#10;vLDPUjPX+dWl0+G4sLUM0Tb0HmsoJ5xySueO5xVPUreOGeCOF5uGHmPGpQtkZ27ScZAA6f1qJUqs&#10;V77uiabpt8sdGUr1vN+a1nIUyHcABlv9o8Y7+tWb/SZHjt3S18pcJuJJ3E4wTzx3z+XvVXUry20p&#10;LWRbdJo2wzkxkMSeoOeACOn+RW/aareanpsxkgTY6FhISy8Dpj19OmCeOxooUp6qxVSpOKjKK08y&#10;mkMNlbeWGEZ+aRpjJhwAMYAx6kckHGTzWg1xAJ9P8xc/ZkJTy+cgcBiB6sCc8d6mi83WWkuHh+66&#10;wON2Aj5HBHvnoR3FT2Mon1bULpYwgt7eOBZFX7553Iqg4bBwM49vevXpxurPQ86pOzb3fXXvoR6/&#10;erc2sJilgZow20xkFgCCDjBzgj06/pXlM0yXVy7TFN7SL/qmJHBwoJx6n9Oteqz31kb5p5kCWkNs&#10;7EEbcMzYGee/BGAeec15dDKj3sltHIGk81lUn069sdBXJiZctTmvc7svT5HG1jrb/Wvt+gahapBF&#10;Lbn5PPLhRtVlA8tSMvz1YgD64xVXw/qF8NLkt1uNsKK3mbpCqAn7pG3B3ZHUHn0rEnCtENr4I+dx&#10;J0z6DJ5JGPy4z3t+HdQuI2S3gjtzLvLxNK5WNcjqT68Dke+eDkJ1pVZqzsjT2MadGWl9biaipiMP&#10;mykiU7GaJgjsBnG4t059feqUFhcyW0kU0UkkbqE8yONm465JAwOcfTIxzXe6VfaFY6i7Sb5r3duM&#10;xRmVmZc4JXK5HPToN349Qmpkwg+XHJI6tKsSsBIccbQpxwM9c447556oYCn1lqcdTMpr4YaHktld&#10;3OmW0sd0ZY/NixAxTIn2kZHB4fg5B7c4541vCt/czXbSIXJj+f8AflVUAED5T6jOT7Njjvt+N9Rs&#10;beBrO6ieaWYhhIyEmAkjBBXkYO3/AL66kmuQ0kTyXUIvPtBkWN3tnEbL9oUckKT1bAHAB7H2HNWo&#10;KFVKKvY1hX9pRbnpc9C1HUYbFkM6QBwBhhJlCSOSWPT6c/48X4k05dR0nUbyQATMGdXZxlY1IO0H&#10;nHpk4/h5xW6FSTFqionnYlCiRSzA5w2M7u+Ofb0rN8VaPLqfgq9tbSYC4iKu6K6fPg9Djrxzx3FY&#10;TlKdZR2ijFKNOndatnjTWVoLgM10jxErwrgt0BOa9ws52h08Qp5aLHbI6bCXxkHaucen49frXgFx&#10;AkCR7JhKGODgYx+de06Tc2MGkWbSu7NJbi4lRuQzFQQPUAZ4BP8APFdeLjFRUpO/YzoXlJq1hohv&#10;dRdIknWCOM78MVA5XoOg4yBzzgnjGKuXFnZGIxK/lyl2CNGxYrGOhBOFHfn5hx161r6ZBZ6rLPI0&#10;CW9wYxGocfNEfmLMVzjB9eOmK0LqOytoGmKtcSM5O1lCqoz0PBxwcfQ5rzHh3ZSujZ1lzctmeF+C&#10;GMWu3VjLA0sTId4WQrtIOM8fXH416/Da39nHttJU8mZF3RzBWROBg9AQ2fUmvH7S+Fr8TpjEv2KO&#10;S7eF4xuwASQV6A4z04BHHpXp8159iBa3SW6e2iBcjeFOcDAU8c5GQSCeOucVvjKUpVk11QqbTp27&#10;Mnude1D7Q0VwV+Z8BQGEcjdwD39wf6VjWOtSP4ikv5Le0j0/S99vbbvliEmQGbr9Fz9epq34g14W&#10;egXD32my7biHKFIQI1kOfLwc5zlVOQMflXmeqX9iPCttp0UoE6yAOoJwDk5cnjrxgehpUsNJ/PT/&#10;ADKcoctmkdW3ik+JPEEU0Olyz2yO0YcA7du5MMR0Q8gZ+lXLjXdAiuRFdSiEL/rPPWYqJVGUJAHz&#10;LuLd/fmuMEwa5Wy0COKfbbiOSYwjgZO4t1znIHOfSuo0X4dadcWrHU9UmnJ2hFQMVjBPOVA6475w&#10;OcjiupLD05KUlZ9DOaqctou6INT1Ia65sfCbSCzW3LzyyxlELheUB9CAeCOc4xin6cura1pMbXHi&#10;ExzFiBBDbRo6y5wVJHOfbA611VtbaX4c0uS1nKXtvDwplhT92M9MZAwchsgYOD7Vzer6LFq3iSO+&#10;sYkidlbzEaYgFjkIwAGMg5GOhx061lLFQnLkWi9AiqiXM9Tya/b/AEmYEg/vGyRjnn24/KkgsGuI&#10;g6sB2OTT9UiSK+nSPO1ZGAHtmrlnLGtsoyEPcAkV7Sdo6HnyV5O53OotEJYpLNY4vMjEjyywuNpx&#10;lgOQMEYIxx79zzviiK6srKM3wmSS6bzoYmO390ehZcZyeDz0Hauq1bWY966tPGv2BnQqm45mRcDa&#10;wJ5AKg4PU+gxnhNX1K68W+JWnaNYzKQBHGvyxoOOB6AVyxhHncrWsdM5Sso9zY8AaL9qvRdXEEgt&#10;pG8rztxVUOCck49A3Qg5HXsfbrLwrb6YYpLa0gmEjbYlRWG1RuJ3N/FkdM45xmvO9PtRNbx6bpn2&#10;iOG3jUyYH3m6ZIA47nOSckV2Uev3UVpJJHewQmCLYQWKvu5wSh756nBzihVqM2+dXNlh6qilFpFr&#10;xF4FuDYm40C4ns7hCXNtIc2xB5KmM5XPTlc8jPXFeJa/e3cgbTNas4ra9teYZ4dvOOgJB+YcfeBO&#10;evJ5Pp9z8RvEN5AqxoqbSd7rCwVx1wep9uP0rN1Pw3p3iXSN0vl2Em5mLIzShGxznKqAuQBgE/nS&#10;qV8O3zR0sZrDVqafOQ/DPxfJcs+javCsyMh8ggbWjOC2B6Bl3Yx0OBwCMb3j1LdPD5n1GEv9nspj&#10;DKECOzGSFF3YPIBb1rwuOWfw94gTzFffazASJHKV8wA8gMOQDjqPrW54q1K8m0+zWa5llW4t0kUS&#10;SBiikltvHuc8+n5ayX7yPLszni/dd3sc0Zgbfaq/OerE+/au6g1K30vR9JSG9kS/ih3qIDGyBGJZ&#10;twHXsSGOeOg4rzuKRVlG5mVCMNtGTj6VfsLS41GYw26grj5ncYVB6k1pVhpq7ImnPXRXZo6pean4&#10;p1lp57o3c8mcOx2qijOODwqj8hUenaJPeX6onlGFGwJDnEmOwH3mJ9AM81NBJceY+i6O523JEc04&#10;YjzQDnGeyZ5x+eeK9X8B6Xp2i2xE0SyzZ5fZuYg4z27e3qa5a2I9nGy36G1Khz3l2MXQtM1e41eK&#10;Jkgt2DExzXYwqqFyVEa9BkdCwq5qujSPoMLSoLi5lt1d5rgALs+UYVTxFjHUDdzkk5r0rX7fyrJN&#10;UtgJJrUq0agH58Egj9c++O9cT4itJfEbXF9Z3t7tmzFJDHhPmVVwdp68Y4B5P0rzfrFo+9aLvvvo&#10;bQnztPdfqZngOwuHi/si8e5WK3ijuBapNhJN+WDMRn8sYBAznt1Pie+mtWtrqA3EsqzwNDbiQMLh&#10;lkXG44BJyCOvbNZXhqM6HrLytBHJGbLyMMRF5jq+WZstjB+bqT0/CtuEGfUdPvFdrSB5WNgZl3Od&#10;yEFnyScctgDGNwY88DupVHUXNGWnkRNcstUXIotV3Nc37R273IdpV8vJJJyEMgQHAGFyD0HbGKS+&#10;0gWdn5ot5VkUfvZkO5jgfeGTu69snpjkUy71xtN1v7M962wLiSIOpwfZgTjjscVpX/iC2fTZYRMD&#10;IifKioQGOBkZ/lj1P1CU6VVyjN6ruUvaR5eRaPsc3Ppdo+nRJFezSs54ibJK+vTrk47HoKczxWFs&#10;bWxQNPLGVU7gc+gAHPOP1PapLS+W0eO5vbPbBhsBTjco5IK5xxnPHJ9PSeTU7CzDXs0XlTFGDFc4&#10;hQZwvHf1NeI3714uyO2Tkvds2QXQvLRftF0YZHulwArg7X6fKDnjr2I4J4qvDNc2UKSNAm5MNsZj&#10;uPUE5Ge/Oeeh781XXVLuRFulst73DkCWX/VoM8gEDJ+Y5J4B28Guck1a/N1dSRXI3HKysinDf7WG&#10;zg8Dng/TmtYU3N+7pYFJ21R2J+13MClmZAWMxWLO5twBAXPy8nBIyfwqa+mmtbZY3trg71BJV1UK&#10;SecBTyD+mBVLRdXdXSG3tSIY48nccZ54G7C7se+e+MVqTyfbG3SDbjJIIDLyQPXg84z9azqVpKXK&#10;zKzUr9DCuvEBMrpyIUjyFQAurccHB4z3z/TnXe9hu41RCzTFSjKYyC/baoBBB4yCMceh5pZLWYJK&#10;01vGqleXjUFiD1ycfN/9YetU5LaS2uof3ey2U7GMqHlSGIBz1GT2P6dYU4te6tUU0pGcsSyoLidX&#10;gt5GYvcxxFd6ncQVXJPYnJHcdKsy/YP3TWlvcvglHkbO45XuT8vX/wCtTj4tXTbOO3jWKYyRAEsT&#10;+6yecEZJB44rNvdXlunuJLd0MIOT5Llhjnqo79vr61u5S6Lc6qKm3aei9S1Z3ERlg+0s6yjczxhM&#10;Kx/3eSMDHfsTxmie9e4gEUFtcOHcDMYKhycjBI7gk9+/Y81ky3sSmSZXjMcy8KOWwCc89j83T2q3&#10;5N3cputLeZYoQGcFzuO4gKQuNxwMZ6g47Ule50ctNascnlwqxnmmtUT+IlTluvQj1PrzjrWzFOdX&#10;spIJrtN8luGAcAktk9ARwPu557jmubXXFZv36uZoM7IyjBm9SeM4wB+X1qzbas1q3nRTb0mwC0i/&#10;eznPy4Bzz3z0/CtotxIqU+f3lud5piZtbdbffJwdzEMORx04wP061ieI5hcXFvbq6mbzuHUY2EjB&#10;zj2z78VTstXdLZIpbpzDKNgdEPyqM856dcdves7W7/7FdpLZ3D/ugZEaU4k3EY5Hbg5zjtjHU1tW&#10;qKcLROKjhZqq+bULjSrjWINVnMAWSytiViCsgBByuOoJ6/UHqO3ReAL+PWNFjtryMRTWku2OBSP3&#10;55ZScDB4+o7nPaDw7aDULAT6jOqNKfOvJG+bIH3EGeehyxHTgfRul6fbaLrR1m2v5LjaZClptwAp&#10;BwPm5U8jIJB4PpXdQtRjHm67nNWl7VShd3Wxua/eXOl3PmWsghtX+W7UQ8xEj5Bx95vbPIwARkVg&#10;6G6WD39zFe3DwXcm5LaVT+7XJOATkn7wGT1HbmrXiDXL7UGh0iyUiWQrIyiEhnOec56cj0xj2qrP&#10;a2+l30kYd2jhwFZlIC5UE9Pr69/U5qcZiHBOdPYeFoR5FGp8T/Ikvpo5pI3MIaJEzhHUISckEqTy&#10;c4PPqeetcfbLFNq+3KpGJGDZBZUxkgHjn+Q710E09qtzcwXaRwRhBLIoPXjcBj3GPTr24Nefrc58&#10;VqkHmvasuY98mwFgoBPPGAfT+lebTjOrJymehCSpx5Vszsrn7Nc3RgDmfcpGYzgDkjCrjA44zgVW&#10;0+cWNwcyIzqMquc4IboSOvT3zitCzslbRZrya8tvNkUqltG37wjJABGeFz82T6c5rH0K2RdduLOZ&#10;ntGSMh3kjJ6MCVyB8p4HvxitfYTunb0KVam04roddZ/aLy2mdR/pTlYokjZd0aqACFOCfu8Eqeeu&#10;elbGmaRb27wyaghZyNojigdwGHQnGcDvg56dai0K4sdOs5LCG33XMrnaPLKeYccb8LkcEH8zWf4g&#10;8RSaPf2dsL8SaheRhVaCQLFCSwUsVGcnnjJ7dK7lTvapJ81tzyak5KTpwXLf+vuKfiiztZLy20jS&#10;reFMtmeaGMDDDJAzkMMcDJPTOMVBrMFjceHGhmKwSWz7IY1kMjMUwMKpJ7nGe4B6ZJp1wlnpNh5q&#10;XMUvlHc8jo0pD5O7dgdDnOeRnP1qtp1nd6pqLXJ04+QmPLjaYIW5AyMtnA4HGP4cYGa54znOTaWr&#10;6HQoxUEm9EL4Flm1i3mhnk8mS1QRgyEAopGVIzzyMgH07jPOrf30c7wWUDSSwySgBiDhs4Gf72Pv&#10;HH6eudrcWoaRqi6rFp7u8MRS4timyO4iU7sh1yAwOcAkEjAA7FdO8ZaPrur/ANk6fazWnmwsqCQb&#10;TEQecgH5jgA9z2zWzwqnBOOnXUw9slP3vkeO63bjTdcu7M7HME7xsV6HBI4/KvRPBNusnhqHUrhm&#10;bDtbA7/mK4ACqGwCcE+uOvGM1wnjCyGneLtRtiGbbMT8xBb5ueccZ56V6f8AD22t5/C8D28kn2qA&#10;usgMhxHlifujjkEHkdfpWmNsqSckY0JtTdmdZ/ZVtaRx3DzOtxJxIm/iHgjaDgbupyTkZyfQCeJr&#10;IXMm2e1ELMACki5Z92NxORyD6ZzxSzq2YHiDeWrBxG0jZJPfcM54z/U960rwJqFj5bCJg+AgZwc4&#10;OcsNoweOByK5qaoybkt0ti5ylZX1ueFfFnRrex1W21K1bi5BSYbcYdQOc++f0rovDfidda09IEC/&#10;aFhQTb1UI/RdvIIIyM4PFQfFSwtYLG0EEfMpbc+GA3AAYwWIzwegHWud+Hk/l6k+lN5Cid45TNIQ&#10;rCME71B988+wPFa1qanRXddiqc3Gpfo+50uraq19rmnxX1zGttCTe7N5ACxjcoPGCWOO3AB9eeDn&#10;kPjDxJLLAjwRl95ZwGPXqx6ZP86v/EBo7rULi6VgbaGYWlu6txJtBZ+Mc4LLz9OvbovCvhu4Hg6G&#10;e0tJnubmUyKclFddgyBjliMjAHfOOhBuhhqignFe9b7gqV4c9pfCRaLFp2gtPBGnzTbVbJY5PTt2&#10;61qQxw3k2BdrbtIDnyyQFwe/zZIJ46dcc9qtW/gnVktRFqN2JLkqszQOfLZGIzjrtYbl6jng/hHa&#10;6DKs09zbyQRW8eECIcfOODnuTuz37j6151bD1FJuV2zup16co2hoi1ZvrcNwq3CST28pJkkyDg9G&#10;wxXIOB0/HscaO+2vGklW3Vo5Bt3OF6YP3gOo56Hjoahjvri3EUMtxaoiAhgNpDKW+YZ5B4H48dat&#10;zy272IMcsBbaTEyIEI7KCW6cZ5wcVxVIO99rA1f/AIB4o3hu5vLtvtMy28m8s4bBJGSCQAcnkVbb&#10;wdBHLIjajCxVsdG49vlyKvapP/ZUUcBZ1ZUZpfKyqsSepbaD6cAenrWKniRXQebDdkrwPJn2rj6M&#10;rH9a96LrzV4vQ45xoQfvLUqapq154ivwCkjlmASNTksfU+prtPBWiWenT+dqUEzNN8isvRT1x25z&#10;j/IrntG2adAZfMxeSHD7o92B6A9iT3/yeg03XzpsexBIIg/+rKh1B9RnuOeMdO3cZ16kkuSktCqC&#10;iv3k3qdw1npot7q50Sa602SBgJoVHSIHJfLY4yDzz0xWZe6hGtqkKXkd1JEXkkkuHO1yWwOBjkAA&#10;8HsB0rj521CeQJeSyLb8tGq/JlT1GCM9MDBOP0pqWjhJ/MnW1lUfKMZ7E42j8PTr3p1KvNHli15l&#10;qFnfX9TqxrEU0LOkjs7IzPHDF3POAD2/Pt64GZaR39+itG5iABCIrEuxPXAGfX+6cjNQ3z6lBFpI&#10;fTcWqxYhktcguSxwxBJJ5yev5Vvp4pn0hSYbKSAtAxT7XMAWP94LgZOe3PWuWNCnzbinOo43PLvF&#10;emTQ3n2gl5FmYjzSPlc98H14yQfUVzskzsAjOzKuAMnOAP8A9ZrpvFfiS41qSOB7gvFDlgCxKqx6&#10;hcmuTbJ6dzXt0E+RXPMrW53ymnoelPq940KJwFyzc8c9ff0rpdZ1CS2tYvDelmRMvtkhUdzgbeOp&#10;Pf8A4CPatL4ZzW+ixajqt1qVrDbJF5ZtGnRJZiRncFbOQOnAzzWd4SiOqeOo7u8vIixY3Mk8jqu1&#10;+oPJGSOuB2HSueu2m6j2S28zSDShZbvqdF4a8MXHh2K6XVtOsrjz3hIczKXRFdS+1c85DfgRntXr&#10;lzY6fFchNMu42F04KRLMmwcFvqBgds9K57xTDb2kME8cs19KVRJYsc7CM7uhwOCeOfQmsnwjqcur&#10;Xwt73S7iKxgU4kduVbKYOOCqjHY964IzqV04Voq767GusUpQvY7yS6sLTSrma6bMSZaZlnU+S2OA&#10;MEHJB4xz+NeX6vc3B1mwjt7a4+0X8o8osxkZ4yAqkkEgj/ayTg+oq94mnOlXkEGmTm6s5AZGkRVy&#10;h+ZcHA+c8+3BA9DWbbW94+t295A13JZW+WgmUbTEc/KMYIU5znr61j7KjTne1o+ppRU7ebNXVtWW&#10;bUY7W7jkmtbBg2GXBlbA3ByCdqjB5HPtW1oWp2T6PsaK6eZkMIESltqtuxlh98c8g8A9fWsg22nS&#10;2kEt1qnm3l4+6WNPmde5JLYxnpz3I7Amukk8LWMCPHDdXUA+8/lyKdqgggdBjjtyPyqY1vY7JL/g&#10;l1FFpK7IL64uZ9G8q5WM2quH8+KMSll5O1jzg5yRjJ9xmqUk8M6R+UsDwlt4OzlR3Azz29a0E1u2&#10;sNOntYbidJmkVnZl27lxjjPrzwSec+vHOM2kgRuhuVjdsyq4G1M/xBh+n9a58S7tOE76f0jegpxv&#10;eNv63LmseeYIVgh8yM/6neMgkdew9eR79K5OKx1AzI2peYltK5k8tF3KxPBye/bj35z0rsree41F&#10;WSJSkCKoDqcFOwbkYySO2OnetJo9Rk0tV04xkA4wFZXJ6tyDjrn/AA5rmp1+TRmsqlkkzji1wJ0h&#10;a3mWIDiMx4EbAD5VABxwP0rXspvOtEjtYvK37WC7sfvDxyQBzwATn9auLc3ULE3MLXIYKWjVcNE3&#10;1XoPp1p/nbbt2sYFWTIkbbE3GSODkfj90/nQqkXHTccpN6WHCzle9RJvkiyFGF9uh2ge3PA4960h&#10;DK3yWAjgilXcGViWkbghgOg/HmoLW1bVQrNJH5iMHWW3i8wYxwpY9MjB/Grkfm2dzb5nTyAh+Q4B&#10;UDO4k5H0wBTS5VeRyznfRdDMttcmskvIblo1ZBtZZ5SHwO+wkZzyeMc8da5m48TT6lctboUSGRg5&#10;+UbyoGM4HGT1A9xk4rota8OQ6jqS6qJpFCNmVVTeJF24+Un3DA5Gfbjnl7lbIXVxNZMkkSwKB1Kx&#10;4BK5YEkY4GOOldUVRXdjou8uZLUsW2hSC1hvUQyM6Boto3AHaSf904DAgZ5FaE8dtpi/Yle08yXZ&#10;5bQHJyRtKlgAfvdM+1VdK1DUI4ntIbwhJwyQQyqN3yHbhcdWwMHOOvPNRW2kNqOpOt1vhZR58u/h&#10;tuQOh6HJJx7dOlKry6nRCcr3qy2C6uLfyJLSBfNk+88iA4GNowADjt3GcYHSqU93cx2UEaoQ8pXM&#10;jHltx+UY7Z/pXVXemW9tBbhIppXkOT5aAtjPPIwWHTPvnqDxlaxpSXUcgsZVjnt1EMasxWORi/zZ&#10;GAw4LcAemOlY03FtXNPrKtaKKq6TcSoksluss1vOpe4bltpOOCfvDvjryKngs7/VNXv1eRpIYZiA&#10;rvs3gcjHXjrxj8c1rSJBE7vbtGMHmOI7yBznHpzio7nW4InYSK9sxXzJCz89ORlunTtx+dUql3yt&#10;Bz1Je8jNint7a5mtFXCYzGihSqEH5goJ6fgev0Nc7cyctKVYI7dCe/GQPy/z0q/NfaYYry6ilmdg&#10;4EMisGwxA4Pynpye2cGsq5vobm2tYUOY1Ox0OGDNwTtwMkZwcHpkV004trU2hVUZaI6K01KXMUCp&#10;e/u4gbhxPjcCeUyVHVjyOe9LbXCNrUOpT/PHEwfyItpYHjaoBOMZC5/pwaz57LNqt/e3MG0Qs/le&#10;bhiAc7eAeTgH8xkdaW6H2Wa2NpGERYleORWKuo+blmGMnPX6YHFayltPaxnyxd4736nb6FDcz339&#10;sTRp511H5bTQKRiNQPlABHy8Ac47cZ5rO8c3aw6hb2lv5qI0cjtIqEq7k44wM7u2T1yT9eeu/Et5&#10;cXAZXEUaY2xIvyqQOmB+P9apvqEjyO9zMwjT7zgFuuST/wDW+v4y69SUHTaumYQw/LUVW9rdC7AG&#10;dLhZLc3UksJJBDM0Zwc4CnqOOT6dOtYZjhjuQ6JHK6nIdlByfwHQYH5Vr6bOhUxpKsTSPlDkAsCA&#10;cEg9OBgfX8YLqyeWa4uIoy0ETBS3ZSemfxzxmslOz5UdG7u9joLLxC9nprWsYXynCP5UkYZNpGSR&#10;xgZBzwPx61k25RvFQN5LNEJ5NqwIhOFccYO70buD2BzTdGtI9TUCOdF2yqruXAWMHO1ixPHQ9Bnj&#10;jrUPxGgg0rxPaj99CqRq8ZA+8QSN2D0zj8a7KNOpON5PRfec1SdKEuWK1a9D16x0ETCF7rT4mkTa&#10;2+4kBIkUAAgAEZxxkY4FchFCNf8AjBdS3MnmJYRn90PmAVML7H7zE4Hc1qweINSurFZEk+VYBMEg&#10;Y7gmAc46gYOMn/DPE+EtT1q3j1G4FrcLfavcBWvhEG8tTuYsB756/dGM9q9ONSnGHKtP1PJnTqpu&#10;T1/Q2fGeoSeJfE1v4Z0SV1RX82+n2/LEuOQfYDn6kc5ruLbT7d4beBMLbW8fmLGsYCktna+cAZzu&#10;J98fWsex8N2ng7w3eLDNI1/c4aSd5NzBuw7ZAye3Ocmt+0ERSEG14YIYwCNu3Ax/LP59axWlXlXY&#10;ht8l1sUZoYpFn83zdkSjzXkYBeMHHXn8hwM+mfGfH/h+80nXLfWLK0a1F0xljigRgYihHzHgbSep&#10;Havdv7LWKZpr+8kMQXDjACltxKk9uOg/nVXxTplvr2h3UUyR2xhYmKWYgYx/ESOQP6HmtoU3G7jv&#10;2BVU2lLY+Z9T/wCJlrJu40C+aVkmyePMIG8/i2TjtnFej/BlLj+2dYt4QpSW3QvkcghsDH4E/wCQ&#10;K85vHlh1CWKWNkkjco6sTkEcHrznr1r0D4Qup8VXES3MkUr2xICHBfawOPc4yfwpXcviLqRiovlP&#10;ZZ7ASzKkTSxk5LRqQBgEHP8A+r16VGujmATukyyrtYqnZjg4BPfvVhbDypWkLzQyMcvKCDuGOct2&#10;GQM4x0FTXCNYAuk6RxsxdlclixwxPJPf8hgmmsJR5vaSjaxze2nblTPGvi0HlOl29ugJWJ2k2gAg&#10;kjr/APX9+TXmseiTyOCtwttKhGGzyST2I/z+ddv49Y3PiJriKD7IJo8uhZSWIJXP5g+9VdG0V009&#10;54IIZLuIlss4LKm3LNt7EADPXr0zXLUqNScafy/pnq0qUeROZR1XSrSXS9PtJJJLmeOR3aSNgXkk&#10;cqW3At1zgZHJxXrtprUQj0sWqxQRWBEa2zO22JBEyZ55JyRyew4xznyS3v7iLUIbNCsVuWAaMKC7&#10;gMG4HQAkAnJzXY/bkt7pvtJHkmQ7dq/61sAZBHJHIyDg/jXNLFYmFnBmksNRlo0W9a1l1VLnT7u4&#10;uGJ3TTO/G7bwFBOMjrwepPYYrIXWFlum+WQRSgZ8lVBYr6+vOcc9+veqd/c20sjfZpBFDMQjFmBb&#10;vuIycnPB6j078xW4S3spZXYSeYrLD5V0FlDYwxcYyVIHTofzrJOdWXM3b0NXGNOKjY2IHVIZbW68&#10;kOyeY0bKq4bOFA9+/UdO/So/3sZmSGUsI4jHIFIVDheuATuyc8bew9SKyItVWfXFkWL9zFMHXafJ&#10;ONwOMLn17DI2rg8HOnqklqS00d5HPKDiXcrRBWJwADwWPc0p0FHWLvYIzvpPS5zlvEkcsot7+WKa&#10;PCtIJhHuGDzt4HAJ65GDWBN4ZSaVnt9ShEZxjzAyk8dgqkYrWliV7RoRxtYqxAwBnPfvkgE89AOv&#10;ahEGtFMaToik7gsttHIR+JrqhOS1jKzInSUt43LVkdOubSG5S4wAyidc7CvPYn1+nY1bW4sLC2Yp&#10;Nbv83+s7/wD1u3H1rl9y6PrSsFje0kYMRlXA9ehOCOa6r+0oZhD5hNwu7McaknHTgjqKVelZrqmY&#10;UrS9URSarpxhWIy7DISVOTsHXGBj1Hr26VVm060uGkk2tETkhgR8xPTJFXLXc2oz24EUxGQ0VzEo&#10;U9uCzYOOufzqWazjtNsQaNHY7ViJKgcDpux8vowyPeo5HD4LlqV37xcsUjtbFrhBIqxqIlJHmAEj&#10;lsNx2P4+/Ncv4m8VPdQ/YIZDJkAOwPHHTAHGfoP15rT8QXzW+nbYhGsXkbW3Bgxc9xjI985Ga8+g&#10;QGTL9BzW2Dw6l+9nr2McTWa9yI12IUg4GOvvTUUhdxUjPQ1f0mwGrazHCyyi2DbpWiXJVO554/P1&#10;rf8AG1zaPcxx2kHkRIipFDtxsUDH6nnvXpupFNQ6s4VBtOXQytP1y/t9NvNIthGYb3aJCy5YBTng&#10;9h1zXR+GIYmtrz7baRKtw8b20rleGQkYGeCG3Y5wOQT0rC8I2mmzapHc6vcrDZxSKrqerkg4H+7k&#10;YOPXnGc10Fva2922o6SzGWw+0CaCZZuUYDDBSR0I4P4HsKyrtRjq9DSjFt6LU7fwleTa/pD+G7iU&#10;SXMkbPb3rMpKxHgq55OUIYAdTkY2gZqgun3ek6lcfZNYkWKYCMssm1G4IIwCCfxGPxxXOWGpQ2c8&#10;1lFC9rDbgyqoUsHJIBOSe4A+uB9ant7qO5jCrJyucHPPvjFeXiZzk/dVrHbRjynUW1vH9qiC4uXk&#10;A3lMMcHA6g5H4gfSrOoraQXMFu93Mggfyi0RISRgoJxjO0Yxzg8muYbXYtIs82cUYm2F/MZM5IIx&#10;9eff+H1qnPrWoajbWzXlzIWRsM7L8oXJwSepbB9sVwxw9Rvmex0ObvZnVm8tvPSS2SPBHlyt87ZU&#10;H1/l9e3Urq+o3T74oUuItq5IZjznGMgY7Vhwy2kAVd7JCRldoDlucnAzjvn/ACSLi65HOsVjazQq&#10;m9mla5UIVAAPL54Hpj9elJ03KV7Gt1HVlN5xMgSViJAPmVXwqjpk9zx796u6dd29nMWlXzAVwqq+&#10;C2ezDoR7Y7VJpGj6dqiSTWAVisbAHYSrDuQTjvnt249aG0WGyabbqNudkZfyWOx8YbPDMCOh45PP&#10;IFO8W3FdB86Rv2D28iRpaxu537tkcm3ygBnkZyRz15GRU0puLUSskSMCOVYDIXqDjpjJPQ89TXnC&#10;629terOFKRowOM87c9Mc11WlataXEtvuwrgbAsaFeDxyDnJ7fjWFfDTgua2glKLdkzo01m0udtu0&#10;KRTkbAGQAgZ5yxAHYdP/AK1Fvo9uJ99zdgtG20xAlfl/h5HzZBxz1/DFQWGrw6lcPaW263VUPyP8&#10;uwDj398/SpHins4PL8tJ7dpAqzK4yF2twD3IKgY9PrXNG8bq1mTpsnY2LWUWWnqsUUwVMKgjONuO&#10;QCM4Ix1zx16d455pmu47pLuSyt1yyIzbhLlSBkYOAFzx3POe9Z8Oq2sV0kc0yyIzBZEjRQQSM4J4&#10;Hp0H9a0765g+xb0m3OAVYBmB5APBHJPToD0GcVtCc0rM5pwSlqtwjW70h5LjzkvIS/mFF/dsdy4Y&#10;qpOGBPO3I6DvTP8AiXrqk1zL5VvEVACzMY04PQDGeh5b3rAtNZkudL1G88gK9tEZUEeWMhKjayk8&#10;4BPU/jWan2y/trqeVGiRG8hYiB8+W7Et0yMZGe/QZNbOhVaTktB04QcneVnsasc+nW7RzRyiGaUm&#10;ZxkYXdkkKOoUBsfUZHU1i39+qX7SWcu/LB5GUFW+6MhSei4AyOmabDdW0pW3uJlMgbEUmzbuCkDa&#10;OxIPfnPPWpLWLSbaRvtFws7ocNhwR2IOAcnr/nNLkcW5O7ud8I04LXWxSOoX988Wx/s0akBZH5GO&#10;3bp/hWq0eqQNma5i8pyoRki3jcMcHIAHJ6jP05q/NpVnLp1nqk1+tskwHlo0ZZXBAYDPPOPbPX8K&#10;t7LFb63PCi2X2WJo5MOxCHlt25Ru5I288DIHc81BKWiViJV4PZmO969pdXVtfRTIYpv3rMxA7EHa&#10;D685HX0q5fwLpxiV1BiuE2pKQdre4Jz1Ix+I9apbLi6Gri8ZbfRr5o2iLOoZMPhNobB243LnHHHY&#10;Guka0tFtI5Xup1gS3CxRJKARgEDJPbHUdstirqxhFq5nTqzeyOVtNLk1Wz1KWW1mE2wywynIDFVJ&#10;C89SQuB/Ks+HTzfapFPZW00FrIyCWCZvvFcZbGfYj/CuntL9HsxFG7N5OQArcH8fx6c5pdEW4ubt&#10;r+e5VcKAkTHgocY4BJznsT+WMUfWJxizdw5XeTuMuYA1pG92puGU4DHOcAZxzx25/WsW5kVLkAss&#10;e45G5gSO/wCOK0tRmtxciMRNtTk+ZHwHGeuCO/XHHPTtWYTNMWaBVdkQyZ34JA5JPfP6mogm9WXz&#10;dzQszBDBJOvk7E4ldoSxy2fm5GBwAcfUDPNRqbcSI9pFKHkmcRy/Z5EJJOPugbcDHQA/SoZJGtrR&#10;rSZl86dyZEDkgcng5AB7HOM5J5rqfDdrI+pb5Ipi3y7nZGD88HBzhQN2cjk5GeAMaxim7PqYzbin&#10;I5GCW3+2y29xcql3GwDwyRsDsPfpgHn9OnatVLiBNO1nTZpmimeJSIQyEFxuwcDtgg8HH5iuYl0i&#10;f+0db1SGWaGWG+aPckBIVzuzyDxz7d61baUx6ZLb3Rkupp3WZmmUF1ZM4Y9egLeneuicIU5XTIhK&#10;dRa7Gj8L72O1169hmthN9qRcOEUbU3c/Kc4Uf/XrS+KVnYXGnWsiLNAIJGdy65IVlQbuOVBYDk9S&#10;xrltJkmW5Ntpp2NKjISzBdygZYbm6DjOSa7OC4sn0N7K8vSbS5WT9w0YDB+ONhYMxzjGeu0Hoa64&#10;Yh8tnsctWglPmvfyMnTfHNi3gJbCF3l1GP8A0NVMYz5ZBCtvwAAMj3O33yL3hWeSw02TM0MsrO0Y&#10;m8oFEUjCgDbktkA46Eeh5HEQeREGWKFFAPzDG3I/mK7Bri3ttIjWxiP2iMKWlNu5ZhyGBJ4wOMjG&#10;Prgk5zrOpK6W33l+wVOPK3u/kaNr4gvNJkFzebJ1mRvNDYDD5iPU/N07Hj9Ne3+I9j5zNLYukaZM&#10;KrgnI+XJP0z06dOe3F3epXerxRxzPMI44vLhXZwgyBjPXGMfNyc4B9asR+H9QvLqLTk8uZ44RKq2&#10;+0lVLdCSQc4ycNz9MkiKM6qf7oqpRovWrudDN8RHIaUzR7t2VXyi5RhjGPujaeeuSCfTism88d6t&#10;qECILmGNGO6RViwuc9vmJx06Y78HnOJp2kyySS/LMZLd3EyrH8yKMgHa3JJYdADwMkiukPhtHWzm&#10;Rbm3MrFTPPaL5bLj+4FGFxgZO3GcnI6bf7Q18VrGbWFpv4bnF+J7O01rV/7StlisMqsciRAOpPTc&#10;MkdsdKseDrddD8R2d9/bi2wIeJgEG47gQBhuOuPX8Ks3WgX1k19MpSeOAGZ5UlBBTJzwCSMcZxyA&#10;c9+ecuobfUVgnt/v7eSGPP4Z/nj8Kyp4ipzKUnoaSoUZwagj6C0641SSe4dHhvreH5I1mAinUgKW&#10;HygjqSCCF7fUt1W/e3ESC3mhcNujEUQYbeRkhcnHfgZ6cZrN8Fa491oUU8guZbsbo7hltmZN6+pU&#10;EkkbSTzyx/DSj1yFVuWlLQSQMVihlUrjIByQRnjd9MEd+nq1J05QTkzxVCUZtW2PJdatI7/xEq2d&#10;zNcRR7YXndw2wZJwMKMYB4HrkduNWGdtD0C40m2mZbi5IaRpEAQ4IOMkkY25yPb3NSotqmsX2oJb&#10;OJ7m5nYeY2TzJuAEffj05+Y9c1ILYagGmime3kYqscgwWXGfnIzyefu4z1xXgzxUliW4uy2PahBO&#10;kudaHDeHjDBfLJCGa5hyThCeewzjjj9T2rp7hYb7U1ltGVVTZGivLh7iTPHPTdk4LdsZ5GBXCCH+&#10;zdQhJvPLaCfzI4+oYIepAPI9xjPOO9dtD4qS5uGlvre2KeWVAkV33MBwzIW6hSQPcnv03lo730fk&#10;VLmfwot6joAs2A0vMpSEu80o3eZ0BxgcHLduMYNSaNqc+lXbzanaqG27VQxKCBtIJxgnuO3PrWXb&#10;eJ4LLSbnz4y0kg+RVHTGcEc88gHH5deMm+1jVbqWMfZVtoiR5LThmZMHuucdu5zwPpXPT9rzc8dB&#10;SV48k9Td1C30ObTblHuANWnlBkmnTGVAU9vu/wB3jk4J71yq6dYswuTP/pAwRHHkMTnsx+UcY5Pr&#10;0NaKJHc2arMZJUbLSM67irA8cDHHT047cCn29wpuLVdnmMso3oUwHUDgHj06n374rWpiJSdxwppL&#10;lZykd4UjFvIksjRsWlkaQksST1GdoH9a0FvVBYI6KAeQYx/hVTVLpNP1CYuxjnZsCIoemcjt6e1Z&#10;DNdvI5tCkcOcgF85zz+HXpXSqSqrmegvaez0WpsawbDUjJHHcRecp2xSBdqn0yx7c9zgVS8ManZo&#10;slrqE/2dcgBivy/iRz1x+H5V1Vrcs0KwWZM+AcKg5QEEcAH3z09K4vXrFbK8+126/Kx/eqFwFP8A&#10;h9KVBxqRdGV/I56ylB+0i/U9FtktA4lhMklo0YKJA+1XGMNls8LnPb0pl3Z2l9p6RRiK3tftBaVm&#10;mLKG4wVOTubgjIrzzTLR5olNlqToU5aJ+QvPp3H4Vom7vrJFF3Y+YiceZC3QdSdpxWTwsoS92ev3&#10;f8OCmpK7RH4tuY0hisoZjIrHeSR39vQdeK5Zj5Ub46n5c1cu5H1HUJbvDGENhcnsOlUrhzNcBQuA&#10;TwAK9XD0+SCj95x1ZczcvuOl8PRzabpDajG5R2JJU8rIi9Qf8ayNb1H+07k3Jj28YC5ziu91jRL6&#10;20i0sjAIpXs0ESoxxMcZOBjO71HuD0rzOVSQsagkk9PescK1Vm6j3/Qqq3GCitje0K1ur/SbmG3t&#10;RJEMedIw+RckYHrnjt2Bq3p+lXthqGw+VFG2cosm/PsCOPb1rc+HCWkFlfT34uY4mcmLYisuYwNw&#10;PVgfmGeMYNXNYvLbVNRWaykcSM37tVj2hEUfKOeo49ulViE4p26mmHtJpdjJ1GWOMS3flI0yLgoY&#10;8NtHoMcflVXTpbq7WO6S2KRudrSMMBP09qX7cJC8VwJDcW7nzYwcq4xgrg+h96h1PWYUsHEFwGud&#10;+NqgjbkDr2+mPSuRQlbltdnTJqL5m9B2ralaQXsUdu/qrsDlkXvx05Hb2q9pusLrTtZKk0Om4JYo&#10;QWP91TnHUjsc+9c5pySa9eTXGpSPNhcKemW9OPauo22+gWjJHGkTw/NIeG59Pr/jRWjCmlBK8goc&#10;8vfekSvZag1w17ZJbxpJbAISCA2ASDt46cDj361zwaTULmcJIFiPVgAC570xrm4ubiRLZS15d5yV&#10;6hTkkfjW3Do5iSPyihYKFIUYJPr0/WtbRo3fVkqTqtRWyFtbG6gg8uGWRAyhD5ZAB785znp7Vavb&#10;i8mc+dFG8+0K0mwZxjABxTmE1jOFut4dT8wIyR0zSm6tzJ5UdtK24bfmYl8+v/1q5nKUnfc2cIrR&#10;EcNrI7rFkyxBNzFgcKM859B7+vetCzOmXC7p5QxSIjcsXzIwHAA6MDgDJxUdw6TCML5qu6BZAV2h&#10;lAwMf/r/AEqS5trW2VLlG3NEu12SY5OT3IA7HGM+/sYbvuUk47G7p8N/GsF5pU6JdFh5rSB3Z14B&#10;U8HoQPuADnk8Cp9VutVhMglcSmY+b/o5IAJJPOQD1ZuD6kVh/wBu3P2jBiXyThfm+6OABgjoOfT+&#10;KrdxqIRIZbnCQcbyoJBBXIbPPA/E9TjmuaaqtpPUqEIatGglvHeNEblVyr5I2ZDnbtA6jIGAfx69&#10;MO2RW9+6k3AZgvluSdyHGCNwJGCuV9frjNZs95cwaiVtLcTFoEmiUkEyDac7DjGRt6dxSWGrprNl&#10;GpEPkqs2TKpGHwSi528thWIz0+bkUQpVZK72FOUb+Zo6jBDbaI9lYXEapHIXaOEs8bp2U84bdnP0&#10;x0wc52mwHUoTaSyPAsYPlFFG4Lk5+Y4x82Mdeh9DVDTtcg1HVVsp4DbLG26ZdwdcIuGAxzu4PTjq&#10;aks737LpOn38V6xnurmRRhlCRgY+VgeWbLZ9OR6muh0KqptN6mMKlNPRG3qul+bpaRWUQ3xuhadf&#10;vFyMlyc/K27PPqOO5rj9Kie61OeS5YfaLVQ1x5nRgu0DGFPPQZwfw616L58lg0JlaJw0QbaeTIx5&#10;VVIPVsNjODz3rz3xDqto+pwXlpbTebMFmK7+YzgAArkkg4Hf06dKjCyqzvB/eFTlSR3GpajJaaPa&#10;aVfWsbWcUULRnzQzowAAGBxwAeoH6irmmzaPcWcuq6hZR/aFYMkMaEsIiyjkZAP8IHH174zNBli1&#10;Ax6kI2AyI3E7gKrZBKL6gAjgk8noelQeKLu00e7tr9QwW7EhbY23LKASOB6kD0Jx6Vgozv7JbjcY&#10;W3sixr6pqeo4R47kQoGjkAxwPUdAecenSobq7SW0t4JwPtK43lWByMDnjvj8zn8Oai1RLaymv5Uk&#10;EkrKcJIwK+g55xz9KDqCCaZ3mWITIxUSA7gqjJP3SCcEfrxVfVpvR9DpjVhFKx0Ol6hZwaTJPteS&#10;4dXdJeDjkqB+fHrxnmq2mbvsT3AtWHznaGcY5GS3qT0P+cVlafLbXli8MALRSESFgu0Agj5c46dM&#10;j8a1RHHFZmOBmSR224YZySe7HnPrU1IqLcerZpDX3ijeFd4fyeWUKW3ZJxk5+meKJFSR1WDkBl2q&#10;SCRyO/GMc/n6U6aGBNNbeVExBZiH+6gyOg+vr0FUrZ7eVhHaQNOqLkfNzyRg54A6nr05rWMfd06A&#10;9NWXrmzlF+sFvB9pRV3GTeCPQ+vPHbP14rdsdengikhtppE8tVQ5VcAAgg5zyc8Y7isi6t9QE/2e&#10;eKS3dFCCIAltpzkkgk9OwHTv6xae1rEsoUoXK/OfvMwOTye/I9e/1qW/d1/An4rdi0LwOJ7O0dp3&#10;uW3+TCj/ADHOdwVOuABng47Vn6XrD2GqW97DGxaGTdl129Qc4/XtWhb3LmUhSFYDG+MAse2M+mFH&#10;5+9Y13a2638qErLbnhSoIDMOS3QY6VdKSXqgnF2s9mT2yTxa/wCfbzbX3vJH5MeWBwcYJB/X9K6j&#10;/hEbmax/tK0u57WSMrMoe4DybQdoJVVAz6Ec9ea4yEr52EeNXEoJbpsJPByBnvXYwLdWNmJS8tyZ&#10;GZBIyb4Cc8hgV54OQD0J+tdEalviVznq0nK3K7HI6tb3WlancQTopnEgwkagDHYDrjA6+nrXaWwi&#10;XwvZ39s9vMZ4wrxM+5w54HQHB3cHoMbea5HxSs8FwzCT7T5ieazx5XIPXg8j16dD+Rouu3Wi6fPP&#10;DKJ4MkFTGuAMYHB6rk5xknHp1pOPNC/cU3K6Sex1+hXVlFqTySOJIYYlkV503qJH2iTK55GBg+nb&#10;1q9qGv3mo3F/cW7+VYSRrGAqAM6DOPl/hXk8k8AjuazfC93LLBbyS2dzeXTMZDcxNEAEIIIBdh9c&#10;Yx2xinaXDc3UkuqzWkiyG5kYBkUlYy2QAqnGRnksQBlevGbUp8vLBpIi0FK81d2JRrSaakVtaahC&#10;7PAxmkKfLIRuwhOM9DtHIAB6dqv3Xi5Gto47CKbz9hBZixCrjb0GAucZwFIHp3rSs7aK0ZLG1hji&#10;cRlnRpjkHGSeeeuRk9cVlyXNtZa3cWLpIEf5w7MAFK53KW25wc7sAY59655YiVSLhcFTpuV7E0+t&#10;XF5bQRbLhJLQq81xC6SYyCMPnaMjK84HT258tvbi2sdTnilVYRE3ykfcY9QAVJB4Pr3r0u7vligW&#10;KzuRJbT8XA3EgcfMBkDAwBnHvx68pq0UN4TNBAWuvMIkkILLIBwrAeoA/U9KUaseZqS+40jTcfhG&#10;fD3x6+ga81hG09zYXbktGgUlXJwG3Ht65Ix+Feq6nrEF0Jpmt7mKIGMywjyvm6jcxDEEMMcdfkHQ&#10;Yz4PJDZrqT3Nu+Lj7jfvFTaRjuRiu4i1gPorG7ulWYqVMaKnyYUAcHoCO49R6cdNbESUOWK0ZzrC&#10;pz5nvc0L0W2nTWt9ZOsMn2kyMY49qYI+6oHYdDzn5ie9LPdWT2UKzvcTzLMz7FHyq2Qevyn2yPTp&#10;2rh7/UBFM8ttKMnO0gEHd6gEYI/HoPwq3Z3cjsbqe5RkK4iijVIgpJyGJHUgAdMVwOlL+JLc6nGK&#10;tFGaYXsLn7QLV2nmY8NGeSenBPI547cU+ze7F5NMbrGA0kaQkRhTt7EjPHH17HuJrq5na4kDNJJu&#10;bG/Od2R154I/wrSaNPIuI49O2NJwsryqTGuQOGBwSe/GORxXQqjtd7j5YlzQbCFDHHHaJJeTIH23&#10;Mixx8jgo4bLMO44PJ9Ku6ta7ppIwIXlwfMPyuwU528jI+6M8E44PGOKkM01nGcS2iDeXWMqpX2AY&#10;deOMHA69+C2XU4ZiIL1VAYHe8HLSdxlskdhxjisnWbVor5icHzXTuiG4jFgwjZikco3Rszg7uOOB&#10;x2PPt+WQRJao00Uib8hX+ZdpHp3yfTBxxVu909bqCQvKCxVjHCRllCrnOeg6Zxk+/FPtbOL7HBPG&#10;l6HU7ZNzjmQ5OA2OoyD7+lKCUY3bK95vRGBd6JcXck0837t0j2qFXaG5IxgDcCfoOjDsa52XQtRa&#10;VtjIiA4VBL90enNdRcx3LXzSWt60Lg5WGPrtPBGR1Hv6iq9zqISci1ljZSBuIm2fN3yCM56V6FOt&#10;UWkLP9DGdGna07oh0W6lvdKAihlmkQ7GWKLOCeATgdx6+lX5TILc2T2Qe1dW3FlG45HGGzxxg4/+&#10;vXK/aL/wzfs8IdYJ1wUdcCRM/wCT+FbMGqwauVYytGACXTeRjvjPcY9MHAq6tG3vw2ZhSqKXuS3R&#10;ylvLLYapiIsHjlwQOpAPT3rS1nWZZJZLSFiBna5BPPqPzrDlDy3jshOd2Q2easW9uc7mxwc5PrXf&#10;KnBtTlujhjUlZxWxaiHlQbPbc1N0WFbvW4VLhAG3ZPtzimXbeVDgHDNwQeuK2NI0GQ6YZbpJoVuR&#10;+7m+zM4UDnduHT6e9T9l+Y2/eXZHd6g9/eQQSqPtNy25ljjwZABk7tnZM8Z6c49BXlepxvHfTCQF&#10;JFlYMuOnNekeEfGMPhXUHtNZs1kln2p9uVmAeMZHRlzjjoAB7Z5rivFs9peeJL6exjkjt5JMqsmN&#10;wOBnOO+c/wCJ61FDDQoJcr33CrWdR2a22JvD93AkDW0zFfMbMbE/xcDB745/ziuilhgisgI7hPOz&#10;ydpDJ6lWB57fr+PM+HrywglxqkcElsfuiRT94Y9P89PetrUbm3AgurG3+zwH+ONC0JHBwc/xZ9Dm&#10;uetFurZff0OqjNRp3MK7822vZCbh5jKP9Y4wfx681kpG014Ii5zIduSMmtK+vJLqZnlMfyZAERO0&#10;ZJPA7daziHik80OUlBypHauukmlruc9R8x0wMGihoVfcsfBcHhz35qtqWppJZRwuSryNmRBzgDn/&#10;AArNaSWa3srmbEqneSCcDI9eafpNrJe3QuHAdy2FBIGCPXPH/wCqsPZRj+8nujf2srckdjV0q1Fm&#10;BeS4M0pwR12Ke31rfe8i4BCgLjESkYAz/nk1h31zJ9oS1tVdC65YFs5X8PpTkjxKCUjTPLNjHT/J&#10;rkqQ9o+eRtTnyq0TWk8nUtqO53qpCc87u2fbpVV9LuLdBOsx8t1yXXIDZ7dP0rSttOsJrWGSSP8A&#10;enILSEgMMdR3PTFX4riwht/srxmdU+VFjXG76KMdOe/4Zrm9q4+7E35VJ3kYEkf2faslyjpIuGZH&#10;II+b3Hp296u2kUCn928siLwHJwgJyeCRweM/mPetmzieKQR3FpOr8OJWJyA2MHnOcjH5VVktLK0t&#10;zI0LxxK5DszAnvkYXjHXOeevpxLrJ6WGoJaoi05rdLiRgQZGwpUrkOxHUgHG38utQ6npU0E8nlxN&#10;FGGQGMfcO44GcdVbjB9TjFR3t9bE79OmSMYG5YpSQhYH1HOefzGcE4CJey3d7HY6hLAxlxiQAkKu&#10;B94HsSBxxznpxjSMZp84SmuXlIWZrhLOSKS2+1aaSfkDFJF3YzgEhunOBnjvTIg+natDdwtH5lzI&#10;BtQkJuAUqeDwG+dfoSRxWpPos1lZyQrOHuY5C8TgZYPy2fQA/wCRxXPx6lDI6fbLN4YTuUujMBHJ&#10;wAy/TKn26dODvSlz35djGolCye4ss0kfi8X/AJKypclri3hWM7fmBABX1BAzgnp1rSs9QgvLiC6a&#10;Sb7Ykgi8iD5Xl57H+EEHg9tuOOtZc+oT6bBaXEE8T3tq/wA7RoGX5jkDP5e3WsWymkguPtEbmKaM&#10;Axt1y2foeoz1/wDrVv7L2keZ9NDllLkfKup3wvri3s76O90y4WxvJI5vMhnJMQUkFj94ZIJHbkc9&#10;DVZbCwbxWwsLq1mtlg2KkhxnaBlWOMcjPQ5x3ByRLLc399pvnz/PvZLWZHlKi4baeuQNpXjoMYHJ&#10;6ZzdNnt7HUIrO+VQTG6ZiCkp14PmY5znnOeRjtXKoySdt/I00EvfL0C9mgtjDPb6hb7to+7E4Y/c&#10;YjBGRgHpgmrvi+GRPDXhm5lePyriLeEickE4GSRn72evvwOBUmqGw12zv/JnfciCWOeRXPPJPCjq&#10;eclvU89az9A13SPJij1DRY72aP8AdQoWO127McnIGckgcZPTmt6c/c5nHXqEotPlT0IdQsbmQyxW&#10;YkaAQ/KzjBkAwcDPT1x9OORVlNJhlgge+Z5pQm1RuK7BgDbn0wD7cn1rodSvFuri3YWMNvIybPLt&#10;920AjkfeweaguEVXWJWV8RnzCW+UHkED/wDWa4pYiW0dD0KeHj8U1q+hBHstY0tLUKIkLAR7x83T&#10;688f/rqxLIqN5skscCopYoRgkd8Dnjk8+3NRiVYpIks7N1JJKhZMs7jONzdsHPQVWKF7rM4S4KBs&#10;gOAqnJwAR1Of7voPXnJRTd2bt2VkWpt9/aSHegDlo/KRCzMcE54GO3Xvk9hkweDLtob282mSKVCs&#10;e8rkcsM8dz054x+WHJP9lsYrZ2kWUHcruu0jPRRxnGPpWDGk7ag6TwuA3zEFwY+md3Tjp65zxW0I&#10;80ZQ6GUns2dfNa3N5LLEb23uI4mEZUy5AOM4yepIU9Pccc4jvHimj3GJ3EeIwBtVmCgHkjtubvms&#10;mYwaSkUMU0NzeOu4si4Zh34IDbue/NWElaJBLKT55Lb9pyCT0+g+lZSvFabDpyjJ67oURFF5OGPU&#10;54Az6/lTLtI4wjvIDldqAYzgnvj+vpnpVdJ2uXEVvKvndVJYYyP8+lR2UM19DIXEkm3JbIO0J3P1&#10;/MfWiMGvekXKSbsiKaI7ZH8z5d27IxgdO3UjHpXY6V4hg0u1a2gaS4gmG4jcVU8YwQcqw9+Dkcjg&#10;V5tPb3a6wIrOKN4IlA+dcL759f1robWZ5UKl1adWydq/LnsOpreonBKSZlCSm3GS0N7xjqUeuzWx&#10;hjESwqyjYqrnPbIHt1PTmsDTWNpdSJGY2aRPLmjZvMUrgg5H4n35pmpZjjjEXnKGPPl4LKepOfTk&#10;Gn2omIKMo8xV5VctgD1OO1RzTcOZspU4KXKkdJFoVrZaP9p0XVpbO+lwrWsQNxBgjksGGVPy5JGS&#10;OOPS1beKrvwvZLZ6xp7wXTD5br70EvJ2kMPu8EDBz07ZNYUMpiURkhwSCiMTxkfe4/Dit2GS6g0/&#10;7HczxRW95mPY6/cBznOcde3bPpTWJd/eX+ZlUw6irJmro+rJrEYC3kM8s/zMUdS+O+eQDwOg6YPH&#10;eqY02ezluI1cvCGEkJK/MjBdpDYwMEgnoM54NSS+ENF1KSOWWCOxmljLxm0dEeCUEcAqAPXrnnjH&#10;eqmoeH/FmisLi01gar5JLPZ3SkHbnPDjjPHfbis3GN2otL1/zOdVFzWf4E0dj9uHm+YASpESOMkM&#10;vB5J4GSeAT09qqQ2UXl3T4jiQu4dQmB97uSSQfw+lWtG8WRXkbyTR+Tcs5RYp9pZCcbwp6nHH1H0&#10;rJ1azk8W6za6VpwW5s7MtNfXEDKEcnAVNwAHGOgPO41l7KUpcrVl1fQ3dVRRxGoXEVvfXFhaOjsZ&#10;AAr7Qp9ckAZPXimLC9q0sN46SQkgyLG5BbJ557H069K6n4geDYNP8OW+owwrDdQAGSMFVYKSBkBQ&#10;M8kdea8vMrSMrkb+RwSea9bDpVqalF+vqcdSryy1PSbOytoY4jdR+fEU4Kvt2rjGee+O5/8A1a8+&#10;kwNo/n2fMsSeYD1OM4J4HP6Umg2gSGza5Zv7Oa0WaR5YjGqqIwBgj7x+Zh1zg9z07ZbSOCB4baNX&#10;ikRkHly52PzgEDp3zjvXiYmrKElbX8jq9pGx5M1zbXUTQ3sjLcJISsZ3JhgRj3z19Oce9dBc/wBo&#10;tak6hcLNaj70gwsnbGU4znd1HoePXgNdWfStfvrOz8x40nKqSMuF5wufTmu9TVF1CC2lnsg1xuQn&#10;cWJZh/ARxgduOenBzmu/EU+SMZLVP8CKcnNtdiKe5s102AwXUlxM5LOrkZUAkdOTznvjv1zms2M/&#10;aZgWl8sj+NvUevPatHV0tZ4YoY5cmBjiUoqujZBJIwCR1GCe3WsQm8jLI8EEpBZiyPtY49AwAPHb&#10;Oc/rnCKkrxNlLl3NuyuwZZPNV2UrtYAb946Hr1GfyxTbkQxvBNEohjjUl2dSyuw6MBjOCRg5B79a&#10;i0oW93Zi4t4xLcw7le2lbbszk7sEccdM9SeOeKsXjPdahY6S5a0W8aIxSSsmxU/5aHrkDptAIBB9&#10;8lRpv2nKip1o8piagYTdi5X980CCIPCCoKr7Y6j1PXFN0hbG9tGuDBFMzyEs86ruzx7dKreJ4722&#10;1u+sdNkS5tVICyqV25wCQDkg9SOpzXNQ2V7GmBb9Tk5k2n8s16EKPuWcrP1OSdZ30jdeh6TP4But&#10;Zs9004wynZOykHcOAMHk5P6dK8s1bT7zTNUurC6CLNbOY3CDAOOMj1yOc17Jb+OXltUa7mWW5U5C&#10;EBc45zjAzwD3715n441hdb8STXwChnRFYKoHRQPU9sdzXThpJPkRw1nzpSe5g27LCpP8XrVmJgtu&#10;0jYwO3rUEEIkG5j26HvVq0s7nWb+HTbIbix7nAHqT7Acn6V0Ss2Zxuka3hXw63iG9a8vWEenwMFZ&#10;2baGYkYUH2zk+3pkV2i2k9vczW8c0bwhtglk3FWxzjjI44+laltpdvH4X0yHdut7clpLaOYcsM/M&#10;2BgknPU+nWoJ2tL+K+LWbm5ZWcmJziNRzyemB9PSvKnXnOrduy6I7Y0lGBRv007UVFveF7wE/fkX&#10;/VdyV6Hnvz3rzG7jWG/lgjLbInZRuxnAOOcV6PZCGX91DFLKwGQ+Dtc+nTnn1Hbr3HnN3/yEpwV2&#10;4dsr6c10YRTTk5bMyxHJZKJXSTchR494LZABwQa15ZJ9KtAsW9BKePmwcY5Bx2IPP0rMsHjju0nm&#10;5SJgxB781bmuH1S7jKK3lj5IlJ5Pua65p8y7GVO1tNyOOLftHZeoqK6jKrI/BAlKZ/Cp5bSS1uSr&#10;yh0cA8eg7Ulw+y1+y8ESy+YT04AxilF63RTV07lSWORbaF3yA3CDGMjua1/tdrY20MSfvJduWUHI&#10;yQc59O1VVImuYLSZvNAUEFByvt+Va0On+R8wjEcIGSpPzMazqzjZKRVOnLVxEtXlunSdyXmI2gqc&#10;8DtWm1szmJpTt3D5N/RucfzzRYrbSzPujc3KvmJFHy/d+U5znO7HGMH1GK1JdHlmthqBlM6ykgIB&#10;wGx/vev8q8+rUSl2N1zLQzllkS2ZZYsKAV3hgcYAwAO3cfjU1nNIYjKwUQD5WZyfl7fmCAe3OPap&#10;brTA9lGUu4lCp+8SSTADc5A7dMHv/Siw/cWas7xZLjfvkOWGD6ColJct0dEYNuzNGK2jYLPfy3Uk&#10;YIjJ3bfLj2kAgKecDHUDvya6WDS9Pe2h+yYNnOoPykBs4wDgD6deTms221u0hS7a6tVeKQL5hlAk&#10;C44XHBAPTp+NZdzqkNvIi2FpJHDguI2QkSA555AHPOODj8OMHepo0/yNWvZ7Mj160svJgukt/tmW&#10;wRjG5SSQcdd3H8+OlYd3FDaRxzRQzxXLHfIJDgSxEnII4zz1GauXOsXNyRE1mskiSjBlYSrwDkHk&#10;ck5PX8aa+oK1u0VyYJZZg/kQRfKYHO3GDzycY69z7V00o1IpX/MwnOEmP1WG5jtSI7m5uLeaQNFc&#10;Z5Y7eQSRkkHIB6HBrKjiis7+W2eUzxPA+BIxwxdVKZAPB6d+ce2K6m31KbUtClt7yzV5YC6PE0mA&#10;rBh9/A4wM854wKij0KOSSGdpoTMYXEQiuA3mxqCWOCRjHbOOc8Dg0Qrcl4zQ504u0kzkbOze7u33&#10;7N0Qb7QGQ7doAwSPUnPvzWtJYi50J1UeRtl8lMqQrMuSfvE4OW7EDAXita40C1uNPu5bRJTd243S&#10;3kjNgEYB5GRlQpJHXnOcDFcxdXfkPK0x3eZEJICSWUsvBJ784+nXit4VHW+HoY8sYN3OigmjvLRX&#10;zCsNrD5SWzOFaZlADnLHjPJ/SsLU9SF9qSrHB5TCEoqogYs+eBjnODgfXJ9qnu9auY5I4EVbdGtk&#10;DSBQxxhtxz2ySePXHoDVbSDDF4o8p7aQiOIpFEh5VsdTnv1J988040+W9VomUrtQTOs0aW31+L7S&#10;VaJEVbeS0G4Rqv8AFjGcLgHvn6VTstL0/SlUQRpPdgnMzjK4zwB2H1HUUunTS263SvGsUk7LKyBN&#10;vJUZHGM9enTmpJydyssSxFidygZwR2J4wRxmvPnKXM4x0iejSoxjaUtxHuooZ2RUDuDuRTwv0+nP&#10;f0qT/SbsNPESdqF3k2gBVA5yT+X8u1Q+WYI3kX5wnzEeZtwcZwM9Prj+lNuZI9LtY7yRZ13qBOoc&#10;MFBwRkY7kE+uPzpKKekdzWU+ValqzWSMkxxCNIk3szPhY2Hfg8nvUZ0ctIssVzn52wGHykcYY5wA&#10;OTznt71X0zU5GtLvUB5FjEwJg58x3YEEkqSfbAwOv41Bpuqy6lfi0tXWHzHCq78sFyfm/wBnqen0&#10;rT2VRXZi60GjoNczHFLcJc7HiQiPJ4GFHf6YHHpXAx3FvcmTdG8n2dMp5ZwrZOBknkDJA6c+1ejT&#10;a7p//CNvoz2qNNE8g8yTDblI+Yj056fn9OU03TIE80iAM29WDFcZ5BXaSemR1ow01Ti+dGVp1NtC&#10;LQHuJ0kv5zILqVip3LgEcc9Pb9OetXW3zSqqMnmcB+QRg9j/APqpJXZtRitkDF3JeUE4AQckdc9A&#10;ee1XJpIZrpVWJY4S5dVQFiT16g5Ix/8AXJoqSvLmtua04KMeW5NDLHBFPFtjeTGcmFdrDuMtzn34&#10;69KrR6i1peGFbGFROvmJuQleOCMDtnH4j3NbssGmy2SiDyYLhTtYB8qcngZ9c55z0HPauZ1RJJZ4&#10;AwRFZvmbJVuT1GBxisqbUpWaNnpC8RdVnBvFkD4ZgRhOhPXIB9uMfSqtmbgXTq7GaNo8NLnbsYHJ&#10;+XOCcce+am1UGK0jga2wMZVVXOSOMg9Rn+dUVa9srpWlaNEfb5THls56ZArpgk4aGNR2lc1bmC0F&#10;rFex39rKWkMMSCXEgAGc7DyA3H5HPuzT7ox3Zlc7EJOMA5XkBuc49eM+vNb/AInvprjTNKt5YY4Z&#10;oULvcjB3oxJ4A6cYHNYen20TXTxxQnCQl/lXqP8APJ9gfrUSceXTsFKUm7y01LwunlMjeQglYKFZ&#10;ByuP8RTpJFlZZ54Y5ZGA+aQkgMM8/wAzg+tTwXa2WpiSeKExSSDeMqy4yR8p5I46d/rXR2+laXeW&#10;2xbuOWR2yFhHPOCRgduOnv14zXPZnQ5rqR2AuLzTo3slQ+QB5jrMykNtABypBPA6+3fpV+2ihXTv&#10;IvLu6NzcFhs+3OcjBJwNxBH1z15rIWH+z7tMTQ4XnPkjbIvpx0PfpzVrw9Y+deareyTySiKV3g4O&#10;McnPAA7Hp71rCatdmNenCMeZr7ked/ELSJYdW/tK0h8vTJcLF9nUoqOo+ZSOx4Pp39DUHgzxxP4V&#10;VreW0iurF33Mu0LIpwRw2Oep4P6V7FJAupQ6RA0UM+Ga5aCUYEyhGXBPOclxnrnnrXkHjbwnBo15&#10;9q0qcS2Ep3bASWgP91v6H8D7+hGtRqRVNtNM8eSfNdHfeM9R0mfwWNctWg8i+gwsWAjsxdd2QOpw&#10;HBPbNeF2z4YDPAPSnXNzcfZxaGeQwK5YRFjtB9QOlQW5O4+9dGHwyowaT3ZlOd2kdfp+uajEIbBL&#10;77LCdsTSEZ2LkkH8NxP/AOoV7ZpRsrezjtpNSaXbEpASdpEfKnnLZwCQT+X4/OtrLJBLvBHmIwZc&#10;gEfkeK9HguNWg0db2d7eCGLlowp8xwF7tnjrwADznOAK8vMaHNZRaV/xO2i1Ja3IfGWmiDUoriOF&#10;xJJIVVyCQ/OSzDHXHH4DiqWnG4mVo/MMhaT93zyx4AA9aiuJ7u80o6g02yN7kux3E4DJhQoI3YB4&#10;znHzVBo+qaVZXtrPqrztazgxSyRONwwQc7SDx347Yqo0p+y5N2jTnUZcx2NhpcWpXE4vHWF/K+be&#10;QoVgeW3Yx78c9eMUR2Kf2cY7+9DQ7/8AR3I3gHHOH7AgAe2AKlifR3RZbSIRpI25DBKFZCeRvPRl&#10;HIxwOaTU72Czjhjnkify/uEIvbjr/Xr09OPLcpOXKrnTG71ZnXERDm5iylxFho54IxujHzKcnADA&#10;jGfX2rnb3WZbjXEmvREfLXYsqgCMs2MZB4XIBPPTmr15eme7chWVUbGWbgfX3zn864/xPPJFqslv&#10;5kTogGzyx8oBAPHvzj8MdhXrYOk5vll2OSvUUPeRZaO9upw/23Fu7bY2DA8/QH9afNFdpKY1js7k&#10;R/L5s0o3N3/ve9YQvJ3t1tpJWSMHIA6fjT0066cuPIlkKMVJRCwyPcV6Hsmt2jD2/wDKmevvqtlb&#10;Th7mK0RIYz5afZ/MQHBJDAnk7u/WvG9Smku9RmnlREklkaRgi7VBY54A6D2r3r4kaNouieFJL20M&#10;KXDlYNiBuHYbuPQ43Hnt6cV8/tIZLgnJ5PHPYUYam6bkmc05RlFNFp28q0wT8zDiuh8J6S5ia4cu&#10;ouP3XB2gg89fToa567HMaA/MeMEjFeu+GtJaLw3AgsTceYA2SEO4ZJXkk9V29vWnUTlTaTtcUp+z&#10;97lcvQIdPuXnbT7eGYW6lTKCMbjjsegzjNW9d866vBpdrpzJZWlq0t08R+84xwxyC3XsT146Go9Y&#10;E6adYWCW7G5lnj2RqpI+XBOfbJzwOgqzFenw5q92UuQJ7cJDuu22+Y3MjnHqfMHT9OK5KdOnCD6s&#10;ca+JqW9ywvhnXTotrPctp169kimUXEIOY+MkHPy4z647nFeH3Vw91e3NzJzJM7SMfcnJr0nxv47u&#10;9V09rMS4jbKkJIzK/QZx7YP/AH17DHlzcAgd/WuzDzlKGuwqkeWXmJBby3U8cEMbSSyMFRFXJJPt&#10;XQ21gLEpvwZMcj+7TPD9nuWSdoZHYIXGxc7VX7zH0AGST7VPDIL0KYD8pBDN3JqK9Rt8q2RpTSUb&#10;9SnfMryRsvqRn1FZjt5lwAGwiDk/zq/qrbEUIPm3H8DWRg7FjUZkc8+v0rWivdTIlJrQ2NCRpZp7&#10;r+M8Kx/hz3/KtVt8hXezNIxweeMfSo9O00xxRxqv7w8nn7x7/wCR6VfMMvn7GXfIeqr1H1rirVE5&#10;to76NCTgkx1o8NnMm+GNi4G7IOMDqP8Ax48//WrpL6/WawNvpcr/AGcnmBQSWPqMemfTOD2xXOTa&#10;dcpN5x2qFOSvTOcjv3/wrY0DFqzyyRy7HOGMZ/I+3IrircrSqLVo1s1O3Qqy6febQJ4Gje5R5Bv4&#10;Dc+g6dP8irVjbywxwMsCzyP91nGVBzwRyMn68flVW6dJr6WQEyRDAV5gMDHAPf2rWso5YARGyhyD&#10;IzByqYz168/1yeamcmo6nRTjzSsX7bS0WBZb5opbpmBWLgleR82zv8ufQDuKoXVpcXMrRWVyslvu&#10;bbLKSAQCOAD1xnPpx3NRySXM0LrHEpiUZldnY7hnAGD156DBPan6bftZ3kUV1ugJOCrRKG2HByfl&#10;zjoc56D0rN86V1qXVilomUn0e3Wd4Zh5wUnK7wV3AZJ4GOx9frWU9nBAyW8gZ0cElPMHyZwA2e2Q&#10;Oc9MZraczJqEl27qnlnfGs0mQgPIfI6dM44/pWWbyF9auJmiWe2dOOCFbIyQCec54LZ6Z9a6KMp7&#10;36HLUUNFYyNP02+jvwlpdIGdG2hG+WTaeQTkduar6jczRI8Msaq0bAJiQEqe/TqPpTdXM9lMbJfL&#10;iMR81RESSu5F6nJ5IUE4OAScegiP2J4t6sZGwrSsU+bceuOvHT9PrXpKN2pPU4m7JwWhbXVJpdPu&#10;gZVQvbcbflBLOMgAcdCRjpxVG7kF1ptoipmW3+WQZ+8CTz9Og60zVbdtNnjjBLRzwRzK2OzoCf1J&#10;/EGke2upNFOp4CxtL9nUhuuFBIx/wIHNaRhFWkuplKT1i9zrPDdtoptxc6pqxjLQiVyP3jNKuWA2&#10;4zjGOv8AEOPWnadmIyytsS7lG5kC5IBAOSeueemf5VgeH9KF7fxrPHlAN5TdtyBycnOQMDNdjqTJ&#10;9quBACkDMAu9/m5HIJyc/Nnv9a4cVJJuKZ2YJuU7vsV0g8+2llRSgVsfL1Xt+f8A9c9KnuEkin8s&#10;xq8kUYZvKYuNuTznJ49hW74ZtNGnsL9taZESSBkgcsfkk+UjGMHI69MfyrChkgjkSRrtZJo2CSRq&#10;AMMF5UDPPH8zXHKLtc74zvJ+RbjzptgklyokUn955Me4beDsAbk549OM+gzk3UJvponktsWse4hZ&#10;AsZBXO0uB7Z4IGAB1FSXV49zegQbDGYUUOVwgPTJxndn69642bN5qtwrT7bbez7nl4xnqpPUnt9a&#10;3w1Fyu3ozCtWjFpWualxc3UjxWds8TgRsS8WT79u5I96teGbV7DWFvpXgwEdFGScNjGfl9M//Xqz&#10;p2n219ZSeSzCGAIgBAXfxnPQkknPHTmtJrKSNUgZDb/NgRlj356HoMnr70Va0VF018xQp875pMfq&#10;LR3BeXdu3jd+7GFxxlenb+lNjuC0boFkZdygiNhnBHJPrjjj3NV5i7R+WAskinIjRiO/c4+tEMEj&#10;khI40LHBDthce45wP88VzJLl1OmMbaIr3yJvjlbYot5C6InV89yR07e/rVq1mDWsl08oUgbQgBBw&#10;ev8AIUS28tvbEySJLLjPDYA56A56Z4qCKaaJYWmwpk3CMEcLgcgY+o7+lX8UbIVrS1J4rmRLgRxz&#10;IGcEHDYyO4P+H0qr5sz6pbx2m5piVDoTw2fY9PTOfTipFgikZZXUrFImCe7YPQ+nI/z1rIuNWsod&#10;ehjEKsqlB50eFZTuOeeex9PwrSnT5m0lfQyqVLbnVarcb0mkeyW1MMG1okTBaUAkNnHU8cd8e9c2&#10;jm7hDSSbEcBgFYkgZ9K6+3jGs22oNb3C3DrEZS7Rhjn/AGnHXjBPrzXGwPJ+7G4OG6hGyq9c9Kmg&#10;vdfkEtPdNW+vJ5rWFPPYKpwhKlzjFN0oSpdus0Ua7v3SgKEBzxyTkDnHX86hu766tbhZHhiW1VAp&#10;dGO7d0zj3NSiO+laMQyxEMcmQ8/l+Q/OhJqPSzNXaT8zeu5M6XDaRFAiBi4jHLEEfeHOAOee+Olb&#10;GhtBezzxSsViWQhYAQCcA9ODjoOB6fSsO7tJ545JpY5dqShJndtzbsdMEA5x9QePWqtol1I2+3UM&#10;6MF/dnoc4H5nue9czu4WvqXod7Lo/kQlrZwyqpLRzAFADuOex43dao/2JKIZZdPu386M+VLG4xgq&#10;BkfT6etQ2/iC+gh8i72qzqyxTxsCPT76njr25qLR9XvtW17UYXtJVvhF58a3MRhaaMgDOMnDcgDH&#10;DAAH1p4anKatN7dTnq4idJXvdMvaVrUyXVp59sSxQojhDwMrgADoeoz7DnjFRHS4tZS7gjELwyTs&#10;xV0w+1juOSen3jjHcfU1HGlvLq/2eWNdiTyHz1OBK5XfsUckrhycnHSr0JitNThbzILYTMYn2L5i&#10;o3GCeRjI49siu+GEb2aSOatiaNr8up414u8LTaFqIikOYnBaJ+5XPf3rnY49jjr75r6E1G1sfFD6&#10;jZ3MTSSRxCKCbbjJGCWB9ckYBPb3NeE3cD2d1JBKAJEbadprroV+a9O+qOSpBXUkVUcx3W3HysMV&#10;6nPfXWsta2cDxJb2xZpAsGWkZicBjjA+X3559q8plfZIr5PymvSvDWqwWonvZ9OhG9S6+THuUjH9&#10;0uOm4dSfTHBrLHQbippaouhKzaZAFN5qmqadPCyS+WhhBIQocZBIz64rzu985LiaK4TE4ch89QR1&#10;Fej/APHz4rtbrCrbXdq7RRR5BKpk7T067euT+ONtYvjPQjBd215JE8T3YLOdhywDEF8YAz7dfX1q&#10;cLP2c1GXVL7x126i0Oc0nxFqWjuPss4Kjokih1/AHp/9etk6jrHiW6kuvPS2QN84hbBwRjHXPTPt&#10;196zG8Oy+dGyODbMVBlfCcnrgHmuqtdMht4XjgmaGOOPJKYJdjgAnPbnt6+1bV6lGL54pcz6l4ej&#10;Vek9kZ0t7ZedMt3JdBoxsKGV3AHTP61saN4X0vXWLeQ7qqFvNSQhj3yeMZ//AFYqlrMK2mkiAhZ2&#10;nAaRI3XcQDndnnByOnWorTVzpluLWW4liLrsVIpN7FcjAOcj9K5Zc86d6TaZ02ipWmlY2Zord/Mh&#10;NpFKqKscTyouSOPQnt6+vbBqO00i1WDcHl2uSy4YsMex+oNaVvdQPaNIqxRrKc4QAAnoSMDrgj24&#10;+uZ10n7UitBKnlqoQeW+0cD0OPr+NcMqzirN2N3SW6RyXjfxXqXiK3hFyYo4kbPlxM+0tjAJDMeQ&#10;M9PWuIRJFcDr34FbOoS77fCAFSRzWSCWYk5wPfpX0NDSFjwZK0idLmOW7iYx7uRleueele2eHvij&#10;BpOm2mnyxXTRQxLGGMilhhcYHCjHb+prwaEssyleu7IrXmuH3Z3H396mvSvZIqHvLU9lf4j6Fca+&#10;mp3sN8PsylbPy4kDqWUBmY7/AJj0A4PA9yK5q81bwzrOpPNf6jqCCe6ZpJpAp2p0DbVTqQF4HTFe&#10;cvO5xy3HHXmq6OwO0gkCuf6onrcq/Lsb/i2XSP7ZeLQZ5Z9PjAEcsq4ZyevYfToOlYkNs9zLFBGB&#10;ukcKOe5qMnnitzwzatPrMGELbTnd2X3NdSXJGyM4rmep7FFoeneEfCia/dy/vobMJDDI/wArPsOE&#10;ypJIf0yBzyK8WttXe1S4WWFJYyr4QjAjYjHH6ce3brXr3irxBpmq/DC2gtp911ZzEMoJXaQHTOeQ&#10;eWHHoa8KuIZQJC6tu2hjn0OMH9aywtGHK+d3bJnKS2JcxzpbLE4jwMtvJOCSeuB7Zq9punmK+uJ3&#10;dGjtgSX7E46D6Z/lUGnNDDFskADldyv33due1WUjuVimcSqsIjPylAck9vxx17VrLW8UbQVkpPc6&#10;KORWtxdQhnQqWIycD1GepH5f4poHiKK2naWOzWQoPvMOUPbHUYqjrPnL4dt7VIAzSJDKrxsw2IAw&#10;YFT1ySpz/s+9ZFjbyosbLNEPNdY2U/wknAJ/GuX6tFwal1OxYh+0t2O3uL+KTTzI5ZnBDfIcr1zn&#10;Hfr79famX14ys1tHGXQptbzCeOecdMc+1c5oWpyws0txJujtXQsX+YMN+Dx3GO3eteK5/ti6N5cL&#10;FBDhklSAlELA4UgfQjr6E96ynglShzSexccWqj5YLcsabqskU0VlBAlw00gjRZFJ2seFYDp1Peu2&#10;03wtrdxFZ+TamBnZjLLNlCAN3XvycdPbpXF2x/s6WOZXiniXlgpBKcgjcD7kf5xXq3hnX7WORWDG&#10;S3njWRtxH7tuAT2wMjsMDtjPPHUUd0i3VqwV47nG33hC40YSSXchld22q0QO3kAggkg+ufXINTjw&#10;uLKOS9LTNNGzIxAOCSPl2Z6//r5r0mbWPDtyhSe+t5EVg2xWJGQwIHPHBA/lxXO6/wCMdFs7a4SG&#10;3up7shjHGWG3ODhgRnAHJyOwNarlatI51VrP7LPM/E63lnLZKxGJYQzNsAwMnCg9Dj1/DtXKjU5p&#10;bnZG29HAiUf7JGAPfGf0rppr3+2lzqdib+ZlPlzW7CB4z3LqBtI79vrXPxeHri3dZ7a8tJmicP5D&#10;llbIPQ8YB455/Gumn7KKs9Aqe0b7iaxYvPrN/MLq38tbmaHBk5AQ8E+xBwD7H0rHgtrqZ44YIwco&#10;0mVxnaMk5P4H/Jp08d1p8wjkUpKDmTnP05HsKt6Fdi3ulLyFE8l1JHcHsfxrqV4w01OZ2lOz0J/E&#10;N7b3dhorW5y0NokUw2j5WBPp/wDrrLF3OLH7HvP2QS+eI+wY4BP6AVpKtodATIO5nd3KYyD25xwM&#10;A8VgpM0rYJA4Izj/AAqqcVy27Mzqyald9T0jQNH1NNAe4+xqbWRftK3Q56DoDnHGGBz0/KquoXUs&#10;M8LNGgKsjbZnA3eoxn6U/TNdsJvCK6M73CTQ7iHDCMnI4zg/MOcYPIAHPYOnmtri20y7uL1ZZHhk&#10;8+WV2Y7s4A5AYHH16cV5k4v2jk0epRmvZpJmjcyg/b7i3KW8K3MoKgHCjOOSRz2GeDxXn+rRSmPz&#10;2uQ4aRmMYJ4BIw2D61Yvd1zp6SpMRE0rMIRITt5PUHvgdfepbm3eK0ZplQF1URj1zz/IfpXRRgqT&#10;vcwqz9orJFC1nmhsZZ/NYEII0DZPU9vQ8ZqvBFJeNHAJABGvWRsBRknjPuScCrMMLmeAeVvRW3kd&#10;iB/Stzwfoq3F5LdXcixxRD5y2OB35I4Nb1KsacHNmVOlKpNRNfQFLW0UVjNgE+WXkJO8dDtBIAyR&#10;U+pXzQzIrMk2zkk4UnPOSe/eqt9egW+zSGybbAcMAE/2Sr7uTnt3xnnmspYy1/MZbtZCgD5UHaT9&#10;B/L2PFeaqXO+eX/BPScuX3Il1JmyDE8jgn5goBJJ9Oe1XNix2RP74b3DqjnkH14x361Cg2BZY8pu&#10;JI2nO0c5zx1/z3qN7h5pY7aXIyr/AC7ThAPugnPX/GpabenQvmsrMuXdpPcxRGJQgmAG4845xn6Z&#10;z19DWfIAQsDSq8kZwcS7GHoffjjjPStXTHKxRlv4MsqOMgnHvnrWfqc0sbq/2OzihaQKGkUZyAOe&#10;CPTPPHJ75p0nrymco3XMLAm2KW7uEkCxoN5Zty98e3/66rrp9re3aXjIkbbiQwUgYxxnrntyD3zU&#10;l5PaqAxi2JjdmMEq3IweePy/WrNpoOoy28clnaLLggEE5dBzzgcDntx0Jwaq9le9rkWtpLUsRRTR&#10;vJBFMUSdPLI3Y5OMEnPAyFyfQVzVpKdIma2lRw+4fOT/AAdv5npW/qsd3p5KXaFGBCuiDLc+nr26&#10;Vlm2ga6j8xszlQduCCo65Pp7470UX7r5tUy5pcycd0W7y8a3iQyfKnAZ24wSeCcdv8Kls7jcjS43&#10;qwwHWTOD/XHrmsW686WS4czW++PGzKgqB25PGf8AEVuaWjMv2Z7iAszLvxGFCcccdeBn0zgd8UVI&#10;RjTNqc3KduhfF9OodkMbF0xJG4+VwMY+lU5LvMbQtabZslvOErAKSykYB9ADyM53fSr02iNbwXN5&#10;azxTopIC4YH5Rz2OOfeqEc0BRDJtlDHkZ+6fTPY/pWEbLZXLnGMt9C4muvDJDIIbRpIU2p+6ADDH&#10;3jjqeO/455rd0bxRJd+LYdRuzZxyW+nfZ4idyqyq+TnbnDEFvbpXGyW1pchpYU3bGO5Y2APA5yPp&#10;7fSoEEjTtPF5iMULBZEIHXHyjn3H1FX7OLTtocs6cXpY77SdaabVLg6grS6fJPMYfIjLMjyvu25x&#10;94gYAHqecVoeI76xbSftem2zvKAdtwyjJ4C4wcHsQMd8gCvObOW/aCRHz5JdWdm+UIOgzgbuw456&#10;8Ct7SI31Gyl0+6nls4JVKzLs3fMeh54GeOfqMjPOUqTjPnvsYTpL7G4Wmo2f2T7DJcXbW6MfLlX5&#10;d0mOFZCcDkcnntyDkVwOvXAu9cu1DjZFKY4hnJ2ZJ69/z78cV3d94ds9EeS7S/SazeP7O6eXyoI5&#10;+8cM3f8AL6VxV5a6fGjPGztdk/IyvmNlzgnB+ZTx0bBx17V34bkUnKPU5Za2i9znLgKuBu47ir2j&#10;zOZPswnQHIKKRw3TI/8ArVDqNvJHIPMjKkoH57gjIP4g1miRkYMpKkHIIPNemo88LHJN8sj1jxDa&#10;21pHpU+jyxNcR5acRMuHBHI47YJX0+9+NS81W6u5FluGZrxxudFAPOfyx0rmItXfUYoFXZHch0Vo&#10;0GxWAGN2Bxz3z3+prooI8cyIqmEbAwBAYdcnpk89T9PSvIqUnTSU9Wj0sI+Z3iZl1qsr74ryRfNQ&#10;BI4FGWY9ugwP65PrVu3sbyeFEumCbD0Q7ef6jntTYo7aAvPLaiRjlmcJuBHvntxXSR323w+yRRuI&#10;BL8yiMgZIG3+X04+lTVqWSVOJ1xi7+8zn7xQt8ssFuHES7ck4fcRyR6j/P0xrryppnhnkhdQTIQV&#10;KNux0zXQ3Pk+axZ41PfPUD61nm1tJp2Jg3EHPmk5ye31q6NS2rCpSb0TJvCYZLK4S7lSSGRFEQlm&#10;IEW0ljjH5Y/2vWu2aSxhWNWSJgUDK7QnLKeQeOO/bIrmYodskImTaky5Gfl3Lz09MnPOKvQzyiIB&#10;JoAg4XeN35cHjOa5MTF1p8w6Uo01y3PLZJZXbIyQeCBTB/q39cGlDvtKbsZ6qehxSMOXGAMjOK+i&#10;seG9yK1x9pQMcL3OKvsx8yVd3PHIHWqVtjzcnt39K3PDep20V9c2t1aieG9QQ7x9+PnIZT2IOPyp&#10;TWtyoOy1MzBGQRnB71Gy4Ocj2xVu8he0vprWST5omZMjpwapzZQ7DgFeDikip6IVcbgSfpV6OW90&#10;62N5BNsV5PLwD1+U549gf1rOTk471pzwSzWdmojZYUaRmkbgEnb/AEAoe6TIg7K6NDS73ztOisI4&#10;ZGEt0HcIFJYALlQMZyT71X1S4D32pMhUmZDEcuoAIZehzgjjtxTbJDFG6xzrbwgMXnyFdxtOVUZG&#10;RwR77gD1ArIlLC1IwNnRuRk8/wD1hURgua5LTF+1Iu1WRSVwMZBB/Kule40zUtJhhtIBbXMLhRgE&#10;tNkcnOOxx9c1ycEOZvLKplhwzk/L3zxXR2GlOYVu02siyLEW2YyTnocc/XtWs0loiqXNLc3LHw+5&#10;8PtqNvfIoYMFVpF3AqxAOAd3bPSqfh+Mzi4UNB8uzAeFX7nplT7VY0t5bb7ZaxvJMssLxR5kXywz&#10;Dqob3J9qgEs/h+KWESvHKzgiMKhDYA6kZwe/B9Khzpxkktzb2Umm3sbVnp8EUFmt4VVRIXKCEHLF&#10;COmBnBI60y5bNnFdWyxvbptjmZM8H1/HufYe1Ytpf3tyFKvKwKlRAHO0qASMZ4yCOg447ZxW5pNx&#10;C1qGt1+0RAbLmN2AJkPIIHoT365HY8Vy4mrV5bLY2oRp8xntesr/ALtkMRbEoUgkg4GfcHj8c5rp&#10;9N1+2htbcLaJJbvzKAgOO3fIOfwPPB5rjb/SWhYXdozAocuCoUowbjp26c//AFq2NMupLpl2tAwl&#10;VibWWTarHJ3bf7p749fXkVx1YRlFSidcbp2Z2h1nSVt3J0p2JQRxtHEg6gFeBnJ69sdKxNcfIIey&#10;MDygMobptGAB0B6j7uM8+wrSsFkubKCRLSaVlcuhulBjRduCu3cWIySeAnX6Umttp95a/vL+OSWE&#10;kOi+WrFt/JPzEgZPYHp9TRKi1BWQlUXPa5w8+yCJGiaXzXyGkPGc9SB6en5+wo3t3G64iASOPAiX&#10;GSx7sf5/p0rQ1zUbdBPbQW3mTO5BmO7cDnkKDzg4HJ5Pf0rnCH3DPX+Vb0oXXMzOrK2iNCxS3kSS&#10;W/jM8K/wh9rH6HBqe9bRri0aHTNJktp2xumlujIdo7AbQBnHv6d6gsbZ791tlbaiglnbOEUcknH+&#10;elLcuiyOyltiHame4zVXtKyZha6uzI1WCa3EUCOoiABIjJwT0yfeqy2ptwHlXhhx69ufpzXQQJPd&#10;5WKEyIPRentW5beG0a5t7eSBZriePcYN2Ci8bdxOAMg/y9a0eKUFaRP1Xnd0zA8Poks8skkMU3lr&#10;u8uQn5lHUDH+RWvqr2N98P7d7CwmR7SVUuLlkAXcQcqGySc4B59Knbw6dJuXSIyWt6FdADKjjDZG&#10;Dx/dNM1CDXJfD8ekWsPl2CESMkamNJXHy+YSx+YnH04rD2tOc+a5Tw84w2OXFwH0+3jMsjGIlQrD&#10;hRknjn39KtX19HdW0EKvvaMKGOPQEVRuLe402VYrqIo5O4LkEEH0I4pqHDgli23GMnOB6V0uMX7x&#10;EZSXumpAqRXDLI4VggAZ+3Bz/SpLTWZ4xNbWCgJIpDkjgjPUkY59P/r1m3QeaKWWPDeWQWHfnIz9&#10;On51RW4eGWMMWj8sZAQdz359qFSU1dmka7hJpbHYokltoMjJdTBZWCtAF/1jKc43ZzjnPbn8Calx&#10;OZmiugqPbovlr5hG9Qp4Urk8Y29fpyOtQGNoUka6kSNFHy7vuLnkD9TgVnWshvLuOC1Vk3NwWbnn&#10;jnHYHJ6ZrOEG7tm1WrypW6nRWF5m0MjO7Kp4Cnpg9OOuTgVoafcvcoJWHlhgCrFQQR7g9T/9eqUV&#10;gbVPs6uUlByzkYHpxj/Jq0Zd0ZRPnHQ7AP8APp+Yrhqcrb5TppuainI3LvVLd280JaRhYih8qLYr&#10;N64AIBIJH4dsVz1/OmtiWKO4WOVmEYiHOcYwBnnHPUe9F1dSwzbI1EVmECrIyDcDjABx8oPr9O9Z&#10;93bNot1PcSKbmNsYljA+UnnnHPcd/SrpU0ne+vQzlUurJaFqMXFsLW0VAxKFJQz7k9yM8568ex6V&#10;BexXN3Ym3s/Mk2SFj5ROMk8cHnOOwyevHpDY3z317HcR2jRFshzuIWUgdvcDP+et2W2kOopcwgSX&#10;AQrJEH7YJ+96gfnx3rR3hP3t9/mJtShpsQPrEZso7HVLR/3RzHhiyscYHB6H9eeafBHJc2jyTQRs&#10;zbeYxk7euOTnPt7/AFxbudNNzHuaH/VAkBQFRfcYFV7Mne4LIZ2UZYDJ2jA79/0qeeLjeJcVJStI&#10;pXMt68yJA/l2jAKzKFYr2x19T6549qsWzPNePIjIyxH5A0gVgR2Ze4yD1HQd6cbeGFfKuJHliJ/d&#10;nHAyR8pPTGfp1FV7WyvbW4ZI2gEajdl0xnPUZA+tac0XHsSlJO5el1WK8lM8MjKQCsvlxbV4HTG0&#10;DP8AOqsOoIs6OIzJDOFG4DIB75z+VZ2oabdxu727kwkbmVDgDuTj04qrbCWd3IaTeq+YqoO9XGjB&#10;xunoZSrz5kmrHSrOu42rbWUbdq7eSOPbHA/EcVHM8nnyzvFFtA+Uv8rfn0/OshbqS4VhczSI+fm2&#10;8EEHjr05Pap7yT/Qrd3KyWq5RlTuBxn6/T3/ABhUbM19unH0OhttSgsJ4nvIIbi2+UGKRclgCCcY&#10;5X7uM+9PkvoPtDeUYlYtuWNiMqvXt16iuCkkW3u457Scscbm3cEHNbURvrp0l+zpDuX5pQ4bIP6+&#10;tKphUktTOGIvJtLU6HVdQM1pJaSEvkBgGJIHQ8cZz1HcfTvz1rYyWMkV9fBPs88nADAkAYyCvUfj&#10;irqap510UjLOgHzlR05+8PXv1qZlSe0nheMqMkEbsZOc57+tRC9JcrW5cqcasuZPU4/Vrua91We4&#10;2EIzYUHrtHTPv3PvWfIjMCwUgZ6YrevLC2tblQ92REAC2Ad/4dq2oJbQ26RQNJNFGFYeY42j3IJ7&#10;YJxXoPEKEU4o4VhHOTUnYx9M0uFLJb5vOEysrp/D37DnPPP0HatOK+e71EReTIY+TI0kWCT6n/69&#10;WhcmG2DqxmWWTCFAqhR7f55qC3tZP7Tku471jMvG0jHHp/n1rklU57yn8juVFxio0/mXrnfbNvSR&#10;SrgfIWOTj0//AFUsGoSDfbyQlZFbdGSNwYH8h6CpXTzWjZ8OyfdLZIHfgdu/50w3ENs8k3lhn25y&#10;c7cnjt3rkTTVrXZ0OMo6lKR72WXyZ7QPtGfmY8d+ucd6meN5EWNgYFAGSnO057YqWG+tpikhZ5H2&#10;4dTHuVsf3uRkD0FRQ7xcM00oGRuDlSF5IHBGeeR19K0u+1rEaLW9yaN0lUo80iumdoEQAIPqevr2&#10;qRl+bJu0lZuSdp4J7HjrT54oxCHedjdTEkEEFduAclvXnkdqx7yW3tphHJcfMFB+UbsficmoUeZ2&#10;IvGKujnpLZnzsUkE9dvSoLm1ljUSMOOh46VoyXEzZk5BJ6YNVXiuZyqliewVfX0xXsRl3PPnTbWh&#10;nwsVmIYcHvTIpmhuleM4ZGyOKunStQaQBLaVyThdozXQ+GvA91dyPeapbyQ20allicFTMccc9l9T&#10;19PUbRcZXaZzOE1ZNF+90lNW0xdbtEZ5UiEl2oXoAAN/9T9c+tce9rLcyN5CA7j0B+77n0HvXoej&#10;6DqNlqVvLbPG5t4zDNHcOp+RuNu3uR2zwcjFdNo+p6XYR/YLjSLCK4ixgxKrK7Ln5lYnJHfBOecY&#10;5zXA8Qqa01OlYeVTRo8og8PXcYhdbK4vXfJ8uJG8v0ALjryRkL2I+bJ4vXouEljj1AhGmjRogAVS&#10;MDK479OnHoDya9GvvFVh9p+edIUYhmh8hsAZHYcDPf19eayZNc0e8vrc30zSSRN8gFswVDnk8AnH&#10;TjPbpzilTrTrTSasbSwkYR0ZwWq2U0EvlSlTJleADkAjPTHHFSaXpljcWNybuXEvl4jUDOG69PXs&#10;PrXciy0HWbyS9adJZAzFYmfyy3XByfUdj9OKuRw2FrcywpKkSSqEKbkdQeB16kc8HPrSljVB2SNY&#10;YLmdzzwaHDG3zqYywHMqnr/wHkHvj29a2yUlsobS6lSKFTlI9jKp+8Mg4ORn175rsn+y6XbypPZw&#10;naAIyw4BP3Rnk5I4H/665XxhPDc3kc9tgxbN2EwpQ5xyBjB4/lUU69WouyHOFKi7LVkBsjehYLeY&#10;mCKNmKcjHB2gHnr2z69RVafw5PZlBc/vbKUhhdoSQPb1yO49vpUCXvlMl47l8v8AvATyxyTuGPb8&#10;jXZeHfFNrbXM2lanG0uk3fzQMWP7psnGT9DyRzkA0/eiZtcyu9Tk4tBuBeC1ii+0JICIpIycFhjl&#10;ScDdkgY/2h6g1AIUtpY2tsxXUWVmWQ/KWx0HcNwe/XpXbX9hZaU8cSOptrhN9tcs5bcBzswOHHpn&#10;1PI4I4+ZTY6uVvG3W7kP5n97IyCDj37jv6c0oVHLRlShFK62Ou0rUo9a0OYBZFvbYEy8jEqMDuLj&#10;09/c9MiufvNCaxljvLaCSSBhkEqcb/UbSOxByDWhcae73qahosYaFnJxagLIhGQeF4GRjI6c54yc&#10;WIvFNrKJIGcxshJQhmVlJOdpHcckH3x7GuSUZU5OVLbqjaFpK0zJinuYxFpdjd2zxTudxyYy7MOQ&#10;xbjjt06Ctf8AssaVZSrLZRuZVDD5zvOSD94DkdO+PT1pJtX055jPPawvdRxALMqkHgDB4bGeOeKh&#10;uL6GbT0nito4GaXb5pl3MDjuOp/GumFbmjZrUylSalc5m6tL+287z7V48EmRm4wfQnsfaqcMMk8i&#10;tubzCyqgUfl9K3L4T6qsQmuLidgxIUnKr9P1qvOILKArDIDcMNp287R7n17cDHHeqVS2i3D2d9yB&#10;nS2t2hixyP3jj/Pbn8aqAlnCLwXOAQfvHgUTxtEsZkOZGXdgH7orQ0WE+f8Aa5z5cQB2dfmb2Pbr&#10;n+XNN2jFyBR1sdDa6daaDpzG8tWN3Idq72+QsOMcHOByD6mnrJb6Xay3d2JJNXnycuq8cjBXqcex&#10;HI4+tLT4Y7+USzRLHDAoIRXZQirwSe/p3yTnp2qX039qXMtz8phVysaM5yfTvnvjOfeuKzlK0n6/&#10;5GzaSEtLi4tW859z3L5ZTLhuD0bvk46dq073xNJZ2yx+bdSTbVBKnIQn+E59s8Ace9YsEsm+S68+&#10;3RgN21QNuevTFR3E00syyPvWQ8HavJ9M9sYx1rR0oyndojmkl7rNmC88P3liY7u0Mksgz5jqu7v3&#10;5x36elZ+p2dhezM8NqltCg+WNT1PHcAZ7/565MsXmQKEBQIScvzk9ueMfSux0WwB8Ky3MyiWVpec&#10;PgIgBJ3Y+4MYxnOOeMdHJeyXMn1D2ibtOJyGo6bNDZ2ktnA9pHKpDSPKxaZhjIGBgDPQc9eSeKwJ&#10;rG6gkzLG+Bgs3XH1rq/t8LSKjMAqkqqSEYI79Pertuln/ZF9dS3K/aAnlRWqhgzbhgvnpx1+vp36&#10;oV5x0aMp4aEtUziZ7hzD5WeGaoV3KcqSvqQcVuW/h2fVLtbewDzTMSUj4ycDPHTn261qW3gvVri/&#10;hsZLGaO4lLDY8W05XlgOxx7V0qpG2hyTpyv7xjabcXTy5mkkcIM7nyxVeOR1P49q6AQyNb4iVIUG&#10;AqswJTuTjufqfSsTW45PDOpXWkwXcFyVwJZogRzwdozg8dDx60+P7dq+kyrZQput1UuVIDnJIz64&#10;6knoOMnpnCrScmmtEdFGsox5XqyK9ihtrP7NcTztdNMWUbgAOwZhg9ce/wCGa1NTjuQiWce+4uBH&#10;l93uMbj6nqKw7TSL2TVpbe7ZY5Lc/vGZx+jcg9Rz06V1NznfiERPJleVlznAGBz1z/ietRWfLKKv&#10;cuglJN2snoZVw1ymmb7OFvPjxCxjTC4U8kfXj8q0o7u4ZNOmYCQtGfN2ISqN0x7H6e4psxvplbyZ&#10;owFPzpNHgn2pQpSdUuSxbAKbPuDA6Adh9etYSkmtbdfU6PZ69bEoicspSdxtlLHcePmxkcjkcce4&#10;FUnlhju5ICzyMPnkVVJAA/hwDxz+HrWpcNGIPMc4VcOSOcAEH8qytQaNJ4rln+zyRkbSwJ80Y6e/&#10;Tv8A1qKTcnqN+7sF5Gz2xjUi1TcDjGRtzjkgHknn+tTI0M8X2eGbzohwwY4OPUHAB68+/pVFJka0&#10;+2SxSqzvgvGeG6Z+U8dRQiQalNOLnKzKcJklWVcgg46fxVty6a9COfXTqXktY/KCZkRNuQpY569M&#10;dutUJbO3d5JLaVkdBnCg7vUcemPrTYLNprJpJppCVYr5hY4GehHr270kUaRpMsheWOVR+8IIZfSn&#10;FcrfvCupWTiO0y6H2bynSQAMcTqwYZ5PQ/hVy5WB4HkAhde/yBh0HQjpkYpqq4aOS2kglEYwwCHf&#10;g8c9/wD9VWkIiJeCJcsOFxyeD1H19aicve5kaRjaNmZ/9l29pFHOLbKh1LlzygHU4yc0v7j7GZWl&#10;83eR+7IG1F6A4z04P51bmeKdVYTussR4jAw2fQqeo9qdDFDDG2beIbIySwzzknOf/r9M0e0dry3J&#10;dNc3urQzfs8flxqmBOAPLkQE7hz16c4GMmr3lt55cxyGVlAZ16dPTp2qFmM0OY2CQqpBYIfXHGe3&#10;vUlpJcrKzSshWTlWIxn2/KnNyauEGr2IryNLqBoHRtrg7GEZYo4PPT2/kaovbzWtksZhimMcm59i&#10;ghFH97jgnjrWhFqiC8SEgyFlOGXnPXt/Wrk8CX9sqtsypBkUKC3Tpz0oVR07KS0E6aqNyi9SlZyx&#10;Ss9sAixAgK6AkZPbJ6/hVp2t7YeXEHBT5iBwfr7iq8VjFbP5wuZnEQ4jlcrj6VDdyuGhvGCeURtb&#10;y5Pm565x1pNKc/den6mqlKEPe3GaksswEsNwInjw+6Tgkc44+vtT7W4W9tQ3nb5FGXQHG72qgb+0&#10;jeW0guGRZhw8i5C/7JzyPrT9Pgto4CrMhfedxJGMeoGa3cLQ16baHOp3no/XUsWXmo8pDhYSSfKW&#10;TqO+3sen6VN5VzJYiMs72hYsAGyWz6kcHn/69V4muEuEEUSyqV4O09D61HfGa0tfNgkljkY/PG3K&#10;8dgMEd89aVm5aDbSg9Ni/p1te2EUkE7K29QFVlBZD164z3HIPf0NJLqlmj7XuY2YDk7c1X+0SzWa&#10;TsZI5Yoz5ceOJHOAMdfXP0X2qogklBa9tYZZgcEvKFIHpjFL2fM3KX4ERrWXLFHR28UW+2DLEsw4&#10;VdvKtxj+EYx79a145ri2hjSQQ7YUKLtZlYDg5PvxwBxxwKy9KDXWmapqkcYitrGPc0n3Y2lY7QmA&#10;Af4geuBxmuSsJJ77U5JrhW2seXVCAT/nmp+qylrLREvEpNKOrO+tvFUDzXFtDo8bSSZEc0jsxdcY&#10;9flq5NqyS2M0N3dw22VEW2EFmHYjBxgdBnpz2ry3ULC6fU2VZY3ZxvxHIGwPQkdxXSeHYNStbeWN&#10;jHFCrF0lmkCkDB4C5yeSOBW3L7KnanLfp3M/aSnP3l8ztbKy0ie2W5XUGGzJBb5tzfxZOR13e+e/&#10;vlRw6jd74TFJLHuyu9iSRzyqj1x74z16VDaH7UqCK2lugoLSz58tSVIGQ3BI5HBH4+nQ6fY6rFCG&#10;BhllDhkAkIMakDAyckDkda82rLletj0qb00I9M8PWsrTLNFbo6AlIXUiRzkYGSNoP4d+9ac3hiGe&#10;NIYofJkO3ICnIUkd8A4xnjp7DOA+9u76yEU91FECuVJZvM+bqM5AOMY9OCKhi8UDTYbdtZjg+yyg&#10;qhjbLj5eeMcHj6VjGpObtEcpWXNcqH4e3P2Jp7eZF3bSCxKjGB14HU9P8TXM3emyQ6ikDxiVpIt0&#10;U4VhGQRkMcjPr+Vd8NY8+O/shqRt5YrhJFOGdWQ4wAfTJUHPIxnim3WjY1GKfUrdbiRg6O8Tgecr&#10;NwT0UjaFzjHauyKUFeTuzkdarUdo7HmFjqcttb3kF3c3EVhcRY8sZwWyMEd+Mfj0NV9UxakW4UzR&#10;rgpIDkYYDkfhgfh1rqDocM8dxJZWUqpGxVoZRllxnJAJ6Yx0qteWzwaULfVGRZDtktZNh+ZVyCCf&#10;vYC7cDHb069DqJSIjTVlrqzk4D5cwV03JhsMq564Iz71aiRHjciU7YyrZCjnkDJHrUzWO2zW6SVQ&#10;IyEds5DZ6ZPuD2/xpmm3sNjqKiT5kL/vApPzL9Ac+h6jpVX5tUVycr0Z1WkX1nJpy6bqDebBgrGu&#10;9SImA+U8YPftz1Hc1iwRyWeoyG7gDWoZoplkXdxjhsHp1znsRVbV7W3lX7ZZ/PDniWNQMZHRueDk&#10;H2q9outk6jBHeZkgaPypFLYyccH0z9f6VlbTmRcWno/+HJtRW+8K3aNHczSW8qK9tcIWUHggMPcc&#10;jB/rVKbU7DU7l7q7ingvJF3PLAgw8nckdOeCcY5Jq7qvmRW8lhas9zaRMTF12qM53L6cHBHSsBIf&#10;s8waWFZI3cnaD1/LkH601ZxFBNSVzS0vTYdSMj3GoLbKhwu6IEkfTI9ux/SoL2NLR/ISR5HTILhC&#10;mee+R/8AqqsvkM5SMTB2XIULnHPr+VSwSOiGPLZzxvQ8f4U0mtWxys3ZIZHL5q7WkMZA4G0fz7VE&#10;dqSM6KWIPVlzj3q95S3VtJLMzYUgBSuASe+afIYjZgxWCqznapUkgH1Cjr6c5HtUcyTKUHuZEcEt&#10;3cqoUySSNgkg8k/St3TrS7u2igt2KpCdpIJAYnORtAzkgH64Aqlp9tJJdRxxybGY7SzccfhXZstv&#10;pWnyCxmMUiqPNeROuQeAQMgkA9R69OoyxFezUUXGm2uYwNSQWcX2JXijuIvk2jccYzn73Iwc9Prz&#10;msuCGS8mW1jQCZYNnyAAHqfx6k80ySNr7f56/MgwgRvbOB68fpV+dm0izW4MtvDdSJtSNOX2EEeh&#10;xnoR19x3tXirLcxd93sZ9y9xbubEzEwoCwUR9wv55/QVVWSQQRb1y3mHcVG7jAHJp8k7CSOYsGyM&#10;MuQB78dce9Qq7EPFExLHJ28lsY5x2xj1reK01IvZ6FlFiubtYYzKRMwB+Ukg9uh9+1dX4l1GG20+&#10;CCCG1WOJRFiIYZSCSRlhuxuGScLglhz357w5bNPcNdSIvkwKONoIyQQuV6E55796ZqLv5aymOSBd&#10;20HI2kjGSAOp6E/WsZRUqij2NEk48zMJYXndBFFuZjhUAPzc+3Jq1a6hqOlTvLa3DLIAYyyE/dPB&#10;HvnJ61c0m1W4v4Y96oG+XIbv2/U96r3tmkV/PbJIOGbaFYEYHT611e0Tlys53SkldGx4cl0y8uDF&#10;qd41lbkg4WLc7nI4BP3evJz+dex/8InKtva3PhnU8Zi2tLc3RkDdCSOCOTz3HoK+dHAR1kDZcHDA&#10;Hg1cttc1PT3U2V9cxr1KJIVUYzgdfc/nR7JXIlUk3vsa/ijTn/4SO7iuolS4jk2sWcOWPXk9+3Pv&#10;VnRPDWp3Ecl1pVsZIyGSbFwse0EHkFmH+1x07d+MnQb+G412EajKghZ8ySOpK56kMAcn8xXs2kSX&#10;wn/4kkekFZmUl7axCKqliAGYEnOOmfz6Ep3j7rLdSLjeO541b2V1ousve3FwtnLyFSRBkngcjk46&#10;/MARxWsY7S+nMqOFchmEgVckNjBKgYxjOPxr2fVjd2i27agIriSViyERKNu0BjuOOMYOOpB+teTa&#10;xZTaX4nuUNilvvSNIot4wBtGOQOc9eBgfyyr8z16o0w0ovToZU0Zjg8nEjvuyssZADMfUA/j0qKx&#10;sb2Ih7h2Z2cFkzkgD3/HpWukv2aRTcLDh1zJMVUbcH7ozz0z0NP05BdzG3ggSWSY/JMzlDwOSPmA&#10;7Ac5rnU5ONl1OppJ3fQy76ZZraaLcY8jqykdPT1/D0rOu7zaVtbqZWgx/rFXJ4PcEHuAa6CC3trX&#10;UZINXuDF++Kh5FEhGP8AY69eK5HxJcRTa3dLF5fkxllXyRhcA9QO3+e9b4end2toc+IrJK63ZqQz&#10;Ga7WMr92AlmibAOTgZHrx0pfsZlMknmuTnOdg3cYxg9e3HFZVvPpss9uU8yAHAkAJ5OPUdu3brWz&#10;Zxgeaq3C4J/ckN2xx/k806icNtApS599TOKTXF7BbzXLII87Nq4Yce3fIrUW2WI+bHK8s7HaWlJX&#10;gf0/Oq6x/wCkPOW33GOCOFXpk5qdpZJNhkG90bJIbAx61E5N2sa04JasmtLZYg3kKqy7sEkc4POK&#10;YFM0nlre72U7h03Adxkc/hUKY1CQ+c7qY2DKVGOx7gdKoxGw0++aeK5aORVIXzog4XsfUEkHIx+l&#10;EYNt3evoOdVRSstDZayiklSaaRpJkHDZwQc9h09ayhNetdK+0xIrkPJGuCD0yf73TP4mr1vfWTlm&#10;S5kljjBHzqNzAdyASfc9R1pJZZI98yOXiaMleT8vHfrSjzxdpK4e5NXizJ1nUrlLoQNKMYJdh0fP&#10;9f60+LVrZ44nkjcBBwgAK/kfequpWlxd21vfoEkZ1JdY1GRjGenXnP0qrazRQbHeHzV7KTjBrrjT&#10;g4KxwyqTjUd9mdIFkuUWcXaBRwF4AOffqD0qwEiLDyv3e/hznGf8TWHBfR3F2ymZooCfliIyGx6Y&#10;6f4mtKN4LgIgKqirldww3XmuapTktzspVItaDJdQmtS8VyIgvJSZRwxHIB9u2amMDT+U8gj8wc8H&#10;b0/E1niObUrf90I0ERwpYHdjPTHbvSWd3BaYimiVm6hx0IPXb/ntVOGnu7maqa+9sSXMaPKXxAGl&#10;bG5xvJbpjjoP8/WvZHas0UEscq5xiRQCvoM9CB9avMwhkZoUWZHJKx579xWTeXElpcPd+SsVwRzE&#10;yZDAjls+uSa1p3kuUmo1F8zLawSpLF5M4SRgT9/5WHt6fQ1aCIto8SSNIykoQ7gkDuB2PFVokiuL&#10;KK4m+5n7oHT2zRaCV4pjJDGEKlYgyYDHqPU1MvyKp6brcmNsLuwRTK8KxDgOAcEflWRJaXofc6u5&#10;f5gwO7I7citPddBd0Frk88McgEDr9cY/lVaOz1Kcu6ztESx3KZNnP0q6b5b3asY1oqVrJ3PVvEkE&#10;Nj4CXStPWRYppkjbYcEoAzEtgc8gdu9cIkM8NiZJCEj/AIXcjEhxwNnU9gOMda9QtNftLqyieG3h&#10;t7qMCON5Nrk56hMkfnz+dUYNG0+3S4vbu9BuXJDtJIS5Ydxn29PfpXFVxibu18johQlHyPOraeZ4&#10;vtUmxVPRdh3HtwOg+v5VI9yyyJP5nz44cJg+nUck+5rtbq9sbYsbcwzllClfLxvGcZ56Z/l6Vj2G&#10;s6VNdMtxp7LcbgFDHbjsMD1rH6xKSb5NDZUlHqZqX2pMzDzZ2BbKxk5J4B59e/8AP1rqvD+oTyCS&#10;S7ncTZEbNuZRH1OWPPP0+vbnTvIrJtO8+2ne2mjj3negwpHBBI+725xzWV9usLfzftt0kd1JGQsy&#10;Qeap5JDKuNrDr0J69RUQj7fTlsEqipp3YzX7y3mtJor0IHCg7mmz52cDKkMCflyRnqOnNZ4uLK7T&#10;TLK7hSQRuAhyRlOQoYjGGzjnkevatHWrk6dbveOtvJC6BJUG1kHH3tpA54z7nHqK5d43tb/zDJss&#10;rld4w3JPROoJU9PX37V1QppK0en5nMqnM/e3Z3VnLDFeT20GFREG2VTlQGGSCc+gxlSFOR15pujX&#10;K3Nl/ZFzOyz2sjqrKN8Z5xlsj7pPUZ4xyeKxLjWp7pbcwLDCs0YlZVI4kHoCcE8nIPqcd8t06dZr&#10;wXcbPZzySAMS2dw24yAR2yOR61i+ZXRo6alG3U3b3Tbr+0JJL+SWwiYfu7zfujSQYyCchtnK4B6Y&#10;GO9ZsscV/AbHW8QXWXdWY4jmGD80O7gZyMg4IJ64JroU1rUCbWO+iW6h3k7khDMgA4wAduQwPfgd&#10;SeAW3utrczJBLo7jcGcIQTvA7424yDkepBxxxnSMtOUiKlFrm6HlV7pptZVltiZLfdsI5IkXHHHf&#10;p1xxWf8AZ444gQQJB8rF+dmPy/rXeanaL4kgjm0z90yxkywyAgg7evcAYCnHr9M1wz2FyQVlR2Zm&#10;ySzAgkd9w+tdVOpdasbgoy92Jd0W+gEstlIxW1m+Vm67ccg8e/er15pdvZ4ZbhwgkDcqDx25H1/n&#10;wOlYbm2XdtkEUxTjCkEnPTjODx7VueH7oyxpYyz/ALstkeceCOcqT06Z/M1NSDXvR6hSnHWL6A0k&#10;l1DH9pmjt13kGQplSRjrjuQfp78Vp6ToF807SxJFI0bZKlt24cds9utPtjDLLLbDb5cX7vzHx86k&#10;g8g59eo9OeM1oJp40a4a8gWR7ORQd6OQFbpg4OeOv8s9uWtUduVaG9KCUr3I1s1fVltiv2yfP+rg&#10;iAZeqjIPTt6Yyar+IdJuNLSKZbWGKNsOkWze5GcFi/Q8+ldNB4otdPTdJamMSKBE8Q+YLjCk5BHT&#10;1B65zXNahrMV/cz3N2JrlYlKW6zN93oOiYA656fw+9KCvHme5Lk1Ut0MmGJo7RXuLWJ2mO7cXYkD&#10;1xnpXV2h8KWNjBebHmnjJdzJJyTzgdl/z+FcPNe6gbzz3vfIQHank4Ax2HA5GSeD61p38gdpLj7S&#10;glMf3lDAt067s8nPQZoqQk9G9y4tPobw32+qnU9NsvvgrtEe4IfXPc8j9K5+/vLm4la2uAiqjbgu&#10;w5BPJZsdT0qeDxAzxxia7SJEQCVhjc4z0HHU81Jax6ff3S28LybTl5Hf77gDPTtwOv6GsYxlD3po&#10;1upaIqaZopm1H7TcQXH9nrnzjGQgGB0L9sjsASfeqGtXaX19LLCkTRDCqQm0Ec9eOR6Z9K6HXdWS&#10;CKHSbW2dEMeGKMMN9SB+OST1x645B4pirSRzCEY4ZRkt7Z6Cuqjeb55fI5JxtdJFTYiM5ihlYuAC&#10;ozz2PfPWnxPDCfMKsQMAsqjH0NV5JXVg25355zzmrz29w5SGPZ50h4QZLkcY9sZrrei1Ml3S2HWr&#10;b4SrBppZeI4VJzu6DKgZzj0P8X1qx4ju55za2jxSRwW8WFWVQCxbktjsDxgHOBW1pKLY4huLh0uC&#10;yxRwQRhmJIHKljjAwcnBH51x19NJJcyFp2bDHlm3E+mccH/PWop+/O4pOysdN4MjtvtV01ysLRom&#10;1PMxgt09QfXAHU+mKydetktdZlS2YtEUzh49px2+XqM4BGfUdOa6fSoprHR3kT7PJZsgBQqC0hHz&#10;cnnAznnG08A5HTh5ygu5tkAByCAG3YwOec/5zU0nzVHJBKVopMqSeZNsURbYwOvp702YFXUSAydN&#10;oQ4/yalk8sxtuJB6BB0/OmvE0WMsFOOMHJ/n712pnO47sLGNjeFkTeFUlckDnsfwNWzfavY7kN1N&#10;CQMFhKQcHOQMHkHOT61XtsLcIkjtGpPzbACSPx/lUUgj3u0UjZH3QV5wP5Uby1IcPdOy0D4peIdG&#10;gSyFybi2XqZyXdRjoGz+Qp154nXVdVk1K4uJJ53ZGKIQhOF6L1wcDGccEVxA82VTs2nA+YkAe2TR&#10;DcXMcwlib54+j5+6fUVFSiplU6rpa23PQbeS3vba4aaHiQswSYkkDopBGMkcHNN0tzZ38WDE21SA&#10;7plUYfxYPGfT3x6ZHP6PrLRvELxpJIiNiBZMNu/vHg+o444H1ro01OwuLJ9iRo7Aq5LkE4IwcdMc&#10;njjtj0rzqkJ05NdD0KdWFWPmM1bUP7Rut1tcx2k7r/pDPaA72J3FwRlgvYgDt3ziuS1W1EUDfaEU&#10;3cpDiRG4YMMjt/hXYeHI7KPxQn9prby6fISuXcqo4+UkjnrgVf8AiB4Qsrb+zP7OZybi5FumXLAg&#10;5P3duep9TXVR0asc1ZpLlt/keQFHQcggA13/AMN9M0LxHPcaLqtzLZ3khD2lwJAFZumzB6kk8cjo&#10;e/XlHt8MVYgc4OeK09CsbB9WjNzdy2qKcpNEm7awPBOCD+IrslNNao5FCUXeLPU9U+FuraXbvJbS&#10;RTW1uhcswVTtAyTy3FcPc+HtdtGW7bSbs27j5SYyQwPTHtXuemeIYtU0aOCRmklUASNZzedkDncO&#10;RJn9c0XmkGeKNdN1G+8t22uLlmCoMcth+fccY4x3zXOqNN6wZssVVXuzR89yTzxRNBNGkhk/i5XD&#10;ZGB17d8Vi6rGFMaBNsm4Bhu3ZNe/eIfAgujHNpN5HevJMC0V2V+dhgfKuApAHX1/nzPin4dJoF1o&#10;6W00cl7qMvkOjt8vCEu2T0GcUqcJwk3bY0qYiE4pX3PKCqMOI03dBj1p8bt5wE0clwvCuqthivTG&#10;719Mg4447V6pL8FNUuHaa01KwkyQV2uQv6CsW7+GHiGzeQS6dHOVUgvayA/UlSRnjHTB5B+uvvJa&#10;oxc6bdjmrNoFtPs0dxvTH+rkKxup74Jx2P1P6VztzbyWzrG8bJgAjPcHofpW7ceGNSt4DPc2c6Rn&#10;gMY2AzngHP8A9f8AnWO91dWkgAb5c7vLdAyHp/CQQeg7dqKcUpO3UdWV4q3QhgIXy2yeCTj+v61q&#10;CUalaeU0bvMnRiw4Gf5cVn2pgllbdE0bBAVMZyBgc8HnnjnPHPB6Vbs/3Fx5u5JcA5VW2nvjj8Oc&#10;ZHSnUV9VuiKUrb7MoT/aFjNwqSpDKAMsepH/AOrim+YQ484Ekndjv7itKS8W2v2Co0kcediSL90+&#10;3tnH51mzytPem5K4Ofuj+Gqi290E4papmzb2SXiG5tcRLsKmLrg//rqW32XPMQ4ChHLAHJHUYqvb&#10;3Udx/wAuYMmPn2MASPUD1+lTReYIHltbaKIhcFXPzEdvoetc0ubW52R5bJojjS5sHVZt32cZ27Bw&#10;o9D2qz9q8uWPyUMlo3L7V/1Z96rR6wZLN1nRTJn7mOOvPP4/pVS9eZJPtMcZjtpOQFIGefbv/wDX&#10;pqDk/fQnVUI3g7mhDqUX275d6CT5SoOQavQveRxhY532+kkQJH5kVyT8Zc5DHmr8Gqz+UM/Me5Bx&#10;TqUNLxMoYm+kzfutfnvpXKS+Qd4wFXGMdO3HTtUbSXErZbEqxjYzsOVzyepB4IP51pR2kBkDLZAb&#10;XHzvkE9MckemOeKnm08R27hht/eBVWSXDcZ4I9fbPtzXFz046RVjvtJLVmJKHiUSuAikcY+6fw/z&#10;/i37c1jI1wy+bs5QO3y59OMc9627zQ402R28uwupYeZtKu/fHQgds+1ZxRzuh1eOKBXUoGKkHfj5&#10;WPXv/nvWtNxmrvYwrSa0W51WkahHq1paXttHEsse7zg0hUEEc5x/FgcAYBz7jGWrNqs+WkZZreZd&#10;ySN90ZJ4OcDnPf19aydPvINL0Zoowpm8xS25gyuen3SCcDqCMd6ZaQzRRSXksUjM7ho9zb/lIOcZ&#10;9B0/DpSS5b8unYzUL8qm73O3v7uDWGt4pFZHikDtI8u4PG23AZM9DyCMqACD6gZGoeFLe5vXk0e7&#10;vAxX93EylQSRkrnGBwcck1zzQDzjcLcXNlcBlfC58uQED5h6Z57muye4H2e2mnaTzSfLZwS2R1BQ&#10;+hBOAT2H45zlONuVm0aMOqOavtI1KweG+NpJcWyEFFRicMeCBxnPHv3PpW5ptzp+uWNxE1pfpeWr&#10;I8VzAp8yJycHfHkkghRyARyeldbaaVNd7mLNMZWIRlHlkZA3Dg9Mk9QeO9YWo6TqWheJLe8htmkR&#10;ptpmdwTjBDc+vJ69x+bp1oyd2tupMotK19b7FbT9TktJLaw1xY2XYUVSoBjzyu7IGO/HqeQcc9T4&#10;ilu5dOSRCpWDbIFkXlS3fOAR1z34Geua5LxE2k6hpE14jwm8iG8SMxDKoYkA8ds7Rg1Bo+rX0VtG&#10;6QtJYyxmOZ1mPQk84J4Y+o/rUOCavexqm73a+Q7U9ZmEyX9pA8citGt3G8XmRucfeDEHBxnnJzk+&#10;nGLqsxmd2ez8lAxAC52nngsvQde3HH416FrVmmm6cv2GNZrS5YG3ZIAr25HG1jjk85+bng81lX/h&#10;SXUZ7S/07UGs5xAIlV3+QsAflCkHsen+1WvPGNkzNNyu1f5nBSW8exJI2jVH+ZVBAzyc5+nofb8a&#10;aStHOMIV2nPyHB9OvbrWxr+jFLqUQEW1pHGhbLAkyEAE7evXOcduTWADOJUO4SIRjejE4/zzXRFX&#10;V7ktpOzRow3lxbSvJbM6rINrbeeMDj9Bz7e1eg6T4lW90aW01KNnGNqyiNmJ4H3u/fr3yR7jzKGa&#10;S3mVsocHDKSQGwc8+1dHZanCks88cmxwGdY1baN3YEdD6fWufEQbWh1UVF7q1i/qE+i2heCO1luC&#10;MpmB/l7kHIwAAT749a5pNQlSOSSON43QY3feOTxz6fjXW3Wp6dBpcYSaQ3ZLExof4uQeenGcjH19&#10;q5Q2MxIuXvvnkPyxk8gZ74BqaOiakTUir3RXgfWLpFidnkt8DaZcYUc9PTkmuqsNMtXvDHrMzqIz&#10;sCpIknOOhwcAZ6noOmT2y7bTFlnWGWdyuefmBGOOc4qO80yCS5MUUwdeMsW6E9cD/PAraS5ldaGa&#10;tHTU29Y08YVIjGLSR3aEpIclScqGG0DIHoT+IrNt7mxtoWZ7QfaV42mRvmxgg9f096hu2aOSK3UR&#10;xtBEu14sg9P4j3PrWXK67mcAFR3B6f5NTKCkrCpSaZp3F015N+8jjg3yFpHGW6jkgkn1/wD11kyy&#10;I7+WjllkJJbGMkf59+tMeVVeRFTIzxkjINRTSeXGQuCvRskdaqFOxtKV0IENw6LHu3M2N54AH1rX&#10;0KxuLiW9miaO3NspV2YFny3y8An3xntnoarwBorB7uSPasmQkjEgHHUcdxxXS+DbrTLCKd1W4uA/&#10;+vkiX5YwRwGBOCeoA6/e60qs2ouyMnBRabZJqNsbHRNkV+trP5LPPHCNzznOAZJCML948Z54x1rz&#10;+F0e4iEkX7suAQpA7/jk/XNdh4l8Qfa7FbFLKWOcMu+VnLLjHy4ZuScHk9D29a5qzdHVn8tptq/c&#10;LBfxJ7f/AFqdDmjC8tya0U5e6dVf3P2HTv7PhhgmjaHeMxHrzgnnAO0EkY9uwripGklB+dV3nJHG&#10;PfknNat/rpu7JlkuJpJUTavlgRJFu4ZTgZbIAz688VjwxsyBozvEbZPp+IJrShS5I67mE9XdDA22&#10;bI3Jj5ckfe/DpRIANkhZlXdwwPb/AD/OhpI3ld5JTwcKCPmP0HQCrGoysjoFjWNokAIflic4JPv7&#10;fSujqjJcutynBI25YmiLxk5GRyfpSSbkAjBQEnJUHJPpk/nRskljBRCoA+8Tkn6f570bWhG5omVC&#10;eGI6496vS5LbSsySOaVN0bYT+8Ac/j15NSSafJGgdhnKlgAD0xnOMenNPmuBJaRQNgFARgDGOfbr&#10;1NLOVjZx5rxiOMAKXyXJHP0B54/Cs7u42oqPcgV0baojd1B6jGD/AIVfudRtpIlFtC6ztgEA4UH2&#10;x6f1NZaOEAUyBQTkrtrcS80zToVEdr5kskXziZflDHnIwcngjjjpzUzSTWlyYz93lTsZ8+sTyFVk&#10;kabbnDsxBP8AtfzrX0/xVqMklrK+ozTNYzi4jjuAZEyOmMknuR+Vc/OsRCqg6glhj9M96ikcFyw5&#10;4AJAq1CLWmhDqOL1dzXuttxdyXCBIld8+X2GfTPYVBseZ8EKSf7/ABuP41TW9lQjZlRj5vf8Ku29&#10;9uhZnWMR55HqfpUOMoo3jUp1NLWLMd9LasYxI7RuuxwCPmGQcEH3Aro/+Esmktvs/wDpX2ZgE8o3&#10;JdQBt6KwOMAYGCO1csNQtp5yrjKFsl17fn178VM0asYjCoYOeH55PHH+TUS7SRrGMW7xZ3+geNXV&#10;ha3cmpsu3G9IhMI+ewPbGOccelP1bxNbar4q8OpcXjyx20k7sUJDKdnHVT3A557+lcXaXF3ZK0ip&#10;MjAgmNJGCsRnqAQffrx70t3qIvmV3kupbhm3swcnYVB7Eknr1J9eKiDcXpsOdJSV+p67bapb2+pz&#10;mO/kjtS2RKzkHjqCRk//AKq3o9alCyPp9+typbJEg3hRj0Tn8zk4rxXSLfU7/wA57eYxCJPMZJPu&#10;y9cqBj7x5PUD9BXWaP46FqiwyNBOAzbElKttXjBOVB6Z5zz6VvKstLHPKg3seurp0Wp2ite2djcy&#10;lRgPFlB74PT9ccc1y3iLwXZ38EYl8P6ebxmLzG2kYFkz8zZwpBweODyV6jrTX4n2Edm3mWt9DJGc&#10;Zt8FWOCRjP06Y/rWTe/ErUJNI1O5heWOSKMkuUUgDaQE6f3iMnAySenGLU4SRz+yqRZy2g+CdEvt&#10;HuL+5j1W2kmklMJjjDx+WGIAHGWIxjqM1SvPhytux26nG3zMqozIDj1++Pf8q9Ms9Z1TwT8O9M+z&#10;2KXMaQIZVM21omYZbqCD8zViv8TtLv0C3WjiJpG/e7sOOeCTwccegNE42e5UZSXoeW6l4X1bTUgj&#10;YJMrqWURyCUIN3fGQMnn3zWVNYvbSeVPbNE44PBHb0PNe/aPqngtW2Q28cbS5Z3cx7eAe5wR19O3&#10;rWxL4Y8OanA1xaK8SM2/zYG8xWYbuwye3IwOSAM0lzdGHOluj5rtkniuNlpcICcABzszzxkn5R6n&#10;nFJc3FxcMXclSp3g/wAh79Tiver34P6NfKWt9QMJUkOYY1x97pgce3TORXB+OPBieF4DGLlWcFdr&#10;FcMwORuBHHBHPepldNNo1hPmTimeeTo7weYDHhVwdoCn8qSzuLb7FLb3DSAu3ygMdo4646dh+dEl&#10;rKVjCrv8wYQr/Fis2QgHn15rSMVJWIlNwd7Clu2aRSVGOevY0mMjI6U4Zx2rU529T1r+2oIrRvt0&#10;e/OVgBKgqCOp46/99Vg6l4nu7ZbJ5ngv7UOTMBH344L5zk4zyB2/DLM/2+xKQglpH3TIZeXAyeO5&#10;Ptzn+eOkFzp9+qxIZY2/hK5DL7j0rzaGGjF3f3HoVsU52SR3tjreizSG7eGSK1EW3yIzgMS4JyQA&#10;emckc8DsOdrWrvQdf0INGVlmjAkjgMoaRskcDAB4z3/+vXD6S2n211ClveSIrMN0E6glTjkZ4yMn&#10;j+ldzeaLYmBpZFtUZ1Vo5o3Acr3P4AJknqcjqwrKs4RdtTSlGb1k1Y5KTQ7i60n7TFHJBbSIzRs6&#10;/u+Dj7wznByM9jWVZsILXy3VopIziWTduB68jnGOnIrs7KOYWl/GiPc20gIjVYjgNzjHPI/LGOlc&#10;hqOlwqUW2TfJFJsmhdiGfHUEZGPw9TzWtF8943FVnyyu15GjZXlxPplwNkNyHU7lXG5cA89PcH8+&#10;c1cs4Ly70HzEkjRldmMToCpwQNw7gjAzz/WsJbSFDNNbQyIxTKxySfd5A5zVy3ubmxsc3tsF3y5Y&#10;jlxu6YzyD8p5HsDipaSvymqV7X6I9D0zxDfabpNvOY/tAwTEI+cEcjLFu+cEn2zngV1Bv21fSpPM&#10;eZI3nRJoVI3sT/CGBzj6fhnnPlmiawlrfskVyJnQn91ISyyjud46kZzx0J46V1UHiC2W4V4VQRPG&#10;TdgncF2/MrEHrjpkEDp9K5XBwlor3HK09dmjBYWk+valBZ7t24qbIJhSoIGArYK5Iwee5/GXTtMf&#10;yZZJGeOOKQbkVCDAx/ixgjAIPHfHUZrn9Z8SWt5rVrdtb/bIW/4+Gt2KyN/e+Ye3YjjHHc112p6V&#10;Gty2pWELR/IPIRHJLblOTgDhgc8fh3xVuPs4pz69BwnKT5Y6+ZDeaktppt3ol1fW15d7w4aPLDZj&#10;PCn7rDHIz3Hua1vDGoNFqAW5iJtoExvDZ9MSEk4B/Xp0IOfN9bSeNVubuEQvNt2ToCA3T5sHoMAj&#10;HFTaJf3enWsjJqbjzUw6vDuC9ehz06fjWso+7zRCEbvkZ0PiBZrZLu5jimMalsM4UxsmScgN8w6g&#10;4PPoeOOT2wXtwptXZDK4yGyxAOOhA5+n+T3Gka9/aGmyWotkutysu0oWTAKjJ53Dgnp655ySKlxp&#10;Nuk32myXKRuCJOdschPCnHULnP0HSojPl3WpvGDlpfRHHXWmXVumLoosnK/Jzkg4x7/55q9YaDdX&#10;liboRM6w/K5Tg56j6jHqK0tSkfV5Yo3Q2ZjQtKyrmM7RkEY5B7Djv19LPhPVltBIlzGHRvuknKkr&#10;znOMY9RTlUnyXRcIR5rHPiLymTeoIwMEEH86bMwY5RSuBxjnFbvi6R/tTLHmRIY1zIkJU8/eJ4GR&#10;kjBPr65zzBvEjjwSXYgYBXAPua6Y000m9zgdWXM1HYntrxtmZ4mcHt5ueP6dP0ppnVJmcAMingq/&#10;H51Sk1YW0q7rRWQjJUHacH8P6VQfXLrb5cUccKZ4UL6/WqVOb2Q51qa0e5vyTLLyzFW3A+WCen+8&#10;fwqnIybyBuKkZI3f59KntkkuYFYo0ZAO8NjaSP7vrzj9KgnYI6xhN2D8wBzis1vY1aUVzEbW+wqS&#10;qsWGVwR+uO/tSSQuuzcpbeQNu0k//rrodI0aO+mFxO67eroVP3cgZ/XjAPWoPEVtBZ3K29sVK/KV&#10;YZBYf7Xpj6VCrJz5Ebez9zmZTtpY572K3ltgI4yTKB97A55HPT3/ABxzXeSxC8s2m0q6tIY8YjjS&#10;MqysVyATtPGVHTHAHPJxz/g/T/Nmknkkjj3gRmRiQTnJwMYBPTg9f1rY1jU7iwumRIWlC/vJJLlF&#10;KqeoBI/iPy9RnOOeK56zUqnLFFwjpdnC6zLcSXvlPdeckChVdc/XJ5PPXPvUFoyQp9pjDDJ2q4JC&#10;hgBwfX6VQmlmmut8rtKx5DFySP8ACtbSdOhukkaW4UqWO5VJAH4//r6Dnmu+SUIanFGUpTskRarf&#10;m+iSOdSknzFpJlwzH+ZAxjr3NUNPmRS6+ZhARjIwucj2PPWptQt0S6aMRsfLcjAfdtA6gt0P1qqi&#10;w3Ew37wPY5x+HvWkFHkstjOblz3e5esYLgFpP3DzRfOqTAAEg9yffHXFQXsklxMcyh7mXlmVtwz3&#10;/wD1VI6ta2wiePAZc4YnBBHXHB+n0ql5ewA/OgPoCKIq7uRJbCOHgAV5naZTwpHAFNZB1ldyHOQA&#10;MfpT5Ym3/IylSvytu6dOtWY1b7KSY2ffIFabP3vYD8P85q27Ihxu7EV4xUYgKKi/KQAcn1OaZKiC&#10;yM+C7eZt5BOOODnvnn8qJZbtLjy3HfB3kcj3qeQotmoEYUk5dhjJHOPpj6UtrBa9yosxd0EqxLg5&#10;J2jdXS3mq2SafHbwwW9zIQd7FXZUXgDljweB0Hp9BzCzW9vIVMCyEHlmzyPzFXYPNu1EMNmzk/dW&#10;NCc/zPpSqQTabIhJ3aHSTQvCsQCEKnLRx4bcTjkk+361C0LQbR+7mjU5KoOd3cHgE9PpUl1fS2zG&#10;2ezSJhkYdcMv/wBf61EsqrEke4Aq27cgGee2f84oSdg9yas9yvI0jyuER4yDhs8FfrRNbmOYRlkZ&#10;AucA+op1yzFyIy3lueMjJz6ZqNpHKlHY/LwBjpWiv0MZRSbQwOsW7ynXjgj1pv7yX940hwDjg8/g&#10;KtXJtYyqxxliFz83AyfYVAzSPH5oUgqQCwUADsOn0qk76hOPLpc2bGX5fLm2Rgcb3LAgjnk+/Su0&#10;8L6jol2622uXTQKBtt3EQZQOeGwMluTg54zXlrPMq7yT83UnvUsE9xF8yMwfbzg9v8Kwnh1Lqa08&#10;U46H0JBounXVncR6VdtezPEqQliwWM8nK59dv8OTwR61majoGm6PF5F5pk1wAQqtF+7ZV5Jw5PI5&#10;A5OensK8x0vxde2Lxxy3MojLAs6sQwAOR+R56HpXrMevxX1lFJZaoJppkLbWyH3qCSgKLwSFYjdn&#10;Pp6+fOlOm7PW51xrxl1Mq/8ACeltEtn9rkgmLs8bZ88cZyMr/CMHk88jPQ1xupaTcWuleXHcCVbu&#10;VIEViASxbjvxwO/510d4mpIssktlH5KMsk5wI2ViA2OMccc4A6H+6KZc+J9POo6ApWUW8Fw17IBC&#10;B0X5CBjB5yemMk+tVS5+ZFzUVB21ubcN54kFvFa3elR31ocwtCjAqygcYJPJwO5PXtUH/CPaNOn2&#10;gW89qAyObYkqwOfmxgHgbhg559+K0IPHmjrIITFBHucyqJrYDHOQFKk7T+Hf8+k0/VbZ4D5v2h0E&#10;eDGSrAAgH5ejd+uR1GcYxRKc3a8iZJLaJmW1h4X0+w2X+niV1dUH2hCXbIwV3D5c5VunFXLW70KN&#10;IpNJkjti5AEIy5zydu1uM4P/ANfGKXUYYpFknisWu5XfZtBCmLB4J5G4c8EccCuXeyu/tctvBZvL&#10;p7DcTbM58vJ4HydCPVgfU9RlOrVirNEKlB63OuvdUmj01jcWVpJH1M9tGQdoz82VxtIOeA3c/j45&#10;4q8QS+IteJtI5ZFWJY2LnaxUcZO7PbucnknFdZqDznSBbWN5DCruVcOJGYE4+VGIwCFBOSevHpXl&#10;d1FdR3kt8qsIUcosnfgYzjr0PWuijVdVXZlOHspE8Kvc2zWm2FJlUFeMNkE+nf8ACududxmIYEtn&#10;nPWrV1cGZxI2N2MFhwTjvVZsO+9ySxPXrXbSi46nNVlzKyG+YAuDS+YOwpjAE9cfWm9OK2sjBtnf&#10;afo0MjRoJ5IrkSKCWhzGcnJH/fJzj1B+tO1S3u9PJuJLRf3bgiVQxVlYHgj+HPJxxWEL27vZ2mjl&#10;Imb5mG4KvHp710k+sLd6OZd5+0KuJY1YqCnp715c/aRavr3O2XLe8dDnrfU4bi/BnRWYMcvEoTPv&#10;0Ga6KHxBa2ECzSw2928kIjkjKEZHU5989x168GuZ1KCPz1e2VY2dAFDEfMeAc/X1qSwsZCsJuLV8&#10;O3O47dxHofXFaVKcJR12CEp3Okj1YXEQl06Z42QHd5zkng5xnnnsAB2rbuXXXbKFpPJjvuB5+WO5&#10;iOkh28AjJzknJHrXGWOo2um6oy3MSuG+WRQMFGHAyOxHt+tdBa3tha3iLMPMiu9oSNMhZEzxknqQ&#10;R69QB61z+z5J6I7JyVSnvtuPZtUurD7HeaIdqRl4LyMse53Z3c5IzweeOmMYzF1+awhmsEty7qrI&#10;5jBZmz684wMHqO9el2E2npJa+Hb9f9HlQy2Uzg/vONpjJHHQnOcZB7Zrgtd8L3drqVy+0FMbo3h2&#10;hkwe+CTgnjd+npfKlrU0MqU23yxMGPWUhgxaW7ujkbyhwycYIHHHr9fWn2urpNNb+db+XjKiVxkI&#10;3BwD0IPQg9jUNqWssweS7FGZmaPdkocYb0wDnn3qbSyJ5GRGmKn5HhkTCc8HHoTx27Vb5IpuxpaU&#10;pJN6nR6jFcf2dHe2Sp5iMm4wK2GJxkH6NggYxjPpitS08WXN3awvcwzTbGKyRqTujHHOTz+uAPTF&#10;YUkt9oyJ5E1wllhZJoYyM4IHzr6EYBxk9+aelultcx3NlcRTBVDvE7ZD4HUjjPAB6f4VyqmnHvY2&#10;dRxnaRo30D6reXIubG4CxOFeKZwPMjJ3Lj5iFI3Z4wvtXI3el3FmXs5l8jzA0kaLICqoeQAe+PXJ&#10;rsNSmEL27TtczRFRFbCJB8zDkLuzjbx05bI/Pa16ws9a8NIZrSZr+1jXyVjxucccHdtyPmB5564F&#10;Uqjg1fqRzRe3TT7zzy3g07T7lZ7C+ntplj3bHIIkPPy4OB/P+tdDYpOLPffsPs11iSG5hcONw4w+&#10;DleQOv1zxWEJZZLpIYhGXhUfu9vJOenThgR29M12ljqlhrFi6yW+3UXJEaLMcBgpJZ0zzwnJ7cU5&#10;67rU0j7mz0ItCs4J3W6tbqFp0l23CzkhccDI7ZxkY45X05qvrmiXdtevcNOjZB2vKmwSAdC3bken&#10;p9alg0vULi8W+D21lGyMJUVg8fOMHjIXJPrj8WxUF54nmht4rK5Uq8U2Am0Aqv8AsjgEYPHPQVjO&#10;L5tNTelNO7MW9muzbiCWWSVAuGKphQeR1GQ2OcH396yZrDy7ry0YmUcZV/z56V0ms3FreWyfZ4TJ&#10;JaxbZLiOPYjtu6kdAOeMY+nNZ9tZXGoRpHCYIyZQELDczkkDHGT+H1xXcmlGyPOk3z8xgLYXl3co&#10;q4kIAX5tq9/fr9a6tLXTtHsVa5sJ2mODiRAS+R2BHI59R+NblhqcjywaVYaTbTXxUBvKh2BFI4Yl&#10;fvcHPc5PsM7+heGZYbx9Y1SRvtCfOBNEoVG3HAIzkdPbr9a5pylO19EdkZRpJvqeQ36FZkDQvAsg&#10;+XjnHYHge35V2WheD5riO3kUqrvgEOuAATjr049CecfWrnj7Rr+fWvtCWxNlaxqXkCMypzzljwTn&#10;8hiu28O/ZbvSYp3+YxxKSYxuIAJGPu9B1J69cUOT0iEpLlc0jkZdBSyLW6sbiUAO0wwURVBHysfl&#10;wCDz254OMVw2tEyXkqoxdBwWLZzkdee1dZq1wfEOpfYdLd4rUHBuJQdhJ45xkAcduOlQTaO+gwR2&#10;9wiuJ92JEA+fg4IyOnP+eKzVoe8bwk5LlkzN0m9XTYYomiilifO4SoMdOhJ7HHHTpisjW9YbUZIb&#10;aJisSL96VRvzjJ+bGWGcntWbdygXs5yx3MQUK4A/XrVZ1OTtz8x5buuPxrphRipc73MZ1W1yobsj&#10;BUSvuUMOAOcH/PvWxa61GipbPDDFYlcKUdWcLu7jOO2cHHOD6GsyysZb7U44EAwzZXAB57DGe5I/&#10;PvW7d+HbS0hu2u5jazHJCvEGViCD8pzkcHJ/yBrUlTuoy3MIqq/ejpY5t5Vnn3ZYMxyffJ7/AKUt&#10;hJEt+EJJUtnJPTHT/D2pY3s4bGTcZJblmCoAcIF689zn/Ps60eXDNCqq4HDMBhuORnHpWr2ZineS&#10;11CeOS5mZon8ySQ7pf3eSDnjGOp5Hp1qjslChXOWJ+v6V0NjI9vC7RNbpK67pNib2K4yQPbjPHvz&#10;XPDifzI5R8zElD0A/wAPanB30IqRSsyeJWM8SCNHLHADYXk8cn/Gt2WaK7spDEIRdw7nfacyEHHB&#10;J644GePvEc4rn0ZBODySrf6s5AbB/StCXU22YexjtnVtpWKPZnsd3c9xz0qKkW7WKhNLUzGBZd8s&#10;r5zhgMdKkEgAVFyqAcHJIB/xqCXy2KlXK8cgc5/Grjaes0cb2xdl8oseOBtHOfpWraW5gnK7tqTi&#10;ad4/LgtLZmHytMwGcfj0H0rduvD8s2nC8hvY7WJxgguDEqnLFd2SQwI4U8n+fMXNtGtnHc20jcP5&#10;cnU/N1449P5VbtNa1No/sbNH5MzHBmXARiANwPUYHbpyeKxlCVk4FwqJXU1uVbxEldlWV3aMY3so&#10;yR7475zVM4aQFyOAAAPYVauTHDvCIpVhtyMf5FVJ3Ei/KgVcY65IxW8NjGrvpuWnnEcZkR9y8qwY&#10;DgnuPrVORosBlPbkEcUqSRblV+oHTHBpi+UHVs5weh+tUo2Jbc0tRWleT99KxbnHLcmpgEulGVIJ&#10;AAPfAGMU6aBGxKkiuxHIb19Me1Vw+ztznkg091oElKL16ktzaeQdpckjtjpQpj8pQGYSchzuwMcY&#10;q9cGO40xSJRuDZYk8sT6/wCPFZksQj/1bb1/vDpUxfMrMdSCg7pD3kUhl2qe+7J+WrMMCSXMZ85W&#10;kbJMa5BB5wcgHp1qltVEz82/ncT0qfTzGuowu87QIrDMiMQwHcjAqmtNDNM7Wy+INtD5AuLC7u/J&#10;dvLEl0WaNCmMZxggktkEdMjIzW3P4r8Ia1b/AL2yksrmRstcxKTIvUEDc/IIxnr6dga8+cXauglE&#10;ttpshyfLbtxy57n5xnI7jsRUFz/YquqW5vHYLht5XBfPUeg6etcbwtNu8bp+RrGrOC3O6SwkSRNU&#10;s52mQPlisPzovzZfn25PPPTPerMGr26Wcs8xmtgAAphbBTBbd8gGD19up471yFprF7Z3MNtZrbXO&#10;9wqRBdzZ4wOnPPH5+taE2rGK1a7YKEdtrqzgKHwNygZycZHI5xjNYOjUWj1OmGJ0uz0hjqOl2X2j&#10;7bdm2kDMpkKBZBnG5m3Y3diAegHcgVNpniQhblZQsQePZJFEgbCqMjYQeTkjAJ6fWuI0A22racGj&#10;umMMYZfs8jkCLpjLE4x6d+ldRdWt1bWbxbIpI9hyqoT5aqM5LAHaD/tYxg9Aa5fhqcl9TqjUhUjf&#10;qZn9t30eoNqNxbi4GXijYxsNvAyScbTnjrnH5VmahrWi3s0mn3bsZ034ZIkKKew+UcjHGRjAHQ1u&#10;b7WaKSOG1cxyhIxE8qNISwLBFxyA3yn5c7sjOa5+/wDClrfQNKWAnXKiJpfnXByMDjjB657Gtocv&#10;NaYqkW46HOXPh6wuJJFsryETggLBuyMYOcs2DnjPTHPUdKz7nw1fW2mSXjmLyoiAwEy7lycD5c5x&#10;+FdHpuhaVBqsZeQsqbmlUHcDwCoQ56nPHJx3qjbPb3t1JBBbSQt5bszne+FHrjv2z0+nWu2NaV9H&#10;dI5J0V9pWZyBB3YwKcUweqn6EVuXumvPLJLbRmQIAZdgOF9SSc96zJERGwY36cc4rpjUUloYOlyv&#10;U6m80aOS3a43lW5aQCPGB8vTsR16UzTNMljcSmN3jZD8h5XaeATjoM//AF6KK8+pUlGNkdVOKnK8&#10;kSy2llcWywW1vIZADkYJcd93XoAv6ms+4u1lc28RZmBBGG64HP4/SiirpRvv0NKlo6RRejsIb2Jr&#10;hrNZblSN/wAx3ep+UdSf8+0FvrGnKwgty+XYmRZh8h56euMAGiiqp01NNt7EVqjhJKKWptf2vb6l&#10;ax6ZqBmLW7mS1uhOFKFsALgjoOvGTgDpzV7UL241FrdpPLuVgDqT5uDgjlSe/T6ZB6ZFFFYV5OPX&#10;c6KNGDXN1uZTXl1DelWtxJCnyCNFWTenU4HXIyfr+GKjlluriGY2yOk2/Y6kbXQDPG3Axjoevaii&#10;nKKUFNLUinKUpuDehr6JqUmmSwzXcKMjArLuQmRAMsrKeh7+nSsaZ7G31CWW1mmVt33g+Ec7uD14&#10;47UUU4pSV9gSs0nruOudQCTlYp99uzB9iZCsMYyBxtOcnGB7irV/4k1k2qW0Fx/oTRgkEKSfo2Mg&#10;g59qKKJxSadhwW6Mm3u5bDUY767QTOr/ADl8FWz69u9bd7axTeZqGnqttdJiWVQ28btwI29ck+/8&#10;qKKVR2ipoqK/eOBoaDqV5ex7reZVWEFvnmbJ9hjt1xlu57GunltYtVdrqeNPnUb04BTpgDjp19el&#10;FFcWJ0m0uh2UtIqXcfHe+EvDL3lvckXFvcxgvAiFyHXJGH9skY78e9cvqe3UYn/sHR5ItOLoC8j7&#10;nVjgDHOMkhuAKKK9ClrTVzyKyUajaL+hyJoQ+1aRHcy3iNtdxNwwPKBlA4A2E4789B17nStX1m/t&#10;7ia7dX8lVcwiAb8ZOOcj9R2oorndSUpJHS6UYpvzRzOr+LSGubO7hJUrsTCDpjhhxnp09Rjp1ri/&#10;Ds93fmW1e6mt7KENLKOcuoHK8degz6Zz0FFFVCKabZrN8mkTurfxvo2jaS2mW0TFo4QfPZY8B8gs&#10;AAM4yW79hgjOa5yTWJfE97KNNsxBIy+W+c7TF0yFHTAA456e+KKKcvh9CYxUZXXU4fXrFbC68mzu&#10;I7naMtLHnZ+vesxbwhAp2lyQWKnp+VFFddFc0NTGrJxlddTb0Jb6O7aaye2UtwGkYjZkZ4564+tW&#10;9d1B54WhuXRrhpNr7FVlG04zvOWPQ8E96KK5viq6nTtTMrVbG3sbWOK3UTEYJuDxknHAB6gcc/41&#10;l2EyxXIEzkRsfmGM/wAqKK6qS5oWZxVUoVE4mlc6pJOqCLGxAVVFXcqKewyTj+f51mJE73I8vBUf&#10;OxXj65Paiimkop2BvnauSxwxx7pDGzOV+RlYjBz19T3FVpnk84RyguyNtC7s55PXFFFVF3epFVWS&#10;sQTyNvwygSdSw6mr0FpqJt8OTDbygk9sgc9OuPfpRRRVk4xVupjGN3J9iS0jniT/AEKMzS43FtoO&#10;0nkYz34q5b2uqrf2f9oLIq8yRGQBwcc4UdMEjtwfeiiuepUak1/Wx0SpL2alcz7uWK4kYAholJO8&#10;R7T9M9/xplq4jL7IVmTALbl5z/8Ar4oorpasrGMHqiCGIzFyVVV2nj9cinw2qywSNGFLDG3LHd74&#10;FFFEpNXKUI2RDKXEqrvBRVwpXoajVN7AscKTg84oorToYNe9Y1Gt4FgWVLjzXOV2Km1EJHBJzj/9&#10;VZzK8C5ztw2GWiiog3ew2vd5hxkWS2jjVz1JK+lXNHkWK+JQRhx0kkPEY7miinUXusmfwpjr53bU&#10;lhZVEETj5mBKkdifUd6iOlGeSRvtVun8TBgVAzyQMAjiiis3JxirCcVZmbIGRtpYc9SpzVgzEpG+&#10;8MY/uqy57988Yooro3SMkzTi8Ryacqtp0flo4UShwCrOMHIHY5/P8xXVWHiC2uNKin1i7kkkZs+a&#10;if6g+/1z6HOegxRRXNXw1OSWmvfqXTqSi7pm5pr6Pe6qstnq6RxRlftCMzKGAxgAsuw/NlucZ5NX&#10;tTuUh2W1zY3KzI4/ertMEhG3JGMEAgcj+vNFFeZJctT2b1Vj0cPWlN3ZJb6Vptz5Moa3uF/eLJKr&#10;yIEB2gZJPc9sflggxXXhzRpkklup90asfLl85ysIYZAJJBc4A79B2JAoopXfMkmdU1ZNmLrGl2tp&#10;o0DmCd7KQtHDMZVYgEcHgZ99rN14GBk1wDSWyHaUdiO7Ej9KKK7sMr3uc1Z2SaP/2VBLAwQKAAAA&#10;AAAAACEAmS5PAQRjHgAEYx4AFQAAAGRycy9tZWRpYS9pbWFnZTIuanBlZ//Y/+AAEEpGSUYAAQEB&#10;AUoBSgAA/9sAQwACAQEBAQECAQEBAgICAgIEAwICAgIFBAQDBAYFBgYGBQYGBgcJCAYHCQcGBggL&#10;CAkKCgoKCgYICwwLCgwJCgoK/9sAQwECAgICAgIFAwMFCgcGBwoKCgoKCgoKCgoKCgoKCgoKCgoK&#10;CgoKCgoKCgoKCgoKCgoKCgoKCgoKCgoKCgoKCgoK/8AAEQgFZAp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cAO2OmPbNBJHWmEgncB3o3t&#10;1NddzjH5B6fyp3mHbt9sdaiLnHB5pdxPBxRdAOGO4J+lOLDbjGSO5qPOMCnBieP0oAmiYMvA6U44&#10;Jz1IqISqqnYDnNLvkYcjg8ZqbASd804Nt6r+NM4H4cUAnHzYz2pAO3c8jNO37hnoB1pgzg5FKr47&#10;U0wHBhtPycGjqpwe/AFNLEjBNJyeKdwJkCk7gfwp1QxttOf5mn7iVBOCPXFC1AcOF5oyOppevNIV&#10;z1NFtR7LQUkkYz+lKeDgHIzSUUh6LYcjdifpSqfnyecdKZSqSMkUgsWY5N4x+lLnJIxUMb4bI4+t&#10;O80hsds9RQSS8DkD8qM89PxpAd3IPFKCD0NAbj4+DUhb+IZFQjjkZqRWx0FWmWmS7lxgD6VJCcg5&#10;Ukiq+9hyBT0kPem9RNFpcDgDHtShyACB1FV1dgeOnQ1JvZwcHGRzxUNEk2/IwRk96EPH3elMVjjl&#10;hSjg5AqbASB89evvSqwPUUz7wyTQHI4qbASlvQUAnHSmbieQaVWJGB3pAPozzjFIMgAA0KSSaAFo&#10;ozxxQM45oGmFFFFBV0FGT60UUApIcr9jTqjzilDEHNS0WpD6KapLHr0p1TsUnoFFFFBSYUUUUFBR&#10;RRQAUUUUAFFFGfSgA/CjNB45ooAKKKTPvQAp9qKAeOKOaAD6UUUUAFFFFABRRRQAUUUcjJJ4oAMi&#10;ik4xk0ucdaACiikPPBHWgBScUZo+tFABRQRmigAooooAKKKKACiiigAooooB7Bz3ooooIvoB45pN&#10;3PShiw6YpoDk5JHvimkICwAI96Sgrg0fjVIyk3cKQnAzilpCuevNMli0mQo+6aXntTWBK4P40CHE&#10;4oBB6UjY25/Lmmg4HBoAXJzwKAxzgimjnv3pVJzgYoAUMMc9zS5AxxTADv608gnGTQIWigUnU/Sg&#10;YuecUUUUAFFFFAB1oJxRignFAADntRSc5zSnPagA96QEMcgUHJ4oHBwPSgBu49+PwpQ3r+dIcseK&#10;DkCgBRkHOO3rSHJ+YHjtRkHgv+lIcHr26UABx2oLZOMfpRRkDqaAFJIPNJn1FNZ+QRTQwPUdadmK&#10;5IDjpTlPPI5pisWpdwHekMcTknj9KXcOD60wEngHqadkjjNAC5+bA/GlpoPPTt60obIyaAFooyM4&#10;oOexoAKKOvNGaB3DPPSiijnPSgLsKM+1HNFA76BRRg9zRQNO4UUUUDCiiigAooooAKOtFIW6gH9K&#10;CLgT7U1mGc+nWkLsO9Qy3O0denTFAh0sm0ZHSq0sw3E46jnFNlu2PSoHl75rSKtuDTFlkA74/GoJ&#10;pQvy96bM53H5uB2qGWQj5j+Wae4JWCWQu2SD+FQzTcYApXlbO0Gq00m48jGO9PyAGY+nU9qiY5PI&#10;59fWjzCDkcUhJJzmspKzE3YQnaM4oJxyqk5FNkJ3YB69qaJTwAOlImwKyBsse/alcpu9aYZArYCg&#10;j2NNMp3ZAHHSgaQ7eAMlTkdGPamM2QMA+2aQuT3+tITk9KB7Bk+tIzYOAKC2BnFNduNpxnGfrQJu&#10;4pfbnIPTqBSM5CjK8ntUZd1JORj2pBKQC2QO9AWuSlsDGzAx+FNJ4JI/EVHvbB6Y+lBYkZJ5PfFB&#10;ShrqLvBBphYq2MflSZPT+lIzZ+91oL6iu3OcUmeee/ak3nFMeRgeMUDHMS3IFMbOMfrSCQ4K+tIW&#10;Y5AP1oAQkL2ppIB4/MUF+D83OaaSUXg0AG7/AOvQWPUCmlivUYyaQnJ4/GgAJwMgc00kZzjHvmgu&#10;MYzzimjjq34YoAGJ3Z/KmsQRzSn9RTcsOW5oAA3B2jA+lBz0IpflxyfypMknJoACSevFITn8qUgY&#10;4P4YpWPOMUAIMqAcUDLHpQScbaUEgHC/hQAoyo5H5UZz/CaQbm7cinAYoATOThlNKcYyVzSEHPHf&#10;2pVBPOenFACoQOgOKmiG7jbUKA7sgda5n9ob40+G/wBmn4BeLPj94s066vbPwvos999gsY9095Ii&#10;5WGNe7M2B7ZyeKBxTk0kdlc3OmaLps2ta5qdtYWkC7p7y9uFiijX1ZmIA/OvjXXP+C+X7D/g/wCN&#10;+p/BvxXaeJ7W00jU59Pu/GEdtb3OnvNEcEolvLJOyMxAV/LCnk5AFfF/7Q//AAWW8Xf8FCPCHwiP&#10;wl/ZYu9QfTfHF5e+LvhPfXM902qXOmxRzxwobdVe6RTNFPgxABo1GGAavIf2wf2ff2hNV+MyeLdf&#10;/Z+0fRtX8U+H7vxprPgXRVcz+GdP2iWSW9EigLI5LELncW3DA6Dx8dmNSjC9HW25+j8KcGYXMq/J&#10;mTcOZPls0n+v5WP1sf8A4K//ALFenzXckHim9uLcmKTT9QgtHltr7zIzhlEQeZEBjKszxAA9M5Gf&#10;ni8/4ODtD0vxtrPgT4ifB29bwydavP7I8WeDp541FksMbWvmGUxOjtOZFkOVARex4P5p+IPFHh74&#10;Y2b29pbveSS2IgmmuVKosmM7wFJKgdgPSvItW/aP1iwtY9Ki8RXNjb28LrO8b+a9/IWyDJu4CgcY&#10;rwHn2Pqq0UkfqdLwo4VwOtaU5X7tafckfc3xX/bf+PtxrF5F+zV+0ULfTtZ1C+1fTNE0hrm2Mha+&#10;e7S3nuVdpJEMMkiOyMhA2kElQT9J/sx/8FcfiD+z3+yjb69d/sU/EzxN4bg1K61rVvENxd232DR9&#10;NmuPMvZm1B5HkvvKne4KPKsckse3IJUufyH+DnxS1K3+INh4qXxRqenaNaSS3l4PD175MxmEDhfL&#10;UnbksQpHdWYV2Xgj4ueO/gzdWF/o2jeE7HStc0GXVJvD97YS69aagJJHtjb39vNdCEYCSSBSjFW2&#10;nGcEcuHx1XD13O9rno5twZlWY4CNKFNNrbpf5r83+J+/H7Sv/BVf9k79mZYbTxRf6nfahqHh+TVd&#10;E0+3gWH7fEIwyBXnZAN7Exg4I3Kw4xz+Tv8AwUY/as8Tft0fESx8bp8OX8CWi2EFvb6THfJNLIMS&#10;zSGUhQGdnuH5/uEcAk14R8SvHvxS/al8bT/HTW/Flgt6J7RNQurmIQQtDDGiRxrHkiOMImNoPOWJ&#10;ySaw9G8f6Hb+KPtmteJ7e+itrlpDHa6o1xECePlj3FV+mBjFGOznE42m6e0eqHw54c5Nw9Ujip3l&#10;W6NvRX3ta1/V/I808b+Ab3QvD2n20k7XGmWu+GJbm4ziRyWIVewPXA611nwX+N8Xw5+DvjPwobSa&#10;61LUJBd+HbeDU5LSXTrz7KbUXULR8+YIflC5AYHB4rzn4jaxc30q6BaarIsFpez3NsJDk7pAAxz1&#10;HygADoBXKvObmOO+bVGtLqJwyXcU+XVh3rzo0XUhaR69etTpVmoR20/C2np0ufoZ+xb8OfHv/BQb&#10;4g+ANP1CDwH4B8KfDzwUmg3q2Opi3uvEV/FI873F1DkFrmVpGcux272J+bLCvBdC134mfD7WbzW7&#10;3wTrdxpqWyDXLjRX+URCTYu6Yf6oMV4Y+oxzXln/AAsjxzb+G/7RsNQNndSoseoava2+HuUX7pfA&#10;xketWo/Geq6f4XuDpWpy3k2ow4uy0r7ZBnILAnnB5GfwqK8HVackr7flb7jfBzWFcowm+W10uzbd&#10;+7d+2y7s9e+K3xC1/wCMljrfjPRvhld6b4Zu9WZ7FY5DIlom0ssBkJy+0E5YjuPTnzz4D23hiz1b&#10;WLDUbmVr6ZoJrKMINsxVwrRhgQQSrdvQVs+BNNufD/gaS+vvOh1CeFVVDKUDKw+YEensa4KCzm1P&#10;xAdK0ySSKZ5CWuYQQkZHOd3bp+tYRimpRWx6NSrKnKlVlrK3Xc9XufEOpeH9Tay1LR/s8dxE6TWa&#10;8NbYbhc+tczrvwEk8ca3P4qbxPHFHPbiS20+FCXkwo/dk5PUjrgVr6FpmnxeE3l17xrZLbaTCoeK&#10;zsfvkA8GY/fY9yew4rmYP2rjocp8OeGdShUgFY5po1UMPQNjP50qUKvM/Zo3xeJwns0sVLR6pX1v&#10;8n/XY5PXLPVEis/D2v6ZJp9hA376wdGTuDvywGc4Fcxe3+gW8szaYkyzmQiVCymKNc/KB36ccmu2&#10;1n4yeI/ifazeGfFljbwll3QXzPuQbSOFc9yMDGcGvOfFi6qfDMOgeHbNBMdTMqlIhv2Ec726nnt2&#10;r0aMJPSWh8vjcRSiuek3JJdtdNLWJYtZhvp1h1WUIh4E+Og/rTvD62ltf+dFN5cfmgxTEhQxB75r&#10;lr26Oian/ZWuxHz0SN/3fRgyhvywa9M+D3inQ4NHudL1zRINSN7KEt7O4TC4J+b5uqnHcc5Fa1YO&#10;ELpHBhcR9YrKMnZr+rM2/jH4k0HxZ4HtdM0m9jN7ZzBnVWBKqQ2ee/JzXDfD99V+HVxcTtD/AMf8&#10;PzMrDBB9R2r065/Zsg8QTeX4Z1GLTxcruEV8S23H8KFeSPrXH/Er4B+OfhRpwvb7Vft0e5VMsI+Q&#10;Kx755GCa46NShyeyUt+jPTx1LMVV+typ6xW62/z2Oz0r48WHizxIuteIdMe4lgRhNc3cu0ABTtVN&#10;o6bsfnXIeM/ih4l1vTlsPDFvHLZxzCGON2AkLM3KoFySM4GSO/auR0jXNSFtc6bZS288I3CZVA3L&#10;9CeuK679nrTNPtIbvxNGN+twXix6ZbzqPKUv1mZjxle3oee1TUw9KgnO22yM6Ga4zMJQw/Nbmu29&#10;n/wf8zd8L6hq3w08QItsn2a42o12rZB34BMZ9xkgiu5vrjwjrniifVfB9s1vqd7BH9t1Jo1wsryE&#10;sikcBsAEk4HzGs3xX4P1/wAS2i6jr/i/S5JkmEZMEoJLE4wCvysSe+c/WsSx1u70eRbG1tlhJl8q&#10;4LDhmUYDH07V49WKqarc+rpVp4WXJJe5o13+XY9yh+MvxG0XwRcPpNws+r6NZpGmhXs/lxX0MYyJ&#10;N4zuOA2D6+wrzLwx+2BdR61afEP4N+BL3QtckjaPVHsIC7HJyyqQpAzxz1G2uo0vVrbxp4ag8G+I&#10;bGy1K803bPDOiKd6mQt5Tj/lopHHPYkVT8Y+OPiho2j33hDwN4dg8MaPqOrtqATS7IPIty+f3SsO&#10;YoyTwBwoGBgVx0KdCKcZR1/T+vI7MZicVVSnGfuW2td3/R9HrZ9i34S/aA/aG1TwSvgq/stdvPCF&#10;ho+o6bYWt46QySWt9PDPPFJIV3yBnhQHBUhflBA4r0f4b/E7WLv4c6r4I8YXH9m6PqF6lw+mpOFK&#10;SKrKXTP94MQeecDvXIeFLbQvA/gzStC1iwu9dOjv9pSHeziSYqSSxY427iTgfiK4bxvrvxN8W6H/&#10;AGh4qfTtOSNN0xkttkkh6fJxwfbpW/s1iJ2WiClVjl9LmtzN62SVr7u7t3f6jPi54+8R+G77XLWH&#10;xQsOjtMPJisZVmaRANqsDjPQDjj6VT/Z1+JWu+G9Lv8A/hINNlv7PULsXKW/lFXkZV2pk4yMDr9a&#10;8vi8Zal4H8ZWuvXVos0ttIzJHdQ7lfKkAlTweuR7gVv61+1BfarDFNc6iomRwhihAXk9+Ogr1Hgp&#10;uCjGN79TxKfEGHVd1qlRxcb2jvv87fKx9EL8WbnxrskvfBdvbwwFdkUd26yx4BHG773pz+lea/Hn&#10;XPEml3EWp2UjxrcnyGtChyqsTg57jBrhh8cI9Y1Ox1m2huLfVEGHuY3BSUe6nvxXttvcW/xf+G02&#10;n6lPbz61OhNvcqdogPA3HJwMDOfp75rjq4WVCSlJaHvYXNqOaUpU6U7yWt+/5a9LHzzZa5LZ+OI9&#10;MivPKgEzPPJcMcbVAOPxBNd78Mvid4p8b/FC48PeDIrp4otMnub2OO23iKNFGW+XJC425bpz2616&#10;j8Cv2UPgr4p+OtjZ/HnxJZ6VockWI7eU3U8Mlx5WOWi5wXXOM4y4GCK8Z8A3fjr4HeM/HMfhjSrG&#10;x/tRrzQBqGoxKz2sRkaORI92QrNHlc9cHI6Zq40aU4vTWxhGvi8LWjC7te732tor7b+fXXoes+EP&#10;inoV5r1vrGrWMLXENmIHS6I8tUU5HGeRwfrVh18P+J9f1TxDqWvpFbDaLWAyYM8jyHcoHoBg1h3f&#10;h34P+DNC0TxBZw6hrlw+nwPrUN0jKkExA3rnGDhs4IyCMVueJ4/AviLSptX8C2E8d0IQY7aNl2gH&#10;g4965vZRT02PpKNec4e+03uXfDLaRfaPOuh6jqHkP9oTUdLlzE5iVDhlJHKsN3SvtH/gnr/wVV+K&#10;X7PnwE8Gfs66J8MdGvvDvha/lQta30v26a1kuGmjgDlQqsCxVsg7gOxr4D0CH4oaRc2/jSZbaPT7&#10;eNobmG91RBJNGBjasZ59sdcmt6b4v3HgLxhqegwW8sEc7eZEYJVQqh6AEjBHXmvRwVfE4OblRlZv&#10;seTnWT5PxFhY0Mypc8Yu6TutbbqzT7nvX7b3xC8CfGa6vPiX4X+F+nHUY/DMmlT3q6fFHL9pbUWn&#10;zLM2HGIXkjAVjkH0xj4p+Ef7O/j/APaM+NQ+HHw+8If29eiVri88OWGqJb3dzbDLSmFn4YhVPPOM&#10;dMV67Z+PtS8b+Cr/AMORC5s0lu454pbfEu10bJJ25DE8561zRu/HuueKrbTPAV7Y+Gb64M1vfeId&#10;SVraFLd4sOJJQpYbgCAv3ctzgEmu6OMqTquc3q9+hj/ZeGwOWxw+F0hFe6nd/wDBPoL4yfC74Gfs&#10;0/spyaX4y/Z3j0PxHpWu3NtoOoatrS32sJFLmRI7j7O/lxOXJVSyKNqeuC3gMHwt+Inh7wBrWkaX&#10;4I8Oa9d2V4msax4wsPFSSpa6J9mXfBEuQgAkYmSUZ5AXI7/alp/wT8/Y/wD2rf2V/EWi/s+/HXWv&#10;F3xj8ITJolrfeMPEjQ6Drd+IG8uOBiGQRqgLoYzu/cAfdJr77/Y0/wCCXVl8Hv2X/C3wpuPEx0C3&#10;t71Z/EAl021vbq+jZrY3OnSXN3E7vZXDx3JwhjISdAPu4r2sJltbFe9dWfXf/LU/N808Q8v4eoum&#10;4ydRS+F80e2qvze61svyPxC8YfC/4l/CHRtC8deLvAeteHrbxlo0eraGLgLEl7Zsq7Zo8ZbBDKcH&#10;nDgkAEVz3if4efG+3+CFh+03o/gebT/AOra6mmWerXk8ZN7qBR5HjVAd4wEc5YAcGv2G/wCC1PwD&#10;0TXNf+A/hT47za7pPwa0zxpqp8W+OvC+khjoVu1gIdNjuZEDmCISMIlZonRyiB2XPzflt49+K/j7&#10;4y/s1QfAbSBb6B8MvhNrObS7g0Yw3euajIk0VtLKgbl3t9skkzbcNMflJ21z5ll8MBLV3ue9wrxt&#10;iuLMHGpSp8klK0t+W391/wA3df5o8I8V/E670bw7b+D9KjlUWaOl1tXActIWIJ7jmpfA6P4o077A&#10;b23tINPt2vYYnfG5y44Xg5Y5B9OOtbXjH4a+FmtorHwzbz3bR28b6g4fzGMxXc2T25rmfDel6ZqG&#10;q+Ve3LwxwIVuFThlQDkH6dK+flKLjoffyjXhWXPqtrEniHWLCG7j1Ce2geSPC/bgpBRT973rrfCm&#10;v6V4n02fxAlmt7LBJt+zyxqQoHfBzxXnGv3Wm6/vTw3JatALdUje6bJD84UAdT056V0nhf4Q/FDw&#10;f4Th1qPRtTWPUgxSX7FIBIN2DtGPm5BHHSspxXL5k0q8/b6K8TpNR0zVtV8Sav4h03Uiv9uSeZfK&#10;IkDPLIcv82MLk+gGMVavPh5No2iW2heGPFkcVxcTslxBKuMnJLDceOM9a5rU/EF9Y6FHDp+vrbR7&#10;9ss7wHhs4IAP8XHf06VnXXijRPB+pwXWiRy6zPNbEyNqt24McuQd6gYBz0xj0rJKT2ZtKpQhuvnf&#10;v2seit4Q8P65pMOjeK9bg082l0JpZZkcrJhcBdyg+vU1z2uad8NfDbDSIvHMKtcHMMNrE0szY7Lj&#10;P61PY+M7PxBYR319b2q3AYMkU0kmDgZxhc/rXKXHiWTxV8Rjfalp1tDbQxtFbJEwURYGWfPVieOv&#10;QUQUm3foOvUo2i4pNvTrsdn4P0A6yvlya5PZ2JBH75WSZz7Jx1ruLXSfgV4Q/Z18UfD62+C+kTeL&#10;tavIrjTPGEuoTyXFuUuBINqPIY0JG5WKqMg85wMeW2vj6y8NWEj+Z5vzkEPKHZfcDvVrTPiu2vh0&#10;sdPCgRqFQncWP06imvax1WxnNYOqlGe/zv8A15fJmDH4fl1x00PxFctZW1zdST3s0YMglO1QM9gA&#10;FOD15ro/Ccek6hfW9lYwCPSbNAyT3OV85R1bnGM9queDfGclrb3EWqyWsCOf9Kinti+EHpineJPD&#10;ngWXT313w7qs8wZNxWCM4wewHpVuTbswhSilzxafe+/9fIg1iK2jWfS9FuJJ7a5kaaOO3TePNAwD&#10;x2yetehW/hoaF4Qtr3xl4/s7r7KCbSPRd289huZ1AHfpnr24ryHxHq+peFdOtvEfhye1l+wuGu7f&#10;fhwrYHIYjjryKp+Kv2i31KGGyM5RJmU/Zo03NknrnpjPpWihOS0Mp4yhQb53Z9F0f9M3b345x63r&#10;d34Mi8PXNmUnjWGRm3m6UjLEt0BB9q2DbWj39xHpuuLYGG3RZ2uEJQryGUEDjNcNeeFhZeNjf65d&#10;xW8SAMZgD8mVB/XNQ3F9pmtTzww3UsomG1ZY3KgkHjj0pyULe6cTxc4p+01d35fkd7aXXjbUfFuk&#10;+GPA2j2/267u7e10vUDOCRMWymAxCDLYyW9O3NfWv7Lv7Lnw28Df2LB8W/hh4gPxa8e6R4iutG0y&#10;80N7uzaS5YRWkjQrzE5AkYMoyiyMXKqAa+S/2d9Il8JeMLfxFNfLFqmjTxX1gl7GZYy8bCRMrnBU&#10;lR/nNfXEP/BSr/gof8dfF2mfBf4ZeG4Lr4k+IopLLw9qqeHba3vNLtLlS88sb+SCkbRpvL54EQbJ&#10;IzV0Z0lOz/Bb/ieNm88fOgpUrKOrd5ctrLT7L077afh5Joep+Of2AfjDe+BfDniL+yvH3gu3Syu7&#10;2y1TzobK6QfvBApjAbKkqQ2c5PHp9OftR/8ABVq/+JX/AATc0G28e+JNTtPihaeJ430zWLaRgLmI&#10;3IFwHKEEAwMw24wcCviL9sb9mn9pT9jv4sjwh8TtBuNTvr/TH1Ua6HfUI7+ISKkszTAZDiVwrBuR&#10;uUnhhnyLxL8V18SwW+jeKEMMkEmY1QnaM/7I6cVpCpicNOcYppS0af8AW5zYnBZPncKGIxCjKpT5&#10;ZRnHuul9fdeujPo/9k74yfFH9oH9oXTPAniX9pC48IaShe71nXtS1ERCCxiBlk2b+DIUVgo5yzKM&#10;HNfZ8f8AwVL+PXwd1CP4bfAa5ufEmgWcjyeEtZgtoBc31pcOZoYb1TEVeVBLgqmzDZBAORX5+fCG&#10;fwrL4WvYDZWbukZlE0sPzkBeVDDkZqxqOmfEvXfDuma8dev9O0Sz1QyaSUgMUUssZXOx8fvNpYcg&#10;nBPNZ0sVVw7fsvdfdbnZmHD2X5tKMsbFVI20g0rJ9++2h/Rj+y38Svi58UvgTp/jf45/DufwvrE0&#10;QYQ39zEZLiIjcsrJESIic/cPPHODwPQrZWcgshUsAQGHNfjV8PfjJ8SfEOpeCvhz+0H8RPFXiPw1&#10;rWkQSTDwxNJP/YNqbjZ50rIMxSp5CuWPzBHIBG4mv2Y8J/6b4V0q7a+jut2nQF7mNiVkPlj5gffr&#10;X6HlOYRx9DTpbfc/lLjTharw3j7Skmqjk0op8qV9rvscn4l+P3wm8D6/f+FPHWrGyaxiia/luogI&#10;VjmGI+c5feQyBVBOVbjHNeY+Av2L/gT8TPh5qFl4k2+JfDureJNU1pvDfiPw/DJYm9nuPOjla3uY&#10;2bdFk45UEsxK9MfC/wC2Ov7bP7afjLxZ8RPgVoniLSvDngU3Lxa1DdIyayqyP5S21tC7SLI0YztI&#10;MhPlghSxrO/YL+O/x28HeEvF9xq/7Q3hrw1d+B/GDaX4lj8Z2Inv9YnlRDcOL2eVvKWMH5Yki+cr&#10;gspqquZrD1eWcXbv6HRh+D6mIwEatGtH2mnNHe19r2u/wPr79m7VvgL8P/Hn/CQ6z8arW41jwf4t&#10;8QaCbXUbOQNbW880KfZo8ZCIslsrLs+QK+3+Gub+Nf8AwWX8Nadr+oeF/hD4Uk11tL1G7hb7JqEc&#10;Md9FGjIMO6llbzQ3ybUPyqQ2Dk/mR8SP21vEXg+61Lxz8NtO13Tv7furu4S8t1mVLi7LHzXjn3fv&#10;G3sTlcAEjpiuZ+MP7VXwb1ltB8N/BPwbr+hC80i2/t+PWp1kS61VFPmXUTMGlj3lmyNwBz0HOfnM&#10;VxFXcf3KsfeZf4dYGOIjPGSdS622Sfna3Xa3zPo3xX8IPh3+1bqdv4g/ah/ahPh7xkPAUd7aeHPB&#10;+pafY6Xc3Sh/9Fd77fN5p2oXk+RDyVwK+evhV8MfhD4etx8Rfjd8VtNn8LaXqkei+PdJsdUWa8s2&#10;k2J5to6KROjq6lS4XneoLFa6OT9pn4x2/gW7+BNn4I0B/wDhMdTsdPt/EeoFWNvMWRkAlKn7Pnyw&#10;pPULkDGa+9Phf/wRk8LeL/gRongr4y6RqSePIpI9Wv8Axv4W1nybO4lQF4LJy5YFV35yYXXdk5yc&#10;VzYOm81l7SMVdat+Z35xiafDC9nXqNRlpFKzskt0tLJfP8TI/bE8B/sjeEv+Ca3hbxb+yroXhrQv&#10;Al0LPSk8eX1iJ9S02wupAkjRq6lg2VEj5xkRHg54+W/2ytW0H4a+EdD8LfBH9m6bU7LX9LtdP+EP&#10;iQWjK66JuXzpna3ZlRp2CRpHlSY0+cbsgfZ+tfsQfsdQeLNJ/Zq+LviGewstQt7GPxv4TvfFE9zZ&#10;30ccTG2uY5pNiWxJhZHEKRbvMbIPDH48/bl/4KK/EG/8S+MPgH+zRpesWHhaBrPwn4PuntTuNtYo&#10;6XEsEhUlmkMygyZDYwc5YmvXzSUVh/3jS0tZa6nznD1erWxHs6HNJXcryutG1bvd6dNLHzx4G8Mf&#10;E7w78P8AxSp8Hw3F5qtjNpsnmarAnlz+ersY9zgzMGjPyoG6V9lfAz/gj7+07rvhPwPHqmtw6Zee&#10;NNMEms6rZ2Jf/hF7RxkySbm2yTvFuWNQMBnyRhTXB/8ABMD9kv4hfHv49xeO/G+lW+n+B/h3aSpP&#10;4h1CWMWFnrToPLjWJiPtEkSNuK/dDFdzfwn9ofg/rUmp+CLS1GuSaw9vERPrJ0h7IXT7jy0Uh3B9&#10;u3JxtOflwPlXx8iyTDY1OrXWnRHXxjxZjcoqLDYKSUkvee9rrbyfXvt0Pn79hP8AYB8K/s3/ABG1&#10;jxBJ8M7LSNO8LaX/AMIr4EeSWKe71Sx3/aLnVbp0VR59xNIVK4GFhXOd3Hc/Eb/gn78HPir8ZNB+&#10;JviXVdQtdE8LQxS6L4I0uX7LpZ1OO5e4TUbiNMfaJUd8orfKpG7BOCPbxGAplnlCIi5d3OAoHJJ9&#10;q+Gv2+/+Ch+u+Fr/AMP+Hvg/qGh3PhfWdJvL0ay19Z3UWr2oEcaS2+C7FNzyDcoU5C4bBIr7evWo&#10;YHDuc/hR+W5bhczz7MlSoazl1e3mSfGvx58If2C9PuvhN8TYfHHiSw1nU4da1LxfrOrwX9pBcxyp&#10;LE62ryxi1WORYFjhiQQgpHkMclviT9iD9mbwn+178UPGP7U3in4vT6r8Eb2x1jQ7vSPEDpc6peQz&#10;XN3c3CLLboBbOwaGUMpBeQYBUbc8/wDtMfHH40ftC+EdO/Z9yt//AMJHd2dzDbRwWlrDdu02IYrq&#10;QxB0jVhuJLDCqDu2g1+kf7HT+KP2f/Aujfs4/Ej4WeANC03+w/tOqa94UC22lQsIxstURvmmlBAY&#10;ynCHLYJK4PzVDOsPj8W43tBd+/b/AIJ97jshxXDuXrZ1pb2d9F1Wn4an5/6b8N/gD/wTt+A51b4+&#10;a14w0jxd440u5j8K/CjTJILu98P6KJ2+xCeV5AqyBEi3yPuIIKAHaSfzS8ReMLlZnvdLt5/Ilv55&#10;Y5biXJVGcld+OM4HNe7ftV/ErQvi54qtRqlre6db20t6ttJfa5PqF3PbfaJZIvPup3aSUkyH5mOA&#10;qnuSa8Zn+HWt/HXw3Hf6ffnwx8O9Ajb7fqjxFptWnXhzEByY+wbp1xmvjsfmWHxuKdrRpx0v/W7b&#10;2S/I/Qcty3FYHBpTk5VZa2002+5Jbtv8bG98CPiV4x1TxJ/a2neIBbaY8ZtZbnblrkN8rqmcfKBn&#10;LZHQ17RFdeDRr+m+GLzxdBNa2SSWUraPcK1uqJPIFdduQ4KbSCScivLtP8MeE08FW+o+BNMnuzbB&#10;ItGcwEKi42liq8Mwzkr6kk10Xwd+H/gPx94zTwzp2uXdvNHfQ22q381jNIIHdlDNtUYQDPcivGc4&#10;zm+XRH01H2lKCjNpt9b/AJf1+J+sP7Pvjj4oax8Mh4K/ZZ8QeHNAgPhq30y+nsrKLzobiUM7XcTN&#10;PGqyl3d3ARiWYtkNyd7Wdd0L4J20XxD8dftNFIvGHhbVrGy8U6eIrbUdNWzljHmRLcyStd3M0hZQ&#10;cbeAduDX5s6v4G+I3hjwD4j/AGjfhZqtvYfD7wzqEOl2mq3esbZpbh5AomiUurFty7sHOFbv0HBX&#10;M3xT+I/xXsNU8ePqc3hW0mtZbS92SNDexP5Zklidxgq5PB+6cEjIr6bDZ7Wo00pQ1S010tfsfH4z&#10;hjC4zESdOokm9UknJ6X1bfo9vK2p+3XhfQ7D4y/swXXgn4Eftd6c/izxRd6fJ428a27WV1rV3p4E&#10;cd0pjgj2R3QtkMCP5bKNin3HzpB+yXrX7PHxB1H41aJ+y7Za1oHh7wtqep3lzrfjZ7q6ke2ISKQz&#10;xnKXM0Ek3mQ4WJdiqORmtT44f8FLfgZ8Bv2T/EOvfsmeCNPtvF2reKm8P3mq29hDGbeAQmR9RkMO&#10;1pE2KYo/mHz7eRjn4G8a/wDBRX9tn4j/AA68Zahd6/e2nh3xZqY0zUWWCbc3nWuxIdjZWOMwxnaq&#10;AHGSSWJY/Q4viDLaNNR5uaVvs6nx2ScLZ/Vq1ZRj7OnKVrTum1pfSNum34H1v8d/+C53xC8d+FbG&#10;x+D2lXPhdJ7ecXeqj7PMYo2i2xxwiZW+cPyzFW9jzXy/4X/4Kg/HH4O6jqsHjjxvqPxC09r6QWI8&#10;RyeeXKoY454dojaMYyQD0ycjNfKXiTwD8WJIbX+yvGsd2RbBY7aAbkixxsPGVx64zU0Hh/xZp3h5&#10;YPFGnWz5+SXZdqzKuevqPxwa+Fx2eY3FtSlP5L/LY/Wct4VybLqbp0sPZNat63+e/oc38cfi74x+&#10;O/xJT4h/FHWbi6ebUA8YubhpjDGGyIwWJIUdAM1zfjXwBpuheCnl0SGW4eS8AhjMwOwHJzjAx1q4&#10;dS8AXt6dM0eNrm6iLAwySYUkc5H+e1bOoeLvAOlpajWNMj1e9to2P2S2JeCGXAI+YcuwBrmVWtGU&#10;dH3t3On6th5Qldrsn26f0h3ggeAtF8Myv44KTapNYmOwsbsfu4QRjeo5+fd+WK851q8+Iep+Hrr4&#10;AeEZHs/Dg1Y3V21pAQ13kKVDEnovbHrzV/4geJ9f8YajYN4o0ezsooXZrULCY5RGcHaBu6dDg1HY&#10;+MNW0dJBZ3JU3CjPkyqcY9/4etdVH2lF88dW9bPVJ30a9DixPsay9k9IrS60bVtU/XT5Hon7O3i+&#10;7+AWrwroGhOJYGaW+a/gt5ICCCu1oWLCbKsQVYEHOCK+n/2DP+Cn37R37J3h7WdLs47DxBca7rYI&#10;GuR7ZYkciCGO2MAXy2CH+HCruY7TXwlbwW9zcXUut3AuWmXdFFGS7K+P/HunQV1mlQeLNG8PRXHi&#10;iCe3tFlj2zyxspUFgBh/xGO9Z/WMThKvtaU7SbXq/T9fkY1sJgsfh/YV6fNC2z2Vtr27dPmfqx8J&#10;f+CVth+2hPrHxlu/i14j8JnV9QWHSNO8O+O18Ry6ZcQwyNLd6pcX0jsyu58tY4VyvHIByPjbxN+y&#10;3470rwv47tLjUNLutL8CeIxYX8hukW9lkdgA8VqMu6MDuyOAN3PFbfwH+LPxw+Hf2bXvhXa6nqD6&#10;PapNbWaTTTrdoJEATyoiBICT/qmByoY4wDXjnj79pi+8Z3vifxf4i0Y2uv8AiDxWupLqtheSQ/Z4&#10;kjaMRRIGGQQSSWz91fSuTFYvD4+jGUKdqibu7736/wDAHgsLjctxE4yrJ0mlyq3wpbr56a/M9o+H&#10;f7FbfEv4bWPjrw38ctCmvrbxFDp2l+CbmCWG4ZVAnuLhFPAWK3WWUl8A+XtBBIznftraB8Kv2evj&#10;XfeBfhp4r0jV1t9AtbiDXNKYTwK0ykSQ5jJXzEYc7SR83rXzvb/FnxJ4d8MX11ok011rVxOWhvLi&#10;4fZ5WCAuAeeCSc9a57wv4j8SeLL1rzxxqMl1dXTbNjnCxr6BegH61lGjei5NLTS93d/L9T0FjJxx&#10;CUZaPpbRdF72+nl39D1z4D+Pdd8A2OsXHgzwfoza3q9yrDxybA3F/pluGJb7GJDsikYknzSNwxgE&#10;da3v2gf2mrP4iw+F9F0TwpcaZceFNJktfk82dr+WQRB53DuVVyIlyEAGAOOK8l1TXtR8Ky/2N4f8&#10;UNYBAyyDbwxXPGc/41yWkeIvH+t63Lb/ANqebexSB4rm3cFQvIIY5IAI9fWtKcatWDba5f8Ag+gp&#10;YiFCSik+Zvp3+/8AM7Lwt8RPB2orexeLG1g6rLLJFaWFldQw2qQlRy+6NpCxYcqCueMGunT9prx5&#10;omkp4G8GRxTrcCNbyBZ2VgI+UJ55wScVwOlx6HfeLL/xl8SNHjgIt47aztbN1UNIGOWJ6Zxj64r6&#10;a/Yy/Ye+E37TcF7rXif4yt4csvDniC0h8XwwW8L3NhpM0RY6gvnOEZVlMcZBVtqszYO3adqWGjXx&#10;CpwV2/uv117Iyr5jPBYWVapO0V2T5rX00s9X0PFPBPiT4ofEXWNTXR/Bcusf2Zby3mqtp1u8721r&#10;GpeSeQgEIoVWOScfKa86+JPgDxLf+JH8Z3XhTUI7KR4ZtPmmtmVZ4n5jK8ZYvkbcdQeM1+iHxP8A&#10;hX8dfhH8MPiB4C/Zx8TeEtC+A154VuG8XeLNDM51fxbB58tt50FveLG/2p0Zt3lf6GoG5X+UVR03&#10;/gof8Pf2b/CXhT4f3HhDU/GFv4O1LSr/AE+y1hLOL7bqFjCbe1N1JEZHMNvGI3WJBtaRAxK4596h&#10;haWW4hcztJrXt8j5fFZviM2wcnCPNGL0u7O9uumm+x6j+yB/wSZ+BSfsv6J+1P8At8fD/R/CGgeH&#10;9Du9S/4RDwzpj29zrlmgJR9Qd1VxOCpKxRkEl13HnaNH9lX/AIKIeK/H/wAafDf7G37BdpJ8Jfhn&#10;N42+2vq2uXIvtVk0/wCy7rlA160sMG51ZgCZCM5AABFfN3i39r/9oj/gpj8VYPh7dfFEHVNTu57j&#10;RtCtrVorG2CKD5QVWPGFAAZWJPORyazP2hSPg74g1f8AZUfxBeT+F/D0dvPdW1gI9N83WpbZJmlY&#10;wpvkhVnGFck8dcjj2/7YVKC9knZderPmVkMsXzfWpKUpXaX2YdtOrXmft54J/a28F6Z4m8Q+CviH&#10;8X/D+t2Xh5oBbeJNKuoZi8LR/M968RWOOYOrKURAPukAbto8k/av/wCCyH7Ifwo8N3XhLwDfQ/ET&#10;VdRiNvNp9nJ5disb/KwmmYc5BI2qGJ9utfiZZ65q2ueJrH4b6f8AFzTLAaku281PxBqIt9PtlRCc&#10;tK4OWxkKG6nA716N4g+Az/Cv47J8INX+LeheItBe3i1DQ9TXTfs896JQwRA5DttQrlmBUHHTkCql&#10;xRiZU/cgl97PPocB5ZHEr2tWUvJJJfN6/gfrD/wS++Mnib9qfw1rNjqujv4X8JaRq1zbaJ4X0HT7&#10;caZIrbJkk8xg06zxSrIxwwTMi8Z6dp8RP2kdW0Tw/wCNPinovhjQdd1rwvey6LpW3Wo7afVbq2Mu&#10;yyPmbE3by0rgSHAB4GMV+N3w1/be/ah/ZF8Q614S+EHxKu9Ch85kkgjt4rgFdxO5TKh25znK4NeX&#10;/FH9pH4k/FuwTTNe+JGty3K6nPeIbjUHZYZ55GlmkjTOEZ3ZmYqBknJrWPFEYUVFxbl1M6vAvtcw&#10;lNTUaWllq35p/wDDn6I/8E0NK/4KI/tQ674s+KXxF8QaF4QubrxXZ/294l1GCOK+t4Y2ErWVnYpC&#10;YmBRwvnzMSdwOGJNfqvpVheaTo9vp95rE2oTQptkvJ4kR5fQkIAoP0Ar+ZTwl+0n4u8O+I/D3/CW&#10;eLNQ1/8A4RzUor60sZtVmEBdHVwXjVtpbKjkjPA5HGP12/4J7f8ABVL48fH7xRbaT8RP2fPEGvaH&#10;4i8QNaWXi3wlpZkstEXaoWO7AJKqvUykjvwcV6OT55RxNT2Mk+Z9ejPI4o4VxOEpvE0nH2a6bNf5&#10;n3mfvbh/KmM+eo5zVm7t2jbKkFc9RVVlYP8ANX1F0z87tYaZBn7v6U13OcBTilbOeTTcjdjvjkUA&#10;IRnHy49aN2eVFCoxfC1R8ca0PBfgXWPGsum6jeLpOnS3bWekWf2i6n2IW8uGL+ORsYVe5IFAF4tk&#10;Zz9aYMAnjHrmvJvh/wDth/BjxZJY2Gv+LJfCeqX0WIvDXjnTpNLv/OGMxgTAJK3zKMRluTgc161B&#10;umhWYIcOgYAjkAjNAWaAcDkkmkLc855pXjKN8w59KYzYPJ+lADtwA4H0oB5IYimAkd6azY6jNADv&#10;MO7Pp0pCfmwRwaQnOfUdKaSR0656mgDpN5xtU0ByflzUYJByDS7uMGtk0ZkofjjnFKHB6VEJCOOl&#10;LuAIp6ASAksB607POMmolbccOfpTyxA45PtSAeknJGPpmnlgBkHnvUIJPOKUNngmgCbzWIBzTweA&#10;QOfrUPY4P0pVdjx7dzQ0BMZADjGDS7hjd2qEuxOaUSsO+KOUCUHJpc89aYku4ZOPeguFOMceuamw&#10;Dw3JUUoPqajV964HWnMxUZ6+1AEkb7c7icU4MueCTUIOe2KXPtTTsBNvHP6A0BmPK+veotx7UokZ&#10;eQOtO4EoKtyOcUmTuxg4zSRuAuApAHU0M55I/MU9LA9SRSMkH0p4IUZzmolOT1pQ5AyKloOt2TxM&#10;A33jj0NPDp1yPzquHI6Y96cso3AkYA9KQcrRYz7U5CR1qEOMblwPbNPV8jOcA9jTQEoOKUN6kmow&#10;zE9acMD5RVlcxIJOMZxzTklwME9ahJAGc0oIPSgLpk4lKkZOaljkDHaMn3JqpuPepFkdR1FJq4OJ&#10;bVwq4znigfXrUMMoHUU7e7MVFRZpkkqnrS7iWxmo1cgZ2Y5/GnAkk85pWAkzx1/GlDD1I9hUYJHe&#10;l3kH/CpasBLlcYBpM4PJ4pgYE5zinhwQO9IBScGjjGSM0cnqKOc9evSgABUnAJpQcjNICc4YigAA&#10;ZGaAFBBoPA6UUUFp3CnI3OCaaRznNCjB696TVwT1H5H64paaH9aVWyOalpo0TTYtFFHSkaXsFFFF&#10;AwooooAKAMcUUnOcmgBfrSEgHBNKDmjrQAUcZ6UHPagetABwOKKKKACiiigAooooAKKKKACiiigA&#10;4HFITgfNSnORzRyOtABSZ6gil+tFABRRScdR3oAWikGT19aMtn2oAWiiigAooooAKKKKACk9v1pa&#10;KADHNHekOegP6UZ7H8aCWkKRkU04x34pc8dBQCc800SNOQcZpO2TSlce1J9KpGMrph9KKOfSjNMQ&#10;cEZFNYYBNOBzSEHtQIRscZPakGO9Kc5/+tSZPt+VACdPUZoz+fagg4waTAByBQAvyjvzSjpn+VIB&#10;k0uD6igB+cdaAQehpqnHX0o39cfhQA6gnFNDN3FISf8AGgBxYdAaTfxTSTgBT+dBJoAdkEdTS7l9&#10;aj6jkUoIU0ASAg9DQfamMQegx60gY+uKAHE4zzzQCvXJ4Hemluoz3oBxQApIPSkPIx/WkDEngUYI&#10;5LcD2pgH3fWlGPWm57K2frQCQPm60WAUnB6/hTGbjApSQT0pBJwW9KpIAJzjOeB+dN3pncTz0Ge1&#10;I0g3klu3XFMacYKhvxqkgtcnjdCoxn8qA69SP0qqZiDhT0o+0DoefqaXIFn0LLPjofpSJKR1aqxk&#10;5yf0oFwytkke/wBKfKS2XFkz0/SnAqpAP61SFwyk4b6ZqVbjdgseKlwZRaDADvRuBXv9RUKTg8k9&#10;O9OM6kYznnpUtNMCQOCelG7HUVHvG7I9KVXU9T+FFmA8N83HSjf7U3I7cYoyo6ikA/dkZFGcDNM3&#10;4/ixg9KQyDPTjFAEuR60VGsuBz+VLvA5JxnrmgLj6KaJAaCxJIHSgd2OyPWjI70wnnnpQTigLsf1&#10;pCeOCKaJKDL14xQK4rnng0wsFye+Ka8gHTpUEtwvamk2A+WTA3c8e9VJ5i7ctSSSEkmoXkCgse1W&#10;lyj2YNKo6tUEk5Y/KOKjmm6t69BULzEjrgUASyy7Tz1NQSSHGSTSMw71DLLk8enTNNCCSYdAT+dR&#10;s4PekLkkkDrUTSHP3adgHMxLbifzNM+046jJpCxYYJqMnJzn6VM9gtcc7j+Gk8x/7xppOOaRmCjN&#10;Zk31F5pCw2/eANM88EcrzTfNycE/SgVncl3DGaR22j5vwNRmc4IpjzOScGgfKxzyEnIfqe1MaQng&#10;HimlmI60cgEmg0UVYCRnB/AChWB4INN8zHajfzyaChxbB70BwR06U0spPI4ppJHfFADmbJ4pu5Qe&#10;T19aQNu4GfxpuSD0HFAAzAY5PBpC2RihzweetNDZPJ4oADgAc0jtxuX8c01mKkAfjSZY/SgBvmYO&#10;PU9qVnGeRzSNnv6dKac5JB+tACsfm5IprOVoOfc+lNJPvxQAu/qdvOKQkYzQeDwO1IAeQeD60AIz&#10;DqD+dJnPHpSMTkjGaUMeQOtAATk0fd4P60AHHJFByMhevuaAFHAyDQTSBmIwf5UpBBwaAEIxgZP1&#10;FOHPUH8KB7Dp3NKCScE0AAOOTxigkMMcijtS4PU9KAADnrSArnBz+FKOAPlpUDDjGfagB8Jy6R4J&#10;LNgY7n0rhv2nf2P/AIK/tb+FdM8J/GnQJ5m0a9e60S8i1Ge2ksp5EEbyoYnXL+XkKWBA3Hjmun1z&#10;XIorC3iuR4i0p5b5EguNO0tbpnk+YKhEaylVbk7sL05YV8afsP8A7fvwE+Aviq//AGC/iZ4l+IOv&#10;a74X8Y31ndfEfxhLaXcV5Ncl79VmmjnZomSKXHl7f3apg42kCJzpx0k9zrwuGxdduVCLbjrpucDq&#10;nwtm/Yr/AOCqvwg8AfCT9hfVNU8F6X4Tk8OWfxK1H96qXV7cNcWvlz/PtMRtZI5GbDhLo4UDaG+W&#10;P+Cofj/4l+N/27NK8RXljo2mePT4QTTNSvdDvZUtLqWZ5AE3SkMi+TsRkkydpxgbsD9Ef+C0P/BR&#10;Xx9+wp8FdK0H4W6Rbf8ACQeNdQks9F1xZVlWzgSNHe4VT8ocM4Chsoc5OeRX5A/Ez406d8adZ1zx&#10;J43lsrjxjqd61wuqWMipDvkZ2nlkjVQA7M0bDGFTaQAc8fNZ3iKdKHsYbvV9j9x8LclzDG4hZriI&#10;+4k4xbbu3ff0WvzSPOPij8Nf2hfBviDUvC/xh0uCC5tJFivPtTNGYyUDKyrgF1ZCrBlBUhgelfOX&#10;jy0tLHxNHp+kak84jBLfKQCSfevc/ir8Uvij4x1x5vF3jZbs2+yGa68sbpFRQqqW6kBQB9BXmU+s&#10;aRqOpf6NolvJMZB5l5LJnYoOCcdD+NfO0nKLvY/XsxpQqQUG9e7/AE/4JpeB/iHNoFu1hN4X0u9t&#10;ZyWWOQOpWQDhgVIz64PHFdB4Z1zwjpVzHr+sL5kSfJPp/nEvKzY+dVPHGDXPeHdGsTql3dNoy6rb&#10;Wg+0iO2ypIBwACPXPSs7SfHnhk+Lls/iD4Pt4tHupDFJcWwkElqG6MsnQlfQ9cGk4KbdkH1iWGpx&#10;9pJdldaL1dtrno/ia/1LSfCiy2is2l3k7SxxjCykAnBIVjg89/WvONRsr+K7S/0uRotq/vI5E+99&#10;CDXTeMG8I+A9BufB6xJqF012LnQ9dnumH2mwMY2sIzlSQ+Qec8HiuRg1NbzTfLQiMDJcrIcBvXFO&#10;lFpXRxZnVU5qLeqW3Z/18jlvGPjXxDrPiCW406yFpGmEVGXO7HUjNW/DBbU1l/tUrhELHI6NUWvX&#10;2nQ28NraXplkgfJ/d9cnJX3FZ914ybSLWSSy01RJJHiVZBwSfSu5Q5oKMVY+OnW9lXlOrO/X+rHU&#10;HV/EPh+ddZjuTaqY9rgT7knXGMY78cVQ0P4i6npc4kvruWNo5vmEIwQhO7pXD2FzeSyW8l/feWJZ&#10;9rOzEJGp4zitu80aDwvqkV3Bqkl75hBMiSEj6j26VToQWktWc0cfXqWqU7pLe77+R9Dr8Z7TxpoE&#10;E39sRz3UkZR55D8+BxhvcCoH8U614b0A+HvCV6TbXZMl8EUEyH6np+FeUeIdOu4bGDxN4aijBgjL&#10;X0CvtZu+QAOeK6qLxI+peGrddGDK8qbZRMOOnTI5rzJYeMbcux9RDNK1XmjUfvJaNdV5fqc8dM8W&#10;eMtVuTrPiFrTTbKbMrNdfu4z3wAfmPTpXJ61ead4o1+5i8J6d50djbCNS6hWkI43gZzknJrrPGz2&#10;+ieD7bwxoA/0mYtLfTMSdjMeVX8OM/pXBaRpF9oWswLZW+66dy7pKSPLUHvXoUUnFy+4+Xx8pKoq&#10;dr31k935Jenob2peHfHnhrQ7a38Xx3FnBLl7a1kc4A6nuRn296sTfEVYrFdPsbmLcE/eFRlm/wAK&#10;q694in1O2/sq+ubi5IDFTIdyoT6Vz1lpMZ1Uf6VHHMYyRGy4DirjBTjeZz1MTUoT5aDdnZavUteJ&#10;tZhvDHqslyFnBwm9c+3btXR2EOoaZoMd3JKPnTcGU8j8ulcb45hSazhWwjCmOQF8dj6Cuv8ADOu6&#10;fc6XbaR5nmO64KsmQT9e1FSNqUWjKhXf1mopPWy17tnc/Cj40aj4aja+hvTNDb27bre6lI35HVCe&#10;hFUPiV+0JqHi3whcSSq8LyyrDaxvKSZCc5cn04zWfN4e0208OXer30SQ2tsMSO5wqtx8vv1/WuJ8&#10;JeHde8U60IEsXLGQ/ZLTad0aLnBI9cc1yQw2HlN1WtjvrZtmNHDxw0ZaST/HS/8AkP8AD1nqnh62&#10;/tXe2ADu3dGzXW+HvFhtdIktGDIJl+fYcZ61i/2haeK9ei8FW8M8AjdlvZBjCsM4UDpyQOeapXd5&#10;fW8M9pd2oWGKUqoAO7Ckjr3rSpD2rtLdnBQxP1X3qb0Wnz6naeFPEd5d6haeH57q9W0guxcRNE4B&#10;SQZ2kFgRwea9dvvhta+Js+LdM8a3LanMn+k/2i0bW8hCgH5ox8pPXkdT714d4duzeaSuueYRaodm&#10;5T8yEccjtXYfB/VYbPWL2K78QLLFfWrQ+W6MyxgkYbHrXkY2g3eUdLH02UZjFWpVlzKWzva2mh6d&#10;8KvHvhr4VXV3NrPgmXVNT8pVt5rG6HyKG5yHIUjqcjnpxWlp37S2u+IfEha/0C7soZLxGjiB8tEA&#10;b7xIB3HHviud1zwyusabHoPiTUrYTWe17XVLNsebA3IUMOuOhB6Yq14V8G23haeS7t/FI1O0EJMl&#10;jfuSoB5J3E/LXkunQacmve+Z9FRxuPpzjShK0F6fj1f4nf6l8T7XS7WWXS7y3tr5pZGhmyNgDZ65&#10;/SvJNbvtb8QH7PaeIlvLiR2Z4ZXB81/XJ4A9BXnvxI8ZzeMPFl14b8CjLpGxQJLlDjk85NecQeN/&#10;FnhvUWh1Fbm3njkBjPIII+vWvZwWVtR5k9ez3Pns14tjOpySi+RNq6bseo/EFLfUI1uvEKXunX6R&#10;iF1a3BTA+p6n1qH4NfEvwfPZ+GPgF40+F2iN4bHxE/tnX/GqaIx1Saz8gRSWQuVBYwBAZAgBxI2a&#10;yLT4y3vjLTE8P/Ea/JjJPkXNxByR9e+DWx8KdM0nw7fXWvy3bXlrBC5sIWcNFvY46e/tzXpJOjSc&#10;Zr0PElVhjcZTqUpadbrXo3deduhq2Pgf7RqF3ceG7djbw3QjsmdSMxuSI2bPTIxnPTNdj4dTxD8O&#10;tdg09r4XNxPEVuooIX/dE5GPRhjByOK5O2+IeoQalcR3jzBry6Ba3tkCQpzhVPqB/jX0jN8V9D8E&#10;aZaeGYLK0Mtrbr5txbxIZJsdSWYEkZ+nFebiZTVk1e59tkVHD1LzjPlcWtfm+noaH7PPhfx74nvL&#10;Cz8L2bC9W6JWTVrhIbZFUAgtJJwgXrxzxgelcL8bPASj4hX3hDRzLq1vpGpreXWp28ZWO5vLiJZG&#10;Ug85DMy98hc9xXaSfEfQLXUdNk8KeLdU0mS5haUWzSq6RuxJDAdDzzz6Vb8N+A4dO8QTeKfE3iOW&#10;6vLYrOJ5yjQkKpIUqCrE4AHHIzjNefG8JXPtHT9tFQTutL7f12POfC2p+BPF9u3hjxPqrGWLKSW6&#10;Z3xEenbj0NcV41tfEPwy8U3VlLdfadMfm0ni4HlnoTj/ADkV1Vn4MsZvHt/8SvD91MIry7aSW2MJ&#10;G25Y7m2D+6Sfu9q1/EtynjSG4urDwnNEkB8tZmXzEeRchl6cc/ka1SUJaaoS5qtL3tJLZrqjyfw7&#10;4hs9V1ldPttQlkluZc+XuyM9epPApPiLpfjDVPHXlSec148W9ZJZTsbHQcdK2NN8Cz3PiBLDQ/Cl&#10;204k8x5Y4v3anr16iuc8f+NPG7/FOTwDYNEt0lzDZ+bIh+VmABJb2749DXXBc0/d7HJVnGnQtVvr&#10;JJWPafhJrnir4YeC431jSFt21Ik+bIwzFtOCR1zk8ir/AIM8R+MfjL8U4/hr4R8U6XphGJ7m81a4&#10;EECgHPLYwzYDHB6nAFcH8Z5NW0O9i8LaF8SbbUrTR3SK6a7JhkedcBgqjOUznGT+FcwfGKeH/F0V&#10;/wCGLU3N1eeWksEDjBLJhst0wCf51j7Hm97qes6/LFQi7Wt5/l5n6EeF4vhJ8QP2G/8AhZn7Wfxt&#10;NxH4Y+KV3caV4X0K+it9W1j7BFJa2Sx7QVjikMskjuULbY/lKhq+m7//AIKGftEftLftJeCbz9gP&#10;4H6l4i8J21pY+EXm+IGpGPR4LqV5Lia9mtoZw7tHbWyjzyj7clQCzAH8iNY0iWZUul1S/wBEtxuW&#10;Z7iVHUtx/qgepPocV694B/ad+NfwO8JWk/gb4nm60wQlJYsNbzRYBb5hFtkY8tgg8Zx3FephcyqY&#10;WKjHRdbb/efHZ54e4XO5Srzlz1NeXn+CN1/KrN+p9y/8F6P23Pj9Y/s6eH/2ffFen6BpF34u1fUY&#10;vF9v4Y1x7oQrZSIiWpbCl45FljmJdEPRSilcn8+9Z/a68YeDf2K9X/Zk8VfCaw8PXV5psEzajBZb&#10;bjWA8i3cNzPIzuTJsZVUjaPKdRyAMbXiv4geE/2gdOh1LxZ4Ls7bVrh2OoavZO+66jO5lDIzE8Mx&#10;OQck9a4D4o+C/Hnim8n1iTWodSjXTbeCIarGsEhtreFIYwBxnbHGqjqeKzxmYvF1Lyf/AAx6vD3B&#10;dHIMohhVFOzcm11l0drvRaW17dTP/Zx8Ea/4i1Ww8HWVldvrPiPyf7ItLc7mvp3GBH/vN1AOM5Pv&#10;VPwT+x78WPjf8ede+Dng28js5tF0eXWfFNzNbyr/AGTYx3AhnmlXbnZE5JYjIwD6V0fwJ1nx/Y63&#10;Dd30en6JZ6ZrFjeT6hp7NBqNvDDcQl7m1lGd1ysYkCR4C4Ykmvs34HfsceKrnX7/APaP/YZ/av8A&#10;Eh8Y614t1b4eeHvF2oaMLxJbKTR11byrmzaMxSETTTI7StsVoDKMkBaxy7DRxWL5ZPTyOXjPPamR&#10;ZXzRSvtFyUrX63a0WmqvY+MPjj/wTu+JvwL1yb4a6ba3+t+J9E8NQ65eWltp0scM1m8r+XPbGVUa&#10;dTEInIA3KzlCuVNfSv8AwR++HvwC+NFroUfxs+PMcXi7xPLq2k+FtAvNVudPtLW+V4FjjaWDEjyy&#10;xPOyKroAYsfMTx9++Ov2jvhl45/Zc0rw/wCE/i4g+Ovgu/0iw1vUk0LUU0261qyuoft2lPcmNUkt&#10;RMsgfa5CqA7fKCK+Ff2Kf2l9P/Zg8RftYfE248P3mt23i576/wDB/iLwnpdlG+napbWt/PJbWtm3&#10;7qP7PAryNPwjLErfMWUH13leFpYhPmuuz1t5ep+df6451mWTzjGnKlJK3NF8t9veV18Nu3p6+kf8&#10;FhP+Cbn7JXgVPBejeAvjnpXgbT7DS59LWDUtSkum1Ge0lUKg3IzNcB55vMZiBhY9zbjz+V+m+G7j&#10;VJLW6+xyTSLvjcsPmVg5G30HSv1b/YT8dfGzw/8A25YeD/2AvFo8SeLpbi48UfHr4j+FLq2Gr2cQ&#10;F9dNJbTKPsbEI4iAyZJCrEMxJHyz8afhP8EvEun+Dfht+yT4o8TeLvH/AIo0nR7zUtN1jTDbz22t&#10;andBRZSu8UY3SecHWR25ClixBBrDMMBGr+9oK3dfhp3PT4V4jnhF9TzKo52+Gbs7re8rfCtHZyd3&#10;2R89W3hSyvnRvCelahcy2cJNzAmBvYnliTyOO1VLTwRrPxD12/0TwV4GN5d6XZO8lit9HFIjKP3j&#10;b3ZV4GSRngA13vi79jf9rjwd4/8AFHw21z4a3Wi3vhzULSz1S1vb9IPtTXE00EbQljtmiMkEg8xS&#10;U4HPIq3+y1DaWnjq0tT4fkn1Q3Fxa2MYT92ZSrIztIR9xV3k47E189VpVcO/eWp+k0sxweOpqVCa&#10;cX1Vmvl/Wp45D8ENV8C+NHsfiVq9rFcSWMdzHY6ZdLdqUk+6hkU7dwwcgZGR1q5c+CY/CGjyePNJ&#10;1GdESYho/LYOOQQRj8q7y/n1XXPjdZ+BfCum2Uxv5mtreS5THnSoMAB1yNpJ47etaX7TngvxVoNl&#10;pngKIIL64XfHBp8izJcsbg28UaMuA26dSgqOepKcb9TOM8PSozs/ejf79Ndyj8R/hnoWjfCrw/8A&#10;FPTfHMPiVtcsftGuWVpbtBNZymVg8LM3DHAzuA6HjNeXX/xk1R5rq68KeHpYrOFRHLDbD5Y19MHG&#10;cevvXpmg/Cf4xw+JvE37P1l4SvL/AF/w7bTXuq6apRZLO3ht2mlL7mAzsVjgEk7SBkmul8L/AAV8&#10;ZeCfgv4r0D4jaGvhOz8TNaC01HUbWSOW2ctvVsFB8rx7yBuycA4xVxtHWSNHX57Rp1Nba7XvrbXs&#10;fNvjSw1J9PibW5ZkmvQrPHICCATkfhX0z8HP+Cd/w38f/sleE/jh4U+MB8QfEHxb4nu9M034b6Da&#10;Ce8It1cuoAUlWWNRMzN+7SN15LEA+cfGi0+BOp/GJ9P+FS3dz4VsNLjKXU07b7+6WJWlfLD5QXJU&#10;KOAFHrXsmq/teeNfCOqaH8MfhB4U0LRdS8HeFdI07S9b0PSLe3uLS6NsGurqSdU3yzSebtJL7R5Y&#10;IXOSemNWMYNNHg46GIqVISoO2vXXo9GvN9rPzMj9nT4YJ4p8Ja74F1+BJfEOneJTbzRahGQ72sUr&#10;QuQGAEgjaKVGKnhgetcn8XPCnw+8G/EeXQdBtY/LiAk8+JNiM5JBwPTjj1rpf2jviZ8SfiJ4S8Ia&#10;LarHpJ8F6AbW3v7CHyJL7fPJcSzSsP8AWyNNLIzMeWLEnkknzLVZ7SfxDZ3PjDxK1yl1ZpKxvSGc&#10;Bl4Ge+K4JNOXNF6HXTxFeNNRrRSa89N+71PZf2Y/iN4P8A/tKfD3xj4vvYzZNrS2E6FMhQ0b7NwP&#10;8O5uvqa9p+Ifxk8B6x+3Ppniv4O/Ek+BL/T9Leys9afUWWKzsbeARQQp5Q3Aspk3LnDCRgTivjHx&#10;1baHovg261uzvFaSwtfPsbgJkpKHUDaOxIJHHPNdB4w8HXfg3R7Txjq97NPrRskubm3yAqbl+bnP&#10;v6dqwlXlTjG3f8UZ11CrXlOau1FX6rle+nVuz+R+mHww/bg/Y2+FfwH8aftc6az2Hxp8VI/hi9st&#10;aunv4JBG63DX0dozGOJHDq23IDPGOMZz+d3wz/Zz+FHx98V+IPiX8R/HFwxjt73Wdc1WVkihKRI8&#10;sq7FIJkdioQAqM5GDnFcV4buYPiRa/8ACN2P2h4Lu5E8ik5LvjBIJOchcjrWZ4q8MeL/AAdrk3gX&#10;whYtqcN/e+XBZ28xLhGwNsi+uQeoxit6mZVsSo05Pl5ei09bvuzgy/K8Hl7q16N5e1ad2+a38sUu&#10;y6epq/Dm+8NeG71r7xHLcmxmTIhhQsQjH/Vt0AO0gE+vSvq39oL9rP8AZ0+OnhG08FeDv2eH06TT&#10;PDtlp3ha4tdYEtro0ULZYwRk8PJx5jNlmwOc81Z/ZH/4J1fH/wAUQeHdbHw50nWrTWNSfS7uO/1l&#10;YUtlYHzPKVULzzIrMxZMhBAw6bjUP/BR39i34sfs+6fN8WNW/Z28N/Djw6NYutN/ta38QGa41iRw&#10;TbvFaBdsS+XE55I5boCQK6o08VLDOtGL5e9jqqZnktTM6WFnVTqxeiUrNPS6avrt2dutk2VfBzeI&#10;fDPhKDxL4N8as2uymKAW1qZGeKOZ1jkZ5Fz5aBGbK4PUnjFfZ3wM/wCCjPiH9kXwz4d1T4r/ABy8&#10;P+ObXUZpNHTw54e0+S3GluqeYokfcTJsVCoKxKADg8kV+Nvw7+Lfir4b+KYNZt9Uv5ZUcG4eKU7W&#10;TuoHT6GvUNN+Ky+PfFA8WSaBBaRTSsttGkpMhZlwZH9yCK5sPjcTgZc9J2f9dP8AM3zXhrLuKFGl&#10;ivhT1Vlf0va69V1P0J/aA/4Kl/E/4+eNL2/+DI1/wP4e0OH7bbWun20WzUnS3lR/tW9v9SjTGbCp&#10;uLRr124PyH4gi+A3hz4j22l6f4hTxd4aGpLdazdnNrNqbSCJ7iUGQ5WRnDqd2QcKazzF4bh0/wA/&#10;xVrEjWU7lJLRiNso4yp9RXlHxQ0/SPh5G2s+CJL2XTkYMgmw6qO6g9cZPSrrZpisa71ZXZWE4Jyj&#10;JKbjhI8sba935t7u3qdH8fH0z4heMLC1+EHhW8sfDej2CW9lpt3ftKImdnkl/eHkl3diT+WBgV6V&#10;pXxC07Sv2XNT+DuifCnw5ZX9yLZbjxNJKx1I26yAyW0bvuOHJOSu0AdjXknw9/aG8PXGgPZWt7HB&#10;LPGyTAqo2ce/v6VTl8eeFnni8PaS88jgKFlDbvm5z3rnlXquWqNnkuDdJWlf59ip+1T8QPFV7L4V&#10;vbHwFZ6VDb3ySyahYeY0l/chiS8kjsWdvm5PfngdK+pPgf8A8FGf2xvh98ENV8P6V4kv7rRrCZL3&#10;U0j3y3WnIVV3kZkPyKypjL5GM98V4NrKxal4e/4RDVbVJ7aWeJlmlTLxMrAqUP8ADzjPr0r2347/&#10;ABl/bF/Zq/YHm/Zk8O/BbwXf6V8VbSRdL8WQ26fbreO4l2yCYq2VdEJCl8gIMdsV3YDFK6jzcj7r&#10;9eyPj+JcmlRXtPZKspNWi91Za2XV9bLc5zwB+1f8Ov8AgoV8Z9A8A/FuHT/D+nJ4lt9T8VfEBdLi&#10;k13ULa3iCx2S3OPMClRjPzEAJxxXon7UHxR+Hviz41eKdX+Dfh20ZZbSCx8JXN1Z/Z49IDM3mTRI&#10;CQHI8tnfq7LyB0HzX8GfAPgn9nnwlEXksr/XJ0Kz3qx7hAxGGZSeBnGB6Dp1zXbw/Fj9n/T9ObxJ&#10;rGg390yaZ5OpC61L9205zmVFjVGVQc/Lk9ueucMZmdSrJwg7x7vdl5ZwvLCKNapHllb4VpFdfv2X&#10;bQ+3f2cPGn7N2ifsyyfs4/H39oXUdH8KWMs2paroOlWcbXmvztIJUjN6oeQbmVdypGjHA/eYJWvs&#10;P9nf9vD9nDxHf2d/aDVtMvNd8O29zNqmuSxhAkUjD7FEpcZ8stKCyrjgkknAr8Mv2ePGo+LPxitv&#10;DfhW4jtbW61MJZX9zb/JbqxAEjknhBnkk9Bye9foB+yP8APBnw6vfAfxy+I/inSvEWpanZapfp4Z&#10;8R3UkQ1i1aRltbiyKxvHaqY/nKMMszfexgj08kzTHU60aMYqy3b9bfrsj4/jHhXJ4UJ16s5c0rtR&#10;VrXt2st7LVvofY37Xv7cb/BX4l2ngq78caC2iahY29xFFYrLNc3dvcSOrl5WZbeCGOOOR3cln2lQ&#10;is7AH8pP25f2lPBHxi+M3hu7+DfhXw/p9r4T8NS6Fot3aWIhhnto3aSEKqgKsMZOEQAAck8tx+g3&#10;7ZXwe+JX7ZP7EHhXxB+xf4F07TdAv5ZotZ8KeOZ5IruC6E6QQzQSFpFSVGWZFPKss6sMEDH5A/HD&#10;xbZeFPj1ZeHtU+Ecngq70WH+yda0mTU3unaWBdstw7EkbpMgfKQpABHWuzi/F4yNNU4/BJX9fn+J&#10;43h9gsrpp13/ABYvltfVa2u13fzPaP2TviBK0FvJ4y8YWFlJpNld3lta6Zopa6v72TaFl+0eYN38&#10;SlsAKOB0NN+Nv7ZXx/8AGclx4O0TxlPHZvLJaS6bNJJJ50Pdi27ocZx27etdh+yvoeo/Ej4U3Ntr&#10;Qsr3UZdHmj0KPUdQmsIbJEj3QLG0UJhkdiP3nmEEKcDJbNfHnxe+MHjXwh4TufA9hLpsGt+Irg2r&#10;SWlsDPFg4lkMuSfKTnGAoJAHrn82lTxNaooU5fF/Tv6LX0P1GpPC0qblUjdx12+63m3p6nHXXhXx&#10;X+1T8cm0Dw04j8P6IgsNV1KIiCJ0yDIig/dB6Yz0yK+r/CmgaL488NW/7Pnw4+HkevylUsLOwsLw&#10;oHk/hUuMBB0JJYDHWvn34Ez3OkaZbeCfB0Fw+m6fKhuriOMlppCwLPIwHVj6+wr95/2JPhjDqn7L&#10;t7ofxN+Dlv4b1+TQJ7TT9dvfDqaVMsBhIQmbPmu2MOZguDvHJINergstq8QZlHCQk4U6autNXtq/&#10;7z/A+fzPO6XDGVSxs489Sq7PXutEv7sdn3+Z+MHgv9iP/gpP4c+Jlv8ACPw38Adb0Ca+lutS0HRr&#10;yFWkmSJoUurm3bd+8RGmhyynH7xQK+gP2QvB3xG+J6fErStX8BE2ngTU9PTUbrQNFlgW91WGN5bh&#10;77OQ0gE0SlGbIYZwSRX6NftqftHfs9/DX4QaB4S+G/xq8N+HPiromq6ZoHgrVpLeO6udJiu7i2S4&#10;Yq+8+QLNHaRm+QmEZ+YBayNZ+JP/AATk+A/hG4+F+hfE2HQlmubnVDr0kJ8438wH2rUbrzSVvLhi&#10;qunnRlQQgVSFAH3E+GctpSbdZLve39X9T4TDcb5xVglHCylrdWUnot/la1rfkfI37P8A8Fr34pfF&#10;S5vfHUXg8+HdO8X6hqNl8P73wRcPBrLQM/2xLGzU+XMkDZi8wnajHq2K1/2oPhX8QvjTqvw9+Pnw&#10;+8ZeCPC/gy6021tJfAXjG8uBKt4rSlAbLyzHbjylUCBgGwpLYHB+3/2Tfjv/AME//iNqOkXXw/8A&#10;iLbeL/EPg7R54/DOv+JZIF1CRJ1/0lYVWOJUeUopfagLnB5xX5DftEaB+0l+2L+1Z8WfG2t/CPTf&#10;Cl14XvG1bxUdSuY4PsCOIo4oGnyRJLtCKFTnCnvmuTMcDhsBl16T9pdvb8Xfy8j2MkzXHZvnDVam&#10;6Kgl8V1e7skk7Xvvd3d9Op6R+0PqGueEv2ePCvgbXrnwtYW39u3MN5pekFMearM/mgIgCxEzBUG4&#10;nAIwAteJXHxIsdIXUVn8avZaddtFNeRwR+Y9zLGjImC+duAxHHY1y3/CcXSaxdXmm6danSEtkjtY&#10;rVjiMhFBbLc/MQTn3qg+t6j8QZ73UbzQ7TTdPsQba4jguDKJmIBBXcME45OOlfmtbGOtNyWy8z9f&#10;wtCGHpqC1bbexyviLT5tT8Qy6p4N1q6tppHeVZo7zDvjnBIG3PX3xVix1M6VoEtx47u/tTsp3SX+&#10;WL/gOXps3w3vL2ya88O6/EZo3DJptsxaVgx6AnC55xgA9azvir4O8R6HoT3urCAA26ywwRXXmuMY&#10;XaSMck5JA4ohUVSUY827+ZpKFSlCVTl6fI4zVfhN4P8AHc974r8N+Ip9GuriXzbe1v4l8owqoBKi&#10;NSUBwSARmpPBnhHwF4BiW41LxDNqeoqJQswXfDFKB8rbTglfXio/Clp9vtzFdEwxtC3mPv8AugKT&#10;jPpgGuda2FtFNe2lyszKAIzGCylT1YHvXuRq16idGU9Fb/JK54M40KUo1o01zO+uvre2xLqfw71u&#10;azsde1r4iaVqN25WEmQFktozk7drAOMHuBzVDUPh7d6Vdx6fZzW8kkz5NwnKSL6qTz14qvHq/iK5&#10;sGOmQRtGkuJfPJDDHOR61bs/GviLxJqFtHfWA8ywiKQTwxCMkkk7nwBuPPXJOK728Yk3dWV9NFbt&#10;oeU3g5NKzu7d366s6Hwt4I1CTWre9t5ljeKTDS7tu0dPpzyPxr1q5+HXj+4+Gl18W9S8a+GLbSYr&#10;y20YaDqa/ar2ZZGLPdRQ7DtCAZMuRjgLk4FYn7M/h+Dxj4uTwh4n8NzavY6qDayJDK0ckTv8qSqy&#10;kfMrFSAeCRgg9K98+Gv7EerIbXwJqFxNe6ZrS3JHiKHVIJDp9tCW8sXETlA07lVJQMNmcnB4Hg16&#10;8pVdbNrQ9OFJKlZNpPX7vL+vMsfGz9rLwvqH7P2i/sb/ALLlzYajpk4WbxXqY0+aJTMjqyO/mhTk&#10;sgYBSQAuOK+c/FHwbubayljuvEdvJc+SWjlKKBH8uVGD2PTjoDX1L4R/ZE+C/wAJPCOr6nrX7THh&#10;TVdQjmMlpp2jZubidBwS4iLLC46bWZh1+avGtZ+J/gPwx4ok0bxb4XE2l3paJbu/hCkn1XPIGMc8&#10;VhUrVo1UoLZeTdl/Ww6VKhKDc3u9d0v+D6/ceJ/DCbTdFvoYvF11BGrZjaTUIsxqQeSM98DI4qp4&#10;n8T6n4q8R3t54K06yt7cXJht5XkRSFHTCj2xzxVD43/CmeTxo9v4X8SSS2WfOC6rdFkijP3jHjIb&#10;jAAAya5vSNAtba8LQWSK5clJFyv06f55r3KVHDVIfWFO7a2tovxR4lTEYmk/q7jZJ731f4M6k6Xp&#10;N1fRw3NlNrKiP/Tbid2CRyMMqiDPzY6njrUvhWPxc17NB4T0i1toUkKzQnA3LxjByCRx0ru/hNr3&#10;w4+G3iLQvEnj3TZ9T0u11ASarBawo7lNjgAI5CkhyhwxA+WsbwzL4K8ffEXVLybx8dB0uO/Fw9mn&#10;Go3MLShdsOFMfmBW34JAwp56VzQqzqcyt7q6u9vu/wCB2OicYUmm3r2Wj+/r/wAOJrnww17T0tNW&#10;8ReFXuIrm58xrK1vFDmPIJ2SAPtbrglT9DXt/wAAf2fo9b1TT/Etj8RfDMFj4iv7b7N4f8QahJNd&#10;2CBVdrq7ljiRPIhHzM3y5wuFJ6M+IXjL4LfBb9m/T/AfhTwfYav8UvEer2Uel+ILG9a41EKCsgVE&#10;VsCZ3XyihXhXY5HAPDeHf2T/APgpV+1Pcal8Rbj4Y6tHpkiNYaxc3Mosk0yOPkpcByJIlH3vnX5s&#10;59668JhcTXhzr4fn+COHGZjhKMnCWj+X3t/PZ/cd9+23+05oXjTWta8M6j48h8dpYXlvnxoLQKL/&#10;AMqBYytuHBeKBMbUAIB+Y4w3Pz98PLrWfFWuW+taTBp2n6Z/a8dtc3viCN3giEn/AC1YIrnYvy7u&#10;CQpPBrqV+GPg3wF40sr668UWvirT9LMcGpS2MjG1uLwZPkRhRmSJdoy45fDYGOv0R41+OP7IMH7Y&#10;vw+1n4V/EvXfiN4U8LTJd+O49esUs9NkvGRgyQRLGs04VdgG/wCU7QoOBXVRvOTcvm30/U8zEVlR&#10;pqEd+iSWrXnsv19D7Z1H9hn4efsk+GfBvxC8PfCK4u9dX4ezvrnxL0wzaJZR2ttFCbi5miiVWinu&#10;GmKxq7RsVBJ+6RX5jfEWDQNW+NXjvxD4xub2PRdF1OaaB7NxOLpC5ELSSO/AZdp3EkknGDX6heE/&#10;+Con7DPw4/Zu8X+CPjf8UvHnxSt/H7atJqOjazJk2VrdbkXTIQzqIYVjO0EMSCSc+nmN/wD8F1P2&#10;TfGPwOn+Dmv/ALEmkR6b4e0eO18HaJfajHf2w8tNsYlWSFQnlhYyHy5LAkY6n38ZSyusk4VlHTa3&#10;X5HyOX4vOsNeNWhKbvu3bT0f6WR8FaN41/aA0/xFY6v4L/ZstPEvh+fV7KGfRda8FWt6l5ApxsXz&#10;4mMTMM5kGADgk56+vfFv9oD9lHUPgv4h0L4T/sN2vhzxFK6RDXLnxeb5NBBmHmxwwKx2OSXAUbY1&#10;LZAO0A6v/BOPxwPAGu+I/wBo348f21quq+JNUe107SrAytLdRQRBltwysqwxFyh9DsxivoHSvGem&#10;/t/fD2x/Zk8FfBXw7pfiOzvJtf8Ail4r1TT5IbeGwjSeOKDT40KPc3StNCIlb92zQuz8YU8GHp+0&#10;/dwkr+n9fp+R7OKrunL2tSMrd72t8tLra6139WfnZoHhabSfCcPiTWfFcFxeajfzx2fhyKOWfUGS&#10;MAvcSgDEMPJAYknKEYGQa0fBvwy1PRvh0nxctfG/hlr/AFuSVbfR9RlJu2hxwyxbSBvOACCT+VfT&#10;nwt/4Jn/ALV9lN4k+IHxm+KMnwh8CalYrpa30/hyK913X1luTF5EMcb74cq6birZOW4Cgmt34nf8&#10;EWfj/q/jubV/gl4g0mPTvCtk2mrqWsRNbLqWoQXksLxQxLuZEEIjO8B90hYDOSRo8oxrXMoPUqPE&#10;GXQnyOotO7/XbT+vPpPhJ/wTR+AP7HnwLsP2zv8Agon8MLPxHpGo6ekn/CC+HZri8uYnuJo0truW&#10;WKYI6lnVViUAL5mWLFTtv6d/wWP0z4T+ANa/Z8/ZK/ZT0/R9J1ZrmHSTpt7NbXWZC4VkjTzWZlBA&#10;IBVmOTheg8c8d/sr/ti2mkSWXx/+EXiS2TwrDDaxa3qFzLHaKzsnlpE+VDjcwxyBnI65FfoL+xv/&#10;AMEo/wBj69+B2p+EdT0xoPiZoOqxaf4p8Z6IbiK7sroNFeKlu067FPkyxoZIwVOSQc9PZy/DYtzU&#10;aMeSy1vv954GbY3LqVL2uMn7ZSeijokltpe2nc6n/gkZ8Sf2qPiJ4LvtQ+MnhnQk0i+g+3Xd3FeX&#10;EWo2upOQDBNZyqBAPLC8KFX92SdzMxr7Emt2AyOn0ql491xPCfgeeaDxPDpczCGx07UtQsmukS6m&#10;dYYGkjQqXBkZc8jvyK+APEf/AAUT/b9T4i6yPC0PgjVvC/hW9EOr3Gi6Bc3aXsiTeUYYpBNuDPtd&#10;tyq4iAy3GDX2MJxw1JRm7n5tOhVzbFSnQgo+W3kfoQtjNKSApPrXAfFL9pz9m34La2PDHxM+NOh6&#10;ZrBjDLov2oS3jAqWX9xHlwCFOCQAcda/N/8Ab5/4K4WvxlTwvafAL4yeMvBDaXuOuWukRQxJPJIQ&#10;rh5GJcmMA7QOG3knBAFfI3jD4p+LpbKGbwJ8Tb3U/Evi5rqDxBe3FxbSSz6fv/dvJMqiSOUqpDZb&#10;hSBx386vnmHg7U9T6TLuBcdiKaniHyX6dfn0/M/Ye6/4K0/sNWOlS6vL8RpY0hQGR7mzlijBIOBv&#10;ZAvJBA55NJ4s/ai8CfHT9lTTf2l9WXxJ4E0LTIk8QHT9aV7e6WFCygXMEDO0qtG29YuckxkjtX4x&#10;eG/j78aNU+Bdp+zl8KP2a/CunQ/EH7QtoLCB9Q1C5dHBFyIlkZjIAUKtLjafuggV0OnfBj49ePPi&#10;Z4W8B/tY+J/Gumf28VhtbfX4ZxczxGRY5WZHG5FBGSSo3BeARiuWOeze6uelPgfCp+7Ua9dXbyWh&#10;+xHwd079ib4j+F4f20rb4a+FrbTGuGu9P8T6hpEDXEsu4obh22F0l3Bgdx35zmvnz9pT/gsXqHj/&#10;AMf337PH7DmiLq/iK8Q29r4jurhGSJs4LxQ85XGD5jkAAk7TgA/n1+0X+1J4j+Gnh/W/2U/gZ8Tb&#10;7TvBccbWV/5F44m1NEctkRN/qAQcNtwSBz6Vwn7JHx21v9nf4f8AxH8QeCvh02seJtSsLe08Kslu&#10;VntZMktdLcEbYAhCuzNnJCjac1bzpzSSVu4UuDKdFyqVJc/8q/z8/I/oH+DPgvx58MPhJp9l8UfG&#10;9x4j8Qrp8B1a+uJGffcn5pSrnGU3swUbRhQq9q6+0mNxAJs9RxX5af8ABOT4N/tY/t66xpvxm+MH&#10;7evj/TYvAeqWcOueEtKLrb3c0Uq3LW80zbUnDxsgYxopCsvzE5A/UwJDAogtF2xIAqD0A4r28NWV&#10;ekprY+BzLBvA4qVGUk5Le3QduG7ZSFjjk4GKaXwNvf1pcmug4ADbun60hLFhQM8gmkOQNxx9aAOh&#10;V1b7ppfbNQxsvU5qQOrDO4D2rZWMx3HelzkYJ6U1s5+nc0oORkUAOBHGTSlwOAe/amGgDNO7Ak3g&#10;kkN+lCn5s54+tNLYGAMUIQDg9KLrYCYOCOppVPXHNQhsHknNSBsUmrAOy2c55pwJPUY9sU0df60p&#10;JxwaE7AO3DoDx70ZUrj9aYpGM+/el3dAB1ppgSK2QQ2AMelBYMBufHHJNR5CjFBk/u0tAJg6gg57&#10;UokRuC+PaoPM45pd6gZxmiyAs54yKNwPAP61CZSUAXOad5hB455pWYEm4j5R396M45puVZd2O3eg&#10;PkAkYz60gHqxU9Pr71Ijr3bg9vSosUA5FO4E4YHofpQDnkHIqHJAxTo3wcECjRgTByBjFPWQDGWq&#10;FWUnao6U4E9QKLMehMJgrblbNOR8cls/jVcEjpThID8pBprVA1oWDIQcKMj604MAfvfhmoEfnAPB&#10;6inmZT8o4470WaETAjNODdCT9KrxyLG2z8c1J5hxz+tO402iYOR370+J9r7wc+ozUCknrT1bHb60&#10;blJploSRs+5W9yDS7ufvHn0qurgjgfWnCdRGFI/Kk0S0S+afuoPxqRDlRg1DGwIBI7g05Hw21eRn&#10;vQ0IkzjqakVsLkVCrkAZOfXipEKg5xUNASK+Rg9aUsAc8/jUWSOc0u4hcEA571NgHFsYOaXdxim9&#10;sfgaNxHHv6UgJBgj60tRqxAzjrTtwGcZ59aBp2F74z0paarcH2pwOexoC4H6UKfm4P1oooBOzJMj&#10;GaPamByBilD+oqLM15kOopN60bgcYz1osx3VxfoKTI6E0tFIdwoPPQ0UYoGnYCccmjjHWg9KTBxg&#10;GgaYc56UoFGMcCkGeKBppi0UfSgHnFAwoo69KM84oAKKKKACiiigAooooAMd6CQOtFFABRgZzSAY&#10;GKXvigA6dTQSB3pOgpaACj3zRx2ox70AAIPIooooAKKKKACioFnMVx5EzAbz+7PqfSp6ACiiigAq&#10;tq095a6fJc2MAmljXcsR4346ge+OnvVn6Ug+nFAnuc58PdATTo9T8QQ+K9Q1OLXdQN9Al7OWS0jZ&#10;FAhiU/cQYzj1JroiAD1xWF4Sn/s7VtT8IFQFs5FntgOnky5IH4Mrj6AVv4yafUgawXGT19aZkdKe&#10;Rk8+lNORxVIzmgoHSjFHfpTMwyMZzSFl6Zpaa/JAoAQjBzupCfU0vTGKQ8ksR1oAKO3BoHPGaBux&#10;z+lACDI5LU4EdxzSEZGCKKBIVumQc80hOOSaM8Yo/CgYbif4qY7Hdgfzp5POMGkKhsZFNOwnewij&#10;nJOePWk2lm68U4AemKU8daL6gkIWFJuUnO7GeKdwaa20dqFYYh4b7x/OgOc8H8KCxxkU7k035gAK&#10;k+9BYdAabnaeuTmlHIwaLdQEKZyd1Bx5fDUhIA4FLG2RwvWnrYSAHpgYNIxzg7u9K3H8PA5ppYAZ&#10;weO9CGISDkZ/WkbA4DfhSlQc/KTxTdrAkgYzVIViNznqefeojwetTyrtOVP5VBJgnbjrVJ3E2Rlt&#10;vfP1oEnPP6UjcDpTc80m7Cux5fnrmk8zHQ/WmO2Bx1qPzjuyBwaXMxNk29sYzT1mJ5Paq/m5Gc4w&#10;fSlEyd8/lRcOYnNwc+3fmnrcKecGqpmAODz9KekgZcrTTGpFuKcZ5c0/zhyAeveqqvzx6U4P2Jp2&#10;RSaZaEpX75GM9aQ3IHzBjnvVYy4HSmtMeMCk4xG2kiw1xyBnr6UhmbOcmqpcmlD5NHukqXctGcnn&#10;finJMCcM361V34A4+tPVh0Ap2RUVfcvI4IwBnHvTt/qMVUWXC45zStcseNlRyDsyfzlzt3ZzQWXH&#10;B/GqhcMckfWgzkDINPk0CzLTz7DhvXrUMl4TkdvrVZ7hnPzVHI4Ayev1o91CJ3ucjBb6YqF5uclu&#10;9QSXOBhPxJqNpC3UUXY0ieS4G3IYfjVeSQY5NMaVVODye+KgeXOSDQGw6SUNyRjFQvNk/KSKbJIc&#10;5JHtiomc9fSnYQ9n6YxxUTOd3UU2ScgYOKieQ9M96TkgHmTng9qjd+4JpCTjH8qYzAHkdPeocmxN&#10;jvMzxu/WkZ1HJP1qGSRid2OnQZpquCPepCzY+VyT0x9aaZgFGCSQO9NeXIyfzqN3ByKClFNDzJ3H&#10;8qTduOQfypm9uw/GjecnHpQVYcWU8ZoyuMg5/GoySR0pSSBnFAxwZfU01myOtIJFNNdgx46UAPJA&#10;HJpNw6gZxTCST17dKM56H60AO3KDjdQzD1zz3phIFG4scAUAOBIHWmlhng5NBYAcmmM2TwtACt8x&#10;znHpTfm78mhientSHI9D9aAEYnbye/HNJnHOT9BQeRSEhs4HIoAUDPzFj9KawHXPWgtkYpHYdPyo&#10;ARn7Zpo4OFP1pW6YYflSKAG47UAJtKgkk80hY4IBz7092CjJHHtTM9xQAH2pOAf50cEdOhpSe2KA&#10;Eyucgn6A0oyWxjtR70oPPTPpQAgJUkUqgZ5OTnvSnOOe55pQOnP4GgAwAevApcD8qAu7oO1PWNie&#10;RQAzj0oLKGCZ57CrEdhPINwicg9CF4qF4XF5EoXGVcnj0xQAbeAD3pyLngfrSanqGkaFpdzr3iDV&#10;IbKys4Gmurq4fCxoOp9/oOScCua8KfG74d+KviPefCOJtRsPEVpALn+zdRsdrS2zMVScMhZUVmDA&#10;K5V+PuigaTex5l/wVGm8YH9hTxZ4a+G3xB1rw34n1+a1sPD154YuTDqctw0ykR2zrIhVuMs27AjE&#10;mcjIr8lfif8AG/8AY1+GlloGofsdeC/Fngjx/olozX7eNL6WfTDqDW7xXM09vNKQ9/uYK84jMeSz&#10;KxADH9Of+Cmf7S3wP/Z+fwN44vfCMPjjxvp/iL7N4Z0AahchLF3SRbibZbpIJJSpWNoiNzI+3gM1&#10;fiZ8cPiNpfxl+MWqeLvGulz3MVk89tp0GnRLZWulxea37mCF2GxVYt94l275NfP51iYwSjF6/kfs&#10;3hdw/LGzdevBqHR3spdLW1bX9XIfjD8dvij8cPG8tl8cNZvPEGqaZZRSr5uuzX9tCjqMwQPLI5HO&#10;37pKjaccYrnNN8Px6HeP4q062+S5iXAE4C8DHK46jjvXJfEGDwnpoTUPB2lapcvJJta4VlKq2e4X&#10;g5rB03xF48u9HMH2a6uY4ZHkVm3fJubJ9sZ/DivlpKVRXuf0Lh54bB2oRhZLVcq0X4Fz4leJDo13&#10;d3VpZK08r8qwB59cHtXNfC3wOvjO6S71G+Pn3tyYxZJGU4BxnPTn0rL8XXVxfamZteju4EdgqzRA&#10;9D3Gewr0b4VeCvhJoOq2Os6H4s1vXtSg3XAW1hSGGxx/y1kd2bAAz+JFW/3dLzPOV8ZmKulyro3b&#10;d723Z6z4q0mD4IQ2Hhzwvo3lJMilpbqAhpJAOvI4Azj0ryPx5puu6lq7poqtBHeHF1EqrJAd2QS0&#10;ffr2q1B4p8feKPFWoX/hDXNaj8OWk0q3N5dakWh6Esm9jtJbGML1zXn/AI4+ILXdpbWtjqMiXTzM&#10;JxDkGNRjBz3rClSnzeZ2ZnjqEqD0aj0W22mnqS33wM8Qx6Iz3Hiuzube2LCC3tbomSLJzwrfd+h9&#10;K5fwlcXM/iFPDOqalHp/zlZ5ZkI+QHhiPQ+vNXbGMIpuJzJOmDvlBwW9Rmt2y8G+DvHN5LYRWsca&#10;RWzS2c/2lkmRggLDd0OSDweK7Yysmpu/yPi8RQjUnGVCNmujb1Xrb+tjD8Z3ngDQr3+y/Ct7Lezo&#10;5M10ehPoPb3rm/7Ev9TmFxdRsgkPykIdrDvz0qLTDZ+H7htd1axluLf7U0W/A4K/3hnNbV1qt3q+&#10;kC90Gfz7VGy/lHOwZ7jqK6lFwWn3nzlSrHEybnZdeVdv66nRfDf4Q/C3VNs3jHXrhJnRjb2gDkSM&#10;BnjYD/Su3vPhX8OfF3g47PE1h4Uv9ORUit9RnLGXJOSu1csPr0rhvhTq62K3WuHRftl3ENln5rfL&#10;GcckdsnmtHxH49l1+5hmGlmCWNlMoLZ3Y6r/APWrmmqsqm70PQoPCU8N8CV/J6/PyK+qeCPGPhOz&#10;tbW5FvqcGoW5a1ubNiPPjDFAwVuTypH1FVbHxTqngq8MmqaZLELdT9vsruEhngOAGCsMqwyGBHav&#10;0c/4Jt+B/gh+0N/wTi+LzfG3w7pmi2tj4n0zRNJ8eC0s4dThS5eET2ltczKdr7Q4QsrAGfChm4Hm&#10;f7Y37MHxD1L4caN4U8FfAWKLwTp08EOgfEfVLa5Fz4m1KWUwRWcVxKis8xzGrqyrG7hjHlNordYS&#10;q4KbV7/eeS82wscRUpU5OLhom9tr7/5+h8Z6XDB4w1u88Qy6jJFpljGLh3WPfmJWXg/3cgjn1rR8&#10;V6f4cxf694dhu55Lh2S3jvYcPFBjILdP3hzk44HFfYnhP/gltrv7M/7UHwz/AGLv28te0Hwd4M+L&#10;sk19qPjLw5rodtPuLewvZINLleeNRE0l2luSuwq4TCOfmx4J+0H8M/ix8OPiFcfDjxj4mtdfuPDe&#10;uSWaS6fqDXFrcyx/K6o/DDIULjAxxkCorYerQSlJWTOjLcfhMxc4UnzSSTbSbV32fl/XQ8e+GvhC&#10;TVtQmbVNLuEs4rVpbjUTCWji9AxH3cjOCeMnHevRfCvwKi8Y/D+78c+F/g34wvm2b9PvRoFwbB7Z&#10;C6SzPeL+7iCspBDDAwfm4xX0H+0hr/7JHwe0WR/2WZT4T8N/F7wfBo+uR69rn9oap4VkW6H2+d4o&#10;d3+jzQ7AkbSM+RIRtBCjmf2RP22v2dPhz4b8dfsWfF34l+Lrr4L3kc5sr3w9bNarrzCdpAb1Ika4&#10;G/ESoEdAMHeccVPJKo7p/cZzrxw9NJw17SSvv+iu/Wx8QePLptL1R9Ns3ikhguNpKuG2HPPPf2/+&#10;vW58ILyxmXVtLuoEFxHufT3lbAGDwMY57d+9dT8H/DHgjS9Ih174o6Rpup28kiQPpN1NJbG4LHyw&#10;pnT/AFe3eZCxB/1YGDXsXxm/Yz0z9hf4D3fgr9r/AMNav4d+NMfi+y1zwPbrBLcad4w8N3UUEUkN&#10;vcxgxpPAweRw4BAdVIJ+UdnKqtJwS1X4niVZvCYmFWo7KXTsvz6/h00PMvE3hs3Cy/EXU9JSbQYr&#10;l7fRHQssV9JFtWSQZ6kOxB+grzfSviJqM3j691a11c2UbthZ4RyrABcKBnn39q6DxLq2t+J/B+m+&#10;F/h7pWsBb/X5o9I0vYZTJbMxeKdducuQp37cDKjitr4v/Ay4/Z/8aXf7NHiSC3k8W6XJEmvGwmS4&#10;jsJ3hSQxPImR5il9jKD8rq6n7tYRpqEHzK/T0S6mlbEOtVXsna1m/NtaJddvu0OYgXRTeR2nhCO5&#10;uofsyyX1w6EFZGYhiWx06c+9L44eTTtBfT7VYijQhBhsuzM4wR6nNey/s5+OtF+Hngzxx+zH8Svg&#10;94Tln8atp2kR+O9XspJZ/C0JmEs2o26A/OzQyBj3IjTBxweO+Pfh74Oz/HXV/Cf7PWu6hrHg7RHh&#10;XTtZ1Rds19sjRJJ9pAKJJOsropGVQqDyM1g2lVT6LX+vU2XNKk4Ws3p29V8jg/C2rw2k15odwkys&#10;ZcKrfIpB6f0pbrU/FfhLUlupZFU7sJ5Y5Ve3PQ8Vq+P/AA/YeHNd0y61FFIvLdZWw2fkBI3cdDx3&#10;rvYtC8FP4Wj8WCN9UiW3LpaKedyj7pPXnFZTnCLUrXTOilQqzvBSs4/kZ/hv4taj4pWDTp4dot4s&#10;Sykbd5J49vaqHjHWvE+uyjQ9D8SG0s5pSl46nBQD1J/pWdqXjS7udHs9OTRVgtIWLskFsElLMxLb&#10;3+8wXtnsKueELO11+1imh8SR2Vz9oMi28rDynH+0Tzk/lXOqEKcudRt+J2e3q117Lnbb+Xy3/wCH&#10;N/4M6iPgs93r+k3ttqM53W0F4LNNr5AJ5Yds9etM8Y6rH8QXufEfizRbZ4ySIkVf3nmHuT1xUHjn&#10;xZoOhWAurnwhbS20Eo2yPkgucZOBgZzjmsfU/iXfa2UWy06G0j8sbY44FUgEDrjmrjTlKXtbavqb&#10;OrSo0vq3N7q2ja+/XUb4q8Bz+MvAunahpDHzNELCbTFYENGRkugPJOeo9KzfCfjtYLSDQIX8gxcq&#10;0agHOeDg1teFYfFupTTroOo2tr9nTc87SEOQeoUdCa04/gJBovh7/hO7e+BMT/vEKD96D/HnPPPB&#10;Fbe0hGHLN+hnHCV6lVVqEenvPyVloRWFlqmpXStYxmVmO6SW44x33E+vvUl74y07Rru/0nVtV+13&#10;bxbIZowSkTgZyDxu649OOK5m4+N9hBO2hsI4TDJtdlXPmYOAMGtlfhDr/wAQrX+0rDT3W7vWBijJ&#10;2ZLcg57DFZyp8rXtNEevgqsqsXHCe/Jb/wBdzb8B/HPUrDSre9g0xJNTtZiI7mcHGzHp3wa6TT/2&#10;gviRNeraeILXT5I1YNGIrICQpkHJYnJ/rXmvin4M+OPgQ9reeMbxrmC+Plr5asyxv/dJxwat32na&#10;v4X0/SvF+m6wXeaQNLE0QPkjA24P8XOQRjtWc6OHk7xs0z06eY5pQ9yrzRcLcy027vufWXw40/Qr&#10;+C38Wy6ysNvGBPcoXdYpOMlcKykn8c8VV1jVPDmti00L4Xxiz02KSSW7CbvMdyedzMSSSPc/jivL&#10;PBnjK88W+GpNS8X+JvsLWru1vZQQBElOOAFjXljz14r2n4PeFxp3g/TfEljZRzG9kO6ER4VBuIDE&#10;k85wTXmSpuG593h8THEwi4rS1/P/AIBh+NtS1hvDNn4b+HFpd6ekG6fU7uzixPKT0RWxkcjJrl9H&#10;+Bf7TXxPtrjxbf3Go6PpmlyT6hYXPjG4TLGKMklABvyFGchfyroPj/4p8efDPWrbxFp9ksljMjK0&#10;ctqRC2BkhWHBIxVfStYtPFen2fxC1jVtU0ud9PljMTarsjlt54trKFk+UBkbtjrWlPmhG9tGFTlq&#10;ycVJ3XTpY8++I+ma14T0a6tfHn2DUb6+mM0M1nKsonyo2yiRSc9TxnjHPNeUCXWtLQ2aRm1uiN6z&#10;CTnHpXpHxEk13WvFH2aCyEdrbAPG7yiQBDgDGOOwrd+C/wAArTxv8FfFXxX+Jco0/QLTV9OtofED&#10;SrGIlfUIbeXLMCBujlkfOOPKz04PbSVo+phVqwi227Jf1+Z574au9c1nwfHL4xupZLVXa4sftD4c&#10;EAgEAZyD835Vo+DIxrXinzdJ12azvYABAkl1mOXI+YENnGO3Br6G8efsE/HD4itof7OH7LPwml8V&#10;SS2knjPSfFUNnHbSRaLPNc21rHqNzLIkEW5bdpYzhS/m4A44+WfEPw48bfDD4gar4I8f2pg1fQ9V&#10;lsdTewvI5kgnjOHCyxsUbB4ypPTvVSoySbelzqweaYarUjShLmlG19dfn1XkdPrd54h8A6udU8Le&#10;ImaBGS21YLNv8qXGQxUYAHuPSq6fEbVDeDWzrj6g8koVxPOzZ5+6ozjrjoKj8KxeBoo9SbWbyW6W&#10;aUAKzj5uBgn16V718Mvgt4A13wfq3jzwToEN6+gR273Mr6K8jCSaKVovkzgndGEZ+i71PqK5KjUd&#10;GrntOWvM5pLtf8jgfGej+KNNu7me5e7NjJcIY3jcADKJwOTkZ5/Ovpf9mb9t74ifs4fAPw/4H8EQ&#10;T3EVv8W08T+ImttQMN3caabG4sri0jDK6KZIrg/NtyCo5OF2/MX7akWseDfEsnwtb42aL4n8qSyu&#10;ZH8PwGKOxlaJt8DODgumcNjj8cgc/wDCLW9A0Z1gufFc8NwI/wDWXNzuViDkjpheM8E0qcq+GSqU&#10;3Znn5jgsqz+i8Ni6fPSeurtrrb7j9N9I+P3w/wDi5bfDDwx8IfD3iX4UeE/h/wCJNd8da58ZvFc2&#10;ltqFzIba4ivtMtIxHKk9/dT6hE6+dFuIi3Kr4G3lPih8GrjwV+yj4++JXw/j8T6p8dvG9vp2ujwB&#10;c6zJrk8PgG+jgikmugIo7dJ/ssVz50kKh084jO1g9eE+Ff2nPE3gH4E3ngrw/wCAbDxha32sWeoa&#10;ZY3zuFiuEmQsy4IwH2gEgg9eelfcv7M/7YH7a37VXja08OaR44+F3wwn8Hajc6d4rhuNGuNSvvsc&#10;emtJsgTDwjFtBLlpGdWMfAzwffyzM6GKlGnWS5m7KyPwzi7hPH5DKdfBSaoLV80r6dOmqbburab9&#10;T6O/bZ8P6Z4R/wCCcJn/AGM/jmNNn+Ln9n6P4NQ65C1jrd/4hvrdJLqOecPKX8iW5mQRyABFYhfl&#10;4+SPjL+yF8bP2bvFOjeNPgZ4Hh0vxnpGgaK9vYeJfF93qFxO2najFJZ6rqhmY2en2VrbadfpHHE2&#10;Nk3zNvIWsv4Iftm/smfGL9nD4b/Bq80/4t+OfBP7KV7qXijUvGXhfwW8FprV9oX/ABLdKghndxHD&#10;vsbsXjoGUqfLJYbjn7a/Y50f4qeJvjP8Uf2+P229O0TQtJ8Q/D+1itPDF7LDMPBOgW5muBY6hIDg&#10;3DwzvdTAjCi425IFfUOlSqWR+Q0MwxeBpyc1dXbd930t0ufEnw2/ZF+C3xh+N+oftN/Cn493Gm+M&#10;vFXjfSrvxN4j0jXV8Q22gSWOlXGsayYomeSGZJpJYIkBVliaZSqY+Q/P3xA+Cfxi+HHxpi/Zm+EH&#10;xh8K+MLm50d4L/xppbL9i8M6W07f6XelRi1uGVG3g5dt2MHcK/Sn9gr4Q/ta/Hfwv45+M0fhbwf8&#10;BfAvj34h3uteCNW0Hw3D/wAJU3hg29rZ2gjjlQ22m+dZ2NsS5WVyGJEceENeSf8ABWXRv+Canwn/&#10;AGfZ/gv8H/EMVv8AEHwjqzQx2FnNPPPf3dzcwtfvqVw4b7VIY1d2aV2YNj2FeRnGX4d4V1ZWutdX&#10;v5H2fB3E2OnmywdPmcJ6e6r8ib3dlolfX5vc+C/G/wCyl8e/ip4ruviH8JPiH4K1uH4W+HtNe98U&#10;aSHjtLiW9vjZ2lulusQYztsAJAKnOSVFdN+0b/wS4/aE+B3ib4d+HfFviHw/4g1rU/EULS2fhe9l&#10;kmMUMV1qkpjWQKpSOO0mPHO4nqTXj3hb4u+PPgd4v0T47+Fb25tH0vxdaXemW9yANO1GCCdVdJFR&#10;g7IJMYxwCGPaun+Bn7Tdx4k/bm+Hf7TXivxNFrOnT+O7vT9StZp2WK2ttS07ULW5C7cGJtssmDjq&#10;qn1r46jPCzS5o2fe+34fhc/VsbSzfDzqOlUUo20i1rLZd9PVLZpeb/TL/gkh+zPZzeNPHP7eXiTX&#10;rDxV4e+MmraXZeHlsLKSQQ2yQNC/2lZ0DKVn+UklgwGT1Fep61+w18Cf+CiL6Z4t+N1tdGPwxr3i&#10;Kxu7G3ha3fVPLubiwRpXUBmEUlvKY8MfuoeOlVf2Uf28PhVonw/8Mfs7fs1eHr9fC3gjwA0N1rHj&#10;kQ29vYwWPlxRi4behMsq7UVzgZJYjgioPDP7QPgH4MfHnxV4n07xfd+EfDmteFNI8U31pf6jBeSW&#10;ltcnVLy9QRSSkW6GZZZmeItg3Awor7LCSyv6pGDtJK1/U/Ec0fFn9tzxEVOlU15Unql202utf6R8&#10;df8ABQ7/AIIrfs+/safCL4h/HrTdF1fUvDdp4a05PBlrJ4x+zy2GokXX2q5uxKAZYyzWixwoWZmB&#10;UDJyPz18b/sh/tp/BfwVqHxD8f8AwS8R+H/DNvHHLdarfWRiSON5FjieTnIDOwAyO+K/QH4kXX7T&#10;X/BT/wDZs8ZftZaT8Rrlvh94Y8d3vi3wr8M7yya/F+unujK99c3EyNBbFXDQ2cII2qXPOMfGfjD4&#10;s/8ABQj9qTT/AB74m8W6B4ju/DWvS6de+LJI9OmS1tbLP2jT4zv4jtwG3xAYB37xktk+LmsML7VO&#10;lGyt0P0fhjFZ1PBuGLq81RSs7t3Wisvx32v3PGLn4cftCQeBJfEUGsS32jNYRT3K6dObsWqS52LL&#10;syIXIBO04PB44rzxtQQ+THLrPmi1AMwl37lAPK89q/RvwNdftR/AP4VN4Q8L/sd3GiARRWPjLxDr&#10;Gh3MQu90Zki89ZCqb41kDocbl4NfMPwI+AHxM+M3xZ8J/C34dfDa21/W/GWpyKujw28RmazXzned&#10;xMyoAYYXlUMwyuD3FeGubm5eXV/I+ixMVye0dS0Y3u27qytr2/4BzWr2PhbxX8K5PGp8Vw282j61&#10;pdra6NHEWe/lllDls9AqqCSMZ6V23xO8eWPiW+ubTWrcC1Z44HaJct5a9VXGQM+vvX0j8KP+CMGg&#10;/tF+NPEGg6D4xsPg9q3w88fHwxrugeLLBpZNR1JLaO7kuolhupEihFrcWxQjO5piCVAUt88/tTfs&#10;9av+yr4gtdO1LxnY6295PdR3raXOZPs0scmFST+47IVfHviuPMctxOGhGUotLXdrfT/I5ct4mwmO&#10;qVYUpptWva9rK+uy72+RS+D/AIi8P+DdPk8QeF7kKuj3bKsV0gMrMZMqAOuTkAeua9I8OeBPHep2&#10;txcaB46TQdW8RGW/8T6jDpoYxqCDFaqu5AyjAwAQMkmvlXQ9Tv7/AMZG31S2a0sp5o5WikB3SMCV&#10;HPGMZJr1742/tCeJPFPidY9AuZ7GI23kupfPmKqqoOex44xXi1aFSFbR6vVn0uU5pQxNH31ZR0SX&#10;fuu2lvxPvL9jX9vy5/4J7eFIL34geGl8UQIHMuoFGlujcPHIwjgfdttkZzluOgwSSBXx1+27+1yn&#10;7Y/xivviZaeErnR4rsrLdWlxqk100k/lqrOQzeWuSCcBR97HbNedPqvjj4mPbeA/7SuobGPTZbia&#10;R33ea6RkoCx/vMNo+tXNE8Cx6Lqmn6Rq1zFbrNHumJuEfBwPQn1/Su+GYYyOEWGnU93ex3UOH8q/&#10;teWZUqNqrVnPX8r2+djjbj4ovo8cdpe6ZY3kBYIHCBZV4xnOPmx711ng/X9K8QMh069jiNvGXUq2&#10;dzDt068155460PSrDxNe+GYZS9xFekRxoOXUDJI/A07wNqNn4a1g3E6lIHGGSRTwfUc0OMHBNHtU&#10;MZUpV+Wo/dvb0Pb/AB1490SDwil9daN9pS3k2s10vRyuflAPzHGa53SvFFy8OmiG7aaDUEkJthsw&#10;uAeGGOOKxvGt8fENlp2j6e8ghty0qxuvyvIygMxHfgHH1rkrvXNUu7w6ZBGqSW64L26gBfcg8YrO&#10;Ebo7MTmPJW120t5vdnX+LPAHwr8Tzf2xHobabdlf35tpRFj3KEFc+461534s8M6h4D1i1Gl6rM0d&#10;zPm1mzk7QepA6da67wXe6ZrN/LDquu28xkBS7thESMAY54I711HiHwHbTWr63YTR38en2/yxnhUX&#10;tjd+HFbKtKlK0ndHJJUsRSdSmkn5frYzvhp45t7jV0bWNZlmNowaaVhwWXnH+fWtbQ/iB4l8S6pc&#10;RzeImvYwudnmbnQ7iSvXGOffrXgdt4wklvpr9YUgDs6SRqegyRW74LupNe1aTRPDbiDDBvMWQl3Y&#10;kdPXt0rSrhnFNs87D55TqyjGOrT+bOi+O/iLxE8kGh+FJ7gGGbyr5kXLR/MSO/HX9Km8M/DfWtct&#10;raHW/G+m2tlczR2k/wBquFzCz9ZHAbJVQQSQPpWl4J+HPi5fGaXNj4eu2itpvtOsa5cDMQQfwKpz&#10;ubPbtx0rA1XRvFWl+Ir3WdU8MTQRXV4zJO1tlSpPBz2FZe0XIoRtprfS5rU5pzdWaertbWy/rr5n&#10;0Dp2seG/2cfhrqfgj4BfFKHWtS8V2C2er6hFA1v9kjjJIEY2sSH3OudwJwCcDr9Lfs5/tU+PvhaP&#10;EHiLTNUk8Q6T4d0DTTPoE+p27LHGkBiHl+YG34eZ/wB0uAnJOSePz10fTvFuiamur6NoF3NZLcRw&#10;3E62zeR5jn5ULcAHg96+t/GHhvUtd0+T4iab4dhbVJbE6lB4W0K4jurLTNNiVTJLN5bN5Kgcje3G&#10;ckjJrzK+Mr4OrGpSk7+X9M8zGYLCY6lKlWimnvdH3D4t/wCChPhfXfgXrJ+K2uWfgnRtMs/I8PfD&#10;XwJIzTXMixny3kniVI1YSEHaML8gPPf8atUezmktLHV5fs8lto8KTzhMyXE7ruldj/eJPXv3r1bW&#10;fE/ifxpdfabHXJ7q2+ymW4WCzJUc5C8HB4K8jj5hXjGo65o+iXt5feIzGtzcS7As5ykSqMgA+wPb&#10;1ronm+OzZKNbVx2tu/69D5CWS5bkV3hlyxk9bvTbvu/m736nZ+JfjvcaNo8eu6b4mnhn0mwFrp9r&#10;azsqHeNuAqHlz9OfpXLeEvg/rWp/D68+OHjq6e7vry7SK2hiIKxxBjngZ2hePcnmpvhj4T8Han4o&#10;tfFvinwUz6Pebf7JtIpWja8bdtMzDOTyCqj659vpTxdc6F4T8EL4b0n4R3cUFxame2029s5baR0z&#10;wUOBuG7HQketeXjsd/Z6VGknzSa5npt/Lfprv/wDrwWGeYN1q8lZJ8q13/mtbXTY0/8AgnX4q/Zw&#10;8G+Nj4N+Kdrpkum3+pWt3eXd/wCdiVIHEiQKqfMN0iru+VsrkAc16V8df2rvGvhz4n39h+zl8edV&#10;s/D1rMPsO+/uZhbZbe0ds8x8yJDlR0GfL9OK+QfhlrUFr4lj8Tf2WsbQ3Km4067jDl1HQL26+ta3&#10;ifxd4mmkudYk1S2jge6ElvG4YATAg7CQCNvA47ZrinmOOov2NJ8r7/a9LrddTrWDwdVKtVjzWVkt&#10;4rzs9maPxI+MH7QPxE/aGn+KFjpU2rNZz+afEGouAbq+8kIjEkfvcAgnHB55HWtr4UaR4l+KvxWb&#10;S/inDe3t21tI6Wz/ALvzJ9uVxnIK5wMDk7sVxOk6Z4ssrWJtX8Ux3koXb5UJjhUfxEhRye+GPXHS&#10;vXfhl8ZYfAOo6f40ttGjvNU0kq9nHcIGXzAVYFmIJK/KOO+BXLiM2qqpFSaa6tXd+7d+/ojpw+Ep&#10;2b1XVJ2t6K3b5n0d4Atvhl+xj4J0b4qeP/g5N4Y8U2Vjqen6bZTvsvdXnl2f8TGXzCPs8UJBWNMD&#10;duPUZJ8f/ag/b3+KHxk+F938PPCej6ZYabqM8jarNZAefdIWDr50i4MjLgZfjPT6/O/7V37S/wAQ&#10;PjV8Q7rXfiJ4pm1bVJWUS3VzJwi53CNAPuoM4wB35rxfxJ8R/FWqavFo2l3n2OyW4X7THZqVDqOz&#10;NjOMevFfUU8VmWNo8lF8lNrru1pq7d+x4Mo5dhavtK0eapfpeyfZX2S/roem6J4L8YJpSnUbn/R0&#10;OGEZyXAPA6+lP1PSfEmt3kmlaVGLCKbYqX1xOVWEAAHO3GeB603RfjHN4f8AClrHdafbtBDITCYp&#10;DkuW4B9jgD8a5/WfHPjrxvDJM9s9rZR8ra20x2uPUjP6mvCp0cZOs5zSST30tv2PpfrODhRjGLbb&#10;W3X7+hp3utaL4Vv5dC0rxfNcjeFfUIn2ebjqVHUKferms+MdV1i3k8L+CtNLT3KhTcyQCWXAHZuu&#10;M54yO1cTpHgyy1ME31xIN0/necuAQAOEyR0rqtARtIkW4tb/AOyyROoRlkyrKO+4HKn6V0VoYelJ&#10;OLvJd9r/ANdDehWxFSNmuWL7PW3zMjxN8P8Axh4N8Jpc+NIQvnXR2JGVD7SFzux90ZPQ+9c+2oWJ&#10;AjitZdkbYmBiPC8YAwMV6b4g1fR/iB4Q1S3lvLd47FASTKfMLZ6KCctnHU1g6DYap4k8Hah4f8IX&#10;0ahIdm+4Uuc8NnAyTgjpWtHFv2V6qs+bXolexzYmhFVEqTuradW7fced+LrNNK8nVZdRtbe1kUvM&#10;Fk2lMcFSCeSfQVD4ej8WapamDwF8PdRuBOdw1a7tzHCqEdVLdR16da774Qfs3X3hYDxl8StEuNfv&#10;bRybK3eIeRGACTJhuGPvg4616CvxH0Vr6S+kl1OONLbc9heumEUA/KHQ4IPHGAfau3E5nSor2VFe&#10;1t12j5aLV+rsvI8+hl9StarWl7K/Td29XovRXZkfA+4+K+l2H2aHUk05Qu+dLVMSsy5YSB+qbeT3&#10;5IrrNMbS9JtxZ+ItNuNRiB8yJ5NcnG1mYsxKq4Ckk5IxzxXHt+0jqlneOLTwZpr2/lGOBip3Lnvn&#10;kn6VR0Px1qN9qpfXUW4zE5jt2bZEHIPJ9q8atSxc26koqN9dP6/M9OnWwcFGnGTk1pdr/P8AQ1L7&#10;4u6nqniy48IeBra30K108Y+1w4kaaQZYn5+GA9Tn9Od+1u9F16G21D4irbX15ECwmMSxl1GMKNox&#10;znkY7VyOn+CfC6eHdP1a90cR3V0k0LzxqdryMDscc/wnjOOePqeemvXbxJ9ls5nZbd3E88bHAIxk&#10;gHB7ZqnCFV8tLRJa+q638/6Rg6lWkuarrd6em+3kbn7VOgaXdeDIfiXZ2V1pL/IlvDIuUYgABUx/&#10;Dg5OfrXivhHX7XWZoxH580seN8XlMMcdzjA/qa9V+JWo618V7I/D3w3pF1eRaZNGZNTs7Sa5g3sA&#10;Mv5StgjIHTgivWPhj/wSq/ayWyudP1X4JtpmnQ6QNU1bVdS1N7GKKBd7HzDJHgSARs3lEhgoyRzX&#10;0GVxqQyzknFud9LdE/62vc+ezapR/tFVFJRhbVvq1v8Aj1tY8C8PeFfEfi+7nh0ewu5EClpIgN3y&#10;j2HOPeul0j4U6bq/jOz+Cdt4BuNY8ba80Fv4d0xZRA4nkZWUl/4FBwCxIGCa6Xxn4sh+HFnbfDrw&#10;KEt4b7ZczXMEJEmDnarNn5sg/p+f6Nf8Emf+Cfvwz8S+I/Bv7TWu/FgR3M0gbWdQ0m0iRbiWBUlS&#10;0b7RauyRI6FJHSRQ3AXBzVZfTxGPx0ae0XtZ2e9rt/1+pzZtisLlmXTrP3mlrpdbbJHnf7DH/BET&#10;4pwfGDUdH8SfEKO0+I2nwxR+K9Z1bwAl7omi6bOHwdBuLiMrJqCunM6shizypI5/V3xP8H9G8M+B&#10;L79mn4U6JNbWlt8PZZJLnV9PFzY6gdv2eOKaR8s0pwXbaQcY3ZyK4P8AaJ/4KjfB74M+Povg/wDC&#10;ewHifXDZWF4lzGB9ghsJZv3kaOu3dIYVzGsYkLF1JBAOfR9C/br+Alv4QuPFnxV+Kvgrwb9mkj3W&#10;3iPxfBaxrC4VkkMkyptLId2wjcOA20nj9iwlDBUIulSaP5+zHF5pi6ir100nqv8APufD/wC0P+wv&#10;4r+G2p293+zb4A0PQfHnxyaysrOG0um07w94XjttODSzfYUiJEo/eyFl+Zy2zgkk/mT8Rf2TYP2K&#10;/hetr8Vrq21DW4oNRtPEGlpcpHLbarDMUManeTMQeSyFgCpGSQa/d2Txz8Zf209d8QeIvgD4Nv8A&#10;QPC50ddK8IfETx3bIdMuYZgXuNU03TQBcXTMpjSOWdoomWNXTcrNv+avix/wRi/Z7X41+FL/APa1&#10;+IGqfFzVtZ0e6bXfGXxG1Ly7ZLa1milmeO1t9scM2yeRhK5KYU7iWbJ8rMuH6GKi3S91tr0/rf7z&#10;3cn4qrYT3MR71k0ur/qyX3H4O2F54j8UXqGyb7RKwBBkugI4uMhS5+UH3Jqw8+oo73F1HbLtAB33&#10;Suz+uCvTp/Kv0A/4KL/sT/B34AeHfEXh74VfEfw3ofw48Q+ILdvDeseJLD/SiFc/aodObdGsNtFu&#10;jR55VbeRtRuGLfHMFz8M4viKlj8H/gvb+N9Mso0gGo6rOYLG7uEPzP5gZAUAH8JOcZxjr8PiaM8P&#10;WlTnGzW/l6ttLXofoOE5MXQjVpzupWt3fpFJy06+eh3Xw+8ffHv4m6doY8MeGL6+stNcfZjBohFv&#10;J5bZK+ai7pPmGT8w5UZ6V9AeDfil8Sf2wPjXbaf+0L8UfFPh/wAT6fZDwjoGg/DjwVdQtpNoImeO&#10;QLp+6fKMWdgwCHy1y6g1434y+LHxm8e+DNO+Dt18QtF8LeHrGVbiHwh8ObQxRhwzNiS5kJbALnIQ&#10;gE8nJ5qx8IP2kj+yx4jm1X4czalpk8yA3kFlqcsb3bYIAuZAxd0JLEj39K8+hjIUK6s3yt6pdk++&#10;n4aeZ69bA1K1FuVuZJpN92u2v4/cftt4B/Z0/aQ1v4WfDP4afBPWrbwD4X8DpHu8X/EPSRq/iTVQ&#10;UKSrBbmUrYiTJYySSu/IHljbz7te/B7xXZ6toVtoXjnTZtIsGA1aLXtCN3dXCbcObeRJYltpJCWZ&#10;pCkjZY4wOK/Ir9nP/gqJ+2V+1l+0l8P/AIfeNPjzHouhrqkVs1hosEVqLwEbQJZQPMBfITcpXAbj&#10;GSa/aTw/a+OLSxeDx3qGmXd0JT5U2mWjwoYsDAZWZvmzu5BxjHGc5/WcqzDC5jScqKdlZan4fn+U&#10;4/JqsI4iSbld6epifGDxP8FPAvw3nv8A44XejQeGYAolh1m2FxHIU+ZAItrGVgVBAAJyBjmvGdF/&#10;4KwfsXaxJqsU3i3VdNi0+COW3bUNFaE6kr5CfZ4872JABwyqQCMgZxXvFxc+AtX8WpoN5qttcaxa&#10;27D+zobr99DG4BLMinKgjHJwOR61+c//AAUu+Bnww/Y6+P8Aonx7+G/h7W/Cnh270LWNW8VXXhq6&#10;GdR1v7RbtBEBNvVHdJJ3wq4IiPYV14yrUoUXUj03OTJsJhsfilh6t7y2se+69/wV+/YV8Vf214W8&#10;KeJp/ECaL4dk1bXZZbGaC3tNk0Ua27Myczl5QQibjhSfQHwP4y/tlfsp+Nf2a9T8c6B8XPAx8W6Z&#10;q1tb2M8nhCEPDolxdo1xYaeoRJBL9mUhpD0fBODt2/nN+1F+3N+118a2v9R8YpqGlaBbq0iabDEk&#10;TR2srgq07KAZifk+Y4BIBxXhtl42W5gFx4ftommVGeW4yI8YySM8ZOAfyr47FcR15ScYxTWx+mZd&#10;wVgaCjOc5KV07eny/I9Gfwb4T1K81XxVaXMseipfMkT3c8f2gRE7lIQ9Tt6n1rk9D8V2z6vd+DPh&#10;ro0uoXWv3S6TZ3KahFGzSykKke6UhY8k4zkDGeRXlniL4sJ8RIINCjsxZ+ZJmS8eaQ716EY5rpfC&#10;L6do2pWdxqOkiTSrTY3lQp/ryrZwc8c/yrw51Jw+Lc+2jUhU0p7dz7WtvD3jv/glv8FJJfhH8N7j&#10;RfiD4mt4pNS8SapDa6udOhYESMGi86GMZViMNu5GT0ry/wAa/t0638G7rVPEnhzx8vjnxDrmgSW9&#10;74/8UtK9zZSS58xbJPk8sKWfaDuABX0xXHfFb9q/9oLXvhLB8HtH8L32h+Bl1Ga7hslnPlBpG3Fn&#10;OSztngbicAADpXFfCX9j346/tUfFhPhd8IPh5e+JNZijS5uImhUW9laEKVnuXYhIozuU/MQSGGAa&#10;1wtWrXqRiru/Tc4sRTw+GpSqTSVlq9lb5nE/CL4xarN8W5fHl14StfFEsjtKZPEMQnDy5yZWV8q3&#10;XowIr2fRPi54d8EeJ9M8UXfgzTdds1vYrnUtAgvTB5xR1l8grGm1Y2ZVBBUgjjFfdvg//ggHfeLt&#10;G0L4rfCS8sPBWq3vh57bxLb+Ird7yG8uZI9kjQCFo0jiBBMbLu3Z3cjGfaP2c/8Agg98O/hB8VtH&#10;8c/ELxjbeINC02CXfoN3pIV2nGwJJ5glYSJw52sP4hwMEV9Esnx05JqNl6nys+LMlw9GUXU5nrok&#10;/wCvxPGf+CJ/7UXiK6+JnxK8TfEu88n+2dbgv7HwdpF95MUN3dHykhhtnOWQRlQCSQqxg9sj9ZHU&#10;rJ8xwepXNeKeH/8Agnf+xb4T+OEP7R+g/BaGPxpb6i9/b6219MXjmZNhIQvsA2/KBtwBxXtU0jzS&#10;GXAya+pwVCph6ChN3Z+W51jcNj8a61FNJ73AjHGaMknDHvSZORkdKCcnPSuw8kXaQScnHpSHaRgZ&#10;+hpOnAPFBIwBn8aANoOOuBS7yWyPXnioVIzyacHOcL0961asBMST95jxTkkbGMj0GagLZyetAJxy&#10;frSFZFpCepzyOT2pScYG6q4kCrgU7eWH3vpVXJasTgnHTn0opnmrjg8k96du5Ax1osIcjbWzUhbP&#10;O7FRZGcUA9vzo1QEysemaXdxyTUIJHQ0bj607gSlx3J5NBYEbc89siow3qaC2AMc+9GgEgk+XBoW&#10;XjgnIqMsDwPWjODgEflRoBKOetO3LjcDioN+T8wz6GnBhtPXJFFgJd3fjmnK5HQjPeoFfAxjn1p+&#10;4HpmlqBKXJG0cClBKjANRBiflI/H1pVfnnp9aYEyPtPJ+tSZ4+XAx61XVgxyDzUiy/KeeaVrgS8D&#10;kfjRn3qPzB1BNOWQMefwpWAkRtuT+lOMpAyR16c1EpHUNnPrSg5ovYCZHJ+8R9KcD6VXJyc05XIO&#10;c8Zp3QEu7BxzTlkYHINRiRff1pUZWzgmmO5KJCTyaejkN1+gNQ0oYY4/MUwsmWxgHb2pysO35VUV&#10;+Ms5BHSpRKpAAyeOcmp1QaonDeh/KnKxHSoVlAIyOtSfSmgTZKrnH3vwpwkyevaoM+tOVsHIFMrQ&#10;sCY54anCQk8N171WLY+6Ker4GeaVkKxYBQgAPyB+NOUqxyCPTNVvMAz6U8SHqAOelLlFYnRjuyex&#10;xSs+MEnoaiV0H3hjPtxTw3OR0qbIQ8H1b8qcGyMk1GW6Ht3pPNOMAVDQEqk4yTilUnsetR7jnpTl&#10;bPA4pBYeH5570u4c81GCppQwGc4z9KAHhgelGeen40mQPuigsARxQAuR2pckU1SAMDrSk4Hv6UDT&#10;Y/ec80gcjqaaDnIpaVkVzscHGeT+FKGBH3gaZjnNHAFLlHzjzzzupajBxwBwaXcR1o5SudDjjqaT&#10;ePWmggAZHNBJJPFHKO6HhhjrSjHUU1emCCKUnFSUmL24pBnoaXNAOelBSYUUUUDCiiigAooooAKD&#10;nsaKKAEIH+FLRRwKAEHHU0pOKPpQfTNAB+FH1oOewoPpQAUUnP8AhSigAooooAyfGWn3GoaFNFaS&#10;PHKFJinizvhYDIdQOuDjjuMj2rH+CUvl/Duy02fxVNq91Z7ob26uJQ8glB5QkAZxnAJGSMZrrq4n&#10;WvC+m/DrxPdfFLw/Zukd/wCWniO0gYBJEBwLraeNyAnd3K59AKAO2HSikjdJEDxsCpGQR0IpaACk&#10;Ztoz+dLRj1oJZy3iS/j0P4gaJq24mHVN+mXBQ8CQqZYS3P8AsSL9XFdTXMfFTwVF4w8I3UVqpi1G&#10;1Au9LuYzhorqI74m9CA4GQeoJHerPw48b6X4+8JWfiDTtQind4EF4If+WU2wMyEHkEZ6U+hJoeJb&#10;rW7HQL698N6ZHe6hDZyPY2c0/lJPMFJSNnwdgZsAtg4znBrjf2Z/iV8Tvi78EtE+Ivxj+E//AAg3&#10;iDUo5HvvC7akLtrHbK6KrShVDEqobgcbsc9a9APSuO8A6ffeItE/tfxLqst0JLy5ENuAEiVFnkCZ&#10;UfeO0Dk/WnGxMtjp1vrV5/s0c4Z8Z2rzj646VLznrTYbe3tk8u3gWNQOiLgU/tkVRk/ITgCmcnmp&#10;MDOaaQAenWgQ0j+VGc0px1ApPrQAY75oPt+VAx3oz6UAAB9fzooJ4oIGc0AFFFFAAeBmkG4nnp9K&#10;WigAOexpCoIxS0UANAbHJ6UpUGlCgHNAptgNwF6HFINwbaDx7in4/WjHOP5UXAaEJ5JpQAR1zTsL&#10;1ppXHHT6UXYDQg9cfhQGKrjJpxUGkYDuad7gNJzznmmkFhguD7UpILEYHWjAIxkc+lUK4u3ByG5x&#10;xTMseDnkdaehGATzxSS4Kkgd6A1I2ID4DVXkBLnPbvUxB3YLCo3GDjOatIOW7IZBwOajYhRk09wT&#10;zTG4PPTvmpe5LViOQMwyBkiozgHJP51JNtwGU+2BVd35wBjtzTRFrskZ8daZ5rZz7dKYD1zSllzw&#10;tOyHZD1kJHPX0p6SYbGcepAqEMASTS717mhoaimWVn55/A1IGOMg8VTp6yYPzHv2qNSuRpFkt6t+&#10;tMaVcfKeai8xiMA9qbvxjv8AWgFBsljly3JHPenmUKRg5+hqtv8AoKVZMHJAoHyljcAdzED2qRZc&#10;dqqmRD1FK0wxgE0bDSZa8wt/hStIQMZqok+3vnjpSm6IONlPmZV2WBIeaa0hxknj61Xe4PUUxpeO&#10;W4FGotSeSZMkA5qB5Cc5YVG8oH3Dmo3cn5mNCDRD/PyOmKj3EHd/WozPxkKevpTGn/hPP4UaiHvM&#10;C2B09aZJJzkDrUbP6n61G0yg4B6dcVm3dib7DpHONzNzUTS4++efamSys5xnFRl+SMHii4l5jmbJ&#10;zimlhng9OoprSgKSB9M1FJMSmGXGOhpBqySScLwP0qGRzuyDgelMaQHjFI75I6fiKC1EUuSflpCw&#10;U88egpm7GSV6UjNzlj+FBSHFv0pu7JwPzzTWfHBFIpbk+vSgY4uR0PU96QuRxkUhI6CmMQW4OaAJ&#10;NxH8WKazAnJbt1phbByTj2pAcnnkdqAHgjnDcUb89PSoyyo3NDHnK/nmgB6ueo/M0FgDg1GGxnB+&#10;ppcjHAoAeSM0Ak8imKePTnrS+ZjpQA7cCPvA01jycH9abnoR6UhYDnFADj/eJppOOQaDz+VIMAHI&#10;xQAHnq2fwprvjkE5o6dRSOwDcAZxQAAnOPzJoOehb8aMrjB/KkLY7ZFABkZI6UMQMHd+NNJ3ZxQD&#10;8uAPzFACt8wJBpDx3pf4cEfjSABhwBn1NAC+9JkdcdenNGCD0FKQgX5jgYoAQU4gjoaFCADaOMel&#10;Pt4xLKIwfvMBk0ANXgD/AApyg56189ftH/8ABUP9k39lODQpvjDruo6cda8QTaVJbzQxx3NiI7o2&#10;xu5bZ3EzW7OrFZI0YFFLcAV7H4C+N/wH+KXhuHxn8NfjX4U13SZk3R6hpmvQTRYxnllY7T6g4Iwc&#10;0uaN7XLdKpGKk07PqdNDAzsFHJPpXyx/wUk/4KYeEv2JLTw/4c8H674dv/EOr6nc294t3Dc6glg8&#10;MIlW1lhsQ8qTTFgqlgAnJOeAfpG71XV59Gu/HfgzWbTVdKl0qJtIfSkW5y5dg9ypDBZVClSFB+ba&#10;cV+LX/BQf4I+P/2QGn8A/Gfxj4xuPE+t/GeO/wDBXxQuPC0kOh3FtesJr0LHp9w80l4ZPO3R/edC&#10;ioqgcY4ipKnSbiejlOFo4nFqFXbt3M34wf8ABYz9rL9pX4x3Pj/4deOpvgp4dleLQbTU5dOubmwu&#10;77TzNPOUkmgGyUC5G+FoizCJF2mvrD9kL/gpN+3Z+014l+HWleFPD9n4z8OeG723j+NnijwTp0Bv&#10;YJrgXHkwtZTkOIfKa1leSEZDq4BKhhXlP/BLSD9kr4wXXivxx8f7rWNJ8Badr94YPhz8YLbTG0E6&#10;jfyuzX8FwVz57I1z/ojszIecnYDX6XfAn4Dfs/8A7L3hDVtd+BGi+FNN0u8t7edr6CG3iey0qOAL&#10;bwvcxqXmgXbI6GRm2+YwBwOOPDqtUfPz6dj282ll+Fg8PGj7y2du/wCJ2nxA8KfD/wCJPgKTQviL&#10;4XefSdQjhmltbyAiW1cMsiFguSrIwGR0yK+Cv+CwHxw+Kv7GfxAj+Ovww8Rtp/ibxXc6RZ6PFFq6&#10;NDcafp7z3F089oIwYg/miEyGRywWMAJg19i/Gn9rv4Yfs9/A3WvjD471vTr24sdPu7200m0u/ON3&#10;BC6BnHkrIxVY5Y5GwpIRs7a/AD9vb9si7/bB+P3iX4x6fdXlnHqB8nSbPUNSeSOwsV+7EiNgLnO4&#10;gAckjmozTGxoUOVP3mep4f8AC9fPM0VapH9xT+K6um/5fmeYfEb9rP4pfGnx7e6adWvhbf8ACT3W&#10;s6Ro29EFpeXMnmTsjKqs5ZwDuNclrDeL7nxBb+ChYiy1S+ug8rahNsEC8ZZiflxznnng1iL441nQ&#10;dPa00G1sP7WaVh9vu7ONmSHnBQ43Bv8ACr/wn1D4lfEvxKlt4k8cuLXS1e5vL6ZfkW3QDeGfr3AH&#10;U89K+Tm5TbnI/o3Dwo4Xkw9NNX7JJJdt9z0TV9XT4ZWraP4Ckt9QZYl8+6SFSLhyMsFDZwB05Fef&#10;+Jf2rPGN7LD4Z1DSY7KOVtlzDbQIkk3OBnaowB6Vp/FfXLXxLcWth8LpZ7i28545tSFnNHHI3JDK&#10;0irz+HTFeT6pp9zoeufbr2ESSwhzvmbf8+04JOeucHFRRpQlrNam+Z5liqL5cPK0bpabW8j1y88a&#10;fBvwzDJD4u8L6rMzzKbe6vbJfJYYAPyF1OM5wfTmuB1ODSINTuW8KX5itSGLw28+EwecH5jkdO56&#10;V32vfsSXU/7LWn/tUeOP2h/CksuqSWy6H4Cs9bN9q7xytON0sY4gAEDORklVdMhdyg878Fvhh4O0&#10;XxZJqvjTwFdeI9L+xTK+lWus/YHEhQ7JA5VshWAO3GWAI4zmqcYUo3b1OCGOxGZVrQguVO1+q73s&#10;v+CZdx4k1+w8Gjw9BdPDHdMu6PdtQJ147DPrVbwT4X0RtZsda1Pw5NrNraajFPqelGVohcwhgWhE&#10;gB27gCMgGvWtf8O/DSy8B6V4a8KWsWpeIbSaO61fxXcaxK1i1rhibZbKS2Vo5sbFJ8xlJUkD5uMS&#10;1+IOgeG9IbxTZXVlaJLIQlpDByD6AdAcd/5Vmqjt7q3OyWHjJp1paJdf6sdN8EdS8NQeL/Esnij9&#10;jnU7jwvrDXV3YWejTTTzaNbxoWYAugeSOMBnaTHABBwKx/2cIfh74P8AjSPHHjnwtNqnhK1069k1&#10;WwgRZHSKW3kjgmUOQp2TSQtyR0/Cvv8A/wCCPPj/AODnizS/AHxU8XfsY+K/HN1b6prvhOfxXb6z&#10;pdzBbapqM73SqlrLItykqWcEcYyAgWeZySGBHh7fCLwt4hg8c/HP9mPwV4y0HxX8PPE17L4m8K6t&#10;4XXVvD15o9leRTNZ3zwyEW8kCQmSRm+WXZ+NdcMJUlDm0u+nofH4jP8AC0q86Uou0LWb5db+myv3&#10;6PfoeHfs0/s5+Evjr8Ubr46a34Kj1Xwb4a0dj4k8Ow6yiTQX5tvKh1CWN1RDavdtE7qHJC+ZgHAU&#10;5v7KfwG/Za+Pf7QQ8AfEX41a34Atr+5eOXWrLS7OLT4jtJkkNzPKkcUMe08FWdgwAzg49B/Z5+E9&#10;j+11+3m3wm1/ULT4R2HxAFwTp2k+db2Os3EflTvpFvO5ZbdpgGZM+YqOAoUjAr9OP+CO/wANf2K/&#10;2oP2YtX/AGMPHfgWHV/iH8EviJJqXiHwf4htYLG+0+6tdUufssSm3IE0axwQu7qzxvLOwcnJUejh&#10;sHVrS7I+LznP8Jl8ZW1m306XW99rpn5Zft//ALCukfse+IfD3gH4F/HK08c2PiDRhrtjrAs44rmK&#10;KQsiQzGJ3Rshd4YbfvfdGAT81eELXX/COvWo+IFlc2OlXd5Gt9qLqzQlN43sCB94DJ4r9UP2x/h7&#10;+z5+0N8dPFOifst+GtN8O/EPxD428XSa9rNzZPDp9kuiXDg2ccEZw0r29rJPKQp3yXKEtgkD4++L&#10;/wAJvjP+x/4ks/hz8QYNROm+L9BTUNN0TX7A2+oxxvGPNuZ7QNIIIfMWVAhbcAoLKMmssRTlCpLl&#10;jeNztyrGQxOEpOrNqpa+tvTb9Ufod+0h4T/ZE8Jf8Emvgb4C+DXiSPUdK+JfinTINQi03W00+V9G&#10;hvf7XvLx1G5xdxx2kVsrna6tcRgnoK8v+Dniq2/bA+OviT9mHUvjx8b7P4bCwtLrVtN8MeJo7z7B&#10;p9hPFMrzyXkksloYWVWMsLPOxUZB3mvhL4P/AAV+Dn7S37V2keAfHl/Y/D7wrbarplvfTaHDLZQn&#10;T/ML39x+73Ktx5CMRIVIZkQEZIr9OPDX7BXxp/YRn034tfsyfFe6/aU/Zy8TW2r2Gs/DJNbsdGvE&#10;8PywyyPqEd89zEt/eRSTlGHlpIzBIyU+XZ6FJyr8rjoo9D5rEToZZGrTxC5qlRtp/N7aaPtrseGf&#10;8FN/gd8Af2LdC+IH7IHjS/1fxwPE2t/8LI+GvxR17xB9s1m5v9Ogsrc6NcNFFkSKs92UkkIVkkAK&#10;7iDXzB8dv2ndG+LXxP1Xxp4U8Valc6Pe37T6TPr1nH9rFsxHl+e0ahTIE2qxXP3epFfX3/BSb9rX&#10;/gnL4r+F/hb9rH4V+N9aufi5ofxRs9X1/wCHHxDsW03VQkypaXMc9hLGqbTarCfNhLRl4QxZmZzX&#10;5kwaJNDqeo2Fhpl/Fp9xqd19gf7G/kh4/mljR8bTs3gkA8BhnFceaL2klHoj3eDqvsKcqkW+Z6O+&#10;np97T/A1fipZeJ/F+ry+KvDumW+p2dq8cc81vDuhhlYHZwPu52tjjnafeuftfCWom60O21e8+zLq&#10;esQ211JbQEeShlTc5GMfcZiPXaa6n4Z+KE8PWGs+GNa8RalbWOqNBP8AYLZfNt5p4ldY5JEB5ZVl&#10;kwQCRuPrWr4GuPO+Jfg68tPFuoXbDVra61KzvYfJtbeaCRwNpLfvP3WfmKqQWIHqfOUnBW6I+pqU&#10;Y4mbqN6yffbX7z6A/bZ/4JueB/2cp/Dth4Oa78faX4zvoINKh0K9E9xFY/aYIBLc3EUTwwXF1PKY&#10;4lUNtwFYbiQMT9o39sX42eNfgzf+D/itruv2PxX+BNsuj/CjVr14JLWx8LhJ9L1K2LpEEvL145bW&#10;KSdlIfyN6MjZDYni34/+H/DOvt4U+DfxP8Ux6DZ6zHqWjeEbvxBdLbWdwkq3DYiLiJj9pUyr8vyn&#10;AHvw/jr4geCPE/hzxBqOl6BqdrrmrWMsWpR3l4XiIeQSSIF7qXRHOR95Qc8VpRxE6clZOxxY3J8P&#10;iqLVWUXKKdmt+uzXXbszhvCvxo+JnxRi8Fn4HfBeDQNU+D3w6mttT1vQZ5N145lZm1C7eViFJjbZ&#10;hcD7oUcivqn/AIJ6/wDBLTxd+3T4u0y21T412Nj4g8UeNkk12QalHLqMGlQafcXc90tuxBcTSpFb&#10;I/KqXLHcRzyX/BL79jvxD8T/AIE/Ejx3ea5b+F/C1jp8P9o+Lr18wS38l5awxWrFCSixrcLJ5cgH&#10;m4YqSI2r74/Yli+Av7LNz8Vf21fHA0bT/E3w88GJ8N/B1v4UtNQa48S+LJXvLm9s0tLxHlS4J/su&#10;Jjbv5Cq0vzIits9WEIYjENzXu/n/AEz4fEVamX5UlTk3Vbslvyt/jfltr92h8D/HnwjB8Yv2wfHP&#10;wpm8LXvh/R7z4kzWQ+IcVpd6jdy6baH7B5VlDEoguUEluw8yM/M2VQsAAaP7QOtfBXw5+x5ovwj+&#10;DXwWg0W4sbyPVNV8WXFxjUtTiae6tit15jK0snnKQFRMRLGQCOc/qr8Kv2fP2XPg1+wX8N/7V8Xn&#10;UdO8EeEPLk8S6Br0ey/1Rit/q90PtBVZwl5GY7W2/wBZH5UjFDzn8yfjx8I9I/aG+KMPiP4RWN/o&#10;XhyTxvp1ppeneIY2vp7a0v7xSm8KT5mJJpH8ofeUnpzXnY7Dxw81GL93Q9rJcf8AX8LKc4v2iTvd&#10;Ws/J/mt33PkTwpojeOPE2m+GJbv59Vv4rO3kuH2oZZZFjQE87V3MMnsM16f8YPCfiH4CeONf+FV1&#10;bqbvwjrM2j6jcW5YxNcQOY5ChIBZSynBIBIxkc19C/E/9mrxd8f9S8RftlfD/wCEOk+CvD3w+kt4&#10;rnXrh7PRNL1XVtJnKXT22mRI7xmRo0OxpAd398vx8sftGftQ+J/2nvjJq/xU8SRQ6ZN4n1Brq7sr&#10;ND5XnMFDvgY6sucAcdOetc8qTm1odlKtGlF+8rvtv/w2xw3iDxLe6hqFxe/aZpIiAHhGMjB6fyrM&#10;1DxPbxzx6hp9q8UkWB5cjnn3Irs/B3hXQdAay13WYn1VLueZ5LXZsChSVX3POG59MV6V4Q+Efg7x&#10;/wCJo/EsHgS5vbWK2mlubd4jGjNGNwVJANpJ5GPaiVejSeq0Rvh8ox2YWVOSUn0evz6/geSaZ4/8&#10;VtZWmleJpGk0wXKzCG4iBjkx0z3ZcjpnHFdvHqtz400WC91vTLOzZHZYXsowBOp4BK5yMdua9J+L&#10;HwM+EXxL8NWF94a+IcWizJENlmbOQJFngxHcSeGzz7Vh+Cf2e9dvvC8mkw6jHdz2N15a/YmOZcj5&#10;ShPX/wCuK55VqMo8y0d9j6TD5Bm1Gs6b/eRa0d1rbp3Vuh5b4x1Dxd4Wt5rLwlot5NbwxGe5vnjI&#10;VFGNx+gPetL4LXHjjx5q0dprt7cXcccqLaWM0RW2Ksc4dhjI56dfeu3t/hV4kPii88N+IPC0klrc&#10;Wrxyfb7kQoo/iO7px7Z6dKZpPhjUPhYkHhXTdckury+uVaG6t9wjWIYKmNXAOckckd6bqwdJxSV+&#10;5thskxcMfGtNyVNXTjtqtlbS9/mdn4v+GfwZ+H2lvf3PgqwutZ3b1nhtTtVv9lTn8zXJ6Z4r8bar&#10;peo6ToWqixgWT7RMZlCyscYITjpgDIHpXo+qeCPhj4ot4NHvPi1r0mqXEZFwJIAiCROf41XcCQeQ&#10;PTrmvKdes57jxM0XhPUlja3iy88jYJK8HAJ5Jz0rig+Ze87vzPsauGjQknSgox2tG133vbqdV4M8&#10;S6r4k+H9x4U8e6r9ts79ZIxBdAGWHH3JEPbHGPpXQ+CvgV4S1rRIdBt/GRvI4bjMhv0WKSPIyQBn&#10;DL3ry2G+1WS5hudahdvLbaDEm3d7DHSvU7H4L/ETxuYX8LXyWsQt909xczFRHx93j+L/AAoqLle9&#10;jppUaddJyp87ira72/4fuaupeHvhd8MR9kmvo9S1UykQWcK+YeOhPp+P5V6L+zz/AMJd400PXPEs&#10;emw2Gj6BqMWm3sN5MADNJby3KogHJYpE/A6HGSM14ZP8D/iL4Evri50vxPpV/MZc3U00jF0HXO5h&#10;j2rofhq1v4X0mXVfEnjCaylvtTYWOk/bN0d3MEw0qxLk5x8oc44OPWspRhy73OiCrRaio8i7eXr3&#10;/rU67406j4v8c/2f4Ngf+0PD8GprOuk3eqpbBQzKJfK8xlQM6bhuJ4DHoK+0/iB/wTs+BHhP9gWw&#10;/bR/Z0n8VyX3i6KyutE8IQxrf2OnXLzP9qikZ13BY/LkiyoVNyJgHfX5x+PPEOv+MPEl3/bOlmSJ&#10;LdgpgfAj2Ag8eyjP519tfspfAr9qP48fAb4SeBfHNxpPhnQb7TNQt/gRa3Hix4b3UbiCO5naeS3W&#10;Mq8CZLB96bGUMVbcDXXg1F0pRlDmdtPJ9z5niGValiqFelifYxjP37/bildpaeV3rtc+SPih8F/i&#10;c/ibVrzX9Kh02QyvHcJdTqhjYr0x7Z6CvSf2S/hJq3x5+Lfgf4Aal4c1a7+HHi3U4vDviK1j0mS6&#10;08X9tay3n2mEcAzrGoVnYhIlkWR8qK86g8a6kmpW2u+KdSXWorLVEluYbqUtFcFHyylgOVPIz3r9&#10;Qvhr4v8AAfgT9gTUv2rfj/8AtVab4F179p6/0l/CPhnwVPJb6d4T0yZrKGf7HAihjdiyRzPOQBlU&#10;jxxh9csorEVXzu0Y6nLxnnlbJsBBYem51Kr5Y21d/RJ6dT5e+HH7OH7cv7OnwH8Ty3OmaL4N+FPx&#10;2FpFqvxXu9VhT7HZpbM9p5NvFIpgtihlx8m5gfujhT8S6lL4o+K/jGzZdHtD4XtLxbOXXtL0z7Lb&#10;TWySSxi6SLCuyNsyZGXKlgrYOK/Y/wDao/4KtfDb9o658J/Bv9kO68QzQeX5Nx4Ws9HtY0vjE6NB&#10;HFvhlOxFRwUUR7kbhlxmvifwP8YvhD8Wv2VdS/Y5tvhzP4Pj8Ya5o+neH/FekaSs97JqEWpStqV3&#10;JJ5qs1vKkqosQKxq2849Kx08FGryUZaJbvVX8rf0h8M4nP1hPreOwqhUqSvKMbKXLdLmkpa6JdL3&#10;XY+VPib8NPhvpPh2w+IXgXxlaR3dqHS+0vVSIpfOjlZlKKjOZVZdhEhCg7iMHbk/o34I/bX+Fv7R&#10;37KniL4w/FnwT4c8L+PPD9leT+FfCPga9ksrfW5LLTle1OoojEzQCYAAOCjbMYBGD8G/tKDwj8ML&#10;eb4a6d8P9RbxF4d8Ry6Td6rdadFLbalJEXUIkygnzCVVDHucAgnI6V9Bfsof8Ezvjtqf7IPiL4yf&#10;FjwidG1TxEU0n4bQ3T28U+pan9qdJLNoNklw7FVlConlsTEeduSPPw08Q7qKv69v6/yPoeIv7Hqw&#10;p1cTV5HFrlknbVtabpO+7XZN6Hz1+3R8APjB4Q+IF58Q/j58MLHwdqerAXY0zTJIxZXaIFila0Mf&#10;3lBBbkDPUZBBPlPwc/Zd+NXx+8Wad4S+CXgG/wDEerX8QuE03SkE7wW29UM05UlYE3OoJkK43DOM&#10;ivevE37Ofxc0fxdf2/xlvbrxP4a+H19PYeJ/EVmJ9TtPC5fyzcxeTuU/KT88nKqUb+7z6R+zB4h+&#10;KH7Nvxe+JniP9jf4qQ29pb/Di7uf+Ep0jTFu0nggnhdlUzLiAsFD4dS21cYychqtyStJOx1Va1V4&#10;F+xlCU0la91HXq2r2+V/8vOvgd4A0n4T/E6w0j9oW1uZLTw14yh0nW9FR38wXCzshhRUbDFWRhyd&#10;hOMkiuw+Kl9/wj3x91XVNZ8GT+CtF13U5pdE0DSdaeO9TT5pGjigv50dXy0Od6b/ALsm0sQSK4rw&#10;hoHxq+F/hDw1+2n8TPBc0fhHWvExj0fxmJ4L6CW8SadD9otd5m3F4ZiMqNxXIPIrpviJ8S9C+M/h&#10;7VrXTfGNlr2oXcS3HnNpYt7ifZ97bu54XB/D2rya8qlKeitre/b5m8Vh8crcyl7ri1fRvrdP7l9x&#10;+hH/AAT+/wCClXw8sovjn8JPD/wr0k3uq+L7fXfDmirPDJYzpJpmm6ZBZRJuXfIZbB5CPljVMkv8&#10;vPo3xY8Qn9pS+8R/s16b4nf/AIRew0iDx3+07qHhHQy15fXKxQLa6DbQxs5drpLTfOhLkQqFz+/B&#10;H4nfDDxX47/Ze+Lp1K2nju4tVtcW3n3JUAxjeqMT02secevHevuv9j34w6L8EP2Y9P8AHkXjzxL4&#10;P8Sa9rV/r7a34U1pZB4gu2jnHl3kU0UkeMhI1C4I2JyOa+lwXEGIhaNZ3Vtz8czrw9y6cpywMXGf&#10;NrF3dnpbV3dra9ddT7nsv+CkPxt0X9obSfhld/Dnwx4zsTHdxXl74Cv7gnT9PWIMpntZmEMMokaE&#10;Hc24gOAPl48Gs/2N/wBs228AeOrjx1+wjoXi/wASfEG9s7Cy8VprFjNcaXDIgOo6gSzHPmCWZ4ih&#10;LGRUBG3DD2PxF4D8BaD+0VpX7Tv7NWm6X4dsL28m0D4heF/DOjR/a/HdzPb29xFFIUiCKYRMzyzy&#10;MWChgGAzXvP7PXwz+Gv7IHw//wCEZ0CbX/BXhez8aX+r3drrGvHWSkeyW3SIzs7tHDIohmjhXcyC&#10;IqQCcj6WNJYzSrK8f816Hw1bMYZHBPAUVGcrJr3rtxd7aSVte109n2PxX+MH7APx7sY9A+GWi/s8&#10;eI4JvGHiM6P8Mh4z1S2sru6jBMs0s9iikhdqySM+8EKVOwlhn2b9pD9gzxXqn7LeqWel+EPh34d+&#10;LXw98W2up/8ACs/Bl+gd7WyLWStdTXEgn3XKA3EbyYLxuAqljX2X+2r+2p8J/iH4Dl+Jv7Lmm6B8&#10;UfiRa6wIvAek6XosN7rGiQ2tyReXlssykxmSPlnAU4kRTu28fm7+2z+1r+1h8Qdd+IXw1+NenabZ&#10;a94u0rw/YeMbxtNtDdw2unzyXlqkcluCqSZuSJGDEkALhdteLicJlmXqW8r7dl8z7PK8fxTxG4Tc&#10;Y0+V+8m2pNJrVRa2S6vqtHZl74+ftpeIf+GdPC2oW2gafbr8TdGj0yxTTnd7jTNGt7lJZoLi3Zdo&#10;YSgKHPLHeOxx5R8ctf8Ahl4q+Hc2l/DXxLqyWeualu1PT9SZRMbCGOMJ9okTHmPLJ5jmIfJGu1Bu&#10;xuPjfwT8baz4I8BXunpFJZ3l5ezveRzElpAXOFbPbHNcv4m17VtXumtYbi2gjJw5aPkjPfnP5V4D&#10;j79l06n6bhaFKnQVWW8tWkrb9Hf/AIB7V4b+OvxW8P8Aw5vfg/4T+Jmo6V4d1KJ4dR0jT5kW3u4j&#10;j5WDKSQcAfgK6Twh+0Xonh/9m7xl+yJ428E6xfXvi7WbLVtL8RaTr1xDchrW3jgtbeWBSBPbxBOI&#10;y23kEqcLj5i8aapo+jeG4/DHg7Q7uTUrhIxPqJnZmaTLlvLUAbExsGDk8E7q+nfh5pP7Hf7MXwDb&#10;UPGfhDxJ48+Nmq21lqugeIbC9aHT/D1rdWcbi3fdMwnkWQuGGwdcZUqc6JOOvNbexz45YabjF0ua&#10;7i3bpqtX3tu/Ludj4H/a0/by/aN8N3f7K/wlub7W59ZnOoxaTrFzGzq8UPlu6yXGGAK5/dg4JOcE&#10;11P/AASo+JHiv9n34i2f7ZHxN1LR9RGl6NcaTZwtrcVxfs1tGsAthA5UoI4lZFwcLkDocV83eIf2&#10;oNX0LxVFrXwrjv8AQp7K3tns9RiAhvY7lYiHkSRMFV3M21QenUk816X400Hxi37M/hPU10O7l+Ge&#10;h373Gn6h/YKz3oln/eXJuJ4fnYh+WkKhcbcleBXHOpOlyyXxJq3XbYwxWXYetzU7R9nJNSWkfi0b&#10;+a+fqei+AbL4ef8ABQL4v/HX4pHVPF/gzUvE3xu0q4s7Wz8a3drZwaVa6ZDHfNJtmWB7mVfKwzo5&#10;VwirhN1cL8LPgx498Q61feB/D+rWEVp4isNVvvDd941ummM9vbxyECR0yZJSqAKSMZxxjivNPgXN&#10;oet+BrjxLdwuttqXjDU9QjhtZipjRkihVSAcH/VcZHTFcne/EDXvhnNOkUlz9sd5fsR80siqxILY&#10;HQcnOMZ5rmzLEV8wq8s9WrI4cv4ewuU4dui7KV33tfb8Lf0zz+58A/FDRfivbHU7OQrYqP7Q53JC&#10;hPy7T0OQpx7Gu68c+JPh3qejJZmZzrbHCS2yhhEnqw4/LqagfxTN4g0CxttT8RyajeS3DHUNj7Fn&#10;wcgHJ3bQOwI781QvfhzpsV4dUsJ4xvfcsUJ+57c1x1P3ko8+jirK3X1OvL8v+o39g+bnd3zdLrpb&#10;+rndaR8afCGmabD4a8LeE3X7JFtN9eyfvJTgZOAMDvwSe3Fcp4zWXW9ak8Q6pd/ZXkPyRuAAQVwM&#10;n24NVLLUdP8AB+qmS/tdoZSVfG7n8Kz5viZpnij/AIp6bTooUklbMoySRn36dawhQlGfNCOnVn0s&#10;sbF01TqyV+i29C5qY+Hvh61uZtXs5NW1S6RH85ULGNvu4QkntiuZ1p7i5uopiskSR/ON3yce4/i4&#10;ruvDPgS28R2rWNnrj21ukw3ux+fb7Z69a5n4weGNN8JwNqmjKfnnaKJpZC3mKo5OO2fb0relOMqi&#10;jfUyxzqRwzqWSiu39alDUfEc2riG4s77lEIkdMg/gK0ruBNF+HcMNwZC+v67B5rLIqzRadGQZXz9&#10;4b3YAeoRu1c/8O9KudVMd1cyFbbaC86R5jijzkt9evWums/Duo/EKW/8ff2cJdGspI9O02Odc4jV&#10;ggKlcDPUk+9avlpTfZHjRxdSrSc38Uk7eltX935nsOh6X+ypoOi2fj/TtU1C7R2uYV0e+gigkVN4&#10;8hvMj+WTndknBxgYGKwdR1e38RaVKsEqRExuFSFsAj+EZ+lea6/bDwf4n1D4fXl9AbSzkZmSSQgQ&#10;kDJX6j+dafwO8MfED4kQ+L7Xwr4enuj4e8Ozaw0XmhD9kTaDIAxGcF14GSecCueVGUouafb7jWln&#10;SpS9jLZ3T9Vv/wAA8S163uLLWbmxvGYtNeyMgLDIJavR/wBnH4K+NfiP4207wj4Y8lrzWtQitNO8&#10;y6WIPM7AKpYkBckjk8DrVXXfh1p+uavZ6P4fFzca28fmaxcXSiOJXJOFjXkhVGBzgk5J5rT0v4Xe&#10;NvA962reHb+4+228yhVt1YqzjoVI6Y9a9TE42lKh7NSSk1/XoeLgMLWjiXU5W0npb+tbdUn8z2/4&#10;2TeK/wBm3Wr74EeMdThGt6LcfZ9WSyuxPE02A25ZF4cYI59cjtWf8HPiNq2plvD9/Cl4rs0pmncF&#10;VQY+XHX8a8xn0HxDaajcav4kgcNPamRgW852l3qOSTnoSea0fhle2tr4ptpLYTQNLcNHOJ224Qjl&#10;gMdMV4Mow5Hy6n3WFxVd1Ie1fZdvw1PofSv2ux8I/CN/4C8F+FtBvHvZWjm/tm0SeNXJxlFZTk46&#10;cjrXqX7Gnw28H/Ev4wz/ABJ+InitLzUZ7MiOHULqOz0uAohc/aYwuyWIMqbYj8vHOa+O/iamgeIz&#10;DaaVfl7hbkyStDHsaNIx0zjnPGPpXR/DT4u3XhnSbvT76We6tmiIkExIAA5yTjjjNck5umozWtuh&#10;OMoUq8qkNE5L4l3Ppf4j/G/4WfEDwf8ADDQND/Za8NaN4q0j4lWei2/jSfxB5en20N3HNazPPBHG&#10;pMe/y5FLB2DIOfX4o/aa1PSdW8c6n+y5pesNLoHw11rU3sdfhsmQXt9cSKqrcTY27SYwVLBT823j&#10;Fd1e6zH44+HN/CL5raW6m8+0nScq0M6ndHIncFTyCPWrX7Nnxl1n4K/BXxd8EfElnNrPhzxdNEfE&#10;MVxbfaHkmSXzYpCWByTLljnGcgdq9ahnNKnQcpwvUjouXR+T8+3fW5+f5vkNX60qdGX7ufvPmba8&#10;13XRrppb0830z4zeM7P4l+F7Lw/4WsrvWdI0aPT7fS4YXmEUggMXnjYPmZWdpNx/iwcHpX3R8fvi&#10;Rrfw8+GuheC/FdzJrXji50yVfEXi+48NGJk014t3kQySDbgYySiKw8sc5JA8U/Yn+KHwv+CXjrxn&#10;P8HdAsdS8ZT2cNnqmv6khZrOKQszpbQqSFJ2qpJJC46HIxQ/a4/aH8d/Ee88n4g+M73VrqC38i0V&#10;5wsFnHyNiRnoMHjn8K8PMcVRxdRUKUHGbS3Vt9b77a6eT89N8vw+IwkJVakk43drPtpbzemvmjz6&#10;/wDiH4e1fxlb6f4cKROpZLrULs4RZAOwx+PA6mo9H8ATz6tLfT+IJtRsUXeVto2SPzSe5PUgZ5Hr&#10;XAeMNNtJNMt4/DNxI2oTS5mHnfKo6nAHfkfka7v4P+IrafQE0PWdYlt3tLUi4e1IEsrscjDMDgAd&#10;eM+4rDE4V4XB+0w7fZpq79dr+StY1oV/rGJ5Ky81bb07ebuW9V8KWPhPUE1m3upZmKLsiluCxwSe&#10;ME9RkD8K6TUfEfh230yHTILnyb24h3odnTBIO7HTJFeay3Msnim4+2wx3MTqRDeuCHUDGM4PWrdv&#10;4psLK+m1C9t7Y27yLFGTHukj49T9etctXA1Kyi5tyaV/XsjeniYw5lFJJ/1c4jx+Zjqbaz5zuUmI&#10;2BclvX+tSfCfwXL4rub/AFieV47ESDc8jgELnGAM/eHH51q+M/BWp29jc6r/AGrZz2k+XiuC4ifc&#10;egClsn8K6P4caVaeGvCOnaZqekPHLKnnTTTR7DK5fIxnA4459q96tjo08stRd5Oy06Ld9tv1PJw+&#10;BlUzG9RWitfnsjD1nwp4O8PuHtJJ7gB2IFywwoB46d/rnFdDoFzJp+kQeKILRRp8uY1UIG3/AJ9P&#10;xrW8W/DjXPEOhCLQNHs5LOI77mZWPmkE5wXHGPbn61iaxpmt+HNIQ3to1vBFGN0LREISeQV9R9PS&#10;vJWJhjKUYud5X1TfT9Gz36eHnhKrkoWjbSy6/wCRiNruj6fqraSxle2Vi8HnP84U/ToKuiBIbtZx&#10;bSiOQ5Kq5Cqp7Y7/AI1yV9q+h3/iSGbXZdkSSBHgU7DIAOAGPH/6q3b3xyJdOlsNL0mVjcHbGyYL&#10;KTwOe4r0quGqR5eWL1Wt9jOlioNS5mtHp3NDTfCnh2RZ9fvdSuYoIywRbVcksRkbgcAjp3NS/D34&#10;zRfCzUYNbg8PXatcTSOkhgyrheEPGfbIqKSE6N4ftdE1LxZp9yLicPNElwm5RsyflB9Rj61t3mve&#10;A/D/AIXknTTfOuxAIUuJQCkYPZRjrz1rllJS9ypFzUnZW00/4c1d4+9BqDiru+uv/DFX4j+N/GXj&#10;C8bx14z12S8nvUWSOJm2JCCAdioOMAevPHWuD02z8Ta9qUsNu8SxyzLGGnnAAyR0T7x/AVPq/wAQ&#10;Ssii7VRA2F3BOijjFaWqRaJ4Z0qzeSw1NJ7ycTW9/Z3qb+M7Sq4BwPTPavQo06mHgouOstv602PL&#10;rVYYibkpaLfv+u/9MsWug6fZazcaRFbzXF3ZMySJEhIEgOMYAJArI+Jl/ceHY5Zb2NI76K4EJtpM&#10;r82cY49MH8q6L4CfFXVPhH8W9N+K9hpz6nfaNdyXcSTXOwvMVbbI52kNtYhsY5xiuc/aj+Kniz9o&#10;P4nXvxZ8U6Xp8Fxdc3iaahSNnAO6TDE4Y5JOMD0AFbYXDuWNipvRLV/p8zkxeK5cK3BWb2/z26HW&#10;2/xX0+PwMdUS133FjbN9ls1c7YwoyXJx/exgVp6Bc/D3xX4XuJprq002+1DTS7z3IkdlckMPLwQM&#10;8Y59TXA/sqfByz/aC1/xFpuofE+y8NeFvC/h6fXPF+s6kS4tbCHarBETmWWR3RETIyW64Br7u+Gn&#10;7NHwv/ZU+AmkftK6B8cfh4l/q9uJfFfgTxjpr3f9m6XPteCwedVlMV3JAoZkKBnZ2VMKhzrUyD2S&#10;cqejTvfy001319TmhxEqklGpZ3VrWvrrrdbaLujyv9ij9mf9on4maRrOsfs7aJFKLGe2S30ye8EE&#10;l8xmVWlgjbhxGH82SRmAVV4ydoP2RrHwW+NXxb0Px3N8QP2g9d8K/BT4apJY678TNv2qfXLlF+zz&#10;WGkhCA0LyM0TzYYnIRTyaX9hbwV4V8Sfswv+0B44u/FY8D6Pp95No/wr8CTTWF34tjhkZZpbi4GJ&#10;5LZ1DQLZgqjiNjKzZAHJ/wDBSz/goT4Z/aku/BHwR/Z6tNZ8F+B7Wzgi1nRV8OCcWIjlXesWnKqg&#10;SwAJsKght79Nor6XLcuwuDwHt60rzl0vv2v+bPk80zXH5hmawuHj+7hvK3w97euy6ep8Fx+BfjR8&#10;QviPcfCHSPAoXxJOlv8AZ9CupY7WeJ8r5WFdhtkZWU7CScMT719y/DD/AIJ6/tXfCT9mmf4l/tS+&#10;OrPwl4N8H6VcXVx4VttWa7ndvN3tK9tCxRhln38gjAIz0rE8HfsvfDzw3Z6h+2hJ8Z9c0Gx8NJL4&#10;hli+ImgxRavr1zIotYriON5BstxGDKRjdHuXAyVFWv2htOP7bI8O6jL+0vovhjS9T0a7t/EGhW2h&#10;Xpk8SQQyqXu7xbeQS2lkzICiFfMYFtzZYqObBZdh6da9Td7a/mdeYZlXq0bUXoviur+el9vN6+SN&#10;/wDZ5/az8c+MPHEfwx/YW+DvhDxP8RbOOO6n8RPDcQ+HtJs3ijSQW6RMrarOjSOCAXULGW3rwD9M&#10;/B/4GeEfhF4+X4vft86RrXxOs9M1v7HpHij4h68g07S9QuCzzy6doUu6O3gUCFBI0ksqhTjaN2W6&#10;T8H/AIBfAX9kHw/+0Nd/tN6J4K8JweGp9L0OXQ4NYu7cu3mRr9j8648+1jKRhAgUhQgII4z+X3iH&#10;T/2hfjf4fs9S8L2974U8JW167aTqeo3UsFrMT8rTW1vK7MC2MmRzk+9fQY7MnkdJSavfXdfe9Lny&#10;mXZTDiarJJtJaNpO++0W3b9Nddz9Wv2vf+Dgb9nn4DGHwd8GtAPi/WzMIrex0hvMiZQwUBBtXtn+&#10;6ox1r4/8Vf8ABSP4wftOftD6d8a/2n/jOnwz0DwZoV/L4T8AeB/D9tqM9zdS+XGq3tzdRyxSnnft&#10;8vy1aIMASAa+Jz8EIvhfqVj4ll8aLqeo31yv2uRJd7L82SGbvxz6c12Xhq78Nap4z1RfFHh6e98N&#10;gLZ6lmdocBu25eVz0OMHketfL1+OMfVqXpySj6f0/wBX+B9fhPD3JsPScakG593LX100/Cy89ztf&#10;iDonwh/bq/aY8f8Ax2+MnxX8bat8OvA9yltpuv6zeNrd+8k0oRY4InVIYLfzFkcqsQwTtGQFx0f7&#10;cH7Fmsfs4Xfw08CxeO9O17X/ABB4eudVk0K0s44F0y3kljS1RlG0O7qzBvlXDRHAxjO34o/aL/Zv&#10;8A+AdV+EnwM+FfhfTrK78Jw2bI1mJYBKruwuVE4Ja5/eOPMzxww55rwn9pb9oHxJ408Uab4o1jxs&#10;NU1m/tUs/tbXO6ZLeNFUBtuNqhR6DJzyTXn4zH0sem5e9N7PXTv+HyR7OCy2WWxjGDUacd1pd9vx&#10;+b08zkL7wjqnhjxFfWuureacmnXISS0Z9u19obkDtyent612Pwo+F6fELW2j0vw0zXUrRxRveIkJ&#10;ctwmHlKqFLcZJA65OBXbfAXwP4v/AGgvGlv4x0zVtLnsNO8P3Dahp/hjR4p7nTIre3xFM9oQqzyS&#10;uGOBuywZnwOT9M/sifsd/F/4d/EqL4V/GL4dTaPbnwPP4u8XeNPFOlW9/YzptBitoEWTDRoC2/A3&#10;I5TAHG7mwWXV8XUVk+Xa5viszwWAg3NrmSbt/Wv3I5P4JaLovwel1L4PfFf4bL4T8VWWj2OtxeM/&#10;Cei/2+qbpJnto5WtkmSFg0bl40dCVjBJI5P0r+zh/wAF4/DsWqab8Er/AOD+o+OntbOKx0TU/Adn&#10;dy3Wpyxrswbe5iX5zgE4kIUHJOK7b4L/ALfP7En7In7L3gz4D6d8SNF8f+KNSsUW5u/DXhxvslzc&#10;XJLl5gMeWmJNh3MWVcZHWvnX4m+Fv2PvDHxU8FxzftPaV4F8VeB/iHfeJ/EngjQzNdx6s97cpN5E&#10;UsaRGKaMJGiqV4iHXHzV97hWssilhqy21Wn3X2Z+d41wzypL67hpb2i7NN+aW6W3dHC3f/BbL9un&#10;4d/H3xd4d1vwXo9xrX/CTyadJH4jtDC+kRJcMIrINbZjVApwzZYsctuPGOn8S/tr/CD9vD4PT+Lf&#10;2qP2sZ/DFz4M1jVF13wd4O8Mi8/tAjbHCmnTH/WKXVgJHDMwZ/lQc14J/wAFR/2k/hj8XNfnh+El&#10;rr+iaTDetLrVys0Igvrwtn7U6LiUthnGCxA4245zjw/so+E/gXF8P9esNb8N+OdZ+IQWXwP4T8H+&#10;I4ri+nn3KqK4cKu3fu3TNtjXy25JxnKea4uq3BPnj+H6HbRyTLcO6dXk9lPv1/Vbf1c8J/aNb4d2&#10;Wma34o0W91Wz002toZbbUWETxT3FuJoopArthlyRt4GYyc151b+Nfjt8evhJo3wK8O+EXXwn4ZuL&#10;m9gGlaYQiGQbpZZrhuoxuPzNhQT0wMfon+yr+y38F/2N/iD8QPj1+3frPhqPXdH8e2CzTXAnubXS&#10;oL/Ty6QpEsnltKz3Aj84+YAsD4wDmum8LeEb7/gqncePPgR8IdJT4e/D3wu1vPqnjuHwsbC88Txz&#10;zCS2tltQFf7ItokjEgkXDmJvljyjFPKpyjzR3f4E4niChGq4y0it3pr8/u2Pzg+AH7G/x6/aK8A+&#10;Nviv8BdEivdI+H+mRXeqJfbhNdRPuH+jxRo5kwEZskgYGa4ya61nSboaT44mu9PurWUCawijKujd&#10;QWDDg4wcGv2y0n4A/svf8E5LXxV4S8O+NrXUtL8X6CkV14Tl1wzav4gikt54pXupnCra20SyB/NT&#10;bHGiuSckKbXhn9jD9h74v6c9v8LP2XfCWu6/4fsvN1Dxb/wjkujeDtLfyspawq8PmaiArKWkCtvG&#10;4mZCQg6pZBOdNNNKXU86nxdRp1mmm4O1mv1Tt/Xc/G7xT4j1vxhocc8niV10W0eO1WGQqzTTEHAC&#10;5yT7gHFfZ/7Hnjr9o39lez87xb4x0f4deGNdjt9QTw//AMI5e6trnidYuED29thkVyysY5GTcqrw&#10;Vya+1/2H/wDglN+z98PfiRP+0D4n+D3w01/SRam8k+IWpSIlss+5gy6fpRR4bSCMr8s8szSn8jX0&#10;PF8E77xH441rxp+z5+034QMev6pHeva3ekfbZUkEMUDqJYbhNyFIF/dsnXPPNdWW5DPCzVVy1WyX&#10;/D6nHnPGGHxlKVCMLxe7f4dHY3P2Kv2utA/bU+Bll8XNCvNJmYsYrw6LeedCr5OFwQGjfaFZkYZX&#10;cBXqpTP8X/16r+EPBui/DzwzB4W0PTLG2iiLNKNOsVt4nkYlmYRrwuSScVbYAktivsY3UdT8wquE&#10;qjcVZEWzB460DOTmnfKTg8fSkI+cgge1MzEUnuelCk87j9KXCn2zTXxigBxGaQgAcn6UmQRu/nSF&#10;uB9KANZSwODQDkkZqMOWOQfxpQRkknmtuZASEkfdJp28Ak4qPccdc0oYAbsd+aegD8k9xTw5A+9U&#10;JcY60oI9M89qVkBKrZ53fXNTJKxGMduDVZW5xjinLJ2VsHuKWqZLWpMJCPu4wO9P8wE8cevFQK/G&#10;S1HmKTz26UXDlLIIIynrS5GeCKgEhBDA8egNKZEPIwPXFO6FZk2feiolfvkZPTnpSrKCdpz60Owr&#10;MkoOM8U0Pk8dB70ueKLIBRzRSdOT/KlotYBQxHSlBHUHGKaMdjRk56U1dAPV9vAPWnFwCWXmotwB&#10;xilycYzRcCUTBsYWn7wBySPpUAfB6dqXO7nJOKWgFjfngmlzngt2qBX3Akn86erA4zT1AmRwvJHP&#10;anlzxtI6ZquH9acXUnj0pATq+U3YNOU556ioo5MDaeR2FPVk4AI+maTAkGxjluB2xSqyjoRn1xTB&#10;nHWlDEdKEwJFlJO09adwBx+lQtgnIzz60ofauATnPPNUmBNzSgkHOajMuSAvc9TTsj1pjuSCQD7r&#10;GpklLZJGB64qtxjpT1dgu3nFJq4NFlW4JHQUu7DVWWRjxvP0pwchhvP50WsLW5ZyDzmlBqFZlb7v&#10;4e9OVsnBP1FFx3aJckjbmnK+OBUe8d6Ax7g4p3sO6J/MPenLIc/KRjqKgV/fP40oYMMZxRuFkycz&#10;Ox/woV3GRkZ9c1EHAHB/WkEmDx+HFKyCxYZ2Zh6Z/hNPDjbncKrq/BGOTShx3J+lS43FZotK+RlS&#10;KVdoOQRVdJFQfKMk9eakSTdUOLQXJt205NHXkGmLIpOG4NKGwQCce1SFh24g9fxpSc8CmkqeDRwT&#10;QIeW45FAywxmkyMZGOtJuI56UAP5BwDQcKKaGPUnNN3MTuP4CgCRmAOP0oODxTRgncwpRgHJ9e9A&#10;DvrR+P6Uwn0H604HI60BewuXAADdKcCSck/lTTScZ60mrlqWupIHyMijJPb6UwEDjNO3+1Jo0TuO&#10;opNwPel61JaegUUd6KCgooooAKKKKADntRRR14NACcnoMUvfn8KOAKQc85oAX8aTAxxS96T2zQAZ&#10;A4JpaOvUVFeyXMVnLLZW4lmWMmKJn2h2xwM9snvQBLRVLw5e6tqOg2l/r2lCxvZrdXurISiTyJCP&#10;mTcAN2DxnvVxmVQWY4AGSTQAtR3VrBe2slndRK8U0ZSRGGQykYIP4VjeFfiN4W8ZavqWh6DdTyXG&#10;lNGLsS2cka4kXcrKzqA4I7jNbtAHGfDrxDJpWo3Hwx1m4Z7zTJ2S0eQfNLaFd8L8dcLuQn1iNdnX&#10;mnx38B6imt6D8dfB0DvrPhCWRrm0hJB1LTpF23FucfeYD94gOcMpAxuJrv8AQNe0jxRolr4h0K/j&#10;ubO9gWa2nibKujDIIoAtRypKWCNnY21vY06qWly7r2+gJ+5cDjPqoNXfpQSzP1HxV4W0nV7Xw9qv&#10;iOwtr+/B+xWVxeIk1xjrsQnL474Brg/2fYNN8JXHiP4aLphtbjT/ABLeTIPs6p50ErLLC+VADYjk&#10;RAeuI8dq6nxL8Jfhv4v8d6B8TPE3g6yvNe8Lef8A8I/qk0OZbLz0CS+W3bcoANcF8WIfEngn9oDw&#10;t4x0F4V0/wAUwTaJqTytj7PepFJNZzFQMurbZI3GRgbMVSs9CT1XXNQi0nRbvU5iQlvaySuVHICq&#10;Sce/Fct+z/4ksPF3wX8OeJdMnklivdNSXzJoijliSX3K2CDuzmuN1HxT8cLv9kzxbd/GnQNF0vxp&#10;a6Jqsc9toN28lowCyLBNGzfOA6bGweQSQeRXffB9fEkXwv0O28X6XBZ6nBp6Q3kFqCIg6fLuQHJC&#10;sAGAPZqaVkJ7HSd6OlHSimY9QppJU545p2eetIx4wMUCY1ueRSUuMDJHNJxjFAC4qO2uYbyMyW0g&#10;dQxXIPGRwaW5dUtZJM9FPJ+lcr8E/ENp4h+H+n38AkBktxI/mKRhm+bAJ64yM470+gHWciil4JOO&#10;lJ70gCjntRRxwKACigADpRn2oAKOKCARzRQAc0ozgmkwOpz9c0oxnHNAChSV5NLt54OPagehP4UH&#10;gYwfegBDt64/GkPoKU4A6HntQm0+xoAbyeD0oAxxQSOy/WjIByaAGOoAznvTcNtwPxzUh5IANIVG&#10;OvNUmAwEnuKSQZyAenX3p2MdfSmNgkkH2xVICJwUyTzUbAt1P1qWZlbgDkelREkZ/WtEUtURSYAx&#10;+dRN7rk1LJg9vxqNhxndjioe5k22yGRj0YVA3JOetTMMN8x+lRuBu4PTtVIlbjCc0lFBoGGM8U1m&#10;ZTjAp3NNfJ429O9J6IqIvmc/Lj2FOWU4ORUR68dKNwPWlcolLvvxkDjoaXeR94f/AFqi34bdkZpD&#10;NuJXI5/WndAStLjgfmaDMo6c8VCrEgHBPvS7lHJPGfWkBJ5x6kUqzZBJwMd6hLgZ5HtSGZcZOPzo&#10;AnEyEnnpTTKx+YHHoKg81d2c4H86aZWPTp70agTtKx6t09qaZgByxPFV2nIypJ/KmmTsPxp2AnMv&#10;yjFQvJk8H9aYZc8elMMhBOKXUCR5AB1/Co2lHPzUx3Lc1GXz2qZOzBkkkh2gDsKiZ8HkjmkaRQfm&#10;NQySqzHDcVAvQkklKHjHSojctu+YZ9BTJJMgLuz+NRucc9fXFBSiupIZs8HrTGkJwBx9aYXycj8e&#10;aQvxgUFWQ7cc7SM+tM3n0FIxBPXFJ90cUDHMX6gimM2emaTeeeaYSSNx456UASEk/eP5UwvhiM8U&#10;wt82Md+ppS4/iFACnghaUcdcVGZMnjtRuJPX86AHMT0B70jEn0HrTTyM5waQsSeM0AOI4PJNJvwe&#10;f0ppY4xmk3AnP8zQA4sTkcD3pVbjAYUzcoBzQMdRQA8EjjPGaT1INNYgd6MgJnOfegB27I5HSgHj&#10;GRn3pq4C7gKQnA+9QA8Nt78dqQv2NIflHApuVJyPxoAUNwWrw7/goV+2j4a/4J+/AWP9orxdYwah&#10;p1v4h03T9TsXuikiW11OImuECgljGMvg4DBGGQcV7jC0fmBHkAJYcA84r80P2/f+CgX7EPiD41+M&#10;PAWtfsOW3xN1+38Ai40DxVeWlpIZhbbnV41uFMscEMjEsyqSzJgK3UTOShG7OjC4apiqvLCLfofc&#10;v7LX7Vfwv/a/+FNp8YPhdMYtP1G8vo9Ptrq7ha4mgt7l4PtHloxKK20Ng8rvAODXo6/KfkPX1r8J&#10;P+COf7evg34b/tXXGr3vwZ8O6FP4suZLT4m+KLqGeCFr6a/YwXlucyR2AZbgxNbhIYiIoznOTX7o&#10;6TrugeIDKdA8Q2N+LdlW4FjeJN5TMoYK20naSpBAPUEGsqNeFZPlex0Zhl9bAVUpKyeqLeMty1Lj&#10;JwacYsLuJx+FRg49vStzzxdvYHvSncRtPSkGMjPSlUkHPWgAAyPesn4neMPCvwz+FviH4m+O9RFp&#10;ovh3R7jUdXuWVj5VtDGXkbCgkkKDwBmtgdcmvPP2xNe+EHhj9lTx/rP7QWv6lp3gVPDNyviq60cy&#10;i7SzK4dYTEC25x8gAGSWGMZoY4q8kjxyP/gsd/wT9h+HVr4lsvjvZaV5+pw6fpsXjfT77SWuwGQy&#10;yR+bAWlVImLb1BXcUVmXdkfTHw08e/D/AOLfhDTfiT8LPGuneIfD2rx+bpms6TdrNb3KbipKupIO&#10;CCD6EEV/OP8AtSfH7wd8b/GUEHxF+B8l3BqF5f6X4Z8XeJdZ1M6lpuhTXTJbkQPOVFxbqWz5pbnB&#10;YE8n97P2EfiL+zJrXwF0GD4CfHK01vQrhd2l2mpRWenXVqwwkkP2WKOHy/nVmKlCdzE5IINefhcd&#10;GvUlFtaH0WaZDPL8JCsk3zb6aLTufnv/AMF/vgR8ZPj/APGHStN0/wDZ5vfFtnazz32m+KNE8OO0&#10;lhZRW8CLYSyRxM7SvObmVAzgFVBA61+XNkfC+lzW2jaVLqGlvYK8F06WiJvR8nypkCqxBJIIJbOf&#10;Tg/sx/wXa1n9rz4aeIvClr+ytH4quLX4ijUW17WfDt0skbT2tulrDp0g/wBXb26wzzztK/JeIfMP&#10;Lr84/Cn/AASb/ayC3Pxo/aL+GOmeEPDvhcTy3GkeIfEMiP4tmtyHktYZrdnaFpYWZop/mjcoNu4b&#10;iPIzVT9q+Vs+84NrYeGXwjWUXd2S6vXX+ty1/wAN+/GLwxfeEfE3hT4yXmk3XgrRo9KvvD/hjWbj&#10;RYb3TwxZIXjgmCOPmJBREKknHSq+if8ABSH/AIKCeKfF9pYeHf2mNfXw48/lzR67Ja6xd2sMilJn&#10;tru6tjJA2xmXchDqCQGq54v+Nf7K7W//AAgPwx/ZrutL0a/jjTU9M8U+VqgE/l7SBfMnmKg4A2kH&#10;cCT6VwWpeA/B+jTDSvBFitrZtLtSzN1vWIM3I8zOCAT69K+Y/tHE03bnfzeh+24PgfKcbTU5YeMb&#10;76JSv62/U9g8fXPwd0jT7j4VfCnwZpfiL4Zaj4g1DUodG8RXss1wLow/Z4Ly4Lkl3AMkihyRukky&#10;BwR9kf8ABPX/AILEfs/6Fpdz+yZ+0D4d0jwzovgXQ7LRfCOq6RaSPBd2a2ywyxzhQyI+Tn+4QSTg&#10;9fyv8deO9M8M63b/AA505lFvfRtDJPBt2+cuMjPTnn8q898P+L7n4d3vnrG/l+QrLEGAEjc5BHQn&#10;A/HNb4XMMdRbnF79HsZ5t4fcNZhT9hWi1y6c0XZqy9Ldex+2X7e/7VX7DXxh+EeofD6y/s+8h8KQ&#10;W03gTxTpd/ZzzXGrx6fuRp7ASGWa1wkNtI00QTLEAjaGH4f+IWu9YvI9KsZ4wpumnaZ4QGcOMjPc&#10;Lnkdua6BPjFqeveIUt7jRW0axkj23bWsrMWyODznHHYGtf4XT6J4m8Za5qmuX91eW0WmBy7WoSR0&#10;UCIRocELgMDkjt9RV18bXxE/aVUrpdDbh3hHL+HsM8LhKspKUtXLTp8vn+Ryfgm08ARX95aeJ7+/&#10;ma0sZJopLeNQkrLjKMTyBgnkV7F+x3+xb8ePjd4KvfH/AMMvgjrHi7wvqMFxa6lc6VJGn2URn5hK&#10;znEZGQwGMtjoa8r/ALO0my8TR6bbQSCMakjhzIsc/kbgTt3LgEjuRjPbtX6o/Cz4+ftL/tNeHNe8&#10;H6vrWj6T4H8T+FpPD0GnR63a6EZdURI7lruJ7O3E95N5RAeONgoCtuC4anT9lO6k3r2IzerjMBTj&#10;Uoxi7Ozbe17f+BaX0PzM8dTWXw80rVvhPpvh65ltdO1eULeXm+S5gIG027MpEe1WyRtXOec8muP0&#10;PwtrGo3Eur+GdMtNaElq32zQdWjYRhiAokjMcisWBIIwevUEVoftEa7rVn4oudTupp0S6vJ3iLN5&#10;iyHedzMehyTnPfrXlWrXI8QSLJNdyKIlIfyZSFfPOcD0q6VOTV+5jmGLhCryNXtsr2/z/FNHQ31i&#10;mmy2sOm6cNPlu7hY7i5jh+eNQwByRycYr07X4NG8C/Cbwz4v0/U2uLzUjKuo6XeZLuQzASRtj5wu&#10;3DMcAlhwDXh8HhwJFA9zLftazNz9nbLbe5AJ969BuIRquhWFp4Z8Ha/penzgi0k1hpXhYxgrIY5G&#10;yp+YklQcBieKKsL21uYYPFTi5e7Ztaa9fJWt/wAP1On0qHxR4x0W7uPDWnpOk0W+6RCN7gL2BPJG&#10;O3pXB6zbXenDTf7RsXt7eLVYhLFPAUd/mG4YPBIGK9L+Dnw58Y/ECG48OeHtLt2GnWb3kt1feIId&#10;PiiiiG53zI6lj04GSSQACTivK/i7r02qaxaaEmoySeRbpcTNJKzlZGOSAW9Bjkdc1lSTc7LY6sbX&#10;hHDKTev6n7Df8Evf2cvj74++H3xJ/an+B3x98HeHvEth+0xc3vgyXX7Utp1/JcaPDa3AkRSdzmG9&#10;dI0HKTQsCSCa8v8Ahp8ef2XP2bf2k/2j/EHwG8d+AvGtz4o0m/0O31TVtWNvqsDT6U739zh08u5i&#10;e9dYzBCfN3xHaCmcfHn7G/7ZmnfBX4i6b8TPiH4AtviJ4h0e6Sbw4vjrWr64sbSREIXZa+cIJCDg&#10;qHUlWwy4IGP1g+BH/BYn4QaP+zHoPjjxD8EtB8FeHPifBq1jr2l6DbQQfY9ZUTWxvFtlXfPbzvGA&#10;zIS8bxgHzAxI9zBVaLpqMnyyj16H5DxLgM1p4urVpQVWnVeysmru9n1dvu1O38U/sY/Ab/goF+w5&#10;8Gf2YLW41PQry5+COmeL/BPjDVLZ55fDt1eSWkwlt7lCitdIyMFVTkJIOisAfk3Q/wBrP9m74IfH&#10;7UPhZ+3F4d1Hwj8Z/h18TvEMPia5+GBvLS71ZtXjMv8AwkmlzLOWjPlQ2KzWcjtG6PvCEhVPpXhz&#10;4z/8EttO/wCCe/w+0z40aZrVv8UfC3hnw3ot3d+BdQ1TSNZsrq3tbW0lvYrq3EaSRxKpnUMWDABG&#10;XIxXz3/wVB+Nn7KV7oF0nw6/aA0b4w/8JxBZXOi+ItZ8MW+n+JPDE9jALbF7dxW8U1/5qyOAJVyD&#10;kg/KK9KtiaMaTcJJv1Pj8tyfMMVjY08TSnGDeraa9dXoeE/Cz9of4EeDPH3jLxJ8fta+LtlcX2va&#10;tdaR8RvAeqwmOZbiYiYtauqFJ7uFh57l9wJ+UYwo+5dS+In7Pdl/wTz+KH7R3wu+M3iz4i6kNK8d&#10;+Eb2++JWkrbalpEGoWlneRiMyEu8MTpZIrsxZ2u2OAdwH5i658ePBfhm3g0TRPDMMkwKpKZ+EPQZ&#10;OQc1yvxCjv8A4hapfWOn3U8sU9wJZIrW5Z4ZXKKpcg9eFAz6AV5EMVJSblHc/RMXkVKVBQp1m3Fr&#10;otu17I9w0z4l+Fv2XPjj418ReCfiJrUPxE0XTdNh0LxH4ce3TSRrLFX1WBowozp5V3hjiVQSEBLc&#10;ZPu/jL9oz9rf/grP8XfBfhrXvEfhnw34ZnstZu9M0SRZo7K4u9JtlvZzCjOGLyEwwuYy5jVi5B2c&#10;fHnwA0v4L+Dfi7ofin9pzwRdeLPBVmJTeeGLG7ktl1CXyioVp4nVlCkh8BgSUCkgE19Gf8E4P21/&#10;2e/gZ8XtZ8e+K/2epdJ1a38Kah4e8A+HvCusqiW097dRv9sWW8uPNiuZEDRs0TOxUrwoFOlPWzlZ&#10;dSMVhfZwco0uaol7r3e/T5d91sfTPjv4K/8ABK79p+fWPgs2oWK+Odfuv7N8MaRB5+sXt9FdQxOl&#10;xZX1zCsto6NK7iCV3wltkhA+B+ev7Rtt8U/2e/DOjfsZ3vjWx1fwt4C8Ua5q/h3xPph2S6rHfeVb&#10;zNPHyYpk+zGJo2OVIYDIwT9N/HCx0f8AbF/bQ8b+K/2d/hafhzYeGNPtNX8S69c3lxa3uj20jsoa&#10;aAOzXeoOymXMcoUqRubgtX5z+KW+JniKx/4S7WPDVzZ6Vd6jJa2uqCNvKnmQbnXJ5Y8gk+5orS9o&#10;+XS35+Y8FSWHtWbcpW20vF6XTa7eul7XsaHh7Vn1jxCbjR8R6dDcLE8hbLgk9NvU8A5PNeg3XhGf&#10;TpjrOr3TWNuZBJHOhG7DNwfTvXnnhOfxRqU1m9ppgzbRFTarEoGccHjk9AcnmqPiO+8a6lOvhaXV&#10;pPLkm2CJG+VT6nnkCuSVPmlZOx7dPFRo0XKUXJvbornsD/BzwP4thGv6J4ks7m2jZR/ad7MYAZ9x&#10;BVnK4Bzn1HFMsPDHiLwrdz6f4n8PWksSOzKfMWQNGRjcrYwwPrXH+IvD2q6b4P03wPqupie3tyzB&#10;IQUDE85bB5NZWjeMnsE+xXl/Ltt3MMVvHOcOvp/u1lySa0dzsliaNKS5ocrtrr17bP8AM+oP2bf2&#10;xvCHwa8Ozfs4aV+ylD470jxf470vWpdAnt5JZr/UrVTHbwwrDIDhjtJUIxJyARmsvQficniH4o6t&#10;H+1N8QfE/hyw8EXOv39l4c0lY47lNau2eaZJGkjcq0k5RGdwzhIwm4BVI5WHxt+y38Kfi18EPjL8&#10;MtP1XVrrQNAsdc8e6fcXcsJh8RQalOzWsMjx4ERt47Vg4DgFzznKrJ40+Ingf4xWd140tfhtrsmm&#10;3fiG8k+0+WNs9xPcPdNE8oXMj/vDk9cEegoqScIJHgtUq1WU0kr38vK/l6npfwW+IHwD8CfCrxF4&#10;w+Ofw/XxD4w1DSrfUPhZpB0cy6ZpU0jPHdT3EMkohlMyRq24Ix3OOAAa+jf+CfH/AAS9/bH/AGnr&#10;qw+Ifipovg94etZbe90LxQ1vAzGZoi9sbS3jbCnaQWVyhHmAgEkivjz4mftHx3egXumX/gPVdFvt&#10;WsLRRLb6ov2f7MoQAmDygpJVODkY3k88V7L+yr+2T8SbT9ijxt+x18Ki2lWOv6tBfWl1Z6mg1O31&#10;CSWBPOtUyu5pCqq2GUD5m4OSVTrUUk60W0u36/8AAOHGQxcU44SaTe7ae3dLurbPQrf8FGv28/E/&#10;iTwTf/8ABP8Ak+Ist3ZfD3VNT8Laxe6doRlufGGqxagiQTLEHwgJg4fcXJkkBByAPAvEH/BMP4/e&#10;Bv2hPh3+y39lTWfiJ4vs4przwraExnw/cSxSzpaTXLkQm4MMZlKKxwCBndwPv/8AYx8QfsS/8E2v&#10;hRotr8Z/hz47+I/j/VPElnq3xC0K78HNY2Og6lZSLdR3Ud3dIBPLaySxgmGUh1lyVIIJ938eeKf+&#10;Cd//AAU5+IXh7Sfh38V9Z+DHxauNW1fxR4OnsNIttKuJdYsP3dndXlwE3XAlWUzxjOXj80E5UCvR&#10;pwpVYpKok30v06HhzzGphqn8J8qv71nbm3ena/lbsfkFqngj4T/Dr4g6d8Pb/SrzVZ9LaVfEkepX&#10;REdvIrlSvyhcbW6qepGM123jb4j6Vo9rZeGPAV3a/wDCNxQLO06KIxuPD7VRmw3UYJBrudQ8I/sq&#10;/EfR9U+IHx41CbRfiZdavq+neLdPsbKeKxtdSs/NKsXeaTz/AD5EB81FRT5nTKsa+UPGHirw/qF5&#10;JpmgwyWlhG5CIxJJ9z6Zxmvn3HnrOLvddz9WyrMFQwiqU7Lm2to/TVbf0jofjB4wsNW1qwt/CFqL&#10;O1vY5HubmJgys0aFpMMTgNgZx71HY/FC9j0yPwpoerStFFcqtvY7GNxcyyYCYRc7mPAAHXinfs1f&#10;tKad8Cvi94M8VeLfhTpPjbRPBsV/eP4Y1glLO+vZraWGOaUYbdseRHxjnywOOo8t8Ma9N4d8Q22q&#10;XF3Kv2dzJHcQgB0b1I43DtjIODwR1rqjRXKk+hr/AGrV9q5R05ra9Forpa9H957v498HfGjwvpia&#10;74s1CbS5LfU20q40DUN8d3BPGoZg8LgbOSwx1BVgax7XxP401bXLXUbzxRN/aNqTFZEWm6SNT8rY&#10;JHGFx3rpvh5+0HdaZpWs+ILqB9TvvEGrLNd3N402PJVcAkTvIxZuCTvPOcNzXL+OPiV4U8RRNpek&#10;eI9K06zA+03yeUyzXj5+WJWAOB3IJFZJScrWPd9vRhRVT2mr6X6973Xr5eZ59oPxM8U+GvHl5eal&#10;fvqNtHPI0YvXLrI2fvcHg8cHtxWFf+J5rLVV1KK9fzXuDIioTmMk54NR6vPbWjLHo9tLNJevshtF&#10;+Zn3HgKB3rP1WG98J3ML65YSRSkbmtp4irLg4IIPPXjNehGnFu9tz4mvmmIppw59Iu997X8z174X&#10;eP59T19ZPFFrPNDbxiaSRbfdtII+Z8DGPeu78Q/E3Udb+2Q+EdcvYpIYXlYW852svXaVzjJ9fepv&#10;gx+yf8fvjT+yxqnx98MaZ/ZfgltSutMguLfVUja61C2tluJoGRmXpbM0wBzuWJ8fdJGXqF18FvAv&#10;hZdR8Bx6jJfKn2eW8vmAEvGCcAnPJrzatNRnqtex99leaQxWH5YVoyileTvr6W3087GF8Lvjz8Sf&#10;BcqP4puHv9GuUKSWdxCBjP8AFkDOef5V33gjxh4f0/XD4j1OwtPMmBOntcE+ZbhiRlcdBzj8K8uj&#10;8Z2Gk+Gli1h1ntTcGW4gkjG8j+6ueV471haj8Um8b+IoP7GYQoFEcKyfKFUEkY9M8ZqZ0XO7SsdN&#10;PMKWFhGEqnM9LJ7/APDHvPjfQNX/ALYh1HwvIImuwY5WE4CSBhhgxz0IP5Zr1n9kLxH4p/Ze8ZaR&#10;8U9CuYdV8Q+HodRTR3t7IuyQ3MLxvbnbjzIwWEignAdVJBxz82N8RfEeg6VHpy3avZ3CfKGXcVb/&#10;AGa6r4efH3xR4K0WfTLPx9dRtMBJbGNcbD3GTng+tedJ1qaTi9jsn9QxLlCrG6a1T218vM9NvPg1&#10;dW/g61vvEfhWHwppc90kNo97MYlUSEBUEahmAbOMkc9Aat/HL4l+OfCh8MxfFHxnYeJbXwpoEWhe&#10;GZodMcQWFlHECIoY3VV3Zfaz7d7FR8xFeFfFT9oT4teNvB8fg+4168vZ9R1CFn+0S/cCMGB45yNp&#10;OfT610HhfwVrvxm8V6T4R8dePp4bLTrZJVdLBdqMVBfB3cnGRvOcEg4NZNzjH3pWTvc0pVcPXxHL&#10;Sp3lBKzstG/+B2N5tc+Lvg3y7TVfhXq2gX2o+HJ9a0aGYvp91d6aY3DXCcq/lGNZfmU/Mqt2zVX9&#10;mbwTq/x//aP8FfDnwx4Z1mHwjr8UUHhO28RwzyaerNP5bJy+14vtHyZ3DLY4GcV9NfGbwZ8N/iH8&#10;IdH+FXw2+DNjZXNrb2lnpHi99Ta7vRHbNMR5zbUiVAtxOoi2Km2UjHSu68YfGX4VfHi+8ZRfHHw/&#10;4q1+z0zRYtM8DaR4Q8Uf2Olh9hJWyM6xt5TFS005cK4DhMKO1Uq2Gd05W7b2MsX/AGsoxn7G9r32&#10;b7LS9mtbtXWx4f8AtM/CL4/6bNF8E/HvwusdA8QWCHVdI8M6XZRRNaLHLKFnUQgBV/1jIf7uTX19&#10;+y9478F/Fz9ma9+Ifx+/ah8RfDO4+HcKP4Qste161tLSDxOljLAt5CFje9uNyO80mMBjcyja2N1f&#10;A2j/ALUHj/x/8dE+NXi7xpaaR4l/spX1y9ksp76G5EUCRCN4gxc+aFKlkACbuAADj2L9oDxj8VvC&#10;n7X/AMVfg18BvH+n3Gmahq0nhrS/FPijUIxBpCGK0Nxcl41wiDMijAY7WZcE9bwdZ4bEOa1je2r7&#10;nm59gXm2XQwk3y1eXmvGN0uW11Z3te9l1/E7b48/s/8Axk+A9/o3hb4Xw+HNeil0zw9a+MtG1rUX&#10;lg8az+Irq2F0IVk2yP8AaLtpQNyoAiufl2kV5d/wUk8A6h+yR+3P8U/gd8INOu/BfhnVvA+l6rZe&#10;F9MuJYLO6tZo/IuUDbh58Amil5OQzBuBg1h/t0eJviDdfEDTNe+KP7Q+leL9W0rSdP8ADtsfCl5F&#10;byvb2KiSImOE70AkDOHZt2XU5GQK8p8c/tHfEX41fHTw74//AGgPEUt7pV74UsvBmo3105luLPQo&#10;LyOXajYJ85U807zlmZyTkk59D6xhainBR3d09DxHgs2wzw+IlUi1GPLOKvre1n2drdUmr6aH2boX&#10;hP8AY6+P3/BNa2ki+Pdh8EvBHwu+Id1ba3qgsZLpPGeqXulJcyBllAJugTLGgjLnbE4UAFcfB954&#10;I8d/CnQvAPxT8RxajpB8cwX97otrf2rR+Zo6+UsF8pIwVmYy7cdlB/iBP3L8LJPiJ4W0jVNO/wCC&#10;a3xL+Gl58JdT+KlrJY+APiFAL28iMu21F9dQ3al1gjjJcy+YHYRYAY4FeJf8FDvAH7O/hrWdP+Gn&#10;w5+Omj/ErxnpunNYXl74a0KXR9H8PQWrFEt4LfzJI5JZCDlklZPvHaDirrU8PWw6ns1o336Xt1/A&#10;5strYrD4+dOM7xm+eMbSfK3ZtN29136Nta2VjyrwT4u+FnjD9ozwhqnxJ1r7B4T8IWtxqFxLcohO&#10;oS28b3P2YhsgCZkWLcQceZnBxiv2U+An7A/7L/7RHwf0bWvGPxAvtR8N654nn1rQPhr4f8Sf2XY2&#10;FmWvHSF1G37aqyl0EqCMAEBW2x5b8VPB/wAQ/F/wd8P6Vr/gbwXF/wAJVZ7RJdappYm+z4dSSiyB&#10;o5VfbtYOp+UnGDzXoA/bJ+L37Ufi2af9pErLrl5DptrYa3oUVzpQ0qG1uyzyXMFqqoYDDPOCyKSu&#10;0YXkmll1TDYZPnjzW2/r+kc/EuX5nmdRPD1nSb1bSflZJfqndWt1Z+0f7Hv7LfwH+J/7NWt+Afjt&#10;8H9N8PjUfEM9xa+C4vGf9r6l4UgfFpFe299bsZbd5niWXzAyhAxy2FNeaeFtM/Yg+Klj43+KHjv4&#10;x+NrvxX/AMJhqeh6joGkeL7+41WxezufsVm8lnay7hMtpBvMjoVJl3MSTzxf7OHxJ+L8ngCP9l2b&#10;9tfwFq3gXxH4Dvl8R/EDVvBMOnf2BowhW3s9J064W5WO+n2yO5VyDByxLE+WPNv25vj1+xX+x7+x&#10;te/ss/8ABOr47vHpHibUJB4tS0kmluXjFsBJtnaHfNLPIAWleQhV3KmAFA+pWIw0cIppJK22n5H5&#10;VTy/NqudTpe0nzOS95KVklu5NrS9vm7a6mB8D/2of+CZHwe8QSeEfG/wL8Zaj4f1DSNR8Oz+KPGv&#10;iazeR9PlmgmkmaOztt0dwm1VQLLkqWDMScr8Yft5ftwfCr4x+OofCv7NHwC8OfD3wdokclvY2eiR&#10;4l1BS3E8zEBi7AA8liOeTkk8Z4Y+H194/srfXfin8XLT4Y+BbvQtYu/Deq3No16L+fThCHtEihfe&#10;sjGeMb3wOTjca7j4F/sVfB7wl8BvBP7XX/BQaz+IFh4f+I/iX7H4G0Dwla2wmudNhLLcXt0zyB4g&#10;X27FCliBkBg4I8WpKriKTi0uVa6JI/RIfUcuxvt4ym6jVleTd9Oi728tulkzwrSfEq30BeeZYnzw&#10;S/3vzq/eaTpc6meExs5hDSzq+7j0/Csj9oi4+Bfhf43+IdA/Z28Qa1qfguLUXTw7d6/CiXZtxjAk&#10;C4BIORnAJAGQKZ4ISx8XXtr4VdZzPPIWHkucsoGTx6Yry6tJw97ofTYDNaeKkqb38+/b1Nrwb4Ot&#10;/EOrNqtjrQiaIrHD+89e+DXefEDW/BPhf4PR/C7wh4aGr+KtY1GNrvXnkbzLaKI7mjiw21VIwCSM&#10;ncecCuXsrB/Amoi/FgXWIg/ZEwdw/vEDmud1v4sWsXxGs/Ep0a3S3trhg0BjwZFYAHcPTj/Oa5OW&#10;dWomtUtT1qtSjQocs9JN2e+3VjPFtzrWlTxXWtQvZtHEqxxPJkqo6V3Xwv8AG/juXwVquk6Z8Rr2&#10;LSdRtjDfaPbXBSK5GcjzPVc8kdCQM5xXn3xl8TP8TfERbQtLhWMoimK2Taq4HJwOh9a2fD3hy38J&#10;aeLTWUVRCoklazmLg8D5T68/zp1EnSV9znhPmxUrawXU6nwF4nuvDmjN4QsW8iNN7QFzlCSSeDVX&#10;Tp9H1y9mbUNaga4AMbC5nxgZ4wMZxWZBqtn4gmlMFmYiGzHBHGcEfzrdtdLh8AWkfiSG0hYXCbs3&#10;KBvmH1/AVxTSUvNnZSlzJLeK/IoDwStxdzpbW8SNCSY7kt8shA6A/hUVzdyWmkPY6fepb30ILGIH&#10;AbH931rnPEnxN1mJHj09XEaksBGcKpPXp0pul6/rE+mSXGo6LHPOwAtFIIZiTgHdjPeonSnbmZxv&#10;E4eNRxhv/XYXxJq/iq9ki07W7AxboQ3yDDMD7VT8IW8Q1aWOK1kUoMh51GQTnI9q9Cl8I2X9keb4&#10;s126j1KSAPDHCA4zj7h7gAVkW/gLXbrZFaWNxLJIA7ywxgLEu4qN57DI61h9Zoqm4t2MZ0qn1iM2&#10;7/mb3hi7ihSLTRenzXyEWM4PoMevNUvGPh6OK7ig1iK5uYGmxFIELIrEY69Aa6W5+C9r4H8MzeJd&#10;f0I6lOGMS2kjSFEkKn5js5AX+dcP4I8ceIPDitoniC7eCyvlCu13u8scgqyk9COP8muKnONROdJ3&#10;PRxNZQpqnVVr/O3r6lY+ENV+HWpXnh3ULWW70jUY/NspkX5baRhwpx0HIr3LRfB2kap+xc1t4fgN&#10;othotteteeWTFNcvIf3QfgFzscYGcfhXlXiy11TTvt/xCk8VQXWkaPGs7GUkiQ4ASJF7ljwPzr0L&#10;wRPe+GP2Ofh38CNev5obvVvGxubu4kJcafYssZ2MByAJJGIH+y2KqpU9rQVRy1uvnZO/zWl/U8P3&#10;aVZ01HS0vkm1Zejd7ehznxL8KeB/BGr3HxW8U+LYNcvxcrdXnh2OzJSZyVKxLJu5HAXJHJ5qK6+J&#10;txomveGfjzB4U03QfEem6zPqs09tb7fOLNG1taiPJBjgMa7VIwcnOc1r/tu/DTwD4G8HWus/DH4i&#10;Ra7D/a1tC+ppZTRRSkbWkk/eANgMwQAg9Cc8ivMfhhZ3fjXxhpek67MVWeVEiuZUOy3Unl6UKkvq&#10;ftubRXT9Etl94/ZU6mL9mo7pNere7+7y/Fmp4K8PeN77xLeePtYuY01LxTey+Vucs0O9/vsg+6Nx&#10;r2DUv2WfHtxoWmtf/F+yQQq0rn7MyruIBG5yTkcY7da83vNB1O38Zto+m3M8nkqxgureYo6bSDnA&#10;4xx/Kvo3wZpniHX/AAdb6EiapPPb28c1xqczqkMsRB6ljxzjoMcGvmM3zPE03GrTau/Lpst/I+oy&#10;rL6ChKlKL083vu9rddT5Y8U2/inS5pNI1a4WW4Un94km5ZB7MOvpVTwq09sJL8O6hYxgsPuk9/y/&#10;nXtfjvRvBfjW5vj4Y0dJI9Mt0hnl02FmSa5BO5lJ4PBUHBxxXh/xD/tazgj8Paboog8l8zTeeSz5&#10;9R0GOK9LAYtYyPs7csut9CcRTeFftL3S26nV+F9R0A20635t4ptu5bsNkt6gjtx/Osf4m6vbX01r&#10;BoFk1x/o7JPGkrRoDnOQBwePXtXJ+FvFWoaJrcOhPbw3EbqQYzGWcPgnr2HSu88L+OvC0vh3VLm9&#10;S8tjZW2/y1Xcn3lBzjoPmzz6V11aNXDVVNR5u3z0XmEMZSxVD2bkovrp21fkW/hD4h07SrG00Xxd&#10;obG3ZUijfeF3EADP8/TpXY3+oW3gLxE1jpU8c2hmF7u+t5MAhQhdmZu4AHfpXnHhlD8TGhHhy+tm&#10;it5SHluW2KgAJ3Fj2GK0pfivPrPgq78EXMFkkF7bmHUZvsEZnaA8MvmMpdMjjgjg+5rzcRhp1a7u&#10;v8S7X6nJVxVOnh0k7/yvTW3T02O8/Yz+Iv7LeheAvGOsajZva6prflajqc2rSql49xGZ3EFpIrbU&#10;icNEDld2foSef+Nc+veJ77UPilZ+CYLHSbyfZZ2Nlq0d1IXVFChy21vnJ+8FAByOcGuJtvEfwp8P&#10;ahG/ha1s0LQ53TQGcvJn+EnhRj8q6/wt4w8R+PI4tEXTo7p8kxRwRKAqj+IkdhnvSxaqU8S8UoPl&#10;dvjeqS6J+Xe+iseDh3CdFYdyXMv5Nm+/4/N3MPTvhdqHgjwrLr3i2RZ9b1l/Pupvt6iGyB6QRoTy&#10;QD8zHkmsYaPrmnXkl3pdk00Uj7RK3rjtyOtdnqXhi50bxDNHqeko8CEPDdyw5YY+vQdee+KpJrQu&#10;dQfyNVt7Yxj9x9qb5d2cA4P1qaeMrTvNtSvq+1tLJJXtbb9AlhacLR1jbTz823pe5y+o6xKIT/aI&#10;mspYR+9We2KHnJHUZ5x+tUZvGWhWmlWxXTGkmu8sjNETgA4IGK1/iZqE+jSRa54sE1+kkoSOUJ+6&#10;cgZ2jtj8a4/XvF8senxX1lZizjKHMWATjnIABr18JRWIpxajo+z0v22u9fI4K9R0ZyTlr5rX17Ho&#10;Hwi1fSvEGrRtd6NBI8Dh7eW4w3lYyeFbj0616Zrv7V/ie9vbbwImg2N1a8Jb3MmlLM6SHphiCFH1&#10;H414x8AtJuPGlpd+KtStpRZwSFVSBgHZyDjA44rqYPBOtS3d5rXh/XVs7SHaPs80uHbb0B+h715G&#10;YYbBLMJxqv4Vazbsm/Pv8j2cvxGMjgYulpzO+m7X9eZv+A/iXq1342urLUfNuY5pxAw8xVh442lR&#10;gDn0r0TxdLr3iO2m13xx4YWybSlMGmWrWAuLCSILlFjkDYVuemM/NXjGhaNp/g+Bta1nxVptxsuR&#10;mxSQM5TqWBUnLVq6j8Y9bufDg0T4b+HrqdWLSXbXk5CxAsP9UrEAN6kZPoK87EYH2uI5sOlbRX2S&#10;+bsvw9D1MLjvZUHHEPXV23f3LX8fU17X4YfCv4mWEls2mQQ3ltIRfR/KsyA90BIz3P4Vg678C9P8&#10;D3l/qej65HbaVp9uq26XXM147R/O4UcABiQMDoKyIvEVtceN4pJ1udMuQixSR2yZMpz0djz1PcGu&#10;31+x1nxLZ2kGrzK1zDbeTHuA+6fXtn3rZ1MZgpxg6r5JLZ629Oj9el+5ny4XFRclTXMnutL+vX/O&#10;x5X4IsvCen6U/ifW9E3y3Fw3kecSmV69PX/Gtbwto+peJ5ri5Tw4t3bPMzi2RdywrkBTx1Gc/NXq&#10;Hh34a6Bq3h630z4uadb2yWU223LlkGGzlgARuYrt656fml14k/Zo8C6taWGk3N5eXdoHixaM0TyD&#10;P3XYgcDsMV2Sx31hycE3L70ktrf56HH9S9hCPPKMY/c23vdWMXQv2Zbe08Ea58Q/H8mnw6bp9tI1&#10;st9KU+0XZUmKBCASWLYHHTqeK8rm8ReGdRvNL8N+IvFlvpFhpMJaBZgWY7gxA9dvJ7+tex/Ez4ge&#10;F/i3o1n4MGqS2iQecbC2UZAYgls9iTxluTwB04rn/AX7FfivxX4T0j9oLxZrdnb+C5/EsHh/Ubm2&#10;1CNb2DLCJJAjcFC7Ku45GSM8Zr0Mtk66brN83Rfhpuu55WZOFGUVQS5dm/ueuz7HmNvffDXTbx50&#10;8US3scso8o6am4sMEd+O5Bya9b/Yp8WfAn4QfGDSvjt8fPAV1qvg3QHlutS00vFcT3QjiLRsYWZE&#10;YLJ5b7WODswc9KxvHX7JN/4N+PS/AX4j65ZaHqWiaRd674puNNvI79rGzih8yO2cRusYnwhLAsMb&#10;165ryzX9RPiD4evocLo1tcxlJgkeGcZ6HH0r2IwVOrB63ur36K/yT2PDqy9rQmmlaztbq7L1a3Oq&#10;8B/tb+GfiZ4w+Ivivxn8IrXWY/HXi258Y6zoejQLZWv2iSctZWNzIMsLKJj5hgQje+3LEA5vaFqX&#10;i79pT44eJvG3xT0G21bUp7USSTI7W1rYOEWOEQpH/rNq/KFJOep6HNr4ea98KfhT8EV8H6B4H01/&#10;EOoae0N9qdwgLSEv8ueM5A6HoKrfDmGO0FzbyXSq6ohaQtyxzxj1wfSrzDM41JVHSi1HZX36a+mn&#10;5XMsuy2VGFKNaSk0ru22z01666vve1rn6z+A/wDgpxqn7Of/AATS+3/D74OeGfDXi+PWRo3w90qf&#10;T7pbaaxUxrNd+axcSyIWeQoWUFiMjnn8zPG/7S3xQ074uaz8U/DetWlz4zvbme7u9bCrG8M0sjSP&#10;IiqAobc7AYGADx2xma5+1D8efi3a2vw3urK/i8PeHmmbSk1CJYYoHfAZ13EY3bVy3PQV5df6Xri+&#10;JpI9UkE0ySb5mgbfGcnhd44NaVcxxWIpwpVGkoR2/wA7f1sZ0MpwWEqVK1KLbqSd3+iv956l4r+P&#10;3in4swa38S/2g/GUnjDxQPsiW66mistmqOrBY4gNmMqpLEZ9O9el/stft9fFf4GXD6l8PvGl7pc0&#10;7qbiPS7lVafaSfnjcFCBk9R3r5ovNB8ReJ9dFhD4ft0tIgDJcxOfNZcdx1BycdecV0s+k+FPClrF&#10;p0N2IJY5jIswfLMQDwR1/DpzXj4is4tOM37R66PbTy/4c9ahSTg4SgvZrRprfXz3/I+jfjJ+2JL8&#10;UPE1v44+L994k8f6pd3TGF/EupKsGnGXjy7aCMrDAMADcFBOOTmuV+NH7VvjLx94ktNJvfBdxpum&#10;yW8MWm6Zp6gWtqqLsGCp5zt568nPevGtC02313xXZx65fNbxRkGKN3ALHp0BOO5FdT4ofxjrPir/&#10;AIQH4b3L3N/FbySRyRtGnlIvJUOxwM5zxXm16larWVOrNybTcm27Ltr5HoUYU6VK9KCgk7JRS676&#10;eZ2VlqPg6PVLfWNfs5dO0yxTcomjbZJLnkuANxHPbPFa/iayv7Xwy8GjSWssMd0blvsbEpMHzmRw&#10;TkMC3A7Bfavn7VH+LHh++kubvQbi9NvOn2u5W8+1+SygHBVCyjr0P9Kns/if4/0e7kaz8SyySXKD&#10;d9ojyrHuCvQgZ/8A1Vmsrq8t4TT+d/yv+P3GqzOmm4zg18rP8bfh956P4Y8d6h4s0y/+F1/f2V5P&#10;cRv5FxJp4e4UR8LEjKpKAnqfTvVFPhlqH7Pn7TGo+B/HX9i339iXNpFqT3VsLyyuosRTTw7ijbWZ&#10;T5W7AIbPIxWX8G/H3iX4b63L4utre9tpZIHt7zV4bMMrq+GeDjPl71GCw+bBOOprqPjN8fdU8TfE&#10;XVfiLqegRR3HiFo5pbPSbVI9oC7E2oF2ooAHAXoOuea7qcnQk4QV2/S39eRyziq6Uqj0Xrf0/wCC&#10;fYtt8d/2NfAvwjufjp+zv+zlYeAPjQ/iK1uNIjtbqWaPTbeKbpEmFTymgQeYuDvaZs8AAef/ALR/&#10;/Bb/APan+K3hPX/hTrOpWAsvEFibW8vNN08Wd2sG7JhWRTuVDjaQOoJ55NfOHhb4neFry8k0u8td&#10;UinkQfaJ54vLdOwMbZO7nn8a8o+OWoa1pvxGk8P2dxd38bW0UtvLNAFmYOgbBGBn616WGzHMq9d0&#10;VLkVtUtE/PT1PKxOVZXQpKtyc75tHL3mvJN+n3nS+DPiY2jXTRQ+GoJmd8l55SzKM8cd8da6D4ge&#10;K113TbVNK8TXEF0IWEo3ACJ8nAQ9W+Xgk/TpW5+yX+zh8APil4A8SfEj4v8AxB8b2mtaNNBHo3gn&#10;wDpa3eqasrkiRtpBWCNMbmlmKxDIBbJAMl5+zHong79quyf4p/CHxxa/Da7mm+y6brGs20Wq3EMa&#10;ojTPNb/uEJkLFdp2kDhjya6lR5YqblZf5GSxc5Xpxi2/T572PB9S0a/ulaG+8Q3ktw6sF8zzGUHO&#10;Bk4IzXf/ALP9t8T/AAD498MW/wAF/D+v+IPiVNqUTeG4rIs1w8ikOEjVc4XAzngAAk8V9DfEbxv+&#10;x3o3w/u9A+H+i+JPEMOh31smjaNYOv2B5UG3zr+8JJZmIYMiYxjA65rqv2Cv21fih8BP2ndS+JXw&#10;9+F8PjPxX4j0mNtQ0nTdGtQlpaxsuY45jJGtmgRI1MmH4xkEmu7Bz9pUjGo7RbODGxnToTnRSlNL&#10;RPb8dD630z/gnd+078RLyTS/2stfm17VviVpkOuN8MdbtmGipdWEcEQ/tHV7O3UPJGgZorREVQNo&#10;YyhHZvbtQ/au8G6v8SfE/h39nT9k0+MPjVZSWejahoPhvV4DbafbRANbT6lqluTDawqB8scuJiEZ&#10;VjIJxf8AEHwU/aE/ay8SaD4a/wCCkHxm1T4dWmsG4Ok/CX4X+KZ9PsrqNkYSW97q1rItzfyCPBKq&#10;baLLNhHxmvpr9nn9mb4BfsjfDW3+Df7OPwr0rwnoFs+9rPTYiGuJcAGaaViZJ5TgZkkZmbuTX6pQ&#10;oU6cEo7eZ+FYvG1atVyqWb8tvw6H573/APwR7+Meq/FTxR+1J8aPjk/jb4weI9Kjgv76TSoD4b8M&#10;QSXTTraWttLKJJ44HUFTLkHarkFgwr4l/aS8Qf8ABTzxR8Q7z4c+E/GXxLum0+KO7a7ttZuYotRs&#10;5ZZFt74RgoixS+WxXgLhc8jmv3X+LOuX3gjUP7F8OeEZ9dvvGcsVvp+nqQI4pE3b2lY/6qDaSzPz&#10;3UAsyg+KfHzwD+y/+y9ZeI/2uf2o9Vi8ReJ5rVbOW51K5K2kbiI+RplnbZCbB/tBsZLsdxJOOMw3&#10;tIXjK3zPQyjM/Y1OWpBTvsrK9/I/HL4d65+1t4X8Caj8GfFGp+OZFv2juvFkT/ENIY5tPtZVLWlv&#10;EGxHv3AfKS5/h4yD+xX7Efjb9k3xLI8nhv8AZAuvhXrcEVky3vjDQ4ITqFwYtiraXcrtLcyKgwW4&#10;bBHrXwl+z7+0N4N+IVr/AGj4XtPDelfEDW5dYk8SeOL2WyvdP8F6PDDABPboOHI8xQM7AzbslsYr&#10;s0/aR/4KOftBeH/Gf7P/AOyX4d8M+Lp7fX306Dx9YrBaw2q+UmLiK7knbczxL8xjQtGPlHzcjkwE&#10;3TlZu9z2s9w8cVD3Y8vLu27fPz+ep+jHgj9o34PfF3xzrPgD4aeIbnWL3QJJI9YubPTJms7WVH2m&#10;J7nb5XmE5wm7cQrHGAa6qQYNYfwS8GeMfh58H/D/AIX+I1zo83iK30iCPWpfD1m1tYmdV+YQxMzF&#10;VyT1OT171vS5PQGveV2tT8/moqbS2InAJ/xphz69+9PIb1xSOoI256DvTJGN0wDSOGHcfhSlRySv&#10;PakbA/EUAITyD+lAbnj17UHnpSMdpwB+VAGishC4xzQWJ70wMc4Jo3LuxnkUASoeBuoJx3+lM4xi&#10;gEg5LZPendsB6tn+tPUgDAWoUbJOGxUgI61akA9WyM8ZpwfI6fjUQI7EClBwQCelXowJELZ5xil3&#10;g9uajDjHWgPxyaWgEgfnI9KXeCOfw5qIMSvX8aA4z3xRZASrID8xOT7U/fyCTVcyCl8wAYDY9aGk&#10;BZEgBIGSB0pY5do4XOfeoFcEYz+NOVgDle/WlsKxOZmzkjAxzil8/Izt+lQ72JyW/Sn78DarY9Rm&#10;i7FYkVwByw9hmjzdykhfwqAv754pwcYA9+lO4uVlj2xSZxwfzqISMOAcDtQZdxwOnendCJunWlDE&#10;cDvUSyDrkk44p27rv4oQEm7jGBShjkbh9MGmZB6GijUCYNjlj+FLvB6L+dRbiBjdzRvIPB+oo0An&#10;Vu+eKfG4zuYcCq6yc9fwqRXI7/hQBZSQPwBjjinFwGxke3NVfMJOMdKcJD1IpWQFkHPegYPQ1AGO&#10;AA3GaN4PyjAHpRygT5zTlfnkdah3g9SVxTkbIPXrS1QFkHIzmlqBWKng44p4lIAA5+tUncL2JVYr&#10;0pd6kcjmow24A457mnA5OKY9GODkEYGPcVIk+TtY1DwBkmgHng0BZFkSjJwc04En+lVcnrTkY+vP&#10;alYLFoNzwe3Sl39utQLLx15zzTg5OCThcdfWlqhak65A60Colm+Uc9qcso7mndDUiQOQOtO3nHzf&#10;zqLfnp+NOBHY/rTGpD0fHOB6VIJmH3ag3E8ZpVbHGaB6MsxzZIy1PkdlIIqoHIPBpyyFl57H1qeV&#10;C5S0kzN3yfQUqzZYrjkGqm/sGxTlmVRtwevrScEFmi4Dg4HTHFA5yT+PNQrOh6mnLIrDhvzqOViR&#10;IchcgYoVz0zTc5PWnJg9TSaaFcVSemKcTk//AFqQgHmlUjqaQDtoHP8ASkDgE4H5UjtxjPfrmm7s&#10;e9ADy/YUmSDjimg4HJHWlLgfKelADgcE7vXrSj/dNMyPWlU89aBxdmSJ15FPNRjIORT0YEcGpkax&#10;aYpz2FFHWipLu0FFFFBSdwooooGFHGeRRRQAlLz6UEZGKBxxQAUnGeO1L360EZoAOaTIA3E4HU5p&#10;az/EviTSPC2gX/iPWpXW0060kuLsxxNIyxopZiFUEtwDwATQBY0y5+2WYn3bsyOMj2cj+lPvbVL2&#10;0ktJGYLIhUspwRnuK8l+Gf7VHwu8a/BjWfjF4Yu7648MaJNcyXGoHTpIJBGv70sIZQrkBXHb5sHA&#10;7V6D4N8e6N4xjI0+fedgeKUIQlwhAO9CRzjOCB0IxQBa8IS27aJFaQyq5sibSQg/xRHYc+/FaZdQ&#10;wUnk9K57wvHb6T4v1vQbWARxyNHfqAMZeXcrkfigP/Aq1tYmmt7U3MCktH82FGelAFwgEYIrzj4f&#10;M/ws+Il78I765gXStUM2qeEgI9hRWfdc2nHB2O3mLjB2SYx8hNdtp3iTS9a0JNd0m9SWGZfkdDnD&#10;ZxtPuDxj1rG+Lfw1HxK8Npaafqx0zWdPuEu9C1lIRI1jdIcq+043oeVdMjcjMMjOQAT6T4gtl+Ju&#10;r+EBDKZhp9tfNIF+RVcvGFznrmImujrwj9nD4y6n8S/jr4p0fxv4XfQvFGjeHrCx1rSZGyvnRz3L&#10;NNCf44HWWJ0Y84bB5Br3fI9aBPYDz3rg/jp4WvfF3g+80GzdlvfKF9oFyGINvqVsRNB0wSC6rkZ5&#10;AYd67s+oNcd431+7bV4fD95C1jbTEfZtQlOM3KsGjKnkYyACDgkNTW5Bx/i/xvZfFv8AZXs/iXos&#10;r28+vabYoqp8rI9zNFDJbuDnGHdkIPQg169DEIbeOFedqBc/QV8kyfEqw0u6+IH7PTzf2dqOhfFf&#10;wxq0WlSDBTTdU1WzkMiHGGjN2LxeOmO2QK+uqbCxGw2da4P4FftE+Bf2g7TXZ/Bul69YTeHNdl0n&#10;VrLxFoc1hPHcRhWJVJVG+MhwVkXKtzg8Gux8T6jqGj6BearpWkSahc21s8sFjC4V7hlXIRSeAT0G&#10;fWuC+EHxX8dfEHxXq1tqvwj1LRdKjkY2upakvkyMyiNfKeJhu3ZLEMCQQBTTIcT0jv0pCAxwMe/F&#10;Irozsit8y/e9qXByc/ypmQd8D0obBxnpSOyxRl2bAVck+leV+IPjtqHi/wAS3Pw5+FenXjXMBaPU&#10;tZGnSTRWgxx5TKPKeQjJAZ1xwSCKNwNz4reNbmLRdX8O+Fikl1a6XLNqNy2SlnHsJAOOsjfwrnPc&#10;4rhP2bfgZL8B/Euumx+K/irxIviQ2VxcaBq1wrWPh2WKDy5BaqMeSkmFJi5+YE55NP8AjElx4a+E&#10;V78PfD0Twy6vfWmn3UxkLTRi5uESS4llByZipJAXoSOw47F9Yi+E1xovhrTPB2u6rDrF+LdpNNsg&#10;0OnLtJ82Zs8J0BYkkk9OtVsNdjvEJKjjnHNKWAOKiEhIAORnnHelBy3JHvRykkgyec5oz6Vh6/42&#10;0/StWg8NWTC51O4AZbVD/q4848x/7q9fqeBWukjsgLEA45FJJjJc84xR9KZweT1oDgLjPSnYB+DR&#10;TDMAck8UqyA9/wA6VmA76U4jC5P1pqsD+dOyTwD+FIBQOM0tICMAZoyD0IoAHz1FIMYwATxTuMcm&#10;kLAY5oAT+EjHSm96UunUmozKjcBselOwDiSOgzSNnqetIj5PB+uaVzkcetPYBrnPJ4z0pnc56+1P&#10;IXvioGYFiQe1WkIWQMWK9PXmoHYKfm/lUrMd2Rke9RTcjpj8KtDbaRG+TnAwKicEjJPQ5FP5HU9P&#10;WkOCOah7mehBI5Y5x+VQkEnGKmkBUnLA571E+DkE1S2EhhGDigDJxSHijODmmMU/L0GT2pJADHuG&#10;PfFBdCSW9OBTGIPOMVLehYh54pobnCjOPehyezgUzzFPAOfwqbDHNIckY6ehpCynr19OmKjd9zcn&#10;6U0uc8807AShxu3A4AHekL7jyScGoxnu304prHL/AHqewDzLt6H9aN2BljzUQbHWhiAOTjn1ouA4&#10;OwyMd6VpB0A5qJ2OcAEn1phJLcZJ96lytoK5I7EnLYBHTJpglLcY6daY4wTk/XFMLHHJqOZh0JN5&#10;5IJ9xmmlzj3phYDrQWA9/pSFzDicngn8aYzZyNw9zTJGOfvZHWoWkOcF/wAqAtckkmLfIh4x2qF2&#10;DcMf1prOQfvd6Qn3oLUQ69R+FIDzlu/SmFu2aR3xhaCxWyMjP0phY5/xo3cdeaQnnOaABnY9BSb2&#10;zyM01jk03cAaAHGQ5yq0m5iOaaSdwOaTPHXjtQAuSRyfoAaNxAwfzpm4jkc0uQ340AKGPr1pMk84&#10;xTTnGM8/WjaBySMYoFcXBHfNAcZx+Rpu4bsDp3o3Me9AxR1OenpSGQYAx7c00njg9KMjNAC5b0xS&#10;hiBSbh3IpNyk4z+NAXFySOaUZIx2ApobPApGJHQ0AOG7PSlU5P6c00/MMGkO7ON1AiRmJxgdaTAA&#10;JHWmjPc/rQBjjNAx9vtjnWcqu5TwSOg61+e37ef7HP7PnwFs/iP+3V+1T+0Pd+FdSn8VpeeCfH2k&#10;I39q2MIRmtNCjjjUi4jMoc7CAHT92+9QTX6DqwPQ15V+0r+yJpH7WHijwYnxH1HT9X8HeE21C+uv&#10;h9q2miW013VZIVisp7iXJKJb5lYKFbLSBjygFTKKkrG+GrSoVeZOx/N3+0WdV8Z/EyT4w6f8aNV1&#10;3TPiboMlxrXivVPCr6NDqd2pSK5tBDAxVljYxqXBK9Tz1P6Of8EPP27L74ceHPHXh/4q+K9B8MeC&#10;NBvtKSHVB4CupdOhtxGYVSXUIZBLEzqieW9ysmW3c8kV5p+2t+0D/wAE1rg698J/iR+xz4T0rXfC&#10;+ufZvEWufB3xVJbXhvbeXZJYwRXGnQC5hkXehXcQCD8ysFcb37ZfhT9pK4B+Dvg3S9Ai8A+Mvhdp&#10;niHxz8Sdd8JS6dDZQ6ZFLJbW+py2bPAlyiRtaJAPLO9T7GvDknhq3NB39D7xVKeZYJUqseVPZv8A&#10;Q97+HX/BdH4LXX7eGsWfxH8YeM38M6hrjeC/Cum6JpAk0GRW1JxZ6yzvIJEleMhHIVhtAYbcha/S&#10;zStS0bxJpFt4j8Laxaanp17EJbO/sLlZoZ4zyGR1JDA+oNfza+H/AIU6T4I+DWq/E+18F3Opalq3&#10;i7R7DwhqmjXM72lpJPp6Xs9s/mxqBNbyPbxgsT5jPKFBCbz9L/sa/tff8FCv2Upb/wAcJ4g8NnwX&#10;bTy3fiTwPrq7bXTreOZIbgxRQoHsZRLKMoMDeSGQ9ayp546VTlxEXZ9f+AZYzhBV6Sngnqt0+vz7&#10;n7cGJ8Y2H60BHHOOh5r85fhX/wAF79b8f/GrVZ9d+G3hez+Fljpl01vcWF3dza/ezLzD9njMXkM7&#10;D/li+318wgc+r/DD/gtH+zDY21l4T+OWvNaajb2SPd69bajY3MUkKwsxubkQOqwyHy2LxRq4jJAz&#10;g8erDM8BPaovyPm63DudUXaVCXy1/I+xUUk4rH+MFpqF58G/FFvpfwvXxndPos/2Pwu8kSDUZwpM&#10;cJeb5EywGGbhSM9qZ8F/GHhf4s/DTSvip4B8ZJ4i0PxHHJqWjavFHtSe0lld4QowOFjKqD325715&#10;f/wU21rx74I/ZWu/HPw6fUtSu/Dty+rar4I0SeSG+8UadFE8dxbxSRfvIzCJ1usqrZe2RSrBip7G&#10;04XPKhCSrKL3ufiJr/7Pf7SPxn+KWofs7+OPBeo6b8RbTTNV8bx6DNodxrGq61ezXPlS2ImtEdIE&#10;IiRvMlZYwSDn5uK9r/wT1/aM8GfB/wAH/HKXw7efb9U12Ww13SXjFtqPg65Sd4o2vI3I2q+zcrLy&#10;AVxkkGo/2l/DfhH4S/HTVW8DfEH4heAdI8N6Fb6XrGtQ3MlxrMl3cIj3FtMVkiEjNvLSr8oBXbs6&#10;CuI+Fll8ePAvjtPDHws/bEXw54M+L89zd6j4k1vRp57q403TPtECXV5F5Msgw0NxtRNxBRXODgj4&#10;SsqDnJbNN6+Z+/4Snjo06c1ZwajpZbW16/d+Z9N/Cv8Ab60Hwl4T0f4P+OtMv/GQ0+wu7XQ/CfiG&#10;M3NpoFxFpV3ZK0KCTcxuri4YTNJn92+VTcoY/LGnfFL9oCPUh8VPit42Opjw6kXhzT9A1CYTQLbW&#10;Vs9rAjwhwC0UDGNZWG4jnJJNegfGP4G/Dr4PatpGh6h8am8b+K9KmtNesfFXh/TIo7SSRkLxxLMV&#10;WRl8to3dHVWSTKncACfn74ipDd+K77V2fyXvUBmhtk4LepPTNcftqkoOi5Oy3ufYZTkOXQqRx0KS&#10;12/zt0HX/wAdPEej3F7daVqDJvmM/l28IiVOTxgZGP1561mWHxi+MfjvSL7VNO0qK3tIX+e4+xjy&#10;y3TaX9cGuV0a+n1rxvZ+E009YLO9vESS5niyzkD5jnjIxnNdVrviL4d2Hh3/AIRLTNZe2SQEzTSM&#10;BBGM5wq4zk8ZodGnFpcup9hTxdaqnL2zjGN01e1301fYg0bTPAmp21rfeP8AxXqq6vPO0stpFYIL&#10;eME8BH8zJJHPQDnHNdLq3gz4QWqRaZpviO4nvL7IsILqVSY5Ovz9gKyNA+Hnw4uPg+2r6jYX8uuz&#10;ai8um63bawrWklkF2eW9uyb0kWQMQ2cMCBgYyavww+DWueN7LU/HOp6ff/2HogS1m1iDT57p7e5k&#10;z9nUCN0Cs7KQu/K9eDTlFNu0noaUsW6NJJ0027atvbu35/cZWs+EfiD4ASG7fWLG4e9Ri1lA++SF&#10;BkZdcYUnsMk4NO+EPjltFuri3i1eRJrnIuI2BKbeuMZ9QPyrW0e7/svXm034h63d3ge3N402iQx3&#10;bqgiL4lyy4IRQSMnAzzxXpPxz/4J+ftLfs+3t1qHxN+BHiTw8sdlFf3E8+mboreGUHY0jxF44ySr&#10;DBbqCOvFUouUXzL5nHVxmHo1YezqpPW0XLXptrf/AIc4TwffaBf+N7DV9Z8OvNY2l2s9yrzZkvdj&#10;byhJzsVsYxggLxzWv+0L+074mj1WRvAWjaNoJYvdLaafbgR2hY4AjwAqtsVclVHU+prgdW1268Ga&#10;Zt0TUvPmvLQl5iuBFk8oNw6+4rn4/Ddx4kIn1STysjM0ksvUD/OKqnTjzKUtjzMwx83RdGl8b3fb&#10;5mDr3j/xl4uiN94h1GSV25IzkHPbHbtWz4Q02WG4t4LfSmvLq5XKWSDfu7ZI/Gk8Q+Drq4uVtfDe&#10;ny3McEYLmxhMjJkZy20Hkc9fSvpn9gj9lL4JeIJY/in+1j8b38J+GPs+uJbwxmOK5luLCO2ZEbcG&#10;LiaSaSMRqAxMXBPIrqqVKap6aeR8zFVYVnKq3K3Xf1PJ9P8Ahd4jstFvtZ13VbDQ7i11OxtItClB&#10;ju5obkyiSZQwAVYvLXOf+egwMAmvU/hd8fvCnw/+F8Xw88Q6fqOrfD671PEFvd3O6aK3D75Whjb5&#10;Q8jJnO4AE8Yzk9n8afif+zh4n8L28/gvwZbtqfiLw5ZQSWl3Gzy6FdW8kgnljuGAZ0mjEZCsGChi&#10;oORk/NfxIvbm81ax8P8AhnRVmtoUESWNg25lA65A6E9TXFG9fSSsexGv9Uj7SD8tdXr+nl6HU/Dj&#10;4jftE6Pq/jT4yfszeGb6PR7CzGl6qlvZR3jW9neuyRJKsgY7m8vG9FJBHUZFWPD37PfgHxf8Fpvi&#10;xH46sheabEbfW7K6m+zz2OoSsBaQNC+XdH2XBMigqmxMkbhUXws8W2/wS0+TxLd6b4j0m8mlUx+X&#10;fNFA80Rym4K43FSSRwcE1xvif466nrmqzw29tZZc4MvkL5jJ0A3Hk/WtUpzlaCsl1MJVKNGPNWmn&#10;KXRrbW91tYzPDukwzMuieLdH1DTPt2kpqGmzTK/ktG2NsrKuT5b8qGA4JB5Fe6+KPi5pVvpMfwG8&#10;MeEtQ07wnpeofb/DmheN7ZJNT0iSWPddItwoVxBLKfM2YHzYbg1P4Z/a6+OHjX4HfD34CfEXwF4V&#10;1bwh4M1BorG/1vS4rmd7AuhWxmMQWSS1jzK4hMgLMy5baqqKv7RfijxD+0p8ZtY+PWoeG00a4v7W&#10;2tY9OErSQwmG2ihCRsQCIwsIxn5sHvjJ0lKKdrnFRp1qkVKUU/69F0/y1tc4/wCJ/wATbvXb9LHx&#10;l4suLa2e2QCSDfLtIX5VbcSxz6kkjgVwHiLxboGkQW/9j3lzrDxLvDSw7QrdR973/lXP+ItSuf7U&#10;uLe8khAjkKSKshIJBxxuGau+GdUt7O3MWo2SSxFTgKo/nit401GKZ5tXFutUcVp+n6fgeq/sC/s+&#10;fD79of8Abk+Gfwj+Pd3df2J4vlknNjaXgjk1SYxs0FiJCR5RkkXZnOcnaCGII9O/aI/Yx+B3wf8A&#10;jV4o+G3hf9rbTNB0bw7qF7p17oOo3KHUbbVbYyJJDMgcARF4ym6NpXyy/IRlh8hifSZNUXUIbaa3&#10;ure5E1m1u7IVZGyjbgcjB5BGMda14rnRvElvLqWsxwvK0nmXi7g88rZH8ZyxznrnNbSWiPMhGf1h&#10;yUtH01/P9B+jat4fF+tnFrAktnujIY4pHXy/mHIzwSQBz9PpX1XqPhL/AIJtfFfwboPxl8Q/tDax&#10;4Eu9H8IRabF4fg0YX15qHim1VppLmfc4ZLabMIDRqVBZgWXaQfj3wt4KuPFnxBj8MeHrd7O2vNWS&#10;FXuZV22sbyBVMkhwBgH7xwKuzW3hnw94+m8J6olxd28VzJELmxEMrh0Yrv3HCspwTkHGBkZpuMb6&#10;B7So6VpKybt8z9NPAFj8cfF3xi+J3xt8S/FHwl4ZbTvB9n4o+IkXhfxIznxtIlrLNaT6Wrxq62c0&#10;gVCACu1ACXV8n4K8R+NPFXxa8TT2V6bGJdR16S7EEMiw2lpd3RBdV3cKoPqcAZrD+LHxUtNV8VWs&#10;ng3QtajNvZraXeo3OqSS32oQKmxY2ZFTESKoCIBgKADnAr0D9lv9iTXv2g9Ch+PHhXxM9j4KsPEV&#10;ra6xb+JdZtrWNmHmC5lZi7MYID9myTHukEzIvzJU8rceZlrEKjL2UXfXpppprt06/gmcd401GHwd&#10;otl4f0W4kt9QuoR9u1GVg3lAnJKAY/hI/OvPYNXNjczQ6FM1yAxEc0yYaT1ODnGetejfHnw34s+H&#10;vxr8b+FPiNaW9vceHvEEulNa2UbCBJwfnEe4bggxxkdMV5LDLcSaxJcWvyiFyYGHU457+1FONlqL&#10;E125Jxfp8jb8X+LPGPh9LPTdduLe3N3Es6oku+RIyP4iOFJ6469KxfClrqnijxbZ6JoUsb3d9dpD&#10;A0sqoiu7ABndiFVQTksSABkkgVU8QC71rUvtmoEzMxIYsOnrx0FbXh6K20a0afTImV3QpIFbGVPB&#10;59K0ajCGm5wynVr13eXurvufXni39nDSfhJ+xZ4m8YfH7VvD+m/EDSfHtnpPhDTtL8R2moPrto8T&#10;y3VwTbyyBIYkhZd5GNzICRuXOX8K/jb4C+EnwF1271Dw0dP8a6lfW9z4ct5bJjDcxOWWN4uPLiWI&#10;KJGdizOZFRFGHYeR6Jp+mat4UtPC+o2Uj2k7u6fZ5gsaSMmCSuPmJ2qOT2rpvgjYeNfjXoVvDpfg&#10;6S9Gn6vbeHbGSK2WXdcSTCC2gBI4ZmIC5I6HnivKrKE46LRPX+v0O+jDEQnadS8mm1ptb/JdTzaW&#10;bxl4z8bGzsLSfU7h5WfVfOk2rcBfmZVxjC4U4A6Yr7H/AGf/ANmT9j/xd+xt8WP2ldXj+Jemat4C&#10;0eEWSWs0X2L+0py0dvAzCBnkiadfmk3R7FBzk4NcdcfAGT4KWXh34iHxJb3uvLr2qWPivwakcaS6&#10;RJbqqqssquyyeYJQ2U4UAgncrAc3a/GybRvg1B8GbvxDrkMFybqw12CHxEF0zVdLaZJ47RoUTO8X&#10;Jncz7ztDKFC85ydWMpJdF2Oatga0KLafvSfXpa3z73P0E0j9jr/gpN4Q8Ya5+zv4B/aE8GeLpbHw&#10;9Ff/ABC1nxPYy3zaJpt9Czme0kmBubxJI7do/wB2jDdDs/h4+avi5+018Ofh3plr8JfFP7TK+NbL&#10;wqI9H8IaidPkt3eESbpxcJPGLm1jjmiQCKRcFQNoAyK6xf8Agrb4w0jxtqNh4j8V2Hh7xWuhaH4G&#10;0f4ueBdZeV7XwrBNLe3Eai4XEk+8xRmZULYEgABINeHeOP2Zb3xn+zxc/t9ftEa5p9rffEzx8g0N&#10;H1a1gu9TsW883epw22Szl7lSCdm1Bg4O7joqwwlSmvZp93+iPHw1PG0cTbE8q1svN9X/AF+Wp5/+&#10;1L8bfFnxT8byeIX1DR5rW7ghtorvRrWKGG4MCbRKY0/idX3F2G5iSa8kjvYLRpNBlt4yZTzOPvZP&#10;tWh4uj8IaDqupWHg++vrzTLOX/QG1BlMj8D5TtAA5yM47e9YieHYZ9FuvG2o6jeW9wLxY9Jt0tgY&#10;pAG/eF3JGCAwxjPQ5xWMIxjHyPtsHKaglFbfgupf1nw472NrpXhzMuta3cR2GlwrwTJIwUbs9AM5&#10;Jr7p/al/4JNfD39ln4Z6N8LdO/s7VfGfxF1VLjw9reu6pGlzpel6fawDWJXxKts266uIY4UJVz5h&#10;B+4zD4g+GGq2N98S7LV9d06LULPS7eY7bqcwxySspAO7BIwPQE17P8JviN8KdCtm+PXizS7nW/FN&#10;8LqGzsLycraaVab5I44bYFm3qy4kbcF+ZyAOCSVKjpwt1/Xp8j1KWDnjK0KkJKMU9U19lWu0+jbd&#10;tN/Jam1of7LfjfxX4pvPgh46ttH8L33hf4Rarry6hfXw2a2LSaEIiyRmRWnxOE8sYwYiP4gT8xW3&#10;ha/tNYEK6S8i3E+23t44SXkJPyooHLMSQABya+mP2o/iz4w+HHwE8BeC9R1W3OiPcXOraTaw2UQm&#10;tLi/iJmKvt80IyL9zdtLPnBIBHnHh3wv8WPi9438JaroVkmka9ptlbx+EdGsWjjvr1od0jXjFioj&#10;fPO5yPugUqFS9NS2WvzdzTHU5+3lCb5pRs0l0Vlu9PN+rsr7ml+xf+xG37QPj688YfGXxxYeCPB2&#10;kXBt9S1rXYXXNwyyGKxt48qZJ38uThW+QplsCuC/aU8PfDjT/i14r+GvgXRZbh7TxRe2OhXkWure&#10;28lhHIViRGI+dvkz5gbawYYHeu+/aQ/b0/av+NHi/R/F/wAQPG8V1qeiaJdaZpk9no9rBHZxy+bD&#10;Myx28axPK0byL5xViVb72cGvniK0vfFXiWOG+1IkqEVp5J1QLEoA+8e5/nXdT5pS5mz5atCafK1r&#10;J6rTr593+Gh9A/sQft0fH/8AZ21fQfDXgLx1OmgafrF1qt94bu7KK7tXubiyewknWOXKiUW0sqbu&#10;Pvc5wMY3xt+LXi740eLH1S90nSbe50/TI4vsuj6VDaQxwxgRq/lQIqBjxlsDJOas/FL4LeCPFfiX&#10;V/GH7HHhy/uLDQPCzeIPFkC6mbu38LWfmQxI8s7KmcNMokGXJJyoAHHa/Eb4F+Ff2YPg/wCAovDu&#10;oa14k+Inxgsb+zuru2jW50S/hW7txC2mTeRFI0jOBEyneqhS2cSCpnF1kpK/kjpweJw+XVuR2Unp&#10;KSfSysn56f0z5bv2e+upLOSPfIXw+5+hroPhppMOp+ILfQoUjNw7bYd56E+9JrPgHVvDHiK/8M6x&#10;HE2pWl3Jb3aWkqXESyKxUqJYyVcZUgMCQe1dP8LPhRPB4ktdVvYmRVbdwPTtWWIqQjRaufQ5RQr4&#10;nGRlGN9dfQ9P8B2Pi34X/Eyz1Pw9ok2qtZqVlitVVv3UiFJCm7KhwGOM8ZArrfjp+zNfw/B3wR8W&#10;dE8OS6bN4jXU10/T/JLMIrG48mSKVx8sj7PLfcoCkv8ATNDS/iPpfhfV7kQXlxCwsrieG0smLTzm&#10;NCcbRz1q1a/tN6rd+H9Og1zUmcWiyC3sbidne3jlO51APCbiAWx1Iyea+dcqrfMo6n6K8JRk/Zqf&#10;u31Xl5PdO9vl0OGstcsvih4l1K/sfhSttqBeNs6WWRLWKOBISiRkhQW8sMzYzuLVt6b8Q5fDF+AN&#10;Iuoj/qF+QhiAeQfy5qbU/jX4bt5DB4Q8N2trI5zNdRriRzkk5bGT346cVi+L/iNLq2jpbHT7XznJ&#10;jExh3SDceoP49/WplGU3Zx0O3C06WHj7s7vdu253Fh+03rXhW1kt5NSm09HVhFNFbtOyAj0GQD07&#10;Vot491Lxj4Wk1CLxYLTVp03Wl1bRGMTjvuUYGcHp7V5tpuhWOjafa6TPBOCEIup5kJZie/I/T6Vn&#10;+G/iLqqXS2GiIjw2eo4WKSLC3Eav8w5Py5GfesXRT1ij1PauD/ePdfM7zTviF8YPB9+Nl1Z/b7qx&#10;Fva6taRgTRow+aNifTaMc8EAjpXQQ6rrGtafMdSgfUtWuBvu5rrMhl3YIdzzuJwee9Wdcg0rxX4L&#10;k8Z2Xh9La7sJoxiC5DdSE2Ed+DmsqbOi/EXwxoXjrxRf6Hod5FOmq6lp0Aml8gRMVTyzw5D4xnpn&#10;OOK5vjdkrEVlHDQc5NtafczgFvtS0/WZfEEmy5tbfVFgd1X5YmJwQCBxx/Ku307xl+zMq+Crmx8G&#10;6oPEWneKZb7XbqZiLea2R4jDbgBzuztlJYBSN464ruvjzH+y3D8INFk8J+PWC3viCfUNR00CKC9j&#10;tYbFDumwWQyyXUjqqqfuRZ2r3+afBniHTtS1Sa8u7Jkiupy0CiQbo8nIXpyBXdSblBysfGYrE0o1&#10;IwUk7t7rXTfzS7fgexfEnXdW+Knxm8Wan4QaLTtJ8XeIZtQt/DkN+/lQtud48BuGKF3YZHBY7cV6&#10;H8Ef2bbDx14Wk8IaJ4i8OaTrGn6ZdamU1q6EbXUifPKJLhjgSMqnauOQv4V5Bc+G7jSbWHxNY6+t&#10;tfjaUHBMKk8NkdDgZres9bj8PLaabBojeIlvGLTBpW2OzDHykenWsKk5SW/9fkd+FpwgmkrO2j3t&#10;t8yo3x98Gae0VpqSKWGVVfLBxg4PPpkcVo3XxY+GvjBLbW7G/vNOu9Mm2wzWUqF7jJyUZTn5TyDX&#10;mHxG0yzvPHNvfado8ttJMssd5bXkQRUZRwQRxj39qzLHSH0fdq+rajClik4jzbgOzEjOAema2ioc&#10;qa3LVevKcozSavv+p7J4g8Dw/EbRBZ6P4nXREiZ5rWO3JW3h3uWdVQMFUHPYdvSs34V6z+z/APCr&#10;wR45+IXxqvTrXi7QdCSD4U+HrBpBNq+v3U/k27yW/P2iKDy3cjo28AhjtFXND1638R+EbCx09Psa&#10;w3CybY4x++QDocd+hrJ1b4cPafGGz+MHhPxHfaTqOlWzLpbNbRN9mmKsPPj8xWCuu4lWAypAYEED&#10;F4LFRpV/3r90y4hynEYzLLYFWqOyve1l336W9Wcb8TP2YP2tvDXjew8E/tNeDprDWlhOojRru/tZ&#10;2tvtXlzM8sdu7LA8mEYxvtfAGVFfYvwQ/aa+Kfxy+BGh/sOeL/BnhDVfBGh6xpsl7r+tWAkutH06&#10;GaDzY7OXcPLaSXIdlDsY5WVVAXNfNPxM8b6/oWnNZvc3uovqEkD6lqV1dMs904RUdmfHzEncc98+&#10;1dV4d1nw5p+hDU/AGsHT73T8MLJpiGbPGc/xVvicwqSlzU9E9PkfPYThyl7D2OJtKpG0rvfmWzXp&#10;r1OH/al/Y1+OnxH8ceLfiH8Avgv4av8AwJ4Z164srXW/A+prcxZeQMsLKz+bJIiyIuBGpx1Fcx+z&#10;18KvG3wj+JnjPVfjNov9nXvg+3tdNnt3mVxBLcJ57AshI3iMJleoyQQCDXs/g79po/si6DZfE7wR&#10;revWniWOSdrA2F46WSXEiunnXChT5xCucAkHOMmvJfhx8WfDvjbwtq2gfFHUri/1PxB4iuNc1rXr&#10;vcWvLqTg5wcAAcZrZ4uVTBNKOm346v8Az9Tx4ZX9RzyLnUu/i1dulkmrdG0079Nehx3xN+JaeLNf&#10;fT/BdrJLLcSSI8sabSVPb6Dmuf034Y+INdt/M0y5W5uE3I8e4kggcjHr1r0nxN/wpL4bXH9oeGbG&#10;T+0JZQnlxTGVCh53DOSM+me1eo/ssfHzwr8J/FGoeJdD8PxX1rqVq1vrXh+7yi3AKH+6CwPOQw6Y&#10;rn+sunSvTi7eZ6VWkq1Z+2mnLsunp5nkf7OXwt1LxRqepaV4h8Kz3DWOnTXU92DtihjiUsWZsjDE&#10;cAdzTr+a4n1OefRVi+wQOYLa1eTaZW25Jz1wK5/xF8TLnSH1jwd4E12dtFlu4kumL7DOI4U3g99n&#10;mGTAJOBjvWJYePVlv4bVovMtImOxN2AM9f0q5Qqzbm18jKlj8LRpqkntpf59+q8+p3/wu13T/h/9&#10;s1HX7WczTSFv3RWQuMcIMnAH1qh8RfiXd+O9cs9E0xvs6O+YrcKdgz1zxjNZGnmy1Z5X1S9MUKgs&#10;qp/EM9Bim6HN4t1vxvBoXw48GvJ9rnS3t73Vk8uNFY4ZgAcnPJJ7AGufli5ub3S66JfebPFyVGNK&#10;L91vort6+R0Hg7wZpkd9Na6zrNo8hIf7JLHI7TN/dXYDX0Hrnwrn+IN1YaT8OvC/hzQ5kii8/UNa&#10;uCXUKP8AlnbrtLknqSw7CvOvgz4S8X+BvG93e+I47aMW1w0MExZSJRtxvUZPBPTPYV6GmpfD+68d&#10;+KvHOraT5z21vp8Fl9n5k3pC5kwCePmI69cV8bnWY1YV3Ki78sbq2qbbSWmi/rY9XDwjCkk1a7t2&#10;dld76/hY7P4cfCG2+EL3OpkSa54nkjMaT20scUh4/hV8hUzzjJ49a5MeH9WtNX13wnr9pbWmv3Gl&#10;xm7tY38xoA97kHzAAv3UJyARzTvg58dPGfha4v7PStEgu4Ly/L22oG4wVicD5cNgjaCCcHt+dr4c&#10;X0nxf8efEC4j006dNpelW2lyXbqzSXMqyyylwTgAbGHbJyc18nVxOMpOtUrte6k27rTWKStfa72t&#10;c0lVoT5Iw6tq3ybevV6b3NLwjpPj/W/G8Wh+FZnmsbuCT7S06bkzkg4JGCcA/lXpVx8FfCGmeAtT&#10;8JanoNpfPe25C29wiyIX9VU/dPpgda5rw58RJPC+hWPgnRdHe81WK9VoI7Q4KjHGfbmuM/aG+NPx&#10;E1G71H4O/Au9XVfGeoJv1zVbSVWTQLFmxtU9BKclVxkqDuPPI4cFisfj8XGlH3UtW27JRT+OXZL8&#10;dldnZPE4fD4Zyn7z7b3b+yl1f/DuyPMPC/wRufF3ifW207RZE8F+E9Q3xRX8wZbi7hXDRof+WgU5&#10;LdgRjtXQrqms+M9JjguUitUuJ0vVkklU+XbtGuEOOB/eJ4xnpWl4+8S+E/BP7Plp8Pv+ElTQrrS9&#10;DmFnaLONs3lqWZXYkkPIScH+Jj3NeHab8VfHXirwc/gGx1OI2jBY2uWyWKcLsDemARmvssDUxea0&#10;5VrWhGXKr9l9rs293a54zdDDNU95NXaXd7LyS2R6BpugfCjx3a6l4h+L+p3MvhrT5Gh8Jadb3GS8&#10;5+V7howRkcfKDgdDzXR+F9C+Ft1qQ0bwfZtcWlpDvF/fXGyR9q7iiIFPPGOT3r5q8R/GDVI9Yig0&#10;ITLcafH9lRYgBHIq4A+UjgnHXqc113hrWfGmrSC6sdbJlaIF4ol5GRnA4r0MdlmL9gnKfKuib0Xy&#10;Xfe/U0wGOwvtXGMLvq7av5+XRdEj0LRvgf8AFzx/4pute1C+8P6TZhmFu2sSC4dx22xIwI69yPev&#10;RYPhB8S9U09vDmofH7RzawxJGdM0qx8kyRrwqEb5Pl9jjJ615ZaeF3v5rSXxjrd/Z3S2rOkKhT55&#10;ByQATgAAZ9f0rrfhNJ8N7HxGsdr4h1+yu7u7/dyJOgjDngnIyTxnjNeHj5V/YXi17q0Sgna3m7v7&#10;j3sNQpRnqn7z1bm1e/krIueIYrj4c6d/ZGv6ndQWUZIYyt8qjGcqFAHYdq8J8TeN4fEfiJ54L4XE&#10;Qk2KzjhgOmPavsT4hfATwN410uRfG3xK1DU3ltlitUN8sUcLFiDsULkkcE5JGa+ebH4dfs5fDS5v&#10;7G/8O6nq9xZ3pt/tMlwdrSBsZUFgCMY/WubhvMcBWpTn706qte0bLXzdgzLC4xzjGLjGHm3fT0TO&#10;FHw9vTrVrqy6bChM5uHeF8kEjtg9CM8e9dh4B8K6a9zeRPbKYLkFLtTgKV989qZ4xu5L/wASx6z4&#10;evoYYWhKCFgI1j52gYGQOAK52y0r4lpfXMVpYWepW9zHJG5S9KBCRhXOMA4PODx65r6NyrYqmlKa&#10;WnX1OT2dHC1fdg5a9Ffp5d/Q9N8Fab8G/Cuga14Q8L21verfjbvuJDKkMxYFimzaSQR0PGeewp2l&#10;aF8K5xd+F9E8NvHq8rn7VqExd5LgMcABD90A9APxrB8OfBrxZ4ftNKlTw9b2M6lWkmXVldnyudxA&#10;YqDnPbvXoFjouj2Gu22vS6w0mqPLsuF8jHQDHzAYxwK8bH1eSUuWo3frfdp9e5tTwqnGPNTUbeWy&#10;fa9rM8U+IXwz0PwL4pl8N20nmmObdJKkOdrH+EkcZBNWNA+HDwXh1NPE02lWisBFaecWuZunZNuB&#10;g19Haf4c0bTLrU/Fkfh5LjVdTlWCN0YMNnJyQwxgEDof8a89+JVhqr+L20az0oTSoFcNYRqSCwBw&#10;McDHf6VMc6xFZKl5at2+ej0/roeRiOHqOGk61tL6JJ/LXc53xn4p1VtPbSY0KK/S7ueWAHGMk964&#10;SXw3aX91Db3upxyO+WRUlUEeh69c16BqqW2l6Vd2fiHfM6/P5ZAcjHQHA44zXlesataFfOjsYoYf&#10;N4cjDfiRz+Fd2VRbg40lbzXU8rMbRknUd/LsdJ/wnA8P28nw08c6auorLMFCXUGxYx/CBnvz1rjv&#10;HPw8vbPWLZ/C+jk6dJJhjuDfZh1I5HSt+Hxl4P8AEFtBYauySS27ALcyoSxz2P6Vk/Evxh4g0yGT&#10;T7K9aC2Tawkjx85x6V6uChiKWJUaceVu/Mnflb2ukuv9M4MS6FTDuU5cyVrWtdeTZ0WpfFjQ9K1G&#10;w0fw+tzHovh6ycDeFVrmdgC8jY4I4AFNj8f+H/G1s99b6tJA9wVUxqcKQTgdf8K8Z1DV73xNZJYC&#10;9l3hyN8kQ+bPXOa7nwwlt4bgt4lsYbuVUVJEeQBVOM5yOwrrxOUYfD01LXn/AKbbv3ephQzStWqN&#10;fY/pJK3ZHZX3gK+05ri80ez81LW1FxMN24sAQD069QamstWkvNE1K+0W9tYYXswXgVwWQhcYwTlS&#10;W5zVjwJ4vgtNEv8AU01iOTUZEMVvaR2rsnPDMZGyMDg4FcD4gkudNvpGs4zEixBbm4+X95IeCSP5&#10;V5dGjWxFSVOrurWb67X0fnsz0K2IpYeCqU9nfTt21X4o3fAuhfFXUNBj8beG9DguojKxjmlQM2FJ&#10;DHBB479q63QvHWoWM4h1L5LiFf30ERClu5x6VznwV+PV34WtI9E1LQotU03SpAkbvCwYZJySOntz&#10;7VrfGf4m+Btc1BtT8MeBoVnkjA8xpSg5+98vr2zU4uhia2OdGrRXK72a7dL3fb0Fh8VhqWCVanWd&#10;1a6ffray7+pH8W/i/ptxqMNtaaNPcyJbsqyNdEeUSBsfhQSw+uOlcdp/hbxFr93He3d07zQEP5tx&#10;y5DNk9T70zwxHFq+pSXWpsYo9hw8p3e4Ufl+lbek6PqOt6u1xpGoSF7fO3IOdo569OldkYU8vpez&#10;p6NLVvU8+derjqntamt3oloeq/C/wfoHjCS80ie6nXVb6FlF41oG2NsIKqQDsjAx0xk5JPp98fCD&#10;Qv2V/wBkb/gm3rninx54YsPiLqk3h+aK48N6jJbQw6T95lvAJgZHkaQxY2AkYUAKN7V+bHhjx54h&#10;8MadqF1da/JEqhXgs7O08yS4b7pDHOFHHPSj4m/GXVfF+lPpeu+IILSODSfPmtVgd2nG35Yz2BJA&#10;4/rXLltXF4PHc6ippq3dLbW1ui02tqPM44XG4JU3Jwad3bS+t7N30u1d7M534h/Hbx34g8I36ahq&#10;MMt5rF5JdeJNRksozdXTzKgdWm27wuxVXaDtwOlZHhtdIvLOwsdD0xTd3M263V5AAVb7u4n3xXn+&#10;gP4i1DSZ0v5ZEvtZnZm81AojUphQAfQgV6PofgCbwhLpmoawFaC1EbtGXBY7MEL146V7uNjSw0OS&#10;Uveu7W66f56I8jDVauJmpqPu2W/TX/LX1Kut6F4ut9cuNF1vQRa3IjDMx7ckdhgDg961/BqJplnL&#10;d3M74gOXMTFkJ9M9j/hXSaZ4v0vxP4mk8W3+pm6luCFhtpLoHYqk9gOByQB2Brgfin8SJJ9UbSfB&#10;Vrbado8rGV2jiYyM/IPXp09ea8yk8RjZ+w5LaK76Lv3foejNUMKvbc1+3fy8vU3vHuoHxTZFtIvD&#10;dZiVJDK7BrYE9FXI646getczoUUek3EenTTtLmTJZ5CSPYe1cdr2vJrMkFsGuoThVS4jRjI+cfMQ&#10;Old5a+BNZ8OXlpfyWE7Qm3RnuJ1IJyAeQfrXfLDxwWHVOcvivZf8H+vQ544iWLrOcY3ta7/4B3ml&#10;X66Rp8tzpcflkDfNIYwxVR159MVe8M/CTTviT4lhFm6O7xlysl4E8wdScnp9K6rwj4c8K3Xge6ls&#10;dfRLq9idZ/tF6scUMbgjaEVSz8YPJrO0k3nw8sD/AMIT8XdMe8hheM/ZrJnMu442guuF6HB68Gvj&#10;frMnKfspOMr2vr+NkfTrDxSi6iTjv0/C7K/ivwf8NPCevPZah4ijvtQsU83VC9i2LYfwp5nUknAw&#10;AOOelVtU+J3hE2sVn4B0uaw1SODbJrFzaqCYsDcF43ZbHUnHHQ9ppr/QvE1oH17QY7pre6jeb7N8&#10;ry3CEbkbHBUnOc+lVV+HmqeJtWbX5Rd22+Vozbw2qktj+HAHYdMelOE6Cs8Q3dd3pfTpbW/3bBUV&#10;S79ilZ9lrb1b/ryKXgNrjxHo13ctdTh767nfznm8ppju+Y7j35/Hiue8Z/DXQ9KiP274nXNnbKzL&#10;JC9kLmSKTj7jqVyD7nPNa/hzxP4t0DUH8OaNo+nzTNMplnmhMk0MO/ldmSFHv9K3L7QFjvZDqaW9&#10;zZyO8gkmg27iSWLbQeP5V1e3q4TFualaMtUlZt/eml5aXOVUaeIw6i1drTW6X4NM4nQPBto9gs8/&#10;jHUNR0+IGaR7O3W3boMlkJbJzwTkcVyXxy8SaVfazaweHHnUGKF15x5RVcbcg8njJ7Amu98e3nw8&#10;tvCs+kadNcS3HneZzEUVotpLAHuMgfzry3xNqVhfeKc3nh5LaKSyjaCOzy7RA4A6Z5IGcH1r38q5&#10;69f2809L2Vku3TS/yXQ8vH8lKj7KLWturf462+bO5+GOuaTf6H5GrPeQzQjEdw+H3g/ewTg+1avx&#10;FvZ9b8RWGmxLDfTSWKBrsQ7ZocZULkdRjH0zXm+kovhHUYp9R1eVo+cWEw2EjsOMEH8q6CLxJPFN&#10;HrXhpGFxPMFKvJzFCP4V6kn3zRWwijinVhs727Xf9X7BCvehyS3Vr9/6/E9r+H3xB1v9ivSr2w8F&#10;/EO2Sfxnp8Da1p6ReaZgG8xYZjMgGVZQ2BkdOfTJ+IOqftZ/th2t58U9V8H+MPHGl+H4Vtr06Rp8&#10;i21taohba0oXy0RVAyS2cGo/2bPid+z/AOGvGF18Rfj98GP+E90+3VY4LHUtVuIGWT5suhVuXGVx&#10;njn8+2+IP/BQL4kfEH4Y+Lvgr8I/jDrXgzwhfqyv4HTTF1JHs2AzCtwEXyQNpADFc8DdyQd8L7Rz&#10;tNttb3vp93T53OHF8nL+7SV9tte+/XTbZnH/AAe/az/aKs9A0/4B+B/GVr4K8MancLBdW3hqwinu&#10;oopX2th227WAPqDjuOteu+D/AIOfsB/BCzvo7/4t+JtT8cQC2e11ZU3WlsjPueQ/ZWk3zgAFVd9o&#10;cDK+nlfwst/hlJ8Q5tF1bS9YtYdQvrZbS88TW0FtMqCBPOMsMBZVPmMxX5vuFd3NfWn/AAT1/YQ+&#10;FX7W/wAdL74WXE0muaL4VjSfxBbXhnjsrhDPLH5am3aPzDlCfv8AAZc5zXq4SnXr4hUqa1f9fged&#10;i54bCYSWIry0W/fTpbz8j2PxD/wcK6jNp8OkaZ8O9Tu9LtdLjtX12We2try4uAxzcqhiljG/IBRg&#10;ADyMA4r6y/ZX/wCCrngH48eG/CNj4R/Zu+LN82tWB8zWIvDX/Ert51cq0BvZnSI7QMll+UDAUkgg&#10;Zr/8EX/2JNb+KFlY2HwNj0LRfDVlL9rhtNNSOy1lriMCJo5DI8okt2QtkgHL9wcV7z8Pv2MP2ePg&#10;9FZ32gaff2qWGki0vYzrs8Fjep5RjlmubRXW1d5ASXcxgknPGBj9LwNLMKTf1iaa9D8azbE5DXpx&#10;WDpSjLrd/wDBJPGfwn+InxJi/t/x549vfBdrZXhu5D8P9Rc6hd2ccbiOzmn8okxgyPIyxLuZ9u0g&#10;AhvyV/4KO/GqX/gop+0Xolr+zxp/ivWvhN8L3j0p/FkOhahd2V3fOR9quGLxYkeFMKd2Xc7sAggn&#10;9Ev2k/24P+Ce1zoGtfs0+MPjJpqaXpOjwf2jeaVqcf2DTgd0cEMkgkVZXBTf9nG84QFlx1+EP+Ch&#10;n7Z/7MvxY/Zw8K/BX9knXdY0zRtH8VW03iC38NeHpdG03xBEFYXDBoggZWcKdqjBLNzxTx9alKk4&#10;86R0cPYTFwxcajot9m00ku/+Rkfsc+PvgT8HfjTrPinQ7W5+L/hXxF4bi0HU9P0LTNMXUbO4gn33&#10;ET2AML+SGXc52EfMgZnINfa/hD/gqz+xF8DvAOgaN4r06Dw7rut67fInhTQNHMkumSGVzm6KAqkr&#10;J5Zcrn5n4GBxy3wU+Iv/AATZ8eWXh3xH8Nfhz4d1HxZpng6C2m0fQvD72kttZXEkLS2xnjjAkePK&#10;Aw7y3DFupNfn/wDtq/tjeFfG/wDwUAtvA37Iv7MHh/X7Hw144u9W1q1gsYftfiO6QFbpGnjGUt1Q&#10;OAozk5Y5wuOGnWWDheMkz2KuDWb1uWrTkrb622P3K+HfxQ+H/wAa/Ctt45+GXia31XTrtMrLbyAm&#10;Nu6OP4WHoa1JkRJjA/3wM49q/Ir9jn9oJof2gPFN/qnx00fwVPD4bOu3ngzwLcFtLBCSxtFI0wBW&#10;7jxHkAD7vTBzXT+Cf+C3Wufs++BIYfiRNefEHX47Rrdrad7a2tLeOMHE8tym+SeaQgFgBtHYDIrt&#10;p51hpJc+jPGxXB+PhOX1f3kreT1/DQ/U6SBUKo7KGY4VWbkn2HeoJImB5XFfkx8LP23f2m4F8H/t&#10;G3n7UXh5da+MXiw2S+B9XI1Gy8MRSXQaKLy4m32cbRkAlsyMQoUjJFfqP8HvFPi/xz8L9I8VePfD&#10;0elazcxOuo2MIIRJEkZCVDEkKQoIyT16124bGUsVfk6Hi5jlGJyxJ1WtextupHrTWBxlhjnkZqV8&#10;ElF49aYy4PA7V1nlDNuMk01eTz+lPZc8dxSEYGd3egCyWGcAUgZerHH4U3cOg9eaDjoT0oAk3Y5X&#10;16Uu/IwB+NMDKByKByMg/hQBIDjjFKWO0bRzTAc9D09KUOQMVSuA8NzkCneZ7VEHIOMfhQGYt14+&#10;lUBKGz8p/Kl3qOBUW8jv1HakVj0JoAmDgcAUFscD0qMNk9sUuSBwaLgPBJGTRuGeR2poYnjJpAT6&#10;UASq+B0/Wnxuc9KhUjGDTsg/T2pp9wJt5HIFODccjHFQiQDgDpTldsCnZMCTPHAzSlyOvT60wPjk&#10;kGkLc8+nApWAkV93uaVm7H8aiB+brilLlhgmnYCVJCCTjtg05JQo5J61EG5x6ilxnnd05pbCaTJ0&#10;dACuO+RTgxJ4/LHSq5kIbJPT0qRJR/Fn6+1NMlol5z1/Slpqt6HOfWlU5H4U7CFp6uo4P50yjNK1&#10;gJd/cHj2pwfPFRBgOtHmHPNPRgSl/mxjGacknOcZ/CoTKTzjGKduxweTSsBOrZ+lLuJx8oqFXwcE&#10;5p4fnk07gTrITwwxjrTt4GSeMGq4Yg4Bp6Oe+D9aVgJ1bkGnLKA2WPFQrISMnApyncM0tUBKJQ3B&#10;UnPYU8HJ6Y+tQE45NG5iOW+nNPmC5OTgc80oOahRyhx1p3m475z7dKoLku8nqO2KXzQvy7jj2qIS&#10;gkAd6UMrAAnmgTV0TebkYY/WhZP7pP0IqLdk4z24pSfSgFGzLKTbhgLg/WpNwA5GapAkdDUqTNwM&#10;0rWKaZZDAt92lXHaoUlJAyeaVX2jJPU460XZPUmBycc8UBgOMc1HuJ5VqVSVHtRdFJsfk5zSluc0&#10;3Izilxk5xTDmHK2wfWnxvnPv+lRDjmlUndxQUXIwNpZRinK5P8GMGoVfC/LkHHPNPQkkkuPYZ71D&#10;RBMpyc4/Kl3rjPvTM4GAKXOR9KiwAXz37+lAbng009Mg4A5+tNViSME5PrTtoBIclaQnI2n+VCjP&#10;3iOvFKAMjmpsCFjJcZPpTwRnO2gEAYFIH9B+lIBy56ClHXoabnJzSgkYHrQNOzJQc84oIyMU1GJP&#10;Pangk81D0ZsndCAjOKWij8aRSdgooooKugooo6UDCik6d6UmgLoKKO1FACc54H41W1DS478BvOeK&#10;RT8kkZGR6jngj2Iq1SEgDBoA8j+KZ1rSfHegeFNV05l8O+Lg+ka5c26ZjdgP3MWAMxGVXlUt0wmA&#10;QcV6XJ4Z0tNIt9I0yBbRLNFWwMC4+z7RgbfbtjuODWB8Y/D1x488J3vhHR0lj1WCOLUdKu2iYRxX&#10;UMgkhy4770AIHOCayvgL44HjfRW8cS+NRe2usOFsdOkiKyadLHuWe2ck4Z0lDoSAOEGckZIBJrfx&#10;BPhr4g+HbHxA1tbXd/cvpd1HJMqecroZIpogxzIvmRhCBkqZeR3ruNOvDfG4crhEnaNMjqAACfzz&#10;XzT/AMFAv2ffFXxJ8SeEPi7Z2V3cWfgm4a5s5vDpk/tfSb5mHlX8UeHju4ozjzLcpuZSSu4rsbU/&#10;Yp/aq8LeOPh94R0H4nfEuVPHniyG8eXwzrFn9lmt76zKR6hbQp5UfyRytuAbLYfqQOEO2lzU8eeN&#10;fBPgm+HxC+GXjy1u9Fk1lrjxXYWDfa1g8gMJJI0iyyOHxvGMcE4B5r2Hwx488IeNHuE8Ka/b6gLZ&#10;IXlktW3ptljEkbBx8rBkIYEE8EV47d/DDwv8DPGXxT+M/wAFfhFLqes3Wkx3tzoGm3BQapqJDvL5&#10;anKJLIghyQo3MATknNeAfs2eJfid8PJtc+Jv7LPjy88YeAdF1WXR/HPw31rwrLaanoerhonuLgNh&#10;fMaJGAkigXyzlmjViNtJysCVz6H/AGktDh+D/wATNF/bP0bTXkXQtNl0bx1Dbq2+bRJpI3+0kD7z&#10;WsiCXkf6tpuelez6Zqlnruk2+saPcxywXdus1tKpyro6hlbI6ggg159oXxg8D/Hf4UnxN4evoJPD&#10;2s2r2rXUwI+0GUtD5SoQHG5iVywHsK8y/Zm+Nvg/4A61H+w78XfiU/8AwlOg6mbDwLDqSO9zrGhG&#10;LzLGUsikOUjSSBpDtJa1YnqM1ck95l8QeI/Dvg7+2PFul2819FIFlh0yQmNgZNqsC+McEE56c9am&#10;8Y+HI/F3h5rCVCsqlZYMsBiQcgE8/Q/WvG/2nP21fhR8HtV074aeKrqS01LWdTWySXUIJba2STyj&#10;NGVmkQRyhiqJhGLDeMjjFe9QNvhV8dVFTGcJSaT1W4pJpK6Phv8AbZ1PxP4Z8S/Bz4p6lLpek395&#10;8TdJ8K+OZby2WNrvSBei/hcSMQTJDPYqcDcNs8xAAJI+39M1Oy1WyjvbG6SWN1BDI2RyAf6ivlr/&#10;AIKRaMbPxn8AtZhud1vJ+0Foj3llIu8Fvs93GsiD+H5nUN2OR36++fCDwL4Z8B2GtWfha/eeG/8A&#10;EV1e3ClcCGeQgyRrwPlB6VV7iewa38VfDGqeJdR+E3gbx5of/Ca2mni6XSb1y5jjLYDuisCVJ44O&#10;RkcdjjfBvWPitK98PHegafcJd6xcGPUtJm2xRqh2MGV2LEbk+XHY84wScy5+G+p/AXX/ABP8Sfhh&#10;4ev9ft/E+rRXuoeGY7iGOPT5NhFxdW+8bmaRgsjx7vmYEqNxOec+DPjnxxefsjx67psWny3p0KOH&#10;SrDTpHime8LGN4y02ArmXKDgAEE5I6NWJadj2jTLqGGxu/EFy7eXLK8vClsRr8oIA68Ln8atWGta&#10;Zqdrb3tldCSK6QNA4BG4Yz36cVzfgH4g6NqHgrR5tRiFjczFLG4sQ4nFvdBCXhaSPK8bWG7O0461&#10;4x4i+JWt/FPx7rfgL4WeK10v4f8Ah7UIZPEnjm1uAWnuVZludJs5M4VlCrvmB+TLRrls7auiFFnr&#10;XjXx7q3iDWn+G/wwvITqCoG1nWCQ0WkQnuezTEZ2p2+8eBWDodjc6PbRaB+z7p8jW6f8hLV74EW1&#10;wwciQqSMyTsST5gBX1PYP0HTfC+ow2PgnwroZ0vwfc3UkUSwR7W1hxGXdySd3k/LguctIf8AZ5PL&#10;/tYft3/Dj9ju8stB1LwpLr0wtrea70Pw/fW66hZWclwtst39mmZN8CyMqlkYkE/dxzRfQLdEaPif&#10;xJ4W1v4m+EvhdpkwN9pNxP4h8RWFywM8Mca+TFLIp52tLNlWxgmFsfdOPStO8Wa7c+N7nwlceB76&#10;GzgsYp4ddaSM21yzEgxphiwZcZOQOCMZzXF+H7mz8X/tV65qen2kbQ6N4JsbG7uNqnzJLi4mnERP&#10;+zGitj/psPWtfxl8T/DP7P1hPrXxS8S2ul+Fw2YNYvpdqWzYJ8pj16BsY7Cqvci3Q6zW7G0ubRmv&#10;7xreONd5nWXZsA75rwjT/wBpbXPi58XNZ/Z5+C/jDS4JtBto7nV/E19EZJ3tpcbGtIPlWUA5Tz8t&#10;GWU4BINcF+0z+0Z+1N8SvhV458S/Bj9mq/m8NaFo0sun6XrN0tlrfiFlBZbu1tWDH7Mu3IjlCSTY&#10;2heStZ/7D37PPgzwx8U9C/ae8e+N/E3iD4o+M/hlZafrk9/aNbWkYRUuHKWpVTaFQ8MZjIAUqMIj&#10;M+c3Vl7RRS+ZvGjH2TlJ+iPqT4d/C3wv8NbWaPSftF1e3kvm6hquoTmW5u5em52PtgBRhVHAArqI&#10;5A2Rt5B7VBGpdQzHnPpTwWHO7H0rqsc2hPuxwRStIcYIP5VR1nWoNG0m41a7P7u3iMj7euB2HvT9&#10;Ovpb6wjurmARO8YYx5ztOM4qbB5FkmNhkMc0vuPyzUYbJG08/SkMmfuufpmiwyQSAYJ7ck08Tr1F&#10;VN+PvD86TzudtPkTHZlwXUYxkUpuEPK4qgZSTmgzE8ZpciDlZdNwdudv/wBeohdfN844qv5zZ4P5&#10;00SE9VpqKB2W5badQDUJmJO7NRGRuxHvQCfX9aaSRLlbYtxOzADHA6GpWbC4xmqSOeOR0p7OxQZP&#10;TpScbjSbRMXLZKkdPTpULk5JAyD3pBIwOM/jSPyuMimkFmJJPg4UYx0xUTuxXpikcMOc8UxyQpIP&#10;ak3YzF3c89eppCwAzjioHYnq34E0gfnJpJXFcdKVYcrjnpUUg4yR19Kc0oHIGfwqN5Cxz0poEmN4&#10;5PpSPKT90UwsSxJHemu2OM9aL3NErAXIJ3CkMqHIHQd6jkkUdOSajMhJ9sUWGPaUKxw2RTS+V+Xq&#10;OtRyuAcGkD5H3vyp2AdvycE80ZAPA+tM3fNjH1we9Adtp9anmiK44yZySDSPuJ3J2pgBbG5+OhBp&#10;SwCbQQB3AqOZ3FqOV2ZckcYpDLgkAY+tRtNxtA4prOxPPb3qQsPE3zbmUZ7CmNIScjpTScmkY7Tk&#10;n6CgeiFLcEj9Ka7jHOcfSkL/AMRYDjIFMZwFyG78mgnVjjIc7sVF5jKSe5pC5znimO7A5J/CgtIc&#10;0ucbuajYgnOPpQXOeBxTSWPJNBSiK+B1FROxJwBjjnmnZJGCaYxAHA+tBQgbnn1oJJ6801iRTSx6&#10;KaAHM2BwaYXPYc0dPmOPcUjMc57duKAAN8wI600nn6UbiOc0jnb3HHtQAFlxuxSbhjNGS2c/lTCR&#10;nigB5IUAYppI9OopMHOSQaC3Gdo6+lAgLAdvpQzrjaR9aODzikJIPagYHBwf0oZiDgCkDHGTikHI&#10;oAcPp3oJwfbFIGxx2xSMRjJGBQAdOD0oJXIAGKQ5HQ/hRnOMD60AKBhuR09KOB0BzQflAA9e1Irj&#10;bgHJoAeGwcGk3A8gc03JHehc55P5UAOVyeCvpQG/hA7UDDdsUoBAoAB0xnHPSrNjK8U6uDjDZ+tV&#10;lU56dasWys7Z2j8qAR+NP/BRf/gmDZfH79vTx54G/Z7ufF3iL4qQwW/jm6h1/T47XQ7mwJdjp1lL&#10;FGq/aR/o0YLsMhssSQxFb9qb9qjUJvhDrPw18dfsv+L4/wBn34vXWqyf2PNf2tpe+EPGlozyTwST&#10;20zZtpbiKRzBchHWTcUyu1a/RD/gon8Wf2uvhxpE3iD4U23iPQfAGgaCl74w8XeGrDT7/UJY5LmO&#10;OWKyhmLPDNBCHlMjRSIyswCllWvyx+HPhT9pP9tO98W/B74Ga34g1P4C678WNRufiv4u0fThdajq&#10;jEW8yanM9wIVmkl+RfKtEBj8rc0ZG1T5WM5aLfIveZ9Xlcq2LUXVkuWFt35rQ+crD/gpl+0VpOi6&#10;x4H0PXdO03Q/E1lpdnq2iDw1Z3dvcNp8SJDcFZI2ZZcqGLoVLtgnOBjhPEfxL0nX/EV7rXjTV9Q1&#10;HWtXuJLi6m1FWQSSTEs7EDgEk5wB+PFWfD/wv+GOl/2f4W8S2Pj6x8UJNrlnf6WFt7e5a/8Atixa&#10;UVSaI+VDtYiYOd4ZGxjgH1T9pT9j+fTptHsdP+KNzrnjPwfpesa38Qb7V76O4tYUsLmC3t7BYYFT&#10;J/fIfMztdWYgZGD8VX5pztKW1+p+t4Tkp004R3s9u9t9f627HjfgLxprGmeM7nWZbXUtL3nZeXCT&#10;AwiLHysisOMqBwM59a6rxpc6DqPiKz1jw9p2m6paXUOYNWW8kZt20eZG8e8xgjAzlc88dab8QvHN&#10;v478U3kN5f29t9oMchudNhjSJ3CqM7mBIAxjucVD4asPD/w+spdcsfE+marcSxnyLKH5hAWGC7MN&#10;oJPHOK8uTu+bZn2OFwnN7qd1ffT8v6dz7H+D3/Ban4sfBv4BeCf2afhpqd8p+GNvtlu9JhSf7ZZR&#10;2c62lrcp9n3JBFc/ZA/lbmeFZAeStfevwB/4Ku/BTQtL8RfEf9sD9sv4P6o9vDFD4RtfCfhW/t7q&#10;yknto5J7dpJWd2LMqExhVccBuVAr8BNR+NOrJ4kOla34NsryeYqs91pSrbvKTjgsnU8DrnoK9b+G&#10;/hzSfDXhE3Wt6Aml6jrDCa38mHN/MGOBER0b7uQeCMZ7V79LPcdhKSjJJq1lc+ZreGuSZvXlOnKU&#10;HduVvXzTX4nQ63o/jL45/F3xp4k8BeOPC15cWnie/wBWj03xReeSb9J53ZJUaTaJSQM4DFumQM83&#10;/g9fan4M8S3OqN4P0TW9cbRr61t9AuFX7LYyXCFfPSJy+VHDhSSNwJzg15/4x8ZWnw2s4EPh+W1u&#10;pAzNJc3cbzqT6hSdhPvzXLeA/jV8SdVjlX4f+GblZ9VuGS5uHzJJcFfvHcvIHIrx6kqte8z9DwOV&#10;4XCpUJO+lrWeiVl/kdJ8Q9f8Q6DbWHw90m9k1DUI4iWihk+SEk+vA45Ga47W5/AujWTX3iTVro6s&#10;1uEFqpyhk6E4AJJz+FReLfDHxJt9RfX/ABP4Xl0wJb7kaeXDuwH9w/MB15IFc18OvDuq/EjxrHZ6&#10;Bbf8TK0Sa7MV7dxxxssSNI7BnIxhVJweT0GSa6KUUo3v9x6sm6bUFHV6JNF34d+A/GEN4nxWXwUl&#10;/pAnlFhc6vG72/y/fbYMAhR97PAGc1uX2geBtcju7vV/DOp3z2EJutTu9LskkhtYmmCCWUciNC8i&#10;qCcDJUZr33w5/wAFCPi74g+DekfsxeEJrW603ULRNIfTrXwtEL1YMhmjt5ogZX3Mp7MdsjAHGAPs&#10;H9gz/gmpJ8T/APgmN8TfEHw/+IXgGbxp8WoL9tT8d6hazXVto+mRsoOmTQbI5bKdGjMjOQ6xuquC&#10;4C57MNRqYuq0tGl6HzedZ/hOG8Cp14p807KzTve2rW606a9rn5s+ENC8C6x4V8V+J7vU9U0zwt4Y&#10;j09Wa30N7mR/tNysTlWQCGORV3OI3Zd/RTng/rr+w9/wRh/Zs1/4L6P8av2cP2ifiD4D8Y3Ol2+l&#10;Xuq+MPA81jbz6uYmVphp2pLHI74mwhgmCqynY7fOp+cv2ff2q/2KP2UP2W7pP2aPE2qN8QvjA2ka&#10;N4h+DfiHSG1HR9M1+0uoxcSIZYACJIw5HmnZiVDuBRsfrL4c/bD/AGOPif8AEXw58CvHHjHwtrXj&#10;PQNclvNE8MXstu17aanaecPNgjBCB44SzJjDKAcEsOPcy/C4SEv3kk2+j/rVn5JxjxbnGNSWDjKF&#10;NN6pWutN01otdNbW9T8uf2/PA3xJ/Zq/YGb9mj4uS/C2z8b+APE+h6r4610eGZYdS1jSB4iggsNW&#10;sJ4WEMpe2JFxA6+YkSzBhhlY+t/8Fhv2Zf20PEXhDwV4nXXrr4oRadd63DNe6LaHToYtN1G4D2aX&#10;sJlKsIHBgV92FABYDccdX+2yv7Pf7VH/AAT5+M3gf4/fGDRPHPxHu/F+reIvBOkaKslpq3h67nsT&#10;JptiqThGYQWYjSSQDyniDkk5zXwn48/4LKfG/wCP37D/AMOfgzY/ErxHD4jk07b4znl1KNmv7uJ7&#10;UJO7JEqJbN5dwRb8sG2sTwM9OPqYSnhnBvRrS39eR4PC6znGZ3SxEY8zUryctrdWr9ddl5Hw78cN&#10;DuNMu4tFfTzBNEWW4t0kVvLbccjcMgjp0rsfB/w8+Cl18AorPUfHs8XxMtvFlslhoZs3eDUdNltm&#10;eRjJs2B4pgqgFud5+XjI5zxhpFzqvjFLATrNczM8rtJIAqtnnJPAHfJ7VyvxdTxh4R8RWEOo+GLr&#10;TJ7jS1ntGkmBWeN3cJPGVJGwgYGPQmvnKd5pQT8z9mx9SFGcqr7pfrY+wvC/ifX/AAR8PB8Ov2V9&#10;V0HQtRu4Wj8Uahf3Nu1zqEjKyNIAS32df7qdVBHOa8e+Ifwu8YWPiEa549+JyX+t3TiTUZIpVmRW&#10;JLMzEHkkknpyTWt4i1XwH+zz8CfC3gbTZdC8Q+KLjR11DxFqFlpypJatNI8q2jSkbpHRGQMeBxtG&#10;QMnh/i94J+M/w0g0PVvFttpltonijQrfWtKl05mVZbeaMOpwAuWGcEdiKwpwnzOz079y8RisP7KN&#10;4vmsrq7tH+tmzpPFtn4ck8PWsujCT+1LeeWKa/uZkitpYyB5QjhCht55LEs24njAFX/2WviZd/CT&#10;446T8SvFnw7i16w0Z5P7Y0/ygmY3iZAVc8blJDDdkcY6GvFoPC/iD4miC18M6Vqd3MJQIXtYCEDH&#10;vknAz/k1qeJ9G+IHh57Hwr4wW3sYhYeXKtreM32hiT+9kYEgMM9M44HFb+yVuW+pwvGScnNQdu62&#10;+/oc98cfjT4i1BpbG81f+0bkTEuc8Qg5OxB0VQSeO+a8sXVL65mF5OkgLNwBwBWx8QtE0nQb1YNE&#10;1pLqN5AXED7iPUEgAM3Xmu0+EXw9+EfiQT3vjTxdfW5tivl2EVsfMnycYDEFV5xXqQ9jh6Cdj4vE&#10;yx2aZi4ymk13en39Tn/D3i7VtEtkP/CUzqrEMbVxuBPqCOe1dFH8Y/FF5cxjS9WuiIE+TzLp2jQ9&#10;yEzjvXX3/wDwoXRdW+x6L4Ihk2v5c8t27Su3HOBkKD74rF8WWnhD7JPdaHpEWnowOyJ3G5jjtiud&#10;zpzesT2I08TQp2VZO3Zt/izE0fxdo6R348YaHFqbzXHmNM64ZCPQjoD3+lZHizxgHmFjpCKloMeV&#10;CjH5B6c1e0PRLbVhPpt/cpDHcQlVkX7ynHHNYGk+F45PEy6Q0rSxoxBZFzkDPIrWCp3bfQ4qtWu4&#10;RiuvXqdf4P1rwpHo8n9rpJ5kkiRWqJDuZnI5JJPyqOOeTnAA6kGp+EtG8OW0fiXT4zHLMM+WZw2c&#10;8/d6jtWTrljdeHxG9tBH5L/NbM6lTnPr0OKs6D5esndq8ksknV40YFz71PTmT0ZtGfNaElqtvI2/&#10;DGn+KfGOhSaLp9vdxaV9sE1x9ljVN74xknguFB6ZwM571u23w18MWN7pX2S9sYrOK4D6jPLdZubs&#10;B87djnCjjbjjg5Oa5/x78X7Hw/o9toXhvRbqKawTNvdJMVVCR1+UcsPU1k/DCz8XfFzxKllNcPJP&#10;cuWm87Cqq9Wck8YwOahxnyc70RsquGVdUYrnnp/wx0mvpoGreKHjv4zpiLI3Gn320MOwDYPHStL4&#10;m+LfAAt7Twv4b8I6faXuj2IsILm1MSvNEkjS5eSNEadt7E733NgKudqIB6T408C/D74d+D18O6Pp&#10;enXUptc3Goz3MRmkYg42KCSoBPSvlSLRtc8WeMY/D+h2L3N8ZtkEC9Xb0APrjp3qcO1W1TskXmUZ&#10;YLli4qUpPtr6bfkeh+PdB8Vapcah498XeN9P8QXE0MGoX08eql7qaSfcGBD8ySIUAf8A3lxkc1yH&#10;h26tNQvby9ivGjmVFSO1FuenfOehrpvEPwp8XeA2efxPZvZzpCnn2Nym145TnKke39a4zxFdta3c&#10;c1i5jZGyXUEc1vTamrJ3PPxCnSalKNrbp7/16nVeGfgn8TvG/hvxV8TfBXhC6u/D/gawtrzxbqxI&#10;Ftp0dxOsEG9mIy8krbVjXLHazY2oxGLBrEU0YVbb97KNqBV79j7VlzeM9ZuYJ9J/tCdbe72GeBZC&#10;qSlTlSyg4bB5Geldh8DfFfgvwL46s9Z+JHw2g8XaYqyGXRpr2W3ExZGC/vYmVlIbB4PbB4NFTmjG&#10;7VzCjKnUq8sXZN6tnrfwF+BfxQ+NHh7W4vh1oDajL4P0CXXNc23sETQWsSuzsI5HV5SqJI+2NWOE&#10;OR0rs/2Kf2qfir+yT+zx41+Enhfw5EnjLxhqSXfht4rUvqNsMsfPQjlAGaNl4DBlDKRjmf8AY08d&#10;fs92EevSftO/AHVdXvvEcFw+i3/hG9igvdKaS3eBEaWRTIIwrg7VcBiMurA4ra+FfwStfA3xH8Pf&#10;Hzxz410f+zvDcUdncaXqN00N7qW2TfGnloDlCoCE4A6+leNUxMaTcW7Pf5r9D6nC5Lica41IRbS0&#10;vsrStq0+qSvb8zzTWdE8car43i+Jf7Qtp4iHh+51pV8RXur3Mn2qeRzuYhXy5JwTuwc9zmvOvH1z&#10;4c026udS8PyxNaJct5McasqqpJwF34Y8dyBX1x+1T8QmS61w6D4Xl1fwm1tAmmQ6hcQzTCSVPM4I&#10;w7YywDMCQAOmRXzP8N/gu3j7V31LxroF5FpsDebIrgxg4IAGcdMkZPbP0rCjXUlzz2Xb+tzox2R1&#10;6deNCgnKUtbtap+b2scAdA8ReMPkt9NM9zcstvp6NKkabm+UZZiAo9zge9fcXxp/4Jwfsnfst/Br&#10;wJrPjL9ryzvPFSWFhp3i7w7p7rqNzHq00D3k0enw2cbmSNIpIlBk+8zEkg/KPnr4u/CTU4rGy8La&#10;RrGk21vBMZZHiffsjJ4AA5bGMYNZUP7RfxW+Fuv+FU8B/Ft7i58FW08Hhy/+ybLjS1uGbzo7ctny&#10;lO4/dxyxOa66OIjUpuKW/wCH4M8HMskxeCxMardkt72fM30SvfT+rGP8R/hdr/wzvLK11XSJIY9c&#10;t2vdNtbxkF59mMhCNcQqzNbuQASj4PIOMEVojw7aX+hJDHbSyTgiSGwDfInZn5Nai23izxPbal8Z&#10;fHGsjVNX1fUY4le+1ASXM64YzTy7mLhd23BIyxJPQVLp+peFdV1C30iPXIIrpA8CyxrkSAk9fXrX&#10;NKo38j7DJ8viqa59Oa1k/wBL99/uOMn0e5v7kaZaWb3WyTLpZjlRjk8dsDmtvw34AXRdahTxTqyw&#10;2tyskVpbsW2wnbuEjgKeBjn6mun8I/Cq40bxWmtx61cy2pVpJtXgxDHE3/PMjOeelbWuaz4a+IXi&#10;K98Jal4pksopNOkgt4WsY5FlZgAzF2IIbA/WplVbdlse/Qyr2dPnqq072SbVn87rT7zzP9qC08be&#10;HfGnh34f+JNSh/tHTh57zfakmSJMfKqlTgDByB1GcdqZbeMIJbCfS7DTI2jnKnVb1+J73Z92IP8A&#10;eji9QpG7Jrmr3wh4R0+9mntNT3PGSoSQHcuDzjrxWfJfQaduWC6Lr0OB1rtjFOnGK6fI+WqzqRxN&#10;SpO3ved9Ekv+H+47PXNa17xrNHo9haW+mTTxLEh8oBNg4Cj2HQVg33wm8LeGLZ0m1A317FIFuDnC&#10;A9Tj+9XXfBzxp8Kr2+nb4mRa1KRZ7dPfSHjEkU6sCpYPwyHnIHPPWtT4mat8PvEPjSST4dfD+PQb&#10;DZHvsPtMl2xl2/O7SSMc7my3XALEAAACpU5wlyq6Rs8Jh8TD2srSfS/T5bXOQ8CeINd8ISXGkaC3&#10;ladfmH+2tJYYttWgjmST7PcKuN8ZKDIJr7C+LH/BU34B2XxA+Ffwp+EHwh1Dwd4S+HP7QOkeLvh5&#10;Ct4l5/YGm3EJj1nS0eQZW2e4YzRRKSiglflCIq/MHijwTdeFtOtNZbV9MZ7+2SaKzs7pWmaJ+Vdk&#10;H3R14Jz7VxXi7wB4o1zwJqfiTSLGO4Fm8ZjndQGhdWLBUJ5DH5sAdea68JipU6mjtc+Y4jyalXw/&#10;M4tyhqrdt9l1/I+iP23/AIzD4oeNvil4ls/BOneEtJ1PxVp2otpej6M0VtcXCD7OksUzE4Do0khK&#10;kIxckLnmvKNT8Y/8Kc8LXl74jNxFrsN7JYWejqFYzygYDsSCGjUnGR97jHXNeTn4wfHD47aJovwW&#10;8N6tq+t6tP8AZtN0Dw3plo1xLeyCQeWkaoCxI4x6AYr7i+F3wd/aE8B/8FJ/gv8Atbf8FZ/g14c8&#10;Yz/tAa7PZ+H9I1O9sRpx1BjBZ291cRW3mxRxRSTxM0TKG45XNdH9mTru9Z9dfPY8/DccUMrp+zwU&#10;HpFJNtKzu+7d2lsvK70PEfgZ8GtTt/C2vfGXxB45uJvGtpHBPaeFLDQry9urqzmLLPPvhjaK2jiU&#10;hsyFQ3ReRisbxT4V1PSr/VJtStGtri1z5qXKlJHPGBhuc4OcV+kmtf8ABQf4U/sx/Dv43/Bofs9e&#10;D/AXjDxJf3Og/ETRPDPjY3Fxd3cttJsnstkBhgtIVkKrHE4MZZwVUivzn8Qanqfi/XdQ8YaxNFN9&#10;omaadUJ2gkknDHoPTrXk4ug6NRXd310t10SP1PhLHVczwk37Nxp3XLeSk3de83brfz1JfhP4fn8V&#10;W39seLA1vZKQsIlRRuGeWzx8tdFBo/wzg15vFd3r88ul2LYH2hUjUyYz8u0/Nz7dq861b4kX9pbT&#10;afcyxAEBLa2hc/ImTjPv/jWZrPh5h8MYPFGo6feA3WryW9pdfagYt6BWdPKzkHDpzjHTB644JUJS&#10;ldu1z6+GLpUafLBcziru57n4j8ceBfG/wyutO8OWImu/tKhpc5eRS3XcpyAPSvMDomr6Fcx+H1sP&#10;Pnc4ie3z82Tw2T/Wk+FFjqywC+0/T4HijkVbyaSdYxEG4yR3H09K9A13ULDRp4mS3uJJRgB41DKw&#10;zwAa5Jx9jLkjqj1or63SVSejNv4Q+FPFngG+udN1zWTfRXtkk32a20/7T5b5OCcMOQO4rj/2k9O8&#10;RqiXTeMvtBUsqLNCYmjXORwCcZ/Ot2DxfKpS7jtZmkchI07sc8gdemas6r4X8FeLojqfirxVdw3n&#10;SMC6RREQ2RlWBz068VywlKFZVJE4/AwxWWyw1J7rq3+Z816r4j8RQi48N61pz29xbOUe3uY2SRX9&#10;1IBHb86g8P67r1lcQQSIZHMg2lQSAeMdK94+KXws8OeJr3UviLqHj973Vb6dpru71HBe5kY5PKj8&#10;gOB2xWJaeGPD95FpXhD4RaemtapqckRh1S7LQyR3G/m3UMwQpgdeep5r2VjcPKFlHf8AA/GsZw3n&#10;WDxEnVqbfDZ3bV9FZdfyPP2+LXjvwj4puLfxLCZpb2NfNtzIH3RuOAQPunHQdRXcaT8VdK8LeNk0&#10;nwtcXsNsYovtNtfJJG9rdlVM0ZR+U2PuT3xnjOK9Z/afPguX9pLwP8b/ABb8JrW0ttIsNKTxR4f8&#10;MqsJ1GSAZmJc5AkfBBbB9feud/aX8d/s8/tAWV38Zbbw7rOkfEnULhvK0Hw/4diGkkPPvluby8e4&#10;Ms104aQny4ggIUDaBip/2TE0+ZJLT8TljiM9yrG+z96S5k07XaT31876+ht654+0HXpILfxTLbR2&#10;7jEOoFV3Mx4OexHueleb/Gy7tLfU7bw4nlvZIfOie2wp5GM8cHrXKX/hLxdqRGntFc20YgDO10MB&#10;e5wO/wBKS1+Ft/LpEutnWWmW0i/dxTIFyO4U57fSvPhSpU2pOR+hSzDF4uDh7Lfr6b6dT0z4VeL5&#10;NJ0sX9tq0YELCKZWOQoK4DYz3wckdK0/iX8QtatvCQuY7qOZzIyPJGByOwP4V4j4P8m7MitOvmxt&#10;+83vnOOnPbkYrrtU8W6xqenW9lqltJHDGcquwYbjBGcen86zqUVCrc7qOaynhHF6aaHDWtt438Q3&#10;VwG1W4PmsfKhhO5lJ6HJ6YrqbfRJvBekNPe69IyvMpO+4w7Njtzk89q6PwvrXw28O6vBqcd7KxS1&#10;kMkaR4zIRtAB9s1es7r4N+PbR5tQ024s7+zhM0LTMDHcFVyQOPl6cdaupiZS0atHyR5dPDUoSupp&#10;zfdnPeI5vHniPwCuh6JbpfWl1Op2wAvKrc5B+v8ASvs79iT/AIJE/s+/tKfsmap8StS/aQ1TRPFU&#10;GrwWYgl0r7JHp7MqmSORbp/LuFAbiSNkJxyM8V4b+zl4Vhj+DcXjuK5VNRNq9xcWkE4WM4YhQQfV&#10;SOnrWr4h+JXiO68PxXbJqFvZzlni2OwhlC4BAwcHGe9csMz+q1nTcFKKb62uzy83yupjMPCtCq4T&#10;aTTtfTtr3Pf/ANqr/gm18Of2UPBvgOxtvF/hDxlaQaFe2+p+JNM1ELf6tfz3ihDNbI7CEQwldjK5&#10;BIcEDqfzu1+78c6t8Q9b+D3wl8OPNdee0d5qBcebHGo5RWYhUGPvOSPrXpnxG/aEj8GeHp9Q8Q+J&#10;HsYYVBhtY5P31wzEABAQfqSeAB9K8s/Z2+JPivxVfaxoFqQLHXZmn8Sart2z3MQyRAj9UB4Bx2Fe&#10;jQlUnCpjfZpQSVk9r9e1/Tuz4/EYj2c6OXSr81Rt3aSUmuie9r9+iTfr5naXF9e+Ip7bR9OkuQ2y&#10;K2hQ9CFwxY5P8WfWvU7L9nz4pR2sGq+I3iitZY9xhtbUs68cZY4/Ous+FHwztvEHxii0vQvCMVpp&#10;0EMssMBIBO1Syg/UDj616F488UXPhtR4Zu9Ynf7TYHbLGcCNt5wGPYDA4681y5jn03XjSw8Vdq7v&#10;q7fkn1OrKMnhClOpiJNrmdraK/5tanlkfwo8bWemvdWekyzQRBSZQ4+UE9D7/nXu3wi0S+8GeG4P&#10;Fvim6sTckOLSzv0RROnoO7EDjjnB964vw34y1A6vceD7N0ljjiiZpQ/yKxjyGOe2ev5103xs8JaP&#10;J4JsfEEHiUz28SZtEW5BiE23MgQeuSQfTkV83j8XVxLjQq6cz3XZ7fefXYKFKgpVaetul+zML4wf&#10;tAyavq8l1FYWtk1sSPs6DAOAMfyOMetcE/xQuLy3jj0jQ7uS61gNvihhYK+DtPzfxen4VxeoaXd+&#10;IrkyPMSFb953AruvDs+v/wDCGWmg2Su99Fe5h1KO6ZVgtcHcgjBwTk7s/wA673gMFhaEVZN+tv61&#10;1OWWIxGJqNvRel/60Oj+H/j+70jw1qmmS+F573xBkJa2c0whit1I/wBbI5Iwo4JH3icYBruvgt8U&#10;dL8HeALjxRqLpL4gneVdUJuZFjaXfxhRyRs2rk5PBqppnjHw9pVtHpi+FtIGl4iGpgW4SW5ZE+Zt&#10;3qzcknHSvOPEGreBvD8d1cSXDyJLcs8EbNwo44J7181WwdHM3Ok6bXNJPTW/Tl8l1t822auM8NaX&#10;OtE1r+fm+l/wR2X7Q/7U15Z+HItW+Hejvpniq4hNlFPp058tFPJbaeeRgZJzXgHgTQPEPheS41ix&#10;+JXimy8RagrSXzWLBFlJ5IZzknJPXivSvCOp+GPGtvc6xqUS/aEYeTleOO4p+oaqNOimuIYVE7wt&#10;Gm45+XoQfSvdyuNDKMNLB0aVm37zet+yu0/dXbuePi8C8diI4qrUul8KV1bu9Gvee1+xzFpp3hPw&#10;9qVp4gvjea3qNvnzZdYujcK75zlVbKgD0x71n+JPiLrd74jN0mnpbRschbaMIp9c7RWLq/iGKe9M&#10;EsyI6PtABA/WtmHTZLm18+ZR5RThxyQfevd9lyNTratq2v6EUal4unRdrPp+pveHIvDPijS9q6Uh&#10;1aFyY51GMg56/mKZD4ouvh+H09Igb3fvMsfVD3wfwrjINRvNClN9p+oSpIrf8s26n09v/r1fkudb&#10;uNVttV1MzXE0oLHj5V9OPf8AxqJ4SLl7zvF9H/Wx6FLGpxXKrTXVf1uen+G9dTW9JjNxdXE8sh3J&#10;9ocs3rkEfdP6V0Gh+HpLnUU1PTxPAwjLDy2DAMFPT1/SvHo/FXiexmmi0zPmAfeK5Ax6Ada3PCXx&#10;e1rTo/sOv2txLZQ7mZ7dfLIkI+8cev515VfLqmsoWt2PYoZrh+ZRq39bHWx/FnUrmwvbPxrq2opr&#10;FszBI5sxwooHA4+8TXIW3iT+2rpLvV/ESqkUm/7PGrMz9uD04rnvFnifUPFWoloIFEbZ2STdSM5z&#10;711Mum6BpPhyLSfB8sd3eyxiS6upMcEc7V9AM1osDh8JG6jZy6K1l36aHO8dUxM2r3jHq73fb1f4&#10;HS+GPBmh3E9zqV/rFxDp8se6aS9mClOc5jxzknt1rTi8G+FHifw3o/xCnjvkXfGlyPlkHXBKn09f&#10;bivIbzxVrj+dbXF2yyKAEQnI3D1zWh4OsLqGSTxFcLM0quG3YP049qirg6kabnOfp+hvSzPDyapw&#10;pX7u7XqddD8RPiDpHiGXS4ovOSxuShN0xwQpyMe1ei6P4l8VSaZZ+KQ1xJBfqxitjEzxAg4LA4+X&#10;P61wem2b+PNbF7qFzLbxE/vmycuPQfoK7yw1LV/Cml21zaRK0NswhsjcMPKK5OEUdifavAzF0Wox&#10;jFKXU9LCzqe9JyfL0/r0O38H+M7u0s49H0y+hlkulEjC2k3mHHXLdj6gc1rWs2mXF6BrWvxC2SPF&#10;xDFARJO3U5k6YrhtK8QW6Nc2c/gVtJuZ3Ble1YFJO5I9PWq3iDUPEGkeHG1yxhkurBZds5gGSi5w&#10;Tgdcd8V8zVwsp1uSOl9Ft1/A9F4yMKXM9bevTy0fqW/jRY+FJL82Xgrw8lpI8G4qjkiQdMknv/nF&#10;eHeINKmt4HttSs/LIfcFYc8Z619n/swfsx/Db9pz4HeNfiXH+0hY+HPEXhO3kbQtGu9Nika7dIw5&#10;Lljlc5wAOfbivh34ra14n1DUZdYN3NeSOzTX8zcIr4BYYHA/xNfV5Dh8RHlpya+b1unbXt6PX5WP&#10;h86xuFqznKCd1o0lpqk9O+/TT5pnP3cemxIbmzEjSljkbsYPavYfgV8En+KHhuTWvHwsrfT4SVje&#10;4kYzS4HbaeADj3JNfOc3izUUuY7eJvMEjgoq+h9PU19H+A9F8X694N0zwb4YtpbqQxebPO9z5Ftb&#10;SOOA7EZY4GdoHJz6V73EEMRhcJFRmotv4uyW/ax4WTVaGIxEm43SW3dv77mDq37CHjnUfHJh+FF9&#10;Hq1lkOZJrkRLbjrhmbt6H2rqZv2MfFmn6fbW9vqFudWmz9phhuBJGoHTD9j1J+g61N4D+MWqeH/F&#10;+r+AbjV0na3k+z3d5pc5RbjYuCpYfr0PWri6xqlpev461TUpG0ywcFbWC5CliSBjk5Zueg6ivm8T&#10;mfEV406lRaJWdtZ3Wi+fy+89mhhMk1nCD1bur6Rtu16erNPw74uHwd0IeGvHngixlubRRHBqEduJ&#10;I9oHy4bbkt6g9fzrkvGcEniCabxxrFpbtbEZiheMhZODyABXod7q+k+L/DdqNWjhWyu0aX7NqsoR&#10;oiMEHPTP+FcB428R2f8AZMvhqzUSQquI1Mi7XA6MCOtedgKk6lfmULTb97XS19bdnc7sY4xocrle&#10;CXu979L9zxLQvEseiy3FqpcLfXLfblRflK8bST7Yq7rk8ur3QOlsVjjfh2TkjFM+y6VofnQXcBmE&#10;8RGech8nGPXtVzwnc63fWUlrDAGgjkw6FB8jY7fhX6HUcE3Wivv6/wBbHwcHN/upP7un9bnTaPc+&#10;DdJ8N2ut+LJRAPMYxNEC/mkcHgfU10nhn4jaBDA66BD5CyoTBdSxbS3XjnoDXkHjOEpbrbCRimWJ&#10;iHQZ64H+etbWg36SaDHYMm5kttsfP3MZI/GvNxGXU6lH2jbbb+SXodlHH1IVOSKSsvm2WfH1xAIZ&#10;phI0MoBLNDKR+ZWrvxh+Cd/pvgiy8SeG9VuNUnmgim1W0nJdyD2VgThR3z2BNYsul2d7DMuv6rCm&#10;IwyWxB3v602T4s634kkk+Gfg7VbgWd7CjatIGHyREfPGD/tDj6A10UoYqEqbw70g7yutOXTr/Wvm&#10;c9SeHmpqstZaRtvfXp+fkXvgZ8PdR8T6Ne+PvHzkB1aDSYtu6ONV+VpCBw2P4fpmvaPDuh+AfA/h&#10;mXVmsF1y7lTYftWY4kB64A79Dnr2rO8UfFvwd4M8B6dF/wAIAF02x2WkUdhdhCg28ZDAjt+oqHUf&#10;if4T8a+Hl0W00+4sZQmEBlSXeTyMnAxxXzuOr5hmFV1nFxpuVrK1kl0stfU9zBUcFgYezUlKaW7v&#10;dt9ddPQr6Rf+CfGFvPcz6dDaXFqzLaadpkKQx7ipUHcAd/vuzXmXifwvb+GfFUGn+KrSWBZLVpym&#10;75lRc4BOMcnv710fhfRm0O+ZprtS0chKiM98+9c38ZGufEniq1muL45mdVkUsQGQNkr9O3pXp4CP&#10;JjnCE/caevVadPzOPFycsIpyj7yf3+pZ8AeFPC+mXL+NvFq3a+aP+JNBsyiY+USMO/TP0r0Wz+Ml&#10;vbySWXjOKGdI4t1vlyolTsuQOvseKTXPGPhHQ7CGOfw/PcERBUstyoqjaAme+B/IVwa6l4F8Qa1L&#10;L4jtJRGsZMMNvKY8H6j72K5pJ5o3VrwlZbW6JbW2+fc6oS+oJU6M1d7+fr+nY7CwvpPiRcjU7fSk&#10;tzCQYhbxBVIBz93of61vWz+FfCt1Da6ksEVxIBOZJUXErdgV/H8M15gfFOoaXqUd/wCCdZa2t7IO&#10;2GBc5xgAgEd/eo9c8fXniqSK58UXcN7NIoClU+dOc5OaieV1qskk7U+yvdfp57msMwp04ttXn36P&#10;+ttj0qy1Lwto9zbahq1zHa6fHqss12kcnzEFc4X8Tx9a9E8P/FMfFSez0PwL4X+zmO6Dx3st8GLB&#10;TklkPsR0zXytrOqP4h8R6dpF7M0MbzAG6bDGL1cLnkgV6V4P8VyWd+kHhu3ZbSCLal9MMNKQBuLL&#10;2HH1rlzHJlHDqT1nZvXZa/i3/SOjA5o5VXBaRul5v/JL+me0+OdC8IeAX1C60jw/ZWOo39wJ7mTT&#10;I1UzPjGWxz36A468Vwd3aab4uCyXi3EsiRlWtLScqU4yCxOMfjWb4r+OdrbzWOh6faQLezuFkuYn&#10;JVV+7wpPyk5PJrRtvG/hRLmZNR8PwtIU2SJd3oRJiDncxBUnnsD2rxqGDx2HpqdRNyezvrZad9u2&#10;v3Hp1cTha1Rxi0kultLvXtv8jzPWpdDjiudBghM99C7ia5ijL7SBgRk8gDqD2zx71j22o/ENGtdK&#10;tdEurd5pTskltfLUcEffPYda9l+Hfwi+J37V/j5PCvwf8PImoW6tI621wsNpY2auu+4l3tyvzFsZ&#10;JOM89/pfwT/wS6+Nlx4guPGvinTLPWlj0eHW00+61KW00+TT5JXTLMA3kqyQyvztBVG5r6/DTqyp&#10;pez5r99bP7rHztd0YTbdRRt8rr8z498A/s9fEj4hXlpqui/sxeJ/EB1KIyDVhpF3PBM+4gMjphQg&#10;xySQODXqHgz/AIJwftq+O/h/4g+Lej/BCfSdH8K60dP1PzdOaG4tuRvn8p1Blhi/jdSdoDHoCR+h&#10;H7Gv7Zum/AfwhqcXw8ig17VfF2uRaZ4U8FaFKiWOjWdsoe4ledi+5W3N1DMcDHQ1a/bv/wCC03jy&#10;T4V/8Kt+DXwxi0HVNSsprTxH9vkSc2IZGR/LKNtyQxKsfm9VFfQ0cNk7wntsRWlzW+Fa2fle6+R8&#10;5isXnyxvsMLh4uF177aWmjd0tfR66nyX8Fv2Kf2dvFfiLWPhF+1R+0TounXen6Tp93Hr/hKc3scj&#10;SGUyW6OQ0TbURXd0OF3hDlhgfpH+yd+yh+wHefsza1+zZ8JPj5pNzrPjK2ltbDVbtLI6paqFKpJa&#10;20iAIyoCwITOTu64Nfkb4H8TW+v+FLm78PSXOnLpGhxR6xZLZvcM6sxWR8pu8oH7+5ioHQelfUnw&#10;P/bU/wCFQa1L8Ovhp+zrr99pd9iTU/CsenLF580Bwb+K9ZJLhtgUcK2QYlKsCTV5DjsFhMT+8guX&#10;XV6v/L7kZ8S5Zj8fg/8AZ6rUtHZWSdvx+97n3L8Wv2CvgH8K/i/48+J938NLXx9feKvDljHovw4s&#10;7C3XK2aM1xd3DsAERn2cjgmNQFdsKOj8B/tu/sxfsyfCDRofEuh+HdAB1u4svEOk+A7sal/YjLC0&#10;yzXKwRhhGIkAaRwoU7RzkV8lP/wVS8f/ABh0HxLffEfxvL4TkvfOtPDOiaFMbFBaIJFeW8cqbiVy&#10;WGAJFXIztG4V4L+yZ+1hqHhCHVPhd4V0Sx1zwroVldy29j4uuLm/t5Y7lXjkRrcv/pLFWfHm7wAQ&#10;BjAA+slxBllConQS16229ep8XDhXOMbQaxsm2rWXNvp06adz9Vvir/wUP8I/D/4S2Xxe0f4V+Kb+&#10;y1dRP4ZiisIp5fEEGRua0SKVzv2sHCShGKhsAlSK/Or9q3/gqZ8JPjt8RdJt/EVz4h1e00LVLO6e&#10;GWK58OXLC2uGlaylCPtdXYhGYqeAcba9Hvf+CtHgj4Vfs5ah+zxceCL/AMJ6jo1ibXwhql/FbxGw&#10;3Rgo32dZHkwCzEBkXhlBXjn88PHv7M3xj+P3hLVP2kNFvbnXdGgEt3rutXFrHaRWrgjIYl9sj/P0&#10;Xk4PFY5pn6qQjHDz330OjIeFoYapOpiqVmtI3e6f5f5nRftg/tyfDb4oW+k/C/4AfATRvhr4Utdb&#10;Gs64mmGO6uL7U8lTcSzlFabCngNnrU3gz9qX4neEtfl+Knijx7Z+NbSONpV07xToccsF9+7dEiaF&#10;SqqilywwOG55NfL3xE8HeEfC/wAOzqNp+0LpF3rd5dbIfC39hzrP5O1j5on/ANWoBUDnkkjpXVaL&#10;4Ek+Ndl4C0j4MeLp9a1LXtLjTUtNl0qVF0yaFSJUJQO02VUOSF/jUAHmvJ9pWqNVW9z6uHsKMHQ5&#10;dvO+/d3/AD1GftF/8FDP2h/infa54eh8Qad4dsvEBs5dR0/whYR2ULx2yusMW6MBwi72LLuwzYLB&#10;tq4828Aab8SPBesaH44a3udNie8U2uoxAoSCDlgTwVx9RivsP9nb9l+bVf2nPD1l4t/Ym8Vafrmj&#10;6DJql34Y0fSkiudQsxmCK+givHhc5dGyH2jcc9iD6v8AtGazofj7xBqeg/EzwN4Z0b4jTxB7P4Tt&#10;p1xe+JdJtUiUwWsXlu8CebCsMssiquScbjyK7m6/s78r+Z5irYSOIUIyWvbbov69Dk/DP7Cfwp/a&#10;QbSvGngf9pTSrgWGl3F94r0vTbyS+16RNiZeUNtjjKtlQigg8HPp6B8Af+CcX7WU3wmT4ifCv4Uf&#10;2npeoakbfw5YeKtH0+a8uoptuy+mE0uz7OikHCnk5wcDI/PTVdP+J3g/xDqF34Y0nV9Omt7uaw1U&#10;KssEdkSSj2ssvAzg7SCQe2K+qf2Pv2nP+CnP7Q/jbQPgl8Nvi/4ustFdodOm1C1ujaWunWkagbPt&#10;KIuxFVcYUkgDgeuVJxulNfca4itiIpuk0m+rTtb5WPuH9k79jLx/+yz8RX/ZY+NK6FrOn+MGIl8V&#10;6LpXlMlykbyL9qtLnzbZ4lVtoMTfeABBwcfon8NPhd4e+Dnw50f4Z+GIgLPSLTykdVwJHJLO+3OF&#10;3MWbA4GcDivy4+Jn/BPTxH8D/G/gvSfDvjTxF4qnm8Z6MPiRZav4wv7nRZEvblAqQ7kUvjDSu3AV&#10;FwwO8Cv0H0H9roN46074K+Kfhpqtlrtxc6lDc6ppULTaVplrYwxO97Pc3CQ7YmaZY0wpLMrYyqlq&#10;+ryicafNGUba6f5H5xxPCpiPZzhPmVtbaarrrrt/Wp6t9hZ7oJGhJK5wOtElk+/b5TZH6V8k/t/e&#10;KP2oPCGm2M3w9+JkPh/wTq1sIrzxH4amH9uy6k6sysm/fHJbgJgqFXG9SGIBFfLP7Mf/AAUM0Lw5&#10;8YdI+E/xa/ae8W6XoFt4uSK0u73xF5lxqO1k3LcN5YSOBpWYuWwQiOoPTHpzxtKnV5JaM8KhkuKx&#10;OEdenql06n6qSIgbHGc881E3ynhelQ22meHb3TUTQUt2sZyZY2tX+Rg5Lkgj1JJ/GrhsmQALnAHG&#10;TXYeQ00yLIHAo3bT0zUYfcuCcc0oYg9eO9AEu75cigycjFRh/UUu4duaAJPMJOVB468dadxjP51E&#10;GycE/wD1qeGxwG/OmtwHBlBzj60u8Z9u1NLf3qTcCcD86sCTcCcCgE4wTmmZyORQCQMUASZU8Ac0&#10;Z96jyQMZ/Ol3nGKV0gJN2Tkinb1BqLzD3A/Ol3HuP1qAHh93T9aUNwDkVGCQMk4pxbK8HrTuwJAw&#10;ApwIyCaiVgBzT1OOp/WrTAeWznHTNKpHdaYHGDgUbucDk07sCTco6A0b1ApgJBx/WlGO4p3Ak3gZ&#10;Cil3kYBJqMHutAYrntmi4EqsBwec04SYxz9KiDkjFJubI7c0WAsecCOetKk2OMn61AKcH4AxRa2w&#10;rFpZFY8HB70ofGAwOelVVfHJFPE5UA/pmi7JaLO4YzSgg8g1CJs46c+1OU8Hc3HvT0YiTPalzxim&#10;b1A+ZgQadSsAqttp4lGeBUdAz2p7ASiQBhxx0FPWTJHX6VAGbpmlVypxijRgWdwXnP4U8SLgsjH2&#10;quhcr1ApwkOcYpATCT5eM/jTklyeV49cVB5nOe/SnCUgcDr7UaATiVTwetKCGANVgxY9akWZkHqP&#10;rR6AS7hjIpQxJzmoTKG6+vGKdvCk7WLfWjUCTOTmn+bkZHX1qFHJOSeOp9qfwR607gSiQE5AOKcH&#10;Vu9QZIGPzpQ3Y0wWhY3EHIpwkXGGBz61Er5HA6DnJpQc80A7SJ45HB5bIqQMucCqquS+0n/9VSq5&#10;JLY59BSsQ5NE6k9cH60pZN1Qh3OGJ4+tSZ9ecGlew+bsSBg3SlU4PP8AKo1cj7q555pysGBwKdy0&#10;yQHjGefepFbsBwKhyelPRsck9KZT1LW9Cm1eOO9HmBlwDg1XDnIBb6U5X7N0pWJsySRw2FUUuVRT&#10;5bc49KjP3fl7+9CBu/aiwiaM5AJHPvTw6g/WohIB26D1pwlU9ePQVDiBI23tzQzckY/EUznof50b&#10;iPr3waVh3Hg5z+maNw3D0phY4yenrTGfY3A7UuVhctqSRginBgv/ANYVBE7bAxqUEY5xUtDTsPDB&#10;vlzTu3SowcHIFOV8DGKlo0jK6HUfSmhxTqm1ikwoNFFA7sMCjAznFISego5HUfWnYLsXAIxRnjik&#10;yRQOBmkPmYvTr+NI2SOvFAz0zWPrfjjR9A8R6b4Z1GK4WXU94gnWAmFCo6O/RSegGcnnHSgOYvWu&#10;pxy3smmTkLPGNwQ8b07MPX0Poa898D6JpXwt+Mmu+BLHS47fSvGLy6/YLGnyfbRsS9XrwWPlTdBl&#10;pHNdz4j8PxeIbOOW1vDa3kDeZZXsOC0bY/8AHlPQqeCK8w+L3iXUbPSLXx/eWgtfE3gK4+3XVvGS&#10;Vu9NYhLsxcHejQ5fGMq8ag9OWK56uNMe3YyWN5IgPWJzvX8j0/A18rpP8ZfEPxm8Z+GPib8LrPwb&#10;eaj57fCbX5dW+3RS3kUBS7lRhCDarIggkEJJL7JTj5TX1bY39tqdhFqGn3CSxTxCSGaNtyupGQwI&#10;6gg5rxX9s34Z/GP4jfATxJp3w2vIj4htLF77wwhvntz9uhBeJPNjUsqScwuB1SVwCCQal7DT944/&#10;9mb9qH4c+HbVNI+L/wARPAFjqXinWfNtr7S/HEVyLu7kUFLdkkIkRwirheV24x0r6NlsLDQrO51L&#10;w7o0IkldrieK0iVTcueWY4xuc+p5PrX5y/DrxZ4Jl+D2i/F7wT8Cvh38OfE2ueFEu3tLHRrfWHiu&#10;5LiSFI2LlBDESEy5G5XLIyqwFeu/sifEn41aLD4d8M+LfjNc+KrXRLac+Lhp+nWdgmhSs5WG2vbO&#10;djeIhQFkkUjbt+ZdmCPNw2Ywq13Ra1XY7a2EcKSqLYTVtY8NH4m+GrOx+G0mgeGdcv7rxZ4X8Uan&#10;pTQPpF3bN519pk9mxVyZGEswbIA3MVB2gnpPHfxW8Hy6z4Z/a08G61pupv4JmutK8baihwl34fuJ&#10;UE89vMQFlW2mWGYjPyqsq5Bb5uU/ap+KnhT9ojxf4p/Zr8KfCPxXczMEs4/Ft/olxBo2l6vFHJcQ&#10;3CzgZ2b1SOSVBhgcZPJqJPHXxA/a2+GHw4+D+u+GdKg1TWp7y3+L3h+xtZPs2m6TLaXVvLE5P7yJ&#10;2l8sR4YMxUNnaDXR9Yi58sdWZKjLlUnoHjXwv+z5+198MfGfg/V/2idA+Jt6b+/1jwZLp+nwzT6P&#10;b3bmKK281vNPySlVDoIiFVAQQCzfWHgV/EFtrM+meI/FZme2tkWKwNuqhlPSbf1c8YIHAOfbHwF+&#10;xGyfB/4d+P8A/gj/APHj4k6Nq+paPH9m8HaxoWprDLqfh7UrgxyQRZdnjurSSSeNkySi+U3TDH7B&#10;07wBrnwq+G2paLb+M4n8O+EvDEVp4RMMby6hZSQQsplnmYsZnb5MjGDgk5zxpScXeSW+5nNNaM53&#10;/gor470bw78CJvEuo6ddxL4P8e+EdSk1CSyJRU/tyy3mFurMIy4IAzzjvXsvwrTxYPDJuPFdnZwv&#10;cXUlxapa7g/kyMXXzQwGJAGwQMjjrXwl+1h42+IWm6h4k/Zv+Mfxs1DxqurX/g7VtL0WPwutjFod&#10;l/wkmnRN590GJuXlLk5GAPKcbRkCv0OU4t90Q4C8DFaU5qbZE4uCR4T488SfFLx5+0b4m/Z70/4w&#10;v4YsovCuma3ot3omkob+1f7UySBpZt0UschiZWQx5UEfN82B80al+1r4A0jxz4I0pvEtiniLwn8Q&#10;Lfw5rMupausFrqV9ezMlzeR2scuXit3lkYGRQA7qoPytj7d+JupeFdJ+Hmp+ONbht4poNPO27EY8&#10;7zEO6ONTjcW80LtXnLYwCTX5t/DH9q3xL8If2O/gcnwHtNE13WtTubZvGfhTxvo809zAdQd5WvZ7&#10;5fltEWVt4Dozyq6hTuI3KbsOmudbH0hpvxV8IfELxzq3wa+HnxP1vxHq+lau2ifEW9ttANhpnhx5&#10;txN0sboA0pCGAFXkx5xcnAzXT+Jm/Z21v9oa0/ZGn8TWcVrovw/u7nVPCLRS2ojhkktxHceZ8scu&#10;QXYYJZGTdxk1rfDr4KXPg3UdX8TeIvG94Ne+I0SXXiovgrd3kdpFAr2sJGLeCFQo2E7yFySTknB+&#10;Ktv4E8X/ALRvw++Jdx8LItZ8UeFLDULbVb1ZoUfSIftFmk1xLl18yMJI7xjDH58gDJp6olWuLH8d&#10;r+DxB8KPBnib4y6bpOj6vZT26+ItThjEuv6hAY4H0xH3IkUjklhIozJ5bBVGa6n42anp+lW+j2mm&#10;fs7X3jbWdfiutEgvLC3t4zp9oXYu0t3Mw8qMAKwA3FiuQM14p+178K/iRqHxq8FeCPhK+japm5N9&#10;ZP47vwxunivIX1C1gkKM4lNnKNkiqWQRvhgQTXY/AS9+IOrePtb1jxFe6xo3h/R9UufCvhCb+3ba&#10;4tb4WzztPeuhBKvuXyFQ7T+5bIPWlzu7TKcI2ujW/ZD+PHwcl+Ifxo8NDxHHBqfgPWrCDxXPPDIs&#10;NpbR6TbiORp2URv/AKufcVPBRgQK0tG+GFj+3FrWm/G74u219D4M0fVBefDXw8ry2rXBjZTHq1yP&#10;lcs+1vLiPyiJ8sCXIHzx/wAE9b//AIaU+A3h/wCH8/jafUfA+h3Wo3nxJ1azJDa/rdzqs8y6c7Ku&#10;5IoMlplBAxJGnCBs+y/GX9vD4kfCzQfGUJ+CY1CTQSX0VvB2tJqX2yIOAltIqR/6JdyrxHG4KliB&#10;k8Bq50lqS4O+m56J8d73TdAudR+JHwg8LvrHxB+wxadZG2mUfaESVmFszOwQKGZsjqC34V3fwy8K&#10;QeHfCVilzoMVjfyW4m1GJJvNYXMmHmBkPL/vC3P0rwHRP2avDv7evwQ8N/Ev40/D3x18MtUe7iv9&#10;E0aTUEtNY0FIrjzAC8Rby5ZSqyO4Ik+ZQSpUAfS+l6Tb+H9HttHivbicW8CQpNdzmSWQKuNzu3LM&#10;cZLHknmtoau5jK1rXJiDkgHp0pR93J6gU6ONyckY45rhfiN8dvD3gia98N6bpl7qfiOONf7P0Owt&#10;/MnvWZchkXIzGnBd/urnGckCt20iEXvFt8niHxZZeAba6BSJRfavGnVY1YeUh9Nz84PUIa6ldqoO&#10;Mcce1ec/By68a6Z4TW58W/DzUzr17K02q3t2YIftEpONwQSuUUAABSeBxXc6de6hdxl9Q0r7KwPy&#10;r5wfP4ikmSrXLrPjmkVwwx70zccYPNN3kHH8jVFcyTsyWQoMbc/jUZOc4prSE9RQHAwKV0ZAzYGe&#10;c+lN3HPfmhic8DP402Rto4PWpbuFxxb1NFQecQR83TpUsTFgST3paiuO69KCcc0UjE4+Xr2oGPRy&#10;Dyak8xSOvNQBscMefagsoGSapMabRL5ozyfrSFx0BNRhwRu6Dvmmmcdh+tLmYc2liRm3dqjlYAY3&#10;YNJ55/u/rTJZAxBo1ZNxjtzkd+9MkcD60kspIOBj+lRM7HqT9c09i4pWJDIFXGOajL9s0xpVzjOf&#10;WopZMnpS1ZRK0qgletRyMuB9OTTFfacg9KazN25zT0QDXOG9KYZAT/UUSMWGRnHqKiZuQAeR39KT&#10;k4gK7qWxg/XNIZB0xgUwkk5NBrO7Ym7DgwJyTzTmcE8Ht6VC0gQZYUCQYBPHpzSFck8w+lNLc03z&#10;BnB/PNI0nBAHXpuoC7YrOAOvQ0u4Z/rUDyZ4GRj1pok+bgj8aB2ZZLKDjNRs0JwOR6VGZGJ5557U&#10;1pPl244zQCQ5pBjaD1ppKlcEfWoy2TywHpSbwFwTmgtRFJweKaxAGTRuA6/hTXJzzQMHPGetNLcd&#10;DSMzAD6+tIWLGgYm7j60zeT+dBYgYx0PrTScjrjigBzFSMH8TSMcdKYX547d6Nxxg0AK209eaYxG&#10;Rzj60p5bcSfpTCT1Axz1oAUkLnAOabu4HU+gxQWxwD19Ka7eh7etAD8gggk/Smllx15PSg56+3Oa&#10;bz9aAHbh0NNbK87s0hJ4Cn6mgvgjJ6e9AAWyc46ClJycgU3kckfkaADnOTQIduz+NJxnpSZO7FBO&#10;OgzQMCyscE/WgsAcnpQTjkjqaQcfSgAwD835c0oz9KQEHjGOaUHIyOaADk+ntQMA8ZpQcY/Oms6J&#10;8zyKuehZgB+tACsRjkUA5o2MWCgZPpS2f+lwC4jIZWyMr0yDg/yNAhVx3FKQM4z+FSNbSpg7OPWh&#10;Y2Jxt5oGNXkhea88/a+8UftOeB/gJq2ufsoeB9F1fxN9ln2z6xrC25sESMv5sMTxOt1KcFViYoCS&#10;Du4wfQ9S1LSfC+gah4t8SXq2mm6TZS3moXUhAWGGJC7sSeMBVJr4D/bM/wCCon7EHxe/Zr8P+PLn&#10;wB4kvNXgkutR8F2Wt3cuh3Wi6wkEsMVxcQGVHkRWYjlXRwx2hxzWNetToU3Kbt6nZgcJXxmIjClF&#10;y1WyueyfCL9vX4Bfte/8EydX+M/7VCat8O/Dev6DfaH4tmuk8l5F2i2ubuyMLSl4N7ttkG4DaQc4&#10;5+Zf2iviH+1V+yN4omj+Bv7SPgHw58PPBunWEHhH4e6JDBq8f9lqx/4mGobNPknD3I+6BIEDfdZi&#10;TX5lftE6/wDHG++Evg1vGOoaY3gnwy1zZeFtH0WWJ4LT7TJ5skDjcZWJOThxnG7gDio4PCx+HEep&#10;xDxlBda/q1hEYtC03WZCk+G/dpOqOoJXAYKxO0ds18njc99pTtBWfc/U8r4HVKupVJ6dYtXXlr3L&#10;/wC054wvP2r/ANofVf2g9Q8NWmganfbN2n6TF5NtNNGAvnCN8tmQr5jZ6s7HApnwW8baz8HLzRtV&#10;1mWyuYP7Ek07VtNTSoQt3C1wJQHKoGPzAOd27OwDGBisu+h1Lwv4MfXbPVtM1TVZywuRNdOwtE2k&#10;lI42wpKtgbuTx3rzLw18Vre/1SW48Q39z9owEdUcBQO/1r5mU6ta8j9KoYHDUIRpWsrW+Wn+Rq+P&#10;/FMFn4p1jU7u+guDc6xdXlhDZuI0jM0hbbtVSFVQSAoxjiuw+EXw38AeJfB1te+Mp45VvUdpoYpG&#10;huYsscHcTtYYx6H2rE8CeEdHs9Oh+Ifie6MYv9QlWxtfKVvMRQMucnjqMfQ1ramr6nbG00B5Y0mu&#10;EWO4hiB2gJyvPuO3rWM5X0X3n12V4NU/3lSKatpHyfX/AIco+A/gDdfCPxtceO/E17Yajo0TyNph&#10;SbzG80D5C4IG0bc/iKyT+1Jq1vbasg1+3s76eVnhvrrShctGVyFWPPMR/wBoevSrfxe8QfFGW9k8&#10;EzXOnDFvDIZGuPlKuPl2kcDIHOQcZrx7X/DWqWcceqSX1uryBo3W2uxITg4OQOMH0rqo01VfNVep&#10;1YqawMfZYOLSV737vfXTb1PZvAuu/Dr4pyRp488NXmqkxJLJcwT7JFwBuLcHIyCSDxya7LxN4n8K&#10;+DtM1HWfBkdtp2mXEAit7i0Xa6qeNuBwvPJ7n2ryV/iJ4M+GXw9Tw34fSV7+6tQdQuIUw7uRyobO&#10;FUdMVseDfBCfG/wZ/ZHhfUbpzCfPuCI3CRtj7jAcMRnqDis501fmldRuethK8X+6hyura7t+V+p5&#10;/wCK9d8Vrr15FpcNzrsMqAW81iZJYgpwcNjvjg9Dmk0TX9I8N6vpviODRby3a4M8Wp212rGJDjGY&#10;93zcbuck9q9GsfE118F4v+EXs/GureVA7N5diqhVfHPyk45PXnNUbn9pPT9VRtN8S7dV3Dl9Tt4l&#10;kIPZWQblH4nNdUakpRtGN1+Z51XDwo1OarXs+iaTs730d7+XofQ//BO79pfUP2ffHOteLrfwh9gt&#10;PFnhefR9P8Uz+GnM2kXclvcJDfW10QAgSRoNwBOQWO0lRX0X+0Z8WPg58Uvir4f134jftb6Zr/xN&#10;8N6Ba+HtR8WeErTUdO0rV42SOUu6efNAyK6sHKqhkbJZcbQPhbwb+0T8SLf4FSfC2XxNq2o+G9C1&#10;m4vPDehR26Nb6bJMoEkjzFN5GCdse7aCxI61Z8L+JNS8Qpb+I9Zud0ccyeQZUVRK27oAo5GRg5rK&#10;depGlKmn7p4lXIsDjsdHGVP4ln0TTV93f9PzPRPjP8HfGH/Cw9L8afBkaxd6prugDWvEs9haeZIb&#10;lmuFeMnHzcMuGGB+8wax9C0/xz4T1vwzruj+DvFfgu+0q1FxqWqajFLZz3d1mQv5ciNkq0bKvXB3&#10;MCMYJueMvj/4y8V65Z+BrXxivh2/MGyOaEOi28A45EeAV46kds1ha58VPiVofibTPCnjTVo9f0qX&#10;Sri0gvp4jbwzPnCsjLkl13ZB29unFcqnVlFdzWpgMNTk+bVX10Vru2ndeeh9GfHf9qv4neHf2PNT&#10;0jxz4vuL+wtdLktPDekRbbi7TzECRp57KZFRF/hzwgxyMV8BfDfRvGOnfC/+yfCtlezX4Yxh7O2D&#10;KVZ92/P0x+VfQPwe8ReJtf8AtXwX8H2FvfXHiCaJY49SukZodhL70mJXyx/e4GRwRXgXgq8ew8YW&#10;/go65JpT2IuYJHJZhGIXcqrD1IUD8a7MNOo6coyd3dPXsePi8FhsNiYTpLli04+7pq2r+V3p6WO9&#10;+DHgjxJYESt4Pudc1u61S1sY7SPSX1GKZ5/MRLaS3SNzI8j7Qi45YccgYrf8FAYPFms/tEXDeO9X&#10;t7y90G0i0y9ntdPNnGJIixkiWH+EI7GMDAHydF6DS/ZU+M+saP8AGjTfGEHiPWdD3a3ZGTWdI1mS&#10;yms1jmAln3RYLAQvMmOBiQ5Nbv7bXjDQvij+21qfiHx1rFmNC1DXp73VtQ8JwLqEXlS3MjEwxrJE&#10;JMKw+XehOCfr1Um41G3uedjJwqUUo/D0fW9+vy1PF/D3w+8Z/EfXZXuFXcNOluSLy5WHzIYYGkLE&#10;yMBtWNCcZ5wAM5FdH408Xah8YLDwD8C/BPgbXtVSznOleFrC2Vp7rVXnnBjhjhjyVZmYKETPYCuf&#10;8fXnw51Lxldaf4P1WXVNMtr6caeLrTTatPB5hEZkjeSTy8IANgYkd2PWu0+HsPxZ+H2s2/xc0XwV&#10;rNjceC/s+q2OuW1nNDb6RKXUQXDToV2EO8eACDlxjsa3jrJXR58qtoSUGter1v117HSeJf2XP2mf&#10;hR4O0vxt8Wvh/wCKPAXhXX/ETaTY29zvimE0QYTbbdsORGEkycY+XAJOa8B8Waza6JrWpaNdXh1K&#10;1s76WC3vkDKZwDgsc8/hX3N+2p/wUA8NftQeO/DvxJ8IeCJPAenaV4evp77TJPMvLefW7tXFy4dv&#10;vbssY5NqlQ+DyM18C61YaizxeI/EUFwthd3ErQyxypkuMEggnOeR26GtYKPtWlsefVxGJlhIymrT&#10;e63stN9bbmZrI0rxFcWA0XSIraRZ1XaCQ82T39TXtPinQfh98NNG0rwVYaUP7XntIpNQuHTzXiZl&#10;znjjv+leUaJd26ySalHaR4tuY5dg3ZxgHP8AhXb/AA4l0270HxXq3iS4kluL2ytraykm04zgEysZ&#10;GWbeDA+0DGA2eRgCrrXaWuiMMJOMJSdk5S69kv8APY4HxEt/pfiVbfU1jLqzOrA7RIuePx4rRsNB&#10;u9b230Fm8kG35zI20K3se9T+JY7G/vYba+kcylx5RWHjGR1buTXofh/4VeMtV+G+s/FDSNCl0vw5&#10;pa2dtplxq9ncCTXr25kaNLawUJtnkDKchemRnrVOb5VYxUqcKknOWn9foQ+E/wBmzW7TRLHxb4w0&#10;fUYtL1y9ltvDt1plq0/2u9jXJgQkAMM4DEZ4yBnHGr8VvA/w1sviBaTfDLwtNodzfRGPW9H1FDCu&#10;mXBAVo1aT5ip+8SeBnj0H1//AMEv/Gf/AAT9/Z40CWz/AG2vhF4i/wCF3eGfHH2W5g8UXjWOnaVb&#10;yXsNvvkiLrzECzSAoxGwnGAa8W/4K/eLfAfxG/4KE+P7b4RvZnQrOay0vw8NPxJGlva2UMbSKyZD&#10;qXDsGyflYZPQDKUZ35nP5Bh8dTqVvYqk0t1Jpa+jPAfjJ8Pb3w1pUEGu+INIujCqva2mm3sdw0q9&#10;M5iLBPxIJx0rzS58PWNhG9yIpYZpyDFLJKyeXz2ycGvoL9mWL4TXOn3yeP8AUry417TrR4dEsBDu&#10;S88xnwgyCPmLBS7FRGBuJwK579oX9lnW/gh8VrHwh4v8ZaLqthqemjUoZtD1A3VusUjMojWRgCSp&#10;UjkAkAHjOBFLEqM3Tb/4PoenPCqvFVIq/wCnTVnikdxZ6bevB4j1pmgb5nijUuxH4V3vgXxRpdrp&#10;cuk/C1Y7ya8mYNKzqJhH2TacFcckmq+p6Zp/g7RrrxD8PdIVxGfIv4jchpWhb72F6lcgEnBA4Fd7&#10;4D1D9kmx0m38OePfhPH4o+1aCkltq3hvUZrW9s9TkDfunIBMgV9g2qPmHQnvrUqRlBaP8Py/4JNC&#10;jWo1WlKN7X1v+EtfnpoZN/4h8KaP4YmsvE99HqN+4ImtzbgiJR/CH67s8V6v8AP2GvhnrH7LvgH9&#10;v19Xv9S0KL4sT+H/AIy2jSCC18IWDXFtFY3DSJIkzu7TAlkyu2QA7Sh3ea+L/wBjX9p/wt4bg+J1&#10;78PNYn8P3Mh+y3mvaTcxJcRAAllldBIqbcYaVRxznioNY/bCk8I/AbxR8H/APwFXw7Z+KtNaw8VT&#10;Jq0l/aTsJonilSMyCNJVeLIk2ljngjFVRt8MVzX31SsYY6rUfLOXu8mqvFyTt5q6+9orftIavqXi&#10;X4jawogDpBq1yGZJnkDYdgDuclmGBkFiSe+a8Z8QMyzo6MxAGCGOe9dzpPxA8YN4TuzeWNwIb6ZV&#10;uZrmVMTS4bnC5PUnv3rhrzyrzUfst3KEMpwJcfKPrV4eLp6PoRj6kcR78b3l30Mq+knjRJUh8tXk&#10;AWTGcdv8ivoXTf2dkHh3Sr671ZbMogMlw6tIb6XAIVI+2DkZ9Oa5D4RfDvwNfXNxa+PY7zW7CAAo&#10;3h52DA44LMV4H88V7dpFt8KtD0+K58C+JvFZNscw6ZrbB0Q4xkHqP8+tcWYYt3Uabd15H2HB/D1G&#10;rz1sXGMozSsuazVnr6/J36bMu+F/hV4W0zSY9X/te/sNTtJA9z9mViCdw5OOoHGa6TxnDperX9re&#10;+LNUa/a0QG3NvGMKpGQfXPA6jPFcPb+PfAzazJo0+n+IdO1NLMlrieNjDckdRsIG1TwQ3INabeOr&#10;PwIs91rGhLdyNZKNOV7oHzJh64PT9K8KUaspXe5+n0YZfSpONNJR622uu67/AKl3UdZdbi28R7Xm&#10;TS1eaOWc4LIAQQc9T29a4/xh8ctM8X+HJptUvdTtnCNHallKReUD245BIH5V0dv+0HB8TrG50i98&#10;KaZpUMVv5Jtbcb2divJYt0GT0GfrXKt4Jtp7+HT/ABasEkLkj7JggbAflKlQQK0hTUXaa1R52L56&#10;sObDSTUr3uuu2vVHP/DTXvCJ8I3epeNtTdWglLwC3fLSIMkjHQk8dSK9dsNH+GWl+GLPxbp0ujXU&#10;GowLOltrdqiTOhGeq5YceveqXgzQPAvwseY+K/hpFLYTMXR1uBIYz05yuMY96r+MdI8G+JZbe70D&#10;4ZXGmur74L5LxJYjGWBDOucD5evpVTlGc7q6RGBws8Lh0pqMpJWtZ333v6bafMxNf1vR/F2oJpXh&#10;zTIbESFlBYgJKvTKZ9M1v/Db9nPT9Onn1uxtF1LU0tWFpZG4WPLf3gWIDEdcdTWrq3w48KXlxG1o&#10;bya0gtxPFNfzRwEHI/1SAdCM9KqSWWqP5Gj6ffR+dcziO2lu5NqkZHTHUgelHP7toux3U8DBVva1&#10;4KTW1unotvQ4nx14u03wbZS6P4gkuLq/nUmexYCMI3QZCHPT36Vz/hFLLxxYXVzrWqtpcNqQVjgh&#10;EjknkHk5PpXpPxH8GfDrwsY/DN34dju7+4VCb4XLCUy8kjcc+g6ivEvFngzxp4Nv/tWgTyobgkqg&#10;53DNdVFQnGy0Z4OdzxGCrc81zwWjSvder0v953Gg698MtG0qfw/4l0hZ7EyFnnt7Fftc/P8AExJK&#10;9+hwM1i6r4E+EniXVUvPB0t/a6ZKoIW7kDSK/fIHQdMVxGNet7g3uoyyLK/3gxPB960bW91extBe&#10;291tcOV2Afriuj2bi7pnzEsxjiIqNSmrLy1t6/obi+BYfDWpyR+HtMkvmCEBl5OCOv1pslzrU0Yi&#10;WCWNbQZeJ1wVI659efWtn4N/EK40jXZXlWDz/JJt5rv/AFYk7ZA/lXuHw8/Z0+KH7UngLxD400PQ&#10;dNvdU8NXwfVLJGFrHd2ZheR283cix42EDLAsWVV+YgHOU5KVpHZRpUKuG56crb6dPvPmHUfFlvdz&#10;KjXM8t6r4C+SduMcAED616F4MtfDHjz4V6h8PvHWq2ulKsj6pZXXky+dc3OxUSDcp2hMfN8w4IOD&#10;zz33hrTvgP4R8dWHxG1/4N3Fr/ZUrXB8PQStJAJltwkKmK4YuwEoLuC53BsDoBXk3i+58X69qJ1z&#10;UPLmurqPzrnyogg59FX2p86nbl0OeeFdNNVWpX6La3n/AF3JP2NfgN8UPAbeLP2lvh5+0Qvw98Ve&#10;G7OUeFrCyv8AybzWo2G24t1kVh5KvGzJk8kjAHcfWn/BSn9ob4Cftd/Cjwp8MvgEuqaBomhad/ad&#10;tbeILVDqFpq9xqF3dXK+ajsiZMsTHy/l4UZO3j5j+HOjWc/hi88S63cLFDZqgitGJDzSP0AXuBjJ&#10;PSua1zVUg1O7c6mIYDLnyi3QV1Tx2KqSa5ux5uF4UyLBcs5U776N73vdv8bdj6Ptf+CqH7QC+NPC&#10;PxM0DxLqcPibSdHFj8UdO1KJLjQfE8kCLBBcvbEjDvbgJLtK5KAj0r53tBqnxM8bp4f8IaFcG0s7&#10;RrqaGxtGeNPLbLzSgDAjUHrjArKkt7DVoHNrqUySN80Z8wkMuecir+q/EvxX8L5Hh+Hmq3WmprHh&#10;k6XrD2EuPtkL4Mkcg7gsqnB7qD2rGpKVWWu59Hl1HC5ZRvSioxVr23avoi34Q+C1x438aqt3ritL&#10;cmadnkTlYooHnZ9uRnCRtxnklRXrHxm/Yp+KvwM+EHhX4gfGPxPoNqfFd9nwx4CsdUWXW5bcwrIb&#10;6SGESRxRDcFO5w+V5UYOPDtE8WXtx4eGr2uqX0d5pkCyTvawvIYbfKxs0pQfIpJVdxIHzAE8ir9p&#10;8U7XwdZQ+LIpJdQ1u7UxeZPeMXEYHQt94A5xgEcZrGUKreuvY9VYykqkZU6ihC/NO+rafTfe/kdD&#10;omi2mjWY0zxVZ6k1ksvmi1fEZm/2XcYOPpVLSvEVnp3iCa/msc2NsB9m0+GUnAJ4yW5PfrV/4Pa9&#10;41+MngvWdYutJsmjs5mmQSXqW4hi5yERuZOmAo75+h6j4Pfsl/E34k674H8Q32v6NomieN/Fcuia&#10;XqOq3duxSSGPfLK8DSBkgj3JulcBRnI3HAPJOm1OUZ7o9f8AtSi6FKvRfuS1Ta1t8911sWV8YzeP&#10;fDMu3R7LTryBD9hvLfCuHIOC5HAJHGcfrWX8LtRh07xZceFfihNuE2nSNYStBlWmALKCyjnJGPxF&#10;V/jF8PvDXgz4m6j4T+CXxSuNd8Kw6xJFpmsG3EQvoYmw0ojx8qlg2BxxjgdKv6v42i0jTlMMaRRS&#10;SpDLfyrkMpBztOOBgVwzpqF4rr+B7GGxqxdONaTatZ67O/lp+NrFSDw18QPEd/NqVpo1ta6UpCmO&#10;diCNzY4XuSCDjrWt4Lg8J/D3xVYz6pFMsum3RliMVqSFcjGRnleec/lVbxDpLDwZcaD4X8cM1nPJ&#10;Hc2sc8xkeEowcoJBhsMMrjnriue8Jahq3xAnMWo60lpdjKrJek8kLwpJ7Z6H3rJrmj5Dq0qcKkYu&#10;N5PW7s15pbW6NHoXxO+PkepfEoa5ouii5gmKmFbqPJjYADoenP6VhjUNDu9X1FvEemRRXd8oNqIw&#10;E8kDPIA+orC1GXW/A5fUvG3gAXDWgBVoL4BASeuOprzb4lfE3xT4u8ZR+IrXw+1nFEgSC3gcsBGB&#10;xnPU9806OGdV2jp53PHzDE0sBDmkm3fSNntt2PpP4d+HtG8beBGHjqA2Zj3mwvkm/eOFBx8vBIPH&#10;X1968u+Jfw71yS4ttK0vVVtrbyGkkmuZdihcngj1JzxVDwr8UL+80XTtKj+2T3c83lx2kILSE4AJ&#10;AHb/AAr2O38GaJfXK22vX9lP5ciiS31hCuAOny5HOM9q5ZOphal2bQ9hmOHUYbpK72+/+rnzj4L8&#10;MeLPCOqnxclnbvZR3jKWuZkVJQDjIVjubnocYrZutK8R/ELXbiO01aPT4ZGJeaUYjiUnkDj1r6J8&#10;UeAPhhcwzQraaPbWbssTs0ajymX5gQG6DtkGvNvEHhvTfB2opp+ueILS40m7kJDW0JwiHoc8ZPSq&#10;+v8Atpc1ve9P61PPq5YsJT5Oa8OuvX8GkZFl8MLa20qS2/tvT9YjtIkZ5dPO2Rex4Iqhpnh/Stf8&#10;a/8ACLadeIPNtE8t3baQxydhPQdcZrW8V/Di18E+HpPEXh2O60x5yRYu90CLoEHD7eTtIrgLXW7T&#10;wRr9x4x1+7MVnJp5E11sOFmKgqox3J6e+aKfNWu4u76aa3POxtenhZR9pFJLd30S16vX7z0jwL4r&#10;vfhbr974Wbw1LJPbMIpLC9ZiqkcggKRkY9Oua6LxV+0f4wsPCE99408EaJa6ZYQSMiSWpBQueCFP&#10;PJAAz+tcj47+P9ofhZY/Fvw54ejXXrzSUt59Rkt9wh6hAQeHlc7QPQKfWuc+Dfh+N5YPFnxq199T&#10;lluUu4tDu7jdF5i/cMoH3tpJITGATzmuWeEhKDr4hWs7W15m1vbt6s8fGZrP2qw2Fne6vfRRUX8N&#10;+/ov+GNC/Za+KH7UN7pPxL+KUEHhrQJpSml2Edq5uJkfLLM6HgAjGMkcAcAEZdo3hzwh4IeTRvC9&#10;zIbi0lltbndn5irlcjjGCAOlfR+ofE651L4b6ldar4tsw+6SW2W3ZR5CbAAM8dh+tfKmhadNqniW&#10;O6u/EMsAvEkuBNKMBuCxOWGMEZ+vFGHzDE5jSqQqe5ThpGKTsuvq/NnzbwOGwFZTguepN+9N7vZe&#10;i8kj07Rvix4c8FwQv4o0y4mlRgtvIknlFHLcfMOSB6V6p4f8Dfs7+F9WT9qz4mrHr/gW0theXmjf&#10;2u0Ml/ckbfIMgH7oBiTxk5GAMc18Z+I/Gl94j1aSPQ2Z4rZ8CQj5flzznvXon7PnhXSPGnjDS7b4&#10;mQ3mraXbzGSz0ZrhhaSXXVGeL7rHg8Hrx+OONyhYKh9alNxa1klq2t7JOyTfnp5Hdhs0liZuhGCl&#10;0i3pZ7XbWrOk8X/HfwPrnxM1/wCK/wAK/hHfv4Y1K+EemQz2Fw9jp8ZXYtt9olYGZgo5JOWJJwM1&#10;g/Eb4lzfGLTIdUu/FqW97aSrb2WjW+nNsSMjGVbfzg4/hr2L9u34w20HhHRfhppHh+GxilUX0llH&#10;Gg8lFGAoCAAcn8iBnivnP4OeGv8AhN9WF4hCmC+UQQIcM7A7sgDnGR16UZbLDYrALMnTdNLa7UnZ&#10;aa6Ja26JHRVqV6GJ+p8/PffRrXfu3p5tmzo3wh1X7VKmpyTNL5JYwxvy5zjaVxkH6+lWdIu9U0S4&#10;8rSHeV1XIUZP1HHau/8AHPjH/hCdQb4geLLNLeAO9lM4iJUzeUxAPXHIxn614x4E8R6t4ia78XwM&#10;0WmWcvlC5LbRI7ZIVcdeB9K1w08XmGHlWqL3Vb0vtZHXUq4XC1Y0YP3nf1t3fkb2oav4h1maU3wK&#10;cfKoYgk59ahvfBl1b6RbeK/Eot7m0Mg3Wr3IGxfTbnLdquWJm8S3L3yKPJjjJbyh6dSaZ4AuxqXx&#10;lvbLUUV7XTdCS8sEuIgyqSAN208H73U1tBzhGXJZcqu0vkrJ99TnqzpuUVLXmdk/xu+60NPwnpek&#10;Q29xfSXgijPNvAOGKnq3XjHpXW614a0u68FDVLTS5zd3FsyWzIS3mAd9v8IB6n3rh9OtdV8ceI5L&#10;Xw8Vafz8yOFwkWD948HgntXr3wY1HxzY66ttrPg2G5hkUxXF+twIhAgOWIB4Ud/6V5GYTnRftOb3&#10;lra9nY7MJOnVTp20el7XPlLwx4G1vxD8S08PazHeQk3J3grtYLu4IBHTnrXtXxK8NeGPBumy2mj6&#10;81t5UKItvIM+aoA3HJ9zTP2iPE/grV/GsGr/AA3wZdMcfbvEM8p8kOrHCJz8+CWPAwTjNed6/DpV&#10;1p0t9pviDUdRvZnZ5r/U8fvASCFVSSVAB45H0r6BVq+ZqjWqXgrL3bdfPtp8/I8Sk6WWqrThabv8&#10;V+nl1f5eZkaXLY6tqogN1sVZckDHNekW2k6rdeFLm4gtnEUkO1LhH5Q88ivJdJ0/VnuleeMBicFl&#10;BHA79K+q/BWhaZefCnRre3gWS4tpGSclsLIGxxgdwR3rHiHFwy+NOS1u7fqbZJOVdzuraHj/AIH8&#10;E+OWtB4ktNJlmgMrIJJCABtGTkE56c16P4dstJ0rRr258TWsECbvMu4AmQQoJH48nj8Kk8a319Y3&#10;Np9juPs1vZmRLxEG3yyQOcfQHnvzXB6x8SLfXJm8N+GtN1DXJ3JaZNNsmkdOMAuAOBnHXHSvIhWx&#10;WaNTUbLrbovN7eZ68cThcujZu76X6u3Rb+Rz/wATtHu9d8VwR6V5dhaXUCzkwyKWhQsQuQD8pIGd&#10;p5HGa7PSNB8DeEdCjvtMSQ3Jgw0s6bneYrjGMYAJ7+1cvfDxRodnbeHbP4TXtnqlzIZ5r+5tVL3A&#10;74DSkAADoBVOTxn4wl1I2X2qzt5TKYtqwqxBHGMfdyPWvYlGtXpRpwkuWPmtV3dr6f1Y86ljsPh6&#10;0qk4vml5bPyvYa2ky6kr3q2wUoxFwob7mGx9cVu6NfH+xRpKiV083eTGfmP4+lNvfAWrpZHxNOpR&#10;IowtxPLc4aQ46CMdQfX2rV8Cabdf8JFBo6wRIpG+J72QIr9Tz6dK5sRiKcqLkne2vpY2w7nGtZq1&#10;/wAbnW6EmtT2p1aQpGzhUNqzj5AScMRj0/lXWKljFpdvb6lYzB45Fkd3PyFsHBUdO/WpF+Gvh+4h&#10;HiGeKZ7qEgtHZXTSKhHUjBwR9a4vx8NKj1OxXTdb1Oee7HmqJ5nPlKw2jcrH5cHFfIKVPHVuWDa+&#10;W34/ifSTxE8HSvKz26/8A7Px3qWNMg1TQ7q3eSBkWaHzhn52/iAOeSak8UfFiPTfC1vpc9ktukyh&#10;JbJlA3HqxGM8ZA9OvtXFeF/Aet3TTC41mFGeQbZbgsQ2DxuxnuKd4t+FGradA3iXWPH1nqDyTKvk&#10;WyvgEk4AyBUww2A9pGnUqJ2fnd36HPUzDGShKpCFrrurL9TtvhJ8XvD3w7W61HT7N7SK9z9rRFyL&#10;jAxzn73HFYHwb8XeG/C3hDXdJ+IPhex1iz1C8lmitrmMeZI5JYDI5C9ATyBjpXG+E9fu9Z0y+8AR&#10;pb3RuSERrpVjMGTw6SAbuMdOetVtU+JejfAy0utZttXstU8kR2sa2aPIJ5S2So3naTlRkjpz1r1K&#10;eAqc06ME3OTVlf7tem/U8epmUOWNWbSjFO7sra76bPb8TsPhB4X8Fpr15qvhz4VWOm395eEpLqLN&#10;dWtpGTlYkfCquSR159/TuLKx+LUmsXdzrmi6Vp+lQXSyW93JcpDDPlR8yDfuOMkZI9a8y0P4/wCo&#10;eLPDi6VFoQg1C8kGba0h+XYGBDMOm7djkeldb4P8J350dL/xFf3urG/1IQz6dbIXNsjFsA+/y846&#10;V5+ZUsQqkpYlJN6JNuT9U7/m7FYOvQcYxoardtJRXzVvy1IfiyfhlLZLo3h2eGLWIS9zPfWmNpc8&#10;heOpJPpjHc14frfxR1czvY+KpbVZPM/dHZtjkYDAbjq2O9ev+LPgfrGj+PoW8OaNZrY627PbSWl2&#10;JlhRcllY/wADjkkdAO/FeefFf9mq38Sa6tjYeLIZVtmLqImG8sew5A4r18lqZTR5adepdNXu9Wu+&#10;17a6WueTm0cyqJzows07WWif32vprcx7TWdVvYDDNq8t4E+dnml+VQewHb6UxdXv4p3v8ZhbI24z&#10;ggevapYfAU/w41BdC8QTzzz36mPTiyAZbbnPGfWqt/JJouiPY2tz/pDDM3Hyrk89fxr3V7CpL91Z&#10;xez2TXV/eeWvbwj+8umt1e7T6L7ipp9xY6wz2Opks6/MjKeQM9h3xXU/DyFvCHxGi0HxeUi0XxLE&#10;WtdTcgDKjBDZ+7074PHfNYGneGvtOjxeItNtxc3dpIMKwOXU8N0rp/jP4m8Ja74b0u20DTxHNJZG&#10;5millMhikUjh8/d5HA9KjESVWqqEU3GV0/7r3TX4Ps9UOhTcKbrSdpRs1/eWzX6ficB8R7o32lR6&#10;/aThAmqGB0QYBjIwD/XOK6v4aadKEtYrqOEafMhYCOEecsnYlmHtVjxN4M8BeN/CbeMdE8Rsr3en&#10;pLdWr24jWzl+4wAT0IBHFbvwA8K3fjH4df8ACVa/rMpiiaRLSCD5RMyuVbJx3Cg/jUYvGUo5W+nL&#10;Lld07ptaJaata6mmFwNWWYrrzK6s9Gla7euiemhQ1uy0vwh4X1HVtYuWnmEksiz3C7Y5EAyFUdiO&#10;/v8ASuK+DloPD1g97faS0VzqIE0xc7SF3EhQT2wRXQfGa80XW7HQvAVtZXU2r3F+Lm9lWVvKtrJD&#10;ygRepdiOfb8vUPCPw90DxT4eEOq6e2mJEjF9UuTwWHQdti8gDiuaeLWDy5e1TftHr6LRWXZu/wB3&#10;Y6aeBli8e1Tt+7Wnq9Xd+S/Pucr4Y8VQQ3cltrOi+fYXcYAgn+ZCOxx3781F4l+Hsug3Ca6jwxKx&#10;3Q7p8hQenAzXVw+HvCti0OjXWpwGeAFLXy4CQwH3SXJ5z7Cr3jeyGl/BbUIb7XIHuEO8ooywbtj8&#10;cfnXj/XFHFR9kmlJpNa6p6X/AMz1fqTdCXtNeVN9NOtjgNJ05LtgZr5wJWy8ig/u/wD63vVbxZ4U&#10;ij1azuv7Ygmt4m4ZW+Y47DtWnB4I8eLDHpkHh+4jh+z5muTMoLKQMuRnpwQPXFZPiDwNceH71ba5&#10;y9xCwKB3JYAjIOB2+lenSqR9vdVF10Vn/wAMcE6U1R1pv1d1/wAOXfHd3od3fRav9nKzvAom+b5S&#10;cYOKzNZ0XwhqkdpLAvkypER5yS8Px3HtXOeM7jxfYFBd28yJcL/oyjhZCCQcevNdX8MPhfqmuR2d&#10;7458S2ulWM0gEeCWl29yUAyB7nArqdGGDwsakqtktrO9/K3UxhOeKxMqap3vvdWt536DNA+E3xU1&#10;vxBb6Z4d8DakbSRh5l95OE2Y+8Ox6+ozVnQ/2eNSi+JdzpfiG8nijitjNIYEAMUYyQxUnv7HoK9b&#10;bwv8N/D1iLeH4jtNbxLxqEUksbIM4A4k/oelc1eeObXS7GTRNI12G4ncPDDqSQHzpIicYO/rxkdu&#10;teQ83x1bmjRVrq1+V/ffXbtoex/ZWDpWdbVp3+JP5WVvv1OU/wCFX/CeQXD/APCZ6iZ03MRDbbvk&#10;XqQwGOmcA+lY/jTSvDXhDw7Lp58Y294Zrky29/55MiwlQRGVUABjk5JHb8/QB4Y0x44NMsNXjvLK&#10;CQm4tkYqZHAyw+XqD7da5q70X4NS6WfH/jbQYZpL3VGSz0i0kdIrSHGfulstjHJJz83tW2Fxkp1E&#10;5znJJrRJXv06K22vT1Ma+EjGDUIxi31bdvPq77+vocn8E9R0Oz8Rvr0dmt1JEBsmulJUE9CATg/4&#10;V6Td+HpPiXaai/i9n1G9uWz9rhn8qLTYj/zyjQbS7HAwQcAE1V1LRPCGtWEQ8J30MUdw6gWcdoYz&#10;FwOR1BA6etdw13o3w+0WKzsdUjt4bQKrwm23O03RnPIIxyOR7VzZhjnVrqrSTU3ok91bz/RaProb&#10;4PBezounUacVq7Ws7+X6vVep9F/8ExPF3w4+EGs6l4Q1hPC3h/Q59NH9qXnjIu8V+VI3I0iIZEUj&#10;kheMZ6dvor/goh+2h4w1zx94R/Z4+AniHwwfC72NjPba74X8QyXCzyBfKeKVQu1bcAlVj3OSvJA+&#10;UH8zdK8R6r4gka/0DxyLKWN5Mi/shIRk8kD0+tZt98Z7vwb41stRu9Vv9aLXT/aha2y5aJRgbecI&#10;WOeCenrXbg8bjFh5YZK8pat683fdq2vqedi8swU8ZDGSekVZLS3a+j3Xofd9n+zR4m+DHxbs/Eki&#10;+H9Lv/G2uro8H/CPamrW+li6bEsy+ayhCgJPOCcYAzXFft5f8E6/Hnwh0S88U+G/jJ4XhsIwk1rY&#10;ajfN9sv5MR+aokwoLAtkBUwB3PWuN8FfEDTbe60v4gnwiumXctsTplhb3PltbruJDSMq/PKcg7uo&#10;xgccV5x+0d8U9U8beM49SgS3mhjfa7vqUk9zgjDAs+Sq+ijA9q3jiMO4OKj719NdvwJrUcQpRk5+&#10;7s0lq+3oYlh4xv8AwZ8OtcuPB9tqlxY362cfiCSC0yHUAtskOeE8wEDn5sdK5T47ftVfFf4jQabq&#10;Gh390mo6cGR9Ye7mjlMW1VSEJvKIigYAQKPrXpum+C/D2oaJB/YOvT29leWwF5BNN1IB3Agdepx9&#10;ay/iB+zt8X9c1vT/AAF8Ifg/ca3E9vHew3trtAgibcFW4kOFBYqxGSCcYFThaiVVLlv67GeLp1PY&#10;tqVl5b79DxC3/aB8WQKkfxBvdV1WaX5mkuL92CknHJJNdZ4Q/aS0PwvPLf6Lpclu8oXcIZXLsTx9&#10;eprpfip/wT3/AGpPAXh3Rdd8aeGtDtF1XSI9Q0qxur8+deRzBtqkbRtlXYRsbBB+tc9cfsNftD+B&#10;9U8LP498Iiw/4S4eXpcMCvKySjACShQSsjckKOeDxXqzhhZwblpLqk/0PKp1MZCS5dY9G1+p1HhL&#10;xbbfEbUvEXjbxl4OnuwbZjdzatqEkVxBJL8/2gYIZ247gj5s/TrPD/xmufiZ8H/DXwX8VeK/Fenf&#10;DvSPEM954kFjcW8bXSlQkQjZ9pkYAuNrZVeGAYjjlfiX+z78dPhzr2ofDqPTLjUPFSSLBeeHrayc&#10;3cJ8pZQJUYbv9WysMjpXQ/Bv9mjxv8QPCHhq5+MuqtolrqHiCx8O+FNEMMoS91G5kKrLLwdsafMz&#10;HB6bQMmuajz3ut77dTukqfL7+1r30tvpqj1r4K3P7J/wgsPBXgrR/wBmG28RrqLRx/Ebxz4rsY9U&#10;uJY5GJkihjgcxxRRAqAwHmOFPAJyPsT/AIJsfDL9kn4FftHxeL9H0208aDxJDPLp+q23how3WmXR&#10;uk+z2cFiPmt4UhDMZvm8zbkkFcV4b8Nv+CKv7Rk/xIv9B8GftzfDC11OxWdrjSrC5nm8kQuEZWAI&#10;KMrEBsjjI5NM0O0+J/wa8X2/wx/Zr/aZ8C6x8R9Tt59Q1q+sVN/c6Kzq1uYjqO57eJcO5WJwWXeG&#10;HSvocDWr4WrGrXirL0/Q+ax9HBZhh5YbC1HzNbX76pt9v+GPuzxr4D0T4z/Hjxb+0X8TvhJaG11X&#10;w9B4Y8C6nrWoLGk8srs9t5UCpvURq/mSytJtBldQvyVj63p37HXwAutY+Lvin4XtpmoweLvD/hhP&#10;Geo6D9suvE8sbW8UElpDlpGjhAG2QBE3o74baWP57/tSftPfHPwD478MfBz4n+LtB8TaPoFnpwtd&#10;B07VpAthFbWyokbT2ci+cC5eTBcliQXXtWj4Y/4Kl+KPg78Kz4O8OeCbaSO68R3Gr6hquqK1/G08&#10;k/mR7IZBthSIBAiKdo8sEAV7r4jy/ns46+a1v6HzceC82VPmU015Oyt6+nl1Pvr9pnx1+wF+zF8W&#10;7DxT8Z/Dl147utde7iWweyivLfQGCI679Pt0SNmlkLMZJFefJb5tpwPz4/bD/bk8Y/FG91/X/hf4&#10;EvNF0mTVYBf6jp+htaQG2t1MYjMSFvJQltzbmZiepAGK8s8R/H/XI/2kk+OPwM8T3kZ1iS3cTeK3&#10;e5LXphVJp5M/KAzlmwAVAA46iut+Mn7V3i6+8SaH4Z8c+HvhrHZ+G9UjvdcuvBtlm38Q3UbBxLcI&#10;SEd3ZRvYBcjgAAV5uMzZYp6JRS6I+kyrh6OXe9JupJrdvRei7Fr4zftt/Gn9tLwp4W+FXxj8S2fg&#10;u0/tNX1HxvaaZNcMs0IzbmBV4hOeGZMnDYGATTtO/b7/AGx/2aPi1J4i+I/7Qlr478Madoc+nWWn&#10;+MbV4LDULOSMIkggXazhgAfnDMQSCRk15148/bP0H4jeNr/Wbn4WafY6Vq+o7TZaVElvZ2nmbVdw&#10;ij5CSB8w6DOMdaxv2g/AHhC88T+Hf2fPhb4mtvGGppexW+q63pMPm6ennyL5axyHJwofaeSvygg5&#10;JrmhmFaM7qVvM9OWVZfOjyummrbdL/12Pefif/wWa/aN/ag+GV9pGp+ANDuNH0yIQWt5ouiy20Gn&#10;SSIyq3mPNwxVXChjggNgda8k/wCCYngb4UfGb9r+Nf2nPC2v3XhzT/DVzrltbrYxuL4W7BmUmX5X&#10;hOcnZksV29CSPtTwf8BPic+hXf7CPwO+E3wFsfhzqFvcXtjZeMDqt3e63qVokYublp4Zl2qkkiRh&#10;WccbgCV4HoHw3/bY/wCCePhLW/A3wu+JvxquPC/i/wCHfhOHw/faf4Y8BiaPS9SSNElK3a28zFCo&#10;x5fI5Jbmvcw8/azVWrU/8C+R8pi6kcNhp4bCYdrf4NXqtHZJvufdX7Ofwc8L/Bz4Q6T4B8FQ6eNN&#10;QzXVtJpOjx2MLpPI0qkQxfKpCsoJGNxBYjJNeTftTfHHVv2ZviJYeJl+KH9qT+LNUGnaR4fv75bb&#10;StO2QMUhmMVtPIPMc7jINr/L12gg7f7SX7TPhTQ/2K9Q+Nvw/wBb1rxVCI4E0qOwiuLO5upUkHzS&#10;+SI5Y48IXkPygopA4bB/Ga11HUPjZ+0dAvivxrfvYeJrm8v9UuDrUlmv2uS3kcETSmZoo/NKgAk/&#10;INoxXtZjnmFy+MYp3b216Hx2RcK4vOZ1Kk7xjF2emt+x+9wOR9KXdtPXtUaycE8dKXccZz19q+gP&#10;jCQPnqcU/cfyqIEYyTRvA7/nQBIj4Jz+FKHCkk0wOelG89uKAJQ24njrRlRyeveow5Y4Io3Yzn1p&#10;pu4EocHkHP1NKCM55qFSDyT9KcZM9PxqwJC4yOaTdgcnP41Hu5GDyKQyZAJHfpSYEu7PG78qUMBy&#10;T3qLOOBSiVRwetS9QJlKkc5oD+gI9aj3Fh17UqnHOe/AzSAlDYOcdaduBbhu1RhgTg0ofndxmmtw&#10;JVkGDg96U4YjH41Fu5zigSEt0/8ArVYE3GcbuaXeM4Y1CHJ5HH40ofIO4YoAmBAPPH1pd3JIqLe2&#10;7nmlDg57UASEgHNKCAcZqJGJ696cGw+P60ASCQEYz2p6kbetREgkHI9+aXceoPH86pMCRSCODmnA&#10;8dcVEGPp+dPWU56Zz1p3AlU4GC3PpTg+T8xqBmJOBinKxB5FKwrE6OmAgzjPOacsuPlBxz1zUAkJ&#10;B4p249TS1RPKydZecc9epoWUFsE9ajWYoMgfWlV/mznP4807isTBlbowP0NKCOuahjfaflAx3xSt&#10;I5+UJz6E0XTAnVyBgUgcgYFNBO3pz6UueOKeoDlYA/MacHBG3dUec96AxHQ0XYEokXqpPTpTkm3d&#10;OKgznrShgOQKQE5fcef0pRIFHzd6hEvH3fyNG8feJ/CnYCfzTtwTmlE3bcAKgWTuB+FKJT1AP4UA&#10;WQ7FQA2MVIGAwM1WWQleacsjA49vWkBZyMZPSng7WyecdMGq6ygMSQefepQRjg5/GnfuBKJBnO4D&#10;IpysCeOlQ7yOn405ZABz1pisT+aN3UgY4OaeH5zkYB6k1XLgDGelPV2DBgOnrQTykyspfGOB0NSo&#10;QDyecZqt5nUkVMkhIBI/+vSdx7JXJwwPBx09aXpTFfB24p24NTWpSY7d3BpxYtwp+tMxRQUm2hwc&#10;8CpAw246GotxzyaAxzxQO1ydSTwp69SaUMuf/r1GG5yT06UCUgknoKCbE4bcpBbAA5podt2F/wD1&#10;0zzNyc4GetAkUjlQD60rBZjy20Fck56c0NuIJMn1FMyM8fyo3HGQQaLBYljkAOzd+lTI+Bzj2qqG&#10;OT8uOOtSK2RlfvdDzUyihFpZFPFKGDEiq0cxPH8jUolXGCPwrNqwEvSgZBzmmq3HA/GlBJBNIaY4&#10;McjP55pxYDvn6VHk9TSjI5zzSsWpsXcQeKFILUgYgYx3o3HPXrRYrmSHkDPU80HjBPb0poYjvR5h&#10;60rMakmJMsrRNHDJscqQrkZwexrifDfwu8Uah8NB4K+NHj2XxJfS3DSXeo2cH2HeN+5EVYj8oXA7&#10;5JGa7ffkDjrTfM25OfqaFdCbTZ5wPiDrPwy8R6Z4W8TT2p8PSeZE+vX0xSSB+PKikzxuOcBujAet&#10;dp4p8IeF/HujnT9ctvPhkidUlhmKOquhVtrqcjKmvDvj1r/wQ/bDsdT/AGevhZ+0PoK+LNHuLXUN&#10;VsdMuYrucW0UwYxSosgKo7AIzA5XOO+D3mmaFo+jEah4DMnhuaEeXe2qW6yWofH/AC1hBBUZwQ64&#10;4PXtUKalqi3Frc8i/ZW+IM/7O3xN1/8AYL1LUdZ1seA9Js77wpc6kWlu9R0OY7d6yMAsjW0jLC6g&#10;52hGHXFfQjfELw5rfhm+17w5fpqC2UUhnt7VwZUkQEmJl6q+QRtOOa8I/bQn+PWoeBtG8VfCjwFo&#10;V18QvB2vW+raLHf3skNvq9uu4XFlbXQG2OW4j3RbJvlywOGIUjgf2dfF0n7U9yf2kPgj4L8TeFrH&#10;xFeZ8Rw3+pwG8E8GI5LY26TNEiZDq4bL+ZFtKpkmi9h8tzwL9m3wr45/ax+CvjWw8O/Dvw2ujWPj&#10;3U5PC2o+LIJI9QsrWSfzZIZ0hIM7bZEZQMKw2EthlI9a8GW3xS/ZY8ZeJfiV4s+Ier/FrTNc0fZ4&#10;n0LRPCUFvPHdokEdujzFvmVY90Qi3+YfOLYc12Q+JCfs0/tL6zrXxR+FsOqaP8W9QsbTwr4i8H6G&#10;819Lqq2y28+n3ifetx5VvHKpJEYCSksMVw3xL8FfFa0+JevTfE7TtTPhrWPHPh5NGt/DniMKira3&#10;ln5t3qolCbJTGYObdnyUALErmvFWW0aL9pH4+/8AX/BPS+t1Ki5X8PY4Dwlouu6/+y14y8P/AB+8&#10;D+O/Dnwt0me41HxHpt58RD/wk9ish8x45I4Yl26YUL7YsmV8E7WBr2b4CfGT4U/ss+Ll1mLx3bz/&#10;AAt8Y6ZZ3j+Iri7+1f2XdGERWlzc3A+7BeQQBEJAVZYCC26U47j4wePP2WPFsXh34U/tHeLNJ1O2&#10;8YeKIYPBD6HNcx/abmOU+TC89tKdzKx7kIcHI7V5L+1p+yj8b/FPx08V+JdD1DwDF8PdV8APo+oJ&#10;qOpSwXf2t3Mxu5IPLMLlCkWVLKXGSCpzV01CmnOnLncd9b29bbEuTqe7JcqZ0Xx8/wCCd/wS/as0&#10;6T4v/suSD4XeJ38QReJtP+JWgaIkd7e6gqybZ4i4DeU4c+YcYlBIIbqPM/gF4T+Mev8A7N1/8K/g&#10;f+0xf6J4u1H4mDTPiiPE0yX93pOtSzI92tuQu37NLCslxDu3GTz0y4BOO3/4Jg/tRfs+fFy11/xf&#10;8MPGfiCbxZqestZ+LfCeo3VxcxJcWqtCkll9pfZHbyCJpQYjtO/acFMD5+/4KB+BviD4R8dt+034&#10;f/Z78VfDS80XxvZ2Pj6w8L62ttpXjXSyzfZr2GeIqftsLsWyEU7WdHbBBCxGIwtHAyxW8Um3yv79&#10;tiaca0qypfmekftEeH/jD4A0C++Hv7RX7fNr47vLLxP4Ps9H8JWmi22mXBabxFYMJ59rtLcNsTja&#10;dqqXz14/Qfw7dal4c0+30/xT4hn1O6vr64aO6SwKJGhdnSM7MhFRNqBmPzEZ6nFfl9rvivwH8Tvg&#10;d8OPjv4k+J/g3xDcX3xD8FNJdWfhC1sh4NhttUTzRNNK73G7Z+6lMsmF2ghVyd3sn7aP7XPxA+KX&#10;xj0b9lz9nC41z7freh3oGlRbrePxNaO0A+1w3kasLG0hKyrLdOUkIYJAjtKrrtgcRSdBST+KzSvd&#10;67E4mlNz5bbfJDvjD4l+OXxA/bK8YfCj9lG+8R6qL7w9aarcweKojB4d0HUxIYor4SsjTABFaZIY&#10;1Mc0ihs4U17Z4K/Yf/ZqT4beF/gta6LbTab4A8Qwa9omiaFqFxFbpqNq4aGe8dHBupt43HziQWOd&#10;o2jHB/sS/sm69+zf8XvEHw/1bwnpmv6PqHh7SrzVvHN9qs89zJdmOZHtQLiR2a2QJGIUBCou8kFn&#10;JP0Z8TvBXxB1fRZovgZ8V7fw3f21mf7Os106Ge2eYZKiQMDhCcBto3Y6EV6EU2rs5JOzsmHxA8de&#10;EvDCaP8AEjxXqkOnabp9teS3lzO/yxIISXB+hT9K+SdN/aR+Gnhv9svX/jZd+Cbw+CfFXgPRdI0D&#10;xRBB5nnalcz3EiWjIvz4ni8gB24UQrkqOnpvjTx3rUclh4I0f4z6K3xD8La3bweIpb+ylg0+LVbr&#10;SLnyvMGF3QTF0ClAf3igcsGWvnvw98Tdb/az+Iet/s6fEDVrDwz8UNH1mHxDaarpeoxS2N9cabFH&#10;9kmUNCrm2Lqzyq0QwHC5ycHjr4/C0K9OlUmlKbtHza6epvSw1ScJTSuludV+118X0ub3Rv2X/APx&#10;Gjs/ib4S1G4vvE2tQ2U01/pGhtaGSTVISiN5Uspe3tQ/OwzOSQAWGj8ef2j/AIV/sgfsO+NvED6R&#10;4btfBLeE2uPBGg6hqckuqalqV7AWghEQVvMeS880tIrs27c/vWr4M0PwH8ev2h/BHxh+D/jifw1p&#10;mp/DnW31nxLon2RtQuYIL+ytf7OkvGWZfsySLKySRMrr5Q2uA2a8R1HUfgDpv/BXzwp8O4/DWo6p&#10;ovhDSXj0CWbTVv477xJdqgVpb6RnZFit5ZJAWYndISB8oFGJxdDCW9rNR5nZXKpUZ1fgV7asz5/F&#10;fxO/Z4/4J4eBP2fPgDo/h34aab4z8PjRtAg1vxSkfiW91q6VXuNUcwMY4ESd3aRFdpMS8iMqIz9V&#10;/sY/CC/l+Guh6bJNF/wjPhm6S8a90fSEsB4x1kZee/MZJP2fzj8hY7pHjLlmXazcT4E8BaD+2Nq0&#10;Ph7wlo+kraeGfHFxd+N9em0hZptC1K3mAfSbC6KoZpWA2yzqMRrkDLsAnc+IPj/8S/AXinVv2e7T&#10;w/8AD7Rb6w0KTU9I8KyeL7i1vJdHw0UJilW3EMbmWORSfMPl8E4GCYpxlHESrzneLSSXT1Km06Kp&#10;RVpJ3Z6Z8Nvi1+0P4q+Jq+HfGf7Mlx4T8KroUtyNf1DxLZ3MzXonVEtvItnfaGiJk3k8EYI6E9hf&#10;+JrDW9W0WXwzcQahFPPMDLDMCAqqQzAjg4PBHqa8I+EOu+Orq0tU8DftVL8SNe8ES3EfjCxfy5Ym&#10;W4RTFYt9kAVp4Qo2tITIcsznDcdHc/Frxh8SPGv/AAiXw10/S9BtfDkV7p/i7xS+ppJDolw4gaOC&#10;CPZsmuihLMCdkPyht7MVHoQrKyZwypNM7H4xfHSbwneyfDP4S6bYeKfH7JbyxeFmvmi8i3lkKfab&#10;mRFb7PEAHbLD5tp2gmtH4b/DO88LX15448b6rb6t4r1ZFTUNUgg2RwwgkpaQA8rChJwOrElmyTXM&#10;/shfAvw/8CfBmqWPh3xRrfiRdZ1qfUb3xX4rvEudV1aZyFMk8qIgKqF2Rrj5UVRx0r1W4fedyjjs&#10;K6INvcxas9CJ3bG3JweopoOOn5U2Rwg3MQAO5NKp3DIqzPdjixxwaieQoeB+dPzznP45qK4l2rgH&#10;rSG9RROS3QAd6cJEH8dVw57igv7UEcsyZ5V7MRUE0rZ4PXrTZJDgk1E82D/LiqVg5X1JPNAbLNSi&#10;4POGx+NVZJNuQCKYLjI5P5Ci7K5UXRcAcbjn1pftBIxuHXrmqPnNnIHWnibK7sD86A5UW0uWVvvj&#10;JqQzgDcOtUPO28gg4HPNPExIwrjpSBxRZkn3EBmx2pjSbcjJH0qB5ucnoO+aabjbn0+tNDtpYm80&#10;jtn3NJ5vHzGoTcAj5aY07g/L60ahZEzSrnkjPfmmNIpG7P0xURcE5PH4Uhdc4NGgx27jOKa2CMA0&#10;hdsdTTdwJ4NFwFHTmmsWIwWP4GhmwMYHsKY7Eg/LijYBGlONpIqJjk5JzSsQTxTazk7sTEd1TrUL&#10;zhskKePenytjpj0PNQu3GNoA7EGpEkK0n93p25pA/wA3J61HuI4AwKMhRwM+9BViQuSNpOR2psjD&#10;t+NRlyR6fWgYznGaCuUfvPUdO9NL9KaXwee1JvAGAOtAco5nBAyaRn5Ipu8EfMOnSkPzEEnpQOyA&#10;kdc/h6UF8jr0prccYphJVcDpQMeGB5NIz46Nz6UzfkcCm5C84/GgBzNjOKYHGcCguc8jmmEnvQA5&#10;ufmBprPgYJpC3ykjtTS/qMevvQLcXfnjHGetBZec46cUwvxxQZAF+7n3oGOyMZY00gHkH6YpCzHq&#10;OtIzdqAAhcZB+tJwuB/Kkck+tAbdw386AFBJ6dKMg5OaTJGQAaaGDcE/iKAHb1LY/lSMVA3UEkdB&#10;ikLEnO38c0CFJHXP4U3POSRx0pW9qQMQeDQAvXHOKCcnOTSYGc4zQTzxQMCwyCe9GSMbTSFuDz09&#10;qQDPBHH1oELkk8U4emfrTVOAQBj609A359KBgAC3418i/wDBWr9tj4i/syeGfB/w0/Z6+EukeO/H&#10;2v3surXOhazoM99b2OhWaM11ft5boFKMY1XLfxMcfLX1L4k8ZaH4KDXni+7/ALP06K0lubjWLoql&#10;rCkal2UsWB3bVdsAfdRj2r87P2iP+C+XwQ+Kfwv8Yaf+yPpsOo6/4YeDzl8Z2n2ax1nSZGFteyRT&#10;K2Y0heaPc2f4gwDAkjGvUVOm3ezO7L8LUxOJilDmV9TO+In/AAcn+HPh74Bv5NQ/Zc8RR+JWlnh0&#10;WfUVhstORkQbTOfPkkIDFeFUMQyjC9a4DwB+0P8A8FSv2nfhx4k8T/tC/G7xP8I9Y1PRNQ13wtbe&#10;AfCgfS9COjTwJfR36ost7cRyRTrKnlS7CwdSM7Afzi0nUPhh4h+MOjyfHTwBrlz4c1XVb658QTWe&#10;qLPcagimSVY4JXTGxU8pS4G7GTkZGPafhx+1H4o1Xxprumfsj+PrzwL4a8I6R4g1Swk1zxMy3TaP&#10;czW0l1pMd1ID5rF0Ro1b5i5IDZIFeA81rx+P8D758L4KS/cqz83f10tc/R79hP8A4Ki/C7QfD/hj&#10;wz4x+N/xE+Id4NE07QkZLKGUeI9TKySz3yW905u7cRRBHknknEDJIhUFgQvo/wAS/wDgtF8GT+zR&#10;rnxk+FhbStes/EQsfDPhzXkt7661lI/KeWR4bKeT7PDIjyKsjupVkyVPCt+Ffga51n4l/tEaB4T8&#10;Cm/8MQ6/qUdhNJpOt/LvcP5tw0jGNI18vcWwAAAx57+r/tJeK7jwp410/UtY8D6trGo6RbP4fu9Z&#10;tfD5srfUkgmeSKRzJGiwP9mMe4FN33iWIwa5amfYmEeWMVc6qXBWXVKvPObtfVf1qey/tUf8Fl/2&#10;9v2l9U0zTdA+LFz8N9M2T/2hofg+xmsLgrnEfmzGZ3cFcEFdmD2PBr5s8ZeKfjv8SPFNx8WPH2qH&#10;xHqcrqi6xrk5mmuZBhVXc2QCAcguQOCal0Hxx8TPih8QZPhX4Y8fafbS3ltKun2d7qKGK4bBKW0U&#10;2D+9YNgDcqlsDNdVpOteOvhJ45u/2cPjf4FudK1uyggXUtOmZQWQReZFIxX74MbK4IYhgRyc183i&#10;sdjcR71R8x91luV5TgbU6EeTzt1066s+iP8Agm94Z/4Jd6P8MtU+KX7efitIvE8evPE1pZy6kLlv&#10;JMw4jtI3jmikMsZG0jmEZJBYH5k/bN8JfBL/AIWTe6/8H/jgfGK+JlS/uZ9StxHqWnTStxbXfC5u&#10;VCrvKgLz8vHXpPFEemodI8ZaFPpM8+gsLuysZ7uMK8wUR7jGGBDHhiOAcGuG8G+HtU+MOsySeOb2&#10;MX76/wCUzG23xjzUkkM29M7RuUA9QC3YA1k8cqlBR5UrdVuddHLZ0sa5+0lLm+y/hWnTs317nDeM&#10;LXxRZ+Flt7XRZ444oVhhuRkq5XiRtx4J45FedQfC/WrrN3Z3jbJJcO0SEEH3zXvWk/DHwz4W8beJ&#10;5viL8Rxd6V4fw1jY6Ze4fUkeTZELeMswklJKl4+qjc2cA45rW/C37Q3g20XxdrHgG3s7TVxNJZWj&#10;XHkEeRzJEiP1cqwwMkttOM0U6sor3bf16nrKFKTXtE9Om9vuKi+FvGnjDQNL0HQ9T062s7KxMdtq&#10;tzfBlkk6bMZHJbj0rY8J/DPW/hjod3rHxT8aw6jqb2zPYaDZX29ImJw0rheOBjGOOa1RqVv4U8K6&#10;dq08d/8A6Uu8aQNO8xY3zk7yCAgxk55Nec/Ejx1Asg1SxvCLyd2D7P4U7A5qaftKnurZn1kPquFp&#10;qtO7ml302XTrbpf5nE/ETxhqupeKLh9B1FmnLETTTKG3eo+YHgVmaTFfXO+S/sBvj25e1t8s5PTA&#10;XGcmtOW4imuFvNT8P2s5YBiGUqshPc4Ir1/4UpYLo8/jG78J2cMtzKi6aLKAxomAVJUrxkY75Oea&#10;76lRUaSSRwYDCVMwxjcqm+vWy+X9XPP/AIOS/CiTUtSt/iXoUmokCNNNtblSm1zncSNwOa9t+C/i&#10;nQfCuna54bstHt9H09Gj+z2kaStJI5z/AAgnnHc5x61Q0Pwl8Tvjx4ttPAGp2Onu0l4kdgsN2kMo&#10;myAuSy4J2jqSBk1lfHXw1qPwE+MOpfDXVte1Vjo0i24ubtMysWQHzHEZYDG4gDJOOvPA4akvbvl/&#10;C90fVYOEctipNLS65uVRbvfe7bsumttDofCnwr+DviXT9S/4S3VdQXV9TvpJJb2VsiBWY7VQdMc8&#10;jrxWVoP7Dml6Brr+INdt4PE2jRzPHNczXElkkCfKVcMhYs2CflAx71zngX4rSeG9Yll8Y38l5BJO&#10;Tb3CxliDnhNvBAPXPUV6B/wt34U6lf2diNfvHvZnK3Vq1zJDAFPAGCME+4/OspSxVKTUW7M6VDJ8&#10;ZTjKrGPNF6Xt36rVO5yfxS1/wB4Q8PX/AMLfhPpdvptrezBr67a5lnkO3uu7k9MY9q4Gw0nVYdKE&#10;FnrOpXUCjMUbHykj7liM+ua6H4s+HtG0f4mzWPh/xHdxGWNJoZbGxFydrE7gpbjqO5H1zV7wP8ON&#10;U16We6vfHk0MVqsssOi6hZNLO0eM72dBtXPuTiuiLUaV77667nzmJhWr4yUFH4dFytJJfevXa5yv&#10;hzxk3hfXLm/1nUzBd3WnNafawS5kgOPkx6HH4cV2fwd8UQa/YnQte1zT9Pis5hJa6rqU/lraMMYl&#10;B/vKeRjmuF8QfD3WNL1tfGnhyVPEmnpII5rZDl7d8cqyKcjB6HvXXfDzwt8JfGjPceP/AIZ6l9oj&#10;nUY/tJYUbHJBjAJ445yKqpGm4X/Lp8jxoTxca3JZKzdk72afW6TR1UPgbwJ4fsX134V/E6TxNes2&#10;JL+G0PlsynPytzjB9K5bV7HwHrUlzqOp2aW+r3CM0lxHP5W09XZ+ACTz+dZv7QNtb+Eltf8AhEtL&#10;u7K1yEtVgk+QEn7p2gDJBzWBpXg74t6poP8Ab00cFrY3GVzeNgsFGT8pBbHuOKujTfLzuW55uMx1&#10;qzw6p35d7ar1129bkX2C21vUgmnanJb6dbRlbp7dsYUnBAxwScHP0qr4rGl3FzrGj+DWsI7LRbGO&#10;682/uW829DMi+UgHDOC5YjjCqxzxgk8GnSaafCNlf3dnfzoJPItYiIpFUElmGc45z+NaHga18P8A&#10;ws8eWni+/tIL2awaOT7Ffxi4tLhQufn2urA+2a7oWjq/kfO15zqSsktd328vyPRbj/gn78TND/Yw&#10;1H9rfxosmh3Gl61aWB0OLTZEjjt7uG1ntLxpy2D5glcFccYj/vV+mH/BNz4CfG7wr8N/Fn7LPxO8&#10;ZXPhJY/EP9j/AAy8d634RutRtfEunvdXF9qQ1HTJ5Psyh4LdRBPKqs0Ukixs+MV+TvxW/aN+Jvxm&#10;tbfQNX8TarcaANPhgmtreIRW0rW3yxGOJQIwyrtXIAyFAr6q0L/grl/wUd+Pv7N837OXxi+LBGgQ&#10;+Wt1rltpyWeqT2qxmNbSR4doeHDDPyb22jLHmu3DYmGHvUqr5Hz2Y5djMy5aGGlo3q/TW/VP8C//&#10;AMFgPjP8Jv2hvjZZwfAnxNaaxa6dp6aRq/iqXSls5NQl82eZ5CiADy40Kou5QQc9c5r4M+IOv6HZ&#10;Qy6VrHhSO4YnZp+puf3iDj7vpk/pXu8Xw+l1O5jgguxJE0riUJGMo7qW3Nt6q2zAJ6civEPiBoEG&#10;j3a2esOrTYMhVzwFzxiueFeNWs5fketWwNXBYCNNO6Std9S/8Lf2cPjL8RPEmn+FfBXgi81C9v8A&#10;TJdRsrK1dGa5gjXcygZG58DhB8x7A5q5+0X8BPHX7NvjC1+GnxCWa01S78NWPiC70a3kY/YobqNZ&#10;IlmUgBJAH2sp+62RW/8AAv4zfDTSfFugWfxK8Oa4ujJrNrLqmveCtYNtrNtbxbiqWzH5VzJ5bMT8&#10;2I8Armvs5PiB4a8UftRftg/tI/AHV/CPjHQvEfhHw1p+gaN46sUnt7izuRDJLeyjd5hmtI7OV3t0&#10;UtIzkEbgqttT5ptuckrHj42o6CiqMHJPd9vLp/wfkfnt4h8IeIl+HVh8Rbq0ni0m51Ca1tNTjfKv&#10;cwJFJJHjIO5VliOcY+YYPWvoL4TftK/tX/tanwRD8UPjjo0/hb4OMJfCEet6lZ27WV3AqywzGDIl&#10;uQGjUF2z8zHnNdB/wUv8e+O/jF4U0mPVfiPe/E+a2ud+i/Egvb6bpR09o2IitNPSFGCtIwYzTMXx&#10;EBznjX/aY+LX7EHif9gTwL8CPhV8OrHQfiB8NfDVpZR+JoLyGE+IrtlQ6nLIkLOzrJKC8LSFWBds&#10;quKmXK6bSlZ7f5nJKrVlWg502/07b/oePfFX9pLxd+1v+0GPiZ8dfjVNqUupbFu9csNLdDpFpJMz&#10;soiZFyEZ5DgFhkn5iOQzwZcyfCx/GniNY9P8Z6DrXh2706O+SJE1G0f7SvlXcDkFUJEOGCuWKSkY&#10;GeOA/aG8deH/AIoTJ4q+G/h/XdH0LRbe0sNP03VbyK5ez/d4ZTcQxRBgzKxVSoOPpWZ4K8YzW/hp&#10;PDcF9Na2kTvP9nSRmXzGADMATjJwAa55U3y3Xo/+H0PawsFKSg1bqv8Ahtjvf2crLwbovxq0XxD8&#10;StTfQvCKXU1lquqTF8W3mwOyAOuTvyARXM/tCeMdB1nXotJ8Lasb2z0+M26XqFibpgxLTYY5UNng&#10;elYeqajc3mj4jR5H3s7RbRs443flXK2Woot+hvbRrhfNHmohOWGfuiqp0lKr7R7o9d1fZ0PZLaTv&#10;+R1PhdPAGseG7vTdf8RXel64rqmnXJRfsssblQRNIzDywMk5r1X4v/Af4YfsP6v8NPi18K/2qvh3&#10;8YLy+vDq11pWiRyT2mmT2ksLpbXcTlZCJA6HlVzscDO3J8jvPDuo6NNa+LLTSri2tReGOKYqSiTJ&#10;hjGW6bgMHB55960vHXibWvidO3iPxXr15qd95AikvbyZnl2qNqqCewAwMY4rVSs/Jmc8PObT0Tj5&#10;b/16HZ/Db9tL42+FNHurbR/il4kg1FoUitzZ6iXj8rDKIVR1ZgApAUKV24716nD/AMEp/wBoNvAH&#10;woj+PF3pPw08N/F/xvBp3h3UdYuIprmVGs7i8WZ0jf5A7W4hWNmDl504OQD8SnRb6fxPHokFxc/a&#10;ZpNuntD95mz8oHrXS+Ivi/8AFXX9R0fwJ8a/EWtaxYaDHOul6dqOpyvDbzFNiOqMxVSpIJAA3Y5r&#10;ohh4053hbueLicbXq0/ZyXKr8re+9tPJ/fdeZb8TCPSvEtx4StJpJEtLmVA8vDEqxUEjPBwK1vh/&#10;8DLr4v8AiY+FdKvY7MwWT3+oapduq21lbxgbnkJI7kAAZJJxWt8DvBGiePNXt9OOj6jJqF3OY1uV&#10;VGiSQuoRju/gC7icnqB2ruPH/g7wT8GLbxn8ENUYS+NtPvzp6a34b1z7Xp+pxFwZY/kyGIwMYyMq&#10;R2rnqV+R8sd/61PcwuBjVipVrOL1tte3Tbd/8NqR+Borz4X2OtS/DPx8iabIyxMlleBnuvLQneyc&#10;YG4nj39q7bx/oHw/+Gem6F4l1f4oJ45vtW0WDUb6w0a+2vpbTRCQ202RxIjHByeoIrkdP+HmpeFv&#10;h/bNP4RktLB1DTS3cTK5Zu4PYH+lM0q/0KLVbWfUbKS40+3Z5LmC2A3yHGO/XjPX0ryKlqk273/U&#10;/SMuc8NRhD4dNtWld3uk+xueCPHHiPxkLvVI/Dus3Gk3FsbbT4tSWLy4D3ZXwMgdOa8x8VWt18L9&#10;TmiuotLu7wjdbtC5m+z8dN3QN3xz1q58QP2pLRtel8G297rC6SkKR6Nbny41DZOQ4RRgDgDknjk1&#10;g3d9HqF6E1KbyxLMrBShJycAsTjpW9LD1KbvKNkzHF5xhMXB0qNXnqU3Zvs35flrtsYngjxJcab4&#10;lmutVnnVZIiwuEHyLJ/teo/xrfsv2hPEEGvf2hBc2WYgQNsOUY9MkZ6GsPx/4G8R6XqE9rbaFeyw&#10;sodJYLdnhZTyDuA461R8JeAdZ1GAWcOkOs8SklkiZi3opH+etdzp4ecOeR8tHG5vh8T9VpXVm3fX&#10;U6y6+OviHxHqd3d6jrz23nrtaysoyI5jgjcdzHFdT8P/ANojVvh74S1vw2LPTmj1pFilnltxJPDE&#10;AMrCTkRFscsBnk4xXNeHfgHZlH174jIbILGrRQJc+Xj1LcE/gKZ4gTwNo+p3OmeCr6RbCeFUlubm&#10;P94G/jVDn7vTBPNYyhhpe7Ff16nowxGcYde2rSUW72u9Xfunsd5pPxY0/Xnj8QalrUMNnY24RrBp&#10;NrPj5VVeOvFeffEn4paz4ouY5NKv2jgtZi1vGHP7vJ5I56/4VzED6VZ6/kW7y20WTH5k2N+PXio5&#10;bPTpC19ZxjyyTiIPlh7e9XDDU4SucGOz7H4rDeybS11s3d26+nkj2j4ceNP+E28N7fEF+Lh7UlUn&#10;lbc0fHX1x/jXA+PGtH8Qz27+KJbi6UKY4bZt0UaEDksTycEdAea4ZbjxD4fvI9V0DU3tyPvIq5B5&#10;6EV2ngPWNC1q1ku9a0pVv2dvMdctvB9PSk8P7Fua2Oatnssyw0MLUVpx3be6/wA/UrG40HS4o7U6&#10;rdS+YAHNwvyq3fBJ6VoeHbcajrcNvNeqtujHe6Ht7Z6mtHSPGlh4bu7vSr97bbLCAi3VosqNz3Bz&#10;j6iqvxG8U6dfTW1zo9hZ2k1vEDJLYqFRz7AdKzbk3a3zOZ1aVOHO5LTp/TPUL/x58GNN8AL4N134&#10;R2F1d2cMr6frdjqgtbu5lYg5uBJkMqKDtCnJP1xWd8Efj9p/w3nj8UWWpO7Rv52m2bSt+5nyAGbo&#10;rjZuQggghjx0x4T8QvEsniIWhullcxxhTtTc0nft3r1H4O/smfEPxb8Lrb4vy+DG0/w/Hq/2abxR&#10;NcTukcro7xRyxIGKofJk2sqYJDjJ2nD+qwjR5pN6/wBd/wAjz63EuIWM5KSSil103t5fmzp/iR8d&#10;DrWgjTzAk1xI37s7sLuZuBuPIA5rzn4heJ7Hw7f3OnW2vRXV7aO8bX1hLmJmU4yhHBHvW541lvfD&#10;mkDwG/hDTtTu7h1ntfE9g8lzZqNu4oH2IA+CmQykgHsa8j8faDf2et21rDqFxdb7ZWkjlh24c5yF&#10;Ck5XpyfX2q8NQg5Wen6nNmPEONcHOLu9F6f8HzO++H3izWPF2nxPqOrvbq3yvIsfmEAHBwpKgn2y&#10;K3vH3h/4OX3hKKLTdf8AFN9r91co8s9/Y29nbQIowUVI5JGkLHGGLDAHSvPvg9Dd6toc2k2zMki3&#10;Dbdp5CkA8/jXU2PgfVBqKT3VyZLjdtWN2O7OPf2qKyVOu7O1j3cmr18dl8ZVFzuW7YsdhNoskb3k&#10;TiIqF344Xiq17YXN5J581uDExPlyJnLH05rqNU8S6BY6E+h6mQs6vuClgxJHGOOaxbC9m1HVrS7g&#10;tvMQHBV+CMnso6Cs1JvU+mqRpRtBSv5djHa78QeF9I1HStN1q+sYNYtfs+pW9pOUW7hDrIIpMH50&#10;3ojbTkZQHtVGPTLnVdKOo3SPLcIo2hBkIAQCxx0AFbnxGs9Ss1k1CVtqEHyo+wGe1M0zVLXTvBGr&#10;arJqEcF3JosvlRRkf3ffoeR9c1cZNxTXVnmVlCNaUZOySuQ/Cx9O0XR7O6ubl5JMtIbdnO0HJwQK&#10;9Z8E+I/EjeI9K1jwV8Lo9Ze3eRb7T7u5dobuF02yR53DYSuORzkDtXkHgq1h1HSEntIGRRaqsJOc&#10;F8DP4da7/wCGviDxp4Tv4otJicTXMTRlWHyqx+634GuPF6zlLr5ndk+LqQw8aK0i0tUr9u9zvvjt&#10;40svFlra6npvwe1rwGNFtltLe1R4Gs4YVH9yKIfO2cs3GSeeua8h8R/E/UYtH/sqDUheW0sgJG3g&#10;e4HY19GeHtAs/EPhzUPC3jLVL3V7++jBMjSKVSTuEbHC444FcBq37JfgPWGS00zxF/ZepkOV2sWI&#10;5wFlU9OehHPPfNcFGvh1P94v6/M+nqYLPqlBfU2rWs7tJ/d8O3oZPg/x3H4o8HlrDw3E0Vm6JLs1&#10;Aecg7kR4yfzrX8MfDkeJtbk8S6B4ttYYY7V1mhmjZnjHBz0x3xk9K5Lwr8DPiL8IvE8954g/s680&#10;14ZFkntdXjHY7cqWBHOM123hXUrnRtPRLW4gtJ54j5v2ZxIoBPPQ4P51liPZwk/ZO6PocrnicRho&#10;PGwcZrdPTbZq1tH8zE8aQXMIhsI5FvI5AY5nuY8hcEAlSO2M8e1YeieHY9P86fUBIVMn7lsYwucA&#10;10mu6q8fiGzuP7VScqrsYpE2jAGTxj+VU9AN344vprG1dwkhK+RwAoOcYP8AjWV2oir06dSvpq+i&#10;+R0vw1V/A3h5vHfgxII7+4eWFWngEjL5T4IXHQE1KfFnjHx7pn2e5ubaPUGuWmubuWLcztk4zk8Y&#10;5AxVaw+FHjHRraOTQPEYliW4dpILlCrKxAB2sBgj6/lWL408FeMvAl+Nagu3ZZlzchZMrtx1yPQV&#10;zS5ZT31/rQyqRrUKSTg0lult66HbtpWm39hLpviDWmuVjjElysCBnBXHUnIHp+FYXxji1aTw/p+m&#10;aZ4Hg0/SEYtaXCXrzyT7uu9mGM47DgVt+EfGvgHxP4K0rTbu2hUQXqjU3MKiTcSFHzDkgjn86u/E&#10;H4e2OtL9jF/qDaTbuWjtbKXYGUe/Jx9K44ydOraRz4mn9Yw7dN3uv6vfp6dTH/4lHibw1Yf8JRHP&#10;cR2axwSTBlP2WLPzcE/WqfiT4c/A3x7BP8L9CuJpNOQpc6hJ5pBMoVtgVvTnP5VyvxO+AmoaNZWv&#10;jDwp4gvLzSJ5RHJbMzCWKTuCOQy+4rtfhGmiXUKeFrZRFPIArxKRk8df5ZqqjVGCq0pu++mlmePZ&#10;4mu8PiaSs1Z315k+i8n1LOg/Db4d39t4a8KalYajHbeFr3zbSxtY1MN3LsVVabj5mA6fWud/as/Z&#10;11n4XagvjeTUkn02/U/YnsHK4l6kMOmOcfXPTFerafoHiYeF7l/AMwiNhPIAjDGXjJyCx55xwc1y&#10;fiHx7P4q+Gtx4V8beD4p5GuEklf7bIPuD+8dx54zjFcdHF4qOJjPmvFOzXWzd3+JjmOVYGeDlT5F&#10;GTV00tLpWS08tD5k13Wb/UvD09nJdzW8EwMfmtIQGx7d66nxr4ysvjhqkOj6VcJoenW9tskxyWTA&#10;yBjAHAHHA47VS8a3Gl+INXhhtjbpaRN5MNpZxEJF6kljkse/0p/gTww9lry2LWvDylEDYG73r6ic&#10;qMaKqWtKN2vK9u+70PzinRruu6SfNGTSfnbbbZanpnwG+DOgz+N9Is5L+2htLF2kkNzIkYlXHQZO&#10;O3vXvWueFfg54P8AFQu/Bllc32q3jvdssAO2AJwrc9Mk/QbevNcFo+h6SPBcd7YzmK8kjEKmOBgr&#10;BCN2924PXoP1rsvD/wALvHf9l3Wu+FvHGhQ6ldoq3E1w0jytGuNiA/dAGM4AHNfmGbV6+LxDnUqt&#10;K3LbVJ631t0P0PB5csLQUYQXfv06edjyr4qfDXxf4i8QeIvH3i67tvtl8q2mlWl1KGaO2GC3GR8x&#10;I4HbFY/gT49fAz9n7zdJ8cWFmdftYDJE+n2CII0KZCgc7mbpnOc9cda2/ih8XJfhf4K1bxd4n23F&#10;7YsLO2RMBL25I4P+7jLE9elfN/hDTvBGp6q3j74nX03iTxDqeJrDw1o0P2hh2Hm7QQuOPlJ4719T&#10;lGXVMyy6SxvN7FWUVT0cmktF2ilrJvTXXqfK5xj/AOzcbCGFcfau7bntFNvV95N6JK700PQ/7R8c&#10;/tu+MbOTxnM3hjwBp83nWWmID5l0M8kf3mI/iPA5xXueseAvhxpXhu00G60FrHw7aIYrS0U7S0h4&#10;RyR15zn1zXziLj9pLw/fS3lho1t4Ugv5cxtqEm540A4GxQQvHYjHaqb3H7Svj2ym0/SPjrJqaJIR&#10;JYTSGNG2nPyqRyARkcV2Y7KK2LnTjRxEKNCntGLbtfdtxTTl/eb+448DmDwsJznQqVa0/ik0k3bZ&#10;JSaaj2ilb1PpPxf8PNM8B6Npmk+DvCyn+0UY3M6fN5aN3LfTJxXzVJrA8L/FfxlFf6hDbTQ6ZHp1&#10;gZ2KDDBXDEnoFCg1o28Pxz8b6b/Yvjb4/TwtbRE3Gm29pskiRSAOQgznIxVH4V/DX4W20t7qfj6W&#10;TXbifWTa6SZpnbzVVV+ZlBABBJznoBWuU4GOV0K31mt7WTVnyqTbvJO95WWytp01M8xxuKzCpSVG&#10;k6aTv7zil8LW0bvd/foa3gP4peHvhzFb6f4VtLvV9RupF8z7HIJFncHqT0Hbg9K3/Fl9+0B4+0O6&#10;v/F/iq20HTrjeiaPpA33Ey92mOcKoHfPY8V2dt8MtA8EaNNf+DvCNmLuQM0d1FKWVRnoM9B9K5Lx&#10;v4qvvDfhlXvPDflardzfZ7TS1JL3Bbgsqjll59utccMZh8Xi1UwtNOTduaVnL5K9orzs7eRVq9HD&#10;OFeo1FLaN0vm936X18zx2fwWi2sN1da3eXFs0hW2b7SQFK4/hHSi303xA0rW9r4pjxGgKrex7sD/&#10;AHxxWtq+meIdD8RN4a8SaZCl0Iw8tpbyEi13c4I/vZPSuh8OaBca/etob2UCQMSSRHknHoTX1VXG&#10;Sp0uebTW99Grd1/wLXPFp0YznypNPbqn8/60OP0jxFqds0zX95pUly37u1FzGy455bO7tXqHwB0r&#10;4r+PNZn8P6L8a59HIQFray06SWBjx90M+AeRz71FY/s939z4jtrGDQJtQtLdhJdSfY/KynO5UL/e&#10;OB/nNe/fsteHbv4f6Hp+ow+Hd0l0skl9C7r5iku23juNoH+cV8pxJn2Do5bOWHUZTdrJqLtu1pJP&#10;t23PayzBYmpiYqo2ors5fmmu/c4zxj+ynqHidI7PUvi74jv5ipGoX+p6gttaxgYGAirnOPUnOOte&#10;hfB7wx8BfhZ4eX4a+Eta065vpGElw0+UN9Lgd2/1gGP89+08W/Fs2t5LpXiT4e28enyqBFdRSlW3&#10;E/xgjGPX9K+W/iT4ikn8RXMuiWcVzqEt672iscJET0x2VVA/zmvisvqZvxFh/q2Jm4QWq5XHlb7u&#10;2ll20se9iKuDymp7enFOW2t727K+uvzud23jLR4viN4kv9Y0y3aCzijtDbDDCP5d52Y4QHeo4xkA&#10;V4d4u/4RfWfiDb2PgW1ltvtN2WlWdixUdRj6nvXV+IfFXg/wL4EsNH0i+e+8R3ly0+v6lcLlBkHC&#10;gZPfH5V5hceJtQ8NWT+M9Ga3nee8NtaxsPnkfdwUXnjIPJ7V93kmXSpylUp3V0oRvdJ2Vr2fRtNq&#10;+tj5rM80jKKhO2j5nbVrra/3J2O6sviJbP4jm8GXujXKzWKgTyiTgbuxUdemefarGg/GDwlqmvp4&#10;Ujt31BbJmw7n5FOfUjPH1rzRtS1bwtpV54p8aTZ1S/fz55C33CRhFH0FSaTMvhHTovEF1bvFeSRi&#10;cOq/NlsMoII+navVnlGGlBtK/RWejlbVrrY8+OfYuMlr5u61Ub6J+Z9C6V8U9e003nhDT7aSBhb+&#10;aY0Q4VWBCtIevbge1XfAWnR6zqM+q6vNLqFwjB7mSXLmTHRc9h6DtxXjHws8U63448UT6qJWWa6R&#10;Vnti2RsQcDA6ZJJ/E16/4W1GTw0k+t38/kKi7I4Ied75PJr5DNMv+o81KCSm0r23b6+e/wDmfQ4D&#10;NZ41xqTbcU3a+1un4f5HUaJZaTqvl/8ACSau2jWpnMdm9yuRMTkhQ2D1Geav+J/hpqVvbHSrO5jm&#10;gdgwuPNADDOeK8z8S/Ee51e0/s++t45igJiDKQ27qBjv6d66fwrdfEvUNFEWr+L10YQ2haCEyBSD&#10;t3KpPv3rxa+CxdBRquajrs9fRqyu/O56lPMaNW9Plb81+vT0ML4k/ALWtK028utOu5rgtb7oDakp&#10;hzx5RbqM+vvXiMPhyTUNdtbjWY2gsNNBGn6SMkhwMF5Ce+cjHtXTr8Y/i18YtVvPANjrFvd2tvfh&#10;I7lIdu8qfmOVz8q+vc1Lq2jWPhfX30HUfEUMs5QSKQpYAEc5IyAevXmvt8vjmGX03RxU1Ko1f3U7&#10;pWWu2js+11qfL4ueEx01Voxagn1tZu/47d7PQveE/wCz9HuLvWdV1KWzjgi/0eOLhrlycKg/EjgZ&#10;616DbeGfjLa6dcSRaXdwie3Sa+sbOR0uAuMI7gcnjH51gfCzwLpB+IOleL/Fn+m6TYTrO9qWGyYj&#10;nAPT/CvefiPr+q+PfEja54VlNml9ZBr4wON/lNxtUkcYXocfyr5vN8fCniIxhaV921ordPXr627H&#10;v5bhZTotyurbJbvz/T7zzrwPouv32n3GlJPa6IsD7dTh1NvmmU/e8s4+91Hsaf8A8Kx8NeKrC21C&#10;3mlso0vNiXAZycrgsZMnJGD0z1q1BaePvA+qxXk1nbaxp1y24C9JDsCMZ3g8nvWX46+J2qeH9QSH&#10;wxplxYtDLloZj5sYY/xAH8vwrzo/Wq1f/Z5LXW6f33vr99zvUKNOl++T001X3W6fdYxfj38KNatL&#10;OX4h6fqL6na2N0I7E205eVMDggYBUAGvF4vtviHSX8S3GrTyLg20VrM5bBwRnnoeK+grLVZl8NPr&#10;974rubc3RZZ7SzgDO+7OR14HTtXlun/CrxH4VtYNQutOujY3E5dZNuSVZickD6/Wvp8nxjpYV060&#10;lzRdl0uuq1/NdzzMywDqVozpRdpK762eln/w/Y7f9mrwlq8Onxa7qdoka3StFZXErqcEAgsQeR25&#10;qXwj+z3rMHi3X9R8X6VG1tPclrDUBqcax4JOehw2cj5eoq14DN1r9smmWV9b2ZGUhS/nMUZGcfh0&#10;rf8AFeieGvCuiLa3Hiq0urkoNxgn3gPzwPQDB5PbHrXkYjGYpYqryuznZaJ3ST6a/wBantYfAYZ4&#10;WndXULu7as216fd1Ryj/ALOXw00+1a2u/iS8Uk7H7RBGdsa5Bx/vZ4q/8OPhr4t+G3gy9sNFvF12&#10;w01bhNEOnSAfaXdc/OhPGC2OecjivPPEq6dL4gbW9E8TNMq25WS3uRtWOTafTrgn9BTfg1J4vl1C&#10;OKTxL5n7zMYgnIdT789MCvUq0cXUwLlUrcy0bUl119Omnozz6c8HTxcY06Nnqk4vppvv6+qNzw78&#10;OviB8LrmP4tfESyMGva7MFt4XjCraQDgRr34HU9OvWty48Uvd6ldaFq94biO5jy0sEgZh2BX0OK6&#10;FtY1m4N1P4xuoNUwB5P2+cuwUDAHJ4HAGAK5Tx14s8HTXkVnpOgW1m6hpJXgBVcngLx09ce9cHta&#10;mOrXnG78tklayXZLY7HRpYKhaErLs923u33b3Oau/C/iOSMapZ6i9rJb3BRLC9dY/Mjz99WOM/St&#10;PS7nQ9WuobbWbkskMwle0Z8LcEHjOO2e1VprixbaLfyppNhzKSWJPQck8Uy216+0BTpun2sSzXWR&#10;POSNyIOqjPTINehL2lWFuvTp/X5nnJU6cr9OvX+vyPRfG2l2fhW9t/GVtN9tufE+lxZWOXC2qQs0&#10;ajaOASUJ9csapwz6I2nR2vjfRY7i9ubfzElsLlfMZOgU5yOMDjHeqvifx54P0r4S6XZQ6Olxqspl&#10;hik34+6+4lu+BurzOSfxDo+ljxLL4l2zm58qKzjtBJleGyWPQc4rlw2BqV4Xk7O9k3e7tottkv0N&#10;8TjadCp7qumrtaWV9Xe+7/zPXbux+HfiXwLo5XTVupLdHh0y4u5hHJGplZiCoODgsRk1z3xMgXw/&#10;py2Ur4lCgMUn+TaQfT+VYGpatpHibwidSvrFjKqf6LHbSbHjYdXOMEcmuM1vVtYvYmF/qslzLLx5&#10;cjklV7ZPSurC5fUqVU5Sdot6P+vv2ObEZjTjTsoq7S1XpbX9NWdX4L0zQ9ZlSLX/ABY9t5eHtoDG&#10;zCU9hkV6LpkHw9+JehyaPr1pi60xCNNv7U8OuSQrjkjnOPp2r54gOq6fqKaIbuKWNwG3BiCv+Fe2&#10;fD7UrnRvDUMsXie7WVHO2ytNOSXODkjJBzn+p5q83wk6NqkZ6v4fL7lfXzDKsVCq3CUNOvW/3vp5&#10;HW+FfAfjDxVptnp9lo+laHbW1sBNqNkdk8h3Y8tXBJBP8Z4PzEd64qfSfD1nrmtWen2lvqun6BCI&#10;bvWtQG6LzMZKQgH5jzjceMityfxL8S476+j0SO4uLdo2kE0tp9kNqrD5mwcAt6YJ9a5Tw3a6JPpT&#10;2K30hihmxJCAT5jckn0PWvOoqpGMpTfba/XdvrfornpVpU5SjGK111flsl0t1dvvM74feIPEdvrr&#10;Ti4stLhaZnslu1OBjpjAOP5V6ING8QeI7eB7qK2mjS9uGvJt+RI7tvIzn1bP41meA/hRq3xEvnm0&#10;uG1ml+zsjNOwiS0UsQGcsQo5YcnitLxj4J8VfAe6ls73xLFeytERrNlpt0JVtx0DMFJ9euKrFSp4&#10;irenZS7W6+v+fUjDwqUqN53ce/8AwP8ALocz8UvDcemT2fgHQw41rWNshnQhY7eBcb2U9zzj8K1D&#10;pnhDwNcxTkG5bTrcLEzWztz/AM9H7Zye5qTT7J9S/sn4sJZ6tN9leWGO4urN1ikAXJ2Fh0UYzjvW&#10;v/wvpfDrT3PhqSKCW8Tyrr5d29ePlK9CM468ce1RKpWcYUYpu1+bprt91krfMFGknKo2le1uun/D&#10;7/I2vBGuaRqOgGeDVJbq5k3Msz8kE+3pXqlpF8BfhZ8BtM1XxJ4fGo+KNUsPKgs0vAMTlwGmnQAk&#10;ADJC8ZOM8V4f4M8ZJ4g8TRtpumwKxctMY1EYJx/cxzz6V1+qnwPqqw3fizV9O0mWPcjJJbhZ2IJw&#10;VORwR65rJVZU6nLJGcqUasLxfz2OX8Y61Dp3iK3i8Ol7awv7to4rW5Xi3OMgKw5I+o6mvXvCf7Vu&#10;qfs3+Er7RbfRhq83iixjs75bi8McUUcIdIsbeQwLO4bgjcCOleMS6x8L7Pww+o+OLC81TULOO4Fg&#10;mnylAshOEk3DqQMcdOO9UfGemWfjnxhD4/1PSc6dLbxtLY2LllTEYAJHG5uMnpyefWuylW9nJSTa&#10;317+SOGdJVIuOjvbTt5v0PpfTfiH4g/4KJfDiw8JfGv48eFfDU/hvU7W3XVPstwdTu7YLKFZ9rGG&#10;QhpQpYKCqhzgEg1vfDjXPgl+y78cvEehw/F2/wDGNh4b8XaZr2hX0uli9F5cxqjuqXE8ivEoK7Sw&#10;U7iW4xxXzBq3xCs/AvhC11/RNKTRjOh8q3nVRO0QbAdcfwtg815p4k+L2veONSCS3Tw2DuXmdp+S&#10;R0zj+ua76FfF1m5pbdeun5nJVw+DoJQb3Wy21/FH0Z8dPj9qPjz4i+JPjr4FsE03Wrl5H1LxHHcs&#10;Lu6kcnMlxPkF32kIAoREQKiqAteReDvjV8RW0a2v28dGKTSr+O5gvG+dopYn3Rsrk7tysAQc9sVY&#10;8GeFPBl/4M1rSdbWW7TUtNleK5k1M2trpuEOL2d9r7kjbaTHtywyAQcNXM67pfwe8N3Ft4b+Hvjm&#10;+8SPDKgn1O9ASyb5QSsKbQWG4kZbI4HOTS55VYyk23K/by7nVThClyxiko22v59v+H+R0knif4ha&#10;rpFzqvhHV50t1Ev9ovYu1s0kc7BZAPL/ANZvLYI5BzV3XPBvxe/Zb0HS7y/0rXPCFtryvJbWclyb&#10;eeQqSpMsO4SRgnoXUAjkdazLr4reFPAvgbVtB1DUorjU9WEM5ljtjts2RwyrGAAoOVGRzx19K5Px&#10;J8Q/iL8avEV/8R/ir44utZ1TWdURriW9kyIlCYARfuheeMYqKMas6blO6jfTfX/P1OqpOjCpGMLO&#10;TWu2n9aaf5E0fxO8R6x4tTULrU7eNy20KFJZxn5ixxyT7mvoz4E638MLvVNF134heHrPUoE1y3tn&#10;8NXaFBeO3d2QFgnYjFeI+H/AfgqCcrJ4sma7Kho4rC3WTco5IOfm6cdOM12mk+C4tM8Uw+JbZU0+&#10;x3xyw2lzqBkmZs8kg/xew6VwYjH0ac1KGlu/X+vmdtHDVpwcZa389vu/4B9PfHf9hp/hpp3i3xL8&#10;VPjp4Qtp/DkMOoaX4Eg1PzwLG6uyqRWshkAZYyxGFBHGDgmvnj9on4n/AAO1Hx4Lu9+DHh0adYwQ&#10;WMUFortNJ5a4MjmIrl3Iy3B6nOcZr6H8BfHbWtH+HN34e8JaHYa1GXbzrfU1WcKGXZgggnA5Ydga&#10;zviD+zFoN98K/DV1ZR+HdO8Q6EbrUtVmmtZIzOHZJIVkvMbJHK7gE42DAJzmvXWKpYqKnh9ktVfz&#10;6P8Ay7bHmywmIwq5cQ023o7aWt21/F9dz5Mg+FereKSf+ER0S40i2muhI0d0mVjQnhNjfNjB4z6V&#10;0Gq6Z8a/2c55ynxun0GyuoLWW8n8LxiUShkEkaPGCoLpuwcghWBweM17jbfs2fta/tVadqPxl+Cf&#10;gq81qO5ultNV1QahAFgZIyQsYjcs67QBuYCvDPH11f8Ahu2u/DnjPUVS6iDQkSOC6uODgAnuD09K&#10;xqYnF0nGU46PbTfv3CNPBT5owl70d7PZ9LpNWNK0/wCCnP7Xvh/4b6V8GvAXx11loraZk/tGZI47&#10;lt7EtiRV3JkncTnOc81e074p6P43y+pz6dZeLlDtc6loWmpE99ISWaS5dVDTyMxLM8m5iT1xgV4P&#10;pun6Rpd2bjRpXuZzJu3Hkl8joADXrfw9s/EOhaBf+J9QW+jXU3DTQ39r5Me4rt3KWAJAC/w8HNZ5&#10;hjJumlzO3n/l2FluHhGq5KKu97Lp69z0W0/a3/aq8HacNJHxr1preWEQmOTUPlEW0jaFIOOCQATj&#10;mvPo7+4v76bUYtbZYrxgLlLgABMdeRxnFVtfabxjZR+VaC4ZUIBt+BntkV7Vp/hP4D/BHwH4Yv8A&#10;xL4OvvFupSW3/FQWOobre1VmQkeSIm3yFTt+ZsA4PHIryViqtSFpz+9norD06c26cbLfRfmfuyDz&#10;nH5U4Ng5zUCuMY9/WlD5OARwa/qHlP46Jy/GTQzZAOe1RZ28DnuaGkGcZ/KlZgTb2IpVb/axUQ65&#10;FAkAzleneizAm3DGRRvAzmoi/GQKNwHJHNNLUCbjOaUHgjP0qPzeM4zSlsjkcUwHMwXoaaGLdqQl&#10;Rz/OmbsfwnFMCdXCDBOaaG5yRzTMjsetIeXzip5QJhLk8ce+acG9T05qEMRgADrTg3Ue1JoCcSZX&#10;ANG/jkVGhGP60B8DGKQEwbfwD+GaUOetQZBIz19aeCQeD+dVsBKrc4z9KUEkHJ6VEHUA8dKcGwuO&#10;eaoCUOQcHmjIJyxqNWKnilMg6lfyFAEobBCg04MpO73qIscAe9G/nDdKAJkdeh/GnbuMZx+NRbsD&#10;pSh2I2laAJtx6bqFYY6fhUansKdkjr+lAEm8EDnP4U4ZIH6c1AJGA+UfpT1lyOVp3Al3kfKG/Gl3&#10;nOCTUQfJ6Uu4Hgc07oCYMcAfzpS+DgVEGWl3D1+lFkBKHK4INODMW7VDvJOMdKUSZz/SixNrllX/&#10;AIQ/fg05pGUg5yPpUMcmRnb0pQwZsgfUGlexI8yggDn65pUkUDaWwfSoiQD0/OkLnOB68UXYFkOB&#10;97APfmnZGfeqokbsOacpz94kfSncCwGBHFFQrOQu1xnPrSxzAn72AO2KNAJaUMQMYpiyBs549KUk&#10;gZAzQkBKCAMk5p6SDqtQUqsRTuBa3DoCfrShiCMtz61XDgsDjGKkWQZznP1oAsJIeMn608MDz29a&#10;rb+Rg4p6vgetK3YCfJqSNyep+pqCNwcbhk560/NNMCwPrUsYwoyMEe9VlcbQtODY7dutMmSbRbEi&#10;A4JpwYdFOT35qsszZ6D0pyzADDjrSsJNroWlPb9KVST/APXqvHKemc+lSJIGyCO9F7A3ZktFIpyM&#10;UZx2pl3Vx2cDAPelJAPB+lM3CloK5hxyD96lyQev4UwHIoBINAXQ8Eg8nr0pwYDjPU1GW4oDEcfz&#10;oHpYmLDOQc+tN3kHJpgYE0hY5zmgWxKJintTllYfxmoCw9KUSHpRYLF2OTAALH/GpUfsO/aqUTc8&#10;5qYygLhSc/WsnDXQl6FrIJyDS5qus2R0Jx1pwk55/SpaaAmIoBySPSo1YMdo/WnllxnHekAv4UhZ&#10;cYz+lNMuB0qJ5ggDAZHvRa47sl3cVDqdn/aOnz2P2mWEzQsglgbDpkEblPYjsfWmtedwBSLdDPUU&#10;+Vgmz4Sh/YNH7P2g+N/hx8WviX4U1Twn49vIrPQvE995uk+I2uJZN0VjLd23Msay7TGc8EtlTmvS&#10;P2c/Efxy8Oa//wAM3fErSdavdY8L6Yr+H/ikbRF03W7XC7bO6AOTLGrCNyB82wyLtJKj2bxLZ6x4&#10;b1vW/FHjLU4dU8Kz23mmzfT902m7I/3m0jO9GCqeACD654+ZPATab8XoL/8Aax1bw740+Ap0rxFF&#10;p+hN4n11LOHWbFXjjDSWk8ZECXMhVBuHmNtXa2CAfKnShhJXpq3l5dfI9OE5V4e9qepfCr4k+KPD&#10;Op+K/DXxA+Jug6pcaLr00NxptpvnhsonCzQxXE4B8iTy5VHzxqCFBIzmuCs7H4Mfsa/Gqb42/D7R&#10;NL8KeDPixrMNn4juopwtrY68S/kXgEbGF7a63GN2UqUlEbcbnx4n8X/ih+3rJ+0j4z0H9mjwIPD5&#10;8/fcSeFvDls8WqXDRqwkuJrtRHLcbQAWDdAgAArW/Zv+L/xH+Pf7OviHwV8Uvhb4g8CeLtKe8tvi&#10;Hdan4fjvNC1mRdsc2+AsY0mlyGPlopDgn5g3Pg4HivC47MKuDhSqRdNtc0otRk1/K+v4HdUyqrSo&#10;xquSafRPVeqPof8Aad8C6p+0X4cuNL+Hvi+DQ/HfhG7g13wy1tI3ly63bK5tmkf7s1rIrPHIgAYh&#10;yCRtGfivx/8AtS/G/wDaJ+DHif4h2/7Oc+m/EexuvDun6PrcUdxd6frk0l5GZoEtHKpLboIZlkVX&#10;JIAPynBHUfCr4pftq/Cv4vaL/wAE2vjxZ+MdeubhLjU9H+KFpeRafNNYW7I6x2d06lLiZAV3QkMz&#10;RuQ23k1wnjX44ajP+13ffsxazqE1rpXgv4q6H8QoNGkAgbUdG1SF01KGTzJBj7PdTy3QVF4I5xhT&#10;XbiMfTnFVHJwS3utPnfaxlToOL5bJvoey6t+x34E+J2jrefCSW28Q2UHiG31jxA2keKD4ftbS+SM&#10;N9p09ilzugLruZPMyjpgP94D234q/GHR7T4Cy+Gf2dP2tvCkmv6wJLLQrrxClvqURuXyXaZ0ZAqL&#10;z88gYDABDEhT5v8AsL+NofHPgfQPhv8Asxfs/wBxpvhbw9ql1p1x4j8UWsDWL2pL3CSAACeW4ZJo&#10;pFUhEJlYs7DrxHxf/Y4+LPh39pbXvHPin4o6d4qGmeHJNcu7DxJ4WsGt9WbISKKBG3LaxxlTuA2l&#10;8cths15lqGT4Z4jAUOb2j97l08762b/L0OmKeLq+zrTty7XOg8S/sz/G22uPA/7Qf7Emh+D4vFvw&#10;stCviL4fajpKaefEgdSJ/stxbyiK3FzGH8tpImiYssnyFa9LT/goF+zZ+1T4T8FeFtP0ue81fxL4&#10;ofw14y+HN9iDWPDzSWV0t19styQ8awhWLSj5do3K2CDR8OPiZ8DPBXjc+JfEnx5tPDnjnx5f6Qsf&#10;hLxFPb2k6HyVjWwt3iAkkheRzsLM4DjapHNcv+1T+z/+zv4//bx/Zt+LmvfCfPiO98U65oesW2rQ&#10;Fku4I9Eu7pHmVsrM0cttGUfOCHbOQQB9JhY0vY8sLWe6Xn5fmebWcvaXd/I+T/8AgqB+yJ+wn4Y/&#10;a2+BnhX4K+G7ey8TfET4mW+k6rq/hnXsi3eJoJY7i6tcsk7ookCswwzbQ+8DafvP9hX4e/Cnw94h&#10;8R/FKzGi39wI10WHxpfyXia7qUUU7+Yl/HcxRCIidvlEahSGGAABXl3/AAVz0DRW/aW/Y5lttHto&#10;rlvj3aJ58cCq5jjgZtm4DO0ZJx0r6h/ar+HXxO8cfCM6V8E/ijp/gbxDcahbKviS98PpqSQxbxuU&#10;wOQjFiFGWyBzWsMHSpVOdJK39fIiWInOnyt7m6sHgKHx94r8Y+K4rPFlJZWhuroAiICEOqjPHWUn&#10;juTXH/Hz9sf4J/s7v4Yi8ZX95pKeMNXTTtCNl4dnubm+dmVSUjjXKIu4MzMPu5IBrS+AHgWC+m8Q&#10;aj47u7fXL208RmIXcem/ZbZ5re3igaVLbe6oQysM7jzkjGcV5l+1/B4J/au024+HXw3+LWkeFvHP&#10;h+4vIBFruiYv4owoSZ7aRh5tqBuQi6hzjpnnBrFYiGGp6ySk9Em0rvsrtXZFGj7WpZrTr5HhX/BU&#10;i3+Dv7O1j4i8aa58U73RdO8XW9p5Hhd/Bc2oWmqa3E1xPCZZ2yN8zhEARozG3zkgYK6H7Dvwct/g&#10;98Udc8C/FL4Swa14/wDiFptvN4j8Q6XM0sM9vIZGvXke7md4xC7CAxxnDkKQvYZPx+0v486evwUu&#10;f2hfGWm6x/whfxDgh1TSbOzeWy8R6rJHdNY/Z2ZTKJbaHb95P30rIBkgOMz4LeGpPFus2/xK+Fnw&#10;YtbeH4OeMbt7nXvEmraiPEV1e3qt/a6tA33TmYyqGXYTGFC4ZseGqFGOYKtKnq9V1t301Se+qPVc&#10;pvDOmpaL8e3md/8AH3xT+yl+yf8AtEfEHw78VdIs7HwMvwCtE0XwHaIIbW9ze6g91a2kKbUE03lw&#10;/KuGO3d0BI+TvBXwy+Gmh/sa3/xHufCV14K8RaV8MLzxv4W+IPhnXLuG2me4uZfN065YALHLbDyb&#10;ZF3l3RcjBXB9H+LvxI+G37Tf/BQ/xN8ePid4/wBYi+E3wCvNI8OXt54V0Q6lbaz4luba7HmPsilM&#10;cdtDfsCy8pJMpyMKT9K/tNfsw/sj+M/h54L8B6T8LbCbQviR8TNLu9diiWSOe9S1tp77ewchlUi1&#10;RZM7fkc565rTNMsqZlKKUklHbS7v/XzM8Jio4RPR3f3GH+xH8XPC3gzxL4U/ZG/Zs+G2k6f4bvvD&#10;E2u674j0nxGtyIbqUCSd4VkLvcM07bWkaRyu5Mr6dp+0l4j8PeD/AImf2Jb/AAD8Q+LDr+g3P/Cx&#10;NR1vVfsGm6bosDZN3NfXA8ny1Esv+jwkMQ7EqNprP0X9nj4R+GPiVqX7RGg3Wr/DDWdJ8NRzf2RY&#10;vZy2NhYsZyzeVboyMkq2zSPh2JODkECsy1+I3jX/AIKIfE/TZvAvw9utW+C2g2cwl8QalqiWuheN&#10;7x5IlUCEb5rq0iRHfZtWOV2wzhVKv15fTxlPDcmJalJPRra3TTv3McVOhKtzUk0ra37nSeBPHfgL&#10;xv8ADvV7f9kvw7o/g3wTq/2i+8WfFBvDr2FjcvKHV/7PQrC97MQARdgGIKAVMpIA81/ZY+BHwvtt&#10;J8S/Ef4Z+HLq5+EWv61bJe6brWiXUt9q+oWl3GE1t5bq6mMltuDSHbFAW2k7SMmvSP2ifi14t/Z7&#10;vZfiH8UI9Cn8P6VpE8em30lzPBe/2wyBbey0/TiPJuA4fYrhvMG1gxHSvO/CPi39sD4DeGNMknsd&#10;d+NGmvYmTTvDGnXOn6V9gTC7LSYSD7Rd3KfMTGCFQJgqcZEYnMsJhsTGlO/M+yvbz06ChQqzpOae&#10;h9S/s/6V8ZdN8JCy+KfxXj8WTi/nki1qPw/Fpomt2bMUawRswUKvG7OWPPHQegsp3D5qx/Fnj7wv&#10;4A8KTeJ/E0/2SysjEtwkURkeLewRV2ICxJLABQMnoAa4r4e/tPfBb9prwrqtv+zd8aNH1LVotOn8&#10;qRI2kfTZsvGklxbuFdFEi52uF3BTjjmvdjKMVZs8txm3dLQ6j4rywxeBb6S7tTJAhiNyFOCsfmLu&#10;Ye4GT+FX9d1pPD3hybWDH5hjjHkxD/lpIxwij6sQK/NT46/tQf8ABQlPjb4a+HHif9pT4WWVtrPj&#10;ez0Sy0DwFCktx4lsRMhuL2JbiSRoxGQ8ciBwylHABIGfoX9kPxH+01rnx88Yp8b/AAL4gutF1u+b&#10;xJ4deDUBdWGgSxA2w0iXey+TcKgSULEHjYyEkqynPg5bxJg81xc6FKEk4Nptqy07P8j0cTlGIw1B&#10;VZyWuujPqjw3ZXenaNb2d9OZZljBlkJzuY8n9TViZcuf0NcV+zd49+LfxL+EemeL/jd8KH8FeJLm&#10;S5XUPDrzrKbYJcSJEdwZgd8ao/DEDfiu2mZAfevok+p5VuhGVC9eaawzwp/GgnJzSEZ/DpTRT2Ip&#10;DzgjnNQyOR24IqeQYG4jqarSEjggcCjqSRORnOaRnyvX8aRjwePzqNnPpVbgPD4yAxFOEgwQD+Zq&#10;vk9qXfg5H60AThz07+1KJducsR681B5pwc/yoLAjBHWkrAT+Yx5DfhimNIAOSajEuOuc9qTfnoB+&#10;VGgEvmDOOmKGlGcZ/Wocg59fSk3AUXQEplwc5pDIfvHmod59PrQTzxxUc7AlEnOcn86V3VSNrHJ7&#10;VCDjtSE5OTU8zFoyZiqcsSfwqJmJOf5UhPrSbh3pBdIXPbNNdsDhse+KDIMEqKhaQHqDz1oFq2LL&#10;jAAb2JqNxnkdO1I7jdnBpN/YDr3oKSEYHuP1pu4ZOB+FK59vyphJJyQcA+lBaVgcBkwP0pNxHAPG&#10;KaWwf5Uhcge9AxzuCOTTSzACmEj7xpAcd6AHMw7n60jPgdc+lRlwDgiguOg7UCHrJkcmkLbqZv74&#10;pC+OQMigYrNg4U4xSEk9aaXOc7elIXJPTNADsc0jPz0zTWc9McU3ceu3txQApOO9BPYjNMLchmHO&#10;OKQ/XigBwXHJak5JxnjvxQGPUGkDZPTFACFgBjdmhcg5Iyfc0MuRx60hIHIHIoEDEliVP1FJx60o&#10;baOnem78nNAxWb04+lIRzwTQ+G6Dp60inv70AOJIPP4Zpo5GfegMScYFJhRkgYz60AKcnjNGcHAP&#10;4U33yDntikAA5Oc/SgW44tjgc8dc0HP8RxmkBxwB+dISe1AxxwOM0uMHrTOGJDGlXAOB2oAcAepf&#10;tSruJwDj3pPlHHFKBxn88UAYvxN8K/DvXPDUXiz4kRaekPgt5/EGmanqjMIdKuYrOeP7Y2CAQkUs&#10;2QcjDE9QCPxt/au+KP7SnwT8aeC/h18Kpfg18ftN+I3hi8t7zTtI+Gtslqz3qtFdX2nNaFgybFVG&#10;SVmaRhgq2QE/a54LO+tJtO1Gxhuba5heG5trmESRzRspVkZW4ZSCQQeCCa+ZP2uf2Avhh+1f8cvg&#10;94HHwyv/AA74f+Ft3F4uXX9Dkjt9KL20zLa6M1oB5b75GaZmABSOMgEebkc+JpyqQtE9HLcTDD1X&#10;z7M/Mf8AZk+PVn8Zf+Cj3h74V/D79nb4VNo3grwxfxPpesaA+hQWupB8TR6Ml0f3F62+3hMcoIkK&#10;SH92p4+TPjn4Q8Q/CXSNTh1P4ufDi613RNYeTUvCt7bJBqcVz9oEZ0+WFmUxhCGLlSQu3rgA1+hv&#10;/BQPwd+yh4d+1eI/+Cenj9fGfxl+GGrP4/1V/C2k2Oq6Zbl4ksWEsCIYA0McCFdnzxCHe2WOa+Zv&#10;2If2a7L47eH7v9pP4+fsCz/FqH4ifEi+nuvFniPVhpLy26wLLPNYurLBJI8sk7hZNschT5WO1tvg&#10;1sH+8Ubfqfd4PNWqLqp7q1m2np8zzzw/+wh41KaJe6B+2D4Pi8WXdrpGpatoGjWaXkelW+q3v2e0&#10;EFzHI/2iUSeUrCNcor/McH5tX4v/AA9/bK/ap+Muu6Jf+J/EPjpLPWLW28b+NdTtZrPT9MvmjMeJ&#10;2dFRQqxhMqCDtHqM/sL+1n+wV+zh4m/Za1bWfBegz6H4t8JfCBI/hbqek6cputJ0m0PmutkIufNk&#10;WYxyFPmJ8t12soavyr0T4mftbft43Vr8L/DvwN1nSfDHgLw9pmqfETTdN8QypcxabbylnvLg30iJ&#10;cT7Y+ko5BLYyd1cGYZfOjJW1T7d/u6Hp5PnkMZCTlo093fbtv1PlLX/DXiT4UeMNT8IeK/D72epa&#10;VdmOSG4jKtEy9x7HOQR2ra0eysfGUdt4z8Va20NzfyPBc311fs7ArhULltzBdoAH6dK1f2nfi+nx&#10;u8Zy+P8ASPCUxiv9Xh03+1rrVvOubmPG2N2jQLDE7Jtd1jUKHJ9a+i/2pf8Agk7p/wCxj4F8K/tC&#10;+MvjZfeOfh94g8YaZHFpPhrTUjvrvSJIogXGSEFwZ3WIR5O4NuDBsgeIsNVrp8vTc+nnjcPhHFVO&#10;u2nzPm99Y8PeG9dl8M6DFDfXt1ChstSubrMbRh2VlRWAJLFSAeME5q3PZWN1ptzdfCvU9U0SW3Vn&#10;1fTdUumkVto+6WXksSHI4PTpX2r8JfgS1j4Qtv2pvFf/AASRmi+FtrpNjFrGm+JLySa91GwgumuJ&#10;LqBY2U2coClpBcK0csbldynBPkHhf9k/xX+15cHx1+zH4Qh8F+F/Hfxbm0fw94KuZBcXr2aBri7v&#10;I2MiKYrS3dFCHBbBC5KtUywFZJNavsFLO8KqklPSK66b9tHdPvfofPnwI17xf4T8e6j4q0e4gtte&#10;ttNM3hq6nk3+ZesojNvEWBTzJIpHTawyc8YODX6HftPfDv4K/s3/APBPfwrpEXx1n+I/xc1jS7XX&#10;rzXdTeS5OmqbhZJo7aSSPEKI4jh2F98gy20DIHI+FfCnxX/4J7/sj6T4a8b3fiX4hx+KtSv/ABL4&#10;c0zSNOsZdO0mwt5oEF3KJIZJRPI91ACTlI9+xTwWPzZ4z+L2oeOvDs2t22marplj4iubq/t4dQvG&#10;ktZJ5HXzvs8Y/dQZZeVQL91eMYqai+r80JRTbSXp6Ho5fJZpOFWFRxjCTej+L10726ngPxF+LnjG&#10;/wDEFvongnxRrv2mTdJqs084ADNy2FUdOe9YWn6Ncxa0+r3oN06DiOVsI5PIB9Rk813Or6t8OvhR&#10;qD6TomqXN9rWsTiS91S407BRMAeXCP7oy3J7881yvib4q2V3dxW9hpMfly3AhSQuT5KA8sf7x561&#10;vTT5UoR0/M+o5qa96tVvJPbdLsvybMrUVvLudtI+0RvMEaS4W3UlYo1Gev8AhXr3wJ+KWoxeBrTw&#10;x4JeJF0Viki6hY+Z9pMjbnYMSQmDgDABx3rh/A3w91fx/wCKbiy0W78uGd9mEAUyqSPlz3zW/wDE&#10;nxrYfCyzm+FfgjT0txYyf6fqEj4aeTb6d8ZPNTVXtUqa3PXy6t9Rm8VN2jqvN9kvuu2dhK0moCWO&#10;Fv7N1BLxpDObgK0r5zuBBz9D2rj/ABP4p0LTNSutS8d3M97dySk/YC7TSXJ95Ow9+tcZdfFXU55b&#10;DTIbe3ge7VfJlnnYrnp5jEDIzya6LTrnx1YTvpKS6RJcNuWeJod557q2Mj86y+run8R6Ms3pYq6p&#10;7rra/pppr/Vjh7u4mu7q6utskJlvC1qU4VU7LyOvSq3iKfVo9YstTbEksLrKflyGYHPI7jA/nWhq&#10;fiddG1Pz9c0yLU54nKRWpyqIxOCcLy350/WNaur0Wl3Z3URurP8AeLYJabCq99w6k49a60no7Hz9&#10;SrCSlFy1Vv6/4Y+pvDNl4LX4babrni+2tDe3OnB7iCCINPEmSQGbny1I52jB5OarawfBPxB8LT+C&#10;/h/4ovfD2uiItaXXmKDdgf8ALNifvJxwCeK+dbL4767rqAQtIkTJseNXJDY68HkfQUukeP8AUH16&#10;K5t8wzW+NjRyENx6VwPB1Yybe6PenxHgqtNRirxas3s353Wx6N4X1zQvBnh288O/EOwhuNZy6XF9&#10;YWCQTBc8BnVjv5HdR061v+Dvhn8RL2y0DWfAtvpmtQeLNROn6Daf2jAt0bob9y8v8mNpxv254xnN&#10;Q+LvDll418D2HxB0C0N1rEczS65b2xzIIl24JGMcktmm/sexx6p+1J4R8a+GrXULa00DxRDql1Ab&#10;JUhnVFIbpyDzyR6+tKCjJOUnbueRmM61JRhSV39nu15t7263MH40+O9X+F3i230LS/EMmvZsLO58&#10;QQ6l4fxDYaooIe2XzMiVUAIEiHDDB9h03wb8KftAftgavqR8NXflaBpzWx8R3tsYoLTR7eWVYhdT&#10;DjECMytI/RUDMcYrvf2m/wBnD4MQ+PfDfinSLPUrPwetxdT+LbfSLpZr/UtRuNSubhTHHM6xj9zc&#10;JACSABApPJrzTwJonwn8B+AbYfF/wHd2muL4juZLXVNH1U2l1a2EsSxmIyQsS6lWcGI5B5B4Jrqp&#10;vCtJrX03PksQs2cpKT5b66vRfNdNdO/kb/xL/ZWvf2NP2mLDw1+0r8QfDHjHTtc0JTc+JfAOvfbr&#10;VIp/MgUfaCgAmjIWRkx93Z2YVxPjuX4eXfxNsdE8C+D4rC00Ozt7bV7hNW+1peXcSnzbzkAKJcbt&#10;gyq5xuI5rvf2gdYv1+B3grwBH4stW+HL/wBpat8OrJUijk0zfeeXcyTQxRqVMkkRYZyMdOc14XoF&#10;oFhOjaeqS30il45LbYEKnn52YgAYrduMpOUdEefTp1qMFTqNSe911/4fQ7Gz+Nfg0aVD8MUhuJdF&#10;guShMUkbSQ7myzAAAkAkkKx4rT1/4SS6R4duvEUmu3l9p12yy6BNbyOjXcRk8vYwHO/dkD/d9xXI&#10;aNbaRpsBuFtLXTrlZiDLbssrSHBDMShIA/GvVfhd4q8ZfEa9sdZ1T4qaethoK20s8c1uI5m+zNvh&#10;IBHQYC/Kf4RkdK5q0vZrmjt1Pcyyh9cq+yq6tr3bdOmt2tF6Ef7LVj4htPFc13YeCtXbTLu5ayuZ&#10;bmJmUyRKW8vEhHzAjv0xU3jr4P8AwN+IXjRri58KwyzQOPtVrLdNE4XfhiCCC3uPeut1rxv4m+Km&#10;v3XiDRIbq4k1S4uZtSuZQW+23DANNKSwx5jDAJGOorM8OeI/B3hTwkniXUfCf2G5unMNrfavcJLJ&#10;MCclYlAAXqOxORXmTr1XVc4Np+TP0HAZLgqeEjh68Y1IrW8krdNtO/ctt8JvgT4IubbUdI+E2nCy&#10;YNA5jRpVR1OGJM27584rj/2c/gNqnwx8e/ELx5rPwo8K+IrLVPC1xD4Sl8T+WbO0uJQR9pZCkpSW&#10;IDcuFwWxyATXXXfj6LWfD8+mwpcw2IkM8sjqNhcnBYk+przL4YfH3xXofil20DxNPaXMlzsm09ZN&#10;6MF4KsvKlTk8VVDEYqKk079769bmOb5BkeIdKMoctm7cto9LPprvp5nz38QPH9v4j8Rx+H9T8MjS&#10;bXS98UNnHqck0ckQbIILbQy89lHHYV9PfDjxP+wf+yt8UPDHxm8IxeGfjTptrY+bq2heLvCq21hJ&#10;dzWToITDcLKJEilk3bv4jGCAvBrnfjt+zvpnxT8f2Wpa1cQ+GrTVlMk+ovtUROdx+TdgKDjAGTmu&#10;68Vfs/eDNU+Ftj4J8K/FS8k0a0to91hBaJsupUQL5rMTkscduAOlenVzPDOlTs3F9Ur/APBufmj4&#10;GztYyvFxU4rSLdk5fK6tZb/geD/tDeKbf9oT4gan8V9I8L+G/D32wrIuj+C9OTT9OtkQBEjS3DYw&#10;AO/JOT3qhqnhWbwT4ct7nX9JNlfuRuSSQNuUjg7R90HmvYvBP7M/h3wrZHxRLDDfaXDOn2m8eGMG&#10;Mg5YhJBhiBwMHr6V1Pi/4R/D7xpe2Hj66hl13Rodd05tS0FLtbGeewSRPtKGTHDPGCqspypJOOKz&#10;eZUnJQv7vc9zCcHY2nhZVZQtUtpFa/Pz8rHzBZpp+q+H7i81rVHtLhAxt1iI2uMgYPbGDXPJ9ktW&#10;CpKSAVYyRMpcAHnGe+OlfU1p8LfhF4N8Z3Mng7UbKPSJpbubTNA11luryGAuTBFPMkQSQhSASAu4&#10;jOB283+IWk/CFNNl8RWvhzSLK7hvFsZrKxkMcs8rKz+YIycqoC8kDAJA610UsdTnU5YptMmvw5iq&#10;GEVSpKMWt03r+F/u0Z9aTfCP4UeLv+CbllaR+C9J8NWd54p/tvRtTMhuLhLOWIRJc6vdQh9s5ZXA&#10;jABOVwgAOPheexj07XbqynuoZbSyunj+02h3RzBWxvQ/xKcZH1ro/FH7V/jPUfhVZ/ADS2s9I8Oa&#10;fFIqWGmRGD7TK8u8zXIUhLiXGEEjLuCIqg9c8ZZi8v4UtjYAAD5drHBH06V1RhOOsup486tOTUY6&#10;tdvyJvGel/Di70iK68FXevPq1rcI1s11ZxLCE5LMWDbgwOMcHvz0rlXew1LW7ez1G333qqwWSRzl&#10;jjJ/lXovg1fDkKu3iNrryQCrC2UFkweuDWb478C+Hb7XrbWfC8IEYGWku5NrMP73B4P04rWFVJ8r&#10;v6nNiMHOpH2sLbq6/W2uvmVdLkvtNshNas0gH3bRmIDe1d9dfF/xDd2Hh6XRPDXh7SrzRbcRWvka&#10;RFG+Mk7pGUAzPz99snAAzxXJ2tta2DeTHdiSQbViSI5LyHoo7ms3xfJJo9q2ratcyWkiOUJERYq4&#10;GR9KxklUlY7aUpYWm5J2S/Dzueg6x4rv9V0WG31rxHc30jgNdedM20HJ4AzxWVb66LTUBJaKRtQh&#10;Byc8VqWHwU1a/wD2evCf7Q2m+OPD2qJ4p16602Pw3Y67C+rWX2YSEy3FmD5kaOIpHDAFQu3JG9Qc&#10;258S6fbRpZ2S26Mm4Mhhy+e5zXLKnyScbHuYbHxxEFUjLTSz3ucjp3gGwuvFqeJdXjYG2DSxwxx7&#10;9zAZC46Dnua9B0b43+H/AAZqSeZ8I9PJs3xJefazcOQehIIwD0yBnnNc/Zy393fTQNfN5RjP+jjH&#10;z88e5rz/AFObWtN+IQ0IadJZRxSYuFDHLLjdz9cV0Rg8Q7SeyOP66snXPQVnOWrsnd/c/wBD6EX9&#10;oKb4i2xtNf0KMaFIyq8NpCsPyhvTBPH+RUHif45aX8MNft9G8NaFBFDdSbvt7WollMf4kDvXA+E/&#10;ip8PdJSbTNY8I3N1NO58qeC42CGPoTgggnj9a5rXZbXx9rj3HhWR4dOtp/JtJrplDsQBlc5wTk9q&#10;iOFjzaxtE9WpxDUlQXsqilVfbfTdenz07m/42+Jnjfx3rEkWoXstzb7mEUhXACfw5rgJ/E0/hzxH&#10;ZaxBZ293Np1wJltruESQzlTkK6HhlPcdMV19poPxN0yD+zSl5JaXChmiPAZc9ql0z4ZxNcrqeuRx&#10;RNvKiF5FVzjnbhiOcV003SpaaWPHxdPG4+zTfNe95dDkNL0nxd4wvJNSfwjdYfdO5ht8RqM5JwAA&#10;qj0HSsvUPEEGmhoFs3Dj+Igj8q9g/wCFxW2kXH9kHTZ4bJIWt3UufmU9RjtmuV8T+A9C+IMf9r6F&#10;qBWRDtW3b5c/j3/GtIVVz+/GyPOxuVSdD/ZKnPU63sm/Q4bStdg1C1a3nyhJ5PtWxZ6hBpzJLaM2&#10;5ecx1W1D4Zapodu08kEuE5b5D0rY8K63ollaraxWsExYZG9QSD6VVV02rw1R8/SpYmlU5a/uyt1M&#10;y+a91i4a5kUrkDk8mq01vdQeXColOTtZicgH9a6tfEWih5Y7izWNggzsGB/9aktte8JRSNE2mNOx&#10;bd8p6HtzWCqSX2SKlGm3fnV2ReB7bV9E1a11ZNMMq288ch8xPlO1gxXOCVzjGfevvf8AZq/4Kc/F&#10;L4L/ALPi/ClfBela9f8AhyxuZPhdPqcsf2Dw/cziZJL68gGGu5Y4ppfKDfIpkY4G4mviXw/qVp4i&#10;aLT38Rw6THvJdDCzl+eAqryzc9O9fW9v/wAE2/jdffB/w7eeFPAHjHRv+E60GTUJfGOtW1pLo8Wn&#10;xoLsmZYmlltRtjXc02wANt25NYqdf2nNBO/z/E5cZTy32ShiHddNUtfLqcL8fNd+Engrwr4I+Fng&#10;H4V6Z4R8OS6La6tfa+dTTUdc8R3c8ZDT3E28rAshUERFVK4LYw2K+XfGWm+JtKudS1q50CSxt4Zz&#10;ZTz3EBG1mDbSpP8AAWGMjjkV9J698DdV1T4O+KfjV8btW0HUtX8Z6jp8XgKz1eM2Ta1cF/LuryEL&#10;tSO2iUBVdtq4J2jCmoda8A2/irW/Dv7Jnx6+PiIlhq8yz/EO1D6pZaZpxtVaGxi2uoeMOgGQAAXB&#10;JO3FZwrKFTmk7339O/8Aw9iVRdWl7OlF2W1u/b/hj51+C1lq/hy/Wa/0uRo7peJEwcgc8ep6V2Xj&#10;XxJeahpst3DF9ne1YlrlOHYZ4Bx3qtPY6H4Om1Twh4X1mbVtP07UpYtJ1eWExLcQg7RIB1UEAEDt&#10;V3w7PY3EsHhq9i+0JITvKD1/mKKtT2lXnaPs8kpPD4CNCMrX/P8A4c8l8O32s6prst5BaTXYgbfL&#10;tQsNueWJ7CvSLPF+P7agso4jLGE2qpBB9RXoXhrwVJ4A07VdLktUtNOvrTfMiWql50yG2ljyBx+l&#10;Z83i34e2KW88GmG4ZkIls5osJH6HjqaKuIVWXuxPWwmWzwNK1apq9Xfvfp1POfiDeXB0wW8kxbbb&#10;EIrDGODWLpOm6h4u8LnQ7C1KLLAv229YZ+UYJjTHr3roPF9zoGvSr9ovW2EYmUD5gueg/Cu78H+H&#10;bLU9KhuNPNvpllADFZPK6/vCApYbR0OGByetP23saSaWtzhqYR4zESTl7trW7/5f0jE8B+D/ABK+&#10;gXNz4c0a9uYrHYGkEP7qLHcueMD0HPFLoPirV9P8QTrr+vwXNw4dxDaKSUwM7Rgf/WrT8d6dqLaH&#10;9ij8WanFBKD50GnyeSkwPdsDPes7wTomj+ENHNxYrLAkoKy3Ij3SMDn5S56VwSkpQlKW7/rf/gF4&#10;eji6WLhCLtGOu/6f5s67w34/1nzILvwx4raHUIpd0dlcwja2eMEnoO9ddoHxWm1Lx3JZ3+l20lzL&#10;GYLiaJh5Pm7fvKx5yMfzrA+F0Hwk128mtvGmmC1Coz2l4t3tBGB8rH1zzVHVfFXh3wbe3WoaGvn2&#10;VnfQxpOzBlUsM9c89znNebNKUnFI/RcFiauGw8Ksqi5b679PJ7ep6nJrFj4Q0eKfxppaas13Jvu7&#10;dIfMRl5GAP72KZrnw38GX0P2/wAI6HNb2E8IMKWMfzWxIJ3HOc49MUnhHQvDHxDtbfVNR8ffaITi&#10;cLDnbkfw4Ga5fxp8U9T8AfEhvAHhW1a4trywE7QySkMkeSvGRzk5xXJHmlJxjutWfS1cXQpUlUq/&#10;C7JdXd+nc4bxF4G8W6jcJpaeMNPuILcuLee2cCVtz5IYdQeBxVVk8ReBreW1s/Eccd/uDRSOuAB6&#10;En1pNX8QlfENzc3IS1jzmMscsx9KbaLdLLNfahfB1Ea7ImiycHJLFm9fwrp5p2V9vQ+aqVaTm3C9&#10;+93ov62Ou8L+PPFGq6fHpWq6nFDdSTrKds/7sELg5z0XvjmuzguNJ1bwXf8AhfxdLBeXj4OLCXdl&#10;cEZUkDB6D0NeK6ZaXFtZTyWF4xeQnYQ2SvPp24ra8AXOr+HfFEXiLxTJPcReQRCRIB83QHGOnXiu&#10;erTTu07F0cxneMJpu+jb1VvMveCvgp4y1G6+zpqS6Vb+eXFxOhf5M/Lxkcjiu+8T/F7Uvh/eQaJZ&#10;37au1pa+Td6hhVRCABgjoc+gJq54b8fWGswXenQRAQyqF8hyQUBP3gR0z+FN1jwF4Bi0t9T8dQy2&#10;ULSnyJTdFkYYzlcn9K451HUqfvEP6uqFFvCys+rbdtPwRL4Q8ZeDW2eGPEd4IpL4NKHcDy4ywznP&#10;UdRxim3H7Pej6LcXXifw549W/v7s7dMtI49iRhhgFnz1zXhXifW08Q6q19pVwSoTy0lKhSMYwBjr&#10;wK2vBXxR+Il9Mbe11DFtbAJG0igFCvGAR09a1lgq0KfNB273PFWcYOrVVKtDms/da/M9z8Jn4o6D&#10;oms6X4q0dQl0PJivtOnViJOSzEHJyeMkjHBrR1P4daFqukabbJ4hhuL0MZLyQnYs2MEDhRge3HNe&#10;O6p8avGvhGYyxOsdxPGTJcXNyWMgPTCg449au+F5Piv8QNMM2n+I0lATMyNIqvjH8IPb6VxPB1f4&#10;jaSPSoY/C1KnsIxlNrp87+X5Gr8RPg34P1O/k1BddtkvGKs7xpzx64rmdC8S6N4H1JNKXT7aaRps&#10;JqE1jvZR6jrjpjPaqfjTSfiTpml2lt4muwI5X2wrbEFlUc/OQMj1qhoR1u0njj0vwxeak9vJvTfb&#10;sy+nJ9OeneuxU5OlZyujKaorEc1KlyS6u2v3frueo3PxK0W40uDw+baS1kjvmIuZGGBnGAF/hGOf&#10;qT1rQ+G/xNl8G+ILu2m1iG6iJItg2DHk5Ofr2/GvM9L8I6pcasur/Eu3ktbWFCz7YG+Yeh9AODmr&#10;0/jr4b6HcQ2ujppd+GbdhgVaM/U55+leVVy6nVTgle+9v8z0YNtc1RqPro/uMf4x/B/Xfj14vtI/&#10;F3iSDR/DcVwZYbG1A82ctyzs2dqnGAM5I9K734b/AA5+Hfwr086J8PvCa2qCD99fRgyXdx7mTqB7&#10;DA5rnote0zXtSM15YSTWoidrRrm2d4N3QdCAOQOTWPbfFPVPBUraVpv2i0vTgRiGUKgVsZ+9yRjk&#10;c10z+u18FHCRk1CP2VovV933bPLhlGVUMVLGOCdSb+N6yt0SvsvSx2vxM0XTfH/wn1TTdIglOsWZ&#10;Elswy8kkfG5eRnPt7V4/8Nvgv4q8IT23i/WD5F094q29ix5jXPLybuAO3061p3Pxt1nw94kuZtMk&#10;ugxVV2bFZXY4z19+a328C/En4v6T/bGpayJP3pM2lvOEdBu6beM5445rpwlLE4DCOhzWhN311evR&#10;GFbK8FjcSqtOLlUgtEtFvv6lX4keLfDB0S8tBYWk2p/Y/Lk1G2lLZXcTsAHGeOcV538O7a5khis7&#10;ZsS7iULL3JyTXcfFP4XWvhfRltbzTbrT72OMyQtPCRHMuMBA3QHINZHwt03fexXV5cJDFC266uC+&#10;0QoBlmJ7YxXRRdKjl8uTXXr+B87nGDrLGpVEk7dP18zrPHPxaPws8PQRahYC6mMLwWsdtuxNOQCF&#10;O7gAcE+31riPhvr914c1eb4q+Ld2s69NI6W5kJdLdjn7q9I0B4z2xT7/AOInxK/aG1iy0LSNVz4I&#10;8M3t8vhhNZtlcCa6CJPdfLjc+2KMBiSF2gjGK6j4bWN/8MbnU7LSNZa7XVLN7S9khUBp43xuVvbI&#10;B+oGKxlh8LluDlRkl7WSvNK97N/Dfp5q++j2Pk4V62MxCqR/hxfuvp/it18n21W5p6r4I0Gx0RPG&#10;HirTmfUNU1aR3dJPnuJcgFS442g5AHHAFdDo3hTRYdS/tHQNPcFRiWCSYZjOeSDtANch4pFndwwW&#10;PiCyvLuyh8x02SMvlOf42x396TT/AIkQ2cElo0UjM2VV9xBftk4714tShi8RQThJt6+luiWvRf1Y&#10;9GNahTqe8ktvW/Xp1Z29p4l8Baf8RFbxP42kt2s4yLexEzL5rOMKTlgCecAc1B8UvFMmlaDcW9xf&#10;3UU8VyhjRbySJmTgZyh5Bz0PpXzn471u58T/AB20OS7RIQL1JXRV5IQZAx74r1Lxzqt94lsjbaZe&#10;wR6hJKJi1w+A46lBwcY4/LFdFXII4athqkpN80U2ntGz7ro9bnNTzV4mFaEY25W0vPT/AIaxQPxb&#10;1jSkhj1DUQ4uH2xRX908hJPABDZ6f0rFttUtvsmratcricX0kSSLOMFEVcKq4z1LZ9eKTx94NuPE&#10;elxandzu9zZ3BunWGX78jDBwMcDgcCuc8ICOy0a+kaORryS9PEvIjhC9j9c19BhsLhHh3Up6Suk0&#10;vX8rHkV8RiVWUJ7atP5GfrV/eXWitcSkq1xKVhDYyR0/nxWX4R8L6/rniSO0slATTosIrn5d7g8/&#10;XH8xU1zeaJea1deKb1GmtNFtVJgM5Ky3btiKNQe/UnHYV6b4f8OXvws8FyXXiWJLjU9SkE135cf+&#10;odhnyh/ujj8K9nEYh4LDcsF70tEvN/5RevqjyKND61X5pP3Y7vy/4L/JnF66yeJPGVn8MPE8Uc13&#10;9tgnncLtQRKCfLP+9XcfE34cSWWn6hqniux3R2Vm85SOXAZQvyge3Qf/AKq81+ExfxH8VtT8b39w&#10;0kCXQjt5HGfMIGAPwA/SvVPiHd61qmk/2fDc+dZTMiXiwjP7vIJ+b6dq87MHUw2No0YSsklzdLN2&#10;crdux14Lkr4apVkr3bt6K6V+5L4Kg0XwfJ/aXhzQLa2/tJUjMYdnaJQMq2TgKW5J61paxreo6/cR&#10;aXDOGd22mNV6Y43H3/xqnoba94nsJYTo8OmWt1KgScvllAU4Yj0xnmtPwHbabpniHUvCsk8d/NpD&#10;BpL+IHbJvzhjnoRjHpXzuIcVOdWes4rvfTRK78m0rXue1RcuWNOOkX8vPb732Or8M/BfQpY49W1T&#10;xuEvHUnykt2IiyOmematfEHwb4L07w5Np/iHVdRvHvIws0q3Edv5StgFyWAyAPQiuM+Luq2nhHTI&#10;9W1rWmj3x70aCcxbU/A8+lcJc6/4h8T/AAh1DX/EAUPrMZt9FjuyXnjt84Dbs9WPI4wB9a4sLl2O&#10;xjhiZVnyuSS0S1vsrWemrfodlTGYegpUVT96ze/59NdvmaGi+AtG0bwdrg+EHir7Np1sJBq/iD7P&#10;kxQrz5ERBxvI5Lg88Ck+Cen2Oo+JbDTNJh+0Wgs9899MwlDOTu6/T+ZrY1OBPDX7L7fCvQbM+YbR&#10;TfmNDiV3GWJx3z+WKzvgleeEvhz4cTRPsd6mogGR7l1KqWzksCR2HFe1OtVrYHESu5Sc2o7Xatbn&#10;k1b5LZfeclKnGGKpRaUUo3fZO/wpfm+p3/if4hWmhXV14LvPDlxNfxlfsuEAjI/vKfTn6cCs4fGG&#10;SGwk0a9sxJJtwEwo2AcY/wAaofE/4rNF4Wj1mCyUyZKw3i8FRgggEc4/xrxTwR4g17xL46Swgjci&#10;UlneRh8kY+8x3cVzZdklPF4OVWpCyjq7vqt/T0PRxGaPD4iNKMruWisuj29T3zwz8VLe+1W2m1+e&#10;8FrYOsoihwY1AIwpB7Hpj3qTW/F2j/8ACRnxJcXcTRatLmRGcM6cnAweF+grldc8U+E/DekSeHrW&#10;7h+2TjM07IxDdcIu33xXnGs+I4EkxJMGmjG9Cx+6D2qsLk0MVNzjFxW3qu/36m9bM/qsEpNSe/z/&#10;AOGPadd+IOleHvEdsNGjkudO+zgygqOZN3HHQcY5711WifHvUb2aG/16K2ksokMaWXlgAZ4HTivl&#10;ex+JGu3N0mkJpZbzZQBcl8EDufxGa6PSvGxuJHkhllMSjDKH+U89QP611YjhpU6aUlqlv/XX/IjC&#10;8Tp1G4Ssn08/1X+Z9I+MYPA2veHbrxBPBDp89nEslvDbuAHfjIOOOTg9q8b1O7kluW1B53YlQFjz&#10;wv8An+tZOj6/J4lurjTlneO2jQNI6sR8v4d/aprzXNEt7KS1O4SK2I5DzwAOTnpXPhcuqYN8jbk/&#10;yTOjFZpSxlppKK/No6bwno3gqe6e717XDE10OYhECqnpz9alt/Dng3wprTP4N1ie4vZZSZHaPCqT&#10;2Bz/AErgrHWNM1YXtpZHKiDbNKrZA9T+FdX8P9Ms/sUQm1UiMtkzFt43H371picPVoxk5Tetlbp5&#10;f8MZ0MXSrWjCC736+ZqXT6v/AGsb7WNZjiTp5ZjGCMeg7+9Z+sW+lXFs0v27yreOQSPcOcPIT2xR&#10;cac3iSW4sob8FVJSS5JO1COMZ7ZqrD4ZileDTb2+MltBgOwXhm7AevNY04QhZuVmuiX9a+oVK0pN&#10;pK6fVsteE/Kab+0biYLbhtwB4ynsayte8RHXfFEqaVCEtbYkxSMuDKvqa6e/09fDWlmG+sPlJHls&#10;GHPtzXnGvX1tFeiCwvDFLO5QwDJY+/Hb/CunBwWIrSml5Lsc+NrSw9GML+b7nR3fijTdStodMG2V&#10;4jwFXlCfcfT9K0rZkURWVxBGVkx5Yd+OaxrO5g0vTY/C39iOVkYGaRYdrv8Aj361s22qeC/s5vZv&#10;A1wkenxAv5lyQZc4ACqDz69expVKaStFO3y+/dbswp1XJ3k1f5/ds+hp+JVisPCdxcQQiNTCVOwY&#10;IPavG1i1i60mWXTreaadZSJJYwSQO2favW9f1nw98RbaSPR76WC0t0jN4ioA8fYrtJyx7E//AFqx&#10;vBuoeH/DGo3wsZLeeK5iEGJjtKkHLEZ/AcZ6VrgKssJRneN53Tt/mRjIxxFaNpWja11+hyvgLwBq&#10;utut9qGqQ2APMtzeHO0D0z3616p4c8P6/wCGLV30D4nWrWsnCOxKuQR0B2/1pNMn0PVdNudPXw9p&#10;F1bbQLieWb9/C4PQFe34jpWPa+KdG8PzPZ6demFI2KyFvnUAjBBDfXHJrlxeJxOPk1bbpZNffq7n&#10;Xg4YfBRTv87tP9Ednb+HNS8YvHH4u8bzafYhcSOJZN9wO4JIPA9vStPxTrvwm8GeC5LTwT4njN7a&#10;qMPLaeYkozymTgg8k59TXO67c+Ibv4c2/wBivrS1sLQH7NDKzkyE4ztUA9ck9QOtcJ4lzqWgz6Rp&#10;bwoIQZ3uo7cpIqLyQfY4HfrivOw2E+szXPK0VLZber0PSq41YeLcI3k1u73+Wp2/w/8AjA2geENc&#10;14wOZbu7jhgiU/K4+bjHYZx+ftVnwJ4l8U6p4/j8X6osCyWdrILTToZlhXkgO7jvnpyM/XHHnPwp&#10;0648YiM3OpwwLHLwsjgNIv8Af5xwSPxr0Rvhrq/gy5svGF/YwXMNzeGN7eZ2yUUBmJxxg7lAb61t&#10;jqOEw1apSTSm/wDLZbfNk4TEYmvThN6xWv47/fsjtvj14m8V/FDw1b2vj/xTqqSaePL0/RrMw29l&#10;bRtjdtSMdcAZJ5J+teUxRWeiLNbG0j2CPark/d9T6cV1PjrRfF3jjXLa48AeHo90UA83T7a68x5B&#10;kDOBwSM/lzUTeGUsf+Kd8e6PNBNcqQ8LLtb9e4riw1ZUsPFTle+vKnqvlc6cQva1nKK+bvZ/Mh0Q&#10;2WkaYPFmmTBphtInV/kwQfwzkda8+8Q6uJbm6v8AWr+V2nd5JZZJM7BwAPpkjpXW+JNPsfh54bTS&#10;4Uuri0vQFgiJ2l8E8KTwpyc/rXL+LvD/AIbstAbUX0yTUZ3tmEymfai7sBEUg/Mc9e3SvUy5U/a8&#10;7bak7J6Xsumr01+R4eZVZKnyKyaV36/dqa/wT1y/1vU9S0LQbX7VaWqbri5eMssS9PvdBk8V2lnq&#10;niLRJPLsdNRrbeSQrblJ/UH8q0P2YPHHwq+E/wANtd0P4h/DY3F/ebPs40qfeLhpCNwkYMvl+Wq7&#10;R15kJ2kivrf/AIJOfC/9nb4t6V4P8C/HTwEt7JPqd7cNZSn9xq00TyAO78MVQREbAQp2ncDSxGHp&#10;4nHNRsk2lq+tt9DipZjLCYTmkm2k3p67K58+eOfgN+1Z+0z4X8KeMr/4TaxdeF9N0dIdJvNE0FYr&#10;XyZZQWuJbjIVicj5jnA9K4v9q5/Dniv4sz/su/sLfs8z3ayWdraatK2kyT6vHJHJDvuHaMeXFDLI&#10;uEYkllySqhlJ+v8A/g4G/aavfCviLw3/AMEtv2QLjTdHtoNNhuPFtn4bPkR6bavskjtpjHgKCMSM&#10;vdSnXPPxL8GPjB8RP2P9fu/D3gD4l3WgjVxaN4o1JwTdazMlwZBI0zHMIVc7QP7q9Tk19JDB4XK2&#10;qc5czS0j6ddOl9u7V9jwHmeLzOLqwjyqW7v36a9bb9lpuZ3xz+Hmuf2ToXgr4H/D3xtBpSwmPxXJ&#10;qF7Hf2lzdo2ZBDcxxqpVQMEZHJPyjGTyWm3Vn4b1a3dPDVzd6/FOsdhoZh3rMWyG3nPCAEc/Sve/&#10;25f28/DvxrNp8K/2bvBNppHhDRyqadomjR5hifdzd3DhV3yOSzkY+9Ic5PNetfsi/wDBP7wH8Tv2&#10;V734u6Xcyap8QmuH/s22nulhaeYY8pFdjt2FjyuCRt4BOM+ViarpU1FxutbLZy7t3ez+9rY9nB1o&#10;ufO5Wel+qj2S0tdfdfc+ch8A9cu7y28T/GXybzULm0M1jo9hCIrCyXceZGHMxGTx6jqakX4V2d1p&#10;63njXxJbQ2wfaDZ+XGjtu4UAfdznGM5Arr/Flv8AEXwx491L4c/FGx+x3fhx1s7q2sLsTxIR1Ik2&#10;gEEnk4AzXI+O9FN7rNvPNEbTw9bXSi7NkVYq0oAaTIGA/t6flXyzxWNqYj2dSfLbayVl5R835b7s&#10;+uSwcKXPTjzX7t3fm/606FrQvA2neHPESax4WsLmGWKJl2OTIW7qwYkg5HHSu8+weJ10a3vfFvhK&#10;V4slkkklSNkXsOCcc96xvFPgXwt8OvD9l4i+Df7Qdx4lt5jOdS0DUNP8mXTVDL5R3qdk24M2doBB&#10;X3zVHTPiJ4leygh14R/ZLzHlx3WWWYA9NnXacfSuDHUsRUnfmU7W1u797ettT0MDicOoWs43vppb&#10;t/Wx3HhXxrrvha6H/CGaPa6bI0JhQ2UzPI5POXyTvOT1yOlaM3xT+I2v6Xc+E/EXiy8is72Bob6A&#10;uCk6sMENg/p+lc3b+Jp7a4hv9N8L6VZLwXbTtO8juDz3JPXqK6K3+H914l0W68VR+IrW0D3RMduV&#10;cu0O3OQAMZBJB+bPFeRPFVcPK3Nyp+b3+89DkVVWSvY+n/2Z/wBpr4XfBP4B6R8KdL8P3Gl2/wBn&#10;g0fWk8H6obC81SCPLRt5oGEbl93GZOQx5GPCvj98Lf2PPiB8Zr7xV4O8La5pHha1t7aGx8OIZDLL&#10;IibZDJcTKy5ZstxkDPQ15rDDrXhXFvpN3exyWs5aOR7dY3eU/wAQOCxPPUntXM6n4n8T65cxaFF4&#10;pupYorkTSqdT3gtkElh1H06V9Cs7xuMoqnKStHZ9dvv1/M8SGV4DCVnVjB3lur6P5badH0Wh7X8F&#10;Lv4ffAdr3xd8Ofg9pk00Klo5vFOy7hhT2XYFzzknrwK8c+NP7R9/8U/Glxd+JNVjlubohYVtLVYI&#10;EUDsg+6MdFA9+9N8earqus+AJ7U6reS29rIqvYq7KkvOCePSvnrUUTV9VNpLI0t3PeN5KK2PJUHA&#10;we/cVtlGEePjKdab0f49xZljFhXGFKKV1/S0Pofwbpnjh/DclzaeG3Wx80N9pgIYuAevGSMDtx1r&#10;0y68cXmj/wBmWt/4fvZb2SOMaXOw/cyF8KBlhhuo4GTXLfsgaj8Vfhn4w0u71+9uNP0CO9jbUnls&#10;vOjEYGSzRgZY47DrX2D4t+FWh/tx/DSTwj8KPiX4c8G+G/DOorrcmteMRJbma6uW8tLaFYtwjQYJ&#10;JO4jIHqVwp4WOIxElCcb9k9/vfa9y5414Sgpyi0tL36a+nnofqkGxxkUqtg5qMHPU5FG8AdeK/qg&#10;/jwmD98/hQrA9RUaONvPT1o81c5HTFAEu9l5U/hTgSRkEVD5ueQ1KJs9PyoAmzk+1ODetQjH94nB&#10;pS4IwCaAJlYAcEGnEnHFQKcdDTvMI7/lQA4vzt/nSFieCf0pjScZz26UbieOlAEgcDByOO1BYtUR&#10;6cUBm29OaAJt+D1pQfU9aiDj7p6+lO3gcfpQBKGPQH9KUuBx1qISAnaDTsg9DSsgJQ38J/GnBs9+&#10;9RI2OopwKt0NFtAJQ2MjHOKdvIHHWocjqtOD46jtS1QD97Z6cUofgZqMEFs5P507KjgmhtgSbxgc&#10;/lS8E5J70wdMg5+lG8+gpp3Al3nG6nCQ9jnjpUI+bg8elOQ4GeKYEoc5yDineae5qJWGOuKcpBOD&#10;3oAlBAG786M5/A0wN6dMUB8nGOaAJVYdc0pJxkYqPcCc0uVYYJoAfvLDgflTg2Dtx071GTwADSgj&#10;BGeaAJd5HJNCuB+XSogSDwB+NPDcfMKdwJkcEcceuacshBIBFQBxtyB+dOBGTk9uKejFYk8wk5ak&#10;3Z6H6GmFsArn8aQHjANGgWRKuAMhu3enBiOM9qj3KM85pd2TRa5LViTk9W6etOQ+mBmojgNncaXf&#10;zyaVhEu7JxUis4GOOO1QAjOQaUMeh5BoTsBOrH+NxyeKcCDzn9arh+eDxUokHAAA45NNMCUEigMf&#10;Xmm7lUctS5B6GnqBKrnAYnjvT1YkZBquKkV1GMvnikBOrgnOcY6VKjMQAemec1V3qeop6ShuhHFD&#10;AtBgPmzj+lOVsHNQI4K7SeD+dOVyThTn2NLVATiTPB4ye1PUlucg1AHJOAh/Gno+3jtVJitqTqxU&#10;7gelPimJYg4quJFbqefSnbgAeee9MTTbLfnMBuXnPpT1lJHUVTEhIwrHFOWVhSsCjItBiBkjrTgx&#10;wMHj1qt55xgH8KcsjHhgcgc0aofQmLEHPtQHOck1Ggb72M0NKByDnmld3DoSbjjHFKrAjAOPrUYZ&#10;dvBJpAwUbie/pRqJ6Eu7A5P6Uu73FRBxnJIpXcAjIp3Hdkm7nbSiow4GMGjeBxmi4+bqTrIRxmnG&#10;TOGqAPnt3qhqupSWup2NqkmFnd94x1AXNMOZG1HMVXAI/KlWUglt2aqo3ANSK65z+tKyKsWUlJzn&#10;jA5pxnGevB6YqsJCBxjmgOQQPWlyJisyWWfbHu/iqu08jfeJp0uC2M49qiZSR0700khqwF2HOaY8&#10;jDNcF8BP2iPBn7ROhatr/gvTNTtotH1680m5j1K3CM8ttIY3dME5QsDg1e1n43fDfwpqHh3RfHfi&#10;W30HUPFmovYeHNP1V/LlvrhQWMSDkFto3AZ5BqJTXcLTb2M79obwf8V/FfhixPwd+INl4e1eDVIz&#10;JdaqrS2jWxV1lR4BxcEqeELLyM7lIr4x/aQ079nK/wDBNv44+LXxi1/x/qvw5vIvCt1pvg/9xBPq&#10;iSJdxRywhnwGVowzCQgowyQRx7v/AMFL/GE+h/BUOvwI0TxnHpt9BfJ/wlF4sNrBOd0SNEhObmcb&#10;2xCAS24AA5xXN/spfs5+JPCYvNX+MOlaboEnjjwmsur+DfDnh6G00231NDLE1yqxB2+0fY/siMBI&#10;RmJyOuB8xnEsRiasqGGXv8vxSvyrtpsz2cBy0qSqTel9la7+e5y3wo8RfEv4i22r+O/jr4R8YeBd&#10;Ns9M0/TtMl8KaTLLEJblXM8iWyRNIwhcRYuig2kEqcEVX+P/AIL+PHxd8DWvg+x+INlpOqyWkGja&#10;r4miv4bq3srQkPNdalEYibe4dVR4mXYQzMpKDk+K/s5+GP2kv2NfjI3xtuPE3xC1z4d6Xpz22uRa&#10;qk0OmzWAkkVZyt2pkt/IYh9oUYRSN5U19g/th/D9vi78FNV+Jvwy+JWq2Nnc6ZHc6hqPgvWljnME&#10;KSsrRurCO4jO/wCaNiN2AARzXyuVZhisTw9Ur1qclUpc3Mno5cut07JWfS2x6+KpQp42MYtcsrWe&#10;9vJnz3+1Frf7R/hr4fWvir456xqmjpd3UeseBdU8NJb67aeHdY0tUa3PmrEjxwX6b/MDE7QzorgN&#10;XnP/AAUC+OC/thfsCwftq2+jeHPCeo/D6bTG8W2Lan/p19bSTxpqmkiZU3RxEOskUn+s3RZ2rnNd&#10;j+y38Pf2sb228ffCXwV+05qyWvhSONrLUdX0lZ7XUoWE5eKLzN2X2rGdxyV3AHORj5h+PekWnw++&#10;DvxF8O+E/GVv8VbX4heAtYv9T8IaXpskH2SOOLEV9GsyjzJYwDkKAGUArkqoPxv+vePqVqGI9k1h&#10;KvutT5fiTt7rvdq+94q3pt6Cymi1KHMuddVfbzX/AAT7603WPjzonxw8Y/BPwJ4m/sq88WeGdP1H&#10;4f8Aih7JF0u+voI2WWK4lWOQtP8AZVgOI/ldbd2AA4Hj37Y/iL9vKx+CNkP2hNIg/wCEfsNYvLDV&#10;Nd0zVyJNXQsBG01ojRq9mWXGCpcgjKpkk+Sfse/H/wCOnxM/YY8PfCO/0e21z4ifDm5ubTwnceHd&#10;Sj07U7mw0hbdoLlHlffLJLbTSwDaQjea4Zcg19GfBrU9X/bC8aeO4JfipceO/DVzHcWFhBrdjaTw&#10;eGb14hLbyW+FLb0jZo3kaNGEjBcsQcfQ8Q5vlvEWBlgcBi5Qqz91OLaV9Ja+Xmvn1OXBYPEYGt7W&#10;tTTitdd/keX+CP2kNe+OnjL4c6H8UvhrosNt8N7h/Ekd5baPcvBexQSJ5T21lbqvmGPegV18wIdz&#10;EEKyn6f/AGgPi/4K8Z/Hz9nnxpqejanoM/h/40XeiX1trluIpEurrQNTghXarNu3yNFtcZUiRSDg&#10;8fNnxA/Zo/bm1v49+GrL4HfGHVda8P6WtwfBXi7WNfs7OZLWa22TwiSNPOkmjKSp5Zjwu0EgDp6d&#10;8V/iZD4t+CP7O/jXVPD+vpq2g/Hrwzp8MnjOwmh1K53NPZvIzyxxrK7o7neODuB46Vv4c4nPo0Ku&#10;FzNTcoPSco2UraWT+1bdPW6d7vphn1PCycatGyT6J7X8uh0f/BVi3Gr/ALWP7GGmwSHzD8b55wVP&#10;8MVg7t+gr7L8ezpaeBrq9u/EEGnafbWzy6rc3Fv5oS1VSZD14+UE55r87P23/j1pCf8ABUX4FN4n&#10;8L+OL218C6vqt7H4cg8OozXBuNPa3F1bgSbrtUIZvkXeNhADHiu8/am/ab+DF74tPjnwn8cPEuke&#10;I9V8J23h0eEtTubzTorC1ubgyT3osbiBBPLsJQ5ZWXy1HBr7mXEGVr2qlUS9m7O+m3bv8jxVl2Jf&#10;JaO+xmeCvjB8b/gF+zxP8Lv2dfDia3qPia81XWvCr+MPEKjVRpc80s8FwtpbieeZXhU4aQQ7XIU8&#10;kA/OOqf8E/P2g/G3iGfxb8RPA3im0ufEGlx2vgTTtb1i3j1O/wBRwpEU3lSSmKCOMM7u5UhUJYA8&#10;V7Pr+pab8YhZ/t4WHjv4i3Xhn4WG9tfBNz4T0fTdMjtbZ2NpdW0tvetI+opEEKk7lLMCqAt09G/Z&#10;T13473A8P/tRfGn9oS9uPh1by/YvCV/rvhv7LeXmm3TeWXu4VwYBPcLaNFK4ZljhIZU83cPjszyH&#10;KeNMyTxrm4017qjJxjZ212vdtbp7K1z28Ni8Rk2HboqPNLe6u79v+Aec/CLwz+0n+yF8Q/hR+yt8&#10;XdF0vV/C914zsdQg15rKd7ttXlW7eWKCUgrLHCXDNJJhscgc8e0/t7+NPib8B/2ZbXwx8Fvi22pe&#10;OPGvjaDw/wCGn8WRLO2sXN67qbaMxKPIjiQl/MVfkSE9Sc11f7TXxm8B+M9c+EeuPqbWukaf8ZLq&#10;K91VbtUgjjtNF1QyymVThU6AnIxhs42mvmGT9tX4C/E/9ujTfjt8SdQjs/hZ4B0C+0D4Q6dJYNey&#10;ajqRuVju9ciWJZAEIgWCBywdlDkcuwr22sm4Wy10MTinClJ2i5y1imvhUnrbTS+3c4b4vM8QqkKV&#10;5LV2Wj87Hb/8Ew/Anh/9lnw/8RvDul+B/P8AAWr+P3stZmsbF55bTWoLG3t9QurnBYtbyyxZ83go&#10;27cApDDpv2pfjPceMf2zPCfwT+AP9myeIPBPwp1jxfZ3uqah9lsZVupLfTIHW6VJC8ccbXckiDbn&#10;ZH8wxkebfsp/tn/A/wCB/wAEtZ8Z/tA3tppeiar8VNZum8SwxyJDqLofPe7u0yreY2FjWHByIkwv&#10;BFcZ8FP2edU/4K6/EL4m/tAfBv4oN4B+AHiTxdpyeHNQsdCU674j/su1SCaHFyzR2mmG6+0HyTFv&#10;mYuW2gkN6GS5pl+Z4GDwc+ZJJav3l6+v4nPjMPXw9dusrfkdZ4f8TfErXfhzea18Q/i1a6t8GbfT&#10;44Nf+IVhPcWfiP4heQ0wW1todshFiXd41dXWS6RCyko53fVOjeNvHfijwjpWjeC/CF14Q8OXVtbr&#10;p/iDxJGtndWUewGOOy01I/MeRchR54i6HKuBg9Z8Ov2brD4W/wBn6hp/hrQdZ1iz0Wy0yfxPqDlL&#10;24itoBGGVRG0cJPzErHhctn0FeX/ALVA+I/gbwxbfFTxbqvi6+8Q6E2p2Pgrw74KuzJB4puriNzb&#10;xXdkiHzWQRhw4KhNjN8terU56NGUkrtLY5IuNSaR4z+2h+yXNpWkWVn4Q1aDxL4wvfHthe654w8b&#10;6jaQi6vp1dBCsZ2w26iCMnyo0UOzRgBnOa+ifhx8BPg/+zZpt98WPhzDew3N3p01zqcP/CTzx6Pd&#10;XO3c08kLO0ELsyY8xEzyR8x4Pxl8fvDPxm8e/s1+F/An/BQT4a3n/CIeL4/7T+IniTSNKvp/EemX&#10;UTb7e5KafG0FsIcRKI2LbUQ8OQyn7G/ZB+BXwcX4R+Cdc+Gfj3WfF/gm08PKvh4eNLJnuWxIjx3H&#10;76KJ43BQ8NGCOMYwK8DK1hcXmdTFQoOM2opuStLTsmejinUpYONNzurvRar5s+PPiP8At+/tC/tC&#10;+LovhbqH7K0vwm1KSz/t63vPEPiC40+6vxbgmMkvFCkse4D5Jco23rwcP8PfFzx58cPg/b/Gr9l3&#10;wEumXPi3wld6b4p1W48bDRtH0XUknRg9xETHOkjjzXjmh3FHk2ncNxruf+CqngX9mj41/ECyuvFP&#10;7PXi7x14k8NobB9W8FeJFt7fSlfDiPUCjb4csflyhyDkHtXPfC//AIJ3+Hv2vv2dn8CeO/h54s+G&#10;eoRajJaCz1u4j1CK9s7MeVBHJMoBchh5ySNlgDjLAED4DEYXiiHE+IoyruvCUW1Fe5Za2s7WUt72&#10;a/K3v4evlyyyEuRQa+evn5fI8WtvhXqPwY8Nfs3+PP2f9V8E+JPGWveLdUTW/E9wjXtrJqTott50&#10;DXapPLbxmV5Bs+UFC65BzX6BfsN+JZdc0TSLTw14bvNe0EeEIr27+KEr/Y4ta1We5kNwosXUSI7M&#10;GlZmxtDKmOK+SNJ8MftpaJptr8Wtf/Z/0zxfH+z74duvCvw78OaTrZjutZ1yWdLS9vdiqVks4bYL&#10;CAxjYmOdsHKkfYvwO/aU+L+vfDC2Pxh/Zr1/wx4tXUHs18PeH7qDV0uNkUTiZbiICCKJ2d0Bdxt8&#10;s5PIr7fhfJsPlkvaRg4Skk3HVq9lfXXVtd9dDxM2xcsRDkVmk9/+Ae9ToVRX3ABjgcdT6VUeNiSw&#10;HGfSvkltM8Q63+1jp/8Awuv9lnx7pcFxA/i+DXbbxTJdQx3+lhkhha3sGaBS8Uzfu1ZmmYYcFVUV&#10;9UeB/Fln478JWXizT9K1CxgvofMitdVsnt7iMZIxJE4DIeM4Iz619rSqqpfS1j56pTdOxbwT1NIR&#10;ipBEQ3zH2pHVQCQc81qZ6MhlyE/Gq8xwPrVpxlT2+tV3VWHNMRTmBxULZ+ntVqZBnoce9V5VCngV&#10;QDKjDtzuI+lSN0P0qAsQRkY96h7Cew8sT1NFRFiBw2cjjJpN7Mu5vyrO7FqS7xu2/rQWUHGagdgF&#10;AyeetJuBAG4/nQFmWWYhfvAD6Uhkwdo/nUSuVGHOcjihXAbLscD3oDUkdsLuXBpvmkMS2BkcZqMP&#10;jjGDik81SRlaB2LA56n3o3DcQGHHaoFk9SRz2NM3EkktzQLlZYaTkgYxjOc1G7hmJOMdjSGU9Cen&#10;Tmo3ccepoGkOZySRnv0FNMnGMd+9NyOgb60xz6dKCkh24E/e5xSE800kA5A7Um7J5oKsKxJbcKaz&#10;EjBP1oJ4pvB5zn2oGIXbOFBxTGc5wD+lOyBxj86jJHU0AKGf+Lt6U12wOKQuAvU/jTcg5GP/AK1A&#10;CliT0/CkJwOlIXAHWmlsrjPNADixHIPbuKRnOeB2pufl5NN3dOPrQA4sT1NBcrx7UwnuRjNJxnrm&#10;gB5OBzRuBIANRkjaCWo6c0AOPrxSEHqGpN2eCKbuGACePagB2SQCeMdqRmOef0oJH94j2pPlySxo&#10;AXcRlitN+YjOKM5PB4xxTdwzgL+VADhnGKQjjijIzj0pGYH7tAC7ieccUhcdBSKpI+b+dAwPU+lA&#10;DgwzgCkY5Hb86aORxRnuKBBzg8Ub8jqQaTHJGSKDgfe/GgYbif8AGl4I64x70h+UZH60EZbHYHig&#10;AIwc46nmnKASM+lNyAOOaFYn7vFAtx5B3dacB70zdg8j8qepDDOelAxy4GCB3q1DIZYJbZwCJomj&#10;YOuRgjHI7j2qsoB5z+dX7GycI1y8ZKRoXbPGQAT3+lAHk/gv9i34Z/DHV9e+LPgr4e+Gbnx7f6HN&#10;a22q6RoNvoiXEYy8FpMkClXi8wk+Y25uTwa+Z/2bv2T/ANq/9nn4+H9iLxL438Hal8D73wafEWp6&#10;XcaUNQ1O71NhGtzFaQCPZYWAuMBIwG2gYjUFyU+df2gv+Cmv7NHxd/an17x1oP7VHxiW7t7KfwvZ&#10;eArOyi0az0+QzRnasm9mlJnt1Xzxn5myrKMA/GnjX4g/tq/BXxvbXvjb9r3xVaayviGO4N4PiDL/&#10;AGkkkEpx9pXz3ZYlkZ8Ry5TLE7cZNeRi8zw2FlZq/ofX5Vw1mWYwunyrpzJ6+h+4fjb4AQ/BP4YH&#10;xH+zz8XdftfDt/eabbW3w/8AEFxfzWlpMJwqyR3NzcG40tBuUy53w+XEVMD7tjfFH7c//BQv9o34&#10;R69Z/tu+B/2Q7bw3f+G9Svfh5471/V7+0msfFkC3J/0SO3zHNcoghd4LswIFEkg2lZCK+Avi5+3j&#10;+054o+J2ifGH9oPxzL8T7Wwtx5Hg/wAdxLd6bcxMCVZreHy03chhIBuBA69/L/H/AI/tPjb45h8V&#10;+Hvh1pXhqxeBpLrR9DTUBZROoIaTF3cTuzgPgkFVG0YXrXj4zPac6T9kmj6fLOCsVRxcXiWpLra/&#10;/AubHxZ+Llh+0H411f4iWXgm8sdJ1HXZtTj03QoYI10szMuWSPAEhRUGE74xkV+jXjL9oz4J/AH/&#10;AII1+B9V/Z81mHx1J4Q+KGmaz4at/jRqS/bI3ttYhnBWNdp2rGxxDblvLjfJ5DCvzEgVfAHhvVNM&#10;0fxOt1Hqbr5FrZWgyjqpPmO78qMttwvPFe0/s7ftJeAPh/4m8I6x4q+DF94m0Lw3Jctqei3OuGUs&#10;LiLy5o7dXO2BZNqNIfvME2givn8Lj5YWq5Lr1PtczyOlmOHhCUmnDWys79Py7s+nbb/grh+0x4j/&#10;AGlk+H3h3TLnxZ8JNb1mJvGUul+Cp5kktpZFXUXWZYMyQrDLsztb5Ej27SRX0j4I+F/wk+FXxS8U&#10;fDH4G/ADQtK+KPwia18ReDfEs8MDWXicX8bWMSefhGhkMU6by24RTTCQFgxU/nr8Of2h/iFN8Y/A&#10;nxx/suHQ9b8I3txKthpMQtkuITCRBBjcSsbERhxtO4bjxkCtn9qL9q3xb8Tfib/wvS30SPQvE32R&#10;4NcGhwywWb+fHbwGJVDnep8gSvllyYgRgitaObKK99tyv+Hk+mtjycbwxVnUTox5Ict/+3tN0t9L&#10;o9B8TP8AFr4K618aLH4ifBmyvo/D11p2sa14H1nxi0GqaMs4nliuIFh3RX+nho2MkcZKAxxk/NuS&#10;pfif+0R8D/BH/BLD4U/sv+K/hJpur+K9Y0mbUbPVGdYjoqwtvWcSoreYZXUKY1IygJYjIDfQP7VP&#10;7XP7GjfBPw58OPjv4K0rxD4q8aeBI9P034r6vpFtMsWkoIonuJp/Kcy3AErzJAM5ZTudCQT+cfxn&#10;8LfB7wj4z0XQ/hV8ZoPiBpk3h4TXEtnYPZQaXcPNND9jRJCSqqIonGcEhxkYwTniJQoyfsndNa9z&#10;uyPDTxtSCxMXBxldWuk7Ly6fd6Hh/wAXNf0TU7uMaDp4MiFYjdHfuDFfnxu+6PauL+Hvw91b4gfE&#10;htCtbzfBaQ+dNiPCx8gfMce/516X4m0+9j8W20PiuS1aGBpZT5soXfhQASRnI6dPSsL4VTeK9M1j&#10;WPEnh2OG0j1hgbeM7lwiE8qT2zTpVeSi+Xt+f9M+2qUI1cXD2m19UtNEr/nZHaabZaxpt4+jfDmy&#10;s/tltE6TXt9d+X5Z7lRnk+mK848XeAta0fWR4k8Y6iLk3cpQzqdyhuTz/n0r0TRdM01o5dQ8Qtuu&#10;JZN8xgnZM7QScng1ka94e1b4i+N5vAEM8NrptrCJ2mnhclCsW4gbTk59fxrOlU5Z7+p6eJpxq0Er&#10;Xd/dXS/mjg7rS9Eu2WKO7Vp44/Ki2p/q15OBzz1NZzeIYdL1dbO51K5lZCEd4m49i30r0ez8KfDD&#10;VPC6waV4ilt9QieQC8t3TynAxgAY3DgHOSc54xjmh4C+E/w21z7Roej3+o3l8kB+26gI9sUbnIyS&#10;SSVHHYda61UhZ3ucE8NiHOPs+W713/C3VnH654nt7O5S4slUXLNnz5nzxj6cV1fwvgsvDIn8Za1Y&#10;yalelWEEcCD5wepLkHGenfv061M/wGvvBGuWl5Lren63b3UUizAwBlSEYLEhs/MAQAQM+9TXWk+K&#10;vCejWy+HILu00vUI5bjTbuWLEM6IxVlRvY4B9DSk4SjaLCH1inV9pVVmtlvZ6a9mdHpPwrtPiD4N&#10;uPEMvhfT/DzSybIirFZQe20OfmzwTgV5Z4X0Txg/iebRvD1rG7WspW5nnUYjA5LNnoAOa534lfEP&#10;XvFWpRXq6pdLNAF8o2zMWUj0P4V2nw9sLrxTpVpcXV/dajr2satHbQWjyiNZ8hVBlZiFXJ4yTjAJ&#10;NX7CpSpNye/TscVTMMNjcSqdOLXJvLRc3yS0d/JnXXtr4x8NxyzeE/FVh4gMjKlzcaRqD4gJxyUZ&#10;Fzxn8q29A+Ld54YsLiXX9U1FEtV2K9nKIHSQ8Ag8kc+gOabaaD8MfCXwy1/TfEOkeL7f4m6Tr7W6&#10;6bpsdvcaI9tiJkRriGQv5oU3DFhlMKnOSRVTU7fwrrXheWLw94Uksry48q5jubmB7jMW4ksGOcjc&#10;vDDp3rklTjs1odaxE5RcoSs7bO/6rvvdmx4j+L/j7x94Kxr3jW1jgt7fzNObWLsNcXDk4VQoXexH&#10;HJ6Y5qt4P/ZV/aU8deE4fF9t8LLDWYLrUPINndTyWlxEqjIYSYwqkkg9W+X6Vyfhb4Zan8d/j74L&#10;+GOl6kwv/FniGG0heRWMdsd43yFVGWB68c8V+kH7afxJ/Za/YW8N+EfgXp/7LUPiL4mS2OoX+m+J&#10;r/xYLtrSVbh7TM8bCJYlLROYwEIIAP3smqVKcI/u7Lrrf9P+AeHicXCpWUKilJ3UVZr1u0+iTWiT&#10;3Pzt+Lp8ZyfEe2+FfiAjQRpemLbzWd8yzQWY3O7KkidUJORnnLHIzmuc1e98LeDvCsFn4H1/zZid&#10;1+wQMspDEAdMAcnjOaz/AI4D4hat4lkm1y0ZdQ1NPtuoTLIGUl+F5BOBjjr2qD4Y/BL4k+JdbTws&#10;LbTrWCeFZpb/AFHUI4IUjJPIdyAxODwDniuiEIqipSkvQyl7apjJU4U229L63XZdl5npHw6/ZV8I&#10;/ESzsPGus/E/+zV1Sz3XVpaTRxSRy5JyqscP3BBINa2r/DWT4SalDpek3dpq+k3DIsN1qaCK5U8H&#10;GMkfj0qjpfh7xv4Jspfh9q3w/wBM1mGCZWstYidpFiOMkKw+U5HJ/CvSbvwB468U21vdf8Jf4Tih&#10;iSHzbLTnknnjJXmPa6kK2Ac5YgGvOrVKjdnK6PtctyzBwgnTouNRWu9b3676W9B2g/H74teEtDt/&#10;g74MlvNZ0j7ReXdtYzX3k2em3MiYMuejqAA+w/KSo4zzWT45/aK+EPiabS7XR/BTandafZILzUYR&#10;tZrgKMvGx+UZYMSD+Fcv8Utc1vwy+o+Flka3sg8ixxyqFmnRiByVAAB9gO9ZPwx/4V/ZeGpp/FNh&#10;Fc3M959k0fRIbgQmNtuWuJTkfKCQB9D6VzujFx52vuPcjjKlLEewhJJPV3Wi9PV9XdvokdvqN14S&#10;0T4PWS+I9SGl2+r3D3T3NtGZSJi47dduMZAOMnPtXm/jjw74V+F2v6b8TPhp4mGpWdxP/pFtLHjY&#10;3UlSecHPQ8ipviX4xsJYoPCUDwTHT8R7EfeikH5gMHB5rA0bwRrfju4torjUCthC7Aw2iDKA84+Y&#10;4q6VJwjzSdk73XdGONx8a9T2VKKco2Sa3TW/W1vke5pr2qfEjwxDqN94ksLewa2ZktbhFLiULu2b&#10;vQcYPvisj4b6/wCJLqG6FusEIttRMN7DfFkHljOGQ5wD7YwfWvO9E8IaT4W1yfS7HXGub0KGiVbk&#10;P5Knj51HAbIxjrXSeLNcm0vQLe80iVbmW7RobqBBnDLxkgdG7VyzoLm5Y9Trp4+Uoe2q6ON72d79&#10;Pz6Lue0+LIfhYfDgvdX8Qa7L5UaEWml3EKrkgbsAE5GR1xk15/8AET4deLmvz4+8O+MvD7aDp1tH&#10;d29lNeNHceYACVKjq34d65rwRoXxMudJfUINPYQxwsypeNsTbnkZOBXovhjxbB4R0eGHVrXQ7hrx&#10;Q13bzoXuT8o2qFYYK+/XGa5mpUJWTuenSqU8xgpVIuCdn1Wq29V5FDSNM8a/G7w4mqR+DdA0x7Xm&#10;O7sdYS0uLhcD5v3hGRjnA9elRfFy3+NHi/4NH4UW9lN4gsrKY3ltHqz29ze2TjlhbyMvmgNxlVbo&#10;PQkHptQ0rVte0+fVU8PWj6aizNay2zD9wGK5QjqGACj8OOK8X174v+JPC3xGbT4fE85ksZwjRkcx&#10;SA4Iz+hrXCupOpeHTWxy5vLC4bC8uIbfPpfRX89v8zw2w8KanJ4jL6lpUkW1iJEmUrtbOMHPSur0&#10;JtHN+660rGJZMJtkxkA/r2qz8avFepL4vFxbvmXU8Syl+cN3yB19ak+Gfw61v4jWb3bvaCUTFIxd&#10;zeU8i5C/uxxyOoB688dq+oU5VKSnLS5+PctLD4udGGrTerK13eW+ka+//CM6m2JsAIFB69jnIrOa&#10;1j2SDU9RSNFY7hLLwPpiun+Mf7Kfxj+Auun/AIWF4c1XTnNn9ttYL61MFxJD8uH8lsOo+dRuK4Oe&#10;D1r6L/Yf/Zy/Zb/aN+G3wovPBGp3Gu/FnVPigdH+IXgnxBqEccNnp8Ezagl9DkKRataWzQzM/mEP&#10;IdoU7VfSNNtNroc1XMIU5JTVr3t1R8pfYJtO8Yx2HiPSbiAQWQmtYpEaIujqCkmGAJBByD37V1tl&#10;8GfiT8e7W1ttIghZZ7y10yCTUr2K1iaSXcI/mkIGPkO5ugyMkZGfob/gsWfDHxS/a1+Jv7Qv7NOr&#10;aB4h074avpmna3Doi+bYywpGEknjGdot4p5Etgqk/wCrc5IGa9z/AOCW37HHw/8A2u/2cNf+K2k/&#10;FTwdcaydDSbVPh0LODOmnDxrdtdTpJLAjuG/1CggjHOMEnhsTKS9kru9iYZ1l9LDyeIbSau9Oj01&#10;9HpY/N/9mfwmNS+JsulQ+PrHw3qWlNJdaFe3oH2WW8g+YRSP1CSKrKD05AI5rotc8PfEvx3468Rf&#10;FDx5op0uc3p1DxAv9mmFbUTybt4gAXZH8/y4wuCuK9V/a6/4J+a9+wPZfDP4oeM9etdW1LxRp0us&#10;ap4cvNNKw6fdWl1sls5juxOhwobO0nLZA4J9D/Y//axvv2pfjJ8PP2fPFFx4E8EXGpeLvEd7q3jO&#10;5uDZWtkt/wCZdxW+GLK1nGIktoraQkDzFUcYIMRQr87dtdFb/gmODzXBxoxs7wV3dN20dtt9PLof&#10;NnxU8I2Hhv8As7XfDd/dz/23pv2tbk6JcWtsYyfleB5lHmoRj5l4HTJ4NcJ4z1PxnZ6cviHxHpjy&#10;JKuEvnUfOCMA56mv13/bX+Gfwp039iPUf2R/iJpHhfxf8Xvgpp41DwnqPwuS6g0ufStSuFiWeZhu&#10;RZ4ihDWkjDC+S0YKnj82/wBqP4R+HdB8Xaz4N8B+GdVt4LBYbeHTLm7a48u4iVBK5dwpG9w7hQDt&#10;VgMnFOVD6rOMZ67FUs3lm9Cc6Ka3t2dtnbz/ADPJPgjY/D3x98YtC8FfF34kReEfDN9eImr+ITB5&#10;jWcR7qDxknA+bCjOWIAJHT+E7nQB8PNU+HFtc288Wkaxdg3lpceal/MJnC3MZX5ShjCqCMgjkda8&#10;0b4SeOFbzNR02OHzCFUSkHk9OldT4U0KbwNbPY36lDF/rAv8Y/ya2xHsnC0ZXen4E5LVxtPE3q07&#10;K0k2+ztp5bXH6Hr+qaDGrZuniR/n3k7FXsB6V3yeOPAFx4bTxP4qnSCe1CrYWJQEXEhb7z9zxn2r&#10;hrnVrjxbdPpOn2wK+WfkdcbtvNSaX4EGq61Z6brIxuAMa7soue/4VyyjBu8tD6jD4uvRXLStJPRX&#10;2v8A8A6IWeleIvEGmWGgxW5uZ3M9xJE37oqGDDg55612Gj22hHUjI8KqzOdznChxnrjoK4PWtFtN&#10;Blkl+HfiM3TwymKWaOLbtxwcN3X3xWDp/ijVdLv4rjxPePEjMfMdJGbeBnB9fSp5HNaP/M7Y5pTw&#10;Vb95DVvfTlXTf8z2fR/DEeka3eSDUluUupjJZxhPN3RYyUYHP+GBXmPxX+AkGpxN4l+FMi2E3zvc&#10;2E7YRmHOY27d/lp1l+0JpyB9SsdIuIJACguIZCSgYYOAeeRn86o698U9btfDs2m6JfOlvN82GY9f&#10;X2p0416U01v5/qcub5hkGYYF05e8tWmviT8n/S9TzC18YPpztpPinSpIblTtZi/ysc17f8A/APw5&#10;ZNJ+L/x01izg+Hw8R2ln4jg0bV4f7Ya1cO0slvb5yNiIxy20Figz8wNeBaqmo3d75mpRpdRSv+/M&#10;LAvg9wDjnrXa/st/F7T/AIcePYpNVgspBarM0UGr2AuLa5HlthJYWyHJ+7zxyDkYzXpYmg3Qc6a1&#10;WrS/TsfkuHxsoYj2VSWj0i3ZO/n0Z+kv7P8A/wAE9dW0D4J+Jv2n/wBm1tE+JHh/U/D+pjwt4ls9&#10;Ing1fw1qMP2Wa0kubO8MZ2SK8kfmweaqsQ27GCPu7xB/wVI+BWsfs1XPwk/Zss7DxD4/8d+FrXTH&#10;8dT6aIbe78QywLFIHjaIKwhRGaRycI23KlSWHxDpv7af7dus/s52Hxd+N/xP1zQPgd4ms59Kh0/w&#10;XrNtZTXEMYltPsVqoRnRfMiKyR5UFMkkKwNfJ3ws+Pni3wz4Rv8AwR4avNXjsoL97mxtbLbHBaGY&#10;BJJJZAuQSPLUEsOK8+tj3QpWw8bStq3b/gm9DKJY+spY2fMk7qzf3PRduh6P8V/h38cvG1j4p1r4&#10;tavLN4k+H1xFp3jJpNRsYksLJtsVosbFt1w7OsmViBwACRyTXz7N4huvDc8mjSIjQW2RE7jI98gf&#10;Wu88SfEC/t/HV9onxNjsrvUjIkepXNvcxXQdwBtJlQsrcY6E1xer6HofiK5e5LTxl5CVReMk14tN&#10;vmfOtz7qhT5YL2bV1oc7rvjSbW1ezLZDAEIgwBius+DXin4d+GzJr3iF1n1KJCLeFkyin1Pt7Vj+&#10;CvC2oeHvF/8AaOsfDS11+zezkiW01CSRYxIcFX/dujZGMdccnrXF/EHw3D4H+I99ptler/Z8lsk8&#10;bSuV8osoLplv7rbh74FehGnTq3gn0v8A8A64YrE4HlrzjfW2vTsz0Hx5458V/ELXX07SbkmN4wTF&#10;Zpguo7MRnsBXJajq9lpEh0tpFNx0fMm7aKoeDPFHjDRLgeJPBV7LaSRBgl6sYbggqSNwweCea1PD&#10;nw8sbnwL4h8aJq0El5pEFvMLO7dhNdGSYI3l8Ybb1I9wexq/Zwp6P+vU0li6uLftFq3dtvay106m&#10;34M8VfDO30bV7HxRoLS30+ntHplwIg4SdmChiMgjaCzA85IXgisvSPEPiPQLmO20rcWW43RtjOW9&#10;cVR+Inw/8RaBpth4zsPtF1p1wyw3U32VwtpdEE+RIxGNxAyAO1WPAvjafwlqAZIorW/iZ/sl75JZ&#10;gzAjKnOOPUjNS4Lk5o63J9vP2qpz923Veevz/pHr/inQviFoPw80j4hfFTQBbWniC8uIdMvFdQ0/&#10;k4MjMn3lwW2jIGcHGcHGJJrujXXhN9ES7iljkb5XgIJVhzyK+lfCH7NDfthfCrwRqWu/FC1soPB/&#10;hyOzuLqfzLqaVGCyyPksFMm7cNzsBzzmvmP9oTwT8HfCnxw1zw7+zl4t1LXvDFjd7LbV7+0WBrhw&#10;vzlVUncgbIDYGcZxjBryoOnVuluj1ViqtGpy2vdW87fkZktta2Ei2ztDMke1wC5UkccDBqzodpY6&#10;Et15LNJbXn7xYZDuUHoAc9cA9a5d7u481dN+yOsmdzyuh+5j2rY0bXIdQ0J5Z7WRolnK2rK3ylR3&#10;J96mpTkondh8ZS57bNJ2/U6fwHpmm6FqMV22uDToFDuGjBZd4xhGGRwcmsrR7+f4n/HPxL4tiume&#10;1s4oLK0uEPyB1HuenDE47nNc/wDEjxAtp4OuNUvY5Wmtypt0V8Jk+vryBWt+zzLpHhn4bxXmv3Mb&#10;y3M0lyY8Z/euOCw7gcVlKk6eEnWerfur77v8vxNqeZQq5jRwK0jC9Ru/lypeWrb+RF4v8BeJNW8Q&#10;yarbbmjE2HjD/Ln/AGR74pdQtNcvcacdxdQoZehUen5/1r1C98a+CX0fTU+2xmeBNslvEny9MDLY&#10;68msO713w3pOqNrGk6TBNJx5ovmYhjnoNp4rz1iaskk1tsepWoYZOTjU331KFjY+F/Bmlr/bCzef&#10;cXSxKiHnJRiSWPAxjvVTxT4i0iyESaZcyEozHbcEcZHoKyfjj8Q7nWdbsbPT9KaC1A3tArZUS4Iy&#10;fXqa4i61eW7kMs8REv8ADlu1dlDCzqxjOXU+ezHiGGGqTw9L7OidrebPUvAHjbSdIeS6H2adyuGj&#10;uYWyfTB+vrVP4jeOL7XdMnvtVysMeRaRYwkYxzt9M154msW9vpUl1O2x1Pyj/PesvV/G2q+KPL0a&#10;WZpApAZQeBW9LLXKtzrZHk4nidvCexe7WiXVvuW9JkH2cQ2l+zuWLBM+vauo0zWNV+HOhzT6haO4&#10;uULwxOuFyR1B/CuDiEelQtcwxuksaucqflwFJFbfi34or4n0WGHU4lNxBEqI46bQAORXoVcPKpJJ&#10;K8W9T53D4+NCEpc3LNL3ex1XhKPxL8ar6186xSA20LDy0fA2dQefc8ivWPDQf4eaF9kntlkuTlCy&#10;tjA9cV4F4K+Ol38PLhLnT/maQgIFXn869s8CfE/4g+Nyl34i8DwXNmgO19WthIVAGQqZPU5PWvKx&#10;+FrwfwpQ6I+24VzDBVpfE5Vnu7X++2x2f/C5tN1kWvheOwiSRYlD79m7PGefT60vjzTdet/DkXif&#10;w8L54LSbzLmO0A3SjGAQRxkH6mubn8feGlKXWqeEmgVCY7VRgRbc8/JirHhqLWtZnvovhTYAQiJn&#10;ms4rzyosY5O1jjP05ry/ZcvSx+gwxftE6blzN9t1206m54Z+KmlJ4Mnv7u7ubyaaHZ9nusNIrYx0&#10;7DrWRpnhXw1rGgnxD4j0e2sIBIEjeZC88j56qgGcY7niuQ8VWni/wCp1nU2tY5lZP9HtpFkBUtzu&#10;Kk4rU8N/E7w94n1vTreLWmN3NPCs9jMuVC5O8hj04xUyw8lHmht5Dp4+lKao12lJbJ9b9dfy3PXN&#10;N8N+HoNE/s5bRJIbqMGAAlWjxnlf8O5rkPHfwf8Ahp4hEFxqk+pR38aALexRb4WI6Kw4x/8AWrUm&#10;8eeGJ7+TQ28ewaQ0RzGyr5m/tt3Y+U1JD4m0PWPEEGi6T4nilCwgmPyDIxY9W3BsL+Vcq9rT96N0&#10;etWeErQ5NH06f53PFLrQdT+H/iC4uPCustLp0TeZdTXVsEMr+gXnIH+RXPWHi7xLL4sTVtH1eS3J&#10;uBkdM5I/wr1i/wBP8M+EfEt5pfj8X12rXGbU2simGWIDO4k85LEZx06Vw/j2y8L3Vj/bHhOzeCSE&#10;GVkT7oO8jb1J6YNd9GupStJXb0v/AJnzuIoSpw9yVrO/Ld3Vux7T4kTSPjd4Hi8KeJvEa2csLxSy&#10;3KRmSRwnO3GMYJx0r5/8ffATxh4N1G28O+NvFDf8Izq1yZLi40+FhLMijIiIzkZOB0x+VdV4I8Ye&#10;LdM0QazZxkW6fu7i6t2TzIlcgY2kjrjrXb+ILw+Mfhd9q8P29/PHZXLi4n1KPmFyMsE46c9PeuOG&#10;LxWX1LRa5b+Wj7p9Guhx57g8HnWClUmn7SMb9feS6NX1Vr3/ADMeztPDOh2sR8MTW8dvDAiQx24K&#10;iAAYwB375J75rJhtPDGpa5PPr15sjDZMtoThmzx0IwP0rG06R72GbSra5ZZPJ+VfK2l8dlz/ACqs&#10;9x4j0aD7Lcae6qpziZRknPX9K5YYWanL33zPzs7H5pVqxVvd0/A62SzihtJ7i51y1SOM/wDEvtnm&#10;API+8cct7A8fyrndV0i/1Oym1sqs8lohIEHLHB44HNYNq1t4hDeItW1dbeygmCT3JJEaN2QketO0&#10;P4iaVZalM3h/V0VIHw8hBII9K66eCr0ruGslvpovK/mcssTSnZS0T211fnY4mLwj418cfFiw8aW2&#10;jSrYWsIN5LOREkbAsDgtjPXp7V3Fprsmnaqkz6RvWNspIZAcdu3StLxx4lufGXh6PStHeRFEu+4C&#10;R/K5J5JPTnisfxBHF4W8NrBeTLvlxuCAF0I/SvSniJ4yMI1IpNLlUVe6Xdv5nHDDQwjm4Sbu+ZvT&#10;fskS+JIPEWoyS65eyIkAX90yycsBzjFcrpdhqdxo809zbSySSSOzBW4wScLx7GtPTfG8+tqunwxp&#10;IIosFZB7113g3RtJ1G6gn1MtHbQsXkCN+mKbqVMFTcZxXT8P8wVCGLmnF/0/8jj9N8OaXfW1pc6F&#10;4YvZms5hPPbXFltt45RnDF+A3Hpk1sS/Drxd46cnWPEl1I0m5jFAclQ3XHH61v8Aifxba6fDKh1K&#10;VlU7YLeNSdyk8YXotVtM1ySaxlj057hftaKshlA+UDPTHTqawlisVJc8Vbs3r+ZosJhovkbv3S0/&#10;IjT4L+D/AIcW1jBHePPDGu97Kdym0n+JmQjOT/SqsMmp63qv2DSVLQxKX+zW6NJuUEDtk9SK2fGX&#10;iKDX/CcdpBAhnVfLlnyQSAM5rhtGkufh9Fd20uqTm7vkBgktJSCoODgn8s4qaHt8VCU6srzvon66&#10;sitGhh5qNNWh5fkev+FYdSk8QW9lHYMltcAC7iuYCEcAAFcN/kVjeNLPwV8MPiPf+JrTalq0Xk3l&#10;mHJjO0sSRuOcjPr2rqvhveXc/wAPbaa4vAt4NjtLc/Mcbssfrgn/AOvXD/Gzwxonxg8WDTtBtQmh&#10;25WXxBq8Ujk3kuTiBM9Om5iPp2xXjYSKlj5Qqy5admpNdk/zfTrc7sReOFUoK87ppP8Arbv5HHS2&#10;1x+0/wCIUXS9Oaw8MWUp3XcxO68dedqA8BPU556VF480rxPda1pNlEbs6ZDJ5d5KEG2NVJUBQO3T&#10;oMV7QNY+E3hn4cx6fY3llDetCsVnaWuSxA69OB0ry69+I/iCwkOmWbLMc5Mbx5UH39q9bB4zE1ql&#10;qNLlpwuoxl+Mr9W++112OSeFo06f72d5ys215bK3ReW+ozTdM8U6Z4ovNP0Lz5FlA8mecl/Mj6Bl&#10;zxiu01Pwl4e8F+Cv7Q8f+LlkaVAsVqZQW3sOVUdeO/b8xXLeI/ijrmgafDFfWcb3E8X7prfhUGeM&#10;YrF8JeF5PHeuQ3Pj/UriO3llyWQgtt56Bj9KqVKrVh7Ws1CK6rVyt2OunOlTl7OmuaT76JX7m5Ya&#10;Z4X1G3tr2LV7myiiyU+2Qs0W4DjZ2Jx61zGoX9jo+ty6rpEInmnby2ufK2gD6fnX0F458Hjxt4Ci&#10;8L/C+6sILTTYh9p0oZa6nYcLjIwBj3NeDnwrrWmahcafrulywPbviaOdSrAnpipy3F0sRGUpS/7d&#10;b1tfrot/mdeKw1Si4qK/7eS0v9/+TMe4u/tk+VsI57hs5ZkO4fQ/jWHJpN3qOqzWt9pU0kkkR8oR&#10;xnCnGACa7BRa6ZIy3Fup3KQjc9DXYaJ4/wBK8PaQLTRNAt5r24jxJOycQjsc1631ydBfu4Xv5nJH&#10;A0cVK1Wpy28r3+R5q/w7fw5o1nPr7JI7gefbxyYdVJ56dDita7tPDk1pDBolsttEI8ksuW+hNO1f&#10;xDoCX8yzasL/AFCd8y4X91Dx2APP8vrUQvbSd1MUiRMP4gowD9KuU8RUSlO99+y+4zdPCUW4UrW2&#10;7vTz8+qHaFfWuhT+Xb2+I34cgY3+mah1C70ie1lN/Ko81zkE4Zfb1qhqdxrEymPS7VJcH96VYbif&#10;UCuc8RpHaSxPfSsZp8bRk5WuijhlVqJt2b+88zEYx0ocqV0vu1Ol8FrPD4N8UapbAAQWMyxcdf3Z&#10;q38A7y+uvh9FaLPvjRThd3c5J/Liubs/Hsml+EdV8L6ikca3VuY47jbwd/GSBz04roPh3pcNj4fi&#10;0PT9Q8x0h2qYG+XJ5JPFPG05LDVFNWvJNPfRL/gmOGxEfb03B35YtNebZ6DotjaXNv8A2Xpc8cMm&#10;QZi5457/AFpviXVBp9ofD8M0bNE5IlA5OT/nisn4eazpvhjUZNQ8SB7hY3+URgZ4Pf16dKqfF3Vy&#10;1vc+LfDVsJ4pSsglSAJyx5Uj1Ar5+GGlPGKG6ez8z2XjIxwjmtGt11sZskz3WqONau2d0TJ3ykAf&#10;jVbw7puk2F9Jr9yk8xcMsMqsCm49s84+vvWLr2v/ANk2f2ecrLfSouYCMkZ559vevUfhz4D0vxl4&#10;MGhWuvRWE4RGTeMoxIydwxn1HFeniZfVKClJ2jLTyt1Z5uHqfWa7S1a117mpoHjTwS0UNvqWlS2s&#10;mwD7VPFujVj/ALXYdea57xh4h1vV8W39mr9lkmwLtNoLqOM4HJ+vTima78P9S027k0/Vdd020trV&#10;cXMrGSQueeisOeB246VNYyW3jVNO0zQ9SEgtTslZrfyiVB4wATx+XWvLhTw9OXtYarrvZdvmd8q1&#10;af7uWj+Wphyt4c08TRW2pnT5GTJuC/3/AFHSrWg33gq2vILnW41uAhOCG2mT8ecZrE+InhGO5+KS&#10;eGbnWrkARmRB5SgAZGR09+9b3h3wZo91qsmmTyjyoiBGAu7Pua7q3sI4aM5TfvK7t2233OalOtKs&#10;4qK0dv6Rp+H/ABrZ6k2sQv4djs4mx9lt7Q8yAYwSSSfTp3PSvV/gv+xLZ63JZeOviNpjI84MqWUm&#10;CjJjhmPbkj8q8z0fRtG8B61a+Iba7eW5+b7Lbm2IEyj+LLccEenUV2Nn8ZPidq2n3Oo+KPE09vC+&#10;Yba1SQhpsjG7jGABkV4GPlibP6lLljK13rd9LJb+r/yPZwbo3X1lczWy0t3u/wBEW/HPhm71rULy&#10;w8PXtsmmWeoNtu0x5TKjFVEYBw/OeF9B6VznxH8Jad4D8IjwbaKbnxJ4llR7x7dMi1tFYBlKnOCx&#10;456YzW14C1KHw1pA8Y+K9b0xtHgmZItPv3AdtuCDH3YkkcYNclo/hvWvHfjK88f+PvEqadpmsTvK&#10;kNlkO8eeE3noDhj8vfNYYTnpTfPK1OGu3xS6Lu2rXa20SOvEVIziuWPvy89l1fZX2XXdmtcfDR4N&#10;CNyt6TJDiJRAgwFHbcOPWun06S1g0KCwt57qWaCLD7pWdeeSNp9Dj2qHU/G2maPYf2ZocCvZRP5K&#10;y537iOASTkH6irPwxsINYsdQ8Xa8whsreUws0twyr5mCcZjPJ7jnFediKuInh3UrXsnp3d9Njro+&#10;yjVUae7Wv/DkJl1Wz8JnxR4a0dpJYn33+yTiIA/eKYywJx93tXT3niDxz8Q7C28JeGbC11g3wEYu&#10;ydgtyUJLg5yFHOPwz6VY/Z2XwZ4q8XS6T/wklxY2c8oS0vLO62iGRf76lsOpz0PSvp/4Uf8ABMTR&#10;vE/x80rw94I+KOka54bi8PSaz8QLzT4mtzpVrIzCOP7QGKiSYrL8uVwIi/AxnPD4WeNx3sIU7zTu&#10;r+fR6308vmupnjM0oZfhuepO0Wunl20tr5/I+SfDnwT8TajqVzH4s8S2Gvab4G0ttS8UpYMpi0yF&#10;mMSFyceZI0jKqqm58ZOMAmpPjV8E/Hfjbx54e8LePfAsvgzUk8Ntq1vpGvaW+nvLaQuwgfywgdne&#10;ThV2gn5fw9s/apk/ZL+BD+Pv2dv2bPEEElrd3+n6n4kudEkW+hkt7dYntbX7Q8jsZROWllIBDMdu&#10;FXg/Kep/G79pX41+Nr39o7X7TxHrOuePnbSNB1vUreWS5uzEyxlbbCiMcsi7YxhRgADIr65ZTOk3&#10;OMnzR0urKN3ft9/otz4uWd/WrKSShLXW7dlb/hjav7fwx8IdeXwT4q1C2vtTgEbObZklhjkKgkNg&#10;4B+ves2X9slvAnwc8O/DHwPFPL4s02+1A6bcwyyKEM1w7iVihG7aORzjk1a+Pn7OvxP/AGa08O/C&#10;zXfhhNcfFHxxOYdN8LvcxzzB2CFZ5HViAMSDqQFIbJG013eg/sneAv8Agm9a2Pi79q/xT4V1Hxdr&#10;3h641SfTLtjchbfIjWOBEYGUM7FVZOGIJHyjNXSy2FOg6tWMpNtWj1k1dbK9o3+/ZdbYzzNzqqnC&#10;UYqzu+ydnu93a3pueeeGPiz8OfAGna9H4r1/U9b8XatINR8V+KdaQyzajcsu47ZSSxVeAAT1PtXn&#10;nhX4L+Ov2rfF1z451e5/s3w+hcxW0VyqTXaqMERbuwz97nuBmneJdG8NftXfGCw8V+HvhTN4V8IW&#10;Vl5fkWsssjX5DEhm3MwjznGATwp5ya9+8BeFPENk8mo6Hf2tmLS2VbGxbazSkEAKoXhVwc1zZjjl&#10;krc4S/2ia95ys+TpZW0u/wDyVaenbgcLLNIqMo/uYPRLTm83fW3/AKU9TI0P9ieyj0lvFPgrw61j&#10;aWdqWc3eTkgclmH3ieRX6kfsw/8ABMLwR4c+GHgD4z6d8NzrXjHT4ba4uYj4kextYbpdsgumMeW3&#10;xfeVV2hyArEA7h+bvxq+Knim712z/wCEjtjpt/olitobG1fck2xty7wDhjknnrXtmhf8FJf2hbL4&#10;L2XgT4d6VLbJBFIDqc5ZZFDAAmMg5DcABu2K8vCZnCE/bY2810bfX1ejOzGZViq8VSwdoPqtdvke&#10;m/tt6b8cPh9qkPir4w/seaV4U1zxf4E1Ow8X+MtEuptR02433Ec6TM+zd9pASRA0jHmVcEhVFc9+&#10;x7/wTL+CHj34U6R8cfjt+0Pr2n/Dm5sjLrmh/wBjzWBudYcN5VrZ3NwStyqRq5eZBwQFHJbb4p8b&#10;P+CsH7X3jf4cXvwU+Ld9Nr+nyIkAa5iRAV+9kkAFySBzyRjjHNeaa5+1B4r0jRdMhfUpZXs4Cthp&#10;97cu6WLMAGMQY7YQwA4XGe9d9XFweLVanQ54yWibS1XV26epFDAYtYP2E63s5RerV37vlfZmz+1P&#10;4V+H/wAHfi3qGn/BldTuPCouXhtrvW5YvPuV/vKkfRBwBnOfyrzq3+IQilRYNDgUyyBTcmPe6jpx&#10;u+6MY6AYzUHiX4uWHjTXRea3oF1cSqmxCD8kZ6k5YjPPoOKwPHXjH+wr+RwUg8u3DFccFSM/59a4&#10;KeEniJqNSlaTvpfT03dz23i44aneFS6j9/6HufgvXYpNOkjF+sC3Eis8KsxLqOAAxyPyHrXTXeq6&#10;CghdY1vkCgiGOYEqehzj3HevCfCfxBj8Q6LFouvaJdwMUDRCJB8wJPJIPA9zXRaF8T9D+FMdzNB4&#10;Y+1M8ZJ8xsFieBg55POcV8xjMlre1kopud9Era9Piue5Qzqj7NNtKNtW76fKxV1/xPd+LvFEt7Pq&#10;FzBYQTFooEkAUqCRsOQevPPFZ2uN4Ws9Di1TwcIrW0aMNJLCjTTttJGyQnJBz64zXK+KPiHpmlWR&#10;v9Suvs63MjSQWEcYMirjgsRnHOOv5Vxq+K/FF9qg8R+EPB+pBYrWNrp5Awt3DADc2CMDP86+uwmT&#10;1ZQTXuxWnRRdujvu79dbHzmJzilCTT96T+9X6q2yt00Pe/AHxW8I+IdFPh/VbiJ5I4t0UVyjRSzZ&#10;OMDbu+bPrW3oWjfBrQL8eJ5/ACI5iyRdyM0ZIwScZHOTXnHwx8Ra9Y2qX03hmyLsA8kthbrvgwDl&#10;sHlhz0zzivYvgt4O+Jn7Qfjm0+Efh7wDDrWs+ISy2M+uTPbwxfKfmIUgjOP6V8/j8JKhiJRpNqLe&#10;tp7+iVl8t+x6uFx6q0YyqWbXeO3zdw1L4x23iPRYNP8ADNhDaWVjciSU24ATpgDAGcYz3weOOK57&#10;4x/Hj44X2hWtp4UlvtP8Pxw7TCoMAmGcbtoAJzzyTV/4wfs56/8AsleLLv4d/EPxRYLqVtKs2oab&#10;oly06iTrt8wqMDOeM5HTmuQ8cf8AC3PGHga5+IR0KC10GGf7M+oXl9HGm8rkIqn5i2B0ANPB4elT&#10;xcXSs43teTa+Vnu79tjWrjKlbDu8ndq/u6/PyR/ScHIO0fjSlsnKnpUIbaMZHvTlYZySea/q8/kE&#10;l8zbyDQkrEkkdKYdp78d6Mg5OaBokD5+UdBS7xwB1FRA4PFOBJOVNAEgfjmlDMDg1EH9RSluNx/n&#10;QBMJAnTNBk5GOlRBg3IPFOHXA59KAHs6+h/GguxPHFM5GWbpSA5zk0APzkfMf1pVcDgjPpUeQAQ1&#10;Oyo5J7UAPDknGKcck9R+dRCQE5zyfenqwB5NADwTg4708MQOvHfFQh+cmnZ4yB+OaAJgx69B6Uof&#10;J5qFZCeGqUFDgjuaAHqxGAcU7cCcA1GXU96cMdzjmgB+7PI7UA7jz3puSD1/KhWHOT0pWQEiscjt&#10;9acTnv8AQ1GrLnk/SlBBAw1FkgJFYr0NKGGcmmKdwznJ96UH/wCuKYEgZf4jTvMz901GV4z6UqsO&#10;lAD1LA4BHHc07JJAx+VRAkEnPSnhx0xQBIWYHrxSgn+H1pgcEbc0DoQD35oAlDscgihSBzTMg5+b&#10;ijOB96gCRSxOOnNP5zgmouDyD9aXdnnPFAEqsFFKDk7unpUaE9c/QU7HPB/GgB+5W6UZHTvUe7B/&#10;rTlcE80AKWwcU4OwIz09KaRzuB7U3dycke/NO4EwbnJXrQGO7B5qMMCuc8CnB8jHf1p3FZD8/NkG&#10;nBmHWo1cf3qcGB/i4p6MlqxIG9DTkcgc547ZqEP/ALXWlV/mOe1KzET7gFHPepEYckDnsKrlie9K&#10;XIOD1pJgWlYMM5pcjsarCVyCpJ57U+GTncRx3NO6YFgNgcD9aVHOQc/X3qPcOQCM0oIPINMCdW3Y&#10;w360/fzmqyONvHI7VIrn+I9aXoBYWQAYPT2NPRiw2oe/eqynPRs09ZQCO3PFG4FrrgilDEVCJs4y&#10;eacjqqZJz7U02BOjgDnHtT92V+8Aarb14APFPVh+BouBNnC5J7Uqt3U1G0oYc5HtTlYbchuMd+1M&#10;dx4dgTz+NL5hAB7+x6VGr7icc+lKGU9COKA0JhNgZOfzoWQFCGIz61FQCR0oDlXQmDYXgc9RTWkI&#10;XnqfWmBsUhJzyc0ga7mbeeJ7vR9ZNvqtmI7GRV+z3ikkb+6Px8vse9aV+9/JYSz6PHFLcCJmgSaQ&#10;qjNg4BIBwOnODTZoLe6ha3uog8brhkYZBHpXmnivwr8fPC/xP0fVPg9qOn3nhOS2uP8AhIdD1nUH&#10;ikilypia1cRvwfnBRtqgkYIGaliSO48GeNm12zaDxDZR6bqttIIdQ057lWaGXaGwCD8ykEEN3Bo1&#10;a9WXx1p1kg3bNPnmbHIXLRqp/wDQvyrwq4+FH7PPw6+MGuftS6hZ69aa/cWwi8T6XrerS3C2MMzg&#10;Nc20EjMqAMcF4DjYWwO1ejfC7WdO/wCE01zQZNXhki0C2sNLtLuW4Be6j8gTLJnoSRMgOOu0Hvip&#10;UtRuGlz1COXIBJH4GpA3cGqUE6uoaNgR6jpViNww4f61SdgTsTh25x+Fef6n4t+J3hH4pS3vjiPw&#10;5aeBZbRYdP1GPUZTeNes6hI5Y3QRopyQpViS2BjkV3ik5xn6VT8UeFPD/jfQbjwz4o0uK8srkASw&#10;zIGGQchgD3BAIPqKe+o7p6ly2u4dQtIr+3fMcqBkJGMgjIoaTOQRmuG8MeI9WHjg+Bf+EihEekxy&#10;x3FlNYGOS5jOwwzxscBlUbkbbkZI5GMV2zcDOcUua4O6PNv2kf2f9M+Nfw+j8OaV8QPEvgq7sNct&#10;tZg1nwRci3vGkgbc0RG0iVJVyjIwO4Gvnj4jw+Dfj34kaP4neEj8QPHvg3zvEXww8F6pa3ehz6TL&#10;B5bRyXgimYGRn8oCZgEIIAVdzZ+yg0iksTzXw9+2joHxc+J3xv1HwXPBZeEvEuqSnTvgnrdqyJez&#10;iK1+0Xd3cTwXiyfZmdPL8p4dyFVZclxXkZvUq0cK501drp3+/S/Y78vUZ1+WTN228SfBTx18MfDP&#10;xo/b01XR/E/iy111fEvgLwpY2LvdaROUXyrSyt4cTXpV4WO91bcQSwAUYltfiIv/AAUh/Z5/4WJB&#10;4i8X/DrwsdWgfTG0K7ez1tfIMsc8qyIWR42Mi5jwcCFgw3cDhLLw5B4i+Gmh/sJab+0FqfhP4t2H&#10;gCbWvFUmhzCWCMJdJHcNLJnzY5C8rFTGyllcn5ga+ZfC3wp134Pfta6X8FPiP+zlb6Z4Ilv/AOzr&#10;C58c6hdyW92CZC15bTx7jE8wLH+IKTubBBNfnGe8S5rlVaiqlDmw80lKV7e87W5mr7PpbXXsfSYP&#10;LcLiFNxnaa2W+nkv1PqXxnL+1V+ylZweE7zxnpnjLQfC2pefoer6/wCLza3erfaHeMxagpd/tHlm&#10;bO1dg2ojLyu2sbTvAkmm+Ab3w9+2B8bfB9wfGF2dUs5NLs5NHa1G5mMbX0LLHPgJKsaSpvZsklgM&#10;V2Pwn+I37JWg+NNb+CHiH4aaPe+OW0pF8Ka94rtbSZPGEITZFDBqDh3uHgwsDNJ+8OAzBjk14P8A&#10;DDWPgPZ634i/Zo/ah13Wdb8UeF5l/s3whYeNNS1Kx1k3VxN9ntMxN5ETQRskZUKrZUMOMiuDF18P&#10;Rny/WE6dSLSjKbUI2+zJ2u+yWr9W1fppwlKN/Z6xtqlq/NHq37PfhubRfgBqvxM+CXwyHxV0WzMk&#10;fla7rsukai5jYuZoFV5IioBZQQsLny1ILAisZ/A3iL4lfs3/APC9f2cfhvqWhX+v6j5eueB7O7g1&#10;SSztA7xGOVriMXEE7FizKGCBM5AzXrPwr1n4YeIv2uPiho/g/wAb6no3jzRfC9hovhqTXbyD+zpb&#10;eOOaWMwWkbBbkwk/PJITIEkXlcmpfix8Jvi18YfEfiTSPGfj600e71bU9Oi+GfibwZbXMdxCy2jt&#10;ewXt1bKiNGZEl2pKxGOMElRXdi+H8BnfC8qFG0rRnGPs1Fe9qvdf2b7NPvqzmhjKuFzDmlpdpu99&#10;vTr69D887vVPBn7EPxL8NfEC+8TaloFtr+jy2XibwtrBhS2tGuh+/mtntQJbcCWNVBLBiD26113w&#10;I+PmjfDn4w6p4x+Ems2s8EsKXMuneEtYt7uCe1i+ZUuYHlDhMgASb9/HJbpXov7HP7IXi+bxd4y/&#10;Zc8ZaL4N03S9L8faxZp4rOqRwa5d3qWqysyWfyl4JUukl+XIXdu9DXmviT/gnqn7JngHxn8E9E8E&#10;a18RNO0mCWTUPD9xb291rOmRFBOut6TeMiyG3LEQy2xBbKMVyflk/BK3AnE+A5cVXc6MoO0JaWbu&#10;3a0WmpaRSbk+dNttcuv2EMywGIvTg1LuvL59Plp8z234N/tJad4K+NeleItJg+Hnw08EeN/FUMvg&#10;mLxPbyDWr95kSO5NllnjtQ0rTBXdSsjuVPD7h6p/wVF+K9xrHw807w9feH42PgT44eDJHubq7RJb&#10;6Q3tvOoiRMsBtlRWk+Xq2F6186/8E59Puvip4ssfgb+1B8SPCk2g674QeXwP4eksbS4mtcOnk3Fj&#10;dXkTzSS4kbI+UoQuFBBx037WH7L3w78O/BvV/HXxM+Ix8Y+KPhl4+02Dw/o+pzRxTXMX9qW9wXum&#10;i2tcGe2dMhgVTDFRwMfsPAmdZrh+FpYvE1IzgpS5pSn8Nt+nztFWvdK6sz5rNsHhKmPVKKalZWSW&#10;99v8tTt/2stW8Nal/wAFP/BOkeJdPv8AV/DOi/By/wBfvdb0i3huLnTUS6cZMgHnDrHskgImV0Q7&#10;ipfNmD9qrRtB8a61+0R8XPFuo6f8MbvR4fC3wn8SzW0b6tfMC818xs9rSSt5kWwTkD7u1kz8zfPd&#10;5+0p4stP2vfEnxF+D3jqHwRaW3wqtNN0XR30C2v5IpDcM8lijNt8qMMA6ykMMEDGAAM19U+EXwe8&#10;O+BNZ1z4CXPjq81bQS9hYXF0bk2V62oML2eBZXAgDIZyFX5HfAYcV81j/FvA4fGOll1GM6lZ3Tfw&#10;ttLlbb1tZNtNR1t5np0uGakqSdaTSj9/n8/mzu/hN+3nqf7Rvxs8U/AT4eeJfDngnwB4si1KN08S&#10;6eFtNPgcNLLPKNyKtxOFuQsYYZZpJCWKEN9u/Df4n2P7QOp6f8J7v4Paa3heTwtJHLM9152hX0kU&#10;tuYEsW2KbyP7NI0m8KqL8q5Jzt+Ovg9+yF8HPhF4nv8A9kb9qy003VtN+KVq+taLoD+JpJL7SLoQ&#10;SzOl8loA5hVDhZd7QhlYAZcE9z8PNZ/aT+EekaH+x58FtPsp7zwJaXnibwd4w1jXjfT3+lK8gWye&#10;GInzN6zGFOQrxKHXY8ZVf0Ph7NMRw/lvPnUnzTk7aXetrQslZdWlseHmGFp42tbC9F6L/Ffr5nmf&#10;7dvx08d674o8HfBf9nP4sTaFo2leL7/TLi5uvB80c+gyTifSnjtN+0TpHFJcSLMTKQWHoAJvjPrn&#10;7Gfwe+LFt8P/AB/+zxpGvaH4ItlTw/p/h2GdNcvmew8+O7MkMo80NNEsIjZvvTM7EDg+Q/thTeMN&#10;e/aW8I/tBad4vk+Hev67t1/UtN8aTxXUmlus7xGzto3TYZF8tXVZFxh8njiq1ho2iWng/W/Dmlaw&#10;LbWvEOo3Os2mt6slubrXLUG3kIe4kXOWdT5Sx7RjPGCSfwji3j3MquZ1I1Gpwc7xi4aRguZK7aej&#10;jaTtd6apI+uy7J6MMLHlunbVp6t/Lz0PVf2P3+CVh+yv4j/bK/bR0iK88O+APD0Wo23w7exItfD+&#10;uqZyzSW8jbLnUZIpbVRK+QPNwu0kkfY37Pfgrxz+zV+xlpWryeGHvvEln4Ltrrxm2gafDDc3F3HA&#10;XdSZVkE8m5igVY8nsTwK+cPCXgn4P+Jfhh8Jv2f9E8DyXWufFf42i61/W9Z0gQ3tzpOjSHV2N1Im&#10;4yjbb2sQDsVInA6V97+NDD8Ptf1n4heK/izdTWFppy3Fh4VujbWsELQozlo5dokcsMhg7MvA4GM1&#10;/R3AtSlU4Vw2Mlyrmgm3G1lfVq/Xl0W/Q+Cznm/tGdJXdn162/zPl79vDxb+3jpXww8C+NvgB4l1&#10;638Om1XUfGreGobVNTWLbE3lJHcRlyVUyAqiglsZHYaPgb4t/Ez4hfHST48/tKfADxB4T+EHg7wn&#10;/aHg/wAVeL9XXTbrSbhoWW5uLu2Eiu0ssZaPHzCIYAH7xiPMfiJ+334l/aIj+H3xp8c/Cvx/4B+H&#10;1rePqdlolr4bttQm8W3EAlc27SkB7e2RUWfftRX2D5sdaXiL9sb4PfEbTfi1c+KtG8UeNPBNrYw6&#10;vfQ+KfECvYyxu0ebVNPkiVYkicKdqnLHI3HIrxK3GfD+DzWpV+uyvPlUYSuoXWiaTjdJv0u/kdUM&#10;oxdTDRi6SVr3a3t9+59L+I7T4vfGKDW9b+DvxR1zwB4Ys7iy1LSfF+nR2OqT6xarBMLqz8i9WVIV&#10;8wo4kPOcjChSD8y/FL9oT/gqN8Z/A2haL8M/gH8SPhvqWiX9zJdeNNf1DTRZ6npiQsGuL1BCgjn4&#10;R1SKPy/mYLuxgdvDqP7LC/BvSv2eP2tf2r9X13VfGPhq4tAngy/ktTptsoEskMiaZI43guVMkine&#10;FKnOSG+zvhlbeAdY+Emg2ng25fVfD7aLbw6bdX6tI9zbLGqIzmQbmJUDJbknJNfW4nDT4hwfs8Li&#10;3TdvedNxbu9Uutl101ezPO54ZfVvVpc2ul72/wCCfnX4f/4LbR23gW/ufFH7NRsfEF7pjWkXi/T2&#10;F9DNJDF+7+0RYjmlKlgxQNnEnGA2aw/2XfG3iHRfC3hT4u/F7x94mb4t/Gu1vbr4VeHPCJubnSbK&#10;G9gEiTyWKnbCLJWkd3J2oi5ZmfFesftDeD/2c/gJ+y146/aZ+GHj3w14W8cW3grxMYtU0bVIbfz9&#10;SPmb5ZMs5nuYmVELEttIC7VGFHxF+wx8H/jxD4B+Iv7XeuajrbXfgnwLHp3gfw5b2t1PrVjpd4Um&#10;nkgtkX93NdwMHEgXEYlDdENfncp8QZbnFClmeJ9ulrHl0tppdRV3Jq7d3a0b+R9FCnl+Iwk5YeHJ&#10;3v8Apfp/mfSur/CD4P6x8XfC/wCw78Avi/rPhXxZYvJ4m/4T7xlptxq39v65aXLtciaOe5RN8siS&#10;XJMaoMbwmAcV+ieh+ONR8G6F4U+HPxM8R2Uni/WtMEc93pdqY7ea6ihU3EsSOcrGHYEKeQGUGvCr&#10;P/gn54D+N3gnX9R1j4oeM7G2+I+naSfEA0fU4LO6tPsUCokUcywtIhJH71Q4JZOTjKn1LT/2L/gv&#10;oviTT/iBYya9c+K9Mt1ih8Sax4gub6aRfLWNw8c7tEBIEXeERdxAPBFfrWXUcXDmqVbe89LdF0Vu&#10;/mfJY2rQlywj0/M3r34y+H9FmsfDOl6gfFeoremy1K30KSOe5tpFTJeRFO2McqSGZcA5GeldJ4c1&#10;+LxRpf8Aatvpl7aI0roItQtWhlO1iNxRuQDjIz1BrG+F/wAFPh78KtW17xT4R8I6dpep+KbyK68Q&#10;HSoWihuriNPLWQRZKo20DO3GTycnmsvwp8XviR4i+PHiP4Xa98DL/TfDem6TbXugePF1aGa01hnY&#10;pLb+SoEkEsZB4bIYDIIr1436nmSSex3LDsajeI4yMcVMyAE803B64rTYjYqSL9Dmq+05PHSr0kYL&#10;E5/D3qB1wSCO3SmrD3KVwpIzjNVpAehXNaE8TEE5xmqssbK3J96aEU2GM8VHgYxVp4wRjP04qGRO&#10;SQRnNRMTVyq/GCOcj1qPLEdeO9TSx7en481CxIGDUAthPvcZpoLK3WjIBxmjqOv0oGOL5+UmkLDk&#10;DH503gEc0rY60FJBvYAM1N3MTz+BoOWGT+dIfXNA7IXdn3/GjP8AdpoKjvQfm6NQMcx44IqMnPJp&#10;HYg5HNNJ54OaBbD96k4zz7UnmY4GaZuA68HHFBY9AOvU5oGKzHdupA2PpTWyxB3UDpyaA6iliTnP&#10;WkDknH8qRuV+Xr2pGI3Y5+tACkk/KfxpjZ9eKM7Tj1pCVzyTxQAhUgYI79qT5j1PHanHBBYnrnFM&#10;OOhoAacL+fWkI4BwPzpzcjA7daY2O9ADSSDxQpwfmpTt+9ux60wktyD3oAXcCNw9KQu2cDigADIF&#10;MJPXGaAHMMtjP4UYPQfzpN/bv2NJ1/ioAGJYYb9KQjBzjNK3Pf8AKkAHKmgAHAz/AFzSnBOcUgIx&#10;97pSBvm5agBTkjjv600kZzQx7bselHToP1oDqBb5cbT+FGfWggnmkHUA0AAZuR2o+6Mg/nSMQOh6&#10;0Lk5ye/SgBdx6ZpCp60ZIOD+dGd2CD0oAMknGDijHOcUAknOMD3pe2c8UAHbGKaHG7bjtR1yScUA&#10;DdgDk9cUBsICoPTH0oyFJKj8qXb1UjH1oAYkHPT3oAcpHTYeT0p64HFNUAt96n4Pc0AV/EevW3hP&#10;wfrHjG8ntYotH0i6vpZbx2WFFhheQs5UFgg28kAnGcA1+TH7Rfxd/wCCkvxn1DWPiT+09omp+EvA&#10;uv8AgBbbw3o3wv1iS20me/ZZnt7mfUbqJZViMbLI6qyxyIo5JAB/W+4GdOmR7JLqKQCK5t5IldJI&#10;nIWQMrcFdhYnPGM1+c//AAWO/wCCmvwn8P8AhvXP2WPgR4yn1bVZ/C76TqZ8P2djdaZbC68lfLE2&#10;4sJFtTOAI1xGxUnBAFcWYTVPDSk5WPYyKhUxOYwpQp87b+5H5NftKfHH4ea/8c9O8X6D8OLPXLCy&#10;0h9LGl6zp5TT5IYrX7NBOPLkLSMkmZcEgMyLnOTUX7HngT9njS7qf4u/Ef4t6PJr/hi4i1PSPBmu&#10;RCCDW2SdQ9tJPL+7XerFwMEYjYHGRnD+LmjeBrm0hvPCPiead7a2SG50mfStgicMylI5Vdg4xg5K&#10;rksetczF8Ftf1yWPxJ4IubG+jhjUzWqXBwjEgFXyAykHPIyOK+BqV3Ubcna5++U8I6TSjHmtb+vw&#10;/wCAeh/Gr4p/ET9pXx7afHn4k22lDUfEGlwqRpM6YtYrdfISGSKPIhKpEAqkA7dp6EGuTs9QvdC1&#10;i9ubC7nhhkgARYrhkypHzAlSOvGR7CrRHiS302xt9T+G9prE8eoNLLDH4hwtxCgCLEyAIRgnIO7J&#10;HsDXtPxW+O/7Lkn7L0PhnUf2VZPCfjC0aaG31LR7oLIfOx5jSXCri5QhSvlyAlQx2kd/Ondysuvn&#10;f9T04pU4XXTya6eiXyR83zalLfxt4gsmCtZXAVWuGzFLn5tjKeSfes/TtSvINakuPC1zNYPfs6NH&#10;DKVA3k5Q9ipzgHt7VD4x0/WINFtLTQ0YWr5nRWOwNuH948tjpxxXWfs9eEfEkmsQa3qPh64NrKWN&#10;pfy2wa2RowxctIeExj+LHtmtZcsKLnf5HPBTq4hU7P1/y/I6vQdSuNPsobK20PTYdckCh9Ue333D&#10;vyDmRiSOOABjiuo1a4juvCbeE5takihEomlliy2XUEA9fQn864P4y/EHwT4tS3S/+I5g0iwlc3pt&#10;bKWL7TMxwMEAMwA+g5rpfgR4s8CeK7VvA2h3Ms8d9cxWtpdSQMvnMxCKCTkjkj9a8+pCoqSqNP7v&#10;1/Q9WlOi67oKS121WvyX3XLvheTWYtGj0X/hO4r+xtIm+zyaxaAG2DFWYws2SuSoyF4z1qTxxrp+&#10;F/hVfE3kC51m91ETvZyMk63UWNxnd1yBu3DGTk856Gq/jGfX/h343v8A4YeLdalXUNAmksrRTviX&#10;TmHLAAoGBVyRu7kZyRzTPCD+NNP0C40rxf4ktdes3tfOZNcvC63MS5GI3GTuBOFIBrNNr3pf8OdV&#10;KyfJDR6q+9n9/wDX4Hjnj/4g6J4xvn1m8dkbBLRbuEJPQYAyBitLwfrl9caSNOhZvs6YRLh1wFJP&#10;yjfj5Rz1ziu+s/gF+zx8TLNfENjq+paLdTzqsWnaj+7gEhGQBIYyJBnvnPPIFU7H9nT4weC7zV76&#10;z+H+o3WjWRle5uI5FkjaHPDIB94YPYHjNeh9awzp8idmu+n3GMKONjU9pKzT6x1+/sdr8QvgHqmi&#10;eDfDXj7wD428PeIb9kjh1LQYNYDXa3LuAu2HaBKpLKPlduhyAK8q8V+N/GGt+LX1u/hGiXUmLa7e&#10;OHb2Ebl1GRjjnHbNdt4R1qbwL4PntvEXh+TTtFtLlzp+tyQFLrRtSY4VXJXd5YYD5W+7xWz+1lba&#10;T4ZsdN1u0+HtrbjUNEtXS9ilKtOTGCJCgPU53knkluTUUqso1VGSve6TO+paVBzjO1rNr8nor/Pr&#10;+B4X8RPGHhCyZvC3gbRraCxVTGdSEbJLcPwC4z91cg4AA6/hVTR4Lnwl4YliW7vN160LXf2ebBeP&#10;GSvvxjrTNMaeeJfEnitrqe13NHbQM4VJXGOoAyygkZ59qvWsvizxnrlu7WdncXTzZtdOjj8uPgcA&#10;oOqjjjp617KXLG33nie1lUqc73eiSVrL0X4dR/gnwf8AEn4hRyab8MQ1lEkxWK51TWEiKg9iW4OR&#10;6Vf8Q/Dn4keBvCeo+Edd+JdjqO6ITXEenPvRJA3zRiQj5+uTjAz3NJB4H8S+FNIvvEGqazF9uuLp&#10;R9jsWATcckhAnAAGB9aoX/xG1Dw9bR2atNPNHIcpINxDn+n1qk5SlaNrf11BqlThetzJ2fXSz8lp&#10;f1uYvwO+HfxS8cfFvSvDnwmtxD4gSZp9Ml88R4kiRpM5bK5wp4PXpXuXws/Yr+OnjD4Yaf8AtNan&#10;4wvLDTr271SLQL3wUTd31r4gtZV8qG7t1CmMSMwYNHvwpy20VyHgrxB4kks/7d8R/Eax0md45LiG&#10;GOVhcXCldm3ZGPlIBYZA5BPWuj8E614k+FfhXxDovhP4ia5aaHeSW1/b/wBnXDL5N2VEUkg4By0Z&#10;KkcZwuegp1a8vK5jQy+NlaT5XdvW2ltNE/Lc9w8S/Hz9kH9rn9nG0vv2gfCni3wX+0H4a8K6foNt&#10;4qgufM0PWIrTdG80io4MdxN5sksn7psvHjdyc+D/AA88eeMvhpaWmuXd9pl5pViZLaydLwwyfZ8s&#10;XhaJtreTIcndtYZI6HivN28b6NNd3Phy5+1y3Ur7IdRkmkCpHgYULjAbdnn3r7P+GX7a/wALfEP7&#10;A+t/Bv8AarSe++JXgWezi+FOrvYzTtf6YWZntZTGuwBOjeaRvUpgkqTWVdSqXckvQWFnDBKKpOUl&#10;eze7V7b+S3++z0Pn34vWvwh8eeGrf4kfDW7Nnq/hiGxtNLEOc3MKoqtJLIOMq3Qg7mIzxXD33xx8&#10;f+KfHg8RXOojWfEETRRtqeoxG9EccYxHGFlJ3Io4wxPH5VneKvDllrviuK80S5vfD8eq3ca6kujR&#10;PFCyPywSMkK+Aeh7g8173Bpfgz4T+AtDbwFrWleXZ6fJDdNq1tA13fvISzBggLg4K4bnb2rNuFGC&#10;XxN7X6HfSw1fH4ic0lTUd2uvmlpbTd9LaHzP8SfiT8ZLRdY8NfELw7BdPqsyTJLH/o0YXdkCKKIK&#10;pzn7pzgDgCvYfhf8P5LPw/bTfEHxFp+lxx+W1vJfs/lSKQGKKyocHJxnge9aeh6zc+I/C1zefFTw&#10;vaQ6Tpkgl0iSW4TzzeIVMcSB8tIpHXII7Vw13ql1pl/P4t+JumS6kks2bWxEjrFnnBYg444+XpVT&#10;qe1hyKKVu3X06FYXALAV/b1KjqKS0UlblV2/eaV2rvTue8ap4P8AE1v4eiuLP4k6S/htLl3so9I1&#10;BpIZJznc2CAXYD5cnJUcDArhvDuuXOieKVTwf4YN5JaKUvtWlttm3PPGM5GeOab8Q/ix4MudPtdU&#10;F+2qala2iLb2ZIjsrRQB+7jjXgk55J5+tYPgP4qfFrxfbS+KNL1OPT9Js79YFsVKRKxIP8O3DKO7&#10;E8ZrjVObg21ofTVcZho4iEIPXfTXReui/E7zxd8RbpNMsodb0W21QJDybmFJFicOeMYBAP8AQ14J&#10;4r8XyQ+NLjU49FiW3lIGEiGYR/eT6elaut3k1p43u/Eovr2+huJlZUuJ92VAGRxxw27B9MVw3jfW&#10;477V7id4zExf91ErcKPSurDYeMXbe6PBzvNqs4XvZqWnXbre3UvXdylxMYdCvDsZtwAXDv1yWJ/p&#10;US2+k6/aLZXXiARTGQIkEZdnLf8AAR610PgX9nb4g+OvCqXmkX8Nk94eHL/vCvJ2rjJHvXpeg+Hf&#10;h7+zN4eijtZbfUNcngBvXd1keOQc/KSOmc/jmtak6cfhd35f5nBhsNi61p1Y8lNq7b216JXvc3Pg&#10;l4AuvAXhe00LV/DV5p8V9fpO2qpCZxIyKceaoG9OWB7jiuA+I2pX3gX4qasbtJmjv3Z7aaC3Vd5L&#10;fK4B5UcfXBGa5nxJ+0T498UarNZ6TqjRRTycqjucnueTxxSr4p8Pah4qtPEfjYbhFAI5IAw2SkL8&#10;rMO2PbrXKsLVjNzqa36HfXz3AVsPHD4V25GrSeits/8AM02+Nvi7SGk+36i0tq53eVI5AbPGMdqy&#10;tU/aB8VeINds77FtGtmW2skQLlSMbckdB2rkPjL4t+Hvi7UbW0+Hd7JFM0uy5tjC+1OTllY8YHpz&#10;Rofh6ysEFhpmbmTb+8uJGzluO1dUcDQjTU5xtJ9Gj52rxFmdSu6NGteCa1Tvd72XXQ+gfhd8SvFV&#10;zo8+neHtXle4mmEjxeeSHAx8jL0I6fjWFpvw10Tx3431DXvEF5eJe6pfedOwmCqWLEuSAvHX8Me9&#10;YnwYs9U0LWH1mK8aCWCUAMkgOFPBJQ/eGM16db2mgQeM2mv7CO+sbaTzIv7NZ41mVehbcBleOQBy&#10;K8ypBUK0uTS578MdXzDC0/bO7i9n+frueY+LPhL44tfjanjT4V6Tpms6N4X1NZzdeJESXTmiVQQs&#10;wk6oVOCcZGQRg4Nfrp+y3+xz4U/bO/ZZ0X9qH4a/s7WHwiPhu/vdbWx+Hcc7XWqa9ZiQWd7ZzzkI&#10;1qMOGR4WYs4VWXaS358/At/2ftM8d+Nfip8Wvg3oXiy/1n7LB4YtjqtxZQ6PIs7SyMtvCVWSNgsS&#10;4PACkAAMRX6JfsBf8FXZ9P8AilqvgL9q34haPY+HxYJqmii20GRYxEskj3kLy28TMgVVWZQRg+UV&#10;Zuc17GAxNB1I0qr6drfez4XiLLsyjhqmLwsHe92ua91tpFLql1PLtEuPAP7JPwW+A/8AwUk+Ifgf&#10;xxqnxP1bxFq8+v8A/CyQTqGoyDTp4UiujJjZbJeJHJEFUEROG2k8H85fjN+0B8Svhj+3Z4k/aT+C&#10;9lP8L7nxK8lvrNvpGmpIbFbiJFvkWO5hwHb943CqVc/LtwK/YP8A4Lg/tV2V/wCFfAPi34V6BqGs&#10;ab4lbRNd8M+KdU0+2OlywSm7lia1WYeYtw5+ztJ8uFi8oMVL4P5/eIv+Cenxm+M/hb416PbfYtb1&#10;XwoLHxDqPiS6NxJq2oG98zyY7SCJ3jaFgGkkmJOMdBtYL31a3ssZ7Nax6/qzx8Fg3isl+tzTjUb0&#10;d9raRS2tq7fmff19/wAE9P2UfhZ+wX8Ovh18T/junjn4TavLqOq+EfGPiXSWsrK3S8sReRw3d1YX&#10;kE0qOVleJFSQySuUPOwH83v2RfiJpn/BLH9uPWtG05n8QfD/AF/wxrmlfD/xZ4ntrrRtOvL1kSVG&#10;uTMq+WoKm2lBDqgl3AFlBr61/wCDe/8AbF8F/F/9gb4gf8EvP2j/AAbrfjTVfDGqRHwh4Vsona91&#10;DR71i1xBbEMphe2limbzS8ax/aI8Mu0mvrf/AIKe/sc/DD/go3+xL4i+C/hz4axWPxR+EWnW13pm&#10;g6VMb1dJlNtvOjw3EagTSG3RSyqMiQxnupPvU8PSSTgvM+CrZlifep1229umi7aL5M+ff+C9fh2H&#10;4sf8E6rf47anPcyXXh/4g2upNda2nly2dp4h0y3vm0u3CKFZIpHhBzyFjySWJ3J/wTd/YX+An7aH&#10;/BA74c/Dv4mCTwWmoTeItav/ABL4TMUOo6i9rqDxxNMzI5nDNJHEYz2CbcEKa/NH9qf/AIKS2Hif&#10;/gnTo/7APjr4Ra5cePdB8Vvqd/8AEHU/Hl3drfyM7+ZPJbPw8zx+VD+8ZhEsR8sKG5+6/wDglH46&#10;8N+N/wDgn38Ctf1X9pcfDrwZ8K5de8P+K7m71SW0l1PxJfXNxc2FrYIuTPLCstvK6qp80Tog3GJl&#10;XVxhJ3avc441q8IxhGTXLfVef+Z67+1N4el+LPxZ1j9jj9nLx7q3wd8GeDvAyzTfDjVvC8CT+I38&#10;rdHFpNlCfMvZbk+cWG7KNGxIznHxj4p+D/i3wzpVv8Zf2q4/EdtqeuXE1j4f8I6hpzjWrxILJsXs&#10;0bbTHCrrDDhhk8sM45/bXUvHfhD9iP8AZRm/aV/aj8c6nrE3h/w/LdWM+twWlvq19N5DNLJFDME+&#10;zSycIlsrZVcbyzu+Pk79oP8A4KF/sY+OrCS++HujeEYF1DTtT1e7Tx58P/EE93e3kkCsIrG5a3S0&#10;LO33nWVkGI0QYw1eZj8up1IucpWZ9Pw9xBjMPUjSp0+aN1tu316dT8U9Q0q7sL4TavcGGK2G6QSD&#10;neOox161heKPG2n6rZPpdhb20jrIrmTywG6HjPXHNdZ+1L4Q1S6+HDfEOy1myeaGVHvLCGVke3WU&#10;jbhWALkEjOMgbuuQceZfDXV9D1fQ5J9fvYtNms1CkXP3rkk8YHU54H1r5+nDmpe0WtnY/T5Y2VPF&#10;LD/DzRvd9f00NrRfD66BFb+K9XZUEhJjP3R1xjmuZ8efFWxka7stAvVhuU2x20cYJlmZjghSB2Hr&#10;Wl8SbeefRtL1e8S5ksI3eURu58sqvJAGfb9ayvhf4J8HaZ4D1Lxf400q/bXdRaP+xpBsjt7aI79w&#10;YtyztlSNvQDmumlGnye0nr2Xz/q5wY7G4z2qwmHSStdyfRW3/HT/ACJPAniWLw7Gba5l8yaQNvE2&#10;Tj1HFR+N9YN/ZIIXijBkARUUfl9K43SbK80rWL/S9R8ydYxvhlckZGcfj1rZjnufsgktGBDjCKev&#10;5VrOio1Lp3OGnmdathPYyVkrq3XR2JoZlsLaW18tXZ1Xc2z7pNSXFzHbWpOpRK8ZX5fm6n8qarTu&#10;Et1nQbRl1759PWuiX4XPr2nLfXN7b222LdGssm3f7nJ9azlKEWuYcI1asWqavYh8H+BPB/iPRPts&#10;ts6XE7+XasBlWkP8J5+vaut8V/spQ6d8LZviL49uY9OsWvkg0bU4ZA0gZSyyqVxn5W28Z55A9uj/&#10;AGQvg7N4y1TU/CDfBi88VXlhp0t7Zax4XunkexkQ799ygyGjChgFG0seBkkY/Q/4p/sG2Fjb+CfE&#10;fiL4JLqWk+Ide0/S01HV9BltdG8MvMYwZJ5VbEqOxaV2VRsYsrNkVxVa+KjX/dXa8u39f8ML6rg5&#10;Yb98oqT0s+/npr8vLU/OX9nv9pvxR8UfBnhH9iv42fE6/i0LStcUeB5Tb2z2FolzK4uFeNY1kklk&#10;MnDvKQgyFTJzX1z+zD4aPgT46f8ACtv2kPtnhDwd8IS/iDxdpugXC/ZrhZ2jFtZXDbWMzytKz7Jn&#10;KkIUBBYbeH/ah+Gvguy+D0/wv0P4N+GLK+1fxA2nWHi3T7u3kjZ7fUGQ3kcigPajMZQKMqIypLMS&#10;a+YPD/j74zeErHxt8CR4jZdQ1jVYU8UBb1p5NS+yvIQTMr4lUM27BBB4bOVFZ1nHEydSKs1unt6+&#10;nl0ZlQVTCwVJttPZrR97evn1Xmj1n9oP4vfCX4pfFrxR8Q/C/gqx0Gw1fxBJN4b0GyhSOKzsMkRx&#10;FUGA5UKTzgEt161z19o9nbeErTxXf3QtPtl8YbO2QZMgA5fcemDxjHqe1cFpeu+GNFt7rSr/AMLn&#10;VppolH2wMYvssin7yvg/kOvesz44fEHVLz4Y6Lo9rqEgmi1tBbytwypsbAz+Nc1PDTq1owWl3ue3&#10;RzClhMJKpLXlW3Xdbvq/6Z03g3wh8bP2rvjjH8HP2fNRt4b+xtJJbnUb7VUtIo40Xc2ZHYLnAOBn&#10;mvJvip4Fh8O+LNK0bVtdvL+8urplv7u7m4DBwp2DGMZzg5Oa9T+GXh/RfB3gn+zoNQnMs0vn3zLK&#10;VNzLgjLEc7QCRjvVfxj4S0zxrYx3V5bRRT2VwHs5lcZUZBII7jiu6jio0K/LH4Fptq3bd/PoGKy2&#10;vjsG51XepKzs3oldOyW22l92/Idp1mui+HT4d0+6kljKAoJQNyjtggVX0dtQ0C7TUTdJEiYLvc4K&#10;8HIGDndz2IrqYfBmty6A2qwQ262iQALqE0qx5PTaNzfMfpmqvjfQVHhCBtc0t7eRYPMguHVl+0Dg&#10;cZ+9161yqom7PqfRujKEE7W5Vodr8Kvjrptp8IfiB8NviP5esWHirF7FaXG4L/aY4jvF2Dh4wxbH&#10;CttwQeK8wu9R8OCzSwttJSR4HBF1KoBJzzgfjWTp0VxeadHHDb/MCFc8hRW3Z/D8x3Cp4ilNpFKm&#10;5JNpII/wqnGEG3cx56lSK5Yrbf8A4JY0L4xfEi50G98DeA/FE8Ng0jLfQwPjdxypx0HWs7TpL7Tr&#10;4nVIWAP3pFP9O9dZ8NPDfwo+HnhzVktIrrUfEWq3bC0uVlCQwRHrkZ+bPpTdT0JbSWJPEcWY5QpQ&#10;xZBH17VjJ0lJqC0/Fl0aOI9lGpUl73a90uy+45DVfEK6tpkEGneak0jul7MpyBEeBj1OO3StXRte&#10;8G6NYpFLbzLHbACOLYJC59cdBXQeJ9J8OwaDLq6LtewMSCBVGNjHGTXCa9f+FrXFzZzkeZ95C2Rz&#10;UcqqrlSdgxNargZOpKcW7Lft6eu5n/HD4k+GfEvw9ktNLs5UuvtWSSpAKiua8G65IfChuXaVpYY+&#10;FRjgLVP4qzRXekm50xY/s5lVFCjBZm74/CtLQtGEXhGOOKYK5hI8sdd3ofavVjRo0sBGNt5f5Hwe&#10;JzDGYzNp1JNXUUtNE9z2Dwt8SvBz+AIvDIt0+0OAbm4kXLZ5yB/jWLL4i0X+0RYzlpkBJUl8KB9a&#10;880fT7uW3VZX2kct6VqxS2sUbwzxsJODFJA2Rx2PavHnl1GnNuLep7b4ixtelCM0lypL5Lodd4ql&#10;0DUdV0i60e8Z45ZXjuVZT+7YITn36Ua1p3hu9szqGhzMZIDskjaPazepzXneqeJzp11bai94EFvK&#10;7Kkv8bY28fgTWzbeO7drMSm1Ym5GGWMkBSe+abwFanGLjey/zOZ51RrSnzpXev4JafMy/HIWzgKC&#10;5VhIuTEpI2n61gW8thaeVdw3Dx7MCbOcn6VpeL2WCE6rLKoimO1DnqfSuXbUtS1y1khjiPlCUb5R&#10;/FjsK9zCUXKgu3U+cxmJjHEN9eiOmgk1TxDerb6WjRWrACQ4yWXuB9Rxmp9U0yysXmhntUVo4uT5&#10;v3fwHWl0/UtR0LwwtzY2Ki5maOKIz/IAHzhue3Gc9KytVgKy+aznU7yVh5kgLFF9gB9OtZRi3Oy0&#10;S0836/8ABNJVoqCb1b37LyRR0OTTv7ctjeEmFJwwXHUA5r6h8Fa3YjwsNSmluGjeQHYkzZReO3T8&#10;RXgPh/wvrMko1e88P3McEOC0htH24+uMD8a1/EHxV8Q6lp9l4I+FunSX2oy3Gbo2kTMEXICxnjv1&#10;J+lcmYUvr9SMafTd30Xq+h9Dw5m1LIo1KtXW+yS1b20XU+lPEXh7TPEeljUU1/T4tLSHdF58qCaR&#10;8AbQudxwe5FcTda9c/DWxEM9pMsTn5ZkHEvp+VO+HPwc+MFvbQ69458H2bXIOJLT7cqErgHkZ4OK&#10;k8Xa1o9rYXek6ppcttcW8HmC3muA4iAPJBI5FfNw9mqnIpKST6WP0X+1ZYih7dJ05W0vf8f8rnM6&#10;7qfinx1p9xc6XdzW8TDa4wOAR09a5WAR+ENl4y5uVBxdZw7Zrt/CX9lahEl9pNzIYSp8wAggH3xV&#10;PxdoF3p92LnRViaYjINxGGjI9wa7KdRRk6bVl/W559b2lamq/NeXff5pHIeDPEGtaj4oS31CfzLd&#10;51ZzL0YZGa9l0uXwjouqyeI/De6MlQs1tuypIP8ADnpn0rxSPT/E0Gume5WH97Luk8hQF56YA7V3&#10;Xh5LxwulzXKxbssrMcYxk1OYU4TacWrW6G2R4ytQvCSbd7pvfyse6SN4I+OXguawuLb7PJoFo17c&#10;RxrgsCQGXjk5UHiuS1z4ZeHvGHh8an8LfBt3Y3KskMvkSyPbyg/xkNnaw5J5xzXN/Cf4iafoHimW&#10;2SVpGui0MqL1kHQ5HevffDXxw8rT7zQEsbDT7WLCWz2dqA+fdUGSe2cV4FWNXDTtG9tz9DwNfC5p&#10;RUqrV9nZa6ba9NDxyy+D3xI8A6beaDrukQ3em6g0cn261k4RlOcYI7f5616Nqfii68L/AACt9C0q&#10;3jMTqRJdeXzsOd55+g5/wro9I0DVfEksknhjxikqk/6Rpt2T68/IwBGfWud1DV9C0T+0vBviBpb0&#10;YMclnaR5EQI56428HjrXFiJSryTkvM6amDp4fDyUJWTTim7Pz37fifNXivU9RsZlu49SmuEKjBZj&#10;kD0+lZei+Lrn+2Io9avnuYgf3MGeM+h/WvbPH/wP8NeK/Cs1/wCAvD1xpq2casVnuQ5lUDnPPynv&#10;714VLoV5oWuKiSosSud7E5I4/wAa+jwVTC4ii4P4l95+FZ7lmPynFx9p8MtU1ez772/E1viPqVv4&#10;w8GjwRaaH/Z1tHciXZASORzn3z71heGvD+mWkoexuYd4XMkcpAAx9etP8afE/TtJ07ybWGN5ejsD&#10;yxz3rlPCN9e+LfGSXNzP9ltpCPOWHnaoGMgGvUwmExEcDK/uQ1fe76+ep89WxNCWLjb3paLtZfke&#10;qaB4hm0+dpIRBelTlrZDt3Y/yKp+Mb7R9Wim1/VNNls50ZFW3YZVRxkqO/erOkaHp+l363dvqEc0&#10;QXhj8pb8KxPiLHc3GnyX+oQTS2qZaHyuMnsSccD2rzqNOnLFLl08+vp2PUquccM+b/Neph+FvEWn&#10;3niKe6tYiLW1cJKygjqTg4P05r1Dw1qge88uy0xkFwojWcuQPf2rgPhu9lc2EXhC3iSOWSQTXk0a&#10;gnJXHJH/AOuvRtKsYrWH7KlpDNDbsCkJmO6THqc8Z6cVWacntXFK1tPl3FlsZumpXvf8+xc1TQNM&#10;8Laq154j0Q+btAIL8Pntx/jXLeIpJ4tPj1HTbMw+bdqmEJKjk8Z+grtfixpXju18LQapN4IfTbG4&#10;X5XebeHK8naxOeMjrXC6Ff3x0SfUr1WEcrhLa2kGRx/y0I/lXBh4y5FUbvra1zpxdo1HTtbS+x1m&#10;j6Zo93MlhrEAtQU3S/LktkcYXv2rk/HGr+HPAOvLpPktPHbF/JuJh2YDI59Pl4q74e8XaFpXihNR&#10;8Y37XG7BOJMMeOB9O2Kw/F2tN8WvEt54c0dJm8PRTiZZpodshcdUDemcjPtWmFw844hupf2drt7L&#10;tp3fl1OLE1oOjanbnvZLd/PsvM09Z+Mmp+KNB0/QvhvYOGsnLahqMaYiIAwsYJHJJ6j0+tR6/wCP&#10;NSi8P2elQ6mdPtI4NktpZShIt5JLcYyc5Fbg0eDRPB08em6cg8qPBVBn3wB3rzm106P4myzWVoVs&#10;r2L5o0MRCjHrn/PNbYWnhKt2ocsIvfd69X+mmhzV6mJg7OV5yW2y06L+tTdsNG+y6a14LHEpQmK5&#10;dyXx19cVoeEtY0C38JXGrX9s9xd2pb7XJEuSFJ6DA/nWN4P8Lf2BFe2XiLVWe8ngMcEYkJUE4HA/&#10;Cr3gHw4nhB5rnUNSSZpw8XkyMQgVhznsTjj2qsQqMoTTlfVNWur90vI1wkqkZwajbR3vbTt8zJ07&#10;xAPGN7I80QSwtmBjSQDJHUZ9M5rrdO8RWMd7E9wkKyZAjhK/dB6YHfil0PTvCnhSyjt7jRkl81iy&#10;7ZCxf0ye1Z3iHUbGK6OoW9jEJVBKOx3FQO3XmsakqeJqckINR6f159Tupc+Hp805Jy6nWTeK7rRN&#10;WOsWdvPBMOEuE4c569O1c14+8bX+oz/adbuZnmmGIXLbjt9/8aksfHGn69po8tmxEcSMy5I/Csfx&#10;Z4p8GacIbq4jZ5icxq5xuXvWOEwjhXSlTfMtDrr4yP1dyVRKO+pUuL97iwW3EsjugzjtisL4g69d&#10;aRbw6PpOqbDe2gknSJuVXHIz+Nc5f+Lbu+1A3VnbvBahjhQcbz26VRuNK8Sa14hDXsQ+0XsfmLGr&#10;g+XEo44H3fSvrcNl8ac1Kq0kru3n/wADc+RxWcOtBwpJ3el12/4OxseEvD93Cn9pWCR7pMZuJnJ2&#10;8dPetmOaC1uwmqa1E7F+FVSASTjA981kzX2qQaO2ltPHFJGdoETfMfc46VR8O+HvEM12kNlplzPN&#10;Ifkbyy2PfNXODq81SpJL/L1Zz08R7JRhCLf9dkdjdBtL1JfNuWtmHzFXAx/+up9at9L1KZb51WZj&#10;H+7nAA+bvRB8JvFrwR/2nP8AvFO6aMqSdvU4qDXhf2Xk2fhywQqilZbmThUP93J43Hk4ry1KlOaV&#10;Oab6vZfed8pVFBucbLtuQ2fhfS/El/b2v9mxvceeqlppvkCg9dpH9a7nVtF0vw9Zf2Vp9jE00jh5&#10;rvHzLjoqnsK8+0nw9eW97Hqd9deVMpyrmTjNeh+GtcttRJ0i4k8y6kHliRR1+hrnx8pprllzRXTX&#10;+rF4Vxd7xs2c1eWV2kM8586VIVyyw5AcnqT61J4a8Ty+INOtdJ0JpI7UBvtd278IQOV5/KtrUki0&#10;bT3tbGUGRCV+c57k814f4un1Oz8Qy2FlesILmZFkdBtAJ47fjXRgMOsxUo7W1T/4H4o58XiXgWpL&#10;VPf/AIf8zptG0JtY1vWfE2oXxlt7S8NvbynGJAp25HsOa7Pwp4juNQ8VWlr4VuArqMKpfCkjj0/z&#10;moPDWjWp0Sx0PUbOOa2gUKYecN9cdTnvXZ+HPhRa31ydS8IWMmnNZrvd4JVRAB26Z56Y5rnx+MoP&#10;mVTorR7W21NcJRqpJw9X37naeENObxRquor490WJTbwrJbbmzvcHB/Q1w3x11vwB4b1mFvhlrTQ3&#10;rWYN0skA2xzHkhO5Hb8K1fEHjt47R7OG93anNGTdyoQ3kRDjc7diSOnXmsfWvh34T0DwwnxL8WX8&#10;VrIYw8UVww8yZT0G05IJ64x0PNeFg4RpYhVK17PRRWqb9HfRnp16rnTcYdNXJ9P+CeVad4t1WHxH&#10;BJ4ku2lvJY3zM5+YLkc8dia9F+HMHi3XtVV9KtQLeVwBMw5JPU1zPgTwL4Q13Xf+FmfEzxNBZR3T&#10;E6fo0MimYxdmdRkquOduM16r4J1zTpZ/tNn4V13Vbe3+W1t7XTfssDgf3pZdoXtyASa9rOK9NQca&#10;MNUrN2tFPsnotPWxxZdGblectL6d2u76/qdhY+AF0K/eTVrWW6vjGEku7v51ij7BV6KB69a808af&#10;8IXfXtxZ+ANbmv7iKTbqmqSHFpbc8Khzhm68Dt3rb8VTeN/iHK1r4yuE0/RkZdui6VM4ST0WaXO+&#10;X3UYX2NcL8ZtQPh+xTSLbTltLFl/0dIYdsQwMduO/wCleHlmHnLExjKfNN9vhX+fotPN7Hr4vERV&#10;FtRtFd93/l6vXyQo+I/hrT7mPRbmaPVZEJX7VOgZADgHA7V3Hh7xPb+KIYLDVEWTToCELbsR269s&#10;Ad68J8Kf2Xq1/DZpcRQvsIUuQAxJGQPU819H6T4V8N/Drw6lnf3tpcyy24SS2hRlDcZywJxnnqK7&#10;c7w+GwcYxSfO/wCm10XyIyqvXxLcm1yr+reZs6RL4f8AEGnN8Pb6/hi3Mq2upyw4VF3cg4GT3wfe&#10;vQv2q9C+D3wSs/DPgr9nvxFruseFL278/VTr1pAJorgIqt5bxE7kbn72McY7k/PtvpXiC3vhe2d4&#10;q20gBitkbKpn3Peq17qniHwprS6g+oG4t7oCG5s5mP3c/eX0I5NeJTwKc+WM1JPWz6u34Pr2uetL&#10;EvlvKLTWl/L9Ue5ar8ffhK/wmsvh34S8HQWetwaxczyXYgCP5MhRkjDAckMp5JIxjrk17v8Asc/C&#10;T9s39qrwj4y07wB4t07QPDk1hbt4z1PX9Wk0+wSzRGVcrCuZQIkckNtQDJLZNfHtz4i8J32ktpYW&#10;RJ0CMlxcWsbhT14fhl/Cvr7xH+2tomo/8E9LH9mj4XQX2n+J/FGsRxa9cWbyKo09E2mLzAcv5mAp&#10;XptYgdq0y+jhcNiVUq3ile93q9Oj03OTNPrFfCuFG0pNrpotdXbyOZ/ZC+F3w3134VfEzWdJ8I6k&#10;6XF/dS6J44v9PTTdLa2S7SKS5sxcBpLxhbqzwoYwoaRtxOM16jrv7U/wa/Z2+M2s/FnTdH8Pf8ID&#10;8DdLPhb4V+HtLvDfNrWoXSrI06MOHkzGEd1YFSTliRkeIftE+IL7wb4B8Ia3feI75tB0LRjoh0yb&#10;fbi3ufKLsVifbuGCeQMdB2rx74VeCLT41+NtL1vTPD8jW1sj/YfOl+TgnfI2eF6H5j0r6H+1qUIu&#10;oo2j3/JXPnZZBOpNU5Su+3ru7f16n1B+yX8N/wBoD9uDxrdfEKb4Xw+FvjH8U76/a88eXsX27+x/&#10;DzRCJLHSbKV3itoQC5ku5vny52liUFfTXwa/4Iz/ALGfhTxx4X8AfEuwfX/Gx0t55r3xtAutvqmi&#10;W0yRi6UTYjsFd5cJHHllUA46gcZ/wTp/bI8JfCXx5N4F8baTbiC2gmhsNdiuwTbqVAaMylsLGSqH&#10;PQbB+H2x8dfippdz8E9P+L/wl/aL8G6ZpmgWvm3N3qNlbX8yCOFgY4XLgRyFfXdyTxg19JlWZYDG&#10;YV15SXMt4p2stNOj/E+YzjKswwONjQhF8jslJq6bf32+4+cf2rv2FP2Wfhj8MvE2jfCrVPDmhmOP&#10;f/aCSS3F1F5TkyRxLLMytlcDCbSOQASRj829TsPCmkaW5vvE0l3qi7o7WOylCKq5/wBY45xkYwo7&#10;jmr/AMU/jd40+NmvavfeJvEt3fSzPLOkt3NyxdjyFACg89gBxXmB8N62lxY295r8apDKDDFLtVmz&#10;n5M9+/WvzjPMXg83xvPSj7JR++XXoj9O4fwGKynB+zrS9q5a3fTZW1PX/BPi6z1Dw8NR17SLbUrY&#10;lzO13kySMDg7s8+lMufEOv6xbJY+BNNisIAcS3d0vmgRjJZVU898ZzzxXGNrsvhrR4vBUE9kZZn3&#10;TXLzbHi3dvmxwvXjPOeawz4x1+8RNL0W7Iu53CRi3l2pGctkEg9wO9fKwy2VScpxta91fa3dr/P7&#10;j6542nTgoPe2tt79rnQp4M+GiwPrr31xez3FwH+2X52lAOBHHGPlUdck8nPat+w1f4ZNeQXOs6BY&#10;squwLyWykuyheD69T3rgPhnaxL41nbxBdz3YtwfOUsRFv7oCcc9xV9vCcXibW531q+e0sI7h2Uxo&#10;S23JHA7npzmunE4eLquFWrKyV7+vRJfLyMKVZeyUqdON27W9OrZ0+teEfCHxj8QNJYRw2MIi8oXI&#10;VVQbeeB03YP414f+0N8MtZ8E/EKCPXp/Ot7y3CaYyxbfNdDtAKjjpzkV9B+FdL/Zp8N2s322e9mu&#10;ILWRrcyxxRlpscZfOVX6c8VxnxG1b4NeNdc0jVY9Fu0vtM4tp/tj+UTg4DBgR39q1yfH4nB45cim&#10;6Si1rHXbR3b6tK/5HJm2Cw+Lweriqjaej89bpK21zzLwhb/Ffwo0r69oBt0vYgIWWUyI6gcZ6Edc&#10;4rptUmvvD2kWWmeJZtNuJdSuNlx9pg+SzVyAsgdQW3DkkEHtxXoyeF/7c8MCK7161hSCNt1+14vy&#10;nqCoGa8Q+LfxA8MeItF0/wAJ6TpFx/bDXxiu51UMZlUkZ+XkluvHAA969bB4mWb4xJU0rP3uVbaO&#10;zu3pt67HiY/DrK8PrUbuvdu99VdaHQ/Fv4h/CDSviIfBfgP4ZeFPE+k6dPELmTSre4P22eNOGa4l&#10;AlAD8sqBFbAHSsf4g/FXxD8QY0vofBOm6XPqVwkMOn6TB5McCx44VCzFuAfXua1fAPwcvIpodMGg&#10;T2QmULNZT27CeV85J5G5eASSeKr2/hfTdW+ObeEfDt7Y2K6dsj02EKWe6uJZAgClARxySTgAA16s&#10;XhHUUYRcnBXu23+F7au219FqzyW8UoNylbmdrJJf1ZX+fQvaXbaZpEMa69r02mx3qlLmzs2VLiYD&#10;B2gsD3A/OvUPhR42134KafZa9p/iNrZo7mMx3U0zCaBwQVYOp4Of/Qc1q/tK/BL4c/s8a54U+Hfh&#10;bxTb+LvGN1ogu/FeupepPbWk0rkLbQAHKbNjAl/mbKthQQK8Q8dfGLR/DujzfDmy0+4v/tciyzSI&#10;QAsqkjO7k4AJ6f0rw8Vga2PqLDpXu03tt3v0t5vWx6mFxdLDwdSTtpZb/d8/LY92+MniC78V+N5/&#10;if8AFi7nlmuI2lllRd63EmB8xI6FuCeO/wCFfNXxh+I8WseKpYdChWTTQR5cUSFlyOMhT+PPvWHa&#10;fEK71TVims6ibOxJxMJFZnx6DJGSQDVdr+2068kPhTRXjjMhYSyXO8kdgRjA/IV62VZG8uq81V80&#10;ktOkV+O/3kY3NY4qnyUlyxv6v/hvuP6s8n0pysAMNziofMGe/wBacj4BPb6V/RR/MSkTBt3IpwOB&#10;yfyqENkdfanhmyMnigd9SQMNvIo3HPAqPcTxmlX5TlX470DJFbd2o5JxzjFN3ZPDCl3EYwfxoAdu&#10;CjP8qVJe3em71HVvwpAc8ntQBKSN2DnmjeRyo596YDgkBuDSFv4c9+lAEw5PTNAyFzxUQkzwDQrs&#10;MigCUEfjmlViW5HWot2fumnBjwrGgCVcgkmnKxP3QfcGoi3Gc9OlKjEnmgCVWJIIAx3zTyDgfNUa&#10;HGTnNPQkt83PNAEseM8j6U8Ec5FRoD0Dc0/JxhaAFYgHG080ck8CgA5oz1NACgcdRSgjoAKQNjrS&#10;qcNwDQA5GUnNKBk7hTEfnJanDHU/pQA8MSuQD70qlR1HNM3H+9+FOG4Yz+dAEmcjPejj/GmZYnO7&#10;gUobn60AOGcAgfhTgx/u8etMJA5zQcEZNAEgyD8tKSMH196YCScZ/KlUHrnigCRWOcAAetKGOTUY&#10;5bODTgfm46UASA85IGB6U7cckn8hUQYdD+dPBz3oAduGOTRkYyO9N3ev4UE5PB60ASK23jbScDpT&#10;DgHg9utAweMn6UASBsdRkUfL6H8aaDzyfpS7iAAaAHrjHqacGGOf0qIEg5PNOUg9T0pp2Ak3ccj6&#10;UoIPSoxzzk/WnZI6U1IVkyQNg/40pbBzj6VHnJyDxmlLtnAbj607XFy6kqNu6DpTgwAOBUIbA696&#10;VS394UuUOVkysSc7RUodS2VBGepqAOVO7NKJB6jrSTsSWQccGlBJHI/CoPMcffbqetSCZTxn6mnd&#10;ASBiD0FSq427iO9QBlPQinB2HegCwrdgO1OD4OSPzquJJCeuacZeMHtQBPuHUD6YqVJCeo/KqyuO&#10;zU4OfXj60MCyucYOenWlzUCyN03celSxsCMEge1GqAkyRgqT6c0cFue/bFNz6Hml3Ed+2KSYEgcj&#10;gj6804HIzg1DnHPFKJGAIyaaYErFh9zGcd6zvD3iODxBaPMkDwywzvDPBJ96N1OCD7Hgj1BFXY3A&#10;bkn8a5vT7pbH4o6rpxOwXdhbXUakf6xhvjcg98ARg/UUmB1OOe9NRyODnikdgDhxkEVk6hrUVj4v&#10;s9JurgoLy0cwqfus6sv9D/Om2khoxfG2lfCb42X+o/CPx54Ve/m0+GGd/tNlJEYd5LRywT4GHDJn&#10;KNlSozivFNH+H9h8EfEHif4b/Fjx0dfS48rVvDGqeKpY2bU9PEUVs+nTu2A8qPChDnBPmRNkkGvY&#10;de+IfifxHDb+IfgpqXhzX9Psda+w+IFMsjzW6RsVuFiKHBmjPHlMBznJyMVyP7QOs/Cfx7YQeHPF&#10;fxC8L22t6e5urVZ5Y5pbWMS7UuGhZld4iQEmX7pV3GcjNc8noaxjdo9W8LeI/D2p+HdN1DTryFIL&#10;6BWs4/MAJGPugdyMEcdMVtwMC+BwB7V8x/sq6H8FZPizq/hvUNL0c+K9IuZ9W8N2cMOG0ewlxbzw&#10;2/T9yLkTEYAG2dR6V9D61rq6VJBpFkom1K/JW0tweVH8Uj/3UA79+gqozbjdinCzsjyD9sb9tHwT&#10;8AUi+GWkfFrwx4d+IGr6XLqHh1fGdlcNpckUTYkFxNFgQ5AIBLdccHIzr/s//tXar8cfiv4q8G6Z&#10;8N9RHhbR9K0268N/EGKzmXTfEDzRk3KQPIoVvLfZgqWDq5wcq1fOPxF+Imk/tceNNF8Na5+z94e+&#10;JPwv1LX9S8Oap4qsZJ7fWPBFxH5kN2L5E3YjcoNrK6hlYFlxjd9jfDmbSfCfw/0q0EcNnpFnpMSw&#10;TblWK2ijjAwx4CKFXr0rlhUrTxErtcvQ6Z06UKC0948C/a41j9ufQviS/wAQf2Zvg34J1h9JaKz0&#10;648U69P595HIq+fHb2/nRxRfw7nLAkxg7TivRNZ+JPx/+JscVp8B4/DOitBYXSa2/i6ylubjTdRU&#10;IYreSCGZCuSXycsCoVlLBhXk37c9t+zP41+Jfw/1/wDaJ8e6J/wiJ1a3/wCEWvrDVJYHTWhLuh8y&#10;RJfJnhYRyKeAyEgEgMDXp198NrbxH8RdV+NXwhsF0/xO2n2SwaxJ4glOm+IFiaXfZywRuUXaF2+b&#10;sLLvHUKQeaM7YmolNvbS609FbT9TRwi6MW4/Ox0Pwu+JHjrRvBtj4b/aJ1zwldfESC18/W9H8CyS&#10;yIY2k2rLFbykzhApTcSCM5xxXF/tq/sg+C/2p7rwtqOsWE+g614UklvtF+JljeJFd+HBviaUQh+N&#10;8qqRvYYQKTycA4/ijX/2fNAuLT4t+PfBPiGy8c29lZ6JrHiXTPCktxqNiGnSMW0s3kyIiGSRWLA/&#10;MhDAlRmu18A/EHQvDGua7a/EX43XfiHRL658jSLvXoLGOzhCsyS26vFGhkwxALyZU4GG6irlXo1I&#10;8k2vv/MI0qlOfPFWPL/hn4/+Dvi79qi1+Ivwp/aV+G+t+E7/AE+Tw94g0u3jtv7XvvESvGqXP2iO&#10;PdNmJFiKblX7pG75QLv/AAUr8PfBmL4daD/wtb4NSeMH1nXU0TQDbRM8un3FwpIfCkFkygyByME4&#10;4qDWda8WeEvFGo/A74IaN4L+HtvrmrJH4ETW59Ot7PVrbyRLeT6TBaR+dJN88bMZQyqx7jAO7oP7&#10;XXgzwZ4rtvhv+0/HpugapovlwXOrX2u2jWl1ehVMUsELMJt8iuhXYnDOV4xXk5hhsHjcDUwVTSNS&#10;6vy3SfdXurrdX9TsoTrUq8a0deXW19bHwn+x18Nv27/2iPAlj8LtL+FWgeHofC1nLN4O8e+KPB0U&#10;LaTNyqyW8qIPtJfHzOFYvu3MQfmryHQ9Y0P4JeN/ib4N+L99Y3vxB07xLDaRWAvf3lzc21lbRPcR&#10;vgMkZl3yo7ANgcjcMH79/bJ8Y/tL/DH9uP4W6p4V8Y6xF4F13VJLOXwZ4T0a6uVvh5DObu8kVdse&#10;2XJESZJVWZifur4D+0x8EfhR+zx+2D8SfjNq1v4R8aeIfHOhaZ4h8F+H/Fz7ntB9oe2vHht0XN00&#10;QVZCScgSgYHJP4LxrwDg4ZJiHGpUbou8nJqK5fdklHT4Xyq+rfS6vp9nlWcSqYqClFJSWiWrv1v/&#10;AMMeKfBK5+P3xL8SeDfHvhbXLC68Zajrd7F4U8NadaQvaaZHC5hur24uLtGBY7mGSgyxXAJr798U&#10;ftLeCtf8TaT40+OOn+PfCOsfDTxJNp//AAiGka5Zy299emFRHcTRxujzo0U25RgJ8xzmvz1uNV1v&#10;RPGXi2P4SSHxNdJpl7fXcngbw8bMXcJhEs6iRlFwkyYyhjwflyMYyfWPAuqan4W+ImkeGfiD4W1n&#10;4t23xG0yyvbTwd8UNFddX061I3TSW9zIGJaLAQfaMbtijzFAJr5LgbjCpwthalHDrldWWnMm6UFZ&#10;uPuxXNeKau3bmV25X0PUzfK6eYSjOX2V0+J/N6W/I98/ZT/bD/ZJ0T9pr4oapoXifXdZ1HxQ1r4g&#10;stR8VeGbmG40q+a0SzmsZiYFMCt9kiZXA2Mu75jtBbwj4zfEf4weNvibef8ABRPSPFmsaefDXiVd&#10;El07w7r0X2e/0sok09lIUYkELHAfmwCZScdgzU/iBd/GP9vzwj8IPgpp+qw694n03V7CbxJ4r1IW&#10;z6fa2U8PkXsNvF5SSsIZiqwMufmflsZr3L4hfscaVJ4p074CfDbw1ZRaAmsvrPxC0Dwvqq6nLqF4&#10;BFGJb1Z3i8lGCIfLJLOFIxhcn6vHV+PeO8DDGUOX2NOXuqnpzSvytu7d0lzW1VlLd7nl0aWUZRW5&#10;JaSktebot/x0PG/2hf2avC3g/wCJmg/t4/BbxB4Q8MeFfENlp2vt4YgBSWySS0MrTqxDQGJ3Ub4w&#10;qKWIfIbmuM+Nnxrk+P3iHUPFnhP4w219F4hfTLPxDptyu+Z7mM4i2MqMZIoyS3mJwBktjbXYfEb9&#10;nrXv2evjJ4a/Zr+MnjC+1T4U3Ze98PPqvhhItP0mDM0rab5Ku7ygSopQ7zhHUDpXzx+178JPhJ8R&#10;fHHgm9+GX7SHjDRfh0ddt9Qj0OWzFvPbasbgL5FqdnmReYglBIbywdmFbLY/NeJcFjFxHWw+LqSo&#10;Rjb3fiTfLf8Ahxu5SbuotKKS2dk0e/l0qLwsKlJKd9n5er/Hr3J4PiDq3hD9oqz+Ems/CnWfG3jD&#10;UJ7W08Lw2OglrTXpH2yCBbjcPNSJQWfzGTy1RieATX2j+zf+wL+094G/bV074neK/hDYWn2TWob2&#10;/wDEv/CdEWkdl9mMb29nawxF5FBfaY5fLQMpYbs7j4t+zj+1b4j+Cn7UF98XZ/DVhfaLpweGTSWk&#10;kSa1t7pv3rRB1ASVTChK/dKlgOtew2P/AAUi8UN8Wr+y/ZL8DX7Wc3iG1vPGmqeMr651SKPT/PCz&#10;pZKZFaFdkhZVz1B2oQK93gf/AIh1g8LTzLOqs6eJpON4xcuRr3Wm0o2Sbs5RvvpqjHOXn06jo4SC&#10;lCSerte+vn9zPt/9pGDTvBWhw/HeL4b6Nq114Utbie8v5EVNSgtBC25bVyhDMx42MVU5z1Ar8hI/&#10;GXj3Ude8aftO/slfDDT9X8S6TKt5daLY6sp1aTT7iSRVkjhtth3xAMHBYZ8zaVO+vZP26f2kPij+&#10;0j8cNTsv2adc8Q3nhq50q1XU9AuLw20NxFbSMJZGt5HUNCzhQzAhiCAAc8Zf7Ldx8M/G3xjvvjx+&#10;zR+zpqngJ5bGCLVbnw14Pm1SK8uts0NzFa8mCOL5mJaXylJ2E9K+l444wy/jDOKWFws26NOaVk0u&#10;dtu8naUWo8sXy3d202rWuvNyTKa+VYOVSqvekv8AwFduut3/AFseBfFH4v3Xh39sb4WeHPj58LP+&#10;E71O78LXU+u+Eb6EWks13cRFILUhmYxiIq4KlmxtBzxXqPxZ+Jfxy8RfBma3vv7B8PaJ4muLfRPC&#10;ngmwht7xfDirdQ2sEUgPKxRxoTuQZOFJ6moPiJ8IfH9z/wAFVLLxl8WvC02naTB8J5Rp1n4m1OCa&#10;aKW41CMJKPsiSgFIzK7hfmRGZgWANZ/7Uv7NGg/ss/EPS9b+IHxai8U6ra6lNqPiDwBrUV1p8D6Z&#10;b2sl28KS7SHOYvknSU7hj5FORXwmL4bzDFYejCjGKo07OcpJN+0c5vla05XqunR+Z7VPF4eM3zP3&#10;pbJdrLVH0D/wT2134o+Mf2sfHd/ZfDzVZ4vhJ4ZTwr4D1271Gcadci+SK4ummWb5EeIwWwJXLbQo&#10;JwRjj/iR8Rvin/wVX1zwHpPj34XaP4O0fQ9ZWbQvHGr6VcalZa9qKOYrq3s5DLEkVuZFzHDcMPtB&#10;iU8onz2f+CVPi39pL9s39kjTfAut/s+6PH4d0rzdW1my1e7uLSDxbfT3MkyRNczK08EUeY/NPkyr&#10;K0exW2Zz9QfFn4c/CfxhHd/s4/Hb4jWijxPqeial4V0n/hLUuHh1OO43SWVqipF5cSmMRqZM7hJk&#10;AFCK/feHshxEOEKGWKbtFJSV3Zyj8Vm22ryT2bSb0srHxeYYqlHM5Vmlfp3s/wDgP+mfOn7SfhH9&#10;rb9nLwpcQaJ4o1z4n6B4yaS3n/4SPR7e4ZLAw7Z57U6SZTaxxAxrkkKxfO3IJPgnib4WeHX8XaJb&#10;eIfiVr0fhnV006TxHoUXhK5trm7tLt9lisMEpT7fFLOuQ+GUeUS2CBn0f9vDRP2rfDvxr8X+LvFl&#10;14w8H+AfDkbaPZx+A9Nu47S50iOYySyOqKQ4lRiCVAUsCB9wivtfxf8AC7w7Z/sFeINY8NfCnXzq&#10;Pi7QII7PTbuF/wC1dN05SFtISkkqun2W3PmGLeNriQ8ktn85/wBTaPEWZYzEU51KUcIpe4/e5r3f&#10;KpSje2j5XFqSuvise080lgaFGMkpe0a1Wnzav+e/kfPH7M+nfs0fDT41/DrRfCF5P4b+J2jeJJ7L&#10;7NrPhxdBGr6Lc2zMzXFrCXV3baqRuCmZVVmQKTn6a/bC/av+O/7PXwI0T4zQ+H/C3gy3tNeEXi7R&#10;fE9vLqVydP8APWPdZG0ljiMuwmUh2wFz3BFfnB46+L2la1ELlNNmvvEnhO2tF0Xxi3iaX7TYpBKv&#10;mtdAoVkG8nYzHIyoLHFbPjD45/G7Xb/wJfaH8YvEHibxHf6mDqGkeJb9JdLvclpIuWby0H7s8gI3&#10;bGMVy8P+LVHIcqlg6WF5HL4JR0ivd5nKaevZXbV3vpqXjeGnjcVGrKd0t0/yRoftRp8D/wDgpv8A&#10;EbTtB/Y5/Z+0B7Dxh4kuY/FWs+K7pNFuPE97Z22bi308Hc0sUQlSS4dgAZI1Chyr191fsm/s4/tD&#10;eG/CVr8YPjtqHh7w18Sbi2NkdH0iE3Wm6NpkLOlvZwlJEDjyyHZm3YZsDhFNfHP7FP7d/hn4ReCt&#10;I1v46/CHUZ/Euo+Kr+TW/E0mhLbLYaVKVZrm2UIgLSu8jSSIVZyu5i/y1F8LvBf7SHwn+MPw++N/&#10;wy8Y6547uvE1zq6p4R0zxxHqCQ6KWjjEi3N5IbYSnzY5DEQrYUgHIOP0LL+Msp54YqlSnXrSvzxh&#10;ZKElpzOOzcr6S5rLS9jx8TleJs6TkoQWzlq2u1+y9D66/Yy8TeFfiZ+0/wCMfiv4I+NHiRNBtm1L&#10;wongPUI0isLnVbW7iub3V7RY5XDpIbkY3gSKGI+5hR9P+Mp/Emp+Erl/h34h0y01J482N7qMDT24&#10;YH+JUZSQeRkHjOecYr80NO/Zyg+IXxy8e/s7+Jv2t4PCj+INbXVvDfg23uPs+tWep3MKNeEoyR21&#10;0nyuQEknIVRyMc5HiT43/DP4TaD8PPAnwo+MnxA+MWu+HNSkh8SeG5PGFx9paFQ8Kw3OmoGtpYFc&#10;KzBVMmVUEvuNfXZRxbjaOFk8fh+VXdmpc19VpbV6f8MjxsZlFKdVeyqX+X6+Z9K+Of2+fiTd/BXU&#10;vBnib4fazofxNXWItOkX4dJDr9laLJfRwR3bTAlVtxvVZg4WSPLfKDtJ+qfA/hvxL4es5YPEOt21&#10;191bWG0s/KS2iVQAmckueCS3HJ6V80/sdeDPj/8AC6/0y98JeKn+KPg7xLPqF94h8YeLdOj0O+0k&#10;KkQtrS1t44VaaLeku7eikfKQWr6l8N61c+ItAt9autNaze5jDi3cklAemcgHOMHoOtfoWElKtTU3&#10;17ngYmMadTliWz/kU3t+NOKleTz70w11s5WNOc9B7ZprxqxOByB1IqUDJpfKJ7nH0pWYrMpOuDjr&#10;68VBNApG7rWkYeOVqB7Y7j6EU9hmXLCeflNQunlIXkUgY+YmtGW3YMTt6dsVDJbxzxskyKyMCGVh&#10;kEehqZNiaMm3udP1OI3GmXcM8fTdDIHGfqM1HPCASdvPeqXg/wAI+EfBOs6r4W8C+F9O0eyEkd7d&#10;W+n2qxCS5n3bnIXjJVF7VsTQnBdutQIzHjbBIBA6Ugweg7datyRBgRjmq8kTKeWH0FA4vXUiZTjI&#10;6UqgHGeeKXawbOc0vSg0GuvHA603bgYb0p44GTTeST70AIQB0Hamk4yNtOIOevFBGeOMYoAiI4OT&#10;SNwMqBUhBJxmmsrA+1ADNpbGRSEAcD1qQj5evNN2A8HrQAxsDGB+dKRxzSsuDgHPFNJHf8M0AIcZ&#10;wBTSpBJ/IUp5bk54oGKAEI9qQ46kfnS5JP8AOmvnoPxoAQEDqDz+VNfOOlKSxGQ1J1GDjGKAGEnr&#10;jr6U1jlvm7d6cQR3pjnI69e1AAzA8cdaaxIGQPypQPbpSHIHXntQAjZzggUjepFDtjmk5znNAAME&#10;5zSHAPX6Ud/vY9aXII4oAaDzu29uaCSDyMe4pVJJpNuRgMOKAEwMdelG5QcY/A0HJ/wo4BxnrQAD&#10;IGSOPcUEqRkc/SggbeTTWBH3TxQAp5HPrwKaVKjJ9elLjHIIxSbccsevegAJB520BuwXPrQC2fmI&#10;PpRlgMk4470CF77iOKRsdSfal3ZGRn8KAMfMaBibiTgrSjAGDSbcHnvQNw5JoACuRgj8qUDuQfpS&#10;nOOtHPQfjQAmPajbuOfTrS8kgHFAB7mgBVGBnb1qRQDTIzuONwp6Md2ecelAHyn/AMFGv+Cuvwo/&#10;4J5+I9N+E0/gmXxP4t1fSo9Ql0sP5aQ2MsjxhicfMW8uTjoMc9RX4deJPin438S+FpNLFnZ6L4Il&#10;1e6vorDSdIsrO6uY5JMpCsypvYjGCxyTliSc1+73/BTH9j74bfHP4BeLfG/h34YafqPxNurOxt9H&#10;1WVBJdyJBOGEEbSE+XEEaZmCbRyzHua/AgxeCvDOnzX/AI41aX7Kupt/Ymn2UJdZyc5Y4UhUyB1I&#10;5+ua+Vz+pXU1D7J+s+H9DL50ZVIq1RaNt9N0/Toc3rvxtu9Au4vCPgDwPpS37hWhN3D5q2J5Hfh3&#10;55JGKwvEGl3Pgqa3uJvifHf3N/dLNLpkMDQyhSuZJJdhwAW4ABJI5rm9e17VLEz2sWlWDz3d0Xub&#10;+clpFjJJEY7KOeT1Prik8OeHPF2pajL47s/DupavoNhcKPEOoaTprXQtI9pcjcSEDBFLbWZeB7V8&#10;7Glppp+vz6H31TEu9nd66bpJei38/wDgHpl9pngTxr8ObK5/tpxfupNxY7WCptBKkOCMqxCjbw3O&#10;T6VBpnhDxD4/vbrTtE0lVtPNHlWVpI32e32qcthyck47muk+C37L/wAdPjH8JdS/aX8JfDB7f4d6&#10;Rq8lve6xcXsZdQrhDtVWwSCwXPI3cc11fi/WtAsdBuJLn4ntaeH4yIGvLexjt3fKqR5yqobI3AHb&#10;nkmvNxHtKM+Tq/n+R6mEVDGUva6WW9tL2Xnsuv8ASOK8SfBfUzpsHh268TWyQpbrMlw8bKtm2VxG&#10;/GRnd2yKi8P/APC1fh7od/pPhyCC8wifaobe/SSGZN2FKhnCHqScAnmql7plneQpdeDvjddajpRc&#10;G7tFglRZFTGATIgyM/hxWncS6GugQapM0UtzDeMFsmRszxKwO1imCVcDGVKkA5HasJSkkovXyszZ&#10;qm5OcVZpbpp6eT1OB1r4f+JfiDqV3Z65Y21nMsCvJpsri3lkIYArGMbWYZyRnoD1xT/gfokmia/Z&#10;6RYR3Mtsb1oppbZijxuOTyOmCMHHSvXfiavgn4+2Nz8ZPD2j2nhCfw7HbWa6DY6ldXEkkEaELdB7&#10;gtl93ysCxyoHHc+a+C59Z+F2ttdWFyI7u/1Mp9oeUKtt5mxQ7EjC7mbG446Vsq0p0HTv8ulzznRh&#10;SxMKz2/m62Ot+M+nWGn63c6Zc+IGnUpGwILz3EzsoypOSzN9TWT8IvDvh7xt8WPDnh74m/Ef/hCf&#10;Duq6lLZ32rX2nSNNA6xt5QcYLBXl2R8D5S+ScA1654p/4J4/tE6L4o8L6V4mFlqfi7x3Jaahofhv&#10;wtrMN7rXlTFmS4jgicYjQKS8pYRptJLgA16ldf8ABO3xx4t8HeKfDv7R80+qaroyXkt54p13VLw3&#10;/hVFiID6pp07LJBbqSJFu7Tz4TgksVUmqw+FrSVlFtddCMTm+ChPmc4xb2V9d9n5dOx8j+M7/wAd&#10;+CrpbvxJqer30NpdmK20u4utxg+ba2F6cYGQPSvcPhh8QfEw0a38TfDD4mRafJCjPqNhrUO+yeMY&#10;BU5GATn7pPf2rG+H/wCzz4d/atTXfhVrPj7TtL8UeBvCP2zSrXRbppbbxPbxFzcasl0WcTA4jRYY&#10;ctLLOAoABx5j48/Z2+PP7HdjHYftB+BvFuh+H/FlqJLLTNa0l411EBwjh0kw0Mi5QkHDYdTjkUp5&#10;fKpTtJWkvLRo7MPnNCNe0XeLX82q0v8Ad0f5H0snj7wh4p+NGrfGb4wfD/w14j1TxYBDc6gu25t7&#10;OQoEmmWF5NjyOmciUMucHGAQfC/i7a+IPix4uPh5/F72egaRAmk6be6xNHEwtIVXYoWNQCdiqN23&#10;n+S6z4ItvBdpbfDXwX4PtI3vNPSfWL+5nZTFIVBYuobCqgwMkj3615jZafoep6dqPivUfEkA0qwu&#10;Rb2v2suFuZCQvOMnA5bAzwBzzSwlFuXOpemlz1sTVhFKm4W762Wm6vZaLrYl11vCtx4u0bStO8Tx&#10;XGl6deoI7GztTI88YckqzHA3EAZz69O1dD8UPjLFYxT+FvBPhqTT7dbgrculojNbIMY3yoNwAHJH&#10;6VX+Feo/DhbHUviLoc6XWpK/kt5dksVvbAZ2pBGx3YxgliMnnnNecfFv4heIotGbw9Zao8VrqF3J&#10;LcQxSFVkZsbvlHXsOfSvYpUnUqqDW3fQ8rEYz6rgpVlJLm193XTZK99L+Wx6Z8Tfid4a0zShp3wp&#10;tI47dQGjvbYsTO+MNIdxzhvSvGLDVdSvtZ+0alO6SM+XmkbuT7VRsfE39iWdno+jWrSO52TXE77j&#10;uPZV7AZrrLjw5czaba6ysaJbSgBpJXBO4HB+XrXbGlGhG3fqeXVxtTMp8y05bXS2RW1SzS61ddRv&#10;7hpJIRujcZyCOeMHp2r1D4L6/wCF/iBcS+EPEMlzbxWUfnySWV4RI21lAJQrghs46jrXnXjHVbvT&#10;/ItlWDyGOLaUQBXdOzMATjvVb4b2V/J48uNWl1i4t1NqY/JtjtWZT91Tnou4g+1RUp+0ott200N8&#10;PinhcbFRXMm/eXkfUFx44+Gtsb/w4ngnTLQRpuS0vYCJJECk/fY8sfr17U7wEPDmtJba74O8Eae9&#10;1LIqwHWrcFYR0baHOxgOxxn3rzn4PeELTxDfjx78Q9evdbh8OXJkTRLRPMeeOP5v3kgI+Tn3OARX&#10;a65+0LZeGtYdvB/h+yNrd27+XZJBlbdWOcDAGAAT19favHnTtLlhq+p9zh8XGdJV8TaEemivbvpt&#10;bb8bI9A8Y+LNYitX0ldRgjaBtqvcQDYp6bo0xxgdMetfO3jnXdN1jVbqyfwYLiXdtbV765eOYgjJ&#10;fagAGD0FVviv8aPib4g1/eFtLfy4PMjEfyLtUdFCj7x9a43Wvilq97AP7VVY/tluC8SNuY545JGc&#10;11YbCTir9zxc44hwtaTpxukn1W/37fmdV4F1bRNJ1KLW7oPfeQ7LCZmOzPTcM57e1auq+MdE1eO8&#10;stYCiC5mZ47dCWWLj5SCQMEf1ry7wdNdzP5M2+GFhmFHX759vaurkvoLYGzt7MM4XMruBkcevTH+&#10;FbzoJTPIwubTlQtol+f6/ecR418Z2T3iaP4etZ2eMBWbJJYjPQc13vwzHxBXQC+s28ljYSRmSF2A&#10;ZJzj0B6/WuF8E6Y+ueNf+Ersb5YotPus7o8N5p/ujtgjiu/8U+PfCPhTwpY+H9OuiJIbHy2t0Ocu&#10;SdzHk5Na1orlVOEbs8/L8W1Uniq07RW1tE+3n/w3Ur2mrW7reG4uYWCqQg5B3dtv41xBsrGHxXb6&#10;z4jjeaKKYSXMKsCWYg7QPxxxU3hbVbhdRk1+WKVrNInlkhaH5tmMsw7D6+9Zl/4rW9ul8S2caBfM&#10;3wwgdADwCKulSlGbsYY3MaVajFyeqd7eSe56VefF2XwV4Kg8JG3t5bi5aSV0k3F4gMhccgAkEmvJ&#10;fEfiTWdUvxdXN2VknGIowxxEnSma34j1LxFfS69q1w81zLLyz44P0/SlsbeaQEX0YkB5A2/dzW9G&#10;hCjq1qePmGb4nMGqfM+WO3/BLEBbR7WF51+aQYjOTux0yce9VL7WdO03VodJ8SwXL21w6ETBgBtz&#10;zgc1Ru57my1O8s/OdliiRo1ZuFyOa0fA2u6BqFz9g8c6OLuKFgy4bDIT0YH0ro9nZc7V/Tc8n6zz&#10;yVOMuV9L6rTdP1Og+Ldhoeua7L478MtEirGgMUSAHYoA5AABOAOetY2l+Ip0X+0LS6bMi7iyDv6Y&#10;+tbXjD4Y6/plu/if4ZawdR0ydh5kTZMtuvfK9GXtWBpOmNbTJazFgRncCNoI6n6VjDkdJK97f1Zn&#10;ZWnXjim+Xlb1dtm31T8zt/DXiF76+tbiV3ZhETKsWD/wIj0r2XwJ4+t4tOh1Lw1JaXF3ZtsuNPuE&#10;YblxzgHqPpXm/gr4K+E/E9hB4h1PVWs4S4WUW+TIF7lcf55rr9X+BE2gWBuPgzq97cXabBc22o3S&#10;CdQw4YDrjB7E142J+rzdr/5H12WrMKUOdxTW+j1+SPUdfs/CPifU7PUP7MmW8SxSdBp8yoIi/JU5&#10;6kEY59q6D4LeLfgJZ2uq6N8WtK8cSSXLm3tb/wAHa2tpcJbsWjuoC5BUI8TOp4P3iMYJr5t0bU/i&#10;7pfiE+Er/VZ7GS5UQTqy8nbwBuPI6mvXpF8F/D7wbF4OWbN8Iw0c7RYLSkFiC2TnrntXBOm6Nknf&#10;tY+goYinjYybjypb30u+x9LftIftXal+1X4B+GXwvvfBrw+CPhTp/wBj0LSdRa3WR4Yo0hhSWWJg&#10;ZMQxoCVRMndwOK4Dxz8aPB+ieI7H4kwrrLa9ZQiJbyz1SWKEQRbfItlijKR+Wq7xhlYHee3X5si8&#10;f+ILbM6W1tcStJhI7iT5SfpxV6w+O9heTLYXXgqzjuRamGe1DEIzg4EihiTnGeM4rSSxdR805NmN&#10;Grk+GpKlTgo9VddXv03vqe9/Bf4o6f8AsQf8FCvB37bX7Ntwkvh+PT45fEWi+Jdi3E2majFtvYsQ&#10;jMjwkmVNgGTGg28kH9bPjN/wUJ/Yp/ZN+AHjKz/ZZ+LWga98SviLe2mp2Fxo17ZW11rOr67dpY29&#10;2XnIh8yIeW7I/wDq4rZS4VOa/Er4l+OrDSfCMYOj295JLpywwrOMCNwuBt+n9K9L/Yd+Ov7P/g34&#10;ow/FP9pfw1Brd54X+HU8fgBtQ826Wz1GJ0jjWODBj3GNiod+IwhwMtkexlmb4jDw5J6xPjeKOEct&#10;zGt7ahJqolqls9Vb+rnyz/wWR/YxH7F37Yus/DTT/GreJ9HAivdE8QNJEz3tnOvmRM/lgLvBLKzA&#10;AMV3AYIr71/4N1vjv+zR+yt4A8O6x+074JttQ1Tx947e3+D323wtc3lxb3nlW8Fw+nyCF4Uklfy4&#10;2JeNh5ajdtY4+Qv2/vE2jfHbw7aed8L9L8LatFq13NBd6eg3XFnLgpFL3YxhUVSDjBOAM12P7Hn7&#10;a6fDT/gnr44/Ym8Z/DmzuvFD3Ek3wu+J0V9bfa/DzTeTuttsq+ZHEGWaUSQbpN8hBAG1l9qGa0al&#10;NVL2sz4qvwri8PinhuVyUorVWTT031P6FfCPgbwN+2skvx2/aN+C62f2VtX0TwRp+pSRtc6RZeZ9&#10;nmuXKOQt1M8TMGTJiRUUEEuW8A/bb/4JdfBj4hfAK5+J3i/46+OfGOoeE/DF6nh+/wBf8TLI8Bjy&#10;+YoY/LgkbeqRldoJ+UEjaK/Nb4gf8FO/i8fg5pfwx8BX8HgWzsPDdpoekWPhfUdTXdaxL85kaafy&#10;5ncl2aR4/MJY81j/ABT/AG6P2v8A4ifCnQPhJ8e/i1qGteCpVjt20yIwLLco7JsE0kA82Vo2VWVW&#10;IJKgE1hiM6wVak4OLd/zPQyzgTiHB14141YwUWm9W7L5J7rzPBvjN4G1Kx8Yaz8NtY065W9sre6t&#10;XikQOwuIw28OfujAyOe4FeEfsU/BfWf2tf2mov2brTV9Pt7/AMQaVcQ6Tea1e+TDBNbx+duLnO07&#10;I3Gfz4zX6Zft7fsk+LP2OvD/AITTxN4Umj0bWdIMFx49fUWuINSE0clwlrLC0KPbTqYnXBd8hlOR&#10;0H4+eMNM8N6l431nTLS5a002yluriORYhwM4jAB7HgYzXFldKSdSlUTWi+R7nFGJpyoYbFYWal70&#10;l5O3R+W+r2O9+NPhPxj8OdZg+E+ofFHS9d060vrmKNtGvlmiXy5WSRyw7M27ae45rU8TT+FfGena&#10;fYapqUlnZ2c3mrZWq/LnaBxluD8oryvwdo2oaTYw3d3AjCdN3PJCnkf4/jW3fXc5g8u3ABx0UYxX&#10;XUoqMkovbqtDx8JjpyoylUj8SWjbei2XodN4nsdJ1sx/Z5GLW6eXG+cFkznkCsQ6W9gvmSTkCM8A&#10;cCtPwxo17p3htvGviJnFsGZbZBIpaRwBkFc5C4PBxg4OOlZXjHxhaeI7FLuKwSzcMI8I2fM9OPWs&#10;4Rlzcq1R2VatJw9pLST1t5F3T5rW+ma8z5kkafdj55Hb3rurXSLzw3a248T2gheeNZIYHnV9iuAR&#10;3I5BHHavN/BWnfZZEWUsqKf34xz+lfaekf8ABLnxZ4itdZ8VeLfiz4Y8K+GvC9nYXlzrPirVvsu+&#10;C6tVnDW8AQtchXfyi6sF3gjqDjlxNlPlR1YOu1Sc5aPT8ThfgX+0Np37N/j3wr8R/A+lI0+heIbT&#10;UNWsWvD5GrGGTekMka43JkKdhypKAmv2Q/Ye8T/HL9pb9iW38far4E0Txh4t8ULHq3ijw9H4nnRL&#10;meS54vLyxSNo7aF5ItzwqN00KttyRg/jj8Ff2PvjL4/8L+GvjBpMvhjw94F8R+Lp9AsvHPiG+ke1&#10;S8gj811ljt4ppIV8shvMdQg7kCv1s8DftP8A7PX7CfgafRPir8GPH/hfxj4su4B8Qdb0/ULfWNG8&#10;SWMULJHOLwiNbiGRG2GO2SJ0LN043bYBexm3Udod2eZnlSOLppUFzVE1ouy3vqjx79oeD4kD4b+K&#10;vFXxt+E/w70iD4h/ERbWHxPpuqzPFp8CNLbboYpYjIti7xzzLIWj3u+5VIIx+XXxX+G+kav4pvvE&#10;fwi1QxT2d0P7I1KMkJeEAqzIcZwWBHPrj1r68/bj/bd8FfEC21P4U+HPhfa+FPD8+ptc29y/mwzz&#10;WP3rOGRGLeZHApKxcLtR8Djivnu6+K1n4y8K2mjR+I/ta+GtJisNIVbKOCOGGIlsqAqszcsSzZJJ&#10;64ryK9RRxLnS/wCAdmDv9V9lXsnvbqu3X8upy37Rn7XPgj4sfDzwt8NvhZ8Jrvwbrel6RBaeNbK4&#10;v3uRqGpLhGubdW4ijYDdtxwWIGeK8H+KGnajoenaSJklkke6BihLEl246D17fjXTfGCx1PxpMNWt&#10;rFE1q3lzHd28e12XHAbHBzXnq+LPEPjPXNOXV8QXGjDKMpKsXD53Ek9c4/KvYwVGmkqlNJJXcl8v&#10;yPLxuMqPmo1ZOTlZRfS19b+a69z1vwzreqappKxx2ZWW3CpNbOP3gJB/h69uRWt4m0u60a0+yXOo&#10;xyM6h5IYwN0RI5VvQj0ya7z9mPU/hr4dh0P4g678K7TxL4lTW7yJmnv7jY87RqYvOty/lTbN5YRo&#10;ELHbuJGQeV8f6d8Obi7vLvwz4gvDqEyu01pPGoEUxJOwbemPr3rxpNe2aSsv6/A+9o+0+pKUmm2u&#10;/l+fdFXTNai1DTorXVUuZIYV4CTkKvHXGcVp+GVfxv4l0/wWLwmK7kFvazXkxKIxOBn26ZxXHeB9&#10;LvxeSXuqyTRwxR+bc26AHKggcY9yK+x/H/8AwT9sfgr8PvC3xJ/aCn/sDQ/FumyX/hK4sNRRnvts&#10;SSbSqHfEfnVSWXGSPm6VlXfs72Tdu2tjSjjnOmudpN6JPS5kfBL/AIJyftiftL/CnVfFPwr07wta&#10;aT4RcW15eahvSYMVMgKR4/eEDHJOOfevRbb/AIJ9fC74KfCAeOvjL8dtR13xqdOaOLQ5rGKCKOYb&#10;GaNEyWeERlyH4yVx6iqngH/god8Mf2W/gs/wz8B/CG71aK6vY9Q1SXxB4tu7tby9hQrA6wReUVAD&#10;MCm8qwIDZwK+SPi9+1B8Rfi7qtx4o8Y6udN82QsiPIfkHOFUEnaMcYB6d6zjz1qSUOu/r5dfxPHe&#10;aYini3OpO0Vsl1S730+dk7fMz/8AhZmgQaotrfWEcVvGzurJFghtx4FdBoXxg8MXFz58/g+UWNup&#10;Z1afmYjoBnpmvLL27t7q2+1WWLiNvusjD8/xrW0TVZrfRyI0TO35kZAxOPSuidKPLsdNHP8AExqW&#10;5lbfb+tBfHHxM1rxZqF3dyabDp1rOAEtYY8bVXOMsep6ZNcPp12PtzXLFRnjDGrcuqat4iv5jcQM&#10;iR4EceMDGeelV4bKzNwqShslsrge9d1OEacXG33HgYrG1sZVVSUm9epQ+I0kD6ba20QCGS5Vs49M&#10;/wCNS2GqXBv0imchZAdpPTPpS/E/Tp49Iit5NPZZorlHidm+URlTnPvnFR+E7Se9s306+jWNvleO&#10;du/pg11pQeET9Ty5Tn9elFeX4dDqNSh+waOs0saK8i9Gk6A98Cuem8caRolpITKhMYI2kZ3H2qPx&#10;Rrd5oZe31qyO5rY/ZGDbhct2wew/wrgLqy1G/uZFYMxi/wCPiRQSkQJqsLgYVY3qPQwzDMp0Z2pL&#10;Xb0L11qs3iYzazcFxHDcxlIh0IZgDn3rvvDqR29tcXF+PLtkjO55OAOPWuU8TxeHfDXg7RLjSL6G&#10;6+1Sxy3cJYhgQSShx9Bk+4rC0zTPFHjSSU20rR2plO/zHJHrjHeu2ph4Yije/LBN7+R5NLGTw9a1&#10;uebS2/rY3PE2q2niOOPTdEnkkGSF3EBck4GO5+tepfs2fHL4TfA/QLjw98TfDsWqzs8xkghhWYfM&#10;u1VZsjocHCn8a8X1TwlY6Vpchidpbnj5mOAPoKraf4g0XT9Hj0RNDjkuWk33F8y5cAHIRR+lZ4rL&#10;cNmGCeHfM4X6aP1uZxzCthsT7WVlK3qvS3c9I8S/tL3HiXW723ttAtLOxmbFuRbqXijAwASBkk9/&#10;wAq78P8A4q/Djw5aI9/a3N9dNd+ZOq2xJKcfIvp0PNQ/BzwZ4aiX+2PF1pHNqF2nmWVk8YKbSTwT&#10;/e9q6221qfRfEs0Vnpdrbq16sVuoiUGMGNeTjtnP5V4eMll9Pmw9Km7Ja+9a9tN7Nv1PosBLHSiq&#10;1Sorva6va/zSR0ugW/7R/wC0dYzeFPhV4UsvCeiE7/tusyiF2BBwAQpkPGccEe9dF8Mv2DPj74c8&#10;H6f4v8C/GXw7pt5cWp8iW1hcCRWYlg8pTLE9ORjAx2rT8e+LvEfwU+HEXjrwrqtlbXuqWFtDevFM&#10;ZXLRs/zhXGAPmxzngZ7V6J8Jfif4Y+BXwQ0fxr8RtR1u4N3YW0Wl6Vp6q8d3c/ZkZIthwzFmbouR&#10;x82Otfm+ZZxnVHBc2WQgqc5qMYKHPKbSfNzOV769e19j6WjhcLKvzYicnNK7d7KKe1rWtt/w5478&#10;cPhb+1R4D8K6fP8AFD42Wk0d08gFpZTBZGQbcklQCRzx34PSvJYPC/iXWvEippN1qF5ayR7Z4rmd&#10;pGUH72T6E19Fa98Fvib42EfxL/aJ8YRaVeXAeS08KWDrvtrfG4K4A4bJAIBAHueBwurWnixpZLL4&#10;OaWlvAw8m4cp5kjMOuD2zXs5Nm7dD2Up05TV+Zwio0029k0tbd1v3Nng1UqqUufl0sm3KTt5N6ej&#10;N7Q/h/DcfD2Dwn4R0qS1kklBu72zi3bPqCw461ynjbw54++DWq2+k+Iz/aNjqL5t7oxlRtHQg54J&#10;5yOldb8PdH8X+GNEe38YatLbqZ082NiQzEnn+ddf8QItH8T+BYvDH2eIQW5xabG/eA9SwYknPNaR&#10;xTp1mpNSi3r/AJ3Pv6OFhicCpRvCcYqy/S3n3OE8PQaDrl2gkt0ikmKqDJj8q0PFPwXvb24+3afd&#10;rDaworSs0mCAf6VW8AeC9RW9jtte8QxedaSKwlbACISdvTrwB+tSfF/xZPot2ItO1E3MMr7JpYlI&#10;Rh7HAHrReTrctNno0o0fqfPXh+jKOjSaT4Isb+38OyQre3LiN70pnch6gZzgcc1b/tfU7W1W5h1c&#10;rfvIv7y2+QsrEZ5H1rB0x9OVYpLiacJMp2onRTjpz1qzeaol9pckNvA6mIYDeUFJJ6fWlUhzSu9T&#10;fD11ClZaJbJfeesWusX3h/wafHOkXVxfy2tykctzNckyqWIGOTkjJ69OKhsvij428YOrWfw2lvby&#10;GMr5kFruJXO0O5UYPJNcH8NPEXinwhA4lhWSC4G64gnPykY/+vV6L4gyWFyl7r17qdxp+/5bWy1N&#10;oSnzA5BHYc4BBznrXDPDrmatc9b+0+anF8zjpqrfjfX9TWn8aa1dahevpdrfRapcny7u0SAgMOhO&#10;BwcfnXjvjS2sbXU5nvGmR0Y/aAxOVPcYr6g0D4u+BdSuI38MzeYDGAbeTaZUOOCSeT7n1qL4q/A/&#10;wR4s0uLxVFocPk3SAhpJCsokI5BK9eh69KjDYuGDre/FpP7zxM+yCtnOG5qFZTcdddteul9e5+ff&#10;ibUJfEGtTw2sXkqJSVV+rDpwO/8A9eu1+HHhvU9KmW4a3aUrHmXEZwPxr1HX/gt4S8PePYbTxVrF&#10;k1rEiT26KpEhz0Qnj2yK6DWtBgl082mixoWnXKIgHzL7nt0r6vE57SrUYUaUfda/rU/JMLw9iMPi&#10;ak6796LtZHES6n4V+ywoYXjuyx3ANwfwroNO8Ua9ouhz6NpyW0q3KYT7ZZB1UH3NcS/gzXdL1S4u&#10;vFIktrlZgbWFY8qIwPX371251TV1srW/+0QRQCIfv2QY6dDxXFVhCNuV3/roenh6lT3nJcv5221K&#10;vgO51nw1pN0Z4YY7iUtGVgiUD/e6cjnNSPFc6LcQKtyZftaEtJjDK2O1cxq3xghm15ZHsRHZwg+Z&#10;9nX/AFpHf2zWn/wntnqmlbLRljTeWinmGCnsaVbDVubmcdGZrHYPl9nGfw7HeaPqgvNIl8P6l4im&#10;u1VSTDfFnG72z938KwtL8T+Dngk0TVUVrhmKW6RgfLg96yPAHiG3XxMINUHnxT4UsrcEeuavfFLW&#10;vh54c1KOy8HWifvDvmYNlkYnnJ781wPDtVvZ2bb10CpjYyoKqmklpqWpPhzpkypcyafHJHjcvmJk&#10;muWk1fQvDuo/2fodlMWM/wDpCxjCoM13VvrF5p2gweLW1DdYCPG9DkAgcqT2P1qL4c+GLv4rz6hd&#10;X1pLDbjewuJIfLLcDDcj5utZ0qs4QlKrdxXmKVOFSUY0tJPy6GlpUVtqGkRCGRd8qZCluOe3NcTr&#10;+g+KdJ1m8vtB0C6dR8j3FrCG3j09TV7W7bV/h/qUmhJcz3cQfCybACB61la98V/HklkfDXh3eFY7&#10;XLp8yg8E5ArTC0antL07OL77WJxFSlyWndNdt7nI6frF94j8SrcXen3AFvwzvGUYN24Ndbr501NB&#10;eCUSSvKVACjkHOfz/wAa0PDHgfULazPiTVL5ZyqMEDsGO4g8sPrWXcapcT6ujX0OIo35crwDzXXW&#10;qxrVl7NWUez7HNTpTo0X7R6y7mdZaoVlhs41l3cBVc5Nds2g6FeaIRqirFKEBUsu3NcPevFLqbX9&#10;rqVvFJET+9YghTjuDT9b1/Vtc0R7l9YYl1+SROFwD0wOMVNbDzrSg4Pl7+oqWKjRjJSXN2M7WtCs&#10;LPXvsmlagEkX5nEbnBz2P51xviKay1PxPGNTlE7xMVcgnA4AxjtwP1pfE11f6PdPe6brbXMqwgyK&#10;i/dPIxnvWJFMbqCJPJVru7+ed4zny/QH0JHNfU4LCyhFTcr6Wvs/P5HzGMxkZt01G2t7dPL5nb+H&#10;x4W0vz9f1rfLFZyZto2xhsD72Onp+Vctp/iPVbzxJqGvWFlJH9vOxN/BSPOcADpS7JL+5TwnfXSm&#10;C3AkunU89PlT+Z/Gtiy0GbVrtbfw3GzyA4Gemf8ACmlToczm78y67Jf8Hcz9pUrOMYK1n03b/wCB&#10;sN8O6RFJdedqt6+0vlwepHpxXqNl8RdK0GxQaRoAEcKY+0BDjHfJrm5fgJ8Yp7JL61s4WgHM0sSk&#10;sn4Yq9pnwrn0cx3njDxTc3O3O21vJCkSj0CqcV4WNrZfi7SnVUrdFd/l+p7eEpYyguVU2r9X/X5D&#10;9Y8XX15qBv7vWZdPc8JJgAAkfd5rJsvC6eOb9ceKY7qaFt8KtIyxk47ADaCfpk11utfD61+IIjKX&#10;0EaA7jA04Rmbplc9e/PXmuVs9AXwtqc0QgNpIHItlSYEMB3OKxw1aj7J+yfLNLay/wCHN60KntF7&#10;RXj/AF8jW1zwD4s1DTjcC2RYLdV3OrA7sHn/ACTUFpdxeHL+3a3t5Gk2HEoHC/0q94g8Q6hL8NdW&#10;E9yqsloZIhvOdy88Aetcz4U8Vtf+AbMXl2JLqaMhg68qcnv9KKMcRVw7ckmlK1l5rcmrKlTrJR3t&#10;e78mdzciz1jTftttBy5KFh/E2Oa8b+Kfg3xLoqNrEmmS/ZzL+5n2/KSOc5HpXReH/HXie41Wfwl4&#10;Z2MlqrtOz8iP2z60698Y6hqXhO/0TVZkdmVlS3J5JwfmFduBpYrLsQmrNaadbPZ+Rx4qpQxlGzbT&#10;116XRofDXX5r2OCa5MbDykLKOoOOcGu4T4mz6O0ltpx2Blw6ydP/AK9eZ+BNIu4ND0+SFGZ/syCY&#10;9gRx/hVLxZ47a6caNodsl1qErmNIypwvbcxHQenqaxr5dTxmMlGKul9y9TSli54fDKUnZ/maeu+M&#10;723uxo/g+zF9eb/tUsUi7lUg5Lscjv0/QV6P8Df2c/8AheN7qXxE+P8A49la205F8q1UkQ7iMiJF&#10;/SsX4S+CPBeiWRsfE2t3lvc3Kb7q8h2u0rHqDnGB7V6v4UuPEviO3tPCX7OuiSXHkXa5ubyJmgef&#10;aSxlfgAgDPGenevKzTMJ0Kbo4P3Xs6jVtOvvdL7K2vc7cHhPaSVTEar+Tz6adbefyNZPh58Hfhtb&#10;W17d6VBoFldFpFmEah3XAGc8EE5/pVvxf8UPDljoP/COeANMkitHCPLJJYSNNdrtJXaxGFByDgcn&#10;jrWn/wAKS8SX16/xE/an+JS3OlafdRQakujWh8q0UsDsVyOmTgk45q18YfHfgfxXq1t4o+F/ghNA&#10;0XSbeO00aOe7knudRKk/6TNvJA4IAUcAIAAK+TvGolKc3UfV3dm+ybV35/ee7Hmpu0Y8q9Fe3yeh&#10;5U0ms2tsl7qsVnZKoMg+23KplDyCeT75715b8TPjz4clvv8AhG9O0OLWRG2JLnaxjDd/LXqfqa9A&#10;+L2kWvxOgFxJ4nWK+MrfbH3BVdO3AHXr9a8n1jwpo/gPWI7rwbqsd9IikX8i25JVvQZ6d+eK+qyS&#10;hgan7yqm562irpL1l+R52OqYqK5abtHq9G/kvzMmbxt4cimtrS98PNaXMEqyIBaorKSc/Mw5P45r&#10;03whrnivxfqT+I7xoJoWADIVLAKPX8K81tfA954ouJfEurSB1WU7VZTj6/n2r0T4eeJk02wbQ7YH&#10;yQMbUjxg9xnuOa9XNo0Pq/7lXkt762vvYxy11vbfvXaL26Xt3PafC8ngHxRoaaLNbpAwX5/JYoxA&#10;7DrtPv71wmpaHbaH4+ONUdtKjtpZLeyuF855CpyBvHU8+2ce9S/D/wARabbayNN2NNLM5jjh3cBs&#10;dcd6dqUlpf37BpbiWQO0UFvaw53EnkEDBH/16+Lp06uGxM43fK1+fX/gn1spU61CL0un/SOA8SeI&#10;7Q68J7HwzZpH5pBe3lmJbGeGUkqOSTxzxXuf7K3j7w/a+OtPufGmjv8A2bpUglkjhOXZwARjPTpj&#10;8a5PUfhloXgbToYtT0GC813USHsNGW4LSHv5sxXAjQDk9+3Oa7XwxoehWmmW9voln9r1yQZlWyYq&#10;A3VgoycgH1NGZZjhKmEiqcW+ilft11e3S+3bZl4HA4iniG5td2v0238t++57Ho/w18f/APBUv4/6&#10;BoXxP+I2n6D8JPhzbSzaxqGoTrb3Mw4keJ5SMeZIiBA/RQCeTmu61nwT4I/af8PeIdV/Zo8Nnw9p&#10;WoT29npHhmyMNrNBpdvEo8obXxu3DLyZO4qdzck14df6/wCIbLwZF8MNN8I3Vk+oXA821n+Uyvzm&#10;RyvUA56k96kgtL3wxDbeFdX023kwhkiurW15hY8sMHPJbHNeLic+r18LClJL3W7aq7S66f162R6V&#10;HKKdLETqr7Ss9HZN9P6/Us6tN8HfgT4Yn0TwXJqGuz6hGqX99qcbRCAkHMKDceQxwWydwAOBmuM0&#10;/wAV+OrKwZLrWMafcf63TpHymcYzyOuOPSuw8Y22j+JvBVn4I8J+BHu79WuBezwlp5rmWUrtfCjI&#10;2hePTJzXkGveH/ivpvimH4bSWFqNQgtwzwXlw3yKBld5IwGwRx1zn0qcHUWMUnKSUtW7v7PffT19&#10;NS8RB4ayUbx0Ssuvb+vM6edtOknuLrQINtuIzvnjPBJGSv8AOub1LTZ9UjeXTbFr14m3xJGcsTgg&#10;dep5IrrPDngz4wvpIl1fS9MFrDC4WztpixlIB5yq5zycA1y3hPT/AIsa5EdAfwrd217b3Rms3ubR&#10;kXyd3y7s8n6dK2w84Q55RqRfLa75r6effbW3cxqRk3FShL3r9P6/Eo+Gde8Z6Nr3n6/opVJVEfkS&#10;WyyOGB9W5H09qqWU2naCuqeLdMtJJYrd1tdQu8FVWcMfMIC5BwCuenAruda+HPjjwt8Mtc8X+IdV&#10;+2alZQXLS/ZVAMZ2jYFweGy3Q9jWZoOn2/gf4BaX4W8RW1taXLMZ7tt++S8uJDuZjnkk8DHQBRXT&#10;HGYerBzpWlzSjBqOzS1b76K333Zy1Kdak1Gd1aLknLo3ol211+45qXxHfQyW114V1AXCXrMLiCUg&#10;KCvO9T+me9dT4x1FdWg0PQNHmYXP2VWuidqqXYfcLHqRj8684srXTdQvJNHeJbG6G+S2iiAKSYGd&#10;uOMEnv7muu8S/ZtK0yyd4S8lnaRNLLbozjcM53EDAOT19q68Th6ca1PlXvK/TutG+jtscFLGS9lP&#10;memn/Bt1Xcv6H4Nt7Fr2DxrbMfLiM0kfmBWjTPLZIIwOTk+la+o/Cr4reO/hzqvjb4UfDXXIvBWn&#10;W0rweIp9C8xNQdVJdkdVULEmDlz2BPODiho13qXxiutJ1HS9QXfNdi2v5HVW8yGMD5Wwc569evvX&#10;2t8VPipB8a/2fNf8DfEv4qappOnQeGLkSyaXffY7awWCEuGFtb7ItnyBSGRuGOOcVw06yjjIxrv9&#10;4+m6i00tn17eXnZp1pzlh26Pw9+r67/19x+WNlrPxBsdG1u41PUYDZaX51rPcwykQtKBkhOzfMQM&#10;ivTv2T/2bPE9xfeHvGnirW/DOotrOjDUba0GqiSezilYBHmCZEbHspOex54rxmO11z4j6Ppfw9s7&#10;ua10O3czatcNx9puJG3sR24ztH0r1D4C6da6b4sl8GaL4hl0HTPOQXTWCAySqoByztyecd+tfoWM&#10;5KOFnCLSk9WkvsrRXfRve3bRnxOGnKriISkm0trvrv8Actj6X+LnxXi+BHxS1TXfCNxFcJf6T9ll&#10;kmhDvGJFZZPvcbj82CMEA18w+APiZ8dvhVq/iP4k/B+9ufDZ1uI6bLqaRoZmtmbcRE/3oidoywA7&#10;c16n8ZPByfFnxFp/wj/Z48Hahqeo2lgZ9e1I3bzSuuc+bMx+WPHRQMZJrm7j4O+Nrv8Aszwvrki2&#10;UdrDteASAscNz0z831rwKGIw+Dp8zavLe/Za7eZ6mIVbEz5Vey2t3fn5GH4dvNI0DxPpunap4mvL&#10;77XCt1rGoQMWmSVskgswO4jIz6ZrD8cNpHh/XDFpls89rEGEUtwAZXBOSenc5/Sug+Ifwd8WabqY&#10;gt9AnsdihYzLMR5mOj9BzjHTIzVKTwJ9mhHiD4i3N3dNFb4S3srUEnHTJ3YA7ZxU06+E9oqvPe6s&#10;11b+X3eRpFVlHk5bW69vvOb8N/D2Tx1Hda5qepW9pp8HzFZ4mLk44RQBjJ49OM1sfD7xf4W8HeLT&#10;oOveGrbUbSbCsgGGHuG//VnHWtG5t9WEUV1aQx22lXNr5ltGj/M2c/KV9eOtcV5g03V5NUFosU6H&#10;hGTqffmuqMnjozhUfu20SdrfNa37lOX1dxlDfq+/yZ/VMhBUHHIoLENzx60zcwOC3PpSqxLcH86/&#10;f7M/nAlEgzjFORlPfFQhyeAeacp2nNICcE4yOfcUpz1BPvUSyFm29DTt7FtoweaBp2JFYKMN1NP3&#10;AjHeoS5LZz35pwOORnrQNMcOo+venhgBnGajD89SfWnZKnFBQ7crdQfwpCxHTPWkLYGQaRuvXtQA&#10;7f3IAoDZFM3HHTP1ozu4HX0przAkDHseKeWBAAP/ANeogxyOmKeQccgfjSAkDADB5/Cl80KflqNS&#10;WGCfxpyld2FoIb7EitnBK4qVCQOT3qEFgc8VIGYD5cde9Ark4bIzTlbPQ1XDN3anKxA+9QNNllXA&#10;xSMw3Eg/hUIkIPHNO3hjmgslUbgDnmgtimo2FzxxSqevB/GgByjsKUbl6n8BTQzDgUu445OPrQA4&#10;sM8dfpTgcckcjtTAeN5HalUkjNAEitnrSjJ7UwMCOTinKSwH6mgB4IzyPpSdVzjvyaTOTjNLkFf/&#10;AK1AD0YfWlBGDxTV5Hy/jmlDHHQUAOV/7w/OguOOO9N5zkmgdfx5oAeNp6Z5pwcAdKYrE/T2p2M0&#10;AODKODS7sAnFRM2DwaeHz1+tADt+Bjqe9KrDpj9KYWGeTwPalAYHqOaAHd+BTlbHWmbyByaUNxkU&#10;APBPXrS5AHT9KjU4Oafvzxj8KAHbx025xTgwxk1H3xmnhSBxigB6nGB2oYgnjikDYIOMijvmncAD&#10;YOCOKeGAFMPQ8Y9aXOOp6imtAHo2RknP1pwYBs7aiUHdx0pwZgOcYzTsBKHLHBJ49aVWyDg1GH9+&#10;fpQJCGwf1pWJ5SwrqoGW6c9Kk84Yzg89Krhwxxx7U9SykdBxwaVySwORmjPOaiExz82KeHwAXGM1&#10;WjAfnH3eKcJNuCOajJAIB704HHagCZZMjAp4daroxBz0z6VIjYFFgLEbqFOO/anpID8p4quG7A08&#10;Od2d2T60twE1HVLXS4kmuiQryrGCBn5mIA/U1PHKsigr37GsTxx4dn8TaG8Fs586IiWJO0jLzj6+&#10;h7Ng1h/Dz4y+EfEs8XhG78Q2w8QxRkXWm7sSkp1faQMAgZ6ZHTtU7Adwj556GuX+LEtxoGnWvxHt&#10;LE3B0FpJb2GMfvJLV02ybfUg7G/4DXRQXKXMIlhOUPRj3rh7rwvruteJ31zxv4Ht7yOy+121gNJ1&#10;JiLq0nUI6zRS7V3FQOMnBHB5ovYqK1O8s5zc26SsCuVB2t24rm/E1ppF946jv9bupki0fSjeBY2O&#10;0jLhiwAyQAufrXgPxv8A2rLf4HaPrf7Neu/EObwP4ji0sXPg3x7rFg7WP2PzhtEjSKweZEDRlcNu&#10;Kg8bhXoOmftWfs6t8QvCbH9ofwlM/izw7JHpDtrUEbahLHKo/dqWGSxeQbfVcdeK51Xpyk4p6o09&#10;lNLmtoYfhy+uvgt4M8QfEf8AZm8Car8Q7LxT4lbU7l7rVWieyZ2jSYJFIgZo1QFlCAnK4PavOvjn&#10;8GtX8d/GiPxJ8GPHHwNi1efVRe6RFqOlvba4l5GQ2x9sr+edxbI8uMjdzg819hpMxfJkOP5V5n4g&#10;+Alt4l+PsPxR1fw14Lawg08G3v7fw95XiC21ANgTpfK3KGPKFCuenOMioq0Y1IpPU0p1OV3R5r8b&#10;fAviHxh9i/ae/Yw8F6BafFjwzHPaajL4hsZYRcaeQZbnTLmBCrvJI6RNGeCGw4baxDeu/BXxp4J8&#10;V/DeL4veGvFsWpXWrQJJqOoXLBXimQAS25jbmAxtuUxHlCCDzk15tpPwH8W/Av4zeMv2lfB+k6H4&#10;j8ReI7KGPVLCS/mi1PUra2h2wRCR38gy5BwfLTOcFu48p/av1j4XXWmXHxQttJ8WaRpvia9iTx1p&#10;Nxo1zs0KWRfIfW45IUeOJkVfLufnMcsYBYgpkxOfs1cuMOdpHvHj7xx+0N8M/HOqaT8Mf2WtN1fw&#10;tJp4a21HSdXtra6k1RmcmSSAEboGXygXyrqyvkMpUjE+EX7QMekfDy2+Gv7bWheFfDCeJnudO0Sw&#10;ub8TQanACY5bWdZMqsg3bChYhwcAAjbXk3hX9qX9rbw5+2H4a+H3xL8VeFtR8N32oXNrDp/g/QLp&#10;2m02cBrPUbi6kby4hEUVSATu884D43Lj/tYeK/BehftOXHgr4q+EFbwvFaXE+l3t1BufTNQvUjZ9&#10;St2ZGClGjOCBkM7FSCK+XxvEmGw2HeKhN6S5HGSsk2+ul7WvY9ijllSrUVGUVqr3R6T+2X8BvAPj&#10;P4SWesH4ZaZqvhbwFrVw8WgxWBCQIsDQxm3tYDEshWZ0BDEqU3cE4x5H8NfC3gD4MfDfwV+0r+zh&#10;8TfiF4a8G67qA0iPQ/EPh9b2CG8uLlw14LGYp9nxtZQ0AUFQW2sGzS+OPiH4l+Pmi/Dz4Ht+yV8Q&#10;PF+lRTRxTagfEUmgxXiKTbtcXoysp+UCd4xkYKnnIFfQPiD4w/sifDrxBd2/j34gaBq8/haZrjQ1&#10;tLR7y48Pbo44JYxsDjejRhs/6wbmBHr56WW5nj6mOjJRVkuZ3i+bff3dEunX0OhLEYShGjKLb103&#10;0/E+YPiQPA7fs56F+0D8Qv2kPFEPh3wN4jns9X13TtXF3H45sm1Bpv7Oube3lMisI90KKzZi3EBS&#10;MCvZvDvxz/Z80f8AZkg+IPgj4G+FfEPwN8P6ayaGLBnuLvyVnWOUGxvLVWDIxd3LSlmKlvmLV6L4&#10;r/aO+Bq/Bfw5r9h8M7bxp4U8R6zLBq6aNoaSJE2x5pL37HMoaVTIMttVny+4Bq+ePFr/AAg8E69r&#10;Pgz4+eL7zxP4Z8deJ7xfDEN3a2+mXXhaQWJM1yJrVj9n0+Xy1hEnl7ldgzbtxYVi3Uwal9VqwdSU&#10;dG/5raN35vd22Kor28f3kGknt5eW2pRl+I2u/wDBQHwp4l+BPw08FN8PfE0OiongPWb3S/scd1oL&#10;3iGR9NmZfOtmMMUayKF27hH24r3f4sfGX4PfC2K5tfEXjjT9V8T+BrUvqukeILizuLzWLJI086NI&#10;I3B+0skYkjbaGDdcq5B4j9kn4V6l4p+JWs+GfAX7Lv8Awo/w34VtLePQPGmhW0FxdeIbaZA5MV87&#10;EOudrHdFIDznaSK1P2jP2fr3SPhl8SPE37Qfxv8AA0mr200mp+BvGF54ft4dW0vRYlg3xOyhTNLv&#10;86MMvDeZFkgnFZYd8S0+Hp16fLVxNny3vCMrbKz1T87WJqfUXjVTd4w082jgviJ/wWD1y/j03U/2&#10;W/An9t+HLzT42vr7VLKX7TpDLIBK/XY6iNhjeV+bgkYrmfjv8CPh/wD8Fa/jTrXxG8BeG20/Xfhz&#10;8NJLTwUdU1aS0W51LUJjIl4ktnMQRElvgxtvXfcrvAwK87+Dn7HOsah8X9J8PeI/F0nhLTPG+mz3&#10;+i6/eQ28Nn4hXzgqWohaZN00kbLKFjDsqyLxw236A/ZU+FHjb4V/tMfE34ceBINX+z6Vd6ZpTavd&#10;aVHd6Syf2dbXWxp4poJoJYxcbcqnzDaTuPA+H4ZxfiTnWaunndBfUql1JNKLWjskk07eet/vS9jH&#10;0ciwNDnwc/3sbNO7fVb9DD+PNz4k/YD+FGia78Kv2dNC8da5qFha6Lr3iiW1tdN1jTrtk8iOVhHH&#10;514d8iglTklhz8+T5F/wTd+Hvgz/AITLxX43/aG8Y32keO/A7G/0/wAR3/iC1aTTrKZDEzxiXfvY&#10;O8isJwV5VcbjmvoH43/CT9ofxz8H/Ac/xH8N+J/Gmrv4xT7N4g8H65badOlnLKs8VxdWWoIN5gaC&#10;EiBNxfywxxllrwrWf2iPh14f/aX1T4f/AB7+A3g2awtEaPxF4+8W6KNEW0t4gxC3Nu5ZZC00akCP&#10;OTJkDaSBHE2U18q4jwdeMIRwtNpQi01FNpdVs1bs76K6Ly7FRxWBqwu3Ulq2t/6+63Y9d/4KMeAv&#10;hLcfsV6D+0v8H/iAkljp3izTJvEfxE8KW9vFq62dxexW15f28sKJ5dxEW3lFCgMhJAKmvpjxUPhJ&#10;+zz8IfDOgeNPi/rPh7SbGwS1g12bUoopNQmjhAAuJnU+bPIqs3qxViOQK+Dv2nf2lNI+If7LXijX&#10;vhn8dfAnxD0LxR4Kv9O1XQ9Q8NXUt5FqRhlCXEMYZUt7YIiKSU5EYbcTWFqPxYH7WH7DOjftKftK&#10;fDLW/DPh/RPhppF58NvDOgapJqtjezL51vLeXcKK37ncIsvJskjQ8tk8/SVOIMmyqni8RldBSrtR&#10;c0tIt2ers7apdNXKyerOB5di8S6dPETfJd27/wBfofXX7SbeDfjH8H7D4O/DLwnBrln4i0abU/h9&#10;4wu/ERkiS6RTJmOZ45JUkIJ4HylSy7l7fCfiT4Z+MfDOqx+BPD+tQ+KbO81WPUNM8QRyC3kk05mB&#10;kgkRZP3F3buNhA+Vt4PqB3H7N/xB+Ll7pnhj4V/G74+/8Ih4d8b6NcHSL7w/5E8Vvpc7qRbKZwI7&#10;BijMzOAWUABckqK4H9trxR8O/wBn7wH4jXwL8L2Gg6X48iguPEen6oTe3kMtukc3lswYSH7RKlxn&#10;OSCFGBzX4bx3nGH40w9DFU6MIYiUlT1fvXWyik1eLk2k5WvdK6tc+tybCzyqpKjzNwSv5a9X8uxy&#10;+hWVp4R0jVPilqvxItLG50jxu0Gl2GqW32gJFGEmW6mkZyGh3Fo2QqQMAk812XjXxLrPj+JvGviX&#10;w9Pp0Pi7T50u77StVWGzuL5I3NvLbwoA8KCPZw24M2TnoBjfsH6x4X/ah8UN4I8AfFzwr4ktfCTt&#10;feLvBkQmtdT16FrbidFnj8hoy2ElYHCtEwwpK59H+DXwG+F37SvxQ8SaX8M/g94l8IX3grRcan4D&#10;1zVEjvbqVLlWcWSciOPyiYwCuwl1AIIr4OpwzntZ2nQlzPWK5Xdq1/duo+9opbye2ibs/eeYYOnL&#10;m5lpu+39bHzZ4z0zV/BPg29+BHhvXfEmk6/a6WdVvtN1GKO41GxuRCssYiuoA2Inba2wkn52DAZN&#10;dfonxM16LwufDCeN5YvFN/osN1Fo63t1aQ3byKFUEWxRN5cPwRljnnrmt8I/il8PPhj8ePi/rfjn&#10;xPoMPi/UoL628P22pSeebPbGwRmfk7lClSAAPkIzg13nwp+Cfhf4y/BvU/ix4o0LVb7Ul8NWuoaw&#10;+o6koh0iAeUzacjRqCLlPNE8ZZgjpMm0NgmsqlPERheUJKUbTcoq0nKUYyly3Sbho0/fv7tua7Te&#10;znC2rVnp+aXo/wDPYzPhZrGk+Af2kfEPxb8eeN9f0e20/SbS30hZ5DfX32i6iit2gCzbhNbDZMNr&#10;cAOB2rF/4KSeP/jX8etf+Gv7Ivi/416Bqfh6f4p6Zo9l4hh0p1Wz0y4SJBBcSMoaVNiHcWJyTguc&#10;GquseHPgl8PdX1bxd4s0658QaUdWN0sWo/anvLVZOAZZEj+YrIUZjjACHg9a774g+Jo9J0zwtPou&#10;pJ44gsdAghg1Lwjepb2cStGJJC8kgCSpG24KxG5NxOM5rXLeJc3ymvCtQcp0nZSjL3ISlGKcd76p&#10;pylza3as3bXDEYDDYh2lZS1t1a/rY+kZfH/hH4s+L7OXSP2m9DfUY54PD/xO0xL6W2N7ptvm5jbS&#10;FTpPFcMimWMbZVV8D7oPV/s8fH7w18INP+IuheJf2XdEGjQ37XT3PwymV02pZNNHJMbm4RmuHiCF&#10;Gh+Zt33Q3B+SfAWg+IfiZ8WdCu/EPwzttM8Jaj/o0vinT5TFDo8c6+VLeXOoPG6FthdVBwu4oBg8&#10;1znxm+JXiT4GftI/8MlfDD42SPp3/CM6bJa3/hvWE1dwoR1t7WKG2iV2uTGCEl8s4iZAAc195gPE&#10;bi76nDEYanGPs1d3ampJXUub4paO3w7vm3seFiMhy6dR05yevyt27L7+h9FeKLDwlq+j6f4u/ZR+&#10;MemeCvAt/rVlc+L/ABZ4k8aX+vxX8ljM90dIFrI8btsLk3JSTYF/dMzncF6Hw/8At+fF34hfFrVP&#10;hb8QPir4D8WeDdTtbm10XxHbaB/ZVmMwspkl895t8TnMWwNubceqnB+aPgj+z78Yvin44h8KfDn4&#10;J+NNOs1u7q40+PV/BlylrpzMhjuXaaby1TzifnUfM5PTjI9S+KX/AATQ+PXhj4XW+hSfBn4Zance&#10;aLHwy2ua55VxLNIoLMNPaMxzXabXZMXJBVT8mMivpP8AWnxEzaEZ4DB1KNFtOcoweq1ulzJRfTSF&#10;3vZu2vJLLckwz5a9WMpbJNr5Pv8AeZQu/hP4M8QwfCLxJJ4N+LPh7WdNm0fxtqeleD59N1Brt5SY&#10;4l8iNUdEADZVVDFVZjkCvn7VviH4d8ceItI+HvjJ7WTwl4K1Z/Dr6p4ZsPKkvbC2eWFpmy3z3m7y&#10;mL5A/dsNo3V9cft0/Bvxr+zX8HfD/wAFf2XdP02H4j/EzVYPDttp/gbVzYS2cmxWuNaiiLCSN0WN&#10;Y3y8igScYLbT65+yD+wr8Jv2X/hVoX/CTfDtPiX4otdTXRE19vDV0kH29mYXF5dWMwK24Ei7WuUD&#10;l1KMSckmYeHHEWdY1w56cUmvdSsqd1rZ2cnLZbrumOefYDBUVN8zb/H9LHzL+z/8QNG+IfxGsPCv&#10;7QXizUdc8C+CtJgsPh14b1vSfJk8TXcsgSD7XZxLO80XlNKnmFSgBVgQTXrXiH9n/R/iR4Xs/gb+&#10;0x4OsNI8T+HfFaa/F8OPhB4vM2oCxeaG1g1ZpZyJx5O8vKFKI0afd3KK/STSNGhsdNgtJ9PtIZEh&#10;VWjtIdsS452oOyg9BXxb8Qv2df2d/gN8fE/aP+Gnw+vbn4weOvFVxF4J8Mx+PbqwHiJgVa7+0IWK&#10;eRGI5blyVK4Crhiyqf2LJOBaeQ4GOGvGteXvSacG46aaOTdrLql5HyGJz14ys5JOFlor31+5Hmuo&#10;fsy/CX9jDx9oXxX/AGxfFl7408R3niNbb4XNbNqmoBF8xpRHtiAFqEaSEGSQyIwV2Kjd8v1N4T/Y&#10;w1HSf2pNK/ab/tfQdGZPDl5YaxoHh7w9FbNdyStGYvNuk2yXCRBGIWQEb33Ltxg8z+zhrfjb4aeL&#10;Ly8+L3wC+Jv9tS219fat4i1q9trzR9KfzUZ7HSRFM5jt23ExhlQ+XCAzFhtr6W0HxdpXify5tFin&#10;lt5bZZ4rwxYiYE4ADd265A6Yr7DL8ny/BU+SlTSSd13v3b3PHxePxdd80pa2scl8L/2ePAfwh8Ta&#10;94w8N3et3epeJJ0m1S51nXJ7zdsG1VRZGIjUDPCgdec12ckYBKhQB6bautGSSaY8IJ5Ar24WgeW5&#10;Sk7tlFosj7tIsHp+FW3iJOOMYpFhwfmORWqasHMyutsT94cA1PHbxheVyR1qVUXbjil24Hy4qXLo&#10;F2VZbfIzzioWj5x0q85CjccdOlVXbcSwwBVJ3QJaWKc0QI6CsvVZdGSMaXrd2IUvSbdFLlDIW42q&#10;Rjk54wc+lXvE+u2vhnR5dc1CHFtAC9zcPMkUcEQyXld3ZQqKAST2HavnPx34x+MninwZ4e+M7+Md&#10;Qa5g8Ry33hjwp8J9XivLXXtLeNdqXkkiFbpFVGnLQ7PvCNCSQxxqTUSoU3J6HUeDvhb4ygvbyPwV&#10;8ddQsYLfXZIrd9Qgh1C5vdNtlhh8gtNztSRJV807nJkJJzXqs9upUDJPvivC/wBnT4evpv7RGp67&#10;o3xDsdQ0vSfhzpunXHh27umXV9I1G5uJL2d7m2bJt/tAdJSCc7kxjAyffpIzt4HQVMZOSvYJqzMi&#10;4iUAgLyPQdarOgII2jOK057clixP4VVnhwp9c96ozM6RCpHH4U0jtirUsOTk9ajNux7inoXzKxXI&#10;2/w0m3pk/lU7Rvj7uPwphRgPujj2pDuiPZnkGkwOhPQdak2gdB0prKFJ9qBjTgcDv7UjJ+FPCkjJ&#10;6etBUcc0ARYABGPpTAAe2fwqVgc8H8aYVIz81ADBtPIGTTTgnp9KUAg4JxSEY5zQA1sZzuNICM/d&#10;pxO3jPX1pCB2HXpQA3tgCkIJGQacFZv/AK1NIIGBxzQAxhjr+NIWz0z1xkU5sH8aa3C9e3agBrgZ&#10;4qN8ZwBT8HtTSCTwf1oEN4700kEdT9acQ2eSMU2TOOCKBjSCTmgnjp0o70jBj0oAQnuy0BgVOBjF&#10;Lk9OKToTjGKAEJyMk0H1x9acclf6YpvIOCPzoAFJJzjvzQ2B9D3pQ2OmKbg8kD8zQAcY5PFIwAGP&#10;5U7rz6jkUhC7eaBCY547UMcAf4UBgaQ/dyTQMQtxwMfhS7T/ABdKAp9qBkg80AIPlGMdaUA/hijk&#10;j1HvQpyev60AAIHOad1oH+cUd80AKBkZAoAGef1oUlhtPboacQDnNADdoAyP5UoXJyRwelOVc5FK&#10;F7elACKgJCgc1MsDr8zAj8Ki0vUdGutek8PRarayX1vHDNdWSXCmaGKVmWN2QHcqsY3CkjBKMB0N&#10;fnL44/4Ky/tCfB79t/xP4Ht/hxqM3gq91u7E+lePzIj6JDYObe4vLe4giKQ2coh8yJHL5eb7wDKB&#10;lUrQpK8jqwuDr42bhSV2fpNawWkzPFf2iSpLE8TgrzsYYYA9RkV+XX/BTX/glJ+y/wDBP9nHxN8R&#10;fhJ8Eb/Qp9C8Q21lpiP4i+0QazZ3SxMLphNIWgWCWVoscH90TyGBr2P4Jf8ABdX4W+OfCn/C2fi5&#10;+zV4o8KfD5tVm07/AIWBpWp2+r2FrPE4Rzcxx7J4I/mUiTy2B3fjXl3/AAXb+N/7IHxh+Aun638O&#10;fij4C1nxlY+K9N+zLoWvQXOqzaaIplliuFjJaKE+arBM5ZghIBHHmZhPC18JPVNpfM+j4ew2bYDO&#10;aKtKClJXsnZrs7aH4c6zHLbXsV5qFlHdR3Em+4gOSNhP3T0PX0r6t+D37eMXwe+H2l+GfAH7P/gP&#10;y4/GEGo6xp2raZ52l6xo/wBgS1n0q8tOVuA0saTrO+XR04B3vnxH4k/BfxnqniRrbw34XCz3dpHc&#10;Lb28+VgDoGAdmwqtzgjPBBGasfC74ceJPC7TWfxK8JanPdPcRRWPk4FvGzHAeRxnPXAHTPfivh/r&#10;LpxVSEtV0/4B+3zwLrydGrC8X11tp5rX5HrP7Q3j3wJdmXx7+zp8JZfhdp3xGiuJLjwVput3JsYR&#10;HJET5SbxC3LjGE+XBwq9B4F4s+JMHimQeHbvS7iS6ePZqEk8hkErA4Dg446A9T0r2e/+Fsvhu2ii&#10;+K10NF0LTJZjHdeIdTRIIWYhpBEq7nYthcBBk8VzWoaT8APGN3dN8PviHDdMkBdS0QRwMnlRJtzg&#10;djya891+eTqSTfn2/rsd9TByo01Sg1HRLlb1aS311fr1PPfCNxYWcM1lrNs7RNGVhh3kDPrn6Vva&#10;B4i1Ga3kg0OO3MlowxEF+Z8nA7U60fwRp8EsQsb28urVgqzXCIiy89uvWjQ/GukRajDceM9Nl8pZ&#10;mSW00llt5/LJyvKrjIP1OKym3Nt2MYWp2Tlb+u5pTeKrMeDNc8HNoFra6rKIVublcszosoZlDFsD&#10;p2HtWDHYeHPiSt9fStJZX1zLG8aybtkhQrtTOMYBUH8a6k2Hwg1jxmLXRIJxpVzHmSO71cC5Rs8n&#10;zGUAnOeMetavg0fDT4PeIvFOl+MbrXtVsrfw3Pe+CtCtIjJBPq8xjjjNwQ67VVQ7luhaNQRg0UpJ&#10;O0bp7mWJvy3nZx201727d3r+B9e/8Efv2r9O+GGu6z8IfE3xRuPBV/beFNGsfCfxE8R+Ek15PC1u&#10;mp3k19aPGGWRYLlpSI7rmOAkLKeIt32n+2p+2v8As6fH/wAE2Hiz4s/smaf8VPDN/LPoPiOwtbho&#10;dT8IW9nKZdRuGlQk+VJCokTyzCXVVDMVf5fy31jxP+yZ4RhstZk+Df7Rmk/Fjwl4UZvDPi7wHcWs&#10;9lcaqFDpbX9o2Ue1LhBIYZFLRk5XdyNG6/4LQ/tCeO/jV4h+NviPSvhp8PfF3jaDSPCnjHRvEnhC&#10;4aS2t4i4XWCsgfzDGs7I4cO5hSMYYR4r7LBYupHLo2d/lf7/APM/Mszy+nLOpvkaXrb7tPw8vNpe&#10;v/Cf9ib9nj9oC6Pwz+Dn7Rjp4mWST/hFfhJ8VrK6kl0azkea70iDSdXyl3pjLZTQsRELhPMDb8jA&#10;r53/AGuvGnx8+M/xZ8WeN/j9J4omhuDc2Om2h8UW+otp19p8sNmy3B2oqxF7aXb5aJIwAY78MWh+&#10;HPxw1n9nv4u6H8SdR1mLWdb0u9I0/wAWhGlgSOOExQ3MUu4MU8uJFRcAYABGMis/4pa/pWpeLrXw&#10;v8I9Curq68T6dbrqd1b6lJImp6/OC8t66Sru3EyMu0cbuhwcV4WJzOddcvLbX5P/AIJ95leQ0sDV&#10;U3K+lv7yv09Ht+pwPjKz1PxVZyxeF/ED3aaja7dccbhL5ife8z1B9c9BzXk3i7Wbv/hErT4f+HLd&#10;YrXTiS4J3NLK3LP7Hng9a/R/9srS/g/8Jv2KPhz8D/h38D9PTxPootdM8c/GqG6htbjVdQk05pb2&#10;ySAfv5EimuYh50qhd0JQH72Pzx1rRLLR7x7CGDzGMbuhHJmUkjcT6mtMKoQlaMlJLXTb+kenXq1M&#10;XTc3BwbvF33tfpvo9zlPh/Da6Z4hbSr65u4tw+RbZdxklyPlJyOMZ5rN+KEN6niaaS6i3FGxEnJC&#10;AdBx3rZ1Q3FlqgsNMhmTUBLGxWIki3Qcs7EdD/8AX9K1vFGm6bqtjFr7SfvdQjiFptTcszjmQgnp&#10;xmvXjLlqqb6njToKrhJUE/hd/wCvT9TlvB5nsriz1aDT5LllYlodhwzYIA/MjmtSy0y7lh/tDxbb&#10;rHtRikIONpz39T0rag1K+0TSntDCY1aLb5SIBz1zn/CsW+ZrqCMySBt4JMWeevenzc7vYapRowUb&#10;38ul9P8AIrXNza6nbv8AabshDnymOTt9wK7r4E+GPCXijV204XExl8pmSJbXzPPPA2tlhtXryc9O&#10;lef6vBBJp7JDGvmRjaEQ4K12nwQ8JeLIdGufElrpl6lltkSS7RMBlVGLHPoGwp9zUVo/uXZ2Hg6l&#10;sdHmjzLqekfGL9oy1+G/hSX4ffD28SxM0Yh1VNHtIoYiBxs3BS7E45O859K8Sj8da7qlzbXRsXhR&#10;w6R3CvguoxnI79qqX8NnqWtzPdujWsbkP+9BO4ngj1wai1m6vJL2CwsJFjtY0ZFdRjqckn8R+lKj&#10;hqVONkterJzLNsZi6rnKVorRRXqbF1qTabPcXMty7XcpUtNMAyleenp9BXJXMFzrWqM0jysWbEeH&#10;wAPx6D/Gr9lpc2t6oumSa1FtJy05fjH1OK6nWfA0Oi2M2oR3ETx2xEakn5pc46bcgcHua2TjSfmz&#10;yp+1xUb/AGUZtgrW2mvJe6judVKwxkt8i8dMevNQ+LtbuNc0uDStDdw8uIpSEK59z6ii41SzuWTT&#10;7J4oZSgA8xhjjk/XNbXhvwLceJtQW7htZFso7qNZrhUdk3nJCZwAMhT+RqHywfNIfNOqnTg99GQ6&#10;f4JvPDugQ6Lo15cXFxMN8rNtijT+97kdKwLLwTr2q6+lhbxRTu8ojMs84SPJbGSx6D37V2Xxa8e2&#10;+g63Pa6FBCIrNmhiUIQCR1PXPasP4YeMPGUV+2raDYyuWOH8pMnnIOM1MXW9m6nczr/VXVjR107a&#10;6I6rVvhx+1V8P/BV34Ms/F/gXUtJmSe2c2/iDT5p1gkBDhJHYOFxnAByM9K5/wAH+APDXhGRL/4i&#10;/EPwskdj86ada3y6jNMxJIjEVuHBP++yr719K2Vh8Ufir4NS98F+GNQu5YNEWzljWLy1tY/K2uWI&#10;xvLEc5OTnvXzbdeAdE0oG08eeHb2K5uJSkf9n7Y5Im34JJIwPxHSuHCY76wpQnZNPXltf5mmIwjo&#10;SjODlLTTmbaS7L/hzF8eeHvCulXC3ehx3bRTqXi+1xiNl54wFZuPYk1jeGL3xpcLJZ6b4chv1nXI&#10;Nwj4TByT8rDqPeuo+KUFrY6PKdOtbq6W0jW1S9jXzI02kBm46sRkkjjJNN0j4nfC7wv4b+yaBqNl&#10;JJcRPDetcJKHIYAbtpUYIx29TXpU5VHRvGLkeXW9lDEtSmoaX3Sv6X3OL8RW/wBmsnv9TtmtLqK9&#10;aC/hjBwIsKVZVY7mwc5yemMetVrzStU0W/tjdqktlcwBrS8tZN0cydeD2I7qeQeorqLLxX4K8X30&#10;h1HxgsMmwL511hA/G0AZB4wMc44qRPCzaDdSWfhO5l1TSrhBJLZiRZYmkIwzL3VgP4gM10qq4R5Z&#10;qzOKVBVpc9OXMvJp/euz6/rsdP4R+MFno+iNpracsdsseN1sO/fBP+Nc/wCLPE2i+IpTqdjviZow&#10;FQjnnAJ96xNJvNDvpLnTrxnsXjY5gdclO4BBIqvamwtNReyt9RhmELE+cwKg49M1zKhGM20nc9B4&#10;+tVpRhJprY+ivh/feHvC/wAOraTXCi6jFZxmSJX4kibOG9B/OqHiD4820Wg3dh4SE0d0Wh8p4gMA&#10;K3zDPUjHH415jovj2aedbK+uFuYZGAuRkFnRewJ6Vq3fgTVfF3gy48a/BW8Gqy2moG21Dw49u639&#10;ujcq21chlODyOnPpXnvCr2l6nf5H08c2qPDKOH6K1l8Tst13st7fcdkvjbXfiF4ottcg8Pi2+x2w&#10;W209JDI8793OO+cV9Aw6X4d0DSv7V1mwilncB3a4t9zw4wCV3cdsV8H+GPiHr2neKle6uruww3lX&#10;CRna8YPXqOCPp2r2Z/i14rFk+iy/FhrzRba5l+zXE+7fcBeETaR8u7k5Jx8xrnxuXVE4paL5nbk3&#10;EWH5JzmnJ3623720/wCAY/xDlEOr37W03lQT3kgtC+FYIScZXtxiuZ8FajNo+tQNIrSrDPlmdNxO&#10;DRdeMvDfiS9kvPHFzJHDjeIoXKsx3Y2rgH616foen/CYeEZ9YtNPFl9nhVoYmLyyNz1Jz/nFbyTo&#10;0+WSep5KaxmJdSnNJLXV6/cN8f8AxDn8aQxWiQqyQqFReA34Cuj+GPwzl1trS4vtWudOhgODIvzM&#10;2edpB4x7GvF7bW2m8XvqQMmxPmiC5OAOnFd5ofxK8SwWs2oqi3C3DgyRXEmD0xx6f/XrCrRnCCjA&#10;9HBY6jVrupiLv/gfiexX9zokGrab8I9Z8Gp4k8P6lNct/ZE98ttM2oSWskNvMl1HG0kYSVoXKKCH&#10;Ee3jOa8s/Zt+E3i/wP8AFbVdV+LPhmOzi0S+aHF7KUJuYZcbE3YDDI6kYI6da7f4S+BvjT8WLi38&#10;SeHtCktbezuAyXBTIjcDPyM3PI7j866rxJ44+Evha31bR/iZ4ksv7XjvYyNNa2djM20DAkAKjrng&#10;54rj9vUpxdGKvfe26PahhMLicRDG1Zcii7rmsovTbU4z9orxRZXXi4ahbWf2y9ugBZQxjaoUk8t6&#10;E5zTPhF4HupoY/EV9r7G9SQSwWzFmEbxsGEiFc4YEDaSCMgE5ArhPjb4pZdea58NaiogJ2xiJgwW&#10;LpwTnpVn4f8AxUvbCaAaRMI5Fg2A5+ZhjB/OtVTqewXKL69hZZhNVX/l/wAE+4/+Cj//AAUK+Ev7&#10;RfwG034Z6DomqT+IJp7LUvEXifWLyZmkv47L7OwS2YqiAZflAqknIHJr8rviL8LbK+1ltT0LU3Ec&#10;4JvTONuHB/h9vavVPiZ4m1TV7iQWYM0zEnaG5b864X/hH7qW3a8uU8ydxlYwSdrf1Nexgq1aD9pK&#10;WrPic2wOBnBYelT9xNvd7/107EMMwuFht3jE0whWIbQAFAAAP04rHuy1rdSQTRBmUndjkV1M/gfW&#10;tAht77WMRyXiM0SID8m0ZwT3/Cqv/CNS6gjSWFqHkVf3jE4OO5rpVSF730OCeFrNKLVmc7Lf6reW&#10;Is5b93ihXbCjnO1fQe3Jqnb6BJd3kF5eK0lvBMjvArbTKMjIB7cd6sXktxayG0MRWTftNPtv3arb&#10;vMcg8t1zXQnKKuji5Y1Haetjq/Cuhaz4z8fCTQzY6Pb3+p5ha6k8yLT7fcWLOerBEyemWxwMmvcv&#10;izrnw+8QeHI9c8UJe+Nbq31Gz+wfaL+WJJraFZfNhbJO1GYxYUAYAOMZrw/wvoN6moxTRzxSqUOE&#10;Vs9u4r174ceBz4lvbGbxOpTSNOvElnhSMsJgDxHjuGOM4rw8dUUJqV9F23Prcjy3EZlV+rUYXlN2&#10;12XntZJas/Vbxn/wVG+Ff7GnwosP2fv+CaPwY0XWLfX9Mtb/AFpDH59t4PuDZwwXF9I0ccnnbSIt&#10;7Y2ttIBHSvmP/goL8FviF4Z+KuneE/ix+0lb/EPVdV8K22q3N9pWm/ZYLOd5JENjFErsCF8oPuwh&#10;YMhK96peEPihpP7NHhfUbH4H+HdP8G33i7R7nSvFt9qVt9oa9sZyG2RK3FvxwCozhjk8DHk3h/xv&#10;bafqv9oSaNb3Wo+cUXVnvWkEcYOAUjYHoOnPpxXnVcxq1qCh2+Vj7/LfCqvgsVKpXaUXvrzOfney&#10;at+J8/fEPVPHE+tTL4j8+8+yL5ccmrbpW2L8qoAxyFAAAHYYrIttWn02+git3iSRo9kkUSsuQw2s&#10;CR1yDXvnx08LQfEDX7S5hnhMBiC6tdyRMjy45O1QOuMivK/iR8KNC8IWUninwVcvdqZAkFtNIzyI&#10;R94njr04oo4iE4pNWbPls68PuIMuxFarSg50oa82l2t7pbu2z8z2iy8XaboPj3Qfi94B0Lwvaz2H&#10;h1bCTRfEWgLq1jM4eQiVonwuQrrgNuIKZJNef6H8HvgGfjFqvxH8U6Da6tba1aP5WgCUwwxXr4zM&#10;rJtCKrcrGQRzg5ArrPBvgzxPpPhyylviVfU7GOVrQDdgEZJP09q0de0bQLOCO91TSI4omlEIkMBS&#10;PfgEk5xk/wCNYQxFamnGMmumh+sYDgbJcRhKVfEYdc9lL3r6O3a9uuqt6ln41+BfF2qfB3TPg74J&#10;ja38JWGp/wBtxeHomgkDX7W0ds05nSNXdnjijBBIXILbckmvlHUIrLR/ER8O3bvBe3MhBtzGwCPu&#10;IC8ep9K+lrL4gaqnxAPhLSnllto0VVuIXwME4A2/5PNcB4v+Dvjn/hea/EnwvfjzLKcSQxQRxyT7&#10;hnkRuCPXB69xXVha7jeNV6W0/TueBxbwhD2McRldJuSnaUUtEurS02+44Y2U3w71j7D4ot51lgdF&#10;vLK4ZgYs4IBHBHr7ivsX4z/tG/Gz9p34Q6NJ8cfgwuo+HPDmkG0+H/iW5spLS38O2knkrMsK27RJ&#10;csypEv70SspK+tfO37P9hpnh/wCLNy3xQ8Of24jXCSahp+q2u9pXB5SRG25JGeAR2r6N1C2+L3iT&#10;4f2Hwk+E10IfA+j3f2uw0bX4DG1vclWBMeQWCjexHOMnp0rHE4nklyp7rXsz4vD8M5hjMN7eMLpN&#10;pJ/EmtPy9D5utvhzr8XjHTJdeurm0tNQvo7W3vp9PkmiRWKZbYuC+1XBPOQOuKrftF/Cn4b/AAz8&#10;e694V0LxlP4ntvD15HaXmtLppjt5bkoGkRBk4VWyuT6dq3vjZqXxl1T4qR6/qsWqL4mi1CP7Ze6b&#10;c73nuN3yyoUVdshzjpznmvsz4Y/Br4O/CD4L6b/wvaO71yS+1GXU73Q7n5reS/k2yGWYqpaWTkfK&#10;WCjHAxXDXzBYKEaktb9EeNTyHE4zEVKKi48vVp79un9I/OPWPB0GneF9P8RS6Lc6ba6hu+yPLCyL&#10;Jg8kZHP4Vz2navf6M0sRsGkUDjociv0B+LOiW/7XHiKPwrpOhR6Ppakpp1/NZqBaru2hURiOMHge&#10;1eOfHf8AY10z9nfxzpfgDwD4gufGniLULZXm8N2duzajFkDdI6IpWOHn7zMOo608DntHE+5UjaXb&#10;y9emncwx3D2Nwz54fCrK/W+2i669j5putVsYWS8u50ht5k3BHj+bGeoqa2h8Nz2rX2n63DwDvY8O&#10;PQ4/+vX0V4g/4JjfG3xr8Lbn4l6xLpGgB4mS00ZFaSeM9AkzMAIyTxhd3XrXw/4ktNb+HOo3Ol67&#10;otysod4is7soVlOGH1B7V9BldTCZmpQoVPejuv63+R4GaPG5Ryyr07RfV/1p6M73xjc2uqeBb62u&#10;rjzpzgxXB74P+ArkfBviK6v7OKO+uVVYzsVgcEYGK0NO1e21DwfCk7pFczqQkG/nb0zXn93cXuj3&#10;E+lrujYSsGB4OK97C4XnpypPdP8A4c+exmYOnWhWWzX/AAUd1ZrB4j1AGeeRo7VNlvGzZC8ksRnt&#10;kmti61fwt4R8N3NprCRyrdlWMCffkx0GR29a4zR/Euj+H/Bs0Qf7RqlzJi2jVj+6Xjk+uTnitrwT&#10;8IvEPxCLarrZumlY4too1Uqx9CScCpq0adP3qsuWCfzfoVha2IxU1Sw0OerJdFe1+/y6HNHw/r3i&#10;Z4buSIxWBZvsiO/CKT/nmuj8J+I5fDM8WmWlj56zAxlTFnIPoOua9Y079lP4v+GPDc3ijUPDQvLG&#10;2QSSqhDMq9+Bmuf13xPpNitrZ/DyxW91zUI3hm0+PTths5N5UAPn5wy7WyMY5HueeWPp4p+zhaUV&#10;2ei9f8z0anDmZZS1PFU5Upy1tJay6e6uvay1PPfiDfx290YvLCs7cow5HPSq3w98L+dqjT3UDKWX&#10;KSnHyZ6EE5HPrXvHw4/Yg1GO3XXPi1eKdQu2L2+mlw0j9CMemSetegWXwUtrzVLfSYPCsenWSQGC&#10;UeVtTBI6n8K48RnmFw9J0aT5u76fLue9hPDjiTFcuIr0uTm+GL317/y99Tz2T4K32leEbDWNK1q3&#10;1Z7+3aZkhDpPZOj7TG4bgk5yCp5rjVl1DS/E0ieLd8LuFWISLgkrx+PHevpxPh54M0VW0ewmlR41&#10;2yXcjEtn0A9PTFeKfEP4ReMbbUpWv/C93cXbXJNo8cRRCmeod8A5GK+dwmOdWpKNZ6Prs/8AJeZ7&#10;mb8G5hlVGnUhBtdeW8kmu+l9ehZ1u/TVvhzq+jX8kjqumyNbWoJba/lkDb354rtfBvibX7O+0HU/&#10;F1pHY6lb2SRafJcusiaHaCMBEjTkLI7rlpCd2ABkDiuT8N/Dz4iwWpbWPCzaZJBZCSM306/vfQjB&#10;5FX/AIUanf614j1C8+INqZLe25ltZcAXJAwEJ6lRznGO/NeZiqNN0ZxVmld76+8ktOmvXvs9L3yW&#10;FxGHqQdaEouWiumttbu+un/BWtitd+PfF+q65daze393LHdO6S3dyxLTQ8qFXPQd+PWu6/Z8+LOk&#10;+FrG5s9JsYpLhJCZPNTcd2ezH2xXC+Ktck8YfEH+zfCFmkOl29o8qQwQhI4lUD5TjqSxx+VXdJh8&#10;L6Lbprnh7VYrWVGaLUbZySGY9GGOmKyrUKMsOoOHK2k0l07J/wBfgPA4mrhcYqsJXs3r+dj1vxb8&#10;UdP1vTGtpPCmLuWbIeUBgx/oKp6ZoGiQXJu9YtCAUBaD5gaj0X4m+BLbwxHBd6fbXeoBg8LW9wA2&#10;BnO4N9KyNZ+Jd14p14Xa2yQBUAwXAyB29zXFThOK5UrH6DRzDDNRnUmpSdrK35mvr3g/S7HUU8ba&#10;dcJYWdsP9Ps7qUMHXnDLk9c445+lef8AjbVdc15JJ9bso1sxcuLYiLar4ONyj0Pr37V2+rajos3h&#10;2exk06GJpIt7eYzEuQeMDnHPNcfba9rGrJbaLq9grw2q7YXIKkL6HP6V2UJNK76HRXrUtIxdk9dO&#10;/n2VvxKugaBdXjRQ2dvcMjDKLJGSufT2rqfC2laPc29xp2u2UlqsjhC5Aznnoa9X+D3jX4U+NdB0&#10;P4aeIrPSfBE/hix1O+u/EFnbFrvxJcSSIYLVtqjhVAUFif4iNua4/wCNviD4YeBbKWO2177ZIuWe&#10;WWIwjOAQQHAY89cgdOMgilKrKdXkSu2b4erh6NL2knZK977WOe0/whBpdxcwXMsj2jZ8sHg7c1y3&#10;iPSHtELaE0ktsWKvFcHLL+PWtjQPHVp450KC10/V5HuUkZ1kaAAFW5xu9OlWvEeivoUdvrlzdYkj&#10;AyS2QT681MpSp1LS37EVq2Hr0Oaj8Pdf10MqfwbYQ+GJPE/w9mntb1bTdLHNIGYsOSAAASMiu08E&#10;fFrx54xtj4HniSC9tYVYTbRiQt14xweM8dzVTwzr48T6paWt01tBM4VoEjAUSLnBOPYHtXeeF7Xw&#10;h4X8VL4k1+yt9Nhsi7bYxgykgYJ9hjp71w4iqnHlnG76Pqv8y8Mpc6nQnyx2ktk/8jkvHXwF03xx&#10;rp8R6hpT3GsrCCA8xQbxwCFPGPb615/4h0zVvAzyQ61ppjmClVDkgjivbPE8y+LtWm8S+HviCsdp&#10;q8WDIk+zYSedpH3e/Irxb4k/Dn4z/EI/8U7fx3FhphcHUbq4x5pJ/EsQAB0rXAVZzqxhVnaK79PL&#10;/gHz+d4alT5qtCk3OT+zZ83np5dTAuPEum3v2Oz16+Ci4lVbiQnJiTvWT8X/ABR4W0TS10jwxqwv&#10;oFQ77koyiJcdDkAZ+lc74t+CPxE8NeE7j4g6rqdjcJCVBit75XkBLbQCnVeT3FcJPZaz4mvY9M1F&#10;plskb7qvjd3BPHNfZYPA4apJVI1E4x3t3PzXM82xtBOjOjyyklZvewaFqWo+ItYb7DCrW8TfMWQ/&#10;Mfeu+E+iDw+Y4NdgguEY+bauMMT7YrlvDiw+E5GttJO5JG63K7iG9sYrQs/DHjHxFGon1WRrSCQ4&#10;adgOSey9s+1d+KjSqTvflitvM+eoTrU4tW5pPcyda8WXFqf7IsrmWO5l+UOuemeOa6rwB4f0u90p&#10;7/Xr5mnY4RJJvmY9geema2bH4TaLFpxfW9TjZmXKmXcGX34GMf4VheIvC9rpWg3GoaXdW93HCwIE&#10;U3z/AFA7/wA65Z1qFaCpU7p337m0KGJoT9rV1Vtju/gzPcxyXPhy90t2tWuN7WcmWXcO/wBOf5V6&#10;b4x8ceJLLS/sNqotLWNSI7e1thtX0BPX86+b/hv448WaJcf2la37xGUbVU5yfbNdk3xL1CS3W11T&#10;WZGLt++81z8w5OK8XHZZVeKctGv6ufTZVmdOGC5G2mdpo/iy11gLLqtnFdMzFW3gj9ahgtdA0vWD&#10;LY26snUrI/UZ6Z9Kp+DNS8P+KLNINHms1O9hKjzbGxjqCTzS69qGnaaqpAu1lJUiRgf0rh9jKNRw&#10;s15HrxnF0lNtPzN20v8AQb63uYNLiCOT80bc4PrXJeJtAuVspNKur5MO27bGcEc5xV/wvq2macZp&#10;2g3TTZKkniteysfD/iexuJy+yaIEbt38s0RTozuhVOXEU0rq+p4Prej6zpmt3MtoFMYKiONyTuHr&#10;j866zRdNvbnRhYXqoitDkoeAD2rpoPCejJIyyymWbdtUDLEnPSrMEAmU6bLp8XmhtoE3ysoz7V6N&#10;fMPa04xtqup4VLL/AGU3JvfoeOX/AIO8VWYlENs+HbMn2ZNxwT0/Kq+o6ZN4R8OvrU+mOZpH8uIk&#10;Y3vj35wB/KvabTR/DiajJP8AYJ4ruMfPIsp2SAdsDpWV8RdJh1LwvdteaUrNtP2WVgQUGOOvUd66&#10;6WcynVhCcdG1focNbKFClKcZapO3U8X8N6VaXFobm71wJcSsXnBPJOOTmvSPhf4x/wCEOuvL0fw9&#10;HOZeGueDgevP51534O8CzXl097chyqMVClSAxFe1eA/BMc0cd/cQxxRoAB0xmuvPMRhowlGb5k+m&#10;35HHk9HESqRlBcrXX/hzqpfGBlhGo3MkjgKflViN3tiuX1Kzu9TL63qt0iQSNtjhZtwHufStnXbN&#10;7jT5H0kFhDIBI54UL/nFcT4/8SR+H9Bji0q5inub1njWOXIMeOr+4HavlcBQ9pNKktW7ei3+R9Ti&#10;63JFupslf+u5W8Q6lrOkYt7a5jWPPytC3zE89fSsOxutTsb5mv7h545CDh3LMv0NR6Dpmta3H9jW&#10;6NxKRvMmScHueOgr0HRfA+k+H7u00LxO8d1c30RMd5bvxEw6df8A9Ve9Vq0MFBwlZvyWumtzyKca&#10;mJkpLRef5GVr1hqGq+ErkQDy4Z4tn04zz+tecJFu0dNHsZJZHibaRA2Mfj+NexXHhrVrLQ9RvHu/&#10;Lt4onZoQT8+AcDJHFebfCrQta8Qahc6xNpe0W7bnigizj8uv/wBeqy7EQhhqk7q0Wn82Z42lKVaE&#10;bO7Vvkd18KfhxNofgG/161t7WKUxDd50+HlBOCAACWbnPPYVY1nw3N4e8DXFzqegacIp7Azx3UDZ&#10;kyVJUHI4P0qHRNW1XVNQktrSJjBbKfOVM7skgbdvc8/lVL9oHxp4o8OeCrTR7nwu9tBeo8EE0wwW&#10;wOgGePvDqK4YLFYrMFBu8ptPfp9/Y6m6FDCtpaRVtjgvhx40+J2oaINL8EeHIWLIY7rUb1Q6KOfu&#10;hsAdT1zXf+GfAvhzw9ZS6zqV7BPdn95cMX3F5Ovb9B2rn/g74fvdC0BbGe63bm3mJejk+v05rqrf&#10;wRrFvEkWtSPbxTLlWJ4YD8zXZmeIpfWJwptQjfpvL1f6LYxwFCoqMJVLyduuy/r7zR8BeKX1DWxJ&#10;plmmd2FeVeGI+tfVPhj4o+P/AAJ8M7PwFqAVrS5mN3Bb2VpGPmYY3FlUMcD1/rXy34U0/Q/DOoK8&#10;n7y3U8yN0/8A1+ldpqXxtv4JYbXSvB6S2wRU+2tdujlP93JGRXxOdYOeOrRjQj7u+un4t/gfR4Cq&#10;6FNuctfL/gH0v4B/Zr+I37U/w1u9R8Y/ELRPCvw20nUfNay1GV7eTV7hCS77lyzovI9C3Qdx85/t&#10;G/Fjw74Yhs/APg+6W5fTGmga6UAR+WHO0g/xE56n1rA8afFn4pa+PsK6+/8AZwRVgjN45EYxgoEP&#10;AHbivO/HmiQ6hcwbrzyioXzmK/dOcY+n+NdOV5ZBzprEW5Y3slrr3fn/AF5CxFeSjJw3dtX+hhz+&#10;OtSaddPukWJZZfM84g5xnHWtHVrHUrfTV1vTL5bSUuALgnGWJAxn/Oan1XRvDmtJapczsYrOILFF&#10;F1kA5yT2zzUJ1C11bUk0OJytkjo90qOTgDnBz0Oe/avquaErOnG1vi06f8E87lkrqTvfb1NC/wBF&#10;8c6j4bC6VFLKsH7x5Y1yXJxn6k/0qX4bxXbXrXWo6fLDtbayzRlV3evPWu00b4seDdIsVtPCfh6R&#10;vsh/0m4uJVZj24XpxXnnxG+PWn3t++l6SJZGMgLvGDktnsBwDivNw7zHGOVBUbLv1Xqlc76v1PC8&#10;tZ1bvt0+R6BoEWhWXjKLVdQcJOhxA8D8p7kcjp/Out8BeF9W8QXoisbn7DGt0xm1DyVeWReT+7U/&#10;dPTls/SvJdLvTZaRF4y1mSaJUfZaRyr802OdxHbr3619HfA/WfEOteBEu9LtraSOVsNFOixugGMH&#10;cvIyc181n7rYLDupF32jd7Jq+19Pv0v5n0OTeyxVbkkrfast3tv93qTaP8O/DIvDp3gvSrWPUpH/&#10;ANIutXuHnubnGSdzdD64GPTtU13d+ItL1iDQfB3h4nU9+77TbWTpG5KkMo3f54PrXDfE3V/GPh66&#10;j1htHt5LWK7Km4trkswPbOBwQff0rpNC+MurDRYdU1vXzf3iQ+dasxzJHnjbng9BXzlTB4yVKNe6&#10;qKWlm76+e915O1kfQU8RhlN0rcjXlbTy8/PU29A11Lq4k0vXLm4TW7R3jnI+9nbz7kc9q5XTvHfi&#10;rQ/FqPq+li7smdg5hmw688cYPP19DxU9p4wuvFd5BretPLaXkp/ejZ84XJwN4HPHf2roPF3n69Zo&#10;fCem6KfskY855Yil0qjnOSQG/I1koQw9VwqwVpKz10i/J6aX2NeaVampU5PTbu/VfmXLL/hOtfhZ&#10;/h3qEmj28aOrpbEJduerfvDjOeOMZrz74meM/GPhdbYR2NzPeQwrHd3N9IfNlYchmZuW4x611nhX&#10;xbe2uYNQ1EQr8uHtgN+fQ9vQ5Nc3+094p8ZXngptTudTn1VVvUAHloJsbcDcVAz+Na5bTmsyhQnC&#10;Li3pe+t+76/NmeNlFYKVWMmml/WnT5GPoXxu8eatdy+INF0ZhFZkNcNI6jynAyW5GD06ehr0Xw/8&#10;fvF3ifS47DSbW6nuWBa6uTk7RjG0YwAD6fSvGfDms6Ta21n8PdT1JLOLVd8mba42vO3yhlDkEZxg&#10;EfhVLxR8U/FFj4ujtdEMtv8A2MES1tFfaURVAVmA+UnGCT717WIyPD42ryQoxVldN9lor99fu63Z&#10;4kM2qYSnzzqN30aXffTtp957HY/Fe+1TWLfSkk0eGJpCNQOrxziTIbHIDqv4kE9+a8G+MHxH1rxB&#10;8S7y1k1qOSOzmEVoWjHlwg8ZQcYzWnqfxb+JvxC8QS+Jtf1aHSxGvlxPbWMfz4HRsDkHAxk561f8&#10;Q6p8F5NJSLxuNLvtSaeOScpA8UpZcYI2jAB64NduW4COVYlTnS5pNWtH3uVvVu7ST0038jyczzB5&#10;hh+WM7JO95aXVu12zQ+Duntea7Hpt5Y215gCQNdR/eI569Vz7ete+6x+1Jpui+BNR+Fml+Ebfw/d&#10;anB5Oq77MO+oJuXKI3QoR8vGCM9q8W+EVzoeua9c6z4YuraPYhZbeV/3gGTzknnv0rsLTRdL8QeP&#10;LbUNSRXn2yLbxykBVKjccDp3FeHmvsqmPcqya5Ve2zT322t3FhfaLDpQe7+Vil4G+K1z8FNc1WLR&#10;vCuhxTX8SyWra1oyXf2cAEEx7xgEnByQcYHvnx/4k+J/jB8VfEh+GkWq3E17rEbz3IhuNqJag5cu&#10;o4AOMAV1XxF8FfGLxP8AEW68beCL7TNcuY829tpH2z7P9nQ5AJM20HJ649MCsn4UfAf9oLwdqura&#10;v4r0AprGohRfak12rrFa9fLQpnjOCefSvdwUsvwtF4uVSn7XlVlJ+9zejtKy0bf2nZLuebiY4zET&#10;9goT5Lu7S0t6rS728upc1Dwx/wAIZ8N4dP0Tw9NKLYn7ZfzW5VZZCOi8fNz0xXIeAPCXxS/te21O&#10;XwVqlpY/aAbuee3CDaDzwSDjOK9e/wCEj1i6S28PQ2x1AwXKu0N1ExQsvQdegJz+Ar0+0u9VufB7&#10;XjXltfXVykkP2SOzVkhcjP8AANwA56+ledVz7E4Ci4ypxk6jd2276/097LY6YZRTxU7qTSitkkY/&#10;wl+LXjnwRpF54D8J6hb6KniAxDWm01fKnvApAVWmHzKo9B9a0/tOmNY3WhX9vbG/nuN39oR8vxjC&#10;j1HHX3rmtI+DOv2/imIN4rh1EEZ/cROmG44wR1rJ134SePtP8cRr4i1fUbe2W9Xy1OxlVOvY549M&#10;ZryKlXDYmtZVkrK/X7ktzqVLE0Ya029bdDpvFPiLVJ9IksJ5J5ZbaMovm8j8Aa8nsLT4janct9q8&#10;RadZWTzYeNoy8iAnrkDPGewr2KfRLjUboW8cx8ouFaWcY3jOM+3407S/hno1n4hlF+baRUfJCuMk&#10;e3oPpissNmdDB05XSbeu1/z2NJYStWkmjzfxL8I7Xw94cl1e+1qW4gRMC/MB2Rg9WVHHB/Cvm74k&#10;6pqlrrk1j4Ytp5rQt+4lYbnkHTOeAM9cduK+sPjhrl54huv+EM8OPGLeSNofs4uAHQkHB2jr615K&#10;n7O9h4e1O3uvFV5KttcITd30svL5IxwRgAegHSvsOHM0p4am6uMleUtVHy9NNf6tuzy8ywVXENU6&#10;Csluz+nPexABNOAx9D3qNQccnNPD7Rytf0nfXQ/mxO48Y9P1pQCBwfemKSBnd2qOTVNPhIWW4RT/&#10;ALT0kMsg5BYmnoTtyowaiEisoctwRkc9qyNe8QJpniPS9FnhmCaizr50Z4AVS2fpgH3oSuBvpnH3&#10;qUFTnB/WuX8G+JRN4s1vwzqOoAtZvHNawspDCB14OT975g3SukhuIpmbYwOCaGgWpJjA3A0qvlcH&#10;86TDdCMUoz0pFqwErnhhinZG3IOc1GRt+YfjTs55BoC+oEkEKBnPekOAcHg/WhiexxikLHPzD8aB&#10;XJEK9RTw4PA5NRb8DIGaXeqjB/nQSTZUjLY96BtzkHn60wP8pwBmgYA6UATIwzjOTTgcH5TUIYZ3&#10;AYp6nJz1oAmVhjLHHFKCOtMQhvvCnbwBg8+lAEikE7gMe2aRzgYNNLevH0oDAjGKB3ZIjDHB/DNP&#10;V8dTUe4DgCo7q6jsbaS8ljdlRdxCDJ/KgstKwJ3EmnEqfmBzWVo3ibT/ABFpF1qeklnFpJJFcR4+&#10;ZZE+8v1qH4feMtL8f+EbPxZolyk0F1HkSRNlcjqAe+DkfUGgV0bhOOM0oIIxu+lMU44P45pQ2RxQ&#10;MerZJAyPenZJPJIqNSQDnv707ccAE/jQA/cDwDTlABwf0qPPHAzUgJxkD9aAJFIz9acuF7UwHbyx&#10;NKBg5/rQA7aMZP4UhGRwfrTmPHI6ULj0oAQYAHHalG3kkj6Uh+6fWgYxyooAVmGeD+VG9c8c/jTS&#10;4B9Pajj2zQA7ORkmnBh93H41HyOQuaeCeoXr70AOLL0/nSjHIGeaZjJ6UoJHbvQA4ZXgfypwx600&#10;sc5ApQfUc0AOUZ4FPHHvUYJxnGPxp6nP/wCugB27PftSpz17U1ScDNOTPWgB+Fwe59KMnPy5pAck&#10;+xowc4pgODDbyfyoyCeRSbe55FKOCPeqVwHEADINIRwCxpck8Ht70E4FMBUYY4H609cDuOKjXJ+U&#10;1KMDqKmRLQqkMc559PSniQgYBzzTQG6DGPWhTg4BzUkkyOpABXGenNOBzwetQocdV5zkVIrOwwpq&#10;90A+pFcZzn9aiAxxnP1p6Y6EUdQJNyjkHilVsk/N9MUwM2cN+VOPI47e9AEsMpRuTXAfEXw34q8A&#10;eMG+Nvw00GPU451ih8W6ADtkntlY/wCk23HMyBidnG8cZzg13aMcjPWsrxfofjLXPsbeEPiHNoJg&#10;mLXXl6dFcC5QjGwiT7uOoI7+tZz2GtzD0f4y/D7T9ctvBmpeJooL3VtQ2eG7aVGEuoQyRGcPGuMl&#10;UG9GborJgkEjPaXmpWul2U2p3bERQRNJIVUk7QMnAHJ47V4A3w18ffsueINB+Jl/42uPG/hS0a6i&#10;8V3OtaWkmpaKtzIGN7atEm4WyEASRc7VLMDgYHuEXiqxvNR0200e3kvLTU7F7q31O2Aa2MY2bTvB&#10;wd4fK46hTUQnJx95WZbSvoeIfGS80TS7jTf2iviP400m68LweI7YaZaeKdKjtntrK9CQXVuTODkI&#10;yx3CEAP+7Zc7WNZ3w58V/Br9qq28C/EDUPgfYWZ8IfEy+s/DU93o/wC6EcEd2sFzaStGqvHJsSQF&#10;MqHAwdyivUvj5H411O48IeFfDvwT/wCEq03UPEqDWtXi1uK0l8Noilkv0V1JmKtxtXnn0zXj/wDw&#10;rn4y/ADVPEHgjV/iTa6l4Pvrr/hIPAaNaMZ9Mns7lb26spWLfdmj8wRBAFULIMD5VPFVlOnXWnu9&#10;X5nVTjGdK3U+nwwbDDvzzUkOWI3fhXH/AAl+MvhP436EfGHgGy1N9Gkht5bDVL7TJbWO9SWMSBoh&#10;KFdlAK5baBk4GcGuqu7W8u7Ga3sdQaznkiYQ3QjDGJiOGweuK7YyjKN0zmcWnZnnnxd+Fvwy+OXi&#10;GHTJNU0Yah4R1W3uPFCXFsGl+zeU00VtIx4SNiVfPOApI5rw+Pxh8TYPDqeONJ8FeGb7ULe1vdK1&#10;jwp8N5l13Rb9riVWhuJUAje3YYcMyqy/vHLtgmvUv2U/hX4x+C3wI0zwL+0vdxa5r1y17Y67r19f&#10;tqC31u9xM8KTTSruaPy5NoR8hNxRflwK3/HVr8NfEnwc1b4N6x8PLjR9MktntNJ8Madq0GkS6nDA&#10;VZEtGglTZG21VGSnynB4Jry8yw9StQl7KfJK2jO3C1I06iUo8yPiN/GGj+CPAGt/s8ftC6Jrfgv4&#10;e/EC2nh8L6PfrJHN4evYgkktkpOP9DIQzW7qcAb4htIC0v7I/wAB/i18W/CPhL4jWv7amtW89lFe&#10;+B/C8emeHRJbWtvEkkojvknOLgFYeHOGy0Y3c1yP7Qfwc/ao1v4blpP2TLH4aWOkaxKlhdax4sXW&#10;C7hcCKEGRtkMmGBBDbmIw2ACXfsRzyav4Y1f9k3436d4r8J6Hrnj2DVdC+Jfh/XxYpp2uR21q6ab&#10;MDhopGkQMqDIkD4JBPP4LlOaRzfjn+zczk4qMGldzg5aqza0TTu+V+T7I+8xVCWGyl18Ok3ddE7H&#10;fah4M/bNn8R6H4Z1bUfFcnxR8G3M3iW1KeJNPSC/tojJarElqgWLypo3H33WQHcMHANd5+zJq/xQ&#10;/aT0/wAReB/HvgyS3sdStJNau9JuNHMEvh7W1vN15pv2ld0bmUSFkPJCtkjHX0C88AL8UNe8Fa/4&#10;g8E+JLjxfYwXmneJ/iR4L1KG2+xzadOqT2t0r4M0U7odiKrMFYn5du6vl74gf8FDPi58UviTcaz8&#10;MF1LwJa6XdXFrrutW1v9pWLTi6Kj30Ox/wB7E4bEqgNhyoGK+izv+zeCUq2OrVJQk2owV5uaS1ut&#10;Emr6t3v01PPwtSvmqcaMEpJavazuemfFb4l/ELwtqvwtbRfB0I0H4ixpoOh+AviBp1pa3+jbHXbd&#10;pJZS70Jj3E42lVChgThV0/Bfxo8BfBL4iap4ij1S0u4PBdquheM/Dmr6ZPqniWQXt8ijbdJJ5cyG&#10;bYQoV2KoQBnAHzRH8dtM+DnxAkvPjRFqHjDSfEtvYTeDfF/j69uLR554LsXg+yCYuUtjLGpGAgYK&#10;FAGSK2NC/aZ/4TH4lfFHx14t8dHw7448K+HbfXdN8JRQpJDd38QYwXJ3IElKfKQg6+bnPGa+Jr+J&#10;ODWJjWw9OababjJfw4LRu7snrb3b6N8r5Xa/r08mqex5ajT06dX6fr5XPofUP2svHHwQ+N918Lfi&#10;J8HvEXhX4N3kkcekeN9YtzGNB1SVQsNkY2+W5szITIr52x4CMNoIX6d+G/wlvZfhBovws/aG8bWv&#10;xE1K2CSXHiS7sEtpNSeG6+0wOY0YjKhYsgEhvLyeuK+Rtf8AEXj7/gpZ+y7qVsPBHg7x1f6FrsEW&#10;k6TfalPol3qIEUZuZ2iWZkt2UTbVG5xxkEHArxDwhH+3T/wT88Ux/EXx54M13xV4a0n7ZaW/hWy8&#10;RpqF5oE17Am+8uni8x/syomVdvmUAZ4OR+iUuOHl84ylSnWw04qUasVov5oNapONtFpporvQ8GWS&#10;rE3SkoVE7OLe/Zrrr3Psrx/4K+HX7W3xevdJ0i31Hxnq/wAP/GkWpaPd+IdIWz03wheQQpHcWMci&#10;okszXEbn73mKvmBwfkAMP7Efiy+8NeP/ANpS48RaQtpe2fxTlvotP1G6AuxCdEsJUSQIH2xcHY67&#10;gwLEDjFfKngn9q79qXULX/hWPxC+JfhnTfDd7Ddfb7zR52tLy+gnKqB9picAXZ52TMVGSS3ODXIf&#10;Br9u/wAQ/safG/xD8AfjF4b8V+MvE/xXisb3wZ4s8MC3vbu1trOKTT4FmGzbczRrEm4/MpDY3Hmu&#10;TKfGDhTNsxdGk5K0JScmtLLeyTbduvZb2ReI4WzGhRu7PZWv/SPuH4Tft6+Fv2nf2UtZ/aA8QeE7&#10;jwnH4V8b21rqUcQnuH0+OO8tj9qJkgiZkMMpdiqkBd3cEBP2nNb+An7Ztt4a+E/wr+Lkdxf+IZ0u&#10;ZtY8L6xGk9tYRsf3r/KVmCzbFMDlT85YAsmK8A+If/BRb4zaL8NvFngT4keJPDuuXseh2cVnox8G&#10;SaLqc1zIVaVri3ubh43jESnCRgOxdQowePGv2X9B+HGp+DPFPxt8FeOG+HniYXlvY6bqeq+ELi9u&#10;NAneaJxfQjY0SROyojGQbcM6nGSD5uZ+J+V5pWo5fhqKxFKomqjkuXlturN/y3ae22upvhOHa9BS&#10;rylySj8KWt7/APBPRP2lf2bvgDrf7Rmn6FZ+A7X4mwjw6dI8RX/hazl0fUtOvYXjiNzqN9aFYpHl&#10;3PvgdFBUA7ejHyPwt8Rv2jP2MfFOpf8ABOm613TvCnw28N+Iobb+1/D9tI9xa+FdR3tCLU3U0yNd&#10;PM06SB1+XbuTO4Ae/eJv25fgtqt34a+G/wAcPiTomvaAuo2uneJPHHh1rqCC3u1BUtJCuYizSrzK&#10;MhQ+MdMePf8ABQ/xlpfxu/av0i40H4d6noHhbS/D9xp3i/xndTW4M01vcPPaLDAXEjxlWkfzNudr&#10;LjADGvlM+z/K8HRxOKy/ER+JJQat8KvONtOZ8ukUm7ttLXQ9jBYTEVJ06VaD21f5Py1309TvX8Rf&#10;snfCz4T+PPhp+z3af8K08XRPpc+h+J/i54kbT7jWNLFtChu7ZrkGfy9yyRmOCNl3r0AfA+S/F3x7&#10;+Plx8DtZ+L3iTSfDvinRdJ8dx6BZXqauJHvLtgTuUeUGeFlHyyOQRnpjO36ns/2c/i54x0TwLJrX&#10;ww8Q6p4P1bUW0zWNUuNOsxqPgpGkzaTpLcq5e1O8yyunygcE5GR47/wUt/Zv+GvwU/ZZ8HfGvSvi&#10;Ho3iVNS8SzXeqeKfClzbppeqXdvBcBWaC2RYvP3GQZAYqVcFjk183iMqxvEVCjmGMyxQglHbTRtt&#10;NKLTSd1G+r1d9Eehhq9DBVHQhXvJvr+P+Y7/AIVJ428dfs5/Dn4j/sh22nXnxq8DatrieHtHsNXs&#10;rKVrS+k2Ppsm9o/PtifMdkYso3ttJDYH1H+zD+2R4N0K5+N3x/8A2iYdT8E/FHRrTT9O8ceBrzwy&#10;JrrQ5hamO1FrOrv9otpGDShkJRixPtXyD+yskSeCPBP7U3gnwMdA8H6c+mavPYam4SfxFqNzKUGn&#10;wSOdhiI+Z5fugsmUwDXpv7SvxN/4W78TPEHxS+MniVvBfxj8OrNZaFpvhDxELVJPD0oSQafqIVs3&#10;ckUhkkRgCMjjG4V6OS8Y4bJ8unTxcpfWKTlyRleUdE42dnaLXlJ6y17GeMyyeKrr2aXJLdrfdP5/&#10;d0Oq8NfsD/sj/Gn/AIJ26r+1bN4n1n4qWum+GdZ1SwtNP8P2mmXkWousnnkMuycrFP5h8qV2zsIw&#10;+FFeneD/ANlP9oa+0fwV8O9Y8MfBDw74a1uxZfEvwv8ACovG/tHTYII45LePU5I1jedGYOFSGJk8&#10;sYkKhiPBz8btJ+Iv7A0XiHUP2hZrPU/FviOPw/J8N/CXgiDS3n1r7csKzXaQuklzZtzJLuKrKrEg&#10;4O1vS/EX/BQy6+F9ja/s9/D2Dwa8GuX4a4/4Rvw4+mWng/UQ/mSqhWWTzmeXLljtxuIOQcV9lUz3&#10;w+wOSKli6EVJxc3GOs+ZK8n1cdXqnb0PJWEz2rir06jaTtrorfr6r7zhf2dZfCv7Plv8Sfi/4t8T&#10;3ekeFfD3ihtL8JeG9dt4b3T9Vs5jKLa3W4kWRnkzCu5kkyMc8GvmX4EfEu++Mvxu8c/Ds+HtZstT&#10;1bwsfEHgjR9PuJBLq00jyTpDZwnIMa42qu0jYCxIAFbHij4E+NvGX7Fel/G3xB/a6ah4j+J66DLb&#10;Q+Iw1gbZmmia4t7fP7uQW8bHcMvkMT2Fel/snRWvgT4ifEr46+L73QNJ0n9m7RNF0TS/iF4nkluJ&#10;PDk32Ca2V/s1so+3BoTFE0Rkj+8COWxX4/l2Cw+aSlh50rzblJ8i2UKkeaokn7y2jurxTatJH1FS&#10;rLDw9opbWWvdrRPt39WdJ+3Z8TvB/wAKvBWg+GfDPxv8RfE218cac91o3w+8cae8F5YNOPLN5crE&#10;kR+zw7Xb51CBlAXcTmuU+Evgz4t/s6+HLWPwU1r4Y8OXeggQ6v4Kgkv7vUoJJnBa7vLZXJk8zco8&#10;2QuvA46DY+FHxb8DfFbSLT9rT4s3OswfE7xvpq+GvtU1nBYeHdB06GZGtFt9PdZZFVYCk5Xby5bo&#10;DXt/iL9uLxj8dvg7qP7KXhPQLnWptV0yezl8e2uhW9lprXGc+c0H31CFd4mTaRlSY/l5Mwo8OSxe&#10;MoxxTowSclyq6lNOyhy8zUbW0T5neUtrJLGjPHQo0/3fM9nfou97a+e2y9Tmfhl/wUt/aX+Av7OO&#10;n/CC28K+KJdXsPPhbxx4w8JSCa5BlJiZTJIqSOUwMsCWYZwSazPA0PxT+Ivwi8XfGZ/2ir7xW91c&#10;2lz4Z0W38Q3FneeCtfaRnV1tYiYow0TFGCkeWmQFwzY7zwz4N/4KBftF+DvAni7XdOtX8M6Zo1pY&#10;6f4evZLO4s/FunNGqySyyTXYcXxVdwYhHXazKMhgfl3/AIKBeO/iV8HNat/2adT/AOFh2v8Awm3n&#10;Wng2Xw+1vpV1b6WkaC7F3eRssNwYCjg3LK+9Np3ZJr0cZieK1GlCjXrujytR54OEVFxu5LTktD4r&#10;qSailZrpy0qeXTqP3IKbd3Z3d77d9e1rXOv+HvifxT+1D+0b8Uv+Cq/w6tfDtrpXhqKz+Hnhd/El&#10;o76jfS2ohW71a1BV4g5uNyIz5AWME8jFe1fs7/tN+PNM+HGsfFLSvi/4x1bxj4d1mTUdP8JeKtXl&#10;u9K15Jw8IjR4UBjCb2BJLJEyRuVxXyZ8PL2x+G/hPw38BdH1fVYPDvhe3XSLHWPCevLqFpbSSnz1&#10;kvBbwGEyvJNl2Z+rEnBxnqfB/iD42eN7PSvhtp3gibWtc0S7kbUktlt5HulRwylxAWVC4yGWNh1x&#10;1rzsw494nwOc/W8uk6aUbJVJOzWq9pypqLbtG6vpJq6adjphkuBr4Z0qyT66Lbyvvbf5H2z41/4L&#10;I3XhrTPEfg61+H9pda3Y6SJdP8Q2lxczaXFeOR+7lHkLL5UWSTIoYsFGFycDp/2c/it+yV+x58MI&#10;7vxz8dLzxd8RdW0hdS1LxF4lNzd3dxNLGXS2RzH/AKJb5OEhG0ANkgkkn8+PAXjbx18WvE2veE/B&#10;/wAOdZv9VdTNa2diYrVIbZR8xSPhQvzEDexbPc8V0ng268V/Fz4l61pXwt8AjxNNpduun32keMr0&#10;tcXUkmI0Mfkq5BTaMkODjGDjJHuYPxp8QKFaVOcKdSfKnZ2stE72jKL1bsnK+3lc4cRwlkkoXTcV&#10;/Xe5+ifwC/4KF2fxT+F/w/8AFfxSuNJ8Oav4v8QzaaNE07fcC9aISLMsZmCeXHEQjSSHK44Bywr3&#10;z4beIfhd4gsL3X/hwlj5EupPb3Fxp6IEuZYzt3KyZWRfQgkdfcV+Vd/4R+NEvxR8FfDbSrLRfhv4&#10;40CwmX4e/DHxJpcOurcS3UclxcX8ZljV02iCQFm8za+FEmTivQfC3xj0zS/jbealoV38RPF/irxB&#10;4ai0zUfgkmsJoVzaakIlni1q1gUqkMFx5DeZcI5ERlIbKuVX9u4O8Q8Rm1GFPHUXGpezfK0uifdN&#10;3votbHx+Z5BRpNyoS03te/8AWh+j9v8AFH4dX2l3et2HjfTJ7Ow1E2F/dQXqOltciQRmF2BwjhyF&#10;IOCCQO9bqlXXcpyD0IPWvh/Xv2M/2cfGPxZ174paJ+0R44+H3izxZ4WtdX8W+HvBXj9LaLSFihQv&#10;eBYI/wDSGMkR3yNuSQl2ON3P0r+yv8WPhT8fvhnb/GT4PfFHU/FekagPsg1C/wB0f723Jik/dFEC&#10;MWBLYGCTkcYr9UoVatRvnjb0d/0R8tWo06aTi7npDRrjOOlIQM5/nUrAYJNRMMngV1JnMNY8cCjJ&#10;I/rSMSp6d6QMcDAqhXGXB4x6VBJLHGheR1UAZLMwAFWHXOecCvkj9vf4yfFfxh8NNZtP2bLHwl4q&#10;8L+E/EJ0z4w6Pqj3CajdonkSTaZYjYqGZ4pl2yiQbXK7TkGscViYYTDyqyTair6bm1ClKvVUF1NL&#10;4seA/ip8KviB8VNR8C6JqmoaJ8Q/DwvZNX8Sa/8A2homgzQ200dyDYSMJEEimIiKIlJMNnyymH+X&#10;PgL4D1v4kaf4M/YG8XfHjxL4V8b3XwuW+1LW/h2Z0h0LSokjjstOhllX90ZdzzTOQDKYhHvwVVbf&#10;xK/b++K/xU/ZZu7H9nLwVe6jpnhT4iWek6rfeNYY4E123FxJMukQx28j+c0apFDO28AxqwO5nZV+&#10;gvDer+Gpv2kPGXiLw3PpOi+MfEPw1sbWCW31xL5rGTMs8cU1lHCsihJrmVll3OrIpX5NqrXzkM0y&#10;/McTGFCrfZ28n0+9f0j3FhcRhKL9pBHtvhzStC+Anwv1P4n/ABj1nRZdVstGN7478ZaX4f8Ash1C&#10;O1jY+fJFGZJG2QrgLucjBAzWt8M/iv8ADT44+B7H4mfCLxzpviLQNTjL2Wq6VciWKTBwykjlWU8M&#10;pwVPBANeJ+FNW/bd8L/Ca/8AD3xz1TwPomi+G/CUIufibHdm4kvmjiDXFxNZXaokUSqHD+ZLufBb&#10;gNgeg/s3eI/DvxJ8JWXxQ+E/xP0/WvA+p2Ri0m20vwumnWzXEMrQz3MXyqzI8kb4BBUjBViME/RQ&#10;knokeLOO7bPQp4h3H4VTuIgzEE1qyooGCBnFVJowRworQ5yg8II2tn2z2qOS3xyPxNXWT5cAbvqa&#10;ieMjqKAtbYotGM/N/OmmJSattEvQIKjaLBzt+vPSgSfYrmJD26UjQLngGpyhB+6T+NNdSpwRigab&#10;RXEYfOOxpjxhT83I+tWduODUTowGX/lTKUrsrkd+nHApjKMZPpxUpGD9KY4OMg5pFkJ+9jPakxzw&#10;ePan7TzkZPoKbjBzyPagBGUDkUxuKe4J5HWm8j5sdaAE+VRtzTGK5wDxT8D+7Sbefu/rQBHtOASe&#10;namMSPvCpWUqMD+dNYZxnr60ARMCBkfzphGMfrUpD5wajZef60ANOGPYcU04XsOv5U8jaOP1ppUn&#10;rxmgBrLg5FMz834VJ8wH9aY3uP0oAaMZx05yKUYBx60ADAIFAB5oATGDgtmlxjkHnFKQSODj3pCG&#10;444zxQAw5I7fWlAUnkn60pGeduD2FA3HoMetACNknpSbeefzpdrk89qCB259qAGkKDkj60nA/ip3&#10;fpSbTjIHHcUAGB1P5Ui++fzpx542ijGO1ABgDvRt7+lKBkf1pRjOMcZoAaFVfy4oAOcinAYPzClX&#10;k4IIoATgj39M07b260EbTjaKcqEHIOfxqeYBME9T9BQqPMskaglgp24/SnIGJ5rN+IHgrxb488Ea&#10;h4b8AfEm88H6zcxKLDxFY2cdxJZsHViwilBR8gFcMMfNSuwNTR9L0p7z+1msoBdXFtHDcXkcYEjx&#10;oWKqX6kKXcgHoWPrX5P/ALb/AOw/+1H4Un8TfA6X9sa80P4Fakk+u6LqN5pC3M7xtOZ7mC6MPlzX&#10;RE8sjKzFiY1U5wvH2n4Z/wCCmvgseK/EHhDUfg18Qprqy8f6l4egu4dFspLaCeCR4olwtykkqSGG&#10;V1YKc4dSRsOPnnxF4y0n/gpZ4A8d/G/wV4i8Sar408E/FFNHsfh7d6mmlGw8KTPDa3TCC5YRxPLZ&#10;tdTG5YkqVIB+TbXn450p0+Tmsz6DJVisLiPbKHu7N2va+z8j4I+Lf7IWofBjwp8QPh1f/B7VrPRj&#10;41+2+GfHx8RNYWGoWXlwG5gijnmMUy7kLRssRI3tl2worxDUPGd3ooiZ/hjoT6bKpFhdNbs3mMGw&#10;JEMRXzCDkA98/Suw/ag+JXxj+Ltvb/s/aAXtfBfw2iNr4Z8L23i59bhmBC7rlr91WS7WTyVZQVVE&#10;G0BFFfNumftI+O9I8SrrclzctexwyWQg+zK7W4Bx5cYfckajGBtUY69a+LrxlWqP2etj9swFdYXD&#10;Rddcrlrf+vy/yPdvEPxl8SSLFoWpeBtBs7TUVDj/AEaeKVFBweXckZIBOfektvihr/w1FrBoWpz3&#10;fhmYPcalcaPZJNJNKFJ+x9WKqGA+YqME57A1x/iT4g3fjLwjp+v63HNHrlnaBhbXcokeWHcSJFxw&#10;cYI6DpXiOvfFHVbDX7nTvBwnt7a7jEU0rqeX3Z8xQOQT0rgpYKVdtJep7OKzaODSk5N3tbv935o6&#10;b4sftDzeNvFV54l8YQLZQXp+ayt5mlYnCgMwc9QoA49TUmjfDew8RwWmoeCoDJ/aCLJaxO6xuFzj&#10;nngnHQmuCnhv9T8X2VncafJPNchLa1+0Y+bBGFGeBknqa9Y+HOq+DZLuTwrqUTaLqtg+RHLh7dpM&#10;4wJVOE59eK6cTTWHor2Sa017W9NzxcJXqYzEyddp66X0d999tV0OR8VprXhHxDc+F7nTby2QDc0l&#10;1Ayse3QEjOT16VgnxhrtjN9rvLJpo3kKo8ylQNn3gT69vrX0h4qvPhzrf/FT+K/Ef9lXllPHKk8U&#10;fmlWjYMPlAMbKWXoTg1i3vxlttPuk8R6v8IBrf8AbU16L9tckihQyXbM8lxFDEBtJJ3KSp29uxrj&#10;o4iEo607vrrb8TsrYCfO37Wy3Wl7a9Uv8jhfBUWp3V3aeN2tpLXSEDAX7crvwTtPqc8Yr0LxBdeF&#10;tTGl3/xDsYbwyaIxuDa3smXEU3yEbRwSMZA/vdRXPfELUHttJ0zw3Y6Zb6Po8DP9m0GItLLApOd8&#10;srcux3dgMelZEHjS28LeILDXV02RoFgltkkVM7HZlcFR3+7nmudp1JqUV3sbcqoxcJa7XutL6X07&#10;fc+59x/8Ks/ZFn+Dg+JM3xG1rw7pn2GyudF1D4beKJp9WN40QeeO8sLieSNVSTCg4QP1zjAr5y8d&#10;6p8MfFHwVvPFV8LPxL4i1rxAkSSa5asNVtoI7ePfdTop8sGR96rtJ/iyOATxOma9e6lPcavpss8c&#10;kjlrmRSUOGJOGAxnPYGsHxZ4o8YeHdW89LN9ShcAloozmM88+9KHtJNRT2/rc2q4enRpe0ls97K6&#10;8nYu/Da/8e6toAmgmu7qy0R3gMS/IivuZhHuA+YYIOPwrsPAHxQ8Rad5jy+GUuo7NfNub1bcM9vL&#10;vUhw33lYMAQR6V5z8KfEnxY0DxncW2meHNUTTr68llgR4T5DF+MsDwDz17V60uiajY2j6PqE39i6&#10;fcTSNfJDt3Xjod3LHkIAD8oPJx9KeJhGNVqSTT10/wCAdWWKdWgpR5k1o7r7t+n9IyviH4zufi1r&#10;OqfELxHrdzNc28EVvFJO/N04Z3LsOMnLuS3U59q8nttKl1rVLnWprTbbxWUrS3G3GXHCLnpgmvRP&#10;H/iLwReaRa6D4Hsmt0kt0a5SZWZpHIPzBuuDn8qh0W10/wAQ6TM+i6D9ltrGzxcyatJuVph91FC7&#10;epzjvjk124Z+yp6K36G1ekq1W17ta6dXv+B4V40nufD8N/cWt5LCNUQxFlDDzIw33c+mfzrpvg1Y&#10;6RZeHrfxR4uvru7ghvDHBZRHJj+Xkru4GQAPwqp8XvDHxJ1yeG51HSooLODYgjs8hEHQPtb5ueTn&#10;pxVmHQNT0DTbKwe+guYpH3W3lHDNnjoe5xXv8ylQSvqz5mFOdPMJT5XyxWl+7d9vUn8a6rBNbrrY&#10;0p7eK4ldbWIybtoBJAJ78elcO2u6e13/AKbEURjtZs8AetdZ4rsrqK5huNQ0+ZYrYsFtbkYWPJHb&#10;9a47UIF1HfIhSJt37p2XA9aujGPKc2YVKinodnf+F/DNhYTaedUtpDGsbzJGw3HcMjGeT2+maqa1&#10;8RfFsmhJothqEsMEiCOILPtUDOACB+Ncvq0F+99Ezah9okMaiWdQBwFAGMegFWdM0XUfEDJF4ct7&#10;m5a2P7668hvKjwMjnufarVNbt3OSpiptuNNW6adT0D4X/CLRPC+kN40194ta1a4ZhY2rZa2sov4p&#10;pR/E56Kv4mqknhmy8yeSe1MkbRsU8gZCHPHFeu2Xw/8ABOg/CvQPEvxEtdUszdaIJ4Z7WI7bohpD&#10;tkwTtOAvOOhA5r58+I3xTS+ubm08HaRPZ2+zZE7TEP7lv5YrmoyqYio7Hdj6eGy3DQ5klpe27d1f&#10;X/g/I1NF1rR/CGnX+t2kca3AjKJJ5Qk3Akjofu9DzW58Jfjl4Z1b4f8Ai/wt470Ga4n1LRra20G5&#10;tLcstncLdpLLcSbSCf3KtGP+untXjMutXH9nPbfbvMMrhpYiuOR/PvXR/DDxhc+Do7rWNM8VXWnX&#10;T2E9kosdPSUTRTxtFIrbvukq2AwBIPIwQK7J4dKDb1Z83DMZOrGMXaNndadfmjc8GeHbJPF9vb6j&#10;IjWhnV5JLdlVvIBySpbqSP513rfEXxB4YvtS8L+EdWubbwzrUIvW0aDUxIlw8DFIzIinl1EjMpI4&#10;ycVzPjnxB4P1v4iJYfCPR7zSNLmuYks21iRbia2jCAZmzw3PJxx/KvQPj54I0aPxR4Z1D9njwBZX&#10;kkHhuG11GTw9bTyJeXqRk3N06TM+wuzZCjCAKAoGK4qrTmubqv6ud9C6hL2etmr2/Tqzw3xJoeue&#10;Irg6pcaXPawzMxhM2QCM9R6855rp/hB8Spfh/eaZolutnFE16i6jeeWzssZYBmwD0CnP1Fdr8OvE&#10;Oh/FXwDq/hnxTqUOm3dvEz2M90FVlnUEbQeMLnIK968x8AfDjUNSt9V1LWkkgFlM8DFJ1VjPkhUA&#10;PLDAyTxVOcalOUKmijbQ5nTnSrQqUHdyT19N/Q/Zy98Qfsa/Df4E6Ovj/TvEXhDw/q91EV1vwr4h&#10;tdStbiFFB+aNXe4gklPzlXjOwYKlug8C+J/7H/7Jfjb9rOSLwF+2josXgvxL4CvvEWm61CJ5YNJm&#10;DBrWz1N0jxb3H2f95JE4RwCOBuFfnhonxQ+KMOij4S63HcC0juDNHBps6KGcrtUvgEsB6Zr2TwD8&#10;b/i58Lvg7P8As33HjCFNAu2vLq70wQowmluhEJGY43CTZDGgJJwu4DG5s+THL44RykkuZ9V1Xd9z&#10;Z4jF4u3s5uy3TWz7a9jj/F2l2fgnxLLaN4mVUt55P3UMZJMgY8nd92vPdY8Rwatq6HWvhnpV3HNw&#10;LmaAeY578gCvRf7P1fx/4mvNS1GW3u3kkea4kRfmkcnOD6nmq+pyw6VGI205TgcFYQNv0Nd1Gp7P&#10;1+46KuGlVp72jfte/wB9zyjxj8MtIg1O1kbwlNokeoNm0lhn3o/PHBJ29Pash/hz4p0i5ZdP1tod&#10;rErLvZCR7EE16z4jvrTUbeKxhkLxRH935hyQfXPars/gnXIbOC51SXy0kTKqEOR6Z967Y46tGCTf&#10;36/mcDyHCVZtwXndaflZHkbfD/XI7qLVYbpby4Zg000k3mM3HGQ3Xj3rrdA8J2dvaq3izSlkMn3j&#10;bxDavPp0FbGq2V2l1DommW3nzTTBI0jX5nc9APyr6B+E37J2keENMtfF3xnuLy9viRLb+GrEFgCC&#10;OJXGR9R71liMY1Bcz/zPXyXhqWKxThQjdLdv4V/m/wATwzTPCXgKJkg8P6UgkUlm3AkgY656CtWH&#10;UdT8Aa7ZfEn4Sa5Jb+JbD5Z7ZeI7+HJJjl5wwI6HqDjHavbIfj54N8Ta3eeDbXwJpVoi3LW/2Ca1&#10;Q7iCV3FsfXge1Pf4T+GU0x9YTV9IJkj2/YV0xtkY27uXLckA9gK854ial76+/W59lHh6hVpNYWpF&#10;pdUuXla6rXf+rHkHxo13RfjRbaVq6eEo4dVhtUa6vJP3UiALgxSYH7wg5+c84715nrOk6j4IktNV&#10;je0uLE5MglckZH3kI/lXbeP3stJ1pdNtPEVrbpM7Na3UkrbSvTsD6d6q6FdazHEvg0zRaxpuqO8E&#10;s0aArAzKfn34yCOOfauik3Tgl9nt5HyeOpwq4iSfx91bfS115nmWo674P1bW457WCS2sy/KJ8zcd&#10;MZxnmvY/BfhbW59EuvEk3hzUobSGzNwYbxHi3RowUtuYdCxVeM8mrfxi/Zw/Zv0PwbaeK49evn1t&#10;J2Gp2unwiO2RFVdjKxPJZt2RtGMDk545bWfilqGu7002/XDQpCksrFiiAfKvPAH/AOs1dWdPEU4+&#10;yv53OGjRq4CtP6za725evr29DuvjXpnhfwk1h4u1LW/Bf9q6/osV2NB8H3TSw6UJACsMxbpOAvzr&#10;k4YnJryKLxJZpeSfbSZCWDInmHb+QPNUIvB2oaubjxD4w1+O3jjkZRHBEPOmPUHJ6A564NZ8XhvU&#10;bCBbqyVZZk6GV+cfSrp0KUVZyuzjxGMxM5JqFl+L82j2e8/aW+KWk+CoPh1pfii40a1gkWP7Pa/L&#10;I0bDcCSOcYb9a8++JepabdXdte6dPdT3S2qtdTXDlnkmPLMc8muk8J3fgiLRoNR+InjmO1luCd1v&#10;BpbyvEVXaN2Mfhz7V08/gP4a68v/AAkdl8U9P1GMbAhltDZugOR90jnoD1zzXHF0sPO/L+D1frY9&#10;Gp9ax1GzqJ6KybV0vS+n3HkEGn/EPWtOZ9F0JLiP5iQrfOCec4NU/Bni27s5Yru6CMd+xsHng4r2&#10;LxR4z0P4d6K9v4a1C2lu96rJMse8FQc4BPGOx789a8ev7XwxeeJn1pZl0+C6kEjWgVmCyHG7bjsT&#10;k+2fauyhUVWD5o2XQ4MVSeEnDkqXkt02rL0/U9X8M6BH4mijv9Tudsc74VYz8+PWtXWfBGkwSxW+&#10;mXUrqx2s8y4VuOx7H8aj8A6fLr1kLnT7UwWunR+XGZBtYvnOffNd1YaO1/r6aXr9vNcEkbrNfkII&#10;HAGRxXnTquEj7DB4aFeirre2p5jc+E4rrVTp/wDaamONQMeZuCHAzjnFR33hmw0G4A0a9a4baN7y&#10;fyABr6Ff9kbwxq14b7Q/ECWjTWokubKabLQ5GSduM9+fpXOXn7HVvbRi58K/Ef7dPv8AkjmTZGGH&#10;bkZBOOM1lHH0Ho5fgdcuH8bq40033v8AkfO+veGrGSaW5Nq3nOd24dPaubn0eaW6GwuqITliOh75&#10;r3TXf2c/Hs8jLL4n0zTwGIf7QjsQQfQVlv8Asp+Ko7cM/wAUdGkt5ZD5rxh1IHqAf5CvQpY/Dxj7&#10;0/zPDxXDeZVJ3hQf4L9TuP2UfhVpV14YfxZrXhm7vrn7WUtreO2J82ILk4PHfjNe16Dq9todk+m2&#10;mi6Vo0kku+OGW4SWZgoyNo2gq3t+vFefnXPHi+BrHwzoXiWLS9OtLeKBbrzWiYiMfNgKOScE81F4&#10;I8N+CH0m417UtRvJdUs5HeLU2vfkZTwVKkZzjuD+FeBXqe3qOcmf0FwxQw2U5dRw1GCuldydldvf&#10;u3+XmYvxXbxJa3jeLE1/+0/tDfZ3u724LTW31Unp6YxiuN/4STxNogg1hdYtJlaI4jkdZMAD5iy9&#10;vb6Vr+O/iJcRG78O+H7OC6iuFP2hplByoI6k5PasfWfgzeata2Ot+Hr2OCG8tkM0QiJWPgZxz9ev&#10;etYpKK5j1a+NhWnL6v71unn5dzvfAnxF1T4g3mn6fLp2mwWd1OIbq9trKSSdDt9ASAOB25yea6zx&#10;J4f8M2Eh0OSCNgVTz3nhEbL6M3cHk54B6V84W3jrxl8DfEU+n6SZbG9eMxi6RvvxngNjoMjv1o1D&#10;42+K9SdLe4cyOflNwSWdx6Z71X1OTacdjKnxHgaUXTrX51o9NvI+krPT/Amh6OdWOp3Vy1sxNu9j&#10;fOfMwM7e47dKzz4/8F+LbFX8QWuowW0MpfZefNt2gcgAe/Uj86pfBLw54qvdHju55ri5Gopv8t8Y&#10;XHygg9ugHbHNdTbWqSajFovirW7Pz7ZTCIFIQSR4wRgff4ON2a53FRk09T3qPNUpRklyp9LE3gj4&#10;An4k6Pqfi/4K6JNd6Z4djW81HU4LpWltlYsVkl5GVyrAHGPlx1rN0+5s9K8UXXiaa3+1SWCCJWhz&#10;iSdWXeHUjONre1XLiwt/Aoew+D8k2mX13EQ1laXRENwuej8+uPlPFSaD4Z+JE+py3nji9isbfYPM&#10;iLA/aSw5I28Y9Sf7tKW1zOMJxbTS8rLbTr8/wK2naHB4x8VxfELUNJgGmwzSpIIijhyRjkHqQOR7&#10;ius+MPxR3aVDp2nWN66pEsCaxqdz5jlVziKMDhMD3PFc1rnxK8HeHNNksPB/hua8McjeTa6cUjiM&#10;uCC5LEZ5rz/4X/tFXOmeJr3RPFN3Y2ul6nZrDqC6xAZYmlz83IDbHAON2MDFZeylNXtseVip4elO&#10;17N9en3nongL4m+H9VkheDVIbfVJFZYjNDl3YD7wOMDjv2zXo3wn8c+M/GkGnaDr9hfXPhO08Rx3&#10;muw6pIE+1bQqlY3256DAOe555xWN8DtH/Zl0z4kQ2Pxq0LV9a8LwPJ5NrpeqBPIllChJfMXDOink&#10;jHfJ6VzvxG+KXwy8e6ld/CvwF4u1Hwz4einmnhv9bbzRIsI+VFKgMC2BtySD6iuHEUI1I6L/AIB5&#10;OMjGpelVjstHpZ37a3uv1R9Q/FTxV+z/AHtzD4X/AGbdS0ew1S5nLrqmuOoXQYQ2HIjc/wCkTDqi&#10;Z25yWwBz55da54E+DHg6fwx4Xub2DU2OLzxDNHHc3+sgHc0s8isG3FiSAPlAwFwMCvm+2+Jl/wCI&#10;PHugaPYa3aNb2sqxSQPpeZ77blfMd+i5B55z365r6I0fRfh+niK407WtIjj1h4UhiN5I0iIcYUAD&#10;kZ45rzamHdFJPrrojy8Jk9CEuZNya2uePfET48/Fr4a+P20m38X2t5aX862l9eZYJNE3QOhPzFc4&#10;3YyDnnrXln7SPwrsPjt4DlCXEVrPaXT3Nu9vEAs1wVCl3PdmVVGe+0Zrov2h/gNr2g67e63cx3tx&#10;Mrn7H5UrMoG8kr14xzzXLfDv4qXGnWr+FvE/mSWyRMgkkHJJHH4j3r1MDH6vKNehpJCr5Fl+Y06m&#10;FxtNOE1b/g3/ABPC/hv8JPEHnN4f1Xw5I/2fgh4T8yjJIBqp4p+BvhPxT4wTUE1OaGCeMI6RKAIn&#10;HGWz0/qa+wfhhqHiXWLue90WxSGwsVDSW98RumAyWPqOMYHvXJeMPhd8CLnV7vV9J1Ge1e4l825t&#10;CCyRyE5YqxPQnPGOPWvoaedYj2zls/I+PqeDuX+wjCFTnje/vrl0W1rb9U/vPFvhF+xl4Yim1DxJ&#10;4h8Yw4061MthaMMtfyAZCLjhRxyc59M5r0bw9pyx+Hkvn0j7FbwyFUghKg8Y+YL1/wD1V1N9ffCy&#10;0uLGz0e4lUIuyW4+ysx3dArDG0fX2NdJo/wttvG+qWl5DYDUo0jlS9t4GO5ieFCIByTx+NcmKx2I&#10;xMuatJv9D7vhvgvJ+G8O6eXwSk/ie7b9dXZdla/UpeFPE+n6C01zealcXNzBAYQ9q7PFIjjo8YBD&#10;HpiuH03Wfh14O1O5ufCegWY1WQMv26ZT5ignOORlRnnjmvX9P8B+MvgtqQ8J2yXenos/mPdC1RpH&#10;G3KlhJyBg7SAP/rcd8a/Bmua1p174ys/CovTFGR9oijXduYj5mxyONx6e1cdOUOdroz6Ovg1OlGr&#10;KEXKGqvG7Xo/1MNjGdH/ALVbxCZ9RM2UntTJmPn/AGgCefam+Mvjnr/jAR6dr189lHZ/JFHHAsXm&#10;YA+YnGWJPXNcf4d0rxzrTwJYSG3gcBJHdsZHHIHtW94j+Hl7diHTr+XyxbrvNy4xkYxnP4Vo6dOM&#10;veZwy9rUjeCt+po6Jpuo3WnyagdQnMySgQpKducc/wBa9K07WNE13wfFb+JDOLiGEKHlbK7gOX45&#10;FeY/DvxBY67ZXenarqDvc6fua3MjfLcL0AAHf8609RguLbQjrXiG4mk0wzeU8EBOFfj5WwfU/rXJ&#10;Up+80zfD8lKDlFaNa/8ABOjm0/TdS8PpeHVUurW3dUKkkiNcngMT0OP1ryTUtZstV1u5SHRf9Fjn&#10;KEQkbgoON2RXrcZ0J7fw7pBMK2144kktZBiNYQd21sf3lVvfmsDxB8G7HSNPXx94Xtla0mVzPIhw&#10;sIBOQwPb/GuSXJFtv5HxnHOWYrGYWNagk1DWXe1l+C6nj+seH9X068vtQ8Ia/G1lKmDE0GJFQ9VL&#10;L7461x1jc3miytYHzTFNIS7tyoPfJru49UiY30FuAInlwUT+MnP6V0FvpnhafwnL5OnkpGFN0uRu&#10;YnqFr0YYuVGPLUje9vL0v5n4TOiq0rwla1/T5HmekePLazmD2Wl2aPGSrTEb3OeCR6V2XhvUrPU3&#10;iu2LGIKCcjB3d/wqPQfhh4O8UXwv9C8OXMJtpN6uZOWK8ncvTGM5rV1uz+wQpDPptvarc/6pkUks&#10;B3HpSxU8NVaVNNPrf+mdOBeJo+9OSaWxr3muRyiCbRL2MSqeXZNxX0AOa2/DHhDVGebV9U1uDUHu&#10;UwsAXDIcHqMnvXnmoT22lRvLoqCSaML5cEhAMjn+g9TVvwV4r8by6qWvXs45SSzK0nT/AGcD+ea4&#10;JUZ+ybi9PPc+nwucU/actVNt9r2X6HZv8K77xRfrJJdNarGQGdCflPvWD8dfgRo+q6XAvin4heWx&#10;dSk6oWJUdc84xxitT4m/GyTSdFGn+GbZLK5ZAtzd2nOM9cKe9c/Br+tz+A7y+8aTQ6xbzxEWNxcA&#10;pLDJ3J65B9KMP9bpOFZS5bPTv8uhpi8ZleJjPDSjzNq7bvy6bXs0/uJPAms+EvDWpwaD4Yv/ADvK&#10;tf3l0UChu2Pw612uuR2niix/d4aFIg0haQY9Tj/CvCdIWy1G9UzQYjWUGRIpCpx6ZBru/D+mf2y8&#10;sGj3o0+z3cwCVm578E5rTGYdQqc3M79TPL85lWp+x5Vbol/X6nRad4MW+1ZLjwvqP2e8iBazBywD&#10;jBAz2qP42+I9X17wDbTapbfZ9Q0OUPdqikpdLnDc456Z9qtW/hOCSGa20q7eJ1OYHLbSTjORjHFc&#10;P4M+KVxqerXWi3loZYJrqS0SOZ8tIApDtj9O/euahSqVZ+1irqGvnY6sVjqOGpewm+X2t13V1tp5&#10;Ox1fwe8S6vrsrx3XiWKS0mOEtEmyi9cBQee/6V6Pb+LNE+H/AIptNEu5ALW5fEokXC4PtXy38VvD&#10;sfw18WQ/8IfrE7xSxbpbeGLKq3cA56D6V03hH/hJfE3gy/8AFWraxI76TB9oYX90V2xA4O0Hqckc&#10;V04jKadRLERl7kulrO+yPJw3EU6NR4WcP3kNb3urLVnuXxN8GeA5VvtK0+zuEs5YvPElwyBZXJBG&#10;0DPA7Z5NeKTeHtGg1JreO1j+TI3ScZA7VpeC/wBor/hP/DOpeGLzQvPtrRAltqST7NjZ6knqMgf/&#10;AF6q6hqfhWwuUtZb+O4coA7RTh9pI68VeFw2MwblTqXuY5lj8tzBRrUbW9LfL/gnF/EXR9KsrmPU&#10;9Ps/LZFJaMdG71wmrfEy5WOSWCKRWjACwH7uc9c10nxEhMWrolxrDyxbhsEbckeg9q4rx1p1prVr&#10;Zf8ACL2FzEHuSl15q/Tac/nX2WXUqU4wVXXz7H51mVWaqzdPTyPfvAevQ3vgj+2LixIhMGLwTAMM&#10;YwSQetefeIo/DUd+0HhK5aazkG64wCAG9AOw/wAa6nT9A1rRfCtpBJqvlwXCKk1ukuN4HXOeua3o&#10;PD3wnsby3utR0S4lj2kzJ9vKhieRyFxgY6YrxY1IUakmrtN9D2ZU6lelGLsrJav9P1PNE13zpDaW&#10;WjQQQqMDbOST07YrcgsNCm05dSvNMEjqvzZbjP4dK0fiw3w5t9Lt7nwbGIXkkJkiBBEY7cjrXF6J&#10;Fr/9itqk975VjNcECLOS23viuuCVakpr3deu5mpvDVvZv3vS1kZ0WuyeD/En22IEeYxcJuyAM8cV&#10;0F34nbWtLuPEOszYkQ4hVeAcnviuO1rUIbnxPBftGB9njwBxg89ffpWzf+LNC1W9jsG0SWGxYlrq&#10;OEZJJ4z6Cu2rh1NRly621f6HFTxrpucOfS+i9evyN3wD42ttT1ZYHffADtkdnwFOK6+5vNM02aS/&#10;03WMwhgCiMTk/QV5Xrtx4b0mMW/hyeVEY7mwmC3HTIrt/h1Jof8Awh73YlUtcSeXu3ZORjpn0z+N&#10;eXjsLCMfaxTSelv8z0cFjZyk6Mmm1rc6J/Gb28LvZttZ8FCOCOO1L4atZPIuNb1jUXW7f5o45TkH&#10;29jXNw+Bdfe7TUY71ZLWJv3jDlh/wH+tbekx6i1+8cULSpGf4Rkn/gNeXWp04RahL1/yPTp1Ks5J&#10;1Ivy/wAzp3mnsnhvVdUM2AQ6gqc/y6U7xIl54osUt4re3uQjbT5GBtB9farK6N/aFp5EknlTCLMa&#10;SrhSfQ+lee+IPiUnhcT6INFki1FJwrxoPlK+oI/zmvPw9CpiJ2pq8kdeIrQoQftHaLOnj8EaRpmn&#10;vLfXaR7WP7mFskHufSmal4l0jw1pNta+EtOaZ5QFaWXLtuABOB0FcmniybUI1a8Z494yADk8npXX&#10;Lo9hD4Xjn6NjzImWTkH0I6g1tVpSpNe3bd3t0OSnUjO/slay36lnTrg67pq6dfxzW0spyqRLk7/8&#10;P8a8r8X6GuoeIluf+Eml1J1VhEyoAIvmwQSO1dN4e174iPNcNc/ZrSzVs7T80hHbJBx+n8qWDxJF&#10;JrUlrLHpqlV/exxWYXIPIJYcZP611YWFXBVpOFnp01t87fqZYiVPFU4qV169fxLlhep4N8L2+h6B&#10;ZxPe3yb7qWNcs/tn0H9albwdeWGlJ4gvEnfUZZVW3CEny+ck/wAxUukabrV/fnX7Z4RawSqkKSrh&#10;mYZzj1HSugv/ABTNF4wtvDWpCTLWTzzDzPuEYAGcfWuOpWqRqWhq9XLXXvb0/wCGNoRg4+9srJHO&#10;/ErVdZX4fXOm6XaSzXchZW8tc7ozwTjqDjmrv7O5tfh54JnvNPsJpr28TfO1wcnkYIAHQf41k6r4&#10;g0DXPFtt4Qj1eVbmX5ZLdCQOTgZ/wrtpzD4bMOnWuneStvGsYkTP7wgYyc/nWeInOlgFhnG3O+bt&#10;df5dh0oqeJdZP4VbvY56w1LUPB+i3OuR2P2aaW73+Y0e0MxO7AzyeM9PavMPib4lvviV4sgvNeYq&#10;sBbyYwCUQE5OPyH5V6t8SvD/AIl+IqJZ2V3FEtpF5rs8ojCjv97rxnivH9FlvvE3jaXRvDzRSNAP&#10;l3JlWI4znuOtevk3s3GWJ050m3/dWy18zkxya5aP2W18zUtNSmtLVPs9yQkQyrDgEelbUPj3WfIt&#10;zq8wkV2xCxOQBnp+lXP+FLfECaATarZhEd8GBR8wX+9tHOO9Gs+EIdNsEs4AoEYws0qHAJ9j0oqY&#10;jAVpJXUnfp0+ZrCliYK9mkPm8ZadeH7Na6UnmgghtxOD06HiqniHXdctZkfVg6eef3MgXC9+lbvg&#10;PwxpPiu6/wCEY0y+t4LiKMYv504yO55HpXMfFPxDb6d4lk8N6hqMN0mmwDzLsfLlgSTtPT2/CsMP&#10;GjUxfsacdUru9726Nf5G9WU6eH9pKW+mmxpw6pPbCIPdMzBcoFwT+fXtVbx9DqPiAQS216DLKvzx&#10;5GVwMZNc1Z/FJbaFJ9L0kQxSLl5rhtzjb3DcYHXirOnfGBNYn/sjwx4QuNU1N/lE0bFUGfXjOB61&#10;2LAYynUVSMNvT8ei+8xWOw1SHI57+v4dX9xLa6BceHLZtavJRGsK5uNxyDz71s/DTx18KrLz5bjR&#10;7zVL66J2WFrZl2kY9j2AFVbX4d6r4pha6+KervHbrJmPQ9N7nIyWck5+v6GvWtM8F+G/DXgSDV/D&#10;UEdmkahLh2G52zngN19K4Myx2FhS5KjcpSdvddo+l7Xfy+TO3B4evKfNFKMUr6q79bbL5/cefaj8&#10;M/Gs2nR3Jgs9KF5N/o+n3l6vngEn+FQePYnPStvwT8EbfwpqUFrqmkWzS3MZdbzqA3pu7V6b4e1C&#10;y1nwlJY6JpkN9LAu6NpcGVXwBlSeR0rhNaixol9JqPiq+094HZjBGpYhwPulTjgn3rxIZrjcVzUG&#10;+RXs7J3122bf37nq/UsNRcatubS/S2m/l9x1eo+CPhreR22k+KrxreOFywlEZbLdPTgDHvVPUPCU&#10;nhKGCfTNeLafeP5cUUMjHOTjJyBxyKzfhprvhm60+LT/ABLr1/fRLEZFW2uELL0ICgglD65znPav&#10;SdFtfh54ut7XTdYtLjTbeQyR2rT6kHnVwUCSHGMde3WvGxNXEYCfLUcpRT10Vuruk9b/AHns4WFH&#10;FxvBRTe29+mje1jG8eR2Vl4dsvClntuJr+ULhXxhuPmI65I4zXG6t4Vj8FaQn2l5VuJ7gR28XzAs&#10;c9B7Cult/A/j3Q/ihbRva/2tp1k7SwXdkwIZegyecMMg4NTaze6rrfjiXVfEDq8elxM1hp8vz+Uu&#10;Rlzt/iIx+FLD1vq/LCE1KNuZ2erbeit06X2sdNSPtrynFxd+VXWiXV36+RoWukjT7GETSObpwAVl&#10;OWXPIAH41P4xu9Zsr2xXT5Wnhngy7Zyd3TBA7jnIPqK04NU8Papolzqeo2oja1gaVSsmdjBcgc9M&#10;nPtzUHgD4jXfiawnbVbHTBDBblbN5IgCWAwMtnGffHXHpXk89d3quF+XR389rHqxVJWpqVuba3l3&#10;Li6hr3ivS49O0rSxBJZnddXMlsghAI4G7ByfYdKs2OjeLLjQNR07SNU05r57cpchrrbDIhBBAYjG&#10;frgf1o+HfitpcTnTIJTBKcxxNaagmQx7EMpD/lVzTbazXU/tfiDVhiVOYpAo3e+BjJ+mOtclSFak&#10;2pQUUtUrXb1v9x1QlSqK6lzN6Ppboea/ED4Ianpx0HxV4dtN2rQMscCQssiwxk84JH3ySeT2xXE+&#10;KfC+rp4rHw9tEdtWvbhrjU9Q2nMa9PKABIyBweeK+ovFvjvwTf3cmmeGfD0zXlpGJ2Frb7kSNQB8&#10;5J457YqnLouo+NNCu9bnuYlVVIt47F0huFJXJIyOnPbPTtXpYLiTG4enF4iGmtr6PV3j3ule9na+&#10;7PEzHIsJUlL2Mu17arTR9rN2tfXsfMUF5LpN0vhG4aW7UzbQqKX5GDn2+vvWx42+BXhH4haDbNqm&#10;vT6Vfwy7Vwp2sCRkEDkkDoa9f+Anwt8JXr3XjG/k+13n/LraXCgDrjc+fp0GK6b4ir4f+GGsJ8WD&#10;LbPpK2ph1mznRXFuSuFlgJOSwJwc5/Cu6vxK6eZKjhLqpHqtOaX8qVnvttq9D55ZRzYVyr2cX+Ee&#10;+/Q+XfB/gHUvA3jCODwVqkl5HHcmOS6li2nywcbiMnIPX1xXrUcnh7WvGMfh/RPGuNU0+0luL6GM&#10;rIYflDCNhwFY46dR36YrY8E3nwb+L2izxfCa5unsbOEx6nqEkIjnHBwQU4LHnnqMViaH8DdE8Eah&#10;Jf8Aww8LAR3Ct515NdF57lz1AHYdc5zV4zNIYyrL61zQqxVtYpav+e9rabRS632IwmXzoxj7G0oN&#10;30ben923nu7nb+FSNSsf7I8a20duLyJvs13Ha7G+XkKCOo3YzyK6zwp4n17VtLvNM0jTp/LhuPLu&#10;xeN5u1VAUMN3ODjt615joUd7eLHp174b1GwvLefbJfTW02wENyMhdoHP8q6jTPE114cvbxL+H7XF&#10;e48mfTbzynTGM7x3AxkdD9a+Vx2E53JJXe6XTfda228+mx9LhpqMVfba/X0fXfy6l46Fay62JzBB&#10;byRklGtztLg9cggZP8qqeAfEtrovjfWdBurSSOVpGmUyPjcXzu3Y6E4GPrVu6+JVvqumsnhnQ7ln&#10;aZYXBILlhj58joOec1N4Un8WreXXiDWvANvqNy0EcZuprJfMkVSc+zHB9M8VhJVVh5qvHdWSckne&#10;6/Dctwg6kXTfW7dtC74W1TTUudUhs9XlkuDArwxgH92dwyc/7uetaOm6LoF7aJf6yZLsx3Dkre3R&#10;CFccHPUYPPpin6Jq+jaFpUuq2rzac1y22WF1475HPYdKwfGkbJ4Qn8RadqWnvaeav7uSXc5bPQKo&#10;P+A71wJSrV+WN43aV/O1raW/M1dJQp3dnZXNbxh498EWTW2naDqOm3V7KUT7DYyBzHnGCSM8knpX&#10;jH7YH7S8HwstB4C+H9qL7xVqtssciwAu9orHAGAOGPHFeraV4d8C22ix+IfDXhm0gEkYM91bykgs&#10;vPfoQTWH4bsfhlZarNfeG/A+lx6lu3zaslsrS7s43Atkbu9eplLy3B4lVatGdVQ+y2knLpzPW0V2&#10;V2+pxYzDYzEUXTpzUHLqley8vN99kcd8Cfh34d/Zw8DDxz8YLlNQ8ca3bmSeGWXcLGFuRGq+uOp/&#10;CuX+MHi3xD8dFto7GVdP0bTXMU92HAmkD46L1/IetXvHXwa8Q+IPFt1qep+Pnu0eYxxSvbuFUEfK&#10;Tk9PpSeHf2epfDf2qTUfG1kECFhMZC6SHAHJJGK+sp18AsQ8xr1lKvLVe67RvpyxXSydlv3seWsF&#10;ifZrCwp2prTdXfm35vf8z+kJc9Sw+lOVTI2B19KjVmY8DnPGK4X4z+OLzw14PXxFLI9ppQvrRZ9U&#10;gk3eUjTqsu9VB2qEzliRjvjFf1Ifygj0LyJFwrxlT2Brzzxf8NPDXjvXJdE034gXOh+IrW5+02kS&#10;srJcLndhonH71DjBCkdetVNE174iaT4lvB4O8SWGvWNsqzS6TcS48+2fPly2833dx2kYPHuK4r4o&#10;/tA/Czxn4UuPi34UtZJtV8LXYtdf8MairW93ArsAX2ghiFPzBkJUjODRdF2bOz8H+Ida+FGrTeHf&#10;GqPNpdwWkdoQ7G1bJJeNW+cxn+6clcEc4rR166m13VYvssT6ymlmDWNDvxbMI5YOUkjjlQgM+Cfl&#10;PqPbFrxb8NvAnxB+HiNrX9pWVtcWUc6X2m3uyeJc7wVZi2M8HBB6+teI+CpdU+AmpyWdt8c5dU8I&#10;+I4HsPDVtrdzBY6laXud5CMyJ5hZfmA25yORihysxqN1Y9UuovDHh74mjxvaeKLua01jw2WWSdfN&#10;khIkYjYuAFUg85HGBzV74HXwXw9aatr3ix7nUNSOPskt6JPI2gnGB8qkhgSBx+VfIv7GXw2+JOu/&#10;GLx54X1P9pXxZ430PStXWy1jxFq2oebfvsjWdtPt0jUJCm6R1kcc4CqoBJ2/bsnjr4VJ4FW60jT3&#10;vrWGKNbXTdOtB5+AQAERtuQvrnt+FHNcHGx1CsHXzARRkMME9+1YfinxZa+H/Cx1+0BkRlQxRuu1&#10;yWIAXHXdk4x9a1NJuJ7rS4Ly7s5IGljD+VKBuGfXFAtixkj0pFYjjP6UAZPIpWwOOOf0oACW7tSY&#10;BPX86XII56+9IzgqTt6UACthfvfnSq+evFc948+JPhn4ceDdT8d+ILTU7vT9IiEmoJounvdzxx55&#10;YRRguwAyxCgnAOAelUbD4teCvF6xSfD3XodagntjPa3emyiWGVQu5lDjjeo+8md65GVGRkA7FWDD&#10;p9KZ9qtVmNu0o3jGVzzyM1zfhj4meGdZ0RNa1S9OjtLbrMh1cfZ42jYZDKz4Vh34NYuj+KtO0LxT&#10;4x8U+Mb9Irew0S0lhvS+YfKczHeh6HO0Y/KgD0UHgYyOKkU/LgZrj/h18aPhn8SdFtdc8G+MtP1C&#10;C63rE8dyvLJjcOvGMjP1pbj4oWoXxBpSQG21PQrN7m5tpzgiHaSk6EjEsZIIyvQ8HkYoA7HdgY5p&#10;wyeMZ+lYGh/ETw1rPgmw8a2wuJYb238wRxQHeuMA5VsEdfTNZPiL9oDwn4Y0WfxHceGtZvbOziSS&#10;+Om2ZlltkY4Vnj4bHqQDjvigDtiQrfM3XpmnD5hgDivIPix+1X4M8DX+l6VqFtPp1xeXkBsZr51S&#10;0v45VbZtmyQCWBXBAIbivVLTxL4buryTSrHxBaT3cKq1xawzq0kQbpuUcr+PpQOxZjnt57qSxhnR&#10;riGISSQhvnVDkBsdcHB59qwfFvxO8P8AgfwhqvjnWLo/2fosbPqbQxGUxAYGCi5OfmBx1xWZ8Wvh&#10;18SfF11aeIvhrrtnZanpgDWH2nUJLZXb+JJGSN8owwCCpx1AyBXO3Xhr9oyXRtU1L4l/D7wXYi80&#10;qaHVrzw34qubkyAAlXMEllEHYdM7gcZx1o0C7Kmn+O7W08JeIYdC8TS3NxePi0062jxd6rfXMIcI&#10;gAJVSSCSOUUEkjGR2/wm0A/Br4Y+DvhNrQQ3sGni0X7In7pHRC5X8gefavHf2VvCGk+Bvhzpnxl8&#10;Mae2seOfFjpLrH268eR7CGYGRbeCM8pEo2DKjOAMk10+jfHTxje/EDR/h98Q9H0yLxZDA95BpFlI&#10;/wC6jdTEXmcrhVV2KgbiWI4HXD3EnY9uBJ/i/M0pznjv1xVS91S30bSl1DXbmONAB50xO1VJ69eg&#10;qZ99zD5tvcBVdN0bgjHTg5PakXcmQ54z0pRkDArktM8Y6nd6Dpet22nbn1jUTZ2kLSd1dg7cZ4Co&#10;7cdcYrrBJFvMayqWU4YA85oBO49TkYzn1p4Py4/Wo1wev5U5DuGduKBkwbIz1+tAbjr0pjNgdM/S&#10;lDccjn0oAk684pe/Sm7yegpMnHPP40AO9yaFbjINNU45K0gY44HU0AKzHdkCkJGcc89aQllzgfjS&#10;qdxHBH4UAO3dcA0B80Flxn2pAuTj9aAHqTnr+VKCO55zTV+U8CgDnAoAlGOuaX3JpgJHJP6U4MM5&#10;AoAepGOtOUjHy8euaYDg8dPSnZwM5/CgBwOORSg/xZNMDA8kU7d2x9KAHK5PQnin5GcDJpgYAfN+&#10;lPUjHB+vFACjJA4xTtgIwDTRinBQORjrzVJAKCM4/nQwB4ycmk2455+lO7BsfhVALkZBA6U9CNuT&#10;TM8nC/pT1wwxjrUsB8ZxnIPT0pCoUgg4pFJB4H607ce61JD3FXI+UN14p8Qwcg8Ac80xFcfMAT7G&#10;pUCqeeMj1qkIcD3B4NKOvWkPqBmlFDAfkFcE/nSw5LBAw5phOe1KrlTkqDTugPLD+25+zNcaX461&#10;+2+JwbT/AIY6k1h48k/su4LaZLgkPsCbnjJVlEigoSDgnFdf8GPiv4O+NPgex+I/w91OW+0DVoFu&#10;tE1Ca1khN3auoKyhJFVgpO4AkcgZ710dxoWgarHdRajo1tKt/bG3vhJAv7+IjBRzj5hjsa+f/CPh&#10;f40/AH9pDV4/EvxFbxL4V1XQrS2+HXgvT7OOyTT7W2lKzxQp5hEskcEqOxIDOIhjgADnnNw1extG&#10;CktD3Hxj471DwVCb218A63rMaWss0x0a2SZwqDJQRlgzsw4CqDmvmq1+P/j74Jav/wAJV8Nv2fvE&#10;X/Cq/FOli40r+0jJaL4c1MSuJlnt5o/MsrZ2ZdwIKKVZk+U4r6U8B/Erwr8RtPudV8JXVw0VlqE1&#10;lP8AabWSCRJom2upSQBgMjg4wwGQSCCdI6BoV3qc2q3elwTXFzaG2nkmXfvhOcxnP8JzyB171ElK&#10;pG8JFQcYu0kZumSX3xC8CzaTrepNpWoXFr9n1GXQNQ3NZTMisTFKVGcBlYNt5BHHNfN/gj9iX9qL&#10;xToviPwl+078Z/DXiKI67Lc+EfEtlps8Gq28RjaNPNeJooywVsYKP1fJIIAl+OmhfFL9gxLr46fD&#10;HWptb+HQktIdd0XWJzK/g+wW5VpprJBhriNkJQxFg0Z2OpZVKVi/DT4d/tdfGz4/z/tO+O/ib4u8&#10;G/DW4ggk0HwXaajEkzRAKfNmRi22F1XcyN+93SEAAKK8LN4YLF1qeGr0pVG+10ku7d1p/SO/B+2p&#10;QdSnJRX4+iLn7O/jPw/+yf8As/a/8Sf2k/Dep6Pq/wALdPj8J69PZandXttdWlpFG9tcwwk+XGsk&#10;ckb7gowWYE19UeFPEmk+MvC2meMfD92lxYatp8N7YzxSq6yQyoJEYMpIYFWByDg54r4v/aV+KPw+&#10;+E37VF98VPh5ptr44sPGfhCwXxj4LgvYrmHWrOzkuRNcxQMrB7q3jWIhSR5i7l5IFfU8et+IvFng&#10;Twl4j/Zk1DwmfDl9b2l1FLf283kTaS8atH9kEJUIShBXcNoGOK9PB4ihUUqdGSahpo72fn8jnxFO&#10;pG05K3MdzNaWepWsmn6jbJPbzxmOeKRcq6nqDXw7+3pc+DfhtYeJvhF8O/A+m3fiwQab4r1a51fb&#10;GdQ0W3vkeSI3cpZ1ETRqCgAGH4XGa+5YW/hr8+v2yviP8WtN+M/iL9mnxL8SdQ1ZPGE/meGv7f8A&#10;A0CWkIeUulnbziQPIFxje6spwo6hq+O8TM7hkHClbFNuL2TXezf3aatX06Hq8N4X65mcYbrc8e/a&#10;p/a1+KPij4o3thc6lqWn/D3VfsF3cT6i0sunLbIkcxEW07G3sV+YdcZFcR8Tdf8AGdx4V1HTvEPg&#10;9oNJ8RXja9DY3yZkIEan7ckYOYQkYQeYMHgY5FZfifTorvwLqf7Ovxr8bS6JrMdjdaTpEuqX7Pa2&#10;kYBYRqwwsKbFOFwM5wOwr6R0n9mX46fGRPhv8RPDnijwrpWi6r4Wi07xXaaZItzZ6Zo8ERd2kupJ&#10;iSZHxHgDPzNnIQ1/GfJnXFeYTxVFTrVld/ad43TjKLV1ZvTTRWWivc/WW8JgKKhJKMfluX/+CcHx&#10;W8U/Br9pjxHYftA+IvGrzfEDw1a3/gmDVtckuLbVpbaIG6kihaTy1uJYxAwPDOIm5JJz9D6Vongn&#10;xB8A/jD8Rfhd8D9I1FPFEl7fDR9M1hdS/tqdbbb5jxMoFrM/8Vv1DAk4ZjXw143/AGSvin8QPHgu&#10;fEc3iu70zwRNJqXhT4h6NqSXWm6ZFGdsRjktnzJgAb4SR8q8gHGfVP2CPiL8QfHHxNsV8W+Kovh7&#10;rel3bav8QtI0q2kGneL4jG6i9QStn5hsdmX5VGAV71+88CccZlDC0MnzGjJ1NYpzvzO99U5N35Vp&#10;K9tdO1/kM3yihKpPFUJWWjaW2np36GZ8a/Bvgf4u+EvGmhQaboHg7TfDXgzRr7w54N1DSRfXMUcc&#10;i6jb3O+VmSC2knlaCe2GWdV+8uRnwe7/AGnfixq/wv074b2/w78GSa5BdpY6imk6Clq1is+Gyhjw&#10;qpHHjDsp+Udd1fVGl/so/Grx/wDBO8+Gn7PvxVsYoZdfbxbFpOq3cLXmqWF3MfskLSJuAt4liAyS&#10;TlWXA2DPi/jT9hD4yH4j+IfEHw3+F1nol14SR9K1qQxx6bb666WwnaSDz8C6SMkATD7uTngHHyfi&#10;LkWeYzMoyp4CUqbi5OUYtxclraXLsrWWltUnotX6mS43A06TUqqTvs3Z2+fn5l39lGTwdpv7Vnh/&#10;wH4j8RaHpeuWWmTnwH4zntDvtdVmjZHhcKyJcQlm+VXJLMVA55G/+2lpXx4uP2jviT8RtF8T6Lrs&#10;3h7wZZaZrt5o+of2cdNknhQmdrZpXdodjYG9mGWcDpx84/D7xhogvNE+Pun/AArNpqnw91mC58Q6&#10;V4jNx5NyyupwrZYDaxRsrlTsbOMV9FeLv2h9H1+91HT/ABR420jR9T8Y34mvNUsLO1vdCmnKqlrp&#10;1xM0BnRju4lLMqEEZXjPwmGzmjh+E3k01L2qqOW9k5KO1lJx1bjO61alo76HrVsLKWYrFRty8ttv&#10;Pfv3XyPGvh14c+EHjD4V+Brf4KfBa30/xKmupaeLv7VlF1pmpahbowPmIzbomYhZ1IKJkgDk4PGf&#10;FX9oa28SftLfCKH4kNrvhv4h+Edb1jw3JqLeFY7bT305ojPb3VtNEXRhHNAhXkOct65r0C48IfEX&#10;9lv4j3fw5X4WyPpfiuwnuNXu/DRuLtpLpGQlbmZCY41dPueWFZ8lc8ce/ftA6L8GPj58O9U+B3wm&#10;/Y58T3l9L4Nj1/wLqXmWED3ZtVSRVu/NZJ7YrIyjbI2+TJx15fDuHq5xmGIk6iSlFqml8cnNShZJ&#10;Jp8rTi1LdqL5k2rGMqww1OOl9bt9Fazvr+nS5y37VnwI+Feu/s+22v8Ahq207x34r8b+KNF0+D4k&#10;Q+MppNT1CQXMYnK2twzCBkgjkGVJUKmSFAxW/wDtNft4+C75/hz+zhr/AMJvGWj+IoNfttbi8FfC&#10;eYtetZWqNJC1wBGsJt5JkQgqWGzJ+UjI8a/4W78Lf2lvgH8PPG3xu+B1x8OvDXhfwvqHjC50zwPF&#10;5ZZbcQWtu7lGyWcXEgA/iBG7gYq54V8f/EbwVMfCnwG+G/8AZNzPpSa1okuuW9mL97C5kLLZieVR&#10;9rkXYWKQNldxXDDBr6rMs0xPD+M5FT5U4csoqKTurXd5a2TS5m2+bvLRnnUMNDFQTk72d0799ttN&#10;trbdkeh654H/AGHPEHjbU/E/inxD4a8OHxhfrqNv4N8XfEG1k0uYhU85rqwtHkBnDs7xjdjIOSpF&#10;cF4yl8W+IPHd/wDtj+FvEOmeI28J+LINW8N+HfCFrcX7WFmnmW0cl8kYCQr5JfKswYxg47is7x/F&#10;r/7YJtL5vjdZWGkeAorPVfinu0qK31Ab3KtZ2SbCZeElCMz4DFOMHA9N+N3hD9gL4j/s4XGn/A3x&#10;H8TvhVLqVh/Y0d94KupopdbukiLItxDEzrcnEgZ5WGQHK7t3A86n9Wzikm6kMO4ty1bU3rulZqzS&#10;dlF/C9H0N26mFns5p6bXS9X/AMA2v2Tv2+fjB8Q9R8K/sffGbwB4b1Twp4y1TUNKnNvpNy8l3pst&#10;vNciNlllKldu6I8HK46da+av+C337Lfwi/ZJ/ZD1j4Sfs8/DbxJ4c06bx7Hf6NYjUJbi0uVksWku&#10;ZXjmZjG0T+ZCCmFKtzuIBrY/YO8TeJvDl18JPibZanrs3xY065n0LxgnizT7m50sqYN0eL52aK3l&#10;WNGRCzKxa4Kt8uCfM/2/9d8IfGj9mPxJ8SvgdoXxJvPE174+1G08WJ4u/fKkUkjSb7VYC0Sqd0YJ&#10;XhVwPc/cZRxXXoZVDB42aq1FVioyk/dULxikn1Xkv1seZWy2nLGOpRi4x5XdLvvr/X5FP4dRWkPw&#10;J034aeIPBvinxx4i1PSdFfwZ4R8K2EkWjeELu+RChuZVGFdoslN5IBBGMZNfQHx8/wCCdfiLRPAV&#10;l8PvH+k6efE+gaxpn2DXDM4vryLUrsR2kqSq7OzW7/6O2VjG6AnkOpNX4efEjVP+Cbvw30HXPBGt&#10;+GT40sdB03RdX0QXk1xpmsWsdvB+/vJY1kdXLNMQSFKEADO9lPMfGj9qr4hfE/4mn9pjxIml6f4l&#10;8O3FpJ4Gv9F0Xy4rTSdmbixuZLglpIN+6Zd6Eh9jL5ZTNfLwlwlDDOeKlV9t7RqPs+WK31d9nvqn&#10;ZvXmcmrnqyWaTrJUVHktd31+Vunr91jF/bI/ZT/aW/Z4+Jvgq8/aZ+J+jalo/iHXZ9Og1yK7ZL6H&#10;ybZ5lkkBURrvEfLB2x/Fg8Vs6n4e8M6Z4I8R+Iv2YJ4tUsNO0hbnU727mSeNWLkGO2DEqJRhnYk5&#10;IzXc+EP2oPjl+3T8cPgL4p/sjwh4g8NW2oXkl/4L1nyPsX2EWF3ZO7XkiM81zKs/mYLCPzFRQrFS&#10;x5n9q39l7WP2Kv2kfEvwl8OfCuxs/g/4xgGqaBrPhXWUiSOOKRVn0nUrV8iVBJJ8pC5KsMlsNWHF&#10;vC+VYrKIZpkVWXsaDUKlKajFXU7SurwUm7NRUV6J3RWX5jjIYn6rjYpTlrFq7urfNr5/oZv7Nui+&#10;Bm/aM0nw78TrzUl8BP4Cm8SxeBLqOSS01jxZIxidJHVcWO+2bcoDKHl+ZuFw2V8T/C/wF1/xL4i/&#10;ZF+EHiyy8L6f8TfEsmrfEDStC8SvDZWum22HiW9eTfE7ODFAduGlYbc8Gl8eeM9F8GeDLvSPHsl5&#10;qmg3Nne3+qWNrpUYQ26RDyy0wk3wNEqDoPmwTgE8cD+y74p8N+O/BFx+0J8ZvAmpxjxldm20rSbi&#10;1W8FhoUB2wvbrtDI0gw5J+8wDc9/jaGa5pLLo4qKcIUvdTp6TqTlfl5pP3pqMYyly25VyxvJ35V6&#10;k8LR9s09ebWz1SS3t0Wttd9fK5794c/Zo1/xRr9pBp2neJNX0aPTpb2Dxb4t8Ntpmj2d2UKLCsoH&#10;lySOFjRHyEJYegzTtvhb4x+C0en+Lv2jLXS9N0A6m1qlj45mUWF/c7HDxWstqZAs6LGQdwUKV+bo&#10;1Yk3xE8O3Pgi9+Hvw+8deN9PsJ75bmyilvnjto5E2iNZLeXcsoVR8oGwKe2c19BePP2zvid+0h+z&#10;faabrX7M1l4h8SeCtTsrW51SHxPa2jX9xMGWaNIZADaNJAxdnIZMB0ONwBrKMtyjOaNSnWnOlV5V&#10;yx5Xq+bWzSfs04u9+jd3JWTeGMrY7DOLUVKDervsraPzdx3wQtPAXwf/AGUvD3xR0zXvFepW3g27&#10;n8c3t3HqtpqnhTSIFSWS72vOIxFLHDLJEIlLSq+HUN94eReDvghrX7ZHgKL9rT9of4JeDdS1/Ubb&#10;S7zRvDM3i2WIfCb4eOqzRGS1Eg8x7i3jmnkk4cGRQOgqp+23Faft7a7rn7MuhfGOTSvhR8K7S01f&#10;4onTL6QzjXZVeCDw9DMgjtpoiEM8qCNgrIVz8wamXGteN/ixqE2heLLHX9R8Gb7GTXNDt7KOyiur&#10;OGFbeKHeu4wo4jVSv3GCkHtj9Xzzi7KuH8BRy+unOUqa5mnZRilyp7SvKe7V17qWqufN4bK8Vi68&#10;69N2s+u7e77HT/Hbxd4p8d+GNb+F/wCyP8LdX+BXw48Q6Lfahaat4ksvJsfF81rbJKsyKf3ltG1v&#10;bqVfGHHzYPJOx+zt+zb4Q8U/sv6Vq2geD/GsPj/VIF0WK8+F+sPcaRPcRxxsmo3wuI1eNcMjSsAV&#10;Bc7TyCOo/aA/bm1mHwb4J8cv+zF4LufEmixLpmmXNvaN4jk02GZAvBiA8lfJRvNRju2npxg1/g9+&#10;0npXxb8UajpHxW/Zu+xa1o2geb4b8UfB+6HhmQ2U4dLmSaW5uogFU+SEiYtuYk7PlGPBVfg/M8yl&#10;KeLi6TTVpUnGKtFJ2dre623FcvLfVdWdXJmmHwulNp3vdSu3r166+tzzP4Da1e+OfCXi5fB6aNqH&#10;jzw7Zx3Ou6QZorS6sIrWPes1rcbszoXTfJGFJzwNucnqfgf+0h4++KXxG/4QvRvhrP4EjF1p3jHx&#10;9cJGbkeIdTS7tba3ikgQKUjlkMJZQfvEFmI3E7Hxx+HXwAsvgB4Y+D/7I/jnw18MNN+IIa8svAet&#10;eK5E1u7124/dRzX8888220CRNu2spZljVNxZRX0r8HNM8A6v8eov2UP2y9CfxT4ttbWx1PwXdXfh&#10;GeDRr4WVrGZpbcbnRnhmXmaYgszLsGNor6LgzwtlSzpYiFeMqNovmTbjJNX5Uk1Zdk1JtPV334M0&#10;4gisK1Km+bXR7q3Xrf5FH4F/so/Di18S3/7VHwv+Dmo+JfinNf3ll4Z8S+K7y6/srR7H7ROIRbGe&#10;QvHbGM7mWAOQ0pC4XAFn9l34W6L8TvF/xA1fxj8PPCF78S/Bl8PC+vWR0a4iga12rPFCmozIZLiA&#10;JM5j2LGAGxIrMA9facaRxxrFEgVFACqowAPalDBTgevYV/S9HKMDh1FUoKKTvZLS/f1PzueYYipf&#10;mk3f8jxy5+DOs337Vfhn4jeH7s6PpPhXwfPpmo6X/wAIraG31GOf/VRwXwAnQRMuWh/1Z+U7Q3Ne&#10;t6ZpWmaNZJp+j6dBaW6Z2QW0KxovOeFUACrBJPU03zFB2nqeg9a9KMVE45ycxScCmlM9CKh07VtL&#10;1mA3Gkalb3UayFGkt5ldQw6rlT1HpUxcICNv5d6d7mVmIUyOWH51z3j/AOIvhX4baLJrvia+kjhh&#10;eJZFtrdpnXzH2IxVASqluN5wowckV8+/tJ/8FLPC3wo+FNx4/wDAvg3UNSEttqVsslxZy+bpOo27&#10;mKNb20AEyQPIMeYPb+9kfAn7TX7Y/wAUfHOkab4g+Kev6H4U1fxvpltpOs+JfCmm3UeoX0FrvuG0&#10;mK1vZ8J5uZW8yPIJCkg7ePzfi7xNyHhlzwsZ8+Js+WCTava+rSey1aWttkfSZPwzjszcakly0+re&#10;jt5XPoL4r/8ABY7xD8U/D93pH7OPgafRb22vnhivvE0CXdpqShijQj7LLuhYj5w4YkbSMc7h87fD&#10;79sv4iXPhLw3+z98VPiXrug6Nd6gtxrHim41FdQttLa3vw6RR74HnYgooMstw4jOMoRwPKNe8I/H&#10;HxP4E0j9o/UPDXinwv8ADDUk+waJong5nj1Bhu2rb3j2Q8xGOfmDFCTxz0rsPhl8MH8V38X/AAT2&#10;uPsHg7Vda8KR3/gSGeKVLq4gDGRrO4dSy2twyLM58xQ+R8w5JH88Yji3xEznMqVVynOUpJKEE4wj&#10;GWkk3G0ZtXi2rSTWqmfo1LKMgwGHkopJLW7d3ddfL+tDvvhV4N+HPxQ/ae8bfCPRf2qdd0f4bS2h&#10;0fwmmrzTaxoGu65dXAulvHlZEtopGnidDAxBmEkixt8xFfZ37NP7JHxT+G3gnWv2VPF/wo8JaB4U&#10;1vw/eDVvif8ADPWW06+1C4klKwolsYfMt5I4WI3tLKFCIFY8gedfBP8A4JWf8K61P4T6v8MfEV3F&#10;aafBBrnjHVl1wXekareRJsEDWEuTL50NxOqzq4EQQHaxbj73hdooBHkcDkAYxX9H8C5NmWCwbq5l&#10;SUKrbtbX3W72erSt2T+bPzvP8fh6tRQw8+aP6rTyORg8Aa1DqMuiav4mg1jwhLoEdg2gavp6XEjy&#10;hQjvJM2TKjoDuVwcsxOccVuQ2NnplnDp2mWkNtbwRLHBb28YRIkAwFVV4UD0FXX5Oemahc7uSv51&#10;+gnzblfUglxjDE1AwB6d+vNWZwu3JPb1qAr3AoM+hBKhVSyAE46E4qhol1quo6Rb3uuaONPu5I8z&#10;2S3Im8o5+7vUANxg8Vpupz93/wCtUTKxOCMccGgFcqsCpwRSYwcjvU7KGO0rnHemiHnAWgViJV4w&#10;oxTJIi+MHAq2sarzspkgXkBe1A7FF4tnWoLjJAANXLgLs5HJ9KqyAkZDEYoQJ6lbnv1pjgH5alcA&#10;cY/KmDJ7UGpEykkEHB9KUAnrTigJyBzShFByB9KAIio3YOetNKISTU5jBOTTTHjqM0AQFQBx+tGz&#10;1qcRdiKTyS1AFZ4weeMkU0jHFWTEAMbTn6Ux4sdR+lAFZ1zznp71G8bcjNWWjwNwqIpxnH0oAgwQ&#10;eD+lNYHvUrKCCRTChJ4BoAjOe38qaSAuSee1SFCPwprgf3c+lADegzSAZXJODin7QBgc+1NyMZK9&#10;O1ACc5HFBBA25x6U4gkYHApGA3cj9KBIadwTJ60KRjlqUj0H5UmAONvWgYm04zmlwR0binYHTNIO&#10;TjNADMkNkfrSA88GnsOcYA+vemqg/iFABjvmlXnrS4A7ZoAwuCv4Um0Am3B4PNAGTyenenbSTknA&#10;p6qOtS2A0ZPUdaFHOf5U4AKOR+QpVUZ3baV2AKvHJ/OlCA8UoQ5GBmnrHngcfhQAkadgRXm/7Vvx&#10;L/aw+G3hDSrD9j79ni08deJ/EF1PZrf6vq622m+HWEW6K6vEGJJoS2VKxkNkDnmvTVs7uHddQ2ct&#10;xEqlnhhUGQ4GflBI3fT3rD8aaH4V+LfhxfAN18QtV8PXTwwa3Mml69Jp+pQ2kbYkEiwyBgh3bGBO&#10;0FgTyopMqHxLQ+U/E+t/E34e/sq6novxc+EPgj4d/EH4c6X/AGxpHiPUr0WHhafXtVl1CFprK7nc&#10;+XMpmknkX5mDXWwZ3g1+Jvxy8S654i8YahoXjgv4nvNPla31vUJNc+1zLdRS7HUXKkmVQUGCrYYV&#10;9w/8FGv+CxGifEX4E6b+zZ4A/ZQv/DfgLU9MdvDt345VrqXU7axvvJjmhgw7MsksJBlklLYUtzuz&#10;XyZ8Vdb+Efjn9m7wz460X4waVqfihI44tc8NWPhifTptOSIAmV3kBW43FivykKNuRuyTXxmd4mNS&#10;tFQ15ev9bn7XwRldXC4SpUrpJz2W+iXXe1/M811cSeK/HsHim5vtRtxq87XV3Olv5dvZoByu9R8u&#10;cYCL0GPc14n4o0bRda13XJrHX4LOKyume3CSCR5owwDSEpwvU9ec+9U/HQ1bX9KbxItxdQRzFmt2&#10;SRgkmGxwoPzc1i6F4q8ZX+lDwpqEtvZ6R5gaSKOHh27kk5PPPeuahh5RjzqW2np/me1jcXCdRU5Q&#10;et2n3uuu1u9z2bxBc2mjaOkMGvzSDTNDtzFfSR72aF8BF6Dg5zj3ry2TVJb/AMSQ6N4P05bmWWRk&#10;W4l+VSxB+bHYDOfwr1y18CXmpaSfBGkeFP7W1p7My37pozW4t4jyrGV5AgXGMHFeYeJdA1P4dSST&#10;toUrGLKtNa5nTOOm9PlPB7HissNyXa3b2N8xp1uSM2rRW7XTyvqr2OM1q+8VjxHF4M0C7/tScyKk&#10;KparNI8gPAQkFh7Yr1Wz0K68JQ2yeJ/DkFpNOgN1ZSXHmK3OdhPY9ARkketcH8EfFel+EPFdx4yR&#10;ws5tpY7YkjckjAfPzngDd2716Bf/ABd1m0sETwnHFLZ2cBS1lv7WO4lEpyzOSVyMt37cCtcwUnKN&#10;KMdt3tdnFk1Oh7GWInUd29FvZL1179uh6bc6WyfAp9M0j+xYrS6tlF8lxcyrNHJlnTaDw6hemeOl&#10;czomi6HpksPifVkvbiV7cNGFtR5XlhAFJlJIxnsB+NNvNS8F6fpmj6j4ii1bxZ4huYodvhvTrv8A&#10;0eN5AGGdgYks2fkwBWP8VU+L+s+Im0bUPhbd6E/lIJbO3DmJEA42gDGMencV4kKE3dXsnf8Aruz7&#10;WpCKUZxg5SiopJJy9LtLlT8rt7nIfFTx9/butT6tE7xyGT/UxEcAcY/CvbPBfgHT/EnhfTtC8W36&#10;XTWSo1rdW5CsrSIGAc4+YqDXI/Db9lTUbXXrTxL8XPEelaVpiMXuLSRzPcMpUlflX5VJPADHPtXo&#10;uoeK/DvgxkPhDU757DcHFhqM+7Zxs+VsH+EdTjk8YxVYt0uSFOl06n0PDXDOM9pUxWZU+WMtFGW/&#10;e9vW3nocx4Rs9ag8QT6b/wAIlqUtubuSKG7htTJDOq9wwHv09/er7eH9YudTWyvNJuLW5tVDxxTW&#10;rRb1UZGVIHB4+tOvfj3r+o6e8MFza6VZ28mIrjTwzsP+umfvdu1dp4I8RaJ4ng0/xbrfjS51gIzp&#10;PHZWJjYNtwBsYkHB56gVxyjJe9Y9+hkOCrNU4VG0tdktL69b6ehwms/H/wCJfhq6uLGXEJVwds9q&#10;ijIGBgY6AdK5bXfib4j8eX41XXtQ+17YRHDaNGNhboScn3rufjh8N9b1jQY4dInmlka7YGW6XDRg&#10;njcegHI6dxXkcmiaVp2ow6Bq8F2unWcT/wBoXlqC73M5yBs/2QcDP413YWlRlG6Wp8lnuFzLBYx0&#10;6km4O1m9v8tOp3Gh3eseDYjreqlYpGj2rcRGMRIeyFs9lxxjvXH/ABX+Kd8LebTNA1CMwPiVbmAf&#10;MzEcsv6UzQPh/wCFfEVvc6y+r3tpZouYYZXAbOcZJ6+3FYHi7S7HxP43sPC2lyxxRRWscLzFsbiT&#10;94k9MAivTw9Gl7W71t5HzmOr4mOF5YKyei1u3f7ih4SvvG1/OhttVvboSwkyGRjhIxyck/jV+8t9&#10;RbQn1241OJBbpE0ID8s5ZiNuO+Bn2qfxhoujeFX/ALJi8RT/AGKGdkI80CSbAHQD+HPrWBHe28nh&#10;zzdRCxWcdzjyB96TAOfyB+leirS95Hgzm6CdObu0n1KngzStc8ZeKIIheSNFcSFpZ7qX5MAncQT3&#10;xn64xXW/EbwtYzPFZ6dG/kpb4UhergZ257nj+Vcp4D8R21t4iLifybOL7qBRkZYdu5wSa0viZ8QN&#10;O1WVYbC7uXCgrGhJVU4xuHuTzW0lN1UkcFOth4YOTk7tv+rFzSfBFtbtb2VzMrO9us87sOLddu7a&#10;2M9cgfU03WvH3i++vIvDPheeWy03Tm+0NBC2zzpcbd5A6gKWrmPBnivV1byDeN5koEe9m+6Bx+IF&#10;bviTw54ihv7T+1tMulSe8iW4vDEVVUcqD82P7pz9KTjadpHO8RGpQvSul1t/mdy3xn8WeGvDttbe&#10;LfEDy2ENn5ukafcnK7ixUn2XggCvLPE93a+M47rxNZ6dDbLJMDOsYwqknr+db/xetvDEerRQW8L3&#10;NvZQ/Z4S5wr7D1HtyenX8a4PVfFF0dFl0DT9OigikuPMLRdWwcgewH9aeHpR0lFamGZ42o26VWV4&#10;padXf1/rQli8PactobuaV/Ndm+VFyAvrTdd0YeGRDqFlfTwOPLkRCmGJyCGAIwRmux0XwvYzeD9M&#10;n1FmadpmaeIZ+ZVwQmR1z/hWzrL6d4m0Q+H9Z8PwQvHIpspYhgRqOq7jzgjtV+3cZ90cP1OMqbei&#10;dtDmvD+o+H/FOrTeKtQkuHmgEKyKW8sSSsrbmOBjA2g4B5zX138JfEPw/g/Z5TXPE2ox3ck88iRt&#10;b6jFFIiKRh8Op3KD2GATXy7D4lh8N2EHh7S/DVvftdt5cdm1vlncjbkMOfXFekX3w48FfDzwHpur&#10;6zcai+oPZqqWrNthhBySOnHJzivNx0I1kk7rXT5Hu5RVnhnKSs3b3ntq/vvoWfFvwl+HnxG1xLr4&#10;YeErfRoLOZ5FubjUJGjeSU5YyjJyATwBgHpUPiz4V6slhIbiaSW1S/L32vXm2E30hwMKpOAA3TGT&#10;wM1w1z8Q9X0jTLjw/oUzwW+o3Cuyo+N4XoD+PP4V0ujeDviN8RPDsL+MfGMFjplkXa2TcV3uTu3S&#10;HPzYB4J7VHJUjFc0tF31ZpGph60pKFP3nvayX+W3z6HX6voNn8PfCeg+EbdtObWNSsvtk8zWoM8A&#10;dzsVnPUFApH1+lUfDdr4Rvbi4uvF2kG6uYSRCvmlS792Oew7CuXlu/h/penXWp3epvqV/YaWyvLd&#10;3heKSRV2IqZ69iPYVJ4d0Lx/4hhOvRWej2VuI4gbq91NIkVHA2nYCGc89BzWfsmk9f0OhVU5pRjf&#10;yWtl5nVSeJT4cuJbnwL4eikurdmeDYQccEFjnsPWvJfEWsfEPW9UTTdZ1eHSYtQuSXnmQKiMST1U&#10;ev4V6ZqOhaj8OvBcmpaprVvd3dwoYTQRvFGIeg++ATnntzivNNd1xfHdsbIXMUTCPaj4yA3f3rbD&#10;xs72uu5GNb5FBtp78u35f5lyb4X/ABU0K5WSEPPYzQnbfxQLKsidTgjIz7dea1W8SXWu6vPYLeTq&#10;bks6QNJllAJ4AJwo/wAK4TSvhpKL8vqXiovbBDny52GGxxleOM966HQI9E0O1Zn0hJ7mVjHbzk5M&#10;Q7t78fzrecY23u/SxzYapKL+FxXnK/6HffDjwJdRTN401jDW2mXAzIsqk+dtO1AOuc4596yPib8d&#10;PidY6rJpMOt3ESyDchS5YBc9uvFaXhH4n6f4N8JHT9MsZbidryR5I7m3Kh1ZFG5ScgnG76V55428&#10;UX3jXWBJ4f8ACRjOSH3sJDnP0rKnTc6l5LQ9avi1h8Go4eo1J72vr9x3/wALdC0+yhtvHniHxFCl&#10;xdNIYo3XzCWII3NjlSSeprJ8UeOPHejWx0ObxDLdRPcsFcYDgN1698cc+lcjpWveJfC9vNp+ow+W&#10;jvuZCeQf6VZtb6w8RXsNpqmogIzZYlguAfeq9i+dylqg/tKDw8aNK8ZddWm297/ceyfBrSfht4o0&#10;D/hG/EVk9ot1Pm3+2WqvI0Y6t5hGVYnnAwDn2qPXP2afiJ4c8dwR+A9QS60C5ucXkpvI0WPIyPlc&#10;gk+1Lp+sfBjwPNb2+p+P4dQhVgLi2tUZpoxjkqwyOMdc9KzviF+1J4TvrBL7wdc2jQyzPbx2yFkf&#10;Ym0LI4zkMc/e74NcXLiJVPcTs+60PSq1MrhhUsRJKUduVpPTp10Oi8V/ATUtOvFn8X3lvHpsvA8u&#10;QfvcY52qcVxnxU8LeEoGtNM0LwnBZNFgwXTKDJOeDnAOCO/SuetvjRq/iyJLCCxgSG2J825jkdny&#10;ehOSQOc88V1HxAuWu/Cel+IokHyQtFLdIwYjnjA65ApqFalJKbOCrXwWKoTlRWm93r662OYn8PeD&#10;rLU01HxT4sluLooBcR3GnjahHYfNwAO+KZ4ltfh3o9nfXejXs8rNbE2pdRsYjspyc15rqtlqGoap&#10;d61Za87qpJYTsQzjPTHf6U2zl1CNlglnDRztuHOVBx6dq7fq+ifMfLyzCKbiqS12e/lc1NKvZPGG&#10;oxafPEEjhPmOGbGcdq6Dx3r8Emi6X4ZtJR+7X97C0ePJGMZLdzXNeFddtPDl9M10iTB34c8YHt6V&#10;di8TQTahK2igh5HB/eqHP05+tE6b59FojCnXiqLTl70t+9jor/4JR6fpUd1Nr8eoRjDkRMSFUgHP&#10;YmsHVpdGtdR+1LpduiIEWGN84UDr161ZuvFeqWdsYJpArsmC27r/AIVzwnnntt9+pkG45IXccVNO&#10;FV6zdy62Iw0dKUbP/L1PUfCXxW0cQ3uk+JdXfTrQTrcWK2UCF5GBHDHqBUlh+1ELPxV/bum2yz6h&#10;ZsPsU8rD97xjLds4rz3RPhxf+K9raMyyFjgxK/zL9aueN/hND8Or+J31mC4uAA81sRtMPIxk5+vF&#10;ZuhhXJp7voejDNM3hSU4K0Y9fy+7pZHq3hnxJ8c/iJO/iLSlubJEk33OptcbI4SemW9ycCvQ/CVz&#10;8QBqf/CO+I/iWYWvI/knjhicRydVO8L0JAGfevINA8d/Gr4v+Er46FZl9H0KW1trrTdAtSVV5UkM&#10;buIwWO4QuSx4BAyRkVj3+vfGfwLq7DWrvXLB57d0W0uLGRWdGUgHDqO/QjNcFTCVJ3Vkv67n0mCz&#10;uhhuWd5zvu72v0eif/BPdrfxP4s8JalLP45RNVuGkbDrIjo65xuweh/wq5LqfhiHyr/QNMhLSyYc&#10;Nb5RcjnAxjPWvEPBP/CW20ljq3xOXVo7S5DeTctDlpFHUgsQCOlex+CPE+hX9xcaF4E8QXV8IbA3&#10;F3Fc26+XGScFAcct0PGa8+vR9nLTX02PsspzKWMglJcq6KXxd/Ul12+SHSRbQRqY1kJjYHAIz6fj&#10;XmOrS+IL2C4bSGLWrBjLEikKo7n09atfFf4l3GpXMOlSQC3MHyxBOFJOMkD1OKT4Y/EzX/Cd4YLr&#10;wbfXVtexbAY0KHYxwTyPmGK0p0pxhe2p6lfMsNiK3sOdpLS6T/Q57Qtb0rVGW2k1ECdyFCtHgt/j&#10;Xb6z4h1HQtKitrLUJbSVVUI8DFuP93GPwIq34X+HXw7l1ubWria8QGTzEs7eCPCjrgsx4/Cun1L4&#10;geCrtppYPD9nAo2RW0VxcqSpB5Zjg5J6+nNXKSclZXPdySNbD4VqtJJva3Y8w8c/Eu80/W7ibw9c&#10;6dqkl5o0un3s17okMjeVKgWTZ5qsEfHKuoDKTlSDWJ4A8NaRfaVbyahdIbuW6cW1sw+ckYAPHPU8&#10;YFeweMLn4Xa1YpaXPhFG1SCD93qViw2K3ruAwfpXmkr6da+OLO9nsobyYSIbb7Em0xuDknA4HPJN&#10;b05XhypWN60FDGe1nJSvp+X4/ee22Pw/1vwP4ekvPiX4sk02zt4UgXSo7pYZlPU98/xdxVTTPido&#10;vh20/s/RtG324fy03lZJgO21yB+PrXnXxA+L2kab4purTWbJ7icRAzyzP5paVgDxu4BAIHFZvh74&#10;inV5YNJjgS3Wdi8cptwSD6k/0+tZewlKPNI9957l9J+yhUXMtO7v8z0LTPjf4RaLVmumIvQqjTft&#10;VuxbzS3zjjhQAO3qa3tW19Nd8Lmz0jU7m5eZVcGFndoQBlht9OvSvILbxbpXw21y9ll0tr8XpAmt&#10;7tSU65JUDpn2Ird8JfGLwz4Tto73w/Ddx3s15+8jkjAAVj8y9eR6fhUzodYowoZ1TbcK84rdPo1r&#10;p63OFu/iiYtU+waJpT2IeQebMHLM0mMFsdvp2qhDYHTPFtnbFYXS5IcXJ+b73JB9CDnPFe/x/AXw&#10;XqfxCg8Y+JdZtdPs7lxdDTYbPa0+RypDH7pPete9+BPwj0/SrmHwhbGy1e5l3R3WoLuiA3DKqQfk&#10;O3nOetJ4iktEuh5cstx1SclUknZ6enou/wAjh7e7v/DUtjqLN5lrHcoXuYiVEijnn0qC88faJ8Ut&#10;aknntIrW2tn8pyG3GRVbnHTuSc10vws1HSp7ySysZftkVq7RXKum9GH3W4YdMfyrzD4r6Gnw1+IU&#10;9jodxE1heSGW0ZG/1QPzFG9MZ47H8K5o041JuPXoGMqzoUY1E7wb1/TXsbb6hceGtZk1nw/qkkcE&#10;Muy1LRKzY45J+o7V6T4I+MnirVdbg1DWL6Ka8lYR/wBpGUhyTwA2c47CvFL34k6ImlJpkNirM52v&#10;MSchvasjUPiHqHh67h1XS2CqHG5VOTkd8fj+lKWBlWjZrU86WZ0cLLmUrrrY+57u+v8AxD4IktNX&#10;05UmeF1W8TDhyQRgsCdvr68V8w6r4AtNH0HVNXN5CjxXDMpkOUYZ6D/PatvwV+0XZ2Udu9jq0Jjv&#10;lD3dkMhVkIwTg9CcnNM+KE2ga54ca4svEEljFJlby3FkJd2AD8uCMZ9fauHDYetQqNS0ue0sXh8V&#10;S5oNNpd0WfCg1/XvD50rwzrcVlPJaAXd/K2YYkPHzMRwOfX0rmNQ+EWjeHLwabrvxfuJrppVYy22&#10;nE2e0kE4cjk9enHSuKu/GXxJ1fwm3g2LxKIdHXCPGgCNImMAEDGfpU91491u60Sy8O3OubIbBAsJ&#10;RBuGE25JH3uPWvThh6kNnuc8s5wNWXvwei0u7JvqrJ/ib8Elv4P8cy6b4guJNT00Nts3tZv3ZGMj&#10;d3GM+ld1/wALP0rwpLFqHh7xD/ZE9uwk89JMMQOuAPvGvFJ/ijqEN1ELTDSW8JX94gO4nuK4LxJr&#10;F/qOtKLvUnEU5+fDcgk9K3jgpVpe9ocGK4wwuW0WqK5m3t2+fqfQmv8A7TN1441uLVdS8Q3upxWs&#10;pBkEg86cZxuYt1OOg9q3dB+MximlOqRW/kXB2CCY5fn1x+teST6Xp+meE4LKxaKUpENuxRujbqRx&#10;/Wreg/Da+v4Rq+mwStEUD3EaZDMACeKwnQw9ux6eFzLHzkk7NtJu2y/PY+gdDtfDmn6dNc+LXsPL&#10;iBNvGsqruY5I+UDJANeb/FPxh4jn0VbbUNRilhhk/d/ZLURoyZHQdQMY6+lY3hvxhf66z2NrHHJH&#10;BnarQ/vAo/h55FWtdvrEotxd3Mu9pMGyij4KH/aP/wCuuVU3Cep3VcbGtQfI7L+vvJfCI8PvYwX9&#10;jYmO6YfM+OHHYY6A16T8KNB8C+MvC3irwXq9pcy6jfSm50y4imKJauZRu3oeCu0HBGTuAFcLqOla&#10;M2mW0el2k8LiHfGJH+R8DJpPhn8WvEmh6jqmn2t8lvHHhLWe6Y/OGBzgDrg4OKicXJNozdWFFxhP&#10;r29DEk+JSeGxNc6pf6YFsk8hRM3IjUkAAcdv511lr4q8MfEr4S6rDo3iqayiW2aaezt41ZzKB8u3&#10;d1jJ6kZx/PxbxN+zZ4n8beOLu30rX5bx4p186TydqOxUMQOw61Dr3jqXwAn/AAjfiTS5NA17T7we&#10;Qwh2mS3CEdOjBjgdOlazwVOvGPsZXlu1bb5dT8szrifPcFCrHGYfkoS5oJu75nrtJaJ26de5xNjp&#10;T2fiIatda3cRXCSfuUXocf3gfwr0CPx3c29kjTahHcGQlp40XAJ9T2Fcx4r0W08Q32m6rY6uix6g&#10;5fz1bbljkH8AR+lZPh7wzrl9d32iax4m02wNlBJNLPeXQjZ1U4KIv/LRiegHNelVo08XBSqPVLa3&#10;/APxiNaphqjUFo3vf5n0H8OfiT8JT4L1N/FHhZl1sCNdDEeolbdyWHmGZE+ZlC5wBjLYB4zXAfFX&#10;xpbeMdYGqaVPFbPBbxW629vn5NiBchexOCfxrz/w7f6t4evSdG0trlZ4tv2iaDsT29PrWhb6Uy6g&#10;brUrgWbz/fLAsfw6YrjWApUKrnf0/wCGOp42vVo2t6/8PoiLUPCmr3F3HqE/iKWASHMrvIRgfhVz&#10;QfE1lpepR2Wn3Mkzu4wduS3HJ3YzWFqWuarY6hOlpdJdW6rhY5W5H4/561nx+JtMe9h1W5tntp4P&#10;4baMupHrweO9egsNUrU7T1VtLfqtzz/rUKMrw0d+v6dD3Xxle+DPB3guPxNqd35lzMD5FuIgd7cZ&#10;JJ6DmvMdY8aa54ntX0xrFrKyuGDgs3CgYGef5Vb1v4heDpbS0ns7hbiQQBbhbkMxX/aUHgcmuZ8W&#10;+dry2ltpGvRszyrHEUGNgJ71y4HBKDXtI633fT5HVjcxnU+CWmmi6+rOw8IaJpgnEs2orHEEOJzk&#10;B2H8I96s3/xv8N6ReN4a0eylmdXPm3UBUBTjp83H1rhPFmq674J0K30efUUuDMxVGGRz0/LnrXCX&#10;OqvYtINRiWORn48lxtH1xXdQyeGMbqVHddP8zjq5/WwKUKK5X1e/yPX734y+J0cWun7fMmOyNt4O&#10;PWqGo+ObjwbG3iN7UN5Nqy25JXmRgckAc8Vwlpc6bptjH4iebzWfhFR+cnA4HrWx4ytdP07wa893&#10;NLd3Go2rGIk58jbgkDnqTjPtxW0cvw1OpGCjo3Z6b9/uRyzzfG14uc5ttarXbsafg3UdP1zw0+v6&#10;tqtw+qXrl5JJ8eXtzwq45xXdeKtS8K+KPgRqNvca4tnqkLpHZpBKq+cC437++0KG47kqc8c8H4Gb&#10;QX8JWdl4iiNqtra5yDlpXK8ZGOBz+YrmpbC3QXXlWaS+cDtkkJ3KM5wB0X60p4WFXEtptcsrrRW3&#10;2FDG1KVCz15lZ9/+HudJ4C1Sex0W58NWenuttcsFd42wHI9TV+fRNYspli/syVMD5YkjHOe+ar/D&#10;DwVr3iO4ttA8P6nBbXEjqI0vWCozN2LHhcYPJr0nw14e8TaB4sk8MOLDULoRPFNcx/vIsspB2v6j&#10;OQw6H6Vz4utClVk003u1+p0YSFSpSjzXtsn+h5UPGmkanqa6LqGnIs4zHHOxyCe3P+HpWtY6Xofh&#10;27EviCXEULh1wMls88Vg/GLTdI8OfEK/0C20eO0ntLTe/lMBHnPG33PXj1rlvDms6vq9y9nJdMEC&#10;/wCsb5sfTNenDCqrQVSDtGyb+fY454p0qzhNc0r6fLue9Wnjvwxren7Y7NJFRSI4i/AH061xniG/&#10;0bTLv7Rc3E0kXIW1E3yqSOvrxWNpXjm58BWiabaNa3Hm/OJLmFSwznjJ/GuX1XVLrxHfNPcxlAzE&#10;s33R+GK58Pl7VVv7Jticz5qSX2zdGu6XIoa21WSRUySkyhuf8KS+1jVnjEq3RWA98ELz6A1zi3On&#10;6Kx3/Mjj5l6GszWPGl7fSiGNBFbLgLGpyeOmf8K9OnguefurTz/rc8qePcYavXyL15eWsLhhMZJN&#10;/Lb+orsvh1DH4lmbQ1uoIHnhIQXHRwe2a4XQ10rWbgWzIImYf60tnn0P+e1dXYafP4H1GPUpLWK6&#10;NuwZZRNggnt0p4uEeTkXxdCcNWaqKb26nYQfBzxIl+mn699mWFDhBAzM3r6ccc1tv4f0TwajtHJa&#10;STxr92SUBlz3C9CawtP8b+PfiFcSrZaxHavbgoQkg3Mo9u/BxnFdJonhPwbBbi/1rVbS6mRcO9xL&#10;tbPrg183inWjpVl8kfR4KVGTvSj82S6JrlpfWLuNUEBVsBOMN+ddv4M8S+DNa0VYLLUrW0uywSRw&#10;gJfB5y2eM1x91dfDbRYli1GZLkyE+V9lxx7EnFZOr6RpAv0n8J232IonzImQzMe5x7V5FTDwrXve&#10;PZ9D36WKnRta0u6vqeo/EK3W0sQdN1yGERpuDxvgP7HPU+tcZ4k8OQeKo4taLwy3Srh2Tk9OQR3r&#10;mNRs/GyW6Brp5lmXJV+Tg+g61Vju9f0lGhgv3guAwz5gyMe1FDBTpJOFRXFXxsasnzQdiK98NeO9&#10;N1pNR1jw+6acr7I5vLKrkkY5ro7zxINJt9k80oRx9w8ipE8Y6xregf8ACPeIbkTHzFZJ05AUetZW&#10;tra3WwJN56xqAAB0I/nXTNuvOKqRWnbr5nJHlpXdN79x1lr9trVrNFlhOBnbjjH+NGl6Xbwqbwxb&#10;S2c7+vFKumaZYWAvhOschXcBuwT/APWp6+JdOk0tpZQkbQoTnOelJp6+yTs2VBp/G9TF1vxXra60&#10;lj4fvJESJ8Hjgkd8d66awGqR3r+JfEOqGa6eHAmfknoTk/h+lcJBdW2p3j6u95Krl/3aqoBNdNf6&#10;0kXhuWFg7ytAwiwQckjHP510YnD2jGnFW6PTX7yaFS7lKT9O33Gd+zVZw+L/AIu6t8QvEd60dvpK&#10;+YkpXIDlsL+VfQ1hodn8Q7gala38UkNu28SkgDj2rxL4B6jN8MfBuoSxWsQvb64ypukDJgDuD15N&#10;er+Bvi14K1u2XQLrTfsE8Fvm5e2X5JWxzgd68TiONavjZVKSfLBKKt0SXb1PQyj2VPDRhUesrt36&#10;tvv6GD8c9S8KH4f65aTXSxXlpZvJBJHJseQqOAMdea8h/Z1vNH8I6hZ+ItQvlaa8VmnkcZEQLYGf&#10;fjP411/7RC+DfDNrFfxSS3MmpSlILKUnJHHr26VzOj+DQLJJFi8ldmZEJ249h616WWwpU8kdOTfL&#10;Uf5KzX3nLi5SnmSmkrxX5u9/uPpO68e6THGni/S737XLHaOsMMCqQ74+UEHGOeufWvHvFM3izXJj&#10;c3ekzWxuWMhuJUKjnngdM1kaL4rtvCs6LEJZyW+UYJyfwzXSaZ4m+M3je4T+00ubfR1JXd5e2Mdl&#10;DEfz9q8qjgJZfJzVrd5Oz9EurPSni44qKi737LX5vsZcGreF/BWiya2262eMNEk28gTkAc4Pfk5x&#10;x0rxXV9a8R+OPFbRaF++QEPcFowVAzmuz+I3ii+1W+bwD4asTdXzzlUIXdsHGT7Aetdp8KP2drXT&#10;tMtpYbu4luWXddmIA7pe4GRk4z+NfR0MRhcnw7xWI+Oe19dO/l5efoeJiaeIzKuqFL4I72017f10&#10;9TjNA8DXN1cxz6wtxeFk2DzHykZPG1U6da9Cg8B3vw3CQT6GYHnUF8IEOecAj1rtL20sfBF1Zy3m&#10;nGSaxO+GO4QA+Zg4baMZPpx6VS+Inxk8B+ANBOueJ9PfUvEN2D9ht5nLyknuUP3FyfTJ7V8/VzTG&#10;5jVjClByUtLLr27WS3bPYo4PC4Km5Tkk11fT/g9jO0DTm1y6+xylUmkyVS4yFP1P+NXvip4qTwz8&#10;PZPDel30pu7eaIutvGZAXKtgbgOOn5Vw/wAHvEPxd8dfFSzvfGYS1s1IlWyO1AU4wGA5wfevafju&#10;+keFrHS/DNvPplxLqGpCSddMt1EZjAbhflDEjcQc+npXDjYfVM1pUalpvSVou6VvO3Zf8E7MNVWJ&#10;wU6kLx6Xas/uueHeHr/4meDtRtNd1LxKw81Vktii43Bug6c103iDV9R8XXwm8XTLHHOMSfZVOS3+&#10;170vxh07VbLRf+E81B4m8l0t9NtFjwsOSATj12j9aveBtH8TeKofPe0s4LLToTLJcsQgkAPTLYz1&#10;6d67atelUoxxjUU9U2rK22i013XzMKcakKjw921o7PX5v+tjJ0Tw9/wi9+w8I3MiWkwxM1zGoRj3&#10;GTk//qrrdN1O3a+S81XxCtzLLgQ2qx7Et1B656k8Z49a4H4mfErRYtXbSNLutzGUARxPkAAYz6Ac&#10;Z5rXt4NN0nQ5fG95qdtOJiFURygtFgdAOO/cetZ4jDVqtKNStdOWi01fq/8AhtrG+HxVOnUlCnqo&#10;766L5f1ue4fDnWk8Pa6JbRTH5x+VlbCsuO4PXINbnxRvYP8AhHZfE3hjRRPZRRK99fIuUQE/xEZ2&#10;5PGOOtfNE3xTW30oyX2pzyxeYN4Dsjbey8cgfSuw8C/EPSvEWgSeGj4ojg0maMLc6XFE6hxuB+cu&#10;MtzzivmsVw7Xp1o4qV9Gk9HZr5de19D6LDZ9SqU3QVtVpqt/8u/UzrjxHqHjC6uJbTwtcPaK2EZI&#10;yfM9sA9B71v/AAw8Maj4j8SW1lqWvw2FvE+VtpVIZweMKPXPaut0G++GFnAINHN2Jlbeiwr8jHA6&#10;YbPUVdudU+HxE+qav4ciS9JXyLm2JDxEe3fpn60sRmMnCVKlRlFWstLtdL2f5m2Gwy51UqVFJ7vW&#10;y+9HcN4N8G67p8eh318beWCfg24WJ2IHXJU56dK53xMfCWsaw+nzXslxNYxmGITqUAIPBO0AE1xM&#10;Hxe0jWi3h3UUjjlST5L+3fZMOepY+3FS6Houv+I/E4tdJ1Oa7F2hMM8xA4GBg+/T6141PLMRhm5V&#10;5uNk2r/i7+a6aHtSzGjXSjSine1/+GOt1ewh0dINWgvpIZZSYiYhkS5HIPqcVsat8I9b8S+HdP1T&#10;wn4rn86RT9qaRVjit0IAAYjBJPIrjT4T+IvhDxI+j+L9D1K400xBkCsJctkfdPb867nwh40trDRb&#10;jwzcWFy0MsqyRm+RYZYeeow2W55wRjGK5MT7ejCNTDzUnvdWaaf+XYL063NGpFxv01Wv/BOB+I3x&#10;Z8H/ALPOnwaTe6xFeX8a/ubPRoWkluHzgoOMKMc5z3FcVB8Gfj7+2har4y+KmoXHgrwKr7tJ0iKP&#10;dd33+2FbGf8AebjPQd69/wDB+hfDBZLu61PwTbXxlnW4uzqMYkRpFJCEbh2z0HFdiPG2nfEu5k0H&#10;UbaKC+tI2fTY/LCRALj5Q2MqcDAA61ceIP7Mp8+Eo/v1vVlaTinu4R2T83dpaq19PIr5P9eq8tep&#10;+66QjdJ/4pbv0Vk3ucb4F+APhz4X/D5PAPw50i+trS2zKWljHnXEz9TIxALcfgKyb251DwsRY6zb&#10;w6fHFkK80gAJHTOen41e8TeMJFjn12PW5LW902RpGgs5yRIOrZzjIIGa5pjH8UfFUFpqsEyR6kiu&#10;8mVZUbjkgdBgVxYeOLrynWxcuZO7k3du+7663Wt9TtaoUYxp0FZqySW1tvl2Op0ObxpaQx6jfNae&#10;V9pLLKl2G+XOCQVJ3f1qnqui2Ota3q39mveNIJSsVzBbhkGVBByeBk+1J8SfFXhjwr4HPgjw5pkN&#10;u8MyvJJEoUMqnP3upOR9Oa5rwB8XLO4IurPVJVtyM3IW2bzY2HUMOn4571dDDYurRliqcLbpadLp&#10;pvffsOrXoU6ioTlf5/f2Fstd0/wrM2sR6jcWDW3y6g0ttugSQngcZOG7GtTXvj1dW+m22snfdpcn&#10;ErQkrgHjeo7Ae/as/W4ob3WrrxTb65pMmiNtITUGYm6ynK7Ap469eQR1HWua8Qa3odzo7xfZI4I7&#10;grHHDbPsQ479TkcdK9KnhMNi5xlUg5PS/ldbbJ3Xr5bnHLEVKMZRjKy6f5+h3OPEV7of9ux61fXs&#10;AfckRmbYR0zsxwaw/EXw/wBW1jSvtmha9czX0bFntWYbGGclQAAc/nk1lW/xQ1bwrpkOgXE/2Q3C&#10;n7Ou7H0/DFOh+KDaGzzSwmWbftLrg7n/AMAaunhMwoy5qaW+mi1Xn/wCZYnCVFyzb8/J/wBdyEa9&#10;4j+ECPrUFrLcaXqkKW17ZX0u02k55L7ByqnGDnqar+JfiDe+BGtX0i2sv+JhCJkhD7VwWAGeMj2y&#10;elN8TeNv+EqsL3+3dHt45prTZFcRjaETPcdDn1rL8Q+ONPvYLa40jwha3kq2ixRxugZZSFCn9Rxi&#10;vToYZ1ZRlWpXb+LXR6Llu79O+m3zOKriVTjJU6ll001Wuv8AX/DHR+IPjj4D1Lw9NoniP+z4b1oh&#10;tudGeQFGA7iQDJBHUfrXlN98Xtf1CV4tMs0mgjf5XvR0xwCB3Pfmue8U2Wr6ckuueJdFjiR2JUeX&#10;tCD+7j0rml8c+HLfSlZrN5L6RysMMSnBHqf8Bmvqcs4fwlGm3Si53fe6T62PFxmeYio7Tly2+TZ/&#10;WLEREQ8jAelczpOq+H/Ber3nw71u4jtodSE15ZNeQ+Yl1C7ZmQ7sglWbkf3WHGK+Xf2pv+Cnfwf+&#10;GGlaN8QtP+Iy/wDCHPuF9qGl2puZGnJj2RMF+aEgFiQRxxnFeEap+2Z4+/ax8f8A/CbeHf2o4/Dn&#10;wgvPKh0CbxRZwQrPqIVhKI54nR3gG0hskMH3KeBX7rPE04rTU/nOlg6srX0Pe/2ldB134I+LbHxn&#10;+y/4kvrLT57z7N4lXSI4poNPgldGJEEgPk43PIpHyAk5Xnmv4w+M37HN14IPkfFGOKPToxbT69pW&#10;sQTtNKoGBOSjGQPk7gcEZOMcGvzT+J/7W/iSP9obxf8AD26/bgvNM0qW0k028vtN0syRTpCj+S8U&#10;aNvMbMxUMS20SE81wHw4/YW1b4t2UMvwj+OF34gl1xfN1PTrJXieEE8mVJCBwcZK5GTXLLFtPRbn&#10;fHApx1Z+pPwJ/aQl1T9keytY/Ct54t1PRNYni1WS/wDEP2dHCuzM4md/mQRujKDxjjjAru/i18Bf&#10;hx8S/hnoP7Rmopc6Fq/hxLfW9FZ9ZS7W3lVWJXdhiqlJGD7eqtgg7QR8B/CX9jL4pfB74A6/40+A&#10;vxwmg+JfhKW5i8T+GvEEm+FLYIrNHJHIzIxRV3pImFYMQCRxWN+z547/AOCi/wC0B4Z8WfDvQvit&#10;4cs/BM6uniX4ja7dS2losYjQtZI7b/sjhdq4jjIGQTwclxxLcbMmWEipXiz6n/4J0/tKeOdG8B3P&#10;jS603w7pll4i8R6kdF061ux5usXdxqDM1w827DRxBmXG3dtQZ6Dd7V4z+Jf/AAUHg+MXjTwZ8KPg&#10;/ZLp1j4atJfAvjLxDavLobXiyIbu2a3gIlQsvmASknlV4Yfe+cv+CJvgLSLL48eI/Cfwi+LNprfg&#10;jwrqmpX2h/ZAlxNJLcGOESS3GzG1kVyI12HKk85OPun9pj9rOL9mfxr4G8N+O/CXiPX5PFGrXFtp&#10;8Hg+2E0isISVNxCSGZOdoI+UMMnGK6ITvG7ZzVIWnZI6LwZoPxBhvNO8ZeOo9F8QXV/KGs5rUT/Z&#10;9MfYNyIjAleQ+GPIzjNdUniPXZ/iFP4fuRC8MOnRSv5LH5Gdj1B56L6DrXy542/a5+Iv7SFp4j8J&#10;/sqeM/D2g2egQ5uJtXupUu/7UjnXfZz+WjJHCyhkZopGkUkcCvOf+Cf3/BUrwl8ZPjj4p+Ftj8EI&#10;7a+0qZ4/Ft9pXiB7x7e6h3xkRoyNJdI7RsUYN06jOM2qsL2MXRna5+hG58cd6U+4596ytA8YaB4m&#10;06DVNNmnjS5A8qO9tnglyQDtKOAQcVqoFeUQlxuYZA9fpW6aexhZpibXbIH6VleKPG3hzwWYT4ou&#10;Li3gnDYvIrcyJERj7+OR1JzjGAaj1Lx3otk2qQww3TyaLPBHqIEBAjMu0qQT94YYHjtWrqdloWp6&#10;HIdegSS2ZP3is5XjoQCCCD24pXHY861DxJqfg3xbe+OdF0O017StVt4ke80ecbhGWCgywFsuQxPz&#10;oPutgjjNcvaeAPhZc6BdS/Ae40/wbrXiHUX1G3ZI8WN3fqpQuzRjAlKrtYA7sAgjijxz+y/4TW61&#10;HWfhZpDWl7cW22O2vP7Th+zuSCWhlhYgBhwQFIJweorzf4C/CbxZ8IpNT8EW/wAT9Cm8apOhuvCm&#10;ueMbu9GpWoQst2kd1iS1mdZWMgEZjLAYIUjCuxpaHqfwy8Tab8avhLf/AAR/aa+GdsmsaNqJ0XVd&#10;Ok2zQzOgRUuLeQgAjEkZB4bDDIry744RSfBb462mgy+LdXf4eaZ4YL6rpV3Gr2C3kQ3QwKyqZdzL&#10;JE3ljcFABAAOKp+KfEHxP8EfFPWvip8PrgXLP4MOq+KPBmrRObK4msWQO1q4fCOFlYecrMpaJQR0&#10;Im8D/E+++Etxonjr9r34j6fFean8TYZrB57qSW2sBdaXIYLZHcDbOI5BuDADbGWz0JOZjsfO/wAY&#10;fB/jC5/4KFeBfiN+z/pTaJe+L9BkU6zqFjdR6St0m0n7a0QAMTwosSRsQWeMZGD83038U/B3xNnn&#10;0/4tLrHiAXnguWOfxF4Y06K3lzpxx9oSzwBJJCSgcB2bevK7XXFd58T/AIK+F4fFJ+MWpfEOz0I3&#10;Vjf3+rQ3MEl5Y3Nsv2ZUbb5qiN0iQfNHgsXJwQMVyOm/tVaz4g0K01fVf2ddc1Lw8mktcQeI4b1Y&#10;7q36qyrBJ5c5BUFsLlsHGD2VyrXOnu/2pvAnwsi0XXfiB8VtHsbbxzYvPo+i3UE7TfvFLReUFQ70&#10;wwVuF57k5FW/gbrXw/8AiJ4MHxR0PxQkniHQZ5dO13xBpVnI0MrEK8kEtueXjwcgEZU8jGefnT4R&#10;ftLfA/WPg9e+E/E37QVhoXiWLXtQ0yx1rxvqcSapFZvOZFlhE7+Y8QiaFcDgurcjbXWyfFPwh8Tf&#10;hxp/wk+APgjUfiDqumlDHq3hy2W1028WFQsnnXM7Kkkithx5W8q7x9iQVzA4m54g+KnhHxJolhZf&#10;HKz8MXvgDUtZkW4XUbCMwC3kldInYtzB5mY2LAAbuSfvGu11L44+HfgjLqFn8U76801dL8q/0G/u&#10;54pBrumxypG6JKOJJEVgdvDkMpwc5q94s8KfDOL9nS8t/iMnje+0a7sm03U47bWF329hNGLaZWji&#10;aOIpEgbcqozghioLGvHovgjpPwp/ZqsP2WfE/ibS7nRLG0KfCrx/qUH2+K5gkVgsUwlb93cCNyh5&#10;2SIquu1lIouFj6z8G/Gz4XfFXw8mpeAvHtpO06k2zpn7wwCDn0PB9+Kxbzxr4/1mxu7bwh4xtraW&#10;1LXF/G+mieeERn54k+YLggHGQTlutfmH4V8aeBfhz8V9a/aT/aK8K6z4X+KHhPwpYabpN94nv1Ok&#10;BFmKRSW627sJpJxEwEsiK53NhcgmvpP4MfthfDHxZ4Q+LPxf/Zz+KuleKNb1zxDDb2mnxF86Tc3H&#10;lWdq90jAFUbar5IweBn0amDi0eo/sfxePIfh5pXj3xx4n0m10zUrWTWNJf7SWubVZUUrHNzgDY24&#10;LnAD4wAtdlq/jvSvhp+0zq+ra7YaXqPiPxF4K0kaPLbaZdyvdQwz3nnY8mOURopeEknG4n2GO7fw&#10;38EfhT8M/CvhDxXYW8tnY2lrpWn3ciurO6RYBLqflyFJJJHXrWPB4G0zwh8etVvvB7z3cerfD23m&#10;vNO1K8a5g/0e6ZYVUuWKbkkkHBwSinHBJbdzO1jlPjz8VPHHiLUfDvgWP4Lazr+iandOvjifSLK4&#10;+y2Fpt4QuUDSOxxuQAYHvXU/s6a+mr/D3UY9V1VbrStKvrm3+yfZnMlpHG2Ft5NxLM5Xa23HG7vX&#10;faN4y0bxBeX/AIT8Jatbf2jpUEbzC3UNFbOykiFiON2ByByAR618gfHLxrpHgP4jeEvjD8T/ANoW&#10;88E+GYDLP4u8K6Pp6RQ+I9TdpUtVkeP975hAXMS534XIHcuFnc93Xx74T+HXxV8O/DfwxDfzzano&#10;11e6R4f+zvONEdmQM8zoD5cZBOAxHOQDzXeeHvB2paKRqfjnxw+p38xDSOsQt7cMByEjBOB9ST7m&#10;vDvhlffEjRtG8S/EyP4R6R4Xi8V2AudH0Nb6W11j7FHGUPmNhkhuNziTABClxuIIrwXxp+2J+2R8&#10;UNW0n4K+CP2afFVgkV1Gh8Vajrsc91bLC6O00rqArr0DjGWR+Kdxxifoapz/ABcdsU4fLxu79zXj&#10;/wCzX+0DrHx38LWU11Joz6lbJt1/+xbxrm3t5EOxl83AXeSCdgzj16E9/wCNPFf/AAiFuxnLGV4/&#10;MtMx7knAIDKCDwwyDjvTHc6RSR/FkdqdyRkEfWuT8C/Fjwl438FzeN9K1u1ubC3lmSW4tpdw2xnD&#10;MR1ABDflWbD+0B8Pf+EVg8TN4hgdr2RZLCygkDyzwO2EYAHgMOQTQO6PQBkdaAcjBJrlPBPizWtc&#10;8R38Ov2c9qLiNbvSLV7UoqWfC5L/AMUhY5I7ZFdSW7DoaBJ3HHcBxzSDPagFsAk8U4qOinjuKBiM&#10;Mr1NKoIGcnj3pjkZ6Hml6gcH8KAHBiBTl553YpgPGTShwDnFAEjEkdOlNBOeD09KTcCPmH5UA5U8&#10;UAPyW+UU4EEYB61EM9QP0p4kO7pzQBIMZySRinHcRxUYbBwR160/jGenpQAqtzg5p2fU0wgYz39q&#10;cmSDkY9qAHrkngU/d3FMXbjBP4UvBOd1AEhO3BJGKcCAfvVEr4HBpyNz700wJQSR1pV+X/69R7sn&#10;NODcfMfwqk0wHAkdKVSegP40wMOgBqQMcckUMB6kdRg59RS/jzn0qMED2px5G4jPNTYLEqoSRnOD&#10;ShmJyDkgc1GDkDd68UobJGBSJtqTqdw3Z/CnDnkGoo2UYHOe5qTI602xbMJXKRllTJA4FJZXEd5A&#10;t1FkqeOR0PpTuDxj61wPxF8A+Ll+KHhX4r+H/i7r2keH9HM8XirwnZrG1lqSSIwjuHBG5Gjcgkqc&#10;EDkcZpNlLUl+NNt+0adZ8Oaj8EvGnhjSrG0uLlvEdt4j0iS6GoIY18iGMxvGYm8wE7y4A4BBzx87&#10;+JvjZ8avA/wh0/8Aas/a5+BEr+MdP8XSN4C8NeG7WR7rRbCVEiliuGSRkMkkaznJDEeZGMAhtv16&#10;2saHFZXM2q30UVtb25lunuGCokIGS5J4C479K+O/+Cgq+BP2fZD438JeDtZl8TeMtRMWheIV8ZTQ&#10;wz3MijFu8W/DQgDIwAAD1r5XizHVcpySvjqc7OnFvXby0/LVLuerlNKnicXGjNaNnT/si+Pfidd/&#10;GCGz8M+C9Stfhv400q48Rw6n4h1G2numvJEgHkh4Sfu4JCHnaz5xsr6e0vVdB8a6NNL4f11Lm1la&#10;W2a8sZfuupKNtYdGUgj2Ir8sP2TJ/hBpvx+trf4t69q9tHpsqXem+KNGBg02y1sk77Wa4Jwitkso&#10;4V9zKTxg/QXgr9tz9o/4g/tQJceEm03Qfhfp+xfGqeLEgEdi0SvG5tJwyHZKyptZt3zNnaADn894&#10;O8U8rxWVUpZlJQqVJuMYqXM7WT5mrLkjr12WuqPdzXhyuq7eHV0ldvbXt1uzrv2zbHwt4asfAvwf&#10;m8N+LPFL2Go2kuu+LtZ1KUWelaK97Gty1/Ku2KYSKjRhWGQBuOMZOn8IZvGP7NHxo8RfDLxX8ZL3&#10;XdJ8UaX5vwg0PxFeAWVlJZwubjTjcbNwblJF3bmMKkjPlnPDfHH9pTT/ANuT4DeKvAPwQt7vTbbT&#10;LoxXms+L7BY9BvWicO0EtxG5kiDryr428jcOcViftLftV/Cvx98PfDvhL4m/DUywTtYT6zcaVfOI&#10;dK1ARMY7vTr+NlJlhYquQpRlbBKgMG+ixHG3CmGryxM8XBRaXK777ppLd6+py08ozCdFQ9m79f8A&#10;Mf4k8CfEHwl8VfBP7Suvfs2+DorzU/GEFvrfiLQrq6itLOzuneGZp1kCAFRIjJMuUlPYBhX0R+xH&#10;rOlaH4G1j9naKwl0y++G2vXOlW2i3coaaDSGkaXTXADEmI2zLGjHG7yW4GMV812//BQ7WPC/wX07&#10;4b/tpeCov+EW8W6bcaP4Z+ImgaNcXFrfXMJKLJNCM+QyhA5YHaWUsgCjip8Bvir4P+PXh7wD4++L&#10;drBbS/G/w9J4X8San8P/ABRLa/2nrNt5s9m8M0FyZYSViuoWWRhtdo1ztLV63DuNyipT9pgp80aj&#10;5trXvbXZaPe/U5sxo4pJRrK3LpvfY/QqJGZgADn0r8/f+Ck3hH4Aat+0RJa/EL4zeLBrGuadZR6F&#10;p2kW8d5Fpd2juBgFt8f98ou0ZYNuFe7/ALRH7Y2nfCrwSfg38P8A4a/EC88X3vhyC2019D0mS7Gm&#10;TyxMiJNeYaJbiPYXYOckDcTg18H/ABr+DUHgv4hfDr43ftB6747Gu6/roHiTQVW0nur+SOSORnhS&#10;EhVWRikTAnJAchcACvz7xbzvCYvAwyekuaTkpSlry07aRu11bfySfkexwrgq1Ku8XN2VrJdX/wAA&#10;5rXvgj+zB8K/F1v4z8f/ALTreN7RtIM+tad4ckjOpW092BHA8yzl02iJ5C6ht6EdK+yfhZ+yRpPi&#10;L9nDwz4H/Z3+L+gXeo+HLW1k8R+G9N8QC+003rOJ5GDqWCSsd5XepBxgbRzXE/GPxh+zZ+xP4k8Y&#10;+FfFHwtjk/4WrdxxeLEa0ktnjtGgQW7Wa+UYtqNJKPK+8ZCWLZbA9h/YlufhB8A/Aer+ANG8Kx6H&#10;a2+v2sGl6hfSJ/aOvTrCswiuGWNFE2GaJAScBdpJ7+NwtkmSYbO5YKq4u8LSs5Jxa1tfZ333VtVY&#10;9TM8bjZ4NVYX0emi1Xoea6rqXxWude8afs++JfFWg/A7wTdajBqtndTukup+ZdzhDBe75TDtmaKb&#10;YsZUBFXOR188/a6/ZQ+DngfwnongnWfFPiDxX8Q9TvDc/D/VfCEk1ktnaTFgRFMm5JEdVUTRElZF&#10;YMoTAr6C8Y/s++JNb+PXiDxh4q+DfjTxrF4/NtLexXWvw2dj4ftI5IokgRQu2SZRI8hY4O2AgMxI&#10;DWtd/Z0/aE+GPxC1HV/CvgDw/c6TY+H7uHwvq9vqU85tZnCrHBHYOAtvK+0KZYZIkHmMWBIArpzD&#10;hvEYutUqwpPmi3GFS0m6cXo7Q0jrG9mtm3fUxo46nCMU5rVXcdLN+u+588/sy/FfxD+y54q8Hfs8&#10;+N/hxffD7UvCWhNaa/a6T4ugMCWz3fnNqEc16my5tpi7MYlIeJxtA/hH2Z4Z+Ih+L/gPTr7wl8av&#10;hvq3iy21K4iPiRjHd/ZtNNw5Pl26FS0z26ojgFF3EnJChT8F/tuXnxv+LC+GfE3jzwbpuheMfCGn&#10;RWd7f6Vrcd9Jp99HcMSk8MxzJHJHyQQR+8PJwDWt+y18b/2U7XUNd+Lvxs+Hfj3xJ4ofxO2lD4ea&#10;H4OhaJHVEZNRs7eERtKpj2jdGxCkkbd3I4uGOO1h+IKmUOqp0Y+7zylyONkrJq+93Zfaune2l9cw&#10;yd18CsSo2n2Svf8Ar7jO+I+l/E7xP8ZvElz8Zf2fbjwFZw602kw+KtKuYIdCluyFNv8AuJl3tHLG&#10;NzMvmAOdpK844D4m/Emx8TeAtak+JHwS8O6Pr2l6m1tOukWx8y/Jf93I8St5YjcAMrLg7SOhr6S+&#10;Mv7Nngj4feO7298Sfs+ax8QPhr4/0yK78Had421y5a50fXpEmMdhDZzzAqhTcWD7XjXcPm2la+Tv&#10;iqxufH2i6V4d8RyaEq+ErNr2y0jQftsSTQzyRi1O/JEcUTRBeuN3JOBX49x5w3gskz3lpzalUvOS&#10;alpaad1JX0mntGOis9NUfU5LjZ4vDJtaKyX3dV5ebMjXdG8d6vaW+heBr7xVpGnXVnJdyxaZfW5F&#10;hfROkkZt0IDkMS/AJC4xgZzX0b+wj+0J4lg/aq1L4o+IPFmlalouo20lp4n1NtKVLyS2t7ZCrrGH&#10;DRxgxqGyhLEHaM4z5foeoeAvGPiCwuPCj6jqF3pd0ZZJtG1WKPU7BXyrn7MCjBC8YwV3cqw42kVu&#10;/Ajw58Fvgf8AHTWj9p8Hane6naXh8EaR4o1Ix4MojEjXrFTiKKQyyBgu7BAyOtfKcPZ19QzmhUf7&#10;upTkpq8br405ObV5bKPb3U202rv0sfhYVsLOLV001v5dOhyM+ifCr9oL4l/ED9nP4OfHew8MWfwM&#10;1TVPGug688TXmna74U1RTI2jSgSpsFvcSyxLuDhFjg+X5a9y+Jf7NGq/8FB/hb4L8JfskeFEutH+&#10;GNo1rbeK/ihcm3a3vnht2ktZrdYfNZhBJkSouwOSVY7QWw/2pP2Wde+AmteA/wBtH4T+E/AF9beH&#10;9anj8SXVroQ1W71O01ZU3XKz3k3lxxw3KxhEjUFUlbaedpPEvi74dnxZ4i+P3wm+PF5FpviHQf7V&#10;+N/hbxHa3TmxjYJb74ngZRHGkkux8OQsAJH3c1/ReZ5vk+d1KbxNGPt6sYpqM+WTV7qKer5W0rqz&#10;0e9rnxFDDYnCJ+yn7kW7Nq6Wm7t5ba/I+afhF8HdJ8KfEbXP+E/8HnWNM8NeJvL8Sz6VdD/idxxv&#10;mCANKBmJxtbJAypbBz09x0j4LW994rub34D/ABG0qXXfDkreJPDnhHwxpckFraFCSLCBmw9z5KFB&#10;IVwuZFPrXV/tl/sG+Ov2e/BOq/HjS/G/hTwnp9rp9oLea01u8lh1eRtshthA4ZmjDbhuZyQvzjOS&#10;o8r8PWnhz4jaCfGth4jsdL1PT447i3n8NeZdW87yDbPaus6qIFljIBZ8Y4YHKg1+FcSYfNcgzCVH&#10;NqHK3bq/d0stU5K0ntZOSjpZaX+vwNXD46iqmHndf1fTTY5H4UfFLwT43+Lvxf8AhT8W/HPiC703&#10;Vtcs9TtPCPgGS0eIX9zHub7QswzEfOCBVBHA5Fbf7Snir4YeJfgD4C8QWmnX/wAOX8NaRdjxZ4bt&#10;JYYXttTjEazPcyK7C8R8KIyzdBt9hb0bxXpvwJ+JUHxPv/FngLwz4JuLNTrMHiPQJrpzeoGCyF43&#10;XewzlQ5GWHBOcVzmnad4B+LmrXU158HbpvDeoacZBfa1p8YTW7kTiRLqSB5GZVkIWQAhdoHCjAFe&#10;dHNYqCnGlalaHNJL3rxioySb5YuTtdpc72bfU7o4b95vrrZdPLTV2XyI/BfiTxXL8KIvhr4b1q5u&#10;PCl4H1l1XSo91xviAYSyHcVjG0cZwDjpXWeNrX4Cad8OtDjg+IGj+IJNXsUfVdOa1aVrWT+OKWIg&#10;gBchRknJXPpXI/FbS/Een6XFr3grVZdG0Rrk6XJeeFHaKG3mQhzE6Mu1sNg7CCPaut0rUtE8Y+Ff&#10;EOq/tCyeLfFt+Iba38OT+ENPtLeKBDhpru7tyUVnQjaOWBDZCqTkec6UMXKNfnUU5Nuz5ZXWmvu8&#10;rlt1T00VrW6JXptWX6/0jzXS38SfBP4j+G2/Z08Ja7o3gDSdP1TUNVGjaw9lG2pXHlRIsWGMkcah&#10;XlO0FcyEqCcivR/iR4MuNW8KalaeLPEWmahpuuEXF1rNh4nkub+UPIpYs8y71Yv3YZB7ngVweh3c&#10;dl4c1fXfD3hLxdd+EBqJtvDWoNfiHT4FaYqn2vBZQ5XOUX+LpxW5ceHLrxp8L/8AhWk8el2l7eyg&#10;truizyx6iiDJAd9/lkAkEfJnIAz69GNqYh1KSnU5VCXvSu2278znL3n+8i3Zv0WqSCnTgk2lq/L8&#10;NthvxHu9A8Z/A9/gPBfnUZta87SLVp5zeXKWrRMzyySKCTtyABIR1UDjOFs/GujeI7PTfhZ8M7TU&#10;bGTRIfst1Z/2Y9rF/q12KoJAKgKeBnqfTFed/DT4Ca3rnh/xj8SfFmp/EXwa3hC0n0bwlpOl6Za2&#10;SaxDADKdS1i4ly8+5zJ8kW2QqgOcdfVv2afhp4O/aB8e2Pwp8b/GLVfAt21zBZaDfP4fnmk1JtrA&#10;iCcsI0KFVA3A53AjJ5rvjk2HlUjhcNWVR8zlvpGpOyvLo9LXs9Hd3MXiVCMqk4tJeW6Xa3+RyXxC&#10;g8eaL4y0LUtGazsPD9i4kvLnQLhH1V52UqSTKCu1MggAZI6YNet/Hv8A4KIfDL9jb9k/UvGXiTwP&#10;4D+JXi74w2M1p4ctLbR4I9TM8Dm2MmplQVk8oFdjgB2O1cHGRp/tFReBPht4qvfhZ4w0O616bQtK&#10;s7XwzqMdkLKSX5IHaaeFT95RN84bBPPGQRXzl8F/2EU1z43eLf26vi94U8L+KPh1BqFxZeBdK8U3&#10;Nza2d5rIw8sm2DBKIyyRrHuTzZAXJAXDerwniMPl2Zyr5m/YrDxlGTiub2iclHlUlzN3b1a2Sly/&#10;DzR4M0gsThYqlrzNNdOl/L7u9r7np3wN8Aab8T/AWl/EnUPG/hfwX5NvbX/jnw/fatFbNqF5DbMI&#10;WlckqwjkITpuwSCTgCum8D6p8UfDl9qlxaw2Xlaxa2+oa7otv4ssr+AW+8t5zpFIxO0sxEJIwSMg&#10;Vv8AhbWPgn/wjxtrD/gmH8HrTyT5t/cLp8d85kLhi37yJikWBnZnjj5+TWj8Rvj58V/2s9N16bTf&#10;C/hHwneeCvDsyz+FYdSaA6hapmV5rZWj/eFY4lJAY4AA7mvPzTK+H54OtLA4/wCsVnKKjT9m1GMG&#10;9Vfmu7bKTbdlGO2o6FbHe3iq1Hkp9W2nr0+//gnN3Hj200z4OGbw34rsZPCmt6lcmHQruSN9SlB3&#10;Jm7VEAQBRgLnG1lODwa4a0sZLmxg0nxFeaTaWENgEghurwI9hEqjEC4dgUGBhWAIxnk1ny6d4S8R&#10;+O9G8LeDvEup65Dq9skeo+KVKwaTItuqvLpcQKlpnjdkEjq2Iwu0gk/L6f4OtvhL8R7jw/4D+I8P&#10;gfwd4qlnvLO+8ca0Gls/skQ32qqqzxD7ThTEd3LAg/MenztHL3CuqNJWnUd7NcslzNqO9rW1vKVv&#10;dSbsnY7pVoQp871S/r5/I5P4QX8vwm+K/g3xvZ/CbQ/Flv4a1sa1p5t4oftdyVRwipdorOUVmDbG&#10;VgCFPBAI/TD9hv8Abl+AP7TeqPo/hqx1Sz8aSabPrXiDSNTaW6XRd0iRPBHdSADy2O1lVPlAJ4Q/&#10;LXxP+z1+xP8AAH4leCvHvx48N/tQW15c+Bob+LUf+ES8LXwngDQOVkEcsgkJdASojUggnDHPHuf7&#10;G1l4e/Zg8F+JP2kb34J+NrzS7rQUtHvLebT9YmFjZvMkkA8ny5YXDks6N5nEKKDlcV+++GWK4n4a&#10;zSjQrpfVKylUk2k7ct1KXuuTWtld2Tbelz4niWOV5lh5Sp39rCyW6u3rbW1/kfevhXxT4Z8baJB4&#10;k8H+IbHVdOuN32e/026SeGXaxVtroSrYZSDg8EEVyfjH4p+CfDnxH0/StR+Kem2V55RjHhufUoUl&#10;vlkYATJET5jFCjAEcH5+uOPh/wCEf7bfwe/Y6/Zk8UX3hLxTqtkPFHiy8m+G1r418Pm10OylnMbG&#10;zhNi8ohto3d3fJEil2JXgZ+x/DPwV+Avj+50b9o74gfDTwRqfjCXw7ag+LLSBbpI4FQvi1uJVDiD&#10;MkjA/KSHJPWv6SyjiHKc8p82CqxnZXaTvb+v8j85xeXYjBStVjZHqiMkqLJG4ZXGVK8gj1rybxZ4&#10;u8Tap4mv/D/hqS98Q3NzfSJoM+l2jQWOilYDGy3d0MiQ+bubaATwq44zXmvjX41QaJrjeIvHWo2m&#10;ifBTTIZ20zUtU1+407U9Qv0XIgWKUobmzcFliVSxdk/uBQfEfB37Z2g6p8EvFX7TkHxb134d+Ard&#10;tIudU8MN4UlubvRoTN5ZW0y4VIpmRsvFCxCvu6gkZZtxHleU1qdDEztOd7LySu320XS930TLwmWY&#10;rFwlOmtF1PpX4J2XwR/4J6/Bvwr8FviP428N+HZNUvrg2915j28GpajIWnuGBkyFZmLEKW6DA6V8&#10;8ftc/wDBTn4oXnxqk+B/7OkE1rpdhcQR6n4o0i1jvbqfzEDZgDB4vLG9CSfm+VunSvnn9sD42ePP&#10;ix40vPj98d/Fuj6D8KdVmj1L4cr4rmWTRdUgtQQsrQzPiC62S52Modmcjadgx5JBa/tXweI7qfUv&#10;2PPEdr4IZIdU0XXtHtbyPU762uIj5ctqtuhWJUABbzSuFKjb83H8+ca+J3EubxxGB4fpyp0aad6q&#10;dpNafC3ZdU7RfNbdpJo+5yfhjAUOSvjZKUn9npfz9PPQ3/jE/wAQrzXrrwr8NfFvg7x14/QXupaj&#10;fX99cx39mlu7zTXuro6hILdVA2jcTJlAqnIrmPAvwe8e/tB/Fex8XfDXUofiB8SU+HUDXWlahpa2&#10;drZGeRUuY7ZbgoLdlZ0fz1dg8YABbOK639ljwLp/x20n4v8A7P3wji1DRvEXxH0Zf+EX1TX75Vub&#10;+/tj50sN3KCzLG6HLLzuAI7EV+jv7HX7FPjjwDqPiDxX+1P4d+Hetate6BpPh7R5/Denzlf7JtLW&#10;MNHcLc5Bke4UsdpKkRx9MYHy3BHAGI4qqQqaqG1Wo7c7ulzxvqk5dYq1ua+2h62a59TyiLi9/sr8&#10;n5pd/I+bP2NvB3j/APYB1HxX8EraTTfiTq/jy007UrXSvB8M+oLo9rPPLapeXDTFbfyBIZGcK+T5&#10;Z7HcPtH9lLSvipe/CXSpP2nfDFg/jvSrm4t9Q1dbC1Vb3ZLIkV3F5JZY1khKnaDldxU96xf2c/2I&#10;dB/ZX+NfjTxb8HdR0LQ/AXiy2tXHgHSvDKQC0vYk2vcC4EhLB8sSmwDLE9c5+Zz+0BF8Cf2yta8E&#10;/AL9p7xX8RrqDxVd3/xY8OeI0aXQfAvhxN8rw27hUEFwh2xxnzGVshWUda/qPLcBguFMtVC79lFu&#10;yerV3f1d22++p+a4nEV83xDmvie9tF/wNND9ALe2t7C2Sz0+2WGCJQscUa7QqjoAB0FKAQ3f8T1r&#10;x9/2hfidqHg7TfiBoPwY8UTLDr99bat4e07RRc3NxYLJPFb3MDyvCm5jHBKRuYbJWGCQCNT9lG6/&#10;aLv/AIQWV5+0xqlhe+IZLy6ZLm00VtPlNp57iDz4CSI5fLCFgvGT0r6iM4y2PInCUVqelS5GTn6C&#10;ozzSvnccmmnafwqzIZIC3FRMhHH6VOwycgZprKeRg9KBakDLkcio3jPZQanZTnH9KYwbuKA3K7RY&#10;+7imFdozk1YKnOcUhjVuCKAIP4etRyKSCc1YkQKMDtVdwA2CM/SgZVmBIJI4A61WYbhjOKuzRHaR&#10;+VVzCQ2MfgKCSq8bDpn3phj454/GrjRDng8deKYYwf4f0p6FqWhWCcDcMVItu55UcVYjgLN938ak&#10;+yEDJGKA5ikbdxg++BSCHLEZ6960RahvvKBxxntQ1qmPl55z0oDmZnGEr6/Wm7WHGMe9X2t2HzA5&#10;qB4FLdMH0o0GpJlUqSfmH6014yx4/UVNJEFOSKaOWPFKxRXePPpVeVME9atyrjJFQSRjOe4oArFC&#10;e/50wg4+UZqcqM8jH0pjKP7tAEJjY8GmtGewHtmpgO4HWkIz0P4UAQbDnmkKA9eamIXHTpTSnGcC&#10;gCIg9vyo2/Lknt1p5Xvjj2pFU5yTwR0oAb0OAv400rjvUmwMeRSY6kDkUAN2sOhoAOODTs8A4zmj&#10;B+lADSre3FJgHjvTmK5IINGzPQY9qlsBoTnG7pQQMZFO2gnmlGO9SA0LkkdvcU8DnC0qoOOPzp2z&#10;sBxQA1IWc9O/Arm9W+Nvwm0bS/F2rHxb9ti8Bagtl4zXSbCa6k0mUwRXB8xI0LELDNHIxQNtUkno&#10;cdZbg7hj8sV8Mf8ABUj9kT4qafpfxH+P/wAIPHF28fjS50S21b4eaHZRwwa3YARWmoJcsykNcXKs&#10;kKygqQihSTk1FSfs4OXY6cJQWJrxpt2ufavgzxV4f8eWdpr/AIa1K2udH1Oyiu9K1NJcJdwSKHR1&#10;BwcFWB6Zrkfhf+13+zH8YfGut/D74efE+O+1Xw7rd3pOsp/Z1wsNrd2xUSo8xTy1xuXGWG4EEZyK&#10;/Ez4I+IviJefEHwd4QfTfF2k6t8OpJ9G+H82jXMl9p9qY7Xy4LRbJA8YnYqxkaVyz71CBNq15d8e&#10;/wBpH9sLwzpWqeHPjx4p8RaN4X8a3clynh3i1srp7SRYV/0cANGVeGMlXCtlQzZbJrx5ZzTXwxuf&#10;Xw4Lry+Kokftz8fv29PBnwd/bAX9m7W/2f8Axxqup/8ACHJPoninw5brd25+1SskuYkmyixGNGeR&#10;o/lVWOdvX8y/gL4C+Fega58QPE3xg+J+h2mt2dh4g8I6v4pbUNSjn1/VZLu0uhclLVt9vGG8+GRl&#10;VT5UsRUgNiuZ1L4D/tSfsd/B+1/aG+O/xi8f/Cfx54u182+hXFnbw3o1eWWy3FZpzvkXcjiNTI2x&#10;S3BBBA5D9kn4x/tAfALwjq/xYstI8J/E6GG4u9Y8c+D/ABH4RGsQaAl+yWx1K9vduLW4cRxny43K&#10;tHndgrXn4vMqtR228tdj6HJ+H6OEg5QtO+l7rVrte6Xp11PT/wBrP9qP9nO78NeEfAniLwP4W1nx&#10;rr3hS2e/+J66/Nc2ngW4JYLptnHskUW5MTfuwcoJASWOa8w8Sfs+/Dq//Zvt/CPiT4x/C/w14k+F&#10;sF43jG31LWPJuNYGpXZmsVhutg+1qsKkfIv7sswYrkCu/wD2iPEHx70T4L/Drx38Zvg54W09/g5r&#10;nmaFJbyr9pvtPlk+16ZBJBG5aS0hXzIUkUjIbk78k/N/7WVp4O+M2keBPit4bOt6qlx4NUazbatd&#10;STjTNRN5cGazgZsnygx8xQWclZN2RnaPn62IjVrJy1W3Y/QsuwlahhFGno7t2bbVr67aW0X39TwD&#10;xT4j+1zzeLdA8dWzJZ6jJpejaJpbb1hgt1jxOwdcLHJvJD8s7I2QM1x2t6Xp2o6nNfeKPElvZStt&#10;eRZNyxkn5uFjU+vTGK9G8VeBU1DQ/C2heA/Denwaxrl9LaTXbXBVHm3nBOeAqrgkn/aqy3wS+Dfg&#10;jTrfxB8QPGOta7HNczWqz2FrHFbPcRMEfy2LFpVyeGwM+grohXpQSa06K2/9adR1ctxWIk4tJpWb&#10;bdoq+vV36rbRFvQfiV4v8bWR0y/8TFLZbZJPlVktpEjUKrFMDIwMc+lS+BFX4i+M9Rs/Fmtz3yaN&#10;bbNO0yNStr5uMnKqwO0jsPXNQeMPid4S8FpP4P8AAvwTlgu2tVZLnVNRdne3Q7hlGYg5IJIAAx+N&#10;ct8P/iPputeOLxUsNMstdmtZJ7K8indhNcsURY0VThjtY4AwAFz2rL2c5U5SjGyt5HrYWvhaOPo0&#10;681N83vJ81n5aqzd9lt5nr9rp37KGhXkmp33wot5dThXBhh3KkgxgtglsZP481qaQ37LV7brczeH&#10;RYvdWisbCCcsdu4hiuOvPb2rxT4rafZeCziLx1Z6xqZ/4/4LZQfszE/dJH3j6keler/CTS9B+D3w&#10;5fxWfF9o3iG5cSRXWk+YGtl2jCb3CZOTghffmuWpCXIpOTdz9Lyp4TEZjLDxw1JRirv3Y6X9OvT8&#10;zqPD3i3wb4JmmtfhL8MTZ6bcRy2899c6c4umuCoIfzzwqjnjqO1WvG9/rXi+2il0DxLcWF8LOK3t&#10;mgYBUAIZi5PD7uRyOhrA8K/Fix8UalFp3xI8Tag0T3ZuNRtPtLTSXSLFujhXc2Pmb7xPRcgZrI8V&#10;fFax0vU4NQv7O3kHlyO2nxzmMwxD7ihjgO2O2Kw9lJy21PrKCwlDDuOij5K1vS2xLF4J8cw6jFr/&#10;AIy8X6dDtnEljdw2W+4mOcIoVSEIz3YEAc07UfgpfX19eTX/AMQ4IPtFl5UttZ2xnuY4vMLNjcyI&#10;uTx1zgn1rBvviZ4E8frBeaz4emISIRWtvHqTLMULEbP3YADemTjpniug+IEms6DrWh+D/ClhcWqG&#10;33yXeowm4EzoTtT5gAyqvX361TjUTS2ZLjhatG8fejpbV310/rU4R/gTpGjO2u2Piy+utKieGPUX&#10;nt0iWCV8kIxDkZ7jGe9dt4h1vVvCuhy6T8PfDVvJYWMC+fqsLxWqKisN+AzbpnZupwOMVueJvDFz&#10;pnihbXwV8MtR8RWLItzexi0jW0muivM0nQDac7VxtUEfSqugGy8YaTZaR/wqnUNRvtRZ2udOsLqG&#10;FIVdsRAgnsBnGBg4ok3Ozepz08FQwylTo3g/JN/c2no7q9td9iKz+JmmeMZLqdvFUMd0JVkGmiEq&#10;10+RhVkYbRz0Gccnmr8mj+INc03WLTxf4Xh03UAontHhugwLKVQFNgIYHk4B681o6N+z/wCIPh/Y&#10;XWnaZ4h8SXen3G4zWdzoqLZpnhR5qyMxYN/DgdDnFeb61ea9p+tjTNPy7afdtHcSJOd+AoOWb+Ed&#10;MnPeiMIt+6znxPPGipYhO+qa01v9/ro16GN8UNE0T4b2EFlrFpLdTTRF3sfN2hZBgBT+J59K474d&#10;WlklvfeM/E9nDFeBsWSywlyzAgBQBwB159hXbeN9AvPGmr6LYaCUbUr1Aiql0LnyGlYkyMSSR0yc&#10;1zvxD0nSfCEkvhO3vCklrBsM0kgy5yA0ir3J9u1erh5L2fL1Z+T8QYR0sdOtGKVOGi7Xa7736+R5&#10;X4ya5vPFxtdSKNc+eSrJcFkIbBAA7YqPxTaXOn28thrjuJYyqwBF4IfndzjO7I59KzfHGo7fExsb&#10;K4djE5MbMoUDnjHpkYNeq/CPT9BmF543+JyRSanoFuJtJ064w0U8mzCu/PzFMZCjqcZr2ZP2VOMn&#10;sfmEbYrEVacXrffp5381072NbXvBXgH4IeCLAXsAutXlmmS+uohn5MbSgP8AdySPrzXjerHTtX1d&#10;JbZCI2wFVuD0712fxL1LVfihfr/wiWsxSq2yKWyKMJpCV3tKcDaBuYDGeq+2a9g/ZY8C/skaR8If&#10;E3gL9qn9ljxlq/jbXtVt38EeNdD1GSKx0uzCbZhMyyiMfvNpLNG+Ax5XAznTkqcHOb978RY2UqlV&#10;U6UPcVtenbfX8T5mXQ2OqPBpl0g2jeUZiD3GOfcV0Gu6/wCOJ4reG6gktUt4QrO7bt+O4/H8qd8S&#10;fBOkeGPiTZQeB9WnsdPvdzWWorO07ufvKG3HaSBxleCQaZrba8bhhqXjJtW3EgzGFUOfbFaylGaj&#10;Jfjv/keYnKm5ws1Z9Grd/X7kL4cn1nxb4njttejbULe3gkaUMg4zxwB7kH8K1vB/wn8Ja9rYsF1O&#10;/wDtMUgE0T6UwijO7HLk4x2JrkdO1ltPvy2keIbyxlDbZJbVlHH+0SDn6VryeOdG8NyxHxB4IuNa&#10;DRqP7Tu5bmKUSH7wOG2v6/jSlGptD8CYV6Nk6utnq3/wLv8AA6Txx4zsPh/fxaFBb2s62ylGIBJQ&#10;g8ZOcdPasfUviZoevW8l9PE6yjBZsfL06AelY3i3VfCviO//ALT0uK0hsmVd6wR429M5A5z9eeOK&#10;pav4d07QNV0VtR1q3l0W7uU8+ayJJEe4ZyeucHpwRSp0oWSd7k1sZX5pcjTh/ST9PM7b9nrTtT+J&#10;Pxk0u40zzk0/T3L3mqSRFYrbAOBuHGfT3rv/ANoHW7LV9cXT5/EX2q0tW2xwIdrOcDLN6nPtW6ni&#10;3wbdaJB4e+FkENlo1omPItTiN3CgsxYcseR1JxmvJ/iBfaRPqUNzpJj843PzO0u457g/WuK/tq6l&#10;ayX9antOP1PAuHMpOTu306aLy9S54E1G48G6hb+Ire2gkQN+8jkthK64IYBA3AJ5X6E16P4s0j4a&#10;6FfXeva1eRXms3CpNFYtdbkiRgCFK4B4G1cdsVyfwOtEvtVvdZvbuFby3AGlQuMh5ecMFxj5QCa5&#10;Pxz4hlk8W6nq9/Z/a3Nv5QaSTbiXn95kD9O9Nw9pVsVGvHD4VSaum9L9PMqTyx6548sJPE1sraK+&#10;pRpcQxRlQV45OO1e0av4l8OMk+ieG4rNNCtoI/Ou5o97u68YiP8ACAAB9K+f9R8Sa1caXZwrblYl&#10;dmmlI5lPoOOAPatjS/FV3qFlHY74Yo2U7vtBJTHPHHbFbVaDml5GGEx1OjKa6vX/AIHoXviN8R/E&#10;PxBmOgReJLi4s4DmKGeb5eOm0Y4rnLe5i8Nws9+u1VIyxHQk4696prrNrYXfk6UiSIJMMyJjOOw9&#10;qtazrenfZDBfaYrM8Z8tHZgN/qcHnFdEaailFLQ4pYmVSbqyl734BH4ms9RONNuPtczkquxtuxeO&#10;oJGafr93caNPGmraxb2su7EkJPmy/giZ/XFZulaBHKF1WLRXniAHnxxwkrz6n+HPP611t74p0+0g&#10;8iD4eadHcSqpa6liikDvtHJ6nNNxjGWiIp1Z1KT55Wfzt+H+ZHd+LNV1Q6XBa6TqkrTuY7LfLGjS&#10;dAT5eSwB7E+9TeIYtR8LzTWyXsdtdocMVOdje/0qf4X6Z4U0nWbj4j+K9UeOfT1Z7eDzQql+g2gc&#10;8Vj+LPiBZeKNSnn02xULLHiTzQGJPPI4rPlvO0Votzt9uoYVzqz96Wy62S3021OQ1fWtcknFxcX7&#10;ysWzuY9fpXU6DoWpal4Vl1y1aFJLcAsZR/rFPpXLXcBmCLMzM6Pgs/Yegq/ZeNru2099BtlcJjkg&#10;AjIrpqRcopRR5GGxEYVXKq3qvxE13VNS02xa/VRlvlJXryMEY/OuetLa106L7Uy5dlyoZeRmtZ7m&#10;41CNri7IUI4OwjPeo9S+zTszW+2L93lBLIFU+2TVxfKrHLVftJc9/Q63wJ448R+AfB8kcVxor6fq&#10;12kl0jwBrliARgk9F9h6n1rtrPVNK8QWFrHFYzzoZN0lpG5RWBxnBHQ14PeazcJZxwnR5BIjAxSn&#10;kA9/avUvhJ8QLlrLWbjVY0kutJgV4FEojDNuAxgDn0+prjxeGfL7RLU9fLMyTmqEn7tuv3v/AIYv&#10;fGjQ9E8H6dBdaVo/2XzYi6xSS72xz37/AJV5dp3iXzonuJxhofnQZPOO3161ufEr4i6t8Sb17nU4&#10;hbiMbVt0X5V9h7Vz/hfVPDei6kDr2gXF5Dg8W0gVgfXkEGt8PRcaFpK8jz8yxVOrjr0naHp+gT6z&#10;I7Zeyli3LlVkXn60/T/FUVlOkwOCD24xU3j7U/DfiPU45/AtnfBSoV4rlBvVsc/dH1p9j8MNWNvF&#10;favdx28csihRKOG9gfWtrUlTvPTyPPbruq1SfNbr0LGqX9zdql9FN5iSc7c5C1JHdaktkHt4ix7D&#10;HFa8Ol6P4f0429jpYADHdeySBsn6dB+VM0rwL4u8W27SacmbdTuaWMYFcjcLeR2RhV5tNW+xV+GW&#10;v+KLbxbcwLc39tLJp0/2Q6aEJ84L8m8n7qZySQM9h1yLnjPTfGAm/tDxLdi5kvow7PJFndg4yc/S&#10;rdj8JdZ8LmXUrdfOuscogII+mOc89q9/+BH7NN38Rzbnx7bTR26Wxd7i5JTaoAOwFxwxJA/GubFY&#10;mjRftElY9rJsox+az+qRvzPXV6L1PrL/AIIG+NLn4b/snfE74gaH41j0i98K+MLK2vHskt2vLe11&#10;BYYYrkwTIVukEyuojJU5Iwe1T/tTfHLXPjH8dI/iL8VJLLx/rOiWZ0ywvjpUVmLlI5G8qcwjCKSC&#10;O3tXhGu6pB+zxfPofweNt4dW4hhTWGsPmk1KNX3oJJCSeGw+FwAQDjisr4g+NNW12I+IbMywTOmZ&#10;ZYOVz13ZPQ183iq1XE1fd0i+l+p+ycN8KUMlm6mKaqVIpJNLZdbN6v8AD06ncePtC0j4peFpfCnj&#10;3R5NC1BZjdWx+0oIYCxIKjkhe3fvWV4M8LfDzwez6D4Q8aQaNd3SFLqe5dbhX4yOR8q5P0ryzTvi&#10;14Jt2l0zxte6nqBuX8ufKcRr0zuPp+IOKt6H4a8M2cU1zYeIV3pIJbIxt8rqeQM+uKw9hOMbSbS/&#10;A+llPBzqqcIxckrN31X3fp6DvGvhbQ/CdzNrN5pi3N5ndHcSEfKx/jC+tc3p3j+81G7+36hc3F/e&#10;H93b2kcJOE7nI6ewrC+InjDxRrPiuHQVhZpDJsbf3JNdbpF7/wAIdp0+j3mgq9xNFtF5Z3gWdQQS&#10;3y8HoMA13RpyhBc2rPK9vSq1pKl7sVvpu/l19S5d+DfiTqyxvouhtaiQEuLuRAAoGSSCfStaPQPA&#10;Pg1H8NXt7b63rmoRmIC3tiy2zk8YboSPbPevPNY+MGuWN4sOjW0tpDEgWMXRMkjEDq2eefrWVrHx&#10;O8S33j/TfEuqzxnYo2x2cWzjjqPX3q1Rqy9C/wC3ctwusbuV0nfZJ6Nrb8j13TPA1vqOoWs+pa1P&#10;YW8ICGxkl+R2xjIUfdrds5/gx8PRqGmQ2ytcSW8qz6k5zgYBCqCMgn2rkvGnxjsvE9laQ+GrOSOW&#10;NSb6QoBuIwFA/XP0rnPDPhyTxDDfa/rl00kVsvmyGR1AQZxk7vrWShJq8n8j1J5vhYVOTDJSe9+m&#10;39bHnvixJtf18ahMNkck7NvwcAE+v4VoeGpbHQ9cWGfUN0CKVM55VAeSR+P61X+Keq20FiW0DUYn&#10;2MF3QHgHuPesv4eTT6hqJkuS7RRYedEGGkAIOAfXOK9FRcqN+h8asYqeY8qd5Ozv0PUkvdM8Ta82&#10;iKtpf28dt+61O2jYb2JH3twGMAn15rnPGr6f4OnS6W1lExmJs5I1wkZXo2e/Ird0HU9J1XW7u8TU&#10;7fTI1gOLfUJ1QlBglfl5JJ/+viuV+IN7qmq+FdKi1W8tWtzNI1lJHJnaSRlJCOnHTr15rnhH95bo&#10;e/jcW5YVzTvLdP7l6+l9TT+Gur/HX4qeKxpWiyXuvzPEZNk92AERBknc3TA7Zr0n43+PPHHgf4MW&#10;Xg7VNTeO7vJCECHdshUEsuR15IGc9q1PgLpnwC+Evww0v4i6r4xe+8WtbSrLovkjFi7SuFdTnDHy&#10;9p5zgsfSvPfjN8RLb4gLo9o7t5UMc3nBF+5vc8AZ67cfnWErVcRpH3V5HRh8RUoZZJyqv2kl1d7X&#10;t8/xND4QfFOX4XMkXibRriK9ijjeS2umQieN+cgc8YPrwa4f4x+KZfHHjO5162iaO0kOLSNjnaM9&#10;8cV0mj6D4f1uCS21TXY57mO2UW0u4LLLg42HPU81De+B4PEcC6fppS2kSL5WboWyeDVQVOFXntqa&#10;VPrmJwSoc14rba79TzvRry5gH75DhXJjyuRml1jWCIvMngGTyrKK7bxV8BvGelaULyDTpJ2PzF7Z&#10;S36Dk/gK89vNO1J74afLZytKpKmMxkHI6jFdMHCbujw8bh8Zg6fJUi12N3wppelahpsmpW96ftCl&#10;SUOfl5610+p+O/Dmjadcaa9zJczSxKAxl6n/AHT1FeXXU6aXHLbXeqS2ZUkny0yx/DvWd4QbUNWv&#10;ZNfvzczhV2W73IwPcj0//XWssIqic5PRHzkeI6mAqRo0Yrmlo3vbu7HaWd5e6jIXheRfMbIRup/x&#10;qcaJqV9cgwyhAOJAWFc8PF13plwq2pzOOU2YJFRat8YL4RXNhaWUbXksY3yRkELn8OD9KFh60n7q&#10;B55l0ItV5u/5vsvM1PFuuaJ4OtIbzzPMu+nlqc7j0/SuV0nVNS8R3LSrapGQx2yXH3EHrx19cVS0&#10;iGfV7w6jrCG6kU/KHyQn0Fbh0nxLqDoLXS2hhi5UIn3vr610clOjHl69z52pmGIx9b2i92HSKWvq&#10;2evfs/eH7TTr/wC0eJrw6pDw7wwIV389Fz0/GvafGM3guy8Kiz8J299p1+HG2G7IjdiRgjI/lXyt&#10;aa3r+k2DWtnJLBKF+YI2CR/jXS2/7Qet6Ittrc+lwXNzaxeWrXpZyHJOJB6MMn25rwsRha1WrzLU&#10;/Scj4wyzLcAsNVTjZb6vffz0O+uNNtdIubHT7vw26atBI39oXyFdrRntweT7ntW/oN/4KudTOna6&#10;ou4pcCIwnBUk8A1gXs1xL4Bj8aXOsWuqa3dYnltLOf5tj/MysOCGGRwOOay7PxfY6poYnl8O/Z5S&#10;4eOe1uHxgDoQeD9a4X7y/A+jo5vQpytfdXV10+Wl+50HxVsYPhz4oXTNY1OVdNvdj6fDZg5XIB2E&#10;tn1zXPahrdrbWEiQFmuHIEKYBYD1PT/Jq18afFcHxK8I+FZtLup2vrGRzdwLGcA4yp9+R196yvh7&#10;f2d1rdzJ4r0h1uXIVJNuQB06djiklalzPfqZV8fGeMlCm1yu1n6q718uiOm8N6rPfaLLaW2qXGm6&#10;jbFXXCnEy46H0PoaufHv4G+L/wBo3wToWp6Vp1m+oaY8kN/dykLKkOFKFifvAHceOm7Fafj7xL4P&#10;Okw6PooS1mgjCm4Zh5sme5zj2qx8I/Hem+G/Esdrrmv3sMCxEMUf92wbAIOeGzmuWNetRmq1PSS1&#10;Rri8LgcywksBi3zU5pJ2dtndejXdHh9t8AvEel6Zalbm6eG3VxZ+fasiHByWUtjPJz361gWXhW4t&#10;NQkvNXgFxLv2gouSBkd6+rPE/wAWtD1/ULmTVZr1dtxLFbLuWZDD0UAHlTwSMetcFqEvgzRXW00b&#10;Qln2sX8q9swRu+uOf6V0QzPETvzrc+Ur8A8PwcZUZWt3bfpozymDz9Se302G0YSvJiNWXAzWl4k0&#10;azlX+ytYiZJ1RSssbDgdOav/ABGvdT1W7sray020gvRcF4o9OtgFJYHso5NU/Eet6xNHFB4g0Rob&#10;uBdjzueXx0HQYx+NbRk5JSWhhPKMBFTpTjzWtrbRrt5Mhs/hT4O07TxqasZ5zkM1xOGU+vymtXQ/&#10;h74H8R6VNZRWUUTiTcwt48AYGM/XNcm0esa6hnsXaTyiDIqjpyOf5fnXTeH9G8Sz2X2GwSTfKxCt&#10;G+0n1FOpOra7nqTQyvJ78kMLHlt2vcw9b/ZzkksG1bS/Jez37ZWD5dR64rQ8A/BDwDf28/h822oJ&#10;d5EkUpf5d/YlevWtPRm1Lw7PLaRy3CMrlZFkYhifQeor0jwdp9j4mjim11LYSRoZIZkn2TScfdJH&#10;JFRWx2KjTtzuxhheEuHpYnmVHV7qTbXy7HzZ8R/B+oW/jFtF1LakGlS+UJZvuluc4rx/xrYapY+J&#10;JdPvL4SmSUyIsDZAz9Pb+VfbHxw+H/hnxD4YvNIvbW1tr3YZ7S/UEs0nB2s/f05r5St/hpr9p4uj&#10;vLnT31F5ZDzHLt+Yn1wfyr6PIsypypuU3ZpWt387/mfkPGPDdXLMw9lT96MndNdFfZrfTQf8MvhR&#10;Bqp/tXXrO/vvKTcmm6fESxHbccHbya6zV9cbwre251HwBDpoAIhi1CJmLjjI+YkCvoH4IeAdS8K3&#10;WmXM+nQaab1OUM2ZJOmc57Dj9K8a/ag1O6+PfxivdF+GVmjaVoQFtNf28P7uWfnzHyOvPHHXGa86&#10;hnDzXNJU5/w4ptyvpHpbTTV+rZhXyf8As7ARlH+I2klbV9euui+RzusasmsWDaxpGlIqGTaXz8pP&#10;cDisnTbbUkmLXumySFwDmDr+AqDwRJ4j0XxNP8NPFkwhSxikliiJAQsBkFT33DnNepeFbK4uIvtH&#10;2B9o4ErrgGu/EzWCTirNPVO/R7amOW5dWzbERpq6d7PTZ9dBvgTwrd61MkNk8lu4ILSTDaQOODXv&#10;Xw3+ERdZ/s17Gtz9n3RyBtwkPoCOvNeZQfv9HmsZZbSDy23LMz4JH933pb/xJ8UND02JdC1mRoJO&#10;P9FBGxeMc8HrXzWJdXESsnY/aco4PyzBUP36dSVt1p+H6nJePPg/4zTx1e6p4y8PRjc4LSXa582P&#10;075GO3vXiXijTb+y8XXcGh6S1vALg+XbqpBUHHGK+nf7S1rUUs5PEN/NcyR3kcrNMcFsEHb7isvX&#10;/DHhlfE174ultB8z4SJl4yO/HevZwGZzw7tNX0sux8xxFwJh/ZqWCk1reXNa9mu6XT8T56vPD+pM&#10;6+bayCZlyom+U/r0+taq+B9Yi0Q6jqWvWUMKqC8cQLy4x+AHX1r1rUDp/ieBHvdDMkoP/Hxtzge9&#10;ZmpfC7XPGFtJZaBbrygzuBHT0/CvRjmfNZS0PiKvC2MUn7GLqN7JJ3fyPD/EMGntBDNpkhkdm2nf&#10;97HqR2/+vTNR8INa2kcput88ikiNQeB616nffsveLZrJbmyjtI4Rj7RJC7OR/n8q7zTP2aPAup+G&#10;FisdTmtNRSH/AI/Jmzk/T0PpXXPOMNRUeWV9f6uc2H4I4hxU5J0HFpXXN7t/S/U+dfC2mXMN+v2j&#10;SmQgjD+orpfEuo6neoY5XDiPHliIZ4Ga1/FHww8VeB5Zry4m8+OE/M7Dlh7Y4rnX1S4vIj5StE2Q&#10;VIbkEVq6scVNVYtNHhYjB4rLpuhXg4y7PcraDZaut1Levptx5m75Jcsg+nTmnS6L49vnlMkBSMHJ&#10;d3OFH1qlf+M9ZstStrWa/klaKQMqysSpOa7KGy8XeIoW1G4kZEI+VenHpx1p15VKLU5KNn3/AEMa&#10;SjVTjG+hzNno1/G4vdX1N/KB+5C+fz/Kuu0r4gnw6i3NvI65ADORuyPXmsi9sL61iaEWsjtnaoI4&#10;FVvC2ja/4h1r/hHYYY90i/cPHH4965qsaWJg5VLWX5HVh6lbDySp3u/zO58H+KNS8XazJJpOry+Y&#10;se4vIQoHParU1g95qpa81cXO1sSKmTuP16VlWMGneCNCubaWJ4ryKQl5HX5WXHQEenP51ylp8RWi&#10;1V7yznm+zF8eUPlDH1FeasHKtOUqC91baHsLHKjTjGs7t76nssdiBp6N9je3tVG0yD5iT9R/hWLf&#10;+GnguBNpl15kLEFD70/wH4hvPFd1Hp2lWbKsq7/KZiScDk/lXVSXumRSSaDY6HLNeqm4mOJiqt7k&#10;cf5FeHVlVw1Vxtr1/wCCepCrTrQUlscP47trv7FawQQZkj/1gJIzivOtR1XxBb6x5U5ZYGOHGzII&#10;7ivVNd1KbSpWt/E6FH2EoGXG2vL7y3n1zUZks/MZfMJ3Iv5EV7mVSvB8yVu/qcWLd5Xi9exs6fHb&#10;OfOilXKjcFBqxf8AiW2+zpatEfM3DcoAJ/Ss7w1o0MF0La7uNzE/JlhV06Vp+m61IJQSxOXH3h+F&#10;azjS9o09baouE6vs9NL7nUaPKs8I+3qoi24Td1/+tW5osXhkyPFYNcWV0FzBJDICpIHfI6GsnRLY&#10;XUcdug3FuVx1wfYcVpeI9P1PwvbJOtmGWSM7GPbpzXg10p1OROzZ6cJOMeZq6OSmnvPHnx70zTfF&#10;l/5senxKy+Zjr/Lk4r27xl4F0bT9NVLS8R53TeQhB3D6181+BH/tj4qX2p6jqGyO0TiQuRlh0Fej&#10;+JPjDbaDo0l/c6lvdF2xR7hlvpWubYDEzxFClQ+zFKyWl3qYZfjaMaVWpV6ybu97LQ2Ph/4k0PRb&#10;7Vn8WQQw3VnMI7Ly2GCSoJJ6+vSm+Nv2hovDvha70827CSS2KW6lip56NgZ7Zrx7TLDxZ8Q2uPE8&#10;1yun6c8pffK/zSH0Vf4ugr0jwb8GfA3iZE8R+IdZvb+QqEaC/GxRgY4CnkdOtLF5flmEq+2xUnK1&#10;rxjd2atp2731NKGOxuIp8mHVr3s3pdPr/kL+yz8PdP8AF9rc+Nry5abUbqd1D7xuVRjIA988/hXr&#10;PjXwr448O6Sl54RN5L9nIeaO3U8D6diK5zw78KfgNqlymkxeErsXIJEM+n3ksK78/wAJ3Hnp27V1&#10;2l/DHx54XvmtvCvx71nTZIsFLTWZI9QhUDpGxIDLxxgc189meNo4rHus6lu0Zx0t0V4uTt8kevgK&#10;FSjhVT5b93F63762X4nJ3WhfEv8AsAeLPFSszXHzQibLSKi8Abjzx+mKwH+HI1jxUus2mlTXOpY3&#10;zXpcueccA55OB9a9Ql134n6Xp0sviPwVpviySKUAy6XqToWU+kcg4PXjoMVFF+1T4a0Gwey8TfBW&#10;+0ny1CLIjxs2Rn0A3Z+lY0sVmSUnh4Rk9V7slt2te7XyOmVHBOyrTaW/vJ7+trfiYPh+88O/DeSP&#10;U9Z8L30krLtHnARqT/dGRye9Zc/i9vEHiX/hLrxA9xEpFtbBxiCLG0jA/iIP3qoa9r118R9Qu/Fi&#10;aLq9xbqT9jiNvhLVT7Fs1V0m316CWa00/TZp5VXMsV2iJtB6dyQK6o4WCTqVP4jVnd7d1/nsZOu2&#10;1GHwX0038zS8WeKG8ZwWGgyWcnmPdB44mX5TgHk+uMVg+OviH4q1m4/4V94btj5EZVLu4so8Agfw&#10;jHcj8qxl8W614u1a90AahFo8djuSdrGFpJThsYXOPm6ciq+g+CdVvopLaxu9RtrZTt82VtssmcnJ&#10;K4xXqUMDh8Kk6qS5dUndpN9fPpZK/dnDVxdWs2qd3fdrS6XT/g/cdbpM/wAMfDdhHD4w0C3SU522&#10;lsqluBjlF+Yn3apPCml+E/FWtXWq+GtD06O4Dg20V5EsCoDwNiHGR71g2vgTTfDOqra6k+ZGwZGZ&#10;ssR75rsNdl8DeM3h8LeHbG2tzGgWGU8EydOTnjOK5a7hB3pyk+beX2UvS/X1Oii5S+NRVtl1b9f+&#10;AWJPgb4t8Uag9td6pb3DSRs0dvFgu+B25HFV9U+GHjzTtHayj8Kz2iWUeGbymbgYyST16/Suij+G&#10;UnwxvbTV/CvjojWYVDukN95oAxypQ5AByOcjpXUa98UtT8ZTW2i6nqeLyIoTqGmXRi24+8p3Ajkn&#10;kA814U8zx3PB0XGdP0cWrdbbNed7+R60MJhnF+0TjP1vf573OR+GvgbxBc2cM09tKJVlO0vlfMxj&#10;gZ6ivVvFGn+HrnQI7Oy0edNSaICJfLwZGPG0senuccVo3HiL4h+FobHWvEWqadaabLgJf6RaC5lO&#10;eSXLc5wOQoFXfEXhvw14l0ePWPBPja8nu5Zd/wBrlbcGTJyFBwQcHofSvlcbmdXE4mFWppG7s43a&#10;v2btb5bn0eDw8KNF04au3Wyfy1PEfEvwa8aapr8Hhvwl4aja/ERlup4XBAUAEknPJ5P5VP8ACy9v&#10;YEmuob+VLiElJJJEyYsdwte4+Go7f4bCSXw7pdxqTTKDdnUJQksp5+6Vzt9ACfTpXn8/w41TSNSv&#10;/GafDXxDLplxcvJDHaXFuWXcfuSYY/KOmcdAK7aWdvF0pUK1uWy5W2k5PqmpP0suxH1OOHqqpC99&#10;brXRdLWX3lXQ/jJ4r0e6S3g1pNYgVwZbS7hCSfUODuHHbOK6/Rr+28b3Dax4Z8Jpb3KEKz3Me6GH&#10;P1PzdK8U159VttRVH037HczgtHGZPnRc8Bm4AIq74M1DVLTVl0lNfuHcvtC3GpskQz1PLAH1rpxW&#10;UUZ0XVpWjK3ya63SaT9SaWZ1eZU53a/L0vdns+qpdXMsv9u+ILKKNshYmnWNFOcdB05o1A+IvAeo&#10;6ULyCe70y+KkXMB3fJ1ByDz1P0FXIPhzfapo0eoJquigpFmeeCf95uH3WKHhvXjj61leJNK8V+Ct&#10;Q0jRtS8b2+sWFy53rHbsptm2njJOM9B9K+WpTo1ZezjJPe8bNbLo0tGt9dz06nPFczTW2t/Pr/wC&#10;h4gg0zVDBJC7xx3T7JXJH3e+W44/xrhtH8R61eapNdeFtOkzZu1uLjftieNc8Y6k8da7L4k2J1Xw&#10;Pd6X4euGSZmUuoydibwpGRwDt5rB8Kfb/DNv5VhDF5YjChXP3fU/rXuYJwWDlK13eyT/AF9b2Xoe&#10;ZiuZ4hLZbto7G613QvEHgqNtZ8Ht/aEcJAeGJXG45wct90Hj6ZrzXWfhTrPh/wALR+OR4ieG7lug&#10;LexhGJRI3YEE7hx1IruLrWdQtNHs00+W7B81zPbtGux/THGT3/SsjXfEOjRWz6lqEEpkVMPLcxMD&#10;D9B2xU4CWIw0rUfhctVvpfbXZPyJxfsa0L1N0t9vnpuYQ1jV/CVlPpnivSDfoG2zW1uQGxjklm+U&#10;EdeB+FYeufFHwh4l0OHw14O8L3lh/Z05kaW9uFk7cD7oJH1J65rW1L43abFpraPIIboPg+dPAr7s&#10;rx1ByMV59q/iDRT+9tbSG3WWdYpGjQop3ZAJBPt+tfSYHBSqS561JqV7qzdr7XcdvQ8LF42MIqNO&#10;omtndK/3naeH72Dxlaxt4mxPHF81vIBgELxwx+o6VV8cavBb2aaZpDLEJCTI8z5PTgCs/QvHGlaJ&#10;oY0/TLET3VvlZJGyVEa84HoMGsLxr4y0zxrPBZ6SJGvbgAMDICAwHbHbFdFHBVZYy7i1BN+i87fi&#10;ctXGwWHtzXk/vflcfoHiTVLuymtY9TnmtoYkF3tXeEUHrx93J71t+EbDUL+3n1bSIwNNtpv3VzIh&#10;3TE8lRjjA5HvVv4YfCtdasJvC32xLDTQkd1rl2JQLi5jI/1Kr2BI647123jzVdK8L/DaWw0OGO2U&#10;QG302DbtRX6Ln2B5P45rLG46isT7ChG7k0vJJ9X5v8Fq9RYenU9l7So9l/S9P1PBvjD4j1v43/EK&#10;0+EPwy00zXQVTe3Pm/u0xjezY6KO5r6F8W/s0fBr4Hfs3S6pr1rAnik6eHn1aQn5HGOUY4G0nsPe&#10;vHvghZ+Gf2b/AAVe/Ef4ivm+1K+Pnvax75WgUswjQnvIV57dM9Kr/E74hfFL9o3S9L8Y/E4f8I54&#10;FF3/AMS3RklLT3kS5Jlbdyyjgdhk8etejiaWIxFelhcLP2eFpOznfWpLdqK3ltokrJat2sebCqoK&#10;datHmrTWi6RXS76eb36I/Wm48Pfsw+O/gVqnxGs/FPh7X/HOjXEkeo3Gp+XpUd3MJd32e600kRMx&#10;UKgkZSwwGFfLfjPxt8Hfi98QNDttU8TeGvhn8NPDusFfGuh3kcJ+wl5NjG0WFNpgmZtxYAFWZtwB&#10;yDm+L/C3x90m48KfDTxvpnwy8c6rHpd0QdB0W3NzrMykNavcwhEG0sFB24U9CSCc8F42+H/7UHiD&#10;4V6t8adb/Y80Sy0HT5v+J3F5R8uPawSYx2yuGADKSzIrKvXoK/X3Zs/KYrlW57x46/Yu0H4P/FD+&#10;2v2dvif4T1PwZr1g95b+L28O2esCOAjgTPknyQQV3LkKWXcADkfMmt+FvDXwR1Oy/aK8JftJ6tc6&#10;BeXk8c2s+BA1qbG9Z2YosJOPKJRlKYwCBxjp1sHxa/acstE8O/tC6V8DJ73wLoc1tdXmk6brEaaW&#10;9pE22REgjVWUN3Y5G4fNVb9rf9ov9n/496D4Vu/gR8N4/D+lX/iezl8WeCpNGkic3bOfLkD4CbZQ&#10;0nEedxXP1LPmHzWjY7v4RRfGn9qDUrjVPDvxl0rxXoes6XLa6+l0qafqk9nhY186aFXV3AP3HK84&#10;U98eRfCnTLXwraeI7zwx8Xdd8Lf2FqF9beLLSPU3t4phEzCJTGwCE7RtIfOME+1fXf7Ot98NdO8F&#10;/Db43fGn9nnxdqcMd1qWg2kngHwdLFDp4jmVYZJ4IHzN/qmUyHcSWLMpIJryz9pzwxb+DP22YrDx&#10;HeWMPw/8c3c8+seDr90t470pbmRLy7C5Sdd642tk7owMcgEsRzK551/wTx+Kfx38Naz4i8R/BD4s&#10;6H4L1PxMn9qWk+r36Q6bdpbuFfzoVibzGxKmAoUDDHJANfeR/wCCpvgv4S6PrUvxM8T6R4supvDV&#10;pJcanoEkst/qOrndHNFDGg2pbxfIUC4ADOcZzn5G/ZK/4J3ePf2wPgx4f8S+KLzwx4X0TQrS6Xw2&#10;NLnlW+1WDcWRpzJL9wLwoiVCccnudfUvBOt/8E1/H/hLx/8AAHX/AAbqN1cQzN4ptvFIEjCCTcY1&#10;h3OXfzApRGjBJI54LVtFyTMpRhNeZ6xp3/BR2T4YfEvw38DPDXwU8Y+L/BXiOWZtX1a30SWeO6uZ&#10;EWY/ZrWGJjNsyyuh53MeeK7PS9U+OHwZ+G/xD/ap1Dwp4Rt9Lto5brQvAmn+GBo15pNrEhIjnlIS&#10;VnfkFsOqsdq5ANcNpPgOH9nL4I2v7VXxj+KvxNtL/UbyLVx4J8IXFuJzLLKWFlGrK/7jBjZlQo4w&#10;zEgjA8k/a5/4KR/s7/tn+NfDt1rPgv4p29/Yn7FcaWkdtbWl0jgp5ThnZ5GUtxkgE5yoycWnZGfI&#10;5y0Wh9UfsRf8FRPh/rvxW8KXHxh+FWi+H7XxRokc2ieJdL8TXOpeTdSquyynieMLC7gnEm7bkbOC&#10;Rn7l8e/GGOXxj4b8C2Ph28udY1GOa6XT2JjVLMADfMyE4G/YuOvJ4r85vGl//wAE+fgT8BY7i3m8&#10;N6d45s/CS2useFrfM1vFeKsbyQfKv7ieM54V1Yso616L8Tv27vh5afEnUdZ+CvxDOraRZ+FtNtrn&#10;SbK4WC91Synn2LHbXFwyyQyNJJGHQjfsXd3yOinUcY2OWrRUpXR9I/Cn4neOfGfjP4keAF+JHhM3&#10;c3iJ7eCawDXqCOG1gAhKB8xYZjudyMHCqD1rZ/Zf1z4hfFLQv+Eu+LXgiDw/4i0W/ms38NNemaDz&#10;klKmYPtXeXTa68HCt+NeeeB774O/Cnw3F8F/BfiLUfAmsS37tLovhrwlNHqHiC92PNLHHcXkCxXb&#10;Nh2MqscgZ3Ac1l6d8Tf21f2efjFD8Gr34VX3xCsPEus2zaffXeoW1q+hae8qiS4u2T/WukWQdn8a&#10;Y5BBrZM53HsereP4tS+N+m6hpHgX4l6xf+JbjWBCPCreN10R9ItEmHmzL9nTzn2bT/v7gpwDmu8/&#10;aA+FHgDUfC1r4jPge28RXnh/y5NS06/QXM2oabuAnAZ/mZ41/eoQd26MKPvYqp4X/Zs/Z78FeJbf&#10;4zWXw70aPxxYw3CJ4rvG36jLHJIxeN5zlmVgxGDkAHAxXlnh/wDbDv8AxrYah8YNJ8N+HINL0jT7&#10;+W20iPxZFPrV15LHyvkhVlWGYDaVkYOpYZHHLuyeUq/FqztvDvhTWvh/deMIdW8M3/gC71L4Qazb&#10;z4vU8qGSWfTmm5MwMYXGTl4g4YEqWrpf2VPAvjb4xwR/tH/ETwfZ6dcXOjpceGfD+o3EV6sM11DH&#10;590wG5YPMiSGNIlJMcancd0jAfJP/BTbwD8arX9knxv4Pu75PC+nXWjWXibwRoJjZpNDWW7gi1DT&#10;47xAqCUNcPsTn91I4HQgfUP7OPxW+IHw4/YFs/ivd6B4j8MLYeC86b4b8WeHhJqlpLDGYYpJxA7A&#10;iVoxL8wG1HXITBFK7Dl0Njxn4Efxd8UtQ0DStE8R+GLXQNLjhhuvD6xyyW95Nl3jh3bo0RR5TE7c&#10;gMRwGqj8IvBn7VngyzuLbxd8b/Dd9dRMJI4/Gix3V88zKDLG00HlxRIG4QrGcL1Gck8n8Sfjb4S0&#10;79mnS/GGqeN9btNVms7fUNSt/DdnDc3KzXxEjXshlhkMIyxO/gBc54xjmv2Rv2Pr34l65Y/taeMP&#10;FfhOW81k+fpmpX2j+dfiyLHDzRxyLatcOh++yMV3dCejvqNJ2Pb9c17wp4B+KXg/4q/8Ib4cisvH&#10;qx+GvFsdtDFcs1wwkewmWWMbWjLNKh3AblmQ/wAGK+dPCH7Udv8As9eDNCXwl4e0rxho1n4h1jw/&#10;t0fXINLi0C4+0PdLayK8XlnKgbm3A/L/ABZ4+l/2oPgT8H/DXwL8RfFWx01V1/wrEviWHxVMd99L&#10;PZSC5AebqYmEZjMf3AjEBRgVxv7CHg/w5+0L8DLn4g+PfhhpMHhnU/F2qap4M0xdPEZMcuo3cq6j&#10;nAYPKswCn+4gIxvoYloeD63+1R4I8X2Ok/tE3XwB+J/hOC1b+09XuNM8F3Emg6ooO4rLJGiKw8xV&#10;P2mSMEgZxtNfUvxD/Z5sP2sv2a7zS9J+I+qT6H4o8PCfSNPuxBdQ28jRhoJ4ZNgkR0baRtfaMHA9&#10;PYfFd5YaPDAz+Jo9LjeQJ9mktw8VyMElCMHtnkc4zXyT8dvGHiP9jv4qwfDP4My634303V7OW+s/&#10;hVoMcUzeHLiWcGK9aZ9htLDzjhY/NUl3+QEKwBqNM/Nj48/E/wANRyXXgj9vD4FT+PfGGpaFLp4u&#10;tC8QolzBfWI8uJrm1Ro5rOYrlyGDKwJZVOGr7s179jbwl8DP2A9H1f8AZW8M2mjeLp7rw3a3NnpF&#10;vEieKpFvYVW3uM5L7jK2JG2yfKrFsV5X+3/8AvDeg/BK08deJ/D+hRfFDxV4tste1HWpLAHV9Q1m&#10;OSGNEt0dXJhjV3jOWEYVRlTvOPR/iJ4F8bfHW++Fnw0t/ijP8MbzxZ4njHizw7peoSx6tbz2EUpk&#10;Ed7F5axxkqgj8rO4yIVbIIEopvQ9u8XeOPDvwd+IureC7T4oTp4b0HSv7VvNN8X6lBf2UVxCEZra&#10;281hc7jHvbb5jRqRgAZIqD9mH40eIf22/h7q/wAdfAHhbxN4cg8Z3HlX93fwndb6TbyYtrS2hMqs&#10;rSRMXklUYDSOBnFc18TP2dfAP7PHwd1a3+Hnw+8OadqOv3cXhbzNW0N7vVNSub+6FqlwdQlcyS/J&#10;KZTvV/uHkGvV18H/AAq+H1/pHhn4K/tBa74fNhZxWVt4V8H2FvfQQwKPmZoRbu8YYncZGYAH3NaI&#10;ydjkfEDeI9M+Nafs9Xukpo+hap4f0+TSNO0XRil5rS/2giXjtcsgaIwxSqWG7cd5OetZn7bGhaJ8&#10;LPHnwihtvhTBceFrHx/HcPp9lLbwCOeC3lnFw0krKoEbRBmycsqtjJ4rofj/APtSfDr9nDxP4X17&#10;4qeIrjVfFvhvQNTg0PSFlQar4lmlltoolht4x8+8KSzYCoV54Oa2fgJ+yH448e+I5vj3+2JbR+Kt&#10;c1oSyaL4E1C4iutF8JwTkExQI8RMl1sCrJP0OWVMLyzEaXi5PEH7QHgb+0PEfxG8ILo+uQOvha40&#10;KR4pY4mHzCW6aRS6MPLEiRCNhyAxxzwf7P8A+z1pf7RHh8XHjKxh+yeENUvdJ0bSIlmhht5YykMu&#10;66RhJcRho9qr3wxcnGKm+IHw9+F/gPxlYzaN8KLW+8DeFbqe20G30MqYbDUlx50t9IXXdETGsca/&#10;vWZ1wVJKA+1fsw+H/iF4c8N2ll8U9Jt7PULnU7i7KafrD3EfmXM7zlSWii5BfG3YCMYyaA6nD/Af&#10;wR4z0T4AaP8ABT4Y/wBgaD4huNQvhrup6Ppcdvb2UcN3IklwkO0B3O1EXIO45Jr0fUPCfj/wLoSa&#10;v43+Kfhu70/TQBd3914cmS4nOQBjy5ypkbgAJHyei9q840/4laj8J9D8NJq2mjU/FWsR6pp2k6Fa&#10;yuhvNRluxMQJNpWNFG92dsBQDjOMV6rpHhjxq95beJvirBHd3lpGDpumaJciW10t9uGkUTKpmmOS&#10;PMZeBwFGTVC3PEj4dvfgUPiF4l8X+E4bTRfGLB9Gu9K2IbSO4UxBShCtxJJlgMtvkGA2cjzzwT4C&#10;8X2vhGz+JX7M/gPwVPr1/dQWusaXfajdWwiRcbjGtxGiId3OwKME5G6vef2jPGGsa/onhfwZoFzd&#10;zahJ8RtNjkivtO8sSwxs0zxsQSrcRjkYHNVI/hLpXxO0nxDbeNIRpMdhCXRbfUHEOmXkBEgn+UqC&#10;VYA4OOB6UxeguofHqfXNV8I+FdJ8K/2f4kuNbjgvpdZvCBZxoG+0OZCFWdGUMg2Y/eAcDg17HB45&#10;8OXmrXOk2eoK8tmyLdDacRs2cZOOeh6V4p4O8Sa14q8FaJ8cPiVovh220WfQkSOw8R2ch1CCz3nb&#10;OJ1aTdLN8hVFUEkrzniud/4Vf+1F8QfK8XfFPxveaGL6GWCy8L6Xa70Fjg7GuZwwCXAVtw+9ypBz&#10;QNM+kG8QQ3WuJpOkXlvcoIDJczQTBhGc4C8dzyfb8a1BuX73r1ryzXPiZ8PP2efC1vpOk6fPd6Vp&#10;mnx+dLYW0tzNI/8Aq0yUUhmZl2nJGCecA1H4P+Pni3xR4stNL1b4dvomnS6ebu7nvdUia4tRvCqs&#10;kK/Mm7OQx4wDn0oHc9XYEgnFMLFcLuxx3rD0H4l+EfF0zweFtRN3scqzxRNtBB5+YjFbg5UFz9aB&#10;js5YnH0pcenem4XruPTpTgQQOaAAkjgClXK9aTK5zupSMjOaAFJbOVHNOQnO71pnPXNOXJGPfmgB&#10;6sxOMU9S3Iao0PpzTs8YB5oAeACeODTlY5x+tMBBHDHPtRu29KAJCxH8xTshiGzxmo1Ax1PHvT8q&#10;fagBwAVvrTlHcn6UzOB7j1p27sDQA5elKrZORTVY4wT175pFyTlaAJOo56DnOaerMDjdUasDxTgc&#10;d6pASBx0zn2p+QOT0qDOT157U7JJ5Y1MmkBLu4GCaUEluPzqNHzjHSnq2Tj9aXMgHR3iGc2rN8wG&#10;SPUHuKmZtgbygCR0UmuB+Mmv/F7whq/hHXPhf8ObTxLZ3Wvrpvie2k1RbWezs5xhbyMv8jiORF3J&#10;yxVvlBNd5H8qkT4BA5GM0rkkOm6xBqBkgMbQzxH97bycMueh9wfWrrXdrYwtc393DBABiSS4kCoA&#10;TjknjBzjn1rifid4us7XTLLUfBGo2U2uNfQQ6fJKrSWziSRVMcrxnKq27buAbaWDFSAah8Z2nwx/&#10;aT8G6/8As4eNLq/tLvVtDJ1zSrcMlzYxGQLuEpRo87wpH3twwcEGocrItQLGq/8ACGQeKI/hlqUv&#10;naXqiyQWsdzC4S3nZDIbdZGGyWN0DFY8kLt29CAPKv8Agope/A6T4LWnwu+PjhdY1Gc/8IFeaZZu&#10;0kdzEFCykqu22C5CsWIXBx1IFdB+yn+z5+z18I18afD/AOC/xYvvEunNqsVvf6Hda79tXw3dxKwk&#10;jj5xBIzkuy4ByBnoKs/FrUPgb4ntdM+FP7Svw/07xp4psryG0sdPg0Jrl5xcOi/aYmOfIQphpNzg&#10;DYRlsrnyM2wkczyqrha1kqicXfVa6ff28ztwtT6tioVI3913Pz98WfsT/tVfs/aZrXiCaaLxN4d1&#10;/SpL/wAQPe+XZtokyEZMbSyBbr5FBO1SCeV5HPJaP8c7f4o6TpH7K0XjDV7+1uL2R7DSNPsEuFe5&#10;UPMI9yDziuEdhHkgngDoK/QX40nw34ImufhF8R/htofiL4d6trdnZaNo2nX8k+p6Mrxjz7p0df3U&#10;Ss3CoxIUgrwxVfln4f8Ahn4Gax4Y+J2oRWVr8NtB8E+NntPCvj2TTAb9tWs5d0MtsyKHKAAxuuBk&#10;Oyg5yR/MHGXhpluVZjTeDrOKkrTacU4NRtzPRLlslva73Z+k5Xn1XFYeTq09Vt2f63On/wCCfv7J&#10;X7MfxL8fTweI9Ru7u+Hhy5j8ZfDvVrW+jV7pbxUj1Bll8vyQAjKqFCcNnIxV25/4Jz/AH4TfHjxZ&#10;4o8d61F4u+Ds3hy71aTTXuLnb4cuYNmFe4jn2Sh0LqsTjflQQcA1a/ZX+Knjz9ofxDqnxA8Syau3&#10;iDwVbCbwONRml0eDX9Mlj/0zMqHbOmSqkSZ8uSNWYYINRl/ht8bvA/i/4Tav4H0Xwvd3s4sHt4Qd&#10;M3x28hmkgkEckgnmESb5JjtLiRNowCa+zwWD4PwHDVCo6EZzUeaLqfFUa6Seq1a0je3ZK55tWpmV&#10;XHTSk1F6NLZea6/M9U8Ba3oF74T8N+GfHXwLutI+C3inw1DZeHfDV7oVxd3zzsD5IlgiR/swEKMw&#10;cOSwdGIVlOfmr46+EtL+BH7KOvHw54Z1PwFpfw68SRal4E8ZW+ix2cOp3OmTreQWeob8zJdNFE9u&#10;Lw/LM0m0kvtVuxsbXwH8ZbCw+Avjn456z8MZdGa6v/hz4Jurq8t7n7LbR7be6i1CaTFyjIN4QPgZ&#10;xjAxW/4E1X4zfFH/AIJz6V8PfG1pofi3UfEmgte3VzruuEpqGkjBkM5mO55gFcNsztBRgeePVjxk&#10;oQnL2DjGnTck48rvZK8bLWKTel0rdtzleWXkveu3JLW/367+erMrQf8Agof4Y+KXwY+HHiH4xeOd&#10;a1Ww1a6TxFD4i8DTjTY76EndFY39suXKBCYptvyuF3ADO0cb+094c8GeJvE0/wAR7bwz4f0zS/DP&#10;hRvEnhLwtaxyTXuhzRtHHHOqRTtbiO5klVjHJHvXy8kBsmvlzwV8A9O+EPg0eC5fixpOneCZNSuf&#10;7EfWdWnP9hQSSs5sY22eYyqpcLkZHB6Zx7L+zl8UfA37Pfx28P8Axh+BOuy+OdB8VSzaHc+EQkk1&#10;5LGkDPJcSXDp5RQSoSpXauW2tjOa/HsRx7Uz/GVKWMmnRlKXLUUGnGK25nu2o3co3+zJrZM+rp5P&#10;DA0oypJ8yW19G/Lpvs/M9Z/Ze0v9pH4kfBjxRon7SK6L4kt9f0J7jwhrXjjxPYSadpJ+zAQgvETc&#10;xzrIUJJJIIILoyioPGHxc+M3hP4HN44vPiHo0Wh/FWVEvtQ0HUZ7i30i4idori1gBHmRYG8B1OCQ&#10;DuIG6s39jG08DfGbQ9Y+Gs/w41DVteb4mXV5quj32lW6rZaRdSyR2qQXAlSSO3hOwybdxXDYQgrn&#10;0v8A4J7fsi6Zq/iWb4VfHLxP4G8UW/wcvbpdLsvBEt2YJLjUpJ5JE1A3AHntEpwiqNoDknJFe3gc&#10;pzriXDU8Pl1dwm/hqKo43e7TajdxUebTV66rRX4sRiMNgZSnXjeK1atf0673PGPiF8XPH+v/AAMb&#10;4b/Ebxz4rvdYs/Ei3vhvW4/E8g0+WwWWOVHu44JS8rgh1KsQGADHkkV7h4k+Pv7evhjxRP8AEbX/&#10;ABnb3fhEm0M7aVFbJpd7C6qd1q0gkmXdkgsTwSCBTfjZ/wAE2NH0PxDq3gr4dePvC2na14p1Oe/8&#10;A6HNqctlNNaJFi4s1jIkRlj3LJ5gUsc4bAOR5A/wXv8A9lG5vPAf7Z/xG8SeH11rwwsmm/8ACv8A&#10;z5bC9uLdgqQqJIzGzlckRll2nqQGBr5fNcv8UuHFJYyvWgrqKqRnJQbV1Ftpuyfm1vsrpHVhq3D+&#10;YWdOMW97NJvW17L/ACRhar8QPhrr3xB1CLX/ABJ4l8CnxPerFrPjLXdROsxTRxn92s+Y1MZAyiA7&#10;s5HzLgmr/iT9k/x58VvglafGj9iH41+IdM+JPg74lXEcd1pUL3VherCXEck1s+VhR4WXK7iuJFY8&#10;9KfwH+APxb/ab+GviHX/AIFeEvEWv6f/AGqY7TUfEps9NhCxYYWs0RZzcHY+GYFRuzgkVsfCX41a&#10;18EtZfSvAXg/UtCsfs1zaap4f8I6pm4i1N54hLexw48m4zHCYwjghMhl7g/NZbVxGT5isxzai4Ot&#10;zONWUPikuX3o8yUW01bVOOurSkj06sYV6LpYaV+W1432XZ212f8Alse4eBv+CsHgHxh8B5te8deB&#10;7yDxv4Y12LSdZ0yw00XJs7yYSRw6nZQS4a4jdgwCR5bJZBz1+Y/iv4V+AlrBZeJvhTc+J7nVbi8u&#10;X8T6trd2LRp5Jw7hYbeNjJAA5IKPgptCnmqfjzwRqN1e6D8Qfh/qrpour66NTj8OeLBsvkS2uVG1&#10;wgEZYOrKVU4ZTuG0g1U+Jeg+NfiB4+X4h+BFtob61vvPvba2ZYEubTDmSJ2IZWGSMZy3yk5+Y1HF&#10;XHmZ8UulSxlSC5IyjzJ9VZO7stZNb6pL5mmWZLhsvk50U9Xe339PK+xwHwx+F3h/4EfEW/8Ajv4A&#10;8N6xDrN/aXNvew2GuPPDcwzOJJFVJT+7cyANuUgZyccmup/Zq+Lnwt8bfF/4ifFD4r/CK51K31HR&#10;rLwpp+dVfTb6zkjdrm8giRlPns58gZAZswNjIY12V7q954fls9V8CfDeK5sdb01YtLF7qcf2ttU3&#10;4csqgYhRQzEgBsDgHivLLD9mCHQtHX4WfEv4X+IvFtzDqB1G58SabeqTJqMrGT7XGQVkgkVshQrH&#10;auQScnPzmBzmnOpUxWKa9s4qCcnGcuRP3k4zlZ8rSik3f3nbZ29Sth+aKhDbfS619Ue66P8ABH42&#10;fEb9nvxl43/Zmk1+98L2dnL/AGJoHi3xBbBNOuoAzvFcW+zeyAiMj7hUDIQk0fsZfHD4WeG/DPiD&#10;xvB4b0XUb7xFoiabZW3iS9SfDtAJLq0uLaEEy2bttZJFVs78EgHjyvQW+P1r49tLPQrLxH8QtK1K&#10;+Gl+N9c8Ta0bWXT4lDYJt4Skdy8StgswLHIPJzWjrfhT4cn4ZSaXqOiWR0rT7v7DHpT6bLYSRSRv&#10;5W2PzArdgVdeGADAkYrslnVDLsTRrYJWraPnTjPV3WkOWLhsnFT5X9pNXOZYOdeE6dZpxfTVaabu&#10;7v5teh2njfx94u+OviDw94E+OjeIfH2naXbxXHh7R/CumR6Xp2h3TMoSK5JhAaGNVAzISMfQ1zPi&#10;z4O638PNW8WfGTw7488Ow3zanbaX8QtHyU086aXKQ30TuCkpEkjx5XYCg6Hisz4TLofhHXj4B8Ie&#10;Nte0/QtZd1urnX9ZkRUlVWLWouAT5gYgDByATyRWd8UtK8N2Hg3Um/aHGmafpWqWV5aW6W2v/aYL&#10;tI0LRCWTC+W44cKflBXqTjPBisyx+Y5lfFVJVHOybl705xum/dctWuXRJvlcYu9rHRSwtKhTtSSi&#10;l0Wy/q/4ljX7nwL8Nbi/8XeKry61P/hKrqCz0PRpJI/skc0HAkRn+SMu553HJxxwDWN8fZPF8/w7&#10;m0XQNbs5tYltreQaI+r/AGbZaGZftMgKFZAwiEm0ZwWUDnpT/hb8Pl+PP7MPgTS/i/4MkstbvvC1&#10;pf6PNfzRkzgIHivogAylm+90zgkV5d4X8A+INb0zW9V/aJ+F1lfeLdB12302w106O9ubrSvNB2o5&#10;IVowvVs568ZFdOBweHp4uTrVP3tCaUlo+a0lCDiuZLk9202mpddb6buTlTXKtJL9Lu/n26HsXxx+&#10;G/jT4B/Di2/Z/v8ATWggisbXVbGKSUyyTTTKjmaSQ5y4IdcqcHkHOAa8x+I/xokh0q/0Ww+yw67f&#10;x+VZQpiHMMaFpZFAA3EqCT1xivWPiB4p8L+LraxuvA3wx19TDam2iWTVDd2cNlD/AKtIpJAOACS3&#10;OFzjAxXHfCyX4A/tOfEDxbY/EC01vwJ4c8D3cfh64vtMsv7Qm1DUzEHuHQqHChN6r82QQwGO1a5a&#10;6ai61ei3GLcpO8XK8pRS5km2+aVr2W122kgm5Rgk3q/J9N7fIzvhlqcfgP8AZz0XwZ8L9Tv/ABbB&#10;e67Df6z4buNHWS30oqV+0OzEMrDG3aXGQPm7mtr4s+Mvhtoul6brMFtrXhW68To8832/RIP7OvLY&#10;SeW0to8bgwIM7C6fKG6Lnir/AMNvD/jT4U+JLzRfhz4pl/sGS6lhhjkKCZbaQ7S8wYYJC8sB0wMc&#10;jFU9T0rxnomqReJrLTdb1TTmey07Rbmex8600nTYH3SR274DxxuWkZ1DMrM+SMiplVwlXMKk5Svd&#10;uad0nNyfwzXLyqys1pJvlevNqNwqKCsi7Y+L9S8B/CDxF4S0A6n8QvC2saekejWtxrZTU9DflZjF&#10;LjddwbCT5efNHO0nGD2nwe+NfjfT/CumfAv4JfEe2u9V1W6uNN0i40LRYLq604M5jNuLi5fYG2rl&#10;3ccHccjFcTrOk+GoPHVn4rl1VRFqUTxadZ22qSokjq+W3QAbQw3Ag8Hbn0rotWl8IfAn4GP4q+GH&#10;g3U9c+Iep+JWh1LW/wCyXeTSLS4ZkRbdIYzEIwrndMzB1IJPO3HPSWGqyg1pUclOLta8/hu3Zx5o&#10;9Z2i27qV2TWhyxel1t3t+O3l9xB8LfAuip4bsPhZ4bs/FPi/WrO+kg1jVZljluJiGCNI3lZ+bf1J&#10;O0nv0rO8X+J9e0Xw7qXwK8IXWuXuk+H/ABAdX1bQr63R1gkBETTxuq+YyAvynOME4JBrX+CPgT4f&#10;6f45bxF4V+I/j3w5rmn2/m32qQxNYreOX5iM8e4A9W/e/LgE8kVTTUtB8G+OdSs/iV4l1bTNdvLy&#10;9GiLYWAvLnUxJBuG/bEQGYuV3H5CygjtXKsQ442o4SlOVuZxaau27t2V9Ev5UuVavRWLcbxV0kls&#10;aOoeOPh54b8E3HxS0jxRpfnXGotpN3qVvcOTNDHDHLhYplRwMybd20A4PXGa4n4UeMfC/wC1ZcAz&#10;+P7HwZD9qIsfEfiLRGj06UqSiW4umCxK7Ku7YSCw4yTW/oWiaXpeleC/gJoXwT8M658SPiR44i0u&#10;3k8RQzzyeHtBlkjgnvr1LX5IxvfykmDBvNl24O0A/UGh6Z4l+A/xm8dfsteF/wBgDwJp2iQ+GbOf&#10;+z9K1RZj4gCMFjvZHubcJPEgyjIYvNRyxyQwNfoGVcDYJZA86r1/Z0pStGp8bVrq1uRpptWvsktF&#10;oeHi85cMW8LCN5pXa2+e55J8JPH+j+Avj34I+It/8PNXvpvhxqVwus+E5Yre2uL2xu7d4De2toTz&#10;GpdJSD8zIowSRX0b8aP2v/2a38La5a/s1fs+aH9ssbq21W91fxNp0NrYFppylxKYTmWWVUBXG1T+&#10;9UKcDFfOHxRvLrxN8Pdc+O3hr4Ya5qureFvBaeHdK1vSYLc2mmzWcyl7lZNu4upSPaCSr4ZT96qn&#10;xE1vwf4h0DSbuPXbq2eacsviqeEIyxbwFnvIlTamVbJ2g+w6V4+VcbZ5wrglgcBCE6M5vllOmpTi&#10;921dtqLd/NO6inYrEZThczr+1rOSlFK6Umk/Wx7V4u/aN0LxH4svPGf7KPg3wn4Rl8U6DZjUfF2p&#10;6/cWCHULBvtEdtc2luvmzRugkgzKkUjjGGIYCu70L9pvwd8Wtev/AIH+A/2Q/CvinxGun6drNmmj&#10;3x0a1n1a5t/MvWuyY99vtZSBIyuGLxoxDOK+d9K8PeFNG+NvhDwL4k8Y+BviHr3i3RLiysbnSdY+&#10;xw+HxPEI4b+6kUMoz8yKrJ5h3EqCVFdtpGj6l+xZ8ZtR+DvizwbYfFrxZ8Q9Msj4v1uCI6dZeF72&#10;Mn7NNHJIsjG1WOXeSgaQfZw5BZsD9G4Y4t4nq4uNfMKlOnhZu0/dSs5KTikmkrTSb5lC92nax4OP&#10;y3LoQcKKlKoleOr1tZN3vfTs33NT4g+DvAX7D3wz0TxV8X/hT4mT4ma7DNqmk6L4O137fp0WsB5D&#10;PZJbyExtAI3j/eTRyArkgq6883ofi39qv9u3xkdMs/EVt4T8SeHtJsL6x8GNd3NnZyRDchmSBwym&#10;RZAQxC7duxQB1r6M/Zs/Zgh/Zn8KzeOfGX7UV3rOs6J4Lgg1jW7q4R9ESLzppjGl3Mks0AZpfMdY&#10;2QtmJiG6V5J8Rv2l/h18APijf614d8b+FfBmieJvh3Bp1hr3gHSptR1J3e8m8vVJrqeBEkRPLeMq&#10;wYjzt2/uPr+K8gwWVUKKqYv6vh5WcqVLWpJ9Lyj8WunM0ktN2eTlmMq4uc1Gl7SotpS+Fd9H+Rgf&#10;FH9oj44L4Lu/gXrcui+INT8EW9vPqfxL1ZPOl0+7e4eITwyTY/eoZmhXYpMfJzuyR4z8X/2xfHce&#10;o6npWu6GPHmqwMkelafpujm8urllRYvNZ0j3RQlvmyzYyd3JNcv8SJtD8aavrHgv4ZfFHS/Fdmyg&#10;yah/Z15qFkLkSCZQ8ZwsjRSyM7YbYHO7PeqyfBq7+GPhNfjB8YvE3xU+wvFFcS/2BrFhpM3iFBcJ&#10;Di2htwzoFEilfNYE8YYDkfgeY5pjM6xEaWaYmcldRjTnKV7NxUbtLVdHb3rO/eS+3oYXDYOlzUoJ&#10;X1ul13Z3P7Mn7Bf7RH7cfhHRv2ofjt8Jk8U6b4N8Q3semfAfx3JLo2nT3ChWW5gkaOUTMzEhxcQh&#10;SFYKwDE19F/Fv9rv4j+I9Lv/AAn8Ov2KvHvgr4n3GlWejeLIiba6t7HQopmWf7I4mMQGyR9kyRgE&#10;+WGbhMRW/wAQNR/Z9+GPh74kfEX4KfHHx74BHh3yoPGN18SriTxDJM8qstzcwwX0SwW7RylQu0Oh&#10;hIK45PmvjPxJ+zBJa2Hwv+Gf7KfxI1nwN4T1m4/sb4qad8YytlpM155bLcfbJr0GKYXOxTDJIgG0&#10;EbiVFf0L7TKcr4Pjl+WYunRqThzODTu01e0ErNWTbTWr1berZ8LJ4jFZk61ek5RTsrNWvfr3+fpY&#10;u/sZyfsu/swfDmx/bG8ffA7UIvH/AIc1vUdPkuL/AF26jmhspbqO1SeCyVW+0Ri2lJLhD86SLknD&#10;L9T/ALQ//BRX4L6Bovh/xz4K/aY1LQop9Kvbk+GoPAMl3d6oGiH2ffHcRLLZkP8AMu/YJA3ORhh8&#10;LeDPDvgsW9v+z1+0p481/wAQ+O7Xx7eaYPDUHjme3uoXkt5bqO58wT+V5MrskRbAwJHPXmvHvEPx&#10;Y0Dx/pQj05de0e70GW20PxL4rvNdvPEPh3TQkx8uVr1C80carEdqIGBTPpz8XkfH/E+Q5d9SwWHi&#10;ldK7g79uZvmvql9pPbW2l/UxWRZdmGJ9tWm/v/DVfkfcPgL/AILc+P7YX978RfghaahZfYY5PDya&#10;Xfi0vLw7tsjTrKzKhwCQsYbJ4z3rqvEX7fvwv1j4w+Fb7w38EPEOr6v4ysLfVrLwT4csLKG+1OIM&#10;y/a9QlkkUy+SIrgpbAOP3aMTuKhfmzwN+xz+2h4c+LvhvWh4R8L/ABE0fxH4cg1HR/iDZzXE2j6R&#10;byNuFwhn2s8qRlZViYKrh8DnOPVPgf8A8Ezfh34k+FY17UPjvq3jX+3/ABjqNhJ4m+FOj6cl1p32&#10;nMCTy3V1G00SwfeaKHCxmRlMbqC1fYcNZz4tYvEOhWipQVnzSS666PS6t1V99I2PMzHBcMYeHPTd&#10;m+iv+X/DH2r8O/2i9A1/TNV1b4zaVa+EzoBivbbW7y7K6Zc6bdyyJZXCXUgVBI6KBJCTujdgDkMh&#10;PppkSeEXEE6yRuoKOjZDA85BHBHvXlPw5/ZM8FfD39kXTP2ZTa6L43h0jw2mlTS+LdPWa11aWPky&#10;XUKZXLSDewHRuR0r0/SdPtNG0e00axsILSC0to4YLW0TbFCiKFVEHZQAAB6Cv6Ioe0dKLn8VtfU/&#10;PK3JztR2HH3oIzwKkZVzlTXin7Vv7SPjz9nDX/h/ruh+Dh4j8M6/46tfDniuz0vTJbjU7E3gMdtc&#10;RFZFjWMTmISbwTtkG3nAN1asKNNzm7JbmcKcqkuVbns+MDFByRxXmH7N37YPwR/ap1bx54a+Futz&#10;Sav8NfGN34a8XaVeRqk1pdwSyRiQbWYNDJ5btG+eQpyFIIHqBGDkfhk06dSFWCnB3TCcJQlaWhFI&#10;mBnrUe3g1M471Gw52j9DVmfUj2N6U3BHXnmpTGduAaayqBy1AXuROowQR+tQuo3dKnkUA8n601og&#10;eQevvQHUrSDIIAH41E8XO4ACrEqheCBTdqjjmgZCbfjPcjmmm3yAcdKnCZ75FOCr2PFArIhihYHO&#10;3ip44d3JX6UqKDweOKnjVTxQBBPbL9mkbHRD/Kq2h7b3QrO6Yf6y2jf81FaUkYdfLU/eGP0rB8Aa&#10;rbah4Zs7RZCJrW1SK4jYYKsuUPB/2lb8qAZpNAv90e1QS2in5sjPSrjLgZyfzqMpkketALUybq3I&#10;bjt71AQQa0LqMHoc1SlB4OMDHOKa1Rcdiu4yeP8A9dRPGT2qy6DseoqN1I59KRRXePA4FQvkdR37&#10;1ZcZ+XJ+lROg7D8KAIAvoKQqMHJqVkPTNMwc0roCPk+9BHpT9uOf1prIMkZxSbAjOTyBxSEd8e2K&#10;lKgDHtTCnJJNHMgGbRjFJjHGM08jGfnx+NJ3yKaaYDSuBjsOlGCMDb0p4Ulc4pCvHXFD2AaVGeuM&#10;9qQA8U9VIHX8xQAG9PqKgBuwdzzSgfwnmnbGHFOWPjjP1oAaEOckdPepFU4Bxn8amtLXzZkiYH5j&#10;yfSuV+D3jrxV8QtZ8WeF/F3gGLw/qPhXXWsmt4tQa4W4t2US29zvaNFHmQtG21SwUllJypoHZs6/&#10;TYUe4VZMhd3zEdhX5Pf8F2vHn7aR8Wy+CBbavf8AgSys113X9L8M6BeQ6foFpAEME9/qiLsnlLrc&#10;yCNWAjEcbEZAI/Sjxj+0D4DttNs9I+FvjXRNd1fW7g2lnLpGvWMr2oKvunjieT/SpE2MRAmWcrjF&#10;fP3j34+/Bb9sL4E2Hwo+NGiaT8QRpbWXiDxlpV+PsOmvpJuZ4ZGvFZlb7TFbgzPbKDiVYxtKMGPJ&#10;ip0nTcJStc9vJ6GLpYmOIjSclF9j8XPB/wCxr+0V+0Z8dNb8Mfs8/EPwzrP9iTQatPfS+N0vIbET&#10;lVimafass0yylELIjYYjscnp/wBpn4f/ALbPxE8eeG9X/ab+HTLqfhye+tbSPSdGjtv7Wa3CyXsy&#10;sUEUkyLEDllAOAcEHJ/TTwD+0b+wx+zJ+0TB8EfgF/wTMj+GEuveGWvfB/xE1LTbLSNOvr8wv9mg&#10;e4SRnjSRwYDLuIy6g8ECvmP/AIKa/wDBRLVvix8LtC8eeJ/BHhbw14x0DxjcHUfhvqviRdXk1Exw&#10;PZxywz2mI/veZIHCMHV4svjK18njqeHo4dyp1E5dj9XySpmOPzGNOthnGna7k910v56/8Mel/Hv4&#10;g6L+1F411vS7nx0/9q6h8ItM8PeHNc8fulxbnV0naWa+a1sA8NvOsbhBhYsyZwQozXjv7Ev/AATl&#10;+OXxY+F2ufspfB79qAPoniXxb/aPiueLQFtoIBBasRLdCbbcXdrK6eUka/Ik6lipxuHxV4O/aV+O&#10;1j44PiTxZrTaZpmprL5emaJPHEqXJAjVrjZzgDccAclRXp37PX7Sc/gHx8nib4e/Ey90DxGIbW3s&#10;5vNuoEkfzzIQ0sZCyRv1eOT5TuwRXz1TNKntk6y5l15e3a597S4PpQwkoYKpyS+yprRPvbz6dU0Z&#10;cmi6F8MvjTq3ws+NCX2pazoOqz2lxf6V4gElk/2EiMQiNydy5VsYzxgbex80+Lmt+HZvFlre/DD4&#10;YX/h23ntftOoWN/ezNb3UjuTHLGgA2DbgnDYbPTGK7T4n6Jr3wx8X3/xY1vUrWXxre6rPqOm3dxa&#10;RS2SO5c3ACsx3Fy/XscVxPgP4rapeazLrvxT+CN9q9obAwW0mnXX2GNJNp8vcAPugnkDHFckK0Zt&#10;zhqvN2/M9x4KdCEaFf3ZaapX/JNr/J7mPqvxK0/wf4RsG8VeGo4fOuZGt7zTtOAbdn5/nPOecdfQ&#10;V5d4k8WRX2jW3hmxV5vIvXmhklc/uy7BmLDoOgr6HvPhDrPjjwTq1rqAhiltBbXUSs6vYATSrIVi&#10;lY5ZhFlSCc5AzyeMbRvg/qPhLxBBfeNfhbbt4eSCWbCIGbUGUZRiqNkLuxwxGfcV1UMVh4a7v1/r&#10;uaV8lzHFOME7Qate22ut/u36Hlvwy8CXHxu0vW9Nj1ma0u4IxJd61cgiPaQVEQcnPPOFXrg54roN&#10;C+BP7PHwUlt9X8QeONV1TXVQiy/sfUYraOGbBBDM26TpnkLivW/EI8G+K9PTUhr3hvSraBxb3Wjn&#10;S57We1YngBigV8jjJ/AnFcV8Gm8M6n438S/ETXfBmjymyuPs2lzakPLtraQYbzHLEZJQZOQTzwK6&#10;44urOMuVtR7fhuerheGcsoOk5whUrX0nK9kk+ZtRu9V56t9jn9P/AGd/g34p1Z9WsNK1xFhuWlvr&#10;oXGbd0wMhQAGbDc8HkenWt7xH8I28MeGj4h01l1vQXLfYYUuvLlhYrjiBmLvgkcj9auw/GrRPiTr&#10;D6rJ4hXRbjS5njiiu79VtTBuBxCqIS7Md/J6Ajk5zVbxV4pjv/GdvrumWejvFbuhs9P0nUZZRJvY&#10;HLbx8rHbk7QB1oc68mlNvTufT4HB5JhabqYWEU5vVxVr+bX36Pr5ian4P8AfCfTvDqeJLXVrrxZq&#10;Fgtxe29o6yG1gJYAGPHyMQRncTx2Hej4yi+EOh3t1J4t+Iq39xPZg28en2Ec7xykZ2ysThAMgfLu&#10;78DFcG3xN+OfjvxxqmmeCJ797zxBqDi5stPiG+Y52hGY9FC8YJA/OvSfgL+z98YfhjeReL/HHwa0&#10;+8hOppusrmeCa5K+W58xU+ddgzkkkYIXg9Do6ThHmnLXtc4aGb/Wq/sMNSfJd+84txVvR+831u0P&#10;+Gnws8H+P1i8SvrUE8UMgFrp1gjx751AP70kDA6fKBjnrXfxaBrHibSo49L+MdjpepWFwPM0jUbc&#10;2iqiqWdTcOSHPPVTggn1rzn43/tEeO/DV/deHPB3jW/tNOLfO8drbRz5f78fmQxgADAAAwcClsda&#10;07X9Ht9X8efDnVNXgi0r7Rdw2+pNMyFS2DMzk43j5iB0A7ZqJUakkpvbod0c6wNKpPDw+OOsnqk/&#10;uu9Do/EF/wDFT4TeJp9btfGuga7Dcwyfa9ItNTS7UOXBOEUkZ+UYYZwK5rxJrHxN1oL4p0/QV0r7&#10;RqMM86abOnnWtrGjkqADxuY55ww47VyHjDxL4Zv9BtNe0+XTbS4u5JiND0uTa1rDHtEasrfN83Jy&#10;TzXE2vxCvILyXbK/nT4jW2SRicE8Dqc1tDCzkrpfgeDmHFuCoT9m6j5Za+7Lvr2v5W317nrXiw+P&#10;PiDoQudR+I1vpsl/Bmz0+0mf9wgOBv25bzXKkc8Yz6ik+Gvwy+IPgbwlez/EfVILXSLuVEs7V7h2&#10;klnkwu9o0+bAGeHGODxWLpPj/wCIei2babcywRLIqWhllEam2V+/I5IGck54rj/FP7Skt+x0u1iu&#10;ZZba7f8A4mDSZWQA4DKM9x396cMPiJxcIJWPPxmfZJhq0cXiJyVSzVnfX1V3fe/RdPI9r+HnhzWf&#10;BH2y3/tS1dVLCGeNMNJuHRd4BCjA69zVLVv2fvhfrltJr3xq+K0ltIArJBpkaSTT56gHJwRxnCnr&#10;7V5N4Y8f+JtauBrclrFKSwIa7BbnPb3NdPq97NpVza6tLcqlzckuY7RQDEjZPP1Ofes3TrU6mkrP&#10;yPHxebZdjsLyqnzQWyk3az620ucZ8S/g54L1n4kbPhJpeq3FjIm42t2PMuAqqA74GPQtjjj0r0T4&#10;E/sqfEH9qzxt4c+CXwa8P2WnXupaqNMh17xJqYtoZrlo5WhtpFXcY2kMbKGZfvbR3Wk+FOleJ/Hv&#10;xb0XRPhJ4f1DWPFsszjS9K0m2MtzdkIzMAo+8dquT7A+le2+Mf8Ahvn9jTxPHd6r4APw717WZrTU&#10;UmksIvthJmCQXKEM3lt5igBgBhl9a7PrNflipapW1f8AWp8LisLglKp7FqM53dkl/S138upb/wCC&#10;nP7PPwH/AGAfhppP7Oej3st38T9It9Nh8eXlrdxtGL64thcyWtu0cajZECo3sCxEqg9DXL/8E2/2&#10;zfHn7NV7P4B+LnwM8Q+OtIv7p5rC08NfEHUNIvtMeYRibEdq/l3kbCND5Mikb4x0ya8s8ZeFfiL8&#10;bv2ltB8F/FfxpqD6h4p8YwnxBr+qxSX1xbu8w+03soGXlMab5G65CHmvrv4Z/wDBMf8A4R6w1r4y&#10;fHPV77UrW38OalqHg7SfC8DrdajbQRST2+pFsgC3eOKRigO/B+YrkA6utaPuK7evfyR4lTD2jyYm&#10;b91Jdrvd/pbsj4r/AGj/AIS/CvWfiL4htfh74vvfD+iRanLNYr4p09refTn3krbTIrHa6ZwWGc46&#10;dq4X4sa5feHvhz4c8H3HhzRDaac948fiPw9ObmHV5ZfLDPJIx3IwCAeWwAXOQPmNfon4m+BNtqXx&#10;L8EeMv2vPB3h34KWfiPwrf3Govqmij7PqT2M0cUl5c2Ug2QM1vMhA3gkws2MsN3Vftlf8EmP+CZv&#10;7P3wdu/HfgL9uq90bXLTwrNdN4RsLKz1C58QPcQLJb4WJ4jDBL5sf+sVhsfOe9Xh607fvFpHvp0/&#10;ruefjIUIySpP3pq2ib2a33WnXa3ofGv7ZP8AwR3+P/7M37P8H7TXhm7PijwQbXTpNS8VaXPaNZH7&#10;XEhHlpHM02xJnEXmMoDEgjGRnxb9lH4Yad+1j8TLP4I+NfjRpPg+eTTrm603VfE07/ZbqeGMGK1X&#10;aCFmk+YAtgfLjOSAfc/2PPix48/ZVv8AUv2Zviv8ZNS074NfFK0TTfFr7ZLiDQUnx5d5JbMSuwHZ&#10;vKfOE5U5AB4D9ob9hKz+Hdt4p+J3wB+Lun+NPD/hXWza6hcaYo32lu0rLa3TlWZTFNsyjIxxnDYO&#10;cdca8XDllLf4ZW/r8f8AJnnSwOOhNycbNfFG/T57/L/NHkPxj+FPiL4X+KtR8EeInsU1TTZ/LuHt&#10;Zi6nGc7WAAboOaNBPgfxJ8Phouqvq/8Abtpf3N3fXDPAtitksCeVsGN5mMgdWB+UqVIOc1oaZrWp&#10;/FuBzrd29xqFtCzXs9w2XEaqACT3OcD8RXK3mjHw5r9pI1t9rf7RunhuGzGYwR+7K4B5+tbU3Jw5&#10;J/EjGpDkkqsFeL0Nq3+LV3b+G7DwRodxCtrZwlfPigMUsjOdzlyTye30UV01xN4Jl+D8t3Z69Zza&#10;5f39vHcRpdq7xxKHb5U2hl/hDHcQSK4qKHT9I+LVl42ufDMEmjLq8F3d6HDMY1kgV1aSENg7NwDA&#10;HnAPtW74/wBU8Far40utb8HaOltYyyu6Rxwqu3cxYKAOwzjv061NSFPmXL11+fZm9GvX5JKo1p7q&#10;Tvt3R0Phnx5a+F9PfSrTzbyN7PH71AHtpWXbJ5bemM/nU2g+C9IudLu9V/tWSKG2Cysb6UbtmeRk&#10;981x/h/wn4k1f/S5LaazgmkzFdXZwpUKTx69OtTeIbn+wPDUun3FzBqO+YlHUsEcgAcrwT171j7N&#10;c1ovVnZHES9nzVI6Lb+tyfxrJZi+STSNRjvZIgGYnLJCxOdoPRuMViTzXl3G8t1hVkBDlU2j8PSq&#10;cGtLFarDHCqBm3OxHU+tJe61IY/ndmTBKKBkHrXVGnKKscVSvGd5FuyA06KG1tLVXVnLM2cuQevP&#10;pVfX5JGmggkUCXHypnp25JrrJPAPjPw94f0/V/EnhOa1TVrUXOlXU0TIZ4c43LkYZc8ZFcJqji7u&#10;lYEphvnZyWPXpxTp2lO5nXbhTS7mw1zcaNo32u0unSYkEDef5jis+DxVqFxPvt0jLPICRIM5NR+I&#10;Lq61G1t7C2BVFjAcYxk+uPxqK9tk0LTY5hEwdxjzQwAUnoPr1rSMYta7s5qlafP7rskaGoQ3MUJm&#10;upuNuURSMA+tZtheMbgwqpBY54B5plvqRlsms5nyd5BLLyfxqXw00trqzNNCRE6YBK557U7csXcx&#10;dRSqR5TXTS3mlB1Qt5ecpHt4cj1NLoHw+8Z/ELx3Z+Bvhpo0l9ql/Jtt7SKPIPPt0HPXoK9Bs/Cn&#10;wu1bS5LDwv4yvtV1xYIpzb3OntBE+Yt8qqct/qyCMng8HivYP+CVPxD+CfgD9oK91T4yfsoyfEy7&#10;a8ih8GPB4wg02K11GNtwFwsxCSxMwQFm4TBO1ia5I4i99bW76L1OqrC0Fpf01f3nlurfsOfHPwnb&#10;WqeOJrLT572VfKtYwxd1J+8OOfUEcEc5rSf9k34c+BUl1v4iR6hOLKHe0dxqCbJmzwAq8/gfXvX2&#10;7/wVW+JP7SNzr3h34g/G+x0o6hrUF7cwp4d8Ti+0ewkE7JLZWqIqGF7aP7PDIGyzsobdg4X85/iP&#10;4pu/HniX7JNcottkb1MjEFgO+SSe9cUqmNninT5rRXY9DDrBLDxnKF5Po3dXK/ivxtpOoSNB4d0G&#10;2sbNF2xW9rAqkL6E4yT688155qkWstrTavodvMryZMqLzuJ9u9b0CIl05SB9sa/wjj8cdKNRN7HI&#10;twYvLwMrtr0qMlSlp+JxYlSxKvJ2t2MfTdds9TiNvJC3n+nStTTdAll1GOIRhAWHmnP3RVTV/B2p&#10;6xcNquhtCLrOfskeFMg7kdifao9L8Zx2tyLDxPazRyRna6tkc+4rZrnV6XzRyRn7OXLX+T6P/gm9&#10;4st7LwlqklppupgtHwZoxlW45wR+P1xVrwT4U8e+NbRNYtbKS4sy5SElwCSO43Hp/hVn4ffBT4gf&#10;G7xPY2Pg/wAJXmptetKtrHG6xRzeWuXPmSFVAUFSTnjI9a1brQ5dBaVH1SC1ns2EQsZH/dbVyMqc&#10;4Jz/ADrmlOKjyp+8d1OlOc3NpqHTzMabw94jtNd/sC90R9zPiRhIrYGenykivVvDN7r/AINtzonh&#10;vRreQG0Msouo+QvtjgkelR+CNW0stb2PiDUE06+ltA9rbyWwVXVuQwZeM59eeldqlvokOmC41XxT&#10;YxapKmFCN8ir0wTjvxXHWqX0aPYweFUbyjL8tPI8iPxVfwf4hjbTvDt9qusXUwCfaJcpu7BYlADH&#10;619L/Cnx98Y/Ffgyx07xdod7pV7dbyYJIWVp138OUHXO4LnA4UV4V4e+DdzrvjL/AISM6uVmsZRJ&#10;DslULKBjHI6Ej+Veq+Bdb0n4meO7bwxr82sSX8Ci0tFs7hUUbedpYe+OK4Me6U4JRWq3Z9pwVHEU&#10;MbKdSbSk7Rjok+7fW/8Amc38a9audO1ix1DwpA00turfbIJU3rvBIzgg5/Gtb4IX+p+L9Bmn8Yax&#10;5ds948cVgbZi0jkD+MZwoz06eldr4j8L6j8O2v2161jisLQEt++GSM4Iz3564968v8JaP4l8Z6g8&#10;/hjQ9SNtE3nvcWcLBVXJ2nc2FP1rz1yzpW7dT9IqSq4fHKTbbf2ena5t+Nfgb4p8Nonj7TtNt7zT&#10;RK/2q209iZ4UQ4LsjZ45GfrXH+Lfij4O8Q3dvpXhfSrxrxYghIXJTaOyqOa9W8W/EHVw3/CH+JJW&#10;Mc9uIgIXMZVSAcE+uQM+uK43XfBWoza3Y654P0SHznRVnFpFsLKmAX68nGMkc06UtnU+RnjKcrt4&#10;Z6N+8mrv5HMaHo7PaNqs9hem5kyTJcwFccdsjqKRNM8Oya3cG01HUYnYqyR3IUtgg7m3Z/IYr2/S&#10;/D0WJbi58UBpbVI2W0udR2ovPJ2scZxxkVz/AMUfiP8ACHxXo0+mR+FrfUtfigkWC4tYRGtvjqzs&#10;B+84HAB96I1nKWiIrYClRoXnNJrVJ9fS3U8Sl0vU9QE8tqCyozKJpWwX56c/h+dHh/wmL/x9a6Xq&#10;t1HpsUSqbiSaQPgkE7gFzntXHa/4n8SacxEtsN2SFDyErn6Cn+ErvUtdsbjVWu1S5tfndGONy8cD&#10;PpXpOlNU+a+h+cSzPDzxCp8rbTvr5and63PKqpcxqFCkkFOvU9T60t1bXGqfD5DpV073csu6eLcc&#10;Bc4wR0J5q98KdW8E3Pw/8TDxbp0tzqlwsK6Cz3G1Yny25m5HH3T06ZHesLwN4tbw3qEn2+TNulwC&#10;0atjeAfu1y+9dpLb8TujXjaMpS0mn8tf+Acre+H9SvbgaPBEwZmy65wM17P+z94M+HPgD4V+K/i3&#10;4o8cXKa7axnStG0G1VSLh5lGXck8DrjjjYTmvKdf1fUtL8ai8trpZrUuGkaHJRQxyAD1xXby2Wr6&#10;vYpLYwWVzG672eRAGU+nbPWrryqSpqN7J9vyNsqdOOJlKKvKO36NHB65b3zax9tuLq2eTzCGLseB&#10;/UVs61eSXngO10m7jjNtBdvLFNAMKxZVyP8Ax39aqXnw31LVNWjnuY5YdzYIjWu48c+HtB03wRY2&#10;C3QR0kJjtjDyc8Els9MitJVI3jY9LDUa8o1ZSVlbq9ziNJvJGkFxFIWAQgKTzjHQVrWr/atGFy1x&#10;HBJbEbGkTlvr9Kh0/wAOCdY7u6s5PIVch4B96syC5tdX8RNbafJKNPgkH2iKeYbyuOmfzptJ/I6I&#10;zlR5VLrov8/kTRXCz6imoPPbPOjAhlO3b78V0zfEC4W8SOe7CPE++3iiXgHOck9zXKQ+Fjqt9OdL&#10;MgXGU5xtHPWrvgi2sdI1mGHxTDGR5m0NIcgEHrxSlGDV+x24SvXhNJaJvfoeraV43+J8Ik8QQRLL&#10;PKm7Za4VVXOS5T9OBzmub+KHxl8XeH9UeI6JZyTEiRtQgsk3jcAcFsZB9q9O0Oz0rX7lpLK0e7kW&#10;IiNlBWMYHHHcVkftE+C9D8K+BrXVI13XGoMFuiVGIZAMgDuO9ckJU/aJOJ9lmdLFxyqdSnWasr33&#10;/q58t61dXF5eS6la+GreWVyXkuLuZmbOc8KOBWbqV74yvQEOpxrGGwIYk2gD6DivQPCvw68VeJE1&#10;DV9GbTFisoy7/bb4RnBB5CYJb/69cfpmj6vqU0909u8siO26O2iJCqOpx6e5r26VWFraaH8+Y/DV&#10;/aJty99vbTbrpa5lafpPiM3/AJlnelpHiMchkUZCtjOD2/8A11a0nwhb6dfkXTSSyOcsqgmtjSTN&#10;HO0a/KwB4brx1pbTVdQkvnu7e1dPL4ct0anKtUd0jkhhMPHlcrt39fU6Hw/deHPDyiAW4kmmcbiy&#10;jCe2K63UV125sLe4ez8u0z/rVTaHx6Y+teYy2Gv6vqMl/cRqsCx/uQg5Z89/QY/Wtzwt4i+Muo6Z&#10;tm0K+n0m1Zo13Xaqo7Y55615tei5LmUl53f5Hr0caofu3FpdLL8X5Hb+JvBUXh3w6uujVbWWS4jz&#10;HaJLvd/QEEcVwth4B8V+Itlkto4ku50jsoIYw7SSsRtX2yeK2vDHxH+IPgO8XW18AaJJGCQ8tzZm&#10;5Y/7xZvf6V1N78UP2lPiBo+m6z/YTDTLK+F1pqWOmoscckZIDAIMkDkAc1xN4jDrRx9W19xvXngs&#10;VupJr7Ki/m29PyO68XSeLfgb8MdOju7i1S8FtElzEkEUvlzbScB9vTA9e1eO6f491TxRNcrbKu8y&#10;EuEUKCT7Cu28H6Z4N13WpfHP7YXjzxXJe+YEs9Im0ieG2Rc8AFVIbgjgY5P4113xbuf2W/E/gxl+&#10;A+m/YdUt0VIm/s2W3E+TyOQAcDksf1ry+enQlyOLk2/iSfKn6vc9365XxUU4zUYxWkXJOTt5LZvs&#10;eeaI13ARY6pCyrj92iHkNXeaX4X8L22mLLpPiUDUn+b7HfKFP0BrN8GfBLxRDptr4q1mOZbdplH2&#10;qQ4gxnBIY4zjmuo1n4W3d/4msvEOjOlxAHxNKJgwAx+fGPyrlr1Yc9lI+jwLrwpK8e2+9n1PPvFf&#10;h2z0vXftuvaXd3EwYDfAu5VHsKpeIdVm0a6W202CMrIodRMvQEdx1FfTeg+AvD19bjUJrz7c6jpB&#10;gqrf3ef881wXxU/Zsudd1GbxVqWtJpjSIfKjUrg4HA+v86whjaTmlM9atl+Ip03Olq279PzMTVPE&#10;0jfB+XV9S8OwwSWzxSJcxwny5wrDgE889xWFoXj3UPG1u09/o0Vsrtk4GcDGO/0qTXP2aviP/ZNr&#10;Bp3ii812xQ+dLp0chjVAf9nJBzVfTItU0/UV0T7BBA6sdkB6kdOc1f7hQ9x3f5I1VfG+1XtIuKSS&#10;6O773Wh0GieAdA1K+XXYbuMGGFkRZpMNk9SoNZGs6xfaL53hvU547tlB8xby0Rwin0JFdTo+l6Kb&#10;GZki233mhZPNnCxqe9U/in8Kr3XdMkm8OanbpfIN/lCbHmLgDANTCpHnSm9Dur05LDOVKOvW3X/g&#10;6HJ3OkTajaxQeF7X99coxE0MYRAB2OAO4rIuD4m8J6j/AGb4lkitpxGTFNZzBjk8jNdt8J/AGrxa&#10;ffP491ufzViKWGmxKQoGOXLdfwrx7x18Otdj8RXOqyXeozW1s4kAjfA4PQt9K7ML7OrWdOUlZde5&#10;8VxFmGIyzCQxEKbcn0vay81r/mbdt47vvFtxNp+pPCbixYoxgjOfq3+NeUeJPiD4kbxtNo+gXVxc&#10;y23CJFIVSM9WLfTisXRfGHi/4cfE7WtJ8L6vFNNqTvbpcO+5fmIYNn1H8xXs3hX4LaRp/hE6ba6k&#10;Bd3SA6jqG3LSs2CwyecZr6CpQw2VS56lpKaXKvXdv0/E/M55tmPFEFTp3jKDfNr/AOApd79+h5Tq&#10;Fz8WL2Ma1f8AiR3tt4jRXuCo3dcbe9dX4f8AG2oeZDFrn2dCiBkuLfhgfXIrrV+CGgR6rYafqHxF&#10;M9kJma6tRb4IAXK4JxyTge1Z/wAT/wBmabxDrs934A+ImjadprxoILK+mMbg7fm56Hnp9aX1rBYp&#10;qnNqK7qLVvLbf8DFZLnWHvWhFza3XMm3577fO5zXjv4xeIvGGqJ4T8K+ItRuLtkZbu9kuW2WsWPm&#10;2qOM4716R8I9T8N+EPC1no+gWqwi1be6s+WnkI+Z5D/ESe3QcV5p4Q+FfjT4fWlzpx0sTS3DfvZ7&#10;ePPmKM8Bu4rs/B3wf8dTxp4hbSVt7bzAjCW6AkB/3etYY6ng1Q9jRdoL/wAmfd/p2+Y8tw+ZvFe1&#10;q025vpZ+6v637/I0/ip8KLD4s+IdK8Yf2sNM1COQRT7IwBJBzkhhzu7Dt1rvdAt/CWo6xJ4FttWt&#10;0O0JGJGAD446+tcF8UNastGsbLw+iTpN5ZeU+eGUc8Djpwc4NZHh4eb5d3fWIaMtj5Ww/wCHpxXB&#10;yVquGgpy0jex+kZVh8Dl+NlUp005ys5vXXT8DqfGPw7ufDHiprGdA8Kn5CH3c+nHbGK6zw/NY29i&#10;+ny2xaVlCxHzgio3uTwBXHS+IfNCO0862sYK5lk3OD7Gs6We8DBPDOsvcu+Xbz3yPUj3rKVOU9JM&#10;+uo1qFGo5U1o+nX/AIJ0fxah0zw3YLeXF+q3MiZUW86zKffI75rivB2n67qKjX9U122eCeU7bZmI&#10;ZQB1Pbk8de1eh2fwgbxJ4ei8UaZrNtb3sMYmeFnDDIGWXZ2P1qn4U0+LxpNPHqAu55IFIhRIepz9&#10;On+NVTqxhSaXzf8AX+Z5mZZbUxeYwqS0TXuq+j827/hYrWmoy2OlSTW1hYvIGIhjkHLD1x0ro/CH&#10;iKG81C3ntI0jkCBHSNMqxPXAHWuQnt9V0DV5LbVoRFEwKwkjk9uR2rA+IPxe0j4aaglrp0bu0kQI&#10;EPBB9farp0alefJBXbCeZ4bJ6Sr4iXLCOjvvfy6nrHi6+TRVc2ipa20ikSQkcl+5A9K4Q+OrJkKf&#10;aImYEhQG2t1z681F4N+LeifErQxofjnw/qEVvcIQmsSxnFuSPvZHb2ryfx18A/FFvfXmoeFNRl12&#10;zhZna5sHZgkY53Nj7vHY4711YXB0p1nTry5Wvx+Z8rxVxZVhCni8tgqsJJ33Tj8rfitDrPij8XvB&#10;2peFb3R7vUY1lkTEIVy7BunQV4vF4i062tvLjjeUlvlY/Lx6/WqUyafJZGy0qyBcLm4uJH5yCche&#10;eR71Rllsreyjk+2K0juR5QHKgev1r7DB5fRw9NwV3qfhue5/jM9xaxGISTStp2+e5t6HcaBqXiSy&#10;1LW1drW3bMqDG5vTmvb/AA3qnhG70xU0LUWZFHAucE5PuK+ebM5cMqdu/etvQtXubOTzYbllQHiO&#10;NsAn8KxzHAfWYq0mrbHJgcb9Wl8Kdz1L4iL59rGNM1aZJ48l0iQBWHv61znhzVrrwyJ1ikzdXLhp&#10;pnjyYwOgB7e9Z1745utRtfIv5VKpwp3fN9P51n22tRXDSK85Ys2SpJ5PauKjhKkKHJNaHXUxUZVv&#10;aQ0Zp/EjxGPE9vbWEcu37MMTNu/1npnH0rE0Pw8TMkty3mQlsbRyPrWb4mkvI51itLTajkEMOSR6&#10;flVzwzrMmnyCTUAUVBhQy5GfU16MKMqOE5ab/wAzllWVXEXnue2/DDRry0LarplvEkkcR8iOScjc&#10;MfN05zius8H/ABOj1uCdtEmlsruJ2SeHap+YHkZOfbmvNfD3jPxdBYR3Ph/w75sh5ScxE+WOxC5x&#10;Wl4A0fXLO4uJb24EN5eEySyykbnJPQA9K+JxuEU+edVq+ltdfO67H0uHxFlGMNup0fxC1mLXTHpl&#10;zp0VzcBGMtxNGNwHU9OK86003mlK81jpc2y7Yss2wKv4E9q7jxR4B8aw6BONJ2G+vFINxPMNyqep&#10;A+lXdN8K2vg/wzYeDbiWCe4kTzLi5nJ8qMZznqPw/GjC16FDDKMGpXe3pq35LsdEo1KlW708/wBD&#10;zzTfC0V2p1fUi2FcYUNyQPpWbdeK/DU+qyabo8UhmQ7Ztynkj0zXXeLrkaPI7aVcJJaqMyLD0Jz3&#10;9O1cDot7pOj6xLfakRIxlLYA4OT0r2sM3XhKcrvTRI56svZNRVvNnoXgC8u4rl5pQQRH8mVpvxC8&#10;ez2uj3M97eiQRRn7PCQDz2/UVDeeP4ksol0ewjMjjOVfB6cjPPp0rkbLTZ/Fury6S8ilpz1cFgvs&#10;MVyUsNGdZ1qqskb1cQ40vZ03ds5TTf8AhINL0qS50+CN5b0mSeQ8hQe1X/hZ4Abx74rt7XXJZbpC&#10;d0iNIRkDoPYZr0TTfhtrumqnh7fbLbBSJXKFWb8e/Hb3qT4XweHLbxndbw1rDp8IWWePjcxYnr26&#10;V6GIzdPDVXR+K2637L/gHnU8uftqaqbX2f3s7bVvh1em8s9K8P8Ah2KwtIynmRXBdpFA/hVfu46c&#10;1o+M/D2peC/BV14imsHjgtos+aY8KWx09McVoeDfjZPd6hLF9mVbCwOE1W7bLDPpmqHxj+N+j/EC&#10;z0z4KWOqhzq11G+o3YBYRwKct36nkD8fpXwcXmdTGU6U4e6tZPey3bfnbo9T6y+Ehh5TjLV6Lprs&#10;l95V8BWHiTWPBmnMqm0kuFEs12krIYlYdOOfrXTaT4e8GadNNYaZ4jaO7dSfOk3KJCB8x3Nk9up6&#10;1bs/jB8Ffh9pi6HuvNWu4iRBpemAzMnYAnoOPU1x0mlXPxM8WTa9fCbw9p7wMI7PzA9zOMkkufuo&#10;SewHQda55fWMROc6idKnq07b66abv5aeZ0RlSpRjGDU5aJ+Xz2X5md45+IOt+G5idIdrqFn271vC&#10;CBtOSBzn0qpo3g3StP0tvGXjLxc95eOjPHbNceckZYZ5bJOfpxW3Z/EH4P8AwEjkljnW81ef70Nq&#10;xnuDgHKEk4VT09q8y8SeOfH3x78Tss9t/ZelxNhbOBsMcg8s+OTx+A6V7eCw9etB+zg6dJfFUejk&#10;uyWv3o4cRXpU5Lmlzz6QWqXm3/mS6h8TUjuhpekm6mdz+7trJCWb2wOtbPhD4TfF7x/fuNZafw7p&#10;txg3czk/aJo8fdA6jIHfpXpnwo+FPh7wJp1v4iTw3AVmjAWdZg/ze56k/X16V1NnaXlheSagLkm2&#10;dzuIjz5Y65rgxmf0aLlTwUEmtOaWrv5La6876nXhsrq1bSxMn/hWit5vf7rHJaN4L8BeDvMg8LaP&#10;Dp82l3MbCfWIi5u8HJJYhuDjHA5r1m9uPhv4wskuI3CyCVRCljp6LErDruOVJ78lT9a80+KWv6r8&#10;Qbyz+Hnhq2S61a7Zo4XeI7II+C0zkDhVXnP+NZEXwmm8IWY/szxSby/thuuJrn5Fl/3B1/MnOe1e&#10;FXw/12nCriKzhVeqXxOz6t9m1pfzS0PXp1Hh5yhSpqUOvTXsl3t/wTtdb/Zo0Hxh8VJ28T+LPItL&#10;yBp7eWI4VFUAbTg4zyOO/NbGmfsy/B3w/Mps7OXUm37dsa8tj+Lkk+9Ynhu+1Hw0P7Ti0OcorqjX&#10;KhioGCTuHYcV6FpF9491SeLXdO8bafZ2UU+NtrDlnY8fOScAfhXj43GZvSjGCxDUErdldf4U32PU&#10;wuGwFRuXsrybv3f42Kt/4a+E/hrSG0rVPAlzGZJCEFteMrMGOeoAI/pmqPhqy+DMMcltpXwxvLQA&#10;Fhcas85iZ84yC3ynrn8q9a0x9A8c3wsNbfT76W2DLfXGnxGIrJnIODkdPwryvxJrVr4/8ZXfwz0W&#10;+lmg0yVykMvyKSpxnbn2OPWvFwWLq4nnpzc0170nzysl3t1+dj06+Gp0eWUVF30S5Vf0/wCGNOPR&#10;9GsLD+y/D15m6bBSOWf5fm7AHjpXA3lj4u1i6mW8CW8tu5FtDZRs8jsO7bAQFyeSSO9d+3geDVBF&#10;JrkttbxqQm6dirOOmUI71p6b8P8ARPBdrfXuj+KFWeWzkVAZQwQBScAkDkkAda3o4+jhU9eab7q/&#10;46/kKeGqVbaWivP9P+Ccla+ItdTwza2+sW0ym4hLQX9vcn5WBK7WAx3X1r07wJPa3/g6x0x9cuTq&#10;EkK/a7kRsylic4b0OOOvavB4fHGt6rat4Ztr5nNngO88uEQmTJCj3z/WvUPAPxW0D4cWofWZYpXw&#10;CsasNzv2xnr9KnOMvr+wtTh73NdJfhv01226k4HF03VvKWlrXZ5R+0Joa6b8d7nTWnI8pFIkRvlA&#10;Y/KCOmcDr/jVv4V+GPD138R20bV7ZLqJ1UyFoiny59+Afp2q74Bkh8Ya1qfjbxz59xfarq73DSJE&#10;UjEaEKoVSeeg74Fd/wCC/iF4Bt/GEkGj+GVF9c4iWe8ULsVR1HJGf1r1cZjcThsB9VjFylCCTa0V&#10;9Lu+9k7/AORz4elSrYj2zaSlK6T1dun6F26+EfgPStXm1uB5DdQ/NbRSyM2OxAz29q5vxglvYxG7&#10;cFyjCRkkyMYOT/UVtfGfxQfCmthreWWKeWIMqtwre4/MV5b4xtPiHL4dn1/VfENpbt5bFINRv1V2&#10;BJyiL6n0ry8qoYnFKnVrVdJWSu/wXkduMr0qClCnDVauxFJ43vr43WuQWv2ezD+QyLIT57d9q4//&#10;AFY61t+KdOvfDWlprE1k14dmY7SwkG/noTkjHGTXnll8UV0e2i062to5pBbpDb2qAsS2SSwwCckn&#10;H4CvU/AXwW8f+K9Pi8X/ABNvUsYr3P2PRHk/ehOodyAdpI6Drjrivfx8KeXqNStaEL6Ldy8kt/V7&#10;Lujy8JOeMbhTvKXfpHzfT0RR0jxdPpFiuva/YPpvlr5iG/YAr6fLk5J75ryv4u/GO5+ItxPYFmeO&#10;YMkXlR7N3XHA6fStD9p+w8OaXBa6P4H8axXlxNOIZNNttVE7I+SOI1JIB9D0rO+Evgiws72Pwn4s&#10;0a90/UtQjWJZJLUl7Yvz5qr9M4PvXrZdhcBQwyzGavJ3srWaS3dnd2Xl+p5uOr4urW+px0XV9G30&#10;7HlGmeFdQ8MXyfbLy4lO0FonlJSPJ6Ad6948E/Dnw98RvCz6LqkFu9pJErN5b+XPA+0/vFPfB4xy&#10;KNX+A/hXwp49k8I6vrx1ZY7VXtby6tfs5STPMbAM2DgjBztPTg8VHd6ZaaR4ij0u1aXEcRCiGbaQ&#10;w7D1HT8q7sxzaOZxi6E2pW5lJK2nRrZ/kefhcsngpNVIq17NXv8A5o4b4J6VZ+GvFvimx8RXP2i5&#10;0lBHYW8nyi6ySFYjsCMZHYk16PpHwHuLDQIfiLN4et7XVb+QSGG0k3hYy3zDkfLxyB/jWHY/BHxp&#10;F41t/GtjpLalPdOEl0+IHMaBiwZ3PGe2BntXttjceIvA2tW3iDxT4psfB9jcyBLedrzzHhbAyoRe&#10;p6/mOteXnWazlXUsNUTc0uZX35VZxUVrZu72fkdmW5Xak1Xg0ot2fq73bel0rLf1PPfCNjPe+NfE&#10;NxqNlParGyxGa5g8qMwxZAkHsQAwx1zXl/xS8VeJviXr8GheGoVTTopfLMhwUZQMs7A8EnoPY8V6&#10;F8ZPif4r+LvjGXwr4E1678QRsVs4bt5i4cjO5z/dB6544/Ks/wCIvgC3+FPh6z0YXMZku5I31eZW&#10;wOB0DAnaOcA1tl84YfEQq1opVZpcsd+VJJNtfkn10MMVSdSEo02+SLd5bX12Rwtx8MfAHhHw4bq6&#10;XUdSvDIu9IpTNHajPQJu2g43djgdBmur8P6Toep+JLbxl4qWS/tkkSW0tTlIUVeUQDsi8YX15OTW&#10;P4E0vUNMtLnVrKxH2Oa6kkhgLEo/fGerfLj86XUdW1fVdRSDXNRSOGM4jjJwI/p6DFepWlXrzlB1&#10;G3reV9bO2iS226M4qcKdOKajbbS2nq2fXPgb9je3/Z98Uv8AEr9r740xXWuQ25k0PQbO+nu7iAAA&#10;i4mit1EhWPGSVYKBzn0+nW8efCb9kn9mLTvjdrP7St741tb2ze3Tw/axfaotXknOMEOrPG3Y+Y3y&#10;4wRwBTvjVo/7fWo/Eqb4P6b8LbK703xN4c+www+DtRWe78OQlgktzaahKiSEK7x8OrEHB4BFV/jj&#10;8Mv2rPAWq6V8KfCdlqV5Hp/hVbT+zPEXj3T9RYysyn7Xei+ZJJCyh0EaOMEhtw2iv2NU7M/GXV5k&#10;rs+PE/aZ8e/C2+/4RZfCPiPQvAmvF9U0O68LavbxR6G1zK0gjmZElikjBJIhYqSMj5Qcj239q3wV&#10;4n/ag+DmmeHrj4CR2viW28PLr9jKnim2gvWhtkWWS5tPKMjNgPlUZcZcA8msjR7b9nOHTL79nP8A&#10;ai+E/gTwXZayrwa7Z6JHHpc19PCWdHgvDI8Pm7to2q5YA7d20kHyfwF+0d8cPgp8ePDXwi1nwTaa&#10;PPpCX2n+B9X8axEeVpMsJVJHktyI5C8MSKXGQXiB9aFHUpy0PoD/AIWt+2H+xJ8KPB3wa8XalpGm&#10;+FrzWotV0L4o3erILtYbmZpzaXcaRCNt8U74YqvRuTjI43XvH37P3i39kb4yX9roV741+KPiHXbz&#10;w3pWrXlrHcQ28e/9wti2TtXa5lZlG4sWydq8db8LfHHwh+Pf7Dfg/V/jB4yl8RapoHjKy8MeM7aX&#10;T3upWs59UCfZ1aTcdy2qB1C/KqO+0c8eYftp/An4Zfsj61L8Qf2I/EGr+KvD+nWF1e21jpcDXL+C&#10;ZmjMLHUvkYiA+YTEX2urptJKji1F9DPmjsz3H9hi21Tx7+y14UT4a/DnwxPrg8KafPa+JrO9+zXe&#10;n3aQ+W6Skq29QyODHgqS5yOc1qa9+zZpX7WH7SOiz614nt/CfhfxLHLYXN5E0UVwbvSgVuoLEMCI&#10;jJNMB5gGdqSbcEmuK/Za0HxJ/wAE4P2ILX4tfGPwjr+qx+KvCY8S6Tq1rdTy21vcS7DBp42kC33P&#10;Kj7UPzh3JwRWb+zb+wn8Y/2nfB8/7R/xc+PWsaZe3kc2u6ToXgzVp7O2sYp2+0Mi4BZZJC+9lzkE&#10;8+lWo6kuWh9T6V/wTS8J/ss/EeL9oKHVL74j3SQGO3ufiT8Qp0i0tGXrEywurbj1yo29iQTjxn9s&#10;X9l/9j7xF4ug+Ifgz9naJ/E1jexpL4f8PXs1zZXt3Mr/AGeSZIAHVfMB6FNxAOcZrmP2yPgd8Sr3&#10;xF4X+AXwE/bk8Ua1cardkavpGpeLPKlOjxFS7rNsQ70BOASS46ZwQdv9pDTrD9lKLw3+w5+zlp98&#10;+veLvEFprmo3d1rszXF3HbSBkaS43GUBmVVcKV+QHGOtaWRmpSTvcv6hofhz9o74O/8ADurw3+z/&#10;AOGbv4mW9x9pvY7/AEhVgsbpQD/al7cR5WNlErbY90ssgVdwG/FdVp3/AAQn1qTRIPDXxW/aCn8Z&#10;X+naRHaWd5beGbezj8PASCXNnGjjdKzA5lkJbGODkYksv2cv22f2YrXwL8P/AIDftI6Z/bnizxHe&#10;X/jfxDq+hi/0uzBhNxIiboiYGMhUAs25947KMR/tX/Ff/gsppvhPV7v9lvxLpXjW38N6o0XifxTo&#10;Gm6ejzKkccmyK2IMmVViCAZNx6FcEVpGK6mblK+jPX/FWtfGYfF7S/2efgf8aPFOv6h4W0iOTxDq&#10;Fnp+mRadpk3k7LdLmW6huX+0SMgJjhCkby2AK8k/a5/aTlvDof7PH/BRnxjo3w3+I1mja94H8R6X&#10;JPJZyNbtgxPeW8kMoEyAo8QiQnd8uTiq/wCz/wD8Ff8ATPHfjbTdKtNJT4dWdnr0dv4+8Ra/4Nmu&#10;5Lpj8qqJIH2QzO20MZFOzd1IFfol4o8I/BH4yWWleJ/F/wAOvDfipYY/O0m+1bRoLt4FYfeRpUJX&#10;I549a0MneL1Plz4A/F7wRpng3T/DvjL4i+EPDRm8NzavN4cW9muHebaAk0V1eTN9rtZN4dXRVHRW&#10;IbIrrPja6aB4K8K2PwtsvB+mXEnijSo9avbHSDFPNFFIZ5IljCrvDpBIOpBJIwKr/tK/8EuPh98Y&#10;/BN/B8FNZt/C2vajqsF9Z6jfJNeWmlGJThLS1Zwtur8Kyx7V+ZmC56y6N+1f4j+Lmh6p8KfF/wAM&#10;B4P+JPw+8YWNudC1AC5t9RQXUdu97ZSMEE8TRSs+MBkDrkEYJdtCLplj/gptrvw3+MX7DXjT4e6l&#10;Z3EV1qekL/wjs19b7E+2iZPIKyA4U7wM5I+UN2zVfRPjX8ZdX/Zr8E/Gg+JMWXiPStPvNXFhpsJj&#10;0y1e0aSdbh55NvkKd26Th1IGAQ2B5V+3z+2R8Zf2MPh/e2Xj7wNo/iXwN4p0q40m1/4Ruzuf7U0a&#10;cxuWnuhKHjaADH9w56eldB/wSmvYF/ZP+Flz4s1nUzDqvhKMNZNq80kN1IyqETym+RF8rcxCkZIJ&#10;xknKH0ufM0/xD+E37cPwhvNM8E/HHTNNuvCGu3/9sa5D4ct5b9tJs5JRHbiPay3VsIjCu9QSRjdy&#10;ST6p4N8W/tc/HT4PeFvHH7L2m6rofw/WRI7DXILW2iGvWhMavN/Z0vmm2RAJGT7xYgEhcjHE/Dnx&#10;fZeGP+CjfxU1P9nr4X+E9d0jw54HjsLx7K3Nk0UpmutyFREFmmZoUR2XarCPLNnNXviJ8ZviP+xF&#10;8CtA+LlrqXis2C6TB/wj9hrOtQDTInu12W8DWVjgTMs8qsyoMlWPXZQU9j6i/bN/aj8K/Cn9iPWd&#10;I0DwdqGta34siPg/wrot7Ipk1PVLxWt40ZsnGNxkbP8ACp9K8l+Dur/8Fgf2aP2adC0vXNG/Zoh0&#10;Xwn4citJA2sa5HLbJbxhGDmKB0Z12EMEGMg4OOatfApfGP7b/wC2p4XvPiLbaXdaP8C/CUU3is6R&#10;5gtbnxpqUEZ8qMOSWFtahycklGuFB5Jx9d6VpPwJ1W11HTpPDMNkuhTmCbTryPZDEV+YOIz8pUls&#10;7hnOT3zh6mbstD4P8TftF/tzftWWOmaB4H/b++FXgy+mR7hG8A+B31e124ZSF1G9nQF8BsiONHTJ&#10;BPQnQ+B3ws/ba1vxpr37OPhP9srwlpmjf2V9p8TeO/A3gsXepC9yqrb3dzqM1xvdkZiCC5VVIXYO&#10;n0N4F+Gv7PH7Smi+NviDqvwl8NyaFrcdxolzNp1rGXOmwNJbtHvUYV5n81iyFSsZXnODW54a/ZV8&#10;I+GvCFgv7LfxMbw7ps8wMOm29yt/pjKBtLRRDOHG3+/1BB9QWYuZHgvww/Zb1r9n74b/ABa0L9pb&#10;4l3PxQ8faXaJqnh3xpru97iPQZUiVI4A5K22J4Jd4j9UyTlQOg+Onww8Y/Hf9qzXPGvwA+Kltar4&#10;D8IJpGq6dqrC403XLq4IvLixlSI+aNlu1sRLGQyPIMZKV5b/AMFQfgl8fNG/ZV1S/u/2jNcuPE/h&#10;vVreXRRpduYLXUYr3UIYP7PkZVVyjbog0G4oDsODtyfRP2SPgF4E8I/BvQdP+HlzpmnfEPwJqS2n&#10;iK303VnuorvULordXi3ssYBkSQZdFYLsCIg4XBEmO+lzzP8AZn+Kv7bfxs/a1n8f65+zndTR+DVu&#10;/DWgate+IsWOiXFuzRXcklorSC6lLb40uN+4oPugsRX258OdQa3+FHi74k/tJeMIbCyiW4GrXVnJ&#10;LYx21pbk7pPMysiltvr0AA64rx79lu08a6/+yrYeNNE8TTaH4m1v4h6/c2F5BpRuIovM1i9eZJ1U&#10;j9wY0OWZgU+XnKiuzOveJ/22fES+EdHjFj8JvD+pJJreuQRCWLxrf28qutpbM44sUljBklGfNK+W&#10;p27mNLYlvU8T+EekaTf/ALT3gf446j4N+xWms6sNG8Fw7NqaHoz2c8iW8r53Nd3DbZZFk5+ZNmdp&#10;r6g+KPjLUfgb4fj8SeGvFa6dpuoxDTLDR7mJpbQXs58iAowBlhIkZehKd8DrWP8AHP4GeGv2iL+X&#10;4afFrSrnw+gktrvw14r8NagYZlvk3hWG0YWSPC7S3Pz4U9c/Nr/tXfGLxb5/7Pv7SXheLV9H0LxN&#10;eWNx4n8P2TW66k2m3cbRo0rS7YJCqRzSyAAKudozkBi3Po66bSvA/wCzrF8Gb0Q3V/4VvdETVzBG&#10;QjztqFsyEFvvFx8xzzk84r3XTYho+i/2x4lmjQ2cLXV5Ox+VGUFmbPtg/lX5dfsnfFXxl8Rfitr3&#10;ir42/tb+FJfg5o/i8alo9hPrttNda5c27K1pax7B5jxWzeXu2qXllQAAjJPr+rftLaL+2p4vhvrr&#10;406j8LvBNhfvHJZXT3mm634gSMEbGR9scNkzHdllMjgYwmTTvqFrHX+Nrnx54zvvhP8AtPfCLV9P&#10;vfBnhDxBs8QRzWMxnvxeI9vNdWjFRuEXm9SNp+Y5Owg/Rni/4xJ8P9IfWtb03TTFdRhNDjh1J3nv&#10;Zm+4DGYwQvPLAt6DJrwr4q/tHanP4a8FfDP4O+MNF+KHijUPE43aRpTrawRaYIpojPeCPesVvCzI&#10;xZgokZFUAk4r2n4Y+B9A+CvhIX8Hh9dbu5bFEfXoA0rzyAYMeZXdreEOTtQEqin2yWLVHM/ESX4e&#10;eBfEfgnxh8WPE1pJ4g1fxhAq3sdo6oGjtLrbDCg3bVGfvHk5yTxXGeF/jB8TvjZ4MvfDPwGvPAt1&#10;qfjTWrq+vGvbS6vbbStFlOI5bwxSIDPLCqkQBlOJMnjr59/wUAl0T4p3Wn/snQfF7S9A8fN5PiDx&#10;b44uJ/stl4a0dX8qW1EiSRPvnSdoQiurtHI7syjFd/8ABn4gfDD9lv4bxeEfh78WPgJc6PYRbo7P&#10;R9bk0sImO4WW/eZ2PJPBJ9Saa2F0PWPD/wCztJ4lvNM1b4x+Pl8VHSIVGmaVp+lDT9LtZl485YBJ&#10;IzMF+Vd7sFGdoBJNZnxl8V/s7Qte/DWx8dC08YSD7JAPD8tzNd2LyL80rJbLIQFXJJdducBiM149&#10;b/tPftF/GXw3a/Dr4D+Bv+EC0i/JUfEDVbS81ETByxkWytEhiuMjPyyXAhGVIHZq9C+Dv7Mn7RXw&#10;s0ObT7b9q+3v5CyLHfap8PoA1vCuf3aqJeRyxLMSzMcszGjbcN9jlfFmkeAtX8c+G/Ba+PLqLw3p&#10;5XU9cTXr8WbyrA5aGNrV1SQhpAG3MvzbTjNei/DW40742+KNf8e/bLaz06/8mw022kkjae7tYVJ8&#10;5kzuAd3fAb+FVOOa0dJ/ZI+E82tar438e6hqfi3xLrQH2nxJqM4hmgATagtlg2Jb7ATtZAHH949a&#10;7Twb4EsPBelQ6RZ6jc30dsu2K61LbJckf7cuAzn3PPNF7hZl3w94Z0XwzZtZaPbhFZtzsUALH14r&#10;QwBxio45Y2J8pw2DzinkZ6HFMoPlz0peKOBx+NGASMnigA69vzpMZIHNGCP4v0pR160AKFAJzxSj&#10;I6/hmkyCcHn0p2COpzQA4g5GOnegknGaQYK5Bpec4IFADgAvBB/ClySeBSYYnnikU+rUASq3y9Pw&#10;pc4XJGKj7cH8aUZwdzUAKGJbpxUgbJ+7UIJ65p+8UASMwB5pVYDpUe4YyTRnAznFAEwbnHbHejfy&#10;Qf0qMOWHBpSBnNQ2BJuHYU5ScbhUQNOB29+M0gJFYA4ANOHBqNGI4HWiaUxDcASO+DQAatoi+JtH&#10;m0U3b2zy7Tb3KAEwyqwZHAPXDAHHeq/gzxOniXSY2ukWO7j3RXkSZISVGKuBnnG4ZBPUEGrcwubr&#10;S5l0y/kgneJlgmiK7g+DgAsCAc8cg14R8Hpf2rL67utE+Oa2XgiLWtPl0a3vNM8RQajqK34y9veE&#10;LAtvC7xCRcYO4qmRmolPlaVty4x5k2ep/ET4X+K9c0rR9N+Dvj228GDTtXkvr2C20WGWDUgyMDFI&#10;hGF3OQxdcN1wa4jwX8OP2ktI05/iT8S/iVBJ4vvbL7Lp2m6Tohe0s51ZmhWeaP5pYdxbJYABZSBg&#10;gGvZrOzuYII7ZriSZ0QKZHA3SEDG44wMnqccVLciF4n0q+aVFuImjYRSFH2sMZUjlTzwR0qJUoyn&#10;ztu/rp9w41Glynknhr9pn4U+GvDfiWTUvCjeG/GWm6pFB4v8PaTopu7hdTuAqRXXlwfPcQylkKyn&#10;GQQCVIIFnVPh54i8Y6R4g/4RL46+HT8SFvYkbWdOsPJFvEm0/Zbq1iuS7ExFgcupBKsACvPMaX8B&#10;/gboXjWz+H3gT4meLbHxf4SmTVX1LV5pJLi+hZhstri/nh33FszFV8tJD0x/DgdV4f8ADn7N938U&#10;bX4n+Kfhzo3hzx94cnuLKOVkEJaS+K+ZPEU2rcecWwJSCwLOpwSwPOueatO39fqbvli7xPE/it8K&#10;NY8TeJZ/h9B+y1ruh6489qPCHjfU/Gb3FiGgnLpLLK7GSN3B2NEPNJBUY4yfmj9rPSvC/hX9tTxH&#10;4p8aaray6VYXtlLeeHl1Ep9slkt42O6JlKLEZwzPnlvM4HWv0w+Kt58SLrxB4c8B6F8H11/wxrz3&#10;UPi/Wn1aCBtEiEYME0cUmWmcydlGV27s5Ar83Pgn+wR8D/id418YeEfiovxU8dQWPxY1PwpoHiPS&#10;Z/MNiIFhfffM39xnZQ7hl+QnHNfmPHnBWKz7AKhgZpTc022klZJ6bWb13f6H0uS5vSw0+asvdS6X&#10;f9bFC2/a1sr7w0niW48LX/h/SItZhn0/RtDvZVgtdUUPG8tnhN0K3CSFHhGRtJYYJOafhvVfAfjc&#10;6l43XwYPCs9loDWy2Mwm1q8vri7RohGhSNSvOQkp+ZSVBUqxA+0vFX/BLb9ifRPgcvg7xJ4SvBDo&#10;kpvoPEkch/tOOcbcSb4UBmcFRtDKxBPygdK+QvjZ8CTrOu+LLT9mHVrxdF8Haho2o6x4j1PQZJNS&#10;tY28vcXcKjyJGRvaEoZvkYY4r8Y4v4O40y2lhFjqka0ZTSjGKbcdNrQinblTu27fD5n1GW5rleKl&#10;P2KcWlq31+/+tzvPhx+w78PP2kvgRP4I+HOk+INQi8NeGIHsvGXjRS9/ql8Hm83SJrGRgLNI9sWO&#10;BkSArkAs3EeK/Afwg/Zd+Ef/AArCW08Yac2qhbvxDJb6qdPjsr6OM+VYR202X2/MWJQKjdhwcfQx&#10;tfDvxx8I33w6+KfxeufC/wAVNf0SPSLbxp4OmurG08XwMRLaT2qKpS5hUOqyOuJYCJAWVHBPoPwU&#10;+MXgf4QXvgX9kf4//C3Vbbx1I76Ro+oz6DNe2OprCryLNFqE2/zAYlLNvbzNwbKiv0rM/C3A5vhY&#10;xwVX6vUcffkrtO9rpxUklK3V307niU+IK2Fm3Ujzxvotvne233H5oePvDE3jW6sLXwh4n0L4l6I9&#10;q2o+IvA+q28ds9gVQ8iaRVYbRwCCxzkng1a/Zx+MV7Y3Wm/FT9l34PeKPDkHhmwvrDxD4a14CSz8&#10;uYL5j2txuYu25FOVII4yBkiv0Q/bK/ZO0LQvF91+0V4G/Zu+F2tWn2R5/GjarpMv9t3wwEdYJ0cR&#10;qnlKPlZWG5cgd6+IPGPiXwr8avFJuPhloWuSaEG86fwpaCVoLO3WNUKI0RBCllZmJBGW68AV+Bcb&#10;cMYvgjFxwNSanpeMkpxXK1JNyjG1OUnspXjOLS95o+1yjMaWb0PaxVu6dnrpp3/RlWwfx94Je81m&#10;C08VaX4m1nVGgl1yzuQlpqaFg0TQHAJbcSeMDhWBFe3fs0/Fz40/sufG7xH4p0H4d2Pj21+Jd3p8&#10;Wsaj/bssV/Z3kJeIyzW4idpGEcm51TnEec5rxAeLdH1nU08c+GfFHiWztrCeN9Mk0i7aaPT40AzI&#10;FbeihcDChQRt4xmoLaz+CHxKa/8AiP4+8YSzeLBNe3Wlalcz3FiZJCWEc0u1gqsRjKoQSGIOe3yO&#10;R8RZ3w5mNPMcLOUJQ0aUHPWStZxckkkla/NZfytWPSxmBw2OoOjVimn52287H6vfEL4s+KvDvgrw&#10;7q3hP4N3XiLx5rtjLBolklm0NvY3PkiST7XNJh7S23KAWwWPygKxIFfLf7TWtfsUfG74wXX7NnxC&#10;+KNtonjWO3Gp+PdSl1qWHTfD95FHAqlYrtlixM0gQMhDMF5IPFeOf8E7f2sPH3wkkebRr6W+0vXL&#10;G2ng8FeJdbCyRtLE7i5junUkKqxFSn3SHBABFYX7Q3xevf21PEFv4u1H4Czt4xsZXtdJuvB+jyXI&#10;Fk/Li6ZQxdkZSVyV+9wOpP8ARPEPizw9n/D/ANVlh3PEcyUqUotrR7qcbevNF3jrbZN/D4DhfHYL&#10;MOdTtC2kk1+T/pn2t8Gv2xvAfhnWdN/Zwg+I/wAPzdeG9GafUJLfUpjHc6ZDFtS6tmCeXLn92ZRv&#10;/c7iDuABPx547ufh/pPxI1b4gtK4bUr25udMu/AN6rW1oTIcxxvJgMhySTjrn5cYFctrXwx+JGoa&#10;cnwL+HnjDXNWnthBqWoaNNoP2fxFoZRo3ee2jkGXjY4LxglHRijbgxrH0zxl4h+LHxGuPhotzaXm&#10;u6YyWtxaR6SdMjkO5gsojYBYmIBLISdpB5PU/jvHnGOZ8ZZNh6NaiqdKi5XspK0bKKV2lZbXTe/d&#10;WPqcnynD5bipzjO7kv8Ag3/M1I/EHwqndLLxA/iS+nspp5NNgvZ3dEeUlnMZQ7ULsSWyAMkmotH1&#10;Xw5oliPGE3w4ubWXUBJDaW9/rUN0j3igrDEg2tt3/wARyFXBJ6E07wF4ng0LV5/Dj+MjJfWNzcPO&#10;G0NYrO2jiJV2N0Y/3hBAPEm3npxXhfxn8a65F8H/ABR+0F4m8Y+ILiW71FLH4a2VrqCojyyzeXHM&#10;y7SDG4+bHTGeMV+fYDLKuYYv2DbSk4RV5T95ybUVFWikm/ebd0km07b/AENSpGnDm9X06HrnwA8A&#10;/FX48fGi8+PviHxB4b1fwt4I0eS5l+HnhqKO/dDNby27JllRmkyXKlBywHPTO18dvCGk+G/gyvi6&#10;58NWXhi90q5RpPAra2LjUrEOQ0F1JGzmRdyMNy/wng+leV3d74p8A6nofj/4BaD4r0bU4ol8jxHp&#10;VvBdTRQOfMkhu1URwXKE8A+WdrYYAYrr9U03xVrt9qfx68V22lahp/jXXIbaxt0ePeJ2/wBYhhZm&#10;ZDlM88L15GK9jFU8JGVKpzWUbRjFNRXut+7ZLVyUpS5pNzdneytfnhGspO/X/L1/LQqeJvA+qoun&#10;+HPhDZW+leI7nTU1GaOHU5v7RaTbgeasZwT8uWjbkZBI5FVbXVbA/HHwT8VPiB4N07xHYavrun6V&#10;41uLeJ54lu2hCxzvEzhVKkcb9qFtqlskV7x8Wtc0D432fgq7uIl8I2ug6NdyPrmm66mr6rObe3DQ&#10;w3S+REdwVGTd82SwJY45+avi/wDDLQ/iZ4Q8Wt4d+JniWHU/iHcJH4mtplilheyKBgluGUGGcuq/&#10;vOQvJ5p4KthIY5RVZSitOe0n8TXMpbStG10tuaCWz5kP2lWjrGz7ffby9fX5Hrf7SPizw/8AFP49&#10;XVjfBNH0vTZPsXhzSL7SbNYfIYbsyrH+7DAMefmBGMkmvOfiv8PPD8Uv/CW+IvAeja94ItLqC30v&#10;SrvWA9tPIPlbaIsxowLHKEHGDxwKp/C3wJoPx8/YT8EftFfEi6sbfxFrviW50DUdBkumaSzhspmt&#10;47hIGPmFgsIaTeefMU8A1ueNPgd+098FPA//AAm+k6ponjv4X6tGx0C1uTHLYtdRgb3LQtugyi7T&#10;uBIwSCcYrtrYDG4PMpU51EqsL861UfiSk4zi7Rbk7Jya3dnqiKVXDyoR5dnor77dnvproUPhfqXw&#10;o17VtQn8EWVl4bl8Jap9kn0jTNWlmigiaFJbd0BRFJMTIPuDDBhk4zUvizxN/wAJDNZ/CnxV4iij&#10;Xxdqq6Tp3im8v/sclvPOcRMZQNkCgn7x4H1xXKXnxL/Z2tP2jj40+EHwi8T/AAsXXvhaq+K/DmuQ&#10;4068uobho2uLOZywuEVG2iVDwhGcdB2PhPxLda34cM1j4Qs9WsYbglL/AE64ElxAW6eZDJ94DrkH&#10;H0pZxljynNeaadSCUGm5W1au+Wct0pXtq7q2lzpwtT6xh9NHr/TX9anD+Lf2mvi/8BbHxF8PvGHj&#10;Lw3Dqnw/0pZ/sketSS2Or2ImMMdzaLgCdmYAuIzv3yA4O4Z0/CHhfRPA3wg8H+BbHXLHRL7V7m41&#10;7WWvL9Vurae6leed5TyZcqVABB+UKMZFbfxI8M/C/wCKFh4c1Pxh8Mp7o+G9dGrWMllDABKyAhFY&#10;xklVzyY84yvIq1efC3xF4je/+Iei/DKzl00M17JqY1Eb0kbKohQHcRwRjaAOM4Fc9XG5dLDwSh7K&#10;UpOU9Y8rkk4wSu9filJJptXUVdJ31hSqRldu6Wi/X9PzOR8R/EPwd4m0URaJpHiuzvtZb/RW8afJ&#10;a3OmeUwf7OkDmSN5Mpw6oVU568Vh/ER7zx58FbP4B6l8QLmxsdOuEm0wR6m1qkZCkLA+9wXjBOdm&#10;9Qx+Y5xVr9nzTv2jfElj4q8e+M/Duj2fhfxJc2tgunaxfRXWoaOICTDewujbljlWUk+WhQrgEgrx&#10;6x8QfiV4M8N+A9D8b+EdQ8PWkvhe+g/4SO417w/HcJf6fuWOeJgMkSkFWEnVcehY104mq8qzCnh8&#10;PFTlGSacZcyjPlurtRlqm+TS6fxLRmcV7ak5y289NPwOf+IGm+LfAGgwv4+vtFguNJmh1GW2061k&#10;huLVo0CkLHulaRGVwScgqeehrMsvid4m1HwJaeM9H+IuppZ6lqIttPtINOa3E0zfMq3CM4OGUZDE&#10;AEEEHkV3H7Qup+B/2hvDKNo3gjU7DT/EVqkJ8R+FJI7u21CLewR2kjdZkiwuHUYXAKlsZqh8QtEk&#10;vf2m/B2pwbfC9n4f0C0tG1DxHpV3PYGFIWih8wfIgMQO5WLZ4GcYwfGwWIpVsJFYmnat78pK0Wly&#10;pe7ZKTvKTt7t2raq7dtJ80XdfD66/wBWOptoPipFcS+KtP0HSLOaZVZtC1KKSSKchdphn8shtjZP&#10;RuODnNQ+D9L/AGdNXmufiL+0H4y8caPcaYkVu3g/wjaCSexG8MUSWRv3lsdoICclcgHcMDG/aS+G&#10;eo/Bv4nad4O8OftDyanaaVDLev8AZLe2MOptdKuyQzRFm2jblYs4XJx1Ocbxd8SfFniPw3pvw6sW&#10;0tjZwtcSC0tVje5jViRuleMMPmJ2qGx7ejw2Fr4TEU5RUXZ+9o42SunGV021ZLZ31XvW5k4k44mj&#10;eMmrrRr81/w36HuPjj9m74l6B8Kdb+IevfHTwj8CV8S6xpC6At8ttLf61pNpdxX1jZrEsqPazCYB&#10;2SN3ZvOkUqoANei/Fz9pz9nf43fs3eE/D/iDX5tAvNPsJbrX/hxo00v9oW2pqxBUwyITNE7PICGZ&#10;crJvViQQfnPx/wDtKfD7wp8FNL1jxN8NbOHxf4U8WaffWHiTwro/9oa1fPAymGVop1YypgusqAkb&#10;U4xxjV8a/EHWv2tLxvFHxMRtU+yW0M8Nv4S8OQadcXzMqgrPLt82NhwTlyFOQAK/T8Xx3hcFwX/Z&#10;OEpShRa5HzXktXGTcZtx1TdtY21vfRyPmqeRYitmixNdrmTvdWT7K61v9/8AkSfGj46fB8aH4Y+B&#10;nwW8Z3mrWuh2kk8ug+EtGljuDO2FjtEjgG0JHgsS3Mj4ZhziuT/Zs8AftB/tHTeI4vDnxT1XTdRv&#10;dIFrq3hL4g2EGkz38dtdiGWC6JjY2zw71feilpBtBIyTXW/Cj4mar+z402m/Cb4faF4KllvmlXUr&#10;rbeajK5IG2VpUIkUgEHIGM8YriNH8PRfH21vPH3jTwvcWdxrfii9vNUhvo9lxHvnfzVC8oI2KhkI&#10;z8pGK/O6GYZdBzxNek7c0U23Btxad7P3rOTXRya5U3Jtxt731XEpezg0tNHrvfqtP032PTfjV8Dv&#10;B3wU8QeJvhho3izwzq+pW0SXUEHhrSI3jt7SRGVHulYMxnMifKiOwCJuONwFQaB4m1Pwx4+8CfEv&#10;R9D1SC88MpbyajeX0V1IuoTpGV8t/OyERh8oAwoGMAVy9/F8PfCN1Ho5077F4asYj5gsGaFyADiU&#10;unzE5HJHJrP8aePvEi6LJqHw08FeJfGNvqVrk6lfazBaWdrsOfLdGPnLgr1EZOOD3ryq2IqYjHe0&#10;wMHShKV4qUlZaWSc5NJySu9Xfa13qddPDqNFRrPmdtdN/kuh2Xxm/al8S+OPDSfDfxhq8P8Awj1j&#10;dXFxJpOjWSW8d5JJN5oa5VMI7IQoUnsoJJJJPnaeJ/EnxR8a+BbDQ9Fe/h8LJcW9vDrus27afa20&#10;6qqh2wWWKMhZdgG5vL2hlySMZNLbUptH8c+P9UuWtLa5guxp+i2Ebhb3CkSSl+WVXLYDbgeMivTt&#10;YTwx8UPEa/EXWtG0y50qPTYDqFtesLGTWZY5XaSMc/NOUYKpUBQAFwMc+hjs0xLftMTVlVm4uLlJ&#10;ya25eXVxTdnpqku6sYfVaFOHLTgorfSy1J/h/Fpfg3w34o1Txv8AF+xjFnEvn/EfVrWS00LW7N3c&#10;SWNpHFCfPnj8vawUgASqWY9TxfhLQvgR8Ub/AEnTfB954t1XxRcq8GgahHqEtxYpprLJJHGlqQzI&#10;Xc7RjO7PbqPbf2eviz8P/wBmzUrHSPHfw6s9U8OwXF5qulaNd6lCh0wvHIh8xLgiJ5NkjKMkE++B&#10;VPxR+2F8fvHfxMn8YfsyXum+GNA02/eaLW08KWvzL5bAW128CeVLGocFVbDdDvJANejluFyOtlFT&#10;HSxbpVJT5XCMd4JL39PdS3tBWW8UranmV54+GJ9mqXNG1027K/bv2uzn/wBnvw98f9b1HX/DXirV&#10;rmNUkRdU8QtKrw2lrGjIkZLjbAoIYFGGTjJziux+D/7Ren+EdGX4OeGrvwmfhr4i1SCy1HxV4n8H&#10;2y2VpfPtdLiGJZUhuj/q2VioUl1ck42nyPX9U1aTxvefHrXbyLxd4k1jSp7LU7jxXCJdKu5ZPLVp&#10;YrCIJBDt2EBsMw3uSTmvoL4GfCTw34l+Jekfsu+HFtPBN/AX8RNBqV7Frtnb3kCW5tDpnyw7GVVZ&#10;3gYsiIMbW5xrwrg5YjiSlPLMQo1pyUUmuRO/uystfsvZyS12voc2aSVPBy+sQ91K+mtra3+/si3+&#10;yh8K/wBpPxD4FmXwvpfgq10bVPGv2vxD4h8ZfDMyaj4jt98khubuI3LnfG4EaHYhO5WQoo50rbwD&#10;411f4p+Kf2S/BnwR8G+Bbl7FPFWsW3g7wyms6B4gwWVLC/FwkD27zRIjRmFkwxl3AkAt9I6n/wAE&#10;5fgL4k/akb9qXxbd6vq16YVkj0O8v5TZw3q7QLpQrjoi7REcoCS2M4r0f4b/AAK+HHwz1RNW8PeG&#10;4bWeyS6ttMaC7uGENrNN5zRbZJGXHmZIwAFzhQo4r+vcn4Aq4SlCniqnPyy15mneNrNJKK5b3ez1&#10;1Tvc/M8TnsJycqSs2vx87vX7vQ+b/CP7Df7SfhD9or4d+P8A4X/GTV7H4c2+l6tPrXhXV9amjk0i&#10;S40/yrSxS2TMUsMM5Rl+4YvLYZcFdtr9rnX/ANr39nLQI9e8GeANN+IEGtSWok0ax0ANHJrjXUSw&#10;ux+0RyLkKCZOVyoJA5NfXjzszbRx9K83/a/+KPxK+DX7N3iz4q/CXQNG1LW9A0mW+tbbxDJMtlti&#10;RpHaUw/OAEU4xjnGSBzX3X9k4TCYCVGi3CK10bdvJJ9PI8ZY2tWxCnUSb2PHP2PZPjt8OPGyeC9E&#10;/Yb8PeD/AAz4g17ULzx5q+l/EZ9QurDUzGHE0sE0Q4lwo2xySAB1PGOfqVlMj4APPQYr5s+F/wC1&#10;t+1B8Z/2Jbb44eAfgD4ch+JGpaBZ6ppnhi78ViXSrtJXiODdgJ5ReBpHVTnYwAZmAydT9pn47f8A&#10;CFfsjN8R/jhr3iT4W6/DaWd9qWneCL2LVb3T7nzQEg3rC8csDy4jZ2RUYNgkZrfD1sPgMv56lT3I&#10;q95WWm/kjOtTq4jE2UdW7WWov7X3/BQ34LfskaXc2l5BceKvEtvHBNP4a0OZd9nBK7IlzdzEFLWE&#10;sjDc/JI4B5rwz4kfFD9oT47/ABM0fwf8JP2YNQ0nxdd2Vv4m8YaJ4j1I/wDCIatBBNbSabK2q2it&#10;It2piQqqxqJBC8cqlQhHzD4O8ceIL3xF40+HHj34deBvGF7+0H4aXxf4V8A2Gi6g91daxNcxQolx&#10;cRsBbWwaIO5knjSMsSrclD7n+zN8Zfi7+yL8SvA/wE/aq+FPxN0t9RSfRPCmmaRd2moaTPa3N7aL&#10;bRSyLKzzNbAGMSFg6xytlcEmvzrKOOMXnmaxlZxw0nypqLave1pStu9t7aPQ+gxGS0MFhdNai11e&#10;/ovI+7vhP8KPA/wr8OrbeFvhp4b8N3t7BC+txeG9PSGOa4VOcuEVpQpZgGcbiDnjJrpiSTzXL/B3&#10;4P8Ag/4E+BLf4b+BZ9Uk020ubiaE6xqkl5ODNM8pUyyksyqXIUEkhQBmuoJJ4wPqK/WIRUYJJWPk&#10;JycpNtjTjO3FJx6UuADk8UhI3FSfrVmbVxCRjg80hwecUMMDOKbk9BkZoEloI6qen6VGRjgnOKkO&#10;RkCmMMnBoKRDIpPQUwrz92pyvGAcVEVxgk96BbDSGXqv5UgU9emehqVcE4I+lLsytAJiRqAcEVai&#10;jQrnH1qCIgNzUyMCeDQC2PK/G/xk8YeC/wBo7wv4M8Q+EtJ03wRr0RtoPF2p+LLOA3mqMrmOygtX&#10;cTSS/IOFU5BY8bcHf+FD3MD6/ot+kyyWHiO6VJbggtNFM32mLaR95FjmVQe20jtmtP4j2nwiaxt9&#10;T+KenaTKmjxXOoWc2oRKXslSPbNcxk8xlUfBdcEBvevlnx/+0pPqWhaP8ev2Fri2+M9ve+NfD3hy&#10;ODStUhit9ItI3uBcSzSSplHMMzKZWyGxFxuxuT7mijzM+rfEXiyDw7qujaPJoGrXh1m/NrHPp2nv&#10;PFasI2k8ydl/1Ufy7d543Mo71598Wfjh4w+HPxN8BeE77wYsWleKvHcmi3V99rRzBax6PqV9Jdyj&#10;GIUV7OIDLZIk5x0rU+Lf7QXwf8BfCbWfiH42+Kml+HrHSBGNVvxdrONOkZgAkgjyQSTt6d81+ePx&#10;0/bH/Yz8f/tY+H/iT+zV+1p46vdT0Dx1BqnxL8J6bFf6h4e1KwuNP+xm4k85xZ2MZhmKCQHl3GQM&#10;E1nOpGCuzWnQqVHZI/Tiy1LSNd02DWdC1CC8s7qJZLW7tpQ8cyMMq6sCQykEEEcEVHMmcrjkV8/f&#10;sIft9/An9prwf/wgmm+JNP0HxZoOt32iP4N1XVNPi1B47STakkVvbTODF5ZTayEqQpNe1+L9Y8a6&#10;NPYL4U8AHXI5tYt7XVGTVYrZrC2kz5l1iQfvRGMExqdxzxVQlFq6InTnTfLJWZfZVUbSOcVC4BOf&#10;XpirckErk7V79hUDwSDpxVc2giDaPSo2XParHkyM2xQc4NEdq8koQHknGD2qbsCqYm+8UqN0HXBy&#10;PavAfjL/AMFG/BXwF167l+Lvwl8TeEPCOneJW0O68a+LLE2lndXDqBbG2z88sckhbMgUokcZdmUV&#10;6z8CvjT4L/aL+E2ifGLwLZalaab4gszeadb6zafZ7lrYyMkc5jJJVJAodCfvKynvSutjSVKpGCm1&#10;p3OjYHtx61HtwcY59qcqy/2pdWh+7AseB7sCT/SnMnOc4P0oMyPnGCM0hTgYqUQ7wApqpo+qabrM&#10;tzZ2WrWdxc2U7Q3sFrdLI1u4Yja4U5QkDOCBQBKkRdtoQ898VKlpArqt1NHGXfaokbBY43YA7nHP&#10;FePft5ftqeBP2Bvgivxc8a+HNW1V7rU49PsbbSNO+07bh0d080b02I2zaXz8pYHB6V+G3/BQD/gr&#10;v4n/AGqvjZpnxh8H/DZPAniDw3o9xbXOlXd/fX2F+XyrqW2kVbaOVQ7GOaNWcbSGYhUFcmJxtLDa&#10;PV9j3MryDHZqueCtDbme1/1P01+If/Bcn4daZ8aNe/Z58G+B9S/tzSPES2NlPp+i/wBp3GphLoxz&#10;wRWUk1u4lEcUxZ922L5Ww4zX2V8EfiVefGn4a23xBv8A4car4UupZ5I7nQ9Xlhkmgwco2+F2jZXj&#10;ZJAQcgPggMCK/mI1rwX4y+Dth4a8bfH34e+JIPFvjexfxR4D8Y2Xi6PztVR5QXlYqzMgIY53/M24&#10;jaQa+z/CX/BXH9rKCHWvjj4B/aD0608W+Fvhlc3Or+GfFNkh8N6hFCY5UtbOK1WM/wBomPB3zNnG&#10;9F4rgpZtB1eWppc+lx3Bc1hVUwru0veu3vbbbQ/c4ow60Kjbvu8elV/AmsX/AI08A6D4z1HSvsNx&#10;rGiWl9PZZ3fZ3lhWQx577S2M98Vs29g7kLt/HFeymmro+AlFwk4vdFIW7tyFPvTkiyOlfO37Sn7e&#10;/wAFf2bf2ipfgz8V/jvqHh+PTvCUvjPX75I7doLCxiMMKacsJiaSZ58yygJmQbOMggD6E0Pxz8Pv&#10;EenaFrFj4ntbWLxPZi70K31Bvs893H5YkOyKXa5ZVILLjKjqBSUot2T1NJ0KsIKbTs+p5j+28/xB&#10;svgNdv8AC74veIfB2tvDdLpVz4b8KPqs15etbSLbQOFt5jFF5xR2cBThMblBOfx0+GX7ff7Y3wO+&#10;KPgTxh8b/wBovxr448MRTalB420my1OO2vNUijklgi3SR7WZ4nAdM7TjAOQa+8v+Cn37e2seLPHE&#10;f7F/7K/iObTNYsls9S1j4m6ZqwjXR5y0VxDaxqMiVposbg2YzG7KwOTX5D+OW+JUNlqutaL4v0i8&#10;0l9V1Ceae7kW0uHmFy/nIA5xJk4YGPqGGBXy+e5rLDzjGjLVb9j9h8POEI4/DTq4+leErct171u6&#10;8vM9c8c/tP8AwSufjJ408UfGr4b6jB4BHjODxFo2mG5LXlou4SXVtE0LqITdTSSl3iKkFic186/G&#10;vxpoGpXGj+CNW+II1rwzDbeZrVxo0T3EujpI2UgZXXaZlY4LL13ct1Fcb8Qddt/Gvh6z0q8F5aaw&#10;9wvn+Xskikt2G4SNIG6ggYGDkE9Mc5l5q3hWz1mfwD4slttIikikabXbJHlgmvFBkQNjgZPUKPT0&#10;r5SpXr4pqU23LXbtpr+dtz9loZdgcuh7OilGForXZvWyfbone2l9T6E8R/Fv48fE/wCBVt8Arjxr&#10;r/xD8O6JrcE+gy3SLCbOCKBlW33sSUjJZccn7nA7181az8U/HHgeO2FrYaNp8d2RuuoLGK9nQx+j&#10;TKfLUkgELwcHPNdf4PHibxdf2mkfD7xQ2nNqVslrshuHjieVCoLM+7GMZbHUg474rb1LXfhB8MPF&#10;sHgLwn4K0DxNC0HlX2savclDJKB+8cytuUKWJwFUYA61xUajjUamuZ9v60/A9WthKc6KlRl7Jd1s&#10;22tkvefnrpc0dR8G+EvDdtonjX4sfFrTtG1fVtPF7nw3py3SIGbCNLEDt55DEDgg9q3fAv7RPhnR&#10;PiGfCvhX4l+G5pLO3ZrXxRqVg1vp9+7JtCSRMTg4JGQBhlBziuI+GnjC5upvEekeEtC0fTp7Wzia&#10;8tmsY9Qt5IfMHzKXUkL1zjgbjx3qH9o4eBLXxzJPaaHY3Vvpun/Z9M0fS9OEJuJGDO1xIIwMIG4z&#10;nPAHrXOqUKlX2VRO/TbTZrp597dTrdadKgq9FpR0ve+u6et99NfdTvp1PpDxFHr2uLHefFTwZ4d8&#10;RS6a00+iR6W8sY3yqPlzG22SPITAIJ+UHNXNd/Zf+IOr/adc+GfjSe1nW0he7svt4AWGSBJfLZWO&#10;1gqsRuHoMV87/Bn9nj44+F2j16bxj4a0GWUJK9tf6rAbpISoIYJk8YJ4B4PXkV7/AKn8XPDg8Bp4&#10;F8XWz3eq6ZcRfY7zT49kqyhQqrLHwrRsrAZLDAHAPFeJjFPDVuWlNSXl/Vj3cFKGMoOVek4Pzev3&#10;qzvb/I+c774mfEHT9Rg/tuK8Ghalrv2SLVr6L/R0XcFbGR8xGM46cCr/AMXfGXhyfXbXw/4Y8W6p&#10;HBdaixudRju/Kgji24U8dScZOemQPYfRmkaF4Z+JWl3nhT4zfDGwn+y3s5s7CTUTBb2V2CoAit0y&#10;pCq2c55wec9fF/jF+ytr0HxOnuPD+t2aeC7UtLqkIh8tbIxjHyZJEmTzketdWCzTB1qyjP3JJP0f&#10;b5+Ry4zLMzw2Hcqf7yMnH1Xe+uke71aXoYfiqbwz4c8JXun6FpOoX39rTDGoaorz3NnkLvljRiiM&#10;5G7GeMHrnmuJPib4Jf8ACJ3vhXTfE2sJeXQzcz63DGqs4UIwKxu4QlQQDgmui8e/FLxT8RYrjwj8&#10;MfD1/rX2C08u6vrKB5lWBCSCzj5UCjPPoKpyfsQeGPEH7Ik/7Vlp8a7GG/OrbD4RgQz3qWjKfKuZ&#10;dnEe6RWQKfVfU4+lwnJ7P98+XVevlc8LMsxqU6lsLFT0ad9F52e3qzlF+NWta94itNCs/EENnYad&#10;ZyR6egsUMdrbRplpBwcttX+IZJ44pur/ALROv+H1e08O6dbzbbVzp+t/YI45YwRgy/IOT/WsTQ/2&#10;aPjTqfxKf4YS2sNvNd6YX1LUb2EhdNtVZXkMmDlH6DYRuO4ADkV6x8LtC1jwF8R73RE+Gd9HoUdr&#10;nR7zWPDrma5ZVSNwoYY2MxLc5wDjHNd9WWDpRvFqWl7X/r7vJnn4HMc6xblTm5Uvete17abWu1ZJ&#10;LVW1aSdzhf2evivql5GnhfSdIm0/UvOMcPie0hBkRJn/AHzOX4JwzHJPGOK9m8CfF7wv4h8THwjd&#10;eL9SuLO0We1gt7BvKkEAcPJKQMbxtQ8Ajgdap/EX4zeH/Cy/2Fe+CJPs9xF5cULCO1gj+bkERLk9&#10;K85Hxx8OJ4jt/Dvw3+Eti97crIrTpO8pj3LgAMxwO/XpnFYRl9avOMLfP9T1KOPWUUIUq2IUmrJ+&#10;6032SSuvn2tct/Er9onTpNMvfBl94ZtZ9LublpLS1WBVe3BIxjr2ArifE1xONDh1jQ/iK+kadqm2&#10;G8giumaRHKk+W0SkZXC8k8DI9a534wJHNfrrbOYXgtlhktYiSyOp7n15PTjivP59f1jWWSfVCZvL&#10;ASJ36qo6CvawuFjKClF+p+b8QcTYmWInRre9/LbSy82tbbq35Gja6Pqeo3V1c2mqJMbWVo/NWT/W&#10;D+8vtUmk6Tqdrt1C8R49khMbNkZx2HvTfB8tnbTym41GKFmJOXIweOPqa9P1XwTo134Qt/E914tM&#10;cH2OJ7fz7GULeFnCv5UgXy/kHJyc8Eda6K1V05cr2PkcNTjVhzp6rXc86mi1a/nZ5dVcbyPkZvvE&#10;96ueIPhr410z4dJ46i8K3X9j3eoJY22rfZH8iS4PPlJJjaXxztBzWDqWu6RFqMsSpcTWcTEJ8uS5&#10;HBwR0rt/F3xH+I3hH4U+HfhNqPjGHxJ8Opb6HxBDpdpdbzp1zIpVldlw8ci5dSjcZ5A5BNctRSjb&#10;/h/+D6nNLEUXCfO29N73s31fl5r7j2Xx1+x/8VP2ZtC0nWPHnh++v9Qm8KWXiNLSGFVtbexnhjlW&#10;V2+8SvmAMMDBBrP+EnwW8W6/47s9R+IF1p02m3kIuJoY5JpQFZC21ljXKsANwGeoA56U9vjbq37Q&#10;Xw3Xwde/FzVNP8TQaVHou291CQwXNmHH7slm+RCoT/ZHp3r2T4aN4/8A2c/2Y/Dn7RGpaLOkfiC+&#10;WCxkm1CKW1ukiIQopTpIDuLBuV4BA7/K4vEYqlTlde+3bs9drdPmj6/Cyw05Qs/cSve+l1vfrfbR&#10;v0PuP/gib+yt8B/g/wDtieObTVU07WL3Xvh9Z3Xw9v0kb7RbNZX09tq9ueEZZ/Ma2dfL4MZ2s2QS&#10;fnX/AIK4+GP+Cgf7RvxX8Q/tOftA/CtrTwZ8Otek8O2t/p1xC1rGsdyWA5YSTIksu0MQQGLDc2M0&#10;zQ/j942/Zg8e+GviR+z8dI1zxPr+n6j4e0PTNX003MXh++1CS3uJ7q3IcFJYxbGYEqwDSkkcnPqX&#10;7KHwQ+FX7Vn7Sdr/AMN06Rr7/Dzwv4WSO217xBr10IL29W7MuyWWU77mWUSOCwHPkhd2dtduHzGn&#10;Xy+lSbtN38lpom2fN18sxGFzjEYy3NBJW0u+7UUv+H2Pjv4NaJo3xa8dWvxz159b1jVNK8QWVqnh&#10;LwRYB782Mahp7yI7kG/J2gAjkNuIBxX7JfDG6+CPwr/4JGeO9W134keNfhx4V8dR6kuhaL8Xbu3j&#10;vtHikZo5bO0hD/J5m2doYS5O6RccELXg3jz/AIKv/wDBPr4XQ+CfDfwQ/ZblupfCulJbQeLPCtwm&#10;j65oV9bSNFHAHeFxcJtTEkchKSLJgiQZU/F/7Sf7afiD9sf4qH4g/EP4iXVlrSazDNZ+Im0yOSPT&#10;YLUN9mto7NMRlhLJO0khzu8xcBduD20sTQwCcoyU21ZWvp8/8kcmJwmPz9xhUpulFPmbk1eT8l+r&#10;eiPc77/gph8O/jJ401H/AIbT0vxN4n8CpaDS9J1tfD9s+oQQvqEOoTvJZbRDI1wsUMJZTtXYwAI6&#10;+Jf8FFv+Ch1j+2n8YbTxB8GvhIPDPg3QbBtL8NR6lZxLdC08x2AfauIuD8sSswj6BjjNeMeIvHvh&#10;/wAN/D/XvAXiT4iDxZd3AtYfDMn2NLeKyZZleSVmPznKblx3yORTLrxhoHjrwnofhS6s9IsJNAE8&#10;puLWd0l1BXJJ8zPBcZwCCMKo4JznieKxFSm4zV03v/Wp7mGyfBUMVGpSdnFaK+ib36tdP6uYD+Hr&#10;LVdJ1LxP4k1BGicKrG4BKzkcYJz8qgY/SsPw54q+HPweOoS/D++1cWmsWKWmvaUNSVrW9iLB/KdC&#10;BuXeuRnkdQRWV8ZviHd+M9PtPCljplrpmlaTI7NFYQ7WuGIABc5ycBR+teK3Auf7R89zI0ecBgxr&#10;swuHlUh7zt5GWZYunRqrkgm+/n1/rqdFrFrD4N8bzeJPB+oy21jqkLxvCsuTHu/hz3AyCCfQV0fx&#10;e+NPw6+Iur6Tq3gD4M2vhWHSvD1lp18kN9JcnUrqGEJNfyeYTseZwXKL8q5wM9TneEtM0DUNPNpr&#10;+pTiPBdEiwCTnpuPSpNX8K/DB4p7fSbK5glj4EizZZ+ecjv3xXbzQbSldtaXPGeErOLlTaSetr9f&#10;L+kcpceItO164jg060vJbxmEYUwDZznuGz+lWrD4QfErX9XOm6FYwRJEFNxPdTeVEmT3Zv8ACui+&#10;G58CeCg+oav4Tu7q6V2KXsd0yOqFvlwp4yOhr1fSdBu/GcV944vYprS0nYPGshJcBVAAPr0zx35r&#10;Oti/YS91aefc2wmULGRTqSvLe0dLLzbRiaL8Jx4f+Ey+HfEnj7T7bzb5pL25Vi3lRkcpENvzEZxj&#10;pyT3ridT1vwT4T1yPwz4S+HMGtzvFKBfakXklV9uEKpkIAOvIPSvQvij4O1vVtI02TS3ZVYlVMkx&#10;VsnJPGO+BzXkmmeOrfwjdXt1cXUjXtxvi86Zc+UhypwepOD1FRhZSqxct2+mwZjThhpxglypWV3r&#10;ovUzx8PvEfijxdBpaiKLUb5gsNtcXCImQpOGYnaoAB616z8R/hD+xz4V/Z90jxb8PPjV478QeOrm&#10;whm1fw/f+DEs9N0i6bh4Gut58453MuxcEAZIPFeS+HvEGs2niO38RWdyPNgDeSZ4lcAMCpypGM4J&#10;56g811HxF+L95qdw5e6WQZG+VoQu8jocKMEj1rsk63Moo8eMcPyObbT/AD/pl4fEvxEfBmjeHtc1&#10;LMeiw3UVn5rLK0aTFSyBGUhVyMj0JOMV5xdWrjVptSUK8ZO6IE5HPIq7Z3F9rTjyrVgNgeW+vLhY&#10;IVTuSWxn6dfrUz3enS7kTzHZ2AhxEWQn1yKpL2ZnUn7ZK/Q5y/mRGE7XZRT95FAyp9s1k6tqcmrI&#10;huQ6xCQbOepz3qbTNM8ReMPHkfg+1j/0qadlAIwBxnJz0HevW5vhImjeBY9E1zR49T1Az+al1ZJ5&#10;flrwGQ5HzdM1piMTRwbip7v8u5xYfDV8wU3TVoq6fqraHl01vBhXLEgYYEgAYx7VtaRbTTeW7xMU&#10;TovQciu1tfh3oypDBDaNI5XJBI4HGM5HrXZeFfh78PPF050S98d2eiX8GAltdwSFrhv7oCDn3rys&#10;RnNCEdnbr/wyPRp5VWvq0dR+xN8Obnxdf+J4rKeFLjTPCV7q1kZ7lIRNHbxP9pjUkZkYxycRqckb&#10;s8VLonwD+PfwL/ZX0j9pjxN8KbgeFPE+tXC6Jqe0F7qZx56PsB3qrJtKt3A4zW54a+BF/pfwl174&#10;ofDjxpcx3Hh+zvEW1SCUIGmgMUxjRiQC0bkb+Divrj4Z/Ev9obwL/wAE3/iJ+xp+1F8ItG1rwp4Q&#10;8H2zeF9W0WSV9Vt9QZoHs7j96zRtaqgAYxhCoQjBy2Pl6mbYKrUqSdRatKz0d109NVr5nVPCYuly&#10;8sb27dn1/D8DwL9uf48/Db4s/s0/sjeH7b4y2niDU7fwbqV34/he8Jl0y/u9Xkuri3nWLLRuN7oD&#10;jcURW718meJvhlpniDU4/Enw3m/tH+3lu9Qk8PaZaXT3Hh+EXMqpHcF4wDmMI42s3ysMnORXWw/A&#10;PX9S0q18XeG9T0mKyti0Ua6tqQgETHGSN4wwJPY9sGvf/wBnzw/4D+FGmPrl947Ov+Ib20aDUdRt&#10;5S0FrATuES7uGwSRk9AeBXbjM+oYan7Wlq9rLy7/AIdR4TLpt+zntvf17fifEulXuoeG/EGbNR51&#10;vnEcsfDn0IPUV9gQ/s0eEPH3whk0Pw14Ptdc8c+LBDcaQJL/AOy2nh7T4gGe6nlYhEDEMAjH5g2e&#10;oFfP/wAe9G1fWPjNfnR9BnvJJHPlyQRbkZcEAkrnIwRz7V9PfCn4U+IbHwDeWY1G01DUYLeCNrm2&#10;fcLcCPIiLdyPbjgVz51mXJQoYiMuVvW1/Te3RM7MuopSq0nG62v29POx8a/EH4f3fwo8V3vh291G&#10;1vXtLmSH7Rp8/mRMUYoWVu4JU4I4IwRkGuk/Zu+EPgf9p34w2nwy+J3iF9D064s5pp9eSEPJZKkT&#10;MrkHG5cryDzg8V6L8c/Atr8G7DT9f+IGh2l7F4kvLqIWkkhaSPyBGWZuhQHzBtIODg+lX/BHxU/Z&#10;c+EnhmXQNQ07XJb/AMT2hF5ceGfst3cWlpNGVljzMqvCwUAhVfPXLAGvWoZnUxOEjUpJyk9pLbTd&#10;/I4p4OjCs41GlFbp+fT5nz3Yad4o+EdjbarHDqNqLqzLW975TRrLDIeCpzyrBR7Vai0rTtZ8TxeJ&#10;dS19ZYYrZJY45Yy252H3MDqQTg/Q16Z+0f8AtH2H7S2vaLpcHh6x0ay0PRYNJ0PSdPsRDGsUK7Uk&#10;dAzHeQWYksfmc9gK8V13XJfDMgsYWXZbyrLcGMbuh7kdv0r2aMqlXVq0mcVR0qCte8F+Z3HiO61P&#10;VtRhvddhHkRwK0Edt8hB5wvHPYfQGuUm1XxFoGtLdatZJKBJxb3ExIYdcFRzjAqhYfHLV5WuI7ew&#10;triWVFjiuLlSXiA4yoBHP/666L4B/s5eKvjt49gg1LUrrSdNii+0X2pygszqWwNhPGSTjngDnmtZ&#10;Qjh4OVa0UkFKdTMK8KeDTnOT6fr0/wAjX+DPh/xF8RfE97ceG9cGgWsUg852diEzk4XPpjpXs/w/&#10;8W6X8AdRbWPDFsuu3JgkC6hOpGZSPvkHHGc05tT+CnwHgt/hZ4OW41XVPtLCa5ZRI08hO1SSOgPp&#10;xUniTxTFrljL4QuLawjS0RxbeVbjzFPAPQZY5/Gvn8TXded7e4/y79z9TyHAUstpJ86deO7WqTfR&#10;dF8kY/in9q/4ka9ocvg+8sdPuBfyyFpbi0VpBvPQDGO9dNofxm1jwd4FTTPEuhSQwx2sdtBNJaN+&#10;7wo4XsOh4rhfC3w7sm+KWk2t/bamttHqCveXd9aFI1UcnAI9cV774t8SWmq+OoLzR4rGbTtJuN9v&#10;Hc2QMdwdpQvyCM/Nxmuat7GLSjHTc+my+tj6vPUq1NU+VdfU8N8bfFPVPE9jDrdyhaCEYid0ycCv&#10;Vvh7oviiTTrHW9U8kLParKbaIAsit0yfQ8dKz/jDb6f4o0a8vr2zt4IwhfFpbqgXb0GFGM8fjXzX&#10;qfjzxtpOuCTwxdXGnmM4Qs5BcD+lXTpfWYWjoYYzN/7FxHNWvPmS20+dtfzPqHx6um6ZpSa7rXgy&#10;2truePEbRajtL4P3zCSc5x7CvH9St/EXxP8AEtppXw30KC31fWJmtIbGwJDDHDO3oCCc9sA1neFf&#10;izda5cKPH2gSXE8cbK08N0RvBNbHgr45an8LNdtfFXgm0itry2nd43kiWTduUqVbPUYJ9OtCpVaK&#10;aSvLp2ODGZ5hcximpcsHvp73TyWu5j/tC/sYfHL9nzw8Nb8daAs+kXWwQeJtP3y20bsuSknG6MjP&#10;XGCRwTXlng63hmvEs7+dntI8+c1tKQZMDg5I/pX1x4x/4KKeJfGvwsvvhV8QvBNrqFhqETLJDa2x&#10;jUArjn5zj1yMc4PUV81eHvDV94n1+XUNG0CDS9OjkJ2tOFUD0G45PHua6MFiMZLDyWKilJdU9H+t&#10;z5DG4bCLHQlhnddne6/S34liLS2jugfDBuo7ZRysjbwPXJp1jpF5JOt1e6bcSwD55JIFzge57Vf1&#10;XxQnhWwuodGh82WRfLWTbuCDGD0/E/hVnwH4/wDE/wAtn4XsWutv725gvPLggMh4Pfnp34qn7Rxu&#10;kddNUOdQb17JX/D/ACM3xD4e0s6pa6zodz50bNi4sZMjYMfn/Kur8NPNBG8CRnZIo+UNgLjniqHx&#10;N8QXep38eta54QvdJ1RYh5kjFHjmUcAAx8EYH4VLofiTw3q3hlZrW8eK7VcSqCMBvw9qylzuCuex&#10;gvY0sVLlduvb8Ht6G1Pql5MnkqRgHhj97/8AVWP4gnlniaPWLguUboq5I/GskeMfJkIiDPsHLFet&#10;JqGsW+paJdarqd9HAkQ5SU/NIcdh3qoQaa0PUeOp1IPXb7it428c+IvDfh6QeGL8xuF3ldo+UdOP&#10;SvOvAEuu61rLTX905adiZnc9at+IPGGmXSrZo8zvK/yxwjr2AJPGAa6rwPpdlAiTOqtKQPkAzhve&#10;vQ/gYdpx1Z808R/aucQlCq3CC2vpc63w9qWn7I7NoJrfafL88KW3Dr0Hv71ozeFPC8bnUdamlvkV&#10;HKwxt5ZEmMjrnjPP4UpuLvw9pO/UWRpxIvlQBBlF67siut8LwWXjqM3DaqE+XLJdBVV8LjAIHX2x&#10;zXkzqOOqPvKHLK0HrIzPht8WLrwbGupXxQIImQI7EDP4da5n4o/E5PGc8NvPdXLW6sWVRjGfXBNR&#10;vo0dz4ovLC+Oyxj3GFSMbn7Ae1bGtfArxVpXgVPiXLoCQafJqf8AZ9s5lBJnKbgpGcjIINHtaFOo&#10;nJ6sxxea46rhXQv7qPHPEHxN8VeALye58N3FvC9xGYluZl3GIHuo9fqO5rlfA58U+OtZuLWz8XSQ&#10;FYJZr65Ysg2k8j5ck7icduvNdb8ZPhd4m0j4bN8Rb6OOS2Gq/Y5GjXhXIzyfQ4P5VP8Ass+EX8Q+&#10;BvFM2jeH5b3UZLmJI5YFZ2igjjkllJUA/LgBiSeNo9K96FfDU8tlXjbR2vpvdLX0ufiuNqYqtxFD&#10;DVJPkabtd7Wb0t3asL4V0O20+B473VVLQgeWHOTJzVjxBfQeWLXSYQAB+8YH7xr0f9nH9mHxN8Vt&#10;b1XXb7S55NH0fQb2+vZI4ncrsgdo/ug4JfaOevTvXzf4l+JN7pmpyWVkqkRykBm+tc2Ftj8RKNJ8&#10;zja/bU9DH46hleFjKropXS6vS3+Z6ro1vfCz+12rb1JG6NsnBPpWf4q8V694b1NLFbdo4nXLZbAJ&#10;9K+gv2Z4PhDbfCHS4fifDbyalf2iXE5RtpRWJZFP/ASP8iuL/aBtfhV4j+3eGdA0Ka9v5stows7n&#10;Ekbg8EjB3Z9DjivApZpCWYyoTptpNq/Ttf5DrVJfU1UpzSbs0r6+h5o/xA1ay06f7Rp8io0eSJUJ&#10;RgemOx9a9O+DP7UF/wCGfA0HhPwx4LuL0QNmWa7uEUEsc7QFycZP15rh/hJ8DPC/iT4Uan4i8a/G&#10;U6BJFfvZLoXnCWeRkUMcxEEpliQDx0PNP+GGm6tNep4e8EacWc3ARTICS5GTuOM4/wAK6MdHAVac&#10;4Wu4vXdL7/8AJsyweYZhCrCfNbmXk3/XrY9/8M6f49+IninS9T8T3mj6To8cslzqdpDPPJcOSpKI&#10;Mjy9oIQdcg+uBWJ4n8L3dzrsFrcB2jtVZSi4Cs2TggDrk881JdD4p/D6Fz4wuLSTyoEaNLBl2lOm&#10;SwAyc1JpPxoaBjeJPaou397GYFaTn0Jr45yxHteanZxWitsfUxxMLJTbT31/ryPLvhH+0V8TrO3v&#10;/AGn3jNp8t48Rsrr5kQh8ZXP3Sa7ix+Net21kI206SNPOPm3VqQGA6cEVy/7InhLR/iJrXjeO/tg&#10;ZBq7/ZC2MqshkzjPfpXoWgeBNY8FalqGhaJcwX9raYU74wxRyMkYP5fWvazP6rTxU6ajZq34pf5m&#10;WUY7MamGhN1W07rvaz0Vu2+xp6H+1xcaRHBpUemJaWzLta62L5p/2sgEH8a7/Sbaz+IGlyXnw88R&#10;Ta3qZi3x2l7AqRtnAYMzEBSBz2zjtXz34uis/GeoR6f4O+H8x1WGXFy+nuVRQc8sv3Rz3r074UeM&#10;rj4TeFL17rToBrCERrFJNlmBBzs25BI/pXlYvDxVJSpq0ux9flWd4upWdPEz5oL7VmrenS/3m7c/&#10;HnxXabvCz6LZ6VcWJ8ucWxG2QrxuyfxHHGQetcfc+MBeaw+qPZ2xkkjKyyk8tk9citRfhT8P/iPc&#10;tr/iHxxqGn6neS/LHZoJI8EZGUYD881F8Rf2Y/Gvww0WLXdJ1F9T0ooXluBb7Wi/3lBOB1qYKjHr&#10;qezHG5hP35e9FbO626adDjLtRqGps0P2lFRsyIjkgjueBXr/AIK08f8ACuLmy0vwzcC9uFzDrA4e&#10;IYxxn06/WvCF+Iuu+H7eS3jt4jC54mZAGB6Yzitaz/aJ+Iev2cOlX+tRWkaP+4kgiAOB7qf6V0VM&#10;LXqwvHYjD55gKFRqbfNLy/U1vEHjiXwRZTf2pK+qXkjFftUzNviH3ck+tcjeeB/i/wDHxxpVrf8A&#10;9h+Frc/8TC+ViJbrPVRjnHb8a76w8XaH4hthpeqafFdmQjfdTkbiT7dK6LXde0/wjoUOkWWqeT5w&#10;UxQpDuVycZUkZwaujXlhpJwj7/d6280jPMMDh82p2rVG6K3Sdr+Te9n1s/I8X8e/sreCvDraXL4F&#10;0FjPppLSXIcl7knnnPXB6d+1W5NYurQQ6LJaTRFAA4dcEGvYPFev3WheEDPpGlhpkKieeQhgFyM4&#10;I79/pXN/FHWvB+taU8Gi+JLO9uYV/fPb2+MH69TW0cXiMQoqs3K19W7nn1chyzAzlPCpU3ZNpKyd&#10;tNPPTUyYNP8AA+p2FrNcXAjvUGJQw+97iuR8f6HNoGorJCxMbgNE2cqwPoKztd+IFppCJ/o0RkhA&#10;V3iz8/tnArc1X4lfDdvCNs2p6kPtZjDJEsZYocAY56dK7adGtCSdm0zllXwNeEouUYuPXYl03TdT&#10;Gh/2jcRBUVd25Xz1/lVXRviToen37w3cKzPGMqZJDwfzrgNY+JfiPV4G0yCcR2aZMaoQpP49TXJv&#10;4muL+QhbZ0ZGwTnrXpU8BKafMeRiM9oU5RVBbd+vodn438V6r4j1+W/1J7fyWP7lIYwMfjTNPv8A&#10;zAkKbzyMHsK4+7u7uSNI7m0nDux2nbx9faui8Ca7o1lKv9pXrBSeQ3UVtUw/JS0WxWFzBVsQlN2v&#10;1Z6DL4A8Q+IfCpv9KQ4V8AA4J4rybxh4o17wWJYJZVjuYnKiPJJznGMV7Wv7Q2geFNI/s/S5Ibwq&#10;P3Fsi4Yt74rwbxrp/ijxV4uuvFWr2REl5M0kEa8rFn/PWs8upt1X7ZWj59R8Y5jQoYOH1Co3Uej5&#10;Xol30/A6z4ZfE74i+HrWXV76T5pY8JCcYZe4I+lel/C74v8AivUdTS3iaCyik+XzIABkkdT9Pb2r&#10;w7S7bxYXW0ulcKBlnbqa6TQdQ1HRo2WElSPunHQ/WljMNSm20ld9jx8h4kzHDypqpUk4R3vu+u57&#10;V4n8L3lzATfudxy6yI25pOP4ifWuNhHw3sL+U+LYp1uFX5H+zrIPbqa4a7+LmuW8iwahfy74cgos&#10;pz/OuQ8X/Eq88TI4vHa3RepWQhn9KzwuV4mbs3Zd0ennPHOUey5qEL1E/hmrp/8ADHu3hL4vW+h3&#10;rWL3tnd6eTxaSKAdvt27VlfFnXPCmoaDd2PgLWbzS11SMf2jYW8gEMzZ5yO2eenrXz9ZfZYpY5r2&#10;8m2Kwzyc9e2elaMnibbOksMkhiXoZD1ruWTRp1lOMnp5aaHxGN40xePwcqNWEUndLe6T7diK9+HW&#10;qIrbEXBU7BGMZqlp3wtnBludUlWDaPkEiZ69+PSu40K/03UAVfUShYfKC3ymtqPTLWWx3PMs5OcK&#10;OcCvS+vYimuU+Rjl9Cp7yPLfDumqL2XTzpks8wYgiQBVIOQOfy5rTj+EniW3Al/tC0XzOTErkhfb&#10;IFaPjPVNG0BSyXiifAAjRTkAdq5CTx54hD+bY3LJGP4Sa6oPFV1zU9E+5xVI4ehLknq12N1PhF4k&#10;GZZdYsyoySDJg+3Wq6aLe6NdvGbfzI8fNIo4xTvD/jXVfEF/FaXYR1BHmbhtUD8K6X+3Bp928txH&#10;APL+7GuSP15rCpUxVOXLUsyoQw8leGhk6J4MW+sZ49Q1W4iH3hswCB0xk1asfAulafhbJ5p2LkyN&#10;LgkD2z69apal4hhuNcNxaSsLd+XweR7VqT317ak6hZyrJE5GVU/d7DNZTliOrtc2gqPbY6Dwxr2r&#10;6FcKLSDbBE3JYYYD1ruZvHek3OmfatRsI5Ztp2Oo+ZcdOnWvIh4h1i9tpJra1XKkjajdTSaH4qu5&#10;YpItRQI8Z+UbuoNePicrjiJc7Wq7bnpUcY6a5Vseh6h8R7/WhF9k3AxOMCTrj3p/jjxlrHifTY5C&#10;ywxwRAeUjDB9Tnr6Vw7x3dzEJICgBOA7PzVm3tY/sMzy3LMqD54i/Uj0B61isBh6UlKK2OmGIqzT&#10;T6mRNJqxkLNv2uOEz1GazYvC5vr1nvHCxluT12/Wuz0sJroS1FsFHY4xwO1cp4F33nxnTw/NcFbe&#10;a6MY3txknj9a9WjUny1HHRxV2ZzpxvC+vM7HR2XhTTrfT/7Te7e3ihQlpQuRx3rZ8HX3hl9LLeFG&#10;/tHU5z5UcUMgGXzxnuBjknjis3x74nt57q68D2tsY4nHlSiQ4kyTnGOvarPw18NWHgOWR4bMrcSr&#10;hxzwD/IV5te8sK51W+Z6pdGvPqd9FWrqNNKy0b7PyOu1fxK3hCzJ8RJDdXgiw8tuWEcXH3VJPzY9&#10;e9O+EPhDSdX0JdTvLdRc31y8rlumGPy/pXK/FjTdVv8Awyt4urq0EtxFCkDp8+5nAyD6AZ/Ou8i1&#10;K8+H3htba1jRfLi3GdxyOPfpXjYiPLgUqT9+btppt/w56NKLliW5r3Yr8/8Ahjmf2itZf4UaVFpW&#10;nafCTcvzGc/MQM847V5/4A+Buv8AjYL4on8VNbT3HzygSbWXPO3nrx6dKtReMR8TvihbeJ/G6NNp&#10;OnqwhDplLiQdM54IzjI9BXfDxVoNz4Xn1NbNIpFvPKgt4m27l6A4HQnHT0r01LGZTgoUKa/eS+KV&#10;r77LX8Tz/Z4fH4mVWb9xfCttuv8AkcVp3w9+JOieIH0Lwx4tZPMIDyvEuG+p/wA9K6ceAPE0llPD&#10;4z+MktnbwjE8djZpGZF4zhyc5qfVNW1TTdB+16Zpri7kHLb/AJUH40vgvwjrfjPy9X8dTGWxtcNH&#10;afdExGCWf1AxwO59q5q2Mryp+1qSjFLS6jFyb8rp/L7zqo4Wmp+zgpNvzaSXnqavwl/Z48MfEHVY&#10;9cj0y50rwjbHFxeXEp+1amwPO0n5tvqeBjpXsXxW039nTwP4Kh07SvC0+n+XZH7DLp0alJHOQC5Y&#10;5Y56nrwKzvCvxDa9sTZXRt4NOjBiihjjVAUzzjGOazfiL4n0GO/svD8/hdbzSQ0LeWysOkgY4bOV&#10;4zz7+1fFYnEZjmOZw9tKajF6RjLou7e8vXTorI+ow+EwuEwcuRK76tdfJLZf1qW/DyaRrOjab4e0&#10;vUJnnlcKlskgbeccjAH05610HifSf+EX8I6o+oxrHDDbhNu8g+YxCqBnuSat+EvEHwv8J6j/AMJj&#10;YKn2jePIt2AXysdFU47EZz3rm/iL440j4iX9naHUZILWG+M8tuUyzPgBWJI5C/Mcc9vSvLTxGIxq&#10;UYSVNatta3vdpfkmeh7OFOi/eTlsrG3+z14X0rwLo08s+owX2patagXl8zOZRGMYt1XbhVzyTnJ/&#10;KupsfDejafNdeINR09bhnffFbPgg9hnHIGAK4Xwtr9j4Y1I3Whh50AxJPM2S/fP6dK6rVPiHouq6&#10;L5kEclvKFABH8TeoP9K4MfSxlXGSqavntd/pZbL+tDswqoQoqOnu7f11MnxYlzZR3ov5DZ2lx+8Z&#10;IAWIBX7ijqazvA3jvSfB2lyWKWt5B9p5W3uIvmZfXHbJHemeIPH3/CP3Ntc3V27OFzLJOgCsOnHr&#10;XN6t8Z7DVtXZ9IiQs0gIaSMDafbvivSw+Br4jD+zlTvF63TstPkS6tOnU5lKz/zPWfg9q2oW+o39&#10;1o89rFbXU0dxexXLMkkWByFLAAjnNdzf+MPgv4y1Qa74c8MwPrdpGFnvhEYZLgdyR/EueAa8vufH&#10;1t4r+H1rZav4jtra8tGWX54OZV5+UMB6E1a8MfGrwJ9hHh/S9bjkuWwkKragMRn+9jgD6187jMsr&#10;4ipKuoSUk7e63a2ivJ295NLy87ns0K9KnBQclbfW2/kr6Mwvjv8AE/VjdW9vJbSWdvazMIYmlBRx&#10;04H0+tcDD428c6kDqXh6+vriOKSPy7RNjRyMxxggjJHrgivozxHoukPosOg+J/Den3wmEi3ENzZK&#10;SRxh1bGVPJ6VgTXHhb4Cact54W+HlrIt3Io+0z2RuZEPZvmJ4HYV6OX5thKWEjRpYfmnstVyvXXV&#10;6r8TgxmAxE6zqTq2j13utPu/I81+HieM/Enji/ufE+gy6aiQRvOtpb7A4UkMAW/2T6+ldn8U9M+H&#10;PhDSIFtrGNr67hMVnaTFjKZiflk3EkbQT0AHArkPj38dPE+p6Tp+uT3tuskN2sU32UtCBEwIOV7H&#10;pWB4X8RTfFvx/aeLdSvjcWGj24t7ZZ8/vXyS56c8kDJr1fqOMxKhjaq9nCKd4xb3Sslfrd/hc81Y&#10;ihSk8NB8821Zvs9W/kel+D7K/t3k06ykhlht4FSIRKBt259ehJ9a6KPxJFpMaarrfhy2jmA5uYrd&#10;cnHckgj0ryiXxP4qj8RTtBoN2iRuxiPklUkUc98ZqzZeNfF13BO/ifRpbWyikCyTTQbByeoI6+mR&#10;6Vw4jKqtaXPJqzt111/O56NDF04R5Un16af8A9C1rx7oni+CLVX0m3uxbRN5TTKSynpuYj8ODxTP&#10;FP7M2s/Ejw5aWevfEyXSbFJPtFysSwCPeRxtJBdhg9BxzXDa9qt6NLsovAmoWl9HqW5bmO3kXaEU&#10;9GI/iwc11/j3X9VmvNHDIVjuoEtju+dIcqBuIGM9DXI8PisHOn9UmoaytdKTVvJ7PfWx203QxEZ+&#10;3jzbbaJ381v0Oy+GXwf+EnwP0WbUtFQ67chC0l7dBWkZh0C5xgcfhUnjTw7cfHH4d/aItY1jw7rS&#10;rv0+Wxfbhgc57bl4A/CuT0bU9d8K6vBoev6adQsricQx3AbhQxI5A5z3yew/Gu68V6sbTxppXh+X&#10;WFS0+zgWzxPlkAOMnnpzyfQ14WIWMhjlXlUc6j95TeukeltvVWWh9BQo4WeF9jGHLBaOO2r633+d&#10;zzPwL+y94s0bxv8A8Lf+IWmWl/r5ijVY9JiRBEVTb5gjXALnG5j/ABEnoK9JsvGdwlleRfDX4NeI&#10;NUukJe41TUI1TaxA3feycjpgenan+O/ENz4F8XWWnX2qr5RRJYpvMxlT6GrX2q51+Jta1O1vmW8b&#10;cotpcbyDwWCkZz6Z570sVj8Vj1Cvi0pJpKNrqKS2SSa0Xa687l0Mrw2FUqWHbi7u+zbfe7T/ACPG&#10;/jD8QvFXi+xih8XaK0baZE8cUiaeqyYY5ZeBl8kADn6VkfCL4UePPFGvW3iPVdBl060gTLC9mVJC&#10;vUZVu+PT2zX0J4PF3qet2+oX2n6T9isTI7qIAJEwvG4Mp98YzzjpXi/7QHxcm+IF9p2geGDdLNdS&#10;YcWsQRnccBcJ94Drn2r3ctzHEYlfUsNSUFb3pXuop36adr6nk4vKMPRksVXqOXaOzk9Ouvc9cvfC&#10;q6/oT6dJ4jGiQyWjbby2khWaTIxnluSDx7V5D468Lx6PpEtt43v11KJJhFBq95K4lAP3UAXjknt6&#10;Vl6N8BPFdjo8fibV/H1jp7WzZkt9YaRVYgg/IVyW+mPWtrVvhr8RfjW8F3LrmlfYre5XZHbAqoIU&#10;44YDI75ow1DD4GqnHEp076u1mmuz3d/WxeLjVxdL+A1O2ive681tp6XPL/EXxR0HwbEkfhDTobQp&#10;b+Vcz28hHnc9weR/9euN1D4qN4qs5Le+MflN97zyTgjoeOtejaf/AME/fFGpale6p8RfHtna3Rk/&#10;cWizmMSqeQ2WH04HrXLeNPgLbfDvxXB4ccR3KG2EsIjn3eYNxBXJHUEfrX3WCxXDbn7OjU56m99f&#10;Xd7nwOPwOeUo89anyQeltPyWxFaeAvFPiJIvGurftBQw2pQiCw07T8xqoA+QfMMdP7uapKPDcV8L&#10;e1kuL2BQfMnlIEjEZ5wOn0561N4x8NxeF/DgOn3iWkcrN5NpISXY9+APXvXC6Nr9nYahHqE+tW4C&#10;tzAJucdDXp4alUxdKU4zulokoqP/AKSlf1uzx69SFCootavdtt/mz+k240fwR+y38BPh1oPwV8GX&#10;/gzULPU10vSn1f7TrNvDbXwd5kW73OLpR5avGvmAZjjGFHFea/Er9pzwb4WV/hLdP4Nv/DupB38R&#10;a54+1syz3U0pPnK1rMnzPIDhBygHygYAFa3j/wDa2l8K/GXwj+zvqHw+utM8K+KvF9he/DjxXq9o&#10;TpuiP5ErGzvJnYKJWP72CMMXIdVbH3hp/wDBQ+w+OfhW60n4dfCH4F+BPizp/imYWiaFfadKL7S3&#10;bIudUurlC6pbgsBgIGy/BOMV+yyVz8Pi9dT8tPjZ+yD4ntNU0z42+G/A+j6joviC/kay0+6tA1ra&#10;w3EjRxIiuACy8FSN46c1T/ah/Zp8Z22t+EPg18JPDd/oqP4diuvEOrPYvd3kcrlo0VJwcKp2zSFc&#10;jAB25OBX3h8OPjt+xD+0L+zH4j8E/tDeAPCvwm+IvhDVJ9M8PaDZeKIotbleyWN7eSwlkjiuCkhb&#10;Yo8vBGevBrofgh8ePiL8CPBnjrxZ+2D4j0HV/G1vOJdRsNBs2u9Q03TUtl+zmMKWMwMQcuqqP3jv&#10;msOSx0e0dtj82v8AglFpy/Fn4naP+zJ4i0U6gLbxpc6/47F1dGJLKzt7cWySjJUyO5kO084GWx3H&#10;6GePfFf7P6/AP4q+INc8efatM8XaJrHhrRPsLwPeSWFkk1rI6FcR/NM8rqSBywBFfmjp3wF8c/H7&#10;4l+I9f8A2TfDCax8Qdfuv7abVLzVzHLplhdQiaJIYchYzEGChyfvEKMjgeuWniv4s/DL9mZvgz8R&#10;fhhpviHUfA0UWmeH5NN8LmIveTRlryDVCJC0LqWMhkJVJJAc8EBlzWRp7Pmkjn/2c/jt4T/aI/ZV&#10;034G/Gv9o3xtrnjzwJraWnw/8GQzlLKytrYl4tTkUKBO8cW5MyOwVUAVdzZP2H+0j8LvHf7DXwl8&#10;T/tFah+1RDPe3eg/6VFMw0eLUL8KkUUcVqGYyyOSNwTA2qTkmvxc0zSdU0PxQnj6PW7qz1NdSkDL&#10;bABbeQNjG8HBGT9CK/RX9nu3+I/xM/Zj1b/goh8bfjxo8lp4a8T2+k6F4d8R/DpdTh1O6PkR+bEQ&#10;BNLNumEasiuAY36jJqaVTnlY2xGH9lFSvoztf2eP2B/C/wC23qfhz9qL46fFTxV8MbxNPlNrrPgw&#10;/wBl2duI0ZmP26/Blup2WN3aaMeWsabQABur0Hwj/wAE+v2hdS1mb9sT9k/40eHbq7vZ20vSNf8A&#10;EektcX9xpVvM8f8AaGbgus1xcKivvG0Ou0jbnNfS40fxB+2J4Y8FeL/2hvBj6J4HeWK50H4Nw2ay&#10;XOs3CIwjuNRbA8i3XcWNsq4HAkZsba+gdV+B+n+KPh/9i8bvFoMFqnnxv4f1B7JNNVBxh4yuFVc8&#10;Hj1Fd0YHlyqWZ4co+J2jfC630Lx98eNQ8QeINc1a30qCXV/DsWk2ss0wwyhYRufCqx+VuimvR9H+&#10;HVp8BdK/4Rv4YfEnS9EGpS+feafHYGcXF6VAdlaR3ZEIUfKc9M55r5i+F37OP7X/AMf/ANoKy+Kn&#10;ww/afj1X4QeEtXe30C+8ZadJc3V9lNlzPZCIxqXHMaXDDjLFdwyG6j4kWfw+/Zc+P2s+LPiH+1B4&#10;uXwzMthaX/hhvCzX1gLogKiz3kKNKs8u0tl8kAk8jNVaxN0ztrf4IfslXvgTWdf8c+BNK0Kefxnb&#10;eL9eufCoYyXOoWcwm+0z7VYfOFZXXqUZgCDyPpCy8Q6Xqui/8JNpmnXBt1tlli+0Wzw71KgqAGUH&#10;oRXh/wAQv2r/ANkv4daVZfDj4keEp4H1q3MVtplppFzNE6OpU7zEhWIEZGX2jrzXjX7Q37Snxl8M&#10;eCb/AOJ/7OXiq98d6V4el8q48DaDFb+VbRpGES3MkTvKrltqqMMWLABaeiRN7n01pX7SF/dXv2fV&#10;vDdtpiw2Ek13EyO8kciMBt6qoU84ZiM446GvBP26/DPhbWPDJ/aF1jwD/aeoa/PaaVpg06VLK/03&#10;VFYjTNStLiVkGPN8tZQ7bGjweQpVvCf2UP2Qf+Cnn7S/hJPjb8bP2qdc8EW+tanJqen+F7S3guhG&#10;N52QXkLJGzbMBGjckkKRgE19lWdoulfB/Ufht8av2l9K1ue706bT9Rm1DSU05oJmVkTyFDAoFJXa&#10;CWzgc85p2uhaRZ5z+zBL+01+0j8P9R1b9oPVrDwv4i0nxL/Zmvab8Nniup4LiCIrJHqIut6Pu3pI&#10;PIQHG0hiDXzf+yXrGv8AwX+Dnj6H9pT403Fx8NPDvii70v4faZfWi/aVjtbox8mMKpmDrGbeMYO5&#10;9w3HGPR/iP4mtfjB8F9f8afD/wAS6p4C+N/hzw3eweIvF3hOa4gS7udMxFOZ8L5V4rABlWRWZfOU&#10;qRtzXjv/AATh+H/7Ivj3wx4b1L49/s3fFrxp8Y/C2nRXusXet2F1rlnYm6kkuLeeEJN5Nv50cgk8&#10;ohZONxXgMYNFsdD/AME6/Aelfstaz41+FPjf4Y+M7f8A4TG9OpeHvEyadJf2iwS2rPbw3lzBuKXa&#10;qXklBHl7pyA7HIr5g074+/teeKtJ8G/sTfAr4leH/i1q19pqNoyXnhKOCHwdLG2EunlbLRC3Cna0&#10;i7842j7ufbP+CvP7TM//AATz1bRfEX7LbR/DqX4haRc6P4h8FawQ7KihPI1W3tIZZPsbIXdfMCgs&#10;FPyEqKzfgL+wVpfw38L+ANe+Bnx7+JXiXxH8bNCOs+NvEOmaxaaLaxW8MKS+cqzWU82zM4CRlgzA&#10;5JHIosF9Ln2R/wAEt7Hwp8GvhLe/s9fDHxNoOu+K/C12bv4n6lI0q3F3q9wC011LISRvYoVVWwQq&#10;KOAMV6d8dvsvxPNt8KtL0G1m13xhG8Ca3YXYK2lpDg3cuVbLSIDGFUjG+RM5ANeIfDP/AIJkaZ4D&#10;1DWPiX8WPjL8SPER1nVY3TRfDV0NLLqRs8y7m0yOB7lgxdyxKgbsYPU9N4+/ZO/Zh+DOoaF450j4&#10;O3WoXl5rkUGmX2ueINQ+0vLcuI7mOa5nlaQKwWNskjO1QeODVnYybVz3LwX4W8GfASDwx8I11W00&#10;3RLHQ5tP0mG4mgjE5JjCLKCQWkO0HOMMTng8V3134T0S88MnSLO6l0iGKNvKn0Zo4GgOOWHylRjr&#10;yMVwHgP4Zfs9arpFz5n7M2hWblgL28m0q0ui7jA5uHBL9ANxPYV4Xr3gH9m34seMvGXw68G6n8Xd&#10;Pj8ITW9trPgW8uL2y0HUJWcskdtFMpjuCwQ/6sPF93IwcmiTz39vzXJviNafCf4PeEPjbrOq2l98&#10;b7UR63rllBE9zNbQzS+XBIsSLcorIMuQylkChjg47XwV4Y+BPwq+KPj34+fEW+g8IW/g3Rvs3ir4&#10;g6M32bTdWv0aSSc3EJyWnVJIhlmfmQorZXFeafGX4j/DT4QftNfAz4efHubVNW0Twcmr6r4St9V8&#10;Lzf2jFfFIrKy06VUUrLtaZ9lwFUMyqCAVycf4kfGLSf+CgfxN1H4daPdTp8DPhXqjP47ik0ee4l8&#10;Z+ISzmWBIoGMht7ZmWTOG3SKoC4QEStGWtUdp/wTl/Zn+NXx8+Dln8Tfjd+0LqV38KvE1xql/wCC&#10;PhnokDab52lXd7NNG+pToBJceYkmfI3BNkuG3dB98i1g8OeGrXSPDOj2lpY6ZAkVtYWqLDBBEihQ&#10;iKowqqowABwBXhH/AATv8a3tz+zva+C9S064hHhPUJ9DgnvIGjeaCBgIJSGwfniMbcgH5hxXv1ld&#10;Jdyf6O5YjuFOPzqkQ3qcufjj4Ek8M3vi3xHp2oaHY6PZy3l1fa/pzW8cUSKSX3nKsMA8A59q/L/4&#10;K/BHVv2yPiNomr+PPj1a33hLV9V1qSL4a+DbSewtRaXkUl2Y7+4WQXD9VBjAVRv252sVP23/AMFF&#10;vFlj8QoLP9k6+1WW00C90ibxD8TdXtxl7HR7c5hgXkfPcXChAOpSN8A5rybwt8LvGvj747+IvEng&#10;79pLU/Cvg/wFZ6d4XSHRdBto72e8ayglune6mBRZNjwRk7GKlSBtPUHHY3v2avhX+yb+xFd69dap&#10;8Fvhp8KdUt5JINH8TzRoiXtoGQKzXD5cHPHltIWO0EAZwI/2kf8Agpb4w8L6tpPwz/Zm/Z08bfGD&#10;X9b0ee4jvtJ8OXNnp0UTABLlZJVUSRhiMspA5X5skVxfj/Uf2Zvha83wO/YZ+DrfFr44wF5Lm/mM&#10;OoLpNxNLva51jULhGjhBcZMaYkb+FR1HZ/Af4U/8FkPDGl32reNrD9nNfEWtzibV9dTV9clmmVeI&#10;rcRrAiwRRphQkbYJBY5ZmJBrzOZ/4J9aL+2ZrHinxT8VP2i/C2o2vibxFLZSaxD/AMI0tms1qiyr&#10;HZFnTc8cSjHysQTKSSWJx6l+0D+3D4D/AGWbzUvBPwWiuPG3xVvbVQ3w3TVUe005imRNe3J2pZIg&#10;IPzvucEKoJYMp48/Zb/a38eabHc/tEftyzeGtADRi90j4QeH5dOnbKgPGdQuZ55DGT1KxRnHJI7d&#10;RD8H/g/8LvBWk/sxfD/QbfTNO8V3C3em+K4UW6e+ltysrtfSzSF7qdnAyzFt4Zs7cU0S97nOfss/&#10;8EzPg34BuY/2hvjcqfEz4p+IZk1fV/Ffi+AX0dndSKrBbGBxstokwqqVG/ao+bgCvZvijpPieyHh&#10;vR/Cen+E01PUdaYXEl1ojiBrSOF3cDb82/OzHOOtWvh78VfFupyjw7418DRJq3kyyxpo90hV1jk2&#10;Mdkj5TGUJ5P3q1vi7Lquj+DbbxxpUMf27QtQivIYpnPluhzFMHI6gRSO3blRQtwbuiLQ18VeHfEM&#10;F14iuNMkt73dunTTWhFqyr/DnPBA/vZ4qP4g/F3wrAbnS7lLu+0i2tvN1e/0iRXKRcbvlByyhSC2&#10;3J5rzn49eJ/+F0eC9a+Gnwo8UXviHVre2dp9U+yzpYLcJIg2wzqFgZoyclUZmGCCDzXjmh/F/wAC&#10;/AzwP4O+HfhT4R6xeePPGJvtU1TQLO0W0kuby3XZdPcNcMgggLfMGAw6qCucjJoK59eeEvH1t4js&#10;5tY0LQZrXw1Y2W+DUriMqJlA+VVHXpjtxxUkfiPWvEKlbC9s7e3eMFPsw3TNntk9Dj2714r4Q+PF&#10;l8QNAsJPi3qF3bgMryaNpMb2ul2kXRQ8i5kuD6jhRx8o6n2X4feKfAPi+1k1bwdfWskNu/2cLFb+&#10;UY8dtrYI/HrTEndm9oll/Z2nx2YHCLjJOSfcn1q6rDoPypgXAABH1NKcBtoaqLH5A6j6UAjjPU0w&#10;k9gTzTgSMdPpQApb9PahcDoKAOeTxS5P5UALjnkflSghhk5FNBbqKXJztagB42n/AOtS/Lgk/jTQ&#10;Rt3H8qAcjjvQA7OT060EAHpSE88ml3AjHWgBVPfB470meCSR+FJlj349aHY5x2oAVWGOc9acxwMY&#10;5zTUJ6Gl5bjOKh7gLuHGAaXcWzmkxjgDv0o56f0pAOQYGaehDcjtUYLA4AP5U9OOT6UAPzwDt59q&#10;r6rqg0i3F5PAxt1b/SJVGfKX+8R6VMpJ+UipowTlXUFT1BGQfwoAZvE1t5tnIGDJmNwcggjIPuKg&#10;i1ItYzSvbHzreJnlgB5OATkexxwaoYn8A3Hk3ivLotzLmyuyw/0SRj/x7yZ/gP8AA/bO04+Uk0fx&#10;n4b8Y+KLvw54c0vVZptOt0ee/k0x0sZw5IaBZz8rvgHKjpketJtbDSZxf7QM3inULDwuPhf8Zv8A&#10;hCby6uZLq4v00FtRW4hMW1A8Q+UfM4Ks/wAu5QOelcn8GNB8L+H/AA94i0L4g/Fy28ceKvHGpzX+&#10;q654avoxM0lq2yMQ2auXjNuEjUrGHO8HI5xXlvxe/ad8CfBHxXYX/wC1/wDCfV18JaB4zu59C+Im&#10;kTXEr6Y9hIVtUvbS1j3pCsTHMshaMnJIyRj8zte/4LdeNh+1p4n+J/wt8W+GP+EI8OeJLzUPAuma&#10;j4VildRIGEyR7Assf2hmaR33HBwQR90+PisTGjV53r9/5HtYDLa2Ng4w083pfyuftRoPxN8U/HhP&#10;GfwFu/Fh8K+IrbRVhtNQ0u2u7HU4mcFV1JI51T91vwF2kgsrqTXUfDzS7D9nTwJ4U+Gfxb+NureK&#10;9fv7p7K18SeJIx9q1S5dnkEZ8tdq7VyqgnO1Bkk5Nfm/+zR/wWL+Cv7d/i3Q/HMOr+GfD/xc8MC4&#10;bTvCPiBHRryHySJ47W8XBZZYy+IQGfcgOBjdX154G/aN+Fnx/wDEOg3HgP47an4X1VRFfW3gPxfI&#10;0Eep3ADBUEdzsuMI+eE4yFO0gCs6eb4L6wqE5Wm9r6X66X3FXynGUYc7jp1trb7j3b41fAb4ZftA&#10;+FpPDvj7RAbqK3kTStZgYx3enu2PmikXBXkA46HFeNaV+ype/BL7Bcat8dfiH4x8XXErWXgTUo0d&#10;zpZERLLMoYxSQEAFzMNuFwPm216j8HfFvj8teL8fPEmn6fr2pX6pYaFCqpa26hCFS2nbabsuF8w9&#10;0JK4GOfSNssDmMnafT1rulhsNXqRrOPvLZ/8D/M4FUq048l9DxfUfjX4h/Z/srBv2q9W1CK+tL9b&#10;XSNV8N280uneI2unCRQlAD5M6uQu2QhRkMrEbscVpEnxK8cfE346/C74fRTfDPxjJqum+IfCl/qs&#10;NrdxszafDBLdIsbOPnaFo5CckCQHGSa+lfEGnDxLpreFtU0Sy1DTrz93fwXkjDEeOqgKctnGOVx1&#10;zxXyBqHiD43fsxftQeIdS8O+B9a8SaJ4z0C6Tw5rPjO8jSfRH02Rvtg8pcy3du0LwtACFZ/KAZhu&#10;3mMVNUIc8naK3b6KxdGPtJWS1ex7bovx0+J9x8H7u/8AC9qfFfiaHQ3uzbaNbLcy2223UmN5I2SC&#10;a4MzEKgZCyg8AgiuV+KXwEb4Hyw/tFfs4fAzxN4t8SaprMeoa7pUvjG6jWRnjw001m0yxTuB8oUj&#10;KnDYO2oP2e/25v2YfBVrpvwH0vxfdtPaySI2papDHBEcx+fvlcv8hYMQMgEspAGBmul/Z/8A2prX&#10;xb+0l4t+DniL48eHfFFvqHl6l4Ah0m0VJYbVYwLm2lkjykjK5BXkttDE+lfPLPuGM55aNHF05VJO&#10;0XGUZNSte6vfp1sdyweYYRucqTUVq7ppNHx98bPgj4G/ah+NHhv4gfs6NF4Y8WeHdal8Qap8OJPE&#10;Mmma/ZagkwFz9hEkX2eGRsEkbvLcs27hianv/wBr3xe/7OfiH4M/tf8AiLxBpd+2t/bfCHjy7s3h&#10;utKaOUSwG4dGLQzo67A0eV5wDtr6W+NHhn4/ftLaFdaA/wABr7wxfXeqXq+GPENw1sTp0do7JE14&#10;/mCVFuCGdGiWTargkevh/wAdf2T/AI1fC34vy6rqkOqeJPDetaZZrpSwa3FLLBcKALu0kgnaOO4S&#10;QKHyi7hgkLX4/wCINfjHhqlVxeVU5+xWtSd0lJS92yi/haevMlbsr6H1mT/2Zj+WnXa5ukd7W136&#10;ryE+En7Rfi66+HOt+Kf2vYvHUnw08ZaXJoOnePb+/wDJubZHG2N3sF4hEgMjC6CE/Km7APOB+1V8&#10;BP2Zv2fPAvhDX/2XPiBqVhF4l1ptQXXtF8USyStbIiL9l+Rtz25c5ZTlgQe+AKXwZ+GfiHwnaa54&#10;J8U/FgXmh3cj3Gk+APHOlXtvaySsjKqQ37TM9thSYgmxoSMYUYrgtZ0bQvgZpVv4u1/wL4m+FfhH&#10;xlLcWOk2bQDxHEt/b71kQLb5+yksHIYFAyqfYj84zjiTEZ7woqVOmsTJxS552deFpLm5tG1HouZN&#10;+8ulr+9hcDTwmP5lLkV/hXwy00+fp2KPxGn8aeI9S1Lw94c+NsN9Y+LLxLqLQtL5Ol5QoYIsqkjg&#10;ZIaNsgvg4Br0HSv2atM0bw54a1G/+H1xpGnR3xtLa08TNC8mqWYhIlWKDeQjKxMpkfHy8DB68J4f&#10;0P4heLdB0X42/Ab4deAIU8Ol7mefwZ4vlk11pY2WWOe9srtf9F5BOwzSna4yMVpeC9K+JH7SEp8V&#10;6BZNf+J7fw6df8Rx+Li1nNYzrKim1glfdDOjAuVdCowq5Ck4H5bjMhx1KmqEd2lZQ5I7rdpWbtFO&#10;OycX1bdn9BDFU3770Set79Py11326HOeMbDxd8NLu10e08GeHdZ8NFi+jW1nM0F1ptugeKO0LFTl&#10;sIrgsGBEmMnPG54T+PPxD0H4c+JfhH4Ht5obXxl5ck/2SBrW6tnCCIKkyEY+7yMd+vNddqPwN+K/&#10;x/0Xwvq3wbg0Dwf4x8L3T6jaeFb65jOo6zZbPLllk88qXjcNujkAKqcENzivOEm1XUtD1X4o6Rc6&#10;pHFpWjy2q3F1eC5uUuEZjI48tBkgqRwvGK5+XH4DDUsXy+zdROPNeUbyvytbtO91dwet3zLv0QdD&#10;EN0nrazto7dn/lf5HTfswfG6L4R+NNf+KM/w41Sw+Jnh2dGbVtW828TxbpcqojQGUsxjaMqcKoBU&#10;qrfMGIPbfG/9qLXv2oLews9c+E39g+ItKRby08Uef5cCO5dGheGQMZP3bY3YyGUMAuMV4t8NIPEH&#10;ifwXZ+Mdd1bUtNm1kNd2ktjry3SPbt0juIJlIhYEchCG3buTVDwr4z8K634U1vxVaxST2mivcS3e&#10;ovblUHkkmURSH5ZscfdY4JxweK9WtxJnzy2rllKf7hNRlBJSjzaRvd33cdPe8rLYiOW4P6ysTJe/&#10;0d7aFf4m6rb/ABH1LRfgf4Li163S01A3PiTRtViUW0ujrgykzk7ZDLLgbR1BbIGMmj47+JPiS9+N&#10;d38Hb3w+mn2Fr4T/ALWnv0mja3azZvLEBt2AUMpGAOcg8dTXI/Bjxr4L+N2vyXXxd+Id34Xvby9k&#10;uNEsPEGnyaU9tYRYWJYL3BWVpCfNEeDzkEY6yeHviNp/wt/bP8e+CvGI8XfEHU9S8O6bNpetWlra&#10;XEVlZKsvlI+DDHGqueWB/eYBA3ZzMMsnh51MO6fNOjSlPlakryc4KU1N2jLlu7t32VnPddPtE2nf&#10;Ru34Oyt5/wBWO88H+OfD+s2X/CPWV9JYw2UBXFxO6holGcIkalQBzwTnrVm3+E1l4o1bTWt79NB0&#10;yaye4F/PdiNp7lo5CjRHIIJUP0DHGTxiqup+HPin49+HN2JvBPhtW1G7WDU77w7qJt5LiMZPlSo6&#10;nZu+XJRueehq7pvwm8V6F4z8LXfiP4iWcPhvQg/m+G7XSZJHj/dkR4kLvwpZgQMZDZB7Hx6lShS5&#10;5UqyhP3tL8+qjfTlvq27LmVuumx0pOSScb7eX9fIi0G00W70eTw/4yksvDeoyRJaeH/FNvJLC025&#10;grCWNRhyFBBOBuyue5rV0vSvE3h/X9dsPFuqWmoaPounrcWLR2/l3+pOoxsULhVyew/pWtqnipvG&#10;PiK38Eav4YuLjT0hmvLe8k0Ro4LdYiCp89lwWJPC5zweOK5/S9Z0T4m6HpOuP/wj19JqUlxHpum2&#10;t+Z5JPKdo985YYjLEE7Pbqa5FLEVYOU42i99ny31Ti3ZxuoSur8q1asVyxTSvr/X+Zxfip/EPwt8&#10;A6r8efhF4KiTQ9Ru2mbQtZuZ7E2FvIpLl2nBDP5mSxLDcMd+K2NC8V+KLn4R2Fh4g+LHi+Swn0gz&#10;+HPDejRrDp1tJO+6Rpd52y7lZ+duenODV340/DLxDo/jDS9T8IfEPwpJp2nac154g+G2uNbLHceV&#10;kpNHKQ7LIGYMEUZ+QcckjhPDHiTxr4s0lfjLdWcvimK8tZrW2tLXWVtdLZAQSqeftIkRiAWxkgDg&#10;Zr6DC1FisvVWEovmesm7Sa15Kc3Oyv7rfOmlJfalrbmlTj7Tlktv6bVvW1j2z45ftIfBweP/AIM/&#10;GnXfgDdXek+Edcj8PTrBJYXOnWmkXVs1pdPqFv5edzzyxOojULgE44Gfm34deNPAV74h8TXWlC4s&#10;dL0PxBd6fe2mkW9yWS6SWTMMUManeB0Uk4Ax740vGPizxR4z+Cut6JrXg/QvCVjaQRy2ceu6/GLa&#10;4ljkDiSWeJ3cICgOfTtXdfD9fCtqsGk6rcWC73TUL3USfKtb55VEjTwOBjarHIJznHXNe/jc2xM8&#10;q9ni480oyklyOO3uu/uppvW1k7LfV8zMsPgqdKvzQejXW/8AwP8AP8DkfDPhfwR4X/a/u7T4Z+Lb&#10;WTwlqHgmLUdaSeS3SaPWJZ+fOCSMyMYsHknJyDgqRXo9l4r17VrfWfBPgcS2dj4lWWy1HUdNvM20&#10;cIjkP2iXeAMfIIztycSda5S3+Enw9k1a9i8M+BvAUqxGTyLix06KZ7qYsW2klgRnueuTkVyfwv8A&#10;DnxV+M3gI+KvjT8PNQ0KzgkkitdF0G1CwpYbfkWVmfMpZsH2xjvXjYmnhswh7epU0pxpxbnbmb1c&#10;Zcqa55XXorJPWyfVCMqa5LXvd+X320PYPh34o8KX9roes6h4U8D6I2h6FHY6Z/wjergxrEkQjEcl&#10;vKpO1gCxBZjkZUZxjyf44fCX4geMPi7oXxM0/wDaEstN8K+FLKYpBayT2U+omeQuxuSD5RUKFjVt&#10;hDqMsN2Ser8Q6P4C8A29lL4Z8N6xGdSYyQ6zregPAiKGAeONmLxl85xnHXIBFfPX7W/w71R/il8P&#10;Piv4OXxd4vsfAmrabf8AicarbCPTrexjvYykCYANxIxB39dqY6d+7hrCQxOd+0p1vZKopxTnBSWq&#10;ldLmuouTbitVrJ2jexji5ezw1uXmtbRP07dt/kez/D/xb468QeG7Sz8ReKf7H0i3vkOhLo2u211b&#10;34afzCI1T5iH2uWXAHLepFe36D8bNK+I/wARNR07V/GGp3V1dX0JGkX+jw2sVtbbViZYgnWI/wAW&#10;cksSTjNfIP7fH7anjWL9vf4a+LPHnhjQdDmvdJF9rGlabfT6lBbIxeOOTYkKNG+xdoTDHO4jhhj6&#10;D17xv4B1fwrBc3Hi/TdF8UwKj6VqupQvDJ55G4RypIu94nO3IIzjjrXPxJw/OnSw+IdL3MRGUoOC&#10;TUffabvaTd+VSk1K/vadmsHiIVXJfag0nf0v5fl0Oi01dD+Blpep4vbUptN05Li80zWhojRW+n2E&#10;cyKkDSqzJtj8xQCQuI1yQNpxw/hXTbTxFp+pWXij4s6jq+teMdSnu93h2RZ7XRsD93BGSpSMiII3&#10;zqOetcx4j8aePfiB4i0H4b32u+H7u/sdTin+KSWs7WGn3kkMQeG02MGkSJpHjkZQAZFVlyOSOs+K&#10;vg+2h0lZNO0uO3juZiZNc0G0WK3nnbG9iYSQTzjDEnp1rzoYOWEcVXqfvauratsn7ujSaUn79lbm&#10;jyvrJLpUudvlWi/p/wCXk7nnPxs8e2fw78S+BF8KeH4fGl8+tSCzt45EEtiiQyJJcJKSq7wHfKk/&#10;NzjkCvYPDmoazrehal4wtPCYn1bTFVLXQNOvSst6HOG86K4kRMAgH7wxzzzivkrW7yy+EXxq8FeL&#10;/iB4vmvNPiv7+5sHg0+5lu2uUjQqUWBSWUcZBO05IPGa+6fhx4/+Jvxdu9G8X6p4U11r/VNKu0uw&#10;3ha31O6hVpESPdarPCxl8vc6liQhPzcgV6/EmBeDwmDVOKkpJ/vJOUU3zyfLbRNWVnazTeurRlTq&#10;Xc79Ommmi1/4fscp4G+GuuGwu/HnxN8UWWl6jLLlP7P1ETXMOQC6M+GRGUemRgdTxXK6/wDtH3Nj&#10;rUXgy0uNH8b2M12bDUm0W7uP7Ss0SUrK5ijTy18vgM5PLnBAzgat/p3wY8FeGrzxKPi34s1nRNKe&#10;4bxH4q1zVIreKzCncFNnCxjVgoHJ3MM4yc147+yf4L+JvxY+AmmX0ngu7sPDy3t9d6pfantVtXa4&#10;uJJxdEg5VHWRMAkE7eR0rgw2AwtWlWxuMknCE4wV1yRV1K3K787a5VaN03zJuyaY5VXzRhHRtN/l&#10;v06/gfS/w2+GvivxdrOk+DPAvgq+1ma50t7oQzXyR3HkRuB5zEkAtgqSBkkk+ldtZfsLfEqHwfrv&#10;xC0f4q6HqsFp4al1mF/Csv26BnM2wWjzbg/mFRISyqyr5ZyfXlPhn8MNH0LwhoPjj4neONX8IfD/&#10;AMFa+0ia1pYkgmuLqaIxrp8pgb7RLbHiQou3O3GRnNT/ALS/xU+Bq/FhNT/ZX8N6b4E8Pvb20Ftr&#10;kiS2M0xjZ3mMVih33Hmgj5nCk7QcHNdOW4XLf7KrYqo+ebk4pXcb/E1JK0ublsnJLuoq7ucGIr4u&#10;eLjSpO0Urt2utGtG9LX6fNnJXOna7pFtc6P4t8caNpNtp2mNexW+qWcytqTkskcUCRgee7PjjIHf&#10;nGKf8O5fFX9kx/AjxX4rj0rw/wCJoon1TSte0dryC1lB+XbabPMbcw27NwGdvBrb+Eel+GvCfiPS&#10;/ilF4PuPFurQXXnaZP4mQvJGZCdrRwShljKFvkwnynGea6GLQNG8U6x4m+Nv7UnxU1nQvAts8Np4&#10;mv8AQ9SMt1e3D3MQhtZYo4YkJBYuWhU7cD5VHXz8nw9XNsdDBYWzqSet0o6r7W+iWrbly9F3NcfW&#10;WHpSqVfhSv319LfduYvxa/YX+A/we0a48cT+A5rKC5t7bzvFPxH09hc6hcBGLhAWZYlARNsZAYlu&#10;F4zVv9jB/hv8R/izp3wK+D/g3U306Q3V9401PwddXSWs0jWzLDPcRjakW04Ubl+bABBr37wd8Kde&#10;8W/F/wCJvwd/Z9vND8O+J7bQPC3ijwDeeL/Dw1D+1LNkk+1NPO0bJEJjtR/LHmxmQuAcivsf9mmx&#10;+P2kfDCLT/2lNK8G2nieO/uN0fgOOVdOFtvzDsEuHD7MBsjG7pxX73kXglis1rv+1sTUVP8AlfvJ&#10;8rtbmbW9rr3bJPRHweO4wjhqXLRgpS77PVb2X+e5+YPwg/ZF+P8A4v8Ai1F8MNYXw7bWSXsy2y6t&#10;4vCtdy+WR/o8a5eXYVDMqggEHdXqnhv9lf8Abk+E/i7Wv2uNAXQ4tV8CT3MmtaZ4uUh9dihRZJ2t&#10;JNjIkckYISXKFSCCBgiv0au/CXhDU9a0/wAS6h4U0y41PSlddL1CawjaezDjDiJyNyAjqARmue+K&#10;HxA8Q+GPGHhjwvB4cs7vR9ce9XxDfamsogtLaKENjeqMm9y3CSbVZVfnIAP3+VeCPDWVYyGMlWqS&#10;nB3VmoryvZXunq2mrvy0PDxXGeY4um6ShFJqz6+v3mjo/wAVPBGt/DK1+Lvh7VX1TQL7TY76yu9G&#10;tJbw3ELgFTHHErO/XoFJ9RxVeb40/DGw0vwzqviLxTDo/wDwmOpR6f4ctdYU2095dyRvItuI3G5Z&#10;Csbna2D8uOvFcDpn7SED+PbD4NfDG68CWr6RrRbUrC01XzRB4YhiZTcKkSqttKJvJj8tiVCtkE5A&#10;HK6kviP9o3xhBoOt/BbwB40+C8HhCDXvBfjaPWhd3c/iSOdTGojG3yYx+9xIpOdu0t8xUfryxuHm&#10;vcmm/XsfKfVqifvRsev/ABV+Pvwr+CeseF9E+I/iE2Fx4x1xdJ0H/RndJbkjIV3UbYl6DcxAyQM8&#10;14N+1B8W9V+L/wAEo/2ifgz+3XB8JPhzoNzcRa7reo/DuK+W+liuxbl3a8xsthINu5Vw2SxbA48n&#10;0Dwl8cP2tfjjpvgP9tP4FXeoXljf2eo20V5Y2dppen2QtZkubWLbPK00n2lo5XG+RmiSEkJwp3/A&#10;3gD9suD4vXX7O8/wk8M+FvhJceI9U/tmztNbsr2/utPknlmhvY7a4hcLaSKEtTGMMuGKqCAw+Rhx&#10;LjsVjXF0bUG+VP3ufm0+JJWS367HsLKqFCmm53nu9rW8jhP2yfjn8ePhx8JvDXw4XxroPxLj+KHg&#10;+Q+JfFPh/wAIKLa900ApzLCxihidLpfLfaOA/PAr5w+HXjDTvFvw+lsfGv7RN7rHibxHbQ6R4Y8I&#10;6PrLO+no12yx/bp5m8qSPzAwj37jG5UoCMgfRnxr+NfxH8SeJvF3g/4Q/syfDa/0n4daSdH03Uvh&#10;94hF7rEWnmPf9g0+FYQiTvBt3hEYQh+dzKBXJ3X7M9rrv7NHhfxD8J/h74a8eXmoXen+I/E/wm0v&#10;UxpsekWFsFnMMsDuz3eob5DEZbh03EY2ABgfxvi7KMx4jzmr7CvKrSjHWN5Wilo+W7XM772Xq2nZ&#10;fVZZicPgsKlUpqMm99Neq22M79iT9o34w/Az46SfBnwt+z1q3xA8YanfxWWoa1JqdtDeWOkRRxrL&#10;DCZG8pYbe4M7hQVVi5zzzX6WWPwi0jUrLw1N8U7mLxbrXhPVptS0XXdQsI4pbe5cTRrIqx4VWWGZ&#10;o8gYxzgGvjO10f8AYC/aq+Dfiv44+BvjBrHgtvD+jW+mR6zougnTL/wNPcu8j+X9njUySulwIZMF&#10;0KRqDkgsftH4YPbaX4YsvB2kWWqyaboul2Nrput6pMjnVoRbpidSGLE9NxdVJbOBjmv1fwzynGZP&#10;kvsKtaNWm7ODjZJL0XW+/Toup8txJiqOKxSnCLjLZ33v/kdMzY4XH4ikJ4yKbLKQcU0MSCSMfSv0&#10;s+Xd9xSQRyDzQQM4OfWk34wAfpRuGdvr2oJ3DKhcjp60m0KMfzFedfHbWfiJr81p8GfhNruo+GvE&#10;OryQXaeKDpKz2kNhBcxG8jDscLM0R2LkZHmgg5HG54F+Glz4AtrqCDx/rGrPfai15dTatKJcO2Mp&#10;GCP3cfHCjpzySaL6lOKSOmYjPJ69KadvINKdxHNJjPf60CGY68CkK8ZHrTyMcgUhBBwT2oAaibOv&#10;NK5AGAKGGRz/ADpG+Vc5zQLYbkjpUsM23tUXfFA44oEtjP17wHpXifxhofjC9vJg2ixXcX2LajQX&#10;STqgZZFYEnBjVhgjkc54rzf9qj4U+KPjB4O1LwV8K/jR4y+HOp2E1vf3F/4TtLaBdQVSxS2Etxby&#10;xjLqu4oA47/KcH16EleM147+01+1p8FPgj4o0H4e/Hj+1dD0nXbobPEuo2MK6CxAI+z3F1LIqwks&#10;ygAgbmwAeuJkla5tTu5JH5hfsI/tCftLeIv+CpPjX9nG9+H3w/8AhTpcugX+pfEaHwn4ZaDUtcvQ&#10;0sdrIJ22C9lc3HmIVjEbLOzFN3A47/gqt/wTj8EaV+1nZ+DPgJ8b74fEX4p24fxR4Sisba3PhvR4&#10;bredWMNoiFrZ2i8tTOXJdhlhwBZ/4KjfFbX/AAl8Wvh5/wAFdv2Wf2hdXbwjq/jrVNDn8Sx6HZ3k&#10;lgYYE0+LT7aymZI7i2MtndZl3rJ+9kKuAUI8N8Wf8FBvFH7aXxh+GWmfHj9jyHxZpUGjyeHfibpG&#10;heGJl1CdJpjK1xps1vOs0AaDZL5DuYwYmxuzkeBjMRCClSqPVvQ+2yzB1qlSGIor3UtUt7/1+R8+&#10;fE/4i/sGeAvjrra+PvhrrnxLXTvEsWlaVBJ41u9L1DSWtHMF9eGaBGR2upw08R3sIwACBu4/YDwB&#10;/wAHCfwC0LwcPhRqP7PnxTg8Q6Joo0uHX9csra60y61WO2/0eK5vbe5faZcRlpGAI3lmVa/MT4r/&#10;ABl/Yz/aB/Zm8L+FNRs/D9p480LUZdO8H3UeqGG6i0PT5/sxi124lSKM3M0ZEsaQLKoCA70yVrxT&#10;QviXo/wb8QyW3wz+Llvd2l5q0VvdabMHuoWVQdkzgL5cnl8jK5Iz3BryJZlicG3Civv1/wCGPplk&#10;eCzZRqYl7NbaP8d+nofp2/8AwXx/aT+IXxO8LaR4n+Afhvw54T027uL/AOIE9gja48tqiL5VrZkP&#10;CVuzPlQ4+QK24khSa9l/bR/4L7aB8Atas/hND8PP+Ee8Q6/8Phf217qF1b3T6HrFzGTbQXcKShNi&#10;ZV5DHJIT0UH71fkZqHxs8beO9O1LRNI8QWF9dNMv2FrbTRGwZmx5SlAoVQAWyQSvvXPfGT9nfVtL&#10;0C61b4x6/Jd+ODqGm23hDTZpjdyalbSLN5yvhyYWjb7MFVxuYSEAcZGdLPsb8E2k3950VeDMoup0&#10;4tpeen4XP0tuP+C+3x98Saf4R8TS+H/B15pMugIPHei6Tqk9tqMGrwscTWE8bEG1mdUJhkG5UJBZ&#10;s4rV+Cn/AAcj6F4R8ZfEzx5+1E1yLO7urc+AfAui6XERptvFH5cvm3D7GllmlIfdkhR/CAMH8jPD&#10;vxt1nwXIPCmj/CTSbSS2zBeiwEsk7MPlO9ZCdrBs8ADByO2KtWOma7qfiZdWvUurC81O2kiaDUlW&#10;JbmIrlwA3XPqRTWc5hCV5vT5Gq4PyGvDlpwd+ur/AFsfff8AwUL/AGuv2B/27dJ8NftP2nxN+JDe&#10;G/D3j+BPiN4S1DxYJ9SWxGnPLI+l6Tcy+WsUk/lQPPC8e0K7BCTuq98D/wDgoD8RP2CPBf8AwtzS&#10;7T4Wa/4Lu59Bmubjx/4pvJPiF448OynfYywW7zyiH7F5rRlCoXMRIGASfgDxd8S/ETeCLG3utN0m&#10;LVtL8R/bItQ0+KBW8mHZ5KZiGCM5LDHJHPU122r/ALRul/HW+XxZ49+G1jceVo8ljHe2bNLJaLg+&#10;WCQoZWDEncTt55Bxih5xiIv2iWp1U+FMFUp/VnK8dGk19/3f0z9zf+Ccf/BTeD9sG58c+PPiFZNo&#10;XgW/8Q2SfDjxZrmhrpEV2bgmBtKZmmcTzw3CGMSjbvL4wMLn7BawmKGXaCu9gjIcggHGciv5uPBv&#10;xO8X/HQeBfg9F8Pv7S8A+Eb5bGx8D+GtJe+uEkuHeR72O3kuI4768BLt87KCXbBUnNfqn/wQIufE&#10;Wk+BNX+FXxO+MHxPufE0Ph6zuYPh18RdE+y23h+wju7uFZdNcMwlikZgr5ZmjaJUJG2vYyvOPrlT&#10;2Ulr30/I+M4m4OeU4d4qnL3b/DZ7d7/LbofeIFvaRNdXsvlxRjMjkZwK+Xfj1/wUk/Z2/Yt+P0/g&#10;v4uLbaZZeLoF1pL3RfBl9PeiFUSB/tP2aJvn85SwaQD5ZF5r6pvrTwR4w0fVvCtx4itLiCWzkg1F&#10;bDUV82BGyjHMbbo2BBGeCCPav55P23dUXw1+0jffs7eOvijbRaZ4Pu7zQvDPizW2vZ55NPheUxpe&#10;XLFmnmViwJAA3LjtmuzNcdPAYbngru55/BnD1DiHNfq+IlywSu7b9la+m51v7c//AAUO+HGv/toe&#10;KfE3jT4z+L/iH8L/ABb4bms9M8NabaxwTaQJYdsIit54sBxIqs7PgsCSDkAVyVz4z8DfHDwLpXjH&#10;Wvgnd6x8RNOtzbjxla+FGitW8PGMbYtRCybbyXG6IjZwrZ3ZOR8m+NvjHFFex+FvCWi2N1bHWbe6&#10;udfYOJrhImVtq5OUU7eR3BrD8G/tDfGTV/jYnie31HUG1OdGt7ODTNRe0SKHGPKUICNmCevPfOa+&#10;Mq18Vir1Xo7N7n75gsvynKFDC0/einFLTt1ut2/Jbm9+1nJ4il0/StV+HzaxD4WsYWhexmZpIbWf&#10;zHcpCr5e3twCAsY4wOeSayfhl8U10c2IUxwW95YJHqelqZBDfShTHvlU/KwKt+vGK9ng8QfFnVdK&#10;urPQfHer6WNYxFr9vf61YyQ+U7bWDFyZGBTPYHI9ateM/wBnLwDL4IfUPhT9pubjTNRJlnu2bzS8&#10;WQ6oDxjcyg5XnaME15NXMoQpKE1r3X6nuQ4cq1MTOtQfu2V4tf8ApOvbdafM/Rz9n/8A4LqeLIfh&#10;B4Hi+I50zTrrRIHHiIWVhJcvqdtHGY4oyj48pjhXLrIoBX7uDivUfB//AAWm8T/tRW3h74bfAnwl&#10;pPg/x/dDTddvrPU9Rtr2xOkQ6jAmpW73P/LKZraR2UGMFAjMW4Fflx8TvCug/E3wB4VT4ZaKt1rG&#10;mO76xolrqy239ooIlJjbBySSmPqa6H4BWHxB+EPxr0P42+M/gPpGnaCmlXFpfeGr2/R7PU4JYHia&#10;OWUn5B++3MSNp8teK3wvF2PpWVSacdnfdfq/uPFzXwp4fr88sPRkp2urN8re730WvS/yP0U/b80H&#10;wr+27+1l8Nv2cPjp+xV4v1LSfGHw91LVNF8UeB/ENnGLZzOlpNqMgnMDzx20T2ciZP3LpsRSZxXy&#10;p8X/ANpP4g2vxx8Gfs5fBP4hXt14N/Z10m88HeHvESyWkmp3Uy4szqRLQug8uJNpKBQUByeSK+pP&#10;h1/wVVv/AIh/s06r4C+NPhvRJ/E2jeBNXi8SeM/CMtvbadoVneMIdORDLIWIXKRzBG+V4o2G8E7f&#10;yP8AiPpmv/Czw4nhGTX0iht4yovrGZBFeJKBuk3rkvxjqTivXzTPaNSnD6rO7lu9vl9587wZwVia&#10;Veqs1oWhS0jF2au+u76d+/oelat8QNW8B+FdW8Cap4Idb+/1mW5vvEV1LFGtxsDCN0AOS20tkjAA&#10;CgYxXy78QfEeo+L9V8mOSa7tLc7HkgdWWXOSzqpI5GSK19X03VpdH/sNvHNxPNpZZbGW0kS4t3if&#10;5iC7c7geg54Nc9qPiW6i8MW/hu+k0yAWELOPLtBHJMeBklBudsdAePzrwlUlUle938z9QdKlQpuC&#10;XKvl93kWr3w/4UsYprX4S+O7m8by1j1Kx1a3+yNwONpJPAyw/PFZ3xX8LWNzcXi6dA1nFbyRNpIS&#10;6LRPLtjLMuflLFs5x/drL0DQvETaUfEVzbT2dsZT+8nhK+YOMBc4znB56c12Pw3tvFDSafpMOpWl&#10;9bT3ObnSb3THmW15HzIWXBfHOFPsOeDcpSpVOZS1X9dCYQp4uj7KULKXbb5Ju/W+j3V7bnIS/EDU&#10;7CeKPV7RrMQbHjSD5cSKBlgDnGSM1yl6mpXGozuSx828DxNKcjy2bIOT2x/KvqHX/gdZWPiVbPXN&#10;WsBbXIleGaSx8nykKAsGWT5lK5P4gfSpovhF8P8Axp4a0PUPCPhSF47ez8i91G6k8yOciQ/d68qv&#10;zE4HX0rOlj6FHVQ3+42xGQYzE+5Kptsuvnt6o8e+F3hTxxovxGZtI8anSNNu9DuftusI4Mc9kiF3&#10;RTyN5ClQDyDivcfD3jz9l6/8HXfiHwx4S1rR/EaSGO9nMjXd1exlcqflXYil1xyVAyteMXv2fwzr&#10;9z4q1tEi0ptQmsrfRYLfcTHhgJsE8fdBHHWur/Z0l02xjfUfFGqXugytcpJaW0Onrc/b7Qn7rLIw&#10;AUkAdySenFYYxOtT55dElppf/P8AJG2WOOGrexgt2372ttFZrbl621TfW52eg6j4J8UahZeNdd0v&#10;xJ9ivLcQy6jBZwA27+asbPLhgfLAEhYj5vlGM5rotU03w/4A8S3moT/DLUtWjhMX2fW9ZnUac+fu&#10;zlomLMgj2kAYbjkdRXKa/wDEv4OJ8P8AxP8ACiKe/wDBUNxFJdWGmLauZ9QvQzl0eQErEgIC+Xg4&#10;3ZHK1p/D/wCL1ppPg2C28O3txrS3v2aLxPpWu66GiBcFAIgsalSqrwOORjBrw6+HnGHOk7bK/b1v&#10;byPdoYig58jkm7XbVnr10tfs+9tdjtNZ+INprfgyfRfHHibwnqVpeain+k+FfOjlgXcDhklUeYnA&#10;3Y+bn243vBfxZ1jV/h9d2nij4X3Vz4a06ZBd31pIk7tAGHyso+Z9wbOcEgd8V4bpCaDoXxTutQ8O&#10;WF1qljNqbW8EV8EY+buJKYJHOMDHcCvb/BfjfUfA95HoHh6W08LR6j5ck+n67NJZW02xXLGK+C7E&#10;jKkqUYFWJxkcV4+JpRjNRir317f18z08Ni6kk5Sla2ne/bV7ryTv2Ofn+KnhMSWF7Fr2kaD4U+0s&#10;l14L8H6MqRxorgiWYSBDK+GBwc45wOBnufjPa/DTxp8N4E0z4g2vgrQ/Lt3sneEpBIsbBkUQL16g&#10;7T3JJPNap8CWvjK3eTVPBHhC20620ZdUsda1bTYbtI4WJ3LE6ACUIFLgk4Kmoo/2PPDXxR8IWnxM&#10;1XxU0F1qnkvoOgxWMGnWzafKy+bcW0L8/dYNuUZ5xnjFbUq3NJS1TXz/AK+Zx4nmpwdPRp6Ldf8A&#10;Bt6fgcBo/wAddPvNauvDPhvUvtUesR3iXGranN9lkur6dgVuYo4icJgSDa2eWXkYwbfgXxdrXha1&#10;PgLxjdz6NdiGVdKvtbsYTZebHh8yTl9/lh1GQMYyeea8l8GfADWvCvxeu7rxnqOseHE8O6YLm3ay&#10;0b+0YtVm87/UnMkYiXZyWySD/D1rX8KfFFF8P6hpHxf8C39/Db6hcto9vcQyLbW0EoI8oqxyi4wc&#10;Zyd3XPNdde0LOEuZaN99TzsNiZt2qLld2tdrK3zXl+p6N4euPDEHxHvfEvx10Sy8WaFq+gx3Nr4i&#10;sfC0smjwT5KNBvO5SCg++MjcSCwOa6PxJ8Ov2DPiP8NtX8H/AAx07wNper3ls09rfWdnMFinjUgO&#10;wX5lAfjhQD7183a58bda8E2NncfAAavpclu8sM097MfsqW+QDGkG4ggNIPnI6Dp3ruPhx8e/FsOk&#10;v4p8feP5r1WtJDBaW9vHBFdygnCCJVGeenqT71pXxGKw1BVIdXZK+t15L/NCozwWJrOlUSdldu11&#10;Z72k2m/uZ88/Fv8AZG8e6Pp63vhuzk8QahFM51CbTb9JrcRZ+RkXAYDr97PXGAa4HwZ8CJfFGnaz&#10;c614+stM8R6NK01r4T1iymhGpW0UTSy7ZAAobICCPILFsDmv0v8AEPgT4RX/AIo0S++Il0NDubjS&#10;Ib+0klvCgM7T5EEiqAfuDJGe1fJ37TPgTSE+Jt9rvw81261m41CSW5uLWwt5ZfJHmMNoO0AjgEem&#10;a9jh/jKtjKv1WsrSa0dut9nukvu7Hw3F/AeDwlF42g20mk436W3Wzbv/AIu5zvw71P8AYT0L4Sx+&#10;JPGvgzxPqHiXVtC8Q2Gp6daNFBa6RrIuQdMu4HPzNbLbtiSNyW3o3UYrhvEXhj4u6Z4X+H6/HzXv&#10;H+j/AAovnuovDl/FaF4Ht8q88llFO0ayDeyEksAQRg4ArzzVbXVbu/l06KW4hiNwxlX+Ldvzg+h/&#10;lXpX7RX7T/7QX7RelaJpvxr+N2v+LrTRLD7No0esyxzPbjzGJCsqBmz03MSxGASQFx98mlJO+/8A&#10;X3n5FNSkmraLzt/S7nneq+GPEWm3lvNa+HwrsqyxXkb7UbgfNt75qeN9Xl06406/0pIop8POqXKq&#10;sjjno3v9a0bK11Cx0yC2S0dYkjz5l1M2YweihT0qZdMsHMbXeoRqrYBTZnkn1z71jKtfR9P67nTH&#10;D21V9emlvyOS1DzYpoJ9Mg23kYCm6SUlgAPur/jXT2f7QvjBNL0nwV478UXt1pelXZms7OWXMVsz&#10;OGcqvYtjk1PPo89nqYi0fTo5o0B2ybunvz2rB1/wxod4lzPql26XMWGDomRz6g9s4o5sNXtGrG66&#10;d1/kYThi8MnKlKz69E/8z1iPx14i1jx1ZfGrTtTCSRX32m2+0zibfIAV8wAYAyrEY9K+rfAH7Yfx&#10;N13QE0zw94u1lrPT5DfQeHbXWGitTOgyDGsjbVyecdjz71+ZtjqmveGHeSzuXeDJH7snaCe+O1ep&#10;/CX4g21/py2GoSCcbsqRNho2x/WvKzTI3OknCWi0Vu3ZnXlvECnW5Jq0nq79+60/Q9713QY9P8f6&#10;94em1n+z28RarLqui3LSxsoLlpHikk3BRIhble/BBNefePvEfiOIw+HJtahleVmXzLaAIztg4Jx1&#10;OB1qHSbHTtea6PiKxe5Yx402ISkL5gyQWOeBnAz+NYXxI0C30yXTNdshqDvhmZtPR5PmXcqoHPA9&#10;c5zgVGDoWmlJ3fp1sepXxEnRcoqy9el/6+Rzem6rdadE+r3NtBJbLGzQbyMnblunrgGtSS0aHw9D&#10;4t1ya4sZZYla0ht3G47hlTz2I5+lTWfgiXxr4etH08W8dsbWSUSTalHEUwfu4J5b5umMntXBeLPB&#10;PirQ4YLq71CSaKaLfagXAcBc46ZyvI6HFezTjTqStezPKqTrYekpcrlG349/8j0nw34fj8beELrV&#10;xLPI0EgNxLEvQk4AJ98GvN9bdNPup7O3bzDuJK8ZXrXfWiaXafCW08ON4lMaQwPdXEcCFHuLlwVG&#10;5h/Ai9B6k15bbi3fU5NP0OVp2BKqx/i7Zyc+9a4eC5pPoRjp2p001q1rrrf0H3GvXf2cWiXMiYI2&#10;/KBx+FdX8KtD+I3ibX0sPBNjFqF1KQFLOAsR65cngDisnw14RvPEdlbK0RM8179lW2hUmbfxglcY&#10;2tuwMHscjGK+qPiNqPhj9nr4X6X8G/hzpQ/tJ4lGuagkIEo3j51dxyWJOAM8ADmniK0YLkirtl5V&#10;l9TEt4irJxhFLbd32S/z6HJfs9eENOn0XV/HvxWubOeTT9Qa3t5dRYtaIVOSVRPv89O3NeteCfif&#10;oWveF7vxLNa6adK0zVkgKJY7M5z8yqSQVwvQ+3FeK3OkeKvH2naZ4X0HxDYeGvDulIftMuoyeWk1&#10;y55YquSwAAwzYxzWLrGv654GtJvh7eeK0uLNEZ1OkSiS3upR1kJOMjkDv0PJryK+GWKldvXt2R9T&#10;Qxby+kko+6l8T+0/v2XfqdF8efjJD4p8QyDQ9b89oSUgW3XasAx2AwAPp3rxXwp4N8I+OvF1vpHx&#10;C+Jtr4Z09i/n6tc2U11sIUn/AFcQLNk4H41Lq/iGTRfDV48WibbzUJlInfGVAzkKOoBqn4E0nQdM&#10;u7bxj41eW4t47uM3mm2jYkeEuN4VuQGK7h04JBr1sLQWGpWjp0Xc+JzPEyx2KvNXvq90kvzNvwJ8&#10;P9VvtJvNSsopLi0s5gjXZgZYufu7ieFLBSdp5qv4j8HXt79n8xlty27Enl7jIB2AyAB716t+0x+1&#10;NF8Xbq88PfDz4fTeGPC9y1jZeHfCyym4e0iSNIwcADzJpH3MWOW+fbyBVP45/s4ePPhJpUPgLxF8&#10;GPFdnrl1BbSjUdbtLuFonMIkkhhjKBZNysr552jjrk1XNPnUnpc45wpKDgtbHgfmwvei3ncvJARz&#10;K5Y44wACeK6XXfF974NsbTxho95bmWSdo2sJYwSQF5IPpk9K6v8AYV/Zbn/aj/a10b9nK9h1Rf7Z&#10;a4ivbuwsJJ5tNRIXdrpo1wWWMgMRkZHGeayfi58DdZ8L+INQ8JTX91d2ukapcW3nG38uSNo5GiZm&#10;Q/MhJTkHpxXTJ0fbKEv6R59OOIlQlKmtfyaK37MU0Ufiafx7qGnefqYZmguC3yxqRtYbPfPX0r0v&#10;xX8Sddmul0ux1iO2SQN5is+0Y98dq4Xwnplz4R0xG0W4SG2RAbi4CK7SA9M5Pcgeldx4T+GA8d6t&#10;4AtvFmrz2Fr468YDRklj09muIrctEoulQ7VkUmQgDfzsbpXj42isTjHPpsvI97LnLB5eqXXdvu21&#10;r/wTKj8TaRPeR6KupRTzbPmniPGf7v0rb+Huv+EpvFrf27aW8DR2wC6hEPmdhjAPrx/Kvq79mP8A&#10;4IseLfiR8afhz8LLTxUIfFd54bl8XfEjwRrtk9tceGtGS5CW26eLzVlluseWIgFkjLElDjj2P9o3&#10;/giTd+DfDnim00HURo+sQ2D61baZJO39nxaZCzNO01xLEjFow0KhlQKWO0nINcOIynEuLUIOzW/9&#10;fkTHNMG6iUqi5u2v9fM+KZf2mvFng3RJPBf/AAkM13odzNm4tLhgY24Cqdox2A716d4Y/bz8VPo+&#10;qXfhy+t4tV1aO3F9eTh5Dcx28QiiiKlwu0KF4II4z618m+LbO20Ke7sxJ532Z2j8wjO4g4/nXOaT&#10;rl/bTLNdxEI425jJGM9hXkS4bwOJhfl1/P1R3yxc6c9WeufGT4leNfFOrFvEfh5ruOYb4JIoN8UB&#10;PXAjAC8nPHrXqQ1D9lPRP2TrXxFql/4jf4lWdy9rP4YS3b7Pr5m3/Z3tXRyY/JCDzVkRQ3mLtJIN&#10;eA6H448TeHcXVhqE8e0ZEIlyJB6EVuah8cF1p4bmfRHS8RSHlYZVX/vDjP8A+urlljUYU4w92O9n&#10;YwclKbk5a+aNTQpPGvwz8PafcJ4hhn1PVonGqaC8YEGnLklEJY8vtJORgcgetdN+zl+01dfA7w3c&#10;+HriOzuLK/vJHldVA3MSeNw64BxXluqeJNOsjcazNqElzeeWbgxpFkeuWYnC4HNcx4VhtvFkf9oS&#10;aFcu6AlJZSBHHls4QD+Z5raWVYfG0p+3irSteyt3t93QUK0qNWPs3r019L/edl+1j8ePEfxg8ZaH&#10;4b8N+Hpbb+zpJRaNLEQrmYR7uG42gKDn3+lZ1t8MjoumW2qX3iG1uTexN9qSBisqEHaVYYAAbAIw&#10;SCuO+RUTeKX8NaW0ogYvExa4lUeY6LnHFcpqf7QkGru9vdeD52tUYNCY2Ic4PU4GBnGK9TBYKdHC&#10;ww+FhaENPXW/X7zkxFWhSrOpXnrLbsvuO40fxP4F8GaZILrwnarM0u2NjaiaaUeuTyOR7CuT8T+K&#10;LLxcxhXwz9hLsWkHlqBIg/hwOnv61yt78Qp9YvY/7I8NXTyEEKm0nkn1NVbXxr4k0rU4pdX8LlYd&#10;x4cNn3r1qWEqR1e/qebVzGlJKKfu+S/4BRm8JWukeJ4p9OYvbOwdogpG3J+ZM+3rX1t4B/aB8Bab&#10;4Un0ltE2R3VkkaRZAEbIhVeMduuPU5r5l0Px34Nur9ptel+ywpu3Jtbe3yngY4HOK95/4J9eEPgx&#10;+0HeeMfCviv4gaR4f8QwabJN4THibVfstnLsWSTBkKndISiqFA58z8RjmsJ1MPz1ov3bfi/6ud/D&#10;uPhl2LccPOK57767Ih+Dejv4i+JcGneBHJ1O3LTm5ggWR4h0LHcDgjOB6V7T4d8B+Ifhve3Wu6zM&#10;H5Hkz3cYjeOQAndkdGb29KufCRvA3gP4c6N4qsNb0KyvNd01Ly8vHVre5yEG+DJJyodzjpnGQMc1&#10;yGreLNJ8e+Np/K8WakdOtjJKk93bzSwmQAcKoHfoM/pXzNWrKtUdlZI/Ycmo0sHgYSlJObd0k7JX&#10;8vTdlXxz4y+I3iTVrXR/CngqKSW/d2ad7h5HXH3mYsQAOuCB2rqPAPhvw3oluknivXNX1fVLi0aa&#10;DSLBVWFMZxmQtxzz0rgPFWsHw1eJqei6jLJcmEMZVuSmwN95CvTpxgVm2XxY1jSVH2q9iWZ12xRP&#10;Kq7UxjGfXBq1TnOmlFEyzKhh8VJ15Nv8F91tfvPT9B+MvhHwzpcvhzxXf29tLJcGd/8ARnmbIUqI&#10;sEbQpyc++PQY8U1f4W3vxd8S3vibwDrVvGLQ7pxNcIixhiQvDEfeIOBXIeOfiNDB4ia8E7MxcMuw&#10;n5eeuR0NfR8Pxk+Bvxs+AHwytfCPw4uNI+JPhRJ7Lxlrmk2iiPVbQzSNFNJgbpLhg6qT6Ac54rq9&#10;jUwlP2q0ufMY3PaGaTWGmrqL6aO3e9/0PAtUv/C/hmGHQdb1KeLUw4Et3LEVhxnB4AJJ7+lUX1LS&#10;b6aLTbDMjuT+8UYVs+9emfFDRD/alzo/i7QYrOxEu60jmQJcEHn5u4PtXB3XhZrXXtO0fSdqpLdL&#10;tRwNxJOMD17VrTqQlFPr+B5lVTpycdLbba/15mlB4a+1aY9ncbftkQywPUDqB+Vc742uvs0kHh+K&#10;cwQxRiQmMck45B/Ku+8QeBtE8AX8mqeO/FEtndXEYkgtsFfMGcce359K818a+NbPxTqH2fw9phij&#10;VFVbkhg8ijrkfdIPXpmqoXqSutV+BVWahGz0fbqQadci5uAjSOUXgqD1rZ0ifTNJV7m1JXKYlRuM&#10;1kxaX/ZtyWFrh5ArZ56Yq5fQ3WpJ5kwLRxdVQ89K0mk35G1GUoeptWPiKTXolsSZHUYEZJyB/hXN&#10;+OrHVfDuurqulXK+d5YN2ka5Eq8Y4HGfepNOkmL7LKR4Qp7nHFX11aG2lMs9uJeCG385qV+7ndL5&#10;HbOar0rSdnpZ9jH0bxEmvW7y6UQswH7+KQfMhrufiH8C7fwB8L5fHnxI8XQw6lNDbtZeHhCPMVZN&#10;x3NzlcBc5x3x61wkvgLxJfW958RfCESx3GnSrKbKNM+bCDkv169OKn+NH7T2sftH2/hfwAvh5LZt&#10;Oc/bbpsmS6lbGWc8kgAHufvGt40KlWrF0X7q+LuranFWzGjg8LOGLV6jVqa1tK7tfTqt2mcd4Zi8&#10;P69PIbJ3kukRnFtDCSEQdWJ9B1P1ruvAVzpdvqSWOtXkltCF3G4t4t7IPUKSASPqK9B/4Jz/AAk8&#10;IfFL4xeLhq2j21pa2vh+WCK1aQ/xSKHcsx/hBHPpmvo7Uf8AgnXZeJvCGqfFTwP8S9Lg8LXIa4it&#10;PsiPIhRiEKlslASGwcjKnmvHzviDL8vxbw1aTjotX3fTRMvhvCVqlJVY2vd7dUna+rR84WGnWfiS&#10;YQaTfG5jDqhmnQI0hJwGIJ+Ufia1JLDXvDmtS2rfYwLNSbcWFwksTkcZBUkE9/zriLzV9L8K6pc2&#10;tpfO8UUjL5gbHm89fauu+Gltb+N9UfT/AAbpyS3l5b7LSy+0Km6TaTjc3GSfz6VhVnKEOZ/D5n2F&#10;PFwlaKfveTNnwN8C/jH48RfGFv4bMqnUBH9nBUTKSMrIVkKqULcZ3HntX1l4n0L4Rfs6Lo/hv4n6&#10;roni/S/s63l3ptnbiJorsxbS07hiTIu50+TIOAemK1tK0S3+J37Hml+GPir43m0XTNFgs7RNNkna&#10;51OXUQmxLK0gTDzbm+YLgBBltx2ivLPHf/BOj9qz4C2uteMvjd4NCaVo+jTX0uoDWIr2AqUkESko&#10;5LNuXDgZKEqTwQa+KzDG1MxT558qg+i37WdzxMwzCpg6vs46t9+nqjzr9rfUPBXxP/Zf8QaH8DvA&#10;FtpPh3TLCHUZ5BITmd5POI5LElVDAexB46V4r/wTtmaz8C+Lb7T7u8gmN7HbzvasU2wSwurZYH7p&#10;AZSvcE19Zad+z54O8EfCi0+Cms+LnuJPEPgyR7lrW2MifaPJGM8jYuXU5OTxg18+/wDBHbV9E8Nf&#10;E/xno+r6tp8E8E9jJZ2+okGOQpM6MxDcFV3DIP8AeFd+CxqXB+ZU6d5KnOM13km0m/m0z4rGxqS4&#10;hwtWpZOUZR6aWTdvxPXNX/aPm+HX7KHjPQdFlbS49O042sZ0N/sS3olzGiyvFiSXDEkhmIxkV+aO&#10;r6TeQana21whaW5Cy7QOfmOa/V7/AILZaT+yh8Hv2avDX/CmviLp3iHxN44v/O11bK4VmgEW2U7o&#10;wx8tdzsqjaoPbpX5l/AnRNS+KPxu0ixuY/NAn82cBeFijBYjHp2/GvsuBYVMHklXG1Vypty1d9FF&#10;bNedz5zifFfXsdRwyd2rJaW3f+Vj2XSPCXiTXfD58T3ELafbRqq+aN2EQLhSTjjgCvX/ANmD9j74&#10;veOifGcF5pVjp/LR6vLGkkm4dOMEq3APXPStTw7NLpV1e2mneG7HUrO0tjKbC7HygjgHjrgHoeDW&#10;n8S/2xjomtLoPwFgj0DR7exCSWghPlmUrmRtpyQxYkHtwK+NxeZZrjYyo4SCTl1eqS/O/rdH0WFw&#10;2Aw1SNXESbS6LRt/5Hzz+0jodp8D/wBpS+0Tw/dJc2d+kMs6yrvUzMuHPbksGP4113gvS0TxH4Yf&#10;QdRuNOttYult3v4pMAXJyqnjoDnb/wACqz4T8M2Xx78X+ItK8bwfaHn0VWjuFPMb7mZZFPqDk471&#10;c+AkGs+OvCesfsqXlxZaX4g0SaW/sry9fy0uljYOvJBIYHBBHQZB9vYrYhywMIz1nTjFTfeLVufz&#10;5Xa4sMo/WHKK92bbivNP4fmj1TxX+yX4ntImNr4ouLlLmPDxiZtrEHO0Buvb865nSfhV8K9R0uTw&#10;34v0u50DWrNiovoipS8QAtu2sQN2RggHvmvYvgN8ST8Sfh7b3N7Pp7wx2iRO1zcMJ45lXbIWzgYZ&#10;ugGeBkkZxWB4l0fRLfxzFceJYFt5LJi0EBT9wr7DgbunpXwuGzHMI4qphq8rOPbTb8z61UMLUpxq&#10;00mn3Pnf4SeEPiL8LBN4i8KaV597dXYlEbEou0nhmz0IHPfvir3jK9+Muta3JB4TtVt5p3drqS1f&#10;AZ25cgnHeuR8PfEP4reI/F90+reMrmBhOyxKj5Ro1JJYr3AHAFep6FHoWqQi7WaYSRMDBds3O4de&#10;O/NfdYp1aVf2lTllJ/M8zA+yr0vZ0nKKXml62MP4c654r8PTHwt4mtGS3Y7btc7XfryxHXnn+VQW&#10;0iaT4pFvBK9xbmUlEU8+3416J4m0HS7rRP8AhJ9YZZotuzzITsyw6jjvXKWVt4G1qRL3wmktvPby&#10;BbiK5B+YDqysf5VyKaneVtz3I0p0lGHNttfex1ySWRgjuIFitbyGIFI5JcMV46D3x1rvPhf8Vp9L&#10;vHaPVZ9TivFCajpl3IHVwOflyOCK818f+IrSHwfbImifbJ4LkStOsBLBAO7KfWtPwV4i8IeJri11&#10;rw676dNFGguUm6t03YBAycd65ZQbp8zR9ThMSoV1CLV9Pn+h1Xxa+D3wt+Ikeqyv4eNiZrY3Fjc2&#10;YC7XwTsdRwfrXyD4w8M+JPhX4zXRtXsc2jwhrW4iXgqehJr61+L3x28KfDSwuNUu/EFsJo7R4ZLB&#10;v9asjLhHBHGM84/CvFr3UrT4tfBhPFuoXkBisRJM0pG04ZwNvPPGa9DLamIoQ5pxvTbt8328zkz+&#10;jgcVU5ackq0U5aW1S7/10MXwf4ls9MtxPNbxSzSIBEznlDnqK6Dwp47TXNQubDx6GsbOOIvBdJEx&#10;Zmz0XAxk/wAzXlZuZWtYpdFlinC4K4Pbsa7LVPFevr4SFpIywM8SqNyAjj0Peu2rh4321f4HkYTM&#10;5xjq9I62tdP1PV7r4T6jqPhBtR8H6levHqkW+EyXG5gMcblHTP0rwa1sr/wF4rLazbtDco5W4hcD&#10;a3Pcf1rq/hx8efF2mRQeHNXuEjtI2xDPg7k+nIJHt0rgfid4oOteL728WKabdKTujBxj6VpgcPXh&#10;VlSnsy83zLAYjDUsRQupJ7Pvu9C78TPGek3ulLo1ro0Kyu5YzpjJz79q4OO9ZJo7ZGgTOAZZU3AD&#10;1qTVr2GS0AjDbychmNZul2N3qYCxKWLZUECvocNQhSo2PkMXjquKxKl18j0i18O/DCw0UXOteOYb&#10;qaXDBYF2OuPvfpW1pfw4+HnjLRf7X8IaibR4JSHN2xImHA4A6HP4V4/K+q6RO8F9bkqv95eK6Xwl&#10;44v9Psk8t0CRk/u9+MA81nVw1VR5oSZ6WDzHByq8lakkred/vbPd9H+Dk1rJZ6pa2UDDaCzearrI&#10;D1IHWuJ+KXw5S11dhoFl5iyyHzEIyEPf8OtQfDb41abp2sNq+vPPdJEhWC2W4YDd246YHNeiRfFj&#10;QL3SHvJbS133DklEYGRM15E1icPVu1c+6wiyXNcJyqSj17vT8rnMfCj4LvHrsNxe6Grl13B/LGDx&#10;/jxXryfs3+GtVgjv9USK3Ea5kMZA+XrgAVhaV8Q9Jg0Rha6t9j2xna6cvxzgCj4ZeIdX1fT5dW1u&#10;+ZI5brajNIQzJ6levNefiamJqSc72sfQYTLMmo044f2amnd62/E5Xxt4d8N6NLc6BBpJDF829z7f&#10;lzXJvoMWmIr32lSToxwAq8P+Nd1+1heNpthF4ltNftLS0SDFuixHdcOBnHXg1l/CHX11Hw7Bq3iG&#10;aEqkYyzgHrz0Na03UWGVTdNng4jLMDUzmWESUWldaK1vT/M8w+Jnw8i8a2U114SsfKu0XBtF+8fb&#10;/PpXPeBPgJfafcW9z4uvI/NdvltmUt5J6fNnvivp/wAUeGJdd0pvFXgvTbWHUbcje8Uyxq0Pd2zx&#10;wMGuct7/AEpC0PiWaGWWZcebaqG+b8K6aWb4qnhnSg9PxPMxvAWUTzFV63xb6aQfy791scDcfBTw&#10;rPMbQxRTtI+0qSQW+lcB8V/COlaX4us/CejQMm+2EiErk5zjbX0N/wAIbr8U5GkCOWEZKzS8FSex&#10;rIv/AIDu2qQ+J724huWZfLX7NIH8picnP4/yqMNmsqFXmqTbVnZeZ5nEvB9GpgrYOgoyurtL7PXX&#10;qfO/jbwtfeHPBlrqV+pjBuWjUKME9+auWni+z8MaHZS28qGdoMSoDzzzz71d/ah1rSrbV4fBOi6u&#10;t7JbMWuiCCEb+7kdxXm2iaaup+dNOxHkrypPGPWvrcJB4rAxq1tL3fyex+J4qo8JjZU6e60+a3LX&#10;jHV9P1Q/bpEO+Rvmx29fpVEWj30CjTLZ2jAXzJghO0HuazNWiAlEVuxbd71veE9LvYdLZwzqJiA4&#10;5G1c9R+derKMaFBNM8zmlVqu6GaVPFpFubbbgk5EpXuD1ral8QQXMH2icJKQmGAFd74ksPh3NHZX&#10;Wn+HRcyfZI0n8hGAZgOWJHGTx+VcT408MXf9qwDTdJe1iKBVgKkl2OenHNeTSxlHFyTknF67nbKj&#10;Uoxsncwr7WTcIBbW4Ve4UdPen+G9dudP1FLW+jaWMsNyMeCPf1qe7s08OWznUrPbJLHlIncBl56l&#10;eorL07zHvI5f7xyMnoK9BKnOm9NDnvKM0+p6Sgs7na+lW4RcD5AMDnrisOTw1dapqLW9rexWxY5d&#10;pWIUVv8Ah3xZ4S0nRpoteu187y/3MSt8xI/XtXNt450uSBo4ZG+1sFIJGFBwM15NKNdSlyRfqejO&#10;dJxV2F3bzaHeRWU3iS0lkRhtSDsPc54rodI8CeJdY1iGO6uz5M7Y86I5AHr+RrPs/Ca+PLSO+0Oe&#10;C21AnZK1xnYfy/nXtHwW8A+B/hHapf69rVxreqXBDOMYhiP+wnXj1PX0rz80zGng8O2nepta2v8A&#10;kketlWDli8SotWh3vp/m2N+C3wV8R3Fhda/4ius6fbTFbOOS1w9yucZHbH41498T/wBnj4sr471P&#10;X/DegyCxNyZbS4WZeVzkAAEnP+FfQ/xY/aX0fUZYfC2oRXNvAcRRzG3Oxec5Pb8qh8J6bf67c22s&#10;+Ey72yEKsyBvx4PvXzuFzrNMDOWLqQS51azWlvVW1Psq2R5VmNGOEpyb5Xe6et/TXQ8d+A/wa13S&#10;vFJ8WfFmwdC8bfZEvGyWc9XbJyP/AK9djqnh7XdOaS/1OQSRysQg8rkD04617PL8ErTxkklxPNDF&#10;MVz58mIyvfBz3zUVr8NfBumQHT/G+sSXbqAIthIMWDjgjg9K87E8RrGYh1p76LlS2S7fqephuFnh&#10;cOqMNt+Zvdvv+h47ezeEZ9GitNSspnaGVZAzJhVZeQR3zWjrni+L4g6UNLv7MtZFBEdseCVA9Rye&#10;a6Txl8IPCuq+I49U0rxTcQQEBfsJtVxJtPPzehBwfTtWldeC2stPcWVsqrEhwqpyAMcAfiPzqJ4/&#10;B8sJRbct9brlb+W/oEcqxacotLl20s7/ANeZxf8AwrfQmsbaBTElpbRHyLKDAZj7qO/vXPeFfgV4&#10;p8TeMhKtxBpdjFPvjhu2LqvoTnHPt613ll4alt7wX4Mkm7gIexNdHaJr6NNCNIL2xX5ZW5I46ZpP&#10;NsVhoyVOaba3fTvo+vmH9i4WvKLnBpJ7Lr92y9C14i/Zp8c6DpVrrei26+I7dNzOLOMt5WAOdvp9&#10;DnrXLxeI4IbRrbXNGj/dLtaNYdjge49frXpPgrxF4k8D6emo6Trr2ygFZFLsV28FsZJAzjHSqHxR&#10;+IngbXdAuLmy8LxXGq3QLvfuPndyRk5B7AHjpXhUsZiatZU6kOdXtzLS3r0+49SvgMNRhz03y6bP&#10;W/p1OJ0yw03X3N34K142d8iARxNBsK+uM+v61b1vSPEWo6cPD2qKkmqWrh0ZUOZxjgL+B6VzmmXM&#10;1zdjULW3e2mSQYjT2PU10Ou+IfGXiS8gttDuvJaOMfaLyAhX7jAz3yO1ehVp1YV42asust180tV5&#10;Hnx9m6bunfsuvy6M5291Saxie31bQpI5kOwJIcHPGTz3/wAatQavp1vFHcXGjQJGE2uISCQT3J9T&#10;VXXrLVY7lYtbhSYhgWUz7mJ75PBqS30GedQ0SFLcfMwVM5rraoumm/wenyMFzqTsQQeMY7KTyIA5&#10;gW4yUzhgOmR7V2JtYfEfhW41Dw14qls720QSSHAYhmJAIBHPSuC8TeHIvEkyNpjnzbY5JCn5uR16&#10;elangzxHd+G7K5t/7MLmeMxPJJ/AAc5HHt+tTicPCdGNSj8aaunb8b73RVCq4VHGps+v/DHM+KpP&#10;FGpWSx+JPGVxqRt+A86BfLHpx0pmg+GreyhW/wBQRo425WUfzx3qjf63Pq/i5IzYH7EsoMy7sl+e&#10;cYNeraD8Nz4n0q+v9TvLfSbFyfLWS4UvjOQwDHdivRxeJWX4eMZ2in2S69El167GeHgsRVbjrbvf&#10;830Ob0zxDdxTtpMVut7BGSFkhBPynjOMZq94S8NXEWtpqFjbkyBiVUL0NdL8L9A0TR/Fg0ZfER1C&#10;BoWJSNGC7gepBUZOPTiu8vZfCPga7S+m01Hkuvligkjwmf7wJ6H2r5rG5oqNV0aMG3Jff6p2sexh&#10;8M6kFOcrWf3EVnN8aJtMu7m0vGa0ggBkgER4BIByff6VPpXiDWdf8OvoV2wW53KQrtjao6kDvjNa&#10;+i/EPwnZWOoaaztGZ4Nxi87aGYdBnr17ZrhtT1fw14ftU1Sa9BmZwRcK+djeuB2zXzdGFTETlGVJ&#10;Rd1y2jvoepNxpxUlUurO92Utf+G2j+MBP4b1Wze485SI7x1b5TjHH51v6B8Krf4Q6Va6dBbMZvJB&#10;iiu4fL3IB1Hrz375pkXiy7utLTxHqV5CgDKGWJuJgDnOPU4q1B4qg+IXiCC/0i1eSaSyRrlZpSWG&#10;W568KBx0wK6qtbMZU/Zyb9mviXS6+63yJw+GwntOdL33t3sdz4f+I95ptso1fU54oQMeUjkMB7Yp&#10;niHUtM8baadDiv7hbeYvDLeGHe0CEHIGc7Semfesq00PS7y4l+3XYgEbHJaYMF9Bmr2lReF9AvZA&#10;bu5mCJuEdmElWbcT1wRtP+NfOSo4eFT2lNPnWui0/r+mfUUqdScVCpblehmaT+zj8MtF0ryvC2uX&#10;OlzRg/6UhVldmG0koRgE+2O9ZPj8+M9LtJPDtpBbXdtDtaHVioQZ4G0k9Oe3fmuxvrPTvFNnHqVt&#10;CsBs5Q8ccjkeYvdXwwz+H515B8SvitLLrEGg3E0H2O3uB5lrajEY6HB5+Y/WvUyxY7MMVecvaNat&#10;SV2vR7v0vYxxtDB4Kh+7ioJ7cr3+Wy/M9Nv9Y1G4+Hr6z4t8HSNeQW4aW8tAQhYDkgD0BJrm/hd4&#10;d17w7a2/j/xNqb3k+oT7YLN5PMl2c8Y6j6VdT4paT4h0c3mn6itpb2f7xbSObBnxgfMo5I4Ptmo9&#10;I1ux8TxNr+neL1gu4wWjtUiLBCDyCOo4/n3qYU8RRw9SnKHKpPXRuy6RW9l1bXob3o1KsJKV2lps&#10;r+fS/wAz1f8As/QvH1/YS6po0Mt/pyqLMTQYKqQMAg9e3Fch4p8UeMdJ8TTeGtB0djFbz7ZpoVwk&#10;JJznHpmuG8O/EPxT4e8UTzeKNWEpnlH2S4f5PpjGK+gfB3jj4X+LvD/2PWG0xNevrJFv5xLjzSMe&#10;hPfvXkVsFVyyalNe0hbRa2T3dvx7a7npUqtPHRtGXJK+u135f10PmL4w/F34hvq954Ttb9bdvtBt&#10;7qSyQGRwD90Y5x15qt4Vj1/wzq6eLLPRXW606ImOO8dVMKkfeAOOo5rtPjjqzWGpSaL4f8C2cj+a&#10;fLu/IbzSemVx1Gec1R0fwta6HoceneMvBV4lzfxrJHdtckWwyMNv3DIAGec47cV9XQxFCOWQUaSi&#10;pLVaXkur3XTp+h85VoVXjpOVRy5dnrZdujPLPHXjXxX46vLvUdf8RTyeVgQW0eflPZV56V2Hwh0X&#10;4wWGhR6vq2mXJsy2+OMEkhRxuz249PWvTNW/Zhh1f4fk6N4v8OPqMamSzbTp/N3kHO0vxjrjJz2r&#10;hdHvPHfgH7V4a8VzOifZT5atyNxI/nz+VdM8yw2MwTw+FjFOL+FrW3921jkngq+FxCrYhy1W6el/&#10;Pc0vFv7Qvhi3sx4W8VatbPJuzApmHmK4XBXk/hXkXif4jT6rdxXUqswiAjidzkquTjBHarT+AfDH&#10;j/xqfEviDTFRYiymKI7WlIA6Z6Z45FdvqHg7wb4iS10yz8KXunAIEQyW/wArnHQbd2e3P1rsoUsq&#10;ylxUYybavLayfkfN43FZhmfM5ySSdl3a8z528WWGoXXi4eIrz4w2uk2RVljW73yzRg8FFRevB9ut&#10;Z+o/DOCGS1vtA03UdWs5jm41GLQJrdZmBOQm8YJx6HtX0L8PdcHhTVpvCWneBdNvNfjd3t7Z7BLm&#10;bIb7uSCeTjAyMZHAr1/T/gZ4vvbX/haH7V2szTOxVdE8C6bMAJpG+6JRHj1GFHPXJAFeriuL3lbi&#10;ppKKVkrx5p9uWKjd/wCJzUUfP08iWNu4u7vd6O0e923Zeijc/S/wt8C/hL+2B8O9E8fyeFNG8ReG&#10;viL8XL25n1jXLs3Bs4LSC9tNMa1t4jsjIii3KxdWDMrMDkgey/sx/tF2Nr4p8Tfsj+KNS0bVfHnh&#10;tJltde0ewW2g1mBWwrzIMFJ4tyCYAFSTuXg7R8Z/E7xX+0t4L8d/Dk/sf/CLwP4Y8XaX4ytrv4gf&#10;CCz+Jen211rN2bfzCLyExoiv5S7hcR5Ll13A4r3D4Z/GT4Zf8FDfH2vWsFn4T8DfGTwPdyNrVroH&#10;iFZ9f8MzwoI/MkkFuqXUTAmN49xjZVKHtj9/e5+CWdjK+Pn7G/wVu/21tE/aW+LfwTl+I3je38OQ&#10;vqek6csPk26ecIbGO3jmdRvaVpCZnYHbFgbRxXh3/BaH9p/4leCfhi/wz8KfAKy+H3irxlaFNO0K&#10;zv01LWNRBBgMn2eyDRoAkjjdvL5XPY4i/Zr+Ifhz/goH/wAFAPHHjXxd8YdT8U694Wkh8OeEPBHh&#10;PUtQ0vR9RFv+7bW7q4t3BS3Ek0pWLzN5Y7QGLKD7pB8H/hV4a8a+MdV+DUlkfD3wT0/U9V8R+JZb&#10;QzT+IPGc1tPuLXUu55YrOGWRNpdtjXAUnKGs3G60NU2mrnwH+x18O/gZ+zf4P8VfEn9oL9rHxrp+&#10;oW2ojT7V9P8AB+r2F3LeJaRo0f2hIhLNAkmY1twVCmHIHzAn588Q6h/wUr+IHi3xpcfD3TfHdvoH&#10;j3Wp21h00ee3juYHfyxJdICzRoEIHzEkL+NfV9h8Pfi5q3wX8Oad+yXp3jv9ofx/pesx+Ktc1CS/&#10;sT4U8Karegz3Fj82Bc3SmdiVLsyMqH5OVPp/iLx//wAFVrbXG+IPjr9jDxN4H8I3lrFB438QfD+9&#10;tNZ8WXenBWZLaDcBBbxB2JcJGXX5juDc1k6baOiFbldz85vg58JvAvhPwd4vuPi58VJ08ZeCtfe3&#10;0L4d6XpX2q81O4hdJJbhlZlC2qkYMrHqMAHBFfXnwX/4KV/F740/tZ/CjxP+0PqKeGPBAS9iW6so&#10;oNL0LR717ZyiJFJHJ503yKqzPIcEkqqbjVf9l39h/SNN+PH7UPh/4jeILSxtvBer2WpvruuAahe3&#10;ukOl3IitPI4ZRIqRszc8kjHTH1T/AMEd/wBmX4AfFD9hvw3bX37G+gan4rmt2uptd8Z+D0e0uIZZ&#10;5dky3UkbNKBEiHZGeNy9Ac0UqLjLQqviYyhrqfRfgj9tX9mLRtOuZNH07UNZ1C2dolvtBkj1J3LE&#10;lHedXYQq5JwZdqLnkiuV8ffET9qD9sqN/Afwv+HPgHxh4Ah2DW/sfxXewle5jZS9rdzWVrcoc52t&#10;BEWX5SWkwwFeiyfsHfs3+F4f7al+AOlazdW119quJIdG+S3Ak3ApCWIlSMYCqcv8q8nFavwj/Z3/&#10;AGVvDdl4i+Jv7PvgvSfCeva/HO15rHhuxksZZrwDH7+EqMMHUZRxjOTjnJ7knY8pyjfQdoHgr9t7&#10;XvCaeEJdL8CfDXSrew+zWmn+Ddaku7mILjYI7qezEcS7RtwLYkZyGFcjrH7A2ifF/wAOyaJ47+JG&#10;sXbGRh4l0fV9WupkluAw2ysLeW2WYfISpdGVgTwORXvfwz+JelfEnwjZa3ArW97JbKb/AE+VCGgl&#10;GVdc4AYbg2CKu+JNFvUeLxTo2nyzXtmuJIoWCtcwE/NGc4BxncuejAcjJot3IUnc8cf9mv43/Dnw&#10;NB4G+BXxJ0iC1j2pb2MmiW1hBbp8xZt8UTyEkngDBB744rl/HXwV+GNl4c8Pad+2rf8AhaK90/xf&#10;baj4autH1SbSPtWoruaMvKjxG6kJLthh1ySDXrmq/tFfD7w/8Vrn4UahqdzFq1pZRXMtrc2MsSlZ&#10;WYR7ZWTy2ztbo38J9KfZeN/CX7RWkXOmeE4s28BkR9TvdNDqUBAY27OMOD2dfl4yM8UWHdnJ/E5r&#10;Pwp8SdK8deB/HkWmeLLy1WCPQ/EurTf2VqViX3uSIQ+yUZOyUqSOnI6ZOuftrWPwo+Bt147+OfgO&#10;bUvGOj3Dx3XhbwXaG5nvlN6YIJbLzT+9V0aFyNwKhiWAwa9b+HfgHw14L+2WGheFljlEwjbULlBJ&#10;PdqFB37j0G4ngYGQeK+Uf+Cpn/Baf9lD/gnt4eu/h9rMlp41+IF1bEWvguyZJUtiR8rXbciJf9nB&#10;Y+mOabsCbb0PE/21f2jY/hvpfxo0H4n+M9E8PxeK/ElnpXgnTYbRW1bSnvdPtX1O5lfeUEawOc4G&#10;CwZQxJAPBfsz/t4fCD9lX4IWfhv9nD4UTfFn9ov4iy3euP4f8PWrX1xokVxgW/22eNX8qKC2W1Qx&#10;Ic/IeBk14/8ACf8A4Is/tE/8FDPFVv8AtTftTfEO2a2+IWnnV4x4Bv7NrTTlKJ9ktpiisSNhClIx&#10;+7VAC5YnH6W/sgfBD4IfsFeHrjwFpn7MkPgjSrOFX1HxRocY1O0mm8vdLLdXYH2gYA6zIqgEc4wa&#10;lJtmjcVGx5R+zh/wT28JfCPV9R/bJ/al+IMPxR+M3iyW2lvX8WKkNjYXBLrHa2kEiA28aeYy/OSD&#10;sU4GBXLfBPwF+1b8PfEviD4nftAfEfwK2hx22reIZfBPh22nvbu10vz1MqW995qwo1qfKxEkW1kY&#10;ITjaw/RvTL3wt448NQ6zo17p2t6LqVuGiu7ORJ7e4jYdQy5VgQexr5d/4KY/D3Svhh+zrrXxb+G2&#10;hWunR+D/AAvqmoXmkaXaxwrqNi9rLbXkAIHy/JcJPnnL2sfXFO2pnzSPd/D/AIp8bWUML3OhWkuk&#10;Wun/AL6e2YmZsDIl+ZgNpXLEYyPU1nfGXw14W+O3wu/sbR9Va3vZA2p2F2Yw8ds8UZZJ3VyAybgo&#10;x0P0yRl/DnQbj4u/CfwzqFlqGkXthaaJbq27c7vKqAOC64JBIZSPYg1R8ReJvFnw11ee6vLTTL7w&#10;7H4WuTZxw3KI0NwjKkNo0X3m3yzqBngFR0zinYi5z/g+00r9ov4M+FfDfxU1wWb3WpaT4jS40iz/&#10;ALKTUWglW5jzASy+U5CllUnIz0r0vxZqWs/8JtNN4AuNT8SaoqCMWlrewRWOkxHbkGVo2w7egy30&#10;ArOu9N0LRfBPgr4N6e9trPiXRtEtrYaEwba6pEsbyyuAfKjUgncec8DJ4PJ/tSfFfXPhVa2P7Pvw&#10;fngsda1bT59X8U6vp67R4X0CGNjc37EjAlcr5EO7JLtuwRG1IpXZ+c3/AAUp+Iv7QP7Sn/BTKw+B&#10;X7I02mprnhH4eXNl4s16e7NxY+GRdsTd3LsAA0oTaiqwJ34IUFdw+gv2NU/Y6+G/gix+AUWjeKo/&#10;H3gvTTouu6x4T0+SKS7KN808r2zMQ7sfMO/5/n79aX/gh9+yeNH/AGcviR+0t4z8NTQQfGrxDc6t&#10;o8F/eNPLJoWJBaGSR8yOXEjybnJJ8zd1Jo+D/wAQ/hV8K/2c/Blp8SdZBvPive3Oua1FpWlC4uNX&#10;LPGptEt0UljK8kUQXGNquMjrSSLb0sa8Xxg179g/4tWN9olx4j1/wJ48sIo9c1nWNSaR9E1XdPsm&#10;aK7HmfPEIlGSQDDjbhgK7H48/t/fCP4RfA3UPjd8SPiRqfjfRNBvzaabFololm93eeVuEckgEcUw&#10;PyjKZwWPHGRwn7eF18HtN+B2i+K/24vh5pXgb4WL4ha4s/AdlEstzfzWsTyWhuJbfKgvJGpEMeV2&#10;nDsS2B87/BX9jrxN/wAFC5Yv2l/+ChPhe88LfD/7M1t8LPgbokk+mg2xYlbqaNSGQyA4CqVL5ycA&#10;haYrJ7nIaf8AtP8A7LPiXVL74x/FDWW+LPxn8Yxi/X4c+GNQuJ7HRo0Ymy02JLVTJcSRB13quVJj&#10;k3NHwa+nPhB+xn+2H8e/ANl4O8R6nrPwJ+H2t6nPq3iOG91hJ/Fni+9nzLPLO0TCHR1dcqI1E0yI&#10;MHaVr6g/ZS/Z5/Yt/Zr0RfD/AOy98CvDOj6hexiLUZfCumqJ2KPseOe8+++xwQQznBB4zXSftJL8&#10;JFPh/wACeI9Vs9GMmrW+pag6TFJrqJC8cNmgBzNLcSM0YTkkB8CgL6aGB+wb8DvhZ+zF4a8RfBb4&#10;Z/DHT/Dmm2uri80KeCf7RPrdhJDEBfy3BZnncyiVSzEEYAwBjPvX2tAB5UoYOflAavHfgf8AHX4R&#10;6/8AFHxH8NtQ+IdjefEbSbK3k1vwzEwWXQtOfLW8Cxj+DBBYpkFzz2rd+JvxL+CXgaRZvF/xT0bS&#10;LK6t5TqFjq2oLCWQDJKqTvXdyDtUk9cUCuzY+N+paVqPhUeD7XxDPbX18zqLnT3VpLXCkhiCCOo4&#10;zXzf8S/jp4N1b4p/CvwZ4Xs9T1fxRpWrtILO2snFvdILebzGUnbF5qsVfIPGGz1xXYeCvDGmfGLW&#10;4/8AhGPhfd+G/CcqFr7VLCO5nTXkyQkcbPGhjgOcsxwXHHAznyv9rz4n+NfCPxP+Evwz+HPwvl1T&#10;xRpfju6g07QtYxZWOoafcWN0N8dwuVKhMDA5BTBHIyE7noXwd+GnxR+I8l94vsvEdz4N8Tw6zeSW&#10;2uP5VwYy8hBhltzIVlibCgj5T8q8jHGxpC6xosHxO0b9oj4nve+JJfDbW9xFZXc0OjPaSqYYpYbV&#10;2KRSu5IYDJzjk55v6RB4X8DfCLRLf4t2Rh8U39lJdWHhbRL6aO4VpGBFvbQWxDSBGZA0jggkksQO&#10;B5RPrPxm8JfF7QviP8eLjQbPQ9AhuL+58D6pK8t+loikx6nLMm6N3jeNnSLBRME7g4yAOh6l8GtX&#10;+KOhG2+BXjHwFAvhaDSs6dqulapvlj2lQki7Y0aNwSN2NwBccjmvnDxF+zt4T+NP7cniSx+F3jq+&#10;FzZvDptz4jnSbVHjkWLdeMzbgI2y0MOCyDKMB0Irrf2wv+CjkfxC+GmofDn9l/xpp39tQaUt74n8&#10;d2d9m18M2zbfLhjdAxlvZgwWOEA8uC3YHvvgZ+y9L8Mvhjc634c07xeJtZuYr+PwR4I1WGCO0Ysu&#10;Xubi6dftNy+PMmMshy28BSOoFrG54XT40fAvS7/4e+LfDOm6vpyxtHY3Wjaw1pd6wrkqE8lchZeT&#10;lQ3TJBwDXT6dpmqaV4fvfhr4ImstE1y606K606a7tzMvmu7OsIlDDP3WA3Dnrmpfh74X+H2iPdJr&#10;XgKPT9fvLq2a9sfEkEI1OIxnKzRzW5CyJhjtKHCkN6muU+G2heOtO8SeLdJEmnw+HdC1iY6D/biu&#10;Lu6gQksiSk5eJPmCtywKnJyKdhHrfwr+LBvfCwl+JNo2kajCuJIpn3G4fkhY1BJLcEbeufqK6T4e&#10;ap4k8TaC3ifxDoU+m/abiU21jcxlZIoFYqhcHozAbsdgwHavFYte1PSvFB0/4c+PD4SS4svO1W78&#10;TaXJdSW00swWFLYyMisZMMzMCwwqEAbq27rx5rPww1YJ8cfj/bak90AdH0oCGMS4zuPlRhXkPTgZ&#10;xjvVId2ezi9jNx9mG4MU3DjjFWF9Cfxrzzwp8Q4df1j+3YXnjsbhFMUdxbvEQvPz4dQeWJGO22u9&#10;iuFkUOjcHnrTHzE+4YxnpQHANR7xnk9e9KCMg9aB3RJkEfhQCQCTxTN277wpQ4x16etAxwZT1yad&#10;8meGpgI4wKVWJ7jrQBIMA4yaB14phY5wP0oLc5NADzgDGfwo6HknpTC5PIApd+DkUAPDAjkcUcA5&#10;De+KaGZuRg07cepGalgOUjqecU8YqHcSeacWbGcYqQH4LHr+VPU5FRoSv/16fEu7gDNAEscCOpkn&#10;kVI1GZHZsBQO5PavhHxB/wAFNPiVf/t+ah+z5q/jnwj8NPBPhj7Sumjxa6m58fPH5aL5EjAeRHvd&#10;8FQS3lHntX0d+398Fvil8fP2TfFnwl+Dvimz0TxFq1mq6dqd6pP2dlYNuXBG1uOGOdvXBIxX5jfA&#10;XwV+3r+2JdePf2F/jP8AHDRdO8c+D0S31LxJqfheSfWY4ZmZlEbwtFHHZuAAxYl23rgDNc9WpOMr&#10;JHfhKFOpFyk/67n2h+yj+2t49+L3xlf4LftNeLbWbX55Z10K3+GunXNx4a1rT2hMm974q6xzRGN1&#10;ZXdDnG0MGrrfiN8Urf8AYy1zV/2lfi3+09APhr4qWLTG0+2ijkj8N3y5RZopEB83nKMxTOQA4IHH&#10;yt8TPiVqv/BNvwNpMng7x98LL7x/4X8O/wDCPeJNFiuZ9AtrqDCi1Z7R5ZFM5wpWYlAVLfwnFd1+&#10;zx/wTWvfBn7FK6Z+1B4Rs9S8G6hoF74huvhfptq2pXWjeILuVpnuYLzKtMfLYDysECQsVOCAOKpW&#10;lOEuXdHVChSjUjzP3Xp6nwn/AMFBv2/vjb8dPjtq2meAvi1ceKfCHhnUnurO7062aOLVYvJEJjaO&#10;EgXUUy/MYmBUkjI4zXmHhP4z/si/Fb9lz4hWvjbwDHonxC1bV54NB1TU9GFn5QSHzYzBBGcRhpBs&#10;IOQOeTX3v8If+CdeofCz9mJPGml/Fa88I+IfETyaxpupw6eWu9Etgu61tpIHGwhs4kDKDuZQGABN&#10;M/4Kv/s3fBL4ufCPwl8Ub6/j1XxXdfDie98L63C32LT7OO2s/tNzNLGnzSTysuxU7MQCcKc/K1o1&#10;5RlUqb6PfZfM+4wdfCQnCjS2223fy/H/ACPzx8D/APBTfwv8A/E9x47+BH7KXh7wV8RG0ddPHjDS&#10;fLmDWygeZGLaSErliNxkBD9Mmvnn4iftQ+N/iV8QIfjL4i8fasPEMdy89pqVjcvFPb3JbK7CuNnO&#10;SAvHNXvGXxt8J6R8LtL0n4e+G5bfxRb5/wCEq8TFP3+oQMDm3BLlUiO4LtRFOEyS244+nv2Q/wDg&#10;mX4N1z4baH+3F8cPE3i/wd4Flt4Z/CupeAbCPUr/AFTVVIZUgtHjldlQpKS+zAMLAkYyIVKDkpyj&#10;qtE+3+SZ6050qSbutd9P6uz2f/glF4X8R/tZ/tV+CY/2xf2hPH+t63BYfb/DkdprxuYEkMbzCK5l&#10;kDNE+xJAVUqQxwPWv1j+F/7THhzTfDms6iPiXDpOl+APEk/h/wATab8UNVVJ/tCqrq8F995g0boy&#10;70fIyOCCa/DrVdb8ZfB3xF8Tde/Z8+L3jzUtShjt9U0Dx0YJdJuZ3SbfPbukyxn7UsbvuQKQQXA6&#10;kV+t/wCwf8cf2If+ClP7MHgD9rL4w/Czw1e+Lr68OgvP4s0qCGa91WBTE3nRozo6uyM6eYWChwBg&#10;8V6uW1aihK1lJPW+3l/XU+Z4mwtPnp1Yr3GrWS2f/B0v2PqCP9rj4TW/w5b4kML9DJAZNM08226X&#10;UlAz5lrtOLmLv5iEjHPGa+CfHPx1/bG+M9pN4x8V6N4ns9Og1hYdE8QT6dDZ6fp9tdyCG5jkLqss&#10;6GNlwQSvy8nO3HvvxA+JPjT4HyTfE39p74m+E9V8PeKNNi0zwJ8OtD0KK5/sbV3JiRbSVVDzx7cK&#10;WUFtz4VSBg/PHjzxj+2EPh9FdfG/4g3/AIlivbe5hj0XRtLQQOsLL5gkj2iYJFkAyOow2B3r8g8Y&#10;s8rwoU8PGrUTs/3cE1GTurOpJPRaaLzL4YwNJSlUcV6vp6afedj8aNQ/Zp8H/tDeCtK8OfCq38Rr&#10;DNFafEHXrLR5b9o7K3t38uAJbb5FfztjbipyGY55yO78YftEfGfwRqPgPxP8Dfg7a+AptckvrK+8&#10;G+L/AA9HEjqrts1AzQL5qARqHMbMrMMggYydb9gPwdZ6J+zhqWv6b8PLLRR420hLu28UX93BrEOq&#10;208e2M7FkVwiRnmInGHYZBrd8PfBrTfjX4/03QP2gviLFq0Nn4cuLHSY5UKaZqM8pKqbQ5DLIkaR&#10;7opGaQ5yCRk14eUcNZxHIY4nLKkKWLq8sowUYwcEpLRyfvfDdaaO++tztxWNwzxThXi5U43Td209&#10;O23+R7b4T/af+GZ17w78M/GPxB0mXxNrGifbVnswbe0uSpRG8oTPv+ZmJVPmOByfXxP/AIKTeMfE&#10;/jXxH4W+Afws0bWm103a3g1aOzi+xIsqyRqFmmIjMykFipPyjax4rxO5/ZZb4cfEvSNJ/a5vdF8O&#10;2Osa/Fp/hPVNQvPP3LHvVI4Ut3Hkoy7EeSZht8xAuCSR9Ffs0+BfBnxQ0HV/2bfit8SdH8XP8K/E&#10;0EGlS6HK0byxJ5VzFLdHe++XduidRgYQ5GWzX2uV5ln/AIi5Pi8lz3DLDXtF2a5nZqTXLO71SupN&#10;Wetk1qePVw2X5LiaeMws3USu/LXS91po+h8mfHnQ9L+Ddh4J/Zb1nRfFF74g0TSjC/ii+1f7THY2&#10;7fMgmEK7J8kEK4CtHtwc9a434qeLPip8Pfhkv9j6leeM49CuGvYfDUEBW1uo5DuLLMud825sk9eS&#10;Oeh+x/2yfhz8a/HH7TlqnhL4ReJdb0e80uDTheaVffYoY1lDCZ2ulX5EUYDK2ScnA7V89/FH/gmn&#10;8VfCHj658L/C74FaYdIgngvLPVtR1onT454ohLsTzmDtIZFKhtmC3LFQa/nniTgriSlxJXpUMNVq&#10;UKc1T5uRWqLf3mnFq63cVbRO6dr/AHOXZxgKmDpupOMZyXNa+z/H8Tzf4Rwar8QNHtPFXxG+I2j2&#10;upBXM2k+HkuNM16xUnElot5BtaIAEjfgjocGuE8O6x4O/Z4+Ld/4rh+M3xHm8FeK9Mm0zxL4d8V3&#10;w1eFT5mYmS6lk/dOdzkNsbcxBOMDHu2rfDH41fCrwwfjD8V/hR9rsIdHafVp/DFq02qeH4HYM6X1&#10;vgTRrhC7ModcRk5+WuN+FvgXUPin4y1nS/gh4g0S60a30ttXkurqVhp9zFD88uxFVgk+3GM46DkC&#10;vk5ZdxLlOLng8Xh6lKFVe7DlUYtS3UW4NXV01pzXXqz1Y18BiY+0hNStu73t66lpPih+y5J4b0zx&#10;h41+C/jTU73S4bmw8L67deKRFCttPtDxJcRw7gSAuUyQcDnoK5LXvFGpfDjU4/iF4e+NsWoeAYvB&#10;7rrWjvo2oxXvhuSLMjTSLtc3Q2FkaRWywQMRVfUvHV94XkTwZbeF9d+C3iHTtWg17RbXxJ4YL2l/&#10;ukGLhmINqEcFz5QKvlQTjivdf+Cgv7fXiiT9iv4g+GNd+E6azdXXw7ubW+8d+DtPWWO9jezaMiSG&#10;QCS1hEz7mJZwqqevWvfybLMszWk8JmtZUJpqFOEoXlNSd/dkvd529p3mrt3ts+evXr4aaqYeDmnq&#10;2paL1T6eSt0+XkV18XPjl8U7Kz8ZeJPCnhnwrp+vOp8ONd6WWv8AWrNEV4ZIIQxUZjK5GWKbsNjF&#10;Xdb+Itj4d8Ex+E4Y7fw/qNzG1ncSeJI5DZeY753JCi4DMSCScc8Zq7+zZ4O/Z0vfB/wq+EnxL0S7&#10;8D+KvDnw3gi0a8+JXiOSe5uL++hSGa2soTO6RXDB18oRAPgqojIXFaXxJ8PftN+Hrifxv8Sv2XNY&#10;8M6D4clg0jS9Z1aGCSxvojIES+uljL3EIPBZ2iwC4yK8vNeCMVCbqZbh/bYem224KyTjprfmctd7&#10;ppNSt7qudOHzSirU6r5ZPZP+l/Vup534sPwQk02KTxp4jgt2Ooy2Vzo2qWqfaL2RV+WS3ibKyRMP&#10;mDjtxwQcebeAvhNbfCT9r3W73SfA923h/wAY/Cix1DTYtJSR0hmiuipWRuViVlLOVB47e/f3Phv4&#10;m+NfDWo+Jbbxb4Jnge4YWENnpsmq2cylsuY7pJIt4PIGFXHcda56PwP+0Xrn7Umi+O9d+NdjoPgf&#10;TvBkmmT2llazCBJSdwWKBSBBgKoLlmPOMEc1wYGr9Ww+IoPEJJwmpxk5PVcs4xiow1lzJJfFs1c7&#10;5xc3GSjfVWenXTXXax28lr4r8G+GNQ1T4V+EtWJluRFN4w8Rl7W3jmL8eRZqS7AA43sV3c9QKybz&#10;xT431K4sNR8TeKLeW9n0y6J0mJzFeagqEKJIri3A8kk5whBYbs17RffELx/F8FLjwX4h8P6br1nc&#10;ywQ6Vq9vukeS3XjeqhuG3AHec98isX49/trfH7SfEGl+MtHt/CXgvw7a2F7YzavZ2Kn/AIR8SSQP&#10;CSqRkyKxgiR2cFV3n5VByOXIIYDM5TWLnGE7tR5U6kp+7qrtrleitGNrytGKi7tTiZ4ql8ELr1sv&#10;69el73MjwjNpXxzFt8MfjP8AGLU/hpY+ILNbTQGXxKianb3rDy1tpraZWe5DHZiTfHkyj0Jrx7Q7&#10;PSf+Cd37YcP7LP7UXifUoNOEl9Jod7pTxLb6hYy24NqWMiNscyMQVOMOrYJxX0No/wAU9V/aSsPE&#10;Vz8RPDukagvirRobK58S2dvHcfaiikfaFiaIfZ2Xgq8bhuFP8INefftL/Cvxx+2H8ELD9mP9rf4h&#10;6FFY6M87+EfFmmmS5v7tEH7kXJmAYsqja/zMGADbs5Fexk+a8L4ShXy3GxlGLnuoxbUWrKXLeXM4&#10;aylG7lunvePHXo5nOqqtO221+vk7Lfbts/XsvAf7GfhbxJ4V8K618Uvi3o+iaxq32P8AtPwrrGhf&#10;2bcz2Eci+dcw3hn8u4LxYw6o2TJzgjjwF/CtpqfirxN+zn4I8ALcaSNUubjwQLLVEu201toMnm22&#10;I9pY5JkUODw3FeZfst/td+MP2ffAt7+yn+3dqUNrarbvbfCTXfFFpbaoBbbirWqeczGziOUKThcq&#10;Tt3DauPWv2kPhr8J/GPwY8N6D8CvCOreDPi54fv49Q034sTXUytFP5hMkMawylVjaPaoIH8CnrnP&#10;1ubYTL8HjKeDuqcGrxrLnnTqNWtUXK2vdd1OKdknJWvo+fCVcZJSm05O/wAOicV2d/w6vT1TfGmn&#10;fC7T4tG0nwv8OdT0LV7S2mt/GNtq08V3Dqc7QrGrIgA8pACzbcA7uDnlj57+zXcfG/4X6Gvwq+IX&#10;w1tpvD+hWepvpXipdTVm8hJS1rB5R+YnYwAzwNmPrf8ABHiY/FzS4/EHxD+PtrpevnzLS+vLuCFZ&#10;biaBzFK4EjL8rMhcNg/WvNNMvtR8BfGfdqnx5PjPwl44juzaR2lutxFLFYwyfaQzg+VExIZT5YBJ&#10;AJOQTXHh8LVxOGr4OtyuaSbTjU+KCl8EkkrqLm1zNppWastPQUoUnCUb+t1s2t73dr2Wmx3H7MXh&#10;H4CR+HLKy1PVfEg8fPrd7qc914ikn0zU5rh5WJIhR3j2AHCkFlK/Xj6P03xfeeJNXsvhtqbyf2jY&#10;2Es9qL+8WOS9iDZ+XICyAZUZB+XjI5zXnPwA+JXgrxF4Ui8RfBnwn4gvtJ1WyjubaO7tdzRYOwD9&#10;+27JXkckY/CtHxlYv8RbHT4tf+FGnWviHRtdgbwxceKtGkubW2mZhH5xYAlRhuVTJPUZr5XO/aZj&#10;m8/rKlGzfxyTlCTv9j3eWKbs4rRLVPRI7cOo0qC5LPTp1Xr1fmdtF4u8S+LQ8Phu90+/8Li9tILo&#10;X1yySx3wlHlpJGgK+Xv3KGPQjPzA8eTfF/Rte1b45eG/2VfiZNfjQvFxttS1nw5oiR2sGmQyXBMk&#10;82oCRZbqFZlL+RDGh2gZbANe53vit7ubTvEPif4Z6PpMyXph0/TtZi+yzTPAd4NsXXzMNsZ03YGO&#10;e9ct8K/jx8OvjZ8Rte1Lxh8PNU0rxP4VvZpdKi1vwuv9owWzKm+KK6jkcSoWlLbFIOJFyua8bK8V&#10;icE54qnh7wpxezTcZv3YSTWt4y3nFRasrSWqldaCq2g5b/iuq1/J39O1LUbDRPBXxJ8VeLrXwtpm&#10;o217OBB4kv8AMdvBFaQLEFhc75XBEZYAYGSeT1rp7O9W8e30/wCIXwjGJrGG8sbprVpZY0lQSRSO&#10;lx84yrBgOCMjiuL+H/wpsvAPxo1T44fDb4mNqY8deMPtHiXTPEOl+bFc2bRLC2mqgIa2woOXGHwN&#10;p6V6D8YvE+gWXx0vrnw3pX9laPpM7QaVo9ghS3MoiWMZ5JKgDPXlnJ46CsXHCVYxjSm5z5Y2+OLX&#10;LFJpp9VK0U07Ne84p3SKbqqdnGyd+z6/qtdvK58rw/sgfDf4EfE3w3qFv4Zb4o6x481Z7TxLr+v+&#10;cz6ZLcXEQS9Y7/3SrH5kS7iWLsuCDwfXPHmkaNo3w41T4O674R1bwboNprCjTpNMuk85nDsomzub&#10;mQ4+Urk59q6jxL8QPHVn4RsrJvA+m3et6ppUTaleyaW0un2eoxkOZ3jYlvL3bWVAwOUHzA81xfjP&#10;xXL4f8K+Kfix8Q/jdp9rK+lJcalrXh20eO0+z2zl4fMt5GYu4kdzw2SSBj5RXsvMs1zirRni5uU4&#10;uyfNKTlJT91xjFckUk3GK5btJWjrpnGlSw6koKy+Stprru/PX5mJ+yBqnh/4oftg+OrrRtviHSvC&#10;Pguy0nS9SNpLB9jeMObtGQoAZGmZFeU4yUwOAa9b8C63rnh/TtS+IavBY6LZyJ9vjVpFbUFMm8W8&#10;OHyJjt+8OOMnArxj9nj4p215F4d8OeHv28NGfx1rVnfvc6HoejW0aau9wDJczSxquJJGRd54Dq24&#10;jnmvRtQjbwzaXPgjxFDp89gNEjI1DUbOWNY5w5CkFGzEHHBwT2zmsOIMM5ZnKEk17tOKi1O/LT92&#10;U1zwpp87TknGNuZt7oWHlel9/brrbRvbbfY8q+Lep+E/iz8PvG3gPR/gTqejadqNzIZvDME/2G6v&#10;nfpNAxVlkZm+XLgbjz0Fek/BV/Evwt+Emk2dr8T7z4bRGxWxudCiuLfUpT5J/c4IBRnVM52g9a8c&#10;1LX/ABV8V/2j9W8B/D/xtHY6V4E0m1n8X6kqGaKe8nkxb2QJbKKY0kO7rl1HBIr0Wzt/EQvbGwgt&#10;LTVpLm42tY6MpMsIGAQDIPkPvnv2r1cyw/JgKeDk0ou1Rxk3Jq8Fbm9peF5RtO7TduXVbEU3GUnL&#10;fp9z8tdHdb9y34Q8U2/jP4m+Ide8QfGq/wDiReXSRPqM97aSfI0f7uPdbkLCsi9N6jnFaWq3fxg1&#10;OW4svh74K0fS0uY1mvNa8V6grKHX5VXy423ooQfwvg/jV+8+LT6Tf6VYatqN/eTaWn2fR7O8uI0j&#10;tx/CoKgOfmUH755GOgr0r4M/BH4o65d6rfeNfhJpEEPit00yx1zxrrp0+G2uZsMksMW0y3jkhVRY&#10;gQxO31rz6OFzDMsalQoc8nFcqeu1lflioRsrX+HlWmjtczq16ODoXm7Ly039f87mb4C8U+C/h78T&#10;bbxN+0FpXiK906XT4lntNCnH9nTxqqnyZYxG5mjcZPbOcEivvj9k34r/ALP37V0E9jN8JfEJ1Hwp&#10;qCa1Y2/j3Q7d10wXe/yfsUsYKeXtVtq/fUcN2rw39lz9l34LfFj4vWWm+JPCfxD8e6Ha+Hzcad8S&#10;wG0jw5FdWVz9nfTkgQxXJnDM+fNVo2WM4OQRX1h8F/2Wvh98APiH4v8AHHw3mvI4/Gs0Fzqdhe3L&#10;zrBNCCiLb7j+6hCsf3YGATkY6V/S/hHwLxhwxVjWxcaSoVV78bXmnFe7yu2iv3lJdktWfmPFeeZT&#10;mMHGk5+0js9o+el/0R6iHjjQKqAADACrjA9KZv3k9/rUTSFThlx9ar6rrdloOmTavqNxFFHEv+sn&#10;fbGrHhd7dFUsQCTwM1/RF0lqfnbuyPxh408L/Djwzc+NPGmsrp2mWS7rm8kjdliHTcdoJwO56DvX&#10;yR8Yf26fiJoPh3w5rPw3+J/gLxxJ4tttRtbHR5tJmsLKYrcKkcz+fIZGBG6DkrG7fMDg4PN/tjft&#10;M/tR6L8J/CWveNvBUXgLxYqebquk6H4mj1K1uo5N8ckQTOy4jwUbc65jI4J3ZHxFLf8AgLxwvhn4&#10;caPdy3Wo2+uLqWsT+XG1hYQxs0hsGPmHEpYxMY1GVByQMV/N/iZ4uYvA4ytlGT3i4aTq2d4Oyk2k&#10;7Jq2nm5e67n6Lw3wnTr0Y4rFa3ekdLPprbz139T7K8PfHD9mm1+H/iPwn+2F8F/Dmharcy/ZNV8O&#10;fDDRL4XMdpGqzAXQgJM0YZ124yMnCrwceA/tN/EW1+G3gW68FeBfiZ4j03wNbLa2OgaRocjSxajK&#10;k8k/lw3BVDDjKHyW5Dl9uRXr/wCyD4R+EnxS+JOrL8Q/GWtPe6uZIV0XwppF1aWkFtCBKBc3rLtA&#10;VsAbZEJcjBaq/hT9qbwP4I+LPj/Q/hd+z7b/AB2+Lli1xcaDo3hHxjaXttBpcU/+jyapcTusNrdR&#10;TSvHjEtxt4QFcmvi+GsDxd4g5NQnOrSpqMrSmtKrjpKUZWW19k1rpqr8x6uMnl2TYqcVCUna9n8N&#10;+6uedy/Er4qfAG41W98e6/r9r4UvLTUtY+Hniaz0uWGbTdV1SIxzxu8oSWYLBI7KRtZXC4wVFeX+&#10;I/2iPDfiDUvCHh+P9orx74p13wVFqthbazofhPWJtd1qK/bz4lup52REij+eMRLJO7FkOEAY19ca&#10;58DdF+O+laf+0x+1f4p0JfjF4w8N6fJ8LLPxJdyaL4e8P3BfzrfSoIJHdri+SbzHkmdJJSXXasa4&#10;Wu40D4UfET49ftheJfiB8OvhpqXwXTwVex6Rr2v3/h+C6s/iBbsI5j9mRgmxY2XYbqN95B25Hb7m&#10;n4cZ+sP9WhjXUptcq3i2nb3nv7yS7rproeU89wClzyo8sk9dn8vQ+Gvgz4B/be8GeE7j45fs6eAv&#10;DfhKa5itfKvfENkLjX4ssrSpBAMCGJ9rRM7k5ByBkAj7B8BftOeDPFHwGf8AZ3/bbt4tE8V6zpFx&#10;rSaboui6lpUGhWCiMpJPfzM/mzGbzD5yuyylgpBJO7qPD3/BJv8A4Ssa7/w05+1r8R/GUOs6o8j6&#10;Lo/iO50vTWsyT/o8sCOd+QSrFSq4zgDOa+sdL8LeGPCelQ2uleH7OztLDTI7OELAo8u0iXCRZIzs&#10;UdB0r6vgzgnOcmjKFSfJScXFwlaak3vJWd0rWVpNvyPJzbOsHircsbyTumrq1tv6SPz9/wCCb/wd&#10;8R+HvjD4m+DthqviLw/4b8Paxp3i7wv4guNPn0698QxGJ4fs88F1EFntdsjK+FVt2xhsbaR+hrTs&#10;8jMT+HpXO+EvDfif+39Y8YeIfFl9eWWpXCPoekXltCi6ZAEAIUoody7Zb5ySAQMDHPQ+Q55UV+i8&#10;N5FhuHcuWDou8U21fzd7de587mOOnmGI9rJWdkhcgjGeTWbo+t3F7rWp6LeWhheykjaHk4lhkTKy&#10;f99LIuP9j3o8VeKNA8BeFtU8ceLL/wCy6ZounT32pXOwt5UEUZkkfA5OFUnivN/hX+1D8D/2gr7w&#10;/wDFb4C/ErTPE3hzWBd6LfX+nl9tveQpHcRpI23apVXdcMRzMm3OTXvuR59m0etFl4z09aq6xo+l&#10;6xDE2rTOkVtMtwJY7l4ghT5skqRleDkHgjqK8y/aG/aP8S/BKHwr4y8KfDjTfFHg++vifGWvjxRb&#10;2p0PTyUVb2OOQgXSBn+fa2VVehzx5J8b/jVpviT4Pf8ACr/2aviv4W8KaR4ghkjOqmK4ubi4sLq7&#10;SFZtJiAzOSrvgqSo3bowwAI5p4ujGbhfVbr12Ljh5uKlbRnqHwG/aL+Anxv8b+KvG3g34ueH9Wns&#10;XhsbK1tNQzNY6ezKivIhC48+4V2VxuDIIea7e/8AHepaz40j8M+A1tLiHRdVaHxzc6is0B0+E2TT&#10;x+UXQLKzM9ucglQjPk5GBxfgb4ffE+f4n67ouq+GdK8OfD/TND0+y8PNbaZaG+1a4jA3SSZMuyGJ&#10;URYwwR8np8uTe+MX7J/ww+MPw78U/Dy78U+LvDyeMlx4g1Pwz4klt7q7P2cW4LM+9cCNVXaF2naM&#10;g1pGUnG6CUUpHpxIPIYcjII7imkjA/WsX4ceDbT4b/DzQPhzYazqGoweHtEtNMg1DV7gTXd0lvCk&#10;KyzSADfKwQMzYGWJOBWySD3Faq7Wpi7J6Cgg9/rQWUdqTeCMnH4UhbccLx9aYhdwPAHPpTWPGD0o&#10;5PfgU2R2RCyIWIH3VPJ9hmgQksyRSRxEZMjEKR9Cf6U/g9a+Xf25v+ChEv7L1x4N0HQ/AFvdatqf&#10;j3SdP8WnW7vyoPDejXf2syapJIjBHCRWkzkB/kHzPgA1xkv/AAVybwB478X6l8bfgRNp/wAO9ObS&#10;7H4e+MdA8VWV+fHGoX7wmCDT4S8Rl3pcRlXB2L5c258Lms3VhGVmzohhMROPNGN0fbCH9K5j45/B&#10;r4d/tF/DDUvgz8W/A+meJfDWtGJNX0PWAxt7mNJVkw23nIKgj3AzxXzd+0R/wVPsPhppPgG4+F/w&#10;rXWrnxn8T9O8FanBfa1aPJ4dv55kEtvdR2s8mJ1i8wgIzqHQByoOa+kfHXxy+Efwu+GXiP4zeNvH&#10;+nWnhjwhb3Vx4h1YTiSOyS2BM4fZk7k2kFRlgRjGeKfPFrRh7CtBq6Z5kf2Qf2RPAa6r4TfTdRbw&#10;/pvhnFr4EOmi/wBJ0WJzITcWVqbaQLO3zHam4/KSE65/C7WPgb4d/ZM/aKup/wBnT9tSPwz8OPH2&#10;oJqr63qWmCHX/CumTXTrpN/E8yR+Z57fuJGCj7OlwTMoUE1+jPxD/ak+LP7Y3wy8caZ8P/hX4yt/&#10;h34n8feHNb+Fvxgs9WNpLqrPqWnpZtb2klsWhsreW3JuXfDeSHdVbdXln/BTr4DfCL9k7/gm94Q/&#10;Zc0TX/hvFrPgfULfUPGtnrmuS67q/hy21K5kikl04S7ZEhYzXJRplOUi8sIxYsviZtShWwzkuh9V&#10;w/Wr4bGqnJv3tP6/XY/P79sj4DaP4U8TavoHwquvDPiS5+GOtw22p6jYWunW0WuNcFJoriGJCFuU&#10;lG9WCK4Ty3yQGWvjb4mx6/4i8VT6j4btbky3mpzY0PTE3LbzljvSNEHyjPQDjFfReiw3Hwd/aotf&#10;An7K/hXxD8TIdEkvILPQtd8Fy6jfWRgBjVoJLaJllieKRXVl+5xkDivsT/glh+wf4Ln+KOm/Ff4q&#10;+J9G8KL4K8Pao/xV8AXmpfZ/ER82NZUuf7PcmbyYLeWC4cSRBGR2C87c/M4WhW9qlTjf1/U/RcXi&#10;cNSw7lXna29t7q23d/00mfmfB8GvifaarpOueIZJtLubaVBFo0E8i3c0q848tefMxyR6fjXsPwv/&#10;AGf/AI1fGJ9J8eeBfhrq+vaba6hGZr3TJ0h+xSrJu3SO4JjcYzuwSPQ17T8cP2V/if8AsyftP6p8&#10;ONIv9M8Ww6Jqk2r+EfEcXi/S4vEGpWX2ZwlwES5+0RxvGC5OASfmwMjHmOha58SPh34E1j4M+EPE&#10;Oo3XxF8RSPcPZ+Gbq5WG5a5mBWGYMyK9xCI5DkqyutyCGYKKxqxq8/JNarTTz/rc9PByw0qftad3&#10;GWt/S3yv5HH/ABS+MGsfstSa38NfhP4r8L+ILXxZYCTxdcXmnSw390v2lLqOOVp1QhlkAYSW+BIh&#10;5yOK8H8T+JPiN4j0S91rWcQC1uEhOntcvHLGhVjkKcnauACe24Zr7w8D/sPftC/tFyDw3+2PrcOg&#10;fEvRvgZfy+AvDVz4d26nqFjpQKxTTrJbvDOAjCMGI+bIqZJDIWP6B/s4/wDBIj4J+AvFep6v+ynp&#10;N/4mttO0DUNC1X426/rFjqv7y5s7W4mgbS3iKzujSbAVSPau9XZyCG9LDYCq480YKVur3dux4eOz&#10;3B0KrhObjdXstlddX38j8DPAWpap4dvlk8QX6yabNC5aJZQzAlDgqWGOv8q6j4eWt3bRX40rW72z&#10;ZWYzy2rjLQEfKCpBB619wa3+zL+w94X/AGefgVZ/AH4feNfjLc+OfiBBdeOLK/tJbe4gexs9ut6W&#10;jjyBE8Ul3EyDaE3xhXkYA18k/EL4faj8Mvir4ntbXw5qHhXTZ9Zvn0vw9rg/4mNhZCci3iuMHAkE&#10;ZXOCQTzkg1yY6LptqVk+x7mRYiOMUZU03FX1f469r+nU9D/Zg8XWeg+HJ9FmuvE8l+niKK60+30v&#10;TyJ5rdUPnbZkJkjl2g4Cqeueter/AA2v/jpo3iZfid8Evjh8QJtWisp9EudNvtX1WF9JsXna6UCX&#10;7QjlRITK0W3YzMflJ5PirfF3SH0bSdI8CxXmmt4d8ye0vLSYRXjS5DBnmjAJOe+BxgVvRfG5vECv&#10;4p+Id5qlzcYab7U96S882whEl7yqSB19Pavmp1cRTqOdO6bPv6WDwFeiqNdKcUuq+/e+3ofXHwP/&#10;AOCg/wAZfgF49n1WP4KfDLwV4i8Z6cPD0PxE0PwpJ9p0+0aZXm1a4gG4TqZQpaOcqoY7lwCynxL9&#10;tP8AbB+G+t+Cdd8DeCP2itZ+IsfizxGPE9/ceJvDhsrzSb2cH7XZg+XHGYjMrSgQoFxJ94kmvKNE&#10;/aI1D4f6XL448AWuhi9vbeYa5ZGKYXEqCRRhn24IJOcBs/L7V418R/E+k3muNLqWjObTU777RqAt&#10;JWIAP/LNXbPTnGa9KhjMdioqnWba/wAt9Dx3k2TZVUdfBxUZPfTo9tfX7uxhzePdOuIJNFvtIMc4&#10;m32uoxsFB45VgfvDn8K5jUx4us7mTVbKYqjOf31sSVHGeorp/Gdv4M8Px2R8LavbazpU5RrjR5o/&#10;9ItiyZPz45BJx6gjmu/l+KfhHwdNonhvwxBLp1hbwq+r6MqLcwzzOCBE5I2j5D8zH24yK71U9ilK&#10;nC9+/l+Kfyt5nO6H1pyhWrcvLbVefZqya8738jz/AOFs2g6g8Fv4h1GxtpwjzrdamTsbyyG2HAPL&#10;ZOPpX1L+z/8AF7w/pfh7Wb3+xbXUGNu87aU0rCKadZEPlpODlFcZGD90Y7CvD/GXi34VS6hqtloH&#10;wBha+Ei7Z7i82QISAcrHGFGO2M981qaV4k8DJ4JjfwvqTaTPdIZ7nQDgxRS8g7XxyDtHB55HJrxM&#10;2h9ZpqfK1drs/PprY+myGu8srOCqRdk9dU30+0km0+199mfW3hXwn8Hvihdabd+HvhjD4F1RdNOq&#10;fZ7C6Nw+qQOkm+O1lbavnQsFYr0YEjI4I838T+EPhzqeovcWfirXVs7wC4afV7xRFLkDaRCnypuI&#10;A+8Sc85rlfB/j/V/EeiWvhLQtTt9QOkM08VpcKTLYK5VpDEeGYdTjPr6mu/sdV+InjrQ28EeCfBl&#10;3f6arBZDDblwiKTn5B064yOnNfHYiVWnUtt+B91Sq4bEULpX+V7vrt9z/Q6rxt4i+KHhv4e6z4gh&#10;8CaVNoMUFra65f6fLJb2t4GbfFG0cBaKYI0aE54VmHANfK/i3xPP44juFSy+xWmnW6/ZNOhzs27s&#10;kYIJPJ6elelfGH4weOPhf4EtvgT4vS9fw/umuba0juyoV/tBMh4Ucl1wVOcY6Zrz34O2Xi3xZ46H&#10;xEuGTQfDz3v2i3a7T7QsdsOWLOMcBc5z37dq9jL6UoYd1nt0be/otTx8bjFWxccPHf7Stt5t6aLT&#10;d6mVpF5fx+Gda8WawYW0rT7RgIiG2pcO6qu0IMFsHgNgHHauh1+78LpY+HvGHhHSrhrDVcWts13D&#10;Et80i7VJEUZLKg+b5uc4HPOK6G3+HcPiiwu7DwF4v0JND1zxRFHdarrThkjeQMkZNvj5kQvu3YOz&#10;arEZHDvid8SP2evgAG+G/wANdZ1a68ZaRONMuNYdbeVHtTFHL9ohuOdp81nAUIMLjngV61NKsvci&#10;2+y7W6/M5Z1VhLOrJKLSV31le+nfT/hyjr/ha50zX9Pvb+fXo5LaOOW1ikmE7yDdn5kkBVhux8pG&#10;OK68fHT4paboU2peJVXw/FM/2fTNL0q3tobuab5Qk8khUeXFlvmI98YryXxL8f8A4landL4vl1N7&#10;yWyiW1zf7DuRuQOAM9CS359az7aPRdEuNO1j9oHWJ70a7p7XdyzOZFso2n8uEhQeeVZ9o7Yqo4eU&#10;orm18t38jZ5rRhN+xbS3bekV0Tb169u13sUPFvju70nxUtt401u98TsgcXs0epNKYZHfL+WTkMRh&#10;Rg8elN8B/EayttauIvCVvdzJdWEq/ZgpSS2kU5DnnaRV/S/AniXxvq8s/h+G2OlWU8dwmlrGLaS5&#10;hI3ByxBwSmDjPPWvQtJ1L9m/S7OfTfip4OtNN1hmQ2zWEdw12kZJG95Q6oTjGe3+ya3m6Khy8rbt&#10;0/Vf5HFQjiqlb2ntFCN9Obr00lrftrq+yLnws8GeCvidoDfEe5v7eDVvDaxvq2l6oUmjKK+FkEYY&#10;OwbPYHqewrK8d6ZpXxM8W3Piq68WaXqW21eWHR0iWxtLeKNSywoD8+QCfvY5BPausf4a/A3xrbQW&#10;3w/0zV9LcXyvaXN/Opl1VViLIr7T8iseDg85Arwv4u33jjwnf3/w5Pwx/s65il8i5uIC0zK4Yk7H&#10;yQo5C5U9B9a5aNJ1qtoO3rbRfn9x6GNrxweEUq0LrurvmfS6St96t1RueDPi34LWa3ivfDcVj/Z1&#10;3dvY+SvmCHzSOBuJ3fdHJ6c4612OsSeC/iT4Bks/CPgjT9P1nR7f7Td69BdvBJeRQoGxJH0Z8rnO&#10;eT0614hqnwz+IFxajXtU1O2t95zLJLIN24ckYHPavVP2c/E0fhTxLrWoanfwi1TQ/KklmtnYGSTH&#10;Hlx/e/HA9xU46hSpw9rSldrpd91+rOPAY3EVqn1fEQ5Yvq0lpbfysku3a5rT6xcat420Dxynh8S6&#10;fIgu/ENhBZFmtZFiIDKAAcMw3Hnuc44r3L9m3xfpWl/CeDwx4vm1MeH4r0w65aeII4wkSmMzpJEp&#10;LDyg2eGPO4cCvONJvNBkmTxn4t1Sa/udStv7P0Oxs4RpcXlFi2+XYx2jPHPHPPtB4r8CeO7b9nHV&#10;J5/EGgpYalcpMM6gz3F0oLQ+REgUhiC65PHA98181iJQrctF2jqlfXu/vtex7tKdTDOVZe9o3bTs&#10;t97J2Ttd7vukdx+0H4h+Nus+L5vA/gr4laePCF3HGmlaLaRrDFLYMm9AMHayjG0nODzgYrnvgjen&#10;x74lk+J37QPjkWzeEoJND0XTrQpbuksQJVUlHbbycdj3yKg+xeJfCnhnQPDOm+IVSwFhaQI+p6X9&#10;tEaRgFZI5QBlQCdoDcDAxxmudfwfo2l6nqWq+IPs+rvc6w+qWN1b3QSCP90FYlWQ8nYDjA5PfisI&#10;YimqUoNrsmlq9fktVvrfQitCbrxqWe92nL3V1Xd6PbRLXY9g1n9ve/t/C1sPCfg3+zfD1jIbeXUr&#10;Sxub2O8nP3YzcuiqDtySB17YFQfFufxr+0H8PLvxJ4evZpNF0y1immiaQAO4O3zVXAyACfmYg7VO&#10;elfNL+JruLxT9k07RluPMux9ms5ZSYFYdfkUgHg/Wvp34dX8Hg7wBN418WaVbW+lRssN7pUS5jMU&#10;h/eqsIJyqqe+cgVhmqeCVKdNO7asrp/h6mmW1XjVUp1H7qTu7NW+fbyPnrWNIhn8T614f02ZrjS7&#10;GWK3ilYqRI7RhpAGUnchYHBHYV1/gnQPFNlqOl+I9e8HNNpFrIs1rdRP5kMXzDGQpypBQdR25ruP&#10;EEXwK8YeLYfEPwJ+GWo3sGn3TJrWlWfhiWSK7CsyxzKgK7oyoYnHI+XpzXI+C9J8X6BrItPFvjiT&#10;w14UhuzJLJqlo8CzEHIi2AbuccAkVNbFyr0eVLlaS0ldS2s7W+099tUyaWGjRq81+ZNvWLTja91e&#10;/wBlbb6WPoLTYPhZ4tn1K2vPHd5Hqt+Hgb7FZefNcJJkkx+ahWHYBhWXLYz0IBqTXPCPinxtpcvw&#10;01XxXpOo6hrGj3X9ias+y2mhMJASOVYURC2wFmPfGdvJrivBv7Qv7PETQWEHxls01i2uZxaSHR2l&#10;hgaXcA3mFVY7VI+ma9v8DeMbK7tLbxVrniPw9qun3qy2tjrdjpwt3jYBkkDNIcgnnjjIPTkV8Vi/&#10;ruASdWEopNNXTvfo02tvLY+rpSwuOUlCcZXTTs01bqnZ/jvc/Mrxd8EPEfwe+I0kHxqnkthPHJda&#10;Y9tas8d/KBuj/eHgIxI75x2rkbLwlaQW9ndIj/6PE5ljXG1mONuD145r9J/2prW61/4H6L4BvPhP&#10;oWuTajeLa3374yHSdyqIrhHQ/KTuHzAbR3718A/HD4e+I/hp4nuPANsrrdW9wIctKoBGOG3dMEYO&#10;fev2DhbiirntCMa1o1etmrNLRuy231v6rQ/COLeE6WQTc6KcqV9Lp8yctUm9ntpb0aucnf64dTtp&#10;9NhCrG7kPK6Z2fQ4zWTBqFnHpzxWltNdfZ3USyoDhCemfrg1law/iLQtSn0u6ktoyrBZWW6WTaSM&#10;9VyOhq34W1a4tdGutOS1hmF2My/Idx+ZSCCOQeOvufWvvPY8lO620PzZ4l1KvLLRq+6/A3dTv7iX&#10;R4rzQ3IuPMSN4WGMEg84z04xnpXO66j2/nQC6LzH5S4HBPtnt/hW7c69EttFcyWMcDkBXXdgvjHI&#10;zzn371zF4+o3l/shtFcO/wAgaTbuJ/OihF37GeMqJx3u2QRaRqa6a6wbZHlHAP3elQxfDO81WNr7&#10;w9qkMN/brl7R5whmYddhJwfpVubytJWSLxHFJFc+ZiH7LJ+7AAOQT3PTpgUy0vtK1wSWUVmsvl20&#10;srpIOVVFLsc9vlBOa74VK0fejt6aHi1KOHnaNRfK9nf9GdZ4D+KumSi18DarbXn2mBArsrhGebPI&#10;3ZPy9j3xnFemeL/EGv6Tbf2Xch7q3TTQ1rHodwIoolAG5zKRkgA7TtGSe9cL+z/4F+G7X6fEPxT4&#10;ed2tZw2lacHfy7ojbmRmPDKpPQd+DWh8avi1H4w8Ryroegxw6bpsHkwtHhVEhALkL6Z4rza1OlPF&#10;WpLbe/fyPpcDVrUst5681d6Rtvbz0/r5mP8ADvQfE3j/AMRXGnaJp9jDDdlpYppJnka0RQcRruOM&#10;kjqfrX0B4W+FPwugtIJPEVnJFZw2xNw0Eizz3T4+bLvgIM8DCnA9etfMPgzxy9t4ysNI+1yxQ3V7&#10;FFeT2yAyLCzgNtH97HSvqL4l+LvAvw6tP7GaXzzcv5p0aS5IkjTbgDOPk4xweeKnGRqRqJd+x7GQ&#10;VMJPDzqTs+V6t+eui/rt0PO9R8UfD/wrqc8J+FtosUW0RXN/cu8nPJIVGAxjsQetOHx78IaUTaeH&#10;/A2iMzv8sdrpgWR+OxQBunvXkXizxPY6prMmqnbs5220ROAucBc/1q18MfEF9oN098vh6VrFm3yS&#10;2yAyJ7huD04rdYZcnMzkjms1iOSnZK+9r/kj1nwZour6QYfiLofhaWygtcS29vLaAt5rH5Wy3XGe&#10;Kdaahr0D6n4vu9Me7upZAwi1mQlGZed7DsATkfSsbS/jh4M0+3Zo9M1BZiiCSKa6ZgoD84XOAxHc&#10;9M1L4l+JmvfFxT4O8Habb6adamW3t7GLLFY8DdI74zjglscDNYOFRz1Wh60cRhVTSpzvLsur27WX&#10;oSXfxe1az0dtNsNLgXUrsE3CT2yzPsIOWQkYRccdK5qHU9Js9Oe8vPD8sty6sYv3o8pCQckjv24p&#10;uqfCrWPA2rT61d6/daxLaRus9/Z3Oy1dFAyiMfmcc7cEDkEdq5fxJ49s7vSp7S2d7dZRjbKuAB+H&#10;tW9OjCT9zU8vFYyrTTeI0a2Tt/w33GZd3lv4k8QmG9VxCkOyJUb+InluoAzzW1oFp4ftbny4b5w8&#10;RBjiZQxbDDgk8dP51xhvre1cx6S63ZYgK8YIBJr2b4a+Gf2drf8AZo8QeJ/FNz4z1L4qWviFH03T&#10;tIhibRrfRlRVkubhim5X85toIcDO0bTuzXbONo7/ACPmYVuape131Z3v7Lul6r4S8V6X8ZPEPhXT&#10;9KvdWuXj+GnibX7CeWws9ZhkQxzzQwxyPPGAJEVsCNZAN7BQRX7EeK/2X9HsdW8WftCfFz9qXRtf&#10;8I/F3xFYeHfC9jqGp22r6XZtslkv7s+ddRSFZ7nMG23dZYlMagiMYT85f2QP+CgniubQPgtpXhP4&#10;Z2w8R/BgXVra6bHol1qi36SwahJJqFzFDLGWhaee08xQ6lPKdlOGCj7z+EfhPSf+C4X/AAT68O+P&#10;fjd4XsLT4hfDvxXeReMLH4T+F9Ptr46gk8wigje9kIij+zyRXTszCJ3kUDoQNqUabTTV2eLmdatG&#10;amrpPd/1t/XY/LH/AIKVD9nfwt+0L4d/aL/YrvrzS/D/AI20KK/02CxuPseoaFLbO1jPFPBE7GEs&#10;9v5i5cl0YOSd3Pzt8U9Wht9UOs23jAast1bxXDS2jzgC5kQSSpIZcu7qxIY5IJBwTX3T/wAFh/h3&#10;+zs3glfip8AvFM3izU5dfvp9Y1y20O1tI9O06LydPh0+UWSrbeZHcQSDMSgHzSeeCfnn9ozwJ8Jf&#10;hd8C/AXiHwR4N8UWVj4x0O2163l8XGza4u5ZbZYLowG2Yn7N9ohkEYkCvtBJGTUOzne3kbYaf7lR&#10;b3V72PCfgx4zh8S/FLw9oXifSLy60ZvENiL6z0SNmupbYXCNMsQAJaQx7to9ccV9ZftvfDb4B+Jv&#10;Ekvxu/4J+L4ks9AtvilY6L4Z0bUUBu4r2W2jlha2haQyuDPu2LszgANg4B+RPB+v+KfAHjGz8c/D&#10;gvpOoWbs1hdW/wB+FipUsM5+bBPNdLbeJNa8O+P9F+IfhjxTc6bqmizafd6fqFkFWe3vbUIyTqT0&#10;dZV3gnnNVUjSdRNKyNcO8R7BxlK7/Dy+4/fr4hWH7XP7AfgD4QfHW58S/DbUvHWr63FYfE/UvFmr&#10;vZi6jNp5EEkJMg8iKB5bqSUMr4kkZghLBRT/AGyP+ClQ+JXwR+JXwa8c/HH4L2V9r1pBYaULHxS1&#10;3pspuruNYY5nSKKeJLeJklmnLlN24GJVIB/Bf45ftC/HP49+Mk8bfHD4ua74p1VYvKjvte1JpXjj&#10;BLbFPARcknAwMk+taXj3wb4I0n4K+GvFem/tB6RrOqapOkt54VsbeQXmlkByXmm2beDgBd3O8EA4&#10;yNvb8kVFLRnnvLvaVPaVH7y1/wAup9A/t4/snfET4S/DHwj+0d49Tw1otr43kurfQ9B0iCeGcWVq&#10;6Qw300MpYx/aE2yqC5JDqSMk4+ZdZ8a+HNZj061tdLgs5rS0SKQ2zti5YdZWDZwzd8HHoBV79oT9&#10;pr44/tR+JLbX/jp8bNf8UXFnYxWlm+qSptihQAKirGqqAMdcZOOSa4nwr4bt9Z1yK0VSqqrs0yt0&#10;CqWJJ7DivPlhqMXzbWPap4vEySg7NvR/f8zvLY6W9lF5mrpFuBaVmGFQAZ61zupeNLzU/EZ0P4ZW&#10;MuqTSbY4njt3wx6HAIyTz2H0q7ZXMGraWujWluimGV0e8YEGTJxzzjAHSqfwU+M938A/iXb+PtLh&#10;06e80q4kFvHqNr58TEgqdyZGeCSPQgHtWFOjpJqPNJbI3r1lzQi5csXu+vyufQvw7/4Jmfti+Ifh&#10;lZ/FRfHnhu48LeIdJFzcvpMU+rTW8MiBhHNbwQs8bdAQeVNeW614P+K+lXN9bzeH7ttL0q7axnni&#10;sngVHTjBVgCrcdGAPqAa7vxb+3T8afiR4vb4z6LAnhS8vNLTSbvUPB9v/ZiXcMcizbX8ogltwjYt&#10;ncdq5J7+axfEX4kzz3Ns3i6eGxu79b25hlfzFuJ1bIZ9+dxzzzkHr1riviJybmorysv06ndCnhqc&#10;UoOTXe7/AF6FfVNEv9Qg028msmtbG81pNPnmN3h0yUyzDsuGOCeMg+hrrk8IfBybxV4i8J+DdeaH&#10;w/oCuBqV9sE984cKFijQbpCxIxjoMmuN8Xa2PFl2o1F0VY5nnSKCLaC5J5H06DOSKzda1e0toINU&#10;t/D9xLdRuMTWykSZHdWHvVqEqkVG7T/ruRUcKUpSsmvP/gff5noH7RnwE8bfA34sWWl658M7rw8Z&#10;9NsrrTNE1q9hub0xTxq6SSx25PlFySwjcB1BAbJ5POfFD9mX9ovVfi34C+DEngrVIfEfjh7aLw9o&#10;V7YyW0s73EzxJ8kqo3zMh5I/GtX4GfthX3w7/ad0L9onx1rev3+p6JeJf6hc6gxur67uIwqxKz3D&#10;EtwAm5jlFHAO0CvRP2k/+Conjb9pP/gpj4O/b00zSNQ8O2XgjVNIl0axW6OpSabb2km/jz+GLMZG&#10;2n5ctXdhYVqdROa+FPX9Nev53PmMwrqacaWqb9Oq7f0j0I/8EUfFfwl8L63rHx0tUvLjQ4o08R6f&#10;pjNJcaaZD99QgJJUfMQewPFfKn7S37HvxG/ZYbS/H1nPJqfhXWVWbSNctlIUbvmVJP7rYwRng1+v&#10;Ggf8FTvgv+1N4305rL9oDwvoEN1eC58enxHpkOkar4hRHkYxtLbMkYYpJ5a7VBDAsTgmul+M/wAA&#10;P2H/ABh8V/E/wV0T4mWcHwP17wU2rb59WhuV024Icz21kXOPOhdopEVjkrwrErmvkcNnGdYfHudS&#10;XNTbScJrldn1S6NeTaZ9HUy7K8TglGMOWpa6lHVJro31v56n4ueALnxr4qvNH1PW9Vupbd8raREn&#10;a0aHHA6deK+s7WzvLP4em903yoNNggZ7iREXccA5LE/418++LvAWtfB34y6j8I/2e/EbePdHtbmS&#10;PR/FI0uSBZrTzcK+1/8AVDcSC3Tjg1tfHX40fEjT/h7cfs++H9QsJv7Yltre5SG1jEskm8EDzOqg&#10;tjjvgZr1sbQli8RBUmrN/cr72PpuG81pZRlterXUnJL75W0Sfn5HNeMvjH4W8T62ZNEg2tvMZUDK&#10;Ejv+NcH441aWK7ku5Gk85jlRnATHYD0xW98UvgZH+z/420Xw0dcivYdX0aAar5d0WFvqAXE0edi7&#10;dsnQDPy4y3p59qd0j6i1tFeNcpHIysxbPHTNexhaGGVpUXeNtz4vNMxx9epJYpWnfVLp/SLs+o2u&#10;paklwQDAzEIzt1ye/tXs/wAG/iC/gCxuG0CAtqF0gEUsMxSOEjkN6kjPSvFL9bFPBOmqsZW5ttW2&#10;zkKOY8gjP5iu2s9Yga2DWqqo24Ai449qzx9KM6Sj0u/wIy7ETpVnNPWyf3/5HsHgmbw3L8SLDxJ8&#10;U9WN5aTXZudVj3ktLzkgZPU561T+J994bHxSsvFmivGYLe8iuUtmlMasquGxuHK56ZHTPFef+C7R&#10;fGmqzWSak6NYwkyidtu0e3evUfhnpvhfTNVTVtX03TdYSCExpaag8bsxIP3QxArwqsFQqXbd7bH0&#10;9Gu8RSskrN3uS+PvDC+MIrrxX4p8Davq1xexR/2NfPq5NskakA8EEsANwBBHP0rB0DwHa6Td/bLq&#10;0s13kOLPzixX2z3/ABrfk1ObVEXSvDPiK6udNtriSK306fAks4s5CbQSAmScYJFeifCP4V6l4txN&#10;ceHbOezSTaZ2kMbLhQTnrnqOaxlXdGlrsevgcP8AXMQlTV36f5HlHjYaFptqmp3dntjKfIkKdMMB&#10;j+dSeDPC3gDxGVNvfOA7DCKmCT9a9b+NHw8sNH+HV/q1rp1nc/Zs4sllJkGf7vA6da+ZvCfi690b&#10;xJBDprlHnuAqxg4wScbfrWmGn9Zotx6HVi7Zfi4xq2aZ7ev7Efifxh8PfFXxP8M+LrK2tvCtrJd3&#10;GmXilXnjRA7FGHGQM8Hrj3FeD2unT312baWUQopzJI2TgfQdfwr0/wAcfGDxjomnSfBC21G4/srU&#10;lW+8SQwTlTLGuVSBwD0ZlUnvgVznhW/vJ/GNp4gsbe3tRaxojIyny5lXOd/1BxxV0nXhTbnr2Iqz&#10;wtSranpbR+vl6f1sem/B34C65488Cap478B39kLHRraNNUN3ciNkaVvLjwrEElmJ4HYGvm74e+HI&#10;PDHxw1+DWZYd2nXtxbu6nK7ixUke3Xmvpi0/bC/ZT+Afwdn+HXiD4M2PiXxVJdzTXKXMpNtcMzl0&#10;M2QcKmcBcHPoM18a6D4q1a88YXOt3N1FN9uu2uLsRrhSWJJOABgc9q6srpYypTrykmotWV+voeBn&#10;eZYL61h4pqUoSu0umnX5ntH7NHh3WtY/a9tvA2i3F5JpOqRy5t7C58oXbFGWJGYEZHmMuRnFffn7&#10;cXxGn+FXhzwR+yv8OtH0S317VRHb22pXbhltrSAAT3s2AAIwqyH5u4475+WP2BPDmu3nxFvPHvh2&#10;6V7/AErSrq6sQjKv2S3ihaae4+bj5EQ9Ty2AMmp/2OfAvxd/b4/al8T/ABY8e+ML9vAum2A07Xpr&#10;i6xJqmniQMunoTglGdEaXZj5cg/exXyWfYTC5hj/AK3iWlSwsE3/AHpfZ06vy62ttqdWBxksup+z&#10;p3cq8nb+7Hrr0Xbte+r0PSPhp+xV4L/aKufFHxP07UZdF8PQ2+3wqdR04p/bciuoe6YgDy4HwwTu&#10;2c5wvPzjrGhS+AfiLfXfhTT57ZtO1Aq1vbymRYip+Ug5yOQfyr9NvB3jjXP2pvHepfAT9kC9t9N0&#10;jwvorpqfxHOgx3Gn2N/GyCDTrYH5Sxj35k2sEKqAOefmn/goXrnwg+GnxEuPhz+z14gluTqemW83&#10;xDuLmN1km1uOefcXOxIy+2TcSgxumfmvkslzvNq+YTo142Uopxpt6xjprPTdp7b36JNH0eJq4aUI&#10;qL1v8SXXXb+vvZ5V4D+Lnx/l8YJ8R/hlDez6xBbzRtqUFqJZLaN42RyN6lUbaWwwww6qQRmuf+KM&#10;P7SPxavNQ16bx3eS6hDFi4tlvJA06Yy8eNxGCASVxgnpzX0h/wAE3f2hPjL+zD8N/HNxY+AL638B&#10;/E26tNCi+IU8ccll4W1pGIE02VJSN1mVRIcLG7DqWxXoy/s1/DG4/aL1P4ReDdH8R3Xi+y0K51G1&#10;Tw+0N7Bq90PLkxMJdqwIFkXncOGzz0qswzejlGZRp04RlLlbT5b2s1zRk7+l7bXXTU+ax8J4uMnN&#10;tK+utr36r9O/4HyxpHxm+I3h7wnZ+O59etr2yu7CdlvWtmPk8YkgDH+L5VzjjBFfIvwF1Wzg+KOs&#10;apdq4WSwuZAIo2ZlbzEOPlBPPT8a+sPi78M/h34H+IWrfCvVfFmqSNLc/atH0W3+eC2dgft0LqhI&#10;EkcqKcDh1kHpivlz4CaHqJ/aiOiWEMrR3f2w+SmFV41RpMMD1UbASPavuOGY4T+zcXUgrc0Oba14&#10;6tL1Wze10fFZrWrSxNFSd7O297PRf15Fb47aoniXxN4fsLPR5rWEkhobiAo7kyckg88he9dJ/wAE&#10;5bG2HxU13xHc2XnGw0dfKRV3MWluYoxgfVh/k1tf8FDvGN5f/tWy+LL68sn+xeGdKmjispPNCO1r&#10;EGRznl95JOTwPwFct+yD44g+Gl/qvxZkt2nkjMVpaabDIV80riQF+xG5I+T3B9q+olz1uEGoR+OC&#10;sr9ZO9r/AD3PKpyjDPIylL4ZP7ktz6O+OPxGT+2F+E/w18Fvpl07htXvplDXEz4HG4Z2qckBRwcg&#10;nOBXPeFv2e/GFwt9r3jW1ZLHTlE14tmVluEU95IshkQZGXOAAR/eFdN8Avg54v8A2l/iXc/EPX9S&#10;17TbG9n+1ajqej2nmPE0fzCLzfuwgDADewr6s0vx/wDA79nv4MeIvG+u+B7nUvDeqavb2N9p094s&#10;d7HFJaQIk5duLhzJHIr5I2bt2Djj8hxmcxyypDAYS0quikuvM7ac3fey8uh9lCP1qbrVXaPTtb0/&#10;M/P3RviVqXwr8faxLpk2YpIYkhaMbgcFs/MByOazvEXxJ1W68URfFfQ8W+r6fKphkt4SFAwcrjuD&#10;zkHrk13fijWPhbqHxW1bXLLQ30vQJ7uSTT7GUK/kWxdikeNzbiEZfmyckZ711HxF8D/s6+MfhJGv&#10;wj1rSdOvY44lv7u+1VkEjCU7pGDdCVbHyheE6EnNfWxxeGpVITnSleSjFvdWtZp/qcfJXlTlGNRW&#10;TbS638jwrQv2hdQt4buLTVijae5Mk6qChJ/urtIwB/8AWrf8QftJ+KNf8OrpepeImAjiwu6Ubj7E&#10;/wAR965v9pX4L+Bfhrrem698N/F+m6lZ30ai5h0y889YHGdxz2zjO09M159ZWNxrF9MLONpIrYLv&#10;k27sA19Bh8vyfMKMcVSjo9dVZprSzueZLMcyws3Rc/LR6HofwS1X+1NX1PUvEd9i2sTt2owWSQsw&#10;4Xj0B/OvYPEfxM8M6rcQQ6ZpkGk6fBEqCNQWZsD7x55JP6184eBr3VdJ16eezBnUEyTRuNyjHBJA&#10;9c4rrL3UVaNLyOykTfnzA7/Kn0FZZhgIVcVzdLaW9Ox7GVZrUo4fl69b+vc9z8C3Ov8AirR9Q8P6&#10;ffm53KJooJgCqkEcgn2FZeq6/pej3n9i3elT2+oMS0nlxgIM9gPSvF7Txz4yspf+JVqk6gEBDG5A&#10;xmu++IfxPtPFEOk6jb2/kX9vahLlmx+8PT6n/wCvXnzy6dOouqfbp6n1mEzOniKGl0423669DuvD&#10;Pwy1r4neFLk2fiuS3+yys32Vrna0+3HRQMEDPf8ACtn4ceJrKOG5sNauPtUVvEIxIseWKjr0rkf2&#10;fltvHGoytb6s0V/Zje8KHHyj+LOenNYV6NQ0HxybDTdcaztVuyJblByUDZzt7/T2rlqYeU5ypSe2&#10;p9VgZKFOnWit9N9z134gfCX9nn4jaELKPwnfv50YAv7S4ZZop/VkbhgP8mvM5fg9deDNDbwDFqcN&#10;1pkLuxkWQ7XJwSrqcFT04PrWp4S+Mut6rqXl3EIuY7TcEu7clBPg8MR/CTRf3Wuax4wvbvy2YXkY&#10;l8hpN5Z1UZOe/ANKn9aow9k5aLW1+p7lbAZdjIKvCn77926Vnbs++p55Da+G9OvILYaTJCjtsZYg&#10;QF5xWzfeHoL9RZRTyCNG/dGUE8Vq+LbfwfDb2Umn6i1xe3GBPapGfMjk3HIxjjGF/Ouk8LalfeHH&#10;S7udKbzIn/5bxAgD3BrpnWlZSW/meVheH5TxDozatpqle3locb4U+Ga6t4tht21q3VEIXMjfuwc8&#10;5ParHxg+Cl78NLtdYuVhnj1FSYpbVi6DHbPY811HjL4kxzuI9S0pDYF83P2W1RcZ464HH1NdRoeu&#10;/DSPwmdAudWVrK9kFxC8se97dxjjnOO/Spjia8Zqb9LHrU+FsvrRqYeMrSWqk9LP06rpe58y33hW&#10;S5hRDp+wk5+ZMV0HgX4eafZ2j6r4j1aGwhj5gUcux9cDmvfNV0f4Q69ZQ3OkXP2+4hXaGhlVEkIH&#10;BbvWbP8AC7wlNpzXd44aWRTsYLld3YZ9K7f7ScocrTRwx4JdCbqRcZ226L52/wAzyLxd8P8AQ/Em&#10;liXwvftdMpOZnjKk/gRXmut+E5tFn+w3kRXg5IUjNfUumeArLw9JpxubeK4Ls0jpFICNoIyuPcVy&#10;37S3w/0W98L23i3RdXgt7nzykFh5JJYY5BI4HFdOEx7VRU76M8vN+GZfUp4myU4pXXl8/wDM+edP&#10;gtre4Nqm4Ln5nY1oWk1nomo7rnUTKrHICkjIrNn0TVpLg2zxFDnG3d+tWLPw/GryvrUsh8uPEUwz&#10;gY7c17M1CS1Z+f0qtWm1yx1T67HYQ+MoZ3S201SoGM5YnNd78LvEsU2pMmvassFmoKq0jYVG7H86&#10;+cra8mTUn+z37DYcrnjpXrPwQ8RadqS3FvrcEE0bREtFKSPM4/Q1xYzAxp0rr/gn0eS8RYjEYtRk&#10;7O/y06aE37T3irTvE1jaeD4fEVrcfZroG1nifarBjgjnqCO9UvHPjiT4aaVbadYWe9Z5THHEPRQB&#10;XmHxf8MWtt8Vohod3LPazyo6xyH5oRnlD27V2njvQtc8RatDqCoQiwqYl9PU47f/AFq1+qYelRox&#10;k7xd3rproeXPOsyxWNxdWMeWonGCad9Ff9NDrfAP7TGsJoWpWWpeFZ47e6tBbWIgwFZmbDM5JzgD&#10;oADya6W8uI/DGh2viG58iIPg7HJz+OR19q8s8P8AhXUb8JCNUFvIsqiLexG3n7wHfFfSHwi/Zj/Y&#10;8vNKuNW/aH8Z6x4k1GXcYJLe7uEiG0A7V2FTk9MEGvEzJ4DCvnaaV9opyb+V183c+myjMOIMXRa/&#10;iNKycmklr5Jt+ltupyHgv43WF9qsdrdXmPMbLJG33voPwrtvFvxSsjp3npYsIYYyJhFtAK9ecd+P&#10;1rzDwV+yVreneLZPE8d95GnCZxp9ncvmZIj93ce5ArvvFfw2in8H6r4c0jxNZrqMkQW2juyVycjJ&#10;J+metebiqeB9vFUpXWl/L/hj6PCYniCeX1PrNPllrbu7LT72fPvgf4Fad8Ytb1vUvAPhjUrm302X&#10;zL4iYO6qz8sBxu6/dGT9a7bQf2c/AnjXwh4h0HwqhtdT0zUNsN3do6SSQFMgFemc5B9x0716L+yp&#10;cRfs6eFtT0XxHq1mtxql2j3MqzDDBDkDPcZx+td58WL7Tlv1+JGgaXIYb20jM5gZfLkYdT0yD9D3&#10;rqxmc42OKlTpyfIrcrvva2/e+p8RlvBuCqYeNXEwXM786trrfbtbQ+QPHP7INr8PfDSeIfF3jGaN&#10;3uUQpb2+5I0Y4LE9eOvArpP2f/hL4DtvEevLrmvQa3o1jZxT2NzFcNH5xYE7SOuR0I6dK9O+Itm/&#10;xT+Hl7pd1PNZwXbDyJNudu3IPX06fjWb8B/2adG+H/ifS/BOs+JjM/iESPHJHtYbUjLkj0O0frV4&#10;7PatTJqv1is1PXRLorNtNLSyT6njZnwrQwOYwlg6C9lZXk31d0k03re6exufDzSPDPxf1yLwcmlp&#10;o+k2kyux0+Fd8sYPVi2CBj3rqP2l/iv+zJ8NvBlx4R0Lwa2tXwtCy3uvKYljZcgeSFw5YNghsjms&#10;z4pWvgr4I6Nc+LdAubqzsGkWF55pB5k8mDhYwvXPcfia+eviZ4a+LfxVCfEPxr4f1PTtOkjCaO93&#10;p0vlzR+vmBdvp3FfLZXltDOcfTxVWrKGHi9FzOLc93trJ99dFv2PJxteeCoSpQipVHu7XsvyR5St&#10;zd+J9Yk1W+3SedIS2T0HYfhVvxpJolprFm/haymjgjtUFwJXDM0v8TA9hnoOwxXffD/4bpJpRvUt&#10;w2wkXAQ8FueOfpXNal4fis76ZLxV8t2IXcenXHP4V+s08dQniHGO0dLHxsqFSNJN7s5zX9StYzHE&#10;tmHmIzIwOQF7AV0Hw1+Ff/CftJqyOsFpYjdd3UjhQo4+UZ6k54rmtEt3uNW33Fs8w3YSJYySRnjB&#10;Fd/4S+DHxc+JmtweFPB+lmzsfN3s11Lsgz6se/QdarH4iGEw7TqqnZXcnsl10v8AcThacqtVPkcv&#10;JF/xg1roX2Oy8OGNYYY1SNlIBY5/iPXNd7o3hT4napqem63rPga40rTxGGNxdyqpmXHHloDlvcmv&#10;SPB/7P8ApHwFE3jz4rTaFefYnj8pGgTa8pXC+WG6jdg55IwTXs1vf+FdL0m1+L/x0snNtPZl7S11&#10;FSonjAARl6YXB4GOeOK/Js24tpQjGOFp+1WqUtbyk1tFaXfdvbsfoGWZXJTcqsuXZ8vZLv8A8A+c&#10;fE/9g2VxZr4n05UhkGVmkiG7689OK1If2gfh94fthpngfWYUgjTaY0Tawbuc968j/bJ+Ket+ObyX&#10;WxCdKskkEGk6XBHsEMOSctj+Ijk/lXmfwi8B+I/GVndaraQP9h06WNtTvh0t0bIGTkYyf5V9PgeH&#10;qWKyeOJxk+X+7e6T7eb1tp12CpxTWwWYPD4WCbf2tnb+tdeh9YWnxlGuTWWnRqVgnkCXJ3ZyOcnn&#10;39KNf+OHg/UbseHdO0F3aGPyoLqWUjD5PtyOT19a+Yb/AOJPinQb06H4ZuRtV9qXJkDY59e1eg/D&#10;y1t7nT1gS5N1eFi80rE8uTziubE8NYfB0/az26JP8WejhuLcTipeyjv1bS+5fme+aVd6DqNgiarf&#10;IlxHgIRz2/8A1Vm2/wARIdN8TDwzpl9FelowxWeMApnggn+VefvfahoyCzvbACUEETAHkVDJe6T9&#10;vk8RSSrHOygTOWx06V4kMrg23LVNaev+R7f9uytHlSTW/ex7ELi4DTavDYhhaoHaOJRk8+nSqfxO&#10;+I16nh23h0WU2mnzIv2qERgTzOWPOedoH1rhLTxotzobwWE8k6y4DeR+uRVfU57/AFLRxAP3kkKA&#10;xRSHBFYUcv5KydTo+p2Vc4U6Mo0nuv6/A7Pwzqsuv+Fpo4ncxwyY8l+SynqfXrXLaloHiC0vBNc2&#10;ki28qjysemeh9Kk+GXiNvDupCbVrR0edwpj3fLxgZ6fSvTfFU0NpCt/ERLBIikCNQSoPYisq1Wpl&#10;+LcIxvGW39fqRTcMbhlKT1juec22g6/ZSm7ttDvJoyv7/wAqMkbRznPQUqalpmkWc+taldmz8mVf&#10;Kt2OXYE9ABwTXSn4lMHFjE04gx80cJwp9j715z8cb2/8ZalBB4N05VKgIFQAsx7tnoDmurCRq4vE&#10;KnVXKnu79DixdSnhqDnTfM+3mY+u/FiK98Q3GrXKKWdtscTc/KOFGO/Srvgvxh48k1KbXdXvHgtM&#10;4WwVsb17Zx0HtW78Mv2e9L0iyt/E3jnWbae6XBTTxHu8s56sx4zVWbwl4p17xRdzXU1vY6Uk5jM2&#10;zczLnIOBgAY716k8RlUuajRSairOT/KP+Z5NOGYrlqVb3bukvzl/kQ6brFzc6lILBzuncnygvT29&#10;BWV468QeNGvm8LaHCN80fmStjAUDjv3r0rV9M+GPws8Hxa/o8z39xeOEsFBy88mQOg6AZ5rF8F+C&#10;Jxrba/4u1Em8uk3yx4yIgM/IPp/WuWli8PC+IcPdWiutW15dkdU6VaaVJS1ers9l/wAE5bwn4Qm0&#10;e2hu9WiljlZvlkEefnP8u/Nek+Bfhd4j8ZiSaTxVGsUQUxgzMF565PYZpdW+I/h/RNHuvCyP9tDg&#10;gZhA2ZHUE85rN8J+LPEfhy0RtG0T7bbEgyRM524I4yRXFi6+YYulKcVyye17Wa8r7HZh4YejNRbu&#10;lvb/AIG56Hp/wz8H+E9bOral4vj01Y8tPPZ5dCcADAZcn3xTvi1q/hbxdY6Rb+B7631CSwneSeRc&#10;qCCMAYPIPf8AKvOvE/jXxJ4lsGhk06GBMbSkUhcjGc1V+FmpnT9dSOa4WJS487kbuv615SyzEWWK&#10;rVG5w2Wltra2169z0FjKbfsYRtGXU2G+H/ivxRrDJbWUpuGcFOcrjpjnng1t6V8G9UNu9n4ttgpR&#10;CTFuwCeQDkd+K67RNbsdSluZrLxIGVZsRIuFfHIzx+FR6Z8X/D1tot3beJrd0vI5QltN1JPOcqen&#10;1+lcNTMMzqLkpR2tsndHoUcJg1703vffYoWfhnTn0uPR4dCjf7MQYjNuLNjqM56Z9aydS8a6L4Mu&#10;bi2hgfSr7ZziDcsw/uggnAPuO9M8cfEq6vraHS9JlmMwTlcAYHtz6Vm6vc6Bqum2914h117O9MQj&#10;UX9vguR93nPPpnr61rh8NVlaWITak9ldv1a10fodXtacfdpNXXV2X+WvzKV98XfDfiSBfEl7ZR2d&#10;zIAJIra4bEgAxuK9Rk13PgAeHtS8LW2sf2TKl35rs1wJiABnIGCT/k14dZ+Bp9L1y6MrLdRopFvO&#10;n8Q9fpXsfw+1rSfDmmwatqumLcQrGFktGkI5/vf/AFq7s3wmGo4dRwzb1018tFv+ZrleJrVKzddJ&#10;fL8f+GNHxL4mv9Hs20rRLUzi5TaoJI8vnnpXiuu29/ceIEinR5mlmJO3t16+vevZrrWfB9/4yg1f&#10;QlWFmi8yS137hxydvH44rTe7+B3xA16PXJ/Ct1Dd2Kbbu5sZU2SsRgNIh5HccDnPOK48vxay5Nuk&#10;9VdvrfZX/wA0deLorG/8vFo9F0t5f8E4X4X/ALPvibU9Du/EetLd2M6Lvs4JgdjRFeCTnvwfpWVq&#10;dz41+H11Lb6rp1tDDPAH8+DJWVeRgHpn24xXqGrQeK9AnTW/A2q6ZdadMpVdIv7l1S3UjGdqtyO/&#10;tiqo8Q6iltHonxC+Go1Bc/u2Dh7eMZ+VkIyDyD9e9KOY4mtWdSoozjL7Oia9Lv8AzG8JQp01CDcZ&#10;Lrun62OO8NWPiTXfD8F3frZLZXcHlNBfFXlky2C6Kx3LgnAI7DNemaT8MfAnhd4tX8O3jxzxWsbP&#10;OWDoH28nmtBrLwzL4dSx8MeCRe62yM1tK+IY4T/CAACSVyQPbtXlXxQ1S90S9Z75F07UwyxyWlrc&#10;tKS46jH1Ocepri5q+a1eSlLkTb0XX1W79fwOmfssvpc9Rc7VtX09Ha3yPafhv418Q3l+ZtJ1SFh5&#10;8iQ3E9jFI5XOTjcpIBFeefHr43eKW8Rz6Rcabb39tbxkRwW6EPIpPJ2jjOQOKoQah4tTStKOlC+0&#10;rU0LyTDG0vEcYJB7AZPbrWbYz6VH4rkl8RavE9vOMSv5qlwT95hnp/Ks8Hl9CjipVpxUkk7RW977&#10;3XfpYjFY+tVw6pRk4t2u+m3n+JtfAv4lzX13aT6zos1jb/alZmzwAD/Fg4HGeg9Kr/HD41LqfiZ/&#10;h54XsLW7E58z7WpUOnP3cnoenStSHwp4V07U4P8AhF9Y1TU7eWQCYx25jjKk5XcR0PXNa8nwu+DW&#10;nX7eI9K8IJHqshy9y8h2478Eck0pVsqp5j9ZlTk9Hyq2ifRu7TOSpHMKmB9hGaWur6tdbWTR5Jf2&#10;2paVLGutJJYXJ3eWh+9nGPx6jn6VS8V2HxW+JF7badP4uuPDui2cflyXEc++6uwOSV24CDHrXu2i&#10;/Ab4O6lq3/CW3+rahPqKktFHNeBhG3HyqjLgDpTp/wBmHRYNbbX/ABrfX1xpU5YwJYXagMeu3cMg&#10;EfnXVT4ly+nNStaUVu4Xs/7qbafq/wDgnhVcgx1SL/lb6S6f3na/3HDfs8XHwf8A2eb3UfFl3DfX&#10;d7NsFpKJBJNIRnO5n/Uj8OtdZqX7WOp+J/GJ8WW3gNoZrRcWErSlkhUknOOoY5xuHPbpUdv8Pvgt&#10;4XjurbxPNNHYhDJGL2UC6QHPTgjHHX6V5h4z+L3h7xbrkWg/Cbwo0Gl2v7u4vkZn8whuSxxzn0HT&#10;Fc8cJhM8x88RKlOpJqznJ2io22WvXa2phVnWyzDxpKcYpbRirtu/p+J9Mf8ABQ3xt8Zfif8AtON+&#10;zr8b/gxp3g/QdDu4Zrrxtd+DJLnV9LMls0cEt7JZuVMbSF2KxEx4jU8DivSvib8S/hV4B+Fnw8/4&#10;J7+MdM8Cw3SWf+mfG74faVJZXOk2rRnN2luhY3E8iqVOJXWZpADGcla+vP8Agqt+yr+3/qnw78Of&#10;G/8AZn+JfhFNf0ER2vxFWbQHe28TadvzvuYGWQiOPLEohLBXkKsBxXwDB+z74L/ax/aP0z4X/sKf&#10;CTS4tX0W3t5PiF8TlmuZPCPhm7ZJHL29vLiQ/vIpBEGfaSAflGTX9XT5k9D+Z6fJKOpH8Qv2tfgp&#10;+wP+0Drn7Pnw+8W6FoVr8QvDVjG3xW8N6I9jb6PpsEczNcRaXHG0i6nJnaEJVEmKMSFyB6l8Ef2t&#10;viT+174c0D/gn3+yfqTeAfhR4g1FNCvNY8XLjxX4j0+WKSa+v7dDH5aGRVk3SMxkLS5A648U/br/&#10;AGD/AA9+wj8RNObz9S+JfxR8YaRbT2HxL8WarbwW+h6zFeqyzW6MVhiiZFcKkxkxtXk4OfQ/2Jf+&#10;CofhK2/aKsfiL+2l8KY9c8UeDNJj8P8Aw+tPh7pNsbYahLM6XNzIzzBUkKhFEiNs2s+AARWXtUpq&#10;LOmOGnOg6kVc/Yb4NfA34Q/s1fD7w9+zj8C/CUGhaDoVoJfs1koUuANu+VurySPlmY5LEEnrUPjf&#10;wF+0ZefHTwz418C/HPRtN+H1nayp4s8G3fhUT3eoSENseG78wGLBK5G0j5O+eOx8IWmoz6cPEWui&#10;I32pBZpvLTiFCMxw5yc7FOM9zk4GcVseQ0w8qM4LcZrtWx5Gtz8Gv2s/hT8bP2rv+C0fxo/ZR/Z4&#10;8D+GdSHiyPS/+El8T6kmLjQNOt4ozO1vcAHyjIJvLZQpLMVHGDX7R/BT4OeG/gr8M/DXwu8Mi7js&#10;vDGiW+l2Ilui5MMMYRdxAAY4A5wPoK+Kf+CSfhXSda/4Kg/tp/EkafG1zZ+MNM0a2nZMtGi/bHkA&#10;PYMRGSP9ha/RKe1cZZozkH0qYrqVUk2kjIuRrckhhspYo4SMMz5ZiO4A4xXJRS6zoxl+IsXhS40u&#10;8u9Raw1m3tITcx3UUcjJHdmE7D053L8xRhncAK7tYyCSw+nNQ3ttPdTWzreyRJC7M0aHiTK4APsM&#10;5+tUYnzB4h/bv8AfCL9uTSf2ENE+Hvia5vvEVodTj1m60wQaTaF0MrQwTHmV+NxUAgbuvBFeb+Mf&#10;2mf2xPGX7bHiz4ZeDfiJd2vhHQ9PRl0HSvArpHGPLVWL6vcKIxK0pcqiofkU8jqdb/go3+zR+314&#10;9+OPhL4p/svftCRaRpWn+aRHrdtZeToc/lFS8StEXuPOU7drE7Tk7gDgeG/8E7/jn+37+1/+01rH&#10;hXxn8Xrrwt4l+FeqvZ+MdNudOtbvQ9btWYqoWNEEkF18pO8SbNpBCAg0m3c6Ixjy3PZ/hN8XdFk1&#10;bTv2bf2vPhb4jgvJrxIdP1PxXpong8SzsJZkt47l1VbhkZgVVQMcLmvpyx0pNEY69r/xGNnbWtup&#10;uNP+zRWscKISctKeSoUgHnaAvGK8Di+P/wC0FD8SvHPxT/bR8MfD34d/CX4T6rKmj6/fTC+l1OdI&#10;yrXFu7OphYI+wYTcWkZMEg1+e0Gl/tWf8FafE/i/WfDH7RPj74Wfs2eK9SMNvrHjnWUuLjXZw7A2&#10;+nw/u9lsWKsyDMY27NxI+V3sS4po+n/jV+39+05/wUt+J+sfscf8El7ttB8OaLdfZviF8fr6Nltb&#10;HDYe3sCAfNlIzgrzjkbQQ9fR37G3/BMb9lz9i21m8ReH9Bk8W+OtUdp/EfxI8Xol5rGpTuP3jec4&#10;JiQnPyJgYPJY5J739jr9nnwL+yz+zp4a/Z/+H9rpaQ+HNMigu5dK01bT7ZcBR5l1JECzB5Gy5yWO&#10;TjJwK9ImikzhhgjqDVpGbfRHm3xA/Zh+Cnif7Vrui+C5fD2sSjLa54JvZNJ1AnnnzLYqJSM52yBl&#10;PcGsDV9V+Nfgm50/TPAniO18bXt3i3j/ALftf7M1RDuzmSSKMwXKqpAKNHGeCd4r2HLL90d6zvE+&#10;o6emnLrF5fRpDpd0JZ5Qw+QAFSGOeOCetMk8zbwV4m1TV11vQvgZ4z+HviWEyGXWvD1/pf8AZ17K&#10;ybN09uLorcR8BvnjDjHBBzVLXrPWtfk1P4RftbW9kdV8V+Gb3SfDviDS1xpV8ksGJ4Io3ybe6JUP&#10;5chbeqDYx2MB7dpl1HqtsL7TbmO5QjIe3kDjB9wa8v8A2tNI8RfEjwJN8EW8E3c2geKNJvoNa8Ya&#10;ZrdtBd+Gpli/0eeGGQh5JvMIKMhyjKGpNArFj9jafSfGH7Lnw08arZxWl1qPgnTZ7poDs3SG3Tez&#10;YxkltxJPUkmuc+H3grSv2ofiL/w034rKDw3omoXln8N9Bty6w3PlyCKTWLoZAmld4m8kEYjTDDLO&#10;SPir4d/tn/Eqx/ZR0D9krwJfLpPirwpfjwLqOo6FqXn6pp620otpdWktCmVthagXDSF9o3gAliBX&#10;3b8J5fhb+zb8MvCXw0XWbq583R4LXSLiaTe94kMaIoJwFVtrBj0z85qSmrHq+jC3sLiC0eWKKS4c&#10;RoVUAtgZP14BP4V+d37VXxT8T3v7CXxh+OlhPIviv9oL4lf8IT4MQriVNNe/OjWUMQPY28c9xgcF&#10;rhm/ir6g+OnxY8W6LrWo/DvRtbtrXVrDT7jV9I1BoubiP7O4NqAflaRdwYsCcLyQO/5w/DH9tmx/&#10;ag8bfs2fAX9nL4Wav8Rrb4L+Gote8WwQqLazh8QrZ+RbC7nudoSOGVpZWkUOxIBRXNK9hxTZ+j3x&#10;Xl0H4JfBbwZ+yh8M3az1rVNHh0HwytkcDSNPt7dIbjUHAPypDDkLnrK0ajk8eEfGS0/Ye/4JVfCz&#10;WvjX4u8SX/8Awh99pcGnf8I3qN2Lu91C9WRpWktFlYHdKzF5EGEUqHAXGD8zftmf8FVvDX7MHiSf&#10;XPCXxk0Xxn8VRexQfEHSrPQnmhcocpZxXbSKtlbw7ykaJHKzvlmBYsRzH7J/h7W/2ovjxJ+2X/wV&#10;tsdYtrnSIET4W+DPFngu9tvDmnwECQ3kkzQGDduOFExTJ+c5+UKrovltqz6L/ZS+Cfxu/wCCqnxC&#10;8Oftq/t4eBU8NfDDwjdC7+DnwZliPzyEfJquo7gC7YCNHGwxjDYAPzfcnx+tPCbfD29mmvrXTtc8&#10;hW0SdZ447l5ldQgQHl13MARyPm968j/ZL/ae0r4heH/GBuda0rWLbQ9ZFkl14f1CK4Jt3jSSByI2&#10;ZPuvsLKcExlsDOBW/a91P4O6L4A07Xv2iNFt9YvvDuuwy+DNOnmkF1fajvEyJarEwaeQoiqE2ld4&#10;5GBkNEs6PV/G/wAKP2BvhJdo/haaewbV5l8M+G/ClpLf6vrVzK3nNHHAuXeTzXlZtuVVSCSOleUf&#10;Bjxd+13+0Pbat8cvif8AstJoXi4a/JbaH4U8eaybW10Wyg2m3u7aNIJPNmcNl5WK7TlVPBq7+zF4&#10;c8SwfE3Uv2lPjzp99Lrnie5cWOnXF2s0PgywYr/oEZJw0hcsZZI+C3yjdtJPpfxw+Kngv4R2Wp/H&#10;S98c2J0JtMuIobaW6VZFngify1hRjmVmO4bANxOMUAfN/wAE/gl48/aS+KXiL9oT48+IdN8Bp9ob&#10;w5PJ4Nskg1PVoopinky3vM0ce8KV8tldiAchcA/Xfh34M/DnwD8XdB07w/o9tcalbaBdTXGtX0K3&#10;OoQqXjWMGeTdIAwM3U5+XrXy78LvjLqfin4A3WofEb4U+OvCNtHrEeokpos1tqt1vG5SqoJFgVWQ&#10;OWduQdpXJIr1n9lD4neAde+Ek3inxT+0DfP4kv0VvGN5e6nZ+ZYumQscoZR5QCDOOOpoEfS0xupY&#10;Gg+3ykupUSMckDpxXzz/AMFEPEtnoPh/4b+CvCmlT3Hjq88b2cvhe7ttKe5fR7YOIL3UHZQRFHHB&#10;O43P8u5l69uk079pjwXonhbV/Ffgb4qaV4w0nQ1D6nqU98vkxgf8s4XhU+bKSQqoAQWYDINcdovw&#10;1+J3xC+F3iT4+/tGXMWneMPEljH/AMSaK9eO28J6JFKsyWpDEAvgb5pGHzMeAAoFArmr4D+HGgaH&#10;8PfE1p8HreZNT06GbTF8d6neLcXV5d+ZuaWSSQkyKjSMxD/INpAGK+ef2tfin4t8Xa5J8FLf4l+N&#10;dd1PUYBFqFv8OPDgvLvS9I3/AL28vTFGwtjIu+OKDdGxLFnY52D0SLxroH/BS/WPFHwT/Z3+JN7p&#10;3wv0DxVGfHfjvw1dm3n1q58tX/s7T5UGBEMIZp+p3bUHJaup8U+FfhJ+wn4dtfhF+yz4E+065r88&#10;0tt4Ds7uWWe9dowGv7q5fzHt4kIEjSyZByVCksKAWhwH7C/7Gml+KtM8Nazf/CD/AIQv4Y+CtRF/&#10;4N0HUYkOr+J7wBwupakcZjjG4skBZi7YdjgIK+545JUHyggeg4rzHwz4o8WfB34WL4o+Mmi+GdFs&#10;7GzR9S1NvGX+jRAIOQ0tug6DA9ewrzey/bi/aV+KUNzqn7Nv/BP3xRrOiQ3XlWviLxTr9no8WoAc&#10;+bbwXDLK8RHRyoz2B5w0gbue8fGO40m1+HF94k1bS4Z77To86M8nyt9pchY13ehYjI74rx3x7438&#10;K/C34Pp8JdFe11/xbr1hJa6ZZ6LZJPdyTSIfPvZlT5baLLu5eQqNzDrnFcX4J+GP7XX7XaX6/th6&#10;9N4YtLDU2jj+GPgvXZNJdoVAKzXV7CZJbpG3EARtEh2nI7D6R+D/AMHfA/wg8PL4U8AeBNI0WxK7&#10;ZLTS7XBlzwTLI2Xmc92YkmnsLc+Y9W/Zn+LfhnRD4w+JnxE8ReKNEvLK3j1PS7TV72KCxVtoIhjs&#10;nRpEVf4nDDOSMV6j8D/C/wCyBreqNefDn4W6fbG3Hlx393pLQz3DMDuZWkAdiBxv75PNd54e1rWJ&#10;vG03h/w1CGh0iSW01K+LfuIYg26GBVH35AG9flHX0NaX4GeAvD/j2X4pad4ZlnnnTFzbxXbiOJ+R&#10;5kcJby1Jyc7VB/KmA7Wb63+FMsD3mlyX/hcfL/asC+bLpoJyFmUZZkz0cZ9+ma66w8ReGNTtYrvQ&#10;9ctbtJkDRfZ5gxIPQ4HT8afo62dhbC3sLdYo9pXy9vUHsfWobXQNI024abTLCOHecssaAAfTApga&#10;KPnqQacGCjr+FQq2Plx37U4OCeTQIl356elAYHqePeogcGlGMYX9aB3ZKrA8Cnoy9M1CvABY/WnK&#10;y5wKB8xJleg6UuflznFMBG3k8+1AIByc0Duh+8E8GhicjHc1GTzlqUFO570BckVj2pVYg49e9NBH&#10;b8KcCCePWpYxw4FOGWximq2TzSoSOo57VIDzIIwC7YycZqp4p8Naj4s8Oz6HpHjLWNAuJSjJqegi&#10;E3Ue1gxVPOR0+YDacr0bt1pdbivpdNk+wBDMuGRHOA2DnHHr0qzZ6krW0d5bMNrHAw2dp9PqKAPG&#10;v2GNS8L+MfgtqGo23xO8V+NJLPx9rdtq9/40ijW5iv4bt0lt1SNmRYozhUCkrtAIxnA9YsfCeiza&#10;veeIRptvbXWoYS5aCziDSopO0OxQliPc8U/TNF8OeFluRoukW1imoX73V0lrCEWW4kxukIHG5sDJ&#10;71pwbfMwDQ7MabWx8l/td+D/ANvKb4geIfCX7Ker/ArT7OS308aVqPjIPJqsSSxMlzHcRlHWRXI+&#10;Rjzg42tg45nwx/wUK+Knwb1vSP2BrzwnqfxM+K9xo7T2vi3TbOO30uKAfKxunt0ZYZIX+Q4iVGXY&#10;flJKj334/fH3QvgJ8IvEn7R+tfs7ax9pt9Zh07WIrTT4ZNS1G2icxw3EaoSZ0Acsibg2GPAORX4q&#10;/wDBRX48/tI/FD9onQNc0DwXJ4DuNTvrmXwbY+CtLurXWnjLH/S544wJVlk8znBY4zxjBb5PP8Vi&#10;sHDlw8rOV791ftufT5LhKWO/jK6X5n2T8RP+Cjv7QnhzSL/4O/E/RNOvtauWku9VvrSWCVrXT4Cq&#10;3EcMB2CViCSEY88np0/O/wCLnx+8S/tJTan4Q8Ya+3hvwz4T0K6ufAzrpwt7GzZpADAqkB2ZwPLC&#10;qG5foACaf+yH438Y/BP4s+OviL+25b+KdDuLezP2Y67ZO2oXl2zgkyRzASjcpZhIRtJ7nmvozwfo&#10;Pwl+Lv7T2g6XrmiaZrCyfCO9vLWeOBFSZru8Ef2hVQ7S5t1C5Ocbj7V/P2Y8Q5lwxntWWZOpVpwg&#10;3z3b295xUfhbWid2mr3aey/TcFg8LPCx9glFt7fhfv5mx/wT/wD+CP8A+1z8BPCKfELxx+zP8LtY&#10;16eeLX7LxV401hbuDTtNQJI1itmLdt1w4WT96r4AdfmGOfuj4cft3fsvfEbwF4V0z9mT4E3d94VT&#10;xlFpetTWFnaafYaHby3clvLM6NIH++d/lRqJCrq5G05P5xeO/j7+1J8dvjXL+wZrn7Vsnh422jx+&#10;GvD8mjwy/aNTiQkLFdlZVj3eVjdMykgLt5PNexf8Ey/gTe/shpqOkP480O71jWb66gvtF1LVzcRX&#10;qrKkEF7CQEDSQeVMwwMOrqAwwK/R8p49ympiKVGXu+1UWua+qkrpq6Stp0b13Pns0yXGV6cqjd3D&#10;ZLy3vrufod4p+Aeh/EX9rTTm+InwM8LTeAPBfhqfUNL1y608yv8A2pPhLjdJkp8ka5IkGSGyM440&#10;LH9lH9nzTfAvhe9/Z38aWXg20s7KebwumkQwnTb/AM77xutP+RL+Nsn+646qynBrjNU+HHxV8NfC&#10;zSdf/YH8YDVJf+Ehjl+IDajrJvL6e5Pli4ZllfyvMClvMjIDEBQuMCvor4mfAf4F/FeXS9f+KfgD&#10;Sr+XQ7eeLSby6j2G0SePY4TBG3I6d1PIwa/R6Dp1OdqHnd7O/aXZfgfDVp1ocsXN9rdVbuvO55Hq&#10;XxS8B/D+70/Vf2v/AIZeFrK48E6tbL4f8Z6S63GmJdSxtF56rgyaYfKYB1k+RFOfMYANWxF8BPgS&#10;v7QFn+074n+I09n4y1vQpkn0Sz8Wh9O1O1aARmONHUebGAUYFdo3YbAzg/MfwG+DXi/wP4/+K/wk&#10;8J+FfAnxA8Danq9jN4t0y018m+KYeB3mEsoEWyGKMmIqd4XFcRf/ALOmi/Ev4lar4h/ZG8Ay6d4Q&#10;toLbR40hs5H0mIhWzLBYqyDeTgnYU6KTya/IM88RFRUYPAe2qOa9nB3vzRdnJNRkpKK+0tr6rqfR&#10;4XJG9VW5VbV+T6avS/Y6Jk0/4ofsY6TZ+Gg2g3Xw5+Nl34Y1HwlYeIm0+202GDU3iiguJ4kLEeVL&#10;bEyLkbXr1rxb8Mvhf4EvdU8TeIL+1XRkuodV8caL4b8YSJc2GqKgMU48yRACAuAFKs+AQpPFfLnw&#10;y+EVz4B+HXjX9nmDxNqWhNb+Ib7xG2nRSiCW8kuBDFPuRmZ1VZEEojO4jdnPSvcNC/a5+C/h6+n8&#10;dWH7NOqXfiTxvc2OneO9R8R20jw6la20IgLKdsiE5/hVB0y2c5H59/r/AMPZjm9Z14qjyRjrNSbu&#10;k09IJt6pJrqubbQ915Vi6NCKh7177W8u/wCDOc1v9qb9pQ6N4fl+Lq2V78N9U8UTafoWtarpwuL6&#10;8tvm+z+aoG+0uNhLlm7JvUkcCh4a1nV/gpqtxaWEOnXGj6wbvTtRbw/eKtyLRSEF6t3GQDdMj5IA&#10;wjLgjnNd7F8LP2UP2k/hp8T9b+MVtD4J0+/8U2ul+FHsw9i1nPaQI8EsLqMlhIzHJUYIOeDivnjS&#10;tP8AD1vceGvgTqvio6h4i1dZ79fG0cAt7TVIpWYLGIl+5cRhcSrk5IDKSDx8DxXjcxw1XDZzh8cp&#10;Tacl7zlOKjdOST95JrXllqo6a629bL6OHmp4edOy2elk7677N9Lrqe7eC/2+PF3wq8VwxeHIh4h8&#10;P+H/AA1cWWj6Z4h8Rzf2rc3Mk8ZW8lZY3S4KgMpUEMqscYFdV4F/aA/Zp+PvxK0jRPi/8JdUbX71&#10;5J9P0/xHfk6F/ankNJLIAzkR+YybVVkZVPQAsa+bfHPws8beBvDM0fw18VtHrukWj6tp2owKBayt&#10;ENz28/mDhZEyM9jg54roNQ+Ir/HPwh4O+K3jfxZbeM4NOt7ff4e020S2MgV98n3WZWz9wg9QF+tZ&#10;5X4u8Tw5KuIxKr0ee3LOKer1u3yrlWnu3fRqytrdfhzLZNqnDlk1um1+HXz2Po39pX4qRa18OofA&#10;fx68W33h3xbdWIvopPh3q2JdJiy6i2luPM230TDLNEV2kDleQa+SPjH4D8BeB/Bf/CXfCGz8MG5s&#10;7BG1TxX4Y8MR6Ze6zIpDSA6dE7RO6xgHcm1mOQACcD6K8faD+z5qn7OOleJ/gR+zxZWep+I7gT6t&#10;Hr13L5/hoM5kZFQt+7TeJFATbHwCARivBtbtrnTNL1HxPrE/hs2tlpgRIU02aK4DPIQbi3RVXz9g&#10;V2bkgggjJ69fiRxbnWPztYOVeFSk4wkoxvL3fiUXJpc0nu3ay1ilo0RkWAw1DDc6i4tNp3stdr21&#10;svn5+Zf8U+M/ijrPgWw8Q/HrQNT1aH7N5FtqdrA9yFtM7gsq/NLAoyc78qpJ55xXhPxY8A+DPGPw&#10;X8T+ONU8VeL/AIUeFrewvbPULiG++0WmrWMw8qaRrNHfCt0TgNls7e9fTvinS/hL8VPC3h3wB8V4&#10;fFPgq+tNFurzQYPDGmm3TU5GCnzIJIhI+x13O4kYqemRjB+O/wDgolo6+E/2avGPhjwf8Z7m0OYX&#10;1vQfGFqLe8uIVHIhLImcgAgBcnb1718Tw9QxNXOKEFVcKlWpG8kpOKi5Wenvx5mrq801daJbr251&#10;IewkuXRJ6f1b8D3j9mzR/CX7LR1fxz4d8V3/AIz8f69o9vaaT4r8Y6atwujTKDHHeJd4ll3LBsUR&#10;hVUBQDwDn1LwV8Tf2gPL8WfE344eOYNS0nWbiO10zxPGUnjD26PHILWzZovJVnPM23GVYAEkV4/+&#10;z38ctA1T4MeDdK8Oa3p+lRaloNtc3EutaJJLHbs6qD58oysW5jwGbnBxkV6D4M+E/g0XsPxX+Ivx&#10;i8PWOmaZJcPPoOlw2c1zq1z5mRP9nupgDbBctsUFnJXG3BJ76GecU4rE1MtqVZRa5tbuKsr80mkl&#10;HZNaXteydiK2EwNOKrcq6eb8kjwSH4PeG/HV/Y/F3w3Z+IfDS6Xfzado0Hhq9VLO6uVUO7SW2w+e&#10;T/E3XjGRivZYvHUOh6Xa319FLqFzfQpBLZWtqCu/HXkbVPXIPSvR/g3+1T8Dbbx43wG+D3inULHW&#10;bi4vte8HeLfGOm2z6Xp8kytJdW1rbiWEQSMry7Ekd0X6YB+Z/wBtDw74P8O/tPeF9Jj+OF1qsNld&#10;XU2pnQVf7Dqd7cjlpokYxblBYblG0FwAQeK6s64XhXw+GqPE+0g1OyUXeKjFyUdXzvmknqlZPW6u&#10;0tMFmDdadN0+V6fO7t2srK3n0toeia5perPolxq3hS6srLEqyi1t5Rut1x8xZR97JxzS6h8OtX8X&#10;eHJ7S01zSUuNSs5I5bzWbYrZZZTyyEjIxz1Fec33g3xx4Z8V6d490D4tabpuhWoSK+0ubSI1Qwjq&#10;I3ABD4wDuyPyr0fV7nTviZ4cl+HPifT7nS7B5IXutWgyZ4ZzIPJETfcGQpyGVgVJBA618HXpTwvs&#10;5UqqlG921F3jto1JJya0dk3e/me1F8yaa1Mbwbf6N8GfhR4e8AX9hN4stIrEwWWr+HtW8mCZ1dmf&#10;eVYjYGY7B6ZGeKdb6ZoHxBsk0+Lw3q+r+KLPfLp0lvcRpDZp8uXDHHmNksChwCMe9ZHiP9mrxDo3&#10;jnRvGHhj9ou4e50r/RbzT9a01JdMvbT5SIHiQhIplAAEqgcE8c8dt4buI5PHcd/JptnpN0Gmig09&#10;bwxQXKY4O9hgc55HGDV4ithoxeIw9TnnLmnJ+9H3rt2cXy6SW7jZNP3uXYiEZX5ZKy0/r+vxOT+L&#10;fwT+GH7UXg5vhr8XPD+nXmqaRdx3FousRqqwSrECgBjyZEct80YbHXB4xXnXiD4dX37O3hjw/o3x&#10;m13V7rQYLZ18Q3fhmwS0s/C1sp/dukjBvOOSF2DOFIOBxnvf2lNH17QblfiF8OfjF4f0TRtHtvMu&#10;9OXS01C4dj8joxEq7ghJKsMcjvjm94W8PaZ8Yfhhqvhr45ePbfxV4b1e0gSz1aa98m38lBG8hnVN&#10;ih2kQtgDgbVOec+jgsfiMJl1KcqrlhXK8qaUuaEnpLkvHlUrPntGWtldyXMnnOnGdSXKrStv37X6&#10;26ao43wDp/wt8Y6Try/DT4jaX438Jy6V/aWn6/cWWLnTLnciGDzBGqujKrSFWO9D22uMfA37U/7U&#10;Hw3uNTZPhXpRjvtG8yfT/FNnK8LNckBJ4/KOVZWjGGzwQMYxXs3jD4Q+Jv2ZvEXjHTv2JP2sPAja&#10;J4lsJI5vCmu3RV7Icr+6kkYrvHZyQOfYY+MdC17x7a/Dm6+FXxE+IPhyDRZLk2dnFBZxzXGnztcx&#10;mS5fy4mlkUr5gG1juyAPSv3jgHhrAPF1cfCu61O9PljLmp1LSjabqQUEnLpZe5Nczu29fm80x1ZU&#10;1RceV63ejV1tZ30XXutD9Hv2fvB1x8cv2XJtS+MmiPCZ7Gzj1q0utZhtxpfm7ZLa5gVRyskTRNG6&#10;sAC5XkqQO8+CPgvSNM+F+q/A/wCD/wAd49c1OPxOktrqHjiZb+/0llWMrBas0kRKArkHLDczde3l&#10;Wt/8E+/iR4o+Bnw/+NPxB+Iei+OPFngjwrBZab8L7e7EFrb29sheCGVUEavIzfMxJdt7bSxAGPeP&#10;D3wq/ZA8N/DUeDPhb4Mu7/U769+3a/4xudFFlNo88iqRbRWckgbYHzuJDEgMQTkEfnOfVMs5Kzwu&#10;M5oupzckIxlThJNW+KTcla1mlHm+H3mnf08LOrPl9pT1ta7vdrz0SX3vvpcg8IeFPA3wxvLi/TxS&#10;mvfELw7rs1941v8Axwsl3e6hFcqFWG2fDFArBWRVYqVVlPXI1bfxbZePbTxC0rS+GWvLdkM1kVju&#10;fOf+7uBMYGBgDjgVxK+OdT1ODXfCvxX0zQrO98BambBI9M0iWB9QsPLDQXEvllzMzr0YfN83Izms&#10;628TfDDw/wDCLXPFGu+ENI8HRWGrXDxjxDrs0ls4yp8wOh3whgSwjKnnOBzXzdbL6ter7SpzTqNx&#10;SkrNe9aS5VdXTveKUZKMWleyTfo05whDSyWunp+R0j/GTxZ8MPGt/Ya54Li1fVpNIbVNM1mZ4I5L&#10;uC3TEjuYhgMDzkqCcn0p3hL9pweNfCVx8SPC3hPxBqvhu6uJrW41gWoigttQRgs6NNJ8i4c4AJBI&#10;xivnf4o+MfiF8cdS0X4c/Dnx14r0z4fX1jKdQ1iw8NfY01VWfdFZWk9xL5lwJG2hnT5ArDqWxX0n&#10;+0n/AMFTtW+Ev7OifAz4mfsO6f4wx4b0208LaHo/g69sNCtWi3N9n1GN5HF0UIjdVhwMhvmBIK/Z&#10;5XwXkuYuFDFSUMTUXuxSla0bq007cjdrqKdo9dJJR83F5nisOuelDmgnq7q/y7/1216zwl4v1LWv&#10;D1tdeIPD7aE9jOzyXV1KsUOsxljttXeOSTGFxhioHJGPTgv2ifgV4Z8f2fgrwzf+F9MW9tfEf9te&#10;JNH0jUci9hhjklWAxchoi4jJ+XJ54I6cx8CfGnx//aj+BGp+Ifjn+zzaeArCa6itPDvhjRdJk0m0&#10;n0123f6PAZnl+Us+4uy5DqBuw2O3h/4QvxnZeJtd/ZZ8VT6JoHgFxZ2njkQ27aTbmEeWf3ErCaWR&#10;3V4tochjG2Rjmvjp5dXyTOaqw9Vc1Kck5QblTV1aN5Rk5XvJvlUZSTT5fhsdscTCvh4uSspK9nuZ&#10;Fz8FfGvxc+ILfE2TwB4Q8EeFtP0aDVL7UW1qKLxTDJJsgdIrUpIis8YVS52koBydoFXPjF8UPgF+&#10;zr8KdX+OPgyfUhpthprxT6bqN/FqO12ISB4pI2y8rSMMh1AU9sDFbnxG0H44ad4XuPHN34g0dv8A&#10;iSWerX1/fWMdnfXNuQkgkjgl2NOASACmV7DivKv2jdL8P/8ABRH4m+B/C/jTUtQ1bwt4Ug/tLx5Y&#10;/Drwcmial9nALLEVMzrJGHVXEp27dxO3ivVyzBxx9eisxn7PDU7Kajzv3Y3bXva3k/cjdpX1UU20&#10;cterOmpSo+9J3tqtHZb2+99bH3F+wv8A8E3tKt/A8/w6+OXhTwpqOpa5YPc/EBNBeR9R0G/lIubI&#10;tcOqSXMUluwUgAqsiMqEgfL5R8OP2RfG/wAQtb8X+Hv2eLJ4k8E6w8cs88139muAkphkSKQhn807&#10;Gba2No9cHHOWn7cnxe8KanbaBoH7R3j3TdDsoBH4aj1i/gLnyCfKE11FEsU64ARo3yCScgYIPe/D&#10;D9pG98UfGK++M3wu+OV6dfureyn8UeG9Fu4rZNTnSILIZYHIjcNhm3qOCzcivpOI814HqQoTjhq9&#10;OKlJ1ZLVSTVlrKTS5ZJJcySs5JOOiPJwmFz2jUqSdWMuZLlT6NeVuq7dbb7mBpOhXXwO8W6kJtC0&#10;XULtNN1BRo8ljba0ypCC3mjzdqE7kAD8jBcgMOD9T6V4P+CvxZ8OeHLf4Q+PIJrLV9cubufR/GFp&#10;Ff2/hDWZYTd6fJFECktqYnURRLBMkbOFA3EV8+bfhx8O/iYvizw/4IvtHto703mkwaFPHLfQsVjJ&#10;jlllWUSoXDgq+8BSABjIru/H3xkk+JvinTpfhp8BLHRor+J7vxV9t8PNcWuoXFs6S2bSrbyht8T7&#10;pQ2EBfbuBXivP4B44wfC9SvWq1IypSa92Sk5NJt3hJNrTRSTV5K71aSJzvK6+ZRpqMWpJbpq17bN&#10;flrv5H0Pe/8ABTP4NeHr2Hwbpun614svbQzWd9qGnWcVpFPdQ7UZkSeQEo77+QTjbxuyK8m+IX/B&#10;Qr9pnxRdXGp/CDw9Bo8thcCC60O508X0LR7mbzPNKxkOVAQkHaD29fnjR/EfhxLa8vPHl5ruvX2m&#10;a3LI2h21rawG+ViwZ4J8DyWBJ4fI461Q+GN54r8eeItP0jxb4N1zwguqySmHTZtbSVjpiyMIZDJE&#10;xjaRkwNp3fOe+a3zzxo8RMzpOpSxUaEIPamkm7ar4vflHlWvLZXfvdDLCcIZDhn79Nzdt5bfhpf+&#10;kfVnjX/go3+0V4ZtYNQs/AHgS6a4aM/2Ybi+W4tt6BhHMXVVDgnaSm4Z6DFUj+1zf/tg/s8nw545&#10;+Cwnuf7Wvk1z+2NYuNH0G5Fu8xa2hjRxda0I4gjNDGnlOw+eRNpx5zH+yh4l8Q+DJvid8EdXHibT&#10;9Rto7qx0y/nkttceKC4EcqG0dMMYzwxXaCCNuSQDwnjDx541+C3xDGnfFC61DwPZaj4Om0nQxb2U&#10;cl/NDJcK88FkLllUTOAA0iq5AcDbk5X6TKPFPxKyqqp52pV6NWDcbwiotNJ3XKve7Jc17Xb3PPr8&#10;N8P4mlbBtRnF66u/prt9xzg+GXwR+Nttqnjmyg+IOr2dzbJceKdE1TRP7C0zSLPy8n7HbQuW8pgr&#10;AeY7AhfvE5rzHxn8Xf2cPDHgyz8L/BLTtP8AEMVpqEC3/hKy1W2gvLQ/MsEgFw4W2Xa4MjyHa3HO&#10;a6Hx1oH7Tnxd8DJrCftZQ+E/Ado/9g2Eeq6cn/CX6rpJGxbeTy2GyFQzqzqCSAx6HNXPClvongvw&#10;5deCNK0S2gh06wgt7G9trSOH+0JUlIkuHIBMpdUEnzcgyDnivzLM69KeOli6k3PmkmqUJSjCK+Fu&#10;T5UnJ9VB3jZtyvofUYGnKNJU9raXer7/ANXRzniDUovEeqJpOnalY22i3dg0Sa54P8TyzNexMnzL&#10;MYSIwQePvEHHHavor9nT4yeAPhT8EJfh5J8APDlz4L8SeIrVfG3iHQvFdxp2r3UuAqzrDCPMd1EU&#10;eWjlUbVORljXkvjnwLpWu2dhY+D9HigvJbsQ3Nho0KLc3kx5QAxFdm0qW3HgYIPXFcnb3urfD/VI&#10;7/xP8QNThtrGWWG7staFsFiyRGogaGKN3cSMFblzhvxqsh4gzPKqscTlVXkqRUlytc1099GpXcrL&#10;Xbt2RmGAw2MpezxCurp32/Kx9Vfs9eOv2kPF3iXVvhRqfjTRvF+leGvENzfeGZNTjtdS1TWNPF1J&#10;jTzd3ciRoDBOyGR8umTtJIAr6J+G37Rmlfs7/A7R9S+Luk+APh34Z0DwzJZTeCdP8UvqF7pWox3O&#10;y3tBIqkPGYCm5iMq7ADcDmvzg8P+JviN4Msrv4gXcMkFus88emeKPB0zuGt2fYZNkoSYKp+QsyY3&#10;Hg54HUfDbx98U7vUNa+Ik9pbaba+M3gsNc1bVvCtrfHVbi2ZRHEbNipLrsT5jjbjPORX6lw54v55&#10;kOBqRxr9rUu0pSa5E2lZWScrp7xUtP5dD5bMuFcJjKkXT0j2W7/T8Pmfo74G/bX+DHxWj8LReBfi&#10;MsuqeILLUNRttM0rTJbz7SljIkV3a7zGNkqPLHwQpYZZQVBIzbX9nnxJrc9/FcftE+ItH8Kax4nv&#10;tZ1XSLjUkuNQuGnQCO3W7d2WztoCFKW8SHBBy3JFfnD4e+KHx78DeGviZ8NvC82rWPhzUI1v9R1q&#10;70cwQxaiJvmt4pN6+SXblghPzJgZzWd8I/C//Cu9a+DHxW+Ivw61jU4vG/jKe006TRJJXCiKOR3l&#10;dEjZpEOxlYqSNpJY4FfoWXeONTGUaNKOAdWrJLmUJWV7OWi5W7cqu7tNPS21/Cr8GRoSlP26jG+l&#10;1r+a1P0C8LfGbxJ+zB8btO8D/Ha2i8N+Aj4c1Cy8PaxJ8Qkv7FLe0f7RbTTxTILhLmaBLkvIzsmY&#10;1RdxPHzxqnxu1b9pT9s/4g6R8Pf+ChWp3vwvn+GY1+1uodd/smDw/d284ZYA0CRMiKSqSl/3hidl&#10;cllBE37Jv7MuvfH34eDwJ4W8GaF8NfiD8NfHV9L4r1DxTow1SSzuJ0iuLGW3tjcBir2ssW3cyRqY&#10;5CFLc1vfCn9nf4bfGP40XPwQ+MXhvxH8XZbO0uovGXxvbTpPDemadc29yrwaTDaIAt1KWAZ5dzDC&#10;g7jnFfYRzPifOKNKpGCp0ZyjNNytJaa07xS0T0vZre7seasNluDqSu+aaTTsrr11v+Z61qf/AAUE&#10;8I/ADwZq/wAQv2z/ABzaJp2r/Z4NE0Dw7ow1OwKhfKuY7e8i3fbm+YvJFIFdApwrAjPuHxW8W+BP&#10;A37OOs+PPDXhuK70XQNC/t3TbHw/AkIYQKLiF41XaoHyq3YEZzXxbYfGj4IftGfE3TvBnwZ/Yvh0&#10;2w+FGuXni+y10+ILXSIZZYj5c1zKkcTI4mK/Mz5Zgu7I61H8FPijrf7VH7RuqX3xgn1rxF8Lf7Nm&#10;vtL1TTIZrK11izt79UsonSJ/Lv7Npp54lwpM7QAkGPr62U8X+1rxoNutGcuSM4Rk0pL4nKTsrJ6X&#10;Whw4vKYqm6iXI0rtNrbpZIwfAHwB8Kft1ftL6Lr+mfDHWfAPheTR9O8cXeleOdAml/4SO4mZJHtb&#10;J4na3i0/cFklhMhd3mfEQTdX3h8EfG3wm+LPg6W68E6HcXEGiaxJZ3E+t+G2tHN7bERtJGJY1BCl&#10;cK8Y2gABcAYruxKsMYt7aMJEigJHGu1VHYAdAB6dqY9xIx+Yn86+6w+DpYeUpQWsnd+Z4VbEzrJJ&#10;7LYlnmkcZZjnvUIfJ65ppfjp+dN3HAwfyrr2OYmUgDBajcM/e+lRiRdxz0xzk4xXI+Iv2i/gF4Q8&#10;ZWPw88T/ABf8P2Ot6k0a6dplxqSCW5eR9kcaDPzO7cKg+ZucDg4pNGbi2zsg+Dkt+lKWHUMOKr2t&#10;5bXcZntjuUMRn3B5p4JGSVpisSFhwf0pFfYc5pnmE56D8KEyxwRQFj46/wCCs37Cvwd/bDg8HRfE&#10;fxx4ysr9ri80jQ9H8MbZ0upLuFRNPLHIdsEUcUR8y54CRyOrHD4P4TfHX4SeMfgX4l8QfAv4kXs3&#10;iqbRJtLspLzRvG4l0zTpZbdTZiB/LcyoibMFdoUjHGK/bD/gtr4C13416b4L+CPhb4wap4c1PUXk&#10;vW07RtSg0y6v9KjmiS/238skaxRbZIleJmPmZTCNg1+EE/gHUbH+3PDmi+DNa0TSdMvoZtSgu5xe&#10;XcssErpttJECpKAGLA7sEDIzXyufycZJpW8z9f8ADyi6mHneSa/ltqt9b2tZnbfHk/tT+Ik8P3Xx&#10;X+IGv+J5tEWHTtMs9P1h3utIa1RFDBk+5u6b8gvhgTnBrQ+Fnxb8d+F/EF5p2l/ELxHodmms2Op6&#10;toF/ql1f6fqF15iNHHeQvPtk3d1dmz0YZNeb6/4l/wCEU8MS3XiD4aanpVzdD7VBf+JvEzrNqFmX&#10;CoiRohYSZwcZAIU4+7XQaZ+zZ4n8e+P9M+CnhY3Nj4l1vR/tdjoy+IXuZJr0NHIscsbRxiF/KbAV&#10;+dxU7sEV8wqtdLWT+X/Dn6bPA4CUtKafk1623Se52vxB1qy+L+nahZeMvG/jbWNIv9X1G5ttL0fx&#10;GdP0LQ72SUTfuLVC4QsSW2rgBh68155+2D+2R8c/j74rtm+N0SX0On6NYaSsNzM7yajY2jF4I7yY&#10;bZLl8vI29m3ZkZgQWzXP2WoeKv2ZfiV4s+DnxX0Kae/0u4DX2jXDrtiuoHZYwfLfaG3nDEE9MZ9P&#10;ONf8feLNZ8Sx614x0sXk1zeg31vK28MBzgHJ244ArSE8Q5tSk2vU4cRhMt9nGUKajLXZLTpvbr69&#10;z9Pf2E/jT+wj+0B/wTivPgLB+01q/wCzb41tNUu9b8Q3Hh/VY4pZY4nmaN7aKa7a4mjigCSSooRp&#10;fmUbhgj6p+Gn7IX7JH7REfhf4z/Fb9rLwX450P8AZ/0GTw1qmt/D9YpdV1vS30iK0ttU1TUbKc3U&#10;f7rLyQsrRbklDeYnzV+J3wV+OqfCX4xaf4z8IQ2FhrFm5m0y5uLGGcxNhlZVEgKElWK4IIIJ74rR&#10;8V/FXQviH46Gj+LItaGoSxRWjvbRB3uY9zEiUceZjccKwPHAxXo0s1dCKh7LRL+vXzPmMTwl9bqO&#10;rHFcrbtsvmu68v8AgH3x/wAFq/hH+xV+yXr/AMLvhZF4gj8ffDefxX/bniaXwtZ6YniHwtYOhH2O&#10;K7tY4ovssySmWGKRFMZg+VijKF8T+EvxN+GXw/8A2j/h/wDD7xxr+n6J8NZvi7pmt6o/i+wiudTl&#10;0W4aO0tklv2KxrbfZ0hEkiEbDJIeQnPzjqXxfu9W1VfhvrmiW6+HoZYv7ZsI7cSyXUQKrKIw5CqS&#10;AAMEY9RitOy+L+jfBvxdd/Cb43aVpHiTw0ng6+8PeGLhzZ3+peG4rqWGWGe3uo5DEbi3kjCoWZtq&#10;SyLxS/tD6xUUuRLrbfT+umx0U8jeX4R0/aufTm+Gz77/AI36eZ+pvgz9h34m+Dviv8Cv28v2SPCO&#10;i+CrDUvFNz4Z0/SPHfxKuPF2m6XomqQzW0ctolz5M9sfNnYfZ4ZG+aYgtszX1Tpf7SHxN/Z//wCC&#10;O2nfEfxh4j0/wl4tbStQsfEvizUrWVjpWqG+uYLu+a3tYZJJZEkWTYqq2XIyAqk0f8ExNf8A2qf2&#10;mv2M4L//AIKzfBfwRaaroc8l14N1y8+xjU0t4tyx35tRGy2dxGVVllRxuDK429/kD48+Mvi//wAF&#10;I/2BvGX7M3wV+OPhvxR4h8F+OvGOpeKvCek2v9l6w0Z1a5OlrHGZZvtFvcrcOybVGd8Cl8hs/Vc0&#10;adG8d2j8olGricYqdTaLSb3svNn5x/8ABRXQvjxcfGay+Gfje08dXFtrXixdcmlm8Ivpa3TyBRPq&#10;VpatDD5ZmQGUvhFJXlV2cc5+0D8I/hZ4O8XlfAPx71TxaLy4+1Ws2rr513LpxhhEXnujOElVhKjK&#10;WGBGhwAcV9oftXfsoft+fH6y1fwJ+0VYNaT/AAx8A/2ub/xHrFrd3+nLZQzNptut1E8aSLcskqNI&#10;y5AUlyWxn5/j8DfHb4b/AAa/4Wzpfwr8Hpb+JbWK9v8AV7mzkmltlnjGD5DEIoJYEFfly3TkCvhs&#10;wr1NIvTV77/M/cuHsHQqRc002ox+HVJW6bb+btr5HzH4s8Na94V+K1p4W1OwtLG0u/JlgutWuDFC&#10;YZ8FbglDnZg9R0wc9DWx8TvFN14L1670DSZ9H1BdOWO3ttWhtZGgmdUV2eLfyRliAxGDj0r3PxxP&#10;8MPEPwi8I+IfFfgBNdv74ub28a7DalZQwSlWWMKQqqwywXHPHTGaX4y/sbfCdIf+FiXur65p2j+J&#10;dDFxoV/Nfx3MNldBQyi6WNFJRk3A7DlWx1ANeb9aoSlH2qtbT1Z9W8txUYT+ryvdp9rJrbb0/wA0&#10;fI3hbV/Eup+HtX367cJdxSiaGJ5PkEZbDFfUkt0q34wvbfVHt7LR726lCWyiVLidpDvA+Y46DJ7D&#10;0r0ew/Z88L/6Zc6T4ys9a03TYlXUbzTPMRF3kKuCw7scAZzweK9V+B37I/g8fBy9+L/h7wbe+KE0&#10;a+kg17TLfU1guvRZYjgkryCAV7nrXXVx+FjUc4rW+itbp1+6/wAzzsPlGOqUlSm1a2rbb2fS1772&#10;07HyrJ4butItdO8Q/YSFuJUNu9ydscjKctljwFzjPtXe+MvgR8UIdC1P4tahq3hl0uWa5mstD1uG&#10;58l8/dHlZTGOQA54xXs8Hwhhk0fUPBes/s+XcaBzNDqd3FNFPZxli+wsz+WwCYH3QawfFHwM1i78&#10;BXGm+Atf0LQvDlsslzqH20sZ5ZAF/fMFGSAMKO3X1rF5qpyS2d93rp/XkdCyOVKnJ2bVtEnZ81rX&#10;1Wv36LueIaNpmu+KJrfUbbTrh4vsTLNM0LlRLkAEN0HFWNIOgaB4iuNL8d6heItpdeUXscSNtx83&#10;ykjcOK9Au/2VvjZHp1lZyfGPQ9VshH9t03TLDXyZJlkIGEi7EnA29ieneszV/gj4d0DxM0L+JLrV&#10;ZYTLHqtoLB0+xSLwqtMcoxJPQHtirqYrCu6c7q32U7792vlqjnhgsdFRl7OzTV+Zqz07J699G31N&#10;dfBfhzxM1t4t+H3imQ2JMkEl1qbhcSIcLuVckAjjJwOK9Q+F37RGsaTF4f8Ahvr3i1LBphdR2Gr6&#10;Rbm3ltRxgGXI81JGZgyuOMA54GPD9N0nTPA8LJEl2Fviw2W4aVFIJ6ge2SfrXdeAtC+GOo6s1wL6&#10;KK+sZv3V3dxbRcRsCQmzl1IOMY6nr1r5rHQpSg3K8oq/K7a/N+Tt622PocBia0Kq9mlCbtzK7s9m&#10;7LzSe+1972Ov+Kek2/gW2OqJ4z0LXNPk06WX7JrcSzXiMSDKUQkseR94cYGT61hfA/XfD+h+HLzX&#10;PGPim606xVI5Fa2t5NoV5MoqRgYwMliMgYHJrE8XeCrvw8n/AAkw8RT6yLyBree2gcDZEd26Mnqq&#10;sFwV61i+J/i94m8X+E20O5VtM02AIIbC1UJGWXIG7PL9+e9PCUVUw6jF3V1d7fha9/M6auN9jiXU&#10;kuVpO0dX+N9ttLlfxV8Ufg7r+rT6pcS7kS4lhhKWz273cfRHmCgjJ4JA9Ovep/Fnw78LeM9Atvi3&#10;4Y8NaZZPpF79iWO3idrfUEVRyysc7wGODn0ridB1DxfDdQ6RZWOn61ZTzgvY3WF3E8Yz16mvTdG8&#10;P/EbwL8LDq3j3TtIsdG1F7o6dptlqiTyrdDy1aR4RIzRYBUKXC55xmvenBYWzpSt/wBvXunpa1k/&#10;wPHpYj6+5LEQTW9+W1pLVPmu16Wdy549+Cd38HPC/iGP4n/2RFrcFho13odjY65HceZHfR+dtAjB&#10;3MI8B1yPLPBNeW6jaeMPiDNa+IdB8JXtxZeG5oLeTzWRkV5ZgIYNxBySXwFPQGtWbxpoc8kkWoeG&#10;ryC3i2C0hv2zuIHPK4ydxY8DIz+J9e/Y9j+Ah+MnhPw5B8LPEPjLS9W0LUIvGGjW19NZG1nSJp0v&#10;LKUSASXEaRO+HXaQuMHqNKMnSbbWv4Wtr+H4irShXgoxlolqlpJu+m6727aI8t0Rviv4pa58CRw3&#10;8Go32olbmximeNLSOMkPJOVGFUH6fcxVr4zePW8EeMb34U6fqcWoDTnht/8AhJ/O867lKorPGrPl&#10;VQSEgbR/Dzml8V/EXxLo/hDXfg58OPBTW2kLqtxJFqZZmnmtCQdszrxIcgZPTsK8O1a2aOMQzW7+&#10;ZCCZZC5J6da68NhoV53lZLov13/A5cfmtXB0OWm25Pdu/S94rTXe99PKx6tpfxx+IXgzSbjVvCeq&#10;PcG/fZd6resJJnZTkKpPKL04XA/KtDSvj/cXfhSbU7i6hOsXF1Mbh9Ui3ht23aqfTnB6mvHtGS+v&#10;9IFtYzzOke9giH7o6k1b8OeKU0a9lt20yCeQ8+e8O6SPaR09K2qZfSaatdp/1c4sPxFjIyi3NqMl&#10;bXVJ91/n56nqCJc3egWniK9uVkl1OV5J0u7kIqbeAwTHfHUntW74csLWbSX1yXxc2mD7PK8U8FiZ&#10;kLY5zyBztwPoa4Hxfr3g/wCLXjW28NXkjWs8FtDb2lzaEmOWd2LMrqcYHI5HQ569rtvfXujW934O&#10;kdFtrSdoopmHy7k+U4NeRicM+RdJb2t0e3e/3HuUMxpyrSatKK0TTeslve1mtb9X5M9Jnj+Cni6/&#10;svGd/wCHre1I8iDUkvSdl4+d8rRIuPLG0cEHB3EADFdlf+BfiJqOhnw78P8AwZdRaHFqt1eWCapB&#10;KsTQylNix7s7cKCOSeQCCK5PwiPC3hbSLax1zwRqfiHVLgia2OmxEvbpgEOuOuX+QjHfrXTa7+0X&#10;qnxN12PWfCugeI9G1sSeTp0lrqxhRoSVyHA+VmyOeAD07V8tiViZzXJdwXWTul20un316H0dGphl&#10;F+1aU5W0irN99bNdtOvV7ml8IPDU/ijw+/gLwbP4htPE2halNcTTatqu7TDBHtUxHAPbGF6kA4xn&#10;mp4n8AkeJr/S9a069lv7zTptRtrTTXSG0Qo67hkklVG4fKFJxxXpngD4vaLFYTeHb/xdLaXVzZXE&#10;OrPHcRWcdvEOftCZHzzhiMk4yvBz25TWfjn4N8FapZW/xUj1PVkijEd34qsbSBoLtD8wJEbAyBuA&#10;24+orxfbYyriG6cHd9Nbv0eml+m+p6bp4Olhkpz0XXSy9VrrbrtpqeYDwlrnhnX7jUvDNheSXula&#10;jOQb+3T7DFcEEbG3cswUkjkcgHGBXoHwp+LXiHwNdN4T+J2lXOvwRMWi/tLTBAu2QK25HVQJAGyA&#10;PQnpXWf2Ck1rp/hfxTNpn2y51W61zU9X1O8NvaGCZ2lQGKNgd5jKjBIIORzxXa+IPjZ8H/GcekfB&#10;TVPgLqV5pcdyYoLqK8jW6hDZcTRK6o20gBtpc8EDnrWWJxscXF06kOZa66X0e9383bTzNMNhJYaf&#10;PCfK9NNWtell8lfXyPG/iZYftG/B3xtqHxA+GcOqxafeaYkdtNDC3kWsboZZCBkBQCRwSMkDGeK6&#10;f42+F/jL4c+DE1x4m8Katr2mXN/H/Yt1OUaOWM/NFPI4cnnHIHTIBrttE8E6H8EdX8T6q3xX1LXI&#10;L2RPsXh+9sJY7hjJtAjSRyyLtHBBXb8oxirviD4T+FNb0KfT/HOj654eeS2Mllpf/CUq+fMDSKUs&#10;4YwvXJIIHIxmvLnmVBSpOcYtQ5feSd5WS3V07runrdvqd8cDWcaijJpzv7rd1G99nZqz7PskfK/w&#10;h8B/bb1LrX5baz1HUla4eDZtitUD7NuW6nAJ/rX1v4F8DJD8O9c+EOkWiS2uuWRSyur1laG3udh8&#10;mUHd8pJ4wMckHtXzr4P0vU/F2mQXGs+KY7a3026NhaWV7DG0m0FQ2/HOPnHBz0PPFfS3wi8H/CWf&#10;TE0jxDoV7PcXF19isokl8mMlSuTnnBO4EKR0zg8VjxRjasqyk5vR7JXSttrpsrd+t2TkGGp06Lio&#10;7rduzd9++79PQ47VPGfxT+CfhO3+Hy2enyX1h5X9q+ILHUo53mt1bb5UUedySKRlg2OD+XgH7fOk&#10;23j34geGYPh/fNqfiG5sY5JgYNsk8MgLwK6LkEhG7E8deMV9f/EHwL8OPCljLret/Dc6pe31wLaL&#10;UL69Y20twXcAvFEpLEbF3EnJr5+lsLX4VfFPXPCf9mWF98R5r1YB4isbs/2dpdq6Kp2I+CjRqpQL&#10;75BxWnDGPpU8R9epR9+Kk7LRSckk+a7fup6u22lkcvEmAljcE8DVl7k3FX3aS1XLZfE9lfzu+/jP&#10;wC/YB8Q+J7W+8SeOfOtbZ3WG1jtJIWeOXaVLyKTuBD7AExkhiSQMVgT/ALIHxs0TWNQ0zw18Hta1&#10;K9tXlTzIbZliYp3UnG4kYIUZznpX1tpt/JqgtvAvgYPq9zaXU2vXt9ayG3+0yFtilYycLjIGCSDt&#10;B4r2j4faJpvhLwykFx8ZfF1vq0d1GsOn6rpAed7cqCyAKWSSUguqksByMgEYr6mPGmbrEyqTcWnb&#10;R6JW7ap/fufKS8P8h+rRpQUouN/eTTbb76W08tj8bNc1TVdX1FLbUbIRzRPtMeMHjjB+mK6e/t9D&#10;i8PR63PebLi32p5ZYLtOM/jzX1L+2X+yD8FtD022+JHwAk8QXOo3t+x8U6fr2mi0Ok3M8uI4gpc7&#10;gd3JHA45POPmq5jHh3WLnw34v8HQTX1s3ly29/Y48oj8f0OK/ScFnGFzWhGdDS26urra/V6a7n47&#10;mGR43J8TOnidb7Sadn26LXQ4TxLqjahBHcQR4gdT5ZZwWPqx9O/5Vu/sz+L/AI1fC/4vWHxk+B/h&#10;+K71DwxumuZtR0JL+wiilVomFzHKjRlGVmX5h9ORmtDWPBMPxGvo20TT00djEn2j7Y6LEWxhigTo&#10;PQeldPpF0nwst7zwb4F8caulprggt9YsrLUjFbag0ZBQzoOHUPlgD0J4r1/7Ro0qXs4L3mnpvb1P&#10;DeT1sRW9pUfuJrXZv067nffHD4s/GD476JY+L/FHhvTLSHS7GSDSNH8O6XFb2VsHnMsqxRRksgaR&#10;mfaTheAAAAK8u8B/CX4n/Fa5l0DTNIWxh3EXl1esIkRs8LluM+3t7Vf1G+1C51tNH0y/juIinAtJ&#10;CEDHrkjqff2r1L4YPF4UsJv7WvbyWWMB7WwtA00079cBcHB5Jya8WeNqYejeKXM9vI+swWV4bF4i&#10;NOTahHR67/MxtB+Engn9lHTIvG3iL7Lrfi25aRdIjlUta2jKSBMSD8xwCR69vWvGPHUfjHxNBd/E&#10;XU9Sae2uNR8lrwSAbpWGSoUHOP0r6A+M3ws8Ya+Vn8Z65Fp15FqSWt/o1zG4ubZCmRKiN8rjkjqD&#10;7V5X8ZP2ePHngi5068+H0974k8P6rAZYd1g9u0brgE+Wx5GR94ehyBxnry/GwqyUqk1zvvtp0XRe&#10;QZ1ltXD05U8PRapQ2Ud7vTma1b137eRznwq+EN34+0y51Ka7RLO1nIuQjfvTjnOD2967zW7K28D6&#10;SRpDo8ATkMofgjvgAD864j4eaJ8b5/Fcfgv4beHbgeILzf5FpCm92CjLDaOBwDknirHxb+Gn7WHg&#10;Xw/H4n+NngHX9K0o3n2YXM8AS384gnZ8vGTtP5H0rvknVrWlUjZ7K6v8l1PLw9SnhcFzQoT5lvLl&#10;fKrd309DlbnUoNZ1KWaG1ZY3O2OKFdzFiew7mvbvBl+vwH+H2n6E2jXt54m11xLLHMDGtnESRHEX&#10;IBQ/xEZB5HavH/AF5/Z7r4tsrB2+yyhbaRl+TzQchsnqRivtzW/G1z4j+BvhzVdX8HyazHc6Ml1f&#10;qkVsqxPKzKvzycgswxhRkfiK4s1xn1Vxjy3TeuttT3uEMp/tSVWqqnLUSuvdvo3r/wADR23PlX48&#10;al8bvAFufBPxO0abThMpaCJwFGH5JUj76k9844ryPTdKOso0Da1Cj8CKOaZRuJOAMkiv01+FPwr/&#10;AGUfG/gnV/F3jLwRqNvrkAjZofEeknVUaN5GCRwMWG8naMnK4Dckd6GmeG/2MrDxDe6VdfAm2sdd&#10;027Jie302OeK4fccCJR/q84wBIMDd1OK5KPEdCjTt7PXyt+Wp6mY+HeNxmK5/rC5NkpXbt62X5eR&#10;8GaH4H8R+GPDSDxR4btIrORWe21K2ZGdzkcMQT8vv7itn4VXHgyx8Y6FpvjvxVeeGtB1vWrSx1nx&#10;TFazTrpNk86LcXf2ePBuREp8zygfmK46mvt34nr+z78XPFun6T8S/hTqHhvw5BGn2XSdKghhN3dj&#10;GI55Ixgj72VGDkD8ec/aU/Zh0X4kGGbTfGOn29nFfRw32lNbBJNNjdVWJbaBeXXYoPUliDnnNXS4&#10;iw9WaVWNr79jixPh7meHoP6rLmcUklpfz3skl954FqXhL4yfs7eJNY+M/wCyD+0HrmraJbz3Okp4&#10;08K6Heae7wFVeRZonG+JWTy2bJIGRz0ptp/wUB/a907SZ7OP4w+I7G8d2kuZtP1GS0kunePynM2C&#10;C5KcfMTnJriPD+reKvgh4g8R+GfBPxhvbbQ7yWSxv5rOSa3XUbbeCBKmA21iqko3JwARWl8Rviha&#10;fGrxpf8AxS8catdXHiPUir6lezaUlva3DINo2LGFCnAX+Eepr3OZSSdrro7H55UpclRxl7stmm77&#10;dv0OKt9O8darpN14m1X4f6teaFaHF3OLiY28Mk7HaHMfC7mGcEjdt71Q1HxKyra6Pe3k9xDaR7La&#10;3aVjHaKWLbI1Ynau4k4GOSfWul+23SXSwWV7NFDOUjnt4J2CSpuGNwzjoT9KZrHwsu9c1DUhpViY&#10;ZUkY28chDEqWwoJ/3e/TitY1I397Q55UZ29zV/12SOeufFVrFap9mT94DlVwOBVK48TuTm1BLuMP&#10;leh9eKW68D6vYCI6hCr78hFikBBxweR2B4qzpXgvVrbW7OWPw1cXtvHIHuoLcZLRDlxntwD8x6de&#10;1ar2KW5i5YiT1ViOe3ub/RxqV0qFQ2xS4xubuPfHeqX2CWJRKyx4IHAJP9a9L+Mnwb8eeGNTtrab&#10;4fatounnTY7xNMvYWeTTo5iWUzHA27hhgWAJUisHUfhjc+HNPtNYj+0b1jJn6PDvDHBHoPr3qVWh&#10;bfc0lSm5bbHH6jbW1onlwSYYAdcnJPatPQLIBBJd3OwN1ZetU5oojMCJ1fk+Znrn/P8AKp7acRPz&#10;kqRgHP8ASnO7jZEU+VVLmzq8F2tn5GiyyBZhzIOuPXHfms+TwHoHg2RNYvJ1vpEnjlYzdJE4LAA8&#10;evJrp/gfoOi+I/i/oWkeLkN1p814oe0+0+Xv6kAEkAAnAPtmuq/bUsPB9t8d70+D9AW10a5hjltL&#10;ODiJNygkJ1BUHI4OP5Vw+3lTrqinurv/ACPV+q062FeJkldNJLt52F+LsWh6bBYweHvCcGk2smkW&#10;l0TFfGc3DzxCbzGJACHa6jYOm33rkrPy7pVRULhu56f/AFqvvLbz+H7a0nczQiJWEYABQAYA/DGK&#10;r2FxarmO2iKbei9MVwL3YWPWklKafkV9Rto4t5ilDqEABjXJBJ7VseFNWsbR47oWodbNxIrPlcsD&#10;0z2GeM+9M0LSrm91MJo2lSyXMgHlxIoy+TjjJ55pviWz8VaHrFz4V8UaLJp11attuLGWHbIh4OCC&#10;BjOQfxqXJS90iUHTXOfctz4s/wCCaHwP+HN98RvFvhXXPFPiC80TTZ9B0i81e1NtNczRObsSTRo3&#10;ltbyhQByXDr05r88PhT4Vh1/UPGfxB11E+w6TbW8rWYOUke4uFjRD0yAu8/hWpa+GvDOjLEusT6j&#10;dPdSkLBE7BIT2J4Ix/PFe/eH9Q+EXhT/AIJ8eNPBV8ltaeKvE3jaK8tpmVDNdWdtHbJFCTjcFRvt&#10;DDIx87+vOP1mnl1FwV5Oo4xvbpza232V9TwKuGqYzEc8mlyJuzflp97sfojpf/BvH+zP4o+FGmy/&#10;AT4eJ8UBrekwXzfFkeLIdM0a0YuUktoIopZmmYAZLMu0cDfkEV8ff8FMP+CXX7OX7Iek3Nj8KfE2&#10;uyeKor6306xtrTUFuILq+kYbYI2VQX+Q7zxwOuM17Jbf8FP/AA/8F/gPP420g3V7P/Zhgs9GinaK&#10;zsb9oQonSFGC7tqquWBHy9s1+dfxL/b2+MnxQ8fHx0+puNVijlh0O1hYumneYMSTQoThJn/ilPzc&#10;5GOCPMyyvj82k6uGU4ckrS5pNxduln0fV62Wx6mIhgMrh7PEyhNyXu2iuZX63T3XRaXZN4/8IX/7&#10;PHivSfhF4f8AHt74i8UanAsfiHT9KuC8cd65+SFNo+cpkg5PUk8Vs/tPf8E9f2gP2d/hzpXx81nW&#10;YtXsb1Y5tWjstzTaTKcECTPUBuCw4Bx617j/AMEr/wBnfwiPiBp3xK8aaZe69rmpzTxz6so3Q6VJ&#10;tDDDyffONzMwOSOBxnP2hmbx78dvH0Gvm1l+Evh/RotEFrNY701zUZkWSSRGI/1cceVYdCze1fM5&#10;vx3icszyOGwvJKNJXrSnaPPrblgldqz2b39NX9FlnDVDNMqdSvzRc3+6Su+TS95Prfd9ump+Mvjj&#10;456v8SPD1tbeLvD8N7f2kQS11HawOAclmA+8TjBzmvO7nXr77e946xqzAgIkYCrxjgdq9p/aX+H0&#10;37Mv7RF1pvgu8/4l6XgvtAmRstAjHekbZ6lR8voQK4P4rx+HvG1sfiD4ft4LPUWb/id6TbqQiscn&#10;zox2U4O4duPWv1zLK+Eq4enUox/dzV0/Xpbp/mfmGbQxkas1VnepB2a72636/wCQvwz8FeIPGFtP&#10;r+pXpXToiSInb/Wv6genvXrnhbwHD4w8M2nhm0146bCl7umMcYIGcbSSeT37456V598DNVnvNEh8&#10;J23zG4lcydcx454P0NejeDvEq/DrxPbW1reRX13eX6xQ2N7HsRRwFd2OVAy3fpg152aVKzrSjHdb&#10;L06ns5LToKhCU9VL4m/O2nf5I9f+Hv7PHwb8C+I4devvHCapd2xVnhuItiufTg4I+vvWD8XfgZ8K&#10;r1pfE2hapJBDK7sbWKQrscHnHqK1PiDrfjTw7Y2U3iPQrNGmkDK9syHfnnqnDL715x418eWdvrH9&#10;jXlwLh4EG2K2clTnkdPY181h5YqrUVRTbf6H12LeBo0HS9mkvnuzlvDuo6h4L8UW114cvzCquyTw&#10;zyFnkyTgjP3q92g/aptvD8dnoMDtoQuLQLf3ktuZN0/dgo6A/L27H0rxfU9H1O90+PxHHp7WZW43&#10;W080hdgVXtz05rk72XxXrmpPc69cGUorYkHU16UsPSxrvPp9/wDkzy8LmOKytP2PXbtb818j3jW/&#10;2i/Emq2VxpXg/VbKWOUMj38lsyyHnkguP5eteJfFu/1eytNG1KbV0uHN2X8yNQrKFOeSvuCM9eK1&#10;fDviy58P+HYpY/Dl3Nc2qlg0UhKynPJYE4PbtXnXxE+LeteNrVrS/wBD+ylJjvKQ4APTnnrXZl2B&#10;5a/7uKsnrsc2b5zKrhW603zNaaOy1TO00TX5rXw5L431qVrOPW7uV1v75yTKqttVEPJIAGT7n0qp&#10;d/G6w0bSm0/Rbo3M0n+sdTiNRjrk9/8ACsqX4oeNfj7pfhr4O+I9U06207wvpMtvockoW3itoRul&#10;fcVX52Yg/McsTjmuzT9j628I/DK0+KOo+N7TWLa41FIo7PTWBjhfKbjLlt4++QAVBOCcYror08Fh&#10;pXxTtJvRLW66a+noeNTzXHTp2wz922re9+v4+pqfs+fsFfEv9oG0/wCFka/q9npun3StPbpfuwku&#10;8kbc4HG7JI9lPTjPPfEHQPDvhTx0mkusKo0BCGBvlO1tmB6jj8q9E+IfxCsfBKyWPgPxNq6WupW0&#10;ccmnJfmREhIUhcnocjgAZUYFeLfFnxzpev3mhwN4alsTptn9nth5m4lTIWBY8Z5J/KufCVcZjsRz&#10;TfuWdktLaeupDr4bDR91e8mm29bnufhLxlqmhfCe5+H/AID1n+yJvGMsWj6hqbZQWdi7gzSM+QFT&#10;aDuz2zX1h8I/hdqH7SvgPSPhf8GSvgr4GeEbY2K+KliEWq+KJAB58kOQJIopGGS+PmOevQfP/wCy&#10;J+zJo/xdTw5feNr23uIb+G4urbTFumYpDbt+8aVQMKPlPXqBX2Zf/GTxL4K1bTfBfw70KxtrCCDy&#10;YzLaqLcx7flAAGBgDjAxnHavxvjniSpha31LLlesnKTlL4Y20vb7Ula0b6R1dru6/Qsqw9OvD6xi&#10;NIWSSW7628lrd9Xp0Vn798GbHwn8C9N8I6F8Jtb/ALA8L6G00GpaLbwxBNRgZAoLn77SB/nLfeJJ&#10;yecV47+2v8U/2Zv2i/H8fgHxN4UvLixsLma6jttE3wzz3YVYDLIABsX93jceqrnnArGufH761qvl&#10;/FDX72OaFXeNNMCxQjIxlScBx3OQBwOtcRqX7RXwR+E2sanrOiO2pXWoqRqd3eqrTSwKoRY1ZflU&#10;ADOQBya/KsBLOq1eUvfnVeqcNG5d3O19uvfTbVe1iamBpxTvGK2d+3oavgz4D/ESzXxZ+xl4fv8A&#10;UtI+HHiaOHUNR1i8tGla7SFTutom3CMI7MmGALZiBx3rzT9qTWfiJ+w18VmvvhV4a8Xx/D+8s7W0&#10;j1bV9TM2raNEF/exCaEBZID1AYHA4yMcenfDT/goZ4G+IMEGkal4WvIPvWw1diWidY2OwkQLgMUA&#10;3YB+Ycda7jx/b6d4c+Eerftl+NPBsum2914f/svwrBqmrG6j1mceY6o1sgBWNjIAUOW+XnAAr18D&#10;jeJcJmfssyw3PBpc0NPfnpHm5lqpN2u9Uraxs7Hj46GWYnDc+Hq2l37Le1tmvu9T80/iL8TNZudZ&#10;0XxX4RE13HBqTO9yI/kiim/dsWYDALbhz14HtXi/xgfxp8HvjK91PBLYatp1zIHQScrkcqSMZyp/&#10;I1+jeo/8EcP2nPFP7Ot5+0o/xQ8H+AvDM9lL4k1TwXdX0sKXEMTpOFa3RWS1chYwFXLAFN/IIHw3&#10;/wAFFfirpXx8/aX1LxT4L8PXK/aLHTxLGbVFMsiWMEZkVIhgBggbnnJJPNf0rwqsHVilSs42afe3&#10;RPp1e2lvO6Py3NI1opt3vdW9fLr0Qn7P3wz8OftMHXvF3j+4EM322HfJ9oIBVYyCOTxnI5J7DAr6&#10;J+Ev7HvwEsfDesRabrV7PeSIEtbSAefD5uR87EDCnb78Zr5O8I2PxX8GfDuysPBnhy7nuNXllmuI&#10;orJ3aPa3lru49gR9a+s/2PvE3jn4a/DltO8fWepR6rPPLPeRxwYeLdwikjjAUZ9s+tdWeRqxw8vZ&#10;1LQukop9Fp+Fj9U4EwORZhTpYLGYJuq4ycqrTtrqlfvZnq/7FPiT9pr4B/Anxzq0UWmWXhq/MkEW&#10;lXYZ70llwZ44COV4IyeMqD6Z+WP2lvif8Xvin4kj02/8T6jqWlRlFtkjsZIYoE/u7SAMjPUccfjX&#10;1HF8SE14R2mm6rPG8cYEplud5x9M4/CqPxh8U6x4W8OR2njbw1JqOmyR+ZHfiNd9pzjJA/hbPWvg&#10;MFl2GwmcVMf7KLqT62Xa19bu/o1c+1xPhRTxGGUKWLcYJb8t7+uq0+R8zfDH9hrxp8X459S0LxSY&#10;lmuHhW2u5HzJjoyjsOO5rI8ffsu+NfgBrsek/ETSRLZXEbfZrqO4JVyDww54Psa+iPgf8brC28XR&#10;aR4USO3CSEqjqMFeTu56HivZ/H2geA/jL4VFnb3Fkt3KU3QXHzeTJ/EyZzgEV7rzPMIy5Zy07bfi&#10;jL/iD2WYjLV9Wqv2y+09Yt9uXomfnT4vnjbQZNKsI4l3EKAEG3npj0b1NZHg7w/418HQNoOp6TcQ&#10;f2kVldpUILR9gM9uvSvp3Q/+CeL6r4mmu/iB8QFsY5LpvsS28Xmow3EDGD1AxXQ+CP2SPG9hrVpP&#10;4qtVlDBYI3eZZiQrfKozyvHOK9D+0qNHDunF3vq/U+NwXhRxVicTF16Tppuyd07Lq2k7rTY5L4Lf&#10;Dfwd4M0d7zUfAQ1G51Ib7+VpCWjX0Ve3X86474nal8P7LW5LHw74du4rUnl71Nm1u689QPWvra0+&#10;D/h3w94hFnb+IHN4sYVxEgkjPs3OAfp61i/F34Y6BeeGbvQvEfhWBo7u1mljlgjy8My/6sqRkjJ6&#10;9cgmvEhin7fnqXfz/rY/Zsx4DpTyaOGwahB01vypuVl3WvvPe9z4p1PR4bwS3unEpEnzOq8bRVC2&#10;05tSuI4ftRGDxu9K9I1jQ/DHg3TLOwuPDur6fdRW7f2kupH93fSZGPJUICiDnOWb8Oh80udVWG/l&#10;NtF5a9lz29K+gozlUi+X5H47isBHBNKorSe6Os0fTG0G7OpeH72T7QIiDLE2CV7j9KgvNTlv8vcs&#10;7TZP72UnPv3rrf2Y/DE3j3xTLbfZpZZEsneCOKMt8wHf2/xrq/iD+z7NpF5p+p+GmM6XD7b+Aj5o&#10;GyMk+3Jrz61enSxDhPfufU5bk+MxOAWJoq8e33anm2gXt/p0P/Ett2eNfvFV4P4V2Xw6j1HVvFa6&#10;jqFs0KwLxGvQr/ET9RmtPVPFPwh+ENj/AMI/Ldxajd3Lr50rH91F1yAOCT79Birfh74yfB2HXIod&#10;KgeBZkBdnQtz3CjJ4Iz1xXLOU6qbjB2fU+1ynDYSjVhCtiI3i1eN9n0NvxBL4c0/UjrVn4TtbJln&#10;xbXjxbmQdC3PANUZI9Vtbu3ubu0iubR5dzsz7zICTnoc9KveLvE3hCG7ie3todUtbpGbZLK21ADg&#10;46cjGMeoo0rxD4H1Synvtas4rbS7S0Zne3lIcMCAOCxA6j8657NK9j7SrDD87ipJddNPO70taxt+&#10;CdQ8FPq0V54Yks2E9xsl0ydBvDdyQc8e5qn8R9M8NapqOry2FqsU+mSssn2RB5ZHBycDA64+tcjo&#10;3xq8PeDtWVNL8PrLBcFl+2WyAuqH7pYMOT0yfbit66+LngPVNNlbwx4EuIr4wNDd3N1N5YuoiNxy&#10;q5zlh3/Oj2c4yukYyxGCq0fZ80brdWfbocP4S+Otj4d1r/hGNb8PW1/ayAiKVE2SwsOAcjg/jXps&#10;cmleLpLLRdOvyk89p50UFtEXHXkMR0IGPxNfMeuzXc/iRp006O2/enbGh6DPqa7PwV8dpPhLqcOt&#10;X+mXE8sf7tBEeoPb36V6dXBc0VKnvY/PcNxHHDTnTxj/AHae7T0X5nYfEW/+KfgrUSdG0ZLlVO0o&#10;6txxjivIrz4mapr2uSab4hhMU6uf3LtjYT1AH4V6P8Tv2s/EfiiBIbCJbSOdRIIzGocHuc/Wvnbx&#10;fe65D4tPiXVELC5kyJMHk+v516GW4WU1apFJ207nwfFef4f2/wDsdaU4X1T+FenX7z05PDQnkF0C&#10;SsmeFUnFcJ8T1uPD90YLa5m2yLlopOx9q6PS/iELe3hk+0EERhWJYFRVLxLBp3iu6+3yz+aSADk8&#10;fhXZQcqdVOa0PnMbOhicK40X7x53YRSzOLg8+Z97jpXrfwb8Px6rJJCFy6KGQqMtx1FckvhVUn2W&#10;cLYxnI5rq/hqdb8Oa9BPFEQjSAMTwQDW2MqqrSfKY5Lhnh8XF1FdFzxR4ssdB1Q6ZqfgS1d1+5cT&#10;22X+ucVnar4sDBGuCwDYEccUWAB+FeqXHg/QvEtwLvWeMjKszdTj+VJp/g7wzKJFk04SAKdoC9a8&#10;dYmkoq8dUfVyyrF1ajUZqz20/OxwulaOn220C3agMVZ5CMgDrXp83xq+H3hySwtdK06OdrecfaRJ&#10;bkDHGdp9euK5298NaVcWZJkWE5xCFU54+lJovwZudcBvJIXaNX2vtcZA6EgZya4MQ6NV3qN6HsZf&#10;TxmCbjh4pt2PWPEnjufWBFqvhG6hn0+/QOq78TRED7rJ2+teY+NdTvZTJcxYjkWQs7Dk/iO9eg+F&#10;vhrovhzTd1ispVMAF8CRyf5V534l8NeLU8dTeFbTTbia1lUvucZcKelefRjTU9Nl3PezOWJnQjKe&#10;76LXU5nwtpd1r+txv4guzMjzgQq7/KT/AHa9U+MPxmsvhT4PsPDninQIIre/bZADIWAIH3gM/T8a&#10;5zS/2aPF8+rfbtFv3a9jAlt7dmGYsH723OTzXNft8aH4w8f+HtI1e8s7a3uPCumLDqax5QTuWYmU&#10;A9D0GK7qNLCY7MKVOpL3X8rdvxPl8dWzLJ8mxFejTftErq+t1fW/ors6FfH/AIb1PQrbTby+a7iK&#10;k29lEwR36sQR1x3rxfVv2lPHWl/FfT/E+jWtvHFoEssFnaT5K7XUxsG5ycjrjFebfC/xNr2g+K4v&#10;Fk9tPeraQyfI8hPGwjJPXA6/hWR4p1HUdQ1hr4dZH3bk6E5zX1GE4bw1GvOnVtOLi1r53TVvNH5X&#10;nPGeKzTCQlFODT1S6pWs7+vQ/Ub9h79nK88f32nftHftPCHWLlJFOgeHWjBstORjkylOVLgZwDnH&#10;HU10v7a3xM+Fnwq+GXirwpomvx2r3kMhWa1geOJpZA+UzvYMTwvCr19Onh37Kn7SPxp8a/BqDQv7&#10;bSLTtJRYru9aNdsbNGSu8qM9EPXivnP9pX456P8AGz4jNpja29v4Z0VyJbwvlryboZApyfmI4GOB&#10;mvxHA8HZxnPGs546palRfwQ+GMYu8IpWsm+y1d23c9bE5tg8JlEfYr3prd7ttatvy7/Ixo/ivq11&#10;4dtAbS2it7G2wkVuM+dIfvSOc53cAY7V514m8ceJ9dvDLLDLBAzfKDHgEflSX/iG41TUG0zw1FIk&#10;WSkUjr82wdOB3NangnwxNrPiIeB4tMnutUu2WOAAZw7euen19q/oClhsNgIyqyil19F1b/U/PqlW&#10;tipKEZPt6vseh/AbRPEPiZ7XTLbVvJtYm82fOSpAIJ3Adq+lbLV/A/w++z6Lod0ss727PcagLUyR&#10;Bz0UKOmBk5PfHHeneK/+Cd3xC+A/wO0/40ah4q0/SSlpCr2E77JrvfjMaA58xjnIUenrXleifBX4&#10;9/EnWIV8Qwan4d0CFWlOpahbMm1cYDCMYY/U9s9q/JcZmWTcTzniaWKiqEW0+l5Lfp777JXPs8Lh&#10;MXlsI05Um5u3np+h6V4f8M+PPiFpN/4ocxSfYdTtrfRdGvLbM+p3Uj4jEUZ69Nx7AAk8Cue/bR8W&#10;fFTSvEenfCv4y6usmraI1vL/AGdp83mxgyxiQeY5J3MqFenyjJx0r1Twlq3wA+C/7NWs+HovFJv/&#10;ABlfytHZ65pJeWeKJgpLLI5HldOduOBXzH8Q/H/g0/E248ceIdQvrqWR43zq1+9zNMoRV3u78tnH&#10;ToBwOBXFw/Cpj82nV9i/Z0nJQvC0m7RV466Rfva2u32skd+Obw+EUXKzla+ui3/Hb/gmX+1H4f07&#10;S/gToev+KFe18Qa1qXm6dp6tkfYVVgZ27ne7AL/uN7V4h4Y1nxlNbr4J8MX06pqkoE1vAxAkI4G7&#10;HUAE/St/9of4u3vxb8ZNrktu0cCjbbqW4CAYVVHRVA4AFdp+x74M0ubUrjxtqyK3krtgT1XjfjPq&#10;OK/WMNz5Jw37XFRvLWXLuk29IryWn3XPiKzWZ5zyUXZWSv3S3fzKWjfCG18HazanUohqMxjJnTJK&#10;o4YYIx16nrXpuh+HnayM1h/o0qncduAR9Km8UeI9I1nxjO/hXwzdLHcLsb+JYiGJ4OOpGBj2961d&#10;I0/VyWs57aUXsabnt5QQxB5HHY+1fI43MMViacZ1tJW6/wCWy7H1WCwlChJqnt/XUk0zSJNY0+X+&#10;1roPPCpbLHG4CuQufDqStJqk108EIflZI8K309asaxbeM9Qy1lZzJJDMQvkIScdCDW34u8LX+s/D&#10;lb/U7wQ/ZIOLR32sTwCdv97rXPSbw843mrSdtOn/AA52SkqkX7uy+84+w8V2B1c6foNxF5QQM5Vu&#10;/wBK1NKuh4mvo/sOrPvWUeYgbHy5x3rkvCXhy1invdaQpLFFtigKZBkOASefrXQ/DG00Cxt7jWbu&#10;RbeaGRklUyHJ5zgfmK9HF0qFOEpU7tqy2vq+5hha1aU4qeid38keor4X03S5bS9vbcXUIlRt5kIM&#10;YyMnAPJrqrG5GsXFxFpVqJIGXG1zg47EA/jzXmLfEVb+zlu7K1do4iEUykYY/Si2+Let6bbTyC7I&#10;8y3CMdozjnAHcdTXydXLcbXjr8S7/LofT08zwtJ+TLnxb8W6D4VifRdBtVlvrmXy1cjPLcdvrUHw&#10;lm0vwrbRT+LNQWadtzMVwWGT8oGffNcFZzy6148tdUvLnahIO6TJ2/ge9e5eFfDvw++wTXHiOGGT&#10;5B5RXksQf0rux0KWXYKNCV25atre+1vkcuGr1MZiXVVlba+xWb4m+EEmmgEbliMoGUDH+HrXL6p4&#10;8sr1ZIYYTIjKRheB19QP51reK/C3wz8SbpvCgvbSSMYaN5vkkPpjqK8m8YapJbXo8MaLbmBh8s5D&#10;ZyBnn8f6VOW4DCV5+4mn1v08ysZja9Fe81bpbqdH4etJtS8Swazf6lIkVggTTVB3BDnqvbvW5f8A&#10;iGO2V7W0ujPIrfMXflTnpXn0F9rywxWenLKpEYC7DnOP0ratvDfjlrPzY7GXe65aTZzj3Jr0sRhY&#10;OalUmktkjjo4qSjaEX3bOj1HSYbu1Oq2MILA7ZT/AHjTPDPjS/09XhD5ypUJnAHbJrHnuvFi6fFF&#10;NG5iHGEGDn1rK0LUjca9HpdvbMrMcMpHJPpz71lHCe0oyU2pJfkb/WlCpFx0bPVtLfQ7rwxd2WqR&#10;7JpkzFPAOjdu/c1xY0nWbS2muGZhIiHHPOK6TQPDMdqfK8SvIke4HYsoB/nWh468R/DrT9JMFkj/&#10;AGk8BQQWP5V5VKo6VZwppy5n6o9SUVUpKdRqNkcX4A8Xaj4flXUrebafM3DzG755yO9dBq3jjT9b&#10;vbrU4pIzLIWdkCYAJ5wO1cXr9zY6dpqyy2brD1PmLjHrXKXfxAgW2Q6ZeDbnAWKPJA9yepr2Y5ZH&#10;G1Paxjrt/wAOef8A2r9Tj7OUtNzu9J8QXlhqI1C5uWj3SHbKSMrU/irWtE8RTRSanrbyx2xzGRJl&#10;ix9iOlUfhh8J9S+MFq19qvxIttDsVYDzbxBvmOD8sarksQBz0xWrqfgH4O+B9BuLXRfFmo69q2So&#10;g+wPAeuP4hwO+c1FWODp4iyk3UWlop6ertZG9HEYmdG9lyPXVrX0V7svabqUy3S6ZMzGGNP+Pi3U&#10;uMH1I/Grt/put3M722iXNxIRFuAiBY89AetQ/Dew1/VvD4ufHfxFtdB0dFDRafBArTzgHOCQOTx3&#10;PevTvC/inwFHbpp2iSmK2VvMkuZcb5Gx7dgO1eJjqssLUbhHmtvbVffbf0ue/gnDFU7Tlyp97X+6&#10;+3m7GDovww/srw1L4p064ub7Uk3m4gPDw4B5C/xKR6etZvw38Ka/8XtcaeOWC0isQrXMcFr5LOoP&#10;3Sc/MePQV0Xin4rX/hbXE8SeFJNnkvlm4ImB7EdPamXPxs8OnSr3XfB+jxWerTjzJoIyAkjd2HHH&#10;8q8+M8wnSlNRvKWilp7vk+y8+h6Dnl8Kijz2Ud1/N5p9zpLrQ9FOsW/hnWdW1DS1uTtja3jViQOD&#10;kMM4HHQit/X/AIL63/YLXXgf4onVoLY5k025tvLkjJ4Ugnr2Gc96+bNd+NvivVvEkVzqd3ulG1Fb&#10;aRtB7ZGM9K6DT/2rdT8GrFYWsKPJtDM8mNo+Y5VuuckA4qamQZvCEfZJSe9tH87tf10LpZ9lcnL2&#10;l0u+qf4M0PDQu734nT33xE+JOoeHks4m3Wl1IyguowNgAz169jWvHqdtqaT674X0XW9cuIgd1w8S&#10;wh1AGTkqWPJ9O1czrfx+s/H2qJLrVhHbTSKWdrWEMxJOeCeQP5VpeBvGMunah9u/t3U7dN2U8t5W&#10;57DbHkH15FdGIw2JUOepTtJJLl6aeiTd/Uxp4vDOXJCd023frr6u2noJd2nxG+JrG5XUoI4Q22Ww&#10;lvG86JM/dZiBngHgD27VuafrGkeDdZi0uCSyTMYQxO4bcW9yM0/xJ4w+HK3DasjauNTAZrma3tdg&#10;lOD8zBjySfQE1z8Phnxte3Da3q3wku47Jm3JqdxKu0jPDdSe/QVyq1ely1VyQ6Rdo6/Nrm8uo5VV&#10;SqXhLml1er/JafkdRrOh3d7fB7G/b7LK4JA+VQ5HAUdccGuiOreGf7PnTXNcKyWkG5IYcqxxj5dx&#10;6n8DXNnQfHkumpolxZhbKZw8c7NjORxyCScZ9qg0/wCGXiCe7fVZXVdMtwxml34LkdNoySa86cKF&#10;SCVSqly7Wtr/AMF7WOiNWpF3hBu+9/62RreEPGmy/nubSz8y3MRIhuJCS6g9Prjmo9S/aDPh+O4O&#10;mWpttNeUObESNgY6cHp16+9Z+geO9JsdFvtR0x7S21TTpNoNwA6zx5A5jIxkAnPrkVDfwfDr4jeD&#10;7i9TxDaW93cYa5At9qxlTkhQcBQWq/qeG+sOWIpPkul1fzdvLZ79DN1q3skqdRXs30X9eaNPxV4n&#10;+GXxjis4vF8l5btGgFxFb3IiHGcFsAll56A9qseFfhv8GoLSWPQ3urnDfuEs5wilhj7xOMdOmele&#10;RnW9M8P+Jhf2Si7hVMOWtWwccHJ6Y+lem/CzxDq+us2veLIo/wCx1kb7Lpun2McSOGUbfMJBLLz+&#10;nGK6Mbga2Bwn7ipKNNapXtr2Stv81p1PPjVo4mu/aRTk+tvxb/4c/ZD44/8ABXbwHpn7KmreLPEL&#10;y+GfiC1s2kWnwPNhO2vza3MGjgtZhKkb+UW5JSMDp8/BU+XfsJf8E2v+Cjf7Cnwev9e8NS/DrxXd&#10;fEOx+2eO/AviW3e1MEzxkJaW9/CpkIRG2FZFdMlyv3t1Xfhx+yP+1L/wU78fx/8ABXr4gahD4H1n&#10;RYUvf2dfAT2kcsH2SPc0VzqysuXlnyQANrRKVPUAD7E/ZV/acu/2r/hxpHjqXS10zWtP1K5sPFei&#10;6rFxpV9bfJKgK44J+ZCeWU/hX9ROLe5/LPNyxsj8q/8Agqt4R+Nn/CgvBmneMv2QvE3w50bwzqNz&#10;p0VjqGpW2o6dewMoMcaXcTbh8xfYkqKdo3A5BA8s+GX/AATd8XeGvhpq/wATfGXwb1Pw/oXhO1sj&#10;rWr3mrTRW/iJLhiGexKZdDCJAVJAjkZBweQf0/8A+C4lj4s+IH7Eh+DfhnTxqGqfEHxvYaLoAvsW&#10;6RzSuAm7PRSyk5/2qg+FX/BJv4q/Bf8AYzsPgf8AC79pHUtVv5ra3n1Xwz8Rf9O0iSVWSVooHT9/&#10;ZbXXho3aMnJMZ3ZHNOgpzuehh8wlQw/LF2dzoP8Agnb+17rviK5k/ZT+Puv3N/4h0a23+DPG97pT&#10;2MfjHTkVdxVJAD9rg3IkyAc5WQDDcfWyBLLM0z4Qc7q/Nj/gqJ4e/aU/aQ8E+E/hR8HNC0r4OfGP&#10;w14oj1LSZPE03lC4VYmV20TU4wIbjeSN0ZKS4wHQZr17/glX+0d+0d8QP2XNP+In7Qnxi8NeNUhm&#10;m0/U10XRpYr7Q7u2LRy2127XEgkZTGWaRlVjuHUEGupPoebPV3R4x/wRV8IW/jX9qD9rj4hi61aE&#10;3nxpMDz2OszQBlhjmZR5aEK5zOeT6j8PvS1i8c6Fd3Wv6UNVvdMiujGtnqmpedJLEvBkUM3ynIJH&#10;PSvhf/g3V1S88U+F/wBobxtN4dukt9Z+M95c2mokqYLnMEYKIQckofvHGPnXGecfpBplj9hsIbSR&#10;9zRqMnHfvTWxEtWUxLBeRCe2fKsMjjrTGjOOfWodBZ/tV3pDSBltruRIW77c5Cn6Z6+mKwPjv8fv&#10;gb+zF8PdQ+KXx3+I2n+H9H0uBpZ5bub944AztjjHzSMeyqCSe1FrkWucz+1d+xz8F/23PhSPg58d&#10;tJ1S50ePU4r+EaVrNxZSxzRhgG3Quu7Ku64bcMMTjIBHh/7Zv7df7IP/AAR/+FGjeHNN8JaZLqCa&#10;clnpPhmy1SKC5NtCpCvNLJltgPG5ssWY8HmvmD4lf8FP/wBvj/grD4svv2aP+CUHwe1nwX4Pu5Al&#10;/wDHLX4ZraGG3UjzTHL5eyNjwFSNnlYdl5K9j8NP+DeD9i7wVrFj4x/bj8R+Mfjz4y1OMtret+Id&#10;auorRJiQdyQQSrII+cfPI/GSfSqszRJJanyz4J+Mvwi/4KGftlaFoH/BVfxzP4C8P3viY3nw8+Ad&#10;qZEtNRnudlyl7qU5X/VTieNogSPMDZBCnDfst4h+CHgnVdN0XwrpuiaVp2haHpkljYaRb6JblLWM&#10;oiIINy/uAqptwmAQfYVV+FH7JX7K/wAClSf4OfADwnoEypGqX9josQuWCIETdOwMrYQBRljwMV3T&#10;jcS3OaaRMpJ7Hm/xI+BOu+LPFvg/xN4e8fvZ2nh2G5t9W02eDKavC8aiNZGTDfI67gAQPmJ61pN4&#10;p8UaH8QdL+GNt8GtauNJuNOaafxnbXdu1hauucQOjSefuOOCEI+Yc9cdi5OeG4PtUby5+UjPrTIK&#10;rqqk4HT1rIvvh/4C1p7ibXPC1ndi7BFytxHuVweu5ehrZaMc+4qMRFeTzQB5D8QP2d/g/wDFqwh8&#10;KfD2fxN4TgtdRjnu73wNqw09Lnyz/wAe80gUsYT0ZIyrEH7wOK2Lr9lj4I2uji3vE1BL8yiVtRh1&#10;a5WRpM5wq72Crnov6mvQrt5Ui8jTprWGcjdCl2dscp7rkdDj/HBrgdf/AGgbP4fXKQ/FXQLjRiku&#10;59Qgt2urPy+RkSxg8+zAGgWh8S/HH9l7U/2X/wBuyP4n/Avw0C/xs8FT6FeSqy2aPq1iEnCkuNy/&#10;abbzQcEHMJYZwM6lj4+u/hR8AtW/Z+1/WbjxXqi6PNqHgf8AtjVIbezjuWuZFW2tNRmKyfabeQ+W&#10;YZWZnWIYALEV2n7ZP7GAsfC/jT9pn4N+P/Gms+NdJ1608e6NpuueIpbm2tp7H55bW2gL7ESa282I&#10;Jt6SYBxxW9+0J4T8KftCfBOz8Sz2UvifQ/iXFpiaR4baFlLTHZcmXdGMQlYInO8jcrDqCRWb3Nk0&#10;0cL+2p8RPDf7NX/BPDxZ8Y/j/qiX3ix/BEWm2cN5G0F1FqV3amJ9kZyIXZmP+rAXEZHOK/Pz9kLX&#10;/hJ+zJ/wTwttX+PH7Vfhvwx4X8Z3s+rf8IB8K7kXPi/xjMy7IrG/uw5NvF91GihRSFJzINxFS/8A&#10;BSSS8/4KH/tneDv+Ca37EGpam2geFUH/AAkeoeIry4u7XSrjdIZGnmdnd4oVYqu5jl2Kg4ANemfs&#10;t/sIfsgf8E4vF2sD4maDonxE8XXWr2Vh4M8X3erLG+ly3UrQAPbZ8i0CSRSTmdWZxEVzsycxe7NE&#10;lFFD/gmN/wAEzfDv7SXx1X9oD9rv4d6F4N0zTtJt9V+HXwYtyLaWOxeR447+8jGJDhlJG4lyx3Pj&#10;Kg/qhcfBPw/8JNN8R/E7RfEWqX2jy6ZLd3Og63qNxdoGVSxMPnykKG5+Qjkt94AAV8WfE/8Aam+C&#10;+pfFPQPgp8BvHWqfFn4leBkXT/DVn8PLZEg3fZxuutV1V0NusIl/1kKyEDZjYxbaJfC/7Pv7Qt1H&#10;pOlft9ftDf8AC7LiWSWeXwbo2vsNI05PN3gT29siG9kTcdskykKcKFACmmiXq9T89PiL/wAFY9Sh&#10;+J+l+PL7/gn38H9KOqasbNtUuPCtwsVxaCZofMDxsjNghiZI3YHpjtX2P+wv8Wf2c/jj8dvFHjnx&#10;18JfET+NNAlOn+Djp0WpHRdKhEZxf2gR3Nt5hd0aSVy2EXBXcRX1X8UbL9n3xWdGi+Nfgbw34e0y&#10;21S3tfDk3iLwTd6kDcYUxbQsaC1RSVy7kJnoeNwzvin+x78Tv2efhh4w8fXHxMn8WPPrNvqi6vJJ&#10;JC2m6dHcQubBIXlkVogBIRIG3kMAQdoNFmNyi4klh8Gvhjof7OPh/wCMXjH4l+Mr97Twn/beoy6n&#10;48vT9nmkh3o0dsJAsp3vgKdnGMHNbnwp/wCCffhX4DfCTWPFhKf8JLrEP22ebSrZZ0t5nwCbdrpZ&#10;JUY7snEmCScADArL8fzfCfS9Q8S/Df4heCLnxff+Grk6/rut2q29tBptsAr6dpa+c3G7aqiGPIby&#10;2YjLnPaafp3xr/aT+HVx4w+OfwzvbPT4dNM2g/D6015raJ2RMpLcPBhpt/P7l3CgYyuc1RmzgPFv&#10;w31WzGlfDLwl8cNZ8Q+KdI8Q6NbeJdRS+SBoIpbpGWOUImWygKg7z94BhyDXXfDz9lv4SeOvjP4l&#10;T4w+ArXxOb+7bUZH1OIG2t5rfZb8B/lfpnJHAx61j/t8fEv9i39kb4C6br3jzwpp/hXT7zXrKe00&#10;jwtZiDUdZmG47LM2bLL5isUJYYxjrXzR4A+EH/BUX/gqL4K13wPffHeH9njwZpNuLaPTBoUl/r2s&#10;Q3K+bG98RPEYWMLLuXfuLMdyg9Adrnovxb/aN/4J++IP2nrvwTpnhm71q6+FeowSWfhn4Y6Hcz32&#10;uasMiMSG1VYora2YD5pWCmRieifN2nxB+IGt698Prv8AaB/bH8B+MJPC1jp8otPhXp0QewsATtjm&#10;1G6mkjbUJSSCVbMSEjCEruPRfAz9iH9uj4C+C4fCHgz9pf4EeG9J06wSKXU9H+BUkc86RIB5s5Op&#10;opchdzMxPJJ5ry34R/speNP21PjfrPxg+L/7TF78YvhTamLTNF8PeYNF0XV722u2F5eta2mUmt43&#10;jKxpMz+cUYsxTbQGhkfsk/Hb44fDn4Vp+zT/AME7PgTpPjDxCpubrxZ4vu9UitPD+ganPKSYZZkj&#10;K3EsakII4N+PKGcYIr2n9nz4Jf8ABTz4Q+GbvWdY8EfBPV/Hutu7+JvHeteNtUuZ7wF2KKsSabEq&#10;RxqQFjDgfLycmvoD4MS/DxfD8tv4G8OQ+G9G0u7bR7DR7SBbRLQwk5AjQBU3bgwxwVKnNduEtNNm&#10;WRy8kUx2M87lyCenJ6c0yGzwb4ffAvxFpetReIf2gvhD4z+KevW14bq0vbnV9Jm0fT5M5X7FZNcw&#10;rGFGMO8Jk5PzGva5PHXxG1ERto/wB1CKVOVHiLXbG1RT6DyHuDnp/COD1qy1mug+LYLmKUiLVIDD&#10;5POBIh3Bh6cMQfwq6nibTvt91pdwkscts6L86kCTeOCvrTJOE8c6R+0VrGpwfEDRPgX4HbXtLt3j&#10;gYeOZt91bty1ux+wjqwDKQy4YDnBIMPh7xr8SviBo1lpniv4i6b4Ev7qPOoeHIrQtrNuwGHj8yRi&#10;rDPPmJHggqQec1ueLPitpOjXz6Hrl7HaxtqMdtF5q7TIwCyMQf7oHBNL4+0Lwp8X9OtNP03XtRg1&#10;WzmE2leJNAkVZtNbpnzGBV0I+9GdwYduhqkhG14P8P8Ah/wjokfh3Q9bN1FFI7fvXLSF2Ys7Mx5Z&#10;iSSSea1ixP0rzvwX4J+KPgfWBYa1pnhrVdOILvr+lT3FpfTSHOfNtpfMjYnOS4l5OflHAr0C3YyI&#10;SQ+PRwM/pQCHAFTwBzTgcjFJgEFcUBgeo6e1Ax69MA9etAwOQKbwRnp7UDaBgCgB+c8Z5oUg9aaW&#10;4ANHygbuvagCQtzyBzTlk+bp0qMkEg46dKBzz60ATA7hkMaUY5z+NMDbRzxShwMgelADskDg/SlB&#10;JGTTM49acCSckUDTsSKQvJNKDn/61RqTnk/pSq+3p0pPUpO5KNxPb2pynnBB/Gow/cj2oaXbKsZ4&#10;3dKl3GSrIPMC55xWTrWkXmkltd8MWqSJ5qyahpqj/Xc5aWLkYkx1Xo3setqWXbq7xgHEdisn5uw/&#10;9lq7CyMmDnDCkG5HD9n8U6QZNJutyyZEci9UcdiOxB6il8G6jceIfDdjrUkHlSXNsjzRf883xhl/&#10;A5H4VlTWPjfQNSj1zwzp1rqUoYLcRC4WB7qPPAff8u5QThwQTjB618Pf8FK/+CgHxn/Y/t9T+F+m&#10;/C/XfDHg+4kmuZviVZ3QW+sTcD7R5NpbyQSw3T+ZIY8iQKNrcriiTSVyoRdSVkfT/wC3n+0j+zl+&#10;zF8OfDvjj9or4qN4VtF8U20mm6hFZSXS+ZEfMlSSONW+VoleMuR8nmAgg4rw74q+JfhNqvh7w1+1&#10;/wDs/fC7WNStvE/hiUaT8QPD9vA7aLYXDRu91Ba3cqN8+BuUdMA7SOK+TP8Agj/+wz8Xv2pNG8Pf&#10;tTeLviPqmtfDTXdK1fb4c8ZyGSVdSmmaE3qAbknwEmCs2xgxDAcA19++C/BXwl+D/wAZ/Bv7Gvh/&#10;4geLIdZ8NfDttU8PaFY6Kn9mrpMT/ZG82Uw+XLKzEfIzFsgMAvBPl47DTxdGSWjto+z7nqUKsMHU&#10;VpN90uvkfB3xx8SWv7W3xU/4R34/ap4Sm1Hw9pY074b+JrZL2HWNVDP+7jvbAxvHcQOysZsMoTO5&#10;dlfKHxL174UfDnx94X0rxR4P1X4K+PYdaXTL5tIyBJaT7lS5R1JSS3Egj3KSCmeegr9ONA/Yz+I8&#10;3xz8YftH/Br4vw6x4h02/ht7EeObAwSwFtj3NvOrxrGsSgkBYgCBgcYrwn/gop+zRqHxV1PxJ8If&#10;i14O0u21PWNE+2aRr1i8kiWV6Ygyy25KBhEX68fLnac9a/kjPamdYDMVis3pz9jfklUg7RSd1zJe&#10;9Ccd7xkm3ZcrV2n+vZbiMHWpKjhZR5rXUXv006NPzXzPmm6+Adz8HfEMf7V/iO10S81HSZZr3w14&#10;x08zRHVxkQvHNA5+YsHYl0J4AbkGuM+HWsXnx++IkOiatq9nPrWmX1+0GgahfNFLpMjzlsRDKuTh&#10;9wbkArtOOK3fgT8Y/gB4g+DHiD4R/tv3/wDY/iXw240vUZNWimkuEEKkW81tIQfLQ4IGzAPU9a8g&#10;f9qjwp4X8f3V/wCD5rW6bWNTLw+Ir3ToXikIURiQtKjPGGx8wzjJzzgVOCwOcYupiKEqc5Vqa5YV&#10;GrU+W3u8ktU4tSlK0OXRqySbR7kZ4ZKM7pRerXW/mu6slrfz6H0t8F/+Cj3j/wDZs8GeNv2fb341&#10;a34f1KXxdHeHxJ4ehSZjNtCujko5X5VG8EHcORz0+jvhX/wUO8I/tg3knwj8Y/H9tN8SeG4IrmLx&#10;PrKy/ZdVcYVtkVuo2H7vBVTkZxX5zat458NeKvhl4i0vTfC1la6qniuPUL19FskdrlGhw07SDDS7&#10;nzwOOM/xc/Tv/BNP9ov9lHxZ4Pvfgl4d+HuneD/HPh2A6tqfxR8TqI7WdhcL5cMSzxjZKdw2qT8w&#10;ifk8iunPcHmFfIql/bSULXgpvkWkXflj9lvaN7a6WOOrhcJGtzKEeaW0rLm69Xv5ux9uav4Z8V/s&#10;S/HG+1rxhpOl+JPEHxvtrSG/vJL8QWJlgujGrxrtQ8pcLvEhwCVPQEV79r3xe+Fn7Jl3rfxN+GHw&#10;48WX2reLr20sT8PhYNBFC1uGSS5siUEbDaxeQo779oK88H428R618arbx/4J+N8UWifFTwz4Mvrn&#10;U9Wtb67hmWSxmw909vBI5V2HliWNUxiRE2jnFfS/jD4zeMfFHxUHx0stF1S38J6/4ZghttE15beS&#10;2eHiQTkRTkROwI4JzgkEdhrwzxrlORZHPGJP3ZRjTjKKlOkrNSbnZPXz6NaHzeYZPisTiY05LRpu&#10;VnZS1Vlb/LzPBP25dBg+DsNr+2fffEeHxP4am8UafcanHZwCXVLHSp2IK3csb4CEgIGAB7nO017N&#10;pHxw/wCFg/ArU11vX/C/hXUNblW7+G95b2sgh/s1diuEJZ1E5KvycZD5PXI+Pv2l/wBtP9ivQvh3&#10;4x+Eug/GqxlsvHvmafq0mkpFm0uV3D91FlsBCR+8PDY4PBz8WfDj/goX8ZPA3iDTPhF4y1ODWPDn&#10;hy2s9P8ADOnWNkI5LqGOQYAZM8lPvHGMZJ5zXyMMozTPaWKxOBwapuampQqq6lGa+KDcdZRk27cy&#10;Sbu9I6+zHDqFOEas9mrNdLdGvPbb8z9MNI8r4jLqPgr4qfFy7mudMvC+nXlnY5aRlA+dw20bcdCQ&#10;DzzXIePNc8O/FSbSPhl47vr+3udIYR+G9Y0q1EB09opConiEOWmlXq2QBhhknNJ8WvixpHi39mnW&#10;bDQfgWJ9bt7lmsJ9Bs4p/tkTwqVaeXzBuVZMkg8bQBjOc8j+xp+3lpvxf8Q6r8Ivjtbv4XvPD3hx&#10;G8S61b2wSeeRgV2Ww2kHCfd25LEnaDgE/luDyDNJ4d4rCRTjBq6jKMfZuVlzJJP3eaVpK1r6apu3&#10;sylGLtNa6263t/wDq9A+PWt+E7mb4W/G3QNG13W7WzurnTn1KKWK0160iVt8sTbRiRlUs0fUN0wO&#10;nsH7EvhP4a/tL/DzSPD/AMDrT+wvFnhPw/D9p1LR7eZNG8RWsiKruGkjVopMtgoy5BGecmrVi37F&#10;Hjn4Vw6Xo3jbwhqWmaNcNeyW/j64230zRJvWW234dkweeNpIIGSDjvP+CNP7Y2s/ELw142+Avxj8&#10;J2/hvU/CWvzXnhfUE0trDT9d0G7nla0mst6IrogXYduQMrwM1+yeF/BOUZvmVfA5nRj7KceZpWab&#10;u1eDWsN726O61UrL5biDM8ThcIquHvzJ2/4ddf6fQz/GP7F/xg8Z/FjU/hT8RfF2vfD/AMA3OgKL&#10;C98GkTae7RBIkSeWdNwkYEkLgbtvPvwel/Ejxh+zTqUHwU/ZD+D0XxG8TJp82mf8JLPb3EN/cCOL&#10;Ms3lXZEO4/fOyRo+fuKGC17/APETVPGmueL/AB7qPxj+NGlXvgaDX5Jri98M6sTL4K0i1hQpE6wR&#10;s73dxKxJRhwkZIJ6V5v8dPjrL8aLfStO/Ywg8UalqPh+0NppWtWHh+5+z2dhd4U3fnSKrSFkQgYI&#10;UkNzxX3XEPDGTcPYSU8DBc0ZpxbtKtJOSTjC1uVRi24ySb6dNPIwGPxWOaVV6Na9IrTd92+xyaX3&#10;7EGrX3h2yv8A44a94K+IoglsPEfh+2sp3ayvgzG4knMgAEQcFSY2Mf3QtUviD+z/APDb45aLrfw7&#10;8S/EKx8UeH1064l1zV7rTLe7acNGyxPp0IMks0+4k7ztCfLjcTx6T4v/AGK4fg1+zdd6Dp3i3SRK&#10;Ps9x478S6zrbPe6zqMoU/ZIEH/HpIzvGqMGDMSgwetfO1r8Cf2gvh9p8/wAT/EGpyeC7EeKb3Rri&#10;TX/DaS6ukflJKtsl0CPMhJbcpcSFirDPy1+T8W5HisnqxryyuFKVOEZ869ta6fXlbs7pXtGOrdnZ&#10;3PosrxVLFJqOIcrtq3u/hf8ADfoeK/sufDz9pi2/Z30i7TTr7UYZtQMU2ky6VDHLaR2riKNZpJGD&#10;q58vcQe/THIr3PVfhV4f8WaNq/iz9oP4S+FtZ8RXRjS3ude0g3M4h2hBtuEYAMmAcHcowMCvO/hX&#10;+1Br/g/xn4j+Ffi34meHtcB1cNoWlaSJbLVLsNH9oa4eFv3cqg+ZnGDkEAY4r1+0+KGjaxct4l/4&#10;SeFLVrXdfaekBDcDj9yeVbODkjBxX5jxBis9p5jKs6cYKb51KCabUrNLZdPdu4ptrfqfU0KVGVNR&#10;ettNfIo23wTj8PWFja/CnwjpEWsW+lypcN4hgVGjicEfZ4kdSu51G3OAMdx1rE8c/sz+PPhJ+y54&#10;U8b67L4Qt7zU/ijpsnxU8P3sEKXtp4bknwYRIzgjawUBUBDbwFPJz2GoX2heKNE1X4mePV8SajdX&#10;V0EgtdavDYysn8TrJAwaNcEAcg9x61V+NXg2zh/Zns/in4H8D6nqOm6jOLfTtA8MaZJe3+oXCSKq&#10;QgySyz30SbXd5CEC7HY5C5HTwpicXVr1IyofWWnHSXNo+Ze9pK8uWUlZNKKeutm1z4+yUPf5PS2u&#10;m2v5lfxp4vtPhX46i+Hup6Hpvhu3vtVkgsdJ1m1ezisbPAxMS5HLM6jJwuWAxTD4M+If23Vkv5E1&#10;xZIIp9LtLq+MXmmNutusPyM4GMBmwQx4yRWT+y78Uvjl8VPhJpH7bF/8KLbx94K1nxfcLrEE8P8A&#10;aOqaclsxt5pnWeExweU8D+p64PIrd+J7fDvxN8a9S8R+GtSsb/REun1fUNXu9V8iO/mjjTy4Y441&#10;QCTJG4AAHbnBFRnHDmLyJXrxdOpqmpJNu2sWnzRevwu17u2t3daYbMIYiXJFpq26el+3/D9Dyf8A&#10;bVn8Y2P7IniXSglloPiGa4a7022s7wrJEbcJKZJHLHIGz5iSBgkEYrzn4X/tc2GlaD4V+G3x51DR&#10;tK19LCOPXNWvoAtnNcY/d+TIw8uRpOG4+Uc8gYz6pd+JPBn7QHxJ1D4T6P8AB3Vr/WfE+j3dtpui&#10;zXcECTQeUHlijmdguSAx6hsJXmPjX4JfCD4NeDtL07xZ4O8X6OZ9Gl0fUvC+q2C6qy2tuQgjJUsC&#10;ANrpMCrHI55xXs5NDARyqOX4+jL2kpuceVLmvKFtPelLlSj1TTkleS61UnN1nKnJaLW/r/X+R9B/&#10;CXxx+yro/iaLRv2mf2dNV8ReHPEc0Vha3mgiNILGfeWaaYW1wrSRybkG4EgbGyvJryL9o9/Cf7Pf&#10;x08W6p8FfCsll8LptcXTL7wnFG8sWi/KiNd8ly0LtuZ16pnI4yB5d+y98KPD3gDX9QT4NePLrXvh&#10;3qBka08MawJLTU9Ovtyq8atOEzGQWwCvUqc969c8ReLNN+HUrahr1jdHRNJsZ7zUYNRFtO8CFGVm&#10;IBKucYOWBPy8DNe3iMcsFhoZLThGrSTcn+75Ksr/AGZXvOM4vRatXtaTWj5qeH56zxTk02rW5rxV&#10;uqW1n6fczkf2t/2WPgN8d7jw98N9Q8VvptvpN6b/AFG6tNNZba9hnjdUjinVSDJlVYBuinPcV8we&#10;L/8Agml4e+EGteCLCy0q51bVNd+IOnQJENSB32McwklbDRgqWiVyFJzlSeeBX0Z4autP+AWsD4n/&#10;AA7EXh3QdVaGDV9N8Xag0lpKkmfKljYDMZDlcLyMSNyo4rQ8Hftd3z/HbTvhV+0r8ErqXXY4Bren&#10;zeGZhe2E9hBJxOQF3qoQkMQScZ6ZxXdlGc8W5LhvY5fVlVw8IuTi5RjJvVy91PXlk7y5ZS93l1XS&#10;cThsDXlzVopTel7X9NfPpdLU9TsfgvpXi/xrd+OdP1bRrbRrKYP5+hakl3dzy44VyhzHnHAxuPtW&#10;j4b+FviW31rVJ9T8UeK9at9TujNZWN3aRW8VirKF2LJgyybdpYAnuc+tMg+N/g/VPGeu/EX9k3wV&#10;oV3OkUcniTzb9PsvlruEW1d+5W3Fhk9MYrP+Nfx1GmRWNxpOueD5ZNTRZtZt9a1OSGO3+VhKse0j&#10;ldpwQMc9eK/NeTPa9eNDlsnFJKSXNGyTaa1lF9VLmTkuiWh6cJ0uXmfr/Xf8Tmvih4V+JPiXVF1e&#10;D9pj/hEo7XbaNbtbwwFtpxvE0nyyynGAG+UEYx1J5H4kfCrxf4G+EOv3HgS51zxN40v0le3vdQ0e&#10;MXcvXbl7VDAQWA5wMpnjNJ8BP2ltJ+Mehf8ACw7P4XeK9B8GabqbaXpuprYxXGjalKjfNLbrLH5z&#10;jn7w+uMg1L4K1bUNC+K8Wq+Jv2n9V8TG78L6lqd7Jp2lpDptppVrJG7zybAfKaMyIpbI4LZx0r66&#10;lhc4y2t9WqwUZUbP2fs1eVve5HKnB9FeSlO+qWurOf2mHrR54vSXW+i6X1f3Ox3/AIY+KfiPxz8M&#10;ItZ8Y/s8eJbe60q2ivZNNn06NYDdwqBiJJGbau4llYjcAgJwRirvgvxB4g8N/GlviZ8TUn1y2jHk&#10;N4ZF3PZ2kkCP8twjOBmTaz4OFBAVSACTVP4d/tGfBn4seFNV8TfDfxPO9nZqqFZriRJtRDNtPkxy&#10;LmT5vTnB9Kbp3jPTr+6j0uHxJ4uvX+1eYq2F2sKRoCcRsoi3eWo4OT0HU14Psa+HrVYywvs7N3jJ&#10;Suk7Nx969ul9m9FfQ6HyVIK0r3W6/PQ0/wBs/wCCPwFh8T6Z4o/Y8/4KC+L7Txx4u1mHQPCmjalr&#10;2yzg1LUGcRokM8JRkwSgEYXy8KdxJJF/4S/8E8P2qPhV4Q8P/s4ftE/s3HxTYWTQLJJ4FuFstK1B&#10;Qy7Ly+k5kknWV5Gc+dGrB2+Q4JrldU8XaBpPxStJfAth4Ki8Y+ENN/tixvtT0y1uZ7C4YOto5ExC&#10;ofNAJbBbHI5rufib8b/iD438I6ImuLqXhbwh4dRNPg0iO9utREs8rK001xIp3yq8snDMuEXGQAM1&#10;9tUzzKcVlPJWounUcoyhGDStZWjyyanV2blF8ztJ3S1uvB+pY+jiEqc1KNmm5b/O1o+W2ttXofQ/&#10;jz4K3vwf/ZttvCH7Wkvw61uystL1bXNe17WTPcv4O0aGEfZIrKN3MlyVkXyywdUi3INrAjd+ff7K&#10;3wu8NfGH4HWnx4+Jeo2VhN4g0mbxJ8S9d8rP9keH4pHW3tpLZGy2Il3rnJO5s4VRXZ/H7x7c+KP2&#10;b/D37Fvh74gWniXwlf8Aii9k1LQ7S9FvJZ2S5uJ4Wn+ZliDKV2DGPMxxgAew+MfG37IthofgXUfh&#10;x8DvC3h7TLm1On/EPQbDULdFFhuh228MjTOPuIybvl3HOQA2R7Od51kmZZXR+oU3RkuVPnlyzlGL&#10;5Wlo7++3J3SvyJq6UYrjwODx+CrT9s+fmb+FaJ73s3ppppdXfq35t4B+H/wk0LwdoXiXW/jRa2Hg&#10;fWZ5v+EC8P3OnNJHcRw3O0qYoUUpuOOrKcNxnmui/aF8FeC/G1nFruv/ALNmn6JpGma3Jaad4m00&#10;NaKz7FdAjXExdWCncMAH5m5OBiL4i+Iv2NfhZ+0jd3/7Pd5a+JWsrG21HTtJN4ttJo2oBlMSyxkH&#10;zECjPyYyCOuMmbQf7L+IOkW2k/Hi78UeMvEd/wCIRJIJfFbRaQW2BI2n+VgpWNQnz5UgKCcV+f47&#10;2mAxMqspzb6W5Lu93zRlFxb0tzSckp8yfdHtU5urCMktPO6t5Nf1boc98MPEPimPWrzwtqHjrR7w&#10;2rb0TxDqTJcIuGUBHjJEmCpzuBz616N4B1u31PUH0rxLb30cFzazNK8Ep8rYq5LYZ0DLzyPTNUrK&#10;2+HvhPxO/hfwafDnhi+SNjf6hHp02pW0jtJtS0knIRM55Ji4wQeScHlPE2ifGO+1NNW1jQ/B8MiX&#10;HlSf2Nq5jnEQP+rEe4KQexIJwcnBr5vEwpY+tJNKndK17Rd7bpfC9ddJPpfc7ov3dD0W90P4c/BX&#10;w7ofxR+G/inXNQ8T6pFcT/2FqmnWr6fZlTEjwzIHaSNdkrsm0knafm44xU8b+G7mx8LDTnuvH0+h&#10;akNUk0+ayjhi06RnWUxw3MRBZVlAdNxZeADx8o5j4u/GLXvhb4j0HV9c1fwdpPhTXGFpq93418QW&#10;9jEuyONFEURAeaViSQUYDru7GotJ8S/FXwr8SotM8Nfs+eGP+EObS7mXUtc0fxKzPcPtDxkQeXiP&#10;cQeCzZ3KQwxz01aFXF0oYp04J8t0+eKUuROMk3Jp82r92DUm5X0i7GCpwi3FtvXtrr6Lbz/U2vF9&#10;38SP2aPHI+MHgHWdS8afELxLpSXOhQaBrMclzpltcXBDWNxcSKY7ONA+ZCFc4XgcV4tD8Avilq3x&#10;Eg+LX7QviC7+KHxD/tNpvDtvYefJZ+D4sSyXMdrFO2HjY7Wa4KB22k45r16yltZvDGn69rHi+ewi&#10;ux9qtb2OdI5dhyGjkyWyobg5PbrzWP4E+Ivg/wATXSX3jG717UbG21BovEg0OHdfixLKN8Oz7wZW&#10;6rnBUjqMV7uX5vmsMO8Nh3ywvyyd5bO0eVPaEHy+8o8rl8M24tI55YOjGXtJq8kr7Lpr83rpfbda&#10;i/DL4RfEX4uac0NjL5dvp8atr2q6PaTSWtnPklIo8/PNKeyoAPUYpdA8G/EP4n2OpeGtQu/EWoeK&#10;9Ogutc0/wu/haWySTS4QA8zzz+Wsi7VYqELElvunnH2r+yP8HfgL8SP2lr3xH8If2kda1fwn4Ftd&#10;K1DQvh+wW2S1uZLWRfNni8pGkAwjZYB1lDBugz9Vnw149n+LVz4q1zxpo174WTTUTRvDx8M7byyv&#10;OVknN4ZTvVkLL5fljGfvHnP7jwh4J1c7oPG5ji1Gnze4qShK6W752nZS2sleyVmtW/h8240eCq+y&#10;o0ru2vNdW+R+ePww/Z68ea38OtN/aK+K37QHhrwr8F9Y0Cwup9f0/U2W4khupFEUSt5SrDIHdY2Y&#10;nAaQ8tg4+ivFXhv9lj9mz4WzfErTPhTY6lJ4PsBe+CY9R0l4rk3F7BHu2SXAIedzEshcKcKjcZU1&#10;9I6p4Y8LJ4CuvB9v4Q8P/wBmQ2TC20jULONNOUr8yK6bSqoHAJwpx1AzX55ftH/8FA/B/wAWPh34&#10;t+EvxZ+GdzpPjC2ubSLTdZ0TU2vNLubq2kkhkuoHbHkwDcQEChn80hs4yfu8y4R4K8M+Hq1bDQh9&#10;anCXJKouZynGN1ZWtfbp2TbPDw+a5vxJjoxk37NNcyjpZN9ep5T/AMNq6zpnxr8J/tB/FW+TXL/w&#10;xphtof7Cs5bZ72SbzUhju0gVYxseQblVVV0Tpn5q3fjtdfGr4/a7p/xX+N2lQeErTTrdZtT1XSLF&#10;sRwvKQGWEMxkk2sqADdIRt6nAr5102z/AGq08Bw6T8JLXRrSyufE5k0oW+m317rN5fbwRLbQQK20&#10;qY/9a2FXuMZz9Y2v7Jnjr4l/F641z4s3k+htpukx6tdeH/CvjGfVvEy3DSxxK6wSSlIEDsm7hQmz&#10;p1I/nKhlXEmfShhcFL2inUlzW973rJe87RjGTTl8TnZ9N0/va1bL8A/aTtHljZem+i3fyOd+FHij&#10;4k6v8NvFn7I9h4l8N6p4nuL69jsPDnxR1C3+2TSyrJNYHR45dsQVwFkbzWeRHZ/kwQR9x2n7Nngv&#10;9nLwh4XufhN8PZb+bS0tdDvf7a8XyebDp0ipE6RTXE21G3qmI4tm99oyBmuQ+F37BHw2+APhbT9N&#10;8baRo/xB8SX/AMRW1O08ReI9AtrnUXgUvcCFpZgxeZYonCupX52BG2va/it4c8L/ABl+Hul2Gv6g&#10;ulWd7qNnqEVlrlkYpWnhZbiGNo3dCkqSIj7STymCCM1/YPAfDdfIMhpwxlKEa6ik3FJP0b1/P/M/&#10;Lc6zGnjsa3Rk+Rvr372Pn7xJ4rb9mvx14kuf2P8A9jfQL/X/ABPBbX954mtNajvJNSdMJJFcgS+a&#10;XiyyjDlFHOecV5d+198fvjxJ8GbfT/jhqbfAvw7Gss+p+I4tQe5hunMsaLapMJdwZjOCsGXEi/dI&#10;8srXi37Wn7cXge6uIPhD4be40PXda8dN4f03Ur3xVBpusQzRtC9zHb20DsLCzdYx++kYJG8nyg5w&#10;PfvAP7G2va54Zuv2pv2l4rHx/oGjeGvO8L/Cvw5pj6tBHJGSWnSW4LHUruRVQfbNiFiWaNQNpPxe&#10;a4fiTi6riMJg686VF2SUORLlvq7yhrez2k13um0enR+o5bGFSrFOXd3bv066f1scX4Dj0rRfhVYf&#10;s6/H7Rfilovw10XXZpLtbHQLmC58XacVaaZruRI96aYhcmSGI+ZIZUBxGG3fYvwW/Z38MeFvH2rf&#10;GHRvFkl54X1zQNGt/AngQ+HILCx8J2VshkRbdEVWBeWRpSHAKltvRQBc/ZT1/wAReIvDPiTxR4n+&#10;HnjDwlq974pl/tPQ/FN6Z4oZVggG6xJHFqU2Y2/LvWTGeSfS5JvMOSxPPU9a/UOE+H5cP5LSwU6v&#10;teTZtWfz11+5HzWa4/63i5TjHlvvroK8u5jzz3puSR9/8KjLAAE/hSSC6mheOxZBMUPlGQZUNjjP&#10;tnFfUs8gkLbep5qC/v7fS7YXV7JsRp4oQ2wt88kixoOOeWYD8a+ddB/4KG+GNT/as1L4A698NpvD&#10;mi6NoUl9rPjXxP4v0m1itJhcx20NubLz2uU812ZkaVYyVAYLtYGvOf8AgrP/AMFDP2efgz+z5rPw&#10;7kv9D8S+Kb3UrSHT/Cc/iMxC5ljmWfdMtpMLgQp5YYj5Vk+VCxVzWFbE0KFNzlJaHdhsuxuLrxpU&#10;oNuVradzjf8AgpF/wXA8P/sueOdS/Z5+C3g+DVvGUOk3kGp3mqziO30q9KFbcrGysLpVlB8yM7Tt&#10;xg85H5+/Cr9rX9qH9o/42SfH/wCPXw30HTtN8B+H7i51Pw14d+FV7e6V411OGN7mxeSO0802l1G8&#10;ceJg6MC4x8pZa8G/aC+J/wANfi78MvEfxA0H4W6tD8QLTU5NQk8TjxIsUVlBJMpNsEZme6jQsUjL&#10;/Oqv8zEIBXmKRfGL4CfG+zv/AAp470q816W2h1bQ/iL4L1MKyh4Y28t5GVVnVQRG8EysAQ47kn5O&#10;rnFarWcua0Vsv68tT9YwfBuEw2FjCVNuo7Xb/wCB56L8Wfuf+xr/AMFy/Cnxc/Z20nUvjD4JtNE+&#10;JGneHrseKvDes61BojpqNu0QtlxeiNYY7yKQSRuxCowKHsa734Jf8Fuf2Zvi98XfB3wX1P4b+NPD&#10;WpePIpf+EcvL6CzvbaSWKR45ElksbibyVLISkrgI65YEAZr8KPh5+1WdK+Neu/GX9pCXW/HJ1rw7&#10;Pp99uvW3w3jLEPt3lIcNsWORNoGNsmMYFbnwU+Lvhv8AZ6+KVv8AtK/s46p4V1WGxu9X8RaB4S8Q&#10;NdZSzEzWUdjeOwjLN9ndpwsIyTnI5AreHENVOPNa19TGt4eYOUZ8jfPZtK6tf87dNT+oFW3k7WUj&#10;1HNSwxu5wOR6d681/Z4/aR+FHxw0Y6X4c+KPgvV/EWk29qnie08Ha39tsbS7mhMwiinKqJP3as+A&#10;NwUZIFdn4j+I/hbwXqEOi391LPql0Slrp9gvmTbjG7pv/hhV/LKrJIVQuVXcCRX1kakZxUk9GfkF&#10;ShVpVHTkrNGP+0Inwn8IfDnU/jZ8WvAT6ungjSLu+trix0RL3UrNDHiVrNSC3mlegXkkCvw4/bk/&#10;Yo0/9mfWPh9+zV4w/wCClugaT4R8PDUNesNH+I08uk6ylhqd28y21pstplmkR4sSSPgqx27YxtB/&#10;UH9lX9pfTv2Ql+IH7Jv7YHxjh0b/AIV5rsN74P8AGnxU8RQwzeI/D2oSPLG7TyuomlhmW6td+cMY&#10;kwMYr8V/29rDxZ8ffiH4i+J2rW+vWi3fiG51TwEfHQup9M0Xw5c6pIbcLcvvSJDxJ5QbcfOQBTk1&#10;4udVKCoJSV2z9C4DwuO/tGUoS5YJXu+vZLbXf8Uea+LfAPw/+LvjbxB4Zt/iJ4K8I23h/wANpfaZ&#10;5Ut7NB4ncuVVbVSZS10/DMMxrksQqjgc1pX7M3xy+IvinxL4n8P+MdWk8ReCfB0mt6y15qiWF5b2&#10;aCLMpMzrJIuHj+4WbHpitXxF8C/2t/2Qv2m7DwN411XRdI8V+H9XSe2N9aJ9hjkMSzLLAZAUlXy2&#10;XB2kBsgrkHH0Z4T+Pn7NfiCx8W/tR/t0fCvVPi/N4g8QWljp/lWtsglezdbW6tBcRKscRFq8Uoyk&#10;aSsSmRy1fGwjyzUOaz28vnc/Yq0vaUXWUHJPVW3a0ask7P1v8jxD9kL9kz4l/wDBSz4uXc/hs65b&#10;XWpabLbz6lc6fNcWrmyiSQxSXjIIycGNVJdpWJBYdSe+8S/scfsj2v7DnhH4qeAfiNoWoeLNQvtU&#10;sNQ09LF4tX0/VrIfariy1IG5kDMsURVDEkakOG+YMDX2/wDtfah8RPiTD4W/Zv8A2Kv2qvB3wl+B&#10;Wn6JfXdhqvw7v5ItTislt4RPo2qvbN5do8EhnVEd1My7l5eFt35M6bffDbwhquo2/g3xN4a1OKwl&#10;uo1mMLre6mymRBcb3UldytnaX5zyK3xUKGH5oQbk9Nei2+/5nm5ZWxeaSjWqqNOKesX8T3ve+z2e&#10;mz7mdH8EtQ8YzQzLokDtf3DQ2lrHp77UcKrnJySAokXPORmvevhJ8WtR/Ze8H3Pwy8DP4WtfE+s6&#10;FPbW3ibwzpMMt9amdwX3Xcy7/NAyqhXACkZyRx2Fr8MPAXwo/Yus9a/aD+MWtzXV7d248PeEfhDf&#10;WF1e6jaXVuZzLqE0pBhA2CPaPu7VBBOMfKmp+JdP1LXZNR03w++jaYYoo0s9TX99aeUNoZpSo3tg&#10;ZLAcnnAzXmyjWktXofQQeDUm4x10u2rebt6d/wADo9U0H4g6bKdD8f6ttsr5GTUfNskluFWSTc6i&#10;RlyGLbjkccmvpb9gTwV/wS4+HNz49+Pf7RbeGNS1CLwta6J4P+E/iePzUvIrq7+zX+px7lYvcRR/&#10;Oqr8y4cgAlSPk3xR+0x4Q8V+NdGtZrV9Xs9PIjnhjvkge7AJ/wCWjAgEk55B7+tbXw60WL9oLxG3&#10;xKQQ+FfDGi3Udpqi208TyKpl80skkoKrIwXG9VAByQOtbYepiMFJVZqyt128tNzjx+Dweb0pYWjN&#10;ttrVb2Vm9XolbfXz7HvHw0/bW/bF/Y8XWv2X7jS9A1rUzrd3qvhj4i3Ggtda8mnTQeSY4ZQd5RBE&#10;GUPko2eCAAH/ALPH7YHizWtT8deC/HukP4x0Dxx4ot/E3jMXtygv/EOk2Gmk3dg1wm2a3Wc21qxc&#10;HKGAhApZs8zZfF+X4li7v7zVdM0q+8N6ufE+g6kYnd7mKEOm15SoYyBEB+UFXfjadxo/Z0+G+s+J&#10;fGOs2vw8+K9l471DVtLadE0Oz8m7tUuCgnRodoBi8hpkKId24hcDsv7SxcnzOVmunT5dC5cMZWoc&#10;kKaad3fS/wA9VJ6/o35/Tv7e/wAU/iJ8etH8Ear8GNDh0fxWPB02l32k/C+3vbyTWFv5kEWlyBo/&#10;MuXtra2TeF8xVYyMu0EV+cXjWf4g+KNd1HRfG51vTrrSbqWx1KTWXmQWU9vJta2kjkAMTow2bOCv&#10;AwCK+o/hn+yV+1z+1/8At9+C/htqNhrfw7/tnUfKtfFHhvR7yyW2tbaykmSP7RtV4p5baKbDOQSA&#10;eoBFY/8AwUX/AGe9f/Zb+N/xJ/Zw8MznXPCelJ9jtLHWtW+wtC5drqGeOedsXNwCZQUUs7hvnOSK&#10;2nHEVofWJ9Xv0X9fccmDjgsFXeX0Xbli3y6uTXfS+mtu9tup86eA/ifa/DjTYW01oZLqBWVry6jy&#10;SzfePI5Uds9q9d8VeNNY8V/s2Wdn8IdQuNRa1Y77K/uC0Q3HLhAPut0wD1Deuc+MfCH4PeJPEPje&#10;CHxF4haw1+3ge4tPD+q+HLmUXoij37I22eWSQMbWPPvXs/hn4R2HgfQtSi+KWr6NobaxI85sJtS8&#10;uSIDgMIoNzrsJU4OM4rzMZGjTqJp3d7+T/K680fV5W8VWoSTXLCzj0utF62fk9ep5/8ACaX4Qa34&#10;Og8DfEqxuvD+rvdeZe3McD+ZIASV4YlflP8AFjkdsjn0n4UXmmfDuW61Lwt4p1yz19r97fRobPUW&#10;U39sIwwaaMYRlzvPrmvGPjA3i3wRPD4RtfEOneItHKrcHX7HT9l2eQ3ljzPnAHGCOoPXrW9o3xc8&#10;Hano1vN458OSWV4t03lXOm7vtXkkkE7Mhd208AY6VnXoznH2kdVLonf/AIPyNMNiKVKfsppKUEtW&#10;rX+aur9mtGz17wB8e/EPxy1O/wDD2tC71K7utKnvJp4dXkRIFhcKTJAzBZMZU4U5xkciuI+P1vqH&#10;w/m0nWPhn4uGu6G0oN1bDRJoLdMbS8bmQEEMwGdrHG3GcdfGYPE3hTw547Z/h1e6ydOErwwT6jGU&#10;uBAWGSyqSATjlQSM17r4T8UeIo/BevfCzSvFs91oDwT6hFMkkkSBNik7Qwz8zAAgAAlqxr0fqlRS&#10;S07MuhipZhQdOUveX2k/mu107O+5yejeO9Cs7u4+Jlz4f02xihvNtnJZTKJ7Zydwy6qCoDYwSedt&#10;eWeJfij4y1e8vdA0PVljtFka4kUzqI3aQ7mb/aYkDOfSt+/0H4caX4fgsfAniz+29RuDKmuaRfxy&#10;Q+fkFht8wBSyngYJPPFHwZ/Z90yy+IegfE/xnol6/gFn86786Le9s6OQYJB0cZHGfvKeld1Cng6C&#10;nUq9F7qa3t5N7vW3f8DwsZUzLEOnSorRv3nF7X3baVrLS/Z+WpNoPxButKsrbT9CuJpo77SWjvZJ&#10;htEEjZyAD1PAJI45rrvhl4k8LaR4ivfDnxI8Rx6Y19bRvpmrGxE3kyo/3WIBbaVBHAPbp1r1r46X&#10;/wAKviTPZR6J4J8D+EtKm0032jCy8PmC7EfmFDHujOJGPlk7tmBnGa86034kWOhXUV74HsoYLyzM&#10;aWmq29mAZUU5w28YJPQleTnmvBr1aVZPlg7Pf79Hez/I9uhRrYeUXUqLTbr010TT89x3xmnl/wCE&#10;Vg8UeFdU8iC+vRY6naW8Hk+eEG5LnZ2JBPIxnJrzIWjyXeueGvEviCyWXTZ1S1Mto8aXA2biuAGw&#10;R0weK928JeO/ij49Aup/ihG17JejzdNudCt5JHLABRGWQDBxtxuBHWvJ/iP4Vv8AVPGuo+D/ABRY&#10;/wBm3MsouJEVo96s47shI6L0/lSy+tGmnSnbTW63Wq7pX0006fIvMKMqlq8Lu+lnono+0na7116/&#10;M8t8Z+IdM0+xjh0h9lxcRK7zJHtCdsL69OcVBqGp+LIfPsPD1vjz4ws5j2h3RGDcsenzL2xWvD8O&#10;5vEPxg0X4deGTISwKLM0eSOPmYn2XLfjXr3jT4M+Hfhfpul634yGn6pob3RU3eka6sl4u8thmgIB&#10;I3Lz1+vSvpp4zDYZUoJczkr2e77du21z5ulgcZjPazb5YxfLdbLTXXXvq7HAeDpPCHimA6x4jsrp&#10;dY08JcXtsysJXgRfLcxbsgkgq5wP4Gra8X/YZ/CUlx4ijf8AsK1uIZX+yxBZWYuUjABbluW6ds1b&#10;l+HnhFI9PutA+LFjcSSXU506eGB4ZrZdg2pKrj5kc5Upn1Oaw/GMVo3h9fDHinwvDY6tZIzlptRY&#10;W8/lkgOoz1YHjn1Ncca1OrXi4t77dUvK9tPy+6/p8lSjh5Rmle2+6k/O11f8H06pc/pvxV1y9vrb&#10;wbpVhdDTpZTCkLzBAyFgxBxwM7QfqKyvEXiXw7AL2K80vyrqTckcFwucjOByPp1qv4i8P29rPbW1&#10;j4sQNOiPOlnayA24dQwBZhhuD/Cam8IeGdHvtYb/AIShXkIiCxFnxxkYYj0r2FHDQj7TZW2V7/ie&#10;FKtjaknSbTd93Zpabadjm/BAmh8UNC12YkjgbATkc4J/PFXr6G2/4SrTU8Po0Wo398gXzgPL8tiN&#10;uVx6gnPvU3iXwd4i8GfES+t9KgivFhsRqFqyH5Xt8gHjvjPI9qreJLlLnT7Txbcu638Eh2IowPL2&#10;Hbg9tpH613cyqVYzTupL8WuqPGSdHDzpNWcJNu/ZNXs+9trdCDwFDrE3jt/Esuny6o9lcvc3cUSE&#10;s5LbA+FB4DHJA7V7P4x+HPh+P4d2Pjy2+IOi68suqzWV1oegXUrX1oyoshnmheNWEJDYEigpuBUk&#10;EYrjvhx4G8U6Dp9tcaXctFqS6P8A2rdqknltHE1wI1UODycEtXo158ffi78L5NY0n4NePzDD4m06&#10;TSdV1CLT7eW6uLV0JdPOZDJEpJJ+Uqc4zyBXkY+uq+MiovbS97aL5PztY9zKsO8Jlzc0/e1aau7v&#10;5ryvfr6jPhz8Zj8NPEeleN9QZ7iSweNbLT7SUo6RxnOWY8Ddjkd9x9a6/wAO/EbTfit8QI9XhsF0&#10;yKwj1CTSYLeJJxHcTJhAUbCn5vmx2IzzXkHw21bwvqXiiHw98QLS4ETfK0qIE+bGR98DjPX1r2zU&#10;7PT7qxtn8P3OlfYU8SGG2a2sWF3GGhOxuuChIzkKSfU18rmdKjh6tnBqbT16Wa6Lrp3PsMrxFfEU&#10;rqacE17vW6tu91020OPg1z416P8ADp9Uk8eX+q6HqFnJCtvfKkoEhxkKQOCCcg57YrJ+Hvj60tNJ&#10;0ux+HHg/U9T8WJcj7RpU9mssDN08wqwIUZ5GBkda6PxNpfj74KR+FPCa2dvdQzaS8NzE9qfLed5Z&#10;JByOd4Q9RjJXkGt/w/4Y8dQX9p4q8Q3el2cVzdwJYOIAcblEgaUodwU7QevBJ6dKwq16MaTlJRcZ&#10;NuNny81m0k4pa9+nqb06FeVWMYykpRSUrrm5bpNtSb07Lf0Lvgy88X+DfipJP8bfCdxeXc901zcp&#10;NGxEihC5EXTcB9R07VyXxd+PkPjr4mQ+LItFmtLC7u5TdRy6jLcXkyAgF8uThiDgDOBtHWtS4ttX&#10;0PWf+Eh8SeNBew2tjeS6ZHf6tI9vF54aMuQxZl5Y4U8nGK4fXvE/ge80SXUbzTLnVvEQiEOlyw2Z&#10;itwigASfKoLn7wx6jNYYPDUKuJ9ryc10l7t0lutnorKzbb06XOrFYitSw3s+fls2/es20rPfd63S&#10;0162Prf4OfFz4d2PhxPGunXOoT3EPm2elWXiW+YzrOCPJkWPH3ArDo2OSe1c54a8R+MtL8c2N7c6&#10;hqmtXlncIGleM+euJNzMS/JwcjAP3fSvF/EOj6c8mhfDe58aXd3rV3ZW9zLpyLlVUru4c42dAMMc&#10;816Vo/xR+JmlaFN4Wv8ATLePTdaneOGzEUM80UrYGxJEBkyMZx0OPSvlsVlkaScqbvz3dpaabJpu&#10;zel9tNNz6Whj5VLRqK3LZXXfqnbRdN9ddEet+L/gF8IvihrR+MPh+8/se5t2M2o6FGv2Y3GPvMhY&#10;FWB3cr79q1tL+DHxptZW0/QfDioYUNyJYtWXAmAHl7Yy3zOowD/unBrn/gn4v+J2nXniCwm8Vx3G&#10;ry3MEVrpupQLLZi2G7YgyNsPbJAwc+tUfjH4/wDEPg46zb6tpEl3rDQQtJe2upFfLkcAhc/3eCeB&#10;nJ+lfM1PrdbExw3Nz2SS10Sdu9rrX08j074enSlX5eW7d9P8r66f8E6r4i+EfGus3b6lqHjDVtOt&#10;dL1lrq10iK/jt0MGSX3RuRuLqenBJJz1rzP4+fGn4X+J9Ul0HVJH0kF18y40zws17qMqLhT+9yiD&#10;5vmJxk460fBz9oPxeniaay8XeBtM1EGV2TXzFvkRApcbfNHADhVwAPWua+JM41CE6ld+LoXF3MWu&#10;NP023MMkUTbmZncDJ+bHAPfrivSy3B1cJjY08Qr8q05bdflLt9qzOLFYqFfCSnR6vW9+nzj+Fyp8&#10;M7tPC/iC6+JPhnxN4ki09LtLSDW7WELc7dyhWMJ3K8ZOVZfc1Z8V/Gj4lfFLx14ej8TfFHVINB0T&#10;V7jUbVUn2OZJpc/KrkcbQFCHhAMADvzOmX/hvUfi9ZaEfEN/4S8O3MqrP52pMY1WNSwkfJKBmYL8&#10;o7nrzRpfhSy+MOqWPieaG2tdHi1HUbBLOW42vO0TKwkLAE5LTIBwMAd8HH0rj7NurVuk47tJ2TTS&#10;VtnLR9bLfQ8NydSKpQ1altdq7TTb7parpfpqfU8GlXvi7wvqtr8QPgrZWHhLxSI7eXXo9Timnhh3&#10;7hdXKKdyggq29cBD7VxH7Qf7EXwun8cTac3gO9Gsa3YwB/FR0a91Cwto/JaJ3VYZUXzR8rAHcdwz&#10;z380/Z3W10rXPEehX+otcJqEY0WSzuNSlCFpcKxDBuGAAKnPVcEYJr1r4g6l4q8f3+kad4W8ZXh1&#10;BfEsco059dkkupFjBL/NKQEUKMBFCqcnHNeMq9bLMeoUKjjpurpapPVXem1+miPSnhcPmuDviaUZ&#10;rs7N7taOy11duquzyXxd+xX4D0B7Dwh8IZNY8Q3XmPbS3WpmO3+1yxxgu6xsNygk8K3IHBry6y+E&#10;cC6tqvhKH4fwHXWby2kmti8tkV67D91TgNzj8a+vvDfifSPG/jtfCXin4UWUxlmSOC31XT54Vtro&#10;7d8jyfwlhkjAxyoqHxHF+yNb61caR4D8V6laTa1qr6fLJaaun2SC7jYjbcxyjzlT7x3INrAYzya9&#10;vLM6zKal7WTb36+v3Hi4/hbK7xlRiora2m1raefnfS+x8O2dx8Nfh/e3Vxp8s/iS6tpdkq2MI8uN&#10;umN44+9xx6V13wD074yfEr4gDTm1+Lwxpc1jLJq19DK2yzskIkeWaRSOF2oNueWKjHcfQvg39nrw&#10;ncePptD8Ufs96fqEaag3n6guuT2FpM4JAMjPGuQSMgruBGfmFaHij4t+D/h74Y1P4d/DvwfomnWO&#10;pQi0fTdSlMlvcuk4acRyuE/cuE25OeGPfivonndGpGyi231er26W0PHw/CGIo1OapUShHVRimr67&#10;NvX8T0Sy8VfCDWPBt346tdQ0vXhYHGreMbrSi2m2YRSUkccySSsdoCnjLenXxTx7r/w/+ItvpHw0&#10;+LHg7+xIdX86ax1iKI7nnOSrhdoNuhXAx6kYGBXk3xC0HU/C1xeav428L6naeHrrUN9nYeFtTC2i&#10;OSZVUEFll2EllJHA4r1T4f8Ajb4e/EHT7i2+IPjz7RYPb26XMuvpsuZgj8IXjUDAKrkjrjJz1rCd&#10;X2UFUg29d10/4brsfRYfCvEylSqxSdtns+90+j6bvq+xhfCv4feDvgl4P1f/AIQzxbpEPjO3M194&#10;ivtTuvIWLTo2Jjig8za0rMChKLksw9AKf4E8Z/8AC14WvfHnw81+8+H9xO0+oWTPuiluJCYzdMoI&#10;3soduMYUMfc1yvxrl+H9r40h1rT107UvDxeKF7fQhsuBbrPuJEkm4rJjK7iuMHHcGmeGfgz8QdO0&#10;QTa94jvD4D1h4RdXGh6lJKLGDfu8wQIwO5V+8uBkiuuNd1Ye1nP3n1+69tvkYQwFPDVPYUqS9nFb&#10;KzXk3vo+r+bJfi/oHwG8L6roHh7wx+z9d6/Bcai40RbK8uIZN+UwjRYIkB344ABIHWu7/af1nxP4&#10;PXQbDRfCU2lax4k0+3uE0y906D7NZBWZV2RoMK6uSAABkmm2mrfCv4KXdx4K8D/tFW+rafNdQQvr&#10;t94ccNCDE/mQRkAlcDbhsZLcZ4rmfiV8V4PBugC7+HHhyxjiW5mt59RbzNQv3RFJWd3I2wgkEbRj&#10;GVo9vUqyjB3bV929fv8A03OilhMPhVUqwtDmtdRUU4203Wr+e3Q3PEHxCudLk0v4YaHaX/iHV98c&#10;niS5tp0gaTauDHGG4V/vDkYB7dq4XVr/AE34b/FeZ9V8Navp0ctkt0lrrUsUtyWDZ5MLH5T6jkel&#10;ctonjXVb34d6jdaLNOmpX5QHUYbjZcQYfIAUc7iwHI5/OuM8D+HvHfjXxXdeNdev9W1me1uWM8l9&#10;LJPJcY4OQ3JXnGOldNKhF06jqSS5dPNv8jlxWOqSrUlTi5OWq7Jfdd6avU9k+Meu6D4p+H1z458L&#10;eII520zdJMls0iyRsZEPSTB4z1APJq94V8XeH9G0Cy1CfWLiXU7SWKZtaZGD2jJg7PmyHXoASM8Z&#10;7155FrVhq/im5gOiSR2cieTLp8cWzAJG7O73H8s13Xw/+Evhr9pD9oDwT8ErfSNT8GHxf4tsdGtv&#10;E0Ie4tbee7lW3tTPF9wo07ImOM+YOfWKNL2s40Ve7/W1kRjMfDC06mLla0Vrulpe762079t0eFft&#10;La9pXjrx9JrHw+tbRLkESzfYbYbZZjht7r0yT6DHTivYfjF+0L+yz8JP2BPD/wAA/hn4Cvta+Ifi&#10;+/i1v4meONZ8Lm1aGXyzjTrQSnaojf5Wki+VghYcuQvy/wDH74R+PPhB8WNX8G+JNtpqmlaxe6fd&#10;w2ZKFbm2uZIZVK5+XDxnjpTPhB8ePib8JvG8nxDs9J0DXroiNZLfxT4fg1O3XbIkgIimVkVvk25x&#10;nazYIzkfpGGwqpYWME7pLrv95/NGbZnLH5lVxLjyubb934fWxjQeO7uINPYW72zTvnyo2Py9uK7n&#10;wdrvjfxHrFvYyJNHcQL5aXzzBGWPoY22j5h9awfiJ8Sb74o+L7nx9r3h/S7C6vrnz5ING0uO0tkb&#10;duwsSAKOvXqe9X/DfinxHqVz5924VJM4RUCAKPYVpUS5LpWOWhJ8+smyxr1v4e0CEWjXjSeWD/x7&#10;tjyzuJPXsc5q18NfjJq3hjxVp3/CL6XNeL/adqRBG372ZVkUvGrDnLgFP+B1yHj/AOx3Elz9ijWY&#10;yptiYnBjbjnitT4D211ZfEDQBPKtmU1W2kW7mEpRCrqwJ8kGTGRyUBYDoCaXJH2PNLUJVp+25I6I&#10;+1fjJ8e/BHxI8d+KPi3+0foHxa8P+KPF1xKbnQdAubOy0+ythsW2iuBPAXcR7ZFAUfdC5bduY/Mv&#10;xl8a6Z4kspIvCtzO++TawvEEbCIcDO35TnrwBzX2/wDEL4i/s/8Ain9hHwxpnxi/aN0bxyB4r1LW&#10;Lq5t9Wun1oq0Lpa2kAusTBftMvzB1bEUKkkFsV8PfDb9mfx9+0Vp/ib42fEjxhp/gvwPpQmlmv8A&#10;UXVZrucL+6s4LaP55JHO1RhQqgkkgDNcVHk5uebtb+rebKnVklywV7/1fskeG3koluWWJwME4Kjr&#10;irljLZxyrLcnGDhhnIr7O0//AII6/tNePvAuj3vw98EaRNeapoqataaHdeIrWzv/ALIx+SQrcvGr&#10;EqCxVWJA4IzxXyk/ghtM12TTtW0fcIQUYFjjd0ydvXGK7o4yhVTSexzRoVIzPsP/AII7fsReLP2u&#10;vjc1to/wds9a0JdNP27VL53WLTBIZfKm2gMz7jbzIMA4I9eK2f8Agsx4P+GHgPQvBXgDSIoLPVfB&#10;2r6hpD6Vbvl7e2i2L1A5QyK23JzwTj5q84/Zj/aguvgB8NdR+Hnwb/4SSHWNejSPUJbLxRNYW13s&#10;csiSRR7d6qS20E5BdjkZIry79oO1+NvjM3PxH+IHg+TTrWGctBHJEyo/muzkIX5k5PbgLivD5I1M&#10;xjVbaafV7rZWR9TTxFWnlc6CUZRaWyd073d3a3TRHL6C+l3+mpEbj7LMtwQ6yfdMWBtfPc7iwI9A&#10;DXXxaZ4TtNKtrCx163vbq5IeaWK2YJEvA2nfgluvTj35ry7w/cyTzKHgGxnAILHj86+jPA37IXx2&#10;8XeAv+FiW3g26t9HsyyyXUiKqADDKwJbdJlTnIXAHc08fKnQa55WN8tc8TH3I3fzMzTrTwdpcUGr&#10;+B/EWpya0hMYtY7Ta8Sg53BgDxyeAc8Z4rzH4rXOs6P+0EfDOq3DzfbpA0lzcSbpHZh1Le+K+kPg&#10;3Jp/g6G8j1HUhNefZZvsxtIcypK8ZGWbpt559Bnjmvm39qGx1Lz9K8ZNa7V8ya3SURnzJGBB3Me/&#10;U4+hrlyyaq4505bNNXfd7fcVnilSy5VIvVNNpdk9e+9zH+M3xU8O2Ph218LeEXD3rSF7q6X/AJZb&#10;eAo9z/Sq0Ot6G/h3SG8TawiPa2SqNsLEuxJJyecnnk8VU+LnwgTwf448KeG9JSa4uNe0+3u38xMM&#10;vmuwC4PTCgE59aPE/hJfDlouow3kMkMXzgO6/MQM4xXuqlg1h6UYN+9d36vp8j4irUxksXVlUS92&#10;yt0Wz+fmHxr+O954/jtfDeg2traWFqFVFto8Gdgu0SScYLYr6G/Ya/Za8F6t8QdI8I+Jre6k1bWd&#10;EfUL1pLdSI4c5URnryB144PfNfPH7OvwO8W/Hrx39ut9ElnsRdhJ5VcRIXbogY8AgHPsOa/Rr4Qe&#10;CvD37NelT/HDUPDFtrWt6Zpi2W7SJXN49u5CbZVLMiLGABv29AOnJr4PxAzrD5LlbyvL52rSTSUW&#10;r88vhu21ZX1d/Lpc+n4NyvEZtjf7Rxcb001rLblW9l6Hs3wS8H+IfBOmzReCfhallotwG+1RXN9i&#10;e4lUtCZIwQQMxhcg8EH8T1d5Y6I/wx1DS/As2pRaJsY3OmaVo8bNaszqGljjijDSdXJx+ua8w0/9&#10;tPTPH8Wkx+CZPEEfiEF4JPDz2saW2egdrgKqqVx1JAw3IFUfEP7cfxE+GwsLCbwPa2wihcRazDcR&#10;yCSB8AtgD52DAjKk529etfzTPJuJMVjOaVJKo3dpy1aV9XzX5uylHvpdaH7bDG5bRw9oy91K10tF&#10;f0280zyf4m/8E1dD+Ntx4ruZvHl/9q0q9e08OaqVAF4wVpCZo2HyANIq8HPX6V8C/D/UNQ/Zy+O0&#10;a/ETwtDcrp+oyaf4j0TUoBIskYYpLGw9sHkHt1r7Z8S/te/tcapf33hHVde0CBc+bJdWk9vCLmN3&#10;Dq6uW2uw7kEnIOe9fHP7X/hrxmnj+T4o+I43aHxJPJOLk3Cy+ZNn5suOpIwfxr+nOAa2c2ngcyqx&#10;lCUfd5Xdqy6aK11r5PsfivGVLK4whi8DTlGcJe82tHr11ez09H1PYvCfwO8DeFdc8T+L/hpqEmqa&#10;He3EaeH9tttMXmDdImMn/Vg7eua5fxd4K8jVYL7X4PJeWXbAZGwCQeh/LpW9+z78Y9U8Lfs0TC/t&#10;INRv7fz0tI/L3G1iODvfHT7wwT22ivIPin4ztPFXwr0jV7rVC+pzag/mwxycRqNwbjqP4a+iw9HH&#10;VsbKFSV7S5ebduy3/DXzOGvisBQy+E6cd48/Lsldq6699D6d+OHi4eJtN8IaN4V06a6sdH8OWsdx&#10;eNbCMM2394epz85Kg9cBema5q/8AgtqKWqeINNsLe5Z18wlAT19cjr/Kvnr4WfHDxl4IJ8K2d0NR&#10;065YFIrpzmBiOdpPTHp04r16+/aF8d2ptdJ0HxFJHFFYx+fZxYZGYIN7EY7nJrmr5XjMBJU4NNa6&#10;9159jqw2cYDMaTqVE+bTTs/Lujt/jf4b8Q22j+HvANr4fhhSyh/fXVpMWF6xbc75PUjO306Gubsv&#10;A0kWoHVLbQmQLuAZ23AfhW/8AdG8R/FzxNJq3jPxXcQaXZqCdpy0sjHIRV+gJPpgV6vqfw/ll8QS&#10;WOk6jFHpzp5UMLTKxbIxnPUHoa8Orjng5ewbV1vv1Pew2DWLj7dJ2drbdDgNE+G+nXXheW9meNbh&#10;YTKgERUjHX6V8o/HPTrm08ZSxws0kl6TNKy8qy9c/wCfSv0n8FfBzwR4K8O61oHjvWbqYX/hx3gk&#10;sL6NZYXG8kZcEZ2Lj/gQ5r8rvHuuf2z4luJLOSRYxKyKrgAqM9OK+j4VqSxWJnJPRfqfN8ZKnhcJ&#10;Tha0n+h9E/8ABMT9k7Qv2l/iF4j1DUvjdb+Ebrw/pYfRoH0Y38uqTuSGiWL7u0IG3E5xuHBGcesf&#10;FP4l/Ab4deF/AHgLQvg26eJvCk6y+PLS/t1WDV7qK7kmXeq4blCkbFiflXAxg5+WvgjJrA0e40vw&#10;w88TsymeSFDuJ57j1HH4V6ToviRdMtLnTdRt3F3J0uWhw45BIOec5HT6086jUrY+Tm7xVrJaP5v8&#10;T57BqMcDFRVnq29zp/ix490T4tfG3UfiR8Qvh5pnhfTLyzkvD4f0G2MMa7SFjghyCEOBkseANxxn&#10;Aryj41fDj4h614Mtvj7deGo4/Di6jHYQ3IkVD5zIzooj4bZtjYbsYypyc123w8uvDnxO+IM3gP4i&#10;+MLHQIXsZZE1XXEkitrtowHFqsgBVZHxgE4XIx1OD3n7YX7YJ+Nv7NOkfA+eSF4fAkMtr4entdMh&#10;gL25dV8uV4QvnhRkq7gv8zfNg4rmwdSvg8ZShTg+ie9lF9V699dtfLmry54S1/4f+vzPZf8AglV+&#10;1F40tvghd+GPDXgY6xf6PfTNeCHSZJjHaGMOMuqkKGG9csQMRmvRPiZ8UjqfjuXwfD8E9Z8J60Jt&#10;kmhzwSxtDKFLzERvGCoOQ2ABhcEE5r4M/wCCX37a3xj/AGPvj7H4l+GHjWy0g38BgvTqtiLq1liI&#10;KFZYTxINsjkc5B5FfUHxU/4KGftHfE+PRPhJrF/o/im60PUZ5LHU4bFjd6g82QPMmWQGYKp2op+6&#10;p28gYHxHFXBdCGcV68I6zfOtWlru29t29Oy89PcwHEmIeDp0pS91aef9Wsavi/wh8a9V+LGgfBTx&#10;/wCJ5dA8H+IL21kvvFWqxv8AYdNtmYbpXb7qlOfvMq57jGR33ir/AIJN/tJaPr+lXVx4ktPEXhFN&#10;SjZruxlhljubFWErSB4jvKsgPyjPBPPrB8Kv24PHHxTn074DePtK0DwrBqN/Fo2o6p4rtvLsYmf5&#10;QZwEcxx5wGcgBc5JHJr13xN+03o37GHgey+FmoeGfCsug2lxc2djdeDfFL3Gn3hico5QhA5Dlm+Y&#10;5LZHJr4h4rOsDQjQWGUKl7Ll5GpO3xdXzW/l/A9ylTy7FVeeVZuNru/MreXp6niv7RP7NfxC/Z90&#10;nRfE+jeHtT0fw3dvJcW3iCwniuba48zD20pMD5h3jHyyEHkdTXPah+2D8cfDWq+ELv8AaT8Z+NvD&#10;+i6ReyS6BfaZPF9og85AjXCx3EbFxtztJK4zlTnmvSdY/a90L42/DaT4KftAjUdJ8B+E7CW40jw/&#10;pWnrZ6nqheUGAyyuVaURA5RRgMoBO4jFefad4P8Ahr8VNB1Of4c6zqS6xax2iaLrPjFo5IIrIkxr&#10;FOMFYtkmAHzgKMkfKa0oVoUIR+t03pZSbTuuZJ/Frrd66SVkrLe2FWHM37GfovTy/LVfkcR8bb/4&#10;Iav4m0vxB8JvEkHjzVvEjvb3et6rceZeLIEUCSSDaNrctgtJIzEFmI4B6nwn8KPhVDqK2dtLf3s/&#10;h6H7LOmqadFAysxY7XZHfcyn3xgdK6ibX/2Dv+Ec0n4T/tEfCTT9N8a2cdzZXWvWTnSJ5JggaKZp&#10;4wIJlb5sMwZcBcfewOP8WX3wP+DlreeBoviIE1HzjvhuJi8wGPlQAc7iMDIH86+uyDG+2SpQjUjp&#10;pzLSS7xa0cbaaJeh9xwFg8E8xlUxSg0rbtaPtZ9b66tnRS6rqul61NpngfwIIbSJFM91aW58tiB2&#10;A9Bxn2rS0vxPq0+sf2fHoFklvqLkSLc2u8mPB3E46ZHQ15F8N/E/7UniS7um8C3thFYRSc299eor&#10;BSdvKnO6u4h0r4zatq1rrl8bfzLPKTxaVBiOSMkcFRkE8Zz7cV9RUhZWbR+/4ecK9P3Yu3okvkZ2&#10;ufAG2g+IP9taNd3q6XIC0kNoQjZ7FfYc8VmeKfh3ouj3j2mr+O7lrW+jEflXxdXQehDHGAT146V6&#10;pf6umn+Nrfw3Fb3NpcXMCslteRhIpOequTx+J4ri/jqmmWnhXUb20iurW1dwsb38qXcrksMncMDA&#10;zkYAxxWKcm0mzu+rYenBuMe5j6T+yl4QigfVPDPjO/F9FA3k3Mfl+WzMOBuXd8g+uam8KyeJPCUk&#10;+nXsqXENvKu+8uWWIFgCNinPJPJ9eK5zw/4va2h8P/CjT75rbVLwC0hnN0I12k/62QyYGCenPtWj&#10;4ol1208QDwb45vLeG0sb0Fbq0JYoygj94FPzAnPNVKM3pJhh3h4L90rbbbXt1LmsfEpzqiPOkVvC&#10;kvl/Z4nYkA4JZRj9Qan8WfE/xLqPh8x+G7bVIJlJeTUQCqNGMAfjkjBHrUcvwg8IePdFN1pHjZJG&#10;G8xzWrFWJB6YbGP61mf8KL1K8eGw1H4j6gtvBIpFtt2sQp/vEkfoayfsuu501HiHdRV0+qaMv4a/&#10;Fa5vfidYaR4k8Q3FhaWtyGltFHyXS5yd2eT3/KvoGx+I+lXXi23soLSC7Qz40+4gkANtz8pbPTH8&#10;6+dPir8Pvh/a3rtfHV0u9MuvImkt7dgAq/dO/jrkH0613/gHXvhzpkVnBpl1qn7yAJfS6kmZC5IV&#10;SuznAzuyfSsqqi4qUTHCTqQqyhNp+dzmP+CiieOPtGk3Pii8MlnFFILd3YHDE5I47f4186eB/g/r&#10;3xBjX+yrCa4uJm/0eKNgA46kknpxX3B8Vfh94M8f6Na6T4+1G41DT7G3kltrmF8LIVB4DkHPIx07&#10;Vzfwo8NfDjUfB7jwToIsGsZNl0LmZvMjUA84xyOM7s8itaOZSw2F5ILX8D5HOuCYZzxA8TXn+7kl&#10;p1ukk/K3Y5L4deG9P+Deixtp2kzWetpZNb3hWcSEFsbsBcjPH4c133hrR7qw0+DW5dLe7tZ4DuVx&#10;uOSfmJ9TXFwadq+nX811EUmiu5mEgY5whUAFffim+D9X8WeBvFcGnaLrmoSaU1yHvdKvGEinAO/Y&#10;zfczk8DjjpXnVJyqtyk9T6OhhqGAjGnTp2itNLff536luX9nL4SeJf7R1fW9E3ssEzWga3Ak8w9C&#10;x7dc8elfKXibQm8FeJpLSQMWgkyk2egHbj6V9naX4kv5raDw/pGo6bea7rCSqsCXRUWg42lzjGD7&#10;Emvnr4pfAzxxo+t3N34u+xzCSTLGxuQ4JPX6Dnv716GVYqUajjUlp2f6HynEeV0K1CE8HSXMm7tL&#10;8zD0Xxza+I0hsdZsD+4+b7Spxken/wBeuy8EalZaJp1/rMegC7hKlnRAH+TI+9uB6Y/SuO0TRPBl&#10;hp8+ja5p99PI2RFDZthsjrn8K9I+Fei6ppGnC/TR5f7Omilh+z3OMkHjkjr+QrpxXs0m4kZfLFtJ&#10;1WnJJ6rdPaz0Gy/Gzwf4o0c2epaXp13Hs8pLWa3XzI8DjDLj8+OlR/2p8LbbwBcvqOlaraXMMXyS&#10;IgZXY9AMnp0zXlv7U/hdfDE+l+ONC8OR6XFbF4byW0jKGVtwIL889+azLbx7r8ngiHxHrfiaym0q&#10;V2iitYriMzqRjgx53YOfvYx1rpp5d7WhCrSej6db9j4nEeJEMLjK2FxlP34JpNK6afV3s0l8yD4o&#10;+MPDmjavAh1FZRJEjK0cJA5A4Oecg8H0NWPDfxS8E6nay2lxYf6Q6qqSSNwfceleQ/FTxkNduYpY&#10;rTyxEuFD4JJz/Ksjw/LeWU1tPr8Un9nCXMvkzKskg64znIHvX09LKYPCJzdpep+VY/jnETzGoqCT&#10;g/Lv63t6nq03hp/FuvXOqyXQiihfZGB/GQc/LXZ2vgR9a8NjTr/S7maNYspLFZknJPB+nNcDqXxh&#10;0Gz0g2/gRJBwFwltJ+74/vEcn3pfCn7Q3jjw9FHe65b315aRPtLeUyk8fdDH2/nXBWwmPqQvBWts&#10;nozylmODpzd3dvVtaooeJ/DHiLRtc/4RSPSd0hJeN15DqOuPcdxV/RLNNPtUt7mcLKzAbZPl9u9N&#10;8ZftGeEPGcihvC97bzIwMbG4Unf65GMGsWLU/FfjfWBFp1hbxIy43uygKPXr1/nXVGli5UV7aPJ3&#10;uyaOLwrrc1J8zeyX5Hf2V3c+G7pGkWLE0eRvwcD1rZ034iaFdXjJNHGhQAJIMYP4cVwc/hLVtNtp&#10;I77VZLuVcCORzkEY/wD1VnaLDb6heyafLd7Gi5JY4yfTNc7oU5xbvc+noZhiMPJQStfoz0e0+LVz&#10;ZanJYeJraNo2JNrcW5O0DsCP8mu8+Gl3pWv3kq3mqNaMqb1+YtvU9hXiK6aLiZLZZlZQR8wPetTW&#10;df1LwFHZ2WiWrSzXbqk8rZymTwAK46+GjNctPdnq4TNq2Hl7SrrGP369ND2HxbbWlhME0S5S9jB3&#10;RSgAfgfpVu11y/0nR0ubCd47pCZN23IJ64rivhjpmoav8RF8EeInuLeb7DJd+XJlQAqFhn3bGB7k&#10;V6fZw3HhTW5vCviWxt1vLdVkkt5JEdkU8hXUE7HHdTz+deHiJRpy5G7u1/VH1OAxccQ3NPlvp6M3&#10;vhl8SPCPxD0hodZsHiv4zl2SUjLDg47VtX/hbT9X1NNb8MJNBdWEZErltwlTHIYn6V5d401OO2vY&#10;fE2k3NtpghmEcjrEPKkz0BXt9a9Y+Guu63F4cuZboQhtoZLmJhs9M1wVWox5o9T6HB4yGKl7Crq4&#10;63tv2fkcMSLX4s6Z4jsdL14vG4M9/HP5cEBzgjaFO9cdQSOtfNP7Yv7QmseNvifr3h+z1Ax6Osiw&#10;mFF4nZOC3sM19cePfGPi+zlt7aCW4UTRuI/ItjIkrHoNq9TwelfPHij9kKDVNZg1nxJdtDdF/Mub&#10;MrtbcTnawbkV6+R4rA4ev7bFLZadddz4njLB5tjMH9Wy9/FK8+mlkrfjr3scl+w34S8Va94o17xX&#10;b+D7vV9NtdI+y39tZQeZN5MjDcY0/jIVGyo5IziuN/ai+FWj/C3x+Z/BOsw3uh6mgutNdJPmjRif&#10;kZeqkEEc+mO1fcHwO8Mw/Bjz9dUCV9WjCQpZW8ihfkKoMgdRk9OpzR+0V4B+FMvwY1vxT8Tvhno4&#10;1afT3VL826pPG7co6twN24/XmvM/12nh+LPacjdKfLBKOt721s7axd9V0drPRnzFbgKosiVFzXtI&#10;Xk29l16X0a6anw/8Gf2l/FHwd+H/AIq+HulWS3Fv4riSO6aWVlMO3Iyu09SCQfakvv2f/E3jJoPE&#10;nw60gXFjJDG00Mc25om6MSOuMjP41zfhH4beINb1+xt7CyWRLm7EUO5gcnPOR1xjvX3f8OdE8B/C&#10;Twlbw6elxca0qrt8qMYB7kk8ED0x2r7LO8xw2SV3WwcV7Wq7y87JK780lZHhcHcKYjihypYtuNKm&#10;lZ9VfWy73PFda8CWHh/RdMFn4Cnju3t0a9vLe1QOsoXpgY4/nV9ta0XwbPL4osPDltba5Np7WcN4&#10;YAHUSABmx0Bxn5uuOK+g/EniHw14qns11PUp7a48o+dILTJVgR247Vlax4f8GeKNGn0Hw/e6bvZH&#10;Mt9qliwMcmCFxuxkk+n618O8znVSVWLtrfV6p9H5eR+mVfDh0FKeHrptLRNK912138zCsf8Ago94&#10;7sNUthdaja+INftLSGztdX1CyVo7C3jUKsNrEw2p3LSY3uTktwALXxP/AGmf2gfiv4CvbFfBcEj3&#10;8aCPUNPg2SMQwDFsdtua+YNZXSfh3qJuNVjjuZp5yqBW5BB6/Su78G3+pie1uH1GZLKQ+ZJF5pC4&#10;x6VnX4UyLD1KeKo4eN1qm1vbWytay8rW8j5nK5YzE1J4etJprdLpfve+pcn8LSeF4o9U1XRUiKge&#10;dEVIye4Prk5qr8ZbPwH8RfDC3lz4bi/tWO0MVtJH8u35cID2+npXXnxDpHjG7fTpLdXigj+Z1GNw&#10;x+tS6fd+HtW0O40PTfDNvdqqYiEifNu9cjH+RXXSqVaVaNZ35o+dtD2a2Q0KtKVKDi4yVldX1X9b&#10;nxR4X8IXGveN7fwnqrNbA3Pl3TEcxKD83Hrwa+p9d8bfCrw14ZtfBfg3wx5VnZWvlrflljkdv4m9&#10;TzzzXJ+F/wBnHxJceNNR8RXtvbaeJHIgt1fnHQn1GaPih8FfFnh7T4tU07bcJIuShOGznsO9fVZr&#10;jcHm2JpQlUsktk9OZ739Nl03PznBZDmmT4WpUdF6t6ta8q8t/PY6nwdDLr2j3D2sxhgjXfHcI2HD&#10;9mB9R1pdQ8R6+fFNrqPizxFvvGIQ36sT53HBY/wsQMfhXG+DdJ8SQ6bFBreszReSA5sbdfLXr/Ee&#10;pPt0rqLeLS/El0NJ3mSSQbWB+6v49q8CvRhSrS15o67Lb5v/AIY76TnKktLP8zsNM+NfhrwtZzaV&#10;ZR6eLqSXest2xDAn028nJ7Zrk/H/AIj1/wAX2F1LrjQAkkAWqkfKAfmJyc8Yrmrv4eeNrDxlPJNp&#10;EZsrJwZLm9cKmMdQ3cfSsXxT8edN0QzWvhjSEe4VSswzujQ+uepFa4bKYutF4Rc8nZt3Wn+RhXxj&#10;hBqv7q2Xn/mWNB8ZaXoNrb6TcQATWgyA+Csh/vAevtXJa3p3xB8QeIDpXhyxmkN1KzCS2QkEk9Se&#10;1P8AhB8MNb+LvxJgsNX1KSIXkMt45tpRuZAM8dcdvwr2yfwn8RfgtL53hwLNYIoJOpx4YHHQyLgE&#10;fhXrYvFYTKsX7Ok4yrSV7S2+/wBTz6MK+Noc001BO11v/Vjn/BfwX8b+HtPtrDWGnke4YMwc5HTs&#10;Pz5qrr+laiPEf9kWVpK3lECZmXir+tftA/EK01NL2TTbG5QY3f2fIWEfc/lnnvXSfD3xV4U8SSGa&#10;XULU6ndyBntriUJyRwAWrxK1bNKCeJxEE7r7O1/PtZHpxWCqJUaUmrdyhP4Z0We0ijCypKYwrSzR&#10;YG7tiq88viLwjAsUrfaLfIJdMs23vj/Pau+1HT9I090fWtUsrYlwwSa4AUev+8PpzXD/ABv+O/wW&#10;sdKXQPCli99qLQtGTA3yljxxjJx7mvPwdbE42vGlTpymnvpovO+ljqryo4ek5ymotfj8jn/EvxYh&#10;1KU+HPh3pAnnAxcXzORDCemWPc1Wv/CupQadagyNLcvJmWbfjzcnJI46CuZ+HHws+MvjXQ47DQbC&#10;ysLF5C6XVzJ+8cFsjO3r1746V27fsw/ELT5o9UsvimZby2Ufu5rYhVPTHU8fhX0VZZbl8/Yxrxi0&#10;/OTb82rpenTzPMp1sZiY+0lTk0/RJeier9TrPB2q+HvBeknUL7S/tF6oBClQyr+OD/k1T+IHx/8A&#10;FOvW6W+j6BHZWmcSTpHgsc8ge3+Nc34i1z4l6Bpy6D4u0jTpWcYhurCTLyY4xisvQPiF4P8Ah7ay&#10;TeI/Ct/f3rbiBqEuyID2ANebRy2NSbrygqkr6Wd0/wAUl8zsnmMor2alyLrdW/zOjtn1zXUjnsEc&#10;qifPJIe9ZPiSXwBo0jXuva+X1QuPLtbMl5S3oVHA59TXEa18f9V8STTabaTRaVYSEgw2CY2g/wC0&#10;etavhnxBo+gajbS6LbQ3EM4AuWJWRg3fJ6/jXqrLMVh1zVE12UfyctvkkcyzOjW92Dv5v9EReIfi&#10;T4pnMNpNbXGnxB/3YdxvK8dQTx2r0v4a+E/A+qWKeL7/AMci3mUhRZ3bO078A7hhNmM8dc1wHxR8&#10;J+BtPtP+E5gsYgsvzNHLk5P4964yz8f674mvovD/AILt5IpGICMv3UHc+wrd4KOY4JPDfu0r8z2S&#10;7p3uZRx8sDimsR77drL8mtj3X4laDYeJ9AuYLEPK0XEXy4Mh4wABntk/hXjejeG/FX9of8InoPg6&#10;W8uZZs7hGTsA7Hjjr+leleLviWPh54H07wyt2dU8QXUKgRxrku5HXjkYz1rF+F+ua98PJbzVL/Ms&#10;90wMlwkzDDYOdpHbn9K48vli8JgJtRTV/cTuua2l+mnXzN8dOhicXHWzS963Ty66novw5+Hv7Svh&#10;vTxaQ+H7XT0Vd0bXULEKTzkE4547Va+Ivh/xjPoCzXnjSaPU3f8A0lY9LhgXAzlVZWYsO/zVWsPH&#10;XiaLSjqd/wDEm5khlDOLOeR3MZGBxnqMfhTV+IXgHWtJjW98fxG+iGFtbhNoc/TGfxzXzknj5Yn2&#10;zhF668sG/vumexTq0I0vZ8z26y/ysc5o+nT6jY/YNR1KW5aEEMJx29sV0Hg+wMO+KaTyo4o+u/se&#10;wrEEl5pol8RDTb2WzV8M1rbtJEe4O4DA/Pise/8AiNeXd7JpugwzzSSxkmOKLBUdMnPQc9TXoTw9&#10;fFpxht+C7+QqeLo0GpS3/M9lgudL1LS/s9w8EMEKja8p+97+vWuUm8Y/DfRNcey1C43CIjdLYQBi&#10;e5wHHJxXLaNp+vzW8d9qvhq9khDgsbq6AVl78JyB+Nd9qvgeK80uPVdV1vSbW3WJTBaWVm6pzjlp&#10;G5Y9hnj0ryZYfDYOpy1Jtp9n1+XNd+tj1Y46tiIJxik13/pfqbWqeBfh18VdFi13T4by3MjEi4ki&#10;CFiOeg6dua8R+I3g240zW20jTpFuUjYl5B0JAHUjvyK6fxv4+n8KW/8AYWmX7SXhByiyYVc9iB/K&#10;uR0nSrnXZJb3WPEskfmRNIhtk4ZgeVJPP/6xXp5Rh8Vg06s6j9n9lO7/AOCY4/GYbFJQjD3/ALTW&#10;hF4QN5BqIeZIpfKH8bHIHpXpHhLxd4wsZRL4SMay3B2CR5ABGQeME8jmvMNG1W3s7mXZYzvtBDlY&#10;Scc4BJ6DPFel/CnwH4+8Z6jBa+FrdYY5HOXlPGByevet85jRjTlUrWUUvtbEZfVlFqMG7+W51fhG&#10;48b+IfEI8T6lHbTTWwP2nUtWvdlugGMkFuJCB27YrqtZ+NnhEXN3aaD4jvPFl7dRok1ppO6a3i5y&#10;ANp2RjI69eO1ZafAPwp4c1S4HxAebVdRgJdbbUSbiBEJ67C2306DPvXofhZvAmuaDL4Y8MW+n2My&#10;QEpDGDFuA6gL0r8+zDE5dOSqxi5xVl7q5YpaPfVtdrcp9Fh5YjWDkk331f6a+tw8K6Lo+hafB4k+&#10;KGptYWk0Q8u0tYfMAbjhpAcjB44yP68d8ZvFfj0Xq2HhfxDHBoc0KPbw21uNxA4yXHOS2Tg44q1Y&#10;2tvY6FPNrGo5givGBVmPUgnGG68jPHrWHFqB8Z3cVrYWwECzje6nbmMH5jz171hhMOo4t4ifvJd0&#10;uVdrJ9fO7Z11sS5YdUo6N9nq+97dPLQ5bwp8Mm11bsWt5uvHtmFo+oqwHmnnkg5wfyyK9g+EH7OH&#10;ga88KW/hXxjqctxfI/nSC3u2EEM3tHkBuByepzXP6haaR4fnR7XWprq4kTnyEKRwjoF4+vXNFn4k&#10;eJQllbyl1kBY5JXORW+YYrMcfRtRqOCumnazutPLTy6hhIYTCzvOKk/69dT0PVvhrq3h3R7nSfDf&#10;hTRXtgu1Jr4szLkfe2dM8dcisDwl4K1bw5EreK9PidzKPJhhmDRyfTaeO/FdR4R1y91m0lOqwSwB&#10;0wgDFlJ9uvrWf4Vs3k8USWOjWOLdZNs5Zyxz1I+bp+A4r5mGIxUKVSnUa01b7/O/5fgetOFGc4yg&#10;t9l/wLH9Evw/8fHxk4Oi2liPCYiRtH1uxuty3y4wUCD/AFYU8cnnHAxXyj+2neeG/wDgn98fb/8A&#10;bF12aS1+G3j2ztbLxjPbaa11BomtQsFs9UliQhjEwIikCfM3v0PsPwu/YQk8C/C+08NW3xMtNP8A&#10;E9vbNbXWu+HtAW0sdSj42tcaYZGty/C5dVVsrwRk15T4Y0v9sv4P2fiT4Y/tP/AO3+O9rq2rSnTf&#10;Eel6lp6xQWhcGG1ubO5jh8qOPaG3bpOTX9oH8dHi/wC1Z+258Df2uvjV+zD4B+Cf7Q+jeLV1T4hW&#10;mtXEOlq44tyrlpEIDREBHwjgMPmz1r9KbGaS4IutjorKNiuMED1x2r8JfgppOhf8Euf+CnmlfHH9&#10;pL4I6Ho+h+Jrm+k0LS/DeswalDoWn3cjrDcRTjajtEU8t8EbY3fGeAf2+8bfFHw94U+Hg+JqaZru&#10;q6dLbxTW8fhjQ5tSupUkA2NHBArM/ByccAZJqUEo6aEfxx+EPw8+Ovwv1H4c/FbwfY65ot9GVuLL&#10;UIQ6/wC+pPKuvVWGCCAQc1/Of+1B4q/aB/4JBfti/Er9kL9jPxrqupaD8SYI7e40xIvtk8/2gOkU&#10;S5UFbrLMm9OSNuc81+ymq/tSfs1/to6lH4BuvjankaD4imt9V0SfSr/R9Uyh8p7WWNsMxMwUErtw&#10;UxjOa+JPgX4e+Hn7Sf8AwcP+NfjN48njj0X4M+C5r+zS8wFa7tnitUlcN/c86R89nVfWk2hwTufa&#10;X7AP7IX7Rf7CX/BMDSvhd8II9Bu/i0ukz61d6f4qDNYT6rcyefJaytCysNqnyFcNjKhjkV9HfA3x&#10;h8TPE3wC8OfET9ozwpYeEPFM2hxXPi7SoZcW2mXW3M0YdnYFFIIDbiCOc4NfBfxl/wCDnf8AZF0T&#10;T20L9mn4a+KvHPiyaVobbTZ9PNpAzcjduG9nGcEBVwQR81cF4f8A2SP+CsX/AAV3WTxf+3/8cbv4&#10;L/C2dleD4Z+DYSmo30I+YiUniBSD1kZ3JzlFwKpNMGn1O0/br/4LgaN4f8eaj8A/+CaHgm7+K3xC&#10;lhkm1LVdB06a/tNNRAqu4SJT5u0BcsPkGRyScVxP/BO7/gll8OP25NW1T9sf/gop8SfFPxQ8X3Gp&#10;gah4K1rTL3TNH026Cq4j8uZUa7CI0a8ARDBUBsA1+i37Iv7Gv7NH7FPwqtfht+zX8L7HQ7FoUa8v&#10;kQSXmovtGZbmc/NLIepJOB2AGAPTJSh+UDAznAFUvIjZaGVoOg+HvB/h+18KeEtAs9K0ywhWGx0/&#10;TrZYYYI1GFREUAKAB0FRXuiWF3qkOtnetzApVXRyAVPUEdDWhMgB6VC6kVRBDLHtO1QMD2qNo2IP&#10;FWPLz8pPNIYWCkUAUniOMggnFRtCCQSKttAvXI+lNMIYYIoApNAG5A79aj8hgNxrQEPy9Oc0xrfd&#10;17UAZeqaJo2tWptdc023uoActHcIGXj61xvjL4f6J420xvBHg/wHpc2lOc6lf3d28dvaMGzmJRkS&#10;P/s9PWvQnt85GOD1Fcl8ZLvxDa+B9Qn8P20012Lcpp9lZooDyuQu98/3QSePSgTPKvEdn4/vviFp&#10;NjpHwdk8VC+0+WLxB4x0rV1062mSPEZAikYmRioIC8qSAdw5x+Zn7Qf7dnxc/ZD+HD/8EqvgP4P8&#10;T3HxjXx1e6N4DsL1Y7jytBvHd9PnjmVvlcW85iPPyeWxOBX6tfHP426B+yh8HNe+O3xakstN0rSd&#10;JtoNEsbRzI3mhG2wZIG92kYkkDGPpmvwh8AfET9tr4s/tdXP/BSP4R+LPDt34t8Y6xN4e+G/g6e3&#10;W61zxFGJAtxLZxNBKtnaQjKteSbAERkBwWIyk9dDWkrn2z8Evg1+z9/wQZ/ZR/4WD+0/4wi1P4ie&#10;L3+1+MZdLm+0alqt6MvHZ2qOygxR7huYnn5nOMjFH9i7/gl1+z/rfhe4/b1/4KCeF9H8T3nijTIN&#10;d0TwleTs2kaBo6p5kPmx7tlzclChk3hky21QcnPPP8GP20J/2lJ7b9unQ/hne6r41eDT9A+J17pM&#10;2p6P4WjlXyrixsUZ44UnBLs0kijzJHGThQB9Q/Dr/gmp8JP2f9Kg1P4hWniL426doWoNZ3EPjjxH&#10;K9rotxK8ZikttMRfs0duokj5VWdF5XgEUkrlt26nrnwj074efC7QdP8Ain4kj8H/AAl8PPAYtF8N&#10;TSWunLp+n7gyRrGCsaSybQz4BO1lUAbTnoL/AOM/7PWj/bPiP8BfgJq/xB1rUICZpvAvhZY1vEbJ&#10;+e+ufItmUsgBHmlvunBzXR+Gv2UfgJ8Pv7P160+E3g3RteQ7otS0TwvZxm3k9Y3ljZ+Omc5+mcVv&#10;+MfAnjHWPA+rQ+HPF8t1q50+Z9KuZECsswG5RjGzB6dMc1Rld3PHp/jB+23b+DV1/S/2H9Lu43Tz&#10;H0O4+IMKXsQLfcKeQyZUHnDHgcZrhf2lfiV+1F43/Z81zwF8RPCPh74Z6XqcEUE2oRSXGqPHZl4z&#10;IRPshgtnSIOSz7s7cKM4NfTnhnxv4a1DwNpvirTkuYH1CJPIs7pcSGbgMpPQbTnPoBWX+0j4l0bw&#10;z+zR421vxNBFcWEXhq7W4huBujkZ42RVb6uyigLnhXwht/hr4k8AaT+0n4Am83QHvJrbSLZrpLmT&#10;W7u5cQw6rdsGz5rzlQgbJjiYDC7io3/2q/8AgoDoH7KPhrQ/hH4V8PXHxF+M3iqFbfwn8PPD5D3E&#10;sjLj7TcH/lhap95pHxwOPb4g+Kn/AAUdk8V2em/sV/sn+CvD3jf4taxdNZ6XrNsjWdh4ccx8XNxc&#10;fL59zGQzIVQbVVcAty309/wTa/Y4g/Zb05viZrPhTxF4++J3iuzibxr8SNR16xu1u5tgLx28kjpL&#10;FbK2Qibc4A3ZPQTTLtY5f9jz9kDSPBPibVPjJ/wUE8baV4r+N6eIobSw+2akbvTPDdvL5M8VvosM&#10;i7ocJJtaTYrF0YA7MFs34w/8FGbf9lX9rrxR8FvAHwi134wa5rsq3niaP4VaQbi70sAqkKXQLeXH&#10;KIlwMsMgDIGc1i/tf/txfFn4b6vdfstfC7TtO034z/GvxbM2jm0vBM/hXR0jWFdSuzGH2yhIcohA&#10;XJJJ+UrX03+w78Avh58F/gnb/D/4erHPNG/2vxN4mMxuNT13UHw9xc3LY3l3dj3OBwOlO4jiLSL9&#10;sD9urwzb2nxV+Elz8H/hR55l1jwtqWso3iTxTbrgrBcmLdFY2zceYgZpHGV+UYJ9v8M+G/2dvhv8&#10;Mrd3+Gdh4M0PTIMWWk6dJ5Gm+VknMUcBWJ1JbJG3JLHI5rSHif4iyaxqGheIvhrqGo+HLhAunXuk&#10;QZkXA+ZZUkkRx82cYXke3XF8bfELwjoXwttfBPiPw3cPpsKxWN5aarB5E6M8gRZEDcOMEcKe/wBK&#10;aJbRyfgn4keCfEPjW6+IHi3w/d2+nXt8zG3m0xhZtGsYVJoz1MqheTjG089Aa9WL6yLu4sBqlgNI&#10;nCExTzt51uG5VeBjt1znmvl46n4D/Zd0Hxj+z9rz+I9bsdNs11HwvdzXZI0+K6MrLE77sxiJl4c5&#10;yvA6Yrkv2fvj94b+Gfg5tKu9N+I/iXWdeluE1DX9TgjhsIxCjssimSRR5Sx/NuUNwMEk8UybM+wN&#10;P+Iumar4m/tvxpf2+maR4cke1t7oudtxcHG/LH0VV/Emq/xh8JeJ/iBIuueAfFsekpYq0srTzSpJ&#10;OqqGGzb8oAx/FmsX4M+FLL4ufCnwzdeIdDsyBpkZmuJ7xgHmOGdjGCPNcsPm3Dg5Hasr9qjxlqfg&#10;jwT4js768TSbC1t5LK71SF2eXUpp4lEFhaIMlS7ModudoOB6h6E9Dnv2dfB/ir9rfSbb4x/Gm0ZN&#10;Ctb6aLwvbpH5ZvLRXx5p5LHzCoJYnBCrgDmvpaysNO0ezSw0uyjghjGEjiGAKxPhR4Usfh38I/DX&#10;gjTo9kOl6Ha2sYK7cbIlHIPQ56+9bpHy8nBoGlYcZWI5phZicKefehsLwT+VGQRn9aBijcev86CS&#10;o4HP1pCf7p4z3pOM5zQA472A+nalJCnGKaGB7/hShgByee1AClz1xRuP3Qc/hTW5OR/OgYJxQBIj&#10;kjGaVS2SR/Ompx3FKCCcBqAH5OMn+dOU7uQaZlRjHFKp9SKAHgkde1OVj1J+hNMDYbmnYwflxQBI&#10;GycDHvmlX1zj6VTuzJFIs6E7Q3zhecip0lWRBIjggjsaAvYsDJxtH61X1OOVrXzYH2vE29eOoGci&#10;ibzmjK25w3YkdahGsW9rJbWOtN9jlupPLi85C0Tuei+YvAJ7Z9allXIb/UYG1e1uIZQPt1sLZUzz&#10;vQs5X/vkk/QVrqSqjAFcTrM01vq2iQa3prQajoHipYriaMN5UtrcQTRJNnuMsinrhhipPjV+0B8H&#10;PgJ4TufGvxM8Vm206yVpL+azhNw1rEoJaV0TLbAByQD16VDaW7KhGUnZI7eCWQNntWd8S/hb8N/j&#10;l4FvPh18XvAumeI9DuYy0+natbLLEduTnnoR2I5HWuQ+An7U3wI/ac8JaL8QfgT43TW9A1prj7Lq&#10;bW8kCusLMkhCyKDkOpUg4rF8F/te+H/iT+0GPhL4L0m/tdOiuJY4PEt+ETT9VeFmWW3tdx3zSZVs&#10;4XZtjbBPSjmi0VyyjLXQ5j/gmZ8BZf2cf2TvD/hH/hLJzpOq2ral4bso9Nghi0e2uyZUtY5VGZzH&#10;uCh5fmOB16n2jxx488F/BHwrZN4n1/UHuJlEMDrZyXlzKhKiSZ0iXKoCRlgAoZgMc4rw7xZ+0437&#10;K+v3H7I3hb4fX3j3xjc6mbv4c+B9IiMch0GUB2lnnk/c28FtN50O5mHyrCFGWAr2r4J+GviDoFlN&#10;45+MOoWk/jLWok/tKPTZS1npsIJKWVvkDKISS0h+Z2JPQKAt1oNtt3ZV8AeC7DUdKu7Pwn4Vt7nR&#10;7/U3mfUptek88z8pM7qYyUkUqFCH05xivKrTWvH/AO0Ampw/HX9n+70DWNEvZLDwDq1x4ddla5RH&#10;KXUknzbYiQmFZQhIblvlx7TrHhnVPCniHXfjD4P1nULm7vLeA6j4faETQSxQqwJhjUqRMQ2SxJyE&#10;AxXPeHvi58VdR/ZVtPjV4oSw0a/S1utT1W21GzaQ/wBnrLMY1CxsQrmER5PIBJyR1rx8dlmDxOGd&#10;KpFclrtWVn6q3fU7sNiq1KqpReumtz+br9uGH4u/H74za5oviPUNDbXNM1ZrPWLiEurXrQOynkqW&#10;aNXDKuQMAAckZryHRtF8UaZpl/r0PgKG50LwzqEdvfXL3SstvM7HAaNjl9zbiMKentX6Eap+xdP+&#10;2f8AtEeLP2nvjB8SrT4U/D+/8JXPjLwstg0cmo6hp8sj5umSJDiFHYOyZ34kjXPNeN/ET/gmj8S7&#10;z4czfFHUvFmjQeBPBZtrq88XaPo72t34l0CdhLLqSqzNJPLAHI8tkRginlsV+eLBzoQVFpKGtlrp&#10;91um3Y/WaeOw9SPMn7ySvt+t1vv3Pny3+JdtbeIbzw/o/ivXbyHUoYRp2haNb+c7XDBQI8Er5Y5O&#10;cZOcYGDmq+v6f4p8P3NpbazpNjeW2oXBs5X1S+W5hj6fu3ljZjFIrAZX7w5yO1fTer+JP+CfHwm8&#10;I+NtM/Yp+DfjTxDqVn4e0Z7H4stfLcLHqd4yxyafcwySCKKEsQweMGRSWDfLhh4n4n8WftCeMNQP&#10;7HuveCLCD/hDbuZf7L8O6Y02b5gXeLzIg6mbPzE5wSDzxivOq4OWFq3pwXKkrtuztbfRLVad733R&#10;2U8ZDEUryk029FbTfz769ttmdL+zr8Y9J/YZgn+IOjNNN4suYJ7JPs0rzWNtYzMjMCGGHZmRcNgY&#10;C+p4v/Fz9uX4p+Lvgxb2Om6rdWGn6Pd3f9naTb2rRpbC4cMEBLZcbvuLj5QCBgHFdl8Dv2GNe+Lv&#10;wW1y/wD2jPih/wAIXbeFp47AW/iOyNtPZxGLzfPZ5AkZiywUNuY/KRzXzhpnhLUfF2s6ppVtpOq6&#10;3Npk62tn4mgsJjpb2sTOBcBFXdJM3AUr8owTk4r5iGGyPHZjVrVrTq05Jzb1Vn8KV9O/n2TOqUqt&#10;OEYwVk1p3v1/rb0PNx8WfjP8TPHkVnYLDd6yE8guLBVS3AyS8i4ILKOpOTxX0d+wb+zzo/i/9pDS&#10;fBnx8ku4dF1XXLd11MXwjjlntiss9uXUhog0AmwQVIBx0JrqPC3jHw98PvgtcfD74LfsfT297c7I&#10;df8AEq25a+vPOcK8kU4JdQxJXaVCqpIxnmnfsofsfftV6R4i8WfF/wCFnw5tbXUPhDr1lqeqeF9Y&#10;vHGoalbndJcGFSMOpgRwwJyyvgZ5r1a2bYXHU6lChCNGKVkrx5na2vuy91JtaWas3c5lh5ULTqSc&#10;387Ly1Wr3101PvL9on4a/s0Wnjrw34D+Av7SdtoC6Q09jNo2h6oIr5LZ5I5Y53jkBa6KGN1DAEFM&#10;87uvC/Hb4O+Ofi58dNY0H4U+O7Xw7p+teGIJ9Q8UWumM1xKLWd4mbyzt2uVmTDZGApGOlei/tLfB&#10;D4M/EjS/A37cv7KfgrwzceIfDNgL3xP4XglIjsIpId0klumA5kUkhoidoA477+a+KvxH8H+K/hp8&#10;Pfj2NXuLY+ZbJfahZyyWSGxvJVt51lRSSsauVkC7uDEPm5Of554n58DxJGWXzjOMuaK5YxlGNSXv&#10;xVtXK7imud6Pm918p6+Cbq4W1S6a76Oy0/J9Onqa37OX7FmpWXi7QrT4mah/wtu/0W0mXQ4JNWSy&#10;uWgIUpHtZGQIrFiW5I3Yz0r60/bos/GV9+z18Mvg7G114D1W7vNyW2n31vdTWi26Kkdp5m0pOkrF&#10;VOVOQT0IBHy/4v8A2ftaXwvpunpLqHijWdWkaayAlkNpaWqnJdXbLFmAU4Y45JxxXhnxn/4KL+FP&#10;htrvh/4Q2vwBn1CX4deLJH1W5gv7hxf3EiylI253oqSqGAQ4PlY7mq4SzvNc0wONwmDl7WtWjrJK&#10;EVGMZpu0OX7Urpaxhe+j3OfMMvhLE0qsnaMHtrq7Pd3/AEb8z6v/AGPf2ote8A6F4z8E/Bz4Padc&#10;fESXxHb2/wATItfhmnSGZC8USzR/IsbEZZT5jLtIwMEV6Z8QfEHjz4k3WkeMPEDeCfD3i/w07rda&#10;LY2ct9azWg2vbqScpGQ4Y7GZtp5+WvibxR/wVY03RvGw+PfgW0li1DV/Dh0/xB4WXQtzXDRhiBM7&#10;bWfClsOeWHB6Yr1Tw7+1L+z1oPwktvi38aNF8WRWOuanIkdn4JmigtIpWRfKR3jdZtzSHaUJ5yOv&#10;NVjHxzicNSwFKcoUbrljU+w4yTfLZJuzu4+XVvaVl+CjUlX5E5deXrfv0tY7f4qf8F4o/gT+0hP8&#10;NPib+zVouoacumRp4g8caLIySTalHGxFu0LoA+35OdzbA/euO8A/tx6R/wAFHfhD4n+OHx3uNH8G&#10;X+i69Lp3hvT7TxJdXU+iq0arFqjWruEYB25Ko2AjnIDV8QeC/wBjfwN+3h428Y/F/wAbftQN4Btt&#10;D0q71/W9M8S6dJF5uHZVhtmyDIwRVLsAW3YAU5yPYfhr+yf+yr8EPCunfDeb4laT4h8VG/j1TWNR&#10;0WyuVRdOwGhiuXmYeWrsRuRgrbUJ2kfNX7Bm3FVTBcJ06OYyeJqOKjOPLu1pKUldX1s/mmt7nn4T&#10;JsHHHOVCPI09Hf7rb2/pHL6f8EPG3xT/AGmPiHqnwhu9c1bV9C1DSzF4lttC82yu9PlQvODJGcRT&#10;uS/ydCACOhz9o/Bz9inUvjromreEfFepCHxLper3CWN9dWkkcS6eYlZbMgAHzVjbk9SDnivkz9n7&#10;x5a+DfGXxK8N+MNcOs6Rd+NDf+H9T8FTlYpldE8q3mcOu1IkO3gEBg3rXufw8gvviL4msvDq/tMy&#10;fDq2sNettYk1PR9Wj1GW2uUDrH5kTDLI6SFCDlNzLuDAV+MZ3WeJzqhTq+5Qj7P3lZe64wVua3Ml&#10;3TVk279j33GcMLOUPi16X6vps/lucJr2h/EfQrbUPDXwq1CS0b7Rc28F9dayt3pFvcQuIi5jl8yS&#10;XowVYyAGHPArovhTrH7bfwN8G2Hw70H46eG9a8MSS3Lx2niTw6DOLt28yScyIXltVUyqIwI1Xbgo&#10;flNe0D9mT9qn9oL4deIrX4HL8OtR0nwBcz2+j6fH4W/s3UPFkRQhEkdbg28PK5VwiZP90Zz8++Gf&#10;2rtd8OfHfxR+z38Z/D+p6frvhHw9YXOo6f4kvVhsgDMiNpU6ZBnIkePypkYq6vxnILaf2fxPl+XS&#10;xeFpxlQqRk/aJX5ldQ1lKPM2m+VqLS6q5xxxWCxNT2U378Wvdvtpfbp319D1L/gnzfftE/DH4of8&#10;KJ+FCaD4P13xk15FpEF5qUuqeHk3rJd3mopZ74X3BoIkKgLva6yW4Y19XePfC+u/ADVNH0nxB+zL&#10;4V8caRpkEFt4p8SaPbLb6fpV3IoP2qSy8i4uTJjYTKrOFR8sBt3V8HftA2Piqz1jwV+1j8DfiNp9&#10;vf8Aw5tzdfFPxBfaLqFpBb6VLIXubdvJWR4ZogBGrxlQwc8jIWvdfg1+2F8TPCPiYeL/AIQ6rd+O&#10;tI8Q2cd5afY7lzNJCB5i7pJkl3D5mDkoG2EYKkZr6/IeN8synJ6VDNcP7SUpT/eWc403peNqjs72&#10;jP41ePRNWPIzHKMVjMTKphp8qSV435W/O623a2+8i+Pdx8H/AIjT3MieFpoF8KtOtlLa+Krq98x4&#10;sKUspkiEvzrjaz7AMjgVT8C+BNDv/G1t438GeNF1HURZNYeFfCnjGBYVs3RP38l0yhvtJOA43AEl&#10;PvenHPpmk/HfWfFniGCw8U+HrvSWfVdWu7DWFt7CATTMRHCqqSdpBySvbrXHa78G/A3hrxp4W+M/&#10;xW+Knie0s10+5t9tsI1u4LGUiUS/JGGUMQCzEM+3oRgg/iuOjDF42rerKm5ObUYwunzJyUYRV1FS&#10;t9lxdm11af1FKDp0Ix3sknd/m+p1/wAZv2QtG+I8E9l4203XoNQs7q3nstX0qJHRbpU+dmD4XbvC&#10;uOGypxgcGvj748WFhp91ZfA/4leCLjwzpTeLIPI8QXtwRpmoRwB3kjdFy4Yu3ORtZpFYsO32no9p&#10;rPg+XXte8SePPFF7YOYLnQ/EIuHuYr61Kny1mVwI9wUJyvy7WA6g14x8WvCfxY+Nvxo0b4ieGtR1&#10;LSte0DTPsUtoYLba8jO7zP8AZrg4k3wmI+av93GcjFevwlm+JwuLcMRVTowV4yblHknypprfrZO6&#10;ly9Y3LxFFVKd0tXvpe66/wBaepyPxb1C51Dwdp8fjMaBPbztCkFrqs3kWF6Qm0GNXAIAbaRwTx3y&#10;K8V/Zb0r4veFv24NU/aLgTUbrwvf+DLu1j8UajA62t5IzRK8VuWAIjEi4G0D5F4619EeOP2Wtf8A&#10;jPqmiWHxe8Y+MYbnW9Ut4NN0zV/sLLPp6sGuJjB5RWNtm/GQGHynoMVqXPwo8KfAHw4fhwvj+2uv&#10;AthfNdtLrms/a9Rsz56xpY26CJVjjZjswWZwxxjlcfUYPP8AL8HldTA0WqlSvGUJRSbioSevI9Ly&#10;uklZatNNXSS56mGnWqxnPSMXe/W67+X9dz0jX5P2XvEnhtZ/iDffCzVfFsFq+naRqWjaBdaC9nMN&#10;rNNd3k8m6XHZmTZkcDJIri/BXw98Bf8ABQ7ULvwv8cfGT+Kfhz4S1xvDGixaRLarPPqSRKyWpvYg&#10;ktxaxLKzER7FZnTc2AVaf9rn9rLwjpXhAWi3dmfFmt3507wp4IvhAbi8g3L5txPwXjjWESOSxC/J&#10;tB3HFfUXhL/gmh8GPgT+zR4Z8bPdWckYhgv9Z8UeHNMgsIL21up0cQPCGYmSNZMpOQxIXDdq5cky&#10;/PcVkVbMqUZwnSjeDck1TjH4pw92LSXwqUPtc1pNxduTG18Hha0KM5J8zttu3sv80+lu58dfAbwR&#10;q/g79mvxf+z3P8ftb1HQvgt8RdQs9G8C67YW5uNIjQPOcTIxkkhKTl1LcNjAA2ivj/UPi/8AFfxz&#10;8S/F1h+zP41k8Iad4n8KPokQ1Oxto7Se0uLy1a6V1lDBIn8redo3HysAckV9e3/wlup/iB+0N8V/&#10;gT8UvsWqeK9I08XI8WWwKaPZrbSwAuyAeZI8KTHAUFWQcY6/H3iT4DfC7wx8EIPjFd/tK+IjpZ1+&#10;0sBreh+FlmgttQXfLFGfMcOinymIJIBwOOcV9rwrmVHEZriMZWrupVn7GMb05S5ZTpwlNOKhqua6&#10;g370lzdHc5cXRnHDRpKNormb1S0TaWrfo32dj6t/Zr8DXOn/AAs0/wAZfFL4rJZ+KdIu2urjUf7B&#10;iFnE6IY40HkbBPbvlZt46BsZyBXZeKtH8F/DPwev7QPx9+OD+Bkms57+1t7SyFxKUWISQMFAJkju&#10;QyGPK/dcbgpBAsf8E5rvwD438KaBr37V15FJc3L/AG9NeklEV5o1tAskiOlmQ0UskxSFfLaJ8gkq&#10;p5rpP29PDc//AAUf/bs+F48D2+oL8GfBGiweINeuPE1jNpJ1W4tLvy0sIiViy8zNEf3e0LHuK424&#10;rxMNk2CxmMr4jH4yEEqjjKKUVaEeaU4wjyptOyUdHe9lrzX1r4+vS5aVKnJ3je/m7JXffW79O1jx&#10;D9j7wp+0TpPw0ufFfxA/Zt8UeH/GPjKa5n8Xaz4j0d2vdVmlkVraJIWhPlWqQfKsJwc5OBnn0vQd&#10;E1n/AIZ1tPBdl4h063tofEFzcCVtHd9a09hMsM9pbb5QHj81EwqoHU8HIAr69/bP+IXgzTf2cU+J&#10;N38cbnwlqPjTQoNM1HwLbWltd3esa6q+SdOS5mzcLchh5QIOR5e7POT8hftH+IP2spPhx4Gh8PWW&#10;lfBm3PjjTfCMmnrZyX97YW9xKrT6zdSSxFLiYqrbY04y8hPO0jl4gwMqudS+qVqUI1akWnJrl5de&#10;WKX7yXuJxVrR5EuVLlsnWX4z2mGXtINuK873W7+ytXfvfdu5zvgPVvh/8UPiLrXxc+Hnwz1PT7ZN&#10;MttN0+x1XSxp8nnBm+0z3VuBkM7IvMnzNuziuq8Ka58JvE51LRLjWL2ymv7UL4h8IaL5tr/asZBZ&#10;N0UqoQADzs5988VrfFrVPhn4Ut73w2114p10wag88Xn2U2oX1xaFVVWlEEQVcyEsoAAUOqjpVfxL&#10;c23juHQfA/jJ9espdOnSK5sbjw55c0sRBAjlkQrJHIMg7xhwR7mvia1VV7TSnGnoou7bUYpWesff&#10;vZO9oWk1K6e3uQVoJaN9dO/5fjodHd/ETRtX8SWWn+KNCg8Owzxm2sYdXghha8KrgKvzs0gAHQ4P&#10;B470uk3Xj74d+BrrRfgF46ufB9tean9s+y2DCbTricEBi8D5MZYIoLRFT8oJzXmnwztvHHxi8Ua/&#10;8N9A8HweIv8AhFdQlleW5uF83TI1VR5q3EuAm4SBQM7jnHPNbul3dr4O8S/224vV0oaq1vFqc95v&#10;tGkJKruMigL8oJIzwBmsJ5fWy/3abtdJ8ujjJbq6b1umtJKXW2gOVKtpKzt96LlloOq6jpkPh/x/&#10;8SNV8PeELe3W51nQvBNobVLm5jl3SEXSP9pfKdEUqWJ5zU1r4QTx/wCO/C/w4/ZC8Z2Xjfx34z18&#10;CFrmSa10Hw3YJbvPMdQuTG0i3OyI4gjBZjnjgmvP/gL4m/ab/bg+Lut/Cf8AZX1TUdV+HPhu6kk8&#10;RfE278JJeJql/bhpY9GsXRBDDDKH2NcSAfKd2c7c/VnwNX9lnwl4i8S/DP4K+OU1n4nM1+vgm/1m&#10;4Ntp3hi1kt3hY3GzCXDRiWRSkaSmVlUKVDFl/SOGuAs0rZhQlmMI+znJNw5lC8XZtNcqk6klayb5&#10;vhVSy0PnMzzmhRoz+ryakuqV9fv2Wv42OL/aG/4Jeat4U+P1j4u+LVj4e1G78JeCL3xTD468QG/f&#10;Rba5Myxy2aq/7tJuFeNd6naMj0ryXR7qD4v+DW/4QSPXI/GWpatZ6JCthpE+l6dcefII4A0sh8uT&#10;czKAjMNo5zjOP1e/ZX/Y5t/gLa2Gra98Vb3xE9to6WtpoFmGg8O6dNuLSXVnaSSTPHLISdzvNIeW&#10;27dxFcT/AMFD/wBjT4v/ALXHirwhp+k/E200bwXZzBdSs7fR5bi7+2kv5Nw4EqqYUJUkqA6FQ2du&#10;dv7BxJ4K4eeChiMsnU5qduWk5KWnNzOMZSdox1emzPjst42q+3dLFWs95JW6Wu0t+h8afso/sQft&#10;Z+LNe8R/BXTPhp4T/wCEY0+Wazk8YeJY5biGyvIZC0tvb4dZW3s3zfLgbQcg5zu+PP2If2ofhzre&#10;q6re/s26KbPw7p813N4h0jX2hS5iCswaF0/eu3ynMTLxnJ9a9ai/Y7/aJ/Zs8VWWnfs8/ttnX/Ei&#10;Wl/dXHhjxDcW1tdXtuZIZZjaxeWYndpQsZnud5VX+/kZr6S/bD/Zl+Ef7Qvw2TxZ8TNP1s6x4Q0q&#10;6vNFn0HxDc28tpM0QMh8mKVYrk4XG2VXB5GMMc4w8GMlrZBVr42nUhioRlJtVEozly9eVPTTXRO7&#10;evZ1OMsXHHxjRlGVKTS+F3Wvm/uPzk0K+8R+EPGGm/EHwj8Vv+EN8WQWVxBf65BqUMl00cqK4t3i&#10;l4ZQyjO/PQEYr6d+AP8AwVUfwzoOk6F+2JHpUGVktH8ZeHnnn82WIZE11apCRArqR88byAtn5UBA&#10;Hx3c6RdDVdV+KHhvw9qj6XJdl5Xg0HzbBbeZiYRJjKxl0wQC3XIBOK5LU/FXgL4favcDwpa6qlrd&#10;3C3EuigyNaCYkKdis22MMeSB7dcV+G8H8X8V8H11DL60pQ39m1eD11WrdvJq+isnE+3zTJcrzqne&#10;vHX+ZaSX+foz9RPjJ+39+z34Xtbrwhc3trruqa74LGp+Fvh/f6RcxXvi9ZlHlQWayRlZ2kDhDDt8&#10;xGOZAqgkeL/s+f8ABPaz+K1t4p8X/tLX+h23xGGs3GpaP8LNJ8Q2txp/hu0cb7O3vY4Yt3mHcPMI&#10;YoNq+WcZ3fG1hqfxG/4Xz4K/aQ+Lm7Q4PDoZvBWiWGtXllpcKlvIvHtpDtQXE0ZEcnknIJ4wWr3j&#10;4V/tzaw/xZ8I+P8AQ/i1e+F7jUtYXR9Y+Gllocl7/bcAMywXFxqWoRERuHWNCySEssg6MMH9wp+I&#10;XC/F9GlDiHDJzgndJNxjzLVxlfWyVm7rrZbX+Hnw9mWUScsBU0fXro9n/wAMd1+zv/wTz/bB+Evx&#10;J8OfGD4hfE3wzYz6S95fWHw58KXjNPequ+X7DDPMFVU/ebWOXwCAWx8w9U+EXwu+Bfxl+EfhzxNr&#10;v7PcHw+t4tdvLDxrpXi2/CXXlxTyTiSaZgrXEzXEdtKJGJIDHnvWz+2v4T/Zt8QfCvXPjH+2F8er&#10;Twlpvh3TIZ9B8UaXrItbnwjNLCIriW0lB+ea43bFQo5YYVVbdtr45/bT/aR+D/7fGr6V+y34B8Ca&#10;Z8P9G8e+Fpo0/aD+OnheTRZdRxGix3Gk28otxfSPlf3khiTLgojgBT+hYThvJOFcK3l9OKpSs/ed&#10;+aV1Z6JtP03vrZngVcxxmZ1V7eT5l2VrL9T6c+Jf7Ri+FPAVp+1B+0V8W9N+FUetX0Gn6DfbvOdN&#10;AfdMWgg2yedfXBG0KnmNGrqQMblPj3h7wf8AtAftseDIfhN8avil4OtPg1pmp209/wCJrLxLeR+M&#10;9cjkkjeyWR5IyulLJcNGsmAJSq7B5ZORyfhf/gnl8YfhP8V9M+HPxu+IsXxK1H+wrjxJ4c+N2owG&#10;61K0kh8oSaTommKWgstoER3Rqu8OMAsAF7i5+A/gnxb8DtZ8NeE/2UPiPY+NPGGlwaW2r+LYNSt4&#10;NU1SYl4pJTat5UNrFKnmtJLGgACLtycHzcTxDn0+IlRpUfcjGSacpe89LJJJ+t2o3TsdNPBYKOCc&#10;ufV21stEfSfgf/gn78Jfhh458O634Q8K+F20jRyZ7yPxDocmp6xeXW1gtw+p3EzSzMpY4MgbGSQA&#10;duPYPEel+LbnU9Hv/B/jBdLgsLr/AImGnPp6yw3tsdoKDBVonUA7WB2gscq2AKyvgn8K7z4J/C/S&#10;/htqfxI17xXcadCEm1vxHeCa4lOANoKqoEagAKuM4HJJJJ6cnB4Pfr61+sYLDUaFG8IcjlZtedtj&#10;5HEV6lSdpSvbREks7OSxYknuTUX/AAL8TSMw6deOmaYzqoPOPxrtOYeWJ4PAzXkH7dfxttP2dv2W&#10;PFfxHk8d6louoywQ2Xh7+xrSK41C6v5JQI7ayikGJLiUZRQchfvYwpNeuByxwe9edftafBnxb8f/&#10;ANn/AF74e/Dr+xrbxY1pLP4P1rW42aPR9UEbrBeptBKyRlyVYdDzUzu4u25rQ5FWjzbXVz+cH9p7&#10;xf42+PV1f/tCfFePWbjxxoNjpvhj4iXWr+GLi2ni1GOELGt7KQYpJykahmBXcVBCACvE/iBrGgv5&#10;Wt/DnwzbR6hZWxnvb2S2AkZs4Ye4HbHrz0r6+8B/stftvftQaLq3hz9q39pDxH4X+F0Wo3mp3HxB&#10;8Q2/m+GrjWrEta3EZb92VmDwugbBBdG6k1494p/4J9fHv4c/FDRfBXjbQdUu/CWt6lp1vcfFLwvo&#10;l1d6JZRX3lMk807IuFVZo2fIABJXdkGvgcTh8ROu5pN3ex/QuW5lltHBxpc0I2W66LprrqeEfC/4&#10;pXMb3lr4o0y4eS4Q+VcrjywScMpXuCpNbfizwn4k+IeqrqXh7RnsPC6Sj7WNFHlQWm/gNLI+QnIO&#10;Mnsa+ivHP/BIj9pj4J+JNZuvjfpsA0LwNdxzeNX8NahDeS6Np0s5jg1G6WPM0VpKqPIHWKSQRoze&#10;V8pA66//AOCbv7cWg6/e6J8BIPB9/wCAtdsbbVtL1G++IFlb/wBu6N5oMV2LJ3MzRO52gMA299ny&#10;saxnhMWqjlTp2/L8ep1Us5yd0VCtiE1dWtu+utunqfK2ifB2003xDa6hH438Oa3FptwSml/2jvkk&#10;wcdgOen5V02laZd6bq9toVp4XstWlvrmRxEJiUiV/mwJRt8sqN3Q9u9eo/FrV/gLL4W8F+CtV/ZU&#10;v9L0S3gl1aa+s9Xmg1DXrm7gi8l57aSRngtoyztCFbMisjMqj5a5HwpqN6wn8OeD/hLrWmaQ/KTT&#10;W83mR7RIAGdwRk8cnGeOOa8LEVZp6u9v6+/5fM+1y/DU5pWjypvTq3trs9H0bfyPRfCX7XH7WfhX&#10;4e+KvhZ8N/j9eWsXii4jil02+8u+vZSloLKKCK4lX5B5A8tcAEYByOtc/wDGD9qq/vPg3p3w507R&#10;PievikDS77xD4t8ceLhcX1jqFrAsDRabLExkitSUWRVLq6vzzmuWuvg74wg06T4geBPCz+JbWO5Q&#10;3sNvOzXNnNuBRnhXLkcA5Fdf8T7/AEV9I1XRPiP4O06+ubDy00M6NIYbqe8ZF8u3EJ+ZmYsM5yAF&#10;ycZqaeZ4mCVNSbT89vQ3qcOZdWlKtKmoyW75dH66eXT0MjwH+1B4s+L3xu+Dfhz48ftD67qmkeHf&#10;HWh24vvFbpOdNsYr5HdppJEJmSPe7nzS+MsT1Ofsr/hpnTL/APbe+IH/AAmuj6n4i0xtI1vUPFvg&#10;TUtRs38FG4gtW+x3bM9y0E4PkrcbFTe25zGHlAU/k8NbvF8NxLp+gQahrk8skuYw/m2Mm8dxwpz7&#10;1v6H8QPjf4O8G6n4EluHjsrxI01SxtrkqLgI4ljSUZ2ybGwykjI9etevTr1qSu5Xd+r1f/A9T5mv&#10;g8JVfLGFo8u0Y2Svr02foz6E/a/8W/CH9pf9srwlZXn7VF/c6LPNa2virx5PatPBZlkEzT2sBVDs&#10;VpngWIZKrAhJOSa7z9sD4J/Ab9k/U7T4CfsbfHa+8caP4o0Nr7xrr63EWoz3lyzMjReTCFWBDGYX&#10;K4LjP3uSK9l/4JY/sAfsT/t3/DaH4h/Br4qa18PfH/gSXT9V8Z3l7aLfarYzxQzFbqykfdbtBNKv&#10;Nu8LOojKkjKl/l39qu1tfgl8QPiH4Z8c/tCXniHx94T8ay/ZoYvDs1sjWkk4b7S0kf7mJ5Q6yGEf&#10;IRt7nA0qUa6wyly6N/P+vU5sJjMFPM3SVRp01qrWWqstWlrZdNHfsebaNear8I9H1/wz4J+LOp6L&#10;Z+JbJ7TWNO0uK5is9RhKYCXMbbUfksAWQlGGQQa828MWt5fy69qHh74erfR2unxwTXst4sEMJICF&#10;xxmUk5JA9Oam8c/FD4geNLS6m1b4jXN9B5kV7FZ3CxJhiTujJVFO3pxzjn1OTwF4H1rV9SHjf4ga&#10;Dqdl4DvbhLCfUbXVAkelzTEBLmRACxhBOOQFJIBYE1nCMlFuT/rt0bZ3VqlKdVKlFpei81d/Eku7&#10;7dt1D4J8QabP4rtItb8ay6e8UYdrycv5MTKQVXgN8uccYp/xH13wf4uvrvVtV+IOsXxbKoIrU4IP&#10;XJI4yM/41c/ae+DfiX9mjxNqPwd8feHHNzcyQX3h7VCqq93pssjGGYIrsAJFAO0nIIwa9D+HX7Ee&#10;taV4avfG3jy3msbSCZXVtaR7e4S3IIEr2qbxtJwVIY5xjNZV6uHwkFXm2u22u2xpg8LjcfUeFpRT&#10;trJu+m++tunzPl/Rfgzqd54jEmlXMd1CzsYVWTB6/KOeMnpj1r6wn/ZV1rUvDnhPxVe+GNJ8O6PF&#10;pdvZvd2ttJHFPdMWZnuiSzecc7c4xgqFAzivU9J8M/AzQdU0Xw14ng0PxJLqF7aRPpembrebU7xL&#10;d5hNJAirLHEGKtkDB2gc1oeOPiT438Ja7IfF3iWzs9S1tAsvhXQNM8y3iEaFYlcSDdGxA3A/KT15&#10;rxMfxDi8W42Vrfiu/wCfQ+kyfgnLsrhPmafM1e3R72evppfX0PM/Hmm/CL4X/CzRfE3iHRX8SR67&#10;K1hpc+JFjtjE253MKlWkBJdQMjt06V4n8Nvjl4h+F/xYhuYfFPiHw9oU9ysHiKx8Faw2kz3OnmQN&#10;Pa+amSGkXcoJyFLZ5r6jXwfr/wAT/hJe6Zo8E2iLpckNvbXuq26wG3lAVpQu7BVWBHzYxz9M+KfF&#10;74T/AAO8ZSaFZ/D6W+0Fry7A1LVtUV5bW6jDHzZIpi5yqOCAABxnPSnluPoxdql763e9uqZ0Zxku&#10;JqRU6PLaystm+jV+uve1k+rP0n0T9qz4a/Crwj8PvCf/AAT4/aU8YeOtG8S+O59ZutDgvRe/EXSF&#10;m0G7tLawikvYntJIIXL7ZJC7LvQAPgufi749/Hz/AIKCfH/xr4T8GftQ/DfUtQ0fRfirdXOl3Hjj&#10;w7brqsMocLcQXF1aW8fnQjAaTZDtLLuAPSorrSfhLpU2leG/h74msb23OnCz1DVrWQRKsMEYaW4O&#10;wjExGdvTcQMV6Pon7fHxJ0/wVPdWnxs1iex0TTFt9Cm1qG2mnWKDbFHbDaflQoActyceteg8/rVo&#10;ODVlsktvuvv1PApcC4bCYmNdSUpbuTtzd97O6S0+Zy+ofE6LxZabLjSRpt41zNrXhS90S6jnla7j&#10;zGEb5jln/eLtKqTu6ZrxrTrmwn1Sf4o61p+JLsSq9xqkTtc3F0xzgKRtKhjnjArv7O48OftDfGDT&#10;tIvNQtbR755bnU/EFvpyzTF1hDiMdEjBORu7VX1Lxh4S/Zs8fahpd7omn+O9W+x2kvh8air21jYb&#10;03Ok8bNIxcDaAVOD6r282MrvlW7/ACPq6lK0FOT91O199bX238tPQ5v4tDwx450C1g+KsN3a3Ecb&#10;i11uBUge2dBtwyA5I7fRhwawtA/aZ+EPwY+HNvonhX9mnSda1Zm36x4u1vUJZLziTKmEgERgr6D8&#10;a6rX/Ceq69C3ihvBHhLXNUu1OoXK3OqXEaW0TKMwwFnIKq/ViSxJA7V4T46+I8OzUvCnjH4WaSda&#10;QJDpE+l6jIVso/mL7huIfkggHA5bINd2Ch7b3PiS3V7frc8rNp/Vn7W6jJrSXK29NruzV+nV9G+3&#10;qXxl+NWma4JNa8L/AAxivvDTRSLc60DALi53SZMisqkhccbXG7qCQa1vAGtad4Q1Swl1u7m/sJ9J&#10;WG0uHkXfa2uxzjHV2Yjhf/r15F+za+q6PquoaG3j3T9Mt57RnnsdWhaW0uNuGZSqo+0kAgtjjPBB&#10;rs/D3k/E7UL+003RtJhggeM/2Y2pOYJVTcoKFdrYyxO3IODyayxeHhSvTj8K669dt+vmtCcFiquI&#10;5a8n78to6aNb7LZ6aPXtdnb6H8VfgzrT654A+JHw4hm8K6jfC40jUnSKG9s7hUKiRp4ULAAs/B3A&#10;ZHFWfiZ4X8Y6F8NtK8KeG/jv4Zl0eKVL2yOnWcglmQNiJpMHBI+9kKMsDn0rzLTNG8M+EvEt5ca1&#10;eWNra3O1jptqXeOJZDgxpvYscc9Wzznmqfjn4r/B7Tbubwb8Mfh5qEGhyzRxapqT35VS6PlXjLqz&#10;Ag5xjA5xyMiso4epUmlSu0tdlb8ev5hUxNOlRk8Q0m7rRtS30+Fax9bcqO11/wAe/FnwnrelfFHx&#10;1448MeIw1jLpZu4LBZ/KhYNnepCkOSxYMMMCDVOTw74lkg0vwf8ADrW7PxBpWpEIDaQMk1uY13u7&#10;tIMRqApyQcdqwdK+Ha6v8XbTwdqjyW1gJlur+DnMaxqxVgzZVieeSMc9O1e++JfFFh4UutK074xe&#10;I7+7nmuWhMen6ZAGFuUyz7oY1LhidvP901wYqpGny8q5m1e1rLrbRdVqdGEw0q6m6jcYp2u3d305&#10;tW9npunr6HOaNo2o+BdHsfFPif4lXOnR3wEVhoFtdZF4pIZZpyDtWMEgncOwxirvivV/h34b8ZNr&#10;egW3hjxFf+I7qKTXXtLz7VHEjHPkI+FWMnGMrk+4rm/EvxJ+HHhfxHIbb4dWviS2tSAtzrVvKgnU&#10;j93FkEDCYAPBzj2pnwOvLTV/hP418a+NLK0tN+u2BlurC2SK0tRvOEjAAVSMgkdfmGeua4vYz9g6&#10;rv0Vu92ehCrT+sqhBrq76u3KtdXprtp0v8/QPB3wi8HajYeI/HeqQr4At00q9g8M6odSlNzLdbTI&#10;tssihtqyKvl/Mc4Y8965i2+CPwn+NujXM/iLw9Npt5otxbwxXFiXAmVw2XcOSHBKg5XH1r0GPxZP&#10;oOgJ4AurZJdMk8ySG6v9OFtdbF2MWdSOdoJC9c+uK2viZ4Ku5Phfa6t8NfiVJo2pa3BHqGkX19bI&#10;AkFtHuYdTlCHxyD0rip4quqq5ZOLvvd6fm7Hr1cvws6bvBSSWsbR1e+myvtr6HJ6jefs9S6zZ+At&#10;a/Zwsbe8u9QW1tL6001beO9Yr1XbJkEYBGR6ZHNeMftPfAfxRfRaj8RNMu7RtK0q/ksk0u5lBlhg&#10;TCJucEndz8o6grWl8KvCnxr+OPxXTWvE/j7Rb3WPD6q9nfanMYI40HzK4WNRkZJyQMjFdHodxYyR&#10;a1pXxP0SyspV1a4hNx9omJulC7o2iYqQ4bOQx9RXqxqVcDWU4T5mkr9d+19dup4NSnQzLDyhUp8i&#10;k3yvRbd7aaO+jdj5y0/4geDdTghHi7RL37dHDHblIwoRo40CKcqD/CoGetNFx4Z1rTG8S6TaG2vN&#10;Oaa1mtyS21DkK2/o2QQceoNe53f7LPwb8baBD4w0Hxp4g0i1jmVLyR9KS6VM8F/kw4AOeoPHSsW1&#10;/Zw+FfiN7iy+H2t3lxf6XK6395dWRgiu484WTClsDnAzgkg9q92OY4Bx5ouS8tdPL0fzPm6mVZnG&#10;SjPlkuj0u/Ndbq1+iPB/EfiXV9YfTJdKnS3W0s5LV7iMYLxu+8gk/SrHwz8I+JPiZ8Rn8H6d4eut&#10;V0y1SSfUJLaMnbEB1yeASflHqTX0F4F/Z3+GPg/U9nxe+ImiMtvZxTWispYPKWIZDGMs5XcpOOuK&#10;9ltvjD4R8FaNZeEfgfpdl4mvG1FU1OBvDkllZ3tmY15cNGPusHx0yQvPNbSzimoclKF9Gk9rX6/1&#10;Y445HUlUVTEVOXVNx0bdla1r9dOjufOPwE+EOvyeI9Rs/iTZXGnebdRafHpF+WjuJbaONpSyOAyb&#10;VZUU+7rgHmvTdH8NeFvAnivw5qHwp1Kez8Qz4+0QXVjHc2tpI8YXLtIuyRSHdcquVZexwa9S8d2n&#10;7N3jHxqPiJ44k1vwVZ2mlz2bxiHbHeF1DLcxGFn2PGQwO4egOQK4zT/G+h6dD4SPw51rwh490S4u&#10;maA6td/2dq4QPkDJYBnGOhHJ4xXjYmrVxFT2i2f3bf8AA6n0GEw1DCQVLdp3T3la66KzWr6f5DdZ&#10;0LSZdVsNZ+I3wBtb3Xfs3k3kup3YsdMtpndgLmVztyz7dyovOM4AFeWfBm3Z/D3i2bxL4q0+FdC1&#10;SWXRVtoztvZ1XYogkYgFAeOucMCOKX9p/wAIWPi/x7qXxMOp6m94b8yal4X1y6b/AEZwoXMbDIYA&#10;k4A4x7VLbaFrfiLwNaaX4F+GlnBaWk6A6jMGimmnZcsBvcqq5z90DdxnHArmqKksKoqV+a176ctn&#10;e2r8+ltDdSqSxrfJ8N7W1crq13ZLtfVuzVtC743+J6+LPhL4fiu7RhrV1NHLfRiTd5b+a0aqp/h+&#10;Xn1w9XfEtp4U1TxBL8RfGvgS1mhl1vSNDj0+aebdZ2ggfzpECsuZNwGDg49O1cdFrEkeoL4b+Iuj&#10;S6bcR7Wt7mzVJowQcJnbjByCcnvS/Hv4g2Gk6dp9pDFqLpPqEbwiaAb551Q/wg9Pm65zXLRw81iI&#10;UaMbczls+js9GvT/ADOipiaf1eVatK/Ly7rqk1qn11+83/Ft3p/ibUF+Ffhe7gi0HTpRfXmpanG7&#10;xXDja8VvuZFcYGQTjHy8cc1W1R01vxV4t8f/AA+1C1sdF8C6VDcvNBJu82aa4KLFGpOSDIz8jiq/&#10;gq18WaP44h1K30e9uNSsoto0tj8okC4BZcHeBg5GDkelcxqWkweJ9eXV5LSDS7Pyo7cyWsflrMwY&#10;7WbbgMcu3Jyf51dClTjPlb91R8ndtrmuurklZPZJ6LQqrOrKPOl7zl5qyS92z6KLd2uttXqavgvw&#10;3q2si516SOWVYRCt/qX2XBDMNscRf1wDxnsa6TRdbXw/rFvLoesTX9jHHGkk9hKsd3CST5iDP8PX&#10;JB6NVfwl4b+G/hiOzvPF3iKeexv7xz5SCWWGR4GQSb0jYFjhgMcdetaHj7w/4e1LVx/wi2vC2W6f&#10;yhp0Wl/ZcKGYom1mLAlQBye/WuTE1adau4yvyPRNxaWm/wB2vZLY7KFGpQoKStzLdKSb11X36d29&#10;zv8ATPG/g3xzG+n6LrC27KVjlaWRluM/3c5II45bGcmvUtI8HavqGrXmu2umprHh4afbyXlub8+e&#10;rj5Q+Xxv24Y7uwryf4QfACafXfDVx8TdGsNFg1WOTdeafeJNKzmIyKjlCyrypUgncCwGAa6j4c+P&#10;9H8MaDa+H/2moILXTrW6nsNI16G+e1EmZXVPOIOVAULk88Y9a+HzLDU+dwwcnK2jjo27t6xs/es4&#10;9HdL5n0OFxE3BSxEeW+t9UtLfFdaXUuuj+41/CnjK7m8MSXk0Ol3nhqFbm1V4NNZbu4faVZY2Uct&#10;llGd3GM81zejeFf2V/HdvqVjq2h67ouo20JS51FGmu7eLkfMxDZDbiAflI4r0iy+FOhad4ojg8Hf&#10;EOK7sNLjjvDY31qzwPDJH5uLeeIlWDBiAeSTgmuA+KPh7xp/wr3T9eitNPsfDsunxl7HzVzFdmRQ&#10;bqRY9zyqE3HD45PTgVGClTjiXGnJx5mtm4vurq2rf3a/frXg3SUqkVK190n9z6L8f0gh/ZV0nxHL&#10;bx6b8YNOeO6mCWN9cae8MVwyg70DuSGwu054HPB6kUfAnwD1Dw7qV34ae9tryfVhJYtaRXbsJCXJ&#10;c+gVzg5Vs4FZviz48avqHiXRvAHhieO8fQLdYxq+gWkifaA6kHcCSAcH8QOg6V6Z4n8cyXXiKLVt&#10;I1e6Ekt/HBuktzbfZbdnMKmPBDBigyx9ScV6WLq5lToqE5aSs7WtpfR9PXWxjh6OXVarlBax0/z6&#10;u/bS55Z4U+H+jfDr4nX3hnRtGXRr/RNWuE/tdrqU28XkrIC20hg7dlwe/Wu/tZdMiaHxN45lvbJ2&#10;C3U+oabCJr1ocgNEgHR239e3XtWu9r4es9D1P4dNrM1vNY27G3vJNReRWE6ncJTlmBHzYJBPPNU/&#10;j7pXw88T+HvC4+BfimTVBpLLF4quNN1aGV4t8Rwr7WZlLBCN7cDByATispznjq6qSbst2227W6t3&#10;37bHRToRwVJxglrskra+mm3fc9J8K/Frw1aeKR8UfHOt3dnd3miLp9vY6xGiW0SBh5Mrn77XBBIY&#10;7dvBwRnny3xp4Y+G/jPWofGNsNO8OW+jXkljo2vC+kku7zezsN0ihdqfM2MKzDcOcVX8P/EmLS9G&#10;uvhLN8SdO0m3vGaW31PUXS/htLhFVlDpJGy7WIKnoQSCCADXKftI+BP2nPi7f6P4F8NxJeaPpVnH&#10;OCz20KXskxEslwvkKAUCsEQY+UL69O7LMM5VFzVOS99Xpp+t/XUjF1eSi+Wk6lrOy11/NW32X6Hp&#10;Oh6V8QdYOtfD+48Yy6lE9jC13pd3bsbiQvcLEscc8jFYyHkjbceoJIGa8d1fwPda/YQ6XqNlcW/i&#10;fw/r5028ktpp7oPIZyHECEKsJUjhSWycEV6x8NW0D4P6ingnxZ4fn0zxDdWY1Xw7qNtcpdJDDA4k&#10;dJIUcjL+XgM2cbjjBANZ9r8Ubv4o/FPWfiB4ZawivNS8QLe6lb3FgYood4USOil23ABHIPXOPWum&#10;lOeHjzLfT7rta+prOnHETUGtNVa93fR6ddN+hmfFX4NfEjw9qur+FPiT4ivtQ07UNR8jwSl9BEZ7&#10;i3j3EyyeQCVbaFHI+vasD4ceCPhDo3iKay+NXg3U9ZsoWN1pmn2d3BYlow4Hk3D3GChXkkqDuXBX&#10;Fehr8Q/il4+8LeINc0qytNFt4rswNqFlaPFczXDGQxHeG+Ztqtk4GQM9q4zXdV8DeJ0ubDx14vn/&#10;ALZisY590tn5sd1IykmEyBSVcAKOwy2K0jjKjqvlXnZdLdenz/EueDoukrvyu3ve+l3f5aHoX7TH&#10;wn8QeBPAM/hnwd8MNE8L3GrzS3k2kp4jgus2klrKsaOgVfKw2xxwNxQ8mvnTwFda74Z+HmsWU3jO&#10;Tw94ev5jBrGp3R3KJPlDRxpH8xY4wQADjOa9L8N29hrvimCHXdQS2n8Q20Mcl1Naee4kjwYQzeiF&#10;ecY6nr38W+Nlxrvwu+LEXh3x94Be6s5dVlnLTTGaDVAxzvhAChWw2COTkjJr08uqyxdR0orz6X03&#10;t38tP+B52YxWEoxrTf8AdvrbXa9rtK2+q8nffsf2fvGn7Pvhi41PQPjb4S1y8k1G1luNB1yImJbu&#10;NQVjh8lwANzAkOWx2wa6rxD+2X8PfGfh6X4V3PwVbwzod8i2WrSWLRu9xCIwFKKFXy23Lzgndu68&#10;HPk8ur6t+0L8Q/D3gJvDi6WumWbRxhbJkaGCMt8zhiT1ZBjOOO+a7mL4d+BPBN//AGrcXzavLpEq&#10;PLNcPsiikB4G3B3Y/DvXXia1Gg17RNSavZdNdNVp/Why4WOIrRfspLki7Xa30Taa30/4c5jxL8Iz&#10;cXFt4k+FGkahdWmkzpFqFquIpI4lRGQytxhnDMd3TK4zXU/Bj4V6tqninStX+JHxa0Xwuum6hBe3&#10;OlJDL50ttFIsrReeMpvKKw2ngkgHrUPj34w6T4q03+y7D4em2vJoJRfa3AJTHeHdlE9GAUDr0wAK&#10;Z4O07x34s8Bwa1q3hCbUJjeyb76NysUZUKI4wFwMgAE5z16VjPGV4U1KSWne13/X3mqw2FnWlGnf&#10;VdLpdO2vbutz1D9q/wCFHwk+K3wWj8UfsseGr+58XWEuoat44v5vKtdPtNLidhHjzGUmZtykKud3&#10;Xg5r5Z/aX/acsPF3xpHiX9l/SrnwHp8dzpN5pHh7TtSuJf7Lv7UQlWWR9r+Z58XnbgBtdiFJABPr&#10;lhb/ABW0zxza2Xhm6tbtk8qZ7FogzMwbd5Y3Z4JAycV1Hxb+EHwymtrrx94n+HSaZrOo2qITp2qo&#10;qS3gcEySRlSzbTn7u3IHXJr0cv4gwmE5faU03o049/NP+rnx/EXBuZZxUnPD4mUIvSUZXs097NOz&#10;3tqttDxL9sr9lX4s+BviJ4b+Kvxj8fPrt18TfD2n+M9e1e0sBC9jc6orT3doY2bHnxSmUMCRk8nb&#10;njyr43+G/hr4B8VS+Cvhmb59E8/faz6pCkd1PEwBSWbYzKGKsDtViBn1zX1T+1rL8MPC3w10T4c+&#10;PvEd9qHiJtw03VotSeYRRsVYh4n5RSMYO4gdu9fHHxCutD0fUnt9IuEuEiXYXcZ5HfknNfbZPmNX&#10;NKSqyVt9Oh+Q8U8P0OG8S8PGak0ld9U30t0/ysY/iSDRZtQ8q0uXazWcbOAN6gDPP1zT4dS07Snm&#10;jstRM3y4QSJ932GOlZGm276pcFHl2g/cyOM1px6TB5JtJLu3ykgJKr830z3r3mklZs+OTk/eSM8z&#10;3wWW7i01GVBl3YnatQaJD4q8W6gp0Qqg3qv2mWYRRjJAxuJAGOtbWtahpOjw/wBm+Ibc/ZZYzLb3&#10;EJDdOMMPXNO/Z40zxB8SPiToGh3Ph691rSodUie50+1tt4NrGxmlTYMZ/do5PfAJzVq6pOdtjKcb&#10;1o0k22+i/rb7y9a/DHxpoeoPHpfhH7RfWku2HVLP9/CZeSMOvyngE5BPArL1v4m/FXTr6OLxlHsQ&#10;kkAWxVXOegIGDk9xX2h4+8KeN/AHx3034S/tY6FoFno3h+a2u9P8CpJqFhB4otm3eXFaSWkLCZ/L&#10;fb5g2k4GSaq/tNatonwmubO58QfsNXnhrRtd0aGbw9p+p39zFtAkk3XKrLuY7jsG0kAbO26uD6xJ&#10;fHC7/rZs7PqKcW4VOVL5/elr8zw/Vv8Agph8ePiN4T03wB8RfFHiDVV0JGi0kyaxM62sWADGqMwV&#10;VwBngk4A7V5j4g8dtrsguOLYl/ly/BHauj8Z6C/ijXbjUfDHhSZdPSYvb3SaQsMz7+Srbch9pJAO&#10;emOmcVwXif4TavZXnnjVxKnlCUKI2GM/wnOMEdD1ralDBynzJcrfzOWp9dpQs/e+SX/Dm/p+qhk3&#10;G5JJAIKyHg49uta2r+PPF+veG4PDOqeIL69sbIn7BZXV47xWueW8tScLk4zgc4HpSeP/ANkn4qfC&#10;74T6J8Y73x/4K1LSNcuVgtIvDniuG8u7eRojIFuIY/mhIUchhlSQCASK4ePVNUsFP23zAFwGkXoS&#10;PX8aTo0qnvQaZrTxVWnpNONzo9Os0jmSa8jITPzrHjJ57ds19U6/+1Z8RPjJ8NPDPw20TxAfDWh+&#10;F9PWxTQ7a/b/AE5gN3nSKMFmYkg5JXpwK+NU8d2EZKyXm8oMAKvetTw98YBpV9DfWUxWVHGxmUcc&#10;81yYzLamJtJx1Wx6eDznD4VOKlo9z6SvbibwzAl5c6si3EqEHY+QfY8cHmsXxBZaJ4ljig1maCcK&#10;d0ZYnajHrxWRovjjwx4z0o2eoapFHftfIhcThkMJXl+g/iqX9oLwqfgbqGq+Gta8RaXd3ulapFZL&#10;DZagrvcCS2E/mqvUoAyqT2ZgOtePTw841VG1pHq4jGUp0HNNOBk/Enw9c+JPGkGva/qMFwbOCKKz&#10;mhuHVoolTbjjBztJ/HmuI8aWPhH7Qug2LH7GzAPly7AADue5Pes27+J1/eQsvleVx8xz2rI0qOW8&#10;vn1KSR/IDn53BGT6V7FDDV6cbzdrbHzGJxNGtN8kb8z1ufZX7DsfgHw74G1nSNZs4rZks7qTS41v&#10;FtwrGPAkLMeTnGeQ2CcGun8AeMPD3w3+IIXTPFlhHFP5sV7qN3eTXEFxbMoOwqobPRjx3YDtXy38&#10;NviBa6tqsGm+J9eHkRAAgWCHCZztHQ596+mNF8BeAPGvwnu9K0HxX4egu7lW+wa3q+oNbCwlJALY&#10;AO44yNpwBwRX5VxHlMKOPqVMRKTjWdnpor9bvfvb82fomQ42VbBwp0Ek6S011flb8P8AI9b+Btr4&#10;f1zQPGGhfAXwDrV9e69YiHRG0tfNsrad2ETzMLgLJsznJKlge2Onuukf8E5PAvxo/ab8LfBT4keJ&#10;7KQ/DXwylprWl6HeebueUNPBaOCpCPlpHYnGVlAxyDXjM/7Un7Kf7E/wNs/hrL8R9H8c6pF4St7K&#10;8sdL+dXvMNJLL9oGSD5kjruHIHTNYPwA/wCC5H7H/wAALK4Gj/BrxU2qapEkmp6jMbWZI7kjl0Jf&#10;zCUJwj8HCj5eoPJknDeIxeLdWEKnLd+/reSty69Xddenqdub5vhMJhVTlUhz2Xu6aO9/RWe6e5o+&#10;LP8Agnb8Rv2ov2y7L9muGWy8HvpQmOo6tr0SpbaDYIrMhl2cZkZSI0zlh83C814l8Tv2PpvjzD4t&#10;/Zq+FF3L411jwlDqmpabrmkWMgtzBYuIzIFGQFlGQvJ7cnNfo/8AAj9pi4/4KjftIeHfE/wf/wCC&#10;gdl4f8L2kcV9f/DvSfDGnW+ob4NubWeS7bzpUlVHDMFdDvICr96sT9pL9s/w/wDD/wDaKvtR8H/C&#10;5NL0PxLNrWl/F+x8NarDeT+JhHGtkqll/f2dpFsLbR5ZZy6/MPmP6Bg8mw+TYKjJVJL2ctLrXvt+&#10;fc+BxGOxOb46pSVNPnjqk7rtv6bdj8X/ANh74m3fwi+LV1ofxAj2+H9WtpdJ1e2vNNW4iaZ0byo3&#10;D8KC6jkcjAPauM+Jfgl/DvifV/C+o6eLSa3ZpbaADkRsN6f+Olfzr6O/4K5/D34XeCviu/xW/Zr8&#10;Fx6R4H8bx2l6LG0Zmi068jQqY1LZKB8M+0ngswHAGPCfir4/0D4gr4W+J0FyP7Xl0z+zfEcLPkzT&#10;w4EU5BP8cZAOOMxmvrMLOGKrLG0dpqzt3j/TX3HzeNoVcDTeCr/FB3V/5Zf0np5njtpcz2s4mjYq&#10;UbII7V7f8I77w6/h1tXmKyTu4SaR2+ZfRfoa8w8eajZ6nqOyz0K1tnBO97ZCC446jp+WKj+GfiK2&#10;0DxbZW+uTy/2VNfQnUI0OMoHBz7d/wA69LMMM8ZhHbRrX18jystxSwONV9U9PS/U+yvDXgrxzoPh&#10;WDxTq+qW2h6NOpktUmB33B4+VUXnJ45OBW5c/EnTxobPoxiLhVDyTHJDY5wfrWL45vdH8RRW8h+I&#10;Fzd2+nwJ/Zlh5OEUEc855A4x6ivJ9YXUdT1GTTobxoolkySDgN/jX5hRwjxj5qrs79rfnq33P2el&#10;zUadoq/z/qx2aeO7S38Y2vi3xYf7Z+xS747G7kLW7nI+Vl7r2xXhsmgfDLxV8Vby2l06S1W8vHaC&#10;xtDsjhZnJ2L1+VQcDnoO9d//AGRELxbeS/aV2UHyyoGa5uz0Wzg8WvqMcXl3S3LFFDYLMe5NfRYC&#10;Sw0Z8smm42VtPQ8bMMCsTKDnFNKWt9fX5nYfD34eXvwtvtW1JtVmWzk05W0q4sbjHl3QkUqXUjna&#10;ocYOeTWdZJfeOvGiLda7JJPd3G6WaTaqbmPJIA4/CtHWJfES6S0utXDpC+VWOD5jn2qHwr4b17wz&#10;qun6zaWNveO06TJAF8xXAIIVwMj2IrB1pz5qk2uZ6XOXFZVRpyjClFqC1a7XPZPDVvpfwMl1Pw58&#10;XPh/N4y8NQywXlxo9tGgtdSSGXEivLIytGn3lLRndweD0rsPjd/wTh8P/Fyz1D4p/wDBP/Q9V1nS&#10;tQubn7b4L0rwzqM9porB+Le11J42huAgJLh3QgngdAPpr9jv9qb9lvwv4IsPBv7VH7F+jWVlfaZ/&#10;ZvizxLp/hyTVZtUgW386PzD9sElvcSS+WSyR4XOeOSPr7/gl7+0l4Ah8DaP8DvgZ4F1qw8A/2Ta3&#10;PjODxQbddH0XVrya4eWC3+0FrmZd/lxkltrNtZeS5PXlFPDtXnWV3ulvfTp+qPlM5oV6NR8lKSS2&#10;b2t6/ofgb+w9+xl4o+M37b3hP9lXxB4m0nwrqvirUrqx07UfEMhjtknWynngViM/62RI4kwDlpVw&#10;GyAf1X/YP/4JwfBy8tJ/2bviV4G8U6P8btA8WCDxBbtqul6dJpULoohnLXEc4ntmYsY5bbd5ny4G&#10;cZ/OH4zfEPwx8E/+CqNr40+KOjRX+jeD/iqr6jpelwLLGtnb3rqEgQEhlVAu1QcEIBX66/taftHf&#10;Azxp4S8N/tp+Avi54E0fRNHzqWgeJrnVjqOo2zSxGZdIh08oHv7O6fMMlm8ivatIzR7dhVPczDB4&#10;LGxi8TrfS3R/I8WjKtRm1T/4Y4X43fBvwJ+ypoOtfB79tWK4/wCEs0zVMeGNZ8Cyw6injKMKsnk6&#10;hZ3Lwz20x82PF0o8pVDAM+0ofi3x38VrL4fftSWGt/tIfDzUrYaQQtn4egkiJ02NEJjjVHDRsfmX&#10;O7rzyDzXu/hb43fHn/gov+21ZXeo/Ga+8DX3xB8P6hoHiLwLoWkRNNoXg+0ihuEiiv7wSF7q5k3Z&#10;VMNEm9WLAhan/ag/4JU/ARb6Hxf8PfF/iCx0i5cRwzanLLfNcRBtkkjzsdsR3EMFZVzu7EYH5xxJ&#10;kuS5bXjOEOWm4yTcd7P0a9LpXezPqMteY4yk1e8007Pb8jxX4i+Kfgv+1Z8RPE/xP+Il3rekeKJd&#10;JtT4JsLmRbcTWUTMjgbWZCQoUBcknB967Pwp+zr8bv2XfBDfErW/CMniTwbrUBt9TstP4u4Ics6v&#10;IhViIwT8zKMjcemRXger/sNftC+FfHuoeI9KkSw0jRdSMOla1rGqpDLeoDuTyNowW28gkge/Ga/T&#10;Pw9+0f4Vm+FdpruqRxM8Gmr9tje8Uk5QCUOBwuW3dOvFflnFFWvgfq+Hy+Sr0ZtKUN+TRcqTWse9&#10;735tz6bJ8qxONqS9rScJp6O29738n29Dwj9sKX9j7xx8PtA0b4a+E/D0ehDSIH0W9sbOeS8s7pgD&#10;820FiyNwUbjjr0r4m179nbwVq/jC4+LHizWr630yyuRJNq16StzqlzwxSGM9OeMngAV9Z+PfiN8P&#10;SdU1H4RapAb2W2eTdHCWMLcZcjA5rwJvBUvxE8WtqfjHWLzxFbXEG9bq6vjCI3wMgKOAQeBjtX3/&#10;AAtgHlGFcYSkr3b5nrrq1/W/Y/YMFwpltGFO9JTlpv3W17X2fb7zrPhfJ4I17wVqHiWzsZreOzuA&#10;rmdwVlQjKoSe/GT9asRfGLSNAdtc0X4rRN+6Cy6RZqVCtu/vFhk/hXjfxt0bWfDMYsdA1Bo/D1qF&#10;S006OTiNiBvdsffZmydxye3AAFeceHrkXuvQwxFyz9UPf8K+rhho1IuV9D6fFcSVcvqRw6pq/V+f&#10;lbofQv7SfxM0z4iRWckPim5ivoSBNhvmjj6jB+vNZPhPw1YaFpsOq3/iK31+K5G4WkJbzRz1OeP/&#10;ANVeT+OLzT7m+FhZ3Udo0UYMy3cgjyx6gdc11fwh+Jnh/wAPXMCXO9bmFW23NvcHLoQcrtxgr3zi&#10;nKg40bRFhc/o18ybr2XRO7t9233nYfFDU/B39m/2lYeHZpL2JgY/tSqwiIPYDOe/6V5j/wALf8W3&#10;PiSVtdsXuo7lAjhGwQo7kH0ru5/FmhRwSKkiWskkjsbi4mOyUE8L04+vvXOePtE0fTdOXVraGSO7&#10;niw0yOrxOD3Vh1pUowj7skdmNxVSbdWjUStukUfAfxk8Y+HPGUj+G9HjnLuSi3C70X6KTg4ODg8e&#10;1e7y6/4+nvBoel2ziSAiW7ui6EBmXPA4wM9QB9K+bfAnhS21W2uPENt46ayktJctaoRuYZ6Zz3x6&#10;VuWfxXv/AA34ka82yyxGVQ8vK7gOOppYrDxqS9xaoeV5vPD0r4iTtJ3Wq217H0f8TtMu/FHw7vr7&#10;xf4Nthq8Glr9kntL3H2vDoNxA4yASMGvBvhh4G8RyaxMsuoTKY2UmIyEFvbJ64Ar0L4LfGTR/HXj&#10;y6i8W62YbOSDywVBfkkEcZ454rvde8FeHrbX7rTdM1aO1kRHMMiziN5CUONpJ9QBmvMk50U4NH0S&#10;WHx7jXpy0Wnqc94p1vxDf6PYeB/Cmn3rR2dvtEcqcDqWxyc5PNY/hzUNU0W7vZILtrd5YGinVFJ8&#10;1B/BjsfetDwppPiEwx3OsT3kGrRkxiZbkMrjPYtwePx4rk/FHjHxb8P/ABvc6BfapHau8aM7Kg8x&#10;lfkYJ+7xj3rldJyvFDxGNp4aMatS6W3p+R3WlifxaILLRfDdwbq1hP2dZLqKNiR2xnnNXtO8c3lr&#10;e33hPxjokNmFtQsZ+zYZJiASryEEjjcODzVXwfdWHjXTHlsdrXUMO5mdjulOfm5+lchD8bPg7rP9&#10;qeA/FkwtZ/N2PJLckBSMgEjPUetYeyqSvZN2FicywWEhCdWtGPPtzNJN22Lek32j+H7G9fw14Hht&#10;b8zBo7w3XzcNuDKeoGeMccV5F8ePF/iuw8XwTW3iQSEwBpTby/KH/uMM8810XizxD4fl1y18O/CK&#10;7N20ypAnkOW3sx2jGep5HAryf45eHdd+GnxTtfh7dTxajda3HBIk8krKbUbjvOOnP8lr1sow3Pif&#10;e3s3Z72W/pY/KOL+K8LQwvssO9ItJyi1ZN7Wtvd6PsZDT+Nrq6uNWTUz5kj5yAQST6V3nhf9r/xL&#10;8GfBt5onie2bXNRvFB0mO5UKto3dmb+JemBx09684X40p4U1W40TX9Dt7pYGZIjbuMhhxnPcVgfE&#10;PxzY/EHQYrW20P7NcJc7hN5uSyYPy+3/ANavqY4D6xOMa9Ncmmun/Dn5XjeKHhcLOpgcXJVezv8A&#10;PTVX7X9S941+OmpfEjTL5fHeozXF5cvuLtOVhjGc4jjHA7Dua84TVYra1WxsEMixnIkLd/Wuk8B3&#10;3gXQhcweMPAq6jI6/ubgzurRtg+hAxnFYa+EtX1O6B0fTZHEj/IqIea93D08Nh7wirR/D5H5hjKu&#10;Mxk1VnLmm992/mUri21HWZYigZ+RlVP511Wn+Fo7TUxc2Nm8kKYZTOu8Z9MHitTw54C1rwzGJtRs&#10;THOSNqnnB9D27V3ngQG+vH07VBZ2rk7WS9URjI9DXLi8fyxtDVI9TLcoVW3tW1JnHeJPGPim40dr&#10;HyVVQBtSFAvTvxXE3fibVb6FNP1O/lKKcpCzH5D0r6X8PfDXwnquofZ9YgJjfPlXFp861znxD/ZL&#10;v7u+k1TwdAswJO+Ho4HqK8/DZngoT5Jq3meljOG80nS9tSfMtrdfuPH/AAv4c0bVt0ktpkrnc2en&#10;41s6Za2a7rTTbnBzlAAeTV2DwDr/AIVu3jlV4mA2uu7r7GrsXhuaOFb2OILI3QAYNbVsTGcm1K66&#10;GGEwFWkkpQs1udDYPLDoTWWuSwxyLDkCQkEg9DzxXlOuSavaazJJCgNu5OWjkH5cV6ILrxBqdjL4&#10;d1PThPDcrs+0Rr88B/ve49RXR+EP2dvAMEUTajrVzIjqCx2gEn39K5KOJo4PmlU69N/+GPfngsTm&#10;KjCjpbq3b/hzx6x8Y6np94FiiKpjgue/rXq3wp1b/hKbuG5urZZvsrrLIpTcSQeP1xVn4hfAzwnp&#10;2nzapoETCKIhT5j7s8deah+Av2zwr4n+2aU6KSmwKRxn3rmzDE4bE4GU6Ss0a4fCY3BYtU60rxZ7&#10;B488cfCfxfrFtrdtcW9nry2H2a8lCTW8scS5PAwFLE5GR2xXD22v6DcauYrDxcWuZZSWS7XfK7En&#10;+Nev416H4h+DXgPX9GttQ8d6UbnUdTWWaTUbe6YG3KgkKR7jpWZYWv7PfgrwjeWlxb65a3NvH5tu&#10;zugWafHy7iMFhnHHAHNfC0sThYUOWmqk3tbR9baPtfpZHtV1jFK8nFLfqn/w/wA2effFbxnoj2b+&#10;BdYuFW4cpJJsIyuOR3+ta3g3xjo+sW9ppOmXF9LNCoT7JDcEJKOAM+3vXiumaHrvxA8ZT+J7pI1t&#10;/tJ3MX5xnH417JJ4b8HfDuXTtV0WeeURIZL29I/eSHjA25woGOnvX0eOwuGwtCFDmbna9lsnbU8v&#10;LsbmOMryxFkoaK73cb6W/qxoftKftVeLvhLDH4B8PxPZ6pCiNLcRTB9iFQVUHuP/AK1eQeBP2gfi&#10;X448d20mu6rJcO1yrzSs/LHI5rovjh4d0740pc+KPDUscFy5BDz/ACiTAxj2PHX3rifgN8PvE0fi&#10;yWx1DRpY5LSIytIBkcdDkcY/+tXqYChlkMkk5RXtUne+9/8AIjNcbxJXz6EVOTpNrl5fhsu9utj9&#10;AbD4h6bafD6e11+2UwCJJbW+lJ3RSgDJAUevSuT8aftE/DrxVp0fh/xlqtj4itpNojsZtFExDEbd&#10;yljhSPUe1cndeLNV1r4WQeHDPHulXEkij5gMdM9uKxPh38Lfhva35v8AxJ8QblpUIMNrbquQfTP9&#10;c1+dUMqwvtXXrNqSelv+G0P2WFXE1pU40oxaaV3L/h9Tp7H4d/CGz8S2/ibRfCsGkSo2JxGAEHTH&#10;yn7pHfmte0PhPxP4reHTtZghCLtNw+doYHuBk/pVq98P/CK0so7WLVJ/OlziW9mB598HpXm9l4aX&#10;S/td5oF6jST3JZrd2JKgeh9Dn9K7HzVtZyd1ornsVKdPAzjGnTik3dqNlr6Kx3sEmsLrt54fv7uG&#10;ZZWVDeWEIl3IDkBWPQ+p47VseLLHw6fDd3pV9DNAqIr2yz8vMw5OdvSuX8Ga9bLE3h/V9P1HTpJc&#10;ebPZSbVI7fUe1dfP4b8G6h4Zl0e31a8a6mY/6fdsw2A4+YDoDgGsnFxmrnpU7VsPLl1unv8AlqeJ&#10;61pnhkXdsviXwxbogOfMZfnRD0YVzPjS50ZHe00S7kezTIicjaSeSelem2fwj0Z9VuIvEerXMhiI&#10;VJA4ZXHZuvAqLxF+zXret+XL4Q1fTrq0ddxCtsZM56++K9ijWpQkuaW33HxFTJ8bNSlCmrt9Lc3z&#10;tbQ4L4WQ6vDfwxaRpIvXnOxrdn2lvoT3rvL6Dw34Lu4dNvtCmtb+ZfNMMsmChJ9u9X7D4YS+FrK1&#10;059OjmuLdSJpBckK7c/Mu0CuY+LPw4+JusapZ+IvCulw2sdtb7LiIyF93OcjOT0JquaGIrb2T6mj&#10;wVbA4NvkcpK2lr279P1NiztvD3jTW31e31o2F0q+WMYCsB3JPTn2rivFPizXpQdAhtZGks5CIpWU&#10;EkZPIwelX9KtrcENqMawzBvnBk71U8S6taafBNrj48iJ9skmcHHJyPpxRCC9ptfseHmL9rR5m+Xu&#10;11+XQxtC8MJr3iGF/GepTrZQnzJ7e2lCGb/ZLYJFZXxt+NOk/C6RdC+FHgXy55ExHf3Cs6qD3G77&#10;ze5/KnnVNV1a7F5pOoAWb5XLrtJHqCavJ4P8QzQmNDJNBIcr53zBvz4rupyo0q8ZYlKUV9m9l8z4&#10;bG0pzw8oYbSTfxWTfyPMvDuheM/inYf8JB8Vvi9JaWAl2tYJKXnkXuAg4UfX8q9Dn/aL+BHwF8FX&#10;3gr4VfDu1uNQvbYwXd7eWxlkkBUgiR5O3J4VR1rL1XVtM0CK40r9xDcMrKojQBgfpj1rnPhj+zmv&#10;ioSeJ/HdzMyyyMbWzhb55OfvMSeB6V6laeBxVN1Mc3GjFpxhH3VLtorXt5s+XnRxGHahhrSqPeUt&#10;Wvv29EcV8LfiPrHgvxKfGOheIY9IuoHc26rGWXa3OxRgjHQYNepzftN6B8QURPi5478QTQxqCLO3&#10;hj8jePVFKhhn1yareIP2fPB9hMYXsfs5b7gaY5IrF/4VDpOlz+Xf6aphwSkgOcrnvnviunEV8hzO&#10;p7dpqdrJpRUkuyepx0qWaYOPs7prqtbfccP4w+J9xqGp3UegEpbTyYQ+SI/kzwNq9OKoz3ekxhJZ&#10;vE93NMo4Wzg2gH2ZsH9K9d1ib4R6fpFtpOnfDSCa/RgXvHJ2uuf4gTjqO1angH4DN4q0nUfF9x4c&#10;SNLRDO8scarHFHnHAAGe3NdX9tYHCYdTnTdOK0V3G8ui7/ocrwOKrVWudSfz0PBLrUfFGqSAPfX8&#10;0XRPOlLED610/gf4U+KvGt3HZ6E9jb3EpAEksj7sHPOQCO1egS+FLSefFtNDbxuf3btCrBueuDx+&#10;datt4p8RWNhJoOjQQW1smAbu1ZUMhHbj+VLE51UlS5cNBJ+fT8NfQVLAqMr1ZN/1+BU8MaD+0H8J&#10;X/4Rnw/4lsNQiK7khLMShz0HynHc1qya7+1S0krW8mlG42bjEs43PjsFx1rldA8Qaz4u8Vjw5Z3E&#10;hvpcrArygbyB0ySMVPqvxE1/4fazHb6nDJHf20m14rliSR0II+nvXkVcPXq19adOVRq7vHV+e+3m&#10;dsK8IU9JzUVpvsUNDl+LXxR8XPoXirxxJpMlvIEn8uEB0Y5+UBB14PpUfxG+CHhLRdRWPWfilf3s&#10;28B/MQM34DJP5Cui1XXLLxzGdUsLtbG9mYPcyxj55DjH3v8AGm6b4bg0BGvkgS+uVj3PHMxeWT6H&#10;PvXRHGVqM1KH7uytyRjFa9dWtjOVKnUjaXv9btvb0uc14Q+ANh4xnS10qzuo1G5nutQkClwD/Cgx&#10;gfWuqvfhRpvwf8MXfjCe1gkng2raQyqSJWJ4zjGen0qWb4h+N9E05bnSvCEGkROh2XGq3IDZB5IQ&#10;DOPwrz7XdY+KXxM1yDQZfFLzRXtwESGzJWMHOenXjr+FXTlmeNqXq1VGkt1e+i31V0JywuHj7kbz&#10;6aW/Mx7Sx8efGjxG+lG/SNFBdxPKI4olAyeCQOg/Gug0XxB4Y+C9tqmi6ZjVNYdljgnMQEQUqCct&#10;nPDZ4xzgHPHPtrfAj9nb4JfDJ/E/xb12ew1T7Kxhs7e+Mtzdy4I4XoOccZwK+Um8XJavczW2nQGW&#10;S4Z0luIxIyDPAweOmOcdq78BiqWeqcKEX7CFklblUnfV36r0OWvzZfKM6kl7R3d73aXp0Z2vheWS&#10;4a41OW9WfVL7CTahLIAIFPUL17eld78OvB2sX872niDUr1LOI7ohZwxhJBjruOT7Zryj4b/Cb4t/&#10;GHU/M8L6ddzIDmW+YERxr9QP0Feu6B4Ov/hdo6W+r+NGu3J/eNGuEjI6rnJJH5Vy51OhSbo06sXU&#10;dvdSu129PLY68tlUqJTlBqPe9k/8ztT8HfAGuRLcXBuprd4iqxjUpFkR/fBCnvwAOtS+EPh/8N/A&#10;V9Y2ep2dvH5N15jT6lbq6MDyFJ698ZPFQeGPi9HYWMtxDoDXun5VJ5U2rvOQDtDEZOawviO/jL4l&#10;XJtfAfh2TTdP3f8AH5ftsPJ5C7c/pnFfGwp5lVqOhXqONN9XJWX/AAddran0bqYWEVOnFOXax03x&#10;J+J8HiCS7+H3gbUWj0hD/plxYQqsSnOTEpByzcdhxWl4Itfht4H8JLYxPDpeqakP9ES4dRJdHON0&#10;kjHdj8vpWR4W8HQfBfwrFZ2162teKNSUx6Toei2ZfLueZHlfpWt4E/4J3/EnxtqqePPjj4uj06a8&#10;HmW9mruyxoeQrPtxge1cdetkmFwrhVxHs6Kejs+arJbvltdq+8tuid9TqpLHVKqcKfNPr2gvXp6b&#10;9zd8f3Hwo8D+FYLvxb8TtLS+eAf6DYXPnMW5znZkc/lxXl978VNR16NdJ8EaRNqaXSCKW8uYSsUc&#10;Y+5hR1IHeu0+IH7J3gAaZP4Q8Jacl7ro3RLqM96WihU9HOSehPUZ69PT1f4P/sU+PPDXwYi8G+Gd&#10;d0i9nnuFuby5mt5UhfaB+78zGRnnJGPwrgWbcO5XgY1qlZznKWimlFW/mtG7SXRN6s61hs0xdZwj&#10;C0Ut46u/bW2votD5f1Hwz4Q8IpBdePdYa7vr1iWtLcEFc8DcxOQPpXceBv2eLLXtS0t/C1ztW+ws&#10;9jcfMMN0KsTwB6H86+rdL/Yz+BGjeEV8SfGnRfDml6y7hkt9P1uSdY1GMs3ncqTycDgAdTXmPiO0&#10;8JeHNZSw8K6dc3lvNJutNStBIYo1D4I6HccAnj257VyR41jmilTwTnzK6baXI/8ADZ2aXrfTQ6Vl&#10;EsLaVXlt2V+b5311+4zPHP7Ijz6dZ/DPw9dQ2t3IwmvLuYFd0QY5Y7cn1wPUV1nhTw14c+Delr4c&#10;8EeJI7ueO3RZZJWy7Sgk7sYIGRgdfxrp4NWupPC0s+l3LTi2j2y38026UlVyAzHkduO1c74UVfF2&#10;kR2+seFJ7W2a8Rhq9rbn51zlkD4wcjI9R+lfMyzHMMXhnTxU+aEXqtNW+rW78onsRoUKVROmrSa/&#10;BdP+CY/iqfxBq0y3lzo80k0p/wBJlVSWK4/XHtWHqWpNoSxfY9JF1LbkNDe2EpDIQckfNz2wQR2r&#10;2/8AaNF4ngew1D4ey3Gl3tpqn2bUZLFEkRLfb97BOSeMf15ryfx/rOjeG7O3ufA1/cwzfZM3LScM&#10;0hH38ZOCecjp09DV5RjfrtCDULXbVrvS38zWyfS17rdFYmk6M5XltZ39e36nnHxZ+L2p+NLaHS49&#10;NmivLiTy5ZJsAR5PzOQvfH8j7Vb0DQNSs/DaRy6orXKQ4+0DIUL1Chf69zWjp/gO9i8H3HinxLMJ&#10;pJ5laO7l+Z3JyXJz7nio7vTfFfiJktrawd4bWE/aJFTaFJI272x8ucHC9TngcV9Uq2FjRVChaMYt&#10;3fS/lf7rHBGNZ1PaVbttaf0jC01tVju9t3fOkbn5M/OvPRvau28HaXr/AIS163fxDYx3NrNCSrZz&#10;uByCQex+vpU3hD4btpjXWka9DcXEclzG8sD3WGCLztDE4AOfy9K9LttF8FWvhySfQJDdrZqCLeaT&#10;e0bD7yhiPm6dK8fNM2op+zguZS00XdaO/T8mengsNP4pOzX9fMoeEfh7oN0bm38G/F+W3FzP5i6V&#10;fTMsttnqIVIwfXKkcHv0qa9C+C75tJsb6/v72IbzdXJAGfy9fxqTT/D2h+LLe2RlSKdvnaOQEEc8&#10;bat3WrrpGk/2R400uCYwKY7W+MhEygE8H19K+ZnVqTqtNufeLST7XukuZf1qe1DljDRJeetvu1t/&#10;Wx/SKodEEhGPpXL/ABe8QfCqw8MTRfFHxhpeiW0pRVvtRvxaucsMCJ9ytv4wAhzkiuIufhr+21fe&#10;JLHQrz9rDw1D4VSxLanrGl+CIrfXpbjJASPzJJrVExgl/LLZGAvepfCf7L3w28SahNqPxa8Mp4uk&#10;tWeCz1LxXcyahd3CEguXaX5UUt0jjVI8fw4r+1N0fyDax8r/APBQD/gnv4Z/al+CHjTwbdeFtOtr&#10;zwzoa6x8L7fRJo5JzawW5iNrcEZ5dkydh2jzF5ZlJPR/8EIP2o/E3xs/Yrsfh54z8B6npWr/AA5d&#10;tJv9R1KRBbXUXmSNblJC5Yt5IXfkAAj3wPdr39l/9mr4Y/Gzwhf+Cfg14Z0GLVrHUrAw6ToMNuXn&#10;VY54yHjUMuEScbc4IJyOBXxh/wAE+vCvwe+CX/BT34u/sGah8MlOm32nya/pialdTTW9y0M0XytD&#10;IxjkJiuAQSvHkkUrDW1j6tf4X/BrVvEni39ozxL4O0XSFWx8mzv7G7iljK28slxJdu0QU7jcFm3d&#10;SqjOOQP5xPHeuftIftZftna3Y/AiDxPLeePvE1z/AGpf+HLS4uHOnTTl3LJApZ02ANtxg7Rmv2T/&#10;AODjT4yfAf4M/saP+z54RTT9H8V+J7yBrXTvD6JatBaRMC8koiAwm3coU8EEjpmqH/BDr/gmN8PP&#10;g3+xlZftVeNfDd7D8QvHlnJqlnrdnKUutM0eVAIYUBIXa8Q81s8nzOvyjGc4c7LhLl1Zyv7Dvwm/&#10;Yh/4J0/DTS/Fnij4JeP/AAx4jbSrz+2vEPijwtu1m+uIvLMjQQiORxG+V2BML8nIycn6M/Yb/wCC&#10;sP7LP7V3jefwV8B/HHj7xPctbSy3Fvr2gCE2yxMqkBgipnLAbfmJz7HHjenftJfsv6D8WtaubDXf&#10;jR8c9W063fTIfC2oeBX1Sy0u8M+XV2kiUqZwVjSQu6hYiCc4B+svhh4u/ZZ8TrovxN0/4PD4eavr&#10;lrLpc+ja94QbR9XuLqOJWjs4nKoHwqMBsZgQo2nC1UVYJa6s7f4K+NpLjwZqPhe9uobDVNJvLhLa&#10;11bdHLJHuLhmVsHGWK7lyPl4rqfDHiUa+09rcWZimhYeW45SdcfeQ9x2r51+OH7DvhfVPC1/4g+D&#10;XxLuvA/x68d6FBaaNreuaxPqEiJBJ9pe0RJGk8q33EiRogCBjk8CvcvhH+z/AGHwsWHWdS1u51LW&#10;ZLCOG7kuJ/MigIBLLBkBgm5mxuycAVrHcykrHVtFgE45+lQmBiTuwavyxEMVHPNNa1IfDDqO1Xoy&#10;GjP8gBs9KRoiOoPqKu3FnPJbOLaeOOQD5HkXKj61lW2pajEDZ63ZCOcA+VLEd0NxjPKN2wBkg8ij&#10;QViR4S3G0e9N8jkj+VWoPKuIxJE6sDzuRsg/jTjb57YoswMm/ke2uLaID/XsVH4DJ/SrLwhe1Gv2&#10;O6bS58cpqOAQezRSZ/pVmSJW5FAFB48grs/SoXs4yjzPb+ZtBIXj5iO2TwM1orbGRwgXqa+If+Ck&#10;37VPxN8efFvTv+CWX7CHiSa3+K3jW3W48a+MLbLw+A9EyPMu5SPuzSLlI0yGy4PBIzLdhpXPzx/4&#10;LRf8FCvE/wC2z+0Vo37CHw98Raf4Zs59dGmz/wBr6okNtp2Tslmuplbb5pCsAATtU4B3Pk/cn7Bf&#10;wZ/4J/f8E7/Blv4J+H2ra7rfjrVNOgtde+IM3w+1m/a4hQA/Z7WWO1dI7YchI4jt7tkjNfDn/BJj&#10;9mT4IfB3/gs342SXxS95oPwb8CavdX2va6ytLJfi7jtXupiRjeVeYjHtjvX7D/Db41eMLPwm/wAQ&#10;vEvgK4S0vZRPZ2kGpu19HpzH91NJEVVVkIO4xA5UFRnOQM1rqaO0VZGdqvx9/Zi8Q2B8Da5pevX2&#10;h3No9tcaPN8IdaNtIjDbtJNjtUAH26188a9+0N4j+Hvxcvf2Vxc+KLXwh48hsrXwh8Wdf8M3Flaa&#10;e8BBayuJbpFWS4EEbxpKVBkZIgdxyT9d/Hj4iaTFZ2fhS/8AG82k3up3Yi0V7O98q8luUIZViBBE&#10;nUZQhgwOCMGvk79snUvEP7X6p+ybDpLaMurQpd3U3iK5S3i1O9SZYkW3LnazwYNyyKTny1XDZILv&#10;Ymx9e6npcWnaraa94g8Y6xcxXSeVbST28E0Fs5GeVjiBGfUkj3zXE2fxivvFq6v4Y8DfEbT9OvLD&#10;zDcaxd6WY0t4U3byY5dingE7g2ABmvHH/wCCksf7HfxOtP2ZP2zfCWtafqOm6VbEfFaziiGg6hAy&#10;FUuHRphJFIWRleNUcK2TkIQa5H9p/wD4Kr+H/G/gnU7P9iXTR8T5Ylki17xJHbonh+CMoS8E91Oy&#10;LkoeVQPxkNjcKlzjHcapyk9DSn8efBT9ibx3/an7R/xk8Q3EmrW9xr97pnh/S9X1KzSdpX23Unkp&#10;MluDC33GKJ8mQOAR4b+0H+0h+1P/AMFlPFq/s5/8E55r/wAM/BK2VYPiB8VdSsFjivW8wM0FkHG+&#10;ZlC4whA3Md5AGD8y/BvxR8Wf+Chmp+KPh9a/G7UtJ+DWhzRaj8XdQvPEkbX/AInvkXc2lWb/AOtF&#10;qdoiBJ8tVUAc1+wH7HmkaRofwY0i08EeB9H8MeDobKEeE/D+gIfKtdP8tWR3ZVCh23biPfqTmiMu&#10;YpxUEed/sVf8Ekv2SP2LfCf/AAj3gr4cQa/e3TGTUda8XKt/e3MhILOC42xZIH3FHQZ6V4f+1p8Y&#10;/jf+yX8YZP2bP+CePiPRfEF3q8SS6l4Y1y5V4fAwvbpIRcAq3mSR+bPuW3AYoN2AFxj1n4o/tg+N&#10;f2k/HOr/ALOX/BMm0s73W/tH9n+OvjVcQ+bo3hMDh443P/H5eAH5Ykyqkgsa3Pg7/wAEcP2Kfg94&#10;10/4zz+HNd134jW7G4vviBqfiO6XUb67cfvbhjG4VSzZYKBheMdBVqyF1uzB/Y2/Ya+LH7G8V94m&#10;0zwR4T8X+PPFU8c3jn4haz4pu5NS1eTcDJ5cclsI4Y1BYxwLIiAKoJyN1e26p4o8PaDNJqnjLSo9&#10;D1FNvmXmueHTYqrkgLtvoWeEsSRhTISc49a39S+C/hQRLKvifxoux8kjxvfDP1AkBI/GuS8Z/Bvw&#10;dpHiPS4dS0fXvEmnXET3V9pmsazc6gi7GChiJpGDICwypB6809CG2zwnxJ+3V8bW+JOpfD1G8KeE&#10;dTN3A9pPrviFL20e0IKtIFtmDI2Qp2sed3bBrQtfjD8Yfiv8NNfuL349+AzAhmtbO81HwLe2iyXC&#10;chovNuGZ0LAAPswcZwcYr2nwj4K/Z01fxtPpngT4IeGbaO2YvqskPhaK3e5k24ULujXzMddwPGAK&#10;7pdJ+F1hBcadomh22l3UaNv/ALP0xYnh2nktheg/Ki6A+Yv2TviVa+OtH8XfDn4ua3c+LNfsnja6&#10;8PXGmbLiLT5o2WBZI8lcZjkHnK21sBhjIUeKfCH4Sa3+1PDoXhfxF8K3Xwva3EcOta9LqskbQRG7&#10;nSGGFwVaXaAVwAybjk7sc9L+1p8Ynh/bEsPht+zT8SrfRPiDr/hSaz17VrOzS8lNh50flRrGoJM+&#10;4yskjYWNTIzHoD1HhL9qDwP+zPp1r+zhLeal468ds8UHhnwlovlSXV5DaRxyl5m3BICpkJZpmTh1&#10;I+8KLpjs0fQ3ib4T+DfgV4SHxM0/W9fmudBtQieUsNzcX8hURquHjPmTMcDJ7nnivEvh58QNM8T+&#10;NYdK+Mnj7ww8Wiaw974clW/Uz3msyxF7s3DZ8qM2zu0aptUEgH+GuruvB37e37RHgiTV/iH4h8Hf&#10;D8vBPJp+keHpJNT1C0Y7toWbckCT7Dt8wCTaXJXBwa9JtPhh4Ltf2cH0PXvBugDQ9G0J2OlXUCPb&#10;W4iiLbXBGCQwO5ic5JPfNVdEW1Oe+GfxjZviLqvgHW/GTXumeF7RZH1T7C2buWbLrCCPvSKoAwAP&#10;vA17Rpn2zVLSK9XT5ohMgZYpUwyg88j1r5m+DPhvTvD/AMNLDxB8MNG1bwvq93qaXeoaRpzQzafF&#10;NJsTciXpYf6tVU+W4PDbSM16t4z8CftAX+oLFB8dp7gPtLW+lWcdoYUHTgNgk+pamJM79bq2muJr&#10;aCVXe3fbMqnOxsZwffFS7u+PwrzD4W+F/jn8MrJNP1+ztL/TVmme8vr64DXVy7sShzGcKRkAjDZx&#10;1Fegab4ig1e386DTLiNgcOrqMKfrSC5eJJGdv4UDg8io4by1kErPcxqIDiYmQYTjPPpxUUGofbyH&#10;swTCfuz4wH+nqPegZYBw3Pf2oyQckfTmgDAySfegE7T/ADoATJJIJ5PSg7s8/oaQK+Qc5zS7jycj&#10;6UALkk8DvTwcnb09waYAoPFOA5znp6UAODEgKMU5SM4x9KaAfTHuKXHPGc+goAkBb0pRIwO0gH8a&#10;YD6n8KVcmgB5Oc/LkfWq72Mqu0+l3XkSNyyOu6Jz7r1H1XFSgt3Of61ifFD4kaJ8HfhzqfxL8RaJ&#10;qupWuk2/n3FjodoJ7powRuZYyRkKOTz0BpNpK7Gk5OyNmy1GUXiabqlt9nuJMiFs5imP+y3r/snB&#10;+uKb4nk0iJLfSfEGh297HqFwLdoLk/I2enr/AC71+ZnxS/4ONPBmo+LdZ8GfD74HjVPDL2Ez6N4m&#10;Go4nt50i3RSTWzoAoWUZJWQkKueelfP9j/wWJ+LH7SnxN8N6Brnii/8ACegeI3hHiyDV777Np+Yp&#10;UeW4tJnzNEjBAAqPgkkHGeeCeYUI6J3PXpZJjZq8lZeZ+p37Yfwai8QeANc8Vw/FzUvh0mh+HpVv&#10;fEVxqEk1hJZli7RsfMxHseNcuF3opwvUivxJ+LfwN/bK8IfEq+1bxDqmtf2xbxvqkzPNNFM1rGxP&#10;2mWF2YwwsMlWJKkdcHIH6k/Fj/gp5+xMf2eZvAl14V1Hxb4Lm1RvDfimPw/fRyJFE8eZJ5PMlWSS&#10;DnJZSWJPANdX+0h4j/Zz/bS+HGi+Gv2cviV4fvtf1zxXomjaxr+hSxHU9P0idmkngd8F4t9vFMvl&#10;SDa2SCvPHBi1QzDSnPVdmehl0sVlL5qtJ8r6tH5j/sAeK7jwHFrnxn/aR+MOs2Xwj8N3EjTfDrR7&#10;2WCXWb6WQFjCICoAVmVmAbLZxkCv2u+BXxA+Af7Tn7PGhan4OQ6VoGsaalxotlcTrBc2QVsxuqq/&#10;ySIy54ORg+9eID/gnlbfs3aT4h0fwlptt4r+D2vX0l94o8AR6YPt1lLJ5eb60aPG8R7NzQIASuSm&#10;WARuM+Klp+yR+xx8LvH/AMUP2H9I0DQfGNj4Mtbw6hGkslrb2szt5dxA0oaN5GAYFE6naGxRh1Uy&#10;+m/aPRavv8h46pRzesvZJ8zdl2179jrdY+P3iOz/AOCrXgDQrnTr+GyHwo1fTPGuptpbDT2ZZobm&#10;zuI7rG07tkvyZ3DeR6mvsC11Ow1W3gu7C8V1uIfNiUgqxTAOdpAI6jqO9fzKftWftuftQftBfF3S&#10;fjfP8YPE1vqulaWLE63bSf2cyQFmOwCAIoBJPI65NfTH/BHH9u/w74P/AGnNQ+KH7Yn7UHie6uW8&#10;OS6L4Vh1WOe5srFZnjmmfdkqjyNFGoyOSGJYZGeejxFhJTtLRd2d2J4Ox9Kh7SLu0tlq36H7q3Ov&#10;WPhezfXde1e20+ztxunvb64WGKJfVncgKOg5PeuY0j4nfDjwpDNZap4s0648J65K50LXVmjuNPZp&#10;ZNkliZEygbzGIRTwQxUZKnH5n/t+f8FYLzxp8JNX8DaB8QLDT0fVZLa+s7rRI7qy1rTMgBbjcxZB&#10;Ku44hKvwmHXmud/4JSf8Fdvg98JP2atX/Z2+JHh7w7plrp2u3Nx4RstTuZl097SaRpvs4kKzGIRO&#10;cKHy3I5JyRpHiDLqsrRlp36HE+Fs3p0edwd+3U/Uf4v+FvgvoHgu31rVPg9DqGmzW8Xh2drGOG3S&#10;xtJJRCqGN2RdiysuFCnDYOBjI+Vf2kfjr+wB8Cn0j9lH9oCP7Ro8EUslho+h3895c2Nqox5l20bF&#10;5VZnkzF84wehAr4r/bC/4KHt8QL/AMUeCdK/aw1dPCHjMmO98LS2x1Cw8PhBHMr2tyWjeV/PXK7c&#10;oMkPkAA/InxI/aD+G/gmaysPg/4q119ea1VP7eEAhlu+ST5jqS7dWH4/n8vnGaYfGV06EbteX3/I&#10;+kynh7F4elevPlv0vr/w59L6Z8TfB/7D3ijxZ+zh+xj8ZvCt78Jfi9dLrGka18XPBE9tp2g3/kyJ&#10;cWsr3CRSOpVIdjorovy5ByxrN/Za/aW+Bf8AwT58T6TpHx01fwP440uC6/szxyPDetLe6dNJtkls&#10;dftZbZWF3Ph3t512hxlTtXaN3jF1+0qnxY/Yx1z9mf8AaV+Lt5qun3k73ugQSaFJLeaffA70kSd2&#10;YKu7CkDkqa6L4L/8FTPD/wAYksLb4sfsr+G7340eDNNg07wl4k0DTIbey8Qxoojlt9Ss3YR4ng3/&#10;ALxF+VipUIABXDUrLGYOblvH8rbpy037rzadzungq2ErRje6l56387dfR+h9qWXwX+O3/BTzxVa/&#10;t0v8JLKT4YadDNF8PPBP9rmM3yQXLxpfalGQI52MiMYIdxwgViORn1i18O+BfCnwzPivWdBTVvFJ&#10;S502wukth9isbiF+Ynj2DaULBAr4UkA9zn5h/Yq/4KxeDPgPPqnwt0vwfNr3w01bWo3i+FzXxtr/&#10;AMH30s297a2DDZJb5LOiKwHHB5Ir9C/jl8EtO0nwlc/tH/s36xqeozatI03jfw7q919sivYnClpn&#10;ikOFeJMg7cFhjOSM1+Occ8B0M8wtTMcNUlGdOD5oSs7RS1cYW1vu3e7evSKPVwmaYjL5xoV4+7Jr&#10;lkuvZN3/AE/U+Z9C+KPiT4d+FW03x9Z+FZdWutRhhWC60OKCGGSR9pSQ9MEsMY4zz9Nj42fsf/FH&#10;wTpi2kOhaPP4h1sPc6nd6L4gRprTzC4SJpZnjaSNtzgIPkAyMV1WtfDaH4h/BXS/Gnhj4U+C9R8P&#10;2cMunzWXii0jW31a4UAl187LRbkXCtGCwPQ9qr/tLfsF/Gbwd8P9C+JP7H1jGypbQR3vw+1eZmur&#10;T5SzJFdNIY32E8BgoOPvdq/F+H+GsfmuHxE8FTftoOM023Tiou+qi1HmTaS07fa1a9vEZhTo14Rn&#10;Kyd13u+1+n9bHnv7IXiTxd8HPE/jv4R/tNfs83V5r/hjwza3/h3TFL3mn6lDK8oMKp+82OAsHzKW&#10;wGfjjB0v26P+CbPxR8b/ALL/AMTfi54B/aI8Jt4da2u/ENr4PbwfNCdHigjLvYw3aXOHUPGdoMAD&#10;MM8da+X/ANqT9qb9jn4h694M0DwP8SfiNZePvDYePxjr2mznTluLkR7GtXjeYqpSRUbeilSFOevP&#10;omvf8FRvgB4vPhj4e/tZ/GC+8aaXpNhcL4i8O+DrLyo/FVw6KIHv1Voo4jEFYsyNhmxjA4H7Pw3g&#10;cJgq0KGYYGEm1GceWErwne7k6mt+nlbRK2/mY2jj6yVbD1JLo9VZrso+f39zp/gl8EvjT8Ov2V/C&#10;/wAbvFvxt0Kxv7Xw6t+mlXl3IzCxWMFDbqGIvQ8TxnMZYjzNpwysB8++NvD9/wDBrxzrnxM+KWv6&#10;ZqGpa5qE+taB4xkm226FYRHFY+RJiUBFkKhieNzEdWxy2sf8FGPhje/DrUP2efBPwy1jVPhnZ6nd&#10;3fhTSW1BEu9LhmZnFsJcZmiSZnkWLdkBlTeyrz3v7Av7Ps37YXwfvdN+Kvg+bxv4b8RXa6Fod9Jp&#10;4urrw3KZlRrnyjKrW4i3FnYnkAAdq4MfwfSjnc62CpunRqNRmrKUpJ6+61Zr3t4y91rp29XDYivT&#10;wnNXknJK66JLz3+9a/r2fgz4b+E/H3hq48B/Cj4e60RpF7carpPxWuLqV4L9/LJfyZmz5sJQMAFB&#10;RgM814x+yz8Qf2qb3Rtd+KPw2+DOleKfh2s817qM11ZiB5b2LHmXUMc0wWVsALmKIqW6ZNfT3xp8&#10;Sftq/sT/AAM8Y/sqT+P4Na1PUYLD4f8AgLXNSuZ2a6u7xcRz2UOWAggt3LSZDeWLYjjJrofhpZeF&#10;v2ZvhVpfw00743aXp/8Awh/hyKwIlfeVMKhPPaJwxHzYIHI5Gc1+f53io8N0atCdP206s+RRnzNp&#10;Qfvy933ruThy25YqXNpdM7MNKeMalHSKV7rrfb7tb76W1PE/suoft/8AiPSfGmk+IbP4eadp8Udt&#10;qHhPQ7RYb28u4pC8Md2JJVIjDbnZVQebhVJIUCpv2gf2efjr4xl1W3uPg1ZaH4b06/WYm48RRwR+&#10;JJHXddTTxQM0rMzbioeQFeAQcCqv7V3x7uvj7pmk3HitZtRs7G5LRa/4MVNIu5r2AkJeI4k3yyRq&#10;5AQL5eGyy55HF65q/wC1x+0n490bwYmrarqPhC3uraDVtWl05YntbfC5a4RW2vNxln4HdevFKOOV&#10;SFejVp0qMOZ2qJp00mno4uLlN/DaeqVlG7s11cnu2lF3dttb/fey66fM6z9kPwN8FbSz+Inwt8Se&#10;GNA8R6b4g162mSbwxdG2n0lYIgVtYpo2EkYD53Hdhwx65r2K1/Z/1wxx6V8HdPSxhu7lV0zw9qME&#10;d3LGgHztHPIwcrkM21QRgcZxWR/wT/Fp8ZdF8d+AdP8AjLos1je/EpdOj8QeKtKYXGpC3tYYzZwf&#10;Zwiwxhv3cZYkgRk4x09f8LfFPX/hd8ZdU+Hv7QlgfDuveBbiODw/eC3dreRihjSeG5lO8hlL5Ypt&#10;KqTycV4XE0eI1WlirSlRi4qW0rS5Y/YfL77VtGoySXR3RhSq4bmdONlOzaXdd+ul+1zN+Enimx8E&#10;+HvGHgCX47+ItJvr+yg0bxLH4YjNqbfBkKO4eF3jOGcCWMruywOR05L43fsfeDP22vDFto3xy8V6&#10;NqWm6VpFuvhDxXbacmn+KrgRSGJ4J5VTy54isQ/eOofJzjJJr2v4gfDj4cQLoPiiHx8Nf8ReJZXX&#10;xZqlhrEmowxxOZHiABA2xq3yl8Y3Zx6VwurND4a8ON4Uhnt7lLW+ito9b1hw1jbRSTYijiKgklnd&#10;clvXmvn6vFHE2V1FgsJjJx5bWV42jf3ny8qsmpvZSe7jZ63mGEwWJXtnTV3u7b2069Gl+uh4unhb&#10;Q/hp4E+JHwx8aX6XmgXXhWa21vwdJ4yeefUbVIkLQXF1DMpSdljBRmUFs4x1J6b9nvwz8JPhH+zV&#10;ZeBvhh4z13T510pZdM8La9crPd2lvIWZ7d2iXzGUFsbj0XAzjFdV8W/Cnh+db/wR8WfCPhi7sbvT&#10;g1zHATFDFKuFEjswBL5wQOcZ9uPnaw1aXw7+1ynwO034lanqrXnhi+gt7i68qZIbULE0iRYVZXuR&#10;hUBckBBnBHA6cLUxHEWWzpurJKP75q7cGoRV2l7yvvdtc9tpSWh0OlChV5rLXS/XV/1/wD1nwR48&#10;Tw5da/8ACXx9d2//AAjGsQWzwLBZSLdzF5j9qVtrhtqxqhVgRuJ9q7P4f/s/WvhD4++Hvi7pWqav&#10;pnw98b+Kh4M8OprGn3D3uo3NxY+bbZdmLkJPbcS8xqpZCQVJrd1BT4y+LUV8l/oOradZeFLOwnhv&#10;LqOaWBYDgJtU74iqkjOAecZ4qz4ouNG+OHh3T7nxtr174303wqyyeHNPbR99ppEwOyJ1BCKXB2hZ&#10;HIbAODk1jl+c5HQrVJYulUnCcFeMLJSb5V791JQ0i22vevqpLZY4nC4ycY+xlGL6t3f3Ws2/V28m&#10;eeeK/hnda18Qh4W1bUbm/ttO1ee18WaVqN5M5byw2Dby7tqoZBtPGcHIxiuT+B3hn4h+Fv2gfG3x&#10;e+M/w91LT7aW6MOm6rps8N8EtQ6pBDPtBNrGIlJMp2lyTnuad+0Z4d8I+PL6x+Hd1+y3rc9zaLb3&#10;2seJdF8ZFZLQrnELKChZZGUblRi2CMjBzXN+P/iVr2kfCl7nwlN4j0/VPFN9beHtd0jU7SWOye1n&#10;naON5IsF2uF3MRIpJKDGMEGuzCUamIwipU9qy5LOzcIuV0+aE2vet9uCuow01TW0m1q946+vfRr8&#10;n3Ou+KkPxx+PV9rVv4e8DXXijS9V1AWnhzxTDPa6cfDKBAskrI04mkI8x1wm7cEzjnFebR/sN/tE&#10;6Z4qufGng/4i+Gn8OWV7aarpvhzVb6KB7hYpA5VZcuhEkkf+skwyk9cjNe9/GPxz8Pf2U/2en1vx&#10;tHqXiPV4xbG81C8tHWS9vIoFWOZ0i25XESrtXBYjnliTz3wL+HknxP8AAj+KP2gZm8Wf2hLDc6Gk&#10;dm9mbaycLKtuLcMCiK5kDB8llBzyTnky/O8fl+VSxFCMKeGUuRfu3J1Lct3FSkoppJXa9k7NtRvK&#10;VtZUIVZ8ju5b77f18/wR8g+Dv2nPhP8AsUft0/GPw5+1P+zl4T8feJvGjW2oW3iTyf7QHhqaWBmW&#10;xCSKXMe5lV5I2G3g7SMY+sPg/Y3PjbwFN8IdG+L+oPo+uyQ6t4g+Hnh2GK/0yxOQqyWl20h2IFAJ&#10;iBXI+Xb0Nej658Lvhz4gtoNMb4PW8WnTBVgvNAEMUwKyA7Nz9FOME47nkHmuK+Bvwm8Z/ATVdesd&#10;X8S3c+kXestqSpd28SfYY5SFWyE0Q/fMdqO5GOig9a93NeO6Wc5TH6tehiKdOFNrmuqiSUdIpNRt&#10;b4W9NEpX+LloZQqNdufvRbbWm3Xvr62+Xbl/E3gHwppPivx98O/AL67rt9FHow8TW76W2m2kul3E&#10;kke22diEkZCC0nzfIgIUEsRXbw/s9aZ4w+COnfD/AEzwzZaXbRQNeTtd2cbaebtFeONpoh/x8Mqu&#10;2GB75PIGPSvE3xA8JXGn2nje+01tVis737M9vbWDRTqThQhEpy/UHHcEcVi2EWm694yv/CVh4qlu&#10;rf8As+e+v/Dmv2l0kyW8rMUjjEuAFV1wByuFA6V8JLPMyq0ISXNBwtJyd3eUYqDukopdHG8UtUm3&#10;a56kcLTi7PW/5Xuc/ow/4Vt8LPB3g/4w+LPK8SJq0gTUdK0m3s9OiZoGIn+3ACVBneBHI5+8MADF&#10;QeGPjp8TbbTtP+HvjbRL3xdf+INWuY9L8S+HrqJLCLTAym3DoXP2gjdteVBnKZ4yBSfFnxV8LvhH&#10;8M9S+IGp+KLLTtK0yEfadGt1Ys9x1Cwo5f8AeHdgEAdqq6Hq+lfDfQ5/jZ8VrPxxoGi6boAjsNBu&#10;dTtvsBml2s3yWzeYZSdqgMoGegJ5rsqT/tCj9Yq0VNybjHSzlNLRU1e6a54txi3G1m+iMXRjTlyp&#10;vv8Aj18tHucD8Z/hJ4Bvtb1T4h/FLSDr/jS81+61Kx1S5v7t4EvJBtUwWQkEcQU9GJLEcFjUifEr&#10;wR8TfiLql18VY7nR9T8DWNvpM/h/WdVE2nTXg8mWLVreLaQ19Ei+WDjcu4/Pjk9Bovxj1n4Y+J9Z&#10;1a2+JFjra6rZztomii5gSaO82IYk3khjuO8HccAKDxmp/DPwg+FPiuXRrzxT4Fl1/wAT6m1vP4p1&#10;/WEW7e1YKCyQyBSkYyMKFwAoXkkV7FTHVo0ufMHOVo2hOMndXs5pRlyqMbJxe95NOJKw0VK1OKWu&#10;qt+v9abnY3OpfEbwosV74Q8HaBqPiTUr22Wyh8UX1uPs1iySSykxRymRS8aswLDC4Prg4V/qnwv8&#10;R+NH0T4P+BU1O6mt4rmePwXJzazyLgeZMVFuN4JILsgIQ9SK5b4heLbzS/iZL4L8B+TpPjfW9Zkh&#10;8OiGwcXtxaSKyTb7h28oK6fKS+MAAZwwFeaeKPHXxd+F/wAedWv/AId/Cb4fal4ovNEnt9f1T4nq&#10;9xp9hLCscazsLViYFRVKxzFdjfOo65F5Zw/Rx3LKMvZylBtXbimtLc3vK8FZpcr+Lm3uzGtVq0VK&#10;Vr2/rTfU9g8V+INR/Z/+DOs6lqumTrNcX8I1nSdAeOTULyzMwa4hmCZYnaGCMpIDHPTg2/FfhU/G&#10;7w5Y+AINKvda8C2upyzaL4buDHcjUY7gYjkuAqKUb942UYnYSea9b/ZB/wCCeHwl+Nnwu1TxV/w1&#10;d8O/jl8Y9GV4LrWdPjFppHh2S4jDC1g+xhpGjAGfn3Fio4SqHxs+Eet/AjxF4Y8E/s+/HA+KdZ1C&#10;V7LVbTwbfTy6hDq0QJnjha1h2QRxgx/LNLvBbkKMGvuMz8LuMsnwqxUaPPZ80qsHzK0rR9xJ8zaW&#10;zai05Ne7ZM+focTZPi6vs+a0tlGStqu76fj8yXwt/wAK2i05fgj+2D+1pq3w20rR9Rhnn+Dug6Cd&#10;GhS2tcL9nlutPBe8gnt3RgrPhmyNrbMj3zwl8Lv2QPEnxE+J3wh+H37O/hzQ7Pwlpmmy2F14qisp&#10;tMvtQvdNE8CwwOxu7YIpj8zZsVzuwd6sR8W6L+03feF9d8Q/Dn45fBTxf4y+KHhW9WCz+KHhuO3l&#10;1DS4reUvB9qupnKB4n3x7mUh8YYuen6Qfsa3us+Lbh/jxe+F9P0qL4geHLO6+yWdqlxdrJbM8SS3&#10;+offmneB4gqEBUEThcndn+gvDLG4DMof2diqcJzpRTg2m5uGqvLmbs722te/e9vgOJKWJw79vCTS&#10;k9bNct9Nrb9dyx+x9pHiH4P/ALNXhf4Y6R4E09TplhcB5ItXuItPguHup5XtoHvQbmaONWJEjAhl&#10;AO48kamta1rnj3w5eXvxV0DXdL0q11qzXw6+lSxFNSmKiSG4SSzeSdYfMIjLEpuGcrsOT45/wWG8&#10;B/s3/tG/A/SPgD8Yvjrc+DL658Rfb9P1vSbCW8mtfs8Di5iZYeUaS3ndVVvvFh8rDIrjvi/8dv2W&#10;Ifg/8N/gz8OPi5c39r4D8PR6t4Wuda1TUtItruTSkjht4LyW0aFLly67hbGF0cxsNqcE/p2N4oyP&#10;K688PXxFOLgtnUgpbbct+bY+Yo5ZjcXFVIQk+Z78rt632O++HNt4d/Z6/a6+H3wLvvEmsalq3jH4&#10;f3f9teEtQ8U3WsadYXMEkMn261lvuYlcC4RoYwin91+7XAJ9m/aY+FXiD4ofD6/+Gvhn40WHw+tN&#10;WttmqarZaXGdQW3Mih/IleVVgJJC+YUbBYY5xXxF498I2vxvufFX7UX7RHwMuPDnh/x94E8J3dxr&#10;Wi6wlo9jAs8rPJJeTqPswRESWdIjkRJDtZ5CBXnXw0/aU+MH/BWrR9e+GvhP4M+A/FPgr4d6qmmQ&#10;/FCbSYzda9azMR9j05btd0KIqK0l2MGQQHapPB+Xnx/gquHxMZ4eU42k4KN/fT0Ue6ctWrXdlJ29&#10;1npLIq0ZU5Rmk763to+/y/y7nqd78QPgtL8MYf8AgnN/wTp0DX/HniKw1Kbw54s1Hxy+s3Oj+EY7&#10;UmO4lvZTmPzVCloILcYZ9pXaDmuZP/BNlPBvxPT4Wjw34r8T+Ho/DMMvjP4naq39mW0UziQP9khm&#10;kWIxRYjcpjzAA2ZGJBrufg5+1JqH7Nvwgtf2R7T4r+GbfxD4T8Qz20uqeEvDKsk8S3EhNs1vPNEz&#10;OzY3XC8sMkDcS1eWReMLrVdT1DWPjb8QPHfi6513S7i3eKx8XNaSLbMSxhjIdFeIDcwi3EHphulf&#10;jnGfGnhrmOHw2HnhpKteKlyNw9nyu7jKVryV7tu1pb3ufWZNlfEVCdSpCp7m6vrzX6pdNPPQxfHH&#10;wG8D618J4ba/+Pk/i/xr4Y8QSQ6f4U1VpTGNKMjC3vLSOQYSGYRRSq6YjdWA6jNZs9zrT+Bf+EL1&#10;fUtV1rX0H9nWHgTTrIpbSEkyebPKerI0h2gZJ2gdgR53oum6r+020mkS/C7xT8ErC+8OQeGPD3hv&#10;QvEaxavLp1pMLmzlv5ZhIrTEiMBUwAAVyelfTNvqXwc+A3gJfid4p8Oan4l8T+EPsN9LLYxbbXVj&#10;HMlu4k8xfLN0HLSBA8e5lQLjOK/HOIo5XiOJqeBwlSCheyTbcVZJc3PzSTTd9IuLuko6H1eGniKW&#10;A9pVTb32V9elrK34nmPwF+Hfhz4LfEK++Iv7XHg6yu9Au9OSDWb7VL+G7igjXAjRluHKwS+Usmwn&#10;a+AyqxJAr668ZfGv9lnwrJ8Kf2WdN0LTviNp3iCKHTPCckNlb61JpET4W3v7uW6kfzExw/3nc7nP&#10;AJrxD4uP8GLv4l67rWneOPEep6p4k1TSpvES6v4M86MX0kISwi/0QGF2Me4iJtrYII3HNcZ4Q8TX&#10;mnfGOH4GzeHLG0+Ioubn+ydL1TT49Kg1KNvJMUEE7KZYLhQsrgEKWAGN33T9jw9xrnHCOKrYPD4f&#10;6wpyj77vZxVvgSc1t05ny21WjPEzDLcPmkY1py5Gk9F+t7P52PdPDPwEGk+NvG9l4B8OeOfA3il7&#10;O5fXPHF54en0nwxDYDbFIbKyS6nt2uAuZ0aJEJMeWIzzn+Ef2wv2s9D/AGIdR+MmkfEFPHF5ffEG&#10;z07wbrzeHY7Vbawiv4luP7S8xVjjSS2WQ+d0XzVO4MMjgv2hv2vfil8WfEXgj4LeE7DWU1CPVdT0&#10;/wAVyab4+u4rtbiLy4pLR4xtV4bgSKIiwJBVyvcH7b+An7J/wH+CPw6n8MeEfhg9rb+ItJhj8Rad&#10;r169+ZwUJaKYSM8bEF2DbRhvcAY/c+FcxjxNn8/7IlKnShTTlLVazuork1V4tSvzWdndaWPkMyo/&#10;2dgYvFJSk3ovTfX0ttfsd74f8Z+C/iFoVv40+HvivTdb0a/DNY6npN4lxbzBWKtskQlWAZSvB6g1&#10;O7kDAOKZZafpei6Xb6LoelWtjY2cCw2dnZwLFFBGowqIigBVA6ADFJIcnINfucVJRSlufDyacnYX&#10;cW6nj1ppOeMfTNN3EDINJkE9T+NXYQrSCMqpVmLOFGxSeT9OlJpfiO2ntri406N1uLcSkW17GYWI&#10;Rtu/BGTGTghwCCDxWPrvxP8AA3hDxXongPVvG+kWXiLxCLiXQtIvbjbPfxWyh7holAO7YrKSewNf&#10;h7/wVg/4KPeOfFvxT8U/C/4LfGbVx4Il0W80DXiutQ38WpRzX7XgEMiIHtkC4i8skMqR7Mkcnjxm&#10;Lp4OlzzPXybJ8TnOK9jSaXVt7JH218Ef+CRtt8ZtLsfBv7Rvxpmnfwx+0FL8Tdds/CMMUui+I9Wk&#10;gilFssVwshtbaCR2iaFuZsF2UblK+p/Av9iv9nD/AIJp+O/jB8ffE3xp+I+l+Dr29uLnWJfHviWN&#10;vCWnQapcfaHFhZKpjTy52WIs6j/W4+YZx/PN8Dv2vfiD+xP4rX4z/s2fFa78Ia+jY+w6JNiz1cDI&#10;dLy3YmOU4cFSy9Rwc817d+wF/wAFPfEmvfHKPwB+2X+2X4rsPh1rWuXniHWb/WfE2sXMUF55Erra&#10;vaxGSKWCSfyswlFQY4wQmPMp5rQnr7N3Pq8Xwnj6N4xrxcUr21v6Ja69j9TvjD4G+G3/AAQ6+Jsv&#10;7RHwhfVPGPhD4reHrix8WaXrbSazrd/qUCq2mmxSMIJbcLK6PASoEbblYbAp+Jv2h/8Agut4G/aB&#10;+P8A8Ofir4N/Zm8DpF4XhjvU8HeMNOm0zVNE1CGZnKQ6lFIguraU4Z7Zo/KLxoWR2VSOl/4KS/tu&#10;fG79qL4ieF/i/wCINNsLb4aeApbdbjTdJ1yK21Z7iVF+1arbzW8sslpEwIhjiLPt2Mzj5sV8xeJ/&#10;jJ8Ovif8OPEXg9/2VrzUfDMd2IbHULvxjaXBtJm80wgTz23mNLjedsbAkA4xnJ8HMs9vUlCi/c76&#10;L89/vR9vw1wHSlhoVcfF+1/l975bbadbM858YfGH4m/tE/F7xNrNnp2nyS+KLq4uI7NLaK5FhHvY&#10;xR228qYxCm2NWBB2xrntWV4Xg+Mnwz1mAwfFtrlnlE4ttTuDP5jrjhkYsjD5eh6da870D/hTwSfQ&#10;oobrTtcgu2ZZXMiMuG+5ngxlcHj2rr7b4y+OdNhtvgqdS0S7tbi9BsrvUraMmz8xiCzEL05HzHoK&#10;+Vrqq5uMVvrqrfPqfruWxw8KMOZ7aJxk3b+7bS34mvbftM+KIfEVzEtzHo0skzyWmr6VC0Ez8j9y&#10;+07SDgYYDjpmvQNV8J+I/ih4L0vxXpF7cvfJqS6iZJrjLyNGojJDtnOMDIPI45rzK+8MePb2Bby9&#10;8RaTqOkpMbabV9NUzxaY24fMyqvKLnJCjIHNdd4U8LeMvhtpEmp2HjzRtdiad207xbpc8vlWJyP3&#10;RQYHzgtwVYAg5rza/JFKUGk1/XbT+rH02EjUnKVOqnKLV+it+Lv5PbuzO8VSalc+KJ/Cvi7wR4Rj&#10;0z7aHS7N1PbxwSbMfvZ4eFyec5GSazbOP4QaT4mtvD+raheXE99AT9stlZ4LZ2LRxsrjc0qYOSOv&#10;TuK6LV/BHjH4t+HU8AeGvCL6RBeSRLqutRkpZ3DADMshUkg5zx3OPw5fwV+x3+1p4V8IeOPi/d+H&#10;LG28G+F9YTw9d+JdTYlIZ51UwfZ4wRIzuTEVYKQC4B6muzA8lem/es0tu+2vX5ng52quFrxbptxk&#10;7czS0e/L09E33sj72/Z5+FngX9qrxFf/AA2v/wBs34XfDrxt4J8Gr4W8X+Pb1nuNQ8V6FLDIsUP2&#10;CdbeF5Yf3QN2jvMGVA5J4ryr9o39jzwyP2IvGXin9gP45+IvGfw3sfiPFoPi+21nwpnXPE3iOORn&#10;vJhPCgf7HFCLadF2Hh5GJ4rxq78OeNvFPhK21y/8NaP4p1LUpbawvPF2mXCn+xljKea11BHH5hkX&#10;cCxKk4zjJr6F+B3xT/aP/YF1m8+G/wAIP2p/hta+H/EtzcX+m+LptKTUdLN9Ikdu11EXXzYpmRVj&#10;O792VYhlzzXuYXMMO6ShVjbzWr+4+Lx/D+Y060q2DqXvqoSXLG3Vc1nd/ej4L+FX7Hv7RX7U3xAt&#10;/Av7Mvge18ca1c6VPqM2kaNdr5+nQpK8ZjuDM0So+Y8gE5IYECuM0rQfiF8OfjPq/wAIvi1Bc6Hq&#10;Xh25u7DXdGuY92y4iV43t5B8ynDKVPb09a+0/jD+158P/wBnH4b6poXgyZB8ZLz4h3fiHxD8Qvhq&#10;EsdL1IXblpbbzARL5CRXFzCkSFApwc4BB+YfiNqnxg8fXGtfErwV8NLjT/DPivVLrXYLC2zMFt7T&#10;Cu7Nl5CEDje7Hktn3rrVaEqPLGzvom9P6e5xvB14YlVJtrl1lFa/fbo3b07GFqXw2tntnv8AxLe3&#10;esX80UUGjbtQaWSI/KIlJJxtXgBecdOK9w8F6P47/Zu0ux1v4n6toSM15bxf2Vczy3MnkNjHmDlV&#10;AxkZ+6eRXA+DNH/aF1vwdovxMn8Axad4F1C/SG3v28OfaIrySPPmNC84+ZlVSdw+UMOoxXSXPxL+&#10;GPi+21rwn4m0O7e2l1GEWWqalL5Nygb5fN5G3auN2G69K8DM5YipalU1SettWtl6fmfa5DRwVKP1&#10;ij7smrRvopaNt6atdE3Y0/iRout/Dj4oXPxaj8Val4i1Tw3K13K17AoZbUphMSRnDIN4A6ED0rMi&#10;8Ua3a6Na/EnW7zSpLrxRukn1m786WTS3c4fChgAcKdrHOMVMvivUvDM8Wg23w/fUvtMxtJdYjMjQ&#10;a9bjcCixFSCGUDJGfu5AxzTfiFNNe6PdamviXQ9HtonikT4bPdmOQLGAhQnYSTt3Ht3ryVCUuWM0&#10;r99Nu1ltq766dz6SSpx55020t7a6S73dr6K2jb6xOs8O/Ga/8MWVzdeJviRe61Z3Wnf2fDPaqkxd&#10;WIw4RsHdyDnPQeua7/8AZy8U+FNN+H3iu2+IuhaZdeEtMuUawtNeQzGNnVUaOFdrNH8+5iIxyWPo&#10;TXkfw9+HP7PnhqC0+IGn6nrT+fpU9/pGjXOlGdJAHaEuJUZVUCZSuSp4+tVvDfiP+0LSNtU8TSz6&#10;hommeXaWOnqEazaUnl2ABZmkYgt8xAYdKxqUIJvkv53VvwX5+Z2YfEVUo+0avraz5unVvV33S301&#10;8txNU+Fvw+k1jwrD4QaXUdS1OGRp9Mto760stPaUbsKeTIEB4Iz0rJ8c+IPAUFhqljoPhVl0+/s9&#10;jXVxaLFI8YkUudi5VQQCQc5GK811f4o/ECz/ALW+GUHiC5tNNubwtLZ2iJEZpkOEJk+9tyMk55xW&#10;T4k1q8tG0bw7qXiZNQ1JrU2cWlxN8lqjE4DvwGZie2eDXq0svm5Rbeu/X7/6+88DEZzShCcYx0Wm&#10;yVm3a3nv2u+1tTtPDfj3SPhBb2beA9Yi1W41KZxb3IcoyhiRhgOemQRwPwrQ8R/2x8SrS78U+KNJ&#10;0+71K3dob26huTFI7BSQcdGIUgD14rz7xPYa/wCAcWmr+HI9K1ODJAAADngAo2MdSckH0qr4v074&#10;teFdZs9eutVXUoo/LnxAS0cZA6Ed+/PfNdccLGcuZSSbvq3v9x5dXMp0YOE4Nxja6S0j5tPW9/n+&#10;Z23gr4v61b/D7VPhnol+F0K7nMdw1xYo88QkK7lL7S4XKAkDHArgfiL8PJ/C2swQG909ri+bymSz&#10;jIU5fClJDw+4DPHQHBrs/hv47g17xjd6rOLfw9cTt5lpcRKVjZyMMjkA4B5AOO5B9a7XxT4F8B/F&#10;DUNNsvDGr69c3dhetJYb7eCOG8mBBZV3YZV9zxjtzUfWPqeId1ZPfr0/zG8OszwC5Zc0k7R6aX6K&#10;99v6d1ahf/Dv4zfs8fBUeO/GvwL0DTY72aAW2r3WpWs93LEyt/y7eY0gVgB8+wKMYPWvN9c1Tw0+&#10;gy/Efwv4hRrmcb59PtYTGtvLn5+AAF56cfSvTP2sLCLQ9Ds/Dnii38P6frdxZ+dfMG8pmgwCgLfd&#10;Y5XgAetfPOh6sjeD5fDGkLcyrcXG+7khQlJHxwuQOmMflXVgaaxNH2zVnfXs187nm5vXeBxX1VO6&#10;UdL2updNktdddDcf41/b/CraJc+DrVNReUM2p4Yu0fqSWOWzweK3NGS317wTZ2/xC+IVnpGhX168&#10;ltqaWPnyxyoSCrJFh9pdQNx4HJHWuei+AfxhvtIS507wXd/ZZoyba7mjKIykf3mwKufB6Dw34VS+&#10;l8Z3UEp0uNvKt5YzPHJMcjZgcYz7967K8MJCi50NWmnZav5XvbWx5OGq5jPEqGKTUXFq8rxXne1u&#10;bS/VPbU+ibVNE8Exz63q+oaxrcVwInt7wGFIbyIqBK0UiB1PI4G4sefes34vfG7+ybu11keJYrOW&#10;PQltdCtNFcJLPEWDbrpjnLDBHQHGfU5l+DHii+1exsr/AMReH4G0rVbWK0XS4hi1tjGxwyqP9Wdw&#10;6D+EnirnjP4S+HpPFdp410L4Zy6sgSQXFpozKUkZZMxlHc5J2ZHviviPaUKWMcK2tr9tfLXRep+g&#10;uOIrYFSw7snbe91593vdL+n5l468RaX4istOGgahdXEN7BDdzT3C7AkrZHlqv+y2/J78VX8SfD28&#10;+HXhhLV/jBY+IbbUZI5rnTfDzzmJHXBxKJERS44HRseteseDdO8MeLJvGF34xsrzw/rMbxjSrPVI&#10;4rl2tGTAiETIreaioSNh6seTjnlvEHwvv2XStS8DTvdz6m+6ziNh5Et0MAn93noFDEknpXXTx0aU&#10;vYrRaefnvb8UefWy+dWDrP3m7pWuutn7t7u/Z9zR8EeNviHr80+v+KdYjtxqVhcfZW1+98vEYB3G&#10;J24XgsAuOcYGCK9F+HfhW+1Dwn4HvNI8XWWtazpeiPC+ltqSvbpC7vIJOg3OA4BRj2APevnf9qnx&#10;L4su9Z8N6J4n0PTrCa0idpI9MdWEpD8HB+7xxt6ZHvXaaZ4q0i38NWPim/8ADety3jqgtrDQJRbO&#10;isCrFnUEKD6Ack1nXwUvq8KkbL2jeitpa6WvmdODx8Fi6lGd37NLV3Td7Nu1nZp7LU918V+KtDn1&#10;CP7R4hXSrOwkGDLpvmQ3A2ZeAtAMqu4cKT+NaPwkm8JeO9L8PS/2tb2V1qFxJp+mPBrBkuIrtAzK&#10;DbzbgqNxxkcNjoK+brSHWvDcdqnijXNS8NaK12l5DaX90Lk/aNrbCeFbONwBx1x61f1X4i/2vfWX&#10;xP8AA2oHQ9eZA41aJyomuF3bZArLldygAjsSeRXN9UtZXuu/T+vS52vMWpuTVn26201V9vK6jc99&#10;8S+HbDxB8YJPBeu6r5Wo3NnDp2r2+jxeQkd4FQbyFG1iShLDJHJx1rC8H/DbwV4jttSGna/qXiW+&#10;s7mXSb+XwgTFYJdArIIpJXRfPKcdgCO5rzjxJ8WvFHiT4YW2l+Gfh7c6Lq0l+bqXxXHqLxvI7MzF&#10;gOGByTznpWF8MtBvLK81GXw3calAH8+51m6i117eFpduFO0DLyEE4zyeOlaQpKFOTlKz6bfj+hyV&#10;8Up14qMbp77rfa197dXtZnu3g7Tde+Gvh/WPB3iDwhop1m6geXSdRvbFWmtJQgZQN4KbXB5bsQMY&#10;r5u+LvxT+OvwTS98EaTBc6fa3kkLXK3eoxXkspQgsFkUbgpbqufTNeu+Cvj7458Q+Gr7SdO+LL6f&#10;dWNqpbTZm2Q3dssYLZkf7zBRySc9a8//AGsdPmtdNF18Vdbku9alsYp/DMGmyBkdJiHSd2ZQHiKq&#10;4yp3A47V05dLkxkYVYKSb2/U8rNJKeAlUoTcbLR3XzT63/4B554K+OnjCy0a40L4h6c2taNr2pPd&#10;32gfbvsR2EqdySopeMHGNg+UgnIOa6fW9d1n4iQXvh/wdrcXgzwFBdJqMFleBRJFOqIHZHQbm5XI&#10;GcEc4BqP4T/D/wCH3w78O2vjv4vyi/u7qKW4sdMtFEkt8ydI48g5UjAyePf19x+DGq6R+0Jpuu+E&#10;vGf7OFv4a0ZIQ9g821J54yu3YruQFbP8QwMMBziurH4ylSlKrSh7sXq9Lbpe7FvVrvb1OTK8HXxE&#10;I0a1T3pLSOt7WbtKSV0ne9m/Q848M+LtT+HGrS/Dfxzq2n3euSj/AIp/Vb3T5Zo7iQkb4p/MUlmJ&#10;kXax45zkZre+K32nUfGFjN4r+K15Daafdx3lnBYaZHHb24jVZFJBKoXDjbtOSM1rfFr9lb4ieb4M&#10;1zRhNcaF4X0Q/Yr4sJpgSUcLIRkMUVcE8qdnXtTrf4Z/FT9obw0sUPgt59NF4Ps+oOuyGBSjFnw3&#10;GzO1i2ScquBXg1sThvawqwlunzbaO9lZW6pXsvM+npYfFKlOhOL0a5Vrqkk2m09bN2u+iR5l4U8R&#10;X2sap4w8YssV5ANDhiD6jaL5ieddTOksfBCgbDkrgYOAay9Rt5/iF8LYPHHgaY6wnhq/mku9Ng09&#10;5G0wuQfN8w5LgkgD0xx0Ner+HPgf8A9ESfQNVPiPxDqM90ul2niO3nMcKGRCkYiRjtdFYyFf72T0&#10;zWd8PtdT9nTxDHofwRe41aW5R9O1BtZ0fy4LqzgYsizxNho3w7hu7FBjrWyxuE53Kjfmi42urKyi&#10;1K79L2ej12tcyjgcU1GFdrlaldp3lzOScbLrZ2utVpe97GHp1/p3xnew+D/wU1t9F06SMX+v63qu&#10;qmJrt4kw+zA3ZLOyBOfvdua9ol+BnhDUPhNFqtn4Y1d/Bcmp293HqCQxnULhVVlmgEshOUUySHag&#10;zlVHPBrgLzwF8Ov2WPD9n4z0WW+1TxD4h1GUSaPrdqqWn2dlMjyqiYaIJJ5XIYBhxiovDnx5+Jc2&#10;uaXNq84Nhb3XmabpNnYlLeNgfmfyhnGeme461xYxzqxU8I/3au03vJ63e3yW22nU9fBUlSbjjEva&#10;PRpbRWlkuy1u9229e50kf7GFvJ4IgstL1q+1zQ/+Ehe60E2TgXcNpO8ce6cDaY3V0yRz0PAwa6f4&#10;4eENb8Oa3Y+OviOLXXLCwEkGtW88B86ENCpE+Yin3UHDAnDZyORmbwn8d/iDe+JZr3VPFcsQ1SVY&#10;dVhvLDNlYW0ZJRrdY/mRyWAZ2PGT65ra8efELw54l8R3fgbxDrsqTx3yQXb3cLGKGLy1IbzCMDOe&#10;jc/KBzXgYzGYqVdSk3K13p0vpJrs/Pue7RwWChh3GC5b2WvW2sb915dtO58z/HH4lz/C/wCDviHS&#10;vDN9qlva+Itdiu9Ee7umFxDENkjYJ+ZCTgZ788nJrlPiH8YfEXxag0XQ9W8BNpvhnSJS9jZ3V4ZZ&#10;byVx1kkJLABV2gfiSa9G/wCCgHwfsL3S7Lxl4x+LEeozXenvN4YgsLAkXz+YgMJEa4G2M53dD09K&#10;8J+C1t4sbxFZ2VhYyXF9ArXFtBLw0k6OGRQSeCeeBzxxmvuMmw2BqZNHGpJ1E5Nt3Vm0o3T0Tdo2&#10;bto27WZ+aZ1XzGln8sG21SaiklZ31crNatavRJq6SvdH1b4a+PWgeJ7zw/ceD/HjaBDbWEdrfaTF&#10;eAQmOIEBc8fMFwM9yK29M/al8BeJ7bxl4Q1/4erqGgJqFulvGLVhfvC6482OckNy2GwOPzryTx3+&#10;wF8f/EGlaR8XtP8AA+j+H9O1uIX0UWu61b2D6pKCd4s4ZZBJcKSpGFG7cduKxbnxjo/gyPVLbWrG&#10;++1/2QtlcwTvtkgngwu3acMvKsBxnkV4NXh/BR5alJOUpJNLROPvJ79bq6TPfwmf4mtKcKjiowbT&#10;e6l7rVrdLOza/A96h+FcngXw94X8c/D/AEBGbWJJdUurC3vIYzEgKpbW6hzvfCuwYjcWIJPQVhft&#10;GfEnWNFl0weMLC40uS/iMhMkst6LCBHwzLuAJk+V22cY44rw7T/FniCw8MeG7rw1qOo3mtaTcpdW&#10;cDQvLaWsjfMT5j9hnG1c8kmvQf7f+KGv+HXiv9c8SeJpbVJ5Li0bTYG0y1kZMbjJcA7RgsSw544q&#10;Z5WoYiNSs1Kze903Zu291bbV6dNUehTzKNWg6dKLjotrNapX0Vnfe6WvUW3/AGi/BmvR/wBhS+Ph&#10;aeGBBcyG6h0nzb7UC7BgJsgMsmVGXBGM4GBXd+C/j9oXhyLUPiT4P+GLaFoFwkdppWjIspSWx3hJ&#10;Jrh8Dc8hOARu2kdeBnzPw38OtL+DttpGq6xL4W1jS/EL2ZbULqQSTaU7qzuohRiHUYbnHUcgZFY3&#10;xw+Inhjx2ixfCDVdUuLC3aW1bU77VGhtoYUnVg6w4CrG2SRuyxIPHSuqWX4WvVVOhF8javJ2t+S1&#10;33100ViaePxWGpe0ryXOlpFXv8tXot9NNdXc6K6+IvgVPiPeT/FA2GieHtSEsdpFp9u7tZsse9Cw&#10;fdId2QN2epzgDivS/A2qWPxu8I/8Ifp1tpPiLRYtOd9KtfCF0ltqMDJKsY+0eaU3b9y5ICliPu18&#10;t634MsNB8YW/g7U/GWm6tcS2bzJcWjkJHIQwRSxHJz6Z4rso7Dw38OvhSms6JDKl7eWdva3tpbXT&#10;QTSSvdMXjcrnoscLDgY61viMvwsIU/ZN88uVLSy3smk7NPTe5GFzLEupUVSK5I819bvZNq+qa12s&#10;ep3vgDRfgHql94kttD1y2M2jyWMEOu3yTeQsjjJ+UtgADAAIG71rAstH8VeLvg7YeAdF8PzW80+s&#10;z3t5eyIv+kW5f5IVJIbBBI5PpiqfxD8beGE8EyeA/hho0n2c6lBNqF1dXDTyIx5Ee8k4XcHY4/Pi&#10;uo1v4V+PvFGiWPiF7++ga8ePTI9G0vUpCEVUyWCDAK4wxySeea8mdWdKMalWVm5aOW+m2l/Ns9eC&#10;pzlKnRjeKVmo7e89dbeSW3c9L8N2FrYQS2XhXRX0bT9PZFumhuDueRMK7E8hO46nik+LlnoHhbWX&#10;8YS2cdtK+l/ZnsHiVly7E+YJcjkK47fwisrwdZX/AIO8K654A1lrwWTTLaa3paxKy3sbtnzS2CUI&#10;Ic5BBOazvi1ZS/Ea9n0TwzeeFL3QtOSKbdfXBh1CVRCI3jVXbDbNobIxkkYyeng0kp12ufTq/L/N&#10;nvTruFD4dei8/u2QReKfh54EH9rXPw2n1bUTPC+keIIdRe3NvMUAZBFtZJAPmOAyk85rzz4++FdC&#10;8QfFpNXk+Jms+LxZgSWOm3lsVSCWdA3DrjYq5Pyhd2VAOMV6P4U8KvqvhK20LVLa7EfmG5hnnaMQ&#10;qELRhgT827n171tx6j4X8F3E2l6BoWlz3S3Ynt7jULbzGZduGQjGOCcjp1rooZq8HU9xXkk1p2/F&#10;rS97a+Zz18EsVRtUsotp69/TS/Te68j518e+BNa+F3iHSvE+iy3drc+I0ls5Lo3GBHIT5md7HjOw&#10;kew/Cqfij4qwWOgvp8V0Lq8llaWSa4kWQSPhlBbaORnJA6cCvUNL0TUPjN8Q4/hj41OlX+nabFNe&#10;3+s3haGXTYBl5fJZRjftYBUIIOMetaPjP4M/DDw34Z0nwh42+JFvokGnhIdOsLy3gS4trWacPLcT&#10;eXGZJmVS2AWZgTgKBmvfpY2g40Y4pOU/Lqtbee1tGl3PAqYetF1ZYZ8sPPo9L+Wrvqm+x5J8PdT8&#10;c6/4d0Xw7q/jCVNHinCTNLK250O52QEAkAkbQQOK6rRfh58YYPiFbw6BPeN4X+xjUdRhhvmjikRF&#10;LPGjMQDIv0z04rs/FVx8PdJ8Va3pvwX1OLXPCOg3ZTR9d0fRvsk93aD5RKySDcjuRnDY69BmsfwR&#10;8NfH/wAU/F5uPCj31zZWVoJb2z00JLfWsbqSZRAXUuBkhsZGevpUVMXUliKi5YxXvaWT1fp17P7i&#10;qNKk8NSlzSk9GnqnZdHfp3W/c0YNW8PeNtIuPEHgrVrqPXrGVbdrCe8jt7raWO1styw6ZCnPOa4m&#10;1Y6R4h/4nenyvPFMsjTz7mkUZ3bcsenrXovjf9mK18W+IdM8ZeCvEyeE3XVVt7qPxVbss6MVUCUR&#10;RBj5f3uT0/IVT/aD+G2hWOm2Wn3XxJ0nVtRayaS51PRHkMMb9ED7lUrn07ZP0rkpzw8XGMZaS3XW&#10;L/Vdjqre3leUo6x1T6S/yfcm8T+KP2dvEXh7UNV13xR4eS7ktpVhm1mw3TQssePJSXJBwPugHIzw&#10;OlfK3wX/AGbPCHx58UwSXvxk8PeFdES5uvt2patODKsUEaSuyxFlMrMrEIAfmddvBIzZ/aKvZtUt&#10;NP8AA/k29nBYECQRx4MjEDMgH94gAZ6Gu2/4J9eAPFfj74g6p4I0Hxvd+H9Kgjhub5EvDBb3ixyj&#10;i6lU/LEoZpGyGGF6c1+l8PYd5flzqqbvLpvZdPm7n4rxpj6We5xHDTpR5ad05K6blZN312jb/I5H&#10;9rT9jTxj+x54y0vQ/H1+LmLX9HsNX0eSSDy7hLS5BKCSNWZVkAH3VZh055qP4bfs9+FvEF1LLa+I&#10;ri5uYbR5ktLyxdX2iMucD9Pxr66/bHuvh38SvH9rDJ4+k8UX8U4JZrGRke4TgGNplVwB0GBjAGK8&#10;cbS9Y8A+KPsmg6fHPqotv3kMDq7QFiRtfsD3217bxs5wstGeNguGsLCaq1EpRduj0f3/AHJny94p&#10;tV8S3o8K61p8NmZL1VmtJY2SW2PQYOMDk+uDX1J/wSL+Hvw2+Gn7bugeK/jXbjTvAlpous22o3M8&#10;riG9M1jNbBFcEYLrPIA+QBxyOtcgNY8Iaxe3vjj4hXlot8l28LJFEheWRAB93kcevsaXwF420Szv&#10;f+JfplqscvmraxahO7IN2cbhnjHXgYroeLqqForRdOhlT4ZwTqOVWd29mtJJfjY/XbTf+Cyv7E+v&#10;fDKf4gXv7MNnF430OTUtC8J3lw1vdX8NsxHlX0TlZHQlEjLAHcGQoCygNX53fG343jUbKXw/8T9A&#10;vJ3N/K9mdX8+SYJId4ZpZXZySpAABAC4GK82stKt7GQWXiW6gnllRpFuNObyxGDyNuDx25Na9tb/&#10;AAvv/G1vr/xM8UmbR7FHe4i83zJH+TAxjBLZxjOBkDtWGJxVTE2U9l2PUynhfL8p5pUF70rfE72/&#10;yR6r8FNI+J3w28a/Df4nS/D201Lwp4/vbWz03WJWit7TTkhvkEqeZgruMYnJVgpKovJxx9e/8Fzf&#10;2d9D+FnwA+Ip8bfF+G3tPG2q6bd/D3wVL4ZsI/7Okt4laRLS4WITQwtGPmjz95WLEmU5+B4P2o73&#10;xd+yv4Z/Zx1m/wBFh8P+F7+71DThY2jrc3DyXEzLPcSFm/eLk7AoXAfnORjtPC83gH9oXVodS+LP&#10;g7xF8T9es9BnvrSK51poVu7XT7OSSQSztnbthhA8wb3YIExlgRFOdKjFpR1dtbbHBnmS4vMIxxKm&#10;uWCd43vdO1v8/wDI/PrSNVj0y4hi8Q6HLqMAAAjtZBFIfQ5AOTzVCfQvFEzHT4rS6tzdTFltpgXf&#10;yiQUyoyR17dc16B46Pw9b9p+807wOiaH4YvPEKNpUV3dBvsVtK4+VnxyEBILf7ORmvqj9gv/AIKB&#10;ab+xrfeLPBnhL4PaJDofiTxPItv4l1fQlvGt5HVFitnmI3CNWyy4zguTiu+WI9nZqN7q5+c+xbbi&#10;5bNr+n2Pzy12xGj6jLp17ZSpJExWYSQMhU5wcggEH61v698CPFvhCPPi+1uNBllXdDb6pbPG7r67&#10;SAQD2NdV+218KfjD8Nf2gvF+hfGiyk03xPLrUk+q6VMd0oaUJOJCQNpDCTOAcjByBxXon7Tn7QPi&#10;j9qvV/DvxG+Jni+TVdYufDdrBrOoNCu6SeGPyzkKAAcKBwK66uKqwp05Qej3+7/hzghh6c6tSMlt&#10;t958+RzXWirCtrdAswIDQtjPbpVq68UalqMeL+E3LxJiOQ/wjp/ICqvia0Mep7NOQiGElRJIMc9f&#10;wqt5upwlzJMqxbfmCHt3xXQoQqJS6nNzyhJx6Ft9VgktfscloodwNzN1B9vaujl8capewR6dNo9i&#10;oCCOOV48Fe2cA81xMtubiWOdPMAUdM8H61saSYfEUstvc6VcBgn7qZCdgA9qzq0afKm1t+H4m1Cr&#10;PmsnudxZ6dJYxLcz+QSQMGEjB49q6P4a/Dz4s/HTXF8E/DScs0k6iVpZP3S84ztHLEDPQdq89tol&#10;gVNONy5jXBcZOce3avY/gR8XvCfwnd4/DOjag1/cbGa+a/8AK+zsrhwybRkH5QOvc+tfNZq8VSws&#10;p4aKlU+zdaer1PqMsWGq14xry5YdbPX0VkfUHh3/AII7fADTtEt5Pjb8bPFd1rDRh7+XQreGO1iJ&#10;HRFkjYsoPGSRnpgVjeJv+CKvwM8S6BqV98J/2u7ZtWtJQtv4c8S+DTGJ0KBtwvIZz8244wYQB3av&#10;SvgJ8Q0+OPixviD4MhmW/mhSLWbq/wBWE8zkAkFkJ3CPJwAOPmNeq3/ii6vdYTT7yw06xMY8x7yO&#10;zAYYJQvke24e9fgVbxA40yjMZU51byS1jJK0X6K/ys9ui2P1WPCPDOZ4OMo0rK+jTd2vV/j+Z+Wf&#10;x0/4J1ftNfs8zJrtz4VuJbUODBqOiy/bIkb7wJMfzp06lR04Nei/swftU/EX9mH4cPYQaRpHiaz1&#10;mRtQ8QWVxaCK+FwrMhH2kAuxx2fI+Y8da/YP4A3WgfDKyi+IPhD47xa/O85Sew0iD7Ld6XJkBJt8&#10;0UispB5AGCOBnmvEP23vCP7ImlNq2uy/D7Sdb8S65cMun+ONO1AopKCMzC4VWVXmUsRygXGOAeK/&#10;W8o4mxOf5BCWYxi5t6qOzXTq369mfJQ4Up5bnvNlzlGL2b1s72ejSVvvutrnyz+0B8UP2cv2iP2L&#10;dU13TNTj06yewLW2mTyqLiz1NBuRGAGWJbPI4Ib8vzLtp5ANvVoZg23FfVnxz8DXuq6LqR0zRLWS&#10;F7gSRzWFuYySM8sBgcDuBXz3pfwp8aX88kkeissDP802QAPxr7PhynhsDhakVPRyuk3t5Hz3HeX5&#10;li8xoxp0XKShZyjF669ldK36lO51G3BW+4WQ8xrHH8zbhjHH4ce9Q6Z8IviL4jvYbaw8H3sYdsGe&#10;4Qog9yT0FeueAf2ePEfhTxHo/i7U5klWzl+0CCNsFuPlyT7kflXf65rMl5cMl9d/ZhySN3LHtkmv&#10;RrZrCk7ULS8+xy5Z4f4vFUZVcx5qVnpGyu1prfp2OYsJ7/w1YWmgajN50scCRhkyRgADgnrWxD4e&#10;jklFxfEFThl2nBBxUFxNpKSRXC3STSLyAz5702XxJdtHsAiALZOSTx6CvmJpyk3bV7n6DhsPTpWg&#10;9ktCj4p0abSJlvIvNkG75NoywGM1k6LqVhaTG+srXMv33eTnHNetfDL9qrxh8EtB8TyaHoGnyXOu&#10;eG7rSmuJ7GOWULLGUPls4JjOGIypBI+grxK7s/jVpGnN4o1fwiYLe4g8yBgqM0qnnOASTj3HFXQp&#10;zqRalZdFdpXOLHKlh6ilTUpbt2i3y+bfQ9P0LTZ/FKS3NrcQzhoiwjYgMpxzxXWfBrVNM+EuqW/i&#10;LVdH/tVLZ95spjjznzwnIIHPevG/hr4utbmzt5vPaG+UZmhCke3bp9K9M8JaP4v8eeI7Xw/4X0i5&#10;1a/1GVYLPTYIxI88jEKqBTwckgc8c15mMoTpt05bGlOtSqYdVoLW39f8Mfon+0J+xLrPwf8A2TvB&#10;H7T1jaxape+JtNs9Y8ReJdE1FLyTRtXmxK8TyiRmaPOQGTCAoq4UbScn4f8Ax6tvD8Oq698RfhHp&#10;njux03w9DbzaL4/0q1v4zcyDdb3VskqMWI3Zc/K7KRkjGR1dx/wT5/Zf+Fvw60HwP4k+J3wNGoat&#10;oV1f+FfEFz4Cl0PUiwRVmgkuLG62TSRu5jVHtt5OTk4Kn5y+GX7YkP7KPxk1hf2i/gjrOt29zpQh&#10;8M2995trDcTJMI1kVlC+YuwBQWA3LhuCa4MbRlTrQnhd7J7310vbr/XY+coYp4jDzp4lc2r6Wuun&#10;ZeX/AAT88/2lvEXiPQv2lZvG8ltb2t/Fq8d0kVlD5EMUscgYKij7igjgDoK/RP4Q/scfGD4ial4n&#10;/bd0zwlpMVl4Ns4vE2n/AAusNa+121m0qlDqMLMTBcT/ALkyuiKu9W+UhgAfl79qTwV4W8ZfH3xJ&#10;8TNb8M27PqWoG+XTkYtFaeeBKYhzyVLleeBtrfn/AGsvij4e0Kx0rw3f6hpn2W0ENv8AZl8pQgGM&#10;DHbHH0r3cbjqmNwtFUF7yi1J7bpaL/hvQjLOG/Y4irVrtJOScVa+ze+2/TX8bHsvjH4+6vb+Irn4&#10;4eLvh94btrnxPa2rWmqeEUtxe2ktncTK9wh8wy2Uz7ijDC+YqocdCeP1v9sPS9W8Bad4atdS8W2s&#10;ul6lcSw2cmrBrSQSsZHnkVcbpndjnIxwPXNfO7+OfEM19fahf3rSPfSNLdFmyzuzbiT75JP41T0j&#10;WdPutSxdRr5ecnaOgrB5bTqx/e62Pr6McLSadOKTv2Ppa9/ar8b+MtD/AOER0Zp4bO4ZWvIpnEiS&#10;MpGGCkfIfpitjTNe1PT9RU2l/wCYk1uhlgUFoyTxgjt614L4Su/E1xdGTwVEUTftL5AGPxr13wZN&#10;q2jaDFca6mJgwV4YyC8g5+b2/OuCeBw2H0pxS8v8z7jI6kZSu187aHRza+73F3H9it7ZgzLILMbA&#10;ylRkEAc15xr1vJp14BZ3csCebwiOcYPbHpWwfix4F07Vp4tbabTbhH81I5U8w3DdNvGewq34yt9N&#10;1u9t7zcka37hgIlICKfbtV04Om9tz6CVajiaL9nNNx89V69iHxZ4Y0zVvhy8dwFLthxdA5JPpx61&#10;4lp9/H4K8QLcf2epmjPy+aDyK9d8VeK9a8KaBdWKaPHLHbNiQkHDgdGI7fh6187ePPjDDrfiafxB&#10;daZa2oYKkVtZltnAxkbiTz1616OCp1KiaSuj53iTMMJh5wne0lbp26nV+Ko7fxIsmqWOtRxTM+4w&#10;TxcDPXBHX8ay9OsfD/gDxAmpa9rSajc3dswgtbdXVY3BBBZ/pngVS8ILL40ga7jikjT+8EOKr+Mf&#10;h14pXVItSinRre3QvE4k5zjpjrXXBKMnTnKx8vWxc5U1iKcOZ3TT1t629Pkemadaf8LKsY7ebUII&#10;nBJO6IgquOcH06da1LT4RvPaDTk8QP8AZSfvMQcHHGM1zHwk1m5sdBluNQmWQxktNNKeQoGNoFeo&#10;aJf+HdZ0oXFlrcGxot3I7gfd46GvOrTlTk0j77JvqmNw8Z1bObWt3ZtfecAfh34u8HxzeHPCfhO4&#10;1OS7dHS/DbBFnrx1b27cGl8Q+HtXtLODS9adJpFmMTeUoYq49x1r0n4deKtXuPtN+4hlm01/9GMk&#10;mGC4wARxkVkXV8dOtzqE1olxI7NISw53EnLDHes3WqOWq1PTjg8L7HmjJpPp0ST/ABMTw/4PHhed&#10;ZbKXybp41kJD7Sp7Z7f/AK69H0yTT/HmiQt4vviL+K7cvKj5fHGCD0I9u1eeah4kt57T+2o5F+XB&#10;2sfmY56HvT7P4o6hLC0unaZDaRhsMYVBx68HP6+lc9WFSpr1O7DYnC4Z8ifuvp38zY+IH7SHi34W&#10;6v8A8K31Twjb6hp2B5cV1bkOMtkPG3btyK848QXPivx74zm8V+Jxc+dIERDOMMEAwo98DgV9IeK7&#10;DwNfeFPD/iW+8KW+q6tDGsFpf3km5YJVHBIX5WySDzxyOK8Z1rw74w8SazJqGrOlvP5v75Y1yqjJ&#10;6e1Z061OK92NnbVnj5tgsxq1pKrVc4OScYpbK3V9bdDE1jxd8RPA2nRt4Rtxcgnc67sPjGCP5j8a&#10;wYPgDrfxs8Rp4l166tfD8M6gFrq4AlckfNtXq1ep+INI0Ky02Nrm2k82CMFpFJwT7VL4Q8EaD4mn&#10;W9u5JPs8RDFjMM46kAfSlHHPDx56StLv1/yPBzHIP7Trqhi5upTVmoXsk11va687HB+O/wBhj4uf&#10;A62tfiP8NPEC68kEiSlrNiJI+cjGfcdq4jxzq/xa8WfHKP4l6h4AvXuIdIS1hju12L53l8tyOV3M&#10;Tx16V9m2Xxti8HaummaFos0un2unH7TCXDrOB2Cj5i3v2zW14B+Ith4yvxqPiHw8ba2uoBLYWl0i&#10;74hkgkMRkduDzWMOIMXRTqVqam7NX2dn009Dwcw4ByqdTkwtWVON1Ll+JXXW79T4z0f9m3VP+FR6&#10;nrt/oceo+IdbuwAWtWBtUwSSn9059uwrzL4gfCHxr8MfD9l4n1W2WKKeUw4H3kcAfKfqD+lffnx8&#10;+N+kfCrS4Nb8E+IbC7uLucx/Z7eTzHhKn5t2AMdV56c183/tHfEPUPjN4PbT7OxRpZpEcwKiq3mK&#10;CM8fXrXflOfZhXrxlUivZylr5La3oj47P+F8qwmFnGlNurCOiS3e9/Ns+Ym8VwiNI7vTtzhsmbAJ&#10;Nd74U8c3F7oy6codYmYKSIyp47Bu1cvo3hXxX4Q8epovjPwuiyyjbHFdICoz0cEcHHtXrun/AAxu&#10;PDlpb3+sX1tb22Sz28jEbgOtfV5hXwsUorW+qad0/Q+Ay3C4vnk3dW0aas16nH6fYtb+IHuNQ8Tu&#10;LM8qtxMSpOenJ+lepW1x8KryztLu50uG7vmCqRJOoVcD7wJBryL4l3PhHUbzzPD7IkiSETRhjjjo&#10;w7ViaFrd5c3vkmVhHGPnZTwq5rmnhp16Sndq3yPYwmPhgqkqfKpX+f5n1F4Q8U+HbhJdO0WH7BNb&#10;E/ZnLBlcdwTxxXpPhCW01TRLXXLrW9JQxSut6W3YTBPOeo6DHNfLPh29tLy4t7XQNTFzhCJyrEFD&#10;6Cux8KSR6Lq8qaveXrWdxGyTwBg6HPqCRj6j1rwMThFdq59vl2aOyvFNbb6eX3E37U0Xw9stWbxB&#10;4D8XfbTdSk3lsBkRv/eVxjIOfTIx3zXAeFrCS8tg8s7GI8klixzW/wCLtH0mPfaaA++MyFk84YPP&#10;asDzbzQ5Fs9MQh9uXDLx07V30PdoKCevmePi/fx0qsopJ9Ftc7TTNCtY9MfUrV4lMbbZPMwB7Dnr&#10;Wpd+CdQuNFPiK0vcJFGCUW5Vv/HR0rzKTxl4lggktTaEgsNxA4z/AJ/lTvDvjfXLVbiJLZvMdCQF&#10;bOfbGameHrNc10bUsZhk+Rxep00PjSzNrNomrzXFwXfHlsOMDoag8L6bcW3iq2+xWOLaWUB+M4Br&#10;Bt/iR4W0UK/iO0nQSSfOSoJU/jXpXh7xB4JtdNt9aYu0MyB42yAcVz4qFSlSfuu0tPUqlKniZazV&#10;4/fY7P4kx+I7zwudB+H+gXJLIPMuw4AGR6dRxXhPiT4RfETUoI28XaxeTt5mA88hKxj0Ga9z8LfG&#10;rw/LEIIk8hUOA8r5DAdKg166uviPfXEun6tG9tGR5cGAN1fPYDEY3L5OCgl1u1d/edWOwOFx8ebm&#10;be1k9DzTSvBmi+G7SLTbG9a5kWMM3GOe/wBavatqyXWjvp9xDHGIkJDmPDE+ma2PEnhiw8NaXNqu&#10;qXRhuB8kCf3/AP8AV61w+tm9vYoUSRmWTHz/AONejTTxMlKTu+/mZwp/VqfJFW8jJ0E3DXaTPCog&#10;Ex3xO/yn8q958Eap8NvDVlcDQ54ILm+sPKkSQbyN2M4bkgZHevEIvB98L9YthdT1CNiu78PfDjWL&#10;S3iuYLZUNxH8srsSBitsdGnVXxH0GRRxVGT5aXN5vp6EEd5c+HrCQatqMTkSl4lizkKTgA/57Csb&#10;XfiDLqd7C+lIiPHEULHqw960NU+GPjzVJmWbTZMp8vmx9Dnp/Ss6T4Q+MrTUnN1p0kht03PtXGBU&#10;0qeH+KbVztnHNIxUKdOSjp0Y3wheeIfF2uiDVNRCBFKq27kjOcD1rZ8U+E/E/hTU4r/TNQuGtCoO&#10;Cc4PHGawYrF7C7UxSeS6vng8/nXTeGPGk1nI+m+JbwTW8vHz849wKmsmp80ErdrE4epD2bhWbUr/&#10;ABX/ADN74ffETVNZkkN/JA00akiOQ4JwOOTXoeneKNO8fwJ4esZVspRHtd1bb8w7+uK8U8Uaf4c0&#10;9nvINaxC3JIXG38qo2F3b2MK6rY6zOyhR+8Vtpx259K5ZYGFVc8dPkerQ4hxOCSpVbSXXVXaPrHw&#10;/wDDTwGmk/Y4dekuZAm25m1Fwm58fwgAY/M186fEXVU8B+MJrHwF4gvrOK3lKsv2xnw2efYinjxx&#10;4sk0dYtH1GWeGZNsyt94A9wetcTqliQZJWZi5bnccnNVhsM4zvJ/I3zXO6OJoQjh6fK11/yZ7H4D&#10;+LButFe58RzxhimBJ03t7+/WuR+JHxIv7zVWttC1CaO12AP5Tn5vriqPgHQrPX9MbTdVvhBCeWkY&#10;Z21p6/oPww8JwRaZpetHULh03PLIeAf7orWNKlCq9PkRUxWMxOBV5JR7t6mPo+nXWsN9oMqxqy5y&#10;zd6tal4Y08wCDW4d9vIMlVlyGz6VSvfEEETKtvHxjjaOR9cVC0uqX2ZJyFQ8qo449aJRne+x4tX2&#10;XI42uy1N4asNStz/AGftgVOEiQALj/GsP4g6z4r8I6JHc6RpP2toFIxv+5+HetXSdJ16aI3NgxGH&#10;yykH8zW9pNvqGt3Y0zULKFourv5ZJOOvFc0q0aFRSmlJLdM8LF4b21JqKcZPqjzHwV+zF42/aC1k&#10;+JtR1ePwzaJbiSS7vlI8xu+0ZGfrXt2gfCHwp4fsLbw/beOFvby3h2S3EUO2NsLyc7jjp+prz/Tv&#10;j/4a8S+MJNC1HxIYbZJljgilDRIirhVAU/jz70t18R/DHhX4pXFpp8g1GK4+eXy5CVJb7wBHvmsc&#10;x/t/H1PZTbhGMeaMFFWXrJq7/I+Wpxy7Dtyh7zbs5N7v0WiOu0/4YaXrOpeTrE5Fqu7FyDkIOxzW&#10;1d/AbRZLJZW8RWEtvnCPJOA7L/u9R9fasfx/res6F8NZNf0dfJjeRmkiJ3GMdQPb/PrXlvhvXvGd&#10;5eNqWpPKzoMjfMSMY6kDj8K87D4XMsbSdaFflUXa2+q/Udaph6M1Bwu3qes2/wAOfgjDey2Pia2D&#10;vGoYrBKoPs2cdO9d3oHw88J634Emt/CMupzaNLGf3EerRYZwpzuQAnHcV88zeMbvXtXjsJPDxeZt&#10;qrdQjbu7YYHHevSdN0/xn4AtJf7M8Qolo9r5rwNJ5eMDbjceOp6Vy5ngMZGEFKu1N2aUndadrPR9&#10;rk0atKTbUFbq1udBpv7FHw48eW1zqevfFuPwlpMC5nWQLPOwxg7UTDtkg9hwa8i8VaZ4C8N+Cf8A&#10;hEvDEs0qQ3Dym/uIwktyBkICmTtwOoBPP5VveKvG1zYeGm1pmuLiGWP9++0BnJOcYBwR7+1ect4P&#10;8R/GWxvtft4msbTS0PlIHP3zwD6DPGf6V6+U0cw1qY3Et0oyVtEknt/ik231fnY8/Gyw9uWhT95r&#10;8PyXyPMPEF3LFrn9teH45bGSJh5cobBDDuK57VpPEOpXh1TVNSaeYnJklYk1u+K/DXi74d+Jvsfj&#10;zTZvJDhpCVIVh7VQjbTte1Ax6PF5MDuSgkk3FRnoPWv1XDyhGnGcLSjb4lrp2vufF1VJzcZXTvt/&#10;wDR8E31+48291MEE7Vj6Yr0TQvG+n6ejRXk0aOn3Hk6kj1NeYfYzpd8FSfDqMxlRkMc4+tT+LNVh&#10;XSLR7e/ilkLENCkTB4gCOSTxzz+VcOLwVPG1Uuj7I3oYiVCLt0PQPiB8Q38WWlvcywxTRRfKkUOA&#10;eO5qLw94s0q2i+xJprJf3IGbmOQfIp55IHHSvKV1G4EoWKSWMD7zZPQ/X8a9h+Hnwn17WvCLeKrf&#10;TJJrXaFmvvMCBF9GOc9+3pXFjMJhMtwijN2jey6a/f8A8OdGHxFbE1m1v1PHp/Dfi/xn40bw/p9z&#10;Nql2XOHaTO1e5JPQDvXoXwq+FOkafqct94q0uK7NqQZPMjZ1TBALFQeme5qp8F9I0Ea/qfiW93NA&#10;1y0VsBKwOwN6jrwB1r2C++N2meFfD9xZaJ4c0NLZYwcvCC78jPXOeTmjOszxyf1TCwvok2vd9df0&#10;sXl2Ewz/AH9V9Xvqdr4c8SeGNN8NS39j47t/D9nDbkZ0kCNio91wy/z6V5J4h8WaT8UNUHgv4YaB&#10;qFyskuy1mjXAlUcM7ZHB/l61xHxA+NfhbX9Ka2sNKga4uW2yxQoyjGCM8dTzx2rqfhVrvxq1Twuf&#10;Bvwf8Ey6NFdlV1fxVPbHz/LH/LNGx8iDn5VyxP1rw6OSVMtoyxU9JN6c7UYx83bWXktW9la9168s&#10;fDF1FSg7q32VdvyXRf1czr6TWfBPiRPBXiLWoJ2tRs+x2mHMJ3fdbb95vYZ619CfCjwF4m8QaSHX&#10;TZrCBoSRbXWEkJxkBQeRk84q7+y18Ivg38GryLxPq3w+8TeJPExYSfb7myiCxuerR+a4UHtuYk5P&#10;UV7d4i8B+P8A4o28niHwZ4WXw00kjG/udd1GGWRcgDciQMwHf7x/CviOJeKaEq6w9NKMVvUlaKcu&#10;6hfmt56vy6v6TKcoqKHtJu7/AJVdtLzla3y2OE+F/wAJofCu7x3rzalPLanERlYRwQlyADnqfp64&#10;r0LVNY+JcPi2w0Xw18J08WSyWv2q1XT7hnhRDkKWlyEQnBON3p61q/Dv9nf4UeHrm3vfG+veI/EE&#10;ESB2S/1cxqsoIO9FBAAGCOnNelT/ABn+GVpcW8w1G2sLjT7dY7EXUnBgU4HAHXjP51+X5rnc8TjH&#10;KlSdd2au04xXZJJ8297/AA7n2GEwHsqPLJqHzTfnurfmeDal4V8f+E5bjUvHHwUi8Iprkogt2tp4&#10;pndtoZl2xu2QcDrjkiulf9n2+1fQ7e5134x6/oUFwplGjXIS3jkCnO1gpy2ccj09a7TXPih4N8b6&#10;3BGfEkF3deeWsZLWUjyHPBKn1OBya5v4xfEDUdNvtNbw5qBurqCBomS6IeMBupOeSfz61FPH5tia&#10;lOnGCpTd29G1otLc/M1sk23vsdH1XCU4Nt8y/q+1jlV8C2kviNJbKCEmScwxXdxDv89+mMdAuPSv&#10;RtOMXwu0UeHJJ0kurmZVhIjEklsCcnbkfL3P4VgeHfGmu6i8kEulGVI4t4kW3Cx7h6EdDmqenXXi&#10;cSv4y1jTRexz3DCFYZQJEA/i54/UfWjFLEYr3KzXLG2l1q+m5rSVKl70Fq/LbuS+I9U/4TGWXwHq&#10;0RsjHPi7vp0AyGA+Y8cjFdvqXhXX/D3w0stC8KabE9ro+6eQaDq6zTspPyv5YAyDljtJPcc4qxp+&#10;pWFn4TgvvFeiPKvlGSzgKxrPKOCBvOduSMZBNZ3xH8UeFbDW/CXi+C3it9Nm0Z7fVtsywqApZtsj&#10;jAOHZuSevI615Eq9avVp0acLRi27bxckn5rVq6W6W3c61SjBOcnq7eqTZxNh8ZYNR1vVPCPh3TNB&#10;mvpo1kvBrEQhuHbOOAfut9SK8g8cv4Z1v45DQZNRiiubG0SXUbW3iJ86U8rAuT8uF5Zj26ZNbty3&#10;gjxodQ074JaFeaxrd1f+WddaYjTdJQvyWmIAk9QBurU174F+FPghoFpc/DzTb7xv8TNevV8zWZo2&#10;aO3IOXkUn5Uz0BJ46kdq+5wccBllZpc0Kk1yqLSTvZXnNt2jBK+6T6xTSTPEre3xMNbOMXdvp6Lq&#10;5N9tO5xHjmy8f6/4lt/Cvh/R7OGQzxtfu9yA1tHwRFHAxxHu4/eNyw74zXpHjvwQ3wu8Px3ml2un&#10;aZPqn7y1trYiabfjLucfK2ORu5xmrsv7PHiT4VxW3jT4z68fEPiXxXPsvbK0hYJbgRAgKwOQqxrt&#10;/XvXnt6JX1abTLdrt5IVeO2jmcu5jP8ACCeo6VpDF0sy9nHD1E6cN2k7Tez1b1SkrJuNmtrXY1Sl&#10;h1KU0+aW13qu2y3t57l2fxZo/gvwuNe8QXUTTTTFERpRnKgZOO/X9KSw+JOu+JJBp2itax288G6B&#10;imA3rnIBU4HNc5rHwg8WWuoQa941a1S0VfMWzluiJSGzggAY9eM11fwU8PWOta+LLVrsaZawb4zc&#10;zEIGcqdrIxBG0Y5PfpXViIZdSwkq6fO1dt7pdkl1aJozxM66ptcq/H1O5+EPgnxlqviJruaKQ2lu&#10;m9Jp49gcf30zjIzXR/GW08P6H4chsdKstLNw8u+61e81ENJLv6/u2PUHspGPTvXI3Pj3VNFkXS/D&#10;viWzv3WYw7rYzLwcjcMgDGT15FeW/G+y174b3dt4h8Q39pNcyRE2GnQyec7EnP3R8ze5x614OGy3&#10;EZjmsJVJqP8ALFJpyt3V166q3loepWxdPDYRpJu27vt/X3n9Nc3i+w0LwTZfETQIz4h0i5to5Ul0&#10;rbOZlcArIhQlXU5HIOMHOcVofDfxQfGnhGLxcLVYEvZpNkKvuCBXK4yOp45xX4s+I/2vPjJ/wST+&#10;M8H7Alp+0zc+JvgzpuqWMtp4p0rTH1O/8KafJLltOuWHyZZVbgHcqHKqMha/Xr9nb4rfBr41fCjT&#10;vEXwN+LWl+ItIWJRFcaNLG0ULEZ2Mq8o4zyGw3qM5r+1YzUj+S3CUNS98fbfy7Dwj4zRiX8PeO9P&#10;mdFHJiufMsX/AAH2oN/wGvzK/wCCrPxw1P8AYS/4K8/Dr9qXSNOhvIr7w/8AZdQtLqV4I3ikWW3c&#10;s6RyHCArIcISdgA65r7q/bK+N/8Awgnwk1iDTPiFp2mTtqujabBrV7ZCdbS9n1K3VD5PAlCg5IyD&#10;8vXqa/KH/g4wsdQ8IftCeEbHVPiPc+ItT1DwlJcyX14doG+dtrRxqdkSbQBtUAcZ6nmKsrRuh043&#10;nqeEaHp/jD/gtB/wVGtvDup399HoGqa6X1zUbW3J+xaRA2ZJMZOzzMBASeDKPTFf0Uw3moeEdTtf&#10;CXgqRLuCy0+MtYsEzCgAVFULgr8oJ5BFfB//AAbu/wDBPXSvgT+x6/x38deHzbeMfiir3K3My5lt&#10;9Gz/AKJDhugdf3zDuZRnoMfe2ieHfEWq+CtVTTNe03T/ABmjTQLrAsvNjSdMrC0keQZE27CVyOCc&#10;EVUH7uop2vocp8Zr/wCH3h/w6fjJ4h8d6T4VTQy02qHXo0trG4jd1UpNJIFKnP3ZAcqTk5FfPHhf&#10;wR8KPiR8bfhz+03YaRNbwaq9/rC2mt6qJ7i7stjJY+TaLJKjORKSrRnzGCxljwVF/wCNfhP9oz4o&#10;/ALxZ8IfjfaeCfiDd61rEHh2PSLPR3+yR3skgeS+3TuTE0VtvlCjhCg5JJzo+F/2lf2ef2YPEc+r&#10;6npuiWdrb2EXhzw/PfeI4RcyW+lwxpNHaxOoLBJbhoWCEsZE+6cirJ2Pa9L8N6HpXjO88e+LtEjm&#10;1x7crbafhY20ewkkZVSOQHHnSNy+G5b5QcAE9T4Q8Z6B4st5DpX2iCSCRo7iyvwFuIGBIw6ZJGcZ&#10;HqDmvmzxL8PviZ+1h4jufiNaeHtS0tLrTR/YOn+KtYu7LTVjZkXzPIgKTM4XzHXd5ZYyDIwBX094&#10;Q8A+HPBug2WjaVp8INpZxQNcBSzSlFC5LMSzdP4iT71SsQ0XtgU5A/Gk2rnOBUkq+Uyq54JwvPWh&#10;o8thapMmyYzAPBFef/F/QNe05bHxq+sW40rTtSWbU0WwJb7IwKOH2n5kUNvzjIKDORkV315dWtgY&#10;FvblY2uZvKt1PWR8Fto9TgE/hVHUPHWhafeXGg2TrqOoW8X7+wt2VihYcI5PClh0B6ine2w7Itwa&#10;bZGxil0ySGW3ZFeKa3IKOpGQwI4wQciud8U643w/ntNW8RzFtHu7tLX7THCS8E0jBYw4HGwk438B&#10;ep45ryzxZ8SPhx8PZoPir4c+JEXw/wBT1LEuu+F9fuVazvhBHITAFYlYJCQELx4yMHDcVpaR4a1z&#10;9pb4c2GvftDGA6Jquk211B4J8PXkr2ysUSYSTz7I3unzj90AEAGNrnmlditodH/ws3TfHnj2Xw/4&#10;Csr/AFe10SSW1vL3T7Rmto7sqAT5zYjfYCRgE859K6zTbK8toDBd2bw7BtHmyh3b3JHGfauW0L4z&#10;QPq+m/DH4P8Aw5vtYtLZIkvb6xhWG006IrlvMaUqFcZA8oDzM54r0KVWbKyde+eaGxWPm7/gpf8A&#10;tv3/APwTv/ZW1X9pa1+F3/CUR2E62z2/9pi2+zySgrDKQUYyKJCoZRtOCTnivDv+CNXwctvhV+xn&#10;rH/BQ/8AaJMx+JPxlguPG/j7XdSTZJDZMGltbRMn5IEgCuFPOZDnsBz/APwcqahdeNP2efhL+x9o&#10;91FDd/GL4uado7szHKQLIm84HOMyKcjpivOv+C0H7TH7Q37On7H/AIZ/YC8J6foV/wCOfiSw0aw0&#10;LwlHcSNaaOpSC3gUOTI7SttQkgcbgBhc1DkWoux57/wQU8FWfxc/ad+Pnx88R+BkvvCPjPxRY2Vn&#10;rd9Khg+2289zeNa7W5ZiZrdwcYymOuK/Wr4m6V8OrHw5dQ6zoto15eoba2VLd5JHcrkblT5ioAye&#10;wA7da8O/Yi/ZB8DfsLfsVeEP2Yde8JG5srbRxe+LddhsWk8zW5XEs127AEgCThWP3URBnC8dFoem&#10;/F/X/wBoOKGDxdNodvfeB5W0K1ktknhulM0ZaeKZ8sJNhjLRY2qMY6mkthvcreCfhTf/AA50oL8D&#10;/Eth4njmvvtGlWvjjT3WSyumIWSRLoLuVfunbsLEgncSap+J5PiF4Y8S6Zc/ta+B/Auq2T3723hq&#10;/ju2uYFvJ23s0kdzAotCEjCqyu4PzfdOAa/x1/YJ0j4v3GlS/Gz4u+ILmfSNRhvNE1PR9Y/su706&#10;4QEmRWt0CuGH3llDKcDp1rzr4m/EDVbX9lrx74m+OOtXms6D4d1fPgLWNTtIhcarc28qtbOY41Vd&#10;y3Ma4OzDcmpk7Dijwn/gpZ8C/hT+2Z8bvh/8F9CubGTwno0V14k+IR8P+J45VsbGI28ckmzzGIAV&#10;Ihs4B3ZAzmvkrV/hKn/BQL9q7Uv2b/2Mfj14lh+CXh/TXGr+INUcW8BRTiSKzjjWOMRksEGQAMHn&#10;kV4ZresJ+0H+2B4m8WfFD42W3w70XWb6MfEa+025m+2XMM05M1pp9pbRu1xK5XbsVGA25NfWPib9&#10;rL4K/st+GNN+Cfhn9hHWdXkbT08N/DzTdX11dN1rXNGkuEnS4jtIo5JoppJoY3dpo0JKLkfw1yt8&#10;7uztSdONkeqftUt4P/Y1+F/gHxPposfBFh4HsYETwroSQLe+NRayDZYwzxkOSxLyPGI5A/mYJ+Zs&#10;+nfDvwv+27/wVD8Kad8Rf2m/Eur/AAh+FGsQxT6N8G/A29dd1i0JAxql06I0EbjrGm07SdxWvCPC&#10;n7Fv7fv7RH7XOhfGfx5+0b4e8A+KF8P3hsdN03SotVtfDEeIF8i0E7eWLja6eZIigZDhXNfW/wAP&#10;f+CYRv8ASZbP4p/tj/HfxfcfZ8arYD4p3FvZahz88ipHGNyhs5j3sB0JOM1vBM55tJHvvwm8I/DD&#10;4E+GNL+EPw30bwl4d0mxeQW3h/SLxIUsoeudgw8kxPLNg8knPeq/g/45fCLQvGWoaJ4k+N+iQmSU&#10;NYwanrMfmGIn5SMt0yCMn09q4Ox/4Iz/ALAel6PNrfhX4SWun6m1ttTxLd6rd3F9aP18xXmlYBvX&#10;AGRkd8V2Fr8FtS8MhtF8GD4aaho4U/Zl8QeA4bJgxJLAS22I3GCP+WCnuWbNbGDsdt40+NnwX8Ma&#10;bE998R9HvJbs7bOx03VIZbiduvyKH7DJJOAAK57Sfjr8NPFHiONfAnxAsrvULbTJLaO3luod4d5E&#10;LbsP8pATHPUnFM8O+EPiNqF1P4S0W0+F/h/ULe1WYy2Hg+a9RI2ZlSTiSBRuwcDJPBrhvi74G8He&#10;C/E1jqXxZ/aAutd8VJaMLLwvoHg/Tbie7HBKx2ZhmkRCR993CrkZcdaegrI9ms/GOkK13q/xM0aw&#10;0EaewaPVri+iRJFxuJ3AgDGOQeua+ZP2g/iT8Qv2iL6HRPgj490bwh4Y8TX0sF3418ValFGLy3jV&#10;spY2yOZHJwW3TeWDt44Ga8c/aB8C6l45+OGk3vxx+EFjq/gzRrRJNX0TSNVs7a20W5jlMqTavdOs&#10;Nq7GN8GCAO6eX8zMrqa8r/bs/wCCg/xTt763+En7PfwPsNO0PX4Lezi+IXhzTTqZjWV1UJZ74YId&#10;xR9u/IUE8thc1DkkaRpts8uufi34W/Z4/wCClmp/DL9mU+FvE16vg1fD+q/ErxNPI81tqO4O9xF5&#10;SuHuGLeWsYHlqAucKDX2B+yP8BvGPwb8UT3XjD4b6drHjua3mu7Rp/E2YhZSMPNaOZodz3jsAZ+A&#10;OYwCVUbfZf8AgnB+wzJ+yt8GZtA8W6XpdpdazfC+u7HSkYyM7Dl7i4cs80rE5bnaCSFwOK9N+JXw&#10;z0qDRdQ0zwZ4eS31Xw1cHVfCbacgWaOTYJJbfJ6xygOpU8fMOOBVRQpS7HHfAj4reLm1yPwr8SvE&#10;Wp6Z4gyzromueH0gEq5IVre7hCxXHAxwo5yOwzv+Po9J+LHxpg+C+sSLDo6xRaj4o0WK9IOsxGJm&#10;jMsajMcCvsDEnEjYXHWvU/BUnhjx14V0/Xxpiz2mowxXKR3sIJTKhhkHhWX2wQRXln7OPgi00P4m&#10;fE/QNFuLi7+x+J4Yv7Z1m7aecWwt45IrUMx3eVE0jhQWIwe1aJmL3NfUPh/8PrHx+nhe08EWqzMy&#10;zaXd3aSSJAiY8zarMVypZSABj5vau78PeGbHw1BJFZT3NxNMS0s9zMXZ29s8KPYYFYOp6h4d8V/G&#10;GwstF8Y2l3JoGnTJqf2Ft+JZim2MsMgHCEkZyOBxXS6dNqOopFcaf5Y3kfJMhORnpkHigWlzG0K1&#10;uPGmsveaj4guP+JVdtGun2+FiDbVOXBySfm9q5D4i/GfwF8A/iA+keMtaGn6dql5bQrcy27yxRXM&#10;qOyKRGCVL7JMZ4yuOuMnhnxH8V/H/jDxNrPgi+0PwfoDa5Pa29/JD9pv9UntyLeaQoy7I4w8bIOS&#10;TtzwOul8FvgfaeA/iF4w8b+JL+TW/EGsXduZte1KUyuLZIcxxKD8sSozyYCgcHmqJ32KGm+GtZ+K&#10;jT3smu3OmeHrq/S7SNrYJc6iFCbVbnMUXyjgjc2cEDHPosUCW8KQBiRGoVeAOKj0jxFZa/aDUIb2&#10;N45M7SCPUjOPwqwo8w5XGKTZSVhmMnaOmKGA4AGRT9mDwaaU7k49aQxi/e54o2nB704pgg8UYIGD&#10;+eKABVAGT/KlIGeAcd6XDDkDv0p2OcDvQAgGTyO9PBAJ+tNAOMnin20RnYiMqdp+bnp9aAGkgjgH&#10;OaUk9MdqzPGfj34efDrw3J4y8eeO9K0jSY5ESTUr28VIFZ2CqC5OMliAPUnFWdU8TeEdBu7Kx13x&#10;TYWcupytFpyXVyqG4cLuKqCeTjmldD5WWhD5/AyPcVx/xa8O/ErxJot14S07wvaz2Fzp1xDNqqzR&#10;tK3moUAETvGo2qzZJbrggV1Ouahf2OjX8fhe4spNX/s6WTS47lsxvLtOwsByU3YyR26V+Kn7aX7V&#10;X/BTfwv8Qtbsfj340vB4Y1O7l8Ota6Y/2bTNTib53e1BwYThOJG+YAnBwTXJjMTDDw95bnoZdgKu&#10;NqtQaVu59h+Av+Cfn7Hn7Pvi7w/4k+PHg/WNS1DTdKGi+GvEFx4MM9n9lCqqrc/ZVljed3EjeY4G&#10;RIFGcEnov2gf2Mf2d/sXjX9pHxf8UJfEvhXVPAkGn6J4XkitRY2aRLIxljdlJVizg/IFdNg5OK4T&#10;/gkn/wAFYPhR8ZfhtrjfFvXNK8F6b4HtrTSI7bXPECSrqcccexZU8wIAc8PgNklckHg8/wDGX9qT&#10;4KfFj9qCyn+B/jbwh4Y8K2kc8/iO+i8FW4ntrFYc3EzNIGSVJGLhiU3KpyG5yPLr18LCj0u9l1PZ&#10;oYfMamJ5W3aO76H5Va34QvPCV94m1bwjLdWej6axa/uRE6mSMnCncF2uo45Jr1H9iv47+Fvg58St&#10;A027+LV94Q8Naj41sdc1ZGjYoNRhUJHIyxlW8sH5sFh1PrX1J/wUE+Gdx4c+GWkeJPghf+HviD8K&#10;ZL+C48TaJ4feSNbuQndGtw8cjsPvRsFHA4JGOK+Dv2gfi/8ABjWZLqDU/hnLo0F0xFnHFdNL9jGP&#10;umQr8xHqcA+lfCVZ4jDYlJXcvL+tT9LpRw2OwjcrKPn/AFofubpn/BXb4O+CbXUPhb8QfiTY6n45&#10;03T1Kat4J0W4u9MuGliDwyB13IjHcpZC/wApyM9cfi3+3j+1N8QfHnxA8Sa9N4/vJo9Zbdrsdpce&#10;VHIdxMg8pSECliWOABuJOK8h+HnxwksdFk0GLxhc3tpCp+yFr4IyxgYCknrgfUVd8NHQbTUl12Lw&#10;3b6rJchvss+ogTQIecFlIIf8aMfnGOryUK692PTa/rcWVZFl+CvOh8Uur1t6W/r0PP7DWvEPjlFD&#10;6VqP/CPWVws7W1yDi5kVeBu4JHXp2z0r0dte+FuoalZ3s2hS6KZ7YeZZ6Yv7kyLjaGBxj681zGuX&#10;3i+bwpJqd/4biEkM7xQSlmQKATkgdKqfDC5n8YaZcnWRaWb2s2ySW6mAVj7bjxXLXbq0nNK0Y6aP&#10;v+f3HrUH7Ooobylrqu35fedh+1d8afGvxavvD/guS8iGn6bFi3FvFGheRxl5JCoG4nGMnOBXC+IP&#10;iPD4Q0+TwT4W8KmWRYQp1MSEyvLgEkDoADn61c+OvhjxZ4fs4BqPh2SyjuMCC5CDLr2weuDg8133&#10;7FX7Kmv+Kdcm8W/EPxXp2h6HYsPtS+IlA8wEAjBc4APY896yeMy/AZQsRWkuWOy/md/K+vSxUqWL&#10;xOYOlTTvLd9l8/vucb8Af2cPin8dfF1nMvxCFvfPHJI8esFltYVXJALDOc9OnU16XYaT4A+D3xff&#10;wr8YPC0t0mlfLNLYZiSV/LyDGWUll3EHoM47V6744+G/wYnj1TTfAX7SlhbOU8pU8MaP5EJf+4Zh&#10;IGXkfeA7074Wf8E2viH8TJZtKvPFV/rOsSwyzaRDbSG/aeRV3Eh2b94NgztU7sA46V4Uc/jmFW9R&#10;8t9IxUbPX5K52zyv6nS9xXtq5OV1+eh81eKNU02DxBqWqXfiFrxZmkm0/T4bZ2MoLfJGqDnJyB6D&#10;8K+mdP8A+Cffxp/aR+G2nfFHwp8IbD4Ya18NtCTU4JdTVXm1oyOZI2vQxVktiI2VThsHfxwRXS/D&#10;T9n74gfssa5afFLX/Dx03VQLWy0LxRrnhFmsYmlCgz4ukAATPzEI+Bn2r6X/AOCg37Q3hnXP2NfF&#10;154s+Lnhi98Q/D+W1tIbf4f273Om3z30PkvEs8ZBGEuBL5bxhVeBQuea7o4uo5JU01Naa21utrO2&#10;j807nj4qirLms4vXS+lt3dX29Ul5nwl8TfhT44+Fdpb/ABn/AGkfgb4m8EeMNa0eLU/D3xD8NFNR&#10;8NywSlDHJP8AZQTDwRjd8wJHHQ19zfsa/tha9oPwvaH4m/tdf8J34Zj023t7PxveWixQ6ZcSIxm0&#10;mUj95ciQuNrysPlUbSMFR8e+Kv2r/iN+2toeuXrWt5BbXdhp+j6Fol2Wgi060gZpJ1SJNqPuxGR8&#10;uQQAtYvx4tdb+BPxFl+K3w/8G6ja/DzWbG0sPiJ4fFl9ntnmVdq6jDEBgsh+YvtznOc5zXkZ1hVn&#10;WDqZc5ulOSaVn2t7qb1V9batX063KoYbkjGtNKUe9u9/e7PZN6Xt9x9q+P8A/gov8Pvhlpk3gbw3&#10;pt5qjR6W7aVp8aZ08zAEGJZG+6CAuGAOc4wCK8E/aL/4K9/Hr4j/AAin+FXwj+Gms+E9TmhFtd6m&#10;NWYxraEN5iLjledpDDHAI718xeK9VttI1/K/GCSz0y5VZtLvYbeWWKeItw4IBGMdfTBrk/APhn48&#10;fFH4gNb+E9DPi7SIZmFzrgtLiOJxuwVDgpnjHYgZ718hkPhnw1ldRYtw5pQtLmnKaTa6Ne7F7fC7&#10;6nfiKynJU0tXppZ/Pq/nY1tK0z4QeC5Liy8deG7bxvLPcF59Wi1WS3m+aMAhS2QcPubcRk5/Cur+&#10;Bn7FUHx+0bVtd8M3smhxRWyXOlW99Iro4YuDE8i/eOV+906cc1m+P/2XNU1G5ubR9CXSNU051F2s&#10;V78qhxlAVbqOPvZzzXZfC/4u/GP9mfwBB4LsLG2u9PSd5FjiYSkyMP4schOM7QQCRX1Ga43HvL28&#10;srfv5NaSell2V+XXbRI1w+FpKvbE0/3aT2X56J/eclq/hfQfh/o/hHUoNTRrzVY5Re2qRMr2U0Ms&#10;kboy9SPlU5wM5I+vpPwR+LXjb9lj4qXXiD4F6zFJ8QPEuitYadotkzA24mZGNxqJHEMKbQwVhvcq&#10;oAGSa4S78RePPjj8c/CXh3w3pMtnf6k15cX99o6xJcW8CBAwj8xSkfzMrFsE+nNe8/snfs3a/p/x&#10;Y8d/CXwx4XkheD7NejxJqOoxXlzfklg8zzY+RjvLASf3SMDNePm+YQwGAdXEy/ecjk4c265+XVqz&#10;snbSPvSV/h3Ouhh44iq6cF7t7Xt15b6La77vRPvsT/Dn9onw94T+I2u+OP2lPix4v1343Wmq6OBq&#10;Eei2dw83h55EF5bWUcrCC2k8oySKvyszKu5yCRX2ZqP7Dnw7/wCCh2vaX8QfhB4c8rS7hIp9U1iH&#10;UrT+1vIZCMXMRbYB94FhkqwIAyvHxdrmgfstfCb9qXxF43GhEWNw01rqNtrksm37YCySXKyZcqCS&#10;cce4xXv/APwT/wDiF4t+C9pbaX8HviNpN58OPGFpdQeOIYbZjqKH955LwXaguqAsQYwQcsSM54/P&#10;80rZPWxWHzWuq1JRheUopRlNum37KL1jFKUVyxd4+87XdrVWwOLo0Jxw7i5X0Td0lzLXo27O9+6R&#10;w37Tf7DPwu1P472viTQ/iDpejeD7DWLfwr4PtNMvG/tLWtQ2FnaRcYt1fDgSSHDBCTgCvWNK+KT/&#10;AAoitfg78cPDk/g+SK/Gl2l3qsysPEzrGrC6huITsMSoyofMUDdxnPA9B8H+Jv2WX8PXOueI/Ett&#10;pMsF7LdWthr2LG7s4lEkKybWcMG2b8MRuwx7Nz5ufEvwa+Nf2D4lfDr47zHTYblWePVfDZknCJKQ&#10;yhp03gNwvTHzA5Ffm+LzzEZ7BUMZQqKlR91NxnaMnqlGSjL4rO/PzNu/K1ZM1o05UbtPV6vz9dV+&#10;Fih/wQN8Nw6l8Q/jB8KvC/jzw/5uk+PA+g+HPE3hZrqO6t3lIluUvlkXayxRuwjTBZlU7tuRXpn7&#10;W/jjSm/ap8SeHNOvU+JOhT+K4dR1XU9BYz3ttLEjJHp0Mgk27V34Zd2RsUcc58o0zRPCHhv9r7Xv&#10;F+p/HyzPiG8htm8PfDlLMxR2ccMKyIXjBCTvtdpFfjaZD1rX8U/EefwPb+IvEep+D9SttP8AsYE8&#10;y6UUNls+Zp4nUleg4PBBIHY19rnvF8c5y6ngaOFs58tRyvJOUpQUXvGPM03JqcbJtLlu7yl4uGyn&#10;2GOlipVLq3KlppZ33v5LR/Pol6nqnxgl8PfErwv4Q8C+ELXR/D2u6LcPf6tc27R3SuZGxaNDtwso&#10;67mOQeOcmrvjPTvi9NocupfBnV4obKJAt/YpYgvNzw0ZkyqvjqQpAz0GBjyTw38TvhT4h1Cz+MHg&#10;Ox8X6hBEPtenyr4bupnK4KjLSptZsgrkgDIzjvXrGu+Lde8ZeArnQPEUF/o+pWsUUltqFs0EazXB&#10;yQ0m9y6A7vnU/KOi4A4/HMZl0sDXpctNK2k/aLVvmd3KMtW0mlo1bdJHuwkmnrv2OS0/4NeHPiHY&#10;X+s+I9f1fWczSLY6ZrvhhIvIlQ4KLchvLkIbIJJ525AGDXD/ABA+HkXhvx5Y+NfiL4P099Z0DT7y&#10;/tLO00qO7uNUtIUKRx/awQ9rIu8EKMh+RuIBB+iUX4qQ6HonwusPDegxWmk2N1DZzwXrXMutTygP&#10;AfICgoUfeXLZBU4AOcrleEfCsenW1x438X6B4btNauJ1s7nw/Y3Qt57ubcROWlKD92Au4KSASuDj&#10;rW+GzbFUKk5qop07OyUorRrWKfupXSfNo5X6qVmp91q0lZ39euj/AK0+R53+zf4i8LeM/wBlbTfj&#10;38Vfg7feCofEujzXN5pejST3c0UEkreVJ5sYDh3iCOTgYLYI4xVD4nadoetfsy63+yv8M/j9qS2v&#10;i3SIBpLJowku7Eb1mDXs0bq8gdlAY4DAcDpW34413xvPPb2viOZ/Dcdnqwj0fQ9F8TpPBe2hGEkn&#10;WAfJt248tmI5FaPgn4kL41/aT8QWcjLaRnRdN0GHWNDs/wDW6mGmnnVmjVmQKrRqZGwgYbAd1a+1&#10;xFLEVMwpJpRk6yipKcYcs4+zScozcuXm1ak20mnf3i5U4TpxhPXpd6X030tbb79jzQ+FvjZot/Zf&#10;CnwjpurahZy6Wl3c3TobeATJGolgSeTEk67sFeAORz2F3wXceJ9euopdCvRpN5L5tsz3moKircbS&#10;g2vJwjKc4x36Gve/F9nqngVbPVPDfjObSb+2uDHdG0lS6ubhZGAZg0yNtbHIODgnt1rxzUbfWrO8&#10;k8OaT4W1S40vxBIsd0LuzS6ZngZnDh8AW5Y5yeN2cd61wWaxzOi24xV1vbd68zktIu6s1btq0VOn&#10;Km/I+QP26/FX7fvwS+Jfjrw14M8QjVPB+reG7FtUufET291bJKYGDvayTHG/92xOzI6EjkGvaP8A&#10;gl58Pf2ofCnwkvfD/wAeGtJvDUumWuteB/FVrr32lJ47hWklh3sRImwbMKRgF2AJAFeG/tt/FHw/&#10;ov7QejaNciw8T2/hPQQ2m/DXxBpL3trqOo3SyxiZpAGRhENpEbHp93GTj6R/4Iz6X+znJ8Ao/wBo&#10;b4/eDviDM2hXF/FDBoniG7m0XTrt7uZTb2+lRyeVBiPbhSvAGcEndX7HmWAq4zw+oUZU6NH2ns71&#10;PZOLclF8jbUk03GCTnyyhao4q7i2vm1iY4bMpzTlO1/dTvpdXsvV7XT0v1seu6v8RdO+HvhO10q1&#10;vYvF8vi29R9Js7hIpYNJj+7JM7qQzA7cqh/i6HB40PiH4o0/4U6Lc2HhbTtS1XzNQSa4s7NVn8iJ&#10;2Gxgo6ZLAngY544rx/4n/ED9sHw98T7v4xeGvh5Y6v8AC681G3sRHqPh0/2jpVgJAj3IijfDSEbn&#10;IBJUYBXtXdW3ir4UaboGpfEK3+K2hGw8T6TJHZ65IWX7bbof3nlFM5ZShG3rnIHfH4xiMnWG9lUl&#10;aopP3lTfPeenuS5UlGUI32V5WctVdn01LEKd9166af1/kYVh8aPFPxBvb7Wplv8Aw/b+HIXudctJ&#10;vDQknurgsgt4opGBRQyBi7hWwu0KRyR5D4Q/aG/aZ8CeHdN8c/HK8h1XxB4X1XUB44msdVgMkun3&#10;EwWG3ito0VZF2GLYw2sHBzg7jXlV1+1v8T/gt+yVoHgnX/HV9c69r4uk06LVbYQXEWnGR0twxcbw&#10;BEAVLANg57ZPi+k+JPjmPBcFxpcdnqPhwSGK4BieGe4Ytw4njcSHa6nGD1POc1+vZNwHB06yrwpK&#10;l7Tki2neUY80Zcs7RdpXlZSvdqGtqevP9YUmneV7XaXS9mrrXbTVeemp93fHD9v74F/C/TtH1/WN&#10;Ki1LxpH4YubrStK0adNQtdOjKBjNcP8AuwvQBjyw2MM9z+f3x0/br+PH7UV2134p+MP2+Kxmmm07&#10;QdLzawIhxtbyeGlIwCN7Pj1xT9W8SeFIo9dvNCgv57i90gwX9jrd4uoGVyCpjSYqHIwPunONuMni&#10;vAvEvhD4Y+C7fRPFNvqWu6dfX9oHudDtxiXzmLbFRgFwpwCfQMOpHP6VwPwBw5k0nP2TnWWkZSip&#10;2veTUU7uEdbXTd93LU8/M8TiElZrl6626pejfk1fsjtvAuo+GNQ8aWnjTXX1BJrGWGLVNNnmMS3f&#10;UuwTcSVOSM9jx6V93/sb/FH4YeC3i1TQf2kdRfUbi7CnQdb1J1sHtdp3AKUMgmU7RGPM2ld2Qa/N&#10;Cx8GfF/wlqUPiDxd4XvUN7cNHDFOX8wqo3GMMQcnGPevcPhD4dufGPgVtCk8P4eTUZLlra4nEc9r&#10;KNiqwcgOcbQcDH3u/b2uN+HsHmmB5Z1/3bXLpySVte99ns012vsTlFapObg6dpb6pp9Pz67+h9Vf&#10;tua344+Mviiw0DQPE8x1zWr+3s7XVLG4uIb9hj93aqkfzCNztPHJZfy9v+GXw91r9lP4ZWXwh8da&#10;gmp6zc6ja2tzqcMMskaSEGYW2peewYN5rSIN4KknA6jP59/s0/GLwr8PvjZZ6Z4d0PVLTxp4f1V7&#10;2bWNQ1RTZ2xi3KshLtww8wnJBIPAycV3WmftIfFfTPiV4hsvCGj6J4on1p438S6jqd8wgEwnZiJZ&#10;IwyNI4ACs7BgQTg8Y/Pc14Ox0crp5TQlaFK09VGHNrZNPmajFLVK9nslqd6q0pydbTX3bK717bfp&#10;p3P068F+A/iJ8TtQvdYTxo/xS8Ty60Ldfgr4lih0vw1qkDKEuJvMtVVBNFC0hVpi5IXO1jjH6C/C&#10;TX/Cehw3/wAIPhHFotppfgeVdP1XwfqNnNZyaL+6WVWjmYbZrch1KPswwDYclCo+E/2cv2WX+K/w&#10;wf44eOfGt34OvPCmlT6k0OkXBuri7RUO2aNoiEEGODw5J3EkAjH2F+xJ8Q/jz8WfE+tfE74l+LdD&#10;j8HeKPCmh3/gDwbCYG1LSYzHMLk3bKoeXzM28ik8L5hXGQc/q/gpj8dTyWOAx0LN3dNq1pRTabsm&#10;+Wz0+zzXTSbTb/IuNsJSjj5VaLvZ2krWs+nrp93VnxZ4q/Zl+O3wi8F+N7+3+BfgrxF8F9Y11p5f&#10;C2keM2vZ7WVZAuI5zCs8j+cFzEVy2McEZPJfssfGH4hfBz4j+JPHHgHwl4ej+I9toltpukeGvFPi&#10;S/0qztLFpGmvI5La6VC9xED5qKgkLbwuUyTX1L8RvH/7cFz+1Z4W+H/hnQL3wdZ6n8TXOoanpFjb&#10;3cF/4bhlREF5F5O6BXaGcxz71dhOU3ELmu2/a/8AEOsfFbxp43/Zp8ReA/C3hq30/wACx614T+J+&#10;r6pG8Zv5JPKe2kRoB9lPX51kYlWBx2rx814IwuFr4nOMlxNSnWot2jOLinU+JpN292Vkr8rXW76P&#10;D51OrCGFxdOMoyW6d7La7Wuq9T5A/aE+Jvwh8e/FO0+JkXiG91LWb3WINT1PVLfTZUjmn8gxJYtb&#10;s3lhIgVAbcxfy1+Y4NcvYaB460LwfB8QfiH/AGYmj3uuy2Wiw6gbTTp9RljlYHaCTJJtAGQqEFck&#10;sME15z4d+JvjC38ZeMPgh8A/ix4eHiuLTFj1PXTYvd6T5nmBf3VwrpukBbOU/hOcHAx6j8Av2YPC&#10;vwc8O3l7qHxT1LxRqGvrjWDqMyLbLMu5RFbRjIij3lgGOWw2GJAFfy/n+K9nWr4rM5t1qjUlFp88&#10;ub3m7uK5I66e83L+7ufp2DoKFKFLD/AuvSy+e/ysjyD4k6F+0L+0Z4Vt9d+MMA+HHwL1bx/CNb8I&#10;adqqsPE8UcwQSm2teI7YQxl3VGZ3wNx4r6X+Nn7SP7MPjD4m+AvD/gCXWfCXw88J6J51s32s6J4f&#10;bU7Zlks7KSJYzIIXCOC5ZQm9WDZBNcFYeEfgVc+HNU8Saf4CtvC7Wc0tt4iFnbPLK00PBnLqgTY8&#10;ZWQeWSAGOWJU1kfEH9nL4H/H7wqms61bX3iHw0bnTpU0JJ3jsJ44pg4kKoQX3jcrZONuQa+ly7xF&#10;rYCksFKLp0FKKvyc3LZp2i3NqTldu8p+9FJXSslw1+H6WIftL+9Z9bX9dOnkj1v4Yf8ABQz4yf8A&#10;BQ34ReLbb9n74Apbaf4DWLTbz4neH7xdYu4bgp8/2CaTbJI8ef8AWbXLKSSFJrg/h34M8FWNpqXj&#10;vSNM3a7pUV0bKG+0qKe+Eags8lqrkmN2JIxjGSeeK9w0j9o34V/DzwZpngz9nax8Y+EZfDmvXGo2&#10;vhnwFpWhaRpl6k7FEtLqOOGbdFHHhVYIHdhvJBC7cr47/GL4VfEe6SXSPD1t8SfH6yxab4Z0nwjZ&#10;y22u3CyyBb/UNSnsYw9rpUJYxKypmQxsN7GTA+54qyfA8f1YrKMzdbEcqbpcqs46X1SSu0rST5vJ&#10;pOKPBy7GVskjJYjD8lNuylre/ne+nbb82ed2vx38TaF4Et/AvivQNSaG2muL65ttTube4nmLl3EU&#10;rKCUK7gco20KMdK8o8T6Jr3x5+DPh34L6v8AGjTf+EbvPFjS3Pwv0ewKXrwKzNFHLdSSHeNyh/Lj&#10;QbwcB8rivqT9nr9jDwbp3jqx+EX7Uf7PHxN8ReJ/EEkzNqBWSx8JWMAj8wwrPbXDl1CKQDP8zswQ&#10;hTjH0j4+/YL8GfHNYLzxh4ctfA1xpaPpen2fhaeG7hlsoyfIuAXgj8uTDH5SrbQAMnrXPkfgfxTh&#10;8ulj8EoQruSlyap3d7u801GS5rpp8y0V1aw8XxdlEcR7GafL33X4av8AI+ZPG/xk0nXvh3rnws+G&#10;uiDwjo7eHbKz0my0uO2ubeODTYh+9QOF8mRYwixGImXMYGFKBq+hfCH7C37Mnxy+CWh3XiOG18Ta&#10;tqXhDTINX+I9pIya3czQmGeG4WaQNLC24Fvm+dRtXtx8zfEfwTH4O0b44aZ8Y/ivda74R+Emk6Zo&#10;3hTXrHwuLePTdTuImVWkhshuuZIQ9uZG5XEpYgEGvWfgj8M/2PrTw1ear+yv+15rOgX+nWVvH4u8&#10;ReGvEkqWNxuiMQuruC7ilt45GB3KxC8rgMtfoXhvkHFGCzitLP6dOsmnHWSumpSu4xso3bvfltFW&#10;0ff5/PMXgq2Ej9Tk4u99E9VZbvfa2+p9A/tH/si/BD9pjwtc+H/HXh5tPvJ7iGZfEmhLFBqcTREF&#10;Qs7IxIIBU7geDxg4I7Dwd4b/AOEK8I6d4PTX9Q1VdMtEt49Q1Zo2uZlUYUyGNVUtjAyFGcVX+E99&#10;pl58MNFstO+Ktn44k03T4bG/8UWVxDINQuYo0EkreQzIjsfmKg8bq235ODX9E4XK8uw2JliqNGMK&#10;k0lJpJN9dbaP1Pz+ticRUgqU5NxWyZFL16moXPA5qaQhRyevSoXIHbrXoo5hhOOCOKTcScY/OnMc&#10;D5aYTnnPSm3YDhPjDbfHzWfGWi6D8FdF8JJZP4X1ptW1vxNYzSG3vSsK2ESNE6NsaRneRRklYQBg&#10;kGvxV/bR/YA1f4Oap8TNV+M3w11TV9cPjDSp9d+IUVtLoHgmwfVLyKKN7CBizXBUTNC0eZBGSSWH&#10;FfvTaviRQWIBPzGvib/grN8QfGfiD4OWn7JXxEm1TVr/AOI3juW1bwd8HNFj1PWb7wijBvtUi3an&#10;7LKvyM0qjaHChWGc1w47DRxFFpnu5FmlbLcWnC1no7n5FftU/wDBN3wj+wl8ZnvfDnxz0Hxde6Fr&#10;h17RtV8NzeX4h8My2VsszLNpDHypVM7QtGXmUOq5BIZq6rSfgl/wTY0H9hGKX9sjxlf6h8WPi9dX&#10;urL8V/CGjprOoaRqrt9rFvJbQOhCvGMOFMiZd13x8Gvb9K/YN+Onw4l1XQPGWieI/hz4I+Evgm38&#10;S/ELxf41tDfN4+1SbZLDp32iNpCltCQ5aGMuF43L93HzL46+JP7R/wANtc0j4k6L+yJ4c8B2mo+J&#10;ToejXOseGIFur9p0KGdLKQJJKuHBEmCqttG4Ma+RxVatg6l+S6ff/g/18z9cyrD4TOKHKq7Uk949&#10;Xo9emu2uq9NDuPFXwp/4JueLvgxpn7R3wTm8QaDo+m6np+hHS7+zeLUphHcj7fcXEcpbz/Nt5IJY&#10;8OyxtuXvsXR+M938PfhteaV4a8N+GdXj8Ez2Ty2GnaxoMRhu7h0C28xlj3ouAWJYbGw5BAryX/go&#10;J8VLPRtb0bw74s8faz8S/FS6Vd2+teK90cemtZo6tp8lrDD/AKkqrSh1lywZcHIwTw/7MfxK8TW3&#10;w9i1GP433d9bwyNY3nhe1muZF021csd58+NoEXc3CqSeOMZr5HMFKdJ1UvdW3X8T9X4fSo1o0nK8&#10;ne99NrdOunmei+N/htDD8Jf+FwN8MvBt5oV8Elt49P06UhUwATJLnP3iAM469O1cXovhTR7zSr3w&#10;v4b+DXw9sTqart1HVru8kuirj7yyxuqrzgjC8EDrU3jvwr8X/G1ndal4d/s8eHtF0021rpej6nMs&#10;kbxygLNcROT5pKYOVAUbl715ronj34g6d4fu9A0rxtDFFdOIppLm1jkaNlOdseRlSSMZ/WvKg6nL&#10;eM107/p/XY+tnOjColUpu2uyWvpfo/X1Klr4+8e/s7axqlpceG76TRNYikhurfS45ooDKAQZI5JI&#10;2Q+4IPHYV1Ph/wAPW3xH0XSNF8AX2p2+kvL9rupbq0BkDM+1iVhBG1SW5wDgE47V1Xwo1j4Z+Bvg&#10;5ruvaB42utQ0i6jnkvdLDzqmnXznCAwsxidSw+V/vYUZ68eQahN4/wDgd4D0yCbxM+m6zqNxI2v2&#10;8ErJcLBLnaBscqyMozvXGCSCMium8cW+WmuWakld/a0f2elvza7mKk8FFSqvmpOLdlb3dVopXV+Z&#10;62stE+zPV9Y1P4i/D2RdKuktfEOiWbZiltbi4aGQA42qQUPDDrwcjpX0V/wTP8Z+HtS8cfEH4/8A&#10;7Qvx+1rRfh/8KrHRvGVz4B07V5Fj8U30NyZLCArLITJJFNFGFQKxkk2LkBs18+fCf4teGPEfhaw8&#10;IfD+ObTbsWH2c6frQkkaUiRmyJFTBcqc7sY6cV6NoPhLw58PLC/8TeAfCckXjq6iS3tdc1BYrqG2&#10;Q4LmIPEIw7c4IUOpyfWuPC4uOW4zmqQ1W3S/qa5vljz7K5UaNX3ZJX2dutlfr2vZrc9H/b//AGuL&#10;Hxn8ctY+HX7L2h3l/wCG/H2sWes+G/HF14cfTLt76dGa50xbh44t9t5rKw81SyHcC2FGPFtW+Jvi&#10;DwAs3gL41eBNF1C/W+uYNatNNnDz28yspw0hRoJgSwyEIHyEHBFYGmfGf4qaB4vvvDWraHfeNYbP&#10;UVv3uGuXjMN4VZGnSRD1KErjABBGRxVVNC8cf8I69vp/wT1y00ptWkvIjqF0JEtIXzuxORvbkgkn&#10;+7XZicbLEzdVpJvXRq33b9jzcqyullmEjhqU5SUdNU29LbtKz67bfipPhnZ/DHwrrGp6j8ZfhLZ+&#10;JdD1GQ3D6fe21xYhXA3RmBYgIShPylQ5Iz04r77/AOCDy/sw6l8K/iHo7eHtI1rx34k8czXvgr4T&#10;2urDTbixs0jRxb291PJzbtsJYBi22F9yuDz8VP4e8PS+El0bxT8TTHfTSW934asZ9RlvLQgEbQBE&#10;x2s3C8YxuySK7P4T/Ez4K+DNMtND1/4bT6XYxWckl5Hperzxz3Mg3FTFIhMqMG+YZY8Eg4owOb/U&#10;66nUV1fZ/c36/InP+GnnGXSoUqns5W0lHe97pPVad9U9fu2P+CnnxEmtvCXwZ8W2U3hiz8Rw6Tq1&#10;tfWfg/xpbapHBbW0wFs7x2sEUNuzLvG1QwdFHpgeLWWo/B/UvE/hex+LPwY1PV2v9Kj1HxJrEl9J&#10;58ryR/uolgwqBU3HC8FsLlhk5fafA/StRnTxP4J8BRXmlXHnNFa3ZSK7lhJbHzIfmZl59TmnfFHV&#10;5PGur+fBbGyudPk0+e4hlLLMYlLRLDh8NkbAxI+XGOfXLGZlTxeJdWC5b/h06HXkuSVsoyyOGqz5&#10;7bXW/V739O9jr7yEfFfR59H8EwWvh6z0G2eTwronIu4wg2sqKTkttZuAxPI45Br4/svD3xD8d+Lr&#10;nUdJ0nUbiez1ARS3csYabcvO1kfJOOcjB9+tfSM+sW2i6VdeHvGnxJ1a90WOZ7m7j2J59k6oNr28&#10;jDejgyIflYDKjrisoeGvG/iHxTdH9nbXbS21BNLjutU1bxRCWaSWRTmQsEZVmYBCMAjvnOaWBxXs&#10;HK1ry0vLZep25pg/rihe/u7qNuZ9rK9tLfd2sclrPxd8XeCvEFrHrcU99fWmjmws11nyrFEs2kLE&#10;MpC85IIx1Nc5qnxZ8K+H/E0XiLwp4PFhOob+0JftPmxXcuQQ5DMflGDxxnPatBU+K+tafqtz4+8b&#10;Q3+ooZUu4p445kmAkCqqyHOAzdMenQV45r+rW0+qNbLpCWU/2gp9nCZETAAMC3c5zXrYLCUq0nF6&#10;23abs/y0+R89muY4jC0ozTavrFSSuvnq79HrfoS+Nr4axrUmtW0ymW4lMitz1znisXRV0jWZ54dY&#10;uGYxoWEgl2lGznOe59qjttZj03UDMJoZiuQLUxkDOM7s4IxVbwvompPrMMFraGeW5uRtibAEmf4T&#10;ngA19LTo+zouN7WWjPz3EYp18VGaje7fMt/6u/manjrx74q8UaBZafqXj/UtTtdPlZbW0v5DsiU8&#10;k88knPf0rRPi6xtYba40221C1vbpSrXsV6Xi2gYB2kfmO1Vdb8U6JB4i1Cxg8G2pRJtkY8whYsYB&#10;CjoeeO9UL+21Ow23M+keTFKCYw7kDPqtLkjKEYuNuu61v6GM69WFWc41OZ6J6N2s7bvVdlZnV6d4&#10;g8UeHrQahp1xbXcrSHyp0nBQ8d1wO/b2rv7nxC/h74Z2viGy1+ynupgI3EN0puIWcFiNinKqeecc&#10;YHPNeK6To1hrkskeoa/a23kW7TNHPcFdwXkqo6Fj2HU4qxaXdumoR2mmOrRyjAbZnc2OM5+grixG&#10;Bp1WvLV6fgdmFzitQv2asve2fe3+Z7Hc6n8Pdb+Hcuha14akvNR+2B49X1FlzBCSCyhAckBuhP41&#10;5X4H8Sap4c8Q2dra6vssrq7e2ktolyFYOcNtPAbA6/jXceGPGum6hpc2geL/AIfPqWpWLuLnV7XU&#10;fKdYiRtGCpBUcAfTjFc/4v8ADemQwm/t9N1W01COA3lhJHGhR3Rl+Yk9eTg49a5cLalKVGotJejX&#10;r+u3yO3G1JV4069KWsV2aejWj7vdbv1KHiDx34lutTa3Ov3kghvfPWKWZ9q5JbJTOMZFT/D7TLfV&#10;LiWdZS0omDSW45E3WuPu9O17x94ohs9D06bUNQmhRvItyCzNj5mOOgzk+1ejfDnQfF/gK6Nv4m8P&#10;2rG4SRlkiuQHt+ApIIzyCRx3FdmNjChg7RklJrbRM4MBVrYrG80k3BP4rNr+vvPTPgNovi7wf4us&#10;9XsvB8uoWdnqn2iIyXnlJPIAAUbKn5Rx0A5r6E8BeP8AQvhh4A0/VJtG8O6xqGjSu2rJcXfmyW0E&#10;QDMYwNu1wM7SeDz1xXgngnWPCC+JNL0seJ4rWRoI4i05fyVOGUlwOrEkHj1q14zg8P3Xh69s9E8d&#10;vJf6hYmGXTjG0bpz8x3YIIYds55r85zCE8ZikqisnbWz721+XXQ/TMvrRweEbpu9r9V2W34d/wAz&#10;1nWte8R+NdT03483PxX0bTvC974qa+0O21rSxGk8aqYx5iiNuAjbMbgWwWrivjbceK9L0vTW8F+N&#10;R4k0S1tomttW0wJbpBIJTvSJkjD4wFJJ6h+elcrqHxQ8RXPgvRPhl8QtQ1bV9OgiWLT4vD13bKRG&#10;CMK6lCzEbB+ROK6D9n7wj8DfEM934q1jxz4mtNU0xDAPCettGbSaI/JvVowOQvOQAQc9a0p4aWHg&#10;602rRvZJXur6aqzv5lPE/WpKjBtOVrttpp2V9G2muyWp4pdeANS+Jnxubw/c6xbW7WkMMPnCYNu3&#10;KsjLgkZdS5BHXIrv9A0zw8PG8/hnT/Gt9caJYzeZqEUm6FZUUqpjD5PQnjb1rqPH3wV+F2meMpta&#10;+D/g6/nuJUWSx0y0vmuc3LMN0m7AYYGePUc9a8y8Q6zr0mlS23hf7RE0Ek6XMEkKhhJ91lJHJ565&#10;r1vrax8YxpO0UlHWys+r679Dy4YNZZKcqsU5Sk5Npt3XRLZadd7rdCXvizQYDf8A274UR3FpPqDC&#10;zi1KaaRoodoETK4YEsTuPIOK7Pxv8EofCGt+HfDF74j+zaVq93BEt1CRI2mmQKf3nIK7Sw6noCfa&#10;uN+H+sana+GtO8ID4eDU9Xa583+0JJnkkQouFVEzgj2xxnPXmvVfAWtazrOsWvw/+N0eh65NK0wW&#10;3M0kOp2MJJO/cg2SgA9CSR6UYqcqMvd2jfre62ulra1utisLCniIe+tZWtpZJ78raSvfyvaxrfE7&#10;4EQ/Ay5s7KX4i6prXiTULtYNN0q902KBLp8f6wSCUgKTwCRk+nOa4/4w/DnU/gP4z0zxp4qsTcar&#10;DrYfU/D7TobaC2ki8pHYgnkuxYHjAjPHNXj8FvEfj34w6dN4j8b2+pXWoSTW9ra6m017mBY8QMc4&#10;5CqvyZ5I9CTXR+Ov2X/iraeA7/4a2HhPSItJ/s91v9ezHDeXcgmaQOi5KKsYbbglflJ+bJyeSniK&#10;FOrBuotfi0to9Gvl5at/hWIw1erTnyUmrP3dbu6s03vv1vol+OT8TJ/Ba3Ntp2mfC29ubS1s4447&#10;/Stat0t5vuoGO5X3ndhcHk4PBrM8a+PfDPiz4WWWm/FW8eW40YFit3YeTcRBEO2NNg2vC/AOAMEd&#10;K8r/AGqdKbwNonw/8PyNIGtLa2t9SC3cbxm8iZRKwEbFRn1PJGCauftbeCfivP8AGrw98NLe9itb&#10;LX4ojo8VmWxDBJM0YaZgM8HJJ9K9DDZbCsqL9pZS53zap2g9bb7rXoeFjM0qUpYhKk248i5dLXns&#10;notmra336Ho/7M/wB8LfHrw3D8YbPx3dJNp1xLZappNyFzbxjZiOGR9qquwrzg8g816EjfCm31e4&#10;+Hun/swXesk6mkdzcSXskl3dQod8bSRIxBCjoQ38Qx2zyP7O3xNsPgro3iD4D/tAeLdK8KvpsLW+&#10;hs1jO32nYXElwsoQics7ZGSG+XAGOnReEfil8C9IttTbS/jJf6Dc2miz+dfabBcRXeo4jGMSSk+W&#10;zkKBGPUYAxXjZisdLHStGTh9i12rbrVWvb8z6bKY4COX09YxqfbTtfmWjXLJu1/lddOh3Hwz+P03&#10;wTnm8LaLqcPijQdUnkfRdPvobmw/slmBbyA/lv5iKM8c9hkV63bX/jH4zeB9L8b+DPE8ul3tlc3F&#10;peWMTIluluhJRcyDawKnLcZJCj6fn74M+MPxG+LXizQvhn4g8QzWcMepSLbarrOpERwNJwwO4EKW&#10;OefU5NfWEPjr4dfDfx7qXgS5ZnggW3EzQykgP5SB3WUHIG5uehJB9K8bOsDisC4xkryavprpe19N&#10;Pwv3PeybG4fGQcou0U7a3Wtr21109bbWOOk+APxCuPilYWfhXx1c2tpf6nPLdfZNNaKDS7qMvKsU&#10;gc7UO3ADgAEED0ql8WvHE9rf6lol8Ptl5f2MsUGpxlVMMuTHuIAw33iwYeoNe4+OUl125uvEX/Ce&#10;waPNfOkVhezWzXlrPMVWJN5UqV+UqNwySe3WvNviP8GdWg1+20P4h6QYY5VEdl4g0ePzrdZ0woRs&#10;ncquSOHAIJFebh8VLEzhOtqo3WyT06va/wDXz9Org/q0JQo3Tl5trtbrbrr5nhnizxP8Q/E8kXjL&#10;w98PPttrb2qWkD3DvcQwyxhVPAI+9gsVIxz3xVf4T6t4j07xYNd+Ketxtp8btdbLRHa6nm4RYFB+&#10;UAAlgBj7oFdJrHib45fBPX3nsdPNnBa6otxNFe6cY1nWFWDBNx24KuVOM5yPQVh/Ev8AaC8ZfHfW&#10;dKjT7BAtlb4Ftb6eFHmk7ncddrcAZB6Z9TX1tKMq2H5IwjyNayu20u2t9fuPnZ1IUaynKcudPSLS&#10;Sb76NXXk/Q2b34q2EXhsP4d15bbUtS+021zpsLNLM2GJZ5I8cDaw6HscdK+hJfhTaau7+MvDNgW0&#10;64sYnv72K5AAkEG90PJbIwR0wDx1FfCz/FbxRovj2S58KrAlzJA1rcHyhltzbWG4YPbg9q+h/wBl&#10;nXPFGu6bd+IJtVnvfEOix+XqEUmsPGlxYSq6MphxtdkILKcda8vPsllhcEqqfKt97vXZPayWiu2+&#10;52ZNndPGYqVJ6vbay03tvq027JLY9H134U3/AIq0mx0Lwx8a3jXw/A1/Fo2tWMKzRR4BJhuOrAYA&#10;PQ+wrPt/+Ced/wCJL7TviTpviaW3kuC3lXnh6xBIcAZWXg+W4PQ4zng4qn8R/jJ4C/s59A/sXxhq&#10;0i2SGOa5hj/0Pe3zptUrvCrjH3eR0rU/Z/8A2gviB4u8OeI/FX/CfarpEdx4subxNN0+xaRWgZbe&#10;JTtZxtGQckhhnPBryqNTMcLg3Xb5UrLRLXmfprfXc7cRDLsTiVRceZvXd6W+eltNhfh/+3d4x8L/&#10;AAa1X9mz4l/ClPiZNpOqFfDtjqt3e/2hpV9azGSG6iYM0cSpL5zMiLCXV2BYgnOz8bfC3wV+Kv7S&#10;/wAQPjN4O+E2lWWgeLdaGpPcfFC4gsItPuHw8sMCW9y+Q8zSNh+QCPeun0z4T/A7SNS1y7+E/hF7&#10;3xNNbXc3/CUa3emXybkqVTCgAEFiDhu2eDXhHxB+Hsnwy+L9je/2ZaeJYpPDizW1lrO1IL+/MoEr&#10;mNgF45VcA5x0zzXpYfiSnmX+yU52SV9dJadFslHtf8jwocN08txLxjjeUm07fDr1as7yfW35ssy+&#10;Gta8KpDrHhix8NeI9An1L7Ml5pOqStawTEhDEoYLn5ioxySBkHvUWuaN+0ZZfEO78F+DbhfD8QQW&#10;up6NeXUE1pGroDJ5yyBid5YcryoPB4ryzxr4v8TeF9MuIbbXJ5daudTnml8HaDbP/ZdhcIF8mZEy&#10;6Ngu/wB0KMius+GEHxROi+Itf+NPgq7eCw8NNeTXmpTLGXmVMRsrtkszMwBHXseSK9L6lKjH20OV&#10;3013fmk9/U1hi4Vp+wkpK2rtstHo2ldX7PbqbnwU/Yk+LfiV9Wml1TwgNPSGfTH1rUVkY286sod7&#10;Ta6NLIuCoLAj5myOhrv7H9lHwd8HbjRtL+BniOx1BFLx6xp/jbT0uLLWJO6NGpxgbQwKyEpnPtWP&#10;4Li8L6V4JuI/i/pMuiv4fthHdafqm6Ezo0bFWtZyzIjs2/7o3cg/Wn8E/HXhrWPhvLb/AAk+Pw0a&#10;6e5nnvPDN9Yi5EEi/MJUdxggIineqZOCM5yazrYnHTpyleyTV9Fbybtp6bnTRwuAozjG2sk7e9aX&#10;S6V7fPVbdTzvxl+yL8S9P1/zvD/g7SEvLjVfttrbWV9ss4SDvVI2fL7cdVJ4HGe9dN4j8IfCrTYL&#10;J/iiLCPxhY6h9u1Pw5oFxNPZXEiZCSyO3CqV2gqnQ9eeln4//wDCy9e1hDJ8YbLdpunxn+1dOvZL&#10;aC9YKSRiMghmBUEduvHONz4eW+q694StX+Gug2Nnr8+nS27xzeXctLLvSR3L/M1xHlU4LDqwPpWN&#10;XH1pUIynO7va6umr93rp6K/z3ulgqEK8oU4aWWjs07dkra+srNPa23n1lpng3XvEHjS58E/CvTWv&#10;buezbSI1muXS0wHM7MpkOzqABznb2yc+h/Bj4teCPg54B8QtqfhvSteOj6QrX2lK+6Ke6lnjjKxS&#10;EEg+Wz5I7g+lUdV+Dnx18WXc0vi3RV0ya2sz/aWn+E9Pliabq29otwIZhweQMZrD8S+FPCvwj+EN&#10;peP4w068k1aaP+2PDNwPIvrQjOzdGRlSo68kfNiuPEexx8VSm+fWOib1tZP3vRaWtZvc0hGphE5q&#10;PIrSd2kt23svN93oj3TwLb+HP2iddutc+GaL4d1abS2EPhm6bEN3GhKszSKzfMrScdBggUy3+F3x&#10;T+IWran4Z+JPw88IaBqmipHLcXUUDRK1qQSrrJINr4MWW2nIzXzv4O+IHwah1trDSdLuLC5vLSaD&#10;Tb9buZ0mfbkpJFbsrKjYA45yORzmvqz4D65pPifwPD4w8aaIUm02/lGlWja0cQYWJI1NrMXeUOWd&#10;i24bVAHUmvFxmElgY25XFdObRpa7Wbv1T9NbHfh8b9Zs4yTt0Wqb03ulbo1+Fzxbwz4jj0rxDe+H&#10;IGdJ5vMV0a1EqqAcHqwyAcYrptSt77w3p8XhjV/G+i3GsTNE72f2Qxz2du6n5iyk8nHRieormvjv&#10;fR3vxI/4Tv8AZ/8AEkMl9oWnyNrOlatpfkG2kklkEiKrYLSIUJI5HzKQTXmHw11v406jr15fWfhe&#10;6aefVo5bi4kti/nxMvz5lJPIwSB7j0rVZY62HdbmjGyV02k0/O62tZ6A82VKrGk4yd27NXtb5Pe9&#10;1qet+LPiNb+Ifh9c+CLT4a2cQW4Kax4h0+3MFxqSq4KwqEAJ5U5YkgjPFU7T4e6ToPhPUx8Q9Ptn&#10;tJYRH4Zn1XzTeI5IcqnQOBufrXXX/wAXPD/w7GmeGb7RVbXDMjx+ft8uPeCoLFhhFXdnnrWD4E+M&#10;GoS/Hifw1q2haN4r8Q3kii2nEYe0slG/LJuYqSoIzjaSa46FfG1KLlGDUYrm33Ssrp7LbV9tEjoq&#10;/VadRRlK8m7ejd9O78l31bOZ+J3hT4X/AAr/AGa7fxD8N/ijqmravf8AiuSz1fQ49Lmib7OkSyRz&#10;FRFjGfNUkuDnbgEZI6j4VaXpfhf4f6H8c/CXgTU7LxdJpF15aWWoC3bYyFPMZCwZhtIYKcH5s4Nd&#10;Jcz+F9Oi1jxkZY7zUo5JY7bT4LJiHkDFTkfdHOTyfxrwzS9UOu/E+8utWWSymmiDWkNnCGjkcEAi&#10;QlwRtUDpn0xXo4XG1MdQm1HlcdXK+r0ScWlb5v8ABI46lFYKquaXOpaJWXu63Tvr6Jfe2z1uy+Jm&#10;gfEjw7p02pxa0mr2OnCfxDearYRx2rzbQmIn6uvA/Fs8Vxfwn8ReNvj/APETxJoPwS+Fdj4jvdF8&#10;K3GqX2iLMoubiyt5Abh4Uc4ldVZTsHzEA4GeD53+1X4m+KXwj0mz8LR397Do11cST2xKbysmPnjz&#10;zwCM7e2a8h/ZkvPj58UPjZb/AA9/Z38dyeGfEXiaB9JvNf8A7b/s1YrK4ZUnSScEMI3AAZFyWAIw&#10;c4r67h/hzD4+k8ZUf7uW1nt3ufA8W8a4zKqywOGV6sd+ZaO60tr/AMOen/Er9mH4mTeBPDP7Suv6&#10;JbHw98RUnk8GC0v1mkdEkKyKYxzEVIwQ2DyK2P2BvGg+Cn7R/gv4ifEL4Xaxq3h3w34gN54l0zRL&#10;SKW8uI1jkEe0SSRo22Uwtguowp69DT+If7JHxJ/YT8WWHgH4260HstU0221bSNYtLl2thbSSSpvW&#10;P70YdopSCQN2wkZ5NbumeK9O8WgXHw6hM8Fs+wObxEmkGMs+xeSvHc/XFfcUpwpQUKesFa1+x8RQ&#10;oLM4OpXly1J35lHfV623+/Y6b4oarqHxf+Knj/4kWekeIFtdU8SG48MDVdct3lFosknmNL58vmly&#10;wjACbgMt8x2jd4z4m0PxQBcX3iWGbT7WGz812t03NJNuI2A55AAU5FekXSapr+lXOvapeC2j0dY4&#10;dPtFKZZWJLsZAMtyBkf7VYx+Lnw+MUth4msI1nTbugEW5mBPHIzjHParpzle6R63sKEKapynZdL9&#10;TwO+8NNqUDahD9uNvvLySvbMEDk85PrWh4R8OXVxOblNVtWjjYBpIWfchJ4z8vHQ12fxSHgSa3k1&#10;jwV4yLSST7pNNM5XjgYZCMZ4rj9C8TaXPcLZafdLZatL8o3sAHx0AwcZ5NegpSnDY8edKjhsRZtf&#10;fv6f5HoVt8PLy4ikttM+I2iS+VFuaGeaRJOfTcvX2rkfiBqSx6DDZaxp8dskLGP7Zbj552zySe9X&#10;V161sLhr3xboBu/sYZnit7c+ZI4BwsmHUhfcVzlt8NfjB8XdXOoQeFp4bCJStqtw+1I1I3AgMcn6&#10;1EVZ3k9Ed86rqU/Z0INyelld/f2+8X4TePNG8GeJIpNX0Q3tmJJCyyyEtOGQqqEHjbnk+uTX0vpX&#10;ivw34in0q00S2mini0s2E62HmW9uPMQLKsRUgqjAsCCxBDEHjivGtK/ZuvfCvgW98R6rAZr+wYS/&#10;Z3Q7pFxjAHcc549K7z4PeLrm20GKKayWKMqWiaSPG4Z5Iz1rlxUoTXNA+kyHC4mjJUMTFJSV0mr/&#10;ACZh/tTfsk+Jn0/S7zwV4BtoNYuZikGn2tzBOssC/NvXYzHPYg/nWzZfFDxV8HPC2qeDPhj4O1bw&#10;XH4m0mWw8WWviG9stVSeN0wy26SWoaAg5IZWDAYA6ZPXX3ir4m6xabNFOl2gQbLe/urj99sGSFDY&#10;O0E84FYt4miafPD4z+Kg/tLU7dQz26LviJHcdnP6cVyuvVcIxettt7mOdcBYLG1Z4mg+SUkr3SUd&#10;N2tLpvrbc8s/a++KHin9o/4h3fxs+PNpbXfiDVwjXd5BaG2E7JEkZYxphQSEUnAAyeg6V5V4aNrr&#10;LyWugNALe3fDrsA2/jX234s/aDf9q/4T+Hfgx43+HGlw+EfDF/Mmnaha6bHYXUDzAFmkfYXnAGCM&#10;/TPFec3X7In7PHw71bz/AAV4i1rULC8VjfJa3KYBBOwZK8cnBPH410UsZGNJwqX5unVefU+Jfhvn&#10;leoqmH5HB362dls9tvy21sfO1j8OND8QeKreymuTLZwzBr+3jT944JHQkjJP1FU/ij8F7bw9eXV9&#10;peh3lrpsU5Fr/aUYjd0zwduTge3avojwJ4J8P+FNF8R6/oiAXFnPbMzzOGlALnbtI9NvJrN+Nvhz&#10;Wv2jGtLPTNXluGEv+nFI/wB4kYwTsGfmJ9K2p46oqy1tFaHoVfDGcMknUmubE7qEbW3ta77bux8e&#10;67CtnNHZWzZkz++GBgc9OK3PDssNpY75W8tmY4VDgKP8Otdd8dfhr4a8C6jDoGheHNRs78uzFru4&#10;R454uzKAMrxzye9c7pujT3UIhgjRjHHmQAdPevZeIp1sPFrY/J8RlmKyzMJ4eqvfi7P17dCzovh7&#10;T9Yjea+1uWylZwsRjgDgZI+8cggfStTRYLzTLp7e8jjkkhbaZYDkOOm4A9PWsfSZoZHZIJCx2lVC&#10;gtuPQYA688V0mnaJ4kstEgtL7wxqC3jgvI93EYweTjYpwduMc+tcGIbSak9DswtPms4rbqrndfCX&#10;4r6f8FvGNj4n8T6td6ZZtKitqlmrF4ufvFV++O+Pav0r+Dfhnwv+1fc+H7HwZ8TI9WXXWihi1rS0&#10;RgU5Zw4DDynA3HawyT2r8ptN+E/jT4g2Emk26uS+7FsecZ7/AIVd/Z38SfEX9lvxrf6XH4lvNBLW&#10;2bi4lkaPBDA7kVT83ygrk56mvhM/4OyriCvDE+1tWptXire9G6utrr5O3kfacP57j8sqfV50/wBz&#10;U2k/sy79mvWz8z9mfiL4W+C3wYn8TeG/iDq974QksNM+32ulaUY7qDUDASsXmsMs0rHcxGVVQCQD&#10;0Hxd+0V+034WuPDZi0TwLDdLIGkieezjJDEfeAxlT056141pn7Yvgb4o6m+j+KvE12sHmBoJLqLc&#10;LiRScuAuBu54zyKX4n+KJtbvP7V0GYGxEQUSbQO2MY7V04LJKeBqKDhypXstlb8PyP0bB4nD1cPK&#10;dKspt21Vt1pe26Xq2eU2fxj8Xanq8ltdWbmG6ZgEC4VB7f8A161tPaxiEoU+XG8pyNuQufauW8aX&#10;Vot2J4U8th95x3P4VVt9ZktrZfs13uaTqo4xX0/soyV4qx51HEypVpQm+ax2S+LdL0/R79tR1Qxy&#10;RoTahjgSYIwo/WuI+I3ip7zQ3u7ZMzFCVC+vY1pR6Zp+uwQprdoZGiP7lA+AT7461leIdBurKzmk&#10;hRvLCMMBRwfQVtQjCNReplmrxFbBTS25Xa2+x45D4x1g3Ig1DUbjbn+BsEGve/2eLDRviDNBoGp6&#10;9NZzSzrDbeZb797swC5Oc9/evEdH8Eza1qIkvpzGnm/vAyEEDNeu+CdHg0IJNp940ZRwUYHDIeME&#10;GvWzZ0JUeWGj8j824Kw+ZRxzrYjWntq9X+J1njDwzrdl4xv/AAhBb2d3ZW149q9xJJ5Z3ISrOpPT&#10;kHg1vWGl3sekNpUrXF5HFH5dsyzbgjf4Yqp4NS71WQ2N1PJFbMzN9sliL73J55wfeu08O2MXhSH7&#10;KkxuZTlw3l8LycfWvkq82lbsfsODy2E06utpd+nlbqjhrf4Mi0sZNXvvKt7gtwrYUufT616h+yf8&#10;KPi78Qvik/g/4Q2unS6vc6NdxzQaiYmgkt/KJlU+Z8pJUEDvkjHNeY/FH4l6lZ+IrfSte2CFxviw&#10;4G7LdPfpXuv7B3xGuvBHxam8f+F9T8O6Lqlho8jaXP4mnWO081mClZC3XK54Xn6da5sR7X2XNU2Z&#10;85iqGFjVnSw61j37+Z9RD47fFj4P/BhYPjn+zf4ek09Y10vTvEVlc+TLZ7IpEBlAbzJpVO6RW3Aq&#10;V3c5zXyN+0F8a/iP+1d8QIfiL8QfFE8+maQ0q+HIJ0zmSXAkuWXkBvlAVedoA717z8e9a/az/wCC&#10;k89roXw80bRrrw54YlDa/r8My2Wn6hqTDMgiMjZeKMFVyCdxyckEV4h4v/ZS+I/w2F0vjvxt4as2&#10;0x8yWtvqnnMTyVVVjB6njnp+FedzQpzTctbWXp/n+RxYbLozTnKGt72vp/w3XzZhaVc/DXwnNaX2&#10;p3c9/dyjEk98gMMZ6AkE9Pz4re8Uaf4WkuZL/wAU+H3vLOUD7NdaOsbRIhHpkZPfrXmHxy0z4h+G&#10;NETVde8I3Vhp6xrFHPPbZjkc5ZTuI7g5HsK474efFrUrKdYp/EO+NAPNt42/dkDoAPWuylgqlal7&#10;WLPQjjaWHqKhONvl/nuSfEb4e2Ph/UZtSsr5pbe4kZ7OPaR+7z39D7VxsBZWlgtxtZx2r19bXxp4&#10;386w0bQ7i4aVS0dnHFli2RjAHrn9a4mOG18P38ula9o7x3/mlGjkH+rYHBBHr1r2MNWbhyy1aOPE&#10;YeKmpR0TLfww1nWNG0qSCVCzGUMhk5Cj6d89fwr0+XxvrsMEF+oQZUKSkeRg8ZrzOLXNO0/VvLvL&#10;STbtyfLJAJ9vXtWzpPiCWOCe7sbtzC+Fkgfj5T3HocVlWh7SXNY9HB4yWGp+zUjZv/AU3iO8jv1u&#10;o7mF4zKLgoV8sjlgSemOn41Yh1PU5JksLi8kuI1INvL1HHGM9vSuH+IfxSS40xNEsL0wwRowiSOT&#10;/V9jnHXJ5rJ8N/GCRtEi0Nr9NsA4l6Z+v6044avOnzWEs6wOGxDgnZvVu+77Huc/iiafTZtKudMg&#10;QXkRjmna4BYIRg/Kep/GvL7X4I/C/QdfW4truTU50zt+3qAgJ6Ns9jUmh+OrS5thKl2s6EYclcHP&#10;tU0/jXStVvPsOrx/I3yxugAIPOPrUQVWjdRbV9ysbmNDH8k6lm1tfp+nzM6w1DxXqevXOjAwQW8c&#10;m1o7UKoGRwFC9K0PDngfxD458WSaDZxyJHBbsz3UyMY8jJKlgOM9s96oW4u/DWpPPYRxK7t5odQD&#10;vGMVq+H/AIn6vod3JdWt06PK3OOAR3BA6/8A16mrKaTcOx56r01b2je/4HHazJBA13pUMTR7pSsi&#10;quMAdPz61J4en1G1jV7GUoFYZdW/THeuiv8A4ceIvHMWoeJ7DyYYpGaWWWRsBBjJ+nSuKsodRsCd&#10;J0qK5uMsPmgBIJz2zRGrCpFpPVbnJUxU6NWMtbdLHoy63ovktaaxfzWs0oDCS1fYzHjqMEH6VZ1L&#10;xHp8GhCGOSSQxxbYpSPXjJx19awdC8LalOwj8SaVdWrRpkSSQEkdxnmmNa3otpDp1rIyAfNkHjmo&#10;jGEnvsfbYLH15Q5rbr5lyGbToXhQMl1G6fdZNpJPOMdDj1rf8D+F11q5a3lhWN1BcAsBwOe/XgV5&#10;/oFtca3dO88e0RN/rAe9dp4Z1q80S4O2VVyMCVxuOMU60Go2T1PXwNeNSalNaHqvg1rmO1k02W/Z&#10;0EgVFMeVYtwCQfwrJ8SLqOneI30qCIRq4UsNuV9yB9a1/hr4q0e4hCa54kR5I2XYI4eRjp1966rQ&#10;9K8D6Zr8/iTx5cyajfSuTaW0eERQfu7i3ABrwqsuSbuj6rkdajFRl+JzviDQrS+8EFL/AFOxhe3U&#10;gmZRFgkd88Vw/h3xTpOkXlh4bsIIldztJhhJQ7iSfmXIPqK9G/aD+DOoeKvh/b+KbzQhBLORvisL&#10;ltk8XJzkdGGO2eteT6f4ov8Aw54TlfQvCoOmaew8+a4nXzEAGPkHUkAVNJKpS7u+x4eaSr0sYk0o&#10;pLfVt99Onm7/ACPYrPwNbvcQappUAcbtr7WyFfqF9RWZ4wGu2usQQfYvskkUvybU4ySDn8ap/Ajx&#10;F4u8QwCWXU9+nX0qC1Jcq+/OencYFdp4q8ZeEoPGlt4P8QaFOYbycxSaxaS4+ynGFcgg5GepyMVw&#10;1Kcoz5WrjqKlXwyntc7Lxj4j+FHjPwPBDp3ww8OvqmpwCO9ugjySPcDnucKMgEfka+S/G3wV1P4W&#10;eLYdOvtNaeO5tjIqzQY2kt91cE4x0r2/xJpdvpd1feFNGvZbS6tZcxahCQWZhyGAyeuR+FZMXjLx&#10;TaaXDc+OtAj1PUrPcDeyyqkcgz18sjg+vPJ5oy+k8HFxg3Z9G/8AM8jG5Rg8XFKa5ZLVS39U+v6H&#10;B3Pwj1Lx54dtr/V9AuI7SKXbavcRKGjP+y/XHNcl8U/gF8RIbRNWtNXW80tU/wBUR+8jI424/Ovp&#10;DSPj3pPiTQXtNR8MQ2zrxELdtx6+nas/xD8S/hVptvb6X4kvpbSeRvkCQbxuJ/iYHgZPSvTw+KxF&#10;GolFbdNznzDhTIsxw3NOVm18Wz8r915M+GPEXhnRox9m1TRGWccCRE27vT2NN+DGgXOmeNbgx6DP&#10;f280PltbrETuGc8Yr7l8caPo+r+HEu7/AEWw1nTZlLRSWka5jzjAOeQP0rzvRPBN2bS91Dwnp/2C&#10;KGTBjhi2lVx/eHavcjnUp4eUHHfTfQ+IreG1TC4yFSFZSS10jZ/nZr5/I8dufAGnaRrBvtN0XULA&#10;TnpNasoGR69Kv3Pw+8Q29tFLa2U8kc+MTLIcZr1dfidqFvYro+uJBcxRHaslyoPHcH1roNG+Jeg3&#10;Hh19P0+ztoyzqsUTEbMnqRj/ADzXDUx2Iik3G56tLhbBQk1Gra+u1rP7zwDWvD+raFf/ANkahAI2&#10;8sNG3ByT2rZ07wnpUVgl3qlwokkODHt5zj1r2a9+F6eJUW7kMVvJKyb5VQNx7A1U8YfDLX9Puor+&#10;08ANPp9r80upqjMJFBzubJwuB6Csv7RU0o7PqRV4YxGHvVavHp1/Lt9x5p4e+F1pqlvNfnTDsJyD&#10;joOmfzrO8c6L4T8B3MFrYaNcrcFBJJO8Y2HPUD17c12P7Qjw2fw8j1XwZqrwmR9sttExV17/AIg4&#10;4rxrTtV8WtYx6z4y8RO1vbA/YVZt7qQcjvlRmuzCupiKftG9L2seHj1QwdR4dQ96yfNpY2fEHhr4&#10;feNkWDWdJRZYyskhzsYj/Z9P5VT8YWnhRNMtbHw9cSLbQKA0UgGVIHTI6/WueluNR1vXZtbN7Izz&#10;vnzDnCrjHHpT/tK2iiJ1aQF8N612unNWXM7Lp2PElXpz5nyJN6X79hNQ8S2v9lPp1jaOpLcOMlvw&#10;ruPgVcy2t1FcvBIUY/MrLxjuTmsvQ/D8N3BBNa2JacjJYrncatav8TZvC0Q0yy09UeHIKjgE+/41&#10;z14+2pulTWrNKC9hUVarLRbaFj4j6tb+KPFs8H2xhaQSHCBs4/pVHT7SKfUbSxRZGhM673I42k4O&#10;fenWfizQtY0p7rV9MEczAGUwgfP7f59K09E8U+GZ7Cd022sqMv2YP0wOv1PSs1TnCKjbbQ7qDp1K&#10;3O5LXX/gHqDfCO38LXVzewXaXFodvlxquWIx1OPetMX97pGlw2Wk6ZOyMd04liOQN38OR04ryd/2&#10;jtY0W+EH2xri1ICyqv8AEBXQf8NfaFHbSgwS+eseLPcoYZxwGHpmsZYbESS925+pYPiDhmFFxhU9&#10;n5P79H2O4v8AxjoWiaNNqt/emeS8BNvZMSjp79OBmr3w8+Kfw+8V6LdL4ouVt7oPteFkydnoD718&#10;heOvix4t8Ta5JrU98xZWJMeOFHoKt+F/iJeajE1xb4Vw37xsDJxXVLKqsaXM/wDhjx4+IlH64404&#10;e6rqz6+f/APqPx78H/hhq9zDPoX7iK4j3+ezjah9Pb6571X139kv/hF4Bd3/AIgs7aUoJENx8zFS&#10;OBgZxXjWlfGDUbKzaC9nLhk2qpfoK7zwj8ZfDnjHTP7I1lrh71AFjuBcEhQPXNcE6GJpq/Q6o5pw&#10;7mVZt01GT21tr8vwOH8deGdbsFfTnhD7ZMbsfKwByCPyFclrd5f6CE/tCNQu3ATJwPwFexeJNTEl&#10;nJp8d1HdyRSZRgeGGOx/KuI1DwXrXi+7EcmgSHJ+cbMjH1FdmGmlFKS0Pls1wF5P6u25PbrbyOSs&#10;PiZqN1aiwsrxIY1OAyoB/wDrostW1Y+Z9quTcLn/AFhTGRW74p+BWr+FtPGpy6XIsTDKqsZ4P4dK&#10;4l7x7Gc28wKNnaVZv6V6EIUKifs0eA3mODqKOLun8z0HwP4lsplk0m4g3mZCFAbBBqaLwXrbW8l8&#10;ttIRvbZkbsCvMhe3dnqQuIZCik5JU85r1Hwb8V7HQraLZrDPK4xKsjcL+BrKth5U1eGtz28ux1DE&#10;+5XduXZ/1uVYvDGqJtuLqCQR54Zl6kda6jwtbaTfT/2VrelXUjFP3DWyFix/Ct/VfF+geKNJiurO&#10;3WVlQs6GXIzjrjtWr8NfH/hYQPPpvlJdW6BYkZuEPf8ASvJxEpuDdtj6KlgcLCsoxqJp9+ppeFvh&#10;nrkWnK2haM2Xzi31PEYPvkgmtWO8+G/wt8NSat4zsre61wuVjsbeUNsJHfHaoYfFev8AivU4dM1P&#10;WLpLYvgpaZxz6Ht/9etz4dfs2+CdK8SR/EjxdbSXWnNcD7JBqk+C7Z7k4498ZNfE5zjsNhU3iZNd&#10;Uo7yf8t79ScxhyRX1dLtd7LzseMfEf4Lat8WNIuPiTa/CW2vLC1cJd3VjCVEZPO3IHzHkZOcivF9&#10;W/Z+1jQtUTUfDfm6SznfDE90rp/PI+lfqR4y/aG8EfCbw9/ZMiWVnYxwlRpdnAEABGcADp/k18L/&#10;AB48e6t8R9VufFvgfwBBBp6SHcsG7fJzktycE9egquDeK8+x8pU3R9nR+y3JtW6Jp2V/RW/M/Pc4&#10;yjBc3tJO897Ja+umtjzjTvAHxz8bGPwlH450mNZoyqwuHII9G+Ujtnn0rc8Y/Dr9o/4T6dBJrPxC&#10;8MyG5YxQRSWWWYjA+8IgCfqeR0zXsn7K1l4Ibwo3xF12N7i6trkxmyVTiPg/fJx0GfxrD+KPw5+M&#10;fxat9Ps1S1udEtNXe5t0iu1aSRB03c4G0E/nXuRzutWzd4WUIRpQfvXhHV6/Dp6evcyjkE54RVqX&#10;PKclpZvbz/E8on+FXxm1qe3j1nxVa2geAMg06yJyCTyvTr7cV1egfs63l/4cbRPFd/qOrQzTrLm9&#10;uimdingAHgc9DnPFe26d8Om0GC3RGVUhUYz8zJx0z3qh4k1DW31WCx8I6bHfbQWmW5k2Ic8YxXnY&#10;jiHMKloUuWKWt0lG1vPdfedVfhenhKftKl29ravfy6/cedfCzwZ4T8H+IxaaFZ6a1xAwWOw1S3VG&#10;Y452OQcnivdJNa8FDw7N4Y8T+Fk0uC8eFLorp0alCGBIEiKM9DmvHvjAbXxL4P0nwzr+gwWWtyeJ&#10;YLKaeBmMuxm++MdemM+q11nxSPjL4M3kvgD4j6mbrRdGthfWl/cS4kuIl+UDg5DE8benvXjZlSlm&#10;dWlOc37STdlf3mote9FrSWrVla/W7OClFYVSgl7qt00V76Nbrb0MD9uLVfAfxCudA+GngmeO8vdR&#10;eKC0e6tQjW8XQs2AAPlUn3Aya8L+FHg74Za18RL7T/iBYQRaJ4R0uQyTQYT7a2QFIyOScEitDRda&#10;1b42ePz4y1uMCw0mJkt7NY2QyuzEKpbGDwTwOwArzTxZ42j+H/xD1+HxFbXTXDSiNbaOQbSgQBQx&#10;9MEcY/Gv0LIcpr4TL3ldKo+eMLuz1UpPWz0+y+1le+r2+TzPFUp11ipxXK38mktPx++wuv8Aj/wn&#10;pXiHUde0rw3LFDEWTRIJcbgCcBnYAZIHoK5nQ5H1uQtqDDc8m5mI4GTzWPJrF14z8Si9mhWKHdiO&#10;BM7Y17AV3/hOXQvDlrLqWoXP2aYQN9n3ruBbHBr7mrRhgKCSTc2l1u9On6s+bhUeIqXv7v3FC58N&#10;2H9h3LW2nNN8wBuE42jOeh6961LY3um/C3VtSsfFN5HEloUk0+OcrGxJABIB+bB/XFY8Pxpk0/z4&#10;bWyt7hmzslkQgZ9do4rkNaufGXiW6aeaV5xKxYxwLgHP+yOKmng8VXdq1opNPXW+2lnt+FipV6VO&#10;N4au1tCTSvFureGNLSK0UhJRkHng11Xwe8C/Ev43+I5LHQLVblgQ0kRHG0HnA71l+GvA3i290iaf&#10;UdGkSyi25DxHPXA+lfVH7Jfwv1bw/bL4q8O2ey6tAHCwpllz3x/EOtcPEmdYfKsBVq0uX2myb1V/&#10;M6srwVXFYmEZX5exyukfs96x8F9bXxDqPwzju45SFeZoSDEcc4Dcd69d8N+MbPTtNnvF04WsCQRs&#10;qXEJQckgqBjjg/pXS+JbLxTF8R/DHhz4hJPdaTq4l3S2dziVH2dQpzgjIOCDnpXWeKfC3h74ST2W&#10;lavdwS6TrMiobqWAkvk8gjPHXOK/F8xz+WPVJYpc9SauuVuzSbTS31VnpZH6LgcuWH5vZe7FPW62&#10;bX5anJaRr2o+LtLFrZWNtYWURV0ldiJpVVvmC+ma6lfjZpGhXNxb6lpV9baaxJe6sJAxiycZw3Le&#10;w9utaX7RHwgtPDuiaVqHhJBeJCqy3NvaptlltyMDYq85HOOvTnpXhHiTXtAnt77RP7T1CwupoCIL&#10;bV7dw+7+EFhzz0GR1rycDQwOe0lVgnyNvTW61V2+t+uqt+R6tapXwEuVvXvpZ6Hs2iaHq/inVB4i&#10;sPH39p6dM+y3+fGF9CgHDDoevQ1i/H34X65pmn3OuWIjXR7RUNzf3DqoLH+BBnLHvgCpPgXKmi6L&#10;bP4ymY2vkbm2NsYZHUnHBqbx5r3w88dQyeH7vxqNM02OXeRPbtcoWzyWIYY4zzXNTeKw2bpQ1hDR&#10;tRurX/u/a+VtbnWlTq4O8tJPz6/Pp8zzL4K6j4X0aS/1i+0y7u54rc/2c8KYcSE9SR04BOa7fTfC&#10;PxK8VTDxjfaraRIJR5dtNcfOEz34649a2vh/Z/8ACv8AW7bw74Uv9H8R6NcyJ9qmS06ZJwu8MdvH&#10;GM12vxt1/R/B9wlsbJlsPshl0+ytIjJNNOxx5KgA5bO0D/61a5hms6uZctCF3U2b1dl05Wk4t/8A&#10;BuXhsIoYe9SVlHou/e+tyPxf8W7/AMFf2N4RvPCErtduscf9lTfvndh94x4w6d+o616e974L8A+H&#10;49UT4fG3Z7dTK9wm5gwySSpJC85J+tfNXj/45Tfs4XVt8QPE/g15/E/iuEw6TY3LfaryyVQNuQMd&#10;cgcY5rK0DQvjj8ZbM6/+034u1LT/AApcytMPB+m3ZhmugeQJmX7qeqdTk149bhpYjC069SSp0dbv&#10;mbdWV9VCCevK9LtqLet0tTuhmLhVlCKcp9rWUV05n0vvtf1N34x/tN+IPjvrVv4B+AfhaH7HBOU1&#10;nxHcXTLZwOP+WSMAd+MElUB6Vc8U/D3wFdaRof8AwtPx3qviy8sCRDokmLTSowuWJMSANLyQcux6&#10;80lpqvgnw1d2x0PS7CxsLO28q3s7RVCRliOgHfA69a0rzw14P+NctyuqXInitbYoIo59qEEYxuHf&#10;jtXo82HwUKcMPCVGjC7clrNt6ay3T1+y4q2mu5CjOs5OpJTm+n2fu/zu+pbHxp0PWrW3+Hnw00XS&#10;bqKCSP8AtA6d+70/TUyAd0qAAsM8IMsScV2njrRfiJ8KIB4k8B+I7P8AsgJvEjXSmT5vRc5/GuG8&#10;H22g6LoY+FnhjTLPT4LSMzC3s48eYqgjLE/eOeT1PeqN9pur+MbmDw1Y6hvntowwguZSgZM8LnnG&#10;cEDtxXl1MJQeISprlpq7kprm5k/tPVJPtva+rZ1RqVFTvJ3k9raWfZd/62JZNc8Yapqtz4yuNYuI&#10;9SkXHlXkjFZF24IXOSAR6etY48W6j4l8Q2dpb3FtAbJmaaSONY8fwkF+CF9cnFUvFHxs8Px6ja6T&#10;Hpks50+R0u3tmJcEDhDuUAZPGe2K5zRLzWfFt7d6vPaG1aVCzW8BDOyg8qSPWvfw+XzVJ1KtNQVr&#10;LbRbJW3tbXyucE8RHnUYSvrqd18SpvBHxD0qHT7PxA8s9owEd1bvvQFT9xSedp9hitmK9fw74Oa9&#10;8Q2oubLymf8As14R5MsmPlzzlue3A46GuH0yDw/4Vuhr2sSHR7W3C+Yl3FuLqR8xwGBAxnBNdLrG&#10;qT/H/wAKvoHwYt3sbFHIm13U9PcRlQOsAyPMI6Z5xXJWoKnCnTu/Yp6ye0b76rr25bvsdVKak5S0&#10;9o1olu/l29dDgfEHxI1/xjNF4R8GaHZPreoAbghCx6cucb2OPl7YFehfAqx+IvgbWbhdQ0Lwxf67&#10;NFiTxFqkL380SYwFiMhAjUAA4XGc856Vo+A/gX4V+H+mR/2CtzLelwb4XS7fOkP3nYn5mz2HAA4F&#10;d34r8UeFfDVgj3um/wBnrBbBpmt7d5FIBwfugnqe9c2ZZth6kPqeCpc0JXV7O7fpf4drRs092dGF&#10;wFRS9tiJWa+5f8HzP15+FV/8A/i14Es/hj8dfBkMHifx/p1zfar4V1TR4Wi8xThllaBWjWYoqON0&#10;jPjBB44/Nnwh8VfBP/BFf/gojd6Z8CviRo/jb4UfESZoPEfhSz8T28tx4e1IHEaklgEKu2wF9vyn&#10;BPyV7H+z7+1n+0uvwk+I37Hfwu+GmpSaF4N8NaboHwj8RaN4S1GO9lCWqx3MlzJIrKTESozhS2M9&#10;SK8U/aP/AOCWHwi+FH7Her/EDwJ8DrvxV42uza3XjLWtX1CCe70d1zLLPBGoEsYdxgocERg5BIr+&#10;v6tdwp80Vex/L9DDqVTkm7X0sfY/xl+JfxO8U+LfAbfHf4WeGfDMHif4i2Fx4f0rSdTk1W4uFs7S&#10;6uyzDy0RrhpEgRChcHk8YBr8m/2lLv4s/t5f8FO7P4LeI9Vu73XtY8aRaBFFKoC6Vp6TENGFTIAj&#10;j3s2O4Yk13Ph/wD4Kt/tDH4R6H8Pj8GLXXde+G+hSaf4E8aSam5fSgy+VJcyQv8A66UQ4jVgw2gd&#10;Dkis/wD4Ik/DDx94m/bcuv2rfiLY3Nz4R8B293e+JPFs1wy+Re3SFFZ2UEtgNJK56KiFmI4zzUsd&#10;SxVRRib1cvq4Wm5y+R+2Pj79s74J/sQ/Cqyn/aP8b6b4G0eK+Og+F9R1WxnMEzwx4iD+WpCgqoIP&#10;AZQSPbjPin+2j4N/Zp8X2fx9+OXxB8Mab4P8T+GrW80nVNBuZ7qLULphgAbFOTJHsKIgYEDOcg17&#10;Fc/C74H/ABcuNU06Zbbxf4a8SWou9ag1m8TU9KAyyZjSbesZJQjCkLgHivlP9qbwj8Nvjp+0d/wx&#10;tefs++GNX8F+DtDtPEGra/rerS2Wn+FIYmUp5QhA2u0ZV1CMq7VwSFya9c8eybPQ/CfijUvF+vmL&#10;wB8S7/SjY6JfXB06/wDCpW8uvEOqmZ4pfLnXejWtvGxJXKbJeTjFelfBv9lDwL4S8RaV8TfE2jxe&#10;INVsGaS2v9Y8FRmSzkdf9ImsnA8y2aaQLI7ksZNvI5zXnX/BPL4fDxOup/tAaB8VPB3iXUPEuuXR&#10;8TR2tobudNOjkMOmW0cvn5tQltErsjq5kkdmOOK+wru9+ywNeX1wscca5d5DtAFXEl6HJ+KNf8a3&#10;2tJpvh/SrSfRrtFS9vL+RoJbXnDYRl/e5XOMEbSB1zxtaJpulaJo9touiIFtbWIRQAOWwoGByeTV&#10;i2uv7Rh+0BMI3Kbl5I9aCPLHAGPSrM2V9VsJdRtDHbkCZDvgb+646Z9u341DY6xa3OiHXBDNsjOJ&#10;40Qu0TA4ZSB0IP6VoRMFIeRwgz1Y1yGu+E9A8f6xqdr4X11ori3kEOtacsoSK5LKOSwBIJXjpj1o&#10;ElocB+2l428XaX4Us/DHw9tfEOl6rI8d7p3jax0Rb2w0yYOB5U4BLp5kfmJv2FVVyc7goLP2Zfgv&#10;d/Df4W6tF8QfFGn6h4n1XVJ9Y8a6vp11JDaxTsgYQiSQlxEibFG47tgycZri/iL8VdF+E+s2LQ/F&#10;SWw1S61OXS9L8Iasn7rW57eZ4RZwTbFcqjvuLorLGCzMdvNcZbfAX9ozxC2pfD34j/FtPibrcmqp&#10;qNz4Rum8nw14cSSZWzNJGFuL0qmVjglOGKbvLVSTRdgc58Z9C8B+PfglcfGn9rOfQrLwbo1lqWr2&#10;V1ol1Ms+oSBpYLcrE0ZY2YicNvVwzvg4CHnovAfgnxB8Mv2bPA/xn0r43fEOWTRfCkeqX3hyGVX0&#10;PUHntUdVJ8g7YYXYMiiRGwmCSSc+reB9A/sqw8XfEb42+I/Cmp6xoGkXdpptxppcm3s0tvOlRIWO&#10;1RjBO1TkLjOOK7v4T/D210r9mLS/DHi83GoQr4RtY9Qi1GDyo5VESFx5Sn5Rgflii9h20NL4KWng&#10;HwH8MdG8A/DFo7rR7HSUnXU7e4EkExcb2maUt8zSFmkJyTzknkV02iXtn4i0u31vR71Lq2uYxJb3&#10;MRyki/3ge4r5s+I/wJ+NMn7LGu+Gv2TNQsdH8W6Be6nZeGNP16+kfS7yEXjLsvIQD5oNqoVB1Ule&#10;RzWz+yP4/wDjH8ef2b/C3iL9oq5svDGvBGTUPDnhJiIop4HeNopXILIP3anYCMbsEmlewW0PmP8A&#10;bb8W+E/iH/wXy/Z78C+M9WtoNB+Dvw48QeNdTW8i3IZpIHt4m9AUZopAx6eXxzXzV+w7qmo/8FSP&#10;+CxPjH9vLXpLz/hC/hlqAtvB0VxaN5U1yYpUto9w4Vo4BLcFRzvdK8G/4KQ/8FEbm0/a8/af+Kfh&#10;63hbW9Y8NWHw28JBkJms7RZHe+lTA+83lhRyDmQdcV+kv7B/gzwd/wAEuP8Agn98IPg94u8N3+tf&#10;GLxFdR6zP4A8NQRzaprOr3UbNOku44hhhjlEb3EhWOMQrk8gHNSUjS1kfafw78Y+NpNBmf4geA7z&#10;SLOCN3utU1S/hKSRjJ37VOY02jJD4wD9a+P9f/aW+BnxbutB8Ofsu/Cz4hfHmTw1qeoXGkeJfCMh&#10;sbLQJSFQRjU52t4ZowxCMImkYJjKnjPQ+OPE/hvXP2g/C3wy/wCCl3j25h1vxpdGHwD8KtGW7fwu&#10;zuhJhnlgjH9pToqnc10UhyzbI+jV9TT+Efh74E0WKDTvDcUwsIfKs4bErZmzgJB8qDywNq5C/IvB&#10;IHFUSfLvh/4of8FKPF2t2ej/ABL0P4OeAZEn+0QabLNqPiC6u7BQVe4jYSWsLuhJym9iByR2r4A/&#10;4LwfHn4ifCuw0z9lvVv2g/FHifxJeM2t67NDHbaZbQRH/j2ightUQISyu2XZmA/i5r9Kv2vfh74W&#10;+F/wivf2tvjH8Y/FujXHg6CfUdE0WDVIGtLe4dSkVuytCXuN42q6u7b8t07fin+yv+xX+0j/AMFl&#10;v2nPGPxu+MXjTUPDHwxTWZ4PFvxBtJInIupFBjsrVJWI2LlFZgCkYIB54rOom1ZF07J3fQ2P2T/+&#10;CNv/AAUL8D2d98cPiz8TLr4QWsVtFOdS8NQRal4ga3kYEPDKh/0cZYFmV92FJIwM1+kXwJ/Yq/4J&#10;ofsAfCKT44/GD4g22k3vizTnGp/EH4h69u1PxCsse8ndcbXZmX5/KhRSc52mq0P/AAQ2vr/xFpfw&#10;W+JP/BSf9pLX/DA8Nu1hYL45htojDC0cRtzshLbQsi8cjB619Dfs1f8ABIX/AIJ5/s6tbat4M/Z7&#10;sdX1eGJFTxH41v59c1CMIMAxy3ryeQB/diCKD2FEaaiVKo5Hyx8Jf2t/htpvhvQNV/Yb/Ye+I3jv&#10;VPD2sX0Vnf8AgvwjcWOgy2k8jBxHf6ltDCVRCxADhSucgAE9bcft5f8ABRufxFp3wrH/AARx1fS7&#10;iUzXmliD4waTazKPvSGMsFRyN2WXkHPI5r6M8S/Fb4dfC7wT8Ovhp4rv722n1zVptTt7DTNOlu7i&#10;W0tZWnT5YgxVXYwrubAwTzxWv8SdP0j9pCIx69oYtPC9zpXlWRi182mpahc+dG4Ects/mWqr5ZUu&#10;rhm8wjgVpZoybTPnjXv2nviD41sxon7Q3w7+PXg21hKRtpGh/CafUJpCMZMt3p32iGUk5w0aqB3A&#10;6VoeJf2vfFPhTRLTwn+z9+wz8afGm6Mx6evidYNMSVSuDK32+ZZwASMlo1Izx2FXPjb+0P4a/Z9+&#10;I+n+AfGH7QPjbxB4m1CBIPC3we8GR2upavfRhVAaaYwLJHFuUgzTyJxli/esPw18KP29/i34t+1v&#10;ZfD74PgwK8lhp1zL4q8Q3Vvl1UXFxctFbxHOSGAlGQRzg5YWRzHiDxf+3V4x1i08O/G/4m6L8B9M&#10;msg1z4f8DvBfapNaqfL8yTULpXht1Usq/u0Lc5zjmvJNK8K/DHQp9S+DH7Lf7Tvxa+Kl6uuzaj43&#10;8O+GNW0+a71KZxsH9o61FFFJbRbioPmTs2wYRcAivobw/wD8Euf2RV8Zax8QP2qfDnjP4qeI47VI&#10;n134layL23uSekMFlastuoDYwvlHbxg8V3z/APBP79j3QrTRdJ8O/s9+F/CurXdoLlLS10eCcRSR&#10;Yco8bqQ6jPLcfh1pWY00j85/2udd0W/+G0nwj+LXjW+1y40zUiujfD34T6yg8P8Ah0Bd6LfTGE3O&#10;qX3mAuy4IIDHA+8eh/ZS+CWuftg+PfEuieFx8WRFYTRzXt34x8cDSdP1Fgf3YtI1tXebHP3kVUyO&#10;TkV7X8eZP2QdI0XxB40+L+uaM1zrmkN4T8H3Fv4QNo9kplaFpbbT5kwzGWbcZ4t4KRg5Ciuw/Z0/&#10;YA0P9mz9mWw8LeDfj34svdD0WH+0PE194l0uO6gunCrI0kSviWCJMHKRv2OOc5VtS+b3Tuf2fvFH&#10;7RWieBvI0/4kQzR6brMmjS2vjtf7UuILqOd49sklstvI3AwGZmyFB6HJ94XVvivoGuWmv33w9s/E&#10;O+PZK3hTUkDAAYZvJu9mADkHEp7cV8yfBrSvF3xE+HWmi08H+PrH+2vGt74im8U+FNICW19bfaLh&#10;IY7mK6ZJPKeLy5FVd7fMDx39e0r4wnRYFT4gN4x0+3nv2+0STeGZYYGUHaqGZwuwcZxnBzySK0Rh&#10;Lc6/wnqHj0eKtT+H0fhtvDdjdTNqWkSa55Us62zbfNgjjgkZflkJOS/CuOK8T8c/E7wt4T8beNLb&#10;xpq9y1hrfxCMV7aHUham6trWxhjESlVzhpJI8jIyBz3r2/W/ihYePrGDWvAPhPVZpfDVyl5a3Vv5&#10;chlA+WWA7WKgNGT1bggHFfOun/G74Z/FHxTeyeKPH/w//s69+IOp39jocN5Z3lzrmnxQLD5KrI5E&#10;UjywrIxxkDg4JyKujNo9qt/iFpHhvQX0DwHo+n+HxZRebp+lxttFxI0YYRlY1JYYcEtg8kE1c+BH&#10;xqtfG0Nn4SvdOubHUk+eS3aFgybXwQuR8yn+971y03ir4f8Ahb4SzeJ9FsbL4d6fNbvm51O/sraC&#10;NXY5KSRSsMqCWwpxxjrXm/iD9pf4pePPDui+Bv2Lvgn4rvPDUtzJY+IPipHoyxMkKr+9msYrhle6&#10;dzkCY/IpGV34FCswsz3j9njx98N/FGh6l8O7LX7S61Ky8Z6zHqOnQku9rKdRuGG/bkKdvzfnXPXq&#10;fG3xSdR1Sy8M3dx4VvfEkkJudI1Tzru7s4v3ayLBtRY0ZhkkO7EDIUZ4f8KL/wCJ6fD1/BHwP+Aw&#10;8PXUxeD+19bsJrKOyyMNczCaNZbuc7t3yblZskyd69I8LaXrPhTw/Z+E7T4g6PI2nwLbR2T6aE4U&#10;bRxHIWXOO5J+tV1JtdWMvTdH8IaBZx3HhD4W60l4zIiR6ksqIvbc5LEYA+vQ102nWF3a2yrqE6yT&#10;EZkZBhQfQe1NudQ+ItrGZrnwFb3cSjltM1gO59xG8af+hVmxfE7SbrEL+GdchlLFXV9KchMdcsuV&#10;A984pDWhsGIMSKTywQe1P+121xp4v7S6jVPLMjmRgDEv95h6Z4qLQJ7nWNMj1OaHAnBaMAdVzwfx&#10;GDQMGjXIFNYDrj61ZkgYN8y9KjMRJI6fUUAQjuAePenKCBhOtOaM9ADyKBGQAFFACIFXv+dc98VP&#10;BviXxb8Ptf0H4ealp+m65q+lyWdtqGoxPJBFvUoWkiUjzQFJ+XIz6iukAOOakiQ5yM5oA/Jb9q//&#10;AIIUftd67BH44+GP7TmmzXmmxQnTvBek217p2kwmLoIE+0uYnJ+bII+YnG3jFD453vxu+D/7JPh3&#10;w1+3l+xVNfQz648IXS/Gk0aLtSNg7k3E0s6sYzkSP0A3DOM/fv7SP7VvjH4QftCaT4F17wqdP+G9&#10;hoCal4i8W2/+lTXV7PO0NvYrAqFoghUzSSE4CAZIHB+Ef+CpP7Q+o/tY+M7z4M+Ek1ibwZ4a0S5u&#10;9T8TRaXPHPYyLbtK9zJbiDzGgVFwFAQOc/PhRnz8V7sHy7ntYCcqtSMaiXLu3t+Rwt7/AMFAPGfi&#10;74eeKf2o7D9rzwfcXGk6zbaboPw/urWbSptBsQZG+xt9mK/bXb/RtpZhGvlPkkZxlfsvfs/+Bf2i&#10;fFHi79s/9ou8tfifqr3dzqXgv4dxXiPaauloyRT3Ei/OvkQtJsMZBJAUtkNk/ev7N3/BND9gj4lf&#10;soeEbjwP4bY2mqyWHiOPxNoFrPpMl9eRqhSeS1lypT5f9RMjphm+X5ia5X/gpX/wSz1XxV+z/rHx&#10;L/Zzv9W1zxx4csppvD/hu103TrC3ujIAkhYWUMBd1QllU79zKo2nNcdTCYmcOZu56VPMcvjV9nBc&#10;q2vY+SP2wv2uP2WP2xP2OfBPj278EeGfD2s6Frs0E/hHw/KrXljFGZoVRDDHGqRt5YbowA2DIJNf&#10;PX7Mv7Kvx5/bTu9bn+Dfwmu9GstIkjVr/XdKvUjEGM+YJzF5cmcHIUls/wAPIz+kv7LX/BFX4I/F&#10;L9nL4feMvjd8R/ianiVfDtqb6wnls7MadcAZlgjiNmGSNZS+A2cjr1r7L0r9nfx7BaDRZv2y/iCk&#10;CweTHFZaToEDKgGPvLpuQcemPbFcEsh+s1XOs7LpY7f9ZoYKj7LDq7u78y/I/Hn4ofCr9pz9h39n&#10;bVvhV8QdT1S2sNU1dHur0aHHBpCShVWN4LsHe0pGFZJFTAC8Gvnjwr8MPh9YfCLVdR8Q+JbfUvGe&#10;t6rGmjaK9zDNb/Zm/wCWkrg4R+Pukg8jrnj9mfj94+/4J4fskT33hT9orRdc8Z6vd6aZF1Lxsl9r&#10;seqyxZxAvmhrdJgQDsREUAgj0r8WPFGkfBv47ftO6r4wuPBmhaMdQ1OW9stJk0dfLjT7yxQxZSIr&#10;jA2nv2r5PiHCYbLpr95fy3at81ofbcLY/F5tBt0reeyd+2+p7P8AHb/gnh+w/qvwQ0WDw38c5YPi&#10;NJo0Mt/HE1t9hjumTMluyg7so+UyCRwMZr4W0iy+KnwQ8SS+C/FHhc6jb29x5V/YwvvmhxjE8QHL&#10;IQQdwBHPOOld7+0VafCrR/F8/hj4a+HL3RbKNAt6upWUMkjzE5don8pTGmfuqCcADk1maR8L/gPq&#10;ljFqph1y6uzshW4GtN9pRyM/KAPl9QOBXiwxtKnhv313TlsuVu3nfmVvv/yf0U8DVlX/AHVlOO7c&#10;kvlZRd/uR32u/CSP4j/D2x8c/AmTUILq3la31ELcFd6MmWSRXymRzwOSCa8Y8X+HNQ+EfxG8L+Gr&#10;HXYNQ1p9US71C3eJTDBJjdDFJxtbcVJKnqB0xTfGWk+K/BnjOfwzovxR8QjTZ/Lk8M3mqXT+XDdD&#10;pBcLu2jfyobp0961bLwX4z+NHgS98Q3OqeF2u7Zv7SuYY74/2nbXVu21oTER1ySqgnBUAg9KMLF4&#10;KCqTrKVF7XVmubRXb3Su9NHdel5xU/rU3ThScaq7PR8u9ktm9NdVZ+tvRJfiV44+MVxqmh/G3wzY&#10;3E4jxLqEsy2b2bMwIYJjaQOowOnevYfFvxi1CHwbp/g/wvp9jp5i06OzuLmaD5GVVwzYYc7uTnpz&#10;xWN488d/DSdfBvjnXPAUji40tPtVo8Ee+VVUFDhWIchsjryMd66Pwz8J9Q+NNpqPjLw9pivcahfq&#10;7QanMEWzgACp6KcKCdvTPrX5xmWKw9RwqVqXJBPRfZ5r2fXyv0Wy1Z9Vh6NaClCE+aTW/W2/bz9d&#10;zxjxZoej/s8eNbdZfGC61F4oi+yX6zxhU05CofzwBknBw2AMkKR3r1v9mL9vfxd8GNRh8P8AhjxV&#10;qmqeDbPxRpesCQxy2zpcWVwkqx28pIGyUB4pFIO6OV14zX0Df/sP/Dfxj8CfC3wn8MWWlL4y1HxO&#10;NQ1bxP4smtIrKfT2haN47e5BLkK6KdmMgkkHkgeNfHD4G6P8NfFtp8PP2i/iTp+maPFal9Kt/Byf&#10;b4rqRWIUn7PGdrELu+fDccgV6lDM4uNKsryqW+JW+VopfElpbTTV3PNq4RT56UrKH8r/AM29r631&#10;12PWv22P+Cgmq/8ABRTw7feGfDfwgm8Pab4N0eWW7v7W1XzFuCyiNpJN5/dBnBCKC3zE5xmvnb9m&#10;r47+Ef2dn1L4OnWLTxd4d1rS2k8TJeWAQ+dKQF3gHeNpAXduGOCMGs3wLoPjW8tPE9j8PPGljpk3&#10;hzw/JqHiKfUdQFst3p25URfLfK3EgZxgEZHB4xXGat4c03w/pGpD4eSJbWUtpE97GsazXV9PhS/K&#10;jDJvywG44/Cu+eLrYupKdaTvOzXS72u9NrbJb9djipYKhhKUadCKSjfz87b/AH3+R7Bpr6n8KtCj&#10;1zxv4z0u2muCYtN8Q6cDKkYlJKR3DopEcoUEeYT3555purfCn4ty6nbxat4vkn0Cey3ma0sZJ4TE&#10;V5WRwCqIVzkkYIzzXn15ql3J4Si0vw+LrU9MuLRft2kwvjdMCPlcZ5HP5ir/AMO9O/af8M/D/X/A&#10;3wr1JLrSLu3Vn0bVblEexXdlo4ZmLBdwOMEEcDgda5IRc4uTkoyv1sl/9q156dmjr0T5eVtW6Xv/&#10;AMG/lr6niuu6p4Z+FHjb/hXVxdDV/h/qt6wsktrgST+Hrgt8yqSD8hPO0g5B6Z6/XXwd+JPw4i8F&#10;v8NPhFf6lNf2dwpjs2vnIdWABcxqo3qOCTnjnivDpfCHwUu/Dcnwu8cfDjxh4V8b6jIGg1PxO8Ta&#10;bLKOSY5oyFQZAOWAHGM81i+E/juNC8Pa2PhpZf2H4ttEWy1PUonM0qRLwZ4R0UNnAI7NnPFetmNG&#10;eY0I8sXzK13dcru0lN2vfqm1q3ZvVnDg5rBVXdqzvZdVZXcVe1u6T2W2iPVPixqup/D/AFPzvEsF&#10;0kOqzNaa3/Zu2UwTAkRsqseGOcEH6VpeGfhf8T7PSLrwpb6ZcWupTeS9o2tosD3UcsbuCGBIHCnO&#10;O/FeL/CSbwno2uxX/wAT49Q1c6yXt7S9uZGKvdfMV3/Md+WxnPI5Oe9e0+KvidrZ+HVnbePNY1LU&#10;tQ05ClncWw2mzZMmNZ2IJkXLHnIxxyelfO5nQnR5aNPVt7tb+i8tU9V06nqYSpCrepPTyvt6+u6+&#10;Z598EPHPi74F/t7+FL650nw5dz22m6lZ6lpl4ZLu2ZZFQbW2shVwdhHJGQMg5r62+GV/r/hnVvFf&#10;wQ+Aum2Ora1q+jjVvFd3p9wLew0z7RIw8qRW+dXC5CqoLY56c18J/Hy7tPBn7UPgP4wav4hmuNI1&#10;2SB76W2gUCzn8pIXIIzn5jG2TzlT6V6Pf+Kv2irmw1Hwl8PvGzLptnK91rNxptzEbvVpHYgJKz5a&#10;fCrtz/CAFyMCs8+yn+08NharnGKlSS1uo8ynK/M93yt2Uerad7GWX4hYevXgottT8m7OKtZbK9r3&#10;8n1PUfizH4I+GD3nhLxHdWGtXljpVkXOkxfaIY3YNvjklZsxFMZLYJY5+tcHb/tH+IPhffWOmeE9&#10;eudR8O3gSdtHTUFlgv0U8xlyhK4IKkAhhzmuY+Gvi/4leNNU1jwx4Y8FaLaacsC2+uPqmmtJcXE5&#10;yFhZS4GDk55JHJxR8Nvhx8SbWfWfEXi7SZ5Hg1Iad4V8PwWmIoJZgdywQY+YBVB+mT71xUcqweEp&#10;Tp45xnKNm4t7uSVnbVRaet7tqOt72PQnWq4hR9kmk7622tv69ttXp3Oui+PfigmDxl4o+EyXemaF&#10;fyajNpd/qz3n2oSjayOZ4jhMYweQoHAr7X/4JceOvh/4w1DxB8QfDXi/wdokev8AhiSK1+HXhKzk&#10;t90TspZppnWMeauzBKAA7j6CvlPVvGvi/wAAaf8AYvix8INM0+0nC2/mXWlCC6l+Xa52KcOMDjGB&#10;6ms3WfCWlfBn4cL4j+Hlx41gtdZuPs/2Xw2slrfCN/3oKHEgKbgMshOPwIr5vN8Dh81y94WivYzq&#10;PlhKLc4NPV397dPVO6fS9t7rYSck253SWt1Z+XTZ/wDBPur9oD4n/Gj4ZftAeHNW0r4feHdR8Axe&#10;FJ5tau0g+2ajaXzOsEdnFJGwYK7FJAgUk7WycAVv+HtBiSKS2uNenvvPnH22Ca3/AHsROAVEbElg&#10;vHHrkkd6/PrwB/wVT/aYmjsPDx0Cw1XSrXUYrZLm7gEt5AqZBecjH7wgEDKqMjPfj6qvf25H+DXg&#10;4/FjxxZC+8NXWn79Jv4LUf2lPqzKWNo8KD90mGUeYevPXnH5dnPAfEuU0aGF9hD2luVezld1LSur&#10;pp2neT6ptW0fK28KDhUhKabaXf8ArY9217Sb7wXYS6N4E+I+jaXf31yv9jQXWnPLtgXbv3ooGSGb&#10;ORgDP41meLLn4leCrO98V/EHTvDGuWqxRRWd9oU8scs8wz5jSI+QDgZGwHoelfmT4u+Jn7S/jj4r&#10;+IfjL8SPGo0eTVNPuNIt9Nv9UEQsIZtrKixk74l3sgMqjAYYJyDj6y034o/tQfEP4geFtN+GOreD&#10;LXwxBosdpfaS98Lue6uIl/fMssnyKNowSWJOM85xWmO8Ocflio81elUc03NtWs0ovkU4rmbey3Td&#10;27XFTVSpdqLVv6v6H054Hgt9N0W08feHfDGuWOqtdrPNeyXuZ4YwcnZKXyqEFlAABA4ArO+IeqeE&#10;rPV7q0l8RQaPrGozLdfYrjSPtEeoIBuQRyckknqdw75Ga8s8N/DW7+MXxW0G2+Dvjn4sab4hs7r7&#10;MdB1Xw+JtD1GNlkbhfNSNFjHVzIQoC5AOK6H4q/FrxT+y98bdU+E3xrsLjxHZ6Xolo9lrvg67glh&#10;kumDNPCbbIdfLynzAtjcc9jXk4rgvPMPD6zC9SFr21VnLVQTmnCbSSdo3dtdLXJjUo+39ltPfzsu&#10;umqV+5h6D480/wAHmXxD8cNAsfDNvqOqSfYNUtoQI7l0BZlZNzOqjnn7v9NPw7o3irxL8L/EPib4&#10;CWc89z4pstQvNWs4Ems7ueGeSZYp7GVwoyuQwbP3jxgEVz2rfHP4O+I7Dw18ULr4ZaVeQS6rfjUt&#10;UvbWV722hEbAgxopJTaCWG0/Lk4PWu48AfELwxP8OvDfiHwlb23hLwxbxE6DBL4m8q7uImk+SBID&#10;j9yUbKDcTygKjtz46liqFBVVh5Rm5JNSt7O8XL3eW/O3eKejT+0lFJX2tfS+n49Dk/2PP2ovDeqf&#10;FHVf2Rdbt9Y1DX9Mzcac3iyKC0lt7dYYibYSrukuJvmaTLBsqCSw4z6N8cfhhpHxWn0jSvCXxUtP&#10;h/qmmazHca/eebJFdzoq4W0WeKSIhXLLu+YZGBXPfEnwyuu6V4W+MduPiBpVzpd3NaQadpem2S38&#10;cUilC+XV3YbkAUKytgnkjg0/h94V/at+Cnjh9O+Gnhe68U/DvxBcRXrN4u8RxvqlvdSEtLL++/hP&#10;yDazEgg4HauPFQwlbGf2jgakaFVR1jKUeV1ItxnrJKF2rSUOV3d/ebV3i1NR9nNXV99dum2vzPyw&#10;/bH0vQ/h/wDtAa5Y+JvEGqt42tryOfXNK2L9j02PykZIA255HYIU3MSMHOck8foD/wAEc9e+Kv7M&#10;P7Bth4u13xtBLp3xZ8TTahpfgLxJ8OZJdIdbm+S3S4m1WN0a1aVIh5bOdgDA+XIcV7VoerfCHxT4&#10;/wDE2h/CvwT4d1nxZZyXF1498NaZYafb3FzM74Rbwy7i7bhwwcBuW9APQ9K1X4neFrjRvD1r411y&#10;Gwn0Cb7RoFvPA2nadbBQoh8pVMbDJYDYM/LnvX6ji/F1yySGWVcO6cuRXbcZOSUHoqbiuSDveLfN&#10;ePKrycmfNy4dc8Q6qkndvTVW13vd3enlrfbQ8U/ay+HP7VPgjXPB9/4Z1WXQIVvrm/1yy0DxxFda&#10;TDZjyypKzxq753OpQA8/NuHSvENa/bc+IXxv8eafpX7B/jLwjofw58LaXEuuXHiDTVs7e61KeVzF&#10;YorAPgxgsQqrznkk4r6c1qy8HrpEt18MPEq3GneG9Mvri/8ADcmlxPF4hmVNyIJWTzUKMhUKvdzk&#10;HAx5v8Df2dvhZ8RP2O9P0j40/C3w9ZweKHuNZ8RQzXgsvOknuHuVkeWJVdTHv8tQzDasYGeAB8bl&#10;ubZNSwH1jH4ZScJKEVyLRVHNylOnO3tJxgv3dpKMXJXd+a3tqjXUlBT83vra1rNXsm99G2fE37S0&#10;3gD43GX9ob40fD+91y5tdYGl6ff+ALqQafcKxVZbgs5OTHtwDnDE7ccZGPafGT9mT4RfFDSPC2nL&#10;4iu7LS7F0s9Z0zVRPZjzFJBktmTG4MRnIwDyB8uK9d/a70bxj8NtIh+E9hdeLvhJ+zzpmjrY6NrH&#10;hbQ4NZTVr2WY8vcLKXjRxIx2u+5wvQE8eA+Of+EF+DXi8t4Pu2vLXQ7KPTbeLxPpH2eWYqcyyTRL&#10;92V3yTuORwCa/fuHfq+Y5TTjebptSVOEZycYwdlFSaTpxqK75oRlNRcmpPRJYQlOlXco2TVnJtK9&#10;/vUmnbRuz0VurOG8ZeL5vGPhm4l8M+HrO1hsJZksnW6VZuGYAbVAD5GPmAGeDXnHiC61DwtfQ+Kb&#10;fxHZ3U0csdtOrpvNuTzgkjghscjkc4r0qf4neJfEV2I/EPhj4eW9zKpmLQ20gwM8ZMEmRhe2M1yX&#10;xb8K+A9f0G7la5hjvnV5Iv7Knna2DAcsQ4HAyO3XI5r9Ly5ww1VUZwtFvp72j3u3080cGMjKrRdS&#10;EryS6+7t/XU9V8IeHvGF7NZeJ30jSvEGp2FoUie9uJbi12MysWGCMEbchwcjmqmq30dzHpt/8Qbn&#10;SdQOrxG5tIvC8txJqdsoLfMojT5ht5Jycbhz1x4X4B134h2+r6f8JtS8f3Ntp8rAW13YuySNxjyw&#10;Wx0z09q7jUtR0n4FeKVsbPxlrZuNKgKaNe6dKqziSVAzxyKQVEZJHODjacjkVx18mqUcU6bmpSab&#10;ioqSfLr9rXl95q6Sva+5pRzKFWjz8rik7S5mnrp066J2d9dDs/Afj3wpLLq3hTwHpXh25026ijS4&#10;m1G2EF3LdCTezyPIjsVzgZ+U/KecV9UfD/wx4O8DeBrX4TR+H7fT9W11oNY1PU4raOFt91HHLEJT&#10;IArqEKgEoBiQjmvE/h34I8HeGvg7daH4Q+NujWF+pN14g1PT2U3t1dEhwRMM7ELsq5A49a+mPhj8&#10;A/BHiy/0G18Dan4wmGu+B9RvvEXizxNL9pIu7RbaKCFn3MBlTKyx5G1EAGe35pxbmWAVKb5pRipP&#10;Vp+84RvzSuktldKKbel129zB06tOMXNLbpbS72Vr9dHe3U9a8A+Dfiv8I/Bug/E7wF4s1Jbvw9pz&#10;aC11PrPlWqaZczM7b7ZB5UgLyDcT+7CxocZGa+rPgvoP7P8A4Y8ZeEPFemWnjfwP4g8MNa+Hbz4q&#10;Rahp6aVeyRwxXF1BdxtJGDAR/o6uIdpJHJZFYeL+Fvh38X7/AOBOka/4UnTUdL8E6Po+jt4c14Pt&#10;vZ3dBLeRMpbKLEwYpIu18AEjJI3dN1Dw94a+HzaX428VXbhr9pW029uvLikmKoJJEh4G4Y7HB44r&#10;8hwfHOdcP46GIXLVfN7sWne3Mnor3honqrXut0pX8fMcqw+aRlC/L0bXp17+jPtTxF4q8B6V8btJ&#10;/ac+PXxgGmaLpvh29vvC2l6dqsM+keSsQjlunmWJJZ5vKlbbDhkTzJChYsa+KPhL4QuP21fjF8TN&#10;G/Zt8HeJ/gt+z/YzWmteO/i14p+2y614uigla4XTtM+2Tt/Z+mbVkcyRhWChdgXjGZfePPhxZpII&#10;9d8P2N1ZTqzajFqDO8sEn3EaJ/8AVN2IHQrwTk44r9pD9pTxV8LvBHhrRfgx8ONW8Z6j491hrTUd&#10;UvtYWTRBpxt1REniyV8pnk8xX2ZGw89j+s4HxzzXPMfHDYjLIeznzO0p8t2oXfvSXLZpXs7e7o9b&#10;M+QqcD0sJS56VeXNolZba9lr/wAHU1/2hbbwH+zPLqP7Md98X9TebR4ze+Z4sjRF1SGW7863uLKV&#10;EZyoiba3myM24HAwoJu6f+z1a/G74da18XrKG01fwdJ5/wBg8SaFq88WovOjGOZGAZBFHuU4bIAB&#10;yetdh4S0Z9WutF1L4vftA+GNe+ImpafH/Zmnnwg0sP8AZoY5e0mAba67XBLgBio+Ve9zWv2otX0f&#10;4X6d8O4vg9o72tlDcWs9hb2Ztra/hubdV82SJMBpy2Spx8vzHFfjuIzLKsyzLE16cZUXK86ahJW5&#10;nJRWrpwfKuXdu8rNaXTX1dGGMoYaFOPvtaSbVumr38+mgeJ9H+Jnw80nw5LL4csfD15rVrE2k+Ho&#10;NWguGv4Sm4PJCpHlgoBl+gzgtmuQ+M58cDUfCWieIvhh/wAI5p2reIzDqWo6Q8M6x26xO7MmJC2c&#10;IECgEZkB2nHFjwt8PI7VtW8R+Ermx0PxNp1zH9gk1nVZUttPso1H2pwQMT71JChCNoXPFeWeJdW8&#10;RftCQX0vwq+M+h2djpuqCDXNeEflRyQzR5uDaiYMz3exwEeRNiFuS20V8zhsJgq+YKphrQpxXvSn&#10;zycHJNRu46NXacbqbbTsrHoOpVUOWbvLy0v8mz0X4y/FTQP2f/h14Z+DX7My2Xjr4h6vby3lvaWM&#10;JWHTI2YgXuqEjEZjG3adwLuNoHce7f8ABLbTfh/4f+B2s/DXVvFup2nxCbXpx4j+IOgaI39peKbY&#10;Su1mpuFjYoIAwgWAHYogIAAdq+UP2fvhf4S8J/D7UY9P8RfECbw7dWsdlb6zDqqTSPHPASDumTe7&#10;c5BXGSCeBivRvh5HruieDLf4dQ+PL7WIrPzLOy+zXiWuqXMIWS4R2towJJmjcg7lU4CnOTX3fC/F&#10;9LgPOpYjL6CqO9qnMnz1Lq7fNr7Oz+wno5NvmVlHws0yp5rg/Z1ptdU+i17de130S21v9feL/jj+&#10;0Fo/7RPhv9n7wl+0BaJLpfw4ju9TtLz4fXF7favqTsYUnuY4gTaQjckmNy/MrBmxUnwl+Nf7YfwW&#10;+Kvh34V/tDQaH4r0DxBrMdld+LIdbijvdImnSY2zS2+xAIppIjEinLBgcM3QeR6p8UvFmt+Axoui&#10;6n8a7XSRpa6ZrSa7afYZJlkAdvIuHtiUl5JVjIsgUFSuCMS/BfxZ8Atb+HeqfAG50LxpqmveJ7XR&#10;rLVv+Eq0WDUGSRJlt4fKczxuwhe4L5yWQFnHANfuGA8Q55rxRTUsRUoyV5KEpWha2kHF/HfRc2jT&#10;u7Hw9bJIYfAyXs1LpdLX1v0721PqL9o5td/Zq+BnjDxf+yj8JvBM3jTxDrsd3HouualFpdprep3M&#10;kUUryyMyh5mjXIGQXZAOT144+DvjV4/8SeCNX+MWk6PoHgjxJ4auo/ix8OPFGk2d9byTRxsbeD7V&#10;GpQ7HOckhXjj5AOVrzb9obxP8YPhV4n0v4ofFn4CQ+M5PEc7+HdD0bwvouoXD2scF0r28t1E8Eyx&#10;gSBX83eDzuUkAge56z4d/ay8RXfgP7d4Z8F3Ph3U7OWH4s+GdZ125M9uZECh7KeOLbNsDNmN0Xdg&#10;AOudw/csDmX9sY+pB0503T5dGmk09b3as7rdLW17nyVbD/U8OmpKXNfW+v8ASOg+B/gz9m34a6B/&#10;wjH7OFp4W03S/Elzc+JIbDwzdRmC9aVkSW6iVGK7CUVfk+UEYAHSuvkBDYrkPEv7MHwZ1n4ZWHwp&#10;0TweugWWiwLF4cvdCAhvNHVZVl/0aVgxjyyjcOQwJBrsXRlUK0jOQoBaT7ze596+thdI8SepXdct&#10;jPX1qJgc5I6U+8lkhj80AYB55oZTn2PXir6kEJwRzTGYZwalZcnOPpTTGx4Cn2pvUCPdjp2qtofh&#10;Twfo3i7UPiDpnhawg17VbaK31LWY7VRc3MMX+rieTG4ouThc4FXPLYjgd/SpLe3lkcALSA4n9qXx&#10;Z4Xi+G9l8MPGPg/Utbj+ImpyeGbSG0MkcEM09pO6tczxjdbRMY/L8wch5IwOTX4fftnjUfDWo6Bq&#10;X7Wnw1s7j4maxbTxy/DPVLm7gt9D+zOltbG0vLmRzepdRQtKWRsK5Of7tfr5+2Z4r8P3y+E/EGv/&#10;ABK8jRPh5r0ev+K/BnhKWW/1rVrtx9k0q1aC2O9IDcXaTvuQ/PHDjGCT+HX7WPwTu/g/pnjzVf2v&#10;/hvqEPjmy1ODTPhbYy/ElLxWsY724e81DDym4lMrqcMUKAT/AMJXFfK8URjLDq6+f9f1ufq3hg3H&#10;MZPm2S076+j232ve3oc98WfA1j8WfhTaa38Ov7C+E/huwtxNqul/2K4unmyVZpJQzLIM4CkYByQV&#10;yAa8m8EeNfgX8OPCniPw9P4mmjj1KeJ7PUpbF2lu0hYb9qpiPJkXoxBxn0qv4GH7OF/8OxonxG1y&#10;Twz4q0m4A1Ge3uJWivImJkAdWZgCMhMKB93PzZrivFvxgtL3Qp9P0HwlpNx4ek1KX7NHdaeiyxM2&#10;MKHjw2Pl3D13HNfAfV6lZuk03G/kvTV3v5XP6D+t0MPFV4uKly9W5eTvFNcqV7Oy37nrnwr+LWl2&#10;V/ZeKbrQrvVGhuJJWtra6EEnkTZVlyylW3KBhTgZUHtUfxW+Gn7Inj/TtSsvhBa/EHT/ABbHIt9/&#10;ZtzpYaIRAgTZO8r8q5OVPOOB6cV4G8aeGvA3wqvT4B1y6/tP7Mf7YNzYr5ErFQFRJH+7tGdpXkn1&#10;yMes+E9f0C8+CknxD8ffEG70N4UR7C406ZJmAfho1U4LlsAbT6c149f22Arc1JSV5cq1ad91dWd1&#10;5HuYZ0Myw3s60otqPM9E0ls7SurPzb/DU4r9l/ww2uaBcW3jPwwk9vJdC0m0u5P2eW6Q7iTHkDkK&#10;pIPTIFXLn9nTQNU1+8+I3xE8aXOq+FdM1CCz0q+u7kmfUUKo0VskSjc0ibyrLkAbSc45r1j4PeNv&#10;GXjnw7d+PfF2pwaXo1viPR5BaQj7ZHhlDhTnEhKjKnK/PWn8Jvhl8NPBGv2LeGpr4tfW1zcNb6tM&#10;A8UyqXDQRgDcXAwX/hXjpXlyzWrSxdVt8spPaOvraXR9NvyPYoZTh62DoR+OKW8la/ZuPVPfdeWj&#10;ZTsdU0fwJ4d0zUPDl5bfDRdPsfNkbUdN3PKvmMFP2gfNymCRGRjcc5xVyz+JHhPQvg/L4s1T4lwe&#10;JdOi1m2mtdKGmy263Fwx2ZjmI3MrIGO5gQCBnrXyndfFbRdS8cz3vjiwvL/T28yJ7WWYStAvJAXc&#10;2Bjp2rQ+Hk2qeN9I1PT4Neu0tLGETWGgvqLsAruduwNkdQenTNelLLZwp89W62flr073v12PKXEV&#10;OpV9nQSbs0lre6W9tI2t0XU+ifEPxL+GPh6yvPEOqeG7rR9cvdRibwjoNuIx/Z8IGDcXirndESGI&#10;xy5PYAkZOkeIvGPxl1m8S18f6pNNqNtLZ30llPsVoidzxxDBEXyZUbedpYd68S1PV7fWYWgvP7Lu&#10;Z5FjivI9SnkhurZkUqVQHAk4I/LoDVjwRbfCrQtOvIfEGha3bM1q7WXiWzkDRxykiPyHijX5QMl9&#10;5OeD0yBTWFtC6upeS3/H+vMlZxz1uV2cHvdtfe0mvyS20PQ18A6Lo9hFZ/B2/ttP1O11GaScXWqM&#10;/mLHGuRIsh8sDglWCqSSRk4FUdIufh74s8UaFHpnxr0+eFYnl1TTJYXtpd0SktjzFC7Tz95uinGc&#10;15x/wlupxay+nfETy76yliELy2MaRmaIYCsGAG5uOp/Wu01A+Cb/AErQd/hkWj2jrGlnp2hxpcXM&#10;bFQGeYFSWYjbuIJy3HXmKtLk/i3k3ezVmtvPV/hbuOhjqVfWjFRUWrxd1s1sk7Lz3v276M3xr+Kn&#10;hHxTZah/bd5J4f0nUXjstLghQIjNykYfbuIyMgbj7VZ8WWnjHx/fXHj06XLqmvXNoftunxREyMuw&#10;EZ3Hk8cY9OB0rOsIbeS+vLK50/XfDtr9pClJn8+eGQDGXDoPMAJ5CnIz1rqfhFa23gLVf7J1HxBq&#10;RV50xqmjPFNOku7ckgWTPB3EMuM4wOMEVw1qyhFbXVl6rzt/wWz1MOpVG1Jtxd36Pyvr96SWp5n4&#10;P8CeMfiTeahrtxdz3NwmoRW+teGJiYL6MAqVTYw3Dd2OMHHtTvi98OfiZ4amub7xz9o8NWviK8kl&#10;tdOtbweQCgwscpQ5IVe3T+nuHj9/GP7NOtR/Hi61c+LNY1G9X7FfXmn28btFhQRdtFnlBjAAGegI&#10;5xFJ8GdK+HPhy8uPHw0JtP8AF1295pht3N1NFBvfz5HCr8jBjwg9SM9K1eaKn+9j8Oysu1r222dt&#10;XG7XUy/s+M4ujNtS3bb01va++6vopWT1tqfLfj/x34Y0nXdK07wlbJeyaJbpC8kY2wXap8wcjqSW&#10;OScgnFcTean4eutO+z3s728tzdvNJCqDajMecFsnnivS/wBpv4Z+DvhTfWGl+ENae/8At8AmuLlr&#10;JrcIGyVCqxJPA659R2ryKz0jwpreoxw+IZNVdSTltPhEkgHrtJr7fK3hq+EjVhez69X8vU/P87nj&#10;KWKlSly83baKvbr6HVaL8NfGGmTx+PvCXhx7y3sSodrywhurUhxgrIoY4BzjnB57UupeJvDzauvi&#10;e68DWllbtFKZbHwx5q20MgGwBfMeRlI+9gMRn24rv7HQvjP4v+Gln4S+Hq6jrvg/TVQ6lotjp72E&#10;jEDcXncqfMPvu4A+73qvr/xU+Eln8Jbfwp4O+D9ha6xcSvC6Ts0/lruxu38NvYAHjGD2qnXqTaTX&#10;NrbTSy8+v4W8w/s+jSg5J8itze8rpy0+Gyaa2W9+6PBtA0q48Vay+k2TsXuLhvLDZL9TgE4+nap/&#10;Gn/CRWEttpniC0vJrmzJijjuEKKEzwQOPzr1VPgtq1kYfEXw33vrb2wuP+JDdyTGHkfIylQQeRnG&#10;etQeM/gr8ST4p024+K1rNaanqWnHVLdDidpYNxJZvLZhFj+620gYyAMV6CzCjKrz391Lbre3l0Pn&#10;avDmOpYZw5Xzya1XwNN6Xb6+X3HlmjeGoLq2bUNa1jTrY5/1TTfvQM8fL6dquFv7Hu4oLW9EqKRs&#10;OMYrf8c6j8PJo4NP8P6Dey3Kki9e7iUeXIP7hHb0z+NUtH+Gk91rYvYtS853h+0SQRygNGAe5GRW&#10;jxCnBzq3S7NHk1MFKjV9lQtJq12n/X4HX+BtW0Hw5qM+r+LvDc2oK9uUNtI7xptHOSVIz1+netjx&#10;T4O1jwVrmk2DfZ9Om1a0h1XRbQXq3cM1ncIJApLHbGyqRkZznqOlR+DfGt/b+KtJ0W1+zahDpzQR&#10;3kUiLMlxCZMurhh6Egnirfxu1D4d6hqJ8D+FNXi8iz8Qvf28cVuRAqbCwto3HEa5LDCkL0GOBXge&#10;88RZp6rXqkujt0/y6o+lioRwfNGS0emybb3V93+jWzuYfw7sPCtxd6x420ua1tbrTz9j0+3s4inm&#10;RgMXmduhJOMY7Cn2ms2ks02o6zqDwSG2YW80KBizjHyY9DzWX4Y8Vx6xAVks4NOt4iUaFsJ36kjk&#10;/XmtzSdIv9BtraC5u9B1m1uohBANPvhcSW2453MmBtI/TPaniIy9rJz30Vr9F0vsGElF0oqna2re&#10;jtdve267fIteDvAut+NfGtvpngzQNS1fVnbztI0qz2vLeQqjSSEgFdpVQW47D8a3/Bz/ABuvvAi+&#10;K9P8L39l4RvfELaePFeraYHs0vlh3tZLO4Kebs+YJnPGR0r67/4JS+HPjX8RfFv/AAv/AOBfwv8A&#10;BXhvS/AviO7t/in8TvEDRXGn2vh97WKaSyfTJtxaZRA00c6OgL7EZsZD+tf8Lk+HfjXQPE37Lvwp&#10;8bprHwW+N/xf1V9Yv/EXgVbPUtEuTpdndCe0g3RhfmzcpIUAYIQiYIJ6aWV0sXhOes7Pomr27P7+&#10;638tDz62eV8JmX1fCrmSd5NNrR7rRb22V7tdOr/NmT4h2Gk+NUs/ht4ezqnmhn1u9vVjiTdyrIAM&#10;dP4ua0vBupeNfAXjAeMnm06Z4ULILJjOjluSjc7snBGQOhp37Y/wxuPgP4//AOFQ23iJtSlsYg0+&#10;p3Oh/YhLHlljdBubzEZQCrg4OSOCDXlvhvxlp9r4Cl8Iv4OvB4kk1NHsNVimKo0LE7lKnjIO3AIO&#10;QTyK81Za6uHvBLpF31du921ZeSWi6H0CzX2OItJvS8lbRX00sk7t929WrXPubwF4W8H/ALUUmn+K&#10;vB39qX8VrG0upRWkkVncaYnAki8wbSxDqGyc5U4zzXFX37MOs/BbxD53jaCWa01ey1FtOsIrhTK4&#10;EfyM7EAENkD5TnrXid/8fp7TwhbmDwVHa3WkxMmtf2XOYBdRECPO3BHJYZ+nFd18N/ilpfiTQbHS&#10;tf1HVFm02zQeG4ZIpZLdXLlpElduCDuUghuCGFfOVsBjMJSlKKahdq2+3p8nc+ro5pgcbWjGVnNJ&#10;O+qve3f0atd6qxzXjLx/q2q6rpU/gX4d3Wg6fpOn/Y7q+0WFmae6T5XczKCUyvykE+pq9N8Nbnwl&#10;41sJvDV1FcqjSXFtqUUuZCWQmRHz8ykNkYPXNUvG/wAZvi34I+I0/gTw1qkEct9HBKYNOj8uBWzk&#10;BEbI5yQc/e/AV13w90O4t/EIuPit4BvtCm1HEl3rWq6oqNjeVDpanG5e2c9iRXRXdWjhYzSSi4vS&#10;9279Xez79/Q46Xsa+JlBtuSlq7WUbdFZNdF29Tqfhm3inxz4hh1vw3oQ07UraESWd6zybYmZcA7R&#10;zk5PPv7Vsz/FXVfia+qfCn47alqWi6pBp9yu13O2WJo2X5BggM7YI7ED1GKreGvA/jzx9bW2nWmq&#10;3/hfQbBzc3PifTb5R9vtUDxwgAYIUb+VG/JAORiqSy+J/Avwt1HxdHb3HjicJJanWTA32s25BRdq&#10;uoYNnnnrgn3PhNQeia5m1ZXej6a7eq/4J6z9old35bNttKzXXRa/Nafgcfrfwx8J2PxZ8EHxb8Lb&#10;YaXa+Ebq7No13E9vqjx2D7JmQ5MZZl+Yvj5jxXorfE3R/E3xMsfEnhjwvBFrVx4Us7axtPIaa5WK&#10;UK4SIfdOGIAI6k844rwXw9+0TqmlfDu98M+FbOwk1O+iul1O+1CyC3cXmKUZFJOVXbx7Fjj36nwj&#10;o3xwt9E8DfES+uLCG6sgU8PW4tCZWUkbPO2gFyAABk8BR0r2MZhqyopYifLa8Vq9d3e2ujf+fkeL&#10;gcVQ9q/q0ebmak7JafDG19NV0+7uz0P4xReFrn4Ktq97dR63qOnySQSteWam/kv5nDiAbs4K7iDs&#10;+UY9MV4d4t+FPh74dadbWmt6LceIPEOpTRtcxidjFGWBbYiL95hkDnuOlehW3xEXSrq2j1XwrFNf&#10;WM0guBbu0ccDH77kYY5xgkex5FM+IGs2EJ/s+4EMZljN1Dc2k6yfKR8u1uq5J5B6YriwmIxWFkoJ&#10;Ozbbs7X7bapdfP5Hq4ihhcVF1Ha6SSur289dG+mu1vM8dk0jQtZtJrWCzhspILxYG06ZCr5JOcqe&#10;eDXYfDn45W1joF/8I/Gd3PpsQkaB9esrAveeSqgi1d1I3KSEAY5KADHtxniuWw0S8srka55+ob2k&#10;uo1Q4VBznefx5PpWPofxQ1ibwlrngOx1TZb63qX2+/tvJG2ZgV2DfjIA5PpnFfUvB/XcP7ybjdNd&#10;0776p32vqte54SxiwdfRpS1T7NWvZ2at20d1rpc+q/gL+0Z8M/EngTSfBHjee7m1DRdYdrOyW2cq&#10;LcjdvllGECrg7WOWBOMAAE7Xxd+O8S/EK+8G6b470zw5bXugW0VrcayJDGtxcbGklLZ2ltin7+R3&#10;HNfN3gkaHoVjc6LZamLldQtPs91eRSFBFvHrjnaecdDiu4134Q6v4Ihj8NaJ8QbTWNZtjF9rg1C2&#10;ivobqJowYpY96kKoyeG6celfLYjLsupY5zbaT2TWnm9nZdLNdVqfTUMyx9TAqNk2t2nr2S3V31un&#10;02NdPEPh34wfEy6+Gfxx+JGoanfixjt9PuoiI7feCMtGsYACkFWAx82DnBIrzO7+EXjL4JeMNb8F&#10;eJ/D17eCG/L6fe26MoktyrBZlb+7xz7giult/DvxA0/xTaaxr+mT6Npkd8Dc6xo9uPtKK+ehBGN2&#10;MAk8cdq960fx74L0HS/DukX9rPF5s8drqGp6ncNcNLYsxBZ16uyjcQpIyx4xmtZ454GKp0rSjNK6&#10;vomuqaslft9/Qyjg446XtKvuyg3ZtO7T6NO7fk/LTqfBfhfRvE2q+PJ7iPRbuRDegiV12qADnk9j&#10;mvqT4HaxrfwpuGvLVbEarFazrNHPhwsfLHf1z06Cn/tBeNdDsfBGp+EYNL0W+t9PlVtO1nTIisgA&#10;JHkyoRlZM4GR1/l5R4OupPh5ocPiT4s/s4Lc2N550tjdz3j29zK/yjDKWGE6nO3JJ9M16eLq1OIM&#10;JeUVBKyUU1eWnnKPzS1PJwGGpcO4pxjNzesnJp2jd/3Yy+T2F+MnxY+LDXuh61rVpZG4vTJc2NxE&#10;mxjGzn/WhcA4wwGR0zXoPwo15vD1lr2mS6l9t1iDRJbpdQspAbdJVZWWMYIL87s46bRXkWs/GO1k&#10;+Jp1fT/homm6Nq9sLKXS5bzzVU7dzbHcHaM4OPUmodB8a6DB8lr4SSzgSVmtLhpy0m04AVznBxz1&#10;HetsTlLq4GNF0lHRPS3e9nr02srp7+RyUM3p08dOr7Zy1trzaWS1Wn2r3u0mtvM+0vBXjD4f2HgJ&#10;Pi6+qXvhPxOs6tqMcUzTW+rSBPMkZN7biQNzMAfl3dMHjC+P3iWX4m+N5LW1tra7g0/R7XdqsMHm&#10;pbof30kqKFAwdyjd255qXw94n8ATfB+Dwd8XvDFrc6LPLG0E8N0VEQMYw0gXDqpcEEjjkVzHxZ8R&#10;eEfBWlQ6D4TtYbfwtMlvfZNxLIL2NYlK27Ox3GPI2gAjOR2r85weGg8x51GXPdpPRxtps921tyu/&#10;rY+4r1nHDWlJctk30d9d1sl15lb7zy3xP8UE0bxbPB4LsvLsbOIwxP5mHus8PJKfvYYZAHA6cd65&#10;zQP2htSurHWvBnxH0D+0vDOo3Be0kS3CjTbgA7SjY+YFgrFc9VzV6WTQPF+vi/1FtL0m0u8b3soi&#10;kEag8AKMsT+ZpPFfjv4ZnQ7T4dT3U1xYaPcvMvkwSxQysx2l8Hvj8OtfouHp4eKUFRcnpdrdW637&#10;39Pu0Pj61bENuoq6itbJ2tK/Rrtbye3fUn+LfxC+K3izQ9M+FPjfXrnUYNRe1ullm2n7NbR5XJ2H&#10;Lbt3IbJPBr0X4cfCpPjhZX/wt1TWNK8OW58i50/U9N0Mw3o2b18pcEbgUyzZOCF9TmvLL6y8JWjH&#10;xRaeILfUrloFFq8cxAEanAQknk4A4HTNej/By6m/syHxl8PviLDYa/AWSOw1SZxG7SAqyGVfuDyy&#10;wA9BnIxXHjKk6eGi6Xu2e9rLm01t02S7Hfgoqri5e196625rvlXS/V6t737HuvgD9kr4RXNrL4H8&#10;S/EPUvF8um6cIrrQ9OtLeG9cxPvLRoCCTtJjLbumOM11OheBv2WvB2oWvhPRvhx8R/hrdaXLHPZa&#10;xqJjW72u3JMSPuKdRkAHA614zrfx1+IvhfXZNUufh9ommXVrC5uH0vWBctLJODukLEglRycZ4yc1&#10;X8KfFa7+NEv9pyXVrFdRQlrieGR2eYlvvkk9TjIX2r5uvLGQw85yScb3bTur+i7n0lOOCliIwhpK&#10;zSTTTt6y10PbrrV7Dxl4i034gfs3eMdR0a00PxY+l6j50KbNalEZlf7QWmJ2TMCvzZJyxGCMVwvx&#10;i/ZRk8T/ABc1v4neNde0Cw1PVY55k8OPdxCC2nkhIRm81hvUE7gcDkD0rB8VGy1Pxho3hSx1270W&#10;yvZYI7m8k0to7aJmbhmuB8qgDHUgg12njjTPDcejxWvj/wAb3mlyaRMz3Gq2VwZRf2pXETQ7iD0B&#10;3cnt61w/WsTR5XS9zmXRdG/TW7+465YXD11JVVzcrXXS6+ell9/Yq/CgaPoXw00T4BeEfAeg+GvE&#10;No6Wl34wmQbrpgu4T+YuXkLMGz/CF4rZXUBbaFfWXgfxzdeIPEejajHBdaTZ+HjaxO0cqyO4kaL9&#10;5HKhZQWYEEZ21h/Ef4sS+G9I0f4ffDTRvEV/ImkRTW2rXd6lvG0LN8s7qg3k4XqWHQ8esUPglPiD&#10;fzT2PjeW48TNaW4gup72VIbmRHCiESrjzNzNtD5+Ukc8VyYjmq1HUxFm5a3tfW6u31SYQgqMVSot&#10;pR6baWei6N/1ofPvjPxP8c/F3x/1XVPCdlL4dTU9TMl5b/YN3kHJLllcEADOOcA8V7t8EfHksngK&#10;61H4k+IdKsba3u9ula9BMLe4uXRwCrwqTgk5GeO2PWvQbn4XeP77wJqfw+j1bXrHUTBc2t/Dqmnx&#10;X9jbvG7JMVvEbeAhQjqwDEcGvivw54QTWbvXrK60u9uNU0ryzp5iuTggEl3cdl4HPbNey6eGznDO&#10;FSMaapqKuknK17XbdvJat2V3Z6HhueIyeup05Sqe05nq7RvvZJX83sru2u5738UNB+IOqeLp/iB4&#10;b8V6bb6lbxpH/ZywC9uJ4pXVQzLIpjDAZPPQLV1viR8KZvipY/C+3/Z8TWZJdNjh1aS2EKzWlykn&#10;zTb1CeYDkklcHofavKPip8RtX+IDWnim18bW/hnVLGxiijt9NvCZZhGgLSSMnZsgAEHHqa534Tal&#10;4v1HxdN4m1PVJBc3w2z3NxLguM5bMhIzk49OlTQymp/Z/PWkk4RaS1Tv0u18SWrWuj023mrmsPrv&#10;JSTtNptuzVuuj+FvRPTVa+ntFtbxfD3U79PBXifXtNlSaWQ6JalpYlkZWXYwc4yVYgnrzXAabd6D&#10;8MStl4w8XafoEd9eteWOpXey6mguBx5UkatvVCCTyCATz7a9t4g0f4ZXg8YR3WqandljFcadaTec&#10;ZF5LFFxjp3PTjmtnxRpUHj/4X3x+Gf7Kdpb674gtJbq5vvE+kxxJIJT87LcFgTOWYOoA6g9Kywyl&#10;ColWu6c7JyfKtV35ui3u1K+xtiJudJuikpxu1Fcz3t0j1e1k423PEf2vviNceLL7wh8KLD4g3N3p&#10;1tbvcajqSHK3PnSFzMjEkNwxUA9MEVt/steBtK0zxJf6X4I0yC1urWwS9F3rNsrXMccZUvJG/G18&#10;kEc8A5rQ+GP/AATl1++t00H4s/Eew0m78pZIoLRDcTLGPQ5CgA55zgc19JeDv2W/APgrSLrStFtd&#10;a8TXBi+wapqULRyyW6FBlV+YbSQBggdsZr6PF8QZTgMvjgcJVc3G93FWTbd+bon6HyOE4Xz3Ns0l&#10;mOMoqHNayk7tJK3Kt2u93ucD+158cPij468D+IpvFHg+e9tviH4b0dNOOq3KTXVjZ2Lk2lyCgG12&#10;UyqQR0mb2r5P+EWoeMPC/hefxRoFvDbLb6hIi6jdxBiiqgDKu47cZJ49cV9Z/tX+HPHVh8PdP8b6&#10;74ivrVLW4bTpLbVbERfZ4dgWNg6ruaNVHKgfSvlv9o7wpa/Dqy0z4X+EPiNpnivSbG2ivJdS0G0m&#10;igeSePeybpgHmK5GW2qMsRjAr6jhjGRzDLk+71v5f8Cx8xxNl7yTMNE1yxurWW9tV2V7+ehFpv7T&#10;Wo6jrUnhPxLo0Vxp2oSiJNRuZWiFtI3y+aXXO1ck54IAJPal/a9+BHgr9nH4w6h4K8H/ABHXXGgg&#10;trh72wv47m2Z5YhIvlyIfmXBBBIHBFUNP+FvjXQINPlmgtFj1CEPbC4UEtkc4z1NP1zwDFLBHY3F&#10;jFBcIvz44Ldeg7dK+og6MJpwdl1t1PmKyxuIotVldrVNrVeSf+Z5rD4o+zbrjUdKM8j5DSv3PrzX&#10;pP7MXxg+F3wY8Z3Xifxj8O9H8VrqOlywra62HVYd6lcxumSp59OcYyOtcb4z8OLpkyWGm3kUreXm&#10;YcEofSqnh3wMupXoeC5iJUhnMj4UfWux+ynT10TPIhUxdDEJJJtd/wAfU+gPhlrWmfEDxvd6/wD8&#10;Ixb3HkaWYbZtxCRRxoNjEFjuYkBcnjkHAr07RdZ8Qx2N14n8YeKNFjtRbRpHaxQs5XLYJ4AXdgYH&#10;avDNB1jwJ4AtptK0/wAYzapeXrq141vGsVrEF5CJn5259cdKpfGTxnrumabBJod/KU1ALcJCi/u4&#10;iCVO0c8cE/jXk1KLq1OVaep+i5XmtPA4N1Z+9JXbSa3e22/3n0lbeKdFu9Hnvta1fT38+QJp9g0x&#10;kd4y2CX2g7eOcEjpxWJ4msfh1o2kz3Gi6wS8Fv5drbeSYo03nlUBYnGckk+vSvFvhHc3cunac+r+&#10;fcz/AGiSa7WOQ7gmMqOmOODiu/8AGPjaw03SpVl0W0uNPuoy0SXCfvk+UDO5cd8cHNYSoOE+VH3u&#10;Ax8cXhI15xS067o4K9+JmtW8cb6DaYtI7sYmikZm3jBIPqMA8V6x8KZ9C+IVw2vavqqQJaRBhDMF&#10;DEdwM8V5xpfiP4WWGg2wg0OQX11bgra/2gdgZieTuGFI+mea5vx54j8TaT9kttCvIorcwE3SQyZA&#10;fJHJA9MCtJUVV91KzN1jY4WPtZvnWmi/A9i+L/xp+Hmg3cFn4Svrg3cMgElvFaIYz1ySVY88j0rl&#10;V8V6nd6Kl/YysjTzAahGkJ2whmAVgR+PHqK8s8GwnxF4j3xTAktgkrnnHbPsK9msPBut6T4Rvb3V&#10;7SG2ivXhjinS8RwQGPzmMZIwPpg4qZ0adBKPU3weLrY9SqbLyG6h4T8TQWEraDaJdW80gV7+NmVi&#10;CM4Kk+n86nsPg9rFl4c/tJ/jXo+j6hOn7nTbaOaWZVz1JUYUnB4rtpfEXw4+H/gC28K+K/FSalql&#10;9KGjurSMrGicAYAHLY6noaz9W8P6o8c3jCwuSLOBdlyl1Iiq/p5a53HIPpXI5y2PbWDoTXnbVJ7X&#10;9NfxOL8Y/AXw34o8OWt14o8T6jrOp2mFtr2KxMENrC33kYliXAboQM4J+g4bTP2ftNnvBokGn31n&#10;eQu4vJBOWW5iI+UqpXKgjPPNe8XGuXmoW1pqHg3yri8RMGFbfKIqg8t2POeaxlnt9S1e80zxn4/m&#10;h1Z4kabUbFldI2xkJ8o5HQYHf3pxxFaMbc39eh4WM4H4axdX2s6N5Pd33+bbd9N+3keb+Hv2ZrTR&#10;fEVu3hTxFHaS296kg8z52iZcMrEkY7ZrX+I91c+I9cYX2vQvf28f7+8O4F8ZJYcYFdFpfiOD7Svh&#10;g+LJNRiUiIv9h8jcc/fJYZOQT0xU/jL4QaT4h8W3/hTQ9cU3VvoEV61xtwjPtd3hPPICqASO5rKp&#10;VnOopVH8zwsy4VyzBYOUcup8vM9Y8ztdJ6LVpPzPSfhr8O/gz4Ji8L+PfDHjOS+t9WtN1wZUL5kK&#10;r5iEgZBDE9RxjrWV+2z4E+APiPwCfEupaIpu0gMdlb2cyCRWwcEsBwvsea8o+FHj69+HVjLpAhgm&#10;iGdi44jJ7jPSsnxCf+E3uNRvta8V+QrEPBbnLCQ9xn+GvEo5bio5osQ6jtHr1a7aHy7VOphnT9mt&#10;VquidvM8s8NfC2K/0O10qWZY44pDKqY5ZiepbtXbaVbOxj0GJjIfNVAnmZUHGCTThpel2GlIkl88&#10;cc02GL8swHt6U2J7XQdM8xwrkS79iZy3XgnrX1kqk6r1dzPAYOlg2lFW0V/RbHC/EuxuYdYl0u4i&#10;aCSOTaU3559fpV7w58JfFMnlX72jSRPEGR0QnjGc/rWZ4r8d+C9Q8awy+Lknt7TzVWcQvmQD157f&#10;h0r6H1z4yjSPhRqdl4Z062j0qz0xGtpLcBsjjBDdWznk896vEVcTRpwjCPxfccka2BqYyrU50+R6&#10;2eqXmjyC30ye2vm0+9h8tsgIWGC/0q/c6FJaxvZyKszFScLkgE5xXH+BfHus/Ei7/wCEh1C6jt2t&#10;mPlqwOSQccH0r1a31PSHt/JlvY2Z4fMedEJ2Me2ODV1YVKM+WW59Nk1XB5rh/bUn7j2b6r0PnXxB&#10;rcfh7xJJaX9m/kq3zSIOFPvXUeFL+21VHnsr9HjiwJGU56jOKT4zeEdD1zU5LjTdSPzJ+/KD5GIH&#10;3seteX+FPEj+E57jTJpHEbuCOwJHevYjRjisLeHxLofmOKzGpkHEDpYm3sZN2l27bdNj6Y8KePof&#10;DOkiMXozCceRLjD9+9dx4G8Zx/EAJZ2OgGCfDMXhj+RgP71fOXhjxtofiySTTIYJLi7WMFmMg4HA&#10;4455rufhp8cwlg3w/wBBfZcRyfvnj4eRegBb6np9K+fxmBqxi7Rd1q/Tufd4Li/BuUYe2Tp7K2t2&#10;unr6G7+0mnhXQfF+m+ENTs4ZbuawE11H5RK/Mxx1yO36GsvwdodrruoWuh3F+IopXYCSRTiMY4HH&#10;rwKofFK48R69qNtreqTM09rZfZYXbqIhK8mD6kNI34YHaui+DkaNe20Wo7JkDjLDjPPT9K5ZrkwS&#10;aeq/M8yrU+t5nOTWjemltNNz0zwXqHjz4ULqPhXw78T9U0y0vYlF1psd+0cc+BkHA+v61h6ld3Gj&#10;ata619ue7mil3szOXXOf4snkV2/xUt7z4mBba38MxWc9psW0kt4APMjGd5ZurHpjOAAKqal4B0T4&#10;dfC+fxB4o024lu7thHYokbEbiRlmOMKB+ua8GFWMmnL4npY9idDluoqyWtzetv2mbHxH8EvFPgX4&#10;kw22pT6mFi0iF7dGhsI0jIXykCgIQWyDnOVFfDXh7bD8TrS9vLUyQrqS+ZGqEI6b+hx69K95sbq1&#10;0u8vl1iJpIn3bYExwozz9f8ACvnoWHizT/HLR2t44jub3dDApJ3guOMdjj+VfU5LQjTVVJ2uv6sf&#10;I8R4ipN4eUk3aVtP1Pvz4HfGf4VaLbSXN14J+z6gpItprSVw8hLZB3E5Ur1z7V5/8Sbfwt47+I8u&#10;pJ4WaKOaR3uLkySSszE5By2Tkn6daNLEnw6juLCyEH22Aho/PAww25PPNJN+0D4pWL7LNcWpQKd0&#10;SooJOPbGRXjU6EoVXOmt/M+yqV4ToRp1mlbyRzHiL4O+VKl9pMTG3C53Nk9fb8azfCvhjXvFXiGP&#10;QPBnh+5m83Alk25UHoccVNoH7Sl1pniGY6hYRTR7tqQk7QR9BXvXwt8feDNftrBpIn8PaTCzSXsm&#10;l26vc3BIICfMQFHJ5HPSurEVMThqd3G/9fecFGlgsXP91K3ddf8AgHzH+0v4U0b4dPY29/4Zhgv7&#10;2UxwnBDyAcEsM9M559q818MfD2CfzLq4vt0jyf6mFSFQZ6c//Xr3j/gpO2hfE34m+F9W+GGhSWuj&#10;6bpa2hM7YkLrIxLNzgsQ3OPxrB8F+BY7fQ4nmh2z7N5GOR7n0r1MHiZrLac3pKW67anzGJwLxWc1&#10;YyhaMLW87pX9TD8LfDbUFi8uC72hcNJufJCn2rbn0e3hkSK5jwAvE+McVDqbXWhJNO2oqswb5F3E&#10;k+nSt/TNbk8X6BbaLJoLebCpWa5HAUZzk/59K5q0p/Ezrp06MFyJWZz11ol/GftFhcecQDhQTkVt&#10;+Hfhtqz+FZPF905CwXAjeKKEuRnn5uwHvWHr91ceCfiDceHo9TF1bRgeXPGCFk4GcZHTJI/CvVvD&#10;C+IdB8Mx+N9O1mMabPG0N5bRkuWyOQykY9MGvNxtWdKkmnv+PkTT9lOck76b+XmZ51Syi8H3lp4Q&#10;1K5t7mdVhvbWcL5cit8rbcDpWMhmu7bS/C/gvwv9lvrd2+0O0m9ccbXB7DuTmkh8W+HPHHjyz8G+&#10;EtJvoZSzC/nNqSSTnYqAEgDIOT6V9RfAb9m032h2cniPR4rN5JylxdNO++SMHg4GAucY755r53H4&#10;2OXJSqRd3ql17a90deX4aeZ1bUnotG18vuZ4t8R/hZ4W8KfCS3uo7mafXpblHa9uJCrSK46L0+Tr&#10;jNeR3k2u6QjQHVpUhkI82CNuH+p719MftheELq7toINL1tYtP0pCltang56ZY9TgAAV8p69pPiGb&#10;VzZXDth0BjZcgEdvwr08grvFYXnnK7bb/wCAfSzh9WnywVraaFC2uVj1Z73SpGjV3x5DnqfWtbUb&#10;y/022QNA8zyHGIhk0/w14FcXkv8Aa0qwzRkYSVsAjvXUz6EGmEtl4jtC0PEcLZAI9eRXvznC6O7C&#10;0qzpu+jf9bHQ/CnQLTxXo206pDY3b5xb3EoR2A7jNdpb6B4v0SI6LrGgmKRWBju3JcSIRwMnqMYr&#10;x/QtaS18SRw+JdMke3lOxGtuD9cGvVL/AOJNn4a0yz8OwXVwY2fcpunOVBHA57cV4uMpT9pZa3Pq&#10;cFiaHsPeduXR+fy/yPUPCXiXRvC+lJam/uL2ORSsVqzM0EMmOQqMTgew9KztQ+G3hK7nuNQutOv4&#10;4ZEVzaWNzGqYySx2nDN9MiuH0Dxna6rbG3+0xxRRO0iFEyN3p7ZqC91jxDfapBOL6a3Vd21yflPH&#10;evOVGcW+h1VcZRqU17t10O5j8KeGrKaxuPAt5OrW8jNFamz8tQx6gYJA75rwrXfj3r3hHxJqOl6/&#10;CXifUpI20+SIOzZbGA3Xv2r134X/ABDnmnvdL1m0ubpoLeX7OZmOwuATxjG3jOMd6+Y/Cuh6n4w/&#10;adSC5mM0ViJLmMSEnc6gkflXfgMNCo6jq7RVz5HiXHV6EcMsLpKpPl8tbbryPdPEPjfU9At4LvWC&#10;xEsYOy7dfMiXsm/Gfbn0qXQfG2lXWj3msavfNNpMURluokIaQRg/NsJ43Y6Z9qw/F3hP+37Yp4jJ&#10;IUYdm6gYrhNQ8deAfhpoU/gy6e9vZr8lIYUtwEUZ6FieaVHDxrJKCvLy7HDjc1r5fXcqkkoWdrvr&#10;bTTzZc1f4++CdL8bSTfDSDUINJMQRxqZQy7v4sbeAPSvVPBnxZ+CHjnR7ez1KW3S7iTa1vPGCrnP&#10;3vfrXzX4r8J3q2caNoYgjdg6SxL2PQZHWsq58ATaDZDV9K/tBbpBuJihLq3qM9sV6ry/B1YKzaf3&#10;/efM4bivNsHWk5QU4PVq1kvQ+s9R1zwj4R1CM6N4peSBoHVbFItqI5OcA56ZJ4+lS+HvHlpf+Gr/&#10;AMlbS0lljKyIDhgvsD945/nXzT4Q8Uazf2Ud7rjNHAo2gE8kjPNdB4T8beEPEEz6R4o1Oez8lT9k&#10;uVHf39q5p5e4J9bbn0eE4tWJmrRUVLZN2/F7eR6TrS6a/hm5hlt7NZImLNNKuJCD254IrzHVPH11&#10;oVjD9ilgmVXLIkXVfrXaT6tb6hprWzXaXsZQiNz1YDuRXmfiHw3e28cupWRDDcfkVMDFaYalBtqR&#10;Ga16jipUu3Q97+Evxbg1nwglxq9lMssTbUdOGAPP+Ne0/DrxRpGr2ktrqV150E9v/wAe8kgOAAeM&#10;dsjjFfFfgDxbdWwktI5GR0I3QklQa73wf4y8T+HNdg8TtpDjEyneXJUj09OcVwYrLo87cdD1Mt4g&#10;kqUFNXto3+pk/EjTPFvijXb3QjaS6Vaw3JKwTRkBRn6V57478LzaFHHaJqaXCuB5jBePpzX2jBr3&#10;w9+IWnzavbTmK8eMrLbXIBf67u/pXz98b/hL9h0+e/0wr5MT5ZQ3TPeunBYlqSg1ax89nvDy+rTx&#10;NKXO3d37L0PIBqGj6bai2S5WMkZAYcZqhoOoxXutC2luE+c7l5wB+dZuvaPd37FobVpEQcENxUng&#10;TwXeX2pxyvLs2SDd5nv2r3vZ0lScm9T8zjUxFTExpxhod5fXdzpVgt1ZB9pi+Z1Hyj/ZNcldPNeB&#10;ri9k3PI3p1r3nw/4VGt/DTVPD2pbUSzg+0psOAxBxx615Tc6HprkyLIIgjfxDp7VwUKkbvTU+izL&#10;LK1KMJ30kr/PZnJ3KXPli3hDBT0GKuaTp15cqIJWYbV+ZiCc+1at3qen6faqkVj5oQ8yqc/pVTVP&#10;iJY2Vt5KW5S4IwiLzkV13qTVlE8NqjRblOZg65cRQXAt1nX5W52nJNVbKBtU/wBI8jGwkIMc8Vg3&#10;9zf6lqj3JZgdxLZGOtdHp3iCXRtPS1+xFsAF3JOT9a7pUnSppLVnn0sTGrUfNokMk8N3kDlbiIr5&#10;vPzdxUOn6KbG6zbrgZ6Dil1LxbqOqXAS1JUBcZPYV23wu0jw/fTK/iG78pUBfe3OcZPesK1WpQo8&#10;0/uO+hClXrKMPvZj/wDCKapqloFVJEkJwrKveksvDGoeE1bU31lxI3AjXgmvT5PikdS0+58PfDL4&#10;YzavNGGRNQjtWMC46Nuxg/QV5ZY+GfHE+o3F94sMktxvJZFJCoO429q4qNerOMlUtFdna7+XRHo1&#10;4YenOLpXm+6vZfPr8jS0zxt4kgusQKZkB4L8mvQ/Bvxo1PRbF7aS3jEsh5BP5V5vDdHSkKOgQ5+b&#10;cOoqqdWgnu8mRjhsFhnj3odGFTaJ0YbNcRgWpRm7nv8Apv7ROsahbS6ZqWgWUls8WJZWByoAxxzX&#10;gnju5sPEHie71mFI4kkkO1EGAMcV0Om67aW2meR9pV3kQo2O3bmuK1fTYm8QC0huM5xuw/GSa1wl&#10;KMJtrQ2zPNcTj6EI1Jc1n+ZH4c1Szs9Y+z6rGGiY4Xea7S48FWuuxPBpVuVCw7w5Izjr2rj/ABT4&#10;Uv7C0F7DAZNoDZQZxWj4E8Ua/Y6a8LwujHhmfrt9K6qycoe0g9TgweIp0qnsK8dH1NC2k1bRLBLW&#10;G6dVhPIz94e9d98F3tb+GeeTTgrLnc4/i+v44rzTxZ4jguNEe2tG/fXB2sSvI5r1X9kbRdJuHb/h&#10;I7qRkiAKwRyYYnseeoFebjoWwcpvc+iyaftc1hQg7q3yR3/ge61rR9Rg1GWZZo7eXzYraN8B/r9P&#10;StPxj40+LnikOIdYgtrZcMr7C0iqOgXJwMewrqda8C6L4ulguvC98mmX0b7Ximj2wyL0ByB1x14r&#10;zbxJfeJPDesTWN5CFEjlFnjJ8uTnsT9K+ExGDpYnEqo4ptd1ex9fmGDcIcs78vdGj4Y+D914619L&#10;z4k+Ib68aV1aSW7uyMgewx/hXVfGLT/hH4HWO08JXzy/uVjaeyAUKccjPryeazG8RalLo1rfavps&#10;7pITEjbNvy46Bh1HXFcJrlpeXWti1vD5VsH3AM4OF4x06nFKGV1a2LhVnUfLHaK0j9xwxyzDYON6&#10;Ubt9Xv8ANm78P7fwzpVpd6F4Utrm4jugZJLeS7CMXOc9O1TXVvq3hqKOC/hn02AjcsTSt8w9evNc&#10;x4jsvD/gpm8R6TezSQKF52kPn65xU+reO9D+I/heEajruoQtbTE+dKvCjHYivVeCbqe0to92XFUq&#10;C5LJSS0Stax0Vl8QbbRb8aXPdPPI6fKGJAUfjXpfgPT9I1K6ttU1h32EAusAG8CvA7HRdFikj1PW&#10;tfe/hncD7TuPmKo79eK9ftPEem6Tp9nbeENXikjjiAQs4ErnvuBz6V5eZ5XCrT5Ibvdm2HiqqftL&#10;eSL/AO23aeA9C0DwP458JaAqvo3jCC6lW1twJHUqxcnGMnKgnOea+bP+Cifxtn+MnxNsR4Uu2eO4&#10;SGSOEqpZgchUO3sDkkHua+ifFPjHQ/Fnhq60nXLRIr4Ye3lbOxgB09jXhVj8P/D3hrxJe/GL4maP&#10;KWdxDpNvEoLSAdWwOhzgetLhzLqGSulXrJ1J0VNQu7t87Tt9/U+K4ryetLmdGS5Z2cv7qitb+uhq&#10;+HrPR/hj8GbTxX4/WKGe1t3e2gC7TJMxJWSQfxsMYUdAAK+JPiD4j1Hxn4vvPEmpOWku5yQT12jg&#10;D8gK9g/a0+Lnifxlr8GiTuLW2ji3W9hHJkQR5OC4HRz+gxXjWmi5m1CODS9Ma6nLgxoqFtx7Cv0/&#10;hDK6uDozx2If7yrrbpFXvZP8z8d4gxcK1VYan8MPxZr+HNR0rwbFLd6naC5doV8mIDrzzk9qqxR+&#10;NvifrPk6RpU9y5b5IbeMlYwegHpXpPwj/ZMvfGWs2v8AwsPXDpy3VwAbWOJmcg9ywGB+Ga+n7LQv&#10;gz8B79fCPwzFxqAs1H227XTXGJeAQrEZI4zzjqeKnN+KsDltZxw0HWrNefKl67fduYYTKMTioJ1H&#10;yQ/Fnyzpf7O/iTS/DsmqarYS217G+I7e6iKbzjJx+HvS+BbDVbvV4bS4iaFvMKl9nJ7DFfSvxU+N&#10;Hg/xHpi6Xrty6IrDyzPhZB1yMY/WvNtI1PwhAb3xFdazZ2UGnIsto80n7ydyT8q8ZyAOfqK8XCZ7&#10;mmOws54mlaT26/d3PVlluGpTiqcttzY8XXlxBf2nwt0TRBcTzoJ9Y1KRctgAFQPQAdc5rT8K/ELx&#10;QvxhgtPhn4jlg8P+GtMWLVHhTMd3ctn923QMRyMjsDXm3iP4reKtZvNUk8FeDGvpdRgy2qTzNujG&#10;AuEAHPTjmu1+BGp2Hhb4UWOmajaRQX080txqkkoIkLmQqvX0UDj3NebjMC6GWuVWCcmuXl0esl70&#10;mtbWS5YrSx6GFftcUlBtJa31W2yT/FnpviP47eJrnxfpUVhoVnJqjXGLLzD5jRZGCSMHAx171ofF&#10;T9rGxs7S28J+MfB9nPcrOkMN44I8oM3zOEY8cE185ftEa54itL3Tn+H9nKvnFhJfxEk+Y3GCw9u1&#10;bvwI+F/iK3M2r+OpIdTkk2yebfjeYj7bu9eRLhrJ6WBpY2uklFO0U2pN3730Xk/M9yjj8fUxUsPS&#10;Tvpd20St6as+lfFXx08WeL/hvo3gT4PwvNqV3fLE9+yhjHb/AHtpBHB3FSPxr0zTP2a/hJc+BBff&#10;E2x1LV/FNhaeXNqf2pXEUn3gCFPyY4GMHA4ya8s+F/xI07wrp9w0NlZMtuq7EeAEyHPqBkHjr2ru&#10;/E37SvjK+8NtZ+CfDGn2Oo3kJFzq7oH8pB0IQ/ePU896/NMxwuZU6kcPl8PZR5m3NStJt6+9Lflt&#10;0Sfoz7DDxoyi51/edrWtdL0Xe/U5DX0vhqNz4RbUIoVkaJVtZ0ASMEbcsR7V0kFjpPhPwW1h4gi0&#10;+1jXK3QnkiMJGO+Tz9Rz71yOh+BfAmj3zyaD8UdY8Qahdlvtl5qBEcakjpjJ6EkdR7V7X4Ji+DHh&#10;vwkn9o6NpL3eD51/qdkLsO+OzOGboeB2rPNMVDDU4RgpSV1oouLb72eq8rps3wmHlUbcrL53/r70&#10;cT4N+OfwTg0tdCttP0mOKRgjyafEQmfUE55+nFVPC93q2tfE+LVbnV2l03SonOmTTYZPMdhjPoQu&#10;eo5xW98b/Eng3xyz+HfCljHFqel26fY72TTwsUgwN6Djj2PbFeZ+FNF8SeH0m1rVUnRju8lwAY34&#10;4OOg70YTD4ethZ1op05zVuWb5nr1Wi3Tt+FtDWoqsJxi9UuqVlp31fU6S38BaT8df2x/G3iDVb+W&#10;ZPA2h6VZ6O1pgkSTfvJJFJyAS2RnGcHqKf8AtIa34D/Z4smGt6vcalqN4gOkaKUIknfgNvccBFyM&#10;nHtXnv7Nnxln8GfGf4g6lrOrWkNzqd1ZqwmUkypHEfmXAIDAke3NdAdU0LxN8SdT8efERrDxRcPj&#10;7C06EGBOu0BhjGc8d+K9KrgMXhs1hDENvD0qVJKMdHJ8kLpO1knLmcndPV21OOnWp1MK5U7KcpSu&#10;30956tddLJL9DibTTfiddeHm8XanYW0dheyYNtbQsxhZscAZOAOmTXTJ4V8XeEYtF0nTNTWNJws8&#10;kzw/eRjwvHc/Xj1rs9V+KNrqNm1hYPp+mbRtiRVUHHXGDx+lQaX4ug1zWY7S80w3MyQ7Zrh5diKB&#10;1Kr0H4H8K2qZhjakLyoqKV3bytpvpp3vr2CFChB2U23pr+ZjeLn134e+Kvt2jeE59clMJCBJtiqz&#10;cgswyQMdh1qTwJ4F+OGv+KB4+8VaZDpEV3HiCKJCkaLGC2D5jKz89x69K7X/AIRefxNpcHhzw/pW&#10;pWvm3IkmvZU2JtDHPzbslSOuR04r1HVvBngvTdH0s+PbrRrqyFuYlIsftLeZ8uDkq23H4deteBi8&#10;+jhKMaSgnUleLdnKVl2V7K7/ACPQp4J1JuTb5Vra9lf1tc+b/i94T8KJ4cvtStY3GsXbeYL2PMsT&#10;AnoCgwo9m5Bz9KyPhHaaZplk8uv3ywMzHy7mI4UsOeeO9eteLLbRrbQ7vw14ZuZrmPUmf7PaQxjB&#10;z0yAPlHAxXz7Lf8AjDxt4hvPhfpuntY6bZ6jnWNaRPmgAH3P9k9Rn0zX0WU1KmPwE6MpNRTu23qo&#10;6LRNX30UdbvRHnYtQw2JjNK7eiS6v+up2PiX4PXfxX8UW2ryz21poloyC92yMJL87gdrA8Ecdc9/&#10;pXoPh3x9cabIumR2kMEMMDQW9rE5VIkxjaqg/X8yc14p4q8PaX4blaz8HRXiusefMt5n2yEfxHBG&#10;M/nVjwJpfjLUrWTVNbnisYYlYyTXuppDwFJzljnj1rfFYBYvBr2tVOEVaKas1f5u7f8AwNEFHFex&#10;rNxj7z3a1/Q9r1H4vz6da2dnfXkMt3twAsJJQD7u4gck0x/jLr0Bngu54ZrSSD/SY9odHQg5RlK8&#10;jrXzVrf7VngLwnImjadaReJ9VSQxqdNst0bc8gysMuf90V1+haP4j+LukHxHL4cPhmxYhLgahcHc&#10;mewQgHBrGrwrTwdJVMVT5IPq7K+vSOkvTQ6KedOtJxoy5pLov1e34n7Kf8E89L+H3xQ+CNno37N3&#10;xo8V+GGt/EOn6jrWleJPEr309hpcMqyS2VnwMLOECPK7H5S2AcKBw3/BWX9o34n/ALQH9peHf2Vd&#10;MlPw1+H7QT/Efxv4fhlkTW2XmXTIp7f5SIoy3nbmx+8A9a8G8Afsfad8VPGmu654/wDgN8QPgNo0&#10;Gkyalo8N94nlku5bVBiVVg8hrlXO5T5Zy+HxjnFRfspeI/22PE9pffs7/sz/AA91O3+GmgXl7pk0&#10;Pi/RIrayktGdi8ku+MSSSNuZzzu3MdxNf0csXXlhfZzg07dP8j8IngsOsV7anO63s+nzW5+fvxR8&#10;R+HNS8W3Wr+Brc6fo895K1jayNhoYichD/ntX2t/wTC/bo+A/wCzR+xz4u8G3ulJa674h8SvNreo&#10;+MfDt7Jod9p7RrC0RuLYMpcR7wFJGSxBGK+Nvjn8G9K0H41eKvD1tdxzyabrE0Fm9lJmEBWPCZHK&#10;9s/Sv2h/YT+Ddr8Wf+CUvw98Ga74YsfFHhrQ7H7XrXhY2q+dq0sbuz2ieZhAd5fJJ+YoAGAJNZ5T&#10;C+IfL0QZrO2HXMtGz0L9h/8Aag+G1vaa94z0TWRqPwd1DwydW0HU7DTYLWw0pLZ5Yru3eIpHLhSu&#10;fMcNv+bnI58s+Dv7Qnwi/wCCunjDVvh3+z74o8X+F/BK6jcaz8W7jUdHtraTW7FWW2stJhkBJiTZ&#10;bozh9rCPjB37h5da/Gzwv8fP2g7v9nj9lP8AYp+Jfw+02DQNNHxBi8XQWukaTommrcPNaGSF5ikE&#10;E5aSSTYDJNHDtRfnaQffH7KvjP4IeBvDk2i/B7w94o8TzxSTC6vrHw0E/ty7nlee41FnGyFVmkZt&#10;ruVUhOCRgn6iNz5eaitUVviR+zp+0B4T8RW3xQ/Zf+P+meHbVJIx4g0vWPDcMp1qBMCKP7Sp3JyQ&#10;qMFOAxGDnix8C/iF+1d8VZ7jwf8AtC+D/BQbSdQSO/vdC1yZFibbvH7kq26Ugr8jOAoO45OBWB+0&#10;F4i8V/B3S9e/al8a+I/H+j6RJbWcEfgZIrR0sJMnMsJHmCW6ZgBubKjKhRwDVL4bftX+Mf2hvhre&#10;a1+yz8OJdF8QWd80Mlr8X9HvNOidNu77TutkbdvJOC+0sc5FaGLWh9XTXtvZxR+e4QSOEjGep9Kd&#10;NNAmBJOqZ6bu9eHftLftXyfs0fspwftK/Fj4L6vc3OmTWx1Hwv4ckS9mgkkJQtHICEZFzu3sQu3r&#10;ziu4svjt4NvvhboHxY1rRtc0X+2tKivoNKvdPzf2iSxh9s8aFljI6HJwD3rQho3VvdF8e6rqHg6e&#10;OSSCyiU3Mm0iN1lTKMrdDwT06EV5R4V1zwn+zLdePtd13xTfXthaeK4LLQ9KNwvn6jf3cFvLHbR7&#10;yAztJMqKCQqg5JA5qj8I/jA3wa+DfjH4tftC+NZtO0X+22+wPqtmLaZY3WMQW0SEDzGZ5AkYAJck&#10;YzkVD8AvgJ8bfi58Ubn9pv8Aak8V32n5uJR4O+F1kYFttGsmBRJLt0DPLdyKEZwrhUwF+bGaZLT6&#10;HE/G7T/iH8YoLnTfhY/g/wAYfGLW91ktxe2LXuh+BNNlDFgJBkeaoCszA755VGVEYVV9C+HP7Pup&#10;fCD4e3HwA0f49azHf6jdNeXeq+L7Bb5tSuJdrTMk8bwSNlwcqzkqCFGFAA9TPjb4WfCjSbT4d+CN&#10;HQtFP9ls/DfhOwR5IiTliUTCxKOWZnIHUk5NSnULbUNJj0HW/h34kvY4ZTIk17CnmI+chg6vkEeo&#10;7UB0Pn79qbwH8cNA+DmteCLP4t+GLDTdauNL0S7XRvAzQXEsN5dQWFykMst5KY38mdSXO45zjbya&#10;958cfEr4feF9N1H4YW2oXd5rUOgYh0uyspp3AZBHDG8iIUjdyRtV2UsMsBtBI8B/b+1Px58Av2Ut&#10;X8Y/21p+s6fY+KNJ1LRrnXC4uLK7GrW0scDpEuJouCCQVYAYweo97+EUnhjTvh5Yy/DmQ39x4ihT&#10;Vb3UHZnkuZZlBa5mZssGPQKcbQoQABcBMF2ODvvhLB8Bfizq/wC0Do+nyw2vjM2sPih11KV4dCl8&#10;xBNd+S7+UFlRY1klVQUZFY5TOL91qXib4ceNPiRrNjHYy+GI9Dt9X02zhtVVo7g28vnHeDja3kqe&#10;R1YnPNdt8bfDPijxP8KdR8NaD4307RZ7kRx3uqaxpX2yFrbcPOiaLemRIm6PIYEB8jkCvkX9pjxb&#10;4j+BP7Efxw0rX/EEdtYeGtEttB8GT2SCA6lbTWMTxzEBj83mTzxgDACwjg8kqWiDqfhB8PPCHxv/&#10;AGrv+CgGlXXwc8Gabc6vqnxBl124n8RkNpdotvcCeWa6+YHyYwqllHLfcXLMBX7YfsV/s+/Gn4K/&#10;HLxz8c/iF4l174k/ED4lPb2sHxBvfDM1to1lYKu5Fjt03PCfMVv3KsAEKbmBJrwH/g2P/ZM8O+Mv&#10;BHjT9rL4u+AdM1m+tdej0Lwa9zaxy/YxbIHuZ0P995ZVBYjOYRjAr9gbjxE2m6bNcRB45ViPlJ5Z&#10;xuPAHHvWVKDUbmkp9D5q8K/AiPwN4y1X4hftQa1J46j1z4nPf/DK9tdNup30FXtlWOOR1+5ysu1z&#10;hEDFN3zAHdb4D+Mv2r7ceJv2i7TxH4Cg8J+PG1LwLp/hvxC1nPNbwxIEub/y2dZdzebiMnYExxya&#10;7rxp43sP2f8AwvHf+Ote0/TtHcRrb6vqOpJb2zXksm2O1CyONryEqEPI3E5wOa+VP+C0P/BU/wAN&#10;fsffs33Hgj4f34fxv4m0xhcQyH97pVoylXdwp+WVidiDkE5Izirk7IlXbsfEn/BZv9tjxx/wUU/a&#10;o8H/APBO/wDZh8a2VloGpa9DptlqlxN5a3N65ZXuyc/MiqdqDqSCQCSK/Xn9kj9lb4Mfs3fswaD+&#10;zJ8MfDSQeF9J0Y2NzHJCPMvGZSJ55uPnkkYs7Mepavgv/gjV/wAET/hNN8GE/at/b7+Cum+KfiH4&#10;98vUtP8AD/iWxMkXhawIJghWJ+FuGUq8jMNyEqgxtOe3/bD/AGqP+CP/AOwLc6l4K8N+PPEWj+N7&#10;e2ZovDPwg8YX6yxzE7R50MUz2kTAnkzxnAzwcYojdasb10R9P2vjqH4a+MPBnw78YeLTca/4f8QT&#10;6JG90219T0e5gZ4bhjjB2mGEMc/fhbpmuS8b/tLx+NvGmv8Awq/Y28Q3Gt6h4ntrmGfxm9rI/h7w&#10;tdJHtmmFxjbdTBcMLeI43j5nTccfnh8TPiP/AMFOP2z38MT+Fk+HniD4Nwa5ZyNbeN/ihogvdVUO&#10;rR2ep3WlhiMOQTGiK5PysDkqfq3Xvg7/AMFifHWm6H4Q+G/xn/Z++F3hnT2jS5t/hvqd1fXyxKDm&#10;G3kvLEwRgjHJhJBwR6VYWseoXnhb9kn/AIJ4/DrRL34+/FKyuNln5N743+JN99v13WHUApDAGy8i&#10;7jhYYlYAsAEJ5r5h+IfxR/4KPftB/EbX9f8AhpZ6N8APgLPawRaB401rwdHb+Kb2CR0R5LWKSTNo&#10;8zOdjSorqoVgmTg/Svwc/ZY8E/BLxFpnxi8e/Aw/E3x8HNtcfEnXfiJba7qsGNweTdfpZx2gXkFL&#10;SNO42561PGf7UvhPU/2jIPA3wo0u++IU2lW7PiHwjLrX9m35PmMoltmW3RvLBQF5U2EdTzSEb3wp&#10;/Ye/Zf8A2c9A1K78M/CCw1afWZPM8T6vqF9PrOu6jc+WN08l1OxlZic5C7VBJIAya561/wCEv8N+&#10;KvE3iGx0TxtqHhu9lht9Y/tqaODUpygCQabbbVLNBmV/MJIftyGJGt8Ufjb/AMFCdb86z+Ef7Hfh&#10;XwNc6o6xWmsfETxZCzyx4zLIYtPS48p0TgMxkAdlyjAGvHvib8TvAvwu0Cb4HfE7xlrF1JLNCun3&#10;/g34jyeItT07V5ZQyRDTrZYZ3ZmZmEjQ9XGc54aGfZfhnQPDvw60G0ttF+GmkeFlt7YSLDE0Rt4V&#10;PJJkwMEZ5BAPPevnPx/4z8F/Gb4k/wDC2/iN4xtvDXws8JW8kMXjrTNXSA67PLKpliF/BKGtbRHi&#10;VXiOwyuqgkhSD5T4f+Aviz4lQT3X7SHxE+I+jfDazVI9XvfjCky3Gt7YyW8tGjMOnwKzcSg/aHK8&#10;lQOfavBXwQ+FC+C9d8BfBHwxJoXgKXT7eDVbXVfAF9caPqFsVkkuFgs7hBEFKMp84cMXJIbAyC0P&#10;HPBP7P8A+xZ8dvitrXxD8FQjxdF4dvGsD48vvFo124tlliWXz7WOZ5VEMfmBS+35G3EAhc17L8XN&#10;d+J/iH4A2vwo8K+Jo4tX0XxDHZ+LNVvdBNw02mWiC4adIkQRyPNH9nAQLhmlZQueBrfCb4T/AAN0&#10;r4WWGh/Bj9kjR9Ztba5nj0z/AIRewSwt4Flc+Y8kl0I5LZuSSkZcjsOQK8+/Z9+DmveCv+Cinjb4&#10;l/FXRfEmnpFo+n6LoJ0rxRc33h9nSJZ3S53KM3Sq8IWSRUXA2gljyrBc6v8AZH1X9rr4yfs9W+uf&#10;HTwz4k+G3jfQtUntdF8z7KE1y3Yf6NJdwKGWMFSodRtZWRiMZ2133xu+G/7VXjdfCfh34GfHPSNK&#10;TR9VV/Hltr+gfbbXWbYFGMAmjKvGx2sML2f5ugzF+0x8fPiT4d+Mfhz4O/Azw4ni7Wrsx3Ou+H0I&#10;s49DtyHCXt3fZYRxM3yiJY2kcqdvQ1p6vc/GT4X+DLz4wfEH9qDwRomhaPYs+p6WngsSaXaYGW2y&#10;/aUuXfoOX+ZuiDOKpEs579ub4x6p4C8EaH8B/AGpRaX4w+JWo/2VYzWEsccmn2Kruvb2ISYBdIdw&#10;jB6yMnpXlet/s0fsmfsE+ErL4WfAT9nnRvE/izxNp11/Z2m6jZi/1fWLndEBJNIyHECq0jO7lI1w&#10;AOWrf+F/hr4w/HOS7/au/aC8c+DNA0TX9GFnoUSeHdt5Y6KJDIsnmXsrx2slwPndDG7KGVSxKDb5&#10;T44+G3wS8H/GHS9V8Gf8FMvGNl4qvI4YXvodWsL77TZ/aQ6Wctw9uy20UkjFQzN69cYosBQ8N2uk&#10;/CX4u+C/hJ8Vf2C10zxl4qS4m0W40HQLSLRLERIDIplsUlaMkZ5kYElgAADX118OPDfxPiWW8fxn&#10;pWm6htCHTtR8NTk28Gfljj2XShkHQt1JyT6DMvPH3xA1qO4u9J8Jvewwy4a70DxQb5ZIzhThWiik&#10;KD5jmIk5H8RArzDTP+CgEF74zh+Dui/B3WvD+p6d4kfTWl8SWN5FJeRBPNNxYxJHJJOpXPEgTODT&#10;Qmmz6H8V+FfivqHh+4uF+OZspYotxt7HQo4oJFH3gzMZJAMZ5DZ96XQfDfi7wBpoYaHb6vBw32i0&#10;1MRsRxlvLkXBPH978TS/C34q6D8TLnUPDEGg63p81oSjvrumS2f2tG3AywJMoMiZyCR0yAcZrC8S&#10;eMdEsfFGkfD5Piakev3KyRraP4nignuHhwXWKB1cvhTkgIcA84FCZLNq5+JFtd3MttYXNzH5EQaS&#10;CSwkScyHpEpxsY8ZypIA70+68R63Fa2epeH9Vs7u/DLFqOhXdxuCb1zhn+8hwM5IOemOePNfjP4W&#10;1v4t6ufCWnWV9p8uiu8k9na+NbzTftjjayCK4tNjAsu4MrgLkjg9a7SNvhL4+ms9XsdQg03U3sBF&#10;d29zJsuGRcDyJCWBJBBBcHIIJB55oR89fHTWf24r7SI/DXws8D+C7bxx4t8Ty6NnV9TdrDTtJRTK&#10;W3Rx5aUxiRgCpHzYLHGK+mPE9/qmqiHwVoHia4sP7MtVl8RXuh2iyyrlCFhjLAqhJG4kjIGOOePF&#10;/il4pf4dePNB8AeCtSuNW8U2t5eXekabJefaEjmnUxxReY53eX5TSSEEsVCZPqeu+DF14q8Nzj4X&#10;/EAzPr2pxyalqltaXL3G58jIknCKqqAF2gcYGB0NFwPTPDi2baPBbWd1dSmKMI73ufNYju57n3q1&#10;JAM5IPH61wfif42eCvg/Z6bdappGp3F54jvng06z+1NPdXcqDBWKE5cgYHQY5BJ5zXVQeOtLa7td&#10;F8RTWul6veYMOhy3aPdgEEgsiE4yAT+FAjQMWTxTTFzj9atyW7D+Ej2NRmIAfMPyoAhEQPJPB7Zp&#10;3l4b5eRUqxEdvxqVYwRmgBI/Jmh+z3lvHKhPKSRhs/mK+Zf21f2bP2L/AArofif9ob41z3WiHXbO&#10;TTdf16zgurm+uIbiI24t4BAS44OQgVgMEkdTX08sZxnGPc07yoGeOSaCN2iYtGXQHaSCMjPQ4JGR&#10;zgmk4qW5cKkqbumfOX/BMnxtr3jf9lPTNL1nQ/GVsvhTULjQbLUvHzxnU9YtrZtsV5KEVNpdcfKy&#10;q/y/MMmvoG4giuI/ImBKB1bAYjBUgjp6ECn2Oi6Ro0U8WiabDax3N1JczpAm0PM5y8h9WJ5JpzRZ&#10;bOKErKwpS5pNjJZriZz5Z+b1I61R0W/mHxBNpLayoLjSmlUn7okRwCM9ORgjvitVImAbaSp28H3r&#10;86f+Clnxm/4KRfCMj4l638WPDPgDw8s9xbeEdA8P2f2q51knBAupJyRGdi7x5ag5JXJzmufF4iOG&#10;oupJXSOnBYSeNxEaUWk33Pm7/gtT48+K/ib4napZfFLxJpKXmn69cweB9J8MRE7dNAy1zcknIlch&#10;U7jMZOBnFfBvxB8PeNL2y0e38Raw7KsSfZ/OmVXgLEdgdxAPfFc78bP2tvjJ8QPijJ4o8W2EVpql&#10;snk4hhKqRuyW2sTySSx9c9q6iL4S+M9K8J2XxH+K/h7VrG68QXcc+lXWoQssd3bYySgPJBbABGAA&#10;DX47nkq08U8VJ2vt1f8ASP6A4bp0aGCjg46uO/Rf02dV8E/GWjzeLbLwN8ZtMiv5HItrWa8wY5V5&#10;Kg7z+XIzUet2HgnV/iRqukeEpVFtZxrNZ/YbRfKE5yrLJIMFEwWI256dKzNY+I8vh/xVHH4p8JaZ&#10;eWNxP8the2wciNuysMEAA8fSub+J81joXiHUj4Ie007Sbpkmg08uzB48DsDlfz4r42lhZ1sTzK8X&#10;OOlneN7q7S7+XrqfbzrQp0OV2lyvXS0rW0/4f8D0LxJ4p0DxXptv8M/FnwgGqJqVv5R1aNEAkbOB&#10;taNMLtGME/NnmvBvj58JPiV+zd8V7fx62nvH4a1BILcaxp8bBMbQpSXushA5J69RXoXhX9ojxF4P&#10;8N3l9o3w1WC0gcZurG4keNVb5dzKxOCWIwcjripk+Nr/ABR0e58FfE3RGvNA1Ej7VaS6gyyPx8r9&#10;8EEAj8K68uWa5RinKNJOg7qcea7le13FczUZJW02fW2lvNzKlgsyoqPtGqqs4uzVrXsm7Xaeuv3H&#10;MfsceIvhz8SIdR8EeNrzVJ9P8NagzaTJb3GyX7JITtBbBzhs5OOARX05rvww+I+n+Df+EI0n41aN&#10;p3mwST2zm0Zri+th8y7ir9QpUHC8n0r46+HvwgX4ReMReizSV5JC9pqEd23lGLBzFL0B64zxmvuK&#10;yaz1/wAEaBrepWUIvtU07fbFVIaJip3KvcgDNeLxxOnQzOGIwk70pu6TUZJSSu2k77u7lt6XSZfD&#10;VGtPL3RxUbVI6Oza0vorq2yslv66s5CL4i/Gr4Xf8It4GsLjTPE7+GdRF5fnQo5IRBaSOrJGQTuZ&#10;87wdgwARmun/AGmLzxL4+W2+JHwr1h7DVpbB7d7QTqMSzZUsVGGxjr7g1418TvAWv+CYk1zxd8Ub&#10;KO0nAid9PR2nClsqMHBzxyeg9KxLb4l67baZBfXmo3l79lcNa6rcP+8QA8bmJBPQdc1yU8BLE+zx&#10;WHlFtN391pSb3vey8rK1l3OqdWNJypVE0raaq6S2tbX7932PU9C/4J6+KPE/jPUh4t+Mmi+F7PR/&#10;DNncHxL4mtXXTb6885Ua3d/+WasGLbskhUPymue0/wCHvgDRvjJqPwm8W2lrHp9xPdQ6XKviAKJU&#10;8wKktndqFFzEwDYZByrDIB4HXfCv9v8A8Q6J4Hu9JuPicbm6BntY9Di0FbuTUGYcRuJA3yngZAHA&#10;I75PXaH/AMFKf2aPix4M0LQv2j/2TfCnid/DtmbG08N63YmO1tCBkPA0aK0eGzkHB65Y16+Fq5pU&#10;pxp4qnJcrs5RVrdpW0bXpp00PKrwwtObnQknfVRbWvlfW3zPYr3/AIJb/CvR/wBnSf40fB7x1q3h&#10;06Zpkk2sPrOrpdK6gFi9rwpONmPnBbccDOa+D/iC/hn4SeIrTwR4N/aDe+ttQcXOoPcWqlUOWwz7&#10;BuBG0jBGea7bUvEsuo2bRaX8QdTs9Fhtp5tGt01J51id3DC3VHJUQ5GMcn5QMnrXAaL8T7mzGleB&#10;PFnwutJ4Xu3jGsWgjUyI7s26VnHyqHbJJONoPGevXhpOvJySvpqm0m3Z6+8nt2RhOHs1yt2V9HZ6&#10;baaP8X0LfxK8b634+02LSfCvxb0GPykwJZLyJhIw54SRhz9R+Fec6nY6v4bNn8TtG8YWNxq2kxmL&#10;Vo/Mt/Ku4WPzRqkYzx2ByPpXP/HGbT7vxfLH4KtvsUcWQGtLfYG+Y5wAMAc9e/FTaRosNjpdnrwu&#10;LWV7WaNnjuowyOgGckHr24r6PDYSGGwsJRdlLo4q7vum/P8ABnl4itKvXkmtV1TdtNml5Ht3jb9n&#10;2y074WaV8VrXVbYXirBqFlcJLkLJIgbYY8n7pJH4V32teP5k1258D6Reafoep61I3lXmqWZltdRg&#10;kQEqpx8j5Ixn0PtXgl78TMjS08R6w1roquv2S4KkqJD03j+EdBn8a910zwB4r+O3gDWvGVu1prA8&#10;H21u2o6U0JWRLLB2XUDqf3gBXJHBHqa+WxuGxFofWPeS5reW2mujs90+/RnqYetSvL2Oj0v56PXu&#10;rrZ/mefeIfBJ8DTR+EfFWmRXm+LYsd9cxGEljnzY1PK4Izk9xXsfwV+HfxM/ai+GPibw78DPgrp9&#10;7rE+mi21PVrK+DGwgTCyOYgCUDKc7sjJIIzjFfNPxP8AAuoaBpsmt6lHfJNeXcb20d5cbnmgUqzZ&#10;PJJIBHPTPWvS/hP+2nf/ALNt14i139nHxBqvhyPxpp8Vtrul2yxSo7QqSHQsjMj4dgdp5DeoFa1M&#10;vWLw0JpubvdNLTmVnqua1m/l7pksVKhUlGyj6vo7rt0+T1H+I/2c/iP+zfpmnaaNMivNUn1OG0j0&#10;mz1orKzuPvzBeAq4z82c817t4b/aX1r9mm2sdP8AC3wf0TWr+XTb+xi1PWNUiuoppZYxDNcpFF+8&#10;gfazKu5sEM2QR08Gs7vx94b1+7Hxd8YWd8Nbs0udQ0nU7PdJYls+V+8+8D1ON3UgsCar6P4r0fxP&#10;4ZvrGPw1pdnqYv1NhqFnGIQVTcGQ4zu3DGDnjFeFicPXxdSNTE2qcru5LmSbe27Xw67J3Wut1b36&#10;XsY0nCCcbq1nbp8nv6rXTvfdl+EfxW+LXiV/F3xo+Kk80bacfK22zTeREgCljI7DY3QDA6DisnQv&#10;Av7SV1qtn4W+B3iLxN4gfUdTaw0m2sLtjLKAhd5YkGcRIgJYqCAD61s2ev8Ai9fg7eQaL4dt2uyk&#10;bXCXcpWVEONwRy2Gzg+1Yvwn+PWka74yg8ZaNdeIprbw1p4srCHRLsWr2Eh+ZnEkLrIu5htODgrk&#10;HOavCyx7U5ThGdKm7cqjGyS2slbWTdldpOzdx1qWFjyxg3Gcle93d9/u62Wmh0+n/BDRPhtrthrW&#10;rx3lve6oqaTFJ4Qd5ZpnbeZJ76GUI02W3gkYwFxntXTfHPQdZ8S+GfEd14H8fWdhpemX0Vm9tqGq&#10;QxrqX2e3Xc8SS8r8zhSBnLJweoHhXiT4m/FPWvGWqeOfG/iHR9MstRCRQNqX+kvZQqSFSHYSyMMn&#10;ljyetc3d+KpLSXT7Twx4Yurqy1a9Nm/ivxRA8gZnIGYUX5gvHVRk5rWGR4/EYiniK1VSnFduaPST&#10;V3pdWtZXd7tJGEsbhqdOVOEGk/k+17LWzve7sujZ6D8JR8Y/GGvWdvYeNI4vE+qXUr+bqpWQRpG4&#10;3TnKkP8AL0AzknI55r3bTbzQdc+G4+AfwAvtXbx9e+IoRd+MbvUI9MjfUHl3yGBZnWUsWjdThABj&#10;GcEZ82/ZG8GeDI/iIknxY8SeIrPxLYo7W11pFzC2lTlWOyP96qTQlc4wDIH+avXfg3+zpp3xEvvG&#10;3xN8U/DmYbtZvNQ8NeKbq8kjNu8NzMqGPDGJhuQMMr0JycYr53iXH4DC4uUqzSjT5JRskk5uTUVa&#10;8eeMVqo32TvFt2NMLRqyoK28rp3bvayv3s293b5ov+GfiD+2D8JLjS/h/r/xNurQeCvEF7dSeKLq&#10;8m2NJLHsltmudzCVQUBBC8FiOnSr45+I9x4kv9P+IekazLq0ljeSyXNwl+0+2NmzIV2FQu4jJMgZ&#10;iMDOFArxo/FSH4taLpPi/wCJt/qMlje68mmaZoen3ICGYjc0wUjAHLEtnjBx6V0vxFm8L+EL668O&#10;fCGO6e81Voft95bSoyW0cQUeVFGE5Mn8RyR1PU1y4nBYmpiYQxH8TVNJWhpZSu79n0XTlVzSl7BU&#10;3KmtNP8AF5f183Y9m+J/xQ8M+PvAKeMtPkuo5bOwZbK1tb+2aFEkiZHYiPDEbWHBJxxxXpnwt+Ff&#10;wc+IsHgDSvB632uXvwxWNtJ8T6jppntoi0LxzQxyZVXf5lbkEDYAOhr5G+GPhH4UDxXr954i1m1i&#10;tp9Hsxptzrd3Bptt9qkkkSeAPEyo+G2g5VdvOeBuPsP7OP7R8y/Fqw8M+DF/saLU7ZIdXVpriSNr&#10;uBkRhCMGIll3kHgHYOuRXx+eZHiMPl86eXSmvZpyvtFKUNU95O0ZTT7ttNO4+SNaSc0rvpu9H/ml&#10;b/gHvUn7THiHwNofizxdq+orF4Z0S8/sjRzd6b5UuqasshCLDtdsKJDgHALEE4IIrc+EvxiuPiL4&#10;XtvGvxm8bLPezTriw8PstwmkSK20wyqrDDhgxMj4UY7Yr58034q/FXT/AI669rOm32o+HvBVysu5&#10;PEltGI5ryOYsLyGMZztAU7sbuRlcit61+MH7PHhz4aXXhzxFrdgljcC7e41DTtHRprm5kYyzSBJ4&#10;3Qsm7OXDYBGeCK+PxfDFL2KjTo3qTcHzU1zNR5dYv3bKV1eVm3La0Ypowmppczdku+nz9O36n0r4&#10;bvvhHrcmpah8PfDMMd/LYPba1ra3DQSpEX27DfRAgycswVWYqQTkda8t0bwV+0P8AvhfqKfDTxTH&#10;8S9HsdV26bousXv2W8hsUyZYIJhlL6QHhdwj7gnPJ8a+Hf7ZPwN8Gfs4yatY/F3w9qdvatK3h/RI&#10;YUstQWYl2EN1Ash81t5AJVEXB7Dmvbvhd40+MnjbQdLtfiF4fU62nge31a40vyCq2t8YmDxwncWi&#10;RW65JIXqTXn4nI80yN1faxvR50mqqd5cnbm5Zq17NxceVPlbknd5QnTrJcr1t06X9NP6uch+0D8R&#10;7r45/BjTfhj+yt4XdtdubS2vtW8H32ly2uo2ulfaNkxjtUAeJRIrq8hwMKx3HIJ89/4KY6J8YPGH&#10;g3wPonwv+IuoSX6PZSa9fxeM49LmjupppkeG3sSyLLbxxtbnzZJAwMbnOCxGL8Ov2nL/AOFf7bvj&#10;/wCOXj/xTcaULHSrLwhLc280cbXjKytJDGz4JdsF8DA2gk4Armf24fHPwR8c3178U/h1+zd4bur/&#10;AMUWC2Nx4v167a9vbZIORJBbKzRRDqrYPOeR6/o/D2U1snznB0aVC8LOopyjGaU6kYScXJzptqMe&#10;sU27WcHfTgqxnWhK78rJ20Tavs/lfbuc34/vf2cPhB8Btb+BnxJ8C+JvEWqR64i/2hrHiiVjqt78&#10;7reRrHcSRBI2JGQvIKgk5Jr528fW/wDwlmnjwrqi3FjPeANDdzxq0ZZCMpgcr8vr6ineBrq0+Imp&#10;fb38X6BcyWD/APEl0qIGKW5kA3Mhi2BhjoAAwJzS+JtX8b+JI9W8faZLpFholjDvuIbuUvLcTFij&#10;iMqMYLZHBAANfsuV5ZUyqs1OpKVRy5pSlKVlOVklCMr2u1slb7PRWw5oVKWkfdemiWqW92u3rfr1&#10;OB1b4dG9t9WuPB1uba202MzSXNx8qvmRVypz0ywAz6Vg+HLIfELxLB4b134k3TXkcbpaW00TFEwp&#10;bAJIAGR0r0XRNWkuvh9rOpLoQsnurOK1/wBJJCRr5qvlQ4+YnaTkHpXLfD3wz8RPF3jG80Pwrpuo&#10;asrw/aNR0vRoYw08UZBySRhSOME96+0w+Kq+xre0kouG0na60V220117r1S1PMrUIKpTcU2pbpXs&#10;9XbRNfk/RvQkT9mD4ueJLaa/tdQ0l4rXaVZNQ/0i2lUZEiqOOOhXJ4zjmuU0mw1nxb8VBbahDeT6&#10;vb6dcf23BcT+Y0kkG0naTyVZQMfpX3J4t/ZX8ZfDfXbnRItSv7TSBpFle6joBu7VtSikdARaecwC&#10;Z3gFpBhBvAPv4V4w8L+K/APxRh8W+AfBTraixlub6FPslxfC3UDzcOn3ygKkgEbgOK8LKuLlmPtI&#10;xnCV4vka9211tL13000TudOLyWFFRqJSS5lzdb2e6/4Our0Os+FHw/8AF0dj4e8Y+FbGxsW1iJpG&#10;0zWbVTG0AkVTFIJFDKzD7pwo5U7vT62/Z3+KXiG08O2Wsfs86fpOsmx1NV1HQ7/fb3sgln8u5ELz&#10;SCIbU2lVYdueTXzRpOt3niTxMut6J4nTxNPJYCaKWytpDcxx+TvUMpO05BX5euOxr0X9lXxqPiH4&#10;k0f4n/DzwmNQsQs1lrWkQN9nmuJ8qzyGNsZGVjx0wc9xX5fxZhqmY4KdWvFNR1s1aOvM1Cd+Vu6T&#10;jGTcXo310+jwrpQj7OL3/SybVrpd2ldan3jpnjq58OX02meMPBGteF7i/vUDaxY+a9rPvAREdoSy&#10;IxCqMMVHynBpfib4h+BdtNqWh6h41sbae31GO0fQ7u8a61LU7hxGR9njDNJGH3KQUQjkngAmvKfB&#10;Xw68eeLfHN741+KXje91HwxqVg9rB8LDZmdIFdyxmnmLKrTxyZKbRiOMhMtyT0nwf8MfFjSdE1Tw&#10;nDo9jpOj22pxw+EWYkXCxLlXa7kHBY5QgKOF6nPT+f8AEZZgMNUdVV/eio8yjJxjdtaJzUm3FLWy&#10;lFJ3hPSxTU5S2t/Xl3+/yL/wm8MfGD4q+MtHv9a/Zq0zwJ4Tjja3XTtZ8Rx3F/cor7zdorRCKCUt&#10;hS0xcYOcZANYehfs9fstSfC8eNPHWpePNY1zTLia4v5LPX7tU1FJHZ1k2wSKsgVmjQDGEWMAYUV3&#10;6eG/Eui36eGfi6dQktrpvsmny6POog1J9u8xSESABlBJxgblOecYHReIfD2qfDnw+lxZfEWJ7U2Y&#10;TTrjxE0du9nDggxBQo8wDOF2gHkcmsamd1qM408PP2fM1y+zlNJrX7bc5Sbu73e+yurLmeHjN+9r&#10;62/4YpeGfDl74ft7eLwzrwsLXWLaWKC5mDubK3RWZot+PkBYcAHkn2qx4Y8U2+rR/ZdFlub5ILeO&#10;3TUbrDvBMUDHAORt5wSpyAV6Zrk9T8TfF3wlDpD+D/FNtruj6gq2MFtBpMv2lLwtll8tAqGLEgUH&#10;bkZyc5452xsdSv8AxDJ4Ft9Clu/EsfiybTtX1TR7rc3h9BaJIFePZgT5kG5TuG1oz3xXNHLJ4ilO&#10;rVaa1fN6PVyuovRWXdvo7pA6kYTst+x2UvivXbnxjo6aVqtjANVuGt9Ch1G6+Sb5wk7zjHCry6Yy&#10;Svp0r0GDSfBfg8ad4c8PfAjw74uvLu7nhimuNPEMdxI8gd1hmjQ4LN5nphm3ZOCD5R8aNF8MXeiS&#10;+FZ/B0trcynZo8f28NbaiqguxjuJAjW9w6h41yRhgOg5q78EPiZc/C3SNC8J6J4nS78YaT4ijHhz&#10;QFkl12ae3ldo4xepZyP5eDKyuzug/dqdxyM60MF7eFCrRTVpWcUr3i9FJ8rbajfXRq7ld9Fy4qT5&#10;JJ9tNba+uljtNS8GfDb4feM9V07x74QvtE0+ztk1rT/B1x4hG2V1iBitWuIVJUlmwQQSAwOOMV9K&#10;fFT9n39mr4a694G+Ktl8YfDvga00i31PUPDeh+ZHJFf6xeWfkrOtzITIY0G0rGigM3J9K+R/EFv8&#10;UvjR8TLPTvif+1ve+H9Z8QjVLzxr4b8MyadpN/od3BFDssp1u1uFWPyCrKAwlZdp3HqfWf2WP2Bo&#10;fijqlp8Q/hr+1/4507QNIuH0+QWFlpaatAyBJf8Aj7Nu5Cy7gWABz8pGDzX7f4b0nQzmtltPCU8T&#10;PENShKTlGUIJ/F8K6crlBTtpq+h8Rnk+fCwxE6zgoKzS1Tdtt/VJtNvoU9L+NP7R3i34QyaH8JvB&#10;fxssIzpwv9X8W6nqcl7BE9rkyRLNqv2UCGUDBKTFtpBAyOV+Duq/tC+D7Cz8D+Kfg14Y8F+JdVv1&#10;8UeG9c8ceI4prW/mWQSCDz4POdMhiwG8narA56n6S8GfBD9ovwb+1XokfiT9oDxj4u8Bab4Yvp4r&#10;LV4rZYxOWhgjS6nht4hdOyyTyhWBZPKHJyam+IP7FviT4k/tLW/xp8TfHGebw7bXsE1t4NksCY7e&#10;OOFEMSPvxteRWdvlGd5GCK/Xs38M82hSo43CTqV8TSnGKUnTguR/G42tFKzdtHK+t7ny2Hz/AAvN&#10;KlUUYwkr3V3r0T63/A8fl/bn/aJ8OeMde1DWPE3haUQa7YadF4fEMs9g0kiBXFpfwxnzFLBnLS+X&#10;tPGOgr23wz8dvjTp3xd8X3vxD0PSb/4eWbQx6C/g3S7m71TSmMKyu+poSH2upDxiGFsK3zE8E8L8&#10;N/2M/jT+zz8SrbxF4B1nw3r/AIZnubq58SWrLLb6nKpjfyo4EOYHIbbjcY+QMtjg+l/AP9lPRPhL&#10;4+1X48al8TvG+ueJfE2lQR64PEuroLaLaqkEW0SiNHUKEyS+0ZAODXv+H8PEahiqkM6U+Vzb9+UX&#10;yx1taS+K90uVWSUb6N68WbzyOVJPDWvborXfmunz7nnVr8Vfgb4w+D/ibwp8T/i9440/wT5kN9Z+&#10;JrpNSsZ2hEq3Mkkd8R53llyqeWwUoiFBkHNe46F8Vvg74uFp/wAIl8V/Dl+LyEPZpBrkLySptDAh&#10;S24naQTxnnmvOf2htd8MfEDwt4R+PHgL4sRaRL4eul1dvt2pXls8ujhgbxo7FSPtEpiQqgljZWBI&#10;GNwYcBov7Xfwd8PeEdV0Wz0bxR8Rb68ddUsrvxTYWjfalnKs1pujiRIfLXciptYAgZbmvts2424c&#10;4YrexzXFwpO105PVr0V35ba9LnkYfJ8bmFPnw9Ny1tp0PZ/F3xY0PQfC3i3UfHmkXOjW3h+7P9m7&#10;9Vsml12KKOKfzbVFmOVZi0YR9rkoeBkVTk/aj+BUegaZ4su/iLpMVlqt3bWkaJc+bPBcT8RxzRoC&#10;YiWypycA8ZrwD4vftWaL4T8XeEPEXhn4d+AfDK3OlTMdM8T6FG97pWoGR1jlSaDGweXgleAcgbhg&#10;14B+2H8XvEtp4E8WftN+FfBlrrOpW1ha372+mWjCCRlC5YtH8xBC7twPVwRxX5XxN9ILIMLOjQ4f&#10;tiqlScYq6lCFpaJqbSTfNZNadddD6LKuBsbirvF/u1bum79mv1Pvf9qr426l8DfgL4j+JXw80aHW&#10;9c0to7awsZLd5YTdPIihJVVkYg7wPlOcsKzPBP7SVz4o8Padq/iOxstBvNUsraU6Rd6XeyTWFwy7&#10;ZbZ9iYlw4LCRSOCF2ZG4/lR8V/8Agob+1H8EvGmreEtav4fCmrfE+WCR9e8azKLqwjaBY1tUkDK1&#10;p5TK6hi4GSGBPSvoPxR/wU5+DumaP8Pdb+Fn7TV1ceJbazgt/FkUun3epeHLSWON3uJr6+iGyKW4&#10;MJiQszbWkL7Dgmvtsu4xzXNcTGqqbpQ5VzQkk9b6tSuvS3Sz9TqxHBFTB0eSa5pNu0k320TVtFfZ&#10;9T7t0b4469401nxHoHw6+FizNoHiK10mHUPFV/c6Rb6s0tmlxJJbBrSR32M5jI2kEqfnyCB8n/tF&#10;f8FqbH9n74z2vw1uPg9HrN9p17FbeI4NL8c20EFnHJIiPctujeIxxhhJueaM7DllU5AwfAX7fngf&#10;/grr4BsPAVv8Lvj58Kta8P6wL0eIvAGrJFpV3LEP+PY6pC+3yZG2hlMQkAxtIyTXyt+2H+xv8Or2&#10;38ZabpPxt8U+H38V+N/EM/ww0LR7ltX0zxReW8TpqWkyQNZxS2JWWMKLh7qVGIkcn0+5r46csN7S&#10;hJPz6HlZbklGGP8Aq+PpyTeij1166b99Ln13+2d+1J4Z8PaFo37Yv7EWufCLRLfx14QvtD8XfGLx&#10;LYq7W89vLbNZW6SxAtduGjvVES7kLIjtlY1B/Av4h6fpF54gPjLw7BfyIAITeapeNNcXkzEyTyfM&#10;cKhlZtqgKApXqSTX6GfsT+JPjd8V9IuPCjf8Fd4PhX4p8AacW8VeCnsLKbQ4NHAeKNrZ7K6FvPOB&#10;8rpIBKhHIxtJ+Vf2lfhXpfwu0m++HeszWlt4g0HxhPZXFza30S/brIWsU0F3BDtDLFKr7lc7g2Dg&#10;4xXymbZhXxCi3ouqvofrXCGQ4LLJVYQ1ktpNa9erVtPJ+tuvzJqGn+GfHHxBuYPHXiw6PA8RkE8c&#10;BYSSn+EgdAemab4y1LwDBpdnpPgO18iGBGadZW+eWQHbvPJ9+fQ0zXtOu4vE0stzplu8qoqqtzbi&#10;RMjndgjByDnHvWFqGjaHDpzrpast2825pjGVUcH5VHYZPQ57VlSjCfJeTsradPV/16Hu1pzpe0tC&#10;PM27yfxb7L/gW87nReEvCXw28QtLrHi3xXPoaRjBS1Bmebg4bacKo47n8K734W+OPgxaadqFnd+M&#10;Ndnito4W0+3lsC4nckK7LGCVVjwdp4wDznArzbwlf6lZeHY9Ou4LeCVZjKswtgWlUDlG9VIB6enW&#10;tzwjNpFlrltJd6b9livjvhMnKBhwQD29cGvPzGiq1OcKjk0trNdPlf8AFnbl2KeHnTnSjFN/FdPr&#10;3s0tL9lrY9qtfjcsvjG10+6+Gt/q+hq0C263cjaXvJwGcrHG2OTwwGOPxr0D4gfGjw/8P/iJaa/a&#10;eCIfDenSWEkemtb+IPt07IBszIJHOxtu3jpjgeo8b8QfBrWtXurPW7jVLuaO4tI5HkN45ECleI1G&#10;dp/piuUvPhvF4v8AGB0DWtRms49OjiF1K7RrCYwQOPVjkd+tfKxy7K8S1aVopPmtdv133+WvY+rn&#10;nGcYS/u3k2uW9ku9tr2ttrpbfc9a13x5pHj3xDp/hbwd8LtOFnc22NQli8P2813es67ZXiEY/dxr&#10;nO7Oc9x38T+IHhr4hfBLWv8AhItU8N3OkXO9o7NS5xNHjGMDPTjv1NekW/xi+HfghvE2h/Dnwy+k&#10;6nPp6WGi6ho9+HeUPkvPNIvCFSqNtHykjHIBrz7wH4y+E2rXV3F8V/Eet3+uJOnk6kUa4kmQEERx&#10;EsfTuBxjFexl1CtQUpKDcEldWu2n13tbXXd+Stp4mb4uhinGDqpVG3aV0oxa6apNvS627tu+vP3f&#10;jm28Ui0mhlZLm3bA02W2dp3djkyM5GCvAGCeMk960rXVtXi1w6a+tS6c17bFWhEhjDgkHBGcAcda&#10;tfEn4/6vFC+meDfEF1qxuLNrdotW0RVu7Jd3AaXbk5GcYJ61wQ8R6h428QWTXGi/Zbqwg8m6kYkI&#10;FGcOw6jGe3pXt08JOpT5nDljZ7u7XXZpaX9fU+Wr5hTo1uSNRzndbKyfTdOWtvNeh7joVte+MPA2&#10;qS+Ovi/c6bc6dLaQ2tpb6cshu4Xl8o4mCsUZAd3OAVzzkAHufDHw303wXdpb6bbW2rX8G03t1qer&#10;ztOdkxZCD5WFBABxwPWpf2Z/2KrD9ozwXfa34a+Jt9qOt6FFaT6/4f0UIksdjI7LJdRrKQsyxbQz&#10;LlWIOF3Hijw3ZeEtL0r4sWPxDtr+/wDF+manaLpfieW3/drYxm4gcSYkBR5We3O0KRhGyQQAflMX&#10;H2kZxhOyV3ZK19l0s2r/AKH22WYuMJxc4XloruV2tG3e90nbTRdHdnR/Ej9p/wCNE/i6K30qxtPD&#10;ujQae1lFpL3CT+YWG0yuzKw8zrhlCkZGDxmud8GfCTXNHe51HXPh/ceLNOu7YXWn2nhiGaZo1ySQ&#10;0qkhFH3WDDPXGMZryzUNX0fU/EcOi2CXM1hbPCbmC21KOWQzkAERK5BI3cDP410ng741+PfhNBo2&#10;kW+oPqXhzUr9p00qWEGaLYxR0deNq7s5GVII9MVzSwNeNFRpJJtbbXSu97uz/TqetDOaNWu6ldtp&#10;PR72bsnpZJx22W/Q9q0PxfonizwWfh+fA2reHfDQjVLia9tJLq3t5FlUqHYAspyMZUdOo71p+H4Y&#10;/DWv6hLdxeF7+z1AKdL0q7knlEG1sMzXMX3MjOAQcHqvFecaX+0L4r+JngK903wr4d0/wvf2evQr&#10;Dc2l+0KSxAhhFKHdhu4Unqpwa5L4iX/7RHinxzF4cbxLc3bTwpfPp/h8woZlUEvIWjUgYKtg88Yr&#10;yIZTVqVZU5yjB63TbfZ3Xr3v8z2J55QpUo1IRlU2s1G3dW6ba6W+/Q0/it4DX4w2Wo+MvCNrdXEF&#10;rO1vbQR3f2kxpGW+WMlV3KB7Dg5xzXmGneH/AIieE/E9r8WtF+D989jaXy28Nvc2DpBcSBV3Rsc5&#10;OdwPIA+bvXbeH/E9t4s1Y32sLqMWnaYXltdA0rU3MqEKFLPJvUFyQSx4A54q74d8S2+qeH9U8V+K&#10;NVi0q9028+x2J1G4ZrdUVC4kZI+HlX5SCeCVIPWvpsDKtg6bpW5ktLdk+mj19V8j53Fuhjqqqp8r&#10;3urata31Wnknv1sc140+Ovj+y0fWrO3bV9A1TxBqcdzeWGm6r5VslsY1ARljwSQDt5wME5FcR4S8&#10;beG7XXNQmvvDDXFzEiS6OTLhY5w2NzZGCCCT74FeoftH+LPAvxA+IeneC/gXoraX4bFvbjz9Ylj+&#10;23139nj82S5dFACCQSbV7IVzz0868ReB/iTp/gWTxdoPguQ6H5u+/wBYiVWViGCbQfvBQepHUnr0&#10;r2sOqTgotJN+dv622PPxFXEOo6kW5KH91PprotNG7t7dex0OmT/EjQby7+Ifj3Q557LW7IfZWtby&#10;O2yUVQGjRDkZCj+Edietd34I+LHiC+s9I8Gal8bb/wAQaLonhq9NtYW8Ij/s4XEjl45NyBpm3Pkn&#10;LYGAMAAV4X4w+IV/rXjax8SXWjyxaZatB5Wk28zSpHGqosioCfkB2cDj3rsfBXjXQri7+3eF7COE&#10;XUrhtJvU/feWOSTt524z+AzRiKE1R5mt106eXXp2OvA5jS+t8kZfC3bmbu77tbaNvZ3aWx5F4q0r&#10;VfFXj+607QoGgM0bywQynYp2JubBb2GayPD+v654e1O4FncpukttjRzKeOvH1/xr2D9oeHwlf6ja&#10;XmheGLbS00yb7TKloZGa43Modd5bONgLA4HpXlkvhjRdd8d3tlomuyXEDpDPbyNEVaZWjVnwD3Un&#10;8QDXvYPEU62F99e6o9r7Ndfu/E/Nc5wNbB5m/ZyvJz0adr3Tei8ndfdpqr7/AMO5dTjkkn0u7urS&#10;e4Vo5RERllI+YZwetXW8La7aQ3NkZJntIZGljgB27T3JFYOg6T4r8M6iRDLLgSq0O8ANg8DH4kV3&#10;d740TRfDwh1O8U3N1HmZcZO3PA9jkc/hXn4t1I170rSUrHZgowlhrVrxcb7/ANW1Z574qm1Znhey&#10;v2kVFKiB1+4w5xn8a6fwj4eUpFrdl4jhspDD5zoZQkgGzJ4/jyeMVOpi1bQLk+INGfSdPEIuLa/W&#10;BS8jgcIMjJLcCrvw9+IF54cS1XUdE0+/hEv7q3vrJGV1ZSNpI+YDnPXIwMUV61SWG5YLVaPbX8Lf&#10;5dSsNQpQxXPOTtLXrpbra97du/Q+g/2N4W+Gt7FdfF7xfrfhfwP4nEGieKLrw1fQw3uq2d8/msHR&#10;tyeXGzgtI6nYoIr6h/4U38Uf2E/2PPiNpXir4rQ6TYiPwx48+Hdg2mQanb69dQyz2OqrFKQWSKOJ&#10;dPbEm0qrqFGGzXwfdeIfG3gTxavh/wAE3mn6rY6teQrpFvMhuoLeeQNE0SZOCoJOM9AB6V1vx0+M&#10;v7Zl38Ntb+EnivW9Qt/Cf2m3XUora1ae1gYW4gSJZ2LeVG8eAY1YISoO3IBrgw1dwqNTafOtNe9r&#10;6Wvp+fkd2PwTqQi6N1yNc2l9r2s9tV1avbz1J/28/hnrevapY/Hbwp8d3+J/hswrp9r4lOhSWAjS&#10;MCQp5bdIRNLOiNnny26AivArV5Li+uItVbyW+zjyJSmAD0BHfrX0Z8MPiz471bwXo/wg8U6VFr2k&#10;3+jx6XZ3muai9vaWTEsqRhYYnJ/h65YkdgK8E1PStM8A+IfE/wAPNbzJdx3CW2nXKoXjh8t33ruO&#10;DgDAHHYVOGxEqvPTa1W1u11+Xn0OjE4aNKNOqm7S0lf+ZRv8+by2YQ+Obzw34cu/Bl5oGnTwX7fv&#10;LyS2LTFTtBG7I+QYz04Nen2baNrGg2skfxi0CSTSbJUjsdOikQRgn5RjGCO3Hc14rP4hvRqdnod7&#10;JF5OmpJJDuj/AHj+YoygPcHOcGrPhbxdrnh7W3fwzp+nTQOm54b613ZXJGARz/8AqqsXlzr0rx0l&#10;v0s+nVO2n9aEYPNVh6lp+9H4et1bXo1ez7/qeqr4W0O9kf4reJvFq2+o6XfQTW0FgqyXM7Jja/lt&#10;wFDYPzcHnjmu1u9K8AX3w60v4r/Fnx1d+KL7xVHdrDNFfySXelLA6LtmiJOwEyEqM7CAcY6VwHhH&#10;xLqGueFro+NvBllqHmW5ktLuxyrRyIUVY3UEblwD+LA80ixaVo8wS/0W5u7JNOMph04MjxzBc7Tn&#10;+DuxOcba8GpTqP8Adyk7xdlytbLonvv6fkfQ069JL2kIq0ld8ye76tbbdr+p33gTW/DOmavpfgzT&#10;viDq50rhUlE0yRxD+BMMcIpJGcetd3ay3l5by6gPEot7q88OtFHMNVEUaMLuXc0yE7pPkUBcBsYz&#10;1xXn3wJ1/QfFvgzTdel0C3S8u4w96bnlI4w5A2ZO0/Lz83eub+L/AMLJNT1STU/D/jmLxHq43CO1&#10;sId0VtF87Iu8EgYOMjj72fWvHlhqdXHypVZuDWjb11vrtZL1bPUji6lPARrUoqalqknbSytvd38k&#10;rmv4i+FPhiz0uw+I2nQWPiB9MQLc2MULRCaIZMjSlvnaQfeBPXGPQV4p8Pfj/wDF3RPGI/sLxFqc&#10;Fp9vcSGNm8mKMsSF29MAdhXp/wAKm8RawlzoWuePrzwrqNvYGWXWGt0eCRsKPs7rjOSeAc9q474y&#10;fDfxtpfleLbiaJ7e2Yia40/ZEiykEsxRTjDeo9K+iy2VCFSeFxbjNy0i3fTe1tLO99LO/dbI+azK&#10;OInThi8GpU1HWSVtdr315la3VW7Pdnc/D3xh4b12+vtV13xtZyJraSfbY5CQ0DOW3DoORn6V0uqe&#10;DPhx4YaSC4ub/WdGtbZHivI5Its0jdQcEnYrHGOpxXl/wm1fV/G/hj7Ba6xp6WGmziOWzcxQyF9p&#10;xIc8kcnJ74x2roYfAWv+JtBkTQL6yZo2/ew/a44i/IwBuI3EnJwOeK87GYWNDFyi6nJZpNdu3RWd&#10;j28BjJVsJGUafPdNp9+/V3V/yOt+DVv4T8aeMJ5ZfhzFqNlZ2UVvIIotiNdSBiVbccnCBiFz1GT0&#10;ro9Y+HXgGDxTN4l8Y+EbfRdF1h47i2eaCJYo7SEJbzBCg5cYDBcZJz1Oa8+/Z78Y+Jvgp8a9I/4S&#10;bwo88NzcqgtbubyE8/lVmEpBUEA4zg8H6V9Aav8ACG3+KOlaj4/0fxlo91rUARtA0Oz1hL37LAu5&#10;jHhgNjPz82wAMfTivJzLnwmMvztU5JJNN9/w1Wrse1l04YrB25b1Iyd01bp6a6OyV99TxzxZofhC&#10;x+EkfiXw34PuLUy61BbAywsA8eZT520KAqnbGcH8+a9r+EWryWGnzeKvG2r+EdV0PU9OkvjpWjiK&#10;K90lw8aRhJEkJKY8zKlcA7QK+ftP/aa8c61rF3pUXieHwfELiSK70542MlzHkRyRPIcqmQGBOO/p&#10;TtV+BehfGa1C/D/SoNJ16xklE8BctZ3kMYRgY5iclx5iZPG7rjPXerg3GHs8Y+S99bc9k+7dvLWL&#10;fnYiljo83tMGueySt8F2uyV+792SXldn0PZ+HP2QbXxHq2uwaPdRX1/ZyTpK5YedMCR5Q2OQp4Gc&#10;qOTwRXG/Cu4+Gn+k+HL2R4fFsVuL2G9k1aOCxA84KIfKcBmbG75g3y7lO3g58XvfEfxC8L+Jx4c8&#10;YM326yQpMUT7yscqTtHOexPWq/jbQtZtNS/4T34ieHWLSWZutO02UGOKSIMAGbvg9gP6VlDLJyfJ&#10;VqXUlo0737JX6W9LGs81ilz0qVnF6q1rX3btezv5M9s1q++EkHjC6+I11oi6/fRadKNTtbDdbNG6&#10;OFy7srBpASBv2njGDVX42eEPhL8V/gloXi/RviYs/jvUNbubG/8ABUltcFNKt4d7x3ralNJ5EiN+&#10;7DR+Wj5c8fLk5Hws8b/CP4gfDRY/Ety/haQaelvqVlbWrt/aJC7gyMAx+bhccHIFdgvwSvb/AMKx&#10;2uhT6OuhTQSXcl/eR5Qb9uEKSsPmIXnpyTWMJyy+tapF80XZNt6JdrP8NUdlSi81w37qa5Je81Hl&#10;1v0d02r99Gmj4nuPC/ifTPGOp6peX0d6thK8cNzYRl4HkACFlPYY4z09OK63w3pt9dadCLPQ4ALx&#10;mF5fXDfdHBwoJOOnYZ5xX0V4U8Tah4XsPE+geD4dCvpNVsTp+ktbWqRMt0XWPcE4OGQsvy4GcHOe&#10;a828TfBS8+E3imDw9441jTrMC0NzNdGcymOLrg7SQrEnGD6Z719R/baxseWSSatbzSXZW2etu/Q+&#10;NfDywD5qcnJNvmvsm33be60vpp1OL0L4i+FrP4i3/gr4l/29BZxWZazFgiu8kxC+WkgcfLHt9PrW&#10;t4/+Mvhjxf4Sj069NwLyzs1itjcLhCwAC5x0A7Vq+M/Dn7Oen+Eo/HPgnxZLqOp3KhXt7e6WWVJQ&#10;+3Ev8cY2hiCcg449ayvC3whuNa0y71nwppn2qN02XUk0pLKWUsCigYOAckc9OlEll05QrShKLjZa&#10;6e8t/S5nCGZwcqEJxmpXemvuvbbe3yODstcvLgR6QkKYiQTLLGd3BAzu44qzdabd6jZSau8i28Ua&#10;Dd57BCwz6HrWlYR6LoNwn9oaO9wba+VrmFWCLdKmP3bY7H2rZ8KeG0+LHi69Pie3le2u1MsyLJsE&#10;Kk7URMAgBQeB6CvRnXhB86Vkuu/4eZx0sPUqWpt3k9Lbel35f1543ws+E3/CW2tzfR3sN1Z6apWa&#10;FZVRULAlWOT2Nbuj+HfEvg7ULTwNFfLFJFqJuVkMqhBG0QAcsMg43YroPCGjeC/C2j+NvCGiaQc6&#10;TqMAulur0uLm2a2aXJUEAgOmOhxleea8vvPiIfGviWz0Hwh4Wl06yjQrcBZjITJk8A/09awl9axt&#10;aovsJX1tonG6e+7v/mdSeCy6hSv/ABG2vdb1alZrbZWWrenQd8ZfGuqf8JTL/ZXiIXbJMIFmglIj&#10;bcQPyyec9a9R+D0fgX4b3llJa/EhmuIZlGpmzjE/mFk6JFuG/BJPBzjNZWi/AG7k8TRRXeo6RFBe&#10;WMckD3siSfvvMG1GjB3ckdv8RWlqHg+W0u7ySLw54cmuYIwLe+0+ymJhlRhnCqR82B0ORXFja2Dq&#10;4OGGjK0UtbW12306a7ep6WBw+OoYyeKqRu29L30tdu1n1039L7nuXxBj0xNOuvBF7+0Lf39nY6rb&#10;G48JnTVjS7kVlYSJ8xcIdxGfu5U5waraxZ6P4w8U3ngdfP0TSrBXub/Q9Z1uKUxAKSXRwo2KAcbB&#10;nGOTXzX4n+IniDQ/Htp488SzXrJbiSNNQ1CHa8sgcYJUAkDk8VS+JHjiw+ILQrYtLeatd3LS32qw&#10;LIPtCuANgUDBJzjnr2FeRT4exE/ZrmtG3xJK0X17dv8AFqux6lbiXC03UfL7yfwtu8l03u+vT3dH&#10;3PfvD+t/8Jd460DRdT+NXhiTTNGLDT3sGLy3KqzMFldAW/i2hTx375r0i8+K/imx1iHUB4Omm+zX&#10;UUNtY20aq6RrOWVIpPu/MGyQw7kZryf4P6Rq3gLwjF4W8V+E4dOuIIpmMZtFjlUAZTzSADk5HTJx&#10;iuq8BazNLaTi+1zxNoWowTsJ7uNxc2k5GdpZSpKptHHvzXzeY0acq7UUnGGi211evu2362u/Ox7u&#10;CxE1h4uV1Ker300WnvX26XsvmepeIPHV3o+t6t4n8N3uveHbTxNLeX+s2GsrHNbXMzks5CxBhHuJ&#10;I4x054rJu/hV8JvEi3fjGDTrrR9RPhxmugSskGq7By0TZU5IH3DyR2qqng2z8QaXp17p/iKyi12/&#10;FxJeWr6xGYFjQgoW8wrtaRHB2gdz6Gu88AfDeDw5HBf+M9T8MPDaBW+w6nMvygPtLR53ZI4xhScd&#10;Aa8OpXqwlfmd3vbt+qv3bO5QhOPK4ppaq/T/AC+SPkHxl8LodG+Ikk/gzSLbWriK0/tSBY7hUR7J&#10;lBWMQuQ5dBuJ25xwe3PS+AdN0L4wX2neGNF023kSMqmoaZcZjlRicMwDY4HUmvfPFeh+Ddd+J2k/&#10;FbTdB8NpeaPc3sE9xZRSXLXtmQUG15AmNijC/L97IPFS+APgz4c8azHxlrmk6Day2F1cxeGNP09E&#10;tLgohBR7uYAqw2BsjaAN3AJ4r2q2eQrUFGTfPGNk76qWqtbr3TVrX+R4VHKXTxDcEuST1VtGtHe9&#10;tOzTve3zF8LfC7wt8NbV4/C2uaUq3UflyM9vHPcmMthtvZAB78gCq3jrxP4B8U61ZW97onisW9vq&#10;Kw/2vqUoezmmUZVY0Vcp82zqSMVV1LTfFHwtjuYvAMg17TZLN9RnOrWv26Ow2hg0KyHawUeWDk4L&#10;ZGenNy3vde1iys4tV8D6c+oXtsJ1NjuTaDtfzCpYqM8HHB6YzXzsuaMnUlLn5tnez739T6SDg4ql&#10;GPLbpa69DifFGt+Nvh/rkL6t4ck1PVryVpJr+O0luIrZS+Yw6KMABT0zjmrPhPVpvFsFrrmkQzwa&#10;uNYe61e51QyW+nzpCW2CMhQq/NhSG5GTzXTDwF4k8T/EFPiZd65eyaRDEtlqMbzCHbNHvyD5TblB&#10;Vlxnrt6mptY+H/iPWNIk8G+AviE+n6NJcSNc6fPNEQ05BZmw5ZgCD1GDg56810+3wqjGL0k1dvW3&#10;pa1+ystBKniHJyWsU9Fpfpre/XvuYf7YPgLXfH3wiEMksdjpZgTUdSkW4EiiFMGRYWBwzFeF57j3&#10;r4w+K3ijwDf3+maT8HYN6hFBswzMYBnhWz7H619bX/wB+Mk3wcg+EWqfEbSbzSIpY2V/JnlurS2S&#10;Us3lHOJUIONuDjA6AGsz4r/B34X+HfDFlqv7MnhbQH8MzxC3vtX1q3dNXF0jMrsQHO3cUchcEY5H&#10;t97wlmeAyuhKjKqpLmdui1W7v3toulj8+4yyjMc4xEa0KXI+Rc1/elo9o20sr6vrfyPnD4hfFkad&#10;oekQXelxDUrPd5XkvyMjA3euK8l134j/ABBnllXUtckSO4bLtGgDcjpu617/APE79hj4+xXtvr+j&#10;+BL+6OoW8l3biBQ5MagEvs69x6nmuD+IX7E/7Q/g7RdP8Q+LvAOoIupXBWINtyWC78Fc5GVGenY1&#10;+l4DMMqnBctSLv5q5+TZzlfEntZXo1El2i7drtpanlD3izW5mWOaRguHmdj1qtDrQjAFuo4O1uec&#10;Vr+INTsdHhj8PWod7iT/AFsIhwc8ceufajwh4C17xB4gttI03RpLqd3Ek0CD7iDk5PQcV7KlCMOa&#10;Wx8ryV6tZU6WsttF17ep1Hwt02H4iX00Dhx9hQS3QRd2IhnkY6jOK+qdE+AHww8T+DYNS1/wdrcM&#10;cMYWG98zkqQMqVK9zkj696xP2TP2RPFXgzxfJ8RbPWokt3yZbW90/wA5do+Zox8wGe2eQMZ4r0f4&#10;r+JfjRoPjtNB8CarGkazG4tFFsJvLLKQFJyegJ4HAr5vG4yFWtalLRdT9t4PyCpgsvdTH0vfk9mk&#10;7ro9zj/F+k+G/DXh21sNG0aSCCDK/aHh3SEngbmVRwff0rxXx83iW5hvPtdskUHmyCx2TAlthxkr&#10;1HGP8ivfrrVvjPq1rNNqmmSajeS2ciSz+XDAkTAEAsHYAqXI7Zrwv4geB/i1rXi2x8B2XhSaTxHd&#10;RFhZWzgoPl3M5IJABHOcgc08HNX95r7z6nMoqNH3YvtZL8P8keSQrqWt6rHZW8jeZuAcIhLKfT61&#10;6VZ/CXxfe28eoWXh7UnURBiJbSQLJjjqRj/9deyfs3/sueDvANgZvHs73/irUB5skEu+G30sKSFX&#10;IKtK5wGznaB2Oau/F7x38bbDUI/DXgfVpFtrTMktrKqiCOEYyQ5++fQdea6auMU6nLT+84svyaVH&#10;B+2xd7yey1a7fPueLeA/EnhPwreGXV/Ci2+oaaGBS4ba0shPAYccAV2mp6B4n0LQU8R6lqp1NXuC&#10;4t7WDESIW+8Mk5Hv7Van8DaL8erqR/ED29hfLCI7LUbcIsVzMOcSA84x37GuN8Z3nin4XW03hXVp&#10;JI7a1ZVl8lgUmcjgkk/NkYI+orO6qy036r/I7+d5dRlOr/CXwyWmv95elj0j4TLB4lfVFjsjKY4V&#10;FuQ+I4W3gnd1PIyMD1qnrGn3+peJpTq2ogWkl0ZpLC2kOCp6ICRnHFcx4B+MtrF4N1S30TT4dJxL&#10;DGzPu8yZju3Oeceh4qTw38RvD6a4mgabbz3V7JvlvdanugA5UZ+VcYUdcfrXNOnOMpOx6+FzjLam&#10;Gpr2ifN+Lvorb/fodl8PvC8M4nsPFOpy2NzPOw0pFdo/3DAjkY5JPQ+x9a0rD4C6V4MuL3xNomtX&#10;F9LO2zZJtLJt5cgjngsvbvWf40+IX2jwhaxf8IYbi4hdZ7C+ZeQrdGyv3xnPH6V1Xw21LxLo2meH&#10;dHUJdzXkU819I7bVh8+UF0baCfuqox65rmk52ue1SeHlJQte2qfqZmkWXw21m5efxx4SnLR8y3LN&#10;gNjkt71w/wAUNC1jTI4fG+hanKNOUmPyolKGGN2OOR1B4z9Kv/G/w9qPw1+KU2m217I0k8aTyWcg&#10;yiqf4QDVrwpeHxXdjTrieOGyWMh7Njnd0O0Z60rONpdDxM0jSx0JYZq0ujXfo9OnkeZa3fG3hhSG&#10;NPNaMEFcDzBzz9fc1nz3CPbLLexMuDwN4II/A17fqvgb4SrZXUWjeFSZ4UzK13JtZSTkbQvpz+dZ&#10;Xjf4KeDLHw7bXOptbq8W2UJb3DfvEP8ADz361tCtDRWPka/DeNjGUoyi7K+//APJbixbxXJF9nhc&#10;iFMRKPugetaXhuw8JWWqRWfiS4murqQ+XHEDtCEnH4+lbF/8V/Cvhu4t7Twr4djCKvliMjgYHUms&#10;h/HGh6jrMfiO90RI7m3uVlQw/LhlOeeoxxzXXHncdtDyHDD0qt1NSlfXTQ88/at/Zf17wjqFv4r8&#10;PW0k9tfIZ3kkYsVBIwp4xkdxXD6Z448ZfDDST4JvLyK4tLmAvJbPGW8gtnKg/qR2z9a+s7P40aj8&#10;V79dF8eavDJZSM+yGK3ULCrEFioHToK8p+Nfwr0qx8RT31vYv9lnUfZY7jbvCdjkdQRzmvSw2Pbg&#10;qGIV0v6X3Hxmf8JQdeeY5ZPllN6rou+i76HjnhifVbKyfWLW3aC2nuZJIIj3UsTn6e/tXdy/FWy8&#10;P6Cuq6j5MmVVJI14yPY+teb/ABKvvFFjfHSbNiImTkxA8KBwvsB6VxOoaxf3kYtbiZtqH7hPevZj&#10;gY4u05bfofD0+K8ZwzKeGop8yVtdubukeo+Ivip4X1bcdJ3wnYS4k5ySOgryzUZ5ry5a4mbgsfmN&#10;OgspZVyrKy92UjPNR6jH5D+R5gbA7V6GHw1PDu0D5TOM8x2dtVMTa67Ky18jqPgfY3Vz42ju4TMs&#10;ORDNcRxlhEH43NjsBlvwrvPG/hzR/wBnn4v6N8QPC92dU0RNQRpovO+dtjKzox9GGCDj+Vch8BvE&#10;t7omqS6fYzsDO6nyV/5aHIAHvzjivuCy/Y2ur74b61pnxG0XThba3oiXVrqTlmnspyQ64UgBTg9j&#10;3Oc185nWYxwGPTrfBJcrXdP9Vc7snw862Aj7J+/F8yfaXT77Hy7+278ZvAnjD4h2tz8FfEM02ny6&#10;est5IrFQ0zszYK4wGClQccZre/Z9166svC1m2qxsEKfIXHOexrxkfD+48LeOLjQ9Qg82W1udgRky&#10;rc5DAjqCCCK9dsjfizhjWbYVHy57flRjcPhqWBp4alql1e7Pq+HcXmOMzetjsS7SenKtl9/ofQ3h&#10;v9oWx8M+F7vSb1TLIoAtGRgWK4+6c9PrWX41/ap+IPxN8Of8IVstIbNkVDFbQhchSCMk87sjn1rx&#10;C4uZokZ55cnHcnmnWV0BaG6s7lkkVs4XvXgRybCwlz2u+h99LOK8vcvodfrF3LBG0t9AruwPmOvU&#10;E/0zXG2EFo3imLUlhLbJNybRzUt5d397b/a7mYtu7g9ea2PhbY6FqGvbdc1AQxqMgnqa7qVP2UGc&#10;spLEVoxXfqd7qOqQtpA1zWNTClQCsIYFnB7c1yN/8Pbb4o6m2q+F7i4glaUb7aU8GMdSCOB9Kv65&#10;4ZtvFGtiPTbppYgwWJskBq6TTvGmjfBswJcxvcmKTa/2fDIg/i+pxWEVKmv3fxHpuMK7ar6U11/U&#10;p2/wB8H+GIxqGuajA955OYY2kAIPbI7VpaLdWemafHY3N9C6lsvHHL0IPQntVHxv8X/h7rt9/akC&#10;PMk3zAyLtdP/ANVcDf8Axr0WK+/s+PwEb9Gb5ZZJ2RwP+AkDH1pxo16y967FUxOX4Of7tpLyu7/d&#10;c6DxfoGh+NL6U6hr88DW8oaGOJQ0SsOR3z2rLv8ATdZsdREUepTzQhdwcOQGFZU914ivrYS6Tpsa&#10;ebJkK7HCj0qzp8vifT7pI5hiRSASTkKM9B7V08nLC1zzatSnUm3yvXrqaWleH9f8XOEsrd9gbazm&#10;PJH0PrXd+APgpq1nYzNqF80IZD5cZzvY54JHYVBpnjb4sQ+DnGmahaJDaMcwRxR+ZIpP8OBk4Oan&#10;+EPi7w/408V22l+IPFkq3F9I6NG9ztMUnYEepPTnnFeViqlVQk1su2prThhY1IqV+Z99Ecf+0b4d&#10;ufDXhO88UQRTm601UEjzLgMrOBgeuMmuM8BfG3xbpnhmWefxCzW2RtsSFYcjvnp+Ndl8QvFOreNv&#10;EPiX4B+JdeMslqJF0u4ncqJEjkzjBySTjIwen6+R/DXQ017ULn4PT6ctnq0kriO+mkbylRQWbcvU&#10;kgfLj+9XZQo0quBarK7Vpf8Abrtr/wAMfD51icRHNFLCyaTTjb++m9Py3PdP2dv2rH+HGpya5P4G&#10;0GRLuffLdSFvPjXGABzgev417noH7a/hLWPF0evxC6uLmFWFtEtwVhiLLjd5ecEjPU55r5Cg+ANr&#10;o9rLPr/iUSIi5AtycMPTPb619Hfsh/Cz4J6d4Wn1HWv7PjvJHPkyahqCZKcbeCfl5Jr4ziHCZHyS&#10;xMeaUttL2/Fn0XDWYcRKpHC1OWMd/etf5W8+5F8QPF/iTx5r2q3unSJdW8GwSyTsAcuCRxn0BP06&#10;1wet+HdU17RTJb322aByqlV446Y9uK9C+MVz+zv8M5Nan+Hms32s+Ir6KSF5IW8+CwJB7gBcgZHq&#10;K8l0zxJ8RF8OLfRyK6mDcXKgEcZ5966co0w8XTXKtLXVntqfaRxEVNxqO71vZ3W/5lnw74P1+9aa&#10;6167jhitkLzTTSbflA962rLxv8DfCmmpMHjvtSZSDsbfj2x+fNeP+KfiJ4n8UTyT6rqL4l+Vo1IC&#10;kdOgHtTF0TWtL8Kz+Lbjw85sIU3vcPGwyB1wcYH419O8O2lzu1+iJjn0KM2qELqKbcpa6d7dD6Bv&#10;PG2kz6NZ+KH8MWUUJizEscSnIHBDY5z3rK8YalpXjjwnb61YNJNcxSmNoR0j/kef6muP+D/xH+F6&#10;mSybV1Ed7p+zymw/kyEfeAz1Fa3h6H+yZv7R068V1eXa8W8Ydc8H3rzq1B0qmqaa7ntwzqljaceS&#10;cZRkrOzTaatr/wACxd+Fml+ILbULlL2Rkh8vdHC4OSwPI967zxF4s0rTtItLa6l3SmUmQKvHXoc+&#10;1Zdl4x0yOSCHVIJBGZsSyLESEBwM+oxUnjO3sdJupvslyNVjnt0azkjbcFyf0wPWuGo3UqXkj0aM&#10;o0cO1Tlex0P/AAkmpW0cMmjahGiRQmVYkwHIxkg+p61zvhtvALfEKDxNa2CWF1JkTqLZlQsx+Y7j&#10;xzVn4ZaN4kn0afxBHpAu7pJitulxIQHH3SoHp/hXPeKdT8Q+HPGtsuraDNpmlTsftNsz5RWBJ+Ut&#10;271lBK8oJ/iRiqyVOFWorq6aur2879Dd/aQ1Pxl4R1C11A+HG1HS5UWTdpzj5kz/ABdSPTOK+dtW&#10;t5fGviYXz2dnprSPiCK8uDK8eTxkLjn/AAr620H4q/D/AMZfDbVvC2jzeTeixb5JJsyIACS6HHIw&#10;Oce1fJ3xMstN8OeMZL/wvJPeW0kYInul2nfj5wMdcE4z7V6uVys3C1pd/wCtD4TjGnGcoYiNTnpy&#10;e2mj8uv+R03iz4eeIfCfhqHXPEXi261C0VlxBbXBhTGR8oUZYn8ax/G/gXQbLwgfGfhf4lxSLIoW&#10;TS3uG81CeCuCTk/UDtWJoM13rl7Hf6jrcgSN93lSHIUegzmvUrDUPAni3T38MwaTbJd3FuIxqDwo&#10;XzjBAOOAfw6V2ylUoNXd7b2Wn3HzVGnRxakkrXWl2738n+jPLvg3o97rOrQaXDcsQJN21hkHJ9DX&#10;0Y3w2+DeuXMEXj7Trtrq3iWPfp9i0MbgepGc/Wsf4NfATXPCmoT6vfx2DvBMBbl3yHXH3gB2r1PX&#10;tevbGC3vZ9rPaqFaKIApIfXaORx1rhxmM9tXvTf3H3HDeTfVcA/rMFdvaSurLyucB8Qfhd4R8MeA&#10;H8a/DIPHa2jlZUuJ95Bz1OfU15lpfjrXNV1H7RcW8MvmHEcUYwE7Zwete33l/o3xasL/AOHGl6Ku&#10;gQ3oBmIk3h2BHPrnI6V594p/Y78T+E9IuL/wd4rt72cKT9id9sh/3cnnjtSo1qKTjVer7/5nZmWF&#10;xMqkamDheCWvLpquyZzDeEZ7jUZNbeABsDeEHWtSLxbq/hyKCyvpQ1o0oZllGePQelaPwS8E/GK3&#10;0sDxF4cd9NLlxNJFtfCnkAHkjmr/AMUvD2i6zbNDZWi2syjLxRy7hj156VpOcXU5Hqu6OelRmsH7&#10;eCcW+j0N3QZvCl3b3fjLQ9SawmRVBiR/vA+x4o+IhtfH3w6urOHWre31aOPMBlkCm6iPGAB3Brxn&#10;w7p3ibRtcMcFzNLbnAe3Ir1Gy+NXhbR9MTw/4l+HcX2uD5IL3y8TKp9SetYyoOnNOGp04fG0sRhp&#10;U63uJpp72bfXTY8v0T4aeIICba6tY22LwrSdf1rVXwVrvhKNdQ1fTo4UkGYlyMkfT8q19C8PeI9Z&#10;1S4vzEYoGiZ4yz4OOcc5rOvbA3VvcpLqMss0Q5Wa4LED0BzXU5yk3dnkUcqwuHp80Yu+trvt8jY8&#10;C+KbpLgW2qygxycGLJCsvof8KzfjRqvgfTNRuL06etpC6b2QcAtjsfrUHh54bW3F9qDqsanCMvXN&#10;ef8Axp07xP8AEjUobXQoJHto2IkJPBPYVph6UKmJXM7LqzmzrGVMPkrjCPPPSytdmJdePNLm09ri&#10;2bCMPur1FM8A+NtCh1U6nqVoZFGdokHCn1HpWPN8Jvifp9+dOttAMgGMHIKAfhXPjU9Q0fxo/hXX&#10;LdLdra4aK6KfwEdf1r34YShUpyVN30vo+h+S18fjqFSM68HHW2sdLnWfFXXbWxulOkoztfSqYmU8&#10;Y6sPryKq6PHqvjndeywmy0y3UiSQnHnEdgfbisb4i6rZ+IvFlpbaGwls7CFRJMAQHY8n/CtWXxF4&#10;n+IVvb+DvC2jSQ2VsoEsUUgxgds+/wDWrdF08NCySe7b+yv87bGKxftMVO7bWyS+0/8AK5NHopkA&#10;Ony+f8+DsOcc9OK6LRrbUbF1M8QlRQGaKRNy/Qiuv03SrLw9oMGn2HhcQeWoXdOwMkjdyce9Zera&#10;rY6PO0V5AfMlBXCDO3PevBnjpYiThFXPoadNUkm3Y7n4WftLePbTxFDoemXFpHZx4zaG1UKVA6DH&#10;T8K90vNC+EPxP8C3/i3VNJNndafb/PqNi4VZGPIV17j1+lfKOkS6F4dkt9VZNsjLguTgkGum0Hxl&#10;aaZZtFPqX2qxu2DyWjORnBB5I7cV81muWvEVI1MM3Bq23Xv/AEz3sBmco03Cu1L16dv6QeDvDeh+&#10;Jdc1C21CZI7W3Jkinl43qCemfavNfif4oi1DXTaeFtJhhtoXaNpYRgTYP8utbPxz+MukpqKw+CZo&#10;oVlt1RoICMx4GCDisTw1pOp+JrGG/khjO7od2N3ua+mwNGtSgsTWVk7WT6Hh47GU60nhaL1WraKM&#10;d3LZ6QWnn2OBnhs1zUXjRrS9f5gZGPLv1Fd94u+Ht4NGmnikJeNfmCj868r1HTC8klxNtXZ8o/Cv&#10;dwHsK6k2fPZlUxeElHl0seraH8SPCUOiRpq923mr98NyMVvfDLxj4L8aXcumLpvzF8R4YA49cV89&#10;taSLMq/aQygjKgmvU/gtZu86x6RaL9oDgiYLyo/oKjG4GjQoOSbu/wAD1MjzzF4nHU6Uoq3XS7Z9&#10;D+Gv2dfC3iyOTEiwFU+WSU9D6V2Hgf4AQfDUrqg1qFnLZJWQMQeuNo/wrm/CWuajotuiz3pebGXO&#10;cg/Su5tvE+h3WkNBaC4kv5ycmZgqqcdh2r5KvKvKDi3ofv8AgMBlUYxqqmlNdf66l6fxjp2lL9ms&#10;pd00i7wqvuHI5+mDVLUtS0rxx4Mn0K7zLNEd0LLgGNx1NYh8JW+pQpbaH8+qqWMx87Py57VetIf+&#10;EP0M3txpkwu3lxI+zCkdxn1rz/YxTutz0b1ZN869239fMpabpWvtYW2l+I/Ef+iwu3lQqnJJ4yxr&#10;K8a6adOv4bVpEyRkYcMxGOPp9K0bn4hpqoksdOt1RpSAEcjjFYL2d0tybrUcsxYFmbk/hW8IST1P&#10;Nrez9nyx18zR8KaD4a1vSZ5NV8L6hqVyJ/ltEnxGFH8RX/6/4V5xquvah4f+1aXDYKtvLdk26zgC&#10;QAfwnHpXr2geMV0OyN5okZYYzOnmDdjPTgV4d8ZPF6Xvif8AtKx0ry4pJSRGhyFJ9vz5rqw0HOq0&#10;1oeDnlSGFwcakZWfku5JffEW5Fn/AGdDp6qAeWC11HwY1SI6rHcX9ydm/lpOdvtz0rzu6F4+mNqU&#10;1q4jAA3FCFBz616V4K0nw63hgR2zyNdPAHlYMNq5zxx7VtXhCNFpLc8XLa9evjFKTvZX10O71LVL&#10;fWA1hdX1tJDbuNgtsbmGe5ri/jv4q8K+H/As+szxXG62jY2dvJNw0hGBweev8qv+C9NTwvJJriaS&#10;83l/MuTlSRzk5/KuK/ah1G28beG2u10La0kZHkQAna3PQA15+Hw9OeMhCXw3VztzurOWVVZ6KfK7&#10;Lf01Pku/n1bxTrc1/eXBknupSXcnlia+pP2Dv2dB4pW68UaxDFD5eRbyynCrgZ3E9Owr538B/DPV&#10;fF3jKLw/cQTWUQkzNK8ZBVe+Pf0r9E/hL4K/Z18E/Bqy8D654p1eKb/WTzWVi8skrE52YUHIHSvV&#10;8Q86ll+UxwuG5uabS9yLlyx76fdY/FuHMhxeNqyxU4e7Hu7Xf9dTjPHg0LwNq6WOna9FqUsSlmuL&#10;d9yQnP3dwOAfpXR/CL9o7wf4I0G80y6gjhvdTvBNJeyWoaRUwF2bjnHc/jXpVv4C/Z/Xwpd6V4PR&#10;ZtSktC8MmqW+1mHbOec89Oor54+N/wCxD8ZPCemXfjuy1PTbnRynmm6058BIxwTsYAjH49K/Jcvx&#10;WSZxH6pjZum7pJz91zfkvXp1PqcVlmZYH97ThzLrbW39dzzD4ya1a/tDfGDUdJ1a3VhCP3WoRYEg&#10;wuAQenpx9aTTP2ZvFl1o4sdG1eK9ZCN8Ty4baD6EcmovgV8L9Tk8QXervrvmeXGSNwCmT2rpvEHj&#10;m/8Ahx4mVL7VYI938G8ZGPbNfqEqlbBqODwMrxglZW6panj4bB4erF18VFpt736HAaz4J8b6L4j/&#10;ALHOmXENjaP5cLqSqSAcbiPXvXTL4N12/t4rLT0dZG+dmx2wP/r10fiDxjpnxH0s3n2tPtaEFWRu&#10;ZAP/ANVddpM0Wi+CIfG2oX9vB8oij+0OoY4HGM9TgVw4vMsV7OLcEpLS3n3+Z7eFynCKcnGd4738&#10;v+AedaL8H9c0N1tdQ1q5d75lKrLkiMZ5I9q938MWfw3sNBbQLS9W/uYLcmXZIC0kijncBnaM9PrX&#10;n+j/ABH8MaoFm1TU5LmWTK8ISyD1rZn1/wAO6TfjTPCGneVFcQFbmYZzK+Rk89O/FfN5s8djmo1r&#10;prXTRfP5H0mXUMHhYc1KzT76s87+Ifj2/wDDt88kbC3KykmCJvlx2Hr2ren+M2n6xa2+naZqaFwi&#10;KzHODuXJwT3B4/Gs/X/B4129lvdR0oTGE5SDHDfjXIav4WTTtTjuLHRGjZm3LDt4U/jzXs0cPl2K&#10;pQjJe9H0scsniqM5NfC/vPZfBupW5UW8ULXCTL+8WOQDbn6102s6nc+H/Dk9tpupMy/eitp2BjBw&#10;M8dOnFeD6Fe/EDwbdrqUSyiHB427sg/Wu40L4gx+OleGe9g3Kiqba2+SRccdWPXv+HSvEx2UzjWV&#10;VNShu+v3no4XF0nFxkrSO60j4jf2vpkU2nF0uoowL6N8MM+x/KuispLvW9OSG01oCF2LzQiTBPrw&#10;a851nUY/DNna2FtoUySXTNsneUNuHUkuoCZx3FRXGr2FsytY64YvJIclJFzu4GD7ZryqmWxqe9TX&#10;Km3br/Wux1/WVHSevfp/XmbFn8HrvxF8T73w0xh0+5IW5kurmLyxOgxgqT1HOMdOKxPiDbXnw08f&#10;3lhcaiBC0iR20cUXmGZioJEaKdz885HHPtXfeHvElj4zsUuvHqfaIIkHlXHmFWQdCAy4OK5G08Z/&#10;Cn4b+Nmj0/VdLiuN5VLnVLgS3SKTjCFskDHc4yfarwuIxs68ozi58sbcqWjemvNq1ttyu3Q4MXh8&#10;PGClFpJu929fS3/BNG++AXji50ez8U65H5cjTJKunTk+aFxk+YFPyD1GT3Fe4aNqulzeF7bU7zw9&#10;aQxMmyVrJcqSq/Myg8gfX868pf8AbN+COjTS2l14kv7m+t2IRreAOhJGD0Oc1y8v/BQrT49Vj8Cf&#10;Dj4cx3D3Mjf8TPUxsjViSSdi84z7ivKxOU8UZxBRnh3aN2n8CUXvv8u78gp43J8vbaqq8tLfE2/l&#10;/wAA9D/4WhrCaimlWHjGaWJnyLaebkKW+6memPSuom8fXqXUmi3epQ2rwxiRprm+iTgj1LAZ4wfS&#10;vmTxn4g+Mvjk3OqWvh/V7O9m8xoLjRdLh8kOfunfK7SAZ7jHSvBPiL4N8e6Of7b+NXxWlimkYq1v&#10;9qaWdj6BQQPxr6DAcEYTM5KM60IS7Jc8m/RWuePjOJK2CTcabku7fKkvV3PtX46/Hvw18HvA154n&#10;sfFOiXWozx/6HBp2pxTSAsMchSSDXzL8P/EurJYXHinx9qms7dYc3cdppqHZI+cB5mAPJycDHTPI&#10;rg/gL+z1rnxy1b+07bWpYdCtrnbLdXDBpnwRlVQZwcEcn1r7p0P4P+Al0+3s4by2Q2sKxbPLHKqP&#10;uk+lenjaeScF0Xg1L2tWbvNpWcUvhj1trr39Dgw2Jx+fTWIkuSC+FXve+76XPnKz8V/GTVxLeeAN&#10;GmntlH7x3iO1EzjJdiFHbr6HitDTf2QfFPxA8TNf/Gz43NYW0IWZ9GspzNL5eM4TB8senU4r6kmt&#10;vBMfhw+EdXmt7fSI4yotLK32A9/mY8sc+9eb6v4S8CWWst/YVp5rMxaP/SmLBe3JJz/9avIw/FVe&#10;q5LC0/YvW0lFSlbT7UtE99l8z0KuXQsvbS512baX3L/P5G78Hfhr+yL8K7JZ/D/w8aWaAn7ReXtw&#10;Zrpxzlg44XP91QB7muM/aE8aeDfGOv2mifDLwhdWzxF/tElwJPK2nG2UYOCfvcY61e/tJZdSbRIk&#10;SJ/L3E4AHTnmrGl6rb+H9NvJtdm06NJJR5TgAStjsc8/lxXm0YVKWP8ArtWc6tR7KU5Pfy1v6HZK&#10;tGeH9hCMYx8opbH7d/sS+PfhP+134U8DfHLWIJLLxrB8K7dk8NaN9tSK20uRo3aASyYN6VmRFL7i&#10;Qy443Nn174q3er6p8Mr/AMZeF7+00NLOyljnl8W6W1nFaW8yKr3LxofMJQYO1ynCtnFfIv7Lfj39&#10;pL4Z+D9V8TXnxabwprXxb16LUPBnw8+IGiPcR+Ekkcq1pnT2YCOTMZDO0ag7mxndXHzf8FT9d8M/&#10;tB+J/wBgz9uu08NaN4hgu7aW88WeHbCVNPj0+NGubiIyM7O7TCOOFcquPOOckAH+o3KMYPm6n4BO&#10;jUlU93Wx+T3xg8daF4N+JHiIaNqE2tzHWLiOx1OSwa3jlj523BjcllLH5grcjvzxX9A3x4+O3wE/&#10;4J9/sh2HxQ8U+IL/AMOWPgPSoZdL0SwLQW2sXUsLLFZFQpWUs43Hbkx8scDJP88vxp+F0njX47eJ&#10;vG/hTw3daV4bvtSkj0KyluzJM0DybY1JP3mII65PrX6Kfs6fse/H7/goT+0R4e/4b7uPG03g74c/&#10;Zv8AhDPh3rGj/wDITEXlhjdTymOEA/IGVcyOgb0rzMvVOlUajuz0ceqlaknN2SO4+GPiT9nr4FeJ&#10;rH9teP4T+DPiRYfGTxhpFr4z+Ldz49+36da6nPN80SaXuZYBbvKVhARWRFwzAnJ/Sy7/AGofh3pn&#10;x+0f9nK4n1e01qbwwNYsdT/s6WPSb1DJ5RtYpuUM+QWEZOVUA9xnwjU/2Xf2OvgD8I7H4Rx+EPCf&#10;gjwb4t8Vyzaj4e1HTWlluNWCj5bZpCY7dh5SsGwQAuQB1rxXw94r/wCCwmgavJ4u/Zx0L4f+N/hh&#10;qVsb/wANW3iiBY9R0e3LMF8vyH3XJCYwzkFs4Hv7iujw2ozjc+mf2lfGX7WWleD5/wBrv9m3wt4b&#10;8YmC1hTSvAvieS4spraPzPLl8shyj3Upwo3opQAKpOW3d2vxAt5fBuha3+0+9v4VvtZ0mC5l8LWw&#10;M6abceWrSpLOgw/lsxG7hRtz7110Xwtv9W8Pafr3jP4natY63FZRPcz6XLHb20cwQFv3IUo6hs43&#10;7iPXvXzV8cf+CkvwV8J2o+CXhfxBc/GP4gSxyWbeFvhpZrqF1cPMWhQySqWtrID7z+dKu3acZwAb&#10;MGe4H4x/AH4j6FrvgjR/FsGsRaVpcs2p3tzIXsQFXl/Ok/cttLBupAOD2zXzx8DP+Cw/wJ+PniO+&#10;+Hn7Mf7J/wAWPH95YXTWj+JLXwpGdJmZMr5kuoFyiR/LwMFsAbUPArjfhd/wTr+O/wARvh/4B+Dn&#10;7evxBhXwpZ3DjRfhZ4Nuyvm7pGlZdWvwB9qRI22tBEqxszZ3OMV9ifBXRvg54K00eBf2d/CtppWg&#10;eHdUn0N9M0PSxbW9hPAMyIyAKAM7QCAQc5zzVxuS2kcDYfAnxfqvia1+OHx/8O2nizxJcywDTbK9&#10;lMnhjwcFYlTa2py81wvIa6ZFdm6GNcKPZ9M8MaLrCyapq+h2yzzSEyXGnTPD5/8AtMEK5/Gt+VY7&#10;eBwCQrcunUH14qrp8aRWwSOMKM/Ko6AVSMr3GaL4e8LeFrb7L4W8N2WnKSS32S2VCxJySSOST6mr&#10;yTsw2ux9OKhJweTgU6FgXHpQK+p4P+3j4V1f4vXPwy/Zt8PTxQSeK/Flxe6pfuu82FhZWUrSXCpn&#10;DOss9uFzwHZT6VteP9StP2Y7TxT4+8afFW1tfh5qtpEut6jGwh1LS9QZFtzco0f+sEhKNhF3rJyA&#10;wc7eS+NPh74y/Eb/AIKQeB9E+GXjuHQNJ8J/CjUbvxNenS0upwl/fRRxRQCT5I5XNmT5jK4CwsNp&#10;LAj0iw/Z6+Hc/jePxb4g8P3+salaTGaDWfEV2bx4yTkrEr/u4QcchEUYxTGeMXPgH4v/AB/+F/hW&#10;y8B/GrxZaeBrO4e4tbrXtGfVtR8VQKxKy3konTbCxIKxFQzIAGAzivze/wCDgrx348+Hd94Q/Zf0&#10;rxxp17c3VhDe65YeHdCGlW/2xmMNjG8IllxIVc8FugXjpX7KXvwr+H/wui1r4meEPFWpeDbeKOS/&#10;1hLS9L6Ydg3PK9pLujQkA7jGEY9c55r8Xf2d/hf4u/4Kv/8ABYjxB4p8TeHPD+v+GvBRl8QeIf8A&#10;hJoJLnTZ2y1vptpJGv3gceYE6EW7c1nPXQ0hZO5+lv7LnwD0f/gnP8PfBXwb0i4urbwv4g8LWNhr&#10;V3pOn+bND4mht41e4VURwzXao275T88IPJkNfTmj+K/DOtRrDaT3iBztCalps1sxOPSVFr5Z+JX7&#10;Kn7d3w2+F/iLVvhZ+1p4f1jTNOsIL3R/hxd+A5Ibaz+xlZlisbw3klxExMeFMnmL0G0Dpb/aA/4K&#10;5fs8fDb9mDQv2kI/A/iHUNH8W2CTeEZ9StUsIruZkDAMs0iTKik8yeXsIHDHIJexL1Ow/wCCj/7T&#10;3wc/ZS/Z4n+IPxS0XTdXvoLpR4V0HVY0cXF+ATFKFbPEeSxbt6ivwk+GP7Rfwv8AjL+2fB+0L+2b&#10;oXiDxvZXmqTX2geEPDMhmv8AW9ZjkRoIhaRnzWhDnCjhMqByARXf+CdO/bx/4OB/2pNUsvC2uQaV&#10;4a8PAx+IPHGpWbyaToak/u7Swtw37yZlO7BPYsxGVFfW37JH7Jng39hz9oP4g/sRfsjaTJ41+OGp&#10;SWEeq/GLWtDXPg7QJrG3Z7uaTHliRp/tPkWsXzMwTzCVTceeanOfkdNNwhDzOy/Z98Yft8f8FlPG&#10;3ii18f3ev/s9/Abw5qcmi6z4c0G5MHibX7+IKXtmuyga2VNwErRgbSDEMsGZPvb9n39lv9nb9lfw&#10;HB8NPgP8JtH0DTIYwk7QWoe4vW5zLczvmS4kJJJeRmYknmr/AME/gV8Of2efhrpPwq+GOnTWul6N&#10;AyRGa4aSS5ldi8txMxOZJZJGZ3c8lmJrpUuQbxrR4zuCbwfY10xVkc8pXeh5P+1Z8MPgf4U+CWv/&#10;ABUk/Z08L65feHIV1SCAeF7SR3aKRWYEvGQAQCC2Dt3Z7ZHVax+zb+zfqVrFqGo/s6+BpljtxJGJ&#10;fDNsxjyuTghK7DVNI03xNoN94X1dGa01KymtLtR1MUiFG/Q15d4O+MmmfALQ3+GP7U/xA0bQ5PD9&#10;qiaR4v1vUYrS11+wVcLMGkYAToAFkjznOGA2uDT6ivckuP2Yf2fPCllbePfAn7K/g+a4tGd7/S7H&#10;wrZ+fdRMOTFvUASBgp6/MoI5OMc/8avFWva18Orjxh+z9N4V8Oa34a8Q2enaBf8AjOye3sNIWSCN&#10;rxp4lKEMsM0q7QQNyKMjmvJv2lv+C7X7F3wdjsfDHwW8dWfjzxNq13HbafDp1tdPZiR3CKC8UTPM&#10;zZwqQLISSM4BzXzV+0F4G/4La/t2waM1z8ALD4W+CLfxUNdtrGwXT9Q1SWVOYp7izvLyNJPm5ELu&#10;mOdynAyrD1Z9beIfhj8Uv2x/jda/EHXfhdosfg7w7C9l4S1rxbPHdC8ifH2nUYdNwcNIVVYnmPCJ&#10;uC4fn2zRf2afgP4G0hLTU/B1nqsbyRea2q26NbiVCCsiW4AggO4A5jReQDXyx4G/am/4Kr/BTT9P&#10;0fx1+xFb/FVZGMd9quiWx8L6hAqjh54rma5tZWY5/wBTPjnhcV6dqv7RH/BTbxjZx2fhT/gmJ4as&#10;Le5j2XI8c/GiyXbnuUsre43LjryD7U9RWPUfiV4O+HXhT4seA9av9Jxa6zrF1YSaaC0lpNdtbvPD&#10;O0BJjVl8mTEm3OXHPNX/ANoD4l678M9AfxTpOr6KYF2rPZaxfxWsRTDZIlkYIO2QT0FfEHx+0b/g&#10;sH468Y23gjxP8efAPw4tdOtpLvTtP+DfgvUPE+sW0YVR5LXV4kcMMrKSEZ/LyCeoyavj9gz9lSLX&#10;fBesftSfFjU/H3jTxZ4kWy0K3+OmoXuttcXsUDSy2/2GCWKyhfZ82wR7UwASzHgHseheGP8Agot8&#10;LdB8TT2vws0/X/iDLE+fEmifBbwlPrmnadOQS7PexkW8UuNu5MnOCeM5rzP4GftT/FL4t2HijTPE&#10;vww8afAXwp4l8RX9/ea7f+Atb1DxLri3EhKNE6WP2ay2xBFDhp2ARAoXGa90+OWhfs4/se/DLUPA&#10;3gfwl8MfAOs/E+cafc32mG20Iywtxc3kzSMCwihaRh8xOSqgc1mL/wAFCbrxbr1n8F/2A/g1P8R2&#10;slXTJfFGZLXwvobIu0NNqJUi5VVA+S3Dk9A2TigR03hP9qr/AIJ8/szfDa7t7v4jx6DbWts11dP4&#10;w0+8tNU11kA3SJ9vijm1CXlQfLDkF1BxuXPguteCdU/a/wDHEGua9rOnfDT4XaZfx6/4R8BeBNUs&#10;rjW9X1KR95vtTtIYLkBiQrLFtYgk7wCK+mvhL+x9BF4ws/jx+1V4ntPiT8SraGSOw1O705U03w/F&#10;JgvBptq24QKdqhpSTLJtGWwAo9lgtdC063lt4LSGxScbHayiETcj1UDkU7AnqfEvhbW/g94L/ad0&#10;j9l3VdQ1PX/ilqegTajompfFrU2vYrK3D5xBaoSjz5BbaFhOxTkrjafoXx7+x18G/iZ8HPEPwa8Z&#10;pevH4sG/xHrOn3Btby8nyCspePG0IQNkf3FCqAMCqVv+yV8LvhtBEPh58N7S5SxuDqiajbXUserS&#10;3R3EeZdMxeUMx+YsTkHlT1rr/gl4+8R/Er4b23irxT8LNa8GX8c0ttd6Fr95BcXELRsV3mWF2R1Y&#10;AMGByQecUCZ8yfEX9n79pr9nL4v+Df8Ahl/4f+G7/wCGvhXw1Bp6aLdwzT3V1MbjBcYkAgkQMzmd&#10;VYnzG3KQor1LxX4E8MW/xYu/jH4mfxToXjOfRrex0qa+s2vtNsFYn/UiH90xZ2IdnKyEADIAFe03&#10;cU93eq7zK9uY8GPHRs9c/wCelSanoegeJLMaZr2mCeFVIUeYQwyMHkeoJH40rhzaHxR+2h4w/au+&#10;Adhp/wC0F4U+DHiDxxqWnWDWCTeArBba8ZvPR1NxbvLcobR9o3FI/NXBOVzmut+MH7NNt+1H4R8A&#10;/Hq+8A33hDxhbX9nrEcy6tJbTaNqIhYMpIi3N5iM8DZEe792W6AD3vw74C8QfDoHw74H8TTXOnxg&#10;/Y7LUyZpbWPPCo3WRABja3QYwR0rq73SNb8ReBr/AEqaFDeS2b+X+48oGRRlTtBOPmA707iu+hkL&#10;4N0Lxholj4j0hEg1T7Kjw6lPArPMNo+ScD/WKcAdcjGRggV8x/Fn9pz4ZfD/AOJOpaT4h+GWq65r&#10;VlafZ9Q8NaRo0U9kNWcjy44gRuuJpEJdhFuKoNzhSa9F8ZeMfjd438Xt4M/Zl+I2gJ4SSBz4l121&#10;s/Ok0a7dVxaI67lZiSXJVT5IbLA8CvDfDXjOS8/axj+CP7K/g3w9f6no9lNaaxrEmpNe2Hh7UGjd&#10;p9UknVD511JxH5bYdmZyxUZy1sJas2P2e7Hwx4p/aK8U6p8KJ/DekXz6PbTazeeKPB13ZX1pqU7H&#10;dbw2s7RBI1RF4U4PHByTXqnjyfwDc6lpeo+LPi34Y1zU7BysN6+oW9q9mmR5sDQRyjggNh5D+7PX&#10;nFYsn/BOH4EXmqXWvfEjw54s8W+JJbv7ZLq3iDxvexw3l11LolvMqQjPC4QbeKwdW/YG/Yj8beJh&#10;quvfsSyadqei6jHJdaxFJ9pmaYYYIxtJ5pZAylT+8AyMZoBo6nwt46+DuktexfCfSrKy1e/ikS31&#10;ZBJqVw2TlfNuPmECZPAaQAdlIFbH/FwdF1GHxT4C8B+DNS12S3+y6h4nbVIPLjjQlvLMmPNAyxO0&#10;F+S2cVjSfArTdf8AFGnat4q8KfEjQNM0gT2OnR+HPEN9a2c1qz/u5JreN8kquANwBXoBjAHY+Cv2&#10;b/D3hQ3mqfC7xtruntd3gluDrifahcdNwxJhlBwTu4bPfFNCZ13hO/8AGLWUK+NrR5L64O8vY25N&#10;ogOcKr9cAY5bBJzwOlbbxrjnn2qGUeKrVksNP02y8oYBuprpmwO4CAAj86bYjXRLMmtRWePMP2eS&#10;zZ8MnbcGHDfQkUxEwUY4qSOFh1NCIM4AqVYuc9aQCBCOM/pTWRicGp7sWumabLrGr3tvZWduu6e7&#10;vZ1ijjHuzEAUIsckazxSB43QMjocqynkEEdQfWjrYCAKSMZwfXFMMZyfrVnYO3PvSeWp7fWgCOGG&#10;V3CopYnouOteB/tz+FPiX8YNLj+D/gH4eaFPqceg3Gowa94gs47kadPhkTZEVJ3cldwPHmH8foSK&#10;21CSQfYZIVBVlcShs8jAII6EV558NPgl4V+EHiL/AISe91vxV4r1JLFrW91a/wBee9xGTkr5AUBQ&#10;o6YyeOcnk8GYUqlej7KPXd+R3ZfWhhsQqr3W3qfzvfts/An4Qfs+WmjeGvG+g+JtJ8ZQSyp4qldR&#10;cTTXiuzi6QZASF0MW1OCM9Ky/g9+19e6n4IufCfxwstUfwz9nY+EriG1guQL1HGRcB8ypEVYjKEY&#10;Yg4OK+rf+Chviz4a/En9tC9+Dfij4W+J/FOgeLPHpvfBMek6XNbPq8hght57QGZEkePdDw8bDad2&#10;CO/hXwi/4Io/td/F6w8Zarocb+CdO8JtDItp4vs5LSa/Eis6pFvO04XBZywUZA3E7sfmOKwPPKVN&#10;xb1eutreVv8Ago/a8uzSNOhCrKSV0m1dXu+9+n3PzPkbxf4g8Y+K/H0vxBudCFnpKXiCYwFmRc/K&#10;AAemcV6T4V+GLSLaeKPHHjKzh0W5cyta2gE17Ki8bQNpK5OOcfSvVP26PgL8T/2HE0z9lT4p2nhK&#10;4kjit/EFze6TYfvZnkUqqSTEkuF2n5Rhc81896Z8R/Fb61pltLq7aXYteBmuLWERokRfPzdnA4+9&#10;kcCvHxdPFVqfs6SUOS687JdLp+98vkfTYGvho/vJSc+azXa79GtDY8Ra/YW3hrV/BlpZm2sbvV0l&#10;hYuN5gj+6pB6c8/lxUvwF8AXvxQ8SavHeazbaPpenwRsL27BYctjt7A1s/Bz4La38WIPFPxTvrKb&#10;UbvRpopdJt7+Fnt9bmMhLxGMKC0RCFSyMNrOoz1xi+ErnxN4IvPEMeiaCbaRv9H1nQbmQxmzdXLE&#10;hG5G0o3B6AVwVZxWFrYfDTSqrlu3Z2b5bvXrZWu1a+jszujd1qdatH3Hey7pX7eetlrbXU9F8Vyf&#10;Df4faaNP0y5bXEtt/wBunk05HEpzwEVx0x3rW+BfiXxh+0Zdjxt4BtZdWtNJvfsV3YwXwhms1A4f&#10;axChSCcY9CK6P9kf4O+Mv2poNT1Dw3pWlW8ulWpYT6myLbsRtBZs8lRuGSAcZrgPs/xB/wCCcn7c&#10;gHifwzYp4a8buNO1uz0O+Mtgl0SF8yORlUfKx34IGFdgCRzXykqSxNHE4Sl72MhFuKk17zSvKKS5&#10;dXG7TTtdWdjvrYh4epRrS0oSaTstYp6RlrfROyd+9ztP2jvgnZwG816a1nu7PTzvkhV9pmbGN4JP&#10;RDkn14614Fp41Y2cUyzWraTEQ0b3soZ5Y+5APH51+k0t/wDAXVvCq3HxU+FltrUa20odr213m05y&#10;HiYE7gy9eB0HavIPAnhv/glt4I+I2t/GL4vfA69n0ibQLmx0mx1J0e0tr2RleK8WMOGLrgqARjDk&#10;44rzuDuIliaSwmKjJNaKVk1fot933SfpojozzL3Tk61G3mr2frtsuza9T5e8T3/gG5tLK58I3g8P&#10;SsVFxcxRSJ5uGDfKVU4IYZ4PIOKxvEnxu1+/0P7DMbSVpHZf7VjtUWS4JAB3gfezgc47msP4ofE/&#10;VHuJfDkPi/d4cEzwaRZ3EUZuhECfmLKNyqBgDJ5A6V414p+JUOmumneGr1Z0lcgmWLayDpjnoc1+&#10;pZbkDxMYprm6q+tvV2Wvk7rQ+LzDOqWGu726O2n3K7+/RndJ4x8YaZNBoFr4/ubWw8hrZLaVvNiR&#10;SdxAQ9CT34r0zwPofxLbR9I8ZxeIlXS7UulxogeMO6LnczqT0YncBmvk+W91mx1Jrm8Y73kw6s3f&#10;616x8JLnxpF4jh0TW5pbe2kVS0bsWBXjjKn0r183yj2WG54Sjs2/dWve3W+u/wB1jysszNVq/LKM&#10;t7LV6dr+Wm35npGsftD63r0B0O5+G2kRaZeoYJiLnE8ke77y7VyvP15HWvYfC37Jngv4+/AqPS/A&#10;1pp+j65pcvnWtwNQaee9jA+aKeInIU/LtYDHBrzm5+G3w28S6KLDUb29nmj228EdhBmbdngqQeeW&#10;7itPwFv/AGePiFoPjTw34vN7Ekn2TVJrdxJNDASBIk0X3h6bscEZHpXx9WtRlTj9Sbpzi20rOzaW&#10;m7+W3yPpqcJqT+tJTg1a+l1f0XTc6bw9+zd4gn+G9/DGImCKy39lqMKOEUZBIYjIHt0GKwf2Yfjp&#10;cfsxfEYWGrWk2nLdXhi0DXYlLWsp2BHtZkb5WRtv3Twc19Crod79tuxpl/d3fh7WIf3l5plt5wng&#10;lG4bVJHzAHB9CK5b4k/FH9mrx58BPiT8B9P+GV5cXPhvw+8nh/WvJyPtwHyOxIBV9+AApJ654zXj&#10;4HG1cTKdKvFyjJq7WnLdpKXqnbR7/iunFYOFCMalN8sop2vrzaXt6Wvqupv6zdeNPif4N1D4j/Bf&#10;4YaWLiz1hodQttQsPOiiIUuxs2YZMZBU7F6ZKnNeG/DvwpY22gWukav4CeDxDpHiV9dnIvFha6ZC&#10;GW2DbQYlbbjGDjcTXpPwLi17SfgBb6F4i8d6vHpN7pcN49vot7NHLcvlZUVQeFdW/jA6464rovgT&#10;Kvxz+NgvvFXhsPFcaVeRwQyqrPbGOISI8zsBuOFxk8/N1rn9vLDe0pUtlLfW7tfTfVPXTobey+sc&#10;k57tbetvLR7a9T53/aL8R69451278XwaAmkW1u6yw6OJ2lcOwGVMmN0mCMBjycZ4zWb8Lde1nWGg&#10;h0zwFqywwjzJbmWzkMZb/ZGOc5Nez3od/AsHj7xFp+hXUzmSIeH7jUIzJPEzfLIVTLRsP7p5xVDS&#10;v20vhprPw/l0LTtGvPDmr26mHzwrS24cEhYkcFmUtjI3AD6V208TiKmBdGlhuZRdrp6K/ktX1d9v&#10;MSpUoYhVKlblur2a3+eyOR0/SfH/AI+0/XJtF8KTS3GmI/21726KxxQhcsPLA3OxyMADoOvNU/hj&#10;4L+H/h/U7XxbdvLdRLA9xNYJatEkoQZjxFtCnkHhvTmsb4ffEb4saP4d8TeI/C/jOFlg1hJPEt/d&#10;3H7zYR8p81m/hAwFHXGD0Fe4eEfi3caV4RtPE+naSuoWlzbYsdYu7A7JEBZWQEELJnBJHOPWssxe&#10;LwUJUoL3ZO3utp/CtHdO173ja2mtrm2E+rYqUZybutdUn13Vn5Wd766XPmn4/wDirUPGOpy3Wh6f&#10;chZrrda2/wBjjg2R8KFKRqAAM8Hqa7f4KfD/AFHxj4E17whc63NH/Z2nw3VhOjbjDKp527umTsyA&#10;R0zXW/EH4Zaj44ntvH5tLbS7C7lR5H0+1DeZ5cgMkUi5BTgfqDyMVpeHdRsvBTeINc8P+Bdf8RWM&#10;SFZm0eFdihsMFkCgluMAHPr6VpiM1jUyqGGwsbTjZ9NGnHRt2V9195nSwDhjZVqzvF/imn0WvmZF&#10;14P8QeBbi61HSby8u4bW1E+oXCffb90XYkE4yCDx3579fuzw9qnwL0j9jfwd+z54jvvEfi/xH4j8&#10;Hxx/8Ij4EnZLy5NzAZg9yUJ+yQlmy0rkDBON2dp/Pnwr8UtS8bNc6LdaLrVh4JluZ59bs7XUCsl+&#10;yqoWyEoGYIs/fHJY5UnFfpT+wNZx/Cj4ea7omowap4q8H6MlrbLrN3p8cr2iPAGFrNJHjeqJhAxU&#10;/cIJ4NfmXiTRxeGy2jXqpzqUZqahB8rk4qyvJJ2cW23GLXu7ST23w86VSMnSdo7Xfm9le2/Rvr0t&#10;v8M/tJfsuX/7L/w9+HnhfxX4ga4TTrdkE1tM0b299IHkkCMuCyjJVS3zgcZ7V1vgXxhYQ/CS50rw&#10;94QuBd+I9JS0i1fTXN3fI0rFPMLMVaEBc/NuwpwT0r1P/gor8K/B2u/CzRNG+EHgePQdDXxHNfWU&#10;GnW2xWLJIJDtwPLy7HGeDkEcHj5u066v7z4OaRr+japd6S9oYbb7GLhdkv2c5/eqo/efe68Absc1&#10;3ZVjqnEvDtCviZt1HUle/u6uUpK8YtpXad1dpNO+p2Yaj7GrK0bLlVvkkt32Xod18Ef2aL/w94z8&#10;PeKNR8b6LBFpVtJbxaXexpPbANIWbaWzG7lcAngqQCDkV7tf/tF+GrP9pSL4VeIPB2i2mmroj3Wj&#10;3NnfiS6Vyo827dP9WEyAB/FgMQeoHzj4t+K2tfGHSrLTtShsdRS1Yebp8CFIiwxkHHOD6j+ld9/w&#10;tnwJL4Be41f4H2Fjd6PpX2PTn0uc/aYcll3RO3UfMflyOp9683N8uxuYVVWx8XUm1KCUWo8jk9JJ&#10;3i5avVNNWb1uz16FCjTjy0dI6O+rvZa91t5/I9B+LWqaOnge3+Jur+PLbWdQs7aSXSLmKAxw2tuk&#10;yCaN2ZzHMxQtzgZ2DjIrS/ZxtvjB8FfAvj3VoPFfh3Vbn4kaTd28d9BcLeR6ajwZSXzGPlqpJUuo&#10;BY7QMHFeY/sqP8L9K8I+I/gh4z1m2vdPhnX+zI/EjJboI52laWMTlW2SqAeOMnb744vWrz42/BDw&#10;R4qtfCHhLS9ds7GVdN0q902N4p7aTAVHkG7DhUKASKME/QmsMPgMRQnUwGHqJSU48rnFRU4Saso3&#10;so2bTkurb3uzixNCjOKqVY3VndLWzXe2/k/I4PS/2TPBPxL+Keq6t8Rf2mksdTvtVe41LWJdBmuZ&#10;HuC2SzeSVUHzDt2jHTpivsP4U/F60+A3w78RXfiHxH4v8d+JdKaXRhrV1ZypC8eFZXeKQ5KM2GGd&#10;7bAfmXca+Mf2a7L9o3RbTUfBkcF4Nbv/ALVLoIFsnmxXEkYMs8jM2dqoO2TknA616Zd2/wAcr7wx&#10;4d+K/jOXWf8AhOta1mOfV5vtskttiMeXG0sW7YHUKp24/iOOQa+g4qwE81qLCY3FRqU4uKilyLpf&#10;TljGSg1Fp+9JJpKzsePgMJh4w9pTpOLer37+babu77K66lP4r/ETw/4bivl8Q6bo+ufb1+3j7Sog&#10;ax1EgFriOKQOxbcCNwww9egr5i8VftLeK9bku5PEF3DO5i+bU57WXzWbp5QwzAjHc4GM17Z8ePgD&#10;pEdpM2p/FXTtY17UFcSHTvD09kLcbcnIeNU2A5zg9ea8RsdYm8L3trZ6F8PH1qLTWUajeAosFwvQ&#10;BNx+U+/Oc9q+24YweVRwfPCPtJ6b+4vlzJJJtW0Svo2up5uZxxMaqXwL/wAC/Lstetu5jeENX+Ln&#10;xQ1K18B4R9LspFvJEs7NIvsJP3RvjUfOwAwoOSDX0Xa/B34XzfCbRND8M6bcw32iXUc+oaBqVtPD&#10;/aSGXBCb8FgM5wO2T2rwrSbr4leAvAk/gjXfBlzNeXt1LqFpfaBqI3JMzfdmwpLBcKBgjGPxr1Dw&#10;T8afElzpXg3T/iLrGp6XrUmqbLfUbtd85McROdzKcxsSMg56nmvQz+ONquM8JyxhGTaUGvetFtya&#10;jdtPVbJx31eo8ojh6aaxF3KSV+ZbXa92726d0/JDvjBLaeJNHl8IxXVnNZ3aRBUsbUD7NOoDYLnB&#10;XABTYecDk5q1+xX8N/Hvwv8Aj14N+LvhTxLay2FxqEUt9ZQ3iHMlrKsgt7mNlxhmGdpznHOOK0fG&#10;lzNp3jSbxP4p8I6pc2RtXlvJ7XSWaKW6y2HfI2kY28r7/WsH4TWt7p/ifS/H3gPxTpujalqQL6xp&#10;2v2rtaXqQNkzMR80T4JG9e27I7HxoYjERySpRoy5VKL1a5k24vTTVNWT5rbpXtdtd+Jw9KeNU5q7&#10;T72drrvo1ra1+rttZ/RX/BQb4AftVeL/AIt6z8S7pvEV74Y1Oe6ksJ7NZbr7RJHGGkEzxcW6/IUj&#10;EjAfuztHIJ+evhX4TsbDUW1HxL8NtUvta1S2W78FaK8d3b/2isj+VO6NGCQqgg7m+QjeOa+r/Hn/&#10;AAUp8H/GFPh7d+IfBXxH0TVPDfip9S8LeEfB9o2p6X42Cr5JkimZoUWNS2S0qDZwcGue0j4v+LNJ&#10;/aO1b9rr9pf9nLxV4C8Mw6d/wj3hhtYgjnsLO4lKbTdCF3dIzJlg4UIThd2a+Iy3NOJcDkywmNw3&#10;LKNNpJTUZznGXKoQSd6ntNHKUL2XPG6ltyy+qzrOafXs2kt7u+kbdE7LZ6rfhfg98PvH/wALofGH&#10;gnx78HJ5YNJtZJp9d0jU0kuNKwYxbTrsIzCuCpABOMjGK7zT/wBlr4kfsqfF3wv8R9Z8daBe6Zqn&#10;iSDTYrzQ5XiuRDcZcyygpsBCBs4P8XtkcV4G0v8Aaz+D/iHxVcfD/X9H8RaxeaXc6vqt1qFzbxnU&#10;rJ55JD5cU7kHgDEKElRtAOBVa31jw78QNKtv2gPhj8b/ABD8Sddkv7bU7vwbHpItoUuEjw8UkEjA&#10;ZWPdGHRWAPrmnjI5jicROarU/Y1FyycYzkpylFJc3NdUU3zNSlJKS05bps3pTpKmoWfMtbNq6XW1&#10;vitpsnbvqfoJ4c/ab/Zf0hvD99ZfEG9tF1iW7t7a/wBaJQloGZJFYyfOobYdhxtZcEHDZrXsPjD8&#10;M/FbRQ/B7VtN8S281zLBfNoerRyzWkpBKyMM42k4yTj+o+ZfB+i+OfiVaQ/E/wALeCrCbTrJoFjs&#10;J9Dkm1K3ldOQXT7gB+U4Hbqcivmzxt4a1D4V69d6x4+1DRbDVdU8SLp0Os2Ev2a90qNn/fPcxW5I&#10;Xaj/AClm3lRyK/K8BwDlOZ4mdOGIkqsfstqbu29GkoP3U1dp+id7HTXqujHmeq77f579PzP1R1fx&#10;Vo13dyafY6ZciJbhzK0ungKkoO04IYkEDjIJ5BwayPEz/Di90i51nxZa6leQWRjmkXS9Ma61Eorc&#10;rChRixxyAM9OleOfsy/tS6Nr/gP/AIU542120MOh2kKeHfFsmr28ljqBWPERfEglEmf4GAJOcdjX&#10;o1rpWlfGDRkutB+JWs6alzbO0nifwbq9u62rLhTGHkRw+9iy8DgZHBr4XEZRXyfGuniLwUJL3lqm&#10;t09nq19mzknpZvQiVRThpv8Aj/X4eZ5h48+P3xC/a8tL79l3/gn98Np4tdvV/sfxD8RLmKbw7Y6d&#10;p52PJFL9rhLrdPtMTbQSCdyY4Neu69+yB4j+Cfwufw7478eeBPAdvpOnrLcDQfiHP9g8RSzEmSWV&#10;7mYXN5dB40VnZFZm2hA245XXvE/iTUPBd14pnn8SeFrG2uPsVrZX8aw3t7c4XLAwSFQpTdiTcRkd&#10;q25o/hP4g1TVLy6+Do8XeN77T4tD0nU9X1mHSdR0hZDtM+l+TEfJHmHzGuFPmE7dzFVAH3eTZxw/&#10;XwH9mYih7CnzOaqKo5yU1G1p/u3Fpya+CEVBadZSfzWMw2Oo11Xoy5rKzTXS976yXTu3d+iS5Oz8&#10;E6D+0/pd98LrHxXfeGU8DzpZ6hbiF7a6l8qGJzLH5wUwxjzTl2TduBHG3na/Z7+G2n/Azxt4j8O/&#10;Bi51i+059MF0uo2XimG8gRJIwJbiX7TE484TxhcL1BULtya9m079nL/hTPw58Vab+z94AtfiJ4q1&#10;DQtPtdT0zX/iNcWQ1LWNr+dGlyH/AHyKWVpULg8LjkiuX+K/7L7/AAH8c614q+Gfxs8NaFpMVlYL&#10;rXh/T9Q+2ahHcbl86BY5Q2yIF3cMSWwOTnmunNOBOJskySeMhVtQavyN/C73cpSStNvlbVue1+Vp&#10;XOGlneDxuJ9i173R2326brfrYxvhtceEfEfjW71D4zyaMDb6O93cXMWn/bZ7y5LRhFkRA7N97L7Q&#10;cKp6Dkei/Dbxp8VYrS7+GXwh03RvAqa1oJnsdNnDQ3GqocqZre5ZR+8CBjGz4IGMn5dw8s8Fax4C&#10;ntH8eJ4y17VdU0HWIdIEvhcJBcWln5bSor71MVwrklWDc4AGRgV7D8S/hnaePdc8OeNPDHiXVrKb&#10;xp4blurbTraO2tY9LtBbxrMkeCApk84R7ckl2Y5IJryuGMzzHI5TzDLlJSouPPy+7UlGdk7auSjq&#10;klG127tNIMyp0cTL2Nb4ZbX+FNa9vxfyPR/h7+2L/b3ijw34V0b4ieG4NN0XTks/iJp/j+SfT9Wt&#10;bpBtaaC5YfZ7lgyndGOuchh0r0Pw5+11+zf4yh1VvBnxOs9TutItpJpNOAa3mutisdsAuBGJiduA&#10;UJHIyRkV8H6R8WvD+p+PZdFM+hWOvzQAXHw+15d+v28MEZ8xvs0bOzvtXzCUDhhggmsqH43W/wAQ&#10;9EvtJ8P/ALKOr6KIlns7ab4hXP8AYbakHjBiu4hPazHGVPTafm9eK/Yct+kTxzBwhiMtpuELKcnK&#10;Ud1aOrdr8y3SkpdLbnzlbgbK5u9OrK72Ss7d/P02sfWP7SX7RPx++HXirw1/wivxL8MQeGvEZkvr&#10;We28K3E1+kEawyiycb5UaSRJlCvtTJB+7xnzT4tfHn4o/tY6JrXw+1O/tvDWj3eyQaBcz28Ef2ZD&#10;80d1LcKrtMXCny0IGOMHkjzrR9R+K/jO3h8RfEnUNPTyjFc6TaeH9RuGa1nMUaMWMkWWyqJzuGAu&#10;AMYAo+NNd8SWPhDUbvxZrHgt7rUNPnjt5LqaRGvdSL/und5ThFEY2kZ5IyCBwPz7i/xn4q4jzKtR&#10;wuIlSw9RxXJCfS1mlLl23b6a2aaV17+WcIZfgaMJTgpTV/ea69Lr+vI7nXPjB4q8Wxahp2oiC2bw&#10;7aWej2t9pVhCBcweSm6De0Zl6kE/Psw/GOteevpUHiHxa0+meKJNJl/s5rzS21K9ZktPLk2TzOkT&#10;BW2od4jJGSAM80z4efEbxPN4P0++8K+Il12W4tI9EjvI2ge2S6A2OYxGpfIK93Pyp3r3f9nz4d2H&#10;w9sdbtf2g9WsPFfh/WrKx0nTU8O6WAhvbyeSC6tg4PmO42xOxJGxefavi8oy7OeM+JnRxeLSqOy9&#10;pUk3ZRSTumtFdWt58qseljKuHybBXhT06KPX+v8AgnjPxA+BOofD74FT/tEal8QfCfjb4fW+mJqO&#10;p+LdP03/AEi9ZpQpEiAPKSHP3d21QSCOCB6N+z9+zcniDTYf2kP2mfhPpem/DaHwncX6+HLuKcTz&#10;KFWVJJ7FfvjyUYiF1JUfwZ6d/wCHtQ/ZH/4J96t8TfD/AMIfA3i3UdV03SNPvdW0a4aSS2uUGAtv&#10;Zzz/ACNLibzGjDHk9s4rhf2zviL49+NHw80y+8S/Cmz8XaNa3p8ReFD4ZeaKfSNRtpSloLtZ5Y0d&#10;1dirI5CF1ORgAV/QsOFfCzgzMqePzDF8+Jou7o05KcFOMtb+6rJ2V1K1tE3Y+OjmPEWaw9hQhywn&#10;tOS5XZrpZ7+a37H5S/tvftd6J+2X8WNU/aG8E/sw2eh+HdZmW38EzalMLYXpsuPtgWYoryncqlVV&#10;tu1VPzZre/Y4/a1+K/wu+CXxUtPif8NvEsa+NvC9pF4M03SYvsWmX53TwvcMVAVuDyQGVtgBHII8&#10;U/bE+JnxF+JXxyn1n9qb4uwQyeCrx7VIV0q0+16YZ7o3LaZHJAjKxQybQwLbdxGcVx/7Qnwb/bO/&#10;ZW+MfiH4b/HH4TXPhHXNL0VNWsGi1Ezw39o86Rh4JIyEmQFzkgZUqwIB4r9fU/rvPisLZxlqm9kp&#10;bdbap9PU/RcLHDYfB0MHiXrZaJ3b5VvtfRrr6H0rcfHPw/4g1zX/AIbeH/2O/C9v4L0rT7Xxh4i0&#10;DXNUhtdT0cSMkN5PptwsymNWkKSLGo4b5mXGQPU/2zv+CmXxP8ZQ3PxD+GX7Q3xBtfAWo+F/7Lj8&#10;M/8ACsLaKXw9DIsCyFL9JNkrSFAwmZnZPMdV2kg18B/BTxV8KW1DUvHWpeIdHfxDqFvNaXdrrenP&#10;dWrGRCTIsiZdPnxkYHJ6kcV3Xg/xP4+17wJeeFvGOg2Eug6pEp05LN5lghuEYrueME7osMM7sAYU&#10;kjGRzVsyxeGTpp2Wl76N+h7uGyDLMZUjXlFSkruP2ktvi6p/d2M7QviJ8GNa1uW7+Fvwlm1W7ktC&#10;b2e+iWC3ZRkYlT7sgGeCOQSc5rhfHfxI8bfF3ULmxh0DTIr2KzVVdIcbYVxEgDZwdqjaOcDAx0Fa&#10;firwp4+8N6Zq118OPA+p6PFaXEekaoLqJWkZ2yBKy9FibcGGM/dBz0rx3xPYeMfB3iL+xY/FL/a4&#10;bc2c8NmwcMO6HB2k5z64NaYSMK821L0Td9u9tD0cZWqYamlKDt15Ukte19b7kcGjWssCQf8ACYyP&#10;fRSPHcW0iBXidGKkcdRkVm28GmnV7jTpdVileGJyio2VJC5P68fU1h/2Xd2utLd287rFHMRcOeDj&#10;+LiuhS70rSLZbnwYYzNJEwuJzGCzk+meRXuzp8m0r38krep8xGqqj1io8r7ttryVzofhn4cbWvFN&#10;hqOqxr5aKyQK8Z8sMRgkn1zisbx7qOu+CbnUfhz4k0qC4hurtJdO1K2GBC2MEIw/Hjvn2FbGga/r&#10;6fDF5IdYto9MF95F/b/aUjuRPISQQCdxGOhxjOOaqX17L4nMtqW1GeC3cLE8kRbYo+6zbRw3WuOP&#10;NGu5TV4rT0s7pr/LqddR05YSMKbak9b97qzTXbTR9Gh3hbxh4x8Paabh/iDBp0otifJkkNxKyE7T&#10;iIDAPucEdjWLNYProfVrfWnmmVv3wuIHjdge+4kg5Pvmk1ex0USW9z4h1+W5vYvltpoVKbBnKh1K&#10;8e9d1B4I+IPjn+y7Lwy2iXUs6b4bD+1IpJmIG5lCKR2B4OT1FVJwoy542V93ZJfldr7jKMKuJj7N&#10;3ly2srtvX0dk/vuee6/qngzTNF+zWtkw1CMoZpmkI3cHd098CsaP4neJvD+qprfgbUItOMbBknt7&#10;dC4IHQsRkjrx05p3xE8GeJ/BGv3Vv4ygFrciU/aLOaIpIjMN2Nh+ucjjkVzcmlXV7ALiyhlFuxZV&#10;KQsVJxkgfhXuYXDYd0lJvmT76rXpr+B8lmOLxcKzjFcjXRaPTzX4nq/wy+MXiHxxrV1pviO80rV9&#10;Z1ORprW512XyI7aQHKqJOAqf7JbHA6c11dv4A8SaXf6vrviKysLrUJgIpLm3uk8lMgHIYcPnnkZ9&#10;M15xpfw1fwj4am1lo7k6vpWpS2+rwfYmAs2CoY1MvKsX/efKOmznqM914M0bwv4w0K103XLm/wBH&#10;124vfNGuanerFpcVmseREsZUt5rOch87ccYOc142PpUVUlKjpF6PTt2202238z2strYiVOMMR701&#10;qte+mrafvXb3enkdz8B/iZ8afhXpHiTwVpviabSfD/jJbX/hIpbC7FtPMls7tCgnXDom53yEKhg2&#10;GyK0P2u7q4vdAt/iiYrmwvLx7az0+O2ujFbmyRGLuV6ynKr8zE8se9Y3gmWwg1c6B4X1GbxEU227&#10;Pl3CAkqFUtwQST0rf+IHwZ+CXhCxaT9oL4tR2t1IFgj8OWqu7WwZQylsFsDAzwOvrXg83+3RnJPT&#10;ok22vQ+lhStl04U7a/ackkn/AIra9fM8Qf4ceKZP+K9+GhmkiWNJrpIp0kMQXJZ8DnAwDkjjNeo+&#10;H/ipD8XdW0my1DwXrOpa06JbRrYRxBcbQGIZuVzjJzjk9aueP/g14Z0X4QR/GD9nPxVEmkWE3k39&#10;ndoQ103ylRxj72SMYBx24NYeq/FODU9G0+z8BeBtH8JambR01q5sb1jHOpO2TALbsMmMoR1zz0rb&#10;ET+u003G9m0m9HHT7Xf5XMcOpZbUcVK3MlJpe9GWu8NLLrvY9m8NeFPgl4R8J+LPA39n+INH8Qm0&#10;kvbXS9bsRPs1OFHaFFnjz987co+AeMelcHrV1Iup6Pqn7Q3h/Rr+31G0khuNM8O63Nb3FrECpCSM&#10;vycfewDntz0q78P/AItQ+HfA+uxeAPEd7dziA/apJraJyAy7S33fMAOMA5OD6E10Oj2l54x+DtnY&#10;/Ei4nbQ7SN2SHRtKjJtZhlS8247yTk5IDN0wCcV40eelVcprVu19ebbp1XTz8z6F1adejGNNrRXt&#10;Zcm/2uj667K+xg+HNO8DaJ4J+zaDew6Jomq3d59m0e2vVuLyKNYSWEkp/eFDg7QwHLdK8f8AGOrJ&#10;4esE8G69okr6TZab9osEjJieTzNyrI+BiQ5Oeeu3HFb3iTwNovh3xZfeEb8LY6fBey/Z9VmtLmOR&#10;ojs8vnYAxb5gOBk59q5e3XwnonxAvNE8Wyand2rWc1uk0yEmRsExdeg6Zz0zXu4OilOU23K/vefr&#10;fvb5nkYzFylTjTtGNvd309LW2urq2hv+PNf+EuptZW/hq1Mt1MEW8vZro4iVVwyiNf4sDgmud1/4&#10;m+Jfh/rk2l+GvEV7faVuddN03UnDw+WRt+ZOik/SvSdL+Cfh3xdpj+LPCnw2fTkjYRz3R1qORMYC&#10;5KAAp+PrXl3jrTvDXztpeoJG1nqCRajK4LtFEX2M4wOgJxXXhHQlUULNrrfXX5XDFzxVOm6qai90&#10;1daL1tfvqQeG/jV4xt9MfTdN8IaeszFj5ltaqrLk5K5I4AJ4Fdf4c8AeGL67/wCEy8KeOki8QRQB&#10;pobqMEhmPWPOMkdCMEDNchftoWi3SXOkJNe208BDxsjHAYYDZHO4ZBH09K9V/Z+8G/DrxdJd634m&#10;tNM0nTdPVor3UJ7g+YpCZBCN99mOML/KtcTKMYOdOPKn+Pk7jwLqVqsaNaanba7tbzTS/ExfiB4R&#10;0z4h/DqLRNJTWLvxJZTE6jLDp7/ZraNhtGXXhMg5IJxwcda5Tw34Z8SeCtNHhHxXdaXcR22Esrgx&#10;b5Y1J6KxHyemDXslh8WvgX4N8T6z8OPDuneLri212CNoruV4ImmZQTloxnb0yOckdgeKq/FnWfA8&#10;yP8A2fb6jNpm0qo1lALgEqcLjA4zjk46/jXNHEV6cFRa916r/gfjoaYjBYOvVeKU1zxXK7Xt6Pv0&#10;dzr4f2Q/j58S/g1L8bfCnwW8O6ZY+HLEXU/iOO9gtPt6xAlSkMjokzFdrFVBYtjj5gD83/Fz4KfG&#10;T4deJp/CnxH8FXUt75EUjC3ZZcxyxJKjgR5wDG6MPZhX0vP+1r4u+Mv7OPw9/ZVvbaO30rwTfbYb&#10;l7ZWMv795kdgR8wTKKcE7hGhPIrT+Kfx++Jfh3XfH3imw8EeGPEeufEr7LpfiDxzaeGFXU9A0VbR&#10;bO5tNLiLiImSJI8NlSjR8A7tw0wlaNKtyNpPz/zvp+p5OY4fEV8M60Ycyv0a+9q2vnpp57nxx4Xv&#10;9M1DWh4K+IfxCu9I0+xt3eCGW1kmzIF+SHagJBboN3ygnkil8Utq1sP7V8F+F7u60u0KGa6k2+Yu&#10;4YJKL90c45zUfj74VeG9e8Vajqnw40/U9M0uW8f+zItYP+kMmeC+GbDdM89Sa6TQ/AnxC0Lwt5/h&#10;VNTaNLRF1koBJGWDZIYKTlAQMZr0qtTCwcZxld7OL0Xm9Or9WeLRpY6op0pwaS1Uo6u3Re90XotD&#10;rfht4s+F0ui2MfjPxFd6Vc20/n2JiWNXjbgbuTx0P510v7Rf7Vth8bNHsfhx4Es9SYSava293L5x&#10;Md3GZRhMDjgLnnPJJqjpXwH8LeJfDT+JNc+Deq3V9FC7X969yYoWZSThQgIwQMAA/wAq3E+Dvgh9&#10;U8Cz/DvwdceH4LrVZzIdZuiYJGjs55SVk6hQQME+nGK+blPLo4hVHzOUbtXtyprXo7vb9T6yFLN3&#10;hHRjyqMrJ2UuZptR6qytfv5Gj+yD4/8AFb+FPFfwr8P6rYx6lYeIDc2mlXlmm6Ro1aMyeYVL8qeF&#10;BwCMn1rxX9r7w34j+HvizTte8UW0sV/4khur27jSJ/LV/NwsaFvvNx82SSC3pius+FvgDxf4o/ac&#10;mfRvFC6JfQ6U8+lXS3MLo08WQEkYErjke+OnSpvjVr3xW+PX7Rngr4CX9rb+Jta8O3Fyr3+jlgl1&#10;ciMzM+WXBMYVWbHB2+/PRgoqnnSq07OLg5SXVe6+uzV/xOHMasqvDnsql4zU1CD6N86W26fK35WP&#10;KdMt/iBoCw6H4wXT9ObWIHUTmeJp8MqvsbblozjAHQ9vWrV9pN1o2uNNfrFZW1raMYrYOf3/AMpx&#10;82OcnHNfRP8Aw7P/AG/v2l/DGnePdE/Z1lubfxJo1vqnhPXraVLeDUh9lkvAq72+eQxxuQo288c5&#10;FeEax8bPEdn4QPhhkjl1O+Ys2lQ2xC2nAUpg8oyurZBJ+teo/rNW0oQV3pJLRLZ3T16d9rdLniQq&#10;4OCcJVW0leLerdtLNK3XtvfrYz9K8WWl7fWNxpWszJbwQot3ZSsF3nHIGP8AaAP/AOqvWZ/Fvgv4&#10;d6Db32haJqert4j0m906J9QuRH9mvGjCZ3njyx5hznG7ZwRmvGfhxpUfgi5fVfEUEV3NJJ5jQSxH&#10;Ebds/XJPFbvjnxBd6/4Vv7S3giiigaC6hbzNrRESDcoPujNxXDjMLSq4uEI6wva+yd/ubs3fzR34&#10;DHVaGDnUnpUaulu1b70rpW8nqe4y6PY/C7wXD4H1TTLf7JHodsmq20E4J+0/Zoi+yT5jsLljlTjB&#10;wOKoeClsdOL6XofgLxDPZ32nbtXukgSOG2twMkxycc9CDkk9K5349+OtXm0600jw/eefdeONQhs9&#10;Na8i3LbWyIkbyBenJ2gY7A1z/gLxpqnwL8YyN428Lar4z0a30W40y5s55zDG8ZYbSOowCGGCOhxX&#10;z9PLq1fDSqN+9NtqN2ua3Xok1LTV6tdj6OrmlCjjFSinyQsnKyfLfZbNtOOrstE+56HD4LtPB1/q&#10;mkaL4i/tGxt47ZtVlVs7IZW3xxFmwC/Q8ZJrN8ReHPGnjuy8W6fbwWOn6bd3ccmlLe3IiAhGQ0UZ&#10;OFzhvvE4GKybv9pDwl4yuE0b4LfBvT9GiiQO1tfsWVpkUKsj7eHYDJAI/lXWeGp9I+JPg228E+Ib&#10;HPiC7E1jaz3ZLWsUzqCJAvRDtz36jtXNUpY3BSVStG0rq90nJWs+aydun3aanVSrYLGxdKhK8bPa&#10;6i73XKm15/frofPfjLwb4a0rxNL/AGRps6xeX/ojJcqXKBgu8heCwAJ9DXuF/wCANOXwxBr3hvwN&#10;f3ENpEv2y8WZ1F3Lt4wD8qj6dT3549F8LfDn4YfD+zi07QvDPhXUdVsbBpr/AFCG+F2wePhiFf8A&#10;1Y6HacHJIHFeb/FPVBbu2lv4wj1PSrt4ry1CXJh/s+46tDslwAoyfucZHJroq5tUzOrClT5kodW3&#10;7ydul+yutf0Iw+VUsrpTqz5W59El7r9Wu7s7L8DMsPidrc03h4+KtGtrmz8Na67C1nmbzZ42jIXd&#10;hgflIAznuK9T+LPxa8bap8I9N8P/AAm8PPplvPIk13qOjr5xkQNuLFl/eRMuMBehz1IryeNLHxBD&#10;eaP4f8HfbdQ1uNViub5PtCREOGLRGMZjJ5GR2OK9Bb4a6Voumajreu+N9S0uPQ2tdMDaIjILiZ48&#10;sPnbBKDhsDt9a5cXDCqtTm42cXorXW/ZN/ab/wAjtwlTFSpVIKV1JavZ7d2l9lf8Hv5D8bo7vw/8&#10;MxHZXEN5N4r8TATTx24+0MFRDsDDoWLA7OxFfTvw5+Jsl/4N0vxZ4B8Xy+GNO07Xm0jXY9R0i3SS&#10;2untcqs0ZyDu8srvGCD14Oa+WPiT4Wt/ENpY6x4X8WyajbadryTG1dQjNyAZGQHhtqivWvjGvhvx&#10;J4Umtvh1qeoal4ilvUuruTRLFozfljn7PKigecVXO1hkrt6V0ZhRo4jC4ejJ+85Su7fC3yr3k12t&#10;Z9H87cuX18RQxmIrL4VGFlf4rczfK0773uuqfpfk/jprt9cftS+KtZ8P60LnT7D7PbWVzp0+6Ccr&#10;EmXVvukZJx1AzjtWbqfxs8VXdjO3jzwzp+uSywm2t73U4naW3j3HG0qyqAAMjA6mtj4fad4R/wCE&#10;QubvxhqsduhmMs8BtWd4pIyVKBz0HIPYHr2puv6PN8Q9St9D8BRQT6Sti86y6XgzFFIDvKrHczBi&#10;o2jgZ7546KdTDKcaU6elNKPNt8KWz7veyK5cU4Sqwqa1G5cu/wATvt2S0u9vI0LL4h6FL8FL74d2&#10;fhUavqdnC/8AZGpeWIzBAw3ZZvvF43OQR1UYz2rlvhffeJPGV9Z2Gv8AiQXtpJtiubaL5p1ySAql&#10;xgn05qXw18F/Fd5YtJ4b+0aiyuYJpo1ZEhJBLROrAfPt9P60eCdBuPD8jp4dsndJp2We8iUhYpIx&#10;lhn8fzxTmsJToVY0mnJu92tn1eu3dWSdy4yxlSrSlVTUUrWXVLZab9nduyPoPw34P8B6Za2/h3VP&#10;COqaddRK/my6xafZkj2ufLzIBtZiozkN1HHpXBePdL8Kxm6uNI8D6jJY+bJbx6pYW++3meXIAdpT&#10;3VR3JwAe9c18R/iV4g8QaBo+neIfiEbhcGRLBJmmiVwSEWdAM7uAeDj5gcZq6t78Z/Gfw61MobC5&#10;kt7yF4tJhcIjuy7RKoLbVxnHIXg14mGwFejJVZz+J6ptpb2un1/Q9fEY2jWi6MIXsr6JN7Xt5fqT&#10;6L+zp8QLT4bahq2jaNowtbaZrq4h124WBlUchs5UNxkKN3Jboa84+J3xA1PUdHXWtM046Xa2kKRT&#10;WGnXRMPmtw7DAGAR+Q4rvb3x/F4G0fT/AIQeM9Yh1qWdFuriDYssNjMTv2ls5bbjAUnA64rM8b+C&#10;o9b8TQQ+EvDUOrQyRRzvDpspEchPzbuPkIGeh7mvdw05QrKVdX1unsmvm+tjx8VQjLDuGGdrJJrd&#10;p9NlfTstzk9O+GPxg13w9Dc2/hDUZi6faFso42dwhGFfb6MAD07e9avhtfE+ieHVBisLB7iF5imr&#10;XiWrqEcxkMJCOdw4A5PpXotn8UPiRoPinSjYXA0/Wp5hZWGlpeRvJ5JIykqofmA5PPQ1Z+JEPhnx&#10;F4ptfHGgXf8AZz+GLW2hNrrEUZ8yaN8yS4OcAsx456AnFXLEyqe7UirPXT8v+CFPAUqd5Upy5lo7&#10;2Xz8tL6eh5XL8J/jXql1f6/Z6BbQ2d7FHHqGspdhLcR7dgLsBxxnIxnHJrA0CUaf4vt/DWg3KC4M&#10;hs45IYyQ5Py7lwM88YPbrXVWXxD8V+Jfivrnhf8A4T65+y+LLwSXN9BOwgu7gA9duV+Yk8njHWs9&#10;vDeotr+oeNvBlpceHLWxZoFuLnUIxJkffMTMF5IA4UE+ldylJJxqpJOKt91le99ttOxwOFNtToXb&#10;Une+r0d3a1kr73b3e7M/x/Z6Tc+KAt/by2o05FsrM20xBeRM7n3LjdySSR1JPWtn4Oai/hrV/s6+&#10;LtWF1cyEwp9sbr2Jyeep5rDsdZ8CaVeP4XttfQwx2sl7qGozxYdZduSiuxLSMzYAHrk4q/dfDDVZ&#10;fh9F8bPFXiHUdPhlXOl2t7MRcGMsQgTaDjcBuHGMVNalz4f2VRtRdkrrdvay893/AMMOjU5MT7ak&#10;k5Ru3Z7JWvd+Wy0/JnuttqXgzxV4Vt9G1y0hm1q2nZ4725RbjczY2BlxjA6/NnOTUES+MPC3i+PU&#10;pbNbm5ls1j02BbJFjiRsP5pAGN4wuDj5a80+CV7qHww8XPrR8DXWoWF4kchW+mCTBgSVYM/DDJ/K&#10;j9oTxbaWuspqF3rfiQDUWVdN8OW2o+U0cjEAhn5LLn7vQYPU18zHK6ksb9XpyvGS0669VZPT71p1&#10;PexGc06WXfWakbTi1dbejbas/Kybv0O313xzpdvdPbQXv9p6vdCVpoBMHkaQ/Kc4yQBgcnHA4qj8&#10;Hf2h4/hl44gs7q5a40m7u/K1uBVdpBFkqZIvdQxY9chcV5T5V/4QK2N1rWm3et3eIWSwufNXTlY5&#10;KvIBt3HJzyScegFe0eAfEPhHQdF07TdM8IjWmimCzeVIoeIPgO6ykHacZb8KnHYDD4Cg4Sg6ilpv&#10;b53eiS6fffY8/B5xicwxPMpqm4a7N/Ky1bfX7rbnpv7RWkXfw48ZadYeHfA3/CUaLchLyLU4LJWZ&#10;A+cRtKSqKTtHO4cEHAq5Bqd5qMVrrlj8PLiyafBigS/hmYYJzwC2Onb6g1uJ8UtA8P8AhQ/Dzxd4&#10;uu4rOex3abp+r6W0k80eNqwmRlKsmMYK5JHpmprr4faJp2mSfFf4Y+HbaKK4nWdvDlh5+YIIo0BH&#10;IKxMS+R2OTjpXwNWUXQUJU7NbN3tK/zSX3M+zjze2lKM7p7rT3fwb/FbkVj401/wYn/CQ/c07StM&#10;mkn0y4kG67mm3eVhWyCA6kEnru71xE37UFv48L+HvGuix+fIwMc9pJ5Jsn2/MyKgw+0ggZPOaoeJ&#10;7TUDrEGv3uh6jceDrtgzarDOrkEKzeSuSA5VsDOMcHvXCah4g8H6h9mufAXhK4RrKRzPc3d4ZHuM&#10;8MGChVA4JwOeetengcuo1KPvx5n3TtyvXfXe/R67HFiMdWhO0ZWXZ9dttNrHeW3iB/iRpepeFdb1&#10;i6tNOiCQpLb6msdzcy4OT5QOQvHXkckZrpvhte+IvAOqPZ618QofEOnSLFJPpXiOLduhQr8qfONn&#10;HHynHtXljfEDwUL2O2m0LSLGY23lW9418sHlTtuJYqx+cdM88VynxI1yx1rXoLDS/GN5r+sFEE+s&#10;IQLaJufuYH3QMDj0rqp5XXrz9lG8INXs4qS6a31t56p9k0Q8xpUI+0fvTWnxNP0t1300a7tH0LF8&#10;W/Dfin4tWngP4d6PDpscuoT/AGyLTYI2jXJLpF8xw6qBgk9sDNdLqWtaKWutN+LehS30tjHJDZ3O&#10;j28McUeV/jIAfeFIPXkGvmbwv4Hi0yMeO01q5c2tyIrk6XGzzTqWBdlVDk4PJr2jQ/jR4W0rQbbQ&#10;dF0e81K283z5111WtzLIxwSed2cHqeK8/MMvhQnH6reXRu1terv89F/kevl2OqVYv6xaPVK99Omn&#10;y3Pevhv4E0f4e29vr2kfE9ZvCrWTxQWOrMEAM6EqCGUkEbiy7T61zWk694Miu4NA0nwKkuoQSSta&#10;agqoAsu1kM7eaSH4LEDkc1l+JfEWg6draNPd7LGYpN5azMYo50ULs+YDJVTwayNb8RXfihP7T+GV&#10;nMklmVLTMNwL5JIHqCP514ca1apUTirefq+59BanTjbfy9C/BqvwI8Sv/wAIX4j+JOoxXvhuY2Vt&#10;qtvb7IbaURBcPKVVSMqQQx2llOKPiD8KfBfxC+FjwQ/GC6tdIjidrnVtKkfUJIyoVQJtu8xKDySu&#10;Bg9eK8R8OfECx8J694j0zWJpJpPEOoGS9WGTb9ld5GYsYmP7xASO/AzXoHgj+3P2cfCdp4ettA03&#10;xH4fufmutW0HVxFLcecP3gcMWRtoOADgdM8819vhYfV6ilF66Wv17v5P77nz06scVCUJpWaala+n&#10;RLTV3W76WsfKXw4/ZivLT4k32kaVc6Xrc+pXc2naLrMt42EXn/SREQW3EZ2g4IxX114F/Z+8J/CL&#10;wyNFgsI7qKK0X+0NUhMbSyTnGQcfMEHQA9q5Dxh4w1601K78caF4fsNMlRxFpLzSr9pSDbjIRSyj&#10;AAyQep44rlX+LfiuO4hfQ9dljwwa7tnjURz5A5YHGeBX2yzDF5hFSm/6R81leS5Nw9J+yh72tm97&#10;Pe19fzdrK56pe+IdO8NQvouia47+fFtvLCXVhGgjz82U5POeQvJxzWhoer2LaZJbaXNaWUxh2PNb&#10;88kcdec47ZryXwT8UfA+pXt7ZeIPCel3Gqahc4j1DUbdd1upboj5AUe5Nb3hDVvCvje9MWgz3Nha&#10;zzPCurXMeyG5mVclEIyeOBknB3Cr5ZRWp7NHGUZy91rXZHaeE/hbpmk3N7qniXxY15ZSQky2xtw5&#10;O4jIOexOK4r4kfHrwNp/xXM/hC6s4tUsbF7UWsSqNw24Ckjk4znA74PatkfHPwv8JdPm0rX/AA/c&#10;6jeG7nWPzWAgVgqlFY5JI2uh2jn5hW38L/jF4x8Z6JJpHjpNC02DVrKfTIdMbRGWyuGmeM4G0+ch&#10;2R/MA6q4HODzWkW1709jnxmMgl7Gi1zLddvn0PMtX+M/jzVvDb2mu6db2sMtyZY9QtEjjuHuGQon&#10;Lk7hz93Hf2rirTxf4rv/AAxN8O/FusNc3VtPLdyebEEOwoQBgdwQeff2rtfAnwb8B+Lfjz4v8KfF&#10;KXS/7U03R8fD7SNa1NtM0feMEXE0yOGAWMKFQNud5Rk5BrgPi7pPw6+GFhY3Fs01rq/2KRPE8gvf&#10;PiuJ3kLJ5GB8qBcLgkk4z3r0qfJpFbvyPAnnNVOTm7KOju+nW69V62MfWIvFfhy5sdZ8P291pmn2&#10;SGWO4VldXdhyVX065zXm3xC+1fEPUTONXJdiXmuLg4LP7AcCt1f2gfEc0VtpcAV7NLcwwxTKCCnv&#10;9cVw3i261DUTLNpKrbO7fKVbAOT0FenQhUUry0Z8znWcYXF4fkpScoveO3bboafhnx34h8I+EL3w&#10;fYqtxHLPvuZh952UYVc/3R1rntBuvFd9rDNoOoPHNISJIWB5z1rpPAHgi9/4RG6vdUm2qh+UhxmV&#10;8/qK6X4U6Kl1q50iHw8IpLhhG1/PP91SQCQoHpnrWlSpCnzNK55WFhi8S6EZyaSWi1uvJW/U2fA/&#10;hi8vNd0228Y+IftMCw+UsNpNI3l4GANi54B5wPSvYPBHxT1nwN4gsbL4YXGmXOlQW5jvoZdwnvpG&#10;Y5+eTa0ZHGBjjHNbXxH+Kfwi+DuhkeGvBNhqGtGBRZy+WBHAAoGDjnrn614xq37UPhUaqZJvhpYh&#10;pIv9Lwg2vPgfOMcge1eRFVcSuZR0P1GjmWWZNH2VWtaV7vdvppfXtsbn7S3xFTxJ8YNRvL8iLykj&#10;gt1OMgKOQT9cisHSLTVtMiTWdPjaRgQ4KSg59Oe1cHrviC18b6nNqs1qIiZdygEnb3wPzrt/CHxf&#10;8N6dpP8AZF7bhIyw3BPUD1NaypShBJI8hZzh8ZjJzqTUYv4Wdnp/xl8PahPDa/FawlNwUWMX9o4G&#10;0DplRxn1PNcx41+JWi6tqD6R4b1GaW0tgRFLJEVJUe1V9T8SfA/UPCOsa1p/iTT4dXs7V2t7G4n3&#10;NJgZBB4GevvXk3g7xp4fvLItqVwDPcTkzXAbG1ePlC+2Kulhrpys9DhzPiGpTcKDqwkpq909bLSz&#10;fe/dHY+JtJ0rXNIn1vRfE1ibu0MaPZTXAjlfdn7kZwXAwckdMj1rjJZnSFU1PzI9v3tneuW1+K7n&#10;8Wx6zosszbZQPKaXgqMf5P1zXvHxg+BPxP8Ah34w0rwn4t+HtvYT6vZ2k8KQaiJIYVmCY3ysAB94&#10;En7ozwTiu6SjQUU5b/gfJU8w+vVKkuXl5Xbq0/PyPO/DHinUvD8Uk1po9vMjqVjnnDBkOOoII/Lp&#10;WrD4jPiKYwazdZYQ/uhn7pOTtrvvjd8ANL+C3xD1T4baV4si146ZctA+pWcoa2lccEx4yGXOcHv+&#10;leL65pV2viM2/wBrZ/n4jRc/XpTpOnWd0a1KtfDwin7y7dDE8dWGqC4lh0uEGR8lmZPujFeRapoW&#10;taffGC8tnZ3PDKCd30r6gX4eaoIFeZQYZgDCp+9jGc1ka74FtNPImktlZlUnkcr616+EzBUFy2uf&#10;G8Q8H1c0q+25nG34fI8X+Gfw+1rxH4hhjvbZobKN/wDTJZfl2r047k0tz8HvEx1Sa3trm2aNZWEb&#10;yTgEqDwcV6HdazZpP5Gl8KpxO/qf60mmaVpkDtfy3rOZf+WecbPaut46tzOS0PlHw7gIRVK7k09X&#10;exT/AGcvhNocfxh0mH4q6vNZ+H90x1O906YLJBsido2ViDzvC9j6da+xfjJ8ffB+ieFZfC3gT4xa&#10;z4stWtlS2k1NArREDAXO1S2B3Ir5On1KOFs24wg6AvjNN07UZb67ihW5k81mASFXyvJ6V4mY4RZl&#10;XjVqv4enQ9HBYfD4CDp09m+5pT6TP4j17+29bZnuWIAYDqAAAOPb+VaUUr28qpBGx2sR8w6Vc8b+&#10;FvFXgaOB9d0lrQuu6OQyqQ/0wfzrnb/xpqNvIvkQfPKMvIVzmnZ1Iqx7VCrTwkm5aProXfEzWsxi&#10;GmtwqfvnPc98VHp11aIiQRLljx+NZEuoyXsXnTMS6rznp+Va2k2sUGgTa55xhMQ+TchIY+x7U3G0&#10;bM2ji1Uqc6NuXw3quq2glkh/dhuABtFNsLGx0/Uvss9xEk+zKqrdK88l+Nurz29zpCzMI4TxIpx3&#10;zWn4H1TVNR0251oxwXEshCrLNJggk5JH5U5YarTjeWhdLOcHiKqVK7fX5Hpg1abTrFYIbeQFf+Wi&#10;jNcx4o1J/Ed5HFaWrxbTtYb8hmz1NVYvEGrzR/Z7rVDIq8GFJSVrI1S4niuFdC8YPzccDrWUKdpX&#10;6nTXzD2lOy2Oo0/4X61dMEuEAwcgM4Hy1q+LfhyfD0drdWs6SyMVP2dPQ+h/A1o/B7xf4e/4RvU5&#10;/GVmb2W4ZFtS8h/chf4vfPv6Vc8c/EaXXJrSaLTYobezgKQrHHhQMY5rCU6zq8vRHo0oYBYPnvq/&#10;m1qcDa+J7vR7+SO/iPloxLRSE4X/AArVg8U3c9lNdsLZbHGVWJyXJxwOa55Lf+1Z7jUJwJAZsAZ6&#10;04WOo3KC2sLOPcG3MiDOB2FbSjFnnrEVI7PTod/8PNEtvECSX91Ne7JIiAttcmNlH1weKTSP2XPB&#10;vjHx1Zyw+NJtKZ5CLmZrllkOFO0gng/MBwaufDVzoEX2udyskUWHh2kBMnGa7jwj4Kh8Z6iZI5fL&#10;TGVdT0Privn8bjK2Gc5Qny6bnoLBYbGUoxqwUup4Z+0Z+zr8dPh14lg8Ypr39qxWc5Sz1+MFWlcY&#10;YI/bdj1JBwQCa880v456vqXxo0jxt4i0NLe8tFS1u0t12NP1Us2f4sHH4Cv0R+FsOpxaJe/Dfxno&#10;Ed5YX4xJcBAxkiXqHHf72R9a8C/bE/YD0C70nUPi98FtfkuV0rB1LSbhf9JhXaWX5gAH4U4yNwx3&#10;615mTcb5dVxjy7M0otrljUS0alpZ20jd99LnzmfcM4yhSeNy+TaTUpQbu7x6q+rsvnY17r4U2V7o&#10;1lbXtvLp9pdIZri7S487zVb7uCcbRnP4/SpYfBngDSrmDQ9A0a2UTcO0shbOF3ZxwAeDXG/su/FK&#10;/wDiH8Nm8MNp95qGpaMiq/lRF1aIZCsV65y2PqPevS9F8E+NvC1w2t+Nfh/e28JAaBpLfKsGHykd&#10;iDkGvAx8MbgcRUw9ednFuyva99nvd9D1cJi8HiaUK9KPxJa227ryNS5+G+k6h4esf+Edh23C3ZNw&#10;+zCnPY9gOgrzf9qLx/4I+HfhxPBOgXsDatcsPtbQkfKMdOOg/qKxP2hv20te8I+Fl8I6FqEYvEja&#10;OLyQAU+blmxx64r5Z8LeF/Gvxk8ST3tzeStCrmXUdUuCSkQ6kk55PoK+n4W4ZxteKxmOny04ttLd&#10;y9fLseTnvHOFwUfq2AXNUejeyj6ef4HQxfE+20nWZbpQlwYJN0SzKGUkHPI7io/it8Qfjz458P2/&#10;iHxlFf2uhSTeVYxrb/Z7YnG4BUAAbjnOK4TxFaadoniGe10PVPtcNvPiG5KbfMAP3sV0fxV+K3iL&#10;4oSafb6jqM0628CqEaQlfMIAJAPToK/T4YChTrQqRgn5vp6drn5ziuJMxxmGnRqVXFfyxekvV9Uj&#10;r/gn8L9as/C8PxT1mBobO9uGi0+V+kipkM4/4ECo91Nbs83hvXdeh0jwM2oDU0YyXdxJcN5cSLyW&#10;AJx6DHuK9QXwbBoXwj8G+HLmxk1KGxtNq26SkR7mO6Rjg4GWdsGo10b4RWWvXV3oV7YaLdNCY5rC&#10;Odptq8MVzg4zj1718niMd7fEzqu73SttZOyv1/4J7WX4r6thIUVZLS/f5Pozt/gvpd1438Ey6rqe&#10;pRRvpsrx3Mavl9iAHL/XPGOeK7zwFqvwx8b6bceHdG1ry9UtnBaNrdiVwfl+bG3n69q+WPij+0Do&#10;/wAPrS78PfDy5lkvLr5Z5yNqr747mtL9gr4p2XhfxBq3iLxL4k8i61R0hijaMky/NkkHoOnevJxO&#10;T4r6jUxb0S+FdX/wD9MyXj/Dyx2Hy92d9Jzb27Wd1qfeHgXUvDfhe1k8La/a2rLcszNf2dgGmVmI&#10;A4Y5PAPQjkj0qt8RF+HbaB/wj+r+Epr6yvAY5dUvLba8QzxITyB1HfpmvMfF/wAS9FtPEtnF/aP2&#10;cyEZkL888gcdORXX6L8X7LV7hPBmt65ssrxWjtYbmUlGPdBnoeeh4r42dGpFqpr3P1iGYYOrekpr&#10;t/X5Hyp+0n4GHwa+KE9l8PdZdjbBHS4t5sqQy9OPY159rHjbV9ftYbTVbSFXjULujTG7FfRHx48B&#10;+E7bUtRvL+J7e8aT9wqqGWVcDnjoa+bvE2lppzNOoclT2Havt8srU69GKlrJdep+PcQ4erg8dUUH&#10;aDb91PRa9iG7guVUf2dc/UKuPwqz4f1PUdMv47h5WDp056Gs/Tb243H9ztXOSTWhbFL7LOvGeCBX&#10;pz0jZng05e8pRep7f8NPjs+ibZtTYXCqoDJJJ149e1bGrftXeFdLvLNfEeh2lnJdZVLm3mJ2g9GI&#10;xivELCytl2WLZMkyjauc9f61wH7RN+1s1ho2BvhQ72H8v5Vx4XLMPi8Wqfc+jxPFuZ5VljqJp8tt&#10;H11R9O6v8fLGf4oLoFhdQG9jMZjS3jw0oKhgeOuQQfevT/C+s+JNb8Qw6hBqVvapJGGubO+YjeOO&#10;me/0r84fh1431nwz480zxVb2k99NZ3cUjQI5DSqpGUzg4yBjODivetf/AGiNT8TS/wBtW9he2Eyu&#10;dttc3IdkTkhdyooOOnQcCrzLh+ph5xjT1VtX5+nYeQeIFPMITq1001K6ir7evfyPW/j78StS8O/F&#10;kXWi6tJHc6aDFE6tlVGc4A6FelYWs/E6fx9HHeeHNJkfXckXFvAg2SjH3h6H2ryex8Qah4s1P+0t&#10;ReWRnOCSM4r0H4feHtbtdXTVLJNsbZDEdSPT9K5ZYaGGpqMt0j1qObV8xrylC/JN7dvP1N3wvafE&#10;y+Nvq974ZlgjmJUSKoC5UHv68V5/8VPiRf6/4llkni8qWJ9r5XnI4/pX0L4G+Ls2gaPcRXFrHJax&#10;qcLNHhlbnlfx5r5s+JVtdeK/EV3e6RD8rzEnK8nnvijB2nXbnGyLzeUqWBjGjNybeqDRPilq3lNp&#10;v22QFuBhz06Yrd0Gx1KSfat8x81vnd24ANcZp3grWrOL7cLJmdATtVeacPGN7azCHUZmhG7OzpXd&#10;Uoxk37M8Shj6tJReKb8j2DxWnhFfC0cGn6rAbu2QboQ2N59vWuW0/ULSxhbzLtvNA+RBwPxrA0fw&#10;nqHinW0vLSTKMMxyNIAv0q34u8OXemSCG4kCuBwA3BrmUIRlyc2p2YrHVcQvaqFktF5+Z2ngbxRJ&#10;NqqGZkdY23NHIwyQPrXE/Fb4D+HvE2t3Xifw7MyX+ou0zREZUM38vesvTk1eCfz4nlEg+4y8g11P&#10;hLV/FV5rNrpqWrbyQCScBh6H60+erhZupSlbueXXdDMsMqGJhfXTyfkeA6n8P/FnhTXm0LULcm4z&#10;9yPJ4ORmvW/hV4Xj0axjtGdUW6c+a5bB3Yr1jxF4IlufFe7xHo50y5sys32u4i+X6bTztNZnif4O&#10;T6jfahqnhfWohaTXAuI2sW3KjMDvUEgbOST+FLGZ19eoKE3y930bPCpcNVMBWlOleWui6pB4ou/A&#10;vw+062k8QeKY5ZbkhY41IZ1ycZ69B3NM8URfBnSPDsSW2oJfy3rl57p8DAxxtxznJ/Ss7wP4S8De&#10;H0kXVPDUd3qRkLSX95mWXA7AscD3+lN17WfD13rJlksLJlyFhj+zqAuO/Tqe+K8VU6fOlBydtW9F&#10;ftZf8E7WpqnzS5VfZau3rseZ+OtTWOxk0+B2uxtKW00bbV6YGT2NcC2o+PdGK2X21lixwrqGIB+o&#10;r6k8WfBnWJPC+n6zb+GYLi1kUSXTvIhhPOVwBjsenbFeJ/EdtKl8WDTrTQIbCOKHbKLUEh39ec19&#10;PlOPpTXs1BPdu9n/AF9x4edZTjMJapVbje1t1e+vz+8z/hz4d0bWbmW98SzxRJ1ld1GT9K7LwLqW&#10;g2OsTaNYsGRci0D8A+n0rkfB/h3XNd1+LRNCt5LmaR+EjQ9PfHSvorwX+yIrtD/wlF9/ZlxdoMTu&#10;42r7nvUZlWpxm1OW60XY7OH8ozLMYf7LSvy7yf5X2OK0/WdCTS9QvdZvVUxxMTajq+Ow968E8X6n&#10;BqGpyT2emvbwSTEohHIH9a+yPFH7BUHhdTPcfFC0vS/Kxw277XHfD9D0rlfEX7FtrNDby2evQTKG&#10;zPFyrp+Y+b0xWeX4/B4abbbdz1sw4Q4mx1GMFRS5fON3f5ngHhb4Zy6j5epNAGiwrSHPQeteveAh&#10;4P8ABelTvoJjE7RfvXb5tzDnA/wrTvv2bNfttFm0bSdYa1S4hZFkxlsDt6jP9azPhR8FfFHhK3ng&#10;8aWpKmYpbyFshh2ODyK0r4qOKg257PY6sm4ezPJ8dTUsNbmTvN6pP5bXN3wn4zv9VsWurvTk3xcL&#10;IVxk/Sks/E+svqElwBnEmOOVrq7PwZc6RdLoeraT5dvPHut71GBRsj0B5rntS8PXHh5pM6jH5Syf&#10;8e5X17jvXCnTb0R+lxpYmlRjzt6bnQeFPFDeGbmbXJtoWaP5otxBz3weorH8Q6x8TvEl4lt4S1y3&#10;MF/IWWG4m27TjqSeBXL634jZ42t4Ww+SAwOcVR0HxhPp9wsly7OE4VPWnGhrzWVzGrmMbKk20vJ2&#10;9TrtM8CfE/RdYM3ia0jkdIwxlglBUjGQeOK6nStc0zWNNNhcxvEyON0vUjFeZ6n8Q/FN7qaXVjq1&#10;xbQoMLbrJlT9R0rtvAGiJrun/arSKdZ2wz4G7Ldzx2rKtTko80vwJw+KpyqOnSu/UvRFzdnSNJtw&#10;ryOArzfKCM+neuH+LviW88I38nhiHwdbSyzZ36kLZinToDXtvhTw5pGoagLTWvFdtYahC2YoZLN5&#10;Gbj1Xp+Nc545+I9hoOoy6f8A2VbXjRttxJHkOc1hSqWq/DcjM8N7TBte05Nd7J/K3c+Zm8N/Ffxb&#10;qcdhpFxqEtjIwM8NvKQvtgA19KfD74Ja14V8JDVNUWSElF863KgkDHU88V3+leJ9Q1DwXaXnh/wz&#10;Y2Vwq7zDa26DjHr1H8ulcd4j+MOsaDFcnUI4rd2jO5Lo/K2e/pV18bWxSUFFJLsebgMjwOTt16lW&#10;U3JbvZeh3XhrwxMvhiSPT4rUK6FcXL4H1rwP4ga7L4A8aSWFzGHIlV0KHK468Y6iub/4aFv7bxKu&#10;im7Y20k2Th8hcnnGK9X+NnhPwX4z+GVh458L6pFK1qoR97BWAPJ9+tZLDzw1aLqrSQq2NpZnhZ/V&#10;naVP+mc/d+NPC3isWtxHpsCSOBnZEokPPqAOPrXX+F9N1DVPENjHfQsYIpUJcHhBn29fWvNPhPLK&#10;uqJEuhR3KsCFfbjPPrXvFr4Pgv8Aw+l4NTS0dSDLAJcd+PpXn5nSi1yI2y2M8bS9pLf7h2qaZeab&#10;rTjQbSdbXz/miilJKgntk1j/ALW3xo8B+HvhLpvgHwl46vLe5ubhW1jS7y4wygEnjJJKnA446Vw3&#10;x0+P1r4XcaDZeJ/sk6sonFrccnnnkHjivjjx9qF3feJbvV9W1OXUHlmOya4n4wSSMknJ4rkyPgqO&#10;Z4ylicRJxVN3St8T6Xvppv3Pj+L+IMPlsXRw6UpPR6/D92p6r4u+Neg6VaT6d4RFy9+sRWJ7VSQW&#10;9zn+VeT22u+NNV1X7T4oFxLLM/zT3gIP4E/hUHhW91RtcSXQrKe8mVwRHaxlu/sK7zVPgr8Xvibf&#10;jU9d0610iJlwkc8m6QgDj5VJP54r9NhRwGUXjNxSe8pPX5Lc/MqlbHZt78E21tGK0+b2Kskt5pcC&#10;Cw14owXJKHIH5darRWnjrx/qMWiReKri5ii+dV8whU7f5/CtrTf2cvEel3KQ3vjGLyuhUxEE+w56&#10;V3/g3wlaeGLUaTo2hyS3Tsdk6pknHU8dq8zE5pgsPByoSU59Hbbz1PUwmW4yvNRrxcI9VffyViHw&#10;X8Nbrw5YJdXWszSzjqASB+ea7uO2NxZp9gnZJEIZySeDz/hWdDNcWVsZb+zdGUjPmAgkng4z1rQk&#10;1fTdAsYri5lRRdYMaKQW5OP518Vi6+IxNTmlq29D7rBUsPhocsdEZGu/FmTwWps9UvEZnnCqvl5Y&#10;jOD7+/NdZp+t+HPH0UN3pyP5igKVlQEg49e9czrXhHTPiRqMVpbXyWt/D8yB4Blz2JJHH0rPudd8&#10;RfBPVbJvit4Jv7bRjdYbW9JQSI5yOp6dO3BqZYbDYmnGNBWr6u10m/RaX+WpUsbUw9Ruq/3fft6v&#10;p89D07RPCXxE1rxCPCHha1s7m6lRmhiuXC42qWY5Ix0B61yPi34SeG/h94sSHxCEbxJdxO32DT7o&#10;lVz1Oxcce/1rr/Ev7Vvw1vPDllpP7Nfhq91Txff3SQ2t3OMJCSMGViOcD+704Gfe/pX7Ptz8I9Gu&#10;fij408YvqPiCeHztW1BlDSSSNjMKFjwuDgAD1P08SnisVgLSxN6Ln7sYWtOb2u7fDD1V29urOipV&#10;w+KajS9+2rlvGPp3l+C+48Yh+APxNvjPcW/xFuUtXJ2RQMxEPsNx/DNavhj4T2vgOVrTWLu4uJX5&#10;kluLhm3DvlTx+les2Ws+BPGPhh7+y1qa1u4YA0dqy7OSRkk98D9fpXGeN/EN94t15Jr1VSK1tVgU&#10;pgFsdXJPUmvQp5vmeMlKlU92K30UX5bLU5nhcFQSnDV9NW/z2O/8KQLqnhkweDLm1tb632i1tZbX&#10;zI5xnkHBGD3zXifxc/ZO8feKvFd5rWo3elW9zKQR87Yz1wML0r1Pwo0ukWdtJ4YRJ55iSRu549Pf&#10;HNdC3inVLbUbfS/GOji2Fw42zMMsRnrkdPpXj4XMMwynGSqYRrW+/wAXn5taHficNhcxw8YV09Lb&#10;bf8ADng+gfs2/FvwmINU0n4faTq/lL8rnU42Y8f3XxUejfBL9tPxL4lA0bwRo+jQGX91h7KMBd3U&#10;ksT+VfU+gQaHBcz2kNxHPwzxiY43DJ/zioNS0KysbY3thp5jZ2JVYeFPOcCqXGuO9pJTpU5Sel5R&#10;k/wc7fgcs+GcO0uWckl0TS/KN/xOM+Kfwt8feCvh/Z6bqHit7nU7natxaW91IkThhjAaIjBznmvA&#10;fH37Bq6hexanL8YbaxNy3Nnq9x5sisewfIz+OK+yvid8HfiF8aPh3pqW/im30yxgmjN5HLIUlKLj&#10;5Q+DgkCuC8WWX7NngLSHsL7wBY6je20DPHLdX7yM7DqoZgTk4wP845cg4ox+DglhqjdVylzKEIu3&#10;a/NZLytfTqc2aZHhsVf28VyJKzlJr121/rY8M+D/AMJ/Dnwc1ibwg3j95rm4KmUP8qKw7qM4/X0r&#10;1vw14V+LNzcX114YhW7htoGmYAbm2LzsyONxBHHJPpxXq3wT+Fv7LnxW8HxeK/8AhFdAsdZaA3I0&#10;9GUvHgZG9s84OQV68ehGdvWf2qPGPha3/wCEQ0jw/oNpHaLlRDpodZEI4znHy8YJIrgzXiXH5jjZ&#10;wpUXOqtJ+05UvVct77W0DC5XRwtBJSSh9nlv+p5Dol7d6vYNqvie2ljDACMOCB9Np7/Wuj+CGr+A&#10;7jxNdS6/bhbS0gLyXVxHgRjP3R9cH2rh/wDhOtX1TWrjTPItNMWaR7iJEOyMKWztXOeM5AqCTx6+&#10;mxXC2jGe6vQYbSzt1LySseOFGe2cVrXwFbE0Z0rcvMlaz2X9XFTrxpzUt7d+o74p+OvAeqeJ5X8J&#10;GS3tn/dKRExZmZiMKQMdMda9N8Lfsu/Cv4l6CH8PeME8/wAuNoXvoy7553l8njrkAfnXM/BL9m++&#10;1C0j17xzc3Gp3TO5jsfOJj08E52/7T46njB4Brq/ifp+i/A3RZPGt94tGjWW0B3kkKnf2VVHLMcd&#10;ADXn4/GU1UhgctryVSLsmve5nppa13+vS+500KUuV1sTBcr+Vv0R+03/AATp/ZM8d+E/DGufGf8A&#10;ab8ZS+JvHPxDmiuNftJI0+y6SsKtFHZ2uCSI0HcksSTnmvmj9tLw/wDss/BHxf8AGv41634e0PwR&#10;4PsdEuPD1t4h+ytc6x4m8UXi7riC2j3EzqF8pMMCN5Y5XaSPsLx1+0jq/hjUbr4DfB3SJJviJ4t1&#10;aVvDen3CJKmjWTpG02q3fllljt43eTaGIMsgCKDkkfNfwo8AfCb4/ftDa9r2laPY+MfCvwb1KTwR&#10;8M9Lv4vtCXfi2XdPreuXHysFkDnas7AlSJmXBZc/1xOnGUeWx/PMa9RT50z8KPDCa5onjG38f/ta&#10;an4ms9Jj3Na2GjT/AOl6aB8yOVyAr8cknI+tf0R/scfAPxcf2ZPDGp/Er4z6zqGsTWUeu6P4s1nR&#10;rG41LTEuEMnlNO8bb5ERwm9uNqrjvn8Hv25PD2nfCr4p+LPhx8SfEVnZz3Ou3VnPcWrMIVJd9/ll&#10;vmKLyRxnpmv2l8P/ALZvw18U/Bqz8J/sefAf41fFnTtG0RU/tK+0Wfw9pVwixhB599qC2xmONo2Q&#10;q5YfdVj148JBRk3Y3xNaU4JXIPF+qeB/2hfjj4K8W/s1/tN3vizT/CcE9/4r8VXuthk+VZYgYIyg&#10;tyDmaJ3iVdoyM5AIxvh7+138bP24o7T4W/sCeKrfQLiJbi28cfFTxRAY7WExkoy6VESP7Slyd6up&#10;EMaldxJbbUXhf9mLx/8AGP4x2Z/b58feGV8FpYWkmnfAr4c20ljp2nSjeYor2RCk93GvLN5hSAsr&#10;DYQ2K9r+IOoaL8TNK1f9nz9mrSykS2Sf2R420zTrIaR4dEzqpijmm2rLKi75CsGWwVBZSa9BI42z&#10;5C+InxD/AGcfhpqMfw//AG0fjp8W/itrFl4rTSPFPw++I2qorI00D/ZpEtLR4bSWF5vLZW/eHY3T&#10;5a+1Pgn+zhp/7PXh2y/4Q6Hw7p+lRXa2tro/g7QUtF05JFZ1jznzJCGIyzbWPcVyHj7/AIJXW/i3&#10;4d6D8PY/jmLfWdO8QQ6xB4pv7ZtQ1HW72FGXNxJcSMDEYmkTyFXaiudvAFeg/Ezwf/wrj9orwle6&#10;3LrEtsNNkuF0/SgZF1u8jCQJIyEgK0EczHLnbgoC2aohtNHp/wAIfF3hjxxrt1Povip9RsNKu5LS&#10;yN5bFZJLgBfNdSeQo4UdOhruNH0rw/pENxF4b020to57ySa6FpEqCWdj87vgfM5PUnJNeWfETWks&#10;9fTUdTefTp9JRXurt7NEWW23N8hbOEfJHzAkDd36V1vgK08a3+nIln4j0eOILva1im+0SJvJfLY/&#10;iwfWrT0MZJnVTkltpxjpiouEHTH0qQWs0S7XdnI43kcmo5AQpBBqiGhmMyZKk/yqxaR+bcpEo6nA&#10;GKqpguNvcevWsf4pePR8KPhN4r+KLQeb/wAIz4Xv9U8oHG829s8oH47MUAtzzr9la6vvHvxO+MX7&#10;Qt66vaa742Hhzwu6sCBpejx/ZWxjoGvTfNg/3q9kMpY7d3T9K8w/Y48NSeDP2Qfhrol1cGa6l8HW&#10;d9qFy4+ae6uk+0zyMe7NJKzEnqTXokMm6RQOeaA6Hwx/wcDfFXxf4S/ZR0T4ZeBPE17p974r8QH7&#10;eljc+WbmxgjLSROP4kZimV71zv8Awbbfs0a18Hf2J9X+PPjmwaHX/i34pm1VTKuHTTIM29ouOwO2&#10;WUD0mFfPn/Bzn+0RqGk/ETw/8OvDmqeZH4a8KTXd/bQY3rczuNqhhyGKrGAP9qv0y/YF8Paj4e/Y&#10;k+Efh3V/CWoaBd2fw80qO+0nVoxHc2kotY/MWUfwtuySDyCecGoTvMtX5T1XxT4v8N+BPBeq+NPG&#10;erQ2OkaZp8k+oXdywCRxqpyTmv5tvHUf7Sf/AAVo+NngL9g/4A+H4ZIvCWljTv7WDyfYNJ0KGULF&#10;dXSkZjcJtBUHdI3Axnj66/4L0f8ABWAeOvEM/wCxl+zpdTavpum3Kw6zcaG7StrGpswSOyQID5gV&#10;yBtXO5yB2r7Y/wCCK3/BNbTf+Cef7MESeL7Zbj4leMlj1X4ia5cSbys7ICtpG55EMIJX/abcxxuw&#10;BrmY46K4nwb/AGRf2fP+CO3/AATlNrqPi68mg8BWtxrHiLXdKlk06TxLfsxKJJHFJ87s3kwouSTt&#10;UfxHOp/wTp/Zv+LnwT8F678c/i94nF/8TfjJrsfijxnK+nyyQadA0CR22lRyR8stugUbm6sZD0Iw&#10;jatpX/BSr4+oYrpW/Z/+FGtlpLu5/dweN/E0JZVMTnG+ysm3HcPlkn24yI6t/tBf8FcP2E/2QdWi&#10;8HfEH9rTQdQurgGKDRPDEEmsajG6AARbLQOQzDoX2/MO+TVWQJtn07JrWvaZbxLq2jWe+Z9kNz/a&#10;KrCx9wwDjk4wAfrRBpclux1DWtWRyF3TMhCxpj1J7D3r85Nb/b++Iv7VvxO03Xv2Cv8AglX4+8Re&#10;M9OtXi0X4h/GOBtC0XTVkwHuCszkzPtAGUBkxwOpB7SH/glh+1z+11p7Xv8AwVB/bk1rULOWQMnw&#10;4+Dsz6Lo8Kddk04AluCNxGQEOP4mzxVkTY9J+N3/AAWD/Z08CfE25/Z0/Zr8G+Jvjn8Uocq3g74b&#10;2IuI7NgcFry8YiG2jBwGck4JGa8U+PX/AAS//bA/4K6apoOvf8FMviTpfwy8D6HctPo/wq+F919q&#10;vFkYACS71KdTGJ+q7Yo2UDGGznH2X+zz+zb+y9+xh4Gg+Gf7Nvwc0fwrpiKBcro1juuLkgf6y5mO&#10;Zrhz3eRmb3rW8X29rfajbW/h2d9S1hbtb3SNDu9QxCkin5pZmCkxR9hwcHoDkigV7Hyh8Gv+CWHh&#10;n9nL9oXVtB/ZL8T6LpOnaFY6bqHlfEHwjDrsgnkDqvl3aSwXmQIN2ZJHVdwCjrj1/wAffF79pf4Y&#10;/Enw38Hde8ZfBfTNc8bNcx+E5ZLPV1N41uivL+5GYwyqykI0w3dATXoXw21a51X9of4l6hqGkSWN&#10;1aWOg2VxA7713CCaXcjjh1xKADgcgjHFd7e2Ok6lc297qWjWlxcWhY2lxcWyu8G7AOxiMrnAzjGc&#10;UdQueBXeqftv/B+9Or/G+20T4g+Hhb+fJqvw48EzfbrGVHyInsJbx3mQgZEkJLA5Bj6NWtqn7Yvi&#10;/XviDpHwc8B/BbxV4d1vxHFPJY+IPiBoL2Ok28cUZdiHDMZp8DKwfKThizKBz7hbyOzbAxKngjtX&#10;zh+27+0p+zv8GvBcfgT9pXxRbz6cm1z4Y0+4eXWteu2fNrZWcFu4nLHClmGFIKqTtL0bhfseheEv&#10;CfhXw34Iv/hz4A8dPqGp6jdyXXjLxqbhGnW4cZkn3fdEhwFRF4jA/wBmvCfiB+3Z4e8ZeMdQ/Zr/&#10;AOCfHwkHxe+IWj6mz3Ov38ZHhvwrcY2+deagQw84DcRHEGd/m6DNeT6p+zV/wUK/4KA6Ze+IPjBL&#10;P8NvhBqN6l1oXwf/ALSGn67f2RVAI9R1C1id7RWG6TyQryAtscjGR9G/DPxn+zn+wF4Z8I/AvWfg&#10;7B8N9H1aN4tJuvDEE2qaU0qbRi5u44VdZnBzvnUFtrZY4oHeyOF+CP8AwSR8K+Lrw/G7/gpbd6H8&#10;bvi5NfSTR6xqdrK+j6RbEq0VnZ2EhEKpGQf3pj8x8kse1fUNn4b1r4dLpek+CdI0W28O20H2U6ZY&#10;Wot1slHEbRIo27R93aMYyD2qjD+0F8P9ZaOLwFY+IPFcskmxV0DQZzEp77riYRwIPq+fQGqes33x&#10;98UX50zyPDPg3TpZYnhGsXB1O+kUYLjy4mjijPod7gY6Gi2oXPQILW5YBHJYnuF615p+0xYeL/EC&#10;eHPD/wAM/H+uaXrNtrX2i7tdA0eC9W5tRGwkiufNBEMRyPmXEmQAvJrI+JXh79pvw3pv9tW/jrU/&#10;HmnO6htG8O/ZdEaPrg+YjLKwzgYWUZzyCK6X9n7X/EHifwUt5qHw4Pgi4huJIr/w/LIJLhJlPzNJ&#10;IPvlshgcnIOc80bai8jkLnw/8SvHvhXWPAHxCtNe0jRdW02Wzv59bsogJVcBf3QsyGT5dwJaRSM1&#10;heB7r47fAPxS3w/vPC+kzfDOWwitvDmr2d5500FyzLGtuyEBlGwkhnLH5cEmvov7TKo2mQn15rn/&#10;AIk+EfCnxB8IXvhLxPobzwTR+cjWg2zpNGwkjkjK4O5XVSPcUXAv2lqlvapGIXTA+5L94Hqc1NFA&#10;8jgKp9jXzz4b/bs8P/DT4fS+KP2xvGFp4Hlu9ZuINPh8UWP9mXMUasdimEu5lTaBiVeGOeB0r5m/&#10;bB/4LxeFvCHivQdD/Zshk8ReHtbnj0q91i50m408R3kz7Y5YLy5aGEKuVJJO1erHGaylWpwWrN6e&#10;ExFb4It/kfePxb+KuifD+a28MaN4Z/4SfxxeR+b4f8LWjgStzt8+aTpbwKeWkbHAIUMcA8B8VfFV&#10;l4Q0iyvP21/2qtF0C3uI2DeC/CcjWCakSP8AUj55L29IzjbD5YbunauW+AfwU/aq8QaS+qa38SNJ&#10;8A6HrMK3F1qXh7Uf+Eh8Ta0WGRJPql5EIIVK4xHDCwRWwjJgGvYfhR+zj8DvgiDeeCfBcU+sSuZL&#10;zxTrsjahq95Iery3twWmbJJ43BRkgADitU0c7VtDzPw54Y+IHxU8Bp8Fv2dfhXe/Bb4WNHJHe69e&#10;2C2OsXkTvukTT7PlrfzNzbri42yDcSsecMPW/hL8Jfhb8CPBFt8IvhT4Ns9E0Swixb2tomPN6bpX&#10;bq8hblmOSTzXVNPNcN8zMSTySc8Vyvin4nfDDw14xh8Ga78QNGtfEL2omt9En1OGO7uIWbbuSN2B&#10;Ybh26kYp6dQSb0OgVHRtzSu/PHmNmsnSfBPgvw34l1Xxl4e8K2NhquuNG2s39pAEkvWjXajSkfeI&#10;XgE1fstV0zWLY3ekailzErshePsynDKc9CDwRTmbJIHFUkSyvq8+t2sX9r6VPLMLdT51iG/1ycZK&#10;9w4GcdjyD60+GeG6tI720mEkUyB45B0ZSMg1NDKUcEHFYk0a+B9VLohGhahJkEfd064Y8g/3YnJ4&#10;7K3HejqBpu7euKaGycED2qWeMZyvQ1EEw2P1pAPgQZycfhU7WzSJuj4KkMPcDrTIk/nVlWaMb0Un&#10;HUD0p7IEeTa18DNZ/aw8Fal4B/bd+EPhTUtFtPFK6j4Rs/DfiC6kDwRsTD9rQrGGcADKnejbjlRj&#10;n1O4vrSTS7iWxjEf2SPY9ssewwED5VK/w8Yx7VR1CXSYPCmuaDqq2kiC0m+zw30rpFcJLu2LuXng&#10;5U7eRgdODXm4+Jf7PXwg+EWkQ+JfjkugX2o6MUs7rxTrM000hKkjzEuj5pRW4G8A8AZycHCdSFPW&#10;TsaxpzqaRV35HZ+IPij4e8OfEWz+EVtpV9qOvXegTawlnbW7hRaxSCMnzWHlByx4VnUkDio/Avxt&#10;+Hnj/wAQah4R0C6nn1vTrFb2XRltmjlkgJA3RtJtSTDEKSrYBI55r5m/aP8A+C1n7FHgfXpfhT4i&#10;+JetwxfZRHqGo+HdFe6trpJkADQ3Cq2dhYsVADEqRg4wei8NeNvgz4l+Hln4x+G3/BQaC71e4uIp&#10;dO8YXEVq09tYlTtsXiwigEnLqw3EqvCkV85jeIoUK6jRanH7WqXyV2tfw9D2qOR4qVO9WEo320f+&#10;R7tofxStb3wjeeKPih4D1TwXb/bJYtNs9dnj+0XsS8KxjhZyjNg/IcnGD3wPgn49/wDBYP45fD3x&#10;Zd22s6lp3w1sbDU1n0zTNU0RNTbVbNXw8J8phsZkDfNuXax/L66+JXgb4i/ErwzLYeIP2hdIvbW6&#10;0t5dAvtC0eOCZyyENLukkkQuCo2EDHbHHP4v/teXmkXviuLw94u8Q+IL7T7fUbwz6rcXcclxKI3e&#10;MYYLtPI5XHrXwXFPGmd4TNaVCjT5KTV+a6bb6rS+3rrc+24P4Wy3HQqSxHvSXTWy/L/gH0X+1P8A&#10;8Ftv2VfiB4v+HXjY/sqyeIvE/hPVLibSdcvJltU0t5QQtxCqGQswUDIfH8WMEiuO139vD41fGnV7&#10;JvjJ43nuPDOqRG31Ky8PINNa9gyzKjzkM0iANgrnBVmBBzXylpNp8MZ7OXXPh1cWmv2C3iW90mpW&#10;/lXlrJjqVBB29s4x1ql4/wBW8VfDrSFsNV8WpIu8/YNNzvjtYznG1DkKOfqa+ZxfE+bY6sqbk1Lq&#10;tr/K35n6JgeF8pwFLmjC66O97ejb/I9L+O3/AAT7+IP7S2r6v8dtN8WeGvB/hSCNpLbQdU8RS3V4&#10;0SD5IhI4Kln52xhuOAMcVytlrdl8ErrxFovgn4Ax+SLOK1vp/GPh5nh8mMgARq4y8bsN52/e47Cu&#10;Gh+MPibw94hs9T8XeMbWSwdI1/szw/pU8Ckgja8wICsRj73JHUA4Fe46v4o8U/tYaUnjLxbPe2sG&#10;g2b295q5nWQ3tmoJVSsIAZlDEAsMkn0FeTjsZi1GCq/Au10r316K7+/7j3cHQoptUvi89Xb8UvwP&#10;Ffjnq2tXFxp0Fn8adP8AGdtPYSy+HNK8OzT6faaFsPzwi3aOPy2AOQoYjByck1xnxC0XwD4Nsm8P&#10;ax8QLC61a8t47nVobVsKs5zhSW/1hUNnI7sc5xmuk0PQfF/xquNXtvDvhW6afRL+C1sdSt5beS/c&#10;zMyorwPKjvwMbl4HIPavor/gn7/wTo/aE+Bv7dejJ+0fpHhHTtf1jSJbzS/B/jHSH1+PxLp5DfaA&#10;E093QSwhY5fJdweRkFQ9exgqCrztOfI42ulbVvWOqTSVtdr3V2edjcWsNTc2ua99+y33d276b2sf&#10;Lvw2+JPjrw3qmiap8GPDZt/EFsfJjnjm/wBDv7YgrP5qk9CPvAZHU8V9M/tt/tOfs0fHH9g7TfhN&#10;4V+DNzoPjySa3XxG9zZ5S2uoY/LW4SbO0KxXJIIYIeRxipv+CmPhX4sfD34uv8RNX+FT+FIbe/nj&#10;0Gy0zTTZWrwCTa8kEG4tErBhleoJ5A5r568YNpviD+zvDPibfqVtc3LfbrdJmVbiQIZEVmX723uu&#10;enX1rx5zp/Xo1Y00uWT95Xcvdlzbvpa1tt2r2OtQWJwms3qlptHVW6fO++17XM74J/tW/FvwT8Fr&#10;j4R/F3QL218S6daRNpTatC8Rv9PlwIp1Zsb1HZhww5zS+MfEt1pHw1u/EGpTyas+pSx29tcGVH+y&#10;eX854IPIzj/IrmP2nNE8UeJNKtfG+saFdR2unWKabp6yOSy24P7sKT82xcgDJ71jfDObwn8bPhtD&#10;8P8AWfFdxpc2ktJm2yInvpGJJlyfvD1HXpXpQy7LZU/7TpU1BSneooq6i/K2yur26XtsjlhicZSl&#10;9SnNycY2g5aN+t+tuvW19zzCfRdJ+JPiiKPSr2K0fYTcXF3OBwOpxxk+wqpf/CrwTPeS3Wh67KJr&#10;FvnkmtCUnYH+Agnv69a7rW/B8HhCV7LwnZwai7kJJPbx4ZY8cqHb6c/Wtm08NacdHR7yF7AsgJSV&#10;lcDHrjpX2DzaVGMZUptQ2S0v53Tu/Q8BZVCtKSqwTlu3rb5PY8isfCs2pai9x4h0G4vLaRtglsYj&#10;we5O0HB5r2X4M/DrU9R8rwZ4R08RpFOBLqWrQORb7sAbygyFyQOhIzmtP4e+IbD4f3Fzqvg66SWS&#10;aQB0eBTGGGQSCRyfwrr9G+P3i+51JRrl/N/Zksq/2n/ZTi3lkiVvmjymMnGcbvavHzTNcdiounTh&#10;7q2u3v8A4bb/AD1PSwGWYTDNTlK7fkv/AEq+3y0LXwe+C3xJ8NfGCd9V+F1rqpjTy45NK8QnyVdu&#10;kqZOCRjoxA5BwcVt+Lv2fPGnw7jvvFGrXWpQThmeexTT4mV93Xe6kjb61h6wP2b4dSiX4NfELXLP&#10;RYr2C513RfE8MnkOpb5hHKBv3DPK/MGyehwa3NS8ZJ4ytz4L0LxlqElrpUhk0mTRYWa3u45G3+TO&#10;W24VOU+Yk478CvmsZVxUqqmtFZJ3i1ZLvduz9O979vYo08OqThu9bWknr8kr7dfS3fj/AIIfGv4i&#10;eF7LVfBHhbwvqniB31BXvpLi6P2TTbck7QscablYk5LFucD0rspvhl428U+C9T13XNfi01JHjMWk&#10;QaYscU6M2B8+d2Vz1bJPrS33g/4c/s7fEyCay0XxUw8XWxWbVNF2XEcT5CrEQQec9RxjHeuj+IHg&#10;if4E6KPEnhn4t+ItNv8AUIgGbVZftkRTgEtE6PsK5GCCMHjIrDGYqlUxEZ4ePLz2s3G/M1vte1n2&#10;Vx4fD1IUnGs+bkvdXtZPbe17ru7Hg/7MviT4y6f4DsPiTrN1/wAJloulyyW0Wjy300UVmoLL5bNh&#10;cnJUgLkcde1e43HxL0fxnpWnS2XgF9ClHnSeItNs7p8yRbcKocvllIJzkj6VxfwQ8en4ZXMXw2lg&#10;sp9DS6muNU1y9swsuqCRi5RY92xRuJxnJAPByK5vWPF+lfCWWHW7fSNMmW9v3tZjPKzSoMA7o0Bw&#10;xAzk4zkD1rqzCLzHHz5KaUm7wtpdO9k9kn125r2vqc2E/wBjwkVKd0klK/Rq2t9W+29t7aGX8TPB&#10;Wtw2998UNL0SWz0hbwmx0iyaRhcZUgr8vI4BwBnkHpXI+FvhtNregRXtrYX7aleXDRx6TI6q8Bzl&#10;WO4KDxjJJ68VseIPigdSt7qS28b6tZWhvWWGCS/kiCxnoVUYPTIIAzn1zXF6zonjg+PBf65Pf2mn&#10;ST4tGmnd5HHBEhJ9cA7e1fRYCni1h/Z1JqDWqvfZL4bdXrdvfzS0PNryoe15oxck97W3fW/TbToT&#10;fGPwN4M+E1uLga5qEmv3JH220NzAYLeUjJDbAec88McepqTwF8UPGfgOwt73T/Ff2+KyRlVAGe3i&#10;3HkKp7fTr61zWk+B9J8a6zcar451C+khfWp4JhZ3oTy0jGAxLKR1JOe/tnNex+CPhx8JNSuI9M8M&#10;eFpbmxEQgFxdXEhkhYElpCVPv+FduPxGEwmCVLFXqveT5Vb01eltbd/MwwlLEV8U6lC0F0V3f10W&#10;vn+h7j8G/ij4RGl2HirWfiCL5NU1WKPZaROtrHC4KlZEIIjZWBDZboPcVP8AFK38cfCC28XR/s/+&#10;BrqLUZ51hurnVZY47bRbd0O2RcOftBJZiqY7rx2rA8L6J4E+G8Mum2fxJ0u30d7PZcoo3NO3XIQg&#10;4JxjPUn61c8P/FbT7zUUbwn49uIre9hik07+1WBjufLIVY3DEg4xgZP5Yr8nnSSxsq9CDlT0upJq&#10;LSaaTSS1ST0189Lp/dqblhlSqSUZd4tXV1Z2u3v3/WzOe/Zx+G3xG+H1rL8PrXx5fDTNVge4Ca1E&#10;tzZ3Nw/MhkgZCYS3QsrBh1zX2v8AsRft3al8LtD1T4IeItK0G00DWrkQ3F6lqNwniZ9ytvf5SSzf&#10;vDnjHQ9fDPDvwR8fS6Vr/wATvFXgLXYYp7hY9XsNJuHtrf7IXAaeJycNjB3BACAe9bngrTbn4dyR&#10;eJ/Dvw+8PajoVvffapdNNib+K8hHG2QTZaSQqfmGcNkjAFeZn+LpZ3CpCvUtKfuuUbK3NG0ndPXR&#10;27NXta+nLDLY06CpKF4rWzu9ndb7Wav3T7nu3irWLb4g/BPx74+OkG3hiurqx0+CXShGJQ0SlZku&#10;FlIkA3MoXYm3ZnkNX55/DDxP4m8MC8n0/Torm0mu2BuJp8GBldugPXIHI6Hivcv2y/2mv2V9b8G6&#10;pp37K2i3nhLVNQCHV9Esm1caYt2X2ytbw3UaxWxIYjylJRAvGSBXy5fL8Q/DNxHbWsqWFvLZqVtb&#10;C/F00ZbpJIRuQSMASP5V6nDXCiyihiKDknCco8qkpR0jFapN31b32ve+lkZU8d8NSzTV72adrva6&#10;06HpumapHa6za6/J4gSO8e4M96kcHytkbQmB2xj34rfvvFGl2t5bRXWoxiB7hBLLK2w7WOCwLAdP&#10;51w/gmfwd4Q8JN4r8WeLtR1CJ7loJINWthuWUqGI3Kueh7DGTjrXbaHrXwW13wc+ieJNDu7C2vsi&#10;MXkRniVWGRIGIBhwOe2PSt8bSjCpzckpRT5bqP5Kybt93me3hqvNDl5optXs3+e61/pDl+JXggfF&#10;jQfCH/CtvEvii5u9ahWCOCYW1ne5OPMlblXVcFyGBGAfU171rHhHXNDj1vwl4N0q20s3UcJ26lLL&#10;cWtlG6lpJI5GGWRMcISSv0Ar5tHgbxv8MbWfxX+z14ut/FFqsZa90+5kMktiSrKki85ZcA4Htjmv&#10;MNI/bt/aP+G/xE1vxhe6QniO91HTTCdGljkisbKdtgMnkq23GxTwmwZfPbB5KvDOKz3XLJxapx+G&#10;cmnKXMmrxlaMEtd1r0bTSODEZpTy+V8UmuZ7xV0lbo1rK/8ASR9map4cdPg/LpPwYXRNb8YtfxND&#10;qFxNJNDPHwTcK8ZUoVLHA6fLjDZ58f8AjOvxv034Wayvgrxvq2o32k3Ecl1rd3IqQyTbv3iRKckB&#10;AT2Hzdq+XP2evEXxG8TapHf2nj/xZokBunXUvs2pyR28aOxJ8pYyN/B4J9PpX2Bqn7Rv7Pvhrwnb&#10;WeuJ4j1GK2ZbadTDt+2ggK0rksSx7nOCcGnjOH8dwzmEKUF9afPzNcl300bbtZ2skmkrtu6tbHC5&#10;jQzXCuq/3SastfxXW/nv07nlfxi8RePLPwr4X8OateSX2uX2hous3tjIJI4AfmXBwclgRnp1z3rz&#10;kXlrpfhnVdNivWg1aQrHHOEI8jDZJ5HUbeo9a9ovPCPw9Hiqx8ceFPEGoCzv7jGn6VZ5uZJ9wPSO&#10;TogAz25wOteXftH3fg/wra2CaElsNVNzc/2jbM7tMpOBGZYz8q9zhSQPrxX0uSYijVlTwtOm7yfM&#10;/dtZ3bs1qlFW5dLrp3OHHUp04SrykrLTe+lktH3d7nU/DP4p69e6WuleMPDvh+fTLYiJtbv3aOeZ&#10;yMqqkEFpOM8flVXXJPC/i7xha6xpa63f6gnlxadE6IqxowK5jUgnqOh9OtedeFZrthpyNereXF1d&#10;K0FjjjcxVGdeTjKnsOgr0ax0TxH4K8VX3hzVbCKSziuQ9qlszma35P3ZAQW7DHTHatsVg8Pg8TOd&#10;N2k09E7J62lo/XW1k1oFCvVxFKMZK6VtXrbqv6d31PSNTk8Xr8OJ4PFvhjVdI1LRZRHK7o6wagnU&#10;yIRkYOTlf4SPStD9m39mfxh+0fq2qWeofEbQdAtdNsmW30g3ccl5qU8qt5cUayFAF2gBiCSM/npt&#10;JPr3glrHQ/Hy6lL5GW0y5t2gKy8fKhb7wAz1PvXtX/BMvwpqPjq6uPiVd6PpUNj4XnuLeG2ubCVb&#10;iK/fIa48zBSVNgwuw5A64r8zzrO6+T8PYnFUrQnF6Ozdm9kozW0ndXe19HdI9XE04txvJ7eWtvNf&#10;L9UZum/soy/siaHpljd+DtCh1LUNd0ix0vWLDXbi41O4m+3R3E0BMhEcFuUiwE55AySDXt/xf+LX&#10;g/4cfBW6u/2mdc0jwn4a8STKPtfnJqyXmXL/AGRAisAzEHOQSAGAwcEcnrv7OPhj4bfEjw9rvw80&#10;nxG8XiHxrBcXWtFpb6XTZ033HmbJ22+SfLMWRypmHWvof4keHvhL8SfBd1pXxS+HkWo21rAXghfw&#10;ybrY5XPmAbWWKUjoXUYzwTX4/nme0cXisJXxbnWUpOU5RXLUWqXuqUqkY2kuvNazfLFNHFZwhaNl&#10;08v07n49eL/EKD4u3Gr2DStpbaTcv4OTWJZhbwL53+imTBz88a7QgPVgc5ru/Emjfs2fAzRhe/D9&#10;/DOheKdSCXst/HqEl1LayzOFaMMdxQYznpjceaTxh8LPAnxM/wCCg9z8Am8GeJ9V0j+ytLm8MeHd&#10;MsZoZbkSeW8ouF4lt0jVmY9AmMHAFd58Bf2GPh4/7QFh8QvgeJdWu9I0a41iXwR4s0MTWhEiNEIp&#10;LiVVYncQyNskx2BINfv+Y5rlWFwFGriatSnH2Kqcq0jNNXhGcrtK70blDlUm7u90/AwkpynNQUZW&#10;k1d7qzs2v0s7tfI+uf2Ldduvil4G1aHXtaudN3BLa31PwyrN5LyxAqVVgWAVmIG4dVGax/jZ+y/4&#10;I8L/AAx8aaD+yN8OPDGuePZpVutR1nXJBJdC6bhZWkOUE3BKq4VRz9K0vgz8C/gp8Idcv/iT8Mn8&#10;V6drF7cte3dhqeoSi006RclreZUAUgAsFJDYHzKeK6H4nftf+Dvgt4G8KWngnVNG8ReJPHGoyymT&#10;4drbTx2ES/6y7u5ZPMSGOEMWMsoGTnjg4/nl1MxqcRSrZJGcoOUG4NOMbx95+0s3eC5XvJJ7pJb+&#10;riK0VG9R6vb/AIGm/wB55P8Asw+Bfi/pv7X2m/BnTPCU/jDVDZW+pfEPUfCWhiWDRpHMrRQXTl/L&#10;TcM4GA2Nh6HNei+O/jVf3PjzUfgP8LfCDz+J7e+mk8ZWL6agi8PWyO+VvAsscfmlUJWNZDIxXhWy&#10;BWPF8VLbxH+zPd/Az9kTVPEXw/8ABnhTxOda+IPx1k8WSL4i8a6pHE0kiwSxqD5bblVp5GZfLCRR&#10;xEdKfws1j9key+BD+Ffgh8efFh8d6/4gk1bxBYaXe63c3GqtLOhjkv7pyB9oQFy0q7tzsF+UYA/R&#10;s74e4bxsIYjDzlXxVOnF1Eo8tNS3tKLSalG+lNO9opa2fP4EM0zB1n7WChBuyu7t+el9H38/u9V+&#10;DjwTa14n0nxL4nTxld6tp0V3pOt6raWlvZ+bGmwQRQx4Fui71O0jJwcknrlyX/ib4E+Lk07xboGn&#10;Qate2cMcNjrURglS3bfue3fgbHKyfIH6R54yaxPBg8W+HotT1n4X65cxQXkjt4kk12ynvU+1kcO7&#10;yuo3fMSylsncD1rZ0C38IanJqtl8TdXvZdKulKT2+jspV4zu2oyswBXDEEEnqfWvyqvhowr1ZVk5&#10;RqKOluV6Wjflsoq/92ST7pOy9Hmdvde3z/W/3q50k+kxya54e0X+2fC2heCNC1Q31jd6jYXrT6dO&#10;8wkmkjaORgs7EABihXOCal+I/jr4TXcdxf8AhH4dahqCaRrNzJJq8tpaLqHiOORGRtqzsgkZ9zFS&#10;0ihxjKqcivWP2Tvgh8EH/Z9+J+t3Pw28QaBplldGa48Qa1dR31vJNDbjzZ7FYY/NCRlfmUqQxyBu&#10;y2OVs/hn4W8calb+HZbjwd/wjmpeIYLSWz07UraRr21Cea15GUlZoAVUglguCMkCvp8Zw3n+Gy/B&#10;Xh7WGKs4TvLm5LqNpR2V7/F16SSPDjmGBqYir9l09GtLX3uu/p+Bx3g24+ID6t4Vt/2UNF0LwpDr&#10;Gj3UutQ+L7pobq3U7WSze0t3ZLiaRXdW+cCNUyG6Bsk6vrHjC4u/AXiPwa3iW/tbSG00ldEtAun2&#10;MUbFpWSOR2dlDlgBznAJ64r6q8L6J4A/ZM8Qa/oNp8T9O8SeHdXsmTwn4S1HXIF1Ow1RUlMtr5qr&#10;tEUh43O3yMR1yDUHw7/Yo8V6t4JtPin4NnTQdVivV1XwhYi6Vc2coR1tbp03hkC4yVOW5zjOK93F&#10;eFPFNGpDCYZRrVrTc4wcnKCUuZSnNv3uZWUYpxuktG2cMOIcufNVqe7HRRbsrva3y679eh4jp+he&#10;Bfh22rXPw/k8JWFzpMaN4ZvF8NfZdc0IzxrDI9tHhDIp6sisc7jyAOPStU8K/CCHT7+XT9R+KLX1&#10;3fCX7R4lvZJMIwYk28M25Fi3kEIdpP8Ae9cz41fEDw1470/Ufh94g0NNE8S6brW+y1OOBtQFxaMS&#10;7eSSN0bs+G5IATgdMV5ZcxG7vYxqWu+I7KaaGOa9urjU91tc3BLZjhAbegGOhUDDDvXxOOzWpldO&#10;eBhKnXjJK7nCTs1q7J2d77u8ndJ6Ht4TBfWpRrvmg1+Kt3XT7t7F/wAeeMPAPgDUo/D2m+M7rUru&#10;SMyXt0LIW0dqgQkyPliVwAePwz6cP4L1Wfxt8PLH46+MPC7Qad4l0mYaL4e1CERW62iyMYbjYdxW&#10;Z4gr5JyA/GKyvCnhXRfi/pniS/8AE02mQXX9u3Ol3trq2oJMuoRwqmH2ScKu9pEKkYIXvnFbr/Ez&#10;9mzQNOm0/wDaM+IGp6fpkShV0ux1QgW80ETcmEAu6bNqqUHc+1eVTwVJ1fq9CL9q5Lmsm2lZvlik&#10;+ras76KNrpydvYnOVKkpN3S+9/kbuiw3fwo+HvhzXPDtwNNt7/W5ruHw9DbiWKzKRYLPI43O5Dtj&#10;PsRnFWtB+Is2n+MxpHhzWYrnw/r2kS6k15a2phmluIpBHI4XIThmQ7k5Gxge1ZXww8U6d8Q9Rt9M&#10;+BfhG78TeJYntdTuvEPxEuJNP8PeGrJblESKR51JuHmGEAjSRijkHy+a2f2ub7466b8O7nR/2pfh&#10;54ZtfE3h/URaeGvE/wANjNbaLDYMUdlkBLSefJsMTI5WNVztXLHP0NHgWti8nqZjjJqLlok43cnJ&#10;tpPeSlG103u7t76eRPMqccbHDQjd6tvRWWltOq1sV/iJb+MB4f8AEfwa1/wPrtqfDWhprkUHh3Uo&#10;LqylvSzsH1FfNLRGUQnaOoHIByK9k/Zb/Z41bxrcQ+BvjF+z5rGiRajoAv8ARfF/h7XFudIJdRJt&#10;kwVYy/OhAdGUsrYwACfF/hD8J9I/aL1LwVor+NdR0zw5Y31n4g8d65Z25j/tASGRYNJiniQuzo0W&#10;ZhvCJGwZgC616KmueAf2e/iFoPxJ8YftW+OPD3hTVdYkj8C+GLCaa00660eB7eRZbt7ncRBtmGWV&#10;EOA+1sZNfrHAHAVRYnDZrmWB5sNGTb5ppJfZcpRnpKD3Vl7rtbsvAzjMpxUsNhqv7166Re+6Sa2e&#10;l2nfTc+N2/4Jz2X7F/jaTwV8KP2VNZ/aa+PFjqdre3MNxrDWej+DJZ725mtNTvLkoIi8uyFkgYvJ&#10;hJHd9hVa8x/4LJ/Dr4r+Hv2pZfiN8Zv244PiN468CRQQ2Xw9m8ES6NeHRru8Mji3HlPb6jAgkaNp&#10;Y2XHlgsNymv0I+O3/BZv9kP4O/B/xl40/ZU+MmjeMPHMviiO/vfDun3NzMjs4VZIZrt7eW2t9igk&#10;FSQAgCgnr5don7cP7NH7Dn7N3g79s6ff47X4g+OIrbxHD4g8UT+IJrKLUrjdqFxpFxJCsy29uBIz&#10;26W6RyOdqqhbcf6zVDKlReFpTWu7uno+/wDkfOYXFcRUsXTx9elJuOkU01qrPS60Wm/Wx+VXhf4V&#10;/G3xT438TfCn4ffAjXZvE+oaY13pfh/TdIa6Gko8kbzTOyLtjXyGU5BYq5AIHQZ2i/tHeNvC2ofD&#10;/wAIaV47lhS91saTqzWa4N5hkUNIz4wAzhSBtPynNfrB+1l/wca/sqRzfEf4feENKj8ReFNS8H+X&#10;4F8Y6NZXVu19etbn7Xpk6yQiSCTe8e2UIECy5Ygr835L+HPFXxo+FH7Pvinxv+zr4CtF8FfEJp9I&#10;1+TWbCw1hbRgz7FtJZR9rtnAY5laMFsK2c7Wr5vH5RllKcVGfMnfXS17WWup+qZDxDxBjKVSdXDu&#10;k0otK7u48ybdrL02Wnkel/Hn40/8Ib4pfw78YvFzWiRvi18OW/h7ZqEsqHEe9xg5AzzuAOVPOK+Z&#10;/Euv+DdV8aSeMLjRJLKzuxKzwCQs/nMwLMWJO48sfqapzQvr/g688V+JfEHiS/8AHl7rfnXYu4Yp&#10;bN7bbzL57MXL7s/Ljp9KzPHunWT/AGDVvCf9rSWK20aXsesQog+1+UGlEexjlA2dpOCQBwOlefg8&#10;to4aXKpa6pvZfL/N3v5H0uOzfEYuHNKGis0nq/m/Lqla19mY+ty2DXTWuilPJaQ7W2kF15xn3rL0&#10;Ez6TcSXNzb+XFEGkUh9pbbzge/vSqZGmZ5mMZbJ+Xvz2FLqFnqD2BuVdjsYKqSKSGB7+9e/CKjHk&#10;b0Z8nUm5z9olqjf17V9D1nSfsureD4jI6kRXqviVT/eyDg446is/R/Efi7RJRYaHqcyMXGPs6As+&#10;OmRghug49aTQvDGveN9Sh0jQNC1a9lVQ0v8AZljJcSbcgHbGgJP8qd4kvtN8PajLp2jWeo6bdafK&#10;8Fwl8CsodSVKuvG0g5BU9MYqI00o+zSv5bpfmXOrOUvat8vS60b+61/mz1ePTdZ8Va/oGha18JzL&#10;q7vHLE8UyQXWoxhSR5sWdvJU5b5Tg+4rrfhL4S1jxBPe2vgb9lTw/fa/pF3cwrq+l6jcLNazDcF2&#10;tHLtZ0JGHHUiuH+EGu/D4/AnW9Mn8KmHx3qd2klp4vN/IJILcsd1usS+q4JfIzuKkYra8L3/AIl+&#10;G2j3Fx4S+LNzZwLbrJdPoFitqGKgAB2BycknJ6k4zXj1U6blCL206/PZ7H02FnCqo1Zxumr/AGLr&#10;tulqrXb/AOHNLWPB/wASvDv2/UfEnw1uL3VtJsFs9T1PVoEu7vTb1SWRzayKQyFDGMtuGcuSScVX&#10;/ZR/aE1rwT8e9Q+Nf7QPwV074m2Pii3ufCfhvS77xYukrpuozhUjvGt7Vf3kUauyMhQKRLhSGC4w&#10;2/aO+Jd3q1xp3gDxmmo3l3fyXKHWNOeS+TKYMfn5IdNqg7T0IOMZOaFv448R+F7PxBrureFvB1/q&#10;V3plzpOsaXqukJcKqTps86FJBmK4ThlmTDIRkEda7cHOeGl78Yvm77/c/wDhjws5w+HzGjy0qk48&#10;t9U0ldecb3818Xn0Puj4W/Cr9kr9mfwr8RPgp4u+GEfxU0v4fW+iL418H61d/YY9N8R3Wk+XqGqQ&#10;X0xinWOK6gkhVdgEcbpIPM3Er8A/Gn4s6Os03gjR9eivbfQ7FbS3uLOdJopXjk4KuoAYbSRuHBxn&#10;AzU3gPXvAmpeLrKTx94gvdESW0uF8X/atWby9V0xYC0kMU2xj9ocKEjV1IVwucjNem/8FZv2WP2R&#10;/wBlv9o+3/Z0/ZUj1/VLax0ux1bXPGeqayl1DqEN/Zw3drFarCgURiCVGMvJdpT2UZ9R06WKl7Wo&#10;rJem78+u3Q+RpKtlf7inNznNPV32VtLdNX1seZ/Bf41aXda1JZ3/AIu0nw6PshklErOqPIikh0IH&#10;EncDOMjAFUZvg98U/iV4/drNtU+IWp21jcXt7FpSy3klpaQYVprlo9/lRJkEs2AoHJHFHw1+F6ab&#10;pev/AB213S/DcGgWkS240m5mJuh5jBUeKI53/U9R06V65+xFovi7xJ448YaR8CPFOseAV13wWNMv&#10;rrStbEZ1KF5z9pizhdiOhQGMdNuckHFeTXnh8HKpWo6Kyvs9e199L9L3PoqFPG46lToVknJtuO60&#10;6Nr4bO2l7W9TxHxHpHjaaXTfAXgbSr37fqt1aWdvZQ5Zbm4JKxgZ435PFfQfwq8P3X7OvgzWvEvx&#10;r+Dvw4+Il9pTLHPDLrU9tfabyInt5YoQFkzKSudp+bJ3YAAr+EvihN8Nvj9Z/s5ya/ZDTP8AhKNP&#10;1PUtc1pkcabd6ejMHiKsAFL8YJG/A4BxUVx8SdTi8X+KvCWna9Z3Fn4o8RCfUta1LSxOkVs9w7+Y&#10;EGdgDSbyQTgoCCK8PH4ivVpQouC5WlJvW8k3/MtVott35o9LD0KNKtOpzu6bilpZNK+2z1e+3ozy&#10;y/8AG2g3/ii++J3wl8Mt4R2yF7rwlc3LXEEaFvuI5AZ4/wDZYZHPJzW343+JNhrXi6+0RLWVtNud&#10;SW8tXs5zEkbBt2F/4F7dq+hPF37AHhr4lW3ivxR8N/jNEuueD7exm1XWtbsVGj6pc3IZ1hjZdxkk&#10;2gLs2tkkAgljXml94Yste0/U/G3xs8F2tnrQlc2w0TTE06zk2oNjC3gSNUzjJO0Z9OprOlmGXYq0&#10;4brS2vMr2a31kuzvfubww+NpOVJtJb3+y7XT2uk31VrX2PJPF3jK7+Jer3Wh69481p7rUJYx9su9&#10;VMgdlzgMZc4Ubj0IGTmuw8B/CibRvEWh+M/ibZeLLvwejZudZ8NW8W65jGTmN5SqMOACcjI75xXk&#10;/jZLDQpHdEt3tIn2RySsN5JbqPf19vpXv/7H/g/9mj9rbwv4m0L49fFPxWfHFmLGx+FPgLRmaK01&#10;nCt9oIZUZA6IgYqShbHBYsAPo44acqKlD4UnfS726ba26XPM+vUqdZqrrNtJatLV9d9E3vb7tSX4&#10;q6t8Odf0yzufA3wLvPA91bXbzRaxeTTzXWqowIEDmMiFeMSYIYkDbnHX528dx+ONe8Xavqfhjwbc&#10;3ltNqFrAUsNOkKPcNIoSMhR9936L1JPrX0X8cfip4Y1XwfpOpNpGvWH/AAiepafd20M14PsV1a2l&#10;55LxxLKocyDEqkA7cqQcFa9h/wCCoQ8Dvct+0e3wyu/hFbeP/Gmj+IodC8NeILZNRh8PXDRyW162&#10;nwSf6NemK3+0FWHySueck1OXKcHGbje8uW3bVO5pnGLptyoxlZKDnzK2rSatbv8AI+P/AIhSfG7R&#10;/Fd54bmtP7N1SyuHi1HTILQD7GVJVoyeg24K1s/ALxfq3h7WHb4jaVYvbaj5ly2raohff5cbAJsP&#10;DAkLkYz8q88mvqD/AIKm/sy+APhx+0Brz+CvjF4q8faJ4h8MaV4n8OeKNG0y3vG1K0uQ/nzX7WSR&#10;pD80Z2s0a78E4yCT84eD9Fv/AIieHb5tOc2+maDb3H2IXaiSS4ZEDCOJQM/MCAPT8KVVOFJ05xS7&#10;tfo+p2YLEfWKsMTRnJ3V0n+Ka6O2+xCnirwjPqOrfE3xxpdtp1je2s9pp1jb2/zozpwFXJ2qAD1J&#10;IyK2/gJ8UdYj8EzeD9Zs9JuvD88d1c3dxqNoZZ28y22Rg5bKqrhCGUZUt1xxXl+sWGp+OvDYE+oW&#10;7LpitJHp88ZhYMXOSeME849cCun/AGaLnQrjx9Z+ELvcW1CGTT2RQWCJKpBG36jj3rOtQhHDtrVr&#10;p2sdGGxtWWOgr2T6/wAze9+lvLsezeGLS18dWUfiT4Y/Ai58OaHFaWxisxqj6jJf3JQrPcQTNGm2&#10;DI3MpLbSeDwa7D4yaZ4lT4c3eh6t4WtbKKO5jTw8dJI+0tHIyjy3QMxc7ctu/wBmsL4MftK/G7xF&#10;+xn8Q/2fNW8Lya/Z+F4DZ+A9U0rT7Y6vo+66LSxzb2Ez2bwtMFKBijhR90YHM/se39l8I9RtPEvx&#10;xl128lW1jOgnTw9zHDw+RPCzAk52gHtg15+KwzjJz5lpbRHq5fjlOkqLhJJp3k7W7X0Wv+aM2Xwn&#10;4+t7VIdY0d57qMJG0f2by2kGR94AHDY6muy+Hfxj8O/AWffpmh6Vplxrl3Ha3llbzSS6l5AyPMeQ&#10;7o4ot/zMuAxGQCM8ebeOvjdf+LviFqP/AAm+u39s18jnRrS0AAYElV3qhyrAfyrldE1TwzquqweH&#10;dE8Qy3F7Mp/4+4fkklGWZW55HBPNZrD1JRvNab6bB9do06lqL1vZXavf03u/U988d6f4U+E/iCbT&#10;tCury5nvYfPuVuNcD2shkB+ZY42KlScsMgHnnPWsVZ7rULi30Xw58brTS4yxm/s3UrcyWYnKCMgs&#10;6lcFXYYPAwayfAfjv4b+D/B0mh6petquo61MsN5pthpwJtAhbYY2fAXAJG0DnNZmifEbxl8GdQbW&#10;dV0HTItL1ado7ew1WJJLmJN3yTYx1AGCff6GvKq0K3O+XV9L219E7nrUsRh3FOWkXva/u+rTW+n+&#10;R7LqSQ6L8JYfhx4f8EeE/DutmdLS517w3pUk1xfKqHMn2p5iCJMkOoAA565AHI/8JZBL/YHwo8Fe&#10;ALG0ttKulm1TxWJZBq11cmFobkLcxsrRwSKx3IOPet3UdU1/4q3i3drrtymoPDvgNtaM0CBo8bNq&#10;cLkZ5GKwvB6ap4W8U3HhPVvEGn6Je2Oj3EriaTy4yqxFsck7nZdwA6liK8eGPr80mneXbr2uetiM&#10;swlRxjZqHfp3t2V/kfTf7NXwQ8f2XwitfDP7Rl9rk/gS0mthpnip/iSYE8EptMNrc26CVQsYaYLt&#10;4YA8E/dPwd+0F8CPDf7LX7SHjb4EaVrcHiu9utGtr7wv4siuRnMirvU7SUfcSSME8EHPWvTNI03w&#10;3rGpJaky2I1GyluIV1CeRopzCvmYwSQoJUfiRXl/x98DazqdxZfEMeJZp/EUWqpNqOnPbKPs8Dhl&#10;KxsT+8VAFHOAOQK+iyzN1Wq+xqNrmVrvq73W3S6s/u8j4jOOH3h6f1iik+V6JW0VrPf7VndWXmtj&#10;hrjxr4h1+zMPi8Q3d35ccQufKG4RxqEQZUDOAAAeeF61z2uw3d/BPoSXUghukAeZI+OOmf0r2dvg&#10;P8PPGEd1F8PvEmoXd/a6nFbW0UsgtBqETA7WUsCsbsRgKT1OOeK5X42fCzS/h14p0K10fxVJNbaz&#10;o63DWeoWrw3MEwlaOSB85DMjKRwRng47V6uDzDB1K/JT0lvZq1rWe34roeNjcsx1Ohz1HzR2une6&#10;btv110fXUzvAd9qT6xp7XSwST6QEEM8zbjCNwJCbsgZxmvdvAfxR8GeK9Tk0aP4e2+oyC5xcPdXv&#10;k25UAFwSgzknOMevevJ7f4PX2qgeLF8Ux6VpzRlZQSM7wCAQDnjocH6V3Hwi+AX/AAiIMHijVlv7&#10;bUtNW8h1Oyj3IFL7WYocbiNy8dsc18/nFTLa9J1XP3lslfR317LTeyZ9DktPMqFRU1D3Xq27aq2n&#10;d67Xse2Wdp+z/qcN9/aOk+Hk+yiFJtM8HWsjNbsThvMnA2gKNxJLZOOmeK5+2+CXwl8Qa4dY8KfG&#10;HxpBb311KLnQoLWCHzSEO1VmOGI5AyATg/jWH42OjfCtdH+HPw48QRvpl/awz6vpySO39pNA6sWm&#10;AyNzA5A/3hiqtp8evHWteJtVuvCOtzeHPPukFlBZQwNGkKqUK5kQsrDr8vrXz9OnieV1KM/da3lr&#10;pe17WfVaW2tufUTqYbmVOvBXT2j3tfe66b33vtY0Lv4VaX8Lddn0P4eQS6NfavaxfY9GupluZbkn&#10;IlLN1GNuWBGfpV3xh8AfAtx4at774w+H/DdxPdW/nRavod3LPIVbIw6x7grhs5XGeD6V0uh6V4J+&#10;KvjDw9p3hzSb638WWV3cX1vcrqEZa7/dgzY3siszEKdo9D6ms2b4W+HPFniy/wDhNq+q+JtG13VX&#10;i/sNL+wewJmUnlGDlXDHpnHPNZQr4iUlU55KW8pfa3to92rfqdMsLQUHBQi43sov4dr7NWTvpp5H&#10;k/w7PwM+Ff2TT9I1zVdRvlmllgv4d0LbAxCoI5EAUDpuyc9wMVqtf3OreI9S1DQrHU59KWZbuZDf&#10;FWmumRv3u4qBlS/XHtnpXZeLv2SPHk3hzwt4B8S6nPaXekvNFb6vPY74mjZt21pRyGyfuk4Oc57V&#10;5Trk97Br1t8OdQvdb1KTS7u4S1OjRNGzSfKAMjkoWXGPQ16qlRxlSU4TcpO9732TdntFa9Fpa55k&#10;qdfBU405wUYq1rWWtldPWT0vvre3mdp4z034fTeGIJo7N5ba8ube2sLjyvKkgnkQsxmdR8/Ixz0z&#10;1rmdAj8R/D/WtUvfDVjNJP4UdJLq8UkJbzMuFYsB/tH61f8AH/gzxx8JfhzokWveM7/QbfUNSefT&#10;beXL3LTlc8lQ2MAjr0zXIxfCD4l+GHNhqE2r3+oahdQ/ZWmv5DHdOM/fGeQpCnLZAzxW2Gp0fYPm&#10;qaNuyd9ddX0Wi3s3vfoTiHX9uuWlaSSva2l1dLq9XtdLayOn0Oy0aw8NXAgF5L4hnuEkGnRxBoRE&#10;/wAzK6yffRsAcEY9a5b4h6D4stL+w1yy8IQeG9Z8Q3n/AAj9hFp2peSlvdzSwkXW1DuQBMgr90k/&#10;WvRDF4p8B/Ebw3e/Gnx7JPLqkdyl5b3Sf6LZfu2WMgrwoLqAcAYGKseMPC3gvWPENha/Duwudclh&#10;uWvWtbO7L3HmK+VIlbJJUnAY9lHrRQxbw2JjN+8pa31s901d2Vrrqn6mtfAvE4aVNPlktLaXWzTs&#10;uZ3s+j36dD1KX9lT9nv4QfD+21/4/fHO51bU765Ju9TN+Rax3QX94qQKpDH5eWb5jjkDt4d8btBu&#10;HvNZ+EvwInt5tC0qCDUtR1i6sDbuGkAk+zrtBDk8OTgdMHFd/r+oftl/FLxvZaB4M8JwaTY31sum&#10;WyeLmtorWCSdwr3Ut1LtCZfkuMYyATjr578WP2dfHXwN06Txf8TPjzpOua/ealLY6jp2i+I4NQMJ&#10;hQqxlMMjfLgBVc9cgDODWuCjUf7+rNSlpZfEk7q2iVlbXrbVWM8fXoRl9WpQcV1fwtxs76t3d3bp&#10;fR37nlvjBPE13Fpui+FfD+oTajZbhdzSvF5Cv03IUAOOSeenFdv4a8KeOvCmmx+C7PxtDe6ndr9o&#10;exs5BIWfGfLLKeAOuCeoqb4L69da5JNpWtDTpbW4hIs5tQsZpWgbcuUUxsFBK5+9xnGa7LX4h8OP&#10;D9/8U9C0LT7KDTbHz7t1OWchSqjBOcMRjHvW+IxdT2kcJyK9+mt2/XbXovvMsJg6bjLFubtbXW3L&#10;FLXRdbLd/ceHeP4l+GniiDR5dJt7rUra8gbUJJiZYo5GiDvEwXlmBIBGR6fTs4Lfxx4lupdQF5qF&#10;xYtEFt77TrT7IMMMuojXhQBtyMnJ9axPDHwrn8dWDeJpXubi91GdZ5GRyiGWQs8juO6gtgewrofG&#10;PgTXfBEthpHgfxdf3msWMSt9ggkkdIRJk7Ezld3HOPUCvTq1KM1GnF+8tG2v6scdChiIxlWlF+zd&#10;mknr6ebtr37WL3w28I+H9J+O9lf+HNXS0kfTltLeG6sJJbqe4lcKGIIwGOdu7OFBzjvXP658QpPC&#10;Pxn13wdZ2el6xcNdyWtxJck4G7htjDIJ9fcU7Uv2h/id4N0+fRL+GzsdYu5S+p3VxBFJPEGHAzgl&#10;Gx15BGTxXmWtXfinQ7+3sJ7hP31uGhmiVQ6RszMznb82Sedx56V0YfCVKsm6uullr263SOHF5lQo&#10;QUMPdWleWlrX6Wb0b720tb07D4Wa94utvFF54a8K3yG+gvp3kt5IUKfu2ZOMjptpnim78Q+PrrUL&#10;/wAU6rM6aQTDOJo1REGcbUVML6c8k+tcXZ6ld+H7i21zwdo26YFvtF7cSMwZyWGQeuMHnPXJrt/C&#10;mn6Z4e8J3mta74jS9hvJUeTS03DJ25PU5yvQkDvW9eiqU3Uju7W7367babXOXD4qVekqEm7K7er5&#10;bW03tfXexj+GfCXhzR7221bWricW967CArab9+0enXHI5rpfG3i/xd4s0mwsLiGePS7WxxZI0XMp&#10;VsoR2AGMDr0qrN4W8ZfFfR7TWxZalDo2mxn+z0tbJnJKjBAYkbFAH3jknBo8PeE/EzWywre3Mqou&#10;5ImQkxr3zjgCuetOMmpzlea6Pp/wTam5wi6dONoS6rrt+F9jt9O+IereF/hjbeMPHl1fzus/zG+l&#10;VjKijCqD3I5AHB5ryzR/C2u/Gbxa/jDxhply6T3eba0un+WKLOQoB5JP5DHvXoc2gnxHBbXV/axS&#10;QaSpeQGXdErHgSNngdMZ9RW3Fa6/oemJqeteL9OFgbkGOSK1WXapIzl4xgcetcdHEww3NKmrTl17&#10;LsrGWYYWtj+SNaTdKGttNX3k3b5LU8r+LVnZ2esf2L4LiXTLXS4ilxYvEFaafd2CjB4PB4q98NdN&#10;1PUPElsmu6gun2Nuwkuot4V5FBGRk8gEZyRzzXTaJ431XxLqfl3mhafcw2twPMvLy1SRMNKEDbcZ&#10;b5nX8a9RfwHqd9rGpJe+JPDs+peHwZJNLtPDL+ZLFt5CBlVXwOcKxPescfmUqND2UopOz13evyfV&#10;9dro5suymNbFfWITbV1pstOm67dN7M2NHsvjX41mxpCXNhp1kXj0ywGo/vJiF2h5JJWyFXKkAcn2&#10;Gc9L4y+MMfw91CO3+G3ibVdP8RPo32bUdBvdN823v5eCFDB8g+wB5rOg8d32q3Y0G6vR4XtNQgIh&#10;uxpTSusgAXLIOVABB69a37i1/Z6+IlzpOn+PfFpXxRpdsI7G90bT544tSlYgfvd2SjqVBJLD64xX&#10;5xHWspVqa5UnpFX6dW9Hqtdbp9UfpUb+ycaU9W1rJ2+61mtNtLNHLP4yvdY8B6hoXh74jalo8MVq&#10;11c+F57ALAl0xAaEPMuAMruOCT15riNU8ZeGNP8AC8tr4fm+2aiVG6HTbTEET7OZHkbIJyThU6kH&#10;J4r1PUPDXwy0HQLXwz8UvDk8+p2N3O0OsRWZjSJ5CfJgn5IlI4wzdRjGa8k8YeIvGdjrF3oEaWKQ&#10;S7mD29kFBy2SRkfKeO1d+CVGvU5Yq6310Tt52vLvrZruZYhVaULyeu2mrXyvaPyun2RgeFrbTtW1&#10;G6t/HFvPYfaIA9t5kShS2cY4bOO1dD8PPD+teGNckv8AVPAjXNhbWbzD7XciBTGVO3GRliSB93PX&#10;8a5LxhYW3hvRZfGml+IE1WA3qxyQyELcQtjjcmTxnoRxgdq6/wCF3in4a+L7GTXfHk0dxe7RDZaI&#10;wlIlJYDBCK3p0469a9nGRqvDSqRTcHo0k9H5K6a822cWD9msRGnJpTWqba1Xm7NP5HWaT8QvEF5p&#10;LeMPCvhWOzjitllmKFc2wyOgwpz1B4PXpW7o2vabr93/AG3Jq0k1yZCZLTVLBTCmW++CNpPI6H65&#10;4rD+LJuLezj0+TwWun29kTh7NjGihjjDJu3MB6kcZ6nioNO8cab4/v8ASNKXWjbzWp8rU0KqFlxh&#10;Ix0yeOvvzXzE8NGrQ9pThZa672VtL73v8tz6WnWlSq+znK7002u+tttvmeu+GbLTtXmnbxBpSXUr&#10;R+ZawWg2xj13DJ7duPrXgXiXStT8W+PNdbUru4t1gkZrHRbRmhVty/ICRjIHBIB7+1eqWV3L8P8A&#10;UjbjxZau12GaFbaQGS3Ktgq2OCD2+hFcv4rhs/iBYXsGteKboPAGkgvIVWJ5Jtx25Vf4R/hXLlTn&#10;hMRKV/daSTs9Nd0rfJ6p9md2PpxxNGMWtU27XWunV/j1XcxfEfge1fw5D4anuke6js2ubaW2jCyC&#10;RVJ2KcZx6/Q11ltb33iPw1ptp4w8QQ2Vnp2mQpZ2EZVWkuSgZ3mYDB5zj8TXmOqX974euV1TXr1J&#10;RZwOtldzvlkYjk4PUkn8OtZHiT4g+KNa0m+n0DxcL7ULq0SK2hSNdojJxJ14BA9snNfWYLA4rEuM&#10;Yyur720u9/TzufOYvM8HgeaU462+G+rS29ddFa99CX4uePop7yO3s7xituhSIO4wFJ7H+L61x2g+&#10;HfHPxZ8dWfw48AGJb2RBJcStdEKiAbizHPZe3tXD61qOradI39vt59wnAWYnj26+9b3wyHiHwHcP&#10;44TUpbS8lZWU2kZdkQjd8wHIGMV+h4fARweHSTTaWnmz85rZ1LM8b76ajf3rbpf5n1ne/CL4L/s0&#10;fD06p8VNds5/El9YyR2l5qNq7wq4BZSsQBJHAwSOa8C1j4xXtp5elJ41WXT4WznTYDEsqk5ICFVw&#10;D9BWJ458T6j4xY+N/EfiKbWJ5I/9He7mLAKMnaFP3VB/OuJ174g20elS6n4nhj4AWyFtCqBf97HX&#10;ua1w+C59Zav+tjTM889guSm1CKWj11Xm79fn6nuHws1jxl498JX58PeJI7XUtP1gXgvLnbLJL56A&#10;GPEgIVcWy89O3Fek+BvHCeG/CkninxZod34m1nT1klt1szlYm5BYhflJGcgDjivnrXPhX+0dpvw9&#10;PjC6+EOo6dpOp2NtqsV1dYg3WYJjjnEYO8xMz/exg5FZHhv9obWdN8H3HhHUL+Zbm9vLfzpIcoFt&#10;4yfkyOmSV9zinVy2pPWNt9up52C4kp05Wk3ez16N9NHpfbU9d8N/Cz42/H/xPH4m8UaVPoVhZWYh&#10;a4mtibi7t1ABwD/EQM54ANanxY/ZubUfATx+GfHOiatdxS7YYIJGSVCFLMj5BDPx0yCMdDmu/wDh&#10;H+0jbLoul6b4d05JrdbXYxnmLiMYxs3Eevv3rpbDSdB1y5t/Ell4Qsbe2s52uDHDNLKWuQv7tjED&#10;t79SMD1rzZ4mtSqLTltsj6mjl1DE0fi5+fdt9/TTQ+BvFkFhE9rpFhFcZsY/JmkkjCFnBOTj65rG&#10;8RaaZbP7Lc3bDI4dev4V9T/tmfAIatd23jT4ZeF9Vub2SJpNZ2FPKiwOGwADk4JOc18tFNXlZtPl&#10;s18wZ3v1C4PrX0WDrxr0lOLPi82y6rgcTKlUWj2dnZo7j4S2Np/wgniTX7mWLdpemj+zreafarzH&#10;IBOeT29ua67wbp/iHwJodj4y8W6V9o+3WZnVEZl8nDEAEfe7V5l4evJ9E8K6hb6bfsLqcqODgKAc&#10;nPr249q7G2+L2teJ/Ab2PjfUb641GBVitGcL5Zj56EDIqa0JSvbZs6sDXpU1C+jjF27Xv187aIxv&#10;GniPXvGOpm20SJri5nfEUI4wT7nsK4eTRfEYvTHeWLb45MSDcME56cd663SNVXSrltRWZVk6eaDy&#10;fb+dUtZ8ULPqL3VjE0jls7pGGD/ga1p3guWK0OXFuOIftak3zXLHhuXVNEJWfRYXTYSSD8y8dea6&#10;PTfBEXieCTXLRfJMS7mLrlQ3oa4+fxFKZ0vrkCUAYZBXo3hjxdpkngea5WGS2gyqXflvyRkAHBrC&#10;qpx1R6eXuhV/d1H7qV7Hmeq/D+28MfEvTJfG1mXWcJdXFn5e7fAfmX5TgHcMHngg11Hi34M/DzxX&#10;o0euaBosfh95mc29rBMTJLg8MI9xwMfh6V1aeCvAeqeNNN8eReLtW1vUJotmqHUZfNwOiKjb2ZsK&#10;APmC46AcV3fhSH4TeBbyXWLf4ezyXuxkXUZlZxDkdVRm2g+hI4P1qK2MqR5XFu6Rz4XIabVWNSEe&#10;WUm9dXbTW9t/JW9T5ePgLxx4fUyR6O+oRJLs8xR+8TPQFfr3r6F8I/8ABRr4oa9o4+DHxt0PTdbv&#10;NMtTaWN5q8RS9jVVwiGRf9ZtGAN3Yd64fxPLIvi66/sSO8e0vLkESXUis4J6klQABk5/xrzj9o74&#10;f6gdeh8UeFtgu7GJbe+jhcgzFM4nBJ5JHB+grpgqOPkoVrK+z8z5zHYbGZTSlWwqclBrmj3XW2l3&#10;36nu1je33izwRqOo+JPEKWt5DNvjjYiUMpGcLg8Acjn1ryy01WPSNZmvLfyplkY/fAGT681xvgj4&#10;j3lpFC3iuWRI/wDlum8jI7iua8S+NNU8aeOpV0DMWnxbhEowOAMAs31Irow2X1YzlF7fgY1uJ8PR&#10;w1OpFNybsl1+fZHudv4nsPE8tvZbpUuYz8zwtwMdMAV2z2+mytBYx3lncSJCQ8bRhsZGCTivlzwQ&#10;PFf9tXZa4lMKRhGkifIUZ5OR07V9Pfs661HpOnJZ+C9Pszst54fEN1qUO7zIXQhirHkMCTjnqBXP&#10;mNL6rG6dz08r4qeNi1Up2b7vtpovzZ4b8XrLwn4Sv2jtr+IXLuf3aA45rmbBbzUJVkWQqgxnnFc7&#10;4rtvEtt4wvE1W9knuLSVkJVido7YJpo1FlsQs08hkxlvmxj8q96nQ5aUfeu31PzvGZpHE42pP2fJ&#10;G+i9DrtXlW3AEjKV28FfX0qnYa/FesbW2tX3oeqCuNl1m8jbY980iv8AdySa9P8A2ffDmha1qEja&#10;34htrCE8zTzsSVHA4GDk0q9NYei5S1M8PipY3FKENO5W/tzUNciWxkMjrFkBXyNnPOKmvLXxLeXE&#10;FhpmlyzI6ja3lMUH1Ir03x74LWLVki+Ga22qaVHpe+9u/tKtsOcs7Dgx9OhHeuT8byah4U0rTbnT&#10;9TcGUsZLeJyyrGMbcn35rzoVYya5Ue3LDypwk5ydl1/yKlj8N9bWManqM7rFGcTxRoMfmeap+PbP&#10;Xo45be3unjsmULFFxg9uT2rpfBPjeXXlW3u5x5KgeahbBY/1qb4g6U5jcxTJ5bAY9PxqVUmqvvGz&#10;o0p4d+zbszz3wr8Kr/Q/Dl9LrtjbzXN3dOh2SrIYo4x8xypI5JP/AHzUdn4fvtHuTJHdDZtGyMDA&#10;C12fgnwzqOn759M1gI08MqqIXOBlGBH5EjHvXEaTrN9qmvPaX07bY5/KJHrnFdCq1K0pO5xfVqGF&#10;p04qLT2Wvz1fzOi01o0k+zopUsN7GQ4I4qnrV0JpAtw7AKcDFdQfhL4t1nVbmLTZftZhl2yujYPH&#10;A6msa68KXOn3DRXu/cnDZH9awjOHNe56MqVeMLONkO0W4lhjW1CfIEIEg6n8ajTXtdF62nGUNCc/&#10;PkZxUenedpmoIsO50cYKHkDFXJ47CO+8z7ZEoYbmJ4xjsKTtfYXtJ2VnazLOl2zOGEW5cNlmXqa2&#10;/C3iafTdalsJ9NWyjkOYJXwzEdMEkda4TUPirpwmk03T4jFPER5ZIwr+ozWnpNvc+JtWh1K51iK4&#10;DqxNpE21kbpg/j6VFWjOMW5qyLjmFK6VGV2u39fkfTGgfCPUvFDeVaapHeA6Qb+d7ZA3lp2U843H&#10;PA9jWn8PvAHi/wAL2drfW1nLcW98PNHmKUITOBuxyM46VyvwX8Vy/DLwpcya19ptp5njMC7M+YAQ&#10;DnnIXb+FepwftTeE7KEXWmaM955sX2dZb4i3gibGTl2OOnOBzX5zmlTMfazpQhzRvv8A1/Wh9Lh8&#10;dg1GM6kuV+p2vg3XtY09ne706HylOFt0j3MQOCM9SOvvXdp498O2OizWtjZWtvFLIp1G3vdu+4IU&#10;x72Vu+0kcY6eteGeH/ita6pdC6h1a3kuFcsqaZMHUkngfNwR715N8bZvjn428XJBrN9/ZelPuVL2&#10;PczSICfvY5HbgV+dvhypmeYuNWapJa3d+nZdfkdWM4jpYPC3pL2jell+r6HJ+AtVuf2a/wBrXxHp&#10;Hhvbb+HdVeZROp+aOJz5kRVhnBRio+gNdD+0t+2Xc+F/hzNpsetTXOrXqm3tEactsjB4cg9Dz+tf&#10;O3xg8YX/AIU1hrG08QGbbGDuRskn6nkV5Wi+IPiBrywvdyTSvn95PISEUdTk9BX7xheE8Nmdajj8&#10;Y7qMY3/vcq0b9ep+NYriOvg4VcLh425m7f3b9F+hG0upeK9TfU9UllkVnBmcHk5PRc967rX/ABtb&#10;2nhZvC3hC0k06wkhw8Bk3szbQCSe5PJz71m24stBePRIYkdY2G95B9455P1NTavYabfxuLCQ9MDB&#10;zgev0r7OrUp1JRTXurbt9x8jHmjfXVnAOW3kNknPXNX/AAnDDc+ILRLiULGJlZy3AABzVXUrVrO6&#10;eEuDtPUd6t+F7cyXvmLCZOdixj+IntXpVHei2uxgrqZ7r4s8W+K9T0K3ePUvO0uztxHDbQ3WQEyT&#10;tPfk+tcNL4zvLi2eWDR5oGIYrtYEYPqe1S3Xgu/8IQ2t9dTv+9JMvlyhoFBHQEcE+5q34q1e00rw&#10;CsujP5MU37uQBdwkJByc9uhr5mjSoxaUEpXe+x6EqlRp3drHmT3V14g1yKCR8Ge4A3MemTya9y0z&#10;4J+H7HwtDrml+O43uAQbayt4JGYrnDOG6DmvLfgn4atPEnjoNfTrFbWcTTSMR06KOv1z+FfRVh8G&#10;PHfwlls/id4QW58QeGriT/SLvT7Z5zbuD9yWMcr1HNYcR5lDC1IYeFTklbRPaT/lu1ZPt1fQ9PIs&#10;FLERlVlDmj1fVedl0OksLnSNa8IXes64l1JfRWCxxhISzblX5WA/AE/SubvPizH8TIbDw1ao0Wra&#10;bCfPdAVMuOpA4wR3r3bwp4j1zx94F+16B4a8q0uTOIprmxe3wQMNtDgZ9jyCfpXi/iz4a+JPCHii&#10;bxveeGVeaxufOiZF2TFAO/8AeGOxFfnGXZhh6+Iq0665Zp+6uZaPa1tD9KqvF0qMXSleDSUnbdb3&#10;NHxF8VdIuNA+x/Ybyea0XD3F8G3ADspwBz+leWajql54juXu4LMhGwoQKMDn9a6/W/iH4b8dGPTX&#10;C2SSnfMTGARzznHapdT8U/DjwD4fW08FQLeajKCBeXSZWI4+8FPGRnjPevfwnNh4qPs3zPp29WFT&#10;ETxKvKonFfecLqPh/wASafafbJ9GkggIyksyYDfSqumasjRLGUw2cFgK6zfYaroC3d1qb3t0sW6d&#10;HLMWPpz0rLTwMLxrWO0v4lNyxBjkUoyN6EHt7+9enCvGUWp6WM1Sm2nAu2VtbNpwuZLsrcqQYXzg&#10;Lj3Fcb8TJIdTuRf6pYRl16zKOCeOa7rwp4bs9S1NfDFrbXU14pImcuPKjX+9nv8ASsz4teAr/SLW&#10;ZbjTHdLc5W5jBKMPc/0owtenTxaTeprjKM6uCdlp/kefeHPEmjWmow6bbtGsksgRQic5JxXrK/Bl&#10;4DHJr14sMc46ngjn8a8R0awsB4pstTZP9TdI7Ko9GBr6L+OfjBtc06zuPCcQUMA+8AZwBjp255r0&#10;Mz5oV6cabtzXu2efkcoTw9aVdJ8jVkuqLPw7+BelWE9zPpGvveFULupAOwDNWdd+KFn8NLDFpaWc&#10;lzJIUWO43MVxjLAAjFcBofxr1nwtE13rE7iWRgJTCNu5R6DiuW+IWrweKvFUusaHZzPBMytGrNu5&#10;OCevTmuKODq1q162q7n0DzvCYXBpYPSfbqr9ep77ofjrRfFmkbdd8KKGlT5ZbGV1JJ6ZBz7VWtdF&#10;07wRDhtJN7O7eYVBO7b9PWuH0nx7caBpUcGm6bMDHEGkPlkk9M1i6p8f3ttSj1XSL12lLlZbZ0J4&#10;9mPSsIYOtJtQWh6Es8wdKMXWl7y62Xz9T1+x+Inwn2TGOGSGZ4tgtblMFZCOTkds15/pfwB0j4pX&#10;NxYanqU1nfs7SQ3EPzBgTwuOnArm9Mmn8cPPqtlA6F5SxTk4PpXongDxfeeALWa6uIdtyICIZG/h&#10;zxnFOUKmFu6TtIuNejmySxEU6evkn/wTivAukaH4C8RtoB8ez3bWt2Y7iB7faqY9Oea7DU/BU3jS&#10;T7Zpl21xDHN86QoTtBPHP0rmfAmnTeJvHVzfXfhRmhaZpJLu2i3NNIT0JPAHNfSPwn07T/CGqNY6&#10;tpcVrFcIrKirv38dj6152bY6WFl7Raysu3z2HleCjiKfs7Whdpb/AC3Oc8KfADXP+EYuHisYUZYc&#10;wPOwGzj3/rV/4OeArwyXlj4w+HjXqWkq+ZqFiGM0J7AEfLg4z0/HtXq118ZPh54XsJdKudPkljdd&#10;vlyRfcPXORnFY+hfEvw94ukl0/wjrVjBdOBtjjYhmI6ZBxnr+tfIzzLG1acuaOj666H08MvwcJxt&#10;LVdNNSL4i/Dax1TSDo1rLcyMUDedcucxkdFOfb0xXnml+DPGvh5ZxY6kIYZ4ykkKKGEgPHK9fx61&#10;7foWnatBF5njG2j+3qdwhtGLiQZ4JB6VW8c3XhPw5ImqeIdPjMDY8s5KNnPPSuejjKsH7LdM7Z5R&#10;RrtVn7rXy+8+cvh14K8X2niuY32lLOH3hVPTbn3rsb74RaD4/wD3Mvgy3triE4F0Ljyv0B5r2/Sv&#10;A3wz8YwP438IvNJ9njInsmJBRtuRyOSMfhVXS/g54g1zwdc+NIUjtoC7ABZBhQDzxnPf0NeisbKp&#10;U5lozfL+GMNTXs6iU4vvZ/poeca54Ke48C6V4Xs7qDNlMx8ue4bb8zcgcEZx61z+ofsxeEvGtvcx&#10;6PpUD3+0hZmuNgV+5Oc5rpPFd9feDtLul1HVYpnU7Y+cIeQBgnvjH61xHhX4y6HpniiU3ultIvk/&#10;OHnOF9x79fyrvw7rJc0Ge7VyzKKsVSxNJNWtqr2Vrab2Zh6J+zr4i+EN+dV1DXrZkhTfP9mYfL8x&#10;GA3c47V6No/jPSdYn+xlHuTsAUeXuY/l0/Cul1TQfAvxA8HRa/a6jNGCxZLeOTdvb1PtXmV58PPE&#10;fg/W/wC3BbTw2vmAJIsgGVJ68HNdqnLEO9R6nDDJaOQRUMFD909Xq389TrNX8dX+hw/YnSdYVyYr&#10;aRsoO/TPFXfh14w0nxNNLFfITKB8q7wo+lc18Qrrw3qWs2x025keVoVMoc4wcD9fess3HjHRlWfw&#10;x4bku2ZwhmETbRz3IHNUoJrzOuEpwqt3ul8z0zxHpd1p4Z2YWhkU/Z3VVYA9vvcV5N8WH1jS9Kls&#10;/Ed1cXd+0iiKWJcQiPGSc8DPavUobeHxP4ZTQ/Eb3MF+2JUMYxtA6g57Vdh8BweJPDd14f112dLi&#10;PZbzOnBAHGfT61VOag02dWIwc8XRcYaXWn/BR4V8Mdcvb/VrXTr7WBFblsPJLJlVH40342an4f0P&#10;xIItIFzdWxUZuZbYohP+ycnI966LSv2evFPhqScrardwROWdEBxt9Se1eiXVjpnjfwQPCviPRdOu&#10;4Vg22n2hvLeLAz8jj+vWuqValGaktUePRwGMlg3SqLllur6/L0PmeyhTVr0R2gaQzMAF2dPfPpV3&#10;xP8ACvWNKETXMqRLcjdCqSBmb6jtWvNqnhz4f3Nx9jsZ55opGjRgcqu0889+lVbz4mx+J9Qt9S8s&#10;MUYB1QZ6e1dHPUveK0Pm6sMLGDhVfveRw13p2t6DqUkOoxSIsfVXB5rvPDfxx0/wnokDaPcG3u04&#10;YEjdnPWt7x9caJ4vuormCFLeKVVRpJ2AwcDGTXjnxe+GV14RuI76WWKWO4/1LQvkEnt9a1peyxbU&#10;KmjPAzStjMpc6uFd137HQePPjw11fT63ZeKmgvbhArfZU/eBunJPSsTSfEOoancQ6jLfTSMX3M8j&#10;ZLmvP28MRrcZuI2UsM8jn86S+1bVtDhWJr+RYVOfLA6V6awNFRUae58bUzzG1Krq13p2TZ9F+Cfi&#10;5qWj3EeyUEKwLIxyGFejapqvhj4yeHbvw1q1pCI7tQY0EYVkPoCee9fF0Pi3U2aO5tdTdZFwFXJ6&#10;16B4S+IPjPU5obe+gZZodv79OFkX0rzsTlTh78XZo9/LeLJSi6NVOUX033PbfDH7H+kN4R1CfSNM&#10;uL3UIxizhtsO3uTmvPLrwR8W/Bgm0fxHotzBp7udouIWXJHp2r0bRf2i08DafHqFot5Dc7FWURvx&#10;kcZArnvGnxrl+KuowWmq6s+2PJjVnzgt147VwQljXJ86un1f6HqYj+xnSj7GXLNaWWid+5heDfHa&#10;eHtRgj1CXZAH/eIF6ivXPEWm+A/iP4Le/wBMuJra6WBtk9vdHDHHoTjP+FeaS+EtA1udNJvJ40Mo&#10;wJM8DPckdK6PwL4Gi8L3E2nW2rvNEnKp5pYVy4pU3aSdpI68vqYqEHRnFShLS/VM8A8d/steJoNV&#10;bxAPE02pW8suHDoRKv1HIrn/AIh/s8+IPDd7Zp4dsJtSe7KKYREzeUzHgE+9fZFhoN7can9nD/up&#10;l2KyDj8a878dx+IfB2vvFpjXTyQsSpTJ6ehrvo8RZjCpGN07dNk/u7HyGa8H5XTpyqJNcz33afW1&#10;+5X8Hfs1+NPhB4e02HxDpiwz31n9ouxb24CxAn5QT3OPrRdXNhaX2LKeTMSnzbhwDn6Dt6VHqXj7&#10;xXrWhFPEmt3OXUKzTzsWx6f/AKq57T76LaYbdyYznBcn5v614Tji8VOdXENOTfTb+vIzbw2GhGlQ&#10;Vopddy0k8kl2wv5V8kKSjquST1ya7rRfjX4f0WygsvCXgJbzyQrXlzcyCJ5fUKx6A+3avNra21fX&#10;bhorHTHNv5nlG434C+pPfAzWrrVt4O8N3sXh2w8Qrquoyp8tlC5DW/TlyPr933qcThcPiGqdROT7&#10;K9vNu1rfNomjiqlO8ouy7v8AS51nxY+LfhnxHoyWi+D4bG/aFvLFjMziNjkfMWB3fhjnvXo/7A/7&#10;M/h3xtrtz4v+IN3aag9rFtg0x5WBd3Bw20HoMZ615b4K+EHhvUdImvfEfiGSPUxJ+5tmgYRRx+7D&#10;JJB54HbHeui8O/Gqf4YfEK38K/BB28U+JTHshstORo4t23CtM3G1VPJB5OK+ezShVrZTVy/KpuM2&#10;neTvZLr7z+GPS9/mdtDEwhiI18Ulbov+At35WPoH41fs+/Cb4Rw3fxV8S+KksYIVO1JokSOPoACx&#10;OSelfKni39oX4lfHvUbv4Wfs96GJ9HmYRXWuX9gnlRoRtYqHBB4PBI3ccDvWj8f73Rtf8RDUP2r/&#10;AI3XPjTxerK6eEtCkYabpvfyysfDPzyBzxya5/RvjDc+CbYtpulRaDaTTZg0yWI/arjjG5Y1H7pc&#10;YwP51PD2TYjCYGNau/rNey5XJNUl25U0pVLfzWUX5rUwx+YqvWcIv2cOqTvN+r1UfTV+jKeg/A7x&#10;F+y/43g8X+D/ABZZ623ksk9lPG0TJIykb+OAATkfTkV08fxB8W+Pj9n8VXisActDBOxRCeCMYAOe&#10;elc5Zaj8Q/iB4hjl1CxNrb3LBvKQfPIp9SfzxXVfGj4caz8H/C1v48+H+u2viTTLdg+q2qWxiuLE&#10;dS2MkuATgtgZ/l7eJqe3xNOGNlGWJmklK1tuja91Potr7XexxUJxo0pOgmqS1t+tnqd74Av/AA/H&#10;4dvfDWi+GpbN2tmW9mLb0mzxnJJZevT681zj+BND0jTPtseqNI5O15Cp+Y4x0PSl+Hvjfw94k0OD&#10;W/CN+ZTeW5eaBXzsbA+Rh6j0rok8G61qngy81rxTJDolnbEky390kQYAZ3DcR1HpmvmakqmCxM+e&#10;TjeSunu3ts9X8j2I16dWjFqzstLbW/I4iIRxyJJY6ukBiOQqE53evtXsng/xt8O/Guk2vhX4g6vH&#10;LcmIrFcLGu5DjGckcmvBbnxJ4Ie4VND1iG6j80r5kX8Q9QSADTZfiL4B8L6va21siXVw8hYkn94o&#10;wOMdjXdjcpqY+CSjJSV2rKzXr5GeEzeGFqOTcXF2Tu7o9F13Q9d+G3jSYPri3kS/NbzK+4PF2Psc&#10;GultfHxltVlvJDKgYBFTqT3I9PpmvNl+IOk6jfi+tLGcRvKzSG7lHyFjwMDoAeK7Lwle3GsWss7b&#10;EVHCwlACMHn+Y/WvKxmEmqUZYiOqSTei/K57+AxVGpUlGjLR6pbnofh7xZ408Q6iiazpAh0S3wzf&#10;v9quQOp57V558e/gd8OfjJa2cHh3xUNJ1Fr39+ixlxJFltwOD16EGtjWW1zxcIvDmozrBbxqQptm&#10;KeYP9pRxn3FT+Em0vRbqLT9QmD2nm4UrGA2MdQ3f8TXkYX22XVlicNLknHZR2trve6bfoj0sRRo4&#10;yn7CtG8Xu3/wLWPLtR+B/wDwpDWra2+G+r6tqMs0Y3SG4K55G4EADjjvXT61qOrW/imH/hKdKe7k&#10;uWCXEahgiqBnGVxxgHoe1drqFrqGl65LJZ+JbbUtHnuTLBBcw7bm2P8AdDfxJ9e9Ta/bw+F4hea/&#10;d3Zt9QjP2MMgaNBj1HIPPvXdPNquIlB1vfm09dVJ3+Ss12t8zyZZTToqXs/djfborfPW/c+dfGmk&#10;3viPx1N/wi1lHb2ds5EarOwKoeSfmOTjJ716N8LU0H4csNYA+137kbZ7htxSPA+UEYI+tec6vHe2&#10;/iC6uNL1JVLEggMVJH+c1T1Xxpc6Dp0enmO41PUbxjHa2dmCZGOOAeuBn05r66vhKuPw0MPGXu2S&#10;trd97t/ifPQlChVdRrW/9WPoDXPjZoGiaZPD4VvLyynum3LAs25C2PQjjnpXn3hHwd4z8efFWL4t&#10;fFvxPBeSacTJYWN5L5kViB3RehbuGPft0rI8P+FfHs+mJq/xD8J22jWRXK3jagrEnjapXqD60reI&#10;ptNMunxlz9si8sYBwVPf6dq8ihgKWEhUp4SScpJpy0k7PRpSV+m+tz0JSddxlVTSWqWq9Lr8j9Jf&#10;Dv8AwVR+Ln/BPW28d/smePvgrJ8Qv2wPFXiWO00i+8PxrcQeKmnDC0uGMYU28NtEUhW3CqMxkgKG&#10;Zq92/wCCfFr/AMFff2f/ANmew+DFn/wS28E+G9f8u7vdU8a+I/ivapb3+qXTtJPqN1BbJcTtI7MC&#10;UB42hVKqAF7v9mX/AIJW/D7wh8FtW1rWvhxrWu/GXx+zal4o+Nvikrpmp2F/IvElkWaW5tFhyAkC&#10;rhtuHY7ia1de/ax+Kf7C13afDj/gp54wfVtHnAtvAXxP0K28nTtbuVRtlvf28eZI71hzjJgfbuAU&#10;iv6Vb5Y6n88q8nZLU/Fvxj8Kvibq37Ul78YPi/rEfjfXpfG8MWo6xaaC6adBIL9BMIBKoQQqxI8w&#10;4zx0yQP6FL2XxL4+ub/4n+Lvi3b+DPhh4YkDbIBFEdQNuod7uS7k4hgVtw+QAtszvA6/z2/FX9tX&#10;4z+KLLVPhZ4qSzm8OT6vdWsUUNuY5LnTxMWWB2BwCVGN45/Gv2O+B3x6/ZO/4KM+Hr39nH4V+L4P&#10;Dvw78OeEYIfFPhe0nkiu9QgkQyfZIVfBit4tpWSVAWdhsBCgluDB1oylJN+h118PVhFO2iMP4Hfs&#10;ueHf+CgP7Yvjv9rbQ/2odSuvhPcMdG/4RDwr4iuLaS/uIDy908LBWgYSMyx5yd3PBIr2b9rr4Wft&#10;jfDv4ceI3+C3jHRPE3g3SfCzL4f+GslpBp2pXl0mCluL3b5axIqjYFjVz0LcA12H7Bfg39mf4e/C&#10;qSw/ZY8K6bpfhy+la6NxZXkkkmoSAKvnv5mWJ27QSxzwOBXp0LeFLy7+z6Rodvd6rcYOoXVxEXS2&#10;jJyWYvkbsYwo6969Jao4ZO0j45+CP7W3xZtPiB8P7D4wWWr3S+KtYtrdNL07woLNNAv3tCXhuZGO&#10;HmQO48yMlXCtwDxXp3/BT3446V+yt8FdK+OPi2/N9ceHb+SSytJLRprjUAy7/s21SOWMSfNwAVBP&#10;SvSv2rvjF+z/APC7wNp+r/HPxxp3ha01DUFg0DWdTXyzBeqC8UyttIQqVyQ/ykZDZBIrx79gbxF4&#10;r/aO+DK61+0x4v0rxxFo3iDVLfU/ErpavaapcPOI7dYBANhhit2UeYAAzSd8E0XV7BytrmPKNE/4&#10;KyeCf2pv7K+FPxG+HGo+HvD3xIuJLXwn4xtpI5I7IrZrO0N4MsIZ0bKuhbGCpG4c19R/Bz4d6n/w&#10;jekve/EWx1Z7p5fI1LSNF8q0SLA8tI3V9xwA3ILHJI4xXh//AAU68ffCzQfCXg/4SfC278LHxB4g&#10;8bWVnoOmX9usdlaO2U3XLRrvijYnk9SDnpWp8Lf2r5v2Xf2fdv7UH7QNr8Rdag8RyR3nifwj4Jnj&#10;0TSlkdUh07fZwugdC6xICTI7MM4zwJ2CUU4po9n+Mmo/tE6d8JNVT9mnV9J1DxRMktpoV3qUMl5a&#10;28iYy8yL83GGXjPJGffsvhv42sPEmiwWdzf6g+qQwD7fFq9mLe4LjgkoAFHP90YryT9jjxTZ3Ws+&#10;JvFWteF/F2harqusziLQPE1k1ozWsTBY5rSGVgPKO47ivLEgnB4r3s3Gk+IbgTS2IaSI/K8sWGX2&#10;BPNaJ3MWh6rhiwXHtivBv+Cmfxp0P4PfsX+NbG+0q9vtU8a6NP4W8L2NlHua+1PUF+ywW6n+8TKX&#10;6Y2xPznAPpXjeTUvh3Dc+MfEOu3E2gW+4lV4azLA4Z8Eb4gcA9WAOecV8seM7jxv+27+2d4I+Dvw&#10;4Yy/D39nvX4Ne8ba/qFkzW+reI/s8i21hCT9828cwncgkgvGCM4NNuwlE+sfh/4Tj+E3wl8K/Da5&#10;1WW7bw/4bstNF1csPMmFvAkRkb3O3P41rz6rY6HpN14j1mdYbSxtXubmV2wFRFLEn2wDXAeNPHK6&#10;9r2qfD74QXjat4msopDqM1zbk2sc4UmKCWZhtRd2MhNzAA8E181f8Fev2hPiP+zv+xHdeDvFnjCy&#10;m8X+Od1hDDo0DwwQWi7WuGyzFz8pCFjgHfwBUymoRbYJNux8NfAzwFqf/BTz/gszpXirXrOO88Ka&#10;Lrl14y8UrPIDDDY2MoFlDzwwa6a2BU9VVz2r3T/gr3/wW48IaPpPif8AZd/ZI8dwnUbKNrbxP4ot&#10;GbngiS2tJANoKjO+XIC4Kg5yR+WGg+Iv2zvAei+JfiD8F/EmqeCPDOpaMdJ8aeJZZEtbI6e7rI0P&#10;mSDecuqHEfznIH8Rra/4Js2ep/Ez43jXfhR+xb4g+Oj6In/FO6LBYPFpl3fBlK3mqXDjyYbZCpKQ&#10;MwLvtZ/uqp5IVpS0N/ZpI+vf+CRH/BJ/w94ssbX/AIKG/t8eLtQ8EeFfD17HqXw+tJ9RfS5Z7qJ1&#10;mj1WaRsERAjMUZGZD8zDBVT678Xf2vf25v8Agp94l1/9jn/gmhrGoa78MLZHsfGXxo8ZRpYw5TcJ&#10;bUXFvFH5yuCgMccXm4PzMFJI9k0f/gmh+2H+3Xr+n/EX/gqz8cINH8NWTqbD4D/C2/ki0zy1xtW+&#10;vBtaUk9Y4xgAcSc4H2x4H+Dvwp+FPgfTvhh8KfBdp4a8OaTCYbDRNAX7LbRIeo2JjOckknkkkk11&#10;xTRnJo/Nj4Rf8EePAenaBaeEf27P22fjFrPhvwqv2a18I6Uh0vwtYqQxZUuLUz7Y3BLFjLDIQ37z&#10;BJFfeP7JX7Cv7Dv7J2ljUv2R/wBnrwroo1CBBJ4g0m1S6u7yPggveOXkkUkA434zzXrNo8VjYppd&#10;lGsNtGgVIIhhQo4xjvXE+JP2b/gf4pvzrE3he90nUDOZjqHhfXrzSZWkI5ZjaSxhie5YHOB6VZF2&#10;dlr+seJbTWLfw/Z3GkC71GKR7C0u7qRJpFQAu+FU5VcgE9OQM5NZYtvjjaSKNTvfDCwyf88hOZVx&#10;2XIw35Vwt5+y/wCFfDfiZ/HWh+J/iBq1tJZxQXuk3PxE1R5I0RnbzImNxufJYBomJUhQVAOc9bD8&#10;Mfg94hittafwZZ6lsBNtcaiz3EkRPUAyMSh456HimidWyYaXr/ixTNb6vpbQJL5dxcW+nt5oIPKq&#10;5IAPboa2NLi8PeHLltPsXAuXUb2kl3St6ZJ5/DpWVdfD7w2NNOneHVutEG3Cto93JAF/4CrAH+dW&#10;NO+1aM7nUdJ3Jv3yXtpmTd7up+cH6bqBamJ4RvGl+PnxTtYJE89F0IhXBxg2JwT7ZB/Kukij1u78&#10;UIL/AFVYbCGxM08QAC7t2A288hQATz6iuI+E/ivQvFXxn+LPjrT9Qt00i01LTdMOovMArvaWKmck&#10;HGwI0xQ57ofpXyv8W/i78Rv+CsfxJ1L9nb9mfxTqfhr9nrw7cvZ/Fb4rabmK48UupIfSNLkxnyQc&#10;Ca5U4CkgZ7nUaR1fjD9uf9oz9sr4u6z+z7/wTBg0SHw54eZrPxn8dfEFo0+nWF4rDfa6dGOL2ZRk&#10;E42A9WHBr0b9lj/gnZ8Ef2ZfGF98bfEd/qPxC+K2sMz618TPGbrc6lIWUAxwEjbbRAAKEjAwoAJO&#10;K9N+EHgn4UfBnwJY/BL4I+F7PRdA8L2sdpZ6VYR4jt027hzyWLA7ixJLEkkkmuiluRks7Y9yaL9g&#10;5iDxf4W0bxzoGp+GNd89rHV7N7a9W3vZbeXy2GGCSRkMhx3HNR+G9M0D4XfD7TPh34BsDaabotvB&#10;a6dbCVpDDEhCqCzkknHcnJq2rjG9jgetc5YeNNL1HxjeaRqurSxw6fIsaW8dqoR3KhtzSZJJw2Bw&#10;B160rgdnqXimLTdNm1a9uWk8mEybA/zNgdAPyrIg8PnUp313XNTuRqU8YD+WyNHAvURqrKeB+p5r&#10;jPHOjwXHib/hE7HWbmbVNbSKaxgugZLbTbOGQPLM8aMh+ZgEUlsktxwCKuWmufF/w34t/wCEf1Hw&#10;da6rpU8bSQ67Z3oj8hh/yykhbLjOeGG4cHJFML33O3s7JoJkuLvVLi6aL/ViUqqJn0VQB+Nef/tY&#10;eCvCnxC8FaNb+J/i74r8Grb+LNPube+8J27TPc3EcoaKKZVik/dlgNzEAcckV0t1rOrx6xaaRPZG&#10;Oe9jd4Y4yXG1MbixwAB8wrH+O/7Tnwj/AGU/Bg8Q/FfxFOlxeBo9M0fS7R7q+vpgCQkUKAknn7xw&#10;ozyQKVxl3TP2l/gNfa5P4Of4raWmsWc88E9nfyfZJHaAZmdVlA3IoyS65Xg88GvHviv+1v8AEf8A&#10;aE0ibwF/wTu8I6f4okcPDdfFPWJWi0LTZd20pavsJv5x8wHlqYlYLuY8ivCLX/gnXqn7TXxKH7Tn&#10;7V3j+8sdK1C6OqeH/gNolys6XELkOiahLktcM3yM8ShIUOAxYBid63/aL/an+DXh/U7v9ojwffeA&#10;fDXh3VPL8MeFvCkOmW6SabtCxCS8cMoZWYf6lU2KmSxJrPn7m6p32Pmb/gqd8Dtc+A+peHvi58Yf&#10;A154t8XzxT/Z/GniXWzqqI6jCwG3McUUG1n3jy1C9upr4q079ou40nwxcweNfi/4h0rX7VZpdK1P&#10;S9GgnV8oV+zLGzxmFW3EGQbjtJGK/en44/AH9m343eB9JuPiH4r1loI7GZrVV8S+etwLqMB8Ncsy&#10;yEgDB7dRXxx8cf8AghPp2peEp779mDxFoVzpOqWW3UJ9SBkuJ1DbhEr7whHHX5TnHNeJj8PXlU56&#10;ep9nkOZ4KlhlRrvld97Ow/8A4Jp/8Fw/gf8AEb4Z+HvA37RU6ab4u0ywuYrpdK067ezht4XVYZFw&#10;r7mdMFhk7WB7Yr7a079uT9mDXvhTP8ZPCPxATxFottcfZ55PD9q8zpLvCMhQhSpUkbgcYAJr8dNR&#10;/Ye8U/s8+HPF/wAZPg/8ZLPSNE0KWXT47bw9rbm9W6j2ia3uEA/dxli2FLMWUj8fGrn4+at4A8Jy&#10;eEtI0tUstRmknm0bTYpGia5kGGlYMTmQ884zzXmf6x1MKlCpG7PeXAeFzVuvh6nKr69vM/bb4m/8&#10;FXP2M9A+H19e+Gv2gdC07WhqA0+Kz1i2uPNjmz8x8qJDIwC5wyggnAzzXwpFqnxy/aN/ai1zW/ib&#10;8CvCHxe8M+F9Kg8Q+H/iR46hl0d9Pt2YNElk5EjNGrAkho0fcpLHha+Kvhd+0D4g+Feg23gDwj4k&#10;0fw8+varLd3WpappEKT6VKqYUpchGuFYrxtyME+9RW3xs+Onj/wN4su9Q+NM3iDTltEgu9F1y+dj&#10;IqPuTYrAhk4OV4HNEuJYT1aOmh4eyoOSjK7ff/gW/M/eP9hW/wD2qE+FMFn+2n4x0HVPFur6heXO&#10;kt4bC/ZI7MSZjtw6qu+VEIzkZOCfWvbJY2yRivwp/ZU/4KqftGp4j0j4efDa21APEFj0bwFoFpZR&#10;WUl2DlBGJABDGxzvYEEKW55r9hv2Kfjt8Zf2k/gunjX46fAj/hX3iiC+ltr7Qk1iO+iZVwVmSaMA&#10;EODnaeVII5619Blua4bHRcYN3R8LxDwzjsmaq1Lcsu3T5HqdpA0jqmPTtXNeBvHvgH4+eCL++8Pf&#10;b5tIfUL3R75L6zls5TLbytBOm1gGA3ow3d8cVvtpviSLXDeHXk+xCNVj04WQBWQHlzLnJz6Yos7t&#10;J7m4tVi8uS3mIlQoBkn5t4x2Oc5r1G0fL2sYfhq5Hh7W5Ph1darJeRxxGXRbqdy8jwrjfBI38UkW&#10;V5PLIwPOCa3J8W8ZlYDjpWT8UPA2reJvD51rwPO9t4m0ki80OSJ1VbmVOfs0u4EGOUZjJ6gNkEEC&#10;pPC3j/R/iT4dsde0Kymgle/ez1jTL2Hy7jTrqNSZIJEPRgRweQykMCQQaFIVjaijJQSY/CrMEZCb&#10;XHB9qZfrd2mmyXVlZtM0S7zGg+ZlH3sepxk4rmdV8c+JbD4x6F4H0DRLLVtF1TRpr3VdRj12BbnS&#10;wuBCy2mPMlikYkNIGO07RjkkKU0tylFyPm7/AIK0R/Ff4c6D4L/aF+CPiafS9W8O635WoPa6atwW&#10;sXidpnZSrHaiqWYqN2xXwex/H/4xftGa/wCOPivrEduE8U6pd3kvn6lFfusRkLH94rOucHrt4+gr&#10;9ov+CtvxB8SeFP2L9dPhKG5hF9BJb6nc/YnDQI67QCcZQMTtz3zX8+/xJ+IHiv4MXsWu6L8KoGjm&#10;lQQNcRuII3U8ncDyT1xn1r8r45liKuNhh6WvMtr2V/vR+t+H1OhDB1MROycXa9rux2f7P3jLXvGv&#10;jbxD8NfiC+vWt3KhSSws9LS6EiRljxJuzGwOPu8ndxWv4i8d+EtF8Dy+EtS0uDxGllfCY6X4osZo&#10;JojgjaShGSB37V5boPxS+JV34qbx5pngktrd3s2XthLNCsCBQCiorYfOP4s9TXr/AMN/Cp/aT8Vz&#10;eF/iH48g0LU002W8S71bRrm6FyyEEwKlupcSsMldwwcEZBIz+bYmjUWLi0kr20TWjW/nb1sz9Mp1&#10;YfV2m72vq09unlf8D6A/YT+PcX7OHwwu/iJ8cPiPfrDPMJ/B/gyB/NENodxV5ZZ8ttX5dqA9M8da&#10;8a+PPjXwR+1HqE3ij4JlIIbSOaRrGKJoobe7LGRiOB8rMSfqT+Fv9tD9kzwd8B/G2neA9P8AilN4&#10;j0CTS7XUINbiLwuwkTKxLDIztCVbcCpPHcA5FfOOsaXrcUyaDa3l/ZPBKz2MC7djR8feKt8xPoR3&#10;60VoSxFTknLllBvtZd+9/k7W11M6EaVJe2hG6ml6v8rfNX6HdfDjWPDmh6G66KU0TUL+3d9WutRm&#10;AaeXJzGgbI56+p5ORmuW8R/Df4teNJJNQ8P+Br6/sniyuteaqIm0kbmJOMDHX9a+xf8Aglt+wl+z&#10;v+2g+o2Wo3dwfiBpOiLPcaF4l+e3KOTEbu3WNlBMbFThj1ZeRkEfVHhb/g3e+NHwr8QWeq/Cz9sV&#10;ooZleK7hvfD2+O3iIyF2GZt+W7ZFevgeHs4xMXjMHT5792rXTto73+/T5HnY3iXJsFUWFxdTka6J&#10;Pr8rf8HzPzC0bw3rfgLwlZal4n/aR0a98QveQxN4fjv1ZLOyljY+bIdrRy5OwbQdw9OuIPDWlLrf&#10;xJj1bTPiBGkFzazW63BlkigkmkjK7SkbBSecLnjJU9sV+m37ZP8AwTG8D/s/eH/hz428e2F34j8S&#10;WWs3FvDP4N+HJmj8UXUsD+TplxFbt/o0ZKkiUh2YsRuyQK+LfiP+yv8AtlWut3nxR1D9lK7+G2kw&#10;wNe6dol3pfk2mmWwJyrnG4HO45ZQx9BxXLm+SZplsXUrRSbWtkrK++yt+m++76srz/K8zsqM7pPS&#10;97u3q7v+vQ+Jdb8bWvhXxvdz+FJ76TUkkMM1yZyysufmVm4yDjp24xyM11Vp+0T8aNGtfD2r6Z8W&#10;dWgfwvPLN4bvLe9eC60kyoUkEcybXwykqefu8dDiuN8XPBZ6tqFhbacimS6L3FzsYsACSQD/AAgn&#10;Ge/0qTQ21rVtUZNG0+GCS4tvMhDwMEjjU5Mi7skgDPP86972dJUY1LbJat9Ld+nX+mZKU3OUW93s&#10;l+nXp/SPQtW/aK+LvxO0e10vxDc6nr97500s2rXmp3E1w7OScIJHIUHJzj7245z29VsNG+L/AMQP&#10;2UrB4PBHhnQ7bQdVbUNO1l7mCKe8nV3jeKWJSTvYgrukwSMYyCDXinwz8bfEHwhey6mfCUM73Eka&#10;2GqS24JiZTw6K2FbPrjmvV9c8GeN5LXSvDHiTw/fQL4lmie30J7aWL7VI5AWbGABliOc846Yr5TN&#10;uWhWUIxjH3ua9+a9tZaXS20s9O6W57OB9+k229rWtZLtrb56a+bKnx4tPEU3wqiurj4X6iILyNjc&#10;6lbIGWGReQjqTgc8ZHavHfBXjIW3hFfh58QvB8CwMJZ7LUY7NfOhuWXaDuAzjaAOc19ffCDS774A&#10;+NvEvg74k6FqGpl7STTtJnttVzbWEzBUMstuykTmM5woIOc9cjHjXxr+C0lr8QbXwDqWvOhDN5eq&#10;R2iQPO+SRuVuA2SRjPHr3rhyfNMFTi8HOzj8aknK+17rfbRNX17bnTjMHXqT9vC9/hs7W/Tfv+JR&#10;/Y2+Hfwi+IXiu50P4y6vqNrY28DpbWlhcFZb6ZSB9/HyKBk59+DWR4o+HngDT/2gNZ8F+Ere8tdO&#10;uHEun6feM07JbMW2sXc5kbGOvXBx2r0e2/Zj1n4Y3lj4g8L+L9Fn1CCx867tZ9WWKSYMOFLrlFP4&#10;jmuW8U+N/CHh6M674Z1aH/hKMhNbkuZftW09CqTLkFBjHB6dOK2p5nPGY2pUwlRyhONkltGV92t0&#10;tN7a3tfoV9ShRw8I14pSi737rsvPy8rnH+OdE8B+F7pfC+vtFp87YFre2UYXzF7FlXpnvweRWBHp&#10;kujanLa2UDG2vlUu6LkgA5BBPTIzn1rA8S+NtO8bzS215o9vcTRyMYnupG/eMT+eOtX4/EPii402&#10;RtTlsle3RUt7Pef3YIIXHO4jjr7V9PSwmJo0Iqb1e6b0vpZrr9+iPGqV6FSq3FadGvxTOp8OWFno&#10;cD3Vvr98iXMokvYbRPnUdD165GOvrXp/wP8AHWmfFO11X4J2f7R8/hnxNfqg8OvrfhmJRdENyBKB&#10;hiW4IIPTIPavm/wp4vuTPLLqGk3OnFnK+dcxO9uxHX96o2j8cGvY/hT4yXWtLa/8AyxtrMLxWmoy&#10;2LLN5Fux+e4hjCktJ1GVI968/N8FUo0pSqK70tL3bJ9G7xkmuj77G2BxMaklGDstbrW7XW1mmn18&#10;tztfB3jLxl+zd4YuPBWs3+g+JUg1ed/FgRlEepvNgKkLEjDgc4HfkgAVs+L9M8JeHP2ctUu9B8Qe&#10;KvDVvqcJutQ8PXlutzbxvuyfKLfN5ZwASOg5461wXw88feHNF+N918IYvE0du51CIaVNrdqi2kRk&#10;UeZNJ8pYyHoBx7mvX/2h9Q/Zn8Rx6jpfh6LxDq11I8kUkbXS2y2rIpAcK6kbMjIOcNnjNfMYuWJo&#10;42kpwfvuM3JK107Ne6/dW716bbb+nRVOeHnyyXu3ik3s9nqtX09d9z5N+EWhfELXfHn/AAjviHxw&#10;NM0qaZLjw3fS6Qbizu2ByEDttEbdOD1zivWPA/7LuneKviRPq3xL8S36ahdXk8dqt3pKQJKkeDIY&#10;VLkKmSDkYzz6V4F+0N4u+JPhL4P6VY6P4qnt9JFymbBNmEYOXVlOMj5hng+lbHwV/avsviFpl1oX&#10;xObW75orV2ki022kkmvQQBh2iAYKAoBAxu78Cvtswy3O8VgZY7CSUYO8WoRTkrWV/hWsvtK9r9Un&#10;p8rhswyvD45YLEXc9JLmbs79N3t0dvk3v9O/DqD9n/4j+LpvgbrreH9UOj2rnRPEX2dmfKtuaEyF&#10;SFZQQNyNtwBznIr5t+L3i6903xxrNo1itt4f0q8+y6FLINwMqAqcsOGJYZ/A1oz3Gr+Hb2y8SfBD&#10;9nXxDpF5DExhvtc1RrTCnB/49lYs6cD74wT6kVZ+H/wUstd0248WfFTxBYT6rJcK+kaFY3jbkvjJ&#10;ndJFJjIOR0HJJrzMDhsLlVWWKrVHKDSiotxlJSv70lGMmo363tb3tO/p1q2Ix0VRpxSkrvmSaVra&#10;K8km7eW9lqZXwO+H/wANdf8Ag/rerLqx1TWtNsJrq7tHkVI4m3bvNX5h5md31+UjFdZ4FvPCeieB&#10;9FvfD+v30OoxQBpZLO3aKOSRsMUJYhmIJweMHHpXXePfh98M/iB4j06y0mxm0vWE0Ih9HYRQqZo2&#10;5G5c7gwZsL2KYrMl0y4W7toPFDMnlowtIlhB3uMDaQMc9K562ZRzDmnKUvefNyu2is1ZaWknrqkv&#10;nuddHBPCWikvdXLdddU7vXR7aa/LYQWEn/C6dP8AE/j7Tbg6FN4HP2giBin2tbgL0Ubd5Q5Ge2fS&#10;vQ/iH8E/Cviqy8Oa18MLy4jhkkWSxW0093mTJ3AdwDnnngZpfh5oul/Bnw3Jf6t8QftMt/cGe0tY&#10;7gO0MbKN0Lq2RgHnjkdK67W/2gPCuk/DabVPhfriaV4itbKV7Ow1mHZDdy5QELtOWUj5tgwRgc9a&#10;+TxmOx9TF0ngk2o+4mrqD3WsWna17N66J9D26GGoQoTVdq8vet1W2zv1ttoP8LeP9e+F3jHWtD+L&#10;qeNZvDwt4ItMvLK7eFluVO5btYAwA2lf4hjk5yKh1r9qrwNol/feDvhH4J8UXt/cXUdzK+qafB9m&#10;WM8SS7kfMfO47Qv3umBXCaf8QvGWr+FI/iTeaXpelSRXQS/8nVbiaS7kdyDiK4ZhGmdx2g+nStz4&#10;seJ9C8A2Vv8AFS51Cy1C8kvbezTQtKTc15ZysA5MJUMZE3M25c/d9+OWWApSxUadalzSfupRlaLn&#10;G26V1ru3zJa621K9rJUnOM7Jatta2d9r9vT7yr8Z/h5/wjfwfsvGHg3T/E3iKLU9dNhq2nreowEi&#10;xCYSFvKO4nBY4H8PtXiulS+IPC9pNqfgrxJf6XJes0ctnqUJEkfP3twxz19/avYf2mfFVzF4B0/4&#10;Z+GtcbT9M1DXlvZdmpYlvNitgOjH93yV+YYOEx1JrmPCcdvqEEHhfTfC39sXVxdfbbi/upSZUjUD&#10;zAhBKAcDGc9B617uU4ipRylTqrmUpNu9tYrrK/u6W6a6avouXEU1LFuMXa1vvfa2v6a/fz/hDw9Z&#10;a1dHU/id451HxUtpG1wumJIwiD4ySWlIycgD5e1VZPjDrHiLxHf+AnsJYdN1VPJksNMXzpPLU5Tn&#10;BxgDknjFd7qmmfDrQPDCa34OtL/WoLrfFdPqrLCYXZf+WQQdEJPPUgDgdK6P9hzTdLl8QaloNhZ2&#10;Zu8yS+RDZos08KsoaXfj7oJHGcDOarFZlQo4KtjalNyUPhTtFRd9WklZWdndxT21KhRn7SFGM1G+&#10;snvfTa71d1pvbyOR8VeOvht+y94S1218H2csGs3btDcW/wBrdjtERKMQeMAscD1P414X4S8Vv438&#10;M2unJ4ak2Spi41Ka243Z5XPp/hX2P+0f+xEPiBP4++LFxremPdWOgy+T4YW8UPZ37KHaaaVW24Cf&#10;wnjJ7CvkX4Q+JNI8O6zbXN1olxc2ECkXEQiLRMwHRe2fxrv4Xx2V5hlNXE4ZupXXK5tt3T5bpXe6&#10;Sej1XZux5+afWI46FOdo0tVFJdL6v/Pr6HYWv7NNnc6ZpGreG/iSFtdggt4rweSVZDnB5285q58T&#10;PgR8RLXRGuruNTFAUuJi06rEsW9ULLzjqwyBzjn3rovA/he8+IugXGqjR4bvS7d5pbfw/fXBgit2&#10;LkhiVH7wAfwg9hXZfCv9lrUNK0iT4w+OtA1PxDpEXmRmztp8jbtOHSOVgCmeOeg/KuXFZ/UwNXnx&#10;GIV4Oyi4xu23pFO8dfVW6pvUuOBp1KdqdOykt7u3raz/AK3sYF/8KfjNrvhHSNW+Gvh59Wl8N20g&#10;vLnTrpHCRMwRFhIyHk2szcdMHkV5JdtZ/EDStV8DweHRY+L7fxHDp8s+r6qYbpY9vEbwSoE5cnDe&#10;Zndxj5sn9Fv2Z/gX4Z+E2uTN8XL3wzouma34TsNT06TU9UhW+hvBNK0kaxbvliRfKBdepYjmvm/x&#10;38Kfht+0T4s+Ilt+zzq+teMNXttZgl8W+Izc6XpvhTIG8zRSyy/af3UalC6KQ7RZb1r57IeMcPWx&#10;9ei4/u6fLJVkmormkr88r8jSbas5Rd7Kz1azzCmvdSlq7px3btG2ml09Frrp8r+F2vwy8QfBK7u9&#10;N+Knwe1PSLi5nt5LLWY4ZBPp8KAhiF+4d5ZSWPQgV9RfDj4IaV8WvgDGnhbx/pviDxhFFM9raRj7&#10;LJBBsDLGwRE8+RSSxc7id+3I2gDL179mH4TeMtH0bwz+zL+1x8PPEmnvLL/aE2u+Kbh555XYB7SQ&#10;RTiMwqg4Hlhie+Dmvc/gD8B/EV7+zr438IfBXxN4I1rxho7yQeHfEOi6YY7bSTMw863jufmWRkAI&#10;DF2ZeA2K83iriyjVwFOvCs4VVOPNzQnBRV+ROamnKEb25lzK6u1d6O8Dy0G0knG2lmvXpZPy0/A+&#10;TfBfgfxD4Wt7nR4vF9/4khGrbryx0a3adrNnIULJkF4/TnHSv04/Zh8K/Enwr+z94N8K6rpC6cLC&#10;S4dkS1lBQtKzwJhgC+UkAOM8qa8w8Cfsh6N45+C/gzwL+0qviTwlq+ha2psPEejeIILeTW9qlnJO&#10;N7RuGKnK5z0Ne5674wi8Ra3LJ4U8aWMNxoatBolvPbziVmCL87zOVjVRh8sAQF5yx4r8j8QOJ1xB&#10;yYSnHWEpSlK146LlhJOK5WpKTd7Xj12119rHkUYrRf1bqeT/ALQnh7wHqPxF8EeF/jR8aPHvhDxP&#10;rutyXvhu0hv7mNrqWIHb5MIBit02M4yygkH7x5NdP4F8Kax4e0648QprWv6ZbPqpudZnfU3W4uPL&#10;zgyytlpBtyMZxg1yOqWd74h/amm+N+sWfjLxR4g0exj0l9SsEjv9MjgliEtzLbOrBwAqKGeQEDYo&#10;XgGvAP8Agpx+294u1C8i/Ye/ZBWbxD418Z3TWwTT5ZHuNKtyFDIQMhQy7iz5+Vc/URl+RZhn+Kwu&#10;VYCTcHDmnKdlTpRu5Sey5Ywg4v3pP3k+W2iflV8dTweGlVr2v0SvdvZJX3be3keZ+Dv2o/jZ8R/+&#10;CqEP7Q/7L/wkm+K/ibw22paFqPhzwolwq3GjSSyeTezT+W0cCxhkDNIVVnUY64H7C6P8Gvhx47+E&#10;2t+NfjT4h0zwJDN5dha+J7LWFMmowr/qw6MWV4lYhAgwWG48A18if8E8/wBiwfsG/BST4etJ4x1r&#10;UPEN1De/EHUPCkMNvPfSiMj7MJHbcYY92FU/KA0hIy9dN+0H8PvhP8F9Y8RftM+A/go1xZ22kiWV&#10;tX8q31VHXy1DM9rKp2li2G3FQFBIJ4r7bNeKuBMbmOHo4PDxr08PD6vTUpcvtW2nTfL7rjGLjJpx&#10;tL3opuzSPnKWCzZRn7So6bm+e6V+Xur7Xem91o2hnxy+Ong34H6brfxL+AXh/wATfG7XbG6g0zS7&#10;fR7F4Ir28khd5JmjijYtFCEjG4r824jP8VeV/Aj9gD9or9u3xNdftAftFXfhz4RaRZ6c15feF7Xw&#10;VKkUxY+bI13OAoLjapO/7oOFBJY17D+zjHpvw+8C6bp/gn4AfFLwJZ+Mrpr+LSdduLYhrh13+a0s&#10;ksswjl3FlLqCwO4quc16R4hutIv49P1zwj8ade0q+kiaAWzaeDHG7p5cgeeOTY6H5sMVGCARg818&#10;lgOJ8Dw9nNRRwMIRUpKT5m6ihrHkilKcY8sr7OUtH79rs9OtQr18MuWq+ZpWdrq+93ot/S3keZ6z&#10;beGvBfhp/AfxC0jWL3RkYRL4q0qNJdOlhEYkgJjlRZEJjKnOPlyOa9K+A/7WHjnxzH8UJLTS7O+8&#10;C+FrXQX0jw9ZRSWOpx3bXiJHaC7RQSk3lqzIUZnMgRWAatzQr39ny28Tat4x+M/gS18Z/E9JJRHr&#10;GkWN7NZQ3Zt1WE30IungjUr5RyFAxlhg4qr8efAX7SHwX0Oz/av8DWXhrR4ZNPsbeXS9L1e6ubeK&#10;7QsLd5wx2y2xc4UnOwMhABHH1fCWEw+WYr+2MDVVaDjKc4Qu506cnZynCSaWyunJe7ZpNXZ4mZ15&#10;4ul9VrR5ZXSjJ7Slv7rWr8mke7fszWbaP4J+LWi/AS61nWr2D4u3VreXvil7FYvtcstu94+yOGJh&#10;FDvkjCsrOwjXbuBGIPif8LPgZ+1fHb/G/wAPeFdeubKXUbzQNeu962a6Va6c90ks623ls9w3nxmM&#10;IAWcMD8qrx4TD+2Dq3jUeIPCX7XX7PMPhbxSbSG88O+NPAaubDVLpF8yKd5PMBBRvKYGQOow2CDg&#10;Htv2X/jF461TwpNb+IPFt1qF/omrR3WiSadqEUc0kUokWWO4i8srLGSzuHPzEnqCAa/XM98SvDun&#10;g6WX49QqYWUXLnteMWpPlvFJyi9Xazu9NVufLYfJM7hUliqbcZppeqaV9dmtumnZn0H+z9qfwK+H&#10;nwF1jwn4E0bUrfwx4WS6MlrqbtJc38Dq0zzKsjb2ErNIFU4yQQAvQeR+MPEHww+Gfw+8K6F+x1ol&#10;lDawW8+pPfatokl/HoFvdJhRIJjuiBkbDQqwYBmGBnBwJ/Eem/s8fGO51XwzZXs9hNfkazoepzJc&#10;Mnnbmjmtw6naq5DDGSQSDycUvxK8W/EL4qRJeeIFu7LwpY3cctha21qZbu6kAIbzjbKokQ9drKMY&#10;BJOePis58b8E+DXhqTp0sdS5qcOSlJ3SkuWVNysoKySlF80m1oluu/CcL1FmSrSblSnaTvLe61TS&#10;+J9Vay/I5rWNetPGng+x8Ky/ATwzZ6pDcmS88RaQseb+ZQ6744WAaJHzu2MWxwOozUKfEP4jT6I3&#10;g3xB8V9YFpJITLp8mou8kRVAqiF4yJIQFH3Fbae4Ncp4n8VWWjzXOoajpNt5sayi3821aV7hPlw4&#10;gyrKATzhuAfpWlZ3vk+FLPxPH5VtpupWk9xaeIbRd0EqldowCdwKf3WzjHev54zDizivH42WYTru&#10;E6keRumvZ3Vno+Syd09dOZvfU+/o5Xl1CjGjyJpO65tdfK+pganbeBdE0+28Oad55u7rUUUvqEsq&#10;OltyTKqr82N+FJwww2e+K43xN8WrLwbYWsN/pcd1rPiLxKmkeGvCOnGGe5LuGJnd5HGI41V5GkUH&#10;CrwCxC11HiLWJobO08RzQo0jQNZ3uvRWUcVxDEVLiIMMsyMVzgdxk1434W8O65qms23i74qweHfE&#10;GoWV28fhPxBe+Gjby6PDJ8oAaKQSSMw5bLLkjAC08qwlCrTlUxDul0u25S10WiSV0ubWMuX4dXr6&#10;LTWkf6/r/hz1G2/ZZ0v4ieKdZs/iZ4L8K3sWoWbLoEdzp4nuoLxl+Xy3ZQjOzDrtzkKM9c2dI/Yw&#10;+Lfwk12/1LxD8Dde0vw5bR24up73W4ghiRVUqZbVskMeoQAgk56Yq98OPHvxjsdQk03WLmLw/qHh&#10;6G0ksPEWm3CTafq+HJYrBITJbujKrGORnX5hh2xXa6l8aJ/Getxad8RvHepxaBdu6+K57fVJ2W7j&#10;klyx2bvLiAZgAI1ACrxXr5bj8DTwOIw+PqVJVmoqkoOPso6Kzlvdt8raTTVpKVpXR5uKWPVaM6Cj&#10;yfavfm+VrdNt9bdDnfEPwr0H9pC3j+H/AMMfhn/Z9nb2Y1PXxp5jkutVt7OVZJLW1n2FmlbIVTJx&#10;vIzjFetL+xFrGr6/Z/DFf2mfFen+EEt7O+07wf44jt7szSgHEQKzIyqAcGMAEEdeRVG70/Wv2bEg&#10;+IulWXhF/D9q95aQ6jZ6tLOyWsjxvEHZZAVd9mQUX5SvOc1jS+JPEGu+K7z4oeHbqfULe5ijglj1&#10;XVxqSOYxujYFgHjZfMOCRxuNfU5dxBk/CmVyw+cYKdWs58zjzOnF02l9q32nbVXV1daWb8Ovh8Xm&#10;FdTwlVRglZPRvmv5vdff+nDftu+L7P4TeEbD4f8AhrwJ8efAmgeFtb1HVNAl+HPiCHTtIu5bK8lj&#10;E2qXtwvmj7QyOyWoEqyRrEQCZAK8b0n9tv4zfFjw0v7OH7RGt6P468C+K9I1y0fxX8Q/Db6df6dc&#10;mx8y0SCVQBMpmkRFkeCAna5BZVGeN/be/an+CWn/AAe8R/sueJ/+E2t77xB44/t46hf639ujESon&#10;mCCaUj7HanyRiMgYZXYDBBr4Ns7Cz1fwPc+OPE9rc6d4Z0uzlvfCX/CX6qBHrsqOFaKP+Jiu/cqY&#10;w3HYlq/qvK+LaGbZRRq4Ci6VFxilBpJK/wBlLaST007N9D0Mm4Vo08PJ433qnM3zdenvX3Xq/LyP&#10;UviH+0JP4g8PaKmm/CnTvCXjC20Wfwz4+bSLq0g8Oa1bACNZV08jNtcZQfOuM7ieeK8U8c/C34p2&#10;3jDw78SLj4uWiX+kwRWmitY6os9xaCIBUXhmwqhUUDphQB0rqv2dNT1D4cfDnWvFGi+CdL8ZXev7&#10;YZPDmsQiKFWIJLoQS8jBVGFG3nH46ml4+Lmlx+ELT4WaF4Q8Q6bHGl7cXcMdvfNK6uBJCFA3FTjj&#10;PI64NKpj6sJyqKS00ei9Nnr5Xsfd4XK6LpQptNt6q7fe6s1p0ulfQ8Y/4VP+0D+1R8e5/h78NvD3&#10;/CR+IbpnlutN0a38rLxITLcyKTsTK8s/yg9cDIFdJpn7Nes2Phea71Dxf4kttBt7fzrg6VoE1yJp&#10;yAsixBtikBgU8xiASpxxivq7wr8WP+GevC1r4J+EOk3mjXd1rMjal8RrDTo0vtXtRGqyWzJFC0vk&#10;sVB2tnnv1rxf9qD9sj4bWNpomsfCn9mzRdG8UxtbQ+I9Z0vxBeXVhrRt9rk/Y544vs7SSqJHwSQV&#10;AVu9bUcweOjGnh2rq2lt/wALaFzwMcBWnUxcW4tvVN3XrrfW623PB/C/7OGlk6Xc+KdXm0vxT9vR&#10;G0rUIHZHiJ+YNwSrAZ6de2a1vEPw/wDL0iPX9TtLSw0553jSzvNRy80nQv5YBI9McAcD3qxrPxi+&#10;Jf7TrGwv9e0W1mNxGW8N6dp8v2q8bIXcGw29lBLct8oH1NeyeKfgh+xx450jUtAu/j7r3hjxbpE8&#10;klhpy2y3sOuBLeNFjjkG1IpjcB0ZCzMqgHB5A6KlbFe3Sry110/lX+Wum/kxU6OBjh5PDQutEm7L&#10;mb7rXXTX4b6XXf5Qb4ZXmlXtxYaoIbi3t5gUu4ZNyrGeQcjJx2PHGDVTxVfWF1pKWUGoxyxWRJiS&#10;JxsKYxu46n616lJYfFz4T3Vx4R+IUFkqzSNbS2t3HG0qAjI5GTGSMH+vNePeP4NGt2m1Cy1JGuc8&#10;24IJC/7XrXrYWpPEVlzO/Zrb/gHg4+nTwmHfImr7qWjX+Z6x+zD8Qovh74Sm1fwr8RV0DXtRuSo8&#10;63lmiuYlxiErF8wBbBySMYOK0L7wt4D8dpqfxI+MfgC+Ed7eNJqN74c1QCW2Z8ZeOCcAPzlj8+ST&#10;2rw/wRq1/c3ayeHrm7SX7oisrMEL7sxGD9B6V6F4q8f+O08ET6Vb+Jd0U0Y+2wRIUcNgD5h6Hr6U&#10;6+HqU8TeLs2/NNF4PH0auA5akbxitNE033s29e9kme9+A/hL8Kfhf4P1rTvB0up6hp2q6dDeefru&#10;l2Uj2MWci4kd0Z4wiOZP3ZXPGQ20Y8GPhu51bXr4/D5L0aUqpcRW2uSJ++j3bsYz86fKDzwRWZ8M&#10;LzxJ8RvCj+FdfS7d4flg1XfK7wWyfMyBFOH4GACOB6U5/B2na5dOzT6pqcNkgE1vEVW4jjPVmwCy&#10;4GeMD61iqU6VWaqTu777nVPFUcVh6ToUuWNtFez81s3Zb6J3Oi8E+F/DPh7WNAvtDt5LTxO+okxf&#10;2jI32DUC5IVFKY2lWIHynB70z4yWdv4bmQa1o2h2GpXTF57nTwXDKWx5g3Y35OenpWL/AMNA6boH&#10;w+vvhu/gWRmN5FNoms315l7CKMPuRUCYcuWQ7sgrsGM103jy/wDhf8SfAmjDxnd6xp95bWkEa3um&#10;2kcuEVcbwXYZzk5HGMU3CtCvGVW9npffT+uhh7bC1sJUp4drmSTtsr7Pfrpvpf1uczq/iX4D6bpV&#10;z4Zvvh9dahJNbhW1e8vGh+0yBWCsowPLG4g4yd2MEVydz4t8c+GvCjTXniJ5JjaRW8sVyPNkaAIq&#10;pFvYkhVRVUYOAAAOBivTfAi/AzWdJmh8XfEK91eHSRu0ay16xCNI2AoUJGSGGT/eyMZ9qofFf9mv&#10;UrrQdV8aNP8AYo9PgEgsE3ASsy5QDcBwR19K6aVehTqqlUva+t7tP0v+J5eIwWLrUXiKHK2k7ctk&#10;0t3drfZ2u9de5w2rfEFPiF4VtPCNtptpbx2/zveEfvXRRuEWccANnvWZ4Wg1Dwy48XQeJzpE6Nkx&#10;s5H2gYxggEE8Vy+lxvp+myhiGIBXcr8HPetixttQ1vwrM0twHQoRGJgMsR02/iTXpToQoxcIu0G7&#10;ffueBTxNTESU5q80tOm221tv1O38A/Djxd8Qb7SvEGlaJHdp4i1/+zNKVGBlmKqzO4j6kAAnJwTx&#10;jtXpvw01jwv8JdTXxn4s8Q2CabcfbNJ8pQ88ryGHBIjGAFDOv3jzg14t8JYtWtNa0+0/tS5sre3v&#10;BdxyRlilvNGpIkxnC45yfT6VveP59ck+NVpB4W1Hw7e6fJcWVxt0mbfYr1aLzSP41UAuMk5JzmvF&#10;x2D+tV3RcrQUX5adr6q9vx9T1cJiHQw8ayj7zaXfXvZWdt/l6a/WHwo8YeO/h78GH/aD8N6PDq/h&#10;rR7uHSbWw1/wq8lhol8Y91tqJ3MFE+IyY92QMgDJzn3Txn8I/wBtX9qz9kuH42eOf2ZPB9zZ6l4f&#10;TWLH4oeCZoxeXX+lNFJb6pbCRVtzHGrkmOLAMIzyXr56l+J3x18OeHPFXw603422ujfD/wCJmmw6&#10;Z4j0zwnbWuo2FxLbszxh5buNmhkBkPKFDhlGcgGtDTv2svjp4a8F3lxa/tffEG50u9M2k3cOiWME&#10;15bNMpdnjiYRojuYwjSo27y2kGSCVPk4XD4aELNX5vwd9NbWfm9Gz1q6zCU+aCSUXpd/FG2ul7ry&#10;3SPjT4v/AAp8WeG/F15o/iayb7RCw+zM42hs8hivuCDT/hxdt4U8S6Pqemz/ANnXttfRGHWdOv5L&#10;aawukdXW7jmQ/u5FIGGHT04qv4XuvH/in4pQaBa6R4k1K8uZSzQW1pNd3MsaAvIzIMs4VFYn2U9B&#10;T7yIeN21nxLoGiSW2hJrBaSG0hx9nEhZkXaPmC7VI46cV9datGkoTellqvu/pHz0fq8qzqUlrd6P&#10;XbV9NrbvsbPxi/as+JnxI+D+j/Bv4g+IhqmmeF9W1S68P391p8Iuw2oXgu7tZblFDz7pgZBuPyln&#10;xwa/Sz43+K/2i/gx/wAE+dG+FPi3xp4X8XeCf2k72y8Vx/G/V0N7eNPeWNru0l4pJC9tcWxs0PmI&#10;rIYx5YEbKa/LWbw7N8RPGd1qml6rJL4W8FaVbXd8usyo00kbyxQsYY2Aa4CySrlOSEUk8DFfe3jj&#10;xJ8C/FenW/x9/Zj+Fmjv4ZuLC0j0fwPql9cfYPCGrJaq15faUEmVU3zBt9u64fejjaw2kxlSnRw+&#10;9pS/VbPTR2X4mGAoVsXmCtG9OD+/le6969uZuzXb0PF/gT+1DefAP9nvxN8Go9S02KPXIQuo2tjp&#10;nm3GqyxPEYkuGJzDGEd5I2XrtII5BrzfxD+0N4+Nr/ZNhe2KmUjy54LQI8CLxjCYUDpwQeRU/wC0&#10;P4q0nT5Itf0/ToLXVNa8PW2p3slpbFEWQXV1A6AMcqNscJx/tfSt+ytv2XLb7NqvxZ8Y+IVSS3M8&#10;LeGdHhfzBhMRc4Xlncksc4jxntXnRpp2nOLd/n5/dqfTe0nFSp05qPKl5aPTXXfQ47wxet8VNM1a&#10;81F7V9eHmpp9oINhum2g/LjC7lIzjvn6V2ng34ZXdl4O8Myap4i8NWl5ue60a80qGaTU7jpIY9yE&#10;KzIS3fIxjPArzLxp4u+HUOs6fD4E1bVbyy04eeTf2yWoExPzbEUk4I28k5rP+Kuv+BtauLKL4fm7&#10;nMZL3VswZgJDnEikHjOTnvn1rR4epUairpPy2MoY2jRi5ztKS03tfVO/W79H0XmfRNj8cfG2n+IJ&#10;vGvgWS5lju7N4tRi09haR3U5Xb5rJISA2QC3vWBpnh7xN/wit54w8f8AjO+uI7OQnU7FLsE2r7sr&#10;x2BJ+hryfwnbeP8AxzoC6BpM15G4PloNvCDHAJIwWIH8q2fDXw/8S3mkS+ObOe8uptOlSRU1UCdX&#10;aPJYSRsMFeCOnt3rz54aFNNcyX5nqU8fVr2lyNqze9l56bv0f5i+MtL+3fDCLxtqWhaU9pNrDfYr&#10;yJJBd2YAIMB+bHltw+CMhjwQCRWP4J0o6Zr9lqdppk2IyxBiYBiWUjIPYjOa6n4y+Ktb8aeHdN15&#10;vh54Y0w65KZJJ/DNy7eYiDDNJBkiJgR09/Ss64XRNFgsr6+1yFbcIpjlgGZIew4yCDwTVc1SNHl7&#10;3Vt/yMXTpSxPOuii72trvfX5f52LvifwxYPq6eHNOvYr6Avvae2mHmE4BC5X7rAn8c131jr3hrXL&#10;HStE8R+Cdd1O4022NrPNdyK42xgGMrjnOODkH7vXmuZsdb8B6frlhP4E1K71DUdUsxfIt7bbx8rs&#10;pcgMSCCuSPQ100uua2gPjPVdbUruk2aPpF6ttIZymFdlYZZCQAQD26V4eOU2lBr0vdO59Bl7pU5y&#10;kmtbXsk1bR/111PRPhN8W9C1F/8AhH/hZ8RNZ8PXmnFn1C3e2SaE8BRlCuR1b5v8a1/jx4cGraPp&#10;19eeGo9buobeFb/xLPZY3vnJdejLkdV7Yr5n+H1l428AfFmP4n+I9ZvNNtNbe6hhitJQ08xkVtu5&#10;ORgHB78gV2nwp+1+PfHE2jWF/eR3FjCTLBeXrk3JPJUhjjdgk9B0rw8fln1er7WjUvCMU7+eqa5l&#10;a+vrvqe/gM4li8P7GvTtOUnFLbTRpqLuldem2h3GkfBRbrxDDrr2Wpw6TaSvJqIkk2JcQMpzs3HI&#10;OMciszxb8SfEPxH+IOkeFviV4YtmhgdrHRLYXbSb4JJC6O+zIVvmbhRjk8V19prrmS+8LeLddv4I&#10;LbBJv41B25Cqq7c8Y3evSsDxjDa+ErDU7Tw1ZR6jqWnzW13oeowkp5kbgnanALMuBznHJ+teVh8R&#10;VnV5aurtZO7Vr9b/AD1v0OrG0KUKV6T5Ve8lZO9ulvlp5+o/xX4euNEtH0LQfBlloNwIM6U8p3x3&#10;t0gJR8HbycHGT1+lL4l+H0v7Yfg2b44eO/7T0jxlYW8cOp2V3c7otykIZlTG6NWCE/LnnGeuasad&#10;8T9Xj8KfYfiH4Xh1K3DpcpbavuiXcCCGRl+Y4J6qR26819BfstfAv4pftGeKofB3w90TwRpF7q2i&#10;mdrqbTnjtLa0kilZDOIyXYMY9odcncykgDJFUq2NotRor965JJp38mt9U9L3+W5x1qeAqQlOu/3S&#10;jdpq1rap6LRrW1vmfLUPixPhRpkGh/DjwVo/ijUTcRy6z/wkFsJrWGEfJwQw2NuK/N05xVzxB8Xt&#10;F8Z3d94b0/xvo+iagIvs2m6DoT+YY7kfNmOUAff5UYDc4+tefftE+F9Q+CHiPVPBNl44sL22nkaz&#10;fxFo08n2O+43NsaRVbHzEYYA5XIz1rxyMXPhy4g8RaBvlMT7kMaEjI5B3Y/GvqMJklHG0VUlL3uj&#10;3u/O91a6tZK9up85iM8q4Sp7OMfd0utrLytZ3s73btfofQHxI8ReCND1q10Pw9aa5Fp8FlBNKPEK&#10;bbuC92DzdkoUHyyxyB6g4PTGI3ie4kto4tLsUl0iGZZ5p3RXntx93cWUZAJPIP8AM1jfA/U/Hfxy&#10;169b4kjXdV0uwt2knXTkTzYGcYVgGxuAAZiBk8dOa9F/aX8UfAn4fWcetfBuyg1vTLuK3geC4hkt&#10;bkyqvzpJEr8LkFt3PJFRUwjoYiOGceappezurv7tbXd/zudFLFxxGGlilLkp62urOy9L6X0svwJL&#10;fx78PtS8UXPhHQ5rq9f7LJLpGo6ZuRoJhAZEKsuGGCdjHHU/jXY/C7x98VxoN94a+JeoGVdFtn1b&#10;RJ/Edyft63KnzI0V23PJuYYVRzkjt08R+C/jTTNegl8XW/hc6dNb3j29q9lA3lbAF3FnYnnJ9P51&#10;6V4m+IU19ZvY6h4glS8mjUsLq3zKqAdUkAwBjjtwa8rG4WWGqvCxg7aXu7tNbtW/Gx7OX4pYiksS&#10;573tbRNPZO+/lc9X074gWfiTTZfiDdfFm80bxFoW99Q0HVt6LLCQxEggfImXLMd6gEdM9Kw9C8RX&#10;vwt0geNG+Hc88MOc6ouoE24RsAz+WUyWJIYDPQ15jdfFI6vt0TWrwarqAtkXQruTUA5sVLjfvwcq&#10;pQN1NM8Jah4c1Sz1a+8eeI7i6NlIZLaG1keRi/RDtOSVJAzjtXG8C6avJO2mm+/bb8fQ9KONUp+6&#10;1fXXaz8737dPXqYX7UfxR8Qf8Jx4g+ENh4ov/FFtrEMF9BcajGqSWM6uPmgZOiEBlKgDrmvT117x&#10;b4K8M+DINIvIV1e9srSK/vtStmvJLY7MyMqFgPQd+VxXGarrXw91e+tfEXhT4U3T69ftDBrOs3CX&#10;LQwxK247c4VN2APu+tO8fzfFkeM9Ln8fy2mi2F9ldNu7zd9lt1I3LkpubHToOK9OpavSo0YwUXFN&#10;vmteUrW0S9Pna73OOgpUa1avKblzNJct7Rje6vJ2113vpey2Om8dNBqPiGLw9r2u2njLxFJaPcWF&#10;rd6eLO1hX7zqyKFYkL8wGa4LT/iN4LhsZrqw8Kae/irRF3Wt9pAkSSTnrgtghe4YEED8a0viX4r8&#10;B/ECytNQ13wLqFrqUDLax69BO5tdQjSP5rhXKo2fl4GOhGTxXIfC+10XWfE8fgrwPpMunardwTKm&#10;r3NwcSsBlWyMY6jp1rbDYe2GbmpXWrtZLz2fw20aSv8AoYms5YlRpuLTdlu29rbr4k9m3bt5+rfD&#10;T9vj40WlvdeA/CkdkNY1TyrONItIt7kv5zorR+VLG7OeeFB6n3Ne+ftP/wDBFjXfCurW2vfBTxPq&#10;/wAVNItTPfeNbxNFXTbeNdglEcbpI0bsoLb9nCsAn3sqPi7wf8O/FfxLfUvjJr2rauV8O6iun6jd&#10;+DyqXkM1qgY3AbAZssQ3mA7gTntx9WfDL9sbQfDOp+Gbb4M/G7xnrNnpHhODTrS08YvcSS6WUiVP&#10;Kkt1mWGWLcpUbXBAYE5IwfQdPCYGjJUU09L8t/dbXRvp8vNM+axH9qY7GU5c65dbKVvfSatotfx9&#10;epX0T4PfD7wj8PLL4q+DvAelxaRp95Npd34In1txctfoA2+aQx/dMbbsDj5eTkkDj/2mfA/hT4we&#10;K/CngW0mTQNP8R37zanp1u4QNaWkLO+1lG0YZkHODyDyc1k/F1tL+Ffxiu0+DniC41XSNXcXzRvb&#10;NbwpcMo89tkrMVX+LLEcE9a8mm/al+FZ+IGv/Eb4jSCe70zRG0jwnb2krMsj/MZZtvAw7EKCcfKB&#10;xmvNwGAx1bGOvSvKybTWr5mrL7nrfsmz2swzXLsHg1QxLjFSaTT0jyrV9OsdLd2lZXOp+KCWvga+&#10;1DSvA8MI8L2FlHHcG4gJjmfPKq2ec8c55znisL4U+JPGXxP8cf8ADOH7O3iLS7nxLrOnvc2+oa14&#10;mgsNH0u3t7eS6uXllmZVDoIjjc3rxXY/sg/DCP8A4KF69Da/Ef4qeBvh78NdA1GFfEOian43j0u8&#10;mTG83EklyuyZDgoY1kEg3EgfLzif8FcPgr+yV4N8b+H/AAd+wbrdv4sXVoNV1efVdD0c22nyWFrH&#10;uL2kjIq3EUfk3SmVCwcwsdzE4H3eWcPyjTi8Urvrqrer7+dtD8xz/jlS54ZbPlstHZ3d3a0V9lO6&#10;SvrfVJM8n8feMPCWr/CTwv8ACfVPh1ouneI/DeratJ42+I+m6ybubxH5l4zoZNq7AsS4jVkZg4AI&#10;61nfs9eONC0P4sRfFvxl4GHiaxSO4is9Cu3IiZPKaGISMTwFDbsewrW/ag/YX+In7LHxO8K/AOD4&#10;jab4rvPFPhSz1++bwz5skEVjMdyMwYKxUhS2Cq5AB719A/tkfAv9gH9mjTLLwv8AAH9pTWfHXiO1&#10;e2e+so9ERLAebaxz+Yk8LyJtUv5ZQuWVlZSOCa9fEUoqjLl1v8tPTfW33I+Xy/HTliIN6KOt3qm1&#10;/e20v16vyPlj49eMrWx1+00Xwt4TtNJfUT5g0/TyzrFubgDJOSc12Xwf0LUNVhLX6JND9ky8EsPU&#10;uV6Z+6cZ5ryiw+N2neGviF4l8Z678P7LXdTvdAuNO8PzXk7omiXkjxhb5EQhZXjhWZVR8oGmDkEo&#10;K9R8T/tg/DJLUp8J/h7qAvLu3g3Q3V6LlxOI1DMCkUaqCwJCAfKMDnGTy4zLMQsJTp0oXb3fn536&#10;eZ6GX8R4N5jWrYipaKdoq3Rdkt23urdUd34hvrr4a6fJodlr90mmXzq0+nG6IDYUhMJ0PDMAfRj6&#10;1Z8FeG/Cviyxkhn1+7stNRA1za3M5VAfUYODknHPTNeGzfDv9q74z36eINe0GTS7NXEwu7xBCg+p&#10;PLEccGuo8L/DLV7dJbf4m/EOT7JaY8uO1TKSZPIJ7frXj18rp0aWtZc3W2v/AALnt4biOvia2mHk&#10;odOb3fz1SLXxK8c+HfD9zfeD/B2pSS2k2UuHNzuQjjAH0OT6V0kfj6x8Mfs/Q/CKLToJXvdYl1CC&#10;8DBWZnjiUxEjllG0nB7nivNPFPgX4eQ3QtvDtxcXc4cMs4YhQvXkHgnFdRFe258OWunSaPazbBuE&#10;lx99GyfmU9jxWWIoYeNGCjd63d9HdbMVDG4ueIqSm0tLK2qSb1RL4N8Y698PtMvptKjiN7KNkIeI&#10;kxAFW3DtkMAR9K6XwN4m8Y64um+JL7xTc2eq22oTONUaRmkI25DHn5sszLjphawrFPE3inXHttc1&#10;iOw0SytNzW8e2PLADJZscnjI9eK1NK0+48C+I4PEsVg93pkzb7aKa5QyJjIYlAcgEcDjvmvLxapz&#10;hLRc71/C1tdNumq9T1cHKtCcXd+zWn43vZa79dH6HrXh/wCLWveNfEd1rD+KLDw7qwt91tq2tA20&#10;eV2jahJI3H7+T1xxk1veGvCnxY+Kd+Ljxr4g0TxDDqygW2s39/uTcFwESWNT8zYGAecg14BqOq6z&#10;c6wb6z1SaWN0YhJVG1FXnBXtjIxmvTfBnxX8L+MND1bRPD0E2mnULiOa9t9M04/Z9yH5j02Dn0/O&#10;vl8Zlzw9Lmox0dr6X5fno1/w59jgMyjiKvLWlrrbW3N8tU/+D5HpfifUPHvwE8JS2WuWkf27UrqK&#10;G3Gtao7JsVHzIpIcSopK8/w5B45rzvSvCGreItRn8Q3/AMQdH03T7Pzm1C+0++84SZbHBxnJOf1r&#10;E1rw/L49jt9S+K/jq9m0vRnkjtbC3vRNcXbNIfKijTnygV+83r2NeeeJPCt34d1G80mQS2wl2NJA&#10;8hx8yhlD4OCQDj2qsFltFw5Y1Eqjvd8t1a+yu97eXVXOrE4+rGabp3gtlzWd99bLq/PWz6HVaPoH&#10;gPx1rV1b6dJqd9NHL5US2kKrFcIvV92cnt09q1Z/CCeD4JNW8N6u1u6RjzLWUFWfnGwMOhFVvB8n&#10;iPXr7S57i50a1itQttEXXyYlh4BMnljOenzdeK6P4w/CT4hfDvR9J1rX9XtNS07WUPlX1hePLDE2&#10;cqhdwPvAZHXIB/HatOf1mNL2nu7Wbve262tsh0VTVB1eTVdUrWv82cl458aWj+J5vEPhD4cW+mWk&#10;cMazyNeu5lIwCT8xGc880ll8a/Bd6wl8R6DcLbXTlSdJhVnRkPJAON3J6k9qj8deD9X8Mwf2ZOVW&#10;bO24gyGGevOM+1cdceGPiBq2tm80Oz0+3SJF8sKFjXHdjnAB6nPeu/DYTA4qkuZ2ts+Zp6ebv1/A&#10;4MXj8fhKnuK7e65U/wAFbp+J7DpvhjQNZ1x9XstIvbnT721AtJ7yAxSK5GWO4NjcDnsenNaWg+A/&#10;Cun6ldRLd6vOZDGqW1xcpCY4+hZTtIfPOOelcF4P0pbOG0s9X8Q3WpRpuaZHnAt4pCMsqBTjP+0f&#10;St+bxn4M0KxbUvDd7ctY26qt7GR5kkGQSc56gc47V4mIoYlVHTpTcum2m+n9WV2fR4XE4V0lVqxU&#10;Xvq1fbWy7L1djmP2gPEXiDQ9ch+HVp4KkvdTvxG+mxbfNN0mOCgUc+nHQivEmvPGupagzQ6OmlSW&#10;zlX3MwWNgeR7c19ir8S4fHfiSyufD3wRXWrvSdNxaapaaykbRxvGM4HQAsTkD1YV8u/FzQdU0/xV&#10;f6Ssz2Sxzs76e0+RGxJypxwTX2vDFanGkqHs1F2u3e936dNLaM/NuO8FVVT65Gs5xcrJKNkla/xN&#10;au99U9rHPS3gg1lJdWj+0vEcswclWI+vWum8DXmtfEnxF/ZDXcljY4CTrawvK0oGAVwvPzAY9Pwr&#10;hIC8R+0zgRHfs3LL8x+nPHevqr9jnQfBvgnS7LxYk2o3Go3DlCuxBGgfIznBZ+nt3619FjqkMPR5&#10;ra7I+c4VwtfNsyVFStD4pem3k2ef/ED4m/Cm5sLvwxaeDX3xSNDBqkN4sKFAMAmPZlcDAx+prwXx&#10;Xpus33iOCx8JaidWtbdUu9qIU8rB/wBWdwGWyO2Rivqb9sKTwlrmoDTfEPhzTo9RWeWJ7vTYwpCK&#10;VVC+3glsMcYyODnmvnPxBYSeGIjbeCvEDIhUZd4Oc9du7rj3royqpH2aklq++q9RcX4etHGSpVZJ&#10;xj1iuV+ltvW9z6W+Nf7f3gr40nWfF1l+zxBceL9YsLeyvdf8TahJJJYW62K25t7eGEpHGgdWmXAU&#10;K0jZBzXzpp1pp1xZSNrsiq4cqkMaEEcD5s81wWfHGj6mniaCyeeZHb7U4YmOVMDgg8561rWPxJt7&#10;7I1e1NuTgE44z35r0p4aVrxd/wAz5TB4yhF8kly+q0fmeufBD4iWPggyWF7eXc9opLW8UDhSZCfU&#10;9PrXodv+1t8UfBms3OqaHcQCCaERR213EJSig9QWGc4HXjrXzdHqVtKoutMuS0XboBnvWnBqGotY&#10;tMNS24T5Q5ztrzauBozqOcle/c+xwWcYmjQjSpyaS2seq/EP9oH4gfFjTAuou9nZxxrFIluxQT7S&#10;Tzzzyf1rzZo7m7DQQTeWmeQnGfrUFjr99f6eI7qbhFwvbPvUENxdDMqyg4GMZ61VOhGiuWKsTXxl&#10;TFzU6knJ+ZNA66XI1tZSmVmHG9uD+FXVl1W8t1trG0Z7uVwggjXcWY8AAdck1i2OsRS3JifJYHou&#10;Mk19fXnw8/Yv0r9lfxt8Q9B+Iul3vi+4v7HTPCHhbWbea1v7XS44kkuL8qRsaaSclVCscRj7x3EC&#10;p3g9UGHSqLR2W39f5nypBeSwqYrmJHaMnerDoaiuLuzdg0drhs8jsfpUU0EpRtjlSxy1MthayoHu&#10;bkpsXIKn73tVWRi5vYt2Nsk9qz7WLGRQsYXIxzk5/Kui1fV9Mi8Lf8IxZ3ANxdFFZQeFAPfFYumZ&#10;ijD2c4MbfeXvzXY+DdCt9XlELQRquctLJGTjHoawqtLVnp5dTqVv3cN2rHTftF+PdE+IHivw3H8M&#10;NAOn2/hvwzaaRe3cduYP7Qni3fvsDoeQvuU3cbsVV0m18Z3lhFHqHia9YNGPMjmf5Qc9/WtjV9I1&#10;jTNBa4aZJYUfMCP8xyfQ9R2rz3VPiNr+h6ktpcaa4iJBdHUn9TzXIk6i5Y20Pp5YWGAquddv3tet&#10;vzeh3jeFb06nbWeo3MUZuGXLoeCpPXjr61lfEfSPCEOrrY6Ckt8Il2TNKNpZhzwPSqtj4uXW9Njv&#10;RfPBIrYcOMbV9c1radY6Urx67a6hNdRFMyAqyjd/wLqKi0oPU+mw+CweMpcsIqztq9Xb+t9DKv8A&#10;9mjwH438KTvfXbWGqIN8KLPhJRjO056HORXDal+zDc6PpDWmnwxXMLQLJc+Spbb7Ennj1r23RZpb&#10;9xIkX2tlO1ysJ2cHocjp7itiRtNfRGvfLVV3FJkR9v6DkjkVpDHYqkrKTt2Kxfh7wvj06joqMrWu&#10;tPn2v3Pn/wAE/CxrXwnNpVpI8avcpKqM2A5UEYP44Ndf8MfGCeD/ACvAvjfwxdfYI74zvc2cAWW8&#10;XqI5HwTgZ64rtry206ecT2NtuiK/KVTainHT3pLq0sLTTor/AFCc+a4JdFTJU54wazr15YmLU9bn&#10;yeK8OMPQhF4eryuCs9NGvvPmr9qDWYLn4s6hrHgzw3ItpqENu8YjiJGEiVMf+Oknv615JFe6jqN4&#10;0M25SxO5cYxX3Rf3WmIyRHw9Fe2rR/emjAlUY5GR0r5++Pnh7RLbxVJq+i2KWttJtCqU+Zjj1wM/&#10;WvosrzGHJGg4apWvfsflvGHAdfKqbxscTzR5tY8trX1ve+p5KkdvbbYzENyr1I5rp/AHhrxNr2of&#10;atGZ4+cNk4yO496pabY2N3qBkmZchvl3r1r0rwPqOnalZvpkzmGeE5jMQwCPQ4ruxdaUab5VqfIZ&#10;VgYVq655WXRd/mWrrwqdLuVSWV7a6uI8SRoflkX39RkVdGlC20V9Kv8ASY5DMwYTEnd7da3bBtJu&#10;IluNQn3XNuu2NyMrj371NdarYXEiy3cKMqggbWwD+FeG5yZ9tDBU4q/c5vwRod1p32qFoU8lf3iO&#10;QM57iuo0XUtA1C1fTtftwZpEKqDxg54x6dqxb5GE32qxkIUcqAelc9pF7qlzrRvF1KJ5Y2O4GMlR&#10;Q4updsKcY4dqKV0d/omhw+EryG4MpmLbiuT93II/TrXD6pomk+GGeWNoi7EvI2QfmyTnNdpb+IYt&#10;Y8PTW2oWhN4cCKSNtqgdzism1+GWp+ILNjMgljJ+XDjjH0qYvlerOitQVSKVKN+3kY+n3z3h/tK1&#10;v3ack8RTEZ98iumvLO8n0MXduFmnkbbJHKSWZvWtXQ/Cvh/wnZR/2lpavKON4XO2t7wn4fv/ABFq&#10;jLb7FCKWRTII179zUTqL5GuHwk7csnqzzCHwfe6bo0msXsMokJbG7naB1zXmniv4hyaqh0Xw1pHn&#10;XKkiWUJnaOhFfSXj74da3PodxCNetEgk4ZYrkl8nr7Y+lcU/wP8ABNz4Pk8v9y1pGyzX9p8u+Qg4&#10;BP8AF9K6cNiKMHzVFft/wTzczynG1f3WHfKra33fp29T560+LxTNeh7PQ3uZN+DHEpfLemBXr3w6&#10;tde0fRXvJ/DEthczN1kXayAdxkcD9av6JpJ+FFutjpbkZAYyBAWLHvnrzXW6DqfiDxqyaemZpHPy&#10;oyDJJHNXjcWq8bRirdzzMvyT6vpOb530stH67nHRf2rFdPfajfXE7P181y2K059f8Ta1oY8IwIkl&#10;l9oM3lK20s23aex7CuwTwVBLbtZS2rG5VtjAc81lQeD9J0PUM36TxyjJaL1OfQ14s+STu1r0Kr5L&#10;iIXts9/8jjrGyl+12tpLNdWuC3lpancVYZwT04zXqeqfHS/8C+A7ibxtrQuYkh2QLL9+V8cY98jr&#10;7VwPxF+KXgDw9FJazwM1/Gv7tkwGVscZPce1fPHj/wAe6t4z1FjPcSGAOTHCWzg+tbU+H/7bnD20&#10;bQi77a/JnymLx39kTlGnK8tv+HKevarqXjrxXNdJEDNe3J2RLwBk8Aewr034UfBjxVYxT3+sRW0E&#10;C7lLNOCzEY4AGcjnviuf+GGh6D4dMeu+InLXcmRBbMhwgI+8T710OvfFGewuXtdCuLiKMyEusTkA&#10;n6/5619Lj61eovq2GVopb27dj52hTgn7Ws7t9DrNC+DPgj4gavPv8VrFcQfKLOWIruxwCD36VR1f&#10;4VWVneSWNrq9tbLFuU+bGzbsA9l6fjTPAPja+8W6oJdSyLiBCsM21RgY7lQMn6+ldLoehT2Hjaw8&#10;ZeNIBc6DDeINTUBiJFIIC4HXPpXzlWvjMNVlGdTZaLR69l3ud9OlQqwTjHd7/wCZ8/fEvSl0fXpL&#10;VbhZQCQJFBwfXGa2fgJ4StfFXiK4jvtwSGEbQpAyxIHf2zXR/tXaR4Gs9ZsLnwTPEY5fOeeKGYuI&#10;yzZVTknBx2z3rH/ZzsHv/E0kSzFAgDSYOOP/ANdfRvGSr8OuvFuLt1WujseesOoZkqb1Vz2XTP2f&#10;J7/Q7yax11bnTYXG+CVQTlRxgHPTdXiHxkvJdI1IeFbOZ47WEK723RPM55wO4BxX1D4M+GenXlxc&#10;+I7bVbrMcZMsKXG1do7sOhx9K+TvFxHjT4uyae12TDe62LeORDuwjShAR68V8/wvjKmMx9X2k+aM&#10;Entazf5vTc9TNsJHD4anyxs5O297n0H+xz+zz9p8LW/jHW18mTVWEzNJdBB9lBwq7SM7icsDnoRX&#10;2F8L/wBrGz+Gng2LwLpmhxRy2MTpJJLIR5w5O/GMcZxj2rmIvg54mjd/Cnwg0SW8/smzitXFxKIU&#10;/dDYChIwT171g+Nv2eviOljb6he6SBdOp2wIwLtzj+E8j+nNfj2eZjlvFWNcswqLlbvGPNZx7XV+&#10;3e3c/UsqyzG5FhVHC03dL3nbR97P1O38V/tyw6lpa6VD4bsZ50Owo9uG2HGBxj9MVzY+It/8RpI9&#10;G8UeELlrdIWxLHZABQ3GemcDPYVy3h34QXtwsmka94itdCuJ3UrPd2ZdZD02hgMg+3tXr3wa+Cvg&#10;PTBcR+IPFN1dFogrTgeXGzY5C7uT2P5V5GKo8O5Nh3LDx95duZvXqnt+LPWwqzjH1Uqr9197L71u&#10;fEvxg+E0vhzxdd33hW8YW/msRbupyo+lcDqJ1ie6jtYYmeUdQOfpX6O/Gb9mbQvHejS2eg+MXup0&#10;tzHZ3kkkUc0R5wNojCsO3XPevi3xt4J1j9mnW/snjTThctcyMq3nlkrIN3UEZHHf6V+l8K8XYfOM&#10;OqSfNWirKL0b89l/n+Z4Oa5HVy+o5vSD3fReX9aHP+C/C2pX9q7Q30sDrhndmIXHfnNbj3nhnTtR&#10;t7SSJrtkYCeRJOn04rJ1v4g3B06W00q0hWGZ9wMZAYj884rC0/UZpLhTdICSc/T619MqVetedTRd&#10;jKlVp0Uow1fc9X0DxTongpX1uC5jCySEpH9nDSSJxkcn5SKm1P4p+HPGfhi/0IpBarcBt6RQldxP&#10;c57/AErgpLWDU7V7q6kYSJgIvYj1/lWFPbFJ5AMhCO3rXNHAUK0uaTfMra+h31MXVhGyS5WeY6zc&#10;3WlancwGYpNBIRjvkHpWjovxU12JYrW5vJXJO0HPStLxX4YSbdcqAueSx71xBtzb6iqlc7JOtfdU&#10;Vh8XS95XaPzHGSxuX4n3JWTZ6V4tWa7uLW2SMrKuGn+0cHP9e3510tr4r0bw/p8Z1mwjDRnaXI4O&#10;Bn865vxRqCeMHh1DxBcvARbAQrzxxxjPOM5/M1yHiOW9toTYm4eVVHyh2zgGuCnh1XjGD0sd0sdP&#10;CVJVI63/AK2PYfDvxk0bxh47tYfCejTqkERNywwN6qCTjsP/AK1c58T9d0PUfFLjRLGKNbM7HES4&#10;DnJOT78/pXJ/CDXPDPh6+uJ9fu5YXaLbEI4yd+RjGR0FVdSv0l16WSBmCyS/Lg9apYGnTxLUU7Jf&#10;eayzmviMEvaNNylrbp29D6E+Ams6zP4fuwmlW0kUSFSFIDxnbkPjqw69q19as455be4itnupZMGS&#10;Hyz8xx3HYCvEvhX47vvB+pNc6bekzyMVChv4TwRX0X4a8T/a9Kg1vTfPtZ1h8qWWRAyZI5IOOK8D&#10;MKM8PWcujP0jh7F0swwEablrHc3/AITfD+38CpeavqU9upuoldF87lFPJGPTp+Vd1f61N4VS21zx&#10;F4fun00yAw3cDho09VOeR1rye+bXdLuY9Qv5pJ4pAG3SKdrD6ivSvhn8Uo73U4n124B0sDbcWDqp&#10;jZcYxg9fX8K+QzGjOpJ1HqfaYSVGNqMfd7f5vyLnjHWfDGp+KDr+l+GTqNneohEEtyYRGQOcnH06&#10;1oan+zTbfEmztNS+Dw0rSLu7niM9xf7sxHpw6gng45xW/f8Ai74D+EZl1bTrqe9tY7kL/Z1xZxuQ&#10;X4xuJw2MkjvwOa9Gt9I8CaLbzeIPDOvBNOay+16TJbnOGOQQyeueK+flOrRScLr1/wAj3qOAo4hy&#10;jUs/TdeaZW+En7KvxM+Gq3fiX42fF3TnnQPFYxQyvM052/KBux1NYHjbwd4e1Gyk13x34c8+PTQd&#10;7HUNoXjIwpzk5xx/LFVNc+MfxJ8aQQ6d4gum32+TayucLnaQCQteK/HT9pL4qTafL8Pta+FljHLc&#10;DK6laXE2TzgEkscnjofWnhcHjMViL3V+uy08jbEV8Hl+F95NrpdOWvnuanxQ/aavPhXPYv8AD+1i&#10;slRRv8sBlmUnowI69R2NSr+0pP4n0631ax1u7tNKiKNfWUdyFCyFuWIB/T0xXz7P8PNZ8Wxv5jTM&#10;0eGMW7tnn/PtXrnwXsfgzoXh9bPxF4JiE0bhXneZtzkjB5P06Yr6Z4HCUaKaTckeblWOzLF4+XNa&#10;FNrS/ddrL7zf13xh8JvHE0VrPIJzn/VSzAvIT7DpXW23wO+A/i7Spta0XQGtryJQBY8yBhgZbccY&#10;78Vz+sRfs46dbnxF4Y8HotzECZSt1mUHH3hk81j/AA+/aO8JaZqz2On3k8Mc+UiuJIt5weMEdKqF&#10;KVv3adkfaUZ4eEksS4Nvt/wS9N4T8ffDbxALDTfC99daO43281nHuVCf4SASc10WnWsvxBnNvI62&#10;0doN8sbgktj2NS2PigaDF9p8RePVv4L0Zs7S1hwwB+6WP8OfTrVvxX4p0nSfDnm6fYLDLOu5Zcgu&#10;R6cda0V36nTKlShGXve720/Q4L9ojR0udfh1/wALlRP5KxyRRDAwox0rhNP8feMvCc/nz3D25zkM&#10;XwMjvn1re1r49aRJqy6Pe2sUVwzYkfyRn865/wCKN9pPibShqPh26SZYxtuApwUPqPau2nCSSjNa&#10;HzVapQk51aE9VuvM19I8a3fxRkN4+u3cd4oP+keccuMdD35NekfBnT/igsbQJ4kt7nTJmyI7p2yC&#10;Oozj+tfMXw80DxprOvR2PhbT7i6uPNz5duM4Hv6fWvb5NV8VeGNQg0vVIHsrncUkiWUMEPA6qSCa&#10;dely+7Fo3yzEOrFVJp6dddT2rX9U1PS4HtAj28NwmJYY5B86jgg4OCK8s+IniS2hRrPwzpkxaAYk&#10;aRs7hxkLioNA+Jt5pepyaY95HMBzKt6hBGetbsfiP4Y+JLyC9u7c2TROPtRdx5b46+4rnUHTeqPT&#10;xFWGJhyxlZ7Hm+veI/FOnfDuRbHwhumyWsd8AIRzzkmuE/Z7+FfxDsdTGtalJaxAylpfO+YMD221&#10;7r8RvF9ja6bdS+BNWefT41+a38pdo9McfMPevK5PGPiDUVX7Jpz22Xw5hU/NW8K1RUpQilqfF5ng&#10;cLDH06tScpOC0S2fnoaP7RXhqxHgM6jYXCW97FMJWWOUqZl+7gAcEfWvIdG1eS+02TRvEELXFvv8&#10;xGbqjeoPavTL/wAO6t40vlsr8XrIMeWFjOOf7xxV68+GHh7wdapbXbCSWT78Zxlfapp46lh6XJLV&#10;9D5bN8FWx2NdamuWNrO/X5Hk+o+G9OuojcaTei5jTAClc7fauY1+y0W+vYrO6iSOfby2eOvGa9R8&#10;VeO/BfhnV10PRfDcdvsjK3bEEl2Pseh715z4q0STxVrco0O74kHykjafpXt4KrOdpSTS6M+HzGlC&#10;DcY2bTs0v+CVrb4TvJdwXRlQRuQUdDwT/Wuxb4a2tgYr6SdoZvLGyTd8pPrj3rl/BVlreju2geIL&#10;xwBL8jyOflrvLHSdZ1exmto7g3MFs4y2CflHetcRUqc1nK6McJSoOF1Czf5mBrNjdWdsfOn8wEZD&#10;K2Qax7S9ihgEkKESA53d67S+t9FvIWgiulMUY2hCw3Ka569sLa3u4dOsrUh3cGR3B24+tZRacdTe&#10;ompXTE0rx+LLUIY7lnjlyCfN5BH1r1Hwd8V4DdCe20uKSWXhmHT6AV474n0JNREs1ki4RtoKuMkg&#10;9q774N/EPStK0u28OXFlbSXAl2maVBuX8T0Fc2Lw9OdLnirvsehlmOr0sVySnZdGeyW3iBNHiXxF&#10;Y28z+an7yFzlY29RVrRdf8H66FXVbiG2uC+TcTruAJPTisP4vDX/AA38Pm8QaQtvc+dECvkDkE/w&#10;4z1OK8xs/A/xx1zRE1TT/BN/MHiLMsSkkDHbjqa8GeFg6XPKSjrbV2/M+gx2ZVcNW9moOWl9tPwK&#10;XxzvLE/EaXw54fvI7uV5h+9gB8vBIy2OwFUry2tNB1pNESY37qowbX5OD3/nQ7yfD3S/tfiv4c+K&#10;LW8u2Ky3V3ojGM9sBz/SnSt4a+0vElzFHIPmIeTDDjP+RW692EYpNxSeq1u9NdOiPh60uetKbaTb&#10;vbsu2pvT+IL7RPAcvh7wRCv26/BDT3HzNESeSOOvWug+Cvg/4d/DZz4y8a6RcaxqUqg3UuzLO+OS&#10;MdR/hXnWgfEHw7beI4tG1AzKzHMTFchuD6dOcV0OqfG3SdGcwNbEALlc9/w615uLwOOnTeHpxaU9&#10;ZNaOSfS+9iI4rD86quS93Rdl8j0fxx8RvHfxu0ybQPBFnY+GbL7smoiz3XnkgEbFweuOpHvXlHhV&#10;vEXh65uvh/8ABPSJfDsLlo9c8Yai4+0yEHDnd/CMZ4zx9au6N8VPE08/meEtNuN0nKeVbszKfUAD&#10;J6V1vhXxn4MjV9X+NR3XcHzwJrSS29urjkMyohLnj+dcdOhVyrDyowopw0tBe8795L7dunM7Logq&#10;VoYuSm52fd6aeXb5K77lf4UeArDRj/wjfwX1Q2tzqEnl6t451KNSpTPzlGYbmJz0BArqfiT+yFZ/&#10;DW0/teK+fXtZuLpZI9SmbcbtD0YspIAPP5e1Nm+LN18ZrGaw0v4/aDpemWeQtp4T0po5gD/D5k4B&#10;x05UZrjtR+FPg29jm/tj4r6zdqHHmRahq0jLIc55Ab69K4FWzGWL561Z0n9qPJKUpduaTUOn2V7q&#10;6W3Kf1dUlGEeZdHdJL0V3971NX/hLfBWk68t14l8W6TpknliN1mvU3xYGPuj5vbpWnqfxM0K70Vo&#10;/BfhrxDqwmYR/wBotpflWUmeoLzbQV9xnisWNPhD4btw1j8PLfT4owgj1gWfkZI6Nul4PIzxyape&#10;M/ij4P0m0e88a/EO21aCMZgsYNZjlkYf3Vjj6H3xWiwkMTVjyU5u2yfW391Xfyc0KWIdOL5pJf13&#10;f+R514m8N+M/gt4gvPHXh5BY2Nwd8un2F2JQvHzP8vA7nAzwDWv4e8a+CfEFlYarr2qf2zdm4Ekv&#10;9rSGdI0zyqxscJ1JyAKxfE2reK/FSRax4b+GuoQ2LqTG3iK4MdsYz/EC23cOvIrj9D0KTStb+yXO&#10;n2GoByJJE0O6Miwk8+wOO45r7WGFWLwt8RK1RLeLV7LSz1b083qfN1cTKjXtSXuPve3qtP0PavCv&#10;iSf4q/EU+CfC+gabb6Us5RpZIRErIH2sxYjrg5rvfiZ+z74D8JWx1Pwt46sLnVLEgG1uLcuGJ6gS&#10;KeCB7DrXlWia1oGl2r3fhu4/5djhI3w/HUEdQc1nXPxHngtQl1fyAAE4mIJNfOVsuxtXFxeEm6cI&#10;6ONruXfmvf8AT1PUpYqlGm/be8317ehtrrep2us3lpeaHaFr0hjcSsTycbmyPz5Fep/BzxD4chtf&#10;7MJMZD53B8hmHsa+f1+KFpLOh1DTNQuY2wAbCIM2foev0rR074hQyTt/YlnqKKqr5kcgWOVX9CD+&#10;NbZhktbFYfkceXbVbaadz0MqzeGCxCqJ835n0r8Q/Ej/AA8WDxb9pNzpt1byRSGUAGCdgAMYz65H&#10;0rM8Ftd6x4Utlu78/umbZcldm5SeAT1J9/evOtG8NeNfjbqlp4ck037NKkeLd5S5SXA4y2cAn0xX&#10;Wan8Kta8M6ZDp+o+KLy1vBJse1Zh5YPT5WAHHvXyVTBYTC0o0J1V7W+ul9NbbX7u7+8+xjmNbE1H&#10;VjB+z6a210vv+R6v4F8P2eq6Ld2djf2Iv5QRb2skwJZscE9ePf1rzL4heNvjJoVx/wAIv4p0QWrw&#10;lkEF3aAKVycMH7jA4IrKutWl+G0iazoOsX0+oLJuu1vJcg4zwuORXPfFb9orXviUYDq6/YkjQK0Q&#10;kyu7ucnk1OXZPiZY32iiqlN9ZaOLXZdU/wCmVjM0oPDckm4TXRbNeb7mZqvgnxVqt3Hc6ff26kri&#10;YBtxZmJOckVe8M6TqngTX7fWb7bBK27yZX+XAxhsN249KPA+pWVjKdR1vxXEscm0QW8YyzYI4zXo&#10;GtfET4d6rBb3E+iTi6sowYYp8GFs8Ek+vA4r2sXisXTl7Dk5oNNNpW/PfX7jyaFLDyXtObll0u7k&#10;TxQ6lawy+OtStb2xnzNa2cOWLkZC7zjBHPauV1nVpbe6A0pVkiK7VUrjy/8AEVF4s+KGkahryPrl&#10;5HFCsAWOGEBUjUZ64qXwlo6/EC0u73w14igeWzy9vahxmcDnHPT+uO1c9HDzw1P2tdWj/wCSq/y+&#10;9/odMsTSqy5Kbu/xP0a/Za/4K6aB8LRpHwA/bL034q+D/Gmk4tJ/Gl18TNWu7a7TbhpLmK6a4Mb8&#10;gnCvz0IHFey/F/4H/slf8FX/AAxqMnwo/bE8SeL9d8NW7TaX4d8T6mxhSfazK0UBWLhmQ/vApOB6&#10;Cvq39pX9hT9mP9sbxM9r8ZfBRtfGsNgQvi3TrZYTakMNkLAkibdksNwO4BsMMYH5c/tpf8EgP21v&#10;2FvHkvx4/Zd1Wz8cWlkvnW+o6daC11eyy4ykUSZO7oAYyWYcYr9/xPt1BqyaPwjCTwkrSTcZfej4&#10;m+K3hfxV4d1CXwbcaOIr+wup4bu3kcMlu6uUZd3c8YzX6C/softTfsf6l+0pe/HKGPxL8Jde1jwj&#10;caTLrmm6nFPpcdxM8chmeGaNvLAaJBnhQq4AGSR8Iz/EXwf4oul1X4keM4BruquZp9PSTdcSyMcv&#10;vJwFbOeOueoFfQVr8H/hlqf7K2ifFD4XajJY6rdanNBrVvrGoW4EUUbFTMoLA7ScdvWvkquIrYaa&#10;a7n2uHw2GxVOSb6f1/TP2Y/Ya+Pfwx8cfBPSPBNp+0T4e+IGt2lotv4h8R6RFHFFdXGTub92qqpO&#10;eOOAK98tL/QkjaHSbq0ZUA3G2kVlz6ZHfivx6/4J1f8ABRT9nj9kD4R3vwi+PXhjUNTmfVDHoMvh&#10;LQptQvNbeZmKRRLCpKPEflUE4bf2xmu0/aQ/a0/4KJfG7wOIf2Zv2F/jBpnhzTyklrrvjDVYdBup&#10;OGGWgidHbIbO1u4B2ivrsJjY16Cl1Ph8fgZYfFygtu593/t6aB+yP4v/AGeNWsP2wL3SD4ftbN5j&#10;HeXaLMQSMiAE7vMbbsUrzyQOtfHn7G/wi8Pfs5+AfEXhz4a/ts/BbwnpXji/N9Z6DO02qXOhW+FM&#10;dqxbUhbPKi8GXygS3UOFUD8y/wBpL9o34mfEnxB4Vt/2s7rxRov/AAj11NEmm+OtHm8RafesfvHi&#10;WNlTciZVM5OCa7Pw/wDtD/sH2uj2114n/Z3+Bt4XgAWaXwRd2izSrwxSEoSAD2ycE9auWIjzXsZx&#10;w84waufe3wjj/wCCO2mx6/YxftffCa5+JEOpznV9X+K97bahNJerMWlkaCWaCKdScgNGQu0jacV9&#10;N3H7RH/BPC2+Hg1r4yftzfDTWrHyAssEXi/T7fTrQyYGbe1t5PkxgbXYu6jPz8mvw48f/tpfsZSj&#10;+w9K/YW+AupxurGaSLwfcW8yKCcAS+U+Pr7Gt/V/2jf+CavjHwjpln4d/Zv+BngrVWeN9WvrvwVd&#10;6iywj76IsVpCgc8Yfccc8E80/rUUZuhJn7eeNf2xP+CYfxx8GS+DtV/bT+Gs9tJarFbSW3ju1jlt&#10;9v3XiYSBonGQd6kHIHPAry/4pft//CX4MaNpngbwb/wUz+DcZuIVS11PxI41G+kRWwcy204jZsYG&#10;WjBzk4Y81+Y/wq+H3/BDr4m67pNl4x1aw8S6u+QNN8O+ErnTbZ2xliwiiD7Rg8tIQAPxrx39uf44&#10;/sTaH8X9K+CH7GPwf8F+BHNwLPUfGur2xMenqzbGuSQHZAFJOQCxxgDJpfXOhKw2p+hn7eH/AAV/&#10;0bxb8H3+H/wL+IWnahfrq0Md14w1+DFjHjj7Tb2oJadkJMqmQABkQhSQCM/9n7/gpT/wTM/Yl+DW&#10;n+DIv2itb1ucNPeahrWgTXpm1HUpnLz3UqX7hN7En5REwxtG7jFfJPwp/ZM/4Ib6h4Ee1/aU/b21&#10;Txz4iulLT6jDrlxpdpaSMDzbwrHggE5BkL5xyMcV6b8IP2U/+DazwR4fTw5qnxT8JeJJ13FtX8Ue&#10;MpzePk9zEYY1xnHyoKFiddxOjZaI9K8df8HR3wb8NXUugfAP4ZeJ/E+5sWt9fXCsZXOAA1vFbhRk&#10;9lcZPpzXyF+17/wVi/ar/aJ+K0HxH8RfAqw0e9jtPsulT+JlaRLSHOcpAcru5yTgnpXv/wAfvhB/&#10;wQ3+F/weu/Hn7Pmt2d9rEdwsGnzeFvFV7eyWUjBiJdjXOxQu3qwIyehr4S+GXw18NfHj442Xg/Wf&#10;jnoWh6Nd3bzXGs+I9SFnEsKfM4VpOPMYHCgcZIrmq4h1Hy30NoUYpXse/fsy/FX/AIJataaZ8Q/+&#10;Cs/xu8ffFTxVNfm5i8BaHpl0nhnRYkOIo54gY/tUh++cExgYQrwS36X/AAp/4L//APBH3wroFr8P&#10;/hBf6v4d0uzhEdnoui/D2W0t4VAwFVY1CIO3YcV8j2v/AATY/wCCLnjG+eTXPjLZXty23JsfiOoi&#10;j+UDAKyYwcZ59fTitW2/4JM/8EdbaUnQvjtJa7jnyoPihGoP/j2TW1LE2jaKInQTep9JXn/BzT+w&#10;Fp+rS6TrXw7+J9v5chVJl0C3dJFBIDqVuDwQM84PrUt7/wAHLX7AH2RpPDfgr4hajdKeLSXSLe33&#10;D2d5ttfL13/wRS/4Jr+LL0DQP2vPE8cjY2xWvxBsZTkc9Hhc1Yb/AIN7/wBiW+QFf2pPiDIACFKe&#10;ItMYYPUfNZmtPrVXsR9XpHvsH/B0T+wpFMbfWfg98RLSQNgq1raMPzE9ZPij/g6j/Y70nXk0/wAK&#10;/ADxfrNtKEEU0V9FHcM56qYWXA54yHOa8ef/AIN0f2Xb2HOg/tS+O07oWl0uf88WYz+dZ8//AAbZ&#10;fCLKy6d+1r4rikV94dtMsid3rxEOa0WJlJdCXRpx7nvXiD/g6C+CXh/wy2vv+xX8SrfzYm+wTak8&#10;EVpLIBkK0y7ig9SFJHoa898Mf8HXfw5vdcM2ofsS39sZIz50dr49hKyEcgkNagbvfrXH6z/wb4al&#10;qOmP4et/259f+wSLiS1ufDVvKsnOcnDL79q47Vf+DaGwX95B+2Vcq4+6P+ENi69RnEwqvrFnrsL2&#10;NO2h7P44/wCDr/wfafZZvAP7HZkTDfbItX8Zqrk8bQhjgYHvnPtUngD/AIOrLvxqLyXT/wBgotFp&#10;dqbnU76Lx9iKziH/AC0kY2QVRnoCwJPA5r5u+I//AAQb8PfBX4cah4w+JH7Zuk2OjWMTS3Gpaj4O&#10;TzFwOAv77OT0AHc1yf7Nn/BJz9ov9rv9nqWy+HPifTvh58NLu7WbTLzX9GMuoeNShYrqE8ayr5UH&#10;OIoySNvOD945Sxlnoaxw1Jq479oz/gvR8WPjH8Po/gz4X8BWfh/wlN4knv8AxkuiX89tL4qgnuDP&#10;NbtMV8yBZdzq0ickN8oAGK9X8I/8HPnib4d/CKx+FHwF/Yg8J+Bl0u3jt9ONjq73VlbxoMBPsohi&#10;OCPR855JPOeW1r/g3J/aP1yziS7/AGsfDt4YhsjhTwcY1Ueny3H9Koxf8G3v7SelsHg/aL8MO45C&#10;jRpl6emJTio+tXV0zRUKS0O+8Nf8HPX7Qd1HHoKfBPwf9rDF2+ypPaxTlRkqwLHYDx3zngEVja3/&#10;AMHMX7Z1zrMtrpHwv8AWds8oJs7zTLq42Y6qJPOQsCfXnnrVbXf+CD/7Uen+E5IPE/x5+FradDB+&#10;8Op6LLD5ahcfNIACOO9fK3xA/Yfb4c+IofAmn/tFfDrxDfQF99l4UuLy4uHIbHlhUjclzzgAdql4&#10;uXcuOGovofXl1/wc1ftp6zp76db/AAq+HVvOQVEkWk3RGf8AdkuWz+RrltS/4L//ALXCXcZ8U+Cv&#10;A017DMkseljwjJJ9o7g484FMHuMfhXnvwe/4Jtfto+J9ettX8Efst39lYtARLqfiOFdPSYdmLT77&#10;g545SIcHt1qX4u/8EuP+Comm3t74gsdO8GaJZ3UhFwlpqksc7JydhuEh8xlzxzgc80nipLdjWGo9&#10;j1bRP+C0/wDwVF8eeI734i+Evh/o+gabdxJHc32oeC3NtCqDAX7S0gYKSc7WYgFjTJP+C7H/AAUG&#10;i+0aDN8evhxaX0gKi38K+Ep9V1FSDjcqxO8WfTewHrXhOif8E3P+CmkPhv8Ashf2NfCeqQP80dxd&#10;+LY7hj6ECS4YY9ivfpWBqX/BL3/gqVJZHRtM/ZUuNPsy3Ntoniiwghbp1RXUN+NCxUu/4gsPR7H0&#10;fd/8F5P+CgWmRDRdP+K2p3cxjYXGq6p4T01WjHfbFAg2n6y5B96+ZF/4KZ/tY+DfjdefH34dfHfx&#10;PbeK7y2kt7zXdUkjnDwuyl0WGUNEi5VSABnjrxU8/wDwTP8A+CpWmaUNOi/ZZ1L7Oq7dv/CQabyC&#10;e4E1Z+i/8E/P+CgnhPUBd6z+xJqerbRhbd9WtHjBzznbNgnt360e2qS0Q1SoRZuaj/wV0/4KLeJI&#10;L1b39p/VwmqRGO8uba0s7eWQH/prHEJFH0I9qzviJ+3x+3/rPw+Phzxn+1L4r1/QLq2wxv8AXo79&#10;VV1wUzKWcDsQDXMfEf8AYM/bW8Q3SXEf7A/iLR2I+ddOktiknbOPN6/SpfA/7Ef7R3g+z+xeKP8A&#10;gn1431NWJMs4iMhGRj7kM3Ix7Zocpct2bU40+fQ46z/aK/aU8Q2Uel3/AO0R4m1HT7JgbXT9Q1iZ&#10;44QOB5YLfIfTbiu6+GX7T/xv8H2MmjaD8Y/Fmm2s03mT2MfiK4jt5JM/fKh8Zz6is+9+FGu+DNV/&#10;s1vgVqXhx3YCaxfSJ1I9WzKTn+VbeofBfVvCN8mp6poj6tY3aBobG3H75WYcBk6k+w9a+SzXMI35&#10;Y6M/VOGsmn7FTmlJeauvXUSLx1rE/ja51fxn8QZktNVuPtOoxnUH8q5lzxJIucO3uea2Z8eJdRj1&#10;bwlrN7qpimDQW0NqNpKnIxg+3euM8Rfs2/Eabd4i1P4EfEu009IvO/tDUfBV3bWEUZ5DGZk27ffp&#10;U8Wm6taeFX8OaP4kht9PcK1zarP5AlAI43DlvpXzOK91pt6n32XSjJSUIrlXZ9Q8R+HDqGuXWoeO&#10;JbdbyaX93ZxS75FOP4tvyqfxzVjwrZ3eozSaFbaVi0jdRceTelGPplycevtQPFCaTpw0i30bT5gy&#10;geTLCDLHxjcj4DEfWuOs/GlxpmpTf2rb+daFjut41OXI6DA6+n41yRlUndI9CUaNNpvrv/wX/Xoe&#10;neM/AVv4f0i11r4cxXFxdFwQsOpRyyKT/dMbZUj65r3P/gnB8evjD8N/G9/8NPEHjv4/6XLqyJ/Y&#10;Xh3wBrvkxyNuPmsyXJ8tRkqfMVgBzu6g180fCL4m6dffatE13wtFGJ7netntKMkZxjHfP416r4b+&#10;L2safqUcEtv40bTdJhaPRU07xCYJrCVm3BkkyflB52njP41zVcxxmXzag3GXdO33HPjcpwOc4Rxk&#10;k0+jV/0/rsfe3xx/4K6/t8fBfU9A8V6RqHhTwz4cuby70a+0T40aHK1zbyW0KyLctcWLBpGkX5Qc&#10;uCzAcnmo/gF/wc4eKPiLrVvpWv8A7EY1zVbNWh1ODwX4lMl5eYUsJYLSaAbo+CSPMYrg9K+I/HXx&#10;N8VftMeEYfhZ+0R8cp5LezkafSb250qKW8tZcY/evFy4IA5Pda+dNf8Ahr8RP2aviRoPxQ+Df7Sk&#10;H/CQ6bfLNoWo+H4mN5by7iqo0ciAbmzgocqd2Dmvsch4qVTDKlWre/8A3k9fmfkGfcCYrD1nUp0F&#10;yf3WtPlc/drwX/wcU/sWaJrz+G/2mLbxt8PtTuZfNi0/WfAF0v8AZ0RQMkUzQmUyMQQdyoBhgcCv&#10;afh5+3v+wl+0Y5+PP7Mn7SPh251uzk+zarZ3LSWi6iiq2IruOZVaE7Q3l3BHy88su5a/Ln9o3/gl&#10;h4o+La6D8V/2qv2ldd8Q/FDxvo8VroM9to9vYW7X/kL5UN0E3EkhQmU2ghemcA+UaX/wSs+L/wCx&#10;n4f1Txx8cfgCvjy98Qh9M0w2+oXfm6Ayx7vtbIsflSxHIAZ3BUoRgZ54afizwxVjOnHERdSLtZpp&#10;Sf8AdbsmlZngT4NxUai0aT8729T97ND+O2s/GSLwt4g+FGq+DD4Q1ZbiDxmdQ1wNfWDAbTDbtA5S&#10;R925C27AwGBPFVr/APZo8Lr8edJ+Nvh7xekejWfh250uy0206xzNk488E/uyQSQf4wK/n0/ZO/ZR&#10;8Qar8PfG3xu8Y6ZpHiX4V+GLae+u9fk1ow3ml39uvmbLGaMlTJjaGRwVwy9yK+1tc1r9q/X/ANiT&#10;RvHf7L37cdtD4a1uyF9cax4h1UWwlypCwQzWiKWbcrRtAxbLhs5PFZZv4ncP4DE0aGI97mmo8yva&#10;E7cyUn9m/Z7+YUOE8ZKMpU5JabPdo/U746ax8W7hPB/hz4cfBPRfFeg65rccPjy68VagLeLS9Pxu&#10;aeONlPnSBwAEIHODmvyO/wCC3Pww+D3h/wCMms/D74KaRBfW80UGp+IPD+nmOGzsmiHlgo0ZBjJ3&#10;jcqjkkHrWL8DP2+v22fCvwU1rR/jJ+3D4P8AGb39hDp+leG9O1WG9u7Mkq3myoEUxMioQRJzlv4s&#10;EV85/tEeGf2ifFnxs0/wV4Y0yHxF4l1TTWv7q0YPIZ4WY8t5RUrzz2+h78vEvFeW5pBYai0pp35p&#10;aJWV9Hpp56H0fCORYvLcTKvUl7trcq1vfuttBf2Y/wBor9p+61yD4feGPhh4J8Qy2Nmv2bUddsYo&#10;ns0ThCZg0ZkZR2IJI45r1Pxf/wAFJfBXxI8K2/w51n4RQ+GPivpmsvanxp4BgitprpwP3cvmbQyy&#10;LIAfvYOM8dK+avCXxK+JHhnxSthFrml+Cri0lTbfrCZZYplIHBwepyCMYx1r2T4ZeMP2NPij8Y49&#10;W/a/+K+m6bpQS4fVruwhk0oXdwVK+YZoVygLsW4xkjBGDivkYpyxMaap/Hb4ej0s27Nfdb17/f1q&#10;kIYd1JTb5ddeqtqkt/vR5v8AHbwb8YPFnxfXw1H418SfEK912CO7tZGia4vb6Z03SYaFczspU5YA&#10;8g+lcJ4w/Za1q/ge21FvEmna3ZWPn3Glak81q8aDpuSVQc8iv22/Z2+NH7BPhfWfCEP7FGlfBvVt&#10;R8O6XOuiafpfxAilv2tZVzMQAWkyflLbwR3wDivM/wDgrN+0/wDs5eOvBkGgfHL4f6xq1rqO6PS7&#10;DwPr8Ub+H9TEbK13PkI7OFcoEclGAPynhh9JWyytl2G9p7flmtdI6P1238j5ahxBSx2LVGFBuD7v&#10;Vfmfl7+zl8T4vhlr+h/FH4dH4u+H9T8GsP8AhKvE3hCc4sLXzQW3QxswnhYKCyuu07BuzX7/AH7O&#10;vx58e/Hv4fW/iT9nX9tjw/8AES/hs832m6n4et4JYXZd6C4W2w9pJtKqVkQ/Nn6V+A/wC+G3x6/Z&#10;q+N9n8dfAv7UOg+E9PvnWOGHxfbXYt9St3VsLcxW7qHaM4IUuvzKDnFfbXx70T9tT4yeKPB37Quu&#10;ftQ+HPC+s6PYG0t/GfwY8P8A/COa5rVi4UNBcXd1dTm4hUAMqldoYg4JxXVledZflkZP6xeL13np&#10;33W6fbTVba3wz7KcZmjgvYrmWn2de3ya+e71R+m3iz4ofFq5vf7C+LSapoehL4auG8RT30FstvDc&#10;CPAkimhzxvwyHIYY9a+cPi7+2Nb/ABd/Z08d2XiP4hyWGp+AvDb/APCNaPrOliB/E16lq4N+EG4y&#10;IGdQiNja4LEEhSPj3R/il+zf8Om1Y+MP29f2mLfxMmq28f8AaJ8eyakfNkbC5tfI+yGJWYlhJEQC&#10;TtwMV7jq37PH7dHw0s7jxr8J/jb4R+MUd5dRtJpHxC8KmxuJ4icNH9q05whUjk7oT0zgd/jsRnme&#10;YrGydHFOdKo5JxqRaVmlblklb3d9bb66EYfIcJgXF14cs42acbbp+ffbqfk58GfEPxhg+KFv4u+E&#10;f7Puo/ECDSrpLfxLoK6M2oQXskmWmicBG2M38JAyuOK+1f8AgoR8Fx4/+Ds37Tmmfsrah8OLS20X&#10;TtM1ddTtxDJFLJkvCkIwF8o7Ywygbt/PAwPpj4M/FHxx8ArjXtDv/wDglB478Dv4inNxrfiD4P61&#10;p2rW8k5Tm5RZfKnBXjau1iAMbTjFTR/Hb4L/ABs8F6t8C/hP8R7zxhrXijT7608V6Z4+gxd6HLGA&#10;plms5fLkgmDycKEKt5bAbdorzOIq1ShXo4iNOyhZuUJc11daSs2t/LZ9bI+nwWYSxE3FX7Wen3fL&#10;z/M+OvBPgD9nz9uDx9dadpvw/wD7B8F+FvCsSarrF/KLW6hKwbUjj25jLKUZg7KcgE9eK6D4qftB&#10;3H7PHg3wB4a/Zg/aSfxd4c0LSoptS8LXmnxPqscaOnm2r3MsW4s4ZlRdp244wNorM+OP/BPT4Wfs&#10;q/DLxJ40+KH7UPnag+kIPD2nQW8dr5l2FDsJIhvZ14YBVxgDcT2r4z8F/FDxfDAdRs/HV9a3CySi&#10;K4gkIKKeOAOeRxwa5sJgKWZ05OhPnowkrRkpNXa11ad9b7JW0t0Z9FTxMXNSeja6WR9s6p8cP2if&#10;2y/h/f8AizSPhp4Wgk8P3J1GW0W3MGsQW7KDEh85/wDSU5KjYpJZCSFGM/KPjD4ha5q/iG08T/Ea&#10;ymfR5lmihCqNwkVtrrj+EqcgjiveP2Vv2r/HGn+I/BPwZ1L4s+D9B0WPTVeW58W6ekkwB3Exb3KP&#10;iQqgA3YAIPQV83ftga9rmrftA6/Lot1bXWnLrc8dvcaXgQyMHyXjReNpJJ4zkcnNVkeX2zaeHlRj&#10;CPK2nrdLVWTstXv1ej33OrE13TwvMpN6rTz31/pHs8fj7S/h/wDBx9ebwydUi1tmj05dQIkkQx7l&#10;UnC5AUkkA+gr5o8a+NNNSK3tNLE2pkL8tpaWoSOMBj1z1PPU816/4Ak+OQ+G8eqeEPihoF9bru8/&#10;QdXtRDPb5JyQsq4PHOQcc1yOv+AtO8ceAl+Ifgvx3psuqqXi1fTbLSYoTaDeQflTmQ45B969LJqe&#10;Ey7FVHVad52unLfVRUk4+7p1TSb2ZOYOviqMVTTXu3tZeV2nza+mtjx23E+peJI9Wn0f7Izy4jhf&#10;A5NdgPC1laa9Je+K2nACEWkcQKklh0Pt/jXq2g/srzaF4t8JroerQ/EIeJbJpNKstOm+zuLjyt7x&#10;sGUhTH947iOB27c78TrXxD4P8bTaL438Mvp76daPC0ck6yKrA4PzRkg4wQT7GvfnndDG11Twz05X&#10;1s9HbRP3tGrPQ8iGXyw9NyqrW66XW3VrT01JPDXg/S9esbbS9F8V2fhoahbyLeTXDKyyMq/wo+QW&#10;AIOMjpisb4RfsnxzWlz4rm+LOpJqkl0fJk0YC3dYzxg5ODuJ6bTjAxTPh7LZJp99q2oeDBq8eq7l&#10;02Z23JaNwNwU8Y4GfrXRfCLW7zSfFkNtq8ktrZtd4lYxFFjIBO0cYx71wYmtmWFo144epba+kW3a&#10;7avrLys+2htCnhK9SnKrC/bVq3n0Xnp3Oe8cfDbXfBPivWNesvE2navq0iW0Fla6jp+y6kXOwxsy&#10;4BbafvKMnH5ehWvhRtY062+H1zJHpNxfSRoAW8xvNaPcIdx5bndzVvU/j/pPxG0zV/D/AIU8GWf/&#10;AAktrcSW1jfTQJPLHGwG24DlQVYDnPbNW9P+Bvgrxfd+E9Tm/aSk0TxH4k1c2Wj65rTebY3d15bY&#10;SRFz5YY5VW9cc15VTGYupTpwxq9nNaL3eZ3UU4u0FZQSTeze/RM2jSoU3KVD3ovfW3XXVu/M27bp&#10;bdWfEn7SXwy8beBPj/d/BvxHZT21w2pQrDE1wzo0UwRkYckYKuD7cg8ivt7XvAngf4KeE7KP4X/2&#10;Jp89rZW4vLu2t4iJ2KAlN4B3tuzk44z714X+1L468a+Jf2lPBGkfFzwRpNj4s0LWH0u9n028aRrx&#10;IpgkTsDnAY5KkE5zXpvijV/iDaxxXOqeDbFX8uRbebXZv3kQU4zHGOpB6uRjJxX0ef4jHZjgMuhW&#10;tG0W5JSTjN35b76pqN1va/c8PIcLhsNj8bUheTckk2neKte22j96z2vY4rxxN+0VoPiSX4l+GviP&#10;DEz2mxbPU7JBGE67F2gLyeRkZyeteg/CDxz4x8SfDaw8c/FTwzoF5rBvGm0m8trLZKI0P3nGOCG4&#10;BzxjpXL32va98SND1vwjr15aTag+nkW0jL+5jIdTkcZyDnp/Stn4e6J4v8NeGLXTLiSS1aNTHHJa&#10;QYd93XAPBBzXjY/2dXL1TqwpxqRkkmlZ8ltk0k2tddO57+Epyp4x1ISk4NPRu65r9m2kzb8RjQPG&#10;vhx9e8W6Zb20090WS9iRkMbg5Lhl+b3rZ8O/8Ilq9ha6vDq8GopA8ZS6LtgyA8Ek4OcjvXOa7p89&#10;zZX8Os65L/xKI1keaebIXJCYKjB7gYGenSue8A/Er4gWLL4g8BxS28EMjRx6XNYCeO4jzkmROuG5&#10;78fgK8xYKpiMI/ZStyvTW0VdaJOzeqttp3R6Ht4Uqy543uu2rt13tp/wxD8aZ/Hl34hfxVqevWsN&#10;g6M1tp4TZIccYwB0z71wPjDxBqPibwmkfiC+spLmyybK3ggmMw+b5XZjhSQOOB6Vval4gvvHms63&#10;q+uxX0Mr6qWt9Phk8xoIiAcLvIzgkgZrAudI1vxZqryXut3dtYQyBYJL5EEoUnGDjIUY5619bl1G&#10;GHpwjUsnC2y202Vk772b6ni4qUq0pOF2pX/4fdW8ux7HoE0uqaXF4q+FWu6jqi3tykuo6LqOnQne&#10;65LsGHI2n24HOa9g+HuqeB/Gtkmva54P0me8GpTf2Vb2ssLySJGv3VMgaSNwd2ccDGe9fImr6ne2&#10;7ReHNCmDz2Fl9ngvLSYk7MkuwYHGWJwT7V0nh/S/GXw+vPD3iFdWmui139rItpCphZ2ClARzkqPv&#10;Yr53M8gjiKV/aqMnfl0tJqzaTasnokrtX3Wuh6eFzFwqW5LpWv2Tv0vfz0Xk+50/j/wVbfEX4uzW&#10;Hhnw/qnhgy2pkhvLy2kuVupgQZI3JYbGHX5RyD04NdjpWgnwJFo/g06tFPr2p+VDcX1lIES1gdsG&#10;R85C9SMcDn2rp7nxjqd7rmoa14qju7zRUQPoenM4a6sLkoAX8xedr5OVBwCBgDJqh8DdI0az0678&#10;O65qGg6Xbll+1SeILwyzarICSgKtgKoyeM/414eIzGvLApVF7tNR0XvXbX83xPl0vHVN7Pl1O2GH&#10;p0q7a3k3rt+GyvrZ6O3mWI9I8O+FbTVbqTWtONqf+POC6vnmhjePduZcL1k3AnGORXoX/BM0fB/Q&#10;f2hNV1XxLHKPFM1iLfQrW0s5tsKyMC7gDgo3yD/ZI5xnI5j45+CfBeg+O1+EXibwBepqNpqCy3tn&#10;oYDW7QTRo6yxpGCy/KynYeO2a92+DX7KHiDwn4it/iV8GPEcjQaPqdvNYefct59xZC1YSxGMKxD+&#10;Yx4/2RjkV8fxDmWDXDtajiKs4PEQdm2kna1ldc2kuq6q+u5rKPNUXKlaP59e3y/4Y9X/AGq/+CfP&#10;wO+Muh6tqXh/TdY8PyapfHV9d+waifM1iSO28mGGQMzKI+hYAAsVGSTyPyX+EdrL478S3vheZLeK&#10;z0nUprUwmQJK2yQgjHc4HpX7nfDW08Uaho5TxZrlxJcSxGO302a2Tyo4wxIfzNu8scnqe3SvxT8G&#10;/s+ad4c/aU8a+HPiD47l0sjxxqS276Nua6toVlkeSby1G8AKp6A8A+nHD4OZ7iq+X5lgsbiXP2Ma&#10;bp7ya+JSst3ZKKvrZJJaKx4+JhP6zSjGN7tp6206Xb8/xPZJdB1Txr8RPDngL4Z+PtB8EaXY6c8E&#10;z+JrtktLiU7mcOyKzNuGFUAHnHTNem+IP2HfiJ+z38R9I8X6N8T9QvUn0eXzF0/UblLQhYxuuXVk&#10;f5Vd8427doXheteU/ELwz408QzPqXwd+G3iKPTYNh0LxDreoJLcXE0TA+a8bLkDA4U845OelfR3w&#10;X/bW+Jeh+DvDXj7x9Y6Brep+HHk0m/sm1FlvjbSCMvMY9pWQrtIyp52dOa9HPMRntHB0p5bySi1K&#10;NSm3Hnk5JuPNLW3vNp3d4s9NwvVcmm9mtGlp209PJnF/tN/s3eNP2ufh14fsvj34F8M6TD8Pw73P&#10;iWbU5La+1C0JLyRRCOKYSZjj3E/usErggnjwzQf2A/2dbf8AZD8ZfEDxPeRSeP8AWNCTVPB3hp9Q&#10;uLG10yO5LR2yLG0x8wttZ2Dkk59Ov6JfGL9rT9ljxT4av/hrpPjuxjl8VeHPtGqXsHiW1sJoI2O0&#10;wo13hVcg87dxGfbj5v0zTPgDqralp/h69e+hfR9Pj+267cLdJKtrctljcoEVh5LJGChP3Sc4PHjc&#10;NcW8T0MqVGUKmFpwqQmoQuk486lJatuMZSbula6VtE2eVXyvA4zESqVILmaau7X2tfz8r9/Qz/g1&#10;/wAEivif4w/Y7074J/FD45+IfC9lFbB7HR9G0i1ext72WQyZupIwJruMu5xhsLkE5wK+3/g58Jb7&#10;9nL9n3wD8A9eggJ04W2n61rWl2i2llevHDtM7ruIjZkjVSz4yQBn7teJ/D/9qzx1oOu2Hwa+JXg+&#10;4mazuc2umKUltEgkQeUqzKxZmAboxOAwBOQa9Rb4leHviJJafCT4P+KfDGmXUOo7b+91ON5oXlQb&#10;THbx7gsrq52ckDIJwa/O+Ls04yzqr7LM5xdBzlW9yMVBcyfv80VzPo9ee7ta7TbFlsMM1KCskrbt&#10;2S237fgdXqfiDU/CPxQ1u7m003Memra7tTs9LW8MULxs2IVVG/eEDnbk1UtdE+GPxl1i+0zW9A1e&#10;9fSZ1v7eXW/Ezb7qRw/7prdQDHGmQQCMdAQcGqHhHwvrfwr+Hw0bwYp/tvxVqWoWthrNveLsLRDZ&#10;LcpGSI/3fJRAMnuWFfO3/BVn4z6r8Dv2eLPw98NvjlJpPjEQ241y9ku4Rem1UEuzmHYI98skjEoA&#10;CWwMg14uSZHXzvOqWW4ObjVqOMIS95WSspTcY6qPxLfd7J6nDi8TTw1CWIqaqK1t18v+Aeaf8FVv&#10;+Clvi+48VWP7En7KfiHSkvk1CK18Qa2LJDCku/8AdafuY+XtGFMzn5QDtP8AEB6B/wAE8P2S/wBj&#10;/wDZzXXfj74M+MsHxG8X6isVhqXiu51S2/0eYZ+0rbLuJhjLkqA3zEQgZI5P51/sz/sqfFb9qT4g&#10;6FZeBfhbPfvPDNcX+sa6zJoltBO0kfnXDqN6sDvYrks20YUgYr9TP2NPBf7NP7OXhK1+E/7Mni/w&#10;H4u+M0N8/wDb3iaz/sm/vmkiHH7udZHsrWLbjbGu7J3HLsSf37jDJOGOD+D48PYPGSpy3r+zgpSq&#10;e8uZ1pJpwhpdJyStpaR8lluLxuPxzxlSkmvsXdlHT7N933aX3HrHizU/gu1tHqOifEayv72G1nms&#10;dCh8anTzqF9KB8l0wCv8xVVYY4Ce1ZXg/wADeB7X4h2PxK1Lxl4e0rxvZ3QjNj8OIppjcWpttj2d&#10;3G7slwiuN6TFUwUQAA9dX4efsl6F8W/HF58cNY+EXgHxp8Sl8Svfarq3huErPChUR4eWYs28JlQM&#10;KmAMDiulk8M3/hC+hj8S/B25sbItJHBpumafJaCAA4X9/bopGMAgnjrX8/V6X1bC3wsqrpS5oOck&#10;kn/NFayUoa66JvrbQ+nU41JuMmuZa2T18tHYwPFv7RmofDfXNT8UfEDx9eaxJexmX+zdcNrDfzyS&#10;OkMSW0caR8ElF24PQfNwau+EdT+KEGhS+DfiRp95Dodjqm+98ORpb2NzZQODJCZV8svOSsn3N4Xg&#10;n5uBVvSP2aPHU/jXRry88K33jnRdW1iK+8QXPh64S9Om2aSmVYJpJNsjvhNu0J82QBnrXrN14/8A&#10;2ZfjP4w8FeMviRqGvfDLxFYeOI7V9D1rwnHbah4glMcX2WK6jKymOJeEWTgMYyQVzgfofD3hxieI&#10;ctqYn2saFWpKKjOp7saqd1LllouZXbTveXfZPxMxz3C4KpGnGHPFJtqO8Wvh0/4Gh5L4O+Kfh7S9&#10;KtNb/wCFfapDDd2d1HplquhNIztG5VY5tg2rL0zknGeeK9B0vwn8Kte+GGn3H7QvjnxTf6BPazRa&#10;V4J0+S6liuCzHLokWAyxEBgWyqH04Fes/Hbwb8Rf2cvAWkw/s8+M73Vbw/EDUfEeuWOtwwXDX/2h&#10;bm7e0xCkbqu84iRAGO1QzEBifCdF+Iy+Hx4f0fX9Am0LX/Ef2v7Fpum2/wDYyWVzbuSYELncVkjl&#10;Rth3FzHJk0cU8F/8QqzmEo1va1JRblFqSg1Zu11P31FXk4tpNpOV4pp82CzV8RYZtQ5VfRppvT1X&#10;u+u/axheEPBXxNTTpdN1Hxvp17ob3jQ6bBrNjLdNYKEzDGZCIn4i2qzBSu8cDvXPeFdcfSPjHN4A&#10;+E3xP0F5P7OjufEsuhyf6VbuZWijQOUyi435UNxXo2vfEFdMs/FOu+MNb1O1i0awbVJoXnUpDsiB&#10;2NMF2AtwACc5714j4O8Xa38R9M0n9o2HxHb+HfDIsjeXOi6fevardZMg33kfzfaJiWXBBQfKuQcm&#10;vynL5YzGQxGJrRjFOyVl7vPJKUUko+9JpO2yvre9r/UxglaH3ryPoLSvLkubTSPGejXOu2sEUgtt&#10;cQ+TJAB1R8MGkA/vdu9cVHY/FHR9POnjXbXRby/01otL1S21WeUw3DcCQpKSWV2PBydv3ckVqXmp&#10;Jq8tpA+j6zLMtok9l9m1VoILuOQLleGHzHgFSOa5e11L4fS+M9b0Hw5rmkyavpAt59X8JavOsd1p&#10;rMPNjyNwZFcEFcnb0PFeRgoVYxk0trSel0tbX0doptrdKLej1bT19lTjK3fp/wAAl8D2WoeLbO58&#10;PfEL4lXUGs+CbqKLVb7UNPtYhewyxn92jhckb1UllwcFVxnmqHiOT4R+A/hubbxdr9paaTbtKmpS&#10;alfmK1txKzM8mWICAlmIxycjk1L8bPHWn+FPhndfGfx98QLjRfD2nWTwX2m26Qsmpz5HllWRDMZO&#10;Nixo+G4JHGa+bfhBrXxR/ac8dpr3xg8H6dD8P7rV7eD4ceDfGnh9WUNGyZvLi3RWkIZmULuXGFzk&#10;4zX1WUZPiM1ozxkpezoU2uZRsveW8Ye6k5+85WvaEXrK+jiVRUny7vW3lpu/L8TtPhb8V0/aY8SH&#10;xF4f+KJ0XwbBqE1r4M0HVNOtpW8TvbsySXUDMC8ce4qFbg8McHNeneL/AILavqsVi9p4qsbLUYZI&#10;Z7bTb6VmF3BjcJI/LVsDg5J9uKpeKPgfYWWv6bb/ABh0C10zSLW6uCNa8OaWkcelwSBmJt2jXdCP&#10;MCDaEHar/gjx/wCH/hVe3Op6H40tvELLapb6f4lvbZ41YYG1JFkCY+983TLLWmOrQqJYjK7cq0jG&#10;0X3SvNJcza1m5K/NtpZKoTn8Ld3a/l9+y/yE+KOt2Wgwt4y+Ifj7QdCFzc/ZrP7fqD5vp/LDlg7K&#10;uAQW9TwTXPmFNe0DUn+HmpWulQaqiXN3b3N6ktlfqchxBLg/ZnJG7IDKSoJHNdHfap4F1C50q9/a&#10;X0PUdU0bT9djmWw8PWkjNIkq7TMqxclYgOincQxxzX0p438K/sIeDfhvpGs+ELjW9QsvFNg+qaXo&#10;Hh6aW+uPEtvbxs72qRzksTxny1ZH3IBkYr67g7gPMeKsrqYnDV6UJUWuZVJ2TV1ZxXK+bW13J3Un&#10;7tnY8rNM9oZVXhSqwlLn2cVovXX9PU+epvCfwa1nTZ9Dh8E2d1ptzqNpPr+o2eoGO4k2x+WEBjbA&#10;VgGJOMjccEbq7bxtp/wr+HvxVPjP4fX+l6PBqekvBcGOKW4ttF08xjY80oG1ZGKk4Bback4ABrQ+&#10;Jf7JENnrHhb4nfCHwhbeHPCd9pi6hLf+IbiaEaZIY1MlneQOrSMJCMbcZV1xkHFY/hzRfiPqF7qX&#10;wn8HeH2t9UhS5TVVGks1rpDsrRC5lExXzlAIkEYYFlwOOo83O+GeJsgq/wBnYyjKXNJRjLe9tnF6&#10;txkrNXsmkk480VaaGNy/HR+sUalkk7pvv3WqTTX/AAbPX4C/4KZ/Bjxz8E/iHr37WHifw5B4n+E/&#10;jySzs/CmoaZqySWd3/ohKxspyVVxHM6kKVPl9RuzXwH8Vfh54v034MWHxHutGu9P8O+INRu28OaX&#10;IzypDDDJGjMhfoRlVwO2OOlfp7+0R+yX8WdF/wCCc/w4+Gvj39u7w74q8MeAbfUvEXg3WIbizgtd&#10;aKFv7Mil+2zfcQzSwCVf3apMibTtzXyF8VfBGrfGD9kTUP2gvjB+2kniPxB4T8Y3OneH/hTpKxPF&#10;pjTXSIFilslW1V5nzMghG0pENuedv9gcN4PAYLA0qWCk3GkoR9665uVJKylbdap799bnp4LMK+Jw&#10;cY10m3dXXRPW7avqtmtr/I+ffhf8SfFmm/C+KOyd4ZtO1hZVlvFISQgEqNygsrDaPY1fuPH1zrni&#10;PQ/Geva1c/2vZRyTXk/kG5TzvMLZ2kgupBHXpUegfsp/tfXlzc3U1vpl2t9cma5tL7W0lmWUnDO6&#10;8uHB4Oec1BoOuX/wrup/7S8Mxanq7ebDBY6lbukC8csoJG8HnBz0BzXp4ilhnVlKi4ybb+F91qm3&#10;pbe9/wDgH0+FqYlUYKspRikleSfR3TSWt9tv+CfQmj/Hn4MeNNAOu3Hxh1jT9dWaGMiw0CW2hQy4&#10;U4UAlyTxjOASSOMCsLWfgF8K/HEDxy/FPSxcWM0wjd7KSFmuA53oygcE4I5A5/KvA/iN+0/+0Jr/&#10;AIBbwZdWttZ+HJ9Rjnmh0rSlijdkZTGGZB/CRn612PgD4cW2t6da/Eq80OCRJs/aDcSBopnI+bjO&#10;9Tk5Jxgkj6V5dXK/7Npqtz8l27Wal8r+7vqe3h82p5lVdD2XtLJN3Tju97XltpqaJtNM+B/xfsvF&#10;Oi65rXhyzi06c2F5ocwS/ubortOCAwiVkdhnqB6E1xuk+BY/HR1vU116aBIbuKWzttQkDzTeYzM+&#10;52+8VwMsCDkg96qeOPFer2eltaajosDzrdmXT7i1djLp6J1j6D5GAPQnpyBVPWPFHhnxP4Fimj8R&#10;6j9ptk8q3haRAscUmMsCFGckZ556V6+HpYlUoyb1dlff0f6avvY8XFV8I6042VleXLturNfLfRdr&#10;9TJ8RaxL4curjTYZbNbn7s9xHI07Tvj7zuS24/Q8dKxvE/w11638MwazrelfvSgW4A4kBPzKWXup&#10;Uj6U7w34Y1+71KKTTNBGsRWMwkWNpBGHUc/OT1HfGa7H4q/EDSvE+t2HizS/CNnok0HlxapZy6qs&#10;a37gLk7c8YGRkHBBFe7Byo1Iqm7vq+vl5q58xUVPEUJzrXS2Ss7ebvazt+OpwetPqmleE7Ox128i&#10;CGUyQ2lvEImAUbQzlMEnHrWl8OfsXi5W8MO8NiksgEsznMjgc4yegrP+J99pOqa+Z7JdsEwRbWFD&#10;5jkkfdGPve3rXK2d9qGnarJpbNcWU6y5UXUBVhjsQeR3rvhRdehfZ7+h4tXGLC4y3xR2838/M6PT&#10;fiRqPw21zUtP8LX5eBXnhi84MQysCu8jP3gOR6Gtdfixd6PpJvrDxXcSXl6uLx4GaN2PXDEdQDj8&#10;q4eztbnW9VbV9buI7eFJT5rIMbznqB/nrVPWb2G8gAQEP5pURbcHjpmt3g6FWSTWvVnJHNcZh4Nx&#10;lpryrt6K/wAjoL21ufEmk3Gq3lwEjiYJG2eSx5xiun0P43XVl8K5fA114XsZLgO32fVhEvmpEV+4&#10;QfvEHv6HFeexC8FvFZnVkCcPIkQ+63TB9TUfmWuv2l3aX+sm3mgb/RLeK3VhNzznBBHH8qp4SnUj&#10;yz1Sd+uhMMyrUJ89PSUk09Vr16/h1PTdH8bT+D2fVYfCEsF2YgbS61DTP3e/j5lVvlOc5GeOhrb8&#10;E/GH4japcT6L8QvF9xdaTqJEk6TqsmSi/IMY4HqBivPXtptBiOleNPHDSGGJXtrVt77FVdoXngcY&#10;AHtWv4J1XTtRubTTdL0/dc3M/loy5Yk8nNedXw9NU5NRv52/Js9nB46v7eMXNx/u336WaW9/MPF2&#10;h6HoNjqNtpmkoYNRvFltsJj7PuHzIG/u5zge9bdl8HvEWvaJZ2PhHTIUYEEB7lUx/vM5GPr2rsU0&#10;Z9O0y1n07xjo0l1JIxm0zUZIlZCThQN44ORjkjrmufvvDHi3VPElpqWpTadplnaOJpDdXBaLBO3c&#10;+3cuwMRn6+lcSxVSol722t3rfptoeo8vp0224Np2VlZWV7/Frbf8DhvEvgf4x2N7qXhUvbhobdnu&#10;rVNRjlYoRuJTBOSR2XmvoT9n79if4n6j+whr/wC0CviKK+0K01xLW60C3KW8uk6gY45TNcyzBSUM&#10;LIoSMuS7kEAo1Z+g/BkeHNcgfTfhpo95F4gtxJFqttDdC2iVWX5oXEmwlsbwOew9q7f4sfFnwv8A&#10;B+4uLTxBp914m0/WJJLp/DkXiIxQx3ivuS5ljAOyVSSV6nvilVzCVeCoQinez2Sd183+aKpZH9Vm&#10;8VUm1bSzbas+1kulujWux5D4Rf41eXp3h7R/HVkE1RGhj0nTraRLhdxwBJviUsWwDnJ6DpWz8MdB&#10;+JXg/wCIFxaWnjC5s7xQYLu02lWCu+0uVZccHnPUDJ9a7zw98Sddu/F2m/Fa4+FcFr/aKSvYSW8I&#10;nkaQQOVPmnuGA6gcDivGNZ+OfxN8S+K7e/8AiP4x1e4urKYPHMbWBtrqeVKhU3LnqCefzrGCqV3K&#10;0UtPL+md0o0MKoSlKTd9N7Wsu70ve6Pqzxt8TPh/8NPCMHiL4cvbeKPEWrQHTNTih8SW8OpW9rJG&#10;yyMu1W2Kc/dyAw+8TXiOi/C2x+BcNp8QrWXVbGXUXP2Sxh1iCVLmcnhZY1JyoU8HBBxXmMdz8SdI&#10;8cJ401DQ55VFj+7urW0GDCQ2C4A6HIz1r0Sbx5YR+BrDXbLw34TvHniFpbXaSh7+3mEbbZCgYNtU&#10;DGTx90e1W6U6EVGLunvr+H9amir0cVN1KkbSj8N1t57Xd/Wxa8GeDfDWmTapcfErwRrFtp0sMk1t&#10;cC0DN5xcENEARhDlhxx044rS+Dvxe8R/A+48RaV8J7i1uNG8RWIj1TT5bKPy3dH8xJQrLmKQEDcU&#10;27gAGzXh7al8S9D8bwt4u1XUZo3h3WzXUzgLGBx7Y5r1C58X2/hXS7zxh4WsdOurmeySJruPLpE2&#10;3BfDDkk4P1rSpSlDS9+b7jlw9SjVTfLy8j6r3u/9fmY/x48Xav8AEjwldSXngLRpPtEBSHUra3MV&#10;xEN248DqM469K8ytll/4Qu08MW32hpXhL3Zmjx5LAgrs79Ac/XpWx4J+L2p6fq88Ov8Ah+LXZWbE&#10;qXU7oEyeT8uKt+JfiL9t3f2H4Wg0wxtmVlXfuXGCPm5A712041KMVTtpe+55laWHxMnX59WuVq2v&#10;+X4uxw0esWMlyPDF/pcK/vC7aijSPPIhVAI8M2wKCCRgAndya9W8J/BrX/hn8PbTx5rmliTS9Za4&#10;hjuMrugkWNWG4Kdwz5gAzxkEc848W03U7Kfxxa6hql8lvbRXGZnKdFPsPSvYvH3xX8YeNfB95d6j&#10;8RorfwzpcRisNMCCP7WqDIYRqBuYD5tzc5Oe9dGLhU92Ednvvv8A5nBgKtD36s9XH4dtt23rt0v+&#10;p23w7+KN54Y+FV5e+FrS8hhkka18QtuhlZLp49kdyAw3xxAsrnb6EfTsfgtrGo6ldaz4FmvdE03W&#10;rW2+06bd3I/0e+ibIkWTnbzlSvI+8AMVW0D9i/43/DKw8MR+FvhB8Qde1jx14Lj1+G01q0t7Swn0&#10;8QLNPLFLHcSOwiMkeVZUYBwSFziuPHwU+NXhHxFpLeM/hbqWg6ne6NY3/hWzksJAdXjuH/0drVSP&#10;3yMGVuD0B78V5WJwUlKSa+Z7eCzqlOEHGabWjV/v/wA9Oq8zA1nxX4g0LxBB4U0Tw7FoV9EDDLb2&#10;cJZPlU7pVdsna2egPGMc1zngLwv4Q8e6ncw+PvHT6I4kf/iYXVnLLErhCQrJGpfDHABA/iz05r7y&#10;/YE/ZL+Nv7e938Wf2fvGVglr428O+FodSgfxDstpbSK4WRYWtofLM2dyENj5SHAbBIz0X/BKP9iT&#10;9jP9vz4O/Fb4CfHLxFrfhX42/CvVIhaeNX1kR/arC4Y21oHglDZME8XlSqVUqZYhu+bA2wuBxlf3&#10;acbN7O+9t7NrzR5uZ57leC96rU5oxesbbX0V0nps9V+B8Yad8CPjn8MdH0L4q3/wm1G1028skurH&#10;UbfTWUXVjJuGVk5C7tp+VsEjkZzmus+MmgeA4/Buj33gLQPMN9Ytfy399KkcsD5UbQW2n+I8ZJ6+&#10;tfU/7c37SPxc/Zy/ZGf/AIJjeM/ir4N8beIoLaHQNU1/QNANhqHh5rK7VzasXjQyL1RJkO103/Kh&#10;+98f6r4l8Q/Ej4HWfgD4hWt7J/wj9reWt1d2GHRnZSySE8BG4h3Z6+WK8bMaHsq8eaWqdn5fjqvu&#10;7M9zJcxeJwk7R0krxfR7eXutrfR7aM8XvH13xNqkWsx6ze6pHCitJFcXDkgD+6QeBx1GDXY6drHh&#10;3V9SWTw5omoy6tBbiW8u7zVC+xRgcfxPjjkntXDavd6WmmQaJ4L8Qahd21taIksjReSq8DIIUkN9&#10;TVArcaZov9rWmotC6RtGkjT7GKtkEcHkdsV3VcKq8FFu3RLVb90rf13OGlmMsLUbtfq3o9uzd/v/&#10;ACPo62+Nfg7QtDtNb1eFb/xFBdEywXNu01u8ESblJBIzuJC7QQRg+xqbwl8Yfiz8TdY1LxNrHhO+&#10;uzPaInhzRmgSzt8CXG2DLLgDc2WLHPTNfO3hD4yahb3cdlZpDeSMuJGmi3EjgEj3HtX0N8P9L+KP&#10;jWbR7TwPpLeIbi6gWLQWtbkT2kWWBaIhyBEwLHcDjaTnPFfMZhk8cupuMqabl1b872WzS+d7XsfS&#10;Zfn880mpKo7R3UV5Wu97v5Wva5s6HZfFHxH4y8PeEvGepaF4eu9JEeqRaLqMMV40lrNNt27ImIbD&#10;clGII3A85Fe/arNrF94l1bxT4U8Ea3Jq8ULLoOtWEa2+jTyxwhBCmTuUnB2jAw2Rx1rhvD3w+hu/&#10;hdpf7S/iXw8SNS1670W7AuVa+t5YE/dQsQcDcfMYADI8rPOefKNO/b++Ml95uga3NeXthokzRaXc&#10;XNqGOxCEy7R7VJIyNwwfb1+brYLH46o/YUklBK6vZXb3TTu16t6H0NDMcvwkUq1Rvne+7sl1TVk7&#10;Pokeiat+z745+IPw81v4fz+CZG07VJEvtTTUoY0mtZtu0GFkyDtO47h1B5xzUE83xs+Gf7L7/s06&#10;hN4GsfCFrp0sU2sanoMc92oYMwmjlGSk2GKh1Pf1roP2c/2v1+JXjW78J6rYw6ZHdWy22mXOn30o&#10;RLj5mJbezBiQMYOeleT+PPjd4A0zxJqnwx8X6RPfK9wy3FlZkDDK25SS3G08HgcdOelLBSz6jiPq&#10;rhs1NxWtltdX0276bX1OjGUshrYaOJve94pvTbVLRX31013sZer+CdC8MWF/pmr6mmiMk1hrGiW8&#10;Bk8zWo9scM0RljP7obGL898kc8Vy/wATtEhufE3iHxV8I9GNn4PiIFlaeI9WSa8t4ioUnOfnYM3B&#10;Az+Ndx468O/DrxhqEmtaL48g1w6XoltPYWlxP9g87ymx9jCEfvZducKPvDtUv7R3ww8f2Xhq7+IP&#10;iD4faV4T0q38MafcRL4d1MXFnqKXixzwktF+73lJFYxjlTGcgEcfR4GvVtBSu72T5l10tZXu2/zv&#10;0PBx1OipSs0t2rPtd6u1tO3VW6nzn4Gl1vwb8ObWDxDJEPtF7LNaQwnLhWxuZ8H1AwMdzXcaF44t&#10;dR0uSbYzSeSURXb52XB3AE81zXwzgE18PEHiTSEezsZSRBOuFk44DDv71qafNp/xA8Q3EOnWllYz&#10;rMWWBT5UUadcL19ute7j4061abnHVO7a2V3tb8zyssc8Ph6cactLcqT3dlvf8i89xoemT6Rp+h6C&#10;Yr2/uBCqgkk98lehA/xr3jwBeeDvC0cmuMtg2p2uoywWsUICI1ttCq7McZ5LHvyPavCfGdpY6F4s&#10;iuIdSvRPpNouy2hiyyyMgMjAg54xjIre8LW2veO7vSfEek+G7l9O0pla9XzgVdt+7DL6Hpg8fnXg&#10;ZhhVicPCXM0rNtvu9UtX2svvPpcuxbwuIlDlTldWSXRWTenZ3b9D6Yj1bw34vPn+DLW3g1O9t44p&#10;A94DbXEiHG1lA+Ukk8/5HiHx58O+O9Nu7xr74dxi2lvmls9XtbhpjYhWKtE212QoCODgN165qh41&#10;8b+G/AXhXWbXUNF1e31ia7aSwL2RhwrEFVLg4IU5A7Dsea5D4d+OvHNj4Ntk8JtdWds4km1TYgd7&#10;idxjeWYEL07dR3riy7La9C+JW10lzaX0vun8trPZ6HqZhmuHr2w0t7XfLZ21tqmvVvVNdNS/rvi7&#10;wvqvh2y0+Hx5cX7xW5VrS5tniW2JHzBSRg9cVr+C/GreCZLE+GLrToZrYhlvbjS/NOepyRhiCOMZ&#10;rl/hz8WU8I/Ei78H+MdC024h1exMlpeXECSfYZl3FCC4IAYjDfge1dXCZtV1+LwykU41abKxzWzq&#10;iW8eD8+7gHqPwNejiqDoWpuL5Wua901Z/Jba/wDBODCYqGJTqQkuZPlas7pq3eTeulv0szsP2NND&#10;1VY9T8L3vxSsdItPEetT3Or30DqgvLeU4fy/NGUbCABgDt3fjW1rXwo+G37M/i2+8ZXnxEW/0m2W&#10;R7XUL10gKiVSRGwBJkKdmA+YjoK888YfDmzsNH0UfEL4aapfaXpcZs9K1Pw/dbJQGOSRswWy2WPJ&#10;ycn1rx7xb8F5/HPiJ9SuH8Tx6fGw8qz8RyO04iHT5mJGMcA1vhaNDGVpVKtVxjLf3Vr2Ss+3dKxw&#10;Y7E4rLqUIUKCnOK928mrd2047J9m777lT40ftEa98Z9Ri+H/AMHoZ/LuNsF/rdwBEZ+owD/yzjx1&#10;7mum/Z//AGXdBivptUXw9qPjDWtPVWJtbNpYUlJ2qqR8+YM4y7YAHOKxbPxJePKnw40rwtZrHYTe&#10;a7wRbFEa92AHOOcsTnmvpP4A/E34Z+GvAGqaHN8XpvD1xqCItxc2Fo589SADAsioTFkFe4J9cHFf&#10;QYnGTy/BqhhKfLHy1k79W13XTQ+JpZZSzTMXisxrKpPpdcsI2+zCLdtHvJtv5nL+MfF3xi/Zi8E3&#10;Wi6145n0fw5Jqc+rjwZoUdu9qNVNs1uJJnCnY2042oxGUzjPNfLvw+134rtrL+PtO+Geqa5G+hy6&#10;boslzbyfZraJiQ+MAK67WkUrwp3nPevRf2ofiXpfx6+JWjfAL4aXPk6LorkanqTXBZSi43uxPXYo&#10;PXPJxXs3hb4vfCLT9K0TwL4T8cJ4c07Qbfytt3ZmVb6NeMEHg53NnOM4966vr+Jy/AQnUpc1Sa21&#10;92PS9tbv77bnkSyvAZvm1SFGv7OlSdk9HzVNOa3NZWj32vsec+HPgX4u8Lmy8X+MPGsV/rd9ZtNr&#10;dzBcvM1pFsVYYPl4CInCgHAHAAAFeWeJPFtzr3jtvB3hjTJfEV3PI8VraWu4FichWJHQDgmvRvjV&#10;8a4PjD4hsv2af2WQ9ta3khXX9bSZljnXIz3wsSL1PfGPr6P8KPAPw7/Z6tW0XwZof2u+lsGXUdel&#10;X99cPjnBJ+RM9APas55jPBUFiMXG9SavGG1l0cuy7Lc6qGTUM0xP1TLpctCm7TqfFeXWMP5n1lJ6&#10;J99jhPhR+wP4V0iC28U/HzWVa5uX3SWEEn7uMk9yOD6HtXb+O/glpXibxro/w4+DWn2Gl3ZRriKY&#10;RpEsyxKePlXuD370zV7/AFLUre41O+8TNZRWEAistMwZDcgnaUxjCgZzkn8M16H8LfEd54ytLGz0&#10;fTEg1bRLJzFfwJvmKsMMvb5Seq14GIz3HybrVJ37LovkfU4bhXJ4RWGoU1FaXf2pd9d7vU80+Mnw&#10;3/aa8FaMuj6naQas9pY7k+y6j5yoMcbgMc8Hj24rivDcei/FLxZPYReFvEdlpkduCH1CFkWFhGpZ&#10;3ZARjcHx3xivcfh58ZZdF+Jt9e3M7xyWM0UOo2lpayOQZyw80DO0Bdhz1ODivpCWGLxuun2XhXxv&#10;oUkd4Qmq2V7dKI4laHDeXHENxZTz8zYGa5pcQ1MLHknS1eqadt9dtttvUHwnRxVXnp1nZOzi0pXt&#10;pvo9999j835kvri/XSvD3hq7uFhYrA6wMd3bkgcn2ruLfSfD2nLoVv4pt7+0Nxp7f2qGsSDBMJZA&#10;ACeCCuw59T+X2P4K+D+q+ALLUP7L+EVlYTDVd0NwviZrp5Jj1l3mMFF46btxyABXjfjjx0f2nb6T&#10;4P8Aw9tR4p1m2ux/wkHiCK1lhg0e3hmO6MGQb3d2VgoHUNmq/tV46TUIWjHeV9l3b2X6vTc51kP9&#10;nQvOpecto23aa0S3fnpotXZalfQf2ZG+IPwV1r48/E3UYfC/gfQrJk/tLUrNreTXr3ytlpb2kQAM&#10;7OyDe44UZY9DXkGmwLeeMbXwPLrmm77ls2c8s+PlIBEO/u56AHvx1r2X9pqL4gaqDq/xO+KupeMt&#10;YltI5LHStauA39mvu+aNP4VBUAdM+tePeNvBtjok1jrMHhzV9O8TXapNounS20d/FcuH5dfJkJUr&#10;glTg5I6DFGHnQrxtGTs729e9t0l1fl2IxMMRh5tzirq1/TtfVXfRXvd9zY8WfB3w4bN9Xm1WexvI&#10;ZS4llmVYtgGCMA4c5q78M/GGradfSa54X0vSo7OMFL5rgeRC6jgqgXq5wOlZnjb4f/HXx74d03xB&#10;418AXuhaZoyYmkvrNoJLx25DBCxYLjGWzzx0rHvr9PCmjeXqukEWu0xWgnLBUz/EMH64JNZTw7q0&#10;VSnPnltbdL/Pv5HXSxaoV/axg4R3vs3+Gi6eZ0GteKtFm159d8MG8s7ryiY7e2vFiaSU56NggjOe&#10;2enNZmm2uo+OZRrXi+OWR5XHzTTHKnHc+v8AhVDwdpK+IpVsGMdmkls7w3txE0o+UEgKF5yTxzwK&#10;6n4b3jWEjW+oWsl3FHdBHc8Y6ZwPxFYVIRw0HGn8Str1S9T0KGIniZKU9nfTpf0/pEemfDixvtSh&#10;0/VfEEiWgLfJGSsbNydpxgHv1r2bS/jN8M3+GD/C3XE1WSCxso7Zr+1WNtgUHGEAwW25BOeRnpXJ&#10;eFvAPhrUPDv/AAk/inxMtjpmqzPLYtLLsRfnZBhCck/JkkDpUWqXvhj4RwTWvhPXYNSedA4aFlly&#10;cZBXA4+vUZry61L67NRqNtxenRX6s9JYmWEp80Ekmtert6GP4y1TwHe2hsvhbaXcmn6QhMk1/GEl&#10;mlbO44yflA6en615Zpmr/wDCU3VxokGpNbi3Ql9wBDgfwgjrXVfEv4oahZ6FqBbRhb3V9bfLt279&#10;pG3ce/PP514laO2laJdXa3jNqFwdqLFOVMa544B5PPevssnyxexlKXV6X19T4HiDP5RxEYR2SfNb&#10;3fRHoGu6zdppVt4V0TV2giuFaZo4lXIYMwO7qckLkexFQ/DTxqfCWg3XjO3v5Lid0CJbPCXQkg8S&#10;545AOPoa870EeJXjj0nxLr0yo8gOIseYm4kBWbqB14r3v4IfCXxP45sIPgfc33hrwxpiamb5tU8S&#10;3bW7XPy7PJJVWJJHCnHG9icDp7NXA4elSdNpNN6+Z8zTznHVsSq8W4uK08u2nTqeT6V+0D8TodMu&#10;PD2h/Z7W2uJpJJJoECSfN1UMBkKfTOKyLrTNavVl1zV9SxGDulCTbnP0zyTXX/tQ/A7SP2efEOo+&#10;DNP+JllqdzZ3r27JYyFlmXqZI2KjKdskA89K5TwP4g8NatoT6L4j8uzuYMtDdySDbMMAbXB+mcj1&#10;rtp4ehRg6lGCV97LU8ytmWMxU1SxdWUrLS70Xkc5qfgyGx8S2BXxhb3Nlcx+bFM7Hcuf4XUfdbPa&#10;vqb4O/EHwz/wrSy8J2kcsNw8ISW92hghVjl8LzjGcY55r5M8XWmnOssmkzwOwkIxEuV9jkcV3P7P&#10;Hie88K/a9U1TVVktbWAxwSTNt3ykc7R12rnj1q8xwrxWEUm9YnocJZ6slzhpRXLNWb3stP8AI9W+&#10;MOseH76zPhrw7dxzwQSbpLmSAq7yY5diw3Z5PWvFfGkGhwWsdvBrH2i48z9+0QPlr7Dpk8V0Pi/x&#10;xZT6fcLFfmQ3BYmVByeOleZ3MjXMH2aGJiQ33i36UZfh3ShY14kzqGPxLlFJ3XTp2SL+teNdD0/S&#10;DYmGWSQucPng/hVCyNje2v2xbDeJBgKy/wA6zr61YSRxRWx8zaRvxwM19S/sQfs9+CtWhuL/AONn&#10;h3VbiC6jT7DKWWGGIE9DuBJJ4GfrXZjMTQwGG9pL/gs8TLaOJzPGKkrWtvbRep4BoHhLX9f0R7vS&#10;dPYWdm2yRkT5YyScAnpk8/rTtS8LS2sCRatO0JI4fzCM19XfGzxx8Hvhn4F1Lwf4H8Hx6LZ3bRrN&#10;c2BR5Jwjb9jZ9SAAw6Dd68/Ifi291bxFbDWJvMW1SfagbvxkD6Vy4PF1Ma3O3LG+h7OPoUMBBQvz&#10;ytrbb/hjR02zi02DZHceb6s5zmpY7jzNyRoMA/Md3OaZ8OtEl1GzuvEt9Mr21hDIZI3dUywUnGT+&#10;B9+g5rCPjM2l49vPp8RhB3SukeZAPWurklUqOK1aMfrtKhShKfuqWxsLbwwah9oMi7yclMgV7D8J&#10;JYvHt0vhWKe41CyismSGxnc3D28pBJMSr90Zx7YzXhHweu/B3xE+Jd6fiM4i0xdNkEAMrIVbcqoR&#10;jksASe9dXp/iP4xfsU/FvTvjT+zl8RtU0q5smaTTNWs22SojqVdGBBDKykg5GCD0p18NGdVUJStO&#10;11pp6X7k4XPZ08M8ZRp89JNp662XVq2x77d/sF/F2b4Q+Jv2hzfaLpXhLw94nXw7519es8t/qX2d&#10;J3ggSNG3bFkUMxIAbI6g1z+p/sh6XJ+yJp/7VLfEXc174mvtEk8NxaY6vbXFsFZi0zHawKOjcD+I&#10;Dscdp8Af+CiPxB8R/CnSPhD8T/Buj3UFvrl9qtrLdFl+1319dyXEt1OpYrJLucIGI+4irW5+058V&#10;vE+p/AK2+FFxFY2+laTrd7d2cFpoaWqrdXWJZmLiRjLu3IOVXGwAdK86pVlRreye+mv5ns0IyxeC&#10;+sXVndtaqyey16r5XPlzwrfabbzpFdSblB5BbGa95+HtjoviO2t7XTrUlsrvMC8KvcknmvmDxNeP&#10;pkaExMjsAVbjHpnFa3gL40+IPC9yGm8ySFColjjYj5DXRWwtSrDmia5BxRgspxypYqPu6XfY+utS&#10;0SKKyGkTwRPAj5CMcAnPc1yvxN8E3Xj6+fz7OzsUgVEtoIpt0mNoBbOBkZ/Kk+FHjOz8T+Gpdf1q&#10;9km05oRLZ2bSCUREEgea+crkjPrwPXNb9jobaxrF1ptxf6d9vjjExtpLrYhj/wBnPX+eK8V81Ofm&#10;j91pyweaYKEoK8J2t5rp/mvyPPF0SP4bCO81WwtdSVWI2FwSfwHGa1/C+qST3pW68JGSA48y1lDA&#10;DqcDAGKj+K3hHRI3h1fw54ihkugR5mmWx3JG/GTvPXvx7Vq/DXxLr15KLTVBcWyRzKJZFfcW+n41&#10;UnzQ5uppg4KhifYrRLbZ/j/mWdU8VaBr5Wz07S7jQJLPCLp80hAdT6P39OveuO8S2nj6C5i1XQpc&#10;xDJWFIt5P445r0v4sabpfjnw5bWkF7Kl3p8/nK8q4OCrBkOeepB/CuD0DxT4m01jpl0xWKPIhlOR&#10;g4xUQfu3X3HpYq7lyTbt0aNnRtZu9W0cpqQWSQMFZHGxV49R071xHjLX9e+y3Gi2zxEwSZito13N&#10;g5Iwe9dhBGs1+YJH2SSEPLDnrxnJH0q/feHbDyl1PTIY4dRgANu9uFz35OO/PGacWoyu0c2Nw9bF&#10;YfljK3fzX+Z5DaeL/EH9kS6Zf3NzZSOmCJo8Ee+DUWhafbaw8dvJqUN88X3POjBwT9a63Wfhr4y8&#10;Q3kmpIq3T4Dytcv8/Xrk9TW74M+COgxBbrxbczxWrKDdJE4jfdngLnrXSq0IK97M+BrZHmGLrqnK&#10;LcV1lpdfl+Zw/iH4GWepQgadY2b3MnKNENqhvc9BXmGq/D7XvhZ4pivPGmp20drLmWcWs4YhB/Dg&#10;HqTgenNfYkngDwdb+HlT4erfBJJlTZeSIzHnBO44wK8b8e/ssap4o117rU7WG3RV3TztcevPTviu&#10;rC453cakvd/E8PiLgmMaMa2EpXq3Wz9356a/gcX4c8Q6P4+0S4u/DltNFEkpjWPYC3TOTjoP8Kr3&#10;Og67b2bXT2cnlg4D56mtXwZ4E8IeA9WuvD1hrsl7aSyA3DxLgKe65z0q14g1W28Naiunm3naB2Lo&#10;pGcqemPbpW05RU37PY+PeFqww6liLKS0dtr/AORS8N2tjcacNLv/ADbi6kZlRLZGY5OMKQOv4VJr&#10;PhC48FXM1hfaRJaysoMi3cYRhkA8fgRV/RPG2nRaW19ZWi2V1FKTBcW42yD0yf8A69ZM+u6Xr2ve&#10;brs888j/ADPLJcFmJ69TnrSXM2zKPsPZrVX6GhoutWOhRE+fAz7CEDANj6+9Tad4v8R2yPNpxijU&#10;tyQvBqTSdD8NXkb6jPZNFbxnb5hOSx74+ldF4j8SeC9I8Lw6T4e8MF55kDG+uHwVGT0X3GP1qXa+&#10;x0whNRbcrJHLTah4wRgl9ex+XO4ZmQgg46fSulh8Q3GmWNvHHD5u842j5QRjnPqa5PTrbXr21Oot&#10;pssdoJGXzJBt+YemetdP4p12XQfh2r3rWkqgj7HJGwJywPU9unIqZK7SJo1HFSk3ayubXwp0bXvF&#10;0mv2Wu2IN3FEX06GQbsR46jAx3+tauieDLrW/Da/D+80hY5IHeYStKFLsepAJBPTisPwB4z0fwTo&#10;MFxca5fnWLqLe0RwEXI+7jklfr6VD4o8Uah8QLm2Nrp0tvcWTbxcWkm0u3YkkZ45496wkpubtsel&#10;QqYeNBX1l1XdPXXzNfUvgfbazBLfXt3HarbOu6MtkyduMnPapn0Dwz4d8OrqelWo+2W+R5hBDew/&#10;+vWJN4oisIY9Qm8U3N3Mnyzw3Jy0be+MelVtW8a6pdWkl5YyJlRu+XoR/wDXqeWo9GzeU8HC8lH3&#10;revzEtvFA1O8R3XbcrJukCr1ANdP4u03QPE9tDq+jae9vPbxj7QGckkdM4NeG6T8QbseM7jV9Y1S&#10;G1HlsqowyT/k13PhT4waDLfSpc6mpMkZUM3K8/yq6mHnF3SPLw2YYOrTlCrJavr5bM5fWr/w1Hql&#10;4s3hyxu7jaR5lxbI+7HuQfeuG8KNoXirxSwHwx02RIpSFa3iOQw6cAgDmvTfFPww0zWrKN/AWrSX&#10;moyM0jI0WFU9tuDkj614/wCLvFPxY8Erc+HL6A2nlvud7dcbTkV14VOonCm/efdtW/zPznO6csNi&#10;OerH3d7pJp+Vz1/U9D+Fdz5B1zw3cCMR7Z5LNQCp7j2x61598RJvBXhiyvdD8C2hujcOp826VC0Y&#10;x0B/wqp4Q1jwb430SPRbnW0sdTkybi5nmdi5HPHQc8jHtWhpv7O3xKm1gyaTpseuW0TLLJHZXQ81&#10;oScZ29s8gfSsU6GDqP6zU5eXpLRO3m3b8TyK3tMVC9GmnfqtWjgPDF7qun3AW1uFieR9rbz0FegL&#10;r/i0W0Xh/VIZL+wublY0NvwWdvurjoW4P5V1Pxm/Zh0HRPhrH8Zfh54paSxWUx3UM9u0c1jOpw8M&#10;i8hWVjtI/HkGqP7Mni7xJcWv9tzaPpmrWdjcBvKnuIxPFIBwyq/Qc9fc46Gsq+Z4XH4GWMw6UlF2&#10;afutSXS72ZlSwGIwuKVCrpfVNaq3fTocx+1H4J0zTNAsPEGl6ZexsNsV291AI8uV4IUEjkA5Oeoq&#10;r+wl4Q8MfEP4vT+B/E3iiPSRe6a5tLiWTaDKroQv/fO78q+gv2svD3w68T/AbVvEVjrAnvbYW81t&#10;YQTB2tzuUSGUr8v8RAx19uRXyN+z1fWNj8cfDtxqY/0b+0lWTDY4II69u1LJsZWzjg/EQi5QnFTV&#10;7appcytff8jXH4SGX57RckpRk4u3R62dz75+Mf7O2j/Bz4K+LtY0nxk19LDocs0V0FZc5XA2k447&#10;e9fDX7MfhK88YftHeFtMtNKF6sesw3FxE33RGjhmJ9gBmvp/9uH48avD+zxF4T86SI6pOltaq7Zd&#10;raPDEk9/4RXhv7A+q3GhfFy98XRyxr/Z2kO7mZiBtaRAx4HZc14HCcc2wfB2OxmIlzVJ8yj9yitv&#10;Ns+gz6GX1+JsJhaK5Yx5W/vu9/JH6M6j8Rby18Qaho3huGMpHsF5IQOeMde3equkfEDWLuX+z7m7&#10;ysbkkMAUhU8HJHY8V5XL8VfB/jKW61y28eyiISY+wabpjuY8nguyrnPXqcdaTUILiTS7SXw1e3Tw&#10;ahOI/K8sxMXx945+br/OvyCORU6cVCrHllotYve2urS1/DzP1H+03KXNB3Xk1+SZ6jrvxWvvDnii&#10;z0PULSzv7G4Lss1nbeasbAYXJC5Ujr/WsHxN8bdLh3W8urwITwsMkOXPP8J5/nT9B8LeK/DRhl8c&#10;6wkcbJmayt2DyHIxkkcZHNcn8VvEvwS8MC10688ONLez3KrbqjP5isDyR82D75GKnBYHA1cTGnCm&#10;5u28LNPfXXT7rlYjE4iFJyclHyluvLQkl+Kej35W2TxtJo8cEimWQQK2ScYO5gQAcY6VU8Wa78G/&#10;if4OuvD/AMTb1L2N0YWslsiecZsYDoTgJzj0HbtWb8SvCegT6PdapYadcRTXNrCixR2g2qBk8kHG&#10;eeTis/8AZt1eM6a1xafs82OuQadD9jd9avbIxTTklt26427TnkKucA4r6CGEwscH9couScGvtQg0&#10;/wDE7ddN38jyp4ms6vsKlmpJ9JO/yV+h8y/EP4Yap8MdQjvmaW50O5Y/ZL0AY4/hbHRhjnmregye&#10;HdakjFrcL8+FXH86+tPi94LsPEHg5ofFH7Nnh7QLZl3yGTUYG2+rRpbkDPXFfLfjP4GQQi88RfC+&#10;5aCXTjvjtUfBkCjJYetfouS8RUM4w6WIfJNacycXF9ruLav3Pn8RhJ4CpemuaO9tU/kmkaXkaHZQ&#10;PFcXJMyAgJjhiKz49Fg1GLzdojV8ld7YBrI+HHi3T/ihenQdZuraw1aKMsvmSbEuW/uqMYD9OM+t&#10;Sazo/iu3vTbajpN/bW6S7BO1s/lsfrj/ADmvd9hUo1HTm7SX9adxxxtDEUVUpq8dvn59jL8XCKGy&#10;aGEqzq2CABiuLl0gPKJ47dVdeR8ua7uTSLe4k8gSD5D1B4qKbTLW2tyDjqecdDXqYev7KFkfP5hh&#10;vrNTmZlahb6pr1jHq14oSOytljEcK7flBPP61y14p1e4e4mcJnoCMZ+ldbeeJo7PRJtJYDdICA69&#10;/Y1y2k2r6iy/LnD85Nd+HclFyeltjwMXGDnGMXdvco3GmJAQbdcsi8sTwDVM3t3BAXEJDc8mvoDw&#10;P8M/B934d3ajCvmy43SHtVPxb8B9H0ySJbacSJIM72XBH4VlHNqCnyyTO7/VnHypKrTaszwPQp9T&#10;/tyOawdhLu3E4JxXvvwr+JGt7X07UFme2fAZGBAB9R6Vc8C/BjRfDF4urSWUdyz4cFR0UHnIrf8A&#10;EWisrmXTNNUFvuxxQ4OP+A1x5jmGHxb5VH5n0/DeRZhlUHWnUs29Yo9X+Hfjm9lsIPD+ufD83Fs8&#10;qmO/llCLEvck9xj2/Gu1+KPg/wCGnxC8INY+DZ7ey1FMtA1hGQJWHbPU59PU14f4O8Q+JvJFndah&#10;NbCFdm5gVZBXongW18PXVgLu98bS2txBMPLubZw3z5yNy/XGfSvi8VRcKnPF2a7H6rgsT7al7OSu&#10;mutkzE8DfAr4vprkT+L4riSxjkWRV4Ctj19a90+IXhx4/D9lo1u09qqQApDCCVDZzk+v0rofC3jf&#10;xX4nuoPDnnW4njkCrelRul6c9Km+OHxr8JeEvFCeC/GSF7i3hX/TEgC7mA5XOf5V4OIniMViF7uq&#10;6I97C0MNgqElzOz6v8jwXXviw3hfWYrHVra4EELAIXUKxxxjaOnNdBpXxj8J6tp5jXTRe3TSZf7R&#10;ArKB2wfbNeY694fj+JHxIvI08RzfZ0O6Ca7YttQ9BnngVo2ngWz8BLLbX3i23lheQN59juaReM9D&#10;gjtzxXuLA4Z01/NuctLGYz2ja+C71djSkbUrLXrq9jt4ok2s8SKoxj09utcPp+v3F14tSG7tvMtU&#10;c+YinBNdMfHGgWUshke5nwuM3DjaR61zIl8P2upyeIbRZXt51YMNo25PGBjpXfRpWWqCdWLlFxls&#10;7s5v4hS2moeJbqTS454oJHG2PfkDjB6e9dt+y9e+C9Pnvo/EdvZTI2AqXqgkDB5Unp/9evKPGt/F&#10;YiaXTH2pJJkKW6DHSud0jWNQ84MZ2VScZU55r1FhXVoct7Hl087WAzBVXHmd27dNT7Y0PX/g1f3L&#10;abZ21t5ofKRxEFvSuT+Keo6jY6+sGl6fLJDuxFtGQvtXzJ4a1zxL4S8VR+Jw8ssAbDDnaR/Q19De&#10;HPilF4p8Mi4vbkRbmAiZhnnHrXJUwTw8lKPvI+kwvEdPOaEqU17Oaf3o4b4oeF7rxXqqGw0qUX7x&#10;gbYk6kD271x2keD/ABLpt6unanDd2YLYdZSQPxr1m48SxeG9UGpJfqHTlJi2Qfxqx4o+IkfxL0tL&#10;GK2t2vRwJrcYwPft+NaxlOMeW2h50sBg61d1nNqd9u5a+G2uaD8KtHmGnvGLm4A33R5K/T9a7PwX&#10;8RfhFba2uu+P/Dl1r8GwkC3dY/mI4J/GvKvEPhe70rw9Dc3ETk5IlIXjj37Vx+seN7bRdKWLSJo2&#10;kEgEihvn5rJ4ZVXc9r+0fqVLlmkkkd/r+k6j4j1G98U6RpwTz5meG2c9E5xk+oHtXkPjPx3q9nqb&#10;rqN6QIvl+V/SvoHwZrfizSPCmn+I5rGyv9PvLXZIIJ0aWFiCDuUHI/Gvn345eEtO0jxPdJayNNFd&#10;ETW7BuFDD7pHqDxWuEUXV5ZLQ8PiVVIYFVqDab1fTfZnXeBfiPaeOnh0nWL97S2EQHnxLgMR0BNe&#10;/aMPB/hz4fQTWEem36b1DuwxLHkZzj+KviXw7pur2WIdOnZUDBmUV6fp3i3WBp0dtZSszABXQsWy&#10;PpWOYYOKf7t6HnZPntSGHbrwvK2/+R714i+JGkahpRttPsY0njO7zYUCkDuDjr3ridU1DTPEMJvJ&#10;rwxMrbo+ec/jWx8N7ixsdLi1FrGMSAjzlljDb/bkVB4mS21fVrjUbPRore0LjbGgxtHOSP5/jXyb&#10;qRhWaN8biHXgpTau+h5B8V72K11G7mvLG2vHni2rKyDcM8ZyO9eeWI1O2uRcW0jMBwQfzxmvQvjz&#10;4F07VJ08R2erRxRQxKrwiTC5GTu9O/6V5tofxK0iXUZPDcE6Sbl2xT7OC3oOP1r77K17XBKVPWy1&#10;8j8lzirGnmMlUfLd6a7nQ6jOup2MWr3UpdbQj7Uv9wfnXYap8TrL4ceGtOutBshLa6pHsdkJOMjn&#10;k9e9L8DPg5datb3994wus2l4hCxuQvXoxHcfT0rl9L8Oppkms+Fr65F5aWMjGwAkyM88g/hUe2w1&#10;SrKmnfl3+f6pkRdenBSSs5de1v8ANGpF9njsor+1jwLht2QMkZ960n07VZ7BrmwtVmIBOcAmsvQL&#10;/RY/D6W15cugj3ExBhgfWtb4YfELTp9e/sf7AUg8zCueh9805N66bGsJwbim9zzLUk1eLVpJ/EMM&#10;1o6P8ibCqsO+P896nUadLafatKusMh+YM3OfavpP4xfD7QPiFbwWltaIsUNmoaaNeZWI5Oew6/lX&#10;zxqXwf8AFGgXsx0+B5bVJCqTGMhW9j7iqw2NoV/db5ZLp0ObE4SthpaLmT69Tp/BnirxDq1rHosN&#10;5PIEb5Yi+Ruzmvefgp+0D4q0q7TwtrGsravHIFBmRSAPTJHFfMdgfFfgYQXF5pktrLO5+zsY8Bsd&#10;wfau48H+PZ7O6QX9tbSXIy73BBJHtzXjZ/leHzLCSpTimnttv3OzBY6pRkk5NPrc/Q6w1Xw1P4H1&#10;B59XstUkji8y9t5WE0YBH9xsj1PHpivyj/aSvLW//aC1q38BxRpA85FuEURRQqfboAAfpX0tpnjH&#10;4yfEzSrzwV8G9PFrPfII7q+KfIUIxwf4f/r1q/Cv/gmT4Vkv5NR/aH+J9nI8q5S3mvGgiLYznPG/&#10;HPFfnnCssr4BxGJxGYV7ykrKCXNLpq4rT01Whpn1PFZ3Sp0sPDRO7k9F9+/4HyL4Ris9CjlsdMB1&#10;jV7jhbiGQ+XC3u54A5/lXf8Ah74I+KJ4pNZ8VTSXl68ebdFfKIOxzyW49a+tvE/7Bnwpu9Lt/D/w&#10;p+JXheG+EpWO0kvgizADnbtBIOOelXND/YH+Nfh+1tk0LUtHu0QlZjFfFjGpPXGASO/Feri/EnJa&#10;1Pnp1VTlLfnTUml2vZJeS+88elw7jqUrSjzJfy7f8H5ny34f8DeKre8ivEvZrRIW2/KwUiu71SA3&#10;lhJN4mnW7geLypPPXJIAODzwcf1r3ez/AOCc/wAXpb6XWvEHivS7+2twXWO2uGJJxkKwbDLkc9DX&#10;nHxD+HXjrQvEo8Hapo00CwujyrbyeZG6kHbjjv8AmMV5UOKMrzjEqOHrRk4q7tpb79WdEsuxeFp3&#10;nBpM+bLrwtBquvB/BliYLUMRK6OVZufVccV614J8PaB8M/Dkuq+ILKO5d4y/2q+AZYQBzy3Xik+K&#10;a6B4AspL3So47eeM5khd1Vu5wF/p2rw34m+NPjP8b7lfDvl2+kaMAMCRhDG69eT1fpnAzX2VCGIz&#10;+lBcyp0V8Tk9bL82ePOccvnJ25p9El/Vi/8AEb4q6f8AHzxU8fizxs2j+EdGQkyKMS3TD+FEH3s4&#10;4Hbqad8FLbU/GniiSx/Z08AaJpsVsV3a54pjS6n5ONyiQMq/QD8ab4G/ZZ0XTtOPiHUdQj164SMm&#10;KzzshDY4zzk/yrrvgD4z+A/wqvp/GHxGvNOs7+3lYR2difMLH1UD3GPxr1MbiMFQy6pRy2MqnIko&#10;xUbxu+rgrOTfVy0XRHHTjiKleNTEtRvq3fX7+luy18zpvHf7NUF/rNtF8Y/ijrvivVXjBlSO4Fvb&#10;xLzhEQBiB7DAqlLqPwe+DM0mm2/hS0itYvleaLJkLjuWYkn6Zr0f4SfHD4Y/tb/Ei48KeEvC97pN&#10;0ttsi1VLNpWeIA53HOEABP0zWX+2D8DfC37Pfw7XxFdRmfUJpv3Mt5AGSQknkZ9BkH69RXxWHzLE&#10;vMKWU5m5xqyStTVorXqlH3Ul0stOqPRnSh7GWJoWaX2t9vXVng/i7wFofjS5Pjf4eeMWtdQnJO1G&#10;+Vj/ALSdV+vvXDaV4s8UeH/Fn9n+PNFD3AIQSTA4OD1GDhulb9l8X11GOzGl2IW/aURmCGHiUnpg&#10;Ad69U1PwHN4o0q1uPGVpGL5Au9BHwmMDGSc/h0zX30sXPK4KjjI3i7pXfvK3ZpK6PJp044mXPRdm&#10;tX2f/BJcabobWmqaPosRTajTQKOqkA8HOQQT61T8eaCviHS9R1/wZpSC5Ro5pI2uNrOEBGO+T82f&#10;SlmjGlAWs8wCL8pY9MCp4m0S/BuUvo1xwWR+P0r5yDlSnGqm3brq7q97PU96FpwcH1/rQ1PgD8e5&#10;dEsW1HU3W2eybyrgSsCUKjr+VV/iL+1hqvxh8VtpHhewlNhGQsl0kRGWHoB+NcjefA618T3L3Hg/&#10;W5beK6bN5G4BUnP616J4D+G+lfDiOztNKWJkjB88mIZbIwTn1z6+tY4qjw9QxEsWo81V7RenL6+f&#10;Y78NUzmrRjQbtTW73v6fqeXfFX4jat4RskvVeeSdwVfe2eT0zn6V5TqPxD8QeKgdPnZhd3EofKMA&#10;qIP4QOxr3j4o/Brxj8QtXFpo8OmR2lxP8lzcyN5lt/tYHXjP511ll+wj8PLXwtb2D+KreO4t3827&#10;vWt2eadsAnbyMDHQCvfwOd5Dl+Eg6tvaPtrb19O36HnYjLM5xteSpfAu+l/Q8v8AhnC0nggzXd0x&#10;v4pybdWOeBjGK7Tw5B49AkttZ8PzrDOA4lkhOFU9OTwe/etrQ/hLoOkXw0zw5rCC8jfFv9uTYJAO&#10;Bjrg/X1qp4w8IfGK3t5L3whrUL3Fopa6gS6JIHrxnIrxsRjqGMxElFxXM7py0t6eR6VLDYjD0VzJ&#10;tx093W5w/wAQvBt/o7w6/aabJNa3qjEobJB7g9h2/OrNno1z4U0m31XRdcW1u3lDNDNKUGO+DTI9&#10;f+Mfi3TU8M+KZbPyEZW8y2gUs7DJGSMd64X4leCfHmqxDTrbxFcTRICUtOgBxjOB16V7OFpTrctC&#10;vVirPW15Jrpf+kePXrey5qtKnJ9ujT6n9Wv7eHxa/Zg8SeHpvgz4q+Lviu28TS3McJh+F1neXmr2&#10;zZDLvFlHI6KCVY7sDB965P8AZy8V/HzTLzQ/g7e2uq/EnwPC13Ya98QPE11FZ6nZXCKzIklu+HmI&#10;bbEzYUgkEj5TnlP+Cjf7QPxO/ZN+IWjfFrR/2grrS/CGpeJI7fxBZ69ocd3awxzJL5YgaBUlRV8r&#10;p87HcSzdK+Efi5/wUA8WfFH9oWx8F+APiT4g+2au5Wx8LrPeaBFZXs+3y78TJ+8uB+8L+WSBt28n&#10;rX6RiMTGnNrqfAYTCSq0lbZmb/wUW+CHwB/Yi/a58T23xM8OWPiC2+Iwl1jwvbxQpG1nCco1uCMG&#10;HDq+HXqCO4r5G/Yju/2cL79pyLUf2y/D+v678LtM1hmvfDdjrM0cLOYzseVI3UugYqWVSCQO4yD6&#10;D/wUp8CNpn7VsWm3nxA8TfETWbDw7DH4m8V+IbkMZbtUIIijJ2wQrztXcx6lmZiSfNf2Pf2T/jD+&#10;29+0bN+zV8HNZtdHlOgXWtXF/cWLywxpDtAV2j4VpGZVXJxXhTpynNunuz3KVSMIJVXovl0Pob9r&#10;H4w/DOf4k2nxc/4JdaN4p+GHh3Sbsx3F7pl0I2L+U4cRRMzMkLIyk7gQOfbH6ef8Evv2p/hv+0j+&#10;y7omieDfipq13qURY+ObjXNbMmq/bZOXjTICKkjhtrLgKnyqAen41aF4F+Jvgh/E37JPxLuLbwx4&#10;pF0bWS+1iF/KtcEK0jbMnYYzvBA5XoDXtfib/gnn+0d/wTd8HaJ+118JPEN9qHhiGf7BruoXLq41&#10;BxGT9ujiUfLaS87PM+ZGAySCrV0Zb7ak3daHPmfsK0YpS18z9A/F37Ltt+1v+1P4y8N+O/EsZ+Gv&#10;hSzj0qHw1o3h+G5LXTqskoSRVZkkBwGdefl2n1rJ+OH/AAbW/sffE/TkuPh74ruvCk9vEwDWZluE&#10;kbqC32iZ8EHrtx06V9IfsT6V8Pfj3+yn4S+O3wHifwte61py3F9HFNMbe4uQTFdxOpfdjzEkAcEM&#10;CA3qD7loLeH/AAJo11plx4evbKG33ys10GmSZj8xIdSxIJ7dfavdjQpyV2tz5+eIqp8qeiP5/P2h&#10;P+Df/wDbt+D0F54j+DOk6f8AEDQbMuGvfD12huhtJyphfDMR0O3PQ9K+JrH4K+Lp/GM/gzxBoV1p&#10;TWMkgvZ9WsXgigEYJkO5lH3eR6E/Wv6ifHnxi8LfsxfAHxN+0f4rW90u2txJfDRGvVhGpTyqHWKP&#10;zUPlFmcjAHHOehr8Av23f29/FH7evxB0+P43rcQfDnSdaMV63hyOG2uv7KF2sk8VuVUK85hG0F8j&#10;Kg965MTQpwtyvU6MPWnU3Wh87SfHDUPDWnXHws+AQjh+2BodW8UyxBZGQHG2MKflGB+Z+lYfhfwd&#10;p3htHlnmM9zIxea6mQPJKfdjzX6xax/wbo/Bj45fAzQfj7/wT7+KPibwvF4l0aHUNN8LeNoPM8qF&#10;4gwSSRQSjncS24PzwG9Pzk8a/sV/tZfD+bXb7XvD9xqmj6NrM+mXOuadprm08+E4kQPt/hPXHA4r&#10;jqUKlNWtp+Z0QrQn6o841HRdOvp2kxEARhQ0IbHvmo7LwxPc3kWn6XJGzu4WJItMErMx4AwOT1qz&#10;eaV4r3tZWulwyBFLPLHOBjvglsc+3XNej/s3fDjxfq9/J4hhjtLdxCIrW5m1eNBACfncrksxxkDg&#10;YzxXNKbhG5qoqT2Op8G/BK+8GWWoy+ItS0i9mt1BkW1ARYQACwdOQTzivI/iP/ZHiDxA1xaWlukE&#10;e4RQomVXLZIHPTivR/ix480L4M+F77wZps1vf65qvF3LbIwQKMAEk89q+Ydf8X+MIr0CC5iQn5sB&#10;MYzRh4zneTFPlR6DYm3sJUks7e0jnH9+LarD3IxmrOo3v+lrJcW2msrLljbluvU8E15JL4r8YSSq&#10;8twhx3C09PFXi5jhdjknHGR+NdHsp9xc0bWsekXD6Lcsry6Nb/LnLCRhuz7Z7c06KbQihP2Dbj7o&#10;iuGGP1rzQ+LPFMfyyywA7iDnJJ/wp9r4k8TPdAK0TZOcAnBHWn7Kdtw5o9j0+C4021JltUvoZAP9&#10;ZFqsq4B+hq8vjvxBaNiy8YeIYsA8p4iuQB/4/XLaN4w0HWba20XUnhsrgRu091IvlocHIGcnPHsK&#10;reN59QkZD4Fm026tEQAldRQSs3dmXqMn+VYpScrM093luegaZ4/8eTTrIfir4ot85IZfEtzz/wCP&#10;190f8E4L74aeOv2TPjD4d8V/FTVdY+IN/IIvD1tfa7cfarKNbYmN4H8wMn7xmYspA4Gelfmj8JH+&#10;NXxJ8Tp4E8D+HrO5kkJ+03F8mIbJO8kknARQPxPQV7h/wvf4CfshaZL4d8Cm+8WeN5rV4tU8V2OY&#10;oLRnG1kt492OATy+cnBI7VFenWceWOrf9XYQ9m9Xojnviv8AH3x9p+nX/wAF/F/j/wAQa9Akyx6v&#10;Pf6xc3SC4jP3Y/NYhcHIyBzzXU/C746/thxaNaDwz+0L8RND0a2tljs5L/xVJa2sMCAKqoHdQEAG&#10;OOgFeRaN+2BD4HuYZPhx8KrO1u1cl/EXiWBNTu03HLPHGdqI2ec8mud+IeteI/ixqLeM9Q+Jknie&#10;eX/WR6hcGOSFjztWH7qqOwUYrX2dRKz089/+B+IlyX01/r+uh9JXn7avxI03VC1/+1h498WatZ5l&#10;tpdK1SX7PFKOBm4fr/wEEds1aX/gq3/wUsfwtP4Uh+Lw+yzKyLc3TGS6QE8ES4zmvkCP4heKPDkf&#10;9nS2hjVWx5LJ/LtWrafGa+jQBrFyrAdFyB+tNUpw2Vx3hLc7XXviT+0V44uZE+JOqeIfETyu8lw0&#10;ni+eSO4J7tFKxj79MfhXrPwb/wCCgf7bHwEsl0H4ZeKR4Zt0YfuE0jTHPtkraEnA/wBqvnk/FWaa&#10;PbLbMMDIZOv4mqlz8UdRjTFmjc/xE8/jTtUk9UC5F1PtaT/gsf8A8FOjbPbH9p23jV1GPJ8KWRdP&#10;+BGPr+FedfFH9uz9ub4vw+V41/as8V3ZaPZss7lbND3z5duqL17kE181Dx94luE3LGrcfwn8qWTX&#10;vE1wMnT26biyK2PbJpNVW9WNKn0R9X/C/wD4Kmf8FJfhtpMegWP7S/2qG3+WI654dtrmYKPWRk3P&#10;+OTzXXt/wWT/AOCmEgH2T9pvS4c8bX8HWgx+UZr4fTxrr8INsznjPJbqaWLxvq0YKOMdjVr2v9WJ&#10;apPdH2RP/wAFZv8AgoJrupR3Xjz493WrxIRiysruXSYXUckN9iMRbPuc1fh/4KrfFxYGTUPgj4T1&#10;QysDI+ua1q985I97i6fH0GBXxQfHGqMnmrHkjoCf1qVPiHqXlhHgBIHUmqXtASpn2doX/BUrxhoH&#10;iIeJtG/Y++GJujHslC6dP8w6/wAUpAPXJArq9U/4LReOoWjuLz9iH4dxTFQFubbzYpMfXB96+J/h&#10;b8Wp9N8Ywwan4dFxDMCMFgdnvjvivY4/Evg2azdLzS4p5558LIw27V7AfpXn4zMJ4SSTje59LkuR&#10;U82ouSqcrT6o90+I3/BQbwj+0J8LrfRvEfwqk8E6pZITDc6dqLXEVwCQSDuCuvf19O9eSeFPEnxO&#10;8XavJ4o8B+I7W9tbO6EcojbBT5Q2W80AnjuDXD+Plm17UE8M+HLKEAjaR0T866W0ubfwv4St/Dc2&#10;t2GkxJEBcWsETZnbqWZlHqT1r5DGVY1qjqLeXTyP1rJsK8Fh40G7xh12u/yPq/wX+3P+0vZaP/wj&#10;mt6lpl3Yi1aL5fLOQQRt+7yea+cvihqutLqV7L4f0g2c1w+Xkltlk8o552HkflXl2p+GfFd7IU8J&#10;+L76a0ll5jF6Qqk+mSKq3VvrPhnTGtNH8VXkd4J9m1ZCCzZwTluo61xOjzW99N9rfmerCrToqShS&#10;5b7tNa+ncZF48vdD8Ss2rGScqwDTzLzx2PtWxJqPwu1rWBqnim81GyyAzRWQVkJ78dRmoNG0S/0P&#10;W4rXxPeWSXU4EzXmoqJPmPYZOB268U3XdPu9Q15ZSVjnyS6yKFR1z2IGPyqpOg6q5dNN09/TQI+3&#10;jTfNrrs1t66mj4tsLi1vVu/BU8j2oiSaEzLuYYB+XePrW74N+KWkeGpVn1zXGjmlYefYwyOHYFfv&#10;YOcc4/WueuJrKCy8rfPE0hw6xTjy29MD+tWvCWkar4v1m28L6KkEFxdK8YnNj5zIo65wC5AzzivO&#10;rUqVXD2rbLrs7eej/K50wqzhXvS3fTfXy1X5nZ2PxBsvE1rPo6a9DpyNKSsuNgZDnBOOWrW+Ff7U&#10;Pxf+Bt7daP4cg0XXdJt5I236vpNvOdpwfkd1YjHoOn5VwnxL+C/inwdpkX9s3Vlq0BDBprezeAoR&#10;jgBuTjNUfhdbLc3ieFZmube3vFX7V9ojKRLg4HzY4rihQwLwsq1KSnDt6btPSV7X00FXqYidRUaq&#10;5X6/cmtVv6n6j/sr/wDBVr4DfGq90nw18Z/HmnaBrtjA7WUfiq2KW4mXAEltcghEZQCNrFTzhc5r&#10;6Y+JX7T/AMNfgX4HvPij418aq2k3NoE+yW8L3VveO+fn5LNgjuuePWvyX1jwb+z14l8ES+HdQ+Gt&#10;9f6fpIJk1Dw1dRrKXbhtzSLkjIODkcn8a+qv2Hv20/2dPGXhXUP2TvAXgTVfAN9/wjc9v4dvviDr&#10;tvJpHnKuEIfDSecxcMVJIYIcYIAr8I4x4Sp4nE080yulUag/3lP3I2jf4lPWUW07uPJJaa9E/Kx2&#10;DWEb9o0+bayf5bW+Z9IfDbxx+x38YPh2mq/Cv4NJeeGPFE0sr2MegNZ2l/IGCPJJA6CNySijcRyE&#10;HUAVH8SvjD+w7+z78NW8AfEbwHp+h6PB/wATDT/BU2iB1uD5hJntrdVKP+8YksgyCxJ615R8Bf2z&#10;fCnwJEH7NHjfRbTVtRs7+OwfxVbWwstAtXdN+VuCpY5J4XYAWO0HvXt/xo8a+H/hlodv4/n+GFhr&#10;t/o2kXEdnrxCStpiOA7O6Y83yiyIT5YY/LnHevgc4zfP4Z1HC4unOWHqT56SUoRc7fBJT5E72aV2&#10;ubW8U9EcEMLh+RuHxJWb1+elzyr9nUfs+fG5ZPiH8Mf2ddOn8M69fPa6pcWPgKOwmtpo3BRpBLiS&#10;4jzjc21egOCKf+0Vp3gzVfhf46+CPwC8R6HpfjjRhDHcaTpSDS71lbbMCnIaUeUc5TK9R3IqO4/b&#10;b+Bun+EfDUfi79pTxTqV5qtzHBqXi/wroqx2lvK+4gOZYRtjB+U4XKgZY85ra+IzfAD9p3xtqfwu&#10;8MadLrfinw1bIdK+Il3YGOzW72q7Wkeo2mHMixujMg4IfHJyB6eIz7iKGZe1xNCpDD07uMnGcuVQ&#10;lFKVRzUVOPRpckrNNLSz0owoRhaLXM97ea6b2/E+bvFP7EP7GEs+i+EbJtf8Q+KtVtftcusabqBD&#10;qETcySruwsmFY7Co4HJHU7vwt+Av/BHXwtp134R/ae1q10rUcL5tv421aSzkZDyMbJF4xz27HvXr&#10;vw0+I3wK+HfhvVbq21PS/H/jrw2TD431TR5gkltLh0FraiYcyfMqkcbvmJOeK+Xf+Cnv7Pz/ABn+&#10;MHw9uvh/4Ae01z4h6UR/Z+ueVbzfaIgeJd77I32BVIBGdo7mv0TgDinNnxLDDY/2jopS9+b0ulzX&#10;UdHGDjrFtLZOyucWdUo1srmqWknbaye9rdeujPXR+xn/AMG3t9HNqHhrVvA1/cRRmRbbSviXdiZ8&#10;DOFUXq5Nef8A7VXw0/4JxfBn4VWk37JfxOSOW/ukll8NL4xl1KCNwMj91JNNtYEkkgjJB5Oa+KPh&#10;5+zTrGt/Ge2+FGrar4V8KyR6s1hfa34hsB9gsplDHbNKoIGSu0c459K774xfC23/AGd/E194A/4S&#10;rwR4wtZ7WKZPE/guHECOeSisODjHOOoNfvOdZlRxmF9jGfNzWsrva97q7tsfG5DgJ4bHKq1a1+34&#10;2KHi/wATXPjzSD4M8T6wjC6nRHLRkpsZgN+04xgZ6YNe/PdfF/4WfA/Qb6706w8d+EdHxZ6NrcMs&#10;sot4y2AjrwUYYxhyBwBWb+w7+zF8BP2nxD4q8Q/EODVtUsrhRL4d02/EbrGjYxKpG47hjleB65PH&#10;1V8R/wBijV/hvHc3vwUubNNI1eMf2/8AD3VLhm06/jBBHltnfbzDHD8jPUY4r4HGQ9xUYxdou8k1&#10;ZX8up+i08TRjUvJq7Wj8vyPmT9jX4keGf2lv2t7b4E/E3wj4b8W6Jr+nXD3Eg0ZIbnSyiMyozBQV&#10;Ixt69eh4xX6DeB/C+g/sqX+peHLn9pmy8LeGVggGiWGrzrP9nCrmVpDdMXZmwSNsgAGMLxz8t/s9&#10;/s/eBv2DPiD4m/aC1yawsNM1jQw+maZqeoRNq9vdFizRHyy0ZVflA5+bAOBg18kftL/tF6r+0L4r&#10;uND1Hxpqa6ZKS904nWRpCcgYyQAfcdPpVUHRr4yMcPB8sbXbvpprpG2vTTtfqcWKoTxUXKUlr00f&#10;Xz/U/Wz9oH44fA5fhju+Kfj29u7Ke4S68O6/4RuhZS+YFypjIlLqVyQ2Rg5wVxxXyB+0Z8ev2V/i&#10;zD4G8efEjxxd3Om+GBdQ3Sx3gTxLdzGMojTTQGNxCmVYHG0sMEH5q/OKb4v6t8NtWPgnRPHGpm3h&#10;sXNhLfyG4+zk5BzsIweh4znvXSaetp448Jad4P8AC+o3nifxRrcjPcXaNI8gGd2wIwGPlAHf9cV2&#10;43IqrrRr1JuMXs0vsvdttaJLu2/UxwFLD0U4R1kvNb9kl/lY6j9o/wCIsnxa0GGCx8Z3mtvB5i2T&#10;X5d5/KGSN7EY5UDpXmuhW2k6DbW2veG7hpZQohvbG8t9jiQ5B2A53D3qfxBaav4G8QtoupaRdaXe&#10;WMWwpKCnQY5BOSW+neuNvNQ1OW4l1m9Ejw7m8vyyQFb3I6c17uW4CNLCKhSl+736a36aafcenVxC&#10;U+dr3tuulup297NreueIISLy5urmaLelv8sm0BcY6ZAwOntUMV5d6vO2m3eoLaiFmWOaJghjbGCA&#10;R0NVItQsfhfd6H8QPCniTTNUurlFkuNKF2zeWNuWEhXBUckHHPWvR/2gP2Mvib8KtB8O67qHj7QS&#10;niOA6nbmGY5RwA7KMdQAQAf4iOKUp4ajUhCclFSTUW073V+bS2y0163OmPtZxbirtPVX6O1tfPX0&#10;scR4S8c22ha4NEup7ue8jmw+qXkryjB6ewrs/h58L9V8Q3914v8AhtoN1JMzvPeX0tuUtzFxwFIw&#10;euPxFY2peOUtvCA0Wa7tEv03eU8tqDHM2f4iR3J7V7F4O+OWveEf2Qr/AEf4ozaBr2kkRvpcFpd7&#10;brQLjzDhuCrSxlS37ovwfUZWvEzWvi6VFTw9O0pyULNt8yb3Ssk/KN0um9k+rD+y5uWpK6inLa1v&#10;nd/fa/yOv8FeOtDuPDek6/rnw6ll8U+HdSW40mRWaO0zyP3jwsuVc8Mu3uSelVv2jv2T/wBob4xX&#10;mofFPQv2eRZyeI7S2iv7LQbpbgQXTMC8xIzujI5I4PIyeoPI/tVW/wAA1+DWq2ul3PijwpqVxa2y&#10;22l61b3Vq7y/LIHGQQBw2OSBvA4r33/giB8Sl+MnwM8Zfs4eLfirqsutaPeR3Nvc3l65ZrOdf3ZX&#10;LZKJIjAgEDDKOM1+dZrXx/D+Qz4kwUGlSmozhUjU0hKUbuNp25VJq6s9dnuXjcZTliVhKjT5o3um&#10;t1pZ6XvY8iH7K/ww/Zv8Z+KfA/xm8QXniW58K/D5pdFstG0a5KxX08kflFVVV84jed2QQMe1ec/D&#10;f4IfHLxYty+oeBr37N4n+bw7pdzqEdu0UcQJaVEk+65z0zzuIwa/XHwD+z/relaXb+MfiV4v8NeL&#10;NSjsv7H1PxXbxuslwZJSFiEaFlg+ZlH3s59OK+f9W+BvirwroGp+Cv2Yvirqh1nUNce7n8O+ILiO&#10;4u7YIxDx2jYAjiJyTz056k5+XyvxTqY11KbcZVHyJzlzez0vzSioxi6a5lzO6u0+V8r1eUKWHqNc&#10;j0XRb+jve+mnlv2PmfwN8HPh1rn7M+vR+F/hxefDzxXpGopdGfWNKd5NS06PAlnzkeZvPmDJ/u5H&#10;DV8x+GvHfh74beBvGnw7+JSSNoGp6fJqOjIsW+TEhKyGAuMLIHAI9CVOa+//ANrj43/FGPStL1Pw&#10;18HtZ0zTdLdLTxTqWraVtEty8RBjUKTlFJ3buhOPSvzd/aq8L/EDQ/iN4Ph8ZkXOi6rc/bLGN4VV&#10;lcoCsUhX5W5CsBgcdQK/UOAa+Jzx1FjrRjVfOlz8804e81GVm7+7dXeik7WucOdTWEw0atJXcfd2&#10;tH3tNVppr0W6POfjD8JPGPwdn8GfHiTxL/bDXzW15OVJY2cwIdIDuJLAKANx6kGvqDXfG/gv413l&#10;x8Qdb+HvjC7vTZ26aVDbxRRWsShMoZSoJXZnLLzkk1yfhq98NeKdNj0vWbO2lEEyyRWk535mjOQV&#10;U9SMVTs/GXizxrrOoi48T3GiWMchLLbxFQGXjbgDvjj619xj8TiMyhD20bVKPMufVe7KSailFa7W&#10;0/NnFl2BoZdVnKi7wq8r5d/eSabu36PU3dOvdH0m2u9UEgWUOyBI48PgnJkGRxk9BW1B470rw5d6&#10;JL4k1yeGO/RiJmj37McbW54OcV5P438T6Z4d1WTw7ZzXM0crgSTM7M0insc8596ueDNO1hNAur97&#10;5ri0nzEtpfAytGCMblbqpGa5K2VU50FVqt2ltfdpq2mjt31XqerDHSjU9nBar8Lfdfse5SQfDm21&#10;FrLw/wDEf7Cr3RN75rhi0iruIHBODnqKztF8RwfBy21e91fVrrxE1xGYtB1X7DG0cKvyEkUAMCCT&#10;hiDxx2rifDvwY8YN4WhvNWsrjUokwBb28atLKh4yMZOT09s13Pi/wT4I8IWel6HY674gunEqm4tN&#10;AlW5iEp2/LJjO4c4wCO5r56rSwVOaoe1dVSdnon8Ot7pXXbs1pqerTqYicfa8nJbVavr5bP8zifF&#10;CaRqmjt8VtO0yKxjv5JLS5RIsRTMp5ZQ3PY8jHQ1z2hxeJ5fCep+J8qBOgg0myUgGYj70rBuAijP&#10;PfNbvxSt7Dxf5fhbwP4ut0sjchbOC7mMc6SbtrRrCRuJ3AjgEGpfjX4l0Rrez8M+GvB2pFdH05ba&#10;V5rYxqJlJ3sC5XKn2zXu4apPkp0lG7k3v9mEbWTvbV6L5PyPOrKPNKbekV0+1J7tWv6kOnTeEPC6&#10;PH4WvJbi6uVU6hJDaNHCiMARG2fvsCQc8fSr32TxHrsV1YeH7uO3vreMjTZJsCEzYyn3uDg468et&#10;c74D1Dw1H4Svr+OG7+2XWF23kLKIgB95MjBB/vAmui+HEtpqWr6e99qsUdpCxa4Ny+Q2VIJ9v/rV&#10;nioSoOc7NuPWSvdpX27dPQ0oSjUUY6JPont8/wAT2nwH4ZuvEXw4sp/EkcNjrUloqalfW0BMXnqo&#10;DSKc4K9TxwM8egdqEA+IfiBPCWj6hawWkVnGtzbSMFjKkkM4Y7sMcE14zd+NrnwnqdxH4M1bUZrS&#10;4X/SI47h/KYZwSATjmvoD4GfBj4l614e/wCEw8CajpVprOpXltbGPXYA0K2jA7pj8wAKhiQO/HIr&#10;4fNMP/ZcHiq1RRUn7l1ZJu261aS6dvvPWpVlXXs4xvbfrdL7tzrNI/Z88feH/g/H40+F2h/aJL9J&#10;re/17T0ikuHlWVosM8xwoyoXpg9K9C+C/wAR7j4KfEW3+F3xT+JMF7qNjbJPqOszaelrcW5Ctm1Y&#10;2ibJJAcMGQBsgZPBq/8ACz4g678BtGv/AAponwwvfGmh6RGw8a2msa5b2U8F0sjSte2sTbw6NnzM&#10;ZjRVKldzFhXcfs/fs56D8b/gj4Y+MfjrwwEu/EOrzeKYrSC85gFw7NHDvbl1EZTnoecYGK/Js5zd&#10;Rw1Z5ok6EptRnHk9o3JNxvduUeVReloppxe1kDkoz5NtPO3n5M9o03XfjjYfF6Pw3qd7a6p4YvpT&#10;e22paiVg1GyVF2tbGA4LxltuJTyN+COhr8jPjbpFj8OP+Cvet/EfxdaOfCTeL7qPW54VMn2eK4tp&#10;I2cqASdrS7uB2r9DP2uPD2oeHPEa/tReN/FOv6BB4R0C60/RdN0TVBFeX93cFPLTzkyrxMwBdGBO&#10;F4IzkfnF8Qk8S/EXxTffEvxn4hnj1PUtRa6khjtwxu5WIARAvJOMDj0r2/CHAUqH1jGQnH2dag6E&#10;1GLi1Jvo1dSkoWblFJKT23b8yvhfa8jtrCUZJ6W07+Xkd1dweA9B8bXXjP4b/ECK707QtVjk8OPr&#10;M88xlbAc3CxcIpzkEFc+ua0NK8eeN/FNvfXekeF/CtvJLJm+1zLQyqjHLL8xwR0JAGeBiuR0H4KX&#10;viyRF17xzNos80bGXS7228oqEzwSSCjHB96tz/DzxJ4dvhL4PhTxJYSyosdhbxzgW2FBZiHUFgef&#10;m5579a/Q6lLAv926vPOKSvJPZd5e6m27vflbv6HqQjXUb8lo+T1+7V9vP8y1can8QPEmu2+geGvF&#10;+gabbxiR9T1mbSQWuRuG1Ihgknvz19uK67w/+0X8Sfhx8PpNGj+Kup3+lw3UttPZvpdo8kpLg5jW&#10;6jfhgRhemRiuB0S38a+EPE48L6j4LTSpLtZb2bUbi7Fwttbk5wEAO1gfxxz2zXL+FPFGr+JbC71q&#10;zhudP1jV3kjs0vovNbzFDATKSOBuI2rjnB69auplWGxtPlqQhKnHla0g7tt6tpPons/dS2RlOpyv&#10;qpO/fS1tk7eXr3PonxdqWs/FDS4/if8ADb4sX/hPVLW3mlaSx0NDIkW5YrdHtovLVZMY/eKPvfQU&#10;39j/AMd+KvAnhi08F3+my3fifWtQLeMdb1fSzfTWn70mPChflBRV+ZckliPU1g/ADTviVffDHVNH&#10;WVr3WdKhF/rA1WPastrGTKCS5UfejBxkn2JNVtX+M/7VXjfUU+Jq+Ik0XStWvZLSynhWFrSY2zlW&#10;8oOgyMngEgn3r5qpgJVKNbLYum6cZWTk1FqybhHSHNOLTlJRenup23Jq+ySjUad2tt+19G7JqyV/&#10;NnrX7dH/AAUg8afADx5eJ4M8D+BtZ8RrozvdwatdK0OgwoRHDJBEGXbOWfJiUEngcgV8M/DHRPjv&#10;+1r43j0b4wxxS29zrM82oT+I9PuLa+xHGZXuRtKtKkah8KylQFxjmvcfh3/wTx+MP7TP7SsvjLSv&#10;EtndmzvVu9Q8R6poscUCOBlSsGfnY/Nt6DK5yK+j/wBjfwj4T8a/H7xH4g8MfCS703RPhys+inxJ&#10;qmpwXD6rrLErqAcIzK6BFjVPLwi7pCSdwUehgs54V4A4dqxyyMamLhSTqVE7ODelONpu6vJ+6orm&#10;suaUdLv87x2V5jmWZ2xF4UlKyj0aW708l10vomejfBL9l/4C/E74LXHw/wBX+J2m6N8IodI07U7S&#10;fR/FJsr7UIiPMuZL2MPFcOJSQAmRxlcKQK7b/gnz+wT4x+MOn+J/ix4Y+Fng/wCCt5d+MPsmh6W3&#10;hyO8kttIhiMFu8Bt7xFUPbtJI4ZpGeWR2LHCit7xH8ONEmgutB0X9nzwgYiI0j1DxPY28luANr4i&#10;giXe6+m9kw3PPfT0LwxewxW3hX4vxaf4y8FJbRpd+ENU0WGFJJkP7iaCZfmhdASuWzkMa/Jsi40y&#10;pVnQzS8sNWnzVE5ycpLl39y8bydnU5o3k10Wh24/Lcb7NzwrSmlaOisvv/DWy/E9X8VeBPib+zET&#10;YW/wh0DxnrJ1CVtNvPhp4KsbfVFQqESWbzrrzIslwpkjJK7twUAVwnxC+Jmp3t5feGPFHivxP4f8&#10;TabMIPsWvaxLex28pdCQHaRkLFWwOcEsOeKT4ffGLwz8D/EdtdzfZvBulqIUudDh0qWfUb2SJ5iI&#10;5LlIw1xEUkj7lFJY8YqpqXjrxd4n+J0HjnUtBtrHwvbQPcRSWUsr6k8jSZYyR+VtCAEH5XY47DrX&#10;m8X51l2PvDL3XVO7ajKo/Z8qs4wUWuWpra1o3SvdvRmeV4LE0qnNXjHmtq0tb/p9/pbY6jwF4ovv&#10;h7r8nxHPgjw1qt5b28Npdaxr2mqt1DHHIzDYgO0lhISrh+oA9ccV4x8L/wDCd+O7L4w/DPxtqOrX&#10;V9qknmDxRcNbzWV5HKsqrIjAtEIFD7IwR/AQ2Dk9bq18t1rVx4s0bxK+pNNEhtrcW0TWtvjkAKFB&#10;U5ySTlh+ArAm8PXOr+JI/Fiat4f0m9vnX/hLUn8M/aXuyiKiMkhPyEKGAJyMN0yK+Mw3EebRy2OC&#10;lWapQblGPvcqk1qnFK/XSSWjSSsm2enLL6Pt/bqC5mrPz/r8TufHH7UX7W2q+B77wd8NdA0h/Edm&#10;fJ0vxBeXSyW1xuGDcObeKWdGVPlBwAdpyTXEaeF0jwClh4s8ZaRf65AWuL7UbjRJoo1vG4eSIycD&#10;ndyeWznjNbGhwaM3jV/Cvge9Ajs9HW11GQ7inlSSM4AAVVWTJYDHIDdK5/QbnxzF8Q/7Ft/iNLfW&#10;djpl6k0UFjGdPtDGy+WkhZiWlxuTcSNpU5AyMdWc8U57xPSpU8xxDn7GPNHnvzWts21PdK9rq9+u&#10;iU4TLsJgJSdGCjzb2/r/AIYwfFHgaz0i+t/Gnj3w82rS2doosrmC8EFjeTSKgWSeHzDjDDA3BsF+&#10;BzWvrul3xv7zTPHfiW2tbCcxyKLFWjWKMIN6SsYipUnnqpGBzU3jXxP4usfFOlaBZXFvex3Yb7KN&#10;Q0uN7eRQ2WjkZdxdN2PunJwMYxmsvwt8E1m+OXiT4xeIte1fUYb7SobmHSG1Rnt7WaKPyWitonOV&#10;Vov4TwW56158KvNQVTE1ErQbjbW75laKT0hrzO600tboehaSei0ZLZWPwY8a2V0974b1Kw02xuHt&#10;Z9Uv7eX/AImEsYGwWYdxJMpBUiUYQZOGODizrfifSfD3httE8IeH7a+8W6hYs2haZresW8E95sUc&#10;tuJkkCqpGRnpnOBV7UNM8S2tjJq2tWNnpFpe6R5ug6lrNycRufuxyRgEABSpOHz7CuP8KabbaJ8X&#10;NR+L2s3PhnxQtxZxxWOptcLJeacVVUNvEh48luWLAhgXbIIxgpKFZSlKTkoXai5OSlLRcrd0u/Nq&#10;npZJOxKv0d7/ANf1/wAOWfAdx8QfEV/oN/8AGP8AZ9s7e9sBJJcP4Um87+y55EIk8vzljWQn5VLA&#10;cAnGelSwfFbxR8FPGGsx6f4V1iDWpbqxg1Xx5r2mLqFvaWpxcG0it2jVRMyNtzvBAdTkcCtPxx47&#10;8afDZzf6N8NrDxTpcrhtTmh1t7S4gkYgKqMwETjkDJdecCug8OQeBfFGlP4d8EWCXenSXktxqumT&#10;373EclyufN3uzk5Hl4yDn5RivRwGdV8prLGwpKKd1Fxd1G7u7qUpSjbXlTSTvd33McRh4V4unLVd&#10;b6f5fMyfDvgDxx4j8XS+M/h9+zt4k1PQp0k1I2WvSC2uP9L3KsyfaJNsiM5YqgbcMhgpHTkrma/s&#10;5pvDXg7x9Z6Tcq09zqvhjUrSFpmEIMc0cyyoHxjI+U7eM817n+yF+z98D/2iPEV94m8c/GbxL4w1&#10;ay0+xNg9n4hvLIWVn5aPFBIiSKQ6uTgNkq0Wc5r6C/aM+BkPibw3pfhbSWnTTdSij0bXbxNH+33r&#10;QZDRvJNgyqpZSryc8ybm6E1+8ZP4MYnifhV51gqtpWlaErT53FvRp2UbO2t2+umx8ZiOL4ZdmX1O&#10;tG6011VlZa9b/h2PhHw1e6Z4A8M6Frnw78Ux6F4ijuXGk22mWaOkEB+VtxdiqfK+FGMdcn07N/Fn&#10;i+28EXXgjxZ4jhfUL/xBDq0mt2t+Bc6bdYVQbZLdClscKC2wgEgnua9A8DeJtM8GfCRvCerfst2V&#10;54dtfiM/hDWF8DRNMJEKLF9q83cDuW5IikyeSMdeK0/iv+wx470z4o6Lo37O/hSSLwpqMwTW9Uut&#10;fjP9n4RssbeRQzgNg4BLEk4KjFeFPw047w2WLE5TUlUbfvwipKopTv0trFJW5tdV5XfauIskrYnk&#10;xUVG20nZqys9+np+JzDftRfFG38V3PibU/G0moWd34dgs7nT57Jr+2ja1dS1wkDMEWaUbizFeNoI&#10;BxXnH7fn7UH7NvxF8eaR8JNM+FXj2G6+Lk7Wkt/4c1y70yx8RLFCjPBf7ACkflsytIqt8qtubbzX&#10;TfE34WfEP4H+Mb3wJ431O/lha1iI1fSIomiuA5cIBlQ1uz4ZNpPUZBauT8IfBv4SeJ/BMfx2+NJ1&#10;TWPA/gtbnSj4bjjlkvNNivCkU0ySRsAysilS/UBpFBBJz5+A4h45o5lUyXN69TST5lJrnhKMZ2lG&#10;TjzQ5ZO8nBxvCMtVs+qeAyFUoY6hBWtpy7Svaya2b6Lm0uz85vj38aNV+On7S7eGvBf7P/hHxlp3&#10;wosrjwz8LfhQC15aalDMi27Xdq6ww7YoRHFIFcsBtLZ25xwP7aPibQPDN0v7NnhT4cazpV54BktJ&#10;bLSvDTQi3sryWG3mme7lCO93PHLlMjb93jAyK/UL/gtF4d+Dvwu8V+E5/g3488K+D9VvPC1w+peB&#10;PDXg2y/t7X7GJIIo/s9/JbSixhgiY7mBj2g5BJIx+RGo/AX4/fC/wNovxT1TQda8MeEPE8z3Ns1x&#10;4liW5S23ANcTwLKSiNkbTIqmTHHXFf1c8tjlHssO583s4q3vNp378zbd2m+95b7I9Hh3G0cywnta&#10;cXBSbTTWt110Vuv3Jabs1fBXjrxB8ZfirBrs0uq6Bodtfifxdf2GiXOpXWm2KrtnndLbaWGclskc&#10;uAOleGfGz43adqHi630XwskWvadoOrXC6dqbWj2kV9AQQpKt+8B5OQewHA5ru/A/jXw7JcWR1h5r&#10;Vb6Z4pp7dnhS5tzMNiMVIJJ2I5LHgngV458RtJ8WT3lrpD6cyquo3VxAqqAqKz8nd1Ocd/au3K8P&#10;hvrTVSFrXtd26O/m7evX0Po80xGLWCUqVRu9r2V3ureSv6PbpqYXiH4l69q8Z09JJIALtXmtrJ2S&#10;IoDyoHpXs3wav/Hl9d6Z4Z07V/tlhqjl9K0qW5H75d5XYxTBDZU8HnjOK8j0bTGmvmF3ABIpwxSM&#10;BTjrk1sW0K6dc4WWRpEkDWtykxX5h6+4r08woYavR9jCKXyvv/XrY8zK62Kw+IeIqScr6b20T26/&#10;5Xse7eLPhf4g1Xwdd+NtCuI9Ws7WVxc2iXqhkKkApGGw0mdwOVHTJPAJrxPwT4Sn8Z+LJ/DPh7Tp&#10;bRpneVorzIWDALnnrtAUmu8+F/xH1/w5PfeF08QSaYdYZUivYiyqHOVCk4+QEZAJ4z6VX8f6Z43+&#10;F1quteG7tfKu4WikmV0aSJyfm3bQcBl4/P1rxsF7bCuVC6vL4Xsv8tPvPczGnQxahiUnyx+JLV/L&#10;qr/cZuteHtU+H/h99f1i/wBHuLO2UyTWojmRpDnaFBz1Jx2/GvI9f1K+8b+JECaXaabAwBQzSlto&#10;65JJOK63xR4/1rxb4e/svxXqF1cQIfMWPzsDf6kAYrza58QHfJZvaiVTJwQDlQD0Br6nK8NUinKS&#10;vPv0t/Xc+Az/ABtByjCDap6adW/N6tL0Ottrv4ZahAmlarqt9a3Nsc217G+I1f2A5wMDnio9S8U6&#10;j4gnW7XxBca0lkVVZ7oFiEH8ODzjisSfwnqWnaOvibUtDnSynO2KSZSvOM/KTw34Vb8I+EbfULST&#10;VLXxFLDbxzL50VvCzO2ScKNo4JxXc6dCMHLmbt81fr5nkqrjKk1T5Em9dNHZbN3dml33Nj+zf+Eq&#10;kiOgaXsUuNq+eA27rkDjisbWvDuo6T5sl1DJDIjlnMq4xzxXaaVpHgG7tJrzQtW1qz1O0kXyLW5t&#10;QscpB5BfHynHqOtR/E6zu9fik0uXUbaK6RBNcRLl3IwOGI4rlp13Gso7Lzud1bBc+Hc95dLNWf8A&#10;kzx+51WdJiI5y2DwQcUsRvJHWWHCuPm3dDV278MXFnL9qZQVjTcAy434PSr9lpF3e3AuYtIZlJC+&#10;WoPNe7KrSjC8T5KGGxMptTv/AF1GwWOra4ypHYXE9wzBCsUbNvYnjP8AhXsXgjwH9q06DRljs/DW&#10;rrE0i3eqK8auVAyASpAPU+/rXG6DqnxV8PaYfDPgyxCrLMJSkOBMSpyBu68EcCrXg34k674n1mbw&#10;3cysdSLyb7HVWOZnPUKT91vQV4eN9vXpvktyx10f5rsfV5TUweDrL2t3KWmqsr9k97+ln5Hpvww+&#10;CljL4oe11G2t/FGsTCaaTT7y9jt4hGgz5izvMoB3emeO1bmnR+EfiVDJ4N8F+DNK8Mu0ZTUpbu+d&#10;5rlgx+VS3Crxu9CR1rybTLmTSJJ/DnjXUrzRbpmMC3S7l+QEM0ZKkHdnHBwCD3rqvhn4r+HEt3D4&#10;ebwlda4U2xmaK8ETsC5y5OD/AAZ/Hqa8TEUa7vNtvs1t672Pr8vxuEtGlGKine6fxN9tnJPz2d9j&#10;uvH3iP4l6w1r4GsNZFna6Za/6JFoNy27yU2xBcZ+Zh7ZJGa8i8YeHdQ8P6rGniVQ4uiZSkkjeYy5&#10;5LZOc17L4r0H4ceKvBo1PQnhuLe0vVl0fUIS6TWiKv8AqXJ+827cSOnTHSvDvEOseH9Wvnu7nUp3&#10;1B90cUMzhUjy3f8Aw96WX3loltvp1N83kk7yd72s73Vv62tuSX194/0HwUdY8FePp4dNs5liTT2l&#10;Znt/MJOAccL1zziub0vxlrcd+s2rNIWbBl3pnepOdwJ65rY1yw8c+FNJ8i40wXmnTjM7W8ilRzwD&#10;gk1QvWsLfToZJYIzG4Ihy5yn+TXr0+Vws0nd7q1/n5+p89WlUVW8ZOPKldO9vl5emh2Fxo+kaZpl&#10;x4i0bxjPNqN8v2LyImO5ldRIwBPQDgHb/e681xd7qF/4duzaw2XzbSsnzkMmf1rpPg78U08B65bX&#10;ksa3Ewv1xbz6ZFdwNbyIYpspID8+wjaQMhgpBGM13Gs6X4JXxLp3hS8utO8RwWupzWNlfaeBF9qU&#10;ZKs7KQZOGBHORwOlYOcsPUtNXX9fkdNo42mpUpKL/wA383r6HmPhTTtf8eatFdXGo308WnW7vMX+&#10;YRQr8zn34z7/AJV2PxH+KHgXQfBmj+Cvh3q19qVo9u8+rKNM8oq5cjbnG49OMkgY961PGljZ+DNL&#10;mtdI8LX8VyJTazCSAQRwyNGGZf4mc7GU4JH3q8/i8Qa/4PKLpukxzxJAVctHvCHnnt3NEZRxMlK2&#10;i2V0v68iZyngqbgpe9L4pWbfTbVdtTN8I6rD4o8Yz2nhtrm1t5bdpJUuCCxYDnn+VdprFhqvjDQV&#10;ubHRJ7e2hi8qS+bAD4XBz0/ya4C08R6HY+ITf6pZss7jzAITs3ZOe3AHWu/1XRtWnt7Lw5Z6jPP9&#10;rQTWNgsjPt3rvZ2C/wAIGTn2rfEx5akWlbTS/wDWpyYKpzUJxlLmd3e2m+yt0+R5/wCK/hX420fw&#10;4fHdr4duNR0KVyo1C0QuICDg+ZjlOe54q1onxesLr4OxfCLVPByXcQ8XWerx60x23dtFHFJFNaqx&#10;BBjkDIeejRL1BNfSXw0/bYtP2NdY8Xf8KB+C2haj4S8deH7LTPFPh/xrZm+uI440YXC2twsgKCWR&#10;mYttOPlwAVBqr+2b+wrq/wAGPAej+KINMGkauvgfSNY8c6Z9p3RQvqB/0eZAVBj8xt0flEbleF+o&#10;wx6aOMTUVUXXR+fmtdfPZnj4jBzdWoqcrK1nHe662emnk9Uj96P2VvGv7XH7V/wV0/8AaQ/apsfC&#10;Gg+Frfw7Lqnhb4LeCtEj1rWr7QZ7MFZWvBNE0N66NGEEKKqZIYFnXy/zK8ZfEzx9+0F8Xtf/AGwd&#10;C/ad8F+GfBXwSvPClj4P0fxjpdxPLpejadcRNHFH9lhuAbkziOKeWFZA7O6/cINec/8ABKb9tLTN&#10;P+KM3gb9q7x6mp6Jb/AfVPCHhS/8VXE8lnpDRnzrS0cQ8yW7SYUGQPs8uMDGBj2X9oz42fsyfEP/&#10;AIJq+H/2XtP+L2q6Prfwx8NeF49I0eKysLnw54gvoRbR35juI7IXkaAieVt8ysxYH5sba78RjsNX&#10;oWlKzXTS7afz+R8zgsozHAZg3Cm5Rel0nypS37X317HW/tFftY3etfFS11T9uX4YeMP2efjhpen3&#10;d78Efj58O9Nu4I7mykDNHaaraSqZZbVp1CtE8bbVYjEYLbvkj9h/9pjxd+zJ+2Wv7THxQHiae51u&#10;z1x/E9x4T1CSy1DV5r62uCk4VWRTsuZI5wrAr8uQpIFe1fFb4n3v7WOo2Fl8Ev2OdJ8ZaboOgW9l&#10;Nb2XjbW9b1vSDGzu1yby52iG3ZTgRupUFMhj0rxTxV8H/GPjvRbX4tfFHxtcXizotroi3UjNqULR&#10;RhkZXVQGjTONzc8Yz1NfIZpnFWNaLhP3Vs/P8PndWP0PJuG8O8LKM6fvS0lHol63dr9LO5zHx9+I&#10;Hjj4s/DTwv8ADXxPca/rXjHSPEl9f694g8SeGEi1Gc3jvMVmvWkM1wNzggOoKgnJPGNvwt8P/iG/&#10;w70z4U/EL4yGy8K295PPp9hfKhht55zEZN0irwSYkHzE4AOMZOZ/2h/j38VvF3xHude8ReEJtf1e&#10;+01ZNU1WW6RLvVFSMQ7y0aKq4RB8qqOg6814u/izxVc6g2r+C9D1CxhuXMUlpfXf2jbGy4kV8Y+Q&#10;gcAjjb6ivFnVxeNjzSaS7u1/n2+4+kw9DB5f7vK72tZcyS06aa+ep0/xh+ANz8MfgnJrttb6hL4i&#10;Gv8Alv4dt7aMxz2DKWW6jmjZt3IK4xgcdzgcd8N/E37P3jDwZB/wsDwzcwXvhXTbiC4iW98mXUZ5&#10;5JTGGjKZUxA8cnLYzwcV9tfsx/sz/tY/Gb9leZfg9pmlQWUd2mn2Oo6wqtJJJIyJ5cQJJUeZJEA5&#10;GAz465r5K/aS+B91Yaxq2nfELwodD8f+Fddn0jXBsP2e6uo8lo5NvAdQM7hkEFSDiujB15So8tdO&#10;Kb0mr37a9LNX1TujDG0aca/NhpRk1HWnKz8997p2dmkntpfXyy3l8N6X4seHwfoTiwuMNFLqQAlR&#10;j94ZGAeTkEVPrum/EDQLsXvgzxVJp818PNaCyvRtLE7Sdqn5D8vOQM8e1YWs+LvEnhmxh8NNoMB1&#10;HeWjEiq+4Keg7816r4I+E2oa3pGmaxHAq6re2yyahaGM/uZG6Lx09cds8124yssFFV6lrPTX3ua3&#10;V+X6nl4Oj9dnKhSTutdPd5b9F5+XY9k+H3j/AMceDv2V/C3wn8V2T3lxceLtQ8Sa0TdRO19H9iit&#10;4jlQTmLMpY5IIKdMV5l4D+Jvw9Hg248FeL38W3EsmU22Yt2tIVM5xkOwLDBHXvmtj4j/AAi+K0ei&#10;aZbtoV/YW+jWz2y3dg4lDFiWZpFXoGG1T1Hy14fJqdtNdzeG45h/a63sUMNvHGwFxE/JcjptAGfa&#10;vDwmFo5j7SbabbT93Tls3b0Wvy66H0GKxNXKnCCi0rNe9rzNpXWu70+fQ+l9D+H2mfDL4L6L8S/G&#10;dtZ6d4U8ZPPdeDdVmimN/P8AZbgwu5hg3lAJBjPAz3IrU8afsreP/iFa3fxu/s6XWNEs9WjsNU1G&#10;1tRDIs7RJMwJZc7ikgILAAnOM4NeGfEXxT4t+GWm+GrzwXrN0g02A2Fnb3E7SRRu8jviNJCVQN5h&#10;J2gAtzjNfUPwb/bV8bW37PFt8FPFWuR6PPa6hNqH9nxxQx2d/evH5CzXLhd0jeUSFDEgBOgGK8zG&#10;4ephv9toSdpcy3TfTdWVlpq0+x6+X4uOJn9RqxinHlb3Strs7tN66JpbPXtiy6B4a+Avxtn17X/C&#10;DPpN5oyWGnzana4itpJLEjduPImCyAgjHzKw5rxf40+O/D1pommfB/wHrt5P4eWdXiiadmDyIuct&#10;wMnPSvb/AAnYr471G4tfjn408LRp5kp0rVNSu5rwBndUDLFbqxyMg/NjABx3rnv2j/FV98MdR8T6&#10;DBr/AIC16HR7RW0q5j0RLa1uXYAO0CDksuME7hnBPPGebLqs/rMOa8mrJLmsm9k9ntfy6npZhRpO&#10;hO3up3e12lu1urXt59D5j8WjxGdP83TrAxRwgL97lj7578frWamsappE0N1pRlkuWcbUjiBYtxjt&#10;6/hXp998L/isPDy+LLy502fSrm3R5p0lRwhYBgQoOemB3rnNU8IeJvCkz63deEpEe7EcVvcgYRQc&#10;YBwODjnP0r7DD47Dyh7P3X6Pd9nc+Vr4PERnz+9H1W3mrC6L4y8baB4iGu+IbyG4uZbB7e5UxL8w&#10;ZSF3AAAsPXHOKr+CNf8AEela5AxsI5m1O/WBWhudj4lkVFyORgMR2/KofF+jLoV4ukaZ4itNQ1Rp&#10;ElvLq3bzLS1jI4Ut/G5yDgcAdeTTNP1rUtEv7e78MeIT9tt33+fBbhR1yMZJ71TpU6lJtRXvLs0r&#10;LbbZdvLoH1irTqpSk/dfdN3dr77vTXzO2/aC8P8Ax0t9C/4VXMl3q2gT36TpqVurSy29srZaOUDP&#10;QtkH2/LO0zSbbTpk0XRIdQjskwtvG87x+YAAN7jPBPJx26V6H4B/aG8GeL7+18N/FTWEsdVhTMd2&#10;1owF8h+/G/lDIcZByOorR8R+BpI9dWDSvC9zdRahCG0zWI5piFkUcw7ZhlsDbgg9/Y14DxmJw9JY&#10;etT5bXd1opXt73nt089D2/ZYSvVeKoVee9lZu8opfZ6tK7e/lrY4bxD+zhreo+Bta+KQuBpOnaJF&#10;G+oaxLKJfJZ3CxbkPIDscADnqRwDXYDwz4etfhnpWr+JtXmvddl02KfUIrCwba8LAbfuD5cjaQfX&#10;HHNeP/tCeIPit4b+EuteEbm1vbGy1ee1bV4bhFzcCGXMWSM8BmPQ9Tzmvdvgd4p+O0/gDT9b0+70&#10;vwtNcRWcIi1HT2uJLi2iiUKSANykqM8dj0PFbY6nWjllKtUqK3M1utLJdbN6/NKyehyZXjqM85q4&#10;aFN35U9nrdvpdR0srbN3a1scD8N/H1l8IfjNF4iGsanpnhu5hLTaXr1y8cZJA+aMMuGGcjgZ4r0D&#10;xfeXPxnmtpfBUEmpXNxA/Flbt5YRpG2AEgAnbt78175rP/CG+K3vNQ8b+CT4tt4ZFaGHU9FMMViG&#10;2qzBpwmV9cZJJ98VU0638N/A7X7nTdHsNNk0PxQgu9Ia1DKIEThkCDAwu7APfFfPYrNKEnGpytTS&#10;tve6XXa9/M+2w2U16cJUnNOlJ30Tum+2rVr7epwWt/CP4afsy6r4U+FfxmSfw/ofjXUUs/iH49sN&#10;M/tG40qwfMjNFFEsjqdqgAFTyc4NeL/tjeKvhV+z8fEn7L/7HHjfXfiVpPxBurF/Ct9qHhuSx1az&#10;uBMvlLFF5e+5WZGIQBYzulGFPf6R1PU/h1KNS07QbldRW/jlEOpxae9uLYspG0E4BwO4ycnrXzj8&#10;bfhxc/spRaL+1L4L8OW2qa8iQfYpry8nln02YISJlUfLgdj/AAkAg55H0XDme4KpiY4etC829Lv4&#10;pbxTbskkfDcZ8O5j9Xli8LW5acY8srL4I7SaSTcm76ebvfTTmm/YY/aG/Yj+HEHj39on4YeIPDV3&#10;4m092ltNdsYoomjZQy5lDtJHKAwJidUbORjg183eItc1P4ha1D4a8GxzCLcVeUscuc+vZcY4r0v4&#10;reK/20f2k9Bi1f4leL77UNJv50l/e3ZaHkkh5Dks2AeNxOAeK9J+HHwg+HPws8Axz2lob7UJVAuL&#10;+OVS0j4ydqsMqPTFfb4nNMNgJSxFSSnVk7KMXdR9Xpsfl+A4fxuaqOCpJ06EFdyknFyT/lV29erv&#10;9x5p4b8I6x8GdBRfD1obm6vosahPFHh0XvHuPY8HA44r1H4N6dqXi7T5LBtSnMyypLCkw54OSPpg&#10;Vbih0U3FvNq+oNa20j7i0pBwOfY812UXhTwv4J1C+8W6L46tdZlvYEh0+3Rfs4tYl+Z12Mckkk85&#10;Oc18jmOarE02pr33re2+u3bQ/Ssj4e+o14ypS/dRVuW60TW+93d+T1Zn+Lf2jdK+FtwLnTfhjpkm&#10;oPeSfvy7lmQtnJAGG79fSqfwz8XeKfGvja1TXiL+21AN5tryiorgsCSoGAPrxXJ65Pomp6lOmrIc&#10;uzEiOIHYvPfsea3vhz4tudMhm07w1ff6yPyT+8G9wfl2k9uK82tCnHBe7D3urf6drH0FGdapjffn&#10;7vRJL5373PWY/hZ4b8S+JLrT/DOqR6K17GwFzqMxNqJFjLkZyWH3SNxOOnXOK6K6+LUnwz020aDT&#10;7a7ubPS/KupNNiLsyk4VVYr1ORmQANxXCaZ4A+ImneCL3xnq95p0ar8unaFAzzXjtnHmSH7kaFck&#10;Yyfwqb4W3ureJ9RgTTrMul3/AKOs8qqEaQA5QZPzcnrjrXzuIU7czaklvr+F/wCvI92nDW0Vyye2&#10;n42/rzLWufFbxn4i8PW+taRd6vpOqXkTrrutat4lEccEIfJWztycmQKSqs2Dkdz0wPh98RtLvG1r&#10;wn8L/Dj25sroSxXbO6JeyAsTPI6FQzkk8emR2FQeM/BWgeEPF0vhb4g/CLWZLtZw1zqN3dKY4yQD&#10;+6VWIxjB7g/jXov7Mn7O3jzxrrWj+DPBMskcV/qV2LaG98K3E1vPhQxf7QihMfMUILEg445rtvTe&#10;H5IRvJ2sum/k5N9rO254lWlVjW55ySSum+v4qKXdtXvbqdT4Z8b6HfeH7XVtVkggeSzWA6Atustx&#10;byggHEcmMk8k/N+RrotCk+DHxI1izsZPix4H8MeIPDVsBPJqurDSry4gkdnMlsVB3kfNmMZ5bnIx&#10;XS6t8N/iN4KkvbDxz+zJ4gsJLd4Uk8RzadK0STLGZJQuEwqshVgG+YKAeK8c/bX+HniXVvhGPGeq&#10;+B4b62ubB5dD8R+HtPa4kRoELLbXKxoXRWHAJG3ODuAzXnYRf8KUaNaDV9LbWu/08jXFVP8AhOlW&#10;ozjLl+d7fk332LPi7xh4G8Ja3JZr4xj8YeHJLTzLm91SGWG5STewkREY4kQ4BUgKMEcV86ftC/Hj&#10;w38RvCXijT9FMWkeXDZ6bpWmXcIEk0KSGXz+mIzhtvB6da8y+HV38RP2hfGmi/Cj4S6fqNmtyQdX&#10;vtQcyRW8YIJfAHCLgn1JOOK9s+PX7Fur65DoPjWTTZ5FEiR+L7pbk+VIkTbN0JIJUFFAwR2Br7aO&#10;CwWUY6H1uaUnql2s7q6vb3rW3/M+J/tHMc5wFR4Om3FaN62d1Z2dr+7e/wB/Y8r+G3jzU0+Hv9q2&#10;lzKb+2mSO2eBVIjTcQ5fPbg9OvFavhP4i+HvGsk3hPw94kvjf3EUkgYW5WNWXJ3A59AO3avQ/jJ+&#10;zL47ig8O+D/hF4atNGsdTtWunS6fH2KJIyzSXE2D8u3B46knFec+GvhrqOiad4ek+G2laF/wkl9e&#10;TWlzMNQAIkXjf5bHG1lbKt0JzjJGK3jLLsbSnWg7OTbjqtP8Xlp0MJ/2rgasKM1eMUlJ2eu3w+eq&#10;3P0TuP2Lf2ddT/ZK+FvhbS/FWp6b8RfH91pNpoFlDoktyurapqLRqA16E+z24jAd3hMhYQoXIHQ/&#10;OP7S/wAAPiH+xp4g1r4afEr4caNda9od4Le61nT9ULRZlVXhKxhDuyjKwGR94ZAr6f8Agl8fvC/w&#10;K+Fnhj4Z+FvBhi0rTLTTfEdw2n607X2m+NIdONjLq1tN86iF1yGgZWDKzj5Q2B8PftqfFXx98Vvi&#10;7fa5qniu5lvrmcT3pbcSZCFAwSf7oH0wKupQyuq4RoP3vtb203+/+kctDFZ3QlOeJVofZWnNdvT7&#10;lfTV9nY8E+IXxB0CTVX068GqDVZP3dxPPlg77jgbSOAMYrAi8PKbYXNnfCe5mLsY8tuUDbgnjHJY&#10;4AJ+6a7PxdBYzad59+UN0FOZtgZ2Y85y3NT/AAN+JGvfBK71XxNo3hHTtWmu9ElsrK51DS0u/wCz&#10;neSMmdFcYWQBNobsGPrX0lCcYUF7NW+e/wDwD5PGU5VMU3Ud0+ttv+D5nnmk6xqFtJsubUzJbXIk&#10;mhIwkmORnHJIP9fWu30u3+MHjfwVrfxatvCGr3vh3S9Tg0/U9Vs7aR7fT7iYb1BfkK5GBhjzu9cV&#10;0fw/0Ox8YaTetbfC83semRvdalrplaLYhOXZxggqDk8DPXr0qx4Z8RfEjQPB3iL4JfD34yRab4K8&#10;XarDqOu217YGSyluoh8kkfyGRWAUDco5wvTFafWKNSTTVmv66bHFLB4ilCMoyun8vztez+R5Vqeo&#10;6hbau1vdM8pnjYJLMu9yFHr1GMfpXP6rdQTzbWtd2CRiQYJx6D05re1i38aeE/L8QapeJbFY5beK&#10;6ti0b3CyblccnLBldlI6ENgjmuj+InwQ1H4PaF4f1r4taXcabq3iHRU1XT9Hu5E837LNnyJ3RSXi&#10;WRRuVXAJXa2MMK7KcoxSe/p3PJqxnJuL0669jym8MV7cJbQTi3gkYCYx9dveuomi0F7eCx0zTypR&#10;QA3m8t9e1csljcapdzrpWnzS+UpeVYIyQiZAyT2HIH41r6DFIkqm4BCqvAPFdVVe6tdjkoS956b9&#10;TQ1FYU/0ZGKgD7wHOfaqFho0xnJe6YoeRtU5UVr2iWkz+Xcw2829xgSsQUwe2K6n4q6ZL8Ptfs7C&#10;0t4GeSzEgRXUhVJxzg8cqeDg+1cftXCSprdnpRpKadRvRWM34OS6Bpvi2KbxbZiSzTfh5kLAn1AH&#10;evevEP7Z82m+Gv8AhWPw3sP7Rur+NbaysFiBOScLgYJXjjPB5PrXz1NN4r8YxxaN4cMcEbE+dLb9&#10;Ryflz2J/SvYvhf8AskeJNK+GN78edM+KvhHQH8N6nbRDRNR1YDVL8sPMEsMecyKpAB6YJ9jXk5hH&#10;Buaq4h69I9L+fqexl2LxlCDp4fZ7ytrr0R6t+0b+wB46+BXwh8IftFfH3x1aXfinxDZm9m8BXGmi&#10;OLSodzCNmCyc7gpKgjJ2tnHSvj34n3z+IZbXVrKS2EmoXDRizgTYsLZAU7RwByPyr2n47/GPx78X&#10;tSvde8V68q+dI8r/AL5giAsW2IDnC5JwPc15R4N8LjxX4hiuP7PL2kMgcTEkZIOePx5q8BUnCLq1&#10;Ht0Wy8vvOzERliLYenq5bvXV3377aE+v/CCLQITY23iGeWIQ+ZMgUAbwvP4ZziuN0XUdE8GeJP7c&#10;kh8xEXayTDgrxnP5V9AxaFYlpXvIi2/ATI389+tcZ8QfhtoWuPHp8duI5JSQAVVcj6Vrhsfd8tVt&#10;p7nZi8kq8qq4dJSjsnd+hs/DvxHoXxl0a80z4aeEYUlSSOKe9a0RBFI+T94jOAFOSPb1q6/wX8b6&#10;rfzLabdX0+3kNu1xDGxDMPvlABggNuAPTiua+C994t+FsVz4W8I6XIllPcObl5LckuxUKxDHpwB0&#10;ruNI8SftAwaQfCfhrxbPpGjLCUhC3hjKZycgKMnkk5rjxMp068lRaUenM9T1cBS9vhYfWoN1OvIr&#10;K/Rends8i8XeDdf8GnUNQv7S5tre1dvLnlj2bFHQc9D0/Osm3/aI8Z6l4ej8Ja/qxv7EMro00f71&#10;cgY+br045rtIv2TJPEWqyXvjz4v6jfCaQtKttCSWJ7lpG/pXW2v7BGh+MvD0134c8Yx6VLbhIbNb&#10;8s5k7DftXrx1r01jMspwSrT5n3s0l+p4FTJeKK1RywtJwjr7rmm5fdp954TrV9ba+geK8hdIlCrG&#10;p5XnpWzq/hiws/AVr4j0SGdo5zi5mkI++HKkDgcZB/Kue+MP7Pvxm+AGqtF4v0OUWjP/AKPqdt+8&#10;t5h2IYdD7HBrB8KeM9WfzPD737LbSRSysHJKjapfgdun617EaCq0Y1KE1KK107Hx1bGzwuLnQxtF&#10;wqNW1Vmn036Hu3weXxA3wiu4/DupvGz3zedEsuBs5xn8677wdb6To2nw6iL6FLhlVZ5Qx3huQcZz&#10;7/nXjfwn1zWL7wTJp+lELG8xluZMfMMjgA+n+Nel+E7HRNP0pbq81UtOEJigkjLBmHQZ6d6+exsH&#10;GtNPuftHB2Pi8FRcVtC129Fr0R0niy50bU9BGm6cdrxtl5CuG+vH51J4Z8M6to+lx6lqN0kdqo8y&#10;OWNiWbp1yeDUXhn/AIRvUvEKXNzoEsUJQCWAXBIl9TkD5a6DQZNFtmu9N8QabJKt1IRaKlxhIFUZ&#10;UksDkflyK4JScVY/R8Lio1antG12Vr28uglx8QLOXRmhuQ0cqzERzc7pV7YNN8Sadp50aTxjqt06&#10;t5w3LEhEigjr6H8u1W7XxT4Gi1C506wjtr0W0SqDJCGG/AzgH0zwfY1ia63hW4U3et+J7iSK+RmM&#10;MgWPysE8AA+vtSSs9rHtTxdN07ucX53Vk/v7j/hVYaP8RNPnvtWa6jiE5jh+XzJPl6ZPUDFdl478&#10;D+EdY0C2h0G7n0+8tNgWa3ZkEoXs3rn1rH+Geq/Du60uLQvD/ibTraJFMVzYapOUkuQOkiyBdqnP&#10;+TXQDSmtYI0uL22vEGTb20V6CpU9+4P6VNRtTvsb4apQrYFXak7atPr8jKk8deD/AIcaEU8ay3cz&#10;NEDHCgBJPpu7ZNcta/GT4ZeObLfNaSWdxbzOYpVuMkDtkUn7TmlaO3gpdesbnzWjl8grsxsx169e&#10;Twa+bf7W0eyf7dIshdPvKpxv+vrXZhcNCvDm1ufBcTcUY3KMwVBKLhZb9b+fkfUbeKI9Y0qF38TK&#10;8cb5jldse+WI7fWsbxX4m8Pa3etNf+MEMUqBJWSXJ+gx2r52/wCFhap4ll/sPT4r7DEKkMMecnt0&#10;rqIvg58ZfDtifGPhzw5JOscYMtpKu9wD1O3/AD3rq+pKk/flZ9DwP9bsTmFN/V6DqRXxNXf4f8G5&#10;2134s+EPh9F0vw1omnz3BmRTdksHPzDklmwPrXReL7jQtW0+Pe8DeUhLGEh9q+mRXiujaFY/FvWd&#10;mteEZtIuIU8u7mt4JEjZ84+b0I/pW7oPwu8VfCLW7tbXxQ1xbFcJkNsOCc5VqqpRpwWsveXR9fmf&#10;N1szxlbD1JwoJ0Zac0dOW3eLSf4mj4+uvDSeHkbRbhJmQAssXBP19a8r+3Ty3ZlSZ15G3cfu11Gp&#10;eL/CM07w3NqLYrKyMtthQ5Bxn8fUVz00EUkrGFOp6t1xXXhouEbSR8FWxbxNROLWnY7jwtrl1oEd&#10;vdQakdQhT5zbyqfL3DqCO49aNU8fTa34jh1TVplhjWQHy4kyqDPAC+g+tchbXMun2oSGUqg6hT69&#10;aS4MyLFcxhWSVs9c0/ZJu7O/69U9moroe4+LvFXhXxDoyXlp50VmzqscUxBMTBASBt7En+Vea+Od&#10;T0/xLaRaSnie6tlglV7YJa7492euAQa9Q+EfgzwLrfhqyPiC4tRatc74YrxzmRyADlQcgHpVj4h/&#10;DXSfh94vlsr3QrL7FdOktikF15qRrnpydwBweDzjGa4oVYU6nL1R7OIw2IxOG9o7crtff9PwOd1M&#10;XPi7wTbeP/DGr2G9YnVri7TypC0bbH2g8bd3THUc1wt98exp2i6jPqng60W58gW32q21cECTcP3i&#10;x/eyQMcZGGzxXrnh6Hw3pHh5PhxeaCI7RZpbiEq+4qZGJIOf4c9q82+NX7Fl3ceF28afDiCSa4jd&#10;5LyzadcyITwUXrkfjmujCzwsqvJW0Ten9XPPzSlnUMJ7fBe9JL3ktdbbpNP8NTyXwX8YPEGla1dX&#10;9zI01vfHa24lvL54aux0z4s39nL5t3hI93yMHxn8DXnenaLPYaPHDczQRSb2V0lmUOGBIIxnPWqW&#10;s3X2PEEl+JMLgFXyAfavbqYXD1qnuo/N6Oe5phI2VR6a693uelfEfxL4Q1OwF1PcJBfSx5Rk5UnP&#10;cjpwf0rH8ORRvaRNb3Tvv4VwpyxzjivO7GFtS1SGHUrxvILgylTk7c8ge9dvfeILyW+jvtMsooIb&#10;d1a2RU2hNuMEgfT8ayq4X2EFTi7kVM3q4ys6s1b0PVfAHipfBUxt9TndCdoOGww4B4Pvmup8Z+Ad&#10;G+IOkf8ACQLZzNDfRN5D9CxQ4Yg98Hr9RXh/xF+LHjn4na1B4g8SXtsklpZx2sEVlbLFGkaZwNo6&#10;nknJ55rvfhZ8Y/CS+H9L0nxt4t1WCSxmbZaG1DWZRmycOH3rnJLDaOg6183mOCxkKccRT+NbpXf3&#10;aHr4fN6OJvh6nwdLl/8AZ/0H4YeDfHOr/DP4reH/ALTpOrRRyfaGiBngXG5DGeuM5zj0FfV3h/8A&#10;Y3+HXhJoPEXwn+KPiXTbtrVXimWWOeIIQGAKSqeOemR3r52+LOtfDvxlq+geKPA0kcyabdwx3pso&#10;2EaWzyIg3Fvmzzj8jX1pcNqQMzWN81nFHxbCSUCOVAMZB6+tfl3GWY5nN0K1OpKm6ianCVnG8bLW&#10;LT1aafofYcN4XBP2lOcFNQa5ZLezu9GmeNeLPBv7Rnwq1fxD4l8S6ZD8RfBHiu1ePX7fRLNILi3c&#10;x7FuBbqvDYA3FQd2CevNfEvg3xf4m+C3iqa8fSp47dwY7yxukaMyRdMFTgg1+kmnfFjVNPuToECR&#10;wy5by7rzMDjnHp2PWvm//gotHpniP4e23iW30tlvrO+WOe6kVC8yMDn5l6ruwQK9bgrPKzx31DGY&#10;eLVfli5R926imotwXu36Xjy7LTQ4+JMsoxwzxWHqu9O7Setr7pS3t1s79ddThz8QPCni/wCBviu4&#10;0G/wkloqC0mYI0bBgQAvfr174r59+G+s22g/EjRdcvRmG11WCWYY/gEgJ/TNavwh0SDWL7UorvzW&#10;VNJuXiiifG+QRkrn1HtXIKTFOGHBRs/iK/Y8tyqhgViKEZNxnr6Xja3ntufnGNzCrifYVpJJx/R3&#10;PpT/AIKKfEfSvGGteG9J0q1WFINMMzRqeBvwM/8AjprJ/Ysl17QbfVNZ0V44GvJo4TdSQhtqp8xU&#10;Z4OdwFeUfFfxfP498XPq7XG9Ft444stkKoUHH5k/rX17+zb+zf4ut/gtoev2ujvPBdWn2t2iOOXO&#10;7k9M7SvWvks3jg+GuDqWBrNJSaWvV3cnvv8AM+ky6tVznieeLitl+iiey6P4p0/WkhM02nKUZfOt&#10;YZVTdx1Kjn2rmvj9+0Do/wAHvEuka/N4S+3W/wBiUq43stnhiOQpwD7+9ca3jHSPDniZNJ1WwjsG&#10;hLeZ50iI7njgtn9KX4yadpnxN+G+qT/D68nnu/LIKSdBgfdz0IJ6H2r8twuUYWnmNKWJi3Slo9bK&#10;0tN1t3/A/Qq2Z1ZYSapNc6+/TyZifEn9uDVfiZb2Fp8L7y2hmNyZL22ni34hUck59dwA6eoqbXf2&#10;vfDvw+S1B8GjWbiO5WPVryNABa5BB8tirLu6nB4wPxrzT9ir4JarN8QLy78feGry0sp7Jo7a6ljC&#10;qZAwJXn1x+lfTEPwd8Fa5Y+KPAWp6KljpGp/Z21K7t50BnkQ5UxnHDHHTn+dfQZxS4UyTFrBRpc9&#10;OFm2pWbUmk7tavlT0XdWe55OX4jPMxw7xM58s5XWq2tto9r9X2GarqepQ6jeaLp2rPdxRW4kmmuI&#10;sH95GG25+6cAgZFcnrviHwnDouh/D7wz4aviunoJLm5klJW5nIyzsFA3HPqTXYXXibwjoOiW2iK8&#10;jWUcD2tgVIkkURjYC+SMnPU1pfAjQPBGoi+j1Lx3aWk8QIt4bixaR5Sf7pUYB4xgn+KvmIVoYSg6&#10;04O0dt1d6q75V0u9Ol/me21KtUUIyV3+HW2v5nHv/amtx/2Y1yYIiudk8nygDvzwKxdP0zwxZ+JT&#10;qchjks7SRfPJYETHPzKuOx5Ga9F+PPwBuNbnvY7jxVJY2sEUUdvdWSfJM+3cysOgHT15rzuPw14U&#10;8HRjQ5r1r9jlIHViE59TXbgMXhsThualN3e8Unps732v+RliKVWlVtJbdW/0Pmj9qH4Uz/DzxDH4&#10;o0cH+z9SbzLeaIY8t+pQ+mD09sV1v7Mnxr1bxDpN98O/EmqTTtJbE2zSEMTt7ZPP5V6V8VNK0rX/&#10;AA9N4S1mxja3miwXLZMXGQyn1BANfL9l4T17wB4wS40668ySCfEEyZUSDPXmv1PK69PPcjeHxH8S&#10;HwyfW2z/AM/vPhsZTr5Tm6xFD+HL4kvx/wCAew+ItT8I+FNLufD8tpPFc5aX7QYssx7L7dq8rbxv&#10;4jguir2MVzbtkYdDke/FdxbeF/FPjkvqviKY7uS0snp71Nb/AAx1G3V/sNi1ydoLPGvy4/Gu3Czo&#10;YeDU/el17X8jXExxWKknT91dP+CjycXV1f6ullJGY/OmCguCqrk19Cn4WfC7wb4Ak1y48ue5t7Pz&#10;GljmGJJNvb2zXn6WzaPrKReIYlkt1cbrWVRtZc8gj3rqde8K+DtbsZ9Z8HWl5babsEc0ck2VBI5U&#10;AHGM5xWmOruq4KLcY9bdSMuw3snUlJKUul9159f0KnwV+NWlajJqNjrVobeJY1+yxQAkvjOTk/hX&#10;e61r9p4o8GxeI7GULbJN5EiyoAVkGe/0Ga8h+HWjeFJfGIOtpeRxzT+TDBbFVY845J4H5V7Nrv7O&#10;XiRrD7d4ZtLwadNNHI9tM6nJxgMQnH51wY/6rTxGnu3/AKZ9bw3SzfHYGShD2nLdO2/k35HMaZ4w&#10;mudXi0iC0Z7JlzcXHlHOAOAD9a7vwTpOp+KrxI/C13Z27Qky3Etw+TEgIHGcZPNeh2fwy0Lwt4dg&#10;8HajpwN1c2gl3QIDtPcZPSqWhfsteBfEN0dQf4hXehu0myQxweYT6/KGBxzXkyxlGfl+J+j4fhbN&#10;MPy6Kd9Wr8rXldnnXxR8dRW+tf2XZaglzIu5JZVIy7dzWRpHiiy0WOO3ubea3YOWMjPzuz1OfpXX&#10;+K/2TLbwf4k1DVLHx5Z6pp1o+YLycmJpxjkqp5H414V8Qz4k1jWP7PsFmFpDcYeSNSdyjqcjtXTh&#10;qdDENQjLTqz53OqmZ5VN1cRTtJvRb6evbzPrPwd+0h4R0PRraYsxuYTukupW9PTFcv8AtC/F/wAN&#10;/tA+LNI8QaNbypDBYmC8MmFbzt5ww/vDGOffHavnyO4i02xAM8siFfuM54/Cuk+ElzpI1oXXiaG4&#10;ksQp/c2r4OexPqPaso5XQw83Wje6FDiTE5g4YaaSTtf5foeiaZoOtJtg0K/kmmPyIVQkkfhVzUvh&#10;v48eCKO11xxPKCJ4bi3fAIHckYpvj/xxp9vdafeeAVntFt0DR3AkK/N6kf41Wg/ad+JOn2sllrXi&#10;iO6gXjy5o1YAdv61UadeSUopfM+ihUy+k3CtJ+q2/NfqYtt8KdUv4Jn1LxAsUltIFlt5BtD89jXq&#10;mm+D/Dc/gv8Ase00kywrHv2BwCTtwxNcO/j/AMcfFWyV9G0SKWKLAkuEs+SQMYBUdMUmm+LLO0a3&#10;0fxfqd3CiSbWayj3bR7jOa0cKslruuh1YSWCw0rwjdSVrvr95lv+z2+v6g0s84+wlvkzKMj2rW8T&#10;/A/w/wCHI31XTprdY7aEPJaW5EjMoHJHPPriu903wr4ansbO98H6zc6g08TFxdIYufYNzXh3j/x5&#10;rFh43vrG/VUjhk2gZ4AFdFF1arsnsGYU8Bl2HU509ZPe9/Pc6DSdS8FX2nLp3lpFbTMQ0s0fKHpu&#10;/lRD4esrea60+HV1FqvFvPCnJ46kduai0DX/AAteaEPtul2XJ3JJA+efftS2niDSd7xw7Q38A28V&#10;rKMtbHJSrUpwjzOL9NPkZ8tnrv8AYs0Dp9ojb7jBSCQD156V1ngDTdN0nQLa50uVY7q6bZLBK/zf&#10;nUehSXGub7W2tgu1ertgev4VX13WrfQZIUiKzSMclYsZU9v8+1ZyTlod+H5KNqt+lv8Ahiz8S/EN&#10;7oHh64t2vpAQMtAy7gG+v514hpdve6xeyXTg5Dk8L3r1LxZYa5480wyRZiAb513ff9PxqPwl8KTa&#10;3cWma3dpatdcozrhT7e1XTcacH3OfHU62MxMbX5UcPf+IdXtYFsoNRnUxgAFGJUD6dKptc3N7Abq&#10;/undIuXeQ5x+de0L8NPC/hqaHW7zw617bglZVMw2ZHcd60X8O/Ddlnvbzw8ptBGA6xsGVgwwc9KX&#10;torZGVTKsRO/PUXpqeGeGdS0S01j7Vcu8kWz5UHQ+x46V3ng6+0UXCXt0RGzuSkaQFgB9ce1cd4y&#10;+HPhKHxof+Fe6lNLZud0ccz/ADxnPK8dQK17GG48EKL2+LiPI3M4yABWWLjCpTvHqjx6cq+GUlNK&#10;0XvuvU9nsNVtLkQWtrMisfuIxAz9c1hfFJ/iDp3h678QaXpyHTrKP/S54nA2g5xke+Mfn6V5wnxB&#10;sLvW4Z9BuC8jHlQ5O7HsK539pD9qjxXLod18JdIcWlrdpG2oYxufAyFz+Z/HFfNYbJcdiMxpxpxT&#10;T1fN0V9f+AeHnHEuDoYKc5S20Vurtov8zxLxz8QfE3inWbi6utVmWKRzsgDkKoHQYrF0q5a2v4p4&#10;pSpVwc5xj3qC4kMrlmbPpSW8M9xMsFtGzyOwCIi5JPoK/ZadGlRoqEVZWPwSria1fEe0nJt3vqfZ&#10;Pw08RaR4o8H2wtdRERihEcwWQln464zxXP8AjXwJc3VjOvg69aOVc71KY8wfWuY+Cv7P/wAXPCFr&#10;F4113zILK5hw1okh86MN90sv8Of616WDo0VzHoVveyCaReksgy9flGJqUcFmMnhaqqRvfTVLun6H&#10;6fg61XF4SLrw5G++/wDTPB/+Ej8Zw3yaB9neOWM+XL8md3145roLTx7o+iKunXFvsvoX2giLAz+F&#10;ek69a2OnQyRzaXbx3hPFyPmLDHrjOa8f8S/DjV7HxAb+ZhJBct5iTr2Y/wAP1Fe/hMbhceveXJp9&#10;7OOtTxOE1g+Z/kj6L8E/EfxTLpNppY0ozqqqX8ts7lPbA/GtL4i6vqWn+Eru0vLA6PC0JuYvtMWN&#10;7Y6g9hXl/gO/g+G2kw+Mde8RzWSRzqJZw7Hcn9wBe/B61S/bD/bU8GfGzTLTwt4A0C6t/s8Qinv3&#10;k2LMo5wE64yM5r5iGAzHGZ1Sjh6fNSu+afSNvV2f5np1s1o4XBOVadpW0j1Zzek/EDVfFiSaTqmt&#10;2txFbSF4rhkO9R0IH1688V2/we8ATfEDxpFp+gaqJVl2mdtmQh9PevmvRF1TUdWh0rQpJfPuG2SR&#10;qMDGRzX6AfsKfAfx54G0qfxDq+j2uJFCpK53ONw4Ir1uNMZR4fyqdWM0ptWinZanm5DWq5riVGUW&#10;0t3+h2kev+H/AIKJYaF4g8Q3FjBMyhI7SMIJmBGVP449a98tYvAvxj8Iw3ttqvhZp7dlaF7sB5Ww&#10;ckMcgnPpjua818deH9Bn1eCD4s6MlysEai3ntUVGg/i34ZSrMOhGOayPjN8ENa1K6jk+DfiG4/tp&#10;dPE9jc2MCqtwCMhZNpAGc5z/APrr+dMTDB5nOjKVV0qru+feH4Lbu391j9AvVoxlaPNHt1/rse2a&#10;T4B8M3ejro3jj/hFJo4t7R6holoscsRwcEMGJ3A47dqoeHvhc3iTw9LD4G+Oq3N2ZCrQ6iA8QjJw&#10;GV1G9WAydrA88e9fK+pfC34y+I7dU+LPiaS31gIY/wCz7K4Jcvjq20YXt0J6dafo3wB+Mvw7019S&#10;0bWrrTA2JGhi1P8AenHY7G46/rWr4bpQpv8A4UoqbasuVODfW190+8Ukc/1yo2v3Dt62fz/4LPe9&#10;P/Zz+OPg7xpGtn+1MkMdxI7SW5jbBAOSuSuDwehI4r0qXQddttXhHxC0SyvI2jVW1eK32MAvQ544&#10;NfnZ8fv2tvin4F0uz8P3lvdzXMBcW+oy3TFl3feyerHgdSa85+H/APwUd/aN8N6pNaeK/Hmq6po9&#10;2nl3FpcXBfyx2KZ6Y9O9fRrww4szvBrFe1pNpNK0YxclfdOC3t0l10PIlxPlOAruk4y89W7et/0P&#10;cv8Ago58ILlPi1YyeEtB/tLR9ZgZ4djkskyn5lIHT1B6Yz6GvEtY+EvwL8BXi3nxh8ePAtpahYdI&#10;0qctKzdfmxn9MdualvvG37RP7YHiwWvg7WZ9L0yGAQvP5zxJgnkE55PU9afZfsyt8M9Wmn8QfCfX&#10;/F9/ZuXa8YA2j4wQQoJL/Qk/TtX6blNKtkuV0cvxmLtVhHWMGud66XlJ8sXaydtT5HHVIY3Fzr0K&#10;Xuye8tvklq/yMH4TfGC8T4jR6X8LvDlzHowuCIPtDnJUk4yTnqM8ZPWuo/aN+G3wj0hLr4gKJINT&#10;1Ah30u3cNGZWbB4A+QE5PXJ7Vr2OtX3xP0aLwx4Z8LweHo7ecuZ1gEMsagcqmAPf1x2qTxB4LHjH&#10;WvDPgh44ItG0/U0l1O9FzvmuRuGct949+McVrUxdOnmcKyvS5U+dKV5Sitfeezba0SV/NGEaU5YZ&#10;xfv320sk/JeR1nwHfx5+x34bjl1bwqkEviWFLkXyDdJFC6Iyxnj5euSPevM/29vjrd+Ml0jwj/ad&#10;xcRpGbqUXDk4Z+g56cf1r6t1D4n+H/FOqfYtQ0W3WwhUwWazR7m2IuAf9kZ4HpX53ftGeJbHxJ8W&#10;dXu9KYm0jvWitRnI2KcAD2rzuCqCzviJ4/F0OWtFczktm3pFdbNLzDOKjweB9lTl7r0/zOi/Z7tY&#10;oPHK+LdWsght4WawiKHaXxgN7Y5NfQPh9vEmqXT3ssI2Nl8yEkle55/GvAP2ePHPhePxDa2fxRtb&#10;+PR4JTjUdNizJb8cAZBB9cHPGa+sfE40nxNotufhn+0Lomq6akRjC6jpiW9xBGV53NkHPTPy8+ld&#10;/F9apRzNRqQtdW5mpOKS2SaTV/JtfMWUWlh7xd/LS/4/ofPvx++Lfha20afQ9Et7qPU1YB9y/IQe&#10;pDf0968b8KeJPGOmytf6Rr0kALAmB2LJIPcV2/xR+HPivx1Lcav4V0c3ltpExg1LVba5ElvPLnjy&#10;2IXd3zjI/rS8N/AzxreaW+oWGjOJbZAZYmyfyxX1uW/2VgMrUJSV3upNNp6aPt3V+55+IWYYrF80&#10;YvTa1z1L4UfE+fV9OH9qQi3uYiDNI2EQj+8Ogr0EfEXw7qRithq0b3DMECRYHHqfWvlvXfhV8W7W&#10;0bVp9LuLS32M0cQf52UdwOuK6v4E/A4eOYl1LxLrup2PlsSj2pHmJgZ+6xGfzrwcyyPJ3Tli3XSi&#10;ukdbPtv+R9Fl+bZmnHDexbb6vS6PsDw94RRtMg1cWbXEMqEvIs6xBffc3HpXn/xc8aaZ4c1GM2/i&#10;WVIYrgRyzfeC5XOeBkgeorltWh8a/DzSYv7B8e3es2Lx7YRd+YrQ+xDHAPXODivG/FGtfEHxDqRk&#10;1yaExb9vkRoAAP6/jXzuT5B9YxLqyqpw+af3Nfoe3mWdLD0FTVNqf3r70d54++Ofgiwu2h0rx6lz&#10;JGcmeNHJbnt8vUe9cgP2s7mynu4tKS8xKu1Lgy4LjvuXB7+9RaH+y7q/xI1Fb+G/+zxEAStFbEjP&#10;fAHevVPCn7Cfh/T9WS08QXzWsax7zfzgOr+wxxn24Ir6SrW4Pyul7OvJzklt1/BK/pr6HkUcJxXm&#10;k+ehT5Yt6Pp+L09TxG5+JHjjxYFmWzkhgdj++wQf0ruvh/Ob2dVvLqYSQx7oZGbqe2QOnavff+GZ&#10;fhN4S0kavreuyTWzfuxdKu1AoBAOxckn3FeMeIPCnh065dx+CvEaXEULlYpUyPlzwSDXLRz7LM3h&#10;KnhoOMY9eV2+/v8A1Y6cXkGZZSozxMk2+l1f7j9l/wBjDVv+Cfn7ef7PegfE39tH4ieItY8YfCCK&#10;a68ZaR4x1+4njntySqTrEXKi25jJ8pV+eNQ+RjPVeDP2XLH/AIKQfE34j/GjxbZeAvCBsYtJn8BW&#10;dreeb4i0KygzNFeTxKNsb3UIXCsSVUDoQa/Ltfijqvwx26LYWhtrvVITBeLj5Z49wOw9mXgEjoSM&#10;1+t//BPL9sj4O/tPfBrWtC+JPgCXXPEPgDStOl13UdK0Q6cbSKYtHEEeKTfPs8olnJHBzwM191g8&#10;ZRxvuzVn+fzPisdgK2AvKDuvy+R+a/7al3rOpfGmTU/Enw+fwvcTRwyanYXMEkbXOQSZwsgBVH+8&#10;FI7mvvn/AIN59V+C3ww+FHxO+J091bxarq3iuGyt7K1tmnu5YLe1Rx5cUYLsubk9BgE9cmvnv/gu&#10;Z4c1Kf8AbO1LVPD/AIa1G+WLwvps8jqkk0arsK/O5zzj1OTjPqa+rP8Ag2tk8K6r+yx4tmi0xv7T&#10;svHM00jT2oUhJbaAJz1bBibj6HvXVg4KOJaXQ8rGVXPD83c8d/4Lw/su6Vo/xX8P/tbJbXOj2niy&#10;1SwltkXE9xfRsGRp1bhAYzjAOTtwQDXvHgb4nR/8FIf+CLWo/DjwBKNP8RaNDp3hK9haRfJa+SW2&#10;ij3EZYROkkbkkA/MeDg19d/tjfss+Bf2yv2e/EHwY8Z2KPcX1rv0q/ZQZLS7jy0Uik/dw3Bx1BIr&#10;8f8A/gn54y+Ln7HXxJ+JnwUn8O3T3V1LHFr8LavECNVtrlDaPHBIBzkclWOQw4457pU1Rqt9JHHG&#10;r7Wik94n2p/wQn8VeNfhB8D9Z+BPxt1TQNKttK8S3MGkQS68Guo73z3W6t3ibAjXeFZAOTljjkGv&#10;uD4nePvhx8PNBn+IHxG15LLSfDkDanc3zXhVECq2OAfmyGOAeuRXxd/wVG/4JZ/BjxzrSftwfDvR&#10;9b07xjod7De+ILXw3cKh1G3THmSorgrHMqjdvAyQpz61+bP/AAU5/wCCnnxX+PXhbSf2Rfhd40up&#10;PD009qF1PVbdTe3EmAimU26KZlX+CMKXZhk5yALdb2Puv5ERo+2fMvmevfEn4m/GL/g4F/bOl8AW&#10;Gv3vg74AeA78w6/qltcpCzAk7YI2fKm8mXjcQViQng5w/uHwl/4Jo/snftCfFyy+M+m2/h3wb8NP&#10;CXiK98N+CPhxcW9rMl5LZP8AZp9Qmd5D5jme3llUOHDbUYhuh+QfCv7K3wA/YG0adf26NZ+Knjj4&#10;W6Tqhm07UfDM87aHc3hR/OtdRgtWVo53nClFZyCPvMOc9F+w7/wRe8OftT/E3UP2kPg14s/sLwna&#10;+J21Dwt4e+J/wxmltbmxu4lkGbe6uWWeKJnaFH/jaLcTWd1LVq5o48ml7H6V/DLxp8M/hP4k8ZfB&#10;rwD+094p8Zazoks8tj4W8LwLqUVlHLFuCTJY2221AmaUDe6AHGFAr5s/Yi/bv0j4GfDnxN4Y8cfB&#10;PWr/AEy2+IGp/wDCVJ4SbSb+/EtxdFwbyJLw3G4RFY2j8sMVRcFlxn6dX4c6n+zDo6+Db27aytPN&#10;8yw1Pwro8GmW+qzsgD29xDAqqBjLL2wDyccfNn7PniL43aj8eLjw74l+B/g74d/DrULu6kn1fUb6&#10;OPU9W1CWU+V5aqdrOy467jhMZHApTnaSQoQUk2YX7Rlt/wAEBf2o9P1ae3ubnwT4qgtXltprPw5q&#10;Gk3Ek5UsIpIZrcxSgsADwG54Yda/M3xX4T+GfgTVbi18AeKW1a3hRWEksRQxv0CHABbB4zX6lf8A&#10;BVz4d+BfhX+z3HqFrcwPq+savEtvcSsEZYo1Z3ChRzk7Af8AeFfm9+x18KviP+0f+2VofwwtdO/s&#10;zQX8+/8AE2taS6Lc21rGhCSxvKpBJmeIYx03V5WLTnV5Ukjsw/u0+a7PmTWvh58bvF3iC51TUfhd&#10;4jMk0jmOWTSJiNp5GPl9K53xd8JfFOi6ktn4g8Majp900Kv5WoWjRO6k8MFbnB5wa/d6X4LeLPhP&#10;8S7D4azfH61v9SlENzodt4x0hYbbXYSwDQC6jjAinzgbcOfmB24NfDX/AAU4mufFn7aXiqy8WeFk&#10;0K60429hb2JYFVhjiUB1fgPu+9nrjHvUVZToQTNabVWVj897P4fXkqqZbWQZPzAr0/xrqfCXwr8P&#10;6uJdP1izuYnKM4lhdV2gDocg4z/Ovb4vhpbW0JnM1uVY/JvdQG5p0XhbSbSyvNMt1DXt7GqtIVz5&#10;aK27C/U965ZYxyWh0xoJM+dvEfwP1XRrgZtJ4oJn2rJMqhhnucEgDHOa850XQvip4h8TXWheBvCc&#10;movbyFWVLYttHTJJIAFfbFt8M9ZsoYr0vFcCRWdgGV2AHYgElSPeuU8KeG/B3wX8NX/jPxX4u0mx&#10;F5d7xEbxTcSJ/sxL85Oc9hW9HGtJpq7FPDX1vZHhUH7N/wAbrZ4Brvha6mmuk3lNLsmuFiH+2y8B&#10;uvAJ6VNrvw+1/SLw2Gs3NtoOh6ZIhv7vUYxBdyuQCUSP7+SGGCeOa980v9ojWPHVgdD+Afw41V23&#10;H+0fFOrQrFBFFjBSFW+859eTVPT/AIWeC/7ePjLxvZ3Ot6pIu4R6hIZEibv8rcEjqOw9K6IzqSn7&#10;ysYyjCMfdPBdY+K/xitLCfQvh74D1mDQLiQPCv8AZzs7jaBuZ9uXyQSAeBniuW1Kx10Rpfn4b6zE&#10;GQmUPpkxZpCckk7cda+xzrt2gdLRmgXIA8shQPoB0qKXX9V8ptt7nK8BwGwfXmuhJLZGHM77nxTD&#10;N4u1XUV0vTPh9fyTNkqjwSA/X7vSry+D/E+nkvrOiTWUgwWBjYEfmK/Qn9iqy8TeP/jZBoupwwyR&#10;JazzOnkrhVGBk8etcH+2f8OGvf2kPFk8VqFS3vVt40VcAlUHaueriOSVrJGlKPN1ufJnibwTqcXw&#10;nsfGups5ae8aGISDJYDHfv3rnLHw9fSQqTG2dvQrX0z+0t8Nm0H4BfD3QY7Mo1/fyXMmxcFxlzk5&#10;/CsHw18JJLiwjLW4IK9WPNYxxkY07+bN3Rbl9x4avh26LDEBHPpU1r4SmuLqK32t877QNpOa97f4&#10;QqsJC2nzdvlq/wDDf4Jza18QtK042q5e5wUC5471EsfFRbNIYaU5qPc821n4EeMLDwodR8MeGbu8&#10;uhDuSC3tyxY/Qc16b8FPhF8UbzwW2h+O/Emk6alx/rtFexzIFI43TDgN7dsfhXt/xhs/EfhHSIIP&#10;DaT2ksUnltmLyg4Hpnlq8+8Q+OL9NLhn1HWrmG4t0Y3MEM2VlwfvN6fhXz1bN604uFlvv1P0/KOE&#10;sC4xxHM3dWtsvw1PI/FH7EP7Rz30934X0rwtqNt5h8nydV2yFOcFt2MHHavMviv8NfjF8EdNg1f4&#10;g+A9KgguJzDHJb3/AJhLgbsHa5xwK+k/DHxd/tPXtsNxdeXGoEqzIUJBPUZ6/Ws79tDwD40+MPw/&#10;0q38DaHNcw2t0808u5SoBXHbkfjXrZbm8KkuXE2jbvp+p4fEPBtbDQVTLoyqXvdLWz+654t4Z/Z4&#10;+OvxA0O28SaB4Q0aK1uYFlh8zVfLO1gCM7unFWT+yl+0KreV/wAILpUhPA2+JrcA/mRX1J4C8J3n&#10;hnwDptrJc25+y2UURRZ13ZCAcgHrxVuG8EzbozkdyoPFeosbhJO0ZLXz/wCCfLvIs1pxcp0pJLdt&#10;bfgfJ3/DNH7R/hs/2mvgS1so1+Zp4tbgcqO5GGz+VbXhzRPEmmbX15Zrhlcblz94/WvpoaXca0/9&#10;lpGSZDwuOtaOo/Aq9h0oXlrowLoMgMuc471yZhyVqdm0jsybESwGJT1Z8/QXGtIzSabpUNsxXKnb&#10;lgB3BPSsG71CS81G5m1HUhGIFz9nkJyT3Ye9eh+OLXxINSl00eHLpjACsggtmOc/hXH6h8P5dL09&#10;dS1rRr1ZH+7axxMXIJ4yMEivjG6cKjT9D9joynUoRkvV9ijJ41sJNLigttTjhe3uQ5jcYD468jvU&#10;/wASPE1p4jsLfULC6t0lVMMI2GV/z/Ss3xlY+CotCEun6NcWd3tPnW9wTkH1GQK5fwn4E1LWLMzX&#10;CsscrHZvkClvz6V1UcNh5RVW7Vn1trc8/F5liaNX2CSkpLdN6WK2sQ6rKq3d7rks7lQEUvjiotL1&#10;rXNGBuFvnvGbKtb3Lk8Y7Hsa6aP4PeInPmeGJC+CfMt9Q+ZSR/ddc4/HPWm+HLe60DxCtp4m8JOE&#10;jc+f8u4D6MOD+Ir0JVaSotK0kumi/r5HlKrVliFvHz1fz/4f7jR+G4bX4Jb1LBsRsNwmkyqV6l4T&#10;06Tw1pf9pXTRgz3aPaanpWoD7XaqBh1TBBUkdz6CsPxHqfgvStAS78LaaLYzH99AsmfMJ557f/qr&#10;d8IeI/CmqeFtmneD7q21ZCfO1IwsYJEA6YA2hu2TzxXxmZ1qteLqRg1Fu3p667ff6H3GXwp0rU5S&#10;Tkle/wDS/wAvU95+Afxb8P8AjPQ9d+HPijwPc/EXWD9mHw8v/FlziTTEKSm6QuWwV3YY5J6etZXi&#10;bwF8OtQ0S61Pw74nn8c+MYbJpx4e8J27Np2lgttPnuVGNp6HOCcda5f4Z20vh/wXqXxK+HvjTXrL&#10;X7aAhYLYR+Rcwbx50TBlycryMHqtep/Ar43eEdXXWf2dfhp46ZPDerTPrt5btEYJr1mjTNiG2hwg&#10;cZYE84IGOa+Fxa9hXq16Kdo72urW+Lm00Ur3XLZt82uiR7MeZpRk1eWur3vtbXpbre2mmp832GmW&#10;uuzS6LGPEGk+J5ojGyabdoYRJkYDgHGz1OeM+1fRXw9/Zl+F3gj4L/8ACWftXWfjyR5EFvqGpaFc&#10;WGsaZOjMwjD2caxXECqCgEySOQ2Rj5gK84+M2lxfCr4lDXfhp4x0mLUo4vPu7O1BjggBOfLkE5/e&#10;nnkAnPNdzpf7atv8Y9P0Twf8bPgmL/wlawuNWHhW9ew3yg4WZCV2y7e6McZA5r0a2Jx2Iowq4dL2&#10;T1l/Ov8AC3ay/l1etrHhY/CxSlBt862ts/W2776IxP2Yfhx8bvH+oXvgL9i79qPOjbmuU0PW0U32&#10;kzIeyyRktwfkdcZGfusOI/2TYPH/AMEf2lviL8cP2kNX8XeM9Z8IeCnudKi0/Xp7d7oyybGeKcNj&#10;EcYlO3BHyMMZFXPDvj34U+BNV1jxP8JPht4ssrhZN3h3X47uSaSw42mOR1ZVlU5yQwOMnGOtM+C/&#10;iDwg3xXudUsvGyaf4auLea58UaDqupCMRTujK0luJGywcOxI55Y85NZyrOcMRen7s42bcIqb1XMn&#10;OCTvJK3S/XXV/NTyuqvZu+qfRu3W1k3bTfy/Lz/W/wBsnx9+2pqHivSNUv49L1Ow00X/AIZa3Vba&#10;a4ht/NaZGMQVGuGWZpCwUbyjcc8dP+wB4t/bO16DUjH8RPE5+Eeiadc3Hi/Urb7BayWKeWxEUNzc&#10;IRHK2M8YJAOCDg17B4V/Z2/Z8+KWrfDrXP2JvhLrt7qOgeIx/wAJA1vpDoHs3AR5ZJJGC4AzjBJI&#10;J4wM1u/AP/gnf4A+Jnxk8e/BTxJ+1/r/AIM0XRdQgjn0bw3YRRyeJJnV2YF3kyEhZSpBjZTuBBGa&#10;58dmnDNLK61BUYUqSXM1VgpcnL7rdrN8z0lH+9c854HMaNSNSpNyktPdbV76r5bp+SRF+zNH8U/D&#10;M/ir9of9mH9ijxmdClhS11X4e6xpVlHc6tbShvJvDMubmZ96l/li2luVbHTtP2Q/20Pi7+0f8Y9c&#10;0r4w+E9MtD4Hu5V8QeGdfs4XaxYkpHJC23zFkjkjAYDggt3AI9a/4Jj/ALOXx1/Zj8RfFjXPj1o2&#10;parr95qMEWj+NZ9WW8Gs6TFERBbxIrloyh3ZBVcmQdccdBpH7IX7JXxl+I2p/GXxD+zN4l0LxA3i&#10;GJrh/E91NZWdzeKySRyCIS+VMrMRxgqSCCM5Ffimb8eZDSzPG0ZUlUjGFNQxFJ8+rjF2cZVVzJJu&#10;PM/fUl7yVlFexh8LiVCEr2Wt4vTv2WnR2Wnrudr4X/Z1/Zwn+EevQ33g/Tn0nxdA134vmkuM280q&#10;5dnduAuCSQeCAK/PbXvht+wMf2lJPBPh7x9e3nhPSoXmv9MtV8yHVGyT5UF1GxYAKCGLAH0bjNfo&#10;1r/gnR/h/afELXPFWoyXthqdkp1TSXhja1kJiMRRIlXKZACtyd351+S/jH9n/XlvfE/xR+E+kabp&#10;/g3RxPHLqNxqGwyvCdzpBDzJKvOzcPkBGM8Gp8JsXUxWOxtarjaji1FQ5n7nNJL+Zv346Rio7rbs&#10;vTq0YyUWoJ9+9v8ALv07np/wmuvgV8OPinrXxP8Agp4c0fwxqlxdyDQIpGa4fSNPTG4ruYs8jEEk&#10;uSMHr1r0PSf26bj4fnUfFPxV8cW/ido4X+xSWMflkSkn5ZY2OVfgDAyP518ffHj9nv41fs7aV4P+&#10;KuraxpNndeKtMa9ttHlnZ2iTaGMdwmMI2GHHOCSD0rn9F0zVPGPw/n8ZfEazt4L67vBHpa2bsYpi&#10;BjPBPTr9c/h+6xwNLGUo4tYr2lNtK61d07NLyVnqtAh7PWl7KzSe+1t/6R3XxV/ad8QfHiLXPid8&#10;Ui88EUirplhkjCZ4T07ckV43491K20PwRL4g07WdJuL2/tuNPscN9k3dAxHcL2PNampeJPhr4btr&#10;/wCHuqeI/OkntGiguEhka3t5scPKcZb8M9a8uitdDmA0Dw3qIlnaYB2VGAm7Fhnp9DjrX1+VZfSi&#10;3NRlGN01dOzjZdXtru936Hl42tKMVBNN2a0aun6fl/mTfAK0mvvG0Op+KfFU2haa8MkMmrJp3nrk&#10;kZjbI+UHu3avrT9n/wDZ9+InhH4sTfGf9mnXvCfijUPD2nS63Jputwm8juUdGjUCBGRg5ZgI0U5L&#10;7TnA5+YrLU9X8HRjw94tgQaSz/MkcgT5h1BI6+pr7c/4Jj/CE3et6J8VrX46jw/4c1yT7PF4Xg0k&#10;3E+qwJMrPFK7qwjTfECMHdwMEZry+Oc1qZdl9XMOdRjytJcvNGejfLpFy5mk+6W90PKKFNRVFptp&#10;3e6a21te1tvM8a+K3wN+P3iD4jar8VP2k/Cp0rxDq+nNqFnpwhFvCVGQURdxAK8AoTlcEmvJbnwV&#10;4i0LUbjSpmea0GyYui/u8uCeD0yOfxr92vAPhXwH8QfiP4+1nWruHxFpcej21noegXFvGWMSqz3E&#10;yzscqWmZY2jYjHlKf4s18hftK/8ABPr9oL4p+Ml+IPhiw+Gnhuy13cJtDs9da+hDbJCsoKwRqnyD&#10;ARMjK9Tya/NOGfFF428MbGFKKhH7VoxurqKi1zXSunvaW7s0z1lRw7nyK977vd+v/B+R8G3fhD4W&#10;zeC7rUvDmkaLa6jDCz3w1O6ZpFA6LDjg5HJJA5zWZJ8cfGnjDwrpfh/V/GOpzWunaaltbQzXQkjh&#10;iAwI1yMqo4OBxnNfYXxR/Yc+Dnw4+GWleA5BezfFHxDbC3tbbRpBJa3UdvEPPZ1LEoz5DbsDk8DA&#10;Jr5M8V/DP4V/D/wbFCnxL1W78WNqTx3HhM6G9uLBAWALyMMOeBkA9/xr7zJM8ynOqTlByqe9eLkm&#10;9NVzJ62jdNKTstO5piadak+aHLFW1s0u3pd+SLfwr+O3grwFJJ4F8VfCK48VWGs5t7jUHEQOnFwA&#10;stvuUkuMFipIBwMe+38dv2Wrz4feHtQ0GQpfR+JrYT+FwYzHLcsA2I5EOPLlUE/Lnr0NcZ4Gtrey&#10;lOjLAtxc3TH7Mrw8qSOQM8E9Ofavetb+FOo/GjwHN8NPBXi2VNfhijuS93KNlnqEfQK2fkB6H+Xe&#10;tcwxUcvzGlKi+RSa527u9mrSt9lJ6O1rrTfUzUZV8JNVPestForaaq/W/S+3poWv+CVHxc/aU/aR&#10;+HeofAzWbrwn4qj8F3EceoeG/HtrIJVtwGWJRIFfd0ZfmBwUHWs/wPe65/wTf/byuPiH4+0I2Gh6&#10;1pU0c2lWU4ZTBM++OGNsBZPLkUDsDtPTpXj/AMPfiB4k8J/GOy+Mng7wpPF8SvBGqpa/E74cxu0S&#10;eJrWNiGkVFOJnHB24bPDYOOfsH9tn9mTxj/wUX/ZcH7aXwt8Z6HeaX4b03fofh3Q5fNuRYpk3BuH&#10;JVYZ4wAfs4BZcHJ3cV85n9Ghl/Ec4Y1QpZdj4unU+zyVJWSV07S5370JqMVyv4m00fM0MbUq4JR5&#10;nOrR1i3f3kvxTS92UejXZoyPF37Vularonj/AMVfAbVb7wE/iDVIbmXUvIigvJp1AZ40jjcrHu4Y&#10;vgtzjJzx4d4a/aJ+K+htrPizx/8AGDWNQlnt5YtNu52ljf54trgSIMglcjnrmuz/AGYNet/jd4Es&#10;/DcfwktPFfjnwbp80ut2V3qY03zbOONil9uIImConz5AO4j1rj/EnhH4h/FDTI/G/iLwXqMGiyyi&#10;Bf7M0+WICLG3EMkqBZDszgjOdpya58BluV5dWrYStRUUmk5ScHKySUUm05tSjFNN8qadkj6KniY1&#10;6MKtOWrW2tvO62unpbXVantfwu/bS8Z+Gf2X9S+H+qXV3qtrcabbroWvTasLyGEcF7ZzKN4UoWwT&#10;uI49OPmr9vbxp4G+I3hLw1Z/DeTT9L0bTtftrmPyZHuH0YMVjl3SufnQElui5x26D3pP2Gv2ePi1&#10;4c8Ht8Efit8QZNGOrrY+JLfWrVs6bGxCtt2IEQhiTzkfzrxP/gph+zFoP7N/jDVfgv8ADSXUb/R/&#10;+EXW5hvL1x58043HHyAAg7CQAP1rXhGvwsuKacMI5QrylObi4ONkmovm5tOazul1u+jZjnFTEyyq&#10;pCS05ej676W6GdY/CLSl1FvHnwm8cjxTeQ2skK+TEIl3jH7/AACRwM46cmuf0n4ltc6vNa6pY299&#10;qNu+9beY7TJjpnHXiq37H3i690Tw0+o3fjLU9F06WwS1vL6zsxMhaRgu2RmBCD5SdwOR+NWv2mP2&#10;atYudFkutEuryPxFpzeZo/lQ5F9D/cDL6hdynkE8d6+3dOlSzaWCx1S6+GM2mmvJ2SVldXtsndnJ&#10;SxsnlkcTho67uN9/S93d62vvaxd8D/BDxj+0bry+Jb/Rxoenw35jvmAyYSqBlG04PzZAHfgnGKse&#10;KItDk1uTwH4C19r22ifZdLFCRkqeRgHnp171m/sy/tj6lDDBe+NIruS48N2x/tDRoT5cl3OuFDsh&#10;HXAAPoa9wmvPAX7Svh7xF8S7j4aWnw8kuI4f7I8S6d8itcYP/LEYUgYy2Ccnr1ry80xGa5VmDjja&#10;dqMLRjytOMW3ZNp+/PSzXLd26PU9bLqmBzDCKWGnectXfdpLbTSOt1rpfqafwd8BeALL4JeIPHrf&#10;ELVLnxPpdiY9J0qzQkRvKfK3lVUABQXPLcHHFcL8DfiLdfBfVNXh0FrVobhRLb215Ask3nIoCDod&#10;uSWzjrkVlfBbQP2jvh9Z6jqWjaZfa5Z3Dsj6pbQFLe+tgSrMUcb2VuvAzxxX1b8JfhN+y7pOmaf8&#10;SfhhcTat44vtPnn/ALS1rRJraz0+4WIqBGs0YLZmdDv3HCg4I4r5POMXhsqWIjiH7eFR6cuqVlzc&#10;s9PcSd7XV99L3PbwnPiPZOCcJLvf0uu/3221IPDk+o+HfE+h6z8SfFHhaHVdUtTchrbQQpG8AtGC&#10;x+do/wC9gYINcH4v+F8+ifES+8T+A/gdN8R5bO3Elub3UBHAryMcSkup3sACQAeO/Y1vanZ+H9O8&#10;VX974g8T2fiDxBfFHub3IWK3ZVwyQlznBYMxwep9q5DwofEl18Trq117U9UhsruMyJ5N68cMhUMw&#10;BA4P3QOOtfNYKFSDnXhLTk1VnGMle9kouE7JNpe8r77M9mqlOKhJddHo2vN3TV/kVNU0PTPjPrFx&#10;ca3o+seH/E1nY4vLC5tPtEMUOQPmdeikMCowBg1zvhT9m74h6Z8SLfxD4a8OW95oVhbyS3Nzau3m&#10;yMjZ2iH5iWI6DoTXqn7PU3xM8OeFvHlx4h8ASWNvqmpJe29xLDuZ4AgURgsSWXaoIA4XBBOTiovD&#10;HxC8LeI7ix1S108W81rdxs9/Y6jJbs6ZG/cBgFgB/wDrzXof2pmOElWoYZJ04pR0aklzRT01TVm2&#10;leUrb6mSw1CuoTqaSbv2bs+unXrovkfL/hnxpqkHiq6l0TSJ/IS7lYWc9sVkVQcMrBhlSOeOMV9P&#10;/Cn4peGm8LWttp80zXunW63H7sb5CARx5ZPJJwOePetz9oHwx8PPGeot4v8ABmtab/aJt90/2YKZ&#10;ZEyB+8Cg+oG73rj9a8P/AA61DX7LVfDcOhm3jtEuRcQystxFOGPyEgj27Y962x2aYDiDCU5Soypv&#10;r1s0tpXSvfp310MaOEr4KbXOpL7vu3Oz8L/EPxR8WfjJd+FPi38G/Fr+Hdf00WT+ItVhaH7JI0eB&#10;HGICfL3napbeBggele+6z8KfA3xR8b+FPh74/wDGF3ay2Nwr2tjF4inhkMEUZl+wRRRMqIpVVLEE&#10;ybFPzYNfHXxbm+JPga50nxX8PvHmp6vq3iK9ZdR8PwTLcWMiIMiNU28NgZOOQc896+pfgJD4x0vw&#10;xqfirX/EcN74rktn26a0yytpEbqNzySkDCqOTk5H0r4XiXBTwuGo43CVVTXK4xjFyTU17jlaV+Vd&#10;G1aMklazKpxVWU6c0211aWz1W3/Do3P29fiF4PufgLdaTF4Pe8OmXoXSjfytIsE6qwMyA8NtUuAS&#10;SevqDXw14G+PWteAbix8W/CXxDb3kYtHiu3vtODS2Tv/AMtIy6uuW2NzwcAV3nx08VxfEXxHbeHN&#10;TvIJNCijS0in02+GHUv++kZgSACeSfRa8s8b/EX4H2vinRvhroHhG907wLalm1O7065IuL1ivXc2&#10;MgsAMtzgnGK+r4L4epZdkywc6cqvNzTktHFRtqnd3cn0ira3voc9aaw+sZKK263vf8F3euh297e6&#10;xql23xp1Hxxb6hZTos90dJlG1X+6ySspzuyT0xycCr2maNafE3T7/wCMN/4s17yhpsg0Dw/PpL2f&#10;nTKuwM0qsGkTdlsEYPv3zNH/AOFIeFLG80rRtWtbvSk1SO/0/wAL2ELy+bujA/ey8A8EsRnAbNd5&#10;4P8AB/gbWNMuvivZ6/NDpjN9nl0Oe5VUspiVVd5c8JhsgADOQc11YuvDC0+ZKUNoxfIl7rtaFraS&#10;e3OrLopXZ2QipvlbT6tXvr39PJ+tjI0Tw/8AEWL4Yw+Fdc0eHQJvGeoW1r4murW882N0aRNsZGTu&#10;3MFbjnORwM1heNv2c9a+Cnxpt/Afi74ivq99b2v9pytOrR5j34SONU4QkAnqOBn6e4fCf486j8Pd&#10;NNz4JttGmGnXSGSxu9NhbbbZyXjkC5Ric4bJzj61t/EzxR4Z+LetW3iXw2Gm17xhZyWV9q2siNo/&#10;D1krojqscaozTFXLoST3PPWvCWfZvhce4SpqNGSndr+Z2a3TlFRhd6PWySu0r5VqNO6e9rf1pZb/&#10;ANJG9+xR+z/p3iy68UePPGviTWp9L8QWC2cOh3Q/0WWHyyjzbiA277wHzDAB45r4y/bA8UxftJ/G&#10;/T/2Xf2ZotMt/hn8L7xtLhuZL9IILu9lkL3EzPwpRDuVf91jzkV6t+1z+1X4q/Yg+FcfwU8CeL7a&#10;Xxh4u08W8F3dPI7aVaFyjOsQOxGKsSGbkHPXFYf/AATG/Zj8L+Bfgfrnxi+LVzZyw6no7GNZUDC3&#10;MzENIzk7Q5z93gqOSfmrpySjiMkoYnizGzcoycaeFhZ2btyOpyq12o3jFvV3k/5b/IZtiHmOZxyy&#10;i9F71Rp7LdRv5vVr0Xc9u8NeJ/Cf7Dv7IHi74weCv2k7DWLnw5o8VvDIZ7e8W6vZQyW9sSpLD5lc&#10;q3BxuznHGt/wT78PeLfDHwk8O6JPJpuu/Dy/8NyeJ9X8U6drym81jxTNM1zd2kQgmKiG22vE+7hz&#10;Dkj7y1wVh8Qf2SfgT4NkfQPBa6tPpmt22n63Z+LYJmiu7d5wJLlVlyk4UfdcAlVyBjJz7X8Qfgj8&#10;OviR+yxosP7O/g0aVp+mXzXfh0eDNUmsba1F2+LqSSOPd5mwvKzQgbWK7TgE18bnFWjDByoYinOL&#10;xVdXr1IRj8MGo2UZRacXO8W204zk0rwibVcPV9uppq0Y2svXu+mlu+nmz0fw7r/iXV/D+m+Nb/wt&#10;400nSfENqt9HbeItLiupg0gUwpEbDdsDBw37zHHfPTkfiD4z/aW0D4tW/mfAC+0zwVaxrM/iWfxa&#10;jy3qhN5H2GRC4CuGBwxIAB9RXq+i/CzwVbpfeLvhNcvearZ2Wn2aXsfiO5Ny8MCpEpuIY3ER/dx4&#10;xtzlOgOK09I8N/GTxx4jtfFniv4gT+Kki1W3uIZVu4bIabHbpInkRCKION5YeYXBZtnLc5H5xDMc&#10;lw+Iq1GouKvFRmpRtfW8eWp8SVrOo2pavlTSvi/rCik3tvr+Gq69bWsch+zb8T/FXjP4YT6h8ZfE&#10;mhfEC51LVry6tpfCdik9nYw+Y3kWzAEhdsaqCzndvLBq7nSr1PH+vGKLxZqlsbcHzfD32SFLcxHg&#10;bZREXUD2cc0+4+HHw10HS4/Afgv4deHtE0OG5Yn7Hex6c1tJv3bwoX96Gkzkk4PfOam8beD7q40P&#10;V7K+ujdR39pJbXOm6PMLUO2CTC0sWwJuDD0APOe9fN4nE5disZOrTj7NTbcVaHup9or3Yu26XLay&#10;alrc1gnZLr6lzRpNU0GOHR4fDui27XTzi0htFlaC6g/5Zt5+Btlx1GSDyRVfxBrF74R0+48Q+LLq&#10;1kurK0lmOi2biN3QcqglchCQMn5zk1y/wB0bx/eeB9JTxXqll4dnC7vCmh6bFNd3GmWCwGGOG6ln&#10;YrLOvzF8DG7jLY3GDwGnwbsfFviLQNLutS1bW3e8ufEFz4ms54cTSSfMwWWIRRwMwwPLwu0jAIIq&#10;J4KnTxFWLbm4b8sW76tO872S6XTld/DKyTCMm0vP1/U6JNFuPHOhal4c8Q+D9J0+x1G5D2WiyXCX&#10;VxdQ+WN8l5E4GJMk4VWYAAHJPSLTbD4TeClX4KeC/h1apapFGZrK/tDCAJncNccEq29l2qCMkqSM&#10;gccv8ffji3gLwBfaz4xitrOO6FrZTeJYlkRbZ7hlg3RB/vBJGBwhJIbPrXF6d8cdC+G3ifT/ANmr&#10;46eKtV8MeI7l47ePxZJOI7PxBI4SRZIrncZY32kIU+XYSwBxgn0MJlGZYzCOpBPlu2oRcn8CjzT0&#10;bcuRNXXxLmu7K9iXJFrmf9Pa53fi/wAYfCb9kT4e21x8Vb6x8L6CbmSDwxYRW8lwLWTY7uVIDFcj&#10;PHTJ9Tis74Y3mp/FzT9R+Ivhr4oaJrPhzXdNjjs9ChIbUNFIJWSbfBIWY7VclCAyvxnjFd34w8C/&#10;Em90qwsdJ0DSdc0zSf8ASre41bWhNd3Mrb1MYaRFQRBSCXZ2YgYxkZL/AIa+Lfjr4N8O21n4Q8b/&#10;AA4+GXh63SGx0ixsvCzeKL5kkl83UbpLoTwpC8hwBEY5UUxhjuORXu8JYLI88rexxuNjh6k371Wb&#10;hONr3SUHacZOyblztt3TavJPzcfjMVhqXNQp+0d/hWn+f5eZQ/Zf8QfBP4mfEiT4bePPiWdFgsrc&#10;J4Zmt9dlWHX55nMarIsyZU52gCNVBIb5icV2H7cumfBr9n34l+HfB3gvU7zTtc8QQG4jhbTormxg&#10;QfIBlkEh3FX/AI2IxyBkVf8AjJZfsreP7oajdeBtW8T+ItUs4LW2vfD+v3FlqKQRvm3jmiP2aPy2&#10;bIcoxOCSOcNXC6B8D7v9m7xBY+E/iB8R9Ft2+w3VxOltohv7izTz1KwSXNwVuJjuDbXbOVjBG4HN&#10;fref5fwdk3B+IwOFp0MXVUlbE05JyV9VGbldJyvtFONt9V7vzWCxOaYrOKdapKdONnem72fdpLf5&#10;63203upo3iXWPDOoa5d+NZLJ7/TpbaCzsrJBa2wVcSTKrMz7wUJG8nBY9qr+F/FnxA8T6boPjyxg&#10;gOn3GjW9yxeylaW+MsWGwFG2Pa275SeQcjPUY3jj4keGbDSdQ17w3rlvfpZW0l1qV3LYvHHFDgsR&#10;KygY6Yx3zS+AND8f3Xwk8K6xp/xJutC0ZdNt55bXToSk2woCIlY5IXBwPQDpX89zoWwzq1oxjeXK&#10;uaLVrxd0lGN77W0899T7lprZ3v8A1Ymu/Ew+D3xi0z42+HoNa8P3uwLeWunZEOpJvUiO4jBwIjgr&#10;uIGC3UZr6v8Ahv8At0eF9a8BS+IvFlms+tpqSQJo/h6F9wikJ8t289gMAAlmBIAxjJ4r4c1T4Y/G&#10;vWPG15r+reMJtQ8LTacDo/iDUo1uZLAs+AjpEFkZQSc7lww69a0/AmgeNfCnh5vC/inwVpdrZtqc&#10;9vqmqaLcm5bU7diAstvHu3wRkbmaOTJVmGOhz+tcF+JPE/h5g1HL8TGpBpXpyd46rdJtT5o25Wk3&#10;rpJWSZ87nHD2W54060bSX2lvp0b2/Xsfc37QVh8HPi9+zLcXOv6Zc3unahaQa9baFoesfZZtQltH&#10;jufIRlIGGZAknGNpYnpkfPeifDnxF4S+EU/7Wn7KnjDWPAC/2vDfeJvh9q0kt3bpdxkQXEUnmN+8&#10;QxlSsgIGzY4JworD+H3xH8e/DWW00Twr8VNWsNGuJhY2WnQxPIIUY9PLlGxcbs5XByc5rqr/AFf4&#10;y/B7xWfEeqfEt/E0sdvFZ6jb6ldmSz+wFmYQrAWCs3zAs4Ac7VBJAxX6VnPjlw/xJGjXxNCpQmoq&#10;Dq01ZwqtPllGSlGTinzN05XUkrWb1XzGH4QxmXTdOE4zTd1GV/ej1TTTSe2u69DhdZ8B+Mf2ufjL&#10;rWveMdC8Z+Hob+K3uU1a91q3tLWBVVmtIDHLgszEttwp4J5GM1c0/wADfE34XWmt+DfihqEem6Rb&#10;3UOmjUNYs7i3iurhtzKlizqVk3NweNhJJBOQaTw3qlx4g8OS+F9c0m182PxK9/8A8Jff6jLssY3c&#10;OH+wqALgr92NJW8rlc+leq+FPg7+z1+0Xdx3158R9bvPHcOoKdbuvEepJcagkY3qFS3Q/ZrRGBOz&#10;yUQAlhhiDXx2W5FlXHmFrLD4v2uYTbkozqJObe9+aKaklZ6SaerXLseni8bi8onGFSny0FZaRvy2&#10;9Ht6q/l1PnX423Xxy+L3wM8WXOtfs06w2ueJ/D7WXiH4saxbWMk76fbzKyaRpdnZyTTyGVk34aOE&#10;FnLFWwtfHHxX/ZJ/aP8ABn7KEPg3476ZDo48WeE7DVbXXvibqcGmTmVrlZ4/D0lxcz/uxbxI8e1g&#10;pzIOFAFfrX8PfhL4E+Ctn4g+I1/8TNa8MeG/Dcmoao+m+LLOOy0+G2NuDNO8sjO8iIkXmGTcAvPA&#10;5r8if2xk+L/7Xn7EGn+IPGPxU1nVNf8AiZ8SNV8cfDLwJ4y8RrPJpnhW3ieICJp1jdPPdVmgtwWI&#10;jkVQCVdq/pXIMsx8ckp/2s3GrBRS99Tb5dXJu7b5m5Oz1RnkWbOOMdHCpODk27prdaJLZWSS00Pi&#10;HSdR8R6jqXihvA3w0tofC2iWsMmu6jDJ58VijSCNG3jdlmlyqhT8x6etee+MfBnxB8Px23jbxb8I&#10;PFsHh3VJtul6trlpJa21zuUsPKYph+Ax4J4GeK9I+O/jXw5e6B4D8GfD74I6j8Ornw3pU1lqt++s&#10;xzDXJheGdLqcQwxtJKju43OCAAiqF2c8dcReMVRfGT2kvi/7K5j+130klwkCt0OxjkDqORgV9BR9&#10;hSkpRS1Vt/xve1/n8j9G562Jp2m2uV32W3pa9vl80cnaPaRaglnpd2rwiHdeTyJvXcT0GefaorDV&#10;YrHULyy/stZoJ4yI2Kf6ljxuFdQ/grTdT8YDw/c6HE88ixG6Gl3HlhMgM2wg7SQCePUVc1vwd4O8&#10;OQXGsRatcXNla7I4LAsrXFzMCA6sQBsUZJ3cnjFafWKN7O7bS/q6/wCAbfU8Qo810lFv+rPy3td3&#10;8zk9I1LxT4e1Q61pvh06tN9l8ryrq7KQGPqfMUY3AYJ6jBGa09I1rwg2m2Ot+JbvXraxveLiwilj&#10;uAWHXYDtbaSARzjkV0fhW2vPGGn33h7QZbfQ1ltSw8y182Rg+FK+Z0AwevU5ry/U/C0/h67exnf7&#10;bBC5RZASg44ypGK1ouliG4yspLte7X5eljlxVOvhYRnD3oO+9rJ6f9vPzv5GL458aQXU8yadpcsU&#10;UkpEQYD7nbOOM1m+EdMvbfVjdX2nokLgbnlQkAevT+VdGUstN0/7XcTwztkKu4Eyo3bHt71qfbdH&#10;sfDsWvProS6uFPkWcZDyDB6sD0+hr2Y1lTo+zpx0el9T5V4F18V7arPWOttDb1Pw9qviHRba3k8Y&#10;PrejwOTa6abouoYAbtkZPXnk4rvNUvpfB3woi0X4W6FpumPezxvfvHar9plh2kna6n5PmwezdMED&#10;OeM8N+IfiReWP9jeFbu4sLe4VxItnbJB5mBzucH05PNUtE+JthpGkL4ThgLT6eRHLN5wcStn7wIy&#10;MdOPbNebKNaorJ3Se3+fQ+moywlG7d4uatzdb6aRer2NjwvbaP4a0Qr441X7adT1BJRaRxK00ahj&#10;u/eMwC564PpWr8TP2dJdS1MXHwq0y6/0i3jkNvNdoTKHAIbfnbg1xll448AW+t3UXjrwpNewyW7G&#10;CSG5aNlfk5zj2/Wtb4VfH7xZpK3Xg3w/ewW1lfzhImvQN0EJJAXePTPU56VThiov2sPx2ZNKWU1I&#10;/Vq+qeia+JNebXW/e3keZeJdJ17w5qjWnivRrhZYJShsypLBs459uOvSo20zxDqNuJNMjnWQtuEV&#10;qW8yPHIIC8kj0r2z40eCtT8b+OdMtNH065tbkRJFdX1tG4jeQgAeXJ0cHOeDVbwp8I7XwD8T77wP&#10;8RfGer3LmMrpGu+FbtWFreD5gJs5425yM8EHmumOZU1RUnZSSvbX+vPufP4zIa1PFThG7he3Npu+&#10;/wCXa/Yz/wBmG3+D3jL7H8IvHevXvhrx5rmseZoPjPWdXA0CWzCMPIljWMyxTPKpHmbiAQBtXkmt&#10;+3H+z1qnwu1LTL+GMveRbiutWMSm1vosqFlinRiJMNkZO1h0I6Gul8ffs3fDSyuNV/tz42Xdvrus&#10;2Jn05dX8MBpZZ1XeMTIVEcjYIBBJbOOTjPmOl6t+018BmksNQ1d9SsJbAx6r4d1q3M5hgJYbZLa5&#10;Xch5LfJyM5yDWGGqrE5hHF4WskrawkmlJv8Alk1t0tZq/Y+ZzCWKwtB4HEU7xf2lZuNtrpPdb33t&#10;ve1zmb7xB4l8f20FnrdnPc37BBJhfnlIACsfXIA5qx4cuPEPws1G8h17w8US/sjCqXRw0Y3A7sA9&#10;xkfQ1NBa6d4mhnvNCltra9KhoVivN0ZAUkxsp+eM9AM8ds1VHjHXJdMSz1GBZXjyHgvYCxBIx3Pa&#10;vX1lF01FcvVbNddPI6aMlGSrSm+dbS0afTXTc9e+D40V7abStXeEWUiiZ7WK+zBKWXdHgf7KnBGc&#10;5J5FcD48sNItb+90rSGtr5UkK+YwyQMdQR7k/lSaWdKs/CU9pdTyTXCrHIqoSqKCeVGOfX8MetZq&#10;2Or+JtQk1Dw/awQRwhV8knB45yT3/GvPpUVCvKpey/A96ti/aYWFLlu/LV27dtCxpsFvofgj/hPb&#10;vxIt69nr5stR0Bnw624iRhOpzgjczLjB+4c8UfFi31T/AITCK41Oe3ksLu2SbSrq3A8p4GAwflJw&#10;3qPWn/Dzw7p3/CwpNS8Z6Wt9pMiEXsVsASr4yDtHbORwe9JPZJ4Puo9K1KPzvD088l1p1kZvMMWe&#10;FV2ByueMjjg5Fdl4Krdau359F5r8Uzg/eyoWlpG/no093/dkn30a03Z6P+xr8MpPGnx+8J+Hj400&#10;nQrS71cXOoazq+q21lCllCrSThZroGESMiMqKwIZyq4JOC/9vfxn8JvFv7Weoa7+zv4SbTPDelXh&#10;jtUkuUd70qiq07PCkaguQXwqgDdgdK4zS/HGmW2jzWqabaxahLORZwqf3VuuMKNzfe7n681itpGr&#10;2+sfZNcW3Fy8ZuDIlyHBU+jAnJP9K5YQl9ZdaW6TVu9/zLrxhKnCEJO2j0vZO9/v0Na+8Va/qFur&#10;Xt9LdAsZhp4frKRhpeT8xx361paFosvj3Q5721uChgjLTRkbenbn/PNULHwzdXNl9svpLUIjgCRZ&#10;wDGe3Ocnn0qpZalqWnX8sniefyrCfCbLeVR5oHc7Tkdj71HKpL3N0dCqyjNe0u0/6u30KEVgujfF&#10;ttDfQLa/FxaJlb5isSo8QbkggjuOCCegro/hjJ4X8LeKvAep+NNU1nTlvfEhgutS0+ZQg0kM0E5Q&#10;53JKPnyCCCGHPUVyN9caNqnjy+uPCiSCwj0+OO1DEqVlUq3fr0b86ua9cW+tWtiPtMyCyjLRx5yq&#10;yE5YqD90MQCR3OT3rtmk1GMuqV/uf+Z5sJ2c5Re0m12+JddL7PXzPc/D37P3gf4w/tHzfCXQPiXZ&#10;adpWleHL3VrrW7OJpVk8kYUJuILFsg/nX3X/AMEyv2Zvj74y+L1j4u/bR8eaDpvg9/A+jfFfxtr3&#10;iy/iuob7SpYbnTPDWk3BkfIhJF/cuvRZBGMBtu78lZNb8S3iSWMRknW4tmgwJCpjjZgXCgdM4HNe&#10;jfBf4i+PvAnigeL7fWdXimie3D2iX7vBcRWzBoIJYmJjmhQqMROpTqMYNY0+TBx5qnvWVrafP7/0&#10;M8VGvmbdPDy5LvV2ena3Zpet7vY94/4K2fAP4Dfs0ftneIvBfwC+K1jr3hXUbGHVtPfRLmKZNMmn&#10;BL2DNESAImXCq2GCFQRkZPzbpnxm8XC5ksobuZbSeIxzmMsEdfQjoa9c0r9pfxr8Q/hD4h/ZJ8c/&#10;FHSPCng/xp41XxLrV9deFTdNa3nA80ywJ5wU4UFFDAAcADIr50vb2XRw+lWGoJdQxTsqzxRkCUAk&#10;BgDyARzg9Khww+InJwjbsn09GddKWMwdGMak72+0t3but19x9cfs2/tG6r8Ivgf400zRLTULB/Hl&#10;ja2Oo+KNJ8TXVldWttDIzuqJCRuZ0JjwxKYY5VgMU7Qv2zbaHXNV0LR/Efi7R/DUMslj4StLu9Vr&#10;2z08eYIVnMcarM/llAxAUEkkV8x6H41n1HSGtpkyYGXZF5hXJ71c17wp5uhR+ObfVZI5RMsdzAbj&#10;ksRkHHUjpXj1svpzk4V3a709T6DD5jVppVcOtUtfNf8AA/4J7rD+0V4k+H0K65o/grRdc09rZbe2&#10;1G68yWWNVwMgBhsIYdQM5Jr1n4SeNfgN8Gv2G/jv8dNN8YaFqHjbxFpdvY6D4N13RA1i7XpFq8th&#10;JkTQ6haSPJKAXMZjxlGOGT5p+GWoeBtC8HwzahqF5eyyXSLdWygJHawkuWC85PzENnpmtDxPrvi3&#10;xP4om+G0vwXiugdTiuv7Sjk3RtFsDJIEC7fu4OecHPvXBRpww+JajTTjH4rtJOKt0bWq8vuaPRxK&#10;qY3BWdRxlK3LyptqT84p6PZ36dU0ewv8d/jj8H/Dnw5GgftDeJtE1rw3obWtjbWc/lQQ7plkfcqn&#10;bKS8cJYOrZMSk9Kg8RfteeP7rxLr/wAUdS8G6dfav4thuB4r1G7s47yHUJJ1hWWcQXEbrbzEQpiS&#10;PawycHk1yWty+PfClnb6c/hjSNOm0+4SUySus8cxKFkLHkrkdQP0Iq3qPiXXfG2raPFpktv9r8pT&#10;cQaRtdXVfmxjrk8jBHWvKdary+87rXrp36f8E9X6pRVRtRtLRfDq9lu+vfY4bw38I5Pj34vXUtDs&#10;IreVJQwvZ/3MVqpPJz0x149h0r0zxz4+8Lfs3215pKXf9v37WSfYbzSpfLbzgwDhw2eO4IB96sah&#10;4ptPGr2mieA9Gt/CzTQMZbO6tBGVmQZcdg4fsfVq8f8Aid4A1Ox8YQXl9BJ9taGKRhvO35lDEenG&#10;cUoOOPxEaeJdoRvaPX7+3oXUh/ZuHlUwsb1JPWfT7u+vU9R8B/tMeKLSGG88bw3sFpqisZkhAzFG&#10;eQznC55/lVbwvoOi+LfjN4l+Itp4SFrop8EXa2mpTWqIqXLKB5ydTgcn0xntXmfjiy0vULY6VZ+J&#10;pF1NIAiWMqlkk99wxt46V4t4quPF/gHx3qnhHRdVuD/ojROI7plQqUGe/qa9TKMloYmtKdGXJJxe&#10;jTty3X9X1R87xFn1bBYOMa8XOKktU1dSs/8Ag6aMTwx43+Jlx8RdG1DXNRudTS11uK6sNIundobl&#10;wdw2ITjaegxxgmvpL4S6lpXjXwd4m1P4xW0Yk1LVPKs9JgUtNZPEFIkGPvA5ZeenYZ5r54+AthrW&#10;l+PW1nTtHGovbQmGT7UrOsW9SMqR91lGMYr6U1XwZq/gfwsdesrq1jurmNkX7Nyn7xRwS464Dcjo&#10;RXo8WTw8JwoQSi3azWjWt9O3Rt7ni+H8cTUVTEzk5RTd4vVO6trfe2tlexuHx14e8KXcGkaPqV3Z&#10;WjBcNbgxXJk7EFTn07dqr+I7Dwt8cFttPvtB1u8u4tsjvfoCbhjwzK3VskEkdTn61ydn4OXwJ40s&#10;PF+r+K4dZRLDz/s8KHAuXi/1bbv+ebMRkZyV445p3h34jL4Q1/8Ati+03VJ4Bp0sYiiu5FUOQCpV&#10;yPlAPfHFfHLBKD58LJuaV+ZO2ut+z+Z+m/XeZOGJSUG7NPXTSz6/d5Ho9zYab4N+F0+rW/hUaoqv&#10;JZ3sM6mOOzZ/khCj+JlIPHHpWB8MbPwJq/hK/wDD3jDQp5hezzyDU/tG3y3APyMo5wAuOOpxVH4i&#10;ftV+INX8Kad8OLfX/wC1vDOnuLiKzNon2tp3d5HEkqjc/wA0hx2yAeKf8DxfeNtet7TxLog0vSpb&#10;jKtdPwqMc5OCCD9e556VlPC4nDYCVSrpre97Py00d0P63hq+MjTpa2VrWuvPXVWfr3sYkPwX8O6t&#10;pk39kWURd5FW3Zp3RFAGArhPw/rXZy/sqa74E8KxeLLS0sfEDqfmn8O3KXVvEhjLZkdc+Uw6bWwc&#10;g12114Y+FFt4/k8GWmr/AGKO1kYy6lEkqw46Au4BCYH8We9bEvwWtvD1ne3GhyTf2iLkvYajY6qJ&#10;IJoIxuIYKSGD5yCSOnvXDPO8Q0lOUlF66rdfft6D/s2ineEYtrTR9fu/M+HfEtrq8PxS8NazY2Ie&#10;KTV8xvG52Pynybl9sgj61+kn7WPjf4keCdH8MfBvxx+zP4b8HyyaOLvR/Dmo6pdPd21rNO+ZJZHG&#10;9I2kMmFYBt3fivkSXwVoXw98FX/hjxFbW095Gzzw7BuEZLZzhSfmxjpzmtH4c+OviP8AEbwjqHjT&#10;xzrt/rF5cNCs+q69qElxctBC7FURpWLbScnAOB+NfS5jjaWPwSmlpTfKn0ld3T72/wAj5PLsHWwO&#10;PknLWp7zX8rSSt2+bOs+KP7H994i+BGqftH/AG20stE0nWbC1t9Ki1NLqS+vpZtqRCEfvFUcsCy4&#10;OK7fUvib4x1Pwc1x4c0Y2EsFqu3WYLpGAcR4I8vOUbjGD27Vw3i/wvpvxN8P+HHljsLjVrqWRbS/&#10;utXNkqspYqFCqxdxtzhRn86rX/hTT/h94K0/QG1iWPUb6R5NRv3lNwd44Jbd1QnGAMdCfWvn8RiI&#10;YnDUqTl78W9Hr11e97adU79j6bLqVXB4utUS92STutH5LVWv73Rq3cxfAOt6lceLV0zXvEd5rOpX&#10;ahZTqF48kZUHL5XODk4x+Fe8i68JP4lj/wCEyfzZ9OsFlgi1DUxClvCMsY4wSNzPj7o618oeENW+&#10;JHgv4oSXd5pumtYz20ltLdW9qHVwDkOpbLRtnnII6CvobUfGHiq+khtYvC2jPot/EhFzdwAzSSIo&#10;3FHOWUZGT71yZ9hJQxcJKS5ZRvdNLXt2+X/BPouH8bGWFnGUXzRlazV/R+fqaWjeJfG3j/Uf+ES+&#10;GXifTovBa3Mi6vFexF57V53DHzE++VRhtVgMEDH09FsfB3g7RdI0/wALx6hBqEtzI1swELRpd7Tk&#10;ZR+hx/D0Oa8cX4xfCv4dza5oH9lSLd3Nghnk02VypYFWXDFSQQWPBOOo7V1vh2y8P61pOmePZPjb&#10;5en/ANrRS6QINNKvaELuLsjMSwGzax3YyeleFjqFecYycXCGlm07t2vut/w0PfwmIoJuPMpz6q+i&#10;V7WSey+/U868ZfDXwN4W8S6lpmlfES8tIJ592paJDZCS3gJP/LPd9w8duB9KfZfCn4ceEtTl8T3P&#10;iJ9V0qcORYTIwltwpBLDHDMRkYr3zxJ4h+EXw28Pwa6PEOmeML7xFfveSSWenr5ikEcMoJ25yPlO&#10;B1rn/EnjvwP4l8Hah4p1PwZo8vhy60uW3hSZJI7mG+YkKYFjbG4FWJB+ULjntXRDMswbjCTlZ2Te&#10;munT3b3001b6dzleV5epOaUbq7S10/G1tdbK3U8r8Y/CTwn4Ri0zxPoMlv4h0/U1W4gE7FNvJOJE&#10;HIHb73YiuD8e/DHxtfWGofFjQbG1j0mzkMVx5ciQosn3iAPTBH516H4e0RPF9nb6dpIa8j0mFZJt&#10;PiwoMYPJJfBPI/LNbf7ROnWmr+ABrfi/U73bdrFHJ4f8LSK6Bm43SIrBflCD71elhMxrUcVCDd23&#10;Z3V9G+11q110XqZ4jLcPWwspxjZJXVtNbd7PRPpqz58liTXPhpJrFhp+L+OUeZtcK7J0wvqc859K&#10;vzWB0/T7CK7gjthAmcxIFaTdgjee5H9a61/BfwpOmQWnwxi1a71VolktNJvrFg7gH5gShKjGBnOO&#10;DXH3Vn42j1+6tfG2hR/aYVV2to1bdbxMcBjyRjPGeK96niI13JR0SbdpaSs9NFfZa67Hizwrocrl&#10;q2krx1jprq0t32L8/wARvGPh+0Sw0HXZYIpp9u8y8AY2kgewPSvbP2MvhZ4w+LnxEGjfC/xZpPh+&#10;+0PRmXRdW8TWpmS5uJJxhYtySKsjZLbmUrgHvXzrd6n4Dgul/tCDVHv4rlNqRIBHjPIyeB9cV7p8&#10;K/HV5a6tA2lAT2M0/l4SXZKARwQwOAK4sxl9UoRlGnpq3fS/+el7dNzowdN4qco+0s+ltbf5apN2&#10;12Pfdb+G1z8HtMtvhj43+HkurRxPcarqPiu/1BJLaa8uSYndTCo3KzLCqgsOh4HSvWfgL47+DX7P&#10;fiSTw7458LeO/Enhq3j83Qho+oXNo0N1IAZWSGG5g3wq0e4nJAznFfJ/jP4rfHnUJ9V8O+MfiHc6&#10;9CbZIUstQYP9kUMrxqDwMKq4HpmuZ1PxT/Zl9BBeeFYtLso4vlee4ed2lI5cGUsACD26elePDF1K&#10;WLVfD2b3V9enVO1/ufkdGJyuGKwTw+JbSejtpZ+TV7bd/U/TvxR8Y9B139jy4+IOo/tCa3q2teI/&#10;ERt5I9S8TwSanpCfY7kbrXS0IjgAnWJFZ/NkeNi7Ekivj74eeL/iX8D4XuTpf2nRb2EROr3rRtdb&#10;HIPnRzRkRs64BC5GMDiuK0jxr4pksdI1dpbm7tmSNo5Lgr5wj7YfAO0YAA7elZuuvr9r4Za8tG1W&#10;5uby+kNv/aUqTWyyGNgWUAliwyAeuDk1x5pnlbNsRCUkoyikr33aer8vTU5so4ZoZHQqQUnOM5OV&#10;rbJ2sl39dNex3f7QP7UvhafXdW+LHg/4M+ENKml09ElstFktVm3LD5at5cWGyrYPAAOM4HNeFfAD&#10;48XXjXVdW0/4vW3iHWNd16OfTtJ0rU71Layt7aRAWVWYkq77ccLnnIIzXffBr9j34gfEzVLPxvrH&#10;iHSNBfwnZLeajqt7Ym4snuVlDqSMEv8AJGMoykHcR3rovjB/wTN/aK/aB+D1p+2r4i1p7vw1fxyX&#10;b+ILeaG3EQF29sn+ikq8ZHl7sBcBXUHBBFe7gKMcXh5yd5813KaTfLZ7q3S/VW/M8HMcUsvr06aa&#10;gotRjCTS5m+mv2rbJ3OA+MXxlsdf8Faro81rbafBf2X9m3lm955rIVQIY43fJPO3gAH6dB87QeAb&#10;bUvibp66Z4hvtENtbQ20CWqI7xKg5JDEbtzYHGDWt8SJPhr8FfDR8cab4ll8X6vHdTQ6db+RlY5V&#10;JVnlHXGRxjAb1Irzz4ZfEmTXLObxhqhFvrTXTboLgkvtwTnJ6d/lA4xX0GU5fiMNhJ1qLfK3a7XV&#10;+T1su/yPms4zOjicbCjiLc6V7J9F5rS7vok/M94sNa8QfCptNfUfGK6nHo26xW8uLZ41Du5YFlVi&#10;NwycZ4wPzyfjf4QuvEGqr8QNBmSP7fBGsh+zMqSHHzMmRjkDAxXXfsO+CfBPxz+FnxBsfiV8UNbg&#10;/wCEY1TT9W0/TDo8t39q0+eQw3l3CpZFkmhUQ/us5feNvQkdl44+AXxL8QWVloPiHUHt9d8VSxWf&#10;gnRrrTkhure2jmkMck0KsWspXUplCvAclm6V0fV6+FrKUrX/AM/JbEQrYbGUXFXt0WujXm9+i0v5&#10;n5/+J/EPiBPF0tolp9pWOZo40Vzwo9Mdau+GfiPr11eXPhg2JsrPUI0t7q/K5EMYcMePTgZr0r9o&#10;74QeFv2Xvinqfw38Vardz+IbGQrqSRWxKQylQzKD369e/Brb+FvwvtfhtoX/AAnvxA02a4n1Uo+h&#10;6JJalt8GATNKoyVU54xyc5r6jEZhhsPg1OUN1aPRt+S8j5jA5NjsdmDpwnoneT0ajHza77aa9i98&#10;LvhXBBY6w1r4ov7nTfIjGpHT7ttt3bZ3MpUDkD0Ir6CsfH37EutfCXX/ANnVfhpo8tpHCt14S+KN&#10;ikv9p6ZIVJ+yXKyuquhkDcqDgMBjIzXkPhzw98SfE90/jDQbKztNIhZzdw+G7ryLuB1G3/VzZ3Y4&#10;PGcj0zXJfFzwJ4/uLe31Xwf4mvPEdtqMu25sILHFxFNnBEsajKcjBJwOM9DXzFDGTrYrlnUSb/D1&#10;0sn9x9lj8lo0Mv5qdBtR7KzavutbuN3rozzrQvFviP4B/Fbw98aVbTNZ1rwzrCXtlZeIYWvbGZ4m&#10;yqSoGG+MjggMCB0INW/FHx58NfG3xjr3xS+POjXmpeKfENxeXVze6UyxxQyvtFvDEshcJaxRqI1j&#10;GCFAG7jlPjL4C1rw5o9tp/xLmt7CZ4nexNpArhug2sy/54rymz1GGxsRay2m5lJAkLYz719tgpxx&#10;eEUr381+j7H5JmtCeX49wlG3lLdbbruVJ51s7iRLSdo9wwAO/oDiui8K6TfzWx1C6uIyVBKE9DXH&#10;3UepXN20sFtvySSwHQVoaDq89ojRTzsflygU5z7e1elVpt09Nzw6FWKqe8jbKRW07+eu4AcMTyp9&#10;RTdTj13X9Qk1LWL5/LkiH+kSsQxAGB169OprJl1TUVLzXDhd2MqvT/69at7rvh648I3NxPqVx/bK&#10;3dulra7P3b25SXzGJzncGEQAAwQzenOXJOLTR1KpCSd/U7P4Y+KPD32RNCgnEUNrkogIBYk8k+v1&#10;Neu+E/ht4u+LV1b6J4OtLeXVpr26t7fSJ7qNbtjb2/2iSTyydyxiME7zgEqRnIr5ZsLrSNKMer6t&#10;P9maAg5P3m78Cu++Huv/ABS+Luuiy/Zu+Hs76rHGyXXiSc7PsoI+YiRiFjyAOnzHJAzmvMxmXOUn&#10;Ui7Lq3ol6v8ApnqYHMVzRpOPNJ7Rjdyfokv+Aena7+zraeFpGm/aA+J2l6PZRS5ltbe7EjkAjONv&#10;U+grkF+I/g1bia0+EWlPc2sTNFaSzJtZwO5A6euK6Twj+wj4m1PxGLr44+K77xJdIjSS6Zpty4iV&#10;h0DSEc/hius+Meh6L8D/AAxpeg6B4T03S7i61ExSWlvap+4hCqdxbklieMn37153tsLzKnGp7SXl&#10;pFfq/U+5y/LcxVKWInRVCC7vmqPov7q323OC0Xxd4v8AC1jHfeObaySK6l/dwNxNtI+8PQVV8U+J&#10;rWUx3tkn2sMx2Flwce1XfjVrMtzptolxaSSqY8olsibgccEkZz2rl/hZp13rXiWJNandII4zI8Ul&#10;sRgjGAD0Oa2hCLp+1at5HZUlUp4hYWDbvbV9PU73w9fSrbQSi32NK4Cox55xXYa14e1iC0Ey3w5Q&#10;bYHwCPTBrEvGs5desoWnVAsv7lY1GSPw4xXd3Kxvpk97qVq8jQH5VER4AHr+VedWlqmfT4SgnGSb&#10;2/yONtfD3iGEpd2q42HJCAsfoa6f+3/GsNlb3t5v2rKvk7Y9qFh2Pv7+9ZenfFHUNI1BNLZhFBcT&#10;h28hB5gA7ZIOK9HPxD+GOv2YCRyQwsAs8bDccg8tjGM5rnrSnG143OzD0sPJPknZrucfe+J/iJ48&#10;i1D4YeNtBF3ZXtmWZJgCFQn74J4IB/nXzB4y/ZlvvCkl3qen6XcQPEk8MwLAx/OCowe3Br6g+MPi&#10;3Rzoun2PhbUQrx6iftKFfnMARsc9cZ6ivMdb8YX2r6bcaLarl5Bhw0uFPvz3rvy3FYjDa0tE90fO&#10;8R5RlmZR5cTeUo35ZaX11svRnz/4c8WaZ8N5otH1dGlgYAS+S+G969k8E3+ja9Ypquiau01uXwVh&#10;5kjOMjK9uP5Vx/wo/Zs039oH4i6l4e/4S210m+tYWlQ6hnyZGBHyAjnnOfwNQeLfC3if9nDxdHb7&#10;57K+s5WVLixl3xvg/eV1+V0P4ivosUsLiZ8kJfvLXaPgsmxGYZTBzqQTw6dk+qs7f0me8+HfAvxg&#10;vPEthpfg7wjrV3d6jbubO3NqQ06ADcyqOSAGXJHqK7z43/CT4Y/B/wAKx3niL4vreeJ1hLr4ZjhJ&#10;mlmC5MMiBt0Shs5LAEbTnFfOPir9qX4z/FjSdO0nxt8QL2/j00EaeZI41eEMMEB1UOFx2zjgelY9&#10;la2s2uyaxN4l1KG78piZoZjvckEEFs8Ag4PXIJ9a8p4KrzJ1JWt26n1j4idVctBNp93p93/BMzQv&#10;FPia08QvqdpfGC5im3RtnoQfTvWt4q1rxH4+8mLXri2tnjf554Icbv8AawOprjbODXrbV5DfxYjL&#10;ELITzXZ2FvazQgGcs5X5APXFelVhCElJWueNhMVialKVFylyt6puyfyE1rwtDp2hRSeFNRee8hiD&#10;zec+DIxPIXHtz+BqLwn8ZfHemSq1pYXM4iYCVVXIXPHOelN0zWbxtS8qC3dJQflXbnNdj8JPBtxN&#10;4kuL23sPOgciS+i3fKwOeG7DvWM5QhTftFc9LCLE18ZD6pNwvo7eXX/M2/FV98SPihGPC/hvwxM1&#10;lL5MpkmZUHmMgJB57HI9OKU/sr+KrTTnu7nwtFeXS/etLOdXkxXrvgT4X6dpNt/wkOhIh80EoRKH&#10;ROenPQ9q0jr/AI7Kvo2o+G3ltvNx9uihKsvHTK8H2ryfrUo+7T0R97PJ6VeXtcc3Kb22aXa2h8u+&#10;GvDd1pXiy5v9P0y50toyI3Vzh0IPt0xXruieKLi3sVjtL0mWMfM6ud/1OTXfWfwOvPEE9xey3ssD&#10;yJmBZLbeHJ65JxitCy/ZQuNN02617VLOW5ZbYkC2Iyf/AK2e9OpjKdT4mXl2U4jARcaezbfb8Eec&#10;N4vkvdEk8NLfNb+Yz3HmIQfMfOee4BPYUybwNr3jmGBfHdlBHaTINr2kgLOpHHQnnA6e1YOs28nh&#10;ee71O102N4on8lkMwDxsc4H5A9q2fg98TNK8N69pus2NxMJYbSW1ubF4mKurKMEg8Hlen1rWz5bx&#10;FKVDEz9liNtmujV/x6nlHxp/Zz0jwBdNq3hcyT2pXeqbcsmOoz7YryaXxJa3t+kRuDAVGHUIMt6Z&#10;r69+Iuq6Xr9lqWqvbW8FtbXG8SRk7WDdQVPI78Gvh/xW4u/Fl/eWcgRHuXMYjGAATxgV7mVSliU1&#10;Ueq6n4jx/gsJw9mMJYOKUamvKvLt5HQy6xuLIlwrLjBH+e1Mttent5oiohlWNgdrP/MVxkurXOla&#10;jLaXMZYqCoLfzqidauRcLIr42vkMBXtRwLaPgv7dUbNrU+mo/HWlaroiyG0+y3q7XWS1bC4A/u1L&#10;8NdU0v8AaS8cHwr4k+IMvh++iHlWV/fMWtn2rwr7QSN2MA9AeuOo81tbu91TwddanZKTJbaeJJHA&#10;wAMY/wA/SsTwHrXiDw4H13R7l4rqVWiDR4zhhg89uM89s15TwKdOfK7S6eTPZrcST54Jq8Hv5rp8&#10;z6L0/V9a8KeLdQ8G6neWWp3VgHibUIZ96TBDt3Ic4IOOMVr6rrKz6a17puqxNPPAylUOGRsYwcdP&#10;avlbxvrnivwzaxSTa0GmumJ2Ry7vLHocVH4I+Nuv6XfY1q+kaIjhlTcc9gR3oWUVZU/aRaf6nfh+&#10;NsPSfsakGr9b7EeteEfFnh3VrqXWtOfLyPIXlBwQWOWz3rktW1M31yVWJB82FVFr0T4hfHiHxPos&#10;uhxaTG3mLjzZFw49xjpWP8MPh7ql3qcfiDUtNZIoTvhWdMB27cHr1/GvYpVZUaLq11ZrbzPz3Gxo&#10;SxDjh5Xj3NzSfg/BoHhmz1XV0c6hPGZpIXlGyIH7i4HOcYJz64xxWnpGoabbaZIniKxjlhk3LEtv&#10;CxeI8cjJ+Y89OK29X8B+IdP8JP4guILyTypQNs0bYcsTnqOOh9qr+DPGg8JxC6h0iK8RnzLBcRcc&#10;Y6E9DxXgVMTUxEXO/Nr6fLyNIwjTklscbo/hHUdT1ZNPsSFFw2UMykcdjj37Vfvvh14tTTrrVtMs&#10;vtFtZTiO5mgyQj46H8j+Vek6JpmgeJPFkPiW7ml0vRb6Mwu1vJmG0ui58skkYCFlwew3Zro/jX4y&#10;8Na4un+FPh7opV7iQfalsjzcThcYIHDHg8+9clXNcQsRCEI7732Vt7vudtLBUXRlOUttu7PJPB3j&#10;XWNK8MX/AIfutO3LqCxoZmcjaVkVwcDvxivurR/jd4cl8ORaNa2HmHywkIlfaqgjBOcex/SvirXf&#10;CHjLw54dv9W1nRHs7XMYkkuIcOCzhcqDjjJ6/Wuj8J/Ejx5o+kx201m81vjdaXE8RJGfp94Y9a+Z&#10;4myTD59CFSNvdk9nu2o/lZaH0eQ5nVypyhK+qXTpdn0jq3jPw9YzPBeaXZybTnLpvA/x614X+1F4&#10;tg8d/D3Vo1WIQWy74BEhUDaMg/XrVs+KJ9Q0xbiHWWubtuJbdIMFT6YrzL4s+ONW0/whqWi3/gy+&#10;CXEbR/bTGyxISCByRg1xcPZH7DMKc4q8oyXW3XVq525vmjq4OcXomn/WhwP7O2qQ2/xJ0/TLhflv&#10;JDAuPVxt59sE/lXI+LtPOkeK9T0llwbe/mixj+65H9K3vgTILf4l2Opttxah5zv6DCnn61l/Emc3&#10;Hj/WLpgMy6jK5/Fyf61+xwXLmU0usV+bPzeb5sFFvu/yRV8M6DfeJtdtNA06EvcXl1HBCgHLO7BQ&#10;PzNfp14U+MXhT9nv4XXXw98V6jBd6NFpiwLbTluFWPYxTawyTjIzxkc5r85/2f7xdM+LWh63MSI7&#10;DUYrpypAI2MG78dq+5NN1f8AYztjLrKeKL/Vby4Vy1pqgSQRsW3DZ8oA5Jr808SqEMbUoUK0JzhG&#10;8rQV3e6tr9m1tH5s+u4QqKhGpOMkpPS7fT06mj4W+JH7Nnjvw7pvxStvhJBD9l1O9toNIuhtluQ8&#10;gkWeQrtdhgkK25uhBJwK9Lm+Lfw8ufCt34F8M/DDStPk1Gyxc6jpshR1DDgOcc7SOAec814z4g+J&#10;fw61XTzb6Po4hS3YuobbtU7cZAA9DWX4I8WaXplo1n/aSKLyYLJJI2WGTnOCenavzTE5LHFw9pKN&#10;RcrvGMpydtbrrrbfVan3FPMVStC8XdatJLpb8T0yC2+GdvqEc0Om3l/qaxOd+zZbWwAPcfeJPHPG&#10;cVF4o0zw/caDqGs6n4/Wzv4dPlfTNOt9oJlVSUyDnOa8c+Pvxi1P4RzCysdYwqrCjRyruZy43cH0&#10;xir37P8A4Y8RftGTS6Wup3a393bebZra2hMQfeFxK5IEa7dzbueVA712LJK1HBRzCrVcaXd66b9V&#10;ZK29vvJ/tSjOo8NCN59tv11Z4l/ws34lX+sC9vz5iTXptTIgMabupX+tfU15f+BPAmh2t5ZGKK8g&#10;t0fzZEBDOUByfXJqj8fP2aPh/wCAvBrfDtPEdpc6npkata3VvKuZrljvkbgnpnafYVxf2rwXqvw8&#10;j0pi0OqLMVuAkvLKOc859/zr2cZi8Bn1GjVw8XGCk00la6drSflby0ZzYb2+BlONRptpNXez6r1P&#10;UvCvj3wt4+1n7L8RPHcKRTRskduxKLv2FlOdxxk4HFeL/FLxXceE/G1qlpcgW018sIVIg2FPQjJ/&#10;rWefHPhTw5JHbahbSyKp/evEoLAD1HWm+O/Evhi50h/HGjWN5PZI6iBJbcsc47DnHP8AOtMvyhYL&#10;GKXK3CSslZWv0t2b/QqvmHt6NuZKS1vrcp/Erxfqtslxd3S4EjFYA64JHr3x9K890pbm/u/tlyWu&#10;GAyAw5BroPBXhD4h/HXW21G8hGmaXbycT6kTEir7A8sTz+VdVrfw30fwTPINNvluljXAmjBAf6Zr&#10;6yhVwuWx+rNr2nVLW3lc8eXtcXL2v2el+vmec6r8V9Z8L+ZYQwbgRseMg8j+lQ+HPiR8T5CDpD7l&#10;d/lt2z8w9OKn1mOxurxkv7TrJwQB/k11/wALPDty2rpfaLGkvkdmXke1ew54alRvyK/mY4alisVi&#10;1CM3a/TdHD32hT+IryTW2edLjdme3lyAh9RXo/wv0LV/EWk/8IZYWTzNJMCHX7qMcAk+teneHPDl&#10;homsR6l4y+HE62l7MqTXqEt5i9eh4Hfn3rr/AImn4ReHobRvh/D/AGbM7bQqxhSxI55HArzsRjpV&#10;IciXofo+TcDy5/rNSquVP3k7ptPtfuvx2PIfC37JXifxT4uhbTCXWzuczTxr8o29ef8APSvf9Mtr&#10;v4XyRx2ni/dLMu1ox8ykd1IIxXH6b441zwPCsfhPUrmWW5GZ4QpIOcg9sVheMPEfim+j3NYMbjzR&#10;tVcD6Yry69SviWlN6I/VMlyfJ+HYTlhYPnlq9W16I9f+Icbv4WsPGlpeNLKlzHBLbRwgLIpOSSR3&#10;yRx3z7VyfhL4k+CFtRNqrQNc3pkiYszbrcK2Q6gHBJxjkdqh+E/i3xtpuj/ZPGOjLdaVKfniUZdC&#10;Ohwe/wBKnufg98J7CSbxR4V8WLb3cGWksbls7mOchSeR7DFcjgo3TPo5/Wa3LWoJa7qWjXmu+hpr&#10;oXhLxbpk1/rmoTLFChKgYUP6EgivOfiN4ck8W2K+FfBVzCqk4WeGJVJQc7SAOenevTvCmpaPpdhH&#10;rXiqQrCcuYgFO8Y4GDwax/C+s+Hn8bXHjC3s7SC0lV47a2RQGDEY3YHGev50U5SpvmXQ4cxy7DY2&#10;iqU0vf0lbR29eh4N4h+BcelSRWuo6lG+okjC4+aTnkKB+deoeGPgLcX3hsan4L0eW9e0tg1y0SZd&#10;V/vEDkCu18F/CPxJr3xJHjW3itbpRZvHZJd7lXec5OAMjrjNbGifESb4eSXGjwWp03UBcmOe1i5D&#10;ZBySw7dvxrpnja1RJXvY+ey7hLK8NWnJw5U9F1dls792fM/xc1LWJIotCg08eYG2PHFGd4PP40vw&#10;l/ZO8aeMNaXxB8SYLzRtC4IWQfvbgeir/U19E/EuDwPcz2viWOwsry+dFkkmtCPlbrg4/iHceuet&#10;Ztp8ToR5K3d5c7El/e28x3Jt7Y7giuqGZVI0eSmref8AkUuCsJLHe3xdTmirWitE15/5IXxD4y8J&#10;fDHw7JoOj6ZJpdhFbBLVLU4kZ+mWJ7nrxXlvwqu/AeseOR4m8e3Eq20T73gjcDzRn+Ik8Cub/aT/&#10;AGhJPEnix7W0jVIIdqQkR4yoGMn3ry/XfEd/eadHqFnP5b4xKseRketejhMHUlRTlpzHyOfcT4TD&#10;5m6dJKcaL2tZaf5H2T49+M/we1bTJ9M0YW9qyptsbmFwPKfoCR3ryTX/AIGeFfHkE+uXXjq2kuNp&#10;LHlS/qRmvljUNQ1qfVIRHcTMEcFm3GvefAOvX+keD0kaBDNPgCSQ5KgjpXXLAywcVKMtWeNHjClx&#10;DVlTxNBKMfNnIa14J1vw3I+naRqJdFY7SvIPPWq+ka7ruh3fkX8uUfhnB6Cut8X6hdaasZvZPMkk&#10;j3rt6AGuK1qcqDMrDEmckjOK6qbc4+8fPYqccNWcqLat0vseneDNde98Q2Olw24k85lGd2Rgnvjr&#10;Xvlv8LfhRdObGa0SDUkUO6o4G8kngA+4r4Ps/GfiHwfrK6tpGoukkD5jHYkV7DD+1lF4tfT9Sn09&#10;hqENqIppQMBjzkkAda58Tgays4bH02RcZZbyShi9JJ6X1VvLzPTtQubTwJ4xOkanprmzDllJHUZ4&#10;574qn8WviDYajNDq1tYBTEir5ZTjAGAfyrEsPHlp4sEf9u6d50ir+7IkwT35zWj4QksbzW10bV7e&#10;Ce2lDRrbzoMAN0OevHtXI4curWqPpI5nHErkoyXLLbTY5a++JcupWpWBpI+OQnQn060mn2+q6/bN&#10;a2mozKsgxIqsQc11d58A7qw177NosMIs7gkrL5uVQ/Q8it4eDrjwZFb3T2NpLb7dk7275cN6n396&#10;lzppe6OGGxs5N19loeU6F4K1TwTrbapDG7sz4bz2zjP8qtfGi4u7/wCHsk+j2j3cwGZhGOYwepPs&#10;K2fEuuvaa0beVz9mmlJRpI+celbuj2Om389vc2V0qz7cHdjZKOhVgamU3zKbV7HBUwsK9CrhaUrK&#10;Sa9L9UfPnhHT/FXg9YvF+pI1vFDCSEd+x6E+/PSvL/G2syeJ9eudYcsTNKSM9cV9PfGbQ7VbjUPD&#10;9tYCKfymP2WBxtB2k8D09hXy7baFqi6ubC4sZYjFId4kUjHPevfyeUKs515JKW3y3Pw/i7ATyypD&#10;BwblHX/wLb+kUG0W+SyN+0JEQP3yOK6n4KeJrXwl4pg1x7OGSaCVWjkmTcE554PtmqXxC1BIEh0O&#10;1b5Y1Bkx3aubhnkgBKEj3Fe3Up/W8NKE9pafI+MjP6tiFKPQ++fh/wCOPCnxm1CeLQ2mtZwAZQJS&#10;odcYJGDivF/2x/H1l4S1Cz8HaTcRT6tbXBmGoooWa3jH3V3Lyc88Gp/2Qb2Hwr4K1DxzrV4oiDtF&#10;b+Y4X5+OhP8AnmvC/iprus+NPiBqXibVYw0k9ySxQ/KFBwAD9MV+c5Fw9TpcSVUm3RpLS/WT6X7L&#10;qj6/Mc4rPKYtaTn26L/M7S0/aB8Xaz4eH9sXcTSQYHmbQsj/AO0Tjn60tl+0JqWtx23hJvDEMv78&#10;Kk3mHcSTjJ7d64Pw1c+EcraeIrO7Z2kABtpB09Ofwr6b+C/w0+FWixweIG8Mxm5eNXjedi+0EenQ&#10;ce1e3nP9kZPRc5UG29YpaK/3meV1MzzKSUaqSW99Xb7j1z4V/sUWXxT8Mix8eeKEtbKTCvCTkZ65&#10;A9RXhX7ZXwr+B37NVpa+CPA2ni+1m4lLzXt4hO2Fe4BPGTwDmvoaT4lHwvpTa7dXs5t7VS6xK3Bw&#10;Dhf5fhXxJ8a9W8efFXxjd+P/ABHZzSveT/IAhIWPOFUDsK+D4NhnePzuVbFYhrDx15F7qcui8+7+&#10;R7+f+ww+CUadNOo9E7XaXX0Mb4M/EO18D/Euz8Uahoq3lssn76zL7Q47c46A4P4V+h3w6/aK+I/i&#10;LwtpY+Hvw0KWIxIwg6TKQcnJYEAHv6+1eAfAP9nPw1r/AIFh1PxR4Yt7eYLvtp54trlc9T3717Dp&#10;ninw74M09PDGmzqZIYiuUYqFAPbvj/GsOOcZlWeYlQpUeepTdndtxt3sml133PR4YyzHZdhuatUt&#10;Geq0s9fVHqeqfEHXdZ00aR410CQTthwdoPlAHnGCc/nS+ONe+HdpZ22q2+sagbm3AMVtaX7xBx/d&#10;cKc4ry2y+Idg9gY4dQH2iXKkOcqOOx71DYao1rKJpokeZlADbtxPHb0/Cvz2OSezmnZxSb0Wid99&#10;9kfW+0UvM9E13x94g8K2tlrPhrwja3lpeh3eGRnMkZBxwTyTnPOfzrS0f4+aZZ3UMj2ptHulJmtb&#10;xxIrEjngjt7YryrWvHN9HY/2dHYSum75QXbIJ74P3efSse11TxP4pdtKtdFaAwqQsrY+UexPX8K3&#10;jkNCvRvWilvd36dL6u9tOgnW5J+7q+1jq/GuleCvjD4gbw3deF4RlWdERwEU+xIJFYXiX9nD4QeC&#10;fCcuoX+kWU1zcoUswWVtrdM46ZB9a6Dwd8M9S8DXNrqdz4lt7qST5Mpy6EnuB0HNdnq/wzstd8SW&#10;mm69Y2mp6PNJ/pgIZfLf+8NrAjoelW8zeX1IUqFeSpLXRvW29rtb9uuxLyuGJg5VKS533W1/Q4j4&#10;K/BzU7LRbaGe8t0tDEJrl0j2BEAztBB+g6YzWR8AdE8XfHj4wa9e2GqXsXgzw7fPbzTwsx+2TA8R&#10;xnoTgZJ7Cvdvjj4t8C+AvhPN4C+EvhOwm1zWoF0+1lit9kcG4AGaR2JKhRySTycV3/7O+heBPgd8&#10;I9N8AeHdQ0OWLTLMNe3VzcITeXJ+aWTCnnc2cZycY9K8TF8T4mnltbFum/aVnyQulpHeU7a67Rj8&#10;30OOWRUXiIU46Rgry830Xpu38u54R+1L8DfAtp4V/wCFn+B9WvdE1zSNPkDpfxebHdxBTuXqMMBn&#10;a3UHFfJX7Iq6PqllrfivxVrLpqJbGko8pw5JJLYPBHB5r6p/bB8Q6tqnwv8AGOqT+IcvPZ+Vp9mq&#10;cbHZUb6cE147o2j+Am/ZFsPA20QakgkuYbpI8ssjMQGBHsOnoDX2nC+KxNLhd0q8pSdSpGF1q4Rt&#10;zPVq7im7W83Zng5nl0ZZmpU0koxcrd3ey9GdR8avir8KPDfwCfxDJZqmq3FkbWymifEjzspySRjI&#10;HWvgSfTb3UtQ8hQ8skk+1TnJck8fzr2XVfAPxk+OWj6boGjaRC6aGrpKZLhYkdyx+b5yB0Ar1X4E&#10;/sQabouqW3iP4meKIpLhMSLZ2Ue5Ebtl84yD6fnX3+UYrJuCcvq+1rc1SUm+VPmf91JLZW117nzt&#10;fKcxzzFRjSptQSXvPRefr20LnwisF8F/DzT/AANB4bs5n8rzdQknhUlpmHOc+gGPwrm/HvwA174h&#10;ePIY/DWmxWVjIB/aFxbSKcN2VFB446n3r3X4x/BXQde8JtPB4wmso4mH7qGHHmIOqhgcgnHXNcf4&#10;H1XWBdQWek4stOttscNsEALFRjcx9T79a+QwedVJ+0x+Flabcua6drvr5vsrWVj6qeRUlKOHrL3U&#10;la1un5HjXxv+I+v/AAY8PP8ABLTNS+zQQw4ZLODywCwzjcOcn+I9TXO/BP8AaG8fXWt2XhmySSWS&#10;aVUYx5YBeOT6D1Jr6B+K/i74WeNNTTwN8SvBcd/MvEM8dq7T9cY3oOB9Tisz4YfCr4c/Dia+ufD9&#10;nIi3Tny47gb5Ik6bR3P/ANeveoZtl0MlcMThH7WWt3a0m/tXWvnZr5nH/YuO/tSM8PiEqcdLdUl0&#10;tt5X/A2dI8eXusO1r4p8PrtjO2GcwruOccqccCno3hS6vY7ObVINMjd8B9hLA8ks2BWjpfh3z74L&#10;d2yRxg7R533h78cCuuj+HepaIZPEUfhDTtbtrGAPa2t6oPmNycryBnGODXx1fF4OhO0fdvsk0lf5&#10;6fefb0sJWrQ97W3VrX8NTzTxP4B0743Wh+HmgeN9QtTYKDp9y7LJbXbMCcMsY+QDJ5ycGsj4Yfs1&#10;aX4cZ3+JnieA3EYYra27bomUfxGQZ64PQdq9b8QW/iLx9Y29/F4Aj0toUO62ishHkE4VlZCQfzrz&#10;PX7XVYJ30mWCeKRBtkWWMhv1rswWY42th5YalV5I9UrNp9XzLvv+TsclfLMBHExxFSnzyWz1SfbT&#10;y/4c6vQPjzZ+FIIPDnh7wrY/ZRJ5eyRFdlbOM/KeTj/9Veq29zY/EXwC2iWOswafePJ5gjlj8pXI&#10;52kMORwefevm7w/pGo6X4ot9UTSNkdqyvvfI34788dzXsXhXxDeXs+5JUM7SIxiD5GCevvnj868r&#10;OsDQpOM6C1Wrd76+adz6LKcwq8jp1no9LWtp5bFu++E+l6U8dj43YRRRtviuJbqQ2+7+7hB8ua+f&#10;/ih8Avij4P8AGV1qmkDR0029nLW+ox7pVCn0PoPQ19c+J/iDp8nhh7PxroqxyCMmK4terAdip4I4&#10;/wDr15m/x2+D0fh678K69q9oYVcyPHdSCN4R3KZ5PI6YrnyLN87w8nUhTc09JK3Mrd49n67kZ5lm&#10;T4uChUqKFtU72d+z8jxjVfirL8X9A0vxV4Z1OzXU9FUCe1kT554ifmKg91Hr2r6U/ZH+MPiH4N+K&#10;bDxHFcxSaV4k1Gzs9e05tSlthc7ZF8mVxG671jZ921srjcCCDXn/APwU2/4J5+Kf+Cdfx7h8T+H9&#10;Fab4ZeKpBeeDdUtHaTyLUgYikZur885PcHOK8qsP21rbwBHaXGreCbXxHoYmWKVry0a3nss9GjkV&#10;uR17dq/fo4OdCpywX9dj+fa2ZU8RT5pPf+rn6lf8FrviL4z+GH7VVtBYa9c2MHiDwjp8t69lIjIy&#10;oSo3BsjGQ2Mc171/wb/X82uWXxd19rLyPOvNFVljk/dlhbTgsF4Ckjbmvzu+JHxf8VftSeD/AIe/&#10;E3T9R0zxCPD/AIfs9Ij/ALSufmNrBEsarIWU5kB+YtjJOT3wPvn/AIIca94e+G2g/EvxPquuai1h&#10;JqenWstnbWLXCiYI2HCxKX3HzMHggKpJxg16GAqqpjU15nhYqPLhbH6WQO0ch2sRX45f8F1PBEP7&#10;O37Wdj8U7K0lk0v4hwxzaixtDFBb3KL5RxIv3nwgdj1G7mv1l/4Xt8DYzIG+LHh7zIusC6rG0zH0&#10;WMHcx7YAJzXzx+29+yHP/wAFFvhfqOreO71fDHh3w/pb3PgB7iIreG6BDPqF0jgCKIou1IT8wUl2&#10;KkhV93ELnp2W55NGahUu9j56/aF/4Kz2r/8ABLHV9a8Uzw6b4vvLKXw2kkl8I5L390FkvIlyXIKl&#10;sHpvB5r81f8AgmP+1x8O/wBmf4n6l+1B8fv2NtW8d6Bd6dJZeEL6fRI5reK+EqFZYnlRtpIUpuUZ&#10;BPWvL/EfiX4MeJv2rfDmiftDazrvibwJp1/FL4ws9Eh2yvbRP+8ihBYAK5ABIIbazEEHFfSXwfPw&#10;j/a9/wCChvgfwl4NeC18DPrQu7Hw6tuIrWysYvmjszGrYJwsasQSeDXkurKc433PWhGNOErbH0b8&#10;YP23vgd8Yh4V8T/EL9kT4tfCr4RweM28XeO7nU7OG1i1W9S28u1trVXZ1ljaQCWRSiI3lH+J+fUf&#10;25dI/a6/aE+EPw++Jf8AwTj8B/FHw3fanDHb+H7o+JdI0231DSpkFyGMUF6vmyIsZMYdFKLJJ716&#10;j8aPA+paw+p6L+z78Nb+XWtIsoJbXw5oElrNpV+80hWE3KTDbArAMGdDmNckjoDp6p+xx8VfGR8O&#10;fEj4w/CLw2vjHwixvdGufgsSkGn3BiaHE1pqMgi1A7WlQ5AAVjwM13qDtscbqLQ8+8NWPx+/Z++B&#10;niDwxqHhj9onx14o8WJax6vafELULTWH8O3aRy7p7ZraVoYkPmozRR5LKqEHIwfjr9lb9onxZ8J/&#10;+Cj+r+FvFHgjxr4+8I2WrmwsbGy0Ka6n03UE2gXfkKGMe1TIGUfMoc9elfo3c/GKy+IXw/n1DwWv&#10;hy+8X6HcyRXEOneHZdK1G1uYyU+z3cTs6OC4cEqQmVO0DFXPht4W/ZP8L+Mtda4+FOm+DfF13qcm&#10;r6tcm0Nq1xLwZbkSg7WB5zhuQTkdayqUuZpp7GlKuoxaa3Pz9/4LhftS23xP+LXhj4aaFp+p2Ol6&#10;Ho7XlxDqmmTWVwl3M2QxSVVkUBEGMgZ3Vlf8EJZfh/4C174ifGL44W2v3cspt9O0S/tPDV/qaRxI&#10;WmmBa2hkCklojtPJ2mvmn/gol+0tofxF/ab8ZfE7S7xtX/tjVZrTQtPsJg/mW8BMSM2fuoFQEmvd&#10;/wDg3I+GPiX4t/G74g+OrnW9csfDej6B9hnNo0qaddX00oOwPuCvLCkZPGSvmdR382PPPE8y7nXL&#10;khh0mfqEv7R37MPi6CLSfEFn4k1LTGfzGttT+FWtvGz5yGy9lgY7Ht7V+UX7X/xo+EHiP9qHxdfN&#10;4ujh0i81ec2aXujXLPhGxsZHj3KFORgjgjGBX7NeHtE0FvCOm+KXk1CZjZSyBF1q52PsVySQXOc4&#10;r81fi58Q/GOr6XH4+1CztIZp9WU2pg0qPzAZ52OHZVBO7KjJ5JyTU5o17OKYsAvfbR8zaR45/Zjt&#10;E2Ra7oVr+7yRDYTgk8cjdGMV0FxpXwMPhd/G/jLxhBpuiKkkovmjIMu3GVT3Oehr2X9oX9r3Rf2Z&#10;fgZa6h8UJNJvfEbWpkeyFhCh245PC5x6dM/jXiPwg+A3xP8A2+BYfG/9q3QxofgWK5W68NeAoUaM&#10;6suPlluOdyxHGdoxv9hzXiqin712l/Wx6ntGtOp5V4h/aY8KfEfT9Q8N/BC3/wCEO8HwwPGPFWuM&#10;PtWqt0KxjHr3X1rjPhX8KvCOqLN4vvLaw1OOx2Z1HVbFXLOwJBG8HJwM/jmv0B/aO+CHwZ+GGkeN&#10;fjWnw90fU7jw54GijsbHUdPimtLYJEu2KKIjbGCxwQOm0AY5rzv/AIJreN9J+In7HV14l8WfDfQL&#10;+XVvHN7dSWj6SggjQ29vgRRr/qwuSAoPAreNqcHKOiTHfmsnqeK67458J6BodpaweMtES5lhdBBu&#10;QCJQf9ngZOeleeazqNm8bPbXUBQsWEiPkNnrg96+rvidpPgSx8Q+FfDt9+zr4G/tfXb941gutMkZ&#10;Y4UKb2P7wEn5+P8AdrlNQ+K3gvT/AA3rXiN/2VPh8ltY+Il0zTbe40u5Q3CEMfMys4wcL0xzmu7D&#10;ySV0jmrJt2Z8yyanZNJHALmJpGYCOPeASTwP519H/E3/AIJY/tS/B34fnx/4lGgX0WUxZaXqDtOx&#10;bkffRVOO/P0rs/2eNB+B/wAS/jLdeHNU/Yx+Hc19pmqaVDcXtlBdqUkurpIsfNL94IZG6fwY7199&#10;ftwXAtfAGheH0+U3V6xYYzxGh/qcVVfGSpQbS2MYYdTmk+p+fv8AwSq+HGtj4s+JtX8QaHPbfZNG&#10;SBVnTad7OSR9cAVyv7R3ha1v/ihr2vQW4kSbUJpd4HJYuQBj8K9I8Tp4j8Oa6da8O69faPIrhney&#10;mKGUY6H1+hrxnWviHq9x44tPDmsWi3VleXao9xPnzRufGM9zk15FfGPEq6Wp3UsMqEndmN+3X4Bk&#10;tvGfw18AW1vlbPQjM4VMHcyqucD/AIFW14b+CtvHpEXkW4bMYPKYIr0P9pHw7F4n/bCs7OSHMen+&#10;HLbylz2KnOPXmvU9G8DWcFupWEYONoK9q83EYhwhGKO2lSTk2z5uvfhGY+EswzE9CvSug/Z++EsK&#10;fGC3vngEslraTyqiDlW2EDr7kV7ff+BtMM7vKgyoOCvetr9l/wCHcF18QdS1JLUHyEjUFkxtyS39&#10;K5fbymrdzphCMJKXY+D/ANtHVviN4V17PiLTbyz+0TMIDfR/6z02kcV4z4bNxd200+rvO1wAD5JX&#10;O/PtX3F/wWb07SJPiD4N0i8KrHap9plOMg8Mefy/Wvmnwd4/8T+Jr9dF8AeFpL24YCOT7PYRmOLt&#10;nJGSD657Vs8Nz00z9CyfN4wwsVJHmk+sw3xMU5EU7N8skg2sFA4XjrzmtDWviX4h0W2jkn0W4gR0&#10;EeBMVSYD0/ya9o1bRfEfhbwxd+INR+Henw65Z2/+hpcxqu7GQZG28ZzzXy9qk/jHx943g07xJfrd&#10;Xd3dYEZcCNOecAYHSiGCvq9j2v7bi1aF7v0OtvfiHq94sQ0jRjaSOhLKb3f0xya734c6nrc1gJNS&#10;dZS7DJK7gPxrk7vwd4P0y+jsdK8Q2sd2oKtHMT144U+/p7V1dpajQdAlTU74RtChMO1SpJxkAcV5&#10;lSrGhVXRpnsU6c8VQld3TVvI9n/Zm8Jjxt8aLDSrnDRQxNLMu7BGMYr7M/4UrpEsO2WzVY9mfu1+&#10;fXwk+Ptl4K8MQ+ILO2ax8T+Q0cWpgK5ZQ/8AEn4Y9ea+qvC3/BR/wzqXwrFzrfh6+ttRhtVF7dyR&#10;qqljwWjGc847itsXm1HEVLzdraHw8+Esfh0pYaPOn9/rbsQeNNS8N6F4i1PR9B8BrcxWZxPqaxhm&#10;DMOy4zXD67cfst+BNAn8T3gvbzUny7CSL55JP7o38D86818cftZ+CNQu5/EmhXGo6fei4YpL5btF&#10;MT08zHA6da8R8d+JvGPjC6N4LiLV47k5SK3k+UMTk42nr1rzOb2kuyPp6GBq0aSUnrpszH+L1rov&#10;iv4jXWr2L4t5EEhBO4qe44+taXw68GabqF5BYpp012sjBcRrgAfj/SrPw5t/Cb68INe0FVEaMt1A&#10;bso7t2zu4A9jXo/hjx9p3h/Xjd6N4UittKsmbN2GVw2M+nFXUxcopQXQ3jllKadV2u/U1PFXwK+J&#10;ug+FbS4+FvwubVVL5uI45/LkUEjkcHd16e1VvEv7PPxi8R+C5v7Q8OWWgyXsIjklvrhUKs2MqG4J&#10;J6V1Xhb9sv48apr0fh7wt8PtNvkjTeiojmV489cKeByPWuK/aK+OXxy8V6laS6xpkFpBaTh4bWaF&#10;1jjkXuVP3j6ZzWX1xOSgmr/15nJTy+vFuc0+X+vL9TxDXvgh4l8C+Lf+EXn1SO7vYDuLPP5Skjkh&#10;N3XH15rrPAd1qmiyTeHfEHim7s7aZgbtXjZ8L32nBx07Z7Vk3+s6t8QvG1ra6/rMIudQuVSS+nk8&#10;tI8n7xP8IH9K0vij4BX4QXdvDJ8QYPEKSrulGmuXWH/Z3YG49+/1rLF1JYpxoVpLmktNNdOqdmvv&#10;SPVwdFYeDq0ovljvr+m/5nV21l8VvC+lLrOht/wkvhWWSQW2oJH5DKc4KlZAu7HfHpXGeFdCv/B/&#10;jGfxDp+izy3ML+YzW7O0kQPXGOg/Su8+H/jPxHc6bDp9hd3NzY3Nud9lqpwFHOdqZ4PvXYeFdYje&#10;M3Hh+w26hE+JZrfJwvcH2xXzNXH18F7WLpp82jtpdf3raX3vZL0PdjgaWKUJ87VtVfW3+Hr6Xb9S&#10;rrfi7wpr+j2up6n4fsr+6nkWJ1vLIG5i3HqcjkADPWm/Ejxn4y/4Qm88P6RNanRdKUItu6qhUN8z&#10;MuADgD14rmf2kvFt/YPbXum6AFfKLJexxbd/Q87cYwK4+xv9E8U+O7ONvHt3ZWGp3CpqE89qfLRT&#10;w6occ8AjmssDliqYeGJatFXdneVrNO2m2l7aXFi8Qo1J0Xq9FfRXvfvv5np/wKi1bwN4ei1jTvE+&#10;pw2l5eRm4s4ruNjJEUO7KEdD1HPeq3iv4R6d+0N4j17W/N1KKLSNJkm0iOw0GNjkZx58o+XYGxnk&#10;sQ3GMAV1938FfhJr+jzW2m/2tYXaDyNL1lXDWc5XgCRgQQ2MHPTmtj9mnx9rfwt03VfBcsk13NcX&#10;xjjtlvAY5wE4faykON2TXl1MylTdTHYZv2q6NJNJve+t+z67kVMuTpRw9SPu+r1f4W79jhfhD8XP&#10;iFqNzNaeM7288NarN5dvq17bQPBIkQGI3MWRnAAYEYPX1r9BP2RfgBrvxe8U+C/2h774lNDqWi+G&#10;IW1650/Q7aKTWmLyIstyZVZ13QRx5I+bGMMOK+cvGXhH9oP9r3T7LQvD1z8K7bxncSEamdXsL231&#10;C5hhwqusyM8ZG042lVwAMYxivp/9jn4KftGeHZbHUPiasmhWuh6PP4dvtChu3eDVmyrJfRtxuXB2&#10;rkAjB6V+e+IGd4Cnk1Z06tOnUmmnBNSdmmtE1e0tUui01WjPGxGHnBck78ytq/8Ah9xuqf8ABSbW&#10;vG/j3WPBPwF+Cv8Ab/8AYEzC6t5tUMV5fRJxJJAiRPGiqf4pHUdu/Htf7PH7U9h8c/hBD8RdR8I3&#10;+lwz3Utmui+IYoBu2Ps81nj3KUJ5VgTkVteHfgL8NNA0a28I+GvCfhyJrGyAS1vNNRmYdtznk5Oc&#10;5yTnmuCk0j9pTVPEN18L/wBpDwX4Mm8BXlvLIsek6mF+1qqnbaC3ZA7r91uoAx948A/z9ip8K5th&#10;nRwOGVL2dm5SqP2koq/Nyxb5ZOWjSXLbZSaenmu05KEnfy2+7qeia7r3hix1m18J+INC0KGXUw5u&#10;7a/nEZniAO51DAiT1wceua+YP2jPhh8IJvC2ofCP4x/FXw9pPhXWrgL4S12zYRXdjAMCS1IjBWTB&#10;Bw5OMHDAkZp/xq/aF8WfEb9nDxlf+PPg4mn6Fb3yaf4P0fXbCSKW8gCNkt5uGJbacbexHJPNfmlq&#10;vi/4iaXKPBnhu0fStGczRWuhtJI0enxyNlwu8kpnJyBxyeK/R/DvgDMMZKdb6x7GdOSvZxlqlzKU&#10;ZXfLKN1FrllG3NFyex301KnG8lv2v/X4/efafxe+I/7Dl14nstE+LHiK68ZahHpsWiaF/YliLmW5&#10;tAA0kufuAyMCrDtg8EGvmf4x/Dy81t7vQfC1tqB0awjnl0lLu0+zmEM5dIljU/IBubPXk8V87+OL&#10;5fA2qRtqNl5trLOUt70yuJPl/h+UgCuutPifrnhvRNC1v4cam7zS3cxdJZiSUBUEEkklWJYfhX9A&#10;5VwbWyKjSnhMROfNtz25Lq7uktIdbru2/IccbRqSnCrHbe29tPvOB+NGnTaT4fs9T0zRhpzrcMJW&#10;ku2eWVgPm+U8heBzXI+GpntHa7g5kdSdyDk5Fe0/ESXSPi54ivPHXxK8Tm3uY7ZIE02yAO0BevsM&#10;456nNcNoHgG9ku4o/CnhC4vRccJPLKFiUA9yfbP5V+j5fmFOOX8lVWkt77a625pWvbvt2PAxeAqS&#10;xfPT1T276aX5Vtc7/wDY08J+APiR40tfCP7Q/gS71zwnNdukr2ch+16ezDd5qKMl1IGGABIBJFfq&#10;X8afjX+yf8B5bHRNa8Fab4StptNifwxr3hbSo550WP5Y90Hl7Q21cZI57mvzG+HWgaloGow2t1qE&#10;2m3nmLJBdafKWaAjGCGU5HWvcdb8F+LfE2n6b4rtvGNx4gvLAoINVvZBLLbKGy6sp3beM4zmvyPj&#10;jLqWfZrSlWryjQV7wi3Zt2tJbxWvxaO6+y3q/o8ty6UcPt7666X9LaPTpf70en+Mf+CjHi22+JWj&#10;618PvFWnaT4a0ydZfFNzcaNHbXfi9PM+YRRkM0bspJwWCqSeckVX8T6p8SrX4k61YfCLxPN4K0fU&#10;Le31Rn1wpNHCFuULwQgZCcOdzDOVBHqa4L4wfEP4RaNoVx4T0JbzxBA1s39szamscjxSsM7Ycqp6&#10;87hwMda8d8N/tLSXWk3/AIB8DeCteew0rSbq4g1LUr5Lh7eQL94oT8qFsdCcZHFebg+FKU6CngcM&#10;oqKtLmUWpK/MpSva8k9k4vR2iklY65xw2HnyTne/a979Vpf77rzPv24/4KQfDbXfiH4I+GfxE03w&#10;7p8d5rJsNY1Tw5drNLEGiKxPuZI/LRpNpcq3C857V85f8FUPgb4R0X9rm1g+HOq2K2/iPw19t1TW&#10;5JDJbIUf/lmFLAMyhFGMcj3NeK/CHXdFuNBHjf4raZa6nqGvW7Q6akyl2jKkq+wIQIzjAz04o8de&#10;KvF1r4Lm8CnU2mtbcsbW4+yqZ7dX52hj98Aduma6Mm4Tw3DudQnl7cXFShO7bjLmbbcb3+CdtGtb&#10;W7owlTjOjzt2i9VHr0av1V1fbozpvEfg74c6PaQsLfWLDTp7UfZGhhM8qHaqlzlick5YkevQdKyv&#10;h/47i/ZK8aRXl1f+foGoF5rfxDc2jblYjBXaf4uf4h61nfCP4q6Lp86aL431u+1C3ihEdoJbbLyM&#10;R3Knjk+/TtWr4k02PX9Pn8B+K5zqWk3jtPp9mYnklt5egjf25yCD0r6CMK+HrPD4rmlTe/mu8bq/&#10;NHd3dmRiaNPFUlVoWU1t5Ps7PZ+Wp5R+1f4W/wCEhuNL/aY+HXj6a68eLKZr1bGARnULVSPLlQR8&#10;F48FG/vLtPUHPr3/AATu8ReOfit4U8T+I/2JPjumj/FHUYbifx38HPFsUR0bxTGxYtPYEBRbzBDh&#10;lIJLclgpFeK33he8+CfxP8LaV4s0O/0zw1Zaiqa1dT2xdUjeT5ypjJYDaWr2z4r/ALAFx4neP9rv&#10;/glJD4pv9X8OT+bqllYaNcrHcgAZltnwcygN8yEgkEHAJ+b6LNsZgJZLTy/E1Fy1E1SrVIRlRVpe&#10;7TrLZRbs4tO8HZpqyPzivhcRDGVK8YWcWueCbUttZwvu90/5vM3f+CV+qaX4h/aa+I/g/wAc+CtS&#10;PiKTQl06bwjG08UjzR3KpLbTPBzHAC29yQUKxYOcgH7q+KngK98DfFHRPEXhH4leJfiZd6N4f1P+&#10;x/BMenQtoukyMgjjH2hwih43ARUyzqqsD61+T9h8Vf2hPi58ZJPjz+z1d6loXxg8J6fJJ4yuJLoa&#10;fJf2ihUmS4jJAdtxCtk8gZIyAa+7/wBhj9p74hf8FAr66Ph/9q/Uvh7rnhuVXuPhSNKtL+NWUkmX&#10;zJ0EssTEkEK3APLcivzXxLyDNcNV/ttThGiqcY1oSc5KD5eVaQhOXJNfDNcujalJOx2ZPmNKSWF1&#10;5k24vRcyvfrZXXVfNXR6U/wu8GaB+zd4O8GeN9S+Ilj4j8deJY9WvYfDentHNLeeYrPFdeWDFBbc&#10;hSrEZAzyQTXiH/BQfwT8DfiL8XtZ8/xtNZ+MPDmk2kFtoDaZOrz+YnEiSMCsylHIO3hcHJ4NfWdj&#10;4i+OHxT1S38CWv7ROoeH7yEFprjRPhtZQI5X5Wh825nuFyCDjanPOM1xvxR/4J5/AT4n6vZz/tV/&#10;GzxZ4k8Y3dmw0m7vfEn2Qvbxv5jW0UVsIohxkMPLJwxOeAR+UZDxBhskzmOKzHEyUnzy5aKlOXvy&#10;T+GVKEfZqEeVrnbS10Xun0s1Vq0XBR7fFtp6Nu99b2/zPx50/UPE3hD4VeK/2ddZ097efT9eimtb&#10;hWMb3MEhd4iV4DKV3EE+o9K94sNbb4jfAC58dfBPxVrFtrGm6ZFp7eHdU1uKeNboRFSzSXZzCucF&#10;QrhecAAAiuy/4Kc/sU/DT4PaH8Jv2jbm/wBThTXtc+z+NbC0uXM1razRq1pFErk/LCFKNk/Mz89T&#10;Xz74J1bWf2Yvjdq2ifFfwsraF4htnjtheW4lsi6+YsVzIoVidjA5Uc8H0r+rMvzDLuL8lhmOBd25&#10;Sk4taSnCShUjZ73tzK3Rq258PKdbLMZKjUb5LKKfVJ3cXfpa9vOx0fx5/ZX+Elz8CvB3xg+FPxcz&#10;8abDSBP4+8OQQtI2pTGRmmZHTdGZI1PQH5lUYGSK0/AXim2+J3gnSkjjuG0lIQwhDYUSrgSJ/ssS&#10;CcY5z9a9C/ZD8EfGX4q6HF4r8OafY6RpkVwrtrtzowkhdtuQuOqJkdVx6ZzXG+NfhR8bfhl4pXxx&#10;onwe1s6Nr95PLM2kWbSWl4EkKi7iRdxhDKCxVgBgkjjp49bN1ja88vxFWLq0m3BuSTje94bLRWvD&#10;WTjqnZNW+zy3B0MDSjiqSfLUS5lbfa0uv/b2ivo99/TfgAni34nfFm3uPBfjC507wv4V0jyr7RPE&#10;BIivlkO10TYQEGAuCehz1rmPG/xtSHT7l9HvbKJNFv7mXw7o0NtIrtuKhlVxuGRt55C4PQDFfG/x&#10;9/af+JOoeND4Y0vVhZ2en3B3RWj7ftnzfxsuDgjHy9B9a7j4WeLNV1O+u9Ntbo3NhEsmomOC6Jhi&#10;OF81lY8lVPqecV3T4Er4aEcfiXHlcVywSWiV7uUvtOXNvZNJtXJw/GWFxOMeCop3u1zPq/JdErff&#10;Z2PW/EPjXxTqd5F4g8YeBY4re5CyL9mnJ8rcoIBIJIx/OtnwxrGsrpz6xDqCR2MYCyiC4LSxhjgZ&#10;DDgYJ55qzoHxS+Gng/wZc6Z4p8Ptf31zZRvFcxXH7pVIyA+OmBzwOoxU/gfwvqul/C7VfF/iDwJq&#10;On3Go3S/Z4LixkUPFGVkV9xVSA+/AAPIXg14VecY0HGdHkSkox7SvvyptvRdT6imr1dJ8zabfder&#10;S69j0j4s+G9R174eQi5+M406/vLCKHS7SWKO0cKkxjzMjt5rqdpw6ggg5xyK4Xwn8XNBsPEsPhb4&#10;u6dpnhzUbNIo7BoBus7yLIHmkt1GACc5rE+Kvj3xT8RviD4aPii5Hii50/RFtUS7tI1nWPcMD1IV&#10;Qee/1ri/it4l1U+HrrVZJtHudNNx5cFi0IW5051wCEGOUPue5rmyzJZVMNDDV2nz3acbRcW3ZW0V&#10;7pa80VfWzvu8TjvZzdWH2e92mkr99LN9H66H2D4H+Lf7NfiG6ufBfh0WtxdEY1C5s7RUSVmHAVkA&#10;DA8HjIHFcJ8SVsbXQr1fD/hqK41CzZ2EUVphreJT95scuuM59MV5/wCEPGfgPwT4Z0jRdG8KPZCe&#10;JW1HWBp4mwABukUqBuyckDIwM/j6Joep/Drx9LeaF4d13X0vowHbxGljceQ8TJhgwiBCnODg5GDy&#10;fT5mWVrK8W60FUcL/a12dru2iT7LW1t1c9JYr61R5JOPN5abq+l+vnt6Hn2j/H5vCV9puranoVtN&#10;qGmTtNbadDIY9xMZAJB+Tof4Tz7V6f8AEb9q/wCH/jb4Iu2qalc2kF1bvN4msNDtit7LDGB+5xkc&#10;MzKpbPr9a8W+Nml+HfCHivSdL1/VIPsupO9vpOoOcICiLvLL2OSAD/Kuq+H3gTT9P8Ptrek3Vjql&#10;ozCHUrNbWJkVP4jznfxnIzgivYx2W5LWo0MdKDUr3i02k9Xom00rPa6upb9DzIVsZ7SdBNPo/LRa&#10;2vrp+BofA3wFf/GfwvqDLosei77nf4e0mzulYfYwgUJJJnDufmJZflzkDoCeH/aT+BWqfDDTNYk1&#10;fSnMccayQTGF1ijAGSAzAAnLD34r334b+BfDOpeH11b4aeMbCzltLfZbw2Kobm1ZRxstzjGCfTGT&#10;3rI/bfvNbn/ZK8Q/DS9ub64muLS3upb+S2VVvLgMHeUqjMVcZZj0AzgdBXn5fnmJXE9OlSlanOcY&#10;uDTUoq6Td3e9uut3dt6ammMoRhlU5NXcYt30s3Z/1tbseV/sBWkXxT+A3jfVD9iju9F1M7cwF5JI&#10;kg80gKDliRwACOa+gZ/gn4ktvgcfFmn/AALtfFesXM9pNaWSybC1kro80U0asHwyKcEBsAnPpXyJ&#10;/wAE5GttP8J+JfAet6jqVq93qVvcRGxdo/OH2cjDFeSuMZXPIPfGK+uIrrxifC0firwR4Xs317TW&#10;UfZoFaC6aCMr52LgPhSV5AAw2Oe9XxrTxGD4nrRpTSh7SMkndK3LHTmUotJtau9l1OTh3EvHZFSn&#10;PV8rTtvdN9LPX8z1WTRvCvjX4YR/F7xR8M7HwZeT3OnaZbWFnG3nLpyKyPvQptLySOkallyFAOVy&#10;TXJ+Lv2m9I+Jl63xu+J3g6Pwtps/haPw34dsZbSOR5GS4MjXBicEeUVYJk/MApx2ryj47/t7eCPA&#10;Xw+vfBumeJLTX7+xcS3Ru52LFy4YQr5bBjtfJzkZ28DGK+YNF+JHxE/aWt31yO1MZhupY9RvooGa&#10;20C1TYxnJH+yWwpOSQa8vIuCcxx+FnisdF0qSdoyblpDR2Sk7u9lrK+isldnnZvxFgsJiVhsN+9r&#10;a2S1Sez1XbXRfN2R6T8KP2LvHP7TH7WOpeJfi34xsdd8NrLDcPqcE5EL2ecJbgcGKQ/dKfw4znkZ&#10;+qPi1pnwq+Bvg3V/DH7KWky6ZrFvpNtZ3WiwW0jaKziZSZLgsux5/LDKX3B8HJJxXG/Dv4L/ALPW&#10;g+ENP8PeAvCXiK+a+0i40+fVdE1yQw6hevGQj3UZPl7WZmO/cuzYAB3rz/Svhv8AFnRhF4f+Mc3i&#10;GaXwhctc6hqD6jDcQTW5IZF8hnKH+EZAYg7yMDkdOaYief46FSeJcaFFRjGi0oKSjpzSgpNSu4pN&#10;WTV1bqaZXk7y+DcoXqTu5STvq+nM1fS+nTR6lD41/FPSNO/syf4gadoXii8uAlvd6TCnnQJAGG4e&#10;a2GXByPlwflr2L4Zftn3mtaPa/B34NWF14b8MoLexjvba92xWdzO6RzKkZgbzxGzs7Org8gkdTXg&#10;PiD7D8Sr27t9a0ayhs0uNtlI16ElWIkMx2qCG6EADqT15r66+C/hPwj8SPDep6fa2kGh6dc26f2P&#10;ovhhLSG7Q5zLs80Ebn5yAeNnHPJ4+JI5PgcppLFUOdxber9yLdrNRV05JN2utEndvRP0Y0qtWcpJ&#10;+7btr17/ANdup9FfDj4c+OPD/gS18J+NvG8Ft4z0WNbO28TabO1u+t2sYUxyyKT8z4IDFs5YN610&#10;Hj7w34Kk+DWpXfxV8P8AirxXMotLXVdN0ezjjvNUlEkeJUETRqyqfmYgrwreuDBb2Xh34a67Z+K/&#10;iR4vuNN8zRv7M02/8SXSyW9+C4I3qxGydGIAPAbit2DxTa/EzxNd3vw/8YWN9FotmbMi3XbILtdr&#10;4UEbHUg9RnGexr+aMTiMTPFLEp+4nzuUU4pO6vGMkvdTfRNcr2SaSXDOkpprZbN/pqU/G/gr4e/G&#10;21W/8dfDPxHEbq3VEkvrvyDboPmBVFfKk98DqPauC/at+E37W9/4jsPib+yR+0lp2iNtkXVvCfiP&#10;Tft9rqVxIixwLEuR5fPUZ4PI7g+w6omoeJZLzwN428Zw22qahYK1o+j3y297bdt6jHbcMNyM/XFc&#10;9/ws6XxP4nh8K6B8PdK1CGy1S6s9Y8WXTO0Om3MLDyQiqyh7nJUlW4XrUZRjMdh8TCpS5XCmpXjU&#10;SqUlGUe1RNPmtyqyvzJW1sYTpqVO2t3bZ/ro7GJ8FZvFumeEdM8IfEvxLZHxnFGLTVtMtFkYC9j2&#10;m4eCcq2xJGJO1vUYPBrs9Y0LwzqWqDV73wHqMdxsZ5tS1DUY5gQAiCP5HJCkAcbVzjJ5r580Wf8A&#10;4Kh/tDePPH+ifsr+CLX4bfD3wjrrQa98V/HlpHc6zqU0KBppbKyf928Z5KO42+WA27cdtezeCfDH&#10;xJ8NS2lx4z8a3viO/tInOsa1c29vZSampX75SJBFheMIFAGc5z19jiTh3MMm9ljMTOEHiIucYRlK&#10;7i+vuxVNRvpyucpxa96K6c2ExdLFVZRg78js+mttrb+d7W7M8I+N37Hvxj/aW/at0L4tfFD43+Hv&#10;+FdeDtahvfDXgK30ud2lCFWZrliwVpdyjHDKMDjrn3TxBqNlr7TWXifw7bppWnlppJVsDcSXMw+6&#10;UyD5YC8ljjuBXRNpl/rCWFv4FmNvp7QSiafUJC0s/mSKySLIzEk5MmQRzuGOlUPFvifTNP0OPwno&#10;91PNqkE6wR2wiDzyv5gy+Qc4K78s3GPpXm4jO8bmcMNh6luWjHkhGKUeSN9ZPlVuZvWUpczu7t6H&#10;XTp06d2t27vW7/rpY81fX/GXhqLULPwnaO3hS/ulM0txeeX/AGVuwrEW7owliIySFwQc9RyOz0/4&#10;hvo+i6XcaDoS6zaS2cVzNrehWtqkFzuJjd/JEm8kBQSQCOcDoQOw1jSr2Twlqkvhi0k1u6hlSO1s&#10;AI1kExOMdMgDj7xA5zXAv8HvGPwh0zTtN8S6Eui3vifzLi+0TWby2ikilE/C293FvWNWXP3t4yeg&#10;Oa3w9OObYSdb2StCUVJ6u/MtHNrWLstG7RdtU5amM69KnVUObV3suum5r6Z4r+FUvjS407R/i9Fc&#10;a1dXqxrZyaRPG0QyH8oSAL0HQ7uB3NT623h6xgufEOlaveWx1DVTCk97b+dAwXcHYZy+wEFcnPPP&#10;vWb8NPG3wz8feJZ/AHhjxrH9ltpVmbSLyUPd2cMj+SwfcAJcMSwKjBAyOK2NV+FNzYXeo6Zomrya&#10;nZPpwttOjvbshY9zbm2BeEf5c45+UGvPxFOGDxCpVZSjonaVtVtf4I26NXT66vcqnJX1d3+XlfY4&#10;LXdFsJtJg8CyX99qa/ETWIrK80WDRwLdYVKG5aaQ/Mo+zxlQ2Ryy4BJr1jWf7O03Q47bw1BbNZxF&#10;0SC6mJtrWGHCLGqq67HKjj1AJxXmMM9vofj7W/ive6b52h6Mi6Bo97p/iA+RrFwrg3MnlKAzMsoM&#10;KZPPlOcAHnr5vB2hajpNhqnhrSxplpcGMppMWnwpbpcq4KK5YZ3EkHGMHBz765gtaUKkmkndvRrm&#10;aV4+69HGKirPW6ak09E4uM5c62Zr3NvZaVoD+JdV8Ppp+p2q5w2pJbQrGI8yIxUMpH3cFj2P1Hm2&#10;seO/HcupTTavrtrC9xcYsLHQ3Ez3OBnyyQclDkZIwRjPrXUeIPgV8PNR0zUtJ/aC8Za/8QNbubxZ&#10;tcNv4etH0xHdOEtocGF40wqkyozZHU4rq7NNF0jWbK+uPCFlcabplkYtIfWNOhtZ7YKgEgxahF4x&#10;gDGAvGK6auHwmVtwq1I1JrTRabXXK3dvW6d4qS/LGjiZ1leMHZq//DX0/HzMPwbN4+uNS1CbxAdM&#10;iElihi0OzlaZ0fJ/eksMK3QYViKyrnxtp3w8tre9XxRcWF+J3RltbV5t5fftWSFwUZSuQSMcfWma&#10;n4p0yeBPFPhiO9t9Mkums4blZyrvKSysY+DtUH5cnnP0q54Q8W2vhnW9K1ltUis9TsJ2Mb3TmaO4&#10;HzKRIWwGJB9vbFclKk4VfaTi0rq6irNWXX4tuu7vudU4uVN2V/J9fJjvEPxQ0PUbXTNZ8X6vYSal&#10;4gtoY7l7bTHiuL3YSI4YgqDIiJAwufmGcnrXT/D7x7rem/EqOZ9G8Qar4k0Szljjsr/RF+3ywTfe&#10;ImGZlK/KyuwIBHTnNbWj+LvGPiDxHB8RvEl9b3Gr6XC1vYxxaRDLCNxYpIxDJ5TgtyynAGBg81zX&#10;iT4veIfDmpav8QbOPWW1y8gaz1LUdLgkeSK2Vm2eW6glVXJ68nA54Fexl2Z4TCZgq2HrVFLnT921&#10;9007PS62Sba0tex49bD1q1B0XSjZK27tftttbqrHp3xb8PfFXXfC194fl+D+h397ruhPbz2vijxO&#10;mqTtpl4Y4rrzLN4wxDIGVlBYEFh6ivmv/gpX+wf+x18bfhVr3iHwx4R8M6r8SNO8O2Gg+EGbxHLP&#10;aggILaK2UhLa3nYrJGASMYBYgE19R/s2ftC/shfGz4e6/wDErTNNg1nxRo89xouvXGn2tzc6i8sP&#10;zC3jncl8kMvRwoLEZArgP22/+Cm2m/B/4b3Xib4QfBnw/qumSaSdQ/4SjxBIsNha3tuHSS2ZW8v7&#10;RdRvH5aRxOxZlcZXZg/2nls+HauX+2pZvFVZxg1CTTqRlJbShFQlGcrq6tfptY/OsNXzWjmUaNPD&#10;u6lbTSL17ttOP4Hxl+yl/wAE6PhTb+M/B3xS/b4vdL8E+IE1mxs/CPw8ur+0Md+bZlV2kePcty0w&#10;QyCOMBvmG4kKc4P7UPwq/ZV/Y/0vw3+x/rX7aHgqDwTrGo6jN4sv/B3gL+0fGeqaZbXD3Q0vUNQE&#10;zx2ioWSBf3KuQi4HD18hftmf8FE/jZ8RvihF+0Br/j6WDx5Zw/ZdJfwvpEum6XoSGIpN5CzPJJ5r&#10;Z+Zlcc5xwRXzHp+m/Ev4qaPrHxSvtO1HXLDQY0OuazPdcWxlY4eQ53MWYsScEsevXNfV5BPMKeXP&#10;64qcrtpSjGUVq9ElNtu+m7Tve3c/QKtDG4jFxlUryXVwTTSaXddvn59jfufDfhTxd460/wAG/s/6&#10;1DrlxrXidrXw3p63DK8SzS/uoZZJxH8wVkUsTtyDzW94z8H6B8D/AB3rnwO8Q/GLwzfhoY01SfRJ&#10;o9Qh3lBIVinTKKQWKswIIII7Vj/Cj9kP4v8AxV8BXXxnHw+8T3/g62t7oWN74Q06O6ubu9T5Y0dS&#10;26OHzMb3CswXnHIxxd7+z74z8LeEbPx34j8J3VjY6lE0luLqNo5G+bC7lOGAbkg9COa6va5ZUqOl&#10;9YXMnytJxb5t7PzW9rJnv0cZiuZSp01a3mlayWmuzv1foddoGtz+DI9S0i5vLV457tZ7ZrSbzkmh&#10;2nagONwznvjpXFeJNV8U+KJPPvtJS18pCkMNtGY1bPTO7qcVh2GmyWMpIIVY2OGjl6H09eK3bfWL&#10;u98RWOoaxq8q2yuFN46GTyT03hehIFd0aEaNVzjZv+vzHUxc8RSVOd0u1+76vTY5my+FnjfXNQhj&#10;g+0SXUsyxJHCAAHPRAcgE1u+J/grq/wf1y00n4oWEGnPfxJcR3c8/mbEJIziMnLcGu08XfFDw3Of&#10;7G8F+K7hdLt5PkjltmtmnZcgT706Mdx4B496wD4qGn6gbr+x7TxKLhfPvftbm5kbjryd2QO/pXWs&#10;Xi6mklZdtvxOP+z8so3cHzSvu3zL7ldv1TRh61rWteL9TtvDfh7V5biysXY6cIIdi/Njcx+uOvXF&#10;dh4O+Bfh6HwZq2pa1dzfb1jjeztrQqrEbjvdi2SQBXa/Ca01LUJ4vJ1Sy0b7fcJHDBPYqsb7h/qU&#10;OMq/QZIHXrXAfEjw34o+HXxYtT4ruvsj3Vwkt1FZ3YeMW5fACuuQeA30+tYKvKo/ZQfLb8bHe8FT&#10;w8Fiqy5+Z27KN9F1fyv+h5v4pvNCTW5rOwuLq4ReAZQoOfw/nUPg3wd4k8UeI49J0W2lmfmRreNM&#10;tsUFmPHoAT+Fd38U/C3gm70KKDw8iDVI7mSSdkJH7s42cj7xJ3E+nFW/2Ptfl8KfE66ufFem77P+&#10;yp/td7O5H2WIRkbhjlieEx33V6KxNsDKdPdLZngvAKecU6Fd2jJ7x2Xk/wCrdz2b4Ja5qvw/+Hdx&#10;4gHjOLxBorXkTXXhK4HzFlPIjZvuMF6FQcgA4xVfT4Phz471r+1da+H/APwhOl3MzR2UmlDecZb/&#10;AFhZjlipAJAGfQVxfhT4g+I/hb4bt/FWmaBb6hYXcvlS2El5tnlVQB5pC/NGMZAJwfwq/wCGfFPg&#10;zxF8Q5tchgktvDExMsljqMxH2aVgNxQrncw5AwOQcHpmvmatKp70/wAV+Vl19UfZxxOGlCnRfZe6&#10;9tftXetu9mrGn8R/h74903wy/hWx8aprnhrzRsgkJcWoAyrKzfNGRgcK2MjgCq1/+0b4rXRG8N/H&#10;mPTPiPYsC1lqXiMTTahYsF2gC5QiR+cZD5zjrXUXHxBvPBss+q+BdPntIHvEitra8mEsF8mQvClQ&#10;Uyc89hWP4x8ITeNvHVzDpFrYQ3t5DnVdItpFkS3fuSQSAeM8VyJ06kFGvG6ve60aemt1qn5p67M8&#10;7H5JhK3vUfjutNWutrXtdeT9UeGReDvAvjnVGun0rEzv8slpMYZMZ6nGc/iPxrO+L+g3gltNB0nR&#10;bxjZW2ZrlkLSSZzt3N3wMDNejeD9M8H+GPi9feGPFNhPfRS2NzBprW4BH2oxt5ZJ4OwEdBk5wK63&#10;XvCj+PPCQ8O+AbvTdE1CSAvcXl1cM0ZWMcRrtWRwzYOcjAPUgV7yzKVDE07tuNla70V+p8//AGLT&#10;r4GrZJTu0+Vatrp8+9z5r8M6+bSym07VIXWQHMbfzzXfeAfh3c3DvfSa0kVtcQGTzImDq2Bkrn17&#10;YrlvF/gXX9CuovtzxXUxTzJTajLHkgjoCelaXhnXNR8EWEumw/blE1uXENza7Vy3puHTjqPSvXry&#10;jWp89J7ng4KTw9bkxCdo7dH/AMEg8Raje6Rfvb2UgEQkKjbTrD+15Lee0miRra6hCSeauSo7YzU3&#10;he7s7vTZdd1zSIpg7FSJJtrbu+BxwPWrlp4ZuvEWnzano0k2II2Z1jkzgD1HUj3rJyUFytWt1N4c&#10;1V88Xe+qXkeYeMtI1/S9Uj0cW7zBXzayID+9U9B+Fddp9zp+nX81kbt57eXwqFeO4XeYrojlAT0x&#10;6jsanljTV9Lkj1NEaa35M4PzIRxWMl7Z/Y2Y6crXCnBu0JJcduO1eg6zrU1FrVfr1PFWHWFxEqil&#10;pLVX6JdPx/DufXlt+xz8Ebz/AIJ3+Hf2w/CfjqWPVLDxJ/wj3j7Qtb06ZoxPc3LiCSyk+USFbVfO&#10;IXzAMEHaeByPhP4GeF7Lw14E1mXSdK8X2fxD+IsXhTz7bSWW6sJPLtHPlltmXK3YIXcOY2yQOTyX&#10;h/V/EOufs7aj8PtL+M1t/wAI5oOpQat/wjOqautvJNeS4tvNgtyczsiyNnbkqjMcYzX6uf8ABOH4&#10;Dftb/tF/sBWvhX9ifXfgl/Z9pea14V13xnrlhf3E91PPaQhNTt4hBC1lPb2twbUsGkMrY3ArGGPJ&#10;gcK8ZXdNyfXuv+CPNcxnlND2qSd7W2stPuf3H5j/ALeX/BOz4w/8E9/iTceKfGnwl8VWvg5vFVzp&#10;Xh7W9WtVjt9Q2PKIXEiOyq0sMbSBCdwAYH7przzU/g38QdB8SXOleJ/DMtkJ1DWyJOkoIOPlDIfY&#10;kE4r9aP+C8v7Jvh74c/8EzvDv7O+iaT8Zrm7/Z+0zQbbTbmLTwfC/iCeWJ2vNTOS8sskUYud8nyp&#10;Dv25wTXxB4v8Ja1a/APwp+09rfxP8D+I7XxdEJdP0/wxfSSz6Y8cKGaC8SRFEUu59hUE/Mj/AI7Z&#10;xTq4GnGUdejb3W1v1MeGMZTzaUo1NGtUlonvzP7reVz5c8Iavb+EfGh029kt7tZrZX019mdx3jKM&#10;P72N2a9I+EPiO61GPxr4gXw/jTtQ1t/sMkEefKZVAfYeu3jpnv8AWvD/AI2RTeEfE9vJ4ekkhs5W&#10;N5piuuJLfeASme4Ujj61638L/HumeGvg5Y3kHiSKE+TIn2O2t9811cNwY9ufmJPU9s/SuDMaF8FG&#10;rBXc7L7nf9F+J72T4tLM54ab5VSvLp1SXXdK7/A6G9tfAkjaVo/h7w7bT3uoXirf3uoRNM8QZ8ZC&#10;5HCj1/WsP48eEdL8YfGzxLB8FPCsFno7X3/EotNPlLosCqE3gy/N87AuAeRvArtPgr8E9S+MVnPr&#10;Pjz4gyeHrJJAr6RoVqst1NtwcNJxjJPIGemO1WPGnh3w78A/FjapYapYXqXEwFxp14rJcqCCQz4+&#10;6c+p69q+ejjo4bEOnTlzTS21avdddvu0Pqp4GWJwyq1Y8tNtO+idrNbb+bvr5aHjHhn4fSaDqM2g&#10;a1q9pHdzIW+z3LqJQ3HAC1Untrbyjps1+XRn6DI2kHoM1rftG/B7xLq+qXHxX8DaRqMds6JLMvku&#10;PsxI4IbGCpJODXmngZNZ1vU5ItZ1pYHB4aYEgn3+tfR4aMcbhvrSqp7XVtUz5XE4ieBx31J0GtXy&#10;yvpKPq7Hq/hq9nhshpdnaxkJk7ygb3xzXpPhf4v6/wCFPCUXhmHwnp99fB/9GurdmSUx4+VWCn5s&#10;E4+hx2ryGysZdNtI7w3KzFJApCAgnHJP05q7rPinXbyxQ+Fb7+zL+K2dAYVA3d8+x46+9eNiMHDE&#10;1LOzTe7vv59bH0+GzCpg6fMm00tlZ6eV9LnqN98Uvif4wtG8NeONUtND0qaNSki6D5rjHTMnBByA&#10;PWo3ubf4d+CYtWSysr+71CRkD21zsubVAceZ5Y4UknIye3TnNcv+zxP49+PyXGn+GNeTTtY8PWqS&#10;mK8leX+0CC5ZlYghGG1QFPBr7h/YG/4JM/tCf8FAvDPim/v9E0nw2ml6nEn/AAkWoRtBJKzOyyJ5&#10;Sx7ZNjRSBgGQhsD1rz6uAqwxSw0YJtPWMf61013Z1rNsKsD9eq1GoNaTltva3k09LWX5Hxv4f+Jm&#10;sfEi7s9J1jVZE1K3haCyvJm2t5ZbgSMOuOOvbjtV7xX4j8RweG31nxLD/pui+ZFe+Y6hZdrEDAbk&#10;kn065Fej/tJfsmeF/wBkHxvYXui+P7TxX4Wv9a1HRptVjsZbSSC+tXMUuEZiWRJg67hwTE4xjBPn&#10;/hz4ayfGHxbfarf6ZqQ0OC4AtdUtYmkinkj5O8t8oOMd85xXJioYfD1nKceWEdX99ml69te50YSv&#10;XxeHSpy5py0XmrJqT9O/yPKPh74g0/4h/EO81bx54faKSOCJLKOKV4ljIJI3BSCSRjuBXJ/tIXOm&#10;S/FOaSOQpsI3yoOCnlptP1r6xuP2e/gv4J1mx8Sa1L4ou7jVpRFHLZpG0Mk4+8B90uVHHXr9a+YP&#10;2tPAPiCDxxq3jPwpax3mgeciLcQMrGEhQMSIOUO7IORjI717vD+aYHH5xGVFuMeSyT0V7pWV/wCm&#10;fJ8W5XmGB4alGqlOftOZtK8rau7t2v8AK57d/wAEmvAXgO/+IsnxG+KsOn+KvC9nZat/wkvgF9S+&#10;y3F7EdOnSKaGTDASrNJEyA4wY85HUfcniz9kD/gn7+2pbaVpv/BOTx74jXxlL4Unvpvh74w064jN&#10;tJaQxhrM3coETXDfMQVaRG2Mdyggn83v2W9DvNat7Hw/Z3dhAjxsySNpyRsWWEO4Z1Xc2SMAE8c8&#10;V9S+Ede8SaDpqQa3rlxYWEdsPI+zwbF3D72GXBPQgjNcHFWbww2NlSlBS2faS9Gl+ZfBORVsXgI4&#10;ilWlTauraODe/vJ9Neln5nmPjX4OeKfC3jGLwZ4h0mbRr2KTZJBeyKqr8xXO4ZXG4HnOCBnNUbXw&#10;xq/jH4lD4SeMdQuL+ztbsWTpobAOSi73y7grkKTnsD9K6nWfGcU3hzWPiLLIqPDG1vpMt4CY5pHf&#10;y497PkDlsjvxW9+zt4B1D4f+GvCr+KYWh1GxmvLjW47y+XM97cZXO/PG1Ao2555r5V450MLKrVdm&#10;nyxXXms22uumif8AiR+kRwsK2IjShqn70n05bpWfrq15RLPhT9mr4D6J4ej8eaPbwiO+aT+zIfET&#10;qbrZFKYzNtjO1VY4XGASemeak+Jfw9a9+EWrweB9RiTVJ2CQ20Vk7FJEYsy7gMRhkwBnoa7S48Re&#10;FH8U3PjDw/BFHcwlYL2OG2McZjUDG1O5GcZ9qb4g1Lx7cXd54Q/Z+1Eazf3Ng17d3EpQR6Z5hIQN&#10;twHkbYcDB/SvFjjcTiMYqkpNtNP3ndLZ6+X5nqTwuFpYZ04xSTTXurV37W6/l8jwH4PftG/Hz4nW&#10;5+B+peNzoesTrHZNLc2wSKRFDF2kfB2NhfvY5PVhXVePtH/ab+HNtpHwzhv9Pm0DUrqG3tNW020i&#10;3xqpwzmRRvIIBxkjpXWeFfgz8YINbh+I+oaf4evtXvbTyL+CG2aPyIjAWdiQAI33egOWOMAE1wfh&#10;vX4/At3HZ/En4pahZyQXH2geG9NsS8twWjIyZDwn8sE1608Th8TiZPC04WSvyW5vetq42V0k1pfT&#10;XseCqGIo0IxxNSd9lJvl93TR3dm2nrbXTueg6D+z/wCB9U8VCx+OOqXthYWdzFBpdjGfIudSmdxt&#10;MjAFir8KOnBzXtXxB+E/wsuNXj/Z6074by6RfWVrEILy1u7ZLe0iYnb5kjgFCTkHcRnk4PWvn7wz&#10;r3iC80UfE/QvGenaXbSSD7Na2CpeXcf7wCJXdwxV84z0IABzXsP7OnxM+Kvhu71T4o/EDxVaeMtE&#10;dI4b628YaSGa1uVI2MsyMrYIJXk447Yr5rHSxcYe/VtyO3LrpLra0Wr99Xf8D18MqLf7un8Wt9NV&#10;83e3bTQ+fviH+zr4X+J2t2F78M9Y125fwrdypeaLDZMLu4Vm5uYGLBTEDlS3BB9RWvY6Hq0S3Ooa&#10;zpkqW1tpRt9Pm1KVZBE/OA23O4gHHTg/SvdPGPijwJoctlqs/wAOLkMjSTXfjBtRCzQWskq70WKH&#10;IZDuCAOQehx3rzH9pn4P6p4c0afx78HvHF7r2i3kqSXFk0IVrdGIwdv8fLEHA+XA55rroZjiMcqW&#10;HnJKNrRb7t3aura9dV1t2NFgKODlUrwjeW8kvJWTs+i20fS545NHZf8ACIahYSHztRjdmt54sFFG&#10;MkNnB5xxj0962vCWtp4n8Gf8JZfwXBt9E8syW1rcrHcLulRWjUYIAP8AeYVzlprN94VvpZNQ0Rrf&#10;zANsVxbuC+R1w6+v1611Xg3xToV94Sufhnp3gTTbO81W8W91DxDDZsbuRUAKRE7wojVuSoUZyM5r&#10;3cRTtSba2alfy+0vu7X/ABMMNU/eJRetmref2fx7nqvxm8T/AAs8H21yngjwBMt1JAq/2T4klhmm&#10;ikYBhta2Y+Yu48E4bjGKbpPiD4e3Hg608R6z4Zn8GXd3aNL9r1LTS1sWO4FWiVWZC2cgr7VxGgfC&#10;nxFZ64l5p2mytrZuFn0290yUiQspDAhG4GCPTIIr1Hxpqf7S95BpOjfHLxgt9BqqXLW2lJosPniJ&#10;MbXlMWAAWwADyME181Wp4T2XuSvZ3erV1bVJaq3r6H0tCrivae9GytZaJ210bfuu/oU/DfgbwD8Q&#10;fBmrS6d4njn1MyF9M1vTmeG1KqgBEiSBcKSCN2OPevO/FnhR9DtIbObxxbahcRwgQafp1ozJEScl&#10;d+BlueTjnPWu2+I2oWfgz4aWGsWWqWdxJb3RtreD7PLEcyc4YYAOMcDNchqep6zp12PFUl0l1Ncw&#10;EJJDABFZfKBuC9N2O565NY4KddtzT91t8qdunS9trb7dkdNeNH4WveSV2r9etr9/XuzhvFkmoeH5&#10;I7y3sbmGSW3K3IWQqsqkEfOO+ATj0re+GnhePxRa+fslUeekcMazbdyfxPtzjiuK+J/xF8cWfgi7&#10;in1D+1ZJJtxuJLJYiqgcqCCc+ua1f2P3h1c3vi9b1L7WIIi1nokdxmYIq/N8nGQRyMe2a+nxWGxE&#10;MlniG0mnZNXd+29ml5vZHiYbF0JZxHDpN8yvZ2Vvuum/JHpOveCvjpP4vk8C2Oh2w8KW6qdK8UG5&#10;jtZ40YBmRJDgn5gfl6d81s2/w6+Gei6dqnhDRviBb29pfWwn1+OCUzS3ewl13S5y77mIPUZPSuG+&#10;JXxg1X4gX1pZaLo93oFjZFrmW21fMc0jFWQBN/OxeTt7nnPFa2gaL8Obq9sNJsb++umvIUN3dFXW&#10;GJnIUKWBwdzYwMcZ5xXg1YYunhoOq3B21UFe7X2patXe+nV6anu06mGnWkoLm10cn0fSOidumvTf&#10;Q4fx94K8MaOP7S0S1aWxmG1I7qUmR26FgcAHpwO1dP8ADTQvFPgC9/4SG28FPd6SjRp58rjylkYZ&#10;24B3ZGc/hXZfEP4HaPbeH9OntdJuJYPtsdtA9xqSeTv8w7xjOQOCc4/GsP4g/EDxp4Hkh0h9M0PT&#10;rW6hKw3OmBnICkg5SQn5gO9aQzGePw8aFJ8/NdPmdtFbs73t5GMsLDB1pVqnupWtyrr81tcbreg+&#10;KNSubrVfC91Zu17cBrq2uJyCsmBtCZ5xjA/SrV5a654g0mG48f3On2kNrAZFtlADNyBwcfOfbpUd&#10;rq/gXVtPTUNGvLrVj5CRNYiLyplmBGZOevBJ4pLnVdDbxBoulaHrE0iaTeSSNa3XzGJiUITnr0Jr&#10;jvVbUXGzjfXls1Zd+nRXa+Z0v2VnJSupdL3Tu/8Ah3a/yLHwo8X23ijxHFFo3im9v7LTBIEikgEk&#10;cYHO0hhnHtjp7V29l4b8XfEXVdNvtc0ufSPCzL/xJ7bQ1IcHJleZmcgLlicr3HFW9I16zvWfVLC0&#10;s03y7wLe3RDwcNyoGQffPBrkvGfxM1rV/FBubzwuiaBY27olnHCQjz7cbm24OM84zjOa8z2lXF4q&#10;Xsoctl1abXpok5N6X9TScIUaMfaS5tel0vzdkkdj4qOkS6tp+u+Bvibrk8em6vbWuq2S6mLOGGTl&#10;4ZJUCssuW4zg4x2wK7N/jBf/AAZ+BnjL9mvSPglLZv4x8Wy+Itc8XNqLyJcqqs62xSIJuiDSNtUk&#10;gY+6c18b63c+LvA9ta6O9hJdt4jzc2lzbjc8duoIxg8gZJI/CvcfgL8SjNBFp/xd1nXTrtrqCT6G&#10;L3TxPbvZeUN0UoY5dOpxtPLAE4r34wx+T4Xnw9VSg01bq47Oy8nddLHzOIo5fnFdRxFK0oyUl2Uu&#10;n4WZy/8AwU9/Yj+OP7GsPhT45/DbStN1fwj448OWaprNpAptYrieFZGi2o+VbphyBnn8Pm34U/s4&#10;fFTxbPD4a1Q6ReW6yC4lNpeRb0J5JbnL4yOx9K/QTRdB8BeJ/C/ibRfFFgbm1No1wLKK6xBJISoz&#10;t6IxUk7VHyha8Xsf2evDfwQ8UQfFE65dHT7g/aIYre93LDBjPlAE5G3I4JznNezh+N8PLByoUafs&#10;5W92/vNvor3TVtbeXc+aqcB4p46NfEVfaQb95L3El1dtU76X807WIfCHw/17w8tlcaZcaRG9rLHG&#10;ksayrJbxxcqxHAb5lUgHknHFaX7QHizx8PEZ8WeGtH1PUPF2oXPnQeIpL4falnJDGZt2WVj2IIAH&#10;Fct4a8b6LP8AFK4Fz8T0g0dZT5LajBI0pXGTkDuOMc9cV2ni/wAcfDPWdaTX/DnjS8n1SAKRFPoz&#10;RxvGvBTeSCTnua8363mVCupzXMrX2dte+3zPpllmXYjCyhBqLva943+W/wAjy3TND+IGj6jq/jv4&#10;qTab4z1LXDu1ZNUu3unMp5YMzAmSQnBLbjxx9K+six8JiO50vWjLfFg6WtorLHb2+c+UN3JwDjgY&#10;GO4rtNV+J19qerS6lL9kubiSIpCfsirsPd1UAAHsePyrOjsfAFtqV1BrJV9VvdPlMCTQl1WYJhcH&#10;IGc4wORkdK3lmGIrVOfER36L/Lokt2dGGyzCYSgqWGei6vfXz6tvo9ug3XpfDvjLSr7RvDnjM6Xp&#10;VxpiMb6SFkd7vaPM3eWC23dnk/3R7V01/wCCvhv4d8M2fiSx8X6fqNtoXhR0t7FLpw+oOPmlaQrj&#10;cQwAGTkZ6cVp/DvwfoPgh9N1a60iPV9I1CEtqUhjjmu4iEI2rGHAQbwp+YdPyqHQfC9l4sv9Ugur&#10;WW2OtNJJp4jg2xQx7TvQbRgkjrkdelcU8fGLcYt8qf39H07fgepHB396cVztfd1XW1r/AInz58T/&#10;AIreEbvWB4V+Ofw5l1GPToz9ia0uUgngR0UiMvhgVB5HB6nNeH6nYaBfXXmx2JW3Zsoiy7iq54BI&#10;HXHtVj4neNtQ8QeNb+fVJWdhctHvcZ4U4H5D+VaHhqbw18OPGMGsWc1prj23k3dlPqULfY5pEAka&#10;KWFl+dW5Qg4BwecGv2vKsJ9TwcFs2lom7fK+x/LfEeYSzHM6rdmoyaTaSla+l7b7WOD1jStE024k&#10;tRq806sSwhMpxGR6jocc/nXqGkfsuGf9kPVP2lNE1LWZ7/w94uttG8S6InhyQW2mRXMc0kNy13u2&#10;sG2QrjHBnQE8jL/+Ch/w08DaZ8TJvj1+zj8JPE3hz4X+NZftXhOTXdOeCFpTFG91Bbk5DRxTvIik&#10;EjC8E4rr/gp/wUMu5fgXZfss+HF0D4faRqnwwvPDnxNvrqxhntvGE1tc3l7pdzJmLfb3UZnWHzVc&#10;liiEnHyj6anQ56PM27Hw9XEqnXUFFJs+V9b8QtYPLbgs8ivgL2xXV6f8TfA+j/C6DSoPCoufEslx&#10;JLdahJHllj4CKGPTAB4HFea6vPLJfzzGZXy5OV6da9m/ZZXQdV+DXxX0q+tIJNQXw/Fc2kkiBnEa&#10;ud5UnkYPl/nWuLo0qWGU2m7NXs7bu33a3Mctr4jFY90YSSbUrXV7WTf3u1jyyHUdN1O4bXvFdz50&#10;aTFDpkEpSRgR94NgjAP54r7z/wCCXHwtvPFv7JWu+JfC2tJBqUfjuWBrbG5jD9ntcDIyRzIT0/hN&#10;fnfNGiMQTzX2P/wTx8UeL9K/Zu8f6d4JuLyK9l1q3Mb2cm1lzGM4bPB4x+NeTxdRk8jkoO3vR9N7&#10;fqfQ+HOJvxVDnV3yz9fhv+lktj6X8a+Ide+FMVz8NvEnheVGmu9suq/bFeOZARkBcZ6c8+teD/tD&#10;+JofEV48iRNfQQzbbdUIBGPrVix8BfGzxnNJeWugahLczZ2QyFmlkG7BOWwMDuc1teO/gPqfw8+D&#10;7az8QZkt7+W7YGMy4IyPlXP4HivhMFGhh6sbzTltofvWIqYrF4WSUGoJXu+y+R4nc+NPFNmRcHwz&#10;DITHgLdFtqnpnir/AIM8e6rrV7LceIoLYOg+SCxiVBGPQ5wSeKkj1K2k0ttWuyvkwnYyE557fnzV&#10;xZ/D9ksWr+BPD8N79qgH2q6MAYxv0289O/5178uXka5fmfO0/aKqpe007frZbmpP4jh0fVoNUOnm&#10;YA7kR15xnvj6Vt3PxdGqap58TNbRu4Z4N5KEj6/yrkYZ7u9MiNo04dclnMeFQd/wrntWsb+4vPLs&#10;rdnYjop61z+xhN+8dcsfXoL3Nn0PRNR1aDU/E0d9aFGlKHYsCAL06cVV0bw34pvNZDSam9pFFIWl&#10;VjuBz7A81N8CLO3uLm5ttViijMTKqiTJck9hXZ+K/Cd74S1dL3Rka5iudpkaNPu88riuKrNU58iP&#10;SoU5YmisRLa+tv6uTQfDW8i0qTxfBp76jbyRFZLmIgmCTIPzDOVGK4XxZ8O9dkZdT0fw+8k8wzjI&#10;Ix6YxXrXiHwLb6T4fsdd0HX723hv4We9ikJC+YOny55FZllDqkepxQ2ury3LSIGlPlbSvPGK56Ve&#10;UXzJ3O/E4OnV/dyVttrHCfBb4VxeCPH9v8XNd8RacBHIZJdAj8wybiGAywGBg84z+VdR8Z/AXhT4&#10;h+GUfRLNmnklLJLNI0khJ/5Z9DtHA4rtfC/wmje6nm1zUUgkYGWZZ/uqOvbqec1cFn/YWijXvC1k&#10;HgDlTNJFj5lIORkkYx/OtJY2pKsql9ULD5FhaeGlRcFyyu31d+r8vwPla0+Elx5QFrKiPE+14VhP&#10;UdRmtDTfAd35rJDbiKVEIdvUfyr1bxr8RvBzeMJdS0a0SB7hQ95AsQ2pJ0O3P061lazrPhp0j1C3&#10;MUWQVAL4LZ7mvUji681qtzwJZPl1CbUJLQ4G4+FY1uWKO4mKMh+dhwGFdR4W+CFtp6oxt4Zokn+9&#10;G24jOME1NZ3On2Os5m1JbpWKtGscoKAdwa9K8M/EPw7pGkLdW8Cv5xwllbR7pJDnG3OPl+tKpiK6&#10;jZbHq5dlmWVKrlUSTX6HCt8G5fCWrNrZs1uYJIyT5OMgYPAz05613vw8+H/gvStCKavHpugzzJ/o&#10;91qV0c3DY54Jx3HasHTvjL438P6xcGfwE76ZJcFvs9y+7y89lY8g1zfxu+J2la/4ptL6DR/9Da3R&#10;JLR1C+Wy9xj64rFqtVai2eip5ZgKcq1Nap7Nd+qbV7eh3C6DpPgLXJh4h1SK9gNq0lsttcmWJyxO&#10;3hMbTx1Nc3rPifxFc66t54U1i6g06KJJDH9oO5ZAOSSc9DxWV4UutZ8S28k9lbobSDouOQozx+FW&#10;IbzTL+GaJNSgt5FUqI2ON5B6E9KnltLXUzliFVprk91brv8AeenfDf4+2mqywaD4p195JYv9dLPH&#10;h/XhhwfxrW8U/GvxRYeNNC0Xwufstre6mkKy3Nq5WWJidyc/LyM8dT26V49pnhmPUU/tC08T2Nld&#10;RD5Nkq5UDv71j/EzXvjTY+E/OtvHFprNrDexypFJgzwyofkdc9h/XpUewhOpo/vKr5piaGBcpJu2&#10;t1q7L53Iv24vBXiL4A32oeM7KH7XYalfKNPuUmKeVKQWBK884DDsOK+aZv2tPjA2ow6lBqsUc0DA&#10;xuIsnNevftGfHH4l/FP4ZSeHvGuhW8iwIHhvIo2ZkYOGJ3E8ZGR0718rO/zlRgAHtX2HD2EjUwX+&#10;0xTknbvp0P584w4iznDZry4evKnGSTsrx1uz2K3/AGtfiF4otrnw94jtbR4b8L9oaCLYzspyDn17&#10;VxmoLm6a9igPztkK9YXhSBbvxFZ27MfmlwMdc9hz74r2B/h/pD+FrjWdX1a3jkjZRFbNxK7d8ADj&#10;HU5rvrrDYColCNr9j4vFZnmebNTxdVzcdE5O+h43roaS/wDMdNuVwcVQlXdJtHFb3iu0aOYsifID&#10;wT1xWDLgDIA69q9ahLmgrHj1PiZ3UHxB1bTPB0/hTSnijt7+1ijvCUyzhcHAP8Iz+dXfDk2oW+mP&#10;LBMPIDbZIkcA4rgYL1Fs8bsSDoSetdb8NvFGgaQlxb66rTG8UxzRl8fL22+4/wAK5K9DlpvlRvCv&#10;KTSbMX4h30V5q4jtQ4RF6sc81mWq2yJy4DEjDSCt/wAeeHpNM1yVbhyYyf8AR3KYDp0Hfg+1S/Cf&#10;4fxfETxFLaT36wQ2kPmHdj52yAq8+pP5CtfbUqOE55O0UjNxlKrbqzqvBnwy0+38P3niG5sJbvUT&#10;bbrGLyMLyRh1z1bnjsMVHpeueKNEur57vTbhzeKiKspz5G0g5U545HX3rvk8cXnhi1TQ9a0yK3uL&#10;QCJDDkZXGOM81yviv4k2+rasmk2ltFEsrABFUdfdiM/h7181DEYnEzlzR5k+t9l5HZJQglZ2PS/C&#10;XxW+Id54STRtd8TWTWpj2xJf2Il2jp2wc89evFcp42eaGCK5m8UWF3ZxXGbqw0vTlhljjJxuGSd/&#10;0J9ansrHRYIx4S8TXdxZvcRJJEwQOAWAK8gggf41U8UeHbK3X7Hb6nbp/ckjbceOxPFeXT9jTr3S&#10;sn5K39eh0SlOUUm728zAn8aweFILrRvDd1qkthqMDJNa39mqAZ6MMk8j1pvws+KPg3w94jhh8U6Y&#10;0Ui3aSQaimVkhOcEkHgrzn1qq2m6jr2pRaPcuZ5S4WN17Ln1HbmqvxC0Gz8HXJ07xZp00ltd2yiG&#10;Rn3PbuM4ZDxgc/d7459a9aNLC1r0JJ80l0er8+l9CI1atOSqR2XfY9X/AGkPjZ4c8VeFB4N0nUUv&#10;WmuIvKeND8yhwc7sfSu10rUtQm8KW19rPhVYWe2DRxRjKRpjCjnocAGvkj4b6XrPinxlpfhi11Bl&#10;jvtQjgXcxABZgM19UzbfB+jzeDbHU5LthFGJZWkJxtbJ6/X9K8DOstw+W0aWFpu7u5ffZfofQ5bm&#10;FbG1aleoraJfcct441tvDsT6hpFtc/bS+GWMAYGOOvpXGfGHxjqF78MDpGrNL9pupEeRZCMqQc/N&#10;z1r0Oz0G48WahM8BEkz7lgR3ycgdT6V5X8ePC3ijw7p32fxHp8cbm6ZnlVt3JwOuOnArXKFhp4un&#10;CVuZNPz/AOGROPlVjh5yWzVjnvgB4estY8Q3CX7NGRZuUl5wDkcVyPjkoPF2oKjhgLpxuHfBxXpn&#10;wHvbXR7gyTQMwmHlsVTJ56V5b4qmW48S6hOq4V72UqPQbzX2uFnOpmdVvZJHzGIjGGBglvdnV/BP&#10;SvOnv9WcJiCEKgbuSe34Cuxvdb0/TGRJrcAH7xiHP51zPwS0M6lY3kwuQhLhYo3LKsjDHBYDA+8O&#10;TXX6zoOgS2rx2csq3sfLWpjyOBzz3rxcyqU3mMlO7226af1qdmEjJYZOJ1nhbxP4IuNElkk1eVJJ&#10;E2ojITtPvXYfBT4ZXvxV8QRR+Gf9MS2BZ7ZZVMkuO4Un6cV4/wCAPDkPiSYwoBAwzlQeuM8YP0Nd&#10;Z4R0jxj8O/GIvPB+jPqUsiPttkdg6lRkuAvIKjn04r5bMsJGMKtOhV5ajV1zWt+n33PbwlecpQlU&#10;heK7b/qN/wCChXw5g8MeONM1XTvt4e70lLi8tryQkwsG2cAnKjheM8Vqfso/tF3Hgizl8NjVU0yH&#10;UbZIL2+lkZQsQOSoIHc4riP2jPiz4u+Jc1ndfEOwu7drMCBeuXjJDlSTyTkDmvTfC3wtm+PH7LHh&#10;yTwoLbSoNA1K5+3LHCN14N3DFgAdw2kYOfv+1OvSpUeFMNhc1s1flcr3Ud3F7O+yS09WVSq1J5vU&#10;q4Te17d+/odVrXj3wHrImubG8tJZY2Zo5vNP73Gecn9TxXjGoeI9UsviN4dlSRVs9WuozOiqGBSS&#10;TaBke1WtP+Dh8VeKZ/C3hy4uolihX7O8ibpZAep2g4GDkVc8Tfs+eMPCvwqs/HwzM+k3KSb3OWUe&#10;cFGAOvJz7VhgqWUZfUVL2t3O0Upb+8nby3+5nZVqY/FQ5+TSOt15NXOw+PXwLSS6stTu7mSySCQJ&#10;PBbRljOjHOCcjHvwa7jwjq/h6x0Sz0XQvDEEUcEQERJLZHYnnGa7C8+JekXfw603xcunafdXeoae&#10;jT2+RI0MhXDKCOmDwfpXlnhO88XeEZ38QagubLUXL7WXLLz0HHA9K+SpYnGZhgPY4jR021FXtd9V&#10;p27u/kfQOnRw9fnp/aWumy6FH4m+IvFMHidWklSOzwd6xJwq9egrL0+CXxq8Vhaykh3+Q5xnNW/G&#10;5Gv6pJc3ErpBcPh0RvmBParv9r6b8GvCN/43h2C7srYrbRzDh5CuE49cnP4V7dFqFCnCEf3jslbv&#10;5nK5c1WUpP3Vqzyn432R8LeNbbwBo1wlxquV8+OD5wrH+E8delev/B74S674C8KyeJdZ8SWx1K/T&#10;dDYIcmMd+nRj6V4X8H7z7N41j+IniIi/v7+5Z4vnzI0rEnp+Zr27w58Rx/ay6frcXkqXdQFG11JP&#10;GT7V9ZjFUowhh1rZe8+7628kz0eFY4SrjHia2jbtFXdo9m/M6JPGd9qepW3hyK1lFzO3l/v3O1D/&#10;AHsHrW/rf7OOveKZrbUtd8VyzWtrG7QJ4ctRJIx44bLcH36c1X0PTLTU9SWSwlkvLhHPlXK220J6&#10;kvnk4yK6Dwnq2sfDvVo9Q1Au0czmOWDbtKjpnGfQ5rz27fDofu2VYGlXjy4tc0W11skl3tvqafgi&#10;TVvAmlLpek+E7NbdSVudR1dFkufQjg/Kfb3ra1XwloXiOHT72S7jiuIM3CeWn+sbHTkdq5y/+LPg&#10;q78QPp/hzU47xBJ+/mlU+Y4J9D0Ncx43+MniM61HdaNpACxEQplMDHT6VzOlOUtj7H6xgsPRtfmi&#10;tNNdu1j0m18P6xpdhLJM6yWyvmQoAzeWTznHPT8qvXnhfwQ8serPokTCRT5qRIMk9iG7/wD1642y&#10;8fa5Nox1LTNWjN9EgW609gMurA5AP0rqvD/jbwT4kt5JbCW9S6CbGtnjyEYcEYHv3rGUJI9GlPD1&#10;NF8r/oPvvC51/wAIzW95pflwPlLZHXk49PSvL7Pw1Y6VNJpeqQm3nthuijHyljn17GvoCeS/0PRd&#10;OOtukVpKu9hKwHU9R/OuA+O9hoXi+AXNhbtBcRphdQg48wdRuPaoitbHBmmFpqCqLWS6dzG8HePf&#10;EFiXgsB5SRA7FeYkv9OeK5U3Or/EPx6NRt54reOOf/S5pGwc4Oc5zkcVxR8T+JPDOqOIdPM4jbBn&#10;YnLDof61p6v4q07R/h5Jr9nMI7+7lOy3Tt/eJrqjhXF3S3Pjf7XptfvG7Qu2vTsd1J4Y8EaTbzPp&#10;/wAQhFN5xNwk0OY93+ycdKxNOa4bVBc2d1bXvkzb33uNsoz/ACr5y8TfELxLPftbLqLmN5Mk9Meo&#10;rt/htoviXxUFstBu/MuXXMcTtt3fj2rqnl8qMOeUjgwfGVHMMSsNQoNW7P8AJanqnx0+BXwt8dWV&#10;r4r0/QxY3rQNJfwxHbHI3YKV6HkV5BqHwNMNh5cVy1uC+F3tlVz6+tel+F/DXj62tZdI10yQsXwk&#10;JlDLx1xg1u3cvg7T7KG08ZwSEPGVkMDbeQOuTkUUsVXo2gpXX3izTIspzNyxVSiqcmtb6XfnY+ZN&#10;Q+EH/CI+JSJ9TiuhsMpaLO3HoKh1DxPJYwR2+mOfvZwSeK911ib4VeGtPlu/DUN7dXEwURSahGuy&#10;Mc5AxnJPr/jXl+pfCG11u1ufFEF15TrNkpnGdxyMDtXt0MV7XWqfk2Z5SsFNwwbWt3ZO9l69TkZ/&#10;E3iTxLcmKbGFACk9OPaquqvq8GH1CBggGS0anHtmu60LwNNp16ssqjHGT1BrfvPDcd8GtTqMMCuO&#10;XNvvz7Yrf28IysloeX9SxFSDc5O54Pc3mmtI8Nyo3MeFJ5NWtEnsrSNoPsjb8Z3FDkV0V/8ACDUb&#10;PxG2r3iRyKkhMPljggdGI7V0un+BZdXddVh2NLcbQ6lh174/Oumdeko6M8qlgcU6jurNPt0M/wAK&#10;+KZLMfakulYpwVdhyK6qx8aJeanHq0EBjMOOGOPxqy/wS8LILfULpvsQP/HxbsxyW/vD8c9Kx/E3&#10;htNHuM+HrrzoOiCQcn8K8+cqVR6H1OElj8JBc70X3nqmk/GiwXT0i1BnkXbgkAZFbcfinR2T7VpL&#10;iS3ePfO8sgIT868DmbWDA1mlgQzqCuR1/Gl0G0v0tWtb68kjK/eSQlce3rXHKhG17n0cOJsVG0ZK&#10;/nsen/E7w7CdBtfGNpqKXFubgqIUTOF6nn61D4a8deBIDFYxW8yPIoXbLMPlb29a4vSPFsbzJ4bb&#10;UX8tJAfL3/LmvOf2hfDOreFPFy+I9M1QrazhTHGJvmV8ZOB6VrhsMq9X2UpWfQ8/MOJngaLxtCnz&#10;K6Ul27s+i/ix8NbP4oWMV5pHmRapGuLe6gdQSoHRg3pivEfEuk698Ob+XT/FUdtqDTowWV0wQw46&#10;Doe+eQeKo/Br4veIRqcFp4luWnjDDZmQ9Peu4+Nnh/VPHOqaRd+H7NbkNG5k+zncyn+EN6VrHnwO&#10;IVKq1y66/wDBPlc8zLLs+wssdh4ONTRNf5rb5nzX44E39rGSWHYXyxHuT29qyIydpGa6r4s6LPom&#10;tLY3Um5xHkn0FcnGMuAa+yw041MPGS2PyTEJwxDTN6LxVey6HD4fn1GcWsEpkjt0f5Cxxkkd+gqp&#10;q7S2ly8b3DOzYLtjHOP/ANVJpeg3upzH7JCWCKWOBW74I+FHjn4ga6sGkaFPPHEwaV9vG0HmsqlT&#10;DYaLnOSjFau+htTp4jESUIRbb0Vj0P8AZ4/Zpi8U2sXjzxvcNb2MZ82C1IwZgOcn2r3Gw8eeFbeW&#10;KyttEH7t/LZ9wO0DoeP8Kk8L+GPEtro9rp93ostvHFCEeFSTn147VQ1PwH4a8PS3GqWfnxXUxO61&#10;kYsoPXIGOPpX47mOZ/2vjJPETbX2FHZL5ffc/V8uy2OWYWMaMbfzN7t/10PRvEGm6PN4Za5VUe3e&#10;AGVd2UYEc9a47xLD4UurC31jS/CkRihbDNBGSGx+grD8JeKvFfiNpvBPiNVTSGO3zIgY3CjnbkdB&#10;05613Gjrp02mSw+FrMQ6XZBUlgMxALcksWPLEk14LoVctlyzk2730eln3fd9j3aHJio3irLzWt15&#10;diofFV9qlhHMsoiwiocKFI46Cr/gSHw7d6jJda7HHMka4MjYwOwyaSJvDN5osunS6LbyJK3meZL8&#10;wTA7E+n9ahxHpluLPQ7dArjMsaJw47H8M1zz5ZU5U4Jxv+XqdqjKMlNtSPLR4m8QePfjHdTafpM1&#10;jo9rcNiK3iJDRqTjOM9hniu68F+ItL8S38kVtFNtgkKF3G1WwOvPPtXbfD2F7ONpLpQkhYk/KOc9&#10;eOlaGoaB4fs4fs2iaHpNtGCXlu4VYMx9DyRn6Vrjc2w85exjS5eVKKafbdvq2ycNl9WMfaOd7u7u&#10;vuS7GfYatCF+zGxOI2+UjkMD3Naun3Q+2kiwK8ZZY1BxnuPbHNYVndadDdtpOmTzM7Y3sT94+3Fe&#10;i+BJNNs4fK1XSopHC5V1x09+5/8ArV4GOmqEHJRb8uvqevhKbqytcy9H1yT/AIStrWd5Bpr2hPnb&#10;cESdsd+KryeOtd1DxBJY6Nd3MyQjaJIoxu+nTv8AWu41e20J7IXwhgRc4VFyrn8Pr71U0iLRZZy8&#10;drHAV6NEOp9T/hXjxxVCSdR0+lte/f1PQeDqpqPP1uZcGh6VfaYg1mWQSyAttueZFPpuByK5fx/c&#10;+LvA2lRajoOl6tq1iuftFvavG7x85ypbB/nXpcVtbm5M97bITgKiyR4Jz3FYniZbSbUHsGuLyyiB&#10;HnfZ5duQeMfiMU8JjGsQuaPNHdp7fK2vzJxGDXs3Z2e1+p4zqfiW4+LVt/Y9to99bo1s5mGozruj&#10;29iowB0rOvLDUNIa1s30/wAzSreMRoLe23eX7nJ9yeB3r2/XvhB4Z0mKPU/DUMpmnty03nzfMCe4&#10;7EEe1c1pF7qPh157S4s4nth9+G6hyre4/wAa+jw+cUKlP/Zo+6vst632b669jw62VzjL989X1/q3&#10;zPOU1vxLFePpng7T7OKHbkXElsV80epJGfbBHatq01LxXa6c8+osUkbBIQnB/l+VXb3WPD0OoNeS&#10;yC0fB2RxoZNw6gDoBzWodbsJbYqs5uFkAO2aPBA/z6V0Vq/NGNqX37/fsY06Kjf3/wDL7jnZPHWs&#10;a9p0nh66lZijfJxge5Hoe1O0KxbQ5EubiBAoj+d5+30xU89toWg6c2q6pIFQksHxnHpn865XXNbP&#10;iS3nhsjcxIqgxllK4X8eo/xrejSjWTjSjywvqzFz9nK83eXQm8ZeK9HsJN+hZS5UkzXCKFBUnpkk&#10;n1pvhCe/1C+j1JIWYOSFHY9fXivPvEel6lOwjW+IQtliRw3p9O9dn4R8XXlpoMdtFskMSYVpWACE&#10;DtXsV8EqODSpe83o7nPSxDqV3z6JHp+jWt/q0728iOzC2MhjjIIOOxz/AEp978ZBNKunafZQsgUB&#10;pIjwTjBx6dO1eVwfGe/0Ob7Tf71MgKMYuQR9OP51veGPiJ4Z1KOG1lht1ty3yqsS7lJOfrzXhVsm&#10;rQ/eVafMltb8f+AepTzSk1yU58r63/A7jRfjPeeEXAt181GG1bfpkDoAcHBrmvFnjDxZ4kujrutR&#10;xJNNIFXYw3Y9jz2rWt9JsdXnaGGFEVwrRMq4HJ7muT+IPw+8X2OoT3GjE3SwgGNOoVsdj+FY4Khl&#10;31q9lGbW7/r7zSvXxPsdW2vI5X4nfEz4ifD3WUspYVk0u9UeTdz2/DHI3RuAp6jjp616R8NNB8Ra&#10;n4UGo+An8E6fdcS7V1m6847h2MgK56cHoelZuhC81TQY9O8XWMFwzLs8mWENsIA5BbkHrzWv4U8N&#10;aTbxjRoMxJO43eWAATjA/rXbjq9F4NUowUZxerWsZJd1p/W1jlwyqfWOdybT2WzT8nqb+i/DjxMd&#10;Evbf4hePLe3uZdssblnuViOCSCUA+U5A74JzXw98afCHxVuvildeFNW0eee7juPJgW1QMkg3HGMc&#10;HPvX3ZpXwZ0TwTrS6tbeLdRuPOiBnhuLklBk5wMHkAjHPSu81lfBzltT1/wrosJIHnXlzpKFnzgA&#10;5AzznrnvXHk/F74fxkqtKCrKa093k5XpstXburu+hvmnDSzzCxpVJulyPvzXXm9vQ/VL4L/DP4R/&#10;8FNv+CVvw68E/FLw6/8AZ/iL4e2DWd3NB++sLyOBIvMVuVU7wcjPIGfWv56f2/8A9lPxl+xD8TvF&#10;3wF+MPmtNp8yf2IsUe5b2KTPlyBuwxg49TgdK/fX/g32+Lvjbxh+wrpvwn+JGkaFpg+Gd4uh21xY&#10;6g8j3i7FnDSK6gKQsqrlSQxDdMc/Kn/Bx5ceCviNrFl8UPh/4W1Cx8aeCtZj02e41XTRDFf2Ug/d&#10;3CF+XQyK6KQOfvcDBP8AQ+LqUnSVeNn+F/mfzxRw9WOIlQkrW/A/Pn9gPQfiDp/wrOlX/ijSjBd4&#10;uNM0q5nMd1CQDuyr4O04HIBr9PP+CNn7Vnww/Zt1LxnpHxg8V2emT6pBHe2EElnMfPljEvmkSBSq&#10;hUCAq2DkjHevy0bW/F/jjwlJqmv6vPoms6ZsLeXNuiKjlsrwxDDHQ9c16X+zf4j/AOF4fGPRfh58&#10;V9Vh8P8AhPVdUgg1PWdbmSyht7Z5VWWRZHICDZvwzcDAzXy1LMq1PF+0ja99ump9DPKqU6HLJu1v&#10;nofux+yB+3z8IP26NHHxA/Zx8DX/ANlstbn0/XL/AFLRhDFbsgPzJMcby+VOE3fKfmKnFeQf8Fgf&#10;29PD/wAKv2Ir3wN4UvrjTde8Yavc+HLiOeNkksYoObxxn7w2FAGBwRKOc0vwi/av/ZO/Z98Q6L+z&#10;B+zH4saHR9HcWEf9iaHd6hokTvl/Mlu4YmDu3seS33x1P5lf8F5vir8NfiH+07c6b8N9bupbmwVb&#10;bxJe3isiX+pnAkaKMn92qpHGmABypznkn6+piZKja+rPlY4aPtr20R806Zb6bo+tar4h8ZanqemL&#10;qLLM1tCpinvbZlypBZcYI/8AQga/Qf8A4Ib/ALLejf2T4u/bB1bwZY3t0bkab4IsDcLI9ssUTSzz&#10;eY3Adi8ak4BGw44NeT/8FPPDWiahafB34fW1n/Zc8Hwt0461Lb2W5jPsXax28nHJ/Gvpn/ghPq2v&#10;658C/EvwZgjtb3S/D3jB0i1WCVkacXK2yMQhGVVEDEE8nPQY587CtOukzsxF1Qdj9ItI0GXw78P7&#10;7wZpehjQy9zYaYNYtYYWJcQqzy7UIJwdx5966zwhdRaX8MNKtBdB5YtLs/tDjqz7ZJHc47kjJNJo&#10;SyeJdOt5JNNntlk12/mIuUCsqoGhjbHOQ3DD2xXMaXfaZFa+IfB1tqFqJbS8lj2QXAZ/IW3RVY7S&#10;do+ZuDgivo9DxLM5P4n+GZ/C2n+ENH8NaV9r+2tJq10An7x3nmEr578FmHfoOOtfPn/BS34qeEPh&#10;X+yNe3fiu3c3uvXjWWipgeZBK+5i49gqkkCvoX4g/ETTpfjbdXmn2V1fWuh6NBbxpbIWOfLdwFXg&#10;ZO4dSOgzX5Cf8Fpv2hvEvxv/AGhtB+DenxtY6f4ZtGLQyzAf6RJjzNwBKgqAV5PY8815+NrRhRl5&#10;6HVhKUp1l5HxxF4WfxzPN8OvB3hi4n1zXVaC2n0+IPcCRnIUBDywO7BAI61+4/7P3hjwp+zt+zvZ&#10;/slfCPw22mx6D4atrP7NbWu6dppBmS6mCD5ncq5LEjJzX5i/8Ey/+Cf3xa/au8ba58fvDnxcfwZa&#10;eBNYt7bw7rkdsshnvkKyyhgSB5ax7Q2DyX74Nfof+2N/wUa/ZF/Y70K+8Van8RdO1XxE8KqIdKvV&#10;WSeYAjbmM5bnPy84ya8ii5QV7np10qjSR7H4W+I/jrw98JzpPiIWUmu+DdKvYr5RD9ltpf3REGxT&#10;8ozG6MVzkHPPSvzu+P37VvwO+DXhG7l1Hxtpd/rml7biy0Jb0bpnRsoAADuI67RgnGO9UfDHhL/g&#10;rP8A8FN/BGvfGn4leJW+GXwounE2g2uqyyRXmoROAsZhtUX5lIGd8rIWzlQwORznwj/YS+A3wO8T&#10;2uq3vww1LxhrFhds934m1qKOZ4JkOV8q337FI4KsAxBGc1z42o24+02W3mb4WnGKfK9TA/Zc/YE+&#10;Lf7S/wAStL/aj/a/upo/D7zjUdD8Halue5vCeY3uw3yxIOGWLBPTIFfa95ZRrBY2dtbKEm1KKERx&#10;j7seUGAo+vHpWnpvxD0PWbhLW21AIIbIZS5Xy3LBQCNp6Els1p+F0stV8T6UY7cSw216Li5AXOAm&#10;Wz+ma4J1HVa7HTGPKmeFftceBvF3xv8AAfjL4MeGfFVto7a5qBtJtVms2m2QpMWKKoI+Y4HU9M8H&#10;t89fAj9g79o74F6dc+DvBv7YBOh6bBNDDoyaQY0hvZYQI5DuVt2G2MRk5C4r7h8R+HrDxHoE1xbR&#10;gPf6800jIc7mDHkehwSM+9eQ6Hqmpaf8afiJpF6JnTQdWS/kExyQ724WBD6At0x6Vm8RUgnFbPyN&#10;Y04yfM9zym0/ZL/ac1Lxf4Y8c+MPjrpniO60GC68m8vLBoWeR94VsRoF2q23gDkKRnuOQ8T/APBP&#10;j9ra4+FVpoNx8eNF1DUP+Eqm1bUNQvIJIg8QhijjgVUQnClHP0YDtX2v4D8PX+mxiHWWDtHp/wC5&#10;jVsKAyj5vfk5z71S8Va1BZWOlaTdzCS4ne4yyHoA5xu/DaKf1+vBaW+4Pq9Oe/5njv8AwTr/AGdP&#10;jB4E+NGoeMfiV440K8TX/Hem3CJpiSH91a2t1LJGfMUbSJDEeM4HXrX1p+2tei/h0Zo2wtqk24+u&#10;4Dn/AMd/SuH/AGZrGHU/EvhSG2hJijv9UmumQZDEQlQT6dcV0/7YEzeIPE1voenlBaWVon2iYNy0&#10;mMlFH4jP5VNXEzq4aUpbu36DhRjCslE+SfHv27UbV51ugwAO3ceoHvXzt/YV/wCJP2g/CmiCUxif&#10;X4FmOflCbxnr7fqa+pfiLohSBnX5EC4wR2rw7wDoza3+1P4X0qBVDperJGX7Yyc/hjNedSq2b9Dr&#10;nC9j0KLQJvFf7XPiTxJMkjpaW8FnbZBAXYg3H8xXt095YaPYqtwm5iVVFAJJY9uK5H4MaJpd18Tv&#10;GWtbWMb61cLAwzyAxHf1NbZ8V6HoXitdI8Q3ii9mlzbWTuMgeuCeePSuWpNyl+BvCKUTVfR5ZLAz&#10;TQEM652ccV1f7NugvZLrF6020NcopXdtzhOCB25NUr+5We1K6datNIy5IUcfTNeRftJfDW88V+D5&#10;SY5wyYCfY7t45IyfQqRUxlGE0y2uZWJv2z/+Ca3xN/bI+JH/AAlU/wC0PZeH9PtrVIbCwh8NtPIF&#10;A53SGZASTnoP8a8PtP8AgiZ+054U1gaf4C/a3ksrU433VrBNCze5RXI/8eryHxh+zP8AteeHJV1T&#10;wH8c/EccDPkWy6hKJIx1HOeapw2n/BR/SY0tbD4yeJ2SLOC2ozbj9Tu/SvXpVfcSjUjbz/4YcZVV&#10;G2v9fM+hNa/4Iu/tn67ZtpN3+3hDewSphotQ0uV8qeoyWJ/WvIvjB/wRi+OH7Nujn4t337Q3hu7n&#10;08H7LBFprl5nPGwI4IbPvXPnXf8Agq1A/naV8cvE6Z6rBqU4OPpmsfxJ8aP2sPD+pWtn+0V8Rtbv&#10;2iKuY9RvnYMueRye9LFYqrQw7lCUW+yS/wAj1chw08ZmcKU21G+t79O2uhxwuntNRgPxN8GXLqx2&#10;TXNvpjLGWBxn5RwM8fSt3xjrfh3QDb6fp2qQzteIDHawMz+WvGCxk6Z+ta83xy0rxE8sMl/c6e0t&#10;u0e+C2+0o+fVCQeB3zUegfCr4cWOkT6jMbDxDc6kgRUuYZIbhHIOCq52rz1zXxVetGU+eqmvLv8A&#10;orep+6YbDpU/Z0JKS7vRr9Xf0+85HVb3QLTUDpmoSRSXGwHNpcKxiJ77kODj06Vp3eq3PiSOCDUJ&#10;bqHTUUW/9pxRFsgHO047ev1qhZ6D8OtT166+H/iLT5vDWpRDbFc6kVKZ7KGj/PJrSfXLr4M6WdLf&#10;ULTWbWeZBbmzuA8JO05J4zu6cVjUpr3VFNy6J9b9U9UaU21dzaUOrXS3RrRmqugeE/CVkbmH4n3E&#10;cYjDx2VtbrKs7DJAPHT6+teYeI9VsvFWpPp2naOkLzTfK6TLboCerccg9+K3vG/imXUrj7W+jRmY&#10;xcQwgqqkjqPTivGfEMOqTXMjwt9mzlndmORz0Ga9PKMJKt705Wff/hrNnj5zi4U7RhG6/rvdI6/+&#10;2pfAuqNoNzfSavapgh4wshhYjkAkgvz71vaX8T57RVnjuY7mGycyIL+1dBj+7tBwRXB/D/wj4nmS&#10;a+sPI1GHbmSGTcpx7MMiui03wd4vjuBPp/gS5n82PIhZ1JcemDjIr0MVRwim4ykm1u7pXfo9jycP&#10;UxXKnGLSeys3b5rc734d+P5vFXjRdb0yUWCJj5NNnEbkZO4R7ySp44+tfS2k3Hw1+KHgiWyfRNRD&#10;bxv/ALYvUlkJH8YYAHPXNfFDNqE7roy+ENMgmjkzFeXCFGiYHJXchH6mvRPhn4Z+ID6z9q1PxTLY&#10;WMMQZLiBvMXJGeFGd3vXzWcZfScfaRqKFtlv9zW9z3srzCpGXJKHPffp+exrePfDvww+HHjGJbXT&#10;7e7+Ym9a5sGulUnp8mQOhrzPXfE8OieMJtQ0CaCSFJc226ExoBxj5e30ruPGHi3WfC0k+p2fiiKS&#10;zlYxtcvb+WWT3yMiuL+G/iS01v4tW1pB4Xj1SJpdksaQLP5u4gZVW44PP0FdOXQqrDSrVE5pRd7v&#10;e3TVK3bc5sbVpuvGnC0W5aWW33N3+49M+GXinxP8XNSS3trO2gv3GxLu4lWG3fHQF3OPwzya9x8F&#10;fDrU/AFpN/wkuq6JcatqBVY7LT7hZRt52tlGwvJI59a1fAGg+G9I0CHTvGPw2/th7y4JD6XbQLFZ&#10;xhR8rBMY5Pof61NbeLf2RIvEM/he78BeGbRhOIkuf7ZEUr9cuWUgpz64r89zDGQx05UqMHGHaK5t&#10;E++jtfpb8D6zC0pYVKVSd5d27f56/M8l8Yy3zfEWCy8U/DYTwQkqtlqMbCJif+WgPfFY3jj4JeLP&#10;HNy2t+EfCEqW9qdy2kKZTYDkgbuCT6c19N23hnwZe6dDF4EtNKuZ5pVW31PU9Va+Ty+RtV1wFPpn&#10;P41z1/8ADefS/HWm33ij4t3OlJESraDBIyx3bjPzEk4A5HT0rnoZ68PUXsUouCa15mm1rbl6N9/v&#10;ZFbBRqp8zum/Jfj5Hi58VPe+HUXxFrGq6Ha2ePs9hBbZgVsY2suAdwwPwrTi8Pa3400C31SPxbep&#10;p9ipFvcCzEbSMecE7s9vSvoTRPBfh3xJpU3he68ReGf7QQCad76SOZGUk7Qofp09Sa4jxv4P8RSa&#10;3FL4a8Mvd2cbmK+TRIxLDuB3blK/w44xWKzWMmlCHI7tq9ml6XSd3rq2TUwrSfNLm+/9Hsu1jvP2&#10;KNHn8G3TeIPFXx5OiwSWzJbzakkTGJeCwRpBjcemCCPxr6o8PftI/s7+PfGV9ZWfxZa5g0nwwVkv&#10;7W6kWRJA7GRy0RA3gbSMDuMdK+IbTV/DPi7RL3wf4v0q1S3RvODW8jB4pEIb96pACtgYPv1zmvOP&#10;CnjKw1v4iReEZLTUbLS7W93alNpMSyXBtyTlI1JVct0J7dq+IzTg2nxNiq2KrzlGcV9lRSUdHe6V&#10;5Ppb59TzsbSpXjrpsu9/mfc3w2/4KH+JLPxNPFqPiTS9Z+H+gXzjVPF/iKNxc2tmMbWzEjGRs5AJ&#10;GeMtisj9rj4t+Kf2qZZvFHwbt7hvB+k6c1zpPjf7YIIXYAlpInLqMhsKVI3YBGOa4q9+NH7MFpp9&#10;nFpH7P8Ardl4ZdpLLV9Ps7iCM3sYC/vZYVwT8wPcZyc9q7z4m6L8Dpvgnpzfs2C71r4e6XqC33jj&#10;wZocam4/fJ5gKGQApJkZKbgpOcjNeVh+GclwGZQxtLDclRaKWnL5uSTSVRvTZRs7Nbs8tYaEKqly&#10;7r+v63/I+QdZ1v8Aam8c6hB4S1/V/EfjGOLFxDJpVpJcx22043qS3zMAfvE9eK5DVfG+mQ3J8GaZ&#10;4Z1DTL15HOoXHidRDcyyfRieM+4HOK99uPhpqHw1tPEf7UPh+XxP4Nsr3RUt/Cumanexw3sdu3zT&#10;C4VWZV3sFKgc4POM4r5t0v4D/tAfGrwXH8btM05/GFxmZ5kmuhNJb8sVOwjgHBII44r9Yyapl2Lj&#10;L4IQi1HT3V7Rptqy912trra/c0qe0oJcqeqv30ul6q4auPEmk6NYz/EH4JeGte0PULhomv4dRE0+&#10;DkEkK58thg9QK5P4pfsxW3g7wWPil8GNcu7rTFcyR6JPKJLizTneSP4gCOw79a1vBt14dmMeneLt&#10;H1q1keZm1uUbXJ6/cQYI5PXH5133gm38AHxPI3gzWZrXUorfyorHW7VY7mQHoQe2e270r6GWPxOV&#10;z5qd0lq0k3CS89ZJf4lbR7a2CODw+Pjadm3s3ZSi/LRX9H1+8+e9Hn8Gr8PLjxfq9j9qupzJDNIl&#10;yEdegAwfukZ54rovgPpvhe90SbxZq14YX8yQRx3rFooV243dR834e9d58WP2d9D8aa7Hc/8ACOad&#10;JPOM3Rtr5bR1cnH71CwVjxnKg54rwPxD4V+Knw+ju/DOoave2enWupSaeyrdLsmPGSpHBBU5zjFe&#10;7hMRhM7wkoUqvJOTTab2j2W9/uR5WIpYjKsRGdSnzRimrpbvu/8Ah2e5eAbK08ezTX/hrVYVtLXM&#10;Ra3kKjA43Zz054Fdm413ULG3k8H6rEzWsHlSPpStFcXR4BUjdjIA67eep61zH7Hlz8GvD1ze2fir&#10;wDBeQtBmK+vdf8pYygwI/IUEuWJbJJFb9x45+GUHjPxHo/g7QbXSLqVLVtG14zShNKk3EmMKxIIk&#10;xgMRx7V8nmEKizGpSpqTUEmm0mrPR3s2+vr5N2PcwkofVI1JtXk7Ozd77q11/wADz3NDxx4b8T/E&#10;iKG60eyv5LD7P5Y1PVrSNdsqjG2TyT8oyDyefbtXks0fg34c6yNX/wCEci1PVFhlg1G1jtmntfKY&#10;YLZbgFeozwa9I8I/FTx/aLJ450bxtb392l239paODtjk2nad8fGWbGQRnrTbP+zPHHiyW6+FrTRX&#10;l/CBqVgLMxRRMfvcsNpX68A81nhKuIwKnSqr92lrZtLzUna6VtnaztpY0rU6WJtOD9997P0cddX5&#10;brqUfCkOpx+Go9Ss9I0jTVu5YyqR3MSiOAEklNzZUkfzrC+MF9eaBDFeamxk87/j2DptWVckKR/e&#10;+taOu+CPBfgvXYobmEa74hkPnDT4Id0EMak5yvALE556ZHQ16jY/GPR7vTbXTdU8AGHV5LaP95rG&#10;nI0VtADyyopwSORyRzWdTFSw9eGIpU/aRd2/su3zbbXnb0LVBVqUqU5crXz/ACsk/K55H4E+Bfxo&#10;+K2mW3iK38H6V4YsjKs/9v3kxYlR/DHChyx47qMk9etewfDzwp8F/C3izTfDs+k+IfEmqXFyst/e&#10;M7iOI93ZRgIMj7oOenrXKfEey1n4fWE8/wAOdd1NtX1CdPLLSgRwwtjairnGAeFIx16VU8G+KtU8&#10;P+E5lm8RJb3tsVTVEv4nW6kkkOQI8KeMnPUDkVy46pjc1wznGdoN2jGPNF69ZO8pNJ2tqk30Q6NH&#10;D4OryyV5LVt2a+S0V7b6NpdWfRHxn8P+G/HZOtv4HF/5VpLbahpEUif6VFtIWRo2GVkUchuuQKg/&#10;4J7ftWaX+zPqX/CM6Pbyv4DkvfJ8RaVJvS80m7AIjuiygEqyhVYHg43D7przXQNK8Rt4n0v4v+Fr&#10;q5a7tYGa48PXmpPaLcNtK72lO7dzg7SvPr6dxp97ZeKrW/fXPDFlo+tS2yteppzbhcMuQu+RAPMP&#10;zH2Ga+HxWBw6yeeW171KUkk0pWcXdr4W2/dveM1s7LVaG+LwlHHzvONnrrbdabSW3nH57k//AAW/&#10;/Yn8MfGr4en9sr4HaRFY3zQCHW5dAkZf7UtCDh5Qp/eODjLHlsjPSvBf+CcHgDw5+3N+yfB8FPAv&#10;iex8A/HL4N3F5cfDjxhpzNa3mqWE8hmltbwxkGeESN5ZJyY1ZMDBcP6x4v8AF37QWnfBbXvglpH7&#10;QUFlZQWbTaX4Qu/CQkWeIMGEKagsnyOzZI3L1BGa+JPg98TPGf7KnxVtfE/wjn0bSfEltqf2k67q&#10;JlaRoyPmtygwGjY5DDAJzwRgY+/4PyviWv4fVcop4xSq0pqWGn7z91bQqqUUpQkrwlFc8XFtK6SP&#10;xrP4YPL89UpQ921p/o009JLR30d1fQ/XT9hX9ta7/aCGrfA/4m/Cnwt4J+MPhS6lsvFHhhrd4JWx&#10;wl7bMW/exsMkMCQDhs4YZ734j/s/J4706ytdA8F6HqjWGuW82vatZ6sx1SEBgzedO7lipQnKjHB4&#10;GDXiGn/CrTP+Cj/gXwV+218BPH+h/D74zeB4x9u8QrbfaIYJRF++srhMZmgYuShPKhsjqRXo37Bn&#10;7ZPhb4g3V5+zP+018O5PAPxotHlfVtCuLiW3t/EkYJze2UittuIjhuASRg4yOa/nTPctnha9fM8o&#10;g6c6T/2jDpycqErtSkveTnQ6xkm3C6U9LSl9DhsU4xjTqvmv8Mukl59FLuuu66pcv+3Z+xZqf7ef&#10;wH8Tzpa3Fj4i0u3lttF0yHU5ZbeO4hxJbyoSiAeYoVWADAb2ySVGPzzm8G/D9vgd8N/HXinx/q/i&#10;d9O8Sz6f8RvBXijUGha3u4F8tlXDBwE2uPmbB3DGPmr9lPBviWbxn8PrK58H+K/sGq2+rr/aWlWX&#10;km4kli/1tq6Sg7AcfMQNwHQjrX5Y/wDBYj9mHR/g1+0Xf/ETwxdLY6f8T9Ok1d9KuWOV1OPi5C4B&#10;A3bkkz3LNX6L4L8W4mWPlw3ip8kbylRWt4tK04a62lH34yTduR3d3c4OIcNFUvrMY3dkn6Xun52e&#10;lvM6H9nv9vT9j2/8YXP7OOiaBL4MTX7W6t/BPjbUZWttNsZ3BVU+bbuQtnDuzAMcelfTXxa/bs/Y&#10;o/ZY8N6H4a1H49v4t8SWOjLpMHh7wTJFetd3bQACUxRAk5OFUlsDPQkGtf8AZc/ZN+FP7Wv/AAT1&#10;+EnwR+Pfws0TVtAtfAlrcpczWjrfwTPlla2nRgYOSd3B3Zx3NRa7/wAEwvhb8NvEOifD79lP4XeE&#10;vB2kwOs2seK44WufEJkRukMjN5u0fKSQ2NxHTv4WeZ34dY/iKpQxP1ik6U6inHng4T5W1z+1ac48&#10;yX8KEHq7pptnpZfPOI4aK5o2smnZ3V0tOW9nbu2vNH5PftVfsU/HT4dfArwd+078R/hpbaJc6zqt&#10;x51k+43iW0m0wC7iYbYpMbyAMEA4IyK5j9jz4g6v4H+KfhbxqB4f1Q6BqoEXhXXLhbODUIpHLlJZ&#10;2G0rvwcPxxzxX60/8FDP2PvijL/wT/8AG3wu+HvxGfxfrVrc/wBrwN4jmxeJZQkSyQoTncwAbb06&#10;7a/E74HaLoPxB8WWvhi8upY5JoZmKyLkvKkbMqDn+Jtq5681/S3hzxfHxB4Qxc68oP2c5w91SVqb&#10;V43jJqSVnKKd03yuzR8PnWEjkecUp0G/eSd27e8nbe1r6JvS2ux+gX7UHw28RfEn4gXfjH4s/D+T&#10;4JXSybri1utLafS9WkVSw+zahCv2RD91VQkMx7ZOK57U9V+N9zo3h/wBq3j268f6tdXDJY+G7CBr&#10;lLZPLEibrlArOSnbPygHmvvf9jb45/Bj9sj9jTwp4U+J2gWN7/wkVq3h/wAXaJfhzD9ptCInXJAA&#10;Z9qyKAc4dcHIzTPiJ+yY3wD8P3+hfCSTQ9X8GwGRbPwd43068guNOm2F/wDQdVtInnWM7cbZA4AB&#10;UOAcV+E0/EBYDFvKMxwvs61CUoxi1eHu3g+So1Ka97W0p2cUrVoq0X+qYWtCpRjVhJtTSd09Wnbd&#10;aR/Dr8Lep+eNt8PvE9hd+IvFWowy+Hbvw5DGtxHIpMhujy8GS2VAGeeT+tczN47tdd1qK28CeAZL&#10;+/vrAQXt1cwkojnIJUvx8o5yO1fV3gb4KeIPElxYfET4w/szfE238MatcW1zPHYpba5aT27Abnab&#10;T5HmkUj/AKZhuenU18+eMPBeueHvif45tfhhpOuad4e0e/mgsr660xrTKs+5EaKfbKm5DuwUB5we&#10;RX6VlWcYbHVqsJtOUEtVJezT0i4OUZPmalry3drmtRx5YqlLR3vp73V7P4dNNibwPr2pfDq2g+Fn&#10;jr4lWvhzw3ex+UyWGrRq9vcB8bhtUuY+fmQlMgjPHFdR4R0y/wDhn4mu41+O011plq32WzGmwmWG&#10;6DlWZ+QwBxjlTnHRq8MsYL/wfO1/4i0i3e4W5J+xXkSmQqSd7FTyBkAc969I0Lxnc6Nob3+rP/Y0&#10;y3CzxtDIv2lLcQGYvFGflYEMkQGcmSVQBwcdeZZdJ80oNNT+KyjaTv8AEk1KV7aN639SsNjIXSlp&#10;y7Xbul2eqVuy0PTU8GfCXUvAMt14p0w6xcWLi4sbHxHYI8cSu5BZPkBUMoIBJ64POK8Mfwda+G72&#10;00q21zV4tDuJD5VnKHBkXk7Q20Lxj72OteueOf2cv2nf2htYSHw/qttoXgyGG3E+qXMrNeajIo81&#10;YWjABG0swbHHXrzW38RPg74nvfEX/Cb+MfGmkRWMOkraWttYyGJUbad8hdyO+7GAx+f/AGc14mAz&#10;PDZfaMsSpOpduKbfI9OVfDbmbbbtZxtrq7Lvr4SpindUmlGyTtbm7ve9lZLXfpoir4I1D4y2Vvpc&#10;fwM/Zhisdli6J4iub1xLKzKdzeYh53EY3nkHpirHxd+JHiPw/wDAjXdT+MviWxsdb1XRr22Phm6u&#10;lluINqfu5C4A6ncORzuHoa2vDvhvXtKvrfXGHiLU9FeAP4XjsdbltoFCErM7RH7+30PB6g4wa+fP&#10;+Clep/EXWPG3h7wL4Hk8N63Y6lor3l8b5kM9u28RlZZC42glwAud2c57Vjk2Bo57xHQw3LCKb5nP&#10;3nK0byacpylbzVo+8mk9zgz7EzynJatdtvTlS0t71knZJfm9NWZ/7D/xy8Ia54L8YaXdaI8GpebY&#10;+Ur3KrAsQUozAlg+enIyMdela/7S37c0mti5+CHwfvLCxFxJs8V+JNFtwnlxs+BDG+QAxUFWbuDi&#10;vi34mTaz8PdQXwDceE7bRdYSL/iYyaLeOwu4pAjRxsu9guMZ45O6vTv2Yv2FvGfxG8O3/wAYfii1&#10;3oWh2kXm6fayQkXOqMpy2xSRhAAQGPViMA81+w5rwlwzgsbLPMwqJQbThB63laMVpd8210tlu9j8&#10;syviLPcZg45Pl9K81dSkna0btvWy5d7N/Jbntn7PPwU+F/xF8Nw+NfizoKaXoqEl7FLp2n1iWNSV&#10;Ay2Ik25LYAJOQDXoOiaPp2lXelXFz4J1jTvhJrRzHaaRLeNES7FVVlVuBuwScEYP41xmn+Ivhpon&#10;iXQvCNt4jTVbCGNFsrHf5ZcFdwD8YGOcluScV9DaD4m8O2+heHtZ054760tdPCf8I9KrPb2PLM10&#10;yoQpZA6gemTyc4r824gzDHqv7SfO41L8sW5JRXvWce09F78k7bLoj9MyTJsDQw6jFR54/FLRuT0v&#10;f+7v7q33fcboGseOvhp4AvIvgRpGnQ+GNPnge/8A7RtFuHgWR5NuPNcnkxsCMHGOcA84K6d4v8J6&#10;kvjfV72wuINSWU3WnsmJbe2EZc3BYEgrnC7MAjNd/c+N/DGqSXOh2q291bT2ite22l6ctnCUYdSO&#10;SzfMe+BzXiHjb9q3wl4b1i98DHwatpokMb2d79gBS7SMjawVnBBJH9K+Yy6jmGYVJwo0Lt6yb+KS&#10;fduz5r6rTXv3+lxP1XC01Kc7LZdk12S0tY1NI+JXwv8AM0+Xwg1rr2pam7yXekafuKafbDKhnbBA&#10;Jbb8oHAJr1GT4gXHhXSbW9sLDTbz7fpRtWaC5D+WHB3lJEJAcBuDxz6V418E/hZ8Kfhr4I1Dxh8M&#10;PE9zfXOqut7am4aNbnT4FQt5RCnlzuy3ZjjAFbfw0vfh8LGabxDeadoc1rfJcJczuYhdRk7pEZPu&#10;7gBjIx98cGunNMDgKtWfsVOcIOz5k+Z38tGlF6aJt2u+5lhZ1lSiqvKnJX0asvn1b37dPI9B+MHx&#10;y+LnxK+CGk+C/HSJ4m8OaPeq1ymoI0l7hXVws4z+8QbQAwxxuzmvoX4S/EXQY/hRq3xi1f4Q6Pq0&#10;Ednb3WiaD4ZnVZdOt2JEiCbCCMBtrEKAFGB2rwHwp8Qbm8vX+IOhWM1vpzW8sdnPPprC1vIxjnyQ&#10;paVRkc4FQ3fi34iWwuPCtv45vdGhvdSii1Hw/wCG9Mm05P7OWN3cjbgs755GQOB0+YV8hj8moY3C&#10;rBqmqUYzc2lzLdpzVo2tLRJyXK7aaX11q4emleDun6fffs/n3PuX9mr9rXRPiX4Cn17Xvh7rPh/T&#10;bGAT6fcyyHVXYFiPKeRCzI5bG1Twdwwc8V0Pw7/aw+GnxLg1DRNK8R3dj9id2vrzUrFYvswiY+Z5&#10;++NRH8q8k5wGByD0/P34eW3gy61y7ttK0fxJBbRQJdaHY6TqkdnLZ26v5hLOQwmfceBkDCj2wzQ/&#10;j74H8E+Ktb+EfxF1XW9W8DfEWVo/FN9rUCuy+a+y6ZTAzksNwU7ByenpXx2M8MMsxVWvPCqTm2pR&#10;gtXFaN2UnJyla7s5JSaaTtqeTWwdOlT5n8u1/u7n6E/Fq6+N/j/RvEXgH4Owy6hpGtacq65e2XiO&#10;O1gsYIlc7BL8wXzPMOT5b/d5ABzXM+E/GvgfxB8YL/4K+AvC+q+Ev+Ed8G6do2lwah43l1RLcyyA&#10;BZbaFnWS5aKEt9oZnO1zkjPHGeGPhV+zve+E9J+Bv7MmqPaf8IwwW106x0KW5W1MqvL5l6tyigrI&#10;Uk+UtuYg+le56doGnfD34c3Xhrw34P0jT72a/tLrUpvDehGx+0yooQny1zvcLgDbk4AFfNvMsFl2&#10;WwyyvFtK/Ip05Rna9otrmcUpJtNJv3ne7cfe+bxGCqPEupT0bte2na9+9mt7badWW9Z8X3hkXWPC&#10;Hwl8RjRWK2+j6jdWpkhuJFyftAIYggsrbcfKQuRU3g238b3mkRa/e/C7xJO1nNKYbi6jeC0QyDLt&#10;FkDcSBjGPpV3wD8TPHngvTLjwBF4z1yRrLYdNt7y8K2lvboDmA+WFljGNoXY4x0x0rF/as/aZ8Le&#10;D/2XtJv/ABd4u8Q67e2nie1EsFlcXqXz3kkozDDHLG63Ee3dHGC2Du3Dua68Fw7wbnuHqrDYmUMQ&#10;4c0abioqU20lCLU7vmb0Sjsm3ZHJUxWbYepGnKkpRvbmu27W3ei+d2UNNuPAkfjvUtbvzf2E6rG1&#10;9rtjqVzMz7iEVEgiOVdG4YKucAHnNdT8YItF8YaFpl/47+NVr4ni02zK2dvc2wt7y2ilePAJKq7s&#10;Qm0B8kEevX57t/hn+2X481a68ca9aWvwV0HUWjk0rw7rGmWmq6s8RYt5lyzR5hdwVJVWUrnBGc15&#10;n+29+1f8OfhFpdikiaRca3o+sW00OratZeTcXUlvcpJ9kWSPcwgba5JPTI64NcmG4czqnmbybDVW&#10;6s+WNSMHN8qjZpS2g9drSkl0Ssj0lRhi+XFR2jqtI/PWza7dD7Ri8RaL4u8BNolnLotxPYSvLY6x&#10;Y2lvHcW6CMRpaTrFGDuDZyxOTgZz1rwX4/6B+0p+0FZRfCf4V+K/DcfhG+jmsvF3i5ZBJc6NJD/r&#10;Ps6xMolkILoB/CwOT2ryDUP2yo/2k9C8XaP4Z8aaBZadLZWn2nxN4eF9aNG6TqTbSSbgJAsTPkpj&#10;cDjAziu5/Zh/ax8J/EjRdS+FMPwu8U6Np/hrVpLTR5IdIkgt7q2TBDokJG1R2Vwc55yc4dTIuJcr&#10;k8xr0+erR5VacVL2a5Vyy15eaSk9FbpzTTjdPqhgY06TjFWjK7+/e3b+ranqnwzsPhV8JPCWg/Bb&#10;wrpb6vpfg23gtmsLeBJtS3MpPm43ZE8hYtzjJc+tdz4n8KaF4V8Xx2ulNqEtv9jgu4pb1dpsHkiE&#10;wE4dtyN83IIz24rM8F+ObLXNZubzwjqlyLizmt5HmvNGWGWGdDmNgzIN2MdBkcD1rp7X4NeL/FPh&#10;XxB4o8BeEbnV/EcVnNq93f654YeWG+nDcJbuJlSSQgEbNrDrnFeNl+WYriLFSwlCnOeLm3J7u6s5&#10;TbWmrk73tfpqmzjxmIhl7VWrJRppW+btb0sjk/8AhJ9Yi1bTfF178WG0m2KT3AtvD2mi/ubicNtQ&#10;TQSr5caFdzDcD0zxkVfsfCX7RfxckkvvhP8ADnWtSsddvHlbXteu7G2KhwEkCwK58qMbeAq9OerV&#10;3Piz4dXvw5+CGo/tC+I/hB4c8fGTSY7jS9c8IXjafcWsQt9qzxRXBSOFEA3bQ7Nub06eQ/Dj9obW&#10;/wBnXwf4Y+JKWWuaNdToba40/Upbe/vNZ2QFfNnlhLIqsVR+DuAVV46V91j+DMNwricDQzmnelWe&#10;qp3VRJX95Jrlnorpq62V4o8vC5hWzSNSpgEueOi5rct97aWku2v3G94k8FeNvhtYv4OtfC0FxJ4U&#10;Rbl00xWNqkv8SF9hRmYh92RkMx781Rs7vwlq9rHdaeIIdHnsI5bh72PMrzSkONpfCsoG4cd6wP2e&#10;Pif8Rv2jX134oeMpbA6JomoTpbWV94guJZGuAm52uWwURAWJC7XK5GCTW78L/jFr3xc+CMGq2/wR&#10;1bwOuk6i+jabpXiKaG5Se1ijUCYFWYlGIKgEg8HivzrN8I8Niq0aS92FRJ3nG8ee7Sau3KSSV+VN&#10;JttvY9ulUrRlCnNJvq1snb9WM8U+K9F+GumweJH0OXUdIe+soItQXUEQQSz3UcIIRPvBRJuORz0y&#10;K3Nft7281i68AeHvB/iCWHVdJmTUPEaWptorAuSoVGmG2ViCSNobbgE8EVia54Bt/wDhV+saEngq&#10;CHUbnw/NPoxgulkW6njQupXzsKh3qpbJx7jrXXeHLrxrHp1nrWs+KzdXMlnFO+mqoS3uVaPcqhTn&#10;bk54THQda8au6FOiqkGnJSktW9dIuMrJtaPm6pN7qyaNanPKbUWfHPhv4k6R8Ov2wb34Y/svfCC5&#10;uLjw7cXceuXD+fZiHVRECmJFlKOCshySig7lJ6Ahnxo8X/8ACZXVz8HvjbpHh2bQfhfoST+GtMR9&#10;QubO/wBbYt9nlu54f3YTzl24c7S0rk4619e2vh7QU8KxeEr7wvDpN74u1VtT1fSdGup7M3VwXRmu&#10;JPKYsSsaxqSTjgKTggVyfxg8UeJtF8Sn4d/B/wCF9ta3+v299dazfXmnSNaSxW8DeTbrHJw80zsq&#10;hRgYDknpn73B8V4WpmNJ0KEnOEUueVRp3hfmqc93ZNc8VyxurpJt6ry44atGo5N9b6JWtstP6+SP&#10;yo+Nvw0+Nvje90X49fHz4G+CtB8CXHxG2eJPFVjK7kmJ3FyjN5kitaFo2RGVSJGKhS2axx+1F4a1&#10;fxN4w8a6N8Fvgxd+H3mcaCNY0S6s1vXt7ZY2jggsSsauVywMygMXODzivozxj+09onw9/wCCdXjT&#10;9kjx98BPEunXf2iXT7nVNQiiTT7LU/t4ugceYzsUcBwqpjIHbNcx8BP2gP2U/wBmn4KeL9F8V/sL&#10;eI9R8SCddN+36h4disW1OwFqkd1crOwMikuJG2bMrvX5vT+isLnGOr5ZUdXAuo41HSpQp1FGMqfN&#10;FqpdzdpWavr8OyV7o+sTVRuUuzbtd7fLRa/P7jrP2Qvjrc+H/wBinx38e/h3d6BYy+EtBn1HWPAm&#10;m+GTZ6Jo1xPKEhjX5g9zLIik7g21dxypJzXyF+2X+334k+PXiPTNW0X4X3vhHWjZQx61ezyFxKyR&#10;7USGLJSPqSc/N612vxN+Nnwm+Nvw20X4VfAH4a638GtHCzXF/O3i2TUJNfZUURNcxsgQRoEfGNxY&#10;v6rXmPwA+EdxrXj67uviBrj63o9lqgS/1tNOkkikhtwzKFOF+aTAUbsEA89K+lybJMmwGZYjN8XS&#10;tVvdRk3eKaSs3H3JapvVyaaWrep1YfFYirCMYyaT66dPndX8raM8XOs+LfGV6bjV7xrmZ5WMrPCi&#10;EknkkKo/Wl1B5rCQWkc4aSOQqRGQQMdMY/nXovxW8J6J4TN/feGrGW0Z5gypfoqzszMThQD93A6n&#10;k4rzDU2S8DypujnLjORkDHU/Wv0zB4mnjIqdNWj2sVWUqUfebcu9x0U0usLc2eoK21OFY9Pxqj4d&#10;1/xB4M8SQa9ZwCWOJGR4HcpvTjPzA5yalsvEuqWWnXXhqDyTbPdKzXDR5dVAOQc9jkflV7xr8P8A&#10;xbo1/YR3GmPFFqkImsZWXImjwOVA+o4+lelHlpz5J2tL/I8+pOcoKpTbvFrXzvp6o+h/2ftZ+GPx&#10;Y8N6z8RfiTrWlabf6bg6XaPAVB2hQZHKAFssTk8E8Vl/GDxJqX7Q2taN4futP0TQW0+xRYdQhmkC&#10;3YOc7iQQPUAjIyQSa8Ch13x18OLz+wtZ0+/0u3uoQyQsrRpMmOH2n7y49iOtSw/EnxELeaKB4bhJ&#10;A0RLncUGOCMjjB54rk/s+UantKe3TXY9ZcSUJYZYeunf7Wlm3+fod34q/Z71DwPHL41e5umtmkMR&#10;uIGWVQTkDhsfLkYzXOeB/CV/q19JY6pF9mtQxWbULibZGgOSAT3JxwOp7VU0zxr49lMa+LPFF5Lp&#10;GQGtDKSuASRkHjPWqXjPVPEuqaZNp3hnxBPJpwnWWSyLD5T/AAtx1xmt4067fJKa169jhq4vApe2&#10;o02kvs3V3/wPxOlf4xaX8LYNV8E2ccV3ZvEyxXCriaSXICsDyVUKDwOuee1c94D1bxBrl9MItUnW&#10;CacGa3mh+SNe2QTwSO9cbq8Wp3d39ouLV5LsoA0w4UAcdqpzeIbzRNXgt72KePzCjXDtcMRIoPWu&#10;yOXwlSah8TWr0e3keJWzysqylVbVOLslqrJ9L/1957lruu3tzFbaBceJF3yMUjM16I4kUcAg5GMf&#10;Wrvwk8BeFtE8a2+lSfEeG8l1S8RJ7fRtS/hOcsWIwT24J6153rnjHwl4l0OGCOxuIpbWEiG6tohs&#10;BJHDZHA610mm/Fi00lNFTw78OLe5uiR5MthHidnXjJIHfJyPavEqYXERwzpwTTd7rRbarc9/D5hh&#10;J4pVKjTUbWer30aSR61/wpS3gv5LyPVLTTntrySLT0WWJ7nzUOATH94A+vf3zXk3ivw8vgqzikik&#10;ms7oyMVnS5O+Y5ySQe3Tv3rtbvQviFoPjXVvF48QWd9qWsQiU2NzHLLc6arkSAnblVZFGwn0B49E&#10;vvHNnaadaaz8WvC9pcrNELWzS3tvMkl2yZYrkgA/N3PQV5WHnWpVFaXOnbRb3t57rc9bHQw9Wk04&#10;ezavq9Va63ts9vyPCvFviHxS1zN4gvrlZW8slZAmFUc8e3fjrVDwP4/vPE96+oePtZmuYbdEt44X&#10;lyyJngLnoAeB6Zr1m3/tD4patdeDx4j0fwnoM5d4U1i2SeQttOAQ3yBRjk5yN3Ge3lvij4BS+GdU&#10;1LW9A8U2uuaNpGqQwve2EXlpe7FDTNCufnVCSu4HnBIr7PB1cJUoOnVtCWlrdF2va135M/LMznjc&#10;NjYzoNzjre+ib72vdpeaOlvrXwYLd20/U3hec7PIJAKjvyc44qHw/qtp4E1OO+0fXIDJJlXjE2Yw&#10;rcHIB5P+FZng3wxo3jHxAJvtlqtwg+1W0Nyxb7RED9wD7pPse2a7Pwjf/DyS/urGX4cY1zT71hOl&#10;zbL5ax9WGxTjIOMYHQ/jWNVRpRcdZd1/XQ9HC15V6kZe7G70ev6dfI8++I2q+H/Dvn2Ph3XbfUr+&#10;4YGVtOR2jUEnK5I5PA6ZHNZWl2drqnh3+z4I7tNSBBjzGVBz25/rXr3ii91Voo76w8J2em2t1Kfs&#10;xgg8oMVOCfryfTrUEHh99RlddRsDaXUKfvBcY3HPerhj4wopKOt97r/LYzqZdUq4qUnJNNWtytLX&#10;s23r5nj2i+JZvDesyx+J/DstyViIhjlZo/Lk7MePmHX/ABr7o/Zw/wCCpnjj4Dfsy/C74RfsueN/&#10;HvhrUfB/jCTxD490y31OC303XpGu1kZEaECZlkt18mSOcsmFUqoIJb508XmXxX4I0/wTfWtiTpks&#10;r2d8umxpORIVLI8qgPIo2/KGJ25IGM1l6d4c8N6FoWdKsLpLmIlr6eToVHf6Vv8A2lHl54Llntps&#10;edLIZVavs60uamtezu+ml72P2R/aM/4LueIfjt8YNI1X9l7Q/DniLwJrHgW60XWPBXjHwzrN1cRz&#10;3BH2iS5SyjeNgEXagO8bS2cZNflf+zP8VvDngn4Kan8LfG+s2rzeH/E1wllpslpvknzwzBGBbbvU&#10;9sjHOKzvAXxl+IPw4vrPVfAnxU1vS51mW4tpNH1KW2eJwu3cDGQQdvvXO+FtG8FeHvinc+M59WfW&#10;b3UTJJNFcTeXKjO252DEcs2TkkdzXHi8VLHYecMQ23o1buvlpud2TZNLJMwhWwnLyu8Xd9H5X12W&#10;3zG/tHeJfBviC80fUPDei3F+1rI4u1u9OeGEq6bSMexxjHpWB+z5qXh/wL4gnsvip4eutT0OZD9m&#10;ubG6bOnTkqRN5YYAghQrZHA5Fek/Eb4UeJdF8bXfhvxBbRabGcTWsa3yXAVG+ZUaRcqWAOCB6Vk/&#10;DT4U3Nh4pW98Q2Qu9MM5UiToylSNx9QCRiuanjcNDLHQvpbvrvfR9Gr/AOZ9BUyjG1c6ji0rO/bT&#10;RJO6d207LfXqrM9R/Zl8EfEP4kfEmx8F/BGW0vdUkt57uCCa+jii2RgyPlpSFOEB4zzis6w03T/i&#10;z8QRYX9/FeSGSOW6jR+gVuhY+vI/GuL0f4T3fgDXBIuvx31nNHIRp0btG0WTgKDnDDHUdK7PxBq3&#10;hjRrwW/w7+HNy1rdwxLGt4I0kQrk5PlkgjJ+U56dgeK+ZxVOlGu5UZXbWktFb1vb+up9XhlWdJLE&#10;R5UnrHV/da6/rY+kfhAvx28QeEPFXw2/Zv0bw/NL8R7OTRdY0vWrcNOI41KIYHdsROF5Rh0Izk8V&#10;8u/tq/8ABPv4wfs0eNNUtNY0/R3n023im1GPTtXilZt+cuiA7mAZWDYHylTkCuw+HHxw1vwV8LvF&#10;jaH4kvLLWLK3nW2uLFQfKJ2DzAzDKkZdfxBHIrU/Zw/Yv/bL/aQ8GaF8V/Dnw6v9S8P+KPFcukwa&#10;5ZKb1zcpC80zSwQlpQnHzSFfvNjkmt8jhmWHlL2avyvbV3Ts9vyd/kefxFLLakYyrtRU1e+itJab&#10;vTvdW17nyB8N/iLc6Kt5Y6xHBJa38gQGVgGhIJwQeuPUdOhr0XVfB8DW9qFuopDeWonQ2s4cKh4P&#10;Tv6iuw/4KWf8EzZ/2IP2sbH4P3fxGt9d0bVPD0OvXOqaXYSxf2ZbyXM9rsuFbKwsbm2lRRvYfd5G&#10;cVz/APwTv/bS/Zk/Zf1LxPd/tN/swP8AEm5n0Oax8IXjamqjRzIsqyEwzZjkz5gZXxvRk465H3OL&#10;y2Vb99R0lpeNvu69Op+YYLieGEi6Ff34aqMr/N9NnfTs9De/Y/8ADOl2X7RGlfDXVvGbeG/DviWG&#10;W01zxDPaCZLSDa0hdlON2NpwucnJAPNfqf4S/wCCtn7LX7OH7Oev/wDDLHhTTrP4uf8ACYadoGh6&#10;D4et7o2Xi2OwSKT+2ZrKWUfYIZfNmjJyZCwxl8Hb+Ct745mW7j1zw/rOowXRuJlYSuu1bZQpiBOT&#10;ub7wPGOB68fo74E+A3xm/ZH/AGaPA3xr+NPwzfTr74itBcade39ti4SG4tmntmDbOVkiDMVU5G1s&#10;gEYrys1hjMmh9cguaTVn3vrr6eh62V4vK+Jpxy+vJwhGXMldcrWnu26vyZS8feE9Q+MvxGvl/al+&#10;KF/qeqeIdek1NPC3h2FLfTtOvbyd7h4VZ2yrPJMwwpyxIzyAK0NN8R+DPgJocWg638OjNo2raxu0&#10;/Rbu5naXSjB8plOM+YSRjBxv29cZFeU69d6W/jyDxP8AEi0e5s11K2d/sN8ocMsok2gHu23kkdOl&#10;ekePvjpomvW5udf8C2N5p0rvcQRSKWlCFm25ZSvKkZ/D3r8zx9TE4pwdS81LVpWSv5W0v/l5n7Bl&#10;tLCYWE1RSg4pJN3bt536dumu2gnxEu/il8XtJt7y+0uLSpNA1F7211Z7Uxpt2YKhccbiMDg9BmoB&#10;4z8GeIdDu7Hx/wCBdPsJb9ohrOrWNhG5nCEDcc42Zz2HX3rmPhf4in1TxJqPiXQ/F9xptzf3Wz7N&#10;JOyi5gcH5CG+XAPfPWr3xy1rx9pC2fwwt/C8dg2qywNNrTW37u7iBLBmAByFJJJ6n8K4Vh5vERwu&#10;1tesXHq9db66219Nz0nWi6EsS7u+n8yl0Xpfbpp1eh5donhyz8I/EjUNR8PW9xLZy3BGhXuwrAzs&#10;QC5PYYxx3r121t/E2reGrTwVqKTanf3LyeVYCNwJHIPzAj7owAS1c9p62aeOL3w94n8cw6V4F0ry&#10;ZkuYLIvNeyKRjy025A3c564/KvTJv2pfg7p2sG58G6Z4n1afUZnjvNWFukDwxkBQsKNxg56EqQBX&#10;XmVTGYuVOUYczSWvotLuys+rS69U9uHKMHgcBGpHm5E5PTTq9bJN3XRNrb8Xf8Ki8L3fgeD4Y6lI&#10;NWuNBn/tXTLaxvkWBb8BmWOR3wJEQtwOmQc56V0MPxYn13wbZWXijwNoMkRaOLxZNaajaT4RyAfK&#10;jgcskm85BJOK4nwl4Xv7L4PXOoXd5ZLdz35u4L6SPMuWyHhJPCDCg9eCxPfmf4feJPh34E0Ftdg0&#10;Sa41LVbxRdWv2BpICB90vIBj72e/bJrwqkpTU4tubUtN9G9ZddL79dVqfQU4qDi0uROOu2y26a22&#10;9HoXvEfgTwv4Q1q98LadqV3BNLZx32nSNkuASwCyrnKk89fSs74a6j4o8HanqfjTxO2owl5oN8ts&#10;QrXMYMhK7QQHxn7rDGDXWXHhPwbqep3XxSvfDs+jLOnl6jqsur7luivLBY5HZ2OSBhRgEGsn+3vD&#10;Wu+LjoukeHNUvNLMfmxXkiLuhCx4aQfNgKCMYP5CuZ1ZypySvJNK7e+lm7O/9dhzoRjUi9E03ZK/&#10;W9na39dyHSPiA3ij4g2F/wDCq/h1kPmVDrlht2SbiGDpnChV2jPTg1qfE/4d6j8T/Hug+DPE3w/t&#10;dGmnsJr3VvEFlcecRErALFGgbCM4BHPsaq/BrwX4k+DniXVvF93o1le6Vfq8MVzaBmOD0MbkfLkn&#10;JBHp2qT4ofDO113x3ZeL4/iPbeG9PEfn2Ul9JNLO1wpJCxMpxnrgZB9utHtsNSzBRoyslF8stW72&#10;v0te3p0MnRrTwjdWN22rx0Stfu+9u9y34k+DviD4r2c3gn4Jxaf4aOhQZtNI1bSzAZI4sEy+bgB3&#10;ywYnJIz9a8j0vXPiNaeDf+ES+LXieeF/t0kU+maNIxl1Fw58ouwJQqCoKlgTyfWvb/CWm+Mtd8J6&#10;54M1r4naw2h6P5+o3esX2lxGaW4LgvHHk8qSzscsd2QDXIeGf2kdX8ZeLdJ1HxT8E9Ai0RnH2/xa&#10;fD0iFIUyQBH91pWAIyNwGT2rqwdWu6coxUZqLvfRSTs+rX2u2stFbUwxFGj7WMm3FyVrbx3XRPp3&#10;0j30LHjLxR+0Rolt4f0jxlq4vrfxHYxCKPw0lvHcyQJt3RSER4Lj5QGB6rXdp4tj+Hnwc07xJoXh&#10;TVU1C88SzQ2LX+/zoIPJyzytwWXORtPG7p0FV/jp4Z+Hfxc0zRbD4UXGqQ6vHbOdJvNftlscxK/n&#10;OkQ2jcVLKBgYIHVq8H8DfECRPCln4U8SeJZtUtLe+mvJNCu4GEfmZ6mVRllOSSoIGf1qGHjiqPOo&#10;pOL1ST631006W6a3OuFaWFr8rk2mtG2na1tNdet9L9D2HwX8aviN4s0+9n+I3gi+1e/jlY6beNbW&#10;62qqchQwcZJHcjqDjFZfirwjqdte6F4p8V6doMF9d3babCmlsoSSRwGTzmX5Ub73sMCvN9f8VeLn&#10;8RaZe+NvFsujwG/aSwht55ILe1gwpQ5XJxlsgnOfWu0HxZ8MJqV1oPxHK+JtTh1Jry1m0qcrbS5g&#10;8ol0XAJA6n1J6VdXDVF70Vo0/hv6PV6W7nXSxNOceSbd01rK3rqlr6FHx58XrzwnoqeCtR0XToId&#10;L3PaPEEuZtxYn5ZsnjOCBgYPqK6Xwv418QeNda/tDVH1yPX3sY4bJN/kSyQiPOUOVPVckDrz615H&#10;43+IXhnVdcl/tn4b2cEiRiWOGwndfKjbncoAKY68Y716Z8J/hp4u+IOsW/xPv3Gryyaf51hpUcwU&#10;Rxrn92c9GK88dB7VGMwtKjg1KceVvre93pZKzfzbY8JiZ1sW4QlzJW07Lq3ovkkjqDD4q0jQbu+t&#10;re61S/a4WZ9E1PTUeObnhyzgFcAlt2fWvP8A4seIvhfqOnxGfX4PDmqQWoN1psbuYpZwN2xWUcr0&#10;HP8ASvRdO8d69oXhsQpqr2mjqXiubfVpfMWOEk7o1AB45OMEfhXiXjDXvDnxC8b2/h7T4dN0/S4i&#10;sdt5EfJzwAxPP+FcGU0va4hyknyxu7q2nk90/S1/M7swqqnRUYtNysrP8+jX328jI0DSrnxlourX&#10;Os6wbkWtufNUJ5aCN8qm08c9vfFcZ8Nfhr/ZFtJqUsc9sLfVRA17GwWRQegTBB5B+legeMtXj8Ee&#10;K9N8BM0Vwl7BNLdQQvgSwx7Am4Hj7xbHuDVS1/4Ru5Ny7aqls8Eok+ySSCN3TksQTwcAE19bRxeI&#10;hQk46QqWasui06W3d+lrWPn6uGw1StHm1nTund9Wk+t9lbre9zhvizrS25t4NLmupttzstZLtCJC&#10;gJJLd/brXZ6L428U6h4Di0Lwdcw6HGkBW+uFbaznq4DHGM9cZ7VN4Lj+EPxJt59d0LU9SW60+NX1&#10;EX8cYhty52qFIJJ/CtPVvBV1rrW/9haqZ7CzGIrS0iJWa4IwCQOrHGAKeIxWG5YYerC0oO7cl16a&#10;Ws/L1uGHw9dylXpzvGaslF9PW915+ljZ1z4oeD7nwT4e+Gvh20bxFd6dZSPJHqDtBCshZpWeVvlE&#10;i5zgAnPSq3xd8QeJPE3h3w5Np/gxZfs8Qkvnjt1jt9/ZEPBA+nP51kyW81ldm08R6DbWFzDtSNsZ&#10;IQruVj7HP867DTbq3/sy0kvPEcPkWdyrrDLPGIVABJYZ54x0rxJwoYScKtOPNZt6tu7le9raddLJ&#10;edz1YSq4mEqc5WuktElZK1r316a3v8jktV8X6PpMf9px+GINJu4I0ZoLhS7kkclc4z07CptK1TxF&#10;J4g0/UZLOaS4aaKSd7hNoiRn2hiDyV7/AErtblvhF43lk17U7u21aRJ/KCNMVYyk/LgHkg4wD0rX&#10;sfC/wfkkGi6hJLbFowt39q1AmNBkMoIY5GM8gdq5p5jQp0+WVGXNs7q9l21al9/dG0cHXqTuqseX&#10;pbS776K33EWg+Ll/tW+sfFfhx7KO2u3t31TRoJPsykYOeCcZyMetbHxE1LxffXNpFpniLTmsZJUj&#10;ub1m33nIxkxA7tpGPmK8eoqKw1LQfCeoz6P4XhhkscHyL+ygLQOxPDYk4zt9uK1tOj03x1Al54j8&#10;IRXGq2LCKPWYtyyhBwuAowR044A5xXz1adOnWVbk91ej3W9nt976aM9OKnOn7Pnu38vldb/cvU85&#10;1Hxr4J8a/E/TPC+jX+qabb2ML2MCmy+ZOVLjc2HRS3oO9dT4d+Gl74R8SLeJq108iRyJPLNMZWRW&#10;Bwo3ZwDV34oQ+CdPspfGupTaZLrFrDxdabHJFIrrwpkU5G7PXFc/4Z/aE8NXtrEdK8Rzxy3Ajh1G&#10;BleRbqRiVyRj5cFgAT0rrbxWKwieEhLkS5ZJq+u972vrfqt+xxpUKFdrESjzXuraabbX6W6HqFq3&#10;iv4n6h4eufiJqmi3lto2ippWiXQ06O1W1gRiFEy26oZ3XJzK+9j1JNeceLofEPg7QIdX0fwyl4Yt&#10;UUHTtZdpobuMttxwdygglsYGODzitOb4N+ONW8U2fiK18bX9/HYgyQ6de4EFuxzwETAz15/GsP8A&#10;aK1r4y+DbawuvDWkQXF9dRiGXNmJh0GPl7YHOfY1lhZyxWYU4RrRm5bqV0la+jv5dbencqpThhsH&#10;N+zcEtrWb1trp59L+vY3/E1n4P8Ahpo8198SPBFxaatf2i3WlafotjDJbwZOPKeQkNu75I6e/Fcr&#10;bDwTqksGqX/hAN9qs5LiO0uZGjVNvXc4wBnGcDsateE08YeK/CdlqnjrVfDzyxSPELa18zzUIIJy&#10;pYleueABWP4r1D4ja1fJofhn4dNBo1tbvbpqjsTG7glmkfGSeCQB8oruoU/3jp8yUlfmlzWjZdr7&#10;9NtWTOfuKdrxdrLlu/nb/hkafxB8c+H5/DkdnosU9ubOcyXNvZwj7Pjso2jLDqCTjNeX3OqWeu2F&#10;74s+3X+m6205TSo0hBDxADJGR8nLHnrxxzipvDXgj4ieO9XbR9YXybe4DLJbWUoQzAEDncwBTv8A&#10;hXSav4S+JPg24h0PxR4LtlgKOIZLiXcWT+DlScdj1r2qUMJgGqUZpz3+JbdVrvdrXy6nn1KmIxnv&#10;yi4x22e/fTa19PMP2aPDdhBBqWt32qzM06GC9ubyUlmmLHhSeCcZJ6dDXt/wssD4Dv7e1tPFUM1n&#10;eB2SG4cJsKn5sLg5PIO3uBivOvhDbWuk+G9O+H17pNzdPPqTz3V1GpVU3Ejnb1xntXY678PLLxrY&#10;ReJvDvjg6VHoV+k15p99b7fOOdybJOCW+UjBxXgZnXeIzKblK0X13Vlottdemx6+BisNgocsbyS2&#10;21er8vU+SP2tLZvh9+0heazbeB9GsLuWAHUrKe0W5trl2YnzURx8gOARtwcHrzXkKaH4i8SvNHpN&#10;jPeMpLSQW0Dt5Stnoq52jrX6CXXgn9n7xd8Zz8Uf2n/gVrvifw7LoE1nrE2gyqH03aUeK4hXKjze&#10;ZAwdsEEYGa4D9sTXP2B/2fdRTxB+w3/wnumXV28MF7c64xjhCqWbEULRhpOcBgzN14AzX7fwzjo4&#10;nJqDhrJRS76r7z+ZeMcE8NxDiIz0g5OS6aP7lc87+Ln/AAUF/aV/a5+B+g/sO/GPQdH1PSdJhtbX&#10;ws1l4fitLywa3hWNHygUMfLT5mPUZLGvhXWdOOj6tcaXcSqXjmKNsbIyD619S/tIftAeNPDd7cfE&#10;zX9Pt9O8VeJ/Dp0rQNLSz2S6bpzkebevg8TzEMqjkqjHnpUvxQ/YKl8P/scaF4+s7DzvGVpDJqWt&#10;rCGzLayHdtIPVolK9B/C3Wvt8FiPYxUqrsp2S9er9FovU/NsxwUcQ5U6CvKCcn6O1l6vV+h8oGRY&#10;LGW2KqxkIIYgZGPQ/wBK3Phn43ufA7608MuBqnh+5sGU9G37SP1UH8K565R4gsUhG4dQK6n4eQ6H&#10;cK0eoact054WGVTtx3yQc16tZxVFuSujw8FGpPFRUHZ9DkpUuH/e+WSBwSBX25/wSQv10/wp44ke&#10;WONpJreO3aUAhZGRwDg9a+e7jTPBVvbJLa+FWifnzhazuy9ODtbP869U/ZUXW/Mm0PQLmXTEurmN&#10;pzapluAQGYD0yee1fMcTVFmGS1KC929tfRp/ofoHAuXTyviejiJS5rKSsvOLW7t3Puvwz4bsdbuD&#10;4g8WeMZdPbSiIYUR1SOYMcgDkBh8uSPoa+cP2xfiB4s+IGrnwXqWqafZaNpl072vkgs9xIMjc5XI&#10;Ax0H/wCum658RLq10GbwtHNJd39rdMi6leuXbaOAEGflz/KvMPGHjS2s3a21q1uDJIobZBEpDenW&#10;vz/J8rq0MR7SWttv80fuOb5xh6uEdBO199fwf/AOBjgvJNQOjm8aSEkFx8wVvwPWvUfBXgzVdN0g&#10;OlmjW7IGBcnCk88AdTXAi6iv1e9EhRFOfmHIxX0D4Z8H67p3wps9ev5lhW6gE8CAnzGGcAn0/wDr&#10;V9LjazhBJ6XPmcow8atSct7K9/I4rUNb1TTrRrYJmFvlZViI29z161yFzp89sV8QwXRHnll8j+JB&#10;2OK7TxZ4v8S+L7OLTLme3QWrMhOMSHOOT68UeEdBgFzLdXSBkjOIWZBjJ74Pp/WueMuSN2dlSH1m&#10;qoxba6Psc74CfW5NQkfSYp1n35DLnDYr0aw+I/iZ7sR6rC8hQfvGMeAO3Jxius+Fegaf4unuxqeo&#10;GzitwoMsNmuCTx7e/wCVdV4h8DaPYeCNalt5orl7SwZ4OimVsgDjPNeXicRCVWzR7uDy7EUcKpwn&#10;pq/W3lcw9UvbzxH4csf7WUQW0C7om3ZGPz46Vz83xD0ux1f7Nd3kMgRcLJBIoAxzzivnbxl+1tr3&#10;htW8H6RJNKQxjuFHQDONi9yfevV/2fvCOjeK5NHivfhbrsF/qBEtzf39yBbeXgs22MqWHYAk+/tX&#10;RUyythaCq1lZPbY8rB8S4bNMd9XwrvKNlK999raJr8jqfDHjnUNc8XzzG92WMnz/AOlv+7HQdT0B&#10;5r2Kz0Sy1HQktFMixzqWjNsoZGJ44OcEe9eXaz4l8L+C9fub9f7LWwTFubKUM8sowcMB93aD/OvQ&#10;/hjoej6r4R8PyWtnfx3N9IxOp2IwkYkkOxSDwuAenFcVRaKSVj67LpWnKnKSk9W/vPn/APaLX4l6&#10;t4odNH+HV/fx6ankRz6bphIZV6Mdgyc/0rySw8S+Odfnm0jWfDJ05YDsUXELpI59Duxj8B2r6l/b&#10;F034rfA20h8QfDz4o/Y2Vkgls0iPmzA87uQRx36cHvXyR8QPE3xI8bypqPjDxHPPcOuSzqqH1H3A&#10;K+lytKrh1ord9b/cfnvFCeEzCT5puW7Vo8rT2969/wADoNO8T+I9AldbDTredlGwmc5x+FTeEfj3&#10;pnhXVZ7n4iarJayxsDDDaQ5Yf7oxgVzfgxriwtdk5DEtnJYnP59azfFlhpHi3xUEj062hvpo9q3d&#10;wziJnAOAeoBPA7CvRhh6E6jjNad0fPVMzx+GowrYeXvJ6Rltr6Wuz2Dxx+0MfFlhCmn6xc20QHm2&#10;kjny5GOP4h0Ncbc+MNa8VXUF3ezeYEjCb2Ayxz1NeHeIPEHjnSNWNvr0rxT2MgRYHUfIR2+legfD&#10;7xBBe2aXN1NIZDIGcf4VpWyqOEo88dTnwvGNbOswdGteLW99L28ump9AeCNdi8JeFr251GGbddW+&#10;yxcYCFsjcT6YH55rjoNZuWuHZygLseR/Pmm3WtXusadDb28DLaxjgE9/Ws6UAARSHKk9jzXiqnZt&#10;9Wfe1qsnTgo7JCa9e3NnFLqFlesrKpZyp645rG8LfFPVtcmeO783C4UHbgECtki0jUwG3WSMj5kb&#10;096htNP0YS+VbQLCuMkAVvD2fs2pK77nn1aOJnUjKE7Lqu5a8aaTc+P/AA42iw6kbOM4wqjIJPXI&#10;r56+IfglfAviNtFGorcDaDvC4xntX0XYxxJMI3u22jkbT+lWLv4efD/x7YzWviDTVSVjkXe0Bw3Q&#10;c9ewruy7MHgZWlrDyPm+JeFoZ7S56dlWWzbdrLp2V+9j5f0W9j0u8S8EavsYMpYcAg5/pXpt741s&#10;NY0tLhVOwknBbOCeoqL4ifs/WXgfTrvXrDxIt9bJkGGOFgU9CSRisP4WeFL7xsgs7WECOOZQ7F9o&#10;JPQZ969ytUwuLpe2i9EfjWOy/HZViXh8TG0t976d9Bl/puoa3o95Lp+nyMsYLkiPPyjnP0rgpPly&#10;McjrX0vqV94b8AeHn0JBbzTTQmObjcigjtjrx/k183apFFFfSxxg4EhABHatssxDrcytZLY82qrF&#10;cMAAAOOvNHmMrB1OCOhxS7QwwwwfWrVhqDaaCTY2847i4j3D/wCtXqtmBLp1xeXO+6vAZYLZd8m4&#10;4yegGfUmvSP2ZGuNA11PFt3oMl9YPdKk1spH7wKQ2P5V5bcXVxeyC3CrGhfPlxjCg9M17P8ADbw9&#10;qw8PJpumySRpHatMbiJwDGeuTntxXjZ3OMME4Oy5tPkdGHu6l+x137Sfhe2u7lfiPpMc0VlfMWSO&#10;4kBkDHJOR2HBx9K8k8EfD3xZ418Yafb29nPFE8hke7kgbaIxySCevANd1JNBqmiro+v+JZb1TICY&#10;hkgdMdcc5yMVuaRonji+hitGa4W1Rf8AQ8ucCMcEgE4Ar5qhjKmX4N0rq+qTfbpbudkoRq1L2PXP&#10;G37NOm+LvhzF4s8N+O/Db6xp1s866St44uzDGoL/AC/cOAN3HTFeI6L4Z1PxTdedqOpxsgOwiQrw&#10;R3Hp0PNdLPoN5Y6M2saF4qe21YRvAYobob2ibIdSuckN0Pt2rD8L6Xr2k2w0rW7GeAXTAxXBQsAx&#10;BHQc9D2rx8G61HDzTq8zvpdWa727r/gnZWcJzTUbd9SPxZ4Yl8FRprmnXcU32fiUJxj0z+Rqx8Qf&#10;BOseMvge2sXkds08LpcwyJHg7WHA9zjirHj/AOHeseFPDz51m51Aag4KQyxhUjA/iY5OTwQMU/wl&#10;r3irV/Bkmix67LqMdnpZNnpMFmFRQDyMkfMQOc/U10wry9jTr05puMlra2nby672QkoqcoSW6PDv&#10;h7ezaJ4y0/UIZDG9rfRyKwGCpDZzX0BpviCzv5PtNxcjYr4mwud3HBzXgMLSQ+JJDJaNExJIjdec&#10;9q7vTtG8Ra7Jbad4QjnmuJYQZbeBPuknGK9zO8PTxMozlLl036feTgK86KcYq+p618VfDWneF5NP&#10;174X6vfbjbxSOk7CRVkKgt5bDnA54OcV5Z8bvE/jHXvAjPrto7p9tXbdMuQG5+XPqQD+VeqaH8L/&#10;ABr8KZ/Dep/EKX7Ql1qi+bZpdo0sKbkxvUZwrAkCqP8AwUL8P6XoelWcvhPSVs7C4v2e8t7WUmAz&#10;AEA7einluB618zk+JowzPD0Lqpdu0/Tp/ke1jIVJYOrU1jZK8fU5n4GWOhah8P5bzQQh1S1ZBIZk&#10;yN7hsBcH/ZyT9K+etfjlh1q6SbhxcPuyMYO45r6S/wCCf/g/w74hj13xD4rvriOLTp7T7LHGMq8r&#10;GQ4IwewH4Zrwv41aeumfFXxBZRxqijV7gqo6BTIxGPwIr7DK8VTjnuJwqu3FRd/XoeHjaMnllGt0&#10;d0fV3/BJn4R3Xxsstb8L21jZyiLV4ftEt7JtSJJIyNxOD/cP16Vt/ET4THw98U7jQh8OdTntIbho&#10;baa0smcy/MRxgchuCOOhrzP/AIJU/GHVPh78aNR8FxagIbLxHpv70FguJoTvRsn/AGTIPxHpX6Ge&#10;HPi3Jo+oSPBdR/appPldLVGDY7McZ7D/ACK/GeO8zzPIuMK8oQ54ThFpXa6Wb0T6p/I+64awWFzL&#10;JacZO0otpuyfX/I+TJPgjoR066OoeGLixeCRmfzpPs7QlRwfmA+bPaut+Bv7Q/w48D6nY+FPFcOn&#10;3syxtE13/Z4acHkl2cDABHrg5FdB8dPhl8VfjT8UNKm+K/xesdJ8H3+sOkdrZWfkzFNjSKkh4Dkq&#10;mNwBx7duxm8Ufsq/CDSDZfDLwjplzd2bbUu0hE1y7/3iT8yjPPJHevn8XmVLHZfGlWUq06ivy027&#10;Q6azkt+6Stpqz6XB5ZUo4l1KVqcY6Xla8uukU/xbPnD/AIKe6l8PPih4F0vxx8LNV04W+kXbJqNv&#10;bWaxvK0oUBiygZxtxg+pPFef/sJfFrUrfwzqPwo8l3gkma6YxyctG4VWQqeCNwB9t1ejftDzeGvi&#10;VpN7p2nReeLxHluk2bNrnoTjjg4x9K+T/AHirWvgl8R7fUbzzbb7PKYbuPAy0ZIzkd+QD+Ar9J4b&#10;y6nj+C5ZXZuUPegpb91qkr631ts0fJ55OWCz6OLfwy0bW3bztpb7mfaiaJbeGPGb6t8LtMWwwrwP&#10;NcRLKqs4y0eGBHy/KQRyD361ycV54l074Baza64heLUEmNhEVy7KWOCPQljwPQVYi8ZWmtfD5r7w&#10;jrn26C9DMJYGKt5zgg88ENnmu+8EwW2u+BLGK8sd72q+WRP8x2rwCAemAK+Pq1KmCpqVaN7Tinf4&#10;vcu9W9d38j36VGGIdqbteLtbbW3Y8F/ZivdeXRb3wgtrv1C1uSxSddzIhwOFP1NfSXiHStJg8H21&#10;9Lotw8IjSKUi0LkMFIOcDgZxz0r5i+Julaj8Lf2l4dR8N3E1tbXWHcxfxhlBK+4yOntX1Cnj4Xng&#10;SKLTtTa4S6gSRyRx0GRz06EfnW3FUZ1cRh8bR+GraWl1ZvdPf5GeUpQhUoVN4aetjx3w7/YT+NYr&#10;TX0u2t5mZYZG2k7sjAbgEn0PXivNP26/FGi6bqEPw90NpP3USPdsyFQzdhz1+texaj4DutVhkuLJ&#10;HRUlBUgj5T2II6Yr5g/a68Stq/j77HPMJZrSJY5ZOu5gMZr6XhWjSx2fU6id+SLur6J6WZ4+eSqY&#10;XLJxatd/h1RxXwk1LVrf4h6T9jJmEV8j+Ux4IDDP6Zr60+N3hOwu10nx54TDlrpSuoW4hCmOQY64&#10;6j3718e+CdT8QeF/EVp4p8P4W5tZFkheRAygg8ZB4Ir3f9nz47+O73xm0Wqyw6ldu/zLdKPJUZxg&#10;AcKP85r7zPcFWqYiOJg1aCd13uZ8EY/CU6n1TEXvUkrO21vx+R9JfBvw9azaVb6TYxzm9mdMNG2c&#10;EnnIq7+0p8X/AA78P7+D4a+CWs21eSEQ6prMoyYlOcoB2wDitL4efF/4T6dfNrfirxDBoF5bzZMM&#10;ALrKewBTJGPevlT4y+K5/EnxB1LXJr0XAmu5HimB+8Cxwc187hqMq9Z8y0P6KzPPaGS5VCNCacnp&#10;o1dL03TZ7N4X0vw9oml/23Pf2t2wuVVbe0lUu6kgEj8cmu5+I978GdM8JW2o6jrBt5DGJI4winzJ&#10;MZAxkHr+dfHWi6j45j1QzadfC3hQgozDJNdM+rRajq0N74+vZbuNNvmuz4wua6KuAaldyv6HDgOO&#10;6E6LpRoct9Lyfu+bb3PQY/ijFcamL3TrDyIgcEr1cdM47V1fgz4jRPq0jWSLE20EKQF3nvkmvO/E&#10;Hjn4YT6Q02llY5ExHDbxxkFl/vZrkLG+1GCZrlL1wucopOTWf1X2kdVY6avFLwNeKp1I1L6vla/p&#10;Hv8A8U/HWueKYtPkvbxkNs5CQPIWRRn3PP8A9erWteI9aHhu21G0tHtLe6QeasshKZyQSvPQ1yng&#10;a+07xvpVtC19I16jgmMoMNgdz+Fey6ZqWi+HfCVvofjrQI5o7pXEJ8vlMcggVxVIKm1G2x7FDE1M&#10;wc8Qp2UktfM8p1bw3Y21iPEc/i+3nV0w8MD5KnuCOo/GuW8X6bq2r2Ud1LYJb27kCBQmCwAxk57m&#10;u9u/g/4OjvG8Uad4c1ScbmNy0Ev7keh/LrXR3Hhfw54t0W2sWkCPD8sgY8gjtitVVjBp7nlVMBUx&#10;KnB2V9tXr53Z8pfE3wL4gtJbW50/TgInAbr1HrXrH7NE+l6L4r0u9v7xLeaJh5pflAuPT8a2Piv4&#10;Ee2ZNP0CDfFCowWOfrXl9xff2dqLSR4SWP5W8vOK7XUlisPyHz0cHT4ezf6y9dVvtp2PoHxxo994&#10;c8eya/dXy39tdgm3W1BKICeNwGeaZ4h8OeHfFPhW9ivLVFvo1EkE4BG3/ZA6c4ryjwL8cbuw1uG2&#10;13UGmij+7DI3yv6A969j1X4v+CNW8ENbWPhu3tb+ePY0iMTt47ZNeZOjWoyV18z7OhmuU5nhqrjN&#10;Wd7xlvt/nsfMPiL4ha5oat4Sv7cJbLLtUsuTkelLYeL7y3heymjZ4pFBDleMeldB4h8CTazfreJc&#10;R3bRy5X93ycV0nhL4b2XjbVodK1kQafDGo3yyAhc+9e2q1GNNNr1PxyOBzDE4pxjLyjft2vsYnhC&#10;/nv7T7PDaFYUyxJX73tWv4z1bwx4I0dJ9SmQXEi5jAmDDJ6cV6hd/A230nwbqWpeHZrWZoo9lvsb&#10;IbB5YfgcivkP9pDxBc2b26quJ4piZ1L52nsKrBcuNxCjEWfwr8O4H2lZXdtH03Nf4i/FO98N2tt/&#10;ZsFncR3Hzl0kJdRnGOtc/L8UtTt7+11/TpRCgxutn65HcV5zZXfifVZRcvaSzRYzkqduPr0rudFi&#10;07WdIEOoxxho+sSnDAdvwr3J4Wnh4JNX7n55DNsTjqrlBuK3Sfl5nsEXxv8AAniTT7G/mlnjvIPl&#10;uIWiLK4PYEdPyruLDw/8PvHyRan4WklScITJBLGQF7fKe9fO/hXw/atqcsMFwY9iZjcngHGcZr2/&#10;4Lat9jthauzNMoyHRs14mMpxpr3Gz7LJ8dWxUrV0mn+hNceE7nT9WSHYoCnIMpxgCrPxT8FaX400&#10;OK20Wdba/tdokaAj95159jz+Nbl5c2PiXxV9j1HcZWiwFUdx3qj4wufCXw5sxqlxqIMrDJUHJJz0&#10;rhjKXOrbntzjR9jOMvge543498C3Hw48LPqUjvLcbSTcBDkHtnnH414z4w8Za5471aK41ackxxqg&#10;UDjgYzivsLRPFHg3xbpVzBeWqXlvdRkXEUpx8nfBrzrxD+x3ozx3niz4fyzXkETF5rFcF4F6/iPc&#10;V6+Ax1Cg26y97o/62PjM+yXF4pJ4GV6dtYp9uvn+Z4/4V1Cy0KVHvLfznlXZB/st2Ne6/Dbx5eeH&#10;9Fk0O30FBJMu6TUFGXbI6E9hzjivCbrTL/wr41hm8RaM4gt5QY4pQQrgHvg5/wAmvWLf4peENW8M&#10;TNaaIbC5it8LLE58s8HJwc+g61yZ9ReIpxUYcylu+i7Hy2Cqzoc0W+VrpbU8c+P9za3njub7DcrK&#10;scYEhVsjd3H4Vw9nGTOjvHlAw3fSvbfgl8D/AA58dNVun1nxHJZO0h8qSNUYEZ6kEgjNfROn/sC/&#10;C/TNLjtdUsppQkPM8UYBm985IH4ZrTGcY5Lw7GODruTmklZLy+41wPCGb59fFUUlFvds8G+Dd98H&#10;PGV1a6SdMaK6twTcxNbkJKvsynjB9etfQGia5p/h+0TTvCNja2NrGp82KGMB2Pu3Uk81z3gr9hGL&#10;wd4ln1nTdXgiguGxCbuTaYkHpz1OenPSu01b9m/Wk0iTUdA+Imi3YtgAYYBK0hb+78oxnH86+Bz/&#10;ADvI8yxa9nXbhppK7Sb+VvvPusjyPOMBh37WilPurXshsHxCvZZxNZXpbZyY2GWA6cnpUWreMFvU&#10;khNkZzKMO4j3FT7GuV1j4V/GbSJoNT0nwlqFxAX2s8UXT/61dl4X8HeODM15rPhC6tVjwWaYqAeA&#10;DxnIrxK1LLqEVUhOL9JK/oe1Rhjq03TlGS+Tscd408U+EvAXgx73xCJUSVRtihiJlYdOf7vrk1wX&#10;gr9p/Q7u6Hhe20zfbTFgq3Kkk57HGK+gNZ+Fuj+KrSa/uoI3hkhMdzZyANvH58HvmuL+Hv7F3w+0&#10;bXzry3E8wB3R2rYG056Z9K9DA5rw7HA1FjFJz3Xa/wClu5GIyrO3i6f1ZxUOvexhX+u6xovheHUP&#10;Dng4ajaiYqbcLuZc4429SOOozitq1i1LxjdaVpbx3fh2aePIN1G+xe3DYO0ZPQ161qDv4PmTQPCn&#10;hi1t7jywVD24kCL7ZBxmt+20RPF+nY8RW0SXBTg2qgBT644/yK8Kvn8IwU/ZJJt2lzXeu146pnt0&#10;slnKbh7S7VtLWWnZ7o8svfgjf6Mv2vUfipqMssY4yq+U468MOo59+lVn0HUIrR2h16WXaR5WBtx9&#10;fXvXTeKLS5iuV07U5Gngt5tsRUk7DjABH5isjT/EjSPNpslnhUYZSSMq6kdsHB70UsTi6tLmlJS6&#10;7JK3yRnVw2GpzcUrfNv9Tn7bSPFd3drrOtTRw2cLhWeFxuZe+QK9G8DXv/CPSynTne5kmUPE8ynC&#10;j1+boK5/4uwwr8O4rzS7dLeBpUa6e35yxI29enQ55qDwNoVxq+iifWvEE5ilOC6sQRH045ApYmUc&#10;ZgfaTfLG7jZLtb+ty8PCWGxfJDV2ve/f+ux2Wo30WvStd3F/BKEkwzW9yGG7rggGp9Fln02ZtQiu&#10;dwDcIV4x6VFD8KvCXhmf7JoniS41IS24mMo4VSf4flO3OataAt/JdNpD2KF87UQ5BbBx3PNeFOeH&#10;dJqk7x81bT0Z7dKjVU/3is/J31+Q/wAX+O9SMbXc6LvMYxIFztAHGAPrXm/jz4iapdxw2llrAV2I&#10;EvmHLEgcfL1OTXrt94M0rxHbS2s99FZzBPlSY7efTpXjMdre+F9evfDetaVieS5AguhD+7cA8HJH&#10;Xr+dduS/Up35Y+9HW3l3+RxZvHFU7Xfuy6/13Nvwd46+IeomPQNOs7YSPH+/u7xG3BR3ALY6cYxT&#10;D4nu49YvILiBmhi4cSrklu+K5/xPqt/oWqNcXEbGdEA2AjGD0I9M5rP03x9Y6j5qxyFZh8xRsMV+&#10;vrXsxwCqJ1YQXK107+v5djw54zkapyk7p9T0Ww0PQdVlS/Ywoqr5hjnGMkYOMd+lS6f4Du/GM39p&#10;RNAsELYaSIggDjoPTt7V5d8SvHes6X8PJ7m2d2maP9zPA3+rOeCe4H0rxTwh+0N8dPCM7ePmnnvd&#10;GtLlbe+kjbagLZwG+vPau3BcNZpmGGnVoVYpp2Sl1fZeb21PKzDiHBYCqqdSDd1dtdPN+h912PiL&#10;4deCdJ+yvE1zdAlWhSE8nHXOMe3evOPiBqPgTxFdSav/AGmttcFdn2diRsHck9+f6Vxnw4+N/ij4&#10;hXUPifStNVVkfKlMFMdxz7+1cV8b/GPinVfEWr+PvDEQe101wmoKJdpYjO8j057fWuLLOG69HMnT&#10;qScZ9W5Le9uXayu9jlxPE1N0lOMbx7W6dze1rTtDkuklj8QWUilymxLgBhjpwTzVJofDsF6trPqt&#10;nEGHzNJMB09fSvmS6vNV1KA6hJfypJLIzu3mEDk5xitj4RaTJ4t8e6dpfiLU5zpQvEOosrEs0WeQ&#10;PfH86/S5cMvD4eU519Ip3010+Z81/rWqtVQjQ1b7/wDAO28b+N9OXxE9josZmgUN8y8jr2+lL8Hd&#10;V8QX/iS7MV6IEChk3pnJ9AO5xxgd69n+L+ifs62/jqDRfhn4InVJdGV4bKIkedKz7Wd3ydiqEJPX&#10;JJ9s1/C/w+0XwZpi3OhWDu0zkzXuwsAc8gbuQvp345rypZzg/wCzeRUpJyStzW+9/wBfk7b06GIq&#10;4rnc1ZPp+R7R8IPAHidYBqPjDWoDbTWqiz0tXQsUPO6Qg/Kf9kZPTOOlddr3h1vDHhW61UafNqTR&#10;oHjtbMBnVc88e3HYmvCNC+L154f8QRwXGomBlOy3aQHYcYznjP8AOvbL/XfBPxY8BwTjVbvStQtg&#10;xa5sXJEp/uFWOD0/I1+T5vhMfQxkKtb+HJq/LHRL0WuvVq7PvsFi8PWw7p037y7vX+vwMlPCNx4w&#10;8NweI1ge3ikjLJBLEUkVfcnvk1yV78LfEt+z29jftbMG3H94qHaPQmun03xY2heHk0uVWkNvI5jb&#10;zCzSDP3iM8daw9Y8Y33iHTri/AaPbGwjbbyfTk9OcVthZY+nUly25b6XV+unqXU9jKK5t7HNaBHq&#10;1ncX+gm/c6jI4gmkv7onIJyrAHhcgg8DmuitvH3xD8GW0/hrV9Tt5VjiP2TzrXeZO4QMAeDjAJ49&#10;64/wVBp9/qMvibxDueaW5LO0smD8vA79wP1rp9ZgsZvPuppWvo3jDafZQy4eN+7E8cYr1sZTpSr8&#10;lSKktL6fa02b6L5aGeDnV9nzU5NPpr081/Wp9Jf8E3vGfwP8L/tHR+Hfjl4WN/4e1q0uTf6gPGd/&#10;ZC1mhgeSNkitp40lkYoIlByfnwCCa97+NP7Fn7KHxl+Hnib9qr4ofs8/EbwXGLOTT/DWmaxLczah&#10;D5RQJevE807+U7y4Cu2AqFv4gR8G/tAeGb79kD9tDxGZY4j4W0DxVM+mGKYvvjilyijryVAH1571&#10;+41j4a0+z/ZV8Ta98IPEt5r3hnxf4Vm1DwlJcXhufsi3NqzSouQWEQY7lXcQv3QAABX7Tl0a1bCy&#10;pT2Suv68j8fzHEUaeJjWg9W/lb/g/ofgbqXwsn1P4hN4Q8BXc18baDzNS1Se2ZY4FBweAWz7dzXt&#10;P7Fvwz+HV7+3Z8LvBfxC0jTPENrf+I7eOS28RRNJb3YKSEApyAflyoOQSFzXzp8QP2hfFXwFmn07&#10;wR4iuFvb4slysEQIkU/KR69e/wBfWu3/AGFv25vgr8EviVbfEv8Aak8G6pHrXh/VLTW9E1G1idp7&#10;uOE5WCPf8qgtjJOPlzg8YrxcNgcWsRGq/huvVnpYnMMJ7CVNfE0/RH7g/wDBQH9rT4I/sL/CHxH4&#10;61240iw8U6lZPa+HdC0byhNJOFKpLOQN21FYNgjAHAzmvy1/4Jpf8EydK/b61jWf2pv2ttT8RN4O&#10;1K4u4/BqR3PkT6rfiJ5ri+aTaSI0Ak2EcOwI6deD+FeifGr/AILwft2ah8evid4al0j4UaVqcEfi&#10;vWIFMMSafC5MdhA54klZTmR/4QWY4yoP7N+HPGfw60/4eeOPC/wdvNB/sHwLPpGk+FdHs2SGO2V/&#10;KjkhBUEhSGkQkAkDdivurOpLmasux8O2qUeVPXqfmp/wXH8EN4A/aW8KeGdRg1q9W88CQR2n9llV&#10;n3ISmW7EActjufwqh/wS28a+Nfh1omu+DvAXw7t9btNUvorq+a7ui08U0QO0oqMu08ryT2FfQ3/B&#10;bb4B+I/iD4D8A/tkap48ttIbR7xtL1Ge1R5YLfT3WR0lEeFbe7YTBP8Ad5ya+VP+Canhf9i39pP4&#10;uQfCj4xv4j0C51SFxpOp6L4murJrqcZ2FlRiq7wvQ5wSBmvPrQqQrWjodFKpCVK8tT9C4/j98fbH&#10;wTFZ674Z0dru9tfslnJ4pKxSxyF8F2SJjvz1ye2Oa1fAXxH8b6H4Xum8b+FPCN7HJmJbbS9DlWO6&#10;bcpDPtlyRu4y3GASQBk18rfHX/gjl8ao/iQui/suftK6h4ivo383/hFNf1N47vT4iu/dJP5rJs2l&#10;eXCZ3Djmvh39pr4gfHf9nPX9V+Gvjv8AaS1+88XpeGy0vwt4X1F5xJP8uV8yNiCMNhVQMST1GCKz&#10;lVx0J2u/6+RrCng6kdkfqJ+2h/wUh+Hf7Ffwln1vWIdDPi2+ikXw/wCEdBUqLm5KYEkpydsad246&#10;Yr8SZv2l9B8W32oeK/inaaz4h8beJNRleey0zVROk8ssuUVYljJU8gABuc0eAPhzN+0b47tfGv7T&#10;Hj3+x9EtZXshpM2o7r+9njXJjcFsxLyMk47gc5q54j0Lwt4a+IVjL8LbSDQLHRZVntLu1RVnMiNu&#10;R945LAgHJOcgc1VWvzWjPV/h9/UKNDkfNA+1/wBnD9hH/gq38cPgnpvwVuVsPgX8Mpr6W/u1uLsy&#10;azdmU7mY28ROGPpI6YHUcYr7D/ZD/wCCP37E/wCyi8HjLW/AD/EvxpHKHXxX4+lN1JC2OkNuSYYQ&#10;DkghS/PLHAx+Vh/4KN/ts6URDo37U3i9GUYMs+qvOXP0kJA/AdquaV/wVS/bY05y+vftCeILrI/1&#10;puwPzAA/SsFXqQXux/r5mrw6m9Wft/8AHL4t3nw++EOtm9sIY/st1Hc2sTjImj3f6s7u64wPbbXn&#10;nwH+Cfh34ueFR8T01aW0bWG+0W9rcacCERlUjGcEEjHHTgV+Tt5/wUU/ah+L2qWfhjVfipdSW0EZ&#10;dLeYPJ5jYx5jFi2ePaug0X/gpd+3V4G1K30fQ/jPNaWoxCkH2G1k2BeBhZo2IGAOhrgrYidSsvaL&#10;RLY66WDUKfuPW5+rK/szXGr2l3dLr+nWV3BczQQJc+Gkm3IpIEjfPk5xnr+NbHwH+EutwyN4l1HU&#10;9FnhkikS3NrpzQ8YKAlSxwOpwPzFflnqP/BVv9v3TZDFZ/G6OeFt3nStoFip44PPk1gxf8FoP2yB&#10;p934e1T4qJMtzbvDiPS7SBk3cZDRRhgcdwR1rGFandOMXp/Xc0lhatrNpH62eLPh3BY6g2haZP4U&#10;0wRsJFnn06VhvPQhEuFwenUV8pWWpap4h/ay+Imj+HPBtprlvLc6VHr6tpt3FLctZhgXiiSQMdzE&#10;YBJBGOSOT8geBv8Agsl+3L4P8N2nhzTvHGgXOn2ka29qmqaCss5RePmmZizn/aYkmt7w5/wVL/bU&#10;u9ZufG2l2vhGK6vmQ3d4NBRJJig2rlkIY4HAyeKyrVI7rQ0pUJrTc/TPwr4R8T/EawfxJJ8LrbRb&#10;LydhGu/arW4YggnMZfcqjGM9/evMNf0QJ4nl0fTPB2jX729qJriewnvZI7aMgkbncbVbBBx6ivk2&#10;7/4LH/toX+myWus6p4XPOwqNFDFgOvV+lO8Mf8Fdf2ktQsLnSIbvwlaQSQlGV9LYhweCAoYAfjxW&#10;FSrTa0/JG8MPWT1t959q/s4+H9N8LeGfDclmFm1XUtLuWht4JSTGbm4Jed/+eYRTjB45o+NlkZPE&#10;ctndQNHJbR7WjEmc/wC0T3J6/ia+DPCX/BUb4+/A9ri00Xwj4Z1iS6nEpv7q3k3xrgARrtcBUXHC&#10;jgZ+tdf4C/4Kr3XxR8QyWXxe8AvDd3EwEtxo8u2P0wUfnj13GolUvQSsNUJKoerfES0lazcGP5FT&#10;jdXl/wCzpodrq/7SreJ47NcaHA5lGchQwK5/DdXbeMPjp8KPGFi1p4d8SwmYIQ0BbLDBxzXAeBPE&#10;+hfD7QvGfi+LVJo9Q1PTzZ6fBHCzZkYk7jjoMDvXCp2bN3Da56/8Lbew0rwdrnjeBGVb3V7tNGhh&#10;IJuJjIQpH+zuyT2wK7z4dfAXwxZ6edY8U+Fl1LX7xD9r1xo8ykHkgZ6AZwMY4rj/ANlL4Na/eeFt&#10;I8V+JvEbM72YFrbGD5YI2AJ29txPU9e1e922meJNEmWzj1Ytbj7n7rnHcZqorqRJ20MTwf8AB6Xw&#10;hZtBZXLTWkjmRVnz5iljnBz161D46+H9pbaQ2rXtqgtxIBKysARkgdO/Jr0m203UbuzD29/Fk9S4&#10;PH5Gue+Jul6vJottoljc2lzfvdI4aOMhFQHPzBj6/wAq1nTShsZxm3I860z4Z6Pq+t/2Rp1s7wso&#10;8yWVBnOMkHHbp+ddTJ8DPBenyQ2c1nCJZjhP3ecmp9Uj1PwndW1hapbXuoSIQlrpgZpCcDljjAB9&#10;c4rb8J+GvjveWk174k8EaLpspkP2aW81kvJsz8uVCYUkducVFOlFtrluy5VGknexmQ/BvwRprH7R&#10;HbxvwAuwZPsOK5r4ufsE/Ab4+6c1l4u8HobnydsVzDxJ+leq6T4T8Q2jm4u9Nsr24ZjvkOsZT2wP&#10;KBFc3+0z8SNX+EfwK1i/+ytbarflLLTI9EuGuLnc5AZ0AUEsq5P9a39lTUW5IeHxGIp14ulO0r7n&#10;5i/tWf8ABPPwj+z0l3d+HvjZpSvHI23R3uEaeLk7V2gk5+teFeA/hl+0t8XPEum+C/BtrmS/naC1&#10;u7uQKAiglnCj0Xmvsb4d/wDBMbxp+0t8Sdb+K3xuv7zRvClrG/8AZlnCWgmcY3CeU8sz87mJ57cY&#10;wPQv2ev2EPhp8HfGVt8Y/gX4om8Yz6npkqeCp2dja28rKwaSeYfeU8ADAxg9SRjy3hZOfNZNPur/&#10;AHd/yP1ChxJhqGG9nOo3US6aJvztovvufN+jf8ErvGcum3ujD456bqPiTTbd57vSIkLlZPvbWc/d&#10;JznB9eleX+FPgb+0jc+Prf4c+DfALNqFydguktY5BGoPMjbhwBnrX6CfsX/su/8ABQj4YfH7Xde+&#10;LF1oC+FNU1FrvVrW3SGQ3kzDgxO2WCgYHbPpX2XovhGw02+OsWfwr0+0uMESX1vLCJCvueDj8ap5&#10;Y60ryf3r+v8AI45cbPBXjGPNdaNStb130/E/FX9uP9iDx58A7618aPcSyWt1Zo97IVIMU+wFgcdv&#10;yr5ih8Hw3b22oeJ9TWOCdmAYrvcY5wVXJ/lX6gf8FWNf0n4gftGab8F/C3jvVU1XV9GjtU0DTszW&#10;moTySsqLKEOFKAFixztHJr5n+Kf/AATpuvg5428OfDjxb8SIdN8S6/ZNOqRWJuIEfJ2xMwIIBxjd&#10;7HjtXPzzwScU2orS9unr/wABnt4PHxzKjCpWt7SWvLt26f8ADHiXgVtQj1t9N8LyvbiyjLtFcQgR&#10;eWpA3Be5JIrev4BqkhuNauru4lRcRRadEqKfdiSBisPxbp8Hwx8YX+ja9qcdw1rI1u+oaZK4E4B5&#10;wD246YrNtviBp2oXiltHuW08ERwPAAnlc9WDdeOeteZOlWrP2kFdW37/ADPehiKVKPs5vXt/wP6Q&#10;/VLaYwCzOiWFlHIxb7VJOWkf6jn68V1fwR+ID6x4Qv8AwBpN9jWtCla+0mVY1RtRtM/vk5GWZD82&#10;3uDTrrSrLw/oa619sgvLW7bMLFF3bcc5GTgj+deea5qVrpmrWXizwahtZ9PuBJFNGcMCOucdj0I9&#10;DRRVPMKUqTj6Ppdd76+TIqSngqqqp+q62fa2mm687Ff4r61eePPFBs9Jtki06E7WjKYaVieSfQ9v&#10;wr234cWWjeBdL0XVdN0fTLBUjAWOztwJZHPDF25Zjj8OTXCar4a1pLqy+I/gzTRdab4nwE0+O3Ej&#10;rcD5nhCgFhg5wQPu8V0mv2T2T2M+qw3em3zKI7mzOWeAgkhSo5U4xx1FcmZ1IV8NSw0HaKvdJ63t&#10;Zprve+uv4l4ROlXqVpaydteluln2tbTQ6iS3stR8Zfb/ABhaXNnoN1Kvn6fpN5INyrxucg/N6kev&#10;Arpfin4X+C12LDTfgdbRNHHCz6gLrasssmeFHtjHPXNcx4M1/VdE0u+kubWC9srqYx28izMsqOB9&#10;0oR0PBqfU/hnLe2Vr4p1vVGtPsab2sorgBlBP3iOvTHFfK1G4YiPPUcVHRWd03brHe62u35nrRan&#10;TfLG7ervute/bqeo/DTV5vh7omNei1DRLi3hJtLW2gbL5PqBt5PPXim3fh211+9uvFur+OrqKe5t&#10;9r3viK6jKxKpyFXv35PWvLP+FvfE64s18O6bfW01gkigSTEPKg9Mlsn6EV6HpWr6DaWlpb6hpE97&#10;qTDeHupFeMEjkqu35MDNeHisFi8LJ1G/em9ou+m+z289X8ztpYijWXKtl30/Lf8AAzxYeC7jWE1n&#10;wnp8TXOnLtExj221zIeFw7ABuvbPSvc5PFmqfD34Y2utvBbWJ1G7WGTSbK4ZEZCMNKdzYB57AA4r&#10;ye7hGqyRXz2SyWltKjndchvnHYKOmK8t+M2t+OvEfxEXT/EGuTsbNN2laWjFUaMnh8Z+Y9MA1hDA&#10;POK8KUp2jFNu7bdl00t1eu1kyatdYOm5ct2+2i9f63PZrr9nfx9428Nap4v02bXtR0ueQtPDp91G&#10;MKMnYEJUvx9e1S+Cvh1fweCv7L+HumweFmEo+0tiJtSliB+bDSkBnxn5cAZPXiuf0f4k+NvhV4W0&#10;zWLGa9gk1BI4ngnYPFC7MAXYewxxxXSfET4vfFf4cQvd+I9K8NeI7R9OfzryHR1aa1Vv7rHcVbI6&#10;jkcetcVRZrOaoKUXFt8vm46WcfhfTd+hLWHTdRpp218r+e6+XzOml1H4K6VfQ6Vr3izWdP1+KJBN&#10;P4g0Rysy4wGEVsSoJIPOPzxXoMnhjUrfQLPw38MPiAot9VUyz3MM8lvHbgnJdkbq3P3MZ+lfM/w3&#10;+K8+kapbfEVNfvLi6ezSG2n01kiCKAcxyKytuI3YycE+tbw1P4sarNPqmkBooD/pMM2oauCVX0w3&#10;c57815+PySuqiXPy2/ma5XLsk0mknsrvtbvNOrCUb2vftv8Afr/XU9T8f/st/Cb4g+HtS0XxdrVz&#10;fXNrEUl1dtbcFbgpkRmLftychsEDIFfNMH7TPxC/Zu0S8+CXh2x0y3067gis9Qimut7FVLK22ZR+&#10;7EiOQeCRnIORXafDz4t3HhLVNTm8VaZFMNYmDTzzMJGR+mV5x0z156elbniz4F6R8TlXxD4o8ZeH&#10;bDwqmo+d9r1XSWaaNccqFQfvsHJALAV6+TVK2T4n6vmc3UouzjduylbXltdX1tbS628+TFUoYijz&#10;0FaXXRbeZ5N4y/sDwDp8vxTvvCotYvFt6ZvC2mLfC4gjhXqjuwDlFwwztGa828W+Jx/bF34y16HR&#10;NV1HWIN6ysJFNqANo8sgg5AA4PHAr6H+JX7H/wALfjtdpa/sY3V1dahoGlvJrOo3CpbQyAECPy4Y&#10;wEhYkOdpwWyDz1r5Y1v4QfExfFl94ZvrbUNTv7OO6kYStgH7Ods204y5UnG0Emv0DJamV4mUr1bV&#10;EveT0ko6WW+i0V3fW1zwMbXxUIqKhePS2qv39dXpbQseHPEWo22taVp+geKP7TuNQcALvCx25LAK&#10;GZz+ecVr/td+FdWsNe0WXUL23M8tkJnEABVWCYLEDqcDOR1615rF4T+IMtrFdaZ4FmubdI/Ne7te&#10;rDkFW6/p0Nbek3XxOHhF9b1fxVpt/Y2kwjj0a91CFtQQMwUKsbYlIGcZHFfRywSpY6niaVSPu3TW&#10;l3zbarRejS9TzljPaYadCpF62aetlbffV+t2e9/sFfsj/Bj9oi2vdH1rwDHZXml6eZB4vuNQlf7Z&#10;dyZI8xEZdixqOACMnr6VvftO/sQ/Er4GatffEHwVqmpyeGNSZbe/m1DTohavOD1WEu7iLC5G7jJF&#10;eH+BPil+0Z+zL4jj8VfB/wAY3miR6hgNaXtiJIm53GOWNuDg9856civo3VvjN+1F4t/Zy1b9sDxP&#10;+0LpWpX+hXA0PVvAj6C62d5bzMvC5kZfM2yBvlRWwD81fEZpT4nocRrFwxUJYWraMYScpPmfTWLU&#10;byW/Nyp20SPSw08M6HsnScXHVtJL56NN6dN2r7s+f/hd8E/7K8La78Z7PxrJrFjoFxKPE1pptqd2&#10;kgnMTYVz5iMMH+EqcgqcZrU8HeDPix+0rd39v+z5aXer6TYwpJqd/pW6P7OxBMYPQ5Yqwx7H617J&#10;4n1Pwp8Tvgn4b/ZW/ZXuPhh4SPiC0F5401LT9WuJZbqZlLpC7TorSdVyWZiCuOgNXvgl+xj4H+CW&#10;gpq/xb/aysdBini+0OPAyfZr3UJUGY49xmP2lARyPLOOvfnbF8Q4enGpWxM7Yhu1KEoOT5V1lGCt&#10;e6dveStZu+76KOHmlGnTj+7+00+vk2722vp3tbZeYfAvwdqnhK5nk143dvrLFYY3nUGSNgcFWDdM&#10;YI+hrQ/aG1LxF8Q/Cl18FvBk1zaa/JMk93c25VFkiUMdryFhhAcN/wAB969E8PeJotY1PWfFnjh4&#10;bgaWxgt9au7YIbhixwTtwrPtAPTOTXnPjPx0RPdXvh7xy8NjNlbi0UoPOXoc8ZI4xjNeRQxOIxmc&#10;fWHBc8LNbuKlo101SXR217HtypUqOA9kpe67p97deuj89fmec/Du8ufE+u2rsLq1i0yJvtBOotci&#10;d4uN4ZsEDIz+HFeiyTWHxGlPxZ03xLbxMmyD7JMgLPsHD8ng4Xr7VyGjx+GtBS5vrO0e4jePcUZ8&#10;bmPXOO2e1dV4Pv8ATrvTdFvV8ISTWp8831npOyPzFGQm4noM49O9e1mUlKftacWraLbazclr1dlq&#10;9vy4MLHlhySd+vXySena56PYeNJ7HQtRin1bwtGy2MJhi1+xe7muJCudkSgqF68nntXT/Cq28MWM&#10;uvJrmq6b4e1c2pn+3f2hstAgG54kAJBcAHC8kkgdqf8ACD9mLQvjzf2WjaNe6loSxwx3PiPW3PlQ&#10;W0Rf/j3hLfemdQcSEFV29Dmvd9U/4J7/ALPvg2x074o/DT9pTUvC2tX1/JDpFv8AEKbT9RtbiTLR&#10;SCS3dEFwGBJG116qQQea/Ks3z7h7BN4atWlCcmtFCTt1V+VS918rbupOzva1r7YrGyw1Rcyv2/p9&#10;fuXdnjfxs/ZEuvHXwWK+EPiOmiapea/pFz4f8UXk5FtJLPkwRTEgjy2LKMY+8U4PNfn5+1BpXxU+&#10;G3xCuPgp+1rYw6HrPhuaZ/t9jB896JArxSRFR86k5IIAHNfsZdfAL/gpF4ws7HwSnxA+BMXhvTbq&#10;Caw1WPwVeXZcIMo8VnJctEjK20r8/BUYOK4L4hfsa+CvFFl430L4tfBHxvqvxH1Asf8Ahb+vWNrd&#10;rclEAgSBIGY21sc7fIjTCrncSRmungfxQo5BVdLGV6eIpt3Spu9SF3GKleUYLlUeZyglOSbSUFqz&#10;844ky5ZxV9pSXLPZ32a1eye+2unqz84v2Xv+Cjn7S/7HniHw78XLHwlfn4dX3maNcwX2kGKLU4oy&#10;pkZXwA0ybtysSSudp+Uivvv48ftG/sw/8FBPE3w9+CPheW81y68Q2327wz8TdGSGy1XwFfhswqNo&#10;DMdww8eRwerZ4+fv2RfBHiy3mvP2P/2ivgRoOs/DTxbqV1Zr4juiy3HhvU2LKkiuFIjl3KsYB25Z&#10;1XJzg818Wv8Agnj+3P8A8EzfHdz8Zf2StTufGXhLR5TJNc6bbh7+whxytzbf8tAAfvIDxyQtfccW&#10;5dwPnHE1KrTqwwuZckpUJ83LTq3vGDnNL44v7Lfvr3ZRlF8p83gKmZYbCNTi50rrmVryja17Ls+/&#10;To7n1X8Hv25Pif8AsYeL9Z+En/BWa6nvrTS2S38LeO9B8HJNYXqFGH2q7urcebbzMhVQpQfebk44&#10;8r/4LF7/ANqTRvCXxZ/ZytJ9Y8G+F/DIuE1y0TzLf97Lj7OrEnc/lxgEHkcZ6itb9gb/AIKnw/tQ&#10;3Xij4eftEzaVdwvZPLY2Nzowdr9EQiSGSNQRKTwANuecYryP/gp5+zZr37Hus6L8Tf2TtQm8IeG/&#10;GVhb3mtfD77TIdMS63tgiBjtizhTtHClTjAIA+T4YyTCZV4lUY5hhvqmYKOnI19Vqtw97lhyp05N&#10;N3tzRbbT5dL+jiq/tcolOlN1KT7/ABqz9bP8Hbufof8A8E6vidpHxE/4J/eCvFHg/Up0ht9Ek09W&#10;slVWtjHK8aq6kklgAuB3znAzXp3g3whfeHNniK28NR6t4inR1u/EN/d5kCls+WqnoBwMDjjPevyR&#10;/wCCOn7Z3jX9lLxzrfw4+MPgPVNP8N+OdSk1DwiLawlljm1DKxPHbBuJU+UDIJ2lRnk19neMvjzq&#10;Oqax4Y0X4WfErx1a+N/FfiFEGj6noN3GkdohaS5BSaLy5EHyjKn5N2elfmvHHhzm+VcX43D0v4FW&#10;TqxnZuLhK82pShsqeqk27Nra9j3cozOhisuhJ6SVk1s7rTZ9916n0J8XdZ8E/D/wFrvj34jWL+Ht&#10;ans2trbWZjDdmWSU7UiiDEFjvIOwqB06iv5/vi/4C0z9nj9uTxHoVulza29lqYltI7qFEdI5lWXO&#10;E+UDLkDb0xX9AOm+FLH4gQ6h4G+OXw/kEEif8SjVPFEtuqTPhVbyQhYBiTkElW7YGOfyQ/4Lifsu&#10;T/A3xj8N/G0umWFr4g1fRpYdfs9LLCBSk58oqzks5CHDMSckdhgV9v8AR5znCZfxDWyirUfNioNa&#10;NOL5Y80eV3btFKaab0cktOvm8W0FWy5VY705J/LZ/mvuOv8A+Cf/AO054f8A2ef2lb74NxaRcah4&#10;L8Yx/b/LudpW21PyvMeaFmx8uVY7RzkACv1g/ZxOq+PPDb/FXxdrHi23t4opkt9N8ReVCoiJH75k&#10;jJXaQMg5ztPbJr8BvB/hDTfjPZ+Ftf8AjRDcajpsZk03R7fTb5bY2aI+XldgMklmJ3HPAwMV+i3w&#10;K0H4+fsGeF/BOu/B7x/qXijwJ491m20fxLYeJ72TUdP0lLoqttc2sgIeEFsRMWBjJmTAzmvR8aOC&#10;sszCvGrhayp4yqrNSXu1HBO6U7vlnKKS1iuZpK/UXDONxlXByouN4Ras76pNrS1tt9U9F0PZdc+J&#10;Hgz4BfsU+Kfixa3DP4c0/wAba5o/ga20XVbh3e2l1B4uVLDDqwmEec7VC7cZ5+c/iN4/+Gf7WPhG&#10;y/aD+JXwpuvt3w4QwX9rLfTJfyaKVcwXe9GWRnQqzsGBDYfoGFe16R4E+J2veD/GX7OXjPwFPZya&#10;h8RTrvhOTTkMlnp1ntid53mb7kjSLLhHGdzEhduDXjH/AAUG1r9njxN8BvHnx18Fz6ppXiiG3t/B&#10;OpRasvlQ2f2i6EUtxsPBGzzNrg8Dt1FfJ8LUcJDN1Rp87rVa2laEnLlhV5IxjLla+PmqKU7/ABpt&#10;La/2kW6GHlOdmopuzS+zrfXtZep8h+Bf2Z/2gfjdoV7+1b4U0C7udL8RX1xHb2UsDTXjWccZdZUG&#10;Mqg2udwznBzXv37KvhS0udA/tzXdVN1rdkl1b2F5J4flv5tMsLezFybjAfYiglo8lSSSOea+qfBH&#10;jH4s/DzWPC/hvwZ8Q/BVnosug2dl4Qvbq0W7TWNMCRpBLIElURIu/YGQZYNk54x4h+xv4Dk/Zz/4&#10;KiN8K/E3ju9lYtc2r6Yk9xHby3DQmWB1XdtKsgfGQc7a+7xnGtfOcvx3PGKVGnKpSjC7k6cLpxk3&#10;G14rlT31dpJPRc1Gn/ZtenJe85O0m3o5Pqlfq9V955f8V9U+Ivwte+8X+I9B1rR7bxdp0t14ce71&#10;We2vGt5OYXmg3YjfgdBnk815ND8RPFtt4ksrXwb4eur15LL5W8TIlxK05AZ1jc5KjBOCMfSvvv8A&#10;4Kj/AAg+Cvg/VdM+NWueD5rp4NXV/FSNeSO88D27wJbQSSlltokY+bhVxuGcZNfn74JudD8HeIpP&#10;H1zPKLGxnefRLGWUsFVshUkkblgAcAgc4NezwZm2C4g4fWOp0XeSa5WtObZR+J3sra6Jp3snovSq&#10;Vas5xvLlT9Lpbt7f157m1dfE74ltaa1qH7QNtcpHpmkldHt479kSAqc4Ma7Rlg3fOefSvnnwFrF5&#10;4s8YalrviwyQHUwLUSQkEQRBwy4ByTjk++a9B8b+LfBXjTxvct8UrzVbmzubCZ7KPQ518uO7OPJE&#10;wYZeMHOQOelcZ4Zm0lPHmlx6Qkkj211H5zwwGSONiPlLY/2h37Cv1nJMFDA4KpW5FGUorSKajFJb&#10;LV7ta+Z+f8R4547HU8NGV4xdrt3bbe722Wx6p4T+ENh8HfHcnxV+Ieg3fiLXNVVpXvNQjSPZjaIR&#10;GuzC/KoB6HpzjNdxqXirXfGnhCS91i/n062ursRS2NuP3hXkkluwwMe+a6vwt4nv/iDYSWXxKfUN&#10;Tu7VGii1e2MMdqoByoCqqsrZ6dePxrzv4l+GfGOhXMmjT30uoztD9oito42Z/Kzwx288Zx09DXwb&#10;xlXNccvrjXto21vdWW3KmrJLTomtD7qhgcPleCUcLG1N9LWd3u5Pdt+rN3wZ4P8AgF8NvHUfhbQ/&#10;BVrqmsPaG5m1HxDqPMAxwEiRApbJHoSD1r2Dwn8LY9Vk0/xd8T9BR9NuLdY/7K8M3u61lLuD510J&#10;dhSEFRlQTyua8I067+GfiKw0jxl4gvv7HvrN5Yna1tzJLfSIm502swO0Lt56jb9K6LVn0H/hDhq/&#10;g7RfFOjre2wjvdmqBI5W3Hhf9nqenU15WZ4bFV6kf3k1N+7KUrvXVPlbkkrrblTtto9T0cJWoU4O&#10;0Y8u6S0003Vnfzvv5npvjXxB9pubvwz8MJbCyiuLpEju3slOWIwPLKMPlBHpgYr56/aD+D/jbRNf&#10;e/8Aif46uL6T7E09xe2ukgpCAcJGxUjBZiACRz9a7bSfDOp6D8JdevtWsJ49QtbG8l0221DSGmcy&#10;FMrMtxuC7l7DGeteZ+Lo/G2ieH9H0z42eHtXuNOutch1W+jTKzTQIFxb5A4U4Bxzye1d3D2FlgsX&#10;bD1YtJ8r91c8tL3i3vp20vZGWZ1416H72Du1davlXql/w9jt/gT4A8S2On/Z/HGtweHo3gAEOoOA&#10;7qflRmTgrluAOM84rp/i34Du/hr4QvbXWTChvJmiiuSN7JtAy+3J9q5a7+JWk/HDWLuX4aaVB4M0&#10;aKNptV1TxFeGcz36MGQZkyy4AbCjjgALXquseBLD9p+40u98V3t1o1pptkU1ZbuYwm/iIXymhBwZ&#10;A2Mluozg9jXHmGIxWHzCGIxnuRes4pJuNleK0bu2+l5dL2udGFjRqYWVKh7z2i29HfR79F6Lra9i&#10;npGu+IJPhhYfELRdVTxVoOh3gayjvrQpbMu3y8KFIbYpPTpzXb6r+0Jpuh61FrnxT8PPZpc6GI0v&#10;tJkVwFkUEt5TrwVxtz157jFcd4Q+G/wd8DR6t4O8MymbSSJIZ1s7l4tR05/MG5G3ErJtDbhgdMnN&#10;Gj/sx/ED9oT4TprjWMsNra38sGl+IYLcm4ubdcgLcoAVZvuncCDxXhVqeUVqrnXbjSUvia5ZKM1d&#10;aJ2vdPm01vdJo7VLF04JQScmtk7q683rba2vzOl8R6p4A8T6J4e1Hwx41uNNu9X1xYdHm1PR2R7q&#10;FR86kA4CA4/eHIx27V1fiLUfFmh6ILW88DeFm0i6upYdUuYpVkhNsEIZMBAUkJAJJIAwcckGvCvD&#10;37LU/wANRLaeM/iPcz3mnwBbNtV8QziCBnY8KpGV6ElR2+ldTpOr6BaLa+HrDx3NqkwtDLfR2to6&#10;2yI3y5DyfKzA8/MOmeRisMVgcE2lhajqxi3q4vZ6qzVtlb4uuqtsKlVry1rRUW7df0fz26HtHw9/&#10;b3t/CeqrpHhfwN4SjSG2WKDUori5kup4nlQtbJIoESsFMx+c/LhTuOStfVGp/EPxuYNLREt9R0PW&#10;rwxieZsSxxiBpN7SpwiqRjfz0GRg8fn/AGn/AAou2msfDc/jqCXUNXvlMemaROjzXisu0DbHmJBj&#10;OWJwuCTXYfHv4k+Ob74ZTfAKTxppXhHw/ZaesNrDZ+IYZUuIwAogll37vnVQW45z15NfF57whgcz&#10;xtB4al7O91KU03dbc8erae1vO7XTmng4tSndN+v4eX3/ACPsTwP+1Z4d8UfEey+HPgV5PGUcd5Hb&#10;+I9csmtRZ6QrFlw0zPGJDlAPl3EdTxXo3j34r6D8H9K0bWfEl9c2v9sa3DYacNOmW6S1uXLFZC/A&#10;WNAhZm6DB61+Q/wT8e6F8adbg+H/AMQbe08Nafo8l5JYHTNYSytr24aHERk3DKo4tzh8kbmHTPP1&#10;B+0h+0Ao/ZfuPgl4R8X+GLPTW0pdP0vxhDq3mvZEQR5PnLu2SsXK7lIYdQec14eeeGNLA5zhcNR5&#10;k21z+SvpPmTab1T5YxvZWV5Xb4VhY16XtKbvFf09/uPXv2//ANqLxNqPwz1jWvDvxxs9Z8Xy2sFv&#10;psum3NoXtYFmTeTGo2Esm4ZYD16gV+Xfip/Fnxg1qHxTrgufE8FgsBcX12JBLOWzISqACMEZGFGM&#10;V1s3gWDQvhDLFbfGvR9e1SH/AEm+ur+6S6vLzYhxHHNN86IRxgYzxzwKox/EO98NeC9Pv/C3w3s9&#10;O1XVYd0Fjp07Mlw6kxksp+506Dg5HNftXDGT/wBhUqjpVPrFadR3qzXLN6Ldt81rJtWbtq3qzOGF&#10;oUaKpNckUr2VmvJJJW0b2+46A+C9Jt/hfBZ6X4msNOgfUluL/R9EguN0QJG/5VUmThQcknPTAr3L&#10;9mX4xat8LrWy1K+8e+I5/C1pepJpzWts8sm5l+eJ0OH2/Mh2547DvXzb4O+Mfi/4n6BbaJoGhw2m&#10;saZqsiq5mWFlmDbXUueuDj5c8cV7Z4R8a/EXw94Om0n4qR21iltL9ukubJo5i8SKQ4Zw3yOR/Fgk&#10;gfQ1y8R4GvUwk8Likm5Sd4uUeaz6pcrbfnr133PSw7w9Vc1O/Lbezt89bL0P0a8IfFzwJ8Q73ybr&#10;WDa2K6f9rvDcxq0qL5e/y9jDIbBB9R0r3n4Gaj8Wfh14RV38SLr8emWU0+keDdIvolF7HMFBNwdj&#10;uqrklB8vzBgRX5yy/EzT/BCeGofh5Y63Iq6TJNaaysVu1rOqmSQPKwQlpdrMu5wWCgL0VRXHfFj9&#10;pv43aBps3xR0PxvZSXselzWvjSyhu5FstQtWCqsSpGynedxTcCucscivyrgzJsbw/wARQxeBm4xa&#10;cV7yTu7rVWaautFJtcyjzR3PDzvh55jhpQbXLvZq+3Z6NaPVrpsfSP8AwU9+M/xA+Ffg74bfsc/C&#10;nw7q/g67+IGo6hqvifSofFkl4IbGxtdsVrDNKWW3tnLFyvRRDjHWvnn9kr9rqP4W/B671X4l+NIb&#10;6XSXnj0S31eNbmWOwRgoaBQQZcugAbHrnAFfN/xQ8SaV8Xfh/ofhvxV8SHl0OEvc2el6W884tYir&#10;RspMzF95JYFWcjawx1Ne8/sifATw5+0npVnpXgXwW+lfD7whYSy6nrmu2gnutbucBykaE7YoUbA2&#10;qSCMgg5NfpvGFHLcdkkfr/NyU7J3jFNKLlomklzTvy8sY23e17cuTZZTymi6Wjvrda3bt87K27fZ&#10;bnsPwU1q78D/ALMnirUfhz8ZE8VL4pvJtTN9ewwBdNvZHjLMYwxOxHIJHzYPsK+sfASalceD9LXW&#10;dTbUynhy2tpDGcJNN5a7p1HqcufoRXxV8NfEfg3wT8Kdd/sb4b6at8uhSixSXTPJa6IlLiMRqufL&#10;OSdo7cDFdf4x/b/8MeDn8FfCT7fdXN3Pplnbat4o0dka0iujGA6xp959rEcYAGQDyCB+B8Q8O5nn&#10;WMnHB0nJupOTk1FOyjHV8qWyVtLNvZXuexVwsFGNla/X+tfI9x1Txnoul6bpXwx+KfjHStKN3ptx&#10;ptlc3skYnu5WYoNm9uQUZSVxkkZ71s/C7Sde8JeAtL8Pa941N7c+Hpn/ALS1GZU23kMRKxN8vyxj&#10;aFPHpj1NfGv7WH7Q+oaZ4y0yL4UweHr3VPC+kT3OmJqaSyTX8kSCS4dIYXyEWIcSMDliNvbPqHgP&#10;9sy38K/si2Hxw+PXhc6RdatIv2Xw5pkqzXN7OXYJFscAiPyxGxJxjJJOcZ48dwfm/wDY+HrUoX9t&#10;NLktHm53zW5Y/FZxu3ulJa2cTOdCEZNdv89fz2+4+gtN0ifW/ite+KjZu0EulpZib/hIPJeScTvM&#10;5RVG7aFZARyDgYA2155+1t4l+KQm0bxH8MU8Xa3aQXzWGtaHpWsRx20YYBGlmuYf30TRn5uAMhjl&#10;lxXd+D9a0zxD4P034i+F4IrKfUbSKaOXyUnMYkCM6NsbGex5zwRXjH7WHhLwr8CP2QvGXhuTwBqO&#10;tafq/iRmvotHumsJZZry8Es11cTRK2Ilc5O4f6sLGTivGyGN8/owqRUp80aSg1fR+5J6zik46Ne9&#10;G71vGxzzw8Yyv0/r1/roRXHwvutb+BfiH4DftW6t4ch0rVtUudX0zV9G1gDULiGGWOcBo5kZnuOG&#10;3yKXwpA6mvEv2nv2uyfhoPAXgO2+HsWm6vB9mn1uO/vbm/CPl5LcefbgoxzljjAycYr5f8VaRrHw&#10;oXUvCXjj4sWurroM9zpcWhafp13LJAQdskcdyZW3IQF+YBUPOOgrgtR+J+lTwW3hHxRe6toulwwt&#10;Jp6PdSeXypVSg4GSvHJzX9GZF4exhivrFaq60VNzSUJQhzNayUG23J2hfeN1obrCU1G8rJvz+69v&#10;nvb0KSeKvCVl4p0qC2gN7p2m6I0EhWDaNyucYDDpxz/9evV/ht4Ds9Z8MaNfaT8VrHU9d8T6eTpP&#10;gjwtYXEzJeGUp5M6hDvfy13koQQSuTjNfO2tMvhXwY+vTana63a3UrWxjivA8turMdpcfeDYB+mO&#10;9Xvhb4jh0rytZ0741XHg2bT7hbvTbp/Nd4227XMIRgUcgD5gwPy46V+w4nKfbYZunJrW17c193tZ&#10;tO71tG9tjhpwUJ8lle17bfql077novxn/Zv+OPwzs7vxt+0n8Ktb0y71K4ki0cXzQwWioqhidu8u&#10;7gADYBx1PJr5q1XVYNWv7i4kKQqj7FjVSc44/wA/Wvc/i38T/E3xnsdN0eb4g32vWmlSPHa65qty&#10;ryRrLjc7oq72ztyWcsw9ea5DQ/ht4P8AGN3Fovhjx1YXUyRlpo7uwa0+YD5l8x2w3PTpXqZLWr4b&#10;CuWMSUu0VLliumjva6tvbW/q9q1CpWtCk7+rWr8u9vK/+Xm1vo1hNazC4kCIRlmHHf8AWul8c/Gz&#10;xN4vgigceGtFttGdZtL0vTdKlUXMoyVXgvySTwTjJ6VY1D4H+IdTkvE8M2GsaskFu7tHp+0CFscE&#10;s/DKDnIWvNdOmutOuxPOWWaEclThvr/+qvqMP9Xxi5781unVX9e//DHg4yeJwP7tx5VLr3t5rt6+&#10;oz4k+OfGXxI8VJ4m8RRynU3tlt1ijGUWPbwqqOEH0rGtYRDctGwKSo2GGeM98dqs3Vw1zcYs18td&#10;3JBwPoai/tCaNWSSCNju3CTy89K92muWkoRVklsfKVpupWlUnJtt3u+p1Y8R6zpXgp7W60syWFxN&#10;thmlUZRgpyAOpHeuJ0rWLvT7tr22mlXkg4Jwyk9CKuvE1yn9pzCYkn7zv1b2GazNQuI7ecIS3zsO&#10;lPD0oLmjbfcMTiqsnGV9I7Hc+DQfEetxw3FkzQyjEirwVHbArtNG+Eek67rH2zQNKuINQtAWaMXL&#10;PGwwcjacnkDpXEeC5pvD7TalDMchRsIfbtPoD3rU8PfEjxr4Y1+O+8L+IHtpS+6WSNcs49PQ15GJ&#10;hXlOXsZWVv6ufQ4Gvg4Uo/WY8132V/Kx6o/gfxfqvh157jx5d/2XayrJqXhx1ZYsqNu4cYB7dKh+&#10;A+seCdH8SzeIhd2sFjZpI+zU5QhV2OAN6gcEnp/hmuTl+LWu3H23xD458Q3Fu1xM8kkcQO68B524&#10;GVHAHXjoKytd1XQviJ4Umt/DVwbSJJdzQzhVYkkcnHXGOPxryZYWtUg4VdItpXWy/DX1PahmWFpV&#10;o1aCvKKbtJ6vt10XdfcfRE3xs8E6XpC69Yabp1nfpasYptHssKkLnG93dmDsQMcng56VheLvD3hy&#10;y0FPFPizTjFPqdwrafdtGlyqlwGZtoJROCDXhXhDxQ+iaPd+Brq9VYrkItwNwIZVJIAH4mtWw8Va&#10;br9xo3w+8V+ILqbTIL2O3sRCx82EO35kY/ICuP8Ash0KjcW7Lr1cfL/I7J8RRxdFKpFXasl0Ur21&#10;+XVW1D41fDLRRqlqtv4jVhdwbllnGxVck9vQ/wBa1bGys/Dfw/h8PRXss0tpaOsAeQMjM5y21eig&#10;nn+daon0bQZ4fCOmxG7vL6Xy4bedhKURmwAMjjB/lXW678JJotOhtPFd7Z2jWCKTIF2u4JwFLZ5P&#10;IGPanPHzjSp0qjfKtV5+dvwPDq5XSr1qlanFXejt08r/AInzFd6DrPgO8uPEdhbIsat5lsEQsLdi&#10;w4Gf4cZGPemeMfiH4sa/HjuC/wBK0eZYkeDSbO6yZ0bhjhSR2zgnIzXsnjTwhfXFjNYaRqlne6fa&#10;Rt9rjtYQ00jOjBQQfmwDg/KCMjrXz58Q/hXq3gK9TWrbT7me1jUNdw3ERDQZwMnPVCSMHt0PbP2G&#10;U4vDZhNe1a5+nmu2vV/PfufB5zhsZlkX7BS5Otuj76bpfLbsew/CHXvAvjGwa3+IfiG/sVuEQ2ze&#10;T5iF+cjqNoz/ABcjg5rltSni8NeJb2CxknvraC4ZIpIejp2b8etcz8OvHNneeFbbwxfWiM9nM+yZ&#10;zztds4GPTn869Wu/D0mjeDR4x0t7YRQPGkkMbc/MQuTzx9K58TT+p4qUZJ2k7JdPK3qeng8WsdgY&#10;VObVK7fXzv6F2Dw7ruq6DNrk6QfYrUKnnR8KXKhiuTjcRuGfQkCuHvNR8QaRfo9lcOqZIlLAMNpB&#10;BGCCD1rrtI+Ittq+3THaCeCDUBeyaJebhbynKlk+Ugqr7QDgg/zqz8UZND+Ivj7UvFGieGdP8N2l&#10;1O1xF4f0fc0FijHPkxliW2rnA3En15ripSlSm1UWh7DlTxMFKjLVef8AX+ZxV7qPh6DVNPj0y0l+&#10;0HdvZmGB0x/WvU7H4X+L/hpoPh/9o7xf4NsoPCt54mfSrPXdRQNHc3duglmhVRndtBGTx161xEVn&#10;4MYgm5UsJBsAwr5+tdH8Yvif471z9lzTvg5bau8nhPwv4ul16006RMlLq7QQSsGzk7sjjHrWq9nW&#10;nGm7q+n3m0HiKFJ1oKL5XzW8ktfmdR48+IOj/EvxVfeIZ71JJ7m8a6um0WzTygZCWOxeAq5PAArl&#10;tR1TWo5lmla+j06NsxLI+3zADnscHB9Kp+BLq2+HlrOmjxxLcXMGwPIufLUjIIHYjNZWpxSSTwWE&#10;MuoS3R4RYpQ4k3cj5T0rzY4eEZuMdulz6pYqc8OpT+J7pfgvP8DS0TU3tb5PEup6rLIJLlwLeFSR&#10;EMZzz25H5GvqHwL8PfA3ij4e+FIfEHxUh0DTJtKn1TU7k2sKkQ7g4txIimSWV84RWJAAYDHFfHy3&#10;PjLTPEEOlgrDeBAwC4LJkEc4OCetdVp3xG1/wPBs16+mvpJoB9ijhtVIVhgDKjqMA81x5ll9Wvy+&#10;zkr9Euq+62nc7Mtx1HDqXtIu2zb6PTfW/wAj12/0nW/hP8QfEPw88M6Nph0K/up4LzSNWsg89mTH&#10;8rLN1YEtkAlsFc8cV9K2f/BZn9tDw78F5/gPoXw98IeEtUuvDkOj/wDCcaLe33m+XDCsK3UdrJIb&#10;eC5KKCXUfM3J7V81eHvGX/CYeH/MgsdBsLpdv2u4e68tWPLMRuJ3Nt25UAnmu31rw94W1Hw9c3ll&#10;qVrb2+n6W93JdRX/AJ1pO6r88UBcKwcHGQfUcV5uHzbH5ZNunpKVk3bV26+v5no4zhnKs+pR9sua&#10;MHzRV7LXdei+5dD1f/gnd4Mtfjd8QviJ8Tv21f2goYvA2sWmieF9c1nx3BAth4h8lpp57Oa8ZCbF&#10;mEhkEoK5eTJLMa+V/wDgsf8A8Ee9c/4J4+NtI+L3wj8Q2HjL4V+K7kyaJqWmXC3AsJT+8FlMyk7x&#10;swUk/jXPcGug8AaRe6j4ssodG80XmosTDbX0eI5QVYF8/cbjI5GcHFd5r/i/49TeHtG+GXjPSLrx&#10;d4V8Ou40HQNYmRbTTg4lAIkI3kRmR9iMxVVOFwMY+iwfGU8ND2dSHNJLe9r90+nzPhc28MaeYVva&#10;4epyQbd0o3t1TXX1XY+FdR+DHh6+8KT+K1JjvrgmR9MslKrbrIMooBOSORzX7un/AIKJ/wDBIH9u&#10;H4eQeHP2qfFPxHsbaPTIbqw8I+JPDN2Xs9XtrdYIri0urYlQwj8wLDv8v967MckivyQ+JnhBPCGp&#10;23j3xHe6beR2zxx/ZIbpHViDkHCMf8K7TRtDf4saFpvjbQNQmsLwztBcadcFTCCGwsiN8u0Hg7T9&#10;KVXiPExoc80pxd/ivZO22mr/AKuXT4AwNat7Km3TqQs1y25pJby1ulft9x3X7YMnw58eeJ5fFf7P&#10;fhjw/pHhKy0pdL07TfEE4h1n7RGpZr2QqJEkkYnaQr4JyAABx5n468bfDDSNF8NaL4U1xdQ1ZfNi&#10;vYdQtCphjHIY446k9zxg1s3/AIH8UabBrF9eySmHSYHkuy1uFRisRlKKMkljg4PQ/hXlmj/DzX7+&#10;78N6nN4P1SHxH4iuEuoLiGyMlvJYuxbbgkhmVADjjgkEd6+boRpYxupWaSjso6K7T3XZLex9lVw9&#10;fLoKlRi22lrLV2UktH/M3tfzsbN18bPE1jeXegeJ/Ds+paVosgW7k0mKNViQ4IbcFOR06kdTXsvw&#10;LsvElw2neKviC82j6DegTaVqaGJnCZ4JjySeCMAjnNdH4G+GfgfQNe1j4P8Aw4166jnmtFutXTxB&#10;pMJW8iHyyiPzBgkZ3dCMdOlYvxC+K37P3wf0/QvDPwW1qxklsy0bR3MZma2lUkMZYmAzlyTg8AAc&#10;EYryMZ7LFw9lhqFnprrtbV26Nv1uvTX2cNhq2Al7fFV00r6XW9/hvvJJeln6nC/Hrw38XPE0EviD&#10;TfCFzrNk90FvJ7OJUHlR5KsdoJXjBPHY81m/Cn4a+PFurHWNUsbPTLVHjmcyXBlkZDkgFQMZx2Pp&#10;0rtdL/ad8Z+GbmbXL7WmbB8y8ay2LbzsWDAMhBG3IGFxjtW98JPiavxy1k6paiGe/sY5rjVfs8SW&#10;bMpYAbcggqpYZOPT2rKeIzDD5a6apLlW8tev4fh2Ko4fLsVmKn7WTk/su3T8flfvqaHhXwV47mkk&#10;PgBYrzRNVVo7/RNUj3xZ3bZGjIwVYZLfhXKfGnwt8Qf2fPHVr4O8AatJqz6zI32DSYbVnBOAMHkb&#10;/XHQYr17RLz4jQ2tt4y8MQaZPp0EDL5N6zTxzTklVdZIgrA7sZXn04rzX4ep8NfFOoTeKPid8SfE&#10;utalpNyyx6Z50lvDZS5IkhjLEudrcAhh0715mDm03Uq2lFLVWvfor6d+uja0ue1isLFxjTp3jJvR&#10;3sktG7evazS7GT4f8CeJ00+18UfGvW7eB/EMs1tp9g8DkW0iOqnciKWjyxGOMYPWneDP2c/H/hP4&#10;j3+iP8SVGoIn2iDw5p2sJ5k4Jz80TZwNoz09OKpeOPF+o6/e3Jsbm+8mMstmJ3LuF3HGe5OO/wDO&#10;vFl8U/FXw78XbvSvh7rcM2rQZliv2neF5tqA4G/kvzjHtXr4LB4zHU6qjOMLxu00uVJWt00SW+7Z&#10;4WYVsJgZU3KEp+9a6b5m3+bb26I9U+IX7QXxK8E+J72Cw0y8srLT5SZdLu5/MQ45O4dAxIz/AIV9&#10;E/Df4mp4/wDBWl+JdPu9J06w1HWIbfVJvsMEsunTvGZI2CMDkHawzwPlPfp8h2PiHxX4t8K6t4r8&#10;b+Hpn1FrotqF9tyDIeoPGCevFer/ALMWr+LvE8kml+NPEFj4PmhtDFZWd94W8wXljsYu5kPQjjOc&#10;Y4I56ceb5NhvqakoRjKm7Np76Lort66+m5eXZhWeLtzNxqK6TVravq7JdrfdqetTx/tIeAPEdsvx&#10;Z8cQJ4Z0/Xll03xFotur/wBqM5CrBLboBwRkdMDnHpS/EvUfhv8AEvxNF4dv3uNBsL+d5JZJ7RYE&#10;ScYHK7iFVl4yeRivny1+JvhDw543tbf4e/FzW77RLfy54IZHkeQTi4YErG5ADDG5QccH3r1hPH3h&#10;7X9J1HxZ4u8axQXWoXE1zHDqGn7bp3L4CuUJVMr8xUEgZxmvLxmArYaUKnJZ9LRcXf06Pq+nRWO3&#10;C4ujXjKHNdeclLT1vt0XX1OpvR4s1+0tfhl8LbPw14w0uzsYV02+/t8R3enGHCyNG/3l3cHb0IBx&#10;0rxH4haJ8UvhTp11qcPwXh0mR0XGtXNokzWyFmX5BnaCx6EjsOK7Pwb4n8PaPr9xp0miafrtt5zT&#10;R3+hZs5fLKncu8gkKTyc108/wetPih4N1x/B/g7Ukto40ktZ215rowI+CQ8O0BuVYjp04rooYmnh&#10;Ki9pG60ve+q81dfivkayw88XTfs5Pm1ta2no+V/+lfNHzV4cbQviLFc+IPDnj6+1nVEto0v7HVnB&#10;lyTsbauMYGB06DFTeCNHsofENvLd6sLc3KzRKt3OETcpIOD2xivoD4dfAv4c+LbXWPBGj/D+ws9e&#10;ht9lnrUcckMzrlVLNGzkby2enTI+p5u1+A3wj1Cyl8L+LLq+g8SQyMsNgP3zMUchz5YAIUjnIYnH&#10;Y16cs6wknOCclF+SbSt5WVl6eRxwyfFRjCT5XL1aTd/O7v8APU8p+HviDwxqGi3V0mtu1zCEtpbR&#10;Lcy5i3bUY9CRlsDHXNfSFnofgbwr4c8J+FbXWWs/FE+oSvZRQfKrQuqssUsJbKhlXjJBXdziuC8D&#10;eEvAnwU8T3ni7wddzXGtSW0llBZtH5sUY4be6lcqQBgAYOSa5OHSvD91dar/AMJPqCWmtyXYay1u&#10;7llW5jlPzMxwcFe20jp0NcmMlhswqOVNyUd9k3dq23Zdd7rodeEVfAUlGooue29lZO+/d/Kz6n0V&#10;deHvC3iXThp9xqcelW2nyXEl5HFAGzARtAIduDncc88kYrzH9on9lbQvC6W3jrwZ4gi1JvEWqMtm&#10;iyJHGseAwbe2FABO0k4APBNed+IPEPiaw8Zafr9h4ljv7i0kjMzXMojguljIfD7wdwY9frxX05pP&#10;iDx/e6ZB42vPhR8NoItRsYZZ9KOqHy3hl5YOzMNnODgccc5rzKOHxWTxhVhUTUt1t12a3PRnXw+Z&#10;qdKcGmtnv93T5Hyh4h+CnxE0ezv/ABr438J3lpqFmkNvZ3kcgmtzD87YEiEgMWI4HXNM+GWkaf4z&#10;0WTxV450+01TyXa2stMnumTbtK/NIqcsM5HXsa+mvH/7OngXxZYWHi3R9Jm8JC6uCdSi0m7Goacm&#10;OTGArDZu4Ix0x9K8F8f/AAc8T6FqE+ueC7i6k0LzkR9Xa2WCMbySDtJLDHAJGRk17NDOaWNi6LqK&#10;M9LOzVktOVO736Wd32PLrZbUwc1UUHKPVaO735mrLbzVvM0ZdKh0Hw3cabB8ONKsLe4TzBDpsZd5&#10;Y1bh2VuV5HGe1XtHudF8MaZo+t6Ntktpr3zIUjUFQ8RDncvQkEfdPWuT0bU/FE/iS4h8N2VwlzMy&#10;28mr6xK32cg8EKp5KjIwAMVs6P8ADjxZoN6bjxtrcF3afaWaA2luUgJfOTkE7TyOMVzV6cYJqrUS&#10;b1tdty0+eq03d99DqpVpSf7uGm17Ky1+Wm+ya8zM+N3ifxff68/xL0qCzvm1a5zcugWEAk7iVjUY&#10;jGOgAA9OlcrFqGm6QB4h8axSy75XEdlqKq8DKwPIZQrZ5PUda7+/8KXlppc8Ut1o4imiJkluZcuq&#10;8j5ckEfXtWxqF34H0q107xhpfh+31YuTHCl4pMUJUbC5Hf5gwx+NdFLH0qVGNKMObdXWj20Tb0Xr&#10;5HPUwk6tWU3Pl2dnqvN2Wr9Dy/wNYxreh9MWBpH1VJ4TGcSqvB2f7vHQ17JeNqfiPStNv9G8Aw6x&#10;f6bfSvPp1/CqxNEVIILkFgeQR7gVxvizVNJ1vwxL8T7O4jufEv8AbsMTWyx7EitkGMNGuMjAB3Zz&#10;W/N45+MGpxS3F94ssNO0Zl8todA05AJWbnYJX3tk47njFc2YurjJRqqyabT5nJa2SaVldp30fu97&#10;mmDdPDQlS1admuVLa903d2VrarXsbXhSw1jxR5kdx4ZvtJSwcNFb/aMxE9ycc7en+FdxoN14e1bT&#10;hpei+JrI6lcW7xvFHJtIfJBBQnMiDaD/APrrgtE8W3GkRvpNrcXl1FvH7vVLjEgjxyA38R9M9qSb&#10;Rl8eaZ/YcF8bIwXn2jTZ0JEtn8xJAfIJ5PQcV83isM603zvkimrNa282ndvXW1++rPZpYhU4JQXN&#10;LrfS/o1otP8Ahi/Z2vjjwr4wTw7q/jJZpGTz/L/spUhfOVxjGT9Mnr06V2H/AAj0OtT29ha/C/Sr&#10;Z1XN5qqW7M8xHJ2IQoGff0rA0LQ9a1bQn1nxz4qtdVnhuI4bdrm9VZXIyCVTIfklcEZ6HNdZJf8A&#10;jfT9Oji8Z6rdWOm28o32tlMS0kfUH5iDj2B5rhxlWXOrOPMtG0rJvukkm/RrRm1BLk1TtvZ62Xm2&#10;3b5MqeK9M0zy7e5jtPKWyXASWY7pD1J+UcfT1rEj+IGrf2tHq2iaesCRIVsPNyS7YKlzzkLk9B19&#10;q5S6+JtzqfxesvC8+qzNYXF4Ui0i0iD3FxkHaC38AB5JzgAHmvSfAnhObw34n1SD4leE5b1DIkOk&#10;vYkuSpGRuY4VckY59aqrh1gKC+satxulfo3Z72u++9l+Cp4lYmo/Y6JOzfml/VvP8eP8R6z8TPGl&#10;zc3Hhfw7FsgjSDUIbO2XdK+cvKvVgcHHU9K53xZ4H8TtrVxrejr4mt9FsrNZJnuUBTzR9/cDwsf8&#10;X5DjFe0+JtcvZFHgXwnrun6Pem7EMtjpUys8CMc4dhnzGPv69K5jXvEeueBtYmji+JN2kSStDcfb&#10;7WJknP3SDGQdy5z1zxzWuCx9SElGlCMdNrO7Wmuzv/dYq+HhJNzk353Vk/vTt3PEZfETLrTvLevb&#10;3EMQFvdPHw4J5GQOua9i8J+OdN+IXw6bwt9lt5r2xsdqmZt0nGSzruOcDPbNeZXv9q6d4xn1Wxgt&#10;NYsbmVpp7JW8nI7mHsCPQDvWQLCw8K6nqHiXVb4DTob4TWzTzFSIzyIuo+bg19FisHQx9OKWklZx&#10;trrta2j+/wCXU8ujiquFm29U7p3003vfVf1qej+CribRho+sahqGxHnVJrmV8JAQyjc27/P4V61p&#10;vjL4U+JNfutNCWzeY4Sa8s5/NguXXkEqoxGwyRwSOnSvlXWfivq/x01ldB+HFrqH2JAsH2RZMvcl&#10;eQHAGVUdSeML161sahceFfA95p1r4X+NcFrcl1L6ZoWpLKVkHzOzeWSAAwOAc5FcuJyGrVada8aj&#10;T91Juy3XNbb8vmOnndOnFunaVNW1bSu9tL7/AJ/I+pNR+I/w6+Dum3lnN4lkns7v5Z5dIYS+RlTg&#10;Mc84/GvkvTvin8E/h9ca9+0x8RNfXxX4g1CWdtL0rUuZ9OhWRliRFbKrvXBY53dMcA1V+NHj3xfr&#10;CNMfFa61HNbCLz5NO8pwT83DrgFgODkd6+X/ABzo914ujj8OaY8r3U0mCm3njOTjPpX6fwTlrw+X&#10;KnVno3rbtv1SaPxbj/MViMw9pRhqlonbfps2mXPhWdb/AGhPj7e/Hrx1pqXdpZamlx9ga3LwMRyk&#10;OB0RQBx34Hc19dfFf9uuy0vwlF4eXwTFe3d9bmJHuh5ccSkbfu4O8c9sDtXzn4S+Eni/4babo2ne&#10;GfEOp/a9XkAGhaJcS+d5YOHmdU68E4/AV33hb4PeHfDnjPU1+LOl3WrogeLTY7i+kEzEZwdoO4E8&#10;fL69a+wx2Mw1Sqm37sVZJdkfDZZluKo4Zx5ffk7yk+71/LofLPxF+Ff2L4ialpNtKIF8/wAyGKVN&#10;pWJxuRceuCMjtUGleANciXbp8ygBx8xOM16b+0z4D8OaH47stU03Tr7S47qzBlstQupJZ/MDsCWZ&#10;znnHQcDFc4+o2OlackNmsmVOW+bOa9enj6lahBxd012PHlk2Hw+Kqc8bNPo++o2KwXR0H21mkcgB&#10;gveu/wDg/wCItT0TVDrOmQSR+VtwduUB7Anp+dcda6lZahHl7bLH+NmwBXUfD/xDbaRfNaTwxXFr&#10;KoEsROUz2J/WvNxt50ZJo+iytqjioyjKy6HRS+IdZbXJtWmuYJTeO5dTjIYnk8dPSm+OvGHw08JX&#10;VhaeLtbjae5jEkqwQmRoV7bgQOT6ZrKsfDen6dqr6l4evIpt4Zo4Vk3bOckBc15J8Yr9rfWDe3Sl&#10;p3YmObqODyK5cHg6eKxChd2t00Z3ZlneKyzByqpJtvrdrz7bnsviHU/h3cW8Wu+F7oXFqjAtviCB&#10;sc8jJ5rrbH486t4n8PyaFp+pBoZIVQxg5ICjAX2Ar5L07W9Q1JHimujGqrlVh4DH3ya+r/2FvhN4&#10;T1jwLqvjHxwrSRECOwiS4KOXyctkcjp+VLN8HRy7COrVd7NWQcPcSYzOMwVDDwUFJNyfp+hitdal&#10;ZQTnayXbHOWUfhXoHw58O3mr6Fb6hr2pRQxSp8zxSBiD3JA6V5/+0Bba78Nbe51vUfEiLEx8qzgv&#10;kLTTj/Z5zgDALHj3ri/hTqfxI8SWreIby8Gl6Co+e9d9u8eiAn5jx1xXCqEsRg/bppR7/ou57X9t&#10;0cBmP1ecXKXb9X2X3H0ZqXi+x+Guj2eg22qvJfajIzSwxlTtQMdpJHIJHOK6mD4wT6rogutK+E/n&#10;m3tTHe6leynbIAMbEBxkjO44zXyVoWteJPG/xCj0LwRJNf3aTFxeMhAjRTzI57KBX1hpWsfDPwtp&#10;ENt8Rr+71K+mhU+Tp8wihD46sAOTz+leRmWG+quHNrJ626/cezl2fzxznyT5YR06W083fX0R4d8I&#10;/gt4Y0n4gz+LtS0pLu/ublprWS4AMdvluAq9M+559K+r9b8MN4f8HWWtfEfxVqEGboC1sNPsAFn3&#10;LwjS5G1cA9AeteHeJ4bM3Jj0a3UxzSDYACdinnca7nW7nxZr37PGqWEHjR9RvLC2Mthp07BRCV5G&#10;GY5Zj09uMGuTEYmti60JVJdlr0W3yMsmq4fLVVhTh3lp1e+vd/eTeJdL+AGtaRPe+CLZbmdZAJ9J&#10;u7lopI+QDtH8bfQ1seDLjw94K0Wx0t9bv7W3um2qZFCxo5ztG8nHb9K/PPTPiJ4r0nxbc65e3d4d&#10;wd/LViA0nbk9B+de0fst6n44/aO+I0eufE3xOslhps4Wx0aG6SMs6LuwFYjgDHI5Oa+ixORVcPRd&#10;SVT3Ur/Psh5Px3hswx0KFPD2qzfKrWta+rb3Xpqe8/tMeFtQbS4Nc8T64Z5bVA1haSMH8+NmIySO&#10;rL6HsRXzB4s8zUZvt7WscQiBBjx1A9q9s+PGm/EbQfFC3utt56XEB8qEy79iE4wM9Og6eled+FvC&#10;mqan4rtbySxV4be5SWaOZNyNg52kHgjjoaMA1Ro3bue3nWEqZjilTpwabdn/AJnD/DbxV4fs/iTp&#10;EnjzQLp9DW+R7yG3UK0yKwbYC3GDjGT29K7z42678PfEPi698SeEPAsGi6SZC1vawybgq9vocdh+&#10;Zr3Gz8d/A8W8k/xX+BVvfXAchH0sLGpXPBIHC1xvjCy8PfGDUhpvwx+FEGhaXYpJJOwYu5UAnLHP&#10;Ix6d66vrcalVT5Wreehn/qjicJQnQVaNRys4rl1v262XXc+RvilrukeMNRS203SpWlhOEuVQ5kHo&#10;fUeh61oeDPhz4gvbAXkty9vGuMCPqPr6V7xN4A0oWqxaTAQxbDGSDYD+JxxWRrXwn1q1WCS4vIoU&#10;LsTHaSBmYdADk4HevU/tNOkqcFZeep8n/wAQ5xMcZLGYl+0b6RXKl8762K+l6fNY6Na2zs5Xyxh3&#10;P3jVq38NatMGldVEecr8vNTJnSUisr+FmWDBSM9SK6jTdf1HV7tLRdoTaGjV4goHTIx3rypXep+g&#10;YHK6FVKE21ZJWPPfE/hm5tLiKe3mfj76tVaOyuWLMyZ2jOQa6/4k3sVjeNa6ldRsQMrJCPlXvg1z&#10;FlqmlMN1teZLfeq483KebjcFRw+KlTiw0uYCYxtxxxmqvjvVzo1mNV+1GIxgshHTjpxWX8SfiBae&#10;ELeO7trKSaSRxhk+6B7nFcJ8W/iQnirRbS2sV2iIbZuOWz6n0613YTA1a9SMmvdZ8FxFxHgsqpVc&#10;OpXqxSsvXbXy3Keu/HXxPq2n3Oh3gikiuFZS+3naazfh/wCM9d8L/abDS0jaO6Vd5kBJTbnBH51y&#10;8cW6X7x9etaekTQwXwNxkBuCFOK+oeFw9Oi4Qjoz8QxOPxmPqKpXm5Naa9jqTeNdXX2+9vPMYnKx&#10;tkj3Ncl4qSSDxFMZk25k3bACBzzXfTeH7K78Nx+IbXUUzFLsMSkFkI5GQOTmuJ8Z/aLjWPtd2rKz&#10;opG8YJA4/pXPgpxdV29DlqLQyruY3Vw1yIlQMeijAFEKM7bGXr61Gcs2wHgdM1KGEeCWwfWvTZjc&#10;k0i3SXVYkklWNN/zOx4Ar3Dw/wCK9It9Kh07T9SiZEUhwr8Pyf0+tcD8HPh7rfjCW5ubKycKkDyC&#10;RwNhVFLEc9emKm1vwdrt7d/aF8ORhmGCtjhASe+M9a+fzN4TG1/YTnZx31XXudVJVKcea25ueI7m&#10;1vb1biztkhkI2rJEdoPPfHua2tGfxvY6KYrPxSssMp8uW1lmyOnHfj9e9clBofhOGyjj1yyurchc&#10;7jMw3H8eBVzQND+GeptFZxySW0zygm7ub8iPGOQ3QD615tWnT9ko6tL+6n+v5G0W+b/glW4tb2zm&#10;k1KFIo5Y3IAh9OmeK6rwl8T7+1jdry6kdowCoYhghHQ/NnHasbxd4J8BaZcw22l+NbeeUqrObG6Z&#10;1TPHORj6896xbzwX4y0y8R9Ikh1C3mGVuLeYFW4ztJ7HpwaqVPCY2ilUdu3MrfmNOpSloel6n8Q/&#10;HHj3TbiPTbGe9Z0G8Qx7cD/e/oK6j4K6hD8OdIv49esp01PVdMWG2lQKPshLkMmWHIICgkAdevUV&#10;5Zo3xr8ZeAl/sS4hmsf3QRljUYYZz1qt4k8VaR8RLiGW/wBWSKWFQplmlKcdehHHNeXVymrUpug4&#10;KNJ63jq/LsrehvGuoy573kZ/xBtkt/HkkgjCqWKllOd2O9es/s++NfEc0h07wRoVpqEzRlGgZkid&#10;vXD7Cx7cV4jr8MMF/HBZaolwC2AyTb/brXWfB74g6v8ADTXv7R8Nz28V6AwV5Eyy7uPevQzTAvE5&#10;T7OKUpJaJ3SfrbVBg66pYlSbsr623PofxD461jwJ4ktrXxX8I7G31CKAuBdXzSKqsoO8Dby3IPbB&#10;9K4n9ti21f8A4Uxo/iGSUi01TUftAgeP7rlWOQ3oc9Pb3qbW9fTxoljrPiW5vr+4sLd7m5CTGTcu&#10;dwD456nAHYZ9Kl/bi+J9v8RfgD4Yu7LSUs1OqqsltGdyxMsDZQHgDk9PQV8ZldCdDN8HaGvM1J62&#10;Wjta7b13/wCHPpMRWhUwNe8umnfp2Ri/8E9fA+p+MdI8SXFt4uu9LtbSaBbmC0lC+exyUJyDjBRv&#10;mHIzjvXmf7Z3g9vCPx01KB1kH2gJOGl6vuXBPQZ+YGvX/wDgnVFqWj+HvFnikXCx2MH2YXcpAJiH&#10;7xtwBPPCkfU1lf8ABSK78JeKL3wb8R/C13PcRavobrvnXBzFKQw+u5mz+Fe3hcdiKXiJUpLWnOPL&#10;otnyqWr9E9zjrUKcuGYS+0nf5Xt+p4N8ItesPDPxA03XL7VXsltrgP8AaoxnYR0z6j19q+kov2+9&#10;Y8NXkh8J3EjLGdsNwwHz/U9cHjrXzF8LPCUnj34maB4IjkRW1bWbazDOflBklVBn25r7m1P9j/4Q&#10;eHtOsfDni7wtLDuAldtOBQnp/EQeO3PNb8a1uHaGLorMqbqSknZKz0W78zfhahm+JpVFg5KNnu+5&#10;6B8MP2jPBvx18D6X4i+Nvh1Z5oUXBtjuUSY2llUkYHJ6c81T+Knwn+Gui6hL4u+EECPLqsPllOcM&#10;T0IDcq3auc1Xw14I8NXFtovge1jsrWxt821tncd4IwzHv9K1PCS/ELVfFlrqiWI1KGwR5XKzLCEb&#10;BwBu4zmvxx4ajhq7xOCk6dN3fs27RtulbbfzP1ihTqzpRp10pTVlzJa32b7/AIHGWngjx01hPphs&#10;cTT8PK0WAgz0HHHSvAv2yvhc/hi90vXY2Ek80Jjv1i5EbDlST3JGc/7tfdt94vttLsL7TtOlOptq&#10;lqJIITPtMEnQZHPH0r53+Ofwml8WaLqWly30ct6tqJV8tzxN12Y9un419LwrxBWpZtGrWShG+vmm&#10;knfsk/yPJz/JYYjLZUoe9Lp5Na/iebfsp+MIdW0qz8JCwMj6e7MVj4JLH7x9f/rV9g2No/g/wwmv&#10;TaVc3kUkGMRR5K5wMMewwOCa+HP2GvEK+G/2grHw7q9q23V3Ngwdf9XI3CZz0+bj8a/U74Bat8L/&#10;AAa+vyfGCyuLrTr20a2sRHEha3YYXcN7BRkE5HB7iubxLawGcKEY3jJKW/xXevprc5uDv9qyvmb1&#10;j7vpZafgfC/7Wul6afD2m/EGyV457W4DNHu+bYQeDirHwr+IOi6Xpn9ieKpJoYmZGtZIzvDA5YqV&#10;JGOo9c4r1D/go14N8BDwFfeJ/hJqF1e6A0cIMt7Ckc0Dt1VgpIOGBGe/HrXg3w2s9H+K/gme0j0Z&#10;hexWcYjuWTLJtAUlT1HIrvyydHMOGITq35Yzab6x1Vvuu/kRioSw+byjG13FNdnv/wAA9S+M/wAa&#10;PCXwv+HdzNDBMkk0GLVEUKXc9Dx2+lfBfiXWbzxT4guNZvnLSTOXfcxODXsf7RnimNfDun+CNVeW&#10;41S2P71CpzEi8KD+p+mK8UF1FbzYlHJPIxX6JwVktLK8DKqk3ObevddLeTPieKswnisVGk37sbae&#10;fmaXh/UEimWG5k2Qp8xU8hiOmau6H40u/DNpdwaUwiku49pmjHzrz2Pas/wno15428V2PhnTB891&#10;Mse7HQdyfwr6Xt/2ePhV4DtrS7MKXt5Hk3BlfzCTjGMdAPwr3sxxuEwclCqm3LZLy7nHlGBxuNbn&#10;QkoqOl/Xt8jxL4ZalrWp388mp3VxI/3lE0h/E89a3dV1QS3f2j+AHgf3vwrrPia2mWjiTRdOSENk&#10;LFEBlffivL9ag1i8l8vLKeuBxXHTnHFy9pblT6H0MfaZdRVO7k117nV2ni5bd98Ma8Dr2qtrniWf&#10;UCIpWwrHkLxmuc0/SdTslD3RO08rtNT3P2mYhEiJAHX0q/Y01PQ0ePxM6XK9L9DQtbh7cK24FVOS&#10;O9eneCNNl1TR/wC0m05sBfljnyu/nHFeVeHdbTQ9RjN9AkypKGKuM17/AOAfj74a1WEWg0GCG4gc&#10;GCRo+Bx6Hgj/AArlxamkrRv5nvcOVMNKq1Vqcr6Lucrqmu+I/BDpNbWRgDSDaYmwcGvWvh946nvP&#10;DJvvFPji9nkRitnpH2QSoRtHzbmPH4elV/EXhTTPF/htNbaB5ZF4YGIBOvYisyy8JaVBd2z3TI1t&#10;CDtQOQQfQgc15dX2dSGq1PusLLGYHE3jO8GlZX09dDasvE/jTWtSTQdK8Q+XFcs3yJ8oA9Py4xXo&#10;nwz8PWfhi+MXiCeT7Rj5ZHBIb61wMWjPp+uadquiWbC1tbgO0zJtJGehz7V65qWg2Pie6h8T+GJV&#10;gLQKGR587nx8xx25ry8ROMbJbM+nyqvOVSUpe9KL010t5Gp478I6bqfhQ67aWoneH5iYpBtx3JI9&#10;OtfEPx88RRaP4jkt7JVhG9s7R0r7C+LfifUfhx4MTV/EmoyfZZoWVbW1b5GO3+L0NfE/j7VYPHOr&#10;yX0aDYzkx4HTPavQylKUuZrQ+f8AEnMqDwEcPSlaq9Wutu/zPN9V13WL2f7ZFdSDnjn8q6TQPGPj&#10;DUrePT7ieddpH7yOQ5HPtWjZfD2/vrWO4061hkIbAXaM03T5k8Ea4dL8U6ZPaTAj94uDgHkcdxg1&#10;9FOpSqQ5YxTaPw+lSxlGqpTk0pbvoz6U+AVtceHtIkvdS0ZbzaisWkyd388da09T8faRZancWk3g&#10;ot5ilSg6YPuKpeA/2ifhXovhddAv7pXuZ7UpHLDyckcEiodG1ZvFjoq3MAWCQ52x8yA+/wDnpXzM&#10;4y53KcT99wVXCRwdGhhqyk0tbWbXkzuvAbeI9e8LyQjTJ2V2ZYYY1JO3tn0Oa8a+J/7Jfgz4ialL&#10;qMOtavBceaftsDgEKwz0Jx+te+aL+0WPhzo66F4faAGRNt2/lgOTyOD2q/pPiDw38QZbe1aZNNW4&#10;YIZ5BxK57Ejsfeow9avhqnPDQ9HH5NlGdYdYfEtVHFbP/O58cfF34T3/AMPvg3Lo+i+I7p7W1k3r&#10;Bc24Q/VWHX0rwXwtq+oQ6vGbu7KgcfOetfov8XtK8ceGr698O+LNItptIu8RwSTWCuhTHAVlx2/G&#10;vnzx3+w3qeu6qnirwdPpdpCyjbZwmTgjuwYnHvg19HgMypKnKNbrrc/HuJ+DsXPGRqZbFtQsnDbb&#10;Zq7ehxvww0ax8UzGwu9YjtU8zzJpnO0BACT+PSt2PxBoNj4iGmaBr+LdWKqythn/ABFcr4p+E3xP&#10;+GVzPJqumJMkYw01oSU9uK5jQr6Ma1He6jGSUlyVx15qZ0o1rzUrryPG+sYjLuWjVpuM763unY+p&#10;vAd14ae/t4/ELTxupYRX8fPDDqwPUVxHxy8E+IL2W7n0nVFvba3fKoG+Yr13KPb0rlfE/wAfYrLQ&#10;Es9Et0eUYXe68ovTjHeq3gP4iaha3Et3qly8yyjPzSdAR7/54rz4YavT/e2+R69fM8FXisNe9+q6&#10;f5nQ+CdPfTrGO6nhuFAX5hjCt7V6FofxD07SdM2QpcJegjyWgONg7n3+lcPba1Hel449UEFvPw0Z&#10;GQvuPStnw3o9n9sDS6gPk6OVyG56VlVSk7yO/BScLKmdZ4m+DXh747+FI9buF8q4tnC3LRttZge5&#10;465rj/iz+xVqsPw2eX4UXE13d7k+02xmO4p8wKgYy2c/oK9G0T4ieGPDDyzR2GQYsH5yASO+BW94&#10;I+LeiX2rx7b6S1LuPNQZHB7jHevk8bmedZdP2lDWEHdJ7ejPUr5NkuZXVdLnkrOS0fqfH3gL4R/H&#10;b4ZeIrTVtW8N39lbxyjIS3JLc9wBzX1hYfEDxFomm2trqWrXtp9tiDxRfZchcjoSBx/SvUvEXi2y&#10;1PTDDfaqJGBCCVyA2OwPf0qLTNN0vWoG0/U4re8DfMJiPu59DXyWccWTzvlq4vDpOOmnX70d2UcM&#10;08kjKlhq7aeuv/AZys9zf65pdsdVmd4UGBJGcFlI6nj0xUWhX9r4P1C4t7CfyY/PDRAnrwPm+ldX&#10;q9ha6Zam3t4NkMSYkjxgMM/5/KuY17UtIj8NXs1joVuZDbOqSNBuYNg4weq8968ShVjXjyKPut7d&#10;NWe3UpOlLmb1XU7ZfineappX2ZNTIV2454ByM/WprnVra/tQgmRmz84U5Oea8l8L+G76z8A2WqXm&#10;pXYaQFjAzZAOeMA+2DnmtfSdc/4RRY7rW7kBZfvbTggdRz/OsauU4eDkqDu02tFvY3pZnVaTqq10&#10;t+lzo7/wlbXLtfRxNDIowCBkN7kVmiy8TW8n2eKIyNj/AFqDaMe+a6fR/EEXiJEPhq5LGbO63cAt&#10;+GelY+v62tgDBIskUqvk+hIOMfSsqNXEOfs5K77PdF1Y4fl54vTuupc0fT7uziKTOLiWdNr5+Zif&#10;QGtC3l0/STBpscdwZQm6QOgIA+prmb7X1njilvdQNtkFlZepOO38629T+JvhmTwzDBZ2sZvIyBNJ&#10;5gRSO5Oc8VlWoYmTXut3etuhcMRh4X95K3fc2bjQ/CuvQXF5EAA+d7YAZT1p3hq0+G2g/D64nl02&#10;yF/eKyS3l4vmSydQGJbJOOOOBxXnt14wuJb/ADE9skc3zO0E3C89/U4zXS+HPiL4G0mQTXGlQSOo&#10;4MwyAfXFZ18Bi4UeW8mrp2T7dGFLGYSpUu+VPa78+xla74G0nx54QHgNZStvHcxzTXUSnfOV5AXj&#10;HTvVyx+HlpY2celJGsFvt2QK75JHuPX3966jSvFlt4l1fzLB4RE2ADJwiL147A+1bDwf6ew1VFFt&#10;5f7u5BDnv3BrGrmOLpL2UrpfFa/V7/M7qWAwtT95HV7X8lsefT/DvxH4cu7ae0tLi0hdsLcw7mR/&#10;XOKtaxDEs6Kl15txEQ/nRDac+legeHdB0TxBqMcOlaz5ksIO4PI20Dk8joOK4d7SDUPGOo2sYkjK&#10;MC8cVu0hznHQdPr0oo46WJm/abxWund/eazwcKEfc2k+/wDSNPxZph8V+Ebe80CxKX0EIMjv8jM3&#10;PHJGRXLQeBJ/F0EcnidSIQcMUbDbh6EDp3/Cuk1bU9WjtEtLSNtifu1fAARun+RSeG49RliM+r6z&#10;I6q2GjTC9v1FFGtXw1BuLS103ur+Y6mHo4iqlJX017HlnxX+Edl4elLaDc3V2rxs0n2tGZolG3GG&#10;PBHX9K84s/CVl4CuLu48SxXAa7j3QtCoI9hyR7dK+nHurPWLn+zLTEe0Y3j16cmsXxN4G8DiGO88&#10;RWd9AYHbIWZWjmyMcZBANfQ5fxDWo01Qr3d97bvt/Wp83mPDdKtUdag0rbX2Xc+drfU9I1PR5fDt&#10;/FJLFcnbMzjkL1rL+GuixfDjRdR8K3lvZ6hYalO32iG5iyrx9QCO/wCf869m1bwC8onttAtre9lU&#10;bpLbYMpxxgjqPevJPEOk3lrfSQ6sfJuNxxCoyFA9TnFfX4LHUcZCdKDtF2bV9brVPuvU+IzLKqmH&#10;cZ1Fdq6T6W7dmXrPx/H8K/D8+l/DnwnpaQXKMk1msKlQp7jeGwfQjketeW+L/inaW3w21PwHo2gv&#10;ZSX85n1Cd33O554z6fMa7eDw7ZX1y1tPdNHI6cTqSVU1yPjX4Uto8DPp9xFfPI2SJF5/KvfyyOXQ&#10;xH73WTald31a2bezt5nyuPwmLdPmpLSzXTT06nz2L+4e4NtJIWVTwG6YrrfhlqfkarcW9vatJM8Q&#10;S2VHx85Ix+gNaUvwB13UJpL2wvYdzNlo2BGz2rofhD8AtdsfGcWqeIQI7S2BkkdJgCxA4x+NfeY7&#10;NMslg5++rpbefY+Tw2V5jHERvB2b38jv/BNlf+HNEebVNRSK5uzieZPmPlg5CD2zzxXZ6n8TtL0b&#10;woljbaiPKiQtIWQ8nHJ56dDXJ6p4lksNRWzt9IE1tGww4U8f415j4z0j4qfEPX5tNnsPsNjNNuAh&#10;XaHjzxkDrXwlPLYZpX9piJKMfibbX5b7H1MsTPB07UouT2/pnceG/iNp3xb16e1t9JeYWxyl4q7V&#10;C5zwAD+VemfD3XfEN7dS+GNLSRVh+UqMjcOvTg9/SqHwN+D2n6D4VkTw3YOL6OLdGZcIJXx0JPFe&#10;keB/h38Q7Z08WeNEtLNriQxhbZ1LkYyG+U9Md+M14GdZhlqlUp0bKMdIqT1v3S8/LY+tyLJczrez&#10;qVE/e1bS0t2v3E8KeHtZtruYalZO8JQ5ck569s1oPoXxHn0if/hF/DEesWXlkefAoJh92HTOCPer&#10;+h+LxNrU9g+pC6t0cxrdCIqBx90579uOOa6T4OfFIfDLU5NMaHfp7tvvbWZCTKSTyPQj/Pavjq2I&#10;xKlKbgm1Z21t+jufe4bJsLPlpym1F3V1a6/NWPN/CPwL8U+K4rnTNThmhum3Okcq7MYGQODUfhz4&#10;ezeCdflt9a1mG4ulYIbQTnKDHOBgcdOa9r8YeL9K0i9W90lzdRZ822uLOLdIoxnB2g8jOOfSvKtf&#10;vLTX/FN1rOuzzR3UmGgO8Kf+BDGfw4p4bMswxnOqmkGtkuum3kbYjIMvy/k9k+aae7fT/Psdp/wX&#10;e8TfB7X/AIx+EfjB8DPiloGs6P4v0Dz5bfw7cLJFE8bhEdsBQrSIQShUMCpJ61+l/wDwbv8A7RF5&#10;8cf2D9X+FviTUoL248GXk+mWrkYZLS4jM0UZBPABd1GOy47V/O94r+IvjLTddT4WfHjSri3k8Os1&#10;nLZx24R7fnkEFQa/Wf8A4IB/EjwN+zlc6DeeCfGo1qw+Id/Na66ZVCeVKq7bWDAJwyynbuPaUk4G&#10;Mf0jRthZpyVk/u1P5NrTdSna9z4f/aA0pLT9qnxB8GPCPw31HW/EC+IJrPw9b6dfCJ/tTzM0ZIZS&#10;GQAcjjg8nrVP9v74YfHfw1rVrbftE634euNettIgt4rPQzGItPV84ikZFXdKCck5I5GDitz9pjUf&#10;jb4B/wCCgvjb4saHptno+r+EPF098bPVXDFpXmxHCqDmXdGQMjja2cjNeifswXHwx/aa/wCCgfgL&#10;Rv2lvD8V9o2o+IYbrxLpdzeERSXU7/u0xnLRieRGK5+6mOelccIRVaHKbOtNwd2fsP8A8E3v2ffC&#10;H7J/7Jdn+yLbPbNqmn+GItajjuowI9YFxCJJ5Qwx5g8/zEZRgquztivJfgVqcfwy/aO0X4GfEjwt&#10;p9pcazdDXLm7sdXMVnLaSxyR264f5t0RS4bBzgAE8gV9P/HvwlpvjDxVoOiWWk6mmpeGIpH8P6ja&#10;abmCOB41WWIzAEIwVQyq5AbbtB54+W/2ercfED/gthr9/q2g2t5pfgb4StFZavffNp+n3clzG5ky&#10;DgsY2usc9A4zXvOFmkjz+Zu7Pon9t7wB8Pf2jvg9P+yBokb3EHiDQZJLCbSY2eOFEUlJ5JvuxxpI&#10;Ij33Y24IJr+fDR7bxP8ABH46XPh6XUWgv9Fvnis9Q0+4KFbiGTCyRuPRl6+uRX9G/wAVdO1iGW20&#10;Pwv4uuJPF/xBuPsPh83FkJxpWik7rq/khyqonlghA/yh3iT5iWz+Yv8AwW+uv+Ce3gbx94Y0b4Ga&#10;Poya/wCDrWa28TXWhCNIElCr5MUioAjyAl2bGSpIB5OKyxdNcvMVQm78pw3xb/4KcftsfFvQPCf7&#10;D/7Jfh28vviL490tY9fn075rq/uJcmeaWfqkbLtZmO3aq4zjAH6Ff8Eq/wDgjd8OP+Ce+g3vx2+O&#10;mo23jf426xpco1LxPdIXi0WJ4zus7IMTtXJIaXAZ89hxX43fsDftreN/2LPjwn7Y3h7VdH1tdQuf&#10;7O1nwsw3Xs2l7wZPJyuIpPk+Ug9gDwTj9yv21v8Ago1+z74U/YGufjp4M+Jeky3fjHw/CvhG0bUE&#10;FxJNdIFTKBiVZMkt/dKnNGF9nGDcnqh1nNu0dmfhJ+1/bW2qfF/xHaaho9ra3Z8Q3MhltOMMXG76&#10;HILEdTn6V7R8Ev8Agh/8RvjN+ylB+1brP7SnhLwrZX91cJpmneJLloFlhhcxvKZmO0Esr4UA8KDn&#10;nA8H+Kmja18VdW0vwH8NvDE1/wCL/EWqpZrdrcu8mq3s7AA4KgKu49V4CrknvX6//wDBOH/giJpP&#10;wx8C+D/F37e/xMl+Jms+EtMdfD/gi6naXw7oDtI0jOI3wbybLMS8ihAWOFOFNceHwyryd9jrnXdG&#10;mrPU/MDxP/wTS8LfD34aR/Fib4ta/wDEywy4ll+F3hS4m06CRTjbJqMsfktz/cBPbuK+atJ+HXhv&#10;x342l8JaXfS6VcC4PkaNrVyLe7mXkgRllCSN06EEntX9bGmav4Vj8I28dtp1pDp1xHsg0+JVWNIt&#10;vyjYBhRgAYxjGK8G+Nv/AATH/YP/AGu9RuNM+J37N2h/6OiNNr2jRC0uHunBYorxAZ2LtJJ7sB2r&#10;arlLetOeoqOZ8rtUjdH82Fx8MvG3w415bebwnqccK8bJ1kVyM8hXHUV2g+DfxU8aW9v4j8FeBNX1&#10;FvK2mSG3O1Aechm4yBxkZr7f/b0/4JnfDH9m34vXfwr+Cnxk8dvpFnaRNJZXmus6wyS7mMIwASoU&#10;r3zXzVefspfDvw9Lu8VaFdXkG0B5rq4eRAMjk5avkcZWVCu6c37y8r/qj6jCRjWoqcPhf9djMl/Z&#10;9+KV58M4dL8V6NH4WtLeNjPOzqGySDvd5WPOeeuK8O8T/AS10fxR9q03xLJrBHzvdWyq0Cjb8pyh&#10;IJzxxivZfib+w18PfG9is3w9RtNeM74J4iTFIR2kjbO5foQeO9VfDX7Onj/wLCtu3gPwtNJJ8qXG&#10;mPcQSyHGeAfkBOOh46Vy0sRCEW4z1fS1v1Z01KTnJKUfne/6I5D4f/A+91y1W91m1u5bqEbhDeKY&#10;0jwcjAOODmuysPB3iqx0RAWtx9lx5zw3URAUE5GAa7DQPDdv4t8Et4t0/VZLzSwGiv40bZLbSpkN&#10;FKhOVYHNL4K/Zs8L+OEh1rTfBa3MEhJRbmBSGz35Gfp9K55173c3t5GsaSilyo88mksLy1u11qOO&#10;xsk4a7uZwo9/61V+GXgfQPEU8yWd2b6JC5hkt5ATwDwDXttz+zT4Mlm+zXPhnTkS0by/KW0QxKwB&#10;4Ix1rQ0f4KadoarH4T8O2di4wXeythGzfXFZPFUuW0XqWqUnLXY+YdM8A3nhbUp9Z8W+JGhiRz5c&#10;Ur5dznhMAcmqviDWry6nOPD0kNsT8k0shUkdMjFfS7/syDxD4gkur7VdUhuIgJAtteum0k9Qc8Vf&#10;8P8A7JPjGx8SS+LdI1V9ZdGCSab4kHnwyAYwFfG5D7471r9bo7t6keylstj5x+Efwg8c+KdYWXQo&#10;LqO3WUSNIZGJf9a+7v2efh3oTfDnxl8QdfhJ+x6cNP05LpiUlmwHkZRnDEfKoJ6HPrXGx6fd6AG0&#10;LVvCreFtSukKRCa22W7+pjlHysAPx56V7r4Z+H/hjRf2dbG31CETpJqapbPKgcyyyNhhk9fu/pXL&#10;VxMqm6H7NRtY9g+AE9tD4P0rShqFvPKLJcR28oJX5RgEDgH29q9Tkt7qzs21KTYVRecsRtFcz8Cf&#10;Avh/RdEhk0bSrW3YJ922hCheOnHU+prsfGsNyPDt3aRqNs1uY1O3nLEDj35rqoq1HmZw1HerYZoF&#10;3pNpogu7+5WNRE0jk/3Rk/yrGg0STwpIPiD4t06S61rW5CmhaJGciCPHyLt6ZwQzMeBmovixqXiC&#10;21HTPhZ8L/7I/tkWKXMj60HMG/OI0kEfzBM7nbHYCuTPhH/gqVP4iW+0rVPgHq6opie4+z6sjwxH&#10;GVV8Oq5wOM1004e0fKun5/8AAMZT5Vd9T1DQfDq+DdOm8VeK7+2iuym+9vyqgIP7in+6MkD1rM0n&#10;W9b8bal9v0mzul0p32wTXMe0zf7W3sPSuJ8U+Ev+Cpl5cKbbwJ+z1qUSAMBqfiXWU2n0CrbMo+tV&#10;9Ouf+CvtlF9tHwU/Z4kgQfKE8daugI74JtCB+VdKwdR2S0Xqr/mZe2jvuz3XT/DNto8D6hfTNwu5&#10;xngVkaP4Z0rxfct4r13RIrhGd1sI5wQUQ8FgR0zj8jXklz4z/wCCpHijSlh/4ZK+E2qRK5Lf2d8W&#10;LhIZcehezzjPqK1NO+Lf/BUjTttvff8ABOPwBPEBjfafHRP/AGawrVYWU3tovNf5mftuXrqezeH/&#10;AApZaLpZ0O2j22hDBYC24Ih6qM9qm8M+EfDXgrS10PwhosFhZr9y1tolRFx2AAAFePv8Zv8AgpOj&#10;Et/wTU8NsO3lfHO3BI/GwqWw+Pn7etq5fxP/AMEv7kRquR/YPxd0u6lb6LLHCP8Ax6to4dpadCPa&#10;Sb33Pb47Zpj5cmMZ4FfMv7ff7UPiDwx4Jl+D/wACdM1C713XtRh0WbU7WxZhDLOSojizgO+A2SOB&#10;19K72D9qL9pKHi8/4Jd/FhGXq0PiTw5Iv66itcl8bPEPxC+OujaXB41/4J1fGLTU0LWI9U0+ay8S&#10;eHYJIbmMHbICupkkjOcYxkDOayr0Kzpe7+TOvA1KNPEJ1EmvVHx/8Nf2D/2uf2Efiv4f/aS8I+HI&#10;viXdazdw2PiHQxY5l0+1lkXzJoyGyJRz83IxkH72R7H/AMFCP+CgHgX4O/2r8KYfhk0fia70pY9N&#10;1+eKKQRs3LKACXDJk9RjJ61237Vn7fvxh8C/Bk6T8P8A9mjxh4c8R6hst9OvvElxpcwX5eXxbXcr&#10;E9Dkrjn3r8evixrnxC8W+O9U8UfGuXV/+EikumfUZdSi8vdk4BjGfuY6V89mFenTvh4S1e+iv2/p&#10;n6DkGCrY6UcViIWUW+Wzeut/6Vzndct9b8c+MpZ47Xz1DF3kmnSMY6k/MQKguS9mpjuH81lbaCcb&#10;VH4ccVq+CfD+ieLLS+uV1jUYpoXxbRWmmmWNiOfnfOF6VfHwd8c63Y3uo6U9tex2g3HypRHIOM4C&#10;Ngsc9hXjyxWHozVOpJRUbLW6/F6H3SpVJx54K7faz/Dcy7TxHdJZQ+FZJ4LmSfc4MMePKXPfFVrr&#10;wrqEL/YnsnihkIJlMR5HXJ/nWho8/wANbHTLXTdF0LxHb+KbfI1NZYxPDdnk70CgNHjjKnOMday9&#10;K+Hnib4g3OreJvGfxYsPDsFnGDYadevM11eNn7kMaA4x3ZiB+taQ5ITlK/JHrdO7bejSV7/L5mU5&#10;uUErcz8nsrdW9vmeu/Az4lS/AXxhp3hSy8deH2tNXUPYamJBKunynIViOGiy20MGAxgHFdF+018Y&#10;PDXivxPf6XF8MItE8X2CY1a6siWjvTlc3GASATnO7jcCCRXiXw+T4TfaLvw344t/EGt6w6eVpFvb&#10;WkJiLkHLSOzbuOoAB6fhXu/w1/t7TPDOka7fw6Nf3jzDT9L1G9EctzNbYJMFyoGTt2gCQ7WAXByM&#10;V8rmuGwuCxixck3K3+FSe6fmrK0k15rqephK1bEUfZJpK/8Ai5ejX6rXyfQx/g5b6yqpr+saidbj&#10;i2vZWunLgPIQDsJfAyO57Yrr/EdnP40vpdU8YaJZ6bNbBN9ul0Xkm4yQzcA47gfnXV6zqHwy8DfD&#10;6L+wNbH9vPcM02k29niIK3Vi3I7kADkfjXl/ivWNYg09dfvdShtYSi7pJ3wcZAwAevavmYzq5hi3&#10;WjHkvpF9fRJaa+lz2I+zw9DkbvbV/wBPX8Ts5/Fvw/8ADtpaP4U8KWSXAiDSMlseH7n5upz6V5l4&#10;y+Luv6b4ie+XwHqqSXEmLR7u0eFG903AAg/1rXttPsdbtoGg17yZCu9bp9zYfBwB2wT2qn4++LGn&#10;T+GIPDnxG06wuZ7ZmGn6na3ySSxnGAxQHMfToeOa7MBg6VLEJKm6jeju3zW8r7q+6TvboY4rETlS&#10;vzKCW1lp/wAA6PWPGetaZ4FGra4ILb7RbCZ/s0ZDRFhwvPU96wfhh4h0HxRBqWvaPqKLr0UIVNd1&#10;FvNdARhUUPlU6Y7Yrhde+MHjrVfAsXh3S/CttrlvbKyTyiLbMIwPlJYHBIHY8cVs/Db4+eAPEtpp&#10;3wR8N/D+e71C5CSGO1UwLC+cM8xIO7bkn0OOtd8snxVDA1JRpXfNq4tWjBatyT6eUtH52ORZhRqY&#10;iKc9LaXTu5Ps1181qj0nwF4n0b4gac/wz8fG6tNSsHU2upsVZJmHQqQcNz275q/qPi+28D+Im8L/&#10;ABF0iB7eD/Uy6cC0uobuhIJwmOAc+/WuP1PUW8C6udUkkWaC3uhb/aLeJAqnjkoTnHPX61Lqt62k&#10;ave+L9YlW+ju1zLI7bltx/segrxp4KnUrOSX7uSukn9rS/K+no7+STszr9vKELP4lu328+/qv8zU&#10;t9E8P+E9UN5POY4L7c8EcJBWPJzyPUZFLpfiJtG1f/hFNV1F77R9QlBOpW7h2t89QVP8OD+BFSeI&#10;fh8/xN8Kwv4H8e6bb6nAPPgjY5844B8pseuAPr0rc+H8fws1r4Y2/iuaCSSWWSS11iWxTy2s5o/v&#10;xyrxhgQfr24rCtXoqhz1LzlflatrF68r19HbV3as0JQl7XljaKtda791+XoVfG/hqw0y+t9P8GXU&#10;WpwLEk9sfL85ZwCOHX6jkf8A6q9hsvBN78UdLhstctjoNrawLLD4ZVHSNX2HD4IGCWCnBwMeuK8T&#10;8GXVhZ+JRbfCTxMkhm3AsDh41yMg5z7V6r8HdU1XUbbWfGnjPxNd21jokksepXrX4keURdVB+8MA&#10;cV4OdRxFLDxlGXvQ2bXv3k7fD3drLd32sjfDOEpu637baeZ578H/ANrn9or9iH46ax46+Gvw107x&#10;j4X1G0gTxT4avYGScJGzbZ4GHOQGYEgMuDyOKZrf7Vfw68f6D/wiv7J/wn07wvr2u+JDdy+KvFmp&#10;xX00K3DMbkN5ybQFwo2jn5R6V1vxI0S0+PGiSeIf2drRpdQhgD2eoG8J+0oz4KYcDaoGT1Hpiq2g&#10;f8E07n4520/jf4Rz6La65pPlQa54S1lH+zajc+UjNvMeDE2SRuUEH25r2HnnDkcJGpmkVRnGybd9&#10;GrKPtYp2absk3ZbqXc+cxOX4ujiZVqMnKL13to/5X5dfvXY9L+B/xY+BU/wp1z4f3erx6HpUF+dN&#10;Wex8salA4YZvI1Q5VHmYuGJIxxg5r4K+Nen6TZ/HDxBqs3iq41K20/U3tbHxFcIUM7I/MsgUEkng&#10;7TnGPavfdfb4RfCH4a63+zT8dfgPJ8M/iBf6tKdF1yVWFmWlcBQbpgSsQUBQ6M+OSRXc/tC+AP2T&#10;PDPj7wJYacmma1pWk+H5n8VWy6wtxBuKHyfNnTAllJz8w5baCRzXXkuJo5FjpVYRqThX53F2i04p&#10;KXNGack1N+6tdWyJp46CjdXjbTW19VZrS1t/kfPvivx7p3ivQdHvbXV2v/Ksdt3d+QYo3kBOWUEd&#10;MYya7H4LftCeAPA/wpl+Geoanb3CP4oTVJ76SxM9s7qo2wSAcqpxtJxnDYFed6hq1n4t1O++JXgr&#10;wEG8J6ZJ5VtpFzPtRIF47nPJyTjPWsTxP8QdJ0u8Y2cTadpWoAMdJgIeBSRglc/MDn8Oa+keV0cZ&#10;RWH5Ho72vG8XvyuyfvJPayiV9adOXtXJfc9VtdarTTvc57xH4ihuvFF5r0nw20iexl1iWZrXTbYw&#10;xQxvIWEcRU5jQDhecgADNdToPxEvHs4L281GG9tLC6mk03RvEOotLKfM4GCBztGAMseFApID8LtU&#10;1ddW8Wab4jGgi1VhpXh+yYxXBXory54Gf/1133xU0zxD4S0LSdL8Cfs56RZanqej/bkto4lZ9NhY&#10;4iDPk+ZIw+Y5xyQMHrXfjMXQnKnQlSd31clFLTXVvdL4nFaXSvdpCwtGpBymp6Lsrt66aJfcm/O1&#10;kzgvFnxZ8TWNnJL4olvBF56GHS0iURFunm7RhVbacce1b3grxf8ADrVYRplwmJgQ0oKbioJ55ryO&#10;fw38afHN3rFp4yha6vNBRLqeJxskAd1RVVVHzcuDgDoM9K2fB2h6zpHxA/4R3xli2mgkC3CDBwQo&#10;JQsOMjjOOldeIyvBRwjippSirvkemytZWu1Z7+ZVDGYh1k+V8r095eb3+a/A9S+IXhiPTIodPiur&#10;RYp3EsSIp8wxkcE9uRW38NdS03w7oWpWl9ATHNAIktdh2yjIyGIwccfrUngvwIut+L9O0/w/aS3d&#10;xdzpGEggaUqpI/IAZOfQV6j8R/2UfiD8FZ9K+JfxPub2x8OX2oLHPqem2SXa2yt93zFyNgJwCTXw&#10;mOzXBUowwVep70tYp6OTWtkld306a9j2VB06jqqy6f1scx8MNO+HPh74r2kHib4v6xc+H7hhJJ4V&#10;jvSDqNyHxHbxOGRUh+bnd0AwDX1Z4Z8AL+0X4C1bwp4Z+FtjLo8Wn3I07SzGhvrXU/MBt2huXfaq&#10;p3JODzmvmXWvB8Vv4VEqXOm+I/EdrqrSabZ6ZZO6XkQc7MqVw3ByVHJzxmvrz9iaT42/C/4ZXM+i&#10;/AV9RutR1E3sTNrcNvsjkAzEInOVVSPl/wB72Ffm/G+JnDARx1CovaxaUVOUYK6fxK7h0fxP3tLX&#10;0scuLioRem/rpfvv/l5E37H/AI40/TdFn8L/ALQnxQ8SW3xG8M6xHpmofD+OcJJvCfufIhiws0Dx&#10;rvD4YcEk8V9F2Uvi7WNe1XxLp8F3La6hcW4ttPvbxFNmIUAcRoMnDkkn1NfNHxk8J/FHxD42vv2r&#10;vD3wx8XeCPiD4Rt4jqtpo3h1tT/t/SvMVZYQ3+qklCkshRty7TnFe6/D34oR/GX4R6P8QPA/gW7i&#10;vNULoLTUlNpNavC7LLHcSMD5bBkK4AOT045r8f4nwqxHLmVFK1S0Zq8XGlNpTcY2tH2btzQkpSfL&#10;dSd07+BFuUrSd2v6/wCHPhv/AIK5/CvxL8JviPoH7VHhJNSGjzPKl7ZWfMWmajx/pGMYy47nGSvu&#10;K+kv2Wf2qfFfxy+Auh69Y2S3uvxaRnUhbvHIzlAV3umcBm4yCeC3IxXpH7QHgmX4nfBCT4efEm80&#10;fSNL1OS2h1e0EhmkmLzLiGKXsxwPm29+3WvzKsvj58ZP+CXXxxufAWr+HdM1rwrZ6yZtFvYNPMF7&#10;cWbn5tzqAsh28EN1IPTANfovDtCl4jcGxyqUYyx+D5vZXf8AEpr7PNom1ddXok9dTxMQ3leNeI/5&#10;dT+Lyff5nDftvfsy/Fr9kv8Aack/aBgsdP0a18Z3pvrK50a2McOlX4O9IhgYVm2h/QkNxjNevf8A&#10;BQH4l6P+2z+yb8IviPptvdSardz3Np4gsLeSPeNQhjj3AAHATeHZR12uOAa+pP2uvCWnft4fsaan&#10;4i+Cus6dqum6vpsN9piCAzXVvcoQ4jVFyVlLAx+q7jwcV+T3gLx3468C6rqfwZ8cWMOhX9vqAS4j&#10;vLcLcWd5HuRh5n3oyQSrDvhemK/VeB8ZPjTA4XG4pKGPy2bg1tLk5eW0ovXTRPezgnf3tfMxeGhg&#10;pzpx1pVVfyve/wDXr5H1h+zv8NfCH7Wf/BOPUPg1438U6fpXiX4U+NZ5vCGoXspR4POIuBCHQh9j&#10;yNKhY4C7kOflrpP+CTXxE+I3xU/aTvPAHj22XTviF8PPAuqwafb+Jbh3U3k97APNZCQ8iiFmHynk&#10;cggVyf7M37Kf7Q2k6b4kGha3pujXviAW9zJBcatGtvqNtIp3xGQMEDfKOG+UkYzzXun/AAVN/Zb8&#10;ZaPrXhz/AIKIfsiaxBceNfh1BZjUo/D8wk+320WfPhmERYSbV+Xg8qWUg8V5nEWOwFbMsXkVaurY&#10;uU1SnLWNCtOEfcl/07rNyT1st+6OulgqlGhSrxTvFar+aKf5x0t327H3N4nh1+6jg0nxJ4+JjjQq&#10;9pbWyxqRyTuK8lcdjngc1+QH/Bev46/D/wCMfjfwafhz4lj1y0s9ElF9fxRyhVk891wC4GenUcV+&#10;mX7K3x/0T9tj9muz+K/wY8R2ujajqdns1BC0bS6decefBKGztBwwBOOCG4r81P8Agvtp58NfHDwl&#10;odvrVxebPh/Ak8ssar/y93J24UYIAxzX534HZf8A2d4lwwmNg416PtFyaR5WotSulGzvdWtJba3T&#10;RvxBKMsmn7Nrldnp1u7ml8Avgj4W/wCHO/h74+6ZeQ2uvWeo6w0ziyWZ7ktey28QbPoUjUZ4AJr6&#10;Q/4Ju/CLXvj7+wDffCn4o3d8lrfaXfaRbPdRsptXWVmt54gdp2oWSSPHHyjB4FZH7CHwl0DxB/wR&#10;ZsdJ8RaOlzBeaNrU0Ynbyo/PTU7iSIbgQW/eIncZwRjFdR/wTp/aY+KNv8BviP4Z8bW2k3158M9F&#10;sm0aUwrbLsaOZEjkYYG1TAo3HnGcnvXu8a5xmmZ4HOIUJc1TD5g3GTsnCPtHCmovylLW9rK3mGVU&#10;adCeHdtJ0krLq7Ju/wAl+Zuap8afibe/s1/Df4jeOfjHq2h6p4Q8fWPh74pW9ppax2+qBb1LO4Ls&#10;8ZPlklZd0ZHysw4PTxP/AIK6/CjRrnwF4c+HPhnTpr7Vvi18W4oLybUo/LaNEZpGMaL92NUUANyS&#10;pJJy2a9C+AvxK+L/AIk+JXjH4S+OfDfh+Cx+Ktmuu6jNNHJcQWiXEOwNGmdpV0jAGWB3jcRzx53+&#10;054g/aG+FvxW+BWqaB4BtfibqPwk1fV5F0+z1pbRtRspLY2to8krhts6xMCRhtzR56NxxcO4Srlf&#10;FlH2Ps6c4OpVjFShGMr05VKcXK0Uowrx5Lzls4vSKPerKpLAzTTadk7Jt25kpOyTfwvouj7nT/Ab&#10;/gnN4R0Txj4c8V/tVfHZdStNO0j7L4K8FXLTwW0FsjgNbv5mftCbdgxwCOcenEf8Fck8M/D/APai&#10;+HPxt+GHiW0tNSighbNjcAN9osZN0BkZc/Kyu0ZJBOEA9q5z9rj49f8ABWL9rHwDq9hpn7Dmg+CP&#10;CkWl3L391rur22pXEMSxkyTJKSgQhc7dse7J4z2+Z/2VP2Kvip8TfBfj/wCNPjP4kxalrXgrwtLq&#10;nh7wo1pLPHexqgZpiQyBAF+7tDZbqMdfveGeH8wrY1Z/n+aUk6cZU3h4Tp1IJVdEm6bcIttqUr81&#10;2uZvU8nMcW3H6vhcPPXXmacbW1+0lJ2Wi+5H35+2pZeJP2rP2PvBfiv9nb4dwy6b4kLan4oltDFG&#10;LMBNzrKSwGRK0oYjJLLX5xftCeIdUg8X3euWTW93pLSQWcemkYiZY1O0/JnYThsA19Cfs/8Aw78Y&#10;fEL9jjxXrHgH4j+JfDN5BLcweJmbW5BpbQrbRy26iBsr50km8B1AOAPSvmv4f+Cdb1y9uNB12ylM&#10;ehxfa7mPU3dEkAQkM4xlsjIBxz2619dwDklHIp4jBRqxqQoVJWVnzpTal70m2m1aMU420V2lczzL&#10;Nak8tjNxcXNb30utNu2rbT9OhzPjTxRFpto2oaR4ft4Lm9jSGwtWYyNFMyhRjODjOTnHtXrnwf8A&#10;2bfC3jD4F65c+C/Eur3Hi+DTRPdabbWzx/aJhJ8pJAwR1x06V5Zfaz4M8O/FpfGXxjjv7Ow09mjs&#10;18OWJuADwC5LOMDJ2qSfXFep6R+3lpdjNcaF+zv8NPE3ii/v4RHADoojkWXJAUrbmQyIFxgHBJzm&#10;vus/hnc8LTpZZTldNSctFDR/DKUlayW+qdzxMinlka862OmuqUd5ardJa3b20ehz3iPxnpvwhsdD&#10;1fwJ8VG1p5NKhk1vTbiBsafqbEiWzYOqnfHj5sbvvDn096/Z5/aHttf068W+8SLp95OYo76yi1Oa&#10;I35Vf3av5KPuTJICnjnvXxx4Z0T4uav8crFfiJ+zxfalqeq6yIk0rX7ptNhmupZRw7SqFBLEg7j7&#10;9q+lU/Zv/bn8Z+GbuxvbbwT8OfC2nQXHnHw/NHLMPIiaXDzRB2X7oBOR1BxXjcTZXlUcPTpYmtCM&#10;pK/tHOCbTe0VC8p/+ArprofTZLmeNlVlKnTm4p2UVGWmm7crRj/4E/QZ+0Vrfhjwv4m8J+OtQ+Gh&#10;0DTdM1a8bWpYZZJQkdxbMm/7o8vc5UDAHJFavgDxR4Z8SfBjSNa8QweJ7u4u70S3MFzevN58bEvv&#10;R5CAuwbVIXjnpk8cNqvwQudU/Z5lgm+D3ih9a14Wgj13UNVluLJUaRC90zPJ93arnb5eeeK6n4sf&#10;ER7zTrXTLrWtG0yCygaC3NuWgiAVQCw2j5QfbAxXjTw9CthqOFotylCcouXN0jeSslKbd5TktZJ+&#10;7otD2KderCtUrVElGUU7W6vR6tRWiiunU0vHXizwLb3Nxq2la9cW0M8DRRaeZXcyyMwAjUEnaGyR&#10;j19qk1Ox8WeGNVm0DV9UF5p8+oMdJS+gBRxgM8W1uMqOMcE4yK8O8O6xqPi/xrp3xC8P2scPhDw9&#10;LIsGoarbmRNTu9u1nC7lJAJ+Uk8HHfIHs9n8R/Gnivwnc2niHV/D/iXSsFLtLu3ksJ7RMZEkcsTS&#10;K0gIG0lQ2f4qeOyypl6pwi1LT3lL4k76K9rcyS1UpL4uXcrC5hHF88rW7W2a6ve9n0aT2vsM1bwt&#10;8NLi9m1Xw9Da2iS6iJLzRnhkPlSgDJUJ0B685wSa3/i18VPEGjWenOfHl1dXzaa8VjbTyHybKGMF&#10;i7Sjq7bdqqOTgZ7Y83m8QeIvDNjeah4O+IF1aebGTNqN3ZN9pI7xh0yeeBv2g17T8Kv2nvE3xD+G&#10;l/rvijw5o8MejW6G01ubTSYtkBVSZ5HO4sASTtHfPtXm5hhsVQjTxDh7aEXbV2abSSWsH13s3Ky1&#10;O7C4ilUcqSfJJq+i0032f56XehH8KfjNafDbwPpmvXngedv7TjhinvtW00wpNeS7R80rqd4ZmwAB&#10;kjtiu3+E9z8Wvgfq1x4S8PeN4oJL75400mOQxadAycq6khNzMNxG1i2B2FcP4C1P4nftWeGINb8R&#10;aX4WTTNG1V4tKmvtRm84uYwkeorCyIrovmkKz88sdvANd/8ADKLxr4W8Ra38LfiLHqNz4osJo9W0&#10;i2jtVSHUo4lZ4HRw53I7KFKBhkZzjnHzGZxjQdaNoqre9SPNzW1XK07W9xP3tFuk9EephZ+15Hdu&#10;P2Xa3TX7+m+1zvfCmsfDGG6bxB8aPiXZSz60qwWl5eWjSW1zKieXtRVwI2Oc4/iJxxiuf+Nng/xl&#10;4x0Gz034N2iyQLftHfuIltAbUow2sMEuQ204x/Lns9E+E+p614XvfE/jD4nm51aWwDaj4b8IaJpl&#10;osbKA/kvCys4Y4AaQSKTgkEZJr56+JGg+LL3WdLl8Rf21F4fmupZvEUWla0qSW2wHBY7ypVXA3Ag&#10;5XOAeK+fyulhsRj/AGlGsrwb3V4uy0UYPke2ito3az1sd1adSNBqUHrbbffXXXrv5HJa3+yz4e8I&#10;XUNld6JqR1w2znT7fTb2GIyqMA4QkttHckjOehr0n4NeDvhPcfD5dH+KtjoOkzQ6mUafVLHzJYwx&#10;ARUCKcsHz1HPbrWL8TPA3wnk0+wvvg/rWo3fiSZktrdrCWFJHUqWxI4xkcfMT0HHtWVqnwn8Q+NN&#10;Mm1nxt45t9KXTNMiksrP+00QXV/HHuBYk7mkbAIRRkMQAK+vni6mY4WCxOIktd2mp3TtpG7fK7/n&#10;6HnQowwtSXsqSenk183Za/8AAPS4vgF4CsvHNnqXw/m8OatcaYJI9btvEWmPGHjkIAG1dyqVBOxm&#10;TByASOCfPPj/APDT4O6L4Fuvh5pF/HpVrqOuLczabotlulicsvRnwNrIvXOAOmK3/CHxB8M+H/Am&#10;qeEPDPhzXbmRbX+0r7Vtbv40mQ7f3qR5PzFVXI3MMnHIziq+ra1+zn458O29nq3iWzm1KzlW4hl8&#10;Q6UxnjlIGYnUZDxZAGAfcGuHDTzLD46NSpKpKMGrcqu9NU5LVJJt2vqlom7WNqqwtSi4xUU5J7uy&#10;7NJ6dPkeaab+z/4Al8RjSdA1zXNJkgYw3reK7O1t4xIu0RrbSo7CZmJYbMggDvnjg4JfFXh7xzF4&#10;U1vX7eCaaC4spZ0cMqIdw8+MkEK2QCM+vSvobQvDPxKu/ENrreoyWs9lLfJPDNpkiWyWVwu4pKUc&#10;bOSDknJIrxf4vaheeOP2p7zSvAWni9vvDWlNbapeyWoSOe6mm85sA5DAB1wcfx/jX12VZlWx2KqU&#10;6slKKptt6NRa01bWl5NLXXbR7nkYrDU8NSjKCabkkl3699dE3p5nOeC/hn408T/GMfCDwv4dN4v9&#10;o22m6RY296snm30yITuJZSGd2+ZucGvXdI8OaH8MvGFx8I5ornSrq4tyPEEWqSRM0E/mOrw74gA6&#10;YUEHry1ZPh3wp8VPgxrem+PNOsTrHji/1+3GjeGbe/FtLJIp3fapJFyY4kCbi2O45Gc1Z+PPiTxJ&#10;pV/dX3xX1jSdT8WaxbltW1KHT3+zWjE5FnaAAl58k5mcgsCemedMZinmlWFCnJOLVvdespK15W1u&#10;k7vmejekW2pIzo0lhFKclZp31Wyd7Rv3tZWWy3todfb6z4vbTG0bwh431q+ttMuS7W51bELWot5I&#10;3XlgDGPMVuh5jrO8SD4s+GbCw+D2heN7i8k1SB7vVLNrVZXtIQoAUZzvZs5+Yg8j2rP+Cvxc8LaD&#10;4Rn+CWs6dqN6upmOYarDp8jXUvmNJi2lZlIjUBMjDAHPXg1L49t9N034j6frOmpfW0/nTSzTC5y8&#10;5wCqFTjaCdyldxwPyrwvq86GOlRqQVleUW4p8zSvGWvnd6K99+x280KmHU4vsnZvS71X3f8AAL3w&#10;r+BHgDxbY+Kre+8aweHtNt5bNL6C5vw8CvsMjxSllUg5Cghf7xGTX1H+yr480Pwnr0vwU+Gfxk0m&#10;+014J4YIxq0ck6wpEZTvhbHljLSgbclhgHmvjXwv4D8M+Mbe7s9Wi1XQ9evtZR57jULnzLaeU72D&#10;GNZCgwOAeuTjHpsP8bvCvw8+IsXgXXIdLmHh+SOG5vLVd0joQrgqu352+6cZ/liuHPMonn1OphXK&#10;VR25uWysrKKU09efXbW+quZQlCjBOSUU9L/Nu1tLW32sfUP7SHiD4n/CzTfDsPheS7vJfEM6Wlzr&#10;vhu0+3vZ20Z+aCRsjYQqsny5wVwD0r588f6l8Nvht4k0Wx8I+HpLa90SUXVtP5EzXNyZW3xySRuM&#10;nLAMo6gL1Ir1HVvisbz4bQ3vhrw5c2nhmwupNQu9btdSeKe3jGZZZ/IC8yEFgqlhyawfhXon7Ouo&#10;fEe5t/B/xe13xGuq6FNq9zFqMZgvDZgJGqJJkA7mJXAAOTivCyWj/Z+ClOtCXu81+X7WrS57cyi1&#10;FtKMnpd6anVVg51FFSV3bfp6bXu+qOFtNTk+Jesa7rOj/CzUL/XZYJ4nu7fS9txBmLJle5eZQFUk&#10;thkIAxxgV7B+xr4Z+GenfDXxl4X/AGkdCtm1fV7kJFqMdsbqS1slVGWQXJGxEDDO1WGSpBB4ri/F&#10;/iTw7pWra7rnw+1WDTraytEtJfDGn3C+ZqFiC7TCQuWkcsFClwMKGwCO/NeOvHHxt+KWnN4i8OeO&#10;J9N8Mvpkf2HwpoF/JH9ijiKpgqoXzW+V/vZ5XtXo4vDVM1wTw8Zexpy5LSvJSi42aint57Wdn719&#10;Hi6UYTu7ylrorW9f618j7+8I/EPwH8Evgzc/CHwj4vtrnUNH8OXWoeG1uVjlu/KVpJFY+WSrqcbg&#10;Ou3g9DXyR8D/APgpZ8VvC/wyv/hP4kt7DxH4r1/xWl9DrN9dlI7iylEayidZzxnDEeX8q5AAUKBX&#10;n3hrxF4U+LHg/T7HwR8V7XS/FNg4QJ4kkka4h2sSXSdGD7CDjbjBzjJAyeN8Z3vxif8AtCXXBctq&#10;N7bGLUE0HTFuVuRDyCdyuyxlEySMDn2FePkvAuVUZ4iljoqpUqTU3zrlkpRbaasruEr3dpWbWu90&#10;VMNRklOOq3utf1Vn5P18jH/ae+FXxt8HeA5Lm81jRIre/ld7qey1UTNbqH+TexAYyPyxOD1968F0&#10;LXNNubJdH8eXUmrGFX8hVuMk8kKc9do617frGlaR8QfD+o+Mr8T6TpNmLZU8NxXhme8cL+82yMBx&#10;8rH7mBkDmuK1u00/xfbXmn/DPQJZdH0mx8zU7i9gjia3kJIVEkCqWySueK/ackrujhHh6qTlGWso&#10;rl5XZaXu7vW2js9r3uZ4nD881Ug9GrJPW6XlpppfVab2scFYad4W0w2seuxz7DMwuxpwHmsuMqQD&#10;xz712mu+AvDHiz4c3XiPTtEl0ieyAmsYrSRppymMbrgHhcnGCPy5ryr4u+LTZaRb6PpFja2Vxaj5&#10;2tJGYu/GSWPJPFaHw007xVdeFZNV1r4pLpdxPGwt7WSYl5gBnkZ6dhnivrKmErPDwxLnyu+zu7/J&#10;X6euh4dPF0ViZ4ZU+ZW30Vvm7a39NTZTxN8U7PwxBp2h3NtPE5T5biBUkIHY4UE+uTnrVXW/EXhb&#10;Q5I08QBrfU5IWczxhiu45yBtHUcdfWuU8V+IfEHh62hl07xO98Vi3XLwKytEfTJHP1FYusa9LqSW&#10;l7eK08vPzy/eIOOo/Cu2hlim1JpKLb+HRv1/4Y83E5r7FOKbclb4tUvTXf5nW2fima6lU6PrWqlr&#10;gFZLaO8MW7jB7jIPp71ZvBoIsFttO+Hha48sieXc7PuPoOa5uDwzeXHhm48R2oUpZNtEDMic4B4J&#10;IJ6joDWloPxQufDsEbxNLayGLBEq4ycdvUVtLDtfwdbPbb77HKsVfSvpdXTtf7r7feYmk+H7zWtZ&#10;Og2dokE88yxiK+HlBSSOST0qh4g07SNLN5YW+rRXc1m+xxAhEbHuVJ5P5Crt74xhu5LjVNVSY3F0&#10;TtkVzjPr71kpB9rtT5zlS7MzswGTnnnNepTVS956LT7/AFPBrSpWtDV6/d0KrPMdH82DfL5ALSlF&#10;O2IE45/Ej8xVZLeO8UXjEboAHZQMZHoK0bceKdUgXw5YTxJpxcmd2YKoxzuYZ5OenvimarYWeh38&#10;1lp2prexlR5Usa4Lf7LDsa7YyS06/p5nBO7SfTbXv5dx1x4hmuLby/svlqoARQe3v71Bplzd3eqR&#10;QM+I9uHkxg8//WqrclogBGB0y4JpbS7b7QrQjLMcc0KlFQfKiXiJua5mekWt/wCC/E9q/hm91K00&#10;24ghQQzam77bj/ZTapVWHX5iO9cJ4m8OXvhjxBHY/bAUPzh7ecOuM8YIODRK8l1MttGokKAbvlBH&#10;096nXQrrUY9qxPCsbYLMchf8K5KMFhpX5tHun+Z0VcRLEqzjquq/I6bwJ4UTxXNJcTzxxeWpkWMg&#10;bpcDON3bvW/PpthHoDeI9J0eNriJy8LHJfcOMgY61yvhnT/E8VumjWWgi+llYm3nS5MOF9eevFem&#10;6NrA8E2AsvEXgHxJZakkWTcWViLiN8dMneAQQeoGf6eLjnVVW8XfXRXW33319D28DOi6dpKz6uz3&#10;6dLaeTNT9n/xTZabZXXjjxt4Yl/4Se2vCujQyxPvKLH8x2sMKAzZyQPbvWJ8VPiJ4w8UT39vboXW&#10;WbZM0rEtHsYOxBHYkGptU+It9cgX8fhwR+WjG4v5naGUO2CCU746++eTxXGahe6lYXk12mpP5V8h&#10;Z9y7gdxIrzqGG9pi3XlFJ9Fe6Vui7dz06uJcMIqEZNrq7Wb8337HqK6h4Vg+HXh6+tE0641S+S0W&#10;2tLZ3N+0sxHBUfwfMMdemOtd78Bf2ctW+MTa18QfjXJqGkeCYfDOq2fhHxJdaaxsNQ1+FYp/7DuJ&#10;8bVkkt1uDEGwS6qvPOfnjR7Pw1oujpd+JLcMqkLbvHDh41IPGTyO2D2r2D4W/HDxnoXwQHwzXxhq&#10;N34bXUH1KTRBq5a2ivWQxfaBERhZvKZl35zg1lXpRwtOcoXbbaT2tfazvpYUHUxUowuo7N9dF3XW&#10;58+/tA/sr638LLk+JPCFvPJp7MJLq0Qbmts8kAjOVGR3rnD8UNG1O2vdImkuI7ae2QQRo2I2lC4+&#10;f8cnNe4RN4+v7ppPAt9cXOlXEreZpt3cqwz7nqM4615Z8VfgPbyLa6n8NdNkt70yNFrWj3V2GEcu&#10;eHjJA+XnBGTyM98D6bLMyhioRo4+acltK9v/AALs9N9fU+RznKKuGcq2XQai94Wvf/B3Wuq/Ajtd&#10;T8OaVDYeHNPSO+1C6dNstqCQIzg+YXJx68Adq7jRvhL4k1Gwv9en8YWWnQ2C4vobgkPbo4Gx5Dn9&#10;2rBgQWAGCDXmOm6jqPw68Tto2qeG4xCbVVLu4YxFcchjgEE549DX038Ofg74UvdWuPHnxe8e61oM&#10;HjvwgJrfxDo+nG809bwzFfstyEzmLyinKjILHj5ecs0qrCJST0krp/FzbNpLppfa+3U8XD4vFUG4&#10;2s1o1Zq3+Z4DqGvyfBrW5fDOraTBduCsjvuEgeNhuV0cHBUqwII4rU8YeM9K1v4dXMGmDyTOBMoV&#10;vumNg4HPvVP4vfCS48J2zR2OoWt3LEXjjubNSIpYwxClAwDAEYPIzzXmEPiSTSNMuNPnuWkmkV0K&#10;Mv3MqQTXp4bC0MdCNam7yTV/P5dD1p5xjMujKjWXuTjp5XXfqel6Hr97rfhyLUriTLmMfOhORWz4&#10;UbW/ETND4R2z3flEozTqh/NiBWX8HY7GTwLprgRny0Y3StHuEjFuAeewFWvFGs2Oi60db0O5EEiO&#10;Noh+VQR2GK8+vCP1idKK2bt2Prsury+o0sRUlvFN99Vun/wDq9H8M6B8NNOn8f8AxIubm31i3u0/&#10;s+yt50k809fm5IK8dzXTaxd6P4q0mf4n6lrNhLqmuxKsFrbweVJaNjBjVFGAoU54A6CvPfgcl/8A&#10;Fz4lah4U1q9jkN3ZyuovGZ4oh5bHeeuNpxg+4ra+Lvwh+KH7OY0/xZ4b8VeHdftLdg2zT75JjHkd&#10;CgYtjHfiuKthHUrqnOdqjtbta10l21PYoZzRp4d1KdO9JXv1ldOzk1pd2fbQcfgd4pOgxytbXe23&#10;nzj7SMKXUNuCZ6kAdB6V0Phvx+fDHhubwuiG70+4lV7uxmBYSDjJHdTkDla4DWv2qtU8Uwf2pfaL&#10;bW+ozQmP9yjgRvwAy/NjgLgZH8R4OAam8CavJeaPBruo6HfJp9teeXNq32eRoo2yCQzqCM44x71h&#10;iMBjpUn9aWiei8/62KoZzlsKy+pSs2tW+33dt7n0f4F0U+L/AA0PEFnoDRRCQxuomdjIMAgKPYDq&#10;B1rC/aP8K/FHTvD8Ot3Pi3zNCjnSP7OzOtzGcZYEgcjHv0HNc0PiL43/ALBsvFekfaLSKS9ZorqF&#10;SkZYOchcDblcjjHSr3hP9pj4t/D3WJb2+1aHWbOYOZrDVLRJ0fIxu2ccgd84r56jgq1Ov7SNtHs/&#10;63Pqqua4OvhfYy5k2l7y0XzSa08j511fxrZH4u6h4Z8DwLqWkSXRgV2jIEyA438nIOea+hvCery6&#10;VYQWt295qGkhQBBpd0jtDcj+B14I9MjJq34R+AXwte6HjnwhHbpaeX9pv7mRP+PdTlmDKSfu4PAz&#10;2rb8H6NBd6HbfEb4GQaVAbpVbWtJ16UKlldNhRIhDKwDEDHbtXp5pisLjIRVOLSikrvq+77PT/M4&#10;uHsozHL6k54iopObcko9I9orqtdVf06noXhvxT4X1DwhqUHj3xK1lZSacifZls3mZZCrr5BZOUY4&#10;4JyDn61ylz8UZdJ8GQeDodKaXSdKnSbTZ7qy/wBIg2r8oQ4De/TrXlHjW68ZeFBqt/qGrMbo4LS6&#10;dlIGYtkk55f2rW+Futz2lzDqL6MdUM0Cu8s8xRo3VSSVJyGHsR9DXhvL1Gn7S91c+oebSnXVG3K0&#10;rXtd2v5dL9Ft3OI8bftufFn4Y/EvULXWdJh1OKG3WOP7a58yJpFDDDAZUbSQVGByc1NbaL4c+KQt&#10;fGN/p19FqerSqV0/TpN8dupUHJyff8ya8V+LMXizxr421jX76xklkudV3Mw4QADAHuAK99/Z48XQ&#10;+DtDisNWYRZ8tJHWMGRI9w3Y+gFfXZhgcLl2XU62FilVaSlyt66L9fLU/JMqzfMM1zythsZUcqCl&#10;Jw5ktNX+nm7FnSPg1qWo2mrR212yQ6DaJdXS3ZPKF9gAC555yfpXb/DzxHoth4bttY0DSLKK4WVk&#10;murSMxyeWRtJIHUMOT61z3j7x3ba9r17F4ItpRYXSmKRpN0b3QB43KD90dh+NZvw60OG21GOwv5z&#10;bIhw80h+WLK4GfYetfL4uE8ThW6srPe3y1v8z7XBVYYXHctBJra/z0a+R7zr3ibW/CHwbj134X/F&#10;XTlsrjX7aa7FpdN51hIflYmMpwpyS36ZyazJdf0++0+7tdLsNIvdRvrlLtdXsTsVpmbd5wYttUdc&#10;8fxdPTz4aZ4eskvLfQ/iRea5qU0Zim0/SoQyKqt1dsZKYy3THTnmuE06yh8T2N5NcFLDQ0urW0W+&#10;cO0heS4RZGjHoqF8+/AHWvNo5XCrC3NZJrW297WTvZvy76n0VXOalKd+VNtNWUrpWvdp6pab9tEd&#10;X+0T8V/HGmarDaXenJHf6fMl5d3dpAVOwgAAkHDK2QcjAPp6+WeCNUi8R+PZ/iB4p1260+aOTz45&#10;Iky+RkgYPrXtHxjtfCut+NZZ9D0iefQZdMtrK1mt0cF441HzHOMcKO1cUmmWmg3Zn0qzQwxgmNpE&#10;+b6+v517GX18NRwHsoQtNq19Nnutb9eh4uZ4fE1sx9rOpeEXdLXdbPS19OvX7j0TxFrOjfE74QLp&#10;Pwj8U2anzFfUnW6WCYXLDJaQPjP3cgj+lebeEHlh8ZWNv8WPiZe/6A0cbXq3K3K+QzbnQqrfMCMd&#10;/r0q7afCS2isLXxxe35ttN1IFrv7JNs4HOGHrz+tZPh7S/hta2OrXMmmTZCeRpwjcuS7E4lZuNpG&#10;B+dZ4enhqNGpTpNuN/5U5JvRrmf+Vrbk4ueJr1qdSrFRlb+ZqLS1T5V/nvseveP/ANnn4TaPcQr4&#10;a8WpqsN4iSacmlWzRhQ4+4NzNz0AIPHeovG/xA1fxLpMPh5tCWxh0iNYIrCaArKpRcYkZuXACgYO&#10;e9cd8Krb4papqCRMsqaTECsTRSQxjzAuVILgD68g16PB8OvGvxAx48s9dtdR/sy2d761sbpZZWQH&#10;DEqCSx75Gc9q8OvGphqijiaqqcuqd9m+lkt3sz06HLWpOVCm4c26tul6vZHkuq3ni2dPsml6vcQ3&#10;eVULbylUdSfuEjHHPNdj8APjT8Qfh38YbDR7q9+xG0Yy6rKt4TFcW6DcsbjJGBk498Vh/GvQX+GE&#10;bSwLDLLeRq9vLDOJNueu7aTtPJ46+orzrwfNrPiLxRBd3m9prpWhhbYcuSM4PtxXuUsNRx+Xym0u&#10;Rp2dtb239Frozy54mrgcfCKb501pfS1/18v1Pp/4aftA33xB/aSl1C+8Qs9pfGeKS5X90sDOcKRj&#10;7vI60zxb8V9N+G3xrm8bx/CBfE+qRzmA6g94QbPBwskYCkb92Tk54zjFec+GJtN8K6HqWhr4Wc6u&#10;Zo3t5So8ssB3HXK/eH8uteo+APBnxO0+3PjvVWhM08YkuDHexrI+CMkxg5Byc9ya+WxVHDYTEOtG&#10;PuqPLyt25ttbx6f13PqcLVxWKoKm371+ZtK/L5WfXT+tD1D44N8KfF/xZ0q+0A69o3jOWFX/AOEs&#10;8PRNHCbp49ghkYMu3IHLL/erH1n4O3d1BfeJ/wBpT4h2uo2uisskd5czRs95Ketr5mPMJYgcnkZz&#10;zXnfxM/aJ8T/AAp197zxHqV3ruj3mieYbKa5jYQXLY24bGVwOCB69q5j4XftZ2Xxd1f/AIRfxnaJ&#10;p8c0hXRdPeH/AEKa5Lqcb8YD8DG7jnn25oYHOKuDjiKcW6cUm2nd9b26q3XpbU6amPyqGLdCbSqS&#10;ezVk9rX6O/Tq9j6F8EeGf2cvGXhO6urLwHoSapo6PL9lubueWRI9uWK7mAYq3fpgHFchodt4N8Q6&#10;RNrt5awJb3NxJp8rx3EZnmUqGCiJiNq4CjcPWjX/AB/4y8SeIL250rwhYW+pWlssd7JZ2YjRImGC&#10;CQMnI6j39xWfp3hzwHJFHN4p8DJeT3SpBOLrJgQyMF3R90I+U5GOnccV4k771JS6Ws02uu11o9Ge&#10;k2mlyRXnpZPp2ex1HhW7sbf9n250zwlrd1YWfhjUblb2STyjM4lfcUjO7nBbGCFbjv3ydU8PaB4b&#10;0yfUfiJcatqVyVik0iwvpWt43Qg7ndFX5sfKR2o0jSfB+l6fP8NodEFlp17fyXD3t7OzQTSbdoG/&#10;GOAOO3WtO28M6n8Qru50DR9RMeoaLbiIWzQ+c5jKh1cddykEYP0rB1YxrSmm0m7ttK9nbqrvV79r&#10;lRi3TUWldK1ul15Oy22PPNQ8ZWnjnVEv9G8FJbaMq+TvkWRYt4ON2/GODxx6Ui6YJdPuIdK0iaxS&#10;YhgYtQLW8rLxuVSc5Jyciu88R+DvHl74Oj03VfidLNG1wYL3w8k8Qm4PKbRnkMOQPzFeM+HYLzwp&#10;40XQNN1kiJZP3lpdnHlgru6e54+tezhvY4inL2Mrcutveasu70187WPPrTqUakfaq/NpeyWr7LXT&#10;53NHx94Bi8fWY8QzaIIr+GL7N5sETEEAfxcnntnpS6J4j8Pa74btrOLxNplpe6bGqXmkZEUsci8M&#10;SH4YkjOR3Nd58KvFvjKfRLu90/Q4Zo9NluWjuriIqtzsUt5SkDJJxgH1YV5p8ZfGnw1vYB421v4Y&#10;X+n+Ir62WS9guLQR28GACNjc+b8uc528mtsJPE4qt9TnFtQfu8rTtfo4vW1uvTbqc+IlRw8PrEWl&#10;zLW6av53XW/3mhd3bXUK6roCQ2eoK4UGOJW8z3IIKtwTnjpWpaa/r2qta6RHDpsiW3z3UEWmmPLk&#10;8tgEAduQP8K830HxzF4hsIb+zlg0+NseWCwTnsTyccV6lZQa/p+naZ42thFNNf2WyeED5hEeA7Z/&#10;iz/Q1rjsO8LaM0r6pX79r/f10ZOFxCxHvQbtpe3bvb7uhWTVNc0mSC/v760jLz+WSLUSk56DJBx+&#10;ddP4T8LXujaVca1O89zcXDOqW1pb78K7K24jqMYA9uax/BHhz+2vHltqcGrR/YEbE+58xREdz+vv&#10;zXoepXF3J4jNnpFpfXxvoS4hto1jgijByCZGwBkdsk14GYYnkkqULXau+m3TbTruz08LTck5yvo7&#10;Lr8/6Rymk+GfAl3f2t9cWl3/AGhZL5t2JlGAYyDvQhsY9q6+Dwpofxou38V+MN2prCQLO1t9VVSs&#10;akKoYIc5IHfnmuS+JfjfwJYpaaF45t7yykmtHiXychbhdwDKHXOcdOD0NS+Fvhx8G9e0yXwnZyX2&#10;iaet3BqMjmOVJcLkEb85YHJJAbjNctZVXQVecpwfSSXMlG+tmmn229LlRlT9o6UVGXdXs27aXVn+&#10;PrY3vEnwS8Jaa0vjXwx8K9S0bVZ4ZIZfEB1rc0aAEEcOGXqMHBry/TvEevfC22/s7x1q0/ja0gWV&#10;bER3cywzzSYwJnJBlIPy9e4613PiL4gS3OheIz4XvyLWW7jS1k8phCYo1PzbQSccLx1xXQeAh4h1&#10;jwVH4n8QaHFfJIQlrbXmlxRqwU4Zo3PzIPTOO1VSxWJwuHcsX78W0rNtS20Sk7tWu1o0krkzo0a1&#10;W1D3XZu6StvrdKyeyeqbMLwlcXfidtO8SXXgrw7ok9ld+bd2+nlgoPAxI7cFh2OTg0zx38N9d1jx&#10;Dd3q+INEsrMI01tI94kxbIyON2QSeMnHWszxpdW1hqo8I/CR76zRp0m1K2855N8nGI4yQW5BOfmx&#10;nA69O9+JfwC8BeILHQfE/if4cQ2F1FFGtxBNKrTSQqd2xlU7h7MeR781nOusLiKdaTcIzTsrczS3&#10;V05dejvLQ1jF1aUqcVzONr62Tfql9+iPCdB8NX1/4is9Q/tiGC+SFi8UyEKLkEHCnp6jJ616n8N7&#10;XwDrmnXF58Ufh9pWlWdk4P8AamqnzGuJznlECg7QBjdg9cV0Xif9nD4RR6VHf+J7+70K1vrsx6Zp&#10;635WaViDtK5OQue7Y6V4v8d/Hvjz4XW8WgaT4AP9jJbol4wDvO6j78qyuT1GOgFelSxMeIKsaOHb&#10;UvP3LK+qi07N9LWaXc5asf7LpSq1VeK3+1d+atdd7q1zt7u8+BHw2F1qvwAu7G4udW1FG1+DT7eV&#10;AkJPz5klUcHg7c4O0cVj+MvEXw71z4hapZ+FvDvhLQdH0qGM391qWlRiS4V8jzV8leAcEde44rif&#10;BGoeDNe0S2bRdWu7bSLiQRzRx38TSKxOWySAQR6MPxrx741/Efw98MJL3T9J8aancm5iNtf2d6Y2&#10;L4PABXtkcelfTZZk1TF46VGMpOpt71291v00SaV9r7nzub55Ry/L1iJqKp76WS67dbNtN23S2O5+&#10;JX7Ufw18K+Hxo9te6h4g061vDLaafKBHbhgrrs3EbtuT6Hgnpxi7/wAEz/hZqPxp+K3iX4s67pFj&#10;9svvMWxXyylvZK3UoDxsAZFHoB714V+zV8KPFX7SniuZ7xtPg06GTeFvJ1jATO08HqOfrmvsb9n3&#10;4ceHvhz4W12G58a3CaXaXcpTwik6jz5VYBAN5UHcFU7s4G0HHGa/R8VDDZRhJYSk/wB47Xe/y0/E&#10;/HqVfF57i442qv3avyrb56627HqGnfA3wn+yR4N1z49a9dp4j1O2uHjD2x8t4oyeY42f5SQ38QPb&#10;FcVc/tHfCCTTpIvhx8Pxd+Jb2SWWC7mCSSWzEZwzAfIB2bnBFbn7Q/xg8J/ELQvCX7OvhvW4bHw1&#10;qd0suo61qt2J5YZGcusLBMZ242j13AZGM15L+058TYPCF7pPg3w/e6PcWgRpLzV9HsooGukOSseI&#10;shRjAIzn164rwadOriaic7uT+Wi/rY+lp1o4ak1CyjG3S+r/AK31OS/ag8JeA/FX7Ko8a3WmRw+I&#10;NPYTpML1Z2fMuG/eKT5iks5HcV8ZNriwzb87hLjGfp2r2bVvE01roWreGLG3Dw6latH5a4xljnGO&#10;3OPy5rjvjD8H4/h/8N/A/jz+0YWTX7GeQWyp80ZSQLye/JP5V9zkcfq1N0ajvzSfL81e34HxHErn&#10;i5rEUY25Irm++1+l9zjft+qumIbZ/mBwVIGK9E/Zj8OXnifWLnwsyiSS8lV1aQZZQAcgH8K8uHi8&#10;+VFp8Ow3DEqc9q+gf2EdH/4ST4qarqFo6L/Zkcboysyg4Uqefc88135s50MuqStayv8AijyeHlTx&#10;ec0YRlzXdvwbf4Htnin9mLwXovgV7j4c6fdPr99EkM5V+GDHL/L36du9fD/xnunsdVufBt5E63Vn&#10;fss+/GVK5BX86/TzxnOvwv0VfFNp4g024YxYjiknXeGKnDIVY5wfXFflf8bbma8+IOoajd3XnS3F&#10;3JJLJ/eYsTn9a8DgqtiMViJ+1d7apve/+R73iZRoYHBU/ZR5W9Gltbv6s5cXNzZTCWFirfTg193f&#10;Dbx34R+FvwR0q51gKTDZwyPiXaZZAp4Ar4Zs4zHD50sasucgMM16H4B8HeIPidotx4o8R+KJo7Cz&#10;cRW8G8mS4fHCpngDkdK+o4iwNLHUIe1nywi9fPskfAcJ5tXyrFVHRhzznGyvsrbtmn4/+KNn8afi&#10;m/ib4neIJYNLtF/cWpVpGkRW+WFQB37k4GKfNrXjj4yXdp4a8HqWjD+Ta2kK7Fgj6DcBwP5mut8K&#10;fs9fBW9s4LDUr27vNTmws0jTmNInP8IAPOPU17Pp/wACrL9mmKz1TQL231CC8XNpcxADcCB3Hs3W&#10;vncZnWV4OMaVCL5oq0E1aOnVf8E9yhgszxFWUsTJWm7yad5PyfTT8Cl4a+G+mfBfwr/YfhuBWllg&#10;H9q6mw+e5nI+Zc9QqngDpWDAdb8TXht7FXml5EcSAnL+g9K+nvCH7Pfir4wfC+51nStMUPNcww20&#10;JXG4MfnbcemBj869I+D/AOxl8Of2bZh4z+IfizSUlgtmMkN0A6sxxhmlcgKy+igd6+Keaxk5TqPm&#10;qN/ez6im6UZRpQ0S6I+QLC1+Ifwiso5vEFtJDNqm0LZ3EWXkU5wdp6+1Q+IPGHiC4ibw28stoDxP&#10;aFNjGvorxj8ev2cPDvxWvfiv4j8UQ63f6Xp5/sO3gtxNBNcFCo57bTk9MYNfKMy+JvjT8Q7u+08v&#10;d3188tzKqZIijUF3dj2UDJJrvwCliW6lWHLZXu118vQ9KPPH3Y/ccDeeGtIh1ea2uNO8zMxyzt0z&#10;29Kdofhrw/4d15dZ03T5La7XILrMR+HH+eK1PEkemWviZ5dM1L7TGiqvmtCUDMBhsKfQ5we9Vb/x&#10;hoS6itlfx/MerdATX10J1ZRsm9UcKpYShU558qcXo9PzPQtN8feKvFk0S6/rBu/Ji8qN7hgWVOmM&#10;9TXS+FLnTbSV/tmpCFCRthC5Mh9BXOfB/RPDWo3hv48ySsAI07KScV6fe+CjpdyIZvDizMv7yCa2&#10;YS7jnqe4wK8us4Rm4pWP2vhaliK+AVebUvvf4mHYXv8AburSaPZaKyvEGBF7DwffkdKfpmlz+EpJ&#10;NT0vUrmLVbdH+0xtbOsDxkY2AgYP510FtrFut82l3xj+0xjh/P2uParvxF1TVvGvw/Twtori3Yvs&#10;uJZZSGZB39fwrHn1SeiZ9RKhBw5r3kr2/wAvJni+teNZbu4aW/tUx1Ry2AD+Fc8/ibxB4h1LbfTr&#10;HFFhYiOhx34rodW+B3iCfVP7KPiCMQTRnZNOgQLgc9/f1rh/F9tc+FSLFnkkWNiBdAEBscZr1KPs&#10;pK0XqfHZg8xoe/Wi1BPXbXy0/M6azl1BLgySWUcjD/VyK44/Otiae5nlS71JzuC/KoQDOO1cr4Fv&#10;NG1O8t49H1Rmu+MQ3T4jZu3PauyvvB/ju/uBqGuWdsqWy4/0IEqM9ieholZSsz0MthKrQ5oXd301&#10;XzZpS+H/AIfeL7Bbe+0lUZgVlmVsTZ9T1GKxtI/Z48CTpNAbrU4gLghbgSLgrk9ARg9K6HQrDQ4r&#10;R7m4gijzgGYE5P59v8av2Pge/wDESSxaHqEcyAgyKlznavrj/CsvaOPU92WVYLGcs6tGMpficP4/&#10;/ZftNKtPOtdfF9aMcwR3AAlwAM5C5HBPWvPNc+APh3W9FfQ7TVLK1vxgwmVtoY/3c19LaR4e0DR/&#10;DUumXvn3twSf3jRMFAJwVBpdG+Hvw/ZZV1bRIbmZ4wIpJX4h6dAe+cVtSx1Wi9JPQ+bzrw5ybNnd&#10;UYpyVne7svJ7p9j4L1f4CfFHQrx7e48MTS7VLB7Zg4KjvwfSsnT/AAX4t1CQtY6FcytHy21PugHB&#10;zmvtPXvDXhvTvEZ8P6fqMyKoPmO+dinn5R6CqUmmG1uo9A0SCyjbblJILYAn1yTyfxr2FntXl1ij&#10;8oxXgdg1V/c4qUY3s00pO/SzXL+KPnbQNGTw+tpYy6ZcxX94ylpVjyxycYH8qg/aS8E/8IlJpc86&#10;CN5bMxiB8hxtZiWZT0yW4+lfRXi7QZfDWq6V41tLW3N5YhkmnkRdjqfb1GTyOa+bv2hvEnjD4teP&#10;bnX4dDuEtrfENrGqMQFXqRkdySfpipy+vUxGPjPaKTvr12SPzPivg6fC8p4ecnOba5bR3ja9/Xo0&#10;eYN8smEHfpT5AzJ9089QK7z4cfs8a54/tG1K916z05BJs8q4b94fU7ewrrtW/ZSZBFF4R8U211cY&#10;G+C6kCmQ/wCzjj8D6171XMsFRnyynqjwsLwXxNjMF9ap4duG62u/RXu/uPU/2ftRtYvDVlpWn6Zp&#10;yRR2YjeeWIyBjxkEDnkH866i/wBI8P67ql1pui+Fmub1Ngb7FYuFUkHewCgjC4I9ea4D4SfCz4k+&#10;FtVFveDy9r5a1IKggc4zivo/wvdePIb6z03wzBaWcM7qIQ3yO4C7pGYheNoBPfjrX4ln9VYTHzqU&#10;JKV7v4rLe+u7fpse/gctxE6Kp1oOLWlnHX/gHgniH4NWHhe1M0kS6ncX7HyrRpShhBJxhSM56dsc&#10;GuXsPhZ4B1S5l8E61FdwanLOEh8vTMrGR0ZpPrwePwr0g/FfStS+Nes32rQn7JNOUXU0l2GAIMDy&#10;27Dcck10um+CPBXieCKw8F+O2WSaQiWSe7VZJNwwfmJ5J6etdSzbH4KkvrDkm0pcy2T313Wm1rJs&#10;4v7MoV23Sto2rf13/A8j0zw78Rvhdpd9oWlW2mQWkqMsjnTUmWZByVJIOM49KdF8DPF/i7Q/+Ej8&#10;D6TPDdqS1zLp6MuRxyQvAHOfxr13x14Z0XwJ8P5vDVwVcxKd7xSGSR/bvk9fzryrRPjL4+sEj8Le&#10;GtRltrCQ7HYp5bxqxHOfvdK3weY47H05V8MoqXNq2rKS7ve/oc+IwVHCyVOo3tt2OM1OPxz8PtfO&#10;la/4fs9dmRf3sF1br58PGSAwHJHoRUeuX/hf4mWUzz6XBDcWqhpLWS1jilTAwQQoBb8+ea6rxp4L&#10;h8Pxtrt/re5ZZhi7SfeSSeOuSTXlnj7x5bajYSLaHdqFvIBBdiPEhUnkE9eg/nX0+X/7e4zpr3tu&#10;ZXSv6bW9NfU8avH2MnGW3Zmf488Cad4Z8NWHizQ9RgcXlw6tFCP9XtAIznvyePaqXg6e3u7/AHT7&#10;TLtyGZ9o/Oqd7ruo6zoKWN9b7FhlLFhkAuRgnB4B+lWfBWg3d551wsDPbhQsuxNxUevsK+pcJwwj&#10;VaV2r6+V9DiTTqLlR9HfAvwZoeuaLcQavbym5EiS27wyZXcM/K2DyDwa4r9rXxXYR+A9L+G8FiIW&#10;sNUeY7GBBJVs5/76/lVX4YeG9Y8KX0HjzTb6f7O7PAIvtRBx0J288enrWV+18mnR3eiz2LM73VqZ&#10;5t2M5J6cV8dgcJF8SwbnzRu2ulpJPTc92rWayp2jZ7PzTLv7OWl6hc/CvxheafbyvLEkCqI3bHzN&#10;g5wQOhPX0rnfjdqnijUvhtodhqtsostKu5oLCUNk/MNzrnPPzc/jXqn7APjXR/h74W8Ta14u0qe4&#10;0u5mgjkWCDzCoCvl8egyK5D9rHx94M8YaHJF4WAit4dcZ7OAw7HeJlYlyB8q844967aNau+K50vZ&#10;XipJ8/RPks16/wCbKnQpf2FGr7RKVmuXrve55r8DrKdPG9n4siVduj6jazt+/CuD5y7Sqk5bkdul&#10;fek1xqzWb6xqb3lv9oiEtvAZwfMUseSOTjjPFfnV4QuZrPX7W4gkCMsoOa+0PD/x2urjwu0/iDQ7&#10;fyLXTgWvZXKkkD5QMdz7eled4gYDEYmvRqU1zWuvPpt6n0PAGIoUoVozdtn+Z6VqGh63ovhqLXNS&#10;UJZ6ozSLGllHJLJF93eGYBgBhsYPY+tYzeL/AAB4XMl34X8T39zBGxIGpL5TpxggKpPPFcTpPxl8&#10;X/HG3istP1y6EMcPkLBEmCIhwASOcY9eKu3HwxFjMlrJFG4UgbGOSTjvXwUcu9g3SxsrS/lXbz03&#10;P0iGIjXj7TDq8e7/AEJovifO+rjWdLujbyxEeWyn7oHpWx4m+Lia3pduZrOP7bApDzxH/WA84PPJ&#10;Hr19685+IvhPStDvv7Mvb6WKZEDzQx9VU+uD+leez6vrlhdPa6S0s0O7OWJ/nXu4fIsDjVGpDpt6&#10;ep5mIzCtg24yV79v8jR0nR5fC3xIi8Yz6LLbqmpm7ivPJOCd27rX3N4I+Kuiwiy0OeCKS2uoDcy6&#10;zd3YCopHIx1ZvY8e1fEFp401WbTBDrUOUHRS3HHarJ+Mct7pxsDcmLyBiMHkAZ6CtOIeG5cRKmqj&#10;s4Jq+/o9+n3eR52X5lhcrcrP4tbWtr1/rc9b/ai8MfDHxPpj+GPBHxD1jVbu9u/NuribYkakk5Cp&#10;GqIBn0X+dc74D8T6d8IfDK+EtGiVJVTEtw333Pv/AJ7V5inxultw9rZ24ldlwZtvK+1X9O8X2FwF&#10;vry3853Hz7j90124fI62Hy6ODrtzgnfW2r+SS+RzvMcBWxTrUrKW3XYr+MrcxalqPiYWQvb3UQwj&#10;YJkoGzmuPHwO0XUdJSS5sb61uHfdJOxxle+FI45r1OzEOswC909IY5IxkIfmFac3itta09NI1pIZ&#10;Z4lwjAhcDpgD09q+iwuJrUKajDT/AIGxm8oweMlzVtneytprvrvc8s8BfCq18Da6vibRriS6ljBC&#10;JOBgD14xXVeINQ8Za+ZLnVJxbLKNqmCLYEH9a7Lw9rGg20T2F1YQIoBIkC9DVPxJHBrKMlq6smPk&#10;VDgCrq1p1qynU1fc76eT4bCYfkoaJ62Xf8zziew03w6/k31/LPICCJQM5zUV1c6VDfQ6kmmCeMpz&#10;G+Rn3yOla+pWs9ozw3NmGPQblFVr77ANNdXQGTaMbD0NdMJN7nn1KTpppWRia3rdtehDDp0UCp90&#10;KOBWXLN8hZUUAjgAVUuZp4LnZdxsRvxx3qN79lfagUHPAzmuyMHbQ8SpWcpXY06C2qyn97tJOAB6&#10;16d8N/h74OsbRNR1HVrg6hEM7N2EI4wPrXAaXKDd70Jyq5K1rab48mt7l7CKNfMHO4nms6zqzjyp&#10;6HXl1XCYauqlSNz3nQtZ1fT76PS9Suj9kQ5MUZ4UHuBXqHhu58F6/p76X4c8MLd3ZXi4YhcNn1P4&#10;18teHvFXiCe5e5ub9vJKfPluoHb3r2P4D/EywmjbT9NWI3ihnSQ8MMZP49K8XFUnGF10PvsrzmnV&#10;lyN77X1fyNX4m6D8WvCupiXVrHyVC7vmdTGFPQZBxXOfC/4myHxXNpXiPVG8uI8+U4O1uvGOvaj4&#10;q/Gp9ZvP7Kv5ZGjMv79lJJ98elYHwv8Ah3oPjXxJfanpOsRWoikJRr9tuV+o6kVw1IL6u3UVtOhy&#10;4zH1fr8fqs29dU2dD+018TpNW+FculaRd3Mi3N2uVlXIwOpHvyK8L8Jafd3EYF1CAh5Jdh619B+M&#10;oPDGjQD4ea7dLe2UqLM8lpjIkxyVYgn2rxiX4e3yXFyluWWEsxgZgckZrsyypCOF5NutzxM2WJxW&#10;MVab5na1u1vvO88HaLbGS1trMo29QS0mcZ9sVz37RmnaXDptxqB00LJFjdMTlvr9P8KyvBXxT134&#10;L61BqniDTBqejxyg3ccbguqZ5xn61u69+0B8HfH2o3FpLqEAs7xNiW92CpAPYnGMiu2nRrxqqoot&#10;x7o55YnBVsLKhOahN9Jaej8/kcT8KfAMuuWH/CRTRCWBUBDKeOuP8a9EtfEep+CESbT7Zokx1JyC&#10;PxrgvAXixvhl4uu/BOgSLeaXejzbVZCCFOM4B9MZrrvEniFvEOji5iia3VWA2lflHr2q8VGU6uuz&#10;29D0Mkq0sPhr03apHR+q7PsNuPEd54sMkccUu9yTvVcEGtL4d+K/HPhm5bwvqGtXkMDSeZFHNyjH&#10;1HGQa67wI3g3WLKzi0uwiM6IFvLyFzw3uvTnpXm/w8N1a/tF69pHiC3uBFHIWhSTP7rOOBntzXMk&#10;pxmrbK/4nsYqvWoVKM/aNubtdaLVX1PeH8U6h4j0mxh1C+eZbS5V57eWT5WUEYJyePStzw14vsdN&#10;8TNYR6nY3tpM2Fto7kMIs+hHWvP9X0+O5glWCYxwj7ob+M151ceM9P8ADesmBybaaBwVdH4696wp&#10;0vaKyPWecSwcoyn5a37H1trvw60TxDbrePplncRzIA6uRgN9DXi/xx/Yk07VdKuNX8KadbWF5IMo&#10;ittSQgccdATV3wb+0xoOl2cFpJ4ike8IACLEGjYY7n1/SvUvC2va/wDEzQbhltT9nZMrIMdPUCue&#10;U6+FfMtD6LEQ4f4ho+yklOTXS1181sfmzdeG9b8PatJpOv2MiSW8zJIGH8QPNaysbfBtd28dVz0r&#10;6G+OP7N2u+GPEqaxfWry2F/KzQzRJuG7rtIHSvLvGPwV8Q2N28i2j2+QHVWBG7jPGa9yGY0cQk20&#10;fh2LyHG5fWnDldov526GJ4M1vX9U8TQRtDvgidVZFXqK+gvEmhw6PoVnqdnaXKwrGBK5i4z1wD/j&#10;Xg3w78QTfD/xAo1nRmk3yKGOzkDPXNfTFv8AAzxd8eY7C9vfivFouh26LM9r5ZL3A68dPy/SvIzf&#10;FUcJUjOrJRh33v8AcezkKqTw81G8p320Vvm+hleD/hxB4w06TWVsJEtwp2zSyAZPsB161taV8M9F&#10;8OTpeahJvYfNGcZ+YevNd5b+GNM0vTpvC/hLXZJBbjZABAPnOOoB/PPtWTDNpOkxy2us6zBNcqp+&#10;43cdecV+dZlm1fEOSpyfK+nWx9lSw9KnZySv36XIfC/2STX0m1Kxt72WWYLEt22U5OOBnOBnP4VZ&#10;1y7/AOED8QvpVnrizTzHzBCg2oqEfw5/wzXn3iDWRKj3lxdGPyX3KYWK4wRggj2rynxd8d/D3hmY&#10;pp9zfXupSsSPNvm8uMk5JIHft/hWeDyDE5jV9y7VrNW08tW9EjlxOeYbAUvfstb3vr93Vn1tofia&#10;z1Wza11S/gLHJYtIMgfz7frXFfEn4iR+GbGXTNDtYdQ3Rtjf0HHt74r5xsPjT4imlSTUWdJXTCso&#10;2qM1V0b4oX+paheadHDPfXDKyRAr8sfbJOeBn+Vd2H4KrUK7qTd4rW3T7zz63GFOtSUIKzel+v3H&#10;134R+IngfxP8P9N0/wARXK6Y1pp8SSXEkmWkYKAdox65Nc74r0fRfEttHc/Z5ZYAP9HkkbZuXPBI&#10;ycduvrXkXh/Q9f1XSIH17WfM8hVb7KsGwQ89Bgndj1OK9i0fULG48PYubowvgKd6ADBBIrxMVl1P&#10;K67nQm3eT0V7L066/cenh8xnmFLkqxSsl6v16Gn4H1nT/D0ZsbXTZbOZcLFel8jHt+dWfEFlpUxe&#10;+1TXQ65zkryx9a5m9u9YLQ4sDJbPGAlwHBA/KsLxp8UY47VdCtrYfKuGlPOD6Vy08BWxGJU6e731&#10;v+Lv9x0vMKVGg4z2W39I6O30SDxnrsdnbeImskfKxyuAwPvjtxXJ+NvCniLw1rsmj6bqn9pQo224&#10;nQ4TBA4B4BPPQVU8Cf2nqviGGTUtaaHTV2l5Io8Feexr1jTr/wAEW6nTbrRIL+1CZNxcLmVO4ZGH&#10;fOM1116tbK66S99W+Gy/N218rnm3p46nzP3Xfe/6dvM8h1o6nDF9n0iF0hT5fOQD7w649BWM83im&#10;F/Ou9XkfPZwOnXNe13MXw58QrJYm2m8twS3k4XPv7mqX/CqPgj4T07+17/xJfyTN0tLmRWLYOdqq&#10;BmuijnVCnHlqUnzPZct2/n0MZ4OpN+7NW9bJEfwa8WxXOntHNpsc0keWIyeMden0r0K/8YaJotnb&#10;+JL3WoY4S237HI5Z4wM5O3qfy7V5Dd319ourzah4F0CZTMhRS4Khhxzn6fzrW8PeP9dWybSvH2hW&#10;rW5Uqrp98Ht1GRXkY/LViavt4rR7xuua3XTU9/AZs8PRVGT1Wzs7eR3mgfGI373D+FNMvAjndJPJ&#10;bbWK56KTjrVz/hM9N8Pa59tjkkS6nQLJIwLDnsxUH0715P8ADvX9e0Txc1kNXdtMupz5gmkA8pMH&#10;gMRn9a63xINO0TxUqeCLu5eG8gAvR9pL/MD1AY8de3vXFicqw9HFOmlpKN79/KT6P5M9PCZtWrUV&#10;OT1Tt6ei6/eaPiC08e6vqatDqtvBpxfzJJllCpL6bccms/U9W8QwzjTNB1MyRsmPPYKAMdcZ9/Ws&#10;7UItRhD232d1VlZiU4yff1rnVuNQ0JmhlE0gLZIbLEV1YfCKcUvddtlZa+b8zpq13F9Vfd3/AAR3&#10;fg/VdRj1YrZ3TyrwZGbv64H1yPwrR8W6rba9ctpNxfStbx8tFKNrD8ulcj4L8ReXcm0TSr62yhZr&#10;wAbc+gH+etdBq/hu71WZtbR1dTHj50+/6fQmuWvQhTxnNPTTR+Z1UpyqYbljr3Rwesa6/hPVJ9V0&#10;OJ7cxPhZI5G9O/XP4VyemfEfwx8RfFTaHqfgS4vWLMTqBcheBzgDHv1r02+8N6fLdwQatbF2aMf6&#10;JCc57ZJ/pWNN4Ss/D+uXGmP4ce3OwMGViDg8jB717+FxeDVN3i3O2jTt8903+R85icuxbqaSXJfV&#10;Wv59rL8zJ8TeEfD2jafBf6JdRPCykpDGfmQ9xkj+Vc54gt9Fn0Br63vY7G8jyQ1621WAHY9q0fGe&#10;mXupXq6bp+m3Rtw23DZbBI55rgviN8GfjD8Rrb/hHPAmi3E8xZTJLM/lqEHGFLY4ycn6V7eW06U3&#10;D29dR1u3JrReetj53M41IKfsKDl0Sinq/LS5Bc+PPCEXhuS8l1cHU4+sMaDb1xnI455q94b8T2Vv&#10;o8k93cKpnQMUZxyPUf57VyGvfsrftP8Aw18J3GueJYtLNhZQb5Y5LtHbGegDLyfxrzbUfEerXtuN&#10;DiRllOQ7q3P0A9K+ww+V5fmNN/Va8Zxvq4tO3W3S34nxuMxmPwMksVRlTlbRSVr+fU9M1T4q+Dra&#10;+NgmuWzGVwCASfL9ye2PSvQPg6JfEepnUrVReWkRCf6o/Nz7/X9a8q/Zx/ZaT4ieIIrzxv8A2nbW&#10;MbZf7DYmQ/icgAV9cWng3w78EfDqWvh3RtRuEM4eO7lszlBwOQoPfFeFxNjMrwH+x4WTnVe/b7+5&#10;9Dwnk2ZZg1jcTFQpJ/N/LsaEM8dlardy6fI0MWGa3iVVfA6gdulZl/8AFDWdY1R10u4eKCORfs0D&#10;AMydR3GM/h3NdHoOqXPimwuvGWrQyQw2/EitGkROAeSo6fQA1zLfFbTJdSitNH8DaeoupPLmujaq&#10;ZGXplT/Ccd8V+e0KTnOSdPma89F95+t1GoU42qcqflq/uIINY1LxZ4vTw+IY4pHUP5QUIMjjJxgc&#10;nFblrpfiHS/E4XxDZGN03FY1dJBIq9SR1B7+mK73Qvhn4H1gQ3FxcgTxqHiWZ9zZ69QMjnpj0qfU&#10;vB3hTVTcXetaokWqxzKlkZJxiRTksBj5jxxn3riq4+jJqMY2ja3z8tT0KeX1YrmlK7vff8ylBp/h&#10;jTU/toXzSRXUJBUzFFifPPCnH4471xPjG00vStPudVTTzf393KrJdrhxgZJU7sdzn/PPqkXw+8If&#10;2DNYG2FtHJIJFRiZVLY4+bqAf61yOufBXxlBHe+LZtT02OwtYXkmRXP75QB8qbfunjg/41zYGpBV&#10;eZyfz6pbLQ2xtCpKlZRXy6d3qdX/AMHMv/BOyz8K+OI/2xfhRoyQWmozpa+KrVAN8dwwZo5WC/3k&#10;Uj6ofWvh3/gn/wDFHxj8EfHFufE3ja30vwXHc/2pqj37OFjaHaQ0BTkSsQqY6MCfQEf0Gft9fA34&#10;Y/FL/gkJ4q0qDV73ULTSPD91d2l9c3zXUz3NpJIHcyuSzDer5yTgHAxX85fxU0/xzbfCfbNcMmjX&#10;HkR21rFZRgTMWBI3gBjgk96/q/FxUbUuj/rQ/hnDvmjd7o+jviB+3ND+2f8Atc+KP2gvDXw+j0HS&#10;pgq/Zcb1uDHCIo5JGb+M7VyRjmvLtK8Uz6N8Tb/xYmvwWV9aMlzDMJAkrNEysvlerBgCPofWuo8D&#10;6V4J8LfC+XThqdlpsU0Dyg2duDJEqJuLHcfXgCvCda0zWfE/ii31Bvhpd+KILaZbm4tLOVsSwKdx&#10;VjHyAy8HbyOa82ChOq2tF/XodesYn9XX7OnxY0z4h/sWeHv2i9c1b7Mda8D2es6oh/emOQ2ySNGx&#10;GDvVyVOOpGMV8Bf8E7/2kvhDqHjX4ifFL4vXOkaJoui+LoBNaNKbf+1TsvLxEWGQ/vH8+9VAi8AR&#10;DjHFfkR4Y/4KjfFn4ffDvUfgt8KbrxF4L8H6ghW68M2niSe4sTkknEcpPljJ5Cbcnk16d+x1+yr+&#10;27/wUl02+j+E3hm207wVow/4nnj7W49kGmbyrSTRjO+4lKA4wDwOo6167q1ZNJROX2aSbbPqv9uz&#10;/gtZ8Wv2jPH8nwB/ZN8P+IYtV8WakF1q50VZn1jWPL+WDTbRYiHt7VBkORjzCXb5QWz9V/8ABJ3/&#10;AIIYweE7z/hpf/gon4W07UPFF5Ax8M/DmZUubLQkdSDcXP3knujngnKxkbuWwV9A/wCCdP8AwS6/&#10;Z2/Yd+JtroXwju4dW17w5oKt8Q/iJPaNNq0+pXiAxWkbOGSJPJbzDGqhgpiJJ3nP3JH4Y8LaxZzX&#10;er6DfahFEGdotVuHlEgCnllZtv0GMCuqnQ5nzT1ZjKrZWifgB+0x8A/2N/2K/wBtvxh8Eb74DeLP&#10;EcevWqwaE2nXole0ndi7zwRqu7lXjwo6FW59PLfF3x2+G/g/VtG+HHhPwfqOvpogvA8viuFFn0gu&#10;6hVjQ5+ZTnORn2Hf7l/4LSL4o+Df7anh3x14K8a2PhfUr/4cx2o1M2Mc1whDuBFBvBAkdgib8fKp&#10;PvX5c6ba+LdV8ea94q8ZXC3VxLqMgkvrhkLzSIWMmWX7xyc/jXjYhKNZrsdlGTlBM++v+CHfwdPx&#10;1/bBn+N/jqGXUbL4XeHTd2IdARJqlxmKLsBiOMTMB2LKe1fqFrWt2M9/4uvNY+Jd5pHhHS9Wt9Nu&#10;riJmmluvO2iWCGOJWkdneTYNo+X0JzXw/wD8En/g1r/w+/4J+xfEC+8f6v4W/wCE78RS3N7eaH5K&#10;SywhvIRWaRGKIBH0TDHceckV9cyeAvGGl22i32qeNpfDWnadM17p2m22mRNJFINwSRzKH3zMC/LH&#10;gnOM816GH/d0krGdT3pans9tNqmsrouma9oVl4Q0a1mmi0nR1l8y9NksQRbiU4CxN28v5yNwJYEE&#10;V6b4G8PQaHa6f4Y0g3MtvbRFri5lhKKz+3r1/SvkbWPiZ8Yvi/49ttX+EHifUPsHhS1lW9uLjSYZ&#10;BcTttHzZXbhdhJVRkn0r0W2+PvxU8Ik6t8T/AI2waXpUMAke4vNAgR7p8j93CuMt+R+ldMcTBK/T&#10;uYulJ6HzB+33BYeKf2svFV6IxiG4igIPGdkCqeD7188+Lvhnba7pGsxtbZC6JdOgUdCIiQenr3r6&#10;G12F/jb8QNc+JniFXjh1XVHktkxsleHorOp+4SB93sMVieM/Duh/D638T+L7ifbpeleEbqaeMgly&#10;fKc8Z+gr82zGm8Tjp1Vs3/X4H2mBmqGGjDqkeH/Bf4R2998IdAvZbTcJ9JheNyuCwZARn8SaqfEX&#10;wJ4g0mxltNI0mF3EDPiRQGVACSwPbGOte/8AwB+GWreG/g14M8P69bqt5B4VsxPF1KtsHH161w37&#10;UPxv+CPwPn1PT/iF4oEGp32mpbWum2kHmzSLyfKQLn945JwPQH615/1SUmrbnasSup+cFr8afAtz&#10;+0FrNxZm/wDC/hjUrWKy1y51O0kMd9eRMTJIkcYbJKgAEDJ6n0r17Xv28PhH8P5LbQfCEfiTTdP8&#10;tXS8TwfJOkgUYVApdWHrkgZrxjxH8U7P4v3lp4v8OeF4tH0azeQaFpu3cYlLkNK2cgyMRkkegHYV&#10;n3viDVp9aS91K9a5EqkSmXkn35r3P7MpVmudNabXOD67Up35X/X3ntml/tp/s72GYX0zxhqj3NyZ&#10;Tt8ITQAM5GeWLD3/AMK6PQP26f2ZLXbFqGta/HclvlRfCk5289D2z+NeAadqd9DqEkMGv3MUciho&#10;o1mYAH0+n19aSOwvLyYSW8JnkVi/mBuUxzuz2oeSYN73+/8A4A1mWIt0+7/gn1T4d/bc/ZXsvEl3&#10;rPia+1+N7qKNOfCVwqoEz0VQfWt+7/b2/YatYnS++J2p6erlWAn8OXaHI/4B9K+Q4fiN4phzZXeo&#10;zzR52sJCDxn369PrXsv7LHwn+Gf7Rvjm38FeNore0/dNPcXErAGRAQNic9SeO+M1x4jK8Jh6TnO9&#10;l5/8A6KOMrVZcqtf0/4J9aeH9N8I/F/4UT/HnVY5Lq0u40t/C1hdxbBLbg7VkMZ6GRgz+uMCu08U&#10;/s+6foPw18DzaVpv2TUtS1NLmbShcP8AZThWZtqFsIx+XkDOa6DwT8OLXSvD+h6NPYRrY6SvkaXZ&#10;hcBFjQrG2BxnBr0T4xWZl8cfD3QoY2Bgs3mVOpzhQPp0rx4QjKEpW7W+bR1znJTivX8ij4a8S6x4&#10;I0xbPXfh1eWUUaqGvILmO4iXPrtIYAeu3ipfi38T/DHw78F/8Jz4hvHEI2NaW9uhkku5AwKxRKPv&#10;MxwOPWuj8V+MPDPw807UPGvifUEhsrC33XLbclyThUA/iZjgBepNecaZ8JNT+KGu/wDC4/jnobwS&#10;3ELr4P8ADHmtGNJQ8C4YKQTcMMHP8HQc5ru5pRjyJ3/Q5eRSfM/+HG/s8eCPE3i7xnc/Ff4vr5Ot&#10;eIrjzYfDiOc6fbBcLHJ6tgAsBxk49q9g/aA/aN+F37L/AIDXxZ42sby4tzKIVsNDiSWWMFSd5UsM&#10;LxjOa8z8L+AtY/Z7jvPE/hq6l1SK2tWe30i6QyzTXDHARWzvJYnHJ714v/wVQtfEumfszR+KvG/g&#10;nSND1jWLiJJbfS1PmZY4BlbALMMng5ArXD15UabSj719fm97ieHjXrRTeh0y/wDBZz9laTXbe3tr&#10;vULVJn8uePV7cQiMY4beCV9eKva3/wAFbP2ID4Ze31b4s3tpZBSlzPb6NJIdn8QUpknPTKj6V+Ze&#10;k+BvHt40Npq+g6d9i8nfFcSQ585fcdjj3rotZj+G8llDYaJFaQpb4e8UplZm7gA5wM/nitXjIKVn&#10;K56MMkcocyjY/SDw9/wWj/4JiXmgRx6d8ensdPt4gq/afDOoWsSqoHd4QD+ferulf8Fqv+CYmqTf&#10;ZLP9p6yLqcIkeh3/AP8AGMV+Rf7c1voc+k+FdP0DRA1u8BZ7a1i2QbmfgkAdeBmu++Hmp61rWh6d&#10;4WtLiDTrCONIha6fCsYAAAyT1Y/pXcsXRVCNXozz/wCxqjxUqO/Lb8T9TD/wWU/4JlWyBrv9rLR4&#10;SOols7pT+Xk5rovhb/wVK/4J+/Gjxxpnw0+GH7U+g6vr2s3It9L0qBZlluZSCQihoxzgGvyU+J+n&#10;fBzwHqZ0O5uZrqUIoEj28ci7z1B4rr/2XfGvwf8A2Zf2gvDnx88VYubXSoLh47TT7SPzDJLCyIcc&#10;cDJJ7jjiuaWdYOGkpWZ1rhXGzi5RTZ+wfxo/ad+Dn7PkMcHxE8X29pqN1aPPY2k8chEgXjllUgc+&#10;tfl9+0d/wU3/AGlPif4/vPD1h4vi0zSFP+j2Wmx8gEkAFg3P1965L9qv9tvxR+2J4ql1+1ijtbWy&#10;JFmhxt8v5sJt65yc7j615x8E9dk8X3V94bfwxb6FfwwvcXuv3kavGFBGSZCSYwe3y84NfnfEnE2N&#10;xLqRo6UodnZu/WXW3kk/Q/RuFOEsDgYQq4hKVWXdXSt0j5+bPQdO1r9p/wATQW99c+A9Z1KIMHtL&#10;uexIgOehLE5K9zV/476d8OtF8SWehfGCw043UlgJRPqQVVRsZO0MOecjrXOaX8R5vFVmNC0D40XM&#10;i2b7hCs7kyBeDs4Ax74Fcp8UH+HXi/XYILzWv7T1MMiLHcNJNM45+UH+EZ/ma/PIuviMXFVVKNrt&#10;8qldaaPXY/Rl7OjRfI0723tb8DBtfjL4B+FV45uPB6axpybvsek2RWATMW+8z9wOcU3TL/WPHXi+&#10;3+IOofCrVdE8HyQ7HmWL7XDaFiwM7uoyUXIz2GOTirWq/Bq41TVptevvBE2oWekxYu7KxmxdW4P/&#10;AC1jjYHzNmDlTz6V9CfszeDfh58VfgBDpfjew8SSadp0kyTHSb82cX2Uu2WnIYMT0IUZ74Fd+Mx+&#10;XYHCKvCLk2+WUr3aum9Enbm0vdrqcsYYqrVcJSslqlbe1t9L28kzxWXWPgJ+xR8WtH8QfFH4fPrU&#10;lnEzxa9pevyrHdJNuBuCgiJkTYTlBjqRVP8AaZ/bK/Yf1bV/7f8Ahz4YtvFg1ErJeWMVsYRYyFDt&#10;eGWSMOrBsExj5cHrkHMHj/8AZc/Zr+KGqXMfwo/aG1K68MaUTI/hq7tHL2ZI+7HLLjKkjkDP6V46&#10;37J8elajdwQ6BcXWmGNntZ4rlkZCDkA4+8cDtXuZdHhzFOFXGVqvtoLVO8NG7pNS1T1vaMrdmzzc&#10;RUzSF1QhDkez+LXvpp5Xav3OStvhA+m+KbC8+M0M9qNS01b6wj0+6jeQhx+7EpVv3ZB5KnDD05r2&#10;TwN8MvAlnptpNpWo38t5IvmQXbykeWwGduM+pxyKx9A/Zi8WWOjQav4csL/VXuGP+hLG4lhI6jEn&#10;JHuODXoHwx8P/GTwXqA1qb4Z27xp/q4b8jbIF7HBO3PQ/SuvOs3WKo3pYhe7pa6itOlm2156tP0J&#10;wGCVGd50t9b2cn96R5/8T/ih410a5PgO48P26tGql9UOmsvHB5YYBbAHPeqXjPx7F410HTdE07Mv&#10;2Zf3ryQZjzkHcfoO2K+mPGfjTWPiVo0MPiX4beH9HspRsu4pJ4njkJAyAwcsOuOmfSvE9U+DXws+&#10;D3jK4f4q6Z4pnjf97peieHF2xzo2OGmJygHPbPHSvPyzMMBU5YSpctSGq5Wpcz2b8vS9kup0YrD4&#10;uF3Gd4S0d9LLp/W5ct734W6b4Vs/+Ez+Iv8Aak64K+H9Dk8mVXK5+YKM9BzXE69od94ht9S/sv4f&#10;KuiXUgMNxqkKrdRjrnzF5OORljnmvX/+Eb8DadPJrPw10yy0bw3bTxXN5B4i1QTTXTAZYLMUVkVQ&#10;T35bORjAqve/G34YakLjRdU+D2nailwj/Z9Y0nVnY2zH7uVf5cdMhccVz4bGVKVZyw8JT6u7S5db&#10;/CnFJ/Nv56G9WipwSqyUfRN36bu7a+SPnqy+Gfxe1TV4vh78CPE08l3dN5k2jNEkilRks5YjlQM5&#10;HpXpPwf+DF1rGj3Xwz+D3xV0tviPrUkq3viS5tGsooUTk2sKyLxkAjcOrYx1q98F/wBmbQddm1T4&#10;0fGHx/P4Y020uGm0yO1YTR3MYIyrLDMso4J44PBrb8d/HL4C6pfP4M+Btlp2kPBbvDp3iCa3lilO&#10;0AhQzElN3KFzk4PbJx6mY5tiMXU+q4NOfLZzkqa5VJa2qSt+8itPdXZ819LedhsHSor2tX3b3UU5&#10;O9tvdV/db7+elj5Nn8Q/Gj9lT40Xdp44jGuGxuWg1OwvZBIswzlgrZI3cg+or2n4c/tWfs9fGHxJ&#10;/wAI740gPhCWW18sWWt3Xl2MpxyDIB8p54zge9Ynj3wB46sNTEXiiPR7+O/hS5RTeJdF8kjduUkn&#10;7pHB7ele9eA/2DNU/af8KSW+tfDHw7BHfaXDPpaaVrMBWxATq8YBeNn4wuRyT9K9LP8AOOHFgaeK&#10;zK0JctnVpzUbbaqDdn1dt0l8V7Hk4LB5vh606eGneF78lSLfy5lqvXbyPL7T4efED4b+Lbvxb+zD&#10;d2XizTrW2SS80iaSO8e3WTLZhkB2NkDIjJ3jI9ad8HPiJ458DePdY+Lun2Vj4i0PXvLh8aeEtNs3&#10;ttR0qVB/r2tJGJZ+uSOGFeqfs+/8EYfiV4f0a48ffDH4zeK/D14hcqlxE1pFIyZyHiOHKg5A3A56&#10;9DXHeO/hr8cB4qz4m+Ht3rGvaPjyPiP4DIXUrcLn5Zrc7RcIO4KnrjOa+fWe8PZrXrYShiade0VG&#10;cmuSdtHaV7J2krqUJKaf2Z7HdTo46lGNSUHTkndRjLnin5W2utGpLla6x3PVdIs9H0fRrr4neC5f&#10;DOr+GdX1D7daa5YxLb31uVADWkhZiVxg5XaMECuN+F/xC/Z/1XVLfxD4q8T63q+pX7TW194Z0lma&#10;2di7DdKMBSSuMgk9a8RsNRsviR411DVNc0TWLu78tRqP/CF3X2e3u5MFfOubBtsokOAH2ZHy9K2r&#10;Txv4N+D2rJq+n+CfEMFkyg3Rl8M3MESTZwWLSIMA8Z/OpfDso050ZTnKrJK3LaLtbSMpa67aqMG7&#10;J2jex0xzTncZ2ioJu97vrulp+ckr7s+r5vjVo9p4bsPE/wAE9V0/QLezne11LQruWJRJGpG4BV6s&#10;OBxTk+IXxlvru5+JHwoN1Y62gjks5NKvFhQoucG4ibi4XnGSBweorjvgto3hjxjoCeNNN+Gmiaw1&#10;1uktpr64aNLdySRJxw45BOfSsLxD4i8Z/Dzxvq2oRePI5b/SNOWa+TQ4klSOJicRkP8Aw/Keg7Gv&#10;iI5VhJYmph6UE5xvf2ivdNr3ZWbbV9Ly72s0e46spUlKp8L7em6vpt0R9BeMP+Cov7Pviay1P9nj&#10;9sD9mVPEN9YWCve3p8m4sbm6ZAdyLNhrf5u6sxXHBr4b+Mr/AA7vNKm8K/Cyey0qyExuX0KHU3mj&#10;jds7ESQgkhFOOSSDz3rC+L17YeK/GB8dXupySJqTCO3s5YdqnA5dnBIHzE/415nputN4Z8Y3Xhqa&#10;3eVJ2KpcWbggMP4gemPev0bhPgjLMko+1wHPBtKUoc0nDnXxOMZNqOrfwryT0PkMTiFTqyi0nGTa&#10;T6pPb7/+HR09j4i8VeGvDF74Em07URFLauIRFueHc38e4DA5/Guy+FPiD4Ta3p0+h+Lfhnd3F3HZ&#10;+XFeW8u+GZ1UZZg3K5Oeh7VyPg74j694Wnx4nsvtlihLDKr5xU9jnrx9K3tF1P8AZ18RQaqlj4g8&#10;WaRe6ja7LKW2mhe0glJG5pYiN5GePkbpnrX02NoSlGcZU2r688G7X7u1n8tRYeUYuLjJO2nLJLby&#10;vp+Rg65dar4V1a8074Z+J9Wsft77YNN0yX7RbSOSBt2Nu3c8DHNTeIfhv+1F4ZvE1D4q6n4xtrGT&#10;yxcNYkWrwg4wG4bGAcbTj8K9i+Bkfif4faXbeAPAx0XU7i+1O1ms/F2j6c7X+muHXJi38g7QxGBn&#10;I68mvS/2mf8Ahbnxk8UHX9aW51DTJI449OvtShMM+pGIlGmZUAUcqBj/AAOPGr8Q/VcZGkoQcdbz&#10;lbnaVkmrpNPybb0vtv30cmWIp+0k5J9Ixb5U+1k7Neat2PP/AIW+OPiz+zhZTa14a1vSvGuj69Es&#10;r3euabjVUdVKqBIGy+0HjcCMg4PSucfxr4WuLVPD2seA5Li+vrhrm3ugVFy8rtluc8joMkdqfrfh&#10;P4l6V4dC6b4VhWK2mkDy3NyEZGz90gnKjnGcYOepriLXxlrugXl3pmk6ZAl5NF5LyQlZyHI+6G/h&#10;ByM4z1FYYfB0sXOdZcrm93FqLdtFzcrton0Wp6U5rCxULNR7NOW+9ub9Xoe9/spft3r8LPGXivw/&#10;D4Bu4bj+zVj02bTIFuRJPGpCrLuHyKVZ13qV+8QTivsz9mH4gfBz9sT4fax4C+KHhW00PxGLOa3h&#10;8P2t9dPaSqI8pcIhcROybQcAcYHrX5xfCbwT4k8V3ENjrmsXGnrLEVu9WtbZFQqRnD4KlR1+ozX2&#10;B+y18dvCP7Jeg6j8MPBHizRPE+uz6086XWo747YRy28e1I51ypGY8sS3fGAc1+c+IOQ4Kth6kssi&#10;1i1yNOEpactk5OTTSj1aevZodP6zWo3qPfbZPva3X5GJ/wAE8f2UPE/xd8M/Ev4q6nM+uatp3xC/&#10;sTTY21p7ZrK0tkjlYWhwyJK7yKu5gAADz2P1j+yo/wC2v4F8O63qXx3+HfhPz7S8mTSbSXX0ivFt&#10;EJKPJLHG8bgLjk4JwSQK+aP+CTnxh8ReCvir42+FfxR1+x0PSvEN8dY0+xmuY0ae8dxG2wjnlUz1&#10;B+UHnNe5/wDBR79r7wz+yr4DZLO5t7WPVbaRfOmuVmuNSV42j8tVIJUBmViwOTtAHv8AnfGseIM5&#10;4xqZD7GnWVb2bpu0nyxUI3UJRkktnzKKd2t1qzyaV1h/fk0tb30663v+Bj/Fn/gq/ffDeZNM8IeH&#10;p9ThiknTU9RiuYmWG4RcrAqqeQzEKGwAByMiuV1P9qD9oL9obwBrfwc+IfgfQvh146m1SPU/Ddzr&#10;DXS6SdN8sMRPPA2WnZic/dByMAHr+dXhXxp+0Hf6le/E/wAJW+kLa6gxiudL8QRyyB4+CjOsY+Ru&#10;+eDgV2PxL+NX7ceq/BSy/aS8X/tCaJ/wjWm+Ko9CvtL8NQK2oWEZViHHnwkGL5SMs2c46jJH6bhf&#10;CLJsBKnDCwoqqmvflKfNzp3UeVJp3d01a0lZJp3vhLEYVUnUlCpa19FG1v5rtrTr5a3uj9W/2ePE&#10;978TfBdv4etPiR8P/EWueHdPiTWLaKzneNbmHGZERnEioWHyuQeQDzXkH7Ynwn+H/wAa/hZ4x+LX&#10;hu01vxL4p8NamjWuj63oFxHbRSNtWSyUPFF50Kl2YujdUHzevx/8M/E/xA8KeR8UvhR+2lrNtrWq&#10;Wpju7jWdBguYpYwQTHI9uiPt6cY+hr6i+FHx9/bM1fWtK8f6t4++EOoaTZ6FJJNoreL7/RE1HI3K&#10;zwT286F+VKkyKMPzwBj4GtwbmfDucvMMurxdndRd6TunedN81OKcZ25U042W+lx42hFYf95F8kku&#10;z9H7rfqeN/8ABKz9tXTfgJ4/1nwF8R9Z0Wy8PeLdTEtxp1jpzwHRL0narKCSBb87WB5UkHONxry3&#10;/gqd+ybrP7PH7Qt38SvGs0fiDT/iHfTanY+IYLPyoTO7l3ttgYgbVZCD/EGP0Hqv7Qmk+Ib1/EXx&#10;p0n9lzStF8K67e2s3j65sPFFpqljKxYIwgngcYVmJ3soGwk7sDNeZ/td/wDBSbwD+2N8DY/2ZG8O&#10;S6JL4V12K50cTESJsjjZGRHUEKNpA6+nOK/TsnwuNq8ZU8+yqjaFdcmLjGUJcllHlfNBt3i/itdS&#10;ik5a6nzlPC8mD+r1mtPgvdX30s/6u3Y5r9gv4t2HgTx9q3whvvBF5qdh8SPD8mhfbotQZF0p3BIk&#10;CnOflDcDB6EHjFfo/wD8Exfgvr3ws+DVz4XvvG0F5Ddapcx3ktuxaeeJdyiQFmLRgsxODyM8V+SH&#10;wX3eE7+2uf7fjtboR+cJLeZXaI9OcHg4/SvePg/+3B4p+CvxR0/Sl+J6WXhX501MR6SGmkRkOWyh&#10;VmJOBycexpeJXCGY8R08RRy2STmoyldSfO6akk1vZ2aSS3snvqe/ldKlTwsVN2ey2sk7adOut+h9&#10;DfGPxT8Nf+Cen7Wt7+1Z8CvH+nQ+BfFepS6N8Wvh5phWaazv1VnW8hiV12GU/MGwBkt/f48G/wCC&#10;3vjTwZ8ZNQ+H37QHwm1pNa8M694YSO11ZDw+y6nDDa2GUhgylSMhlIPStD4ua/8ADv4x6RcaH8DP&#10;h7bJoV/pM8+t3lvpxku1kZv3byYOUfIY5PIB6c18mfFDwz+0GPhRYeA/F3hTVFtbLcuh23LxxoZH&#10;kYRr/BueR3IA5LE9Sa6+BeGsLHNsFmuJqtYugvZS9o4qU6fK1HnS1c4WsnzN8ijzX0Z43EeCxGFw&#10;s6dKLlTnd3im7SunvtZ3++5+qX/BPjS7f4hf8EjdB064mNy+m2Ot3WlWv2jYhuUursxqwA+YbznB&#10;6k15L/wS6tPHPiH40/Fn4Q/GODS/DcviXR9KbVtLmtvMa6gimYMqRhgW8xZSGcE43Bsc15R+xl+2&#10;yP2d/wBnTwf8CPE3hnWWC3eof2oIw0Etp58xeKVS/EgHmOSn0+h9W8J/H3w74V+Jtl4s8IeHpZPG&#10;VvosqnxLqVqsttY28sAdpCu5DuAAwfug4AHzV8vi+Fs5pVc/wzilHFVJVKMtNLVXNNatK7UW7q+z&#10;V9gjCMI4Gd9UkmvNxS181c+g/EXxu+CHhP8AaW8Y/DrxJZPa+FL7wvaeHvMNq8aRNbJOXjXZu2x7&#10;ZCoYlcbeOlfIX7Imty+L/iV/wmugX0+q2qavfDSrHW7xmhs7I+aI5XmAMjt5YAPBwcEcVl/Gz9tr&#10;x7qnwN8R+XrsOtJYTSi5m06yWOe6+1ttuHnYAZYByAenKgcKKwv2cl8f/spab4a1bw/oNtrsT6e9&#10;zdx6taqbiGaWMuirHkjcoIAByM9eK1yrhOpleQ4lz0rVVCmoyk+WTp03zSu0nFyTgnrd990fR0pN&#10;4uEVqoq7a6Xkktt9VL7vQ+lfibb/ALVnxr8Jr8HPgP4h0yTT/Hs76Z4nuNQYwyeG9PALTyK4ZTMj&#10;p8ikKXAPTqa+rPg38PJvhz+y5qvw38a+EdMhvb7S9VEk+lxxrayW4hKRlSoG4FNmQQDu3ZGME+C6&#10;D/wUq+FOteHvCWqeOvg1qyXWiXbXeo6ndLBaNaXKQPGHeNCS8TiRztU9QvBxWP4t/wCCs/7MvibQ&#10;fEehav8AGjTdL1DUopYNDtZ7yYSRGSIooZHjCxHc3UkjABJ5r81zHJeNs3oU8BQy5wpU588nCPM3&#10;JS5U5OD1Sio7xWiu023J7Yj6tTqSq1p8t7fE0tu23V+fbokvFv8AglLrMnxS8CfGX4VapFapbxxa&#10;dPFPOAERyLhTJJgglAsKkqMEjIyM182/Hf4h674x8feIfiVrF3Jqj+J70HQ7qWAQrdadA5jgAjTh&#10;g6hSc9+K6zwC3xt/ZK+D3xK1v4e6sBf+P7HTLXRbvUo4GKQCV4riPYW3ElLj5HUH5TuOK8E+HGn+&#10;J/FfiTUJLZ57uLQJkgtCspZI44iRhR3BbkfQ+9f05k2Q/VeIcxzjmj7Kfs1BddKcFU6aXmorfXld&#10;+h+aYnMJVsBh8BZ8ycm//Any+tlf70femof8Eq7j4UfDG1+MfgT4i+MfFWvRaPGPFnhLwX4hgsmt&#10;rnashihheGSK5MYbmKXlu3PFcL4H8W+PLTxD4H034WftCpqVl4s1y401/D3j3wf9imtdSjUg6bd3&#10;VgAFkYhgAYiF4ZuGWnfBP9py5+BXw4Gvap8SPGGs+K9eF7JHptpcfZbLTG2kpcXEjqzXLOQh2ggY&#10;BBI4r4e1H49/tQ/GX9oLSPHem67dXfjW21ZI9KvtM0yG3drhnwrN5aom4s2N7fNjGTgDHi5Bw9xN&#10;xBiMXDM61OdOnzclSUUm7qaUeWUXaEZa88XCVlZcyd19BicxwmR06SowkpTtpHTqm72au2ns7362&#10;tr9UftfaDD4b8R3HhPx18N9a8KRa40l0R4N8S22r6VczINgdGCxukiSqNw2hgR9DXQ/Dj9qzxJpP&#10;wQs/hZe+GdX0jU9UnePxjqCaNJ5N7beSI2lYMMFygwM9OoNeUeJvhB+0D4N1h/h347tYdT1HSv39&#10;zptrqEd3FbyTkSO++HKBixy2Dw2c13+j/H7xR8K/BXimOHSrHUdVtfC8i3KxNNPFaCIMwZtzFGds&#10;84H8I6c1pi8vpPLKOFio15Raa5ZtK+yl7zm7NNN8zkm4xt0Pdwlaoq86824JrW8fm1pZXTva1nZu&#10;50w+K9x8FPCFn8F7XQvGnivQ/HNzNaWl5puJZlnY/dAZSmzdwUGGUL1544H4wfsffGD4ufEG48Hx&#10;aXoOpXOhEwf2D4I0a5imuhtD/vmkd1O0cHaQDgjtXvn7Nvha98CfDbwR488YfEXSPFU0GhW2r2mj&#10;6KEEVhcXkTzP5pQkmVPNMZB7KCNvSm+Pv2iND1DxpHqFx4Nj0XWre1ZdCu9E1eWKCT5mCl449uXA&#10;Zx8xOA5xXzmGzbGZZm9SOX0+acXLnmn8UuayfLLla91JScfVbHtTy+hjsFF4mVoStyx7K211e+uq&#10;v6dSX4L/ALKNr8L4YfEXxW8GC7W0t0uIIw48m0URgrbC0K8ybyASQQOO/I2/HumyafHdeIvjf4b0&#10;vS9IEkksdhosfnTW1v8AdTzlWMF2PJwowM1j2N94a+KjWTTeOPEPhHVdJQNYahc6+Z4JroxlT8jq&#10;yhWbB+YZyODmuiPh74sWGo2ngyy8V6ddSuVvNX1+75iuQVw1siyEmQZO4lQOowelfLYutiquN9ti&#10;qq5+qfNGyWvuO8o+rSbvZcq1v7lGhSp0uSlD3emzu/NaP7+nXt5g3wQ+GPirRrbxT8MfGvj+K31w&#10;tPBbW0sRhkYjOdrkYxjpnPbtSa7+yn8PNN+GMN9FrWsX32ed11LR7jU0kZJ5Vzgxxdz789K1viD4&#10;Vg+FVw+i2vi62mt7gPcDSLOwe5MUyDLMkexthy3cgZIz3ql4f+Ivw4Gpprc/g/VNP1O7gij1DUjp&#10;htoLgKMsztGzhXUDqAMDkV7VPF5tOlGrhq05QvdaatdE37uyurq9muz05Xh8EpclSEVLZ66fJa9e&#10;h1HhPwz4n+EF9rvh74P6a+r6n4i0ZovF+q22mRyR2+nSKNtoY5g7Rl9i/OCjcNtwARUI1jXb/wAO&#10;vpFz4hu7LSvDLwrbT3zeZPA7FvLtGdsSuir5nJYlSoPNRT+JvEVvq914y07TtE0XSZ5fME+gSzXE&#10;t9GiYjjkm7KuM/MASW5JqtofxZ+KWr+JZdR8TWnh+0t7+3txrOkyFN91Em4hljO4Bl3kbueDzXJP&#10;69iKd5uMuVJ3b15tLpLWN7XS5dI6X3dtoQw9OXuq130XTpro/PXV626Fvwd4a0jRdL/t1JJL6e5l&#10;jnN9JMbgb0JBeME8H5sY9hmr3jvSvg9pPjbxR421HxBfSafrEECqmpWTiZXaII6BOr7iNzEAAbvx&#10;qD4gR6b4chbxPoXiDRpYLphfaV4dTEchh2h/IkWIBc5BXgDHGcmsjxN4otPGnhCDxDJos9tPK/n3&#10;WnXZbzIRtwE+bkc4wemPWsKUa+IqqvzS5Z+62tGtYu2q/u2utLqxu/ZwjyJK8dV+Kvp6+pznhDxP&#10;4W8IWcWi+APhzC1zFM/2OS7udiqHZCxDEEg4yQDnpgV4d4itda8PfHnXfC9l411i/hi1G1vNPntI&#10;mHkLIWaYA/d+QDuegr3IDwtJqdrp+m3Vrc3xhWVrS3uVbD9cEkgDHPerFp8OVuPiTpviqySHQLo6&#10;TqNnqa2t3G5ladVWN9qsd20GXPb5x15r6vA5jh8uq1ZzT9+D+J3ba95PW7s7Ne6vtO9+nk4rC1MT&#10;GEYv4WttFbZ7WV9U9X0VjQufDifD++l+LPxO8UJceG9Ql077amtQfLaq6lCTs+TZuHJxj589eTjf&#10;BbVrPXPi1J8NpLu8uYL27mMV9FB5cEkCklWL4K7SBlcDJGOBXoH7ZF/odn+zJe/CrTobm88QeMIo&#10;tI8N6YsnmvduxH7yPk7Y0UMzHAA2815F4g+Ivwv/AGWdF0bVPFes6rZ6pL4cltxDpqwzLFctkqZI&#10;92RId2AeenTpXkZWq2bZXKUYN1qjlCEUltCK5ZpJX0d02t2u6ZeLrU8Fi/eklTglKTb6tu6u/Kz8&#10;r+Z7TpekeLdbi1Y/DPwkl5I4XT9UtbrWlT7SF3FZI4zGyqNik56kDBrxr4deDpvg9+0Pr/jDx7/Y&#10;tsmoaWJZIwDLFbTxPst4CEO6VjFGrORjkjgZqT4C/CT9sLxLoGo/GvxH8MPEng3QdMtDLDqWtKLG&#10;WRn4d1VmE3IOCSADuIq74Ot7P4eeJbbw5a+MNOk8Qa3dNNDaLMbx5icfvOh2hRnJ6DHWt6VGGBli&#10;sLSrwqXjyyUHzNWs2pSUpJcqSfw6aJ6IyjiYY5U63K1Z3V9NdtrJ637+a1Z1nhv4p+FPEmm6L+0P&#10;8bP2h/BsOoSSX+m6D4egtU32cbSKJJJFjYyxMfLTBkBG3HIzXlnxQ+GfhPxBobfEFPjfpdxcrqLT&#10;wx6PE0yleqt84Xa4K7sjj24zXS6t8EbPUdP1698TQ6HLq2q3SQ6Zc30Ahd3Mgd2A2hdxAKqB1zVb&#10;4i6f4b+F+oaD4Ki0O50Hw5d2Eem6rc3GnrOSoG6aSAEkBjjGRyM9q78HVwdPFxeBk4y2slHl5Irm&#10;aiuW/wBpra7aezIqxrSoNYhJx73d+Zuyb1t0XWyVjjfCHw28QXN2/wAZItd1vUHhkiil1O4u0TeA&#10;MZC45RQ2MD257V6FP8RPhZ4Y0L+3fidrGl6np9pA/wBntW0mQXjSbt3ySNwTwBkgjnNc/dyftAW8&#10;l1r/AOzv4fvdI8PyRtHaw2zwzyxwLwd4nBUkgbiAM578Vyc2p/CDxBc2XinXvF2oaxcSkpfQarae&#10;WImChCihQVHTBA4wK750ZZjUU60rxjpanZziraRlZNQe6TTXVJGEaiwseSmrN9ZaRfmtby6XTXY2&#10;f2nvi1o+pfs6eHb3w6dPs9R12WPVV01dG2yNabDs81gcKxVsggDJGe2a8b/Zh0TTo9RX4o/EGc3P&#10;2lJZUWW92soQE5O488Lx+FerfG/RY/ir4ks/FPhyzWexsvD8dnevpsLQWySqzgIgdQwCqV4II644&#10;Fcp4y/ZQufhZJoOk/E7xw0Wr6jfotj4YRojLb2mxnMsqrzwQoGcdeTxivcyrEZdhsm+oufs51XJt&#10;bztq3FWSdoq127ab72PJxtPFVcwWI5eaMLJdFfSz10110R7P4E/aLtbb4X+Jtf8AGHheKHw3qll9&#10;nt5PIIlkJO0QKp4dm3Hp3NcB8HdE1C9+J+o6v4V+Cz2vhV3W21uO38TRW4txEAER2LF1k37mKKVB&#10;JHHGa3IPhN8R/i3rWgfBTQrLUYvCi6nFJe3MkEShIYGEjqChLKzuFbOTyoxiul8bfDT41+CdK0t/&#10;h/4wi8PaDNqc8Ud62mxSXN0VcxrAEZG3KgDMGxk7uTwa+aVTLcI6lGhOEalfo5T5YxXwt8uvtPdd&#10;tHZpNaXv6bjiazjOom1T6pRu31tzacuq7XV0anjjwp4x0Gxl8UeHrgWsOq2P2eeOO5V5IoCwcjeM&#10;84ABOeap/G/4qeH/AAF4E8JNPM+qmbTyltb6Jp+83upOGQiQj7qjnOOWyBxzWD4eufizo893pmvf&#10;E6HxQus2s1rDY6nIkcqsAQWRQFCkDII4Hc9K7Hwrbz6QlpofiDWvBd5JKsaWGhWVwkl3bz7wV2s+&#10;Pn5Yk56mvLlThhp03Xcaig2/duuZWa3ceZcu12ktHqnY9CE5VYyVO8W9NbOzvfo7a9r/AIHh66Va&#10;+P8A4qrPbfDe3gWG0Mg0WeTyJRNEFLRyHIKbnzxkZ3cGvon4iaR4I/Z60XQrHxL4/wBX8S+J9QRz&#10;e6L4KsTLBpQcYMFzcGQ7MAhWVjnrxwaktfiX4K8Wan4jn8TaLLpl54dtWOoSRW4uJDGgUMWnVSmA&#10;ZAMccnoetauvfDvxX8RdGufEug2Umo6bCqtdKdSSG4VNpZpiNwyB1LcLgHn1jG5xLE1aVPE03Tpx&#10;SVubq0rWk9HdNbWb6vt0YXBqmpTpTvJvt+a+Xy7Hy58fdQs76DSNB8KWMRaZ53ubDTbkM9qgXhpC&#10;ucYOeDXnsHxwh8M6BJ8OtJ066mhlIF228bmlQYXPHKhue+a9m8Z/A34xa5oEmhfBixhjkaV7i7s9&#10;PjVL+ONkEiPcFsFfMQ71QnJznHIr5uPgLV9H0i+8Q+Lr97d2uGgsbKRAZpmXbudh/AvzZBPXHev0&#10;3h+OWYvB+ynNS5X8N3zXbbTkvy1eivc8PM6+Nw1bnppq61dlaySuk/z83axQm0Ww1/xIl1d2fkJ9&#10;rX5d24kAKDz+BP1NakuqWGpeI9Us/BnhezSwhRljn1B2eSMKceYpBHXqM569KzbPw/q/iO6trXwk&#10;ktxNNk+WcsZOoIXA579PSotbS98JWcukTxpFcyZ+1IoZSm0kbCD7ivsbKclDmu0rJdvNr5dT5qVV&#10;04udrJu7emvknbz6EE3ijw+lqNBW3RrjB864ZsBT6ehrLmtNS1V0ktbAs0ALb0waw9Tg/tANK/mR&#10;kHKhGwMmug8B6xHZaY0OsNIYt4MjIQJJB/dB9MV6boRw9Lnhq/M8P628TV5Kmi8jAljgOotd6qjS&#10;MfmCB+hz3Ap+o30WqWa/bmlcq2IEZeAvpWvZ+KfB83ja5/tDwtHFYmJkjXncD2bJ6fX3rH8QarpU&#10;d46aKWMSMRCsvJx7kV1Q55TScWnZPyOCryQptqaau15/oXr3Sb+LQLW/1DTRFb5P2XEgbdkZ5H+P&#10;rUMWpFrffAsZx1R16fSs2HUL+WJvt4QqWyyJkAVa062ggjIMgId84LYIFNw5V7xlz80ly7eZVvby&#10;VQXLlckg7SR9Kjtw5Uz7jgnOR1Y1oapY2gRblZVIduI+9QvG4QEIANo6CtYzTjoclSMlJ3Zn395M&#10;6mKBeh5GOv40lssuA6Q4wDlQO+Kh1i8js2CqAGYZHPWo4L/Up0BtI1ZoxvZS4HA+p5/CupQfIrbH&#10;A6yVRpvU6fwnZ6jPLjTtLltlyPtFxNJlMflXW6Jo/wDbOry2UjieJGDz3MULLGF/H1rltN8da3ba&#10;RJZRQKjSYDqX3YH+6elW7f4hadp2lzX+pa1JE8ceyHTbVmJlbHVgeAteRiKOIqSfLHXbTU9WhiMN&#10;SiuaWm+uh6L408Z+CdEtrKfwx4flik0+ELNHNcAiQ9yGAyPUfTGaNO+L3izxXFaPY6DafYreJkEN&#10;3G7qST2AI7d8nJrya08Q3GqMNanliuIpn2i1DHMRAPtz61v6D4j8YXEBsvD1wkYYnZDEv4fhXn1c&#10;rjTp2aTkurb0O7D5rz1k02ovokrnb+L/ABDq2v6cseqXEECQoVhhtoVjWJPZVx+tUNIKWw8q7cyI&#10;EBSRsHsOlcj4m+JN1p6DS9am0eS4gUK0qP8AMp75AGM+1XvDPi668ZWw03StStTLb8vCrAEpj7wJ&#10;xkevpWLy/EU8Pdq0fw9T0IZphamI5VK8u3X03O/0zVbmyhe+spZLeNvlKlFfdj1yD+GaY2y/vwxn&#10;jMOCzmOIKCR6heD0/WuSuPGVh4csRp/iXxRa+YcsqJPkhu2cUeHfjX4U8MabHrGvW8t8sssnkxWO&#10;GKqCOW/OuL+zsVKLlTg23otN/Rs6/wC1sDCSjUqJdXd7eqR6aNItPhusHjz4VfE+80u+ltyI7e60&#10;9JoS5HzY3qQGBOOAMdq8/wBY8RX9iUFxcGeRgGnl/vsep/Ok8S/tQfDzWLO10uDS9WNtaXIuoI/J&#10;HEu0gg+o5zj2HWsHwr8abKXUcWng37TIsivDJdwnERB6EdD+NbYTLsxjBzr0nfzsnbprv95DzfKq&#10;tdUqNVL05mvu218je0q8+Hvii/kl18PHcvEA0ZQBDgcEZHWrXh74ieO/CPh+Twd4dvwmg/bWEFi7&#10;qVjZurEHPB9h2qG+u9b8V3bzf2fDvdCW3KNqrnIA9Otcj47s9TttPt9UgUA27FXVGzkdckf56V00&#10;aVOvNU5bO2jd0n0tsdeLoU40vaShe2t7Wb29fU7vxxP4c1HWLnTLTxZHrFvZziOG/iheNZePmIVw&#10;CMHjkV5L8YfhNfRWEnjfwrpFzLY2oiOqTxxMY7be21SzAYAZuBnvVjwr4qFkBPcwERSNlwEOT7iv&#10;WB8Q/AOq/DXxD4Dg+M0+mafqWkCTU9GFt5L6pPHueCM71Odj7T8uK9HDrE5XiY8ibj106ddvwPIx&#10;1LL85yycJuMZWvHVJp9LXe3fyPOfgvZPceGBpl1qUcRVXkiDnqc4wMdTWzq3hQRB4ryN8KoZxjr3&#10;Fcx8GvH+n6FGmm3+mxm6e68tp5Fx5C9Dgete0a58NLz/AIQeb4h6X4wm1GznuRDJaJFs8uQ4+QZG&#10;W+o46VnmEqmHxsnLS708/T/gmuSzw+IymCjq4xs/L1v+h5T8MvF/ir4O+MLrxp4avoY9QubaW0eK&#10;SAPH5LjBBDfQfiKltPBN9CLnW/s7zTXc28O0g/d564yeM5rqfHfw2u/BWpWOh6xYiK8uYEuJFuG4&#10;VGG4c/jVn4a/DG/+M2uR2eiQzajNbzRLc6MsgjLwmRUDDP3vmbkdhzSljFUj7VOya1fdLYUaFOHu&#10;JXs216vd9TgNa8H2FtFGNciubGYEeWpX5ZD2OfSvpT9n7xa3gv4Vw/Dfwvdanqf9qKPtNrrghTSb&#10;Z2/eM4Qhml3MMZ4JHBGBiuM/agh8Q6PLqfhrUoNOGm6JMtnb3dhYFLZmHylVc8sVIweeua5/wd4v&#10;8XWPw5XVfCetXiXMMSR6ZNBFFJGzxOCFYODgqeQRnrz78mInVxmDjd6X67eR1Yf2GFxcuVXdr6b6&#10;fM+iNP8AiRb2/wCyVp/wN+IuiR6b4gXX9b1e51F7FBbyz7xtt0C48klYT2xyBjnNeBt4j0zUtAl8&#10;WJpjxanq1tDbWsu0iO0ibJk2/wB5jwoGM8mqup6n8YfFUcEHjzxGL6cNLPby3KqimWRmklYsANzE&#10;sSfwr0D4eXPg7wj4c0G7SKP/AISix1Zbm3tbuyNzD5wkCgt6qowwHc15lSMKEnLRtv7O3X8Nj38F&#10;UnXShrFJfa3vou++9tevcxYX1G98FWfhjQjdWNikLC8ljmIFyNxchz+WR7CuM1D4veH/AAx4ll0j&#10;SJWaIuiT+U+5ZQCDt6c+oPPNdZ40vPD/AImk1vS/GvjO+eWHUXlit7CPZbXMrEKWVRgDOBx7VyXj&#10;P4UaFpcY0bVrm1sb+2f93tkUgN6Fl61rhYYWTtXvr0XnrfzNMfisdCHNhGrxtq2umnLbaPXrqdVr&#10;fxCtvifqNx4W8PW81zbhRjcpVoEwBknIwfzrf1Pxdf8Ah3R7Xw5ZXFpYPFgfamsw0jgAdCCOfcg1&#10;5v8As8+NvDXg23vL3xlosWoXN5Ni2Z2dIomyQHYpgnA5wTzWx4q1prvUG1eIRGON8hSdwJ9BmscT&#10;glRxHsYr3VtfqzTC55WxOCeJlP8AeS3S0sr7fd5mxrOh6jrTRS3kaXDyxhhMYwA4yeTt6t1rl9Z0&#10;TX9J1CFZLDy4JnOJUJyMeor0XwRa3w0VY7sSq7IJoYmGHXvxjgDr1HY1h+OfiToeoeKE0jULYpeW&#10;6KhtYl4OBy3HeuXD1qyquEY8yV/+HHiqFD2SqzlyttWJdPsFkuU1CDzzaxOAJpkOF984/GtjxHYa&#10;Rr2lHQbR7dZrhwftC3m0MOnfj9aoX3xV8M6j4Ui8O61qVzbWEFxunWBdk9yRgCLLdF6fnVfwf430&#10;fWrG60ZfAdtaWu4CyW4uTJLHlsHnPOcj6VzVKWI5Pa2a5X/Xa510KuF9p7JST5l/Xey6XHfs+/FK&#10;DwBql/oNpottN9utmgE8aAMxycZLZP0xgVT1O78feOfEFv4R+F3hcf2To+oR3V1JM626O8WWKIHI&#10;BwS3TOeuK6NvhlpumXh8WXPhXU9RigiV4ra3YLFbZOTIyD5pOOFOce1WV+LXhkWctrp0ULzscCVI&#10;wspPfeeDn685NTPEU5V3XoU+Zta32T7uz3ttt8zqpUqsMMsPiKnJFN2to2t7JtbN7738jP8Ah/4q&#10;kubOe/8AHer6pPq97MZY4YVDQWcIyscQAIGSAWLAdwO1dPrfhzwjFpR1WbxMbe4eHcLeS13At2Un&#10;IxmuM0a4L+Kb61uUYWKMvnSAAugzyRjoMGtXx/d/CY6XHcWOotcxyqdyyTvuUngZIwP071y1qfPi&#10;k4pq9tIrTyR6NDEKODam0+XrJtN66vuy/wCVax+GJbqfWRJolzEyXdrG4Yo4X5SPQZwK4HVNS+Fv&#10;g3whFP4U1FQb2+2RxzOXk3DaGz7c8VX8aanJ4e8AzafoUaxtqAIiRXOV7ggH+teawT/DzTvFmgaZ&#10;qE9z9pGqWn2k3EWIzH5q+Zk9hjPSvZyzK/bQlJyla97JbpL7S9dLngZvnUaEoxUYqVkryezk9ov0&#10;1t5npfiGD+2rFL2Z7yLbMiQW5lKxtkhd2Afl/Ou1+Gnw3TwP4wsfE/w4+IqeG9SfekKXUbyNKuzM&#10;hGMBgegB9ag1XSdR+MPifWNR8IeSiWOxobSIYzGWK7l7HopP1q94ZtbY6a174qvFD6SPNS5e6AI+&#10;YYAjbqOmSK83EYirGh7OMrd477rRNPR/8HQ9XDUKTxHtJRv2lt8L1aa1X/AVzI1K18SWNvLpPg5I&#10;7q/S/mEzbSwnRgVO1GBwT1zk4zXM3Hwu13SrSS9uNGubS9CsrRtOxdWBGVwv3ep613/iHWPhul/b&#10;eHdO+Jdxp93fR+fHeDTgYLeV85jeTdlSSFAOMAtXR/D74mJ4c8JaLp3irwO91Y3U80E2oaxceSJE&#10;cqRMJCuSVO45zj5h6UqeIxeHoKUI797pvf0TXka/VsJiKzhUnol0s0np2u1vueUeEU8Y3l3PBpWp&#10;yyC3kSWSF125wp4BJz0JGK7Sb47ahBpq+HNK8LWMUoiVJL2Qu8hHfPOCf8K9A+JPhrw1pvia58E+&#10;BtJh1S8063EtxqEXIaBvmTLJjIGR81cPc6d4PsLeXUNd8WW2kSKuSI7NXRBtznczZPPtXBUxOGx1&#10;RSq0u1l16b23+49BYbE5fFwp1e93pb5N7W62ZreBri38caBP4V1jQINQe7+SFJsIxOCB8/qO1a6+&#10;GNR8P3Vr4IPhN9NtRbpNHbMBgTqw+feBjtnI6+tYPgy78NjTRrL+NXlY3BMTrCAoXaACAuMA8npn&#10;nrW9p2vX8108t7qzf2eu4InbPY56/hnvXj4pVIVZqCtHez5t/Lpf5fM9bDunOnFyd5W3XLt5+Xz+&#10;RqfFXxsPC0mlL4u1a+sZZbqO2uJBZny1t3XBnLDqVIXr1yfStu38Q+BfCmnT2uhfEy58czaheQra&#10;TeR5UdvtGMBeN2ecnAxxyTUjeLvGdvoFt4n1iRRb3KCK20rUbRJUd/uxsofJIYY6EcGrl5p/j2Cz&#10;tfE/ifTtKg0TVCrJbabpaKEbcATwCyHHHXjFeFKVJYaNOUUmm07NWbTvZe7fR9pWfc9JKo6znFuz&#10;V1o9Fa1371tfNXXY9VuLy/8AD9kfEYuVi8OXTRPHoupW9tLG5CAFXVhvI75U968U+I3gvSTqFxq6&#10;/ED/AIR99fvXuIpbSZ9qxk5Ee2LO1RwMZHHpWjqHjfwd4v0668KfE6zTVbfRVE/hq4SQh4XJO+N+&#10;cMhULgHpjrXa+CfhF4N8Q+EbS6gg1GCNLZZYLe7RGxKwyyR5JDdemOgrzKTllVqkpST8krW3Vr3v&#10;0vdHRUUcdeEUmvV3vs9rW62szkL9P2YvAXhbTHHxZ/tnXrSLE/2CGSRi7HL7iwGDk/xH8eKytL8G&#10;6T8QP7d+JWt2MaaUTG9lHI5WUnGMdCTwOcZHTFdhpfw++DmgX7fETUfC9nqtw11JBbwaoBColCkk&#10;mPo5xggAj6Vg/HXXvEVlaGw0/wAL2mo2t1p48+W0kMMVrIUKjaq4JKj8MjnrXVTxEa1dQw8pc8t5&#10;SaVtU2o7fn6LU46kJUqblVUeWOyim+lk3uSeC/Cmg+HM6n4K1xLPUlAS+0n+1VuYJQT8rKCAOmM8&#10;ZFO/aW+HNl8T/hP9ksbOJtdt7hEEduFUeTI6iQnJAIABOR0pfgToHg3VNIj03VUg0crBHGutXLNK&#10;UbOHZ8ZwuAOgFV/jToGl2HiqXRNO8WWWsf2Yot0Nq4YS5bfuzgEYzwfas4SqwzmNSM3zU5Xu1fbo&#10;2nrHpq9OrCfsp5c4SiuWStZefbTfrojE0T4L/AT4QeDbnVrdbC/up5D/AKRdqAIuceXFuG7IOckH&#10;tWS/ifUrSwu10RbmWSZClmk1q2yJOxDAdB61x/xw+BcGsXeneI7/AMaT6Hp8UJlWOSRnXee4C9Cf&#10;rWfDb3lh4fgGj+LLjUEixEsqhxnjrg9q+ooYOniqKrzxDqzk9eZOy7K+3TWzR4lTGVMPVdGFFU4x&#10;Wlmrvu7b/eej6F4rtrP4Z6tus7FJbd447uG5hMjzvt5ePaeWxg4z1r0j4c+K7XSPBd3BqvxE0y70&#10;+awk3PJIUubcMuAIllH3wf4QCDjrXgvhbw54/wBDnA1rVNM+x3aCUsz/ADK5zjIPAbt+Na099qNz&#10;rE3hq28P6lqOrrCwsbXTrNmzKejHA+VQerH0rz8flVDEuUIyTTfNdWdtl1Wlmt76Lc7sJj61KMZS&#10;i07Ws/n23v2tr0KHji60WTX/AA9our63HaDTrw3EEeqThpWgDli0ir0LnGFwOD7V7N4b+KXhnxVd&#10;23huOxMa28LST6lKSqKg/hXP3txNfPen/soeNdSuLz4k+KfFMFrrSStc3lnHODLbop+ViGHzL78i&#10;vb/g/wCC/F/i+U6x471xNXsRaiKIrbiJQxP3iVwCcZ9O9PPqeUrBxcayn7NO9rq0nr7ulpb9ZJPf&#10;W5OUTzF4iXPS5eZq17O8Vprrp8k+x6Tanxpqumw6dZay0Om2siKYNCVY45QMnMsg+Zgw7A45PBrM&#10;1mN/FWuRaZZ+G7rSY7a4JvbXRZvPgnJGfmQldmQDyAevSui0iTT/AAt4u0fQfB/h1zoKL5N7Ncwk&#10;28zgEsikYLPgdemQeaXWNQ0J1u00eWHSHuLszTGxJ8wjICgfePIH41+fRryhUvCO6utLNXdryS6/&#10;e9j6t0lKNm9t/wDgN9PuNOw+GbXMEROmCS42bbSKYqszRg/w9P8AJqrLqUlrI+q6B4Ni1traU2+q&#10;addTNBNCSBgpJyvBBzwasReENY8XazoureLRqFtosjvAkWozuv2uNYzgqmS23gndx2rlvHi3fwgW&#10;90r4W3t/4jtb1YpbwwXPmmEszLltihUwcAknIH1rDD05VqqpuXNPs7qOrs03ftrutepc6kYR5krR&#10;7rV/JWNzxxN8WPE1/Y/EPwj4L0eTQInMOtadNqCzZVMBmcyBWGD8oKg9OnFef/E/48TeM9Au/Cmg&#10;/Bi9u9X+zhNLkV0ktiGBG/ziAVwD90jvXe+FtQttIhu9NsftusX9mBdX1jNK1tBdq6MJFQgAn94M&#10;4znGKxbHxffeJ/CMtqNDktptMCotroUCxzOEKn7rsQTg4PIyK78I6VKalOjGXI1Z3lFpN3Tkr3fb&#10;ppp0OWuqk4uMajXNe+iey6aafjqfnB8btPk+FviC40Ow1MG463NrYTtIsMpPzIzAAEgjFeY3thrG&#10;uTHUdYjlY5+Uyjv+NfpL8VPhn8G7vwsvxI8T+ALqGGS82fY5L1LSaQjJeTygf3zAnJGeck57V88/&#10;tGfD/wACeKNR8OSfBZIC+tXItl0uObfLG2VGXTGU69/yr+hOHONMPiYU6boyUndSm7WTSu9Vtoup&#10;+A8UcE4mnOrWVZON04wV72bst9/kcj+yhp3hbwtJNr3jnw1a38LQhLKC7bA3buTz2HB6V6Xo3ww+&#10;Ovxr1S5X4SeFptStoLiUW8EF0q4KkbiAzZZRuUfpXbfsxfAe21s6haXmiL4nsPDV4YNTvbCJXEbi&#10;MsYkVyu7kYzjqK+5f2Al/ZD8Y6trc3w2+G1/4buvClrbmbUtQm8vzZZ4d80TDd8skZ+Vhgr8wKt1&#10;x5+acSwjiZ1KcOZ6b7JPbzTfoThMjlhcFCFR2Wu27fXumkfAuqfAu5/Z48DP8YL6JF8Y6JKLe70T&#10;Ugzq80scillVsZCnB4zypzxXhPijx7a674U0rTv7PWC4sXme7uFl/wCPh3IwcfwgAYxz3r9A/wDg&#10;oF+3r+zVptzqngrw14LtNddbjyZ2tU5mbdlgZFIPJzk5/OvhDWNO+GviXw5Nqem+Hzpd5JqHn2tl&#10;iRpJoGkJ8tWfoACOT2A6mvXybE1sVRVfEU2rvR+X+WpljaUKb9lRktFqvPv6u34HH6vAv9iSOl2p&#10;ee2YJscEqxHH05p/xC8WaF40+FvhTwLcExyeGNMa1E4kH75mkZ2bGOOTjqelO+OHgvxF8LHsPDuv&#10;/Z49Qv4RcR2ttIH8uJgCmSO/P6VJe/BHVbf4eQ67JLbPcTKGa3EmJ4wV3AkHjBHpnrX1FGVONOE3&#10;LrdfkeBiIVpVKlKML2jaV/VO3qeYXfgSa0R7nQLmJWmU5aVAzj1w3bNel/sz+LPF/wAHV1N9GuLZ&#10;r/UvL3LJGHXCZ454Oc1zC3iaXbpZXlm7+YPlYHGBULas9kijTcxtkYNduIlPF0HSnqn362PJwVOh&#10;l+MjiaV1KPZ7X7I9J1v4l6jb3t9N4ivDLdXe5XCkARluuxRwvbp6CvG/idpvhuYQ6hpkJMkkhDF3&#10;yfxFddpV3bXjC/1CJZJB97POaq+LfCOneIcXOkQhSOoz0rDBeywddPbvbY0zmVXM8I1pLtff1PMI&#10;tG1vW7sx2VpiNF3SSEABV7mvaPhh4Zlj0e2ym2KKMizgPo2MyH/aJHU9BVPQ/D2m6JapZ3SLIGUC&#10;TIwG9s16j4BbT7rWLK1kj+zQxOGkeNMnaKjOMylVockVojzMlyWNCvzTl7zLHgP4calpN23ivUdL&#10;eJEI8uaVOD7iult/E2v/ABE8SWOnavJcXen2ZCLFasA4jXnaM5Htmr3xg+KtnHpC6BobpHbYI2Y5&#10;f/Ct34GfHf4PfC74fxf8JH4c+2a0b5ZrZlwFAGDhu55HSvhq31itD20oXlsvJH21LB4eNT2UZWS1&#10;ufXvwZ8IftS6d4LhsdK1rwppFpEC1jo+q6VcTz+TgEeZPGyKGxxkKcV8j/tWeIPidq3xS1jwv8W/&#10;iTb3SwWpns7bRXY2glIwFAbHzAcHPNd/8dv+CjvxN8b+Cl0HwfaW2ixTR+XK9qT5jJjGNxzx7Dj6&#10;186WXgrxX8TL6KaOd5TM5aa7nbAiHUsxPYe3tWOXYCpSqOrVSS9NTowuVV/rDk1dvZHELpolvFtp&#10;lfzMnCnuPWtnRPEF94SiubLRJZbeW4jMc81vIVd0PBTI52kduhq5qOlxaLq01ibhbgWjlFuUXG8e&#10;v9a6T4WfBTx/8ZdSubH4c/DvV9buoArSLY2+7apOMn8SOnrzX00pwULy2PR+pTgrR3POX0ySaYTl&#10;c7m5B6jmqnij4d6BrF6LaXxD9n6GS5ZM7fwr1/4sfs//ABI+Emox6H8QfCV1o13JHuSG7aMP78Kx&#10;x+NcBd6JeQS7brRbh43cA3XlNsBzj72MV00MQnaUGRWyf2lHkqQun6/oP+H0WkeCLe70nTPGU1/J&#10;NGPJleHykjC8nryc9K85f9o/x3Z63PbXE03lIxUSQysuPwr1/Rvh/o8mh6zJ4ktrlbo20baK9uQA&#10;sm4FvMB52lCenfFeRePPhzq9hcs88RVHbIZU6/jXVhJYapVl7VXv3ObN8PxFl2X0fqkpQhG+kW+/&#10;W46L4w6neT/bLWe4adjuDyFs7s19bfB7wpqkvg3TtP8Ai78QtE0+4vtOe8jku3eOW0IXcsUh28uV&#10;xhfqOtfKXwl8ES6t4x0/Q7GF7i9uHJhgiTLAKpcnHoFUk/SvqzwJ8PtL8OTXFx43sb3W5bxQRb3E&#10;2Srf3vmzyB6fSuDNpUYOMIadfM+l8OVnFfGzr1pNpq2r0T31XV7ehk3SeHvEYni0jX7nVJbAMy7Y&#10;CI7jbydoPIBxnBGcVyPifVvBdvbadYeKPDF3Bcy3flm1u0+Qxsfvq2OnPt06V6voHhbw7pc6vo8N&#10;zC0UxeCMICpc/wAJJ59jVTX41vr7b4g0y2N0AAxukJKjPG1ugNcNOqk7a2P2uphJ1KOrSb7q6/E8&#10;vvfgjoP9mT+JtAsL0zxSBraKHAXJYAc45Fem6J8GPinFLYXniHxxFBpz20UpiW1bZgrkxk54bqM9&#10;Kw/EOv6ZoN48ViPNg4PmKcY4HHoec9q5nxJ8avGeuTrZHXD9njTalsshwAOmef5cV0xnVqLf7znX&#10;9k5fUslZu2kdFfuz1bUvhxosEjX1ksYtxIS25y27H8R45/AelUviL4ejuPCEy6BD/Z80jr9mv7SQ&#10;qV5AIIznoOhHc1w/wu8Z6nbaora9ay3qkHy4TOwUMe/Bzn07VF4vtviBo1xL4wa6uZNNlnldbZtx&#10;iAJ6Hntx+NCjLns2dscZh62Hc4Qdno/Lz/4YseDr7xV4NtZTrOsteNNhYykIP+PtW3b3hvcRz2N1&#10;byyZJuIYmLL9cDj8qyfA/i6LVGjmhtpk2gFJUAMSkd8HmvTPDvjCazmt5tZSyZZIsFJlDEnnHI5B&#10;6dfWipJp7HTQjTlSSi9Pv/E4D4g2raH8NZ9fS+i8y4ufLVZIjvbCkk5PQ8VwXwmv9Xv7p3mO6MyY&#10;M7nhV7jNfRnxZ8D+FviR4I0/StM12OGafdIbfaG/eY2hSFzjvzXyj4717xD4T8TDwtc38NpaQELD&#10;aWjfKF45PfJ5znvV0JKrBxW54ectYOpGtL4Vp8z0zUtFuVeSY2n2yNmYxxgbsew/l+FQaVDpVra/&#10;a9Q8Irbzqdoz0wRjpitH4PeLLTWbJo7TVVjaCIo4dsFgc4rkvFHiS98Wb9B8JxXK6gboK7KmQ/PR&#10;R6kmnFScuVnFJYbTER1bTtszp9G+GfgSSX+2WzczSo3mQSICFJBAPFZmi/DvwrpV5do2npPmX5ZO&#10;jofSsh9P+Pvw6s5LmDwndalcQgG6tIRudEJ6nbk9cD2zXnlt+1jqtt4tfTrrwibCZrgtOk8fzE5P&#10;Bzz1zW8cPiK0ZOm7/M+azrPeH8ncPrsfZt94PW/naz+8+gZdVufDqR3aWE8kbybTKWy351tWlxea&#10;2LXVvDHie40q8ETxNcKu9SjDaylSD1HFeUad+03a6qGs9Q0eBUVwSIyRyfRe9dvF8U7bw34bi1nV&#10;fC8tpbZGJmAQsScA7T16ivnsVgozfLUhq9PU8GrnvBuapwnXi4ve6aat52TNO6/ZY8B6p4cGj3N6&#10;Wm84SfaFAwTnnKjBGR7189/tQfCl/gY0PiLwxrTpGNUb7OY2PyrwcE98dK9j0z9rrQtRlvLPQbB7&#10;yW2jLTKgGAvTPt1xXiP7Vfx2ufih4QGhXHgafS4o5w4uGn3KW+mK9HK6GIjjYQd+W6un2fkz4Pja&#10;Xh9LJZPLGvbq3K482tnrd7fM7XwD8Xrb4nWFrHp0TXN6Lf8A0iNQCdwX5j/X8ai1qCyv74x3elQy&#10;TZZgucEjPO7acn04r5u+FfxBm+GevJfWN/5kM4MV5EOAUPf6jrXuen+I7e/tzq/nl1mYgOHHIJ6/&#10;kazzLI3leLbor3Ht3v1XyPyzD4763RXP8S3OL+OXxOutOa30Gy0SOytYLj5oEi+QjsVOSa87i8O3&#10;kV9DfrZtdLMwfyo2+bB5xnsa9L/alsNB/wCERsNT0s75hMcN3WPsD6nr+dL8P5IvEPwoh1PwNosc&#10;+oQ7oL1Lm4QGGRQPnGeoIGQPUGvoctrww+UU6tKFrtxlfv3bPKxMJVMVKMnsro80+JaXejXS6JcW&#10;15aPEmTaXjKTFnJ7AZJ9TWz8BPDfhXxb4js9J8VapNbi7MiQ/ZrkQyM+OAGII7dPauY+Jmp3up+I&#10;ZrrULiSSdn/es/J44rF0l7iW/tzG74hkBDA4289vSvo1h51sv5VLlbW67nBGpGGIUmrpPY+sNW+B&#10;vxB+GfhGXXV8UaZqemW7b1t7mQJcRIeyscBvpXzv8Xtdi8TajB/Z7/JGpwm7OzParvj34h+M5PDc&#10;ehT6/dSQMVZwZDjpwP51wljcMZMPITzmvOyfK69CTxFeScr6WVtPPzOzMMZQq2p0YuMfN3O28KfE&#10;HxX4O8JXHhrTLtI7e8cPO2zL8dgc9O9Ymq3EGtKRJcncTlGkPA9f8+1dFY/Bb4p6x4NPxIi8H38n&#10;h+OXy5NQjgJUcckDqwHcjgd66/xNoX7OcHwIu4fC2oXWp+LY7eCaa48iQJb8qXXpgAAlcnv0rq9t&#10;haVfmgrylKzcVez/AL3b5kxw2Kq0nzuyUbrm0uv7vc8i0/w/Gsc9499Hm3bKbHBDEc9q+4f2fvhf&#10;oWs+AdGuvH+ixXtvdW6vFHMDtdSBg8fnXwPHvVtocqM9jX3X+yt4suNR+D/hu21jV1VljMNvtc7s&#10;AkLnnnsPpXzHiHDFRyynOlK1pdN9ntb0PrfDudB5lVhUje8flut/vPTfFPh74Y+C7lIfgt4SjsAI&#10;gt5co7bSScH7xJHX9K5Hx94x0vwpo8en6FJBNqKtvlvtuRkegPfrz9OOKt/EfxVpPgKBYLgzTzal&#10;kQu0exFAPPuSDmvKdQFxr1yY4pCVBzu7Yr86yfAVMRatXba7vVy9b9j9axFWFKLp00k+y2XpY5y6&#10;vrjWdVkhn82SWR8tIcndnuTXXf2lpvgzR7ez1XwbYahbSKZJGeM+cpxgEOp/HHsKTSfCl3JKFtLY&#10;tIeuB1rV8beBfEGi6HHqmp2mI3X5QCG4FfXzUJuMbaHkQwtaNOdS133seQ+J9QN9PL9htGhgP3Cx&#10;7Vx18JGgby2BYNluQMV6hpZsrhjJe6aQAxCiQc/nWb4y8KabIN1pZKglX5uhBNe9hq0abUbHxWYY&#10;GpXg6ilc84s5JlYxO+QeeBXS6C0cemSzrIcohLFumcZrM1TRb/T41gtICij7xI60qnUYNOe184xi&#10;VcNgda7qnLVWjPCoc9Co01qi74T8X6nNcSXsF4YwkhUsh4IrVh8W3cd8txFbtKV5y3c1yttPDo2k&#10;Jo2n2cjncS8gXJY16l8J/h7P4jgiu7uIJx90jn8qyrxpwblbToe3k0Mbjq8aFOWu/oX/AAss2u6B&#10;LqOswfYyThEXjdVjS7rTtPgks7cqjIcjcOSa6LX9C0G0hgt76/Nskb7XAAPoCcVX8TQ/DrRIft1v&#10;qIvU8siNI1BJOO/pXImpH6HLByoU0pNXitW2rs53WH+2KJflYnJLMOOK4HVNauxcsixRyKjHhUx/&#10;KuhvdZudbhnt7Wxa1tsfuweCB7VyWtBNMwbWX5lBByO39a7KUUnZnzGZ1NE47FS9lS8hdjb5yevT&#10;FZtjpLNKbggBS3p1rf0TTZtX0t1jYFiSfmI/z3qSXSZIbT7NG/JA3FR3rf2yh7p83UpuVpMyvsyw&#10;srpMEYngmpl0qIWxuPNQ3XSPA+99avRaSZLNoZW3OB94jAAqtpUN7ZFhI+6VcmNgc59BUupfZk7W&#10;ujpbSzk8J6Nb6h4pgkiWRQMMuAw7j+VYKfEKXRdak1HwkXtg2du9gD7jiszxfqvijU/Jg129uZYI&#10;c+WshO1c/wB3sK567uSJN0angcGtKWHjNXlrf7iq+OnC0aeiX3nZQeL73W9SjuL9y29v3gU9a9Z+&#10;HXh9tV8OXDafqS2TLzEJc/OecnP4V538BvAF34x1IX1zaMbaMjdgdTX1Xo/w1t9P0IaoumpHBEgC&#10;q6Dn6Zrxc0qUqb9nHofSZFgcTi6brS1R51rXwS+KPhzT7PWvFUJitrpRJDNOSN6ED7pPUcjpUHiK&#10;407QtIttNgvEu3kHJTJKY9c0/wCM2rfEHxHH9l1PxdfvFbII7KK4mZxbRgYCLk8DAHArj9Hudd1K&#10;2t9NuIVl+zLhZh1asKEJuCcmvkdlSVOlUdOCfq9Tz79p7RPFvg1rKyvLI2tnq1it3bvgDzkLMueP&#10;dT1rx21gt7giO4O0n7rdK+y9Z8MP8SdAbw94/hmv7NIPKhd2zJbAcgxk9Mc8e5ryfxD+xH4zgu/O&#10;8Dava6xp6nd5M0ixXEY7gg/0r6bLcww9Oh7Oo+V9+58ZnmQ4/EYr29CLnB9Oq+Xb0PJ9F8W3XhTX&#10;rW4uwZWtBtUH0I/+vXvHhb4//BjTdAsZvFJkuBNbyGe0RQTG+fl6jpWV4d+A/g57CS18d+GpzfRo&#10;ypJHe4BPYHHpTfD/AOyp4RmnfVNVvGEcZLRWck2Qw9MhRn9KWJq5fiH790126nVlmG4hy5fueWSl&#10;0lf3dt9Dgbz416x4T+Jdz4g+Ft/LHYyEBIJIxtZfQrzXsXwb+MXiD4patqWr+KNOtjfBI44JobfY&#10;WA7HuT/hXQaN+zN4fuNFg8Y+DvDcMjsWj+zhCSGAHJBz6jHPep/gX8AfHPgDUtWl8UaMyzXV351s&#10;Ihu8tCTkHHSuLF4nA1cO1GNpJJXe7PZwGXZ7h8YnUm5U5Nuyvyq603/AXxN431DRrNoLzSpGbnaC&#10;uBn1Brwzxt4o8S6jqst9c2A2u+1Sepr6O+MHgDxGL2I+Xuiktw8QBzz3ryjUvA2pPczW2p2f2Yt/&#10;DINrj0IHeufA1KUVd6nXm1DF1P3d2kvI4DS3vSkdzcOwn80Kiq2MdDX1V8BPinrPhDS7WO+vi0eQ&#10;dsjfd9q+drezj0G4azjsmubiKXfEkg4z6mtL/hIdSSS1u73WYz5jZls4jgJ9fetsdRWLjymWRY6e&#10;UV3VWr2/4c+9PiD8UdI1vwHpniV5beZYIGVrdAAwwc/1rhrbV/h98XVt3SxVCh+dJRtB7Hk+teMe&#10;GvFtzf6WLXTSBbMuDEznBOPeqnhTxtqjaw/h62tVaRWykkb4Kj2r5iWXuN7PVH3NbP44icXKK5Xp&#10;be7PRfjF+y/ot/Kmr+CLUyKFDNEeSCBk9uneoPDWva3bafbeHEiKNbfIQV4X0P8AOuh8MfGDUfCe&#10;iypqcoI8vy2hkHJ96pX/AIj8M6vaDxbZIYJJlxIhwFLe31rhrKtUp8lRcyWxx1YYFVva0PdcviRy&#10;Px58f33gPQFutW1j7Puy0kkT7GdfQY6148PildeK9J/tTR7qUwKMbfMyx+uKzv2vI/Fet3UNxMzz&#10;2quzIkQOyMdgffrXmnw0fxJpUEmovp9wNL85Y55V+4rtkD+tfRZbkGEWXKs7Od/l6ep+bZ1nmK/t&#10;SVCKah/WvoegeMf2iLC30I6Fbo0l0ybTMsnSvNvCV/aal48tl1O280XEgwWbhWJ4OK0fGXgzT/Dv&#10;i1b6K4WW2uEMqofm2nuOO2a52RtWg8Rrq2nQkCJkKtt4XAFfRYLAYKhh5RoK3Mnq+58xjMfjK9eL&#10;ru/K9vI+hvij8PPCEXhCwuYdejj1CG6jR7dMl5BIyqcEDAxnP4Guz0r9mvV/AmlQavZT2fkkkuHb&#10;MnqST3zXhTfEbwZf/wBnob2aS5e7hlvTLH+7QowOA3WvedS+Ovg6704Pc+NYYI+PlkmAOSOR7/gK&#10;+AzShnmEo0qNNyabk5Xj00slb52Pr8Ficrr1Z1JJJpK1n+P5XOv8KXT3Ctoml+VH5rASwNBv8zHc&#10;Pjjntmp/G15F4etUtb7Tka6mcxWSDmWQ9yBnOB6kYGK8N8aftCaX4ViM3w28QyT3fLPIqbY1PPIJ&#10;5PT9K4DU/wBorUVk/wCEn1jWrnVdelTaXmIEcK9gMdfxrhwvCWY4uqqyVo9mmpN+fZeb6HdW4nwW&#10;Gh7O9336JeXd+SPoPUfEfxG0eVNJ8PvClvKN0wMO5FJ7ggjFU7ixjnikTTpP7SuMA3NxF91D3+n/&#10;ANavk7X/AItfETxdOw1LxNdPG7HEKSlVHtgVZ8HfFXxz4IvBcaJr09uxGHUPlSPpX0q4MxVKjzRn&#10;FT7JPX1e/wCB4n+tmGnVs4yce99vRbH1vpMN7ZWSmaBsgAMPfH/66vab45a01Dyp7dwiNxHjkj69&#10;68S8KftuXds6W3i/w3BdqFw1ygw+c9a7rRPiNoXxLne68I+UInTfJECwKYHufSvmMZkeYYaUni6V&#10;o/zJ3R7uEzfBYtpYepd9noz1tLxGhj1/RVVVMmHt1HOPWo/HbWepxwzpFiWIAh34yf8AIrmvhz4g&#10;a216LQvOjmdhu8gnO4D1/OvWrn4br4yga/09vssxt9qwzqAo45YH1r5DGSp5biouq7Lo/Lz/AMz6&#10;jC4Wtj6TVJXfY5Lwn8ZdVs4otJ0vQYdRvmAS3+0bdkII9+/P6VsfEfQNTu7jT/Ft7Zhr2WMDUlhj&#10;+RiRkYA4BBz+BrF+H/wX0fSJLq91nxHuvBdOghUEleeMdgK9GT4Z2fiPRxa6drVwk0EyM8pmKh07&#10;jFcGNxOXYTGKdB2XV2et/wBPRb6np4TKsyxOGcakdeiutLfr6nnNho+jeKFksxfrZbcGM3AC/MBy&#10;PzrYtPhreQafP4o0edr+6jQAqk+AoB/ucZxj8aX4+fCiSGSzn8E3c0yIc3bfeZj2we/SqHw/0lPE&#10;VqIXv7yzv7c4kt5JCEcDuK2ddVsGsRSq2j1TV7euzszow+BlRxjw9Wn73R3tf06XR1fhfWoprcw6&#10;7oys8qYLlSDGffPWr+seFrLzk1F7MTwiPDXCQYC/7J9+KqaZpEsrmG6d3kHyrsOeK6Fr2O00QaUk&#10;8ioxG5WXANeDXqcla9Prv2PssNR5qVp9DgDpV1b6rJqaQzm1ibIijIO5R2x9K2NK1O+shNcCNipl&#10;/cwTHCqD257ityLTYpnjlk3bB1ZCMEAf0rmPiN4KvH1tbvw/4nzbv/rbYpteHIHr1HXkV1069LFT&#10;VOo7ab69P1InhqmHjzwV/wDgnQWGl3Or3wc2qxvIM7lxnHtWPrfgbxn/AMJrbvaX6tbhcyteKWBG&#10;fu/U+tWdCsNX8K6G1xLqUksfkhoHdsg+wNbFv42mk+yXN1bJ5dxkCUuGBwBkYHTrXN7SvRqN0bSW&#10;q/DzOuNChWppVbp6P+rE8fhKyhkMSIrOo3SIjgL6k9CasNpPhzULaOJrqG0kzs3q/A9zgHFa9tpm&#10;gazphsLCAz3NzEUCeXgcjsfX/GvNfF+j+KfAUNvaXjSQZLBTcMG+VfQg84rHDU6mJlbm1OurCFCF&#10;1G6JfGv7P3hvxN4t2fEfWNSv7ZYV+yWmkXn+jSn+8WVWOSOxxiuW8Wfsbfsr2+rw6vpOhawt07Bj&#10;bR3o8tWznJO3p6iu88NWGsPbxa3qU82+Y/ud0hwwC9uw4x+dYuurrVreLfrFc8SkLLgYU++OO/61&#10;7GFzPNKE/ZUcRKKStZOy/D8zysTk+UV4e0rYaMm3e8ld/e/yLunWPiHSrRbfSdKXTrCL5YkRAkbg&#10;Y55+8enNcX8Q/jr8QtA1jNrqzTWsIEYgYFg2epwTgD8K9A+I/j7Vdf8AhLHpd7bQx3UOpR4ukA4i&#10;xgk+/P0r58+IPjDSv+EqfwfosL3MkcSuzMhDA8k8E8DivQybBrF13KcFLe/4XbfzOTOMSsHTUac2&#10;trdPRJfI9T8H/FPQfiBaQaOukmS/dS12JJhtkwc5Ofr396RV8A+HL+5vYbaGK7clUTzN20/7IzgH&#10;rXik8MljcJqH9oQ2UrDaS823J+uQPenweLPA9nexW1x4rP8Aa8LmSFmcNFJjtk9fSvWlkMXNuhKX&#10;K90rv7+lvkePHPFFJVlHmXV2X3eZ7ZpPju8ismku9MuPLYMBLAxRivpknjp/hVHQpYLO9bxjPqV1&#10;cSCJkhN5c5OSRwc8Z4xmrHwQ+JGheKrCaPxItvtIMextqrzxx2yOKveOPhzDFeJPb+I7dbYygqAA&#10;No/u4IxmvAn7PDYqeHqx5G/VprsezGtKvh41qcuZdPIq2PiXxXdoUj1mbyZGJRJgQgPXFddpPxS/&#10;svw1e23i9m+zGMxtOuNpHfAOd3I7Vz3iWPTrfTo/DVhrum2moTR5sor648oXBA5Cnpn2rCutEk0j&#10;SPtHjTxLY2sa7iZru5CBlHJzzz+FZexw+Jim1y3eiS1fmtP6YSxdXDtpO+mrb0XqfpB4a1vx18E/&#10;2Ef2qv2HviN44tNei+E2kNbeFL+K0a3e407VxLcq77pHLsJHdc5OAoGT1r8hr3wja6xYaX4el1S8&#10;mkZojJarnyog2GxzxnJ5xX7M/wDBcL9nTxv4P8H63+1V8IoprSLX/DyeHPiLDJiR5rQTLNDPjoNr&#10;IE3dQGIA71+R/hidfGPjfRora4hi8ywV/LjQruP94/l+Ff0tmcpRqJdj+MsKk02ewftQfsp/D/4S&#10;f8EpfB/xq1P4by6X4++IPjWd7LXdQnZ2uNEjVhCI03lI0P3s7Q5zycYr5W/Zv8N/F39rO9l+BHw8&#10;0/R4E0mxeS41uWzMdwEL42+YgOS2SBnsOSAK+v8A/gqH8W/iN4k/4J4fsz/CPxBrOi3N/pukalBL&#10;bWWRPZQWkrW6tOuTtIiC8nBJPSvz0+Efxp+MfwH8Sz+IvhP4uvdMS+Q2+oT2CiRJ4w2QGGDkAjPH&#10;rXNGEqlGXJa/S/c0u09T6g/Yf/4JmR/Fv9q2T4S+INS+znwMlzrHjm/1W0W8srK2tVaQJNGsiqVk&#10;dVQ4blS3piv29/Y10a4/Z9/YP0rUNU8IaTH49+PN3Lf6F4L0Sz+yRSyXkIFtBHCObeGK1WOSVz9w&#10;ByTuOD8C/wDBGLwX4esf+CcPxx/aev8AW7m58QfEb4gaX4G1a7urj5fsd1cWccrjIzvb7dOSfZem&#10;Dn9c/wBne0034i/GDxj+1q+oaY/h/TLRfCvw2uFuUFrBpNtta7uUYHaomug8e4Y+S1TtivcwdOSp&#10;qUnds5q0m3ZbHYfsz/ACx/Z5+DHhr4P3PiO88RavBGbzxF4i1K5ea41K+IxLPI7Escs2FBPyoiqO&#10;AK3fjt8UNH+Dfw+u9WuUL39zbSLp1nHCXJ2rueVwPuxIvLN9FGWZQfOvG37Ud/ollqsXwc+EXi7x&#10;5evbzPNd6DLb2sVpEoXBguLnbFOxeUbRGJMnqOK+avD/AIs/aB+H2vy/ET9p/wDaO1XWvENzLGLD&#10;4c6ba2q3uihpC0azTiHyJ1QbdzsqJuBIPTHc5RSOdRbep8ff8F2fG3gfxV8YNBufEXh7Wvtx+GqX&#10;Ni2tobaWe7uJpGSSWJzm3RVJYRnBXgEA5x+W3gjTta+H3hrUteJvZbq4naPTrazzJNPPIdiFV5JJ&#10;Zhj1Nfbv/Bfnxp4z1v8AbFkfWm1OS8t9C0+GWPV5baSYloI5cMbb90fvg/LwBXln7D/ws0z4sfG7&#10;4aeH/Fnia80CKHxdDfXepWcUPmwfZElugR5wZW5gTOVPDdK+drXeIa7s9CkrU0ft/wDsWfBO08Of&#10;sn+AfC/xN8IX+my6f4ItbWx0i8ZVTT5HjDSTSuThroseSM45x1Jqp+1/8QrPw5aaLB4j1tbbRNFl&#10;RdZ1NGVri7LDdFCiHlpthJJAxzmuX8F/EL9of4q+Hv7T8GeJPiP4Y8LaVqMi6l4j8f8Ag7TI7vVI&#10;AML/AGdAqbtrHAV5AjfMMRnmqsH7DvxT+LVjF4n+Jfxe8SWaS6lNNo1nrelWtxfMXQoDcYARW5yF&#10;XAUYGRXfOMvZ8sERFpTvJnf/AAr1H4yeJ/gCdT+H2l6R4C0J4nTT21K1F1cX1r5RUSfJIuyRidwL&#10;E88mt74T/BPS/CXhe+8TfE28vPEHiOXw6sFxeaxcGSQKsZ2rHkkLkgFioGT1rz7wXF8X/Bf7M0sy&#10;/tIWeoWfhaxbSBp9/wDDmDzPtELG3Ftn7ThpGcKue5YE11I0H9qmX4dS65Y/GDTYpjGQbbVvh2ED&#10;LkAAGO6wepI5Oamy5dU9iru+jOE0TQCmo3+k3TFpkZiiA8n/ADmvKPik9141sdC+DEF066p8SvFs&#10;VuyHh4dCsmWa9l4zhXWPys8ZMwHeuq8feDv2o7R21iw+PXwyvdUu8x2Fh/wg14JpZnZVUZF9tXGc&#10;klOOa+bvjb8WPjb+yn+1/pnhKRtG8cfEq48EwaR4N0LR9JmijNxeXczvIA0rmKONYlaSQ5BUDivk&#10;qlBurtp/n/wLn0FOovZ7nv8A+2T+0tefC/xrpf7P/wCzj4eg8S/F7xXa+V4f0UuTa6LbrndqF6wB&#10;8qJAf4vvHAGSQD53d/sGfD/9k79m3x38ePiZq8vjT4lX3h+6vPEXjLV8uY5TE5kS0R+LeLqABhiA&#10;Mmuy/ZJ/Yq/ax+Cuu+IviTd/F34Z+JvGXi+7W58UeItf0W7a43gDFpE8cwAt4zkKoA55xmtv9vH4&#10;a/th+OP2XfE3w9l1v4UKNfsJLJruPVrjT9okGzIa5Zkz83QkZrX2XuaLf+v6/q0xqe8lc/Kf4Ffs&#10;n/Fz4ifCyy1fwHZWk6WVoiTQC9VZ1JHmklD2+cgHuQayPFvw18T+D9TWw1+2eOWLIlUqcq2eh9K+&#10;8f2V/wBmz47/AAV8N29npHgfwJe64bd21S6sPGclyJIgyqokKRFBjHHzevXmvK/j7+zX+198TvH1&#10;1r9t4R8OWttdMyi1l8XWMaHaxG4eY68nHU81vSqTnXa6BOEY013PlWaGaCzM0TttUfdzn9Ks6Prk&#10;hsC6xsrk4lMbYyPQmvX9a/YI/a80wwzL8N9IvDcMRbw2fiyxkMmAc4xL2xXpH7CP/BM39ovWP2kv&#10;DuoftG/s9NJ8P0mmbWEGvwEOfJk8rcIpMuol8skA/h2rrlbkuYJ2Z8yWsGk3pVZJQksj4jTeGJ9z&#10;Wz4H0PWJvjH4Y8K6Pc3Fnd3Gt29us8TFWTzJVUZxz3zjoa/RT4x/sNfsYXOs+O4ovh3ceEk8J3ZC&#10;ahpupvGHT7PHLkBwVzuZlxycAeteHfAT9kHRbb4peHfiz4g8cxM8+rwX+oaVdWria3CtvQBxw2AI&#10;weB1NePWzHDKMoy818z0aOFqyaaP0S1HRNLsbjRLS1fzDABFKSOThOp9/wDGqXxX1fw9oPx7bxP4&#10;k1SODT9A8MrJcSzNgIQXJ+mQFpg8SaNrvjfw5Dot5BItxrC+aouF8xfkJwU687QPyrzjx3ew/G79&#10;qPW9EvriODw1oeo28OtSzRF47y6RQY7PjsGG5wf7oHevnalRcnu/zL00R6dOk3LXs/zLOh3Kalp1&#10;v8e/2g/Oj0W3nafwj4ba0Z8lySl9dKBgSf3FPEYxn5jkdh4b+JFr4t/s9bHURqOoXOXsNOi/eTRx&#10;g58yU9I0B9eT2rI/aV8aeI7GKy+HHgnw/FrviXW5lis7SZCU8jjfJsB4RRz6ZFV/2S9Z0Xwd4X8R&#10;3eoXNjZXWjXzweILiW2aOeAoPkUhhwpHIxWXtWq6pp6dX5/19x0rDxlhXUavK+i/rz+89s+F3h+8&#10;h1268Qapdrc6gECSTzsAkB5OxE6Lx3PNfKX/AAWo8Y+EU8E6Dpvim/H2C3vkub2ESYeRUOcL6k56&#10;Vrz/ABz0Tx347sfGXwhs77WdQt7uR7uCeYw2lptBVZZZNypyM4DZ+lfFf7YnibxN8XvivFe/Fa8u&#10;tShmZljsUmIgt1Bx2HOP1rDGZxTpYX2UVu9/x+89XKeHsRUxqrVHblWz3vta3Y898O/ETxF8U4Ln&#10;xPonh+aw0+dxbaXC8fJUDjHqcdTXDXWuat4B8Uvo+ueCtRhvCfMxMimK4QfxISQD/SvSfEI0H4Za&#10;Ws2qeIHvNFgt/wDRGtZmjWHd/CCBnPUV57rX7TelePNRtPCem+HdOexjxGj6nLtVWz94uxx0714E&#10;cTiKjlKEbr8vmfezw1CnGMZytL8/kej6hrfgD4reGrXTxockMzKqrbyIpMUg9CvrV7QNJ1L4NW17&#10;qOmaUt3eS2u2zhvAqxo3UHceh9+awo/EHg3w7qGkL4e1S2vJRIBM2iurxggDJLLn1rn/AIweN/Dv&#10;xJ8SxeG9WgvdTsbecF3WVrcxt6cD94Bk9xyK4Vi8R7WzbS6/1p+Z2fV8Oqd7Lm2/rc4uXXfFdxqm&#10;o6z8TvFdnFtlLQWQ04Tkt6K4wRx74qXwR4wh0/xJHazWy3EeoMEnuLiAvsiIzwv8IwM1518SvHHi&#10;nwlrCaR4Qtb2GxsZw+2RGeMBT0bjkHAGO9eqaJefDn46+HZfEPh+/g8P38eyK+0eK3MavwMsjE9+&#10;e3FdeLo1IYVV6q92XVdO10u/qzmw9SE6zpwfvR6Pr3s3/kjT+L/wh8S+C7LT/HPhu3W506/fL3dq&#10;S4RQTnIGRjOOa4nUPH3j+1tJtK0vUYp9Luov+Jrpkj+Us6DoMr82fxzXvFj498DeFvCw8B6Jqmp+&#10;SLNI5JTZNNYWuAOXYtn+HnAPNeMTeCtE1/4n6VZ6F4xsNaa+1CNryG1gaONVDD5BkdCPr1rx8BiI&#10;zTVeF1FNptN3W/ya6O66HpYmnya0pWvo0nt/mu+h23w4/ae+EM+l2174p+EFxpt/bwCOF4YQYTgb&#10;Ad2A2McH2rpNVu9O+Id7Dq9lo1rbXEYC295YNtVlIPLde3euW+K3wn8ZzeNJ9I1HScopCQW4cp5S&#10;diQARx61d8D6ZH4K+I+nfD7UvFlvDpl7Msd3fRoWNupALk85O31HXtXi4jDYCX77C3jUab5XJysu&#10;q11+T3O+hiMSn7OtZx2vZK7/AK7Hs3hzw5ongvw9ZXuo+N/DUVnI5IvgHF/Kx/gwHJ68cjsKr/ED&#10;XdO8FaVJokN9NLaXMXmSWNgxi3vjKeYemc8n6YrzX48fD74P/DHXf7c8DfF1dYe4cEWcthufHqJV&#10;ODzxgrnrnpWLqvi611HRbN5rG7WaX5JmkGUXk4XPqRg/jXk/2Qq86ddSck99La7/AId0djxyhGUG&#10;kmvO/wDXoez+APGn7MfhvwPbf8LSvEOps5xdfZ3MKegLIMZ6Z7DNYXir4of8JD4qNn4Q8SaLZaSY&#10;gmn3Wm3yRJnpjD4BPbHJJzXGeFPAeh+J9Bubay82G1tMttVfMVn6nHPyjNeaS+FT4v8AiLZ+GS0O&#10;yN9sy3GFWMDkHnr7V14XLsDiKlS82nC7d1dLqtO/zaMKuLxFOMbRXvWSt1+f/APo2TStZPhW31K9&#10;8W6zqeqLcmNrVpV/dwhRhlBGCCc/XArmfEviPxpNpU3w6+G9rOZ7+PzNQu7q3jheEA8qh3Hk+oxU&#10;nii2X4X+CbaKbxVHdznBgs4rlUYjPOFPp9Oa82+JPi7xprGorqFloV5YRtbokWopbldwBBzxx6jP&#10;XiufLcLUxNfnXK43dm1ZabaaXXkvxN8TXjRhyu6el0tX9/8AXyNW9/Z5+IXhZhP4Z0SSOSBDJcao&#10;zxsPM+8d7A8n9Kp6Bf674vt5rzx5rdzrM1odsEcMa7YWP95h1+nNN03xzp/w18My6r4zjN7cXS/K&#10;uo30km0EEbxGHUZGf4gR0rV+FPgL4YfEi9l8can8S9ZjsDLixh0ezVBGQB98YySDnpkEV7FWpWhQ&#10;nUxOqTspqN231Seu/rHZ+hyU1TdRQo7vePNsu7Wn6mXr0E2maE+ueJ9bS3sY1PlRXMKyI+R93D8Z&#10;PPQVgaDc/DLxj4Mm0XTYv7IvmIY30b5DgHONuQAD+ma7P4tfCy916CdZNOv/ABgsTiHRGuEWyW3d&#10;v+WkgT7+PwrkNK/ZQ8TeEdIOp3UN1LfTRlpFtlJjjOOgH41tg8TlrwalUr8s+ZWtZLTXbd268y32&#10;T3CrTxft7Rp3jbW+/wB+3pyv1sYnxR+IniPwj4O07S4b9ba3WNoEmgwnm8cs3qT+tcxoXixdV8Hy&#10;QwaDZandPNGirc7Q/l85O/HB6V2PjT4d+LPGcaW2taW32aGFYo42jBK7R2IH+FcloXgTw80txomi&#10;38+n6nG2GjupU8pgCMAbsYP419FgpZcsFbTnT5m1tv1a19ThrrFuv/dask99ul9D69/Y6g8W+LNJ&#10;sfBE3wL8H6XFZzi6uvF9hc2c89uADhXj43BsKvBB6nrzXR/HTw5H+y9bW9l4d+JOlXF1qd4NTm8N&#10;adCYJCyPuXzJomPloCfunAIGORXyH8Rvh7q2taH4Z1PX7qGGHTZ9s50qQx3F4Scl2dVwB8vAycfj&#10;Wp4p8Uya94lkubea6RLmQuTdOZZGB/vMeT6Z9q+DrcMvF5msVCsvZS5nOmotptPT35Sk9b3tFRtb&#10;Szuz01iZQg6covS1rtXaa10SS/z9D9FvCv7YOo/EH4J3/j7UWttHiigMQt450zOQCH8rAGQD0PXq&#10;DXyrL8cIvCniS48WeGfFVvD5aySSiaeSOIhuql8EE+g5ry3wd4xuPDQ/szUtakGnsjmGCRiwHqAv&#10;uTXn+oa1o+q+L5bayuxHFuPlWqynJXvlc1w5FwDl+AxGIjBfu5a2S05duV3u2/Mqri40acXFJSZ6&#10;V498cfsw/tJypb/EHwwU1Msxh17RLV4Jon9DPFjd1zyMdK5zwX8LPGvg9NQm+F37ReuSWET7VtNc&#10;C3ShSPu4kO1h+FWvA3iEzJL4Xs7+zYFh5ULWSqAw6DcoHt/9erkfiPxCfFEtp4b8J6bJewgLCs7t&#10;5BkYYEnl7fnI+or6uMa+CpywuHb9mlflm4zglfopx92/l+JzexoV5KtUS5+8U4y++L1+Z57ol38V&#10;PD/xKhuvCXxe1LRr5yGvUaxV7GSLLZItuEAJGBtwO9eheMfD9zrfhq41Lwj4qj0K+l1aWLUysClN&#10;Vj29weIxhjx07Cuf8UeIdH8GX1usBm1DxaTINf1WS6RYYS2cxwhflx06dOgPFUtE+Iuo6frn9hz6&#10;JJdW96PO2wxM2GKjgt6nH6V6VaGJxbhiKUEuVdo+8l301j1jzdNUk7MypRoUeanNvV95aX+ej72+&#10;bZzHilPiJZXEOiWEX2iKCQqgtbZPLZRzu6DrXNeINS+IlhoUlpZ+Ao7aLUGxNqVzFglehVBzgnjJ&#10;r26/1We3sJbi58OPCkkDwwAWx3Hdwdx+mRXFeI/DWkaDpslxLPLGJVDC0HBYkcn25r08BmMW1GdK&#10;O/bd/JryfVGGJwMuVuM3b8l81/wTyLXtA1y1syLudw2wbSJMZyOnX8K6r4HfC1r2xu/Fp1WytoNM&#10;QSXJvHKKwJPyqxUrkAZOcdawfFfjzRdTibQf7JFtEFA8+4BLv6cg4H5V3n7O0Vlb6O0d1Y2uoWdr&#10;dQXdzoup3KpHfJG24xZPXdgAjuCa+gzGvi6WVNv3W2ui2fzt/l1PIwtHDzxqUfeST+8988PfATwF&#10;4R+EEfx51zx2H1zxDHv0DSdP1FR9kt24W4JRvvDrjHGR+OR8Hvjz8bfhno/iPwb4xTS/GPhSK2lu&#10;rVPEfmSPZTgfLLBKCHUkn7uSM8j1rL+MP7SGl/tB+K7S/l+All4LEVv5TjTiu6UABYwAqqEVFAUZ&#10;ySB9KzfiXpWpeHPAMH27W7Z7W4iRLa2gbE1wOBvYjsF/lXwFGlieb2eNV5VX8MuWXKk9FFxbWi81&#10;vd9T6WCpTp+0p3SjrpdXfmnbr/wDxfx/4y8W+J/EL2sOu3Vtaug8tJbl281uyjJ5Oe555rs/hFot&#10;vrfh/VNI8W+I7fR9J8MzHVrGz1Gxj+039zJsRoRKo+f7mVUkqvcda821y3DagYrYCPyjuhJ5Ck98&#10;9/8A61b+kyx6hodtof2621BrZMMI3G7Jyc5+pr7vFUEsFGnS91aaparz7Xa017ux4WHqN4mU56v1&#10;0fl6X107antUeh6/8L/Dvhv4g+FPiroet3viO3luNW8N6NeRzjTVBUxxTxZwCQzDaQNpUjvXo03x&#10;t+DPxD+Es0nxC8GeG9H1DQ7kRWEX2vymWLaGbEWdzktnj7vPavDvgpb3mk2+q+JrrwM8kJs5EhnW&#10;xM5EirwQF5AyQST/AFrk/gT8JPgD8cJPFGsfGnx74gi8XJcytofgqN1022ki2gLdNNIjtKu4n92i&#10;qflHzc8fJ4rKMDjZ1K2JlKKouL54K8tXtaLtZLRt6Jbno1cdiKEacKMU5VL+7J2Sst9VfXey3ex0&#10;Ws/AM/tP3998dPD/AMT7/wAKaXaXBgs7i3RmE3ljBmUBlwoJCBgTyprj/jb4J8ZaBpWkaJ4++Nes&#10;+ODa3UEuiPrNxKfsYlkjV1RXdsZCrnnHA4r2rxQ1x4a+FOieCNH+IVhMdFgW1sfD+k5DgFyxkfIO&#10;5uTk45968t/ae8PeHtP8I+Hb2w1HXrjVZ54ze3WpIVgXa/zKg7YIIHqK9DJswxVXHUqTn+6UnGmu&#10;RXjFL+ZxUtVu07O7S0OHF5TgcPg51VD97ZOUuZ2be/u3cd9tL6Jsm1TxV4f8I/bpNBaW3a4hRb6e&#10;3uyyTuuBnazEDPtUNx8VdG0TwBa6DH4Qh8Svr/mWNtpkjsjXIlBBOQDgqxB3YOD0rtP2C/hB4E+K&#10;Hi671/xT4iudQ13RTA+leCPDGhS315rJLbm3sV8mCPClT5rp1619T/E79gbVdc+Mdl8fPit8LvDP&#10;w98PafpcaPp0t/G1lo6MSJDcum0S3T5ABjOxMD5mwCfFzniXIMhzVYHGt3S5ruVnKSXuxitJyvp7&#10;0dF8PxNI2owr4qjzU5KPNpa17K+r7fJrV76XPkTwn8B/jb8C/CFjpmoXUmp219Yb7nT4PMgnhz/C&#10;A4+cY4J4zivqf4Bf8FC9T+H3wx0/4NXnhSeOHSpwiasbSN5IoS33GVzyOmTz09Ks65+xbrb+NvCv&#10;wu+D3j2DV9K1a01DV7nxHpuulLqS0XyI40ZjIVdEZsjy+eTkcCvnH40+C9Tb4ja58NrPxDLDc6Jq&#10;i2ayLMrGRVQkuX6MM447fhXztXFZFx5+6xko1H/EbScXH3nBSlHo73VmttXc9GODp4SgqdNOyslF&#10;u/S+jev9aHvnxw/4KI+Ldfls/hh8OPEVjqGkapcmDUba78LQRxJb7gnlLtAVywLtnA2gDkk18taN&#10;8Abqy+L/AImWX4aWN6l5dyTobo+TbQxtL+7CMzKAeNuAfUDtXRD4TxvocWo+JdLZ4xKqNqVrIQsU&#10;pPy/MOFY9Rnjjr0r0T9nb4NeI18QB/iPeTalZXMiGXT7uUzGzgL4jZpF4VnOfpgHivSy6jlPDOBn&#10;Ty1qHMrS0s5u6d7xtdpd0umuuvPWwja56sLqPvLySXW99/n+GnhPxS8H2nw+8SyeHpdAtLR7qPLQ&#10;W8ZBjcfeXDc8ZqT4dfEP4YeHvihp+teNvg/4blsorD7Ls1OS8eNJQCRcFUfaxPdWG0+gr6A/bs/Y&#10;J0SXxl4c134ffEG6sdX1uC6ltP7cunmtpLiJRIYDKc+UGQuQWOMRmvlLQfG+mHw2dU1C2R5kOyNr&#10;TklgcE+44r7bCRWMyyMrylJrllZuLTeno9vPZnzuDzbCYjEScLRUXdXSa0/Ff8E+i/hl+2J8dNHb&#10;V/Dfw0k0e/01JWubbTrDT4bWKaBgcrAvlsw29NpPpWnY/tReMviRfXP/AAi/iq60bUhLbxXHh7X9&#10;ItiGUAB/JkZB5bdeeM187aL8SdA0a4sdfvtagXULVnaOCS5EbKoAK5z1Ax931FSfGL9oi613whDe&#10;31kbXUViEy6gI+ZwGyrMVHzV5L4d9pi0qVBLmsubz6traSdr3ST10Pov7co0MO51K2kdWvys1qnr&#10;azbXc96+JXwa0mwcaxa/E1X1RNst5ZahvlnkYDc5R1yAgzgA/pXpbeBoR8CLbX3srZpby1RgsbYa&#10;dFGFMn945zheQAAeteD/AAi1G68cfB6x+PerhZze340y4s1VmMpVVyyqvIBJ2n616ndXfijwVp+l&#10;axp2paLIdTuI7a30dIpdtsnJKvvYBTweQcjk14OInisHVeHqSvKLce1mt1pvb8jepgMHmlKGIgrR&#10;0kra3XR69z508M6Hpcnii+0nxLbQDTiCJ7NlKLvUZ3v+IH5167a2fhDQ9HvLb4gaxdXl9e6YI9P0&#10;l9LmkWFSuUdZEBG4bu3IxzXCaja+K7b4u+MfGnjbQze2kviOaPS4402i5hXb848vjZnvnnmu30Tx&#10;/wCOfHOTaTaZppVjBCLuz8xicAhQoYYwOp5rvzadWq4zT91JNtSVk7J6aN+UrLpa+48voU1Fq2t2&#10;lda2u1rql6a9TD8Oa5rPhPQtM0XVPDU15Bp4L3QeUxNISMKxBJLjnIBr1zwQ3we1yym+JGv/AA68&#10;IztFpj3K3k/h2M3MN2gACghMnIB5zkHFeF+IPiHHpPjmDR76UXruywzX9tIQpmwMgJjjk8V6j4Ha&#10;bUNI1TwXqKwCcoly7T24My4+YIH+8oO0fL0JI9K83M6VWlSjX1g5atptXTeul+78ul0dtCjQq81L&#10;SSWlmlo0tP618meK+Ffil8ZfHOp33jv47aH4f0zSme+fw9a6po7JcRyFFRJUMxLRoSOnfHAxivNt&#10;N0eYX+k+E9BvZ7fT5j/xMZ7IlXddv8RH3skscE96+z/F/gGz8ReEF1X9oO9sdQ82ze30bTpdP2T3&#10;TYHlmOOP585xk+lc74Y+EKahrs0ni34f6Z4H8M6ZoolGs3VyFWVgwVWAJLSSsA3yBh2P1+ip8ZYa&#10;VGShS5baWTXLpouW9nKSb6Lc+HjwJiKeMUpVbq99U+bu72uorTvscprnwO1jULLwr41C2SWaaPBp&#10;06uu6Od1GzDKB1w3U56nNdx41l+I+v6VaeGIv2fPh34bsfDl0kAuNKt4LW9ufLU7pQqM7tuIAycE&#10;kce3oMHgvTvHs9vpvh/xRYWWjNOgt5pb8eUNiko3kbt7OSG4GM8814p8R7XxR8RtcuL+68dpbaDo&#10;F5JLc67IRHLqU4DBkslwFkCfJ8pPU/jXyOEzDE5hJRquKUb7qV43emiavLVqz+S0dvtK+VYbDLni&#10;m27bW10s91tbW/4nYeGvEtje6BBFdT3fhW3stNea/uDYOixoG2s0jsNiZJwN7DPavIf2g/F+m+F/&#10;hesvwst/EVzqF5Btv9In0o+YbKfeu6by1KqXHzDJzgg4Gc025134w+I/h7qHgDUpZ30fVvKgS51i&#10;AqyQnBDNHuOMD5jjqea6bSPD3x78e+E9Q+HPhD4/DS7G01KNbidlkgtNS0+IbSWX52TsMjPDc+3q&#10;4TB4fLsUq9WceVTu1d8rXm1BvdtWeqtdNK9uPFSrYqg6VOLTcdHZXv5JyS2W+2tux5b+zPB4u+Hn&#10;w0ubm41kaXHdTgRaUlyGklUkEFsdPoPTB6V6hqHg34keNdLi0zTPCtjezKyT28zTmKaLbzlScKQR&#10;nINa+t+BfhDqM+hWek/FDShfNqBEh064adF2A7t42K4XouSoyWxXY+LLBksLLxRBD4dsIbFEYapZ&#10;a+J5HOeFKErt5JB4PpWWZZ19Yx31iMLTm2/ei1ZrRLdOV7dG330LwWWrD4VUHK8YpLR3v1fRpfck&#10;aGi6Noem6H9oXww39pxw41SVSFBVccMufm5AXj868/8AjSuv/EzxlD4Q+Hd/qs9xpdkhtNI0l2S1&#10;s0KqHYbSMHcy7up7dq9B0jxb8ONc1TTdD8TQ6hFduJPMvLYbIyrLwHBBDAsRge4qTxAnhz4Wan45&#10;1ayvNUkutG0FXhlt9QjtoVV41kT5du55Gc45OOgwcV8vhMTVwmN53Bura8U9tZKO76a2srOzt6+x&#10;iadOrQ5bpRvrbfRX/rfYz4/E/wAbvDHgTRbLxfYXRtdOl+x+Ir+9hWS5mVmJG13UOUA4yNxwBnrm&#10;vTbnwJ4N1nwHe6QunadfaXP++so9XY26SMuDnfHl42BBzgnIb3rxG91zXl8KW3ib40+JtZ1TU76F&#10;YJZIM25toWbKqImU7SvHVfmxmvU/FPj34a+BfAi2l5qDxXPhuA3drbveeRNeO0YKxyMq/Pk7egHf&#10;gCuDM8NiOen7CNpub1pppN3TutnpJ2T0snsrGuHqQ5Je0ell8T1St16bLbW7RxmuzeGodYN1qVl/&#10;wj32zMU9l4cGbe4hVVw2yUDaThskYzxWXP4xumv9S12WxZb661EpYLHCkrNC2AAeODkZwK47wj8V&#10;PFHxI1N9C8aaLZ3mp2Rdzdafe7bc+btxkspxtUjI55969V0b4V2VnFrHijUby+c2awnSXaQxGSQo&#10;WJiCkFl6Decc5r2MTRp5ZaGK+KyVk731VrPezVt+m2xzUZvFLmo7fd0e/mtdupzHgXxdZXWpQ+Df&#10;Gs6vrmp3jGzjtLVVuYvm2qpVQoIA+Zs9B1PGK1PipN8Q9HeZvFXiPwzqukJGy6XqlhII5pnAx5Lw&#10;IDypGSQSAM8DpWd8PtTsPBvxAit10aKfXLyw/wBOaS53NHJNI3yhgDhgu3qSck1r6N+yr8avj98X&#10;rW88Za03w98L+GtXVbHUtcu441jZdwzGxG2QuW7jBIX0qKjwdHH+1rSjCmo396zbb2VNL3tdEkr3&#10;TbabsiKlWpTwt9XK9tOi/vN6d+3ZHL+DPBFh8YF1C08VyWdydL0eS+vYNP02CBmEYyVWQ4c5Xr3x&#10;2NNvPFfgPUfEA8L6J4MsrVtJ0iOT7X/Y3kEXTStGVSXGZQIghLdcmvdpf2UvAGj/ABrbQf8AhGfE&#10;NhpNlp8rat42122Szt2lCbR5bRELMH3K2FA+UnPUV4z43fSfhzNqGfDdxePZalcJBLa5BmtxIRGw&#10;37uoAbPI54qMHmuEzPEOFFyfuxcY6RUea/Z21S2dmk03oZWShzXXm9W2un9anL/tOePLD4caD8P/&#10;AIpeM/CniC5tNJur6xN7pnyx3EtxZTLFAHJG3dIi5B/hBODXJaF8C9daxs/jF+0RbR6NptvrVnc6&#10;Z4a0O7jjj06MENJcPM5VWuDEh2nPyklh04nu/i14d/aY+JHg74X+B/gJq/jfxPZ6o82i+GzrIOnr&#10;M6bVuL1vLKrGn3sccD04r2Pwv/wTT1b426t4v8NftI+MbzVfiJ4M8R6fq/ieD7ZJ/YUelyxTyfZr&#10;S2UDe5RFO+QDjC4XnP0sswwnDWX06eYVPq0km5PSVT2bqtR5IKXuxcp2lUdruUYx05j5jF1Pr2Nq&#10;Oj+9jdWV7RUuVJuTa1asrRV7WvKz5T0Px1+3v8Sf+CgMt1+y1+wz8ILvxk2ntANY8XeJrpbfRbK3&#10;j2tvuJIxmV2dcBFYl8EgEBgOM+FXwcuf2dviD458U/GrU9L1nxleaqsOpeIgrQwCB4Vd4bCEISka&#10;OVUYA3AZJXAFfUfgT9k74c/CfxPB8TPA3i/UvD961giwfD7RJIrW31COIyGIrZxeWqly2ecLzzjk&#10;1g/tJfs8/FX43eP9HSw0DV/D5vbVnMk0aDJCjfLIE3BATtUBuSc445r8fwfE3D2GqSyrLIxoYKcb&#10;zlJv2rmrOXNJ6ST5dqcVHq+Zo9TA0qsa3ta8+aabskrRW+y767tt72snY+YdW8f33izxtpt14c+H&#10;t1rOoWMWbI38UjZdVIeRCy4AGe3OSORXL+J/h78a/E+p2GmeM4dQ0vRL68dLSRrO3mW3fymYDl+r&#10;FdowRkkcV7V8SvA3ib4RW16mpfELXL2407U1sbezkuCFumVFZ1AUgbdp6nqTjFeAfFP4mW/hrTb5&#10;rbU7jR7++1OMW9gh3Ispzz14x2OOoNfoWR1njZReAjG1rKTTk/VXta17/C1umd+JcI03KtJ97LRP&#10;y8727nmHxH8WePPhzff8Izfa/qFm8UZa3iFyUlKNyCUjOFyCMjJ+tbvw6Ph8eAbs6ZbxWXiCwe2u&#10;rbT54WuDqzSTKgSNGBJd2kQAccHOcZNZEHwX+IXiHxEurWnga/8AEt5fSsEEupiGKMYGXkkKn5M+&#10;h5FeuW/wB1b4f6jb+PNQuv7T8X3S26SPoSP5OlxRKpWKBCxMjgJy5OWwAAO/2+Px+V4fCwoua9o7&#10;N8rXvNNXTV3aO93L/t1Nni4ehi6laU7O22t9Fbvpd7aL52RPo3ws/bL0jxT4m+BOpeAFtR/wiuoa&#10;9d2Phq2Fx5sxKKE3x5BbdMi4UsegHHT6F/aN/Z18C/sq/sG+KvFll+y/eaR43udOtrvVvHV/4hs9&#10;UvIbgNHnzXMol8pirARpGUGcc4Jr3rwp8fP2bv8AhVNp8UPit8YLTR7K0vY9RtbO8vE028sjbnDQ&#10;SbtjlHYfMrYDbgOleW/tFfEfXv8AgqLrumfAb9j7SJ28F6dr9l4g8T/FHxXocx0W7W0n3R6ZZxSo&#10;n27fJ8zHIjKxsMkPkfiNLizOs1zag8ThVhsJRmpYip78Kd4NO0pac3W1O0nKSSXNYeOaoycIycpa&#10;8uuvy1Wnnslc5S6/Zo+J/wANbLwZ8Qm8KaXHp0/h5NV+I/iqLUUsnN1KS7bAXUKEQDEQAUA45JY1&#10;wV5Z/EC1v4bqx+HF7BFdSSDTNe1/SXW3IB+/EGG6cYIG4YU9ia+wfHnif9mr4UeJIPHnxf8AHtpr&#10;3i+Cwa5tE8V3Q3WbO+zy7KBFFvbIDGyllXdtXlm5J+T/ABl4/wDil+0D478T/F6LV73VU06eOz0+&#10;TRNSSG2trZ1yY4VkwS3JJbI3Yz04GWQZrmea81XEUkoJfxJKUItuT5VFN+8ve+J8q5bLkZ7OHqVZ&#10;NRt16b6L0v0+/rc4b4eWvwf8G+L20/W/AU2vX95K51HxF4gsVupUdiz4RSu2NcseFwAK7/UvGOm2&#10;c1quh6zJYWsN0LhrSK0Ro3HIGQR8v8PTn8K818K634ptkiuNX0PU9fMups8V7G0UV5FEHICzRbsS&#10;JkMN27JA6dq6C1Eso+1o585x8yk/LGB/CVPcelfYY/DKriOepJt2t8XMm/R/D5Kyt0R24Woo07RV&#10;vlb8ev3vzH/F7Qfhpp/wV8Q+JtA8I3Gma5q2qSWDxJcSJb6gx2yzyhEYEogBPzDBZR1xXMaL8db/&#10;AEHwW0zXVrqraNaSNa2t5bIJ5cbSI+R8+0Z2ZHYZFbPirRNT1G4Rb+OGKOWCQmWRdrOHXa2MH5cj&#10;jpmuQ1X4QeEvE99Zz64t1v06dZEMUwHmqMDa2RyDtGfUCu3AQwUsKqeLk5rmcr/FbRLlV3e1lbRp&#10;q78ks6v1iNVzopLS3bzv+PY6Tw34aXw74d1nxLZ67run3Pju4gvNXknlTzQm4SFUIy0bMCFJBGAM&#10;AdK+Xv2ndHu/CXxEvrsJcRSPOr2iTyeYqqw425yOOn4V9S6z458LxiDQvEuv2dsFjH2U6nKPMbnH&#10;y989PWvFf2lviH8D9W0GfTX8YLqWqSI6WS2illSVflGePXivo+FMRjqebKcqcpKejsm9NEtbbJJL&#10;XovU87PlhXgGlNRcdVd9dW9O7bPIfh/44uPB+n3wspJ7TVJI3WK+uBkQ7xyyd1PUgj+lcbLpWseJ&#10;dZnWTU2vp5pN8l3JIXMhOT949SeTWp8MfFNxPqh8I30EEtxeIUmvLxSxhiTnagz1ZRtB6DPrVGX4&#10;k6bc6xLpvhnwfdxwzyM62qSZ+yn134AIA4/rX6/SoVqWIqckNXZ302769NHZH55Vx+Gr4Wnzz0Ta&#10;trv200vqrv8A4JgeINFuvDkpgv48EjchL5yP6fjWRcasFhFoFCDOcBuTV2bwx4mvn/trUImNt52C&#10;gmG8JnHfvVtNJvri/h0J9JaGKJibg6kwbZls/KB0+XHPrXtQlTjFc0lJ9TwpynOT5U4rp1MmVVub&#10;YyPGyt0bceaqaboF7rUjLp8Tu0eSy+3rW54jlgvdR+wabaiOCJtoZyeP85qfwnez+G1v8x+cs52w&#10;bfTHXPpVqvONHmjv0RHsoVK6jN6dWZ3/AAjHiGyt1ujp6OhO0bZlL9uduc46VPc6Nqmr6OIV0md3&#10;gkyWgTJHGcHFWdHaWDXl1iKHfcLGWWOSMnH+RWt/aXiDW77z7ay+wyiHEq2w27+OpHrisZ16iknp&#10;prc7qeFpzpu19dLb/jb8Dl7bwt4w1Rh/Y3hy9vRBC006ww7mjRSAWxnJ5PpUuoXGnWruL8yRSYHm&#10;RyQsm0/3SrYORW1p1v440m/uLzwxqt/b3EkJS4mhkKiRCclCO/IH5VkeJ7nxL4wIuPHYl1I26+St&#10;9ebw8XcLvHGOSce9awqqrJXat5b/AHPT8jgxFCdGm7J389tPNa/gziNfnudWl852UeWDgIMj2qDT&#10;dMvtXuRaOWjY9Nxxg9qk1NbzQNTjNtehI93yuhyB6Zzmuv8AC2jXmtalAhjgEjFS85XLAevHFexV&#10;rLD4dNWtbRnzWHw0sZi+R3vdJruYkfgbXLN47uXUGOH+VWfJP070zV5LeymRHv1imVj5qXkBI/Dn&#10;mvT5rbw7ZTNb6jJ58sZHlypwQfpWrb/DnT/EXiqKe+tor2QwL5ciKpAX1YDgNnjmvF/tflfNVWnl&#10;ofWLhOrWThhmr3W7vb+vI8cg1G/ybDR9dPk3EgLi3h8lW7c8envXVab8JfHet2v2nTdQt4beRvLC&#10;mVvMc4Ge3A+tdRqfw/stL15bb7QuQ+HJlDADsOOldT4hlk8Ew22jaYHlMqCU3EaFkBK/dHHJHWuT&#10;FZw3yrDJXfdf8MellfBtRym8c2oR0919X06nnk/7L3xY0mL7Va+HNOmVJF82e+uF2EkZAJ/+vVLX&#10;v2bPiwl/HFrenaNpJlhBiksm4cfUHBPX8q+lZ/iZ4Rl8L6Vp8ckjX72kYu7WQAKrqoTPyjJOBnB9&#10;fapZ/Clr45MHibw3c2lvp3liKKBpgwjkHDYzzk4z+leF/rXmtCV6sYpa62f+f6H2eJ8MOHqtF/Va&#10;k5S0duZdd72inp63ucv+yv8A8EzrL48fB3xJ4p8KTy614z0goLbSJryFVLF1BCRb8ycEnJ449eK+&#10;xP2Pf+Cenjv9mfTfG/xm+P8Ao1p4C0b4g+H7rwbomiXk8dxdWlpeMsd3qKxuSpEVushT5m3MB9Dg&#10;f8E3Y/h1+y38UtZ+K3xotNP1C61PSZIPA+nyQSSrPqqzRPCqPGCkeWADM/3QMjBNdZ+0j/wUl/ax&#10;F9aaP4k1pfC+rQaxImn6XAd1tNaiRMRh3ZjhTuZN2QVfHQc/L5tn+b4uvOlTq86n8Pls2l/dVuid&#10;tXdI/JM84bx2RYl0503CHd9fn1Z8Kftr/s/r8KPiRZ3Hwz8AeL9E0F41jsrnxFptxatfOrMGlj80&#10;DcGUKflAGScADArpvH+k678Q/htB8ZB4M0Pwjpun20UE1uQkM2qXrsPMeNQN0o53ZPQAgcCvo/4z&#10;fG3XPidpt34K/aQlhvdN0pW1WC3O0Si6lcvvR/mOx9x2hQQOAAAMD5g+M3ijUfizFNrSH7HbWrrF&#10;pWkNGxNtb9Bk4ALYHXt0rfJM4xeaUKMMRCzp6c/M5XUrW9W1vdWXR6ns8MZVWjiJ12rprbbVHmup&#10;3usIMWU7KX/55nIIqW38PX975JvNSUKxG4Km7jvxV3wr4blv5Tb258qQ5V5GbbtUjmt+1+Et1eRS&#10;zaVqDzvbx+aWUnAX1689D9MV9ZPEU6fuppedj72jgqtZc1m12uEnhLwL9iGr6dp6SW3meWtqsgaY&#10;NjjJHGSeeABWXr3hTwzMx0/VfB01lJbLu+z30REgz0cBgCAeDxUUkHjDwJHZeL7Wxlt7W7MhsroH&#10;aszIcMcHqckfga2/EPj7xt8V5T41+IOqs915K2yXE7A7kQEhc8dM1MXVi1NSuu99bkV44WonCUEn&#10;25Vb1v8AkeS+M/DGnaNqqasgPl3D/wCkOIjhfcmvpT9mn4i/AfxT+z5ffC7x7qWvafrmn3wn0y+0&#10;2SFra/iyCFlEjqYWGAu9Tj5SSK8t1afw/wCIvDdx8MZtcht7m9hLwzj+FwQQCe+fSvItG0/W/D+v&#10;XGk23iiLT9Wsb+OBb0z7YowXwS4wTtBxngkelet9XWa4PknLllGzT8uj9Oh8JmNeOSY91KCUoVFZ&#10;2to92t9+vQ+0Piprngjxh4ot/E3iLw6fEOo2kVhpeiaJpUuLQebtWMT3RUCWVmbJRAQvOW458M8a&#10;+E/En7NX7RcmjeIL42zSXkX2u28MXzyNaxSkO8MchAO4RnAPuD2r1vwX+2TpXhTU7Hw9+2X8Kdas&#10;9RsdQt73Ttb0CZP7N1C5gVVimIKnkoiAlH2nH3QSa5j49/EvxB8efGs3xN8C/DWOBnAhto7ch2bY&#10;OG3En5yNvQ+leJg4Y3B4j2NSn+7aa5uZOL2tyvbvfS+upisRHGLmhPWLvazuu91v+nYxf2y9d+EF&#10;voa6Z4G8Z+KL23dlFnYalMfJTbnaFiIBBB3Esckk571ynwF8faTpXgK38NahoklwPtr3DT44iJOD&#10;jHUYH6V5n4y8U61deMPtvijT7m1uVtriOMSx4MblcKQG9DXa+CdI1iXSLWz8M+HZ7iRrODCQxNgs&#10;UG7k9y3P4171bBrD5XGlN3u73v8AIeW4+eJzeVSCtyq1ra9GevfGHxJ4ItfAGlHwnriXix3v2iK2&#10;NvtlUyJtZTxkkbc4+tUviPo/iD4MaBp/jl/EYmTVGTyBHblPJDIGwZM4LZPQDtWl8O/h/Z6V4j0S&#10;Lx1pzSQqjDW4pbcMEL8MFPqBjBGOau/tp6f/AGd+yUtjbbVg0/xrC1iiyFj5DpIFyDyDwO9fNYd0&#10;pY2lhlqpSs33Tf8AX3n32MnVpZdXxjVnGN0lfRpevXbysePXPjBJYpb2RAT95Xc/dPWuE+JviPXv&#10;EGhi/idtikkyeZjjjOPeruj6a/ijQ9M8J6LqTSaheSSy6ptXi0twQFZieCx5wPcV6X+0R8Kfhvp/&#10;7POja74L0vVdPOnXEEGqy37owuJJI3LEbehDrjnHUda+rw9LD4PF001q39y2/HofmuNzHFY/BVNb&#10;Llvp3ev4dfuPNPhX8U/D1vbJYeN4XgtrW2yLmGzMu4joGA7kZ5rs/B/xC8O+OfE6aD4RszJbSysn&#10;n6gdofCk/dH3RxXiSarb6fa3FhY6ZOy3EJiMzy8fMMdAMGu3/ZjuFl8SSadtCGKEszBM45ALeucV&#10;0ZrluGjhquJSd0u+nrYw4fzzH1MdQwUpJxb1dtfS/wDwD2G91+C+tJrLx9431LS4p8RCDS4Q26PI&#10;yrNkEL9K1NB8NfD7RrW7u7bR7+TyoVMGp3DbmdmyScjoOOlZ3ir4Ya34yv7TTvCNs109zP5NuoUg&#10;lsEncPTANd/pf7E37UOmeG/sGl2djcEtkWMuoAbzxyrAY28g8+tfC1KuHWHS9rytvWOy/D9bn65R&#10;wuOqYiTVBzUV8Vub5a/pY8uGmalfxt4i16RHtzI32eMSFpFHXJXHTPevUvhB4H+G2t+ApNW8WaLP&#10;datKG/s2aGZokhOCBuCn5sNzXj3xM8M/FD4B+Lb7wt8RtKt4dRns94bz/NUR4yChU456Y9jwK9a8&#10;By6H4T8G6HdweImhTW7Dz7aN0P72UAF4x3B5zz6GpzWFaOEjOnK6k9HHayV3t/TIyarRePnTqxs4&#10;L3lLdNuy3/DtdEmm/wBveF4ZbdBLa/Moa6guGxIueOOvT3qprfgHw5cX7a/aW0+ofaE3iC6gMZBB&#10;yTvUgnPP0xWp/wAJjpd5p0t7M86Janbcq8DFQ2cKMDnP4VpeHbH4pSP/AGzr8Npqnh2dN0ZgffJA&#10;gB+6i9COODg14UJ16fNO/K/uvtovP5n0fJRqWgveXTS9vN+XTZnklhqV/wCG72eS0YiG5fy5beOY&#10;sRk8AZ5P/wBat3wDrthBqr+GfEmjxW1oEJsp5VDyJL7565698frXWSw/BHWpJ7bSdL1a11VZFazk&#10;hkjEasM4Lq2ck+meK5TVre+hd4Jz5pBOWCDdn8K9J1qdZOLjZtddH5M85UquGakpppPpqvNdGZHx&#10;50XQfFvg620zw3NcPqUN0Jb25mIw2eqqAOAK8e8F/ByVPE1rqPxC1+Q20bExJA5eQleQPmIwM167&#10;rVhBBEZLmOcSSY8og4xzyPx/pWTDpcM12JDOWlOVRMdTjpXuZdjq+Dwbowlo762117PofO5pleEz&#10;HMYYmtC8lbS+mm111N7QPiN4o0KR7/wQz2JaGO2kEK5DiMD5uTySQSfXNMm8RWeu+IFm8URGWKW3&#10;CyeURGznOT0HB61nCZ9KTylXYA4BkPYkd6n0bS7V7syX7ebkZVlPOfauCVOirztbs1v956qr13FQ&#10;5r+T2+4ueNZrn4ja9b6T4I8OJYWsNuYr25uyXVsgfMVA4288981YtNG8X3Phu08La74haawsC0dp&#10;LNI0ioMngBvujHGK1vAVj411uXUdN8HaP5bSkF5biYDEeTxgD5s8d+1ZfxhuIfhl4cS/8Tap5zmF&#10;kt9PhRU8ycnjIGS3fmsoupOcMNTS3Vlu797/AOehpKrGNOeKqN21u/hjbTT006a3OZ1n4g33wQub&#10;19E+Irma5BT/AEexT99GQPlLEknkYx7Unww0GP4r3N5qXjh721twUKWzl43ukbJJVui4I6e/SsDw&#10;D4e8PeGb63+IHxdnRJ3mH2axeLzTbqT1ZMHLAc49xXqs3jWCx0vU/E8l/wCbYWdnJNEyrgOQfkKj&#10;tuO0Yrvxv+zw9nh43qOydRJLVNaRstfW/oeZgK0sTU9piZ8tON2qbbejV7yu9PS3qS2Ph62sHvtJ&#10;8BSXMlrp6ot4l0QXgZyflLDgkAAevtV/wzNq0t4lnLduIY3yYd5w5AzyPSuO+C+rzWXg25l16KU6&#10;nqkhuGlkvFjRtw+XfuHbJ5960tS+IkGqCDTfDNpHHdxjF5fzXPmJI4JG2MJjAxjkk14mJwmIdadL&#10;4rfa+Wr++9up7+FzLDfV4Vfhur8q9dF91r9D1vwz4q/snwdqH/CVyGVBO62NtdTtiHIDbouePTge&#10;tcddftA+PLi/tbSHXYW0x5tjabGoyUOBy2c5965O/T40ahaCG40u9u7VGPlO2DFjoTuHAPbFchqf&#10;gaVtRbXfEWo/YmV8iyYBQzZxjPJJxz0Fc+DyTA+0lKu4tva3vW6aLdPz/E3xefY504Roxkku/u39&#10;X1Xl+B7jp1l4cuvGsv8AwhUsrvNabIVuZBIi3BYZ6/eXsPWnxfEb4ww6hCyeN5be7tbphMVCBYwh&#10;4Cx9u4yfSs/R9Y0/Q5NF1nT/AAdefZbbTVlluNKj81ImL7QXzt2/MuME9+tUfGHhzXfH/jC61qzs&#10;JoLW8JY30Y2BgWJ24/vYOTj1ry40Kcq1q6XLbeaUndaW+a1t+Z6bxE1SvSb5r7RbSs9b/fpc7TQv&#10;EWn+M/HKX/iWW9e4EQJeymzM1wvKyDccct1x+VeqeJdfufHXwRuLtGuJNetF2XkEyZa9t3YhJRj7&#10;pGAD24r5r8IC5+HfiS5AsPMYuEt3vt29MYJbOeOe9e5fDPxJ4a8NXMwnvb5b+WyUahY2saNKUYg/&#10;KkmPxx9a8XOsFGhOFSkuZRs4/Lf0XT1sejlmLlVhKNR2bun+nq+vpcr3Nn4Xvbq48Zahrf8AZVs8&#10;McM8cUhBKpEpKBBycknjHXNcNF470b4k+PbDwz4U8OXGnL9reKymcnzb6QqeT0HYcV7R4+sNC8Lq&#10;llp/gq51jU9T0v7VoUUYBjZixUC5UsPKAODu6c15P8RtI8T6tHF4K8SfDez0fxStz9qttP0VxcTF&#10;U5BDIx2DGcsQOfasMqqU6us09VaLcl7qtbm5b3kl1b0XluPMFUpu0GtHdrlervtzbJvolq/M9A1l&#10;9N0rw2vhfSbqyuri107/AImE9/EsjwSAEsqoc4OTjIHbtXmtnrli8rX8bkWiuHaOC03SS42gIEwM&#10;Hj2rX8C+CvivZ/btQ+JPw7uJZkYyW99aSJAkRycb9q7mP161UW60eys2h1TxPp9hfSOcyS7eCOMc&#10;Hgn1Iq8PSpUJTgpKbutYtNa6u1rv8Fbs9yp1p1oxm04Ls1Z6bb2/N37jtHht9Zs47fxL4ThdIbtp&#10;7ezkcyPGeCCyg498c16TpUfjHT9NufG0Qv8AR1sUSCN4rfalwr4UDd6nniuR+HNk8vgPVb7SLx2u&#10;jfF5Q3zB4gMFw2e57egrtPF9p4pHgS003Wdd0pIBcJc6XbRzhZ3ZiDlgrEYAHG7GOa87MaqniFS0&#10;tzWd7vTRuyd9+v39D18DTccPz67X6eiu1b+tDq9LtwLiGz+I2kxST6rp5B3QLIREuG2FscHOOD6m&#10;tXTtc8CWMGm+GdDVILOXUWCQ2ZBW3kCNgOCRwcjn3rnZfDtnrfgyGSw8X6emoNKVubjU5mt1EYAb&#10;Cljg5yOn93NYP9gal4VzqGrtpl3paIJbT7FcrcmQ5AYpt6YHTNfM/VaeIT5ptO/wq6V9lZP1Wm+j&#10;uey6sqUlZfPd282en3Fxp2k6Xb6efEkTjTZXkEEb+cJnLMTwDgcMQPXjrWdeeDdY8Vahcan4UitN&#10;HFtK9881zCXiml2KAg2/MFUrnbg5JIArzbwV4s8K+L/EFzaHR76G2to1WWaGAgjnnKqP3fOOTmvR&#10;fB+saXDqz67P4gWEWM+yz0Wa6DK4wMSSZ+8OoAHXv74YjB18BN6vmtd3XfpZevXa/QIYiliYra3k&#10;+39dN/M0r/xH4j8S+MPDPiTQrNJ9OEQg8WyzeakUdxs2q9ssmAFJzkYBx9eMrxjZeF9Q8JzxaVYa&#10;VoPiIXm+8bS7FkjuIA2d5bucZyCevIrV8QeL9d1jQpJPE2naFqTRXDSQXr27wbCf9VGBGcFxwAT+&#10;Qrj7nVRpWu6ffa/qHlWctq7z2xu08uRuQy7SpYlcryPWpw8JNpwSXLtbrytySffe1rLS3YyqSjFW&#10;l179L2Xy779yl4ciW4ux/ZeqWq3N2rRxPeXvltn8xmobr4m/ERNe1LwZpXhCLTbyzws+p6VCtw0Z&#10;ABLlWIySvHXnIrz/AMVw/Bj4jeIdQi0m9udHvA2Lc3MZxOcDBVl9+gYDtXQaD4D8VWAhurjWri+E&#10;Y3XZguGEs4UAYz1Y4AGa+iqYPDU489b4mtIzi1Z6NWd+WS6Wel/meTHF1qknGl8N94tO622tdPrc&#10;h+Mfw/8AiN4/8MWmp+A9R0rXPEmpWhhF5rafZ2sVfJd9o4DDgAYJ6+nPnX7Pf7JHiP4R32q6hrPi&#10;DTdd8T3Vg0GnyQmQizlZtpbLLtACbjuOORXtnw6sdPGpXnjCXUJbGyupAI4dQZnaNgcM2ACeo/Q1&#10;fmttZ+JnhrxBD4MvBbaTFeiO91u1hcTXWTkrCCAckdSQMV0Us8zHBYSeBptKk2uZ8tuvwtrotuWN&#10;r69zjr5RgsXioYuabqK/Kr6bfEl3f80r20Knwvutc+COgv4V8F2S2S+bE89zeRR5mYEFshevchjk&#10;nOazvjR48+JXi7XL6PwRaJp9lq+0amtjvEkrFQrSYRfn6e54xziuosfDlt8MbSzTw94c1aSe4kLS&#10;SXsDSQgHPV3+8T144rn/AIg+JPiTqfjPTNZ0Ozu10vRUSG/htR5HnySj+8qjdjA4z1HvXHhsZUq4&#10;x1FZ3u7ydrv0u9W9tbXd9isTl9FYdRaa2Vkr2X4aJb6XPmn4jfAm++Hdwv8AZ3iR9ZubmZke0i04&#10;iTcAGbcrHcBgjqBn8K57wrJrXi/xHcaHN4hs9Ik0/S57pr3VJY0RfKQsseZGABLYUe7DAOMV9F+M&#10;/wBmPxH8SfFtx8QvDaWFjNLchvO1G/lhuMBcF2YIQR0Axk8Vl3Phb4CfA34iPpPxR8EaXrOm6ror&#10;G+1uPTZLicXQJ/1ZYk4PQMqjHf2/SMr4pp1MNGnKTq1bXslG6el1a9tFt37HxmM4ZlSxDmkqdJPq&#10;3a3R331e/bufGPijVtT8TeMYtb8S6zNfXFufLeee7MokCt/A39zrjHFa3iXxtPLE1/cSpFGPu28Z&#10;xkegHYV3H7SXxa+E2u2lppXwx8L3MctmoiW81G2CEIowNqgYz065NeFmC5uZ8yu0hc8uzcmv03Lp&#10;zxuGjVqU3Tt0e9j8vzVxy7FTo0qiqX1cltf9bGp4o8X+Htc0/T7bStKmt7iJGF7JK4YSuWJBXA+U&#10;BcDHqCe9QabZW96pnabDocKgNRLJo+m3SWN3xM3IBPGKJPEljY6munWkI3PyWYdPavTUXy8sE+54&#10;jrRc+erJdi1IslgFhiiOM8k0smrX+lQ+aqo6sc8Nya1bLUba5kUXtpG4Yckis3xbZNJfBtNVEXAB&#10;VRkFR/KsYyUp2kh1rwp80GSWetRahJHPqswiVTwgODXpvw1ht765gv7K9J8v76yyAA+gz3Ga8ov/&#10;AA/fw6Ql2tsVjnJCMQT9a63wb4lttMsYrWZgpUDJrhx1JTo+4aYCu4V/3nqdZ8Q9F8YfbZrjWYbP&#10;9yRvWGcOQCODjt9ap+C/Bsni25F5bQSf6OwJLr8pIpI9ehg8d2Wv3GqO8csoFycggqR0wewzX1N4&#10;Yt/Cms6GNbtrW3EKQAyPbKF3cdcf56V4OIxM8LSjFLfqfZZVgaeYYiT5tntvf5nhOo+Gp90cV6+z&#10;YOFOcfj7UbY9PQSpqaEIMMICfyr2DVfh5ZeLkWfTJ98UT5lQKF2n0PrWRqfwj8F6hI2n3t5LbGMA&#10;v5XUNz1qKeKg0lI+7hlU7XhY8uk1ya31EaloVlGAV2zG7TzAQcDOG4zzX31+yjP+zB8VPD3hDx9q&#10;/wAcZ/AMWh6hK6ab4bs/s93ps4WJCzyjDP5mxmXqMMwx2Hxl43+FlvocNvaaDqCTKY8OV4J9Ca2v&#10;g/p0sOsjwlqtgsUzIJYmdMNx0x6jn9ajGxhXoJxdrfl5ilgK3tPZTfLftbd9t0dn+3TB4K8VfHPV&#10;L/4Xy3Wr2U8vnvqt1etNLK7ddzPyW4yQOBnpXnHhzw740u/Dt7od3+6s1ZJZYwMO5RsjB789uK9s&#10;8Z+CNU8PaFY+JNQ0m3iSVSLdp1O5gD146cg14P4n+Jur+H/Eclw17cPAXPnC3uBwc9ADnj8KvLqk&#10;p0VCOtj2qVPB5clVrSdtvltr+pY1a3eW83QoyqYwpMxPBHv9PWt7RfAPw7vooW8dr58QUFI/MDBi&#10;ew54rm9d+NPh59DInlw8kamISYxnnOcDriuGm8S32v38WtaQsYSP7sa5KH8K9BU6ko9iq2fZRRqu&#10;EHGq303072Pp74I/BX4EeB/FjfFHwfprJrdtplzDbtI3mRKHUZJTkbsfLnHRjU08ieNvGh8TXekS&#10;JF9njjtbS3QhmfHznaQDye3b3rwLwPrvjt/Mm8OeNJ9NuLmcxMlmWQhOnLA/XipfiF4w8eeElWDQ&#10;fHV/FdW7bzIl2zBuPXg+tcE6FWpW1ld7a30RnSz/AAGBi69PD8kN2o2V3/nbue3at4A8Q2Exu4rJ&#10;ra13EuLhyjYPoPX6VzXjOxtVNpp7635hk6FkIOcggEmvJdK/aX+L9xoCad4k8XNdJBJuTzwHYc9N&#10;x5rp5fjtojLBPcLBJPCoLE9GNarD1oPXX0PZw/G2RYulrJwenxK3y0Of8e/DXxz4a0q71efWnv4b&#10;dl/0a4X5lRskFfpXl2s6/HYhPLm3yOCVDHH5CvSvF/x01TxHcG2t084SfLggn8K56L4GeKvEc51i&#10;906IByWiZXA5POAM+9ehRkofxT5HPJyzOSWTc0+j3dvO7NDwlqWq+G/DVj4muZraWO7JaFoJyzDH&#10;G1x/CQf51ctvEvjjXbmRZ9dlttNuIQs9uCfLkXnqOmeeo5rnH8Px+GdZTRNajeNCwUKWIGe9b2vy&#10;az4S0ExaR5V5ZycxGVVYo2exJ449KbSvp1PdybE4mlh1Gs2lTSuut+t9nZnRr4k8JWckej6MmIY0&#10;2sMbAMdVz3+veu98N+ORpkMVnpvg5bgu4/083AVl6DGcE465FeDeD3vNT1hRqhEHm8s2M5r0rQvF&#10;WmeG/tOlT20l0ZEzayxSbQPXsfas6sF6n2GXZn9Zpe0l7qvZf8Nqe/aVfwXVrHqMWm20D2biTfDC&#10;NwJwMN6//rrxP48/BHwD4pmXV/DepwpeJue7WSUNKzEkkYAz34zXa6Je2MPgGLxzc+Lo4A0JRdOL&#10;bXJBAJb296reEPiN8KfE1/c2erzQWWqXCHyrkKCsmffoMVy03Upy5o9Dqxyw2KpKnUtZ9/0PnDw7&#10;8LPFBnEXhuV4bz7cVmE1wY1WIJyfau6ubaH4bTWs1zrVjLeuRsMDbjvyOhx19xXtWuyaTPNYx6Bo&#10;tvqM1tvgmNjHtJeTCryvU/X1r5B/a2f4i/Bf4xwR+MfB1xYQNEt/plvc3COZImZlEnyE7clSNp5G&#10;K9PCqpj6vIt7fefmuc4zLuCcO8TJtqUkuto+dl+PmfSWnavrUumQarZtKspIE4kOD15/SuP/AGuf&#10;gSPiV4Rh8f8Ag2wR7yz+a6WC3XeyFQTISBnqCD715F4O/bBHiCWC01TXXtV3jfDNwh4x1A6V9EfC&#10;74m+F9Rs1ttY8Qw2sDH7sVwGVkJ7evNKrRxeX1FNxs0dFbOOF+N8nq4ONZShJWvdJp9Gk9mfGXgP&#10;xfqngnxUtxdaLJP5b7Q8m7ep6ZB9q9E+P3xyiX4R2thpwmN7d6keLibcViVfmGCOMErzXoH7Tnw9&#10;8M6J8QbfxToFtbx2N2u9/IAKAn0APWvA/wBpvWdL1QaVb2qxiWOzMjhBjLMwBPHHRRXVhXh8zx9K&#10;bh6/L/gn8rZ1gcVw/ia+DlO/K7XXVd16od+zo+q3sup6rawsHkjWKR0XOcncRjt0FepXfhDRfF2m&#10;z6f4wd54JEKsZJCGjOONvGc5qj+xboF7P4Bk1KysFlaW8dZW6kBVU5P/AH1XfeLdPspJxBplgEkf&#10;IZF53MTXiZ1jHHN6kYaOL0a8juyzLpTy2FR6prb1Plz4qfAe68KSPrHg67e/09D+9GQZYDn+IDt7&#10;1R8CeNtQ0/bo+oXjfZ1Pyknp7fSvfbDw5d2d5PL9n2q0mLhXGcjPOR34ryr9on4TWHhdYfGXhpG+&#10;y3czLKY02xow5yBjjrX0OX5xTzC2DxLu3tLz8/Ps+p4+NyathYPE0lZLdeRc8ZhvFvgO7tljd7iJ&#10;cwhW3Ar1/TH61wXwc8Y33hLXpLNbry4roCOVGPGQeDVv4Y/F668L30Om66onsSdpYr88Xpj1GeSK&#10;57xxZvo3i+a4tE2xzP58BHQq3Ir28LgXTp1MJUXuy1R4laqpONaL1WjNL4mweZ4nnnt418lnJR1b&#10;IPvWbDMtjDBgqEL5kZeePetHU/EcniLRo4pYEM0K7SwUcisnT9KuNSu4rFp0jhdxvkcHCDufWu+j&#10;FwoqM+hhLWd11NzWbqwm0A/6Qsm4ZBPGDXKWSsZT5IG7PDEZr6v+G/wF/Zn1z4OeKE8LHUfEes6T&#10;o0tzd6tcI8EEUgQlBHGRkjPqc/LXynAZrV8ImG25Ga5svxlLEe0hTTXK+qtv5HZmGX18HGlUqNNT&#10;V1Z320PtrXtT0S7/AGPPDNho2ry2Nxp9lEt6ttM6pIXG5lbnBJP+FeC6j8R/DcXgrUNDtreUG50W&#10;S2kURAHzzPkMWzyNqqfbkV6H8YvB/wASNK/Z98I+DPAnhW+1GGezivNTlsYWfblBtDYHGSx/KvFz&#10;8KPidfRyWsXhuRJlGZ4Z3WNl4zyCQfWvnsowtCMJ1JzVnNtarv1Pos5rYl1oQhTd1Tino9dOnyOf&#10;+G3g/wALeLr+6PjDxvDoVjaxbzM0PmyStnAVE3Ln35FfSX7Dnw+j8UWcmrajdTzaVpd6wtsZUswO&#10;c47djXyfYabe6jqQ06zty8zE/uwQOnJ5/CvsL/gnl4u05vBOs/DK81Nba5TUBdAHGWRlCnp1AKYP&#10;pn3rq4y9sslqSg+3yWzZnwN7KWe04zXSXzdtF2PU/jPqPhzxTqlvbTW67o1Pl4Qcf/X4rjV0a60i&#10;L+0EtQLVeWPlZ/OtDx5PBofiR7u1mEwR9xDcDjt+Nc147/aS8RX3gO48AxX8Udu8m9LeCzVSWxjL&#10;OPmPHYnFfB5XhJwoQp01dH7TXr4enzTquz6W6j9Z+LXg7TEYW7/6SGAjWKQgZ9xU4+LoubX+z9Qn&#10;V4/LyFlcEEY9+9eUab8Pdb1bTbnVLizE940LNErttUD6n3rz7VV8YaLfFtZaWCW3mw0BbHTsa+po&#10;ZbQrNxjPVf1ofLYziDHYRKcqej7fqe/a3r3h7UtP8m2so1Yt12AE/j3qvBo9rrlosUt6IlToqYBJ&#10;rzaHxteavoSASRRXKrhEH3m/ziqS+KPHcrC1kDRJnKOoIx75zW0cJNaXtY4KubUJyUpR5k10R6Hq&#10;XgWF7WQ3Curr9wOTgjNcd4i0/UrdWj+wlhjKH3rrvCGt3s9hDZaleyXcrDay9xV6+0yS4lAmiOQe&#10;Iyv60JuEtTepgKGMpKVNWb/rU5vwNoKwGK61KFYt4B3OMgV694A8K+JtVM2s6Bp4ubGxQiaRZAik&#10;kcY7k57VwWq6RaG23Izjav3XfgH2q74d+M/iTw3pf/CO27KtkBgqgwW9z61FRTqK8dz38ohhcsko&#10;1tF3W9/PyOj8Q+E7nUtIa/8AJKyLuZlmbk49P8K8e8QX8qT4E7r833QOAa1PHfxYvJb1jYX020x4&#10;Me7OM9cVH8O/Dt14vtJLu8tGPzbo9xxkZ9K6KUJU4c0tiMwxeHxtf2dDdbsTTNWuNTMNnLCnynbk&#10;dWFc98VdIttF19YbS9Z08vJVl6NxxXeWnwwlgvmvbq/WLaeELYOfp9axvidoSabJDc3cO8Sn5Jc8&#10;enXFXTnFVVY8TMKFaWEbmtV1Mr4e6Uur5imn8orH8uTgE+lW7s2OnakbSe5QENtG4jFZP9o3MMYi&#10;skS3GzDMP4ves26kuzKJLrBwdxyKUoOpNtvQ+cq1Ywgklr3O4udPs7e1Cvb79/I2HORWeYdPTdKs&#10;Rwg+aNSC35VV8NeIYSjWVyHbbgxg54/+tVbxH4fa6uRewI9rMq8qJiVk571jGDjPlkyHVUo80Vcd&#10;478T6RqukwaZHZCOSNhmRhhj6VyMen21yzRAMx25IHpXcalomga5ZRgqouY4hlUQ9R79KpR+GpUQ&#10;coFVcDatddGrCnCy0MqkZVJ80tT0D9mjxLoHguCSTW79reNZMpleMV7Sn7QHh/WrT7VM9rLaRMVc&#10;huTxwcdzXysZ9TgsjpTRZjZychefzrL0Cz1H/hIPs1kZVUuu7Y+AST3rjrYCniZyqSep9Bgc/wAT&#10;gKEaFON0e/6x4p0fXtamnhaSe3mOFwuRj8elTeFPC1re+IobeGcwwNKcsB2x6V0Pwv8AC1roGkQ3&#10;Hi2SHbx5Fs4G6XPFbetaTfjX7fUtA0IWkEDHzBA2TIM5Gfwrh5knyxPpKNCVSKqz3vt1NOf4U79P&#10;aePUsbjkhZCB7H+VcX8S/hlq3heyF/YeITFdhd0SeawMg6n6d69j8D+P/DR0yZNUt0jMYzP5p4bn&#10;sKzPGnhrw/8AEfQr2/0/VI45o4i0I3j8sdegrGnVnGdpbHs18Hh50L0/ia7nyypm1u/WO/1CeKdH&#10;5Cvw3NdjqOmx22mALIVUxjIB5NZGleELp/Ed5BHIsM9iu6VrggBlzxjuaz9Q8aeI7zXJNPsLXGnx&#10;so8wqGzIB0B+ua9R+89Oh8tCcaEffWr0PSfhN8QdU8LXttpbXLrb+ZlUC8jOM5+uK9xtvjd4Q0DV&#10;Uh1nTvPinUK8tucYyO+evX1r498OeMLjSfEov9e1AFgMLCwxg8Yr3HSfiba3mn2pfRbC4YwkFGxk&#10;56fjXDi6Cck7H0GUZo1SlBSs1tfU9A8Y+F/hf4pvIvF2jeIr5hbv5i2wU7HxztPp0r5f/aYl8Z+O&#10;fFf/AAkXh22SKytJNptY+oA+nr6V6l4j/aPj8L3qaFZ6OtkJbby52nG5Dxjj0rzHxP4n027tJrmy&#10;1JfMlbLAA9D3Bq8DGpSmpNehhneJwuKw7pwdnvK2mq23PE/Ffi7xJoMLmSUK7fKfl+YH0J71Q+HU&#10;Xjjxv4hWDT9OaRVG6R3yFAHvXoHjfw/pFlokWpX1olyLgZRerdevtXR+AvD9nc6AL2yeOJV42q2G&#10;r3ZYunTw7ajq9LnwUcvr1scuao+Va2O5+EfhS2uLJ7W8uVjljH72IscjHcU6y0Hw3pniU6ohuGuB&#10;LtaNIzjbnkjFdN8CE8O2mtzeH9Vsyv8AaUIjjmPJjfOQfUZxj8a9+8IfDbwkkc9z4g06GQRg+Woh&#10;z265FfEZjmawdV8yep9/g8F9YoRtZWPJda/4VTcW8JttZjlusxh7KU4kBI9+orlviMkvkHRrBIbT&#10;ywHVHkAB7qR+dc/8X/DmoaP40u9Z03Y6R3W+AqMbQDwue1YetePtI1VYrD4w+Hda0+5uflsdZtRv&#10;jVs/xDoR+NbUaMpqMou/9djzsVjUnOE4qL77J/PobX9j6X4g0sWXi20jjaQfPPGTt+prqvFXhv4N&#10;ad+zbe2GjvYT3NrBLL+5ZfNWQLkE5OTyOlYXh46FHo62vivXlv8ATWg2RXMMTBmXpnGMg4rxr4//&#10;ALK+o6Rpz+PvhJ4iuNa0mYlp7bcTJFnn6MB+fFdNDD08ViI051XTtJNdn5Pax4uY1KtDDSq06Sm2&#10;rPXVLv1ujjPBkuh+J7Rz4p1aGzMZIgmnbqfTB57CjWNSj0RZtCt7qK7tZF/11s/yn8q8xmj1P7SL&#10;K5WWN1bGxwQVJ+tdoLjw94U0OIeRI104BZpWyvT+7ivta2EVOaad77I/OaOJ9rFpq1uoyez0fXLi&#10;30jw/o8/2guCwA+8BzgV1+m/An4n6/KE8LfD29jgZB5lzfw7EU9/mbg81sfAzw3H4k02bxBP4evL&#10;m1iAW4msoWZkBJGcqDtHB5NYnjzxVrfhbxAf+Fc/EDVkjZyTaNIdq89M55+uK8mpicTVxDw9BpOP&#10;812r+djujRowpKrVTafaydvmc34x+EnjLRtSfStQ1C3kmRsPAjncnfkAY/Wui+EfwEtfEWrG38T6&#10;U0kbjG8ysu0568Vh698X/iFp13HH4ks2L4DAzLliD3ya6X4fftdS+Ersf2n4WhuID98BcN+B6Vpj&#10;Fn7y9qgk5W3i7fcZ0HlUcWnVbSvs1+Z774e+Anwa8F2UaaDoUV0WY+bLdospHHTmvOv2mfAvwg8L&#10;aNBr2q+EUhmuHKxNpjGLIyeT2/TrXV+D/wBrn9n7XLUjUL7UNMuW5KPaBkye2QRivPv2qvFWlfFq&#10;K3t/AOpi9it03BQAu78D3618Lk2Hz2Oew+ue0irvmlK6v89j6fMK+WSyyX1fkk7aJWf4Hi8/h/w7&#10;rt0kHguW/csdrx3Ua5znjG0817z+z9+y74y1eeKzh8fWdkiYlvdOHmCZ0z0JC45PvSfsi/BjS7n7&#10;NrWsswmW4JELRYyw6DP1r6D05LP4UeOJvFniLQ7lYNRaO3WTZ+7WTkrjPHPp7V3cVcU16c54HCO8&#10;ktLpNt9tfK7uYcOZTR54YnEKyb6O1l8jorPVfCvgqzGjReHrB7yBlXzxYIshx0ywGTWg/wAVpkt0&#10;R5EVFOPLVenPv71rX994Q+2f8JnF4Za5uljVJoTHs4HVssMZ69+9eU/FD4o/BbxKsvh3wZo2ox6w&#10;znbBbRhkD55OVJwfyGa/IsJh1mVZJ0ZP+Z7273XReZ+zxzKnhKV1Uiuy2v8A5s9m0rx9oHiTw3Lp&#10;N9o1r9rl5S5kbbsI7jH9fSotBstZ1PT5Z9LuEjCOVdyTkdentxXhnw88Sx2+ofYL/U3LQqQ4Y5yT&#10;2OK9O8LfEi6uZj4W0m9jV7nAMAbLNj0A/H86yx+T1MG5RpK6312S/wCGPbwOcYfHKMqjs9tN2/8A&#10;hzqvAXizQ4vEf/CH65vdrifYpkXcAckZBPbvmrPjeLQbfW5F8PackcKQ/PtbLK/1P41manovhTw3&#10;CupXmqNb6takvaqsYCsT755/Kuf0zx1p01/cJDqSyzSSNJdQ7S3OeuccV58cN7abrUU7W17N9/S3&#10;4nrOvGklSqtXvp3S7ev6BY3usWOslr9vKhnyUnBAz19Oh5qlNrN1d/bbTUZrx4yh+z3Nt85PGeD2&#10;9MetekaLovgT4j+H1VZYoLhG58u4Axjg5HWlj/Z2l0/Uxdm8DWWwsggUuc9jxx+FdNPE0btzjaS8&#10;u39ehp9SxDivZu8X59zivAWj+I9OvrfVJ9ZuZ7ABWns7qHYx468HIPc16Add0/w5ZJrd3bRzwrKo&#10;Mk8auIlPIyT26fnWNaaToWj+Jpru68WPOAwjltym0Lj6k4Pr0rX1fR9B1mwj02+hhv7W4VRKjcqx&#10;BBycehxivPxVVVsRGUttL2Vv8rvz6noYWjKlRcY7+bv/AJ6GPrH2bUpZb3w86y2V1IWMEabo0P8A&#10;EAPTjtWP4V+G2n2Nrd6nYxXO5EaRVkbdFnJPGcYPX16V6C/ha/sWgstJjij09lASze3XZCOmF7gV&#10;zvxA8SWHg26Giade2qXQ/wBZbsThlPHTn6VvSnX1p072f9aiq0qUH7Sr0/PyH6fY6tDpVvFKCqXM&#10;XmxSxtjJzjGV5HGPzrg/ih4U+IPhjTZPE1toH2myjXexmuJHGc8nDEnB45Feh/B/WbHxNdXnhrxS&#10;q212lqJtLjRsRuFJ3KO27G0/nXYwaxoF7odzt0G4vrW2AX7DJIruBjklccjkg57Vth3PCYjmkk0+&#10;nR/cN0aeKw+krfofNPgz4s+MPGlm8msaY2leTIogiWY4fqCcEDtXoul2FjrsUWmalqYAkTLBWJP1&#10;rrfiN4PsfFlnbx+EbTStLS1ttsbz2YEaZwccDIPbcfWvL/E/xF+FvgJY7LxN4gEGr6fAd8Om3Bbz&#10;gOOwwTkV11VHG1bYWnZ30jG7/wCDY4XL+z6d8TUTX80rJP8A4J0994L07wzOmnavbyebMPMtxLna&#10;8XqPfp+lc9q3hLwZ4uuLiyvbS2h1FlMVjqSWyhg5Hyh2HbjpziuX8PftSeMfiRpv/CC+I5kOn2jF&#10;rO6lh23EYwQiFh2weTVfUPHvh2yvo7TU0muXJOyGxkJYnj5sgHFdayzMMNiLO/MlfTX+vNHlVM2y&#10;3FUOeFnDbXT+vJnmH7Vv7Mn7Q3hjwX9vHhsajZr88l5pmJAv1VfmTv1r508MasLuwk8IeJdOcXUT&#10;5tpj8ksZ7jpk9q+9bH9pDU/DE39nLJN9k2Z8i+2ybTyMEGvHP2hW+CvxmAuNOXRvD/imEAxTR/uf&#10;PbPRgOPX371+h8O8Q42nSWExmH9291OH2fNpdO9unQ/NuJMhwteu8ZhK9pWs4T2a7J9+1/vMzwN8&#10;AP2r7PwykXhu005rRrf7RbR6pIkct2hAYIDknODwTjrXS/D79p7wnpXiCPwH+0/4M1bw7eWhEC3R&#10;DyRZxjcQeR9RnpXR/szfE3WvFnhuX4b+PrK5tNT0RT5GpIhMckajH3h9B9a6Pxp8J/CPj3wFe6h8&#10;Qtft5YI2y15dQKHZR3TJz7de1fP4/MoVMdUw2bUla+kqV4z97aSaupXXRo9bB4OrSwdOvltaW2sa&#10;lnHTeLTs42fVM1/G3wS+GH7Q3w1lh8PeI5NYtI2WXTb/AEGaOWeJsED5SQccjK5zxXw98fPgN8fP&#10;gpeNpvijTtVm0xZyLa8aGTy3GeoyOCRXonwU1K2/Z8+NR8T+EfF2oTeGDIbe7ZR5aDeMfOpyCAej&#10;d8V9fax8VtLj8OJb6/nX7GX97BaMqyiUYyPX1HNdNHMsz4KxkaVD/aMPPVKS5ZJ9V5SWjfTXY4cV&#10;gsFxfhZTrP2FaGjcXdNdH5xfTrpufvt448H/AA5/aM+FniH4WeLJ/OMtm9hr+jT7RLauyn7yjOOx&#10;VvunsTX85et/DdvhT8bNb+Hunxss2gahc6e0qx8gxSMoIH4cV/QF8WPiLoHh/X/DyX3wdvf+EzuZ&#10;iulro3iO1S7uFUEsHk3hZY+T8smVPpmvyL/4LAfBNvgl+1unxWFpLoUHxCh+3vb300crQXuSJ1cw&#10;ZjXcwVhgn7xr9tzqnegprofzfg3adj44/wCCgn7M2ieCPhH4f+M+kfGK51bXPEU7jxDpmoX8bTJO&#10;U3kxRqobyxgqxbPOOecV4p4K+K/xu+NE/hP4E2kkJtLWaLTdKtNNtIILh4mGHXziBzs3HJPU19Ff&#10;BT9lLwN8fP2kbm81/wCI9pq0UtjPLcWMNnKI1BUqG3sAvBycA8kD8fOvid8EdQ/Z/wDibY+IfBus&#10;xTy6FqqNG9mpDQsCOSDwwwQCfc14FHG4e3sJayWqutmz0HTnfmWx+mfiD4O3Fh/wRX0D9mv4E+GL&#10;jVPEHxM+OEOleFdDhRY3kuIbiNTvdMEAQ2ru8n8ILE4AzX6JfD39l/QbDSdH0z9orx94em0jw14X&#10;hsIvhN4djZPDmiGKMBhtc77soq7RJMAONwRSQB8b/sO3/wAN7v40/Dfx78SvHstr4C+C/wAP5vF1&#10;7bT3mBL4o16Sa2ghjVW3TSfZY5sRANkyjru5+v8A4meJfir+07ok3iPQPg3Df6VYoL/wp4Fur+K2&#10;iuHQ7Tc6lKobe7B3MdqmUGA0jFiAn1mEkpYeL8kedVi+do858eXF3+0L+1FpMXgbxF8SbT4caCdP&#10;1PQNP8IaNJDaatcRvkyzyuvy2yGNGSMY3srMOBk+4aV4l+GH7Nnw8S0vfB6ad4daX7V4j8UeMtUg&#10;ja7lnIBnuWdmaRiBg79oCgAYArh/jb8dfgf+yRZat8bfG3ia08H2N/HFZf2QjSRXuo30cKeXst1U&#10;tLIN2wBRt2jrjmua+Kes/FD9rT4NH4kr+zV4jk8GWGj282n/AAv1V7e2vfF9xE4dHvZZH2WlqgQN&#10;5RYmUEhgRhG2c0vUlQbt2Pxs/wCCpnj7Svi3+3H4w8SeGNSs73QxrBm8PvpmPKnhEaqpQ8ALtUAd&#10;iAMV6t/wRK8Pax8UP2wLCy8ReFYra38L6Jf30ZlnSVmLCOBZMbcJ80uB+NfM/wAYfGX/AAsj4qeI&#10;viLr/gq28Lx6lqU0g8PabCvl6bGp+S3iVQowuAmAB0r7C/4IheH73xH4s+IfjC41ue10q10rTND1&#10;G2tF23F0L25dvLS4HzRAC3UMV5IfggqDXhUp+0xF33PQnDlp2P1G+JPi3w3qPinRTazaprMXh64e&#10;exsLfUyINRv1IVVlKAhYYeCTwu8jhiOOt0DXdQ8c+JNGtte0TTbSKzuTcRJbXzyyk4435AUcjjGa&#10;2x8ONBsYIPDugaDBYxWumDyVtYQqwjuo7dO3fFeNadq+ujxtfeDftEt2kbPbiaKLyp4goUlgBwxG&#10;7AzXrSbi9epxqPMtC34e1rwrqf7Ter/Ay90Brqy8QXR8a2rTqfIVbaZLafrwzG5WJgB0LZ5zXt3x&#10;TktdS0FbiXhbG5ikSNHwpwGGCB7GvIZLbRbb9rL4d6L4ev43mj+HXiCG5UnDAyXumOWYdRl1bH41&#10;2XjTxXprXl74QurpgkK7hdlMK5TKuobJ+ZSec+oqHJQpu40nKSseCfEjxp8L/gTdXfx/+KeoNaaX&#10;4fv72a8uJ2G1ALaJokUf3jvAAHJOa8N/Yc8KeJvj58VtY/4KEfGvQ5NO1j4jS/YPAum7P32l+HUR&#10;jEwOPke4VVJPHy4/vV5r8WPGXgv/AIKF/tr6d4EMt3L8J/A80tzfwmUJZ+J9VgaJACSfnhBCKexC&#10;n+9X3Rp1zptnY2OrXt9/Yvhywt2i0+2htT9q1WcjapgiUblgQcLxz14FfKupFyai9Ln0KpyjFN72&#10;O+kW30bSQ9lbJa2tvASkQ4AVRk4HfgV8O/8ABVb4j33xa8F+HPgV8P8ASLjVtQvNftp59OigMkMd&#10;urA+bMQMLk8gN1ABxzX0gtnrPjrTfEuj30WpaJpEukhLe4nuQt9OHba20DIgBxt3ct16YzVEaDLq&#10;Ohx/Dv4CQpomkWkMbav4ykAbDADMUZb5riYjALklV9zwJq4ibty7fn+Q6NKMZO+58QeE/wBrjTP2&#10;avB/iL4ZWHw01aXUItXnhnayhRkk2SOqEZYNtxyAOma+fn+KmpfEDxz4x8V+MPhxPFCvhGZLACxa&#10;6kjvN0ao7hVIRzlm6cc81+lafGOz8O+LLn4afCzwhHqdqqCI6rFZ+Zcz3GW8x2YdSCDyR29BivWf&#10;gz4Rjh+H19fT+G4oLqXU5A1nJbIJXlLZYuccsxJJPrWOGxMFUdldnTWg1G7Px48A+OdGb4jfDOwg&#10;8M67FNovhnWNQ1qW50qSOIyJa3kuQWAyQuwDscr1r7a/4Iz+OdEHwp8CnxJcz2Oo6xdeJb23trmM&#10;qxiS4tomLljhQAuefXivrDwJqsXiRb7XNA8G2k8Qke3s7qW3VIzGrFWbJHO5gwwOwHrXX/D/AOF2&#10;k+OpdWtPiV4Y0u5002scUeny6fEYlQ5djkjjPH/fNdTxTrQUYr+kczjGF3I+Lf2ufi14a1T4n/EL&#10;4TawLqLTrbWrXWPGN9bRlkg01YofKiOPvNK4QAD+EGl+Cvgvx14h+KE/xc8I/ERZvA2tRHboV5bi&#10;RtwjVY5ISRmIcAkfXv0734RaL4W+N3j34hfEWx0GC80vxL40mMl3LCrQyWVnttbSNOzDbD5meg3j&#10;vWj+0L8WPAP7NHhdPsmnRXGu6hItr4Y8N2ePPvp2+VdsY52AnJOMACvl6yU5Smtrv+ke7RaSUOuh&#10;57qnirxfrv7SukfBb4PSpB4muoXmvNXMII0SxAMb3XPWXDMI1/vEHoK9N8GeD/B3wpg1XwVor6pq&#10;Mk+vCHTtNFwHutUukCuxZjySzfM7nhRk56V5P+xzb678KPH3iP4jfECIan4z1WJ5723iIU+aACLe&#10;Nj/CucenGea9s+Et3e/D6K5+KvjaK2n8Q66Xee+aUeRpcBYt5EWQNo6lmPLHk9gPPpOk7a9Xf02O&#10;6rCpF/JWPXPhf8NIfCF/d+OfE5hv/F2pwqt3PENyafAB8tpDnnYuDljyx5PYD5L/AOCm3xT+IJTU&#10;/BPhfw3PHbWdus1zPps/mieNgMvKqL+72kEZJPFdr+0L+2D4gbwBcx+BfDOswafcfL/wkUabPtOD&#10;yYhnftzxvwB7mvk60/a81n4Z6jcah4o0a61bQ51C3cyMrygt2YN8z47nmsczx9CVH6vTdk93/W/m&#10;z2uHspxP1j63NJ26P+tLHnX7N37ZmufDrRNd8H6PbtdQalNDLeWs9oXaQoGGEkPyxg7ucgk4GCOa&#10;5f4uftFWPxB8atFr3gK38PTRxHaUvj+8Bx1X8q6f9qX426ZNp8Gj+BPCVnoEVxZia2EWmLH5zEA/&#10;eVc7uR16V8riy8aeLtXC3yASPMR500rtJJn/AHuRXzsYqtFxcvcXf9D7uUY0XzKPvvf/AIJ7Hp/x&#10;Y8AP4Uv9D1jwu+tLPKwaCWRo49oOAPl6+uahsta+F/xNsJfhVffAyDw/PHahtPvVVlxzyQzD5gcn&#10;gnpTPhbp2ieH9attILaat8XzKdTXfFEQM5YHj8K63xjdfFnxN4qi0+8ntdRtbFMWQ0qwEVvhu4VR&#10;+przpV4U7qN12d2vmdkac5xTlr0asn8r7ng+m6p4h/Z/13VvDFjbRalZJIJvLhufK8s44IwDnPpV&#10;PTjrfxL8RDxHd+HEju5ziP7ReMiWwz8rZUgMeB1Br13xf4ThXxCtpYeFra6vHGy6MzlT68kcVhfE&#10;PQJNM0a3fTPCjeVGqm8u4pwIy+7BjUg54PBOK7IZjCo7qK9pLRyv+l1v8rnHLByppq/uR2Vv1t0/&#10;A5jVvhn8QtcsZtN8SaPBdBUAimsb9CdvU8Kc547iueg+G114Y1m3W/VFt5IiJJJdWEHlqOBluefT&#10;I7V6j4d8Jxa1pNvrcPhaXT4Uws11bTu+7I5GWPJ/Gon+FuneJ9Wt9bspL7WNN88i6ie1cjAHK7um&#10;f5VFPNZUnKDdo63SXX5SaT+ZU8CqlpJXfr/wLv7joNM+CfiGH4eC0s5xPYXKGRo4bkXBZTydzDgj&#10;8K6H9lnwf8IdH+LUF78S/HdhoUK2Tm0kuZdkccxAAyQOGx0zxmuRufB7eGtTZvAsuo6XazgBrCa6&#10;YgHGMbR8p49qzNA8Ga4niRLnx54rhtdNa4XzYkjWWaVNwyFUDg4J+9615NOqpOUnVTi9bNWb7qyv&#10;f7zsqRcUkoWa0vfReetj279q3xZY+GvD66H8MfijpNzpUaf6NFZWiyM+WyTLOAZHJJJxkfjXyBe+&#10;JvFWieIrfX/E980sqtviTmMMnp1zg1+gvh//AIJ8/B/xz8P3+Ifwunmt9VuQz6fpM2qSJGI2Hyea&#10;ucA4Oe4rwn9oP9i/4b+DNRgvvFPxFj1vVhZqL7wr4clF/cpKv3izRLiKM5/jx+NebkHF3DuIxlTD&#10;Rbck2muT3l5Le0f7zaXQzxeExUoJqSTXnp6/8BI4TQCPjRpi+LPDYtYbgKwmmuhsit5AdoG4ZDEg&#10;Z45rJ0HWfE2i6+fDPhmN/EtwLlm1KTU7d47FWHHlxNuVmbP8QGK0JfDHha88NxaHqniy+8MxPfq4&#10;0QxfZ7ZYB1LMMNJIcD0AJzz31E+KS2evS6J4Xj83S7dgLRJT5s3lgfeLdTnGfpXqttKcaUeaOtov&#10;RRXT3re95KLS0vdlr3nFzlZ9Wur66dPnd+SN8rF4B0JbnUPCLLe3XC22n+JZHt4M5xvVkAByT8pz&#10;xjmvOPHUMOl65Dqt7pU0t9dQZSSOd1dAD0HGGHHB6V69oGpjxFbpc6pc28GhsTJdO5AkLdsZHyAf&#10;r+FeDfF6BLT4jXQ8O67eXtpFKDBdLeiV8HHG45HGccDFY5JevjJRnpKzb1dn5Xvp6deprmEvZYdS&#10;WquraL79j1Twp+zp4l1jR4/iJ4q8PiTTUiEqNNMyNFgfKWZiec+nFZGreJtU13R20Lw/FeTxxS75&#10;buecNGwBI/d8AEc9s9ayPhjq+heNNTn0v4u+K/EwsFZIhGmrssKD/ajyAw/CvYI9M/Zw0by9M+GH&#10;xm8M3N68ez+zdVvNpYY6IpdcGssY62Grv2ydSSs1aL5Yr1u7/d6muH5KtNOnaKe+qu/wMn4NaV4d&#10;t72+1vSfC2h6rOLIRSWviYttQ5X94oAO4kggYxx3q94m8BfGDW/Ll8Ny2ul2srhnsNKs4oYlX03O&#10;d23jkjBrQ8F/Ci61XUG8SXPj2HwxHAu3epinLAEkkiTIxx6nr0p+t6V8UIUj8TeE/ivZ3+llz50+&#10;tRxqzAHgoEIQLjPBz/Svnq2LcsXz06kP+303rbbZx9Lanp06VqPLKL/7daX63M/wrd6g1jcaPd+N&#10;Usb2HcskzDeqtjGVIHzfUVz2qaHN4q8SrL47+Nv2CHS9v2TgIt0p65PXsAfrXL/Fn4g6jaeKoNcT&#10;V1ngmiMct0LZYoncHHy44OeeT6Gui+HPiH4DC0fVvitb389752bOFbkGGcbeAwbBBz3HHIr044LE&#10;Yaj9aSd5L7MYtp9bXXy12MfrNOrP2Le3dtJrpszS0zXfEetaNqOo3PgqcwxSNFo8GmESGdASPMJJ&#10;zg4zya+cvE/iPxF4W+JM3iDVfB9w9lAG+1201sJUiyM7nI4BxXear8U/jZqXxX1DUfhb8NbgafGo&#10;D6bCpWO2iCgBi65A5JyTwelZPjPxP8bPEXh/UotcnsNKimQPO1nZ4kwOFJc/f4wOmPavpMowdXAV&#10;n7SNPlqJXXO7xTtpZczv59Xszzcdio4ml7jlzQb15dHb1srGh8NfGvgjxvKsJike0myUt7UFWDfQ&#10;8Dt2FekaZ4M8JNLNGdPhglWH91Je3HMI9Sa8d+Df7PXxakji+IFvrNpL9vgHlDUkkhCr0ztjXHI5&#10;zXoGqLp82myeHvHurW8bGbAs9Ns2MtzjAy0hH3Dz19PxrmzelhnjHTwla6WjSu2n100v21tfyR05&#10;dVrywyniKdn0vZJ9u9vxJoPgS9lr0vjGTX9Nu2MGY7L7UULKASCN2N34daXw1oNtq0jLdQWd1IYw&#10;0UMSIHgY9QSuGJ+pxXUeEfhfofhrU/s1j4ohudBNspj0y9c3ckEvXak3VUxjKseM4rb1DSvA5upP&#10;G9/HpmgJEFd7u0nWOOTacjeOrk/TnOK8Ktm03JwcnPRWfLZrsrd+/Lf1Z6tPBpLm5VHXVXv87/52&#10;+RzsnwMvf+EVl8R6QhtdQgiLyEgFT7Y9x3rj7zUINUs7q60rVjo90IPs1yzJ5gdQSGKMeBnPUciu&#10;r8MfFXUvGWrar4n0S7vrq3uZTBbQCD90YkBAwnYE8gnk9TXHa7r8cNtJpesfD+WCGQNtvRblHhb1&#10;A6MPxrswUcf7WUMRrJNPpdX1aalvb/hjGs8PyKVPRO/z7O62PKdQsdC0qZLee5M/lzjYiYxIvXmu&#10;w0/4n+LNFhhn8M6zDb7BiOJUUhR7jB5rLudD0RLcXdhqyalLtIe3jtyJuvBYEfLwKo32ixWd7CZl&#10;8uSXARVjLMG7AD16+1fZ1Fh8XFRqrmtfdffozw4e1oO8NPR/qa3j34w/GHU7aC11rxCzowEqm2ij&#10;Q+nzDGPp0ribzxVNdWN7feI9Xd7sD/RjjPP07V0vxC0HU/BVtaX/AIj0e4ltr62LwyLIoAYYz755&#10;HB9a871TxPpt3bSWy6S6qJdryq+d6n09678qwuGnQToU48t94pLrr/kzlx2Iq06jVSbv2dzK8J67&#10;pOj+JZdf1vQRrUXkMIrXcQEckFWOMccHjI6mt/4b6t4a8V+IXsPEVubaYxtNYpar8zSZ+VcNxjPB&#10;zXtf7JP7Rkn7O/w01fwx4esbS+1C/wBU+1wNqvhyK6iSPy1UqQ2DklTzuwM9Otdb8S/2QPix8bfD&#10;CftjeJtE8N+F7610hL3SdJ8Laf5A1BOXUyITtDOrZ4J4AwMmufMeIsJhcZOljI+xg7QhUc3eUre6&#10;lDl0Td03fpdnNQwVf2cZU/fe7jZfPW+/Y871n4e+IPC+kSarq1/JNq00QRbQzrshQYwDtJOeoOOO&#10;Kbo/ie4m0OTw9rs0N2sTrusyu4IvfYxyQePy61zOt+OfHet642u67q6pFKwd2S1wvPpxn8OtbXhH&#10;QJ7+/udf0KEah5T5aBVMYyPUNjNcdShUhhr4ppve60Seml3sexSqxlWtRTS213a726mbr2j6X4u1&#10;x9PtNOt7OORWa2iLkEYX7pJ65I/WqWk6TPHc6rp3hTwvYWh0jToxLa+bueeWQEl+TyVGOnH412Gp&#10;eH5bvUIvEltaXMOoxXG/7HLaAQA/3d3ce4GRVaw8NrF4t8QeKNRu4NCsZpYnSG7fzJpz5aqwTb1G&#10;QTz0BrSnjYqi4p6KKsnd+9zJWte8rrZ2fV6FSwzdVO27302s+vSz6fItfBLWPG/gG3n1bwrp1wdb&#10;a3EUccsRMZyedwzg9c59uK3/ANpj9qD4k3tvpc/jXU01vULXT1s1mn2PLZqMExnYAQuT93NeYeKP&#10;Gcul+IINS0LVWnAO2WNpGAMeRkHBHGM1LLealf65ceI3mgltr4/O9pbbhEDjlY2+9j364qf7Op1c&#10;ZHF14Jp621Tb2tfstWtPvJeK5aDoUpNNaX0a9f0Z1nwf8P678SdUi8ZXPxj07QjZ2q3c9zqc6xeX&#10;ggFIo+N3BzgnP17bmqfG638W2N/4M8faXJrWmB5EGrW+l4eMqchicAE5964+LxH4MtLG20e01C+d&#10;Y7tXvru4hjtndQThUVAdo5I5JrqZL+P4o2t3qWjaNJZKoIkezndPtRDZwUU7WPOMkZ964MXSjKv7&#10;WtC0V8Lso8mujTspa9ulttWdOHk40fZ05+91Wr5u/Vr+tzov2Ovi7qv7PfiGCf4W6P4dvrS4mZ9U&#10;1KS1mt7+WHfyrkfKTjO3OcHHPev0v8G/tIfCP9qP4NXdz4k8Nx3eky6gyXOnRRfb5IoolJzewhR5&#10;TZG7B3DgcmvzU+Bfw2hvfinouh+IdLm021hu0jFveAyRXshIbMjsQCuCOFPHpX1p8Df2u/2XvgF4&#10;w12/8UeA7Hwhf30wgmh0fTlD3cqNtPOGBj2sOB1I+tfkHiVk+GzjFfWcJRnUxUUpKUH7z97S9t9F&#10;dOKaja1tbq3S5cKnLRR0XT7r/rufUGj/AAJ+EWi+GNN/4VJ4W06wiks54kit9NjXMMoGQrLteNGZ&#10;FZgDhtoB4r4K/aZ+BPwU1mHVItC8EXvhqTwn42l020TQbtM6rO9vHMHkd4zkKpf5ecfjX6CXHh+3&#10;1rSIvFtl8ObfWrMQvdaJLDN5bqXTKgA4wGyAe/1r5c+Mv7L/AIh8a6fceDNMn17U/G8msQaja3kE&#10;k1pDpMEjok3lPkfdQMd7KCTgZ7V+bcCZ1LA5nKrXxUlqrty2953c/es0k2pOaTV3y3aFSatKL19f&#10;66aHjH7GXhrxb4/8TeKvh01hZ65pNlDBLfaDJPBE8ts3ySPHK4GXGRhcqvckYxTLn4M/Er4c/tJ3&#10;/wAMvCS38+hJfu0c8ySeUIkRZF2SqpRiFLglmAJDc9K+2fHHwp+CHwn1jRvjzrWvxeFvEdjpQ0qL&#10;UPtQMV20pRWWSM/LMcjO7G7k81xfjv4/6BZeG50+Nmmy6ZpviLV28P6Bq+ml45r6RlZWmCZxFFxg&#10;S7/mJ4GOa+locbYvMcfPE4HDc1OpFRcWv+XisnKPSo0lze7aVm+bRXNZP21JwnKy1V/Xp6dOx8+/&#10;tbS/BX9q/wDZxh+DS/FC00vVxq0MOlXtxqUdrM8+xsxguQRvRiMAc8DHNfmV4t+H/jz9mTUZ7XWj&#10;c3/hxNTksYdVa3+QzxHDxMf4SDkds4r3H9uf9nfxl4V+M8vw5ttNubl5bINo+zUBG8jBh5bliw+Y&#10;cgDPJz+Pc+Mv2bPH+kfsmWlv+0fr+n+DvD39oNJbWd4r6lqF4JQHDzPGT+9yzfKTu4HcV/UORZlh&#10;8DkuHqxqqpRrNNxtrZreNryctla3qfhtbBVY5tVoK8Zwuk+7WtnsrHzfpfhfw18bLSKzt9ZXTtTu&#10;pkitmkwImLHaAW6rkkc12H7f/wAN7j4CfD3wN4MW70+4kn8KI1xd2QyJWLuCxYfeyO/pXiEV5f8A&#10;wv1/Zo811DcafeLJapcwlHAVg0ZZWHUgA4r0n/goX8fNc/aC8IeCvHl/q0V2TpBtGht9NFslj5bc&#10;wccSYdm+ccdu1fS/2fmX+seCdKSeFvNtPdPl922m2+7HUzSj/ZGIjONq1km11V9fn6I1/wBnDXNQ&#10;1P4G6XpcXxAvdPuIL5m0mygnKoS0hEkmBzuDJHz7+1et+I/Evj34cQ6FpPxeXVrXS72Z59P1m5ti&#10;0Mh+VXYZx5m0FcgH+Kvnn9ljT7LxN4G03T7zWZdPi06S4n1K+hhMjWtqCXaQKOTgBj1wMcmu4+Af&#10;x68S/Ef4t6bN458WeHNT03wFcz3Phi08UTyQrdXEoEUbfu433qhVWCNgH16Y8rOMmVTMcRVkk6cH&#10;KT0110XK7dXvfvc+iyzP5wyihhqTtUkkk76WVm7q/Tp6WPt/4h/DH4L+K/hAniLwh8Qo59P8Pznz&#10;rzSbXYdSmdF/cpvPy8/MTyB+dfO8njH4cXU9xp91JfWlxDcOkc1k4LEcA8dO2Mit99V8ZeLfFEnh&#10;jxvaR2d5Frs9/r9hYOYrVersYl6AY5AyenvWN/wpX4lah4ojh0/RYrG3m0tNR+2arB5UDo6h0gEm&#10;MNKQwG0ZIOc461+d4fD4bD1KiqVbR+KOtkk/PW99/mfo2WV8RUwcU1eWz0u/6Qllp3w28QSQNHFq&#10;FnJbrmMx2LfNITksG5JPvXocHgu88Fi3ugz3MN0jn7arlJdoGMtnG3pkA9q5TWZLf4dadpNjdam1&#10;vqFspmhS1lJEczHKjPUgZB59fau1v/ipe+MPBEjahqtxJeWzFrq0uGEeflBAKkZHt9a87HzxNRQl&#10;Su6bbWrv6Nafra57dN0KV1Oylpt+W/6HS+DNJ8Q3Ot2MVp498OXN3Ish0ca/Ki3kqFfm8t0BIwB3&#10;AHFM+J1hpBjki+IFxLqOqWNvJPDo1perMJWGCAAMjA/vDmvKvDv7Wnwc+Evw61u/8TeCtVXxbqNx&#10;Dp3hprW1+1MWfzPMAOflYgqAF5612OmfB34iXH9mfGbxfLP4NvLWYXVtBd2MrrawlV2CdwNkRJJz&#10;G5zhxwOa8/EZXiMHVVfE/u46qLtZza1suW7trZtJ666OyDD5lhcUnTotSel12T7369k7fqeb6Lom&#10;vfFSXUfid4m8Sf2RBbTGwmsEtGwpXny1CjsCB6g+lUvDnh3xrqniqwt/BMAtYbyaVNEsL2+8q1kM&#10;Q+Ynzdyxs2QCR1LV3cHi/fcal4KZtPt7Se4nv7jULNhNHPNLKXkIPdjk4APGABXDXejQePr+IeId&#10;MljtJdUjstGtWQxfabl845HCZ2juOnavosPXqzlNSSjC3uq10o200Vru+ru7pX1W5zToQUIuLvLq&#10;72u76662XotX3PSPBdzqbasn7P3h/wCA90LuaCX/AIWJepcLcTWZkXEc32onbxtPHBweBWx8eviJ&#10;4X+B3hix8TfDYaNrUMukHR4mCTRyscyCV9sTqDtLEEtxwOuOfJ/BNx8R/gn8R9UvtC8b3Gh3GoM0&#10;d1DBfNJCpiUoA4DEPg/3icda3z8ZPiNf22pQ/GLVPC/iu1vIitvNEjNcqQAAAFQeWp6sQTzgkGuC&#10;vlt8dCrC06Vk5R5pXm38Xxcy00StL4VbXcqNSSouMrxlqk7K0bbbW9dt302Lf7Ovwq0Ufs0a/wDE&#10;3w98F9Pu/EGt6pey6pqGpSiKW1sQRIgi3FmVdyhiFXewbGa+mvhP+w3b/tefBvSfGj2fhHwLbPH9&#10;ptZfB/ha6W5vo2AHzm7dShBU9FYEkMMAivG/2IrL4t3nwm8UWXhO4k0uO4vo4LHVdRtxLDJFgpIk&#10;Tu6DzVzG33ug6en0h+yr8UPg78C7mfwx8Vv2vbfVtReV2sLIa7cy2kEhyGR5DlQ5J+4flBBK8k18&#10;VxtnGe4eWLWAqXrwqJx5VKpJRttytOKSulfZJO6ucn1eMMDBwVtOy1d9dtdfPueW/Fi6+Dvwfez+&#10;BumaE9ufB+ow37eIfFcrPHrhfziInaNsou9Nw2qAAFxjNc/4b8CTftdXx8PeKvGlzolpqR/tDxXq&#10;FndxzRS28cpCRRiRT5YXI2sckjrmtv8AbD0a1/aB16/8Qal4L13SRc6Ysltdaho1zZq0UeUjdUZN&#10;7KyggEqMgHjPFavwk+Hfh/4FXUnxU8L6AbvwdYmO28WalfXk8EM0gt2khhhQKfMxOsJfB2A4Xn5q&#10;5qeKWHySFVSlHFtXV0naejdm3ZylJ3imn7yVlordt3KFpW5Gl13v0+W3TS5yMnh/4a/Eqw+IKazr&#10;etaXqmm+MPL8N+Mobh7qS9giwVAhGABtAy23BZgfaqX7Tn7O3inW5o28Q+KIby40byb+58KxrFDc&#10;3Wmeb+7ubq4Pzp8iOSo2gEN1xXvX7NWn6z8VLnSPiUf2e9P1HQri4vLu41SLVv8AS0ulmxEsaMQi&#10;BOOCAcKDyc1337TXwC+Cvinwx4l8c6x4TkuNZ8SrZaXqVoZDbyzoZ40ECuCOXACbweFJGQM140uL&#10;3lXENLDttWaVlyVHGV4wcd04pqLk9Y2duTluzOo4OLpyV7/j1W3rrda9bn542HiCbx/4omvPgd8P&#10;9HeXUo5Q0l3d/wCjWduqICoYnaDwMe5Neg6VqiD7db3+sWer6/aaNFAG05ywhiVwTGueBgsRnrzw&#10;fTrb3Tvhz8PvDF9d32i2OnPpdx9kdLC1WOw0jkstpG6KBOyBgHcbiX3emBW0P4q+HPCdlFoPh++0&#10;ue6uyFikGirHG0hJwGyuWOTz65FfZ4nHyxkP9noPljorttu1nrOz0StorX31Wp24bDcms5q79LL0&#10;Xe99dTzjw94Y8Rz6xeazoV2tqFuF+1TjiWEOCcR985UgYzjPOK9s8N+NpfhTq2j6df8AxQv4ra/g&#10;S8l0LU7uO4lZPMO1d8iloicY+UZPP4ee/EN/Gvg/QX1zw74cTXIDfR/a/wDhHbd5JYJH5IMZOcDI&#10;4Hr6V1Xh9vEg8O3Os6nGDq4SKa+mMMbTSoVO1JDzIrIhAwdo44FcmatY6hGdXlcH7ttL7Ja3TtZu&#10;97XWlras2hhVGTp213d9vl/X+R9L+OPG3wr0X4XQftV/EvStLQ+E9Iu/NmbWzcRWgKHATkBpWwif&#10;Mu4FiAfX42/Yz/Z6/aC/bB8B3mo/ELVLDw38O74z3q+LLIvLql67XLPLaW5cmNVBGwsRwOADnjN+&#10;Ofw3+LP7V3xL8F/st2evadZ+DrOS01Xxal3cpbNqCFzIIVjjUNIwjR+eQvBzmv0o1Cw+Dvh/4b6H&#10;4Y0jW9G8M+GbGERaTYWQjt4CVG7AJIGcDJHXrmvjMdjFwJk0KGFkqmKxUuZOzmsPSg5OCinf35uU&#10;mk1ZR1avqfN4mNeWPlCzVON1f+Zvf5LRet+2vnvw4/Yh+Hf7PHjTwx4t+Bfhuw0yxtLoXXiO0Yq1&#10;/cwNEA7K5bMrbtuR2HTjg+0eKoPBvgvXrr4ha9pUOlRX9lGlzd3u0ySwoTtR2UfNjLYXkjdgZJrL&#10;j1i6NtBrfhC9snWS1Mv9qzZmeZWGcx4+ULgdutUP2fPiNB8W/h1deIPiFq2malqlv4i1LTfJi07A&#10;ia2u5I4w4BbBMaRvliBluK/JsxxebZlD65jJupyWhN3ftGpOUkm9drPWT7aXMKinTmtNLW0/RLT/&#10;AIB32iXHibXZJ/FPhmOyfT4VdYrW9tnW4uHwu1lYkYAG/wCXBJ45GOef8Ua/b+EtGv8Ax18R9Xj0&#10;fSNGhkn1TXtYuTFDBbBCzAbiMAH14GD3Ncb4/wDiz4a8J75/iLqd9Y2mmQy38+sE7otOjiQu0ig5&#10;wTgIAoJywFfm7+0T+1l+1V/wVj8XeH/D37E/7P2t6/8ADDwPrUd1r1v4uufK0/XroShkivCJF3xg&#10;cmEOcK2SABXvcIcAZhxJinUnONDCQt7WtNxjGEXey5pSUZTm1aKfV3kuVI4cdiVlzS+KcvhSTcrL&#10;03S3btp5nSfEL4kfF79s74kaPrPg34Mz6T8Lr/7VFoWr6rm1vPE0u9jJqESuQEhHVSeox7gbnxf+&#10;Bfw4+APw+TVdM0CbQ/7JtRL9u1/UrdrS4nVhuuZZHUGQhQ23aO4xXfar8Ov+CyPxw09PAfiL4nfC&#10;L4Q2H2RYWsfB2jyahfQ22Cv7vzdyIMAgAOvTgiuD8T/8E3vgB8ErHS/ib8dviL4s+NniuzmjYR+O&#10;dYuHtrbG4+Z9lVziMlSAkjsOeQcYr9lwubZRSqUMN9bp04Q0jQw7qV5T3s6lR+zpXezlzS1u4xSt&#10;FdOEr42pC0aLlJ/bm1FLbZLmlbsmku8r3Zweg+Mbmz+H8fxbtPEMt9aayuyw09LZoEuWLbfNHmbW&#10;wOQCAN2RjIqj8TNZuh4TPhn4CSXzeMXVLqYSRiMWCkHOXmAVy2cYBJ+nWuv8NaH48+OHxJtPGL+A&#10;ba/t9OvlS008JEYre1Jx5kVtJLGnCkbWJAyAB3rpv2kf2efi5Pb3Oo+L/GGm+H9KudW22egy3UNh&#10;qF5bodqOoh3s6suQCXGfTGK9lY/AYXMaUK0oKTd+VyTW65YOMV79lv8ABd3u7aHp1HOVJpX10Xfz&#10;abel3629TE/ZU8c/sveDPg/qHiD9urx5oM3xBXXJJZb/AMVwiVirqmBDCg3SqMsBhSeM8V634p/4&#10;KL/FzxT4NsB+zP8ACr4heMdD0TT/ALPfeMLvw09rbyLkbWijKeYwADAMIivrXkXgPwJ8NPBHjdfE&#10;Wq/Bu+ji0+GGTTLLS9Bjuy0iODl2BUsSAoJJyctk5NevX/g7xX8TzeapoAtfDCW1ovm23hm7msQY&#10;PNeRDMqeWC/BYqNxySMnNfN53TyGrmTxWKpyqRk+a05JUYXSXLCEEmkr6Wm4p6OL0YqeExEkoprT&#10;bS8vVt9/S/U8Y1T4zeCfF9/deK/HNreaHNrl6i6te+IDDucrkna8e7ZncygYXHoK09Z+J3wV0TQL&#10;Dwn4VVLn/hKtWYWFxp5a6MKpAgL+YWAbJDctwMmmfFGfwrN4ps/C13e2kZlSMWKXELSC8mZS4ADc&#10;fe5y3evJfD3xFuLr44p4KvPDDSlleS31FFDJEYwyyRhVUbAuw4IzwRk819Fg8to46h7WEJRjCLny&#10;81lZL3d1ray6vRNW1ZpLEPDzUG1q1G9uvXbv+tzb8VQT+CNX1CfwTZX1xLOkYmTW7pR9o74HlZ2j&#10;5jjFaek6vqsukE3MthZTNGGKWQZ+DyQGdRyMdxUet+Gb/wAX+Ir2xi8XpCdPvVMaQxlTGCqsAc/e&#10;B7du3Y1f8M2+paZPNaJJps1xLdFEudQikZnbYBlI14fGGO08AZrrqVKTw0eazmkm972srXvpa3lf&#10;tpY0pqcajtpHXsbHhHwbq2orP4m0rwfrGvxTKsMN3YvFNMsjHChlc7FGTyduBWV8VFufhn40tvBG&#10;s5t7i5uYbcCS+gnlErqpZT5KKoCsxGQMDHWu++GPjP4aeB9YuLjVbXUrC+urYTW6wF47S6b7gJi/&#10;gPBweeazfjN4W/Yw+KE9r8Rr3VLrRvEkM8MOo3Gm206SyzNgL+72/wB4nLE47k8V4+Hx9SOZcmIo&#10;zdJrSUYOTvbTaVrLyWr+yntrWbhSvTkr9m7Lz6f13PCvjH4v8D6LqVr4U8W+N4tIt9SB8zVY9MNz&#10;LDsPKBQCRu6bvrXyp41k8H/2vFruk3MdraS3ToupzsY5JWXoSq8gd+nevrP4i/BDwx4nJ+JXjmx1&#10;Ky0nTy9vo0bXflXNxEGxvBGck8nIJ4brXz7+1D+zZ4S8F2+m+OPAkF4kd/ERHpmo3AlliYnqSTkL&#10;g9Rzke9fsHBuNymlUhQVSSnO6ekeXmV3a61va173irbJ7/n3FlLMasJVlCLhHVb81tNbbWvfazdz&#10;x2+8R2l5PPqWqSuZLVNkTRgBn9OcemKj8H654ktg0MV8bOK8yJGlUjjGCAT9f51W8W2oj8TX2geF&#10;YRcW1kf+PmVtpkwPvANyM/3TzXJeJfGPi3UBHpRnSC3CDZFHISOOQc+p61+wUMGsRTUY2s0nr0XT&#10;T8T8prZhLDVOeTd1fbq/X8DqZdZvLzUf7O0m9SeVpCodX2BznGfmOO1eg61rvgL4daBaQ6lp2pXH&#10;iudCusaVdR7YbMq23cGU5fcOeCeePavn6K7vfvzq3P8AEj7SferekeJLbTdQ+2Xq3E3AABkOSe/P&#10;NdFfJ1US10XRbvyv2+XzMqOfTpttrV9Xsvl3+Z6f4vg+H2ueFF8RaB4imGrGeU3WnSriOOJQMFTt&#10;BLEkjbk8DNV/hhaeDfE0UOl+Ir2W01G7vI7fTZg58sOxGdyj5iPmXke9ee634tk1S9LaTZC0gwNk&#10;Qct25JJ6k1DJ4m1TcslvcESx4KSoRlSO4I6HinDLK31f2fM11Wuq8tDRZ5TjiVUcU0t10Z7XqngT&#10;V9J8Pss3iZFdpfJjtklUM5Bx8vGTnFc9PpPiXT9Tt1vJbiOFCBJ/e257VR+CHj+yikm07xzp39ow&#10;+YHSa4lfdCemQwPFdFqvi3w/p2oM8UdxJZE/JGp3kDtljyfxrx508Vhq8qMlzedt/T/gn3WErYDH&#10;4KGJg+VPSzburPr5ehduL6z0u3a5h1qRZOHjjJ3Dg9GrS0e+0HxH4Zl0XxBdy29vezCS5VAu1myD&#10;nnBHIHesCe10/U7VNQt12R4+4eeoq3ourahods1vYWUTxupBeWINn6A1xTh7nuv3k/Q9am17X30u&#10;Vq3e9y1J8MfCEUEwtIbbVEkUhTKrbUz64I5FVR8PrvwjoElp4AtraS7usPcXkkg81FHJjjDfdAxy&#10;epp1u/iaRLjUxbiESAYRDtXHbAHetjTdWh06GLVn3NMinAfoHORnn+tZyr4qnpz8yvtur+Z00sBl&#10;1T3lS5HbRpWaT3aZ5/b+IYdPuWl19AZY2Hmrxk888CtPTPG1+t41z4dm2QupUMx5x0zTYPCbajI9&#10;40VnFE7N5s84BbGc8E9PTitLw74YjsmmltRDcQRIHZ5ZAoA/2VyCea7q1TCcjbV326HPhcPj1USi&#10;7R79fXv6nY+CPAkHiK2bXtc1uygZYTKFuLkAyAf7I5FdVqmqfGOzNlrmnaNbP4WhUwQv5UEpYsAp&#10;ZsgtnjI46Vyml+KfD1/pEMekI/mxPsngaQADnrk9B3xXUz61aeGLG1LRT3b3hRIo5OViUHBZSBtY&#10;AkdOa+UxMq/tnzRvukmtl5dvU/Tsvp4T6ovZzcdm5Re76X0d1fpuO8G/BjwT4y1Vbe58brFrc9s0&#10;qyGHbHuzkR8cdOM13GgfDC7+GcK6Pc+B9Rvrc+YZ9Vk1JfLjl/upGgHHAOTz1+teP/E/xNpOiXMW&#10;q+DNX/06dXMzY2iMA/Ls9yPyrov2YvjZqEEOvfa7i3nv/wCzmUpegt5iuwBfPXjrxXLi8Nj62Adf&#10;mbhp7r3XS+ltF0O7C4zKKGYxwrio1NfeWqatezve7fXr8ztF+E3iHUtTk1/4PQ6ld3d/C0Vvp63c&#10;WLe6JCiePewIPLAj/a/Guj+A/wAcL74q/FDRv2U/2lvhCmr3cUkulalcXXmPqAycrIWJYxvEQRvQ&#10;qCHwQcA1yej6F4xvr2Wyt9UWNopVNtdaRPhZcAcK69yM9h0rpPB37XfwY+Fn7X3h34reKvDOpJr+&#10;laa2k+IidPE0RmLbFu3B5fKbCRySV968iVB46lOhKn7Sai3GUb80Gl7ruvX77dT4fxEy6lUw1GvF&#10;+zip2cX8MrvWy6P9L9Dtv2qf2U7Tw3r1z8O/g3ba9rFv4SsE/tDWtcVna3nYPMtukyqPMIU4KnO3&#10;5RXy9eajrunRx/aXErylxdmWIoDgDAUD0zzmvvH9qz9sHwnffEbS9Y8K+H5XsbRriW807QLU2cGv&#10;BlVTLMCUkwQmEZhkZLADPPyR441qHxVrHiP4jeGvCL+FrHV5nmi0dLozRW67vliRiSSoOOuTmujK&#10;ZypUuWT5l0b3be/nruTleXzw2EjCzjpf09enkeU3sEdlqT6lDA6qoHmBMgD657VvaP8AETULC3hi&#10;E0tv5Nq8ENxDIVYRvnIyO3JBH1rn9PbxL4w1G8s44I5GjiMriS7VC4XP3Q33zkdBnr0ru9G+CcZ0&#10;7TtPvtZsv7Y8Qxq+mKNVjaBOMiN2YqqMTkHPQ4Ga+krypU4pVXr950UI1pNyoqy+7r/nY9U+AnxW&#10;8G6b4FhL/DyTXzpT3KPe6q5+xASGNvKUFXzJ93GAT83YGuL/AGrPjt4M/aB17wj4KuPBA8IaFoun&#10;T29ztVRFLcMzNu3JDEMFgqDgkADk1v8Awh8QfEn9kiTV4tb0OTTtKv0RPt91pz3a6ZqBICXERikB&#10;4CAlkD4AAKk8V137YPw10f4tQ6F4k039pTTprezCfb/EVnoU2nWdyHVZSkaNGjxg5kAaVS7EAnO4&#10;CvKoYjDYXHqcn7knZSu3ZtdknrfttofM8U5hXw+F9ns+qstUn63+/wAz4k+InwpudBb+2/CmqR6t&#10;pL3TKtzayMfscgOcZPJQjoT6V5f41e5HiGXWLy+N1c3Enm3E5HWTqc56/wBa/WX4afsX/sw+IfDu&#10;t/ESTxp4X0j4XSvM6afqPj6O51x2jt2jJjhGxpXkmOUTOdp6E81+ZP7S3wgf4QfGDVfA9ndvPpiX&#10;cjaVPK2ZDBuO1JPR1+63uMjrX33Dud0MdiHRbfMlpdW5l1+a0v8A8Ofj2Zp1KXMl16dGfZf7F/7W&#10;v7QH7QH7N+lfADxb4b+H+t+EPCFrLpVvH4j0lpZ3iIMibkhXdIyhsK2VYhANwIzXlHij4NfHX9nb&#10;xSbnwXCuu+GJrlpZbNIX8pBjBwuSyEDIHOcAda47/gn5498M/DT41Xnh3xX4nlsdP1PS1SC5iXG2&#10;53KyHd/DgFhn8K/S7RLGPw34I8UX0ni2e/l1XQ5LHSzd28IFtOxDRSqFGHyy/e6818nxFj55BnMo&#10;xinSqWdmnZ36+TXlsfZcN5bLNss5037SF1dNX/4Zn5GfHnXF8R+ORcQy+ZnlSQcgE8A5JIPTjNe4&#10;658adS8QeDtC0bTNEh0aTTdLgtWu7NthuDHGqBm2gc4XPc5JOa8gtPhj4q8W/HrxJ4Rj1eDUr3TG&#10;vbvUb27bYJvKbMhHH3uOB3NdHfWX9n6jBpFzPKwRA0oUn5OOn1r6vHxw06VGindxV/vXb/MXD8MX&#10;Tq167TSk+X5xeuvl5Hrfww8ceJX8GvHqN6ZNkpZrqYeYxDNngtkjNP8AjRr3hLxJ4a0/TdW1prux&#10;N5HPqNm7bWJUEAZwemeOO9cl4ZTVdT8HX/8AZ+oRxICPItXGJWUA/OfQZzx7VzniPSobqxVnuS8i&#10;EgrknHA5zXzcMNB4znvytPofoFStN4Hka5k112ep9Rfsz+Lf2UPAWm2ug638A9J16HUNakvtQ1ZC&#10;Y9StleAxBRID88KkBwmQASx74ryj4+/Cjw/qc3i/wh8PfGWqS6DMq3Sx3GGtkdVDqoOAd4Gc+xrN&#10;+BWleL9EurLxDbNFshOZFEmSV5GGUjBBB/KvdvEupaJL8EJfB974atY0gtZlsLiBi0sm4OP3jEDo&#10;X4A7fSvKrY6tl2Zc0Kjk9NW77Pz7W0O7D5Fl2b5e41aairN2Sa6bK1rX6/1b87PAfhTX9X1C/s9N&#10;gllgtVy7qcKGB469zg16Z8Bl07TPEEstx4daO6jUrc3JfapQ+/arnwlvPBngfxFJoGpazb2k10rC&#10;RyxkDSEkYcY+Xg5zyK7a28G2uia40dzrFq1vOhkW6hlDLJyemPpX2ucZo6kZ0pRtGSVnrr39T884&#10;b4ap4d0sVCac4SfMtGl2Wuq9T20W+t+DRa6toOirqt5eW4lji0mZJQoC4++MjdgnIH1rHk/aXvdR&#10;jTStR0fVtLvNOztkvdTH7w8LswqIAM/MN27oa4jwJ8QLvwl4j0m9n1Z00yxvYpLmKEEebCrfMp5G&#10;cjNez+IL74Y/GjUbfQ7GOO8iuY5H863R0MLg4VWYgcnHc8YNfndenTw7/ew5k+qvp+h+y0cRPF0n&#10;9XqcjWnK7O9+qe+/U8u+I2m2/wAVvD8V1Jdeaq2kkc91cSq0sUnUqhOMnaDjHHSuNfSdS8QX2lnw&#10;l8YNXmXQVC6YbvTY99o23DLxnjAxn2r0bxr8Ep/Cvwl1/UJzLLPpsDTWxWQhEYSqucdMgMa8C/Z+&#10;1zxfqGrXun2F2mZpljlMrbQeefm6en517mWQlVy+pUozXLB6XSe/qn09D4nPMRHC5tRo4im+aqtW&#10;m09Hps11XmdzpF74xhe60qSz0/XjDKftMtzfyWx3DjO0A7vx/Kr198SvHEmntpFr4dexsoAVlXTb&#10;oTBBjnOMMe/btXWeBPhovjjWnWPwzLFZW0cyXN3pk+WuHTO5skHAXngAk4GK9E1H4Pfsz+CdFm1+&#10;LVpprlLJ3ea9umxbyBQedwA4Of14rzauNwiqWnTu/JdflK34Ht4fLcfUouUKnLHu3a68rxu/vPFd&#10;Kk0ddPt9Ts/EUZLIzPPty4wMEY+p71d0aex1G++yLeeV5ltJIbufkFgPlGB6njHv7VyHxXVPEtpa&#10;+K9D8NHR4HVkt7l5fLe8UN/rBGoHB9TjNcdL498U+GdHluNV0izkt1kCreB3Esef4ggYB8fhXq0c&#10;slioXi/eelna6/z/AK0PAxWcwwFVxmvdWt1ez+/Vev4nY/H+81jwtok9jcTeVJLMj2lxIQNo7kDr&#10;ivJ/+E08YXGoL9i8QwhlQEkocJ68966T4r6R4D0rwpb+ObH4gQ6/LchSdPll2yxMe7R5+UDuPXFc&#10;1J4n8K6n4ks/C2lQJFFJGjXV4BwDt3Hg+2R9a+oy3BQo4RLk5t7tr0vo9T4nNs4qYjGOXtORaWSl&#10;dve2q0PR/Bz2mpQRyeJ9bWfCh3fIUuRnjk1paZ4gi1G0XV7JcWP2k28UqqMFuPl9+o/OuN8T/DLW&#10;odO0n7efsV7qE3+j2Dy/vYoW6SyKPuBgOAaim8e6dodw3h2wt4NN0PTnxLfXTl2mkGATEvVzn049&#10;SK4qmV+2vKDu306JeXdvpY9CjxE6VoVLJJb7tvz7Jdbs9Q1rVfDehaQdW8USzWy2URlmngdkLnsn&#10;HXJwK5n4eaHqXxZ8TW/xR+It8sVnBn/hH9IuRvGxeFkYZ6Z/M1x76/4p+Oviy1H/AAj06eHbOYPD&#10;aTXHlm4x/E7HqTj8Ogr2HxF4A1bT9Ps9W0DU4RFJGAYoYCPLI/h3N1H0AFctWistp+zbtUlu9+Vd&#10;l2b6v5dz08LipZxWdaMW6MGrK1ud/wAz7pdF31fQzviJ4FnfWJfFnhzVxIDC6SafPao8Em5cEjnc&#10;O/PrXl3jLx0tp4ai8DXM6jfNE14q8b9vIXH+9x+FemfGHxhp/gDwVYMUij1KVGj+0oOp5OeDycEV&#10;yfw3+Dll470CTXfFDKbm9l3W8LDJjj/hz9etXgpQo4dV8T8MXaNlrdf5GeZwq4nHvC4P45K8tdEn&#10;b7m9rf8ABHfDrQpfiL4lgtPEzLJYwrGf7LW68tJFAxliCCePfFfQU3w4+CkOhqLf4T2lusMOx5bS&#10;6faWLZ3H5+TjivHfD3wX8P8AgfX4tYSezl2HO2Vy4HbgZ4rqvE0usTAx6VqU8jy3JX7LFLlGBAPy&#10;qOnf8q8vMa6rVkqM2o/NL8H+J7mVYSeGw7eJppzv5NtfNfgT6vZaPoN+sngPVdU0uBTlraC6eeI+&#10;uFYkjIznB71o+bpXjfStU1e1tjLfwoC9lfqESRgw5QHrgdutYNv4l07T57a1t9KFvcwKpuWlkYl2&#10;z1O4n/IovNVi1HVzexybU3B9uMKh749O9ePOnUk7yvddf8+rv6nuU6lOMbK1n0XTTp0VvQ6D4YXf&#10;iHUrCRYr/wAm/wBRRrAQSSbdrSFsBBgD+HgGu++E2kXmiay3hjV9Nv31B2jiW91KdJYbLcSS3kkE&#10;KM4XJye4ryrxRrVvpGt6H4rnEtxp7anELqazn2mOYq5UZHJIGWNex6N/wpbS/At/eeIPi3cabrcc&#10;YElxa6kwjYH5hvUYY/NwQDnv3rxc0pTlTuo6VOiV7NO3TXTs97o9nLakVOzlrDq2ldWv17909LGn&#10;8V/AnxX8CC6vZ7m0jvL66KT3UdtbkvjBDLGCSqkY+YDH0ry/w9oyaD4l1Pxt468S6vc6x5ZUIdqI&#10;pbA4x1BGRjOMdu9V/FX7ZOu2dtbfDfSNQstRmiOINSt0lIlVjw7ySkttAz19feta0+KsWt6PH4J8&#10;Q6PbSQad5jXWuJYc3QYbgoLkHjnn8q5qOAzfBYa1amkpbtWUnH7r2ei5f8mVUzDKsZiP3VRtx6N3&#10;ipffa+7v/mjo/iR4y+JieJdLurGytJymlxLu0tx5ksSEsokLELxvHHtmug0TT7zUNLj1e1s7HQdc&#10;lWSS4vDMWurpmP8AEM5OAcd8DjgVwnhb4rfCLw7eXPit71tSlQhIbHDRMvGM7j8uOB/jzWpD8ZdH&#10;8Swv4i1e+tLeK4j2Ilpdo8sC5+6yjle3NebiMHjFTjCFHlUdHKzTb7ct9V6q3Y7aOLwbquUqqbeq&#10;V00l3vbT7/U77VIfEuk6Uln4w+I+pXVzBOJo5LVkXaMfcb5c4qrqfj34H61pljp+t2k1zqGr3Cpk&#10;2ySzYyRhAvoepPXFcDdfF/8A4R7xLH4U8FXukXFjfRRsNRvoWcWpOCVbHU++DwK2YPB+k3upW3jX&#10;xJ8TtJsNZijJtp9AsEVFU5wxJxz24GR9a4nl3sEp4luN9Y8qab06xjF2V9+3bU7YY1VW4ULO2ju7&#10;r721fTYZNrWjeDU1HTvDN5NcWtzEI40aPy1hAzkYPQ+xqlpfxc+OuseM9L1f4WfD7QYpdK0s2U1t&#10;cMssDoxJ89wW3B++R6+hrnZtS8Htql5davJqWo3U07BL5pTtdAMAsGOCSeay4rjxB4XNxB4RvXs5&#10;7l+SyjLL6YOa9yll9GUXzQUptbzTs7qzvZrp3VzlljaitaTUU9oNX3ut0+vmeuaJ43u9St7+1+Iv&#10;hr7VrHzvaT2dqvkF2P3CCeFBP1xXX6zqOjjwVpMmn+GTDNbqyXUMMnVcZyv90EgfnXAfs9T+I9Rh&#10;v7DxJqgMgZCvmWodwx7rjk/T3rr/AA3+0F4f1bX9V+EfjTwQmj3NzKfseo754HjUYUnYSfl6nPAG&#10;7PvXy+YYSpHFyjRp8yp+8+Vu1rW0Wmmt7K9j28NjIfV4yqytz6K6V736vv6mhat4TvdOtjpNvLpl&#10;7qg8pZbB5AVuCAVVxu2kFyMk8HmrVjq15q87Q62lnG0kQjUZXyxMmBLh2POSfTtVjwr4f1ix1LU/&#10;Cnghbe5t7TUD/aWo6xf+YImBICxxYIbkHGWFUNC8M+GtCu2tPE8enanNbzM7kjfGucFvlU7R16HO&#10;K8iU6LcldtrVdZWevy6aN3tr1OlSm7NWXforr8+uysad/wDD+z1VVjbVruP+0IPPsniu1kt5WXJV&#10;SAeSME9Mc9RWR4i8C/EWyvIrv4ieEptSugHTSv8AhG7UzKYtq/NMMgA42/Unr1rpF8L+KTdrrfhK&#10;00e4tLbDWsTai8AtlbK7URUO4Ade3Nbejat4rvbOTSr5byxDou6WCcqr46EEEHj3rjWNr0LSjKMl&#10;1v8AEvSzutLX7/iVKjTqXTTT/B/hb0PI/Bvwss9F1O51Z9D1SGSQ74otdsvII/3UYnK57muo8N2n&#10;i5/FVpH5ml2+llSbq7a8IcDOSoQA5Y8eg45q98Y/iT4S+GemaXf6jod9qeoTJIQbsebHJtOArFjw&#10;T6e9bXhHWdN+IOk2Wq+H/A0ukC5gLXds6LmJz1YckFa6cVjMbWw31qrD3JXipO2ltNNfu0tfcxoU&#10;cPTqexpuzWrS8/kUZvFnwR1PxnZ+DI/FK/a5bsxTWy5jhjY87WdlA3H645rt9R0Sz8CS3OjeHtAW&#10;00Jrp7k3816SJDt6Kq+oOSf0rgfjReeAvhp4Sur/AOIXh2xIMfnWcjWwka8uNpC4Kr8rDHJzwM9K&#10;8q+A/wC0f4v+Iml3ngjWdDijt7i1li8+3tikSyFSUT5j8vJHI64rOllGJzDLnisPzeyhZS5no+7j&#10;a17dmnbTrc0ePo4bFqhVa55bWX4Pe1+59LWfja8Sw0Tw1f2w1CK7i2LdatfZmjhRWGYU/iw6qO3G&#10;eaZFHolqXtdTtbt4PN3tPaWyuo9M72GeOOM14f4Y+IHxb8L+Fn0T4hRotrYXCy6bqtnI8svlg/PE&#10;x4UA89s+tdZ4Y+I/jz4zrc6jpmrHRdCgQqkb7txk/hwAwAz1z6Vy4vJ8RSm6jlHkW8k7p66bdWna&#10;y2tqdVDH05pRs+Z7K2q7/Lz8x+p/tJWui23j3W7zw9r1/puhXUXk6RazMjJA2TiNSNoGcEgf3TzX&#10;yB8RP2hvBOpX+qeONV8EXlpq7ybdJsnkaOG1jJyQ4JJZuMdvvH8PuE+FdRudK8nVLU6NfQqsMniC&#10;1b7T9oUjO4LgsSCQcHpk18i/tZfC94/Fwj+JHi/VdS0K1vUjfWm0byS+4ZAVuhHIGR054BFfecD1&#10;8pq5jKE4Wk7aqTvZJKySXK7vXdPW1tD4zjGOZ08Cp05rS+8VZNt6tt3Vl5NaXPlb4l/FG9+IHie5&#10;8U3WnRRPM4LwQgqgAGOBWVpuoXWoX8b2+yAO+Fd/upXuXhr9iTxH8WfixOmgTRab4MtAksuoDLNK&#10;hOPLjDDJY46np19q7P8AaN+EPgL4cfDTSvA/gTwwqXN3eMbaWeNWnnKj5jux05r9yhnOVUvZYahq&#10;2lp/KvPzXb7z8IrZRmtZ1sTiHZJvX+Z36eT7/cfLXj3wnbaBqkd1D4m/tR5YsvcxqQqseqjPPFZO&#10;nzWKXKK9ygbdyxIJrofixZahoUSWV/ZvbyxgqVMeMEdc+/NeXXMriQlZD16g19TgqbxWHTcj4fMc&#10;UsHimlH5Hrel6gdmXk3oOjKKZ4g1Ka0tvtiSlNrj5i3BHvXEeF/EOo2cqQx3hYFfu9Rmujm+Ieka&#10;PH9j1mx+0M3Eqo/UfQjANclTBVIVtFzHdTzOjVw95S5fU7fwxrseqeDSsrs48zMaFQVU9Tz2q4fh&#10;nqXiPSjqnh2wuriVcloLcAgKBndya5vwv4y8PalpT2Wj3M6ICWEDW4zz9K+wv+CeXhS01vwhdeKd&#10;Y0Ca/t/tMtpItr5Zkt2GCHKsQSMHPANfP5nWqZdSlVUbO+z8z3csjSzGcad73W6OZ/Zu+Emhax4H&#10;tNd8W2G25Essf2aeDkBSNrHPIzXqWk+BpNNmNxNZ7rIMfNgRiFKn+VWvDenXg8X3mnraynbMVQPD&#10;sbqeoHHp+dbl34Z8QeIXSxuJ3hsmysoRgrA4wO39a+KrYmdas5t7/gfoWWqOGpqK6aetjk18RTWE&#10;qab4egBtbg7JYlT36k+vvVTVvCviDTbvN1qhYXP7yO1Kc49a6+1+CWo+GNMuNR1vWraC3DjyZjMC&#10;QrHAzjODyaxviN4y1TwpFAPD8UWoQpAI5bokEkgdq3pTUpWifX4HMIVFao7JHIzPbaeks2qOsiCN&#10;srgbhjP/ANao/gF+0toHw/8AG2n3174Nt9blg1RBLFqzHY9n8ytECvzKw3lww/iVcgjNcb4t1PWv&#10;G17NL/Zn2ZZBuHzH5cVxM8EOg6granvSVXDRyIcE4P8AKvSjh41abjLqcuZZm4Q5ofD38j62/ac/&#10;aH0H4hayNdtdK/szTrNfLstNWXckCBemcZY8k5Pc18bXXiCystJmuJbxHcSNhGBOefWrvxX+La3+&#10;hmG6vChKYJx19/SvFb/xg+rfuoJ5JOeoBr08oyucKXkfm/F3F69vChhH7sYv73/lY71Et/EWnm6v&#10;ow4PARZeldP4J0fW9Qi/sLRPNS1g+c4UenOT3qp8BvhLZ3nh8fEzxj4ut7fS0udhsufPf12g8H86&#10;9Gk8V+BtPV28F6dJFawsN8rhS8g56jNb4qooycIa2+5GnCGBdWpHGYqooJ9L+9Jd/JepteDfBkPh&#10;u1ilQ5lUlj3GfUk9TWZ410PUNU1SWd7iGaaRS2wN0Fbmh/E3wHcWIW78RXFu+BlTbjaPxzVT4o+J&#10;9C0y2t5PCupW908keUu4yO/bHt/WvL/ee1u0fq+IeSPCP2dSLjHopJvttc88h+HN/rtz85+zRE4c&#10;sOCfSu38O/APwfNaLFq+n3U0pPyyRvggd8etbXgnw22oeF4dT15vPkdhs2NhpO54rphpOpazZwxW&#10;l88SWx3LGsR3D8q0lWm9Ez0cr4ayp01XnSU3JX1138tjzhvhhoPgLVHl0vUIbtMZ2yRncgz0Oa7G&#10;51+G2t4bS38L2e7AIvIJX39B8pBJXj2ArS1f4c6n4qgvdV07VxBdvCTLE9oMXBA98bT1/nXB6H4u&#10;043SeESsq3olCy7154PQZ6VSvVV3qevSw1DK5eypxUIvb+tTR8afDLXfiroMp0LR0GowqXiRSS0x&#10;Hv6187+Mr74g/DzxAfDvinQdRt50ALW9zGV49QD7d6+pLj4w6d4Et8yTS2d7BzbC3wTIe24g8V5J&#10;8Yfir4n+KHj6Tx1r08VzO+nJZqJYVbZGvAI3A8+4rpwk5xlaUbxPm+KcEqyjPD1nCpdXtrp5o5Hw&#10;J4uwz6pFxKqco/c+ldyvj/R45m1a10cxssYUCNcqTjDfTNcVY+FrjUVItowu8Eg8AD/P9Kcng/xL&#10;YTPaNrQSF+7LkGt5Rpylc6csr5lhcJCDjzd2kt++ux7l4B+M+j39lDZa14etrqzRfLMbKEePPGQe&#10;hqDxv8PfD2s38Os+BNR+zwzHdHC7L8r+gxz3rzO8s7nTNFjHzlkjAeZCAGPqKk8K+Pr3SoYreOaO&#10;aGBtwDIXYDPOMVz+xs+aB788zhyqhio3032NzWfHnjb4Ca7YaxFG7Ga8jwkyExygsAW49M1x3/BU&#10;zVvEXi/4jaT4ylhmlsH0aK2tblotqkIzswA7ct0NfQHww8Pab8f/AAOln4y8OCYRX8htizhHMZJw&#10;MNyPWuc+LvhTTdO8I6p8GPHrrrOnwOJdJuZJk+0WLg4ZM87l5x7V0YHEwoYyE3HVXv6P/I/N+OeH&#10;6+cYSqlW5abScL9GtWn5S79GfnaxBOea6Dw3Y+J7h/tMN7PaJDatcJLJIyh1XP3fXlSPwr2b4ifs&#10;raDd2ljH8MLWdbi6DS3Ul/cqILWIHGZHwAp4Jx1IFct8aPEvg7wn4b0T4Y+C3gvL3SbZo9R1SByy&#10;SyNzIFJHzKX3Y44AHrX2yxUMTBKmt+/Q/mLE5bXy2tJVna3bq/IvwfGbWvGsFpZ+JLlpDDbCMSE8&#10;ZA7+ufWsz4x6NBbT2F3BexXP2vTg6IFKlTkAjnryDXEaOdVbbfXE5WMtgPnjNdxrSah4o0zTLi8i&#10;3mxtWijkB42bt38ya836pTwmJjKnotboc8TVxcG6rblpq9z2T9jP7TYeG7OG5byo/trNPHuwD90E&#10;H0BAr074oWcug63BrKaUlxAkgcLgiMAnIUlcdfWuN/Z40vTYvBY06PU4pZ4pRJI0EwZV3gHaD7cA&#10;+/SvQrrWLvw5qGzU0Go2UkOJIZT8vTgdeCDzX5TnlV/23Ukl127n7Xw1gYT4dpKTtfrvbU4zxzqz&#10;alMbjRLWK3k2YYwsTvbufp0FcpqV5YXfhy68K+KLMTwXUZWVZWBBPYj0I7V2Y0yC8e61K1VT5bkr&#10;blh8oP8APrXJ6toFvquphmYlocs6q3THXP61WBqU4tR2trfqmTmGFm05vXm0t0t1PDfiD8JND8N6&#10;WdT8P2s8kTMD5k0mQncfn715/ez6hqEOLyZWWJMRAdVHoPavePF2reH/ABVoN/4STUDG2CEVeSGX&#10;p+HavCtF0uebX/7ImhYDcVPBr9WybE162Gbr35o997H43nmGw2HxK+rtcsl06PsQ6NcIm9ZTkvhQ&#10;M1ZhlnhVk2YL/dNV9b0m48Pay9nKv3Rkd+KbaXNxMVRjlVHyknpXstKS5lszxE7OzPpnRfjH4R+D&#10;n7LF54K0BvtGsa9av9vmhx8hdcYJ74BP618sxTO05XefmOAK7nwF4Z8X/FTxLbeBfC2mPczXOfMb&#10;okSAfM7nsoHOa5WbRZ7HxHNocqhpYZzGTH0LA44/GuDAYajhJ1dbyk+Z/oehj8ZXxtOkpK0ILlj+&#10;p97av8TovAfwvsdOTxXbwTyaHbyQxHDkN5K4CgA4OK8O+CHiRdW8d6gutXMcjXO6SWSZvmmJHTn1&#10;rB8eaV4p0z4a6PqAjmayhtIlnnZiwEuMY5PB9vavM9I8X6lperrqNlc7JY33KfUj1r57A5NBYeqo&#10;Su5N6/M+kx2f1PrdBzjaMEtO+hueGrfw/wCA/j3c6ZrWg/b4lnlgtrU7dpdzhQQ3BXBI+pBrrv2c&#10;rK+0L4/26xwTWVnNHKjrICoK4yFOevKj8q8l+IfiWbxd4pl8SmMRyy7S+z+8AOa9Eg+NWs694Ptd&#10;W1zVIpNUsJfLgKWyIUjULtbKgZ5JHNe3jcPXrYPl6yjyvyfc8jLMXQw+YqpsoS5l5q+x9KeKdMhv&#10;IZZmEjXBA3Htz3xXlHiDwxDp999rdwTv+XnOOa9F8EfETw14x8NwXF1O6SyxD7RIeQvHPv61xfjP&#10;X/C0F9NBukuAhO11OP0r4vA0q1Go6bT0P2bG1cNXw0ayas9iyfH1jYeHDaRwy/atmxWUcY7n868r&#10;1fw3e+I9Wk1K51N2Zjkjbn+ddHbeJtA1S4NqbOVNuSWfp7dK1tNu/D8UQltoSJA481yOg+hr2aMX&#10;hm2lqzwMVy5ioxnJOKOb0TwQNPRZmjJZWByeprautNvVhiQ2G1nOI/lrrdKsLbWZkSxuIp3lkxH8&#10;mCPwFek6b8KbB7a2tfF9xbHaC5Vbjy1Rf9pjx+VZ1a7veR6eXcPyxcXCjou/Q8n8E+DPF0+pR/YL&#10;eHKtw0pG2vQ9c8K+IE0UXVxbCOeFtpuIl4I7cVtWOm+DvD98rHxZp7BLhf3FvIzlUGMAZHzfrUvi&#10;r4iXU8l1pfhvQL5o9xx9qjUhV7EKMnp3P6Vi5ylLY+xwuR0MDhWpzd/J3/I8b1mDVLR2t7ps7iQZ&#10;cdarS6Xp1vbq6KshYDJzgKfeu88UaXFd6eOQpKb3yuPmrzq9jsrO48i7uCJQ2I034U10Q1Pn8dhv&#10;qs7PVeZz914LfU9WMhuvKi3fMVGcD2rv4ra28MeF5Lvw1q6yyx2x3b8Ak/SuXlu7Yk2ygqx6FWyv&#10;51W1nT3htUFtLK7sn7xQTjPp1rdpzsmeLGUMPzSgtWczbfFvxj4i8ZKuvXIijB+YoOcYxXb3cun+&#10;ItHj0291mNyG3RiRuhrgtU8KyvKLiGCQTnjKiorTw94ntNUR5Ld5FVge4x3/ABrapClOzi+Wx8/H&#10;FYykpQqpzu9/U6nxh4X1XSPDEuqJbHNsqtFKFJWRdwG0EdwCT+Fc5YX0Gv6V5sSlZ4x+8Udc13en&#10;eIb4+HZ/DuuSzIs+PKV1+UfTPSuG1bwTremTh9LkVBLJlSp68/54rCjJNOMtHfRnDjYS5lKCurao&#10;q2c16dQ3xqQ0Y6MQDgVn+LPiZqOqsLG3nkgZVwcjlu1b2r+CNcSBNVZgH2YduBkf1rJtPDCXhf7d&#10;aZAOc5wy+4P9K6qUsO3zy1seTUp4uD9mrq57/wCG7LwbL+yPBf2xsn8SXaKVcOPPjIkZcnA5GF5B&#10;PfNQ/Cv9nPxl4h0T+29ckkht1VikksRUysASByOh9fcV518N7+30++Wxt40uIYiCI5D1wc4/z61+&#10;gP7H/iS0+IlzD4a1ltHRpxE0OialMYBeBMAeU54Zsg8d818bn2YYrJ6Ep0le7v6Lsj63LcNSx0Yu&#10;elkl6+Z80L+zF4k8I6TYeJvHfhe5j0/Voi1hcGPCuQSuP++hivNdQ8Hwab4keKzVrWRZN0ZlxjIr&#10;9Wf+Cg/xD8Jav8B9E+Cq6YNOlh1D7VqKTMvmWjjdiMbfvAlsg9MCvzK+I/hjxPp/xJPh3XEkS6Sc&#10;BYZEIJBPGM+oNZcPZzWzWi6lRpP9NPyvZnZi8HToRSS2NOx+KIZ44/EcDSXaII4I42wBjpg1HefF&#10;3ULS9juL68dIHk2znzMlR7fhWZ480RdAQs0bNPAfkZflIP8AWvPdSsNV1iM6kyy7j94E4Fe/ShTq&#10;K/QqrjsTQ91PX+tz2u9+M3gyXU4dE8JTPqEbY8ye5XaGPU9D0rr9J8cDTNRtLxLINHuAmjjAwfWv&#10;nv4D+DL3XvEc9hcwMqxENIVGerY/CvqnTPh9rdx4YGm6dZIeqK7xfMBjjBrDFRpUZcqdz2Mqr4vG&#10;03Vat6Lsee/Ej7Nr3iCfU9H00I88QBTbglvSvAviPp3jbwpL5MV3Lbidy+Y2wEYnvX0N4w8GeKPD&#10;Gn3t7rFxIZIIC0TFADuAyBxXiLeKPF3j1JbPxJZW0XzfK5XLFe2c9D9K3wlTl1VmkedmyTfLK6k7&#10;2sZXwo8OXninVnHjLV5rh0lB3787gPfFfQnhbwRYXlqkPhqNHeNsbWbLlePzrwvRtJFt4ot9Lj1F&#10;4VVdxmj6k5/WvRfBT/FYa/HL4YuAgimG28fKk+mP71TjKjqSunb8gyicKC5ZQcne11qz0LxR8LH8&#10;RaXLpGr2kJCwsQ0qgNkDordRXzdrPh7WtJ1Ge0soJXhiYj5xyuM19tWviHxN4t8Jz6LrHhS3a7WM&#10;tLeW86YyBySDjbmvF5dN8O2Ut4kljJdTTyOAkcZPJ6VzYfFyop31PczrA0KihKDtpv19D5xs49c1&#10;PWNjzt5cTZ8txxiuv0dYpCtkjSgqfvQnaB9a29R8DvDqJuXsjDcMSChUggGrGmeF9Q0GcslkHRjl&#10;y38JNdtbGU6kfdPlqOHnTlrqVLfQfifpfiCz8Z+GtTllt4ZB9pjlYBfLHXPtX1B4B+JqtoXlveBZ&#10;ZYPul8jJ7fSvLLHR7Lxb4Vl0GyU/aHXCxg4G70/SuYTSviR4K/4lv9hPN5bH9yzbSB7+1fN5lCGY&#10;QUJ2TXy0Paw1apl8ueN3GXz1NLxmmueLPEd9e6dpkraZDIytIxIikkHUAjuKgtvjB4O/s5vC3ja6&#10;s7SOyQSPDdKMsRjle5z7dar/APC49dl0T+ybC6WxEk5R4doIU5IPUYHf86ht/hNd+N75UtY4Jric&#10;ZjeRRtP1PpW6cIQSq6JHBKvUnO9D3m97+fQ2fCnj34a/EyyutH8B3cMl1bEbraWPYGUnqgzz0P5V&#10;u6J4Y1Pw5pl7YaxJGmk3cTiS3jBYhj3X0bmpvht8DvB/wf8ADOoPpAjk1u+H+n3KoNsPOdqDt3rN&#10;0r4naxpmoXPgjWrW71G2klDRuqrtA565OfXoK4cRiKdSclh23Fd9/wCux6NClUp04SxSSm+23o/1&#10;PFrv4DXPjXxHJqEkxn2ybIWdw0rgdMn+p/Ouy0X9mHw7qUSt498PyNBEm2KQYRR+IGa65dJs7fUr&#10;i5i3QqQxi2DhCc1u+C/CetGxS8fxxLLEGwsNztCA57FuT/8AXqK+eY9wsqlrbd/lYyw/D+XKpzOl&#10;zN79vuZD+zV8DNY8N6pqmk+CNZS1smO5maTGxBk4B7nnpVv9qXw18C/AvwpuvEmtadZXt40bFZFj&#10;VJxKc4+bGTz+HNdT8M5R4f1+6tbzVkMVwjYlcKilvQnpWL8efhVp/jXS31HW9FN/p9mC5ljcFV6n&#10;n8cV5VLNpPM41MRJ2urtbs2xmRU/qMoYeKTs7J7L89D4ti8R6H8VtDXQtTWK0voebOd24GBwh9jx&#10;zXffsh/A7RPE0nieLxz4cScG1Nrama3DGNzyZFyOCOOf8a7vXv2PPBXxI8EnWvhfC9lfW0W4wzR7&#10;PMb69647T/BX7Uf7L1nF4i1Ky3aY0nluhuFmGT6rnOOK+7jnuAzHCzw+Dq8k27cknaV7309T4Cvk&#10;OY5fWjVxNNzglfmirxt5+h5P8RtJ8PeDNaf4b+JfC8MF1YXrCXVLJSsksIyAQM7TkAHkVgeHfDsX&#10;ibUpNM0PxLJA+/FsLk7dy+rEfdq38TH17xB4gu/G2tLLNJeSlnk2/d9vQVzegaxqWlXwn0pUEh4y&#10;4yOvvX2WHhUlhE1L3ra9VfrufJ1pwjiLNe7fTvY9u0PX/wBoz9nDT4ta1XQWv9FLCQXKOXQdOcjp&#10;6ZNetXf7cngH466DBoniKzXSr6Ih0aQZhLqOOM8f/Wr5/n8XX/ibTYNN+KXxH1q7trdAlpoukRbo&#10;3XP3d24AfXB6VVgh8PT6kmlN8OjpUMv+rlv1YuFI67jt7V8pj8hy7MJKtiadq0bvnhp+DfvPvZWP&#10;bwuY4nDPloz9x9Ja/lt8z1H4i/tKeL9St20XTWfUyimJTNdMsYGOOE+8Pqx6U/4M3vxFt9RbX9S0&#10;aKyhaHYZFbaCOvRuueuR6Vt+Afgr8MptFR9H8SC4nwDIYJ42aNv90kn9K2/G+keNXk0+w8KWMVzF&#10;bJ+/luf3QP5celfM1cVldOm8Fhqaine7kmv+BqfVYTD46c1iq827Wslr/wAEistXl0OW/uZrWI71&#10;3sfUfz7VmW0XxE8czx3Xg7VI9HMQby7ho2ZpPbGcj+VdRpcGnag8N5r1nCLiKLa8atlGPbj65/Kt&#10;dI7d7l5dNsDEEjyfLztP615EsXGg24wXN3dmu2z0Z9DToupZOenZaPvv0MD4T6r4vvdau/Dmp63J&#10;f6mNkQm8s455GB2+ld1p9heaD4lEDafbFZPlu7i8uNioTjnjk/8A1qzfD9loGgI+q2MclvqVy2TN&#10;EDgnGPmOeDxgY9qyvFV54ta/GsWb21zb8Mbee4YOx7kMc5+nvXm1/wDbcVLkSjFq2umvlayt2Pdw&#10;1d4PDRcm5STvvfTzvd37m/4m1vTPh7qksvhvxiLxpgGeG2LhYnHUEsB+ma6zwB8f/H9xp0yaLryh&#10;raESyWEp5cDuDjNeOap4mv8AWtXigvfDd7vVhtSC2MgVT0ww/rWz4v1LwxoWmQa9OJLTUFUKLWHh&#10;pUJGQQDkVFbLKc4QhUjzTfXR/lbTz6dzqoZ3WpVZTpz5YLpdr87/AHHReIPiTrfjrxA11p0aW13K&#10;+yfaMB2/vGobr40+L/D0a2epXCINwCDODweSB3rzrRdF8eeIY7nxR4ZZrSB2YC4vm8uPI7Lu+Zjn&#10;0HrTrbwFqet3cV34x8aJdzKwaKGyI3kgdAGUZ9On412f2Vl0PdqOPLHpZuSfb/hzL+2swn78Obml&#10;1vZNH0LY/tR2tvpOnCzsBJcIdt+gMvzc8HrjP0FdNr8Hw1+I00XiubxVd6ZcC33eTGscoduuHDDc&#10;p7/SvKfCniLQvCtnDrmjWulXVxEFjaG9kV3QcklkPQn6cVtWXxd8Xa3esljoNlKsjHeqW4AAyMkH&#10;H5V8rXwXs5Xw0OVK+ra+61j6jDZ1KpDlxMlK9rJJ9Ot0yaDwj4ugvY/Hnh27uWu7KbzI4lcjcvoF&#10;Pb2reX4c+Hviz4xtPHeseN9X0XUHUR/2VZ3CxRHqSWHXBJ/pWX4o+K+nJpi/D74gW9zZtqECmHUL&#10;GNkYEMDkMvIPT868zv8AVPiB4N8Q2t94H8Xz6xZP1fULMq6Hd0yfvDH8XX2rXCUMbiFfmUJWfK2t&#10;HHtzWa772Y6uPwtCVuVzjdOSvqpd7XT29UQ/t7WfxB+HllbWvhvxrfwWMTM21bxvn6Eg85IyPfBz&#10;XzT4C1Gb4qeI10Xxb40urNWjfGpPuk8t8EgkDJxnGevWvqv4vfBzxt+1VNZwS+IIY7lIcmzeUwrg&#10;fw9PXPPeua+HX7DV54U1lZNZ0pomikJD+ZuDYP8AL619xkee5PlWReyrzSrK+yV183ufC5/kmc5v&#10;nrrYaD9g7bt2fyWx4z4n0/xP4FVbPwt8ZJtQ1VHGNNNr+7m5wQHz8w4GOBnPavQ/BXjbxzPpFq3x&#10;A0ddJUyrMsKxkLLsIOGz0z6Zr6V1b9lj4E+JfCkDeM7oR6kMrbiFdrgrjB3dsH868U+LX/BOrxzq&#10;9it98MfFeta6JLlUjsndFWNGzltxk6AgDO3vWVHiTIs4UaNdqnK/xOK/Bxsv/Al8xPhviDKZSrUE&#10;6kbfDGT/ABTu/wDwH7jTi+Fdl8Q/EkXjvw+ANMkkZlijnyshBIwB2AP8q6fUv2XItcvopJNFtp7m&#10;M70mWIBwPQt3rov2df2bPH/wV+Ho8OeL9XtIJ2dZDFdHftYdkIyTx1wOa6bxF8Q/EOlarJoc9kk8&#10;Mtsr+dF+7ZEBxu4/zxXxmNzbGwxzpYSrzQhdRe14r1/pn2+CynCzwcauMpcsp2clvZv+vkcm/wAN&#10;PHWs6K2i+FobTTruC6EbXFxdoUeNByjKOcdR9D7VyXx98aeHNA0EeH7vwHYatcWMC/a7HQdTx5OT&#10;jLICSw6HjHXtXs95beA9W8NKdM0g/b0jaSCRZg0jOfrgnkdPevkz9oD4f+NdEvH8b6d4V1LTtTsL&#10;jzoLiErJHcoSNysFOQeM8jtiujh5Ucwx8Y1pKNndL4W2+75lK3pe3pe/ncRe0y/BydFc11q90kvJ&#10;xtf139Tz3xr8GPEOuMNb0vVLi0huo0kNozD5cjO0jvjpmui+BnxQ1r4c62vw/wDHt9cW/kqP7Pu2&#10;YMCOTtz0x/KvoP4VTfCP4ofDywv4LGa31yaJU1KInEcUijDtt7AnJ46VzHxz/ZVg8ZaHdyeGpo/t&#10;FirXNhdRPlg4Xo2OxA6V9RLiXC4mTyzMo8sb2u1rF7J36r80fJLJK+GSx+AlzO17J6NbtW6P8mf0&#10;maTFfanewL/wnNveahcTOkK2tlsb5cZBQFtuO5JxX5j/APBe39kLwx8NPhboXijTNZ1aa9vfHVzq&#10;l99sv3nSMSIHdYkYnYuQMKvAr9Jrn4yeIPBiaJpH/CPT6mZplTWrqOER3MEedv2h4lA2jkE4GMZN&#10;fJf/AAXk/Z+8Q/Ez4Qw/GhfF91BaeD7QwtpDWBMd35zKTKsgPDDABGOgr9uzGHPhZabH88UHaoj8&#10;ZLH41+Lv2fbmw1jwp4k03SNMv71YtZub3TTKnljn5ipDAEZ4HPetH43fFP8AZv8Ain4Ot5PBfiSE&#10;+IL4fab+9sllgWSQv821JTnbgHBGBwM814r+1Pqunr8OtP0WSdxfSX/mlFH8IVgcn154rlPg14p+&#10;HnxB+J/h/T/2kfFuvad4Y0u18ixksEEssEanKRDK/dLE5O049K+Up5dGrSWI1TV9utttOp67q2fK&#10;f0K/8EFv+Cbf7N2ifs+af+1v4ssLHxf4m8QXsk2h3+rKbkaJbwSPCqoshKCXKszOBkZABwK9s/aG&#10;/wCCiOjXfxDt/hN+yF4Ss/GPiOw1VNL1rxybeaPw94ZmLbCl7cIAs2Nyt5UTE8EErXzB/wAEvfib&#10;411f9j/4bfs+fCG/t9YfUpNTk0vwul81ulrZNqEwbU9amiO9bdAcJboVM7kgsf4foT9tf9mn4vfA&#10;L9jfTbD4Q61o2r2egeJU1nxfe2mi22nQiISl5JxAshDFQ2ERT2XPQmvqKUnTwScFsjgcFKvaT3Z5&#10;1rHwJ8NeEfihZftF/HPU9V+InxGvtVWGx8d6/aINKs5PvfZrC13MLSFlXYG+ZzjJY9a9k+LX7ffw&#10;r8KeCvGXju419dM17RvDs1tc6LJOmd4QqhjjyfMBZshl6gjNfLHxH/at/Z5i8EWOmfEC9+JFtY30&#10;iXNnq2rfD02IuF2sFeEtEoccnBG7pmvlL9tz48eDdS1G1134d/F688SfarBIVF54f+zTwbTwjsY1&#10;EgznkeleViMyq4e/Ktz1KOXU6tuZ7Hyp45tfGPj3VX8V6Nod1LbXN3cXE03kYB3Pycgeo4r9Bf8A&#10;gipcaH4M+CGqWerE297qPie31K5tHAHn29rGzIqsTwfMkxz3Nfn/AOF/FPxP1K9l0B/GDJbag5jS&#10;zgjXbswchjjgewr9CfgUv7K3wc8KaTpXjr4x3WnTW9gkk1iiw+aZGUMwV2j+QEknqTzj6eT9fnQm&#10;trnoQy+FaLlrbb/hj9DfDXxR1rxbrV/4x8D22rz3d+RGyXzhbK1t1GFA2kktknJUEn8K4T4n/EO+&#10;8E+KbjxvY6dHfX1yiWMyW0Xk25uQFCKJJMMSeQ3HP4CvGvCv7b37OeoPc6BpnxS1ddMtLfFrDPeE&#10;K5YHI3RKMc98dzzXnOs/tReDNV1RdIks5LbQ4Znljj0qQuC5UgSHzPmZh1zWtbPqSp2Utf1/ruOh&#10;kVV1LuOn6Ho3wv8A2pPEun/F7wdrHxWh0rTPEmk+Gdchv59HsJZwxur+AwIe+5YoQCTkE4OB92tv&#10;/goh8Tpdf+HHg/4CfBfXZIvGPxHmNs+pzzSb7C1n2/aJ3C4z8q4xjge9fMXwe+Ivg3T/AI2+KPiJ&#10;418SytpdjaBNIimVt0vDuWAPU5IH1NZ3wp/aasE+OmrftC6vpepatqu7yNF0wQt5dnaD7sYbBClz&#10;gswxjB9a4J5zN0XCbumehHJYKqpwVmj1/wCB/wAB77xD+0zoPwS+Dmu22meF/hH4RW28Tam9gsxv&#10;byaQSRQplgEdivmsxzxxjmvqbwcRr11Po+mE2UUSh9f8RXExe7kTtCjsdw4HReACMCvnf4EfHzwN&#10;8Bvg1qXjDWPEOj3vizxBq8+q6zaW1+oc3cqnZGochjHEpVASO2a9P8I/Ej4G/C7wnG2s/tD6Jq+o&#10;amWuPEOr22qQTNbNJhja2cUZOOTt8w5IAzycVnSxFDdNeev3GVbDVrvR+Wn3mp8bfE03jn4reHPg&#10;94EvEtNJmtWl1yViNz2tu2TGSTkfMwB784PeqPxH8UarrWg3Hwt8BWk87I8cEmoxYWHT49yn92Bg&#10;GUgcDHyjk9gfK/G/xu0fxBeah8Qfh74Ws7a30/S3tbCxNzEA0W7e7tvYM0jHBAGSSMnJr1f4feIf&#10;DX/Co0nuPF3huxnXSZ5HtIL5HlN08bFAZC3JBOScZJ+mKw+sxrzlrv18uyL+qTpQi2tvz8zesPhb&#10;4A+B2s2TeHtDkGovYpJdzLO5DSE8g5O3J5PTPPvWnDe63rOl634S8F3ss3ibUdReLV763XbB4cjl&#10;2+Y+T1l252oMsWwThQSPm/4k/taeA/Attod1rWtNLqNq8ZWztXE0lyyIVZm5wQHO/k9gK+gfgl8f&#10;vgDH8OrPQfBvi1rt2g/eS30Qiubud/mkuJclfnY9SOnQcCnRxWGnU5U1Ff1+Iq2CxUKam4tnqOl6&#10;LbaDoMOh6DpjW+nWEK29shXA2IMAn1J659TXjf7Wnxd8U3NtYfsZfBjXvsPjT4mRyHWdahlUP4X8&#10;ORqFutSbJwrkFooiervnoprL+On7bPwt+BOr6jqPjTxrY+J9TnuAngrwD4XB+03MhCrGly29lBMh&#10;5Y7VAPfFeP8AhD9gPwT4j8U65+2R/wAFWvjlpk2seKCHT4faZrjQ2FnADm3sS8bLNeeWDgRLhCxO&#10;Q+cntdeMk1BrTfXZHLHDzg1Kaflpuya4/a0+An7NngXTP2U/2D9Bbx9qujx/2fZm1mmutP00jO64&#10;vbwBhId2WKoSxJxgDFZumQeH/g/qC/Gb4l6X4k+IfxR1yIxR63Po7W8UGR/x7WMMxVooQDjKqSRk&#10;sea9L8ReMP7B+HU9l8HvD+ifB74c2dqVg8Qarp8UF26kcG2syAqcch5csSR8leP+IfiVd6B4Ya5+&#10;B/gzWrqW9tyl/wDEbxcHkuHUjnyVk6KeoxtXoQDXz+NxCjf3tP62/wA39572BwjqNWjr/W5lab+0&#10;Xc/CfxVqHjL4jeB5G1W+gc2Vk84QacD95jtzuJU4PPt9cTw3+2h4a8TeKj/wmel3N7pkJMsenW0w&#10;WLeDw8vUsB0A6Vh6T4ag8V/CLVrq7v2a6mvGivLmeXzZbjpkhiOOecdOOK+aP2gvCmkfCTx1Y3fg&#10;j4gXt9fLADdQqqKkYB+4+04OeuMV8pVrVnPli9P63Pv8Hl+CdG9WF3s9X+B+xHw6+NnwC+NfhSNd&#10;K1bS7iaSzKGz1AqrxZBBQggcDp9K+Mv2pf2btS+E8qeOBFYz2A1BzYw6dOJIk3MSind1PT6c18l6&#10;b+0J4wh8Ji48P289tqKS4kedf3Ww+nfPX9K1NW+I3xG1/wAJwayda1O+t5JAZIfuQI69cbupHt61&#10;ljMdLE0eWrC0lpdP+vzOzLcrp5diHOhUbg9bNfr/AMA5v4q+L/jnpkF9r2tajfWkVrk2kEsUEpCu&#10;R/q2y2Bmua/Zz8ZT3/jj+1fHU82qxT8sZXy68ZIXkcmuw+Mf7QPh7xhott4X8H+Fr6TUQqpdX9wR&#10;tiYjDbF4Dc9CfwrxmXxBb/DrXhc6iZ1jA3bPs5LMc8g4980sPQnXwk6LglJ7d7fmehXrQpYiM1Nu&#10;K37f5H1T8QPEHwD0VFuPDfwO1bS7iZMi5v7kHz25IOMtjNY3hrx3qF9pmo2uqa83hufyWksrqH5U&#10;gRezn39a8cs/EHj/AMdG28cWV7c3dqHzaKsOUjA5Bx1xkVtfFf4k2+l/Dqyb4m6fZTz6pN+7FoDD&#10;JDGCuSQvevKlgKrrQp7ybs0tWrdLPt1Or67FU5VNopeifzR6P8H9N1zxH4Fk8SX9nd6nfX08pjbe&#10;oadNxAIJ6ZGOT2rz74mfDbxJdSWumaXYXXhlobwSOl6/nQyMOQwaIHvjgjJ9K9Mn+MPiC/8AAmiw&#10;fAKeDTL17YL5N1arwgUAYLjHYVxOnfFTUZdSli+OPilxqRm2yyJGGij5IA+Xjk+mMcVhRWJp1ZVq&#10;aV7/AA7tfLaxdd4aVONOTbVvi6ffvcS2+JvxUiW38Pt4BuGl8gia4vI2WDZj/WDJBHHQYrz3wx42&#10;+LNh40Ph7wt49ew05rsi5t574pAAxy2FA9/xr0/VtV1DUoZvCfgQxSsYA19qW/8AcRRY6uxPB9s5&#10;FeS6XqWta741vdA+HunWUknmbW12O185ZGAxujVic4+nXNehl8Yyp1G6cUra31S83e9t9EtfI4sV&#10;KSnD35PXS3XyVvxex9O+ERZa3dpoN/bWOrslsXjvrKCXIfvvIx6Ht/hWPefFpfBWqSaeLTSLBLNQ&#10;7Xj2yyTL22seQG6kZ64/CvG/GWty+AZotK+JXxg8T6zYFSsunWl5HZxSN/cKQKpx1z1wK7f4GfF/&#10;Q/EmgX1pbfCiwk0mH5IYIdNPmBcEEseWf6k9q8SrlLpUPrKvOHdKy1fRuzv5cp6MMdGpV9j8MvPV&#10;/O19PO53em/F3VPGWn3epaz8U9TtdLSIG0tdOIikvJccK0oOVQHB+UBj0yKvWn/BQ+9+DPh238He&#10;C/2fvDunQgq88/huIwRzNjDPIJGYySEDlmYk15xoug6n4nunex+HXh7w74cSXzJbiXUpluiq5JKo&#10;flAPPJHcntXMftI/Hv4H28ek6LY3N9bwafu+y2trpDstxJnaC8rBcj8PSscPkeDxmKWG9g6kXq1H&#10;pZaczhvL1ZjicU6NH205qDWzfX05uhu/Fb44yftReO4dei+Fsz3MdsYYopbsJCoOCxKop3HI45Aq&#10;78OPDfw28GvFrnxL0ePQ9Ygd44oPtRCXa84yD6Zx75rI8C/G2z8PS2jxXGh6GLto0juFKidkbgtg&#10;5z/vH8K7b4x614As9R0TQJ5J76fVU8w301yjqxPQlmIwDxjHFdNSlPC044OjTcKaTSSk27K99W7e&#10;qNMP7OonXlNSlpulbW1vM4Txb8TtO06/ubW101pYbr/j3dboCONR2VADu59aj0jxCnjfw/No/imL&#10;SbC7jZTpCwaf5M7MDwZXUbDyPasP9oW18GeD49N05ZZC9xL+/wDs1wN0K84O7HBJB9a0vDnh2zPh&#10;v+2b7VZY9NHlqHuHw7ZPBbAGcZx0rtjRwsMvhWimnJ6Pq7Ppvv1XUlSrSxEoNp2Wq6a/18hnh3Tf&#10;BlnrMx8b+I44Hdcblh3ozdgSPWup0bRvgvrV+3jfxP4Q068ttOTbmK0XzCpIGVUDBNQeK9E+Dnh3&#10;wVNdeLru9gvHjY2rW6MUmGMjDEbQSBkc14jY+MLmDThN4e1G7YOCF80Ank+3B9OKqhg6ubQlUpTn&#10;HZX2Vutmu9rdS5yhg5KE4xfXu/nc+lfFFj4D8V2iXHh/WZtCtAC1mtxA1q7jpgHAyD71d+Efw9+H&#10;FtaOPiZ48YW11sNiGv5TE4PLEgAp+FeCfDXxF8TPGnjUa8fC+leIP7OsvJez1R3AhjxjeF4+f396&#10;6+b4onwfZanoV7qltb27MZ4tHuIPORpSMEIcEr0HfH415mLyXG0YPB0qrb0ejTa17pOV9ndpJ67H&#10;XSxVGf76UNPNaP8AT7noekfttaJ8Htd8KaR4Y8Hw2TQWaHbNaShVjXAwRt+8T/SvnHQfF1ppWsR+&#10;D7iykv1ZgkLBBLtx2XjIrl/E37QOqeLNUa2XRoLONG+e2s3KqSBjPOcZxnv1rovA3jXxBa+FJ9Ju&#10;be1FtcXBnEc4UsjHGWDEZBwAPwr6bLMgxeSZPHDV259dZa3bu3fXX00fc8etjqONxvPT09F26dD0&#10;yy+KHxV+Gt1NceBtVtNLguLfyru2u4jIJ1PbZkdPcZrk/Et78VvGssOiDxRa2VvePseG+0gRRyJk&#10;HMbDBP09qb4Q1a88S6m2g6Rd2MTrbvMZ7mQMoII685B5rprzVfEHx48Z6P8AD3T9Xj0zRrNYYNU1&#10;iGMusIBUSOgwSeATiuRUo4LEc7pwTSvKbSuktm9G277K9+x2S/f0rKUnd2UU3q+q3VvPoGi+Ntf0&#10;u9HhLXviNf2+leSIbmWCcFQAMKAMHA6DrW14YS3uZ7uC41lIdGiYs2s3z7g/Hy4HU5OeKf8AEn9n&#10;nS9B8RTW/wAF9YfXtDjtwTJexskznnL4bBUioPBvxM8J6HZ2Xw18Y+Fbq6jLP9onn+cpJnCFQvYe&#10;57V5VWVDE4f2uDXM38SSSkurk4/zeTuttzuoqpSqctf3V0bu0/K/b8TT1G/8TeGIY9J8HXMclnew&#10;ObuQ/uso3AcKT1K9qs3uj+GNVWy03VQLWxt7fN5tXd5uMY3A8cYpNeiTVtR2aW0c0UsaJDMkLFlx&#10;kbdoztOfWm6h8LfFPhCwS78WajFOt6uLZUlJbHJO4EccV56nSSjzT5Zv/wACb/K69NDucZ3do3j+&#10;C/4f8SxpXhSTStE1DXPA+ry21u6bWZQVUEg4JUcD6V5T4Ns/iRr3iq7v7yJ7p4Zgk0k3+piCnC5O&#10;Rx7CvTNIsNU0zTWtLDVi1vdS/vbAJ989iT0/Grmn+LbnXBeeEddso1jjwUgUImQqgYJXG4/nXTQx&#10;dbDRq2SnzW1e6Wi+f3pbGNWjCq4Xbjbotm/0KGlxeB9de30rV/CCpql1LmW9tUCRyZOFBGDwOO1d&#10;XpP7PWl+EPEranrMFvqkRCvFtO6OI8ZwR3HPWpPC9tZWMtrdeHo5XkSUBY1VQ0eO6nkcV2H/AAl/&#10;hS6uZNLuvEk32sSqq2uolbV5skZIJGOCeCOuOlfPY7H4yM3HDuXK07rVvf8A8lXzt8jvo0aNk6lr&#10;9Nv6Z4f+1P8AB3xb4rtn1ay12w0+z8rbDbzfu2z7DuSO9fMXw58G6hZeK7jRPHEksVkEJguycoSu&#10;ckH0zivuv4y/s6eLfiLpU+n+FLzw/dyxMWlju9cHmpyAu3dtA47V866j+z9480/xNe/Ca5nnl1O2&#10;lIuNNsIxKfLVNxlWT7oXBx1yTgYzX3PCfENBZRLDSrRultZJxWnvaX77vTzPm85y2U8dGsoP79G+&#10;3/DGNYeBNB8WS2+lf8Jxe2MU0hSK60WHz7hWHQ7DjcvrVzx98Evjx8KPE2g+G9P/AGmX8babqh3f&#10;2LZzy+falcMFlhBOzAKnI/IYrp/2Yviomgyz+G/Cvwqt9YaO8aCUag6xTszKU2Et90jPHGQcd8V7&#10;f4B+GvgH9nv4YX/x0+IXwbm1PxLrsE8Hha5j8QSm+NzIxjWNY0KlgNw5IbAUZHNRmmf4zKMY6U48&#10;yfuwg1Sk5ylezu2pQ5d209umjOaOBw+LpxqptNatpzSSW67Sv5nydfS6npmpSafrMk0gRzvjaMsY&#10;yPbsa6uG+g8JywX2tW8ujpeIBBeAHy5CR0bHIr6wg/4J2+K0+Ew8ffEGHR9W8Ta7ZtqOp6Lq88lj&#10;qMCRoVYQvG23ahdAcxjJwS3IFfKHwd8DXev2N94U8Z30934p0qUi70XXR5cVnGWIjmjZSWljIIJc&#10;Dg8dwTngeJcnzyhVnh5qSotRny9W7q8dvdUlbmkuV3VtWdUKdajVUVvK9r9LdH526J30fRHX+E0m&#10;8Y28uj2HjX7QtgGcfaZuIsDOEBPJ7DHPPSvN9VOtaXcXB1i9nlt3b91DtyB7H3pfF/w0/aMmSZvA&#10;nhHT4rS3k3XS6Ff7mcDo2HO7HA9qr+FdT/4SrUk0DxH4oitNYMiRNp96QshkfoD75/nXr4XC06Sl&#10;Wp1Izj1Ss5R83y3tcmtjfaTVKcHBrZu6i/S9r2M270XRLfUrfU4ljhZ1xIknzlQQTnbxk1o6PFJr&#10;C/a9CaVrWJSGup4vLBPcYyTTv2g/hL8bvhVcteav4Lub1bS28y4jhG2ezIOCwT/lomB1HTnivJvC&#10;37RUj3f2G0tG8zpJEDjI+h717+GwOJzLB+2wzU7abp29eq8r/c9zwsXnWX5bivZ13y38nr6dPu/D&#10;Y9G8WXS6/e2WlTR77aBj59xGuGHrgjrXQ+FdR8VeENQhuPh3LdTadZrvuImlCgoTzuPQHmuI8K+P&#10;LXxFqk9xqdrLp8EEB3TiMOoJ4zjIx1qb4S2mr+P/ABtqvh/w94tSw+zWbTeZeShIblN20KMngnms&#10;sVgalLCyjWSjCCu01eOr8uuvQWHzrC18RH2MuaU3ZW0enr006n0l4M+MWn6h+zfceGdcnsNFihe5&#10;uzrd5JJLqF1OcgxxIpBdQMADoM/SvvH4FWf/AATT+IPwW8J+PtF8T+FPF134Q0iKGbVL6xNvJaXT&#10;bZH82JwMS7xnc2SMcEZ5/N3xZdeAL620bw/4/wBVgnvNKgW1bTTYLDFEFQk7JIx84zk7jyTjNdl8&#10;LPiTL8JNRvfDHg+xvvBi3dypkt4oAh1Fc/N5hbgEADaMHv8Aj+O8VcMLOcvawtSpRqObmuV8sWnp&#10;JXtzyTi+icVfa2p9FUnVqzhGU1yxstN2/Potel7n6r33xE+D/wAUrBvgjpOuWurQ3Fh9q1G30q6k&#10;82xjG2RN3kHKA4GDuHIGM11OlaJrNtYsYpry7juJkcvPuZokKgCPOASOCfmz16187f8ABOj4laL8&#10;bPh74h+Il58PtF8P3X9uXNjpz6RfuLm8tYguye66ASksxHAHJwBXtPwq0S9+IfinWX8QarqNybCd&#10;EtJ7PWJ4gfkVi2FYIRzgfL1Br+W89yt5LjK+Dk3FUbcyk1L3na7Vml2Ts+mt9TnlNU4Oa2316nyL&#10;+1P8a9S8TftbT+BNevNOTw94Z0hJ30nXLZjGLtJA37sJyzsp7nGAR2rO+M/xn8e/tPW2ofCrWND8&#10;JeHPDOo6Y9pp2peIZ0SW0j+QNLBE0gLPgYUnG3OecYP0Z+0N+zR8KtM8Jav8WfEP7PUnifUb4ReV&#10;ZWd59r1S7uHbad7cKioCMkORhWPYCvghPg98V/GfjXxJp8up+EfBWr2t8JLDQNbkTzXhcFkEUxBL&#10;bBndkKBgc9cfsHCU8gzfA0q9FKm8NGMVKVmlP3eacYxk23zNXlKLVtG9zso4iFWl7sbrVafir/5O&#10;/Y4z/gob8GfgP8BLFdJ+GOp6j4yvLXw/JAJNc1aWSHSJwoG/ds/enJV1jDAK3txUfjv9oax8RfD7&#10;wB+zbqmlWPijVPDXheC58Ya9q0tyINI1JIg1tFcJhVd5GUKDknnoDXpvxf8AH3xq+M3hPT/gR8T9&#10;Fsm8U+CYLZNA+zyxmwvUcDZPIy5JY7VGR8m0HivHP2bPCnxC+Cf7Tuhax8V/hhdWiN4h+2a7qVjZ&#10;XEkGsyXE4CrNMXMO6MMdigKApPTv+9cNSrVeDpfXb1a1BTknz3c3a8ZRkktGndWW7XNezv8Amee0&#10;vq/EsJ01yxny9NtbNPz9el7dDwn41eGPjF+1b47n+K998Gb7To7W1tre8ubC2cw3Egby1kJA3Hcc&#10;DABIAAryj4n+HtU8KeFtZ8F65rZmvNIvEkutLWF0TTWkZj5ah+TkbST71+iX7fum6pqHxNs/jZ+z&#10;d+0XoOo6BEGng0vT9aEEVg1syl8oMA7uecFiR9K+Mv26dD03xn8YvEvxI8BavFNYeK7LT7u6uYpM&#10;2zXX2ZJJoo3xg7CQpXqDkHHSvseBeJZ5pHDU3TVOlyXUVzXpyjKC5J86vezlrpe1lorvzuJ8phhq&#10;c68W5Tb1bt7yaburabpXOG+BEXhy58ANP4i1eWxshdrazzw2L3BQSbiGKLyV4P5GvXv2cF+IGjaS&#10;2s+BPA1p4q1C2hMt7Yy6c/myQFtu9NrKcdM4zt9K86/Yx8OeFp/E9x4M+Kl0BouqeVllkwFmjfcm&#10;MjnqQemR3r7U8Fx/A79ljx34i8YfBRdb8R/E+ZVu/DOlx6J5mjWNpNLj7O8rODFwuS67icAcDOfQ&#10;4zxsaPtqFOPPKXvJPSL20ctHFau7vpp6C4Qws604Vm+Xl00+K/krNN6KytrdnP31/wDFbwn4N8Gf&#10;FTUPBV34T1XXtWXTopJDHdW1/CzNhwxkY+ZGT5bK4ByBkda+jfija+Hde0vTdJ8deIdUk1OCAlm0&#10;51EUoLYErAnIYgAcemBxXzn8XfjZ8dfjQdN8Q/H7VJX1Qa1cOmiR2IisdGQKu1YOrOWPPmMSflHI&#10;rtvh14k/4S7UtS1qzOlarrNlpCrp8euTASLIvAUMzjamTztHNfkOaU60sBCc4xhNN35G5RWtkuaV&#10;m0v5np20sfrmS08RDHSlJtxaWkt72u3ZdX2+/U7zwn4W8F694ztNNi0GWRtPtReNc6gE8qRYzjlm&#10;xyTwFx6V4X8VT4p1fWtY+IlvqFlZS+I9Tkt7CNmAKtkKPl7YG0ZrpfjB8eJrTStA8F+I/EtvpM19&#10;O8motZxr5VmVyEw5ywyxzgHPSuC8S+C9B03Q21Rddt9RvJJjLaXtpKXJ4DfczweRyajJMJWw0lVr&#10;t+/olZyTSk76uys2k+unqehncvrUPZ0vsu71StdK3ns/vPof4A6V8O/hd4JsHXwVovi/xVp921wt&#10;7qU6lba4xtYwnbuV+o3Ag/hXnPx2+OXxt+M3jCTwD8XfENr4Z0W1uXli8OWFs5BSNCxaVQczHHUk&#10;4GPrVf8AZy1zSNa8H6oI5bttTS22TxGMfK3OCO4I/nVyDxpqs0V/H4XvL+61W6iexeyvdKXzkjbl&#10;njlHQ4DDd2ye9ccaVTD5rWnVipzi9JSVnFvW60lFLz5fnqdkKOHnhKbjpfouttLPVNv5nNan8L/C&#10;vgrTdFuPDPjT+3oIpjcTPbSKFtZAC/3V5C9sEmuI8QfFu48QadH4Z0vXbea2e/8AtEQELpLARuyp&#10;Y8dzzjivVl+A92jaU3h/4gabqUl2VW60TRXdZbQlc/vcjn+6T649azNP8NeB7jxdHoeliG9kspXT&#10;WLG6t3CNGvy5D55O4MAehr18NmGETcqsnVlG7va1tXvpZa6JqyffUmeGrSSjC0E9N73221/zZ5RJ&#10;45gsNct/GWieH7zUbHw1Ik91LEPNjuJmyGVucvknv6V23g34n6v8U9Vlh8O/CSx8OWk8gbUL2/hb&#10;95GVPRFxg9ecnHHWp/GOv+FPhRqseneANEtLPTNTl33U1zbhGhlzjIxg49u2K6Dwl4pvZLi7PjAT&#10;O1lAskEents+0oWwGBIww9foea6sZXp1cKqsaHS0W5O9rreK0b5m3rorpkYelOFfklV66pJW+T3S&#10;t27PU2/FumWf/CP/AA+fw/p2qah4e8H+K31TXdL0W/VJidgMUxUkbgsgVmGeVyOM12vws/ar+Fnx&#10;V/Zw8ReMviR+ylDLqknjS90+xi8BWv2VruD5dt4ZJH+V/MkcE7iNyk4HIqWxi+Hfxp8P3WnTaCmn&#10;PNZeVJqUpVXhJ6KQBycc5H9a8s8b+HtF+Dvgp9D8YjWG8NWchNjNpbCBZXyWkYIwIYbs8Yz3718d&#10;Cjgs1pxwleElWhNNWlJSs5OUtYySk5Sduj5V5JnVicM6dX20Ze407272SXTRJLzV/U+m/h7+2lrW&#10;o+HB8KNV06zMkKGGym13xB/aGozhVwJbhgNpO042qABk49TNqvx/8TeBtBi+Fsfw9Xxzp8WlSQaf&#10;Fd37xrpzSE8ldrK65I2nGV29RXwT8K7D42+Kfj94WT4P+Cb7TtF1G9SCHW/ENozwC1lmRHmcRY3b&#10;RhsAg4UjtXtPj34r+PpPFeqeHta+HcV3qy6fJpmm3nhTUWjt5JS+DJKXwYuMjuM49M1lmPAeBwmN&#10;jGkoSjNc8o89mpJ2u/fTVutpd76XMMLiMNXoNSg1Z6Oz7dNP01Ork8XeJPgF4+ude8GeLr8JpPhu&#10;5vpPBek6/KLSLUGKK02YY4zcOUVUWM5XO45NaPiP9vL9rHU/hjH4n03X7hA8Kz3tnf6UjXdmSQSq&#10;7FUKB2bBPPWvLfAmg/Guy8aW6ePte0rToI7I3N9qFvepczWUEaHIfGSMcY6/e9sVqeCda8Y6r4ll&#10;8XReK7/xH4etRdQo+iWkZmuNw+QOkoUBc4GPQ55rrxGT5ZVnGeIp0q0oJPmeqe/u35XG7fVvm6u+&#10;51U6VKor8rTd+iuttd72XkrFb4nfFzx38QvDbazfaZZ3uoaJbbre0uw8m+SVsCQw5wWGc9hxmub8&#10;JWWt694UuvB/jCN9SluZN41KchUhkJz8oTBHtjGOPSu18Vf8IvrN/B4fs4NL0vXpLBrvWbRLuN1g&#10;QKGRJXjkZNzAg7VO4YwQMioPASa5r3jA+E9E0SylWDS7e88mKbZkySqmELckgOGIxwoJOMV6VCpC&#10;hgnTpUlDl95dOW3Z32vdq2jT7WKdODqpyle+nr6rvayd9jEu/h7c+BL6bTfCnirXvDt9eacZGeO/&#10;lKyRy9QS2ee49Oxrd+FngPwx4DvryOy+LF5q91dRR5F7crw6ABiMLkZCgcnr6810XiXxTcav8RtU&#10;8IXCpLo+lwxW1zekB8XLIQTE3RlUntxXHahpWv6FqkkVjNpMlrbXH/Ey1LUrUsIIT84IVMndtHHB&#10;5Nc6xGKxdB0qs+VySb2d9mrtq+mnu3vrbqOVKhQnzwjdJtLdW6PS9u+tuh9K/s8eMfDs3iL+09ba&#10;/wDIj8o3aW08cV04UlQu9seYhHUAg8YzR4j0z4W2d5HrsS3EniK01m4lsF1a3M+mWqGTMLS4PmfK&#10;nARcbiRlsCvF/AXxc+H19r8mkQafFqVnaaGbiKWWdokkkBwiqMjBJxkn0NdT4I8Vjxzqup69rGox&#10;x21q0cWleHo4WZ9QuAMrGWUEgbsDlhnP1r4nFZJiKGMnW96Csrra/RK2u99bpaWu9DCs6VaXMpXv&#10;220/rofQ/hf4y/H/AOI9jP4V8K+IbBL2WHZZ6rpvhjbBB2yEmd9wABOCR1rJ1nwJa+D7a10Hw5p3&#10;ibTJ9QmW61jSIJZls9SPmhpbrdHgJO25sxqVBLfdIAIh+GuoftZr4PHi/wABeI7HT0lvHgtvCF39&#10;mngtAGZHInTDABgSUyfvE5OMVyP7aP7anw9/Ylh0H4oeIJU1bxWbaddK8GWUhxf3cgUCdgSWRFZE&#10;BODu38civkMHlmOxOcrL8spwnKbdoU2m3OKbtNqMYpJ7PWMXzSUlqzy8XOhhaE69W0YxW77f183s&#10;c9/wWS+KHiDwF8NfC37NHgfU1l8afFe4TTEMmd2n2LMglk2jJBYlUz2VWxyDX0r+zxr/AOzv+xr+&#10;zVonwZ8KeLNKjsPC+jrvhgljE95cbd00pQHcXeQux75OK+C/2ff2bv21f2kvjPrH7eP7YXg68i1+&#10;O3hfwjo9xthaxtmLl/Lt+WjMcZ+VGwxLEk7ua7kfA+/+FGuDxj8VvjrrdlbahqFvcNFq1q2LqLZv&#10;eMKh8yMgHZynXI7V9Vm3DuTTyTDcNvGxnKi3Uq+y95Va8re7FxTuqUPci7bubtuebl+Gq46UsZWg&#10;1zaRT0cYLq07Wcnd97ctz7c/4a5/Zv0G2txrnxX08TanG89hcCbNxIjvgKF2/KFPdgAMexryX9uP&#10;x/4Hk+HWqeCPhp4sg1bW/FxYyzWE6ztAVhYRtIUzgZ49R6c18e3lr8O/jb46t/CHhnSdVk1TUpVt&#10;fD1rHBxMN7EtJMdqxqGAJyD1JJFdDonhTwp4B8Sy+CPjfpYe90nVnF/dWGpPcoXVTlW8kn5OQeF3&#10;Z4J4xXJgfD3LMmxVPGRqVHUj7zptRd7O8bLRtJpXto32PVp0Yuo7NWfn+fYs/BvWta8A+DL6PxNe&#10;aa2kQaNFpdxaXEpju/tAdiHh2odxG45DEdFwRjFdb4T+Ivgy78W6Xp3xJ+HUthexw29jo+sHTSwm&#10;TGEWacKysFODlgP61mQ/s4N418Gxa54N8faYbV2mltdXCOsEcRzuDoylgQQFz1H41iaVb+PNDk03&#10;xxqPxiu30Zr54JBfaMLVroJgF7dZPmmiYnIYhcgZAPNfSVo5dmM6s4z/AHjbTS54tO2i0i1d2d1K&#10;ze1tLnTGFWi4xtordnp82vwPXPG3iXxf8OfB0mteNNZ8OmeONjdXXh+XzESMn5CQFwh5AznGfSvD&#10;/CHxm+IPxE8HeKvCn9nhNG0mRUsXvYixuRJDKwjV1YOpBCOzFmyZOmAM9Ho/xY8VxfGrXPEXgF45&#10;rDWLWKO+0uS6EUzxoNhcblIYknOCQetUvGeqPD4Z1LXr7VLjw5o+l25c6fIsEcTwohDt8gB4C9c7&#10;j6cUsBgoYNOnUpRc58kk+sW2nZQSb5lrFPazurWIq89VqXM7Rvdd/O/bZ9+mp59N8TPB+ppD4svf&#10;gh4xitPDcka3j6daiZLWYHZIzOzk8E7sYyPSqPjf4jab4Qh0jStD8SXcN6vFtayQieWzhnImHG0F&#10;2JKuUYcFyPWuR8I+HP2vdb123tP2ctd1LTNKYyX1xrPiLSII7KaCU7k8qGdG85j1yTk8E4zmvWtL&#10;+BPwU8GrqOlReIr3xz4k1eGaXUfEksbm9eR2IZkhiysIB7Dp6mvtcVDK8tqxVSfP2hBynJL/AKeK&#10;S5Ybt/E5Sva1k2/EoSxuLTUI8veUkkn/AIWneXRbJK2+xg6D4d+P/wAUvinN4nuPDFxpa2Wg2too&#10;ubCayWa2t/4VlVWZpJCxYkcj8MV3PiT4k+APixr1j8OvCmi+IfCWo+H7h5NR8MS3DTXjF49zSGVm&#10;3eUysuMEsQwyADxseE/Dehz6cumeI9V11rSFI5GNzqc0ZIjHBdcgngdARXB+DNUXQPj14v8AiFYa&#10;bb299qQsSb7VLpraCCyRHRtoHzytlEOFKZG4bjXhuvTx86klCzow/d8vuq91HW7afuuT1XMrKz1Z&#10;6PsamEUNb88vevrpq9LbapeWuux6ffeOT4J8O2v9jeD5r/XI7uC1laXSPO+zWHluzJsJZkmEjxsC&#10;w5A7V5d8QrbxB4R+Ij3WueHdVa2vZEniEduxUSlfkDrgtkfex9O1d/4J+Av7VPhBdWk8M+OZ7DTL&#10;zTLjVLo2mlrbtHdPhk2o27aH3M4bzG54J4xUHjf4aftP6T8L7r4LeB/B1vD4lvdXeXxb44vblY7m&#10;O2dYHSQT72YMyq0fygBApIBJ+XgwNbLsNi7U69KXNo25uLs7Xk+ZLl5Oy5m7pJamOLxFb2V3CSa1&#10;srPXsrPW/nax5l4o+Kumabq0S6xq0Gt3Wm24jsmvLuOWO3UqeIwDgY6fWvnj45fE3xV4w1CDQrXw&#10;UblhdrHZRWEu+S4JIGEQAnBOBgdzX0d4n+FP7NngvwhqVx8WC2p6pYeH2jk0HwjZOYAsTh47pLll&#10;BcqDtaV2KsSeCRz53qvxO8DfBTWNP8TeOfhl/ZE9rCv/AAjMV34zEixW80JZCVtlS4P3924MBk8k&#10;Yr9C4erYOnV9phcPKpJaRvaKk7X9xOSbV3ryppJ3u2fH51XxNak4VaignvbX73Z226u+h8ueMPDe&#10;seH9U1bT/EXhu50i6gnMV3az8SJKqjKMDj5hkZB9a8rurVJpVng8yR1JygTAx0GDnrmvq/4w6P8A&#10;CD4762nir4eah4c8E2psNlxY65r11JLeuQ2+88y43Zy3yhd5PHOOa5n4XeFl+E3he+vb06VcHUpp&#10;/sl7prR3RlFu8Kru38CEtJnKZYkDAyMj9by7iCNHAqcqbVV8q5Ho07aq/vLRXejkfmWOy11q/KpL&#10;k195a/5fikfOV7o+rWd41nq+n3FqYgDKk8LL5YPILAjgEUs3hq9fT21OzQTRxyBG2cksccAd+vav&#10;1m139iH9lr4veDm8Oa94kifXtGhjsPEHizw9ayPH9uKM7RRqz4boM7+DlRgE4Hxtr37C3xE8HeOF&#10;uPg78RND8SeFbWX7Re3V3aTRnTUZfmkubdI3kRBggtGH24ycAVwZF4oZJnTnT1pVIdJpqL7Wla3v&#10;fZTs3fYWN4Rx+FtJLni+1rr1Xl1ex8v21hLpl99n1W0dFkXbIDHkgH09DXVy6h4bvLTTNC0jwhp8&#10;ItUMeoX11aJuugT8rkjkH6H+Vdxofgnxl4f1+81rxd4aTUtPLP8AaJ9JK6hbRp1z+5yyKcjlgOvW&#10;sbxo3w4l17TLrwVexTOruLixeNlRFPK5ZgMYPGP8K+seZwxVZRir6X5ou8b2e9tn6+Rx0srlRhzy&#10;dtdmrO11tcfZfDU6LDLFb31vF9rVG8uMH7nUAZNTvpYs4yrqhCrhlbvW34D8T2trrEWk674YiSaZ&#10;sNftPvVu2FI4AGR1qPxBPpTeL7zw+bhEMRdkbadsihSRj6nj8a8mWIxMqzjU10vfutuh+jYXC4Gl&#10;g4yo6a8ttdHvbX/hjCvnvoofNhdkiU4CL90VUfxhd2kT2qXMyFUJ+U9a1PEMlvfadayWcd1HBDCP&#10;tSySnZJNk5Kp+XX0/CsnR/CHifVtRDL4fnMcnEa+UdxB6H6e9dVL2Lp81W2nexFWOJ9qoULtvtcy&#10;28Y+OdQlMunXm94juAYZ3fh+Ndp4b1fx3qkOnz+N9Iit7dpMwJuw9yFIPKjPHvx1reg+FX/CKWWb&#10;4263MTbmjLjOPTB5610Xh3w9o2sQR3Pje6W20yCJkkmjYCRVJ5xnvjOK87F5ng5wtTpq3dLX5HuZ&#10;ZkOZ06161aV39lv3fn2t/wAOZ/xB1nSdHvYbvxDoU0Vu+144rezDxxhvurjPP415t4z8QROYovBW&#10;m3gR3JzNBsI9RgV63M2meG9All8B+LtQvFkuGjFhq1ojxmIZwxz0z2wBWfpVrp+raxDbTaFay3kz&#10;YMFtu2gf3sdRjvXJhcVSwq5nFyt52+9NfqezmGXYjHP2caihzW2SbV+0k/0RN+yNLZ+GdX1jVvFV&#10;tbyQGzDR2d5MkS3UmR8u9wQAAWPTtXbXvjDW7f4jy6p8J9I02wg1BMHS/tKy28ZI5HOFIJyeMc81&#10;sT+G/D2i+Cp5kuysNjaqfJgiJM0rtt5J7cFueQAPWvPtf1ix8V2JsvA+hKs1jaGa+u0dtx2sACAe&#10;gJPTJrxqlf8AtHFzrcuj0d9l2vsfY4PCvJsspYXnu46q3xNttuzs/Py62KvinwD4k17xidL1jwXZ&#10;/a4LETFdKk8sMhHLAHIY8ijw58LfDeiiDXbK31NZ7hvJtofteN7lgGUlecDn8qi8XJ4h8aeXq6TQ&#10;208MEaH7NdsHZgOy9QOOnrU6+Ir7wtbwzeJfDN5Jo/2tYrbW4SGiguDjcHORs7j5sV0ueLnQjCnL&#10;XrFP8tdb9lra5xVI5dDESq1oaXupNX36u0bq213pex6B4SvNO8NW66eLZ7MQ3CsIrOMjzpQcE4cn&#10;cQuehzXfLN4T8cQN4q0GM2WpWxU3shCxs4VurDGckd6zPFPhjwbZeH9QtPAXxDiJ0XUI5jZrIk0i&#10;Su2AUznC9DnkflXD3/xOt/AfjSfQtT1G31vfa+bcsbeSFnDjISTb8pxjPGOpr5eeGqYuTdO/Pv1v&#10;bTfS3XufRVquHwajGvyuGiWzV9bW1vdWey+4n8UeINQuvF954ka94uQVaeWQNgrwDwTgEevpUHj3&#10;4geD/FF1oPg29vRAtrpLC+mhVUBfd8oTnDZyXI4wWx2rX+J/jv4ax+FLK4O/T5bmCB54IdGKRvtT&#10;kCUjDdR0OfWs9vgbpNjPpnjJmWTTZ7S3uzHdQMpRX2sQcnjGQPqTXVRlQpwjUrpx3UdN2lbc8bEU&#10;6s6koUHGV2nLXZN3PL/GXg2XTtWWbwbcTXjxqGju4FdRyMkAFQTgnB7VN4e8HfELxDfNp8msWUVz&#10;JHGh/ti4htwqg7htL7R1/nzXr2vWEGsa82s6YojgVlhi2tlIgR8o44CjHWvbNT/ZX+DN34BsNZ8Z&#10;+PbCPW/7RjS7lfXopYXsxDudo4lV3LrJwFxgjvmur+33ClGMo303au/0/Q4p5DF1JSjJpX2Wi/X8&#10;bnCfDr4baxoPiGz0iO0k1/xnooS00x7DXbbUbZjcxtGYEKkxtkyE5zjIKkd66nSfh5+0Nb/CHXfh&#10;foHwfSfQrwQPrXhXVlj86K7gkf8AfQxSL8h6jKEggn1IrOm+Ovwm/Zkkj8LW16NUtIpXubSCDw5D&#10;NdypwxIYIGTuRuIwK4DxJ8c/2zvjj8StW+LPwU8H6p4Q8PzlVg1jxZO629lCigbYYcEDOCThXJJP&#10;IzXjLC4zHN1tIQVmpVHyx0ey1T3u1yps+S4gyjA4nExhUc5SWnLTXM/V6WXRXlZbHoHwIu7Kys9Q&#10;8OfEb4R6q+owW6RfZrCJI0hgRw4CBVZY5Nyr8wwQM84JB8Q/4KO/s6WY+HY+Ouh/bIdQt7/zdSh1&#10;C4M0k0UzBd27AyVbaDwOMntXoem+Ev2sfihpV3ZeLf21NJ0ZI/LMIs7CO3W8Zm6Zwj5BHcHIP1xj&#10;eP8A9kT9ovX/AAtrfhDx7+0rqGsRRW0hisJ7cy28syKXCMd3y9s8cBq7MqxNLLM4p4p4yCtJXilU&#10;aaejSbh1/A4cXw3SqZLUw1PBzbcWoyfs1JPdN2lff70fC3wtvFX4g6Zd3skiRC+g+0yRLkrH5ihj&#10;jvxmv1EtfjB4R8B+GL7TdQ1qylstJ077ULVonS4EsaZwCflyMdODkGvyt0/UJ7Oe+gurk2n7slVS&#10;EbmYOAFHTHf8q9g0Pw/+0qPg9B8T/CniOHWPDsqyPex3Nv8ANCYyVaNy6/NgKThWIxX6VxbkVLN6&#10;lGpUqqCTtronez3tZPR2Pzrg/PK2U06tOnSlNvV2V2raNtXu1qrnZ/sJ6bqHj74s+L/iDPLZQLMG&#10;Fzd38hWKHzZN7M20EkAgZABq1+0F8NfFeg6nP408GXvnyGb/AEyIRnDgEksqsAeBz0BIPSr/AOyB&#10;43u/By6pp2hWOmQeIb+MOYbVlliZTj51CsVLDI6HA9M5r03VfiB4h1rULO1ewsUvNKuf3866eP38&#10;gDIwkJ+Ug5OR0r5bNswxOF4gnVhFcqSVns4pL8L9T7/JcJQrcN06cpPmbk7re7k396XQ+ffDHxPl&#10;19LppJkV4LIm8eBAPkUck+2cc+9Wf2VNOg+NXjfUNF8a6lcW+jWVjM8c8EBkZJDyhIH3ujccZqr+&#10;2D8Kbj4ceKh4ytILbTh4ktDLLYWEw8pST82AD91iM47ZxXq3/BMPUNF8I/D3XPFt1DaNPHqYacXe&#10;zlEUY2hyNxGc4Getd+a4rDYfharmGEV3PlUbbxbdnZ+Wp4dPF5jPP4ZfiJW5OZv+8rXWn4noPgrw&#10;3+zd4V+Hk/i7wxrfiS61iAmE6TfWsaGdznDIFZjt4788dKp+NptR0OJ9C1PThBcXFks32b58gOuR&#10;kEDB/wAeK9L8aftHfC/xNpU1v4V8JaNH4guAqWN1c6RshSToC7cMCMjAxyfavPfEPh3xFr8F1deL&#10;tft7rVtiwzXZkIVsc4RjwAM1+cUsTVqVPa4lON3tJ69PJaI/QcBi+Sk6UJJ+a2/PdnyLYahJ4c8d&#10;eJ9LubO3wzyTNJLCrMgGWGCRlcg/jxXoXwisE1fwFYanqEgkuLlN+MfcQ5wMe+D+VeefGzX9F0zx&#10;/wCNJJ5HW8eKG1sViiARh5aoxY9mwB9cmtTwX461Pwp4yj8K6XpEl5N/Z1kkMScgERHt+NfruOwt&#10;bGZXGpTVpOMZfdFX1+f4H5pk2bUcFnMqVaV4XlH0cpO2i6+6/vPUbTRLOTUI7EW8hSSUKqDHOT05&#10;9TXsnwls4dJv5ofFNxDa21pGrvb+aok2dAAByxOOg9a8Tt9Q1+C/gs/EFtBbzyspRdp3Ak8YPFTe&#10;O7v4keG7y1W81q1lW8l227xqxbgdOfTHavhsThamKkqXOldff6H6bQzCngk6yg3b9e56Z8SfFPjf&#10;xfp/iCWPVW03QbqwljXSzpxBZQh2Es3Qk4JIOetfM3wc8V63oCXPhnT0Jiv7zcI3hU5k+7kHqOnQ&#10;elev3Oi+N7TQhda74xuLqS4hLy2aypgKR1K4z0/pXkfh7UvDPgb4gyal4n1VUhgRprdH3bZJOyAA&#10;dc9+nFe5kUI/VK1GNpbWsu3yV/U+O4rxFSWY4bEybhZu7k9k2n3aS30PqbSfiPa+ANGtfDnibwBP&#10;HaW8aAbIR5zlseY+9OfmOSMHPTrzXD/Fq1+Gl/qVv490yz1K30uxczyxa1qjzyDOAixRuxzhsk5z&#10;1+tc63xW8VfEPS4/F8N+Ioo/KiVLMncAuFB56cd6Zr2u2utJJePZqwjm2bLj+BFbBPPVif6141DB&#10;VcNXu7p3alZ/h6+Z9NiM2p4zDKEbSjZOLaXyfpptocv4y8Yaz8TvE3keELCadpUJ85+CQqlido6A&#10;KMnpjFReG/hvovjXVIPCHi3xA0McKNNeXAh3sTnCxhQQAM8k89B71qeGIfB+n+JZPEWoeKbW1ed5&#10;FjMMWxEyoDbsYyCCQcCvUv2TvFOo/BH4o658b/CHijQ72x0+1TTZGubWC9W5aYrIR5VxGco3TcmG&#10;GDgivd+sLDU3GinFRSs7a323fqfN1sPLFPnq2k5N3V1a1r7L018jwv4jfs8XGieHNb0y10gXBSAS&#10;aPeR6eFMpRwWLOAACUB4rxz4Xp4aOtS6l4ruoY7SJBvEkpUyZBBUY55x1FfY/wC2P+2Dca5qGrx3&#10;FrDFJLZSNDZ29v5UUTsNo2qBjjOOfUivhHT7EX1yInZgNwLsoztXPJr7PIZYnE5fJ19L21/M/LuI&#10;PY4bMoqlFNq+n5fqemeGde8b+LPHNxY/CfSbvVL69PkwQBWkjhiH3dzOSTjOckgCvaPC37Hc+iaZ&#10;J8SPjRqo1fUIzmW2Mv7uCQDO3nhsHjHtVXwl8YPhv+z5osXh74c6IlzIzJ9v1KP7/wB1SRnHJzmr&#10;fxH/AGu/h9q3hiHT4LPU9RllkLyWcMZQI2e7nj8ga83GVsxrz5MLTcYvS/2mvN9Ee1llHLMM1Uxt&#10;RSkteX7Kfkur+/yRUs/H/h7wfv1yEJFtj2LbtAp8sjOCuenFb/hn41eEvE2kPea/4ljubKEtLdQe&#10;cBMwGMqBnjr2ryi7uPiL8VY7Wx8JfCyz0uF4xGbs2+GYHrIzNyTx9K2vDX7LdtaGc6nqAkuicvMm&#10;BGuRnp35zXl4mhluHp3xNTln2TTdvPt959dl2Jz3GVLYGjz0u7Tirvtff7jiPinZ6p45vbnxJ4cg&#10;QWcE5+y2TzYKRkkjbn8OKs/DH4o6mdUt/BvinXbjTNzLErlOFXtnivS4v2XhBElzceJftEXmDCWs&#10;WWHv1449q13/AGSvh7dQR3viTWb1XXLWqW0y71A7McfpV1OIMk+r+wqSuls1F3X37lYfgvitYz63&#10;Shyt/EpSVpK/lqvLUtDxF4b8OW4Ntf2N2FAcCEhj3J9cdKi0q68S/Ei4bXNMgubS2SUi2uYYmQZ2&#10;jlWwB/8ArrqPDvgPRPBWiR6XBoNrqZnuUWFNRTflAhJB24JH/wBeuj0nxM2uQ2vhHxD4OshpiEg2&#10;tmXjEUWeSihuMD8Oa+OrZhRipSpRvru2tu6R+jUsorycY15KOnwpPfs5djzW58N3Ph+0ku9dnkml&#10;DnbcNzkDrk962fDfh9PGGgPp+nwxtcyAgTE8YHP9K6zxN8Kx8Ntdk1G30iK80qVQdN3szIUY4A29&#10;j6g1zy/E7w3pVnqvh/U9Wi0pJof9alu2YCMH5QoznH51j9bqYyF8OnJ6O6/yV9iJYKngp8td8q1V&#10;n/m7b9GWPA3w00/T7ODw/retxfvJiytvJQzBfmfpgcZGfc0340+JtV8DeCbi78N+GbvVbiBB51w8&#10;S+RCucbiuMuM988VzWr/ABj8P6b4SsNI8CXr+IbuS4w7XGmGN4gpGWABzg8cnsK9e8S3Gpx3UEuv&#10;eH10t00eNr63mdjHHC68yP1wuDzWdani6OLhXxEOdNv3Xpez7aNXMfa4SrhJ0KFRQdl7ys7XXfVO&#10;x8i6t410TxV4ntPFraOlnKsEZ1OCJ8CeQcEDHRenFad38Rke8i8O+GdA+2aldsRbWbNuWIHkMSTg&#10;ADnJ6Vh+J/DV58SfH+o+G/2avBmoa5aWkhNxqFrat5Z55ck8RpnpuIzXU/DT9hv4j6tNLN8U/iNZ&#10;eFbNwBNFATdXUuf4QqEL+bfhX6PWpZVQoRniZqFkrRk3fyvFO/8AVro/J6GLznEYidLCQdRtvmnF&#10;JR03tJ2j/wAHoy34d1Pwdaahcj4lahpl/ImEEEtwfLT12hSOM55rQ174l+Cnhgj0PXNB060tU2i0&#10;hfDMB3O0HJ/Wp9e/Y++Cfg5NulfFnxDqF7jMSCyhhBP1YNj9a5rUPhZ49FhcXeo/ESCyss/v3v7W&#10;Hd04A2pknAryFDJ8VWUlWb8mnFdtI2Z7brZ3hqXJKil5pqT76yujr9H/AGjvhpFZRWNn41u47syD&#10;z5otDebCgEbVDFRgnvXUeHv2kPh3G1z4Xn0HUtQW6Cg3NgmJYVBzkqeST6ZrzvwV+yj4z8faZ/bO&#10;mfExRpyxMfPGnqpOO2AM+v5Vwa+GNf8ADfj5PDGleO5YJTKyi7SyJIwp5wOvTrWEsiyHGucKdRtx&#10;1er0e+6gnp21OqHEXEeCUJ1aaUZWSemq8k5ta9z6W0jUJNa3LH4Znt4w2YXnwMKB1PGBitm+8MXX&#10;iSJonv4zdsqm3uY34UY5+teE6T4r+MXh2OXTH+KdqYB/yyu7MnP0GOKwvFvxM+K1znTZfFMJhh+Y&#10;S2cZQMfX3NeT/q1i6lb91Ugl0fvP81+Fz31xbhaOH/e0pt9vdX5P8T6O0b4uWHwO0y78QeJtQll1&#10;K3ZFs7KZlLXK7lD7W7/Ju6+3PFek/D/4neA/jf47b4jeCdZ0/UpLPSSB4a1WVba489gFZ8nOQABz&#10;0Jz+PwRoXh3xt8TNYFjJr9xdSyMFAdxn25PQV6N4Y+CHgf4b6jNcfEn4i3Fte2+VfS9Nuw8rj+JG&#10;ZD8oI9c/SsM04My1UpTlWf1hpr3Y3TTt7vLo7abppq71JwPGWZ16q5aC9grfFKzuuvNqr+Vntse6&#10;eKfi5490bW7qa28DaNpM8cmHsb3xguHGCdwG1e3vXlOoftY/GG/1KTRPD2m2Ank3IbfSozM7c9Bs&#10;B/P681seFtc+AegiO78Ofs6ya7fgkwT6zO8qM394h8qR/urz61q/2x8YvF9hd6h8NvhFY6RJANlw&#10;3h6LbIuM/KUZgM/hmuPDYTL8JK1TCxa0XNUkoq+2zqVHb11OnEYzMMVH3MRK+rtBOWnqoQV/wOy+&#10;Dn7X3ibw/Yiy+Mmi/wDCPW+0/Z3fSbiIyyDgbnc7f5V3ulfGbx9qdt/wnvhe4SfSoJ2CsFQpMrAg&#10;bhnkcHofxr5w+H/ij4r3/jA6P41sdYn8mTZd2tzCcLgZG5CCpx1wRzX1r4L8JaVL8PG0VFs7eynn&#10;WW3KweV++A3FSpGFPPb1r5PifA5VldZVPYxvO17PmjZ720ve3ds+o4dxmPzChyuo7R7q0r+etrei&#10;PLvF/ju98VJZarpaS2ht7oPI8LhwWwVxznaOcY59a6/wt8atW1Dwe3hjwHe/2VLNH5EupXUPc53A&#10;PkdV/WuZ+Jnw88bfCrRdX8V+HfCU2viTOWs5FBskI5yhBz/vYz9K8p+GfjWXxBrMnhm0WPRFx58l&#10;xdyuZFxyQAePXtmtKOWYPNMv9rSScKbundO3V80dXp0uvlY6pY6rgsYqdRtSn01V+1ntr1sz6C07&#10;x5Ne+HofCr3N/rsKu1uYrhS6BtxAIY5yDxjjvXPX/wAIPiP4DW78beHdI+yRXcoaSzsIjG6xIcht&#10;rEq7AA54+hplothLD5lrbznaQVuYndSR1z8vc9a7DRPG3j7RtCnv9F124uYki3x2NzamdSe+4/eX&#10;j3rxputg2/q6VpP3lLZ6+Wi+5eZ7UYQxEV7W90tGt19/+Zp+HP2oPhVB4Iglv9cgkeeJ4v7GbS1e&#10;7adeG3IQduSevSuRvPEmust5cWPhOXSotTh3/Y7eRI2dM7g+1eAcYrhfGfxt8C2vinWPGtn4a08X&#10;+p2kdnq+nuJEJZT80gyOAwAGR3UZrifFvxb8L+Pbq00/SL+58LLp6lLGSK5acndgFWHZevTPWvUy&#10;/heTqc1OjKKlrJys0utrRs3Z6Xs7rXTY8nHZ5GlTanUi2tktL9L3d0tOl1bbU9H8JfGbx9Lrj6D+&#10;z1pWpX2oNutdU1LXdRUWNjub5mMbZLkY4Pp2rxf9pj9p74r+EfiprWiaHpWm3GlwMti7vYLcpcTx&#10;/IXjMoZkBckjBHGPSsa/k8UfD2e7jstegltZyWd9OmZPMU9dy8GuUm8fWl1qKGTTmnKnzUidSQSv&#10;OfwIr9KyfhvBYTGe3dKM42trfmezu2306JJW9T82zrPMbicL7FVZU5X6WsrXVkrbPrrr6H6I/s6/&#10;Bm5sPhXpPhzXmaK4Ngj3csbnm4ZQ0pPfliR9BXQ+Nvg/8GfFutaVqPjG60G5fw8rJZ2t/q8MaKzb&#10;SZGj3AkjGBx2r81vG/7QH7RnjvZpeieJdVitiwE9tFcPH5o9Dtxniqp8N+P9Vtilv8ANd1gsd0lx&#10;HZXMpxz3Ujd+ddFPhaTq+1nVUXJvRdL+rR4OJ4g5aLpqF1G2rvZ27aM77/gp/d+Bo9ci0nwprlhd&#10;CIkznT2DRrKepyOMnHTnpXxtNGVwc8HpXrPxy0C+0/w/YWzfBjWPDDiVzLNqekSwfaBgdGkyWwc9&#10;zjNeef2RZTwKl1qMdoSmVaQEhvbjOK/SMjwsMBl8aMXdK/8AWlz8l4hxUsfmEqrSWi2/4NjItZ5I&#10;rhWjcgg8Vv6h/ZkkEdxfWjOzL8zo3fH+Nc9JGsN0YllWQKcb16N71PdXLyxLHk4A6HpXsTgpNNHh&#10;U6soRaZ6J+z/APELwV4DvtW/4Sezkkk1G0W1smSEMIiWBLHPToK+t/2A/FcWo3Pi/wAOyufs1nJb&#10;T2NuhwjtJvBkPqeFFfKf7LOmaNq3jmPSNd0u3uobq3dUSWMNhxggj0PHWvevAt5J8Mfi5a6pYmXT&#10;/tYNlNHA+1ZI2PykgjnHOPTNfGcS0qVWFWml7zV/u7fdY+54Yr1qLpVG1yKVvv7/AH3PrTU/F17o&#10;EscF2I3fkeb5W1gM9M9+B+lN1/xHFewRCzuSiTAlUJySfTFcl4s0h21NtXsPFkeOFlsbqJsDHcMK&#10;88uviXLbeIQwO64s3KwuJP3Rx0OCK/LKK59j9WrYj2D94vatZfGTxPqWoR6PNJfW9n80ttGx4HUB&#10;j09ePY+leR+IPih47ttdew1DT2tTE+2RS5AHNdn4p+Iv9qXdzf69qZto5vnk+zMVyw74XANcB4y8&#10;ZeFFayi8KwiQWyMbmWSL5pZCe5JOeK+ly+EnK0oX+W3zPnMbinH3qdVxafff5HaaBaeKvEM8FxYy&#10;yywsOJRGSB/hTPFFjaeIblbDX7KaU20W0MnynC+4+lZPhr9pzXLl00jXIBLCi7YYh8qr6dK6LW/F&#10;Rh8OXPiQ2ccMzwnyoyuPMU5GQe5HFdTp1qdT3lbse5HMsBi8A4wm5fzX/wAjwX4rHTNY8Qw6Xp8P&#10;+jQKQWzkL7e9ZNrpmmaaVMcI+X2/rVm8k8/UJZ8cvISPbmo01FbVzBdQAjOc45r6anzxpKC6H5Bi&#10;pqriZVGrXYXviOezOVtriWHGEVSSFPsKoJ4xvGcpvvFJGBGiHn8ulTXPiCyjmZ7S4VcDlG5Gao+F&#10;7jX/ABX8QdK8P+GIlS8u7+KK2wwUbywwSTwK2hSjyNuOyvcw9vUUkoye/Q6yw8XQ6dYi3n8Pavdz&#10;Y+bzE2BT7cn9a7r4d3PhLxTZS6z4w168tpYSEW3mTHy+gIx0FfUnx68O/s6eC/2eRcS3Pm+O9Rtb&#10;ZVtrNBvtWiOJXlwBhnORjnOVP08P8O/sweJpbTT9W8XXB0r+0bJby3i1FBuaBmwHKA5BPXBGcHNf&#10;H4fOcLmNCU+R03zNK+7tvbyPsMBSxGGxsbWqW6Pbyvqd38JE0LU9IuNYs7qd4bKJYNODyAZOSxYn&#10;05xXp9pamCK1R7qGeSd/3s1pGzj2Un1FeJ61Y6P8O/B89lo2uJeXUt+ObcOiCEAckHocjpg9eten&#10;eA/jj4O0bT7WO70lJRHCpP74Lknv35pfEro/pnhjM8PUwUKU2oyUU3r3/wAiP40aZ8TtBvLe78C6&#10;HJNZrGzTTq3mbcDJynUcZOTxxXy/408RTJ4k/tdm2SN99kBHzV7T8bP2hpfFNxc+HvC7y2kFwgWV&#10;lk6L3AI9e9eSt4A/4SO0jRr5A79TtJ/XvXdh48qvJWM83qLGVnHDS5rP5J+RnLcQ6tF9oW7aR2XO&#10;D61DbW906NNNaSKh4yyZyKlutKvPhlrVst5cLc28i5KOpBU9wa9b8F694b8U2cD6hpiwkRBfOjAw&#10;56Yx2+tdTdttUceDy1ZhiPYznyTXTc4jwtFozD7JFfRIQhYb23MPwFaGu6ZdXkttacTxtzEEG0D1&#10;/GtrxP8ADbw5dTtdeEboLdLOMxqwI255GR+FO8YG6srHRAmnmO606Z0vGAJ3hguD+h/M1Kacro+m&#10;oYOeHoyp1ErK2q2auZ194alu7Rba4szGY8EFwcg/4Vl+CvhTcz+J9toIEaRmdElnWJWxyRk9DXYj&#10;xHB4lkQC+eG6WH5zKgXP51rJo9t4u8N6jFLZ2KXcIeFVdQBhkwJP19TReSVjqnlmDxdSNTdx1Xma&#10;Pwz8bL4Ju3TXdEu47fzlD/ZHDPGc9iRg/wCetcb8c/gjomimfx98Mf7R8QJcmS8v7bV7pjJC2d5/&#10;dqFLd+CaoeD7jxNo19NpPjrVLptGeTakVoitIXUHBVj05xx3r03Q9NtjZyaL4g1F0uJoiGbL5UYw&#10;eR3P5U6cXQqcy/4c4MfkmFz3BOjXTTd7PS8X37f8A/PL4kfE3xR431q4n8SRSpg7YLIZSGBRwFVF&#10;wBj/ABNXtA+ED6z4l0bQ4mkeW4tUm1YqMm3RnwCfTIKgfWvpX46/sYab4reTxN4B1CILHGz3azps&#10;GR35457kZo/Zi/Z11DR9Th8Q+OPGehvYXVx518YJmkuGdEcRRHjhFJzjoSBX0ss2wtPC80HZrofy&#10;RnXAfEWW51PDYqDn1U+jXf8AR9j5g+Ifwh8Q/D3WJtP1DVbeWOJmKgzgOR2OwnNZEGvam+lSWRuG&#10;8uMfKu7pmvoH9tXwZpGl64msRyi5WRCkU5+82O9fOllEyWk7MyjcRxnBIz/9au3A4lY3Cqo9T4vM&#10;sHLL8ZKj2PZ/2MvGuo2tzq2iyoZojEmxMcKcnr+XFfR/hiJtb1SPRL2FIluG2O0wO1OOpPSvlz9l&#10;bVI9B1PVkSWFGuII9u+ZRjaTzz1619D6Xr9rqmkKlxrgimD5WQdu+ARX5nxhhv8AhWnOEbJpa/Lc&#10;/W+CMypwyKFKpK7i3p5X2Orufhf4i0S5dtK1G1uLZsiOP7ruM4z3zXIeJPgH8RdKF7r+mxvLZ3UB&#10;W6W1kAkXPU4Ndh8M/F2h6XqEV3fax52zIYTMcfl712Oqa6viuzntPDqzySNGxWKNTtzjsa+QWMxm&#10;Dr6JW6trc9zHVcJiaFk7dkmfCHxU0+y8JasunadpU0FyD+9eXOWz9e1cx4f1qLSPEMes31tHMY2B&#10;CN0+le5/tA/Cj4h6dpv/AAlfjfw9JDErc3RBIC9iTjivC9R0Wxu33W8v3W5Cmv2bJ8XRxeBi+a/R&#10;tO+vqfg2Z0qlDGSUlbXS6sanxk0ifxDpkPxFsbWNYJAEnSMcIc8fXkgVx+nwaDD4cbUJL8i6Muzy&#10;DgHGOor0LSLrTNH+H+raZrLzywXNuVtoBHuCy9A3sOAfwFeXPpph3SpkqD3FezhJOVNwvonp6HnS&#10;b5rnovwD+MutfCK91N9HnSNNXtltbyUxKZFiDhvkYjK8gZx1HFcNc36XXjiTUgSwlvWkVj1OXzVO&#10;2uDGdpYgUj77e/S7hf5lYMpzjvXRGjCNSU1u0VKvOdKMG9Iv7rnuXjv42t4n+F7/AAtlsUR57yG6&#10;NznA+QNgY/4FXk1/4Ru7aXBZcYBDoTiro12C81I3NxGq/u1xznnFQXGr3kpDK42huQB1FcWHo/Vl&#10;y01a+r9TfEYieKalUd7Ky9EZ2qeFrqz01tThZpFQgSkA4QHpn8ag8O3cENyn2uHzYwfuHjNfUs8P&#10;hjX/ANkjURo+ixwsNNM1zKYgrPIrjlsdOQcD0r5NsJhHKdy9iMjtTy7GvH06ilGzjKx0Y7BfUJ0p&#10;KV+eKkfSGlarHfeGbd/DmnlT5A3LEp5bGD9azG0a811GSG1IYE+c3cH61x/hH4zal4W8DReEvDdu&#10;325nfzbxwCFUtnA/xrovBXjDXLS5htTciR7kgyhgOc+mepryquGq0XJ266d2fcYbNcNiowhd7K+m&#10;ifYLbR5NL32kFq/3iZG21LqOlXitFc2l398f6phjmvpD4OfCiPxZ4cuobjR0k89TJJckZZccgD8K&#10;+fv2tUsPhv48sPDOnyyRKLIyy5PzZ3kA8dOBXnYPHRxuMdCK95Ho46nHBYL20/hNPwvrd74UtRft&#10;KIJhkhi4IPFd/wCDvGmk+O4Izq9y1wyKA/73I29MYNfO/hO71b4m6/beD/DVjJNNMx3TOzHaO5Ir&#10;6S+Fn7NuueELPy9dfbvG8eSdxHp0rTHexw0lGpK03sup6/CuZYnF42EKKvT2d9mzsvDfw4udcvUu&#10;fC2nRnbKnkyFQhB9OetaXjLTfEPw71+HULnxXBOLyJkmh08H9wVI+/xt54HB7Vk6H4qt/D93LpNv&#10;rxkijIAC5BH196bceNl1m5/siz1KN1hJUCUA9T1+tcnvN67H7M/qkaC5NJ36Pr6I5rx7qN1rV8Li&#10;CeWSPbh3dMYPoMcGuI1zw3BeSx21/bqyM/yj1zXW647pqn2G309pHMmJDApI+uKbPo1vFeJFfXG0&#10;8HGMla6IPl2Phc1p+1qyb76nlmpadDp+unS7S3ZY4m4wK2IvJjgMjXyrxgIRzmo/ino1nomvrrWn&#10;6hOYtmHyuNzZrktZ1WWYSX+hXTOzLmRWXp611xjzpHw2JrLC1Jxa1/TyO3tdb8MaJcQR6sySm4Hz&#10;HPzofWvafA37Ol34r8PJrml232qKQrtbcCyk9jXyfpGoXd9fxya0hfLjLMvIUEZIr6o+Hnx9t/Dc&#10;UFpaWs0Vk0IUqWwcYxke/vXHjac6cVy7n2HAdbLMfiqkcalypLlvvruXPHP7PWo2ugGw1Dwy8mBu&#10;jkQgNER+uK8v1b4Va9oUfnGzkljI+UsOo+te0f8AC6LrWZJrOy0a5uoI1I8+WTLLkccjH+TWRZfG&#10;DUtJik0q7ae7mA2/YLuyEqxJnsw5H/164YSqx6H6JmPC/DGMaqpcr2TS/q/4njeo6Hc3EAt9QtfL&#10;XHy5XANU7nwfaGRXtLRHXbk/WvfPE3wzsvidpVvqiXEdhKVzIpO0KfcEegrg/EHw1sPBd35C6w0u&#10;RtZoyGBPtWyrLl8z43NeD3hJubgpQ0tLS/3HmPwk8G22o/F5NJv45ra0kiZ5WigMmzAPO0YJ7fnX&#10;6Xfsj/DT4LfG74RWvwE8Wtbp4k0ppLvRL62i8m4Vd/8AeJzleDnPTNfAiK+hXI1jw3cOl4n3XKfN&#10;jNew/st/EHWPhr47034g634llZpJjHcrF9+VD96MnIIDDIz718xxTRr4zDOcZW5Volu2v+AfKYXL&#10;44Kcqa1u2/v6HpXxU+GP7QV34i17Q/CGpQ+No9DmBvtWktjMy7T3m6MV47nkDrXn3xf8Ka74n8Ka&#10;N4r12wWfX4Ed7y4WQtcOFO0b+OAp4B9xz2r7n+Fv7SvhbVdBvfD/AIL06x0nT3jxDay2K7YlyAXK&#10;q4LjJ5OSec84zXzl8SvF/wAO/gFL4+8eadBb+KYrvTGSKMwqsVtPKx3Y5J2AgY5Lc896/PMsz7Fx&#10;rU6FOC5otWsrN3dmm9vPY3xGGpwg5Sej362trc+OPiP4j0yPwZcnVZRHex5jgt0H7zeTgYz15P6V&#10;5lqHja61mwh8NwfuLuJ1i2IcPK5OBgdu1SeLf2wB4p0+4tdU8M2DSkssKrBlkGeoeuG+EV3/AMJp&#10;+0F4flitpVFzq8O2EHccgjH61+84bAYijh5zrR5eVN/ctj4LGZvh61eEKE+bmsu273PtL4X/ALPH&#10;xX+D/hQHxJ4VGmXuoQwXBlu3AZkYZGR1zz0r0yH4p3+gWUWm3GoLJJHGDgOCN3174rq30Oe88PXf&#10;i34r6pr7Xd8AyAwlpORlSS3AQDjA6V4D8XfEGg+C2F54M1SSaOechpL0K7KABlfzz+lfnmV5283r&#10;NT+K+6Wn3n3eHxMcBQXI7JI6Hxrr+ranYjVvFriWzLEo4mByOc5/OvF/FPw8ttSuLjxB4M1WO5jk&#10;LbUh/g9vrVP4g/tHeEr6xFjp+hzLdKoS4+zOTEx/vEdjXnvib4veLvA1jDe+EV2ecSAxXK4PQY9a&#10;+uw+FxTaUVZva+iPEzLNsDUbbfMl1W6Og8PaNqljriv4hj3BG6tnKj8a+k/hSngDX7CZvE+pOtvB&#10;aEQwWkmxiVH3sgdq8G8KeI/FniTwlFqPjLS7QXE/zgwghtvH3h2PWrOg/F+x8CPNZ2WmlrhkI3TN&#10;8q/hWGIVWs3HquxeX4yjg0pyfuy77nY+EI/GniH40jwF4Z+IUltoN/MEvppptrCAHJBOepwK9J+L&#10;+u+Ff2YPF2mf8IbdW/iC1SEHZdyCWQOTngrgfTivnHQ9U1W81OfX7O8RJppTIzRkjk1r2mial4i1&#10;AX2qXjzOTyzMTiuOtBuquZ+6lZrubUsZOVN8id27pt3SXlc9f1j4k+H/AIyarBqMPhiOwuJQCzFQ&#10;AT6VzXxPNtpdoTpN2jTCTE0cS8AfX1qnJoOoeFbFZ7Ylt2GUrzjJ61xmp+Ir/UtdaG8uwC74YnhT&#10;XPh4pTvDZGlXEOMWp/Ez0X4aHdJA1rKWn3Alh61137RELWfhy219Llre5FuRKN33+OSa80sra60d&#10;4ntrhoycMp3EfjWh458X6t4i8Orot9GjJCTlmY8j0zWNVOeIUhyxUaeEnTlu9jwnVtS1bW5nh0Z3&#10;kBYlfJPfua7z4OfEH4jeBtTt5vEF+X06OPBmyGaMEdMVi3M+n6Fc/LbQLu+7HEuO/fHektdesb3U&#10;odE1N28u6ZsImcA4yAcfSvXqyVai4KHu/ifIUa8sNXVRTfNf5fM9+034kfCGSF47zxtCst58wNwN&#10;ik+rHt9a4qX4l+B/DuoTSabMt0VlIaRAGxz2z2r51+Levw+D9cXSoLJw7D5VZvupXT/DrUH1/Sv7&#10;S1iylWyXKLcRpwXHIUnoDjtWEshjSwyxDbcZeh6X+tNarV9ioxUl11PX9U8d7oI7+PTZI4bpiyS9&#10;M+vesvxX4b1XXNK/te68TXQhTDLBDLgknvxXjHj3xvrWkapbyaV5j2u/ABbIQ9vp0qPxD8etZ0ix&#10;SHTdWdrggFgBnb7VdLh/GXhOg1d/152LlxTg2pRrp6f15H0l4F+G1++k2y6r4o1Ax7NzK0u5okzz&#10;nP413+nz+HLOyl0DRfEN40BTbLFNMWVx3DZ6/SvjXQP2n/jFOIxd6mn2YDJlnTBIHbivWfh1+1J8&#10;P1lsrTxHelZpDsnDRkFOvJJxx0rwM44azqClKS5+toa/foe7lfE2T1pKMXy+ctL+mp9SeGNW+Gcf&#10;hCTR1S6tr9hi2KMFiLf7XfH+NcfrniDXnM3hjxELW/tHBDxPGHAHbH+Ncjpnxd8I3mtPDpDw3ts4&#10;/cFOqk989qTw/wCLNR0Tx2+o6japdWkkDKsE7YV2PA56jrXyEMtxFKpKUou9rq+jv5dmfSVsxoVo&#10;RjFq17O21vPujM1Hwf4NkuXhXwlatHINpSQAg57dK5bxD+yd8KL7GoXdm2mxyMN0kK7Uz6A9B9Ku&#10;/GPx3eaDqtreWeiNFbzu26283ew5OMNgfyrL8NfHbxHHM+iXmnyXdrcD/USQblX6mvq8JDO6eHjX&#10;w1Rq+/vdvvV/6ufIYyeSzrOhXpptbe73/Gx1nhP/AIJx+HviJpk8nww+MOm2d9bQiRLDWGx5gx/C&#10;w5HftXn/AI3g8b/Ae8uPhf8AHbwPa3Vqihbe8G2RGU/xI/QjpwcGuu1D4a2es2ja1oes6jYNKu6O&#10;3kmZACfQelY2mS/D3wh4d8W2/wC0HYXdxcPpLR6DbrB5qXMrbvn8z+AghcEnv3xivRweYYjEz5a1&#10;T2qVvdtaad1rFp6+Z4GMwdPDvmpQ5PO94/NM8z1aP4L3OkSS6HbXceqyN/o7QXPlqh7k8civRv2U&#10;bPx/49iv9C02RtRWG7WJbm9mIjiXHO5u59q8J8G/De98QfDi+8X/AGyNFi1GOCCB2+eZ3J4QdyOu&#10;K6rVYNO+Hlpplj8M/G/ibTdbVDH4kttQCxBbgZyY4vvBQcD5jnJPTFfS5jl9Kvhp4SFVylfeSclG&#10;1nutUunqeVg8bUoVY13GytsrK99Nup9MeLvhfZeDrBtcHhOOxa2XF7KPusx+6VyfukmvFfG3xz+J&#10;nw91ES6fplwukyAH7RtJDcnHPQc1J4m0L9sf4XRWWpfGqLVv7A1KMNba3te4tVBxgtsyOAc4ODWv&#10;4+8JS614dhs7z4y6Nd6TOFcyWlu0bup5wFck5+oFfNYXA0MJUi8VKFaEuqcpLztZPVdmfQLHVsRS&#10;kqPNTkvRP567GB4S+OXi3xjrIs/DwNzZRpuuzcgDDE5+X1r0DTviPApcPZB5lGFCHG3nn/IrkvD9&#10;p8Pfh/YLHoI8zeuJJC3zSf7RNaFpf2Ut15+niIxbd0nzcipxtHBVqj9lRcYLbo33ud+DxGKpRXPU&#10;vLr1t6HSaJquq+JHea0ma1V8tI643BQScgjpwBXtX7P/AIc8D61avdeGfAsNxPsxf63flZmzjuWy&#10;cZ/KvCb7U0n0B5fDkqI4BW4U4BweuK9G/Zo+Nml+CVk8PTWyq91EVZ2+7k+31NfK55hsTUy6csOm&#10;mn8K00637+R7GFxUYV0pv5/5fqeKfF741eFPB/xA1Xwjc+GWkuotRkRfsExhVDu67V+U9TnivVP2&#10;Q/hD8SP2h9ZgvPhVFp7BATf3N7ZCVYUzgktng+gHPtXlnxf/AGNviN448eav8Q9K1vTozqV880du&#10;XcMAxzgELjFdV+xj4r+Lv7GPxLvPhZ45vPJs/EelLeQpb3BxgFgGGOhwjAg+1fR5hTwFXhtvLasZ&#10;YiMU5RbvfRc1k9NN+x4lDGZlTzTlxMGqbbSfbXS7Xc+yPBf7IWgeCNSk1290zwbrOsRNmSfWbyVE&#10;VgTl1j2MAQB0yelcJ8Udd1OXxX5Ul3axpatti/s2ARRDB5CjHIPY9xU0XxsiW6OpX2v6ZFDKpUJd&#10;XCjKkn7wYjn3rpY9S+Eup6Q+t3PxZ8Mw3l5F8llPeRNswAOvOK/I3UzGNZTxEHLS3V/Lyt5I++w+&#10;Kw9KLSkl9yOW0rwvrGtMuuR2a3MMal43vIdy7fcd+e/FT3etWOjWO/xTEtvGHyjQWeyNV/2c/wCP&#10;atLX/Fvw58KeHLdtS+OvhmcyErJa6ZrMcmxMZ+YDvXkPjD9o/wCFfhVCmla7deIbIShprZpisXXO&#10;0Ejpx1966cLgcwx9XkVKTXSya/Fqx7dPN8BQp87qxXq/03O/m8TaBZwr4p0XW45IHYrBIEUlWXjH&#10;t1rC034hajayveatJDfW93cBJGvHYY57Z4HbpivEPEnx90zVb+7v9A0iPTYLq43R2ttIGjRSflXL&#10;HOQDgn2rr/APi678QAeHJ47e70+cqtz5z7Wiz0ddvocV9BU4erYSg51Y6edrpf5/PUmjn1DF1eSl&#10;LXy2v/l8tD1/xho1xq/hweJ9PuF+yQKd6Mw2o/8ACCCeucYrzr4afFjxr4a1+9099TvJ7BHJgs/O&#10;Yqh69M+5/OtjUvDfhbQdFez027vYQZAXikvmkjL9AQDXAaf4tbRvE5vo7J7mJAwJ25Rs5ABx3rLA&#10;YWFTDVKaXMul1b/PX5nRicRKnXpzvyvrZ3/yPoHSviX4d16+g1zw7qhstRRSt1ZzKxYnAUlSRhep&#10;yD+Z4rA8Z+A9Y1y4XX7MiTcRE3zkd8jPXnmvPJfiTqmuSRSWtjDYG3iwI4IseaAereppmmftr/Cf&#10;wVr91pGveJ91pPEEmiNuxMcyk5OOfp+Fc9PJcyVbmwtNyaWyXN+S/qx0VM4y32dsXUUU3u3yq/zf&#10;3mz8R7PxR8N9LjmvTPAWP7naucfT8K841XxS3iDTC9x4gS9Ei7BESysDnocjn6dK0f2if2mNA8ae&#10;HLCfTNZE+jzwubMxoUaIDjPzdcnHB9K8N+A3xStrbVNR8PX+qK8EzM0UTHIJ9Rn/ADzX1+T5Ji55&#10;ZLE1Kdpxe1rPez6XTR8Rnuc4KOYxw9KpeElve/S662aZ3WlPr3wQ8VWmqa0J7fQdWVkS6iGSpIwT&#10;uHGRnP0r27wZdal4E+w6npWs3Gr6VPIGM0p3FkPIGR15/lXJQ6LYeMPBq+GtSu1axvMMu7/lk56F&#10;c9CPauN+HPxok+ESX3ww8T3c9xa2kzxwXFsjMYsEknHPGMGufGUamc0ZOnG9WOko2+KOqUl1Ul11&#10;13OGhiaWV1UqkrQl8L/lfVejP6Ij8Q/jJ4g0mW18Yfs265qS20DGG/tpEa9s0ZcDyzH88rLyduPm&#10;A5Brwn/gp/8AEnxX4e/YS1/wvpB8STaNcaikS3vivR7m0njjONsJE0aM535w6jaQO1e7/sueOpfH&#10;LXa/F34jRalq9vqKwaesv+iRTFNocpGGPO7gZYnIP0r5U/4OXfjLrngP9nnw38JdC19/s+r6s11f&#10;WkmfMZYkLLuHYBj+lf0Difew8teh/OsI2qI/GTwt8aPhVof7R1j4g/aI8Ly6z4Oggntbu3sdPR2b&#10;K/JnJB4cKSVO4jI7mvd/GHg3/gmJ4w+Cs/xX8GfGt9OmOpmO08HXFrHJd7dvMSIpMmCSp8wkgA84&#10;28fF/iv4n+N9d8PWfgXWtUhl06zupH06F0UMjOcsCwG4j6k+1WPhT4d8TeJvixpHhbw3pMA1PUdY&#10;trO2s7aFi7PJIqqPfJPTvXztTL1PllzOLXZ6P5W3PRVTof05f8E7bb9nv9gb/gnJ4Z8UT+B5bPUB&#10;4NsdR8VJY+H5pNQurp7VZn8xVUseSTuYhFB6gVp/AP8Abc+A/wC1tan4wfFHVbS30LSbmT/hFfhP&#10;Yx/btWv7mMOHvbyygDPI3XyYNrIgHmEsxUpzVz4M/aB+C3g6w8W6t8Y7z4h2oWOy1LwBqLWmnWlt&#10;pBiCmRfKQNLJEqEgzMVZSRgHBqp+yN+0n8Cbfw/dfFy+sb/4ceJ/jBdJqkEPjXw4bEW1oIo4rO3h&#10;uVURTZhjWQKrk5kY8c19FGXJFR2SORw5ndas9Cuv2lvBHxr+OOk/Brwd4L07wTptj4em8QaxceKP&#10;DcMuo2ECyRxQRC2dWjtJJN7yqJCWVYslBkgfmP8A8Fe4Pg3qnx3j+HXwK8N2E82lWwn1rU7dl87U&#10;riVyxZ2TCswHPAHXjgYH6vfFO4n8I+B9W8daF4xW303TtN+1389tZxbGjijLMN7fMQQDjnvX83nx&#10;5g+On7QXxb1f4s+FfF1rYT3OqSSWtu10Iy6q528Z7DArws5nBqMJtK+t2evldOfM5xTdtLI9P/Zg&#10;8D3fjb42WvhKPS2VppA1xOyZEMeTubPYAA19DfHH9jb40+HvGZEXhY3tzeJu07Q7ZPtF4seFKtJG&#10;Msg2sDkjnnHSuY/YG8ENqnjLRfCXi641LUfEniaaw0zULXSZvJaRZpUEoWUMCjBSx3AjHJzxX6Yf&#10;tPeBvtHxPl8Q+CP2SdQ1LUdO0uOPWPGd7ND5BjiALM8wcswjAAJJGACMV8vGisYp1E/hstOvfofT&#10;c88E4U5LWV3r+B+Vep6V4++FV1c6H8TfD0uiXAQPFZT23kOynPZgCenXGKqWX9o6/p7XNk067Tnf&#10;ghcc8A/T8q+s/jp8dPh9deM7nxN8Sv2SLBryxgt107UW802V7bYb54JGQ4XdnK5KksSOK4jXf2mf&#10;2dPjB4htdAb4Zt4V1SOPbNFGR9lusD5QMYCnA79a+ax2Ip4eUnF3t01/yPqMDhZ14xUtL9dP8z5c&#10;uvE194Y1ibSbmWW6mvZlW1iExxliBj2rV8LTfFDTfFy30OoTaBa6dEZLu6WTzI0QgkswXO4HGAMd&#10;69R+MXhj4eW7rra6BHZ3M+VsoYDvuJHB+/tX7q1neEfBXi3UvDt74c061RY9olclSZrxwQAhPb1r&#10;GGY0qlLn26ams8uq06vs7366fqU/DHxz0O8sY45PB8EMo8zzLu/sEme6J6YD52g9eAMVy/8AwnGo&#10;6QbnUrOxtrOMSgl9oG0E+nauiHgLxDoWow6l4j0qeFLZdsULIcLzkn8ST+VReNtastWu5bOLTbQW&#10;0cI8+IRk7yOhAP0rB4qk5+7qvU1jhaqh72j9DGsvHGp6jqUWlKrahb3s+ILWO7b94xGOQPrXR+Jm&#10;0b4VaS2oan4b1K0vyAcW7mWHkdMt0PQ5rkLWFJ4LfXl1D+z0si/2UcIYgM8jHeti3tNa8ceDLq/u&#10;vEyPG4OyW4k/1i47HoT7VjVxMdNToo4aWump1nwY+MPhDwzJ/wAJgdR8K6treqw/ZdO0u9BuJLMk&#10;H5mXGFP1745p/wASvH/gLwA9tpmvJ4gv/FWoy+ZNE1vAlrGhH3IUjYtjJ6nnHavH/AvwB8FWN/d+&#10;KJtKv9XngjE0SafdkRW79T5gQHofcVneFfDnxB+Ll7rGr+Cree5uJ5Ht5tanl3S20XQquTkEg4zy&#10;fpUutSlJ2l7q3b0tc09lUjFe57z2S12OgvfjGNH11734eeHNM1CS98wah5sKecpHQIz/AHSpGdwH&#10;WtPwxpHxEt/EFrrur2GreH21JQy6zc6qL149x4ckNlevTsK6H4E/sl/CrwXo13rHxG8Q3ba0EK6V&#10;aowWJSw+Znzyx9AMV3XiL4Y6V4X05ftsszvJFugTPyFTWNXN8PTvTpO/S7/4c1pZLXq2qVdOyX/D&#10;fkybwD4hv7DxPNL448T6p8QtXsnEehJqFyZ7eFu7hGJVcDueQOlbvx0/a9+JWveEbjwD4j0HT7J3&#10;2A3dvckGMdCoHrXmmlXF7olpJPompG2t8FZntlJkjB4PC8+tdFZfD34e6x4Pl1Twlq13eX7SZluN&#10;XsjsQjklVLVySzKeqb0Z2QyyndNR1Wx2XwV8I+HpPh8s/izxtd6ckX79tPaZiJFJypkVeQTnp15r&#10;57/aH8Oaf4Z15NZ1XSPItb+cvE7RmJpEz94BsEV9ffs9aT4D8O6FpXiO7utP8SanfX8kFhoWnWIN&#10;3cXKEjaxLH5RwSTgAdTV39q74G/2t4u0bxF8YbTwhqWvXrlJE1YMbbSITyqBQQHKqMbsc44xVOLl&#10;T9o9vL/h9/I641FCfslvb8j4c8X6zr/xN8P6b4W8G6LJe28fls81taBGIXu5HUY9a6TXvirpOneH&#10;NG+Fmk6fIhjBGolhuO8/woB05r3P4q+LPhn8AdFP/CrNUibWb+GS3a9ggXyRERhgisOOvUelfLml&#10;/Fjwzo/jS48T6JZTSNHk3F/NaZy5Bzs4xzmuRxlOPLGN0r7d35nYqvJJNys5WWvbyRreA/h5pEd6&#10;+o+L9ZtrXdIzSwKjHyV684HNcx8S5PD2v3Nxpvw28Pz39tEoW5vrq3YRJ6gdyfyxXeWfi7Q/GNvD&#10;r1lqlrdNOrM2mu/MZx1ZO3r+Nc9quv6TYfDq58PT6edOlu9T8+UQyugK4AAznjpyR61nRqTjiOaa&#10;fMradvl/XmaVIwdHli1bXXv+h4N408c6n8MbiPRdIvNSjuEQG3tbaU7QD/Cq9+fUVa+E/wASvEeu&#10;+M18TfEL4P6p4mv4wItPS5gJgtogRwqHA3ZySx717hoH7Nn/AAtHw5aeIILpIsKRHMMGRMepPXtz&#10;mszw98LvB/gPVpbq78cN5CSMs1zbyllDDqCecfhX0azXAPCuHs71Ho3rf71qr/ieI8FjVXU+e0N0&#10;tLfc+34Fa7+JY1f4keVq/grVxPcxosen2cvlmFQMc4BA/CtLxDrf7MHhpBeXlrrU2tSnnRLO6N1c&#10;SN04GMJk925ro7zwVquh2c/izwlpU2JrZpItQkOPOUg5KhjudgOeB1NfPPg3wN8fvDfxSPij4Nve&#10;CXUiYLgXmniRiSw+XJBPUdRiuPA4TDYvmfN7PljtzNKT7N2dl8ma4rE4jDSS5efmf8qdl3S0ud34&#10;80T4/ePvDs2pr4L0Xwj4NsgsiaFqWteRcXa5/wBbLt+aQ9yP0Ncz8P8A4ieNtHmXRdMvNN0WwmkM&#10;b3OhaeDKUz0Er5Ydu2a3fi1oeqWcUsvxauWk1aM7ZI58ku+ew6DvxXNeGFHh/R5/EmswPb6eU2xl&#10;4iAGB4JJ6celdtJwqYJx5I2vZJJ2v5Xb5n5tEPmjiVJSd7atvW3ySsvJHdaP4c0610DXpW0sXGoa&#10;lCyG8vMTyBMcHLD5eecrjvWV4V1TwV4H8PSW/irT3ubi2G21S3kdIwc5B3YPt27EZrR8P6vZ3+lq&#10;vgTSfEHibVtQUn7Np6eaewHAHC5IHXv0rq/HHgOXwT4K067+Kn2Tw/eXUPmTWN0x327ZbCMMZ3EA&#10;HGOCa8acqsbxqqTjKS2dndK2i1duh6kY05a02rxXVaWb76K5n6X4k8Zaz8Lr+08P6nHLcaiNsEs8&#10;ofyFHXgnOMcfjXyz8XF+IdnfrpGu62t2kU+/gENEwOeOOnsDXs+rfHFPAnhj7PomrW0umSSMJ0jt&#10;UUseuN/3uP69K8M8feM5fiBriyWtjcWMc5+RrpgQf9vjnAHPIr6rhbAYrD4qdR04qm22m1qvv1+S&#10;9T5TibH4arh4041HzpWsnpb5afedB4S8TeHvEVjb6b4rXe8YKRyEAlcdBn6118mrabp3g86XbpdT&#10;TL8j3N1PuijTsE4yOg6mr/wB/wCCVn7Rnx8sV8YeGPEumJoQmZY9XtZXlEpHUKoAOfc4HNXv2h/2&#10;U/Ff7OtzaeFPFusSXSTQApNIwBmwecDOcZ716mPo5f7eMadW+t7a2X9djjynH15QcKkUpW30uyt4&#10;A8YeDtPu7dG8XxX2p2igrd3yBooG6BQXYA4+nevc/DV5/wALT1GHQ9ZWK9sZLcFIdEvYRPJIpGZX&#10;B6KOvSvlMaPpw09tKtLGKPC5c7c++Tn860/AsEPhhZ9Q06S3SZFzDeo7JLE4PbaeQfQ+9fO5lktD&#10;Ep1YTamtrpP56Wt/XU+ywGPqQkoSinHrZ/53ufQfxT8JeMtGF34RvvF9jqlnPLts7SR1e6tf7u8x&#10;naTg456+9ecSfCXxbYJcard2aiCw+d8SBCoHPTuOnFaX7Ot5pPxJ1m+1r4s/FlrKSy+awtILUtPe&#10;yjkZbacL2655rZ8c+KtRvhPpQggk055lSYEDfggHJb1/wrxIrG5diPqsXFvRydrLpttd2/E9xU8P&#10;iqPt2nbprd/Pc84sdX8E2/iBLjU5r52cBnS0OwKfTd6VjfHj4uW5ePwf4O021BYAtdGbLL3wWPX/&#10;ABr1n4xfBHwcnwqF/wCC9aYNMVeaS5kX7vU7cen19q+Zpfhvp1vcSCCSW4cEl5RknAPWvpsillWZ&#10;T+tScvcbXK+66vb7jwc5jmGDj7GEV72t1+S3+8m0K21XT2DWGJribq3lbvmPpxXofwzTxJqV3cSe&#10;IY45Y/LwY4yo4/DpXF6SbGKCGx8LapJ9umlMbBUZnB+gNe1fCDwbH4Y0Z45IDLeyoftTXTYaQnty&#10;OB7GurPcXCjh5Nr3notLP18kY5ThZ1a0Unot9br/AILKmmaz4dW5bStI0KO3nAPm3KxjlfQsOar6&#10;brkOo6mmjWFrPb7XwWgm2r16nFdDrFlpUks0kWn+W7oVVIkwoPp7c1X0j+zvDNjLGNBikkn+9IBy&#10;v/16+aVWk4OSi23a1317nuOlNTSbVl5HSwS69Faf2fpLztcSsCs0DyE4A5HHB/H3rY0Hxs8er2Oq&#10;3Pga0v3sEKqLe22s477z0OD6kdao2Go6ffaJaSazr17bxw5EKW8wXygRzkdfrVvxlrNt8LrK0t/C&#10;3iFrkalEDIUAdTu559yOetfO1IqtP2PJeUrpbpeeq8j0l+7XtOayVu3y09SDUf2mtbTUZta0TwTp&#10;8JjLRpHGMMpzjPTGfwq9afGhNY8Lr/aPhmXUNVlfIvLmdsR9vudCfbpXD6Rqfh+z1n+zLqErdud8&#10;6ykLgtyMgdO1eq6b4C8HWvhqK8029t7q6Y5l23se9GPbH+NTjqGVYKME6LTbVmm9V5u+35iw1TG4&#10;iTftL91p/lv+RF4YW1vJDJq13Ja2kdqHku1iOPNPO0Z7D1qaPUtDiv2e18H/ANrKEJluUDLtH978&#10;B3qPUdd8YaP4cjs7yzgeBBuguIrtWdceqryOn6112nzeJ7jS9P1611cwxz2S71cfu7gFQWTjv7E8&#10;5rw8RUcPflazul72mnor6/gd8Epe6t1rt/noc3Z6lqdjc/214Hungtkb5w7BnQk4K85B69a0r/4p&#10;23xfibwprmg2msPYyeRZ3NxD5RD9yduDwcYIqlrWurBoE2uaT4Ia1eCXZNbWy7WnO75mBbjPOee9&#10;fPGr3XxL/wCE7vNc8EWvitQNSFxaQRaRHIqyMwxuHmr1YgA9x2r0MuyilmspTk1CUPhk3qn5ta/j&#10;a1zz8bj5YLlSTkpbpdvnofTnhe/+NF3cy+F9J+HOl3RthIskh1MR/Zx0Mj7zvwMjk8ZxSeA9Q0rw&#10;T4nuviN8T/EegacLKza3nuzqbXBZkJZf3a7d2D79q898VfFz/go/4L0xPGF38EtCnja2WCe9vLEJ&#10;dTZUZiKq+8nkZHr68V6B4c/ZWHx28I2MH7TH7QfhzwfpkrQ3l34c8O+FhayW8xU7Qbi6JJbDH+Ej&#10;2rzcVhsPhKLqYytSjSn7rdGUqs3/ADK0VLXVWuku+pUcbKppShNyjqlNKK8tXb8GyHxR46+BUPgy&#10;L9qSf4Ea9e2erMwtvEmrXcGjQXhjZk/dxoxklJKHGVJJ717l+wp+yB8Sv2ifG+kfte/tFQXnhzwx&#10;pWZfhn8OTdyP5Ksc/bLndyS/DBe/U9hXAeGP2L/2ffAF5B4hufixoXje30eOc6Ymu619rnhiI+VI&#10;43ZYYlTljtXJI49K+gvh9+398F/gx4Ds/CmteLdS1a00yILpWox2BYywhAQhZeG2ggA+mM18VxTm&#10;eLrZXLDcNQqVKkrxc5KfNGm7rkgpNqLaspSUYtxbUUveIqYbF1Iqc2l1sravu3bXXZXdt227HpPx&#10;80/wh4c8R6p4y8YQ6lrepaloQ0qw0DRnEUsNjuLyMZese9sZOQfkXA4zXwH+0x4e0LxqNJ8beD9H&#10;h8J3iahBp3gnV9Hk87+zG3lJLW+IYvLEwVtwZRgAn+IVtftC/tifFn9qESeHPgBoJ043Nwv23xVq&#10;szCSVVyceREdvcYySRtHSvAU0T4seBfGdtonxd/at1rTtMvxL5lzokUcX2WXqjuNrsVJyD0PPWvW&#10;4C4Rx2S4eNXFV1Gul/DvKT5UtuSClHVdJLmkrqXxWMsRNxoqPI5J210UU/VtPTutnZ30PQNN+Idv&#10;c+KtP0j49+INQ+EmpJvtru80zTfO07xIwAEb2cwBRG6MVYHg44Oa8c/aU+B/wz+JH7QPibwj4q+J&#10;+meHru00fT7jRvEOpX0cD3MhiK8onyMWKbiQykfjXtfjr9kf4WzeNPh9qWo/EXxR8SvC+o3HmeJb&#10;vUNYknhjgkBWMBYSpiLHIB77Tzwa5D48n9jz9hv41+HP2gv2ZNCsvFlpBNJZeMPhr4kRL2C0hkUo&#10;JIp5FkCFXbA3Fjk9cV+icPY3BRzCEstnU9tUpzUYxppQUoyvbmn70OblaSq80bSSvFWR85xFHHf2&#10;bNYqEXSTTbbbdrWvZaO173jZ6PRvU8K+HP7Q37Snwr13TtP/AGiNQ8Q674EtpZLBPFkVm18kcAYo&#10;JI52B82NG5C7hkcA9Kl+Jfwn+AvxyvNR8Q+Avi5odl4jgmA0hrS2mt4tcJGUdVkRRHk5BD4OR3r1&#10;T9ovxLfxeFLX4ZeENRvrbSfHOrrI+hxziZdOtLhxI0SlQu+NBz2AxxxxXy74z8J+Pf2aPHtvF8Zf&#10;hTDqegmV4idz/Zb+FgRvjkU5SQA7lPYgHBr9my1UsXKNenFUqrW0Wlzd9Nm76Ozs+nc/HcZVxNKl&#10;7Go3Omuru+X59jKN74i0AXng7xdpEtpqen3BW4t3cr85GA4x94c8dq9n/Zg8HfFfwTqNj+0dP8P9&#10;Q1fwzDBLayfYGjaaBgDtlkiOW8kHILlcfe5zmovi1+zX4zt/AWn/ALRPwW1VfiJ4AFosnl3U4k1D&#10;Ro+rW0jD76KSRxyD2HUr8BP2yD4W8S+Htc8AavL4d/4R2VY59Gnu0aKS0d8zxLvXBD8nByc85qs7&#10;jUxuUVo4eCndNSV2umsdNYt7Xs7eYsnr/U80pVKkmrNNPTvv2f8AWx7n4U+EPxR/aT+EWrfGnw78&#10;FdTGn2l08ttr11dRRRSGIM0rrEx3OowBxxkYGSCB3n7PHw61y9+NWhaX8efAE3i+38c+HJdS1LVL&#10;aZ2u9JgJbypA2dsQbaCBj5uw45+u9J/Y/wDAnjvwPb/Ev4CeNdZ8J6PrAa5upvBviCP+zrqV0wXl&#10;sp0e2dTkZ2hWPTNcd4u+GqfCz4f6h8OPjJ8KLPxH4c1u3tIdX+I/w2t2s7q2ggbbGt9ZxM0nlov8&#10;UJdSCwKAV/J9Tj6hmqq4PD2i23GMNY1aadk/ec0nKLSkoxlFzkkuRXdv3mnRd1KTvLq9LP5Jadrt&#10;Oyd7nrH7FupR6Cda8D2OijSvAvg+0ktrptdFmbi63ESLJNND90KrPjdk4xnGMVq+MP2gP2ev2Y9T&#10;1nxVoPxlm8T3Hiu9Q3llDrz38VnAoIEVvEJNkX3mO1cZxz7/ABF+0J+1LrHgPXvGfwu+D3irRr3w&#10;vrCWf2ptK0eSy82D7MsS2reb82QkfzNtUuzEk44Hh/hy40L4r+NtE8C+BfDbeHINQ1FI9Tt7KZ58&#10;7VLM4LE4yBjnpk15dHwwlmuJq5jmFWUKM1FyjFbxUVNuo5PmUubXRPZJtaBP2bqpJ36Jd3ey6W/I&#10;++fiT8avgT+1jc2dvp37S3izwdZaWi2j6baxXNjayxkgMjC3kAyeBiXcMDgdaxfiL/wT78NfCDR/&#10;EVz4H/aavNE0ebRvtWuxDTYZtQMKK5dI7s4eMOGIKD+9zwRXg/x2jg+BvxFkvfA6vaT2FlHHdRM+&#10;GkzkEvjgkgdMcY96t/CL9pDRfij4eb4YnVLeyh1OSVLvSNSKmC6ZyG9Qd27BByST3row/D+bZfga&#10;VfJ8ROOFVnKMo05WTabfwbrdN31e8evasPRhW9m2lL7r9N/zRyHwP8a6xp3hD/hFNJ8U6NazWujy&#10;3Wk6rq0nyWAeRFXzS65lMYdm8sZBxxXm2vX/AIa8RftY+CrHx341l+KPhnVfFOlx38Go3ktvDdSe&#10;bFHJF5ClFVWy6LxwMc9Sfdb74CeI/hF4th8P/C3UvC3iNPEqrbtpfiLREmlsrhIW8pJC52C380At&#10;tO4Ac5rznx58P/GMOt6Tr/xL8A+C9Fmh8X29r4dm8GaPDbLNqNpeIzlgSXaIlXTfkAdga/cMjxeX&#10;rB1p0aivUu9NJXkvvunrp66n5nxDh8bWx1Nypu0LLurJ/dqfS0Pwz/Zy+LHwq1Jfjt+yp4V8KeBt&#10;A8da5pOjX2j6+I7gR2xffMsCfv3f93yAWDEqduOT85ft423wzg/Zy+Hfwa+GHw11vSPD/hG6vrnQ&#10;te1eRGbVrO7lacSqMK5GZB99f4a+w7Pxd4Ej/aj8UeLPi78LfDV1Jp1nbTeGdT0qU32o3kyxFJoV&#10;t1G4MpVQsjIMrJjcQvy/J3/BQHXfEviDxVeat4h0WfSYZ9Cs5NK8N3e0vo8P71BBtj+RTiMPtHTf&#10;g8ivzvgL+0cRxRTS9pGjFKq06kpU1OUXdQTk7z9587dktU4p2PV4jq0aOWzUrc0vd2s7J9fLTT5N&#10;Ox8SyQ6XBrOl6ZJqbIJJjNG4O0sVbaRx0r7f8KWXiyT4Grc+HpoLnTWsUgl161vI1ktt5U7JACHJ&#10;VjgMMmvi7TYrHVvF2i+CNK0tX1XVtRt9PtJduWiM8oj+Xn1Y/wCRX6O/tB/swfB/9nLwhrdp8M43&#10;ku/E0unEaHZWDeVYQ27qsm6TcTl924lsdOK/RfEbMcHRxOCwlSTVSo24rl5k0pR5m2muWyd03o7N&#10;NbHH4fc0XXkttE9ddm/0t310PnvQ9Hl14X3h2LWtV15vPEllqV5cNKilSd2Q3IHHrUPhHWfFvxC8&#10;SXXhfWPANnqBtZVC6jp0eIrTYQAV2/e4GSCeTms7xfY+Pvh/8YbzSD4k/smbTNRkkjWSAkPa8AqC&#10;T3P4cUum/FK38T+J9VstbvdR0zw7dbfKs9DmCu5AwzNgYYvxn2+leW6FSpRdWmlOMoqSet4t22ta&#10;7a1srLR38/0GNalCai2002raWfre9kn1euqsdRrdx4a0HQodK8d6Wk3iDStWmmt5ZdOVo5Im6F1P&#10;GAOmRx1ry7Xfj3H4X8ULqUOiWt55CfIkkLFVUnGQqEDHtir2qSeJLR9Usbeaa10ueUi1a5y07QZI&#10;xx2I9fSvRf2LvCkfhXR/EHia58Hadq91rV9a6fpdvqloZZQMsXCbRlOoO4cflVyWDyrL6mJrr2r0&#10;tFPlvzNXSf2UrttapakTr1sTXjTp+7vq1e1tn57LXQ8/+FXxmutF1CP4oa5bXP2KXV44ZfsVq0QR&#10;XyzHAGCB05NfQC/FbVfEup3OsfDaRXW6j2xzNZEqrg84A5Jx1HfNXvj14Z8DeEvCz/D/AF6zXS9S&#10;SMzJ4YguVupmZwWBG0jCnkjJJHArif2bddvfE/hvR01e3vNMjTVJhY217ptzZSLbjaEkknKCMI5L&#10;gSA4UIwbHGfm8ZiMFnODeZU6HLy6WbTTi9Y2srPbdPl82enhq1TCTVCVS6av2d9n1039T1H4e+J7&#10;vQdQvmbwlDod7Pp+6e9t9OWNbpzkN8pGT+ZI4Nc5eeK7ay1rWr3UfAFpq15qVpBDPrMt48TW8Ua7&#10;UAVflJAHtnv0qx8cvDPxNuvEet6nr+qSadY6BA81tptxeRb5oljL/IzEGZTgtvXIxxzXns+roLO4&#10;8beI7iXTtAt9JtQqTQbALiTcWkcjLOoGcHGPwrycvwlLEw9vFp86jdRbeujirppt7NK/Kd88bFWh&#10;2vq7ed32XruS+JovDWrRWlr4cl0ZYjdmPXYL+ciZVxkrDuDZJ9cikXQPA/gvxVo1prXifV7N/EEc&#10;kWmfaLi38uRQM4BUkjGUADd2zzXPeMfC134p8Aw+M/2ePicbgX+obZr20sC0MJDkSMxPIwqkfgK7&#10;fTvgV4Y8Z+GfCurfE7xHplxe+GvOkuZQWhjuXPlNHIVJOwhowSR1LnNe5VnhsLQj7Sq1FucZRs/a&#10;JpO100l8Vl6fecsatWrUbhBN+607rlautmr9Nf6sd54f8RadommzWvhzQ/tOtxOjW8c7LHDK5ON0&#10;jH7oHX8K73wX8FvDmtappfiP9qj4k3+uW9uHvrXwxoqwxW805RdqtJKCdoOR8oI6HPWvn7w34x8Y&#10;eGfi1q2h/HTwVeafZ31ktxo2teFoGubG8iQYZi/PlkBlJ3Edvx6mDQ9Tu77TtQ1T4qf2zaRXgk06&#10;C50oR3iQFfmDHdhmPI4AGPSvnMRg62ErKcJxV0pc3Lz8147RkrpWd09nuntZdSxVPFwcbPRtWvy2&#10;s92nZ69N+67nXQvrmgadNL4ludP0W4tYpha3FlHlI1LkxxhRgHjAJ6ZBIxXnPiz4hXet6E3hDTvF&#10;TltSmEeo3iabDMYxyWZVGGzgcc/WtzxH458PxzXfh/x54n1sXVz5cWm28miRtBbxOQqeYY8MpOR1&#10;J4PSuTtP2SfjR8Nbma+8GfDew1W1mn8/Ublb0G6ushgCgcAAYY8ZHH1rpyzCYaF6mJkozdnC6Si+&#10;ujlbZtaaq9umpWIxVRpRpK8dpattfJd/kbfhD4PfAzw18Jr3xzqPxymbRjcrBeR3dxBDPdyou5oV&#10;jLGRx0JXocd657wX8Y7bQ5vEMHws1dNIs9cE0Q1G5iXzI45MhfJhIIUgYwRg44zWV4V+FGsx+Iob&#10;bxJd2vhWbTJLqbW9Q8bQx2UEFuWMiKcsWdmJCqpx3PcVp+GvFfwM8PafeeJ/hd4N0r4lapOZlbfB&#10;Gog2lctFvRiyhjwFUk9j0r2qlGClPmlOs5NfyqKd9OZ2jBXte8nqraWOKninGKjaMbLbXma8tW3v&#10;0XzPe/2Gf2YLXxBpfhg/DDw7ofxL8Y6hd/bdZuvE2kzRy6Z5chEb3rykKA2CQFZtwjU7emfRfBfj&#10;fxH4W134r/sf+JfB9hqttpul6xqWq+LNJv7exWWaGAyi1+WATXMW9WQAy98YwBXz/rdx/wAFTvF9&#10;tpWot4u8OfA/woYI5Dr9/fLBqJXbu2iBAJGPYKIwQccjnHD+MfC+j6p40t/E2n+MfGfjbU9PkVbj&#10;UZ9OCWMlw2S8rIQWLZ+bLnNVOjCCdStVTqT5rqMnLlTSSTcUoK/bmsv5UlY82nVq4irKEY2px5bN&#10;qzbTvfV3aXpd9ZPcsu1hca6LrTPCGiWksK7Vi0u2ZVL45yWZiSOmRgZzV24k8UWljf3Wj6rZCeRR&#10;JcW04BExAyFOVPB6dOhrRtPDdlb6TNJ4dvrK6vSCkzyXSoUXdyuGAI5z0zWcvgb4ieKdNbVbHwwq&#10;Qxqyg2TtJJPjrhQM47ZNeP7ejOV5ySSsve+/Zv8Arc99qcY2Sd32/wA0aN78HF8S6Bonxls7yy16&#10;PUYrS38Q+FPD+qYaxuAWbyuEEkbEZHIYcDGc17l4S8EfC7ULySxl8BXOmaRcSRWlna6ZqtvEbSQt&#10;h2aW5kRmY4YElSFz0ryX4JeEfCdhDLrQ8X63Drtpc+a7rZLZPFjkQkr87BeCCTnPI44rtfEfinRd&#10;H0y68QafBHqRsV/eWyuTJPKct1YZ9/U8189mtetWxcaMHJqLsviirO1luk7bKTV7aO6vfOnQ/dOc&#10;tG+ujf8AXkeb/E741WX7Bvw8XXde8VTXpv0c+F/DMV1vnuMklWEqn5IgfvMoOTwOa838CfAj4yX9&#10;7ov7ZH7VHgW1vvF3iPUvtnhtddu5WNhGEMlsBbq4RFCjcFYZXaCeSRXtmuaB8Afix4u8K+LfE+iR&#10;Wmqadawvaahr2nPKwEblo7URyFtqBzkAYXr616N4j17R/FGtL4P8V+NtO1WWaP7RaMdRi+12rYOD&#10;HETlFxxgAAc12Rz3+zMMo0KLVerze3qNOMnBXShDl0UXvNuTlKyT6JcDymWLxanWknThbkitVf8A&#10;md930j0WttSh4J/ay+PmlfC46B8SZ9HvtQutTH2G5tpo4pJI2GQsmMqntkjPtivJP2gvDXxA+Kvi&#10;LS5vEPiDRbKzNstpbCTU3doyjtIwLW4fkluT6D8ao/EX4neEfh3rF/4FutP8aX1ubwvFp8mjPE0k&#10;i8CWOQoTNGSTjbnmqEGpzeG9KfW/h54Q8WaNeXtmJ5Uk1CRI7cuWU+ZFtBB+XlTjgitMsyinl+I+&#10;u4ehGm6jumopJ3XS7XLbyi/J6npxp4ecXTve2/V/gtfvQeA/Dvh68sG8MzXuu+Zpl/8AZrrX7S6H&#10;lKmQCkbuu4kvxjHJHOO0mveJfB3hQW7eHvBniUmF5PtGoXaxrPO2TgnYeuQO3QjIrN8K+Jlkt7L4&#10;b2fgi5tJra4FxfFtQAN1cHn7Q+RnktuGD3rotY1rxRPp7eF5NUs4lgkMck97Dna57ucjJ9Me1epX&#10;jUWK/eapu9nLo/te7ffdLZaW1LjRhKheOjWl7fhrbbuUvEPxL8X/ABx8C3FpqGj+MfBtvJdqTdNq&#10;0EkMrrxtWJURmQgEnPoK9IbxHqV58LdN8JfDv4fnUZZ7FLOz1bU1VktgRgzM77mySSTt7968r8cW&#10;vxJu/Aw0n4dXdnNqABRW1i4aGEqSAzIFVmI5HoMflXE/D/8AZm1vTIH8f/E/x1d+Idc0t1eDRNF1&#10;Z7C0scElWSQDdJIDjA4GT06UpZdluIw3POpGlGE7wppSk29Er+9F221nJLddbPkm8VSrKEacptr3&#10;puyS+5O78oxbG+EfAP7Rvj348atZ/CQQJY+GLopceL/FthLHaJKoKuIbYFfPYNyMkgbcnqK9Buv2&#10;Ltbe/t/jF+0/8Qbz4o6hJcLFoHhu3i+wQWrgO3mi1icpIF2ZIJ5HXPb0vRPje+t+Gbr4cfFWBrK3&#10;1OOGNtS0/wA9rm2hEiu20RpudmVShbjhj+PCfFj4k/EH/hF7bxb8P9Z1jwlpOgL/AGfoZ16KCWVw&#10;RtJEZjJQFcgdTz1o/tTPsXiYU6ShQVlC6S5mrf8AP1LnTnLeNNRSXTvxvK8HSjKdXmqauVm9F/25&#10;fl0Wznd36l7Q7z4rweL9O1m6FrJZCJ7SKS2vi37pztEQjk5BAA6YAxxToPijo/grxX4l8GeCdMf+&#10;2ZP9FubmOzBltGeNdwVkbBO1h1yAcccc8f4B0r4n+NLqzvvGGpW2pX8E6zW9zaRNGUxyJArcg854&#10;Axziu4m8I6DpvijV7nxd4/lW8ikKzw6LJvurkkZCrFhS5IIwdwHze1cmIpYajXcKtpNR2gna6kmm&#10;921v0jvtY7YKrOkpQTSvvK3bp2/Ed4c0bWJb6TUJtfvZdaubJUEOsuUiVB0cbmOffjkDms/xB4L8&#10;ReLPiDofijxLovhXUbDT7tIru9t550e5gQs5haLOx0JbB6dTjvXQ6P8ADe+1MD4iaxpd/on2Fikd&#10;n4xttvG0qCm12AYqx6Zxk0zxf4ia/is9H8L6SCsk6tcyhgU2A4IB7f54rhhiaixX7lpuzTe3Lpqk&#10;0102tp3uXPDxdG1Rabpd/k/Pc2bz4/ePPDPg46Cmri3t/EOrGzn05rINY2UJdduybJEY8s42YHzZ&#10;Pqa9H/b0+D3hr4y6N4U8b2Xxq1LSfB2r6BO2uQeH7iSA35zEsUjyZwyqDIoUoTknr28vl8D+JfH2&#10;jXOj+GbRtNLk+SLSfyYrs4H3gOHIxnkYHWuZ+KOv/FrwL4a8LeFvH2v3upaboFo0Gh6Ws0SGLLbV&#10;AKgbnO4gM2SOa8qhl1KpmuHr4GpGlWhKd0uW8lKNuqaurKzb0te90eTmOGcov2ivB2v/AMHr/mcp&#10;rWo6LqNrofwc8F61N4v+H2n6a9pc3Gt2Uj3aWpPlrCs0kcbKm4bQVJwAemBXofhf4Ifs9+PvC1x/&#10;wmvwpt7TVdMtzb3F9j7XNI2MAHeGYbRjCqQOwwK4fx98L/CGp6Z4f/4Qn4deK9EXTrK4lvoLrWLO&#10;eKK4LxiJ0kU5ZDmbK7Acc/S5pHibW5dTtbTwz4qnnuBIs1xdwSmSKchgdzuBt69ByK+mxcKlbCxe&#10;DrSg022+a0r8zvKbg+VuXV27drnj0sPDmcasE9ktOltlfWy/zPmj4B+KPht8OfiJ4o8M/E/4Pf8A&#10;CQeFdS0y5stLub6wAuIpFdhFOPMO6P5uuwqOfauY0L4X+LI9M1vxLoodNO0mS2Glz6rYie3kjBaR&#10;4Ylc7FAl+Y/qDX178V0+Ft8xu/iDYnUrm7ZbWcwSAvEh6PlRwgz6HgGuS8TfB/4ZQ/CG98OaX4jv&#10;tPsdUlEmny3lwQiTg5XYpAJyBgn0P419vhuKoSn7f2coSquEZXvOL5XrJL+a2jtFXXTQ+Zq8J1tY&#10;qakoKTX2Xrsn5X89GeCfBz9qH4y/CCyudK074hXf9n6hqS6hf2bxRS5mBGWUyIQhOB27Djivp/4K&#10;/EbwL+0b4i0S/tfEOs6Z4tvWW01nxHfWKQ6XcxwkSxwSwBvL+ZQ6s6lSR6bjXF+Cv2afhvp1tZ3P&#10;ij+0dRu7MFo4b24WWErznayjpnpk9q6jxjH4d0rw0NPstJgjgRCkcNku0dCOT7815uf4vJM0rv6n&#10;ScK0r/vIqKT0srq3vrZ2bs2le9kdeWZHmeEpf7TUTj/Lq/8AhvkL/wAFIvi/4W8E/ESw0v8AZ007&#10;wTY65CkV14iv/CGlqdKvSUwIbu3y6SNjDbwVPABBwc/Hvhnwf4m+N3i17Txz4OtLq886RpdYhCpF&#10;cOSCqABVAA54wa+pPC/h3wTeaIdKaxtoLaY+Y8VoVUM/Qk46nr1rjfE/7OcOgeJbXxL4AlLqZGLR&#10;gFtrYwNo9cngjoRXp8MZhl+Q5esBG6qxjZVZfFJ+bTVl0UbtJWS2Nq+Q4jEYiNWT5qd9YdPuad/N&#10;6M+fPjJ8DvFng8T+Jfh9pdrPY2J26la6dfmVkGB8xQn8yPX2rnfA/g3xn8S5f+Ep8NQW8xt4TGYJ&#10;5WUk+hbGM8eoNey+PfAvi7wJf2MfhzUFguY5/IuLO2ul3KGPzLIoOBz1B561ka8dX+Hli1touuLB&#10;cXke+4srB1eNHzj7vQHpz1r9EwedTq4OEYuM5PaWt7debf5P5EPIaCxbqTUo01q4q1r9HF2+9NeZ&#10;wmkeEdWtbu5tvEUTW1woOYfN3qrfX6V0nhLx74h8P37Sw3EkF1JaraRXcn3UjDE4GOmeeetTeEfA&#10;2s6jqSeLvEl6v2fGJ7d/lZeRy2D0611XjTSfD3iXVmsvDekx2bRyArHEpcFSM9zzxWOKx9KdX2dT&#10;3lbVraPke9luU4ihSVak3Bp6J/FJdHpovwMLxX4Zk1jWY9e1TxFFf3FxCs001s+FB6BMev4VVS70&#10;KKee28VyTJZQqFg2xh5FbA6Lnp+NaFzp2r6Q2+1ijIXb8ksatuAPUryPzrm/EM11NeyXDQiJVGQq&#10;IF3E9Tge9Rh261ouV0traW9PyPRxKVC81Gzb1vrf179zX0f/AIVdb6c2o2fi+71GfevnaFe2hh3q&#10;eoDhj9OP0rmPEVzoN7rFsvgXRb/SrtWPmkamzovuuRkYHYk1Z8N6VDqk7yLI0aRkFZJB8mcc5NdX&#10;4d8Cv/asd/FJbSLI5Vy7rheOpyfX1rpnXo4OpKUpNu2zeno7WT+ZjTo1sbTjGMElfdLXfdN3a+Tt&#10;5Gp4Nu/DWowTad8RtWv0hAWf7RazFmkVI2zCq5wC7Y+bB2+leh/AzTfA+p+FrjV7XwPPbQQWkj3N&#10;8ljLfq8bSNsV0QZxhD8wGCQaxvBfh74V6lon9lat4qsRrcMk0gS3bftUjbtDY5OF6DIG6up8GfGe&#10;LwX4isPBnw1+Od54Q0iPTIY9dtdP824SBky7SEBOhJ2jBO0M3QEmvnMRP23NTipLZ9bW+XfQ+0wK&#10;WG5Kk3F6WW17u27bVra31v8AozxroXhDStOksLfwHpXiKe8sftq6vovmIbcM+EDJuOxl5BHHUe1c&#10;zpPi6bRfAV94atfD1/a293Ey6hbu3mCVs8sVxlhjtya9H+JPxz8NWPiPRfH3g6107TtOlupA+s6b&#10;YhTqBWXa5dQQQCq7gD3as34ufFAT6xH4x0LV9N12C+uGkigMIt7iHgEB02jPHGec461wRlWaUXFv&#10;Xu1qunY9DFRwr55Ka0VrJJ6Pr/M/xPnx7Hwv4YvR4s+HPjG306Ka++wahpUdw6MInX/WIsmSi5BB&#10;B6ZHGK0PD2leAkkudXfxTfLNJFIyt9iWaOQg/KrZk3c9yFPet3VvBPjn443KX974ZVxvZbVo7EL8&#10;pPTAGc1GnwT1fw0PI1jw+v2VJ0EzM+GVR98ADGMHtXvTxuHdO06jU9nqm7dm7K7R8XHA14VL0qSd&#10;PdaNJPukm7L5nqnh25+KknhmLSrO4eSCe3BlsDZRTAQcBj+8BWNSP5Y4qt4g8X6jpHh6b4XvpTSa&#10;TpUqrqcqoryN+83LGsijARd2MKO+etZmjajomlia68P+MdRtbKyBt3kM/wC+feMlVBOD1Az6AU7w&#10;qdTivdUt/DPj29jsZY1mitr/AGsZ5eM71I6+5znivmbJczlstVo1/nrY+m5uZRjFu703T08tVo3v&#10;93U88u/Ani/VdXlj8JXcqaRdPJK8bXJRYlI4QMex5/Oux03xBaeDJtO0zw74Q1DSWhgKSTvcbxMe&#10;AW3A9+vWu0tvEvhZJtK+D2meOdLN9dweY1ve6WIIYXjyFzKASS2MYP3j7dYdXk0jxLo0iyXOn6Nd&#10;2DPFKzM7wyyg4BXaDjP4da1xGOq1VGFWHu9N03fRSff7jKll9GhzTpT97rs0rWbit7fecl4+8JNr&#10;2nT+P9LtLdIrJUiuJpH2zsznhVXOZCM5x2HfpXRa9qPj7VpI/DHgvxaJ7C4tom23UjkAFQSWUHGB&#10;1IIyMGur0H4MQ6jaW82u3mk2yTIoS+RZCVcKAZMNk5Oewr0fwt+zrrPwlvrHxN4cu7bxFNcSKGYW&#10;PkS20cjBRuyWLBgxzgcBc14dfNcPCmo35pQvypq+9u/b5ehnUwUlKWlube3z/P8ApnnmifC/UrrT&#10;r7SfFMck4itMS3NoyrCGGCPvr83BJA4rt/gpqHifQtBuLLVvE0Wo2Ml2kVnGYUM0DrtUgfJub5QB&#10;970qj+0HofxO0jTbrSPhJodjDeTaoZ762muXcpDtI2KwYCROh5Xgj0wK474b/EHQZPDL6trfh9R4&#10;v0qOZzFZTPGsrgKqIpIwXzkncPTmvPX1jFYV1YyTTa0Vrp92vsp9znTo08Sqbi00t3ezXZPq12Pi&#10;DUPgB4i+I+sX50T7GTZa/PbRHBWdU8wkh1HYEnk88GvtT4M+CfA/hP4T337PviCwsVV7YR3ElqGM&#10;U07JukYjqAMrkjPOT2ry/wAFD4b/AA6+KcnjjVvHHnapc6peXVxptrKnl2MsrE+XI6ZEr5PY4GPU&#10;mvQtL8Q6dZeJv+Ez1HxTHd3t5dMNLs4irxRbuN8icE9Rz9K+84iznH4+EKCb9nFKUdGry/W1r30W&#10;t10v8xwxwllmBc8Q0vazbjLVNKP6X2tq9LPrbxT9n/8AZ58Z/Bz44Tw+NNGtbfRLeacrePcgeem1&#10;jH5Zxkg4HvnAPWvZPDsXhax1K9vfiNoNxLpep7vsZtJCBv8AmIwRjrxn0zmtvxbqMVldT2Wv+I4r&#10;KC5BjEkiEQPIzBUUKORkk4xzUl9ovjdbAaFBpFlDov2b5pEvPNcsvHnbdoaMHqeO/NeNj84xObVF&#10;iK6SbSV1dXt1V+t+34H0mC4QwWU03h8O24ptpNJ2v0dvs27/AInCfEL9lbXPjb4EsvEWrxaBYaPY&#10;GSGxXy5PtEu5iwVyo2j5iMfXk18peNtP8dfs3fERfCF1HPZ2+n3LyqsL/wCtjcKGIY5DAhV9cGvs&#10;K/0GXQYk1Xwz47vb27s7gG9DXJ+yRIy4bB6MTgfrXG/tSfsx+JPir4Ih8TeFQmtXVo4ZpoL5CrRn&#10;hl4PGCQfzr6Dh7iGOExMMLi5p4ed1Z6crfXXvfd9z4njbhNVcueLwVJrExs21q5La2na2y2sbvhL&#10;4vXvxE+FlpN8NvC9vqeszLEkepLEkcsFqoRTG4CgeYpDEuWBYNjB74Xj208Z/DPSRpvxC8LvNdan&#10;ck2+syzszIcfMnsMdBjjH1q7+xJ8KrX9n3V7a48RfEOSOfxBDNYS2ukSYFq5UFVld1KshYKxC85T&#10;P1uftCeHfi94S8Q2/hvxnONe02FzJY6gwDSOSM7pVBOw4IGa8mUsHRz6WFwzi6TvJN8ylLyi9F7r&#10;S063bsfLunmtPAxq4iEozsrpWaXqvNfNHyV+0vo1t4e8ZXLxWjfZ9UtoZYJJW3H7wywP/ASKZ8E7&#10;jxJ49+Oy2+gWcjzXkqLE1v8AeRU4DA9vlGa7Pxr4Nh+LXxL0KfW90GlwKRqBthlyiszYGepIwMmv&#10;adIu/gZ8FtQttc+GngCKy1OBT597dzbp5FcfcKKML2OevNfouJzyGEyaGFUHOtKDXkuiu/ktjwcm&#10;4br5nm0sZKoqdGE03fd7v3Vbze5r698P/DfgvQ4Ydfdr3X5byJ31LUJ91vZNvHBAzlegJ9zWP8PP&#10;BXi3XPi/N45+NmnT6bYfYXOlxWPlzwXDZ2BAOSg25YHg9u9ezweEfhj+0b8Gbrxz4c0K607UNL/d&#10;3wuLg+VcNGgdmUZw3B6dcg8dK4vU47y38I6VrOg6iJLqOTymtp1wwUKRuI9DxX5lTzKvGnOjL+JK&#10;8ZN/Zur2i72SdrbH7PVyinKpCre9NJSik9JW097S7tfv+BDb23wE1Cx1CTTPCmtw37ySxRXtxIHt&#10;1YdCACSoP8zXx/8AHW2n0bWLlrSyiuikpUyHJC8HkdOlfWN78RtI+BVzo/i8C8WOFzLdWS2KTxTS&#10;biQrBwQVJ5I9q8C8f311+0Nqus+MYI10+3lmkmeX7OsccSsS2AqABQM9AAOeK+x4PnWp4uVeSbpN&#10;Wu23qna3/DH51x/ClUwtOhFpVb3sklpa9/01Ou/Zl+BfxL1v4Gab8X/CGpSa7He3NzFeaLosMjza&#10;ckcm3M+0bQG+8AT0INesa/8AB/RNP0uI+IPAd1FNMykxNqBtJDH1ckSI21uTg4IB7Gvn79nf9oWf&#10;4F6ZqXg/S/jX8RdA0PUbOS21CDwTrwtY7zeAr+ZHIdrZX5Sw+bAA6U/w/wCOdL0SOLU7rQ7nXdPN&#10;8Zri7u9QkeaS36eW2WKg5GcgDJJ7V62b5bXrYqVaDau7rS1+y6LT7zyMhzrD4XCww9SKaSSet7d3&#10;s9/uPpzwLqfw00m1/sybwJI1sjqkl3FZxX3lwsclSu2MsQCxJXbk9elcFrv7Nfhm+uvFPiL4fa9c&#10;Q6dp+r3V9okwh+y3N3aic+SXjDN5ZIdDs3HHTJxmryfHDwpZeBnHgrw5JZQXfM8d2jRsgHUAnII/&#10;E9KreF/ilNexzJNrTae4hCwRRgMrjplhnP5e1fIUamOwrnKMWtdbvt5an6bLCZfjoQjOSd1pbz89&#10;D5n+Mmg/Ejx00Kt4P1K0j8zDSXSljJjpjAzn2rz+D4d63oniGDR9ZJslu3WNppVPyqxALEdwM5r6&#10;8vvFOqaHqh1fUbuHUZIXEsTqOgPrg8cd6xrz9n1/2gvGCa5qPjqz8MIlnLPPearG0kFsi4+9j5jk&#10;DjHqK+4y3ieVKKpVYqFOz1V3r08z86zvw9U4SxGGnKpWuvddlp11vY6L4S6onwi+w+EfCngzwr4o&#10;8LSfLd6kLVftGejSSCdAc8Zxz6CvTfFPxB8B+KvD9v4Y0jw9p8C2B+W1TQUjRVPJxge2M59a8g+G&#10;A0TT9Y17wLonxStfEr6XM9w+ox6e9tDPuAGIVYZIBB6gZzxmjxVZ+P8AxIY9M1G4ubazubldy2jF&#10;FRc4yRwDjrzXy2ac9bMHGU+Xzu1e+t7PfT0P0bhbB0cNksJOmpt9LJ8ttOW68+9zrdV0nUtTK2/g&#10;PTbGAmPIaaASKcdeCcetYkPgPxRq+k6o8HjXTILzS7ZJZrWedYmnRi3+rGDkrt5Ge4rXfxN4R0Cx&#10;tvC/hLxReXlxFFtWW+hCyEZ55HX6dvU1VtLeays7vUIpDvl+WZVwfMXHTJ7+wrx4VK1FWffS61ev&#10;W/Q+xlh8LUenbVRei06W0vcrWPiPR7axt9ssiSxwqsrIdw3AYPerCazYXV0Y4ZWlyPlVOv5d65/R&#10;7HTtVupIrm7+xRNIS0vl5O7HYd+1SaV4f8T6RE9xMsreY7C1n8jHy59O1bzoUE3eVn5+ZEK1ZpaX&#10;Xl/X6HdeE3/4nCzQwZKKwDOoYopXDcnpWzf/AAvm+ISNqVtrraU9hEC14QADGP4CBz7d6wPAXibQ&#10;vDdyZfEMkEqM3+onfb5mR7d8102hXWhRa39mh1qx865gIA1m7dI4lDKcMRz24r5/EvEUa/PTumtn&#10;a9+++h6EIUKtDlnZ33V7emxmXvij4tWTPpeirpeq6FYXqCAXdsfNmdCN21jxzjOPeqK+DvgD8Qvi&#10;H/YvjrS9Q8O3Cs9xc/aCixXEZySGYH5Rnk8816NqnhHV/EHhPVbbX9dtdOiNrLc6d/Zd2rwM4AG5&#10;SDuyRyPoM1S+Hfg/4VwRWmufEuXVNRvbK1CSR6g6zRyRgbuVK5I4P4VnQzCnRg5x92S09zR3stX0&#10;fnocOMy6rV92XvRevv6r0XVeWpP4C8V/sha94zi+Bfwq01L3VLoZnvLCAxROsR3lDOecEgA4BBFM&#10;8Zfsdfth/thfEW60/wCK2pW3hL4c6fMBHp/h5t8+oxgDhnOCM4wWfgHOFNe5/Df4vfCb4QhNR+HX&#10;w10WxtrhUM7abo0cXnA8rveNc5Pv2r0X4gftgX2ueHLS3W1t/ClqkBlvnt/9JmulaMlY40VflQt/&#10;ExBO7PArtocR0sFWc8O3e1k5e879WtEk/vt6nx+P4ZxePhyVYaX+y+VW7NXba+5PtY8bPwQ+E/wZ&#10;8DH4U/DjSbTSbbT7V3jihcb5nAyZJpDzK2M/M34V8u/ELwt4ihmutf0i3ujpzBza6k7AxllG44IJ&#10;65A57kCux+JPxpsvHVxqWtQXkQEswWaymmG+UejIDnaeeKwrn4mza/ol74G0fRtUmuJomFpbWUap&#10;ZAsSAzJszkKTjDdq6aeJx9ep7Wcbu+vN8tX/AMEyp5bg8FR9nGXTSy69kkcF4H+GfiPXEj8Z+LfE&#10;clzKcGCLzQSnPpXd6N8LtL8Z61LZyQs1vCFP70cMxOK2vAHw4fwp4YNncapb391tRrrjm3cDLKPU&#10;c4/Cuv0TUNC0Wxk1DRNEto72eMlp3BBRwc7lzxkHgDtXBmec4iVefspbaRaVkvkenlmS4f2cVVj5&#10;tN3bKjeF7DwvpY8K2fg29iDqFmlFvswM9QfQ+vvXmXi/9ni60X4hXfiXwxpq3a3MSRwiZBvgOO/Y&#10;Dtn2r23wr8TfEmuajFqniDUQl2Zz9tvru5ytzEOBFtABxkDjpgdK7ea28G3Ed3q9pLJZAW7FmUbw&#10;X569CF9wDXgx4gzHKK7Sbd7p6tp69T3p8P5fmVJcytZ3WiTR8bav+yd8cPFbMbXwrFLsfDSR3Eag&#10;cZIwTmuW8c/syeOfAmsHSdW8O3H+rBUkZ49uea+2vC/i7S/EGimy0y40+fTtPmiheS1ZkWQyuobO&#10;5AXfnJPpitL4nav4Ak1y08D/AA60O2XV4Zib24vstFAmcqpTcQCV6AduT6H1aHHueUq/s5042V9L&#10;NW21bu7W9OttzyK/AmS1aXPGcru2t0++iVlf7z8+NM+HMV0ZNN0mGeK4ziUPFtC7TyT7V2mifsd/&#10;FPVtbhu9Z0aVdNWRRPeWRRgVIB45r6pk+F/guHVry/aysDbakR9vENwAXIwGAX0zk8day/HI8W2u&#10;sHTtAsp5PDxTyrO9+UEYUZ3DOc5PXHb2ye6fHeNxU+XDWjdauXy21WvZdlfyOOHA2Dw8ebEXlZ6K&#10;On3rXTuxvwv+H/hXw1drqei6EsmkabYosN3dPieO4TOVIzyMgc9OO9dLdeDvBvxBnuhf6JbrDqRV&#10;Zr6yl+zFccZCxkAkdcnJJrM8N+Crwadub4k2VnI0RV47y2eRivOSAowfzrqvBN1Z+GvAY8KNqOmX&#10;M6TTb72EqC+WJzj+A4OK+Cx2Jrc7rQqtzulvK9u7fe6+fY+wwuDpKCpOCUbX6W9Pu/4c8nX4IQfC&#10;O+v31f4hagujlPNs5F3yS3rcYRiSTxkdP6V0Pw9+I2oweBB4zk+HWk6rZ2lycxz6k32gbSf3hhAw&#10;Gx6kV29r8P8AUZljnumt4Ea1At5hMryhyR064wuf0rw8+APiZ8FfjZ4pf4eeB4fHe7Sbe5Wz1vUT&#10;HJBHOWBMShh5i8MpOMDv0r0sLiKOdRqU8RUTqxSerUVKzUWr3ik3dXbk/JdDjrYWplbhKjBqm21p&#10;7zV1dO1m2tHokvU1PEP7VkieJpfENnpUr6JO26a4tI8xWWT0lAHqQDmvPfjL4GOua9B8WvhdZXd/&#10;BqBEeoWtghkJB/5aIeg45x04r1D4qfAXWfGvgm3im8I6N4I06Hyn1aTT4VvluMoRsS2jHKhmwWYl&#10;sLnFbfgj4YeIP2fvDFpqM/iTWdZ0XTLO4LW9rp4sFlfaBHtZixCqCSNwAJI5I4r1cDj8mwKhWwkl&#10;Go7xcLtqUezlFOPNts9NHpqc9fCZhjJSpYlNw0kpaJxfkn71t+nfc+ffHHxx+Onwgu7DREsYbbT7&#10;iyjntVmgjeS5gPCsxUkq3BBXggg8A13vwn+Muv8AilLzx3dLHZbtkEFrHOP3suMcKxzznB+leMfG&#10;r43fCXxPqsusLour6RfwyEC0vtR+0q6kk5DnBBJJJGMZJryvVfjBFeRKmnKxjjfOEkIx78d6/Q48&#10;J0s0wMV7BU5v4pW3697O/e58ZLiyGVYyTeI9pDpG+34XVu1j3r9sxvAEVpH4z1zxNe2PiidELaPG&#10;oePb9QBt+vfPSvDPAJ1H4iazB4a8NabNc6jdSiO1tYeWlf0HvXKeMPiBd+NdWg+3X81yVjC7p3LH&#10;A6Dn0FdV8BtUsfCnxO0u/ubwWIF0DHfhgpt37MCeBjnrX1WW5PPJ8oVGUnKSV12Xkutl53Z8dmmf&#10;wzjOHWpRUYN2fd+b6X9LI6Tx5oOufD7Ux4b8YaJf6ffxr+/t9Qi2Mp7Y65BHQjiq3hbTr7xPqiwa&#10;Pp8JkEflqWXgA9WJxXov7clj4L0XUNFfTvG0Gu6hqUMt/qNxFqCTNFlsLGxB+XoSFOMA1R+HHwz1&#10;/wCH3w2svif4l1SXSrXXbVn0+IRMZngYgCQEArtOV4zu+anTmvqkZvdmU582IcL6IzJvD58PXHlX&#10;srRzKBtGGQ/7wr6l/Z//AGj/AIX6Xodr4J8Q+IYbS6aEA3U7hUZh2LHpXypc+KrnxvP/AGjf6g8l&#10;1FkG4mfBKg8cmq134e0Py4LjUNTdyZT9pitWUsq8YOTwT14J7VnUw8a6Uam5xY3DwxVPlWx6V/wU&#10;zf4k/EHxpoHg/wABWMt94eOmNeu9s8cqSyIHZ23BsEBATj0FfEevXNuI5IhEpKuVweNpr6h0q40T&#10;S/GOmxaM9zHa+VMN9woMm11KFTtYjkE9PWvm/wCLngm68GeI7i0kmEkbzlkkQYBzz/WvpciqxjFY&#10;fstPPXW58NxDlUsLQVeDctbPstFa34nJKSJAc9+MVZvYjGQrrhh1BGMVXiK71YnGD1q3dXk1+5e7&#10;umkY9Wdsn86+lloz42NrHafCjxA/gma28f2U0SzaezsVZ+eQVHHfrnFd14/+Jnii9uLXxNqN00sw&#10;ljmQtgc5Bzx7V5f4CfSdR1Sz8MawZPsl1dKkvkr8xzwMY5PUV3vxZ0a60K8fQXiKiCEfNj7oAwM/&#10;lXjYqjRniU5LV/ke9g6teODfK7JW+8+0tS8deCrvwz/auoahbzy31sjxQQT5bzGAOABnbjPOcVm+&#10;N/glpepeBIdT0C8S0vS6yyWEr4uMMoKlu+CCCPbHFYXwe8F+Arj4Jj4ieFGtr02ekI+oTRTrJ5c6&#10;oDhyMlSGOMGv2w/aO/Zv/Z++GHwm0fwH4p1axuIJLhI4ZdQ8qTUbNFtoUjgMqDf5fy7lyBjefw/D&#10;synWyqpOpRi3GD1vo97LQ/ZqWIw+LjCnVteotLa9Lt3PwmPwf1nxGps7/TZYfLIVQXIyPWvMPi9o&#10;+r/CnxXH4dl0ZbgNAsxS3cM6ox4JA6dK/QP9uLw38Nfh4YT8LdcsZ7ZrhBdW8DbmiTIxub1J5x7V&#10;xOqfBL4A+DvCGt+PrP4seFfGPjHV7SFB4fYl5LJ2dchJFYBtqNzgEbkx9fRyjiFuKrVYNxe0dd9O&#10;vTuefmGURl+7pytJdfL06nwv4f8AC2o+JdaTVWnlsYXbOyYFfwxXceKbrVLTQltILlri1gAG7JI9&#10;69SsPGPw20/wnqHhXxd4Akm1RZAtpfW0i5UA8hwepPqK6LXPi/8Asgah8FG+HWm/ArWz4kM6P/wk&#10;0lx5K8A7lMSuwIyRjjoO1fSTzCrVqJuk7J6bbd7nmU8vp4anKMZ6y3PA7PwTHJ4Tm1mfSpYsxZjk&#10;khOCfrXlWpx6qb3zpLhDskIMStk/ifpXufxO0hr7wu3gjwf8S9UudCE/mW9jM7qsOVwcKeAeT0A6&#10;15rYfBq406VYbLU2lB6xOnzE/WvYweJpxi5TlvsrHz2ZYGtOUY04bbtNbnnmsxtqWpb9OtmTIxIO&#10;2a7v4QeGFh1iC9u7MTvuxFHgjDHocjmut0f4f6LZELqdo/mA55HBNegfDLwv4VXxFCsjwwMiMyG5&#10;cqrEKTgEA88ce9XjMyUsO4RWljnwmUVI1VObXoZ9td+IvBvxHL6fpVxDcR2+10lt/lVjhtxDdW6H&#10;d+POa3fG3xW8feIdWtdf8U3s2rXkUaw+c7BSiDsAoAx1p/xR+Jkfg+8Nn4St/OnvLRY765vUDsxB&#10;JYqeuMEDJ9K5G88S2Oitb3eoXMsjTwwuyPCcglsvyBgYAwPrXgQoqo41HBXtZdz3ITVKTipW/Q7t&#10;bzwvroQ6heNBK/LxEZ6+/wCdU7/wolowazvY2WQEx4kGfy/KuA+Kfimzu54n8Gvc+W4BDPHtOT2P&#10;qR61xcXxJ8U+GtZgur/WXuAG/eQTA4ArsoYOpON4v5H1WG4tw2AiqVale1veT6efc9httOvtEvTe&#10;3egC+jTl4/7w9MiushGp+LdBxovgBbWzk+5cLKd8bA/w9M8iuZ8G/E4+LNPS707V7cKhGINozjuB&#10;+Vd5p/xE8P8Ah+9glurkKqxhVUNgIcZyB9amSnF2a1R+zZFicuq4ZVIVV7Nrd26+Z5P4x8PyX8Fx&#10;Fq0M32i1favmjn3znnmsHQPFOveHnW3ttxVeMAkHHpX0br3hXwj4q8Lnxvc+I7EGYETO0oJ35OBx&#10;zXjPxA8KaRo13Dd6XrkFx5q5ZYmyQfStqVWMlys8XiGlicBVVfD1Leaau09jpvCXxvttI08Rw+Eo&#10;4rh33yXEiBt344/Q1S8cfGV9W1D7e6OksqhVaPABx7CuDuNZaxYRYYHuBzk1fs/s2pItzKVDk4Iz&#10;zir9nFO55n+umbzpexjU/BGh/wAJfr2v3Jt9PtoxK4OH6MeKztZ1DVvDcEl9qN9LCBGxZixAIA5r&#10;Y0u2sRKtxbIyBW/1idV965H48eFfFPinw81rZ+M1niVw8MJXLjjkE+/p7VrRjGdVRbsmZYvPcfSy&#10;ypiE3OpFXVnb/IyNC+OGrWnivSr2OSe8tnnzJGSWUepAPGeOtfRer/tI/CvQZ0lk1iJkni3P5igB&#10;CeQD718leGPCWpeG4IYXmEjhvvFSMf5/rW94l8G3fizSRBY2Re42hjtXO0f54r1qmDw1SaV7I+Bw&#10;HifxblNKd2puTvaab5e6Vmtz174if8FB/h9YJP4f0jw+mqxsVVmDmOMrwSPl5zkY61ofC742+Fvj&#10;XqSTeF/CUWktZwvNcKeIpD04GOSK+NPFGkafpUkb27TQ3kMjRX1vL/C4PUe3tXs37LfjbU7nWriO&#10;12PLJZJE2yIAuoOAMCs8xyzDUsDKpTTulvc8heIvEWe5qoY6ceSWllFadVZ77+Z1f7TGhXetaOtx&#10;bZklG5mVmwsSdmOeBk/1r5b1aOWzY27spIYglDkH8e4r7C+I2k6xJ8M/EdxLaq73UIlaY8+UoJAx&#10;+WPxr471CNop/JlBDDritOGKzqYaUf5X/wAE+N4tpqOOU1vJf8A6f4JahFa3uqROoeeWxxaRkElp&#10;AwPH4Zr1bwl8R9Neyi0nULuL7YIgWEQwu7HTA6Yr5/0/ULrStRhv7O4eN4nBV0OCPxFe1/s+vB4j&#10;1m8mPhH7d5kOZZYwd9umVBkGOnJAJ6fNTz/B05U515q6svvWnU83KcVVjUjSg7dD2L4FX2peIbXV&#10;j4l06aSWKeP+y2VAIwnzbieOT939aveOviv4p8E3CW81leWlrNJg6hZwh0QZxklc4/EVTj8Q6XBG&#10;ug6VbtHORiR0b5VA+9+Ndp4GtPDupaFNa6rBBPEAwcXGTuGK/LcXOjDEe3q0rxf2f1XTzP0Cgqs6&#10;CpRqe8upxJ+M/gW3WSy1vx+daju5UFxa30bSgn/dPGOnAHWuouPhR8BPiBo4CaVZ2MxIaGW0tjB9&#10;RgH+deX/ABG/Y70nxPrdzrnw116KwU/NFZh+C3XA5+Xn3rvvgr4A8QeDNAib4o3Cz3MCssNl9oBb&#10;g8ZYHk49O3WujF/2fQwsa+BxElO6vHZ7dlocNGOKq1pUsVRTj0e6+96nG/GP9mf4g+FufAGgLren&#10;LGGESOqu/wDME18+XfhrXW0nWYtX8KT2dzYTK0qSREGEZwc57Zxz0r7g1CS1uLcmG4uNN3NlJIHy&#10;y/XIw30rAj8aeALrxA2h+Ndeiuo5dOe0uUubRUa4XcrD+X6V62T8U42jR5alPna6q/Np96f4HmY3&#10;IcJOrzQlyX6aW/zPg1LGc2z3eRtjkCuM+ucfypzsZIVYAHHcV658cfgdZ6Lrty/ws8R2+qabfXHy&#10;2EQxLC3JAwuRgdAc+1eZxGztdNOlzWRW6SQiZ2Jzxxtx2xX6fhMbRxtFVab0fTZr1R8hXwtTDVXC&#10;X/AfoVNOs77UrhLOxjMkkjBVRRkknjAr6V+Av7HVxaSQfEb41AWejwL5iWBfEl03Zf8AZHqa4b9h&#10;3wtp2r/FqTxLq+14dFi86OJ/4pCSFP4EH9K+tviDdanp9nP4s8T7Z7G0iMzQSjamAOP6V8XxTn+J&#10;w2MWAw+l0rvrr0Xn5n2HDORYbEYV47EapPRdNOr8vI4H40eM/Dlh8K9VsbbTbOz0+9heG0tbaIKX&#10;JXACjuBwSTXxgdEcSF0jCruPJr0n4yfFLSPGWrz67O6lmOIbaDCpCM/dUDt+HevLr7XJrx8RgonZ&#10;c173D+Bq4PCPmveWrueNnuOpY3Epx2jorf1+BpWM0NkwWAeZKW2kIMk+w9a+lP2W/wBmiz8VWM/i&#10;j4ix38dxIqnTreHKGEcEMc9T7V5z+yU3gXw54ybVfFWi219fNZu2l/bwTHHOpDDju2AwGa+hvih+&#10;2N8OfBnht00+3S61t1UJZQSgKGPc4HAFePxFjsznXWBwVN3la8v66d2e1w7hsBSpPGYuokl9n+uv&#10;ZHrfhPVND8D2svhmzmKuEJDN8rAAc5xXwJ+0T4vm+NHxv1jxRHIPsUDrbwyKvHlxjbn8Tk/jXb+I&#10;/wBqXxOJL3WLgIJrvT5re3RT8sZdNob1OM/pUPwP+FGleLvAWp63FcM8lvbM9yHXqT2BrnyrCyyJ&#10;TxeKertFP1ev6HXnOaU86UMLQ+FXb+W36nEfC2WSLxjDpHgW8ukur6ZYLcRZDsScD7v4mvqH4ieL&#10;/G/7PnhSHxQnia6umheJJ4rgB1y2BjkZxz/OvFf2S/hz4j1/4s6P4h8M6VN9j0i5S81G9LBfKj7j&#10;PQnBIx3zXs37bAj1P4GatqtuPljubcEnqP3gH8zXHneNjPiTC4WLTTaUtm9XZJ9tB5NXxeBy6piK&#10;TcZRu4/Lsefy/HbwhrGrPr1+kVt9qbfOsBwu7vgdvp703X/jt4MiuvtWg6fHtUgPLtwCa8U+Ffh5&#10;fGFy1veava28cSFj9plClsdl9T7V1vxc0fwvZeDbIaRbeXeFNs7K3ysAQAceuM819PPBUKddU9T0&#10;4cdZ/Xw8ql4rrtq2d34S/ap0PS9am2xHddfLIy87Tn1PSu2sdd0bxLPb3kNz5klwwwN2Tnv9a+av&#10;hnp2iwsZdTWOR8jEcigg19G/A5ZtHvW1iS00+SS2t2eKOOPKRkgAHPcjnj2rPFYejRk+Q9HJ+IMz&#10;zW0cS015LY2dZ8N6DfwS2msaeZAwK7hGfl49a4iT4L3tvL5fh3R5mjdtx3D+navUdC+J3hHwvZPY&#10;+KreW8nmkZxcpICyHjA5/wAim6t8X4djW2lraRQvERErSZb6k+tc0ZTjsetiKGCrPmm1f8UeEeMd&#10;A1DQ/MmuNLS1cfKsR9B3/Su2+DHhbWPiR4eluryUKbdAIUb+ntXKfGX4iWM0bO15bmQfKItwLbvQ&#10;Zr6A+A1t4X0DwXpdlbRo0z2iS3v2iUDLFckD86WLlKGGTtq2ehwRgqGM4jlT5vcjF3Xe+xh+Dr34&#10;keAFl0vw/HZzCWQGb7ZZLIrY4wD1HeqXiHxV4o8P6zN4jUWFrcysPMjgViF47Z/lXrtu4vNXlh0j&#10;RJHtoULXDxHeIx3OeBWOun/DbxJrb6Fp5ivhcA7Y5HOWbONvGD1NeT7ZN3aP2bEYKdPDKnSq2f2b&#10;vZ+XU8zvfjR4v1qNp9XcM+zAdUC5AHGNtUbTxNZ60rTXl2d0bco3b6Vr/F/4daL4IVptGtpLYL8s&#10;8Es2/wCY919vauF0CKz+zzmB97sxzz3rshGnOHNE/MM2xmaYfGPD4mfM1vrc6DUpBqEqDSLdnjjO&#10;ZH2AGqeoeJdY0qOOawtVdYTnGBwai0u6llT7E8fkttJxnqKp+LIL+100NbTOQzfvFQZ4x1qfYxcr&#10;SWh8/XrSknNH2J/wT4+Nfg741eMF8E/FvW/Cei6VZiMvDd2qCW9kOVVcvnIzgkDjmm/8FI/grL+z&#10;V8BdVj1y40lIdV1ZhazWt2WkdG3OqlAoAAC8Yz1r4V8ES3Gm+KI9WE7xy2sqvAR1yDnJruf2hPiD&#10;45/aBNxrHjPWbrVbtokjL3MpYoij5UUdFA+lfKVOC8PTzuniaMuWmmpOK7q2i9fw8zyauMq1sFO6&#10;96zSPj68igN1I0Dbl3nbx1Feyf8ABPPQZ/EH7X/gm2t7cO0GsJcFcZ4j+c/yrnPH3ws0/wAPeFv+&#10;Eh0kztN5ipPA6f6sEHnj6V1n/BN65uv+GvfDNjZSOk1280ETx/eVmjYAj35r9KzzEe24bxc6T2pz&#10;/wDSWfltLC1MJmlKFXdtPQ/Wb4sXehWOoRaV4+1eysLZm2sbyUojg8AKR0JGT+FfFn/BRXRvgb4C&#10;k0Hwr8JNYE88jS3epTRTZjJcKEReT0CHJ5+9+Ag/bHs/iLpTvqeveKNUvG+2yW8N5KWWKSRHII54&#10;UgcAAetfNPizxdonh/V4dT8Z+dfv5QG2OXIH+zznH/16/GeB+FqlKdLGwruS1vCOzey37H2uYZrF&#10;UnRlG22r6GPpXgseLfEAayklV2YmQpKcEfT1r0Dw58PXQJBqbCWCJ8DzPvZ/HrUPwx8ZeAPFupSn&#10;wlObS6SIk2N0oUsPVX6HHpwa0dZ8Y6HYSyLe6oRLG2DHEOQfpX6Xi6uLnV9lZq3TqcWDp4GnS9s5&#10;Jpve+h0t5bRWGnFLUlegAHQj0rg7uNDqjxX9iQs2cu45z2INa+lfEjS9Uie2eTCxEYMnBNTalNpV&#10;3cx2wlV0ePIKtnHPQ+lcEI1aEmpo76lWhiop05JpFfQLGWKw8qxZQVJAYnrW5omtakkywlirq2WI&#10;PGKZpel2+nsoVuVI4POe9X5NFluJPt8A2iRcgYzuNclWpGUmejQoThFOJ3HhXWtC1C1NvehhuXDO&#10;0pG0+vpXzt8X9bvD4tli8JayHjSYmSRsfeHUD2/wr0oPdWQfT7qTyhLw6kYzXHePfhZprWn9raFE&#10;u+RsuYyeT9K0yv2FDFc0+u3VHLnNLE4jCWpLbV9xmgfF/wAU6FpaDVLlriAYCgyZwO9dFoPxZ0vX&#10;5Ht5J/JiOCfNPJ9q8gj0rUPtRtr2RtinnLcVWm8K6ncXUjWeuwQIvzMsjEE49MDmvZqZXgarbbs+&#10;62Pj1muNpvlbbXZnsev+Efht4qlGt6Z4lEcvC3EP2hhtPrjNMlv/AAx4VubfUILuKQWOWDzH7/GN&#10;pryCTwfrtmkepRXTyZ5coD29f0rsxHpl94bjg1aAbFOQWXOfeuatgo04xXtXOO1uwljHKTfKk9zh&#10;/FM2t/ETxXdeJJ7YyeZIT5i5KxqMAD2GMcV6Jd65rq/Am50q2sLOw0fS7iN5LpZGaW5nkyAi4A52&#10;7ifQLVXTdT0KOFtDsLVljcggYwAf5Z/wpNRinfTU8Mf2kxshd/aHtuqNJjAYjucEgfWuytXjVdOD&#10;jaMGml5L9ehzQlKPM73clqeR6j4ksHCx2v23cOoeYbSfXG3NZEl1Lc3Bc8nHJzmvXU+H+j3+pvqH&#10;9jrFKJM7g5xn6ds1Dq3w58Px3XmW1jGWPLuqYwe/GcV7dPNcJB8qizilha89bmx+yP4Vs9f8SST+&#10;JNNa4sbW2Mh3jKg9h78npUPxm+CGran4qOr+GrfbbOw/dZ5Xn17ivTPgrqfhfwh4XNjeoY2lbBkR&#10;AS3t9K9E0/4l/BSwtgNeDzOr/KyoCfwJ79etfBY7PcwwucTxFCk5Lay1Vu59/l2S4DF5VClXqJPe&#10;+zT7Hzh4X8AfEjwpLBquiXssUkcmDFuODXtdjrev69pUGm65p218AvcGEMrMcfl0rYlvPDOru2r6&#10;fdJFaNN9yYgNg+1dxo2r+ArPR4j9l+0TeYAVcfKR65FeBm2d1cVyzqUbyXZar1Pfy3JaWF5oQq+6&#10;+70ZxuofDez8RaLHLd3rN5T5wWJqLw74W8P+Frxp7e3+0uW+VXGefTHSu01n+wry58/QI5I0ZMPH&#10;IckfSsqTwW0jfb7JplmYblMTcL+XI+teJDHVJUnCpNqL6HqVMugpqcIptdTmviB8VrXwvOn9tWha&#10;SUZVYvSoPBnjrwX8TtOvfDuvaFvhZN0ct1ADzzwD1x061xXi/QNTl+ICyeJ5JhCGCrKylh15Fd1p&#10;k/hk362uiWyRIYvnfbs9OOe3vXs1cLhMPg4cibm1fmT0R4EJYiviZKTSinazWrOS+G/hPw74J+Mt&#10;h4n8WeHmfRbe5ZtMicFYGnXhST0FewftcfCfwp8efD1tfaToVtbeJVQS21/p8+5nXssjD7wwO/Iq&#10;k2m6Vq2mDQvs7SQPhWDPkH8BV7w/B4p+GNwl5p13KbVQVimhXMiduK8/E5riamLp4mnNxqw0Svo0&#10;v8+q6nTDIaMacqcleEvwv/l0fQ8p8EfGr9qR7+D4TeP/ABS63el2q21jpOvK/kPCQFVlBypPH3ip&#10;6nnk1ifFX4aeJ5NRaPxh8PdNsrmaTzEvtNuAobJJOBFgY/CvQ/iP/wAJJ4x15fiBq+r32rXdrERZ&#10;yTyZeBP7o4yo74ziudl8VRamYbrXZcTSnaglbLA+2evSvdoY2Tqqvh6cY3XvKN1aXW1raeqfzPPl&#10;lyowdGrJvs31Xnv+BzGlfBGfVtNiEWrNCUPKvIen41h+KPgX4l0a7+07p5rURlsQzNhgOvA4New+&#10;FpdP1vUIbPTLwmTGGDjqa7a906806wisrjzYXX5meN8b89iMcisKnEePweIs3e/R6HoQyLC4ijda&#10;W6o8F8C+MvAEeinQ4YpkvY5PLaJULFs8cZ9/511ur6Bonhqzhv8ASddm8P64wDQjXrN/s0wJ4XcA&#10;QD71N8cPAngCPRG8ZQaE9nqwfdcX1q+FlUdSVGMH/Cud1L9pSKH4M6l4A1Tw7aa5qc8aro+r3Fy2&#10;20jz8xKEYZ+wzx9a66SlmPLWwkZNSlaSbXlfe6cVvZ62PPxL+oN0cQ1dK8Wk/wDh0/wO8+FXxc+O&#10;+haq1r4u0/SLrSUGWWG7SRJcnhkOTjPpxWF+2b4c+JWseL9E+Onw1tCqaTpyIqSQhgoBJPB4YfM3&#10;Hoa8M8DayfFd9HosYnsb6BDvmt3OyXGcZA6fqPpXofw4fXvFXiM+B9c1LUktkYpcr5z7QmRzmumr&#10;lKyrMfrkFBOMXzR5dHF6PS7vc4YY95hhPYPm956O+qa87LY8OvtN+KnxG1mTU7iWSSeaQnElwI1B&#10;64AJwoqKLwl8SrsNpzRO7o23ZBJ5hBzj+DOK+1/hX+yXa2vjZbS4j0vU7K4h86wnEe8pgj5ZVJOD&#10;z+PpXvPwVsPDnwd8TX6+J/hXpN9dXiNHpli9pELK2GPvAspJOCPvYqMf4l4HBXp4elGdkmltp/wO&#10;unQ448K4qb56s2m9+v8AVz4Y+Bn/AATG/at+N2hnxVodlb2OngZ+06nf+Vu9gpyx9fu9KtWv7Iye&#10;CrqbT/GPxMSW9glaKW209jIoYHnLZGfyr7s8Q/tfXnhLXbvwr4k0LR1geFkSCys/JKHGMjZgE8+g&#10;HFfLfjIadrXiq61Iwm3t5SDvLkliSTnn2xXn4PjHPc1lKVZKEGrxsunq9zpWRUcMlyJt92/0PH/i&#10;J8DvDtrpS33hvxpeQurHcsjlw3OOQOBWR8HI/EXg7xXtHjgTWxZfNVGII6evfH4V9VeG/DfhJ/Ch&#10;0l/Db6tZyAs7QsqSqcddx44qtof7NfwVtt+q2nhmO8gunHmxyHypYjnO3cDg8+leg+J6Twk6GITa&#10;emyf5nvYThLHvE08TSnFNavWS/LcX4l/FvQYfDVnfaTBE0bwJHJIxBJYAZxxXkmt/Ea28IX8d6mq&#10;K1peY+XP3W7g+n/6q9t8SfC74LaVpiHTtCNpHkIrX127rHITgYz71etPhX8IPit4RfwN498NafY6&#10;sA0dvcwIGMwA+WVW68f/AK6+fwNXLMOtYScXvte3/APt8Vhs1xM2lOKnbTe1+19Nzxa8+LGnx6fL&#10;c21jPA0sBMM4cPG/bgj3NfNviC4tNZ8UXV/fqNzs26Rm++T0Nd3+03pXxH/Z5vT8MbmFBYtuFne7&#10;M+dGDwQT0rw+3vbu8vxLNcEuzZJY8Z//AF1+n8N5RRpYeWJotcs1o076f10PxvirO8TVxawleL5q&#10;b1TVrP8AX1PQP+E8jt/DiaRqbeZFE21YDEGwuf0/+vXY+Cb34Bf8I/H4k1e0+z3kcmE2yEOG7Hbn&#10;GK86sPBWpX+mtqDXEbvnojc+vIr0L4feGPCUeix2Hijw7aPGkhZ70KplAOOMnHT+tbZlRwsaLUZS&#10;WuvI7PzPKwWMxPtU5JPTTmV/Q94tPEnh7Wvh8Na8JeIba6khhHlJHKMrgDJYdRx+v0rx+fxZe6Z4&#10;xl8QRqiXLSnG9dyk45z68Zp3iPwn8ONF1UjwLd3VnL8ryC1ndUkyAwyCD0zjg1Uv/DUniF4ZDebA&#10;LrPmFsEjGMH1r5fA5dhcK5NSbjP+ZWaXZ90e7jszxOLjFWSlHs9G+67H7lePv2svGHwY+Nl18W/H&#10;vwJ+Ken+GL25V7KyT4bSwoLzYoDxK7DaWwzbTzkg8Yr5N/4LW/tF/D79q/wr4Z8beELPxjb6lKJI&#10;v7P8XWcdnJlVKgJEruVUEHcWw2R05Ffr98KvjR4T/a/g1zVfCfwk1HSNJ0C/Md/qviLUxphhcAn9&#10;1BAzs4QAZ3bAc8HOcfhz/wAFZPHXhb4rfta+KIdJ8ZHW9I0uIWFtqdmjRKwXCsQCSeXDZOTnHoa/&#10;QsXUcYKzumfBUaXNKzjZoqW//BIPTv2b/gHb/tc3v7QmnXPjDQdKGs/2S8cSWbSgb/ISdnO5gDgH&#10;Z8zDAAyDXy/+xv8AH6++F/7WeifFG48I6b4k1y68R20+n2utSMkD3XnDazvGjOoMjA5VT9K8vPi2&#10;BtQl8G+OviN4nk8NWTM1vpSXjyoxB4VUZtqZHG7nFaPwm8XQt8UE+IngPwzeQW3hqVLoTTfPHaqZ&#10;FSNpGA/vlfTPNc6hNJynr57en4jiveSP3l+N37QX/BVz4t64n7N1x+yJ8HJtX8Z6NPL5egePp/tF&#10;hpqKFe6d5IU8lGB8tGxkscAHBxyn7V3xA/azuLGDw/8A8FENV0b4ceA0nt30Pw94f+z6vHqLxEqY&#10;k2ojgojZyRjHuBX0z+xHp3wpshp934R+Klz4u8Uz+E01Px74nu5xPdXd64gVUMmzYsaqsiRQINsK&#10;HAGSSfnP9uv9pXwT8ZfFdn4F/av/AGbGk0zRy7f2Nb60fPU5BUeehBXO0Z24JH15rF4qjGhq9zty&#10;/B4ipiLRj8O/f5XPmb9on9qb4Cy+Gj8Lvgn+0v8AEOLRb9vI1O31HXbiSxitcf6qO3Z26c/KcCvM&#10;Ph348/ZP8Na9pVroHiA6lbwsRqk97aKzSAj+Bc/Kfoa8k/a88K+B/Avim9uvAHhCWw0DUJftmm6d&#10;dSs4hgZ+Iy7fM4HTcSTxXz34bumuPF0LaPpCafDJINjrclgORyc/55r5bGZbHM6bcpySt02/zPoq&#10;GZ1MsrqKpxbv1X9I/Tfw58Vfhv8ADv4xeH/iF+zBeXUlx4fvkv3S5tJCGlVtwUbv4ccc1+hPwd/4&#10;KIzfEK0XxF8RdfstN8IzTNaarpMkUfnlpomGGUHeY93VgMdzX5v/AAajj+GvwmsPEtnJaXizWf8A&#10;p14+A0r9cLnrjpik8FfFJD4xs7+28Evr1v5wkvNNnlELyL1Ko4B25HGcHFfDYPN8ZlNWUKTbgn1e&#10;77s/QMXk2DzWjCdaKU2ui2T7H0T+3Zrf7NfhT4C2Xgb4NfEO48U3MPihlmt11WW4eLShh4rePgiN&#10;EU7AQMkjJ3HmvGl1H4WeKrbTvE3hLwpc2KrMFks9QTDQkLkHcT83OOfeu1+OHxs8DfHXxl4etfDf&#10;wgXwcmlaYmnRw3dwsyAKpBdyFBcj+9wTXh37TPjfR/hPBDoukO+py3rGNrqONVhDYz0Jzj/GvHzT&#10;FTzDH/u0rva2i28z08twawGC99vTva+/ke6fBr4DfED4z67dQfCjw7Zy3lvosmo3d3d3GyGxtl5M&#10;jSYIUkZCr1P0BNbOh2lv4b8HLoUunRX2s2qnddQXBG5vTcMfyrxj/gn58Tv2ifDGt6gx+ISyeD7q&#10;KVL3Q3SMW6tIoRZGPUsAqgAkgbele5/EPWPD+jQxXPhicI13qObm4XL4GOgAB4zx/WvLxfsqEElK&#10;8lv2+V106noYaNWpNykrR6d/Nv16HmOtP8THWa18Qa3AY513bYoATCf7pYjcSPwrh/FWveEvDdi+&#10;k3zRySBd9zMoG7PUD9a9M8Wal4TuZJtKuviEsN3csYoIZrKRFD9z90k4yO+K8d1X4Hkajcatfakt&#10;5EQTFeecdrHnIHbA9/SvLhjYwl+8lZeXU6Z4Zte4r+vQ5nxpqeo6r4d0y80/QEms3mfzZdrAlCQF&#10;IH8QyDnFTaP4a134y6lF4f13xVBpuhaVGWgtLCMRu4C4I4x+ZrDv/jV4itr9fCPhjQIpLa0DWkdx&#10;glQM8v7Ec9K9A1Z9J8E/CBl8Hxh7y5Tzry/vogZJJG7Ln7iegH6131sRisNGCatKTtHrv1fZmNHD&#10;Ua0m73S36bdPMy9N+G1xpmlzeD9Nh1O2iuQxAiu/Le4Qno2OSMdfrXoHgDwVqWq2I8K+HfhfJoFx&#10;YKPMkjv2ENwuMeYVxkE4z+deYaLoPxY8YeJbXxTqvitNEisbXDXVjc42rgHcQSSTgdAOvFejSeIA&#10;2nyXVh8fNe1uX7PsWCLTxFGTk4LyMFwB9M15+Iq1VGzqKXV2vo/Xa7PRw2Hpp3UGlsr22/P7jr5N&#10;a8ZfBWdIvGPhDT9VsJhlZkt1mmRQRk7Dnoa0PEfjj4U+OdDOoWWoypNOhSIi3MaxSHj7nUAH2rgP&#10;hfqWk3ttrdxfazNqM9hpbzSWkl2WIIxwvPIJPP1H0rmfhkuuw3MHivWtaM8d0ctazW4xEvIwpGM9&#10;zg89K5XWnCEm3a1t763+X4nX7Je6t7/gat58KNW1TUZNEvPincabZzxM++O28obR6svPPua7zwVJ&#10;4Gj0j/hHvBk9xfLZIBJNMCpnYcE/N1z65rkTFqWva3qevavpNxbWNvbBHhuC25Rn73YYxS2Hx08H&#10;eFr2Gw8ErdWt0Zliju7hoZIWPqynovbpnNKOJxFb3Er210/rVk/V6NJ821/W/wCJ698FfEWi/C34&#10;l6Z4q8OWU1lM7yLqL3QJjZWX7oGB37j0Fc7+1/4l1zUfipJ4pW9WVb2UI0qybgB6DJ4GP5VY0/Xv&#10;Fvi25i0vUrjfqlwMhY7OMQCMcbgoHOT3rn/jz4V1Xw/qGh23jmGW08PpOTeXajZvAU524JKn09s1&#10;dLH1qlP2Sb5b3+YquDpRbqJa2t+J89fEL9rH4ZaR4muNA1FtYl1+yfyILSHTDIQR0KsSODnI/Pmu&#10;m0mz8S/tC+Ff7I0HSZtDSGDzb2+v7pGuLl+0Y4AUfqT9K9D8P+Ev2bfGulTeJPCPhpLmBJnjk1Ih&#10;DKrr0G7niud0PUNU8AW2srpvh6XVbPIe0bTF/fPuJJXDcYHT6/WvRrZjhElDD03GpG13J318k0kt&#10;ejv+BxUsJiudyrzThK9lFdPN6t/Kxl/C+3/4QJz4fGn28FyEMMl+UEjNnqxzkE9PyqZPBPhbxdrs&#10;mi6j4ps70OjPcS3VyiiNfRVJHOewrIfwz8WPBcdr8QfHvhxtFgvbhRpum30iNcTqec7OSBj179q5&#10;34xXN34IgPij+wtOttReHzbSJ7ZDsYjjeowWz71VKFSri1HnTlLs76+vl1sU2qdDWOi6PTT/AIPm&#10;e2fDj9kvxP8AFTxzY+C11u5sdFuZFTToopSkFwSp4LJ1yeKzP2lPgN41+CVmvh1/BUdtYwP5bWBt&#10;QJJWPGQGHzHphq8c+G//AAVE/aTvPhpF8JPGeiWUltZ3QlsLjS7KKBoZATtbKAHjJ78969g8bf8A&#10;BTn9on4peDIfCeq3Wg3VxHbhd+s6TG8m4dCrAAg/j1r6GplmJwcuStq12s4v7nf57+R5CxtGvrT0&#10;T735l+H4beZ4+fG/jT4EmDxBrkdzp0lyDHaWt/OJdsJH8K8hR7VkfDn46fCrw38VY/Gvxa8Da/4n&#10;0KSd5I9I0vX5tMbJXG7zIsEqDn5QRn1qje/tBeI9T1e6vvjHp1jqOpxYh0qyj0tBEBnJckj26e9c&#10;v450jxzcW7+P/FEMcNrMwWyhQAbQecKoHA6mvXwuFUKn71Wb6p6PyWn3/M8yvX54fu22l0a1Xm+x&#10;6d+0d8Qf2evjjby3Xwq8MXvhZLVUMGlahqE13K7EkkmaZmJJ+orynw9Zz+J9GHgnxc17d6ajAR2v&#10;2wpHGMn5uFOevSuTn8X2cJmeW4hikClixYjp7Greg+Ktatvh/D410DX4r+UzSf2hZtJHGtqhbagy&#10;W3Ox5OApAGPevQWX16dJqGmqtfSzfZrYw+u0ZSXMtlrbql3XU9A8A/BLRfhV480zxKnxV8WWHhFJ&#10;Qdfh8L3ijUUhxkiMn5WPT+WM19GeNP2O/wDgnx8ZPh/qfxT8F/t4+Kb7UbSaOUeF9ZUzaj9jDKJW&#10;IlRGMioXYDhSVxnuPlTxfB8Svh/pEN746s1tZbuFZ0hiuVlxGwBGSvGaraV46t7yOOSG4MDbctIR&#10;lj/9ataaxj/eTkpPa+n5rd+Zy4iWGk+SN4re3/D7H0H4s/4Ja/sv/HnWBbfswftU32r6NZad9s1K&#10;y1YNFfWpHBLIUUYJDfTj1zWR8PP+CRfxo8eaJN44/ZksJ73RNPtniXU9Tu8SXs24o4jjCkKuOOTj&#10;rz2ry7QviHceHb9/E+j/APCRRX32V4Ptei6wIWkQg4EisjCRM8lD1x261+g37Gn/AAUlsfEX7Pqe&#10;EfHGtaF4Z1waTLpdp4k0Rw1jZyHKwi/08FZLdgcEOgKEE/MvQdtPE4r2fLOb5e3n/Xc8TFYaEZ81&#10;KKb79bf12PMv2CvHv7Zn7CvjPUv2Z/ir8H9R1Owv5B5EKx7LrREZgrXMIkUpNAAd5XOMrwRzXj//&#10;AAUg8Faafi8viT/hbx8VX8jsPIitViaPAxsCoSvX0/Kv0D/a4/aw+GnxQ+EFlpHh7x2y/GLTYWtt&#10;EtvBUD3s+qQsF86I+WD/AKLIgB3sRtIBPQ1+aX7QFl8EfDukR+PvDHxBvLnXtScpdaFqEQW40+X/&#10;AJaByM/dbIHc9a4qsm8UpQ1v2Xfv28zXAUlZymrNfp/Wh5xYPD4Vtni8TaKhV4jtmkb5ojjv61W8&#10;N6DpXim9H/FRmGKRuZd2FVBXD+NfF+p+MbOPQtH1hb2+lm8tLaPO4Z7k4x/+qvSPAHh9PCGh22mh&#10;BPqqx/6RIDvjU45CnGMjnPWoxlGWEw/tHK05dPJdddkfX5VXWLxCpqN4R6+b6adTrLDwP8NfB0ov&#10;vDGo3OoXs5KS3Dho4oACM4HfNL9gvl1BpIlDK6bkGcg44+6etYF/4X+LumCXVNCTzrKYFrl54eFz&#10;2U9fyqlpN3428VuLvxHrFtpNrbv5UUkakM+OCQoyfqa8L2E6qdV1lLu27vyVkvwXqfVe1jTapqk4&#10;vpZWXm73/FmbrOq2Wo61NoS6jPGGwXihY7dx6gDtW58PvCFjpPiFNQvNG/tSz8hkOn3Az5rEdcDu&#10;OtauifDTwHp10/iN/G9tc+cxZ2uUEPTsM5PP0p+tabDrA2aPLvjVvkns5WGz/gRxWtXG0px9jSbU&#10;bWbaa1/B/qZ08HOMva1Um73STv8A5og8L+AbPQ/EUk+nanb6GWct5Mqbn+g464969A0zS7F7FNmp&#10;SsI42Jl27Wk9PzrwDxB4f1Cx1nz4zcCJZSJJBcls889T3r3uBtO/4QnT9Y1zWZI1jjUc8ORgf4V5&#10;+c0qkVTqe05ubTbX9W/mzfLqkG5wUOXl89P0S+SMuDVLh/Ogt2zBIOrKN4+uKwPFfjjS9DtooDbv&#10;cXzlsxoM4XOB+PBrZi8VeHrzXE0HwvaF2n+5KAdw9S2e3WsyXQdO07WWmSCKTUSrD7XNENiZJAwD&#10;1OOQfasqEaUKl6sWtLpbN+vZBXlOVP8AdyT6X3t6FWH4k6IthLqsPlxxsnlXmnzSBnBweg4xXOaL&#10;44mv7mK10C5ASOYskeottVGOMnr0rpPEfwQ8K+MYols/EL2V+q77meCDcsg5JAB6sB+eayYPgt8I&#10;NP8AEAfxJq+ra3aeSNhkkaDc/fIj2jFenh6uTxpyfvOXblb223sn5XadjzK1PMXNJ8tu90v82vu3&#10;KGs6x4D0zxbbeJvHHiCK61CFWISylz82OD0yR0PQ9KvXHxGu/iNeWf8Awrrwdq1zIuFWe5YQQMw4&#10;zuODj8PTmvQfCutfAHwXE1p4S8A2tlcTApLeGEM6AjHDEbsfia5+w+GPh7xN8QJ5tQtZJtFsIQ0N&#10;tY3TotzI4PVkIKgccdsCsI47CtuVWlOPJH3XK1muygmur0971KlhsQkownF8z1S39XJp/P3TpfBf&#10;iCy8MRC013TYILoNmaL7QSszntn0969u8Janqun6FH4q0T4jXGlaNGS13p5iine3JI3PGkgzjrwO&#10;3SvBdC8CeG/DWoXejqY7O8c5spLi8VkiU/wuZW3g4PGKs3erjXPiLPY3moRQWW7FvB5hIKjjGeh4&#10;xya+WzLLqOY1G4S0tdtpNNabRd110d3a3Y9XD4qphYJTWuys7Wfm9P8Agn1Kh8A3duosvF0PiW6u&#10;drPfeXGmQwztYAjYe+DgivKPH/hDVv2Y7y3+JD+J7N/tTSx+dayQtLbO3IMas+3cB0JzjB4PFM+E&#10;w+AGh6hdf25oCyPcja08mqvCFzzyAwU11+h/Dr4UePvinoz/ABN8KjxFpEa3ksNhKwNpZldpSeQN&#10;gSEgFADwM5r5ClFZRipqo5yo2bknCN5pRbtH3kl9y9HsehVlLFUU4pc/Szemu70ucn8B/wDgoX8I&#10;9M8WSH4h6N4j1e5tgg0+e9USG2QjazFlO1s9eBnk8kdOU+Kfxn1745fFaW0+HcT3MDan59oZFC/a&#10;HzuyRjCAEd+3Fcne32q/EHxzdaPpngeCzsFvZo9OGlWCwxhA7Bc8YPy4Ge+Peu6f4Oz+FLQaja6h&#10;Pa3Nogkup4jhomIPBx936V9RPLcgyvG/WoU+WrONlFy5orzskra726vvqefh6uMxFO0pXinulZv7&#10;2zktQ8OfF7X9Ov7/AMaeEodPitrlxcTO5SVhtPA52spz/DTIPiT468UWemaX4s8RnUrLSgItNs54&#10;0AiQADHygZGABzngCnazr/inXtONpq+ozva53oxc/vB1B5rm9Wt7Cz0dNejv4o083aIfNG84OM4H&#10;I5r2aFFVklWjG9/d5V8N1bRu7TflbTQ2TjBc0G/O73+7TQ63XfirYQTXllp91Jp0QRozZaXbbS7F&#10;cE54weeueKh+EniH4br4jOi/FDQrv7LcQsUdEDMH6DcT1B/SsvQfhW2swz+Lb/XI7W2t4Q8xJJ5P&#10;Rc4OSe1TrdzwXVlcaT4jhguNNkM9la6jb7wfmB6dG+hGPrUSoYF0ZUKLd7WbV007aapP9f8AO5Tx&#10;EpKpUS8lo7r0bO2uLfwhBr6aNa67cf2VPepI2hRt5UEqgEIzbQGPHY8c+5qH49eFfAXir4cv8JrD&#10;4Iu2qau22DXb68SGztRuJWZTEd21OPlxk4Pc1hx69ZS6zceKPE1hHeXUi/vjbL5SKfZR09MCtXwf&#10;p/iLxFeuLS1uk06Zg0Ykd5Ixjj5QScYrzFTq4SrDEc7Xs7O92k5L/C03bzXvdRVadLF0pUXFNTut&#10;r6ed0192xh+AvgJ4N+E2t2Go+FPFkXjLVbayCXGseIIZY4VP3fJhXd8qj1J5rc+Itv4K+MNtJ4F+&#10;Lvhf+yLuXFvbXkT+ZZXjY4CsM+WwHQnAzV/xLqfwu+HaStf3s2o3lvKCYnuXihB5G3aowfxz35rq&#10;vAehW3/CIxeNtQht7yK8cG7jeLC2/wAxwilhjOO4z1oxWcY5tYyrKbbfuy+F330tpbycUui7nFTy&#10;XLox+rU4RSW63Vttet/nfufNOhr+0Z/wS71y+8X+E9Jj8ZfDbVsw6ppN2x8qJn4AkXB2MRxuwQR7&#10;12Xwus/hrf6Ifiz8EvhBaPba7qf2y9tLySOf+yw33jGj7PNVTngnA96990PS7HxENV8C35a80G9y&#10;1vZ37pOURgS0TZySoOdp5xx6V594r+HGs6Jbzaf8MvD8ccFrGlrYWFoyiOMAcggkYBJya76nF9XN&#10;8OsPirRrXXNO7jGpG2nPFNe8n1Ttprfr4+H4OwuV4yWIw+tJrSDSk4S68rafutdHr28rumfFb4kD&#10;Q7rTfB3jW3fTywMugXNoluqEjG5EhbauW5A/HrXWfCv4ieOfDIvNQ+J2iXOjW3liOzv7O5mfzx1b&#10;fvkK4JA4A9e3FeYWvgG48JWL+KPHt3BdZl/0uz06YjYfcJy2OePbir/irT5LzVLTw/B8TJbzTLmw&#10;+02RmV9ojyFwqv8AMcZ7jPHWvAxOBwGJTpQUeWW8lF9LXs46N/4lqu59BSdSnaUlr2uuu176/cx/&#10;xI8d/Cm1nvr7XvA51G71rVJLu91rU7j/AFrEkgDHQLnAAHAxzUHhDxfa+GvEdnq/wus7TRWY7LDU&#10;NJLyyRSyLjcwYZznjH0NeqfDz9kX9lz4p+F7Pw/4g8U63Lc6ffG71c3E7p9pQJgpGV+SKPnJOM8D&#10;J9OM8UP8FfhVoOtah8BJbCx1rR9ROn3kccnnqVDfLcK5BDAoRnrhs1FDMcsrp4PDxqyqLR8yfJq7&#10;Rbu3ZPp7rSWltbDdPEQnz1OVR8rc2mrtpr99yb4j+BNZ8Q6VfXfjr4l3b315GovytvGk1wWIwCTk&#10;j+eKzfDfhP4QeE/D0ul6B8JJLm9aI7tUuR80R5wyueBjPbnrXCXutalr2g3Go2mtXV1qBvh9onmd&#10;jGN3XHA79q2vBz/Hu88Kp4AfxXALCeZvnlsNxCuw+XIw3454BrueCxVHCck6ySUtVdwVrLpFapdE&#10;xe1ozq80ad9N9Jfm9PkXNC0X4n+PNa0+++HPi3Wln8OXaeVZyyRq0JBB+V8fvBjkFs9hXpmrFUab&#10;SfiR4ftvErh5Li1tpLyExWc0hEjSK0RyDu5+8cGvOfH3g+18Ha7ZaBr2rXMMcCGS6fRbrbI5AGG5&#10;GMGuJfxZdJPdahpWoP5DfKs90SpVQRgMRwefSmsNPMYRnRklBaq0bPV/zJq+t33163M/aUsM3Gau&#10;353/AAd/8vQ1P2q/2vfGv7Pmr21r4X8R39trmpwFrFdEtBEzIxG3L8hyQcFPUe/HF/2d4s8AfBf+&#10;3/iXqbeIPEuvE6lqsmoXMzGKSXJWMkkZKqy5xgAg4r2z4f8A7LXgj9rXw5b/ABH16Z77xDoMjR6d&#10;JZSOEjVfn8wrvCjofmbAA968b/aT13QdZ1JtN8IahqA0a18uCxm1KZXk2oo3FynB+ffgjtjrX2fC&#10;OOyqVL+zcPC1ak/3rta7vok97W/H0PynjDDYynjpYqtK8JfAr7LrfzuZ/wCwR8JfCnxG/a88GeKf&#10;EYkC+H9WbV7iBInkGy1iMqEKoLN++EXy85ANfq58S9P8L/HjVdOt/FXiiXTfCNhdrdX+kp4WuI59&#10;SMRzEjzkHbFnDMoUFsAE4HPwh/wTP8S+A/Cn7RVz8RIRc3UdnoT25+wWLziackZO1AccjqTX2Zaf&#10;H6z8Y6rb6lf+MLvw3p11cmOaSUruABOSFOcZ4GT0zX4z4wV8yx3GMJUlJKhSSjL+Vy5pPlXLJ83m&#10;tVZWs0fT8F4T2WTe0Vrzk2/lZfoeA/8ABR3SvDXj/wAZWGv/AA50n7YUtrhr28htSu2FY1UL8ygk&#10;DDHjPWvj/S5l8FrBNpXhq6vygIe3t4zJIhyCGKqD9Olfrj8VPid8MNY+G13oVnrGjuLixuLWdnkU&#10;s0RiYFkAIJHrx0Br8WdX+P8A/wAK4+JGu+HtJ0tLvTdNnNlp2rWh8kqu5j5jBydxYg9xwOlfQ+Em&#10;Jx+d5LUwMaDSoJJKUtZJuW7srW6Lsd+eZnhsqnTnXfLzXSdr2at0PSdbfxb4c1Sz1fxGLvT7vVrt&#10;HiXU4w7pF8uBs7AHt14r6m+Bfwh8T/EjSE8FeGdCu7m/t7J7zzLJAobc6I+9yyjBD9BzjoDXy58M&#10;v7d+ImqaX8RPi5r0l5otoVuLLTkj/eSnHyjIGcdyO/avr79mv4peMPD+h6x4j1X4/eGfDOgvE9sy&#10;SKJNQLONqsqRDegTOQSCM8kECujjeeNw+AUMPy+1hvZScea9lFKMXKTS3Xnvvb0crxKrUnWV7S2v&#10;a9uretteh738Ff2VND0O11y0+L2m+cWMX2OGYI/koAy+WrbS8ajOOPvYz610t9/aHgS50XQ9U+HP&#10;hjVZ9aiOnahb6GssUKaLbySSRx7bj5CR5p3KANxJ6jAFj4c/tc/s/SxnQW+LUOtXU9gXnnXSnWRj&#10;GRt5bDPweAFJPJyK7DXr1/iYnhyfQbkR6PdE32pXr6aHAtVHl/Z8Eq0cjMck4O0IcjJr+aMfjc6+&#10;vuWZU5KL/mU4Ruou3KrJ7q9t20jqqSlJ3ktCLx3qvgnxT4OWbxh8FF8Wwy27BNL0yyhupRGQy5US&#10;FcEr2yCM4r5rsfgP4q1f43aV8JJv2R10D4KeH7eW8tdXmvxLq+rXLQ5W3nDTFooUZnAUEgBEHC8D&#10;6y8Q+E/HUWmibwD4o06wtNqx2EtnZCaVQwwCSeD1zzgetZGrfsw3Ou3fhXx/4o+Lnim58QeDRcS2&#10;esxapHBDdvMmyQXFrFEIpV25VQwJXJIIJzXNkvENHKKU4xqJRmpJa1W4ScXyyUVKMFJX5eZ8zjzO&#10;SjJo5Zzd4yi3o11Wvk9NutlvY+CLr4DeK/ADeIPipL8GtUufDGk6tdX0Xw50SzEtzNYMwA8tkkGZ&#10;F3M20K5IU8ZORtfB74c/AH9vLxZ4t8N/sr+Nr+1tPDOj213cS6jpjmKG5mWYrZypKisjK0QDHJ74&#10;ziv0GTxl4R1LCTaIl1JAAr30UPlKZenB7818i/tCaVpH7E37UOkf8FD/AIf6VqFl4J165TQvjZoe&#10;lu0NvskPl22sPCo2ymF3O8kE4fIwc5++yfjTHZ/Orh3CVPGcj+rtSvCU1yyVOcJL3pTSlGE203Oa&#10;jK9041XxeKoJSh8C+K+9u6d9LO11bZaefwlcfF/VfH+kXnwg8Q/D/VhBb3S6Z4hm0pHmtXuS2VET&#10;BcK52BtvUY6Vc06z8cfCy7fRPGRnvrJIBHp2p35InjV87UeN+d6jHPpX6e/tE+DNe8eeGdC1P9lL&#10;xd4V03ww0ct7fQWWmQLJdLIoZZbf5eCQWYvjnKkZya/Nqz8J638c/wBo/wAUeDtPttQtrLwvBbpG&#10;2oXy3FzqF40jfMHlZUZQAfQDA6Zr9R4X4swXEmDq1IUY0KcFzVIOTlKL5lG7vGLjJvZJyXLbm2Lh&#10;7WXLOUnKbdl001dn6LXW2u25zWh+BtM1uG8utQ+If2bU7kqlwbi6XcsYbOQN2D09c9q3fhJffFux&#10;t5/A2j/GfW1ur65LQXA1FmjjHPyhemOQevXNPu/CFrfa/qPhPUPBsVrcxTHMjRR7ycsoVmQ7c567&#10;SVz612PwT8IeHPAMAb4wXz6Fd2WqLZxy2TRzM0ckXmCQKNxIAOOO+PpX0eOzDlwk9eZuzUeWL6aN&#10;Wu2trrtY6KFBKrF2stbu7X3+ZS0X9kzwV43upNb+OXxD1K5htdtzqep3ejzTInBZiI43dpCdp6YJ&#10;AzXp3w8/4KB/sqfCvwzD+z1/wT3/AGILfx94z2BNV8daHo8lhLGDIeY45Y55y5XAJdlGSeBxizd/&#10;Cn4VfH/4jeCP2fLPxj4j0bwtdXyNf65plwYb+7tIYnPkCfAMe9iMjGdoIHNfV934B/Y0/Y4/ZI8X&#10;fC39m34WXeg65q9uLPTBp8rPc6jK7okm64UtOXRXaQhiMDAGMivEw3FOBSeGzCpOdWrFuFJ+5TUV&#10;dO/Kk1Jte6otNfzLr5Wb0Kn1ynGhCyTV5LVt3X4Lre/ofDnj749/ETx1BeeE38SahGdQgV7lL0/a&#10;Gt26mEO+GQAk5x34xXOeA9D+Kngzw9IdI8Garqtq1xJJK2nJIYnb+JpABwccDPQCjUvCHjDwOs+u&#10;3MMNxqdzehjb3MbutsA2GXhgOuBz6c1seB/2qfh5ofhjU/FfxP1e3m1OTW2t7DR9LkNssyBGCllB&#10;2rGeuT0weuaqcKscG44Gkqsbq6V22/lZ2827aH0cJU1VTrS5HZ2elkv66JE/w4Y6poF8tnb3tmbs&#10;IsL6nEjwRSYZicqC2PXPHHbNaHhLS/idMti2qeKtOtYdNd5YWtbK4tje5527zgN0z/Ss7xl8Wb6b&#10;ww994Y0S103TWuUkTSxEXRolUHyzsUsQxyPxFdv8Nfib4o1jwQ/xL1nwnquk2dzcgWulW0wd4224&#10;3mF8b0IVjyBjgV5OM+uwoyrezilJ2s3FtO1ra9Wr3tdK297HpUXQlNU+Z3Sv1s13MTWb7xbifV9K&#10;0iCWFf8AkIXc92qHnjHzHk9aitvCvi3xRrcVv4cFrol3aLHc3NxdXRaO6jBGQ2cqxwOxzj05rtLj&#10;T/h18YvBmqS6DqNo+oqG328d4oYHrnydx2kd8cZrgfE+pap4UtV8Hap4rWz03UJUju2s4Vlu2iC5&#10;KoeSM5x8oHXnNcuErSrXp04qNRaWae2mtrvm0vZWXTY0rRSXNJ3i+qa/PS33m/aabfadqQ1zxHr1&#10;ldXUc5ayvNPt2WBkwQUIZm8zkjkH0rL8YeFfB15fN4l13SdP1G9nj2T7ICWZs5VgTyMEjoe1Z/ir&#10;xPpct9pkfgywur+HR4ltINJWIxbI2xhmXu2FzuI9q2tKvNAuvE+la19kijk1C6No7zjctohOBheh&#10;YtgZrRQxFG1Ztp2e1k9NUrLVXWvrtcuCp1E4WXTz+fn/AFc0fCvxz0nTNAuNTPhvTJ7nTrbE8N7Z&#10;uWjLZwys5ODgfwntyK8f1TV9d1HxFrOvXL3drpl01tKl9brl0jQMGiVj03bsZ9q6TUrvU7vWH8JX&#10;uk+WIJ5PtmrXMqiJo97cljwq4GOepB9K80+K/j/TdTs/O8N3La1Fo9y1q2jabcqiy7iSroBjdgdz&#10;kdcV7mT5bTWIl7KHx2u73srprXZXa0vayeoq9dRpJzlt8r9H56J9O2h6noujfC59DHiq48OPAzyo&#10;8Gn6heq1zM6j5JN3ULnB/KqOm/ETQrPxfe3t9aRT30tyZNPsZ28uOdScHMjAgFc9snivPvgrrWma&#10;nrNpJeeEYNJuJGcFLgecw6DJYj68djXoOt/DKwk0KT7bCZ/7KR54LmMfOoBJbcSQNoBPrV4rC0MJ&#10;ipUcTKTvotdlfZau60SbTu099EaUalSth1UopK39dl3fQ6vVvDHjLV7eyvrW28u4mvzbNYeeJEC7&#10;QxYOB93Ddu47Vej074o+GpFi8YaPp17obwiG58P2tmUkZSeXEoTlsDv603RIPFnhuWzj8OeK9Ium&#10;MO6KNnMsloTtz5gU8N83Qj3rK8KeI9etfFWow6rF4x8RWNnDJLDfaNcCK2+1hgTG/nhgFGTyFya8&#10;GMalVOK5LJX1TT37v4X2d+bszvmqcWm+a7/rZb+fQxG0PULfXoL/AOF+t2OmWkTSB9C13UllkZUk&#10;C7RI2XTdlu/GK5L44/GdrDWIvB3jL4axXuu2Jjm05dP8RE2xAb5PMZU+Yjg9Mniuyv8AU/hH8QtV&#10;nl+IPw1XUNWvT9jsbSy1CbdFkN/pUnllVABxxxuOcDqa86+IngJfh1o8utSeEtZ8T6jmO0tv7Pky&#10;bQjhXkQbn28dcEcYPWvosshhp4uCxMW5paJ+623/ANPFNcyWzcrN9GeBmHtoUZOi7R6vdW/wuLs+&#10;yWiNbR/Hnxa1aa31q8GmeGyLAI0GjI4IwxO4vMWDNg84FdbJ8Tb/AMDeGp/EmrQf8JdhYhNJeSRy&#10;ZjZuVUL0YDvjIx0ryqy8b+L7G7tNJ8b21ushKb1WJtxiOMAxsgOcHr7V6ppPw3jlW68R+CB9ruZL&#10;Q50pY1QyDsFVzgH37DP0qsyw+FoSi68IqL2ts0ntz7r1b9TnwtWrVi/ZSba3vuvPl2fy+R1HiL4g&#10;6Tf6zp/xJvdUGpeF9esILc6KZy1xAyqSJAVOMA9emOhGTiua+IXxb8OeFNWij8P2TXcXlhvKteHC&#10;E4+XPDH/AArl9W+F+ufDjxVDZ+GPs9j9t055LmS4YsqM77WCx5KhxzznHPSuq8QfC/w/pHgDS7zX&#10;dZg1DUFuUjk1D7NDG6REEYDBcqNx+9jrjmvLhhcpw06UuZzjLRJaXWtrpaXSVr3u+qLnWxtWM1bl&#10;a1b/AMr6672tZHGav+0u95NeR/DPUI57u9sptNfTtcimgnsN4J80MGwQSOwPQfjyV54i+JGu/D+3&#10;0nxtqF1MdGvAGl83zWkRiWB3OOQGbjuBj0rA+O83gfwrqmnx+EIpbWZnuIZrg6gZJI5UCNuLZyR8&#10;+A3HIOKqQ/EvS4/gnJok/itZr0ajJIWnnMk8mdvHqQMcEn2r7nC5TQhhqVbDUdJSWsleS3V7rS1r&#10;ra+t23ufJ4jGzlWqQrT1Sez06O2utzuvC3xd1HTDHBBpA1WTK7BdRl2jx3GDgcE9u9WdO+NPjDSd&#10;S1XUdetPJtbu5CLpb7UWOPb0AHKn/CuD8MXWq6PBE2m3JjSZSqzzRgGQEc/59qu6x4x0TRrSey1u&#10;KC7NzCRul7tg4OfyqauV4WVaSjSUr/fv06L8yaeJqRgpOVrfdt97KWu/GfS7fxZHqeox3DzRyE2t&#10;iLczjBzhWAB3EcduozXV6R8QvEPi23spbrwldRwXt2kVrJfFYzbD5gzrERkLnAznOTWV8HvhvqF1&#10;4nsvG17oK72Z3t5XlMUKxJw/zHHPzde5xivRnuJvFVst54f0lLqC1uXW/urzYIoEQ7gYxgbuepJ5&#10;rLMq2X0ZxpUqafKrOTlot9F811er0szbB0cVUi5zla70Vt9tX/wFpuatrpD+F/C81hqE8clxK03M&#10;DgMgBLDHYHk+xxXm1jqd5dtN5fijUbxEvDn7VBGI1TP3QyY3+laHjpPilPYDXtF07T7uzL/LaOXa&#10;d028OFXjHXj3qVNatL7dD9ltbRbWBSkEMZRppD3APHf9K4MLRlRpubak5PW1tH+LW/Sx21pRqTUU&#10;nFR2vfUYINQg1SDT9DiuZP7WPInsxBAgHG/dkkc+w6GuubxDpelxHw5aXnl6lYKjT+QPMgK9OG7n&#10;p+NY9xYazfoXt55DIkBMbKuRgDJ4A9eKoaVPqk8Eq6nFBHeSZV5pQIw3vxwMccVjUhHExTk1p99+&#10;76NW02O3DRlSlp1/rT56nk3xRX4aeHvHEltp8U80ty/mNPJcMWkmY5wAM55NcDdaJdweL5dL1keW&#10;fN37I3DERk8ZZSRk8V23xY0qx8KalczX2uRC/lYMpsoDOUBxtxx8uRjpzXEeDra7udam1qXUDOis&#10;Q8bIUeTjg/NjpxjtxX6Zlnu4BVFJtctru+r8ui/rY8SvFPGqk4pe9eytovPq3/Wp3+n/ANtG+Pgn&#10;RJxb288sSvNEg6BQDuZs8ZH0rs/FXwY+Hegvaa3N41kh1dWVVksbkJGB18xvmO58HGBjgCvP/Cuv&#10;apP4ltraztMRTyGNUlO4k9gfUn+lek6/rngC5urDSh4Ks9P1iKc/2lcyIWQjAAKqx+vTnjrzXj4q&#10;WIoVUou2mtt33v8A0z77LY4WvhpOaTs0lzXsu3L9/kUfEPhjU9Wkm1P4V6RaazpsmPtUTyo86MB8&#10;x2qRjJyceledjw/cXsV3b6t4YmgNq6m4eaFkCHkhQ3TJ9O9en+JfH+meBVjT4a3FwzxRnz5vKULd&#10;EjsirlMdMknvzVD4ieI9P+IvgS0bR4ry1RYI01aJVDPlFwWDE4zyT7fznDV6tKMfdtFtLm1uvXv2&#10;RrjsNhqvM1L3oq/LpZ+j9d9zxzU5ZLu8g0PSLbZBJ8qrFIsZZ/XLcYz617L8GfgdqcV1an4jJa3F&#10;rNai5jube0ZwkYI3gtgBsErkj1rE8NfCzVdWsba38IfCLUxZWbPPearqZWRTGq7iyhhkDAzxn2rq&#10;b/4geI9Z1NPCdprNrBFp0YiW8SMxCKALggrnG0gAkEdq6cfjJVafsqOi3b0vvu2m7X7bnHlWCpUa&#10;jr4i7ellql5rVK6XfY6Lxhf+EtDnD+HvDkNg1q4NlGkACOMjDYK5Unv6ZryqbxZovi7xxqOq65dt&#10;Z2ju0eo6lpemGVXVVx5ajIznpn8c4r0/wTJ4OPiqG4+MHjW2udOtnEW+2YybpM5RB5StnJHQ+9Wr&#10;/wATeJPFfiOfQvDNrZlrqNo54LhIbcFMEKzZCKDg9wDxXk0K3sG+aLbfW9l+K/pnvV6X1hJqSSv8&#10;Nrvy0TVvl0PnS8+H763pc3jI6rEujLftBYQNfb3hOTjdGpO0kA/lXpGn+ND4buH0DVdPsL27Sytk&#10;srq4j81ECKBtweo61zfin4S6E/h+LxP4fuiotrgNerK5/fvvz8hGNv0IPrXUJY+GXurMa3Z/aInt&#10;o1S6tTuER27huxzxnB9xXrYzFUsRTjq5JX0tZq1vPV9+/qfP4WhVw1SVkot21vdO9/LTy7dzN8Z3&#10;/iC0sI/GeuSyvpUlypaXw9OkUluOMuiL94rn7uR9a6fw1qPhvWfC9jJ4Y8WPqlpb3b5g1BFju0kb&#10;vKgPQgZyf8axbq78HWFvLYLpt1fwLOCrQSBEdT3xjI6d+RXO6hpZvhb2mirLafZMBHgYBwpOcM3V&#10;uT3rlUIYijyNONnvpa3mt7+liZ4iphq7nH3rrbW9/J7W9bnS6GPDdnrMuk+INGub6zlvHkuP7KK+&#10;ZDxnKhiAeO2e9cfJrEo14WsAubcQy8Gd+cA+vQmrsk2uWMMMFnZlgNweWDBYkHv7/jUB8Op4iuPs&#10;F3rT2F4ELmF0G6U+ijnngiumjCFNuU3o15v521OWdadRKMFZp+S+V9CWK+uYrhdVs7cTTRHEVyW5&#10;XJLAEn3P1rrvCWtw6n4auNIuL2BNWupy0ltfx4WRi2QysM8cDrUfgf4WeNbHW0spdNtvsguGS6fU&#10;g6xQOgJOXTv7d66vQdJ8K+JLS+t7rQ7hNUS2P2Cwtwqpe853LI3O3AcFeDgjk4rz8bXoS92OtrO6&#10;e3r5HpYSFeKu3Z6qz6+nnb/hin4a/bK8MaXrEnw8+PMFz4ekgbyINQMXmWs2zjKSovp+WOcGu9+I&#10;/wAQruDwraa54H1JdVgfDw3sWosQ6Z4XKHGcHI79K+d/jl4L8W2ehv8AEb4QeFU1jwfHciHU/COp&#10;2YuBZybcu6nk8jHzDkZHtXHeDR51/Z6X8K/GGoeErnU973nhrUJZJLPfGu7apU7oy3b6irlwvleM&#10;hDG0Jctr80X70U0tU0vfg7a/aj/ePk8TxNmmFxk8HXjz7cr2k03o037k9f8ADL+6fZfwt8ZeI7Tw&#10;/b+KfAdzO+qRTyRT3upajJKgfoUKEDgZ5BY9Aa0ta1jR/E+tnXfGPh7S5L2QSpefYLgQLdPIPmLK&#10;zEdBgYwOleX/AA28ReIPgd4Et7HxT4feQ6t9ouUuLaUzdWUMRuwec45x6VZu9X+H2o6bdaV4T0fU&#10;o9UZxPbTX67o2UfMy8H5M5wOOK+Qq4Gp9am4/Bd2krO6vZ3d9Ej7fLpxqYWDqK07K6fR2vbYs+N4&#10;fgJFaWtro/gnWNOvZZtrJbIjQ5yQFxjJJJ7HtXnnjHRI/CGs2mtzWd1FAXYqh+ZmGcHI5wcjHXtX&#10;e+Ervw+nxJ07TPEfjGK0sxcwTG6iUTNaMCPmCkHJB5AwckV3nxQ0vwf4q1WDXtf8dXK25uZEsbj+&#10;x1336AE7pI1AWPJ6euc+1ehSxk8LVhGV2mne7et10/pnr/UoYmnJxsnG1rJLr11/yOP8CeP7Pw5p&#10;mkeObT4US3t5ZX5m0i7vbpYo5p8MFG0jL4JJ4yc46EVRuPCfi/4ladJ4w1vSLW5v7zU2hlmgvgn2&#10;UMw3DYSAqqCBj/ZNZJ8WeILPxI3iHStWg0yayG3T5ZWBEEa8EIjnaGI6kc1j6PdXOuavqOseNvFW&#10;p6R4c2NcvBJI2dUZW+baV+XLEsa6qdFtOUfdtr1b/wAK11v5b9bIqpUg7Qnd9OiX+J6afPbo2zvf&#10;GHwLj1u0g8CeDvG329juSaG3uI7dM4J2sSxPXis5PF/hb4RaZF4HtPCF3ZXVqpX7FODuuXHZmYZ2&#10;k55A+ldR8OvHPws8dNG/gb4VSJYW06PPe3siQ3PzZyQ3devbmtWDUPC3gBNRh+JnjnSNX0iWRv7D&#10;t9WgM15aq4ORFOyndg44GRx1rz6k5XeHxCbs78uzb9FfX11texpVweHqcuIo2V9ObdJLteztftfW&#10;2hyng34j/CmW+u9AvvEi6U2pzAlLPTPtEu1v+WeX+6Ac8jkg1Nq2p+H9HvVm0fVbprq6yJWvJPnk&#10;HbKnnBHY1X0HwJ4I8SLq0FqNMuLOxsRfvrBiJmCtIFKgMAFYbh09q4bXvAekeGPEulwXPjcwRanO&#10;PLnu7nzHWIA4ZQc56YAzjgiiFDB167inKLtezV76X6Lpbbc8rEU61OmpzhF67rS2tuum/VaHJftZ&#10;fC3x34hTw9J8GtDU6jFeyzajJblY0UFQV3tkDsRjNYXw6+Bmv6dHPrvxx8XxLNckEQWWZJRjnCk8&#10;AH1Ne3eIvhpqkNv/AGHoHjVpbeYM1x5m9ZT6DO4+9cis2kpctoMd9BfyW67WdlOV56HI68V9Fgs6&#10;xLyyOFpSTUb+8ovns3fVvRa7K2x8viuGMDHNpYypFpyt7vMvZ3StpFbu27vucfZaRrXgrx3pXiHw&#10;3f6o/hq9nkV4PtB3JKvVW24HIHBxzX0L8HdB1H4+6pe6Pqer6ZY6fp0zOkt3Aou5oxgDYeAwB9/X&#10;FeceHrHRbJ4Nc1cSNp1vOQ6oMh5jyI0HpnAJHqa6rxvH4t8fw2a6oqeHdItCsdqkD7ZZlxnO1SDt&#10;znr/AFrzs0r/AFuUU9Glbn6rW+32pW0dvVnp4DBLBRly6pu/J8u/SN9V9yNH49+BPgh4e8E6h8Jf&#10;HPxY1vTxqIimbUEtFKCMEkFAFwmRww5r5h174FeDPAXhy6vvBHxg0vxFGdNkiuI7fUYXKKxGwhFb&#10;OQBycda+yfAXhr4dpcp8FPGtpZ6lPrFjPb2kuo/6QskLLlWjbqjYD9D/ACrzDxn+wt+yVp6XUXg+&#10;5vrO5gn8n7fY3rSBW25IeNiQQeemKOH+I6GVN0atWqk2paQjKMul+ko7W0b1PJ4n4XrZzarSo05N&#10;Rcbucoyj1st4y362Pkz4b/DXwL4ys4LPXLC7ubm0vCSYlUxOCRhTnnkCvbtf8C+D5vC194X0yztt&#10;P0nTbqIala2cKq7kDcIy4G4Ekc1wXiHwB4r/AGdPFH9ijUWNrqDvPpl9FCGE6AgDp90jPTrXQeH/&#10;AIbfFiHRtd0XUNIktV164gu9P1zVLuO2GxuDIyuwYg9uO3tX3uY4x4yUcRTxFqbs4676q7SfVa6b&#10;r5HxOR5THA0pYerhv3uqnptZOybV9Jaa6JnFfHPU9Zi0G31PSNAvRAm0QGx3GMLnGD6ggY//AF1y&#10;viXxv4ubQrPX7TwpqFjO84ijSRGzIFHXoDg5r6m1vwn4c+HnhvTPDuo6rNcBYV23cT7UllU8bSBw&#10;On5ZrntdtPBWtzQjxF4igF0rD7FFNqII3njGGByeenFcuA4gwypRj7DmSbs9dV6fn2PZx3DWKnVl&#10;JYnkcox92y0fe/5W3OT+EOq6n4gsLi28XCze5jhTzIJcEJkcA44OPrWj4+sfD3/CEXuv+PtRuYLG&#10;O5C/YNKhLySjA2KOeBnPJOBWP4T8NXHhPxFq99q6S20MkzRRRk7TtDHBrvNBOqeJbuPTvDNqDDbo&#10;rXBuLTdvj5z5jY4BH8s1hiqlOljfbU/h0emltrpPW34nr4GjVrYD6vV+OzWure9m1pfva6PIfhT8&#10;VJNf8T63ceH/AAoml28OnrJD5zBZGCYQFmIAJbjI7nPrW74o8QfGTS9Sg8cabrdxFb3BD3loj5Jb&#10;b0C454/Ku5Hhb4XeCNR/tC30O1mCkmeB5HnWY53bMsfu55x7Vm+K/wBoz4f+Ela70bw5eX2olz5F&#10;pFAQFYngE44A6YreWKWLxnPg8NzJpK0tdLW1bv63IoYOeXZdyY/FqMk27x01vfRJK/a3Uq+B9f1z&#10;wJp114q1nUNQuBfpuNtckeVHITtyTjOfm6e9VZ/Gth/bsE+ta8sQnlGIRMFyD1OP/rV5f4w8ffGH&#10;4qXZ03xB52k6a8ivHYRQhXb5sDtk/U+ldToPwf8AD/hK50fWWnF3c3Mrrci4fzdg2ZUYPv3rprZd&#10;QoR9pipr2kr6R10S0V9lbyuceFzvF4yXssFTbpQavKd4u7er5dW7+djptb8WSx+KHXwxc2iWDANM&#10;95eR9sAbVzkn2rbsNP8AH/j22bU7W0laCI4ElxP5ccnHG0HBbt09q0bX4deA9Mhj1TU7iJpmTMSR&#10;IMqc981aXxdbaVbfYshoBgAA42qPp2r56riYSilhoXktLtf8HVn12Hw9aMpPE1LJ62T/AOBojOuP&#10;BLPeWsuqajHaz2rqziE5GccgHkVs+MB4Z1KwilvYjJNhQlxt3E+uT2+pq3feKbDxFFb/AGWyjLIi&#10;xiPdgYA+8eOT/hTvFGk6P9gS4jsWw8QE/lLgk+2K8116sqtP2t01fY9F0Kapz9nZp23Ldh4LsBpk&#10;D6X4gYiKMZt4AeR2HFaj+JrnwtdumpyXEsE2nPBbMigS7yMAZPQD27Vyfw98T6Je6Msmh6uGnFw4&#10;a2lJDCMEgEjryRW34k0ibxPppvb+wkuEC7PMt3bKHtjacg81w16UliXTxDurtaqz/QqEoSw/PRWt&#10;uj0F0zxvovw98RafpmqQ3tveX1qZ5lkfOVGOSCcAnOQPeuk1T4l6prehXaeFLRZ2mikUeZtDBQMk&#10;jPTgZ49K801P4aaclrFd6e8rt5R8/wC1B2mBHUYPzHp/KpPE/ijx/qPg6y8LeG7K1kFsy21miRkT&#10;kgYwQOfStKmXYTE1ITpu8r6uWiXy/S+xyfWsRQhNVFZW0UdX06/rYl1LxV4U8exm18Saba2LLYLC&#10;txDbxqVmTkSEqdxJ6e5P1qha62fCF7aJ4Z8SXl5bgJ9pjvAF+UNuK/KeVOPXpWh8Of2UPiZ4njlm&#10;8U+L9N0u1tU3zQx2QkcZ7Fjj5ga9K1L9mHRNT02PSNG8WRLqSWgCtcaeifaSq/6sEEYJHQ81riMz&#10;ybB1vYKtzLqkm0vO9vyZ439nZpioOq6XK+7sm/K1/wA0ay/FDwXb/COGfQvCv2M3U26efaTtz1OS&#10;MYJP5Cs/wrrGkalZRyW0LPMxI+0eZnPpjsP/AK1U/APhHV5fAV1D8VtB1eZLUG0i8P2qlHaHzNoJ&#10;JHIAyeSPaoYdR8MxafL4Y8AWN1pEtkdkFtqoGDGzcsJFz0znafz5rwa1GlNzjG7alvfS3m9391vM&#10;9ShOcHBy0TjtbW/pt+N/It+JPAvh6OOznOozNe3FyTBbyXJ2MB8zcD6dT6e9dn4XlbV9f0/QrLVP&#10;377fNn84oIJGbasZ3fe5I46YNeWeGvGkEd5ezazeB5VZrLTb+SECCQqT5kg9MnAB7gV3vg/xPosw&#10;0jRbXwy14ba3k+2XcUhRJJmwVlZmHODxjP41yY/D4iFLlqXla+vTVX69tFbvv2O/B1qEp80LK9tO&#10;v9db9vvOiuta1nwl4huNO1G10drCe63SNbWxBjfJGF+c9wTj2FSeLoPAvhqWzvPAOgx/a74s89+m&#10;51kdTyxBP3uQCD71Z0Twj4J8YaDc3cOu/wBpz21yFvdMi8wy28mQfmCDgHPBzWbqup6t8P8ASdR8&#10;OxWbS22qHZp8gjUy20o7KTktkcY65NeJHlnWUY3Uuq+FSXn6b7ao9GTcYOT+Ho92v62K+jWd6LuC&#10;bxTrOnWcruJI42kUbkz3C9D+tavivS9c1qyH/CHW+nXc1m0csQur4RqwyTtAbG7gdOprjfEWp+Lt&#10;Og03SPFnhiwsb9ZkM1yl0gnnDcgOuPkwOuDjNa/i7WdfbQbvRtIaCKLS7GM3TBhvuJtzBAmPQNk1&#10;0Sw9T28J3X/tu9um6fr16HOq8HTlHXT79r9f8jzjxf8AEL4wazrEWiat4Gt9NtEZxfS6Ujb9pbcA&#10;A27AH9K6D4d+GfCiXNzf3FnrepadqI2PDLNHAUO7oGLAn0yMVq6Lp0qaHJDLZ7mkt5P9KmmIUZyu&#10;cKcnnPaumjtdMh0PTtPj1zR5hHEonRWO4Dk8jAz3HWu/F4+nCj7GjBR1s+W+vW/V3vtqjlw+GlKp&#10;z1JOXr+Xb8DpIPAWh22gpF4f1q705LWAOtq7edJt4Hys2cnp1zV3TtDbxfpDa3HpmjaffWEZt7TW&#10;dceNLyCMtjfGHKo/OThs4J6dqpW/i34eRW8Wh2N+yStIht4ILPAJzjg9kGSSP9n2rqvEHhTWZ/BZ&#10;uvFfiK2ktLSTfZy3MIIJ2naGXOWUEk9v5V8dOvWo1I+1vdvqtWnv0fN53v8AM9xU6c4PktZdnp/w&#10;PkczeaT418K6s+n+C9SufE91bsHnmmMFpC0R43RvEqrng/Lk9R2Nef2PxD8H6dqviXSdB+Pd94Y1&#10;XVMHVvD/AIlWGVI3QkERu+QeCehwQBzg12HjDxR4xtvBelW3/CY2Ems3E0jNpvh6yEtndW8ZAJKK&#10;5YHAIOH5IPHp5hreufA/4t+H4orz4XWWq6xd6u1vp+habp7W1/wu4OxJyFyOW9Aa97K6EpXlVi+V&#10;uzcEtLPeSmlDlunayjazvLoeXjqqhZQkk1qlJvtsnFuV9fPfY+Hv2oYdF1j4gXWjeEcT6dpq5nvn&#10;t0ikuJXYknA7enoKw/hJ8GfEfxKmvm0C1glttIsjeX8TXAjZol5bHUk/QV7p4c/Y6+I/xrutY8K+&#10;D/DLR+J08UXCala3twFNhZqFCM7tgBclumWO3p0rt/iP+zf8WP2OvgeNM+CnwxfxH4j1yykt/E3j&#10;TTrp5vsSB/mgiiA4UjHznrj6V/RNHifLMLQo5dSrRdZ2ik2u13Ju6SVrtd9OVM/BavDOOxWNrZjX&#10;oy9irydk297KMVZtva99FrdnyD4st/D2j3f22y017Qxn5k83eAayrzxxptxCkcLBJAwOSvX616B8&#10;P72y8PNLpnxU8D2BupJX33OtST/KxGACkZxgHH8P1zXlOs+AtZbW797TyXtreRz56SAIwBP3c19l&#10;hXRqzcaj22d9H6HwuaTxeHpxnh1fm0cbNOPrtY6/wWbf4geOtJ8Ey6q4i1DUIobm4SIsUiZwHbA6&#10;4XJ/CvuT9vD9qfwJrXwy8M/s2fDTQJ7fT/DkcYurmWZNsmxNsaAJkHAwc5zyMgEV8Ofsv2Vra+MJ&#10;PE2o3UtutnCy28sfGHIx/Imt/wAf67PdXzxRTtncfn3HNebmOGhUx8YLaK/FnXldZvLvrFT4m9PR&#10;af5mit3aoxaF1AJyccZNafh26tpbxI7wL5WM7wOfpXBRvJc2xDTMMDGM1taJqz2dmsXl5dTkuaid&#10;Fxid9LEc00em6Bpq+KPG8mh+GVAje12wSSD5wSeMkdDiuQ/ao+C/iDRtUs/B+laat5cNAGvLpGLC&#10;JgOVJ6DB4rpPhb4+fwTeXXiCxW1uLuRkW3iu4yyqADk4BHOTWN8RvHuratdm51O48t5CcmMECufD&#10;1K9HGRlDZL8TpxtHC4rAyp1Ptdu3/BPGofgL4glgCuwSQn2P4deKZJ+z7453gRx25XGSxnH8q7a8&#10;8dR6XJFaySMrNGGQvxuHr9Kv6D4xguZNtzKm/BICv1r33j8dFc36HzseHuHqrULtPyZwWl/CXxf4&#10;V8T6dq32fzorW5jmYxH+6wOP0rpfiXpXxd+ImryX80FnFFO5IjWQJtHoSeW4rpE8aaU9wYv7SjTj&#10;nLVehexvW+1QXivkDawOcjFYzx1dyU5RV15GkMgy1RdKjN8rd2roq/si+CfE/hD412EGveJHtdMv&#10;1mt9XjguyI5o2iYBXGQGG/aeeOK/YL/go7+2BZ/tV+D9G8d/CL9k22t7vWdPk07wv4rubvZrN9FC&#10;qG43wRA/uFdQFdnOccY6H8h1u/7OuBcJLtCn7xOP1r1nwn+1J468IaDJpVlDaG4uuH1e4DNdCMoE&#10;KJJuHybQBjkcdK+Uz+jicwamrdLra9ndfmezleAwOXtNN+7e2t99GenfFdvhX8PvhrYfC3xBfara&#10;61ptw9xrV1cxrm6nkVS235y23HTcBnA4rwZfijpsNw1lo1/M8cIZYZZgA23PfHTiub8SJf8AjDxC&#10;s+u60xWRsnfI2MenvUEnw21K18MXXja3v4ha2l0sIiLfvJCQTkAdFGB1/vCuXBZZQw1O1Sbcpa+V&#10;2aYzHVZPmhGyX32R0VlcXnibWIdP0+3824uZVjiUHl3YgAVT1e+vtF1R7FkDGM4YVxumePWtJhcR&#10;y+VPA4MTA4II7g1am8Ui/m+23F0R8w3Mxr01halOVraHmyzPDzjdPU7Oy1FZmSWaHIYZAzxitYRw&#10;WwF3o8Uc0oXjdzj8q85/4Si4hcxRNiMjqVByPxrX8O+MFW4XzJUjUHBJbjHpSnQqJXCnmFFvke7K&#10;3jT4y6pomoNYa1o4VgcrtjJH1Bp/hT47DVZxaz20kJxt/dL83t9Kl+ImseFNWsCLxlMgGFlGGH6V&#10;w8Gii8RJPCKrJMykyc4K4+v8q66dLD1cPrFp9+h41etiqeKtGfMu3U6rVtankvpb+0glny5KRu2d&#10;uaj1zxFqmr2iWV3pewoMr5cueKwRaeI9NtjJq8xg285jfGR6HFdjpXibwxd2MKTaeolj4D7s5+vA&#10;qZQVOzSvY1oXqtqT5fUj8IXMMsa/2kqrsYbAx57/AP16s+J/AGgag8WtzfOGyDGvp2qG6Hg+/j32&#10;yNHKGyWilIHNSS6jDZxCJ5twx8oJ61ClJS5o6HpUqVOUOSdmiLS54vDFs6aZpUccXKo2fm+vFVbn&#10;XpNRZZLyeR8KB97gCp5PMu0MvlkRL1xzTtB0yyN6okdApfJ3LkVdklzPc9KjKpyqnF6dugttql/Z&#10;wCK21CSWOQgiMNjH4VV8Z3Os6OYpfnk8wBhtB6f5/nTNRt9VvPFBj0u1YCNhkhcACvrX9kr9lE/G&#10;CydPj1rFraeEWspJbPULDULcmCQgYJQncTxghsbcj0IrGtiKeFipy/4J6NBVsTCUE3pt1PkTQvGN&#10;hcRzWepwSyXBH7oMeFwc4P6/kKtaFZeIL4sdP5Bk6Kc16N+0n8A/Anwf8S6jb+HEkvdLS7K2mrLf&#10;RssqAcNgevb6V538P/iPoHgPxANU0/QLjWxC4Y2kKsQT1wdo5Oe1b0pxr0+ektzCo54aoo4iSVuu&#10;3/DnrHwo+HXi/wAXXEOhWSgP54V3lOFiJP8AGx4UfU19Z2f/AATJl8La3rHhPx5YzS6tpenWlzdw&#10;W8ThU+0RiRGVgvOIzvPA6Yql+y9/wV60P4LWH9meKv2IPGVwJvnla3+HsN3LIz7fmWaZNyLuVWC8&#10;ruOan/aa/wCCi/7bf7Tfxo1GH4H/AA2134J2njbStNttb8ReMJ/spgtreNbcXLMFUx7s8qgJGQM9&#10;62hhKkqalL3Wziq8UTo13Sprmil5tt6fcfnj8YfiLpPgb4q6z8MbvQi0una5NZfaN+MBJChO38M1&#10;61+yz4u8JaRr7Q67LGsVzAUkmbuvBwDXyz+0f4eufBfxv17RLrx7b+JpbTU3T/hIrXfs1DDf68b/&#10;AJvm+8c85zXfeHPEDeE9OtdXF9BPA0SnZL/FkAkAmvaqYWCw8eXqj4GpmVbEYmo6nR/gUf2svhzq&#10;M/xNj1DRtJLPrVo98yQkHaNx6qOmFweexFY/7K2reK9F+JTeHNGs43mvYmglkYH90q/MW469K7r4&#10;7atoeqaVb/E3w94hkvWlUwNC7KHtVfAwoHIwARnnqK5X4ctL8PPGtl400/xBYxxXUjIiGYF1DKUZ&#10;Sp6cN/KnUlKplkqbV9GvmcFKapZjGqnazT07H03rYe6+EeuaHezI102lSoQqhsbVJBH+e9fClxbi&#10;+1CRY2G4ZyD3r7c8J+ILO10zWJtQkW4hlsJt0wIO1dhP+H518TaLAuveK/s0Muz7RcAZYYAy2Ofb&#10;mvD4TcofWE+jT/BnpcS14YidKS7NGRexPaTsjnp2rrvhzf6nJbSQ6N4nbTrjGHAcqJE64PqMgV0H&#10;7Q/wOm+Hl2L+113Tb+NCsVw9jeKwEmBuwvBwOe2OK8ztLyXT5fPhkK4GD9K+sU6WPwt4Pf8ArY+X&#10;TeHranuvwt8cxaPb3cPiDWoZ7u4mVbfbHyBznueSa+lPhhDoR0aMNameaWMPOxbaBnp9eK+SP2ff&#10;Bln4g8X22va7qEKxbiUSQ8E84/rX1JbeJvDumR/YdJ1W3mKHYUtyCd3TtX5dxfh6ccTyUrtvV2Wn&#10;ofoPDdWcsNz1LWWi79zsk8GR6ZcLcx2yxxXAzGUbOfY+hrN1S0t7O6z5MiNn5iYyQw6da4bVfi34&#10;18I6hHm4AsyfnN3wFXuKpeKf2ltNtYxY6Vfi5L4EiwkMik+hr5SGU5jVmnBcyfVfqezVxuEjFpu1&#10;u5P8VfH1zo1/Fp8UcaLMdyFhkKM9SfqDXl95DDdeKxqPxI0lZbQQuUuLCYfvAT8pO08en51ua747&#10;iSzm1XVYIrmIx4j3rgoCO2Rx+FfPGt+Itfv9fv5LG7nWOaRiyISFIxx04r77h3KZTpuNuVpWb6v0&#10;7HyeaY1Rmnvd6L+tztPil4r8FW9qb3wRrk1jdRzkJZQFiSnux7jH6/jXB+NtCu/Duo21zM7tDqFo&#10;lzBK643q461kSRNc3UdsWO93A59ScV9MftffCdvCvwE8IXi6egl0uJLSa6K4eUGMHn0AK9P9o19g&#10;qlDKqtDDttuo2td9r7/1uePTw9fM6FfEJWVNJ6etv69Dyb9mHxjceFPilb3KYMVxGYp0J4IJBH1P&#10;HFeoftl/tV33ilP+FVeE1EFnAR/aFwp5mcD7v0H6mvn3wfFef2mt7bO0fkEP5g42kcjn1qXxRFcS&#10;NJqdxcl3lkJZ3OWYk5yf8aMTk2BxObwxlSN5RVl69G/QWHzbGYbKp4Wm7Rk7v07fMi8K+Eta8ceJ&#10;LTw5pQ3T3cm1S2SFHUk47Ctv4v8AwsuvhR4ni0mSSSWGS1SWKaRNpc4w+B6Bg2PbFevfsJ/CnVV1&#10;tfif4g0eb+zJUkttPuf4Wl43DH06H2NdL+3v4MsdR8G6f4v0xg76fcCCYx8gI2ev0YD868+vxGqf&#10;EkMvjZwas3/efT9DrpZIpZHLFtNS3S/u/wDB3Pmaz8T31ntNlO0ckZzG6nla0dE8Oanq1vP4r1O+&#10;yElxulJLSP1rE0XT5tQWQWksfnLgJAW+eQnP3R3xj9auLd6jpOnvbGVsSH5lJ6EV9HUglpDRnhxm&#10;2k5bE2oyX+u6xBpsCs5LhUC9zX2t8BPg7rng74WzabqUflXF1F5csW4c7gCf54/Cvi3wN4g1Dwzr&#10;cHiCy8syxSrJF58YZCynIyDx1r2C4/bK+K9wGt5L1EaZsyMFC8+o44r5LinAZpmFGGHwnKop3bb1&#10;02PcybE4PDTlVrXvsrH134E8HeHPhV8P08GeFbOPfJFnUZhICztx1+mOleNftj6vcWfwY1LRVtm8&#10;q7mjGeylZFb+g/Orv7PvxJ1r4rwwxXlw/ngbLl93GR1OfoRUv7cdxLF8HbrS7q1jSGGRPs0yD753&#10;qCCfw71+YZbhsRg+K6VPEvmnzpt+d9/66H2eKqUq+TzlT0jyu33HyX8LULalHG64VWJYjqPwqa71&#10;e71TXLvSA+yKAkxoy+/A/Wue8J+Jb7w5qaX8EPmrvAZfUV2PiTwZqN/4mt/FdrBNDaXFuHk2Lkow&#10;HA/LAr9xrKMK7c+q09T4Og5TopQ6PX0ZBoPhCXWbsW0FyRNnBRPvA1674VXWfh/oK2sl0/luv78v&#10;1YVynwlez07Wn1FIWkvCh+R15PuBXVjXdM03Wrc+L4XNnJOBNB5m1sE9sivNxE3OXL0Prsnp06MP&#10;aJ2k9PJepFbaPd+KtSjUO4V2JVzL6mvaPhp+x5oGreC7zxl4u1GGK2hkMbZucylu2Fz79a5bxJp2&#10;lz2sR8G2US6cHVo5IByOByTjP516guhPf/BJ4tL8Qedfx3KkiKUr5Zwcbu/I/nXBVqS5Vyux9tgM&#10;DR9pJ1I87Sv5P0PmH9qX9nzTNChsNd+G2pTXVwZDFd2HkHzF6kPkZ3DHU15r4f8Ai/8AEP4W38Sp&#10;NcrcROreXPkg47EHtX05perazp8QnvbmWK8yUkChX6cdasXPgK51W8/4SC4+GmnattKo8s8S784z&#10;7A5rsp4tRpKnWjzI8evkdSeL+tYGq6U3bZNpeejvcxfhl+2X4n8Z6elhZWVtaO5H2yJsRxu3qWPX&#10;869W+HV54S1/Xmi1uCPQ7qSMva6tYP5lvFP1AYjsev4V4V8VPhV4qn8UBdP+Hktnb+Qu828SLHnr&#10;2PP/ANatvwtda/4P0JbZku0kjbowwmO3H515eJw1CavS0v0PscFxJnkJ+zxs3Pl62te3lb8bnsX/&#10;AAUi8EeEPgLp2i6Z4P8AitD4q/t7TYri8haWN57O4IyxITlUYEEZGeK+fvh7psp07/SdciXzQW2s&#10;mSG4rstfs9G+K+kr/bcu/UU/1csfzuB6fSuf03wl4k8PhoNIhjliVxmWdOhH16UUIqnh+RvU8zHV&#10;q2Jx/t5tyTWnf5mZ4ssde0q8tprGA3KsdoMPLN26VpaXrF7s+z3VgynvHKua7TTtf8SXt02nw6LY&#10;WcKRgrN9nBYnGCQT0rN0Kw1bxfrMllYaast3uICggfKOrc9qbleOq2MnR9/3G9eljktesrG2b/hI&#10;IYvLYAh1zj26VAslxcRC6tLlXLfdxzn/AAr0Pxv8L/FGjeHJLXWNJhl+0L+7EBD4PXOR3rzCBpPD&#10;seyGILKuN0LDBz9DVQnGcdGefjaUsNL3la51Flp9vbaM66ppQmW4BFwjLncCO9eXfs86037OX7a/&#10;hbxT/Y7zw2euQzxWpIDNC56c8ZwTj6V6bonxFTUZRb3NopmVQSjKMV558bvHsVn4y0zxTH4IlW80&#10;uZJIblVCo+1gdrdc9K2pRdenUw0leNSLi1furHzudRw86FOtGWsJJrT7z67/AOCkHxHuPiRrVpc+&#10;E/s01nBp8V7cphYxGzoRtOSRuUccHrnvXw7er4T1bzrXxCAUWT+AncT1wDjiu60vxv8AFX9rjxHq&#10;11ret2ug2Gl6abm8+zW+TKF+7EoJAZyM4zxxXi3iXRLvTdeudKstRcRCdlWSQ/PIAfvH+dcXDORx&#10;ybBrBOdpQ106X11ff0PAzXF+2tWjG8Xor9fkanie98QxLHa+GSunaaB+5h05eScYy7D5ifrTbXRt&#10;TjtheT3M7yvy8kwJLfietVJBNpVmh85pQpyCTyTWnpeqzXcaRzyHYf4N1fRz5o01a1u/V+p4TnzS&#10;1LFuzzI0U67i3GEPf6imx+LL/R5Ps48xQpHX/wCvWhZEK3m2i4mGdokUc4/nVKbTbm/mMt1AqsXy&#10;W9K5L05Nqa0Gpzg7xdmel+Avir4ek0vdrqOs5O1GIPT3rrrLxdpV5ALu11KFIlOMs9eBajb2VorH&#10;7e0TKMjYfl9ulVLa71O5iSNLhymcgo2BXm1coo1nzxlZH0mF4qxeHgqdSClZej+Z9G3qWvit1vLC&#10;/jnw20mNgxBrT0/wHqEtuXtLYyKAeCM14j8N9dm0LWLeaHVHjcvkt5nB+oFdn4k+NPxS8N6k9ho3&#10;iCF4ZAAfIVSeRXj18vrxq+zptfPQ+gwXE+AlT9riYNPa0bP87HB+PrG/fxHcac1m8TrORs6c1a8M&#10;+CZLuVk1GXyniOU3EEH2pL+bXNWuZdW1nUzI2dx39c9xUVrqN1fRG8tJmcxfe2nHt/hXsXq+wUIt&#10;K3XzPh604TxEp20bbO+/sQ2WliaexWWONBnHG4Vy91qFlDfOiW+1FGVixnA9K0/D9p4svNInu9V1&#10;CMW+BstmnJf6+lZWm+LdL0m8ksngSZ84eOVAcfQ9a86jTmpSXxNdi51E7dCpDJpU9y9xLbMpBypx&#10;ii5061lRrn7Uxc5O3PT6VR1i6vb3UmmhthHF1GDxj8KrxrJLceS6gjrGd2MGvRVN2Tv+pipE99rd&#10;1YCOGwlmEOMOkjcsR9O3WslPE3iO2lN1BZHYjnLPzwe2PStjyY5SNzLwuSfSqFnrL6drLZMckUmB&#10;hRnNdFLl5X7qbLTd1rY7LwKyeJpreTxLrCW0AOQqDH6V19zd+F4y+m29vG48z5HB+9715OZnN/58&#10;cTBn58vOABWrp0mrxTtJLJ5YbgLmvIxeB9rPn5rLsfSZdjVShyct33PXIF8PW+lNDFqTopwTFKAP&#10;yrJvfFtxp1qE025kMcbZycn/APXXGyw34kjle7coT843dK2I7iaW0zajzAg5GeteP9RhB3k+a59E&#10;sbKqrJctj0jRPjbo19YW8FxZnzYPvOwIBHviuztPF1v4oCR6PdxBwoBVTtxx6H3rwK0zcRmdoFjf&#10;HQH3qtfxeItN/wCJppmqssijiJfvEV5tbIMJWn+7fK+l9UenRzrEUo++uZdbaOx9AXPh7VdeJ0/V&#10;5BMYvmhJZSVHtj+VPt/BOki2EFxiR4XJZz3we30rwnwl+0J4z8H35i1qQNC/yFpF5IOMg9TXp2l/&#10;Ge0vNPW4gkiLFScLz1+teXjcnzbB2Sty9HHY9DCZpk+K1d1Jbp7+R2V5aW+kRq0jeWqqCpBHFOn8&#10;b6zq2lf2bZXIaHg7uAR+Axk9RXmPiv4h3PiR0sTdrGrHB74/AV1Hwh8aaBpmqwaL4i0oX0Ej/Nvh&#10;LZ7EjB9P1rkq5ZVpYb2tSPNJa2OujjqGIxXs6ekdrl7TIxaaqi3O+KJ2O7CfK+fUVzHjX4J6D4x8&#10;Rfar7VprWzR2eJY0OC2BwSMcV7d4t8ceCLvXmn+Gnge9isxFsdZ4Yyo9+efxrmrjU9J1DTpFm0yV&#10;mdjtKjAiPqfQVzYfMMXQqqpTTi7W6f1c9KtlmEr0vZztJLXqcf4P8FaB4RiY6Ze/aJycABeF98kd&#10;adrPjG+ivG026cCMKAXmPOfQVo2lsZpPJ0pGZlYlweABg9TVr+0vDMjJBrOhtJtO3G3kn15raVZz&#10;rOdRObf3nMsMoU+Wm1FfgeVfEPUdb8ReHbzRvDjrNOyMqxscKDjg5r5+k8I+MLJ20bxjBJaLNuEM&#10;wbcFbtx9f519zeGPC+h6lZHU9N0WCHa5CfuwWboec1558dPhZY+J7lUjQW033iIgAQen4V9TkPEV&#10;LB1Hh+S0X16pnzOe8LYjF0VioyvJbLo0eAfBTWr3wN4jEVzpsdw4fYtwFzkH+X/16+h1vLiXTZL/&#10;AEFFhu7uM7pMDBHoT6VxFj8MLPwlapqlw6vIDtdXHJPrVy18W6t4cmjnimia0LAyRvnIGe2eOtdm&#10;bVKeZ1/a0lr+DODK8FVy6g6Vf/hj0TwF4y1vwJozWupTJM4yUmkXLRE/3T2FdV4e/aJ1PT983iK8&#10;gv4U+eIzIQ6N2wc44+leP654+0+5QXtnbs6lQGcYIrFjvrS+vxIYnDOM43nA9gOxr5irkOHxjlOv&#10;DV76f1Y9lVowajF3Pc/E37T/AIW1m12WngBJ7jokt3EjMD/vdcexJrzd72116aS81Z2gZH3eWg6V&#10;l2mtaJE/2TUplt50H8QwHHrUd9qkDTGbT0a6ReAY8kfnnpWmEyvD4JclCDj5tt/noFSXM05NM6O7&#10;+IK/8Ind2WjyyDau1cSbST7Yq3o+qeMdM8M2kVpp1+sZAe6lfsexGR0+lctoGgiedLqxgZWMmXRh&#10;gL379a1fibqfxCvLa2tNJlvr22iB8+CG6KbF4GcDritnRouoqMbau+p6VGtVhRdWV9FZWL3i3X9Q&#10;8S6PM/iDTpr21ghDyeW+1wPb/a4ryXTPjF4R+G1vLdfDa81nVNTuH3xQ3cBL2TqeORwQTkY9BXsX&#10;g+X7Vp7WDhoybfaUnw3OOhPGelNPw3s9P1O1vLbS7P55P3ogs1G79O1a4TGYPCqVKtFtX2Tsnbvo&#10;/wALfcGIpYrEKNWlO0u7V2vTVfjc+cv2j/iH8Vf2ll0rUrvwndNc6bbtHdLHAQW5JDY9MH9K8Uvd&#10;P1HSZzbapYSwSgfcljKEH6Gv0B+Ifw48a+CtNfxbYQ2TWjnEsXkYkTPQs34dax9K8PeHPiPozJ4i&#10;8E2F+23BkubUMw+jjkV9XlvF+HwGEjCFFeyX8r1V9XufE5zwbXzHHSq1K79tK3xLR2VlsfEmk67r&#10;NjcxXFvcyx7erZ4b61vDx1Y300c2pQNHKh+V7Y8Mf92vbvi7+yxpOmXi32n2dzZWKKN8dvbM6p9D&#10;0A+teZ6x8EI1hF5oPn3CoOCYsM3vgGvqMPnOU5jTVVO1/wAPJnxWMyPNssqulNXt+Pmjufh7NP43&#10;ms9F06DfPPtSNnbGODyQa7fxB8EviBo6QtqOkMqwjLGE598gCuT+EOi3+j+OdE1ea0nSCzth55aE&#10;qNwAHWvpn/hoXwRZTSot4uorJCuwwIrFHPGGUjtjr7Gvgs8zDGYTGRjhY80Wrv7+5+hcNZJl2Y4K&#10;UsbNwknZfd23PaPDv7QX7SPgDTvEz2F5rXhnTPESSJfRwsywTRkcRkuOe4zw3vzXyR8VPsenz3V9&#10;cXYaS9LGcHJJbqCT7kg/hX0r8Y/i1418f+CdQX+2Uj0qxBlTTll3HgfewBxivirxv48XxHqS6fZE&#10;vA0ZZ9wyVOeh9OMV9XgpVKl7vY8XipUaLjGKV3r6niPxHs5rXVbm6aW3CtNgRJIC3Iz90cge9ek/&#10;s7WWoW37OXxB1GOLI1a+03TbctwGczFuvc15r43slPj6GC5UWge6Tzn6iMbgC3Pccmvq/wCGul+B&#10;rv4keGfhN8OvFkniXSotS/t/X5AVbMqLGib9igBd3OD33V7eLreywsVa99fu1Ph8HS9piX9336H1&#10;P8E9d8b/AA4sYNO8IfEnU9GWO0it9+n3hQswAB6c4Lc12njf4ReK4NYj+J/xS+I9n4paCWOW40aX&#10;UJGubpOux3ABwOASCCMjFcpqsRj8TQaf4W8NTXF3ey4tLSIZaRz91QD1NdFJ8PPiL4K0xNY8fRXE&#10;Dam5ISYMVGByu7pkY5HqK+NqVptXufp9OnSSUUtT5o/bJ8TQ/FvxP9ktPCL6VZ2kKRraws0ohX+F&#10;Nx69K8l8F/Brwu/iO3ze3DeaeU2Y8oepU8jNfot8BPhz8PvDllqmrT6dpmtalqksk0t9cmNmtxsI&#10;SNQ3AGe/49q+RfGGl+JPBPx707wP43sLMPfTPNb3tk4fzlLcZf2PGO22qjjpcjhDSyPCr4GMsUql&#10;TW7S/wAjr/EllPYeFNL8Mxa5JFb2MGwW6nB3Zzk+55rZ+H/iPR/DGnteaxohuE2n96ZCAAO//wBa&#10;q/jKK08U3N1Z6Gl351og80yWm1QQo5DZ56dwK43wF4pv49dfwF4hheZLuXZG+zhfSvhcZH2sX5as&#10;/RcN+5nFfJdj6w+A3xK+FvizwVc6Qsun2N2/mlLlrMMYxjg568etfPfxpT4fpez6Enj+012Z7gqU&#10;WAFOeODnIHuOan8E6TfR+Kb7wXBF9nk2HeHyobHb36VzF38CX+IfxVt/AGiWkR1q6uQlq5n8uJBn&#10;78r9EQdya8eFCn7fWTXVW3PSq1ajor3U3sdFb/FuH4EaPpfw21T4PRaTomoyo0dyJ+LiQkBZW9ix&#10;HzHjmvYfH+rXohs/AHguTUNY8Z30O6LS9Iu0jh0mHGGmuH/u4JwuSWOOgBruPD/7GGo/Amw0z4n+&#10;IvFPh/xbfTFbCSR7gzlXIKhYlxtCLjGe55rwX4sR6p8FPi8vw98O+OBoUeuzxCTxAAwEZYsWVivc&#10;clVz0wK58RhlKqlKHv2bd22n1v1e12+/kEKzjTupe7dJWSuvLov8vM9hOj+J9V8Aw6NqPgpNQudH&#10;MRlv4pCJF+bLNg8nJxuJ9enFbXgTS/DHxU8M33h3/hHrK3ttPn8s3NmC1ttb7ykZzuU984PBrN0r&#10;41prrW3gP4aaSviXS7OP7J4r1/WlaSa/l4wSwORx0UcDgVoeGbSw8FWT+CPA3gxbK1cu8kJl+zRg&#10;scl2kfr19c18Vj06Cav73T+uh7uHamrrYwIv2ZPF/gjXH1DwTD4fvtPiTbAItIEo5HIZDu5+leaf&#10;HDQ01Pw9NHoukOmoR5N3OEMMch3A7Qv8HOenHFep6747PhMPqWsWSPp9tdqt1DbXjr5q7trKj7st&#10;g45B6V0ni238F/EP4eX0mjaL9hmubcNAZ3GUfHdj14P6U8FUxVStGq+nfrYJeyUHBHhPhaLQbX4b&#10;te3d1ClzcloYrV3DSDn7wXOTx7etcn4610fD/QIre0tzPLqNrvkt4sAxfNgdgAxx39a634gfs5we&#10;KvDdld/a7ixktwBJqtum5YyOMAL97r34rgb1PA3gvydG8QfEGa9tjE77tWtv3sjgcYxnG44xk/Sv&#10;WwtKhOpz3cm3dws/lZq/6EzqVIq1klbSV1+RgeB9L8QeEtdmhtPCOsQ6tqiKrzm6EiGJ1DYIjGMH&#10;rz6D0r0jTND1jUPCKXdoWNnp8jJPK0hADlsYwPfjnvUh8WfFHSvhhZ+KtatdK06C8dRp1lHbCG4Z&#10;cHDsQxOOMZPJzVXVNQ8e6t4YtJNaS2EU04nP2S4H7xQABlQAD0+vStcbUrYiqpS5U7pXvfVLpft0&#10;1sVQUKUWld6Xta35Fi11jVtWupvC8vxDuHVEUz6Ol023bng46Y/xrXsvgHpPgbxGnivRtO026eSL&#10;zIZ9fkMiWr8HzApIBI6AmuWsbTTtL8xNDsl/tGfMjZlxI59MdTUen/Di++Oe/R/iV4s1nS4FkMZs&#10;LLiSVeMKXJJUHuBXPFOMn+95Keiemr+S3Xa/zZblePwc0umu3ze39WRs/Fj4vftAaHb2kOga1DPc&#10;X0hjsdS0uVQpRurIU/hA5x9etUv2gfGPi/xP8PtG8GQ6D4i8Uf2fch9TvbsOzykj5uT0X0Hpip/D&#10;/g+0S5h8BeFPDsyWmkp5OnIZCTFg43FzwOpyTXe3mo+Ivhp4ZgHiP4vf2jO1rJ5OlWcvys+MLuK4&#10;BUHGSeTiiOJhRnD2cE+Vt9U5X2bs3ay6J6PuN0p1Yy55NJqz2aVt97dfLY5X4TXHh3wh8NLzStO8&#10;E+VDf3UT29hcA4Q42s5PBGOuO9dzoV/4K0vwDqenWkFtZzyqHTy48SMwOdw9T349K8Na0uZ78Raz&#10;45adEjaYxI5ErHqQF5GM8ZrT+GOpaBqer4Oo3MF+qZljlyxVcYyG6DPesMbgpVFOtzt9XZN77Xvv&#10;629TXD11FxpqKXRbfp+R6Z4A0r4VeJtZjvodI8QyTwxPs1vVClwXlwCAEc4jQnPYmvI/2jfDmkeN&#10;9Rmlu7to9QknZIRKVCPjooPrjHHSvTNQ+JWl/DvSbq8ivbS4t9jM0c7bZN3OCMda8D8a/Eiw+Ily&#10;95f+HPsMf2nNtcRMZcHjLc+3pW2RUcfVx7xMU1COid7/ACs7fNJCxzw8aHspWbe6/r82ea6B4Xv/&#10;AAv4tbRNV0mSKWecR2yyQkMXz7V0njzwRr/hrxRBp17dw208rKCZH4BPYntXda5Z6b4X03TPF2m+&#10;N4NYVI/OhnEZSSB+6nP3fzz9KgudTtdang1rX9XjlmnAIgI3HHXnJ+bk+9faSzavWqxrJaWaej1a&#10;8mtPO54LyqjGDg3ruttF631+R1nhD/gnt+0H8Rkh1i68N6XDAqh49SutYjfcuPvKqZP5kUnxX/ZO&#10;Hhqyl0fWfiD9v1dY1BtrOIMqccZ56V1fwp0rX/GcFxpfhTxPrkX2K0RvL/tJ44SOflER4AwK29K1&#10;K+0nWE022lZruWYRs7KH5zjGecnofwNeRieJqsJKME1KP/D/ANam9HIqerk7p/131+4+Y/hr/wAE&#10;5LvxZ8RLPxt8cPFa2PgLSbyOfxHdNC5JjHziHauSSwBHHYk1758Hf2bf2W/jj8e/EHiTQvgDaWHw&#10;mvLJdP03VZ/BlzcC3lTClo2hVvLLZ3F2O7gc5yK1fjt8U1+Fz6d4dvL/APtL+2byJNR0AoTHPtJK&#10;uyAgEAce/Ga4n4pfHrx34l0lPC/gzUr3wxpdvb/ZxpXh7VXhi2DJO9Yzg9e9fRYLijHY7D0517pd&#10;LaLfXb8zwcZkOEwlWUaW/Xq7/P8AI4X9uVvgH8E/HqfBP4YeFkvvDukwrHZajqFxNNIW+Ykgu3GS&#10;c7cDB4xXlWkaTomo+G7m/wBAvo729WDzZbVLU7LdNw4LfpxXoHgT9nrxZ8UNfWHTXXVIZc+ZdTzi&#10;QJnn5mJ6/WvYfDv7Pw/ZvFxqfh7wrPrlxIqm5McYkCsOQoT0z26V31M9wNCPIm3PfyfrfY4qeUY2&#10;tLmatDbbX5W3PkzS/GGn6WHgnBsJYYyxQ8gEV3vwg+NXwc8P2s/jT42eHdJ8XRTHyLXR7qPymVST&#10;udTEN+70NanxM8GaR8SbyTVfGelf2TeS3BzDaWaxpjOACi/d/Ac16T4D/ZG+G8/w/l05vh7aXMxj&#10;Cm41QAoeOWGfmU89VINazzvK4006l1KT2XlvZnNHKsxnUap2aS6+e10L+yn4kPhr4pXvxz/Zd8Rx&#10;eD4lSazbQvEMDX9zHZvsZxExABU4ABzkA4Oepl8dfAX4MftJfE++8Ua9qz6bqh+a/wBNtAIvtjnO&#10;5yWyQxPWvnL4vQ6v8KPHA8MGwvtOsLFWW1Fjq0ksec56lyQpz0J710/wI/aK+IWgXUmo3epaMtor&#10;BooriwSWWbHZnPIGPes8bSzCVD61hallbTvr6Xu+/Y78qllsMR7DFU7vrppp5O1l+fY9Bj+GXwW+&#10;FN7qd5o3weN2ukDy7m98jznDY6bjwD16DJrifEHi3QtW0SbXfBelPFIGC2ySNli2eRg8fhirPjz4&#10;tx+ML+fWNJtore/uG3XHzHyTjvgnFcfqc3jTxBbLFdXmnorEhWtnTnn+6vt615uGw+IqtVMTJ811&#10;8Unt2t1Xz+R9W8Vh4RdPCxSj/dil6a6Wf3+p1Nnqv7S2nwIfGXh+/stLdCxZ440jKYJOQRkd8AGs&#10;LxL4yt5Rb6H4OmYbG33V19m2biedvI5HNQxD+y7GG0nvHcdCZmxk/T0rF1fWLzQ5g1tYxyoG43g4&#10;P/1q7qWGp1a/MoR8klZPzd27k1cVOFLlcpebbu15KyRNqdneeKNZivNTv1nmgQBIXk2qB2H6dK6K&#10;K40a48LS6PL4furbUrQGRbxroLDIvooHX8q5a212Se7bVL1xGrIQYol2p+VV4/E181rMn2pJLaYg&#10;BY0y4H0zxXVPDVaqjHZRta11by039DnhiaUG5buV77frt6ldfBmo3N8uuaj4nty6uHjhhlJC89GB&#10;HNdhrCeNvGUFulpeF4LS3L3BghzEETr7E+tYPhvwwNXuXur3WraztYY2lJv51iDqBnCgn5j2wM19&#10;G/ssahY+O/BM+gappuk2sJWT7DHbxIPOVI+RNIz/ACH+LaR82fpXnZ7mcsBQWIsp8nklZPtpq/6Z&#10;vl+EhiJundx5vPe39f5HjngTTdOHiGLV1kMVxIduA5UcZ6j0/wAa6LWNU+2350yBVnnjb5vLYEH8&#10;a5v4jaFrcPja+0nwzpFxcRWszQiS1XOff6e9bNjoeoeGLNL688PSxz4USTE/db3Oa5cR7OryV3K7&#10;ktFdXXbqXTlOHNSUbJPVm19ri0vTJpZmJmjGB5aA7WI9c8Vzln9muNJQy3glJlchsktgknn6Zx+F&#10;dBFLas6vqeyMT4JS4O1SR0zWL4psbK1tmm0y6DNO5G6IDykHoCOvXrXJhrc/K921r/XzNK7fLzLZ&#10;dDkPEKNZ6wthGT5j/NsUfw46n0rW8O6pN4TUaj5sltCA4kjeQlZCVxyOMYyak/4Q+DS7dbpXM9zO&#10;+ZG37uPXP9PaqOpaZaeJrxtNvtbMVvD/AK6IMQzkduBxXs+0o16ag9Y9Xb9PyPIcatKTkvi6L/g/&#10;mZXgnxv8Jdf8ez+IPiXfalcGS7ZY4IbcGBEBwpLMwxwPSvTPD/xN8IfEPxEh+BPw7UwwN9nm8Q65&#10;8lpGcbcKqhmYjrgY6DtXk2mfA7xD8Swvimx0lbDwot6LV5pJR5soGNwwOV47kc19R/DXRPg7oPiS&#10;2j/4RPUdH0DTrTbdXFhKC8pWIorCNvlPPzZ6+1efxHXyzDR5qfNOai1yqXuwtbRpNXk9ktfO5eU0&#10;8dWlafLGN781vel5pu9l56eVjm/BPhnVtG1q/tvEWtWPiCSUblaO02wKM9EA5A7c813jaXc6B4Ob&#10;xJ8QvhrG1kLtYdP8zVTDvkcEj5NjFgACcHFdpc/Dnwv4K8B6j42kiL6Vq2liXQdTggYPPvYAGQMM&#10;qRxkd8ZFZuvaR4k+PtlomlX2tedp+hx+TbB7R4RtwAWLMfnbAHPua/N6ucRxtZVXpTTtKWqtZbRU&#10;bJO/utO1teuh9THBypU+WOsui33fW92z1S10L4L634NsNV+DPwz1LXJDBH/aNzFdLBBYggbmkHBO&#10;0k/KDzg1lweJ/A1h8INV8M+J/D9vqiXbz7orSyKTzKG2rLJL0xtwBkE/WuI0H4Xp4J1E+GvD3jS3&#10;tpMedL9qZmC8nIIUgt9Oar+N7i0n1GWCfxHYW6Mi72t9PkROPfOcZ7V81DL6NWt7ONaU48ykm+bm&#10;0d1d6/Ll5dvmdaU4x95WfyseIfGTxtaaprSxzeH3sba3s1t7KOQNGBGOFJBxnjjOOleb6T4KsNYt&#10;7m7W/MfnHdHGx46nBPrXvF58H9F+LXjgXeram91ZWrIGitJtiSgLjjPbgZH+NWvHnwP8G+HdRsv+&#10;EVTdFe3RhuCzD9wFGT16e2K/TsHnuAwNKGFptqbV31Stra769TzamCrVpOpNJx6d+x4Ha3eu2OfD&#10;R1G+kjQl5BAf3RI4BI56Z61LqWsKLDdLZiV2whndyeP6cdq9p8QfAjw94OuLHXPHHieSbS7pxBba&#10;Z4YTzb7UHYH5VU+hABJHv0rzTXPhJrtldXF1Nod7b2yRrdTWsh3i0iZsYcjIBzxyc+1ethM2y7GN&#10;Ti9O+13ezXS772uls9TkrYfEUU4/8Gy/H+tRNAsvEF/Jb3HgXQre6tx/r1a+aQbvTZzjt9K6zxF8&#10;RNe8F2UOnaBawQXj4Rpobgq0Y6HAB+X05riYLrWtEureDSt0VixOWCHqepyPpU+myWvjPWpWvNQg&#10;0+2tlbN/eKFUD7xycgZ9/WoxGGhWqKpVScFr1b+euvoKGIlTg4QbUnp0S+WhsaZpnww8fxW+leId&#10;Uu7DVPtbMl2s4XPGcEtkAE9yM5Nb+sahZR6FLB4xF7erZXP2az+0eIikKEqACkYGCBxk8D8683vb&#10;vRtSvrg+C08y3EpjW8lfKuccEL1x3zW74L0M3ssln8QIJb2wePCLaZ8wSZyCN5x6j8RWeIwqilUn&#10;OVlryv4l3tZq3o2RTr8zcIxV31Wz7X3v6nQ/DXxNa6H4wsLCTXLiytLtdj6lB8ywSMdkZY/dKE5A&#10;b1r0i38bWVjHrnhL4d+K4tWu4LNzFd28KLJbzngEseGw2M8Z5715Nruu6naacPB3w9j1Gx8PBw97&#10;b6g6TCZwcjnbkADI69z+Fbw1Fp/w6vdW1XwdqzPrs9iqOtvYtOkSuyvvbjbkFcZPTvXmYvLKWMvV&#10;l8Wlo2TTs1Zzsrx32Tat8zejjKmH9xbdXt02jrr80j279nLwv4/sfEb6r8SdHFylzbF/t1xB8scx&#10;IwzLjBBOeeK5P9sr4neF9P8ADKt4n8Jma4inkj0qeCMpcB16mNhztJAx1yB0qn8OPijD4o8Iz6Rr&#10;WuXd34gmzJcahKJQGxnaMEbRjGMDjvivmn9o340/EnxHG3hrxB4cmtokkAt7ySBhuCk4ZWPT8O9G&#10;RcOYrMeJva1klyNXSvHTXWOuz8ktOiucee53Qy3I24O7kna/va9n/W/Vn0f+xL47+C/xke98N/ED&#10;xZrem6pHbsn9lTT+UtzgZAyeC6nBw3B4z3rtvjP8E9HtPD0Xw38AaHK2v6qYYriKKZJtufmkcMiq&#10;CoPAOMmvij4M/GHxd8KBb6l470L7dG8YMCtbIk1wjPgNvIBJPqTX258LPCzGx1n4jePdTH/CRNoU&#10;17oGitdpI2mQFGw25SD5uRjPUc49+ni/IMRw/mTzGjVfsm1aHxLnW21vd6vm+/ZHicL8Rwzej9Vr&#10;pe0S1e11+Ova33GppH7E1pB4KtL/AMfeIZ/DBltvPvrQzPKAIztD46BmHO05yTgVqy/s9eM5bXSv&#10;Gv7IPiTxBr0TOYb++1AwNaCNRhgFK+YrhuOFPHfiuesvjp8TX0iwufHfgWz8Xyw2ataLq95OspO3&#10;5VkGSkgyScleK9Bv/EHxV+KHwP0r422XxGj8EXml3QlXw1o+qm3V2WTb5HkLsDkckjHIPpX51i8R&#10;xFh6kZ4itFqU3HW0qd5J2XKr1HsrSbSXmfYKWHatBNO3S6fTrsY+qeDtQtPE+taj4/n0TU9UuLV5&#10;ruG8gd7mzjQExiJjtVlJGGypOT7CvD00Tx58dNevdOm8NW0NtYQARxaRYLDBFED8r4Tgnpknk45r&#10;6K1D47r8S/itpV4j2usxXWnz6fDpjQKiSM6fdkJ+8DhuvPauw8SR/EPwRoLWkWo+E9J0q5iCy6Zo&#10;8MVrIc/L5ZVc5wCMliOK2y3Msbl9FutBKq4xt2ja60Vl6bfN2d/mc9zOWFxMYUtU/wATgfgn45i8&#10;C/BC1+CPhvwcqf2jpt3/AMJJrzThfMX58Kiryxx8pJxXwl+2p4wbVfiLH4fs9At9L065dwYNGtlt&#10;4mCgDbgZwPu/Xk19dfE7U9d8B/CzUNR8N3Vuk88MsUBC+btQsSduDjsOea+IX+Jfh/4keP4LLxT4&#10;TeN7YsLe/lkkHmPkcEEepPXuK/QvDfBOOPxWYwjeMm3LVtuWr5tX52SWiS2PjON8UqmHw9FvVpP5&#10;dj6k/YF0vTvDXwyk0zTJp7OSeZWkuYmxnIPBPXv0r2b4361efCnUtF8VX+iaNqHh/UbtLDSrq/QP&#10;LHc7TIYxvbG5trMMD09a8S/Zw8D+G9Lsm8UW/hPWdUkkkbbJDfuIIti53eWB27nPTtxX05oPx00L&#10;w18Do08UWHhK7i0C9fVI4Nf0eS7d7nP7oW6tIqiTLbQQTjOK+E4snNcRyxNODqqU7Sjs/eVtGnJ3&#10;TSWqW+x9xw/OdPhylDRNL8L+dkeNfFz4eQ+Fvhnq3xHttIVbzWYGtNDS5hKNbzSEoApY4B27m+gr&#10;85PiBpzabqU+p32m75Y5QGtWXcx/hyT+Nffn/BQP9qX4jfE+48K/s8+LBosE1vpw1zVY7CNYtrzR&#10;boYXxkB0iYjCnpJ3IzXyJ4nh+Fet6xb6BdeCtbi8SSskFtPHK7WkfP3vLRGaTC8kKM4H0r9b8Mae&#10;YYTKXicdH3ql5WT5rQWkddNGle9ut+p+d8b46lmGPjRpbU9P+3nq/nsvwPqv9hD4c63q/gPwb8X/&#10;ABPp6f2THqF3Ncs0ihbaCCJhFJIh4ZCyk8eo4rqdKX4P+KPB2s3PwmvtNv59XvzNA9xGIpNOjyd6&#10;ZP39oH0OR9K8R+GXg74+/FtL231C81DwZ4Y06zXTbWG0ilhsNUiiwiKIpD5hV1Ay23IzzzmvarDw&#10;D4btNAsLPwj4P0KKSzXy52ttRWBEbAy2XbJbjnOM4r4biCEIZpVqTr3lKWkYP3YK7mlNt2b1S91r&#10;RarWx+ncOudTLqcVTfKlvJPmk7KLaVrpaN6rrpsYXhvxBZfDr4jJFq3izR2nhjENhctKI3cMdxUZ&#10;4zkDtX0zb/tqa/Z6bBoniT4baZdiwIln1GKzMZ2qQ+MRSYYttXoOa+edRvPhlfa8nhjS/DWm3915&#10;PlveXFgZWV/4gsjZGBjqP610Oq/8UhKIPCniEWHlQBVS708SRnOMFWB49MECvmc4y7L82nSeJpNz&#10;tpzXXzXLqr9rNHuwoxlFptNJ9H+Gr1PqL9nb9tLwv478NWjNp+neGr6+Fy2owwKBkiQ+XL5e4sdy&#10;YzkA7s9RyfZ4fiDp8ng/VPEnij402GmaRaQEnUfISKC2XszM7bWb2+nWvyw8f/B34c/GXWLL7Hfa&#10;To+uLdo1z4lsNaS2u1iAx5ccYY7mJAABGBj3qzqXwW/aL0PSE8BeM7nS/i/4WdvMTQNQ1mTRtQYd&#10;gsqtsl4z8rHB9O9fMZh4a8PYysqlHF+xlJ3cJRi2lf7E5vk20XPKGlr+fmVaNeN1Gm2l9qOq+aS5&#10;l/26pH6heAfGNl8WvC0+nWH9r6xp0UMMlt4hvdMjtrHVCct51tsc7QMAE4HJ4zzUt9pvhvWvBOpf&#10;C/41X+lalaaxbPZPptzP5qyxSRsrxsX+8SD0x2zX5zaR8e/C1z4Ik/Z38C6jf/CS8s/DGpQaP8M/&#10;FGmNp8Wpag8TrA8eob/LcCZt5IYbzyc816zP8d/20rLwjptj8atO+GN1b28FtFev4UWRdWltwoWU&#10;pJOGRXIGNykYBJHt8vjvDnH4WvenWjBOV4xl7k0l8M4vWEr2u3TbgnZRk9llSTqWUFzLq1ql5Pr8&#10;mk+6R5z4Y/bRj/ZU8Px/Az4mfA7XPFfiLwa2o6b8F73+yGWPU9MO6OMCZR8rxQqoZjkMnuBXJfBn&#10;4ZR+D/2aNS+Nnxw8H2+o3d/vOiafqNtIGt5JEBkRoyxUqS29Hxk7s9c12v7Uh1f9o/4dNDBpF7oP&#10;gzS4k+y6Td+UZbIlWCuTCfMlyqM3XaMV5B/wv3xj4v8AhrZ/Cyw8YeItd03S4LezsItetPs8UaRD&#10;y0EcQAdvkGASSeK/ZctwaxGAdXC01Tq1KkXXtKT0Tk7RekYczlKUorrKVpNNJVTpSwuItUd48r5f&#10;w3W7tpr6XV9XsjxFoHiHwi2zxlDpuswQMbgWLRwkMRyVA6EE4AAA/KuQ+Hkl3rXiS21K38Ra3eat&#10;p6zzX7atoiyW9lCi5VmlMjBwVVwdyKBtwM54xm8Kapq+tuI9MvYtRLsLY3kIjj2r1YDGSRg9fWtS&#10;fxBr3h/wUfBtnDZ2UmsHOvX7Sqt08ETZKxqeckE8YJPTHWvp4YWFCnKnSkm597e6nv0u1a9l1ehU&#10;qk6klOaso+uvb0e2vzPerTx94f8ACum22teNvD0GsWllbxSPp8ESTW1/LNuEbuWGY1wVPymsfRvj&#10;D8PvBPiSPwprHwU0jRLDWo5ZInsp7mAxzuAeZFkwd2B97glRnFeRTfHnR9QutKli8Iz3Wk2tqsf2&#10;O0O1B5aBYwwwdpUjJyM9an+L/wAXvCi+EYtWW5lu7+7ZYorS8QpGjFlGV3cgqD29M141HIK0Kqoz&#10;py/eXWjtZ9NE7Jp3bb6WV9DepjaDpuopL3bbrdfPvtp6nWlvEi3t5bWnxWvW0DUL+cmw1FvMgDEA&#10;ssfmhjHjdxtYdKuWHw10w6dcagvwn0O/js4ngOu6JDAsluSPleUL8z7d2TjG7ua6PTDZXPwm8O69&#10;8LtON80QMj6S6AyRO+RJvYjLZBIz06dKybfxBqEcdvawW/2e+ubuSNNKghdLlXGc5bOAvfdXHLE4&#10;mbahpZ2fR6X+Lls9uruvuOyNKlFJy1vquq1tte/XotSLxLB4q1HwJH4Z+CGkwN4iuIUlHiO2vGe5&#10;iCSqMA7QiuVBzg4UDaM1zk3gT9qzxTq8ej/Eb4sacNaswkljps95Et2685dTESVJAIq9qPhbVdWu&#10;012D4mxaVc28jsbENLtlwCcNj5WPtz1rqfCOm6rYQwx+L18O3UMrqZrNYI4rloiOTvjVSrZycEg4&#10;61f1n6jQfs+SUrt3lC803ulKWjjZWsrLzW5LpfWKvv8AMltpK0beaWt797vyZU+GekeCrbxbpvhf&#10;VfBtvZX9hdxta3U8Py3GMMzPKAGYZzwTn8ea2ZBqNnq2q3vgKLw6HhnSHU54Jx9vaIuSyQM4GD2z&#10;k+nHWsHxJon2jxH52l65cWNgkSqlldAYjwx6HJzwan0f4fWui+IbXW9L1q28mUgTlX+bIONzDqex&#10;71w1vZVH7WU3dx+F3ave7T169rvXXU7aXPFckY7PdWT7L+tC34q0v4U+Fb3+1fDmlXL6jdXDNdXE&#10;1yHlMW3cd3CkMG4I5HPWsLUrvUfFGt6HqHg17gaSNbSfULeKMbisZwEL5wisxJbJ6CnTJ4gvPEN1&#10;4g8QQQSWEdnJHY21tbKCx8zAfLZI3EDnOecVh6he3egRau1vPNbaWr+R9qWQpvJABCkcN8xOPauv&#10;C0HZLm5ppWu3zLXS2vVXVrfI0U0+llfpp8/R63Kn7UFjDqWnz6VBBHPK8w+zRRTFn5ZwmFXhs7j+&#10;VeZeHZdU8OWJtLXV7azklAimtmRRKyLyQSeQDjoKhTQPEKXjXniO7u7hJpEWxnlvTiLDADKk5bPP&#10;59a6vxNqUvw88VWtxcfDWLUrS9URXGpxWpeSEkHaAw6HH44r7LC0fqOFjg4yVTd9FdpLTV2/W5xS&#10;/wBorOvJclrLr19F/wAA6bwz4S8S67FpPiebwfdLpLHc97oW15ZYQeSiEhd3DYz6d69d+JXib4Q3&#10;fgTUV8N6FrkcUGhYvLTxJGLea8Ugk7CrEklSoxk9PeuI1v4WfEaPwZaeLNJ+J2m6NpMSIlrHeXMc&#10;Ilzwq/M2dxPA471v6tqer3nh3RvBnjnwUthFPabzq5jLGF0AYFmVT5oYdCOOPz+Jx04YytSqxmmo&#10;yekW00k7u6fxNJfZ2e2tke9SpSoqUbNNpb2ad9Omyv3Knw+8DWPhqK+8R/8ACQ6xbarf6YsAt/tX&#10;nxW7bV2sPM5LLtC85GO3NZujeHfG1npDf8Jd8dtavZLyV/tcdhNHHbqrMTsJRQzNjqQRzXQ6hJZt&#10;aW13eJqlv9pGEaeIKJEAC56ZH+6Rmm65oFt4VnTT3xcWWxZbq5jO0RIWVSMnPzc454zWCxNSc3zu&#10;8pNbxTfu6WTaurfe2dDw1NRXKtF5tLXq0ir4em0PQYBJavsTfsMkblXYdiWzknv+FL48k8QeIpoN&#10;d0DxhI89jaLEgEbJcyIWBbEkbLtAHHIOcDpU+qP8KdK1k3vh7wdcSXNs/wC/OoXUhikbGQME9Dnq&#10;AM4pYItI1rSr3xJrWqSaId7OsxjJjC7SSqADPbj+uajntUWI5ZX/ALyTevSyu9V26GFaN4OndfJ2&#10;289DlfCMPiDSPEd94lkuFeV4vKla6mMtw6DORlh93t71YufFHh7xBqsGsXWmabZ22nti5mkh2ylO&#10;hC7cc8962rPxf4b8VfD6xvNCmvbq1tb7y/t9zpLQhDjG35gp2k87iDUGo+F7DxB56z6OJgCTsa4E&#10;SOD3x1bOPSut1ous5V4OLXu9mktNnbW3fY8uVO1NKnJNPXvvr0v/AME2/FOg2Hi2607xJoD316lj&#10;H9jufDi2UarOwGFJkLAgcg55yOeteG/EX9oCDQbabwX4v8JW2k6hartd7MZITcWWNgCQccHNelfD&#10;jX/EPwz1y61PWH8zSorczSxRNnaiHjg9SM449OleN/tf6H8KPjZoOq/GX4O6hczaxbKs+t6Z5YXy&#10;ogAu9EHJxwTjg7s9a9Xh3CUXmkcNik5UdFGovsyb0UrWSvd6tO+mp4WdYmtDByq0HapreL6pLVrr&#10;p5eZ5fq+tDxTf3mv2mj2ciGc+cwU7/L9Mc962Pg14G+Nt5oV5qfgX4Px6nbteLatfzW7SZkcHGwd&#10;Ttxk7c7RgnHFV/2MvHfw/wDEPjvSPhn4l8H3slxqzfZ3uACIyf7+T7ZOc8HtX2fdajp3wN0Z9E0f&#10;4SePL+1tpzltNeIoVY7d6LG5Z8g5xt6DnFfXcTZ5XyOt/ZtPD805WceZ2Tinb+ZdVbf5HzWT4Glm&#10;VJYx1bJXvZap79meIad4B8YeIbqDwnqGl2+sXzAeW2h72it1HDEb1BBH0xnvXb/8Mh/DDwzjWfHc&#10;2sancxurC0KhIYfZj2P1Ndt4u+Lr+B/Fc+i6RaW+mC28P/2hI+pSiOZ13KBF7tlsY9q4DV/jPfeO&#10;NCuBqJWaK5BN2EVioBA25PqOetfDwx2fY3lnR/dU3a/K9Xf8tOi+b1PpvYZbRuqnvyW1/L8/mXtZ&#10;1rS3uLbwv4W0m2kisg8FrZXVuJIhnBUg5yzcdfesvUPF0fixz4Rt9Bt0u7G3Muq2NngRQqTlVK8Z&#10;J/E1gjwJ411fw6fiNY2N5DpasiWssETiOLBABLY6kgegOR61L4I0OfSZ9WuXGoWWsXcTT3c0ZMZn&#10;SJeRtcdAqsfl4+96V2RwuFp0nKMuaUfvUr682vRN363t0I9vVnNJqyf5dLf1sammwX1vbTC3vING&#10;sNxkndQNsYzgIiufl9DirVzb6PKsFjqEdy4hUyR5tyuEPR8nsfWuD+IfhHxF8SfA01/pWlXRv0dJ&#10;Ta+b5UsiSE7PlbGc4JB75HtXzPqur/ErSNSuvCN9q2u2LQyGK809rp1wQcbWB/DivoMq4e/thSca&#10;6jOL1VtV53vd+ux4+ZZ9HKXHmouUZbO+nptY+3fHXiTQ/CPg9LS4vdLjtoZY53MMrrcxDH3dowGO&#10;eMZ756DNYXhuKz+L/g2XXd9oLazw4N3LtabOQBnP4njtXkXwF0HxF4+tptH+KE2qw2VlZq+kXF/b&#10;SNHPhh+53YHHXvzx716r4W1i61jV9R8NyaXpPhHRrMTW+rX9/IxYyKo2qkWSxJyCFA4B615+IyuO&#10;W81CnPmqRd3K+ln26tvay2em+p9JlOMWYqFacLQkrKPW/n0SXd7rXY0PDOk+C/Dlo19rXhqKQw7v&#10;NktGJLj1BPp9BWB8Tvh5Bf6lBc+FvDy3Nq8CS286HBUE5DbgAH7g56YxVnw/4v8Ah74Yt5vCPjDw&#10;9qmnQvAon1DRr1kN6gLMsjRvnIIxwD1zkVjeGP2hvDlnrx8MeHNQ1J/D8Mjf2aL6NRNGH6+i9ckd&#10;MZrXD4XHRqSr0+aTWvk18m/uvt9x9PCtlrpwpVWknppun80vvtv95y1v8NG8Pawvir4gapdaZY2k&#10;n7rdC3LDpjtknjNdC/w11Dx/qK/E/XNcgg0qzZNt1PG3lQqBxvIOfT8a7XxP49svFvgy88HS6etx&#10;bwxB7e/uEWN2x1BTd8x7A89K89b/AITm98OWVh4L8Cw6hpdtKz3cr3DsJJyFQNIocYCLjbxgZJr1&#10;aWJxGJfNKXLJadErW89mzaWGwmFXLBc8Xr1u5J9bXul5WHeIfGlne67c2vhqSztbewiFub+y3ZuC&#10;c7nYsTjJPGT2q98KvEvwi+Heqf8ACC/HQX0CXiiZdWs5cxsZDkRsqg8YYc849K86+OGq6vposPDM&#10;mtaTbRXkIa5tdKmWRFcZHJz1NcImu6r9mXSLu5Nw8eBFJKmcqOg57AcfhXsYfKFisKru0X0W+ml+&#10;a3e+mqPnsdnzwmMlFK8o99tdXHlv2tZ6PQ+uI7nwTBo95qen+LdeSyV3tLBhqUbwT4ztBUpkggYw&#10;COK8g1yy1rw/ZXvim5jhME0jM7IhUs5OdoHoMeg4rjPCfje7eW1I1MRJZM5KyruiYHqBjofeul0f&#10;4taDpDNJdaSuo28iNHNBLACkmRkk59K4aeV4rB1WkudPfTpfv3O6OcYPHUk5Pk7O/Wy1t2Nr9nzV&#10;LDwr4uXx1rPgjzpb9me1v2YSRWjZ3GRUUgA8H5s5APArQ8Pal/YHj648X+E/Ek+uLDqDC7ubh8Ss&#10;pDddxzuyTyfTmuS8Iz6nBJNr/hNItMt7iNkW3jcsqA4JKqxIByBzjitPwD4E1zTNQ/4SXRFn1GKe&#10;UG/jFsxRsE7idg4JzVYtQc6k5Ss2krfo97WXZ7l4StUVOnCEb2bd9u2q2vd91e3Umv8ATrubTDd6&#10;LctMv29vtujSJtjYZJSTOcnOcH0rs9H8Py+OLzQvDvhOy03RpZLUJeC8mO0ShSz4LfMeMdO9ReH/&#10;AIgeRpFho9z4gktdGkuZFuoZbMBkKuWOTgv14H1qhL8QIbzxBDqHh3UcamrGDSpV2ugLHaq5K4XO&#10;e/TNeXUliar5VHa+uvpr0/VI61LDUlzOW9tNL9Hprf8AK76G3B8JtO0XUZ9Pk8SaZe3EnyTNpt4J&#10;PIIJBBxkAhux6Yqhp3wnUajNY2GpW7ypyy3eo7TM2cHACYP51q+AfAs3w00y/wBP8deF4/t92zTG&#10;70/U3VstnIJO5SucHgZOOtS2/i268G21npK6i02mXt15l/dWjLKRu+6NwyQB3z1rgniMR7aUaU+f&#10;t52Xl+XUqNOhyRlVhy/pr5r8TJfwBHodldeJX0yVGtrkW7iGT91bu3KsQcls4OD04qimoaBbtDqP&#10;jPQNPnuQnm2WpRqfOUAn7y9PXnnr9K6PxvPpHw58RTeFrHx3Za5ZXtirSwLMk0luSQxUDPBB5BBH&#10;3vrXAxN4ii8S3k934rng0m8URhY4+Y4uflMZYZ4xwDiurDKpXg5Tl00eqbXZf1r5nJiKtOhJRguu&#10;q0aT7vp8+nkb/hPR/j1qH2rxB8P4LrW9Jmugb23mjLxKzfORtc8L6njp1rc074t+ANT8Qy6H441X&#10;TbK/bSoW067j02Q4u9xUwKQf3eOPm4HH4HlPCfxftrCWbw34q0LxNrtrOVFnFoMrwNkf3hHnd0H0&#10;rVv7f4IaJa39n8PPCL2Hi+9hgjsYPFcEsk0DFsgQB8qZDu4I78101KEZytXpu9tHFLy1k+y6vlOS&#10;OL5Yc1GotN1Jv7oru+nvHbR/FPRB8RbD4M+BNEm1yw0wXJ1uy07T5G+3zMqqw2jAYxgdBwSvtxzu&#10;p/Abwf4Y+JMupeI/DyWFzIzHSr/VbF0RSQSEIKhgcfLu7Z/GrPwHi8SfB698d+OrDR9TOr6Lr/2O&#10;GdYS4t3O1hJ5o4Q7nwTnH1JFeleI9F8ZfHD4ba14s8N+JbrWde06cT6t4bubkmZJdo/eRgjLhiT0&#10;98ZrxMTVlgsTyUG4waUZSvvezu/LW2ultLmlKEMdDnrxTkm2lbazasvPTprfU4XxJb+KfEVtZrqu&#10;kwzNbWbWtrDZAyI0e8SZAI7njOegrndfihs7CSArNZahGYfJgiUoTySwP5Dj3rvfHepa98NPEWmS&#10;a1omowC20yK3iSKNXAyNzsVGfm3Fuo7V5j4v+I3hLTdRudB0D4dajdTalcBodWvrsxvGSgYtLv4j&#10;UEnHPI5owFPEVmlGN0tdLJb67u3qexUnQw69+Vntqm35bK/9IZ8UNG0fWNGtLrwtocWn6jbxhtSe&#10;Z0QyEAbuf4jncRz7Vb0P4kad4m8C2Op6159varBsiuHlB+ZWwJF55XI+vNcl8SvBOp6r4euFuvEc&#10;MU0VsXkR5fmVtoKlRkFs9iMjkc1xvgKHw54j3zWczRWloAiSX8ZWOZhgNk9ByfU19BRwFDE5epSm&#10;3yS3Sbtfpe/Xp5I46mZVsPmHLGKXMtm1rbra3Tr3bPXtW8O6P5f9qaxoMuo2vlCWGSP50fjONwyM&#10;dc15r8Sfib4j8X6FZ+G9Qt/JfS7h/Jt5FxtUsSm0j+6pCjjGAOvNdNqviS10TwrqltoV8fIlRo08&#10;tmEQGc7gPwrzi5v9B8YTWEHhvVIGuxGYrpp9yx7gvBycdeRXXlOFal7Som1F6N30069r7eoZrjE4&#10;KnTkk5LVJrXVbd7bryOy8CfHnXY4X0+zs/scsjpHchkAGOmR2GO/417JJqHhT4oaBaz+L/Df9oRW&#10;khWTUdMusMGCnaohwQ31HPHWvGPAlnbaCyTa1oVtcmP518lS6Pk+2a9h0vxImhPHrUWlRRWlyoKN&#10;v2rByMn29AK8XO4UIV1LDQs+jTtf0e+236npZVPEToOOIqXXVNbLzW2/9IwND1zWfCS30zeGtag0&#10;6/22kv27SHRZY8hggLgDJAz+FZXxPi074geK9G0jwp8KdTgSwMspvLqw8lrtMY2Lj7wBYseAfzr3&#10;qyu7iF5Yx4ik1Gw1CBFa3vF80R4ychTkA4OM4z+Vcx480nW9Pu9Nj8L6RCEnYr/aE9+kYgHJZgD8&#10;zYA6DvXiYXN4PGKahaVnZuTS2trtqv8Ahuh14zLJ/VXGUrxutOVN73030Z5vP4+1r4cahp+s/ESw&#10;e10qS+SC5vYFMhtFJwrSDsM457e9cz8a/iLYeGb681EeFrJJZdRRJLmwkwtxbsfklBHHIwSR616H&#10;rfwa8QeNPBfia58ZfFTVvDmiQaA2oy3U0KtZ37AtsiVXxknbnrkZXg5r5T1bVtb8WfCafRrZbnUX&#10;tpra205AMsi7wVHy+lfYZDl+Dx9RVrq8ZKM0rpWdmn6rW6u9LPR7/B8R5tjcsg6KT96LlC9m7rdW&#10;V3Z9HZa3Wq2+g/AOraKut6ZqSywXsksMs1tZGQPGmNo3FOjHkdayPiJrmsal43fxv4juFaWJwI7R&#10;AUV1HAXaOgxgYFc38L/gZ8RdEt0KeI0sL0Wvkut8oMbBsFlXjg8g+vFU/jlqPiX4MXen+HZbb+1N&#10;Smt3ubmRkYpEC+EbAHcDPPqK0o4LD1M09nhqqqSaa+Wrer0St239RYnM8RRylVsXSdOKaffXRLRa&#10;t3vutEe9j9pDQvGEiar4f+F8uharHpCWdjqP2jK2QTIBhyBjgn1yCRWzo+sX/i+zsft/hyxhuY9R&#10;ijuWs4Ss97HuGZH7ZIyTj0FePfB34h+GfF9pPPr+iS6jctbLKoWcxKjDoOB0Of8AOK9q0LxAdX8H&#10;vYeEUXTZJ5RFFf3EZkNmcgljgfPgZx9K+RzjBxwNX2cKXK00rttpfO7dvK3pqfSZZi/rtFVXU5k0&#10;3okr/LRX+frodh8RPEPw1+GU2keGT4aVJp2/4l93rqxk6euPlXcEBYsT1JPX8K8g+Ofjf4e6V4ii&#10;ufiz4RnvYrlkEL6ZboxdO21m5A9uma8++Inhb9pBfFN/9uvH8X6bZzlWuRIYWVycrKmQfl6Hb36A&#10;108vhr4b6U0V/wCNNaGoarc26+TZzXH+oA5GFUktkZzkHGa3wmV4bA+yqzq+1bTvyN3118nHfW6/&#10;E5q+aV8Z7Smqfs0mvjSt281LbSz/AAOP/aTvtJ+JFppWmfCi01PTYbCDalrflRsweoxxivm79pLw&#10;R448GWujapr00oncu3mIhADA5BDdCcenSvszUvgF4hmZde1jxbo2haXOqC1zLK9yUlwABhcDORjI&#10;x0qt8X/2XrvwR8Pb271Hxk2qrawpcra6tYiWO4jIBKq4PyNgjnHQV9hkPEmDymrRpqScbvR3bfN0&#10;5rW0ufG8T8NYjPMNXk7xk0tU0kuXVPlun0PhBviv8XdYjgt5/FdzMSoEQChnbHABOMmvq7w54u8Q&#10;aX8ONOs5r24jvrizibV7uUgNO3JCdMgDI447Zrxz4beIfhF8PfG154x1NkgjtpALS0lw7J3YKB68&#10;gH0roLr45/D7x34muLzRbS+eKQ4SORiAn+evSvsM9pSx0owoYblhDVyUUld9On/DnyHCGLhlMJ1c&#10;XjuerU91Rc22kn8Wt3r6LT1PS01PwzPZWzX0tx5xJYuqL168n86XxB4Z0vXfssltHciJGDv5EuUP&#10;HAPFcHc+L9K1jS5rNLxrMRhUiLr39faug8O+N4oYLSwttFvpRI4hW9gcOkhxwMdzjn8K+UngsRQX&#10;PC6avp/X/BP0qhmuCxXuSaadtV93r99iQ2+jW13vfS57vIPzRyKHwOvWrn2XQVmt7hmMLhSyRrJv&#10;wcdM+uDUeow+AbqJNa03xDqK3DoUltVhXYOxyTyD7VPNpWq634WaHw0Io51zmW4OAq+v44NZyfw3&#10;bV9He6t9/wCh0xa97lSfVWs7/d+pYsrC28S2xv7K43QRsVLHs3p7msm4uFtLu4025tpRtwuN/Ln0&#10;/CsRfhn8S4ri2sLnxWIIJAWn+ww5Kg88dsnFUPDj2Wiax9gurm+kZpAJ5bxGB3ZwACRiuqGFp2k4&#10;VFO2ySenq9DjnmFRSip0nDpdta+i36noPh3RZDdRy6f5oGAAjNxXdP4vtNLthHqdihZEIC7c4rh4&#10;dcuLKaOK10+VfNXCsmefTPt7+9d14Nn8KeJ7abSfHGjztIyYhmtjtdW7cjBA7Gvm8wi5NTqq8fLc&#10;+mwNWKThSdpPvscx4P0zwJezmSPR3imNw7wvu2uobqpGORXSx+J/E1hdJpljpMMenpLysM7BpXA4&#10;JBGAc1jO2saN4oax1jS9OsluXxp5gkUlY1HUnOMkDJ9zXRWGmW93dya1qok8uMAiONwWkU9XwM4F&#10;c2LlFy55+8mtLu/3a/0ysO3y8sPdaetlb7y1bJqWtavaTXHi9NP8S6mPKVomaQQKTyg46kEZPStj&#10;wT8LNR0bwR4g8T2+i3lzrSXHl2WoJdFpJAjqJWB46jI9etV9BGkWyXOoWenSObe/U28sqfOr4GQG&#10;B6Z/lWlN8SL2/wBTfTP+Fi2ekQptMkd1dxpj3IJyfwrxqtXEyvTpL3dL38ne2ivbZWdztjHDx9+q&#10;9dUvnpfXS/W6sdH8M7K7vNKEUUbTXF23l+RPJyzcMcn8Rz7mpPDN74y8RePdV8N3XgtbSS3ZPKiu&#10;c7JcseVYcAADrk+nFed/8Lvn+HOsya3deLPCfiOzjkk+zWml6kFuZCyYDMSTtA7gc8fiPPtfuIvj&#10;R4/tdW03UdT8N2l4FW+s9O1CR9zgclWGMBvT3qKGRVsRUqTrWjBq6lZuz3ta6eytt80eVjs8oUFC&#10;FH3pp6xuldbXvZrfz+R9I6z8TPBOg6tJoFt4jk1zWLYlruzsJ9kFqB2ln7YwRtHJx714Z471/wCI&#10;XxK1QyaT4e1CTSY5cPb2EJSEy5BG5zyxxxz61z11C/hIPYeAvCHiyHRFMn2gJqfmxGQkZkZXJ4PG&#10;T1966vVvAOqNpX9rQ+KWit/shH2O2OVZipOXIbggn0r1cPgMFlc4zi077OWrv10i3Z9tdO54NXMc&#10;VmDlGSsluo7ffJarvpr2NGbw14ZGoW1zpxa8TSrdbi+0WKfzNrEYAYryBnPbnFbWheIvEviBH12w&#10;1HTLbRh96xhkAlhbB+Uq3PTv/jXkugavDpNtLYXnjPUvD28EXMxlJWVx93JQhsZz9Aa1/gLe6Hqz&#10;6p/Y2tSXmqW64+ys26O86kbXY88g8f41WLy6UcNOpN83LazabVnvrsteurS3Zthc0jKvGEVy817p&#10;OzuttN9uml+h1U/xnX4Z3cvifSvDEkFvdzrHcanGsm24izyG7LySa9rPibXvGPhy+8YSpaQ2EiRx&#10;6ZqNralGnH3VmjJ7+rY5r5z8cfEbxE/hPVkjtoLS6ht186xFj5sSbyCEcbsAlecc9BXBfBf9p/42&#10;+ENXTw/eGHV7C6cLJb6hExjwD8uE/gCgYGMACsanC9XM8G69GMVUg9byb5lZPS6tt52aeiXTRcR0&#10;svxSpVW3Ce1ls9VrZ338r+Z9J+Lp/B8Xhez1LW9Pubd8KlxeTFZZFjx8zL5mOQecn+9zmuWtfi54&#10;ZtdEXTrS/S5WU4R1iKPJ0wMH8Dx61m+LfFfxF8T3S6r4q1XR2sJk8rS9M0/TinksvVd7H5ucdq9D&#10;8H/E34V+HZ9K03xnpnh/fexQG+F7pqzywOpLNtjXJAYhQfl6dCK8xYVYehFVIuo227Rd7dbaq7tt&#10;ppf7zu+t+3qtxkoKyXvLf7nbX7zM03UvEL6DDb2Giz3kQQgzr0iGSdp9eSeB71m23jfxHqeuN4X8&#10;NfDa4nlE/lteCyKDI6nA6g8nJx0r2i18Y+E7xbqfwj4vgnWYqn9nJoz28gbdg7VcgYP0wBXM+JNK&#10;+J1jDGbbVtIsVmdpEtzdgykA8fJGAfzNePTx0PayjUpRTe3M2td7tW1t5aHpyoycE4zb9En/AMN+&#10;Y65s9JN9HZ2V15cyuGkFnIkkkTYwcL/Ceehr0Xw14c8V6botzd6TqS39k0OZJdQRSE+X53wOM4xn&#10;jtXAaNrngm28rWb2Kwtr+BBFdQxQGNpH6bj+PPNdDpfjfVXW48J6J4bOqJe4M9q1/hJkyCVRQRhs&#10;d+4H4V4WNhXqRUUtFvzW/Ntbep6dCpSj7zer2tf9P8h3hvQtE+Jd9H4g1+1gt4I3LeG9X8P2axmM&#10;nhjKpzgNwOgqTw78OPg58XPEVr4v1nwfFaajp90418LArGRkQhVToVzwMgDoehzjgL74h/EaLxMv&#10;gL4e2I8H6Lpcyi+U2vn3Cncc7pGyEJOceueta8vjxvBlzrPhnwZ8I7qa518rJb65PqQmMcrjbKdo&#10;UCLk7tpPBzXRLB5hT1pT5W17qUkrRb1UtUtU+ZqLlrroc6xOGmvejdJ66bvy66PS7S7anp2iWfwn&#10;i1O7T4a/DdWm3obvGpyWxZOVP7wsTk5PQjPevPvFng7TLXxjf+M4tZ8eaVY3ung6Pb6Zqn2i1srp&#10;XYE3G4tuB+TBB2gZyKs/C/T9c8MW9r4fvLPfFDF5d7FZR7ppIw5cEFsHdzg9qyPGP7R3hXxx4euv&#10;D/hfw/4oj0ya8WLVhb6VIklggOTtVQzK3GR2PTNLBQx8cfJULzjonLfR7XvottF8rhiJ4Z4ePtLR&#10;e6W2v9PX7z43/a18KDTtb1K2+IM97L4xe6Mm+GFfsl3FI5ZXjKqCvykZznkH0r591Twh42uEOjQ6&#10;XJG0pHB4JU96/STxh8G/jJ8dPDsEV29vLd6Ao+y6uLNFlvbM4CoUOJPNAzlSACQOc1w9/wCH9B+G&#10;Ws2uoeO9H8QSafOptILmTyJdoyPl8uM7kz2zk896/b8l45oYbBQoQUZ1VvFS69LLTRrXl3Wx+Q5z&#10;wVLH4ydWcnCm+tuj35nd69L7Pc8Q+Ev7P3hW9+Bb3qx3CXNrcquo3cDnMBYjDEAc8Z470ulfAbwb&#10;o1jq3irxUdVv9Mh3Jptzp9su+Zs4DSBsbR7da98T4H39n4e1jxz4H8SJbQWpaW0nhZXWSQE/u3jx&#10;lSFPcdzxXzde+M/Eg1DUI59WkRbiQ/algUIrHOSdqgL19q9jL82rZo6k4T63a6q+tjizDKcNlUKU&#10;KlJaKy7O2l/69bnS3/7KI+Jvh9fH3wo0NLSzRCj2U99vmd16kYUdf6GuCT4H+JNNF1L4qlbSoUgl&#10;NqbiA/vpUAPlKRkbiDmuy+GXxI8ZeE9svhrVblUDMZIWc+WwzzkdBxxkVseJPFl1rfhDU9a1bw5F&#10;eXDxTJYO821LeSUbVIXvzXoLFY6lPkbvG+nf8TzpYPL68PaqNpWu7bP7jn/2f/2Kvi98ZtDs/Hmg&#10;6tbWtjduxt3lcMTtkaMgrnI5U16J8V/2ULHQ/gF4r8Q+MPElvL4xsmk8jRtPlikKQROgMsipkoW+&#10;cY7cV7j+yj/wi9r8A9I8D6X8QNTt4bSI295Fp0KRO7nLOBIVZiCzE5BU+hrl/i14e+GPwd0HxbLY&#10;a2893rtrJCLIXBdok2n/AFhZixJYjqf8T4zzzF1sydO9uWXupLW1+r9CpZRTpYFNLdau99WuiPy4&#10;8U6lLeas375yIvlGWJxj0q14Zu9Qku4w90dmeMtjFReLdDu9M1i4leI+U87bGA96ySZAm4PgZxwa&#10;/Z4xhOilHax+DVatajipSle9zv8ATvAUl/qMlzc38oiDZVlBOfau20i6TRNOWztgZCowMDqK0/2G&#10;vBenfEy/1fTvFhVNPt7QLHcS3qRETuwC4LkZAAY4Fc58bvCviz4f/FDUPCtg8lxaQSZt7q3yySxn&#10;7pyOM46+9eJWvVxLoSfw6n0GFxccNQVenHWRc1XW2lt5d7BnVPu56H0Nfoj/AMFKtf8A2ILfxH4d&#10;uf2ZzonifwiPAmn2ejtol9Iz6eYo5F8qV5FJMxlLO6tg7Qpzl6/M/S9JvJ4JXvLmKBinP2m4WP8A&#10;9CIr7W+K/wC1/wCGfjT4D+Dfg/8AZP8A2ftc8ReIfBHw203RfE0ugeEWkh/tKBdjzRmNGMrtyWkb&#10;qcY714ecYSc6cFTV7PXW1tO/RHqYDNpe1lKq7XVu9/l1OH+DP7KPxS+KWpXWteD/AIX3/ir+xriC&#10;S48P6Zcp9qWJyWDOpO5VO1lBwRkH0OMz9oL4YfFL4Q6O+j/FTwTf+EXvIJLoWt9bZkYLuCKFz0Lf&#10;Lu9ie1e/fsTft4/F7/gn3rniG2+LP7GnifS9T8WB5rC68Q2lxp5RVwqrtmiAkjVjkkHjcfWvmD9r&#10;f9ui5/az+JmoeJ/iDqH2u5eIxqzy7EjO8nEarwqDpjJycmvGwlPM6+PcZQvCNtVrp97W/kbYvMKE&#10;cNpLV99P0ueBWLPd3gm1dmVXP7rcMYBPBrT0MR6zeHTNNWSWSNWLCMbjgck8dsCtXQ/BOg+N7KdN&#10;T19LeZWUWPlSjZjJzvHcc+oqG58NweDft2k2F5DdOhaOS7gf5SAOdrZwQexr62dalO8V8Xboj5WK&#10;qR16EdzrAjtVWN9ygcZI/Ssm+v57hgJJniHJGP5U+z1MizTTZkUqEwmFHHOfxqbxtH/ZuiQBvK3Y&#10;z8hBOD6471UIKFRRtuNzlODlfZFAa29m4hhvHdWIHlsuQW+hr0r4L2H9t3Vx58PlyQoCgJx16ke1&#10;cT4T1fw7HpaT6hYndHj96Y8847Yr0f4V+KtDtteh1DVtPd7U4xGqgCXBzgnrj6Vy45v2Tio/M9bK&#10;YL6xCUpXR0t98OC1mdT1hGW3kyVDH74HpntWBH4R01y1tpdu7MuW8uIZ49eO1dz8Ufine+OtQ+0t&#10;YxQoiKkVtbxbUjUKFAAA9BXOaB458Q+Ar5td8MCNLoWzwlvJVztcYYAEHkjjNeLCVbk8+x9rUw2D&#10;jPRadXbU3fhj+yl8RfiXoV54y8J+HHbTrS+is3uCxZpJWwSEQAlwoILHtW6f2Nn8IftUx/s8ftDf&#10;F618LWN1ZNc6V4mhhWW2uFaPfEfmKhQ2MHPIIxg5FYfhP/gqT8d/gV4s0WbwTosVtpOmWn2W40J4&#10;T9luUzn7vQPnJ3/ez3wa9m+Lf7Tf7N//AAUU+FVz49XVdI8C+O/BsDXUltrmrRQNequX224cgyng&#10;jYuTkAY+auStLO8NXU6tP9zLTmjq4t7X+fy1MYTyaovZ0p++uj0v3t/V9Cv8Rv8Agl98UPhb4YXU&#10;rX4taFc3V+YvI8Mh2F+4bayl4WXMZAYE5O0HoeleZXv7I/7RNhpF74ls/h/epaadBdSS352rFJ9m&#10;lSKYRsTiRld1BVcnhsfdOPQPg3/wVF8O+FfhDp/w7+IPwZ0fxrPp+oTzG/1q4mWaeJwuyF5o/meN&#10;HBIBJ+U7RgAVN8WP21/EX7T7jwJ4E8HWvhnRbi7iksvC2hXTLaxXJgigLkzEZDCJSeRyc88mmv7Y&#10;pTaqJWvu10O6k8DVsoXv5M8T8H/Dbxl4vkvrK/8AinbeFbf7GlwZpULPctu2rECBlSRknnp25FaX&#10;jH4O/Ci0vU0vTfH+ta6YIgLu+tpfKQSdypxkj61meKNA8TeC/E974c8UW7xy2ty0VzEkgbY6nDAF&#10;SQcHPIJ6Ve1XUUk0OHT9JjWGLOZPm+dz7muyUql009PK357mkY0lFqUbvzbf4bfgchqHwm8A2+qL&#10;b3nijU7i3fmGK5u2c5z6Dg19uf8ABNn9nv4j6bruneCfDsGmeE472C61rR9Z8U+Grm4bU2iAZ7eF&#10;bdC8rFELhNwJVWx0r5s+GvhfxDrUJeeCUabZ3ANxP5IKhmHClsZ5x0+tfdHw20jX/iJ+yDcaH4N+&#10;NhtL/wAO62t/4el8+SE6fKsbM0UbAhgrAuG6qd5HesquJnKSjN3RzVsPGNJypJRb+89n+Mf7O/xE&#10;1z4YHWPHP7fHjzV59XmaHTvC2m+C7fwva2ZORvuWnf7WIQcKGYqzZ4POR5V4C/Za/YEPi7xR4W/4&#10;KM68twlr4L0v/hCZLLU7+/eabfdJdTxyI7xNJvWMFZPlBIHrXpv7CHjzw74FebwT+0K+l3fiHUNV&#10;SM318qyLcW80ayM0jckqqNv3N8oBxkYr5z/aj/aI1G2+IDa78J202PRIdI1DTNFurKJWMNibpn8t&#10;8cRyB2cqPvbSG4BFd1PE8tqkUrdj5XE0JRvRm36/5I/OP/gpR8LPhZ8If2m/EPhH4Ovu8PQ37NpJ&#10;Ns8JNs3zRZR/mU7CAc85HQV4zp/i2WW2t9I1F3MERCoc52j6V7b+3Dq3hD4h6lpHjbTNUv5/EMkU&#10;0PiSOeDbGjK4ERU45JBbJ9hXzzLH5YALZx0HpX12AqRxGDi3ufE45eyxUuV6HqemR/D+60yeK6Es&#10;k7wMLV1cqqtjgnscVmxaB/wlmoSeGdLlto7iWMok0+FjaQDhQ3YnGM/nXIaddeZalPtJBBxjPJrZ&#10;0e212K3gvLLTZmSKcOLmJDwc45I96qVNwvZmPOpdCWbxl8X/AIVRXXgXW/tUENzbsnkXOcBGXG5C&#10;OoweMcVW+FtnbT60bidkjLNHFEzMFXe0i4GTwOnevaP2gr7wxefAiwvJWR725aCSH5QWB24bOeVH&#10;XOOM1886bBq+sOugaTH5kkz5SIHBZgCeKxwU4YrDzmoKDbs/O3UKvNSqJXuuh9YW/wAFPhp428KT&#10;QavaLZ3jB1g1KO8ygcDqV+7jPB/Gvlr4h+CtS8AeI7jw1rES+fC/Bifcjg8hlI6gggj61seCvjJ4&#10;08B3P9havNcTWUcn72zldlZD0OD1/Pio/ih4h0HxPcxaroruWKgMJSSy/UnrXPl+Fx+Cxco1Jc1O&#10;W3l/kKrUpVaaaVmi98Eb651K9ufC0wURCzkuI5Dw0RQZ4Poc9K7v4XfFST4a+JY7xtJgvIUfj7VD&#10;909M57fjXi3hnWrjQ9U+2RlvmQxyBWxlT1FdNB/ac8Mc7FjvOVz6Zp5hgKWInJVF7sl+JthsZUoK&#10;MqbtKJ7b8Q/EGv8AxhtGg8K2JuJZXLT+SpCw5PArpPh3+x3Lp/g7+3PE908mosvmR2UKnj0BH/18&#10;14x4U+MXjP4QXBfw7PZzF1HmpPDv2EcjAz719sfscX3xX+K/hOD4ueP7vTrbREGYT9jKlwBk45ww&#10;yfpxX53xNWzDh7LHKg4xpX7+8322PteHaFDP8wUJpyqNa6aJdz5y8O/sPfF3xt4mg1FdB1OPSmv0&#10;F3dyRMI1QsN2CRg8V0n7XnwU8B/Cjwvb3XhHTbe0MV4trKIolUuu0nLEYJ5H619XweN/FHjPxRDN&#10;BqbwabCJDGREVDKOgA6YxXjH/BQSeG4+GItboxSyQ6gjNuUblCg5yfxr5jKuLs4zPiDC0a9oxvbl&#10;j5/zdz7HMuE8uy3I8RVpXlK17vy7dj8+b2G3truK8gfLiYMwPseP8+1foL+0dP8ADH4ifs0Wdzqm&#10;t20TX+nxtp7CT5mcgMCB3r89dSZXuGUSDG8lcV13iH4l6n4l0zStOTciaZYxW8SZ4Oxcbse+K/Zc&#10;5yirmVfDVIT5XTk3f7v8j8wyXOIZXh8TSlBSVWKX5/5kPiZNN8O2Y0nSoz5UXJcty7dyTj2rG8Ge&#10;E/EHxK8SxeG9Ht5JpHJZiOkajqT7VT1TU77UCWvpskdq7r4E/EmLwLHdWVpo4e5u3X/So1Jk2jjY&#10;PbPPHrXqYiVfD4OUqa5p9PXuePRVKvioxm7R/rQ+rfAes+JfhX8LLfwSvhX7fp9jCRb3GnIWkwck&#10;h0HVs55HX9a4j4w/ELSfiF8Hdb8Pad4X1C3aO2M5lubUqo8shupHtVzwP+1GnhrSpNP1jSJS7rlF&#10;niZOc+hHNWPGn7R2g/E3wTq3hHVbGLT5LjTZYreVodkZZlwMtjA5PXpX5JSwmOp5mq9Sg2+dS5k7&#10;dVd26n6FVxGGngnShVsuVrla8trnx/4R8QReGNaj1qXTIrxo1cLDI5UBipAPHOQefwqw9wuqnz7p&#10;GVA+7g++cVNrPw38V6TMJF01bmEt8s9nOk6Ef7yEgV2Nh8K9Y1u1tbW1sWhWRQZCkDE9Of8APvX6&#10;7Xr0IJTbPzulRqy91LY5/TdR0tp7aGy0qCVoyMiY/KfYjvXqHw38CaF468cR3Hj7ULZLaCBWCRgL&#10;EF6hOvTHvXY/DD4TeGtM8Mwt4P8AAVjq2oSg+fNqbhmQg7TwwwBnnAyfyNX7/wDZo+JHibxhHAo8&#10;PaUjKvyJaFlBPGMIvWvisxz/AAVRzpKp7PRrmbV/ktWfSYTKsRBRm48+q0W33nceGPij8AfBMx07&#10;w3qdqs8DNHHbafCGZeOc7e3bNcZ+1/8AFbwpr3wUn0JtXje9uLpGtYACGADgkHP417h8PPghqnwp&#10;8HTxS3Hh24vpDlLi101IFA29Dk7mOe3FfK37ZOueLZbeDSvGOpaHIEuw0EGlwsJBx1YknHHbPevj&#10;8gw+Ax3EVOVGTlyNPmctZW7Ll273Z9Dmc8RhsqkppK6aslovxPOvh94FsJ7S31Zb+KYDDT2sgwev&#10;Y8hv0r0p7+ymi2yySF1YnyiflH/1q8y8O6hItrb3OgSCPjEtu59PT8q6rQbq+1JZo9Tt/mbhWIPH&#10;pg1+m4vnlNykz5zAyhCKjFbnsvwL+AfiD4kWp+Ivh3U7eFLedoiZ1AyVwMc9R+lXPHv7G/iXx14h&#10;l1OLx5pUupW8246SWK5GcYBOF9+vavNfA/j/AMV/DSG7sPDeqTeVcqRLbq/ynJznB7+45ro/hV4q&#10;8W+INffVNUvZ7WKWYLNMzkgD6k9fauCXt4Tc4y06H2ODq5XVw9OhKm3J/Frpfuj2/wAQaT4Y+GPw&#10;4svCvii70iC9SQebJavvU5AGWb2HpXHeHPFGqxeIZl8JNHcLLH5LpEQA4PGDng1v+LvgrqHiHRze&#10;Wni62usReYxubcxovHQsxwCa8fOo+LPC0UWr6LYTSQ2kv+lxW0fAIPDAjORx+tZ0kpxet2fT4qvU&#10;w1SPNG0UtLauyPYdd8LReGdMg1/V9JhSae42PZo+XDEHlge3Fcb8TPjbpnwl1mDRNeuY7dm2u8JG&#10;QuRkHA68Guftf2g9W1LTbqyOjIW3bybpCWB6fKeo/CvLfjXqN38QtTTXtagjR5I1TfghQFXHfvgV&#10;00MPzTSqbHn5jm8KWFc8I/e03/E+qfhJ+1F8JbqGWRdXjkea2xEssIUOx9QSRXU3uo+GPGFuTf6d&#10;pqAR+a6JIoDA/Tv7V8A6R4P1l3+3eGL2OZ4GGYoZdze3ANeveF9M+Jc1jDc3MN1ECFEkjI21fr27&#10;VGJwVKErxkGXcR4zE0/Z1qW3bZnovxA8J+HNC1KPVtCuZLURSHLRucdat6nbxW9haa/qQee0uDuM&#10;UbHL4H51J8QfhNeaz8KY9Z0bxlCZUgDXK7sMWxkjHf8AnXEfCXUPGdnqNvo/igG+s4t2yFkJyMYw&#10;DmuZK8L32OydT2eJUHCyls1t8zuI9Q0fxfoU8Wg6qtjexRmS3huExnHO0euelVPhd4h8M6pqc1p4&#10;y0WaC6tyRLLbXJjJGMEcetZVx8O/iLqWtf2xo/h27it0kykpQrsH1+lZ174x8LaR4nt/D/h+7lvt&#10;VulMerOi4ELrwRk9ep/yKjlvFpf8MXOu6U4zqK1nbXZ+i/yPc7DxH4VstLsLvQb83NkrGOayum3N&#10;Ec9Se/1rwP476A1n8QLifwgv2xJYxModc7ST0HrXp+h/BgFFvNN8TrPK0YlljgORFkdCQcV5b+0N&#10;Zy6J8UI7ObVx5TaZbuoX+9twQMfSscPGMa/uvoZZ/Vqyy5OpG2qtZnDW17qenahLPqoCSg4KkYIP&#10;pgV0NsB4m0mS2uLdJcofLEo/i/r6Vw+u61M2tbogSByM9yO9d58DtDsPHPiGPSdQ10WhJyrO+1QS&#10;eBXbWXs6XtGfDUKvtavsVrc6f4LfAXxzoGj3XjbxbHZ2WjSRMXs9481yQQrlQMdOnt9a+aPiNqFp&#10;aeN9RFuoaNLyTycj+HccCvrv40aZ4k8IywaBpHiy2ntZEBlw7HB9P/rV8qfFL4deJrHxHc64sHn6&#10;fLOxiniXIHQ8jt161WS1nWryqVZL3tun9M4c/wAN7GhGnSi/devX+kZaW7apYCaOEBmGM0adpc+n&#10;nZKJC/8ACMcVteE9Ikn05JNxCjPzY4q9pWizuZbvcZRGdzYXcFFenPEKPNHoj5lU3J3IdGs9QurZ&#10;WTT9jAfIzD71Wb22u3kKXC73LDdGoyFOPStbR/E3hmK+RJ7rcrcOjfKM/jyK09e0iOa/Op6IHVWT&#10;KiQfK3Hb615k68lU95WNlSvHTU4A6D5Ny73spdG7FcAZrYsPC820S2TKYAMNkcg1J4g07UIYlmuE&#10;kQsvUx7QfzqhoGsw2NybdL4E7/8AVk8HNbSnVrUuaLMZRUZWaOi8M+EPDl1fmPWoXkAUjfE4Qqe3&#10;JBps3g+WxnmutKndoo2JVXPOOwOOtX9IeKY+fLPEAeQidTWnLdxW0RulhkUDOcjcMV5c61aNR6nT&#10;GEXC9jh9S8RzXMptpbQgqNo2jqe+fyrOtLm50pmnjIA5BXFdLLY6drEzQ6ZEXuZeUi4GT16VzOqJ&#10;dW0Utvf2zRMGxhuD/jXoUHTkuRK3kYT5tzYfxhfeIrT+zraJrdlQB3jOAT9Kz4rGK2lDM4eVmwxI&#10;5zUXhXRJ7m4N3d3RiiPG1Rktn/Petm98LQGT7RDckJENwkDY3+3+fSlJ0aE3CLshLnmrsgZwF3zE&#10;gKcYX+L6/wA6gW8iuJFSI7WJwTj7vvUlxdxm2EbEiTcc7hg+mabFb3dpEb21jBCcsWGOfepSSWu5&#10;qmdBq/w41TTtIh1sX0ZhuIgVVTlulQ+BfAmmaheo9zdAAyfMMgY/Os228SXyR+VdSShOgQSEjFTn&#10;WfsqySW0/lfJ8rH+Zz0rnccWoOHNq+qOyEqPOnY9G1n4TeFrRxcad4gjkm2ghdox781zniDw5f2M&#10;X24oXVeNyng1yVrqXiVgL+41JyZOMB9wI/kK2j4n1TVUOmmciMDhDzj2rl+rYmk1efNY9fD16M1b&#10;lsS6Jrlvqlr9knVi4YgAV0GkTQQ2DwQR85PGPvdcf0rj7G1u7KcTxQEYfoq9T/8AXrfs9Qk0iULc&#10;25Qk5xn+lZYqlF6Q+49TCVpL4jVt49Tba0dkEVs53CrUXh67lIurhzFH2OOCav8Ahj4h6Fb2Utpf&#10;6bFOzr8jsfu/TFSan4x0HUbVLa2sigX7wRjya8qUq6nbkt5ntQjQcL81/I5HXvBB8R3ogSIyxqMB&#10;1HTnrXb/AA2+DltHbst9qhijwvLkksPaoNG1260xWlsNKWRZBg71Jx75rpLJZI7eLV5dRxCz4eHH&#10;Q8d+3euPHY3Gex9lGXKunVm+AwmC+se1kuZ9eiO2074efCnw9pyarftDJ5CBy7EBnbsMHP0qQfEv&#10;wLZLvt9L0+zSWTa0lvGu8AnvjtUen+H/AAV4olFsviBEgEX/AC2b+nesC4/Z+0N/EDX2gXck0acb&#10;mkVUkI9FYjIr5OH1Ws2sXUnfz/I+4XtqcY/VacLeVjr9etpLR49R0u6huoZgHjliJZWGOn6iuc8X&#10;/F2xt9J/sFLSS3mcfvZNoUM3sK5bWNU8e/D69ji0bdNaJJtlVlzsHPYHisD4geKtJ1XyvEF+ZbFV&#10;f5Unj+/6+lehgsqjOpFy96L2a38k0cuKzP2cJcvuvqnt52Z3Pwy8YanLqTxw6aZlwPMdlHr+Of8A&#10;69e26Tq1peQpFLpNtvI2lZLdflB98cfSvmXw9+0vofh3TBbaTPbfMMDcwyCe/XJqDW/2otY8N38N&#10;tqGbqO7jygtpyrLnoeOlaYnIcwxWIvCly+XexOE4gy7B0vfqc3fTRH2Bb+FTZXscz+HykSKGZIIc&#10;A1578ZPDUj6g/iHRxGIVG5kUfMoA9Pw61H8Iv2ttO1jwhp0XiHWYYZrN/uzZV5VPQE9/pXYf8JR4&#10;L8YXxvbezEP2slWZDldx/H6V5PsK2ErWqRs1ofWRq4LMMKvZSWup8keO/Gy/2mkkmAjuQzOcHjvT&#10;NW0Gw1i2iLXuFliDBg3GDXu3xi/ZW8P+KrS41qW+jtHRCTIMYcVx3gj9lnRbTQ1j1Px5eB3kwkfl&#10;BgozgAEnNfV0cxwCw0ZRk4yXS1z4jE5Hmv1yUZQUovZ3SPA9WuNY+HOpfZoZfPtLlG2usoJjI6HF&#10;anw5vpfE9ybPUtZhtp85t5JFxnB/+vXs/j/9gm/0pR4kHjO0mt5h8pkUkr9Rn61e+Cv7GfhO+8QQ&#10;tqPjG2keAkrD5bKX9gW9816FXOsqlhG+a87bpdTzKXDeewxyi6doX2clt8jH1TwRp+q/D2ey8X6X&#10;BeXQgYQajbfLMp9R6/SvI/hL8ddJ+GF/P4a8Z6bJqFvHIyQ4gw6qD1Jr7Vm8LWPhjU7rR5/Bskto&#10;sQW3nf5QDjkjnn/61eRfGT4F/CtAskVjqNvqF+wkZ4NNEqDnnjHGfrXh5dmuFkp4fFxbhOzVns/L&#10;t8j281yLHU+TEYSSUoaO63+/f5mJq3xq+FU/g1PF+lt9kgD7Qu3AZvTPr7e9ZuhfETwvq+r6drvh&#10;fXpEsnbbfWl5EQQcY3I3oTWX4u/Zptn8Npd+B5rppFlAktLtSN/clVxgV6P8L/hldeDdDaa4sLd0&#10;RAzpOi7gfbPUe1TiJ5PQwrnSk5Sbas7aLzVvuZOHp5zXxKjWgopJO6Wl/v8AvRKuiWSyf23pGpRP&#10;bFv3ixyKzAn1AJrX0uxuLqWV7vcIhHiJyuAT+Fcx4y+M90NSbSLnS4yQQD5UGAAO3FaXhH41aFLp&#10;Ust3HNHBE5jDGLK7sDIJ7dR19a8Wrh8a6KnyN3OtYrAqs4KVrf0zrrLxjc+DNLI8TaC+uaXfL5Es&#10;Er43R9SAT1PTg1rwz+AfC/h8ap8NfA1lsmbIglc7oR3G3+Lnv0rzrT/2kvhTrfiOLwZrGtwW4WQP&#10;D5rbIXfphm6KfrXX6/qsHhrQrvW9H06O8KR+ZbrHIpTGBjaR96vOxEcZh5RpVKcouWuuil28vmdN&#10;PF0Kqcqc1JR9G138zrvCHxC8H3vhw3Wt6fHBcvIYLmG4jGzYO3PVa4jxT8Jvh3quprH4K1C0S4up&#10;9qpGu1EPXHHSvknxv+1H8QtW8a3NtpPhss7TlvIQFnB9guRivdf2evGtj8U/Dt1pvi4y+Hr7TrUS&#10;qXuRGZ5C2AVJIPTPTPTpzX0GYZFmuU4NYmcrRdm0ndpPur66nnYXiHL82rfVlFNrZtWu+uttCzf+&#10;C7TSLi90JLmGb7MCLuffwG77T361z3gjR/BHhyPa8iT5uCXMyjp9TWXr/wAVrbTfEN34J8S2iwqr&#10;yW1lLbne0xGMMfqR15qb4HaFea1PPruo2h+yCXMazSY4B/UV0PD4mhgJ1K8mk7P/ABX7f1oFCvhc&#10;RjYwoRTauv8AD6/1qfUen+AdKPw71CUQSy3F3YvHM0YwFBUnJ9uK/NXx9ZX3h3xXq+hQyOrO7PGQ&#10;ecbu354r9tf2Nfgr+z/8ZrCDwfqn7SAudZ1TThNqmmWNoqSwy7cyRhTuGxcH5+M8cV+Vf/BSv4Ra&#10;T8Kv2mdT0nwLcNeaTFqktjY3UgGZI/MOwsRxkrgY/wBiv0/KlOlVal9rb5H5PxTiqONhD2e8N9O5&#10;4RoS+ANesBpXi7xFLZXQJNvOltv3n0ZhyOfav0s/4IDfBD9mXxz8WvEHww1/U7tHmtYNTm1aZUjk&#10;uIInSOSFGOSoBmR8jk/N0xX52+Ef2cfEXxF8T23h7QmT7VcB5B5hChVUZzyf0r2L9ny1+MH7J/x2&#10;0ux124utLu5m8uzurG5z5sDsFcAjg/j04rux06FSk4Rnfq4ny+CdSnVU7W6c3a5+1Xxa/YD1XRPH&#10;w+K3wn10adpnhrXWMN9qBbfF5EiASKQoEgO4cDHGRXz9/wAFZ/iT4+tfiDL4a1e4t7a4ijkFmmnA&#10;pFKpICyKhJ2564Jr0ix/bF+KPhf4eRfDfxh8eJr7S760Ms2l6pYb7kIwUqRJEN7YIz9R718Z/tpe&#10;P3+IPiS68X3mr3s7LGBJc3isrPj+LDHOc181Wlh52VJNH1UKuLowbqyu0rJ9baHkv/CI+PJ9UgfX&#10;fiAZGkxm3SQoEz2IB5x9a6X9knww/wAQPjhe+LLcT6nZ+FS6PPcLmPzWzgL1H8OfpXzt4n+JXiDV&#10;FaW5ufLtWbbFLGcZxgD8OlfbH/BOS2X4bfs7NrksEPnatqk80t3HKJDk4Rcr0GAPyry8+qTwWVzq&#10;N6v3V89/wPT4XhTzLO6dNJ2jeTvre234nq/g6PX4tU1DUbG50n+yrhv9MN1aRykADlQW+7wT09a8&#10;p8Z+CfDN74pPiTQ7yGB2mKrHbp8oBPUZ6f8A16u6h4eh1bx3eQ2nxale/vSX+wxLsjEefvbQCAc4&#10;rT8V/CKLwRoT61rt5ZuQ22NZ7ob5JB2VBy2SR0Hevy2pjZRldM/Y/qinTty7PuavhD4fQyGVokmu&#10;70wLmVuoGTjJHNQ+IrPwX8Nb7UNf1azc6ncWxW1to5SC7FejEHoT607Q9S8QfC3To9f1/TLK1imh&#10;EltqEusbYkJXI3IeW9Mc4rn/AB9ea74lv7fXtSl03V5dRjMlvLbsNqrtHy4zxj29K43iaiady50a&#10;cY2S1I/hbb6l5k154z1a5nu7iTfFFZ3xCRKewUHAPvXUftE/Czwd48+H9r4Y0bUZYbpLtbxJ5rVp&#10;ZFmUYBL9TxxXlngb4k32mePYtE1HRWtbFWZZZEgwHcY4B6nvzmvpDTofHFvG2teFvD+nTRyW+5pL&#10;yfP2cHP3lOO3v/Ks8VicTha0Z7Pdf1+hhRoUMTRcLXWzOI+FPxx0PwR8MLfQJPg7NbaqSW1CWzws&#10;ctxk5lK+p/pWN8RPGfxe8Zf2Npmn6VdW9lql2IzLKCojA5JPc4wDzWp4mf4oaW0PxAeHSJoIZWjJ&#10;sbVnWGQHq67uePTvis7xp8VvE/i2Swewt41vkHlq6xmOGDjMkxUk9Bk8ntXEn9YxClyp39bf0hVF&#10;7Ki4uTVrG94q+F0eo/DK60zWGu7eXSrAyRyFVZJJMdTkggZyeOe9VvELeJdA8E2mn6VcfbYDCr27&#10;byFmfHAbaM4znivEfiX4w+O3xk0p/ht8HfGRh8P214smv+N9am8tblwciGJO8Yx90de/WvRvgDZW&#10;Hg23Pg3x38btQutKt5DPPq6QR75n2D92iHKou4Yz6e9ezUyl4fCxcqi5m/h1vbu+iv2vc8ujmCrY&#10;iXLB8qXxaWv2Xf12GWGqftPfEuKTR9T03T9J0zT0zNfwh1CoOyoAN3H4Zq18Ofhz8LdR1iTV/Gen&#10;W2suGVF1KaDIhZT94KeBya5v4zftueH/AIZ211onhzxBFqXmsyRSXsgVI1/2tvJ+nArE+BXjL4gf&#10;EjQre4t/Hss2hySyNNp+iRRZO47mB4yeo5B/GprYLGww31lx9nHbrr+b19bHXh8Zg51/YRlzyWtt&#10;Hb8l+pv/AB+8X+DNB8WCXW/G1hcFEKRTTARw28QJwvoMd8CoNF1XwRrnge58TeBPi5pniWWydRf6&#10;do6kLZo3IDMw+Y8Hp6V0nxp+H/7PuvWul6n41+C95rR0+D/R5b+JktYmcAfMin94eP4/evFdS1G/&#10;0yE+HvhV+x59msmuxJO1pqQtIrg4wGZI1z06Z7U8LhcJi8Kow5vadbuCgtejlJN6drG1eriMPXbl&#10;bke1lJy28k1v6nonw3tvBHxQ1O4g1HxO2j31tGRbyzIW3bl6gA//AF66vw3ruqfC/Vd2oNbarC6H&#10;fqFvGS/XAwOq8dfevA/HXww+MM1zomueJbyDwNpk0jRR2vhu9Yzknkqznkn3r0i1uPCXw28Gz3fh&#10;Z7/VNQEO0S6tdvO7vjqck9+cdKxx+CowjBU58zl9la21t8e3npdGmGxFRt88eW3V6X6/Dv8AfY9Q&#10;8W63LdwJFpHh+exsb4LvkkuUiODgkt8wZhxXIavrXw+0aBYdYvNFm8qVUt4rm7Cxq5PBJHAUHkke&#10;lb+l+J3+OHghY/GNna2dzb2wzFc2pBfaoz8vfNYEHw1+GFmul22p6DdRxXK7GEellYol7FlPUZOa&#10;8eFGlTny1Oa6f2f87/kejOVScbws011/yPJPiL4ik8BfFDRfEeo6vZahLqttcQ3lzpUhuoraBgqo&#10;QIx8u3AGCO9dZ4WubrxxC+haZf2cNpMwMN20YhmnPBxvcZ/DivSNf+CPgjRNEi8QxWlpPar80R0y&#10;1RTKD90Njpyea8g8WeK9G1LUJ9Is9Oj0a2t2I8wyB9zDrtwMZ4r2oV6eYU4wpQalBWcnZpatr3d9&#10;L2VuhwezqYOcpVJK0ne3ySeu2tr6h8WPhVBfWVyZ/EOpWLWZ2JFEPMilx35/mDXkN1vtNPjsm3jy&#10;1JPzY3Y6n2r0DQfilZ6b4hlt9U8XyzRRp+5R4Scjrzmp9B8deF/iF8S5h4ms7WGyhs1itpY4VRXb&#10;IJ+p9/evcwVTH4Gk41YucYrmvt8ldXf3uxy1ZYLEzTpyUZN2tv8ArZHH/DfU7/R7xZ9MecxSgqIP&#10;vAvnknd1rt4YNO1e3efXItOgukI8l02xnns2D+uKv+EfAvge1g1e9svFQENvckwPEgIVWGABjIJB&#10;7Vx81/b28yPpyxz28MhS4ebaGkOTghSO39aK0442vKVNNPTW1n/XQqEvq1NRm7rt0O40v4k678KN&#10;Mtb/AEqVpVu5vKlWJwwA6bs85ABNdB4BvvEHxU+IMum+A72WGGO0ae6uUcZjb6e5ryvXNatp3jtt&#10;PMc1rbsCr28bCJy2OOe4PX6Gs/W7TUUuV1jwPBqmk6nFIvlXOnX7KGOecckYrkeVUa0W37s5J+81&#10;prtdX6fPzRUsdKEtNYq2i387Ox7V4j/Z4Tx5fzSa5Bca7qEku1YLedTKpUZ43MCOOc8DrWJ8Q9Sl&#10;+Bfw8XQrHwbb2dnI/wBnnsr2YeZGeQ3HOScA5zmul0f4jeIPDvg/Tb++8VWcOuJakXF3eWIDSPyc&#10;kxbSWPr9a8I+JnhXxz4r1n/hMfFkkeqQyPuV4LhiIuehRjx19TXDlFKvisQqeLqr2UHotUnbT3Vo&#10;vR7+Rrj3SpU3OjD35LfTT13Z0vgWPWfCttL47+F/iqNBIMnSDMxwMBvucBj2616HpHxb8b+J9RTb&#10;rtxpl8QsnNvhWJxxyRj9a8v8Cf8ACMG6WTUYnWS0Hyq0xhBHce/euivfib4NubmS2tfDLXk1wBHE&#10;TJnb2HPp712Y6jVq12lBya+1ZXXa+uunV2OfDyhCkm5JLtd/h2O91DwhoV94ljvvHVyurtJyh0u5&#10;8thJ6tjg/pWt8RPEPi/w34cmt9GtbuGJFxFZ6lDiXZjsVzke9cp4T03xBZWRiOlLBeH5RZxOJQqe&#10;5B+XqfyrQ8e+INesNFthoWqNpuoQrtllyJAR3++G/Kvnv3rxUIcykk++n4Xsn3VzulGEaMpKNm/v&#10;/G2vqfP/AIi0bR/isL7QNaSy0bUUUyebO2DOQc9TzmvE7/wt4o0PWpbKS1u1ghJxMUIiYDuDgAiv&#10;sjxD8I/B/iNdP1eO3WOa5GdQ1ZDunkcdWIGAOh4AxXCfEjwH4rt7mXwt4f8AEcOqaIXUlL2FRLG3&#10;rnHTrkdK/Qsl4ko05eyg/dfSV7Rto7Oz36JtfI+PzHI6koe0luuq69VdafNo8Y8LfDyH4r3CeFId&#10;bbRdSkXbp2oT3Oy3kk5xG+SOvTPvUsPiDX/2f9dn+EXxZ8B2um+ILd1kS5uW3i4Dco6yAkFTxiu4&#10;HwD0J5Av9oJI7j50hkIAPfj/AOtT/wBoz4aeBZfgmsDeF7jUtbtVSK21y+8QTTy2qgH92kTuVCgd&#10;AF4wK+jo5jgMbVWHqNyhJrpZxfe99V3T+R81iJ43L069FpTS9br0tv2f3nNw6/4o8VXH9p+KWt1t&#10;2bbE0Y5xjgYA6VDfXskGqi5m0eW+sXfyvMVGCqfXI/HivEPAvxW8T+DdQGh61O08YbYVkbOB+New&#10;6D8RtI8RWa+HvDeqyyzffHnLhVIHYdO5rrx2U4jL56RTh0a0SXfyPTyXiChmlBKU37Rb3s23+qN2&#10;bTNLtEEep/JbzofJdeidO/frWLpGl2kHiFtJtrt7h2H+jtDHnd9fT60SaZreoxmwe7kmd5AoVeBk&#10;nBxXp3w6+Gel+CNLGseIfEdnBLMNsUkyszE+gAFeNicVTwNBuU7ylokuvntf17n1GHozxdVWjZLV&#10;tlKX9mXS7wWnizxn43kihUK/9mRwlnYnoisOM9K7iTQbPTfDumaDpOjCwWS8zb20MCyFQBnfISvP&#10;vuz14rW0PxXoOk31rp+sXNpqTvGDbFkZhkngqOCOBVLxr4n0bUNStriw1px5bkOsTEfhz9K+Nq47&#10;MsZVjCtdxV2tLR62skvxevQ+jjhsFh6blTsm7X116db/AILQrxhvD+tT3t94oRYrmbH2dlAlkZQB&#10;wo4UEenFXtX8Y6XYeCbjRb3TvKkmkZ0mnwyEHp9D39jXmfjbWLaHxFLdprtybgAFYwquqfUEda6f&#10;4dHWfiBf2fh+e7sXhnZUFxtA8sd3cE8ADJNbV8BGFCOIqvRWb6bfLU5aeMcqkqUN3dd9zC0zwHpX&#10;jqMeLPEvjgT2FqnlNYtdMgG30zweAPrUPjHxp4X0LR4NN8O2y2tojbTL5m9APTB71xHx3t9NsvE2&#10;qeDdAvI7pbO6KJeWc2EdgcZGOoNZngr9mi38UeHTrHjv4p3WmCRy1vYW0Jmdh6kEgA19RRwWEdCG&#10;KxddqGnLHlb0a7R3fm16nzNXHYlVpUMLRTlrzS5lun3ey+Z0tt8SYLjSJItKdZkPCvk8H1HpzS2T&#10;3UGmQ3iWoed5B9qG7JKk9eOh/wAKtWXwLufDmkM/g61vNR0e2VRPqN1beW+/HIKjPPI9KybvUbnw&#10;5qxsLaZZJmhDLbFvmIJxiri8FWbWFd9b67/Pt8yZPF04p4hWf4fLv8j6t8Gw/sdfDf4C2Gn+PPG7&#10;3mta+7Xc+h6TdF7ptnRSq8xqMd+vWuK+JP7U93418VwQ+C/hlBHZvIsGmWVyyRSFQAMOsYAYscnJ&#10;5/nXhWnfBTXdW12H4k+D/FSwatvEM+mynDbmHOw45BA+vBr6H+Cv7H2seHILP4t/EnxCmpTwsJNP&#10;sdNYMkbnndIxxn6AV8VjMuyDJpTxWKxMq1STk1GTekn9mMVZJJKK5m9UvkexhKudY6So0KXJHT3l&#10;b4V1bd9d9Lbnqfw18SXHhXwqmhfFfUIreaNzO9nc32VCgHEcSH6/QYqTUPGdvd+Cr2y0Wa4RtQu/&#10;OURK6fZEByI1fPAPf9K4xvhxrNx4quPH/iol7UySLZPelnIGSSEB6DJ6+1WtK0rVPGV83hlPFn9n&#10;QSq2yVlBCgAnuQOlfE1MHg5VXX5+0pWvyp72S1en36WPrqcqyhycvku7/Lct6J4btvFnhLUPFdpq&#10;lxa32n2qmFlnOGdic7t2Q3Q9aguI5rHwbL4g8RapbSTXcDLHbxsdxGDglc4z649K53xXr+n+E9Eb&#10;wh4U1+eaSKQwyStgPM2TklQMAc1ysGpa/fahEZNcvJpIiFiSeUYX1AHpxXrUMBWrJ1HK0L3V1ry2&#10;28k3qc1StCDUUtba22ua/wAN9S1bQL21SITzkZ3lEPlp3JP9K7OD4lrb6lqFxrWjJBZ20YMciAsZ&#10;HI9xxziud8IeKdZ8PwXF/bWhiuSpLNFDuBGfpzmuh0mTxT4u0CS41Lwo+t3F6dsUGfJdTnvtGc+3&#10;uKWPjCdZ1KsFbRX5rPe7tsvvYUZONNRi3fe1v6ZkfDbxAbv4v3987aJeNaYfTrPVLlIZmkYZzGzD&#10;HT5eo+nNdl40+Mln4Ohn8OfE34daVb2mpSL52i2upRvPKCeXJjY552kZI6Vwni39kX4m/wBlXfxV&#10;1nwXbWzWl1FELDKmaJGA24X+LBK/mfSu/wDhp4M+GniDwmus+L77WfDOsSXBTUJgYib1x02tIhdR&#10;xwoOBjpXHmEsmqcmKjL2kVaLUL3jJJNWcZfO6i3fqtzKlLFq9Nqzd3r1T7pr9Tjr3QPD+t/DDU/E&#10;Xgn4Xaxa2UV2tlZ6vr08aCVyNxSGNQd21QcuSMHA9cfPviFYIh9j1PRxNvlI8kz7EY54z2HNfYvx&#10;k8e6VN4TtfA/g5Db2NmCq3lw2X2k/Mzcck9Sepr518S+A7fUtbtltHe7eNQ6OIgPNIyeQfave4Xz&#10;KXJOdaLim21dtuyWl3fRvd7ehw5jhpSSUXd+i/I5zwRpE2nk2pjhicoWRScgnsAe9WoNS1e+16Hw&#10;/b3kdpc3c6xJLdSlYomJxu9P/wBVbt/atHb2irpLRXcW8yGRNocHbjaB7GqegfDDxH461J7y/wBQ&#10;ttNiLkJLdSduOAccdq92WKoz5q1ZpK3XXXpp17nH7KcUqdNN/wCX6F/T/hPrHh/Xn0/U/Fsuo5JV&#10;MrtQ/wBD/hVz4Zxaro/hy5nu7dNOv21R2gKorloeNm5gent79q7Tw5ovjfwXpk/g7VdMtNZs4+Rq&#10;8UjPPAvGT0wygd+KlvIvAtvcTadPq109rLGGS5Om5ZGx/q8ZHr1r56tmdWspQnaadtYq90vJKyvf&#10;Zq+h6VPCQptSj7rV9G9r+b3t3TF1K+8VeKNGGrajr2mGAtGrQ6TZ7WKE4GWxnOcjj+le76V8GPhv&#10;+0r+z0/7PXjaKHTrXw+DHpe/RvKv4Lht0iXJlLsXQs7AjA4yO1fOfgVbdbu6fQ4tblspXyF03aXX&#10;B+V2BPyrnrjNfQf7LTXPw++FeoeMviH4zvdQ1yRdsUnmb2RGLYGcfw9+OK+R4meJwWEU8JUcKkJx&#10;cOVWlzPbRJrTW7fdeZOJjSxFFxqRumne+q/p/ofG3jf/AIJ3al4L0nxOPi78SfD+nXUF4bPwu11q&#10;jB7tlUsZFy+3yyNoAIJz6cmvn3wh458UfBvxXi6u7kyW8+28gN6zRzIOM7snII6V94/toeE/C3x4&#10;+FOhaP8ADnQY0e3F5eabfSSCHzJh+8mgCOAzu43MAOcr0Oc15VqP7Lnh74ifBPw/H4vt76DW9a0+&#10;UeCvsKWsf2mRTueS53fO0fOFHXg4r9x4S4knnmRJ5nZzbcZxta1m0na7te12ujv8/wAPz3LJZXmP&#10;NhU4pWcXf52v5fkfTv7O+qeD/jV8PdG8a6j8E75La8sFOn6/baslwk2xjGdybgykMrbhjgL3r3L4&#10;R+BfC8nw21+w03xp4d1CHzrw6ZE2kuRp8pUJLJJJIcMy7RwAMYPJzx+X3/BObxpD+zz8bta1Tx58&#10;WovCd5oelzWmnpcyYWWWb5R8mDuUBTnaCx3AgHFfe2pftIfs4eAfh7JoPxF+IE3h1vFk01ws/iGy&#10;ltItSyQ8qxPMi+YhZuSMEhhwM1+FeIXBmaZZmbo4D2lSjNxceWMp2V22mnzPRWd4tJ3askff5HxV&#10;Sx+FTxMlCa0d2lfpfp1/4c8ovPhX4s8IeIrH4j+EdOuz4dh1NRb69FbKhkQv5SSqpIxuLYAHXOeM&#10;4r2fT/hTrHx28HSatPoV21o4byYr22eE3K8gt0HPFcfqPxI/Z9+M3grRtQHxY0x9e0nULWaPTfD+&#10;tL9kmQTqY4ZoUcqyZVTuxuXBIOCQeM/aD/bB+O3xX8VaX8L/AAjqVx4M8M6brSQ+INd0/T3a4vwd&#10;4WO1hLAmLhQZNw6k4wMHqynL8x4gxCp1ounUpXu2nGyWzvvJvo4peUVqzyOIsZBOFSDTT7a/8N/W&#10;p5n8Vk1H4SeJ9X+D914zsbDQoJ914mt2zySWyEbm8pugyOxOckdR08B+FuhaH468YXh024N1Hp1s&#10;0lparIuZWbcyHJ4HO3jP8VeifEax1XwF4qvj47/4qXRtWjEunX0tskhnUJgFtrMu8NuDAN2rxr9n&#10;LwH8RNO/aJv/ABh4W8LX9x4eYvHcRWZUrEHXCuUP3gDuwO1fs3D+Ajh8HXbnaXKnzaJSfXs+Z7an&#10;yGaYqWIVHS61VtdF/kfZH7JXiLXNM+DknhfV7Wf+00upXutPtiBKsb7RKXdSQR1GBwK9++F3wu8L&#10;fHO31Kfx9p2mX+l3kg1Cz0OwMcL2tlBbFCszSn93vkAOV+b5xwOSPke98QXPwtv7K512+v8AS5L6&#10;Ro47y3UZCkjdvCnIXHWtbx34++A/hP4YeJ7/AFDT5tf1TUNIK6EZLuSFbJ3ABkCxNhzyCNxOMdPX&#10;8rzvh7FYzMpTouUJVZaOEbtXkr2d4pWdne6aSffX9JyjOKMMkjTm1+7jrd26O2mrfa1tz5q8bfEf&#10;4Ra78ffEXiP4beAtb0jSYHkthbzagswt9vyhkYnJBC9CeN3Ga2/2MvD/AMRPif8AH61+IniHVtQu&#10;9F8NSmY3F1JujiZhhI0z1JGMn0ruP2eNG8HeC/2T/EPiDX/EqaZea2ZriaK7sUmMqqDgKjj5iRuA&#10;HuOlel/sk/Crwp4K/Zs0XXvGGq3mnxeI797xFgiZnaEkJCXVWDAFVJIHav1TiTM6OUZBUoUU22o0&#10;U3eUmrWk9dW7J9X0bPiuFMulm2fwqVdo3qNaJXT0T8rtHYfEXxn4nGrnWtBSGUQbmitbhC4Byeoz&#10;wB7VU+D1tB42vNW1jxrHa2tlFayTTozFCr46YwCP8DWP+0z8Z/h7+z7q/h6Pw54w0y8/tWKRF0jT&#10;tDmNysIfBmCsSWOVIHToea5/4iWfiD4+Xn9lXHxV+xeB/wCzop202Ox+zX+pTAfMlwy8wxE/wrzg&#10;89Aa/LMNl1SeXU5Sj7KnNO1RqXNaLs0lbWV9tUvOybP2epiorESjF884/ZTVrtaNu+i76P0J/Efx&#10;a+EGvXs0XwftNT8UahGfIg0fwR4bmm8jt+8nbbHuJJy24njpWDdaF4m8d61o/grxhc6j4Yv9N1RL&#10;3VdK1yYrdTxAHZG6r8nUA9eQcV3nwi0/Uvhp4On8PWMlvp9gt611p8WnORHbRuSwRee2MZOT6nNe&#10;e/GrWPG/xY8RC/sLXzNatZFhOoyZ3yw4HDt3C9j15xXr4B0vrcqOH0hG9qkpKUlpZNqyjbXVatOz&#10;5na5yYqFf6vGpV1bteEVZPXvdu/zSa6G54T8NjRviVf+Jr2zsBpGnX6Wkmp3Fm5h847WcBkHG0uA&#10;Tg8iux8ZQaLc+O9Jfw873D6c5u3ZJfMj3HiMhs5Izk4NWNF0Sb4W+EY7rwx8SLu9hYZubW5vVIib&#10;u0aKODg9TkirWmalL4l1o3PhXwgjahIUeSFL8OhwB8zZGcnua8XE4uVav7daxinG97LZL3k7W6u/&#10;9P16OF9nSUGrNu9t+t9GvkOvbTRfHDjw98Zda07xHZsSF8P6xYQP5wOP9WAm8OM8MMEc96818eeC&#10;vEX7MupWXxT+FGteJ9Y8B2N/FL4s+HmoXdxO+n2+47bu2D8mFOSVOcEA9OR6J40h1jwPoQ1218EX&#10;M3jG7uvLj1GEELYI7ZxEBxzjG4gfWukik+Lc9zp3irUtA1OfU1t1/tqcohG0Y/diTJBBAAwTxwaw&#10;w2OqYJKUXF0ZXTg5KMZd2kvh392orSUrdNHOIwVOu3o1NWakk212TfXzjs15ktz8TrX4leGtW0nw&#10;t4q0nULbxJZYszfacbOW3iKfJudBmRVB+XK5wTXjvwl0rTvEehJ4H8a61rNlqenXBttP1e0037ZY&#10;eXG5Vo1SINMXP3lwOd2a3PjT8afjx4W1LxBpvj3w74VXTB4ee88M39vYqt20pRtqeZxiRTjOByM4&#10;JzXn37CfxE8beE/2YbrVLe+i0fXF1qV21rVpYR5qMQyqWlIZQQQOP616WAyuthMjq4mly2lOko2k&#10;nrJNX5lG2iSUlyO73RwSxcKmYwoNO/LNvRrZrpfrq1rsaPj/AMd+Ffh5ot4tveavcTXxf+wRq9tJ&#10;HLM2QMgFd0SnOeccD8K8m8K/D/xR46huL7xxr5sp8l7BNNmaWVz1OeRgAdelaXi7xN8dv2j/AB7q&#10;d/4P8baXp+lWWLa98QXjupuZOVkMAVegOQMEDnrzXYeG/gh4h8O6ZoWh+C/EjrfvbvFNe8LdXcTE&#10;gkKpH3iSoUnkHBPNfYUFTybBqM6kY152cvtOOl7N8qS6XVm3faOy86ftMyxHMoN0o6LonrbTW78n&#10;otOp5roeuP8AD+/Omw3iPFNMftIkz8xPVyM9hnn0zXnHxR8W3njb4qxXmo+J1urGzCNazWlwJIyD&#10;yBkfTGOo719I/FL9kZPhN8VbLwvrtxLrbHy/tot/kFz5qZKR85BwcZ9c/WvH/wBoH9lL4P8AhH4g&#10;tqPw31vVrWyEkb/YdQt8y21wWJMLN8okxgcgA8n0r6PJszyWeN53J88oO0uW/Wz80/l/keFm+CzW&#10;OF5YxXLGSuua3/Af3/5nafBO18eyyed4I8XaTFLIR5ovJJN2BhguCNo9sd6+o4IPB+kalpFp4j12&#10;ysLm63Tahqt0nmxD5GIAKn5eSq/ielfPnw/0aHWINP1aMx6XfB/IiaydG85QOskbDOev9K9L174o&#10;+OP2e/Ck3ib4qeCrrxLafImnXOkrbJAVkYlvOZwTG4GAowwOSODivzziOlVzHHRhRtzu6UbxjKTe&#10;mkmuWVuz27aH1GXzhgsG51L8qV76tJLXbdHd3WofCzTLa91210XVQdQB+ya/e6YWsw3Kkxgk5U4O&#10;CR1FS/C34X658VfC02uw6Jea9m/+y3d/4dSG2NjIio+7D4ByrKSuD94jFeVeAv28fh18Zp4/BN9+&#10;z94pmMCNaQabZNcXRjjdcRkIgC4GOADtGfSut+LeiftzeOPhjZfD/wCG/inSfhF4OsLyW71nU7iV&#10;rWWeNmyrMVQsrAYBTdksPvYAr57EZTmmDqrDYhrDzlJe9VkmlBXtbkvOTenuxsm2ulzohmmGxNF1&#10;8N+9S6QT1fnzWivV+Zr/ALR3i74UfCHUL/TvEd1dRzaPL9nttPtB597qEhXcbhlXIihUFgA2CxU4&#10;4ArzPwb8W/CfjT4dJ8TIIdUvrDS2lmmURGBp8BlwUY4PygcnjK5pvg/4Laf4Lln8I/Cz4NeJvjf4&#10;l1FUu7z4g+N9ROm6DZyMPma3j3kXBx1Zyx6YFdT8WP2XvFMvg/T/AA58ZPiDbI39neZB4K8NW/la&#10;baZBOW2bWk+pyDjpivTpUsjy+lSw067lKTXvXtJxs+a1JXqRT3vUcN+ySWVPE5liZymoWsnpbRPS&#10;15v3Xb+6pfmzmF/an/t7QU1TwV8DdX1LRpr1LK5NhdoZIiAGLnI2soJAyDt3KRkVk/EnwtpOs+I2&#10;tdU+KL6boVsouorCK1LtLMRnc3AHBbHtn1rsdM8CfErV/Ctr4A8IeD4bWKOzjhtbu2AeCJB1+QdM&#10;8nk8HrW34VHiz4beHH8B6zBcajqen3z28FwMEEFgW3ZGAmfb0xWv1vBYKo5YKKUrtW5+aTi9pNyU&#10;oprbRJ6+R30I4itHlxEm1ZO/LZX7K1m0/NvbzPLX8Pa3NdJd2t5bX+mzXCC11DySm3bkgNnOPXp2&#10;rtNH1Lw+NNih160uDcMxch9skI7Bscen4Vfn8May2r3ZntnvZ7piYrRhhd3qB049e1c18Q/BPib4&#10;c/EzSf7cV2sL+xUxy2zkog24KgEDJHfA6561f1ilj5Kk5JOzato3ZXt0/JXtoj0KU3h1dK+tn8/6&#10;7nqNtpniWHRLa1vm0yVbgb7f7XaeXEyMco3XnHHQ4OBXR+EfEut6T4Y1W+8a3VjrE62WLCKGEqhI&#10;dQpRgSVIXJznqK8Dm8W3Whzgw2t5eQ24CQrcymPZu6KAe+SOK7f4Ya745bXLqXxv4dn0uIRiO2tr&#10;hSsSAYJPzdenWvCx+U1I4dzk4tb9E3qtFrfte3+R6uGx9OdVJXvt1a9X09Bde1LVZ9alk1fwtqd9&#10;HMgNolm4lXJHQZ5GD3IrO8ex2sV5KkWs22l6Xb2Vsbu2vb5hM8wRSww3IAfsPQV1uiaL4Y8SXdzb&#10;aR8a9Rs7u13SQadB5OCx5KAMA4VcfrXNW/w31/4k6nf3uoeHvORJmjju72wASZFfljk88Z6d+K2w&#10;1ehTneb5FFK+jW9raS0vpurirNyTS1b9Pnquhe8BtB4x1CW6kklYtbmVIACQ6gqoH15GMVq6XqOs&#10;23hHW59N+H0/2HTbtElv7yRJEhkctgbGOcH5eACfzrP1rS/iF8KviRez/Drwbb61pFkIzcWImMcp&#10;U7STA/IBBXo3BwK9G1Txjplx4QubqHS7u2uNT2TGyXAaKQD+MKSC3PJGcV52NrNShOnFThPla97W&#10;OzaaTunZ7vT12MFPmvFuzV7u2/o359jgrHxnfaroX+lSCBZUCOHiMBXHX5CAOuKkv7DwhbaYb+PU&#10;JNSvvs48pILhwglUcAgdTz05FZhtNX1HUvM1aLzbbB/dKec/Uc1s6L4fGj28E1jbpbQ3u8W/95ZB&#10;j7w69x+tbVVSpaxdr62W3pffp0Rxuc6i97X1/wAj59/am8Wy6b400uGy0NpptS0bytR0yC7YNBMS&#10;QC5gPylgQwBwcMMgEV4PY6b4sn8U3Np8P/C2qQX14ZIH0vTvPlfaw2smTliCP73r1r9M/B9tp3gX&#10;/in9E02wu9XuW+1anM0Ea7eOXZtpOFUYGfasrVP2kdFvlvrXw5JGLy03JPOgBZmwSwDKApHt1r6P&#10;KeOcRgsP9XwuC9okrOTqNJ66Nx5Xp0Wt2lvufK5jw5DF4j2tXEct3e3KrryTvv36X6HyD8EPC0nw&#10;n+Nlk3iD4bavomp2mkQ77HVbhCcSPteZFGcEDtkYx2r7Xu/Cfg3Vguk+KNSgtzqEaos93K4ZVxkb&#10;c8Fj25/pXIa34N0/XbPR/GPi+9t73VDGraYNNsVMlvDIVlKOQOm4ZOc9Cc1v6p4l8QWupQto+tRT&#10;C9aNJrJp2bDuwXjLYUAHsOMV83xDm1XPcRSrx92ok02m7XT0s5Xdt3r10vbU9PLMBDLaMqe8W7rR&#10;X17pdT5q/a3+GXxD+GUlj45u9TudX0myLxme+uWlM0EjK5iJY5UDywV9M8Ct02PiL4pa5ZX3w2is&#10;38JXEEcNvYabaSNtlABk3Oy5ZsEEqScDvX0P8RPDXgXx34Pu/hn4p0H/AISXQr0odRFhfKlxZ4YE&#10;tHwQcEYwSOTWd8OvBPhz9i/RdL8U/su+Lmh8H+I757PxRp3jzS7qSDTbiSMiMQ3MIAQSbkSQ4cgb&#10;T656aHFDrZTCk6d8TDmULq0JRdnra7jUvflvFX2Tszlr5fKji3KL/dytfV3TX4ctt9fkd38KPGnw&#10;Xm/Z8t/CvgvVtN17WdG0K31a58JXujvcR21/HLI8oycNM5O0gAbIxGTnoK3fjH42/ZT+K3wC1yTV&#10;47Ky8VeKb23n1TQjpcl7eTTrtiSK1mUKIiUU8A45OSMmuYu/HfxBbSbfwFqv7APh7VfDVlL5un6n&#10;4U8fW0s1vO3LSWSzxwyRPnJIyhyDkmmeDv29/DH7Nmg6X4X8WeHfEOsaRZ3LLaW3inw4NP1ixUjK&#10;qJEzb6mEJCl0dZBwcOTmvz95fj62IeJwNOcqynzqMK1JuS3ak4c6V2k2pKMr7Sb3uo0o+/dJdWmv&#10;lqlddNPU87+Jdp45uviZp1z4vm/sbSdH0iLTre40fSIJJ4nhBdI8FthZGmUck4GBzivk3xf8N7HX&#10;dT8QePfFQeAaPPcPqGqpIxl1W4WQfO8k0pDSF5FXZGOM9BX1nbRfCz4m30nxN8OftC6pp+n+LNaj&#10;g8QaRpN2DmdzI8UJVmBtlxuBGFbcVzzVf9oj4Ofsl6FZQ2Xw08KX0WqRTLcTa5qF889uRjDRrExI&#10;3sDuaQ8jaMZJJH6LkWfrKsTDDSjNTlFRfLTty8vxKTdursmufo7J6GOOy1Y+inZNLXV3WuzX9Ltf&#10;qeD/AAm8WaN4o+Hun+DnvS91oObm6B3rLJyud2RhlBYY+lOsF0rVNd1TxbB4bm1XUru8bzdV1EAo&#10;rFNm3qM7VVcD0HWujk8J+GdHmg1Dw7p7DSRalNd8VJZvNKJSxBUKTkRKGXcwwML0Pe78LvgR8JfF&#10;fh678RePfiNpek+CdOvZLdtb1SaSCMXHUgRZzM5UcKOW6DvXvVcdgqXtK65oxk9km3eTu1ZW1bs1&#10;G97bo68IqlGnCE3FuK39Fo9b7LrbfY8j8aQanoNzHY67r/2uRmUNKsatHENpKgEZbjPT0rlL3xP4&#10;T0e4msLzQzrF1GcxSWrGExNkY6jn+tdd8QPDEvhVrV9Cuobi1vRLcWD2+neQv2XzGSORgSdpcLnB&#10;5Ga4TxBoOsT3Lz2iqktud0k6nqc/rX2OXKjUpx55aeXu637LVdtGFavUirwX3+9pbz0+9F/WfjHe&#10;LpjWFl8NooSYhuvZZXaYc+mcEY/xrn9O+N1ncabNpss0lvG5K3FtDKU3kf3h1/D3rv08Y6Fa+FVv&#10;fFPhdPEJuG8u2zMIZVVPvlWUE8dMnPpXFeLNN+GnjJ31e38KTaPcXMQksYd5ZXTIB2swBPO7n2r0&#10;MJHBNctSg0r7p31Xq7/hpYrFV8amnSrpu2zVtH5pW/F3ucn4ikt59TTVxp5RQg8lR0IHHTrUL6ne&#10;xSI8enRzxkh3DA84/h/ya7a88FW0nh2DU7rUfNuEjEUcAbkKBxziuI1ybVPD9w8U1oTEFJDKMgiv&#10;ZwteliFyR1a01/Q+exdOph5uUna+un6mpJ458Ntai0k037IyL/qkXhjVGHWdekv45jpE1tYoN7b1&#10;5cHofz55ritUltteYmy1MqUUOd2eD6V3H7OvhOPxt47Xwp4m8Zx6crx77ea+uvLiKry2MnDHoAo5&#10;9q7a2DoYPCyqvortO7fy/pnDQx2IxeLjSXVpJqyT9f6R6Tpvijw74a8HXd+2gvdXtxYqtn+9wRI5&#10;9B0IAqz8Lvi7cfDWwttItdRuYBLIranNDdEmQE7tuegA6VF8TbXwZ4G0caboXiW2vPtG+G4FxAYz&#10;asp4dSfvBl545HT3rK0bRrDxHoMOn6bq1hcJE5d/LXLMx4OfYdK+S9nh6uGc6kXyye7v20+7t8z7&#10;P61iqOKjClJc0Y7K3V3frfv027jdc8b6x4g8W/2XrOnwRadPKypeB9qyKckE7epzx+Fd98HfB1v4&#10;h1aCO5vbWGG2ZXEW9Q5IbIxngjj9RU+v+K/2e4fhPZeHr34WaZDfaFZEXc0U83mXMp3HcGLdWYjj&#10;GPl4rzLwB8VJdS1Oy8ManDLpsAbEl5ZxIlwg6hssDnsPQ1hOjWxuBmsPTcFHR3/9KSu7trt5WJWL&#10;pYHGQeJqKbnqrdNtG7LS+1/O59N6tq0FrreoXXiXQZ72DT9ONkU0m8DyQg8iQxNy7Y7DpmuVk/ZH&#10;8Z+BvH0XibxFc6/J4Caza7Z9Psd13PPuBFr5Iwy7iSoYnHckCuO8GaJrvgjxbqV8/ipzLebIrS4m&#10;1EIxhIcE5VRlsOOfavYfgB8FfCdz4P1rxfYfEPXtNudDE0zaZY6qyxzgJuLFs8ZYg9CSea+bc45T&#10;CXJUTTSXw3vdeujTdk/PXY9qnP8AtRxc4Wabe+1n5LVNbry31D4h6J4T+JWqeX8L/gvY6TevYpKm&#10;nYjjktUQkGSaTH+sIJBRRjPBY4rzr44fD258O3mkQQ248mePYPsamWS5diNuP7uM4I+lZml+Gvir&#10;498TH4kQfFVfC32ctbE+KdRdrn5W3fJuRQVKlfX7taXxC+ImuaX4E0/wFJ44sPFghlfbeWkynYHc&#10;naGUEqefrjFbUaFehiqap1FLe610utdX7unTX/Myr4mjXw03UpuK6PTWzXRWlr10/wAjnrLw3qGh&#10;XU85tMvFNFFDd2l2fKtpJGwu9h9489B71pfEG2l0ALb3vxJ0pvFGnxxmwjjWVJ43DhlMbSKFUgnd&#10;kN1B9K841v4q6N8CvFzS6L4rk8i6tY5Z7WaBSsMyY8vHXdjueOpqin7Q/hz436vJev4Xe81iQ+XJ&#10;JFE8uU3Z37R0zngV9BTyrMqs44lQcqVr81rPpo1Lpvez10Z8bjuI8pwkJ4aVRRqXa5bt/NOPXa11&#10;oegaX4H+Nek/DmTx/wCIPiBf6zFqN4bm40qaf7RGzLIWe4kH3ZX3AkNk47H0+lPEfws8M/FbQLLx&#10;R/wi8sOq6dp0Vy13GklsSgjBIZMBSMg7W3HPSvn3XNf+NNr8Hv3OuGx0GxjW1k0q3s4y7+Ztys0o&#10;z5YwwO0kDnp1rsv2c/HvhLWPg/farpfxj1m71X7B9k1nwzezsEiJICSEMxGxQMArjrzXzecUMbWo&#10;/W+ZJxm1eEXopW0lZJLa19VrubcIZ3l+Mxrwau7xT953vy9Vdtt63tptexuX+p6VdXotNfvPssE4&#10;Bub3UGLNEuw7VAXheQBnnH45qt4O+GHh601XVtf1rWotVXTrMzHS4QWnkDKxj2jGGDbeMHj2rnbg&#10;Jp96+t2ssd0fsbRyRStlSp4IAPPJIHFcD8Vbj4yN4+0rxR4F8H6rpupaTp8Xnf2e0ji8to9oIkIx&#10;zx06nJrPLsC68vZRqKKa1bslddNdfK67rofeYvHLCUvaum5tPZXb166aO29nvr1OT1O7+DHjbXrn&#10;WvEei6jd3MgSOxifUHi8kgkGIhcE7TgD/dro4/CPwQ0zxHb6B42S7sQ0SyWNv/ajrFIOvC8kkknO&#10;MV08fwd8H6p8XIPF9lYahbSazFHctYyw4isnwPNKrzuJOc88E10vj/4UL8RdRm8PeE9J0WfWdMuY&#10;zYahqsT+cYkbcyw8hVLAEcjnJ5r6GeZ0HVp04VJxhy/zP3XsrdLJ7vrrY8bDZbi4UqlSpTpynzae&#10;78S3163a2T20RX/4RjwBZ6dd6X4futOvphCcaUY5B5OVJBbOCBxzzXkmofCQTXskdw1jFKWLbLON&#10;lUeoDY5xmsH43fG7xbpPx8l8Et4pk8N+HI79YL7UTYI2ZAqo+CVPyhl9cDDV0PxB/aC8BaH4Cl03&#10;wvqqard3ChU1CN9rAN3CjpwM5967cPlecYRU509fbJPS7t6u1vle5y1+JeHsU60KzUfYNxd7K9v5&#10;Y3cn5O1uxu/D/R54rgRysrW1k5jligO47MDk11HiHVbl7xItGvofskfzC0mX5TtO5SQfQ55rxf4Q&#10;+LfGHhDwkbm4LznU7rzN0eTIVbAVT3x6Cuw1bxNDpgS5v1k2r8rxdXX1JHr7VyY7La3153ala6Vu&#10;r66d7nZgs/wk8BFxTjdJtPontr2se4/Dn4ya543mGgazcRyzvbnaRKE2bVJY8DGcDjNbFh4V+Gnx&#10;A0TUI1029uJrArJPfPebhN8xyseABlcYI4POa+LPjB8eNX+G2oW2oeHL61uIZ4nVQbYEHPUH3wT7&#10;810Pwk/4KJXT+F7rwHr+gzJbyK7Qz2CYFuW6jb/dJ61xYngXN3hvrmAjo7aJ2a11dtL+hzw8Sshj&#10;j/7Ox0/fV9Wrp3Wivr959Z/EHwB4r+Lnwztfhvq+qwPomsahbvdR6PKHu4Iozu2IuApzwuCc47Vl&#10;3XhT9nrwRct4H8HeHdV0zVdNRGk07UtHkjdgBxIztw3QnI/AVxv7OX7UnwUi09PC3xQins9Tdj5V&#10;7PMTaz4yY9zZzC3bOcDqPSr/AIh+MnhXUNL1zXtT+MNrrGtbHto7jS7V5xaWuSQiEnDsAwXPTNeB&#10;/Z+cYacsHUjOMIu6tdRk5NLm0Uk1prqn87nuf2pk+MccXTlCU2rNtptKOvLq009ezXysXtU+Kdn4&#10;iNlrNzZuiIr28dtqW0W8jc8qFw3rkmuH/aW8W6n+zN4Si8V+IPBfh+fVfERJsms9Q89Y7cLwjo7F&#10;gMkYxgcGqer+H/Bvin4feGND8FeJlvNe1NHH227V1ulG9ndmCn5WUDGM+nrXhHxw8J6X4cvtQtdd&#10;8RPqVvMESC7SEykEYyEJB8sZHPc9M19ZkOT4HEY6MKjfLd3g1JOSTtvdaX7722PleK8/x2Fy2U6U&#10;VzNK07xai2r7Wd3bTTa61PSv2e/2lvDvi2RdN8U+GLeNhbTXF5eWFmUKPt/dx7EGCuSefpmuw1L4&#10;yy+HrWZtQ8UNpEHkkW1rHZO0jnPBwB3rwX4QfDzxraaNZeL/AAz4C1P7JeamIlf7c+2UJj5miCcq&#10;PUkDIPpX1de2XhfXrXSvEE/heCa5ihWSeNt2/wA0HaFZuqgDkgEdq14jw2UYDMbwhzQldNJxdmul&#10;ndK+3lY83hfMM5zDK+WtO042abjJXT63Vm7bnOfCPxt8QvFHhG/v9K0ieSO/MkQk1OIh1AwC+O45&#10;yD7Vv+B/h9pvgnTDr2n3M194m1NZLW4v9Ri3xIjHaVhBHBHIyO+Petrwvb6v4g0TVPidNqtlanRJ&#10;ysOkPKsS3EQVWMajj5WHy89x70WXxztNX8QfaPhd8PraO4BLPb6lGiLG3LMYSW27ie30PevlK9XE&#10;TqVPYQUYt+9Z6K2yk3a627Jn11CFGEKbrTcpJaNrV92kuu/mjT1vw9qN74Ngvr3xBDckSQiW0uBv&#10;nCKeHjIwcLgDnPTNeK/Fn4pftN+D/Amo6lfeCLCXwb9lkeWHUtTLGVXOwNhW3LJn+EHjvmvX9OS7&#10;+KcTfDzwD4X10eK4oxKZL3yoFgdVLEIqsRIPbIz6VS8ca/4f8ZaJp/wg/aF8Hx6WNVDRamJpjA0b&#10;QqT5jbsbSTx+XrRldf6niI+2pRqJSvKP2lHdyik1dtJ2fl6GeZ05YvDSVGq6crWT6OWyUm09L2uv&#10;M+DPgx8PLz4kahc+IbrQ4pdOS5BaO6lwhA6qD1PFe7aZ4F8E6BbOnhjwTpsLEEsYE81uO/zjINVf&#10;ixp/hb9m74veHvCXgzUJbXw7eWYm33u2YMjE85xzkc+2a8V+J3x41qbxvc2PgNxFBPPtR/MZt7E4&#10;BA6DjA9OK/X/APbuJKkamHbjSlHmV7pWvb3td9PM/HqNfK+D8HOGKip14y5ZNJN3aveOl+XW3Q0/&#10;jXBqHiC+aw8IaVfiaJh5yxR4Qg9jjv0rE+BviPxT4H8dWWta1O8lvZlytpK+75iCOB2PPWux8PfC&#10;X4rfEDQG8VTayDbLcNbymS8MTXZiAG8qOvpnrxV7S/hL4wtY/wC1b3wzBbWUQ8s3EKFc8+p+8a9C&#10;WMweHwUsHOUXo0++vr/keXQwmPxOaQzGnGUXdSXbe+y/G7NjWvjhoF9fRvqvw+uWDEfJYx+WJG5x&#10;k5IrY8J/Emz1HUorG20K9020mkAuGvLhGAA/3f8APNQajaaNpvhaJFvfO2MN3mIBsPp7/wD16XwX&#10;Y2l5rc1/DBHJbx2qxvbsm4Hcw5wenTrXy9SGBlh3y02kvNv8D9CpYzMo4mPPVTvZ25V89dzrfiF8&#10;YPDGnaVb/DKw066vnnbyjrEcvlyWxPClDj5lBOSG7enWvKvBfiWw8QfEG48Ka3rV5dXlorDTrkyg&#10;oSvqpB56kV3PirQJL6I6lpdiqxo20IsXAI96wfh/8KZtN8Vf8JTNogFwY3Ckk8luv86WC+oUMFUW&#10;0mn115u/6NLQrH4nM8Vj6bunFNaW05e3m+qb1ublv481yxurSMaiLq3klaAjyA0mVBPJDDHNdH4Y&#10;8YprWsrpV3MsN8mBHBHkFh3YZ7e2c15rL8GPGmgeIDqXhm4fdeyuyqr7/Lcn7ygdDya67Wpdf8F2&#10;UHiTV9ME6xwhbuS4XfMCBjcrdQT+VcuLwWDqJKi021pbR381+HmdWFzjH0uaWITjGL1vqreT38/L&#10;zPTfGcPwt8Tala6b49stUhiswPLuNJuVSKRgBkHd83PPtzTvEfijwn4Gs3174e/6HFegJBHeR7zK&#10;V/gUc5HTivmTXP2otVu76TTNK8OblVt8klzINixjqT+FdB4L+OniTxzNa3uk+Hr6/fTi0Vm9pbl1&#10;iJAyIx2J459K558K5lSw8PbL3FuuZW77a2u/+Ajn/wBfMqq4mXsH7768rv230bsj1+HWPjB8QJV0&#10;TSbuCL7TLltP03T9svGPnJAOB7D/AArG8W/sh3Gq+K5b/wCJNpqrQQ2K3Nx9ls3eQoAfmaTGFQj1&#10;6Yr279mb4Z/GLxJ4Zn1iextPC8+qNCkV1qk0n24qrFiBFEwG08MQzfwrX1Fq3wy1nUPBmk/D7W/i&#10;lfTaX9n8vWxp+nQ20+oxl8tE8rh2RCp24QKwAPzdDXlRxGLwFZxw9qfT3bX+9IuvjMPmEF7e9Rb+&#10;9f8AJ/8ADH5maX8DPA76iLTwJo4Jd9qOZCZCPcniuptPh/4+sZ1vLG1ZLKxZftLDoOnB217h8X9S&#10;+GfwXEfhjSfA1ql9Z3cqRaba6kJZXbJCl2xvQe7kkD1p3w68SaDeXsSX9vFZS3ihJYrSTzFDE5Ay&#10;33uorkzDPMyhDnnFyj05ndvu/u69zty7KcvrVOSElGXaKsl2RyUmn67rWiLHJbXptoyzPPHbx2No&#10;jZARS7qZJiRnOCBx0PGNLwv8LtPvdGac+KPs1xJcFkQ7pLZhjhGOdwXOfm5xgcV6JqWk+NZb8+Kk&#10;nsri3sHf+zmkt2lMjAbdxJO0YBOAF/xrz3wx4nvNXu7+41nX41aHUj862ICkDr0OOue2K+cjj6uI&#10;oydKyUbXtrv0tbc+illkcPWiqib5r2vpt8zF0G68KaZrU+lfE7wvaQTeT5ltbTKZPPAPPQcZ7Zxk&#10;Vi6nZx+J/Gljr3h6w0zTl84xWOg6JAsDqeDmaRgqszcDA4AHU5r0LTv2ZNI1G9k1/UviJMs19I0o&#10;tEijA3MerSEkgY4xnirniX9lTSdNsW1yTWbt0tHyIky7FgN3CqpJ6V0xzjK6VX3arvJW2k1fZpJ/&#10;537Mh5LmlSl71NWTvuk7b6tf5fIpaL4b+G/xMFyvxA+Drad4it5l+1RmSaKO5UcKxKPtbjAPPPXN&#10;RaB4a+CGqXV/4c8G2FlZS6aGXUGcC4fjhthXlgD7kjI5716T4W8E67p3huPV/iRqDXHh66ji/s3U&#10;bOQITvAKqRt/u44z6iqfgvwP8Dvh/wCJpLnVPCUM+oO7vbvvbGWHUhCDkfXnvXjVMzd5wc5q3wqL&#10;birb79PKza87HqrLWuSXLHX4nJJSf3Lfz6+RxmsfCKDw5pf2Sy1i8mtzA8mmy3enyKbKWUghiRkc&#10;8cda4L4e/CDWPh/fr8VvE8thJD/abRFpYJJpJkWQB5VQc7epH+RXqHxf+LOjC4j+GNnNb311qMhe&#10;WWYuqRhiNifJyGyOec1r6P8ACDxCusQ3ml6tPql1b6OzHTbWHZGFYbMAMNwUZXHOD3rpo5pjcNg/&#10;9oly+1u9VrKK7O2l31a8+pz1MuwuIxK9jG/s+z2fpfWy7ehmWPxD+H3j3xPFe2+q6xqNyymL7IdN&#10;EUKkYG4MACVOCQMZHFSfFu70678d6PZWnhqwis54Npuclbi2kUgsWy3I9iMc/hW14Q8L+FvDWs2W&#10;p+OLOW0kaZ5JtNsYmimhdCSiEDB2sduSCeOprY0vTPD+s/FG58UaV4Lsjq7wLcLp/iCOdopssM7Z&#10;VwqEAjgqc8e9eNOvhqGJ9pTUuWMZWu9L7dLKy72a76M9GNGvOjyza5m1fTpv1v8Adf02Kdxa+G9Y&#10;sUew8Pl54V/eX0hYA+hHYg+9ZfiDTbDW9TsIrDxJLY363KiKVGKMjBSc5X2B/CvYfFfimzu9X/4R&#10;DRfDWkm22gGK4gKJJxyGkBwqkjGMmuL1DSwmoQC38AW1mJWKwyWeppcqpztx8uCvHrXkYXGyvzNN&#10;b2vJPf16eSR6FbDqStv30f6f5jPCmna14O8Y3fiLUvE8UyX8Ma3NssxMTbM44I+U4J6etaUEuoXB&#10;mu08mZd+TaR6ciNC+cj5xgk46Hmqlp43szq1p4M8P29zPsmVJ5Y7XdCjAHOTjt3bjJOK0X8Rr4lv&#10;7iMWm1YmEZkg6yED5jkcnGMfWuSt7d1OecNbLXTZaLS3/B07HRS9mo8sX1/HqaelrFcTol9aXgmV&#10;yJJIyVdNwPIPesjX/wBn7V/CXhS68c3Xxf1HTLYXbBzOhuGWV8YXAO4kEjg561e8e+IvE3h7Sr2P&#10;wJ4d09pbOKIzea7hlifjIDMSzHuR0wa5nw947vrnUpobjXluIhNJcPpUIErQylQC4DnGdoAGD2GT&#10;UYSGMUXWpSSj1Wjbtrs0+W6emgV/ZSahJa99V+TV9j1PwFBreqeGLuK8ufM0c2cMNvqAtRGZ33fv&#10;nAc8kj+IYHYV4x8QH03wDcXCeJbbTDpEM4e0u7rS/OmifJIkIy4J4HAA79q9ktPG9r4r8PWb+GbS&#10;2tUhhW0t01HTUeSPacsfnB69eDjgeleGftO6N4ufXYtnjC1WJV330k1ipEjBsrgqdoHbgd61yH38&#10;19nNqKe6s01btZPXztu9rGOPcqWCdSKu1t8+92vz+Z4d8Qf2s/hrq97qWnWamRLqErc6tpemizNz&#10;Jg8vAjbZOuATzXj+lfDfXtZtrjxLf3CaZp0subZr5SrzKTwwHXHvg13/AIj+Fvh3RfGa674fubWO&#10;d38wi3QyxIT3CsDn6Vg/E+78b61cnTvIvL/JCRzz2zRADIHAPQc/rX9GZR9Uo04xwt0pJXct/wAr&#10;f1sfiWbVMXiKjni7Nxbso7fnf+tWcZqV43hm8lsNPu47iNflMsBJVgfTOK7L4TeI/Bp05tJ8epJJ&#10;BdzAFt/+qA/ix25/lWPqfw00nwHpxu/H/iizS/ljzb6ZaSGVycA/My8Ac+vY1534vurq5dLnQLsI&#10;pGJEKAYPsR1r6WFCnio8qfzPn54mpg5c8kv8Pl5nq158d9Y+H8lxo/w+1uSOCSZzHcJkYU5HT6Vw&#10;/iHxxr/ii5lvdV1RnkuV2zNnANc5oiajLZtJfSZwOretaOrxabN4IKW9sy6hLcqvm78bY8denBzx&#10;+NdNLBYehUvGKv1dtTmqYyvXg23pbRHIeIvhXa3l2Li3s1vzI2TvvCgA+lcb4gv7vwJem1s/B1hb&#10;Oekk8YmYfQnpXXX/AMOvGDx+bpXilomC5VJWJz6c9q4Dxh4T8Y6RjUPECGVZHIM6uWGffPSvrcFN&#10;StGU0/I/Os6oezTnCjKL76Nf5ml4Y8TeIvF2o2vh/UPFD2MFzcrEHVvLiiDcbiFxwK9N+LnwH8S+&#10;Afh7H4l0P4kaprNh9pSPUXjmIjUuG2NjJwOGHU849a8S0SS3t5Q9xGCCDjJ6e9fUHwqsLDxF+zzr&#10;VjP43ujdalo8sS6dcRq0KFXUoQQdwIKE56YPSsMzqzws4ThtdJq3c8nCfvoNS1dt7nhWjaDo97As&#10;t8zs7jiSRy3p61+w/wDwSs/Zr+E/7Un/AASa0PR7nxzq/hjXPD/xY1nSJdQ03U2QyyW8kd/EqRbg&#10;u8x3mA5BI2k8gAD8Z9D1O8islhds+USY8npzX0f+w3+1V8ZfhlpPiv4T/Cq723viuYHSpGu9qWl3&#10;IBHLMitwHaMKpYEEAL6V5nEuFrYnKqkYbppq72s9/kmzqyqvTpYyMnotU/PTb7z7n/b3+Kumftlf&#10;tcaf8J/Cl1pEXhbwfZTaJFrviC6l+x3tz5e6R5pEYEjKEAgjc+3qDXzT+0l/wTX+Efwq+HEPiHT9&#10;Tg1bUJysbz2P7iCFihcMoLbpFwOp65qXwx+0P458G6JH8MZG+G2m6bZR/ZbyW88MifUbyZSd8kjF&#10;yd5fdz5mMNwvYecfHn44ePPilrNpdGL7RBZwhYo7cjYAF25wD0x+VfDZbTzLD4mEKE+SC3s9/Ppv&#10;26HuYqphJ0m5x5pP8DyG1+CWharoMN54Y182E0F48U1090z+c3ykARnAGAQeDk5rvPh9/wAE8f20&#10;vij8CtQ+PvhDwlZ6p4dsJdgt5dXhgv7uMNtaaK3dw8katgMRnBI9a5K30vWGuHgXRb0ISZUManAk&#10;xgHHrgAetfc3wf8A2Z/GX7UN1BqXwB+Gniq48IaF4Xs5fEGjyXkSm4uILfa7YWRQY5ZYskjMhy2A&#10;dmT9biMyxVCyVpX7q7/DX+um540MLTnG/wAP4H5s69b+LvD87afqng26hlj4VlXoT7jIP0rb0PS7&#10;7xqj33iLRL6KVVXaZIyqPgdf5cV7/wDtKfDbwt4E+MGq2/hdY5NHN15lnCrO6weYocxAvz8hJTB5&#10;G3Fef+J/GzeGtNSSzs1mGAPIXgAfhXZTx31mEeSFm+up6uDyeEG6tafuLpa9zl9Z8PXK6EsVvaqk&#10;Y+XeUxtx0FW/h14f1jWtTg02CeaR4kaQRKc4UAktgdgB1pdU+ImmeMNKm0oWTwYUbmJxg8HivRf2&#10;DZPCFv8AHTytf8QzWGm3GiS22oXohEjrE7KH2Ag4bZuweeeMc0VOeGHlzKzPShRwyxUXTd4ncfCV&#10;tI0nVFj8U/DsatZyRkFmSQso7uArKCR7nFYeh6ArePXu7nTtSjsbC+EupfY7LzZrSBX+ZinTgcck&#10;DOBmv2yvv2Q/2Obn9mLw18FNO8OS6NYeO7iwt9K8QWwW5vop5t8pxKUcDe0MaOq7RhuwGRx3/BHz&#10;4H/DfRNG+L/wB+PeiadeaZrE9rYnWNRslhfVWmT5ovtG4lwzOoVcjB45PNeLisPPDwc+ZaruejS4&#10;jwtdcqg/dfZH56+KPg14Z+O2p+INW+G3w8l1P4bWtyobxHc+HpJLxMQo7kpD8xYFuQvAz6V4L+1T&#10;/wAE+dP+C32PxT4d1O51TSrq0jlfUDbGKNHcFlj2t8ynaOc1+uP/AAUZ+Jvw/wD2S7bWfBXgg6To&#10;9hbie1tvDem2m2WYb2UlnU5QbFUE/eIPUZxX5KP43v8A4ieJtQs/EmqXEljPC/k25umEcLkYGB0w&#10;OeOPrXzXD2Z5jXqznB8tODatvzW0+/zPcx9HAYmlGVSKcpK6ezXU8i0fwLdW0eYbVmjjGWweMete&#10;1/sy+Kvg54P+Ivh7Uvi3pGoNpOm6vDPqNvpOnQzzXMKtlkAmYKc8D5uMZr1/9ln4d+E/ClzN8Q/F&#10;MeiPoOm6XOmqWurTyRPeCRWULGwBAYcHBwCPrXmH7Qtt+zl4rOmTfALwprGmapZRGPVbpblmtrzb&#10;wJFjJOxyOWIbaT0Va+ieYRxlZ0mnbv0+ZzUcL9Vpqcben+R9O/tda9+yXHa6d8Uvhj8C9U8O2uvT&#10;LNb2msywu0gRo2klSOMsgVgTwGxlsbQBXrvxe+E//BLX4xfswHx98C/Gfgvw54ouPJmuIPEWoyw3&#10;kOFPmQxxANudmC42rt69M5r8zzHqxhWDWZbiNimIzOCAcenY0vgrUfFOo6hLpGm69NaK2VEsACui&#10;dSVY/d/CqpUYwUm9f09AxEpVJQUZONu3X1vufQjftFfCb4FeD73wfF4ttHmupV+2QyRHbKVztLJ0&#10;4ycHqMn1rv8A4S/ta/sVL8JtXHinwFra+Ip9ImitL/SY2MTSZJidcsu0Y2q4wcjOMg1yf7Pv7Cnw&#10;K+JHwX8deM726A1zwpbR3zNqMBuTfwyFUAEjdHEhOUHUHOeKg+HVsfDut2Og+JvDtnBoVph5mitQ&#10;spA5CbhyBzn8MVxVPq0FdJt+dv8AghUeKqu0mlHyvv66Hmuqf8FOG8G+MtK8bw/BXW799BIgvr64&#10;uWto9RsfL8p7dyVJCMu0AjDLgcnHOz8e/wDgq58Ev2tzpelvptx4FsdNtn8jQpbeN7WKV2Xd5ckS&#10;g4OBkuB0qt8RvhKf2jdZ8U/DXwhc3dydQvrSPw8kTDeWYHMfzEDBIA5P1NfW/wAQv+CWX7KH7O3w&#10;U+B/wWb4E6Rc694vs9abxlruozi7vZb6OGwkRROAFCKZpVVVAXGOScsfZoTyuWDlJxacbbPpp39d&#10;j5DGU8yePhTU01K6V1/l6bn5pa5+1j8PtN8NeL/hnD4X0/Um15Ps8fiBbdPMEaurrgkZxlV9/evC&#10;rjwguoaDd+JlnVEgk2hMYJJziv0x+Pv7H/wL+G/gK6j8F+CPBDNbztHdpZ2yS3EcsalW+dkDLgjB&#10;B6EdzzX52atf2em69q3hrUZPIhklZoVOApfkDI/z2r08kxeFrKaw8WrWbu736HiZ1l+JwcoqvJSv&#10;e1unU8+0/K3KoqZYnG2vf/gx4Ynm+Hd7HFdwxXF8zJAs9wqOuMZKkkbfT3FeRv4SW0toNeiIKu2T&#10;tPPWtnx/qHiHS9G0u5jj+yxG3YRoj8yDJBY/iK9zEL21oxdjwKa5FdmL8TvEOsalqj6fe3kjLbuU&#10;8tjwhHUAdqw/Deuv4Z16216KIO9q+5Y2PDcdKngt/wC2re5vr3UQZwwPzZJYk85NO8Ni2sNcWfUA&#10;Gt0jYuB/FxwPzreMYxp8tjKSbmmafxO+KFh8Sngu5fB9np91CoV7q2Zt0gxjDAkj39q5wGOSERrI&#10;Ce1afiO1sp7eFtL0/M17JtiRR8xOccDvzxX1D+zz+wP4W+I/w01GHxTLJaeIJbdI9LkkkEaJOGBk&#10;+9gSDBIODxjoTXn47M8vybCRqVnyxvbv/SRvQwuIxlXlpq7PkowlQHQfnW9aT6rrtkkdqT/o6gPs&#10;Jzj8Kv8Axn+Enin4NeNr/wCHviqyaC/0u6kt7yI5+V1Yg9fpTfgTrnh7RfihpKeOCx0Wa8jTUkGe&#10;Y9w64xx0ziuipWhVwf1il7ytzK3VW6evQinRnHEKlPRt216ep7J+w7+z74c+L3xCuL34qCePQdOX&#10;zLnMTYnboE3AHmvs/wAc6u7aQng/wppC6N4ds0+z6dYx4yUAxuwPu56/qaswazo/g+xtvB/w68Na&#10;NHpl3ah7c2ZAdRjIbA5bO7rz9af4X8H6zZ+K4ta8YG4V4V82CLzAEUdmc/w+uO+K/mriTiKrnmPe&#10;JqLlpxXuQbva2l7bJt7t7H9L8N8N4fIcuVCnaVSXxzStfyvvZdO+5V8KJP4Q8HjxfqWnH7C6Mls0&#10;rjNwqg5kx1Vc9M9ccV89/tjeEPiNefDzVPip4m1KFLG8GbOxVjuVHOAcEcnAPNfYPiz4heFNUhN7&#10;qlkdSmhG2OwijGx8nhSOgH6V87/t8+Jf7b/Z1v7jXbO0054rtLa0sbWUlehPJPU4J9Kw4UxdRZ/Q&#10;nGNnOcU76u11svzZvxTg6Ushrpy0jBtdNUuv6I/OnT7V9R1AQjqT3rpbXwxKkcjhSfKiLlhz0/8A&#10;11W8BacZL175uxwgx19a9Z+B/h9/FnxY07TJxm3tiby7jVseYkZB2n2LEV/TGYY2OEpTqPaKu/kf&#10;zbgMI8VWhSW8ml97PJfiN8N/E3w7m05PElu8banZLdRKykFVYkYOe/FdF+yx4qj8J/G3QryaRlim&#10;u0t5XU4KqxHOTxwQD+FfTH/BRfwHHrPwp0Hx/DpwM9kEW5k/jVZOefbdj86+MfDupPpeuWmqR/IY&#10;Jw/XGMGvMybNIcTZDKry8rlzRa7Pb/I9POcrfDudqle6XLJPuj9W/Gf7NNt8cfC934ffx3ayyun7&#10;p73SYjNC3UbZE2kHpzz3r5jn8AeHfC/gzxj8P/iJpDjxPplhcJbrcoNmBG5DIPXgEH0x6V9N/srX&#10;Vv8AEP4dWHieTxZLpYe0R2vVaMhSVHy5kBGfrXlH/BQO48GebHrHhzxuup61pVr5dzeboszAnAjY&#10;IoUgZ6elfi/D2Ox0M1/s6rJtc26VuWSfWy2ezPuM1pYaWE+tRSvb70/1XQ/PSG7ntrjbbzvH8/IV&#10;iOa9k8H6xqfh+/shPq1zPpb2u6eL7ay849jxyf1rz7xVo2n69o3/AAnHhyFFKSBNTtIR/qm7OB2U&#10;/wA/ak0bXk1S/tdK1WR/I2iP5DyTjC1++YumsTQ++/f+ux+YYefsKv3WPr/4UeGNO8V6A3ir4Y/E&#10;nU7W3Z9k0UiiVBMOWByBjHvnr1ruND+H2uW93Lc6x8c9QTP3/stlGrY+p/wr0T4R6Ro4+Blk2n6R&#10;bWyJYJGu2AIzYT7zAdyK8m+JXjVfAKXGoS2gfcpwzdF9ev5fjX8+1sficxzSpRorZ2V1Fv72j9WW&#10;FpYPCQqTfS+jaX3XON+Ocun6LBJBffF/U7pkQZhmm2uFPf5cYr5S8caql/qYElzNcRiQ+TJLKWYj&#10;3zW18SviPqXizxPe6peTmVrmRskn7oz0rh552ur5Fx1IGTxX7Vw7k88uwy9o7ya10St9x+eZtmMc&#10;XVtBaXPYPh14X0C8020vrt1iZsDzZG2jHTn2FeveIfgnd+DvBtv4r8Q3VrBZXeP7PuLa4SVZh1OG&#10;TOCBjg+tebeFtX03wn8PLfUL2KCYg/NDNHuD+xHpzVLwz4R8bfF7VP7E+GGl3otWcZtEmZow5HJA&#10;6D8BUVozqTcnK0U+p6WEqwhCMIw5pPZLf8jP8R6vNpupm88OWEmpzAMEjiJJPvgV6V8FPAPxD1Tw&#10;xc+PfH2iNplhZt5tlptzIYn1BwM4AbkDjk9SOBW9+x34GtfDHxQvPDfiaxtre7to5C9xfz+SD2IQ&#10;t1Ixn869V/aB8Q+JPC2v6Rp3wevLHUdqHzRcMk8MbEc43jHTp9azrV1f2UEvXyPpcuyt/VHjqs2r&#10;O3Il1/N+h4t4x/aD+J3jPQU8JaleJZWsXymOGILvI6A4Az1PWqnhr4u+MLLwvL4I1P7POjEfY5jC&#10;EZTnPJ71oax8P7ybWTr/AI21uyudTv5DLNDaKEghJ7AAADA9u1cJ42n+weIWtbZwY4CMmNsitYQp&#10;SXKkVWxeOov2k5tvbXt5o6Kx0/4l6pfJDJqMDWpYkbogfwr1/wCE/g3wtq5eLxb4VhuvJTcheMbC&#10;fxrlPhjd+EbzSYbW/v5beeQfuUit9wZvQsSMV3qadJHmw06SdW8v95NJJ5asPx61jVlJ6bHt5dSg&#10;oKd+a/d3GXFr8HvB1xcahb+CLS3vEQyKlug/eKDxkD3/AJ1v6Vq2i+NtAlvrXUFjgvbdlbT/ACQB&#10;HJjHH0rn/D/w+0LXPFVtb6pr8SO/ySu+cbCTnnoea2fE3wS8Z/DtrlvAGrWmraXeoSJF++uO2D90&#10;iueTi93qevRVWN5KC5ey/wCAS6b8NtIvtFGg6ZrBtZDw6StlSfQVJpnw4HgqE6g/lG4s5QcIwYY+&#10;n+FcDG3xJilFxa39vYi2x9ojupdu4DHOT/KtaD9ozQ9EL6T4pFrcGVSvmxvmQNtxwemOalwm9tS6&#10;dbCxd6i5ezZ6V438Y6/PosGuamjQgSq9vAw+R8DANeY6x4H8NeN57jV5dIs7K/lUgXltDtJz3OPr&#10;WknjbXfF+liwtbZpLQAB43wSF9sjitv4f+CUtLeTUdUm/dM5ASduR36dRWL/AHa8zerKOMmuq8zw&#10;zxpdfGL9n+wexuWkubC/B+zX8WSpB7Fv6V56TrWvhPHWu3css0MmxUlGRxyAea+17XwppurW82hX&#10;cMeo6ZcRMotpl+VJeSCMjg18uftZvY+Fdbt/CHhfwfLYQWlkWvGiztZt7fPz6LtFb4aqqk+RLV9T&#10;43iHLquEpe2dVumtou7s/wBV6njOvaiZ9Ve6lkId25A6D8q6PwRrel6Tpkt3cSuLkyDY4bG0Y/xr&#10;z25uhfybIZCH9Sc17j8If2X9d8W+AI/EesQOou2zZuOhT1Ir0sdLD4bDr2srLY+LwEcRisS/ZK73&#10;K3h7xJ4h8S3jpNPLPFGNyzMcj25rqRPZ6h4M1PStdgQKluRC+BlSRj+ePwFV/F37Pni3wD8JNW8W&#10;JrwsjZkMbVASZ0OR1/hryn4c+NPErWE817Ib2z8v99DO3zYxniuCgqWKjKpRkrRdvmelVrVMJKNK&#10;vF3kmcPdeN/EHhy8n0q0u8IsmAAgww9ee9WNL8a69h2hkKGUYbYMfpWL4wuNJvfFVzNoqyfZ2lJj&#10;80AN9Djj/wDVW94P0W8126jtoFCnjezdBX0tWnQhQU5RW2p8dDnlWcYu+pa0HRIdYvx/ajsIfMBk&#10;devX/wCvXqXxN8W+Bk8LaZZ+EridprWNUuFX72QpyfzFYj+Dk0yxRpXACjLutP8ADN94b06Z510q&#10;G5ySHEsf3gfx74r5zE1Y4iaqatR2S2PTp0pUouDsr9Tn/DOpeMfi1rFr4a0ezEkrswj8xscKOM1w&#10;WvxatoPiSaw1GNobq2mMc8fQowOCPzFe0fCWfT/CHxTtLjTrQwrc3G6Mbs4BPKj+Qrlv2wNNj0L4&#10;yX2pCAhr5UldHXHzFRnj+veu3A4qH9o+wjC0ZRuvv1/ryObE4blwvtW9U7Mh8B+KNNBWTV9QaGPB&#10;Zm25HH860fFXx58KaU/2DQrOTUCCpJJ2xnjn3ryUavN9neBANjKTtzX0R/wT2/ZZ0P40eKj468c2&#10;0cmkaXOPLtJiQlxIOcHAyQOOO+azzmOV5Ng6mYY1vkh0XV9F6sWBjicbWjhqC1ZWtPhT8YfFnwnv&#10;fj4ngyHRdLsojJb3UzlWmxzlEbluB16V59e+IT4lKanrFyrzxrt2om0E+4r7Z/4KPeOl8D/Cm38D&#10;2EtxHZ6kI4I1W2EMccCHlVXk4OMda+E9KXS9R8Q2WgWDrJ50qKjA5wSRgcjrXj8M5hLOcueNlDli&#10;2+W2toro2zszXBxwOJVCLu7K/m2ev/A34O6f8SdVsE17WJLSyyHlVVZjIM42qF5yelew65+xf4t1&#10;FrmTwXoN7Jp8efIUWzqQM8fM+BjHc19Vfs5fs7fDH4J+E9C+JVraXcGry6LCZxLclk3NGpbKHgHJ&#10;z7GvRZNd1Lx5ewyNcPDZwjCWwIxMT3bjhR6d6/H878Rq6x8ng/gjp721/l+dz67A8L0lhkq/xPsf&#10;m7efsK/HqfS7jxNfeCbmCzghMgljQuSi8kjHX6CvJJ9V0PSp3hj1tJIkcrITEUYY4IOOfWv2sE93&#10;HBFaz7SAnQDOAO2Owr8vv+Crv7I83wo8eH43fDWw8jQ9fm/4mVpbKQlpdEZLY7K/J+ua+l4L43/1&#10;gzP6jj7Qcl7ltm+sXe+r6P5Hm5zkCy7De2w95JfF3t3/AMziPD2meAfGnhEXukaSFlWUJ9oVmyP8&#10;n+VMm+HI0a8W51XSmu7fgFVXIx6f59K8z+HGv+J/D9j/AGVa3qItyoZQAcrj+tem6X8drjSzb6Vf&#10;TRyORtLSoBu5r7rF4TG4atKNF80dervY8OhVoVEnNWZd1zwv4QuoI5tAtRZRY+e2l42+4wOtZNrp&#10;WkQy4tHEmO/Ga73W/CXh34reGBe6brIsbqBCxMZG1ifUf4Vyvgz4c3c10+mvcJM8BIDqSN+D155H&#10;frXnUcRF0XzTd1un/merCLjUVlo+o208Ni6B1G0Q+ZGvKk9PwrH1lMuReA7we5611PiOPxB4Qn8m&#10;SBlg4xzwRxnmpdItvBfirUootRjMW/hnEvQ49KUa7hH2r1XkenFRl7q0ZxFtomo38DPY25bHcGtS&#10;PT73SY1tZoGE7KGOVPSvVtB8CeGreMwaS5fyn+dl5U1saroGlahYiCe2zNFkoQnSvPrZ3Hmty6Hp&#10;UcG1G99TzLQ/FFtpEscGo3DRBu6jI+pqK11xptQljjk86G5fCRqcck9cVpeKfDunyN5aKFLZHlbe&#10;v1p3gTTvD+lyfZ7iCMybsq0g5WpdTD+ydVJtvoVH2zrKF0l3Om0nRodFtIrp0JDAOBuORx+lauqf&#10;E3RNB0X/AImDOJWOIsKcEehOevvVqyRLxdtxbRmEj5WD59cfz/SsXxf4e0+Ax3F4m7dICqjkL+df&#10;ORlRxNdKvd69D62nUnh6F6TS9Rmn+MVvCxkt2aO5YMVIP4Gq/izRxr9kIbywWW0kBWSOSEbR759a&#10;vR2thcS2ySqIUCgRY6n3roLWwnVGS+Kva7cAHkEelaOtToVFOmrP+vxLTlXg4TdzwvxN8NPhLoUy&#10;rcWckEj/AHczNtY+gweKn03wN4N0++XUrW3aXEYCLOdxX8T1/Gul+JehaJrup+bbWSrHGfkVW+X8&#10;KztMutOtY/8AT5AI1YAo5xmvpoYzEVcLF88m+t2fN1MPQp4p2hFLpZHpvw5k8HajYrpVzo1n5qxE&#10;72hIMjAcAEd69G8Japa28SaDqXhtIg2G81gSR+Vcz4B+IfgXwnoMNpD4Q0+7aVNzTzpuI/wrRuP2&#10;ifCEMNzLA8ENxEoMNqqL/h0r5LEQq1qr5Ivc/RMBiMLh8PHnqRTt2/Dz+R6Xr+hW+reD7iG0mNyM&#10;fJszkYHvXF6XcJoMUU+qBN0fPkTx5/H2q14B+P3hnxhavZzFreYKfMMIwpA/rWR8VbyOLwxP4h0q&#10;Ka9SNDvZDuZf/rVhTp1Iz9nJWZ7E8VhqtH29OSdkdrouu2PjTTp1s57Z50jIht7mVdjE9gM9fauc&#10;+IEcmhS6fq+kwGOWOFGmjtzj5x979f0xXydpmqa/rniN76PXruxRZdyxyJycHpntX0D4KuvEviLT&#10;oHsNXVplixLHOAy7QOSM13Y7LfqDT5k7/geZgc7WZRceRp9Hda/I7G7+OWgajaol1PNHcyExyIAR&#10;nipdPvbLWbceTfNgZKPK2do9PWuD13wVqAgfUZzGWRyfMxjLdzjt2pnhPVdfsr2HTrko8DsGMgXD&#10;EZ55FeXOlTcbwex6VPE1ee1Vbnc6r4P1C4vI57PVwqKc4gkIIbuc1yPxdtdX8R+GL3w94Xumt9Vg&#10;ulC3LynBHQg9gDnOfavRoNT0uKWKXTLGQwiLFxHGNzMT3rjvE8t8l8gKDbPJtki24O08gH1rko1p&#10;U68ZLdaq/l3OnG4anPCyivtaO36PoeSwfAr46aZi58WyaVJFndn+0R5uR6YHH0q/pfgfSLqe4edb&#10;nTLy0lMNyUcBZBjA3LjDZ55r1e6+HVv8QlGmr4leyuRzE0q5j/HHPPtXjPizwZ+0H4C+KSeCfE3g&#10;hrjS7xsxatZMzxFM/eZs+/INe5hcwqZnzJ1Iwkle3w6dbXdnp0PicxyZZa4yhTlKDdr/ABa+dlda&#10;mHqX7FOua749t9Rh1CZ9H1GbPmWSAtG2CTnd06fj6817h8Ov2ePCmk+DpPCrX2qLcgB0a5nxH39P&#10;5UeGvixN4Qc6HPoMjW8Ue17gAhQcdeD/ADru/h14y8K/EuRtLXUorSQRsRJC+75sYGAOv09a8TO8&#10;84irYdKq37OFrNeWzdvLc2y7JMqo4hulH3pXun+KVzy7XPgB4F+HlpN4o03UbS4uUmAuFhhPmA4J&#10;+UkdeRnmuk0nwn8NPGmg219qegM2oIRtuVfaVI+7uHRh7cdK7RPCnhsPewaskl46ybgJYtqsMYPG&#10;fWs/T9N8PaJf3T6RN5kLop+zlAPJbnA6cjoeteTPN8RiafvTk5raW2mmn/DnsU8opUJ6Qiovp59z&#10;538X/sTfFXX/AIsHxff+KrBraG4VrVI12bouygduK9IuvhynhnTbezjlmUxhcspAQ46nPfvXf6Vq&#10;pk1S6XWwGYKGhZuRt9vSs7UlXVryHU5tN+1WltccSqSwGT12kfWvRrcQZrjfZ08RJcsEkrJJbaev&#10;/DmmCyLLcC51KCfNN3d22ft9+0n8Yv2cvg/4UubjX47bT5dQdobmKyitzKAy8sxhJ2/Un86/DT/g&#10;qV4Y+H3jfVrXxJ4B8KppunWm14k81naSRST5js3JYggHtnpXrn7O11f/ABa8SnwXP4iury0hdZbr&#10;TWchGAOQSAMYHWu50H9mCL9qCH4gaNqnjTR9OsNP0yecyahCZCnl4KpHsP3iRjJ6V+1YrNJ4jExk&#10;o2t/W5+DTyKODwkoOfM316fcfk5pPxS134L+Ln+IXhzU5UlkXL6dKm6N4zj5D7cA/hW5o/in4m/G&#10;TULz9qTx5qa2+maSfJsbOGXa87oASsQYkAcAsT1JOOleZ/tEWTaD40uNDgmYxRHALHk4J/KrXwP+&#10;JfxVtNIuvhd4C8PafqUF3vln/tAFvKUjaxyWAUdO1fQPCqeFVaKXM7av+XqfGqq41fZybt+p7x+z&#10;p+3j8T/Evx1t5p71J4dT2222/KyPAo9C3CqBxge3tXo/7SGowa6mo654l121IYlI7K1ly2QQM8YH&#10;5V4F+yj8Dr74t/Fuy0K28PQaFLpO+51y9ilZlSOPGXC55x1449K9Q/aX8JfFOHwZ9l8J2Oj6noqX&#10;Tvb3lmYxcLGGwNxHIBUAnk14WMpYVY+MKVo7X/4fY9CjXxEsO+dtnhXxJghk8NEaNKUhgxhvN5Hc&#10;8fgK7H9ir9p7xv8ACk3dldatbXGkySjzrG9lwJD1yo7Eeorm/DfwO8e/Fu1fQtLjjt5sgyS3EhIQ&#10;d/qfatnQf+CenjGeWaZ/HjQeWnEiW/y7vc56GljsZkH1KeDx9aKb1s02/XQ9bJ8BxG8RDHZfSk7d&#10;U0l5rU+yfBn7a37O+iltbsNDhttVuF/eNPMGBf0384XPt6113hL4mn47280ninRNM8/eVsNR0y3O&#10;4J1GTkjP+1xXwVP+wt8bNKT7VpvjfSruMdSzOGH1GK9R+E37L3xd+HmlDWPEPx9uNMMsf/Hnois7&#10;KpGTneQAfavzXNsi4ahhXPCY1X6Jpv8AJXR+q5Tn/FM8SqeNwb5ba2tFeru7M+kPFHhjw94Yu93j&#10;rxjBZWS5e3/tO5Lq7DoFBPT2rm/iL4q0TVdEh8S/B7xRYXOrRxeWv2VkBjABJOzpXNt+zLaeMdGt&#10;PF/xB+NbeKrCBSVsLiYxSwvgnZInXj16c8GofCvwe+Bvg67HjNdA8i5iYultBdSiMkHjcu4Bh7HN&#10;eBTwmX0YqTqynNPZR91vs7tPXroe3WxOOqScVSjCL6uXvLzVk1p01MfwZ+094N8MRw2Xi/RbzUtR&#10;SfdPdyXu7a/c7dvIHpX0pB+1/pepeH5LH4cXVldWkltvvJ40INq2048xR15HavnzWfiN8KdTa60z&#10;xX4W0iWyky8k0Mi2sqrj+EoCf89a8svvj58LfgZ4g/t34LXcu64+X+zhLJO8x6BDv5ccnivTlkFL&#10;N1ejRnGp23i79/5fI8V57VyzSpWhKHXpJf5/efWPjL9oXxP8KvCF/qvhq80fxNq11DHKbeBWMcBZ&#10;d3OTtLHI42jFfPvw18ceNPiHrd543+IvhJp7ETtvY71t4uPuEKQpO49/pViSf9tHxppo1O0/ZF1L&#10;Tv7Yj8+3nvLCeIuOQH8sZYA9hgVX0r4U/tp/D/Sb3wt4s+I1vo1rqaLLNoNxaO2wbgy4RwCpJA5H&#10;WujCZPSy3CVI1nTjNtauV3bqlyc1v6uc2JzKpmOKg6SnKCT0UbK/Rvmsdvr/AIr0PV/Dtx408Y6l&#10;ZWOnxfutK02zsGYkouAoVOMnjnmvFvEnxH+OfxKnOh+BvDclnp6OY4rq9/dKM9Djj6817j8NrK/+&#10;Gl3YaJ8QLSynnv7YXVveSWeI2DsciNSflIwPzqH40+IbPXLAX9pFc2SR3brZh1KlgmBvI6cndiow&#10;2MpYWvyqkp66N3cV5paX+b+R1Sy6riqScqjhpqlu/V9Pkjkf2bP2A/DnxA8SPrf7QXjGTWGTDf2f&#10;YsUiX3YE8/yNfSXhT9lG9+HPiWPX/hh4x0W1sYbT7PBpkLgFIyTwwTILYPU818qaZrniW21yU+Jv&#10;Ed9ALWPLrbTGJ5kP8O5SDz6e4r6S/Z0/bL134b2ceieF/g3cWst4iQrcazASlw5GNwLrkk9c1jm0&#10;81xkuavV5oW2WkYryWi+5fM9TLcFluXw5aFO0u7vzP1er+9nc/EX4BeLviL4Dl8QyaLqwubWB0e/&#10;so3+yyxgZO4leMH+dei/s/fCrSvCnwNgi8feIhcSRWBdjK4WRxjCoGPJAHTjjNcb8QP28vjR8Nfh&#10;XfaFq/w2tDJLcKLa8spyyQwsCTE69OuT+PtXzXqX/BQ3xP4j8/w3N8OFu0jHLtcEEA9do9Bn1HSv&#10;Mw+WVsRR/wBnXOlveys/vO6ri6dCq/b+69la7uvuO0/aJ0bT9d8S2138EvBGoSWVoji/+03IunaQ&#10;nqgIULkZxnPr2rynwB8QNIt9Vv8AQPGGpXnhzWY5M20V/as6lMZyc46nPHArsvA/xyltdIvdd8D+&#10;IES1dNl5DJF5hibAyAScDn61wfxP17wx8ULsTa9qD/b4IT5TRw7m2jpnkf8A1q6cLh3yPD14ad0t&#10;VrfVbNfoc2IqxuqtKWvZ7P0e6PWPh/r3xAl1u517U9VtddkNoy6YISFRCOg254Bzz3ryLxHqn7R3&#10;iP4m6qJbC5n1ARhJbayuvKVS3KhRkAjHpz+ddJ+y9oviw3c/iK11CBdPjVkRZ7oxEEcB8EnI/Gsf&#10;4reMfE/gbXr/AMU/D6WCXVGkJmuwN21v7wzxmrwlD2GY1KMIwk2kk2rJPTe1refmXim6uXwrScop&#10;O7s7t+nfy8jDtfEfxu1trrwFr/iiXQFtEJuIp5wckfwk569a5HxYdTsrWJLLxYuqfZzumiV2BU92&#10;G4DIrhb74q/EDVfEMum6vey3NzdM0km5SGZz+HJ711/wn+EnxM+IHj3TvD6an9j+0y/vfOiIbaOT&#10;1HpxX20Msp4Jc8+SKteyWj7u9rnwVTMp4q8YKUul29l+RA3hXxP4mtm1q3jkltrchpn8vIQe7Dgf&#10;j6VjayfFV1BJdaNYzvaR8NMEwK+zvi38FPg/4a+DzaFpHgtrLXpnSEajZSy75m3YJZN+xgRkkY+l&#10;fLvi65svCV5d+Bs3jWqBVnbbsbpkcev+Ap4TExq6xje22nQwk3O+rVy3+zfreqveT+B9YS4db8q0&#10;hb5Qi5zwe3NeheObDwt4d1WO10jyNOitoGYm9kLGRs5Iz1bPFT/Dr4tfCrwL4Mkl0+4ia58gf8f8&#10;Q+0RsB2yCCD6Z9K8t1/4y+L/AIq38sChpPNkYwxMoXPp/SuGvhJYvEyqKPKup69DF/VqEablzPoX&#10;/GXxz1nU9XWW6EMdtFGqrDB8seAME4PHNdf8OPjNp98lrrt5e29vYaY5UAJ8zOQceufpivFR4e1i&#10;bWRaeL9Bmt7eM5mDtgkelbWpeIfhz4LuRF4UjkaEEMLecb8P65H+eKWLyfA1aCoU4Xl/ds1brr3Z&#10;0YPNMZCq6tWennvf07HuuhanN4+1231e3t5JIml3tHImAFz3/Ct74wfZdRhjub/TLi4s4kVfs+mX&#10;aRkY6ZYg4Ga8d+Dnjuz1/wARNd+NdYv7bSzGfNhtNQaAyNxt+72HNdF47vvBVqJbX4feItRVZcMq&#10;mXzTgdfv8H8a+Rr5XUo5pCFmuVaaOyv/AHk9/RH1NHG06uDlNWd/NXfyfT5gnwy8TeIbzzbDw9AV&#10;nj3Wy3c6uVGOPu5z+IFaHh/4S3WmSG58Qahp8E6/w2h4X684/Km6F4nmm0yK50nXLl5guyQXKqrl&#10;sdMJx2NP0zzNW8StpV5KYzIu4BR9xsZBOf8APNXUrY+0ouSjFLonfT1f/DijTwt1JJtvzVvwPQBp&#10;XxA+Engu4uLbxUzWN1l0kgnSRZOnGMbh1A59K4fRvH0Hiu+a1Lsis2yaS46A+vHP41reH7258XX3&#10;/COazqM8ZgHkQ7uYueOF6Dp1rv8A4neF/h98APg/Elxbu+o3cYaS8s1SUNISOCCDwRXkQtSk6dSP&#10;NWm1ZpW369bmtVTqJShLlpxWqev/AAxzPhD4deNPFssy+A9ftL8Wo3zomP3Sjr97+lc3438J6qyy&#10;32q+JpLueFOBZRBRuyflb0Aql4S+MXhDV9fGq67dSwxJEQFsrRbd5Rjo7J2PcEVe+Ivxa8NvoEup&#10;nzbay8xVSayUPvJz99s8Hjv71vDD5nRx0Y8m9vsr7r21+SRhVqYSphJS5u/X8bdDyvxNrHivwGbj&#10;VbLS5rkBiA8kZKDH0rz3xF8SNS1IG61aRdxViiMDtUkelexeGdS8T6/bzS+F7Vpbe6BVbG5Imefn&#10;GANowfp61S+Kf7O2meHPDsepeK1tbTU5uV0pLgPLEDzyBwD7da+4wGMwtCqoYiC5r2ut/munyPz7&#10;MsnxmJpOph5e7vZ7fefNT+D7PV/EUEd4VP2pg3mA4yCe3pxXuFx4D8FeE9PtLLwroJNysYE91KTu&#10;5HQdq8v8S/Drxx4F1+DU5PB+oxi4mB0wXMeDMe21SckHivV7Xw/8arS2TVfHvhq50rzolZLe5s2D&#10;EEcHOOBX0Gc1qlWFKcKq5EnpzWu/Rb2OXhagsNUqwqUnz3Wttl6va5r/AAz8DeItR8SsAIorG2iE&#10;rSTSKFbnoDn6V6BLpeh2tx9h8YeKbJbWVGknv7MGbycdBsAJ/LvXmHgLV9dvJbsJ4ZuNpby3upVO&#10;wDnhf8mtHQp7q78VDQ4UitIEINy74G8DnaPUnpXxWPw9etiJOU0uVdLX9b66/L5H6dgMVShRioxv&#10;d9b/AHdNPn8zqo9V8BeC76S4+GviLVdauZbcq18UNvGnI+Xa6bu/Y44pnilvDupaeyyarNbXMkRk&#10;MyKrEueMHPapzq/hXUpp2ZIrFLJv3MMcYIf3bH9a4HxVqUGo3s2o3OoJFBGCzMmACvtXLhcM69ZN&#10;8ykt29W+y0ST+SsdeIrqlRto0+i0S79b/ezk9N1m08LazNLd6Ff6tHlkd7WdYy/PU7ge1dp4CjsN&#10;X08ypp0tok7lWtZJQPwLL7YrC8Oa74L1y4li0m43mLGTvByTXX2EWn28kQ1OOKCGMZQxHDM/qff/&#10;AAr3cxqe7yuDjLTv08tvuPGwdLXmUk4/L89zJ8WeANRTVVvT4Ii0yxjA2vYxMwc55LMTjPT2qXQ9&#10;RnW+AScJEibRv6lvWvR9D1DUbzQBa+HNU3yM58x7htqMAeAQffFeQ6l4ic+MJtFNjJ9ojmZZQkfy&#10;Lg4rgwdevjozpTS9xee3dp6/idOIoUcJKNSL+J/j2Vv8j0yy+OS+CPCl1YLf3hnllO+3jIKSgcKS&#10;pGCcdO9eTaBcTa54uvPF2vKvm392TJHIMMqg8YA6DntWrrsdpqMH2edChXksgyTUOhmwub03V84j&#10;tIxjdsy3uTXThMLh8HSqTpxtKe76+SX9dDnxNStiKsIzfux2X6s9U+Ac9v4O8br4g07SluHlLLYt&#10;PhzFkDcQCOevcV6/4m0j+zQPGmpPrC30jZJ+0sEc46+WgCgfQV88JZa3r1smqeCNSSNrBsxSWrkB&#10;eQSegweOlb13+0p8dNESCwtPGQkWyHzR3kCykkDsTya+SzLKMXj8Yq1CUea1pKTadlsr2e/pue9h&#10;Mdh8Jh3CpF23TSTV+vVbHsvie61vVNIil8M67IzXEZG1cHy2Gc7ga8vXWPEWkX50fWNYE0m7IjjX&#10;AVec+2c+lX/Df7RVv4g0jz/iSzR3CNkGwHkKoPU4U/mOlU/Gl14JurD+3tB8YrHcOd2y8jLAIew2&#10;gn3rhwWCxGDm6Fenu90r6/4kv0R2V8Vh68FVpz+V7fg3+pvy+CLe00STxfpbtO5bzJYzjI469enS&#10;ufjvNOvkMsumN9olct574QA/U15NrvxL8drqbReGPEMt9bwuQ4hYhVXuMHH5Yq7ofxs8OSSPa+Mr&#10;u8iWZNqKozt9/pXvwyHMIUueT5/S90uzR4/9uYGVTl+H12b73PcvBOveKr8R6N4W3zvDlZhbR52J&#10;n7pPQk/1rs9Jnu/CmtxSlp7a9YqFSF/mxyeQK8w+GfxG+FnhnQftMnilyFlzDFbuBJNxyOa7T4Sv&#10;rniDWbzxet4rCWTbaRysP3UeCOT0JOT+VfIZphZ03VlKHLBd01zP+vLQ9nD4qnOMIxlzSfZ3sj1j&#10;UfF/hW5b/hI9TJXU5WUOb4dlAUHDZycL9a8h+JHiTVfHWv8A2Pwok5ZLseZcujRxMdp+6T1BJHI6&#10;YqbXtQ8Qz3M9n4c8Nm/EMuHubdtyoR3HtTPAvhDxtqV3dt4jm1fzFhY6ZB9gAjbJGFBHOe+emM15&#10;2BwWHy6LxEpK6Wibvb5Lt52KxGI9tLkW3W3+ZkeLLtNGs4tL8W3kYcuu+VQSo9fwro/jB4R8MeAL&#10;bQj4b8Xad4xS+01J5r6xbCwyMcGIAMWwo/vcn0FN8Z+GPH6eFW0vW9Nmt5rEF7+PUYEXdn7vlbTn&#10;BxySfwqb4H+HPG3iWeWePwxaM1pZyGS9nObazVuDJIMZPy5wvcnrxXZLEU4YZYnnVoN8yTVndaa7&#10;rvpe91ucrl+8ce67HjPxP+Jd+Z7WO08LR2Mdu5t7R/m/eucAn5uvO3nPeu/1Lwd8SPDHh2VL/SbG&#10;C5TT1ntxPqMcsdwpKHI8s5BI/Hiqn7S2p/Cn4YLZp4q1zS9TeSVRbx6dKssqYOTKUU4AyehrV0zx&#10;V4B+MaW2pDVbM6bo+lQme/eY2+wkEBCnVmGCDjj8xXrVK8p5fQr0qLVLW8mm76q1m2t3dNPVt6Hn&#10;wrU/rFSnKqnKysrpW730f9LUyfCXgy+8U+JtIvvFd9Db6SJRPqltpN8xeRV+byVXOPmYBeTjGT2q&#10;L47eM/Bl54k1lbvxvYaF/Z0QnNjfMkcjxlQwSNFJLt0GFB9+Kj0jW/B0Gt6lPYXVw2k6Tay3N4sU&#10;ZE0myMsNgOMdCevavlL4n/tNXHxQ8a6imkeHba3guHMYa+gR52VRtG5vXA5x3r2skyLG5xmTmk1C&#10;nFdEuXmd9nfVpP5WPGzniHB5PgrN3lN6Le9lbpbRO34ntWl/E/TtZ8B6d4u+HfxAv9C8T2tzJLcT&#10;yIHtbmPGBCydcex9evp7X8D/ANrj4g+CNAkm8PfGbwreXUMXm3Ol3fgyIxpI3OfOlweD3zxXwh4W&#10;0DX47B9P0wytDNJ8qgsyq3t6HmvVfhv+yn498feB7vxn4m1FdH0Oxfyme6l/fahPjIjiiBye3zHA&#10;5r3M94ayJUJRxVVKHNpzRjJ6vSOqcn1SSd10sj5zAcQZhjWnCm22tbOSWnXey8319T6N8f8A7U3w&#10;E+O/iS203xV4Qjvri3uhcvrVhbSQ2wvGQK7qkZ5X8Mda4e68d6l8EvjNN4n0HwpDqkNxaPDoIuLg&#10;y/ZEc5klgYgqjkl9pZWC5+mOB0O98C+CbC30N/CWpSXdvCGu7i1hYgRE4J9OMH06Uq/Ej4N+M9Wj&#10;0xte1C1aP93jUYXQxKDwR1BBJzXnZblMMoq/7HCo6Ki1Z3krb3ST92/ptsPMa0MfhuSs4qbaa6P0&#10;u9z0jx7+x8f2xNb8QeL/AIRaHP4V1TRNFg1OFLrUPtgLlRiGS4iUKkkj42Kx3AtyMcV4Zpn7SnxG&#10;0j4hWOiftd3d74ysfDmoZPh3xRarPbrJGRmN0YDhigUnnI6g13N78bfiV4Xg0P4C+GPF9zZaCniE&#10;a1Pd6LdG3uL6fKmIyOpGdir8oJwCc9a5L4s+ONE/aIT7ZqVrbW+uW8jiynntg0spDE+XN5YxKWbJ&#10;LEfxHk19/gH7bDxjVXNBrR/ajfS6e6v96PznFUpUK0rOzT26P16M9q+D19HafFe98NfAnT/CXhD4&#10;cfGHzdT8Pya/4cF3caLeI6wy29tOFJhYKrSxg/JtxjBrH8WfCn41aP8AtEeKvC/gXVTdeBpLqGOT&#10;Vbmby4RNHChEgDP8uMYJJ2+mcVw3gX9vL43/AAOs28JeN/C3hrXND2fvdG1jS9jQugC5gaLCxtg4&#10;BxjPJr1v9oT4h/Cr4lyWfhSH4m+HZ9B1Gwj1HUtJfXGSSO5KKVgYwhtzBsk5yPlGQDmvLll2Mw+a&#10;+25U4Thyt/E3Zr3m9G5JJLXR6vqbfWKVTBqHNrF3ttv09L3PO/jt8UdA8JeFdE+Cuj302sarpeoC&#10;CO/ttK8u2kV2dyA6DaxUsF+bDMMGuO+E3j3VvB37R+j6ZJpsttbahaPHLasGURuASDgnnnPX3rFh&#10;1r4l+A/F+n/DDxVe6Re6VNaSalp09paHy4LgMMokhUB3XCZIzgMoznpq/tXaT4o0bxx4Q8SW946N&#10;cW+67v0jUMlwDu4wOuMdK9KGDo0sQsM0v3kZO993be1lb0IU5zwkqqv7jWlj3z9oay0e90GRddhS&#10;3MQV4pEUsZCcfLkc9P0rxXx3oXhLw34WgWz1JjLNNvdGkJSKLr8oPzHGCec0upfErxzrHw/aG40+&#10;a7aG8eW+1OVAFQMFVIxz3xk59eOteaX/AMa4vCvik6lP8OIfEUZgKy2t1OUCNwC2Rn2GPeuLBZNj&#10;JVVGMvhd7Jqz+/Y6nj6FPDPmW63sz1uH4g+A/AwsfB9x8SrTxFpPieCN59EZXaSzGQqoByFyw52t&#10;z3xzX0X4n+IfjbR/C1hp3wN8OxXU9jpsSWaX0JaK3CxhVwZOMKM/LmvjX4NW/gf9o74x6Q2j+F4t&#10;BjG6a4sYpDJ9mKDLbTgE5wSOnWvsHxl8Oj/wiE0Pg74svbG30+VbqxZBJ5irEdpyAMEEdB096+S4&#10;4hgqGPw2GrfEruSkm46uyuorXRW/U+64BVedDEYiC912Sa0emrtf1Ock8D6ZHPcfFH4jarbap4t1&#10;iOMXV5bMriDauPJiUZ8qPIJwOuec179+yKuh+N7a78C+PrOBla0kuGuNJt4Iklt1wqpMQvmK+Sww&#10;DggZ4zXxI+jfEnwh+zlpetaRFew6tcKFubW6w0hbJwwIUEKRgbCSQT9a63/gn38WH+GPhjxd4S1G&#10;707TdU1TU1nt791la4uXYBBblDgYU5brn5q+c4h4dxOMyHEVKNZTlTkoxstkmo3il8MYrZK9/K11&#10;9ngc0hHHUqLg4c6u35tX17t+dj660v4WR6l8Sb8w6ZZNoxgETW11qEVs0BwDuMeSxypGPXJ9xXN+&#10;M/h5F4Gn1jVLHxDoj2kEUsrwyQvNdiOOMsdjDCqOMc8/XvwPxC+JE9r8U9O8IeBPjpB4cv8AU41j&#10;1lrrTo5EyF3IZCwLKWYbNv8AtjpzU/x+t7DUJLfTpbu3s3htj/aOoWn7q3uncYZvmY4HbGT1NfIY&#10;bL8bDEUfa1LRqRWnLK9l1d0lq9uW72bPqlXpShPlV3F91u/R3063sVE0qPWfBUdlZ6rHcQajOLiX&#10;UEhJjtpgcYwOcds9/SrXif4Oanb6El/e/EW2N1DGr3BtopFj8vGQokAGGJJznvXGxWF94MEf/CC/&#10;FSOa6ijydNuAHaXk5Cqmcj8O9d1Yal4A1LQh4w+Ovwd1aO3YpFJbRav5cN5OckBYll3HIUkBgK9q&#10;uq+GnGdKd4uXSMeZt9OWfL0/l006Ew9nUi4zjql3dtPON/x/ExPhr418baz8Sbnw34Z0NYtP0vLX&#10;cZvTLFcSA/LjJPJ546c12EvjxPGPiOPSvB19qX9pPdSLfWfNv5DjHDIxwynnnGDj3rzv9oPx9eeA&#10;/BF34p8AeDbbwLZwQFYJ4ow80sJPUqcDcM+/J611f7NPw1+Fnjr4DQfFuf4c+HvGmh23id/7T8We&#10;KZJlke5CBnSWQEEoBtVVA2ktjmpxmEofUlmVSm4xuoJJKT5ra87clF30aSnfp0OKWMlTrfVVJOXx&#10;O7tpfTlVr+rtb7zmf+CgnhPw142+CGoWni74y2lz4g0ueCT7FbSxLJH+8VTFIF5Iwx47EDJrz/8A&#10;Z8+HOg+OfhrH4V1/wfARGI3sr2RSCUJ42v8AwjHWvRv+ChWr6tov7Huk+D9C+GWi+HNA1zxlHNaW&#10;+jadFCF3B5ADj53GMYZucAA5rhfhzr3xk0/wXb+EPCniq0jt7G0EUxubeOTZIQCSjbc4GSAueK9/&#10;KJYn/U6EKNVL97Llbajy8vKm1yJpa6cutu7PHkqUs/nKpC75Ip21vdtpavt1L/iPRNebQI7G+8KX&#10;mjwRX8cGnWYQC1hiSUFVUjhiepIYdelN0XWtRtZrjWPEcQLacqRJKs2GiT5iNqg4Jz3PHSo9fms5&#10;LyTxL4i8V6herYQwpHFFAAjXKYPmtt4GT0Gcd8dq8quIfigst9qVtK1zY6hcfv3EmDkY/PgCvRwW&#10;D+uUXGUor71q7XSb123vudOIxH1eaai39z22bS8+x7P4j+JcV3pF/wCIJNFvr29sY/MsbHafNuTg&#10;cZUnPB9fXpXx/wCIv2gPiRofifUdH8f/AA8e+vdQv0n0211HzFuLJsARiPuRjaACOcZ7mvprwb8W&#10;5V0xdNvvh7LdXEboqrEwSVxyCyEnqAB2xzUWsfCew+MPxAs/GfgvxNY2fiTTfLngl1rSiwBUEqpc&#10;cMMccdx1r0skxOByOtVjjMOnBr4uZ6Ws18N3GLe7tf12PIz3C4zNaFOWEr8sk9rLVPfSWjaWy/I0&#10;/gVca/oumadP8TPCWnWmpSWvnf2ddXTiQFh8gYqPlbv7A19Q/BC2t9Z8Rab4M8UaL4Y0qy1PUIBd&#10;Sa1pzajZGH5tzOGYKhY7UDtkLuBxXJeM/wDgnrq/jfwDrPxP13wtqt74yFlbDTrix1U21rE6YLus&#10;ecMHyeScdOnJPUeH/wBnbxD8Q7a98C6BdGwu9N8OQz30STsUaJi4KeY4x5g8vJA3DJH0r8sz3Osk&#10;zam61Kuou7U7bQelnFczuk5WTa1a6bn0WEo4jD0XRlslZO6u+muiV9L2TsekeNP+Cdf/AATJ8X65&#10;q3iGx8GyaOsbkXGpaL4rudLtXCrneiRyCPb15AArxDw/8NfgX8H/ABBq8HwO1GwubC+kCm81vxId&#10;TcJGCcxszEoHGSeawNI1mG/09fh/Az38NxBPZ6nLqerSGS4QdQACqlhzz6YrV8IX39gW83gqbWPC&#10;OheHjYkWsMsjJO5Q8hMJtCnB6FuR1FedhsLnmDw06GKx9avDRKM5NrlT3teTburpWtYxw2EwNCsq&#10;tOnFPvZXv62XzZ3fg/xv4i8DeILXV7fQpL7yooHXTElDjZLkgA46dCehArkdX+Avxj/ae/aA1u0s&#10;/GieG9V0bTBqeqma7Z0mkkkPlWaquVwqcHJxnqcmr3w18beJPFGoG0+HPiIrEqPFe6m9lFP5JVf3&#10;eCfmZSMegwaz/ip8QfCnh2wE/iLxP/aHie+tRBqR0JZbMSRLzGsmwqHwTwCO5PejC08Zhcxl9XhF&#10;VpR5U+Vyau95Rdo2tzbu7bi30O+v7OvQTlL3U+6V/RrXt+KO++CHwfvvhfpj+JvjpPbSaHpM88U0&#10;n9qRxi2umBXfKqkGUvvUKozt2jjPSprHin4V+J5dQXQ9Q8T6j4ijvJrXTP7K0oLHdSyNhVlJwpQb&#10;QN3GMV598MNWn+KOgx+H9Rs7i102LUEnjt9YQP5soPEpBJz9zOeenauqj/aL/wCFBWmtaTaeJNTt&#10;n1R8z6dp0EDyXGGwSjMDsHJyc8A8c4rHEZfjJ4+bk3Ov/LH3Y2v10lvd81ml311NadWMKCknaPd/&#10;192hF4es7K48P694xuvFut6VFbK1nPBZvbTxXUoJ3xJuVmU54JA79cVYtb34N/FbwQfHmt3t8PGm&#10;nX8O2K9uVEVpZpODHHHHtG8iNSPlXOSSTzXnPw6+Kvw51e71d9XNzZW0MJksIFlUwKXz5hlJIO4A&#10;A55JNdb4Xm0iPwFdX/w48a6ZrOsatdFI7zHlfZItwXe28j5cK2MDnPeuzF4Gthqj5+aElKNmlZJN&#10;axlJJ3jbWV3uklexVPEQqpOMk1r+HVL/ACOZ8f2/hvxZ4xS/0nTzoCNqqtBokbNPHM6sMSb5QBGG&#10;O3jGMg812Pxo8F/H/Rj4Tt/EmvadNNrOot9qv57aGGPT1YqyoSNqysQMjII7c5roPBfwt8E6mPDX&#10;gabwJBFqOqhYtZ1HVNQe6MsjbT58eGCKM7iBjjcoycc/TXw5/Zp8H674Sk8GfErURrA0DxM1xpCT&#10;x+fHInloqbvNBDhckEdMj2rwc64sweTzotrmjDm0lFSbTvFOLu9Oaz1d3pd2VhVK0qUHd2bttf8A&#10;r/L8T5g8W/sl23gvwdDqvwtttWl8SLqs7anrusbNtxCdyF9wOFXIHBUeoxivQNB+A/w88MeBDpXg&#10;LxhqPjfxzdWLPa2Xh+5NzaQyFQN1wyHy4k3f3iCewr6n8I/Df4ceBPF/jKGz1gm2uDbjUUl/ex+f&#10;sbesS4JyVIBUDqMetVEsLSy1l4/hjoF1p6m2MEvmxJZLOr9CUUeauOoYqMc4Br8+xHHmOxsfZtya&#10;Vpcz91SulJRk2m+VN2UYtXXZbckcdzWjTduvl/X3nx34o+C/x58C3sOo/E7w9pthbLdKhmsXZ1uD&#10;t3FSD2Hrk5xXB+JfEeoeKF1C+0i3FvcW87Rx2xYIHjGBhWOB6V9QfGOf4faTp2s2/wAQPN1vSfCF&#10;vPHp9jfeIXLahduwOZGyZDtZ9nqdp4Ir5OvbTx547eHUvBkcHhzSLWVhOlgFuLiJiAQQJXOwkYIL&#10;rkZGAK/QeG8bUzOh7fEKMeWy5rcsNdUrXlJtq11bRu19Dr+s1JRtZt+X9aW8zDm8d6J/Z954cnsb&#10;6z1aGJJR+/y8jsyjnaOFGT2rsPCVjdo0Wt3WhPq5jTKiJMtH0OQue9VbDw/4Q0DxPHqnh7VW12ZN&#10;rX8l3Az3L7Rg7pGJ3ngnB6VtaP8AETwXonxEvL7T/i/DpiTqBZaa1g0QmHlg4LSIMYORx6jNfQYu&#10;qqlNxw1OW3M7qXkmtE5RXVX0t5DpuUGnUkuy2+/syjrWgeDtQuL7Qda8Q6lpDeKFEV88wCulow+a&#10;KNQAV3cgt1GT6VHd6t4f+FV5qPgrSfh9qsPhYWdtBYT6BZR3MpYqwYkkEjdlcueRsFbnxN+NviK0&#10;8JzahoujaTqpSExvJ5kTSq3ouFGDg9/SuY+HPxT1S/0yG61XV9B/s2efbcRyX0iyxn/nn5YQktkd&#10;OPWuehTx9XBupVheG3LzdVazVldNJWV76Xtu7qq6Cq8sXaXe3Tt6Xd3b5kPiTxLpHiC40+w+GXgf&#10;VhdXVwjxrqlo7uzJ0CrnaBwCf4cdq7zw7ZeONS+LM/g34xJpFsl9Zxy6Fd+WjDzQHMkRZSASP3f4&#10;bsEngX9V+Iekw6DoEvgex3Twny7q8nKoiEKN0pIywXk/L14x06xa7ZeHdCsLzxn46ay1+610KLHV&#10;bhvNiOQTHFAnARcsflxnJ5Oa8+riZ1Kap+z5bqUY396pzcy1TdrJJap6taW6q1ScZc3NfZvpG1vx&#10;3/rrc+JnjBfgXfL4I13xx4Nsr/VbIvDcx6f5UjBWVthG5mmba3BzjnpxW34b8U+Gfi3+zlfQa1qe&#10;ny6hOJNujxwH5EZQF3oTtXjkYHXFeOeOPghdnxNoHjXxZ4n0zX7WC2lkMZn86WwXywzJjOUXKqp3&#10;Zx0GO2x8DtW8CX8eo+J2VZb2+kkeLS7R/n+zqfkCo+0A5BHJ71liMtwbyuFalNyqRcZSlGKS5lJq&#10;1rJpWWva2m9zOFSrKu4TSUeiv0sv1/Mry+OvD3h7SobHxW+pQXmlMBC1pdiNJR2YnBJJGAfUg10X&#10;jj4zW3g62m0a4Ntf24gXzoLq3ScF2wcbCpBwe+K8l8b6V8Uvij4yfU4PhJF4K0PTWEsWseJNdike&#10;9KsGAMUJfYMDOD+lV11XQ7r+0rS8162uA0y3GpXsedpKlfmy3Oz8O9e//Y2Drck5+895Ri1KzbXW&#10;Lkk93a97uzSMI4qfvRSsujaavbydn89jodD0/Rmkl8R6DoGn2c90fOmwVbLHnOBgAgEgemapNp58&#10;ZXN0NUtppLOCISNFbOAZsfMVXPQEjHvmmeKbO8fQY28ErPcG+dfLktQpVYz95ic8KOOfek8bWut+&#10;DvAWk33ha90030cyQahcCaUuASeoHGCBgEZrsppynFxl70nyq97q3d3uuy/AcmopprRK7t1/rc+d&#10;08XfGzx14217XPhUl14b0U27btN1O58ryoRhDFHG+C7kjkKCx619F/BDxV4+1Pwf4V+D/wAV/AGn&#10;XfheVEs7+3tfDQsLmzcghbp3YEynIXdJ1+YnI61x+hfGLR5fiJbx69FqFwZV2QXFuUkOluCG88RO&#10;uyUYQja+BlhzXd+E7zxT488U+J/EXivxhdXFlp+I9RvLG6NlJLGsfmb4kjLeUCSiHAwST6Zr3s+x&#10;M62EVKdCNOKSaerlde7FqVruSbum2ne2jV2eTltCFOvzqq5tt+S7vTZJ/NW7PQy/jj8DvhhpnxL1&#10;LwxZaZdW6WkSG0+zX4KrlAx3Icsc/LznrmvNn8Dz6EtveeH5bPXL67vRbQ6MsX77J5ZSD8ucdG9x&#10;VTWR4o+IvjlvGPwXu79IrqFS0t5rz3EjsMguzsAckDhTyMU7QvGvxY8I6Dda1fumvS2ZWS3fVPme&#10;DklgjY3nd9TjFdWEwuPw2EhTddTmlFOMnZ3tbXe13v7y62Z0zxVObclBpa2aWlvLb8mfTfwk8Ofs&#10;4fETwjf+C9V+CWm6V4r0cL5mh6rqBSFnUCQiGaNWUqxyxXB5PfrWxrvhT9lv4hfBPSr747fC/TPE&#10;OswRXtj4dsYdQOnR2ypKpIjZIjKHAZNq8AnPAyTXzZon7cvhmDVzqt/8NZheTxgarA8qkzvjG4SZ&#10;zwAFGQOK6bw78dbnx/4Xufiv4atbbTG8N6jDC8GoEyMPtJ2mQoeDHtABZsknpjHPymI4f4gwmJ9u&#10;3Upx5otP2jdpNOPKnzOSjKTW13bq3tz181wtWk4RlzfLone70Sul028jkfiH+xx4w+GHgceMp9S0&#10;swyRfaFsX1mA+XAT8i7zJuaTgqVxuyOcV87ePdRlaWaWXQmt4YhtbHzI3bKt0Ir6g+I37RkHxNjg&#10;Hhv4c+H2t7eQ/ZbiSF1VzjDZUkK43YYcdcHtXb6B4H+Bvxa+GWhN8dNU0Pwrb2l3dXPirWRqlubi&#10;6h2sILe3iCsI1zjcQpYE4/2h9jgOIcxyehGtmtNybk1aPxJbpcqbcnpbvdpeZwTlDELlpPTv0PgB&#10;LDQfFFzFa2djaQq2BPclipH1x6dam0bQNOuNTuLL+1pY3gYfZkjlULJj2Kk/jmvef2k9H/ZxtvGF&#10;j4Y/Zd0m6sPClvZR297q19KTLezMzGScB/mVcFVAIAyrYHNcDH4T8AeEvE51jTdHvtcNrFKqWNuc&#10;Rk4IWUuDx64zg5r9DwmdRxmEjUjCcOZXUZL3l/i1tF+V9OpyLBNSUnZ66vb7ravv5mR40htLDRob&#10;6Ux3UqyKqWm4l8Y6n0HXk9a5/cdD1mz1SPVWsJLggSk/LGR6DPXiun8K6Jb3MF94h8S63p1gZ7hk&#10;t7fUZGSUDqF4U7gM4z0/KtpdHPir4ff2XqGhW1zbQzBre6BLSK3seMjtjmrWJhhlyS1V7N+va+js&#10;/vFVpV8VPnpqz3S9O9tdUcl4iM2qzJZtOsokwXeNsqefUV1GtfDe+8T+Ezrfww0zUb24srYk2l5G&#10;omJUj5A3CuMZIxz7VnWfhjwr4Umhkm+G+sXbM+WcThIJTj7u0t6457V6NonjLxM2nXMmhaNDoNnB&#10;GjQWNvPI8kj55GZD365rkxeLnRjCVDZPrZJ+Vk2/yNaeAlipTVaVm+12153aS/M8+0/xjquo+E7j&#10;R/EWiX+nWixlLiLVU+e2OBgxPgN97pxxnk1F4d8Ya5psxTTvE5sjPbslvdNNsEh42q2TjlgOtdn4&#10;t8O33ie5tpfEmqM+9FkFoJST8wBweOev4VzGu+BfCsfia38J6rqFtAtzF5kAkfgnn5Mepxj61nRx&#10;GCqxcXG17tpK6Xfff+vU55ZdmVCopRne1opt8rd9ttv69DC+KPjH9ovxL8QNPs/H2qW1rDp7wAPb&#10;ToROoAw52n5gw5x05r1PQL/TfFd4JNH0+5sYQqvILBovNBA+ZsNgc+grzX/hCbbzG0zT5LqSQOVV&#10;9g2IB7nkdMV3Xhf4X6DeWKXOp3WoLNasHcWkzEqB6bfu/wD1qzzKWBWFpxilDlVkoxsterV+r77H&#10;sZPh8xWJqObc+Z3blLt0Tt0XZaj/AIufArwX4w8M3ur+AfA+svrloI0le8iljeRWbDPggDA7kcHF&#10;eHp+zh4ikuItH0+Bo51LuvkzbSjfKpyeCD0A59fevtb4D3mg6RrH/CL+LPjRemC4SNNNsNTdXjKA&#10;5K+Y2DnJ6Hmp/iV8CvB3hnUtY+JehXa3KXOnyJa2pdk8qXnLL065PP5V52W8U4vLarwspNxesW7v&#10;sra20Wv4o8PjbhBY6ksdh4JSj8cVZab82l7v8Xoz42+JXxO1VbnS/hfJ4mh0nSNEhWCLR4JiIiwH&#10;zNI4/wBY5Ykk+prX+BGt6P4S8U3J0S1m1W61WFYY7ZckRkEEtkdB9eK808WeCtSl8ZSXN1dvcTIc&#10;mGGPcke85wPUk17n8LPA954U0pdR0hGfUJYQkgjUAsD2JPSvsc3eCw2VqCd+darZN73btffVvfz6&#10;n5/4fYXMMZxBGrTVo03du17LayW132Ov+JFv4b1nSo5tYvH05rC3HnyxXQ+8OgA7kHFaXhO38baR&#10;E3ie+8Zy3emiBZ5jdxOZZS6hgOTtAwQePWuE1bwhqXjK4me7028jWD5Z4EztBzg89Cfx9ad4ek8V&#10;+ENWltX1fVbjTDGrPDJOXCpH2OemBxXxv1WLwfso1E2ujSejtonrr+Gx/QkcQ4Yv2kqbs+qbXza0&#10;0/4J6Zp/jg6/prab4O1vULTXJUEcMJCfZzzwnqAe/IxXKfE/wr44vPCUd34S+It/ZeJixa40yS3b&#10;KsCQAjjp7H361J8Rf2h/Dseo22vvpv2eAx4SPT/3DI5AyykZ+b5R3PQ+tatt4j1HXdN07xV4QsV8&#10;Xm6TY9hrd7JFcRKcnCtnbwc8k87hWFGjiMG4VlTUU3pzWauujb0t629TXEVcLjY1KDqNtK3u3TSf&#10;VJXd/S/ofHPxj+JvxG134dRfDL4lWsjX2has4W6uYsTlTk7XbGW5Y859PSk8J6Xqi6Hp0t3pJSBL&#10;RZBJJBjzM9CTjkdq+jtcsNJTxbL4j+Nfwmj09L64WFP7UuhMxIIwQMgMiLn1z+Nej/Er9n7xT8SN&#10;UXwtpPjbStMhurVRpM11AEh2bRxGiKfbnHbrX3s+LcHh6NOhKkoJ3baacb6c3Ly32PxepwHmWLxN&#10;bEqu6ko2ik01NpX5ebmta6Vj5m0L4/8AivTdUt9MvNH04aYAFlS3s9rOoH97JOeOtdVe6n8Pddki&#10;i0bxJc2zzPvFkYS8i56gM3DcdzXnvxG+GXiT4PePX+H/AIyuUuJEuWWO6gQhZNpwSAeor0bwXqng&#10;Lw7pza/NoM+qXsEQCOlsJEix0GM45981GYU8FGlDEYaLfMtOW1pdm7/8OLI8Zm9XF1MHj5pcj1U7&#10;3jbdK2vy2Oo8H/Cb9nP4g6ctn4l1S88kzNGI79EZzNx90DO08+uO1Yfjz9kX/hDGtrr4V39hcabf&#10;XQiumngCXFoPVomOCO+4A/rXpXwX+H+ufFO/0bxlr/irTfDnh++uJIbWzht44JTKhGU5GGY5GD7H&#10;0r0y98NT6Fda7eeO9ZtrVppXl0Kys9WhiuLiILhUxJ90swPXH3q+LxGeZjl2McaVZyXWDd0ne1tl&#10;qt3001P0qjw5lWaYRVKtBRl0mlyyta993o9lfXXSzPnL/hkrxM+s2Ph+B7opqbkR6m8ahVQDl/QD&#10;sAete0ReB/AvwQ1DRfBPh7w7FayC+S11DVL2MOzx5BkmYglG46Dp04556z4LGy8ReE/EV3438cS6&#10;PBb6oLbT9En0lbuTzxt3xCdRtjJP3mBAxkiuv8H+H9av9Cg8VSaJbw38N5e7dxASG3K43hJDtfO0&#10;rlcn5RXhZtnuYVmqeJleMd0na7a0b722tquq3PfynIctw16mFjaUtm9bJPVLtfe7s++x5T8UPgX8&#10;Q/if4+1PwT/wl3gzTdBgmMmiahPp7LfkEAtteNQo5z+eMd6oR/sr23h+dPDHiVYdThS3jj/tWxkD&#10;rEuSxcqMk9e5FewnR/HbfDiGPxNrto+tSzubC/XSo4p3jyCA8Y+XBB+U47V1GieDNat9G0+7u/C2&#10;s6rb+aEu7lbe3tUiYrl1YRncMkrjjvXk1eIcfh6CpUpxUY6e6rbL4r2W/m9XfQ7KvD2XYuq6lWDc&#10;pa6u+/2bXe3l0tqeHn4PfAi28OtpGkeLdS0qL+0VjXV9QDASThCRCNwwgO7PfoDk1y8Xw6+Lvge5&#10;uY/DniVLmxnlIuJrGNZo5QBxuIBC8fTqa9R+Pes/Ejwhpd01v8MvDw0WZg1/HHLJJNb7jtjdsnlu&#10;BhwBjOKw9K+EtyPBdn4itNWu7N7y6jlv4rJ9jzLuGUDHvzXVRzKtDDKpWqKUZu3vWnr59U15+R5d&#10;XA0I4l0qMGnBfZvDTy6Nf8EwfAXh2C4hOr6/eadII5CBHP8APuYEEloxkkHgEd6S/wDh/oGqeLUv&#10;pdbgcCbzVtLfTZSShOeAGJAGQOR2rSPwy8AeMdQl8T6Vrv2Gxs5JIL+0css1m6ngy7RyG5OQCOQC&#10;a6jw9qmleA9Zh8caBZQSaBPI0GpS+aALiHAG5G46cEDj+lZ1sbOFRypSfM1a1kkn/Ld31fS3/BOi&#10;jhoygo1IrlTWt73XeytovMfo1jrvge5uPFPwy146Fq9jBvTUr0breU8gq6EckI2QfqPWvlfVv2mv&#10;CnxL+K17BrLWj6nNqEqtqd1BvSaXeczNvJCK3JwuOa+xb/RfDvxR1KX4fWdpHrOna7YyI6w3jw+U&#10;ifM2+RFJQkHjGc4PNfJvxL/4Jv8Aizxnd3vi74b+HZNEazvZLVdHSwk2iNG2pMs2SJNwG4kYOe1e&#10;nwhjMj9pVWa1PZyaXLJ20vpq/ieqtZrlVt9UeTxXhs+VOnLK6aqRT96PV27dFp2d320ZhftG/BfV&#10;PjRplh4mj+LXh+Caxi+zwWst6qtNg4O0Z4xxxz65xXj8P7Nniews5b220Q65HDdKseu2k7rZqwGS&#10;hO3kg98j2zX3N8HP2A/h98M/BcnxB+KcNp4w8XyRiNBqMjJaxyFQqokY28Aclmx+Fega9oniHXPD&#10;R8B/DnxLpehroUYjuvDIsYvsV38g/wBYoGVYgYDD9K97DeItDLIrB4KftKcG1zNckVrra15NXdk2&#10;knfVWPmcV4cSzebxuMp+zqySfKpc0ttL3tFO26TdraM+FdE+IXxA8C6TDp174XhNlFwJrOYMEyep&#10;VuRXW2/xJ8R+MNGXRb6YqAB9m8w8Ee/rWz8QbVNQ8U3lmvhe1s59zLcWdkjLHCwHK4Ykj866f4Df&#10;BXw7rvhHUdf8RatHaXFnK0em6XMB+8YoCGJzyATjpjivUxuaYGOE+tVKajJ2emu+3V/5WMMsyrHR&#10;xX1WnUcopNa6Wt8l929zhLTT5AF0S3kilvJhu2XTIkUagZLbicA9Ovp707w9DqnhPQr3UdVt4CqM&#10;Vmna4RgB0AXByeorsPFnwO11bS21fwtrem3c4BN1brcRs0YBAAZScYI5rnNX8KG3tnTWLeJRJIxj&#10;i25jwDjI9a5qWPw2IglGad3quun9aHp1cLiMNJuUGmlo+mv9ak+jt4yuNIGseEyLvzpRGkCADLYz&#10;nmquveLPivoOI/EPhghtuSsShtq+5XIFSaTDqsUqJpOtpBbxjLpE2xGA7YyAOmOaXxvrfhSdUn1T&#10;xWrzgbTabwSQBzypNaQknW5eRST8nf8AAxq1OWhfncWu7VvxMDQPiHrJuTcXE/lkE+XLGNxQ/TI6&#10;VP4ut/GEumTX2k+K7m+s7gZdbuMAIx7BSOa4u/8Aid8NNGvLux0HR9SExGYZGiLxBs9eMsaz/Bfi&#10;nxL471saJ4g1a9eGST/VCX7HbRoOSWbG7GAOc5r6CnllVS9socsVZ6rf03/M+WxGe4dw+r8/PJ6X&#10;i9ntr6+jL+q/Brwl/Yw1vW/EOnm4imSWbSZ59n2gZzt+X5uenHSvR9J8V+LL3SXtvAfgt/CGkRxK&#10;PK0fw9LIzggZX7RsKpyepGfWsHR5fAfgL4h6JptrZ20lvb3KXmrXenS+c0kavlYi8hJKlgMj0B9a&#10;+5v2f/iz8Gvi34TvPDmm6la6Zr+rMIzBIAqhgysGjYAkcDn5c8fSozDGVqdKPMnOO6vsvlqunU8v&#10;C4ej7aXI1GWztu/no+vofLfws+Hn7eWo6fFr/gP4vQWehoxI1HVr1AsKgjPMiBiF6YXOPSusufgx&#10;+0149Y2fjf8AbLiXTp5Sbo6LBOHYd8ALHkfjivcPGnwI8J+M7m7XU9GfwvrE9/IY9Rtj/oN24YnM&#10;0PGTwpDjGc85rO8KWniHwDoZsvHevR3FyX3Pd2o2ReW2MICOc9j7183i86nBc8YwTX9yN/XZn0eX&#10;ZJGu+WTm0/78rfddfqcPov7Ev7HuneE5NTvvip4om1JJgpv7u7aLz5+RlV2hmGQeRng9au678LvB&#10;HwO0+wabVxeHd5SIl1ulcuflClSWZjnkAHAByRXTT3fwV1jV1s7vwDZTleZlWTMjE4G7O7d9SO9c&#10;Hrfw5tNC8bT+PCk9gIo3NnClrJJsOQVKuSdpYAdcH0zXzeNzR5guSvUk/LXXy8r97aH2uWZTPAVF&#10;OhTjbZ+Xm7/lfU9E+El5420GzN22p6XZ6fcyETaPdSs5SEN1Z3YsG75AHucVneJLrwfHqDX+haTb&#10;3E1xfiKaHTJPPV5QpwQM4C9yc498msbwJrcut2U0l1NINQkBBhOCCOpznHat/wAN3+k6NftH4hZI&#10;7OYEJNGi5kcdBkAla+QrQnSrzlJXfZaX/V+u7sfo9BQq4aMVt3etv8v0OY8T/CzxLrp1S2OqS6dL&#10;G0PlQXNyVL+YMrtUtzyRwOnFd94O0/xb4X0LTP7Oubu715Xmi23F6yqGUAYCtkAYOPTOfWs74l+D&#10;rGfTtPvvAF1qGg6nDeJNBfzXElwJlB58jGSSOcBgORntVY6t4i1XU4LLxd4iu5rOylQxSzLieSU8&#10;Pvxweg47Zp1q08VhYrmVlrZp32S6bp9r/kEaFPD1pNRd31vpvf5W9Db+GfiTxL8YtSuPDcGhXup+&#10;Iorh4W+2YW1tAvzGThgpIJKgH1HSu08ZeFvC/wAN9a0i512K3tkuWLag0kgEQlVNuwtzt+f8O/Su&#10;I+Hd58PrzxXb3Pg2c2PkM97q1qbtzuZD84lMQXcDjuPTnivL/wBpT9qy0sPEulWvwa+Ito81vPNF&#10;q8V3YCS3MZAAz5gw2eQcc1jSyzE5pmaw+GpuKs273stHu0nZNr3fkcWKx9DLsE61eab0ttd69E2r&#10;2vqeuXfwsPjfWrSa/wDG2naLZ6Us1xpOrXVxBNHJOThkVg2cFSpG7vnGO9aDSdeZoEufH1zGbeAs&#10;jwXZUTpu+4FB3FehxkgflXzpovxOtJdDX4XfDezl8QajMm+adWWCzsy7ZZnI7Z6D9K4nxjd/Hrw3&#10;riaLNbF7SFRBBqELuIgD1Ee7kcnHAr6KjwvjK8/ZTrxhy35eZJNx72bur32e+rR4FbiDC0oe1jSc&#10;r2vyttJ9rpWdu620TPsPxTrPhSw13StWk8cyXsraXPbzSX87NPvdzzkk429AOwwPau30zRR4i1Gy&#10;uPDU0fiCKOxLXNot6LO6LbCPlZgw4JHQfw84zXySfCnj6/ktdT027aJHhiFzGrDK4UZySST0JPqe&#10;tfQPgf46/DvwVY+H/hVqiySXrZd7u7tPLFg5J3PFJHIrYz0HuARivm82yipQpQlh5e1mr3SV7LVt&#10;u1tvJ6/gexg8eqk5KrHkWln3e2h6xoXhHTtP0RNN+LevWOmpcPtt3edLgyFXxsJUgEj5QeACSTWr&#10;46+GPw+8M+Gbi70XTZvtSiIW5tdOaPzt54AQ4GcZ5HtXi3i+58La34gmu/EGoTanb3ExnFxHEENw&#10;+47mVVzg8D9DXbL+0T4XvLG30TUTq13EsYgsZNzC4hwuACoyDtz164r5LFZfjVKFShzO7vJJWXTz&#10;+9P/AIB6sa0L2m0vzH3/AIG0TxH4dvzrV7eWK27oVsrW4EHnRYGUYryeeMfWuZ/s9rXwrp/iH7Tc&#10;XOmzTsr6ZYkJcNFG/wAxR27nOPb1rEtPi9regwX1pf2mpyWZuhHnUrEReYhyN6MfnODjrg59qzLf&#10;xjf+HNYsLyz06O8itg6xNJkoiSckdeuO/tXrYfL8fTvFu6vdLptqtdne2u5lPEUJar0fff8ALc6+&#10;D4meErjxUNT8R/AfUbC3mUeXdX+p+eS2eu0E8Y964T46ayt74xfxR4E220cTnZ5fzCNAP0rT1Hxt&#10;4z8c6jNoOvCCDT4V82CV12EKTwisOpx2rB1jwrAXGg+BTA13qRcBSksnnejNwQMfhxmvTwOHpYfE&#10;xqTVna1ruUbebbdtN+hxYudSph3GLuu9kpX8reZzt5+1jrngfwWlzf6jYS3L3oihjgYmXvuJUkYH&#10;vUWlfGHRPixeyaf4g8ZLAJoCYl8v7y7SWxlhggA8d61tY/Y38O6jdT/8Jle2jbrdFW5S5ljkjmK4&#10;LDkpt3YGMdq89+I37Mml/D/VPBHhXTNQ8tde1f7FLqcAdm3NyMuwC5254HavqcBDhXGVOTDtqrK7&#10;uoq23Np6W9dT5HGS4ow3v1UnSVla+u9tfW/ocraarZeJPEF5o3hLVZrE6epkWdZNkmxSeVz39uau&#10;fE74reL/ABD4ZtdD8J+Io7zbEY2mnfy2OOCGZgvvWv8AET9mHwR8DdWvPFXh/wCMVxJqNjcFDYXQ&#10;G+dSM8bQQR27cmvN/ENndeK3ht7DSZLY3LhVhlTaXJ4zj361+h5e8HXnCdF80V1a69d9z4jHwx2E&#10;hKnWXLJ9E76dNtjypdWe5upE1Jm8xXbcDzg+xrS8KaV/bsEpeKUqpIjKjGTSeNPCeoeD9Zlsr2Ib&#10;wfm2np+FbHwy+IMHgTUBd3emLdWzD95AewyMke/FfcN/ub01c+Kh/HtVdiPQbF9V1uLwfBZ7Lhyd&#10;oJ649aj8eeGp9Cxpt/G0dzDKNyqeMc+le7/DXwh8NPG5n+MN54Ojkt45jHb29ywH7/qCCOiqcVwP&#10;x2s7TSpG1/xCqSJPMdskb8EnJwD9K5KWK9piVBL19T1KmH5MK5Nq3R+R51ZyRtELfziWC5PHSs2+&#10;1AP5lpPpy3ED5WSKVQVYd/8A9dVptYGqSSXWmzrDC3QqwLfTFMTXTcXYgZSVGBuKV7UIuOp4FbE0&#10;5Qtf/gnJ+MfAmly6pJqvh62FvaEZ+yoxPl4HOCef/wBdbPwM8Vm217/hHpYXltkjkzGBkk7T29M4&#10;zW7c29nseIMERup9RWRqVjpvwleLxnoGpmeSaN42DqMrnrXX7X29L2ctX0PlMRhlRre1grLr/wAB&#10;HM6r4UlHieXTrSZFjeZm8wrhIk65JNXYNVjtNXhtNBuxa29sdsVyE+ZR/FISO55Pr0Haud1Lxbee&#10;JLyS5nu9gd8tGOAxz+taulWtlbaM+sXsjJGZ/K8wEHnAPTr3rsnCXJaZ5MZRc24bH7d/8E3/APgk&#10;h8KPgjot/wCPvid4z8O/EMeLdMV9I1iO0W4gWCWHiWEyLuiPzuMqx3AgkAqK+fPi/wDs0eIP2bPH&#10;/wARvBWh/DK217SbPQbe71PUrG3837JYNJv8xWHEYk2lT3A4r1b/AIN6v2p5vih8EdW/ZR8ZXAku&#10;vBmL7w55hG6fS7iVw8ZGORHKw69plHavXPiR8K9LvP2g/if8LdE1HUYNOm+HVjJPaW0gdpreZ7jM&#10;C5IwgxhR0XI9MV+DU/7Xo8U4uhjZudrW6Jq65WktFp2PuqMcLUwVOVNW/rU/O++0jwB8N/j34b1H&#10;xra3mpeAZNXtLnUrj+yHga502QK7hUBOGKMQArEcDoen3p4C/wCCwP7Ifwx+EWsfD/4A/BFNCj1J&#10;ZRLEkJiXe8QjLrk53HAbknlm55r8zPjl4iHgG/uPA2ha3f3WmQ30pginnIRSGxuWPOF4wOB2rzqy&#10;8U3uo6iljpdhPNcSsFSOBSzEn2Fff4ejVdNTi7ab6bfPY5KtOhUnyzXyPWfjV43tviH4klvxArtJ&#10;IzM6L0yc/Me/1rxD4lXmk2GpNp9lJvZBhvrXdweBPjgmg6rJJbJClrGZJo/KxOEyAc/ie+K8t8aa&#10;fq3hXV2sPFmjy2ly4D+XdRlXYMMq2D2IwQfevSwFOKnZO9ux1V8S44dR5bebMQR+VA91brhupC9S&#10;a6T4CeJZ/DfiS81W/t/N860MUaEA7WJ64qhbWsM0YaML0zmtbwnoE1/fkQWxkjjx52wfdXOOfSvS&#10;r1I+wkpHNQhP2sZI/Sr9nv8Ab8+MnwV/ZY034D/Enw6ZZ9J8Yab4j8Iahdausj28MLvK1tJHGNxR&#10;2YjmQEIxXBrmfB37StzP4o8Sah8Rb2I6d4gmt5FsYNMmmkje2njlhaFoyAh/d7d3JHXFeLfAv4Y2&#10;fxH8ZaL4HsL9NNsZyf7Q1KeQHywFLHG4gFsKQoJxk+9e8fs9/ssXniyRlHie3to7WMTa1eW80cl1&#10;p1uJNrtJFLtAUg/LIHKKcbsZr83zTOIQpNV6mkfwX4/qfTRy7D0H7SnDV7vu/wAP0OQ8b+Lvjn+2&#10;N+0pda34T+A9xr7XtxJdzaTLcOYhGQAA0jsCCAOWY8sfaqfiP/gnP8fdH1ObVtP8MaN4bhfQr3Wo&#10;rHUdYS5mmjt8mWGLaoUyBQWWPqQpxnBr7M/Yd8ZaB8OfiDqPwivPBWpWs9pYC70jVdS04xTSWc7b&#10;9srYAdgwA3rlWOdvFfUg+NPhr4bXV3qnjqG/ktbuwaKAafaiWXe2QSM8A4JwTxX5xX49xuBzH2FG&#10;nGMPO7bT1vukr9reR6ToKVG97v5fdtc/KD9h39hPxz+3b+0Evwmu/EBvLCw0I6hqcdzdGzt4IC3l&#10;RuoRW8wrIOVwM4IyK9c8af8ABL/4i6Z+0b4U/Zh8J+AtSt9Q1HUrma8iFxbRXC6LazxxT6jH5rrG&#10;ysr7owTlicY4YD074Q/tC/Cf/gn58evEnxq+GfwE8b3Mep6MdP8AsV/bxldSfc0y+XLHwhLlGYbC&#10;AN3PceyfBj9qv9pD4YWUvxY1v9mLTNS+IOuQyTeM/Est+8/2+RthjjRQvmQQQKojigRtqgsSC7Fj&#10;70uL4OnGu5uKvbltvdK7SXa/Xt8jzZwx8aso04ppr538zwX/AIKhf8Ew/Cn7P/iOz8WeELaV/BDx&#10;qttp1xdFrmLy4k852Zx0L/Nx/e4GBX5p/tPfD/Vv2ddRj8eeBtKl1Lw5qcnnWbTSEtaSY5jfHbOC&#10;Dx1r9PP2kv22fip+09JrfhL43pY6PJBpsqaPpttaSRxqz8MoMnLN8qjkjr0r5e0W68J+IbZ/AXxI&#10;ggudL8+O21G2njAZ4W/hBHIxgcg8V25XxjUhi5VakXKkn8Nt4tJ30872+5mrwVevhFCcrVLaS7P+&#10;t/vOi/4JIft+fsm/GT4VeJfgT+0H4d0rwr8TLCyll8B6wjyRWuueY6gwSksUE6dV38EZAIPDel/t&#10;TfCKD9m/xEfEN3e2GrWGuQGfR4jMk6eVg5kdP+WbAj7p47+1fm7/AMFB/wBifQf2UviFD4y+DfxC&#10;tfEnhG+lafTr6xkJlsTuyIJsYw44wR1HoQa+4/8Agnj/AMFCPgL48/ZcTwF8f71tR1/TbGbT7+W+&#10;tkfzbZmZYXEhO4MEKqTjhhkHmvt84q4CtlcMyy5c1N6O26fW/wCR4GWYnMKWPlhcZL3132a8vz89&#10;T1j9lP4G/s2/Hf4ZT643i650j4hLq3mI1nZuYpLVtu1ESJcglFf5hzuPORxXbf8ABQP4UWWh6J4P&#10;+MHw2sPEAvtKtrjStanureWOKKGCGCO1eON+VLqZdxAwdgzyBn5x8K/Hf4b/AAd1/SNe+DWoiTVd&#10;NkKzXTM/k3KkOFJjzhXG4HcDglenNe2eP/8AgqbJr/h1bTXPAf20SW4S6tLa13RyHGCTvJHNfGy4&#10;jcKbpKk+aWi6ff2PbeBqPFxq894rX7z4i+OvivxL4s8LS6do1wy+Ywa8aKUhpGHqfUnt618H/GDR&#10;te0bxdeW/iDR7rT7qK52vbXkZWRcgEZBGRkEH8a+8Pif8bbay8ft4w+EvhqbRnjnNx9ne4UiGRlw&#10;cdQoIzx05r49/a2+JWu/Gr4maz4+8TXjXOpPOgvLkyBjI6oiZOAB0UDgCv0DgqviJVGnFcrV276p&#10;6aW7HxvFipSalze8n8rGR8O/CuseI7RLu31TzLaF18+B32nnj5fx/lXRfGPwIlvbWVoly8s8kYKW&#10;kB3bF5OSfX/Gs/8AZptxPevYT3jeXOVdkXrxx+PWvbfjZ4b8DeH/AIdtqlrN5d9G7kymU75Djhcd&#10;gCBX1uIxEqWMUT5inSU8O5Hz4kPhGw+H8+nCKYX0d9tPmIAxCx/N+G5v0qr8G7bwXrfjxZfiNqT2&#10;uh2cDz30kEQLsiDOxB/eb7oz3Oao2Wt2tvc3D3unrdBw4RZXOULZ+YYPXmsrw/od3rV81ikjLGAW&#10;cKOWHp+Nd7j+7ld28zi5tVZHsvwO8ReBda8b6z8T/G3hSM5tmtfB1myH7PYnlRKwA+cqvA/2mLHt&#10;X6ef8EyP2mf2Y4/hXa/syfEnRIbl4ppLxNUuo/OVrmR4l8sIVO0EZOcgcH15/KLw14h1fTdIbTpN&#10;F/0e0UAMIuFHoCOBX2T/AME2vjL8AvhbrmpePPit4n0KVL7w1cQR6DqEKEsySxOATIQFJ2uAVJbj&#10;gc1+Zcf5f9fy+TtJ2a5VG71S028m7n0mQ4iNDEJNpX3bOM/4LIfDvw2vxw8Qa94TNuqrrLDZahdk&#10;isgbcCvGdxb8/WvhKbdA5Uj5lr6w/aD+IXgv4teO9b1/wnpB0+yed2ttP+1tKIYhgZy3XLZPTIyB&#10;nvXzB4ls44NSkWMAjccD0r6rgyNfDZPTwta/NFLff0PMzqVOtjZVaezZ9b/8E5PH2nXYvdW8War5&#10;19pQjjtBdXGFSHAAI3HBwRjFeueKPj94LPxAmt7zxrBLeXhCCCCcOcD7qkg4A79a/PLwR4q1fwpq&#10;Usul3bxfaoWhl2Pjg9/wNdR4c1K88Ka7F4osfKnuIiXH2jJDEivAzjgOhjs2rYyVRpTXuxS2du/R&#10;X12PuMl4/q4DKaODVO7i9ZN9L9urtpufo/4V13+05op9Ha2V9gzPbkOAexzzyK4L9sO08C2fwQ1n&#10;w54okR7pmiNm7Dc3mk5Zgeuduf8AJrxT9k741fF3xd46m0+9vreHSSPMuhghEUZ4HPH1/Ouc/bn/&#10;AGgtO8a+Io/D3hmbzYbQ7J3Q/K7A9Bjrj1r4nLeDMxwvFlKjf3Y2m3HpbVJvz2sfb5lxhlmK4Uq1&#10;0tZ3goy6t6Npdlvc8v8AD8WmBpYLIbYlXJkZfugV6P8A8E+nt9c/ami0LVmLwajp1xAFZu/yvjHf&#10;7hH415XBq1tZ+FyscZSaWLBX0GKr/BH4it8Kvivo3j9llb+zr5ZZFj+8y8hgM98E1+y5jhKmMyzE&#10;0YfFKMkvW3+Z+KZbiqeDzPD1Z/DGUW/S6/Q/Qj9rvwja6/4I1jwZalLiQ6fvVeVWLZ8y8nvwOlfm&#10;ddp9iu5LfujEEZ9K+4Y/2ofD/wAbfFs+laHrLW8k9mxMUwG4gdhnqe+PrXx38WfD8vhr4g6lpc4O&#10;UuWKEgDcCdwP5GvlfD7DYvLaVXB4mLjLSVn56P8AQ+r4+r4XMalLGYZqUdY3W3dfqfQH7PPxLb4l&#10;fs83PwK13UxaR6Xdm9S7t5jHNJFgkJ0OTuJ59BivJtb8Y+ItNvL3wvbXN1eW0qMrpcSljjnBJ7ke&#10;tcf4E8S3HhjWRdpNKEk+SZY5CNyntXVzeN5NAjfUNBshDPKHDSuQzBGGCBnPY9etfTxyunhcZUlC&#10;KcZvmt/ee7/U+QljJ4ihBSesVa/l0OL8M+JLnwpqzyRJvglBju7dj8sqHqDXrHwA+H3gzW/jNomr&#10;u32nRJpjIbdzlo5ACRG47jOOe4NeMTSNNM80pBLOSTXb/Arxzf8AhHx3ZXVvHvjaYZiXjNehmdKr&#10;PB1HSdpOLX4HNl9WnHFwVRXipL8z7Y/bI+O2sfCXwVo2meDpF80Sh54o0BUEgbVwOgUAV8++NPiD&#10;8Y/2gPB7m28MiXyDukltEwzYHYZ54r0fxLL4Y+JXiOHxdfXMl1CbJEbTrmIbY5D1bOef6VQ+Emne&#10;J/Dviq+0LSvDOpvaBd0S+QRHEpOM5IGfTNflOBjg8uwaqRoxdeHvXlpu9V8j7/HfWcZimnNqnLSy&#10;8lozw7wF+zZ8S/HczXcOm+RDEcP9szHuI6gZ6/Wua+MHhCLwH41XQyERraNBMUbPzFQT+POPwr7F&#10;8YeLm8N3KWct2fMQ5eBRgf8A1sV8gftH67ZeI/itqGp6fIWR5F+Xvuxz+tfZcO5xjs3xrdRJQ5dE&#10;vl16nzGbZfhsvw6UHeV9TpvEUrH4Y6bJEQUeXDORwTgHr36E12v7Lv7WFj+zfrbXcGnJfxXEJing&#10;Z9pDMeXVh3A6fU15zqS6vF8DrKOZAHF8TGmCSUx1Paut+Bn7Pln8ZPhzrXiHSpmW90e2aSWKfBVy&#10;oLfLgDsDwT/Ca9HExw0cLL2793mt+OgsHXxVDGQqYd2mldHSftbePvBHi6ew+IXw9vbuCe/tWa5V&#10;3IIb/HntxXDeAfiJPp+gyapceIpZrgvjyHdi2ewFc98T7y3tvCuhw29wJR9jdCifwlZG6+/+NYfw&#10;+0++uNYDx27uh+Z1wecV00cLTjg7Pp/VjbEZnXrZk6nWW9trtbnvfhH4a+O/iAZdY1zxLZ20Qi8y&#10;K2jugZTxnGB3/WuX8d+H7Ky09Lmw1W4378OJTzkdiK3Ph/8AHPS/h8ksd14T+1T9EmkJBT6c1n+I&#10;V8Q+OdQk8RXHh6S0s5TuXBULk9eAT+tcqVSM9dEe1KVCeHSg7y67lfSPiXZaJa2sN84QxNl2zzjr&#10;ivXvh58ZdA+Jj/8ACLaRBNDdPtFvIsy7R2wc14Lq3w5S8QoFdc87yM/jXWfs/eJ/BHw/e4sPFFgx&#10;cOTHcxNtYNjqcnp2wKdanSlTco7m+WY7FUsXGnNqMHvc98uvAXj/AMI3sFqNTS8tpSGjlDAFSeoP&#10;p+dddN441qG1h0u4vkt4Wb55I14B9eO9edaX8VpvE8fmaRqMcqq2EV37duvep7yDxd4xcrfa6Ykz&#10;kQJHgZH0HtXkyT+0fdUa9NRvRbaf9bnaa78PfCvxD0qXVlc3E1uxSeSKTlgeeB6/4V4D8UPCOk6N&#10;Fc39rG8Cxy+XEJh854zk+/tXpep6u/ww8IXPi7TtXuxJGygweXld27APX6Vw/jC/1D4u2KardRgT&#10;TnzHRSAC1XRcou99DmzB0qtPl5fftcPgH8QPGVjqT4vXltzHgyKhOwV3Gt/Ezxj5kl3aw3M2/wCX&#10;c8OFaub+C1teaPrEulRtHb7lKBmGQ3HPHevoKzhjTw9Z6f4l0m11KxlnxHPaMEII5KnjrjtXPias&#10;Y1L2Nsvp1Z4VR52jg/hP4suI9EuNW1jULtNQDfuILaTCKM9Gz1q/+0V8PtP+MPw0ebw9Y/adXa3w&#10;xLAMe546mqnx+8Bv4At08e/DS+kjt7pFNzYSjJiJJwB6+mfemeCvjD8OJvC66L458RJpWrlMZVGJ&#10;DH7p46Y4H0rkc5XVWn3NqqpypywmI2a3ez9H3PBvDn7M/gXwn4gjj+Keqz2koRZYtPgcM8i/7RH3&#10;Rnt6c17HqWvajrgt9M8Mu9hY2iolvHEwyEA44HesrxR+zc9tqiaxpevHUZbwiVLtpCwlB9Ce/tXV&#10;eDLHT/DXiA+GtctWjZoQI7swhl34zjrn8a5sbiJYi0pS5mvw+R42Hy2OEvTjTUE3v1fa7Ob+LPiL&#10;XT8OJfB+paPMsF5Irvdyn5mA7A9xzXzX8SfhrpM/hZtV8PXFzFdQtzDnCyc4PTr619VftlzeItB+&#10;GuhavJ4itrlLnUPs0NmkWGXA5Oe46GvANd+IGjeEL2y0rXLAKs0Ktc3Pl5Ck9vqOtejkTq06SnTW&#10;7fzseDxBRous6dV7JavpfbY+eBp91FeeTcWkiEfeDqQa9C+Hfjy08K3C2B0+OYtn5nB6ntR8WfEm&#10;j+JfE62/h4QzJBGFlu40x5p9R3xVG30O70dk1VoGwEysjR5TOOh4r66vKOJoJVFa/Q+Fp03h679m&#10;72e5674enfxDbt9nCGQqGSIJv3Z6qB3Pt716lafDTQtI0HR9a8d/DOTT7PWoyqXEtk8JRwxXdjPK&#10;kAEH37V5F+yj4qbWfG9taX8CgW90uSQAM5Hp+Ffen7YUvwx134f6Uui+NIH1C1PmSWe4FIwUH90e&#10;uO9fknE+Y18tzWnglF2nq2m7r7vvPtMroU8VhJV73t0Z+cfxX1qX4V/HNbWyiD6bbXSTW4R+doIO&#10;Q3rxW3+3d4p8D+Op9G8VeF9YtruaW2UTNEwDgFQcMo5AGBgnHUiuW/ahiu115VuwWlgBTz9v3hXk&#10;Sgu2SSwz0Jr9JyjAQxNLC4zmtKEbO32rrr+Z8jmGJlSnWw6Wkn9x12m/DIzeDo/F66/ZyLI22S0i&#10;lBlhySBvXORnr0r9VP2dP2dPCHg39njQbDwxcPBI1olxLPEQHkdsFsnHrmvy1+GNm1ywtiA6ysFd&#10;O/X/AOvX6mfCrVZ/Cug6PoK3beSdPg8+NnJCERgZ9vmr8v8AGGvj3hqFGnVa96UrW0aSVk/S7PrO&#10;CsPQbqVHHWyX+f3nk/7bum+CfiDqU3wx8XasserafpUd1YiYkExtuAwRxn5c/jXyF8PPgLeab8Qd&#10;L1mxvFntIdTj86JlIkRQ3J54YfSvtL9qD4KeH/ih4zufiVo2u3sWoSWMcEkKsroPLJC4BGQDkA/n&#10;XjngLTZvCPiOK58V6S8v2ZsM2cZHQ8Vx8KZy8Fw77HDVG3yrmg+kmtbeTZ6mYZRDF49TrQtrpJdr&#10;6XPvTwMknxM8LRSvqJ+zwFUiVBtIAH8WT0xirWlajY6RrM+j6RfR3TQqN5XDbOTxkZFfLOn/ALUP&#10;jK/83wp4Mtv7Ot5x5fmFlyAMbiPTivYv2dNV0fw/cG0Guq0t7GjPJOAfMfJ3Ae3QV+P5rkGMwFGp&#10;VrdXeMVq7d3bb9T6mlKnUXu/ee7aLdS38DTSt8wGDkV4p/wUJ8Cz+Pf2ZvEOl6ZgT2lv9rwx4cRt&#10;uYfXaDj3Ir2GfxT4U0SdY7nWoYRLxtL85z/9evLP2svE2q6/8Gtd0X4e2Ju557CRHmf5V2MpBAJ4&#10;JPQfWuLh6rWpZthai0cZxd3tpJdTmx9JVMLUi1o4v8j8crvWlktzNAzI0ZADZ5PrW3Y+L/CHiiCD&#10;SdcmNnKqhftJjPDccgjp+Nc14n0uTRb+bTZoJUKSEMHH5j/PpWKUHmBUbpX9wrCUcRTTTa6po/DH&#10;VnTm1957GPHmo+D3h0TSbp7+IxBxNGCT1Pp9BXq3wU+Jvhq3hbxTfyXDXkLfvLaeDarAY4z378Y/&#10;GvDPgnYT6hrltf3ExNvaOGlUv/BkcfSvo7wZ4Q8N+KfjBptlbhBp9/qESzWyLgbWYBhntXxue0sL&#10;h4ShJapXbXX/AIc+gy2dWpaV9OiOM8e33j7W/D8nxD/scwaTJeGGOV2Cpv6hQpOe/XpXK6Brd4l1&#10;vNvKJPUrgV9tftufs+aL8I/gpbXegM0Wnrfpvt5FHLY69PYCvhzXPjp4W0a4ltZfDhmuEBWOZBhR&#10;+Gea8jIsV/bGCbw9K6u1p0XS9z08ao4OunUnbQ7zQfHnjaGN10iH5WcMXU5II613nhX4pyavOsGt&#10;5jkjHzyxxE7u3OBXjfwV+PSeJr6XwtrtssJnUrbzwxhSCTjn35o8S+O/HPgDxdcaToNizxyHd9pR&#10;Tk7uoyeOaeLyStXrzw8qajJK6d916nTh83p06SqqbcXo9P0PbtasdF1m8F8jkqrklu/41mDSvC1l&#10;exzx3TFjyyFcj61x/wAM/itp2v340e+1aOO8lBDQtnLHvjA5rovh7ovi74t/EaTwN4B8OteXcLAG&#10;QAgAe+eleHUwWJwblCq3FRV23orerPXo4ujiHGVOzcn+J2Fj4i0WXS205GZgHym5dufqQe1Xs6Tq&#10;iRWt9GhDYC7iMY/WsX4v+Fdf+C1q1r4r0trWaNgH3IQf/rivL7v4l33iIpHpV5jHCsP/AK1ceGyy&#10;WOh7Wi/du9T0q2bRwcvZVPi7Hs2r/DW3nliuPDOqmVkBLIk2QPYfpxXnHi340a/8O9efw74vieO2&#10;IHlhl/1gPfIqhpGr+M/D0C30GpyyLJzIqA5XNTfEZNI+KHhmLSNbtxFfW6s1vqMUed3fawHNd2Dw&#10;So4hRxbVSm9Lr4l5nHiMxqVKLlQvCe9uj8hbL4neEPFt2+lWEvls0e+Moc4OOntyRXB+KviBo2j3&#10;k2heLNMuGlRiVZDs+mc+3cVx/gO/0zw94pnt9Y1ERiHhTtI349u1enSx+DfiBaCz8S2HnCVfLS98&#10;r97bqQeSw/hFfTzwOGyvEaxlKm0tVv6p/oeVTzDEZhS+JKav6fMy/A/xtfURJpfh+MuYwdkN0QQV&#10;9u3Fdpofhl/GesC6eEeZLgsVbC9OOlcP4I/Y18dTfEKGxNzC2hynzYtVjlwjR5/PdjtX1No+r+C/&#10;hGLbwx4Z1vRYry0i3StqwJEyjkpwCDnAHJGa8bPsZl2FqpZc+eUld26Lzf6Wuj3MjpY/Ewf173Yx&#10;dlfr6L9bnl2qeCNZ8LTLJbXskG5MAN/9atvwR8TdW8Jo1v4kt/OsCuJy7bVI9eetbfxZ+M+jeLLq&#10;5/szw5JqZjjYR/2PYuBG4924OD6eleH+JNT+LfjK0k8Oap4QvYrd2O3FmVKr1GSB6V5uCoYjMaS+&#10;sJR7ttJ+q6ns18ZTy2tzYduT6WTa9H0Ok8YeJ/htcakbzw3r9v5bMWYKRlPb86l+H/xE8a6Jrkc+&#10;m2zXNuHyhX7p+vtVH4Yfs8+AJLcSeLbC5Z7heZI7kr5J7fKe9d34X8QWHgZZfh9zJaK26OaRB8w7&#10;H9P0rfF1cDCnKjQTqNfzaad00bYH65UqxrVWqd/5e/Z3Oq8OeJL7XdXOpaneLF5jHdYtyjg9R04r&#10;XvI7Wwla7kRY0ZwYYw4JPHPHUDOfSucab+xraXxZZwR3MMbDsCF7Z496fDqmmahe2mueJ5MQnBZY&#10;M8qT+tfKVaXO+ZLTb59j7OhiFGPLJ67/AC7nRXPxAdZEi0azlDMQvmRqzDGepI6f/WrorXwf4x8a&#10;2VvrtvoRaNVDFnUnzQFzkevUVV8NfGP4fW19N4e0/TY4bV1CLclcMc9yCPx49a9Z8FfG/wAEw6Tb&#10;+H9S8V2sSsfJtFnjIG0DGPlGB0rzK8ZQkkoNM9/BrD4m6nWTXlZanlunaje+Grm50u4t7q3uH+a1&#10;gNo3LDHIbGCARTNQ+KfjnWrNoYdyXkMgTy5x5asn+c17B8RpNCOhJd6ppdrNbLIGgu4YlPlMw+8r&#10;D15+teVSTeHk82W/SSX5y1teQsGXBGcOPbp9fWvOvR57uF3/AF/Xc9Krhp048iqWX9f1fY5HxZp/&#10;iGxhk1DVtCmktpoTJJc26bwD34HPXtWf8DtI8KSvc6kl68VySXLsGjwAw+nr+leoWl5cWVsjW8sb&#10;qqAq0mHzgdx1/wAiqc3hO68XtLN9qS1lDbXWJAqtg49Oma1WZ/7LKlP3U7ap/pZ/meTVyeKxMa0f&#10;etfRr9dPyM7UfG+p6fKt7OqTxLLtMokGCvYn0GPWtddb0q8vxfCJUt54QFWPq749vevLP2nPiTqv&#10;wG0yDw1P8PpdQTUrdisiW52Hb1yw9uce9eY/A/8Aas8a+K9Yi8B3vgkzacJcw/vzHLCO3z4+bpjn&#10;J969PDcM4zH5X9eoQXIr68yV490r7pryPCxWdYTB5gsHVk+d9LN2frbsfUOm6RcWeoPrOqr5dvFl&#10;k3D5W9ifpXT+CNb8CW+m3ljqcr2UN4CY/LBaMsSME8Z/L1rjdGt9Z1FBHf3zm0liJ8hn3Nj3PfHr&#10;Ut74TvY7SRtJ8UGBB/qwBwDnpzke9fMVqdOpLkqT7bXt+up7tCrKmuaEb+u59hfCa1/Z58HeI5PH&#10;/hnR7bSIrjTJTf6qupq9vJCejBQAvrzmvm7Uf299Uj8Ua/8ADf8AYm+EVh4uv9Wd01nXNVtmFhax&#10;5OVWQMCOp5yN3v0rwzxJrvgHwt8ZNX/Za+J/xE1XVPBPh/xPJC66XciIapbxvtwrkEgMo+nNfT17&#10;8Q/2Z7yys9H/AGdPBkfhHRrOzjiXTYoS7M4GC7OPvsTkkmv3SVsNFOS5m9u1vPv6H88VcY8bpB8q&#10;69X8r7ep+aX7YP7PvjPwpOfGnjxrez1K4uyk9pbvvXJ5BVvTrXifg7QtQ129u4dM05bgw27M4Euw&#10;qnAyPXqBivrv/gqBqWiajqltpmqG9F3HiS2uowViYBcFWGME9Oc8c+tfI/grVJNE1Q3unW3m3IBR&#10;CTwd3bivtsqrVquWKT36dj4bMKVOjjXGOx9mfsh3Xi/4L/DJdL+Gngq21rxBqdlPf+JJio88WKD5&#10;oY93JVRjJUdRxWKbbQPG1mt/o2s3C3LxMTYmQMInDY2MMDtjkCvnzwt4y+HstrqGlfEZtX0nUlif&#10;7DrGizkBXI+5Ih5I6cgjqc1ytr438U+GFaDSfFzTQyAgMCdwGenzDPvXDLKKterOfNaTd9Vo/nqv&#10;yCOKhBJW0Psv4XeDIJrJ5H1RrO7icrcSySqkZ985/D8K7CPVdF8KXsZ1Hx3p8hiGFVbjeF9sCvin&#10;4Wa5+0D8QdWTwj8OdHvdXklYKIbeIkJnuWPyr9Sa9xl/YD/aAtvDknib4rfFvQ/CtzIitaaTI8l1&#10;LKMkNuaP5EIwOrHPtivnsy4YwlTEuWKrJN9N39y1PuMn4ozDD4CNHB0G0uuy+/RHr8fxG+Glnqo1&#10;fUPHkbTnnygmFBHGf/rVjeKP2ufhXom8W+rpcTKxyoiGwCvmPxL8CvippGrw2UfiCS9tp5vLjvIY&#10;mUOPoxJXrXtvwm/Yb+FWsFf+Epvb6/uozGJ/OvyFZm6jauOOPWvNxPDnDmBgqleo5Loor/hj1sJx&#10;HxPmdR06EIxa3bdv+HDwl+05/wAJ54mm03wrcWmnQqoM19qLNsbtgKoOfwp3jTwr+018W/EjeEvh&#10;fq1lcWOR59+8i2sQzxnJ5K/gTxXumm/A/wCFPwm0a4t/D/wz02RuEjuVhxjI5Jbkkj615t4z1jU/&#10;BHiGDSfAFmzazqrhLe2t5Djk9SOwrzqdfBwxN8FRSSWnOk/mz0auDxv1e2OrNtvXkbXyX/DHkWuf&#10;sPfHLX/ida/Ca08TjWdfnt/OuE0/P2a0jwCWeTH3QCMnHcAZJxX2X+zV+y/ovwV03QvhxN8Hvh9p&#10;3jeArcf8JbZz3N9qd86rjf8A6SWSHJy22NVHBxisv4D6d4z+CHiDVrHTNFlvfFGv6TKl48wZi2V3&#10;YTnOFxn8DxW1+yhbfEm7+P7/ABL+IN3Mkuh2Vy7reA/88zHGgz0+Zyf+AmjG57jcVhvYuaUVvZWv&#10;8l0DCZBhMNWVVQbk9ru9vn3Pq/RP2x/jr8Diden0PTdcuRhJ3ctDOQoIHIDKT7EY9a+Yviz8VB+1&#10;L8Vta+IfxAv4dHuob1FmTWLneyxpEuI2KBcgnrjHy/nVP9pr9oLTvAPhe88UO91fXolMenQwTlFm&#10;nYHlgOSBnOK8e+DVr4msfB9344+KOgf23f65dmaa1YEFd2FXjocKBxXzdaNargvaSl7t7RV9W+tv&#10;RbvzPoMJhsPhsZyxh77V2+iXT730XY7P9ug+FfjzYW3i3w/JptnZ6UkYjfw3dlkdEBBZeBhuScc9&#10;Oprx7wH8fviv8AdMig+Jugr4z8CXDKLXVGiEklspxgN1wfr+Br0W3vNSvbpbabwJHpGmsWX+z3h2&#10;xLEfvYXuSOp96ofs8LoeheOr/wCEnxESP/hH7eQ3NmbpAY3tT8yK5IPQnbz1wK68BUisJLD1IKcE&#10;72e9m9XGS2knbyfVWJxcZLFxr05uEmrXW10tE090/vR1fhHXf2cvFOjn4seGUjlkbLGHT4FuHtMd&#10;NyOQRjj2471yl+PCPjvW5PG58bX5lncNNYShkVSPlwVJABIA6CofiX+zv8EL3xU03wg0XxN4T1iZ&#10;1BbQ9QPkgHGGKEbecggZFcn8SfC37UfwesZ57Dx3pHiuCx+ee21TSF+1D1GRktgehraOVUJTvQrt&#10;N6JT0su10mvnePoXHN63s7V6V0tW4aq/ezafyszvdN+36h4L1vw74K8aJLeyL5sGm3EuTMV/hGem&#10;QMD3r5tsPEGtRatPZSyiKRpCk0EjYYHPI556+telfBv43+O/E1uniNvhH4bv7qElhFZXNxb3Py9w&#10;dxUenI71x/xP13RPF3jp9Zv/AAPf+FZrtj9sW6lEsTvn7yuijB+telleEqYLEVaFWKd92nFtNeS1&#10;a7Oxz5hi6WMw9OtTk15NNJp+b0T+ZrNr914O8Mto2nMryXT5NvbDO4n6e9Yus/D74sajFH4r1fSb&#10;uzsEx9olwQoQ9i1em/DbwF8JPs1vdah4xmkmPMqxgMwA/u81N8WLzwzapY2eleL9TudKsZzKumXy&#10;jy5DkEk45ccDg5rKnmCpYnkpR1bd207/AC/4JcsvdbD89WWitZJr8fL0L2kX+keH/CVrPpF5I58j&#10;y1jXIViVPfOG55qz4X8R3k0Itb7wxFNbSJtLyw4VG9z3PtWb4d+LHwy8faTBoESyR6nFLtstOs7E&#10;vDnscg12jaR4kPh0x3mrWtiARGkbFA7N6hRzj/aNfNYuMsPJxrQak39q6fqrbn2WBjTrUoulJOKX&#10;Sz+Tvsee+OPBU1z4ktdasdIgiUHNtLFCq7GA46e9dZ8MPFniL4Z+FNS8S3fw51PXr1WaQ6gijZbg&#10;DjLE8epxU+j6Wmm21zLql5A8UZ2E3DHaxYgZGO/OfpT/AA9ovibRdRu9G0rx4sujXCnzbORWCybu&#10;Djf2x3wD0rRZi/Y+zm01G3fW3S623MJZJQdd1YppzvfbS+l7PQxfAmu/tC/H3Uj8QbfxZpNsYZyL&#10;a2v7pd0Q9UVlxXOfGLwxpuheKINS8YXcWp3xmRr6K3k2CTB+7vUY/wD116Xq+j+GPDenJoHhrVIo&#10;7hAGljtowUjzzlmHf/GvK/ij4otfE/iW30GyxdCzXypntlzvI6sevUivRwOY1cXi/cjyw120aXS7&#10;PGx2QYXAYNK956eav5IwfH6v4x8TW50bT4LASR4jtYWDBI1HrjngZ5rmtUay8HXkd1pWv/ablZeH&#10;t0IEZ69R3r3b4YfCHwbpOhSeMfFXh3V5LufcltcfawltGm3kFdufUdecjFYEknhPQtWlubXQbdZF&#10;b92txZl0Prz3rupZxS9p7KCclHtbV/icE+HK3s1UnJRlJ366L8EcLf8AxIi8b6ZFobaJqV5qgIX7&#10;RM+4H6AID+ZNY3iD4LeNtJ1aKLVtBGnvKisElc/d65I7V9V/B/8A4VtotpH4vXT4LXWpQQ0kmms0&#10;YUnjYuMIeetcb8b/AIf+N7jXJPHekwJJp90mXnll5PBzgevFTRzuMK3JRjyrzfU6avDcnh1Uqy53&#10;/dXTzPA77wvqmn2n2eyJkVR8zxdP8ayNP8HfER7/AH6Vc6lMV+ZYYIi4HoeRwK9W+Her/E+/1+bw&#10;d4D0Ge5SSRS7zQL5KHocu4x6cD0r3XXfAOpeDPAIht9ZS41UoX1FbOBllCn+ABByB/Stq+eV8DLk&#10;lGMnLzu/Vq2hz0cgpY2LqRlJKPlp6J31PmX4SeA/2gtX8XJY6dGS7EtJHJIIzgfXGDiuv8dalrfh&#10;LxfarrMrwyFAk3lyeYS3fnNepeGYvDV/ZwNYabJBsX/Tp78skjH15HH0rzP4r+APFviXUpdM8NeH&#10;pbuNCxjulURrt7YJ6/hXmRzGOYZhetCMIpNPS333Omrl08BgbUZSnJu/f9Cj8RfHeteGdHi17wrq&#10;U1pPEBKsq8nI5GDXno/au+MXxQkFp45uLzV4VOz/AEo4RfTBGP8AJrvPCfgvW9Q8FXHgvWNKgjuM&#10;kmWf/WKR0H416B4R+AHwF0zQ7TWvENzqFnqBRTPZWkyCIvgZ6qa76GKyfA0ZU6tJTmnpLS9u99zz&#10;qmDzXG1o1KVRwjbVPa/5HEeBdQ8J67pbRN4MuLF4uHYvhJPcHvXX/C7Rvg9FqF1/bWnvcXtrIs8S&#10;zzfulAxjMbfKxBqfxpZeAbmB7X4fK8LJwjTy7j75z1riZPC/iG/u44LWxkNzPn5beEncPXC15Tcc&#10;Vzcs5QT6Xf69D0lCWHteKm15I7PxF8S9OuvGLas14nlQL5atawrG0YzwcLgEim+C/EsEGqaj4ph8&#10;Jy+JIcM0c12wK2/JO7noRXk2rw+PPh94okt7vwXI7sOYpUyrqfUVreHp/EGvaXcWdzbyaZaPITPF&#10;azYX6Y612PLqdGkpKScXbW6/JanEsXUnValFqSb0t/nobvh7SdI+KvxLk8Q+OPEtzBEmXtQW4Rwf&#10;lw3YD1revfHfxA8JpcaRdeOhd28T7IzNcCQOvou7J6V51qtto2jf8S3R5rlmG0iRpGJY/wBBUVz4&#10;FXXrZNdTxXJby2/EltLGTkcZIPeuiVGFVrnlaGyuv63OaNWdFPkj727ae/8Awx6h4V1a48SWL+GL&#10;PS7iNkQyzTRrhcD+LPpzXlnxA8F/EqTxNFeaA9xHbCTM6NkEr7H1ruo/FF34Rs9MtdFu2sILtQk+&#10;qyMwyehOewHXFJqf7V2j/s6i/k8Ji08Xm9tTDdz61YpNCxJzlRJyOvXryRWWCo4yniebDQUnLRJ7&#10;f5I6a2Jw31e1efKlq2v06s88uIH0rVRdJqXlRDPnQSP8zfX1q1rc9jb6UjapoiTveyeXaxAYjZs/&#10;xc5IxzXlEfxR8TfGT4jwRGGG3N3eZEUKBI4QTyAPQCvVvHOm6ksOnxBknWynBidRwDjGeOvFe5i8&#10;HUwdalTrtKTV2k9u2vqc+X46njqNSpRTcU7Lz76ehszan4KPh2y0HRvh7pWk3NqG8zUbBGWa5Y4P&#10;z7s5xjipdPiXUJRbvMsaIpJduSTjj8aM6JshOvRqEjXmWFPmNGmWVhe37P4ek226K0jm4lCkkdug&#10;zmvClJcjevq9fxZ9BGOq29Fp+CLcmpjQPCyX93fStO83+i28UhAIXqTjnHT8q46PxSDqlzqDAi6u&#10;G5ZUz1POSfrW3qPiZ9YvZIrmybcqqkEccY24HatlPC2gat4fKS6Jf6ZeBNxuoEzA2Omc9PTrVU5U&#10;8JG9aOsn0tov8iJxqYidqUtF+P8AwTP0rRLPXJII9L1Fbm4kTMqAkeWe+eOKZr2jtpaPpq2YiLLh&#10;O281a+HOsX3hi/e30nWXlS4fZcwyJuA5wcEjCn6U7xbGZdau7mSV5EwDFKx7fjWXPVjjORv3bXXf&#10;8kXyU5YXmt72z/rUqfDKXWdJ8Q/2XLdsglwXgQH50I4ya3Pi/aa14U0+LVdR0KJLGeUrBe2xLq/s&#10;TwR+Nc9b6/FZXUWq/N5ygJtBG0r6Ed62Nd+L0HiLwo/hOz8KQWsAlDFo2+8wHXbjHeprUsTLHQrR&#10;heO0unz3/RkRqUIYSVJzs+nX+vwOGuvGIvkMGnKIwcBnOH9ulZ+sR+JNPtXvLk3x3oGtCsXyyZOP&#10;lA6HrXa6R8JfFHju0jufCnw/OoW9uipeTwwhnEhHPTBHsDXT/F6617wToXhrw7ZW7rq+kaX5Lkwf&#10;6tWd3BOeCQr4/Cu7+0cNTxMKFBJybd1dXSSvd7tdFr3PDq4etKnKdRtJbNLf02/pHlXgnxrr+kMd&#10;M1PwwthglmkeMGSUsOrcZHrWg1lo+leJ7HUNcv4Ld7mXfBcz2aTpuxuwyNkc+9alloWsfGr4h6Zo&#10;3gy3nt7rU5o7WafWrlD58zHBcsQgweuMcdK6f44fsyan8E/Edl4e8brCxceYIi/y7eQSCPocEHii&#10;tmGAhjI0JyUKtSLbgtZWW+9+vyfkedzVXCyfMovRvRfgccmo+Grv4hf8JJ4vNuLd5QZl0W0CqQuB&#10;u8sEAE8HivddN+Nfw/8AAvhZ9UsNZvbyFMLZW5087Sx6IduRzg8V8zeIFs7RZbHwn4dvJ52Yk+Wx&#10;lIX0HfPua9H/AGLzpt5rttefFZNRj0jwf4ltdc1K2UqrzCGQFIow5B3F9oON2ASSOK488yvDVsvW&#10;IquTjTsuW6u10srNpt2WncMFnOIwuIlSpJc07666P109T3z4e/tP/E/4h27eAtd8BanaXWqalHaS&#10;6J4Z8ITrc2OmuEEl9MQDtVVZsLjJ2/jXt2sfE/4MeCviHpHhX/haV7rOiWUiWUWs2UPnRm43kPA6&#10;RDPy4Cg9j2NeMfFP9uP9pT44fFm+1G016TwVpni9fKsrCAxWr3YRSqebclfMDHGOoByBiuR/Z61f&#10;4q+F/GuoeK9c8T/2P4Z8Pkm+tWv47mG7n642D5iCASz/AMOR34r8sx3DsMRQlXqQjQtG/s4zTbcv&#10;d39n8Sa5UoqSbb5m+ns0uIMSpKDm59Ltdtb77W11t5I+o/2hfi18INLifwt4x0fUdJhnuP3Gr6hY&#10;yTC4iTncgOxSOnRicjpXYeEvhZdfDX9n3WPGL+Kt+j67pgv0t5tG2XBTZgKu12wMYOMHOa8Z+BH7&#10;Y3xG8d+IIPAifs/6H8W/DEazX974f0Ai8msUGWG0yKyh89I3J6HBzgV9GeAf+CivwQ+J2sv8Orf4&#10;VarpviDT0SKTwfrcH2SSIdPLO1ZAuB6gY9K/OM7y3iLKsLDDUMLKUYNTqNThNcqas2muem21q37q&#10;0s2dVPOoV53jLfbRq/o3o/kfnte/srfCQ/s12HirTtAtZ9f1nxFeXE+p2tx9nNtbBgAkuMqMHLKM&#10;bmznoOPLtA0rT9G1GHw3D4/09pXlURqkLO7fNjaQq8+nP1r69/ax0Dxn44/tDwzf/YdMtNQ8RvqG&#10;l+GrC7jeG3ZhtZSY8MTswBkAdcAZre+HP7JXhH4W/szXHx+t/g3p2neNLIIbOLULmWUNFuRd7xOf&#10;3bsQxXb6jtkV+tUeNaeEy1VcZUc5VqloRTi7OXwrml9lbNxi1ozzJYePtFyRUbLV6rTrov1Z8++J&#10;vh58PoPB2ra/4n8QW1vPJPHPIsWpkS8hk8ox5HBycjGRjtXyR47+FmmeFNbn17RoWvLS4nJhkVwF&#10;XPUZA96/UvVP+CR3wF8bfs7X/wAX/G2mXifEbxHEJYVtbiW2WO9nf5AFYkBQzYyeNoOcda+Zfhd/&#10;wS3+J3h3xBrF38eNbvrbwxo1w6C00yye4vNSIH3okiDHZnHIBJ5wO9fWZNxRk+Q0ZzxGMd5KL5Gt&#10;ZJ2SVNRlJt3220d2kj5fOYVs5qKFOirRbXNfZ93dL9fU8R+GOi+LvAHhDQ/HepQNpuj67fyf2fb2&#10;9wS8oiODI442oWyo5ycE4xXqV9+0Va6L4otFfw/FqWkSsjzXRTD27ggnEZ429QT1Irmv2xPin8MN&#10;Ai0b4IfDzwHr3hlvD0jSRR+JUMTmN84KxuNwDElsk9+lS/svfBfwp8TvEWmyS+KNPvXMxk1KzW4Z&#10;TBEqs7O+RtAIU8Z79K7cZ9WxmW/2tmNJwi+dpW15btxbabs+W2vNa5vl9SphpLCUJXatr59V99+h&#10;7N4P+Dn7QnxMfUvFnhHxno+kaH4rsGsb2+NsredaZK+WURGKfePIwc55rrv2kf2c/wBkif8AZ4sP&#10;DfgK48Ow+IvDifZbrWW1mDzLmUfKTO77fmd9xCkZHAycc9j4D+JPwL+H/wATL/4R6XrWg2XhK4s1&#10;vdPuW8QhbW11FVxMGcEiPd1EYOAQcYzXhXi9fA/xE/4KB+HtI+C+v2XiyyvbtP7UeGwVLeS5cN5x&#10;Tj5wAMhzn5vXANfmmExWbY7Mvac0qFKjD20XGPKpRjHSNRrS/L7tpOya0TR9FiZYSFFJ2lKT5Wm7&#10;2berXl10LHwW/ZC+FHiLwPqWofEMNJLprPBqTQDYLQq2FMbL94bQGz0JYjHevMvHHwq8Q/sneLW+&#10;LnwUuYdW0UIRPcm0SW90xGGN+xww24PDgcZ7V95WP7Aes6JLrEN98Yp/h/8A2zf3Lx2CtBcLegqD&#10;G58x9vDHDIFB2jrzmuX+FH7I3xD+E2vzeMf2gvFfh/XhcaPNpwNhMjRQxPgvKUI2lgoHBGPfmpy7&#10;xIo4bF1sXHGqrF2/cu/vJraOnLdO/vRk7aXTd0cuNyfCY7Dxo+z5ZdJq2nr1fpb0sfBPxT+H/gvW&#10;/gBdfFLVbjUNQ1dtLlvrJbIIILGPf5amd9xJZ3BCoATyOnNeD+GvCeqSJLrZMMX9n3C/atNubZon&#10;flS6sQM9M+4I7GvZ/wDgoL8G/HPwbsdT8P8AhbU57fwzqGpCS50qGNkj37j5RHX5Tk4XPB/Cqnwe&#10;8CeBbv4VeKPEXxd+J2qyp4V0hTpaRQhUa/m2koTz9oCuwDd8DPHSv6TybMMPjMkhi6E+aNR6Ldpa&#10;aW76/qfk+Y4WrhcfKhUVnH8fM7Sf9mvw78QPiN4E134PaHrVzoGoac39o6re6i1wtg6+YNqk4CR5&#10;K9QOT7Gsf9qEa3afDDQP7fZJTb6pILa435L+WzpID3+92/8ArV4DYftKeLvh78Rk8U6Nr+rzWQ2x&#10;yaZHqTQxzRoNqIy4YBRgcAdBXoreKdD/AGhfDmr/ABG8KLq9leWMe/VbDUbs3Fv9qclw8LBVEaHY&#10;w2HJPr1zniMpzKljqOJqSvSit7aptvR6+aV7W0NaGPwrwVSjFe/L8tP8j6A/Z9+D3iD4g/AjUtf8&#10;bSpHo08RXTkhIRpWRiC5B7DoCevPpmvhq31g3OsX0srlfIldHOeB8xx/MV+g/wCzD8W/DnxD+B50&#10;7R9Rnja2g8ie0ZhthkOQ65xwCSSM+tfnx8QvCl54N+MfiPwKZ0d31N/KKsMNGxLKT6HBUkdq6uHu&#10;aWLxUKqs1ZpeV9f0OHG1HyQtqj6u/wCCX/hXRdB8Za3451izjvZb3S54bIwtzbF3jQStjpjJ4r6e&#10;+HHw98WQ/Ey/+HWmQpe26Xf2yS7uTjFrKzlfXd8o24H8Q7V8Q/8ABPXxT8QvB3jfV/Dmg21vM01u&#10;iSpL8yiMuN44yO44r9B9aj8Y6r8GJr3QdeiW/nljXz7EvbXCxISXiDvwR1A28HdxX4n4mLFYbiar&#10;ecWqqhFNvSOis7dLXl1V9+h+0+H06Ushg4p3i5N+fdfPQo+LbGL4c+JLe0svg/qs0MjGMF9OaeKL&#10;Bz5incQSTg/McDA6Yq3rseneNrfVPCWj6loF3NqD83um+H47O+spkAIkWWNyS6tg8jnFcfbfD/XP&#10;iX4V1vwx4y8c63pNhYGXVNStproyajHb/egtofM4GSuGfHfGOa7T4J/saX3wC+HDfHTx/wCPFsJr&#10;qdGmtEh+0xxwSkLEZ5UyEb5gzOcIADn1r4DEVcBgcPeriP36ajGKUpc8nZx11fn7umqu/eR9vDFS&#10;dVJw9x9b2t8v8/PsY+l+EtT8WajceH9c+EUGtvptt5t34kv9P+yR+agHTkeYxxnIbrVa88aeItV0&#10;q6ttK8D2ms66IJBZ6VFo6SkMOd7ocYAJyeQT06mvefiNBc+NrHwV4B0bx/p/ji51G/WbVb/w9pEM&#10;UFtZwpmXDQA7VO5Rh3Oe3Irzj9qbw1e/s66HN8RPhh4MW0aV1sbLVrmXMt1M67j5adSvXJNebl2b&#10;U8fiKVCcV7SfwRbajdO13zcrSk1tGEdFt1O+ljKag3e3fZv/AIL9Wzz3SvFlvF4bvI/D3w6stN8Y&#10;RoYb5jpohZX43SHZllXnhc5GK6U+Fr7wl4T060Hx90X4g3viA7b+D7Oso0bb86sqsd6tyFBYZz6Y&#10;qb4WfCfwdLcX/jiw1a/utS1yxhu5byW/DRrqAjDiFo1UfICy5+Y+9Y5s4/A9r4o+KfiLwZJZWvh/&#10;yxf6rdFoSN7hf3cZIEg59MCvXlicPUrTpUd7x0aTbk7JRTl7ySk9Emm+qexvCsuWM5yslfq7W6t2&#10;0btvf7yH9or4ead45+D8Xwp8ZeHb26jvbaQ2+paaEaeCTOQdrsOMgZ5Feffso/8ABPL4wfBKS3u/&#10;F3irxhP4HvEa4/su/lW0083XllhIbcTv5pOFUNt9fw9M+C/xVs9J0y++LXhDVbvVtOmvBDDO9qt1&#10;HOZUAMTJICuN5AKgjoOa+xviv8PbXSvhhZ6p458MW8dwLOCLw/pEM0dtDDdumXmIGFQ7gCFzhQOT&#10;1NefmPGGc8L4b+yINKnXk1K697mtryxduVx5ldqVkr3XR+RjsNl2Nx1LGTjecV7rv0+XxLrqmfl7&#10;8efhT8T/ABN44s9N8aajfWOn2Dtc6Vbvc/aYZJB8qlcMQCF7YBGaqReJNN8L+H3sNJQSXVzcFZpB&#10;Gzs7AKzEDHrj8q+hPjnpPiSz+Kf/AAjmj6/4dvJrOKMapKt4t0hdxlo4yM7mXoSDjPeuI+HMPjY/&#10;EO90+4061gtY5DGvmWKktECNxDNnb6cYJJr7vB51KtldN1Yx5YRUlFPlW/o3rvq38jGlg6cKznTb&#10;vN77/qvToePapqdx4uB0G81Z9OhIR0hWEQ+c3U7iBx+Rzn2qxF4A1LTL2zs4LoXBdjIotpy4Q55O&#10;R3x/KvVfFvhnw5rNzqt3pOkBZo76by3DqNiKeQoOCTkE9+K4Pxvq+ieBPh5Pqeqy3d3bTRBFS3UL&#10;L8w65UDjnnHUAivXwuYyxKjToRtdpcuj1a8v13HUowpXqVXe2t/Jf10Nbwr4n8AeGJJLieygm1GM&#10;Zt76/wAZQ9Pk3cZ6/nXrmkeFdF8X6MLWx1AXTx2scs7W8S+bCCM7W2+4I96+b/8Agn9+ztrv7Vni&#10;TV/H/wAR4tTtfBvhOSSK3t9LWPzWumGQ8hkyBGi8ng5PA719WfAzwFo/wY8ZWNtay6gNB8S6tcNe&#10;X2qrueaOOJRAmwf6sfMx3Ywdwr5zi6WByzF1cNSrOWIpJOS3V7c3LfuopuyW7t3ZrlWNljaCqOFq&#10;b26Pte3r1fTU6Tw3+3L4g+C/wbPw9ttGN5Jbb4l1/VpmIgiyQoSNFJJVccZxmk8Wfte+AZfAmlSa&#10;R431ZbuK1jmbULGxQyyjYyyQgkEuuGP3gSDgis7x/faPZ+NPFXhDXPAUxW/ht38KwXeiyLvtnQbp&#10;1ZQNwLDHByMnPauSg8Ear4duLaeKC+1y50xPtGpaJY2LxzQQyRvtKQkHIBCknjAA6A18Th8p4fq/&#10;7RKg4Tk+d6q0+aKfVNLV8r2jdtanU6koyfJJW/K2nf5mt8H9F8PfHC81vWtb8Bal4Z8J6NZxDQ9S&#10;8SXiq7XbsD8kbjLRY+bezDsMdaq+Ldb0jxFrWk/DnWvEPh3xDNZObaz0+xvUndAx48xYiQoxxkkd&#10;Pxq7pEHhf4jyR6J8RpLm601baM6hpMpmUSMcMoESkE7ehPY1s+Ofghp9pplvrvwb8F22lzRT4RRY&#10;nDqDlkDluDjB454Ga6Z4nDUsfaq5Qv8AAvswdrX523JuWrlZJa9Bx5+TSzXXu/Ky006asyte8J+J&#10;7DSrXwN8NvhTdaC0y/8AE51jQLdpCzMx4DA5ChVGcj2rj/Fmh674B06HVdI8P6VrludYltfO1zR5&#10;EufOCfMRNzlFCnqfYDivX/A+m+MfDemW2s3Gix6NNeyxtJFpMVzD9pQNkkozFZCBuI3dDzTvEfhf&#10;xH4l8UxX3gvxDreoQPdPCfDXiOIpAZJBxIkhQDjaSSc/fPtWFDNvYV+SVnBXcm7+8/OXvNdk3JJa&#10;rQupTjKN1o9LeXy0X4GR8OvCniTwFpkcni3w5YM81ibm9uNIjic2pKgxiOQgbxjn72BmvO/FPwx1&#10;rxrLcz6pfRaXpKWsk0eubk+VM8QkZJUtkDPY9M5rq7HSvEPiT4Yaf8Kbi6vNNmhvJvOmjn82Mh3I&#10;ARFy0gwQm0nAAJxXnl74PN14x0/4b+NrmcaZ5pivktLnyUkVG4DbgRkEA4P4Yr0cuVT61VquolO7&#10;vaN/dV/eir2u1srvpe+7mvNeyjHlbXr1fR6X+f3HC+N/g14Z1iCPxD4RW7srPUFLG2DK+QDgHPAO&#10;RXsHw7+HWkeH/gTF4Ju9NsJXutQjujrMMu+4iCKw8or/AAjLdc9gfSsr4q6xoFprEfhnwvPbwabY&#10;M1szRRZ+RQNpBXg55HpxXMfD/TpNM8bpHa31yYLrT5SJftLMBKFPOOg524Fe/WxGNzDLI81RxUff&#10;Sau3a9rvTVL1OKMcPhsTeMbt6O22vl/wx6D4Lude+GHi7TpLnVZrrT471JtLjuTuVWXDcE9BuwcV&#10;+geh+JfFGvfDq38cN4rvgb+Nbq2019I824tmKfdQJtLAEEjfzz1Nfmr468F/FLw8ujXN/wDHSWP7&#10;fYfabVdH8IQPLgnacPM7CM4OAQOSD6V6R8LPC3w91zSrKz+IvxJ+NvibXnR2svD978SbnTI74jOV&#10;hjtDEgbbn5SQcd8V+f8AF3D2FzjD0cXKsm4t3cKbk2tb6TUIrb3pc3e9lcyxGIbkoxhqu7X3acz/&#10;AAPq6Hx7ZfDN/wDhMdF1G5sbVnafULvxpfQ2FoFc7naTzGDH5snd26Z5rhvFn7aPh/U5dRs/gjph&#10;+LniO5IS+l+Gtl9otbJ8ExCfUgVt0A6YMhYYPBINeVa18PPgh4D1zTPDfg39kuXQ/FYj8+w1SyvI&#10;NcuEjZvmju21EySREk/MVG7acqeMCn8TfHfxM+HV3Y+CtZ8eafZRXgaQaf4YtRbxgseXeMsQpIHU&#10;Dpn1rwcFw1lletGdnOUk2lNqPMlr7ypureP+GpB39Nco1qkpcz06Pr9zdvyZU0XxNohg1PSvjD4K&#10;8Sjx/wDaJrm4ttB0I6rbWMTSdftNux89wDgswGGyoGBk8PpGoXHiTWL3wn4fstfsJp755hKukmGd&#10;2A2h5I3XIBAAJwcdKj8V+NPiPewWVp4G0mC0i01Z4xrc0rKzqzEgEHiTgA8nkg10HgqLQND1WLUU&#10;v9d8YeJjAQ8H2oeSokXDbtuBErH+8SeOBX3/ALBYSjOrb3pbRTuotbaPSMdnaUm1fW71PSoTnJqN&#10;9F1el/Tu/RGv8OfCHi/xdYz+FItGuE1uzEhsElGWuNpZySxVQgGBwc1y/wAS/CHxP1K/TRvin4Qt&#10;9SmitXkE2k2CEWMgySZZlwjHaMlflK+1d58MNB1HwpdJo+oale/8JPf3Ug07TrOSRIVh2ZaKKVuC&#10;FG4HBzivSfDl14n0e48QWHjP4fxeHdIhk8x7WzmhuGlkkyXmJm4YHIyPnySc5xivDrZtUwGNlUpq&#10;Mlo10lq7Nwd7tNvomm7pu2h6SpKtSUZNr8fv6XPlTwl8Oo/D15Nquk6XeTwzzKJfOJO8bSAOCQMA&#10;kZra8Q/CfW7DW11zw54Pkt55ZEZLO8C+W/J3OOhxxxx3zXqVp4B8ESWV/q4+KerzG8uHDwLp8Ufm&#10;bTxlAMMBxyAB+FeXeJvjTrHie+m8I6Z8WNGu9csLoLZyauGt7hzziElDgphsKOMc5z297D5jjsyx&#10;LlR15dJNqe2m+iVk93ppsctWnh8NTSnpfazW/l5m3PJrPh2+TVtW06W7tYJI1m0fTGjRi7YAUkqc&#10;qc5PfFHjfQ9W0nwjIvw/8MSXNqJPNPhvUJX2W07yKA0ZD846jGOTmvMviBD8eo49Q8Q+LL7Q/DUM&#10;CJvjs5zPc30pGI40CsSSTgDv36VyH7Sf7U/xG07Sp/BVh4ZvPDmveZDHLHdKkUsMCgEFfLIZHYnn&#10;JB+Xn0r1cDkONx2JorDyhK796z91JW3s7O13rHVXV3rY83E5vhcNSm6ylHTS61e/3Xts9H0PY/iT&#10;d/GT4feDT4d13wnBZDVImtJLpbrzZPJIwxEmwhvQAndzketZPw51r4bR2jXenX32EzzrDFLeRsIQ&#10;iBRvBXk4YH8RVz4I/HDxAnwVufhn468Tw6/fvpskt3LHfi5nIYFm+YMxYKDgnPH0pPCN/Yz+C1ub&#10;HQY9R8OWVrHMb+5ZY2ebG4Mi5DYUnBP3SeucVzOlWw9KrQrU0mp25oOymns7Svq7Kyb1187aQrQq&#10;yjUjLRrZq7X3eurPSYtYisdTk02Xw/f69p5tJJJ9XYAxtti3ARxN0G7Ayc184+PPFng3xtc2o8I6&#10;FZafdT6dLca3a3oBEKh9iRrj7zMCD+dZPjb9tTxdouuy2l/dwX7yM4to1t9gxnGNynpjj39K8f8A&#10;EHjPxJf2ya8uj3WLmcmQWtqdgTn5Vz1GT1r6jh3hHHYaftq65W0rNSdm9b3Tsu2ySulbqjxs04iw&#10;s48lJ3turarbZ/8ABejPevD2p/DvTtIitda12a7F2kaXUWlqIjBGTh40yQucfhkVl6LoVnoPj64j&#10;8F6+t1pyyeZDJqg8oGME/JMoLA4zg4P5V5f8KfFep6h4wtNMXwvcLC0gX7RqVqDHGScBsD69K9Y1&#10;f4f65/aROsXtrLpEkbiWVI3jYBer8dATnByc4969DGYT+zsRKlUqfGtnZp+iS3XRXVzkoY54ynGp&#10;GHwvz/N9PkzrBN4e8HaHqmt+KvAltba7qb29tpt9Ztm1miUiTcuOFcqGB7nv61r3/hu5fwlo3iz4&#10;j+N9Dtre+ljWewtYGa/S1PDvsjgLfdBH90+vNfP/AI08X32iaSNG0a7ub23t5xPbrK5KRsBjPJ7j&#10;jn1q/p/xg8OfEDUrXQ/i3q2s2qw6KyJaW99KGd1yyLwcKGGRx1OBXJLIMW4KvFtq7cmleSSVkopt&#10;uP6PyNVnlBTdJ6Ppd2V79WrXO/v9f+G9joKxeC7y78OeILjU5Z7N9i+QLQ5EcTIxIYbcdvUCuRf4&#10;n3La06fFTS9OR4IzbxTaNA8SXnQiWRASA2OpHH615Z4o8S/Dez8U2ba34mGk2EWXMGpJI91s/hHA&#10;6kcZ9q6Wz8ReHPipa3WpeF76OPSLUlBcXbkFtoAwDwefTJr24ZJHC01OopOMtXJppxu9Epdf8N2R&#10;SzZYiXJBpSWyTvfzcenroZmv+Dfh0NVS91j4j3VtPdnfFbpZsAR7Nu4HPf6Vu/8ACZaz8IdC1OLR&#10;buw1S21Ka3BTUbeSRtsQJRsbwoAzzuB+6B3rmZNC8G+JbG9hvvDuIrO3YpejUSnKjjrkH6CrHguD&#10;wvDaNp03jBN9xH5b6dq1oWUw9yJW6fUc169WnGpRSquU1G14uKtumrOKbVrdfvOdQTm+WMVzbNN7&#10;7a82/wAiLVvjTr/j+FoNa1O3VljKW8VvGEVFJztVR05NaGlX0C+GItGjjhl2XBl/0w/IHIwW9ugq&#10;R/h18LvC6XWsWWrwavd5yj2W8Rp8uedyjJHt1xVNJtJ1S2tIreV3luW3R6faIDJIOxx29ce1D+py&#10;go4eDjBPtbW3b/hjpwlKvRb9tJOXk79R3iL7DqSy6VqrQhoeEFs4aN+eufSs3R9UuvCcjzWVw0qT&#10;qI3hQEcduOn8q2PCvg2bV/Fg8M6d4fH2u/Vw0rzALaqoyWY9PfqK65fhVe22jCfU7G0cGYQteWrs&#10;yMzZAG1u+O2e1Z1MZhsNH2UndO2mnXr16o7lCrUfOtGuuv8AWx5x8Zp/E/hq10yA/Dpi89uskM+q&#10;2Too3DKsnGWB3djg1Dcr450HTEHibVLX7Q6LJEbBAiKjLuB2jgHn9a9b/aG8ceIvHa6DF4laMQ+H&#10;tDh0vS1cEblQYMhGT83T6Yrx2+g1G+bN3dvKFjClmGdqgBR+HAFdeArwxGEgnFK17ve+vS+3nY4a&#10;ntYYqU3J6rRLRIfp97q2pCG2tdfma4upwuRHls8H5SemfUV2sXxE1fwxoCaDdWdlqXmzBSbu3Lzo&#10;SQCQQRt/LtXjfi/4kaj8HY9O1TTbGOa81OxN0iPndCm4hGHpkDPr0qHwj+27qWhJbAfD/TpL5ZDm&#10;9lLSMc4569ep/pXqzyHMMZBVKVJSh6pd/nY4qfFuR4Gs6OIruE+ukpLp66u57L8WPjF4d8Ca3p8K&#10;+AZtW1ePSUkiuGuWSNWdeFKgZOMDPT07Vc8A678NB4BlvNMlur/xRqwVtQu9b0qOL7AcndFbkMxK&#10;nIG4kZx0Ga4PUtbuPG93D458RXduLiQblFtbbFxj7uO2KZb3FzcMNQ0Z7fG7DQ+UdpPc15jwVGOE&#10;VJJxkvid3ZtdNenpbzPbo5hiKmOdfSVN/CrJNJpe9p1t3u10PVfhhpnwWkfVofiD42vtIuDpE0mm&#10;iC0Z0urxMMkIwpB3c5Pb8a5jQk8RWTfa7W7WDzZdvnxyMPz/AMKZY+IdZmksdDRYvsVvcJNLbFTm&#10;UEjco9OOK72dU1ezNz4f8D332ZdzwW8tnnBzuOMZzXkV5Tobq/N3d/Tt+p9VhaMMTG8Xbl7Jp+ff&#10;bvp6HMyz3euaymoal4g3yWeNrz6aQzEjaNvqTng9RXrni3SPjr8T/AsbXOmQXMaW/lwi5u2W4BIG&#10;GCbdpBwOprzPw74zsLDXR4j1bSBJfWjYsLOC2LBXzj5lOMEdeR+FdLc+OvFFnbR+JvEni2/itZ5M&#10;iwRykfHByOAPYHivLxcKrqU7RV47XXXsrW+87IUMPVoTjOTalvZ9Nru9zM+HPwZj+A3grUvEfxAv&#10;LGfXdWdpoRdBD9lmA2rtJBPQ5/X0rjfCXihNMtdQv9e1Q/bQh+yCE7tzk8ke3PWtnxXpGnfE3wzL&#10;448Jvqwntrh4b20lnR1KoSA2zrzzyCf0rkfDMVvDOurKttPaRErNDMmC56cc579utetSjLEQqVMR&#10;K821dWta20VurdPM8ihhcNlSp4fAw5aSWmt733k9m318iOw+Lfj/AFO1k0jV9Z8mw+3M7OsIU855&#10;JGPrXV3y2V0I7Twz4s0vVUnCBDdXHlFweqsME57V578S/H/hfw/Ym2vTpsUkswxBEeVBPXBOeBXm&#10;fxn+J3hq8TTZPBs7RX9qgHm2vyp3y2fXpXu4bJamY1IOnT5E79NNFu9vzPDzTizBZFSqqtVVScUv&#10;d5rS1drLdba2Z9Aav4AvJPFVrD4r8F2tnpiBxbSaVdC4E8+08HJOPpgVc8CePdE8O+JrzSPDd8yk&#10;3EYNldWxBjPTBB7Zr5p8PfEPxtr32a80bxTq9xe2PME7OI7eGTHCjPLHqCTj8a2/DXx9uvEWovrn&#10;iK8FrqchSC5ycK+DjcD2NdGI4XxkqThUkpJK1lfR3vdp3evf9D5JeKOXQqKph6MlLmv71tVa28bL&#10;TorP7z6/8cfFK80e8tNP8feBfDyxzN5NvE2jRyq5J6n5flyTXPfHf4qv4a+Jmk2er+GLVdNSwiW3&#10;g0SQwzQRlQWVdwITBYgY68fSvn34N/tP/EfxF8QF8IeJbey1i1MrwwkWIEoG75TuXr25/WvoyLSv&#10;CXge8svF/wAY9L0+61S1nMtrZzyswdf4HYA8beOD3I9MV8vjsplkeKhSxUee8XZRb1vs0tGrdd9z&#10;73JeIqfFWBniMLJwSkk+ZL3bbpvZ36bbE91Z/s//ALUOi6b4J0nT9ctdV8NiRlXV9NAmIZtzCScZ&#10;4zuAyO49Kta74X+HfgTw6+kaV8LbpbL7PxdSzhnWUj5GwAMj8eKs/Ev4m/Dfw5Y2Hxqs/iHB4Tud&#10;euDb3Oq6ZavdC62rwrkZER65JAzz6V1Pwe+OHgfXY5PCTeJtG8RQGwFxJf7gsMSbgMOZT8pwxPHT&#10;HavAxM8cqMakI1PYpv3W5aNfF71knrtv5o+kpUMteIlGbp+3aS5ko3cbe7o25bb7Lsz5/wBE0nSN&#10;WvdKsvG+tTiysS0mnWuGZI5uTuxnCseOTnGK6HU/h9oHi6W58ZeIfCFhq2pqgBlvpixSM4C7j0J6&#10;nOD1rV8deFNLt/F+qX8mseH5NIa6f+ym0zUkuJXDEkJ5SE8gYyxIx71U8M28EWrS2Wo6lqMelzQD&#10;+0Le8014EBJwMZGSMdwa9Sriqk4qrTk00ul9m7tLltq+t3q9zzMPhaML0pxT1623Ssm730XTsixo&#10;Gv8AhzTZ18MSXdxp9rDaF7G90qJtsDDkIY+jAkAfTvXoPwC8c65qEupfEH4gaVBrNv8A2c1jo39o&#10;Q7mhYOGLKP8AlmWBOe/OAeM1yXiSDxLoEx1fwpe6P4qWODNh4Z0mQW6xRKhKkFixfBbJ7kjk88c9&#10;8DviRdeIE17V/GXh2/8ADmpzQGKWzjtytvcBTlNvYEdCeM5rz8RhniMFUq00nsm7py1eumklfq7N&#10;fe2epRrRoYunSm7b2VrLTbVXi7dFdPvskekeMPHcp12bxa5XV/JZJBp1wSjyrkBlyCCMDIBFejfC&#10;3xivivwpeT/Diw1fw5Dqsqve6ZbXkk0fm8fxuuUzt56CvnTxL4hSTQrue9voRd2MebSAJlpMkjIw&#10;eMVa+Det+JrS3Tz9Xk01r+Axhjqc0CsM/ebymByMmvPxWT8+XNp2cWte+l7W0T73OmnmCWMs1dNf&#10;1rq12se/yeGfhZrljrXgjxvd38V3qEscWqaiySyBQmZEVpA3HPTjHSsnwv4b8UnWbb4cXPhjV7Cx&#10;id59GGpzjdcohxvAxnOOxOaxvBeseP8AVLrU7HxFqGjiHUDAsWqOGXEaZGT5nBO3+IjmjxR49udJ&#10;+MmnWXh3SpfFfiuK0Dx65rV5NPFaqzMseyGMrGrkZIyDnNeNSw1WUp4dzvpe920mkve1sl21u7dD&#10;erVo+7W5ba22s2rvTq33VrK+7Nm48SeJPh38Qn1XWPhz4ftvDtzGzvrWqSeSWdV2iJSo+8zYwCCT&#10;ms3xrbap8Y9Ij8T6J4g0nTZ7PU0fTfC9tpgEDBnRElncn97wWO3bjFc98Yb7xfr+jafpvjfRpbZo&#10;LqS78QMbHy9/7weU6LI3XoOvavLrb9rr4vfCnVr+y1TwtZatp0NykdrdavZozxIpyFG3gjb3xwel&#10;ergMmxeLpxqYRQdWKS33SdvtXu312drW3PKx2aYTByccU5KnLy2bV+ltF89b32PpTQ/iZb+BfFFt&#10;4f1jS/DTazFehJLvRdNaH+z42bEgIZsbu44/iPTitvW/G3iG5+Kd54asftqQrp0bx3ECTywyuzZ+&#10;fI2rhTgbfSuLhudC1jxEPHfw3tNTvFv4TePDeWWy1jMqjeyPIoZhuzz0B79K1/EXjnVNHEWgWFm1&#10;1MyDzIEcEr0+UnP6mvl8ThlOsrQ95xs7u1ndNu3S3Z7337/VYa6o35tL6W1uvXzNSXxRcaVqU2me&#10;ItOu57G8tBFco8o3QvnKuOAQOnc44rkNP+HmpfETxdqenazAbCIyCKG4uW2NqMmN2VI+Z0C9wfpU&#10;3iP46WF9Y32heOfD/wBivYGMVvJDGGELADBOBnjOcV51oHxL8KXnjG+n1ZdR1GxtL2OG1vYXIuI2&#10;2g7lxwFHORxkCu7L8ux0aU5xhytLda31VnHVK72/4YwxdbDc8YyldN7PTo9Hpcv/ABJ+E17o/jGJ&#10;tc0mK10xSPK1KCErHIVHzKz849MtzW/4g8X6X4f8PweLNR+FFnY200rx2MaweXJIgwBIVPO3BBy1&#10;ekeB/iZ4l8R6gotNUn1jw3t2T26FBKSRx94Buf6Vzfxf+HWjeIbKGye9vLLSpWMl1cag6qkCkcoC&#10;OVAGOTThmPtatKhjPs72bv56aPmel738rGVTLo0adSthd5d0vlr2/pnj2rzfDLxb8Mde0j4ceDtR&#10;1Hxrqk8Rsjb2YCooYFhvJ2ovqTziuW8G/sv/ABA8PaNaa38X/HSTyTaksuo21pcri2s0Us8aNkAu&#10;SoU4HAJr07U/C3gj4F6fF4V0m+1aK7mfKanZjzEZMg7FZTzlTw3uD2rP8YWeia99i17T9Nm0nT9B&#10;mfNpd3e552OMs+eSOvFfV4fNK1Km6eGbVObvzSV5PSySbeivZJJeuh8xiMqpVZqpiEnUgkuWLtFX&#10;d22lu7Xu2/TU5n4xfCz9n74ueB5tT8Oa1d6Bc7WeCPR5GKTKMbU+fo2Pf3r5mi/Zx8IwX7vfarr0&#10;qxPhzNcBRj0yFr6m8eQ+H/F/g5GjkFpb2vzGaxiOBzxwMA9/YV5jYfEHwFpeopp+rWN1dQYYNNb4&#10;JUgHkgg5/OvpuH80zTDYOdOjKbs37ul1/wBvWV/Q+P4mynKsVjoVMRCCbS11s/lf8TndD/ZT+DPi&#10;Hw1Lc2njzWbS8bCWm28Eih+PvjGVGT1yetZ/hH9g6fxHq19pfjfxBruntbSEw3ccKTW7wgfeVyRv&#10;YnoBxgHJr3jwLcfDvxLKsHga1nl86FWka9iwik9htP8AWujvvh5ry6A1np/iYLdbOIbV22Z/3STx&#10;WdXjHN8HUlS9q4t7c6u4/h+ZvhuA8mzCjGt7FSUf5G0peuv3WPkbxB+xL8ZfBFzNdeCUt9fgXPz6&#10;be7Ljb6GInr0+7mo/gv4b8c33jybwlqOueKdHvIInaWAXRhkiZQSG+cdBjP4da+rdK8E+KLPU0u2&#10;mlRWhA3ToUUHua07P4VadquuLqmoTwXflSqLi6ng3oEPXaGxnjOK6Z8e4iVCVPEcsm1pJLW/mtV+&#10;RMPC7De2jVwrlBJ6xbTVvJ6NfO5x3wT8EawL6W38b/GDW9VSSElS2r+Z5TkgLgE7c9OoNevacmnW&#10;kM2gfEG6vrqy2sqZn2EnOFww9Bt7VyPifwz8JIbFtP8AB/h8C5h/eS3JtVzM4bG0LjAGO/asfXE+&#10;Hmt2DazocOoaPqtoiTXcJIeKVMncSgPyHPG7PXrXzVbETzKq6sm1/wBu27W0XT0PdpZbDJ6aoxS0&#10;/vXv31a1Z6vo3i39lf4d2gGsy+G9DmkcKks92894TkDJzluR9B7VlfH34j/Dvx7cnw34F1OXUNT0&#10;+1Ms82jSM6NCo4MhAwCAcAZPBxXFeCPiJ+xxpt/Fp3iLxHokOtmeNpo9eixuXOGVZGBXvxz1Fes+&#10;L/8AhTvhjSYPGPhC/wBAj0+5iCTz6cFZ5VBztVgSMZ6+tbTy52jUlCfN0b0T7dNvmc1HOXTqSoxl&#10;BxvstWvx0fyPHfgP4x8OXWk+KPGfjiK2upbu5e30y0yWuIZVX5pGVsYwCACM+lbPiu2tb9rFJrnz&#10;7IQSOJLG4K+XKcbcnHJHOevNeE/Ev4reGtM1m5tNBupDHJcM3mkZODntXP2H7ROt6NZrpcN4Z4Zp&#10;gLhZ0GEjyAdp7Hbn2zXdLhnG4ur9Yorlvsn0Vraen4noUeKsDhaKw9Z3tu11d76/1oe+eLfjj4d8&#10;E+E9V03wj4nvzrMdr5sI1C6Y4mTJG0AFemePavmnxB+1/wDHjxVerbXXjme2eO584m0RYzv9Tgc/&#10;Q16b/wAJZZ/FDwTOugaXb21t9pi0yC+1KYFmmlYKGZgAdoBHJHAzXzv4t8Gal4B8aXPh/U7yC9ki&#10;f55rOUOoPPFfScL5DltP2ixFFOonf3kpPbW2lkttD5jizPczqKlLDVWqT0926W+l9bvrqdBD4y8b&#10;afrE3iLT/GGo2dzOzPNPbTlGfd1yR61Wt9T0K5uUu9QeS/ZmJniuLo7WOeTgYP55q74VuG8SwSab&#10;/wAI9LICu0Sk7FBx6kc/Suw8Jfsq7IYrzxFrSs7oZYbGN9ryoOTg9PQdc819Dia+AwSftfce2m7X&#10;y10PmcPhsfjbewXOt3d6J/PTX8Sb4U3/AIS8P6jPq/h7VWE89u8bwxtsWJT/AOhEV3NpdajdWGLT&#10;UmnjU5MLXGSr5zjFcnr3g7w7CwtdA0mHTJI0V2iupx84/u/N1J/rXW2Phe/8GalPZvYWf7sLh0Ty&#10;h90Hpnr2x3r43MJ0KsvapvmfSVr2VuvzPsMuhXox9lJLlXWN7Xf49DaudE8UXXhzTvFVni0kv9Sa&#10;FnhuH2yGPDHd7cc4617z4M8X/AfXvCq6k2nxar4huIpH1CzttPaQ2ZBDBcn5VUHgMSRwK+evEnjb&#10;RIFh0q+1y5gmEh/0eGAm3g4+YhV6k13H/CQfDXwV4CtfGMM7WBl0jEGrwnd5+WwSAp65X6jB96+M&#10;zbA1cXQpxkpJuT5eVNXvsm92tttdOx9PgcXSoVptSjZJc3M106ron66a9z3Hw832GKyuf+Fa2hLw&#10;uwsrbU3kvki6mR0I2gHsBW54dPhX4h6FqGtfCxJre/srg2ifaYFUCbYGwT9SMniviPxH+2z4s1nx&#10;vDfaR4+u/sbSxrcTSwxplQApwQMjge9bNh+3b/wg8TGx+IV2DdzlrmDTYAXlYcBiTwzEY59q8zEc&#10;A59OClGPvuzS99rfVSTT/TzLhxxkCbTqrljpf3dfNWZ6/wDF3xj8U9Td/CfiiSS2ECj7ZBOmFlkH&#10;dJMHCj1HrVfwX8RNJ/tWDwLrPhTU/MMbM1xCiucbMg7mIBHTv3FeVeJP2vvGXx60K78KWfhS4hV7&#10;ffBeXbCaeXkD7qAAE8n8KwtH+Nvxd+FmlnQrJrSYwHzGjvdPywVh90E8j1r2KPDGN+o+wqU4QqL7&#10;KlbVr4rq/wBz+/Q46nFGXvEe3pVJTpveXLfb7Nnb719x9EH4rfD61+IP9m/EXxFJZQx6XGmn6dPa&#10;LGyPxlmUZ6gcMCe/Sn3Xx1tbO5On6H4k0zTtP3nbfyTCN1Q9Op6Y449a+APiX8UPGPxA1ma88QX3&#10;+kFyVdScr7DHQelcF4r+JXi5biK31rV7i6MMQjjZzgBR0HHXtzX1OE8KoYqEHUq62V42TSfdbX+f&#10;4nw+O8W44SpOMKTcb6O9m/J7/h+B+k/iz9oXwR4G8NXnxB8X29xqeiRoqIdMulnWQk4JZSQSf6fj&#10;Xhmof8FO/hXqeuWfhnwf8J5ZbC1v1m05Lu7MXlSg5V41TiM5zxyDmvljwz8RNV1XSpdAn1CTyHwr&#10;Wrsdp98fjWb4Y8O2+nfGXw+Q6/Zp9ZttxxwuZBkYr6HKfDTJcE6n1vmnNXcbSlFWS00T387/ACPl&#10;828Us6xbpvBKMINpSulJ3b1s2tvK3Q+17v8AaD8H+NPFlpq3j3wzHHNCGktop5A2yRj1kbA3YOMZ&#10;BxgVznjHxpcadrC+Jg63ZDlrVkG/acHHI571F8SvgxIz3/xF1qwmOlWERlSCMFTOMgY46DOefapf&#10;D+oQ6MLPULDT7aNNgYW11CsqspHRkYEGssNg8Fh0nQ2Wlr6LyR1TzzFY/mjWku97avpqeU+IfD3i&#10;7xLevrstyZPtUhkkaRsYBP09arQ+FtVszFbQTW5Z324lf9TnjFdr4t1iO91+4TSrMW6yysVhReFG&#10;egAxgUvhTwZpup6ws3jO5dbNXDIgYHd6jAORX0ccS4003sfPNRlVtF387nsvgj4eeKdI8CWNvPYR&#10;xzFMSRWYJB/2yemW68V8/wD/AAUO1iSwu/D/AMNtMlkaa2ie5u4icsJHGMHHoOPxr7d1D4w/DXwN&#10;8G7Hwj4VubfVbuURiCPyiJbdc5Kg5ypOQMntmvzm/al8T3V3+0zr+oEvEts8cKKHztwgBwfrn86x&#10;yBTr5g6jXwpv9P1OjiyvSwuUKlCV3NxTt0W/6Hnfh661/wAGs13qNi7xsvKyMwK/hWgvjC41K5RV&#10;i8vcw3bTzWpqvimPWLUxiIMcdHOSfp61R8IaPpsnim0lvUAQMC6gj5uP8mvsXOM05zjqfnMZ1INU&#10;6c7o7ldCstR8LrPHr4W8AIe1cY2jsc+9cx4o0OK60BdPmneW5EuU8sblx65P+Fey6Z4H0TX7F4If&#10;EFpZGMkQNMmGk4GBkdPx6V5Z4udtI1O50kKsk9rIytJbSZViOOo615+Grc1Syeq1PTxlJqkpS2eh&#10;5LdWtzpt+0EhKurcgium8GWb61KLJ7hAjfe38AVheJr6e81aS6uIfLcn5gw5rofhKttd316+oTbE&#10;htDJGv8AebIH9c/hXv1m3Q5nufNUbfWOVbH3X/wQ2+I+i/CP9vzS18S6/bafomo+FtQsr2/upBHD&#10;GQEmUMxIAyYuPU8Cvtv9oH40aT4F/as8cfErwt8ULPUdI1T4aWptdX0kLNHBHFcOAhZchSPn68nc&#10;Mdq/GP4c+JZdI+KenTnT0v4/taqmn3Fy0UcxPADMvIGce/0617R8T/EXiU6DMNOj8kSxkXVrZSsU&#10;WLdkIR3UH+VfnWc5XF5ysTeznFR+5n2WWV4vCNfysyY/CXiD9pT403GnaXeGwspLiS4u7uX51tIM&#10;lmOP4iB2zzX0l+yb4R+F/gjwp4ftIB4ai8XWWr32qSahrFuxkubdR5It3ByAm0u2c7lcow6HPyV8&#10;HviV8Rfh54vfVfhzc7LqaIw3EE9uJEmQg/KVbg16p8FfFXxZ0T41j4kT/DY6zJZSnzdLmt2Mcckh&#10;3nI2kD5sEDtTzFVoU3DmSilorq9/O504X2c7Ss+Zs+2vhb45/Ym8FftM/EH4n/Hjwxp+vaRqYK+F&#10;fD+m6+bcROH3Hz4UGMMQpG44BySpOMfAP/BRH4n+HP2hf2m9e+JvhLw2mjWlxcKsekpei5W2VFCB&#10;Fl2rvUY4O0cdq0/j/danbarca74v8Nw6frt/O1y6pP8AOC5yQyg/L9Dz0rwS91K8gu3eVW3uT1Xg&#10;j0rqyWm5JVU76W6fn1McbyU6ji76/wBbDX1k+HrM3k1q7InA39CfQV6f+yT4p0zxPceIHngSHZBE&#10;BHnO4ljnr1rzq21HRtVszpevwkAtlcjgV237NXhXQrbxld2UE4VJ1UWwLgbnJPH0ruzb2X9l1eZN&#10;Stv80bZVUqrM6XK0466fJnvngnSNK13xfpmi+JNfj0jQprtUv9Qe0abyoycFiig5wM1+tX/BNP4B&#10;f8E8vDvxfiX4H+ONU8U+MbPRZro3c0UsNulmV+zyxspVUlUmUdQTwvPFfBv7Ln7Ifjz4nRzeIL3Q&#10;kXSlZorSTBzKQcbvpxnjPUV94/8ABKv9mDVPg1+1BqniWfzTDc+DLi1iRkOELXFu5Hp/B+tfgGNz&#10;zB4zN4YONR6O2l7N7206973Pt8xw8o4GVTy/r5FL9sX9vvUP2d/iVr/gZ/2PoL1NGuXtrTXrbXwk&#10;U0S/dYxLBlP93ccc818qeLP+C4Gr6ncNo9n+zHYRvD/HPPK6jHTPQV6V/wAFV/H15pH7RPivwpo+&#10;hTX93cXr5hhjOY02g7ienfv6V8j/AAU8ANqmt6l4l8d2Jk020Uym2CAs3+yAep459Oa8/CSwMqVa&#10;vjaCfK2o2dnK0rLTv9xyKM1Gmqct0m+ttLmj45/4KHftD/ErxFqvibRbOzsmbSltIba1s1ZbK3Zw&#10;X2blOGkYLluGIUc8V1Wl/tGftk/FEPa2vjR5Z8Eyxo2wgHjnGPp0qh4ktfhgdGvta+DnhWGGPUFM&#10;Vw+oMoM0i4YBV529+fU4xmvUP2aYfh/8X/j14e+F3wd1y9sb2eB9VvNQWNJ0Fpt3eUygEBtzBcse&#10;qcYzRjMVQnhm8PhUuX+ZXtZL4vne3373NqUeSX7yp936HzZ8T/hJ+0JZG48ZeNJ7t0aRSgik3sW9&#10;AByfXpXX/B79jD4ufEnw/H4q8X2Wo6cLg7oVuY9kkg/vFTyAfcA1+qjfADw9FNG95oFjdSW7ho5r&#10;q0V2Vv7y5zg1pn4bW8nzSWy/ioFeU+KMxlhlRjCMJLqlbTskaKOEjPmbbXmz8ytW/wCCaVt4s0K4&#10;8Na5c3EkF5GUctk4OODg9wea/OTx38NvH37CP7VC+EvFNrcRw298qT4QgXVmzDJHrlTn8q/pNX4f&#10;ach5tRkHstfGf/Baj9gHw/8AHT4CD44eG/Dkh8ReFWUXklpFlpbIn75Hfy25J/usfQV9ZwNxhiML&#10;mE8HmM3PD1lytPo3pf8Az/4B4ue4Sjiqca2HXLUg7p9/Iy/hV+yL8P8A4heCdI+JPhaOxu7XVbKO&#10;5t7i3RdpRhkHA6fTtivQtH/Yv8Ozk2t3oqSpKpUoU7kfpXmP/BBz48+AdT8Fat+x7rqR23ifSQ2o&#10;aO0kuft9sAPNjUE8MjEtgfwsTjg1+gI8M3Us5h0u2DXGMRoE4Dep9q+dznCY3LM0nRlJtJ+6+rj0&#10;f3HpYfMoVaKkklff16n4e+Ov2dPGPhDW9Zl1N5pdDfU5YGuI4uY5gxURvnhSMYxnk9ua+B9SubxN&#10;a1iHUI/MLySbx77jz+df0P8AiTwh4P8AiXN4r+BHwS+GH/Ce3llM/wDwmXjrVdRWHSbG8Y73tY5l&#10;Ba5njOMxxriM4DsDkD8OP2+vg0fg78ffEGn6PGv2JdTktrh7eJhEl0oVpYhu/ulwcdfmr9p8Ns5q&#10;4rE1cLiVabjFr0XddGz4fimhB0oVaeybv8/0PJvhN4yu/CPjq0vVZvJL7JYwc7gf/r4r1n9pz4gz&#10;67p+m2NvEYoUQu20YDFsY57jAFeJeFri307XrfULpGaOOTdJjrivWrua5+Mcdhp8libKzmnSGC9m&#10;i4A6Zx1IHtX6nioQWJjUa26nyFGUvZSgmeXqkKv5sqgg8njqK9f/AGR/gz4g+KfiS/8A+Ee8LTag&#10;thHvmiih3E4DHZjvkK34GvMvGXhdfCupTaWk7TCI4Em3bvHrjJxX3x/wQv8AgZaftD3fjBkkGmah&#10;4c1CwvP7dBEn2ZCGKKsDfu5CWgPMgZR6GvH4pzJ5ZkFXFRe1vxaX6m+X4b6xjI0peZ6D8eG/ZM8T&#10;fskaX8NvAscGlX50oXTItun2i9vRsQw4QE/KwYsX2gBgRmvljwb/AME6PGOq+BLv4qeIfHWj29lH&#10;HvFnFPveImUIokbon3g3uK/WfRf2KviJBqb+G7L9qTxFb6SiSSv5HhvRm2Oz738pWsm2jGewJPpx&#10;Xx6P2F/2g/iz8PfiBrt9ceOnvda8U2Nh4HsbqGG0N3G08ge8u1jjTcEiwvQAF+gAGPxzJuJ1Qozp&#10;0cUoxck25Xb1drK8V83dn02JyxTknKm27aJafk2fnl448Kav4K8TTaLbartSUCEuCFDISCM+nQGq&#10;ni/4L6ra/DpPHllumtxcbBcMMeeMEkqOpVSME9Mn2r72/aD/AOCf/wAHv2W/jaPAd7oJ1y50vw/p&#10;k13c6nM0yG8ktlklIVvlKb24BBwB+NfOPxJ0j4m+M9b1LQr3VS1n5EkWmQxWixQRoP4VVQAM4AzX&#10;6PlvE9LFyj7B6Rs5Nq1+miV/zPDxGWyoRftOuyXQ+TCHRiHUgg8joRXQ+HNYur149Ht7V557h1jS&#10;NE3FucADvn+dZniTS7vSNauNNvrZo5YZCro4III6jmtr4UeK/EHgXxKPEeiGOOSNCPMliDAA/Xp/&#10;9avv6tp0eZK/Y8Oj7tWz0R9G2Nh4d/Z3+FFzJ4mTbrOpWwEkXQq5HEfXtnJNfNt9faDqGoy3t3K4&#10;dnO1SOAK2vF3j7V/iZ4rF74j1KWZPuhWPAHsO1M8B+BLLxT4mS61VPK06zbdcNj757IPr39BXlYb&#10;DwwSnWqyfNLV/okerjsesUoUqcbQhov1bMjxJoutadcW8d9bvCs9ss8QbujcqfxHNYE6NHcEbhwe&#10;tev/ABr1Cx1q6tr6OSNmWHygka4wF6fhjp7DFeS6jEsMpXbgljzXfg6zrUlJqx5tZJSufY37JPwr&#10;+CvijTtC8bm3DaxaaaA7JOwBm5DFgp5OOP6d64b9uv4DXGmeKo/H+i+WLe8Uq4xtAIz0GPw/Kov2&#10;DPiv4c8Ias2ieLrsw2ryExuRkKxAxn0H+Neyftna7o3jPwRp+k+EzBfG31RJmWN8CSMKcrn05r86&#10;nVzPLeMUuZuErq71XK9bLtZn6dhqGV5pwjayU1rZb8y0u/VHwpBFaxM0UkrLKh+4R1NdrZ/C3xlr&#10;mhi+tNKmaIxl1ZUzxXoMvhb4VTWhvfFPg9reRAZJoYZT8pPJAJ5qzb/FXQbMxaX4JtZraCBMbnk7&#10;da+zq5nOrFOlB3W99j5uhw/SpO2IqKz2tv8ANNHhF74K8WWMgW50aVAScblPSu4+CXwwu9Q8QQa1&#10;qsrwxW7b0RAcsfTPavX9N+LGia+gstQt4JJSMM7RgkmtrRbbQDMHt3itz/CBxmuDGZ1iXQlTcOVt&#10;bnq4ThPBKvGrCtzrs1Yx/DfhrxZpviA6hHaLLZeeJIlLHKgdO3PH869d+HPibXrHxRdeIzMMSQmN&#10;IZmLIoJBOEPAPH61yGo+KLS1SOys2BCjDMvSrGjLrN1aS32nK0iY5K18LjY/WYNzSWlj67C5bRpS&#10;cISv1N74g+C7/wCJF/NLaWsFviPc80bfMfcivjr4q/DTX/CPxBuxeW880AlylxJFt3Angntmvsrw&#10;vc6rZKlxNcks5IYgkbRUHxA1XwlqsK6dq1pFeMUO8SRhh+Z6V6GRY+tlVRxirxatY5M04WoZlT5u&#10;blkuvRnmP7Kuu/AX+049E+PtheTaNPbPCs9pw1nMdpWY5yCAAQRg/e6cVqRfGvQf2b28TeFvhPbW&#10;2oaXrF46HVGic+bbn5QQrAYJBODjj0qvDoPhiwWaKy0xEViVQE5Cg+h9ahi8OaI9ws0lrGyg/dKA&#10;g16tSdGvWlOd3F292+mmtzyaeRV6dNQUlzLrY8Zj0W/8XwQ6VaaP8sDSGOYp13MT3/Gu28IfDPUP&#10;CUKXktpuLgBMjOMjk17Bov8AwgtpA73OiRSyYwhZQNvp0rHu9TvHiNskqbN5KRkfd9ga7nmU6nup&#10;WRpR4ahh/wB5OXNL+uhxFz4KudUuwi2PLY46k4/z1rorbSLqysksml/dxoAVIwBVPxBr2q6axmcC&#10;ONTxtHLU+38Q2mt6YP7TmNvBnIYLyT/UVqqkpRuL6tSpzcVuWdF8Hav4vnni0W2DrHGS0jfdH04/&#10;ziuA8a+EUbUWtb3NvJjDF027j0r3Pwz4p8MeHfDNtp8N+08DRfN9mjIkyR0Ld/8A9deY+NfElvr+&#10;vxrNbGGHzQFeRfmxnvV06s+Z2FiMNRVKN3qa/wAHf2WtV8SyWuqeI/Fp0rSfNGPLb99L3+UenvX0&#10;vr998P8Awtoln4e8P6Ss8dlAkAu5JCZiVH325+Ynqa5j4f8A7RPw38N6PZ6TL4StzLBb+U+ozKrt&#10;0xlf7vr3rmfif8WvAPhthb+E9RfU7iYB5rllwqkjkACvPqyrV6vvL0PrMHDL8uwl6Uld766/16Hr&#10;3i34E3fxF+B11Y6OLeS41ALcReY4RwqHJ2jv/OvkaHQvFWia7LpBaSV7VipidSOR2Nbviv8Aat8W&#10;339m6ffay9tDp06GARkoAoPQ47Y7d62Iviq3iTX7vVbGK3cXqll/d5ZBxg8deKqnTr0Y+9qmZYvF&#10;YDH1Ium2pRsvX+mZnhj4U/EjxDrsPiKGUWZgPmIYfbvzXvkPi/xP4Y8Frruk6zYT3uk3iTywlQQc&#10;gg57ZwD+QryvSPFk9lPGb7UXitnbDmM9u4qx4s+IUH2K40DSooxBcAExhcM2B1Oa56ynVkro3wsq&#10;WGpycW7vz6nrviv4qeE/i3JZ6j4osVW0jgzeQwHhnA7Ee4rw39qWTw/daxpWrQaELSK1tQHdBhpk&#10;yNhP4YqT4N+K7y31mfShBiG5YLKrLn5cjp6GpP2qtYn8bayu/RZoraK2S3jlRPvBeM5/z2rKlBUs&#10;QorY1xdV4nASm99OhN8GP2go9Sg+x2Hh6bUYbCD5ySzCJfX2Nelx/FH4e3whhs9NtvtlwQAHQBkJ&#10;5455ry/4K/BuHwf8NzrF9qN3bS305ZrcRZMy9umOBXSS/Bm61OzfW9BuFlvLSLzZLf8A5aRqD1I7&#10;f/q9a4sVHCus+V2RnQlj44ePOk3a9ib9pfSvDPxC+Hr2OqaqdOn0xhc2l6CTHG4HIYDPB+navkP4&#10;m+K7nxVolv4Tj13S72W3k2jUS+wuo6DkZP4+lew/Fj46T6NoeoeEL3RJ5JLiExt5g2hQeuc9K+Sr&#10;u5KXT7BwzHr2r6fh7A1FSvPZO6+Z+fcW4+m66UN2rS/rY73S/hZ/ZWnDVLzxZCQEBmS2TI9hk449&#10;67bQEsLoQWWkWD6zvi2yWDtnPHJXrg45FeK2fiHVIbJ7CO6JifqhJx/OrXhzxbr3hd5dY0m9mhlR&#10;h5bRsQAfrXt4jCVq0XeWvTofJ0MVRpSVo2XXqexfD688M+HPGrXfh2TW/tTzbW0qS2DMnzcjPGMc&#10;c817lrvxL1yfQn0/WPhhrME3lEwXU1uCpUdzjrXzH8O/jT4u1zxTFeXnicWd/wAKl7IMnGehJzx7&#10;V9CfHDRv2lPh38PtB8X6l8XLDVNF8Rw5hvNPdW8hvmIjOCCPlBOQMcYODXwmf5ep46nGryqT0V3K&#10;7tro0rPTufU5XiovCTlTvyrsl+N3f7jyb4maho/jHQptHurxGukl+VDbbGU5HVj/AJ4ryLxh4Hg8&#10;O3EJsfEFndiRdzpHJ80XThh+Ne7wfA/RPiPoMut6t8TrttWkQMIpUAR2PbPrXL6H+y5bWOsef4w1&#10;EzWobLLZuCxHue1e3lmZ4DAUXD2rXLvG278tEeVjsDisTNSUFr1v+e5n/A/QNEsrm2vn1pJbx5gf&#10;sygEADnr619Zan8cbfwr4b/dW0nnPCFMgXPAHSvEdH8OfDzTSmjaFovlrE3+tVf3jntknkDnpXZa&#10;ZfX0mprZXujsbUIA0jdxj0r47iKOHzfExq1Ytpa2dlpoe/k/tMDRcINXfVajY/2s/sMbtd3bIroY&#10;8qfuj0GfSsNPjppOsyiC1kMjuersTuHuetUPFvwx8L+J72eSDUI49mX8sf4Vgaf4AtbK6ibTbpWI&#10;OFbrt56VeHy/IVTcoRcZP+kbSx2bRnZtOJ7H4TtVuV+2oQf3ZYNjBB616R8FNd8Gi+kOuzn7Vav+&#10;6DSlOfqDxXk/hm8i0qWPT9TnMYWMZmxgNWrJNa6fNLLosKLLIMmYt9418pmOD+tKdJtq+zX+Z9FS&#10;xCpxjLtuj6HHjvTdR1QXl3Npdq6thZ/IN1KB6jzTtB/4CayPjL8WPA9p4ejt08Q6/f3m7BR7tYYl&#10;J7hIwARx0NeC6RN4rnmL3V1uC8jaenWpvEd1bS6eq6jeAO5AV2PGf6141HhvD0cVC87pdF/nv+Iq&#10;mPdSjK0bepxniT4Q/DvxZqjagthH53VvtSkB8nuQa8i+PX7NF74Btk8XeGphPZyEtcwKcmA54x3K&#10;+/avchpMl15iTXsSqi4Zo5P1B7UurfCu58TacnmeLWjhdWQRxkMSDwQQa/R8uzzE5dXi5VvcWjTu&#10;1Y+VxmV0MXSklT97o1pqfNPwp8SjwxfE3lsCJUKYboMivpX9m+wvPFXxH0MeH9QgWae8iaAyDIVg&#10;wOOPpW5pX7GXwL13wfb6Pq3jy00nVMFvtczBSfQHJxj9av8AwT+DHg79nr4gW2uy/FnTNUtrWUPC&#10;BcBNjAcHk8j1FdGbcRZXmmHqOi5KdmknF6+nQ5sHk2NwU4+0s4901p+p9X/tJrqPxL+HkPw18daP&#10;aTXVzKp229wRDO+7K4YfMvQ8H196/Pz9tL9jTxH8LPDUfjG08CSWMcVzsuZYr7z0ZGxtP3Rjnvk1&#10;9g/C74r/AAy8O+NL/wAU2d7a6zfzri1kn1MP5ZPUIrZ29hxXzF+3P+3D8WvE3iC/+Gslnb2FpGQJ&#10;IY/3nmIeRknr2PSvmuC5Zth80jh8L8K96Seis9Hpf9D0M7p4OWDdSrvsra+h88eAPh5faNZjxpr9&#10;01lEuGgyMM57ED096m8XfEjUdXSW3t7/AORhtY92HrXJXeueIdUxLfX0jKDwrMcf/WqfTfD2qanB&#10;Le28TFYlzI204Hp/Kv2adCMp+1rtN/gj4WNVxj7OmnY6n4DfBzxf8ZviDa6HoKSIgkDT3qggQrkc&#10;kj8vfNfr/wDs2fA3wD+z74Mt9E8N6cG1GdBJeazPGDLctgZJPUDPavkj9lnwv4f+C/wF07xoLRJL&#10;m8QXN3MkXzNnoPw6fnX1N8Gv2i/hx48itrm5YRvFGI3imlG0H1GP5GvxHjXPcRmuKdOnpRg3Hyb7&#10;v9D9u8P8my7B0nLENe1mk1fovL9TpP2jvhv8C/jX8OJdJ+LFxDbXFsjfZ9RZtrrn+HPcE44r4l+F&#10;/wAHv2d/BGtXOn6ho9zqaCdxbXcUpZCB0OCOtfVvx/8Aj/4c0G+Sw8L6Fpt7EcrcTXSEoox2xXgm&#10;tXOk+I2ubxoLWydzmBLVNqA181g8ZjKeGlRU5KEv5W0r9z3M5wGXPGKUIxlOPVq/4nMXEXgXw/rt&#10;xpkWmpdwzAiN5CAVU9OOelcv4j8LWOliTW9JtWIjkJZoz8oOAceueauePtM07wv/AMTjXNRCvsHk&#10;SLLyfb9c1k23ibVSkV7byvPC53ggZQkd8dPSvocLTqciq05Np6O97M+Xr+z5nCUUmtrdDiNc8CeH&#10;viJrUV+vhlba7Q7Xl8ooJCT1bPX0rtvD/hDw74VRbC/tEnLjDr2Axz/OtDxf49g1CK0lu5US6U4Y&#10;oigj3qD/AISPRNQiie61aMYJ3KyYOc+3FejVxWOr0IwkmoLpdu3z7HNSw2EpVXKNnJ9bJfgdGms6&#10;DZomm2ERt7Xyx+6jYkAE9u9c7qfwd07UvE8fiCx1SS/EhDxQXC5aIg9vVabcXugXN5HaQuc7shwS&#10;wPr7Vu6ZcrY3RuYnkYdF2jBI715qdfCe9SbTa1v1PYgqeI92aTSOpste8V6XaJbjxC1vFFGMRWsK&#10;oQenUDOaytT0LxV8Srz7Ro/jC8juY49rCObCtyMZHSmjXLO7SUToVMibSSM9Ko6f4+vPCGpxwaLY&#10;pN5o/eZ6Y98fyrjoQrqbcF73oreZ6qnSaSm3y+rudRofgHxjdWDWnivS7driGQqt2jDdOO5Y8dPX&#10;3rS1j9m7QfE1ratpHiENeNw9ug5Bx2P8VeeS+N/jJZ67Nq+k+ICLeRz5Nl5ICgE5Cnd6dM96zNf/&#10;AGrfHPhDUorDWPBF/wD2gjrJHOikL1yMe1ddPBZhWq3w8k3vZO1vk/0NY4vLqMLV4u22q/y/U77U&#10;PgbffC34daxrMniC/uLS4geE2F9bqBHKDncvOeo/HNeJeBfGPirwjqY0fx54e/tTTZHEkYib7ynp&#10;gkcHnoeMivX779oHRfipLbXPi+xn08NGi3VrHKfLY92xnv8ApXU23hH4U3NnH4h8O2lvcxwzL8tw&#10;4C5J6c9everji6mEhUji6fM5fK1trNdfM6JYani5wnhKnKo9N7p73T6eR5tqOs+Bdf8AEMWkeGtD&#10;msomg84yvEDtIx8pHBHXrgjg9a6Ky8EXcunPcW+opOSSVkEmQB6Y4ruvHnwV+GXi3xDCtjLDBfPa&#10;YiS2n2YCjJxtPqTXEX/gfxh4KeRvD119rjiJ3QXEh3EZ5we/415dTF0aijClPlfaWqfzPRjh61Cc&#10;pVIqS7x0/A6Hwlr2qaHor6LrmrPPHMmyK3cnYPU8cg+lQJb6j4Q014rAzXUTSFmLjcCWOeCOo/Lp&#10;VODUbWQWs+r2ohm6qpPJxwfof510k+qxXZU6cissceNx7V5FbmhU1jpLftofQYWpGpTS5tY6LvZl&#10;bw7Nc6jfh1ldIjHhogOdxB4+nA596663ga3eNLYyFXChgDkA/wCRXO/boRKtym3zVT52Qgbh71Yg&#10;8R2yXnkNKRIhGFdsH1rzsRCdZ3irK2x3wrU6MOWTu+51t/d6jLbeRq0Ud3AuAFniDHb0IOe2P5Vn&#10;+GPh58KJJri60Dwhp1lf3HLPBaqMkeg6A/TFaVjr9vNoLyC7jd2G0r3xWdpiW0KO0jqsbZw8SfMD&#10;6cfnXkwdaNOcYtx16XV/VdThxcqcqsW7S9enzJdQ+GniKIS6ro2rWxWKEt9nZgCFUcgZ+nSsfw3q&#10;WleILK7S+v1RrYncsUoLbwP7v14zWotldaha+SbySZAd+HkwQPbOK4P4g3/hrwHcy3+haBJFcXjl&#10;pmWUskh5ySOg5Fd+Dp1MU3Rk7z6NJK3rr+h5WKxCwy9otI9b/oZPx6/4J9ePPEWoyad4Z1iz1TVr&#10;fMkOo6e/Ep6kMwJyffJ+teLfDP8Aao+L/wCyjq994F8UaLLqRt5THJpmpqVaCQZGVbk/rX7aaPo/&#10;g3T/AAdqmk/sveH/AIaX+jTWq2en3ml3M02owRlcF2Zyfn65yWJzknvX57/8FH/2E/GvxC8UaH4y&#10;8NwaRbx2Fgx8Q63e38UCl84XeSRljnAAyeOnNfvGFx1N1Fh8VZwfXs/X/I/n/MMFKlT+sYe8WeB/&#10;En45+F/2ufB8Glap8NRp99aCSRrr7QGycZ2gZ5+nvXzP8Bda0z4afFD+29a8AWfiP7OZIoNI1Q4h&#10;MhG1TIP9nrj2r6K8CfDzRPhtqXneItUtbiKGN3zaTBxJgkAKB8xz7gHnpXgfxE0rxLZ+IdRvbXwy&#10;9sDfPO1zcqyyKjklQVI7jn1r6DLpUlGdCHwPzPmMVOpUlGrP4kN/aN1ey1XxeNb1nwpoVvEiKnk+&#10;FAILfnnYCQcsOhJFcx8KPhZc/HT4m2fhbw3Z3Ftp5cyTtJICYYV65YAAntnHXtVPX9Z1LUtJTTL1&#10;o2EbHYipt2k9frX6Ef8ABJX4KfCjT/gSfid4hNzca9qmsTW0iQgMtrZRKu0bSMbmcuSSegUetd+L&#10;xbyrLuZfFsvn1Ky3BLNMxVN6Ld/I5X4c6B4d+Ctqt/4U064mhtLmK1RbdPKWVjjq3UkZzmvcf2s7&#10;HV3tvCUwlT7NceHGuZwAcSNlcgnucsPyrrP2jvhroPi2TQ7vwlEIobW4aaSVIURSBs27wuBng8/4&#10;1j/tdaifDPwU0O/uYY3uIreS3V1/iTaCQB35Ar4dVvb1oy6s/RHQjhsPOC0irHyb4p8YTXU9vpln&#10;YvHMk3ymH5ize3c113wn8D634zgm0ey8K6mXeVTd38M/ltCDnBIPb8M1m/D34e3es6KPifeXtrZ2&#10;ul6tbNeXV5IY4oQZOWJ7KAea7nRPiH440f4ueJfh/wDAKDSPFOo6uluPt+i3rXFhYptXdI020A4L&#10;dhWmKh7SLjDp/wAAwwNaNNqU+vT7zqfitdeBvgXoUfgrSLu71LxC64htUuzKzFgMbw3AFdX+yD+y&#10;x4l1TWLP4t+L5Y7q+vkLXUUiAmN93yxqSOAMZ461n6R+y14j8D6lNc+MbhdS8T3zhbvU5CSkAIyf&#10;Lz27Zr2/4ZfEpfBniXSvhLb+HISqws7XMk7geWiFixPqcfma8RwpRXKte77/APAPpaU6lRqcltsu&#10;3/BLnjbQvC2jftA+HNY0a4m/tJLnbd+UnyrGy+W2T9GNcd8cfE3jPT7y8h0DweyQO7K1woVBKB/E&#10;e5Fbf7Sfx70Lw/eRHw9oMEV4U2ifef3fqcnrXzvrXxV8carYavcan49srs3tm0OnW0Miq1u/JJOT&#10;knB4r5/Mp0+Z04v8z6fLKFRtVJLSx598aD4x8TarDH4iW0htIZ1e38sEBnXG4gnqR0zXq3wa1/w7&#10;4gs7bw7a3KNcQKDGN+T1x29+a5jw5o/gvxb460PwZ4/guJ7KHSFjXzHMYuJ2yzuSPmIyQOK6/wCG&#10;f7Od94L+OcFsoht4ZJVktIrdipMQwScnk8Dv61hGEa+GhB/Z2stNf8y6z9hiZSXX7yx8eYLnTvE+&#10;maV4lupkKW+7z3/1ajA4J78Vzvwg8GeAviZH4vvNavYI7aPUrayF47dY44y5A/4EcfhXtXxZ8G2P&#10;xe8RX/w/ithc3QhEkl0vzfYowAu4+jE4AHfntXyJ458GeJfgb4hk8NadqU9zaTXreTaxMS0r8ZUr&#10;7+tethMLBJxjoz5vH4ypGSlJXXX7rHsXgXStLt/GVxF8LdUZrawXPmaxzFM/QRoQd2MZ/KtD4geK&#10;W8KX6W+tfDnT9TuZRvle2z8pzyQCOTXnVx4g1JbTTtV0G2bTriNFN3pwj27D3yD39a63x/4lHinw&#10;Lb38l6gu0lUEqo34+v8ASpxVPuaYGtZNR0a18vxPEL17r9m/41weP10k2XgzxHLtuf3W86dM2Dkj&#10;jaCf5V73p+g6V4j0+C+8D+C/D2pLfHKvqUAkEu45zkg5znoK4W68Y6vrNlB4R8SaDF4isdSl8m60&#10;+6g3FUJ4II6YHfisHxp8G/jJ+zBbD4kfAbUdVn0CDM1/4V1uUt5Cjk+Q4JyMeuCPesK8aeYyhGU1&#10;Ctayb+GdtrvpLpd6PTVdfawdSWDhOUIOdLdpL3oX3stmutlquz6atl+yvp+nfEC+0Txj4Ysb27Ki&#10;5W00uaZEtFZjgDaVxj9Kv3nwVt/FEE/hDwrqF7BNGN0Nley/aolOf4S+XUdec965zRfjboHxxsrj&#10;xd4U8aaz4W1W9/cXkM8wht2cLjZ5hG0/iQea7Dwp4U1f4a6fFq9x4yTU7q/RgzQvvbB5wWBx07iu&#10;PG1cww7/AH02px05WnuvwPQwNLAYhXowTg9eZNbP8bjPh74J8Rfsx+I4/E978MRa3LxmP7akSyQz&#10;qRyyEnjPpW1qfxQ0Lxbrhv8AWjHbiWQF2S0cuPcYGKv+E/EFt418OXvhTV/EhmudjPZ2N5eNsRsf&#10;wbup9qxtH+FXjTQp4tch8Yw6RqKoxtbTcGjdxghZOcLnke3FeRXqwxE5SxDtL1f/AAT36FOph6aj&#10;QV4dtNPyJ9avvh8+qWkOmeL9IdvtHnyWurzJF5mQcLhiO5qxr3g3wxpGkS+IfEet2en20nzp9lut&#10;5dj/AAxgMSSfyrN8bpH4osnf4xeBWj1CCMnzxJE0c+B0DAcDGMYBrgvh/pfgPWGuYdL8N2hhSXZJ&#10;ay3s48vk5bKEY/LHFFKhSdLnvJKO9rNa+aa/Jl1MRNVOTli+ba90/mrP8zo/A/jDwFb3s2hSeF5X&#10;tL6YC7d2LSTLk/LlsFQe4Felav8ADz4daxa2N1Y+CbDwxpls4Md7LKYPNIB+Ukct+VeXePPBXgPw&#10;ytna+F31Ga8mtvPby9QlbymxwEJOQc+lafhf4T+LdW8LN4i8ea7rgtLaLzGV9cuOPQYZqvEOg4Kr&#10;GpKKfR6t/iFGVaLdKdOMmu2y69j0v4n6vput/DG8060m0+x0iCExW0IusSSv0L4YBiPT6V81XXjy&#10;y0A3Fh4c8V6quoREIPKtlRQncCQ88/Sp9M1Wyh+IrazfW7LZPK4W5f8AetEpBAxv6/yp/ji9+EOk&#10;Wlzq2o+No5Z3ZiiPp6+ax46Bcdf0r1cDhFhqihJOfNZ6Lr22e3qjzsbi3iY+0TUeXTV9PLVfkyfw&#10;/wDHv4haZ4Qmj0LUisYY7xd2glYN68Dnn9axNM8f2PiayuL34ofFTXRqjN+5WaBEt0XsQuCR36jt&#10;UOgav4d1Hw3cX/w48UNaXkLbhZ3pJMmPyHbpXJeIvFGpeKAdX1+6jjnztnKwGMAAduTn6V7dDB05&#10;znBQ5de3vL74vR+p4+Ixc4wjJz5tO/uv7mtV5o9e+FXxW8HRvLong7wx4g8QXyg+VNDIVRCP4iqg&#10;HGecgVveAPjV4t+Geq3dz4ylnzebcwNatlSCedzc+nWvK/hP8T/hH8OtDutbGm67calIpRJ4tSa0&#10;GByBsj+8uf7x7Uj+OvF3x20681rXNdmttO0xi0Nt5gwjYPc8seOua5q+Vxdab5GoaJylvfy/4ZF0&#10;szcaMEpp1NWox2S8/wDh2fQF9rFt8SLc6/oWgXXkGPfcm4kGS3c/KoC9D3NcpqHxjtrlk0KzhsbV&#10;9Pj2JI0md31JPNeA6L4y+NmneHpdO0TxRqB0SYsgiabaD19Oetc5rvwn8fN4el+IWqeK4rK134SK&#10;a4w7jP8Adz3xWtDhvD+0ca1eKT0Vrt37NdzixPEFeUFKjSbdry2WndPsfTHhPQ7jxNqE/ia58TW7&#10;XaEH7JFakqfQkj6Vb8VeEfDXiBnN3qlw99HnBsI8gHGcHpivGf2a/jZ/wicI0bxHqc01pNMsbRRI&#10;Msem7Oee3HcV6df+Efizq2oTHS9Rt9Jsp5wZNTu5PLHI4CgDLfhXBjMDWwWM9nKSjbZ7JpfI6sHi&#10;qGLwSlCLk3ut/wBfxOO1vULfwVqq2LWc80x+6m/BA9TW34R+JZtNUGoRzizZRzORn8ABWl8RP2f/&#10;AAv4f0uLxTqXxjP9pFdnmXdiyq7Y5C+uffFULP4A67F4XPinXdcV9NlXfDPGqxsVzwcA0/a5bWw6&#10;k53e17PV+WliPYY6jWajHz3Wi87MyfiB8Wv+Eh8SpdeIYUjjPyRys3lB/qeMHvVPxV4h0Tw/o8Mn&#10;hzWre9mvXxLb25z5Yx6kc/nXP+NPCnin4gxRaPpdsW0WwlAju7m5Hmnrz06dfyrqPAnwi8GeHfsd&#10;yuoG9No4lu2mb5GAGNoz3PWvR9ngaFGEnL3l9la+l+z8jz28XXrSSWj+09PW3c6z4O+G7eXQrvxI&#10;93arfvautpHcBTmXadowfeorv4TeIvCMseq+OzEianF5kKWyq6q2c/MAfl6e3WuM8QeIvDmra+2n&#10;+DfD01jPHkebPMWXzPXtxX0HoH7Kth4G/ZWvv2lPE/7QWmeJZ7hAsGgiUL5MhyPLAY7sg44wPXpX&#10;JWbotSlKzlaytr960XzJlKlJKCWket9PmtGeC+JfC9lr+lTReMtMvbgyIRYi2ykAHOCW9iOgHNeW&#10;Rfs7adc3FvLB4t+1QPP+/sp5CDEe/wB7ggV6ppfi0+EpTp/i6yafT7jMqaSk5OwkYzz049K4TxN4&#10;fk1XUpm+Hl5d2Ds5K20uXjyewY8ivoMur4ignCM+VPr0/wCB8j53H0aFZqbhzNdOv/B+f3EXgv8A&#10;Z/h0XxpfeJLaDztMt28uDp1xjPy9vSurj0+0jnVrbUfMAb5oXOCB2/8Ard6reB/BvxT0Zgjaos1w&#10;wG2G2mEpb6Ac/wD6qZ4j+0xXkkWv6oouE/1hRxle2DiubF1q+KxbU6ilZJaeXlb8T2ssp0MLg7xp&#10;uN2279/X9C5q2qafqMZsLMYCH77gCs7TNTVJZIGjyu8pvxgH6etUtIs/CFzbX19faqwe3iL2scrl&#10;Vlf0yOf5VkWdze6iv2++tjZ2IlGXt3Z1H4nmqpYaHLKCvZd+77dzepjXzKWl32fTz7HfaVDbX1yI&#10;rPTJFC8s8WWKj+ner+oa9qNnp72rGZIxlQ7nhzx+v1rmILPxdpd+lxpWsQPZSRDc0MuTt9frWv4s&#10;8IfFLXNM099MtJ9VtGO6P7IN7R9zvA5U8d+3NebOlSdaPPOPK+7/AM+vkd0cTJU5csXddl/l0IPB&#10;GpfZL6S9hciQNuY9V3e4/WtLxTcya0kn9ozqxkU8xrwfwH+ea5y/1HxL8OvDsF14u8KPZw6kzfYZ&#10;poyjTKpILJkDcB69K52b4lvDMs1nY3DQrydkWW/ECutYCriK/tqa8k7p7efqcVTN8JhqfsqkrPqv&#10;U3tM0aee5Gj2iHzNpJdxkkVt2XhK+ZLeLS5rZrid/LESzZkDZI5XoBx1JriPB/xW0/xH8UbLwxFF&#10;JBNqCGNZ5J9nlng4IwAPrmul1XxPqXw9+O2n/DrS4bHU9U1m5jsInn1Jbe3V5m2AvM4IjUFuWI4A&#10;rTE4bHqt7FK03FzSfVLfW9kjhjmuVqnz890na/Y7GPw1faJDJY3fimBYRva6uGv12RhRy2YyfYda&#10;5rxNrlvbWtoLKe5upriZY4nkfzeCeCCck/SrvxN/Yk8ZfCT4uaP8KI/iDceNYdYkt4vE1p4CgNxD&#10;9udpHj06GV2CzMEVSzcbQ/I45+iU/Zz8VfCa90Lxl8RvBWgfD9UJh8N6TrupRm5vHjGVQR5Id8lc&#10;85PrXzuPzPLcs9nNVlVc02kvdvb+6/ed32TSik76nPTx/wBcjK8eS2m9/wAdvx306Hj037Fv7a3j&#10;PVI7XR/BNh5McAuUS11a3Eixf3yofcBngZxzXlXxs8f33w61C2+HfijSry81K0BF7Pdz7oo5u6ry&#10;d2OBnPereueE/HPjjXNZ8deGfifONc23Nxrlnpt06yWkQlIRXBwCM9gTj0ryDxJ8Pb+y1vTG1XWL&#10;m51TVN8imXOA2cBXD7cZznI4wetfT5HhJ4jEL69WpyUVpGFOUGpWbbbc5XVtnZX36nxuZZjWp39j&#10;F69W01byVt/yO60L4yXiWk1npsNvbSMB+9VMMPbJzWr4d+LlpoukX2iap8ILbWpLjy3k1tbpzNbf&#10;PkmMbgoY9Mn1rzrwx4eFpPdXmsyiMwt8w2fK3sPau/8ABFl4f8UeDvE3iQalFYXOlW0RsbWLOZzv&#10;zuOe/YV6OYYTL6Kb5G43jdpyWraS1i02tfTuefTx+MqpKUtbPtt10Z718CfD/wCy7rvjzQvGn7QX&#10;hHxNpvh+1iaO4t9UVobWSUg+UJZULbVJOCQBwenp+kN9+zr8M/2i/gr4W0TSPg/o2iWU9wyw3vgm&#10;8s7q2sIlRmillLBBcxsAA0ZUnc/QgFq/FDwPF4a8VSz33jbxfq90z5ke2QFzMy93ZmGB2r6A+Bn7&#10;enjf4Qa9c6t8KtGt4oLW0VF026LG3gUfLvjTcMORnLZ5zX49x7wJnmaVYYjLMTP21HVKTkqcd7JX&#10;ktW5ayaldRS2un7+WZ1hqcGq0UlLta79bLyP1g+FX7G3wr/Zp+HOl/Bj4W+CbW+0B7j+0Nd12+vR&#10;b3L30biSOV0RB5oMg6bgqqAACOKt+Cf2c/h/4W+LuqfHG38FaXaeJvEtmItY1bT4mPnICCApbjDB&#10;VLEcsQCc1+Sviv8Aax8aeI7/AE3S/Dfxt8SaUupKX1CCLxLeyw+c7Es83myttcluQnygAcda9m/Z&#10;i/aO/aS+APiGDWLpbHVPCp2RavLZeMJLsysWAErFpiIj67QoxX5PmvhjxZQwlbEVcw5q1VPmUrxd&#10;S7u1JufK22lZRTT5Y7bnt4bOMHKahGGkbarVL7lpv+Z9uH9kr9nf4H+IdU+Out+Fb/xfrmq6s0ti&#10;L+YS+TKwJCQxgdFxkcEqB1AFeY/tQN8YvFfwl8QaR4e03TvDs+tz28Oi6nr2prapDcqQ0aRRkZkY&#10;sMBDjJPfpXceH/ib8O/iDYWOu/DLxF4eufEElzE7RW5dJYrYurXLbpYwQ+3cAQSTu6jNL8XfEuk6&#10;34l0jw5P4Y07Xp7nVY5NNF9Akq6Zcxo7NdKW5DIu7p618Zl9fNcPmdOpjeapUhr+8v7qp2aSi2oq&#10;Kt6Oz0fX1p8k6LUXZPt5+Z5j4c+Hvxk+KXwq0jWf2tfi7qemy6BoqvrUWmWXkSrIp5USA7UGAPuj&#10;J68V6eP2X/h/4V8PQ6hJ4i1G3tdVtop7Zp/Hd755J53D5wudo7H+Vc/8XfAv7RfjuxX4U+BNCtdU&#10;i1exuWvvFGt4tbS2jwEwMAtK7ZP8OOMdqzf2utT1/wCDf7O9lqJl8E3WuWWm2326w1K5En2t4ipa&#10;G2j8pvlYjDNgHb6Zr1auLzPOcZQp0sVGMq1R2hBpKKdrXSs4q6dubVJJaLU5oqjQi246RW76/wBe&#10;R4zqvwa/4J/a74i8b/Ev4+ado8l5FqyaZ4eGs+JZL2+1eQKCZSEcyogO1QxGMDAPBA+cNZ/Z38bJ&#10;ZeJPBHwkuJNF8Nx2kWpa608xj81HRvLj5yzghWA+pr6U+DvgfxF+1r4A8R6inwb+CtteWlql1b63&#10;oF9d2lzZ3LRh1iKNAVYLghjuC545Nct46+OnwD8H3eh/Dix0HxJrkmrWkOn674kutMlQLBDj5rVA&#10;PnjUkjjBwuSSTz+q5Rmea4LFTwlCVStUhyqVOUlUhTUIxakle0bpSaTfM5WtGysefJYeUeeSUU76&#10;pWbv0v8A1puz4613xx4f+HvwqMfieztwpvzE8C2blmULwxkKkckkY3fUVpfstfGj4IfDGytPjNoP&#10;7Q1joviuy1yKNfDepaHJI7WmVMksc6oVRsFguAOQQeCK+/PHH7Pdv+1d8KrrS9W1aS9vdG1l49Ht&#10;7KyhtoNQXYpjeRpM7YwucnnOMAenm/w4/wCCT3gjw1rjeN/F2n6Dpl6l2rac9pZHUTbHOQzxbTGz&#10;cY5BXn8a+ooeInCFfKq9HMuaFSUmpQi1LmT2VpQu009Wo3W26scVbL8x+swnRacUtG01b5p7/ge3&#10;+Gf20fhB+0VoWofGvwP8OLnxda+B9llNq2pWa/aGJhEsjwo5A6AA8AsSOwqb426T8ZfFqS+NR4p0&#10;fwxp9vpO3TNJjSWQsz7GZZwNqDldvGePrin/ALMfwU+E3wSuLv4HeBvCus6dHd3Mlzc+I9XsVgj1&#10;m/HzMyIZMk7Qdu1QgVT7Vm+K7L45/EhtT8A/ED+xLHR0v5Tt0Dz7rVLq2Rj5fVQkfmLtyecHIGet&#10;fiShlNDOH/Zq5KNO3K6r5pezdtoaxu2pNpJNXs1E+mw8qvso+1+J720Vz5f/AGstX8d/Gz4Z6xp9&#10;xo+hrcXtssU11JfrGkDJ/Egbnnp24NeGfsz6RBLey/BE+DNHbxfF5+o2E98xuLWGJLeKXzpEfAYy&#10;DIRucZPGDmvrTx/+wlo3hf4N6h8RvG17Pb3VvoNxPcWN5hik+1tijJOBnb15PPAr4O+A37TGofs3&#10;/Fy78XW/g+212S80+S1jtribyyoJXkSbWKjC4xjvX9NeGeLwOPyvE4bLpKUKclsmlzWtu201ZeS2&#10;Pg+No8mJpVZbtNfJfLzPUv2rdU+AniFfCPwQ8bfs/T6R4muLJZbvXbdoIUfcrK0kZjdsqZVJCkDg&#10;jjBFeN/C3RvHXwUvPFPwfuNSW58N38L3cLiIBpp0QKhJxkcEjHTNRWPiTxb+1x+3boQ1fwxcWP2v&#10;UIUTShcNP5MCLlgHYDKEKTngAH0Fe9ft1/stXngrwr/by6i2l6tDY3FzY6fpUUixRWwlKRwvJkCS&#10;RkBc4HHyjnJr7PHZxhsnzPD5TXqa1481n71nzaNa6bavb8D5vCZfPG4Kpi4R/hv0urao+YPhd8cN&#10;a+FOp6z4d07WJ7WyvLqN5kjIBYgMMjPQ4Ncr+0DFpHjT4rPrXhnWo5TqSRyXLSzBUgZuAC5PJ7n0&#10;zXPaRPY396jatfNHlCJJGXcM+/INd98WJfgjP4K0qCK6httWSzULLo+mEKcZGZDwGJIOeSa+4hSh&#10;hcaqkYvmkrOyv21f3HgTm6lHlbVkfVv/AATt+BI+EHxI8O+JPGM+k2dk+l3K6jMupCUTvIF8shRk&#10;Ee445r6g8U+J/HfgvWL7wb4P+INpqklzcpc21r5MY+yqx3IltKw++RnIPQZr56+H+teE774F6FqH&#10;g34gaRfauulxW21WAeSYgkiND8xP+yB2rpPC1t478N+DtW1S907zNQMyG2e4ZvMXaMFlJ6e1fzVx&#10;bhaua57UxmJkm9IKEoqztLSXvapK7vZ7aadf27gfEqnk/soJ2TbuvRdvQ2PG3iay8beI5fHer3+q&#10;ac9tcx2pcXBcGZyqyqRkhiQAcd8Gvqv9lP48X13r0vgW5t7TVre/0GOB7S6gZVvIot6phMAEtvK8&#10;ZHHPSvjbTvBEni7RLDw3ouuyXd0EE81vMPIS2nOOd2TvJ5zkZ6V9pfs5J8Z/F/wi8H+B7Lw1pO6C&#10;8NlNPeAobe2BJWUbDychgTkcqOCTx+d8c0cBTyaNKVmk3HWXLyK11JXV3rG9rrXZ7X+upVKkrya3&#10;1v5/LQ+jfgpYW3gfwyfDPgH4K6R4N0qxhVbGwmj+eWRslmLbhtX6kk8+lc9478Av8T/GVvrvxU+D&#10;/hHUNG8NW80ltrC+K8lCw5MVoiOGkB+UGRlAycda4D4qfsq/ECH9qHwt8YpPj/ZMmgaa4vvCsVyS&#10;2o24jdXcwF/nZUdiDtb5gp7V63qvhT4leJdE23upWXkvMF0a6jvXtkliLb4fOjtoe+RuGRnB5GcV&#10;+F1lhcLXp4zD4mM5Vo3lL95GUJNtSSk5JzbWrbbT5no7WWPM73hol877f18j5H+CX7NviODwR8Sd&#10;Q+D+oSa/J4U8XyT6DYeJNXXTY2hmhjkzdSLHlBGpbqMcA44GPb/jn+yL+z/4++HNlrf7RHw0tda1&#10;19F8n7XBqcsy288kbMVtwWG9A5JXKgngkdq6CDwp+10njO9sfjmfD/iDwM+kbXtPB9qkaP8AKVli&#10;uLe7ZmuF2ngq4Py42ndgeR/th/tk3PwT8U+HrXwJo+lajpGqaVNvmvZXt5rEKFAjiXkI4DDIxkkY&#10;yMV9ZDHcQ8Q57SWX1k6nxqVKbTtyK8ZT9xJtxlJrkWra95Ws4V70uWfwro/X8TwD/gm58TU/Z/8A&#10;FviD9hX44nT5dBl1u41Dw1NqEeIrW7VVLRSOAQcjDjPQoR6V9U/Efw38UfHvwt0vwn4S8S+Hfipd&#10;aRqMst/Z6hdPDKLeeJ/KYybsOVD9wBjtwMfnd4k+KfiTxv4kvNc8GaUdKvpLh5EvLuMvHI3HI7+5&#10;45zX23+zL+1r8LfHngi38LnSdC8OeP4IorbWNKsNQCTXjRpvSWFThmQqN5GMrkjkc197x7kmY08Z&#10;DPKNK9SXK6sVZpTSs6js1KMZJ6uEviScnsLBVqNOCoxlor8rfbtd9V+W2x8s/EL4beKvgN8aLaXU&#10;vDdtomu3kaS6do41FJBKrSFPMXbnILIeo6CvVPg54z+HHw48Ta3ZfHLSPtFxrNg7TvdEtHJMWDAx&#10;pFkop2lQuMDIPvXkX/BQz4va3qn7bU3inX2tIovBvge20+e4u2wDNI8kgwMcSL5mAOvGa+ePAf7b&#10;vw10e3J8TWKxztcyHfFHvdvnIOQOfcY9q/QMJwznHFHD1CvODcp04OXs73XN70UpNt2SSet3d67G&#10;f+sGXZfVdKrNQ1drvTSyb+b06bH0h8XPFOsfEnxpY634D+HGk6LpYWSK9NjeM8jSEklnHGCQR/8A&#10;XrgdV0i38ZfE3T/Bdvp5ntYHVb0tucRs3BORxkDOFrX8J/Dr4wfFfxfpvif4UaDa2qayqm6u727k&#10;W3t4hkCR0iznAyffjvXv0HwPu9JtFbwFrWj3t3pIWWW7u7YKby66FigPyp2AJOMVz1sywOQRhQjN&#10;cyi0ldtxe15u8uuiu03vayO+NZ4m+9r38mvLbcX9ibwl4fttL8R/DvSvCettZPrxmurLRrQn7Z/d&#10;iaTouBliGP8AEOa9m+Jvw58I6rpOqT3Hwv1PwlqtsivFda5rsXmTjIDSiOKd/l2rjc2D8uOMV598&#10;OvEvxo+DOijV9B8SaDpGnX91LLfILKMPdXu4ByGL/KAoUYxjg16F4S8TzeM7S61TxjZb1vYGFzdX&#10;xjlVscAbs8DvjA61+U55Vx1TNp4+E1yNrVTk5Nqyd17qd7a35ui06dMKyjFRtb+v67HnT+F4fGHg&#10;vw9pfws8QTQeJtMunW68R3cMxs9VhnUq1ubhWJmVSQVHzbSnbv6Na6hqfhXVpVt/iBo0CXSxLrE2&#10;mxFpnuItqPbhnDbUKLg8gjkgZPFTwv4y+I/iPwRft8NvBn9qwW8ptLTberb2jNnDMS+FwB1KhuvQ&#10;4qz4X+FXhDT73UvE/iXQ30m58SW7W9/o1vdRXIe5UgLIjKo3OFUHexzjHTFcWMxPNzQxL0i3aPuT&#10;k22pNNaNJbr3bJq2hCxFlp+qR1On+A/CvxC1LV/EZs4rlrxcaW6WxQQ7UPyu4wGB4PI7deav+F9K&#10;sdNg0A+JdQ0qUW2rIw0+2KSCKF1KuzDPBIyMk8V57o/hbTvhvaT6zJ8cdNsdYsbpI/8AhHbbUGum&#10;nVkR90kSZRcBl/EEZr0DRfDHwS+NfijRtb+K+qXS6hLMlpZaZothu+1KEaTErkhIi2GK7jjg1xf2&#10;Ri8TjIYWFRuE9Iu2q92yWrSs11Tv95FXNKNOg5yei37nb+L5/DttNHb6L47GgyWUimBwyzJHFtIC&#10;ZTmLOc9c44zXJ/EDU7bXfHGjeL5NZVn8OabqReC9nmWGeaSJAkiDnkAMMsOMjB616Rqfwu8AeCvC&#10;Oq/AfwPp9rfeINSMWtJpt7qdo+pXUfmKjRW8cWEG2JCSfQ5wetch8Y/2S/2h/Es9x4G+GWlaTNcw&#10;26R6uNMvSqw2rLhIXeTagmwclVJO1QSAGXPqUvDriLB4iFGlGVVWabirpcycWnZXbtfS7to9DzKP&#10;E+W1NZy5O3NZadz4Ti0b44x6x4KtrR47S48VXMyrMAXZIWOeNp3AZOMn2Hek1/TvBHhTwVZHx74d&#10;GqyXGs3sUqXOpS27rgqUVdh5zycEEnIPFfbnwx/Z/wD+GafG/hlvilLfHXoY3NvpOm+EZLxpPkKB&#10;Uul4GPkJ2lsHrjrXFfHb/gmTaePtW0631+SZNMvvi0uoa1DfSFrmz0wWU07yXH2YnZGrRKpCkZMi&#10;qWBxn9NwuAzOvWSq0XBRb5lBcsvtNX1TTs7JNrWPS5nU4iwEItRmpXSs27rouz7Xul1PjLUf2e/i&#10;t4pP/CdeBvhwjaDPLuGn2d08kltAoB85mbjBz1J7Gu4+GXgnwZ4i+Iuh/DSbV7fRJlZ5BLNZvu1C&#10;Zk5USAFTtUdMivom01HwNpGneIvg/wDCO80GDS9AgtbS+8Rf2hPBaXVtcLkeSzozM6x4LRtgq5C5&#10;/iqCy+G/gzxB4t0zSfhvcaxc6GyF7/Wre/aNJWAIe3c7VeNhgYKkZ5Gc18jmHFWNj7XD4qDp8iko&#10;tbpct05tuUW2mrK95XvfquujiqdT3qTunb+vL9Oxs6j8PfC2g6VpGnade6XLcaVZLY21zKE+0Eck&#10;thuHUMc49c15H4/Pw2+HnjGx8QftI/Eyz1HV7i6P9k2vhnSCbmOJEOXdIy7KMA9PevKPiP8ABHx5&#10;8GL9dd+NHxmv7DTNT8RvaeHtJ07Upby8lEj/ACqiyngAdSPUdziuV/aD8U/s4eF/Ct18VPCvj/XZ&#10;PEejSD7TaandGC+2AiHAREUoRuONxxjORW2TcNurXpqliZ1o1bx5qdPW7e3O7qK5n71rq+hw4rOJ&#10;Qg3KKi462k+ne3XyPpD4ifFn4Q/HhbGDwX8WbrwUnh+K4t57nULUW91fSsIxgKxEoChSDnBJfgHr&#10;Xk+jT+HNa+I0zPcaZrJhCz69e6xZwpNtVFjQI7cqAqLy7Y9skmvnb4a/teeKPiXJp3gz4NfBjT9L&#10;u4ZPNfxJq07S3AYOX3vsUE5J5UtzXu3wt+Emj/Hf4k3x+NPi3xJ4wmj2EM+hHT9Bbaqn540cNKyk&#10;MMOWXvzmvoqvDT4ToVKeKk4QjF2Xuzmk5b+6lu3e0qkWraKyM8Nmv9oRVSkubXfVR/H9Isdpdx4J&#10;+KXi+7i8CeMJvFI0WMy3p0W3a4sbFcbtrzoBFHxngkk7T1rpvh9beNPht8NtQ+LHw11TRL6LVLuG&#10;Kztp42nlaSPgKVJXb6556e+a+kPhT4FX4fvceAPAfgSwsdLuI1e8h0rS0gjmOwAuyoAOgAye1fK/&#10;x71/wsnxd1X4b+C/EPhzwjJK8Da3qFlqqyzLGV2yJDGwCow2lScg8g4GRn57AZrHPcXPB0Y/uoqM&#10;vetK8E1fmUUrXeq5VJ9Nb3Xs0MbOCvO3Nrtda9LXb/GyPN/2q/iB8Q/C2v6T8TtS1yW316OWRYbH&#10;RrlRbQFsEyIAzN5hAAOTgY961PD3/BQ3wb8UNPutB+JXhG90vUns3FncWbSSG8uipxvKckswXsfm&#10;PSu21P8AZP8AA/xvWOa0+K1ktjDblILq9hgtrhysXy4fzIw52gAYBz+NeNPoFn+xnNpvjrSrG21D&#10;UdE1ZL23fUbcSNLtyUXG4gfMRzz0Fff4Chw5mmXUsPUpt143UOVODWt7K+ll1Tvv8zkxGJzTCYiV&#10;WE0qb1le0vn/AMMcb8Qv2mfiZomhaj8NbzTJNPuluHhubi7EkV3AAeY2U8qc8EEZ4rz3wf4+0rTt&#10;B12LXNDh1C91byxFfXKEyW6rkkqTzknHPtXVa3FrHxTHiX4r+MtMkj1jVtVk1F4oIcW1vA4LMct8&#10;3LsoHPrntXmUEq6h4li0ZZVMm8hk3cgAE9PSv0vL8Dl0aE6VOmo2acrPqrPftdeh8ni8bjJ1Y1Jz&#10;b6Rv2em39M9L03xxd+MNJs9C+IyyarpViqJZ+fqssU8Ue7OIxtZGPUZYEgHgjFW7jSPh94k0YR3M&#10;DpfCR/tF2bp3eVcnYG3FsbRgYAA615v4212zCxzTahIklu+yJYUB3Y4HAIq94W1rWY7FLtmWIscI&#10;jR4Lj3IFKeWuNJVaTcNb2TaV+vlru9N9dwjjOafJP3tN3Zv/AD02RqWXhjT9Bmubvw74v1azkMJR&#10;XtnIdgx5U89CBWvqninXLDwLY+F9J1O5TEhS523LYlj54dM7Tye4pmg654Yn1B5ddmkhURH5beEM&#10;WPpyQB9akm8U+BrcS3E08dlKXzZiVxIiqOCX7Zz2Fc9R1atVe0g5NWe3W1u2tt+ptBQhB8slFP8A&#10;r5fgchN4SbU55L6LVzJOULKjjLfh2BzXd/DT4oad4NsU8Kat8OYVUWu2NywzK5PVizeuTxjk1o3v&#10;hTwVHc2/ifw34kh1pbu2DSPZQ7RFJ2DYPy9/fpxzmvPviLoHifxCtxKl1LMqBRDEmFKYPQHqapVa&#10;GbRVGs7R87xae22m3nYThVwP7ymrvys7r8fwNO0+KOm6LrY8LQXKf2kJGZ7jUY4wlmo+Yt8nLn0z&#10;XYxfHnWviL8NJPCnh7wrPrd3FuiHiFbpo1hG7ONmAvCnGAfevFLb4L2UFjcy+M7dLu4mw0U0Nw++&#10;EkchjxnPHrXQ+GPCt5IlvbWepy29tE4DCO7ZAvRR0OD2FdGNy3J5xVSL5pRad3tddrNNrpy3S73O&#10;ahi8wjeMlZNbdbfNW+e/oLrzyXFumjXyNNJGB58Vwx3scckgH9B0rNtvDeg6fKdQ06FftKrwomJ8&#10;tAOFCk8/Wvpr4OfCH4anWI9T+KWu/bdP04rJqcf2aW4ktomYZ3rGjBMjON2AfxrxL/goh8MPA3gL&#10;xAvxW+A39rS+DtSPl2WoXdoYVjmUKzxqQxyuGUgn3HY1y5TnmHx+bRy2HNFyWkrPkb/lvpq1ql2M&#10;Mdg54bDPESs7dOqXch8B/sj/ABG/aV1R9S8K6ZcywWkWdS1OWNBb2kYXO52fAAAGcDnHNeqaD+yd&#10;44mij+F3gnxR4Xu7uxtDPbx21rMYbsElTIZlZl3HnjA+6eOK4D4GeKv2qtE/Y81L4g+CvFes3Xhr&#10;WvFx0uXTLHW7nc0jQJmEWykqyGNl+cjJ6c4r2fwRdftUeAfA+gWWp/EfwN4X0XV7T+0dJXxK0JME&#10;a+XsdfIgZoR84IBPIB9K8rP8Zn1KtOlDEUlGEnGEXveKvK+jbavsktOvU7MseGjH2qhK8ldvye3V&#10;I8i+KfwX/aQ+A+tf8K8+IulaTol9qdytrBbSxQGK4BxtJd13RqTg7mwCMHoKh8VfAGLw1oFnrOo+&#10;O9J1G/kZS9rpBZ/s4wCcsRt6nbj1Bxkc039s39oX9rn4nfF2Lwj8VfiT4Y8RtbMvl6v4djilW5yc&#10;rg7EYnoACAQR9DXN+M9b+MHw9t9PsfiLp2pWT3FqWtf7R8PvZ+YqjkoWxvGSMsO5r2cHSzephMPK&#10;pUpKpO7ap/aXRq6vtuvx6HbQx2DlKaqRm1HTXZfj/X4m5qWp+IXhhvtPmitLpZPLZBGBGV7ZA6HG&#10;OcetSW/ifWPCN1bauui2wuCdgvYoAXPqMkZry7TPF2tazqPny3UgRHJxu+UCvcvDf7P/AMbta8M2&#10;ev6p4Dnks76OO4027MqvH5LjIYBWJ+Yc9O1XjsNRy+mvrDik9O2/TzPXwON+uTbpX/rr5GfqHj3x&#10;D421NpnuhbFocPdFtrgA89Op4rA174t+JPCFldeGLT4hNBp7Ms0kd1GWwwzhsAcnlh+JqH4m+F/F&#10;3w1tLTxFewKLDVtQez0y4tmEounj/wBYUAOcL0Jx1BFeVfFmT4gxCWKdv9EkPzSywCOZCMjG7rx6&#10;dK6MqyzB4ycOVx9m9tt09d09Vt66HBnee1MDh5ys3Nb/AD2vZrRndeP/ANqTwd470rS9Di1JLWay&#10;Yfa7iayKiY99uPujOe3JNcj4q+OWq+BfEbXHgG9tL+3ltyEukVkDpIPnidJV5x05FY37P1t8N4r3&#10;XF+KUkFzA+ivHZvfuWENyx+V1UkZxjtk896yPEtj8En1b7NGJZFGQr6fIyCTI+U7WHrzjrzivrsL&#10;k2V4Ot7GFOUoryutdfI/NMVxRnGKoubqKLl20emlupB4n8RL4ptbrxd4puLQXVxGsNnaQTfNAsag&#10;BQoGApH0rndDsNGtPEsc80Hn2RwwBO0oxHX6ZrsJvg34StvhxP8AECbWLq3KaoLMWjujPGxUMpbj&#10;nIJOR06cmsWL4RXHirXTo3gk6hcQiEM9xPGAN+fu/KSMY717tCtg405RjNqOq2sla23p66nzE5VZ&#10;VVOSu9/U7TVviGPCukG8t5La9hXAWCOcblXHIHPSuo+Hfxy+HfivRptMtrW4sLxQHSOX7igdSGX+&#10;o9K8n8e/A7xV8Io7W6vNW0zV2kJL2dheebLbkHGHRgDz/s7hxXZ+CD8EfiH4F8RwfErxxL4L8Q6X&#10;pzT6JaweH98V/MoB+zyurBkZsYU7cDPJ615GJynL6+GUo3km/ij09Y63PrcHxnmuExKkkkrW5X+k&#10;t0eh/wDCR6dNeW72erhbhmJVxyTjoD+ldvZ/HS+8ExafqeseLN7Qx7Ut4b4xkL0+nX2r4rs/E019&#10;C9vLfXKSxA+UI5yob2r0z4R658HfCxaz8YLbajqWo28gnvNX/eWemR7SclcFpXx0VOckDOa87HcJ&#10;04Q99uVuijq/nfRHuYfxVx1BN0aSTfXmdvu6nvvif9o/4XX+qz+Ltb8cR6fqIgP7vTD+9dsHBLRA&#10;4JyMnisL4bftSfBTVdPvvCmteINTtBe8pFr5M6I3OSsnLAHvmqPh/wCIHhDQPhLd6n8CPh/praPY&#10;6pb2N1ret6Uj6hrd5O3EVpEwdY0UA5LZIBGBk8afi74VfB2x8QSN4KsrG48Qi13X9vdoksZDkFkk&#10;zkRPy2CpBHHpXiyynKqUJUq0aiu9HdaONt1b3d1u21e2mpM/FLiKtXjUiqaS3XK3zX3u7/lZEfgn&#10;4u/Dr4UDxHq0PxF0fUJppUOk6RaxyOhAXqoONvJwcn868o8dftMS6z4hnvdO8Hxaarx7TDExKMcf&#10;f9j39KZ4y+AehN4om0m3sdV0s7leO3CrOWjb+NCNuR14PbvXl3izw9qngXxHP4e1G4ErRHMcm9WJ&#10;U9NwVmCtjqueK+mynJclq1nVTc6kkt9NLJdNH+LueNmXH3ENbDxoU2qcIt/Drq23q5XfXpZWLGr6&#10;9Prk8lzrNisrhiwuUJ3Yz064/Ss6G8tTIIlMixE7cvgkD1966jTLHwp4k8EyW9g8cWuGZFjR2PzJ&#10;n5iOMH6VXk+HWr+ES99420O4EEbgCaAjywT0z3FfTQr0KacHo07Jd/RHxNR1q0/aSfNfVv8AzO71&#10;fwl8V/hH8OtGsoPFOmQx61bNfRaLJZqt0ImG7czYJGR05HoO1cVqHimyTxhb6r428Cy2tjcWqRXk&#10;du2N8u0jz1OMAnglRwcHpXTaV8TL7xHq6XgvP9ICqgvmXzZI0AxgZ6YA4r0XwpoXhvXmfSvtkusi&#10;aMLjWnUlufu45HfjB714VTGPApyxELt3u17r19NNPPU7MNhZYyqqdJ7vTqV/h1qXw41GbSk+BkOo&#10;aReJPjUtXe1IZ0IwduSeeDzkV67N8MLfSkujeeH18Zu10Htzqczodu7kttOMY571jfBv4I6L4duL&#10;638GafeW0kcIOoQTXgaKJjzlc452jHryK7/QNFgvpZ08G628EWm273F6L++Ku6KpZsLg56E9vXiv&#10;zjO8yVXGXw0nyr+bd9dZLVdlZn9HcF5HVweVJYqK5pN6R2XTSL0b6u63PKdY+BvhH4mavc+ENav5&#10;NAlnulaz0+yuH8hW/u4b5Sc9/esyX9jjWfCbXL6Rql95drGY7sI6or5yPXJHFez6vrvwR17wRa6v&#10;r3xQk0TW1syzCa0DhHVsgo38SkcjvWGvxh8JaN4aXR9evpbyLUnW3j1gRtGsxYH8DwevFY0s3z+M&#10;FGjzWvZxabXm02tdPNvqd+NyHhuc3UxHLzWupqST8k0npr5JdDxbwP8AC2zsNUv/ABBem9gjtYpI&#10;1uNPAkdZlRmTYGIB3OFQnsHJ5r6e/Z18atc/DZvF3x3shaxRW8bWMpuARJEpkDs2Mkt8q4GDx9a8&#10;2tfD1r4H12CxtVuI9PlhU3Ftd3W5ZAT8xDYyuRXEfEfxvH8ELSC3m1yfWNIv79xpmmv+8iiRdsjA&#10;g8Ebzg+o7YNdGNjPiWSoLWTs4u2tluk9k+ut1bbU+EyLNocK5zUdWVqaTTV/dv0b7peVmfR3h7xh&#10;8FvFfjDTPF7fBnVrW8vLry7XVpb1YgIWbAdolKnYRg4YHgZ6V5vdfG7QvF/xr8Q/C/xlbtp0M+py&#10;W2mTxsoifY2AXYnjOBznrivE/jb+25bePPDUGlaJo66ZfK6s97bOySJgYwm04Uf0xXmeharq/jbV&#10;Ig+p6ncX9wWOYIMyNgFi28kk8Ak8dq78u4KrzoSrY2Lp6OMVdtxs7pp3at5afI9HPfEzD0q0KGWy&#10;VTXmk7JRldWcWrJ389fnY+07H4deEUvHtofEi21wrgq1+wTzRjqsnKHHHG6uauPFVrpF9u0B7mYx&#10;XIVr0EYiAIJIU8cY/SvPvhh4a+G2uX+m2Wiabqms389sXa2urmV5TIq5KrHkZyVIHYmvVFj+AOte&#10;HzoF1qF1Gbi4WKSy5t5Q2cFWHBB3cdTXh4rDRwdblqc9RbP3dvOybfpeyOvLOJKmPoOUnCm9bWf+&#10;f4tXPYtO+Kfgr4hLo1pq3ifQ1uljAuZ59UjV5MMv8AO7kccjNWNN8G+INJ8eeK7rU9L+2QalFZf2&#10;TfvfMrAxxhhsC4G0E4J68fWvNfC3jP4WfBLwrdXF5OLCHSpnit9JuG/0u7lBAKBh8zAEkZGRW38P&#10;vij8SPiVojeJr++vtD00Rq0Aj0yOS2Z15ZWkBEkeVG3nIzz3xXxmIy3EUI1J4ePLS+G8763kpe6k&#10;r301Sul3PucDnFDGShCtJSq/FaOtlZx1b9dL2Z13jD41+Kfg7c2l74l0BLnSZFWC91W4sxMQ4A+V&#10;iwO0E+nrWr4L8a/D34gxaj4o8LfCnQLi6skWTzbq3UuVdgP3fBAbqfT3r5x8XfGTxx4u+JZiSSxu&#10;bSK/dZdOcF4ZIg2fmDDHXHzdu1emn4ieDooxff8ACQw6DazBYZ7DQrPa5JX5tm3oc85GO9Visjnh&#10;sLTXJarJauLdrX2cVrdq67eh6mCzOGKrz973IvaSW/dN6W/E9b+L3i/4l64o0f4U+CGt/s2mxC9t&#10;NflWSW4csS22NsARnA4z2z3xXzvrnj7xz4C1P7JrPgLV7C9uLhxJvtUjgBPIZM4wOw49K9QtPGOu&#10;R6NBBosLS28wLf2lqdx511MACo3H+BcYOOT1+ldZ8Oru+8WWg0/4o+ILObSGuDbpYXNusyq5HGXI&#10;3J1GORXDha9PLabVSjCUb92pPp539Hb1R7VShPFNOFSUZfJr8bHz/wCL9N+IXxB8Mfa/D2iS3N1c&#10;Sn7Z5k6l04HPB6cfjXpHwG+Cx+HXhuHUdYubu4udWlBuVWxkCRMxzjcVAAGOee1enaB8Bvh34C1n&#10;UfiL8NtTlBEnkfZ7K4lfyZF6lRyNucjcQRwak8D/ABC+G3xP1qfwnpmpayzy7pLl9QvA6o+QWOVA&#10;KLtB7cZ9M0Y7Oa2JwcsPhotUlZvSz16PVqye2quOhl1OliY1a7/ePRa3XqtFq+vYwtbNj8OPD2oe&#10;Ir2WS1eG5S4s00i2Deaynb84JPBJGcfpWf4r+O3hTxZollZeJfiJaG012Upqs0WmrH9g2qDhvlO/&#10;qF+XGTzjFdd+0X8PvFvgfwTB8QvDfg+5vLONXTdEUuI4iMeVJuQlWDDJ29RkZ718R23xm17U/F+o&#10;S/EGzguY7pWiltre2EQz2yO2M1tkORTzWjKtNawd3qr9kkrPbe7fysfPcTcTU8irwo9Jrs7ebbut&#10;9rWPpj4sfE+y8QfA7WLXwnMmpzaNGfIujY+XLlMYKrt5AH8XeuA+FyeIPi14Bt/Gfi250tI5S6xf&#10;2xKI/tQ6HaB1Pvj1ryvxL8V9WttKa18NPJp0LJsVBO3589aX4BeF7rxh49h8SeNbu8ul05VlsV8z&#10;90jg9AoONvcr0zX09LII5flNWcpctnzJ2vLa3LpZavqnp2Z8vR4qeb51Rpxg5cy5XG9o3vfm6vRd&#10;Gte6PbfB/gLwZqovvh5Nd3SGOP7TfTRSgW2GOBHxhvp+PFeaat+zjpUmtvq1l4KvriI3xhNhbaj5&#10;RkQcK6Mc8E8nPrXpfia/13Sv7Q1TwbOkk13kzweUEjcAdc4yMc4A6k1v6N4p1a9vorDStLhu7Q2w&#10;2urvI/mkcghuBz0Arx6OY5jgr1qMtJLVNta2V77b9PJadT7qpkGU5hFUa8NY7NJPfbvt183r0Lfg&#10;/wCGFv4M8O2uiXh0qztiA0el6Fa5MTAYPmzMxaSTHGQMfnWkPDHhkQynwf4wWC7jVmka/aNcoOvP&#10;HT6VzGvW/wDay2yJr6aTMUlkmllO1EKYYKSO56Y960PB3xK0t7SzGsaBaa/LJGGVbS0SSWReeSWQ&#10;jB9T2715NWOJr3rSldt6q3530e3c92hTwmGSoxjZJaa+nbVb9iLXr/VJI/s97rsF8kaYaa2j2xJ6&#10;DdgBifaqaTXvkjzbhbaMcoHbA4HU4rR8dal8LvGkbWljpzaLdQTIlzBNeqgAz02KcFvp9KseHNHs&#10;7bXfLingm0wLm0/tCQEhwRgE9waG4U6Wqs+1rfd019CuVzqWTuu9/wA+phzeGbe88PR2o8RnSdTu&#10;ZmVdSkl8tMnlcEdiOPesi5OnaQ3k3Pw9CXQhEF9qbxm4a6A4Lb+SVbrg9/avRZrK4lnkvFtLOWaP&#10;95BDcODbyD+4c8jPbHPFTRaZrM1pd+J9Q02E2aqEWw0pwNhUgEZAyDjnJFXQzCcIPrfzt228vXQ4&#10;sXk0MTJNaNeV/m/+BqfJnxa/Zi0z4va9JrngT4U3k5tbb/iZNCnlKTn7yEnnjtgjrxR4M/Za+L2i&#10;6BbaTDb38WmyTiJ4hIrSQJvwTtz2BJ/Cvq+XV/Bljcix0C71Nk8szXFkyFbi3Qctlhw3p75961/C&#10;firT/E2r3k2m+BrmLTLcokeo6jfqsjHB3Eoc9eMYPQV9LHjPOYYVUFFOENuZtvytd/kj5aPh3kjx&#10;rxEpv2kt+WyX4K/3s+c/Ef7A2hi0nu7z4oQ2Kxvi3N1al5W/3gvC9u+a8j+J37IHjXwz4em8T6Dc&#10;/wBpwW7EssUZDMgzl1A5IBBzX2Z8XX8J+HfBd54p8T6kr28Yb7HDbElzOeQD2ZfevljUfj14mvNQ&#10;hu9JnYQ2x/d2TzssAXHTYOMHJz+Nexw3nPEeP9+Mk4xet0rPyvv/AJHncTZLwvl6VOcHGUlpyt39&#10;bPQ8Bt9W1W3spNGaaUROB50AkO1yPUZwTVqzsWtLOTVhGFkK8qo6n3r1LwV8IfC3xJ8T6lrHiS+t&#10;tPyjXJjU7IgxP3VyT3qW4+DWgSoYLbxCiwFivmq21V9OTxX6Q8fh+bltZ9dD8wjleKcee91rbXU8&#10;utviT4i06ztLG51E/ZrInbDgDGSSSccsecZ9ABXZ2viu98QWdne2niF43ilJVjF/q9+M4/IflVDx&#10;9+zyml6CdRsNWlvp2cOZUwUCegx1qTwn8PPiDc+H/MtNAuTAmN0xt+p9PWufGzy6pRVWMknfrZfm&#10;XhIZpRrOlOLasnpd7eh1d3rlo2qW8er6rHfeUY/MuEiGWCHryPTFXPF3j/wr4x1G4k1DTbyWKMoL&#10;eBCI/Mx3yMgH3rD8OfBv4ieIJEsNC0C5mu3GWLLjaM984x+NXbb4R/Gez1h7Kz+G175kETM80iDa&#10;69CRnhvwr5ucMtjUu6q5or+ZRt/lc96NTM3BpUnyyf8AK5f8PY1/CfjHTHim0+TTDDGWby1kjVnC&#10;5OBv+lZXxr8TX/izTl0y6uDaWOjWCxwxRhY4ig6f7zdSfr0rTl/Zn+PD6lCJtMGmI8Jk+03d2qxB&#10;Rjg4zyfTFbngPwFo3izTp4PiBZSCNCYhPEu8PjocjjqDyK43icrwtZYunNTtuovmavp9718yq+Dz&#10;XH0Pqc4OF9nJcqduj8tj5p8O+APiD8RtNvrTwZob3S2uJZbiNTmJAT+HOf0rpPhR4Yj8Fvdat4m8&#10;ISXN/G0aW32hN6oOQ7Y9f8a+zPAfwp8OfDa6ki+G0SRw6kYkuYhIX+foCS3I5P0rc/4UNDq129xr&#10;fhLTJ0e5P2pbWfEu71+UkdunTmoxXiLRnKdNU7Una2tpeaf9fmclLwxxEKUaiq3qq99Lx8raXPjn&#10;xssNrrVvbeEJJo2llKWn2UlGkPOE47jkfhX0x8LP2SPFz/Ce78WfFjUDDqmpWZaytZ23SWoKYWWQ&#10;nPI4O30Fe3eGf2dPBmqrbHULiLTbayjWWKWWJFMRzkHdjOQcdKXXvh58NZ9cNpP8T9bvJNzEma7k&#10;liZu+RnivJr8X4PF0oqK5bbt6t/11OR8J53g6kra37PQ/IfWNa8R6X4qu9M1KENcQXLxyYH8QJFd&#10;BrPwI+Iet+FbDxdF4fuI4tQc/ZPtEDoJcHGQzADHvmvtH42aJa/Bnxda3CfCHRPENx4gvtukltLj&#10;ErttJIMmM5zt4PPNcT+1J4z/AGgvH3gCHS9B8F/8IyLNBGdGhvmMzKcbSIyowo5xjJzX6Nl/Fcsw&#10;dCWGpKEZfaclbs9N9/I+WnwVToYevLGVZznFXUIxd776y2218z4x8QjxLoOotY+ItHWwuERUbYoD&#10;YA68HB+tYsuq3RvIr1blxJE4ZJFbBUjkEe9J4jXWIdYnh10z/a1crOLliX3D1zVexsri/k8qFMk8&#10;A9s1+k06cY01KVvlsfklatJ1ZRjffrv8z7q0D4na54/+B3h2wisWv7/WtOWKeZ2fzXEfBwC20nI5&#10;J55rKtvhJ8b9EkfVfEHh2SysbJSWmmlyVVV3HjGD8vPWvMfh18ZPFHw/0DSNM0CcWlxptkIfPUkt&#10;ydxx6da6LX/2gPiN4l0xIrfxdd2zIhEgjmYrJnIIxnA44xX5TUwGPw+JnGioqEpN3d299LW8vU96&#10;lmM7RbbuvxOy8J+JPhDPbXV/rt1fpfiFjEI7cESS+gJPQ1yh8WJa68kviC3NrDLnypT2B6EiuIt7&#10;3xNLagjXY1hbJEYjCZYn1qHU9O1/UbhIp7sXEoXCr5g549egr0oYSMZvmnv+H4I6p5rWlFWWq/E6&#10;vUvG+qarqUdkl0VjZtrSg54Hp+FecfFWLQ4NWdftKy3DyZ2EHdtz94n1NagOpabZm8vYWjaEnd5Z&#10;Bxjn7wrm9Q+Jw124FrJaIyq2AGiGR+OM16mAw04VuaCulvZnl18TKqv3j1ZUtvDSXkn2iSYhVT5V&#10;U8frTore3srldSkvCogyck4xnjrTLzxxY28LQ3Fu2SOqNjir3hDX7fxI76PHpa3cZTdKm3LKPXj3&#10;r2H7dQ5pLQ5ozpXstzd0/wCLfgWwtIf7Zl1C/uXYqLWymCjHbLYPX0FdO3wZ+K+t+EpviRB8LrzS&#10;NFEJkhmuR8xTjDHdz0PWqX7P998KPhF8SF+IPizwnHqC2aE2tndR70SXoHIPGQemcivePEX/AAUn&#10;+GPi/S73wLrmj6mLW4t9sk0CI69McjHC9vavJxdXEQqpYSk5Lq3+SSPr8nw+UYvCTnmWKUJbQilq&#10;3bRttPQ+IvGFndWWpOt9ERJn5vfml8JS4umaJ+SCCueoxXT/ALRI06TXLa60RibWeDdG2Oo3H/61&#10;cTplpfQ7Z7ZvmLYGDX09GXtsKm9Lnw1VeyxTS1sdJ4fvXn8a6ftUn/iYIB6/eH9a90vNC1zXba1l&#10;8PXklwbkH7RHGxCxj+6xPXpn8a8+/ZH8N2kv7RXhS88Y2rnSLfUvO1GRYy21Fjd+nc5Ax71+1nxO&#10;/wCCdPgH4hw+E/i18FtOtPD2tRLaTfarq1DWDKCNqPb5XzpHYgBCy5ycntX5zxpxFhclx9ClUi3z&#10;Rb5t0tbWa389D6/h7A1cXhKk0+trddj8hfDPgzUrT4p2GjXd1b2qPMr3E93KEhiXOQXYZwOB9a/T&#10;nwb8av2Wfgnp1n8Cv2Zfh2fiB4ovNKN1qWpyX0NnaSXRUs8bTTsPMkz0jjDHsuTkV6V43/4JQfCD&#10;9lv4Zal8efFuvXnjfXbK6+1zbNBRLWGWSUFpmSMs/kx5BCFiq4HGK8M+Nn/BT/8AaD/Zm8N6j8Iv&#10;iRong6+utf0+a40bVtNiSPUtMinXNtiWFQN0akEAjcQRk5zXw+aZh/rJWhRpU3JxW17JvvbdpeqZ&#10;9Lg6X9nU3Nysm9+qR45/wUT+BXgzwVBa+I/EWnXlr441wSalrmmoQE05ZXxErruIHRhnIJ44GDj4&#10;J8cme1uGKOSytxtPH1r3f4mftCeKPinrF54g8cavd3lxe7PtE95cGWV1UYXLHGcCvIPG9nY+Jddm&#10;v9PPlxs4CosYCgY6e1foPDNDEYLDqnXd7fh5fI8PNpQxMnKl1/q55+w1nUbtJLy7KKTyQa7bw/rs&#10;mhRBLaRjIBkSA81kXXhmC0t3LXWGUE/MK9X/AGE/DUHxAb4gWut+G7a7h0zww0yXc8bnyZfNQKAV&#10;4DbRJgd8H0r6PMsRCngZVmrxjuvVnl4KjU+txp3tKXX0R6h8Cf2/fi58FdAtrTwX4x16xnjj2Ygv&#10;I5LeRtxO4xyqwHULgAdM19r+Gv2sv2uviZ4E8G+M5fjN4Xjg1m4la60XwjqQ07WNStYyPtED+eSj&#10;bUGdsYLMRxyOPzs/4UVfWmuWVnqck1lZampnt5JYiGMQ5JUfxDngivb/ANmPxP8As/abqEXwm8Y/&#10;AK68S30ur/ZLvxfHrN4Zba1klUedDbIoIkVuQSduDgjPNfkXEOUZLUg8RhKS59ZSaindO63bXXzv&#10;28vrqGNxi/d1pabLX07Jn0p8QvjJqfiT4mePk8B+LbDWLfTNZiTRdH0sbru6tHjWV3Z5vnZl3gHq&#10;SyOOK4z9mK2T4t/tK3Ph3WfGFrYaTeaFcR28WsS+Us9wyqMqcZDBi2Bj5gCK1fgn+yfpOmfFHX20&#10;n4manaav4Rvmu9b0zWtIjdJHKSBWRg4YAoVbbkYPLZry2HULXR/iHfeKfiloVvqTRSs+mRm1CW4u&#10;FB+zySJwCucblB56e9fn1LDYCVStSw9tYL7Nmm0tk0k9rp367vp6bq11CEp9310/rpbyK/hlfFfg&#10;z4k/2z8NtC1a7eHUntooLZoneRpXNuY0BJPzs6jha3P2HPiF8SP2WPiN468Y+B/FH2XXb7ww1iul&#10;3vh6eae1k+1qZImVRiKWMr99gV6jkmvXp/8Ago7p1ungjwH4S+H+ieGJtH1cnXtQ0OzjC6ghVY4m&#10;CIqlSq85ySSAc8c+Aab8TPDHgX43Xeg/FDR54LTULWXSNb17RQzy39tIwf7ZDuIHn70Qk9DhgQSa&#10;93DrGYqjUounbmivVpO+t+z7d+2pw1ZUafLPmvZv0Ta/rc/ZP9h/9ojV/wBrj9ni2+K/ivwFNoOq&#10;2+pTafe28qFUuWjwRPGCAdrKynHY5r1KXTUb7sefoK+dv2KfjRer8Orr4M+B/B8VrJ4UvBYPex2y&#10;wfbsRpidlYyYd1wSRxkV6p4t1P4oaD4duvF2sskdnax7pJJ9SMQ64x+7Rc8kUo8A5zmFH6xh4RUX&#10;3lt+DZ5883w1Gr7ObdzrR4fubpt0No5HqENQ67F4a8PeHr+fxxNbx6S9o8eoreMAjQuCrhs9ipNf&#10;GX7Rn7ft98PvhhBrfiPRo9Jj16BJdMlmvbh7mSLdksN8xMHAycqDyB64/Pz47/8ABSbxV4h1SGz8&#10;OLp93JqKD/TJtQeYwqHZRvOfvYyQpzwfSuTD8DZxGsovlv3Um7ffFGtTM8NGN5S+Vv8AgnJft6WG&#10;s/8ABOj9uqz+NP7MPj+yvbXSNRGreG76zuhLDLA+Va3k2nDKVLxtg9zX6m/s0/tN+Nv+Cuvwm0/X&#10;/wBn/wAcHwN4WW1EHxNtvDVy7+KoL4jizgbyTFaW7gMRcli7LnaFIJH5kt+ywf2yPgpqx0We5k8Q&#10;6TLHc6jrt9OTbOs0vlosQVSEA+XK9QAzHjNfOHgrXv2jv+CYP7Ueo+F/FGhTWeoaXIbPxFo853Q3&#10;URAYbgMq3BDq3PX3r9YpcN4HPcupQrTft6KspJK7Xz0fdX1v6nztXMa2DxEnBLkn0fR/I/fH9oLx&#10;f4e/Y8+EFn8DPCfwJudJ8Mvp0tnYHQtctYLrTyASZmjZw7uTudm+Yud245PP4W/t16lFcaZqWjX8&#10;0r6hP4vm1fzJ+WkhmgWJnJ9fMjOR719A+Nv2ndP8faBbap8PtAht5tcAeeSwckSMclscZQ5GCvQY&#10;PNfOnxC+Et/8W7rX9a1bXHiksZpVSLbuaNY4125ye7Hnp1PpWPDOS4PIsxlV5277uS9569bepWY4&#10;ueKwvJFK/lt+J8z+G5rSHVohfQh4y21gegr2azTUINOskstV3pCP3aBiQB6A14Ze20ljey2Uy4aK&#10;Qr17g16n+zrqmo+INX/4R69k8yON1MZdsBcnHU9q/UcbC9P2iex8nh52nylf4wXcEuq2/wBotQtx&#10;NEHfB5OeBnt+NfYH/BvT8UZvBX7bF/8ACeW9Zbbx14UubaKLzMB7q2ZbhDju3lrMPYE18vftReAt&#10;Q8NeILbV3gdoJ7ZRHLg8HJ4Ht71g/szfHHxL+zN+0B4N+Pfhadhd+FfEVtftHn/Xwq4E8J/2ZIjI&#10;hx2c9K8jNMvjnPD9bCL7cGl67r8bHVQrPCY+NR9H+HX8D+ly103ULa4JiLDDdQTWrrXj7w98LPDD&#10;eN/iFr6adpkDhTPICQDg9h0HueOa+Pfg5/wUJ1HV/j3HN4U1+98aeEfG9wkvhvTdPsh9s02cQBnt&#10;nTdzDszJ5nA+U16n+0N41+EX7Rfwf8S6fqeh3E2o+EdIlnvL1jcWIsrkhswtExXc4AwVIdehHUGv&#10;5NqZXiMvrqFdNP8ApP53uvVff+jwrRqwvF3Pgf8A4KS/tjeEviB+0nqviz4Zr/adjcWtpDFJJHsy&#10;I4VjJxnkAjGe+M14npf7S3gubSLi38WeC5JMq26JUVXVAOenv3968i/aS8ezaL8ZZrWz0mNYkgCQ&#10;sEPRgOcDueDVPw1qvhu40i71XxxqF0oMT5S2UeY3TgkkEL/PFfu2W8P0KWVUpSi3zJO6erv6HxFf&#10;Ma08VNX6v0OB+M3xG8B+PPH934h0vwqbKORyUt1lJHbknv0z261xeva+so+yaeDDDjBVOhNUNQkS&#10;W+me3J2M7FNx5xnjNVVTc21mr9aw+Gp0aUYRvaKS11PnJ1JTm2+pp6JPe3V7FYWilppnCp6817v4&#10;I8OadZW0Whefut2kCyShs7jz8w46cZH1rwfw5eLpOtwX6D/Vv19q+hYdY8L3XhyC40YzLdOiGbzk&#10;C/P7YJyoHfj6cV42eyqJQjFaP8zShqncyf2hNT8Li5toNI8J2NhDCvlrLbK26VgvVmYkknqea8X1&#10;pUnnJjXAyT9K9c+N3w08fWnhDSvG+t2LQaLc3LJY3DLgTvgbiPXANeP6tdxGf7PC24JxmujJ3B4S&#10;PLK+9+peIhOnO01brqdR8LNC1jUbhX03w1d36+dsBt42ILDBxx19cfSvZfEul+LPDumRx6p4X1O3&#10;Ty8ohtmXB/EcV2X/AATG8Xab4U8HeIZb2S3NxNe5topIw7nbGpO0evAr2XxhZePvjK866839lWES&#10;M1utqFM7Ng4yMcc4r4PP+JVhc8lQqwShC15NvW6WysfpfD3Djr5LDE0ptzne0UtrO2rufA3jX4la&#10;6Ffw/eaeYQx/eGQHeR071L4u+I+mT+HtL0Hw7PzBCDPKEx83cHjrzXuHx/8A2OviBd/DC8+KN9oj&#10;QzaTmWWaeQl7qA9WP+7gZ6da+UfJaGYpJww+8D6+lfZ5NicqzfDKrh2nyOzs7q9v8j5fOIZvlGId&#10;Ovdc60bVna/T5no2i6/4dsxbzW+ptJOVAfCkY9jXeeHvEbXFzClu7szYGwdDXg+j3sem3YZ1UqT3&#10;GcV7t+yxJpniX4gRW2qxh7dBuLA8Yxms84wsMPhZ1tXZNnTkWNq47G08OmlzNL/gnqEPw48Waxpa&#10;6pb2TLHjLHPIrs/hVp1xokUtjqEq+XKPn39h/SugvPFWladava6ZKqpzg+g9K4/UvGFpHbzrCPmx&#10;jd2xX5n7avioOLjZdD9sWWYPByUoSvLqXviB4p0fTJW03Q0CFBtaZD941xFpp974gu2aObeVGTmo&#10;5oJdYha5QfKDkc9arjSp0hFzYXjLIc70DdRXrYalGlTsnqcNdNyvbQZqirYTPDuy2fvdaqlLryTc&#10;CQjB6HgZrB8d6hqWkxwQ2t3iQyZfnBxWloGv6lq+hmIxJ5gGM4r1FTapqR4ftKcsTKHVEgnlifdJ&#10;ePhjyO1aen2ry7bpsFPUnrVPTNDuLycNOo9gPWtXyEjkFmZDFgY2nvRe2x1wpNq7RW1O904yrayW&#10;qlgerDIqlLo8viK72zBY4oRlVUYB474+lbsnhtJtsyAMRjJ9aSXSHXRbltObLyKQd+AAa3p1VHYz&#10;xODlKLc1oee6v4+1rwze/YbSyie2t5DtA5A9zWXpXj2LxPr8k13CEwCAirwfrWimi3sttc2kmlqW&#10;LkNIDkLW5ov7PUx0c63b3qJGyDe4fGM9jXpqdFR13PlJUsVUmuTVb2Ma6t9WtR51oS9u653q3yii&#10;wvLGwU6rfW4fyz9wDIJrR0vwrcWSyadZTvKpOAMVmalo5069NvdDy1PJJOOaE4ydi7Th71jlPEtx&#10;B4r1hpLdcJuJI24Arpfh740i8AXHmWxjYFCsgKAjb6c9Ko+J7W10ewW4hu0dJM79uM8djWNZW+m6&#10;lYyX0L5EZ+YA8rW/KqlOz2OVVZ0K/NF+9ufQ3hH4p+BJNB823sBNJJy8TLkEnv7Yrg/i14m0e+8R&#10;RalobSRboV3qx/j7kfpXOeBNKv4YH1S10maeIp9+MEhOeprH+LWipqulw3MOoQ2U6Hd5jzMDIvuA&#10;DjFctPDU1iLX0PTrZjXnguZxV1r2PW/hLJfBBerdYcnO5hmvVLjVbPUdIFpqXlPHH821xkE185fC&#10;XxpfaVoA06/uY5mCYjlibgn15xXV2vxUlsbZ11TayBuME8V5uKwlV1XbofQ5fmWGjhISk7XXU+lI&#10;9Xt/GnhvT4rWe0gtdNkP2fyzjHse2OK7f4I61pHwt8Q6n4kSztZb+aFYmgdwUuIicMoI6cHp7Cvl&#10;b4Y/EIaxqLxWLXLWzY8yNFJA9yK9R1GbxL4p8WXFv4c0bUrtILVfLurGE+XEQBlnOCMYHc968DF4&#10;dwbhJ2R6KxdKrHnR4v8At6zaZqv7TWqeTo0cNv8AY4P3CHCozxox/Umvlrxh4Rn0fVWkh+aORyVC&#10;joK7z9on4k+IdQ+J+r3+sXjT3gutkjs3TaNoX8BxXH3HxDTXtNSw1eyVXX7k8Z+bPv61+jZThq+F&#10;wlNdOVJ/cfjGf4zC4zG1ej5nb7zAGk3CIzONiqM5z1r2r4UaJYaN+zz4h8Qa98J/7XsdQuI7WHW7&#10;i4WOOxl+bBUfeL5x0GMcHrXCeFPBK+KIjptq5Nw43QMzYB9q+pvh54H8KeOf2YbT4F+KdavtI8rX&#10;3vLqS1tlcvtG0LkngHrnnpXPnmY08NSipPTmV99FvfTUzyPLKuNrSVNa8rttZvtrofM2h/Bi78SW&#10;j6j4Qube4aMnMUe7dkDoM4r6S+G3wF8MeHfhrbav4rtLrxBrNzYFbSz1R90GmMSc7Ez14B5967b4&#10;d/BH4N/COyOneGNXe5e4YF5bs5JbHv0rvf7E0zQ7Yaze6lFHYwJvlkaPt7D1r4POuI6+Nl7Oi2op&#10;6PZvyP0PKOD44WHPXtzNapO6Xn22PG4/hfqf9lv/AKMttKT8scEYAWuH8YWfxB0OT7Hb6I7Igwbr&#10;Y2P0r6ds9c8J+IIzfaI85gH/AC1ng2bvfFNn0ez8Q2rWdteg/NiRUQdD7V4dLM6lGd5wv6nq1eF6&#10;FaFqVRrzWtz4f1HVvEvh6+36kJYZGbKyxnGePzrs9B+K/iDTtGm2X8RVhsLvgsCR716v8ef2dhd6&#10;ct7bnzAifNlRkj6ivHbL4OxT3q2+ranLZWan97tXJI9h619LSx2W5lhlKokmt9LnxOMyzMcoxjpq&#10;9nszK0/UWN3LqSao7ySt+8YHr7YqSK68i8a7TUjEByEX/Grnjnw74Z0S0aDwpaFIQoUTOxLyN0JP&#10;oayNI+HvxG8XWOPC/ha4vCjYkMCghfTOTxXfTeHqw9o5cqemtkeZJ1oT5Urvyuzore/ttZvFa81+&#10;4ePIBjDkD/PFdZq8t9FbxtoTFiq4KluMfWvJvFtr4j+Gt8ND8TaXNBdoFLJsOACAQc45GDXXeDvE&#10;N/NbQzSyqYXTnYck1w4zBNU41YNOPTs/uOvDYu8pU5q0nv3PTfhR4xS31BJfENjiFGHmg/MCO/Nf&#10;Q9prv7LXxE0qPwZqUlhcGcZWG3tj5kLY+8Djg/pXzHojQXloI7aZUUtySP51e0xVsb8PDPtIb/Wx&#10;tgg+1fC5tlNLHV/axnKnKO3K7fefT4PGVKFNRcVJPud5+0z+ypovhjTrTxL4Bv2jsGXc8sbEeYRn&#10;k54//VXmnw/1lraN1uWaVIW2ndzz/WvQfEXxY17UPBc/g66R7mFUIj8yX7xweQexrxK5+KWi3Nnc&#10;eHNF0VrO8jbY7NwGbOMZ9ea7ckoZtiMvdDFPncX8Wmz6vqc+OqYOniFVpe7dbefke2X+vWFh4eXV&#10;9N8M2N+03ynzSG2D+9j9K+Yv2jfjHrVp4nk8Ew6RZ2bQrGzXEEIU/OitjgDsa2fDvx/1TwL4l/4R&#10;XxvpzQWzsP492Px7iuN/aW8YeFvF+uJcaZo6/aFRdl8HwZE7Aj2r63h3I6mCzRKvT5otNqV9Olut&#10;tDws1zCOIwb9nPlaeqLPgb4bfET4uWPmeGrqUzwrlHWTaztjO0GuY8f+CvH/AIHv0tviFY3sMjMQ&#10;r3sJ+b8a+ov2NLa3uPhNbWD6sbe6acsSjDeM8Dj+tfRtx4b+E3xp8DP8MPi5ay3pKgLciAGVcfxI&#10;/Y8V5uZceVsizedKdDnpRlZ8q95L+ZaWa8tPU68JwzHM8FGUKlptX12b7PsfnJ8N/htH8RLpbbBF&#10;sG+a4jXAB/GvctB+AHgnQNEkls9aumcqEliYgIR+Xqa9r8WfsgaX8IPDM1x8O9VM2mRPujje0YSq&#10;uP4uSCR657V4bc6v491Dxi2leGrYvp2fKuHugNpbvnHTFTLiifEjlPA1uWlHvp991udNLIKWUJLE&#10;0+ab7a/cepW3j7TPDnw+sfAz20UtvaxhTbu2d6Vc0Lxh8PLLTMaDZppinlkQcZPcZNT/AAr+E3hx&#10;7SW48d2W8SIVLWxP7vI5OT1A9K5Xxn8MvhP4N164t7J0vmXlS8xxg9MgHHFfJJ5bia86Kc3K93bV&#10;N/fb7z6mEcVQpRqWjbbXdfgb+seKIbyXfp8qzRMoJZmDb8E+lZN3r2nXDiKSwvA5xhUBKj3P/wBe&#10;svSNc0nTrVIZLBbWCNv3Z2gcZ6102n654W1u3afTZI38sYlKDDA9zWkqCw20G0uv+ZpGq6y1krkl&#10;pfeFbuyFv4h8HwajhNqC5GTHz2Pv0rn/ABjBb21v9m8NaHFYQJyEDFwPfnp/9atSLx18OrKYwrfl&#10;p24MLrjbg+p9/wCdWrG5ttTlljmgi8tuI1zkbfWppurh587jJLezvb7thyjCtHlUlfyt+Z4v4j8N&#10;alrF6klxqTMvXCkg0tz4akjtrfSre2ILHajHJY+5r1i88EeHrdmuIoDISc7gclTSjSrJNIMunWhl&#10;eNhznkGvbWee7FRWi+R5n9k3k3Ld/M4PRfCGs6JAqXBDuD8ozkr7Vv2N3cWsvlKx8wj5VJ6mujjj&#10;ENqbq4gUSMoJEkgOD3wO1RqfDVyBcSFY7lSNrBhwPX+dcNTHSrtucb+h6dHCRopKDsc1fzao8nlw&#10;Rku/bOMVqeHNHvBMsrKPNx1POOPatOXw9EV/tJdRRuv7sj5iev8AKt/wxc2Ueiz366cJGRRxKNv1&#10;+tcuIxiVG0F5HoUKF6vvM57V7icJ9nXIkznHB3AH3pLUxeJrmK28UXPmw24O3Kcr9K07uGSztTrd&#10;zbxBRuCgPnriq51rRbuwMraOLkheRG+CCKyhN8nur5rozobSl7z+Xc5/xz4DvLLRW8TaJYpNZpJt&#10;kCD5lFcpqPiPVJwmmaXFJFZbl4LkEH0I+tdzpfxej8Ih4Z5d9k6kTafcneoz9auaC/gT4l3jy+GN&#10;Otlnlzi2RgAnf5R9B2r0qeIrYanzV6blFbP/AD813OaapVppUp2b3X+X+QngvTPEOpNFqlhcSNfG&#10;PCDzMEDGK9UFz4i8OeDs+K9GjDSQbBcxj51J4yc/zrzk6mfA955d2ZIQq7VcRfdNY2sfGK41fVre&#10;G61R54op9qxs/wAr57c9O1eFiMHiMyqJxiuRa+duyPVoZjh8DStKT5npa/4nSR6hp+ojydZhEk4f&#10;5HYDGOx9qntY9S0y3keG9kntzk5xyPUZ6f1rJ8U6zpH2iHV9bjeztrdcutsoP/oJwa5HWv2j/hHq&#10;Nymm+EfEjs0THzUuYwgbHYHJGetb0MBi8Ul7Km2uul0vn0HWzjC4OX72ok+mtm/l1PQdJtpdZ1GG&#10;FrwRiYYcSvyOf/1da1dLtxpniiCVVaVI32hpBx175riNP+JfwxujbSv4peBpvlxJCQoJHXIJ/lTN&#10;c+Ik9n4ji0XTLnzoViWVbiJNu4Hqp7n8ayngMXVm4crSs90166mf9sYSnFT5k9Vqnf8ADoej6vqu&#10;of299r8PGN4Ok0TkhUJPJB/xral8Z6bZRRaVrgS1afiORSAHPrnoa4bwj49tS3l3NskkczYZCCGP&#10;0xyazviX8RfCXiC4h0DUbZbZ7A+WttcREF92TkH+teZ/ZlStXjRlB2XVb/1f/hypZrThTlVU1dvZ&#10;7f1Y9ItdSvI7Jwl/FKgz5c0fP8qit9Ss3eaDWbPKXOAxVs7jz19OpxmvNPDl3cSvJb6Pq0jW8bAR&#10;xSt0A5Bzk5rq08Qym5t7Oa1SYMwWWUyFTGOxwBz1rOtl3spNLX8H3/r8Ap5j7WN3p+KPujSP2pvh&#10;L4q0CXxdqOm2f2XTYw05t5GglcEfc2KMsT04xyRn1rxbxH+0R8KvHsz6j8c/BdlplreS3A8M2Wpa&#10;3PBb2MagBZnhSJxPISep4GMD1rk/G/7XHw//AGXPh7oOq/BXxh4C8ZT6gxLWVjoIs5bGXAOzyldv&#10;lJJ56Ag5yevlPxVHx6+N3jeH4+ftwWVzotjNoDS+HdCSIwvMm0iHgEsqfPvy2CVHFfq9HLLXlPRd&#10;H1foj8WxudTxEFG931VtDwP4ieJfCvwv+ImthtCbxBeXVwTpWr6fdyLb26gn94qBdzFhyN2MDqMm&#10;uf8AizqGoeJdKg1yLW9MvZ7iAS3bRXfmTZI+6wfkEAcjJOa5e58S+OZ/FF2uk6vHZooIW4eJWcjP&#10;GwkHB6cjmuQ+Iml2GmGM2ettdTshNw54+c9scfjX2mHwiU4Jv3vv/wCGPlJ1G0+xi6iYr65nSzs5&#10;WkBzGFcEKo+8T+lfpx/wTU+J3xN+CHwK03wsngaC/wBH1uPz737PbMbl0kyQM4IxjHQfU18CfsN/&#10;s6eIP2tv2o/CPwMsdXfTrfXNXjt9Q1CMZFtbA7pZMd8ICAD1JA71/QN8Ev2VD+zb4hvPhX8Pzd35&#10;0jTFtdH1FY1UsGXGWJOEAG7PoAa5OJq0YUoUFq2/u0PoeFaT+syrt2srfkeVeFP2bdQ/aH8O/wDC&#10;SfBzSZLOErIostakKOrLy6ZPGcjivmf9sbw74svvC+i/Dzw74evtUa1t5Hu5ra2Z0Ul/uggdQB+v&#10;vX6GfCPx94l+Edpc6d4o1u0177TcT3As7S1KTxStnczy5ClcZJJGeK/Pb9p79pj4o6B8RYdE8JXi&#10;aFoSzNFHqUEWZbgFySX3DBwSwGOwFfH4WSdVcj1V3Z/gfYYqUlTlz6RdkmvxPF9V8bWHw0/ZB8c2&#10;uuabqEd7cziw09PKz5srL6HoF5yfpX0z+xN8CfB/7P37K/hV9MsnbWdcv7a98QzmTdJdzM6kxg8E&#10;Iq/KF6DB7k14n4K+DHxY/ad8SnUpLnUvDPw9sBm71fU4Atxqrnk+UjKc7jzluMHvxXv3gNr6xew8&#10;J+B/FN35Fo7RxnVVS4LkjGcYGM/7OOv0rrxVW1H2ae7u/u0RwYWCdZTfRWX6n0d4P/Z8+DH7R/xP&#10;uvh9408c6touotbLNY6bo7gSzKclyXKsAAPpXReM/wDglJ4F+GcttD8M5viDrur64ZLWKRtYt/Ls&#10;UKkmaR5AoVAQOFyx6AV8lfCr9s3Uf2RP2rvD/iz4x+GV07TDe3Ntqmq2ytIk9vKgUsEb5kKlUbAz&#10;0xX6ufDb9pP9n/47aPD8SPht8bPD2paZDahWntdXiCxsTuJcMwKHGODj9a0wWGw9ag1UWt/wFjsZ&#10;jMNiE6TfLbbz/M/Ej49fsj/GbQ/iz4j8HeL/ABQwu/D8Xnavcy6gWjjQ8qoYn5icgAAdTXmfgj9m&#10;rVfirqWpWvgC1uL06Ratc6ldIrbIo0GWZj6AZP4V+un7XkH7PH7Rrap8NPBeuTa1datGLjWta8LW&#10;a3iTPGu2GBriM7QMnOM44PevhbVNA+I/7KmlXnwrh0S80C01yJo9Z1NIN5v4XOPK38hQFHT3PJr5&#10;vE4KvQxLjTn7vlb+mfb4DiClVwMXVp2mktNfvOu/YX/4Jt+IP2qtC0/xxrXxTSya1A+zwQ2PzQoS&#10;Ru3s3cAHGK9g+N/7COu/D740eGPhz4X+J/n6nqMstpJrF5bhmgtRavLLKqAjO0BV9MsK7z9gT9oH&#10;4c/D74f+NPEepk2uiaQtqwFtIv7tPKGAP0FeHfEf9uHwD8VfjhrHirxPquoW0sllLFpC2mHkjQHE&#10;dvx93IyWb3q40cBhMDC699vXppd/JHE6+bZnmc3B2pRWml9Wl95Pqnw98H/AHwBcXOk+OZL7UNWi&#10;WW4lZMOSem855NeGfEX9lnVdbXTPitNqLlpNRQW9v5ZBZ2OQQScEE8Vo6Z8Sbu78Sf8ACaePpEjs&#10;ISXXSJpQzSAD5Qc9ulcP8eP2uvG1xrWn6hZ6cz6PbXsbovRYtjZXhe2R+OK4I4jnqWhues8udOj+&#10;9d/68ix8Rf2ePFWo3X9jm2vNP1WImXUkuYREkQPOWZsDkc4HXtXm3jnTtX8Awwx6egudgG5CMK5H&#10;GRnp0r3rWv2sPGvxPjh0bxXHaXFle26zzusfz9NoOQPQDg+ledfF2z0zVvDc0NvK0drcZAu0j3Mm&#10;On0qFieaai9gq4DloucNJHmGg/FXxfpUzanY6KVklPluVTKp264613GuftN61o3g+TTPHYnltBay&#10;JHaxRhmlZgOPyzzWP8L/AAt4dfRbiyk8examFDEW7AfuSfqOD9PWoNf1iwsfDl3oFjew7VTZE04B&#10;Yt7Yzj/61OdPB1a3LKOz9DnoV83wtFSjOyfTRnmf7JvxC0S68S+IvhVc6NFBb3ty01gt6FZIlcHK&#10;Nu4B569etd/4i8NeE/h5q7r4O+JENvKYsNZ2to72+/qBljhc8H5TXzJdae3hv4p3Ml3N5bOm+Njn&#10;5sf5xXo/w68TQ+JtTeLxFbTDTrZx54tox5jrxyCeCfyr2M3ytOu8VSk+SUU5Le7tbre/+ZrkWZt4&#10;dYarFc8ZNRe1lv0tb/I9OsfG2t+EdGuLvxP8OxK92AYtaILpESMZj7qSPqa9H+HdlY+K9Jh1vRPE&#10;8NxHI224XVpTIsbhe20jac4xkcHr61454h8Wa/f6UNGOq6qvhyBydPtdQm8wRL2wOmecVt+F/DV/&#10;p+kHU4tcXR5LvDNOSpRk4wHRh838/evksfg6UqCd1GTfm16W1at5XPscJipwq2tzRS8k/W+n4nr+&#10;tfDOzTSo9R+JnjrSijSbbCC2l845P+wCSBj8vTiubX9nq3+HCjxjb37GyupCVkjl/dXA9z2/Gr3h&#10;/wAJ6ND4Wj1fxFp82sX0Q5v9IcOETP3vKOG6YzjOCcVzGsfHE3fhuTw3Y6uzaLp90xeW6s2jfoBj&#10;Jz6V49COMnzU8PJ8t7Sttv0/pHoVq2Ep2nWik91rr8/+AY9/8RbnU/Ez6p4Y8Ii3h0+cqLqeYEKR&#10;xuycAjjPStfxH8e9R8YaC3gZPGVkHu3VZbVrhI2br0bPPbivmP8AaE+NHiLx1etoXgGeWy0yE4Ms&#10;LbfPYfxEdzXG/C7Sl8L+IrPxd8RfEqRJHNvVWfc7decetfpuA4Ep4nBQr4h8kkrqNrvyu2/wWx+X&#10;Zl4jVMNjpYfCx54XtKTdk+9kunm9z7Au/g/dS6AslpKDNGQZVEOVx6g5Ga4eX4b6ez3svi/wqL6x&#10;aFoor/7WbfyZDkK3QhsHtVvw9+034W8aXy6ZoeuyMjQiKO2ji2ZboAd3rxWfqnw1+JOta3dweJPE&#10;VzpNts82ytpGDJIwHyhgTgD6eteZWy7GZTVar1VFPW+qe/S2t/wPawudYPOKPNRp3a0a0a/HQz7W&#10;z03wBBP4O1S0tWZ5VmguRhpOVG0ZGOn881ieI9HvJ4P7VvrTfbxnZFGh+ctjIwozmtnxRYXGsara&#10;2d5oUEF7GV80RzFt56bgc4AIwce9aeveHj4Y1K2m1XTZnU7DDMrboZGzypwwOAaqniFTnGbfvy1f&#10;n6a9TSS54ONvdW3/AAdOhy2l/s5fFrxNok/je88NpaaZGvMl5cxq4X/dzkdvesmK0/4RmxbRvO3G&#10;SQFVjBJ3dB9a9E8XeONS0ItpWoWUVjHcKHEUEzFVTswVj/OuXgs/D/iWR7/SNRi1Ga1/efYpJwjP&#10;jngDBbmuuhjcVXjzVkuTpbb77v8AM4qtDDU5Wov3ut3+Ssg1r4efET4QeHYfGF9YSNJcqfKgvbct&#10;sz325xuHPJry3xHda/r9ytvNp7XTNJk2y3GBk+3A/CvRJfjn4n0Nm0q8mlFtHKM6LexloIx7I2Qv&#10;4etImpeBvFk6XGgQkXj/ADTRQgDafbuBXo4WrisK/aVqabf2l+T/AM7nmYmOHxH7ujNpL7L/AE/4&#10;Y43wdrfgbwXrSQ+M/AmpvNw0Bt7sIitnqxAJx9K+i7TxFonjzw1b+OT8R4ruXTcfZvD4PmlNvTcQ&#10;wI6DnHasbUfhV8O73wbaanq0byX0kQMcMDYJUjPJ7Zz+tYHh7wjp/gq3m8TRaHc6YwUoXuBjzOQe&#10;p6jgV5WY18NmUVUXMqi07p+Svqr+R6eAp4nAS5HyuD17NebtvbzPV9H+Ovgj4k6EfDHxi0j7RLEf&#10;3AiIGw5OGIPUjOPwrpZvhz8GV0K0uPh38UtVvLBIyurReK7SO02kEYEQikcFcdOc8cjmvmG5+Nd3&#10;4agv7XTfD1jcwXUh82WWJmbk54OcD8BXL+I/HOpWmBD4nkgS4iBuIYLklSCehB4zxXJT4ar1Xy03&#10;yRbuuq89OhrV4pw1GKlVXO0rPo/LXqfXlp4s+DejWMmj6R4ls5FdiJontGMTjkYOOcc9q8n+K+ve&#10;Hkvo9D8I6zaW1hsLv9mVl+Y8nAY5x6V4v4S8RQa7r8eiaBJcTNOQrny92ztnj+lbXjrwndeEb5ra&#10;4gc3DqSTLuB5weB2rrocPwwWKtKbu9bP8zixPE08bhbwppJaXV/u+ZYl1Ka3u2is45r1SuQ1u+6Q&#10;H3HWuo0/4MfHPx94R/4SjT7G9sPDWmTBpbm6kUMjMQPlRsHd+vFeSX19/YdotxcXE3nM3yCGTGD6&#10;ZrovB/x28QeGfCcmnX/iuWNJpiVtHQnJ7cgEH8fevaq4HEqmp4dJu/VX+5d/M+fWY4ZzcK90rX0a&#10;/Hqemah4R8L6SI9QF1fajLgJI99MPMZ8dFUdBWB4p1CSzsJLPRLeUXDoS0LN/qx+Fc5oHxt1bw9r&#10;A8Rz6BY6lJKNgN8rEAZHIAIxXqfh7486PcaJ9jg8D+Hp7q5bBtbKMxTc8cvnca4p4bFYeSlKPN8/&#10;6/Q3hjMLiE1CXL8v6/Uh8aWPxJ+FHwh0rUW8JXGm2t5CC+tTaeyPdyEElQSMsOfWvnXWfE3ivUdU&#10;kuZ/MnLEmMCLaR9RXoPxU+KfjyS/OiXnji78uNh/odzdeeIcDgKGzgAccdK4LWPE95p18l/Pfpcy&#10;yL800iDCn0x6162VYOdGLnKMXKV3/Wn5M8vNcxjWahCclGNl/Wv6DNF8FfGH4gD7No+iXE8O/Mjo&#10;u1FH+03QV6Dqml2/g/wyvhrUIbiC9aIhY3fcpbHbHauM0n40+Llul0hvFV5FYbwzWolAVseuMfrW&#10;7qvxE8Kahb/aNRtJruVEKjfcnOOvGa1x1LG1KkIuC5VraP63Iy/F4KjCclUfM9Ly/SxR+H/jDUvD&#10;filbHxNIsdjMp2zSDhfTkZ4r0z/hfCwXkPh3wrcSIJlKNdWUTEqDx2NcX8J/H/hjVYmksh5bbjGL&#10;W5jV/lB469a9Ug+J3w+8BaKT4btLW01NjufUJrOOY59ArAgfgK8XNaNOpi7VKDctrdL92rP9T1MD&#10;jqlHCXp11y766u3a9/8AI8q/aI+Inxp+IPifTR8Qbhbq30SwSz0iP7KYfLhUY5XJyx5JOeTXJSHx&#10;zPAmpafHLBtQbQLT5SPoetfQsv7T3x38UTxy3Gu6XPZxhPLnbw/ZsxwBx80Z6dBXsX7Sn7U/hv4m&#10;aH4Tg+Fd1b6Rd6foMVvrsNpoEEcc12AA7jdGcL9K1p4+vg6VOisPGy7bL1XLpc8DER+sVp1XUer6&#10;7/n0PzpvvC/ivxB8QodL8i5e/Fr9qd7GBtyKAXLY5wAoJJ7Yr1P9ib4Z6n+0V+0e2ofEv4Q658QP&#10;Dnhm0a48R6fouoC3kEY+SNmduWGR9xfmbBAq1rH7UOt/BH40eONXnt7XUrzxP4K/sK5uriFQ8KPJ&#10;C7OgUAKxWMrkAcOa6L/gmX+0NZfsv+Ppvixqujajcrq14NwstRaERRqW+coPlmxvJCtkAjI5r6HM&#10;MRmEslq1KdNKTpxUGnreXxWtZqy21Wp4NGFFY2MHLTmbkvTa+59tfED4u/s7eF9N8MWfwe8J/ECP&#10;w18O/Hlvf6vfQaIyQ6TCxGbeNlUNu7jI6EjPIrtf21P26/2PPiV8NvDHibwR8T7HXdL0TxCNU1LR&#10;Lk/8TJ5Vim8tDDKoZV81lyccAADNfPf7f/7Y/wAM72WHxp+z9+0Z4sXVtcf7RrfhtVjWyt8qAM5i&#10;UhwBjGWzjJ9/iXUfiB4q8TXl1dQa87NM++aWRF3M2ee3H1Ffj+X+HFDNHSxWIlOLpt2blq+b4r3h&#10;dO7bTi/ldXPoMRnMsNNwhZ/1p1/BntK/t3+APDHim50fSfBhsvDeo3LzX0HkxyXbttygMrKCF38k&#10;DGQSPpzPiP4O+Jv2jLt/FHwAPiDxSul6WdQ8X+Iby0NvFZSMpZlXJ+VFCkADr27V6P8A8Ez/APgn&#10;Tpf7aPie98ZfE/xXp9j4f0fUPs8lok+/UNRm2B9scQB2IATlyOeQo4JH6TeI/g38Hvg54HH7N3h3&#10;4Y6n4b0PxFps6HWrJoI3uzCvmGApI5lJKg5dk2hc8gkVy8VcccOcD51HAZVTlPFpL2l3eCja7cm7&#10;SnJQu7RetlzX5bFYLLsZm9D2mIklB7W3+XRK/wCttz8X/BXgTXfFugXp0zQdUuItOu4otS1Q7lsr&#10;UOcKspC/eJORz+Bq3r3hTxR4Bnv7G+0KS/s3fyoNQ0qRjbyFeuMqC4x6dOtfbv7KHgbx/wDs4/tC&#10;6v8A2j8GfF1l4L19BqV7o99ZxTafErB1ivpW2gxoFRlVMknLHkjA+tfhz43+BHx0/Z/fxX430m01&#10;HTNd8Tz6V4Ss7DS1zGn+qjMSr/GcSOzDGACeAKfEXipXybG80MJ7fDy5PejO7vNXs0k0pJxk7c3L&#10;yrqww3D0K9Gzqcs1fdduvpqvM/Eywm1iycSzaJPAGyFeaJkUE9gT1rV0KXVTfmOwv5LUhSJGI3cY&#10;yRj86+2f+Ci3gmw8F+BtO/Z1i+KDDRvDOb8LqOyS4u5nMnlomzkYEhUE8AD3r4hktLmwU39tNKFC&#10;neG5LLnqfev0Ph/P6PE2VrGQhyKTdlq7r7L1S3WttbX1Z4uMwMsBX9m3e39PqyG38X6mup/2dZRL&#10;eT7gkMDQFzK5bAAC87iSMVs2Nv8AGrxbqg8KeDPBOpR3yy7ZrSxSQZbHAdT0P1rQ+F+lXmr6iniH&#10;4cyxHUNKIulWeMB0Kn7+TwcGtCH4hfFMfEpdZhur6bWTKZ3OmFy0ZJ++5XhefWu/EV37WUaNOHNG&#10;N/eb0fS8VbTzuZU6b5U5ydm+n+fc/Qn9krULD4QfCHRfDuq6taT+KZLKN9Y0y51mJZxMVG6L5zxj&#10;0xjjvW5aftZjxZ8VJ/hl8L/gdaXHxFsY3t4b3UtegS0sYnAy7Tqw38N9xF3HkDjNfm4mtfEjxT8R&#10;Jte1V4ddkb/S9RWebyyqcnb8uCOmOKu/Cr4qeEvCPxR0/W/EGn35Ml1xDpLhZIyxxlJJDgMBkZOR&#10;zX4/jfDGjia2Ixdaaq1ZRcrJSspPWzSnFuG6s0rq2ttD6unn7jCFNLlirK77Lrs9fvPuX4nftdft&#10;QfCf4naZ8I9K/ac07xRq+ozQWt5pmh+GYlitGkYBo4Xd2DBVByzKTxwOePNfGX7JfwK+LV9b+EPh&#10;j+1cP+E+h11odc8P688gYRfeItU25couctnacdq+bvjF8R/EPjL4xNP8FrS90py7Q2aQXgeZP4fm&#10;l9cZyRjO417R+z3dfEv9lKZdW8a+Grrw546tNJuP7JvZbJLq21QXLk7rg5yhRQB8pydoyeaqXDVb&#10;h7LaWIwFWNLEyinyRjSi5y11qRUGnTjdL3U2r8zlZNkxx0MXXlCpFygnu22kvJ33fn2tY+1NB/YC&#10;8BeCvDFlefDDWbrQLe+0+KHxHeXN82y8sAU+1s5Zsxs4VtrDlWbgYzXL3fjqx8XfGTd+xx8LdO17&#10;wV8O/Dc1sNdm0a4V7nUZiALC2aTBdQUVpJQpAG45/veGwftk+K/2ivhhF8If2hp9J8KacDFND4iu&#10;dRkhu7sI6b44o1wVSQ5BIXaAcA55qz8Fv29fiNF+09r+jn9oy18N+E9Q1M2R0W60kTW8MMK+TEYp&#10;JcNGxVQ2Rwc85Nfn8eFuLPZYmrj5e2rU4zaUnJw5W4q96cZOpNwcoxT5VTs7r3lb1vr2D5oKl7sW&#10;12T/ABasr273+R9d/Fz4p6n8NPCdsNA8OabZ63qq+XfGC2ZpWfZkRwqBnPBHOMZzXxpbH9q39nL9&#10;o671jULS3uj8UNQbTPDujXOtqklpcTFWRmXcfKAchQWAz2wK+/Nf0nwXoeh2PihbGw1C7ispJbTU&#10;9X1AxpNM5zG0kjsOCCSSx6dOK6b4U/D6Hwbp+k+N/FGg+FtRup2Op6jc6TAs0D3iFDDKkh3b2UA/&#10;NnqBgYFfB5HxXgMgws4VMPGcKt4T5t5a3XLrdKNk+7+FWu2epicLUxEk1JprVW/rr+G55V8L/wBm&#10;/wCCXwe03wxa/EDTrvxB8S7QTahqF/d6tdD7JeOxYoImk24UOUzjGBXdX3iTT7yCd7iC28MxR3xt&#10;CiAB72YYJ2lV3MMnvwDnnrWJ8fdM+A198WLD4+eIvBl35+nqq293bXxU3N0x3gOiuCxBxgHqSciu&#10;Q1P4mfDy2X/hLdW0PVZ7++llDJ5Z8yE4zhU5xu4z2rz8VTrZxiFiW6lRu+r2Tu3ywTk0o212Vr2S&#10;udNBxow5bJf11D9qbStO8S/s2eKdJliurYx2Et3JNHKC7mNC6q45G045HbNfiR4j8Mvq11cf2bI4&#10;vFTFtLC53D5wW4Bx0yK/Qr/goL+1P4cs/BEehfDHVtU/tXxDp+29T+0QyWtnkfKY1xtZyAOecbhx&#10;k18tfAr9j3x98ZPAviH4v+G72zWz8NpI92Zrlg/mJEZigjC/3fmznHbk8V/UHgvluL4fyKtXxDcV&#10;VmnFNa6aPvo3ovQ/PuMcTSxeKhThq4rV+pgfsfW+m/BL9ruy1Lx74svXsB4dnOoawYZFliL2ys0a&#10;MGYggyBAw7njGa+v/Cem+Dfi9qUXh/R/Hdx4un8R6y7iK81ycjSrJQmIQLondMM5OxRnPtmvz/0z&#10;4ieIvB3x8tfHUunJcPbL+4t+dj/u8KxBzk8L+VfWfwj/AGiPEvxE0LQbfU/g1Kl+Znt7HWoLGJIo&#10;HdsH59w2nJyQQeADzmve8QcoxtfEwzClu6cYt80Uk1zte7o3Z2btJbbPVNcMYqjGlLDvpJu1m97d&#10;dvvR8qf8FAv2Yov2YP2q9b+Fujagp0a7uBc6PcTuBiGRyNrkZA2uGX6Lmujn/ZStPFfhvw/4Q0z4&#10;p+G9TeFf+JjHpBQOqgYUqwLb8ZO4kKTnv0rqf+Ck8HifxJa29zrWnRXDaS7CDULaMfOrMA+SAOMj&#10;PPr71yP7D1tp3ijSpvDtjp0U95FOGmk2neiN1JPQD5cfjX22U5rmVfgzDYypUvVppKTST5mlbmfa&#10;61a7s+YzfCUMNm9WlBWi9Uv0Os/Z4/Y6+NPhP9pTR/F+oXCanomlTeaL2CZW3DZsVfLBypAxnjt7&#10;19f3b6ja311JrKJEqyFFiMu6QeqhR0Arj7zwtB4R8K2uq6CqwvEzM8sZOV44P44rT8LeIf8AhJ7G&#10;W8u7mzMUjmAvM+N0qjJB561+RcW47G5zjY4mva0YqGit1vftrc/RuAa1Ghh6mHju3zfhb9EdV4w8&#10;Iaz8OX8N6p4dW0vbfX7NbomBgGt8qpKsf4T84HpnI7V3j/Dn49+L/Ceiab8PfE+peEbiDUxfRatp&#10;V8QLg7Suybajb0Gc4bKglvlJ5rgfCvi7TPDHibStK1vw/Jc2LTp56XEu+No8HlCpz9Aa9L8Zax8a&#10;PD/wr1LwD+yx8XrGxudXvUktbrxiiI2mBny0VvJGMFWyAqlCRhjkk1+aZhPGwnRprk52/jqJ8jTb&#10;V5W5l7qeqad1trofe15x9lLdrsv023NNvBXxU0vxVc+IfixFL4tmsoYpYotM0pbf7XcKufmdmCon&#10;YkqPpivJfjp/wVb+IfwO+K0fwU+K2u6T8NtFXw9/aVteeB7F9RvBMSUS03NiNSRli3l4GwAEbs10&#10;Nh8RPi/J4e/4U1pH7Rvh1/ij4StW1D4heK0t5ZLKzR5D5VuxkjCY8tskHn92TxX5qftjap4n+JX7&#10;UdxrOu/HKx+I9wIVWTXtO0wWtuQilvJSMAfKvQHvX03AfBWC4lzepSzeNOVOEHbljNNbcs4RlD2S&#10;jNe9FyXNKLTUbbfHcQZzVy/CQnhk+ZtLVprzTs+ZtPR20T6n0/8AFj/gvR+0Xoei6dpP7Pf21pwQ&#10;J9V8YxJd3N4e5EUZVUB645618teIf2gvi/rfxTuPjd8X3063v9X1H7Xe2FjCIVDOcu3lgkIT1x6k&#10;nvXBXXje28MWm2N4bvV5Q6GQqCLZT2Vh1PUV33wV/Yp/aO+PXhZPit4K+Hr61o0d08c2qy6hDHDb&#10;FBuffvYEYU5yRjkHmv3rL+E+CeD8HKrTw9LDxn7sqkrKU7u9uZ20vt+CPgq2cZzmGKTVSUmteVfC&#10;rdbL+u59GD9tn9kmL4feH9F1qy8Ui5i1F73XpLXSBI9yjKdsEUhKhUBIzxyBjHOR5l4F/aB0TwT+&#10;0sfjX+zZ8StX0Q2zmeGbxJpS+YGIZTEwjdt6YZTuxkc8ZAz87+OfFmsXHiCV59es5ERyEgKx7I1H&#10;CqNozgAYrqvgVHo1/rEviTWoQ1lDPbxzmxhZzEGky5XzPlJKrgBjglwO9aYfgnKctwlWa5pxqpqU&#10;ZNSi1N3aacV3t6abGmM4ozDHyjTlyrld00mnorb3Pdv2sPHXwx8X/BzVYfEPxNPinxYdW/tu/wDF&#10;t9E8D69cztskSGJv3myLcBlgo+Q4GBXjf7HH7Ifi39oz4qeG38R+GNRi8FanrotLu/tp1heVQrM4&#10;jL5LABTlgCBgjIJFa/7XcXhXx98TtNh8G+If+Eh1jXGija5i0SOwWORiIYbdIo/lBCquQFGS2etf&#10;p3b67+zx+xR+zn4b0bxV4t0Dwzc6RoaWCX+GmvJJAv7xYolyxZm3HpnJPrXz3FXE9fgzI6ODyuk5&#10;18U5Rgop+5aNuaMYq+jatZei0DLsDHN8c62Kl7lKzd3vrezb8t9fmcHP8UtU+Bn7QGifAP8AZw+F&#10;9qfDei6SLXV5bt5pruSNU/d+UEIWNFP3pHDM3PAwM59zrnwx8FfGy3+IXxr0O6h0u8mEl1c6Vrbi&#10;0hm+6JpLVeZQeOg3Z5wT0+ivB+kfHH4i/s5yfFL9nf4d3/hS7mvYLiTVPiLo4t21G0QguWVyZGR0&#10;GEI+YluMda5r9pX9gHWv2nvsHjrxf4xvPD+mQ2UP2/RtE01Fe7uA/WNmYEDB6nJAX2r8Bp5lgcHj&#10;Y080i8OpRlTqT5purJrVzaS+037ru17tpWSP0j6xXdF+wfO1Zpacq7JeiWvXseO/tb/t5fs//DLw&#10;jdz/AAt8M/21rtyzJ4eM9oSkkhGDP5cqh2weSWXnFegfAnxZ+0T4t+Amkap4jsvCOmeINYRbqGS7&#10;1MS5t32sGMEAC+ZtYjaWAB25zyK8G1D9m/wL8Kv299E+FPww8MyeKprl4v7SuPFFzCzWunKi+esW&#10;4KhIUttAG4lSBnv9i/BDw98NdU8PXDeHRBpU1jdTWsukXWjpbX2muHz9nlTqhA27WB2sCCCQaviR&#10;cP5RkOGhgqTnz8tV1Kl5TtK6jFxT92N1fVWk76IWCxWOxWKm687W91RW2lm3fq/TYzdb+IHgC7u9&#10;Tl1bx/pkUWloJ9Q0XSozHdm3jG4hgHxKfmJwoGS2K6C1+Md5rvhkeLPEjX2i6HHEklnosMA3leCk&#10;zsADvZcYUHABPJpIP2c/BFvqOvzad4C03w9qdhoZOrXKDZJdAsqCMgkjLFx0449qT4U21ubywk8Z&#10;WkT2MIjjl0qOTc80acBWc/KRsAXtXw9aOWVKKlFN8tvitdJrXlSutbfFq0rbdfQ9rWbd/Pb/AIP5&#10;HpP7Let+L77wlP4o+E/geLwrZOMzXnjfwdf3LOxGTcRvFCY2JLZ2q5PTOcV2/jX9m7w3Z/AfVZ/G&#10;/iu50FNVvBda3428UzNH9tu2hYo9raRjzFUO2FD+WxCkAYIr07wF+2n8Kxqtv4Kj0i40OwjtV8m5&#10;z/o8H92MhAdvGc9sjrXceOfjB8OI/DyST3Wja1HeT24itLi5jlSaN5VQyhAGLKobd0/hr91yLhzg&#10;3FZW5UcWqlr7t6Sdm9HaVr7WSb7nwOOzLNoYm0qTjf8AFflf+rH54fAv9n79oLxBFq3xC8Fah4o1&#10;278MwNp8F74MUaZfC6lIKYkmJLIsWVYId3zqfav0O/ZX0Txbon7Ovhe31mO5tdahs92uWWo6it3M&#10;9wxJlaaVQC0pfJy2SOhJIzW948+Mfgz4b6ax1u7lDwQhha29vsAGABy2FC9Oe1fPHxt/4Kh/sM+A&#10;vBEHxn1z9oHRtKuEUxXmoaDqMN1eSsik/ZEiXd55DEZLptUMeQSK+u4fyXK+H8Y4QxXtKzVnH3Vu&#10;76Rjs9NFu15I8jHYzFY+leVPljfR+ndv8z6ctPiJoup31x4T8QJNpkrw4RbyQxC4RshjDKCM4wc4&#10;II6+9eN/sK/Bm4+AniH4h6r4w0sQNd+Ip30rU59TFyr6YSxi3SlmwAo+bcQeea/Ln9pD/g5f1zxH&#10;byeFvgB+zVol+iSCPT/Enjp2kLZG1J2AaJIzz03FecYI4rn7L4leLP2x/h9aH9vT/gvL4J8EaHqk&#10;a/bvhf8ADAJ+4iJx5U7J5cLEA8r+8UY4LV9hUy14nE0cVWVpU+Zxuu6tqkm9Oj0PLVd06cqcdpWv&#10;8vP/AIc96/4Ka/8ABSH4P3PxX1yw8FavpN5Y2CiwS+jlWW0lVQzSPFHtwr+Y5Uy87toIONuPiqw/&#10;4KYftAaZa3Hhv4AXT3dtcyHMktipjjY458x+n4Vo/tP/AAG/4Jm/DPXtL0T9l34i2Pj7T7GwjS/1&#10;7xR4yivLvUbxmMhdLeD91HEqlEwUDZLZzjJ8ol8daJa3P/CL+EZ4muZM+RY6RC5bgfdVVUDoeSeO&#10;5NfAz4YyGvja1WthnWnOTlLniuS/dK70XTVH0NLNMfSoRpwqckUtLPX79D7l8BftX+GvD/7PFv40&#10;/ah0nw54m8TafhbKw067Sa6Nwz5RSCPlwRkuvp9K+V/jj8OPiH8d9Tu9Y1XQNDtNb8WXr6qYrrW4&#10;YZrZZJtscMUbtmZhGmwA45b3pP2YNX+Hdj8T7bxF+0eLkaCkbYtoHklnimB+R22Lg464GfTmv0R+&#10;Amk/Cf4veD/Enxo/Zr0KPVNVB+w2N/4njjJeRNrHapXeigMdu7HOeADk/mGbYmh4bZhPFYehJubT&#10;59VRi5P3acXe0UneUt72XQ+owc/7eoKFaaVtLfadt5P8kfnv4X8LWP7O3xNk0TWLCfR7C3WNJxf2&#10;RilkfYMngnGT3BI5r2b9l/XvhT8Tfjp4V8H6Xe6zb3l34lhW2mi16QwTlpFDQmIngMO3OcdaTxp+&#10;zndeHf2s/C97+1t44vvEcOv6Pd6r4t0eTbM2+HesdtbwWuHK7Sn3Rjg5yOK8S8AReJPjb+3zpnwp&#10;/Yc8GX/gG51PxIyeF7zWZmE1gIk3NMqnLKQI3kAPTIGeDX1WEo4bi2neNRym6SlKpFtU95RertKT&#10;updHeNnbVHtOrh8vwVrW1aStr0a8kvmj9Ev2qPFl78MfEuo28nx41Hw/bW2oTQ31vf3MQtZYB8uy&#10;Bdqup98tjPSvzavvil+zd4F+JN74m8U6lH4pvP7Ue406PTInkDbj/wAtRwMDj5T3FfTnj3/gn1oV&#10;v4zuvFXx4+NXiX4ta80jfa7rxBMy2W8HBIQOWk74BbaPSuK0D9nPwuXa48dfDfQ9CtrV3EUGmQQr&#10;KyBjtJwuASMHkk1jw5w1lXD1OpShVlNSVnyqNPS7suaznLtd2OehjauIjeXLG21/e/DRemrPH/Ef&#10;7XOveOpZJLX4c3GpO+PL89zCkfOFAUMMccY9q0vBHhX486xFb+KPGWl+CPA+g2r+bHrXxG1AJbfI&#10;N+FjkYiY4H3Qpz0wa+xtU/ZN179mn4F+Iv2nNe+Bml+H9F8Oacbp9R17UIjeXGANiwxthd7MwCgH&#10;J4wCcVi+GfgR+wT+1v4/8Caf8Yf2p/DvjTxn47tdAl0nwHZXPmS+HY7uYPeQExExiZIl2MHIZWPK&#10;j5a+vweBoKyo4blh31b26Xaj87WPMzTOMNCN41nJ7W0t+Cb/ABPlXT7/AOGHx++IuqHxT+3zZ2Mf&#10;iHTIIvEE/h34dzpaPHEFAhWMvGAFES8qqqTjnk15Xq+i+G/AN9qlp4S106lpkF7JDYavNYmGa7hD&#10;ERyGIMxVmGDtLHGcZNfvl8Lv+CXn7DH7L+vWHxJj8BaVCnhrQrzTPtet21qlvPb3LfMbklFWRhnY&#10;rtztbBz1r89v+CkNx/wT9+FPxPu/hZ8M0i0LxRf6tLb3celeXd6fZwXUMTR3ExcbY4hkBFhO8CR2&#10;JwFFejUVbDtQim07e77t9Or5IpWt37W1PHwmZ0sVU1376219WfmfHYXmq3bzT3BVx80UYQ4HPI9z&#10;W5qXiKfSrH7HDCyuqARjPT1/Ws/x9oXxt0r4m6h4D8cSiO38JsmnxCwKeWyBVZWDKPm3IVYt71v+&#10;N/A+gafpmmS6Z40M0t7Akk6SQBTauVXcmc5OCccgHjjOK+hrSpc9NVJJpq6tdra61S7am9HncJOC&#10;atpro+3fuL4OuJ20efSvEOsqF1G3IllhiG+NWYNtz68VjaR4dtLzxO2naPbfaIbOQlJ9QB2MOvI7&#10;5rXtJPD2iWf9k2bx3cikbrjGTnHQGpbUKim7MnlKWG9tuR9DXGqkoSnKOnNt0XrZa7HZyqSinrb+&#10;rXOp0r4y3vh3RrrSLSz8m8JUq8bbYFI7bOuMZHWsOX4yPc6vFca9occGRtlNuDskP94nsaYfCFxr&#10;VhcXWjvnyCrTz+UzBQxwu7A4ycjmoJ/DVxYyCw1gWNi0VuZXmupSGmGOMKCR+YFcNLDZXGUny+89&#10;9XfZHTUrYxxWui27HSWen3WurJfCNpdP8vfKYyN3qF456Yq58Ite8JeJ/EU2hePrm60nw80qRz2t&#10;g0ZmUBgfNBkUg4544+tcD8PPEPijxJ4uj8J+FyrK0DySOhwsiopJHJxwoP6eteh/s6/HHwN8EPi5&#10;/wAJZ47+EkPi6GbSpraTQNQkESMJQV83LK2QOccdq5swwmIpYetCEeaainFRaUvLfRN20b2sKliK&#10;c3GV7K9m2tH92vXY908Cfsn+LvGt7rusfsr/ABW1jV7JX+2341jUYjDcPHskVmjSTDMGCgMAw6Dj&#10;FcV+0RrPxG+PXwfv/G3xk+M2l+IJJZFhbwy8LxzQG3laNisCAKiIDnI67l54r3/wB+2Z+zLoXg+b&#10;wF8O/CN58PpvE9rjxJqWjvJdWuhF12GTLNuwNqfdUDOK8V+J3x1+Ekenar8Gf2avh9N411W9h+za&#10;z43O6FNUldSLjYpBKRFgCFB5I64HP5plGL4hr5tzYjDSXs5RcJShBSjBaTc6vwK7Styy5rJNKzuv&#10;UxNPBKhaM17yd0m3dva0d313VtS9+zJ+0VZ/s3/A7/hVfw20XSre61jVEv8AxFrt87zrLDGoEUUF&#10;tlfKYd2DEt6cDHm2va54D8QmLw9qPjGPTdEWQCe80zT53uI9330jSZzyThTgheOnNPvvhZ4e8M+B&#10;4b3+1YZ70aWH1CwmuI0ntL07vljZsLJEMpkZ3ZJrU8O+FdR8O/Bq517xL4Ov7fRL7VftFneSLCqT&#10;Ose07Q675EwSeOMjk19L7PLqWKqYynJudSaTd0nKXRrmTu0r8qta2yszhtWUFSaSSXnovlb59Tx3&#10;wR4i+EHhH43XV5GdXgg0pVl8MXUulJK4u4yTGbqFjtZXbGTn5eDyK9x/aQ+LvgT9pX4CaT4l1C21&#10;OPxbp/nxyR3V2zxhmCySKMjlTtwqoAFBPpXgHiTxF4Zl8c3euaFpFoLOSceRACCRHwMMSck9yc9S&#10;a4v9pP4ga54D1S1fwg01paXumKrIkh2rNlt5GO4BA/CvsXkEc5zXCVouUa0EnFuXZWlF2/mvqtVd&#10;adb+FLM1luEqudnDqku70fyIP2b/ANqHwL8N/iFZw/HDwFP4l8PwyzLc6ZbiIMPM2j5d4xxgn1r9&#10;hfCv7NP7BGt6uNB+Df7M/hHxBfeJPCsU07T6KXjsLeTEiMkiOBDcspHzr84HcZ5/B/w7rzalren6&#10;headDvsHQmSCLa0iqwOW7E9ecV9zfsv/APBW74w/DjxFY6P46tW1Twnp8DxuulyLb3ccSoBGDKCo&#10;ZUI7kH5uSelcHivwTnuY8mMyGc6dWMZ88Y1ZQjPZx91WTd79Yt3V3ocHDfE9GCdLHTvG65W46r1f&#10;b7z6H+LPgD9lT4Z/s+eMPiB8I/h/8Qv7e8CTXGkwWen+N5J7PR53yspMVwkqJGrMN6oASrfeH3h+&#10;XGo+NvGF1ai2ufFpnAlkXy7pQUUH09Opr66/bJ/4Kw678fbm68DfBwR+E/Bd1ayxatplgkaPqLS4&#10;Mj3DKCDuIPCn1yTnj5ES28KNbLDBqMd0zwmWREbJj5Ixn1/+tXq+G+T53lmUzqZzB+1qSUkpS9pO&#10;MbbSk1vzc0tG/is22efxPm1DG4mMMJP3ErO2ibv0X3L5Bp/gbxLaeM9O0/xPqkGkW14Y2OoQ27Xg&#10;gjcDDmOIsx4IO3r7V6x8Y9X0Hwh+zl4I8K6R8TvCev6lp+q3DqkHgm8sr+2glJ3Pc3E8a/aVWRSF&#10;ALBSDivF/C/jDTNIu3jjnvY5xOWtZYYwAh7MPfOOa6Ka38a+PXfU/HmqyNHZW4Zne2UzPGD1JAy3&#10;3vfrX6FiadX20JVmlGPklffZWb6/zHycJxUHy7v8Pxt+B7p8QvEngD4UfAjQ/hH8Rv2fPBPjW61K&#10;1XV08U6D4uliv2Ep3RrIohzGEVtpQ5X5c9c15z4LvvGc9n/Z/wAGfhVDYfbLYJE2peJ1nk++ykgN&#10;txkjGAOMCsLwz4p+GkXiJYLmx8uytkETg3MytMrA5K7hhNuB2wSehFdn4U0D4Y/D/wAYxeIdHl10&#10;zKsd1Hvut8BRZVch9jD5SVHUEZFePUUMLSlTnBuT97Xms3/h57Lpt9xs6jqTTurLTS352OM1eb4z&#10;f8JJawT6Npy6gL8wRWGmXX7xpuQTyxIIIJyCMGum+PfxDT48fC/QvFPjLwpq0fjTSrqez1nxj/YR&#10;Fte2anbAryQ/LLIrBwXYZOevFc38RL2w8WeMLrW7TTmN1dam5snicoCTKQuecAZI/WvXfGXiLxP8&#10;I/Amp/Cjw7rR1Pw7DBHFqtpKQ0cd5u80SonYLLnqORnPWtpYiNL2MlBKflp6rrdarR7shLnUk3p9&#10;/ofIqxWtxK8El0ttMpJBkUhJPTHGRmtDwxDpl54hhtdblWNGcANIN8ZbPAbHJHrjmuuvdCsdQL65&#10;498Sz6heXAEgt7eFWZVJ4BLEBByeBkgDpXaWX7O3w41TwPp2geFrLXtZ+IGva9KLTTNKmHkabZRD&#10;MhlXyyXbuMEYA5619DVzPDxhaV1fS62Xd3dtFvdnnKDuWm+I/hTxvq2heBbu3tPCWmaZZLLDazBh&#10;a3d6WAM7n5eAACoOB2JPOe9vfij4J+Cng/UJ9O8I20aT3IgsP7UhMt/rEg5a5ZCRsiOflz2xgDpX&#10;ztqPg7VYLmaW08XWz2tpd+RbHV5RE59GAP3eOecVjDxldnVfN1O5M72z4Wdj5qYXoAfTp7V5Esko&#10;Yu3JJuC3V3q739det7+RqsQ477ns/in4xf8AC0vDTWN54KS0uicQ6haXpt4Yc5B3RgEnvkZHavNP&#10;iN8N/wDhBbhtPOoxyyz24ZjOAhBIB+Uk8nBx61rj4n6Xruh3Fk3hOJriV1llvLNMSfL246ZPfio5&#10;ND1P4vaRfa3Neut9aB/s1jcSgO0EMW53JPJIA/StcHSlgJ2tyQvqt+1ur8+xpKaqRvuzzjTtaudJ&#10;uYp4pyrwSboyOxr0CX4l+KfF3h8W+pa6HhWQCSOQDc3A69yMV509nN5vlvjcp4yMYq1p9vcSxBWl&#10;YZbGFHevexWHoVrTaV11sc9KrOF0up3dl4QtNY0u58VaYDZizZFa4ik2YY+vrV6a98faF4fk1rUf&#10;FYMEUiLELTyxJJuzzlefT9K4KWaeGGTS49TuGik2mWMNhHIORkV2kOiRa34dintdVn8lYmaZWiGI&#10;wD7fSvJxNJ0+V1GnFvqr2Xr56nZRqtu8NGuztqX9Iv72/wBEHiSy8S+JrWeV2WZ4r8OoI/ibAz2/&#10;XrV6zvPiV4b0mbxhN8RLu4tsCEsbsF8SZUrtzkjkg54waxfh/aTjxY/hrwprRnE+mzGN7hQAkuC3&#10;8IOen60ng7wh4n8f+MT4S0qN2Cvm5QggAAg4x3JI4HfFcVWnSUpc3Koqzd0vh7aq67foejSzDGQS&#10;5Kkk/KT376M1NM+Pmp2ol8NeJ9CstZjt5MwmdjEzKecBu3XpXU/FL4o61r3wf0PV10qytNLfWInt&#10;LO2laRkKKyyBieoPH5H1ry34x+Ev7K8RW8NlDEGlb7OEWQAbwRjcScA5Oc5xXqvir4d32i/s5aT4&#10;Zs7KW4vbG/F1ciIpKi5U5AKE9S36VjWwuVw+r4iEUnKX6au17LXrY7I55nNWlUw86rcUrefkm936&#10;NmI3xG8dW2mS2tnq+nxrDGDHPqkpJRcEgKuMscdPTjNcV8Y7fXp7XR9Y1bxydYjvhK0bRjZHDtIU&#10;7EzkDtkgZx+fVf8AC19G1HSIPD/itXtQAgF1YRZKxj1yeTjjpXn3i3+x9Q8RLZ+GoC0DuFVj1Y5x&#10;n2zXXlmHVLE83s1Bq7vZaq3fp30PMxeIlVp2c3K9uv6HMvbmO6WNwTu6A19h/wDBLb4F/C342/EK&#10;/wBB+KGnT3URgjj022jnaJJmG9pVO3Bb5UzjOMZFfJOvJNZ6utpNGxaJQG/Ovt/9gLw94s8BeFrT&#10;4x+GoDM9pousXjRxg7oXjtfLRmzgHLzDAz2rPjHE1aWRP2crSlZJp28/xtYxy2P+07XsdL8fPh34&#10;M8K/HLxF4T+HMU1mfDscL2TaW4iuljMKsdpixkrkggc+ua5TTtWsvEeraTrXiD4m6xDpZvXm8RXr&#10;3KbmgVQRlljDjkDL8kcntX1D+zd8OrL9luwv/wBrP9ofxDZ2/hq88Dw3t3eXxBla8llDmIxn5mc4&#10;XbjljIAOc18k3Hwif4+/tKQaXrWjXHw48EeOkufEPg7SvEksaPqke8eXC+1g0MMrEsB1Kkbd3Br8&#10;3y6hKu5OpK0Ka+N63933kk9W/tK227sj6CdXEU+VLdvbbro35dPyOO+JPinQdG+LmnfFfQPhrrGj&#10;eAtfTdbah4ozevfRpgSTxFwWXeRkNnOGyODXd+Cvjp4n+Kfwlu9M8FeGSllb37xWt8tyVKqXDEmP&#10;u204OOwFfR/7dHwK8XfGH/gnv9q8VeAIPDniXwOJLuDSNNk8yD7Pb5jdYiM/u2hPmKDz8gBr8tfh&#10;94t1DwPeDUDPOttIP3sCSFQ3PXjuK+nw+V4TiTLPaRilVpSSSbclpququ2na97eVj2Mq4ircO5jy&#10;1G/ZVE+ZqyetvJ2SetrX8z7Th8Jx3VtqJs7K5jvIhGb2WyYtEFbBJYAEjqB9ea6bQ/DmiR6I1sul&#10;fapo4w8szxFtgPTac5zVD9mrxRd2vwE03xLHc5TV57gzlkHmyjzGjXc+M4CgDFc18T/ix418OX7W&#10;PhO4W2zxJIo79OMfQfnX5/UoY7E46pg4OzhJq7bWsdH59NF6H7lgsxy/D4SGMmrqUU7JJ/Fqvz3P&#10;Y/hh4ntfEuv3ekxaaml/ZbdIra3kkCCSRySW3MQOi98Hmub8efEnxN4d1+98MaYkqpbuxuQZcI5I&#10;HPy9e/Oa8c8d/tQeKvC2k6drfirwNZ6nH5gW5nUcvgDbv9/TOelYesftsaH4j8N6ppejeD2gvby3&#10;aOOXGfK3ADqT78VrheEMynX9uqHNB6fEmk00m73v3eqvqa4vjzI8NTeHniOWotdYtNpq6SVrdloz&#10;2yH4o+MINMstQ8LeK9TstSjyk80V020qB8vQ89+TmvQfgh458TePhqer3+kRfbBAkd7qgt1jZ+oA&#10;JGMscn3ODnivH/2cPGlhP4ZXTCtmJpgq3BugTNJnps7Y7Gu+0X9oj4d/DT4mt4JukuodLiiVpLm2&#10;hDwNdYIy6/eK4OM54OetePm+Aqv22EoUOacbtNb2Tu/+AtTuy7iDCShSxdauowlZeV2rL/gvQ9Q/&#10;aA+LXxf+HPwP0f8A4RPxHFFYQ30Fk0EMIA8sZyWyepPf1r5k8UaZovj/AMWTeLb/AMy3mmYM0Eag&#10;Jn1rsP2m/jF4M+IutWPgPTIb6NYr6KaPVoZB9gAII/3u/Jxxz1rzzxLqF/4RnaykdJmjPM0DBkI7&#10;HIrq4cy6thMDCUo8lad3tZ8rasn3/NHxvGWbUcwzGUac+ejCy3uuZbtf00zD+J9nc6ncR6Ro1pLJ&#10;HE6q8vlkkg444Fe5/CC7j8FeF7LRp9IlKJGXihYBd7kYyf8AE15x8NJNO8f3VzFqGuCCSBd6RynY&#10;JMZyBnqa3NVvPih4P1ozXnh2d9PiA8q5uU2xhSQMgn+HJAzjGTXpZpCeLoLBOy5ddXa79TLhXEUs&#10;sxbxzu+ay0V7K+p6DJeWn9rpd6zdtHA4PmxuN2B6DFXNI+M/haG+s31HRLBW02ZlsUW3CPL1ClyO&#10;XIzkZPBxXj+r/ErT5J31QalKk0qkm2jYMu7sAKbouk6lr2k/8JNNZyeczHAbqVzjgA15H9iwVLmr&#10;tpbLpr/XU/RqfErlW5cJaT3fXTT7u9j2/VotS8c+H9Sv9P0e2tby0hcSQSS8XIK5+XvuIx7HBrgP&#10;hl4n8W2ulW2gDQ4dOnjjMSXcI+aVgOMj2HFaXgE+ItEmW9sLrDLH8iTtuQH/AGgf5V0VvrWgeH9V&#10;t7y4sptWa4jb7Q0VjIIYznPyFR2+vrXmJRw0J4dRU07Nb6WT+VvU9n2rxMoV3Jwez21u18/uPPfi&#10;D4K8aalqMMsGii4uHf55fsoRuMnLP+P4V1PgKDXL6yS1mvZv3E6ktHkiXaQeD3GQRXcWHjyz8kJp&#10;+oxKxm2ul9HhHJbgZYevHWu28Jo9pHM8Hh23tnZt8Rhh3qR0O0+mc1nPMa9ehGhOCVttDCrRp4Oo&#10;8RCTd90eeeINT1fxGBbanqMiWEUrSJZFfm3kjoV5xx3qfVPGfjG2ukOjapDHaeSz3kKORJtJweB2&#10;PTBrY8efDLxJonh7/hMNUVQLmQmNAQGI9cZ4Hb8K5bSvOuNOn1K/tgmzKeY7AHAPQ5/CuF01GKcl&#10;t09f63PTo4uNe/s53vu15dP+Ac1rV54k1K+efSdWj06Sdn81xIyiZSMbSCfmHtXS6XrOmX9uo8SP&#10;azamxCxmOULsAGOF7Vt6JofhgatGvinQrtXdf3BnCbGP95SDngEVu6pp/wAFW1eDxbe35vr2yB8o&#10;W822OJu+/jG7npRWxlKVqbg9Ful9yv2ZtCjOMnLmWvf8XbueNfHy0+K/hbwy9to2nW+oW0kMm15L&#10;cvtR1+YYPcDvXzXYaxf6ZbR2t3b+Y0n34XX7o+vWv0M8X+HPAXxn8Jnwfc+KZLCNoStjqdtIC0Sk&#10;5xtxjlu/cGvjX49/CLTv2fvG0M174rsvEhSJ1kitQYiPQTK2QH5BwM9OcV9zwLm2FrRlgppKq3ey&#10;TTduvb8j8446y/E06kcXCTdNKzd00rvot/zPJ9d8VadoszSXt064PywFzgHqKgm+KF/4mthpunqT&#10;CrAsFkBXHvXB+NNVn1nWy7xhQ75EQ6Lz0rW8KWdvbRk+agJJyd3T6V+vPB0adFTkvePxeOZ4irip&#10;U4P3D3X4N/E3RPDeuQXfiSVJI41wYpFG0dO3TNeu6P8AHn4epdNd6RqMduZX+dPtKAcHjIwK+TdO&#10;0qCSbyzBKzEZDlzn2+te3/sQ/sh3n7SvibVr3SL3zrLQWR9StpIzvkUgkbf++fr6V8NxHkmVThPG&#10;4mbiopX7b6fiz7bKOKMdl9GNGEY2vu9z1K18arrrP4j0tV8wMf35Y/vB6812HgjV7e8Ii1fVJHEj&#10;BQYbrlQf9kdfp0qz8T/2IvjLrmlW/jzwz4N0uLwvaLHbPJaXcqI7EgJ/CQrNwMZ6kdc1Q0v4U+Of&#10;g74cF949+F97pEzyMNOOuWhEdwvI3RswBcAgjIHY5r8uxscvqYf9zUTfZNXWtlrfv5H3OUZ/DGYp&#10;Ruvv3fXSxb1y+1Twjazx6r4507W9Ont2zZTaWHaIk8EAEkMRjPTp0rntNKSWxhMtzb6eoBWCzi2h&#10;s8gEY6HtWz42Nzrem2kMdvBaTXVt9oDQ4UbAOmf6GrPw10vwuLuO/wDFWr3Mc88MZtpfl8uPABBK&#10;kZPHGc1wwqKGE55fF2SXTySt31PoKrvWstvm/wA3ftoRaRY6SdBm1ewETQLJsKXLb/m/vEdOK2/E&#10;njODQ9Gj8M6UYbeS6iX57WDLEld24FThcZ9K5T43fAnxL4R3+NPgP8ZZU0u/UHUbCa3D224HIXgF&#10;gOp7/hXlfhz4v+PPCN4Lnx9odxLZxSlBf21szRkk8glRgduuOK7KGUxzGn7ehUU7fZ1Ur9ndWbXk&#10;3oeL/rFQoVHSnBx6c1tPPzXzSPoex1vWTDJFaR6nqEK7FI2krnaNzNxhRu/SptfW/wBO8CXur3Fp&#10;bWpg1C2WQrKGKIwcnDdP4efSs3QfiNd33gYajo88aW6REXG6YLuyScEnkfj6Vu+GPF2h+IfAUltq&#10;MkBsHO65lLZViuV5bPPU14DpypVOacNpWfr27fgehia8PZOUZX0uvTucR+2p8N9E8c/sh6lrPh3W&#10;W/tvQJ11CC3QOJQqqfMwSAQNgLZHHyV+a/j74tfFrVNLtrHWPGuoypaqEgMtyxZFA6A/jX6keL/2&#10;g/2cLPUE8KePviDptrdzW8cbw3FrKY5LfOChfbtJK8Yz0PpX5jftGeGfDvhz4nav4f8AB+rJeaMu&#10;qTPpNxE+fMtmbKH8BgH6Z71+5eGE5rDSwuJotcr5oOUdGnvZtd+3c/nnxHxs54z22Gq6NcslGVtt&#10;rpM8zS3u9Rna5u5XkZjl3PzMx9fU10nhy3ex2RywKqgnMmPmNM0q1ttNTzZJdzNwVC8AepNTX9/F&#10;HCWjUyYyAFHGfWv1urUdRciWh+SRSjq9zs9EnXVYvIsI97LjcGGcDNS3+bC3+zWSfMhOB/EDVL9n&#10;34gzaHrV9ox0HT5/t9plbm9izJbsmTuiJPysRx3zxXSeFfCHiXx14heHQ9OkkRFLXjheI1HfPavm&#10;cTGWHxMoz0irO/c7qMXWilDVso6W801qLfV7+NV3ZKBjlfU5/KpNZ0W01N11HRL9o5ETaWj4z9fW&#10;u/0jw/8ADe10u50awtftGoW++XUC4x5alcD5jjPPpXn86f2dO1zp0CCFDtePJwT6kn8a5KVb2lRu&#10;Ka/LU7K9B0YJSad+3kPs7m50y0NtcskwkXbP5jbQR6iqsnhzwXqSypAwinjUmQR/wt256VXa6gvL&#10;rfe5mTOfLJyGH0ra0Dwxot/cyTR6PFChXDKm4bffk9a6L+x95tp+Ry35tDx3xnpFxouobRMHjckq&#10;SuDWj8JtW8W+H9b+3+FNLa4lchCQmQBnvUHxS07V4PEU73MDmBJCkTgZXA969u/Zk0630LwBBPea&#10;zpOnT3jswk1NHLFX+7twCOgHX+8Pevcx2LWHytSklNysrf8ADHAk/bu3Q5fxPpvxk+J0C6Zq0lnY&#10;229f3FraiNWf+8zDk9z1Ne1fATwP8Cfgf4aOneNtFg1m71qIx6hfyvtESHB2ID1GcEg9fyrK1/xl&#10;DZayPCepS20t5Ft8u6s3TbONuQwxx+QB4rh/ir8QBp+ny+Gtbiea5ZAbWNTgISchs9en86+VdbF4&#10;9Rw0Vyweto6XXe5sqjVRS6kP7Uvw+8Fo6WHwyvBJYWErbWLZAVgCFznsSRXium2l2hdo9USAxkDy&#10;2OGYewr0fToTJ4UvrKe48x5W37s5wcf/AFq5eaTwxpMQ/tS0jluiOrE8D6V9Rl0qlGh7Ftyt16jq&#10;RUpc565+xN4g03Tvjzo8fjy6i/se3tZ538yYRo0qJuj3Mf8AaA496/YD4c/8FaP2YdNj0Twz4j1G&#10;/wBV1TQRPNZzC1Z7We8bCxv8iBgqo0m0bONw5yM1+H/wm8QaNd/FHQdFlnWK1vtWgtZTKQFVZJFT&#10;cTzgDOc9q/bD9hP9gjwP8PPirceKPEXh55bqXTozbi6UeSCZHU7E5BICowYYOHGRnNfEcW8M4TOc&#10;wp1KzkpctlZ2W977M+nynN54DAzSSaTu++xwXjX9sf8AbEn121i/Z38J6le6HH4nutRTRW89dPmE&#10;r7kjkjXDsmSxMTSGM5HyAg5+e/i78IviD4q/bZt9K+L/AMPIr3xJaanZ3WqaAIhdp+8Cy+TgsAwA&#10;IG0kDb8or9lLHRdJsL62tfC2kXV/dPMPtUFtbYS3QAZkdzhQAO2c+leM/GT9k74P/tB/td+Kr74k&#10;fDsaxqeiXNm1lLBcfZ2UfZUkwZFZW445J9KwwfClLBJOm7Sty3W7TXV3/QmfFCrP346bn5l/Gb/g&#10;lx8bBrGhJp2grHrPi2S8ntNHiiSGKCG3Xe7sN7eUgDADJ6kKM5r4/wDi7ouq/BPV7jw1rmntHeWd&#10;y8F0j/wurYZfqCK/pv8Ahj4A8Hyt4e8Vt4cWO+WKSxtLy9u2ubpIN7loy5J3BioOeScDJ4r+cv8A&#10;4Keap9v+PXiudIlK3HiTUJRt97lzX0+V4Cph5RhUnzJnHPOI4lScIcrXU8K0jXNN1fUHkvrotG/J&#10;jPFfRn7B1trIn8W6R4Btbi5tdUlsY9TjtlDfuwZcKwznvkfQ18hRSxwwkAMGzwQa+yP+CNeu2Wl/&#10;ETxfHdQJPPLpdubS0uJVWOeTc6hGDA7iS4AUA5z6ZrvzzBp5ZUs9LLT5orKcwc8bTjKOuuvyZ9cf&#10;tG/BD4j/ABg13wt4q+HGmXMnhLQ4joun3elRH7TZpbbGupWA27SMqRlxuwR6mtf9h/8AYgm0T4m+&#10;F/2kbvwhqPj3RX8VwadpvhSytpIZWvjPFJFPcsgfZAoLSOTkDy+T3r79+Ff7NGmaf4K8F+AdUgsv&#10;7Tj1hJtTnsgYoHiu5vOuEaIYWUELHHhhgDkdK6D/AIJyeHfE/gzxp4os9a1KBnm+J+uQC2tI9kMa&#10;wxbUCDHyrtCkKOB0r89nkVZUeRyai10t13PWrZvCpUbSu7nzx8WNIs/gJ+3/APEXRNSsbG/sPGPi&#10;Rp7OWO1Kz2MjQLtjweGjI3Kcex714L/wUS+JGheHvDkPg2BLSW9mJk2+TGNgGQOcdq+mv28vidqE&#10;37X2q+HPA/heK61E38KW2qzc+QDBFHO0ZHdQOfQgivzB/au8R3PjXxvqU9zqUrXVlM1q8ZJ/hYhu&#10;vTkfrX4/g8u+vcUy5n7lOT1XWztH9PuPsHWdLKo92l+KuzhNHgsNUafUpHQyWA86Q7/vIGAIx36/&#10;lX1d+yF8F9S+MGh+MfjD4l0/SvEXiHSdOkvPCOiR6jG0GnyMx8+e5UHBVQVKq3uApOM/I/hHw94T&#10;uvDGv3tzrktnqyWytpSJMNkzA/vEbOONpyD6jFfZP/BHD4t/CX4AaP4x8cfEZbxvEHiKFNP0zQ4r&#10;dmguYFQE5PPzvIG6Zxn06fp7w1GpJ80tFpqu61t/Xl6/PKc0korfXT9f68z3f/glJ8W7X4Rad8S5&#10;viUY3udG1Sea6htJtwHkRMHlDMAMO4wFHJJwBW5+2D/wVa8FeK/hmuieFjcxW6Ss11ut/KypUbYz&#10;knLBgTkegr5/+Od54U8G61rcPw68J6/4Nln1GG41Twxqsu6Kzw+/z2BzgklSAQeQMHpj5B+LfxA8&#10;OeK9auTNqd3cxT3jSvHE4WItyN4QDA7817WGzLFQwv1WDtFdtzzq+Eoqr7aSvLzK3x/+P918WLcL&#10;Hf3FrZSHyYUunMiRZdVG4nJxyCcc8fnyPj39mrxlout+G/D3hD7J4kvvEUUMunRaDc+ezeZjaCAo&#10;O4jJ24yuCD0r2n4y+FfAfiz9lTwRop8ZaNc63pcTF9E0QIZZEaUlPPb73nKrEMB1GwnO0mvsb/gl&#10;v/wSd8Y+F/j3F8V/irclNF1HwjJceDNY06eNipnhKEMjA7HETE4ION3sa3wbnUko0lrd6d9ranFi&#10;YqN5VNtNT5k+Av7SviL9jT4Lah4K1W0vNA8Z2GppqAF5ayK188ZhH9nzo+A8RHnkOM48wdMmvS/+&#10;C1fwf8HftZfC1/2+vgLbRXgkES6pCIdsrQmNFUuuP9ZG6vGc9ivYV9k/Gb9g/wADfDz9iH4h/DD4&#10;neObDU9LluZLv4axzWkQv7e7iVnQtMyhmYhViKLkbYsjBYgfnz8c/wBoM+C/hBqPwg8A3sTaTqMi&#10;z3LlCskhEKxgEEkH7p6ddw9K7FUq5ZNRe8mn/X9bGPLTxSclslY+Nf2CP2wIf2bviomo674Wt9X0&#10;5o5YLnSbxF2yRyKVeMZB259RyDXr2r/EjwVr3hLWz4N8JXGlxapdTzM1xl5GiZt6ozYG7bwOB0Ar&#10;47+Kngm98L+IJNY05JRbzSmSNmXkc5wa9M+C/wAf/M0E+E9fuPmERWEEZ3nrz+VexmWV0sS1jsOr&#10;t2ur9vI4cNjJ006FR97Hj3jqxt7TxDO1uxYM53ZHerHw78TT+GdcF2rYjK/OB7Gn+P5Ib3WZpbZw&#10;QZCTisCF2hk69etfVwjz0FGXY8aT5K10ez/Gb4p6T4u0Cxs4ppDLFBtZS5wTk8gfkPwrySefcmVB&#10;OBw2c1Bd3MssgJJwABk0+2l3qFzgVNGhGhDliXOq6stT1z9mv4j+L/Arf8JJ4T8Tz297p1wrJbkH&#10;CoeNwIIyDypXoQxz1r3XSP2vtR1T4gSav8Vm1Cfwvql0h1nSNCuZLaKXaANwVSQxXnaGLYr5K+F+&#10;tvYeKorO5v8AybW5O25JYAYznnPuBX0jq+reAl1PTm8J63btYWcgklS2m+WeQkcHqeBx+Jr4XiXL&#10;cJLG89WlzOSeqVml620d9jqw+Jr04WhKyXTp9xc/a7+J37OGseI7LVPgL4d1GCOKyVYf7XvEmZH6&#10;sW2+/RcnGefSvn7xpqobQXnu7x2up5Dk9iK+jfiHoHwo1jQrPxHffDO001TG4kvY713WZiSfMOTl&#10;cDsOOK+Xfix4n8M69rbQeELQwWFuNkAPfHU/nWnDEaU6cadOMvd3crP5XFiZT5nJ217HISEKcmup&#10;8LeDtF1vw5JeTG4inST95cGBmjVewyBx0NdT+yr8HLD4t/Ea3tvEEROm2pMl2oP3wozt/HgfjX3D&#10;DN8N/DegXfgfTtCtJNKmg8lrC1s8hzgAZ2jr7+tepnfElHLKyoRi5S3dtLf8E9LJuH6mZwdWUlGO&#10;y0vf8tD80pYlgnZI23bTgcYr7Z/4JsfB79nn40+Eb/V/iRPfX2s6LOA+k+f5cIi5KvtAJYHoffNf&#10;MXx6+GmpeAfiHeaRPo1zZQyN51pFcxkOYm5Un8CKtfsyfG7Xv2cPitaePrCze7tMGLUbEPgXER5w&#10;foQDXVm9Crm+Tv6rO0mk42e/l8xZJVw2U55D67TUoRdpJq6XS9vLc+l/+CpnxS0prrQPhToelQ2d&#10;ho9q0kdvbjlS+AN2f9lR+dfD1y6idmA5J4rv/j38a9W+NPj6/wDGuqjDXczMsZ/5ZqTwv0A4rz6Q&#10;CaTC9SeO9bZBl8styyFGfxbv1eplxHmEM0zepiIfC3p6LRH21/wTi8GRz/C+78UXNp8rahNmTgFl&#10;2qOCfoa+ldL8TaTpKJbSoI41Ulpn6fn2rxz9l+Gbwp8INF8ITWMlpctZiRvkOAWG9iffBNeizXek&#10;3TCGKfzCpAdUGcetfgPFdR4zPa9R7czS9Foj+h+FMJHBZDh6cd+VN+r1Zrax490fxRpl94UFybq1&#10;lt3jdCcja2Rt/HJFfl98WfCb+CviFqvh12Y/Z7t1UsMEjPB/Kv0d1LxNbaQxm0XTYYhuxI8x5J9e&#10;ABjNfFn7cGj6ZD8TY9f04gC/tw0xXlS68EgjrmvqfDLEPC5lUw6T5akb/OP/AALny3iZgVXyiGJ+&#10;1Tl+EtPzseIPGGORxnvXp37KOo6qPivYaDZu7C8DoyKM7vlJrzJ22vtY46V7l+x54ak8P/Fjw349&#10;1OPNo91LEgJ++fLOMCv1zOZRjldbm/lf32PyPhuMpZ7hrO3vxv6XVz6Q1Twbrps1t47RgztgAHOT&#10;+Fcn4w8H+IdJiWxurR4pJR8pxgmvT73XodL8QLqSXEhCPlC7YVTn8q3/ABb4p8J6tosnirxPPaNH&#10;p9q7ymIggELnBPbNfitPHVqM42jdP8z+k6tLDSv71mvyPCrie18A+HEvdelUiQ4CkgGvNfiP+0D4&#10;f0tRH4bAN2PvEdPyrzn42/HLXvipr73K7La0ikYW0MXAC54P5YrgXe5nuF+9JK7YGOpPpX6jlvD6&#10;VONTE/E9Wj8ez3jlyqyoYBe7spPfzaR7H8IbPxd8c/Hbw3Du8cUZd2A4BPCj8TXpC6FdeCNQfRdc&#10;ieKWN8FCvWj9mPQfHnwn8HyXniDwPc2f2yXzVv5AoBUjjOTkY9xU/wAW/j58H9M8ETWWl3dzqXiu&#10;+vil5fTxf6mDGdsZOQMnAz1OCeOK8nEVKmKzF0cPG8FZLl1+ba2QsFj/AKjhlVxL956u+7KGrePo&#10;NKm8iykUOf4QeledfED4waxqGuW9pZSyRtC4MhV8Bua0/C+neHvFV/bT6jcKRNIMBpNpJ9BXH/ES&#10;Pw7Z/EvVLWBlEFvNsUIDgkAc/mcfhXsYPB0Y1bNXaR52YZ/j69H3Z8sW9ke++EPG2h3GlRzarqiw&#10;ExjcZpQAOO1cx8QfjJ4P0Sf+yfDGsLfNJkzNECyoPfFeW+EtF8VfF3xDB4R8NWM9ySMmOCMsQoIy&#10;cDJAGRz2r6k8A/sx+Efhp4fg17UVgiuWi8q/inIL4YYIZT06nntXn42ODyxp1W23tFHq0s/zLM8N&#10;yQiopfad7vvZbHz7afFTWPEt9b+HR4gS2s5JtryWtvuZRjGSD1rudA+J994IvpfC17B9uhkQCQGb&#10;CMD0I/L8K5z9oD4T6b8IvGll8VPh/YLeaFNdK1xbRSZEMmclCR0BA4Nafjn4s/BnxN4g8O+JvC7w&#10;2kLXCJqlrNb/ALyMDHLAjDDqMgntXVGdHE0oVKEW4ST+TXR+ZwUcbWpTkqs7STXzT7XPQ9Sl8P6V&#10;4FbxnoPiWykd4QUg8wLLbsTggqTzjrx2rg4fEOrfEDxEmnahb2k1vCuZbmzfJYcgAjnr1/Cul+MH&#10;wV/Z18Rabd+JPDXxXit5ptPLR2VrMqoZhyMj0z246Gvn34afEWy+H1vcNbNIb1phiUNwVHX61vhs&#10;Oq1Fyhdy7W7m+MzGWGxEIVbKD1une9vI9c8efAO71TwvfeLNC81bOC3kdQ0vUqOnPvXmvgzxDD4L&#10;0+PSda0lHW/hEwDclg3A+h4Ndn8S/wBpHQrbw3YaN4L1a5nNwu6/tgu1PmGGyeucnp0rhPFXiLwx&#10;fTrdaleyLcWdqsdrH5X3uc9vTmuqhSruny1Iuz+84cZi8Gq/tKE1zJa9tf8AgH0h+yR8QPCa2up6&#10;PcacVjvoNiLIMgfXPTqfxrgv2nP2cL+4S58c+FNbBtY8l7JycqCeoI4x7Vkfsn/Hb4a+ANa1nUPi&#10;RaSOn2Avp6IgbfID/q8dicghu2D61J8c/wBrqbxD4cl8NeDNGSyTUn+coS2xM9Bu65rmhhsXSzC9&#10;OPbV7HVUzPLcTlHLXkm9bJb+R4noXiTX/DtybKGfKq2Cp6V2XhL4s6r/AG9BaXllHLCsm11kXI6+&#10;9efaz9r0zxBMWbbIk5BGO/0r0CaRTpt3rMWnJ5qokifJjnAr2cVSpSjrG9z5PC4zFU3aM2lF7H6x&#10;fDv9hP4d3utab8ZPDmuf2dZapo9tOum2tuoi3vGrEg9MHPTHessy+Ovhdr3if4X6ktsdN1ITXdvM&#10;qjMcOGyQQOAcDg9CD616P+xF8QoviN+xt4F8SyrtlXSVtpY92SGhYxdvUID+Nc78eNEGieHvGnxC&#10;W5mlkfQbkeZPMCsACMAqAfdByD9a/l6eeY+OdzwWLlzJS5EmtU1Ky1/z3P1mONbw6nF6NX/A/HD4&#10;nXHhfUNTu7iG8vHvprx2kWSJdgyTnDA5P5VySKkRyn51c8Ty79euAW585v51RHzYy2c+tf1XQhyU&#10;Yx8kfimIqOpWlK3U7/4QRazrXiFfmbaV2IT0z6D0r6i8J+DfiFoVlssrdVQpulaR87gQORXkn7Nf&#10;wB+IutabD4ntEWK3dgyrMvLD1FfScZ8UalcSWGlanEjWkQM1tIo3SAenHtX55xRjadTEezptO2/k&#10;fqXBuT1oUHXrRlG/w+aZzEd7q2h6lbWniPRTKjuGinQ8A16lY6xF4k002txaE28QCyjswrFtV03X&#10;LGKx1JQ1wrcRzDAH41paD5mjaPPaXXlqk1x8hQYwMAV8TXtK2lmfo+Houk2ua6f9WLhuNDW3l0aC&#10;+QWxXACDaysR69653w74duPDGsy6+dRnmsEH75VfJx64rI8V+GU0Uy3aXh3SnfvRzyPSpdGu9Xuf&#10;DE8EckhSQbGIbr7Vg6douz0ZMpJ1VzR1W1j0mC70bxpo7R6WhMK9N6kEfnXgP7V97YeGvDi2Vl+7&#10;fd+8nQdPb8q9E+Gni7V/B9zcab4g0eV7d1/dNGvf3rnP2zPCOq+Pvg5KfC2iLHLaS/aZPLJLyKFP&#10;BGM8da2yqnClmtKM37rktTzs9csVk1RwXvpbW10Pmpde1O+0VLLRNlyJDk3Uhyw56CvqH9n/AOE/&#10;iLS/g7/wm/hjxbe6N4lsJFliuVO+O5HTY6Yww5PHofy+LfgP/a83xE07wz5sipdX6RywOOMk7ckf&#10;jX6iWsej+AfC8XhLSss8ESGXeAAx74r6LjCUstnDDwt7z5r915/1Y+D4WwazCM8RNP3dPn5HiXxY&#10;+M3jTxXpI0T4nfAXQvEN9CojGp2toBvXgA8n5D7ivKfCfwN8U69rF9qPhy1tdJijl3xaDe3Ls+08&#10;4RiMHHufzr6t1eXw1caRDdbYmnRz5gcBhjPTmuY1TxlNN4kiNzo8MFuF2tcIoBlHoWPPavmaGb1K&#10;NJwpQSvvq7fc3b7j6apkNKrUUq020vJX+9a/eed6b8GtfTTBdW1rGjDO+PPJIHPHeszXvCdx4dVN&#10;SmgG4/fO08V6b4v1fw9baW2oab41Ni5I32/mAg+4z1rn/Hc0mq/Ctpzsnjcfur1OrA54P5VlSr1p&#10;zTls3YVfAYelCShvFX3OF1O2m1/w9dL4c1ZFu1T5CuGwT7VwPw2+BPj7X9dvdT8WSw3CupBjVcSS&#10;KOcjtnjjNafw+1KLTb5p4d6tuxIexHvXoC+J7bTrY3Nndr5oOdoGcGva9vistU6NG1pdWtV8zwFQ&#10;oYpxnU6dL6HjXj74EG9gfWLSW4ae3JDQ3kRV1C/XqMVytprvgaXw7N4T1bRo7i+3ALKfvKQPb+Ve&#10;1eJPDum/EXUzr+v6peTJs2taRXQjQfUL94e1c94w+Emg6fpw1Lwx4WstPtUH7+WG4Yux9w+f0Ne5&#10;g8zjKlGliJNtaq2ln2vfX7jzsRl8+d1KMVbrfW/y6fecfpWn+J9GtrfVNOtb2OCFflkinKKvoCeK&#10;9o+Bn7XOh2Mi6X4tNxNcwsFWaObeWHbOeteax+IrSTQ5fC99dyCJ02FlIzj1x3rldC8E+H/DGpvL&#10;pd20pY53MfftWWNwGBzjDThjI6/Zt/mXhcTisvrRlh3p1v8A5H2Zq/7U+r+INJe38H2yWsTrtc3w&#10;DB1xzgdv/rVw/hnUtG0+8luowgNxI0k8O7G92Ocj8a8W+23y6Ys0N5JGFHLZ5xk+tZl34qv3tGvb&#10;HxZHDNFkqucsxxnGB9K+awvCeGoQlTw/upvXR/K7/qx9DUzqpJqdTVr0/A+oZfi7ZeDYxO0G+Pbm&#10;WB0zkd+nOK5vxn4g8BeOtOOreGdDuLGSVt0+6ZWV8egIz79a8b8A+IvHHiGwOqeL/McdI12nAH9K&#10;9A8LaBruvqLLTrdzHgY2L3rlq5Lh8rqOblaS3aen/BO2nj6mMhZL3X0a1MPxtP8A2XpETzXIZJJS&#10;rR7MtjrmqPw38R6Oddk0a1Z4hMpZ2D8H2x0zXvXh39iLxB4y8Mz65qF4E2LvRJ2x27Cvnn4kfDGf&#10;4eeJ1TT7rMySFVMZwcDrXfluYZXmMJ4SFS89fT/gnHi6OLws41nHQ0vHuiT280l6L+3chx5ZiYBg&#10;Pek0bxnqNpCtpdS42j5WJwfasvTrDVNSuhBLMdpOWeRsc/jVbxeltPZtZWXmLcJ8nmx9CQetelCj&#10;CcY0KjUvO2xyyrSg3Ujp+p2mgfGldLv/AOy9Z0UT28gIedJMOB2GPrXSaL4l0p72RvD+uKEYg/Zr&#10;hcnnpgnqfpXiPhPw/rV1cCbUbyR1B+UORg+9d9oPhjUYrhXcIVJC5QgEfWuPMMtwFJvllZ217P5P&#10;9LHTg8di525lddO6+46e6i03W9TEV/fTwvn/AFkbfL+VZmqaTFZagkVtfPcq4yr7uQfQiuc8W+KI&#10;/C2o3Fv/AGmoeD70ZYYJ9AapaJ8ZLR2jl1ewESq/ySwtyfc81FHL8X7NVKesbbGk8zwaqclR2lc9&#10;o8PeF7+LR/t0F0oncZ8qVx8oA7ineFtIvrXUDfarqSCNsmWNGwp9OfpmuBsvjHoMjva/2OZFbAWY&#10;H5seuTmrcHxJ8O6VHLK9sw35yJjwo9eK8apl2Ye8pR+LyX+Z6tLNMBdOMlp5v/I2/HrXVzcppnh2&#10;4HkzHMih+F5xWfo+i38V42lw3DF2XnA6N7VP4Z8T6NqYQPBtE0nDxkYweeT+ddFrMuh+HYm1z7ei&#10;MiFneZwB7Y6Z78VDqVMMlQ5dfzfmHtadaXtebT8keY+MfgT8T4hN4m1K4X7KgZsDCu7AZxjn+XWt&#10;v4WQ6VFpi3Or+GfslzEA0U8MhRwecH25/nTJP2kvC0fiA6VrMsGpW8oxNGkjYT/aGOnFdDoLeAvG&#10;N9NLZXJtsLmCMykI3oK78ViMzWD5MZTaWjTiradtH+ZwUpYJYjnw87vqm7/18jD+N/xH8S2dlAmo&#10;IJ7S4JEN0U+dWGMqx79Riudg8DWviPwU9/rEPkC7tma2c5JDdAeOld98Q/Cusap4FvLKw0N7+bYz&#10;RRW6Ftg6bvXjGa8v+GHxyZtKb4W+ItAluNV06Ty0tyiiSRO4G4gZH68V0ZdGrUy3mwcVzQl71nrb&#10;vb7rnm5hjILG2xErqS0vtft/kcJ8MfiVqPg7VdU8F+I76STz4yts875AwSOjd8f56VBcz+D/AA/f&#10;G9sNAvZ2diWaNAFLfU9q3/jh8IX8UWS+MfDXh24066gXJhkVgXIPQg9DxnPSuH8PfFPW4Hg0C/0S&#10;1fY4jkWZcN1GTnnBFfcYeFHGweJw61fxxvbVLyPjauKq0pKjVekfhdr7kmu+M9ZutQjWTQJIrVXE&#10;iHcSMe5r0fUvjqmqaLaQ6No1wuopGqSEplSoHODjPQe9dDpf/CE3WnLpl9pcDyXAIV4QrDn6dKqy&#10;/C7UI7C503wtrjK9tN58bYHmR5GQNpxwa8jEYzLq/Kq1Ll5Xpdu2u7e56GG+uUnJUp35t9Ff5CW/&#10;x78L6Ba2f9utsMm1mJfD/Xj6d/SqvxK/af8AAPijR7maxCTXoCm3eWHd0GMDHSuJ8OfBjU/jH44u&#10;f+Ek8Sh0sH2XUsMe1mGeGx7+1d94d/YWg1vxsunaXqKxaWIz5ksswLE4+8PT8ayr0OFMvrKeJqNT&#10;iuZ2vbvbbrpoenQxHEGLpctGCcW7Lv2uN+Cfxj0G+0WGHVZFjvDIBLFKxUOSeCufTjj2r2zUvGWm&#10;Zh/cMJUjAJc4LehBFeTePf8Agmn4i07TZNZ8HfEy1ufsqmQ2DowkYDn5WGQTirfwe8d/DbwbYT+E&#10;de8GeJdUvIGMMs9yobkNxnsO/wBM968DM6WSZrF4vLJurZ+9FKzjf/FbT+rnu5dXzPBSWHx0FC60&#10;k9b29L6jvhL4Q+GUk9trOjLqGpmxHmSXGqABMDkqsY+6Pck5rofif408beNtEuNQ1vX5rm4Me23W&#10;4neRhEOAMnoAo/IVwPwg0PXPBfxT1n4Wx+Jkv4bEz/ab2GXfHOkR++p7oe3rkV3njiXw5omh3l/N&#10;eBnjs3VUYdyCBgZ96/Rq0Uqy69j8nivc7HyN4y8a6nFq1zArsCvyiTaFwAAOB+FcY+qX11ISZ3kd&#10;25Ltkk1r+OLqK71q6vXJ/eSkj3Oev5VF8P8Awxe+LfEMdhYQEqvzTSBCRGo7nH6DvX1lGNOnR5rd&#10;DzZNynZH1L/wTt8N+MPh1et8ddJ1F7O6s5BFp1wqgFCQcvz+X4V+mnwW/wCCit54t+IGgXPxmkub&#10;1tIjKy/2U/ktMuCCXC4LcE9zXwX+zHoC638OL3Q7ZmQWkqRLGQRuPJBx271674D+BPj7StQi1C20&#10;t/s0o3SXZcj5SOxr4nMlDE4iUp7/ANWPucsX1fCxUF/TPaP25/jd8Kvh4lx4n+Bja5DLqtzujM+o&#10;ybI0KjIC7jjkmvjv9nD4fftOf8FHv2vdH+Fvhue5uLLTiL3WLqVmKW1rGcnP1yAB3Jr0z9r34maN&#10;qXhfTfAml+DdKgOjx+Wb61SUy3MmADvLOR1GeAKb+wf8Xvjh+yZqF98RvhXc3GkXWrKFuZRaCWOS&#10;FSDtKsCCMjqOeOCK5sJh6WHpOTj7z6/5FYuvVr1FGMtF08/M+5Na0r4e6R/bvg7x7cahHHbpKDbW&#10;sot2cxqQq4Ydcjp7/SvE/Afg7x/4p+OHhXwp8JdBtru+ljS4mt7y5MMLLCQxDNg4DAYPBznFcj+0&#10;L+2P8Sfj542s/iPdXmjRaw0K22pw6ZbGKOYrnEjIxJDYIyfbpXtf/BOf4zfDHSLTx94q+L/xF07S&#10;dXliTTdEt7lC084Me7MSgbmzJgYHoPrXnywjg7/Z18j0aGIVWSj1+8+2fhl8Ff2e/if4m8Sa98bv&#10;hZ4Rv9Vsrq1iIvSs8Fs5gSQrHvAGdzkbtoJ289K7VfgB+yV4ou5tJvPgx4GubaBkkgk0/S7YTQMm&#10;CrBlXIIYZr5bgf4Pap4r8QW/7Sfje6imAtm0yK2VoRcFYs4Yx7huBIxknj06U74GfsfftH/FPTr/&#10;AOInwU8QwP4du7x7WOJ9XMTOiEHqT86jIJ65Ixjg06ONqpqnTo82+2+/VWO+tktHldWriXBaatNR&#10;26O56hbeINKsfCuv6j4/s7i9tn1yaTwpqZlEDS20DeQsJMAQAIVYjj5lYEgkGvP/ANou6+A/xK0T&#10;Qri+8Z2kT2l9bpdwzMHCQCPDttP32BH6mu3/AGmPg/8AtB/DD9nq40bxlomi2uheGrOHyri11AtJ&#10;dv0CopAZnzyTgDk9a+OdR8G+M7rUtJm8UactpaalCs8VxqMMkKCI871PBPHTHXj1rysyxFfD1FSn&#10;DdK91Z/1c9HKMrw2MpOvGrs2lZpprT9DzP8AaJ8PeLtZ8fal8Nv2fLK7ufDk8n269ttNBCui/c3Y&#10;9ycA15n4N+G3iTR724lt9LOm30TgzXF6oMg6nADcj39a/Vjwb+xv+zToWjjxVaeNdUuvD+ooRa3k&#10;VxcW1xPOVACRvJGqSLuB4AJ5AGa+SfEf7PGr3tp468ZeC/GGj3cWmawNPs9I1bTLmPVpwyI3nBWU&#10;LGuxicMQRtz6Z8zH4HFU48ztrfr2PpMoxuBmuRX0sr2a1fy+8+dtU8NeG7i/aCPxS2o3lwAp8qTc&#10;Iz9AePoa5b45eFNLGiWmjS3tva3vmDbG6/NKqj0yMjNdnbfB608Aa2fGljO265O68lFnJGiNngbn&#10;GGJwTkE5xXGftE/CyW515fi74g+L1nKsvlQ6VZWNk5MS+nPHHJJ9fyrwKbisUk58tttG9e1tf+GP&#10;pKsJPDytBP5rbvcyPh946uPh8xg1zVNMmtJogji5j2OoGfuZyc89BWR4y8R+KfGg1HxJ4KgS40fR&#10;XJY73RFjP/LQ9AzdgO1es+EfAPwj8IeIre/8VeG7jx7MUVYkitd+XIwoCMu1PTPXiuv/AGj/AA9p&#10;On/sz6xFo/gux8H3T2wmTRovL3qBJ0kI/ibP8vesqeY0I4mKiruTSu9Fq9dN/noZ1MvqyoSUpWUU&#10;3Zavbvt8tT5o8NeK/GmpfDu8m8GaZa6jbIA0y26KskRI7ngk47V5x4M8A/EDxR4mm1bUJ5rRLybF&#10;nBczhYlc56+3FdX8Lbfxz4OuB4ut/D+otYXQU3kKoY45WDcMpIwT24z2roPiR4t0XxAILjw98PL6&#10;3upHyVkUFmfOMDbgDJ/nX0ccRUwuInSoRi1L7Wja8mr/AI9jw/qlOvQhOq2nHprr5rT8Dzb4ifDf&#10;SUv0t/GmoQw3lsmyC60aUzPLLx1Q5455+v4Unw2vrHSDJovifw1cJfRjeoMu2Ix/3sDnJ9/evX5v&#10;hx8O/B/hKHxP8TL5fD2pTIcWpk+0X10/QLGg5U9B0rnPBPwf1zxBYX2q39rJb392PMMtyv8Aq0xh&#10;ImJOBx1962eZwng3Tqt8uye2v923Tvq+m1whltSli1Oklfqt3a2nNfr20XXcm03xk76QzeB/D4uD&#10;yJmuEMo3ZIATcSP0FcH46Pjg3w1HxKtzNO4JsrV5zuJGTnB4AHIr0fwh4i0Pwv4Cuob2ztbVbS4a&#10;H7TBdiKSFufmwMk888Vr/A79lD9qH9p/VF1z4W/C7xb420qW48iPVrfT5hBGxONpuJQI+OckNx3x&#10;WOCvTrTlCF0u9235X2N8fODw8faVLX9El8jzL4R/FD4/3fi2x8IfD+yvtT1O9lFpYaFCgleSRztA&#10;AAPU9+1fU3gv/gnZ+0PoHxzfwF+1HpT3cVppEOo32m6a5NrOXXKwBlwGKkhWweoNfff7MH7HP7OP&#10;/BLDQbPxT40+GWpN4g1a0g/tnx5rFmtxHaXMg+eON0VjAoJ2k9CBy2Bx6V+1AW1zw3D48sbsXNpE&#10;isHt3DebGeQdw6jnNdeLpYaKlUp01GWl9LP7+ny+b7fJRzutVqxpKblDo29Pl/wfu7/kz+2R+wGb&#10;zxLpWp/Cb4TnSkvYik1raZEcLDO7IycZGDmvQv2RP2a/2ffgx4fkHxX+Fdjf6rcgLJNq1lHMwAA4&#10;BbOPwr3rxN8ctIu7G7vNOtJJ2sw0YjWPOGH8Pua/PT9rL9u7x7a/EBvC1nfQ2MsBMqy6goiUjP3c&#10;Driu7Lcdm+OthqTvy6/8ORicLlOCl9ZrJJy0/wCGLP8AwUH/AGXPAOlePpvjN8DbuPSbWRTJc2lq&#10;NiRkDquOh6cViaV4e8beIfhFY+INN1G51bUREN6TSEkD0yf881ofCDU/E/7bnw0u31TXbXSrey1A&#10;QahcKjBZUCknbk8Ekj8K9p8E/CTwx8ItDudLn8TSarG9k32fEOEicKcE46j3r5ziXiGeEksJXlet&#10;Tl8Nm9Ozfz77H0PD+TUK7eJw6tSqLdO2vdL/AIB4R8M/HH/CAagurat4FgvbvyyhfU4yfs543FVP&#10;GeOv5V3/AMQvip4V+Knh2HQNC+GYkvVGXvRcsBEx53ADtx0J71xPxF+Omp6zpieBI9PN+4YW621t&#10;GGlnw3CggZ5Pp1r0aHxD4l8DfB57G68DWPh/xBcReXZ2UcytIihQd8mckcE/LknIxjpXm45TXs8R&#10;OlapKVkufp372XWyt3Z7WHlC06MKl4pa+7+Ha/q79jg9B/ZF1P4sQXM2o/EKyttTGEt7e8vTvTuA&#10;Vxnp09ar6t/wTY+Kvhm4XUrrxPoNoYzv+0f2iUJA56YzWr+zZ8d5vDct1pvjz4UT6ymWZ7u2jBkB&#10;ByXLEZHNewp8f/gr8UpDpGhaLqlvrCxbd1zdeYF4wAQV5/8Ar1WLzbifLa8qcNYLsk0l8tl6nLDB&#10;5JiqMZtWm+7af47v0Piz4l6n4gT7dol54SudSv4G2LqVrbgrtHUknr35+lYPw5+G326zn1PVPCFw&#10;rsxM17cyMuPQKAa+k/GHw2svFzy22seKp7MW8pYW1vBjef8AawRXm2teHPEQ1qLSbG1uZLKI8uXw&#10;GGfTvX1mAzqFXCexpLllu9Wvu2WvbY+ZxGAaxXtJ+8tkrL/g/eW/Bnhd4NPM2l61dy3TwkNFcz7o&#10;4x0AG8/y/pXK+PYGa4WHxRrE8kynDAykrj0wDjFdZ4m+EfxV1C902fwLpF3I10ywWllBE0kk7noA&#10;q8k+w7V6jpP/AASE/bO+J/wnuv2gbLT7Wbw1aW0kt7qM2oQhoCgG+N4w+5HB/hPPT1GezA4ariKv&#10;tU7+id187GeYYylhqPs5K2270d/I+U/EvifS4rZdL0WIFAeVUcZ59a4C9j1HXdaEKW8kCk4d2B2+&#10;9dtcfCnW9Q8anw/e3ws9PgvPKvNRWMkBQfm2HjJ9K6bxb4V+H3hzVIvD3gXV57yJgojlvYNrbuhy&#10;FJz/AFr6jDujhIpQ1b/rU+TxPtsW3KWiRl/D7x5D8FHkvNIG4yrteWNRknHXPbn0rG8W/FXV9f1K&#10;XxDqeoveSzckzSnIHYYya+gNU/Yj8L2ujwX2r/Grwrqy3+mLcJZ+Hrp3dJMcxyPIAEI5HIxmvnX4&#10;m+CvCPgWwmuLnUbmKOQsLNQilp8HBwMjA96nDwwlevdpubJxVTF0aFk7QXnsc5qPxM1DU8aXeaTZ&#10;mLzN0csZKupzxz0Nesfs5WHwp0fxTd+IPjnrLITbFNO/s9LW9jiLdS0cjgHjoVbIr57tPE9jYTCZ&#10;PD0MoGRi8JcMPoMV3fhP4x/D6JIrTXPhto/TZJOdPD8HgnnkHHpXrYzLp+x5KUGk97Wv+Z4mFzOH&#10;teerNN9L/wDDH2z8TvgL+y/8Sf2drGH9nLwDLqPi0zLNf6/Ppl/atdqrAmJFJaBAecncTwME9vnT&#10;xZ8JviL4T+zeJLP4PeJ4baSRoRczWxQTTqPnWLYSHxznGeldh8L/ANlvxt8SrE6z+z14w1bS7Brf&#10;zrlItTmitYBycFmKqB3xnuK53Vv2qfj78K7y1+G9/wDtFa9qWl6EJI9MX7UbuKwLnDiBJQdh6/Mp&#10;GfWvBoYepFuFOfP5O9/nY9StXg0pTjy+atb8Txnx7rEFpfPILa+tpIz8yzrgq3cY69c9ayLLVtU8&#10;U2jm8ukxaqCBJhXbqBjPJ/8Ar16T4POjat8T9H8deM/BGseONPTWlvdR8OeU0L6pFG290Z4t5VW5&#10;DEDOCenWvtW28L/so/tJfs7+Jr/4K/Cqy+FVzLGGvhq1kLkNHGCGihmYF42BP8IHTkcV61TE0sLR&#10;jeF337fqeXGlUq1H72nbv+h+aWnz3euX40/SLGWedjtURIW57dOla8XhnxtoDMuoaTcoH4KyxHP4&#10;CvbdC1jwZ8L9IfQvCNjZpOMie9VQzzHOPvHkfhisjVfEU2rz+beXKsTy2eD+dbTxk5O0Ye757mUa&#10;EeW8pa+R5XbSaxpH7+zgmiYueTFtxU0Hi/xVJNsTUkaR3AzcYK/iTXeeIbXT9SsgjSrjplecD1rh&#10;77wpDqM0tvp10MIxVwTyTVU5Uqus4omaqQ+GTseseCNB+Ocvg+bU7DStFnsbePdNcpqsAZQRkALu&#10;3E+2M13X7O37PPxA+OmqNJ44+L2heA9Da2aRNUuXV3lIxhQHdQvXqfyqb/gnj+yVqv7R/jPUdD8e&#10;eMtN07QtG0hlsVvmUI93L8sQCh1LN1wecfoeU/aa+F2ufsveJdR8JeKo0gu7Jz5YUZMq/wADg9CC&#10;O9fD4jM8Hic5q5PhqsY4lJS+C9k+13Zva/a6PZhCUMNGvNPk83/ktjxT9pTwPongz4naz4c8P+Jj&#10;rUGnzfZzqzTCQXb7iodCM5XAyOTxXceH5rDTdAsorW2/dW8CKUB25wBnn1NeTtL/AMJVaQane6ok&#10;t3camI4rUdUTqXJ9P8K7m9nuJ7dNPtpOFG1mzx9BX2eIo1I4alQqSu47vvZJXPGoTi6s6kVZM9g0&#10;Xxh+xz+0T8cfC3w+8ceFn+GvhrS9Pl/trV7XUrvUrvWJsqqRqqxMUkZifuqRjIGDjPsv7XX/AATu&#10;8C/s3/Bu9+K2j+APiR4as/Mjl0CbWYLe7t7y3cgK1yAUmsnYHKpKC2MZHPHx/wCFH+KvwK+Lug/F&#10;34epZw6vopjvtLuNQhjlhimVyysUk+ViMZAPfmvT/jr+2B/wUo/bGtb6x+M3xf1bUNLuiDPpem2v&#10;l27MDkMY0wrHI6kmvmsfleO+uYeeCxKhRVudSm3fW7srO7fm7W0VrHTHEQ5ZqrTvJ7NL/gr8Drv+&#10;CTMHjfxP+3JD4g+CWs/aI9G0K8bUrvUpksMxNEULYy2cOUwOfXivTdR/bAsviR8WIfF/7QXj+81y&#10;70Bnj8L6vqETR2MV0pIcTRQBfNUkgZzkLjI5wPkvw/omi/D3wZLZaX+zx4mvfEF5AsMuu6lqUjCB&#10;w4Z5LeGGJBHnAXEjvgE8k8j6BT9lH9pH4+fsr6h+0J4k0LRvDfgvwhZPFoWgJcvbsqoqmR4Y8MZG&#10;Y/ed2BZt3Jwa+b4j4dyrF53LMMQ1FShGjGXuKaS5ruMk23zOVmrQXKmnfRHdgcbiKWGVKCu03JrW&#10;3Tfba3nrscr+0h+1h+254u8Qazqnizx3MNP1ePyw1kDBbtAo2qIVGPl28Z6nJzX15/wSO+J/gy3/&#10;AGRLTwp8Uvj1b6bO99dz2E2oJDbjSELBPKjdiPMJIL7m5/eY6AV+cOgweMPHEieFrzW5GjijWKIX&#10;d28rRD+6iE569hXpehfGH4efCv4Y33wxvPCkVl4kt2WKDUm02KQSqS3mrIzgsh6AbcAc1wcVcG4P&#10;NOHI5NhqcaclOEr0oRVlFOKbTT6PW2ttNm79GAzKdHGPETk2rNe83u7P+rnuP7fXxm8A+LfGeseH&#10;PgdbnxVawBW1DxSmnJLc3EmOWNxt3FN+cbSM9OlfL/iHwr4z1m/gtWvFWe4tw5iBHzAjIU4PXn9a&#10;2/hl8XvH95r8Wn/Diwhkm88yXbWwzMwVcsxAIGwKGPTA5qv4w/aT1STxD5vw2uHshZyYv7yK2Vo5&#10;icHjIO0deM16uQ5Ni8hw8MBhoKXJH4pO72teVlpdrSy/IxxeJo4purUk9Xslp8v1G6N9q+D2i3kv&#10;iOJIriWPyzEM7sdcnHY11XwN/as8X+Atbvv+FT6fAtzrNo1vcKzfLIuPvYcEbhzg+5zXjvjHxTqv&#10;jmW41jVb5i0rMzyu33z7159Pq+r2czXGmai8LxHEciOR/KvqY8MUs2ws1i0nKW6d+XpZW62fmeTP&#10;NZYSovZX5Vt3PpXUdZ8Sf8JPc+I7mKSHXtZMUUUNnEPJjVjtCseOcYPAPU11XjrwFrHhG80VfHng&#10;yz17R2cQ2sNksccty0nGRLCck7ssOP4cdDXy/wCEfjTrcaro/im8kuLQyBiXbJRh3r0DTvGN94V1&#10;Oz8aeAr83H9m3EdzaQ3mXRXH+znH4Z615eO4fx2EqxjdKyaVk0npaKUk04W26vVnTRzKhWg2r/5d&#10;Xp1PbNR8XfBjwl8QvCuleHdYu/BdlpU5svFt5b3TxX1xE8gEuCqk+YEJGcc8jHatbxlDrf7Svxtu&#10;vhj+zr8bfEPiWxQPJo194j1ZsLbIAGYmXayndyAFJ5AArxr4OeLPgT8UPjQde/aPuZrRtT1DzL24&#10;QqsEZdyWJUjOCSvcBeSc1pftH3vwf+Hv7S98fgpFBqvg/TYYUsX0u/8AOjnLRKXJkIwfnJyPw7V4&#10;TymVPHLDQU/bxpSalOKlT5m7/E7OUruyXMvd8jq+uqVL2ja5HJKybTt+it5bn2z4B/ZR+Ksn7KHi&#10;DxX+0z4MtPG2q6bdR6doGnPOkUlnpNs8jNOs8YDwgs0j7vvMMAjJUVDff8Epv2WvBXgfRPEvjfUN&#10;RsXv4IrzWru61QkmebGLeJdu5ipKgHn6E818r6n+1/ear8HbC38Oa/4g0nxbYmF7jU7LUXhtRFAx&#10;MNv5CttkC4UgkfzrnPiZ/wAFE/2gvjv4Fi+HHxD8Q299bQEveaiLQrczYbcCzLgKF4+6B05J618V&#10;R4R8Q6+JcqGKVGEqrdRQ5oWjZJckLyjbRtbNtpyW1vVlmuTQglOHO1HS9nd+b3v+HY/Qf9qiw+Be&#10;n3Hgv4Y/Gj48v4R8I6DaG4XTLOdrm61WQKkdrD5EeWKrgtypycAdTiPwB8WPhR8CPH82uy/Gnx5o&#10;nheSzCv4P1HSFt4t+0OjAMCY0cbsoMEs3JGMV4H+xV+zB8PvHN58N/2mk+OvhRtdjvLieXwbrFyl&#10;1cSxRM8YcI5JST5SwBHACsMV3f7ev7XHxm+EHh+705/G/gLxrYX/APoup2Gp6dD/AGhpskinBijj&#10;kX5BjgkMQcc18LVyCE8wp8O4etKu7SjUUkqaUnN83KpUppyvrzupr7qi1ax60cfL2MsZOKitGra6&#10;WVr2a+63e57R4C+M/wCyP+0F8Um8H+ABLY6lfXKztdzy5W4YAs2F3sA3HTg8Ve1rwN+0D4qk8VfD&#10;nTtJ0fwrf2lz9kt9dNwXMVg8e9biONxuLsMA5IAI46V+bn7HP7V0HwH+JNr491CwtdTZHvJEgMnl&#10;SLPJCVj3n+JA2DtHPXkZr9UZP2o/hl+1J4J8L+LPC/hLTrnVtR8MRPf+HJb020guR1jlnx9wyL8n&#10;cgbiMGo4s4MxXCVV1KLcqSUFF1PftK75nq0rJJaS923kXl+bRzCCi9Hre2mnT+lqfBnxR/Ze8dfs&#10;8aZb+JbrU38UyahEbjUr2/snwCxPlrIXzlyql9oPA59a8f8ADH7SPxV8JfCfUfgV4d8b2Xh3w5f6&#10;rJNq90lhm9mEqFXTIIJjCgggdAQM84r9Gv2qL34W6v8AAy0+Bfwc13SNU8X2+nSrB4aTU/tk1u5K&#10;iaWS4YfJHCplyzkZAAHOBX5i+OPDWpeBPEsHgfW/CsN5dWN4v2u4tpSXmDurSIAOGQoGByehNfqv&#10;h7nOIzbD1I42zqX00SbitpcuyWtlZW3SvY+bz/CKi4ukny/r2v36/wDDnvfw/wD2FvjH8aPg9D4y&#10;8MtA3hOBi2h6j4k0SGHV9UyFLvEgRpI4AyhVZ5DkDgYOK6Dxn8If2a/C/ge58ATeL/Ftr4ttIGIk&#10;tHK29tebcncDgL82B64HvX6E+FPGnhr4r/CDQ/G/wPvLK5tbjTYHW3spIyIsxKRAyj/VsoIBU4wR&#10;ivmv9tj4FzfHrwrPr3g3Q7nw1430+zaWTzbLEOooONplTKhxgc56N7V42YZxjswzaFOtUlShGWnL&#10;prf7Wjuu6st+wZVVpYeMlKKd+/8Aw58PeP8ASp7zT7jTPibZ6lqdhHpyxRXi3ARJWChQS2MDGB8u&#10;OcDmuM/Y98e+C9N1u6+BKo2m3UtwJLSUxg/a8fMdzAAlhwcE4wvGO/PeINT+NNre3Ph7xhcTpJaX&#10;JhubW6kYtuHqPatb9nLOi/tIad4i8VWNjaS/2a1nYtcSCOIsX3FiehbaxA5zxX6phMC8PldalVkp&#10;Jx5kovS62aW3rY8rNascRUjOC+/e3qfUP7UPxV0L4A/D3TfBuoOdT13xBGI7G0jYCR0BGZAoztTJ&#10;I5Oc9M9u2/4Jb+FofG/h3xdo/jyztn1m08SM1zZNIsrW0MsSPGpAyBlTj1ypBwQRXI/tR/s3XvxP&#10;8LN8bfh7rH2Hx3pekeVBcb1kgubdefLG5TsZRkqy4PB45rzD/gnJ8W/Fn7Jfxo8R/wDExs/E9x4t&#10;0i0P2pZjg4YEP/tMBIRjqSfz+A4jyqOZ8D4mOAl/tCs7bNtSV0nsoqLbve7a6Hdw1j/qGcU51Phd&#10;1ftdfi7/AHH3rr3gn4TfE3XvGngXSPh3q2kav4Nht7eDWCiw21/JIjGKOLax3/d5G0feGKwfC+k+&#10;Pfhp4ZA8QHw9YafpNgLrUNT8Q2rzvbSLkbwoAIwO+7rX1T8Av2PP2lP2wPhla/FXRPDej2WjTalc&#10;LYzaxcmJ7loGCi4WIISqmQMqFgGO0t8oIz4zrei23j7w9dweM4tNTzt0VmL6BniadG/dtPFuBlQS&#10;LkpkZC4Jr8HxWFzzJ8NSWZUJwo1OXl505XtGPM4OW97uVrWjdLWx+oQzPCYyc6dCopTjvZ7auyf5&#10;HyJ4N+Jvw7+FHgnxZ+0fqn9oanc+Ib3W9YsfD8ltaLaX6R3AUSSSSjzmIDAqpLbVYlR1NfHXxS0H&#10;9p79oNm/bCi+H1jpGn6kzpYf2Dp3kxpFECDIqKuSo2tmVupB7CvoX/gsHov7RU3g3SF8XeF9Ifwt&#10;aTGK01vTLOOF5bpkUSbo15jRimQrE9Bz6fIfwQ/bm/an/Zy8JXfw/wDhV8TZrLSbpmJtLi3S4WEs&#10;MN5YkBCZ9hj86/pTgLKMRicned5cqU8RVlytSk3GNJO3IpRj8VuW94Xumn0t+ccRZgqeLWDrcypx&#10;V9Fq5d9em+zsd/8AsD/D/wCAXiD4u2niLxt441WDxNo2pw3Gk+FdP8LSXx1k/MzqGU4QADBLAAA5&#10;zgVyfxp/av8Ai6mpeNPhJ8Or+bwt4K1vxJcXH/CL6fhBGMqhi3LyFwgymduc8Yryjwl4x8U+CvE1&#10;r4x8M69cWOp2Vwstpe27lZI3HcH8wR0IOCCKq+Jb691TV5dW1S6aae8maaaZjzI7sWZvxJNfqC4f&#10;p1c6li8U/axcYqMZJNQcXe8VZLezTd5J3s0j5SWOccIqVNcru7taXT011/LQx5kdG3SRkAty2OCc&#10;19V/sk/E74S/Ar4YOfipFqWo2fiMPPfafpNsjNA0bFYQ/mfKysTubGSNgxz0pfCn4w+F/BP7Hd94&#10;T+IHwe8N6zaReIHfRb7VIGF00ssaiYRMjjcyDyyAVwNxyeMVxviy0GuzLZ2+jva2658qykkChcKS&#10;Rv8AXg8GtMXi55hz4erTcYRlbmuveS7dVv16mFKmqD507trtsamufFfxLc/tDeG/ij8L/hS2niG9&#10;e68K2jWbT/bpFbakgTneQQvA/iBr7k+Dn7F3xE8PeIfAv7Tv7Vbax4j+J/jPWlbQfAiQ2z3VlEA8&#10;qSCOVtkbqsJZiyBIwwDc8Hgf+CCf7Ing79oD4h+OfihrvxS1TwzfeDbO3tfDGp2bjFvLP5nnPubo&#10;Ag28Y/1ma/QC0+A37N/wp8R2mqeDPFFt4k19Y5bjU9djSRtSvLpnYNJJPIplePGwbVfBwuBxX4d4&#10;n8W4fK8ZLAUI2lThyykrc8lLX2d27xh7yc2ruVraJa/bcN5fOvS9tN3UndJ7K2l7bN6O3ReZ1vir&#10;4rftA/EZodL1LW5vBvh+CQS3UNpaW17fM6gFbd0JaEjdklgM/KABnkeZ+LPgx8QfiDqOu+JPEX7S&#10;fjSS7SyB8JXlksVjBYyhTtE9oqGOVGbG456Z4wOdCx1HxtqviXVdFZ7/AEXRLHw/eXmn6zf2fkm+&#10;1EkK2XkCgIFIRR2BJBGM1yP7d/xi8ReAPB0Pw8+C+uPqmveMo/sugQ2kALxrgl2LN93agJLZwBzX&#10;4PRqZ/mma0qcJwc6lldpNxjpJ8zabslfm1ta6a3R9nNYbD0ZSadl26vyt1bMj/glenjPxj8TviJ4&#10;R8Rz+DrvxTpGjWNrqVxrDi8fUIRPcltmyQDAbbuI3A7k6YGfqzxR+xrceMviTF8Wta8WeE9M1hIE&#10;hjms9LuYwFCr8rqtygl+6D8+cYGAK/Mz4Vf8Ew9F034c+HfjB8Zf20b/AEHxz4zt5Z9M8E+FUgiu&#10;bW33ttmmuXlOE2qrHKrksFUk16lF+yP+2/L8MNN1D4Uf8FGdT8SPNpH2lPAHxGjvoDKoRS0Uc0cz&#10;eZjcBnCjkZwDX7Zj+EeE55hKvVrL2kopPWUINWSaVk9HbZu1tNj5ujmGYKmkoO3yb39dz2r4lWU2&#10;p/EDWvA17d6dc+ObPUNkt9aGWHzYRkrIsbu4lBQqeG4wc4ziuA1/xXovw0+NWiaz8QfHmmWfh608&#10;NXNs73WsJFvu3mhKM0QOXKp5uMjucc4rw343ftsfHq6+FWo/C34ofsy/DL4dxacyLdXtroV28l9e&#10;IVUeTNLIyxOV3Mz5yVVhk55+TNV+HPxT+N+iy/EtPDfiLXdDecolxZWbLaBw2AoZu3bPtXmYLw0o&#10;SqOVTFqOHacdlL4la0ZXUdF8K2Xqb1c+mo2jTblv227rf1Pub46/8FJtV025vPhl+zr4ds9bs/tA&#10;ay18X7eZJIcKSkaJvCgkYJYeuAK2/ijqfxa/4Ulp9z8ZIPjF4raVY/7Z0v4da5Dpxi3Pyglkjmld&#10;AGChY8YySQAK+UfBX7GP7Tn/AAh7+LPBw8CeAorYIfIXVY21KVSwUbzAsjgFsDDMOT0r76+EHwg8&#10;e6V4I027+OPxY07VtctICJz5tyLF5c/I3klVUMoGN3IJycZrxM+hw3whTw0ssnTqck3z6udScklq&#10;2rxj58r0bTSsjowv1zMXNV1JXWnRJfn967ngXw38C/HH9oXxDJ8JvgD+wFdfCPwvPNDF4v8AHPj7&#10;4m6vq181v0kkKXNxHDK5QH5Vh2ZwMgYNfRfwo/4JIfsY/s5aZd/GD46fGnwd4w8WaXFdS+Gbbxnq&#10;UMGjR3KLmItZRM3m8nkEvzjC5pfDvhDXfAvhrxD4S+Eev6Vc6rrpMiy3mk/adOjmLfMRb7lyPmbh&#10;mxkg4xxXR/s5/sQ/GXRfDNhfeAPEDa54qvru5utb1+LwXZab5TDczRrO0bpsY7VRFII77QM134Px&#10;AxePxdSeGpLndkoQVTmmrazldSlptbn1/l6nJWyalRpqNSTt3fLZeXRee3zPXvjD+1d+xRp2seB/&#10;hT8XbHwrJFr3h4SXWiXejhLW1lZFCbWlhhwgHmIg+VjkZUdK+b/2lfhf/wAEifjH8YLL4T/C79lW&#10;80fxscJbxaLp13otnNbJ+8aVzGESUHsw5IOcmvpfxv8A8E5dA/al+DGh+PfjH8GNKvviJpD3NvaJ&#10;4kvJ7ZljW4YIWeEZP3d6j7uHzjmvjj/go/8AtH+OP+CdPxAg+A+ieK/D13ZSeHIprmeO1cXOmyzM&#10;4EEJkmdiqqMqTgBSOBwK+meO44x2BhSw2HanVhq7qmot7OMvek2lrKNlrtI8xUsppVm5T0i/W663&#10;Wi9H+B8y+M/gD+zfqmp63deF/wBlXXpl0KC8lgSF71xdPBcCCUJJljNtcnKqc4U/SuB+Gtv8ZdR1&#10;rUdC/Z8/Y28Qm5vLWR5YIdEuIxFCBglp52GFPU5PNe7fAD/gon8MfBnw7h8IeGPjg0MtnMZodL+W&#10;HzGZt7KJZI3Y7mzk+59a7rWf2zPiJ+0beRaD4h8d3/hTwzLCI7u10y7+0TXS5yWOIgGB4G08YznO&#10;cV6OAlxlh8U8PiMI50+k6laeiXeFrtveyencVWnl9SKnTqJPtGMfz6fP7j4g8Q6h+0DJ4n0fwN4s&#10;8LR+EpNe1SKyju4JFu2VpHCADY7bWGckEjA5qez+EH7QHw58a2em6D8XvEdhZ3t2VvLrStXkgwAC&#10;Y3dEYK3K9/WvsL4w/EL4JfDXT9O0b4Y+Hr3xTqN4pa41e50r7G1o/bbugCs3soIGQfp57Z2Gl61M&#10;J7uzvo2lHPm38CYPbINsDjmvtaKrYik0qUYRaas4p3fe0rvTpdnmypRhO/O2/Xb7tD64+Bvwn+Bv&#10;wrPh7x7d6pqHxa+Il61vFqOs2N4LmZFcBXGxDtSGNckszcsB1LCvdtG+GHgj4YfF/wAK/EiO98PW&#10;Vx4buJpvC17q7E6hDLPFLFKjsXzIm2Vsbz1I9jX56eDbmT4fXb6v4V8Ralpd75TRi60+9QEg9fmV&#10;F478fnX0r/wTD8KfDr9ob4mXPgHW9V1W/wDFU8d1d3FxqchZYkRBhjIcs+WCjdnjI44r+c+L/D/i&#10;LJMXHMMLjalSd0lyxtO7bUVFcyhThG9lZJJSatY/VctxFLFZM61SCUFvfXbd92fTfiX9lfwd4T8G&#10;2fxw+P8A4+1y68P3ep28L2nhW0VpLaOeXYbi5JOYo1dhuKglc19geBf2f/gH8PPC3/CL+GPh1pK6&#10;dLCJJ/tVssz3A4IeRpMs575Jr44vf2v/AA23xqsvA3ildN8QaFMZNM8QXmlW0UdpJIqtH5BdwshI&#10;dU3bgFwBjvjqfF37bPw5/ZrPij4zfF34q+Fl+02J/sLwvN4vjF1cxpkxwwQxq45ACqSVGc5POa+q&#10;4K4tpVMbSwVShKVSStzNK65U+acrXSTdkkte+lm/hs4y7F1IOanZLVJaLW1l8u58UeP/ANl39qv/&#10;AIKtftbaD+0D8e/Dpsvgpr3xVuPD/gfw5rOoXdsINJto7iVtQitVYDfcLauA7YDsy4Gzbjrvjr+w&#10;n+y94S/4KAaD+y78avgPH4T+GcHwke2+HfxD8O3hsdQN9pzSXk1zLLCyh5CsrRtvDElIiCN3F39p&#10;/wD4L3/CPXvBFp4g+Efwa8bXDQuzeHdc1K6h03T7O+SNkMkQCSNOyCXBB7PjgGvzZ/bP/wCCnv7V&#10;n7Xcemf8LU1+wb+xbea10+HSNOFrtilCiXzHB3SFwi5BIU46dq/WPYYnFzcKT8k7tJfLv1b69z5W&#10;cvYr3j0H4/8A7cv7Tll8GfiF+wbqfx7PjjwHpfiOF9O8R6pqK3OoPZx4kW0edWIkAdlDDLYaEqCR&#10;xXhnwe+EuueMvDl1rPhv4eat4mvYx5k11BbyNbWoUchlVeeMcZ4rzbwN8RrnwvY3s1x4Ki1KJ2Hm&#10;SXgYpC398YwN31z1Nbdx+1vrl9p0PgrRdd1+WzNwZYfDtleSR2aS4AMhjDBCcKvzYJwBnpXbPLMx&#10;UJUqMb6q8tr2SvdJ6X33SPQy3F4Gm1Oq9eit5+mv3NnZ+INah8OqzeKJEiunIVYrNclcDAznByAM&#10;fhW14b1Pwf4p0Ef8JZo1zbWmnKpW+NuqS3S7cBQp+/yc7s5A4rzTzPEvji0vJdY8NSWD2LqGmkmD&#10;hmP93AweOvPeuh0q71A+HHmXUF1FbZEjiimYkOTycKp6fSvMr4KMKSV/fTV7Pba1rafez6yhinKV&#10;0vdt1X531/AzdRu7BtakbQYHS0adhbtInQdgeeTjrXS+EtX17w4q6nJqcDRTSbZtP2feUc5bjAzk&#10;jgk1h+INbuNWFuNW0iDTZFUII4YGiU47/Mc5PWt3Q7HUv7KvLzTLtAbCDzWlWJZh25Iz09zTxPK8&#10;OozS1011/H/I0oytVbi/0/AXxx8SdU8Rt/YHhqzj8O6VLPHv0+2mMk8+MfNLJxuAbJA7ZrGk01b/&#10;AFlbDVbpbiJ4gJZC+7IxnGfyr6H+AnwFf4y/s36l8UPiP8V/C9tHpc161lpOo+Iljv5PKTcoS22c&#10;72PykMCa8e+IvgnTvA9xaNa38Msuo2S3zxwMSYY2A2oQRw/BJPpjvXBhsZh4V5YSnHllG601u9Ne&#10;bdv11NqsZypqrJ3T+Xytt9xwUlleeE/Eiah4X1JYmhjeMr/AY3BDdv7v8qin8ceGdS1u20YOtxqU&#10;k6Isu45iQnBAOMDHoKl13w/caxbSSWGo7g4GVAw3HY1gw6v4M8BrbHV41F/HIWZ2kUEjP3f5V9JR&#10;p068bu8p2tpo/n5XPFq15UpW0jDfXb5eZ6h4YufE3gnWjdaR4yu7JLhkaeGCQr54DA7W/vDNega7&#10;8R/hlafBGw8E6JfL4cnh1+NdcZYjPPqEZdW+0RlIwY0QFsx7zkgV4RefHfwt4gjI060kMwUIFT5h&#10;H9W9OO3vUfgi48TeJ573VdYMkVkuFU7Tt74x6dK8XE5FOvy18UnBwafRNtaK6s1K19Lp23Wup10s&#10;zpRvCg+a6a66d/Q+oLjwt8H/AAj8W7DxhqOkX3ifwajxPHrm0Orgxq2Sq4DMDuG0nGevPFZH7SH7&#10;bfwe+I02meF0l8cjR7eHUGupbyS1/dyMHa2ht034SFXIVgCDsUcE5J8n+GngKS9vZtE03xI8Ety5&#10;8u1uVZoGyGAcBMMGXOff9KvXn7KEs2ur4bl1ODVb8Ri5m2RSW/2eMnqXkAGXIIAxz9BXh0clyelj&#10;oVcdWlUlSjaL1Wlmua2yeu6srpaaWOyrjcfUoOOHgoqT12fy72/E4RfhjZ+Lrq30e4nuLa3ibddX&#10;ibWYrycLjp/DWH8YfCdvN4KjuorOaS1heS3P2hiGRl5Djtz6dDUnx58cW+s+Lk8I/DW0Y2n2ZY5p&#10;IY8SJKo2yZVWPcdc45zWyH1+f4PzeGfiRFbJql1ciPTnVAUeIKAMhed2e+MYxz6fe0XjaCoYicrX&#10;a9zqk935+fax8liqmEqqrRitk/e6XWy/rc+dtC0oTlpGZ3BBHlxMRx+Fel/s9av8OPCfi6S/8Y+G&#10;dIvovslxGBrtm1zFuMbbflz8pLYAf+EkHisLVfgV4/0G1m1sWCLbQrm4ltbkYiG7GDzn+lUdH8NS&#10;adrVi3iGaJYbyMyRyX7M8ZjyV3YXnqDjryOlfYYqrhsww84xq3TVvdev4dT4ynTqYeavHXzNnx74&#10;00/xLqS6N4Z0K0lW1gS1imtrRY4xHGoUE7QNxwM7j8xOSSSTWp8Ivhb4M8R+MrWD4oeOdQ0bQhbP&#10;LeXOj6YLm4cqQBDGhKgM+SAzHA6nNdYPhT4g8LeG9OutE8CrcDWoZpYJ7S9ikbylG0ny874xyMFw&#10;Ce1c5JrTWlqPDHiyzmtoljdmLR4cyBTsJweRux+teNDGKpQ9nhHZbXunLs3bXW/Q6HSalzVP8kZX&#10;iPwh8NJvGF7a+DbjVZNIhnk+xy6oqJcvHk7N4iJUORjODjOa9I/ZF0/UfiJ8Z9K+Emm6WGvdTk8m&#10;0S6JZZQRkhtw5GVHrgc1w/hHXfA+mBIdVmeSBnHnqFwZB9R06UmjfEyPwB4qsvHXw51y8sNa0e58&#10;/StQhBJibBA6+oJB9aWKhiMXQnQtJu1ot3tfo389/IhcsWpXPevjD4X+G/g3XG/Z+tbmW418zpHf&#10;6X4e02ONHugDuEtzKSWwf4VGOOorzrxV4A0fVdOjm8M6pPpmsQw7Vsru6kiEsRyQA4PcdOx7Vx/w&#10;9+KGsaP8TZPin4qknvbyWC4keYR7i00gIDe2Cc16nY674K+NXh20u/GllLaXEemCw+1afFtewkRc&#10;RzgL99NoG5PTdjnFeNVoYrK5Qbk2lbmlv7zvfTS609fmVzKqeW614X1b4beDf+Eo8R/EnTP7RkYR&#10;2GgWbC4nALBi8jDAQDkg8kn0rmH+Imv/AGi514a3ci5vBsvIWbMc6Hlgw75Jqhrul6hHr93pUl1H&#10;fm2lIFzbuzpKo6MCecY6ZrM1K4VomjYINo6dM19hh8LCUb1LSb1vZLR20t29dThnOS20R6N4Uhg+&#10;L8ekfCXw74RtV1u/1Bfsd6lyRuyPnMxboiqM8dNvHXn6K+GXw11b4Qa54tj8D+PLW7NhBb6RrFwy&#10;lZ1NzD+8eIkExgMGIwQxXbkckV8a+HdXs7CaLUEZI5IJlaMHOSQc9u3ArtLT47+OPDXh7XdO0nXU&#10;gj8T3KS6o3lku8iklWVs5TG44x/QV5ea5VisSvZUZWi+j11bV3fXSy0S6/go1FuzS+IHhG9u/i7N&#10;8LtLs4ry6N39kCzMAiurYZ3I4VVwWJ9BXqGi/DDwl4VsdW0CwsludIPhCWW21q4tVVdSuDIwlljB&#10;GRECAq9BhQRnOT5h8L7DRNa8Q3Gs+MfEmsXy342Tz2cDSTXQLDzcFjlgThSc8gmvdv20PihLL8Jf&#10;CPgH4a+CrPTNOt9PntYpktn/ALTljlkDC1nY/wBwRrhQOjMe/Hm46pWWIo4KD30b2V1rf16W9b9L&#10;dFOCcHNnyd408Aax4a1S4u9LhcW6k+VPACFx6e1Yuj+LtY0SZ2ilkSSSJ4nlVyCUYEMuR2IJzXtf&#10;7MHwbg+KHjdPDnxakuLbTLu3ljsbu6mzDBcKoddwJ/i27MngbxxXZftV/sp+Hfgz43g8EfDDSrXW&#10;ddfz3uorPWoLwQRoifeRDmHaWfPmdccdK93+28JSxKwVb3pWvfpbzd/vIWFqOn7SOiPmnTrJb5Gu&#10;BA20H5iDmtbxZP4a0jwxpA0XUYZL6Qym+hUZeMZGN3YZOcAc461q698Bfip4b1K4m0vTbq8NnYJe&#10;3y20H+oiYcsygnCqcgn29Oa8+1iK++0NcXUBVmPzEDvXrUJUMZNShUTS109NmYS56MWnE6DQ9OHi&#10;dLye3uYYWtbUzymaUKNoYA4z1PI4HPWvbv2TfF03wL1jUfind+E9L8ZaHb2ptJ5JY5J7awnlTKGZ&#10;QBt3DenJwctjpXzZZX8lvKG34GMNjuK+hvg/8Vfh/oXwiufAPga81LR9Q8Rott4wlkug1tNAjbld&#10;RgsrAblGM/f/AD87PqE/qbhyuUZNKy6Lq77rRaeejOnBVIupe9mj3/8A4J9/sVeBv2i7b4oeOPhz&#10;4ssdR1iy8I39r4X0qWM2xj1W5t2CNtYnEaNlVbJ+9n+Hjg/FHwym/Y+/ah0f4a+O9dlvdW02xhvv&#10;FTaPELh45yrSrbx7gA7BAnLcfNnkCuO8JRw/Cj4hW/xU+BPjq88J3UV20mjSSamsrb0TG1jtUFWy&#10;eHUDDAGvV/2s/FHw28eWfgj9pw2MUmvazqFjfeLhY3CMJZ9pe7WVS5IkLbUVPlUIhGCcmvjas6ss&#10;c4ym506icVdWaaWifS2+3Xfz9eCiqOiSlHXyaPGP2nvhf450HwXNqXxB8DajoGpRXcEltZ30ARp4&#10;JULLKO7DbgEjjPXmoPgxf65pXwtuxGNnl2MzMk7EcFTk49cZr6u/bn/aR8B/tqfsz6Lptj4EuZvF&#10;nhPR43bXbPVIfsMQaNWkDhMklvLGEJBU5GM18g/BTWfEOt+BbrT7LXE+0eS8P+ksGYowKlcsfQ/r&#10;Xbl+Iq4rI+WpFRcJq67X27u3XUipCFPF3i7prQ57VvCXiey+Hy+LprCJdEl1l7O3uMoWNwsSyMgx&#10;8wARlPPHI965fw/JcR+J7O50+6+zS28hmjuAudjKMg/XOK+2P2Hv2Yx+0X4L8dfs/eP7K8MWl6VF&#10;4g8MW1uBDPNfbXicq7qwKP8AukIxzwQQea+TPEnhHxD4K+JV94Y1Lw7Jplzps/kX1rLAQ0EvdTkk&#10;ggg9T2r3sBmFOtUq0NOaOvk01o/XXXzOWtQlBQn0f6HIeJXOo+ItjOWmcqGfH3yT1P51+g37F3xu&#10;+FPwV8HaX4I+Fui678UviLrFpDIPDVixj0rT5hyBNPIoRQu4FsbsFR0PNfBOsxaVafEWJrN3mQ7W&#10;lVxsKNg5Ge+Oua+5v+CcfxO+DGg/ES1/Zd+JeuaV4n8O69ZQaj4WvbmwCSaZqrjdJbByS0bnIGQ3&#10;3l4PNcvE0I1ctjeLkormtsn66bLe11dX10Nssbjinqk27X/r/g+h9O+E/wBm3xF+0z4ksfiZ+2p8&#10;S9O8Sf2DqLS6T8N/C8ZTQtOnTGPtDN897Ip/vfIMEcgkVxP/AAUO8By65+0N8PPHum29n5dlNbaV&#10;HE0oDM7zb8JGMMVCAgkcDp3r6s1m2XSbB7bQLSKJ1X5MLgZPc46/1rxvxNo0UQk8SeOtIm1XU7OX&#10;OnuIlLxIG35Tj5SGHbFfljx1ZVVJ7JNJLRK6s7Lzvq931ufZPBwdPk6uzb9Ct8RvGfjj4Sfsk+LN&#10;W+O90Zbmx0e9so7gMh+0qzPFA3y4ALbo+MdT9a/GXxVALK0VF+XK/d7Z9q/Tz/gpl8SPDcX7GraX&#10;pkl4k+o6pawg31y0ryFW8w/eJ6bD6CvzLu1fxPqOn6NDJmS4uYYFkIyE3PjBHfr+lfoXA1JQwc67&#10;+1LXtov+Cz5nP5fvo0uy/M+1PBcTeDfgD4Z8MMqwQ2mkpPcTFs/M4Dv+RP618/fFn9pCO8km0zwd&#10;ezTP5hRzLAoVAOAVxnJ966T9rv4oXHhbwtp/wp0+933txAHu5EXHlQZ+Vev8WM/QD1r510ybTrO6&#10;EmoFjk4LKM4/CnkHD1GrKePxCu5yckvV7v16Ht5vxdjKdCGAwsuVRik310VrL0NnV/iR4z1PT30r&#10;WtZlkhLA+TnOKv8Awztbe6jnM9ocoQ7TkHpnp71z2nafHdazKbZHuY1zsSNctJzwAPU8V9QaD8Lv&#10;C/ww/ZjuvEOr6A1/4l1GBbiW9hiLQ6ez4EcDdg23gk/xZGa9/NMRhsBh1ThGzm0klpr3+XU+dwcs&#10;TjK/tasnLlT1bucTpXjPVNGntrnTrriAgpxyMGrFv8bNa8P6pd6vFLarLdIftBuoAc/Qnoc56U5L&#10;PSbvSbS8tLlHnMLi8VCMK2OMHt34ry+7hvtZhuGcBQbkon2g9QD1HtXg4fA4TGSl7SKts7+v9M9q&#10;ePxmGS5JvuvuPa/CnxH07xrph1C4ZS7MfODDhWA7VoaD5F5DcW63JZEl+Qu2Sy4/n1r5/wBO8bxe&#10;BLiSxjtWllcfO3nHZntxiny/HfxTbSE6ZaQ2jyMGdymSR0AGegoq8M15zl9X0i9rnTR4ioQhH2+s&#10;lvY+qPDPw/tdQ0ltbs9Wiiu7eXCR7sO3GcgYwR61nfEXw7401ddt1rF/POBtljluy6DHIAUn5R7d&#10;q4P4bfG+RJ45Lb+zrt5Y1S6N3OytHwNxXacH8u1evzatpNp4WufEei3GJmQDy5kBRQVwSCf/AK3t&#10;Xx2LoY/LsWnNXu9Lr8D7zL5YLHYR8jsutmcH8JPB1zeeJj/aCPNDASZ1c5CAEZNeyaBf6BHLFb+H&#10;tRt5Iw7N5InG9B7r614XDc+ItVWW20mWKR5pU3CBmBkLOAFCjl+SOBmtTW/gR+0h8DJoviD4l0d4&#10;LLcPuSBiVcE9s4OMnn0qswy7+0Zt1KyjK1ox7v8ApnsZNnMcopqMKLkr+9Lql/SPcYLy4tZ3urIS&#10;ZXOXlj24Jz2zXr3wM1PVdV8DW41G8QxR3a2jRXBChVIY9T0y2OfRsV84eFvi/a+IbWG1TwEtvLJF&#10;81+dbIBcDALI0Zwe5xXp/hf4s+O7SMeGNT8FtcWakKrQXsEYdjyMSMQMZA5NfF47KsYo8rgk/VdP&#10;Rn3WH4py6m+fnbXknu/Vf5i/E/xnovwz8S3XgPSNStZUuHWW9lng3BJcfNsLDpnuuOlXfDvxD+JO&#10;jaAPHCaja3ekq6qEim3PHk8ZT+HPvVm68ZfDK/urfUPiN8E9S8S6lBKrXFj4b1W3uZxGp+UMEJQn&#10;2YjIBrzz9qvx7pJ1BtY+FnwW1PwFYSW8ZubHWIY7eae4LMS6xxs6hQMDORnHSt8FlEsV7OmoWk3Z&#10;tta+mt/wZ5WJ4qiqs9bx3SSat69PyPoz4rfERLj4BaF40u5bQXEsn7yFWDGOMEnDL1B69eOa+M/j&#10;v8a9Q+I+pyadpWqfYdO3bkjhHl+YwGMnHFec6l8QviRrpI1bxLO1sv3Y92FA9K5/UtcihhaGT59/&#10;O49c/Wvust4VpYWqq1VqU1t2X39T5TEcSV50ZUabcYS38/u6Hofw61vUPDmrWs//AAlMpmLFViuL&#10;hmDZIwOemea9n8aXc2geJ7fwtPbpuuFWSaOznwhLA8jHFfIljqLsslxLeldqjylYk7jmvQfAvjLx&#10;hqmo2eoaXbXkyaU8Ul9epbs4hjDAEt1wM8ZNPOOHJ4isq8GtE01a1301XY68m4mWHouhNPVpp3vZ&#10;ddPM+x/Bvw40tPE1lfaVrWqXNtaxNK1t9tmjZWQHbkJ94FscdK+Lv2jPH7a74wu7RvCkWnT2dw8N&#10;7Mzu095JuP7yUseuMDt096+1/gpr2n+Mr3UZdA1M+XA8bW8vmbJNnc4znA4PI5zXzB/wUB+Geq6D&#10;8V7rX9Y1GGaHUyssFzGFTzMDByB/EOh9a+N4FrOlxPPDYpPn5NL3TWt9tno/wPpeOE63Dsa+Fa5O&#10;bW1mmtt91qunc+bLfw5qGrTyai8ZEZJEbevNei+CvhrpOn6Z/amoSs9xsGy3IzknpwOtUvBvw5+I&#10;Hi2Aw+ENJ/0O1w9zdSzYSMsSAzHGB06e1fVn7PXwF03WfH2kWem6dK6uscl9c7CQqqg3MpPCDORu&#10;9xX6/meYwwtFuT0Sbt6H4jQpQpT5ra+ZQ/Yu/Zq8ZfEH406BJqHgyW00GNzNqt3OoQtFHyUyTnk4&#10;GBg/hmv0G+Fuo6X4F1KfS/BPw407SxPcjzrmwt1V5wCdrOccnHrmuOi8baN4Q8Qab4NsNHt0hCCO&#10;A2kW0q+cct1JwDXommS6j9vM8FiIbZbXcxaLccA4znseRzX87cc57iswcZS92NtEnvr17s9GVeUl&#10;qX/jXqPhWP4W3GjNbajp2pebLcXV5FKzW08RfzArhRt+Qqu3PIIr468d+P7v4m6auj6v8ULfVvsM&#10;m6BpHcMMZ4+Ykd+o69TXff8ABQ34gftDfs5+HrPxva2MUfhLUrYRXDPNksWUspUE5OVxxjPevzI8&#10;UfGK18X+LZ/GHhnxXc6OYJRJBZAEhiOctyMg+lZ8D8JYnPcM8appQ+zJJSs07NSsrp/8OzlocYUs&#10;gx6ap87W6bto+qZ9p+JHvI9HtLVbuWS1tgUMlsobfGR09qi8J+KtOu5pLbX43ubiK1CQSzNgJHkq&#10;MYPJ4rxr9mz9rbUvGd63hXWdIiksbVMXbNHkfN02k9DnmvVNc8VfCPwtKdV1zUXCbB+6t4wcD6Zr&#10;1Mdk+Ny6s8HiKT5t0463vr07n7TlXEuW5zgo4zD1Eo7SUtLW/TzNm91fVdM0meCx1B5I3iJS2ReH&#10;56H/AD3rz7xfrngnw74de5n8UyaYZsyXOnySq8hYjkMD0HsRxnFYvxE/aUt7m3Z/AKys4UrGPK2F&#10;c+orwiz8I+IPif4pe616WbzJWZzLPEz446YHAHvX0GR8N1ZQdbFv2cVq9NX5NfrufOZ9xHSjVVLB&#10;xVST08vW56rof7Svg/R9FvvC+k3MrR3b8vclQF7ED2PpXnnjDxf8XL1bnwn8NfF2tXekODixsrlj&#10;Hg/MRtHbJrS8NfCfQ1mc6poT3EqgoIvOKhgD1zg16n4I0TTPDcbaF4X0SPTbxlMwaSHzM4HOHP5Y&#10;r6a2V5ZUdShT5m9XzWauuvfTyPmnDOM0oqGIqckVouW6dn07a+bPnXwb+zJ8Ufi5qTDXfEl5pphG&#10;Fa9R3kPHAClhxwe/FcV8Tfhve/CTxRP4V1fUItRubdQwuIycMp6cHoeOeT0r7t8LP4tvNYSHWr+K&#10;5lQ5LxQiMRjphj/hXyh+3t4Zj0X4wB9MGVn0uKUgHJGS3+NfSZBn2LzDNPq9Syha6SXbz3PjOJeH&#10;MLl2UvE07ufMk2338tjwR9RuBcmeaQ7uR/8AWp8Wq3iEsm4qeCOtVVZmc7hn1zU0UzwgqvAOcgj1&#10;r9DcY22PzFS7k9pr1xbakl+ykbWBIT5Tjv0r6Lh/aHtvAnw/stI+FelyJY6ypk1e7ldWvJMcPECV&#10;IQZB7ZINfNKqG+YnnNfRv7E37F/xr/a20LWZ/hJotncLoEyjVbjUdatLGK2jkX5Dvupo15+boT0F&#10;eVmuGw06SqVVpH7v6uellc8U8R7PD/E9rb/I521+IFvNDPqOlSfvb2Ly7gH7xGc7Dn0IHNc3rWu+&#10;NbGGWXTtOlktWO6ZGGV6cEjn1r658P8A/BETx7ZavDqXi/8AbC+EOl23mZktYtfur66jPoY7O2lU&#10;kd8OR716Xcf8E0f2dvBfhPUdd+I/7VGoX8NpZTSGDQ/ALJDcbVJAEl3dRyEcYz5QrwamLyvCTXLJ&#10;Tv039FofRUuG+IcZFydCSS6tWXmz8+tAvNUuI11COyEkjAbkmbaoPpV+4+LDeFrgJcWMe5gcrHK2&#10;0fn1rhfHV1CfE11Z6PfS/ZoZikLBiPlBwOM9aqaRo2vapqEc2madJqDRNuIkj3oQP72eMV7yy+jU&#10;XPU27bfjc+XdaSfLE7rVfihf67H/AGbovhyC4+2NgqId55/rmvTPhd+yB+0v8XhbW3hn4DePNct7&#10;e2CWc2haFPcJEAoA5UY2jIzzj3FYPwfv9M0DxfZa/d+GNPtL/TZUlRbeDMXmKwYb1OQeR0r670P/&#10;AIKGfEay0iHw5qnjXUktVfc8cF6yoFPZRnCf8BAr5zNsfWwSUMNSv89T6zh7JcBm3N9cr+z7aaEf&#10;7Nn/AAQs+L/j3UovEnxw8Yt8L9JSwlDan4wubeCb7WAfKVLcy+YV3bclhnG7Gakg/wCCOFxY+I9Q&#10;/wCFn/tWfDzUPMuEhg1LTG1G8uEgDcyJHHbiPcQMfNIo7E96zvFf7ZlypQeCfDF5qt3O2FlmleVy&#10;/Yl5Ccfhiuu8FeLPG2ueG/8AhIfGyl9SkjYvAkzFLdSTgDJweMc+9fK18+zWnDnkkm9Nd/klZpep&#10;+j5f4fcLVa1vazqWXTRffre/ZHw9q0+hfCr43+IPhhLcx6jpUN7JZ2+pPDsyUJCyBSTtDdxzjNeX&#10;eMIo7rxLcRQAHbMQDnA69q+nP2mfhR4T1bxLN4t8Jwyw6g1wz6jEoypbqXH68e1fLniSZW1SSaBm&#10;wzEnPWv0HI8XRx1FVoXvZJ+vf5n5XxJlFXJcdOhK3LduLX8vT5rqb/hvwPNJANYhukR7bEiOJdrA&#10;jkFT6554r0OL9oL9pA3tn45h+LviCK80ybdZahJqsxkhK4PDbuhwMjoRmvGdO1O7RHiSdipXGM/p&#10;XoHwTh1jxhbXvhua5823gXzVtXbru4OM/Su/F0+WDqVLO3lsjiyySq1lQgneX5n6tfscf8HMOjww&#10;WnhH9tT4QSRRJAI28ZeCFMqSEAAtPaNjbnkkxseeAlfbn7Pf7RP7Ln7VvxY8ZfE74N/GLS/Etj4i&#10;t7V4dOtZfLvojHAiESQSgOnK91x61/P5F8EPh7qUDR6e2q6VqrNiCW1dZIt3TDRkA4+hrT8J/swf&#10;HrQNVg8UaR44tdJu7V/MtdQtL6W0uYmUgqQygBT0PB7V5E8dl6Ws+W3R/p/XyPSnwpjautOF2+sd&#10;V89rH9QHh7TbHS9Z0nS7bTwIbFQ2BwAQpB4HGOT+ea/ly/bs1g6r41lvpMGW4uJpJCG5O6Qn8evW&#10;vuL9nH/gsV/wUa/ZVEWkfGfVNL+MXhdLWSJ3vJgupWq7CoZbtBlsEqT5isWAxkE5r80vjp8SX+IX&#10;i+fVDE8SGQ7ImIyOc8124CpSxVZSpO6XY8bFZXjMoi1iI25tjhtgPJYgD1r9C/8Agg/+zJH+0Dqf&#10;xCu7ae0a50d9KY294QA0LGd2aNtpKyh0jCngDcT6V+egDO21BnNfqv8A8GxXhPxBdeOvit4l0lrm&#10;VbOw0y3ls4YyyymRpXBOOhHlnHsT7V6WYQjPCSi9v+Cjjw1WdGspweqP1d/ZRsviT4a07S/DPxUg&#10;hGpaTq0NtaSxXn2gy2guFELs+OX2EA+9Xf2d/EOp6X4y1fR/DEwh1HV/jDrcEVy+nG5EERTfM5wy&#10;7MIjAMcjJAxzW34Q8LfENfGsWsXHg+7ggbULQlpCgCqs6FmI3Z4AJ6VnfsSaDrx+I3irxFqeoaVF&#10;aSfErXZ9Nt21WI3cq7ngYCEMXHzITyBwM18nWhKNFq2h3wnz1ObufP8A8ZfgR4q+Gf7Ss9tq/wAS&#10;NU8Qf2Ubu4nvtc8lri4F1GjqcwxooIPoo5Jr84P2qf7C8XfGqW68ICVdT8QSC3mtXt1jElx90Ec4&#10;+YAZ6ck1+vP7YixH9pjWxIRg6dYkjPU+QOtflr+1R+z9qnwx/aS8DeK2u5J9OufGNqm4oTwz5P5D&#10;NfgeSQow4txFFytrNLz1vY/UJzlUyqEmr/Df8j578FaNfeFfEM2g+JdFvLC7t5C7i4gzgqc5+bgj&#10;j8RX1l8HP2s73wx8RvDfjH4d+CtM1HWNM0f7Db2VxaYtwdoBmRABsYKMk56k5619d3XwE/ZJ8d/B&#10;fWrS+tdShubrSglxrT6Wn+jqvz7ozuz1OD3wSOK+Z/BXx9/Z8/Yism1HwD8PtY8R30NvJavrVzJA&#10;0AcgBmSM/MqkqMj61+l4nAunVjUk9XtY8vD1YuEopOy3uv6/rofN3/BQP9t7x18WvG2p2ms2kOnX&#10;mpzJcaja2gMaSylEVSeSfuhep4HA6nPzR8PNVkPjWFPFd6z6bdTxrfrbydIg4LAH6DtXSftM+KNO&#10;+MPxN1b4n6PYm3jv9RklSAJtES44XaOBgenFP/Z6+Bfjv4r/ABX8MaN4Elh+03t0ZLBXdMSSw5co&#10;d/ygnafvcH05xXsYenh6WD10b3v3PnsVKrVxnu6pPT0Pv/xZ+yjpuqfAb4l+J/hh4X0q10/wXoFp&#10;qWlzXFnFDfNatJHLJI5ZRID5W0K2PmJIz1FfWP8AwRr+N3ib4w6DFpRGqPo3hC8n0y0uLlCVIe3a&#10;QLu/i25CDPbHrWt8EvDHif4lfsv/ABh0Xxv4wstYbV/hJNH9vh8PW1lc2U0M4Jtt0KgPASUcKc8t&#10;IQfmwMn/AIJXWXxQ/Z107xl4Gv8AxLN4a0648ZxJFHa6dALJlFmpa5jkdGOSUIfJxux0Oc9eW4SG&#10;HqUqt3aWv4/8MY4upKrCpG22hyn/AAWD/aA8T/DDw3deHvDyrrECeYusFostp8cvyRpGwO5cspzw&#10;cPg55xX5V+J9S134+68ukfCjwZdvPeXUFnp+l2jefM00isUhVgPmY7WwOCdv1r6K/wCCrcieL/2n&#10;fE58E+LDr+nzzLcQ30c3miSSQ7pVDKcMQ5Yj0zivnr4YfCSX4VfFDQfiZd61O1ppOq2+oSW6KYp2&#10;aNg4XKscEEYyP61yYurTniJzk9b6ddj0MPleMnQhGnBtNK723N/4y/8ABK79qDwF8ArzxR470nT4&#10;tdTMjeHJtQje8itTgiaSNGYxjnA3YyeOtfBV5pmt+E9blsNUtJLW4t5CsisMEEV+wv7T3/BQrw9+&#10;0ZaGwuPhxbabIyBFvTJuufKVw4jLjHy5AJGOtfnT+2D4Yutb10+Mba2VIZhhmC88cdvYV7PD+Zy+&#10;svDy+GWq9Tmzfh2vQwP1lq0o7rfTueL2Ftc65O8NnE8spBYIi5PAJrKmXy5COhB71JYarqPh++W9&#10;0nUJbeaPIWWB9pHHPI9qhdi5MjdWOSfWvt0rHxUpXRYb9/GFyM9+9Fs6xqVPXuKhiyqkk/SpooCX&#10;yelMcbXHWiQy30fmvsHmDc2K/QX4CfA74ZWfwusLzWfD63w1C0WZ7mJ8bc9APevz5DFphCOOe9fS&#10;Xgb9qy4+GH7PSaJa6wj6oqtFYW4OWRiT87AnoOOPWvj+McvzDMMJShhHrzK/o+t/I+h4exOX4XEz&#10;ni48y5Xbrr6GR+2T4z8IeHLp/hJ8OLqfyUuGl1PdKW2scYQEn8wOmBXz8TjleTngVPqeoX+s6pca&#10;vqNw009zK0k0jclmJyT+tdn+zv4C0/x58Q4H1ZGazsSJZxjIds/KvPvz+FethMPRyHKffbfIryfV&#10;vr/kjzHF5hjuWkrcz0XZHvf7Jvwpg8J+Bk8Ra9auJ9QHmiMtgbM8Agc9ule2+FPiFN4W1DOkwxxq&#10;hUgCBQOOlY+laFq8qxXOlahm2iAUWwj28VuT6RaWxL+RAzlMOeOK/FMxzKrj8XOvUesnt27L7j9d&#10;y/AwwOHjSpK1uvfuzJ/aGt/BP7RN9Z+IvF0KLfW8PkGVY1VmT8MA47GvD/GH7BVxrUzXvw3+Ilqw&#10;IJWz1FDGwHpuGQa9w1j4bnXrCSWzuU3/APLKNG5zXn3iuf4ifDaH7Y1tLLFEeW8z7o/CvRyjN8zw&#10;7VPC17doys18rmGZZbgcU3UxNK9/tK6f4HgXjr9kD4zeCNNl1LUdPtJ0iBLfZboSEj1xXH/BfwnH&#10;4v8AitpHhvU90aS3iiUbecKckfpX0xof7WljqV2fD2v+GIlt2UiaS44PXqDWl8KI/wBnDxt8Rkg8&#10;M+HA2rwK8oljc7AMYJyO/NfZLiTOcNhKscdQd+VtShstN3r3PnafDeV4vHUfqlVW5leMuuuy0PpT&#10;wvD4J/4RR7HYDcxKAskYBU4469R+FZurwabotu7WYXznUgEKB2/Ss608ODw9sk0RWWMj5gwyFx6V&#10;Dr+oWt5b4S4kDcEts+X6V+MV71K177n9AUY8lFJpJpHAeKdV8XHWYkRI7m0XBe2MpUSeo3Dp0616&#10;D4w+Kv7A3h39lnxFefGb9j++v/HFrJar4Ynm1qaawnDcS+e0bxyx46jGQSeSO/nWtw63pGoM08fl&#10;5G6LjKn6etcL8f8AUFvPhTf6frt5mWaJWgQLgxlWB/XFfZZDUlRzHDuCVrpab2e/l8z5HiahDEZR&#10;iI1G/hb17paeZ8oeJ9RstT1u5v8ATNLhsoZZWaK1tyxSIEkhV3EnA6ckn3re+E/jXU9B8aaTc3Wu&#10;Tx2lvdqX3SErGueTjp3rkTuPJyDn0qSNSoKrxkfwiv3KrRjXpOnLZpo/nGhXqYfERqx3i0/uPr3w&#10;NrXix/ja/jrQLq31nRjZDzRqNyJba3ZhllUcgHgcDnk13H7bXx70nxj8HLzSvDGgwacgRIgLdSoY&#10;fxEZ5PTHNeQ/AbWNN0r4TW/hmFJGuJ5/OmZeMnsv6/nVn9qPVLe0+GsNpHBGkkkg3evA4/GvyuWC&#10;py4ho03H4JKK6XUerP1B5ziI5LVal8cW31s5dEfLZyQVI+71xXT/AAhito/Gltrl9DHLFp5E7Ryc&#10;hiD8uR9cVzI3cleCa9Q+D/wg/t/w1P4z1eVkiWcLBEBzIB1+nNfpmPrUqGFk5uyen3n5ng4ylXjy&#10;9NfuPc/jr8ZIbv4Oy6tpt8ihbURQqr9ZTx29Bz+VfIena2Y7sz6khuAxy2455J6817Z8XYfCWn/C&#10;UaXYYSfzixTPJJ7/AErwdIGMqpj7xwAK8nhrC0KGCmoreT3PSz7G1sVioSk1dJbHW6d8SDaSx7dN&#10;JWA5hTeeD68fSnSpq2tznXdXRB9q+dfLUDjPU4rINjNaMNoAPA6Vuac5ns40lPyoNo9q9ecIR1ij&#10;zYVJy0kzOsPFHiHwfqb3HhrW7ywkOVMtpcNExXIOMqQccdK9T+Gf7SM9pbf2V4oS7u5Xl/f3kl48&#10;hdeMBgxOcf1rynxHDBDfDBCnHJ+ta/w38J6t4j1Qpo9uZPJAeXYucDPeuTMMNg6+FbrLTvt+JvhM&#10;TiaNZKm/kfYvwv8AiF4E8e2R0QaSlxZTgCa1ubYFHHuDXO/tMfsZfCj/AIQrUPH/AMMrGfSb60QT&#10;SW0MhaJlz83yH7uB3Hp0q18JPCz6GLe6e2KSEDfuHQ17ZaWsWv6LdaNeKzRXlm8Tq2O6471+NzzO&#10;tlOZ8+FqNQurq+jXW/c+5hQhjMLy1opu33eh+YV3NMpa2nlYsnA5x+lVY1HmEMMf1rqPi/4OuPAX&#10;xC1TwxdRFHtLtk5PLDPB/Ec1y7Bw29xwen0r92oVIVqMakNmr/efndWMqdRxlumTHyIhvUEso4NQ&#10;M81zN50+S3YmpINshYMONp6CmJJskOwZA6Vr1Mm72PVfgN8FrH4m+BvH2uXdg8suh+G3u7BkYgpO&#10;GBH1+VGGDxye+DXA3ssL6PYpcJtkgQETKOvPAI9q+nP+CdFjb6z8PfiVookUTXekpEAeylZBk+3N&#10;fMuvWjW9s9vMCHidkx6YOMfpXj4XGOvmVfDt/A4/ij1a9CNPA0aq+0nf5MoX0w1W8uLy8YkyTkq+&#10;OpJzmvWtO0kW3h1FkG5pbUBdnrjivHbeW4FkyRuMpKrDA6cGvYtD8RSah4Oju5IVWXywC4HtXTjE&#10;1CNjDCSTbP0Z/wCCTOu3l3+xxJpVzMRLpPiG5gKFuY1ba+Pb71dh+1trT2P7Lnju4aX72izAMOxK&#10;/wD1q8G/4IseMX1D4f8AxC8F6ldZNtqttdxBj0Dxup/D92or1D9vnUv7L/ZA8bXEDAB7VIxz2aQK&#10;f0av5ezzBTp+JHsrb14P/wACcX+p+h4Ssnkin2i/wuj8gNTfffSzyZyzknNRR7o5Y5ETJVwQvXPN&#10;PvXZ7h9pzlzgg1Lpn7i6jd0Bw4OSfev6v0UT8waTkfZ/7NP7UX2PSNM0CbS4ba/ixFGjRBxI3Tp7&#10;8V7/AG3gLxD4zt7n4wTeFri2EMZWeLTrbDS46kJXwp8CvE8kHx78NGSBPl1CF0245G4Yr9n11KO3&#10;8m2tYlSNok+VVAwSBn+dfhHHuMjw/j6bpU7uonJ6+eqP2bh3iPFVsCqdW0lCyXTb9T8yP2hvipqO&#10;p2LwfCa1vYLuzkIvHng2MCDyMgnFekfs/XHjL48/AC+8a6wIYm8MxPJqLquC6om4H6nGD24zXgf7&#10;f/inxJ8Fv2vPFWm+HJlgstRMM0lqI/kO+MZIHTOc812H7If7XfgPwd+z38SPhj4lvTZ6h4g0eRtN&#10;dh8kjrE37sejHPHrjHpX1lLKVislo1qcLqSjJNfF7y1TOB8VShmlTmnZ2acX8OmzXmeX/EL9s/Ud&#10;QvJNJ0jSSkUEuwSSPkuoJB/l/wDXqz4T/a0vGjXS7WfyHlwSsh+UH6mvnq7lE99M8b7t0jHp6mpT&#10;YXEVsl9KrKhYgMvGSK+pfDOUeyUPZ2Pk/wDXDO5VnN1L+Vuh9V+GP2m/iNrviD+ypNQg8tCFxFtA&#10;Yds4Ga7O/wDjdrWkaBfXWpyqDFbs6xzDKvgH5fxr5b+DeqX+n3Muo6Xp7XTW6hnAYZA9cE5I+lN8&#10;XePtc8e/EpLTX5GNu3lxfZIyQoUDn+teLiOGMPUxNoRSjFXfd2PaocXYiGH5pybnJ2XZX8/I9D/Z&#10;5udE8YfH+x8T2vhdLNp7knBGY0Y5O4DtX0b498Z+KtF1mW01bzvIjfb5itkke1Yf7MHwc0O68Yae&#10;1qYhaR4Yu0oXAxyDXs3i2/8AgZ4dvb0+IjLq4t2JCwDJOOwx1r4XiDH0MTmKUItqKSt8z7LIsFVw&#10;2Xvnkk5Sbv8AI8mPjK1trRNQa5mwTghsn8feuw0vV7S58HS6hbQpfTNgxxnBP02mr3g74dJ8e7a8&#10;8cweF4/DOiWcaxaZYS/62YDku/Xk9vStnQbf4a+AtKuEsNL83VInCEEZTrwff/69eDWnSUuRJ8ye&#10;q/S57lGE5Jyv7rW/6nkHj/8AZW+M/jPwyfGd1AbaCV8xafbE+YkfZmwMDr0zXNeAdG8a+AAngvxx&#10;fzNpcz71hnB4xkZ5/Gvv7wJ8aLfU/Dtta+HvCEmq37RbfIjgKxxtj+NyMKKw/GX7LukfEvVf+Ei+&#10;KMdlDM8GEstHDKIuCcNIfvEH0AFZU+J6lODoYqKUOllr8uvzPDr5dRhUdSDfN67+p+a/jf4k6H4U&#10;+IF7oeg2oeFZiqAev0qbQ/iTJqkhtvsaRNn77nGRXHfHeG0+HX7SHiLQrLc8Vrq8iRtcEFgm7gEg&#10;DkDvgdKpXEd9bakZ7aMyiQh3CrnPFfq8ctwtTCU5pfFFNN9dD4P67VVaavtJqx63peviCUPIw2lv&#10;m2ng1ueJtRsr/wAMyW7eYYbhfu7sc1xfw7uNK1YIrwltjfvIA3zAV6N4wh8NXtnDZeHYpYYDGu9b&#10;hgWD45PHQZ7V4FenGjiFG2qPew3NVoNnkc2mW8x+zZXAOFctzj2pdP8Ah0rXCytqd1GucjYc/wA6&#10;t6z4Nnh11Lq3kBiibli3y13Wnavot5bQaYHijmVMZ3cE/Wu6ri6lKCdN3vv5HPh8FCrNqorW28zJ&#10;j0HT4bQWsp81F7uOv1pNA8I+G7a/SWz0KAEHJxEDn61p6tZx6dCy30iHP3dh5qXSr2zsbb7SjgMF&#10;64/WvKlUq8js3qevToU+dXS0Og0q2gSKSOa0RYF+8EUAg+3+e1dj8NviR4c+Gdwb3UbJXhZCAzLy&#10;v515Va+JZnuXJud6nt0qxFrQuH8mJTISeQvIFeRisAsRB06mz3O+FdQd4bntXiX9tvR49JltNFkS&#10;33ZUsJeGH0ryCfxNY/E/UTe3Wp6f5iOWfdcopYDucnmuf8QXuk3BbSdU01YY5FIMpjAHpj61R8Me&#10;BfCaBbHTbZJ3Y4Wd/mzzwMdKvA5NlmX0XOnGUZPrvp66HPXxWKr1FF2a+40vG+s3ltLFBa2umpbW&#10;7bXkt5QxcY6knBo0yx8OeInRNNvYHlwDICwBB9K6XR/A8Fhp8y3dnG0Sn5g8Wdp/pVbwx4L8I+LN&#10;ck066sYlKRbvNc4A5xxXQsTQjSajdcvVfqr/AKnO6NTnu7a9H+hWml8L+H4nj1WRYmAwCCCcj6Vx&#10;/iP9oi58Oo+kaD4etWRlAF2ZDvXjt1Ga9Xtvgz4LgMltLrFh5YJwjgbsexrhvGvwMtLDVDeaRb2V&#10;1bKSWWaInI7YIzVYHE5ROvbEXl66IwxtLMY0r0LR9NWeLS6lL4xu5hPKd0gO7POM1q2fgW5NnHpn&#10;/CQQhJGAAeQjaa6ef4N3esTSv4ca2sXiIPkmQjf68H/HvVTWvCF1oFsljrBxMP4k6A+xFfW/2jh6&#10;loUJ28t2j5V4KvC86sb+fRmfZeFvE3hy4P2mZmjDgbwwI9sEV1Hhu7Op6lHp9+qzE8EMM1f8Mavf&#10;6No50bxFpn2uzuISLaV0LNEccc1k6Hd2ui+IE8+3/eeZheMEj+tebVrVcSp80VdbNdf8vM76NGFB&#10;wabs90+h6BZ+FtS0W7jS2tpghHyqEwoqXxzYab4i0wnxD9oXyGUSL5eeOnateLxrf2tgbp7MvFGA&#10;EZ2zgYqKP4iR6pafY5NPWTzcF2yC2PUmvk1Uxjqqpy6rqnqfVOnh/ZuCej6M5uP4Y/DXUvDyXWk2&#10;LsGbbJcQxEMoB549abceBofDsUWo6Bq8kqIoKKp+Y+xr0HwZrFrpelzada6fG1s24yLNjAB5Le3P&#10;euS+OHxG8LeHfBUkvhCG0ju/MxK2N7gjtnPA6Vrh8Xj8Ri1QjzNN9Xda9+xz4vC4WjhHVdk0uitt&#10;2JNN/aT1rwayxarpEsjKmY3hh64GK8l+OmtaH8XNQXxtY28GjatDmSK9STY0xB6Njvx1qlqnxsbx&#10;dpMFjLqsdpco2CyKMsO/JrD1XUbGzgb+3LlRkZilJzz16e/9a+tyvJY4DEKtGnyVNtG9V102afzP&#10;gcwzB4mPLzc0fM674X/tMa/BcwaD8Rrl5tqbI7oqCc9AT/eGK5/9ozRvh/PMniXQPEKw61LJ+/to&#10;M7JRk4YED5TXIX+mal4xtkvNL03ZBBlvtSptzgc4Pfisvwr42tPDOvm61nTLfUcLhHuE3BPfHevo&#10;sPlNGli3isN7sl8UI2s/Ly9DyZ4uc6fs6mq6NlvR/il8QvDkElroWoyq6qRkjc0fuCen1r2H9lrw&#10;5beLPEq+Jtb8banfXr8Swc7ckd/m5/KvPNWt7r4gwx614W0i1N4ExIbd9m4em09TWt8F/H/iXwv4&#10;kGkaf4XkGoYIdTKE8zHBxweawzejLE5ZVjh4qFRrX4b/ADb6HZlVaNDMKUqzcoJ+Z9V6n8CE03xD&#10;Pq/w+ngW+vYw89lK4Xzeg3eg984qHS7rx/oOpSW2o+G7m1kSPa5xuVgDwV9uK8hf9pXxz4TWa+1j&#10;RktLq3kIjkN1gqvpjb8x/wAK7P4dft5+HZdNgt/G2lvc+WQk0nmbjKmepyOWxkZr8vxGScRww/NK&#10;kqyVle+v52a9dT9OoZtkcqtoz9m97W0/I77XfG/iefwxNrVhNIwsWCTR5YZJ4x7iqCTJZWiaymlx&#10;vLqK75t6rsDY5wcZ7DPTkVNp/wAU/h38c7a+0v4e65b2FndSLvt2gAYEHqMn61RHg271qy1D4faP&#10;4o2f2a6S/bfs2D8wJwG7gY9MV5FOlGgnTrQ9nJO8k07qLtvZdGz2HV9tadOXOmtGmrN+XyPnz4L6&#10;l4hsL+88b3Wo3Mkt3GUkmuCCdvH3jgen6+1YPxh+K97rkrWNjf7EViSinOSePwqT4i+K10bR/wCx&#10;dDKx+XwwRsA89BXTfslf8E4/2lP2wtRXWvC/gPUl0JTme6ChZboDqkQcjr03HgZzzX9AKNCEvbVW&#10;l2ufiFOhiK79nRi5PrZfi+x5L8Ivgf8AEj9o/wAcx+D/AAHprTyGT/SbplxFbJnlmP54Ffflx+yB&#10;8Nv2afgJ/wAIxa3ds+r3UayXMp+a4upOMt7KMHA4AxXsP7Gv/BPr9rfWrOTwF+zl+ypfQabYXslp&#10;d67dkW1o80TmOVxdSgLOwZSCVYjI4r6vj/4Iv+MJtBvdI+KHxj8JaR4kayMuoae2tLdy2yFSQzj5&#10;SAcEDoCe9YYuri8S0oRagvx9T0MLhsHhYS9o06j79PkfnN/wTx8O6n4o8Z+INJv5fs2irNE02oSW&#10;jHDqW3KvzBQcMOa+pPG+s/Cv4E391rHirx1q99Y3Ft5enRWcaSGHK7SxQsFPtjPevknTdF+Lfwe1&#10;vV/Aen3G61tdRuA22TCM4YqXXPGGADD2IqTwrofxF8WeFtYk8e3EYnCg6UkBDiTr8pA6HOAPrXlV&#10;6HPVcntp6nfh6/s6Cgk76na+E/2adZ/bI+PenfDz9lp7zxVe30M+pX9jeQiyayt4mAZpGcsoXLKM&#10;jJJYACvtLwV/wSE/aM+JuqR+GfF3hnwT4Y+zW8UV2bzUpJ5YFAAOFt5F9M596t/8EYfFvg/9gL9n&#10;7xX+0p8c/DcVlPrtvGUup7MLdLZoWKIhfBKszA7R947epAr6UTwP8Sf+Cq40/X/HGr3PhL4K2+pi&#10;8sdEsNTa01/xGo/5/JYtrWdsrZCxIxkfALsvQ9dChhasUr3kunkKvTx2GjzzhywaTu+7PiTx7/wT&#10;2+GnhDxndeFf2YvFcvxQ1nw/ei18YT26m00yM7QWghnkeQyXHPzKoYIDzyRj6G+FPgb9ir4d/DGK&#10;P43fsrxeC55pgjaPp32zX9cljVfmuJLu9Kx28bNwNkYHTaR2+lfFP7Nv7Pv7KfhrS/8AhW2j6nZ2&#10;GlAro3h/SoXkidwC7OxwXlOASWJPXk18sWnhrx/+3z4+8YfHrVpofD3hHwvYtFOpum8+6EEYkaFV&#10;JJB/DAJ9q4cfKeEbjCKlJ9Grq3fXse3keBw2YR9rWm4U46uSfK79EvUengv9kT4n/FpE+DHgM+G9&#10;Fmt1Fg+v3/mOJsZwweVwobpgsa9h0P8AYj+MPiDxLB4r8D6Jo/h3UnaB7HX/AArrDadKkWCqSEWy&#10;bHQfeKurBiBkNyKwPDv7HfifxV8APAenaF4VuNFm1u+kv9a1Y26o2m2W4FDMX7hMkDvya7f4mfHf&#10;wLoB0T4QeDPGGsaN4M0fGnP4xi1C7ZNUdYC3ls8OMElUUlSMbmPrXkUaEKfNVxa5dmre7v020S79&#10;D38ZUnPlw+Xy57cyfN71ktLt31cu273PJP2lfGv7WfxX8Z6b8B/i7oUV9p3h7xXa2+r+JtN0e5kj&#10;vrdJ0UtPEoIJKqzFUA3dgM4rc/4KPy/EnwZ458Na78M/hPa6/a6tp8CW9reQSRm4CKWYRRkgrtAx&#10;tAGB9K5fxt+1L8cdG+IQ8Afs8ae9jNPqEU1tbaBNNdzXsgUL5k0lyWwCpy24EDA5B5r6q+FmheGN&#10;f0vU/Gf7aUMWp+KNDsBKbiw1+ac2dqXO2OC3twpRtwG5lBZyRzgABU40s0dSlGb5m0+aW2nS/p5I&#10;yre3yNUa86S5UmuSL9583Xl9fN+h8WeI/i5ofxZ1Hwi2ga1rek+LPtcNkmm+JtRuIdH8MZcRieNG&#10;bb3Vsrkcc8CvrP8AZv8Ag14T+FHhfxPZeNPDlp42sLzxObibxHaxXeoax4jkNtEZJX24VE8zfGq7&#10;ghRBk81gftR/su/s6fE/9nrxT8evhPql/dxW1rIwt7iGZHN3kfK3mgPkEg4wTnvX5peFdd+N3hDx&#10;HfaPo/iTxys1xGZbq30jW5EijiTHzMqklVBK9uK4p4qpkWMTxEFUbWjT0tttqv67HpQwdHifLrYS&#10;o6XI7STVmnvvo9P+H1P1S+PXgn9jHx94b8NePf2i/Dfiq6bxNd+X8PfhJrVqbMW90sflFBbWWSW2&#10;/MzSu6op4281+S/7dnh3wvoPxu8R+BU0Hw94Zi0ZYks9G0fUTdW8UjEl4432jO3AySBzxjNVrX9u&#10;74ufAD4hT2nwy8RwS3ep2slpPcS3sjyGAtueM+YTtJIBONuSBnpXiHj/AFm5/aT8R3/jDR4n0O83&#10;rBJEmGj8wli7cDp9B/SvHz/NMLnFGElT9lZpuWj8lru7v5JHq8O5Fisiq1Iyre1TVktfXRbK33vu&#10;j0f4AfFSS08UP4KtJ8XLW7vHfpDv+zttLbj6dOvrW7NZalB8RnFlOddVrpG1cakGchXP3sPkAjOf&#10;Y1lfs/8A7Mulfs6mT43fGbxbpuqaSIl8uGxupIp55WG6JAJUXKn7xPoOtb+k/GOHTPButeIvhrY2&#10;y69rWrvcTPe2u+KCPOfLQN1HOPTivz3M8JClim6ErxaSv0b6vyXbzR9zhazlRSq6Na26pB8U/Ed7&#10;4W8WX1lbz295YshWykmJVLf5QPkCjGR9MZrytodVsrZr7TtVa/ilBM8spiV4u5xwPzrZ8R6h8RvH&#10;b6jrHiLw/JeyqAEksIsQLL/zzBHyqcYOPSuYk+AeqfEO3bTviE2qWdnCvnPaaKzCUj/bPYfn9K3y&#10;7CRilGpJLa9lzX9Fe/4rzM8ZiJNOUFfe13a3q/8Ahzw3xB4vGmfGVPHGlTRaoYrj5Yr9zKIgMZCk&#10;njn+dXvjv8cdV8UaUlhpt4NPEyASJbAqMZzj1IzXq/xQ/ZK8P+Gvhtp998I9AmuI5kae6uZLuSSf&#10;aGwAVaNQMYJJXivJND+AWqfEB9R1W5Z1i0OFftUSpnJbO0Z98Gv0uhSwFSrSrTi/3asrrW3S62Pz&#10;vE4nGUqdSlCVud3dtvPXc+h/+CQf/BLTUP22/F1x8WfjFqt1YfC3wxex/wBoRI7ebr1wqhzaoe0Y&#10;BG9hzzgc5x+4GjfEiz8C+HdN+Hvwl8K2mjaJpNsltpWm2aCOK3iXgIqj29a8a/4J4/BiP4C/8E/f&#10;B/gBohBf3ekjUb+Py9r+bcnzsMDzuCsFP0xXWxagHgj1a0JVRhkyOa6sXjKqa5dL/wBf8OfCYmbr&#10;1ZJu6TsjrviL8SPEF/4Waz8aaWtzaXLhGhu4gySbiBtZcYIOa+KP28vjN4//AGNvC9t4g+F2nHVP&#10;A8qFdV8OyLuj084J/dvglUbn5TwDkDAwK+2fFFp/wlXhX7N9oVo7uzDIF5ABHBB7H+tfKP7VzW+u&#10;/DXxZ8NfGGl5sptAuCZCcFiqEgZ7EEf5zXnYiX+0RdT3k7evnqTh24xfJo0fkH8e/wDgo18VfGPi&#10;/T9M/ZsuLnSLNnkkuree3B3ux/jJHIHPOB+lfMXxo8X/ABM8V+Mpta+KcDNqUpyzvEMHPO5exB9f&#10;Q16ifEXw18O67P4H/t9NJuIblo4rq5t90ch3bQDIAcdvvYAGeRWB8TPGdnFp91oPifQo7h0jP2K8&#10;tpFe3fnCuCD8p74GQfSv1fLMBgsHCPsaaWm/Vr16nyWPzHG41v21RtX26L5HIfA342678HfEtxdW&#10;s9xJZXcJS5sYZiqMc5U/hX0/4O/aa+HXjTwtcra+IZdMvI4CZVmkC84z34PTFfFQjjQMI5PmcfMf&#10;eo4y1sTLDKysTyQ3WuLOuFMszup7Wd41NPeXW3dPRnpZJxbmmR0vYwtKnro+l+z3R9JeD/ix4z8O&#10;+KpfEng6KZlt3YJeSWwZAcnkZBGfeti4+Nvi7WvFieKvEHiSW9u4plk2SRjbkdsAYx+FYf7M/wC1&#10;N8e/DXgW98DafpulazoUi7ZV1PTkkljyOAj4yOnfOK7HwdqPwVuvCl5D4u8Ja5b+I727JtZrVROp&#10;TaAI9g+bOcnIHOfbn5TH5XSoYiXtKMW/hvGzdvO6TXnY+xwWd1cVRi4VWlvZ6K/luvQ6S/8A2mZr&#10;jUGvtFsYLKK4j8uaNIlXr16da67wJ8FLfVfB138X9A8ayyXER3TQxxBUXccAE8/pXmPwQ/ZevP2m&#10;fHMfhHw/8R9M0iS4kdY49TzaRLtUufMuJtsUJwD95sk4AySBX6C/A/8A4JreJfhD+zzq2hfDzxL4&#10;H+JV7eXMU2ujwn4ta/v9LaM5SIBHEWTv+YJuJ29SBivFxvDValgXPARaenMrXuuzb1+49OjxHSq4&#10;pQxck77a7P0X6nyn4Tn1uTKJ4fv5r6ZsRNLC2Jm9FU/M3r0r2P8AYn/ZX+IHxe+IafELUv2WtU8d&#10;eDrK9MOsSWmprY20bggtummGw7Ryyhhx3ra0/wCGn7RHxw+Keu+CrfwZokVvBpitqXjDxlDIbzRr&#10;aFCHKRRnMbEgje6gfKPm6186fHiy/bP+E3wfvLf4GfEnxTceEZ5J/t0ej6rcR2tx8xRmaAMF529c&#10;HIx7Vx5TlTljoOeik1/wz/yNswx8oYWfs9Wl/TR+sfgXwn+yv4q+LcF7+w3p/wANvh54k+EuqxXm&#10;taoNTfVJL6J4GWWNrJfLbbtdlL5HJOxsjjzL4/8A/BTL4XXvinVPhpovhbSfDfwt1O2vpbi80uGS&#10;wk1DUpfv3ktruUuWZWALBgNynB6j8I7r4laL4U8HWGq6BceOdF+Ja6jI+p63FqrW0BtDkLHGEIfP&#10;PJ4HXrWHd/Grxtc2bw6p4jvL2WQc3F5cNI+D1yWOa/YKeXSVHljonvolf/gH5NWzCEq6lUu7bat2&#10;9b9fy6H118W/GvwN8c6jdWnhPV5IprIlILG4vIkkvG/56NtChRjJ29fevnzU4LiLV/7RudZmtgpJ&#10;SS0ZmePsMc14ne6pc3V014Zm8wnO8HBH416h8F9b0rWdNmt9cuXM9uNwLvwVHQVx1sreDp+0i7r0&#10;PTwmbxx1VUXGz6O+5q6ZqklzrtrFeeMNSfSjKBeTJARIF9AuRuP1NZv7QGtaZquq2aeF4LueFIjG&#10;r3J3yOOxIHAPSn6z4g0yXUj9ihWFE64kyCf6V+z3/Bvj+zb+zDq/7Lkfxj8ffAeLW/Euo6rdLd61&#10;qeli58tUlZY0iEikKuwD7vU5yaeHhyVo1Gtugswq2wsoJ7/11Pwol8C+NjYjUT4avRGVB3m2bbj8&#10;qzJYZbJlWeIq6Nkh+xr+tn4t/sI/sTfHXQn0/wAVfDCwtjImI3s7FLaVDjsVAP8ASvz0/bK/4Nm9&#10;D8R283iT9nDxK8uVZxY6omx17gCRBg8+oH1r1Y4yN7NHzap05L4rPzPz0+Cf7TXxj/aB8J+Df2c/&#10;G3xG13/hF45rewurfwtpNr9tFnEoUJEqhDMwAXAkY5PJ7mvofxT+zD/wTV8ZfDyTw78HtN8aW1zp&#10;dlK1pr2v3NudZ1rUBuJEtmsxjitEVeZE+Ys2AMc14zP/AMEyP2o/2HtRj+KPxq+Fmtr4Rn+0Wdxf&#10;+H7uKS4ts8B22lgucfdbaSCeQeK94+J/7W/xr/aCl1j4Yf8ABN74V3L+EbDwzZ2eq6g3heCPU7fz&#10;AIDGJGYkF2Bzt5+83TJHh4rDctV+x0V79j6OjVjOlF1HdpW7nxX8P/ip8R/g54xl1XwD4ibQ9Tt4&#10;pLSHULKDMkkZJVhh8gE4GSAK67xj+1nqlp8JNQ0XXUuZtW1ElZb+2jjij2llLAomACcHnbySa9x0&#10;n/gmT8SPGHwl8Uf8JfbeG/Dlz4C1Pb4m8Y3ur3Ei3Ukq+YtrCoHllouVfbuJYgZ4r5b8efBfS/Cv&#10;ia98I33jex1WDy2SK6gcqzPj0YcYOee9EaNGpUSnutRSqVIwfIzwvUfiNq9zeS3EMrIrSsyLuztB&#10;JwPyxSW3xJ8QQEsL1yT1yar+J/AHifwxfy22o6POiI5Cy7cowz1DDg1RtNLuGbIgY5HAxX03scNy&#10;7I+Y9tieezZ0dn4+8X63dRaNpEcs1xO22GKJCzFj6Ada3/CxudIuorvWtSV/tDnzAfl2EHBB96+i&#10;/wDgm/8ADTw/8NtO1n9oLxtBA89tYyJp8VwgPlDaSz4YccDr6V896baXPxt+JXiGLSm+z3Nwlze6&#10;VZwACIspLlQO3y5xj2ryZ1KVWpUpwjaMd35/8A9iFGrSpU6lSV5SvZdl/wAE9l8D3un6JqmleL7W&#10;6SWXTL2G7gR0DKXjYOoIPuBXMf8ABRD9pzXf2mPihD4judP+xsbVIVtRJuKooxy3fkE1y/wz8Ytc&#10;aPdafqt0sM9gh3JJwz44wOOvBriPEV6+r6zJqCuA7zCJWkb5Rn/D1rx8LkuFWcxx1WF6lJNRl2Ur&#10;X++yO3FYyVTA+yg7KW/yL3gn4eTeI/LXStctrNYQPOuJmJdm6kKo7V1uo+FdT0aHy7nxfLKqDBEd&#10;qse78eTXWQ/CDQ/h9NbQab8UdD8QmW3DD+xWkYRnPKsXVefwrI8bxzAEvIF9GPQVtUxjxFb3Xden&#10;+auVDCqjR1Wvqfpl/wAE4P2Xv2adf+Pa3nxC0BtTj0z4V+H9Rs7jWi1+8F5dJI0rqr5AJ2jAA4AG&#10;MV9yeMvhX8IoYYYNB0rTdUgcHzUu9DiXZ6DBTnivx0+GHhvw14DtrDxJ4G/bL8Z6N4guNFsk1RtE&#10;uJLiNNqYSIqrZCLnCoc7QccV6vYftB/tVabEIfDH/BRbXZhj90uqeDrZs9sEyoT+dfIY2nCpNrmX&#10;q1K/5NHY1JSvb5Jr/gH6FXv7OnwLu8tqHwQ8OOD1I0eJTn6qorA1b9ij9lPxFbzWeofBSySG4OJ4&#10;Le/u0jf2MaShCPbGK+J7X9sX9vbQmVG/a68P6kDkA3vgq3JP18pBVvTv+Cjn7c+lORd+PvAuoKBz&#10;JL4Evug6/wCpI/lXlVMLJrSa/H/IuM7br8v8z2u8/wCCKn7I954ml1nwjc+JtKvZpM2rQX6AW+Tn&#10;au5GJB/2snHFeXeMP+CL7av8U/E9x410u4n0XVmml0q/0bVFeS2clSpZJVB5YtnnHuMV3nwz/wCC&#10;iPxb8TeHLrUNZ8W+An1mwhaZ7V9C1DToio6Ykmbk9OAp615R8dP+Ct3xH1DwvqXgnxB8Pf7Kub+1&#10;ZUutG1SYTMp/iTeg2/XIr5DP/wDXmviYU8kqxi9pObd0rrWOvTc9fBwwCpc1eN1vovzPmvx9+x74&#10;4/ZfvPE3wx1Hxdo0elaq8Vpc67DCZbs2yOWeGMo2IyTt3jvtA3Yznzf4+fFLwN4K8F6d8I/hfoFp&#10;bafapvmupos3N5Kessp9c5wB0FddYPq3xcjudNsxr13rE0YfTrJZJLoSSZyY3yp3SN14I/GvDP2h&#10;Ph18QdH+J+o6d400KPTrywm8m6tBNkRyjggEE7hn0yPev07hvCYnGYqEMyqqdSK5nZcqlJJLm5bu&#10;/wB9l0PCzWosNhnLDwsnonvZb2ucTqfim4muW8y4Kq3ZeKy73VUEbeVJkdyK663+B+sapo8mpw3I&#10;uLgf6uCFwQfb1J/Ct/8AZX+C/hnxh8dNB0T4vXLaToB1FDqEt0u0FVbO0k9ASAM+9fpsnTo0nO2i&#10;Vz5CEKtaqodW/wAy437Bf7WMXwWi/aC1H4YXVv4YuYRNbXjkFnjOPn2jkLz1Nc34A8VDSJz4b1XM&#10;LqACsgyT7j/Cv2W/ax/aB0L9nH9mK/vPDd1p82nHQv7P0uyuIDJBKZR5ezaDgnaSRn0zX4d30uq+&#10;IvGxNrbSyTzXeEjgQsck9FA5NfNZfjKufUKntopRT0a6f11PczTAUsnqwjSk3JrU7qbwbBq+sHVr&#10;7XtPtLdpvkiurgoSPUkAjPtXuXxYi/Y20z9m3T9U+FvxHupfG1zfRyax4f8AMD29rERyiuQC5UnO&#10;QO2a4q/0b4YrFpuj634QuM20bLfvLcNGZ3OPm2jBUg5XHStFPhD8L/C2lQ/ZNFtr6O+Uztd3TbzD&#10;Fk8AjuAD3HHWvn8ZXpYidKVSdRcjulGyUkuj7rr3HTpygpKKWv3nkMfiKK3DfYZJpA+Pk2Zz6811&#10;nw++N/xD8LaTqPg3weIoLDX/AC4tZhNlG5uI0bcI2ZlLBc8kKQCQM5wMeufBDwtpvivWb63+Evgf&#10;wvLeE77SPWZkH7sdMK7D2zg9+K5TX/DHjXwP4pl0e98N+F4tQnlka4MMDSyAljyAJCvQ8YHQA1vU&#10;zDB4lyozpK6s7Sa9btW6d+4QoVaSUoy+7/MTUfBdhZeDB428MWKREagLWewE+XZfL3NKqk5ABIGR&#10;61lfDrRPAmveL4k8f2OptZQzB73ULO1NwbZM/eaMqdwz7jkivavhH4W8V/tJaxbfBb4Vuv8AwkVp&#10;p8s2ofZdNtrWK4RMYVWK7t2ODluSa+tJf2D/AIeL+zJ4dvP2gfGujfCzWfPc6281+kbagqYUI48w&#10;B+VD5GcFu1fnuc8b4DIJLC4ub9pUdkotupGLTalypOUlo7NJ62voe3h8tqYr36ey77N9uy/qx8K6&#10;n+ypd+JPi5c+Hf8AhYGiaDOL1jMuth4fs7HmKNljRgXdcYCZAzg4xXu/wS/Yd8Q+Htam0r416vq8&#10;Ot6boB1W+jtrqR5bKHzGjtktxA5YsdjM2VGxQO7ce7/D/wCBP7A2r6+vijQvjp4e1ErZXNpqVw10&#10;yzzSlkVZVYuPL27TtKrzkEHjJ6T9qD9qXRv2WtGt774deAtf8aazc2Cxw64bRvsoiH3TJcBTux1w&#10;D+Wa+CzTj7Ps4rUsry2nNzkrPnh7JprtKW0bXbvr8PaSfvYPKcJQbr1WrX6Pm/Dv/wAHyNL9nX9g&#10;rQNE8Jv8R/hJ4uguZ7g3E3ibWfEBuon1K2kTi3kRjhYVdQ/I3EpnNfLP7eniH9jTXr+O58P+KL3W&#10;vE9pdrBe3un2C22mxwAbZPLUKrSbSBtyectkngVF4n/4KQ/ED4yfA2/8M+M1v9K137aVafRrmS1g&#10;u7YqV8maIEFgAe+Q3evmXXgviOYX8AH2eMkMI/mJPoBXp8HcKcR0s6qZhneIkpxk1FRa+HtKSXvR&#10;d9ElG1rW0suzHzw1TA+yoRVmv606H0x/wTn/AGv/AAD+zf4p8T/Z/Hzapa+IN02q2kVo8NpYQxRT&#10;yCQOcYlfG0AZGePceZfGj/gth8dL34sXWs/Di1srTREdov7GuLZXimQHqzffJP8AvCvKIP7P0axu&#10;NDuNMnWw1HZ9rlhQLLHzkMPYeleJ/FP4c6j4D8TNaS30V3bT/vLa6ifIkQ8g/kRX7rk2Q8PZhjZ1&#10;8TSU5tJJS106u219ulz89zaGNwdJODsr6tdOx638Rv2tz8WNcm8Xt4Rs9LvZgPNEGXUn0DOScDsO&#10;w47Vy938YNf1GFbbXbsXMIwRbso2jAwO2a82t5o4kEYH4fStPQNN8Q+KdUi0Pwzol1qV9MGaGzs4&#10;GlkYKpZiFUZwFBJPYA1+o4XD4DCUIwhTilFdtj5t4rE1HrJs+m/hV/wUQ8ZeF/Dk/gnXbBLuyksZ&#10;LexjX/lm5QhBljnGcZ9vet/9nL4OeJNC8Hx/tFapDeyXcTCLw5YWr8gbwJLlwOqDaAq+oOQeK+XP&#10;Cvw6+Jutafd+L9K8AaxdWOkRtJeXq6e/k2+OpZsYGO9fqB+yl8M/Gt/+w54a1bXligvGVriBJ1wz&#10;QNKxjwDjqCp+gr8k8RVl+T4J18BGMXUklNLro29Ftfr6ntZS6tWulVvZbHrvwT/4K2ftdeDfDkfg&#10;zQP2hfEWk+Ho7cxjw/PoVjstzt5aO5e3Nwu5iWwJBjnGc16D4c1G68QaZa3Vvosd1czxia0ikLSJ&#10;KT82cjkc8nnvXxn4Q8M6hqnjUX7a5LDAdTNpc3d26vDA4GMbBwfXA5OMV9qfs/8AhnTvAfg+4v4/&#10;F1i8rX0kv2x5yFZCAqKBjCjjBHvX8s+IuPq1sNQVSrKfs1aEW20k+isl+rasfrWR4ehSUpU4JOWr&#10;a6nml/pfhf8Aam/Zn8VfB34hwXEGtvd3qXKEq1vZXAdpIvLGN4XBTGc7getfi38RPh/rvwy+Ieq+&#10;AfE1i1veaZdPBPEw/iViOPY9vWv3U+J/hS0Txxpvj7wlriQLLctaeIbKzusRzW7cxzKufmZJMAnr&#10;tY9cV+fn/Baj9n2z8M+LNI+PWhIiLryvBfoOCZIgMPgddy459QfWvtfBbiihgs8ll17UsXeUYv7F&#10;Rbx9JJO3ko9bnicXZa6+C+sL4qejfeL/AMn+p8JyRBpvv4BBqcrbi3EYyWVflIH51UncKBMxHTpn&#10;9aveGvEF1oN7YeKrLwxFfjSb5Jp1vbczW0uCCsUi9CpwQQTyM1/VDjJxuj8w5o31PaP2OvgR40/a&#10;s+IejeHvEXiIWvhLwtdwJJNdpuige5nCqiqMb2ZvmbJ+6h5wK/Qv4u/sR/sbeAfCL3ul/B6+8Xqb&#10;aVpfFV9r83lrKFJPyQuijBJ+Urnjk159+ybe/Ef9t/8AZ91bxB40u/CfgPRNJ1COS18N+A/AkiC5&#10;i4WSeeG2kWSRQjOFC9ec+o5n9qH4sXv7NWl2H7Fnwu8X2XimLxXJ5ulatbWxgaGG9crIJIQzBCGJ&#10;KAMeDk4wBX5fmuKzPHZj7OD9m4Nrli9ElrJuStfu/wCr+rRhThBPe/f8NPyPqv8A4J5fCfxV+zr/&#10;AME+/CNv8OvD0qa74902TxDdzWWoxZH2p2Nuz7wVwIFt8Iwxyc96PFnxZ1zWLG/0/wABataaZ47t&#10;bcafM1l9jt4rKZmO1nMamMkBWJ9QTgdKyfjzpXxu8MfDHw14A/Za8JfarXRLa30Ke7l1hIIdMihg&#10;iiRZEdg8pYHPyAnHPpXmHhb9n4/Ejxt4m/4R74m6r4A1/SbqKT4g6HBYZ0e8ifcDPAsjEK0iJuEm&#10;BtJ4B61/Odb6nnmOxOcYutFRqTc0mnNxXMopVYRcnGDTSS5dW1d2d3+p4eE8Hh6eGhFtxST6X0+y&#10;3o2hf24P2sb79mew0DQfDvx1fxL4m1NoJvEen3Gy6ihgTDkbgqkFpFUgHsO9fNnjHxl8UPjL8M/E&#10;n7R8mr3OmaLYzDT7KSNTGrC43faNhVvlAPBAzu389cVn/Br/AIJgftEftN+LNQ8VaXrWl6B4Zu9Z&#10;nisdb8S3BhMkBkISaNAC8oK8ggYPrX7X/su/8E4P+CXX7NXwCsfgbL8ILPxtPLGt1r3iTxVvvXuL&#10;7ywr3CROWjhHy8JGoGBzk5J/a+Hcj4VyzDxw2DxNOriabXtJWinq7uNlpF291btK99T5bF4nMsTV&#10;c6lOUab2X5PzXXp0seH/ALBHwL/ao+JfwjsviF4q8Q+G/hfaaxYQGx/sjwha3GpXVt5aqJAs6mK3&#10;Uqqlcq/XO0V6v46/4Jn/AA88XpF4k1f9qP4rXHifTkP9l+I7vXoHaxDBQyxwJAkARtq5XZzgDPFe&#10;hWOp+ILq6W5muo4bd8CCMW4URqOAAo6DAHGKl+IPjfR/h94UvfGPjjxItppGnWrzXDzSiNAFGSx/&#10;AetenTwODhBpU11/H9PI6pQqOSvI/Jf/AIKy/si/GTwl460LTvit+0rf+M9HntpJtLdtNgtfI243&#10;b4I9qM2GB3556YHe1P8AtV/FW+/Z40H9mfw5oWg6+tzAsDwv4Fi0+5kl3gpb2/2OYLICp2k+Vk5P&#10;fmvGv28f21Na/bJ/aAXXfB+n3E+g29wuneGbcxEm4UyAFwncuccDsBX7QfsF/Db4afBrwZp/xq8Z&#10;eEdFuPHMmkx22myyWkSy6JAIU80AfwSSyEsSoyVC89RXr0OHY4ylQwNWnGNOLbUUklHrolbW9vn6&#10;HkV8ZHDupWptt6K93r/wP0PlPw1+yR/wUJPwOhPij9ii78NKtxb3M1to9/A8l9CrGTEkDzGZDu2E&#10;qMEjIIFdPpnxF17wloGlW3xH0G2s9YU7r7SdWLIgdcYD7gNufT2r71tfip4+8Z35XTZ7s+YfvQoq&#10;oo9Wdh/WuS/ak/4J9+Af27/DdhZ678QNb8Jato8+6XxHokcbC7QggwvFIpWVc4YMQCCvBwSD83xT&#10;4IZfmVJSy+fI+Zyald3urO0t103vtuisv4vrYd2xEbq1rr9V/XofJNt+05pPiZr7xF4q+EeiaO7S&#10;iP7dp0rNDLGAFBBXAUcDsK3/AA7+13+1ZZ+HLuw+FPiSy0TTdPhWXRbaPQ7Z7a8BLblklZSwbjk8&#10;Z45p3xw/4I9+F/gp8H9Vmn/b1nYW9q8ml6Tr+g2yLdzBSViCRMrDcQBuXpnOD0r5c/Z2/aj8aaj8&#10;O5fAPiX4c63baMZZoY9V07TppLVlRtshEmCB0PXG2vyDNOAM84JrutgZJVdLqE5NqD9XfWzvHtt0&#10;PpcNnGDzenyzV4+a6/d57n1Tr/8AwWC+P3wi+DU/xM+LPw70m7e3sbgsloHgaMxKS0r43KV46Dae&#10;3evxTuH+P/8AwVR/ar1/x1r/AIgc3mq3bXN5fXIZo7WMnEcSDPACgKo7BRX6C/t/+G9Wvv8Agnl4&#10;u+Iml35utIksYYdOuo7ZQFV51VwHzkgnKn346145/wAE3/2ZPF9j+zPJrXhS9tLLWdS1V5NRlluZ&#10;IZVhThdjpyMEfjkj1r914bzarheGPr1Z3rSaim+l0m9+x4VbKaeNziGGgv3aXNK3W2yPFfjl/wAE&#10;e/in8JPBcvjjSvHltqbWsJlktpYzEzYGcKeRnjoa7T/glfbXnxw8I+KfC2p2eqTXHhhbb9/p8D3E&#10;zpI0gGEX5uCvOPTNfTfxq8N/HjVtFtfAieNTrFsmk+dewOIUGCWXLSMMt065BPpXnv8AwSxuf2L/&#10;ANkT4A+J/jH+2xrUj2Hjrx3Lbabo3h+/jfUVsrPeqzyRBt6RmV5BkDJGCBg5r6TK8yrZrg5xxMk5&#10;Jrl6P+tDHNcqoZVjISw0GotPmV77f8P3PRvEv7JPwv8AEVs8WqeK/GdtcJxuTwxfB4W7EHPykZ71&#10;1nw3/wCCZnxIk8JQeMPFXjVtI0C6lWDTdd8Yzyack4ZgieZ5syCNmJ4HAbjGSQKi+Pf/AAWJ/Zo+&#10;EfgoXv7D37OPj2ys4SPsmr+KPETWunXiu+cR2l7532gMzAkxxK2DncACa8G+Kn/BSf4j/tC/COSw&#10;/aV+NviDUU1rSma0+GngPQotO0qz3jCm7vJj5sjo3OxEYK0akdiO10Iwjrr/AF/XY89SnOWmnr/X&#10;+Z9X/GH9lH9gL9jb4Walr/7Xf7UGn694lkg+0af4V8LeJkW6ZQCdkEe19zEdGchckDIzmsb4c/t1&#10;/Av4SfAW/wDEH/BOv9jvx/FDNp0sV18YPiJ4gt9GtrSQAhgk8riOcI68pt2EjBBxivzHsP2ydW+D&#10;nwvu/g78OvAXhKyudRilh1XxjN4djvdZuo5Mgobq58wxDBwPLCkDGOea4Lw3oPxh+Mt3beFPCNrd&#10;awwDywR6nq6pBAANzMDMwSP8MfrTqZbRrRvUiref5+X3nbRzTE0aPsITbvulf9N/Sx+o/gb/AILJ&#10;/DLTP2fbnUP2gdS0rxF46l1eeb+xfBOkZiJwqmaa6Pl24kcgkmNm+UjgnIHyrrv/AAUx8D+HdM1h&#10;/gt+yT8LfB+razdTST+NtY01tZ1WFX4xALpvs1uR/sxPzyOSSfkPRPhn8ZvGeoHT4rf7JCjbDOoa&#10;VRjj5TGHJ/Cvrf8AZ1/4J1Wfxe/Zf8TT6X8F7nVvGnhq4N9d61e+ITamWyU/MIrSSPD8BuWkjOcY&#10;DcGvkcDwHwpw1jq2Pw0WqlZ+9acmtdfhb5bdtHY2lmuY5jT9nayj1at/wfyPnD4lfGrxh8WdVsbL&#10;UvGt7r11cSlNPs45h5cZZ8sQq4EQLDJChR7U65+HHxQtdPvtOWKE3EMcOftbY8vdkhs9+On19q+k&#10;NA/Zg+Gei/C7TL3StP8ACun6pr1zbx6dc6jA8d7bMzMd2TKQFxG2TjADA9xXLR/s4fteePvhdqXx&#10;Y8VeA/EL+ErWO3sbrxI1i8gt4FcqhY43sF3Y3AEAYGcYFeq8ZGFoYeKjCP8AMtXr0S026Hi4jCVe&#10;e9Rtt9v1OT+D3wM8SfFvwPrnw50/c+q21kupP9nspZnMQIDELEpOMNnJwAAT2rr/ANkP/gnh8a/i&#10;Frd1r3gn4U6l4w062lEaT6JNGUhm4JWRiMoQOcEdsEV9A/8ABLrwd4o8J/tmeNdc8B/ELwhpmmaN&#10;o9taN4nvNQh8lLaRIwxt1nykkrKrcOjKp3ZGcV3/AIzX4bfB79qKHxZpmkeL/G3wz8dzPNFrJnuP&#10;Dcd3qMkj7hDcosMM0QO1lbaqbW+T5RmuWVXGe/Dm9ydm9LbpXs9/J/8ABPUwWGwyjCpJe9G6XyZx&#10;3/BRD9ly38E/skaV8ULqPwR4K8c6DZLZeK/A1sjw6pIWIMdwyeY+8tGFYHbEuGYgdAPjf4P3Wl+H&#10;PCNrfeKrprCGBTJc3FxkEsTx1HA6AV96ftm/Hj4U/DPwlq3g74f/AAPv/DWhT2s0vjFLvXodU/tK&#10;5ji/cAyqzgtkKu4knAPYV+Xnx7/aB0v4o+FNPsPD0E9nMZXOq27RABsBdmGB+YfeowOBq5i3g6Mf&#10;3fMuaa6abf1pdndjsyo4B+3m/f5dI93c9DsfjrH8WviJH4N8HeF5300Xka3mttCZpFg3jc5QAjsQ&#10;O9foP8DfgF+zR4YsfEVj4i8XX/iqXxpY2um2mn+GtBubWaAgBQxknSOBFDBWLM38PAJIFZ//AATp&#10;/ZC8P+NP2Dpfgt4W0Pwrodz418Ix+I5fiL44iMA/tAgYt4J45VMaplFDNkctheWFO/Y2/aM1zwlp&#10;utfs3fEH9pLXdEbT7i6s5dQ0/wCH0XiaNnVvKYW9zDa3EozgsjAYGMg8glY3L8Iqns6ELQWndtq2&#10;r+5PokdmAxmIdNTxEk5vXskn0XydrvcwPhF4dtfg98UX+CP7SPwu8I2d/C6nSW8ewPBDJbEvsdrm&#10;B0Qoy4+fcACuPUHzP9sHwJ4I8LeL9Z1RfiF4Uv76aGO40/TfAEjXWlWMDFl8oXDSyHKIAAu5j6kc&#10;CvSf20PC8TiDx3+z78OPEzXnhp40v/HuoTXltNrduYwGxY3sCuSp5aR2UcEKrD5q434dat4U/bC0&#10;E+AvHPjHwZ4T+yWDSal4r1qwlt7mdQRlBtlKSSYIAEcRYjJ968yGWQpVeaC3evdeX9M75Ynnp8r3&#10;6ef4r8j5u8HrpkU13d3OoRzWxtnKk3AUwzEjBcbSWAGeB1z1GK8U/aD1DQNT8QTXmnwyNcPNmSXc&#10;oTGBwFHOOO9fUn7anws+HfwR+E2n/GT9nrwf4ri8Nan/AMSp9a8V28Ua3l/hyJoIt7SxIyI7ASBS&#10;dh+Wvh3VdVn1DYZjllQAt68da+04ey+bxTxV9Fp/nex8XxDjY0qCwz3ev+VrncfA7w9q3xp+Kuhf&#10;C6xvxo9lfTrDe3NrGCYYFG6WU5PzEKrHk+lfX/xU/Zu1D9nLxMvwpjhj1XzdOivNM1a21AeVPGYw&#10;xO58KzAnDbSdp4ryf9nX4aeJ/g74a0vXPEfhnTrCbxNaC7tLvxIvlRXELAbFjcggjaQSOvzV9IeJ&#10;bj4j/Gz4PXXgL4pfEbw1FZ6ZE1x4W/s628+eO5VMLbROi+YfM+6FAxnFeRxHi/b4tQhpTi7er6y0&#10;1f8AXc9nh7AypYFzqXdSWvoui10X3fkeDx643g2QTT65BFqILCBFy7RtnG7Kngj1/nXC/Gj9rPxP&#10;bQv4b8MeILm5vJ1T+1L+d8s8gGOOOmOg7Csnxr4/0b4TWd94U+wC68SSgpczSLkWp7qd38QOeB3r&#10;xnT7DUtf1IW9nFJNK5LMeSQO5Jr0cnyDDVZPE4mN4ra6ST87dl0vvuePm+dV6f8As+HlaT0dt15e&#10;v5HQeC9A8ZfEDxG2q6bBKyx3UZv7xBtSPc3AJ6ZOGwvU4PpXvdxZX+oanq03iLWVjW2tWW2WWEJG&#10;PnyiKFHyquSfb1rkvBvw48b+Gfh/PrukaPIbOEZu5wRhSeuT6nP9K4fXPF3iu1mlsRNN5L8OjPkE&#10;emK6cUnm2I5aLiow0XfoefSvgaP7xNuWrO5074s6p4V8VRS3OlwahaW0LQvb3Kho5ojnK5GM8k8+&#10;9dL4F8cfBvx38WZ/DHjz4cT6vaapoz6X4OsbC5WBtNupp/MjYMSobY8jqNxIwfYV5JZaT4j1eza9&#10;sfD2pypCm+aSOykZF4ySWxgcc1g6vqFxpl+ksReG6t5VaNhwVIOc57EcfjVLKcPWbjB8srWum015&#10;6P8ApNo5J4ipFJyV1fqe5/H3Uvix8H9V/wCEE8Z/D670LUY7CMQ/23YmOYW2TsdA3G0nODyD2ryC&#10;48V3F/cNca/fG5kbjJAG0egAr6s8a/GbxT+1B8LtD+JvifwTZ6tfaJZR6bBJblZWgMUMKuZ1eR38&#10;kjEgYqAXdlXpx51beDPh7pery6jaaal9fXDEtcXNv5YhY8Mqxj5QP85rycFjaGCpOFWjaaunbuvP&#10;ov6SZ21MDVxEuaE/d8+36s8TjmsXvB5ZcRMMsroM1pfaLOWHzrN48RAZRTyT64rp/i1pnhXQr+CW&#10;8tSqspZ0tQAT04z2NedQQanf38strp0kcTqWQc8Dtj1r6DDzjjKKqq6XmeZXoyw9RwerO78O+I/D&#10;l5Zrot9YsAzAeajYIORn6g17D4L8V+G/C+3TrHwNZ363sCwR2ojKASDpL8vOQOCcjIr5m1KXWtNK&#10;NPbPGygbJBGVJFT6L8T/ABdoOoNqlhq0pudmxZHbJUYxxnpxxXBjsieNhenLTe13a/yM44iMHaSP&#10;cvEdp4N0G61DwqfCcFle3u521C3hYovUbc5OB9OOc1x3xB8EeE9C+DtvbFIH1V5/OkvY8MZGI+7n&#10;GQqjjA4yST2rz/WPiv42111/tfVHlCtkbqytT8WareWqWtxcs0a58uMsdq564Hb/AOtV4PJMdQlB&#10;yqbNN6t3t69PLYVTE0WmlH0KdvceREwMirtIIBiBJI9/Sq11N9tmJA2jPC54FRmbe33gefzqSGEk&#10;bm2qPX1r6xRUXfqeZdvQ+xv2c/jX+yRpvw0m8O+NfCOqWOp2MSDRdQe5hdVmWPcHKjBAM2Wz1xjP&#10;Q582+IvjfxTd+DYfF2s69bawt7rVy1nF9t81omChSzpkGNmXBBPUDgda8RsZkgI8mYq7cctgV0/g&#10;q60XSPGNjp/jtJjpdxIRdBXIDDsQRz1wMjkV8nLI6GGxE68W5Nvms9Xpe6XXX112PVWKlUpqDSXS&#10;/wDmeqfskfDbR/jV8ZvCPw51fVjYtr2rLZzXNvEc2kjviMANkPxjP1r7O8Sf8Ew/ix4M8E6hoPh/&#10;4dpPNc+OYLbxP4vt9REYOhRqssk6ySOdirubf8vWI8MK+H/hn4m8MaJ4987RPCOsX0EFzusdQ0vV&#10;ngnt+BzvwMkEH5xivYp/i9q3hjw7qF1o/j7xkyxMxOlL4geTerdVYbiCTk5/HNfN5xHGTxsXSlyp&#10;pe6+97q9nfto+x34VU1SfMr/ANeh0Pxu/YL+JelWvi/U/AJu7TR/C3i3UNPikvXjW4vY1OIg8wCC&#10;UPEFI2rjLDgZr53P7M/jifUrl/EejzW8odc2ki/6gMoYBvcAj866uy/ar/aQJkkTxvcw21xN5psp&#10;L53XcFC5Jzy+0AZ9q4/xz8X9fvNUm8WXWpk6nPmS9uFmO64fpySck9BXXgKed0L0ueOuzWr9H/nr&#10;9xFb6rP3rM82+Knwxn8E6+bO1O5ZOVjXkq3cYFYfhnU30XUo7xAQ8bc4+vQivcPBel3E2pHxbr1r&#10;Hqt4Yz5b7mCQZHOB3I9awPin8Jf7XkfxZ4Q0zy7jaz3enxI2ZQpALIoHX1HoCRX0uGzeErYXEO+l&#10;nLo32/4JwTwjX7yn9x73+xb4O/Zr/aC1yx+H/jbw7dHWtcuUhF4lwscOngcsTznLKG5wV6DiqHxt&#10;/Z38cfs5fFEaN4y+CV7F4fu7iWbTpZLlLjzLBZSqvvQEK2NpyRxkcc18saBrmr6HfwavouoXFldW&#10;8mY7iCUo6EehGK+xvE3/AAUR8b/tHfs8eGvgx468VmTVdOke2vZfs0cRniyBEDNnJzgFgQBkDriv&#10;mszyzH4DFe2otzpS0abfueas9v663PSoV6NWlyyVpLZ6a+p9HfDrwd+zLF+y18TPH37PpN8tzogf&#10;WfA/iZFUWkbggshVd25QXKPkg/U7q/Pj9mzxRpXhbWr6w0zwtaXl/BKXhkaHzGOCcBdxwPTt0r6l&#10;i1vXfh94mufCpeyX/hN/CCWt9bWepN5FtEkdqsCng5kUQsCDzl2HrXxfJrumeBviLf2ltpLoy3mx&#10;pbS5bnHVeuD/APXrk4ZoOvRxNO7lzqMlr2ute/bzNcXVUZU5aK10fff7BP7RniPUf22dFj8e2ENt&#10;qGo+D7/SjaWL7/nRTdx7lGcfJCwABOCQK+IPGF7DeftA6+iyO6Sa7JEu9ixIEjKCeck4+prs9Z+K&#10;1v8ACvVvh/8AFTwLDNpWrWPiH7ZPqlvAN6RoAGjOeHyjYwcgjNeS+HNdjvvGV54q1J0YTXE1w4kB&#10;/eMWJA49yK+hy3LvYynXirJxtbzUmYYjE8yjTb1Tv8mkQaN4b1Px18Xz4X8PabJPfX909pY20Q+Z&#10;5nPlRqM+rMB+NfeX7IH7L3wl+En7X0/wI1lo9Z13TvCovtM1kXCymHVI5I/OYCNj5RQsyhW5ITJG&#10;SCfhv4K+L/Dvh744aZ4m8SC+jtItUW4kbS8GdSjb0CbuM7gvvXtHwm/aMTS/2j9S/ai1e+vbbVz4&#10;nt7m0js2MCSWj3O66WREAEm6PjacZb5jk1WfUcZXpOlFtQ5Om7k2kvktb+ROXTowqKctXzfh1P2G&#10;uopyFEyjcqgMFzjIHNeafEzxBo+p6x/wr/Q/F9raa60gJtVZhOy7S5UED5cr785xXKWH/BUv9jnW&#10;Ut7q48W6lavMwEkcmktmL3YBiR+GarWnxh/Zb1T4s3vx/wDCvxpt2N5pTWZtbrR5hGk5xiQSFMg4&#10;XG3qcnmvyTE4XEUoNzg18nufe0sRRqSXJJP5nzH/AMFfNf1H/hTXg2y1a28m9bWJRcKvO1UjYJnP&#10;OcNn618A6bqt3pGq2et26JJLZXCToJBlWKncAfbIr7G/4Kl+Mf8AhK/CujfaNS+0PDrkhkIORzGS&#10;Nv8AsnOfxr4u85JrkQ4baOuK/VuB4N8OU+ZdZX+8+H4ilbNpW7L8je8T+J9T8da3ceLvElwZb26Y&#10;vLIRgDsFUDgKAAAB0AFYV4qqgmDDGePU1eldIbQRRRg7QeS3WpPCPhLVviF4t0r4feHYQb3V9Qit&#10;LfceA0jBcn2Gcn2Br6yKhTh2ivwSPEvKcu7f5nuf7FP7MniH4kWn/CfS+DNU1OG4vGtdJiszsRpE&#10;ALyM7DACggD3J9K+iPjP4K0nTvgF4i+G2o3l/oGraP5UmoWerW4MIiEq4YTIPmHzAj6Hg19efs//&#10;AAs8K/BX4d6D8NfDOpWCw6RYJCzGZAZH6u555LNkn61n/Fr4Nap49+BHxB0D4weJNH1lr7Sr59Jn&#10;tII4ntYxA5iBx94q3IPUY6mvx/MM5qY/OPaPSCkreie9ttj9AwuXLDYPkW9nf1t/mfmVrWhWek6d&#10;p+v2tzFb291artkUYS4AG0yDPUEgnPfOa4fx58PdW8QWC3+ku220QsiiRWXnnOPevQPh38XIP2if&#10;DHgT4AS6Cunv4X0ee0u9Ukw63DNJmNiAM4ChVxyc5xVX4p6D8W/gFqk+mJZQPFGMy281uCs6Y4ZG&#10;xyMHjFfaYWnisLieWVlNN2v1V9PvX5nlz9hiKHOruD7dH1+5njWhWI17VB4e12y8q7KlY3K4yfXm&#10;r2sfDDXtHdLPxBo928LJi2ulU4X2YEZA/Kum0Cbw/wDFG6XWUhSx1OzdXMSybQ4B/XoeP0r09PiA&#10;19rA0LxNAUDplGP3FU+47k124vMMThqiUI9NV29DbL8qwuLpN1J9dH3XmeS6L+yv47vdNXW7LXLK&#10;FCA0cbykOw/D2r0rxFqF7o+lWtidfleCC2jU2f8AD5oTDOx7knPsK2Ne0LUNG8hNJvw8Uq7v3bZw&#10;K53UtL/tzUorKOJ5m6bF4yff2rwsRjMRj5xlXaaV7aH1eEy3C5ZCUcPFpyte7bX9anO3XijVrGX7&#10;RBPtmDfu5E+Vl5yCCOeDzxW5oPx2+MuiWUWi6T4ruruyiuHmazvMSW25iCxKt94nA59q3NP8IaTL&#10;E1nqGnRW7rgeY3GT6CqOq+Cp9Nl+0wRGSKP7u04HSs1WwlSPLKmn62OpUMXT95Ta9Dt4v2ifEmq6&#10;fd6La6HpOj/2nEBdy6ejMd4RU3J5pYR8L/CBncck5r2H9nS2+C2tx6fZeOviVoynyd1/ceK55IPs&#10;xVuTHyVmfGSACuMYwTXyzoHhvW9Z8QQ2GjxHz5JduT90E9M19sfAn/gkz47+N3gefxTefEHQ00+O&#10;c287QO7BZtoYoHxhj8y9PXvXlYvA4R2px0vrpv8A18zvo1cXUi6sldR0u9lf8PwPdPjH8Uf+GQPA&#10;ukaN8Ofht/ba67Zpd6Z4ouwBEYJlLriNQGGE2jkKTzmvhb9qL9pbxX8aXi/4S+9XzIpjtjihCIg9&#10;AB+PNdl+0L/wTn+PXwT8Lah4v8OfEG21TTNLhS4u7KC7P2lbYuV84RgnKrjn0BzjGa+b9E+LPhfw&#10;xrJi8VeGodXjSNopLe5z1PVgwOVbjGfQnvWmWZLgo1PbUlzNfevvMsVjatNctV8t/O6/AxfF/iSy&#10;00iNZSowAParHw++E3iL4u3iaboiySTlgwVIWZSncEjo2Og71p/CvXv2YLvxRHc/GaTxMubweWNG&#10;ggaKKI/wkTNkkHAzzwDwTX218YvGnwJ+Gnwvgn/Z78R6NqX9oW+WuLK4VpY2cbfLEZ+dO3YAdBxX&#10;09SpKgoxjF3fV7HlwlTxFRuUk12R5LpaaF+zVquk+Kvh1+yVbzalodjDc3eq+K9Lu7y1mkVBvmaC&#10;4PlFSSzAFcDj0GPqL9jr4a2nxZ+Gut3XxV+C3hix0zVr9/EckF7oU/8Apxjt5J38kwTAKjDaAjgR&#10;5OAO1fmj8XfD37YHwOvb7xZZXPibSNBurhpfKE8n2XDH7rx5MZUk/dYYPpX3J8LP2zvjz4w/4J1e&#10;D7DwD8Nbs+JknutN8RXVppsiyeVECYJoo1BASSCRcsBt3o2McVssLKNNVeZST8+vmcVXM/aVvq8Y&#10;OEl5JK3dNb+ljzH47fGTTfh9rGrp4X8IaZo6yKRYNAjRzxW0h3ooCNgjYwHOfpmvnnxj8SI/i9pt&#10;npOoxXh1CK6Ecdzd3xkhWEnpjGVx14rnfi7qHibVfFjLqN9IsoYK8UhPyMOq8/lXu/8AwTt/ZT0r&#10;47+MtZg8capdWVvYWiFxZ4DsrnPDnIXOAPXr9a8+vhsvy6Dx1SK5lrdLXsek84x+Ki8Km/Z7W6f1&#10;oWfCH7EPxp0XTW1vwgNQkgmtjuuYI4zCyMAdwAkcsh55KgjOeK+tv2TfBXisabrN1NqEUuoW1tDK&#10;1pE5AWMxKgUYPz5KbueMketb/wAd7vw38A/hLofhP4f6pJaS6fPBBpHlXJeSFFGSWLElhtXB3Zzk&#10;Vd+A3xLHjjULnU76ws49YfRZI3vNLi8oXCBkwJE6KQBnK8fyr4fNMxr5hgpSklZvTTUx9nCM7Lcj&#10;0NLrTvGdt4t8T6eLZNNkcxiSdctIUIAwpOAMng+lej2XxN8beN/BOs6b4C0RZdTleKNGNyYHjtkD&#10;tKAMgEElc9fu9Oa5nwv8Pz8YPivaeBLi5hs1u7sKs8i7ipCEs5HfC59vWtn/AIKHar4Q/Zp+DNpp&#10;vhTQ7Gy1K5hmtYpJdXae9lUqBFMR91DkFvlyDn2r8g4hg8Ti6GGpxvOT0T27fr5HNiJeyg7+p8//&#10;ALV/w6+KPi2OTwp+0N4g1PW9FslF1osUerRywqhRSh+zAB8BcZwxGMV8oaun7PXw505dEsfhloeq&#10;zzszXafZHO7k4GS2Yzj/AGq9j1rx38U/i34K02w0P4b+Itc16CJYZLs6fII2UKAGLMAOMY5OMYqz&#10;oX7CnjjxNfR33xDh8P6FG5VjFHcC6uFHfIiBXccdS2a+y4epV8twnssXNxin8MHyptdeVO+u/T0P&#10;Ew+R5tnWIvgsPKfnZtL1k9NPU+fNHvfANozXXw28KJpXmtm5tY3ZyJOwO4kgDOBS2Pg7xR4n1SSP&#10;UNMuLiJwxKuzbCcc5I5Ar7e+GvwC+CvwyZLTVvhDpXim6IIkvNXvbmEMoOVIWB1Ix6bsHoa7OLRP&#10;hRoWtx+IPBXws8N6FdpDti09YXvLV3BJ3Mt88u4kkA4AAGK+ohnVGMbxTb822/vf+Z+s5TwDmVLD&#10;QhiGo21aWy8vX0VvM/P7RfgjdW8890bM2E6NmONpfMjcAdByTW34L+Cv7QOqXRf4ZfDDxPrUd05V&#10;IdF0W5uGlxnITYh3YAJIGelffKz694r0prW68D6a3mfNP9h8OWunxgk5G2RIkyMEcKGA/SnR+Ivj&#10;T4X8Nnwt4W8b3WjWHmsUjXxFcXDLuPRAxVEHPRRQ84lUb5ldPue9Hg2NKKcJ2a7f1/kfGfir4EfG&#10;X4V29v4o+MngPVvClmI90Vvrdn9mnuPby3+brxjHHGa9Y+EX7N/xD8b+HrTxpafFP4e+G9NuYfMN&#10;xrGt+fcop/h+zwRSurnrtOD64p8HwyuviR4o1a68e6baJpdjfSRXHiDxZqCLFKylcmMyEZ9DjGDX&#10;V2kngVUg8PeEviNqGsNGfL8rw9oDx2iAHBJuXUIwx6M2ccdazqVYzj8JvDK+V8rnb82/67XMaXwf&#10;4B8H+Db/AF74t/tBSWMOmySm+OjeGAouY1PyMk9wU+8OQPKJHTtX5gftV/F7Svir8YtZ8SeEri5O&#10;mvP5Wnm5x5ggQbUzt4BwM8etdV+3H8cPiJ43+L2t+ErzXbqPRdOv5Lez0wyEIgjYrkgfeY4ySa8K&#10;SDZGWYY/rX6Vwtw9HAwWMqNOclolsk7P7z8H464k+vV5YChFqEJO7e7autOy/MhRWJ3A8g8+9PLG&#10;XPJ680saZOAMD605yC3yLjHFfaM/NmNK7c8YJr6C/wCCcPxMn8HfGqbwfdPLLaeI7JoDZiTCSTop&#10;aMsO+PmPHOQORXz/ACSvKcuea1fh/wCKLnwN470bxvaQLJJpGpwXaROxCyGORX2nHY4x+NcePwyx&#10;mDqUf5k/v6fierkWYPKs5oYtfYkm/S+v4H6wSaj45nkZX1q00S0C5Ftp8axEjHBaQ75SRxyGWvGv&#10;20/iZo/w6+EN/p9hrb3er64fJkumdi+wcsN7kseSOM1478Z/2x/jLLpEeuR+HLPSrW5wbZLdQ+Aw&#10;yDnP868A+JHxa8Y/EBoP+En1GSd48tmRvXBxjoPwr8+ynhfGTxcK1Zrki9UnrofuXFXiDldPLq2F&#10;wqk6k42Tasknpffte2hyF0rNcvJI2SzZNaNr468RaXpjaVpl8YIjgN5SAE9e/wCNZ0hMxLKufXFR&#10;YRU+c5r9LcYS0krn8980ou6Ou+HHxCTTvENjb+JWc2L3ifb5kJMnlE/MRz1xz+Ffe+o/Bz4d+GtH&#10;0rxP4G0q1u7O5jSVLm7BlE6HBBJJ5wewxX5rhwFyBjHfFfU37Ff7QFxreip8CPGt+09vGjtojOcs&#10;hOWeP3Hfmvj+Lssr1cKsTh21yX5l3Xf5fkfoHAebYPD42WFxMU/aW5ZPpJdPn+Z9TzfFjwqZIfD1&#10;vJpUMSrgxQWCCFmHJwQuCePWrOiajZWKSh5o1+0RFo1lkx16fT2rmX8NRG0jjnhUw2wJtljjHy56&#10;jp0qTQ/D97rOoiSCJ2IGMsc1+TOK6H7nRxVRSu7GH4h8NLaX7Xk0H2kyllkyNwIIwQfXg18R/HXw&#10;TdeBPiNf6JPbGNVk3xA9Nh5Uj2xX6TWXw7v7qzM1xAFVT/EetfP3/BQn4Ezz+ArL4oR2BNxpx8m5&#10;kRPvRMflJx6Hj8a+w4SzH6tmKpT2np8+n+R8Dx1gIZjlrqU/ipvm+XX/AD+R8W2pt0ZRKXAz8xUZ&#10;Neh/steJrHw38atM/tFi1lcyNDKHXqGHHsOQv4ZrziLH/LQHgnIqazvZrC8ivbNiskUiujDggg57&#10;V+qYigsRQnTf2k0fjGBxTweMp119mSf3M+4PF3g4XN0mraWn+tk3K0I+7n6VRKeLBexza8s93BFj&#10;91kgEAYGRXV/BDUj8UfBOmeJNMDRJdQAlYWPDjhh+ByPwrtJtEe6tZpp7JpWhk8uX5ACMd/WvyCr&#10;UqUajpTWsXY/faUadeCrU3pJJ/gcNrem6BdfCzVTaO32hreSUgMU8jahOPfPTFfBWtSF9Un3dfOP&#10;86/Q7XvCQ1fw3rWmaY2P+JZNIyJwQNp71+ePiGBrbVJopB8wlbP519hwc1at6o/PvENO2H06S/Qi&#10;5QBjxxzg191f8EU/29vgx+xv4g8ZeGfjPqet6daeMjZLDrOkxl47QwiUZmCtvx+84Kg9+lfCCvtX&#10;5xwDgV1fw/8Ah3r/AI3hvL3RZjH9jVS5xkNnOAR+FfX4lU3Qam7I/PcLCdWsoxV2f0ifBbxx8Hvi&#10;rqWieMfhJ8QrDxVA2u2DpeWermcw/wCkRtyu7KNjswzzXbfsdeCtE0/9pfxn4gl0mE38XxN1Fort&#10;4x5kcUsEh2hsZwd2ce9fzSeBviZ8fv2bPGVt42+H/ibVvD2p2Uyy22o6TO0Y3KcgkDgj2PHtX6E/&#10;sAf8HHfxL+EPjh5/2p/Atv400+8uTPd6vo8UVpqSysADIV+WKXjPHyn37V8zjMBVjQlKn7y8tz16&#10;VNOpy7Ps9D9UP2vVdf2jNYYru82wsmB9vIQfzFeXyeHfDN1fC+8URwGOKCR4xOMgHbw3PTHqKx5v&#10;+Ch37If7Zvjx/Hnwh+KsdrNe2cMP9j+I4xZ3MTogXYAzEP0zkE9TXlP7T2ua3pAN5Prv2eYWrMit&#10;MPLyM4wOmCcc1/MGJwmJfFNSE04NzbV011+8/VsDC+Xx8kjzH9oj9sXxX4fn8S/CbwPHC+lm3EXm&#10;gFSrHG4g9GwQRyO/tXzBql7Lr3h29W0vFuFv5w100bYG/aQCfTqenFeh+OfhPrPin4eS+OdFmub+&#10;5vHZrjyYCY1TPUMOMducVy/gPTPBPi/S9N8CaZ4fl0zxCL5IhqkU5ELIQd7zZ64wCAPev16GI9pD&#10;mbvb8DyamHkpctrX/E4b4SfBDXvFfiaD4dnT7d727uGaKaeVgvzMMZKg8enFfpD/AME2P2Bpv2Y7&#10;XUv2kvH/AIo03y7azuGbSbi3R2t4fJmHnI3LRvu8rsuULdDxXwF8YfEC/Dz4xt4A/Z58V6j4vnto&#10;F33tjp7RytME3TKqqWJVCGG7PIXPArvPAPhP9vST4Jal8d9Z1Kbw34CvbKdHudQ8Sw2zaoinY6Q2&#10;7yB7gbvlyikcEdRiu2DruSqy23t+tjz5UaCvSSd9r/8AB2Ppz4Uf8FW/hp+z3oPjP4fal4HvtZsP&#10;Fvh+bTxd218scllK+Rv2lSHXG3jg5X3r5m+OX/BRD45fENbnw7pvii7j0mWbeLe3IRW+uAM8eteC&#10;abcQeJ9ULNeYJBK5HGfT617V8Vv2HPjF+zr4A0z4v+Op7WxgvBazW1vM29z5yCRMggfwk5xxlSM5&#10;FdU8TKNONKctOiHh8LSVV1Ix9X6HAjx/4hTTG1bVy5kxkB+uPx+tGk+LJNdBm1yGVYCgJyT8ueA3&#10;uPavsb4Kf8E8Pgj+2J4ZuFtv2yvCEPjbUJZH8P2Vlo13b2VzIsRmlglWaOPYoJCiSLcAQRgkAHzH&#10;x54C/Z2+HnjHwhb/ABN1LVJvC8Phe1fxHBo9tIt5BftbSPLaK7oF+S4CKD8wKMDkkHHLNJRTfXs0&#10;z36OYx53DXRdmew/BP8AZT/ZG8YfBnSmtvE8mtX19cG4u7/SdMuJr6NVTLQC3iDFQXBGSCAF+8N2&#10;a5b9vP8A4JpW3iz4NXus/BrQNQtEsrQzxaZrlultPebU+byELNKzAAkqwGc8ela3w9/bs0nwSune&#10;Hvgf8NtfbwrpulRww28E0JvbfaiBpJFhAWU+YXwTtLg5POa07f8AaD8T/H/9rnRl0eTxsmiQpEl9&#10;qssEyNDp8hQzobeLhmLqF2BWGB3opYylhZKol70db300PFxc8bVcotvkl09eh+Ififwvc+HtWksL&#10;tCGViNvPrVIFRHsI5FfS3/BS/wCF3hH4X/tPeLdC8DFn0VNfn/sd5ch/s7MXjDAgEFVYKcgHK818&#10;2zW6j5lfp14r9XwWKhjcJCvHaSTPzHGYd4bESpvowgZHOGAxjipbUs0jKWBWqKNhju4BqeKYICo/&#10;nXY00c8XqPRWlvlU45YAYq/qthJbTGN4yrLwSy80nhFYpvGGnW0ib0kvolfPTG8V1PxYntovFF6s&#10;MaLuuXyqYwBn27VlKVppGsEnFs4oCRyIosszttAxySe1fVnwL+GV58M/DK6fqWnKt1chJp3KAksw&#10;zjPoAQMV4b8Avh6vxE+J9jpk8yRQwk3EjucAleQPzFfW40/Uo7gNcXwcqcBs/wCfSvh+Mse40VhY&#10;vfV/ofX8L4JSm8TJbaL9TrtM1OKy0xI76WFJWXIVDnH5dKp6dd3U+rPO22S3TnBPWsp4ViZrpsMx&#10;GFye9WtMjvEH2lpE2sD8qZ4r8jcVGLZ+kRk20uxt/wBqKt4b6xtBBGOSc9DVbWtXsdW+9HFceYNk&#10;sUqZWRe4NS6Ns1O4j09woJOX5/hriPF/i7wv4U1y8/tTXIbaO3YkFuDj2Hepw9CdarywTbXY0rVP&#10;ZU+ZuyOP+KH7KOh+PbttT8GA6RcLlvsxfdCx74OSR9Peuc/ZQ8Ka58HfjXqNr4v04xyJpzCGRx8r&#10;ksMEeoIrqtF/bS+HGiamNNvFlvC0mFki+VRz6kV6NpXin4afFCeDWdM01UuUjOyZZuVzzgjOCK+t&#10;rY/P8Fl08LjacnSnGybWq+f+Z5eX4TKcVmlPE4Wa9pCSbS2fyO3b4m6fbLs1CJlRlOMj5QMVyGt6&#10;rplxcjXLS/MUBJCpI+CTnsK56X7VHqkkN2C8G/CBj79OanvtNS/hWeSVCIvvxxnhfb/69fKxwtOn&#10;JNvc/S/rdSorNbGrZaVpV5YC/wBSmmnLSkwljkbOv8+K8++PH7PXxD8aeHP7Z8GyQXCSITPp6yjz&#10;VXJOcdxg9umK9G1fUEvNLtxpdusMKJtOH6t6c1T0fxMnh+4TULuXzNqlRHvIHPr61vgcZjcFXWIo&#10;Wck9E9fkYZpgsHj8JLDV7qMlq07P1PgTxP4e1XwnrVxoWt27RXNtKVkjI6EcVTtnCSDIJ5717D+2&#10;NoEVx48fx1Zqvlany4Bzhh1/TFeNQnAwR0r+gMrxn9oZfTxFrOSV12fVfefzBm2C/s3M6mHTuouy&#10;fddH9x9EfsseLvDEtrcWOr2aSX9uQbYF8fuz1IBHJHp71nftaeMdPvrW00aJx5jSmRgvOBjH4V4n&#10;BeX9m32ixupImxgOjlTj8KZdXdzet591PJK56tI5Yn8TXnLIKazj69z+dvOx1Tzmcsu+q8vzIERJ&#10;JlTJ5Yc4r6J8J39jF4AsdGtkcNBARvDcOTz0+tfP8Om3I/f+USFG7cB0r6E8G6PaaX4Ps9ccedEb&#10;VXkbOcYVc8fjTz5xdGF+5zZampSOP/aAij0Xwla2l4w+1XkoZADyEHJ/mK8hs7h4bhJQo+Ugj610&#10;XxO8Y3PjXxTLdSzOYIjst0Y52oOgqb4X/DDUviXqb2lvfwWcEQOZrjPzEfwjHc124Cl9SwCVV+b8&#10;rnPiZ/WMT7i8hGsbnU9JXUyo5JBAP0pdCBuL5NNnIIbglj0Oa2NH0668OtLpGr27IFYrtPXiuVv9&#10;QaHV3niBVfMJH5/rXRH95dIl+7Zs1fibZQWd9EltHt2xgMd2eRxXp/7Ddl/aWp6/HO4Ba1hVSR6M&#10;a8j1y7e+09JppSxI5zXrf7CVysPivWLZ2IDWsZGP9/H9a8fiG8eH6/dL9UdmWWeZU/X9D6SsLIWc&#10;8S787MAD0rvfDDgPCzIdoIJ56nNcpDYxPeLI0u1T7V1miYs5Vt2PTnn61+BYisqi13P0WkuVnxL+&#10;3rpz2H7Q2r3hiKpdpFPGCvZlxn9K8WmuJJFCuV4/ugCvqf8A4KYeEILfxVovjeKXC6hafZ5BjgGM&#10;5H6N/KvlSdVXnH51+/cK4pYzh7D1F0il81p+h+c5zTlSzGou7v8AfqWLZQLWRz6YquqAKXx+OKuw&#10;GFdAfc371pRxjtiqkO3G1ueec19CjzXpY+g/+Cc/jiLRPjJdeE74gQa5prwJkgAygqwzn1AYVwn7&#10;RHhG68GeO9X0W5tniEWpTlA390uSD+IIP41g/BDxA3h34raHrMTNGbbU4Wyh6jcMj8ia+hv+Cren&#10;aVpPxU0m80uFV/tXQbe6kYfxE7lB/Ja+XlF4bitOK0rU9fWD/wAme3CXtslab+CX4M+S7eQI7gk4&#10;PYCvT/BV/IfCUkRjGQvB9D615aJCZODiu08Bay9rplybuXCKo2g17+Lg5UzzMLPlnZn1v/wR01yb&#10;Tfij458P+d819o0DKM/3Jif5NXuH/BTXxSmk/sia3pyuVe+vbeBVbv8AvNx/9Br5p/4JGaqsf7Te&#10;pwYLfaNFcrg8fKyk16l/wWB8WppPwr0LwqZP3l5qTSMucbgg6/8Aj1fhud4B4jxXw8Uv+fcv/AVf&#10;9D7PC11Dh2b8pL73/wAE/OuPMjFpD7nNXNPjEsuWxgep61UhJkJJGO2MVcgHkkBxjd3HNfvbufDx&#10;PVv2P/CV54m/aP8ADFhAhYHU4y+OcKHDE/oa/Y+W7I1eOM52hlGPyr81f+CTHw81DWvjmviq9g3W&#10;umwvIsjLwDtwOfqwr9HDdPJqJdF6PwT9a/m/xXxscRn8KC/5dw/Fu5+icNUnTwDl/Mz8yP8Agr5p&#10;/wBn/atluGHFzo9vJ+hH9K8b+BPhXw34oTXH8Q2TSGz8O31xZ7HIK3EcDPGeP9odOhr3T/gsPgft&#10;K2kkgyzeHYPwO96+VtK1XVNJjeTT7ySHerK/ltjcpGCPoelfsnB7nW4SwmuvIvwPks2ahm1VvuUC&#10;gtrxoTxtfGfoa6zxRZ21n8O9FlT780kpY55PPeuOeVg5n7knk1vG917X9Dgivjvt7Z8QfKBjPXkV&#10;9ROL0Z5cHoyl4Zuru01eKW3LA7uxxWx46s7rSPGdveQSNG8kcUqNjpnv/Wq/hi3t7bU1muGxg45N&#10;b/xh+bU9K1i1YNFHAoJyCMg+30rKTXtku6NIr93fsz6G+Fviiz0T4fw6nb+IZUv5/lkt87cuT0Qj&#10;r+HrXsHgr4P+KL7Q/wDhKfEcP2SO6lj+zPePt3u2BtGevqfSvNv+CY/wn0/4xfEm6+KvxJiVfDvh&#10;yIPEk7hYBLgAA5wMDr9a+vLf4beHP2v/AB6+v6sbmH4eeG2a20yC3YxjVrsHDOvrEn3cjqelfhfE&#10;9ahgczqUk9FrOVtm9VFbXf8AXRn7HkOMdbAwqSXSyXe3Vnnr/GSTR9MT4W6Q9vM8Mux7i3II3dDz&#10;XRfB74c+H/G+ryW/iPWYUnV8i2Y482uu+In7Mfwa8Dwf8JHYxNY2keVMKLyF9iK8NsbrSdB8aS6h&#10;4U165e3WXKedwQR6c18tTnSxlKToNrz8z62hUdWNz7h8N6DZeFdFg0zRLWKCONMKIVxVHVpiJS9y&#10;GcYPTqOOteKeFP2oLbw3GDr2qTzxLHyoGea5D49/t/SaV4RuI/hX4Hu77V51aO2yu4ISMbiBXiQy&#10;PM8Vio04Qu2927L5tnBi6NWlBznstT4G/besRpf7V3i26mQeWNTMgyOG3ANiuPj+MNpcssUml+Rx&#10;t3IOtVfjNrHxH8SfEK+1T4txTxaxMVeeO4j2MARkfL2GCMexrC0+Cxa5WW8C+WrAt7iv6gwOAprL&#10;KNOt7zhBK6emiW3c/FsRi60cbUdP3U5PRrXfr2PRfDnibUNO1SK/0NmVZAOQv3s9vyr1CfVrmTT1&#10;vvLdXdeUIOMgdq8stPH3gaKwtdE8OForl7lBO8g+ULn5sH0r3HxykF94L0y702RSBAFZYsdccn+d&#10;fLZpBxqwcoct7rXdo+tyuSnSnyz5rJbHE66/9paK9pZzsLpzxg4xWRovhHX7fTUutTkkWUyH58jO&#10;e2MVsWenXxtzdjl15AHUir7m5a0SeWF8jkITiuZVZUoOEbWudapRqPmkuhmjwt4nvVa9uNWkiZEO&#10;NxyD9RWPpvirUYEl0yabe8UhBAbitrVfE14kJjkHlo3y73HUUaH4JtU82dLsTpMd4LY4J/CqjOMa&#10;bdZK3SyKdOUppUW/MyV8TX1uGklHIPBUdRXXfD3xMhmE17bgsfujpn3qzp3w10K+0yW4Nyy3BX5U&#10;I+XNZmgfDnxRZ3MvnRBscod/X8O1ctarg69KS2aOqlRxlGrF2umdFqVxp2u3WxYFcFscjj6UWmkX&#10;GiXKTaWfKdWyygZAqbQ9Lfw4/wDal7YHCHonIJ96swa9E968837tHfIH9K8ecpL3YaxPQ5E1zS0Z&#10;q6f4xuLfzIZgXM4w8chyMHtisPVPCXi5tTGq+GNSit0kYnYc5PtjuP8AGkvPIutVVtMmZ0Bzlu3e&#10;rC+OJZJBo5BXyxgP5eC3vXPGFWm+aklqtbr9BSUZq036HceFTrdzaxp4t0mxMqKAzxxbWb9BVrU/&#10;BNxDdnXNM8YwWcTD95Y3UDPGy/8AAQTn8O1cvpWsaiIsWk+8rgEZ610Evi6XQYjq2s2hhQnIlVQQ&#10;M+xrxK1PERrXhbXp/wAB3OuPs3C0unX/AIYoav4Agv5Lix0zUELywMBewQuseSvUFgDxXlej/Dfx&#10;hbavc6Nr9/JdpG5WKST5iMcZzXs+o/Fq41/w0LvT75Z5IXAZREBlc45rWbxN4WngtXNtBbyuoHmo&#10;o59c571vh8zzHA05RlC99PNNddrnLWwGDxUlJStb7nf5nmvjPwJ440/wlDdaNYteRxxbj5S/NkDP&#10;Arh9O8aeF/FkOzxD4dez1axbDvs2h8cDcOx+le/D4u6PoF0unWmtMWWQ7x5YIxnn2/Cqlynw08e3&#10;Mo8Q+DbG7ExJe6t4RFMpz/eX2znNa4TNatGk1iaL7qUW09e62a+4irl0KlT9zUXZp6r7+hyGseId&#10;H1b4dPMkFoixIA7hirDA71g6HqXhddJ+3RX0fTnDYAP+f516LqP7MHgHWfDt9onhnxJcobuApHa3&#10;4AT1ADZ5OfavlLxD+zV8afh/4oms7nRr1rWCUkSwlmjYA+1etktPKMxhUpRxHI07pS0un6vucuZ1&#10;MxwLhN0edNWbWtn8ke92HjfQbSaO3069WSaVtkysuQc+3oa85/aJ8DWmnRDXtCQxQzoWuLdASitn&#10;ORnNcfP4hfRtZSTVLpYp12gQjG4Y9c85r0a71nUPH/hAaBEuGmj2hievHXBr1IYGplGLp4iEvdfx&#10;X6r9bHnVcVHM8LUoyXvJaHz1INHs7fz5IybgtuVCTj2rJlg1PUrsXWpXBZWfIBbj6Ctr4seANc+H&#10;OtCG7V2iZd0cpUjr2/Cqvg+O01BHmvpyAhBCA1+k0alOWGWIpy5k+v8Akfm1enUpVnSqKzR0Wian&#10;cWMcdjYX0kEHTZnKrznuDnrVPxz4H0OyjfXrPVrWNXTLLvwS/fC+hz/OpLuCFbd5rfK4kA8tsdOO&#10;awPFCaVd6YZlCpcK/QHJIx79v8a58PGTrJxdr76fmTNrk1Q3wh42h0G1byJJUkjbcrKf89gK6SH4&#10;tan4i8rS7WSG3YnDXUcaiQZIyct1rznT7w6eshESN5i7cOoPFQI7KcqoB7c9K9Krl2HrTcmtejMK&#10;eJq01oz0XxSzabrJvbnxAuqxiQEGeQMe3ynHb6V2OhfHHwlp/hG50rxLokEUtypjtri3tVdYxj7w&#10;yMgjr1614tYwzzKXbO3GOua6mLwbfp4Si1hNQt7mIq0l1ZSsFKgHA25xn8K4cRlmFqwjCs72ttp+&#10;Wh2UcwxFOTlT6/Mq6F4n1Hwzrjt4e8SMyiXcs0G4LIOvQivSPD3xi+IcURvdI1d0ecYmlLH5x6Gv&#10;KbPQ5rq6N74RjacBT5lo2DIvHOB/F9asWF9rdjCbfMkRUn92wIx9RVYzL8Jivjim/NK/zHQx+Lw+&#10;kJtLybPrj/gmr+zt8Gf2hNV134xfHbW54dP0C6totA8PfZw0Wp3Em9m8xychYwoJwDu3jkV+o37N&#10;vxJ17wz43sfB3w9+J2l+BtGvoGt7/UZ7JH8u1C/6u3yMRysMhWGMHB54B8Q/4Jmfs0fsnfDGx8Y+&#10;EP2tvHWo6XZ6Iz2+n6bp1s3+kXQJBdioz8mMAdy/tXUfHrxR4F+IXiazsPgvqNtY6KZyoggi2siL&#10;wo9iSAT3zmvzjijFVqeYxxEZ+7F6Rv8Af6X7n9A+HWW4XEZTPAul70lecnHRt7K73t22R+oHhL9s&#10;r4A/DP4d6X4Rk+Lf2U6XYCGw063tWbzUjGFUfKdzHHUtknJNfiL/AMFYv+Cjvir42ftQapqXhnws&#10;vhu3sv8ARY7yOAwXN5EhI3zOOX7gA8KDxXrejJr3g3WLabXNQv3t4pRsllkaRMem49K5f/gpL8Nv&#10;D3xj/Z1t7z4I/DqbxN4zt9Tht9uh2huryUODlFWME7QdueOOpr1sk4mr5rjI4erBWeit+Z5XGfhx&#10;gOGsrnjsNVk53u72tbqla1vxPz38WftJa6IhbjVjI5YkuWJJPueea5SD9oPxWmoJdQ+JLiFkfKlJ&#10;SMV798P/APggn/wUy+Kdsde1/wCGdh4WgkBeOLX9Yiim9h5aklf+BYpPE3/BAH/gozolw0dr4S0b&#10;UVQZD22uQc/gWr9Ihl0Yxuon4RLHOUtz6f8A+CZXxTuv2tfFljcfGb4jXWsS+FZIm0u01JxJbW5X&#10;kXDp0kYEDBbOK/TnxG3xG1rwdZ6V8OLzVPCcRD3Gmw2qRQtqLOpkMoiUlsEAttIxg881+G/7Cvwm&#10;/al/YS/bd8MeD/jX8MdV0uDxXcLpKK8qJBcyTSIkJ80ts2iUx7jnhc1/RN8OvBXxw8KTabafFLwf&#10;8Nb/AOImpkWemajp98kVxpenKMyMysC06iPJIQKcsck5BHymJyOrDGz5W4xltbp5fefp2E4uws8l&#10;w/tIKVSGjUtb22lrurb9uh88/BL9tT9obw541ubDxl8HX+IGo6dbPaxXNiHhubeHPOYl+Vl4Gfk7&#10;DntW3+wV+zPpfxq/aCt/2rvBtvrOh6Bol5qMfiTw9qfyiTVGdlEcZVgJIowQG3rncuOeQPf/AIp/&#10;s2+AfE+snX/gt8ddN8G+MbCOSz1DU57IE/vkKl0RnQhwpJQ5ODzzUv7Nn7LkX7FPw1/4Rvw/4l8X&#10;fGHUdY186hqUuoXMLtbzSSNLJcIXYRxLuLNtLElmzmssLk+JjiIvES54xd1+nmTmfFGV1cDU/s+n&#10;7KpUSTSv89PhStqmrHQ6p8CvjP4l+A9j8GtS+M/n6/qyPeeJ76+ARyruCbeBYxiONDiMYP3VySST&#10;XyT+3Z8GvAPwEv8AS/hoPjFcpqWotFetpMWUsbCBR5ZlCu52yNjavQtuPPFfaHxy/aGsPBniDSfA&#10;Pwn0oeKfidrthc/2B4SE0YW1Xcge7v5EJ+z2sR4LcliQiBmOK5/wr+zL8Ok0iHw38ZdI0jxx8Vdd&#10;ul1nxFrdxaSGGS6VgAvmYPkW8KYSOEEfLHnaSWJ681yWjmFBwhpK1k23oj57IOJK+U4uNSrd07tu&#10;KSTb769F/wAA+Evh1pukWHgTxOLbwXqkeh6+YdMs/HurXL2ttY751KvLKsbfecJkqflAPGDXQfso&#10;+NvHXgL4wLr/AIjl8Ra9EztDNZeHpftUmoRICQD5jDeowW55HoOa+4f2ivgpqvxe+C1x8Ivhzq2j&#10;xadZymXxDNHpxaJliUvHbQBTgvuCZIPAHPJxX5/+CPg78VfEGp3/AMLfh74W1y/1iJgqy2N75A01&#10;SxH71iQU3cjlh3r83zjKsZkmOoRpXl2a6u+qsr/j37H6jlGe4DiPA4idVKHRpu9o2spNu1vl2vuz&#10;6m+Dnxb+C/xJ0TxZf/HDRtL0Cwt9cZPDWh3dwVuEiMYDyS7CVMjHgtyQBivnv46/GQ/s3/Ge7+O3&#10;wh+Blre+CLjwVfeHW8R6fZG3Wwvp5Y3R38wf6RlokQHAAByM5r0nxX8BPiF+xF8CJtR8e/DnSfEV&#10;vqOo+ZcazL4llElpdXAQbWi8sB8FMA5YV8f/ALZ+k/Em88Jv4K+D3ji81o6oIZL7T1vXFlZzs2DI&#10;5yUAXPL46Cu/MMVjqdOFOrBRqd7Wkm9r36ehy5Tg8sr4ipUoTcqTdrXvFpWva2t/Xe58UaT8P9e+&#10;MHx7ufDfh/w0ninXdZne3061JI8mR2BedyDgKMnrwOTW98RdD1f4dfCTVPhXc+GbOy15r3yzrFtq&#10;B+eMA/uyu0AfMc793QdOpr6o+HX/AATH+JPwGsNH8O+Bf2itAuPjJ4svpbrSdK8Oao+Do6QndI8h&#10;2uUmJICELkY5JO0e4+Gv+CcmofEL4h6v8Y/jV8G71rvRPDkkr2CeMLGexi1CCPM/2hIo1MbSZ3LE&#10;NwQcHk14c8jzGty8sW3FrdXWmq2ul5n0X+sOVUU26iV79UnvZ72v5PyPn/4H/wDBKj4b6f8Asu+F&#10;Pjl8RtavPGPiHxJJJZ6Do+ia8lxa32o+cYYrRiASWXY5kwwVduMnBxneJPgfrx+Lmk/s7/B74fy+&#10;LNb0u9hbxodOscWtjfk4FsHJAKREgsueStei/D/xr4o1j4leBv2Z/GfxN174P6XpOlvqHgIadpEd&#10;rHJqsqyEzTSzj93uRpHVgDv3nGCQa+1P2JPgr4X8deEvhn8YPgd421caP4P8R6hF4h1/W9H+zv4z&#10;Btp4bm7X5i0wluZFcTP2hwgA5Pqw4XoZ2o3TTVr33/vWXTX8EkeNi+KKmSRk5tNO9rLT+7d21006&#10;u92fISeAvj5b/D4eFbL4GaFqfh3wtq1za6HfaPpy6bBq18xEe9jI5WVwy7jtIBwc16l/wSk8L6D4&#10;88X+Ovhj8W/CvgtPF9lYv/Ztg1tOdWuJY9iyyTyBzbvbqzBUVF3cNk4xngv2zrvSPCF34in/AOF0&#10;y6hdXHie6vPBvws06CWaLQrbzGRr29JI8lnCeYsWOjAk4Jx5v8BNN/ak8SfEfXf2q/8Agnlo/iOP&#10;QPDfhV7DxV4s8VWNvCLqZVSS6jtly/mHcu4BTxgKWXNVg8upZbm8U4cyitertbordLdX6kY/HSzX&#10;I5WqKDls9Uk79W+9+m72PZPjJY+MvhtpGveGPE/7Lur+JNain/s+4urTwzKlstu7YR4JiBD5QyAA&#10;CCT1B6jkrn/gmXpvhn4g2HhrUfiV4e02XVJba4v/AAilxi5mTcGeNVQEMFHG77p9e9QeO9S8Y/t9&#10;/FaTw74X/ap+JWgeGde8PrH4m0ceF7nUNSu5Yo1Y20dpCxGwlnOVYcdR6fob8Gf2az+z/wDs8X3x&#10;D8byRa54un0SGyg1zUNASwvINNUKkFq8KyOsborNuIOWYknmvoKGAhjITnTXuq+unT0Pi8wzKrl/&#10;JTnJc8ktFfr67dTx+LxWlj49XwO8pSCOApBDnCqqgKAPpxWN4Q1dtR0O5tWjRPsV1LBt7sqkitb4&#10;s6foISP4h6ZYTy3diMzLGpZ2GclRgd/U/wBa8t0Px6JfEd5NaymO3vpjMiHsW6j86+PxlR061pPv&#10;9zCjBVKd0e1+G/FemaD8LdKvNYkSIukimRnChdjYAPuf8a+fPif4W1D9rLxrJ4PYz6Z4ckkaHVr/&#10;AE9gs11EcjYhIOzPPOD/AIeraP8AHD4X+E7O30D4g+HrK7s1i4kkvomKt1OY92QMng4pnhLxbf8A&#10;jO4/4Tjw2+jaHosE0sVrommWY3uoPMryEjJ6dsYz9QnNVORc21tLa6GfLKHM3He+p8Yftef8EC/2&#10;R4/htqfjH4Z+KdR02/tLB7hrbU51mEhUZI3qoKk46kEV+X/wl/4Jo+Ovi7Pqc1v4m/s3T7aGd7IC&#10;AyNM6BmXdyNitt6nPUcV+yX/AAUt/bh8B/Cn4O3nhCy1BH1nXI2tYoo32lUPDt9BnFfE3wE+JHiT&#10;SbJtLsZ3urDUSQ8McybRG/BywGcYPavqcFm+Y0aMnSleLta+u29rnlzy/DVqi9otfLT77H5Qa5pm&#10;o6Nq91p7Qu32WZo3ZVJAwcUzTYdU1q5j0/S7GW5mdwqRRISST0r7h+LX7QH7KniTTdb+EFr8LU0K&#10;/N48c8iQL+/kRj84kBOVPJ5xn0rznTvFPh74J6bbTfDr4f2+/wAvc93eKGZ89ySD3z0r7CnnNSVO&#10;0qLUul3o/M8aWU01Uuqq5evdeRc+DfwM8dfDTw5baCdTU67rTBpNLtLdppYUPRDsBJY9wBxX6Pfs&#10;3f8ABM39nT4E/AXTP2s/2pvEHijWm1K9t4ZtLg0W600aRbs6pNLIGU3EigNgmNVyAcEjmvij9jf/&#10;AIKC2vw3+KDeIfEus3nhSzu08jVdT0HRLW7uhGFJCx/aFbbl8Z24OPwr67+Fv/BX/wDYj/Zu8H+L&#10;vGngB/GHjb4q6wssfh7WvHOlRtY6ZExXKxp5525I3thcsQAcDAHn0Kc6leVTEr3n935Hbia0adKN&#10;PDv3UfpD8M/2qv8Agmb4M+FNl4E+Gvw5ktvBmrOdM8OWl34cS3s9XlGVKQJLiSYknDMUPJGeozY8&#10;Tf8ABPT/AIJ863d6VHY/sqeF9I1jUplN5e+FUfSprcsQcCWzaNy2Ccg9e9fmN4I/4Kq/GD9uzTLP&#10;QdG/ZM0LxdqvgW5i1a416a0lgsoLtZAUjtYrcArO5UEDcxPlk4wDVn4f/wDBZ7RP2MPF2q2Phr9i&#10;zW4tQvdQe61OHxN8RppB9tYEPIqSRP5ZJPRcDgccV7Srxk+Rr+vQ8L2c0+aMnf1PqH/gox/wTe+G&#10;fhHR9R1n9mPVtT8OTaPo7jxE8OoXl35kLcgzySs5OcEbSeR61+XGpfGD9sjQbnT9F8cf25e+FrRD&#10;DbOscggCBSE+XGFHT8Pavsa//wCDjTx58SPO+H9v8HrC9tNdu/Nu/DgkVbVAIwoE9xsaS4I5JUBV&#10;6CuL/aN8R/GP9qbSItZk8Rado1obVFj8PeGvDb29uo55d3IZj6k/kOleJiMvg8U6kY2T7r8j6jAZ&#10;nVhhPZzldrrf87n5S/tEeMNa8b/Ei91nWWIYNsjTGNiA9KxvhRo/gTxL4wt9J+IniSew09zy8SD5&#10;jkfKWJ+UH1xXqf7Q3wivPDviS5sLi4+3SpKyrJDhmBHY47V4TqNlcWN28FxbSRMp5SRSpH4V9XQS&#10;9iorsfKYib+sOb11PQvi98OrG7+Is2i/Cnwy/wBkjtfNEcM/mBY1HLs5OBkDJJ71rfA/9jr9qH4w&#10;2f8AwlHww+EHiHVdIicrc6lpdkXiwDhgrkhWI9Aa9M/4JNf8KT8WftUaH4Z/aU8BeIfEXg2F2u9e&#10;svDmh3WozTxxAmNJIrZWfyfMKbzjG0EHrX6u/wDBRb/gpn4O8OeFdM+Ff7LHhz/hF/BQsAlra6bp&#10;htp789DG0bKrQRrjGMAk1pCDbVNg5xc1OC1+4/L2H9jjwZ8IdM/4SD4kXeo+JtUSNZf+ET0GEA2x&#10;6j7XOwKJjnKLuPvX1Zf/APBYT/goL8JvhPZQ/BX4afDHwT4UtYFitbOG1a6uIkxjLATKoPGfu189&#10;Wfj/AMW+JPEN5ZePfHkOiaZdFptkmWY55Ax3PP8AnpXSfAvWPgxda/efCPXtDv8AxCNQdvscwt9y&#10;ZIxwMZAz744rZ4OjHeJ9VhstqY7BqrKSim7atb+mrLnin/gtX/wUa1VI7+b4+6AROcmHTPDMI8vj&#10;1fPP416D8Df+C5X/AAVA8C6pa3l5c6d4p0tn2sl/owiJHs8RTA+oNeR+Jv2XvivZeLLnQfCfwRt7&#10;K1Ll7M6rEIRt45+c/Tr6itDSvgZ+0C2mT+H/ABv8QvDehWwXCRm9jJA7DIHA9q1eCwvLzciMMHgM&#10;FUxUqNapte3Kr7eb6H6bfAb/AILY+DvjH8QrH9nX9uH9myPwUnimFobHxFeXSXGjX7MuRHJvVTGW&#10;6AtkZ4yOteY/tw/8E2/jb+x3rd7+2J/wTO8SXzaPexb/ABL4OtLgyxSwYZtwUH95GMnBHzoSSDjO&#10;Pix/h74f8XfBvUfBvj/9o/TNSu9DJnsoxKJCgx+eOgHBr6e/4IWft/a58M/Ftz+yD8V/iMdc0TV2&#10;J8GS3tz5rWk+3DWmWO7Y4GVB6HI7ivMxGCT96KODF0o4Krai3bsyb9qH/gsZ+zT8S/8Agn1ZfB74&#10;e/C648MeLLtDHr3hm50lo4bGVTl5FmICzFnywbJbklsHNfkZ4z8SnxJr02qz3b7zlUJl5Ir2f/gq&#10;p8V5vE/7Uniq/sfDH9joNbu4TZi1MITbKeNhAx2P45718s2EPiXxbqSafpyySOx+VAT0P0oo4SEH&#10;z9WedUxLS5Edjp/i/UdNsZbW81zzrWTiW3lOVx9D0qnp3iS4vPFllpHgfS1vJdQuUt4rKO33vLK7&#10;BVVe+SSAB3zXQaH8G/CWgWkeoeM9RfULthn7Ij4iQ+hxyT+IFZPxI0LwB9jD+HdMNncRkfvEc4J7&#10;cV0OnFmHPUWp9IftIfAr4gfsz/Dl9C1D4l6bLJOiW3iDRLS/Uz2lztLPCUDFgEZdrHAG445wa+dP&#10;2a/Huk/Cz9ojw34q8RPs02HURFfyY/1cMmUZ8f7IbP4Vy3gPwh4x+IeuSWGkNPcfZIWuLt2mJEcY&#10;6k5PqaXxZ4T1m0u2mj02d4vveYIyVx9RxXnww0KSlSlK/Nfy3O2WIqVVGpGLXL89j239qz4P+H/h&#10;T8ZvEVtoPiK2ksru5F3azLJlIoZkEoUEdSN2Bjris34D/DTxBBrWn/GTUfh2l54ctGaXS11+0LW2&#10;oSKdrOwyBIoORgHrivGtMh17xTJDpf2oiFW2ojyfKvrwa+yPAn7QVpafBvQ/gfq3h+z1G0021MFt&#10;C80g2OzlvMXYRzzjByOBxXiZvPE4HBqFP329H0tG2/qerlypYuvztWS1XmxfHn7QOgeMD9g8P/s5&#10;+DtCvYoWjbVNNM6jc2PnCbsbh26jk15R8QraUaYZ7hw0hQ7ircE+td3qHwq8X2urvZX/AIfn08fe&#10;UXzbGIIyCQeemKwPGfhe+0e3MepyxSR424SUN+HFeDgZ4WEoqk/xv+bZ7deFaUHzr8LHvn7E3wzh&#10;8a+JdXhezDhLnRbJ8IODHp4kkBP1xX1NqP7LmljEewbhnMa4LEduBXwj8O/2lPEnwX8FXth4FnuL&#10;W+1W7N3e6hkGRpNiphc/dAQAV55L+0l8X4fFv/CYaT491aC8Em43Tag7Fm/EkEfpWtXhnMszrutC&#10;ooLS19b2VvkYSxFKiuVq5+h2ofst6TtaX7GwI4T5f6/SsO7/AGaXdi9sjxtjBKuQePpVH9hb/gop&#10;o/xmntvhH8c7m3tfEDkLpuqjCR33H3W7LJ+hr65uPC1pLjy0jcZz8q18dmWFzPK8Q6OIVmvua7pn&#10;TS9lWV4nzr8Ev2aPDWi67rHjnxvoVtqi2Gln7DBfp5qCZmA3ENxkDOKl0fwZp3xp+J1j4V8H/BO3&#10;1LWYZ/Nga2jjxHHEdxdi+FjjGMkkhR+Ve2ePdCv7TwdNpfhrTZbjU9cv4LKws4E3PcSkkKqj/eIr&#10;x39q3xLqvwdi0f8A4JrfsuPFqfxZ+I1/BZ/EXxNaH/UiT5jpqOuSsMS5aUj0Oc5OPlMFkGN4r4jl&#10;BzcYQSTabVr726Xf9XP2TIs8yXhPgmVavTjOrOb5YtJt2S3v0R7enw4/aB8FalBpVv8As4Q3b3Q3&#10;W0+l6LbSpIRzkTxArx67vWvzQ/bq+COrfG345an4l07xBb6dOHSG5SGAeXuRQpGB1Oc5Pevc/wBo&#10;L4Pfttf8ExNAsvhk37Ums6h4F8UJPPp1v4X1QpY3oUqHwNxeIEsCyqQDx1ya+Z734t6uZpNT1izl&#10;VpHyZpHJJ+vHP1r9Z4S8PaXDGYyxVHESmmnGz82v8j8x4w47o8TZZDCPCRpNNNyj13/zPKPEvwU+&#10;N3wmsZNQ03WLXVLeLLMbUsJFUeqnr+f0rlrH4wHWh9g8QYhm3Y2KCATnrz0NfSWn+OrnWLfA+eNk&#10;+VgcjP8AX/69fNP7TPg+0sPE8mv6fZrA0mPtCRjAZ+OcDoea/S1B8up+Wz9zWLPp/wCDHxu8BfFb&#10;4YP8M/j/AOPHXTNGAk0exlhMj3DncMBwpwVGAM4HNc78KfCHg3wr8aU8VfDnwn/acoMiaPb3QBWK&#10;YjCOMD5iCehH05xXyT4a13V/tCWseqPAqqcSdccccGu50X4m+O9DaJJo47yJGDLPb5imTGD1HHBF&#10;eFUyOPNN0pWU91089u53xzaU4wVSN3Hr1PrPxv8A8E1fit4g/bG8Mfs06z8UdI1PXPFemQ65eXkF&#10;00MNvaSbnkYvKAXcBThQMkmvdP8Ago1+wPon7NnwK+IXwz+BfgXxXq2n217o7aPPeRm7kXzLdnuh&#10;AUUNsDBC5IwCcZOK+bvht/wVs1/wtHaXHxn/AGbPAXxKu7G3iht9b8Vac41NI4jmJPPifBCY4+TO&#10;ec19sfAP/g5V+GPxFvrbT/2jfgbpmhixtpmsbx5y9r7g7k3q2Bgbd5JPQVyvJJyjDn+y01bbR9jO&#10;WN958vVM/G21/wCE+8JStaXlleWrBcLHPAQSM9Oa+yf2Wf8AgnB8f9YsB8cPF3im3t9Hh0g39kNM&#10;m8ye8lKbobYB0AXLsiseQATzXvX7Vf8AwWS/YJ+OmupBoH7JvhbVijMZ7vUtHlZ7ogcBfmR1HA53&#10;Lx2NfT37MH7VHiL9pD9nO0+KuoeFvCvhnQZbz7LYaZ4WlFxcWFnEwhBn3cCQkbwgb7u3J54+U49z&#10;HNMDlVSWDpxU3pdpa36K/wA9eh7XD+Ew2JxCVSTfW3b1PBfgn+yxpnwU+Db+LPDHjG1sPideyF7z&#10;xJ58ixWivIhe0TAI6DZnGckngGvX/iB8HvH37ZXwgj0qx8ILPf6dMLC3b7OZzHdqgMjiQK2IzyQ5&#10;wCPyr0L4SfsOfAr9qn4y2dppH7RGpy6TpLnUvEei22lmEyIGHyk/cBduN2WOA2OcV+kPwsPgn4Z+&#10;HI/Bnw98M6ZoWkxSBbS1gZUaXgfMQeXc45JyeK/NeGPDjMeIsXHOM2rtSUnKNrOSbt7qabSgui6a&#10;2td39zNc7w+WReGoQvpZ329X5s/m5179ivVvBPjdPBnjbTbrR7iLVY013WbiTy4bOPILlstj7hyB&#10;kE5HWvYfi94G8cfs62Mtx8OPjRpfiXwVqjMulW39tCZdmB8u1jkDkDmv3u+JPw3+Gnxj8K6l4K+J&#10;ngXTtW03VrOS01CGZNpmhcYZSy4PIrk9O/ZD/ZK8KfDSH4SaJ8AvDUPh2JAiae+mpIpwMAlmBYn3&#10;zmv0/GcD1sW0p1+ZLbmXX+u1jxMLxHSwzv7Np+TP5upI9U8QXM8DeHok80NtgtxnaAOT+P8ASuP1&#10;jS4dFBGnaKsIiYDagyzHuTivuH/guZ+ytoP7Fvj/AEr4jfAnw7dWnhjxJvE1pChMNjOpwY1xyquC&#10;pAPoa/PvQfjT4X1jS5LnXbv7BfOGEQnVht7bj6jnPFeMsnzPBVJRcLxTS0u/n6WPtqeaZdi6EZRl&#10;ZtX10t5etzpdN8K+K/EdjPqtjoiz2+4ozcYDZ5FcN+0h8JNb8I+F7W88RaY1oXP+hB1wGByeMdQT&#10;n8QfSpvhD8X/ABzpPiG5uWmL6Qt4ZIZVyqPgjoT+H51R/aC+No8faobfUjNeNCSI3MhkVPYEntwK&#10;9zJ8JnGHz+EYqPs1q2r7W2337nlZvisqq5JOUm+d6JPv3PEDZajGCxtSRnr6V9Zf8Edtf8OeHv2n&#10;r1/E+j6nL5+gyQW93Y2gkS1cyR5MxLAxxsoZdwB5IGOc182jWLeUCNoSCp4BrR8I/E3xr8M9aXxP&#10;8PvEdzpt6pG94lO2QdlcYww69a/S8fSnisFUoxdnJWPzrL68MJjadaSuou5+9Pj3xL8KPAnwB12+&#10;k8MaTd6SdNl8/SWiRRettOIixB5YnGcHrVT4S+G/h38VvglpM0fw+1rw1FHpsSx2es7YhaBVASKO&#10;PeRgEDnrtx3r8qfAX/BSf4y6vPbafqWm2klzbPHIsk7GSLehGGCMCB+Rr6//AGWv29PiV42+LunW&#10;/wARfEfgTXba9K29jpmjNcpqVoZMKXxIgTagyWIPTOM5r8H4j4czLD0XKpFaa3v0XkfY4zOMLjpR&#10;dL8i/wDt2/slx/GD4BXvhz4V2aRahpt0uow63bWPlRapcojI8asMFsg43EdQPevgP9lj9tP4y/sk&#10;fFSHwl45S5utDivhDrnh7UmbbszhiufusOoIr9rPCnhe98MeGTovhHw/DH4fSZruLy9Ya7ZmeQs6&#10;gTyOQuSSFyAoOBgDFfB3/BYP9ln4RfEjxZ4T1X4YW0dr4017TbieC00+3L/bY4QGJkAPy4Xdzg52&#10;+xrzuGsXl2JoVMmzKkp4erd3a1i7brqu90/deqPOlicTRqxrUZNTj+Pkz7b1fwP4L1XwzZ+NPCem&#10;2ENtNGsgupJD5uyYKVeE4Kngjhh0r5T/AOCkng/4YfGb4S6D8KNV/aL8KWPiXR7liJddmW2W8+Qr&#10;jKZVCTsGeF69K9b/AOCcWqSfGD9kDwR4d8WeFr6eewLaVNPJBM0Pm258tfnXgkII/YHNec/8FSPh&#10;J+xHpsev/Bvx1r4b4hWOnLd6fbaVaPNcqTnbucLjaQDlWOcc+lfhPCuGr5Lx5HB1nVlKhVaUqcFO&#10;yTcVJ3v7tm29tNeiZ+l5hiaOMyV1I8q547N26Xt69j8wvhF8LvCUd/P4z+K8nnaRZ3UkFnYW0uTf&#10;yKcEgqeYwe44P0rv9N+Lnwg8A391NoHwglig1LYJ4GuI/KYKTtJjIOcbj3rm/iD4ggmtofDulaUL&#10;a106MRW6x8fKBgHHqec+9cr4U8N+LPij4p07wB4E8PXera5qNyIrCwtIS8kkh7eijuWPAAyelf2t&#10;VlGtTdavK0Eru7sklrd9F3bZ+QpOElCmrt/Ntnb+Jf2lfF/hbxNH4x+G2uXmkvA4NnDb3bwmBQOi&#10;GMqUzz93HWvZf+Ca3hSy8cePPEv7bf7RNnqmu6X4cuIoILqQebLc6jO6oH3Of+We4EsTgFgTWf8A&#10;Cr/gjP8AtTfEPx0sPx1WHwXoEUZe71BJ47yZ8EfIkcTnLEZ5PAx36V9wab4E0zwf4B0/4W/sleLr&#10;Oz8H6DYCyu9OHgqW5vbi5+WSa482d44zM3yHJVtnXB6D8d46444dWWPLMqrxqTq2VSpBtxhTb1Xt&#10;IRkuaa91Wva7btZX+syPJMf9cWIxUHGMdYxe7l0dm1otz2vWpfid4o07TdV+Fml6PFNDdQxSQ62z&#10;ywrARg8py8uAMY6sewqHwH+yz+z7+zvD4q8R6z46vfFfjXx9erL4ouvEV6oiaHnbbx2x4WJUIQbs&#10;naME44rn/iz8StT+C8emeFvBc15q17qkcN1f6WibRZW0YMf2kyqPl3OxBDDGeQRjFaPgLxs/ivSp&#10;PhcvgtpNR8WajGU1ie7inTToQAZ8P1jZkVwuccsORX835fSzCOBlTo2jSrK118TSlfX7WklddG7P&#10;omfolR0XVUpayj9yuvu2LvxN+HelWXiLw94i8HeL7HTNLsLy1jvbSz8PSXDagRjbAjKVKAJhVZVO&#10;0A546SfHTwB8X/E91oHiv4W/FnXPDFldrOfEUdxjZfPnKxwAnKDGQxJ6EcCvTr/9lrW9T8Rw2ukf&#10;FCfRNDsTEtzOqIJjJsDGGItlSASAWOTkkEcV85/8FZfidrX7Mf7P5svB/wC1FqMVzY6SYvB2kXkV&#10;lNO97LcRqxSaKIExrbic4bPOwZ5r9M8N+Gs9o5vTliHyq0opO2t3fWyu7a6ty7KyPIzXMMJTot7p&#10;av8Aq/4aHr0X7Ufgb4NaEZPHt+32qG22R2m4ZkP94sf514j8UJLj/gqDoereBV+IMOmeF7G4CXun&#10;aXegz7+HTdzlhxgjBHr1r8dfHXxu+PvxHuWuvG/xX1S+38l5bjaD+WBXpf7Dv7YviL9knxRe3RFx&#10;fWOqqRdRrONwk+XD89ehB5HWv6Nlwti6GH56dW9RapLRfez46HEmErYlRqU7Qejb1/BH7Cfss/sK&#10;/BP4DPpHi7xZ8L7DUdV0V4rTwkCuWijjLnzWHKtNI8jsTg4Gwfw4Gx+2Z+0/Y/8ABPLRJf2rvjX4&#10;L1fxFJ4ovYtLPh+28pltFAleF9kjAIpClS3JPy8V438Jv+ChfxM1v4b2/wATn8IvpAtYTc+GdTu5&#10;YrpHmKEI7wbtxT5gcDHBGK/L39r6D9oL4rfErWvi58WfjBaeMtSvLtri7vILx2MYzhVWB1HlKvCh&#10;AMDp9XkuUZi8Yq+IfLyv1v3HnGZYJYb2dBJ8y9Ldj7a+Iv8AwX1/al/aS0qfSfgtY23wv0hiUjvL&#10;YLdag6Yx8sjgIh4PCpkeprw/4K/Er9ovUvjh4Ou3+MvjvxVqmo+L7abUNDm8XXUSauxuA7wtiQDE&#10;gXBB459K808IaF8UNR+DcXijxl8PrD+xgAYfFHh+SEvbsV6XEcZPlnnnKg9QQK+y/wDgj/8AsC/G&#10;TRvEfh//AIKF/GLVfDM/w80ee5NjbSar593cSDzIQ4iiQqjI+GwTngHFfQ5nVq0cPUqylZJHj4J4&#10;eThBRu2ffXxU+GFn4g+KHj/4t/ETwxc3fhHwb4JuLnTIZRi3iuYLfeIlwcHZtbpkZPOeKi/4Ij3V&#10;/qv/AAT58JeLbyG387xNq2t6rOiQgBFk1CZApHQD5Og4wan+KPjr4HX/AMIfFXwe8C/G/WZLfxho&#10;9ymr6bcxtdJp6XcbQvidlUWuB5jHe7YK8Ic8fnN+2v8A8FQ5fgD8EtL/AGD/ANji6Twromg2T2ur&#10;a1pesPd3Nzukd2t45jHHtXc7FnUAkkDOOvwWQ5Zgq9acqVp1Zy5pSvfTXS/ZX9T0cxrTp01zaRWi&#10;6dj3L/gtf4q/Zt0X4S+LP2c/2XvC9zqnjLxRrSX3iy18NIZLW3kRgx3JnYrFhkrH0OSRk18df8E2&#10;P2tLxdPPwV1vVUttZsFcWtre/KLyIdVGTjcBxg18aXnjHXZNUTW/+Egu0ukk3x3QnbzFP161n+Ot&#10;duNc1WHxZaXLxagyYup4WKPJIOPMyDnce5719lU4cw1bBSw0ur5k0tn6djz8Jn1bBYmOIhry6NN7&#10;r16M/ST4/fGG1+E2kas/hHRTpY1Oz8to5m2uz5YE/M5UL8x6f0r5i8X/ABH+HniXSrL4T3Oh+HUh&#10;swsc3iLw3aD7TeybsAyyylyRk87dv0r520nUtDurRtR+IPiPVb+RBi309Jm592dicD2AzW/8IrL4&#10;PX1zqGseL/HEmg3FtmXSbJYpZFndcFUdx90Z7nPTpSwPD9HLqfxOT72+7r0OnG8RzzKqrRUYvo2t&#10;uvRbnf6jqHxg+E3iW71bwH8OtOeyhiCR6o9mbxyjAYLTvyp9vlAxjHFV7nxtBp+hwxeJbljdsG84&#10;OctvZiTk5rau/ij8SvAdjLrOgandaRa3EAVZ0lQPKHH9zlWB75HfPBrwfxHrd5rOozXlzcu5eVny&#10;T1J5zXorC+1d5peq3fqcM8YqHwNvyey9DudXuvDWsR+fBMgMCnO/qT1/+tXpngXRLO20ZZ7aNTtj&#10;Dg/7eAf6AV81LJNLLHF5jBXcA89q9/8Ag82sXT2elrudDE7uTJ25Y/kD+YrPFUPZ0lZmuAxXtqrb&#10;R94HxX4a/Zs1Pw98TtL8deEZdJ8ceFk1XVPCPw+sLae48OaisCNLA9vffaHG7JYEMAX3cY4b1L9n&#10;/wCK37P37QcmiftQ6Hca58YbyxuptBT4ZeKfD8UemWIumSM3NxLbWS21ts+SQSMxfCkAGuh/aE+M&#10;3gjwt+z74f8A2dPjJ8OtF8OeCfDstpL4O1jxzHbXXiCXUHlZ2jhawuGW2iUYXdJu3KSGGQK+VP2C&#10;fA3xu/Zw/a38WL8GNeuovh94i0S7uVvI0JtVuQAsaZI271Mu4A5ygJGcV4nLQipS2aV/J916nsfv&#10;5Wja6ba812foes/GKPQP+CY37bulaH8afh/DoWm6fpc934V8qzuvFGkRTzoA06KfIl2KrGNQEGxl&#10;4yADXT/s+ftp/D79qPUta+Gfxj134gfESbxrqaeH/CfhHwhpV34X0pHkf93ePtZLcDLbSbglh5a7&#10;Q2Tnl/25fHv7Pul/Afw1cW3hLw94S1/4cG0iXx1aM6an4pIG1oTbGAxzt3ZnkJJUnjNem/Df4z2P&#10;7W/7NdvZeHv2+zoFlqdjsuofDPwSJvbfPBjMkEUgjkHrHtYcEEda1oYejNc8Vo/u9Nv1OSvUqU3y&#10;zevbr67l79iv4IftX/A/W/Gvwo8cfA34fadBoWpK0HiD4peHJpInhbiNYdQiaOKcBRkkAHOT7Vr/&#10;ALQFnpPxb8DeKfg18fP2kLPxdrN6guPCHgT9nWzhuoNFe2jw3n2jSSSZJO7Ms6o2WUBSor5H/wCC&#10;mPij4N+Bte8MfFz9njwdr3gm90O6XTrzWfFN551rrzAHfOul3++eWM8ZkYJgEjb0NdZ+zJqnjTSv&#10;DOueOYf+Crn7PXgaDxMtvcSLo2k6bZXcJRCpeOJ5Int5iCVOIyWznkmtVhYcui/r7mZ/WHez/r8T&#10;T8AfH3/gm9onwQ1X4fePPgTbahrWiWklh4jT4heIbPQNUuZAvz5sQ8pABPADsxKg5zX5V/tE/CS3&#10;+E3xQ1Lw5ouq6bqGll1udKvdKv8A7RDJazKJYiHKqxIRgp3KpDA8V9p/thyfsqXnxL0P9oDwz8L/&#10;ABR4u8P3et+R4s1zx5qSGHW2UhfMtZlla58t9jHzHiUYYEKMha9e/ay/ZK8Kfth/sV2HjT9lD9kb&#10;4c+DYdBhk1OLXdD8ftNNdWsUUgmgaJrOFWfcgJLvkGMjvz24KFLCTvTVubc4ccp4iPvvVbf1/keH&#10;/wDBKD9tLw49pD+zB8dtO8e+Nr6C9t3+E3h+y8RJ/Z0N2nmMIZbe6uoYMByrKckjGFGdoP0v+0/8&#10;OJvBXxd8F/tN2/7SPwq+F/jPV3ig8Y+EbHWP7MudBkEZJmnSVrj7SzYxkRLuDxkKwy1fj4Ytf8J6&#10;tb6pp17PZ3tnMsttc28hSSGRTkMrDlSCMgj0r9Ev2C/+Cgd98fvD1x+zD8T/AAZ4JuNX1nT2HiPx&#10;p4+t59U/tFI12JM8RmRmnVW+95m0Bc7epp43A0+Z1oLR7/5l5dmNRxVCbtJbefkfYniH4r/s2+M9&#10;T8KQ698Uvih8cPEMN5KPDnh248NBfDt9eGBwXaae2tYXVUEjCRRIygEoCa+Wf2kz4s/YG/ajtvFX&#10;gHX9A0fw/wCKMXtl4d8H6kmpDS1JG6Ca2uRvQEkMNyhTyBwpA8i+DXwc8M/Db9r/AE74QfFn4ueJ&#10;9a8B6Lrv2iy1HwJrs9vaF0LMklusuCCrfxRnqOGwc19ZftueM/gX+zX+yV4k8FfD74ARan4Q1G5T&#10;U7PxR8UNMuBq95rs0jfuLa4hkEjIIUVzJI5OCy8g5HBLCUnNLe56kMbVUOa3Lb+un+Z8C/8ABTf9&#10;sbxf+0v8SrLQZ/iVe6voei2URitDZw2lut4y5kdYII0QFQQmSCchsEg14Z8CPBum+OfilpWl65Pb&#10;RaXBcLcarJduViFuhDOGOR94fL1HWuW1C7lvJnu7hyzyOWLEkkknPevsn9jL/gnz4h/aA/Yu8V/G&#10;r4daBLH4y0DVPt0V5c62tuk2kImHSKF12SHzAxJZh90AYwQ3vKEMDglBO3S/n3Pmva1MyzL2klfr&#10;byXQ+p/iRpvwt/aG/Z3b4d+IvEUmueIdBt2v/B7eEtWt10rT9qsfKnhlm2Ku0lFGGkwTzjNfAHjr&#10;9prX/CMC+HfCS2UF7axmO3u7OLYLRujSKAcCQ9iPu8464GF4y/aR+J2ieH9V+HGi+N3ls9Wijj1S&#10;RLNIWyhOUQpxgjALAAkcZxnPFfDn4S+PficbzUfDPh68uLDTdrarqMUBaO2DZwGbpuO1iFzk7T6G&#10;vIwuS0YJ1cS04rVJ/r/l1Pdx+e1q0lQwiam9G1+m/re+nyMzTNJ17xtq0rQyrLPJIXubq7uVQZY8&#10;szuRkk59zXtXw4+CWq/D/Rm8TanfQTi4BRUtI2ctkf3umO9R+CfG+p+BdQs/Bngez8DJp9rqH21J&#10;fFyJulnjQpvZ2wQCWOFB+8vtX1T4i+KV78S28JeHdYvrfW7TVdLhPiy+0u2dLTS77qttG5GGDKVI&#10;xnII55p5rXxNWioU1aD++36GeU4HCwquVWV5r7r/AKngvxK8Kat4O0zS9TbXUutN1/Q47yH7BcME&#10;B5VoXBABdHUg4496h+G3wS1TU7S08Q6yLe3trlS8f2kBncHPocisP9p749ajd39l8OJdLjQeGjJZ&#10;wyqGXzE35zg9D3465zXKeHvjxq81vDosMzI6N+7/AHhC/wD668WOXZo8EnBJX/LoddXF5bHGNSd7&#10;fn1PcfFnxq+JFjosnwps9Ru/sVpB5cCC5KqyDgZDEfL7eleSar+zd4113Q73xz4k1/StGigge4s4&#10;dUYQm8UKSBESfnzyBW7d+FPiD8adCh1C28RqCoKGJk2qxySEyoLFvQAMTkYBzX0B+zn/AMEw/jB4&#10;5ew1r4heEPD+m2FrCGNrq2vLNd3jD7o2fwZwBtkK4HGAc0YOP9nwvTaUuqSu/wAbb+jHWp/Xp+/F&#10;uNtG3ZfhfY+cv+Cd/wAV/gh8Ev2n/DXjf9ozThe+GbDUo/t8H2Zp1aEk7sxqCXXkEqAc4xg175/w&#10;Uq8R/C7UP2htQ+I/7IHw08Up8OtbIv8Aw7d3PhqfT7aZpEBfylmVWWIOHAUqOhxlcE+W/tO/s8eK&#10;P2UfjjoNz4u8F2+gWt5aSJE1ku5Wm8xmJySynCyRqGXghc9jX1B+yt8Vvgbr/wAIfiL8EP2gPHev&#10;xDV/BrL4C3wm5tl1JG8xFIIzGzEBFK4UB3LchSObPK9GOJhjVBu61TelldPRLf5/caZVhJyozwzn&#10;az0aWvRrd/ofEZ+HXjDXNYg1Xxhrtm7zKrxW0JaVYSzYAJGAD9M4rpNd8KeEPhtoF9oPjXVbSHUH&#10;8t4JLe58yZDkkjeDwOBkEGn/ABw0TxD8M/GM/h62lkgeILJA7R7dylvkfaeVzjIzXlfiHwo9xaz6&#10;/wCIdRvLi5nc7GyMFupLZHTnpXZhVPHxpznU5YO1lFa+Xp5nBi4QwcpRjC8lu2y7r3xnTXLR9Pu9&#10;GhuSjYhumYh8A8Z9f/r1wd3OstzLePtVnYnaOi55qez0fU7xvJs7KaXDYxGmSc+w5Nel/Cv9mXUv&#10;GgZ/F2k6vp8IYGKcBUV15zjcDyMV786uW5PRc5PlXrd/Jf5Hgxo4vH1FGKu/66nkshZhud/pUcgb&#10;GQAa911z9kjQtR0mWb4deNDcXKEk2l6Fyyg9ivAPseteS+LfAPibwXfR6dr1nseXd5TKeoBwT+db&#10;YLOMuxz5aM/e7PR/czLE5disOuacdO+6MbS9NudT1COxtY90kjBVB9a6638O6l4A8QQR+KdMgbZG&#10;WTEaTIxI4PcN2ra+CHgCHVNTkv8AXWlgsoAN00eN5J6AA9elereCND+GfhGafWfF0b6xewbjaLGh&#10;NtGv94BwuW92GB2zXm5rncKFWVNJySWqS1be2uy8zvwOVyrUlUbs31e2nkeVnwp4PvGgv7dLvV7+&#10;++d7WztRFDbLnHzYzznsAB0rqLn9lLxHr+n2uveGtZgt9MnkEaRSXMjvbMQN24FeMkE4Feo+G/hn&#10;pPxTRvGFvp0NrFON0xtpQhdV9uCOmOPTitXXviHYeAYV8MeHNHieZF8uNbcmQkYwTlj1H6V8niOI&#10;8c6saWEv7Rbp2aX6adHb1PT/ALKpRg5Vbcr2t1POvBn7Lk3h1JF1nxldLZkj7fcW8iwkgZO0O2SA&#10;eeOCa0Lm68D+FNOl0bwFFAluCTJM/wA8krAfeZjyT1qv8QtU8TeLbWy8NJpV1DPdzZJEyKCuOcgn&#10;AHfJ6elcJeaCNNv/AOxNMuZXm3Mi/apVw+OuCMACt6H1rHR58VVvJ62VrWXV2MJQp0dKcdCv4n1+&#10;4muJJYnRQT0jG05+grkLbR9Y8X6mllp8Ekrl8AE4G73roZ9DubC7aPxAm1c5dkOQvvmrHhWe4l1h&#10;W0VwIrcEO24B3Hqvqa+jpVI4ei3Ss2lv0OFwdSfvGv4e+HXx48G+Hriy0DxDpkCzne9qNTXzOAeM&#10;EYGfqK6D4SfGDx98LfESxeIfEUfhrVliae21clWVlH8KkblDE9D0GKraJ4um/tc6LdOJCmN25M59&#10;ue9dF4p+FFn49sIdTS+tVk5WBHkIAxzjA6dePrXhYjFwlPkxsYpS15ktfL+mddOi1rSbuujZwf7Q&#10;Xh/wNqmpp8QvhpdXE9nfxCXVRcbNy3WTvcCP5VVyc47H615Rp2u3WmXbXsCKR0ZZF4Iz0r1q3+Dv&#10;iPR7x7XUo4mNwHAt7ds+YPQYzXl3irSI9HvpNLW2ZWRzlWBr6bKa1CpT9gp89lv5f8Da5wYunUi+&#10;dq3+Z7x4C+Nmi2/giPxHGLq7u7KAxzNPKHEXH3eecY6f/Wr56k1u71TxE+qXcjFp7syuCe5OTUvg&#10;vxRd+FdaS4iHmQlsTwNyrjpz/jV/x3Z6Hd+Io9S8GCZ4bwCQwGLDRyD7y4HX1/GujBZdQy7E1OVf&#10;Hrf9PxMKlaVemm3t0PTfibEmqfBnRSt1Cwt4yfLH3gWAPP1z19q8k043VtDIpQxgIcE89/SvS9V8&#10;a6tY/CyHwvcfDuFJTFhtQvd4k28Y2AYA47nNeaahdyJvW2jMSn7oJyfzq8BCUKbg+7/MrEyTmn5D&#10;/COoWOi+K7DWtRilkt7e9ieaOGfy3Kh+QG6qcAjNfZ2s/s+fsx/EbTJvGvhz4i3+jPbxmaTw/qOp&#10;qJlwpbClx+8zxjHUmvlbwxq/wbl+CGr6F4g8HajL42fWIJdC1u3usW6WxQiaGZGbHXaylVzknLAD&#10;B928I32gfEHwVbX91cGOaCAi9XYMwHorAdCDxXgcVTr04QqU5ShZ8ra7adPwO/K4QbcZWd1ew5v2&#10;RfiFq+gWni34ZeMtOuor21SWSEXUYmtiy7tkiSbeR0yPSvRvhp4f+Ing/wAKRWvxGvYDa6bulgt7&#10;OzjVrmUjhmZT84ByMj19q5/wtpBS8t9M8GeJNUvicea3nMkLOcfKUGRgcc57Zqt8X/i7ryWsfh7T&#10;XtIktsQzTwoXkG3qNxOByewFfCVsVmWY1VhrxlHe7jaSXm9/wR9DRpUMOnUs0/XQ8v8A2v8AxPee&#10;J9HW4lud0aairqjDkEqR9QPQe1eEW0RZlZ2wCeor1n40G2i+H0ksj75p7yLyy5JYn5iSM8nj+deW&#10;BtkKZGNo5468V+ocP01SyyMI9Gz5bNm541yfZEq2895d/Z7bJyflVR1NbHgiz1fSPFEOp2sO27tp&#10;N0BW6EbK394HqDWVD4jtYbfEMG2cNxKPSs6W9vHnNzFMVcnOQcV7LhKScWcEZxhJPse0eKfGnxc0&#10;u3TVJ/ELqJCAjRa/HK2T/s9apXPxB+OcHha61y98S6glkkLK8jXu0kH5RgcE9aZ+zprM/izW5vD3&#10;iGC0uEig3x3N5YLM0f48E1H+0rdRaBdw+DdJ15Lrz28xre2i2RxAngYyeSffsOleUsPR+sKk4K/e&#10;3Q9x1JPCOvzO3r1OG8DeINe8OWF7faG0scsrxlJIkyw2knIPUYJFfaH7PPxd8O/td+AU+CnxdWLT&#10;/FlnARo2qXC7RdKB9xj79D6E5rxTwV8KFuPA9naaDYfYNVSMEvdsMznAJIxkEH06j2rAh1q+8IeI&#10;Y4NTs7mHVbOcSRzQgbo2B+8jJ2+orHFqljG+VWkno+v/AAx2ZequA5XN3i1qujv+pvfGT9mLxb8O&#10;fGV82mWE0F3pvzXNr5LAE59RxyOhPB4xTPD2qeHfifpUuk+K7y1s76K3YK07FG8wAkcgjB6e1fXH&#10;gnxPpH7WXgFfBvi6+/sjxla2nladqzOAl9FgbYpSDhlPbupNeB/E79nHXJvFV9Db6VqVv4j0eIRz&#10;2Mlv5u9x0HGMqezc8V58a7qrlq6Sj1/roe88JHDv2mH1hLdf1s1+Jy3h4+KPh5qVvoF/DHqEF5D+&#10;6n+1bto7ls/d9evSr/j7w94n8Ly6f4p8F6lBIlxaSXE1jb3qecqrnfuXOQPTIGcGup+DtlD8XdWu&#10;PAfxe8RXugNZaXLFG8OnRM4KIcL+9XOCeMqwxyeSMGz4LTx1+yX42N14CXSPF2mX1hPEq6xYtutY&#10;3+X94rx4cnO4bRz3INctSCVRt2v26P8AQ9KjUbpqMb8vR9Y/Ldljwha+Fv2o/CNt4Z+GPhe307XL&#10;Oy33etaprYtPNnBYlUjAcYC7eWKZJPHenfD/AEq18J/btB+MelW+oNBCY7d7K9O0Shvvgr+uQRVO&#10;wGnXDJquj+ETZag8Plzy6dbvC0x3FixAZsk8DsMDpTb+TVdQ2aVK84AOfJKYOM9zivKqcrbjBWV/&#10;mvme5SjJJSm7yt02fqig3ipvAou/E+h2IEVkjS7GG5gBznivbP2Tf+CtXwQ8G2w8Ial4E1K1u7tp&#10;EOoSyho0LhRvVS2EY4wcDJHU15bf2/hHwL4fn/4Wtd6W1nqKNb+TFcNJIvY7hFypz615fq3gr9m2&#10;3m+22FzeFGO5FFwCuDyMbgSPxr0cFg8JiYN1Iyv0aPLzGvjqMlClOKj9qL38vQ/SP4jftGaDqvgY&#10;6raeNjqyafbWv9paDBbxbJ7BoHWWJigBUbD8oYk9RjnFfC37R/wquPiF8QE1vw58Jn8DaJqEJ/s+&#10;9ttGe30yFsMVWYuq7ckDLrkAMOODXUfsjfFn4ZeGdY1TwUPF1npn9ty24spr27+zpE6AgZl2OEJJ&#10;GGKkCvsXXfFV74asNJ8Ift2fEqbw/b6lpM1t4U1TwjGX0rxE3DETXFlJI8k7JkAG3RW8z5VOTjfA&#10;YKph8Q4pPyv1OTG14vDRctU/8z8pPiX4F+InwM8QDQfij8O45fNtlmint5vlmiYArIjrkEHI7V3/&#10;AOzX+zp8bf2jt1z8JdI1mxtLckpdavFtswcj5EmJ+ZsdgBivvCx+EHwk+AnheCbWfhPbWnw815Zb&#10;lz8UtOtre70yUZBazlR0uiCcExzp1OeO+r8Lf2ufgpqHh3WvFHw4g3eDPByrbSagEFvb318wJiso&#10;C2AxOCzvwqKM85FdOY43EUYunSpXl36L5dzz8Bh41KinOraPSOl/v3sebxfCn41/sFfsweMX8eDR&#10;PHV944e3ifS7+AXNvb2qfeldJcFwNxUKDgb9xyK8p8D/ALeWhaH4S14an8NiPFV9p8djp+uQatND&#10;b6dErfwW4G1doyoC9jznmsT9pr9qjwj8VJtYufiV8YI5tV1Iv9nh0SZpI7LoFVdgKgAAL16Cvm19&#10;I8TaCimbxH/aVjMN0Mog4K9mJIyPx96MBh61Si5V1Zt9mr+nQeMxVOFVRparrqnb11uen6X4J8Hf&#10;EnxNb2uk+Okl1bUr2ONob6EwRq79ZGmkbYEB6kkHHOK/Rv8AZg/Z+f4S/CWfw54H8Q6ZrEkMyyeI&#10;9R8NXSXwt5yoYwtJHxkDB7gBhk81+UPxD8LfED4Trp1x8Tfh1rGiW2sWv2rR9QQDyryEgEPGw+Vh&#10;grnBOMjitL4RftLfEf4T6n/aXwe+M2paZcfedI717dnPpgYDH8KyzbJa+Y4bkjOy/D70Z0c2w9Cp&#10;aSs/uf3M/Rn9sPQNXvNE0qz8NaJqeoTsZPOuBaEbiQNvIJBHXGKufsj+DfG/gLSZNQ8SaJPbSz2j&#10;xRLeEIwZiOcHntXgfwu/4LAftb+MI7P4WeLbnRbxGvIpb3XtQ0mH7YbaMhpIBKEOPMUFN+3cA5II&#10;IzXf/H740/DP4l3lh458DavrNjqNxIo1fRb1gIIkA6xujAlQegI/U18djMmxWGwv1WXXW6PteGsv&#10;wmfVXU5mrabfefSGlaH430TxjH4vlv0sbiIMiOtz5fDjBHBLHI7Ac1F4x8KWfi3xCninxfaR6tqF&#10;thLaW4swyx46bTORj24B6V5d8P8A9oPxPBFY2HhTTdP1J7jbaxabHdhZZZSMgne42ntyQOnNcP8A&#10;Fv8Aam/aa+G/iubT7z4a+JdCto7fzLtNRthHKULffR0t8rH2DZbPPzd6+VqcOVq1dVFTXMlZPS6X&#10;a++p+hKHDGSUr1IXd+q5n/wx9LTaff3sSG/ubqSNcAKGJVT6Doo+gpdP0mzmtnu4InKx8ySSzKFQ&#10;ew4/nXxN4r/bh8S6rrUGt6Xoaxg2ixz2VxPeXSSuD/rGaWYEk9xjHt0xQP7V3xk1rxEniHSYrSxV&#10;NuLC10m2+zKRjDCOWOQA8ev8zWsOHMdHdJerOl8b5JCPLC8vRfj0PuNNY8G2kZvpr21Mag/6QbgE&#10;E+m5f8al0f4jeCFlMPhu8QahLIB9g0Dw+8+oS5XhgQoJ/F8+1fGOpfHn45+JvFUnjlvEF1b6vLDH&#10;E13akQ4VBtUBIgqLx6KM1Xl1f40eItXuPE+reLb+a9vn/wBMu5Jm8yY4I+Y5y3frWkcqnTfvSRM+&#10;MKNSypUn8+x9deKP2jvBug6tc+FNQ8NXb66jBXtvEurC38psZBeGMptPP8U3bla838a/te+NPCtz&#10;deH9Hv4NPvol4k8OXESxsG5EYuIcyY55HmEfWvn+8+GeuXMjS3F1dSyN8zfOcsfc1n3nw48aR3Md&#10;vpWmzskg+cgkhT+NdlLB0ItNyPNr59jaqaULJ/P8D0PSfjpcWl+L3xbpFneSGR2mu/KEtwjOcttM&#10;h2sc8c/rXSa3+2adL11R4US/l0g2QjuLO81BVnM2CGIaKLYqdMLg9+a840j4H+K2QHUIJUPckcZ/&#10;Ktez+CmoxREy2UjMejeX1/StlSwd9TmlmGaKK5XY+aP2rfhND8QvEmp/F/wrZLZxzFWuNLUPI2Qv&#10;zy7yBuJwGJwMkmvmqf5N0W48HpX6h3H7NGteJPC+q6X9kZEn0yZA2OQWQqCB9TX5j+L9OGi6/c6U&#10;yurW8pRw45yK/SuFsx+tYeVC9+S1vTofh/HeWRweLjiYq3tG7/4v6Zm4ox37UQguwGetSq8ULnLZ&#10;OK+qSPz9Ihdgq5JpHPTB4r1j4A/AHw38SrBvEni7xHLb2vn+VDaWi4kkPcliCFHToM19EaT+x58E&#10;4tFVrDwPHfThNyi6vpgJSOxKsCCRxkfX2rir46hh58ru2elhsrr4iPMrJeZwfxWuNK8Ofs/6Br19&#10;Zxu02nwLaB0yGfy85/CvmCa+kvrmSeZiWYk5z719/wDxb/Zm0T9qn9ni20/9nC3utO134dRlNc8E&#10;ajL5s4iIJDwydZhwcE84+nPwLqujX/h++uNJ1azaC6t5DHNFIMMjA4IIrnyl03TlZ+9fb8j0uIZ1&#10;alaDt7qikn59TQ8F+DNQ8YX0sVnu8uBN0xRhkA56AkZ6ZrFvUSC7kgU5COV4PoTXqv7P3wd+Lnjn&#10;Q9Z8SeBfAWo6hZwwES3tsnCMoLEAdX444BxnmvLdSLtfyRyxsrCQ5UjGOe9epGSlJpdDwZU5Qpxb&#10;W5HFE8zCJU5boAO9erfs2XXh74YeNo/GfjCGWRkhZYUjUHy9y43ZPft7V5xpcczysmm2ckzxRGSQ&#10;RRliij7zHHQD1rRh8USzQm3mnII4yzE49sVniaMcTQlRltJWfzN8FiHg8TCvH4ou6vtdH6qfBqz8&#10;MfF/wmPEfgs22q2sgwxW5ClT/dYEZVvUGvQfDfwn1fw+5/s/4dPsY5by7+Nj79TXxL/wRz+I2oxf&#10;tIXfwyNw8tlrmhzOYVbKpPEVZZMf7m9f+BD0r9R/E+ueHvh3pkN5r05t1vCYIX8tmBfB4OM4+p4r&#10;8bznJllmPdCLvGya9GfsGW8Q18ywiqvRvRrpddjxDxtp+pv4aeCx8L3Fs6yclsHJB6cGvKvjxpeu&#10;a9oGp+Bdc8Ovc219ZJbwRlP+WjfcOM/eLDp7V5J+0x4n/ae+FfxR1RtJsdb1Tw1NcNNaXVpM8qov&#10;3mBAztC569OuK5bwX+2dpOqBp9d+Iz2sqsjSLqHzMWXIHbP+Ga2w+S42KjiKa5lo9Lv8jueaYN3o&#10;1XZ7a2V/v3Pkfx74PvvBXje/8L6nE8c1pcOksci4ZCCcgishvL3FY1znpzXtn7a3j7wl8VfiOfih&#10;4c8Q2t9c39qkeoG0gEaiRVC78YGSQOTjnFeJWTBbgOT/ABZr9ZwVadfCwnNWbWq8z8ZzPDUsJmFS&#10;lTknFPRrt0Pqn/gnT+0HbeANZufh/qqb1ulaWwSVjhXIwyDPTOAR7j3r7A8MnX/FGky6n4T0SS5v&#10;2kzLGIs5BySCMjsDivyns9eutB1631zSblop7aVZI3Q8hgcg1+k/7LH7XOr3/gi18R+GtB0XUJZI&#10;Y1nhvLgxypMg2nhWHH4d6+E4qyxUa/1qmtJ7+v8AwT9K4Lzr6xhHgqj96n8Pmv8AgfkP1yy8T6d4&#10;21XTr/Rbi0uLrTi8tvLFyEKnsCQBwea/NXx9vXxbfRmLbtupARnphjxX66TftB6/4/vJ18T/AAc0&#10;dZjatGL+xvd0iRYyQcjJX1r8l/i95CfEvV/s6bVa/lZB6DceK6ODn++rLyRw+ICvhaEn3l+hzqqS&#10;eor379hpor7U9e0K6djHLDBLsVsfdYjPP1rwWztJ7pyIsDaMks2BXu3/AAT3aG6+OU+i3LBUudIm&#10;GHOMsHjPf2zX1OdJyyqrbor/AHHxfDclDOqLezdvv0PpfV/h14R1OFWu9GS7j8kq9uxAAH5V5R43&#10;/Zv/AGeLyUyLo17pl2xJDveFIC3uVRu9fR/j/wCD2vajpYTQbhtjH5zE/b04rz3xR8ONcuLAaZdE&#10;gYwQwznH1r8wwuPxFCV6dVr0Z+w4vCYOvG1SnGXqkfNtl8PNQ0jx7/wjGiaBpkkdusbyX66rPMjK&#10;RkDPyknpxivoBPHXxCfw3aeH/EerXVzaWMXl2kc1w7IiD+EBmOB7VqaJ+xl8UvBvhHTvHdnpfl6d&#10;rNs13YTxuJHeEO6FyoyyrujcZIHStL4tfszfF/4Ry6WnjTxDYyT65H51rbW1zvdIgMs7ZUAADHQk&#10;8jANRmecYXG1YwlJOS27trd9bHLgcv8AqlKUop6+ll2Rx9n8XNTvp7HwJc+Kn0qxuL2O3e4d28m3&#10;R3CtI2Oirkk49Kw/iDrt18OvEOs+G/CfjeLV7VbiWCHV7JGVbuNXIEi5+YKwAOPevr/4Qf8ABN/9&#10;kzX/ANkbU/2rv2gf2g9et7rTbyWxn8KafYw28r3mFeO3iaYfvWaJ0csoIAJHVTVr/gnN+zx+y/qn&#10;xTX4cfGLwrNp+p+M7Ob/AIQq91yKOW1t4o1eYXUvmbFUIsZyuCJPYYzxPH4Oj8MXJ9tLP5/mZyoS&#10;rNtuyXXXT5HyX+xr8TfEXwM+Kb/Fo+F7q4uo7KRdPuGtmdUYkbjtwQ24Dbzx8xz1r3Wz8D+Ff2qv&#10;h8Nc1Xxuh8aX0wims5w4tfC2nPfyFriUhAkMR85MKmRl3YgZJHbftTfHW9l+J2n/AAQ+GsWleMNa&#10;0TSl0rUNW8NaDbW8N+4cM5CwIsZiRlAWTCsy8Enknpv2cfgH4n/aX8S+JpviL8Z7Twh4l8N6Jatq&#10;6z28SfbLdJ3LRSPb/K6ptU/MrY3IOdgrlxWZqoliJLk7a9OmltmaYbBwpw9lfmXXTv59zjvhr/wT&#10;U+GfiT483fgPwL8Rri50rwzMn9t65Y3cExYI4zfQxsMTW2Q2QCW+U8Gvv3QvD/7L37WGu6X4a/aM&#10;+E2lxeJ9Akk0211bUriRbDUfIyYjAkjJ5kMqfN5RO5SCD0BOF8IrL4Qfs2+JDY+BZfDd9HrBupPH&#10;V4ive+dbyIyw2dudgCxoMZTgHAHtXsniz9un9k7xNoq+FVQ3jIrpBYT2W2JCqHapJBKhtoTgE8jj&#10;FfM4nOK2McrVNtt7+eq1OqeB9m0qVN69V0+RU8CfsDfAD4RG8+I3wg0jQINUvNTjeO+XTYri2sbc&#10;3Cl4oEJwmELYbcWzjrXzR+1Tf+FvjlrPiD4c634j0SLR9MuJV/tEaIzpclmBCxbcugVmIJq943/a&#10;88NeGdL8R+HfhLolho9lrFsI4jA8ikZbJzG2EBALLlQpOQeOg+fb34vXGk2byahBJNChMwFqymc9&#10;i2AeW9qwpPGV5qrrpbq2/wAT2sBk1bWpU+WiPOLXxJqnwme48F/DLwjFfXMt2LeMBR5lwQcAkkjj&#10;6nABr1L9nj4peJ/gjqev618QrSS21iaa2eSHQFjvpbNMCTypCDiMcKDyTkketcUl94U8RXqfEPwX&#10;Ne3scYDXCXtt5LRLnJwRwW6nPQ9KveDfiRqOo6pda1p+mQW0VxIdPZxKFW+UESeW4A5yygkf7I5r&#10;1p1J1INNa9X1PRllFOpZdH0PCv8AguFo3ws17WPC/wAXvhvZ+Qmt6VH/AGjHsZdl4vMu7coy3zKC&#10;e5Gec1+ccx3M4L8dq/QH/gqt4o1Dxd4A0WW68KwaUbS9kDW9tKHTc6oMgAfL9zoRn86/Pt+M88jv&#10;X7TwPOU8ghzPZtfjsfhnHuDhgc/dOKt7sX+BAoJkO0U+Ndv3+ST6VLbHywxMQORg5H61HKzSHAXG&#10;PSvsHqz4rYfYXElndrdRna0bblI6girut+JLjWrw3k5HmP8AfPqe5rMdGjG4HjNECec+FPPbcaTi&#10;txpyWh6n+z++pt4qtLfSndZ5cbSp5xn/AOt+tfRl1beItD1FW1a8VkyMqrfN7185fs/302jfEnTb&#10;61ukgkjTapkPynIJI/WvbPHPxV0S48UPpE2tW8jzj5YLdWKpzjJbA57V+fcSYariccowjdcup91k&#10;FalRwLlJ2fMdFYfFnSZPGUXh5o8q7hYnOMHHevZNO8D67qUUV2+hSfZpWCtME4A9a+UfEWjQ6B41&#10;0++0tpb+dp0aOO3jLEjrgYr9Cf2XJ9S1LwlJN8Vbb+zYfKH9lafcEGVlI4Zx2z6V8BxBl9HBUadS&#10;js979z9A4XbzLFVKNbdaq23zZ4Ne+G9cn8WXGl+F7GQR21wI1uGfiTODnPpXzV/wUF8M3vhvx7Ba&#10;3MgLy2qynaeMHP8AXNfoZ4506ysBd62hBsrGNnIBG0Y7H25zmvzx/wCChXi248Q/E6MNDtigskjh&#10;2uDuXrnj6n8MV08DTnWz6Floov8AQnjnBUcBkk05Xbat9587RIN65IB/vV6L+zt4m8QaN8ZPD9lZ&#10;6nP5U2pRrJCWO11JwQR34rzlGEcqkk8noTXov7PCq3xw8PzQrzFdCQADpgfrX7Bm6g8trcyuuSX5&#10;M/H8mnOOaUOR2fPH80fbt9FbT2EniXX7eKRDclF2dRzgcfhnPvXFfE3X7O30gw+CW+zXf2gJJGh+&#10;Zhg5YfQ1c+OfjjRfC2j3o0ee5hf/AFrRXjrgNzkrjGQeK+bfCn7S0/h/UbvWtTMV3dyCSO2FyhZI&#10;FPG5RxluvWvxjIchxeYU3iYK6i9F0fy7H7ZxVxLRymosLezmtZdV533uSeLfHPxZXxVbW9hqdxdX&#10;LYW3sChYkdRhf61cbxB8bBqKaX4xuptMhUqk6TR4CE5xxn9aw/h78bdJ8I/F/SvijqsEuoGwvFkn&#10;i37fNQDG0ZHHpX0D8bPjDa/to2VxrHhzTtJ064ZYo7Owt3xIsaOxLMcAZ+Y/hivusTRnhJ0qcsPH&#10;ktrOy0d+x+Z0cxr4hTaxEm76Ru9UVfi/+xt8SdZ/Z8t/G0enea08AurX592+MpuGCDwxBzj+tfFU&#10;8U9ndNaXEZVkYhgw5zX6oyfHOWH4e6L8LbvxBZ28el6Dbw3EctwhJZY1Rm9uQce1fn1+1f4V0PTP&#10;ile654XuY3sr6QyMIiMJJ/FwOBkjP41twjj68pzwtZaXbizj4kwsZxjiU9dEzzUvlQuOlTBEMWAR&#10;78VWjBwFJqX5wCobg/lX3e58knc66z8Sac/hI6P/AGcrS8DzT1HP/wBevoHxJpfwf8Hfsoal4oOq&#10;XUev3ZS10y1EgMTkFfNyvYgH8c18u+Hp1j1eAvzEsil19QDnmug+MPi688UagkcDSJZwg+REx9cc&#10;47cV4+OwEsVXpxUmknzPzt0+Z6GHxKpU5Nq7tZHIxRNfS5Rdzs3AFfTfwL/Zx1XWPCWneJYdeg0l&#10;HbAu7mMrGGPJy/AJwOme1fMemX0lm3mxEeYPuA+tfrb/AME1FS8/Z0sr7VdNhW4uY2+0WmwMpi3E&#10;KSp6ZwfyPpXgcdZvislyyNaj1lb8DtyHB0sZiHCXa58Rftl/CsfBjUdP8O3Hiuz1W5u7Jbkz2hBG&#10;xt2OR2OAR7EV83XNwTOwlbJLV9x/8FWv2fdR8M+PYPjPo0ZfR9TRba4hUALazogVQAAMKVAx9K+G&#10;L7cLls4xntXo8I42OZZJSrKfM2tXtZ9VbyOfOKDw+MlC1l09D079nz4U6v8AGafUNKsPDmo362UK&#10;ySNp6qWjBOMkMfr+Vem/DL4TeKvgh4wu9VPhHW1iuI/JK3VjtI+cHOVJ9K9b/wCCRfhXWLH4aeKf&#10;GWn+HxePe38cSASKjlY15xuwDy/rX0B4u8YxvZz2HiDQtQt3YHat1asVHb74yvf1r844r42xeGzr&#10;EZbTpKdNWi9ddk3p5M+kynJ6NTB08RKVpb7Hl/hxxeWUd1NG6FkBKuPmFa9veKjAPIch+DnrVCK5&#10;tIpY2+1Ltc/Kd2K0XggunWSGRQVxkAivz+rL37taM+jhseX/ALc/w7Pjf4NLrUBPn6JOLhABnchB&#10;Dj/0E/hXwxcQyMQjqcjtX6ja5oFv4l8HX+iXXzRXVnJFk8jlcH9DmvzO8T6PceGfEWo6TekmS3uH&#10;ifPTIbFfrfhhmbxGArYOT1pu69Jf8FP7z47ijCqFeFZfaVn6ozJigijhU4IXLfWmGMqnXmmszF9z&#10;U9QrfOXx65NfqR8rcl0K6Gna7aXsjECK4Rjj2NfTf/BS3VLfxNf/AA/8Q20m+K68BWbq6ngglsfz&#10;r5fu0BhDxrg5612niX4ua54/+HWkeGPEf719AtWtbKcsS3kmR5Apz2UsQPQYFcNfCe0xlLELeF18&#10;mv8AgHXQrqGGqUX9q34Hn7H5hu7e1a2iv51pJbnqSDj1rNWEyNt21b064azfci8Y9cV3SV0c0HaR&#10;9If8Es9XubD9srRtMTYqXNrPAwA6goT/AOy12/8AwWl8VW998aNA8GWsw22OkGWWNTwru57fRRXi&#10;v7BXxO8J/Cv9rTw54++IOtLp2kWrXH2q8lBKx5gcLnGerED8ayP2vfjs37R3x71j4kWqMtjI/k6c&#10;j/eECk7Sfrkn8a+Hq5HXq8e08x5f3cKLV/7zbSX3XPaWNhHI5UL+85beWh5rCj7gqrVhIm8+JJQd&#10;pYCkijVnUIcN+hrodC0Yaj4hstLUCQqAXJOct6V9nUmoK7PJhG7sj9EP+CU2gW0Pw51/X7G1Kwwy&#10;x2sVwRyx27n+vJH519JvdqjFjKQD930rh/2OPBEHw3/Zc0DTo4tkt+j3k+OrF24J/ACuzuvJYDCk&#10;gA9DX8e8VY+OYcRYmtDZyaXy0v8Agfq2X0nRwNOD3t+Z+ev/AAV/liPxm0bUZFzJcaEinDZ+7I+K&#10;+RGkLQ4VsD0xX3D/AMFgPhdBKfD3xZ09pzIYzZ3qs+Y1UfNHtHY5L5/CvhrZ5y4xjHY96/pPw+r0&#10;q/COFcHflTT9U3ofn2fRnDNKifXUnsrVbyRLdAGJYLz3JOK+p/j58AYfh38DdD1uLTZLVjpduxby&#10;MKxZdzMW/P8AGvl7wapTxBaiT7puUBXP+1X6u/tRLofjH9hCeSVEb/il7eewcgZG1VcY9Pu/5zV8&#10;TZ7UyfHYSmo3jVnyvy2HlWDhi8PVk3rFXR+U8KTPIpcZy3rWh4l1Z2aKw3N5cSjcuc84FZkV26s7&#10;AFmPr2qtcyTTkmTO49Sa+s5bu7PKTsrH1F+yl8fNBn+G91+zDqGpQaVp+v6tDLd6nMeTFuBeIZwF&#10;J2j5snkDiv1N8Aax4P0fwZpnh7wlFDFp1lZpFYRQkFQgAwRjg56k9zmvxb+BX7IHxr+P+gX3ij4X&#10;WMF2NMlCXFsbxY5TnoQD268+xrs9G/aB/bK/Y/vf+EU1oatp8UY+Wy1aBnjI/wBgnII47V+ScW8K&#10;UM9xsoZfiYKqneVNvVtpa91ol0aPtMmzmrgcOvrFN8mlpJdD9d/Fmj6Z4o0CayuYvNDIeozg18ne&#10;MfhFe6HrGo6jrl1Hp1tET5BmmCmQ9sDua+TLb9p79s/9qfxVDovwz1zWZL+Nf+PLTG2JGOhJx0Hu&#10;ele//Bv/AIJzftWeM9Rt/Fnx6+Lx09UYN9lNw11Pj0IzsX86+TXDK4cpt4/F04SavyauX3Lv3Ps8&#10;s4jVedqNGUo99Evv/Qry3Vv5hihkaXqAC/UVe8Kz6bpepR3q6bvcSA7QMlT617zb/sT+GdIjQWPj&#10;Ced1Tk3ES5c+vFc1o3wj1rwZ48ME+hG6ikkxGWAIb8R0rClm+ArJxhL79D7GOOoVLJPU+Uf2tPgf&#10;a/Fn4rat8TE1uO0E1vEVgk4JKIAfxyK+T/E+nyaRqU9gjMFjfAB719yftqaQ0nxkn+H2l+J7TSo4&#10;44pZI5WwxDjdhfU5r5w/aN+BFx4Jgt/E1lq6XtrcJiSQEfLJjJBx29PWv13hbHynhKUaktGlyrsu&#10;h+S8X4LDzrzr4aFtW5O+7flfQ8ZDSRFZI3IIIPPWvob4Ua9eX/gK0tZtQABDHLkkrggflXz7EI3J&#10;DAn05r2T4NQQN4QZIZXaSFiZEJHy+gH4Yr1+IKcZ4JN9Gj5/h2pKnjJW6o7+x06+RhLLeqyk8hT1&#10;rQ1OdrlVtfRQODW58HfhD4i+MthcaT4Xtppb62ZWWCPqy9zWf4+8C+M/hN4oj0D4haPNZPIcwqyE&#10;7h9ehr8/dSlLEOlzLmXTqfeRqRjST6MxPGHhaXWPDog0y4UTIcjBFY03iPTfC+nJp+p6gI524GR3&#10;rvNS0zSvEHhq41vwZqkQ1G0Qn7I5x5uOo+vpXgPxe+IvhrxZoYijDJqkEu2ZNhwuDjr36V6WWYWp&#10;jpqk0+VPW26v38jjx+No4KnKopLmtpro/TzPU/D/AI8u/KKSXSvEVwsiDqM9a6DRvF19HJunLLGC&#10;MM46183fDTxzcWOpw2mqagRb7h97Jx7V6BrfxjhsrgaRYXCtC7YWTGOf6V043h+tGs6cI3v1IwPE&#10;eHnh1UqSt0t5/wCR77pN7Dr8g0+bIEq4Dkgfzrh/ihYXvgqZ8FWVsmN1bpXiHjv4geOtHuI9T0vX&#10;7j7K4Gza/Ce3HbrXWaL+1HZeKvBs/h7xxpayXUcBEF11JIHGc1zR4Zx2GlGtG04vdLdfeb/60Zbi&#10;eejNuEls3s/uNbwv8XLC0Y3UsjSsDtOH+6RV6T4oWurX66jd2EkuGALxdMD/AD+lfPw1+W21J5LW&#10;RkjLHCjvzW3p/jq/06Mizu3Ab73PX+le3W4aoc3PFas+cp8U1dIy2R9MWfiqSzs/7cgt2W0Iyr5z&#10;t9e1aA+O3w88VaP/AMI7qOuQeYx2oz8BfSvC/Af7QfijR3/4R2za3ms5hzHPCGIPrxisD4y+J01z&#10;xEk0NtaWb2zY3W0YjLfUDryK8SPCCrV+WvpbWMk/zTPQq8XRhSUqOt901+TPZvE2vWXgKdbyz1IP&#10;abv3s2MKan0P4pfCbWtFubn/AIS2S4vI0Jis3YgggZG3JweeK+f9V+Kt5qeinw/qEnnwlQCUOCMA&#10;gGuZ8PalbaTrkOoyxl1jlB25PrXo0+E1Vw79tJqa2atr6nBU4o5ay9lFOL3vfQ+noNZ1aa2bU7aV&#10;JCTlATwR6E1Lov7WT+CIH0nUvCFnLIOBMJm9fTgVheAvG/gzW7SNbK7xKcNJC3AJ74z1NbF/4E8C&#10;eMZ5TaahbpdBc/ZXOG49DXzlbDYGNR0sdRfL81b7un4H0FHEYmVNVMJUV36O52/w7/aUg8R2qxaj&#10;YRKqsTGI2J29+Mn39q9/0C8Xx74TS90C9eVEAFxGTkk47jqOvWvjrw34RvfCl+zvCv2YLtVFcH+X&#10;eui+HHxV8bfD/Ubi/wBHvQ8ZYmOOZjhW/nivnM54dw2Kcp4F2a1Sezv0PZyzPKuHahi9U9PNeZ65&#10;8Uvhl8JvEEi23ifwrZyX0K7oXK7HPPTI4P4iue8OfCfTprYzWFhJZqhzCI23EY6VyGuftEXUso1b&#10;xU4uJ2f975S7R9OKsWn7U9i8cdtb6a2wYwqHAHuaillnEFLCxpxu0vO6Xpc1nmGTVK7k7J+mr9TN&#10;+OnwQ+IHjbwRcjTo4777OGeJJF2Srjqo9fpXgWhfAD4qzaeNf0/wfezJGQT+6xuHfbnrX1x4W+K1&#10;jqcqtpmqZac5aGVxhPoe1dPPqdy8RtLu+YGVSQeNvPYY7f416uC4pzbJqDwzpxavfW6066I8zGcN&#10;Zbm9b6x7Rp2tpZ+h8Ya14Mu/DOkLq17fJDNMnzafcRN5wPGSM8YB49a898QPBJeOVfIz9Me1fcPx&#10;10fwbbeFYrnxT4QknijI+z3liP3sBxjIOORyM5r458Z22myarcThmPnSM+5l25z3ANfe8M5w81pu&#10;pKLT/D+vXU+H4hyVZRWUFJNP7/n/AMA42bAYjsO9IVwASOtSX6LG/wAhyOcGn2mm3d4ynOxD/G5w&#10;uPqa+0TtG58r1sOsL57XKhjg9ia0Z9a1DUYFtfOPlx/djBO0fStXQfhzFrVk8+n3TXLxn959mQlU&#10;6/eJxjp15zmql/Z2WmDyI4mMq8OSw6/hXNKdOU9NzVKUVqYsktxYTrPbOySKc7lOCK04/iDesipq&#10;VjHcMqFQ7/e+uapPMkr4uE3cEZBrQ0TwVf8AieC4n0TTJJRaRmSby5FJCdzt+8QO+M1UvZON6iBK&#10;bdon7UftKfA/xXaftj+MtP8ADGhXGlWNv4gma+tZpS5XzD5uQeBtO7I7DOK434tfDvxZ4f8AhlJ4&#10;r8KI+n6tcXSx21vp9n5plA9gCQSccj0+tfMn7Un/AAUG/b61v4iXfgDxh4v/ALJvNHcWs0VtHDbE&#10;bRwHkwDJwc5OevoRX2X/AMEf/EHiP42eCL+5+MXiCS41ixWVIJpr9JYtrDiUBTj5R3z1FfC5zwfm&#10;WLtWVrduvz0sfsPB/ihkWVp4WfMm1v0+Wt0eW+Gfjd4V8F/CjWPiP+0x4t8QQ6BoKxjVdE+1H7Vq&#10;Vzn93aW5bOxmbGW4CjcT0rsvg3/wcO/s+aD4eHhH4NfsX+JvD1rDGAE0e3iv5pjjBLzEoxPuRXxH&#10;+2qdR+Nf7VmrfBPRvGdpqfg3whqckl1faNOHtrq5c/OyspIZuiA9sNV7RtR8NfDvTfs+iW6WkVrg&#10;RwQYUsQOCTivtuBeClgMO8RXspvra7S7L9fM/MPGHxjeZZjTwGDvOnFLS9k3/M/yS7a6XP0Ltv8A&#10;gub8JNY08X/ir4CfFK3V0LSzzaCqxxDudwkbP5Usf/BcD9hN4ANS1TxVakrhor3TtmM9t3H6V+Xf&#10;jv4+ajqmsx6JFqd1d3jgJBbo5bbnjHPr6V578T01DS9WEGqyRPclcXdm4DCM+hFfbYinRpRfs3ex&#10;+a5fmeNxEoutHl5ldI/SL9uf9o74G/tqfD3wu3wP8f22pNa+KrKU2Es7faFXzVJUoQCOmM1+sHjb&#10;xD8TfiP4B03R/B3jS08Exz2MH27UbGwBvXg2AtEJ2P7vI/iAyMV/Od/wTI+Ovwf+Dv7VWkeKviF+&#10;z/rXiTS7IPNeaf4eH2iTeisY5vLYrkKxBILAd6/WS/8A+C7n7PmmayfEOnfAD4iXn2OxKWuh38Vl&#10;Z2ImJGHllEruCBx0I5PHSvk8xqRlVPvMtcvY7H6EfDLx5pd58OPF/jf9nXwlaatrdvcSWguprAeV&#10;c6lGq75GLFDIoJAZs9VI7V4745/aX+KnxRgTwQ2mR658XtNt5VnGh6vcaf4a8IxzbVSbUF81kurk&#10;nDJbEO5A/gDZPw18bv8Aguz/AMFMl+FV3e+CPgD4P8N+GdcheHStSsLK5NxZxnptkZyrMBzvMajn&#10;gV5P+zt/wXy+OH7Pfhq28HTfsc+BtQsY7trt7my1G6gurq6ckyXcsknnebM2Tl25zzXnfFs9Pkd7&#10;bi7tan6w/A3wBdfsg66/xP1XR7bxv488XXBbxB4gvL3yrsBVUJHHCkZ2xjBxGuFTgepr1mx/aC8e&#10;ySyx/Evw3YyQXDeYLCC1VWQdlMi4JOOD16mvz4/Z/wD+Dir9jPxDfSD4u/s9+LvA2o3Jxd66pTWY&#10;yOvzSRkTquSeBGQK+jbX/gpB/wAEy/i1YDUNL/a50G1Cxq0r311JYrCW6B/tEahT7UJKCsmROTnK&#10;8kfSmt/tMatPYWs/h7U4tCtdPO65hmhiMXkAfMSxU7SB3496+cb/AFT4ewwP8ZP2P/FEWqXF94ik&#10;1LxZe6zq9zImqRoWIt9ykFY9xJG3Gc9SKq6v8Yv2N/EGmyRD9szwJfafOmDbx+LLKRZUPY4kGc1T&#10;HxY/Zn0Pwq+geBPjt4M8qZNkcUGtWhVV/uqqvjPNcWMpqvH3umz6p+XY78BWeGn7j0e66Neff/M9&#10;o/Zl/bD8JfE+61z4PeMvhza6SL6883TLu71qbWE84xjMjx3XKKHUBVRscZ4ya6bUP2Tvhl491vxH&#10;aaj4U0rw1ps0EVnp914W1B/P1e3wDKbmLaqRMWB4XJOSSxNfAnif4m+CvhnPLqWlfFvRrlss0T2u&#10;qQhhknPO7/Oa8613/gsb8VfhaZrHTfHsOoxwf6lfPilkTvxg8/TPavKoV1VXs8TT5reS/r7j1sVT&#10;jhZ+0wVVwUt1d/19590/GD4C/H39m3wRceL/ANiBfD/gPVLe8uVu7O20eDUZ9W06N28kSTXCvMG2&#10;7WKK2AcgetdB/wAE/P8Agov8Vvjt4pk+Enx0+FOj2WpzaTcXNhruikqt5LC6pKJoZAPLc5BHJB21&#10;8O/sw/8ABdP4heKEOh+N9HtNQnvp3WG51Ob7Dc7ScbRhGUjB4xzyK7TwH8QdZ8L+Ib/xd4E07U4L&#10;7UIZFtby31Ab7TzH3NtbaMjkduaqdd4XEwdJtR6x6fLoTTpQx2DqRxCTn0l1v5vc+wfBH7Jk3wr1&#10;rS/FfjnX9M8eXd34r1jWfGOueJLQtcJ9pljeBLdMHAhjiSBFDBVXOBjivdpP2j/g+dDfTdD1W3je&#10;GMqkc6eQsCgeirgAD0Havjf4Oftb/GFrMeHvG8Nx4gvoRhpZbdR5qdg3ABPvXX+LNH8RfFqEjTvh&#10;+ulR3EXl3KGVUDKeoJHOD6V7OGrUpQbpLc8PF0q3Oo15Xttrp9x8rSeFPif8dvHviz4efC39oNbH&#10;4X3viK6ttdvrDw3ayXd4ZZ2nusXboZEYlymQWKqFGQAFHvnwT+HvxR0v4reDfgJ+xLYS+Fvhh4Ci&#10;a+8e+KdY825tLsTOd2nRRswFzcOELMxJEQcMeSqtu+F/hJe+BdOuo9f1LTdF0GyjkmlZZFWOGMAl&#10;3wAAOBkk189fCv8A4LU6t8b38a/Dz9nDwDpun/DrwRfrpmj69Ip87WLjkyT7EwAhI3BiSW3ZPWuD&#10;6rh6DdWrv+O+3oelLMMVXiqFJ6dunr62Pvb4PfBD4R/C/wCLur/HXwL4Qij1G+tnjv0tpHKhjIxL&#10;RI7FYyybchcA46cmu1/aj8f6a3wVjudJuFli1XUIYHIPKLkswI7EbeRXwV8Af2yfjL4n1C+uvGXi&#10;qEW9su9gtssSLHjkHaRgfU17D8N/jVa/tJeG9b03QL4yWei3QiuVVSYzdsgYMpIy3ykfnWdbM8JD&#10;BTp0lbmT6dX1OWWAxUsVGrVle1tb307HO2/xL8H3ep3GmR6vbuxzHNbl+SDx0rw/4i/DbxZ8OfEE&#10;mpWy/adDmuy2n3UDFvLjPIR+OD2z7V7Jq/wa0H4nLPa6TbrpHjPSUJeIfKt5H0B9wcfga5Cza78Q&#10;W138K/HNhd6dqEQ2BJGIMbYwGVujA9jX5ji4zqO016Nfkz6zDyjHWL9V+p8rfHDxR4R1Pxxp02ta&#10;nbxeWQrSTFQTgjPJ/EVU+Lf7Zfhz4PfDkNoUhvL9rZ4tLsbN+bqRULHkeoGa8o/aP/YH/aYvvitf&#10;z6546S60tmZrCW1thG7p1AbBxnsSP61n/C39krWvGfw01DQNYmuH8Q+HNY87T2uGO6UbeFyTxuAK&#10;56dq1p4bCRUZTne26X9feVKrWldRjbsz4X8afH7xt+0n8R9Q8b/FLXM3rswt9NnbasEQJ+RAemP1&#10;zXovgf42+H/hF8OdYvL+7FqY7N0sx5pEhlYYUKM89c5Fef8A7cfws1r4M/FSeU6P9mTUUNzb/u9h&#10;iP8AHGfdW3fhXznrGt6lrkytqeoPII+I0LcIPQCv0zB5dQzHDwlD3YaaLp5Hx2JxtTBVZRlrPuWN&#10;V8TXF3rR1lWYyCbcrOMt+Pqa998F3HhH49aXBoWtfESLRdXWxMtqskLTR3cg+7AFjBKNhcgkY9+a&#10;+cEkhibdLHu9Mmvpv/gmR8QfiFP8ffDnwt+Fei+CLfWrrVZJ7PVvFGnPKW+QBofkOWyqnaOOc8jr&#10;Xs43CKdJOC1jseXhsXKnKXM9GVPhv+xF8Xvi14i8uLSLgaWl55Mmq3CtFbRheGkdzjZGoycnk4wA&#10;ScV9mf8ABTT/AII4fBX9kG38KaN+zB8QIviNq+uTwWNtJperRXC3lw0Qy3lRSOYAZN2FLH5QTk9a&#10;+jv2t/C2k/BTwh4u+N/7YyaOPDNnpp0zwb4E8MahLbW2uzOCxmuo2zuZS2BjIXqOQDXx5+xf/wAF&#10;If2RvC/xEtfht8M/+Ceej6fr2t6lFFpV7p2pm7/0jd8h/wBIQMuGwQc8deK8mVPGy11tHov11/Q1&#10;WJozV4s9N+EP7ef7Qn/BDP4Z2fwItYvhf4ij8R3M+p+KNDstJLanZXLxKiRy3eSCUwRgLkDOMZzX&#10;w3+0N+1PZ/HH4han8SbtBpF3rU5LxgGRbfcTvKnA/wAR61+lfxw/4JO+Cfi94x1z4xfHbSvEGi29&#10;xbvqeoarYXVq1pGcjECof3xcjuF257+n5c/FvX/g/ovxh1nwt4K+Ew1Dw/ABbafb3mo/voAucyGQ&#10;DG4kknj2rpwcadR3afN9xzuS5m0zuPgJ4juJviNZ674M0pE0vT4fJS+gCgbsBizZ5yTjr9K6z4xf&#10;tT/EPxH4gi0Ow8R3lpZ4wYzOy+btJBLYOCc+1fNM02ieGkl1LR71rd3k3pa2tyx8oDoC4xuPvgVz&#10;+t/FjxTqZ2y6pKzICqOWyw59a9eOHg9WR9YlFWTPpPXvH2oyacDd+MLC2Mv340SM3B47cA185fFW&#10;80++15ksi7AHHmPjc59TiqfhW906TzL19Ou7nUs8TuN6L7+uazNcadbw+cxDFuQRitoQUDOdRzPv&#10;v4faL4G/Z1/Zi8PeLvBfgvWfh/4/Okj7f4w0TxLdQXGppIAzrKu4DacrhF4GK7L9nb4f/Fn9s/4G&#10;654mvtatI9V8PXgjGrakwLPCV3ZYuwGRnls5JxXzK2k+Ib79mzwiNa+JaahJqNu95HYiYv8AYohI&#10;0SowJ+8RHk+mBXQ/AP44p8JNMbT/AB/49Wy0C+nbZpkp3xyNjBkKc56AZxXTTR6HuwpOSVtDU8d6&#10;B+zJ8J9S+0+O/iBfeNtdtZiJ7DTZQsCup6ErkEZyOtXbj9tfxtFFZ6n8DvhxaeHWsWRoryKMPKAD&#10;yMgDgjNW/wBmP9iDxb+2V8VL7Tv2e9Di/sNrgmXxHqEDrBChOcgY3Meent1r9Tf2X/8Aghl+zP8A&#10;CfTItT+NHjFvEsqqHnjup1tbUN3ARSCRyepOfSnicTh8NH35a9isLjakFKGy9P1PzX+JOq/tK/tV&#10;eFNJ8cXfju/F/bx/v4dPcxtk+yhSe3PPpXJQf8E/f2n/AIgmLVdP+G3jLVldeZ2tp2DjqDl8cV/Q&#10;h4R8CfAf4U2Ft4U8F/CfT9E0po8Rz6TpqnLDH3lRc49SfSui1HUtLTUk8KeGLJLi5lCkjZs8tSM7&#10;mU/1FeXLOraRh+Ji5z9pdH4C/Cv/AIJq/tQ+BtWm1nxD+zzrtzp1xbPHLGmwONwxu5PGBn8axfFn&#10;/BPH9qX4Oyj40eCvhLrdjc6Rei90u5tJ0kuLZozuQ7Y2LZBUdhmv31+KsPgnwx4MvvE3jDxJBDaW&#10;FnLcXb+XiGIKpYl3YNwMdhn061+XPxX/AOC8H7OPhS3vPh/c+HdYtri4Y24vNHkjuZYFPymRl8uL&#10;Y2CSAGYg+ppU8wxNeVlFaGdSfNufKv8AwVk/bF+HP7Wmj+C7HTPhDpuh+I7bRrY+MNQGkxQ3t7qZ&#10;jQOHdPmKA5wGOcN0FfFllrN94OvJNN8K6mkcjqBdzRxAkH+4CefrivX/ANsH45+CPjx8ctX+KfwZ&#10;8LvaeG1ijttKilUiQ+XEqGZ88h2xnn1r570t5ZbuVbjJYtuJPXNd0ElFJI5pv3tDpTr94VMdzfO5&#10;6tk4/OqF9qkcsZjCmQHO5mbvUP2CyeTddSSEA8DeeapXyWKSM1sjDP8ACXyR9ap6EXPWf2Kbu3fx&#10;5rmgW+jS3OoaxoF1b2LKyrHAAhd5HLdgB+JOO9Ol8carp1kNE1ILPaYZAjRgbhnqCRx0zXmnwv8A&#10;Fus+BPFaeI9CvvLnW3ntyoyCUljaNv0c1q+OfEc8lok8UJDYwGLZwPavKxOGdTEX6M9bCYqNLDW6&#10;q/3HSaX4Ca/i1DxNoFqiQW0BmnWRh8i7gvHryQPxr7y+C3/BNX4XeDfAdj8Svi/+1ZpXhzUru3ju&#10;dHt5tLTyJSVDdZJATgkZwDXyT8GPgvpw/YL8b/tK65p08+oS+J4NG0i7djsiCqssuB0JIOPavuv9&#10;pXwr/wALR/YF8CeK9N0f7a1pplq00oi3eQDAAWJHQbhjPvX4/wCJeaZpgcVgcHQxDpQrVXTnJRi3&#10;8KaXvXW+nmfVZFSoVKcqrhdpJpX832OF8U/smReLZp7yb9rj4dauzHd5sniULM+OgIYHH0zx7V8j&#10;/Gwz+FLiXSdP1BWFvMV8xHDK+DgkHuO/vSXdg1iXjltmjdOo281xPjzUb+/1GHRLGyubtgys6KpY&#10;IpOASew96+k4cyfG4WulVr+0j0XKo2+4eYYynOlpCz9WzS+IvjuDSrWw0azlSSUxYuH8rGw/72ec&#10;/TiuPk1d72Uvcu4U9Qo4/CtW68Aw6zrQg8SeN7DTyHwGk3nIHocAfma6rQ/h54MvX/svSfGMGqvE&#10;oDywnKg+5r9PwtJQpKKPCk6tWo2zhLfxDNo8q6nYXLxtEVZXRyrqQQQQRyDX7p/sd65qnjn9mTwV&#10;4y1WRpLnUdBt55mlkLZLIDyTknrjn0r8atb+AWiXMAaXxnbWeW+aLy3JdcjIyBgE/wBK/aj9k/Xv&#10;hXq/wB8PWfwg1+K90XSdMhsrcr1QRoBtYHkMMdDz0r4/jqClgaem0t+2nc9LK41I12nsdN4q8dH4&#10;H/DvxV+0e1nFJL4K0N10SGQZA1O8JhglI6YjVZGP4V8c/wDBF7WtP8R/ti/E39obxhImoa/4K+GO&#10;ta7o8+pEOPtrFUaY7uT8pYfRz619O/Eq5h+KHwt+LvwGEipNdeDBrOmqRkvLYHzXQD1ZHbntg18F&#10;f8EwPjR4V/Zr/bbg8WfFP7KvhXUNG1XTfE0F5b+YktvJAzJEUPDbpUhGCCCMivL4EWHnl1SdPfmd&#10;36M9fiuhi8NKjTqLRxTS9Vf9Tzz9q/8AbL+OPxp8TtrHxt+JWra7dhWazhvpgLe0STBKQRIAkSHC&#10;nCgZ689a8W/4SLUdbvLMx358ssBKjE4/Ouk/an8Z+Hfi38c/EHjKy0630yxvNRkay06wjCRW0RY7&#10;Y1UcKFGFAHFcfoNlYaFvCrLcRSYO6QglF5HAGO+K/SaUVGCsfAVpN1Gd74a1m1tla0adVBJxhse2&#10;a4P4+iz1KxZ4pROSoLEDOTjoffNVtfeCzk+1rqLrkbTHG+B64xzVqw+EfiPx5brc3XiRbG2kQMhe&#10;QP8Ang4XpWlmYSu1Y8Z8KRWY1VkviwC9AOCa7A6ppllYyRWdvtYqRlmzmuc8VeENT8JeLb/Q1uYp&#10;mt5dq3ETgo4PRgff0qFbPVRbmSa6QKDnDPWS0ObVaBHM0l4Gnbjfnk10Wq+INO1GFNMXaURMKuwE&#10;Z9hXOzlorbeIyCvRiKboTTvcOyzFMjhsZoA/Qv8A4IZfsk/Df4nfFCX4weL9J0u8Tw5Dcn7Jr4H2&#10;CdmjMXlvuGMqHLf/AKq/Qzx3+zp4b+EfgfWvGfgzTtA0Hw54inR5NF8HIFsbggAeYSPlBOznbjPT&#10;oK+BP+CD3x98DeHfiFrn7LnxP1S3Fn4qg+3eH4r6BJIpNSjHzRsHBB3xgEA9TGe5r7/+PvjD4jeI&#10;fgdf+IPEN3pmr6eszNp2l2ELRvZhJWRfuMVwVGe5wQOCa/E+PpVY5jKFRuzSce1v+HP0XhhR+qxl&#10;FLz9TvP+CafxE0vQvCXi7xVHZgNLqdnplui4WOOMK8jE46scjP0Ar6vttRvPE/i631nwv4fuNVuW&#10;hVINozHEQPmYt0Tjv6V8of8ABI34NfEzStQ8R6R8Y/BhtvCmsWlnNY3l1tQ3t95kwaKBQdwCoqkv&#10;34wSM195+NdNtNJ8JSafYwNo3h2zgJuYbGZLYOoHJknfAAx15r7Tg9SfD9G6to/zep4HEUl/as++&#10;n5Igt9ee3hS01VYUu0H76OK4DhWHbI61YW7j1DTnv0cCNX2s27of8iuU+HfgnU/EUL6rpHh248P6&#10;Ur7YZdY1Zbo3YH8cYUEhfQkjNL42g+JWlwvoOg+AdTms0JL3lqiyCc47BWLDHuB0r6lSsrnz7tc8&#10;l/aa+CXwV/bCntPgH8azcnQNTvSWFpMIpriSNSyxq+CU55OOTjHevzu/4KX/APBvl4D+DfgPUfjx&#10;+zJLqfiKz0WzmnvPCN9MJLgIqHayPjMiq3LAjdt5B45+hP2x9f8A27fBX7W3wl8d/A/9lfx74n8M&#10;eFtQmm8WJpmiS5dZx5bMhZQjsiEkYORk9DX3voWi6Tpng6K91Dw40c1/aB786hDid/MUFllL/Nu5&#10;wV6DGMcVy1cPSr3clr36nZSxVfC25Hp26H8jnhzx9rGv6k2leKdHjsoLON41ht4vLWMKpBBA75H5&#10;9a4LU/D9jcam7RPKxeQks82c5+lfr/8A8Fg/2Gv2Pf2RPhp4z+KfgTwtfDxF458SBtNjeZVttP8A&#10;NYyyLEgG4ghX65AD8dK/HnUtQFteOVAwG4K9q3y+jSp83JHlHjsVUxCjzu5uaTpOlaNCVaOLeThn&#10;YAt+daqLatHkQIfTIxXDadfC51AT3cpwg+XJ7mu50GCPUIDL5nyKOSTwDXpnAmmc1q103g/XIdZs&#10;uUJ2zw9CQeuD2OO9fQfwM1yLSfE+h/E3w3fXBFlcxSuLW4MZkUNkxlxgjgH8+a+efG7QrJsXBAJx&#10;3r0z4L/FTSdO+Fa+DZWgjvoJXS1Edqod4WJdyzAAs25j8xJO0AcBRXkZxhvrGHaSv0fo9zfDT5Z6&#10;s/Yr4HeLfC/7SX7P934Z8AeFV0yHSbPYPCmlaiLaZkdcqBMSu3f8w3MeuTXyb+1V+zD+0Tbfsf6B&#10;rOvWj2fjHw74hEHh7TdHu5bzU7ewuGaKOz86InzJBvXc4OG2gZ7nkf8Agl7+3fZ/AP4h3GhePdG1&#10;DXrHxEFtXvtLgM9zbeWXkJCDJdQpY4H3QpPQc/fXwv8A2vP2Z9c+I6W/7NniW98V6/4sD6lc/wBo&#10;XDoumadEIVnu9rpuTgqsaFQHkOeFy1fiVbAY/h7NJKlTvBSUk2m7pJ3V+id2nfXQ9ZTVWB137MPg&#10;H9pL9lT9i7wh8HfAOv6fb+Jba3WbUo20NZv30oQvkSMMupJ3FmXOenavn79sj9grwv8AGPwp4j/a&#10;P8LfFXUJ/iQLB7rxGZ1Ai1G4ijO+ELFhU5GxVA2gnGD1Fr9mzT/iTB8Uvin+0bFruqWug+LLDXE0&#10;ZZtaS5kvr0qzQPFApd0dUjflwBhQFGAK45PjzY+HPhHF8TbTVLiy8PzeEBqVrFe3LC/uokQiZpo2&#10;UKB5mQGVupxjvXl+wxWHxzxFF3lJq/rLXlevfpt5HWq86kFCWyPyz1R9b8UeMIPC2haVLfalqNys&#10;FpaW675JJmOFUAc9a/YH/gmx+wB4A/Zg8Ctd30a3nxE1WzQ+INbSMSDTwxyLaENwu08MRyxHPQAf&#10;PH/BPj4JfBD9n9J/29/2svid4Y8K694mjuNT8JeGZ7+Jp7CwlyfMSDJYyOpAUY+VSO7cfReifHD4&#10;X/H/AOC11488Z+GbXwX4A1mVtQPiHw/4o8u/DrN+6ebyBmCRxh2AbI3YPfHy/i3xNmudReT5epww&#10;sJRjVqRWk6j/AOXcU3H2ijZ+7BvmlvZJX+t4Vy7DYdfWq1nUabim/hj3e9r33ey+ZH/wUA+PPxC/&#10;ZC/ZWu4Lu1g13xVrLvpkfiGKIWkNn9paRIpRGcszKhGcH7w7A1q/s3/Efwpr/wCz/oPnahNPa6Tp&#10;gzNql+RPJOsS/MDj5lJHJJ71+ZPxQ/b88U/FH9oO08IeMdUvfF/ww034hw32laHrd2Z7hrSKUrHH&#10;9pkzIVKHOGJ681oeNfiJo194o1m4t7W50Syv9Rmm0/R4Ls5t45HLLGQAMAA4H0zilHwjxNPh+jhM&#10;VaFecnVlOK3Ukko8t1yuKvpH3Vd2vuXV4roxxk6lP3opcqT7rd36p+ep9wfFP4y+NW8Yt418O+Gr&#10;TXbJtJg0++s4o5drQI5ldUlQYB8zPJOPzr0T4S/EDwU5l1mw0UW9xeWxT7IRuSEMuPuEYBGevsK+&#10;FLr/AIKGftBeAvh9pPwR0DX1tNFgsFRlWzWKYW3OAZc5OeTxj61T8Q/th+PNW0ux0/w/4hs7SWVR&#10;9tZZzmZieoOc9DzXNPw6zedGFOMIwSdoyjOTvFbOasknp0v5tjjxRg4ycm231Vlv5M/Uf4XeLv2c&#10;PFOrWngDxT4qsbq8ihd9Sk8RarJK7ylmYogmdvLVVJ+7tHAHOK/OD/gpv8JviD+1L+20vhz4IeJ7&#10;K68J316uk+D/ADNypBFboiTPGnXywyuwf+IKT0xVFfiT/wAKoNr8V7vSIdbsrS2Emo6fK/8Ax9Su&#10;mAWODjLHPQ/dIraT/gr3e/B+4j8Z+Fv2RfCmmPc6WYLWV0IdLdiQdjbRgseSR19K/Y/DvK6mDjKq&#10;7Sa91O1u1/669T5nPsxjjIKHw9bfkdP+zn+wD/wTZ+GnibxBpX7UvjzUPFWr6HBbw2Ol290/maje&#10;OG84RW8fWNCYxuJxkn058W/a38MfsN6hHqXh/wCHX7J3iXwneWM8kEOv2euNmJkYqWktnDK4z1UE&#10;H3Brov2cvird/tPftufC/wAQ/CrwBpyavrsF0L+11ONmjsyJJGmnOwgvtSMFORksucV7z+29+wvq&#10;vhi/8W6zP8XbIXc95PePafYR5Q3nftU79y8nBJB6Gv1mHMpas+UdpLQ/LjR/H/xD+DXigaDJ4ivX&#10;sYp0ae0tr50gvICQexwVZe+M81+u3wH0Pw7P8HdE8VxaRpmj2t/pUF1JHZabDCBvRXVSQN0h2kdT&#10;1zxXyD8Kv2ZfhT8U9R8KaP42tbEa7b28kFveTqs1pOVZ2TcgYC4ABVgoJBJwe4r6L8R/CbxJ4f01&#10;I779oHUr9bOLFvaT2Qt4gQMBVVCdgx6ewroi1vYmKlFbnC/thz2Hh3Tb3xD8IL238P30ls8d7Ja2&#10;sYS/BzkTxY2SdcZIyM/l57/wSY+PPxP8D+JPHvwa16W9vreTSjqmk6DqGptHYQTK4WeSOInYJJFd&#10;FGBzjBIrnv2j/FuvoW8I67DIyXz7YLgsSrjPY/ga43xz8KI/id8a/DqeDWiWHSdKEupyQ/MIwrna&#10;CV/iPoeefQV42eZZDOMsq4OUuXnVrrp1T3X5o6sJjngsTCta/L0Pq39un9q744/DLwbpPxS0Wb7X&#10;YeIdJdL+B22x6fM7ZDLEnBUlzkHOTjkc1+Xup63qfiHVp9e1e8d5JpSz7Tgsa+xP2o/F/ib4kfs6&#10;XFtrkyNdeE7lbOdMncbdiWjbGcFc716cbB618dwWcMWlRzOx3yLuwPeuLhXh+lkGA9jfmnfWVrN6&#10;u1/ROxWaZlLMq3PtHor7dyKW9DEqxJHYmmI0PDeaT64qC6AEe4SH73QioFlcck19O4nm8zOhk0jb&#10;4RTxQ+hCW1F81rLdMrYEuAypkHqVyfwqhHrPhdIgkvg6GRscuLyZSf8Ax4ipdKtvFWr6YdG0uW4u&#10;LVpxI1msx8tpcYDFc4LY4BNWIPhxrel6kkfinT3tY9pba/VvQVmuW9my3zNXS/A7TW/DPj7xn4b0&#10;iTxBPb2Vja2Kz6akbF2eKXAAY54I2A89m+tcvN8Ntb8wGymVgT0cEc11cfiW4e3WKJ38uKJUSPcS&#10;MKNoA+gpn9uMqeYRzk4yOOvNUoalynomc9p3w78SxXkTXdkowwIKuOffmvU/Gfg/4qeGvhj/AMJP&#10;4bijk0+TTzFqMtpIssttHuA+dQcoCcc1ya+LzFEZXcjYPlwO9Z1x8RfEup6Tdafb6i0AuIysqxPg&#10;sh7H1B9DWVShzSWmxtRxSpwkm2m+xz3hTxnaeFfFGl+K9dspdZFtdpNJFdTnLKp5QE52/rXvfxo/&#10;ar/aM+G+gW/gzwl8Qr3RdE8QRC+t7OC0SKaBHRXVfNUbhlHXIB7c14H8M/C2heIvixoHhv4ga7Fp&#10;ui3OswR6vqM7FUtrYyL5sh9AFya+6/8AgqhZfsyePfgxa+Kf2bvFugavNb+ILZ1h02dHmNstvJE2&#10;FzuCA+TxjGB7VnWw9GrUi5RTt3Chi8RSoyUJNX7fifA/iHxH4r8Rym88ReKL2/csWL3d08uT6/MT&#10;irPg74gfErwBI7+AfiXrGhNL/rf7I1ae23fXy2GayLyG4jUmWLZ2qlucHpitlCLVraHM6kr3bdzo&#10;PFPjn4h+Pb9L7x54/wBT1u4jTbHcavqc1y6r6BpCSBz0qz4R+IvxG+Ht2b/wj4pW3crjJRJQPoJF&#10;YA+4rlyzHjJFNDHP3iaPZxatZW9AVWad03fvc6vx78XPiv8AFC7ju/H3je71N4F2wiaUBUH+yqgA&#10;dB2rofhn+1J8YvhPapYeFBoLbDlJdQ8NWVzKvtvkiLHqep715kGdc4J/lQXcnhj+dHsoNWsrB7ep&#10;zc3M7+p1/wAQvif4p+KHie88W+NYrIX144a4ews4rdGYADIjjAQdOwGe/NZmhR3VtqkWp6Xqklpc&#10;wMJIJ4zgowPtWGZJCACxIA4zV3Sb11k8sjJP3TSlTcY6DVXnnd7noHxh+NHxt+Lmt23iXxh4pkuZ&#10;bG0W3s4bImKK3iXGAiKflz1OOpqL4sftK/Hb4reDdG+HPxH8deILzSdE+ax0zUtbu57eN9pUSJFN&#10;IyRkKSBtA4J9aoeGNf0jRIbnUdevUDrGUtoIwd5kxw3HbPWrd18UfBOuwNa634Ta4YqAszNmQdOr&#10;E/X865E5QaSp3S6o3lOUr3nv3PPvLeZxFHyfSvV/HH7WnxS8RfCLR/gfYa5daf4f0e2SIWUFwEEx&#10;A5L7FUtzk4YtXmmpXGnRXzy6PbmJCTtVmyRWj4F+HuuePbxmtx5NpEf9Iu5B8q+w9T7V0VXSUPaV&#10;dEtdSaHt3U9nR1lLTQb4K8E6t491X7JbP5cEeDdXcn3Y1/qfQV7nJqSeFPBaeAvCFx5NonySLbjZ&#10;5pySXkIx5jEnqegAAwAK5+28H6d4SsYrHS5mEYwWkl4DHuxHrRq2q/2Rpst5JHlGx83btyK+axeM&#10;njaqUPhWy/zPt8ry6ll9Bymvfa1fZdkb3wF/Yr+Kn7WPisQxC207RNLBiutYknXnLl8KhOXf5/p0&#10;zX0Z8Zfgb4P+Degf8IjoeraxK9vCjzN9qXCpDGXaRI14DnZySScCm/8ABOjxHZ+JPhPqNvaWawXB&#10;1ZpHBf5mGxAD6+4H19KqfETxLbXHxW8SeGdeu4reFVuNJivbnKxR3EtsgDMewHmN+devChOvBcz2&#10;6HmOdDD1Jcqu5W1PiT41fFO++LHjSTXr/TYLUxIIE8tMPIq8BpOeXx1NcjHNJbzCZWOVOQa679oX&#10;whpngX4tan4e0e4WSFBDLlH3KrvEruAT1AZmx7VgeF/COueMpbi10KESyW0HnSR5+YpuAJHrjIr0&#10;Ywp0qSWyR8zVqVatd31lc9M8I/GfXdO8P2uh/DWJtN1q8b7NJrEZJkt4z95kbqjdfmXnGcVu/C+X&#10;9q34OeJrnx74M8XSX32BfOvrObVi63sR6kxyEFjjnP3h1Fch8O20nwf4lsLfUYVukQh5goz846cd&#10;8elfU1343sLTw+mqx6RDaxXUHzXD6cISRjnGS2fzr5XMMUsDPkp004y3vrf9T6zLsL9ehz1KjUob&#10;WdrfoezeCPHvgH/goJ8HNKHje1t7y60SdbuC2vt3nRTLxhWUg7eoKnIOQa+cPi3Db6B46ubbw5ce&#10;XDbXmIGiDIEIPRck4weM5rn/ANnH4zeHPgx8TLuz1HWjp9rd3ZmU3DBAyv3Gf/1Vt+I9J1bxWbjx&#10;R/bunNA9xJLErXYZmQyHaffjBr5/M4exqxb0h0v5ntYKca1FpWclvbyNjxDqWoftKeJbvWviImoa&#10;jqllo1vZaTd6Dp6vCfKyC87MQWLZYl8liwJ6cVlRfAU2emXOk+NbCQuyFrW4iAIjbtlQT+tWPD3x&#10;Wt9Dt/8AhHo9W8hIkYmB3EcRA5LEHqffrU158dNJMRuIppZ4gpLpbwFu2QMjg5r56pPNoy5KEWoq&#10;1v0t2v8AcehKlgp3lUd5P8fXucz4L+EOpeDlXV768a1j8xvPtbWJSWUdMuSCO3StbxBO+vW6aFZT&#10;SQaZGMzwGXLyEgbmLHnkgnHQUureNNX8ReHnufDfhnU7hpJ1BzFwm4YAxnvg4HtSWPgL4hTaOdam&#10;0O4t4mIAe5tiMg56Z64xW0qmIqS9tiZJSvbpp/XRvU5Xh6UF7OjF2scT4w+KMfwxv7LRdEtEdJQ8&#10;u5zgkbsAH6Yrl73xBq/xj8U3elWMMTxWEBMMmzO8sy5G48jkn8q5b47Xk7+O5bG6SYCzgEZO3kdS&#10;CR2613X7MVrpel+HtUu7/wAQzaTd3thJLb38kGY4mBKqcH7xAycD+8K+ulhMPl+VRxsY3qNLXV6t&#10;76X6dkfNqtPFY94Zv3E9fl0+8LH4E/GHw3qFrfXVxp1hDI+6H7bfx7WAIzxk8duma7TxZKbOGDQN&#10;cu7EG/Q/aLmxTzI4ohwR2J7Vy3xH/Zw+MGs6np3iSfxbrOvR3scLjVG09xFBHIMp827GMHOAOM81&#10;3Fz4b8ODQF+HN1pj3726pFdapNGC8hB+bYBj5eMZ968fG4ulX9lVlVjN635Itcvm+Z30fRpN9jtw&#10;9CVPngoOK6czvf7v6RNda74H8FaXb6D8O/EKkS2qtLdXrkB2xyo9fw9K898YC90eWPx3qF/HcLHP&#10;862zHAJzjGR/Ouz0j9nG2v8Axda+Ik1G1h060VPsekWU/kSA5zudjuHUE57/AKV6Je2nhTXrcaR4&#10;h8OLfBVx5MjBtwA5J6bj7/pXl/2jg8BWi6TdW+s3onr0+75LoXUoVq0HzJRtt2Pn2XxJodkDrWla&#10;jcxyXHJEo3iLjsateHrDS/Et5HqOuRSXDrhU3ErvHOMAYrrfEL/DE2b6fZaTbRpG5CiE5aMDggnp&#10;6/nXL3Hii3jk3aNZSrBFhVkU47Yzn9a9unWlXpv2cJRfd229TzJQUJe800d5eeAdO8caNJZ+FtOt&#10;Y5YrbbBayTFcuOu8H7wPPBIry3w/p+t6X4qk8M+MvCsukTiTZGI02rweQGbJwfUeoq/Y/EC70/Uh&#10;nz442b5psHr61vz/ABT8XarE0llolpqFoSFa9uVUSxdBkseo9utRRp47CRlTaUoy2bdmn67P0Zc5&#10;Yes1LZry3Dxv4e8MaHqUWs+GtNhsbWCRjqMr6gX3ScDgP1XOeRVjwrqurMTF4d0qfU7eRwYJox5Y&#10;Gc9GbnH0HaqfiPwfd/ELS4xqdrewPgm3uEUhG68jPUcVzPwS+IvjOK7fwlpPmtJG5DeWxXcoOM8A&#10;570lQliMvlJNSlDdSfTo77v712HzRhXWlk9rf5Fz4peI/HXge/S51fS0sxMS1tPDHvO4HpvIAJGR&#10;WVe/DK5+KHhZPF9hrk0uvm3ad7e7ZSbmMN/BgZBzng9cHFdd8TvHcltpFz4R8SfDC6uXluTLa6nq&#10;GoSPbRDGC0cagKG9yc+1c1p3iKSy8OW9tbadF/ogY280SlHQk7uGBHfJruwVTEQwkJ04KM77qzUl&#10;9706NNpmFaNJ1ZRk7prbXRnjWqabquj3G7UtKnt2LYxNCV59sil03VNQt51lsbt45F+4ysRtNdh4&#10;k8X3HiWSSx8QXVxJDNlgsxLlWA+UjPIPbPvXF3tnFp82IboPg9B1Ffb4epKtTtUjZ/ej56pD2c7x&#10;eh23g3xTquqeZpuuXUtyGBYNI+7+dZHiO1tkGy0iYAMfvjB5ql4au7631WC600nzA2Qq9T6itu4l&#10;tdaultJZDG852h2I4YnjH41k4+zq3Wxopc9OzOY05pIJuI8jrivon9j0/Drxbpuo6B480e4lktZv&#10;MSSB3AWN8ckKRnDIPzrwjVtCudBvJLa5kHmo2BgdR612H7PXxJX4beOo7m5spZ49QjMDmE/MhLA5&#10;C/xHjGPevM4hwtXH5TUjRvz2urOzutdH6HTl1WNDFxc9utz7D0S58O6Cbnw74R0vTfKYmNJ7q0mE&#10;icA7gSTkjjFed+OPgR4u0uxn8VWupWl7bPKfOtxc52sedpx0PHT2rsoYdH8QaU8c+pvua2E5uj83&#10;lZG4Et69MjtmvG/jN8XJv7AXwbp2qRpdLdCW5msJCqTbVxuIH8XHWvyjI8Pja2P5aD1bXNdX0730&#10;PscVOjTo81RaLax5t8dNW1X7JY+GtRsfs7W07SGMnO3KgAD9T+NcL9lkksnlQMxVTuwK2fFXie88&#10;RtDZahqVzcvDuC/aH37cnPynrj61XNtd2EZsbe6ZZ2O1LQRtvcntgD+dftGCo/VsNGnbVHxWKmq9&#10;dy6HN6fpes6xeCw0bS7m6mc4SG2gZ2Y+gCgk1pXvw3+IulRGTVfA2r2ygZJuNPkTj1+YCvQvhP8A&#10;8Lm+CuvWvjzwd4ol0S9jnV3tFuGXz1B+5Iq8FeTwelff/wAKP+Cg/wAPP2gPh9d/C/8AaO8M23h/&#10;XprJxovilCJLYz7flDtjdHkjqQV5xRi8bVoRvThzL1N8DllHE6VKjjLppp+f5nwfoejf8KT+A9v4&#10;416z2az4lu3XS7a4DK6QIP8AXcH1xwf7wqD4ReH/AA9fH/hPPEviCzutVn3GG1umz5J9SD1buOeK&#10;9L/a7+CX7QfxAfS/F2qeGbS707S7NkA0PUEuQULFmk2rjHG3gZ6dq8U0rwF4Q1KWfT7caxcXgiLw&#10;QWESMu4A53AnI5FY0pRr0XNu0pb21t5HZUhUw9dU1G8Y7X0u+/3ndX+saT4Z1A+IJdRknZWAjis5&#10;T8pz1AXg1u6nq2i/FPSY4bO4sLPUVwFuniCsM+pHSvJLHUvGHgwyaRrXh2SJjHi3g1DfEjc9QAOe&#10;/cVlDS/FmtJM8fhC+MYBZxb28jxkDrggcfXNL6mm7326lLHuOnLv0s/zPV/BXjDUfhN4pOlXdw13&#10;eRyBoZluiwhPZlZTjB+h6V9d6H440j9p/wAKW2gX+vLpHjSytfL0jWopFCzqR/x7yk9QexIyp+lf&#10;Avwm+FTePL+W10nxP9guV5igniLByBk4IOcjHpXTWHi7xx8FvEgsNTFw1wpP2aeMFQzdiC+P05rn&#10;xOChUl7j95Hbgczq0ad6kfcf9ep9Iav8G9a+JGsTeELDwhqdn4w0i2kMpbWlhlkcEhWUyY8yPlSQ&#10;pbqcYqX4dfEHVfhr4ut/h7+2RpuradHDYSRadqcFoXaU79yhdqt5vLMMYB5BJq58Av2lPAH7YNvH&#10;8HPjDq1z4J8e20Bh0HxLA4VpcjiJi33lPGQee6nIrzL4u/shftWD4lP8Kr/4pavdXVpOs0GmeKdS&#10;laFo2DeXc20pJjlRtuAy7W6AgHIHGsFzt062n9dGej/anskq2HvK/a34rR3/ABPY/i3ovj/4exab&#10;8Vvh54I1W88P3KiaTUZrIkWwJ+VZEjbcHGDuU46Yp3xC8S/AS0/Zmi+LviX46z23iC4urn7NpVto&#10;9rOLg78jJXbLEDnG1twGCBgACsDwD8Vfi5+zNMdD/au8T63b2C6XOmj6r4f1F0gll8vckbyW2ycS&#10;AqBlyy7eOOtfFXxU8a3fjC+Mst3J5PnPIkLuSQWbcWJPUkk5JpUMko1qqTWi69zbFcTYnDYdyT1e&#10;yelvXy/q502p/EvVPH+sXev3efsiSbo4ZGALn2Hb+lNfxb4P1C6isk8MwogObmZ7hjI/twcD8q87&#10;0+8lt4CiSsvqM0+K9aMSGNsswwpHavpI4WlBKMVZI+SWbYmo+abu3vc9c8JeGfh14ht5bq4muwYZ&#10;trLbS4Cgg4AbqSOuffFe9/sQ+AvHPin4zRfD/wAMeNNF1HTL60drjRPG+mrcWtxDEN20SB1likBC&#10;srQsrjbnIAr5a+FGtw6c/wBhuH2iV8sTXqPh3xHe6HJJJpVxJFKpPkzwNhkODgqfXmplSvpc/VOH&#10;8vwmb5HFpJTd1dbp9L23Vvkemftp6P4q+N3x80n9myD4pw+MdX021WztNSfVpP7O8LadHulnWR5W&#10;ZpFiUkmaWR32rt5IUDGsvh94X/antv8AhCPh74wuvD3wR+FtzFYWsVuA95ql7cA+dqkyEgb53Q4Z&#10;s+WgjjVcAivnnxN4I+Iml+ObjQx4kknu9YsUbU5rediGilZZPKkYfe6ISOmR7V9Y/sdeOpP2SvDt&#10;zZ+Fora//tp4Jdba8h3CTy9+1FBPygbjyc5IB4rnxEpUaN6esun6/hsfMZTwxmmcY6pTdJxjBtSb&#10;022j566v5LofK/x8/Zp+I3wFuILrxPpDppWozSjR9QZ1xdxo2A+0HK5BBwwHWvun9iDxJoPxp/Z+&#10;8JaJ430/wd8NrfQojpsPjqLwwkkWrJuIxqFxcSPBBJltvmNEA2Vy4zivmX/gob8etW/aH+IEPiRk&#10;lSz0+0Ftb27sdqnOWZR7nj/gNez/APBI6f8AZL8ZfDnW/hl8X/hvc+L/ABo+sLL4d8OTWDSWtzAs&#10;ZZ3aTBVCpZiR1wAelXSlOvh4ymtTwcZhoZVm9ShB6L80bXxg8Hfsb/s02tzJ4h8IN8R9On1afTLm&#10;311pdOa2JaVPtunXdrnfAHTds8qRHR0K7eM/PVv+x78KPE6HUvDf7QXhm9mmUyR6fpiTttHXbtdV&#10;lBH+7XGftifHi7+Lvxs1W/0oT2+k2M7WOhafJdvP9ktY2KpEjP8ANt6kA9AQO1a3wi/4J/ft1fEa&#10;3tfH3w4+CWuQxRbLmz1C8dLLI6rInnMpI4zkDBreFJpXva55tfFwqVLcvNY1fij8Im+EPg9PG3gr&#10;T9V0O40iQwa9a6zqmftZdwqSWsbxpIYzySSOMivNvE/xo8U+LbeC21PxbfR20CYWC2VUwfcjBNeq&#10;ftpftF+MPGHhDSPgx4yvIDrmmSK/ii3tiXhgu4l8tUWQu4YkFnYoQu58YG2vm6fKRlQScntShhoT&#10;fPNamlXN8VhE6OHm1B2uk2lf5fiek6F+0r4+0rw/F4J0bULeC2S483+0LqLfdH/ZEpJKr14HrXun&#10;w4/4KS/tPeDLWx0yLx5PqmiWt0k8ujatJ9rtptn3UZJc5j9UOQ3Q8V8o+E4bRNYtpta02S5smmUX&#10;EMb7WZNw3bT2OM496+qPEP8AwTD8VeOPh1eftGfsqeMbLxB4Ht4jPdtDrUE95o64LeXeRxEPE4AO&#10;fkxxwTXPicBgpq0or7jqw+e5zWir1XK1klfZdLLax7T4Y/4KD/sZ/FnUNv7Q37KGmaHezNibW/h7&#10;OdPyTjLm0fdDnv8ALge3NekfDOP/AIJ/fGK6uIvht8Y18Mutw0dnpnjUiOW4QHAk85EWMFuu3t6m&#10;vzz0T9nj4i+IVi0nw1dNrWuXMhWz0W0szK1wACTtdTjdgEhcE8dq5zW5viF8JfEFz4S8YaFqWg6h&#10;ZymO9sLu3KtG3o0b4x+VeJiMgw2Iv7OTX9feexh+IcXhbOrHT+vkfszpP7D1udNj8R6Vd2N7p0sg&#10;jg1G0vYpIZHPRVcNgscdOtdLpv7GUtvEgn0wAlh8uyvyE+EX7ZHxd+G+o6fqPgT4h3tlPp9z9os/&#10;sNy0OyXaV3hOVB2kjIHQmvtL4Bf8HBvxj8KXsGmfHTwNYeK7QMvnXdzbCG5C55IkhIBOM9V6187i&#10;OF8TGWjue9R4ri43i7H2Xafsax+cU+wjATksla2nfsf2VpGrTWiIN39yvne3/wCCyUH7Qguh4T+L&#10;svwelN4y2cs3gFdesUg/g850m89ZO5YR7MDoK4746ftB/tmeE/B1x8Qx/wAFF/B3ijwsiBW1Xwbc&#10;29tcCQ9YWtHVJ0cgNj5SuActXF/q9JPlej87m8uJcQ1zKWm+lv8AM+TP+CkP7THxCv8A47a/8PPA&#10;vim80/QdH1CSwt1sJTGJliYrvYqcnccnntirv/BMv9t+T4ffFOy+Cfx/8Qy3HhnXLuOGx1a+fedN&#10;nZwBuZsnymJIOT8pwema+VvG3iZ/FGuXGuXN7LLcXU7SyvI+4kse5rFtLmK21CO+uju8lw6DbxkH&#10;vX3lPIsDLLVhJwVrbpa37nwlXiTMo5p9bhUe+zenL2t2/wCHP0q/4KL/APBQC78NeO9U+DH7MmuW&#10;1vp9ihtLvWbSNWkuJcYco5zgA5AKjtnNfB0fwk8QePnudSnuxJeyEyGR25lb1J71zej+IJr29G6e&#10;TJIOWP516R4B8Yx6RqMaxXAznAPBxx+Va4DLKGU0eSiter6v1MMwzWtnVXnrt2Wyvov67nj2o6Vq&#10;Ph/UpdN1G3McsLlHVh3FUbnrnca9N/aNsrca9Za3DJk3loWkGBgEMVyMewFeYzSFmK54J9K9qm+Z&#10;XPnq0PZzaR6f8GfiM+hpbaW0wWJHG1WOBnPNfbPwm8aWWs+HIY3cJOqZQFfvL/X618M6J4Y0fSvB&#10;mi69MklxPfPKZLeOLdkK2Bj/AOvX0/8AATxLrUvhGGwvPD0sVvb/AOqMo6DHGO6n8weK8HNYRtzI&#10;+lyipJe7Lse1fsq/Ei38CfttWr2UDFte0SayuSsmFLENIjMv8XMYAHbdXhP/AAWV+Bfgf4ZfF7Tf&#10;GnhKIwXXiuKS5vbJdoRZA23IA5Gep+o9K7HwRcXcH7QfhvxZpEDL9k1CP7bNsJ8qDdh2IxwoDcno&#10;M153/wAFKPjFo/xX/bZ0+KHUFu9D0O4t7RJs7o3CsGdgR1HXkVyZfzLGKUe2vyO3MeSeXyjLdySX&#10;9fefQn7HH7Gv7RmjfDDQNNbTIbeMaMly1s94qiUzuZNvXhtjAZPevjf/AIKL/s2eM/2c/j7e23ij&#10;SY7aPWc39o8GPLcOfmAxxkNkEDjJ9K+/v2dviE/jvxdYW8nxDvbeyFm/kRpq7x7cAHywOeDzx7V4&#10;9/wVR8T/AA0+MV9pfgPRo57tvCs7+drW/ertIPnhDnkqG2nPqK7cuq1KmL1W+4szwmH/ALJunrG1&#10;v69DyT9mdvgH8Dv2Ute1nxbrdtdePfHkHkW9psV/7P0wH7rkn5TIfmIHOAmeleBX/wAFrC5eW70P&#10;xbBIxJZYmTj6ZFbEHwn+GjqJpNYvo5jwMMpUcfTNbmlfAvS7eRLrSvHd7bsRuj8uRST7YIx6V9DT&#10;w/JJve58rOr7SEY2SUT7f/4IXfsq2fhzRNe+PuuaxplzrV+h0+y022nV57S2WQF3kXqhd0XGey57&#10;199eOvCllrujpp+qRAR+aGYyLwoByT7cZr8YfhJqf7QvwL8UW3jT4N/EcpeQtnbt8pnTOSrbSVYH&#10;pgjBr7U+P/8AwVRuNf8A2EPEiappK+G/iS6W+mPFFzHcRTZWW5hI5BCqwKnlS6kZzXx2ecPYzFYz&#10;2sXeMrL0/wCAfU5Rm+Fw2EVOSs46+v8AwTzb44ftMaX4ki+MfjHwPNENJ0G2sfC2g88NJeSytcXP&#10;1MdoVB4xvH0r4Z8Qad4atIpvEN3oK3HALOBz+XTNdn8GT4Y134G67Y6xqeoQx6tq1umo6i0ckgSf&#10;96yMqJyxAZgM8ZbtXE/Enwj4x+D/AIhXwx4imkvNPv4y1heSxeWWU9CQenHrX6BlmIyPCZY8u9nZ&#10;2snpe9t7nm46rjcQo4uTvF/NK77HM694i8H6jZNa6doUlrJ/C4UfriucUbWwD34q7f2Tm4dmQDB5&#10;GOlUJH2ELtx7mvJjFQ0R49acqk+aRNEqyPhuee9bPhiSwtrl47vWJ7dMdYpCufyrBjkBwVznPFTX&#10;EYKCQsc4ycd6mpBTXKwpVXSmpLc7T7daRODp3ji+QsOou2GeOlcfrEU0upyzzzNKS2TKxyW96rqh&#10;c9f1rsvCPgSXV9LudXmf91Cg3sV74yB9elZ06UaLujaviJ4qKTW3qceGwuEDDHU1c0PXrrw3qCav&#10;YyusyqRmKZoyM+6kGkvPMGpnS9PtS26TaqLyWNVpdM1O7dzZaZPMFPzeXEWC/XFbNKSs1ucqlKDT&#10;juj2H4E/t2fFv4Ma8ZFuG1jTriRftOn38zOWHT5WYkqf09q/QnwJq+k/H3wJD4vsvC99o1w6DzrL&#10;UrZo5I3xkjBHI7g9weK8N/YI/wCCenwk+Kfwp0Lx38TNCYavHqEd5+8c7LmDeriN0PHQFcjsa3v+&#10;CivxC+PHwX+MMemfCDxBHY6O+nwPDaW9vG+CF2nI2kr0PXrxX5nn0cvzHMFh8JFQqK6cnotOml7+&#10;p+mZNDM8Hl3t8XNyg7cqWrV/u+4+z/2YPh1oXiPxZoXg3xlHqiDTPDT3NhGk5FvNGLt0fgfdG5u/&#10;UhsDqT4R/wAFUvFuhWn7RejeG/B2rPD/AGDpKQXP2Q8I5fdt98DHH+Ne1/stftOfC7Qf2Qfhv8dP&#10;iZ470+LxgPBN7ZazodtsWZp11K5dWljX5lYoI8buxBr85vi/8ZNb8dfEjVvE08xnutTu5JTIckqW&#10;Yt8vp6V+aYHKMbLietKS92nG3k297H11XHUo5dD+99595fBn9ufxH+1N8XtD8AePvGvhS20KCUQW&#10;sXibRIJTdTeXH50EUjKojknRXjjZ2BUs3PIz718Wf2Lv2jvhXcatpPhnxD4KPgG206dL628R6JPe&#10;x6fYXMjooM0eyQyBBtKKTtBzuwwx8KfsN/8ABPX4z/HTwfq+ueIPC2pWGgXUSiz1aPQ7q8W6fbve&#10;1UWqs4Do6guSoxlc5OK/XjS/i58N/wBhj9iT4ffDj4xz3V7qcHhO1ik0qCOSG4lVQglb5yChjLfx&#10;MGyvHPTLNcPQoV19XkpNad1svm9dPy3OVY2vZJR1luv6/rufKX7Df7H9n8Hvin4w8G2Pwd1PxfZ3&#10;dnaW3je0k0RI/sDXcHnW0dvLdSdI/MRi6btuBuwQa+v/AIHf8E7v2Zf2er3xFe6XodxrF34kvEkm&#10;k1po5jawrGF+zKQoDJv3uSRli/JIUY+LPEn/AAcQfC/4U/EzWb7wd8KfEGt2GpSQx3dv4i8bSGS3&#10;WJdm23gZZEjyMsTvJZjycYA+u/2Ov+Ch/wCz1+3t4Un1j4O63Na63p8Cy6x4W1Ahbu0UnAYFeJEz&#10;/EvtkCuPHZfneEwzxValPlla7f8AW2miZwzx6qVVSpySt0T/AK/Af+114i8E6J4Rn+APw78ExrrO&#10;oW0P2GaDSEjtLQs5VVaXH+t3bCEHJDCuY+CH7Nf7O/hjxHaeBPtVt4h1W3gln8UzXmkvO15IsJdI&#10;bVyNkexl3P1c/IP4ia970ewtdAsb2DSdFk26hcSXF3KgLSSzOoQvvyCDtVVBBGAoHGK4i18R/AT4&#10;DeKNb8ZXnji8uNS8UX8Zks2m3vaIqLEI1B/1SYjyxPJx14AHhUq0p1L6f8D9T0KWJqKi6UL3/Nny&#10;5+2N+yLosV/rvxJvvHfhXwSUg+12nhG5vozdSnYGZEVThGJIAUADpXw14yuNKt3W1vyPJmwokuHI&#10;8zI9uox719g/t1+KfgR8VPjC0Hg7RRcCNDdaymmRvI1zIy5UbgM4ztzjgA+lfImuyW3i/UrmHW/A&#10;kn2GB828yrnyx0AAB4x0/Cvt8opyeHTlf5/0vyPvcphXeDXtHq+jW35/eOtNV1nTrPyLK/WW0Ee1&#10;LaMFQBj+EDtVK71bxnCTa6Bbw3FshWRmLHzI5Mdu34jnrW7pOpeB/DehGCHNywHzqH+df8fpUvw/&#10;vBqmoXFnYaL+4Mm9GiUmQr756d67fZJNvlPZVDZXPnP9uSD4gXnwWe78YQIvk6khhZT8xDKxwR7e&#10;tfDzOWJJH51+m/7fPg83n7POpX76fNbJHcwsqTJgtnPNfmbfQfZrt4QuMMa/U+CJL+ypQ7Sf6H4D&#10;4rYV0c9pz/mgvwbQnmkQ+XjqPSoTgZIPIp+9twBHTpSXCBD8h5IzyK+1sfl5G2ShO7r0+tFsvlyf&#10;MOvcUsFvdXP7u3hd2H8KirMul31rAJ7uzkjQ8bnQjmk2khpM1tA1qfTNSgvozlonBRvTFdJ4h1Dz&#10;oYtck1BI5WJIQONw71xVrKhQKp56Ee1LqGlTtCtwl1uycBFPIrgq0YTqJvQ7qdaVOHKtT6g/Zm+P&#10;/g9bK2Ovz29lrOlSl7Sf7B5puAQQSzEgDg4Hp15r2P4D/tn6LZ+J7nwdrvh+6kRd8o1CSYzMBknO&#10;0nhRnseBX596DFriakmn6fLLG1yQvycHB5r2PwN8QrH4I3z6hquhXGpXTW/lDMuMA8svIOcjj6E1&#10;8dnfDeExCnyrmlLZX2Z9hkPE+Mwdam+bljHd2vdH1v8AtAftXeE5vA8nh9dXLw3kZzHbYBYZ4B/z&#10;2r4l/aC8V2ni+7tdRgkLP5IV2c85HT9Kx9S8TeI/FGrS6g1pJHHczsUjJwFyfuj0FYWuvMGdLpfn&#10;hYqRnPNb8PcM4bJZqUZNy6/PoYcR8U4vPLqaSjol8jGUOZRvI46V1Xwz8UJ4I8f6d4plyUtZdxwv&#10;OMEdK5TzPnwR1PBq7Hv8yNucDBPvX11elCvSlTntJNP0Z8jQrzoVo1Ybxaa9Vqe2fGf9prSvib4M&#10;fQb3ww0d1j5L2KXjrzwRx36GvBm+dsn14FbGtzbowqqAMDg/zrY+GPwS+IXxahu7jwHobX32JkFy&#10;iSKGQNnBwSPQ15+BwWAyXCONL3IXvq9NfXY780zPMc/xcald807W0VnZa9NzlPMmCDcjbSMA4q7o&#10;nijXNAm+0aPfXdm5QqZLUlWwRggkdQa7K78FeJPh4E0nx18Ob2CVJCWnntjtZe2D0x/jVm3+J1r4&#10;agf+x/sqFk/1ZiGD39jXV7aNVe7HmT89H+Z5zpypy952ZwB1/WZpPPbV7pmDfM0kzE/jk0/VNem1&#10;KwitpZ3kMecs7Z70/WNfTXL2W7azhieeTc3lJgVT1GC2t40SJwwYZYgcDnFdCjDTSzMnOVnqVlIJ&#10;yv6U4nIwOtRwkFeB0qWFQ0oBP6VezM+p0Ph7S7W2sjf3MyhhyD2WsvV9Qvde1RLCxtzPK7iOGOFS&#10;S5PQAdzVW61C7eAWqzFYx2B4r2r/AIJ1TeBdN/aq8P3vj6W2S3xMtrLd/cFz5Z8v8SeB7kVyY7EL&#10;A4OriuXm5It2XWyvY6aEPrFaFJO12lc+gP2Ff+CctjrXw/vvEf7RHgoRTa1JGujxXDbZ7dF3EyYx&#10;8u7I69h06V9efs5fAXwt+yZ4Q8QprPjSF7S5kiENzcERpFEBwCCcA5JHHr25rR+Lep3HhHw5HrVp&#10;Y3LqX4vLTBW2wMhmX04Ir538a+PNR8faxPomt39xqFvJdL9uilvWjs4Y1UYmLA4VeemATkAe3844&#10;/OM24kr1JVptU5O/KtUktrX2/C7P0bD4XCZbSioRvJLf/M0/+CmHxr8EaL4GuPgxrGi6ndXep2sV&#10;/p17a2qSWo5ONz7gQflPIByD9a/LfVggv5FiUhVc4GO2a+0v2yfGdn4wjGsabq0mrWtlpCQrqXlA&#10;RlldvlQgcKPu888V8YamVN47upyzE/rX694d4Ongsk5Yppt3d+/p09D5PiKq62Kv93ofo1+wx+01&#10;+zB8G/2d9G8C6n4/hstUZDPqi3cLoolY5xuC4P156V6F4w/ap/Zn8TQ/ZtK+K2jT3Eg2pDDKWLk9&#10;ABgDNfnXoXh7RNR8LWpvp3ikMIZQY2O5ee4BxVjw74V0rR/EljqNiVOy4ViRyCM+hAr5jNPD7KMb&#10;j62LnXqc8pSl9m1+3w7Hr4XO8VRoQpKEbJJdf8z7eFjp+onetvGUZsx7kGanTwrHGpa0mkgJ6eU3&#10;APrVfwrLDNpdvNGobdGCPxFdbYQRRWxLAMT0BHSvy7EVqlCXKmfSQjGauzIstD8URb/+KnaeEIT5&#10;Uloi7fXBWvz0/aSvLNvi7rwsApB1KTcydM55/XNfon8UvGNl8PvhPrfi24kVGt7NzFnj58YUfmf1&#10;r8uNc1G71nVp9QupC0k8rO7E8kk5Jr9P8KqNatWxOLkkoq0Vold7vbtofL8VVIwp06S3epFGHZMu&#10;cn60dG+U9KUxrEmMEE+lCKp5YH8K/Zj4onnAMAXoPaljjaCwcKTg1Pp9vuVTMMrnI461f8Ry6XHo&#10;ogsogJeCx/Gl1sWo6XObErZB96kMhGOcCocMU3+hpwIdNzdu/WraV9CB5UHqPzp6SJD1QdK1vB3g&#10;PUvHM8tvpc4DQx7jvXg+wqjrXh6/8P6tJpF/gyRHDbelRdXtcpRklzE/h1UutXgt5ELKZBvwO1ex&#10;/DXwhZ+Mvi9/Z+haaYYbeSK3jVed7nALfUk/rXlPga1it/FttHqaFUWVS+RnPOcfpX0d+xxbzP42&#10;03xE2nbzc6uhjjUYLYcYNfPcR4qeEy+rWhuos9XLKarV4xl3P0w/sm28MeH9N8NWn+rsrKKBVxgA&#10;KoA/lVG8jJQ5O0Y9KztX+I3iW61eaJPhnOzROyl11KD5wO+GYEfSqdz4o8ayZil+GF6hK5UNcRHP&#10;0IfpX8cqNSb5m07+a/zP1RqK0S/M8H/4Kk6BDqX7Mkeo7+bPVIpGyOcYZcV+ZTZVScfT2r9Nf+Ch&#10;F5rur/ss63BrfhyfT/JmgMfmupz846bSccGvzMuJInjjjRDuAIc+tf0z4T1JS4ZlGX2ZyX4J/qfn&#10;vFKSx6feKOr/AGfvDKeLvi94e8P3IBS71aBHHqC4GP1r9JP+CkHg3xBe/s2z6j4McwwaBao1zZQE&#10;gPDxGeBwduc49M1+fH7H0bzftE+FLZEGTrlsRnviRSR+lfqP+0fqusaB8I/Fsus6ZZLpr6HNhvtZ&#10;dzkY+ZdgA4zxk9K83jzGV8NxVgJRV+XW3R3kl99jpyKlGeV1k9L/AOR+QdqlpYaU8NzAfOL/ACOT&#10;90dxVf8A0d5dvmcY44qLWtSjmuvKhOVz8vHaqsTEzIN/U9DX67FNq7Pk3Jc1kfZ3/BIm017/AIWj&#10;rOvx6jcW2l6bpTnUVVsxTAkYVh3wRnpnrX2X8Z9JsPiz4J8rwtYaBruwlnt9RjV8rz93IPOcfma+&#10;f/8AglZ4Im0v4UeINc0/WILVp5EWaZ7RpTjk8BWHPJOPau91vwFo+najLdWp8ZajcSSMFj0PTVsY&#10;5ckgHe5PHH/1q/nDjCvHFcX1qkZcrg4padl12++5+jZTGVLKYRaunczf2RPhf4D+Anxc1HxVdR2/&#10;hc3do6XulSXBEcrMRzGJPmUewOOePb6bsPitaa1Nv0bR7u5tVba928sUcS9ORvcMR9BXwL8dPAut&#10;N4ztrm88Q3FlLb+Wyafc6l9onG3gIWH3iRjI4Ga6XRvGHinw/f2ejab8MtKm1O4iX7NHqqvNdFT0&#10;PlhgEHBwDziuLM8sq5ny4uVbnnJa36W829V562OvC41YWLpKFkn+fyPuLX/GfgbQ/m1bxZYQBjx+&#10;/ByfTjNYGr/Fz4dacqzW+si5aP518mItk9PpXzR4v0P9pWaJNNt/hFcXrXChlgt7VUt0f2GcgD3I&#10;rwn4meBP2t7vxq2iXfi3TNJv4cbrMa0sTIpHGUUjaCPz965sp4Zo5hUUZ4iEevxJ/gtToxGcTwy5&#10;lSb+X6nK/wDBTbxzZ+KP2mJ9X0OWWPdYQbw3ykHGP5CvCNb8Y+JPEOlCy1TVZnSFQNpkOGA6cdzz&#10;161u/tGab420Lxutv8RNbttQ1Z7dWmmt7oSnbyBkgnB4PH0qtpnw9u774cah40EoWO0ZVaPH3i3p&#10;X9GZPhaOBynD0rp8sUk+/ofm+OxVbFY6rPVczbaOGWYwthOea9F+Bt1d3d++mwX5XfydzYFecdHO&#10;B3xiuj+Hl00WrCIxblPLhDgkd69PG0lVw0onFhazo11I+4v+Cbml634l+NWt+DYdee3ddNNwZYZT&#10;nh1XAx0q3/wU68eeO/h54w0zwxr+prfwSW26KWe3jLqc8gNtz7k++OKx/wDglXfDSv2no5ln3i90&#10;S5QqTzhRux19q7n/AIK5/Du+8djRvEvh+zlnuvMkhkRVyQgKnOO3Pt3r8lrUqMOM4Rqpcrivy/zR&#10;9lDEVXlEpwfvJ/qfL6/Enw3f+HptmnLBdRWhnlns7gnIHt2NeBeIryPV7+bU7eM4kcl+OTz1rv8A&#10;wp8MvEtldX1lqNm1sk9nIjnaRnjODx0rgradrC5n02WAB33IQRyK/Scsw2Gw1SfsXfY+YxuKxGIj&#10;H2uhmRP5Em4OQe1WlvN0JQSHcOeWqtcxNazFZOSD096bGxwSF969ppPU8u7R2XhvxamqWX/CMa7b&#10;LPE0ZVZGXkDtz7dq5vV9GudEvWtpSSn/ACzcHIIqC1uZbWVZUPzCukutVtdb0X7Hf7S68xOOqnH8&#10;qx5fZyutmW5upHXdGHYWqyXaCY5UkE4HapNfaNL0xWy7VA6CoLeSa2kKMP4sA11Kf8IfeWMT6pHN&#10;G5O1njUHBPr7UpPlkmHxRsjM8AXNra67FLdAsdwwB1rpfHvw+1HWtWlvtMh5c5Zd3IJrK0rwg+m3&#10;A10Am3R8qzHHH9K1fG/jHSH1VbvRNTkV1jUOImxkgf5FYybdZSgNfDZnAXWmz6fO1tdIVdGw24c+&#10;lX7Lw/Hf2gmtLlWbOXjZcH8PWrWs61Lr9w15LbtI38Ukh5/GsU3dzbziSGQoRyNvaulc8l2ZCcUz&#10;XntNS0qzIslliX+J1JFUrTxPrunTG4stSmWbjDhzmrlhrfiHWrVtKihe5GwswjXJ47ms0WMyExyQ&#10;kEcZNQoJpqaTNPaSTTg2ju/AXxn12y1BU1vU5Jy2FUynIxXdfEXS9X8RaDaa14R1pvt5YJNaQSbS&#10;4PTC+1eF/YZFw4bBz8p960bLxn4y0u5juNP1yVHidWTa3GR0ryMTk8JYiNehaLW6to/I9TD5rUjR&#10;dKu20/PVHpenWOuWej3A8ZWN3byouBJIv32x09q52wt9YvoBBoF+HujuPkjnABrN8afGDxz41s44&#10;NT1SWPao81Y2KozD+LFc3pmpapo18moWGqSRzIdweNuadDLq6hKU2lJ9N0aVcwouSjG7S67M9F8N&#10;a14n8N6mBqrSJPyERcjHsQa938LeL/EuraNEskpa5WIfZ45DhnbHCn69K+dfBniXWvG3iZLbVL8z&#10;TSJ96YAk4HXpV3UviV8SvCOvCwa9MkVtJ8hkhwcD3rxs0yWWYSUUoqa1/wCGPYyzOIYFObcnBu3/&#10;AA59j/DH4h6F8VfBl14Rv42tdb019smnXsYyeOeDnP8ALFczq/wO+CHj/SjZ+KdDMN5BKQ9xZLs2&#10;Nk9l6j2xXhFt+1rCb221i68KBNStsKl4s+3K9wRjJz9a7v8A4aT+H1/4XOurfG1vWGZYOSd3ccc8&#10;18q8izfLqvNQhKF3pyu9n6rp6n22Hz3Isxo+zxE4T5VrzK1181v6HE/F79jzxl4Kcy+A9Ii1nT5X&#10;3R3FuweVBx95SeO3SvNtR+C3xl8wz6r4P1BUAyzvFwAB9fQV9Ba3+0fo3hzwlY69oGp/b5r9fntJ&#10;co0RB5B4Ofr71j+JPj/c+LtOP/CNuFmFvn7KJVBL45GCeQRkfjX1eBzLPo04xq00+nM7p/M+YzLK&#10;OFpzlKhWcXa/Kmmte2n4Xuj56g1LV/DZl0zTr+WPzhsnUkj26eoq34c0mbW5/sUl5FGZYyfMuJNq&#10;5A7semam8b+G/EttLLrmrWaRCecsY0x8oPIPFY9jObmP7IxwByCOtfWq0oXW58DL3J2GahYyWMrQ&#10;OQdrEcdPz710Hwq8ewfD3xENWubZ34IKqccVn3kVpHbRxxbi6k7+cg1WvDAse+O354yT6UTjGrBw&#10;ktGOE5Upqcd0fpf/AMF4/wBj3Wfht8a9N+PWnBLrS9dt0gvHjx5cU8UaoPu+qoD+FfGfw08cfG27&#10;gn8N/BrxVf2jXNpLBcQW1ysa+W67GGW7kMRx61+9/wAa/wBnnwJ+3T+y5qPw6u5EQXtqTYMV/eWN&#10;2gOAR2IPBHpX4EfGT4R/GT9j74o6t8MfG2j3FhqOm3LqHKECaPJ2uhHVSOc9K9jK8xoV1yzeq7bt&#10;eR8lmWV4uhFuml5XWifW/wCh1PhLw1N8F/Acekaxp4j1GaV5dQuGYEs54XkE5wAfxrz/AOIfxSku&#10;Ga3hkZSM5INYviX4063q1gLC9lbKd3GSB/8ArriLm41HW5jJHBI4zkkKTXrYnMaUaSpUNkeRlnD2&#10;InipYrHJObd9NjU0HxjqWja4desR5lypzHK4+57j3pPEWrX9/fHXri4Z5ZjmXdnn8+tTQ6XLHpCf&#10;8SK6VgMvI0Zxn+tU4tO1DVIXgtonOOFT1rzeeXLbm8/mfSqlBVefls9vkfQ3/BMHTl8X/tAxfD2O&#10;GBLzxJaSwWlzOCUjYKcBgOoOeeRxX2T+0F+zRB4D8WWeh3evz63dRxJ/oVpGFt1YdcRpnH+8xyee&#10;eK+Rf+CWXwo8T+Nv2iLaLS47mJrO1kaSWAkEA4GMjkZ5HFfqx8TvDV5c2kI1HS0t7iOARnyo9pIw&#10;Ov15r4TPs2pYbNI4dS95xvY/ROH8mrYrKJYhq0VJpP7jlPht+yX8ZPiz4SsPGHxSu/8AiQw2gi0v&#10;w5Zyq1uqL0aQj7zcdM/nXH/FD9izwFqd4yt8OxayRjAe1cgMc8Hb0FfS37FnxZX4cXDeB/FETS6B&#10;dyBXjY5Nu/3fMX06DI79a+nfEf7P2ga/t1vRFiuLWYb1lj5GDzUUJTrQ5oS+RGIXsKnJUW+zPyKv&#10;/wBgiwnO2DRXIByCwOf0r6K/ZC/Y5svAXws8UafrehWseja5FEmsrd26uskUR3quCCM7iTntX2rq&#10;f7Pum6XpRuV0lWIU7VVOp9K4b9oq9tvhp8LNP+H2kxj7de7Zb9Y+2R90/n+laT9qovnehhGUJSSg&#10;j86dd/YJ8K+P9c1K68MWC2EDXsosntEKrsDlRkY54xXmfjn9grxR4Dl3arq+oTWQbgxEgbffuK/T&#10;L4V/DVLTTIHaBiWXILjjnrXTeIfhT4c8T2b6fqVirFxgkqDWcatblvctwhezR+Zfwq/Zy/Z41B/s&#10;fjV3sQqrieOItk++Tn8a+jfh98Df2W/Dugxx+FIrS4LH5pJoVYvj3wT/AIV2Xxj/AGLtM0+1fxBo&#10;20ImWZF6qMegHtXy/b6prNh8Q7vRNDv2Nvpz7J8fL8+OR+H9K4605ylq2bwSprZep7r8Rv2Pvhd8&#10;YfB9x4d8NadFaaqxMtpMihBkA4APbOe3evi/4gfBT9r39n/WpbLR/iV4r0+OByIVi1afaAOgHzEV&#10;9r+FNe1+aw03WtL1fy7qMhgiykjHHXFeweJPHvwi8X+BGi+N2miJolCx30Nq0rMOmCFGc+9Z0sS4&#10;pxuvmaOg5K5+XHhr4hf8FJdd1CKx8G/G7xuJ5D8rWuszIQB64I/Xiuo1L4wf8FCvCN7Do/in9sL4&#10;jG6DhXt7XxZcqASQMHY31719WfEn42fDLw/oM/g/9nXwLPGbgFLvXb+MCR0HBVB1Ckfj7VxPwT/Z&#10;o1/4m+Ix4g1qEx7n3tJMpIAPfB69sVFTMXS7JeRn9WlN2V2zH/aU+KWqT/AjSvhbrvjjX/GutzaA&#10;zavd674ivLiOWSRd2xkaTax5GQQQAoGOTXFf8EyNe1D4U6bd/Bz4gWttCniW+uLzSJ4AcBgAWRuw&#10;BA4/3SPSve/i38BPAPgrUJbyfTZJrW0sv9IRpj5k0hb+EnOPp2xXjT6fZ3vxNs9S07TDZQWOngWN&#10;tCoBTcxPJHU9s1xxzHnhKC1vq2zo9jKlUjP8D6wufCy3/hDUvDcuurppvFx9qBA2gdByehPWvov9&#10;ga88LfA/9nme38V+L7KKA69NPJqs042SSZCrznGMAYGe9fEOh/Ar4zftHW1vLe/ECbwtoNvL5V00&#10;dt5t3dL2Zd3yRj0JyeprX/4JWeDNf+J/gfx98MPHHjO91TStC8a3FlZ/aJyUkiQLlgvoWOec1w1p&#10;z9k5xd3poehdVGoSTSfU+9df/bG/ZH17xxa6TrnjGPTfEFviSx1O2yILo9CFlXIIzwVbH410viu2&#10;8CfEu3OqadqmmXep2y7reeG5DMpHIDbTnHH6184a9/wTz+Bmqhrq40CUyrnYILp0Uf8AAVOOa8i8&#10;Wf8ABN3xp4T8Qx+PvgD8VNT8M6tayCW2e2uX2kg/dZS2GX1DZB9DXkzryk2qsdH5f8Obxw8Uk4S1&#10;XmfSOiXNh4o8R6j4K8U2/npDJmC6jXcY2I6cdMYz+Ncf4++Bl14R1seJPDgBMpVbyPbjcmeHB74y&#10;fSvlr443X/BUHwdbee/7QXlxbDmTRvD9rEWI43OWVm6DqK4v4Nf8FZfjl8KNNvfhj+1fo0vimC1y&#10;YNdt9kVzgnnO0BW9uPzrGGF9tTfJJSa7bm0pVIT2aT+44P8A4L0aZoNj4B8LyyWFsupy3c5e5CqH&#10;dNqcevU/pX5RsTu5PNfcn/BRL44eJP8Agoh8adI8Dfs5eGNW1z+zNIaR7cWyiQkfMxwDg4G3PTvX&#10;yNrfwN+K3h/Wrjw/q/gu+hu7R9lzDJAwMbehGK/TOGJ0cFlsaFaaU9Zcrauk3o7b2PjM4w2Jr4x1&#10;KdNyjtdJtX6q5ypcsuxuff0rZ+G/jnxD8L/HGlfETwlfvb6lot/FeWUyMww6MCASpBweh9QTXQRf&#10;AfxhpPhK/wDGPiTSpoYIVWKyiCEtcTseFUY5wMk+lcjF4e8RSzrYw6Lc+ax+VPJO419NDEYesnyy&#10;TXqePUwmKpNKcGn6M9a/aj/bv/aL/a6fTx8YfFK3EGmRlbW2gDBFBxydxJPQVqfsGfD341TfFG1+&#10;N/wt0rT5G8N3J8qTUrhUR5zGQoUE5YrkNx049a4LwV+zL8ZPGmqR21v4Nu4YdwM9xPsj2JnqPMZQ&#10;T7Zr63+Ev/BOu08T6RBb2nwm8TvcKqq95H4psYC7Y5Owzj9K4MVj8BRpuCqRV/Nf5miyvM3G8KE2&#10;vKL/AMjb+KX7Tf8AwUh+HXgLxJqnxU8dy3fh7UoWt5ILmWJliMvG2PacqPw/Kvgiy8STDVZtW1Ny&#10;32hy0uOpzX0j8ev2PfitJ8a7f4DfCrR/ElyEtUk1CfUdTae2hc5JyylkAUccE8/lXknjP9j/APaJ&#10;8HXUtpqXw2vnSFyDNAocN7jHOKjB4rL6cdakU5eaWnTqXHK82lG/sJu392X46HDa3r9pdEppyuqH&#10;nD9c1jnk5/Ous0v4GfF3WNR/s2w+HeqSyAZcLbEKg9WY8KPc1vfDz9lj4t/EDxSPCdnoMlvJu/eS&#10;yYKpjrkqTXbUx+Bowcp1IpJXeq2FRyrM8RUjCnRk3J2Xuvc5bwZq+qIy6fYSXERViUltJNr5PY8H&#10;dUfi3QPEtnd/a9as70Cd/lubyIqXPqc1+gX7Pn7CHh/4MaZD4lhstO1fxQzqLe61fmC3Y/3UPGfc&#10;9K6r9o34JaF8R7WLTPis9jZamqBYZ9OPmW4OecY7+3rXydXjjL44rkpxbh1l/kt7H6DQ8L81ngfa&#10;VaijU6R3Xo5bJ/f6nz3/AMKP0H4jeGNH+Fnwf8SwtqunaXGl/Ikh2yvt3MFOMkZyfl7k079nX9iC&#10;T4yftBR/DHxTqb3B0fat4IUMgKrjjJI4LE9K9Si/ZO+Hfw68JS6j4U8calba1JCPst+LjyCvYhVU&#10;5OQSOvIr2/8A4J13Xw7+BnxAbxP8Srm5uNQukQefKgHmHJOcnr2/KumPGWVyg3Cfkrpr5+hniOBc&#10;5pK0qa2vo7/L1P02/Yi/Zo8O/A3wFY+FPDWh29pGsK78QqM4XGT656k+te23fhxtJ1VLvTZ5jvOJ&#10;EmVJIgB1AG04OM9CPpXiHhT/AIKIfs+2GnCC+0DXIURQEZrbHmcdQcEEVl+IP+CuP7NXhy9GnWtn&#10;q8RR8zBrXzBjvgADmuB55ldR80qyb9Tx5cLcQ81lhp29D6bvPB+ni6OpWlvDcFY8whVGEc85IHYd&#10;ccCswWVzo6yajqdk80jgjy4VCvt55OFJPOOOetfLOt/8Fpf2edKvftOlfDnxZdRsCWlEZgj3emDU&#10;vhb/AIK4fCf4nqZdL0N7CQZy9zcKXU+mcZpSz3KY/wDL1fj/AJCjwjxE/wDmHf4f5nM/8Fl/jfae&#10;FfgH/wAKS8NXccOveLQscGjxBpbySEENlYoxu524ycDsfb8ItL+Ffw0+F/iXWpfi94q83XYVlluS&#10;9uzJCScGNT0kckkEjIGD0r9R/wBobTfH3xL+JOrePPBnxV0xPEPiPzo31Z7MPeWlo2B5AlbGI1QK&#10;q7ACMuSSW4+QPi3/AMEofil4ntG1C2+KsGqyuSAsikKuSO/PA/pV5fxVlFKb9rVUU/X9EdNXgfiC&#10;cF7Kg5Nei/NnwVqfi6PzriDR7fyLeWVjGgPQHjn8KytPkPnGQzbCx5avuAf8EctUl0RLix+JVjMT&#10;HlrhpMRqe56dOvNYVv8A8EfvHt1qAOhfEOw1O0AGbq1jZULdwGI5xnrXqrjLhvf6wl8n/kcr4B4s&#10;v/uzfo1/mfJ8GlXmoSeRFqCndzgr1qDUtKj0oFLqT5yMha+2bb/gkLrlg+/Wfiha6eEwT5kgbP04&#10;GK19A/4JI+EjeN/bXxIuL+NmAT7LbjJGR3JINZVeOOGaSbdf8H/kbUvDri2tJJYe3rKP+Z8C6VKX&#10;1KBUUsTIAFH8q3/Hk8ZtooxAUYfeBPNfojpn/BKD9m3RL+O91rxXq0KoQwiLLvYD3xgV0qf8E/f2&#10;KdSulv8AUtJ1O4tIECIz6oGST1LYXI/A14mI8SeHIVY8vM/lb82j38L4TcUzpSUnCN+8r/kmeW/t&#10;A6EfgL/wSm+CXwNvohHqXipNQ8Vara5IcG4Y/Z3b/tm2B9K9g/4JM/tZR+J/CVl+yl4/8OT37G3l&#10;i0yZLUvEYcF3SbsqgBjvPHbqBn034r/Dn9nT4vX9je/FjV7IjTtMjsdFs3mMcdrboMKo7Dqam+C/&#10;wE/Zu8PQan4A0LVPsUPiSP7Hd3tlqpS4nhZh+5jkQ5RW/i6ZHB4r4XizN+F+MMrlgsZCWr5oyVk4&#10;yWzTT3/M+nwXh5n2WVFUhOLSVra6r7v+GPkv9su5/Y6+HHxG1C5+H/jq71Qea+dC0u03R28gPK+e&#10;xC4z2GcZr5t8eftIeIHuRo3gO3m0ixljHm2xWLc5HQl0UHH41+hX7Qf/AATi/Zv8K61JHor311dp&#10;GJY9Pt7gOsSH7vPORz615z4O/ZF/Y+8Q3Z8MeNfC17Dq6jbvttQkG3PQnHy59jX0uS8Z8L5Nl1PD&#10;upUqOnFJuSvLTS72+bODEeHvFWMqOUVCCe3vf8Bnwrrfi7Q/E13a3Oq6JFNcyELdxIDt4x8456nn&#10;iux0vxrp3h3SFs9K8Oi1tkABEH3ifU9ya+6/FH/BLb9mzw54ZW/sLjXLaZpBturuSOUMGxhQFxip&#10;bH/gnD+zDaNHa3eoavqckkW91guhtPr908EZ6e9e5HxT4QhH+JLT+6znh4Y8VqesYa/3v+Afn3r/&#10;AI3N2vnxRStGw4LoenqfT613/wCxz+3R4+/Zb+ISalo0d1faHfTBda0YHcskecb19HHbAr9DdG/4&#10;Jv8A7Bnh3wPL4z8Y39pDGpFvFpkl5JLdTScZUICD369MjnFcxYfsTf8ABPP7HJrU/gKezniy32d9&#10;SnHf1DEHjtXm43xV4SxVKVCrTnKMlbaOv/k1/wCtDro+GnEcKiqRqQTi/wC9/wDI6ntX7E3xV8H/&#10;ABz/AGptK8YeHLgz6f4i8L6pZShvlaEyWkjkFfUbMfjX5f8A7S2s33wy+JWpafqXgq/ii1C4Y6Ze&#10;M3loAp2kbSuTzznIr9Jf2fNN/Zn+D/i22l+Furx+Gr+CKRoNR1HVXMS/KV2gPkFiGI6dD710Hxg8&#10;F/Abxn4wstS+LvgnQtSvJrV4rLUZI8xhCMkhfugsT97APvXx3DnG+UcN0pwUJSpylJra6TtZPzPt&#10;OLeD8dxG6MoSjCcIRi1q02r3a62ta3ofiVrnjI6VuuXtzKzOeQM9enJ44rDsPi5qtjqLFYg0cg2h&#10;XXOMmv2wX9if4DzWNxqOvfArQjp0gzbMkKO+w/xMWyE7n2rzH4lfsU/sK/Cy5tvEWt/DyCaW9fNv&#10;Z2ZOVVgQrHHAHfr+FfW0vGLIasrexqLtpF/qfndXwkzy/NGvD53/AMj8v/7QuL6LbHEzyO2UkEfP&#10;PTA61tjxBq3h/QJJI/tVrNKgW4spEYiQ84dB1B56V+rvws+F37G3h+xh1Lwr8MtPhi4VprvTGdwS&#10;OmZF+Y9+K6nx1+wHN8SdRTxbq8nhHS7AWAa0toLARTJbHkSGSQYDH7vAx6Hiol4yZLGpb2Ereqv9&#10;3/BLl4R5ooXeIjf0dvv/AOAfi94Qs9G12eW68deHdQdGmG+a2bbIg6ZwRyOlY3xq0rwz4V8VRaZ4&#10;XuJJbLyFdWk4c5H8XA5/DtX6sXv7E3wJk8XXHhefwsslksOV1VdSzIX5BG0dR6YrmvEf7D37Gkly&#10;1rcQPPfxuEaGWWRSRnOOpA6dK3h4ucP1FdU6n3R/+SOWr4S57CNva0/W8v8A5E/K3WdS0+TSUWK2&#10;aN89d2d351naU17cTbLZSCT2B5r9gdI/ZE/ZfGp21h/wru0nEEWIAEyiH3Oetdb4G/ZN/ZM+GzLq&#10;M/w20bDzF4xsEskZLe545/AVt/xFPJ5RvGjN/wDgK/U514U5upe9WhbyTZ+PXhXxz4v+GXizTPGe&#10;g3ktpqmkXkdzYXW0gpIjAgjNfvZ8MfFPhf42/sM+F/2o49bstB0mXSIn1K0W3ZnuLp5VhmRQWGAZ&#10;9y5IxtAPArxr41fsdfsV/FO7Gr6t4Vt4LaKAGU2DeU20DG5io59KsaR+0r8OPCvwOi+A3gAQXvgy&#10;0gWyXSpWzviiUKcMe/BO7rkk18txRxbk+fYWH7mSnF+VrPpdM9jKOCM3ympL97GUHqlqnp5M+xP2&#10;Nvih4E0Lx/qfivxL8Wrv/hGvC/h5rX+27q6iltbFlZl320keYyuAApxk8cnNe5fAKxv/ANoHUoP2&#10;tPjNqWonw05D/DDwbrVwyiC2U5j1S9jbaDcyn5kjYERrtP3jhfh290i38C/C3wzoPw1j+yaR4nsk&#10;gsdItJCJSEVSFdSc8cAEnrXqn7Mfxc1n4Ya+fBfxltbjVTHabtKstSufta2ig8grkquBg4PTPHWu&#10;vhTizCYVRwVbSKvaT7va/lbbzOXiDg3G4inLF0dZaLl8lvbz7+R9w6j44utbvmvdL8QaFfwg4ktr&#10;i+AaPBPKFSfyxUS+P/EOg2h1O8nX7MFO+eOQsIx7j/PSvm/4h/tkeB9P1Q2mn2VhcRxRKC8cIjCv&#10;n7ox27cV5R8YP2jvib4ltLQeDYbGRrhmN3DFeSbLYYyoGAdx7En1r7arxfklFuPtOZrsfI0OCs9r&#10;Wbp8qfd/ofZmsftJWVjZk2OtyXKoCWk+zso+vPWvCfjx+3fpPhrTJ54dQW7uDhVs8kbjnsRyDXxd&#10;4/8AiX+0zfTS2p8WWHltEHaG1MhlhB4I+bAJ/KuDl8Iataajb+J/GHj7UfEEclsXubdA8bQTZGAs&#10;efnwM9eM15WK46yuMbQl+B6+E8Pszc71LW/r+tDj/wDgrn8ZvG37UX7Mlz8Sh4DTS9A8D+MY9Lud&#10;Rl1As0t5NAxMCJtGdilS3PG8cda/JW5R5pWkkl6nJNfs3+0F8IPhX8dP2X7D9nTw38SNV0zSb/xc&#10;df1mCSFWkkvGQI7sT6qoAJJAAOK+eNZ/4Jm/sd6j4St9DsvHniLS9dkncLPqNp5cbIDtBLsdrbiQ&#10;Vwenary/xC4dhS5as3zN/wAr/T9BY3w74gnO9KMeVLT3rX+8/OvSo4ze4lBKg5XHSuptPEk1tAIL&#10;d9qY58tOD/nFfah/4IhalosaXOsfFMQQ3il7F/s4PmKOjYB5HPX2rR8K/wDBJz4R+CbS7ufHPxPf&#10;XdcEDNpGlWWYoWcEANK3J2rnJAwTx616svEHhWEb+3v8n/keZT8PuKpO3sbLvzL/ADPz+8TXcN/d&#10;K0bfN/EcdT616J+y38DfH3x81zUvCnw70Syu7/TbB9TNxdXnkskUYKlFGCH3FlO3HO3GRnNe0fET&#10;/gmH42bW7xfCto9ykbOYmgO0SHGcKpHAB716j+x5/wAE/vjX+zL8QdP+KfiX4oabo6XNs9vqWlCX&#10;zJTA+OGAGOuD+HWljOOOGvqcp08VDmtor9fRaiw/AnFDxKjLDStfV9D54uLfX/2V7HTm1Wwv9L8R&#10;mO4MlpdRvBNCjo0ZxnB+ZSe2CDx1rptb8PaDdfsqT/tSfC79rMeHvGOsN/ZXinwBJ4mhGoX9plI8&#10;xxxMJRESD8jLgqAc+v0l+1D/AME9PHH7WHx0ufil8LbaGfwzawQW0d7cTFEuJECiTGew556Eg815&#10;to//AAR08WRaslnql/HI89+WmuNPug3kw7+Ao+7kA9ST0+tfPf648LuEatXEpVNG1a//AG61/TPQ&#10;/wBRuKnJwhhm4rRPb5mr+zX428U/s1/B+/s/2XdOXxHolyEm1DxjqWnS2t5NqUlo8c9rZs7MoihO&#10;4l0Tdy/zDdkfMn7QXxp+PXiHQNB+GnjXXdmmaXpcWn28Nqw3Twh9/wC9ccuSx3cnrziv0f07/gm7&#10;8efF8Ol+D/DfxzsV8OeG7tzoekXFvbRy2O4HIJiRA+QTndnOTnqa574of8EdNC8T+JL3wdr/AMS/&#10;+JpHaC/uk0+OMx2yvuCS57LuDDG7nB9646HFXD1Kv9ZqtSu735W3fpfRa/I3XAfE8701Rs13lFfq&#10;flVPdamLia0k2um9kLzruYhRyAx9BTdO8V+LtD0u40fS/FWo2tjeHF3ZW906RTem5QcN+Ir7yh/4&#10;Ihz3MDXUPx2mvkhkl3tZWBkUY+8AA3J45/WtfS/+CLXwta6t28TfGvV9NtTDFLOLrRcEI3Vt5YKo&#10;4PXpXq1PEHhGKUZVeb/txvVeqFT8O+LpbUbf9vx/zPz++F0An+KGg2qQ+aX1SIBQM7m3DHHevYtW&#10;sIfh38ZL7UfGUV1NZTTpLdC1i8xyGRXCDPTg+vSvsbXv+CNv7PHgDxLBqPg/45axBf2F3G6yXtsJ&#10;NhHzbk2ZGeVxn1ruvA//AATq+G9/pereINXvrvWrjU4mt/t9+ysiPkYeOPACEDjjoDjoa8LNPEPh&#10;yvXThOTXLytcrT3T+Vjop+GvFihrSW978ysfn14T8DeJfjDZXTaDpl3dahLuljUucRRjJCEnHzEY&#10;49a2v2efghZ2l5L4q+Kd9NaiB3j8hU3SRMDj7nfqOB68196eEv2KPiFp+p3miaHo2jrps1yJ7tbN&#10;ClwFAwOSSEHsBisW0/4Jsa94Q+IWp+PvFPxkt501O6drXRUkIihHAKjBw2AMZwK86fHGW1aFSEaq&#10;hFrTRt9rXtp/wPMzhwBxHGcX9XbfXZL13PLPCnhjWv2jvC0nwh+G3h6KI2l7FJdX2oq8W5TxH0Df&#10;xA/1rkf29/2PvEnhLU4PC3hzUtNu002xtoAkUzJgxwrvAyORuJxnHHp0r6Ovf+CevjXxr4th1PQP&#10;jlLomnxoZZbfRbiW3Mypgtu2kBsY/DPbNVdW/wCCZMmo68nijW/2mtVRIrhnlNzPLMhyfuhG35wu&#10;BwK7OH+LeHMsw+ta123azer7uxrW4C4pxTt9X8t4r9T478F6H8af2TPjL4B/4QGW68P+IL7Rmhlv&#10;zGQu2cZfa/Q7uBlT+tb/AO1x8DvEdh431HxZqXxQ1GfVdRsobnFxLK3ms6dd7MWHI4zn7wr7W8d/&#10;stfC34m+K9D17xr4217V7vRG2aaNJgSzijZH3AySMpAGcA8DivXfit8Fvgp49+wJpXgXRI9Zg01V&#10;knntUleQqvALuCWI5Hp09BX00PEbhpq/tL/JmT8L+KtvZpf9vL9Gfkv8L/EHxEk8G2Om6br11Nqu&#10;lalG+nzMyq8bLJuIDHHIyDz/AHfrX1H8SvjnqejxQQ/E3wtP4fmvbNJ4GuLuJ0mQ/wASlW6da0vi&#10;b+xxpMf2rQIN2k6o2sx3dveaWkbGABCMbSCvIYZ/+tWzd/sRRfE/4baf4A+LfjDVfEUdrbmKyvzZ&#10;RJPbAtwqOFBIBOcnPSuuPiFwxLatr6P/ACMv+IZcXJWVFf8AgS/zPiX4wfEG++LHje28L+DriW4j&#10;tnMpuFI8uLORvJOQMCt/wP8AHS++H/h+48NfCD4Q6prFxOQ+q6/rpNt9plxjIBBLDrgcfhX01cf8&#10;E1Pg1+zXoMupa78StUurYsiu7WO0u7HATj7xzgDt1rpW/Y00rxN4Ne28E+I57K/W1M6PPEpWIdlK&#10;9Qe5P4c1pLjzhtyS9q7d7OxzT8M+LuVv2Kv25o3t95+cnxc+LnxIstW1LSfFU9pHPrWlC3vdPsgS&#10;kKFw6ZOeXGPwya82urhWtYkjZspGF+b1Ar7J8Sf8EfP2jvHH2vxpH4j09nW7K3d1cM/lLn7uWA4J&#10;HasG3/4I6ftIXUkiXHjHw5CiNhHkll+Yev3OOlejHi/hi3+9Q+88r/Ubi1afU5/cv8z5IW0vL4SS&#10;RgkRR72+mQP5kVX3Y4x+dfZH/DoP9oPRbGRv+Ez0YiWMqTC8jFgOcfc9hWRcf8Ehv2pI9BTxEL3w&#10;+iMoK29zdssmT0BAQgH8eK0jxbw3LbFQ+8JcD8WL/mEn9xm/sIfBO++MWj3cWi24e5h1NYlVRlmB&#10;Tp/Ksv8Abd8KQfC74st8PUljafTrWIXgicMFlZQxHHQgEfrXs37BvwR/ak/Zo+OK3dvBp95pTW8q&#10;axaQXBEYcrhAGZQPM3ADjoM5684Hx0/YD/aw+K/xS1r4ia5DpSz6rfy3Bha+GQCSQvvgYHavMhnm&#10;WxzuU54qHsuXT3lu9LfqepPhXO55JGFPB1HV5rNcr2XX8fwIv2G/APwWvPgB8R/ir8YNN8O6ne6V&#10;YztotjrF+8cwlitneMwohBfe7qpzx8o6180ajdiabMRwo4XjtX0BY/DH9uHwh8D9a/ZSsfgnp7aF&#10;rWv2+r3+pRaXFJfGaOMIiLdBsiPAyUHGSc9TXk3iT9nP44eFNQGlap8OdRExbbEiQMdxHGBxz6V9&#10;TSzXLKrtCvBvykv8z5Otkuc4dN1cPUittYSWv3HHyPMYigY/MOhPWo7BZoHPmEADkN/KtnU/h98Q&#10;9EmEOqeCb+En7qNHuY/h1qg3grx1DI9xceE9SRCdxL2bgD9PeutV6MldST+ZwvD14uzg/uZV8ay6&#10;K1tYHS/ME62jLftJyHl86Qgr7eWyD6qay9P1IWKGVWAf+93q/reh63JAsy6DdAIvOYW4PeodE+GP&#10;xD8TXqWeneE74lhnfLbsiAYzkkjHSs6lajCLcpJLzYRo15StGLb9GZ13qtxet9nQbyz8dyc12Fp4&#10;Hh/smKW7hw4UFyR1Ndv4T+Adn4HhW88RWs9zfsuQxt2Eaeygjn61cvtEtn3Rw2zADqSpxivncTnV&#10;GpPloPRde57VDKq1OF6y17djzg+FbJh88AHPQDtUZ8IWTNxCfwHQV6EfDtmwDsyn2BofQrOLIDli&#10;R6GsP7Wl3Zp9QT6Hmg8HRF8bcf7NRTeFLWEgSxsATgEDivSv+EYi5dACT1yDVDUPC9xLII0CnHv/&#10;AJxWsM0cna5nLAJLY5nQvC3gyKYSavZNKMjGJGAH1A61sD4aeCNfuSNAJgfYzfOx2qAM9TU7eDmS&#10;TzIlOcZbb0JqO78N+I0t5Gso5FO3hlBH40nipVJ80arXz0+4Pq6grOB51rdj9mv5LRZFYxsQWU8H&#10;FUZTHCNijnuas3xuogLi4XHmlirH+PBxn86oltzgvnrzX0lNNxVzxqkknoaPh/QLjXLxEZGWDd+8&#10;kHp7V3+o+J7OHS4vCPhq8GmLEc+bHk59efU96xovE8Fl4cjt/IjQ4/dlEAIHvUHhbxF4evNajtdY&#10;smHmsFEob+LOK83Ee0rtycdI7L9T0sK4UGlGWsuv9bF+30rxAsscd34yM0DMTg7mLe2DU3jHxJJr&#10;2q2GhR24jWKPmOFsg855961dd8CLFcfaLWSWMdQqmtj9mzRvhHa/FqbVfjDqTGKygWWw04tsF5Ln&#10;hWY8BRgEjq2frXBGrSmnW3aTskuvyPZSxFNqitFJq930XqfXv7GfwzuvhH4Q03UdZmSLUNZ23Uun&#10;+WAIrfGEZufvtkkjsMV598YdLu/F8vjibzFjd/iSED56Ys8ZHqMj9K2vBX7WPh3WfiVfnW7qxsbS&#10;00lxa7pgEZw6gJ83fB7dhVDVLPR/F/g+4/4R/wAS211JfeI5NWuplulGHwAExnjgke+ele7lK9ph&#10;7vc87MHKNVo+J/iRY+KItce78VpKbs4SWSVSCcDAPPt/Ku1/ZqtDoOqt4pvY8rPiFEPVo85Y4/LH&#10;0r1T9rjVPBNvoulaPPDY3Ot71mvFIDFIxwAcepI/AV5f4a1yS4u1urqdVWNcIFXaoUdAAO3tVYxc&#10;idNann4eC9sqhW+JXgLxD4L1qfXLW+gnsllJt7hWCPjOR8vrXNX3xj8cagrDUNYnu327YjcOWEY9&#10;l6ZqHxv8Q9X8S65LIbg+RGTHDG3I2g+hrDlnZ1CtjPqqiuelhouC9tFN+g6uLkptUZNI0Ljw74nv&#10;d+u+JbS9ihMIlNzcwsN6n7u0kdD27Yq74F8W6l4W1iKfT9ZuYYi+JYhLlGXpyp4NRWXiTULzw/d+&#10;HNQup51mWI25lnZvL8vOAoJ4Bz09hWHHIEfDgg5wfrW06ca1N05rTsYwqujUjUg3fe/W59Z2Phaz&#10;8dWOn6ymmQ6utw4ijjun2BcjdnIOQOvP1q/8Yta+CvhLRtL8E+Fks5tXurlUnkgnYeTkcJtY465G&#10;R6CvF/gD8X9S027i8KXTytGsm6EiYgbc5ZCB1yf/AK9Z/wAdNRXxH43uPEmgaattEkwMTW427COg&#10;47jjkV+dwyHEvN1QrTapxu42ej7X1/K22p+gPOaP9m+3pRTk7J3Wq72PX7PQvi94p8FTaH4DstCl&#10;lE8d8xl1iOK6PlqcgKZAAnrnBzXKaN8bfE/gXRLq+8YaXdJfmNtsct02HYjAbb0FeReEfF2r+GdY&#10;/tC1vpQSCJUSUrvHoSO3tUXiLxDqfiC7l1HVLxpWk4wxzgdhXsU+Hl7SVKsoyptp3Sal5rd6Hl1M&#10;7UqaqU7qeqs2mvJ7I9E+HEmsfG/WbjwXbzK2p+LNXh+3zIn/AB7WUSlpGJxhckgDnsa96vfBn7Mn&#10;w3sJpnt7rV5Y4mS2smlYq8sY2qqlSFCFsZyee1fH/gzU9R0fWVm02/mtzN+7kMEhVmQ9VyOcHpX0&#10;xp8nwws4dJ+G2rai5vrmzF+myYNGsqsjrG467jtyPb/eryuJ8HUo4imqc5Knvyw02Su2+ySSSXnr&#10;qbZRiY1aMpTinPa8vN6JLzbb/wCGOv0n4ka9r0UmoPolv4eSW2jitoLm+Zo5SgxtXgBQFGB16CsP&#10;xTp/ibVrb+w/DWpw29/qbeVctBMv7qNiC2WBOPrx0qTxr4DsdPsX1aXxZa3MTBC+nyTmOWNSuBtz&#10;x05wPWuXuNV8K6BojaPpetz20d+P9McxjfHn+Hcc4zivmMJQoTkquGXXblbSt3u23bz36M9KtUlb&#10;lqfmv0/pE2t+IPD/AMIrGz0DT9ee4njUieRstGcMTyc+pxxXGeK/jRqi/wDE/s9fsxHOWDQRSnzV&#10;PToOQMVieJtJ1/TUdI7JrqCe6ZbdTudiAM4zn05rgdf1H7bcyrHYJbjIDRAdCODj8a+1y3JsLVaq&#10;TfO3u3bX5dP+AfPY3G1YKyVl0WpJpHxCvdE8RzamsS3NtNKxe2clVIY9u4NeheK/jR4IbwK2m+H1&#10;nW/cKyhrYBFPGRnOemea8glt+Rjuepq5pnhDXtbcppllLKVXJ2ocAV9JistwFacKtTTlt1snbueF&#10;SxeJpxcY63/A6S8+LlrcaSlmNE2y7R5h8w7W5/MZFZF98QfEWpaoZtLdrKF0Ef2S1J2bcY5Hcnue&#10;9C/DzVrOYPrmLeMffUn5segFX5LGxt0WHRbOVyDw2OT+VEYZfSf7qPNf5r8dBc2KqfE7HrnhDw9c&#10;+Jp9PvrLS7+xuTFgadBOVRU25JJJwq8k847+ldd4e0GxvbC8Twptht1JaBkfyyg+UHkcEbs9a84+&#10;GU/xE1bSdXiu9QCaaLeP+0pAwErQod5jjPqcAHGOvNdpovjnwcl1HpXhjxbe2IfEaWptV2HoSrAt&#10;jHrz1Ga+CzGjiVVlGLvbtdpLfX9PK7b1sfTYadJwTatf5eWg/XPAN94t8AX9lZ6q0bWMubieN8+Y&#10;ygnGOc9c5FeaeCPAWoajqpS58VtpyAbRcTY2MfTGP85r3o6f4h0rw1MtzexTWtxG2wi2eBQxBG4n&#10;HzZHoa8g+OfgvVdP8NaP4s8G2F5FYWtrsvcLtV5/MYFlcDngKMZ/hPrRk2PqVZSw3OkpvR22dvPq&#10;2tEyMbQjG1S17LVGP4v8Fafb6zb2N5rkMshnUSvEpCtGeuCB6c13fjD4a+Adc8Fp4Q8LaQNcvAEe&#10;1XSQPNsCUB2lz9/JOSD6jFedeB9dtPFulFLmFZLmEH7TuOJEQcht3XGT+nNb3hPWvip8PZJ4vhv4&#10;duLp9RlDXbi33eWFBA3ORtXIJ574r1cXTxqcYxqWnT2TfLFvu2tlb79r2Z59KVGSbcbqXzZ514l+&#10;HHjr4T6ykevaeInUKxZJFfZkdGx0OKdJZDUGWVV4ZQVdV9vavbZvturyzat43W2vJ57cfaR5IwDt&#10;AOFA6dh9K8VF+2l6pdaF5ZWKKc7UcYKe34V7GW5lWx8WqiXPFK7Wzv2vrocuIwsMNa2z7lXxp4pv&#10;fEl7btfWkNv9is47WJYItvmKnG9s8lj1JrPtdTvbO6h1DT7toLm2YPDMp+ZGBzmuk1PQbPUdAutV&#10;tAWe2iLnjqBj/GuP0q3fUNWt7E3KQLNIFMsn3Uz3Ne3S5JQ06HFPmjM2v+FzfEyNru1fxXdmK8+W&#10;5hEnysM5wPTn0rAfU0eTzpYGaXOfM85s0zUYxb3bL5qvtbAZejY7020gF5dLCB1rWlQw9FXhBK+9&#10;lb8jKdWtUdpSb9dTUtZrmZPt4B3KBhixz+ddF4W8vSv+JxNc5unOQ277o9qx3xbRpDtwFHAHf/Gh&#10;r+RYdgPHfI61D946I+47s6m58X30zfNJnnv/AI06TWNVvYlxM2xuoU4BHvXENqc4uUQk7T3znFdr&#10;p9urWEa71IZOSKXIonRTqOo2bGi/tOfEf4YaKfCmjXY8t7wXIluHdmVccwjBHyHAOPrXDeJviTrG&#10;v69P4jsrS1sJ533zGyDoHbnJwWPPNQfEiy+zT2829iWUqxPqMY/Q1zaOSME1cKFJe8lqYV8XiOb2&#10;blotjr9P+I11cWzWfjCzXWYjkxrPqUsbIfwJz+VS6T8X/Gfha62+FLkWtrv3fY3lEkZ9Qc9elcXs&#10;z3PFG1uuTzVOhSe6MVi8Quuvfr956LqHxT0e6vV8XW/hh7HW4pA6yWd4DEzc/Ptxxz2zWjP+1T4+&#10;8VbtN+JsCa1psi7Xjkt4/MiH95Dtxn6/nXlOxyMZ+tLhxkZPvU/VqPVGn1/E30du/n6nqGi/H/8A&#10;4VzrC6t8PbZ7grFsjbxDpkE0sPQ/Ix3bSMcEAYr2r4kf8FY/GPxZ+AfhT4NeN/h9azX3hm8kki8T&#10;Wk7W9+YmyDF5qZLKQclSAMotfIoaUHDMfpSgn72OntSeGoN3a1D69idk/wAD6YsP25PAGqeF77wn&#10;4w+APh3U5LnSrm1ttaa2EFxHK6sEnkCghypIOBt5HWvnTUVW/vZXtF+RSdoz2qC0WNtzS4AxxUll&#10;LMJjDbwF2fhVUcmqhShSvymksRUxMYxqFRiyttI59xWloFmby4WMqMHjJq1P4M1yXEs+nPCWGdrn&#10;mrmkaJq1mQEsiQp6k1Upx5dDfC5fiVXTnB29GNuIW0vUFhVyrRjOV713PgjxysciRykFlIHIrhvH&#10;EV1bSxSyxFGZBnjk1naJrr6bMsoY9fWos3G6Pqssz2pkGZuMdI319D3LU7fQ9Ruv7clgkt5Cow9t&#10;Jgtj1Hf1/OtmLxHMdGZZrjd5TlC44zjnOPpivNNE8bf2kqpJJhdvQdM+tO8V+P10vShY20bss0zF&#10;mDDC8Dj9K5W/etbU/UafFuU4WnUxUGrNdt5enr1Lfimaz1y2nt5MHchGT3P9Ki/Zz+IWseD9J8Ve&#10;EdGtrNLvUrJhZX8+RJBOCFGx8/IdrNyOe2axNI1VryPzfNGCPmBOau+HtF8PWWpfbo3uNxlDOfNA&#10;jB9CMfTv2NZxm4RlFn5Fj6jx+P8ArPdu/wAz6e/YO+B/wq+F3iCD4leMNMtfFHicSKbJrxQ1tYOe&#10;8cbf6yXPAY9D0APNfVf7cn7S+n/Cj9lzxBrdnqIg17U9HistPBvMTRXE7sCwTdkbU56fw18YXvh3&#10;4w+GfD/hbxn4RvF0bT/EEE0lnriyh8JGzJJuAzsPGcdcEV47+1Z8SrPxMdH8NwfFDW/Et3Zo8mtz&#10;ah5YtWujhd0AVQ23aMZfJ+mcVph3OtLmbPOxyoYak1BWt+N/xZ43dTy3Ny80jli7lmYnJJPeljk2&#10;vgkkZ5pA6GQEevap0CICo64616mx82tTTttUjESxjAyOMV7p+w14e168+Ka+IvDniaxsLzRrJr62&#10;j1TRhqNpdMronkS2pR/OR9+wqAD82QQQCPnYMRcxqB0PAr1n4BftCeP/ANmXxUvxY+Gt2kOtWNs0&#10;dmZY1kQbyMlkbKtjAIyCMgHqAaxqxbg1E7MLUjGqnPZH6aaQ/jb9onwhrV74b/YD8D6P4mgtjnSL&#10;X4kNocl9OFyLrTbW/sT5ZwCdkcwwVPSvlrwt8Vfg/wDHL4caz4C/aX/ZB8Wan4z06X7FpfxFg8Ub&#10;7tb0OQIL8XsvkvEAV/eRBCMAbf4j5Kv/AAUw+MfxJ1sx/tVX+v8AjzQXuzdPpC+I5bLyZeTvhYI6&#10;xYzgBUAAOBgV3Pi7/gqR8bfGWnW/hj4E+ALPQ/DGlPF9ntdbhsr+5dVABikuGt4jMpAOQVJweTxm&#10;vP8AYVYp6fP+mevHF0Ktvf07W1/I3vFP/BOJ/gfrB0j46aTaaZLd2iTW1ncTQ20d1G4yGt7uZxC7&#10;Dj7rmuE+MH7B3jNvDUvxm/YwufFHjzwRajZrV5L4fZJdIuANzQzBGkVlUY/eqdhyMHkE99oP/BUX&#10;4R2cFjeeOPhhrtx/ZsjTL4Fub1rrw8l1tYNLax+ehtdzHPy5UdlIzmz4c/4LFy694xnnt9JtfhQj&#10;sF07xJ4G0V3vreHG0wXDLPH9piK5yGVsHawXKg1MYYiLva5dWtg5w5VJJ+Wh8ff2/wCNfDN2I9d8&#10;MSRyR/xBGjb8CK3PEfiTxhe+Apbs6ZrDWlwMi4uVbyo8D5uTwT2zn+dfXFz8b/2TviNqF14R+Cnw&#10;yvfF9/Hp7Xl141166mWNJiCfJ+xyR5ZiwJyrYwfY167/AMFF/hP4e8ZfA/wAYYYdPsZNPZJobWER&#10;pG0kMMmcDA7Nx7UnViprmhb+uxm6VoSUal1b+tT8nIVmvJltIVeR3OFRQSWPp9a6a3+Hfiex0wap&#10;rHh27gtSMCaSAhc9vpX37+xb/wAEy/gp4f8AAFx+1P8AG+W8vdJsmMuiWU0ojW6CkgPgctubhfzr&#10;5W/al/aq1X4mfEXU9M0/RrHT9Mgne2t7WzhUARodq5I5bhRyckkk55rrjX9rO0Oh5nsFShzVHr0R&#10;4pbWslvPlQwHTjg1sWuqWlmwuodTUSocmI5+YVj3jm4ufMjd8Me5OBWpodroqzotyibifmZjW7Wh&#10;hC6dkWvG/iHS/FOiWz299ma0yhjcclc8fzri5QTJtUd8AV9G/wDCjfA3i74QXHijR1R72G2eVZ4j&#10;kqVz8pHuQa+dosRX8ZlGQsgJ9+aqnpsZ17uV2e1fCLXNH8L+EINM19Unl80yRxt83lg4P4HpX0H4&#10;A+LulXmmpYjTERcYyBgYr5W0/wATH7OiQW6EgZPy5LfnXWeE/GfikTxra6XJKGbBVUxivFx2H9qm&#10;+p7+AxDpWitj7W+DPxl8ffCDxKPGHwn8Qw2F1Iuy4We1WaK4XrsdT1H0wa9K1n46/sOftY6q3wr/&#10;AG2/gB4f8OeJrhl+yeK/D8H2VnBPEyypyCCRlHBA7kivlrwT4ntl0mKe9ZrWVh/qBPjJ9iTgH61L&#10;qWifCr4h6ill4x1zXtJ1MsRZyagiKY2HRlIGJB9D0618rUoSnNrmcfOO6f6n0MqzdLlVnfo9j1f9&#10;sL9jrSv2Ovh5c/Ff4M+MfEmt6PuDaRq1rfwXEcKkDb56gIygk7coT2PPSvhrWfihrOu2Kx6jebmk&#10;+dsdyRyTX0F+1L8ePix8O/2WrP8AZ51Lxha6xplzrgWK8tyB5ltguqMDluHGevGAOlfI95MyhEjJ&#10;xjGPQV9dw7SrxwjddqUruz7rofLZxV5ayhHRW1XmdHZX7XQAEu3OTnNdLofiVo1+zmUFVwc9x7Vx&#10;2kW/7lZ+AAuMHitTRTFiVyCC/bNfTo8S7R6d4C1OSTxNYTmV/KSXdKp+7wO/t/hVDx3qZ8YXOo6I&#10;97HLFcb3RW4CkAgVxU+s6pp9rK9pKRkfKc/pWN4X12eVZNRmuw8kgI2knr6GraT0HztKx6p+y1+0&#10;b8Hfgppdx4e+JVrqAlBw8AsxJFIVJKuMZ5/D8ayv2k/j/B8RPi7oPxE8IWFnJZ6JJa3tnA8ZeNmU&#10;iQJIpAyMgAj04ryv4ofZZJYf9FYM8KssqrxnpX254Nuf2Evhz+wbZah4lsvD+ma/4h8J+VqMIgbU&#10;NeuLsKVDrvYLZoXCuMYynTrmrwGQYbFYyVdys0ur0PQqZ3i3gFg2lyJ9Fr82fGV7q9z8S/GM+q3W&#10;nw28mpXjzTx20WxIy7EkKv8ACoJ4A6CvXoYvgZ4J0q103xBp1g7PH8zyozseB82B614x4S1WCC9+&#10;0Rsdxbcpz059/pV6+0DxD4zvXiiEaI78SOnf045rLNsgcctWLVRqK3S/O59twDxZHIqtanRwMMTi&#10;Ktow9pFSS7pR7sufGnwd8N5pI9e+GuqRPG/E1pGCCp9RkenavOp43hZVkYA9MV27/A3x/buwtrhX&#10;UHB2xP8A1qj4v+GGtaDpdveNZTSSKf8ASGEZxz07cV87hq+HhGNP2nM/xMOKMoz/AB2PrZlLLHho&#10;vWUYRagn1a3sm9bbLocq8MgXdzz0r1TQ/EU3hn4d2+gWsKtLMDczF2ySWUYyPYAV54lrJw5RicZx&#10;iqviK/vEvfs7SsFVVHXqMV2fGz4lrki2RXN3dtqpuLAuJ3cqgQZbJ44/z3r3r4U/Az4ieHPCp1y+&#10;R7WeaPzWi8ts9fusTxn2H0rC/YM+H2jePPjxZan4itllsNJZZ2ifoXz8ufbiv1p8J+LvCF/o8vhb&#10;VfCdldaXcReVPaPboUkU9hxwfQ54qKrbXKgo2i+Znwh8Kf20PiL8EUt9MvrVZ4LZtqRSNjYPQexq&#10;b4kftAaL8YfFU3jK7DJcXjLiAtnYAPu5rX/4KFfsw23wq1iHVPCxaTRNVVptLkdDvgIAzCx7lex/&#10;iBHoTXzR8NXa1klvNcunQBfkQ9Rz/OvlMdk2EcpVlG0/Lqfa5dnOJXJS5rw8+h9bfBP9nHx78dvD&#10;t3rui2l3a+HNOcrqN9DHu6c7AM/jXN6l8MvDegeMW/s7w/dslqSrLdJ8z+rcjA/pX1X8Gvin8avh&#10;1/wTD+E/ij4JXumwHxF/wkH9tRz6YkjyPDq08Mbhz0wi45z972FfFXxx/aR/actvEElxNrVusksm&#10;HCadFnP4qTXwEKOMxGaVcNGcVy6Wva3XXe90fWVMXhlhIVnFv0Vz9Ffgp/wVy+I/wY8AWfw38CfC&#10;LT4tIsiRY28145NqhAJQYUEjdk5OTzivJvjh/wAFLPih+3b8brX4Y+I/A2m2Fp4cYWtxd2hZi4ch&#10;ypJPJ56Y459a+QvB3xX/AGpdehjmh126SMAmXy4EQMMd9qjiq3wS1x/hX8Z9S+JfijxY7S3Uvn3o&#10;ZScyrnAJ75PNb4bh7CU41Oa0pRXupNvW6/pHA8f/ALRTnFNJvVtJaf1ucX+2j4Psfhz+0Br3hqyi&#10;lFvDfFrYy9QjgOOnX72PwrO/Zn/ap+N/7JnxUtvi98D/ABpLo+r28DwtMkaSrLE4wyvHICjjoRuB&#10;5Gao/tj/ABmtPiR8Y7nVrSQyOYYVnlByHYIBkH+deYR6jfXMJtdPt23t0fFfqmX4dVspp0sTG94p&#10;NPX7z8+zKuqea1Z0H9p2aPtrVf8AgrB+1r8T9Vl8ReIPjt4ka9I3SG21R7aJTjHyxQ7UUewUV237&#10;PH7Xfxj+M0WqjUvGF2+uWs2BcS3pMlxbMDuJJ5JzweT1r88tKh+IOkQtqkGl3UluDsllEJKj2yOK&#10;9y/YM1nWNY+PltY6bcYSayke5jbneqYJBH4Z4xXlZpw5k8MvqOlRhFxV00lpY93hnOsc87w9Ocm1&#10;OSi13vofdGn6h4r0u2k8ZXnjBTcxpskwmGKgjgkHJFZQ1ix8da1AILjdLzJMjARw46li3HHfNX/i&#10;F4g0rT9Cl0xLaFbqaBgI+uMDuB0+leW/CKPx544ubiXxLItlodivlogAV5iONox688n2r81ULpyP&#10;6WppUpqCV7/18jU8d63bHUl1jTbdTFasTHJG2VcfyNYJ139oHxBf2nivwJo8luLSTesxvo7ZW/2W&#10;BxkH0+ldZePoUds1zbW5EEBMUcBABGM4/DjFeafEzxx471xZtE0S7eytVBG+I4x706b5pWsvmPFJ&#10;Qp8zb9I7tmj+1L+1CvxC+DuoeDPF0Nta6sZEjmtomOEKZ6MeHBznIPevz91q5Vr6Xy0/ix1zX0Pr&#10;Xw9hSG/ubvVjeyx2ckjNINxDDnqa+ddWixqkuVIXeea/SeE6VGhhpxpu+p/P/ibiMVisbRnVjbRp&#10;ddn16XKrdMdSfWkDMoywBGeo5xSzooU7ecV6/wDsQfAr4XfHb4pvpPxl8Valp2h2cIeWHRoFa5u5&#10;CcLGhPCdyTg8Dp3H1lSpGnTc5bI/MqVOVWooR3Z9SfsI6V8MvhN8MdI8SXFnod1ql9Cbq41GXy3l&#10;Qv8A8s1Y8jAA4HQk96+yv2evDHwf/bd+Kth+zj4x1bwfBDrFldTmbXoY5lkEUe7YnQ7yM4G5TgMe&#10;SMVR+Df/AATa/wCCf0XhqK0h+EPjny0iOzUr3UJGxnncVGF/QVx3i/8AYI8G/D34nWmu+D3i1bwt&#10;MXV1w262bBAWQEkoffjJA5rwJZxhVd6/5n0tDKa8moXSZ8l/8FVv2EPh1+xl8U7jw38N/EVhepFf&#10;TwXVlFMZBblTlZEbqY3BBXPIyBz1r5v+B2hReJPE8WkXdsk0k6v9mjlPylh6/rXr/wDwUY8dadP8&#10;aL3wnouBbacFg2I3HyIqYH0x3r568Pa9qHh3W7PXdLLxvbzq6lTggZ5xXXCUsVhOaOnMtLnBXhDC&#10;Y/llqouzt1Pq3wl+yt4ntLq08T6f4Wspp4pwWs57lVMh7BW6dAetb/7TfhHwt4x8IRJrnhC50K+s&#10;QNjrZbEY9CfMA2t09a7y1+JPhbTPgtovxIbUR5LS+ZJEZsMzqmCp5zzg818+eJP2mvFfxO8TXCXO&#10;rTix3EQ6eZ96ovoPX06V8ZT+vYjEe1f2Ov6H19f+z8LR9mvtrbT7zF+DXwd0/wAY+JrTwudRjdru&#10;6jAnY5Ea7gueD715R8UPhzq/hfxJrlhbxvJbWGpyQGRiDyCQDkdeB1FfSPw7/Z40PxT4oTxJea3P&#10;badNh5RZy+VKGz91Tztb6V4h8X5LTRfHureH/D3iC4l02G8cJJqDh5ZVBwN7YGTjvivocvxEqmKf&#10;LK+mqsfN4/Dxp4RXjbXe+55M0MisN6kGpXnWNQuOcCtC5e3muHaYYO48iq2o2AaJZ7YBh0P+NfQ3&#10;Pnrcq0IpGubvEaKTkYGBXvn7GHjfXfhdqd1bQBIV1MqkpmX7oHGf1rxnwXrqaFqCXclhBcAAqY51&#10;yvPU/Wu00jxo+tawHW7tbJQuF8vov4V52ZUnicNKi17rOzA1fq9eNVPVHun7R37Qus6ZcpprSJIY&#10;1DAKFYOOxbrXyv4x1m38S+I21KSFIxK2WEaADJ9ql8Yatqn2+WC51Rro+Yf3rPnI/GsJ5N0okdx9&#10;BU5Zl9PA0Elv3HmGNnja7nI6nw38NXv9YsItTn+z2txcosshGSqHknHXp7d69/8A2y/Afwi0j9mz&#10;w9feB59Hl1HTtUW1nktCq3RhaJiPNUcknaOT/d75NfNdj4u1a2mWRbx2ZMbeemK0fFnxR13xlolt&#10;4f1BlNvbMSpESqzse7HqxHb0BradDETxEJt6I5lOmqbVtzjYA3K7v0qdcg/KSOO1NeILLkYwOmKm&#10;MW2HeTzXoPVnP1IthyWx9a1fBWuX3hnxRYeIdMk23NlexzQHGcOrBlyO4yBWbGR9w9z1qSCSSylE&#10;6DkcqQamcVODi9b6FRbjJO5+kWqftu6jp3w4tPFunaHa51GyVJbe31oKkc+0bleB1P04J4INeBR/&#10;FbXfjd4uXS73w9dPpk94rzaHorCKNyOxPTPbJ9elfPXh3XtfumlimmknhI3vCWJyAc5HofevvX/g&#10;nTqv7M99+z74pfxXDaT3ukW8moahYzqGuBHCGcyJ36YHy/T0r8mzbJMBwpgZYmjRc5NpK19LvTr0&#10;76eqPrcHja+Z1VTnPlVr69Tjf23dI8EfB79nzTvBumeEp9L1DVpYpTDczq8ixAE4O3vnqOO1fCeo&#10;yNPcsyDIJ44r079qH9ojxb+0F8UdQ8X+IJylvvMWnWKcJbwA/IgA746nua81022W91SKIv1cfjzX&#10;3PC+W1spypRru85XlLrq+nyPFzTEwxeK/dqyWiP0X/Zt/ZL8LfEf9mvwv4o1DVZ7K4n00K0aQIwJ&#10;DsCTuBJ/CsH4gf8ABPnVdHn/ALd8P+OIJir5EMtvgsBz/D3/AAr6N+BEMXhz4D+FdGCgeVo1uSBx&#10;96NSf1Jq14ruYnt2YHaAOcCv5srcZ5/Rzuu6FZ+zc5WTSatzPyP0ellOCng4c8dbL8jxDwbpWt+H&#10;dGg0y+KSSxLgsOn5da7GwvHWJWaJskcKVqpDGn2p9xJyx6DpU+ueI9H8C+GrzxZ4gu0gtLWFnd5D&#10;jOBkAe56CpxFSeKqpKN5Sey6tmkIxpw30R85/wDBRv4uxWXh7TfhVp9xi4nf7Xfqh6L/AAA/qa+Q&#10;9C0jUtdupGs7OSRLdN87IpIRcgZP4kD8a3vjf8TNR+LXxI1PxtqUpP2qc+Sm7ISMcKv4Cvov9mf9&#10;nJ2/ZK8V+NtTgQX2t2xl08lfmSCL5h05+Zh29K/oTK4YHgrh2hSxL5ZSaT85zev3fkj8+xPts7zK&#10;bpq6Sf3L/M+XL22C3PltkY7kVXWEIx3Hgd6u6xHJBcurZIDfez1qpIwKcE9PWvs07o8Sasx8M7Fw&#10;u7GB0pdQbdGdvOR161EgyACp69T3qSQ4hIIz9afUm+ljOd2+7jGPSpIgZV2579ajdGVi2OM1LbbX&#10;GCcepFVK1hdDsvAPi/S/Dul3VpcwvDcSJ+5vIGO4HspHcf41yV7fXeo3815d3DPJI5Jc962fDFxp&#10;lh5r6pZfaI2QjZnGD61hyFGlLRJtXPArNJJtlzb5UjrvhbpVpceJYHvp8Lg8Ajrjjr719V/sW6FJ&#10;aeONCsJ35JWeJGTbg7mbj8MGvkPwhY3F5ewpHfeR842SN91SO/519j/s06Xf2vxE8Ma9eXIZbm68&#10;tZEkIDbYyMD05/nXxfHDf9iV0nvCX4JnvZCk8VF26r80fXWs6rcwalLcxuxLyE5z75rU0vxQbizK&#10;OqhhznufrXN6ndxSTko+f9k9aj0/UFSTyhMFZ/lxn14r+TXQvSVlqj9Re5w/7eVrJqv7JHiKfOWR&#10;4pMg5yBIgr8rkO5gxH3jngV+pn7WGuaZpf7K3iqx16UKvkiNDuzkll24+pxX5ZvKrTNJHnbk4B61&#10;/R/g+5Lh+tHoqj1+SPzvi1R+uwf939T0/wDZNza/tA+FLlJAuzW7fDDqRvBNfoT/AMFC/Fsnhz9m&#10;vxEhmIe6thbKpbqWO0/1r84v2Y7x7f45eGZpZcRJrMDMT2G8c19o/wDBXnxE2m/CnRtDt7n/AJCO&#10;o722t94KpJ/Uilxdh1ieOcspP7X/ALa7v8gymr7PJa8+36o/O4EEAspJ65FSW74mDPwAeOKbEeAS&#10;tOYBj8tfrLPkbn2x/wAEj/HHiR/ipe+Fxqbf2XPZu01uRw7KMqT9D6etfSnx88LfGbxx4wtdE8De&#10;I7ux06Q4lFo3lg89dw54z618H/sKeN1+G/xl0nxbd3Zis7ebbOSSBscbGOB6A1+ms3xk+HseuLo0&#10;1zmSUDy2ihZlcHuGA6e9fzv4g0q2A4q+sUoJ80U9rq60fz2Z+jZDOFfK/Zylaz7nnGo/Cj4U/AXR&#10;Teu8eseKbmEraJc4ciU8eYwJPQ8jPWpf2e/C3gX4ceIH1TxLfx+IvHmvSl2gRhObFAcl3YEhPx54&#10;AHFdD8cvhF4O+IHhCa4020RbtE81JYpdruR2znNeY/Bz4sfCL9nnz7fxDfWlpfSxBXmuHKkHuOhr&#10;5WnOvi8DNRlKdSW6Su2umu9l1Vj1fco1ldJRWz/rqfVUt28EbXV4ytIBk7Bx06AV+WP/AAVC1KXX&#10;P2q5bvRZZIw2lW6yFAyEEA9RxX0n44/bourvULn/AIRuwg1S0QZilsLkiRV798Gviv47/E3WviL8&#10;Sbjxf4gikEsiBIklI3Iik4UnuR0r7bw3yPMcFnMsTWjaPI1q9bu3T5dTxeJcww9fBKlB63X4Hm2q&#10;6XdWl/EdQmM0jDJLtkiu28G+LbuXwdqPhaWRGtpVD4IxtI4/rXDarqN3dat9rlAPAAXtV3RGa4uf&#10;sdvdGMuP4m4r9znHmprmPg4ztJ2MTUoFhuWC44Y8dq0vAcgi12IyFgCcHYMmquv262+oPbkDKHnF&#10;P8IzSW+txlmIQsN2T1rWetJ+hEXaZ9j/APBN+XStH/aj0mfzyYpo57dS5PLPGcD9DX3p8Yvhx4d8&#10;cxrp+u27COLeYjHwcHBPP4CvzT+CHjKy+Fniyx+KUUeU0m4SfhiBjIByOp4JNfc3wl/bm+Gfxf1G&#10;18H3t3LLe37bIZI7IqqORkKfmOcj6V+K8Y4XHrHLF0IuyjZtdLa/kz7jJ62H+r+xqNXb273PO/ib&#10;+y14eSOS78OSXsqKpzBcTkgf7pya+Av2nvAk3w7+MV5YHTGtoLhUnt9w6hlBPX0Oa/XzxPoE1hE1&#10;uynOcKQOo7fX/wCvXxB/wU8+Geoa54bsvHOnaQsz6ZI0dxPHgOsZAzkdwME+2TUcDcS4j+144avO&#10;8Zpq7ez3X+ROeZfD6q501ZrU+QfFPh60l8N2PiKzlUmRSkw3AnI6GsPS7YXLYwMqM/MQMj8a0NH1&#10;F5fDt1ocmDuO+H2YdR+VZAV4cgMd2eTX7ek0rM+Jk1e5JqShLgiLpu9MU2CXyDlD1HTNROzy5IB4&#10;9aj3lAcgg5q0naxLNS1T7TKGDKPZqswn7DMXuZdyk/6tW4NYsUs3Xdge1W4288BNx3HpiocWFzci&#10;1rXNWi/sW1lK2krDcmfu85zmneJ/Bkfh2aKazvBMGQNknv8A/rrI0y5msLxFlZlVjz7V1njPVNH0&#10;eWzuJbCO/iuLIHaZCu05xn5eprJ3jJJD0e5gp5l/CIFgVDjIweWrCvongumilVlIPzA+tdBp3ibw&#10;/BcC4/4RB2aNgyFb3av4/Lk/nVHxXfjXdTfUms0gMuCY4hgDAwP0rSN09hNo6n9nuE3XjA2USI0k&#10;lrJtDnHQZrnfEzXEGv3dm/8ADOy8HPQ9KsfDC+vtL8UQTWV0YmBxvHGQRgitbxRNAuvXluYIWSWZ&#10;sSDBHXkis3pVZW8TjGkfJUP9RT1jcRhy2Oelamo6Po0Lho7z95glkUcdeBVW4ntEthEA3mA8nHGK&#10;tO+wrNO7KjPI4IBOF96SGK6u5BFbRlj6Kmav3B0yOzVt5eYjoo4FU7S9vEkAtHYHOfl61Sd1oHzN&#10;3TNGn8OTQ6xdahHFOvzCBTl8fh0qfUfGcNxe/wBoW8YaYt+9845BxWTc22o3MINyuGbqScZrLlRb&#10;WQxM2T61l7KM3zS3NfbSguVbG1rIsL3F8s6BmH+qQ96zo5ZCuDJ0/hxnNQo0aruL8ntTfPwS+wnB&#10;6HvWkY2VjNzcnc0dS1INYR2gkcsvTn7n0rPaaRo9hkIwcg+lbPiTS7Oz0qy1CPVLeWS7txI1vC2X&#10;iOSMN6HjOPcVz5L4ySQPQ04JNaBJyuTLPKAUMrEe5zXT+F/Aer6tps+r2DI0KLhmaRV7ZxyfrXKq&#10;Aozk5PrXT+D9cv7ayu9P88NBcR4kR+ASDkHP5/nU1LqN0ELX1MSS7lD/AGdDwDjilvLmUotuVGMZ&#10;4606wijm1MxONoLnHNSahZMtyV8tvbIourjV2j9wdI/4KC+O9f8AFt7qPgCy0nTTqE6z6kulwsFL&#10;4Clh5h64x+dUvjr8Qvhx+07bQQfFT4baTf3unW5WPVLyFWnc/wB3OORntnFfIfiHwVYWmuDxXofj&#10;Oa6W1kEghtPl8wjnbt479a9O8NfFzSZ7uLVPHnhCfS0itPMgiRcs7Do7L1GfpX4RVzHMmuaNV679&#10;Len/AAD+wKXDXDlOXK8LBcuzte683r+LZn3X7L37NHmvr3jD4Y6MUMmFZrfYqj064/8A11Lo1r+y&#10;z4QWLSPCfwx0qUbWyj6cpRW64ywOay/HfxZtvFKvcXZNxAJGeC2QkdPYY/Wtfwje/CS80+LUdU8R&#10;f2dqOw+Ul4uAO/JqXj8ylD95Um/+3n/mbUcpyWNX9zQpr/tyP+RcvtM+Fvidktte8C6c1t5YVLcW&#10;S4yeuABx/wDWq/ovwe+EVpaPNofw98JyRFW3iK1idk45DAglW7etcl4h/aF8HfDh5NPs0iuhN8zT&#10;QjzVx3PHPPtXkvjL47HUtYmvPh28dtcz/eltUZfLB/iOe/1rWg8zq7Skl3u7HRVo5LRl79Km3/hj&#10;f8j1Pw74zvfgX4xdfgtomm6U97uN41nAFl65wH6jHAwMDpXufhP9qmWPw3Pq/wASmluRGgAuzLkK&#10;f9pjXyX4c8N7NLttUvvFYnubhvNuJmuMP7gnPU16ydB0TxZ4Q/4ROHxbaJHcw/vI+AfMYdd3OSP6&#10;msatWcMSqrleS0u9Xb5mqynBYzCyoukknrZWX5bedj2Dw1+134e1O6WDSPCE8okkGy6t7kAAf3iM&#10;5Ir6E8Nft9+I/ghpSyX/AIn+2QPbMkNgqlhCT0YkHkivg34G/AbWvh/PcarrWpI0fmERosoYFB0O&#10;R69cV0XxJsvF3jezXwz4NeNwSJZpjJjYqkYHQ9TXX/bONo1v3dTTueV/qPkOIwt62Gs+123997o+&#10;w4f+Cl37UdvKy3fhjTNSsmLNE84McgTOQTtPHFef618ffiL8YPiZB4t8Q/uY0mVGtI2DQADnqRni&#10;vmjxz8X5m8IP4E8Z+INRtru2jEdz/ZkYCzqMfxKSV5+leVz+MLWw8X6S3ha6upYJXxdwx3UgCdB8&#10;wzjJz1rWOcZnUXvTbS1/pkVeCeGKTvChGLdl9/l+p+ofir9rNPBemQ2tl4fguWjtwWdrgIAAO2eD&#10;Xnl7/wAFM/7GVNOvfAnnXJB8y8XPlovrgfeP5V8x6zJd3vhK6h8H6dINSuYdqNh5PLz/ABFRy2OT&#10;9a4r4d/2H4UhmnuvibeeIJpbcrOl9YNEkcgODtycn6Y/Go/t/M5QclUtbpb/AIH5kPw84YpyjB0L&#10;925P/Nfgj7e0v/gon8G/GmnT6LqOqTbpFxcxz2jRL245HP51zl74b/Zz8aeGL/W/CF7FHNPlpXkT&#10;G5vY18qah+0T8M/Cnhz/AIRfR/CZ1OUROtxqD2UcLuSxyyjrgE96xvBvxM1waw8Pg+TUHsHiDCC5&#10;jCFD/EeO3XApTzrM+XmktPM4qnh/w65qNJtPyd/6+TPr34JWfgzw7oAt7jV0kmVWMiO+di54znpx&#10;S+M/G3hrxig0rRdZRkjkwRHJz6YNfM+qfGK40CwGoadexw3Nw7PcrMpISMcZYZHU1f8ABPj3wB4i&#10;sYNP8Kau9vqFzFuvrm4yFWQ9l7bQfzrjq57j/ZuXKrfMcPDrJ41OT2ktdtUe/eFfBNrZSibVmjAa&#10;YGOMNnj3r0bw18Z/A3hIS6Y4CtbH5ssAzDua+dNN1rxx4P0p7a08a22tahIXS13RBBnaTt3MfQcH&#10;2rzbwJ8RfFWmeP7q58bQRSXF65W5t5JT8rKOmc8D6V51TOcZiIylG2h0rw9yrDNRk5NP+tz6s+Je&#10;r2Xxae7m0vxPZwW8+1lEzAMvvjIz3rJ8L+FPgN4X8Rql74siu9SuLdIhukCqMZwFB9yfzFfInjuT&#10;Vfiz8RPIsbm70+O3AwLBsxW6gAc9mJPSuk8O/HzW/hqsvhOwszqlwr7be4udLKOjfTBLAn6UpY3M&#10;XCPJPV6tLp8zKPCGSUpybp6J2Tbv+B9yXvjGXw34PufDfh0rGrqUEyNkxjHJH9DXzVbfD3wN4Lg1&#10;Hwv4ca68vULhri7SS5Owynq3HQ8da85bx38dfFz2sXhDxZ9gu9Rn26mzuB5cWeSu4fKcZrqrPx7p&#10;niTUdS0BfFUVlpekx+VfarIFCnjBIbJJZmz+tcVbHZi4fxNOy6Wel/nsdNHhrKaU/wCEm+7XddNf&#10;vO++CcEXw9gk1NfiRqNvHJPthtYdUlBJ6gAKeB3Jr2aX45+KfBIt4dd+PMljZ3MQdGvb2SWJ1xnG&#10;5x1/SvlX4WfFj4WeC4BqWj+II/EkjTMsMDpIPLwcnLDIOeO1T+KNfj8eeKdV+IHjGyDC4tY4tO02&#10;PcywqOrDtwMjt2rgnXxsJtylJfejpjk+WzglGnH7kz6J8UftNaBfWKalq3iG08QWO8JI2nzo7BT1&#10;YjPbvXl+u+Hfg54+1HUdUg8F2N7YsV8p0YRu4IyeDyvJryXTtN0LULSe0nnubWOVT5X2S3ywI5+f&#10;AIUe5rmfDd58QE15LPw1qLXkMWMmd9oUc4z/APWq4SxE7tVLNf1uEMtwOGatSTv2S/I96/Z/8T/C&#10;j9k34haj4g8DeC/DkGpatC6pJfxESKGx8iPGN2DtGRkfdqL4hfEbRPEuq3Wr+OdC0nT0aQsLfTrE&#10;R+ezf7TFmfJ7E5NeZa5o94dU0/xHdeKoLu5QF7iys1yISp4y/Qj2HrXmv7SvxV1a8ZbTQ7iRLmNM&#10;wsnVWwOQfWpwmA+vZpGs3eo1ZybeiXqbVvq+X4eU1BJLZLr8tj1zVfD/AIL0oRSeJPD0UbM5mt7a&#10;RwphBzglT0JH9a5KDxN8F73xa+g/Y/sckblmMNvkk+m70/GvHf2dPFfiPxHBq3hLxDrcxv7ly7zX&#10;1yMyEDgZY5PHTmuh1vSofAkr3GsKjajkeSrsCJPfI5PUY+lfSPAVMNiJ0Jzba2t18/Q4KeMjicPC&#10;vTgknvfy6ep75efFD4E6DpaXLeEmv2Q7Fa9iADuBzjnmneAP2otLs9cNxbaJp2mo0Pl2VmkAUJye&#10;S2evTqe9fHU/xR0vxJ4putP8YaZcPb2ChLLypSkYc9SU454HPJra+HsWt+J5p7OCzmLNuEEkznEa&#10;4yeenSuueUVMPRvNtPf7/wCtTCGaQxFZKEU1qvu76fcfYPiL4k6X4G0PVvFmua3aQTXy7omglDKw&#10;PbPXPFeNaH8W/BvxJlm00a7f2t9GSyTPdAJIOwVGHH514xe+C7wyNHrfjJ3iViAomyAPwrN8KeKL&#10;LwgJfDttpVs8tzcYOokZkIzxknoB7VtRyqMKMuWblL7l+JlWzCbrR5oKMfvf4H1Z4Z0/S5tFfS/F&#10;/wAW7eDTpmPnwzunnundBt4Gc1uaL8UPgd4etby08HvomnG3iKqCAZ+AfnJxySOfx9a8Z0XT/hT4&#10;f8Ky+I/G3iPRpWWQSSKZSXICn5QBzmuO0jWvAviTUZ9Sj0gpYyFvs0sjgSEdu3FcCwkqqk25WXlp&#10;c9Z4hUuVWjd+d3b9D2LRfifrnjHVH0/wy6XghfdvQ7VT3JIrC8aeJfFH/CSwWupW66pIlxsjt7dd&#10;25s9F9TXOeE7rTPC9ldS6T43OlQ3jbbmO2lDT7fQDis7wD+1L4I+GPiW9gksbq+Bl/0S6uEHmQ8Y&#10;3HOcn8q1p4OvOcvYxcrdDmxGJo0qcfbzULve/wCn+Z698TfC134q0zTtYvtDuLK3swFaKTOVfvms&#10;vT9S1fxTPF4Ws7dkMcyqsk6jfgHJIPb/APXXj5/ar+IXjLxDLoFtrQkgdnaO2VQMAknnsTXrH7NX&#10;j2zg1C9Hjrw1e6oNQkij06KOyBBIzlfNI+XJI556YqqmXYmhStU+XzPMlm2ExGIvRu0933sey634&#10;8tPDwtdE8TWV6UtLVcy6YwPlJ0y5xt9O9eV+JfFEfi7xI9t8MrWdxFEZLu9vmXKjPTAzV79p74bx&#10;W123iLxPDLbW0SBU0iC5ZYoRxwRkbj6k+leX6DeeHdP8Zrox8Vr4d0Y2hFzd2UrMJSo3BHK7ickY&#10;47muejgE4c6ev4FYjNZxq+zatH8fv2R1XiL43Xvw/wBCkk1TUr7VdTDlYLeCDakZxgFWA4+pzWRo&#10;/wAVNYuvD9vPaMdMuJcyzQ/ZhKwJPJZmxk1Q8Ka3HrOrT2+pXMc2nTuY1uZ7XeUTPUZ6nHIr3L9o&#10;r4BeFvD3h60tfhf4U1uNH0mKadtVRPPlDLkyFI2cRg9Quc45IFayw0Y07cut9/8AgGEMdOpP4tHt&#10;/wAOecah8a0NpBH4b8aNqF4R5brLa+UD68BjknpWbc+MPjpcXtj4O8P+NW0GG8XfI7sQCp42oBgk&#10;ntkjnvXK6N8IvH3h5m8Q3k+mQaRp8LOytcBpD6ABeSxz37irOn6Fo1/ibTLBLmZwWEbEmXjnjJrm&#10;rU6NCpeOvyvr57L8z28C62Jp++rfNrTy3eux0Nv8Vvj/AKn4VPg/xKPKsdPY22I0jQNgnk7eWz61&#10;t+D4/jLqGkvrMPjm603Q4ARBYRuzGd1+82AOBnv6CuG8ReLdQtIhpOjTypp52PO01qBkgDIDEZ4O&#10;Rx6V9B/Av446B4O+FWp+FfH2haa9v4hgWNJbC6K3jREHnZglfvdsHHavIzCdelRVSNOPvPor2Xo+&#10;v5HrYfDUpVORzenVv9V0/M8v1rxDrNpCmpXuqDXJo13SWjy7lVT32KeT7GvWfhHceNdZ8LpqhtTZ&#10;2RQyIpXEcIxn5sfdz90CvJfjDplt4fum8W/DaXTrLSHAiWyLebJKzZG5i53FunsKn+CvhH4ieN9t&#10;r4u8R2ui6FHIGuLee6MTXiZyQwByARxkHpXFWowq4NVedJX9H6W2v6febU+alivZ8rb/AA9bnqtr&#10;8TPhtq7f2X4u0yKeOJ3WaaO/YBD0Jyuc4Fcd8RPBXwx0/UNG/wCFJ+Lx4m0/z2udRt4JWeVF6+Vw&#10;Ac/TpxXC/Gb9n3xxHfz3/gHUdITw/wCaRb2um6/HcOVGSu5UO4ZHXNdvf/FzQ9P8Ep8MvAV1axau&#10;tskV3f6cqqY+MFQF74OM/Ws5YdUIwlRnzuW6/lVt5W9fl5nVSm6spRqw5Utn/M+0duxB4o1jwXpG&#10;nxLZfCiXUtTmXMGm6zqEkawjruKjBcZ7Zry/xtY614SEmt3GnTWBZN9tb6Xem22ueOCytuA54NdO&#10;ur/EX4faFeXvhs293qf2Z8XeqfvZOnRN/Ge1eZ6frXxI8bzxTfFTx7C1vHJkWtxBvkOeoAXHsOa9&#10;XLMNJRc1KLhF63cnJ+iV9PuOXMq8VJQ5WpvbRKK9W+v3m34N+Kfx28UQiLT9Q1q/ZAQ7G8Eksa+5&#10;/u16rB+0b8Mvg3pi6JqPwH1C6vbuEfbL/wC3/vXkIBd1VRjrnqc9K86+EsSeEvGf27QNZiaFyVlt&#10;j8kiqfQZ/wAOle5eHvFEllqp07xZ450vRPDs8O6R59Tga5kXI3YRhvXI46d+tc2bVcKsXy+wTha9&#10;k3Fv13u100DARr/Vub2rUtrtKSX32tf1ILS/v2+HFz+0H4G8Oy2OhJESbPxPqPkS37K2R9mXLlhw&#10;MZxnmovhZ428beJrO68VWVi4SdiJgXOYCAD5a4A45ya3v2h/jp+yT8TLuysfC/wzj8RyaVpcdlZx&#10;2qlWSKIsUVXGACWYkg+vvXhGt/HrS/D3g62sYY5rHULm5b7PoVspPlKDw8uecnoB/hXkUctq46i4&#10;woNTbt726j993t8TUV+RpUx9PDT56lVcqXTq/usvS7PW7fx7c6i91ZX9wkUm7LfaOi84JHWup06X&#10;w3Z+Fo7W2v8AT7OAOonuruZTuPHGSe5rx34mfEC20Ww07VPB+n3Vz9ps4xcvcQYLPgMxO3gDng+3&#10;NbPxJhX+wdP1DxDfE2csSlo4oiA8mAQh6Z5NcNTK+Z07+6pt6LV3Xl+Vzojjkue3vOKXlv5/mehe&#10;PvihpXwJs4dX0LQrLUdSvQRaxyyeYB/tbSMDuB+P1rmfBvxz1+71iTx9421++07WLp/Jj0rU9H+0&#10;WLQnkBOBtIxg8nGeldXqPgXSfjD4T0K413Slg168gWKz0yO5QB41P3zwSowOhOetcX4k8C+HrPUZ&#10;7XxJrNzNb2ExgdredXS0dQNxPPApYdYGNH2M4vn1u935Jbr9ezHWWInV9pFrl0stvv2f9ao6a3+I&#10;Xxh8b3Nrcah4st7/AEWyuvKs9H0yFIEZ2BwGVeXz246/jV/xl8UE8b+M9J+DvxQu4vDtlBqAnuoM&#10;o8ttGvPBJzk8gDtn2rwW9+KX7POia00XhvV557p5tv26ETSNIfVI17+5zXWeGLmy+P2i3Xh74deG&#10;tMtdcs5kimm1QtDc3ERJ3OWfuOOCc8mu2plVSlJVqlOUY2Su48vLfZvWz1fa/exw08XQqXpU5xlK&#10;+ylzX8lpdafL1Os+IX7QXjjWvjFZ/CH4X28GpaJo0yyW80VowFmv3iS/GWAAJz9O1ep6d8N4Pjt4&#10;Z1TxN47+L3iHVddubg+Xd20a/ZIUQArE6FlXnqA3TbxWD4D+Gvw++D1raeH9X1O4S3u4mGpyC7AP&#10;mgMzESEgckYAyc8VyvxG1zRvBugHwr4V1rUtQt9R1KSa7sIWEH2jcwCKzRtkKB34ySTXk1KsMRUj&#10;Swi5bWXNbWVt5O+i9L27vqehHDSowlOvq3d26K+yXf137Hd6d4d+GHw60ubWtDsje6hHiNpWvdsk&#10;oPJ4wwX8K429/ap8JeFxf6X4a0PSNP8AE88gETavEbsMuSSFB2/N9KoeHfDXgLx1qVno3gXw/e6Z&#10;q8xEdxDNcl1R1OGxuHC4BOSTkYqHW/gzJ4Y8X3msWun2161rLsg1KbaPLfncwXPJ6jvW2G9hSqN4&#10;iTbW17J3+d1YitRrVKa9lFJdeun4O50vj34yeDdP+FdgniXUbW38RSRLHJ9nYI9zI3LzGNVGxQTj&#10;PTpiuJ0Nbk+CdS8b+Gr+S9kgWMNaNe+ZKsjMAcoMlVOTtzgkZ4rN8VXtx4FUfGH4l+C01mMXRj0+&#10;w0wpDJdEbQJJmHCqBkhRjJOTXdXXiq0+Mfwxk8c/AbVLzTr+zilk1fStUt4swYG7CyKoByAcDnp2&#10;r0lQth41Erpuzlf3b720V7eZ5s4wliZU29UrqNvet310+Rb+Hngv4n6roMkun+GZJZrrAns5ZdrE&#10;Hg8E9adp37P3iltUh0pvhp/ZWkW6N5ck0qxqxycsM8bcg5IJr59+CXxRsk+MKeIPiV8YNa0PULOd&#10;V00W8augY5DsTJlIyOMZVup6V9PfFD4r6r8efCk3hbwLaanHq1tcxlPE93rEewxgEbSqcYIOc4wC&#10;DzWuPwFTBVFCUvis76pK/Z9bX316nFl9WhjYOUVezato38+17GfZ+CtZ+KtwfCOtanDLb2GnyJay&#10;z3clxGioRtCsCMDOOlca/wASvi14N8Gnwjp0fhHw3ZxOITqkqTRX1zGc/MjjOc4OC2fvexp1wP2k&#10;vhpo9/8A8I78RUuolhX+0by3hhaRVHI2yBcr9B+NebaPFf8Ax7v7nxP8StZvZJYLsJarNw0iLwTj&#10;jaASevUk0sBTdOEqkqicFva7eu2jsaY2nC8YRg1N97Jfern1V+z7r3jL4ras+ieFvh6NQtWsFbVd&#10;ZuLg5ghhAZ5FUcNnHU8nNdL8IdS1a+8XXy6fL5dlPdzW0flsAyj1I7cDrivTP2F/2fPhL8I9GHxe&#10;8XePNR8OwyaRIjaTqGqxNazRSx84ZcAlcDCkHJbuRXmvwv8Ahzo+o6Tr37Qvna9p+k/Z77+x4I7h&#10;WtJIlkZVb5fnaXCg/MeOeOefdhhZ08LTqX1d352XftfzPmZ1+fGVKVtrel3vbvbyPIvGH7R/hDTf&#10;ivc+GNQMWnaTEJIn1iWQAXEgyCQT6EEfnXOfFD9oTwzq2mS6N4D1O3aysrJ7zU79lZplVeA2VHyq&#10;TwOck5x0qrB47/ZD+NXhaP4bnTtRttetp2aKXU9PfexOd2OCOeucfWsyw+Glv8JvhPqvinUhFH4b&#10;nkP21XtsySqrfKduMsDxx05rgrwhB8tSMud20737HdR9pKLcGuXXXtYn0HxjZ6r8M/D3i7w14ttN&#10;X1ebxN5baRbSCQtbI3LOmN6ZAwCccMfTjU/a4+Mvwj8GXa2finxjpF6twiNYaDoVsq3rMSMxzSkn&#10;aoIB3EA8HAry3xLeeNviV4Ief4L+CPEFpoM9uQ+pwWXkJMmcEgryRkduOKx/hH+zZ8ItLtbjxJ8a&#10;PE8sd15ypp1gYGea4k9WI5GOw7nrWtHAZfCXtcS3GzfuRs5vyb6W9L+hM8RjJRVKhFO6Xvu6ivNL&#10;rf1t6n0fH8RF1XUPDHj/AFnVriHQYPDs4s7e8vQFUEbY03NxnK/dHPP1rovBvx2+CGq/DVPDmk+D&#10;5pNRtZ1ilkEipLqBBB3eacDG45IH4V4jPNp9l8TNQuNe8Ti30fT9MW18P2V7Zkw6e7RgMxhB5YfM&#10;dxzncK81ksPHHiKW6Oi+KBf6do0kVjbXloGUZJBaVvTfk8+wrgpZdTrpv2lkknd3sr9NtXrrqjul&#10;i6lC1oXvftfTr5LS+zPpv4/+OdJu0fw/qXi42EwhPkWVhGQkGf4WYYZ/94+lc34KGgnQltviF8Qb&#10;srMSsN3HIZWbP3RtbjaB9SSa4Cz1DxX4i0+58ASfYITbSKX1W+iJkuYt2EKHggZDDPOea3Lae0+F&#10;mjQ6nrEj3kUmoCKSKNwfIyn3znrk9OB3rgqYV06apJ3k3e3ftr09P1OqOI56ntGrRtv2/HX1/Q+k&#10;9Xh8D3/hLRZ4vj5pnh/wlbWKxrE0Rt5LmPcQxdm4zlm6YyeK5lvAnxI07WHtfgtr3hC/8ORXTG1v&#10;brUJI7m6jIH73YuVCYyRk54/PwfxH4v0rVPCy+H9F8HXNxZ28JNtNcROY4WYdU39WI5J6Vj+C/iN&#10;4w8G6qND1WHU9Nh120ZdJitVRUZApXZJgbskhu46ipp5ZVnTlOyur6Pt3te91q9dkbyx9KNRJ3s7&#10;arv6226Hst7osPjeXV9I+J97c6LB/aLwSJYTyFoolC7Zkwy7sEYyexNLoHgTwF4fgXTNO1VfE8en&#10;MJbvUnvmlE0TriNDG/CEE84zjNY/g7xt4F+IviMTy+NNZe502zhtrvw/4U0/9xI7HarSSMDjk4Pz&#10;AcE5xXG/FKd/GN/q2heEdOg02TwpLHFqk0c6gyR5OZCynDH6E9PasqWExMn7KT5Vu9HaN7JXv302&#10;3uddSvh40/apKT1S2u+vTTTX7j2T4QfFefSrHxN4a+Dmk3lzqdmEs59XktmkiskBIl8lVXCO0jNz&#10;nkIDjArzvxt8bfGAlc+OdVv9SeadbeISyGZpJCfu4Y8AenFeH/GX4r6v8N/CsOk/C/xmViv7rz9T&#10;tbVnXzXxg7s+/wCHU16N+zp8VPh3rl7pfhrxh8LNW1e6i33bNrlwkNjJ8vzEt8rhRycg5r1KmSVK&#10;WFWKabpvo9JK27e3X10PPoZrRrYh4ZNKa67rXZL5emp6deN4g+KfiXWdettdt5rtIVS9tbKcg2br&#10;Gq75ccR+vOOld34f8VeEvBPw6fxPdWt1q+vJMlpp39ny+YihiNzspwuM5y2c4HSvPJ/hH4D8OWQ1&#10;f4ueM/DXhnRNSk82DSfDxmkuLveSVjaXLZUZzxnqORUfxW+F/wAO9X0u68Y/Do6xYi5uFit4IoHi&#10;tE8pAr/O5B65I4wSce9eJPD0faRlKenpp06pr9bfl7adVU3aKv2vr9x6vb/GL4bxifxl4s+LN0Na&#10;tg1tJ4fuNMEUisFKxqViHT3wRyOnWua/aA+M/g/wt8NrNzqyvr1vML2KxtIMsmUZVVmAyF+cnbnv&#10;zXyz8TPhz8Wfh7psmv2Hhxru8ZkurJUvDLNeRuP3WUQnaO/zYNR/Dz9oj9pn4Mut14puNO+x6pci&#10;5u9LurBJGWTbgBQyk5I4Bzx2617NHhylWiq1GpGa6x5rOT0bS36d/Tc8mrmsqUnSq03F97XSXd7f&#10;15H0P8Of2yPiL4l8FWd1d/AxYFbTJoobiG78uTzJDt3FNuMHG7GO/rVzRvid8XrbQZ9R8RrFaXFy&#10;wENsr4kiUkFSW4APT8653U/j/wDFHWfFtj4Q0P4pHS7u+tXK6DoVrboqOQuxjmInBZl3c5xn0rI+&#10;JVrqNveaR4Y/aM+JF5pWlXGotHruqaBanUJQywtNGBHBk5ZggJ4AB64rjeC+sVowhFQ5nolzNpa9&#10;3rtv18jshX9hSlKcnLl66JX03tsem6N47+LHwesYNc1H40aDrdlqBc3GieIUDyWryNlgQFIzkn5s&#10;Yya9A8b/ABJk+K/w8j8OQ6ha6dqMTCW71S1jYGO1jjwllAiKMFx8xYfLkknpx8kfD/4kaSl1qA8a&#10;XuuXlnI0i6Xc6rpxje5i80iN2BJCkpjucEGvWfhH8afhd8MPAmreNPHdky66dGvLiyfS0AaCR3lj&#10;t0DdMhNsnUc/SnWwuNhV9m97pbaP0XkaUcRhakOfyvvqvV+fYxf+Fo/D34b+ILLVPGvj7TLK1uoR&#10;JbWF5ueS6wGwdoycHB+ZuMmrGp/GOHxwssngr9oGx8Laa0sey3gYXV2AoO5I0B3KzHnkgda661uP&#10;gudPl0vwx4f8N6ulrbi1fV9b0xJp3uPLRvM3tgtgHO0EdeDXjfjj4YeG/gtq8XxF+HGu6e5EjO+m&#10;3rp5iqAfnCnoC3IHOMgc4rbBwwiaiuZVF3tZv7tPxuVi3ioQ5tHT62vdfO+vorG5Z694v8Y2VpYe&#10;LdW1LXNMlui9zeXl6olhEaPjP8KAsFODzjPPQ11vgPXbXxCdUh8G6mm6NDHq+pXOo+XaxjvHEOr8&#10;jkqAOMV81WcOseLPA2oeNtfZ7iO5umMt1a7xKjuScsAdoUHHQCuP/Zw+FfjDxv8AE9rqXxDfad4V&#10;0y4c6vdWdq11MUAyAsYYZ5xknAAJ5r3I5RSrUK06lZRcPLS/bffotDwZZzVpYijSp0XL2nnql322&#10;6vVn174u/aq8W674CvPAHw4sNL1oyXlsupaNe208hLhmVHQRtnAKg+x54rstB07TvEfwzgutJnt5&#10;fGCWpS40u0mSK3tzGPmLtlnLbg/r/CSQSa8h+HjaP8OtFc+P/FkOk2+uzzCK3vNPJmmiT7rgxqxR&#10;trjjOQT1qHTf+FW+CPEza34P8A6+YNPv1uf7WFwypIVHIKEBmQ9WUnmvHnGPK4pOy2e99r63XXay&#10;e59BCD0nK13utrdtLN7d7Hput+MNA8P6TbaVM8kutNEZLyAXTymNck5Oent3xXD+NvEnibUbu28E&#10;6BqYlkvYmurpJ7to1gRWHygnOCwbsODVX4GN4og8UeIvF/h7U7W4t9TcR7NTgZVGcZRSDlAepYkA&#10;KDzis7Uvj5BpvxR0uGL4f6HPbWkdys8sAkk89SxSIh2bCjed4J4wRxUU6FSVZqDvZemtr/h+aLlO&#10;nCgnU91N2+V7G/rvxntdAvrfTPEPwo03S1mi+yWdwG3gyNkIVlOCFz1z1rR+Fll4rvbefwvPc+fr&#10;cNgl1GEKxCXfuO055AGAMjPWrEOnXfjC0ttG+LfwuaXV9NuZjHd21g5sGtfKBhMMwJUOn7zLPhmM&#10;g/DP1DU/C/iC8g1nw14+hsta09xBFPez+WkKKAvl4I5I689/pWVS2kLerWq8rPe3f/gHVDmT53L0&#10;T0fnfpddP+Cb3gj4seL9SkbT/F3gJPD2lwz/AGWTXrubP71WPGGXDKQD06nGOtdJ4O+JWh+KPG11&#10;8PJdFLysynSb54vKOCxDGbd9wAZIIHPTFeU6lc6z4muV8Q/Ev4mW+rxaEgfSIoJUxNMx3ElBywRe&#10;h5GfpXnfjr476xDo632i2r7fESu89+12EJjEmGRdpBjIwCCem7Irop4epiq6jRXl2S69fJNnJXxk&#10;cNRvVfnru+nTRau34nv+taB4R1HxMt74LbTNV1tJVtJLSR1Q2K7jvdzgknAOFA5PbFbHiX4d6G/n&#10;alq9pp2tQKUhfTDYLbDzJCEQF3ByuT1wOnvXnPgy5sPi74pvNW8PsYLCOzudV1J3naMQrFGzJErA&#10;As/ygDjkknFWPCWpP8Pvh3L4zks/sjantkW3nvHlubqU8h2V87VX0xnFedWdaCtqpaJK+v56fcTJ&#10;0KibcVZ3d+nrtr957Fovwf8AgtoGjX0PiTwlp2j3llKI7y0aOGWITMoATzFY5bnJwOBXE2fhPxFq&#10;PhYa94p+GkUN79smFmsEcU1vPGJGWIAk5OVCsdvY9eCK434beINB/ag1S98E+LDqVhc6FZpqc13p&#10;uYYLzexX5lOSCGXA4wRzXK+E/iV8KvCuuxax4mvfFi32hTytBKtsZC6uNqxBSpVjyTnjGfwrd0MZ&#10;JOnLm51Z2V29duuz0vp+qOH2mFspxS5HdX0W1r9OnT5nr/iTTn8MaNeal4g+Emm3F1aWXmtaW9rh&#10;44u5YHOzBPUnFHxw/Z7+Ad/4FsBJ4VhS9urtEWHSLKMu7eWJGid8fKMEZPXn3rjvEWvR6f44tvF9&#10;ja6zHY6rp0AhC2puHhLjcQ8XIJweVGcHBNd947+MWq+H9E0TVtL0aPV5oI7i0uUW3ULJJKFVd8Qw&#10;UlAAA4GOa46dXEUWuRtN7O/Xt8v66GlTD4WvCSqQTXZpP5/M8ji/ZD8CHxGtxrHw302KxlQrBZhi&#10;WVh6sTk/h6mtfxn+xL8BfFXg2fSdG0e00nWrLbPMYndQYyTlFJyCw9D+ldAfi5qEMem+D9S8UWml&#10;PPch9VSJd0tmpB4z1cfKWO37o9zitTxBb+DfGM40b4YeJre9kRdxFqjp9qVjhmkeVsAA4GT1zT/t&#10;POaUo1HWkrbe87eu+v6mEclyOcHD6vB3391X/K/+R4n4Q/Yi/Z2vWax1L4pWD3MW2O5Q3gLB3bCk&#10;KvHtjJ6c1t6V+yH8IfhRrtxdXOi2Wp6dImx9SuE+0iAltq/6sHy26nkdhWv4h8c+DfhTZ2ifY9DS&#10;S1nWeVokaaa4mjJ2qzYCgKTyB3FS3f7Y+p+IdCurDwj8KoprO7EUaXd1sK2Cbi07xLtyzudpB42h&#10;D1Jr01js/wAZDmVWbg925WT/ACXpa/bU2oZLwxhpx/2enzra0bv5rX5mJ4W/YR/ZlAi1q/1q5mbU&#10;7+5trGC7kWNQ8YVpCEByAFdSC2Aeax/F/wCx/wCAbJr34YaL4da2vJ4SP7Uv7oiRFdWCuqgY24IO&#10;MH61ifFr4n+CNcudE8Vw6bd21lp2plNbtg5injDptBDD7qsx+9ngAmvSYU+KXi/QLfWvDXhHU4dN&#10;sl8zdqWtxXE9+QBsSMKpdm9ycfXrXRVxueUqVOtOtJN/zSsk09t9Xs7W2aubUsl4YqSnSp4WDt/L&#10;G7ae/TRbq9+jsfNXiP8A4JGeHvCuv21j4v8AjDNd2kVqk5tdOtR57IzA7QGGFB3Zyc9c4rvYv2GP&#10;2VtN8KQ+F9D+F0NzeL+9u73VdScztwRtV14HrjbjivXx8QtJ8Salqv8AaF94tsf7Tkghkju7LCW9&#10;yi4aJS/yk44xwe/0rWvgLVoddGjW3i2yOrQv9quYVkDGGEvtWMgHk8gk9BXbiuLuJ8RZVsTJW1sv&#10;d+/lSuYYLgfhHCXlh8FB33bXM/T327eh4bc/8E1P2doNDuPEWtXfiPyfPRFSymRVhLZ/d5dPmIxj&#10;IrMvv+Ca/wCz1aPBqenanr+z7Qsa2UssTSNIT0LgAAY5z2r6Fubjxj4u1qfw7ba3DZWdu6iXUJoz&#10;KfM5GI0Pyk9+hNYZ8Y6F4J8P/wBueIvDF/qGn3V9LbLLMUjYyAld+08qDnoc9DXRR4r4mnyqGJk2&#10;7aX7rT+tzohwPwVJ3ngaaS68vVPXbW34Gda/sR/CXw3oP2rxrbOmx1itbQuGdwwOACRg8Atu6cGv&#10;KvG3/BP79nPxl4zSC18ReIdOlmZ1htbZEm8wqMkLxngHoOldd/ws2ay8RnTdDn1GPSpZjs07Vb5Z&#10;0QqQS6kjEQIGPcEj1rf8S/Hz4r65b6b4msNFtbLS7RZYYJ9KaJw7sQP3jKcj7uOxOOtddDM8+wlZ&#10;TpV5JtdXve+lnfX0OrE8P8H4/DeyrYODSfSOultbqzt6/ccTYf8ABLj4B63LY6SzeJmmyoluUiAL&#10;cEkMHIA6ds0uv/8ABKz4QaJqbWVj471jTtrK6i4Ch5Sc4VNp5PGc9K9C0H40fEj4nLD4dlvxp9zL&#10;ME/cQJvkXoME/cB6Y9B3q/8ADTWfCcusXd/rOh6tq2p6XMUiillkQMQQODg5HbdnFaPiviXDNp4i&#10;V187fhb8TllwPwLiUuXAws+uq29He/5niPiT/gmD8CdRmS58K/F3VbK5hDDUX1KES72yMEcrtx9T&#10;Vaz/AOCdHw609QsPxqe5RNu+S00s5/MOR1r2/wAW+KdfvvELnRvA0EN1gq9qyNcErnOCGA38gVzd&#10;t8WNfk8I3Xiy88IaCLLQtQRLlGumhkjmLbVZl4BySFwM49OK6sPxbxTWhZV77fy31+XU8fG8B8CU&#10;arbwaW+zmlpvonpbroeO2v8AwSK8O+IbSe+8M/Gu4mKnOJ9NVNuSeuWyehHua5S6/wCCRXxltrqK&#10;VfF+mvYvEJGuY1YsildwBU4+bHXsPWvq/wALfHvQ3nvH8cXTeFdUkldreDzWa1lU9dzbTyCTx+Nd&#10;roPxbuLGArrcsPiHQb1Wt47iyl2ywSY+8AR8w3Y64HB+ldL464pwkmp1Lp7XjG3yaSueVPwz4Cxq&#10;Tp0eW2/LOX4pttHwlrH/AATJ8deGbmE6V8S9JOoRMsvk3jBFVeqnIJGfaorf/gl98cPE+utqeoeJ&#10;PDltHeS7gbOZmXcTyFXHv619t65oL3Xnaf4ljGnRRWbTQsI1meY8ARhYyBnt/wDqrkfh54h8QaDe&#10;6vp3w70aJr+Mt/abX1xHEo3qvyq0hABC44X1rSj4hcQzi3zR9eVf0hVfCfg2FSPNSml2U5a/LV3+&#10;4+aoP+CWfj/wzfNe3vjyFoYz88thZs7Ip7kkgDisLxH/AME//iRB4qtdJ0Lxhb31rdMRLPPujMLD&#10;syck/hX27ZfEifwBpdtpXiTUYoby5ZXMNtE8kfzfNjkZZgOpBx2rO8WeO/BD27+JNZnNrdSyJI11&#10;GAFwhJ8sK3HPtzXNHjziSVa7knfRe6rfK3Y7F4U8FujyqMo21fvu68tf1+8+QvD/APwTov7PxbHB&#10;8S/Gltb6a6ZMtk43g8Yyrfj+Vafxh/4JwaAnjKHR/gp8Rorm0ltUcxao4WUMQOQFzkHkjgcV7zrX&#10;jDwt8aNNEunaxpmmw2IWL7WwYSKF6GVyMYJOBj0NWdC8Majp3hS78XaN4ps2jhtTJNd2KeZI4Rj9&#10;3oQCK3lxjxDCqpzq2ktOXl0+atuVT8MuDatB0qdDmi/e5+f3rLdJ3Wh846N/wTZ+Jvh/X7Waz8ce&#10;Hbm5gkDLC+9xuXnBXacjiu/t/wBk/wAbaxfx2et6P4T025Xa8viCwhY+YyNnaF2oyYAHAG08e9e4&#10;6dZfE3w5owv9C0fSI4LrS0vLzV7+6LzJvHEYBOQ/I+QZJ/CuB174qeIrTSGsdf1KziihumlNzb28&#10;jXUmRt2n72RgngAVz1+JM8zGS5pRcltZa/ct/R3XkdC8LeEMLC6jUinv72n3tfijTX9na5sPPvr3&#10;UtD14rbJ5STaON0zrwqbnOF47+leTav+w7+0L8VNR1ex1nwlZ6DZzTiextrK+iKQKT0YrkyKMEAb&#10;htyOfX2PQ9Rkn0GFn8T3EErDesb2pYhexJyMHg8da7nw9fQNpOt67rutTRWtjpc63DWOGmCyII1k&#10;QEjccsflz1IrxcFnWZ5dVbg05OyTa2t2SsvwfY6Kvhbw3ioaymorWyktfVtNnw3q/wCwV8ftH0vU&#10;bptWieHTmBgSEu7XBI6IFB5xVX4LfsE/FHx14qEnxC0S40nSYW33M1xlJJznG1ARkHPUngDNfdmh&#10;+N/DHxGhtk+EkzHRdPtfs8Syzo97JIqBmkZEPRmzyM4AA7VwfiX4l+NdH1ua90u+kniB8mSFyy7S&#10;MgkhsZNfQf68cRzVXDJRjNr4rWa/S/qeFW8G+Gny14VanL2umn8+y20PNNF/Y+/Z58N32qSW2k3e&#10;o3UEEqQw3Vo0kCyg4BViSWA457461U1bwFBZeB5G0rwxdjVDN5Nube12s5C9dufmUDHPGK9JsPjn&#10;rmlJcxX+nifzFAigg2hg2T94ngjGO/esKP8AaM1Cy1WGWPww8kUDHz7Uxgt1ycH0PPevKp4ziKtU&#10;5qjdS1n70+y29H+Pc86v4ZZPT0jX5F5Q/wCDufLmv/B74jtqKPrvhHWLm7nnDBFQkuM8gjBIPXk9&#10;6uaR8BPHWp+IobO/8LS6Tp6IZbhJTkRqp4DH36V9geBfjVZax4oay1DQAI5I3dUjgCtED0LE8YGe&#10;g616Z4Y/4QjxLp93Hqen2txAUj8gSABt3O/nGTiu7G+IGbYGPLUwyWm6be/ZbXRy0vBzLMReVLGN&#10;vpeK6d3e/wBx8VwxeEvBsEEs2iQ3sjh4gt7Cfs0a4ABIUjPPbPYVj/Em0+GGo6Hb6b4d8I29vq0a&#10;L9ru0dlE7Y5YKxO3PXg9+lfeXhr4NaLeNHc618OdK1SygbKwXPlhmjOQXRSdxwMnPAyBzVfXPhh8&#10;HvDRuLrVfAen6ZZspaOTVYkiUjn5UYsdxwOgzkCvIpce4aniFL2c3Ja6T0fy/S34k1PCHMXCyxMF&#10;HzjJNfn+Z8GaF8WPiZpWiv4Suw3iHSY4gZdKuZ8zoqc/uyD0A7AVwnijxx8SrPw/B4Wu/FVu2ia5&#10;J/aB0yK7ZktmEjAB1P8AqnGMkdxg1+ikvwL+H2m6zBPoWjWa3BuUl89oVcIpwQV9ODV7SvgP8Ep9&#10;Uu9Zn0vQNUuLm7EKwy6QSZZeQfnYFV9MjH6V6lDxDybDTdRYS97S+a2e1k+vNvpr3OP/AIg9nNVJ&#10;TxcVbTq9PzfoflLrEt7a+MrnXPBqzR7p3aMwqeUY8jA6jBwa+mPh74h8afEv4c2djH4M1SxiWHZH&#10;LIP3U+3jI6HA6f419I/EP4Z+ELfxTHLaeDLCy+xRmOPbbKVQZ6KABgduRmufWON57hZY0hhUYQWy&#10;qI8+vrjr0r0sfxvh87wlNww9pRs03K7Xlolf9DXLvCGWCxMnXxd4vpGNr+d23b7jwTUvCXxF0Rm1&#10;TUNBa6tbcodkCHcefTFeL+LPgr8c/F2vX/jHS/hZrUltdXkkivFZOQBn6duK+9V8e6P4es/7Mmjl&#10;CeUNs1tECsjc53N1AqnefGO4vtHk0Ky8ai0gVsWzyyqIz04JOCR+tXlfF2NwMnOOHTbVr62t6I7c&#10;Z4SZNXsnjJpdko3v6vofCOi/Br9oO5spNKsPhprG27wjF7NgMZ7k9BnHNX7r9lb4wWE9vYzeFbpr&#10;mZgiqIGCh+4zjt619ez/ABNv28XWdifE5RWjMUpiQmKZvlOckYxx1FdtpuppPutRrlx5ZRme4gIO&#10;8gcAYPTI59Pwr1MR4g5nh+VvDxSev2jmw3g3kNdOP1qo2nbaJ8Iw/sc/Hq9gnuJPAdxGYc4jkGHk&#10;IOCAD1/+tWRdfs4/GnwUn9q678P72FM4QvH1P6+1ffGl3Jv9Qj0e2uLq6lmyXt7XJXIOeTj5eO9b&#10;l1K8AWVbbTneFtps9Rv1Vj0HBOcn6Y/CsF4lZnCaUqEWn0u0dD8E8gnTvDEVE11916+iX4XPz58J&#10;fs+/GbxnKTo3gS7SNeWklUqoHrk1Y1j9lH9oLT0Nw/w6vpoAhYyW0RdcYznIr74tdX123me31mzs&#10;hGrBoksFChQe5BOTgDBNT6f4gt9Z1ifQ9CumBskaaVZH2uF2luOenBx78VEvEvMeduOHjyrzb/E0&#10;h4J5E6SjUxNTmfW0V+Fn+Z+aL/DD4jR3sNq3g2/V5J/KjVrZgWfuPrXoL/Cn4geF7aOLxD4Zurcs&#10;uI3lhIDduDjBr7+0m6togNS0qws7maHi6d4EMiHOd7c5BOQM9xWkdZ8G6tfbPE3h20luLO8E8a7Q&#10;zxkAkEKeuOefWtH4o1nJXwyS6+8/8iaXgZgYU5NY2XM9vdVvO+uv4H5qfEL4J/FaHR7fXLzwTffY&#10;JAZIbgW7fMuOoyOlecvpz2zmKaGRGB5VkIr9cfGsmja5M1tHd2ksdzsJlbICBckKVJ/2uRjmuC1P&#10;4SfBe9lkudR8FWN7cnkslqY1c+4rpwvijTV1Xw+nTlf+Z5+Z+BXNJSwWM1688fycfyt8z8zF09pB&#10;lEbA9Klg0HUZEMsVu7KBliENfpP4H+HXgV9Xj0HRvhTpdr9pm4E1qgV328ct6Yz+NWPEI+H2iXT6&#10;XpvhDSJIwEW4SCxQK7scYxjke9dj8S6Llywwzf8A28v0TPPh4G4hU1KrjYr0g/1kvyPzLGl3srCN&#10;IHZt2AFQ5zThoWpuxaO0lcq+GxGeD6V+ieneBvB13q1xa2Xw20azlimcq0sflK5zgkNkAZ9qt6Ho&#10;3wz8FQXNuvw40iYvK2xCqmJSSOWJBJx25q34k0L2jh3f/Ev+CYR8E8RvPGK2v2H/AJo/P+H4JfFm&#10;fw5N4ri8E3p0+2/11x5X3Bnrt64564rnTpt8rGLyWznkbTX6ba5HoHiqE6J/wikdrZzIrCHyGSB+&#10;B3HGD6d8VkWuk+ApNTGiy6Xa6eXGy4eOGONXUDPykrjOTjk89qin4j3vz4e/az6eejNa/gxBNKlj&#10;LLZtx3flqrL7z86IPDHiKeLzLbR7iRc4ykLEZ9OlXNF0jxbpWu+Tb6DcG7iGfKEJLL74FfohD4V8&#10;D3WojR9LeWDbMJFXcgEmAe23nnsOavT6toOh3KQW/h+ytrwZJ26fGp245ySCTSl4kx2WGv8A9vf8&#10;Aqj4Nqm1N421n/J/9sfAdzB48EE19rekTIsG3zDNGVYZ6YFQ6R4hunkO7S7h1yfmjjJr9DNC8Uw6&#10;1qkmjX+lWQlVATDPEhyMdRkcgjnvXQ+IYbzwWRY2nhfS45lUPJElrGFA67cgEN17Vxy8Sowlyzwu&#10;r/v/AP2p78PC2o0pwxzst7wu7/8AgR+dN/8ACXx/8R7WHV/Cfhu8uy5dFt1t2LBVx82emDu/Q1Y0&#10;/wDYu/aKvYo7pfhxe7ZB91Vyy/Udq/QZvEvi3RY2j0TwPpl60sLzQHy/IW3UD7oEYIZuc9O1Q6V8&#10;QL3SdFuV8Q2fkyrcKRcqeArOMrnAz6D61x1PEvM96FCHL0vJt/hYuXhJkNarz4qvUcutkor8b/mf&#10;Dlj+yB+0Vp5Edh8J9UmYLklIc49apeIP2avj4twdAuPhjqbTyn9zGtqzFj26Cv0FufiTFpNt9jvI&#10;LrSpWCvCZLQr5ysDsG4jI3dR2rTsfjN4a06W2htkvntd6pcSPcgB3zkqDjAHb8a4v+Ik5zzKTw0f&#10;vkd0vCrhydPkjiZxX/bv5WPz20T9hj9p2LTn1O/8FPYhI2dYJ5V8wgDnKg/Lx/exXQ6H+wT+1RqN&#10;lFer4VtoknIUJNfBGGeRn0Br7bOtST6s15DYxzBnM8kLOYwUzk5OTgAc56VPrHxZll1Kw8OW3heV&#10;IApcXNnOu6LPRiW4fjoCRwe1YPxLzutJ2ow/H9WVDwl4YpRSdar23Wr/APAT4z134Zftd23gvSPh&#10;LrPhTWJtGs7yU2kMAZlUOwLdFyFJz+tc3f8A/BPb4u33iU3OsQWeh6dcL5sblmkEaf3emSa++J/j&#10;FpOlaC516+jF4sgiBuBlnQ5CqBnG7r3zz7VT8E/FDwjr2p3Xh3XryPbDZyon2pkbLn5lUZ689+cd&#10;Kf8AxEzP1TcqWGikt3q/n/VzL/iEXC86sVXxE57WTaXydlf8UfEnxH/Yem8PeGbTQPhv4V1bxDrs&#10;8is+oRriPYc5AUHj6kdq5CT9g39pK2077fc+DfIkZtqWckoErf0/Wv0f0e8ttMmtrwW63KhnjaJE&#10;KnjB7cgY6fStOx8S+AIZTd3uk3TCHYTE0DyAPuyQwC5IKgj61y0PFfPqFPk9lGb6t3v9ytY2xfg5&#10;wti63tOaVNWSUYtJaddU233bZ+V2lfskftF6t4wj8K2vwzv1u2cgGWPanBGTuPBxkZxmu7tP2CP2&#10;rtTuU8Or8N1immG3zZ7pAoGPvZB6DNff/h/4j6pcX13reiW8UNqt7JGnmWJ2J/dRS33Rj69Per3i&#10;Dxf4svNNtrW4u4rWS5uU8qa2QiXr03dMHkcetd8/FrN4yUXh4J9dZHm0vBThxQcvrFV/+A/5H5de&#10;HP2Nv2mPFfiK/wDDej/DDUGm0y5kgvZnTbEkiE7gHPDdDjGc9qt6R+yN+0rZPLqCeCdRsLq2baiS&#10;xMjMScce36V+n958ZfD2kSrZ666RRyfK0kVxteE9yQ33s+/PvU2nWuiRRzeMV8TR3KrCkz20qEPL&#10;HnGB1Hf361NTxbzZRUvqsUnt8Q6Xgnw6tPrNRyW+sV6aW6eup+RGv/Dv4uQ67JoGreGdUuLyNiDC&#10;kTS857YzxnNdb4N+GM3g/wAN32sfFD4f3vnsVFjBc2L5HB7DnB9fb3r9Yby68OLpdx4hk8N2RSJR&#10;zAC0ysT0bA4UZHPfPtVfTE8KX95BZP4chv2uMKl1dxrtRvpzwBXRLxh5oJSwmnW0/wD7U4V4G0YV&#10;HKOOfleF/v8Ae1Pyj8MeHvib8NvENlqMvhvVtIt9dy2nk27xGQK2N6Ac8Gv1K+F3g5f2z/2WfBHh&#10;H4qJq2g3Gm6gsF+LFoZbmeK1VoN7xzSRyIJkAOQGPzA8jmrFxDYaf4fOvtEk2oz3Rj06KK1jJhQs&#10;VyWI3DO3gAY96saXo+pW1/Ff6XdmS63CSMCQpvkGDtZiOQOayq+LNGpyt4Vp9+Zf5FQ8FZQTjHGX&#10;XnD/AO2M79vbWviXEuj/AA78I/DrUdC+HuhWSLp85tWhiuphGRyPRBhVXuctk8V+QXi/wh4x8O6x&#10;JN4h0C6t2uG8xBLAy5Dcg8jvX7W+LPEmteM7+68E+MrzUjNZyIk8EojmtIpTkoS0Y+VcAkEelcRq&#10;3hjQfF001je2GnTXFo7BRNYoI0jRN5k3SDbjntz+NdlHxWwuGlb6tJr/ABK/3WZxVfBHFYineWMS&#10;l/gbX5o/I/w94P8AF/itlg0Pw5dTv/B5cDHP5Cq3ivwr4n8J6rLpPijQrmyuIjiSGeMoyn6Gv1z8&#10;Px6xBpI8Q6N4ftJra2b95DHa4DKDjIIX5RxRJH4Y8Y+dda/8N9OfUV3fvr+wjZSnUkOAOnv+tdMf&#10;FvC8zc8M7eUlf8jOXgZVlBKGO97zp6f+lH5yfsoeOZrbR9T8CakHeG6DtboEyQSvzA+xA/M15L4/&#10;0C48OeMbyxEL7UuWMeUI4zxX7Cr8PfhPoO06n8M9MtrpQC97pFkisMDj5SM4JxnJ9eDUSfDr4X+I&#10;r52sPBfh2/uPMBlF1p0Qmc4yMbl6DjkHiumPi1ljlph5fejJ+BGZOFnjYX/wv/M/KHwkNU1Zla08&#10;NSTuo/5ZxHOAOSDium0rxT4hsH2W0vmxo4xaS25LKT24r9OvB/hnwxHeXMWs+A9J0C3imMUUy6fD&#10;i5+hUdMDn6gVXj8H/s8a0L9rv4daZFPazON9xYpEbk5+8vcjn2rKXibltVvmoNL1TOuHgjmdOK5M&#10;ZFvzi1+r/I/PzTPH+peOtA1Hww2iWMN7bISr3LyQyRsFJBVgNvX+9jisDwD+1/4m8Oae/gD4p6XH&#10;rNlE+2Oa4jVpIsdAwIwwHY8N7196a9ov7Oej6qdHl+FlgpmGJXkmdSV9hn8KoeE/2Xf2Q/i/fT3E&#10;XwOs4SgbN3cTSIjyDnYoLgt356VVDj/IpxftKE+V2adlp87mVXwe4jcl7LF0uZaW97Xytyn5/ftE&#10;/Ejw94vn0w+Frl/skKF/s5nZ1jcgZ2hslfcZI4GK4rRJ5dQYGXdkYGcdq/S6/wD+CZ37LOlMNZn8&#10;H6gEMxzA1+zJH1ONoGcAA/496il/Yo/ZLF7HMNAa3SPIaGJXVZOM4J7fXNe5h/EXhrDwUbzt/h/4&#10;J4tbwV4wxFRzlKkr/wB5/wCR+fU0vlWy24TgDgg8ir+hMk0MiC4CqF5djjb6194+K/2HP2aNS0mJ&#10;9F0q5s4p8EXEPmb1OcYBfIx1rH1L/gmt8CrLSkubrxNrZW45VjsbHOOgx716VLxL4VkryqOPrF/p&#10;c4K/gpxtSlanGEl3U0vzsfGnibXNAt/C32OOfzbiEk71HDf5/wAK5HwpBPfsxQHbncSor7V8V/8A&#10;BJnwjrtmv/CufjItsZWH2i21K1J2pnJw6ZG7HY4xXWTf8E3PhV4d8J2PhfwT4p+2areIXe6vbyNI&#10;cqACOFJHJ4zjNdX/ABEThN8rVe9/J6euhwf8Qe46cpKWHS5dfjjr5Kz/AMj5Y/ZksvhN8QPiBL8E&#10;vjjPDY6T4lg+y6f4gdRv0q9BBglycfIWJVhkZDe1aX/BQ39nv40fCD4sx6N8QYNMmhh8P6fa6TqG&#10;j2DwW17a29rHAkihmJLYjG45+9kgAECvdfAv/BMLxN4I+LmgfEjVvEPh7WtL0zWIp9S0SdhJHPAu&#10;SykHIbJwNpHOa8w+I/7Mn/BQn4lLZeH/ABdHLqen6PdSDS7EX6TC1jLbtiOTkJ2xnHyivpcp4oyD&#10;G1UqWLg421XMk/xseZjOAOLMDh+WvganNfTlXN9/Lc+WfC8qo4R5NhHXPXNe0/CeRZrO4S0kj82L&#10;DrxksMcj+tdBqf8AwTV/aXuz/adr4LSCcj5o0u4lBOOp+b+VdL8Nf2JP2rvAkU19rfw/jZJSI18v&#10;UImd/wDgIbNfR5vneS0+HK9F4mm/ddvfjr+J3cEcM8S5fxZha1XCVIxU02+R2S6t6aFHRvHcNlqi&#10;prlksTYG7cuBOmcbx7joa6i8vrd5zNp6KLSb5hEv3c9h9K1NV/Yx+LHxC0SeKz8IywXtnkRpLKi/&#10;NjON2cAH61geG/g58fvA2mR6V4y+G2tqiMR5gsXdV5OBuUEYxX8//wBpZZXTlTrRutLXR/YVDGY2&#10;jinSqwbg1dSt+DXz07nG/EP4Y+GvEIkutMsktL0sXBiCgN7Y4x9a+cviLLI3iaeOS2MRiITGMcKA&#10;P6V9g6z4A8cpciRfCOpu5x+6ayfeQSABjGec14X8fvgT43XXF1u38GalE7g/ao2sXG3Hc8cdv1r6&#10;Xh/OcPKsqM6qd9tVv23Pw7xg4OwlbBLNctoqM4te0UVZST2lZaXT3stdyn+yz8YfC/wYvrvXPENv&#10;dSfaGUbLSIMxVef4iAOpr6a0b/gq18LfDNqlvpngPW7yRP4Z3gjBPuVZjXxSmkavYOdNuNMMg5Gx&#10;o8kGupi0SyXRVg1b4e6Xp5cDbdxvcG6YBuWw0pQdCOV/CvsJ8u7P50hCbXLbb1Ppr46f8FBNU/aS&#10;8D23ht/gs2maZbXwnt9VN80h3rHJGU+4B0lOQO4FeB6yqfaAqTBkcgoB9e9dJ4o8EXa/Di28RfDb&#10;xUmseGIJvLe3e38q7sZX+YpcRgnJzkBxlWAGMdK5bznurJITYSrOrAbihrgqe9K56dOLpw5T9ZP2&#10;HNLj1/8A4JP/AAYFweUk8URgen/E7uM/zr5/+L/wLi1L4qaTpkel+e1/fiNFI6c9f5GvpH/gnTGT&#10;/wAEq/g+JI8/6f4sCgj01mQ/yNVNb0iG3+OvgvVLi13INRl3/J0byyFHT+9j86/lbinOcRlniDj/&#10;AGb0s381Tufq+T4RYjh6g2u35lf4ifBvwT8DP2O/FXjnVdLht7i20vZZzSIAxlb5QQfXLfpX5cp4&#10;9bXzq10lsZbdbZ2vbg4CouPf3NfqX/wWd8QXHhP9nTwj8PVIgGvTXE92rSD7sSIEXb3BMpP/AAEV&#10;+PvjfVrTRtKk0GwvpP8ASGAmjRwE2g5/wr9Y8KcDWq5PPFYhuU6kt3rov+Dc+R4rxXssRGEdFFfm&#10;cUwae9lu5nLl3JDMcn2rp/C0jCAyqgLYwAa5Vp4lfZEuF55zz9a6LQ54obP5Xz8pOfWv2c/O4vUv&#10;Xvxa8X+GIZdB0zVXW1nGZbfOUY88gevvXUfsn+K9S8JfEceOY4vIt7K0naeZwcFWQg5Hpzz6V57P&#10;IjXiSmFH+Yff5xzXf3NvBoHgJ4okWOXUspiLOSp6459P51hWpQq0nTa0lozrweJrYbFQrxesHdeT&#10;Wq/E+ifA37R2lfHLxhBaRFrJ5JQqGWUgSe5J7d6921fUfD3hTw6we8b/AEZGMrRfdGOp9+9fnF4O&#10;1u80HxBamwuhby27hizOARzX2ZF491Px74O0651OayWIIDKyJhpmHrjgjPevzbifKKeWuFSj8D0t&#10;2Z/QPAPGGJzuhWo4vWtDVOySafkux0Gr+JbvUtPltdIsktwGGfOPzKMZOR685riNUudK03WrOTxj&#10;qMdrY3MwR5bgMiHkZGRz611mmy/2hOZ7q1lNxLMJJF6BvXn0I4q3+0bqHw48W/BX4eWEVtZx67pb&#10;al/wkQhjwZVNxm33Y4J2cfQV8thpKVVJ7H3WOqSjh/aLV/h8zyDxX4X0dtO1UaPq8V3E6MEmt87D&#10;xxz3r5O8WWqWuqzxu4BDHcCK+l9S8WwxGTR7WMJDsKhIz0r5l+IIceJLsRksBKc5HvX6Pwqpw54y&#10;8mfhfiPUo1VQnBaq60PQf2Xv2LPjj+1pdahN8N9DSPR9HUPrviPUG8mx01D/ABSytwDgHCg5OK/Z&#10;/wDYN/4Jy/s/fsH+DLe9j0qHxL45u4kk1HxFf24bymI/1cCEfIo9TzXFaBoXhP8AZy/4Jhfs+fA7&#10;wXYwrffF/wAReHJtVaCPbJcrcTRXt0745bCARc9iB0FfYviG0D61KI1wu4Acegr0Mfi6tROO0T4n&#10;BYSnStLd9zovB2r6rrmtWdkt0Ehkf94rNjAAz34z6VB8TvgZ8GviI7WWt6dNousX0jW8esaT+7lD&#10;AtgSLgrIvB+8p68HOK5fVPG2geBtJkuvFTJDp1yht5NSe4ESWcrAmJ2c8IC6KoJIG5lHUiu28M67&#10;p/xBs7fxNp2ppeK0rZljPSRWKt+O4HmvMioy0auenzThqnY/CH/gqN+xvd/sl/Ey+8I+Jru61fV7&#10;52vrfWpHOy6tXZtkgXHXIIPoVNfJUMyppvmTEGTqDv6AdjX7i/8ABwH+zVr/AMWP2evC/wAWvCGn&#10;faL/AEDVG0zU8IAwtbrBSRm6hUkQjH/TU18BfDn/AIJ/+FdM8S6B4u1+wk1bR7TR5rnVbJ9xN1do&#10;AYo9oAyrMSNq9l5zmvcoYilSoJSZ41bC18RXcor1PnLwB8Y73T/BVz8PvFRjk02eYzW7Sjc0L42t&#10;ge4x+VcnN4xg03UR/wAI4vlhGys38RIP3varnxU8A+Ifh94ll0zxRos2n3En7wWc8RR41PIyp5Xg&#10;9DzxXG3cjeb8oAyeo712Qw1C7klvv2POnia1lFvb7z13wN+0Hq3g7TTbrcNKi5YLLJkbiDk9ua4j&#10;xv428OeMLBZINGmg1Vrx5Lq7a53RzI3QBcZVge+SD7d9Xwp8C/GnxB+C/in4p+F4EmsfBlxaDXIl&#10;GXWO4MgWUeqqUwf97NcRZeGvEd/eRWNhoN5PPM4SGGK3Ys5PAAGOaVLCUKdRzirMdXFYidNQk7ol&#10;ltkNkrtIuV6gGtDS44bkJEwO0pgIR196++f2OP8AgibZan8Jb39oH9t/xzL4J0G0tTcrp52+YkPX&#10;dISeGYcKg+Y5H0PK/Gv9sb9hvwR4DP7Ofwj/AGPNL1zw5ZviLxZ4mvmj1iaUH/XxmAKIM/3WL5GM&#10;+g2euxha2rPie60+PT9SWGcbEdxlscAGpNY0zT4NXktNBv2mUHCyL/H610vxW1HwD4guf7X8Die3&#10;t/4bO6wZIwei7gAGx6jH0HSuU0eVba588ON2e9GtrkO17APDuszQM/k7toyeaoT2dxA2yeEqRxzX&#10;TPfGBTL5h+ftnAqjdXMV0GeZQRj5cUlKQNJbGEm2Ns4471OgWS2eREOVB7Zx9ak+w5JcMMH3rr/C&#10;j+GbL4O+JhfXVst7KsaWsLn96x81TlfbG7pVynaz9BJXZwEcockA1M8paIKwFVLUMGJ2/jUxdFGS&#10;31rWWjsRckjiZhuHTNXY7dr9Q2MsABnHFb/wS+EfxC+PPj3T/ht8NNAe/wBR1K5SCGNeAhc4BYnh&#10;QOpJ4p3j3wH4h+E/jPWfh14stVTU9E1KayvkjfcoljYq2D3GRwazc483KnqbRpzUOe2nfzJfhRq2&#10;kaJ8SNJPiCTFk90sN6zdBE52uT9Ac/hX6N/DP9g/4R+D76w+KPh7VjcJcxso+zOfLniYFXRhyGUg&#10;4weoxX5eJ/pEwYjbg9Sf0r9Lv+Ca2v6/4n+CaifXHntIblYxbM+QrKMkgnkHsQD6V+W+KMcfhcqW&#10;MwtZwS92SX2k3p92p9Rw17CriHRqQv1T7Hwv+2X8FI/gb8c9c8IWcZNiLhZ9OkIxmGVQ6r9Vzt/4&#10;DXnfhHSrq/1yK5gt3aG2kR7iRVO1BuAGSOnPFfbn/BXX4NtfwaN8ZtNDAiVrC9iUcbcbo3/PePyr&#10;4Xt7q70ucyWtw8e4YkCNjIz/AI819ZwfmzzzhqhiHK8+Xll/iWj/AM/meVmuEWCzOULe7e69GfsT&#10;4Wt3sfCGkWjK2Y9KgA3e0aiqPiOaTZ5chwvpmue/Zl+Kdh8X/gXoHim3uTJcQWKW+pB5Mus0ahTk&#10;9ecZz3ro9WAuT5SBTk9jmv5Tr4erg8zq0aytKMpJ+qbP1SjONXDxlHZpWPNfFPirRPBWn3vijX7s&#10;QWNkN08rdvYDufavjf8Aaq/a4vfjPdDw34WM9tolueI2+Uzt2YgV3P8AwUQ+KEtrrMHwn0a8dI42&#10;8/U1D/efGFU/Qc/jXyrMwHzg9a/oLgHhXCxw1PNMTG85awT2S727vp5WPhM+zWp7WWFpOyW/n5eh&#10;ufC/wBqXxQ+Iml+BtLQl766VZHUZ2Rg5ZvwGa/VHwB4f0bwj4esfA2n2SfZLSzW2SFlz8oGMEe/f&#10;618t/wDBN34DDTNNufjb4itCJbpWh0iORMFY/wCKTn1PH4V9UWkbQ3i/NnDZLe1fHeJufrMc0WBo&#10;y9yjv5ze/wD4CtPW57HDGAeGwvt5r3p/l0+/c/N39pDwJdeA/i7rPh5dO8iGDUH8hecCNiWTH/AS&#10;Pz9q88uLfY5Uuc5+uK+pP+CknhttN+MFpqEK/u9T05JSAP4kOzH5c/jXzDfFvN2KRz1J71+zcM5g&#10;80yLD4l7yir+q0f4o+NzbDLD4+pTXRleMqsZYnnPAqZGDQmM55FVxC6v5ZFWkhaIjKMcjj3r3up5&#10;iTuZtyGQkFfr7UQqyHcDU18jidgRjPYimWxV5AjnnvjtTTdrEa3saFtOPLbccZGMEVnlMzMykcng&#10;VYfG0qpwO+arpy5yPzpbDlfQ09JmuYZo44kMgB5Qd6+1v2doxrnh7wbPp0Mm6xkeSdo/4ZC3GT1y&#10;Bnj0r458FNDHqKFmwZGA3N0Ar6u/YJ8ZTjX5/Bt3al4re7/dTHodzcH+f518ZxspLJK04rWMW/wa&#10;PfyFpY2MX1t+h9WalplskpEBbOPmIfPNZrWRSUOWOVJ53Gtm9UqcoOrYJHoKpakfKXIfH+wO9fy5&#10;RnLRH6fOKucR+1R8Om+JHwYv/Dz2txJ59sSr27Esrp86EAZyc4478ivzAmtpbOd7aYEMjkEEciv2&#10;d8I2sGs6L5dxEVJU/e7V+R3x60S38L/F/X9Et1GyHVrhQARgDzW/pX7Z4PZpKrSxWAa+BqX33X6H&#10;w/F+GSdOv30KXgPUm0rxNp80BwwvIiSfZxn6V9Vf8FbtXUp4I0WKUHOnG5dAe7Kg/D7p/OvknwnK&#10;JPE2nxdN17Hz6fOMn8q+hv8Agp5q8mofE/RNHnYg2Hh23WNSQQQdzZH6V+lY3CwrZ9harWsFL8VY&#10;8DDVuXK60V15T5jSQAj9eameIGTMfGeQKrOCZRux68ValAW3RlcZI6elfQaI8haI67wXrb6csZWX&#10;YoOWx378/lX1F4V/aI0fw94FhlGvvNqiItukONzKo4yT0Axjnrz0r498Oanb2cmy8Xch96+yf+Cd&#10;3wP+Hvxe8Uza54vtBLb6fGJUgdv9bjHH4Ht7V8TxfgsBLBPEYqLcYa6W18j3snrVnUVOm9WfSv7K&#10;tv4m+Meg3XjDxLdSW1vCqRWauqx5BGS5LDoQRz79a3PFv7Dvw18b6rdXnxG0zw1ZW8S5gvLzxVZf&#10;PzyXBnG01Q/bO+Iun/CX4Lto3hiFLFb2XbCsQAG0AADHp0HpVP4LftsfsgeBf2adDh+PPwJ0jUfE&#10;llIYDqLaPFM1/FgEO5bkSAkg5GCOh7V8bwvwtTzai8cnKmm2oqLs7LzR62aZq8FJUbKTW9znfFX7&#10;D/wq0/TGf4YfGz4caQ8SledZ09wTzwWEzn8zXy/8Tv2IvFszXurv8afAN1JCrurW/iyxPmYJbARH&#10;yDye3WvsOT/gqR+wJBKG0z9nbToiMZaLwvb4X64Xio9b/wCCkv7EHxT8J6h8LfEnwZtYbHV7ZoZb&#10;zTNLitpoM/ddHA6g4OOhxg1+kZbkNLLW3GpJyfWVm387XPmMVmk8SrOKS8j8ndQsbmyvGt5F+6eG&#10;HRvcVu/DPwpP4l8SQ2nmeXvb7xB6Dr/n3rt/2jX8AX3xBax8JSQi0s4lRTGANx6kk9znNYHg7VX0&#10;jVIprYEBXBcqO2fWvWnOXJpuckUrpnN/Fbw23hHxxdaCrk+WqncxyeRmsvw4JjqCRxctu4zWt8Wt&#10;Ql1nxlPqs4Y+dtxuPIA4ArE0hnt75JI3IIatYXdFegtOfQ9o03Rry8+H9zuYBnO1UP0PP+fWvoP9&#10;n1vAnwi0XRfGN7aT3F5bTxTb4h8jPjIBJ6densfSvCvhqNV8R+CriyuYkVbcecJcHccHpSS/Hfxh&#10;4Z0IeG7a8hkgcBWguoweB79fxr4nNsFXzGnLDwfXXW2lj2cLiIYeSqPtofo98Nvj9D8YtPvE1ezF&#10;tLat+5aLBEq5PuAMY7CvNf2kvDsvibwRqmgiMubiCRWVhkkFTwPf09yK+d/g7+2RJ4MtY7PSvAEM&#10;l00ZU3M9ySoPqOK9K8UfGHxxrnhvUNZ1jy7aU2zfZbe3y6SfL8pBAx9457Yr8snw9j8rzaNSMVGF&#10;1y3fn8z6RZjSxWF5ZO7tqfn/ADWs+ia9Jp90jI8MpR1Y8jBwaqapH5V5ImOjHir3iibULnxHPfah&#10;ayQySTsxEqFc8+hpPEMAdobxJUbzYgSEPQjiv6LhJuKb6o+CktWjNtlYgjYPu96jFsZCVIOSeKs2&#10;u5SVK8HrSgNFcKFBOT3q9iLGnqfhKXTvCEPiGNw+6bY49OKwrefLcDvnrXotjot5rXwtvYkhkYxP&#10;vCBc8AZ/PPb0rzdIJ45CGUqQecis6U1JST3TKnHlaLFw0k5EinkAAnvU7X097bxW9y24QriMeg64&#10;qshZGPzYz2rZtfAXiXUtJGv6XYPPaiUxu0LhmVsZ5UHOMd8Y4q211JSuyjGwX5I2xz+VNvdxjw56&#10;1am0S9sGxeWrRMwyN4IzVW+bKgAdD1pJoNh3h2WWLUo1VPvMB09au6/cNaXxhEpLYyT2+lJ4It47&#10;nWkLFsAnJA6cdal8e2E1rfRPMwVpIsqFOQRnA/lUtp1LFfZuYUl1JLP85+b1q19nMiLJIxC4yWzV&#10;NIgvzOct65q0JnuUFugOB2FW7dCU7jmkh3iKMb1x1Iqa1uUtpz5ShHI4cduaqywpbgFW5xkmqwuW&#10;eTbtotdBex0FyJLu3WY6ooYHO1upzWXqVt5bDeQWxziremazb29m9ncacku7+NmIxVW8lW7l2ptU&#10;DoAePpUpNDbuQBCYgxIB9KeqoISCckjpURyH2Hr6VbstOudTuI7LTYWklb+H1q9AuUzA0eN5x6Uh&#10;QFcdx0NaOsaLf6VL5OoR7JPT2rMDsrbGzx0OOtLVidx/KjJNbnhrS5Z7K5kE+0qm4ITgt7Vz6ybn&#10;Bb86v6fq9xYyiWPDHtmlNNocdGQO5F5tkOGVs8dua6GG5sprETSOWmxgAjp/+uudmnZ71riXq5yC&#10;R1zU8dy3mcnAbqOlKUb2HF2Pu74Uaho93do+t3u0qrPI8swjjVAOWJPGOv1qfxZr3h7xJezeIdI8&#10;RfagU2ySxsQpUcADHUYAr6r/AG/P2Sfhp8K/2PvEWhfCkQyC41u3ktVnhQ3CKFO9BLgEryDjHavz&#10;dH/CaaPo6WmmaofKUkT2ajhO3J71+UU8lpzbnz2d9ulj+iqPHVapT9mqN499b36dTq9Xh1K78TWt&#10;zpviq9s4N4Fw9s5BVM+x713sXiDw9fWrTX2n3UlnaIqLLtErzSHpu3cE15po3irUU0waG0KMbohX&#10;YDJ3dOKsG/i0GQ6Vquq7ZCNy22/cSff0oxGCc0o9tv6R6uV5rGE3N7S3vsn0Wp2Xi74dxaxLaeIN&#10;Dkhht2gWNLEcNu5+8OgPUdccVm2vhCz0q0mN/ewRPHIUSxyPnbPJJXOefU1x8/iKGe4mWxYNbtGN&#10;8crsqs+TyAOvQUmhajdaj4is9NspCj3EqxbTjhmOBWawmIVPlctEew8zwHtOZR1fn8j2rwO13fz2&#10;VrDpVsbGFwt7PcKAoOOorrbHRNHuPFNtq+nacslnFKDJaxRAqU9yOn4Vgarp3hzwx4cXwHqHxNtb&#10;VklV9VSFy7SyKP8AUrsGc5OPrXaa98TpfgB4Y8N+I7bwFHHY61ATDDfZj88KcblPUHt83ORXh1cN&#10;VnL3Y7n0eHzLBxX7yasrN9flZdD1fxZaW4+HrarbRx21rOnyGOMg8Dp714F4o+LGs+Gmjk8A3sTO&#10;UxcR7DmTnGDnBFY3xY/a41HWNSXW/DlxPpUYjC/2eZEkgY47ce+Pwry74e6jd/ETxE76DrVvBdre&#10;GR4pJcBu5HPUVVLLaqpurUVkv61CvnuHq1VRoO8ntb9D2rwtc+HpfCL3FxJDc6rqEsk19CkZb7MF&#10;GEXk/eY7j+VczZ+ItP8ACFtPqkngq5SeFsoLhFEbsf4jtJP8vpWppvji98F3z6LaeF9PupZXHn5c&#10;4U/3sjp16c9aztQ0xW1KS/17xAJDICZbCIAIufTnmuWKSk+ZaP8Ar+rnoublFKD95aPTRff+hbvf&#10;21dPb4PnwzbeG5Y/FU1w+6/tGCxLFnAX72SQPb/CuT0Px/4n8Hata6prOtxXMEiB5rS1RthYjIUh&#10;hjPviqni/wAKtPCmrW/h21sbOJioltkLGUknlieAfpXLarqmg2l9b3K297thuA1ztXAljx0JPByT&#10;Xq08PhasbU473v1+V+h4tbGYulO9ae1rPb526noWseNfDEc0+t6boAnvDhjA4DMvPQDPT2p1/wDE&#10;3xFomn23ifR9JktZL0lBBFGAHA4IwD8orK8E2OqeJVTX9GjisBhxcJbvhiqjOT26+npXT6D4p8Ia&#10;D4Rezu7mHVtXa4dliSJikC5JCkkcsfb1rinSpwfK481nr/l2LeJqOHtFKya0sl9/fqcz4s1HxL4q&#10;sbR73w9JawXUhSSa33YMnYsT061al8I+I/g94cj1PU/E8c63gJit4nVmR8fe46dRU+geBvit8SPF&#10;reLfEOqPZeDInzqMTyLENo6ogAzk5xVPx0+gQ3bafoenSNbmXEext5I9T6nmtHyrloxaaerS1+Tb&#10;2foZRlOSdeSkntFy0v5pLdPpcr6f8Y/iYsRt7zVzf2gA8gnPmIw68jHPQVY0TxF4i8Q6+0MNy9oX&#10;j/dvd5AaQ9mJ6fWsnwxrbeGvE32XTNPE92cFI3jDAD6GvSb7XNQvfDxstf8ADVpFc3X7wXItMuTx&#10;gAjj/wDXWGL9jQl7tJLm66ffY6ML7WvG8qjfL01+7mOj+H3xSsfhP8O59a+I8Fpctbzg2VhpNurz&#10;zsCclz3GRnJ7YrLb9om0+KWvL4s03wpHppj2hcMXkxzwcAAZ9KZpPwsvy327U/Cl/BauMoJmAeX5&#10;QRtXOQCKqeDn11vFl3B4K8I6fOtvZvFFYtBkQnvKckZbryTXlOGEqRm+X3t73sku1jrqLGRlBXtH&#10;a1rtvvfQw/ij8SvH/jq9stJ8OWdzaPJerE8tquwlMkksR1yBXsnwh0Xwj4f0q70zXvAT6iiRxPdT&#10;XExQIcHczDB3Lk/Wud8L6N4xsdLj8YeM9F+z2sshayurchSuP4yo7elYPji78X+KvDWpeJk+Ik1m&#10;lnITbwrclBNgDA/2mPHFZ1OWvGOHilBJ7q7u3+Zyeznh3LEzvOTWzsrJeT2/U6zWfiP8JNK16TSv&#10;D+h6bblpCq/YYJEDejYPaub8c6146vdXi/4RfVQ0RTaEV9qRj3zxXKfs3aj4K1LxQ918QXR70oBb&#10;/aidryE9evYV2nxB8OXmt3FzaaVCbeNwVjjRuc+xHatJYWng8Yqb17uWq+XkecsRVxmCdSOl3oo6&#10;P5nT+G/Eb+HvDU0dxqtpHPcw+TcFZQ8k2eOD6daxbXxBP4d06a20PR2tmnkZZdUkhLFEz1Ungcd8&#10;V55Yfs1fEXR7lNbbXJPsgkDGOVyQDnpn1r1rVfHdjB4Oh0C58GRaqbTDNHICqE8dT3HHQ9anF4PC&#10;YecfYVFU5t+ljTB18ZWg/rFN0uVaX1v9xTPinwoPCjW+keH5dSmhtTEt7Ypt3zE9XJwD9RVLwZ8D&#10;7Xx1o7+MdVtLs3yl99o0irGieuOozW3a/tEeBZtLm8JeL9FsdEkRcQzW8AFuqY+7gYYHkc4rK8Q+&#10;AL/4k2sN54W8WX1jZQK7Pd2s3kwtHnOGLNgj9eawpU6tGTTvC/2t/wCvkeg6FOtFNJTsvhWmvz/U&#10;8w+J/gXQPB2mXfjPS7mOOe2ysdjHIGYnPXPeuQutQ8QeNtMj8S3UNxFIQA/muCCegI9K9W8S6b8F&#10;73xKXv8AV7PUrm3sik6re/6LDKcENjkFjg8ZOc15H4t1gT65Na2xSOK1XdEwTaMdlXn/ADivq8ul&#10;KpBRkm5LW7XTt5+p83j8NGjNyTSi9LJ9e77drIp6Zoey9eZ9KF3NuDFC3U+tN1j4hS6FdvZ3F39n&#10;j6uvlgLjOCARz0qLwpc6i/ii21K/1ELHM48xC2flz6UnxI0XRtb1iRnuYXiSXJTA5UdhXtxpwlXS&#10;q6qx40+dUHKjo79epftvFPg3V5oI9K0e7hjYhWlE+9Ce+Pbmum1nTPBOiRR3CQx3DOMqFcA49cGv&#10;LI/iX4X0WePw9qEaafEpAG3+EetdU3iHRtSTf4RRLq3C7ftswHOOpHpRWwdSLTs1F/j8yMPjaFRO&#10;PNGUl0XT5FjW9Os9TjSa+04GFiDFAeBn+ZFUl8bXOla3b+HWsbe4ixloLaIDC9sE8jpUi6/rV3f2&#10;7XYjmgiAWOM9TVzVp/C0Cvq9zALeaEZCqvzMfTPpUKnypRmrmjlzNyhKz636otnwf4fudRF/f+Ij&#10;pccwy0l7P8seeg4rR0j4KfDHVZpnuPFH9sTumV+y4QKo7g9Sa5eO50v4ieG5rnUtqwocOpI5A6HF&#10;dn+z3p2laF4htdR0tLEwWzfOL5yI5Rj7rEHOPoc1hUValTbU2pLS3/B3NYxw9eok6cZRet3e/wB2&#10;xz/h74Lw+HfGMvinQLOSOwsnVWS7lJeXdnnHcAjnp1r7g/Y2svAGqeLdN0v43eF7rTtBmgkS28W2&#10;blrXT7hELJ5qlW2gsAM9yRzWF8MP7I+J/gbxbomm2WjLLJOgltDcrEyhMncityV5POeDVPw7+1J8&#10;ZP2cvDGpfCf4d6Tpclrc2zpqLzQGberDksxJXoAemK55V54ialV1a7nn1sHHD80KGl+2n3bnq3x8&#10;+Cugal+zb4n+LHxI8cWbtrMiHwhZpt3/AGZXO2VgTuLPjJ9Aa+ZPB3hDwT4r02TWLWxgsjptmZmt&#10;J4xIJgozu6+gz6VX1qDx78cLuw0/x34yaKCW4iRoLWRgohLAbRxhFGe1P/aa/ZV8UfB/VoPE0viQ&#10;Jo+qSmLTbGwvHBKADCnJy/y4yT1zU+zpySjHT+v1OZurSnzT9710/qxP4Zm+Jfxs1e18L+GLHSPs&#10;13IsVpFctHCAc4Dg/KFH+Nfafw/8ZXHxB+KB+DXwj8P3Gt3duhGqX0NufLiWFQjNk/eUDHGfavkr&#10;4IfAX41fETTlPww8KXElxpentdLJ8q/Zok+bfuY8H0xkk9q0/wBn79tf9oD9jDxF4j8O6NLaw/2/&#10;CYbt7mLdMjA/6yMngE5IOc/pURpRjrLRGlWVSpeMdZ+e1y1+0fplto/xXk0vxtoFtbRwb5bi3tYf&#10;LBAbGep75rx7xX4i8Nav4lOueBdBSxSxjPCXBX5VHJyTycZrqvjT8RfEHxp8TJqGqW87Xt6oWW5m&#10;fny89MgeteYeI/AWiy6vcaFftcywhyrpYn5iOwzwOleZKjSlUvJ2/wAj6/CSxNPDKKir6ff62Z5/&#10;cfGHTfip4nubDX9RbS4bUlLKBFOGGeQOfxzWnongnwxBrdpNpfii5e7edBDOt40YiOfvMxPAA/lU&#10;uvfDr4JaHqcdvJYalbTxJw8pUMcfQCoNF8J2evXYsbCeVofMwCBg/j+f869ipUwqp/7O5QhbZpW/&#10;4Pfc5cNRxjnbFctSd903f/gW9D0DT/FGjaB8U207xV4+sde0exZSk0U4JknIB2c4zgkcjIr2fRfE&#10;PxL8TXo8JWfwq02HRdchKrrFtPvmtIlIz827ainHJIJweK8Js/gf8E9LtZJ/EDzS3xcbZbZnZoQO&#10;/XHX1xWzD8ctd8K6nB8PPh/4kuW851YKkCrkqpO5jyBj69q+Sx2Eo41r6rHmaWrlHlSsviXK7Xvq&#10;7n0mGnWwzf1lpXenK7vV7O6v9x0X7Wl7p3wU8AaN8L/gxo18+o310Wm1GGFh9okf5Qd3ViSD+FeF&#10;aRpXxu/Zm8Sx+PPFDwwateRGWGzuGEzOpzyVzgHOevIr6t0X4uJ4f0ixTxvqi6pfpEJVtJIxN5LH&#10;7sxA5Bx9PWqWueGP2bviNMPEfjXVdRu7+dSWlgsjKyjnjLOAB04rLLc6eAoPD16HNCTfPK13Ptq7&#10;WX3lY/IXjq6xFGvyzjbkjeyh3dle7+48/wDA37SugalBF4+8XfDie/u44iI7S9lYQxSE/wCtC/dO&#10;OwPFRGXQvil4jufFer+FvsdtGvmsLEBY0Oe+Bjv06V7N4R+I37Pfgfw8+hH4ffbpZB5NvI9vklyp&#10;GQuTz0r5c+IPibWL/wAWS+DNL8T3NrYajebZbCFyI1RnzkgHGenB9KrL6VLG15/V6bpaaNtu0eyQ&#10;ZnOpgsPB4ioquuqSSvLo2z3n4f6Z8CvtcWoXOtaNHJja73Exhlx7D+Ij2BqS80v4eReILvVdO8Sp&#10;babDbs099qFhHcS7cfdRWzu9j1/KuG+J/wAJL7SfAen3Hgvwc2unKpKqXccbR56MQx4HuK8v8SfG&#10;fw74N1E+BbjTtR1TXTGsYsLS5WVUcj7rOOOPQZ+tZ4XJ6uZfvMNUlJu6t7raSe7Tei82rHJj81pZ&#10;auTEwjFaWeqTb6J21fkm2fQNh4m/Z+n8Nz+INQ8Ou+nQTFRqCq0LOMgfNGOn4V0Np8G/2R5/hydV&#10;8GWcN/qOqXe6XWoNQZxZIedqnJIIwMgjua+S/EXxz8XXekSeErP4Ux2U7qEAe7aRiccg/LgH39q9&#10;N+C+n/GDwF8K7XTrvS9CgtJbx70RW1zm5YMgUmQgYwAOh9a0xuRYzAYR1FiHCUpJKLqJ3j8nuvu8&#10;kcWEznC47Fez9ippR1lyPR7dV1+873w5ZT/C5vEGsatNBcWE1oEsorq4VnUgjlU5znPt0rQ8G+Id&#10;e+LcZ8AaPpb3Btn+1LcSW+Y4QWB5foOAMDNc3onx4+D1j4gtdF+J3hC6uUkmRHmgKrCRkfe43ED2&#10;I4r17xb8TdI8NzWWp+BvF0NtBAsi2ujWtosdvcFlIXdgguF4PPpXiYmjWpyUq9J88tpdNEknpe/n&#10;t5nqUJ0akGqNVckd49dXfW9vlv2RveB/D8WheJ4/EniXxVbHU7fKRQQzLuB2kD5M8gZzx6Vj+M/B&#10;Gg6K2sNpfxFinbVInkv4HgULCXHIAxu4HGfaqGrXVj4K8C6RqM+mIrwIGu9SFsPOnlkb5mLdsZwP&#10;avKvj78TX8E+ItJ0n4ea6+r3ur26CCCSwRphvJ+RcD8B1PNebhMsxeNxfJRe/lp7uvZpJHVisfhs&#10;DheestrddddO6u+h44ugeD/h58T18P8AhTXLe6mSbC3V8uIm5zzyCBxjivcfEH7SHhPQ/hs3xB8Q&#10;+GbFdZsL9bW2g0e4aIXrSruMhc/MUCqTj8K4v7L8CPC8kjeMvB2sw38sYaR5lUFJSAWwd2Rg8ZOe&#10;lYnxMvvhX4m8KvcaFqup6hqKZML65qXmhBg4jUnkD0r76th8Pm9ej9YhOSVk5d++qeifX8D4inia&#10;+VUavsJwTd2o9u2jW6/HqZXiv9s3Wfid4nt9X1wqI9LmE1no32cSwsVGMuGOXbmuo0f9pPRvizFt&#10;0xLjRri02/aYZJFdZPViBjj27V4N4ag8MeGrTVvHeuQGO7jTyrHTs5U5ABJOOnWuV8Hjxp8TPiDa&#10;aZ4F8MzS6rfSFLa1swcuSccY7DPFfVvhLJ61JqjDkVNaPourVuvq76ny1PjDOMPVj7WXtHUesbav&#10;onfdPslY+yPDf7ROsT6wdK+FPnaneWFtuvrwqIlJ6E8Zx/hXt3hLUvBqfB2LxJ488awabrd3cvLf&#10;y3sjzrHCThUCjkHHc+or5/8A2YfA+sfAC8udE1DRzcapMhkvogR5vyt8ytk9iCpA6GvQNV+KXwms&#10;tMHwy+K+t21out6kszxyWxbIUAqmcjaAeAeetfl+cYDCvGuhhKblBNPmiryklu7bWXQ/WsnxeJ+o&#10;qvjJKM2n7rdoxb2V979Hrc4z4+/tCeHS+neGINV0/VtK025aUzW6yxrdBiAIznDe3Heuk0nU/Gy+&#10;J10X4UfC/W9EkutPD6vpV7J+5SJ1yXBcjqrcHGcmqGjfD79nT4RfEybx/wCNGXULKRRLpFvcuGto&#10;TjO7pkEHGPTrzXZeHv2qNH/aT0fxPofgnSbzSbuFGXTrmG8SSS8mTIACgAhRgHk9+1dk4YZYGP1S&#10;jKUIr3pS0jeXls2nv/kjmp060sXJ4qrGNST92MdZWiu72utv82fOPxk0zSbT4jm6j0+606Ywoj2d&#10;zMHwQeSCB3P9K9u+F3ia4bRbG7v/AIOQyxxQCz/tF9RntklLY2CR0YD8683svAXxD8D+J4vHXx9+&#10;HWsyJAhMGpC2+0QeYw+UHGc8ehwOme1Kfib4z1ePUfDtlHrN2t1kWGlRQyIhlYFVPlZxwDnJ/KvU&#10;xtGWKw9OjG0lBL3ru3bRp9Ot2eJl9P6nialaacXNv3XHXTumuvSyO7+I37Unxn+JfixPhL4MutNu&#10;dPt54bjVNO8PaSkcQWJ1LIJSd7j5QCc84r0D4KeANW1XxbqHirxGYrC1knM9vaNtiSJV7MegHf8A&#10;GvOPhr8KfGHwp05EsdK0e38Q3No/2krP508i5D+WQQoj7jqa7z4HeP8A4pfFdNXi+J3gaPw7oelx&#10;m1ttQuLxYFvbsEYiCSAmQ7csdp429+a8XGwpypSjhIx5IKzd0pS13tfXbS13bc9vDRqe1UsU5Ocn&#10;dKzsvK/S19b6X2Prz9nPXPhT4z17UvFP7RHxKsoYdG8K3S6FZCdYtKsgF2iQktiWT5xgkk5GcDFc&#10;V8Dvjx8DNJ+Bdj+y1N42s73WXmvorU285MWoJLI05w+MIwBxjP3R2PA/Pjx/+0L+0t+zD8Urvwr4&#10;98BB/Dl+8kVrbsRcWs1u5wDEenK8EDHWqPjP9sz9n3WPBepWmk/B650i5sxDHFc2sUam3lbcQQyt&#10;kFtpB+lfR0clzZ4WnGlT54yXxQaldSt8WvR2Pj8RmWT08XUlWrckov4Zpxtb+XTr3Pqn4reOvHTe&#10;Nbi/1j4ULBpdkv7u7srOASrETg7Hbn7oPU556V5v8b10T4waHcX3ib49Xltotog8rSI9LmDW6H5U&#10;R1T5SRkDdz3ryT9nzxp4eutCf4p/GjXJzpMIZ7XTZbtmabb2xng16rb/ABB1j9o+O20/SfDWnaH4&#10;cWFFnsFudhuFH3C7ADzGxwE6c15VbL8RleL5npyNJyVt+y5r3fpsz1MPi8PmWFSjrzq6i7ttd3a1&#10;l67lDwV+0P8AFrU9P0X4D/BzxHZ+H/DemaSIRq97bc3EqqzM53E7Q7E8YyM+1ZsX7V2jxeJbHwXJ&#10;f39nawWLrqeoy2ccrXt6HYh4zsyqfdXOQeK9M8OeLPhl8IvFllr3iT4H2usaM+lPJpHhu3uDbMJX&#10;G0Ts2MS4GeG46VT/AOFXw6dpuk+NtY8FX+g6PYzq97dauI53Nuq7gfNH3M/d9RWTrZfUvKdG6d0t&#10;UpczveTdm236WTOiOFxsUowq6rfR2tpZLVJL53a3PMfH3ivwh8SNPttGfXJFKTySvO0Do8rHHys3&#10;Bx9QQM12nw18KfG/wx4IPhrw94c0AaXeQqLlr66MbgN/EGGC2ByKwPhr4n0XT/GGsat4X1bR9ebU&#10;T+4u7q68yKBCeYlQKQSc8k44FWfiJ+0x4I0pLjwX441O5ur9mFs6aDZLDFaqpIVkYtgjnIGBmqqU&#10;cVPlwmGpuSWtnra/W2lreZMPq8IvEVppN3V1p8ru97+RqfFr41wfCbRrXwZb+A9O1rXr6COSTUft&#10;xgjKRvlEX0UEDjIzk5NebL8avHniDXYm+KFpappo/ex6TocKn5jk7ixyWPrzj2qj8WvCvhrxV4Ys&#10;tU8Naxc3CxYPnXqFHK+mCTjB9DjNcz4O8IN9uS4v/iKlvbqjKfLlHmAdwMkY9M+9etgcuyxYHnlF&#10;c+qbafNfy35fkrnhY/G4943li/d0sk1a3ntf5ux6p8EPiT4g0bxG/iHxXM0mlwXuYdOuHO50wcdc&#10;hQB1wPSoPi3+0J8RPFHxCtrj4V2MObF1lSS6sY5/Lf5s4MgI24Pp+FYHhP4cat4jkjWO/UwSnNkY&#10;pjK8iZ4ZznA+masftAeO9A+G/hFdN8Oxot4YBDceWNpLjuee5qYYPDTzWPJTU5vRK3urzfcc8Via&#10;WVy56jhCOt/tPyXYl+Bvx0n+FPjV7bWPGbRRa7aTf2/EloibJjIwUAjG4DAYYxgnjpW/8X/iJpFz&#10;pz+EfgxYRx6HcsLjxDfQo8t1cpz8rdwBzgA4yc18qaJofjDXdZ+3XtvNcTXTAxrEpYfTPfrmvV/g&#10;/wCP/F3w6m1Hw7o+kpc6irE3KmRhJGmCpjJX+HrkV7OYcO0KeJWKpvmmkrx0UXbZ/wDbvS/keFl/&#10;EeIqUPqtRcsG3aWrku6X+LrbzNT4EWuga38Y7eHxtp6y2d5qsS2On3IbGwkDlvz/ABr6l+O3wvXw&#10;nqXiLXdE1zSINOn0k2FvO4DvGjhVMcS9nzkbscLmvj/xL4N+IOk+Ebj4l3CyR3P2sS5Q4aJM5BI/&#10;hAxxViT4peK/idZ2I8b63cyx+eq395AxaSOIDkKOhOO2a83M8nr5jiIYmlUSjH3Wt7Ws9F5/jY9f&#10;KM7oZZh54etSblL3ova99NX5fge2eDf2b/D1lCNc8T/GTUCNO1JI7HzJJHtp3UZyhJwUQgBiOmR6&#10;ivUfgJ8Vfi98TdS1/wALxXlsNMvLOCK4t59pZCGbyxGhGVJOScAZ714b4E1vV9R8S3Hh/wCHGpzy&#10;WFgR/wAI3banMP3UX38sAcBiTk44zXbfDr4geJvGXieHwf4isv7H14Tq8t7JHkx26oxd2cAHbjGO&#10;owetfLZnhMXVjU9s1NpaN2Tinq/dS69d7H2OWYvDJ0/ZJxTeyu1JrT4vy7o7Pw5rHjT4d66dJs4N&#10;S1DUYL2YylLaMC3h3OACS+ehAHOORXnfxe8X+ENQuPtHigXFvrcd15kdi1sm6JUJyWCZAXjGSc57&#10;YrqIv2pPhl4I0/xf8L/DOm6i2rQxTQLq4Q3EktwrgGRiMlV4bBwcYFYfhCD4K6z8JbSz8GaLq/ij&#10;WLCze88S63qdl5TKwG9oogGy4D87jjqTisMLgKmGm8RWptarZWbvfXslsrdTsxOIp1YewpTT331t&#10;a2ndvz2Rn+KPFPgTwre2vjbw9pOqnxJfxK00FsgkeaRgNoAPKgKQD24HWug8Ta14+1T4X614g8QR&#10;aRGiWQk+xLBm4iViECs46uAc59sZrwnxh8TvHl54/wBN17QYYtNe6v1tLZbR2bDFgCXZickjqOnH&#10;SvoTxvr9xa+Gb/QPiFfC4vJtPWdbqKMLCzAbRFjIx8ozgdSa7cfgJ4OOHlOKlKW+t3ZNaLpZff8A&#10;I83L8wp46WIjBtKOm1k209X1u/61PEvjrcQ6H8L9LsPCmtXF5qZ0+3H+sZxDI6LuQnqCGzgdMYya&#10;5LwF+zt8VtY1a1vvHGp3drE8yNLcpq2S4AGCI93P5e1e1eBtQ+E1pNp2o+JfDcbxM0az3OqLlIm9&#10;SAcAZ789Kf8Atb/Af4+fFjSrDU/gymhvpWn2wdf7L1TeZC2NxYEDavAAr28BmdSi1g4tU+ZybqTW&#10;1+i179PmeTjcrjXvjGpVHBRtTh1t1f8AXkcvqMPiDwPNeeHdL+ILwR3dw11BZ3uSEmjVuFxnGVAG&#10;D7VH4X8C+I/GMmmW9+Hu9W8QZlhilvsebCmSc7vuD5T17GsvQ4v2ibrwIPghF8EtKbVLeAv9uFyx&#10;uCM/PIpfIDEsBkYOK6P4X2n7Tfwg0KbWPib4Z0uHTrALDDc3IW4vLWPBTduQ7tgDHqep7VFWjOlR&#10;k1Ug536SjzSWya5dddNPLc66U4V68b06ihbW8ZWg92nzaaa6+ex6L/wkngr4P6jfadrc1l5lwQ93&#10;4Wt0W5Plt8gjIcbFGeck55rlfEvxi1fRvFFn4a8JfCQ6JpdxdIxtYI4k+2EYY+YYyCyfdwhwOmc1&#10;p3nwz+FvhTVb7xyvjf8Atm81Oe1S4sLkqJ4wHy0mwHoSwAyey8euf8YdN8R3mujxZ4P1TT1tdNik&#10;F1Y6lpnmLCskoKuSflVug9h0rxaEcJ7ZQfvKS1crpXstkvPS7PdqwxSotr3eV6KNm7Xd7t+WrSt6&#10;Hd+NdZ8P+F9F0ub4iaNcazbw3LzLYQMInjkmGWbzFOTjjnPHQDmvP/jT8Z7vwnY6h4o+Husvptmk&#10;qJbaPcReaLhD9/zMnHbAAHPrSeDPDd7rXhy1svEWpXc91dtIZ7YPmKM+aSpVR90eWAMdOlc3+0t4&#10;B8Qa98XdO8G6fpet/wBkLpqSSzadpnnpAzBlVlCsA251UkNjALe2dcpwWGqY9Uakk1Fybb2aVtEn&#10;3Mc9xmKo5W61FNOXKo2+JN9W12/rQ9R+AnxMi8VfDCfxq95HZ6zfA2Om6ZZhQpnYAGYq2VAUHHOe&#10;RVK6+E/xl02zOn2Hw6TWL3U4N8/iS0ugI7RUYOUWIcFjnkgHjNWPAHwK1jS9JubbSbdrSayUjTw8&#10;RBc7BvlKfwqW6DOa43wuvxy0aHW/F2t/FzUIbG3jeCzi08CIOzHJXPpwQcfiaPqtFYmrKhKKjfRO&#10;/XZK3bs3bvcxp4uu8JSjiYTcratWtp8Td+/dK/Y9Q1e/8Vax4m0/4eeHfHEdtOmkg61BqWrXMiJc&#10;B13KirkKzAjjhQM9+K8T+JWr6D8OPEF5o+m3y3Gq20kotrS6V3VJGwDIXOd/QkZz71V8H+P/ABX8&#10;N4b/AMW+E9HudZ1q+v08y2ltmKzxqDkbhyOvYdq0dW+GR/aDiufG15p3ibwhqwWMT2slsrxyBRyI&#10;ZSQy5x3U4Oa3wmBhgq/NiJfukrN6Xb03jrLl1aTXT5mOJx9TMcNbDxftr3Seyj5S0jzaJ279Daj8&#10;H/Er4lfDrSLy6+IGm6FqKp5qrNYlIpA4CqrOoDA4xx0OeBVXWv2cPi14d00X2satoN5DbQM4SDeQ&#10;NvYB1xz6VP4h8B+LPEHwutfB1q91pun6eN8cl7qDNKzLkiVyw+Y5JIyQBnirPg/x58XvEnxF0jQf&#10;DGgXmprpmgTBms3VtxQhXuZRkAoCy/LnJ6DrWNKriuWX1ecOVOTa5UrLdarvrpfQ0q0cM5RVeM+Z&#10;qKTu3d7PTy01tqcr8YtY8eeAPCOm+HtOtbm81W8tWkc2MhiFuT8xDbCpcKg5BB6GvQv2R/BXi698&#10;D33irxn4qm1TWtZ02HTNAt5BLcPY+ZcGFpSp4GwKG47d6o+BPA3xs1/xfoVxrNtBJoV7q8z6rq15&#10;bGAxxmNt5KyEnoowBkfMRmuk8IfFTwJ4U/aBudHu/Geo2WlJaCLw94ct0lQ3M0jLhygHL9WGeOR2&#10;FZ4ytVeXSw1CMZS1nKUVduz+G1vd/DTVmFHDxWOWIrSlGGkIqWiV0vevf3vx10R6T4s/Zb+IHwZ0&#10;G50/4beNtOki1SER6n4o1HUQt1DbgEytCFA3Ky/dUk7W6dschN+2B+zJ4N0o+EdMFhqsJX7PDBFb&#10;uLmKRc7ZWkcbWUNyw5zzg9xjeMviJp/iD4q+HvENjqUuiaXNKy6pFdRPDLMhkJbzFIIB6EEgCuO8&#10;P/HL4W/tHfF2XwVB8GdFs7VIjFb3mopvvHwwGQAB1Hb2rx8Ll9fE0XXxkJSjGPPJxai1q1aV0+bb&#10;RJqyv3Z6dfF0cPNUsNOMZSfLFSu77PS22+t73+RB8VPij8S/Huow2PwC8Z3geaaNbu0sJyo3SZBI&#10;UDHAHJOAOBW34Nf4s/D60nX4leD7pLHQ5YXnkublTNdMGVuRnhR9c4xXptx8Xfhl8JPiJYfCPw58&#10;OdGjtNQ0oSHUtNskjlM65MSNgE8kH3z+Ncz+0tpH7VV5BHpOgaBpGo6P4ni82COztRHLB8mcMxOW&#10;bAxkjGRya3hXhWhSwcaUIU2uZSm7Savq+ZWV0r2v+djGph/ZOpiXUlOa0cYK8U+is9e12v8AM7u2&#10;17w0/gbWfAjRx3d1f3A1J7mDynWJFHmsm/7wOCD3GFbkVyvhjWvhN8ILiLxT8N/EuqT3YuTDqjyJ&#10;/oupxTJvjSBD80YHQs+OvbNcHpmo6B8C/gzaWXiT4RX954s16UWjw6vdtKpJOwzqh4VcN8oAHI5z&#10;Ult4UutetY/hZ4GGoTSwSga7Lez5lhm8slULHhECkgKvTGD0NcscDGjTmpTfs22r6JNR+KW70u7R&#10;73VtdumOI9pKHurnSTtrdN7LZa21fZeW+n4l+GN38ffHuveJ/hprunWcKyAahpmqoRFZSk8qrgfL&#10;6npzV3VtC+GPwA0fSvh1dS/8JlcXmpLc64bKTypLaNl5KLyCgYcDPzAHpXJfAnRoLzQ9d0iz8IXd&#10;qsGrvFrLXut71luAuFZQqjcMd+3Stvxd8K/2hLDUra6+Ffg/SrPT5zDDLdeJ7tWkcD5TJ83/ACzG&#10;SVUc/nXRUk44n6nUrJQha3M4xvZK15RbfmravS514VL2CxUKbc5XvZSlu9bRaS8n87HWxaB8H9a8&#10;RTWmqeAX1K0lRRq2t3+ohbK1jdMoGjPDsFwMYyDjGDXM+EvEnwn1Ga5+HX7OsmsulvKJNQ1PVtWm&#10;i0+ykBOAVO5g55wADgHmuxvPDvw08JeCk0Dxp8VGvNYsLtbrUm8PoYLZZFk8z95GSyZ+6pI2khRm&#10;trwN8Q/gv4fttcF7pE9oPE17HqWq6bFpAVtXhVGXYuSu1WyAWXsOvU15kK6jScLTmtFHWXI2ratP&#10;fS9rWtpdas9t0+apGXuRet9Fza9E1tra9731s9EefePvhr4R1DR7fxp8VviRKtjZ3oitf+EduZgk&#10;MnGSPMba0j55crznt0ra0XUPCkMsFx8J7qK8n1K6EXiC+v7Fonjs0xtw4zuJHJIxz61xfxX+G/jT&#10;xpqXhD/hD9Nh0G01e5mudE8OXkm6O3TOUkmXB3fKuTnJ7DjFS6lo/iNp5PA+u+OLexOgwGXUtQsL&#10;ZUhulb5wkfzkOAOM/oCK7XTUsLCMq1373u62jG9torX3l0esn1s2ckazp4mTjSstNesna+7ato+q&#10;27bGdd+OviRovxWuLe2nN81taXd1odo0QEbCLYYkIHdjjJHJzVu10bx38U9Gbxn8bfhy9utzcme3&#10;ieeSCW1O7gqvCumeeefSsT9oT4z+GvCfwzT4reEbW3k1i4v/ALHHMISqW8G3BEeG++dpJYfy68hq&#10;/wC2Lp2nWzWfjTxDbyXMdmjmDSnZg7MMmNnboQMdiM17WHy3MsVhYVcLQSl8N1dSTjvZLZarX9Dz&#10;qWa5ZgcVOli8RePxWduVqW1292rPT9TutQ+DWlWEk1hqEpitta/extqE0ZZl6Aom7cFJ6EVSsfCf&#10;hGJLDRbDV5La903fHcRNdOkc+GJjyrERj26nP4VzfhDxLp3xK0W18a3RMQlt/M052kZmRVcqI8ZH&#10;PDDFdR411DwHpuvabB4n0ue80+7aJNS/0YtHDyMspHfJJwaJwxlOt7CcpOWt0l1Wj9dNN1qj3KdX&#10;B1aCxFKMeR2s2+j1XTTXW9noyfRtd0bxB4skW7+1+H77SMSteWrpNJPKGzsVSAOfl78DmpNK8c6p&#10;pmvyt4y+J+oOttkva2thFkSAhwGZUBVfUjFRaTqfhTXbQz2+lTabc3N4ZI4lueHgJwDuIyrEDOOt&#10;S/G2LTPhH4i8F+Etb8GhbzxfqitLDNfNHPHb/dRW4OQx7k9vWs4Uva1/q6g9npo7WV3Zu+mjejJr&#10;VXRoe3c1ZNa+8k+Z2V0rd10NTUPE3hLxsl18RvF3iDU59Os7YlLbwzetDOHyN7SOzAkdCBu9evIr&#10;5v8AEvwQ8S/EHWtR8W+AZ9cg0Bp2/s2LVrnfclVxnzdvG7vn+teufEDwxcX3jy70z4f+Ep10K0ic&#10;alqMCMIZpVGNhbgMCw6DqK19S1TxP4Eh0/8AtPRHjszqkctreafON2TGEMLJnIjkXIJ2jr14Fenl&#10;uLq5Yk8NJc01onbRdrfzP77dD5zOsBRzl2xSfLB6uN1d9778vltfroch+z14VF1d32ufEzxW9+ll&#10;Kiz6dcaYbidxt3Da0oCxggAE5J9u9e2S3J8K6n9h8D/C6O2t7g28htnuIpFTeCfNLMdvG7lc8DOK&#10;89ufi9r2pTx6fNbR2NvNgafaiAJCwJ2jBz8+em45+taPwe8Wad8dX1XSZNVvrBtHgYSLLYAwSy79&#10;m0MWBwBkkgHPSuHMo4zGVJV5wSgrX7Lttbr/AJF5Y8DgKccNTlebvZ/affe/T/OxzHiXxv450HW7&#10;fWPFXxJ0KCF7ozSmNg4gUNjaoRcevHbvXLfG39oLT/i14k/tf4XWWyPSFiXUtbt4NrzsWCJujHDH&#10;lRnGcdTxXmf7SnhL4uXOuPpi+FX03R5JWaN7eI+Wcnnax5C+gPOMZrY/Zfvtf8O39/Z+CLWCyWO1&#10;ijub+7nG6Ni+4EZHzFtpr66jlGCw2XrHpxnNL4VZRSbXxWvd9EtfRnydbPsfic1eWcsoU29ZNNyb&#10;S+ze2l9W9NOqPrfwvd+M/CHwWtfGMenrrdxf2qrcRSQq11AWJUhCSAoXIGcjO4Y5rx74k+MPAvir&#10;wo+h6r4P1yCXTpVDaI1oySz9dxjljyAo6bjg8969Gs/iL431bw3NpNvdmT+0pFjQQjLSpHywBI67&#10;sMcd/TpWPr3hr/hHZYNR8ReJt2u3DCVNOfk28WBs3j3PRTyfaviMHKFGu5zj7yd1ytp3+XTzsmuh&#10;+k4qM6+GUIS921nzJNfi99na7v1RyXhP4heDbHwrD4c0P4Zaj4ftLRJC2nSRJPcTerky4DNgmqtl&#10;YeCviPeweK9e8W67p+j6fJtvYrCPZK+GIEbqPkjXhQTg/errvEGueCdAkF98SruxeNYHuJPJuFhb&#10;odu4HJIzgHqcdBXK3viH4T/Ee70RbC8NvZ63AVgs9Gt22zSBgjIpHJc4Y4OOgPfj1aE3Uk68Kc43&#10;esleXRt6tatpN669TzqjVJRoVKkJWStF2j2S0TSSTsrLfY3fiv8AErxF4s0V/FWi+K/7N02C68lb&#10;TKNE67CQWYNuLnjtt57YxWD4K8Ya/Jp7WNt4y8NXEsnzO0MgaaIEY5G3I+ue1dFoHw20PwhpE1h4&#10;y1+zsNN8om5hvbNLqSMDPCAHj5eC2cjPes7wTH8P/BviCLUNIvtMt4Lu1mW3vlQLKzKRsTOCcOCc&#10;dTx9KIywzw8oQjzWejsvXV23+89hfXHiIVakuW695czv6pX2+SLdx4B1azvTcf8ACRR3RHLNHdFg&#10;xxy2D7mtIwap8P8AwjeX1ybW6n8QajbxRI+M/ZYAHmyp7GURD864bxfpnxr+IGupqWsfZtKso7zb&#10;YaZa3Wye8DSAIzgkuWPHyED8a6j4l+Lm1TXra50mxisrHS7X7JYWk8e9RlizyMePmZyzce1TKjOL&#10;ipTjJtO6XS1rK6/Q6IV4yUpRhKKTVm9L33dn0tffUw7740eK/hHcSaP4f8I6PoCJGC1wseGcHnO8&#10;nAzn1+lc3D8YNK1+526tqULPdOXZ4pAcEnljjrWz4gn1Dx3ZvpXizwt9stJZIyJ0DOGdWBBLYGBg&#10;AbeRxVS68O3U9m9hB8MNDtYYrg/Z725lW2ZsjaBgA5HHQ+prvoxwXJ+8hafVqS++7d2/I8utPMFV&#10;fsp3p9E4v7rJWWnUuuVttHmvtB0ufVm6KkOCznHXOfesXSJ/FPh7XLW88X/DK/Gn3t3HF9pkQvGq&#10;7hkkLk4Gfx6V0ukaX4rtbA2ng3wu9zdQoJrmDSInmVPm2cbR+P41oeJPC/7QOo3elfD/AEXUtY8P&#10;313Ot3eavdOrWkFuQUMeQCPMBHCj5iTziueNaMJOEnHld7uUmmklv7t9vJO5ljFPkUo83MraKKab&#10;b217+bVj0XW/iB+y/ZavYWmo2iz6xNEq3Vt4etJTKGIGIWBRcMFwf4hkgE9al8FaTY+K9dj8PaGu&#10;uaVdm7l+xWOp2Py/Z0JPO35hJjtjFZPh74bal8O08Qa5LC/iHxDGLY6NqTQFZ2ZolErOqEdCAB0J&#10;IHPNM8O698Q9Y8TW+hSadqVt4tvLWRp7bS5HjuLePcDl2H3C2AeoOPrXyM6NB0pRw03JJK8pSvra&#10;91FpWir2d/TQ29vV5l7aKTb0SjbrazafxPy9dTr9SsvCvj/wJe6jp+ja/C+ll4ItThnVSiK3y5Uy&#10;KzI7DABwfm6Vz01j8ImsNM+HL+KbttQluo5Liz1Cee4E2SWCLxt8wkY28cNyT3u6d4M1jRtQih8U&#10;6ksek32opbSaVcFy87BNxBAHKqcHd3Nbvim88GfCfwm/jHxj4LjsNVuL8R6NpMt2d85SRF83KAFN&#10;yg7Q2Tk+9cMZ8k40qMpSu7xUX1eive97at2VlvdDmlKLqVFGNlaXMunXba+lr6vszhv2mvil4o8K&#10;XMXhbwf4I1Al0zd3qwn90/QICpwo5Axz09K85+Fv7W/jT4cXK2t9Fcm2+1BLfT/sQlkmmPXZHgkn&#10;PoOtd94q/aP+I0Xjm38EWHwD0eU3s6LprzXMwa4dsFQGZm3Hkc9sZOKtr8U4fhF4zfxN8Rv2c7q1&#10;uInWN59IKTxWcpOSBKwLbmHJOfYetfQYOjDD5bHDVsHGbkrq1SPNLzs27dtNttzwMVVqYjHuvRxU&#10;oKLs7wlyx8r2V+//AADE+I/iP9o065J8R9X8Hmz0JoVa3gWARyTFuiusgDbm56DisPRpLTxN4gtr&#10;JtCuU1K6kYEMfLgtkIBIPI3NnH0wfWveNYl8MfEnXP8AhMfCmk6nLFNabobXW70QW8YKlfNYylwA&#10;egIXOcYryf4uaZ4A8C6PDpcPiCwvbtztumsbqQLbBm+dEkYDce27GOenFYZdjqdZRw8aPJO1vdW3&#10;+LXW3Vu1z2p0JUr1ZVXKO/vfpppftrYwNa+GniS51W4022122MdkGlm+zy7yF5yp7DgfWuNfwHHL&#10;GL3R7maB2n/efbYS/wAufvKpPOOT+FT3fiez8PgpoV9cwIVbyVabzNzMOrEAbvrxXUeEtfS+0SK3&#10;8TaZbJOysftAnILZBC5BzwBg9eua+k5sbhKXMndadEn53XX9DjSwOLqctrP1bXS1n0+7U5HX7z4t&#10;60n9n6VrTXukWcjxr5lksYHZpPlGRk9s/nXpemz+BNG0y00eHxtb213FpkX2lJQ0h37W8zIxgk7j&#10;xnsK4xNL+LkGsvd6H4v0+0013xLLpkRYoFPOSrD8as+MfiD8SPD11pPiG5S11dCuS8VhHFK5Yfx4&#10;HzkDnk98mpxFP62oUYOPXSOmtvtXja+5rh6qwfPWmpdNZe9ZX+zaV7bHQz+LHtLVtK0fXr4W0qbN&#10;8cCwLKGGDkg7+RnjtS3P/CKNptto+kfCkXOtWwKfbBqbyzzgFmBKOAoPOBzwMDtWP4EsvGXxF8TS&#10;+Lte8N3dnYwQ/unuoSIix/hj2jG45HJ6Vd+J/hO0WI6r4X028t722jUuxuD+/JHKsuCNvHU9h61w&#10;2p0sQsO5WbWtnpd92mr+Z3KdSth3iIxvFbXWtl1SadvIu23jrQYLoDxr4evtGum+/HqGN+0fxq+f&#10;u/7I9ea3p4vhl4e1ubxTaWckl3caaqQa7e37MJjIrDy0jQ7QAOeRx6CuMtfAl/4u+HWkax4tlutW&#10;kvA5gisrM7opQwReS2drewx7U7xP4B0PTvAOnx6l8d9OXVG/dx+FVja5dGBO795CNsYAwMNzkHNC&#10;wtCVRwhNp3cZJczVl23dtNb6FLE14QUp001ZSi3yp3ffpfXS2p0Oj63pmp3UmqWNnbGRXVDPETmQ&#10;gY5z1FXPFT3eh+IBeab4XmvdZuYvmEk2xYlAHzZY7R6fhXEeDIdc0jTbOzu9NMUD3LBYQpIUAkbz&#10;26Z5rZ8S+ITqmoSSeLb+QW0kbqsywF3lwuUUcjOcBfbINcs8Jy4q0XeOq3buu2j19LnbDFKWFvJW&#10;lo9krPvrt62NNNKguIWnn8XxNPh5JdOt85jJG0nzMAbs4xjPA5qr4U0TSIYJ9c1PxsbDythWG7Zn&#10;88kHJz2ANcwPF2gWVkum22mw2itGiC4klYMHJ/u9PbFZ3iRfE0cfk6P4qsLk2soiktDGN6SDHGF6&#10;4yST/smuung6snySlyp910+V19+pzTxlCPvRjzNdn1+bT+472x+KmhRXF9oU2swTW8jeY06hjGWx&#10;t3K2M9OMjrVewHgjV7yWWO4SZnYGKZA204HYgf4VR07wBrKaI3i/xBqfmXCRqzfa9QHzsOCY4to+&#10;XPYEY9KltdD1C38A65rTaZJDc6ddhWhtUXf91Xyq9yQ2APWsJUcNG/spO+i306Lttc6oyxDinWir&#10;avZ7b9zpvEVtph0ee88NpJeRSR7GDr+9WQjlgDxjrXlr6q2lWGo2XiYSbhl7SIsu8DHG4A+td/8A&#10;Yfijq2nm2vNYu/D2kXdgr2N69mRK5A+cOMYyM44Oa5rw34H+F3g+wv7fUdUu9S125vCXv70ZG3sN&#10;p6N+da4J0sPTmqj5ndWUU2/m9Erdd30scOYQq16sHCPKrO7dkvktW79Nl5mP4K8Q6xq+gTPcXN7F&#10;aQXAMamV13A9MgHnGK6uz8M+MfFem3mp23h1LTT9PaN3125kG2Lp0XJL5Jx0+pFdxpHhH4Ux/s43&#10;HifV/HatqX9thhoNkI2nijVWVZHXOShbv1HavK4fiX42uLP/AIQzQNNC2V65EqRwmEvbxBmZmZj+&#10;8BGG9FOfWt1J4urKVKKVn12Xftro99DgcKeGpxjVk5XXTdvp301W2pe8X+IfDFhqkEWl6SdZitJQ&#10;J7pi6F2X7xAQrtBx2NX/ABD4n8PeKvGy3PhnQ5xd3dmnnWYm8xbUnkjc33j788deaku7Dwxp2iSX&#10;en3lvdXASKV9Ogm2vIgwxQMQQW7bSOc9a5LxPrnwq1/xVGPCFnf+HPEMTCRg2RG5AydvPBxk9cdq&#10;KFOFeNlGWieu/bVrovQjETlQd3KOrWmz+Ttq/Jssa/qnxmsfHMU+taHaanpk1wILdYY4Y7qTAyse&#10;QM5AGO4wOnaktP2jfEXi3XY/DFt4WOm29uPs4R7eQBdh6u5zlvUgD6V1XgXx58P4ZHsUku5dYs2V&#10;3nmuM/PnkqP4T9PWpLP4pR/F2ddN8XwyvdTylLbzTIEnkyV8sSJn95wOMcjvRKommquFvypK60+f&#10;Lqn+BPK1JeyxVuZt2evb3ebRr01NvwRZweJruK6fUmt7mJt0wiuXjjjjH3huyP8A69V7zwxYWejS&#10;Rm0v7uxlZjHBeSkvuLYHzE5x3Ga4zxjJ4mtPFljovh+wu4dCtZo4r9opdkd3Kr9Du4O3oRW/qfxr&#10;8F2fiNdJvfivolvaWYD2NhJC4kgIA+YyKNvUHr3wK8yWDxTcZUbyTXNZXbSXTS9n18l1udDxuFin&#10;GtaLT5buyu31V7XWlvN9LGx4I0T4ki2uh4v0nT00lkC2ba7rOW8tD8nklhuBXJA4wM1reJJPh94m&#10;0u20jS/EwmlVN01jasmwOv8AdcR5x16HnvzXHeNvjF4D+JXh2TTDqx1JbFBJNd6ZHufBYcjIGQOC&#10;V647Gud8W+EdOv7yXxnpHjiOdlggFtZWxRZWVyQhWEfe+YEEg9qqODnXqqde9KXTR2vpbe+/yf6R&#10;LGU6VPlo2qR73V7a32tt80bOs+NfGGl3s/w8h0q6s9OudMlhm1Myr5rZYOmMdUOChU9eG7AU3S9d&#10;+Isfgu28Kad8PrjU9Xd1D63bS5RYV4CCMng47n8KoeHPFd1408SQaRc+IodJ0q1hVX1KbTXmaaRE&#10;5GxejBsDOcYNekeKLr4g+GNN0LUtItrdtN1SOSKExMVZZIkLbnUD5V4+p3DirxDeG5KTpRu9XdtK&#10;6u7t931je2iTSZlRf1nmqqpLlWitZ6NpWS7LpK1+zZxmleOryz1zUfBXi3wFBOmmajG1jqc9qqmd&#10;jnaBydwHX6H8KyvH/gzxla3Nr47ewZNt0g22yrtmGclVBwCe1dxquleKvifoKRWvhm31LUoZSsaa&#10;dE7lgRyWOAV2g56c4qrH4V+JkINj4istSnh08Ir28kJ/0Y9jtIAK89+azo4qFKSqxUYvaUb3vor2&#10;7X36fgVVoSqwdOTlJbp2tbtf0KfhxfjJcXUvi6z1u10xlw8lqYfup/z0PIAHbgZH5V2mkfGDxpr9&#10;lBZ6rbwQNFerHf3WkiOVpcAEsxcHAOcHGe9cf4t0D4l69rT2/h/W7S20uWHyL+EA+f5XQ7dwAXoO&#10;Qc9DmrWmfDvXbrRz4L+D+uy2eosQqNLMZ2uGYYMfc8gdvwrjrxwteEZVORN2tZfCv7zX4aM3pVMT&#10;Rm40+a3W7+J/3V/wUdB4n+Jtnoel38WpardLDHcqluLKJN1xv4BAwO3B9Kof8Jtquua9oL6ZpLXm&#10;mC6aGee5lG23kPMedpBHQ+3rVHVvhZ4s8Q+BIdY+JnhufQ/EPhu/EF5p1xNtW4dcbJ4ySG2tleMk&#10;ZqT4b6N4V0/SX8XT2kWn2zXg/tJoYx9qjkYE+bIJDzk/3ax+r4GjQbj7003F21V2raNPW+6aur6F&#10;vE4yrWSekGk+zsnfVPts1o+pW+Inja88a6DdeGfhd4esmnnSSPULq9TLxMpKMY2HysGGcEe3Feb+&#10;F9C8aeE/ENvF4l1qQIDtuDaeaxhPQAggZHsARXu+gWPgrxE9vceHfEOywuZcS3dzbhJiwONqp/E3&#10;OeMg8Vh3fiTSItam0XXdGZbyzMqDe4h3Ecq7IRuPqRyPrXVg8e8NSnh6VL3db3+L732/y3ObFYNY&#10;ipGvUqa6Wt8P3LuL4N+MNrp2nXj2Gp6pcW2WhubjU7MhnB6LtGSeBj0HFdd4W8Srq11p7aFqbWs1&#10;yc258jeYTg43KffAIzkZ964bUNU8XWOoxalosejHT7uySQxaZIbh5dw+Zs4wpHUnI+nSu28MeJR4&#10;V8OS3dh4Jv7KKCF2u9RnkUpKXwPlDAEsWPvXk46hTUeenHV/3l6Wastb9F6Hq4OtU+GctF5P8NXp&#10;bv6mW/ww/aL8L3l/dWHi7QIbiS6/10VzL5zLgEt1+Tg42nIzWksuv+GfDcI8Y6neSLFOWN3GzSMz&#10;NnB3DkfxDnAAPWuB1z4u+KpdcS2utAjv7G/HlW8NpdsLiOfcDl+BvOFI2gYAPrXa+F/EtxBf6hd+&#10;LrG4jspvIS0kgjARY/LbLOXPyDcpGfp608XRxqpxdWMe9o2Teytddfl6EYathXUapOXbW7S3d/T5&#10;+o/wl8RfF+o2WueKfBtpHBElxCLiLUVMgmKgjeWb2Az9SK6/wJPafELSHsdf1WztLrVbGezuJxbL&#10;NHbsQST5Z7gbflP16V5f4c+K/wAJ7bR9U8IaR4ttBJex77ae7ZpIllJO5ZCpwVOfT6Vwnjvxh8XP&#10;gCLzXvAngc3Ogyzxy3Mtu4ZVl27S4UhjF1IxgA8Z6V0U8rr4uu6MI8krrkU/dvsrXl1+8zlmdLCU&#10;VVnLnjZ83LrbfWy/4B7HpEHxW+EOu69oFh4tX7PY2cQvW013SO7t3Y4XbkgjqSMdsdq6HRvG+h+L&#10;PC97d6bq0N3plqTFczpZNGYioywzwPlXnoeDXlngD4z/ABO1LxPba7qfgPULWzurWF7jXdQufM88&#10;FcJFhUAOd5XGOoPNdB8br3SfDvxS8K+FfC9skCW/iK51WW4sLJY7TzIlMMvnKnAGAuT1+bHQ5rOt&#10;gq1Sv7KrpKzd4uLWiu72vrp6q+qN6GNoxw/taTvG6Vmmnq7K17aa9rO2jOq/4SrRPF+p2+qeGtcl&#10;80zByoiALHnjLDt1weK5b4wHUtI8Ntq3gqSNdUsbnN40tzGm5D1P3sEg44B6VL8UvFFxrtoniDwF&#10;4N0eO5eaRobfzWjjmRY8MrR7CCpIKj5j17Vf+HereGfjN4G0m+PhH+zbnSryac6PZacHiS4jXypR&#10;KGJzng7eOFQ84NY0aHsOXEvWKdrOz76NaPW3Y7JVlXk8Pf3mrpq67aq+ml+5y3w8+JPjdtGvvF3j&#10;Hxnp1xp0OnsmyLT3ckkjCiRlG1m7YBPHsa6vUviN4M8TeIrfR/AOmzvBdx/M1wp3xuX28ZzkEjr1&#10;7Yre+LBuNB+F6XHiyOyg0q+m8q4vYLSMkWnDMkSnhZNyhcqQ3UAjpXlvjO++GJl03UfhhqWrW1wZ&#10;bdms7aXYs/ly785kXIO7DkBsYHHSutQo41OfI43dlZaLTrZL1/MrnqYRcvOnZK937z16Xb0/pHY+&#10;IPhx8PdZe1fxdfXWnXagv9lvYGAbBIBWTlc8fdzx6VHbfCZ9aiMMTMdLgJWC4upUO3I9sHJ69O9O&#10;8Tabr+uQXMuo+JJYDeozPc2M6NIrYzsBJOxQRkgDtWBptjqnhaCPwJq/xCkuU1GB5Y1g+eRHCnMm&#10;3Axxjrxx0rmpznKkuWe3TV6dWu1jrn7OM/eho+ui9Ezu7LU/FHwo0u00vxtJDe6VLK32a5edyVjx&#10;g7ezccDk1yurfEL4bavrV7pl3elbG5QLpzHOJG3fMpYdO/vxXA+IPhZ8XvCoNxp+u2utWl1KkqWl&#10;5KWuI0P3cAHGCCe2eKp+G/Dd5oC6leeK7TCyRhrJkgLxW7MchQAQFHp6E16scPh5U3L2ql2tv9z1&#10;0/4Y4ZY3E86h7JxXXm1VvVd/+HPZ7Hwtoun+H3sXvbhtVtoytlBcSloyucr37Zqvp114tsri0t/F&#10;6x3KXEmxzZNnGATgA4GQK5uy+I+maV4OttKvRKl1b5CaneWpLcLhvu59Pwpkn7RXif4c+JdLs9e+&#10;H0WoR6lIsemRf2c032p/4o9oYksUOMY3cjGK82GExtabhGN27+rt2/NnbUxmEpRU3KyVttlfv+R6&#10;jb2nhfSLmXVpdVjS0RPMls7qEBnU8Y64z757VxWrar4fk1Wxn02Br2P7eJI/LRljRQQcMPr+HFYM&#10;Or/D63nljPh/VdGvrm6Ktp95p7eXBJz8hDfcAI7iup0Gx0PVbGTQdO1dfPdJZLu4iuMqdvGP9jtg&#10;DOTXLWp+wfvRf3W9e/5le2VfSLX33/y/Itw/FL+wdZfw3q+jSL5qlkkRV2yJ+HTA4+tegeEtU1Cf&#10;wo+paBryQwMS7RRrmUnkDGPmHp6eteN+F9ItNO1aXw0+uwG/itTKb68jyqKr7QSM8jcecdTXaeAP&#10;hR8QNQvrhpPiHeDSZY3kMWmSRQoJdmB+8ALMpbqme55FZV4Qasp2svPXzWmnzZFOrWf2b/dp6m34&#10;68d2ul+HTceO9ZeKMKIYJwI1lUDPynBBYDJ5OTVCy8b+JNG8OwT2sDzzSLi2muF2tg9Dk9Kwb7S9&#10;B8N2+m+M5YtPuoJIpVtbW8UOtrIspXzJUP3h8gZW4OGGeorM1f8AaE0nxHqWq+GdU1SXVdUCpFoj&#10;6XY4S7kxygUsSgHGD0rOnhsRWinSTk1u/L/gddfyuZ1MXClL95JRvt+f49NDu/BHjLxHo9wup+Ld&#10;ahskmvPs4tkuCzPI3KgD1Jx2rSufitYeFLy48KeMLrfc3f7yO5njDSgEEhcZ6D88V5/9n1BZ5tW+&#10;I+owCW1Ef9m21qQk1q+Qx8/gln4wADgVf034qfD238QrD4k1+2smb928lvbKLySYnasZZwcDaR07&#10;VPJVlLljd735b2v5aP8Ar7zb6w4x1dvX9dfuOgsfH+rXqQXd1pzNBc3SrBP9lBIRuN4HXaO5HtVT&#10;4ms/gpZtd8Ut/amn392Fjkt7cO25gFEY3AZBIzk55P4Umr6zd3Hi+zXxzoslv4b+zvYxTs53uAMq&#10;yFe4wecY49q59/Anj2aTSvGmj+LY7TQ/Ma3GmXZ80TyAkfIzZ2t0OeMZ4pUbaOcrLdav1tdXs3bt&#10;p1sayqzceWKu/wCtbO11r39CxoHgjwNdXf8Aat/8HNOtZ4sPCbuOGeWMHoW2HAP681Nqnwz+FHiy&#10;8nTxL8K/D+pKqjbOmngOvtxx+lVtF0lvCnjG78SaXrst5bX7eXqWm3rHzAyqAWjYbgfUZxUv/CZe&#10;H7bXJ9TfUrrS5Z5sR2WOGOCcMcgZ69Peur+0s1U70cRPbo5ad1vf5hHL8slR5a1CGr1vGOvntZlD&#10;QPgL+ztoEGoF/hiLOG7wjfZZ2xwQwyGzj8OcZ9a1E/Z7+Dltbw63deALaWzZ9pZtpZgB12nnpxmo&#10;fGTa7f8Ahvb4Mmsb64u7BbmyWe7CRNJvIEbbiORjOOvT1rC+GQ1vwVDd678adVmGv2R23Om4YpCc&#10;Z4QYAUjp3/Ku+GbZ9XwrqVMVO6drc0uZ38r7f8MeZLJshoV1Tp4OCT1vyRSXztv5Hunwx8caX4R+&#10;FFt8HdI0WKz0jSL+5n0S3tEVY4FnfzJl465f5vqW9qzvF40+5sF8VWWtKt5YMk0al/niYN97B4IH&#10;evM/+E38RahdwzaN4fSHT5g+6eGYsvK5PHTpjoSefen/ANuJ4f8ADGp6hB4fti80Kx+TOcsxaQZx&#10;n3wce1eDXw08TjPbV3zVHpe92+muv5mEsiyiN5QpJLqrWXyVvyPQP20vAPhn9szwz4U8N+NtdutE&#10;fw9ZyhtQtlWX7WZAhIOcBPuZHXhjXypq3/BLT4F6j5k7a1rQIX5XllChjjr05Fdf4dX4pQePtSu/&#10;BKqukiQpcx3d2JWuJBgkICMqfQf412fh/wCKviyaU22pLPcfZFKvpklrlolTJwR1wOc+vFfa4DP8&#10;7yXDRw+FxFoJXsraX1s9DwXwVwjjZyliMGpNt6y5tbdtVp8j5qb/AIJA+H7jVRdL8VZxYh8lEtgX&#10;Vc+ufT2q3qn/AATB+Hen6eYNL8c6gv7wKGuQhYkjj5QR3647Cvpi2Gp6laTa54K1m3uLG4i4ty58&#10;yFsfMG9Oc9ewrkrPxvp1zdjR9duTY3kQ+9PCXT8GHT8QK9Z8ecWzdlW2/ux/HQ5Y+GnAVOOuDXvd&#10;XKX4Pm0PmHxb/wAErPidpV4t14R1+21i180CMwSbXb1+VumPrXnn7Qn7O/xP+BulWeu+ONKmjimU&#10;raZlVlDDAAOO/I/Cv0Q0nQtUvbBLjwx42tbhhFumS0cmWJsYyVz0/wAmuX8faT4Z+KXw6m8AfF63&#10;dpxMGs7lbcN+8T7gPGfmzjA4Jx6V9BlXiXm0cRCOOipQ6tK0vlrb8D5XPvBnhyeGqTy5zp1GrxTl&#10;eF10ejlr6n5Qww6xBcf23MGZZrgosvbeADj9RX1t+yJYa18SdIi8P2sLPNaTqNztnIPT6DIIriv2&#10;m/gb4o8CTzXmi/DW+j0Y3QaFVtGCKzKBx+C967L9hfSfil4P0zWPEraFJbpqBhjtAxw6FSx3Yxgd&#10;e9foWf47BZnw+61OS1s1qt+3rY/I+FMtzDIOK/q9WMrK6k7OzVt/RtKx1fjHxHeWOvX2jx30Qjs5&#10;2ifyjwXU889xxiuY17U73U7IRXErED7vzcDPek+Imlz+HvEE0Wrl4xLN5uN3PJPWsjUvEkV2VFqg&#10;WFTyR/EK+MoUIqMZRR+jYnMKk5yhN/I639nz4Dr8VNXNgLiRrqd5cIoxtRVJ3Z79K+V/iP4Q1G5+&#10;MM3gPw5pk93eT6n9mt4LdCzzSM21VAHUk19t/BTxr4g8GaVqvxE8I+H7yTTNPsza3VzbrlBJIucF&#10;h9PwzWZ/wSA+Gnhz4zftU+L/AI3eMbZJx4TgafT4pFyFuZi6o/PdQrkehwe1fU5DialGVarLZJae&#10;b2PgeLsNDExw9CPVvXyS1Prjw5pmreOv2uf2ZfgfdaVP/ZXww8JyvqCxsWij1CO3KrGf90Rpz6nF&#10;fel3o+mRWzatqUjQRysdhlXnjvgV8LyftSfDr9nfxGmqeEfhzBrvipJLl7q71O+kENsXkIQIsRG/&#10;Kfe3E8kelcR8Wv2+f229W1a18R+MdOjs/CV580UvhqxXcsW7H/LTd05A4wac8wpy0k9Ty/7IxD96&#10;KtE+7vFet/DvQPC+qW/jyH+0tH1Wye2ura3sZZ90RyDuVFO3GQc+3tXIfsQfEPUNT8H3XgvwfaxW&#10;uheGdYms9Pmnhd5bq1OHjMhc8ONzAnHO3jua5D9kXZ8YfDz+Jvg1+1nrb6nIClxoniSxgtlZhksO&#10;IGV8cnANeV6d8fm+GH/BRBvh5pHxoi1G/wBVs3XXdK0FS2n+amGJlBwnmYBGQARjA61dOU5+8tvI&#10;5KlJQbg9/M+4/wBp/wCH2nfFf9mDxx4J1V5FWXQZbqJ4SAwlgHnp2PG6MA+zGvz91/42aV+ybHof&#10;jW21LRrjV9EiF3pljqG6QBRG0fm7UZcn5yASSAxBx8tfpV4Wk03xroEmmX1qs9tqVjJb3MO4gSq6&#10;FWT2BBx+Jr+fH426zY6d4j1r4fawZrSzk1y7sRI7Fvsu13VEyc8B8Z+mfevRp4f6xKLb0RwfWvq8&#10;JRtueBfHz4reJ/jN8R9W+IXjDVJ7y91O9knubu4kZ3lZj3J5x0x6Vz3hHwTqPjvxDaeGdF0ya6vb&#10;ydYLW3t13PJIxAVQPUk1ufFfwrd+CL+Hw5qiQ/aEUGUx45LAEH68/hXun/BIbwZB4m/bY8NXmoWy&#10;SW2i21zqMqOuQWWPZHnPo7Aj3UV78pclK66HzSi6le0urPvb/gnP/wAErviD+zt8Bteb4s6stvqH&#10;jdreS+06KzSc2kMQcojBzsLHzDngjjpXqXwM/Z78RfC/47G3v7SPxB4ae3klS61bQ7cPZzL93Y6I&#10;Ch5P3SBzjHGa+ivD/wARLS+s0sLiO5jcrw7nIf6fhipdTZY7CW5tGKGQfM9ef7SpPVs9FQjBctj8&#10;7P8Ag4M+LXxN8NWvhH4b6Lqfk+EL/TpL1YYFK/aLpHKsXIPzBV24HQbiec8fkXdX9xdXTSSSEkkn&#10;JPWv1/8A+Dg/RpU+Enwsmv4kMkdzrUUboeZEIsypPoeo/Cvx7mxGx3MeG5NethVeijzMTpULQuMw&#10;4PY+nWmxyqrbwefeiNxLFswBhetV2bPJrXkOe6Ohimt7nT3MgJdecr0WoPDug6h4u1hNF0i8ijuJ&#10;XVIVmcruZjgAHHqaz9MeR5PIEhAYgH0xX0N8P/gJ4k+GmqeGviVYWdpqYuTFdwWwwD94hQwxwcjI&#10;OSOnrXl5jjKOX0/edpO/Lfq0jqw1CeInotFueT+Mvgb8X/h7bvc+IPCknkKx/fxEMuAM5yO1Zup/&#10;B/4oWfhH/hOLvwrMum+WshuFYHYjEbWYZyoORgnGc19ZftQftW6/+0faaPY+HPhjB4S1LTzLBe6q&#10;tyGjuGOFwJCBjjPY9euK9C+PHjbwUP2G7r4f+JfEOiWuqwaAIoNMsLlWe7lXBEz4UEtwDg99x561&#10;83T4jx8PYxq0lzTlZpO9l30v+Z6ryrDyU3Gbslc/OGDfO4RVJz14rV0vww2oTCNnABPJ6YpvhCWG&#10;xuZb+9tRIioVww6E9/rWm13Yq/2i2uCpPRVOM19tszwke6fsvfGDVP2TddXxv8MjAuplU86W7gEu&#10;5RnKg8FQe+PSvOvj/wDFqL42fGLXfiMNIjs5db1KW8mton3qkkhywB4zzTvDGoeKbvT/ADdB0tCY&#10;lORKpYkeuP8APWsrxj4Zitby21mz054DdRlpbdlxskH3hz25BH1rF0aaqe0t721zr9vVdBUr+6tb&#10;HJXlvJBcNHJCQcdCK+/f+CPHif7d4I8Q+DWVvNtJ/tKg9CrjAx36r+tfDniuwVxb6nAytuiCy5PO&#10;RnJ/rX0t/wAEl/iE3h39oe68ImYLHq+kyRoM/wDLSMeYo/IPXxniJgp4/g/FQh8UY8y/7dd/yTPU&#10;4fqqjmtNvZ6fefZf7R/wp0342/C3WPh9qaAzzwF7Ft2NkykNGfpuxn2zX49a5ouo6D4iutE1i1e3&#10;uLe4eOaGQcoynBB+hFft1qttIuoyO3B5Br8zf+CnHwbm8A/HN/HGnWKpp/iOL7UskanBn6SDPqT8&#10;2P8Aar868H879nWqZbN6TXPH1Vr/AHr8j6DivB89KOIS1jo/Toch+y/+0d44/Z+8WQXWias8mjzX&#10;IGoaZL8ySRE4LAE8MB0PtX6Pya3pa6N/wlDgJbvb/aC5UDCkFs8egFfkNZ3RiljmLHK8DnpX0V4r&#10;/wCCg/ifVfgdbfB+08JQwXY0xLK61hrpmZ0ChSQuByQDz2ya+n474HrZ7jaGIwVNKTdqj0Xu6Wb7&#10;218zgyPPKeCoTp1paLWK317Hkf7QPjwfEn4taz4shO6Oe9fy8nouTj9MVH8APhkfjB8XNJ8EOp8m&#10;e4D3ZHaJRub9Bj8a5UKZnZ4U4PJ74r69/wCCcnwp0nRNE1f42a2yowJtrWSRfuIADIwP4gfhX2Gd&#10;42nw5w5N0tHCKjDve1onk4CjLM8zXPs3d+m7PqTQtE03QNKg0bSrVILW1iWKGGIAKiqMAD2q1DII&#10;7oKqFjntjpXgfiz/AIKCeBfC+r3GiaJocV+8EpUspIB5659a9P8Agj8YdB+OOlyato9oLa4tSPPt&#10;t+SoPII9q/nDMOHs+wWFeMxdFqD6u3Xur318z9JoY7BVqnsaU02uiPAP+CnUepnxXoeoy2v+jiza&#10;OORF4BJHB9+M18lXkcty26FcnjHFfop+2j4CTxv8LLuNYd91Y2Ml3GMdojvbnt8oavz2W3ubcs7p&#10;t544/Wv3Lw0x0MTwxTpJWdNuP43TPheJ8O6eZym9pamdFF5bK8zdG5FaMCzTS/6MoIxwT2rPuy0i&#10;FmIzuyTW1omms+jtqD3SRqpA5bkn8a/QW9LnziWpieIYpra6xMvJUZqrZRqzhycHHbvWt4smt7vZ&#10;Nb4ZgmGwMVl6evmuUOSQPxql8JDXvkjMSpZB16ntTY4n/hyc9xUrny5DCTznuasJBHHtUHr6UXC1&#10;2bvw1NlaaskmpWJnQA7UZsDJGAeete1/AfxBYeBviRDqGmagPLubhAEC4y3UqwzjHPFeI6XbQSSp&#10;5bnO3GA3WvRfgn4bitPFlnHqWosA0gkRXU5B+v8AntXz+eUqdbBVVPZxat3PTy+UqdaDj0Z+hT6h&#10;qdog8yzjdSowOmM8isrUdUmnO1rHnHA35AP5VqWl0+o6RbXMjFg8Kkkjviq9/YqQCuMHrX8m0nCE&#10;7SWp+syTcTb8L+Ib+30aSdIceVEWbv0FflL+0Jrlr4l+MviLV7WMhJtVmK56/eP9c1+qU8i6J8O9&#10;W1MkARWErZPshP8ASvyL8V6h/aXia+vSf9beSP8AmxNfrng7Ri8Zjq0VZe4vzZ8ZxhO1GjB92/yK&#10;dlK8F5HMpxtcHI7V2Xx/+Mep/GvxrD4mvwSbbTYLVC+MnYgBP55rjFWQIZSMD3pGUeWXUjJ7V+5u&#10;lTdRVGtVe3zPh1OcabgnoxqhTnce3GankMRtwSuPQCk06zN/dR2wJBkcKMda7r4qfAjxT8MtB0LW&#10;NU0+b7NrNqJoLlgNhJPAz24wfxqZVqVOcYSaTe3mKEJyg5JaI4WGHz8CLjnBr6H/AGJf2hLz4F/E&#10;Wzs9SZpdPupAlzGP7hOG/SvCLizGhiFZLqN3bBZEbO364rrPhBcaMPiTpSa5eqlpJdpvmc4C5YVz&#10;43DUMdhpUa0bxa1R0YerPD1FODs0fqjc/s/6B+1Tqt7pmt393Jb2ukrdaBJHHmOZvvhT2PHp0wfS&#10;vhH9tDStR8Ma5a+CF0uWAaez7ozCwOD93IIzntX2j4f/AGqtR/Y1l0zRtX06LULO+SObTo/MZlmj&#10;ZtqyxMp9c9PcEc12n/BVv4Oaf4q8JeE/jj4K0CC5tr4lpbq3gy7xSJ5kbMQOAMEc9CcVOU4KlgsK&#10;qVLSK2MMXialetzT6n5MW/h7VxYC+l0668ljjzDA2Mk9M9q9G+D/AOzf8ZPin4S1vxJ8Mfh7qGtT&#10;aNZiaa2soTJIikkB/LHzEZHYHpX0n8Otd1TR/hD4l+FWs+GY5bbxCYnt3ePLQSxnORkdCAAenT3N&#10;XP2S/C/xN8DfGTTJvDd/eabOky+Y9pK0RKDPHGMjJXg8HHTrXpyhdM4+ex+dsUWoyaxNaa1BJDdL&#10;KyTxTIVdHUkFSDyCDkEHpiuo0y2OhXts6KspaQfLnrxn/Ct79qeHX7n9qDx1e+KNKWw1IeJrw39o&#10;kewJN5pD4HYbsn3zVLwetldyxSXqbyjfIDx83YZ+uPzrz67sdcFdXOV+KIFx4kedISjMoLJjGPbF&#10;Zng+xe/12C2jkRSX/wCWnQ+1a3xj0/XdB8e3VnrNg8M+ELxuxJUFQf5HNYGmmeO5E1uSHH3cGtaa&#10;boq3YT0mfQvwm1y0vbLVJLKdY47KAjYik5I9fqc15t42mn1bWjMiKAGOCozu5rd/ZnSZ9cvbK6kd&#10;IZomE7A8gYzn8x+tZ/xGg03wn4qEVvPJNYucFlwDjNeJGCp42SWrOptypK50nwY05fFHiOHwbDGo&#10;mvsRxs4xskxwS3UfhzyK9YvdV+J/wZuX0Xx74IvntbbO6EXRDKCfvqQNreveuO8J+JPgl480kf2P&#10;LdaZrekWpmhuBhWlVQMgMOrDPp2/L6Y/Z8+Pfwc+O3giP4c/EnxRa399bJsgub5lS4I/u7uhI4HH&#10;5V8VxBWxNOXtXQcoL4k07rzTXQ9fAxg1y89n0f6Hxz+0x4d8H69cx+OPB1xLNHe2+6WLnMUg+9nj&#10;r1yPWvEVkcJ5W4nHTJ6V9WftkfCLw58IfG9pb+EJZGttYimOw9FI4yMckEGvl3VdD1LSdZa0u4PL&#10;JbK56EHpX3HDuIhXy6DjJtW0vvbt8jycdTca7vv1KokeM5Gc5zirNnfLZ3cV8py6MDgjIqvMgVyM&#10;855FImBj5hyec171r6HD1PdfCeuTa/4JvNVtIwJGg2CNRjcccgfn+tec+IfBWs34a4g0wRyAbjGq&#10;nJrd+Fvja0sdPTQbqzYB2A+1JJgLnPUema67WLm48JxQzajHIBMGMRkgyJFz29q8OpWqYbENRW52&#10;qMZw1PAZVnjn8meNkcHBB4Iq7Ya9e2cZignwvrjkcdq6v4naNp+pytrul2bRsE3XKqO5C4P5VwSH&#10;zOBn1Ir2KNSOIpKVjlkuV2NvUPGeranpkem38wlEJ/dSEfMoAPGapW18qLiS3DFuu7pVJRsOGU49&#10;qmUgjKkVrypbEs6X4baZNqXiQR2hVQFLnJwCAM4rU+IOiXmtXEJgUNJCCpA7KP8AJrG+H1/Po2sp&#10;qmwuihg6DngjGcfjVjVfEOsrdTzixljUk7ZCpHyn6VzyUva3RSty6mBd2AsZDHcyqMDqDUVsY7WT&#10;ejdfSkEEmr3x868jiLNkPK+0A/U1NrWjXei7S7xyxt92aF9yn8RW+m19SLN6kLsJSXZ+fTFRCFNw&#10;YDnPWhGYjJ/WnM4AwSOKewieCNQmSCSeoNRwwO8nmbeh4FLBOzoSF4VeuKRJ5FOQ3fNAxbnIn3Mv&#10;v9aimusZbeQx6FGxipr2TzSrqR93mq7W6uPMxRHfURPBdxsCLh2bI/vZOfxqGR41bGM+nFRRxOMk&#10;D6c1KF3Ycjmm7JhfuP0yKBrxGvAfL3fNj0rRvrXT/trHSnZ4MDaXTaR696zo+GAX/wDVWhNcLbaN&#10;saMklzhvy/x/WperGtiO5gaeBVPzugyCDniqPnNG22Reh71o+G3a51GOAZw/Xb1NJ4w0k6Lrb2il&#10;XRsMr4qU1zcpVm43P0h/aO/a58YfGLw3H4ZeYW1vCWNwpc/vHxxz0r5Z1Gy8QaGlxqOpMsm9P3cf&#10;nZVuc546V0vxts9Y02zlim1SGK1LKSyNkvj0I6j+tZPhm40Lx1JHaXN2YrWBVWS6c4zx/j6V+fYW&#10;PJQ5911P2WtCmsT7KKs+nQytU8Uw6pokF1/ZkOnyxzcfZnbGB3x1zmq//CXaJJqD6fd2l7d6tc7W&#10;Nx5WVUED5R+Fa3ivwDpdjJJNYeIYJoxxHFghmJ+tc5qfimz8I6cLy2jL3siYBVORjgc/hXZThTqK&#10;0Ve/y/pCnia+Gleo0rb9fuW1zX8Q/amnhh0mCOBYox50UkgLMfXrkVBpOlNqUn2mS6a3mibKYyD9&#10;a4bwxr09zrsmp6nPJJccmFX6An+or1X4A/COb4yeMfs1/wDE2LTpLmcRK0+4je2SASAcDjGe2RSx&#10;NFYSk3J2st7HVgMc8zrpU4ttvRXS/wArehu2/wAVPEek2MVtp2lRDyCSsxjAkJ/vZ65960fir8ef&#10;FfxR8BeGfBOti1Fv4euJJo5Wi3TSl3zh3J5A5AHuc1pfEP4DXnwZ1CTTvFUnm+ZlY7hLkOJcfxDH&#10;avPNG+C3xG+LXi6HSvhzZyXoeQLKluGJTtknGAPfNeRSeFnLnuklrc96pDGU/wB3ZtvS3U+s/wBn&#10;/wCHnwG+Pfwj1v4hXPwivtW8TWFzDZ6foQ2R2V5NK6oFQQkNGqb1JYkDGcnjj5n+P/7LPxG+AfxT&#10;l0qfwrLY3iMJGhViQgOCQGXqOevevu39kL4lfDH/AIJ4fB288KfGT9mXxRea1ruoefN4s0/UbfZI&#10;kIBhCMJCFKuXO30IyOcV89ftIfGTxD+0x8RpPHfiXVI0upUMduhiWPam7hCBxkDbkj0rj+trCu9K&#10;V07q2treZ3KjWxVTkrwtbVPRO/l+t+p4ZYWnj+9vTd6OR5UZXzGb7ytjkEZ5Gc4rQvovGUdrNYa/&#10;PJb+c4ZrnaQfQYzXQ6XrMnw11X+1Zitzdbf3NrGPMWU5xgis34teJPG/xAEdxquk/ZJEjwsUYC/L&#10;zglR3wa5FUlVrRXLFR7/ANbnqqVOhhpPnk5/y9Pv6fmYmn3s9gr6Ja+IZ5g74bzGyCcc/Sud1TU9&#10;Hi8SQ+EL69EQUATSs+QDnOOOpxW/p3g20m0KP7b4tms5ASsirbhmY9mJODiuV8U/CKw0iP7bp3ib&#10;+0ruaYM7iIqE9+a9PCrCOq+edm9tOve9rHm4zF4yNGLhBNK17vp2te56xe+LfDth4dg0LSdOkghg&#10;YNJcJIEaXcAMDBzg1D4J8daZY6vKdL8PfaXA3RxlNwjP94jB4FRfDPwj4K1myMni/WVBgswIldtv&#10;7zOd+B17jFafw08dR+DdD1/w34O8I6bJqd7uifXtQt2leOJsfu4snavHOcZyRzXiTp0YwnFJtr5L&#10;V7nuxx2InKnUk1FPsrvRbJFDxJ8Xda/4Q46Q96kKXFw01w27MszZ5YgdFHYcd6h8J3N7NHb2LKGZ&#10;13wySSKNoPO45Oe9NtvB+laVay3utafFNJO4Mt0yFimDwoBOMcZrp/D3gnTI9bm8VJ4niv5ZuRYx&#10;2u3yxjhQBkY6cD2qKssLTouMF57bv+u5dCrjK1ZOo77LfZfP9DmrMGHxU09tA73aSMqSWrYYt7dx&#10;XarofxSghF6YhDKv3472Ig7j0X64FQSaNZeG7x9euNFkiubk7o45M71/2gB7gj8Kp+J/iXc2V1Dr&#10;eseIrhoY23pH5uMMB93aSAOv61w1ZVMROKpxT06q/wAj1cPUw+HjJ1ZNa9Hb5ss67J8Wks4LudoY&#10;LtHVIltpTJJzxko3Oe3Ga3tL8F6Xplyj+ItbvrXXRGAtvby+UJ+M7HyRwT1GKx9F+MenfErx5bL4&#10;f1D+xLy3jDWcjyCQxsDnPAxW9fza14O8QHxVqEU1/LM5jk1K6tN6uT0KDpn0xjvXFX+sUmqUoqEr&#10;N2S1flft8z2cLHBYiMq1OTqQTSu3dLu7aa/IveIvEWs6lZWfgrTln2xAy34L5EfONuPSto2vhDxL&#10;eReC9Ms1SyNs29vNCyPMFyBz0/KswWWkxW0t7oGjNreo3Chplv8AMa2+7+8mOT6DOK8xu/iLZ6Ba&#10;+JW/4SK1W/01ZCv2aTYGlPG1AeeDWGEwlTFNRpbq33t2uxZnXoYCDnWas0/uSvZdNVvY5L4z+Lj8&#10;D9dm1ZokmuY5z9jAIzHg4GO341W+Ff7Y9xp9zLq8lvDe3b4xZ6qzNEW9V2455rxbx54k13x3O1xq&#10;7MwLZO/Oc103wr8NeF7vR4559PZZ7QNKXEmPMxk5Oa/W4cO4CGAUcVDmn1aP51fFWZ183csDPkp7&#10;pP8AP1PtPwT8bjrfw+utR8c67ZvqEvz2ejafbH90udwAYsAP6Va0PxTpviDw463q3VvO9wwUyWq7&#10;mjwME7TtPfvXyFoHxCvfEN0YbC1FrGhKqTJktzXZeG9b+It3r1potndTXcRlAMcF2IiAe+4nAGK+&#10;Zr8IpOTT5db+i7H6RgeNKdaME4uWijfu+7/4B6X4x8c+ANJ1W6tNR8KSXNpKNt3e6nEJHxjkJHGB&#10;/wDWxXmmreNvhmss+g+B/GurLY3LfvLS/sZYo4vo3HHPfp719HeKPBPwym0ez0e+0qebVrmNEWK2&#10;dZZDKQM85xjPWuW8YeEfBXw28ON4H8TeFrGe8SRjdXu6NmMZcsF+U9QpC9R06CvNo+woPlcZN+un&#10;rZp/ofa18sxdWPPzRUbXvZ9el01+NzifBnwt1fwJ4Mn1XwL8SLK8tNVjBu4/s8cscZAJ25JJBGT6&#10;HmvNdWs9Es5rpvFmpbJUkwjlwEkOTwAPbml8Xatrmivf6b4ElNlpF3Mvmwwpy+BnryQOvAOK0z4I&#10;8G/Ezw3puk+KbsW2oWoIWQ3KxllJztOevJzXtYalKNT2tWd1Lqkub5nzGMUZUvY0IWcFom3yt36b&#10;+uxzFzbo1usvhO0GTkyzhiV/CtXwv4VVLdNa1rU1LDrg5P8APiuz8Q/Cvw58Jvg3d+JZfGFpH5Nw&#10;IYoQ/mvKxXO1SOAcEHPvXmOm2etaxo41q0WVYJD8pl43D8eor0EnODa2vv3PEqRjh6yUleVr2WyK&#10;3xm+DlvfwQeL/Dt6tzLLOgmtVcFsHvgUtoZPD2jDSkxGijDRFuh75Fbmp29xLZQ2ltCqqkW2SZZS&#10;Cx/rWPP4YvIR9quJ3IPPziumNWc6MadSV0tjy62EoUcXOtQhZySv28/vJ7PxetnCLeztfOmjG4Mv&#10;Ix6YqVNO8W+KJ11PW7GaOGVgttvGDIfQetTeGfCus3l1u0iS0iZus9wvAGP1rqtI+Hd7DqMXiDxJ&#10;4weSCwfzFBISNWByAopSpwjTc0ZxnVqYmNKV2n00S9WY914P1rR9KlsZ9OmspZBjDrjjPORUvh28&#10;v/D9vHGl8G5ywHQ12fjjxRr/AIt0l5dKs3fzflM7pnK+2K85l8HeLmhRbOK4Ln+DGARnoa8pSdWF&#10;qjS1ParU40Kq9inJWPoT4P8AxJ8PaT4bvdPsfBsN3qt0jNHq0jbntz6r/drO0Hxnb6Tomt6Xq95c&#10;3mo6zON13NctiGPuqr/EzHqT2GBXGfDbxD8VPAMd5ofh/WrWxTVLL7Pe/ZLRXkaPHKhmyVyDg4xX&#10;T/Czw1oHiPxVBpHiTURZB51UysMs3TPWvMqKNNvW6OqNB1uW6szrtFTU/CFpanUdJM0FygSxMx4d&#10;TzjjmtTWvFvjP4ofF7wto/xFEf2S3uILOCybKQ2kDOA2924B2nJY9Me1dP8AEzVvhr8MPEGn2+g3&#10;0+r3do4NpC6GXMgUn5E5zgV5y3xf8OeONbubzV4RZIszNdNcn5888YHesqdSUlzWFiMthGfI5H6i&#10;fDf4ifs/eHk174Ufs36dFqMGjeHJjruuWM4FhYqU4zPI2JCWGAASe5xX5yfFDwxp3xL0/UPGP9ma&#10;hdRi/kt11SeAi1yG+6jYw/bkHnnHSvbv2V/g14m8W/C3VNa8V+KpPDPw/wBZwXsA/lTa+Y+UViPm&#10;WAHPAILc1wf7av7ZR0Dw34C/Z6+Amk6DJqdjbLcavCkSyW9i5QoA6pxuG5jtPIJHpXqeyljIKys/&#10;wPmac6OVYqXM+dXSb6v+n0R892Hwy+JunxLc+G4bqyVm8qCdpCofn+Ff64qbw/qninwjqUuhaq7t&#10;dMQbiQ4JJ6c8cV7T438MXnw0+E1t4q8ZeLJtZ8XalCs5vFlIht43GVVEI4/+tXz2uueJtZv2g1DV&#10;TctMcghcuB6EjrXjzoSnJwlY+5wuJpQpKrC6f4FrX9O8N61qbT38/nXLDnJztAp73XgvRG8vSHLT&#10;Ih3Rg4y3tUF18PrTQNLk1zXr9oryUkR2iSfvG9C2M4FLb/CnxPcwS2lpo4vJZkVopLW4V2j754PP&#10;frUYnDQpQXNJ8v4HXgcTUr1JctNc33s6O6Pw/bw7D/bfjnyHkj33Nv8AZZGEbY6ZUEt+XWsbSNX/&#10;AGXtFWKw0DxTdXuoyrtMp08xJFuPOC/I9OlY118ONdt4RG2rB9+EYTEda0/CXwl1KPVovFGoeGbN&#10;odOKC5jjZWDrkDcV689uK89U8HCjJOrL0TS19GtT1HLF1K8bUYrzab9dmdLosHw+0yBrHw3eXDXM&#10;sm6a7uJFIcE85IGcAdAKzPHPinTtV06Kx8C38sklmjFypKCQ8ktgda88+JPxch8NeP7qCytI7SNc&#10;qLWOFQBnpiqvgvxlZQTxXmn27kG4H2iRmKkIeuPetYZNXUVip3d7NX637/ocs88wkqrwlNpWbTtp&#10;a3b9bns3ws0rxr4J8K/8LC8X6gsE1zvhSCWIM7xPwSv93A74qjrun+DfCOjxa14T+G1m7XEpkGrX&#10;UjzyGTOcMrdPp7Vkz/ELw/q/izz9b1qWDSVi2C5v5Wby8gZwBnAyOnvVjVNX0KxdIoNZhurCVd8M&#10;1uWIAzwcdc896872WJVfnmmubVpJpW6LTqvP7j0pTwzw/JBp8uibacr6e9rsn5feee/Fb4u/FLS9&#10;Du3hvJrq/vS0Nu9nCU8oEd+wAGABXk/we8beF/h94j8j4zeCLl/tM4aTUmmdZEDHnOAeO+a92+I/&#10;xb+GnhH4barHHr1g+pvLu0x7qB9+3jgAKVyeeSa+PfFni3U/GGpvfXlyzhmJUFuF+lfpPCuAWYYC&#10;rSnR9nB6OSvGT7WslovzPxTj/NVlGY0a1Ov7SoldQdpRSvrzb6v77H6R3fxF+FWj+ENMsvhZdaHc&#10;WV3ColEF1HNcRlwBhupBHUmvFvj7qGhaHBcWfg7xvqV9qMxDm3lnYrb4PIHQEEdB2r5D8PeKfEHh&#10;S4Fzpl+6kMCFzxXp/gz4veIPiFL/AMIrrfiC008XIEbX08JZkHoCPXpz61yPgarlGI+swqc8Fq77&#10;79Vrf5WuKh4i4bO6H1adL2dR6K223R3Vr+ex1lp8RPiha2KNBfrInPMsW87vY9ua7X4P3fjHUtbk&#10;8Z/EG4nhSxdPILIzBs9WJIxgCt/4TeGfg1oNmdAMtxdzQru+33OpRss5wCwRR93Jrq/Gfj6ztfD7&#10;TyaCkemWERaZDchgqg9Dzk8elfOZhmFKpOWHoULc2nNZJ2fb12PqcBgatOnHEV69+XXlu2rrv6bn&#10;XfEH4rWGpfD+w8IaH4me+t4JGdnlBbzycdBjJxjgcda+f/E3g/4peJvGC/EdY20eHSdps53cpJuT&#10;oUXOeuK+ivhFfX+rqnjzQPgxt027twtpYC4AWIbR+8ycn5iCeTwPrUvxx+GHi2Lwq+vP8T9D0BAp&#10;adY7P7RjOcLvYZHXnA614mW4lZZiHTjFJu6vLW191aKfp1PYzPCPM8Mqk5NqNmlHS9tneTWnXdHw&#10;18XviN468Ra+lrr/AIgnuJmcLcyNIWcjPeurk8H6bctoXhLwbrMkep6hEtxNLqN8kcca4zyTgDIy&#10;QOp4of8AZxbxHe3F9oPiL7dezSsYpmZYopAuckFsY/SuY0PwD4xXW73SpvDk1xMo2G/STcIOo/vY&#10;Psa/T4VcBPDxhQmo8i1VravydtEfk8qWPpYmU8RBy53o73dlro1fVnvfw/8A2Y/APjmZdXvtZutT&#10;sdPzFcpbOALu4XG4L/sdRnHX1r0DWvhd8PfAN1F8RdB8ITaALGNomvtOlC7Ay/d4O7JA7ehrxHxZ&#10;8WvGPgTwV4b+HfgKc6bFbsqXF0jHexJJJOO3JyO9d0nxU03QdFtLfxh4vuNViuXVrkxrH5UR6FmU&#10;kYGCe2a+Kx+GzipKM1UbjJtKKbvbztpr5n6TlmM4fpU3T9lGM4qLc2lZS6Wb97R9joNIv9R+Kvx0&#10;8JeDzoV3p0cDiaSW5t3ikkizujOWAyCRnPes/wCM/wADvB/jj4wTeM9QktLqKzu0+2abPqywzSKD&#10;z5YJ9M9jWDp37TXhzXvj7oPh/wAG31xqMuv65Z2mo6veKV8uzDhRFCF+4AOc9ec1N+3v4e8W/s3/&#10;ALQEngPVppWsbq1iube7hbdJJHIud3PPB4/CtsNkucRqwqUIumuVrz13vs9enoLF8RZC6M6VaSqv&#10;nT8tEkrbrTr6nb+Irr4L/HDUbj4Xa7osfh/RobQLY3kV5/pETggAbiWByM5A/pT/APhkn4e/DbxP&#10;ZaV8JPNtLhrZJG1zVvEBKpv5LpFGAWfG3Azj2PNeFfCnxn4X0+7Nz4v03VdQsJCSqWW0Tv6YLkAA&#10;/WvYLf4caf4v17TbpPEd9d2epwx/ZrCW4b7Rbkj5Vkw20Y4GQeMV5WMw2Kym9CNaUaWt1upO2ul9&#10;/J6HuZXicLncfrDoxlV010Uoq+ivbbs1qe4eJPFjeA9CtDrWqeIr6LThnUL2EJ9nu2JxlATjlsd6&#10;p32veDvijp91c+GNQsjdRadIbOGR1W8juGXCqzg4HfvXzL+0U/7Qvw5jk+G/h3RJo9Jt5CYIov3v&#10;nKOd+7kkf4V578L/AB34ls9K1O21C3uINSu8YuEyrLjOBn8vyrmocLTxOA+tQqxvfSz6O266edvQ&#10;7cZxZCjmH1OpRklbXmTWqX2X16b+p65od18WvDPiqeL4nLqoghBaMWl4hjXPCs/civSdO/bX+HOg&#10;+EtM+Dvxg+Cv/CRaZDqM9xZ6mEeSVHlIGGwwHyru+bk4J4r5c8PftReLdJs7vw/8Rde8nT7dc3kb&#10;J5lxegN8sKbsgEk8k4AGatadcn4jFPjL4tmEGlXOqRJp2gLMYVaESbcNIDhAUDcjPvXu1eHpe1dT&#10;GQUY2snC6TfS3m9W+nc+ZpcQ0ZR9lg6jctW1OzaV9eby2S0u3stC58TLLx9o2p6rrfwu8BzTpq13&#10;dJp8k11562tqZMLFErHKnufbHQCq/wCzx+xtq+v+HPFVz8btes9NgYRSnSIbpHvJGQl94VT8vDcZ&#10;yDz0r1P4rftI/B/UfCVj4M+E97peg3lk6B7Oey8+2HOXAlTljn+JhyK3bLxj4UXw3ZeLfGWk+HdL&#10;Pk7ZNciuELvgZMax5Z+c8AY64yKJ5znOEy/2dOl7OU3ZSs/aPls476artdnBPIsjx2Z+2q1faKCf&#10;u3Xs05aSvZX/APArIyfhB+z3pXhv4Ra9o2lyS6hZ319HbWkGqFIpVUAM2SThRkjnpXoWs6Le+HfD&#10;Emi6BBY2mkaRIt1qDvdIDdNH8yDcvO3jgLySRXGeMPB1l8XNJ0r4geF/HFnpOkPEZZLe+upHAZWw&#10;EYKrBWOAcHgZ960/FMfg/wAKeHtL+I2r2uoazfXllJFFp0b/AOimNG2s21evYehFfO4meIxdZTqz&#10;cpybvG2qlotdley36bn0uEw+GwlBwowUYRSs76cr100btd7ddjy3UvBvxf8AF99B4h8D+Kg89xCF&#10;g01raTMEec9ScKB+Vd/4B8DfFmXTtN0Lx547N3LZyndpz3SvZOpb7sse4ggZz1Fc/B+2R8T/AA74&#10;hsbXwV4YtNK0ySRQ7RacodQTyC0gPGO30rop9Vn1nxpceJ9TvW/tDV3jFjEBkyEgLjavAJI78cZr&#10;sx0szhRjCpCMVa8bJOWmlm12T/U5MHTy2dZzpzlJp2d21HXW6u9dUdF4PGi+FrfVb7VNa8JXTQ3E&#10;kMUVshgiBVsLtUHnk4Jz715F8ctc1W512SXxlY6ZNBbzRTqdIgUKAi8KGBO4HjqeufWtu/8ABt7q&#10;+s3Pw58X6RNpmq25e506C4WNEuomYkvuz2wc49KXxR4H8D6LZP4f0y+bVbO3st1/MjBdmBkqCxI3&#10;dcCjBQpYbGKpJuUpdl00s1Jaa/np0HjPaV8I6cVypd317NPXT/g9TwP4pftRa/4nhgls9HigjtLf&#10;7KkZYgbVJIYgfU1y+m/FzSfEMNjaa9p7rJayEzmDaiyKOxzWD8TEMDzX2nQSRWclwwhjkXBCZ4zX&#10;IWAFzPHDCwDySAfMcDrX7Lgsky2OEiqcOW3bc/n7MeIs1WPl7Spzeq0fofff7Ofw30vxZ8NH+IGp&#10;eOL3R9OZlSBxHmKOLGcMxI9/yqT4m/s/+Dde0m11f4Z/E3QPF2oB2aLRFmL3E20Et+6U7uAM/wD6&#10;6paLZ+L/AIUeCvC/wau9V0+5sb61DXLfale1kY/Lv3Rk/KBnnPI7Vgfs6ap/wor9unQ9Q1jxRpmn&#10;pavhruORHtykmV4LAqflHUjivj3k84YidaM7Wu0rbrz6n2C4hoVMLChKkneybu1Z+XS3qdZ+zZov&#10;wu1ET+PPiNrj2F74enlS68OSRtDHbvIu2KQg9fmDDv8AdHrXhvx18PeFfh/8Rf7c+HPxXuNU+1K9&#10;2ZobdsI27mNs7Tj06gD1rov2m/ifovjv4l6ldeG9Ct4Xt9TdRqFrIfLvLdUjjUlRwzbo2kZ+SzSk&#10;1ieEtY8N+MoG8O+L9JEzJEqWdyr7TACSSBzj5snrXVhcFWw9V4h35WrOOm3z9bnPiMzoYrDxwqjF&#10;Si7qWt2/+GVvysen/Brx94T1rwfPrPj/AFCG4uguxLNfmWVdvQDkDJP4YrC+I3j3w7pkH23QPBdx&#10;CqniSOSNo4/XagAPfrk15l4i1228L67J4J0LStotyA07yAkVX1VfEl7ahLe83rLwYg/WsqeSwjif&#10;avaWy6W+R1Tz6bwioRV5R0bSu7+r/Q6vwr+0tf2morpukeHIGQ3AZr2S2dJwRxwc9Mduma9zn8E6&#10;HrPhq6+KviKW7mghCs9u12yyXG5sbVIBI4Gef/r1xfwB+DPhbTvD8XiPx9pjRyu+5Ve4WRiPZQet&#10;fW/wuvtA+FPhGfxBrPhRLzS9dtI00611UxBolQv+8KZJ+bcMcfwjmvmc/lhaWISw8XFrRvv8z9C4&#10;PwGNxOE58XNOL1St8Pm0eGfDf9qO/wDCXgC60TwB4HsNPFrbyGDzbHzDctno7N1PPoc4HHNYXhP4&#10;k+JdB+Guu6zoXilbbVtThEMOmWejiQ3LyZ3LjJ2jrnGO3Fb/AMffGHhzUoPJ+GfhiztJpdx1JjAr&#10;KcdVCZKnnnJGR2qt8B/izqOg6XBo/iqWKGOxRlsJpI4ouTnIdsZbr1bPX0rw3RoqhKvCktZJtN3b&#10;t3un1PpZqp7eNCdXaLSaVkr9rNbL5Hi3wl/Zv/afu/iAmtW8klgTIstwLjKq5b5gNhOSfw4PpXr/&#10;AO0Jq3jXx34XsNG0OxtZNU8Ll31VtNu/OaYYTJkjUkoAF75xnrzXfWL/ABX1Pwpca8vxXtZb2FGk&#10;tbe1t4Hj8hMMzOEDOWxx17/Wuv8Ah1ZftQ/E3wgs/gz4f+ELG21DS3Q+ILrTpIBdqWKtL5jLt5bg&#10;gkZPrVZhnOJxOKhiqsaf7vRWvFfO610uceB4cweX4SeFoyqfvNXe0m+1rPTU+Yfhj8dvA+rarBZe&#10;IfAr3N9GgLm9d/s8hAxnKjCDJ6d+c11XgPXbS3+MEnxE1fXodMGpxNZWOnacPKtbWU8RlEckHHBz&#10;0B5rh/j7+xh8c/h7r8niLU/DbGxhk2T32nX6GNj1Y/KeATnnAArBj8WeC9Z1fQfh1rFnPBcafqBk&#10;mmjuCZPJZQrBS2Tu+8QeeT+fuxwWW42j7XBTvGUfes+blW/V6a20sfJf2jmmX11Sx1PllCS5W048&#10;z2Wy10vrc+nPEPxO+GPwj+H+r6o3xf1DxNqobNqySwx+SJOPKkk43sSCcKOAOeOnHWvxk8GeJvh7&#10;aX3xY8X3PgG9uLhmtbn+z5SbuFVBbCMMMW3Kc8dM96j0PwH+xZ8Opn8X+EPDkOkagLkGzuPEt6L0&#10;bx0PltIxJOecAnPTFdt4g8YeBv2otZ8Kv4k0ax1a48L2tzBa2Bt44rH7UXXfMUVA/OxchwcbjjNf&#10;NSpZbSlzqnNxvdz5Yxe2yj70bN7tv5H2tOrmNZcrnTUrWUFKUlZvVuXuzvbZW+Zweq+CPCPxc8F2&#10;fiTwb+0FrN/9mv2naKaDYty6MpG5eF4K5HJJyfQVxXiP9ojxj8SfFU/hLQtHt9Kj1CYJqtzDCd9y&#10;F5YhTnGQOo969svtF1TxC1/8Irv4dS6YZYGmh8ReGpkksrYoC4j+ZFMZIBXGO/pzXn1x8KvDHgDV&#10;YbzwXFf6prlpc+ZJcDYzKNpyqxnGef51thMVhI80a8bvV017r5b9ZONk9bb7W2JxeDxsuV0Jcq0V&#10;R6rmt0ipXezezs777np/gPT/AAnrPgCTUrNHTUrS7gRLRYGIe04DsWUgA4BOCeuM9a6Pxv4i+HGg&#10;wajpXwz8V2i6ikqMkduWkuPL3LyeoOFyTz2PFea3Wp69c+HLK00ozWMniCxH221jkaJ1cvtKybSA&#10;GymRjoDj6z2nwQ+IfhnWTr2hxRpcTwCCWa9w524KlVOOOtePCjS526krPWy/zfY9yrWxCw6VGnza&#10;K7Sd1dPZd9i8n7TfiXUvC50nTr6WfWbnUDaaVq8wMUUyBSSoRxgHPX8PWsrxjcfGW88KaZplz4Ag&#10;hhsLEm5uWkWRp5WYsZCFweQBgHtzXIapqd/8Mbmw8Lx6vpeo3OhvcS20ZiM4t3l2bg4Ybdw2/mTW&#10;9oPiX4qfFTTvsdtrzRXMkm13tEEahM8ggA9Qa9iWEp0rVKcVy93e/l+B8tDGzruVCtKfPa1o28rp&#10;3vrfT03OetPix4O8B6RHrXiLxBEtxZOzzizRlaBnU8KOctnpj3pPAH7RMniiz0/xb4v1C/t/DaNI&#10;0CwWzTT3IQMArEH5fmwSP8a5D40fsb/Fi1EPiP4bpJPeziSHW4JSsypG24B8EHacZ5HIz2rtPgn8&#10;HNJ+GXwgt/DPj3XoNzSyyGbyioRS3zN83bg4PtXoYnDZHDL1WjPnqSaVuqWt7Kztrs9brax5+Arc&#10;QTzD6vOn7OnCLd38Lelru6b0vddGbGh/Hey/aT0TUvDmu+N7i3tdHt/Nt7JI44/OhUgBbiaNVxnI&#10;HHPXmvS/gj8UdN1PR3b4U/DDwzZajFCyi5RyST90nknfn1JJJrw641f4cfDP4f3C6N4fjbQPEWoS&#10;rLqfmKs5XzeJNjcuuCwGB3ruv2bvhZqXic618SPD0xsYrbDWysAqRxqo2krnqQQSM15WOwFJ4epK&#10;jGUYJ+6n3Vk726+uqt5nq4TMq0MVShWqRlUa95rs7uNm+luqsnfyOg+NWv8Aib4WfD67kk1oavfa&#10;tqAthaXlo3ktb+WfMUOCCmW2jjHT618aeEfjlP8ACT9o+Pxtrek31+mnShV0rUbkzMMfcj3NngcA&#10;e3HevevjF491fxFZTeDL57XzdM1Ngl9byuwc46r/AF4rwHT9HstZ+Lv/AAlOvXDTtau7mZl3l5Y1&#10;PlgqOuWA9q+l4Uy6lQwFaOMp/HF3to2na23l8z47i3NZ4jMaTwdT4JK19Umt9+z+R9n/AA//AGt/&#10;ij8W9OWLUfgHZ6TBKQdP1CS1VVeMnH3pDyeCcegrB1n4R+MvFfitPiHrHxFh02S0llhhj0HSSJYo&#10;tu7O8cljnGRwOornNW8HaP8AFL4CaBqsHjzUG1vTdJFvqlpcLLBawTM8redIzKo5U4GCchRgZBrt&#10;fGnxjTwH4H0rVPBmm2uu20Vuls9vFHJD8irtOwgg5PqDznnrXxFfDLC4v/hPgoyk3Bxtsl/ende8&#10;vJdeh9zRrzxWEX16bnGMYzTutb/3YW+F+pzR0Hw54Vv7TXtOvLqfTn3kalfWshLtyGfcccgZ6mr+&#10;l/tef2b8WoPFni69u7nRrCwFlobXcSu4jRNpuCBgAscnAx6dq6TwN4nk8e+Dg/8AYNlosWoM1vda&#10;BrcEzosYACSBiTyct2J/rQX9jbTfiHZWUWh+IdJiFgXN3pjXGySSJdrMyFuigOMk9Mj1qIVsunUn&#10;SzFO9nG+jaWreqW/S6umOrh8wjShUy+1tJW2u+m72623OH+P/wATtT+J+mWniPwbLP8Aaba3eO9u&#10;9Ni8sT2ocvlkbcd4Y9c8AV6z+zKPgrqHhnR7bWNH16bVrnSpvt+q2DeZtuNw8kscjgA4J7AYHc1k&#10;aV4J+BHw50W4tfB93azyvk3AuLppmMZ6hycBfl5wBnpWVd/tq/Cz4QWdr4e0PTdL1ixitx9tXSbL&#10;YNufuZOMNgEHpUVva5jg1gsuoTai3Z/C2rfa6W7K6TCj7LAYp4vH1oJySut0npt+rserS2cGlahe&#10;WXhzxRY3OgXiPYahpv2dFuftZfHnAqdxbcNvcEfryWueCNE8KaRql3eazBqhuLt7h/tgZbqBoSdk&#10;SgNlUxgkADnGTXy7f/HrxNqXjTV/il8NLG6sdNfU5Z7WxVVRIYicrGADhSowOPrX1R+yf8KPib44&#10;1+8+OXxfns7Syu9Ckih8GpcBri9jlhzv3swVS7Z4J6GpxvD+JySn7WtWjGLS00UnJWfLprf+95K/&#10;Q7ctz/DZtV9jRpNtPfVxUXpzX7eW+uhxnhPWHPgDVNVuPANvci8aWbT7W23G6278FyM8Adeh6itX&#10;xf4q8S/GXSvDSWlzcPc6Hp/lfadTxGbUb8lN3yjbnoOT+tejaj4dZfCb+E/hdqWn/C8XLB9ffUrV&#10;Lq/eFmDqkspkMhQFcqoO3GMZzXw98Tp9f8P/ABQ1nw7pXxfvdcspdRYCWCGWziusHr5b/MvOR/8A&#10;rrsyfAUs6xNSdGajKLbV1J2VrNP7Nra/Fr1Mc6zmpkOHh7WDnGVk7OKu97r7W+msdOnn9Y/ESCy1&#10;Iad/wn3iiJb+KZBp8Nom7ewG0LwScYyfbNZ+s/C/4G+KNUf4c6r4wvJNd1RDZ29vdzG1hgaSJ2WU&#10;AA+b9zAyerjivlqx+Mlz8JfFFl4n12zluood7xWjTEjJG0Escngfyr1/wv8AHnwb4zuH8f6prOiy&#10;TRRRfYzJbKZojGGOQWyUYBgODyRmt63DmaZVCM6cpOFnaUUl719Ekk3ZbvXXvuc2B4qyrOZypyjF&#10;TvrGTu+W2rvdK72Wmn3EMnw3v/CPhKD9nOyjsroQWFy3ijVL05treB5dxmJJ/wBYoC7dpByCBmuF&#10;8DaX+yd8XvEM3hRtFn1LVbaeeOLUsyxLPCkjbHKFsAlcfT3rah+Kvw/+OniPVPA1pLc2Ul1Ckd3q&#10;sEshQk5CRsOQcnPPYmvMdH+Bnxj/AGeviJfa1beF3nhlkaGzvZjthIYEZJHPcYx1xxX1GBw9V4at&#10;TxNaVHENc8Vfk5pS1bbvqnf4VbRLQ8HE4qmsTQq4bDxxGFUuST5efljHZJd1b4ne7bsz3618J/CL&#10;4O+G5Nb0izOnpp8nl2S3UuRczNztUOclVznA7mman4wt9V0WSLQ/Fka3N+wlYznaqP0OQfXJxise&#10;/wD2YvGnxOsrDU/HGuStfrp0Yjs4ppZIkOclk+X5cg9CSeBVTVPgX4Z+DqxXvxG8V3qwiUBLKOM7&#10;nxyDk9AcDjpXjRo4Cq1KdeVStfXRyv5JvfXXp9x9u8TmlCNqeEVLD2Vm5KNvNrpppbp6m5omqwzQ&#10;2Hh3WbyOJII2ga9ijwW3Mw8zc3fB/DArt7X9n7T/AIv6xY36T2t1/YD+fa6lc64u62hiG4sSWB2j&#10;J7YzXMad4Otb7Rl1620iOKwuysUNxfyZaJZGG3Azye44qXWPCuleG9ZvpNF8TWiXVtEYNQgMgG5G&#10;w23GQSCMHBz6GvPq83tb0pShLXZd99tr3t2OyMoOj++gpx069trX3ta/c9n0/wAO3/iPwlP4M8H6&#10;1YxW9wTIb68c+WWC8Ad8sTnIHTkmvLbX4ReO9Xub3S/EHivSXggQBhp2oJN5hBBwVHzDB65UV55a&#10;eNfiG3xKj8Q+Ebu3eaW8Ty7FZykRESAZZG4GevvxXqnhvwfqdn4lHxE0vRruPVbxJY9TVbpfJUOd&#10;42KTgMNpweeM8VyQwNTKk1OafOrrTVPs7v5X/Af12lm2sabtF2ers10a0172/Ept8H/Cera9P4e8&#10;Z6lJI2g6UtxFbt9wMW+VT0I9cD1r0X4a+GINP0uXxNHoGm6dphjxbbdy3V044XapYkrnnOKyLDwR&#10;r81lp/hqbw9dabZyzJeeJ/EmpyxTTXTEjckEYbnAHAIABPQ19dWHxA/ZC8NeAr/xJ4RXT9UurOx3&#10;orx/vTMwIESKRwfl6DpkVvGg8Ump1UoxXV/PRf0zmco4Wd40nzPsvzb6JfI+H/E3jr4pDxRr3gZb&#10;rRdY0i+1SZp01rTC8+mxTLsWKQDlFAGQMA8EiuF8bN4X05dV8ZR+CNMtLcIy6RLp1ikSJtUcFVXI&#10;JxkZNeiftDfEzw58PBqfxI1GBIv+E7tRcTQWxVplliZolgTONw+ctntg81598Qr/AEjSvhQ7eH7a&#10;7P8AbMNv9mtp4E85CQpkcnJHI6dPSuvDRqSnTajaEmo3WnNtzbdvTbfc48VKHLUUpXlFOVnq1e/L&#10;v3/PYwPhX+1ZolnqVrHoHjW9s7u1t5oUguELW6o6guoVkJBLAcgjp1xXReGNXi1u+vfHPizSlj8v&#10;UI2udXN3vimGQy5OSQvTO01F4N0vx94PlTR4vD3hnxKt0waxgu4wt0mADgyKrBsLx7etdnefDo/E&#10;i6utPTSZrWxV8O0cnkQxEDkowA3AdiV54q8dUwEaz9jG0Zdea7te7srRf36fcVl8MxnRSqy5pR+z&#10;ytK9tNW5L7rO2+4azrX7P+rGPw94n1C08R3Jt5LiURbBb6cuz5z5pzkdCASSOvU8cB4e0j4Z3ugD&#10;wt4Ssjc232p3iZpGW4WRflE0QXG0BSSCBzmq03wk8E+CfEkXhjXr2xntJCzeeUZ9vTCuVb5iexHH&#10;IyK1JPF3hvw5dPD4A+HbW1tpimW4vbqTEkhUc7cZG32PtmiNOFOlyYWc5LRq7UY9dfXyX6lOtOrW&#10;58VCEWrp2TlLpptt5v8ACxBD4U8G6Pr1vp8PiXU4JY4Ru88+aZGIyRgjnI4Izn8avXWpXKy2qaPZ&#10;2kMltIGIms3jwVORtV+V9Px9KLnTfjZ4qsG+IGh6ZDbpdRie2v1iULGWOcgDG3bjjFU9W0LTNb8L&#10;R3uqeO7XTdQtbb/SLaWRhJK+45fcRg/8ByarldSUfaTu9n9qz80ke1QqqlTfs6dla6+zdabNvczf&#10;F3jTVZviDDq2gXkhu7MpMzRkEpJnODnrio7G68QQaWddj1BZLUSCJrdofMMwbnZsXqM+1ec6rbax&#10;dwXVz8OI5ZriNCJpZJcyOCcEj/P8qw7w/Ezwjo0WpX+uzwwoMxxeaRhu2Mdf/r19FSyiFSlGEZxT&#10;0Vn8T/O3kfI4nimph60pzpSlHWV4v3V8+vme3SeNvHFohubnwmWiihBt4LO3cowx1rK8OeNr3xX8&#10;WtKguNOubTT005ftonXmGXMjFyx4/ufmK5X4QftBa5rlslpr2ivst13JqAyoZc4wexNehW2iaV4s&#10;8bJ4w/4SyzOnmzVbmytEYyoQCBkYwD6nkVwV8H9QnUpV6ST5Wk021/w/r1PdwWaUs5o0q+ErOUeZ&#10;Xi0k/O7fTva6sei50i+lfVfB/iq8iv2t0S4NleJGZQW+4WU8dO5pfGPxr8eO6eFNX8NSabEkK20P&#10;2K5V2dgQoZ2XLZyAc/jnmvO9Q03wjpCr4n8N61cxFkxLC8WN2B0G3g9c81l+H/FL3epPd6nNNZMh&#10;LQi5lG2Uj+6e3Hr6V4CyynV/eSXOo7XTTT8tf0dvI9DGY/kmot8rfZppr+vQ9q8O6z47tbf/AIVl&#10;4a0HUZNR1a9iEuu7jEse394Yw7AKNyoFBLdj61rfF3W9T/Z+8HX+peHonsTrU6Ga7/tSGXU4Ll28&#10;tEyqsFQorMVDZxycnp4dqH7WeraPNdxm01TVHW2eF1cqIreNkK7wA2Sw3cGrHwn8ZeD/AIsaUug6&#10;LpF5Lq9jbM8bTMWaWTOVZ95K8dOMcVzTyLFUUsRiKX7tNOVtb7ay1Vlokla3Wx48s7wVWboUKv7x&#10;ppX6eS01e99fI7jXvFPxQhl0zxvr9lLcWNzstbmeO3YvZ5cklVzn5x/y0/8ArVuat8H/AB34817Q&#10;fGfirxPFqFnZatDfW13c3WXmiBBCFSQAemRjOR3rl9Ntvi8LC51H4heIL61urO0MixSXKSQSuDgB&#10;YwSqLjHQDr3xUfhXXviNLp1nf+NdE0m6sMSP9tgkdQWK5Xao4HY5x61yTo1YR5sPKmnG6vHW6aek&#10;b2V7aaPXqriVenN8taM2pWdn0s1vv17r52O61jwP4wl8TPPp+sI9/ZQynS9QlTyzavOWGFLZGEK7&#10;fcHNQzfEI/BjwnqHwk1DRbuHW7u9guodUvNlzLM43GUrITtwwO4YBAK4wKxvgx8RvC/i7xJZ+F/+&#10;F1aZNqOu3EWm6fpbGV/IaVyhJ3LtzyFHPGcg1T8ZeMP2ff7dx4jutTvb86nLa2OhxXJnurHY5iCY&#10;5GTy/HA3EcYrnhgsUq3sMRSlKKtooNNtarey5b819Lb67Xp4zDOn7ajUjFvq5LyvtfW1rddtN7O+&#10;JM3jn4ieD4rnT/EN2LeVwL5nVfNt26jaqkDk9z3rxn4h6F4HjK+D9a8U30dw8gEUe7zJSRgZfB+t&#10;en/EzxNceFnuLbwJ4I8Yae7TLHJbyWayxy8qAQF+ZTgZ5XqT7V5p8UYNR07xDF4o8ZfDo6bbNOom&#10;v2twk0h2jHoffAr6bIIVKTjFNRi7uKXKpX09b/K/ydzzs1rU5wk2uaSspX5nG34W+f46EenfD/xR&#10;4f1uDQVuIJrWGGSX7XcIx3Jhcrx1bgjHat7wbZLp3iKa28O6MLuY2n2meKedgGfAAUA8Y5LH04rz&#10;7W/FtrD4Sup/DMEkaSTs10t5dPJJLkgZUdAB/WrvgSXVSI57TxFPatPGA5t3PzIRnYTnOM9R04r3&#10;sRhcRUw8p1ZW6bWu97uz/I4cJjsNSxEadKN+t73snpZNr8z0bxx4+l1OzbSru7OnafJZRfabSDTj&#10;HE9yoO9WVRyoPG4cHGe+axdd+IHwu025gv8ATb6we4aNT5SSbjCQuCBu5AP6VPa2thY2ENp4l+KP&#10;2q2Kkx6RBaqWAfBdWbHA3cZ5JxmvNdV8M+DLv4rR6B4d8Nx3Wk31tGRcqW3I4JLHLdCMdK5sFgsJ&#10;UbjJySim9NItdb3S1+/Z6ndj8wxlOMZRUW5NL3tWn0tZvT7t9j2nwt8afHdr4Ll8HaXqE0ejyXCz&#10;/ZQN25lUgED7w4Y5A4PUg4qjo3xji8Aa0kkLlNSv2SS3BmISQfMMMWJxnd0/SvI4dI8UXni27uPD&#10;2s3kFmZylq142GXsAce/GKqeOZ/FXhrxPa2/xBtI7yXcqWpt2ygx0Pv71vHI8HVrOF0+ZXaWj7/O&#10;3XU5nxFjaNJT5WuV2Teq7X8r9ND6CHj/AMaXWiLfeI7y3NvIwj/s+3YhUhAywUoQc9MYPFed678e&#10;fBfhrxRaDw/4Zk062W5zIl1cGRRuznlyT+Ocd6yNf8a6dfXlj4XvNUOmMt00QWRyfmwNxGB0PHtm&#10;uc+I+hQ65qWm6B/Z8N5fPC7GFnZvM242AlR3z7d6nL8nwqq2xEbKSei0Vtdd7PTr0Nswz3GOjfDS&#10;TlFpXerb002uvTqeoeKvjdbatZ3+s6Hdw3sdxEiiS1kYyxfKflwWO8jk8AfhVD4bWEWr2yLZX9zc&#10;+fb7olusowYsPmIP8IHpmuZ8A+GfhzaXEOk6l8JtR0q7aMmW4W5MkAKrneWD5APPbt3rc8RfDfxJ&#10;4702G40TVJFjsU/cLBHhVXoVV+oJ9cdAaieHwOGTw8G4J296Vn5L4W0/vRpSxeYYprEVEpyS+GN/&#10;V/Ek19zJ/iL8EvAHiK1u5bnxikeoWU0clzHBdu9tER948n7x64z7VbsPCa2OrLqng/xdcaZf3Nuk&#10;N9evEjLdIuCX9QxJxnOSBXOeF/hjpl3DLp3iTxRcadaWNwGu42uy4WTb97aAdx6jPNdLoXjHwVoC&#10;3Fl4e0+4vbaYCG3kuVIEs2MB1yc++AAOKmtLExpexhVlU5e8Vy2dtLvTpe2v6l4ZYWeI9vUpRpc3&#10;VSfNdX6LVb2vp+hoadod5qUz3nifxFa6rbW9wrRtJdiGTcOAVLNjp1HOcdq6fwprVnofi6TVLPSB&#10;l7bZFfSShwjnlWCk8HjGeorgNP1bVtLvo3tfArQQXcoW8u50DeVHu+8FbjOcjPbNXfHuh+NNBsW1&#10;SPVYrPTbpmVJw4cgA4zkdD9PWvPrYZ1aipzmlzKy/C+kXa/l17H0NHGxoUXVhBtx1emvlrJXt59O&#10;5tTfG3xI17rNob37Wt9F5Ec9y7loQJkkJVueuwD3BrMvNclikivvE3h7eMeZbLBLtlfJ5G3I3qME&#10;8A9a8j1/xn4q0GCHQ/DtpcXEE0+5bp1zuAxlQRSz/Hjxz4bvoNR8V6bA6xbURHgXhQc4DEZHNe1D&#10;h6o4p0Yx187SfT5X6nyVbi/CwqOOIlJW3fLeKvrr3t5Hp1t8S/DWmahDqeowC0eWVY48RBggz/EF&#10;6/j9aks/G2n/ABZ0y40PVrq5VtLnniS8iVcsjykRkcY6KRj0IqLwd8S/BPxKto5YNNjaOVgGguIU&#10;UiQdgwA9+aj8J/DzWEgvLXxNNHo0Ed3i33T48wFiA2FyTjjnmuCVGhS5vaQcKkbWu7tdNFa78+nU&#10;9OFetieSVCaqUpp3srJ6J6u9l5dehgeKfh3N4Q1KHWYPEd7Dp7lXSS7VpAPUYTA/MjtTl1+c6Le6&#10;l4f1L+0b+OYrYjyMrKMDnuV5zx64zXTayNR8MaNJ4d8ReIVvNNZ+GRvMyuc4A6n16Zqnq/i/wR4W&#10;sNPu/B2jJPMJBm6MnkopPbavckjk10wr1q8IqUed3smrWaWuraW/XU8rFUaWHnJxl7NW1Tu2m9NL&#10;N7brQ4D4S+Fdc8QR6h448Z3bJN5rLbo9yYTu+bKyHoASMDPet7TviTrWuapp+gaBZz6TZeHIZLts&#10;RyTZud2AUwB6ryfrXR69J4V8XxP4ruooLKeVRHfQK7LaX2zJUkLghwcHI6kdq5LQNf123s7LVPh/&#10;bvbggQ6tZtcFo9vAHDkk/dySOOK75Vfrsp1Jws9knpGGjVuqfVJ23a2vY8SMfqMYU4Tut21rKeqd&#10;+jWtm1fo97XPZfD/AIrf4h+HV1TxhbyCe8untopYYzFKHVATJjkBiD97GSaf8Of2dPhvpdzb+JPE&#10;ECz/AGWKdpF1OEyZXcxCEqBvJxndjjOOlc3B4hFrHY/Y7dLSQjzZbuRiI3POQAAcEAelSj40WCax&#10;b6Slrf72DG4vmm/0dDjONuOeM8mvkp4fMEpxwbcIyvdJ7JXX3W+fkfWQxWXycJ4tKUlZJtdXb8b9&#10;9PM6q4uPhfq/i668OwaxeeHdVkdLe5tbu0jhYIAdjo7ggqM9QRwRmoW/Z/8AAngbxbdW/i63/tjQ&#10;G0uPUNPvC+7yWyhY/uiCWz5nyE4GSfWtrxL4A0H44eCrW81Z7XTb6dsWup29vmR0HI3EHGM9fTGO&#10;teY3/wAPv2rfCXhmbwf4X0DXdZ0hIXhE32eMo0TMWIGfn6sRjHTGPSssDbERdOjiPZy0UoydtusZ&#10;2WqtZJ9NDfGL2LVSrh/aR3jKKvv0lDz3bWl9TrLrWfBegaVeN8KtKvrnT5ZPJu44nEBQuB8uGOSc&#10;Y5B64rX1PxR4lDWzW3gyaS3nhe6cfapGFvl8BSv3QQuMgeleQ2fibWfA2m2tr4x0SSC8eVVhinDI&#10;QyjksvXPBGMdq9f+Bfxj8X+PNXeyvdfihht0XyLRrdVjPYbjjJPPP17U8xy+phaLrcvPGN7ycm29&#10;lut/WyJwOOp4ioqXNySdvdSWnXrt97Nrw23j7X9JTxD8NZLWCadSt95WspGYTyCuCdx4HT3HNbVn&#10;ZeJ7rTXtLDWfswFyZ715T+8mUDAXr+XXpXG/GLWPBOqy3eofCDV7Q+KoJhHNZaTd+XDK4b94CsmD&#10;KwyQCoHTjdXn3gn4/wDxhm1e80a78CXcsf8AZ8sTXGoW7oilxtL8D7wxxnoRXnwynF43DurRUYpb&#10;qWkl63eq10eh1Vczw2ErKlVcm3s46x/BaPujv9Wfxrb/ABPs9b0rSLPUdPltZIXgmjSQQsiZJbuh&#10;43Ke+faqXhPxXo11HdX+u6pFbtbSHyPLBLRNnBztww9Mjpmr4vNcXwfLd6fcCCeWINdSmQIigggH&#10;k5PQjHWqUnwa8NwzWfja28RQ3LSWfnak1pAVVIwOZHIJygPJJ5wc8U4Swzp8lZ2a91OK1drvXdK9&#10;7J9TOp7ZVOelqn7zu9Fey066b2IfiBqt/oOp6Tq2lS6jfW4SS4kureUykcYRCr5BHcj1PIzVfw6P&#10;EPxX8XWOg3Oi6s39uXccEdnpcRjVSwJaRpGyI9oBY+m0+ldd4W0Swt7ORbzV7WSya2zZCJdscZ35&#10;IyfY54Na/wALPG1x4Q+I1x4b8Q+HJDpF7bQPDfxWhz99TKiPj+JSQTyPzrP65GlQkqcOacE7O9m1&#10;e/bdX6dFoOVBzqJzlaMmtLXV7fk7de+pQ+KHgnwpZ614f0vTfB+s2PhLSQ1tPfvO0dxqM6Aq0oL4&#10;x8+cMAMqAfQ1ta94p+CWs/DLTb6J7y18UxTmJV166e6jl3AIqxy42oAq5AOPm7Hqa37RniKP4k63&#10;qd3pFnerYR3U1xYWSy7yvfgDHzdjnAJI6V574V8Uz+JDPoWqa3o2nafp6NZXdhq8JlkvHDBo7mNI&#10;iJEdDnkjoO4OKyoUqmLwkak2/detm72bv5tuTdnou2ivap14Yeu4RS97a6XS3pZLpr97Ny38K/Ff&#10;w1rOoaTEml6fZXVuLix1a5uCMRnBZNo5bk/d5OecEV1ia7q/h/T1jtNbEks67Yf7aH+huFXBfY3z&#10;El+edvIFcPb2lhrNje+HtU8Q32pzaXAfs81zeSIZQQCBGBjAHQAgEDPrXP6Y2t+HdTvvFbPslgBK&#10;BXadhjpsEmS30PrWksI8Wmptcyt9m3NtZ6tvXR7W301LjivqyXKnZ+d7b32SWnr8z0iPRvDnxk0+&#10;2h8X2Ih1KyuXa4/4RucW8JkUnaw3KSDtIyMdearRfCDwb4N0a+8Z+GvGd1O2nbZZ9F1SVJ1nR3Hy&#10;ngZGSOw+99M8J8FdF+MXjrxpqvjuzezsb2+jcmG7QxzXfmKUDZI2RN6E47YrWtfAnhDwXqWp6z8O&#10;FuLNNYQ2usJcxb9kseC8WDxnzY925eDwa0q4eeFrSoLEaKz5Urxu9XFvot+VpP5MmliIV6caro6u&#10;65m7Oy0UkuutrptfNHXv4H8Ba9oK6t4e8DWtvJ5Qmm06Z1XHOQFBxkex5pfCnhHwr4m8eW0msXP2&#10;DVIZJHjup7kpGF2E7SmQsjZBAyD1FeS+Mvir8SPg9rEFx4j0K6+zXzBLF5oI0iOc8s2ckjGR1r1n&#10;TfDehQWlz/a96GuLdPOm1a/d1ZJCONoyQQccBRXPicJisJSU51G4zvytNvsmt9ldJ9/M1oYzDYmq&#10;4QhaULcyaS809utm128jqrL4yxXUt4Lq7tls9PhUtBPboBnnDYABweR1pdDg8CXfh433hnTCLu8i&#10;efT5Bbu0JEgBYFc5BPX3wM14br3gvWL3R7mefxA62F0rrdPAMMqZyOT1OccVb+H/AIm1S28KJ4d8&#10;PxTtdhBa2OpRg71ZlOA6sRgAAgsOfzrOeS0vY89CprdJrpa3X59O3cunnlR11CvDSza6vfp8uvc9&#10;PvPi5Z+D7mxj1rRbO5hghcpYaZGWKFuNxcZ2sCMlT9CKu6d4itviv4OvfCGg2us2KXERa6u3VYJL&#10;WT+F8nCyoc4I4471wXw20fxToH7DN58XpZopLuLxFJZ2FtJAWkuSxUsVYjBALYGecg9a5Hw5r/jT&#10;xh4XvJ9b1KXR9RlcQWoilUgt2yv8QIBBA5HauupkboSlLROErKV738+Xe33l4TOvrChF3anG/Lbb&#10;Tbm2vp5G3c/sweM/EH2Lwj8Wv2hPEOpwQqINB06zlxCoJLkIrsc8FicLz1zxWpo3jLWvhBoEPwz8&#10;J/C6LxPb6fJLE99qkcbNJknGSR8wBP5Cul8Naf4g8GTaNO2oSa/9jleF7kRMzeXIp3yBWOU2jI47&#10;EZ6VzfxRsvilbXkmr/DW8sb6ymj89tMuIXtpfKJwSoZVOQVZcnPbjHNVHG4jHVVTrTjKF7pP3IX1&#10;V/dStdd2vM7Xg8NgaTrUISjPZte/K2j+03fXtfyMvwF4z8L/ABL1TVk0fSD4b1S0bm2+0M9tKV+U&#10;qm5iByCeDg54rpPhT4Cm1XUI9X8S31xc+Q5hF3uVCqqMAEDkfUDn1NXdL1Lw5qXw6S6/4RQWusSY&#10;muotRTc4cAjaGj4Hbn2xjmoU/aI8C/DTxRYeC/FGlFP7V0uO5t9UAYQQuY2DLIoy3BYDdgj6dawq&#10;vEYqpUp4Wm15X5mlFa2e7Xz27mtJ4fDQhUxVRetuVavS62T+75HlPjX4PftGWOoz2mhfHE3hhuN8&#10;NjZ6mWZY2kIVd2c8D19KxvEng39q/V7a2g8Y3l0+l2s6F0ihJ88q4IMpA+YgjrXVapod3p2oT/EL&#10;R/irFqERjYW1vb2wUPD5gAVhIg3Mpcc9a6T4M/EjwD4hsE0jxfezyG5u/Lhka8MOVIwy7v8AJzXv&#10;vH4yhQVWNOnNR3fs7Si7a9Fqu/8AkeAsDgq1Z05VJw5tl7S6a6dXp5HLTeOPHHgGC4ttWsdQuDql&#10;wrIY50eKBJBl90TDJOcEEEAYOa9J8FaEugeGrSfULtZZWHmZuXLyx/PuRlOdsZGew7CtbxDc/Ae9&#10;8Qf2lZeDYLvV9J0wWMF9cPI0nloAo3Ak5YAfeODyfWvPfjt8H7Dxr4atNa8CeIrz7bavGbnRNMmY&#10;7Q2OWAPy4IxzxnPNeLKthsfUp0ZJ0ub4pcujdtOu3ntqewqdfBQnUi1V5fhjza269N/I9PsNdFhN&#10;eWXiGFZdN1CZmh1Pyi0s64GEJzgPuyS+SCPes2e50rxXZ3fgvwtqsPhLU5VQafqUUJnFwindtYM4&#10;2ScDDDjPY5rzL4Y/CqT4ck69qOq3ZubqLb9l1CbasbluFGeMnOOK7XxP4X0W5sYPEOp600QgJV7X&#10;Sg0sjyP1XIGU2lTnpjNcdXD4XD4m1OfMuj5dOZf3XdPXvo/I6KeJxNfD3qQ5X1V9bP8AvaNfLVeZ&#10;3Nh4e0238NX9x4igRZ9PsmZdStFM0ryqOh65BJ6Y/i64rHn8BC7i07xIvxNvE0+7gDXOjhZTzzxw&#10;2ADjB+71NcR8Ov2jdP8AA/jmL4dR+GddVbpwtnJc2mWI53M7sRwBznnjqa7DxV8cvCll4UvEiSeS&#10;8tZt01pYWpMkaKpZjuAwOMHrznvXJUwWa4WuoRg/e1T0+F6XtrbXr0Kji8uxFJycl7ujWu689L6e&#10;Wp12qa3ovj34i2sviDT9F0TSpra3sRJayC2ty0UCoJJd/wDq9wTk9NzDk1WsvjD8PjrzaRHaQtFE&#10;qxnU9LuYTcqVOMs4QscEdcd815J/wuDwT8XbSS78E+ILm3vLKIT3q3EJVOo+RlcAP+ANereAvDfh&#10;DxlYwT6f4bs4VmtA8uoJGsfnNjc3OQSBkY/Cs8XhZYSF8VCSls1tZ92nvf8AHsPCV1iWlhpRcej3&#10;v00fl1/M821LxTaX3iXxLZeJ9PvNOtROtzBrep5mefcvKKEALNgHGORkisu0Twt8arqaLwp4l1EC&#10;2VnWXUY4rWG4cAFirzMOmOe/Qc16vdeDNANjJu1CVrmGRVsosgEbnxhiQeAvPr0rj774T/DbVLbX&#10;bbVUtWu47OVtNkF6plS4VThPKP8AeYDnvmu7CY/CP3kpRkrJNWaWybs9dd99NbIwxGCxOztJO907&#10;pvdpXWmnp2uzT0f/AITWXQYVbxnbajbWjERNcXC3JDnC7d0fy9cDqcc/j00HibV00Owu/wCzDFFa&#10;XQe+0OR9wjdXDGWFs4x3GeRkg9M1458IPFXiz4feFIvAfiTR7W8ZJ3IjkRwSXfcWLdsZPT29K9Ii&#10;+JdkfEMWm3lvLcWVtFKr29lHkoNhyNx+bnrXLj8FWp4iUVGMoptprql6d/w6M7MBiKdSjGTbi2km&#10;n0fz7f8ADo6TVt2n+Il8TeG7mT+ybpLiG3e5wGl2yqVJx3KjgdfmNDarqPifWXuLHSopAuw3URtk&#10;Y9efvfdzXl2nWa+LtNW+8CNrulaZPM6vHeajudXHBKKvTp+NYngvwZ8RLvW5gnxJwHLhZb/ckwUE&#10;5+UHDn6+opLKqNpOVVRcdLNO+/W1/wAzo/tGvGUFGk5KXVNW287afI9q8ZeF/CUdvaaz428K6TbO&#10;10TaTXk+xPKCkgOQ2MjGQTjOOleTaFqureEfiWsnwZum8T2d4C01tNerKscjOQ0EjNx1B2k9QM9q&#10;7DQvCcVtcJ8PviTqMOqaZBdq1sCpL+c43vuKnARRkYP/AD0GBwaq+BPDEfwM8ReIre48Lz3m7UEu&#10;9OWwAiD5RgjZYYYEDOOgJPTmt8HKnh6FSHNz6KyfwtN6dmrb9LdyMXSq169OajyK+rXxJpbaKzvt&#10;1LniDxf8VtUuby7TSNOsZrS43y2M94JfLG3ayo6Hbt+TrzuNXb74heBdZ0iQeLLCwspVtyfss1rK&#10;fMkUE5xGQevT61ZsPiDa3Fu2o3PgG6trqSPE8e1Cwxzj5Rzjn86rSeO9W+I3hmS/vPDUwewkkQ2k&#10;0bRyzIy5TZuGAvXJHOccVyWTd5U0lFrWLX5u99dn+JrJqKsp3bT0a/TS2n/DFBPGWg+IGs9RHiO9&#10;sL9IkEKRRBIVC42nJ9uzc0v7QvxOb4YeDD4k1vRF14Xu1IJ0iAkRnGeWTG1T06lecYrgfEPw7nvs&#10;an4bttYs0nQb7bULhZGjfuVxxt7jgfSqnxI+Hvx31/wt4f8AB2gtdz6Rb3AOub7hR9pQyAjAIyQA&#10;Bkd/SvZwuCy+WLp81Vcl9U3bRavVfcvNnh4vH4+nhKvJTbnbRxV9XotH978j0C40+8+F/g7w54/l&#10;8RW9tcalbFpLe1c/uSAgMUu4cna69O2fSrPjD4m+C9X0WWH+yYri8mUPDcRJmIkddwwPTpUvx/vb&#10;DVYH1Xwv4BtLpY1/0mS4TLA+XyS3oNvH4AV4w/x3srb4cTW8GjiG4nmxp7JGD5ZHD7i3GOTjHPXP&#10;aqo4CWOanSjdqVtGuv49xVcxjl6cKs7K19V2/Dy9T0fwH40stJ8QWk1jf4u1G67srZWAePGcc9Tn&#10;3r2nw/BpSXYfWpRBc3RMolEYd41YZXKnp6V8sfAH4l694n8Qw6JrFrbu9ofNiuhGNxXPRj3H6V3n&#10;xJ+A/iD4t6NdX3h3Udek1LyyLZrC+2pCRyMrkE56d+tPEYGFDMFh68uW/X4t+vTT8kGEzSpiMueI&#10;w0Pab2j8O336nZeO/Fmt6Db3j/Ezw7FrVmLkrbatZlcQ2+0kM0LfdIxg/WvnjVv2zv2fPCpl0+w1&#10;+8uozcF5IodPMbK2ehJHavHfFPwe/awtNfHw+8a6l4nstNnuVivGuHkC+UTyTk4YdO+K6m8/YV+E&#10;lpp8Edp4j1O9ummAlkFwqgj+6VC8H8fev0HA5LkOWpfW8Tz823s9ree9vS5+PZzxHxBmlVvCYX2f&#10;LdP2u9+yta683c4v4o/G/wAN/E/xQ0mgatLcJI4Kb4mTYvQDkDPFdLNoeneFPAX/AAlOv6ggVrYS&#10;xorglgeg+vtXnuqfC/Rvh58ZLrwtPpt0lpCg+ygH5tzY27ievfOB9K+wvht4e8DT/s8ah4r+Jvw9&#10;0yRtCR7jQLz5vOvGVd3kzJIXjkQHhWVFYDjk819PXoYOnClCg3yOz83c+Sw2Lxk5VamJS59Vpeyt&#10;1PjXwf8AtW/HD4f6/wDa/AviG4sNOeVhNZiJZI5Im4YMjgqxK8c16X+w3+16P2ctS8eonhG4lt/E&#10;0cL/ANo7SEtPLeUYYYwciXg56joa9t8B/tqfAsfDy/8AGvxE8AQxQabeQWn9kWdrE8k7OhJKA4AU&#10;YxkkfqBXG6l+3N+wzd3t5B4X+Cd/pR1OMxX9pqFlbtay5/iYK5wRzyPWvYcZShKnDCtbJteWvzPm&#10;vaxVSFWpjE7NtJ9L6adjR8M/G7wN8Qr8m31yKK9mk3KJnADknpn1r2b4Yad4w8Wzp4b0p4n3kjZO&#10;5CIMZJ/z14r8+PiZ4M0T/hM0vfg+Zre2vPnis1kMkaEkkbG64OO/SvRfgz/wUH+MPwTsbnwHriwi&#10;cr5S30+DNbr6Buc4HavOxXDtWaU8M7+T3R6+D4ow9OTp4v3e0lqmfo9+zjYN8PP2kNJ+F3hjxDJc&#10;S6nb3MXiWz03eT5ZibbIwT/V8k/NwTtFU9f/AGK/Dn7H3iZ/HWrSNqmo6nqkcl14hlhG+KDPOwAk&#10;oOOc8tn3xXxV8Nv+CkGufsj3eua78Fv+Jj4z8SW6/wBp+KNQZJRaKwD+XGHBLMMjLHgEYHSvFvjZ&#10;+3x+1X8ZtWGv/EH4w61qEjOsgjmuSIgVORiNcL+lepgclxSp2bsvzPAzTPMG8RzR18l0fqf0e/s/&#10;avb33hnTNU025WWAyKd4UjcM+h+lflJ+0B4E+F3hX9r3xv4O+J2hGbTIfiBq0s0NsqrN5Mt3JLGE&#10;LjbyjJ17dMZzX2x/wSI+NurfGT9lXwpqHi3Wo7jV4bQR3vlIFCuJH8sEdiY9p98V+dP/AAWo8VeK&#10;fht/wUF8dX+nWLy27XNpOu1yuC9nCxI/rXbQotPk6o8mtWjbntozwD9sXwFp0vxmlbw/fw3Fi/l/&#10;Zmgt/LKwMcKGHTKgYOOPTPFe5f8ABJH4Z6n4G/bM1PQ9UlWTzvCrtp8ydGAmiJGOzAMMj3r5n0r4&#10;g+IviHKdXuLdPJkXZJI5A2H0BOORx+le1+HvFvxL+GVppvjvwd4lnsL+O3aKG9sZmiuFR2BdQynJ&#10;B2jr2ArpqylCHKzlwmGjisSuTdvQ/Yzwf4a1Cz1MQyo7CRgVfacY/wAmvQp/DXm6fJZzQBg6EHd0&#10;6V+PXhb/AIKIftI3yDRdd+ImsXDbSqvPdv37nkZ/CtO8/aB+MOr3H2zUPG1/IGHKi8kx/wChVtg8&#10;vrYpXjax+38PeB/EHEVD28cRCEfRt/dp+Z7B/wAHCmp2MXwV+E+hybPtsM2qyXEKyKzQqIrdQGwe&#10;Nx5Hrtr8a7qHem/BG85BNffXx08LeMf2hPA19ZIJr3UNNga8t4N5LGFFYzkFjydpDEd9vFfCPiCD&#10;7LfvZrkiJio/DivTWHlhlySd2fnXiTwDj+AM1p4WvUVSNSPMpJWv0atd7P8AApW0rKoVU68AGmsC&#10;jbWB/KkVmWQYGB2NSzv5irJ+BFI/OBsTtHIGBxg19afsm/tXa5qHw3X4A6r4Wt9XuLeU/wBhyzyq&#10;myN2y6OeMgHlSCOuDwOPkhW3DJGPatTwzr974d1KLVNMnaKeJw0bqcHNeZm2WUM0wvs6i1WqfZnX&#10;g8TPC1lNbdfQ+qvFHwC/aB8Y61babaeG7OMX175UNrb/AHISSclipIwPX6V2HiP/AIJ4fG678IX+&#10;h+GNLfxLr0WnSTTafpqmSRIlG3IHVhuI6dwK9K/Z58VfHjWvCunfEPwveaZeaPeQRstnq10yyA7B&#10;nadpx6ZB/hr7Q/4J63t54j+JniTxjreiJaXVnof2Zkil3q29w5Ib/gNflMMzxsMfGh7qUXrbe679&#10;T7N4bDug56u66n4+fG79lPXfgT+zT4V8c+M9Hn0/xD4g1PUItR0e5tWjktFgMYj3KwBBIdm9+DXi&#10;Hh7T/Oud0w5XnBOOK/Un/gvDpd7eSeFdU3FoYGu1lbB2+Y4RlBPQcK3HtX5oaJc2Om67uvIAY2BV&#10;g3Y+tfqmVVp4rCKpN6tv8z5DH0oUq/LHZJFyy8R6tbeILPSrC6e2j3DcU6kd/qK6P46+Jrq50HRr&#10;BYojJYyykzqu1pA4Tg+uNvH1rjL6eOy8W290vyxhsggZwM133xO8E6t4z0Kybw9YedMoLyMrAbl2&#10;jgevPNelbQ5otnAQ6kmpWnkNZASMODu7/Suv/Z5+IS/BD40eHfH8sEjrYarCbuOFdzmIth8DuduQ&#10;PrXqn7Dn/BOH4w/tjeKtR8J+FNc0LRL7T7A3EMeuX5ia6wQCIgqvuIyDg4459aj/AGn/ANjG/wD2&#10;T/Fdz4V8c/EfStU8Z2tyjXGh6dulFuhj3h5JQAgJygCgk/Mc4wRXm4p4evCeGnrzJpryaO2hTrU+&#10;WtFba3Pu/Ufj78LgxkuBrhEqht0WgzuMEAgZUY6Hnk4ORXzT/wAFI9X+Gvxd+Bw1Pw3qsr6lol6L&#10;mGCazkhk8thscYYYxgof+AV5Lo//AAVC+Nfhezj0HVPCGjTxW0SxIptCCFUbf73p/nmm+K/+CjWo&#10;eOfDF74R1/4U6a0GoW7wsVkYbdwxuHXkHmvxnI+A83yLNqWJp0m1CV01Ujts9LLofX4zPMBjcLOl&#10;KfxK3wvf7z5WhKqqk9TWxZXdgysdSsPNJiIQ7sYbHB/CsrUYWtr11B43kgAcda0ovEFpLpA059OQ&#10;Tq2RcHqR6V+6NXV0fBxdm7sg0uCV9Rjt0PDPjB6V9w6XpB8LfsRTaFpGoLDfz2n2opFMNzZcsQBn&#10;qVHSvizwhok3iDxTp+jRSYa8vooVIH3dzgZ/Un8K+2pdf/Z4+DvifTtN+I9oXX7NC1xFbMCxUKAN&#10;3Jxn/GvjOL+eaoQhFyalzWSvflsfUcNUYVaslOSipWjzN2S5uvyPjddB1d53lS0bcxOdyEZzzzX2&#10;z/wTi8I+BvCXgTU/GnjDxNbW+oX8EhgR7tFKhSB5ZBOc8E49wa9CtP2r/wBgC2t1lOleFpY9oDW0&#10;eilpsY6EkAE/jXzH+258af2bvH+t6dqPwC+FMelSWzk39yMot3zkDYpIA6DNedmqxfFWBeXypypR&#10;na8rX21s72/M/S834GyXgzB/2lRzajiZKy5ItXd+qtKW3ml630PsLRZfDvxJ1ybQ4ZYrm2uLC5hZ&#10;1cMCCuO31/WvzB1uCG11u70uRf8Aj2uZIigPTaxH9K+9P2BfH+n/ABAJ1Oy8NQ6ZJa2hW6t4B8u4&#10;8blA6A4H5V8O/EXQtQtPjJ4l0xoyNmvXIYgHCbpGOD+ePwrk4Dy+eT4vFYN393l3+fbTqfn/ABFV&#10;jisPRrR6t/ocpqKIQzomB2wM1Lp15LHosumiJj5jhsFeBjPNbej2Gn6Trlz/AMJDbFoYYGIiIzvO&#10;OKqaBqnnrcWMOnRMrFmidRyv59a/S+bQ+RtZmNLamWzkkcYC9Qar+H4fM1P7LuABzya1pkeS2eNy&#10;pYtzk81jQqLe65HOccVad00RJWaZZu7SSS6aGCFpGydoVck1WufttlJ5F1FJEw6LIpBx9K9u/Y38&#10;MeC/EfxMm/4SdJZlitwIUHALMRkn6Cvqf9pj9h7wJ8atB0jUfA09lp99axlbq7CgMYuSFIGC5B6d&#10;/wCVeNjM9w2AxioVk0n17HsYXJMTjcG69J632Pz38Paw0V6jNlgrg+nvX0v8O7LS/Fulf8JtpcrW&#10;roiokIIbLAEN+HH5187+MfBreCviHqng61umuv7MumieUrt3YHJxXovwC8R+IYdX/sDTJlEbq25Z&#10;DkBcc8djVZrS9vhPaQfS/wAjlwbdOtyS72+Z+iPw4uzq/wANtI1MsC81mhc46kCuc8W/HP4aeAfE&#10;50DxjqFzFKAOUsHZQCODlc/yrS+A2s22pfCvSLe3QYSMKAcjb6/Tmvkr/goV4/8AG3gX9oZ4fDWr&#10;eTC+nRMqGMMpySM/MPYV/NnDvD1LPOJ6+X1G4pc7VnZ6SS7PufpOYZhLA5bCutfh/FfI+pPit8f/&#10;AIK6r8Dtf03wr4xgkvG0ebyIZFaNnJQjADDqTjivyuZvOvZZimC0hPP1rvbj9oH4mXSOuoajbSK0&#10;ext9ovTn9ea4PegYmNt29s/ia/euDuEaHCdGtTpycvaNNtu+y22R8BnObf2pOEmrcv8AXcW7OPkH&#10;SoOW+UVPeNkKuBkdcUywUyXaK68FuRX2R4b1kbXgeyi/t+1SSRciYEA9RzX6Ya38HvB3xY/Zw0v4&#10;f+I4UkRtEhNpNt+aGUINrA9u1fnl4F8M6fe/EDQbKSEot3exqxz2LDjP41+ozWFtpWmWthZpsSGB&#10;EVRxgAYGK/LvELGzoVsN7NtSTck/Sx9hw3h41KdXnV07I/Jb4meBNW+G/jfUPCOsAiWzuWjzg4YD&#10;oR+lZdpfpDhZVYlTlGU8gjpX1N/wUu+FaaVr+m/EPTLU7b5BBcKi5wVBKk49R/KvlC4try12tNAy&#10;7h8u5TzX3eSZjDN8rpYlbyWvqtH+J87mGFngsZOn0X5dD6P/AGSYJviZrfk+JXM81pFuspJCSy4P&#10;TJ7dD7Hmv1G/Zp/b0/Zc8H/A5PgH+0rPfedoMzRWr22jXF4DAx34bykbaVJP4Yr8kf2dPiOfh1HB&#10;rSWyvMs20pIOGB7f59q+kfBMvhb9oDXQx0bydRkVVZEtzcFyeh2gZHX3r1KclA450+c+2dV/4KF/&#10;8EhNHnW0bxdqk21iT5fhW4G0j+HDwg5rS8Jf8FIP+CYer6zHL4V0/XppYRhLifw/9nT/AL6lC15B&#10;8F/2Cf2YfEunX958VPiDp2h61ouy40C2OiGSO6nCsXtbhMKYzuAXcC2CTn26L9oj9kX4E678Gbjx&#10;7rHg3Sra2tGWKG40eFbd5mdgCq7cDI5bBAztxmnLERi1oTHDuWjZ8L/8FT/iT+zp8af2nr/4p/Ai&#10;6voYdTt4xrVtqMIU/aowE8xCCQyuoU/VSe9fPug6taXllJ9kyZYZAUKrzkcgn15Aqj8Z5tEi+IN4&#10;vhOzurewt38m3W6YFyF4y2OM1W8EeJU0+9MMlum6U8MByeK5qkG4uRaaT5TY+P8A451rx94vi1bX&#10;raIXBsYEMsa7fM2oF3EDucZPvXG6ck0t2ltbuQ3UEVufESyawvrVJbpnaS1DqrD7oJPGf89awNP1&#10;WXT79LmOJTsOfmXNVRjy0Uoil8d2en/AWXX7LVb260RRLPt2FW/hzxmmfHPT7rRry2TWlSN2Ulgv&#10;Tn26jrWL8NvE0lpdyQaXcGKe5OG9PbitH4i6VrWqWH2zX53maLAjeRsnGR3rz5QccbzP/gmyd6eh&#10;yMU8MDBraUgngsrevXpVvTpxa7GhuGQh8ho3KsD9RyKyY9PuoCJTGdvbHepZbTV1JuLNSQB0IFdj&#10;hGWlzNNo6nUfGVzNFDJresXd4YiRA11dvJs+m4nHSqfie70/xVo6XUIH2iA4DKR8wznn3rW8IeEf&#10;HfiHShqS/CwajCrYEscmBkdQQDxWnrXw5+KTaVLcW3wfltLWOMsz/LhRjJPJzXNBQpyXLpbzRq25&#10;LU8iYFWIbkg1Huw+F6Ac1NcBhKQ4we9KtpK67kXIPFeomclnc7D4fDT7zSLmK7JEoUeWoHB6/wBa&#10;+6/AHw/+HfxB/ZZ8M6p8Z5XhTSo5YoLgIudhdn4LEbiWJ4B4x718Z/DDwpJZ+HJdfmUYR14bmvp/&#10;9kf9m74xftheHZXHxEksfDekXDRxWzSFlRyQWCp0APBz3r4niSpTjD2rqckYy1fXtZep7uV4Sria&#10;saUI80mtEdZ4F/Z5/Ye8W6N/athresyX/wBlaNNPu1MPnd+VZcHkjkE8Cvgr44eBtO8BfE/WtA0K&#10;F1srbUJEtQzbiqg8Lkema/UzV/2BFge01Pwt8RrZbyxQec16jIDgY+6FPp0r4J+N3wuh1fxj4zsp&#10;NQQ3Oi3EkvmAEebjG7H17V5vCmaRqY2o/aylFpaPproelneU1cLh4c9NRd9110PnxEz88h6+lSAI&#10;vQUMoBG3p2zSDIGM5NfpDZ8g3Ynh1CexUvasQcYz6VbHirUru1/s+6mDxMBldoyMe/WqSqWixxWl&#10;4I0iLVvEEVtPEGTPzADtUzcIxcn0KV72MtbK5upSlpbyMy84RCePeo5luLaXZNGwOOQy4xX0N4Z1&#10;v4SeG5gY9EaS7aMJ5J24J4556VzvxAuPg3eXDz6t4ZvrKeb5gLa7V1Q/ivTrxk15VPNXOryuk7f1&#10;0Nnh0o35keS6PoWoeIL4WGlpukYEhSePep9T8G+KtKDPc6LOqKeZBESv517X8Afhj4I8T6y15p00&#10;trFCnM1yw3c8eoxwa9V1jT/CfgOIRX/xatXgJ+TSfsHniQDrvb7vtxzXBi+JIYfF+xhBtrpZ/oma&#10;0sHzQ5pM+NdN03VrxWS006eRejMkDEDv1A4oudM1SMmFbGbf/dERJr6Y1r4wfDbwnYy2Xw/uU0+S&#10;U77mCCAtbyPg5+RwSuc9OleMWfxx8R+FvGN74r0W2tXlucIwlhBXAOQQO3QV6GEzDF4xSlGjy22u&#10;7X/D/MzqUadNpOX3HFfY9Qtk33dpLGo7yRkfzpnnRhfl59K9E+IX7RGu/FTws3h3xNolrvaRJI7u&#10;KIKyEdRx1B9K84dfLA2qOepxXo4edapC9aHK+17mM4wUrRd0LCcsTnr0p7AkcUyJWUHauOeQacJM&#10;sUHatnuQ9yzp5CXKzSKrIp+ZT3rRu4dHvY5jIskOVJiw2fmxwPoeKo2SRkhmwB3JNdb8LNI8O654&#10;1h0vxPDutJY3UKHwC204J9qyqS5Fzdi4K7sct4EZv+EntQ5+QyANjqAeuPwr1T43eFtBk8BwXekx&#10;lLi0kEsu+E7pAwxw3cDg/WvK9DtpW8Vx2dkrLJ9p2RDuDuxXvcPgnWvFWgjw9fXyuwg+VyRndgkj&#10;1rix1VUq0KjdrHVho81KUbGJ8aPiK+uiGGASpB5nyxsOBjr3Oa4NfFd3ZSp9iuTCyOGRCcKTXtni&#10;P4c+EL23dRehngQ/vkGTn2GK4e/+Dmlya5bSxapFNbbgz+YvlkDvn3rxsHXwkKSg1sfeZhhswniH&#10;O927dSXVfH9zrOiR3mrSqZAoxEsfU45INYUi3d/pg1aNzHFCvKY59s/5712178P/AAvJfQW0l/LA&#10;siExhl+XA6cnHFch4yv5Z2Ww0gPBFFIY1itl3NLggcj36Ae1VQ9m2lTROJ+sLWq7/qzJ8JW7Xmux&#10;T2ls01wW/dxgHbk9MmvfPB2maN8GNIi1jVEVtQlkDeSrbTk4IGOvpXnngX/hNPDz22r6z4LUQRbV&#10;Q/KjqM8EgdT3Peu7+Oema5rHjt59F1fS4bbbEpe5u0jdQuB/EQB+FcWYP6zVVNv3fXe3Q9PKajy6&#10;m6qV5dLq1r9dTovifqvxa8YRWHjbxd4aubfS7lNmnyTJhWVR1X19feovhRbXGjW934l8JePLnQtT&#10;XMarbzMGYEHpjseleg+OfG9lrnwE0PwxYXkd3dWNusUkvmgoTjGQeh+tbX/BPH9nL4e/ED4h383x&#10;t+Iz6RaQ2zPbtBcIAjkEAnOenB/w6j56VJvDuK0/4fzPpqWbxjilKfvefXby/Q5P4eaP4/8AHt1F&#10;/bd3qetWVpdBninumZSzHJwGb5cnP61S+O0Xiv4ieNV1aLwxBoXlMFWGxtykSRxjaSF9cjJ55r9G&#10;7D4i/sefsk+Db7wJ8NvA11r1ncW6f2l4oih89JpgefMOBgDdwRxXwp+1Z+0le/GvxHb3Xhzw8NGs&#10;YfNhgFu4DSpv+XIHCjrxXnVaVSjXUlY93DY6ji6DVmkrer/VHi2patfaZqlve9Z0cxxur5cf4VqX&#10;2h+L9X0uLxbeNt097kQm7Z2dg+fmBX1wR371NaWHg8SJLqU8kd5JyhVC+5vT2q5qU3iPwFoOqare&#10;WlwtqxF1FaTz5jcqMb1Q9CcryKNZcqgtSnNQu5vT8vUq+JtSg0a+0/SPENjDd2wgHkM3ytJ/tNjO&#10;PWq/iXwdoKT2+oQapDmWylkeNVIhDHpgrn7vpis678aePPHGmxzap4RtPLuEAtzFbBCB2O4f1rnv&#10;FWleNNFtItMLGK3dl3HzPmP5np64ralhpqSjzKL66mVbGwlByUXKOltLPyOysPDvg620Roo9D1PV&#10;1SEl9Uth5atJjhVUjOOOcc81R8C+H/EqaZJ458QyR2OjJdmNo5LtVaVgcbVBPX3rO8L3/wAQfD9j&#10;JHomshJAMxAE469wDVC/XxHrVw9v4pkknnlkxIbYbEA7EnpnvTVOT54uSafXVu3Wy2Q/rMEoyUGm&#10;ltolfpd6t+n4nYeKvEGr3euy32u2sml+H1gT7NFLMHYgKAMHOWLYHPbNWvB+naVqOkP4gsdRvtHZ&#10;boJBdS3X7orzkk4BzwOhrm4fhzodgkba1PNfLGAYLVrp5EB9CM8Cr2mS6tr0SeFbe5+0IzkW9k+A&#10;IwCe3U8fyrlqxpOlak9rXdrK3pd3fe52Ua1X23NVWr2V7u/rZWXZI62LXdXvLa7vX1pGgt5zEJI5&#10;y4k46gnnnr+NcP8AETRbDxNarFDb7HCk717+9egWXgnRdE0ePRfF96sNv5mZY7dwDkgA8+uAK53x&#10;zoXh97pdF8Ai5vbJ4zvYSATLnOeelceEqQp4lSptqz36W9T0MZGpUwrjNLVarrf0PBYdA8W+GtaO&#10;r6LqTI8Eg2FXweK6GT4qfGe9vbXUk8Z3F21rKJRFeXpdQwPBx0HpXoGmfA7V5fD81wttIyBS++Zx&#10;uQdeff8AwrkIfCmoajqJ8P8Ah+1lk3HEkwhOAfY9+9fWxzDCYxtzjGTjpdpbHw8sBmWASVOU4KWq&#10;Sb3O7+Hn7VnxT+1ag994P0qOW7tVjmuIoyQ4XPT+6ST1FeX/ABM0b7Vpsmurp62Ul887s8zZZivz&#10;Meucc11M3hG/8Karb+Htatbm0u5APLSaPYGX1YEZI5rqfif4C8Ia1b2ljbXEkskNntn6gK7fewB2&#10;xgfhWWBeBwWMValFRi+19lp3OjMpZzm+Wyw2IqOco7c1tG9XrY+VnfWTJHYWLu7kAn+L2z9K3LZf&#10;EtvH+6glWQwlAGGFJIwc17toHwNsNBmhuYLPzWePCYHLL6VuH4d+GtKVjq2llZX+ZYpDub8R2/Gv&#10;eq8SYRytGN0fNYPgDNJxvOoov8vmcx8C/grb2fg6HVPEtrA2oTOXR95+RD0yPevQb/wpDr+p2mne&#10;HIzDPbxjzPLhweP59Kz7fUdK0qaI6hqsNtHGMrFDLyT2z7e1aOifE3QH1FhY3vlP083d157mvErY&#10;zE15upff7j9OyzKsrwWEhhmlpZNvd26/edNH8P7m7ij1LxRq89rbx/KHhuSjPgHpgj0rg9W8XaD4&#10;z1YaD4Ct2W6srZ4prSSMETDr5m4k5Y55/Dmum8f+JPEU3hpBZLY3AYsrXcV4CQCMdAev4Vy1v41+&#10;Fug6JZ32q+EY0123i2Q3tlLsM5AAw6gcjp3zx715apXk5WbfS36n2VWpTSUItQja7bvdrsn3/BnK&#10;ofiRpcc1hL4Gn3oSQWiX5R69Sarz3fhvWjGNZtBHNECJPJf7x960/F/xg1PWtLW1u5JULKBEsZ24&#10;X0Pc03wP8PpPEmnXGpxyRzXMYDtbvwCDk7s16FNOK5prl9LnzGMUZVPZ0ZOa87GfB4h0yC3l0GC6&#10;NxbMwZrS7AcFgQQcHPT1qSTWzM4GQzH5fLkfI/Aewqjb22i+H9YuLu7tknaD74xk7uRgfSueTV7u&#10;7ea5GxEMxOecgV306KmfHY3MpYbTr2XZHXre6ZYqokmHBz93Iz/WsHxj4x1bV/OsbcgxRR4Dbtuf&#10;piq0Wp27xCIXHmMT9yQAD61DrWgeJIbONzY7zNlkKnjnpXfhsLDnuz53MM8rOjyw09D134Wafo1z&#10;4At9S1a8htBCubmeb7x9cDvXFeLfiIvxA8QzaX4Yg+zeHdIQl5pPvzuM/Me3J6D0rZ0nT/FXijwL&#10;D8PPCfhue/1e5K75YkxFaRhQCzk8cn345rhfjfbxfDHw5b/DnR7qKS6Zg2q3UJzufPQEdq+kjhKE&#10;oJOJ8HUzjHxrSmpvR/0jW+CmtePviR49h8M6VqU8kKNiG3iY4YfhXrfiKex8K350rUf+PqJszoD9&#10;0Dtn8P1riv2DPFWn/CgeI/itqVn500Fh9j0eJlzuuHBy546KB196s6hf+EfFGn3Xirx1BNdXEtw8&#10;kgjn2F+p6devSviuIcNQhi0oKy0Vl3P1HgrMcbiMvk6zvK7d5N7fiaepfHfw/LqUVtaQW1o4+Qy2&#10;9uoBJ/vH1qxZavZDU7PWk1aKeNJBKzKVbJJ9j+lc1pc/wWv4JbfR/COpo4izEl2oKq2PvE5ycVn3&#10;Gprao9rpWifuucseAfYZrwpYeF+WEWn52PsPrNTl5pyi105b/wCR6nqPxb8Ow+PrDxhbybvsSPmM&#10;z/O7FCOMfd5xXD+F/E/hGfxvrXiz4izaiI1m86w02ygDC7lPJV3JG1Rxzz1rzzWtH8RyX0L21pPA&#10;z8gE9B7mui8KfDbxzfI00bT30KKryJHCC2f7o6ZNbrDUKFK7mtVb8TilicXi6/LGm9Hfy26rQ9K1&#10;r9tzXPG17p/wkb4k6T4F8PSy7Lx9Q1C5mjtocfMN0amTpn5VCjPGQK+rP2Vz+xV4Z1WKx+BN7afE&#10;fxLPA9wdVn0+PT9NtggyZWMrE4H95mY+gr8+/iJ+z3rni2WAweEU09FybiUqBM/A65NXNL/Zt8ZX&#10;OgmS1+JNvpbqFTyiCpKjgD5Rz713utlccLGMKnK+t9fyueR/ZGf4nMKk6mHc49Gvdv8AfZfdufSP&#10;7Wn7Q0vjPxZeaff6lb3ctvKY5otPuBJCpHG1XHBA9RXitt478LeC7r7bfeI7C3O3cIZrobx7fWvN&#10;9J8KeKfB96INStzqMTSHF3cE5fB6qpPIryn4uaFr914nvNYmtpXRpSXcIdq1pl2U4fF4nllVut7r&#10;qZZ1xBi8my1Sp4e0k7cr6ee2vy0PoXxN+0H4X1nS5NPh8R2XnSnHmS36g59yB06d6x/BXxO+IXw8&#10;Ml7pXjW2SG4BAWG6DBwfpXzDZ2U99dLaW6lnbsB2r3r4f6t4E8LeA7a0uIbK8um3DyWYs6EnlmA6&#10;dPWvYzLKMLhcOoJc9+lrny2Q8UZjmmNlVm/Z8q0abXyt1Ovg+OkOoeIlPiWdzKHy4D9ffA9q9J8N&#10;a1b+Kru28T3CSW0Ftdg2gPCF15Ut64IB79K+ZBoF3438YxNYAwSXEuY5YoWfCjuQOlfQK/DT4i+E&#10;rHTn8XeKI7xQiPAsXypHHtyBjjmvjs7y/AYWMFCXLNrbX8On4n6Zw1m+aY6pUdaDlCL+LTX11v8A&#10;cifx/wDAvSPib4yudffVobNp0yZ1YEFsckAnqf61maL8C5fD1o9vHqzXG5t2+c847Dqa6LS3ubue&#10;S3toSzRrnzj/AAjrU+kavJHCVkumZY5PmjkUHcCfWvB+vZlToqkql4xtpb7vM+qWX5TUxH1h0rTl&#10;dt337+Rz+n/DO9a4MmszvJbbubUSfKfQn1+laNha2WmatFYabaxbQPlLgAHucA+wrU8WeMhYahAD&#10;ZNaibGGAyJMDJxVrwt4p8NzeKraz8UaJcm3dQWn2D5fQ4GTisZ4jGVaXPNXVtl/WpsqGDp1OSnKz&#10;TWr/AK0Plj9qn4q33iTxG3hI+Ek0+3sZCoM0IEsnuTjgV5trFrEl5EbNQI3iQqgPK8dDX3N+0P8A&#10;Ar4e/tAanBq0d/PEbKx8uxENusckmCfvg84z0z2r5u+Jf7KnxG8HxC/isi+mQjLXBwMAD+Kv1HhT&#10;iHJqmBpYWL9nNbxd9/Jvds/AuPOEeI45nXx817Wk3dSVtEu6WyXf5nkjtFBkyDLdhXW/D/QtKu7V&#10;59VhkYMCUVG2n65rkbuGWS8+xRQF3Z9iBO5z0r03X9Ik8HaBb6NAEmuo4FMhh6xuRkgg/WvqczqW&#10;pKCerPhMkpOWIlVauor8zB1ObVPDOrRz6HdOhKZQ5JAyOhz35ra8I+LfEWvt/wAIhrms7BdyBRcX&#10;Up2xrnJGB1zwPxqfTLW3n0aGXxBayuJFGCVPLfWpZvAV82rwatptuHt4SCzIwyM+1eDUnh6keWol&#10;dbPzWx9TTjiac+enJ8r3jd7PfQ+p/wBjjx34v+IPxHnsfGGpC3stP0aO10+1093jhYgkCTaD97gH&#10;NdIf2lfHnw58a3XhD4z/AA0j1vwlelopr6KMme1hbILAYw2B2ryP9nDxdceAvidZ+IP7Ommt7G8j&#10;a+e3Uv5sAYFlA9SBgV77o/ivT/2jp/Fl22lQafZrfWUdjZ3SEnY04LBtpBwAMkdK/O82o4ejipSd&#10;JOFl5W81br/TP0/Ja+Jr4OMfbNTu99b26O/Tp+R5T8bF+AklpBYfsx+Kb7UbdrZgItQWZJbUnqCj&#10;AKM5PI9K4R/h7rmj+CbjVNQ1K201oVDSzXFy48xgu4IOCMnHAzX1f+0b8K/hf8HPCMHiZbSzvIZX&#10;AmayRTuXvgd/YZ9K8s8a+MPAPhvR4dL0vwQ2pvdWyXCiKUYhJXjdnIyB9cVlhMZU5EqcW03u2m36&#10;vRfgPGZfTVWTqySaWyTS8rLV/ifL2g/GXRo7e4bxt4X1CWSFgtpe6eFKls/xhsYGPTOc+3NH4u2U&#10;niObT5vDWrrcRX6AfZIDl2J5+bHFeqQ+CNE8bwG1fRVgmlYv5S4y4z1YjA/HFaXw9/Zm8TL4ytrq&#10;WwfTbRX823+0LueRc/wj0JzzX1tHHYOlWVWC5Wul7r+r9j4+vgMdVoOnJ88X1tZr1+WmpxfhTw7q&#10;Pw28a+DL3XNAzd6fqto8VwXIA2uMA9vQfhX1R/wUx8J3XxU1Xw38VvEyRR6h/wAIpEs9vbMWWRhk&#10;7QCAV+8Pwrzv9o3wENJs9AlupkW7XUC1vBLMqysFKhX2dduT1+td3+2B8WdP8R/D/wAA/C/w3IL8&#10;6JpAbV7wxncbhkRdm/OWxtraeKbo35tXf8zmoYTmxCvG6X+R80/D6C01+OWOKIhbDCSoxwzOegX8&#10;q6y3vvFejT3MmkRyw/ZCHLiUgRgY4DetZN/ZWnhWzk1i4vI7Von3qiSgGR8Z/HFef+Jfj/43ks30&#10;aHX2uLIzFzby26tz/vEbvTjNeNLA1syqv2STXnf+mfXYfNsJkdFLENqX923y66H0vqH7Vx8RaEZP&#10;EOgw2UtjpqWgvopiwDYAaVw3LHAzgcZrhPBVvo/iDxrNoeg6oNW0+/t90c0UZDwE43bvTk9M96+e&#10;YX8XeJ9Wgu7O4bdKw/cYyCM9xX0d8PfD3gvwnd6frvheO8uNXmiV5bQI7KpCgMSqDkbskDPpXFjM&#10;nwmTUmqb96fRapNd+3qengOIsZxHXjKrH3YPd6Np9rb6WurX21IfjF+z/wDCGDwPc+MdabT5NStW&#10;IFp/aojnk43HMakkgAYzgda8+8PfszfEL4z+A7fXdQu7nwtoVkfLtbXUJS37v+8qkKRz6+ma+irD&#10;wV4j8UaXJqHg+4043BSSK5trTy3aQHIJKE7lkAJ5PIrwr45/F7xn4M8JzeBdFTXrqTyliuJbqKXy&#10;Lcg4wrMBk9MYJHGBSyjH5nWthqErz5tHJ35V1snovxJz7LsooRlisTTtTcWmoqzm91dr3n6ad2cd&#10;8XP2evg/8LfDdtfXHjbUkllDBLhUVjM4POEzyPft+VeGzazqEyfYpNVuntg3yxvKcY+mcV9FftC+&#10;Arbwh+z74At9W0cpqFoss+rRySMzytKcksTkj7oH4H0r5vkhWSZjAmFLEqD2Ffo+QznWwjlVqOo7&#10;vV26NrT8z8Z4vpwwuPjChSVFOMXyq/VJ2fez0/M+oPAvxks/hj8J9A8HPcXmnw3NmLqYuCBc7zyV&#10;z6gAHFS+LP2sNVtvDtvZ6MWt7d0PkTRoEkkXkcsBkr1rzNtYfxjoGnRtpwJtLWK0jVEOxW2kBBnO&#10;elVPG2nzahomhtbxjLwjy1xxjJGMDvwK8KWQ5ZWxftK0Lycm3fvq7n0a4mzejglSoTtGMUlZa2Vl&#10;Y7Twv8Q/H2u3Snw9apf296w85bubK2z4JznsAM1a1681vUJkXU9Qu7nUV4tksJmREHrkHmvI9G1f&#10;XfAuslrKTa0rFJrdwdjg+o9eetez+ELjVIvCdtFaTCW4kty37xQpzyTya2xGW0cPNThFW6d/n/Wp&#10;hhc5xGLh7OpKV1v2+X/B2Kdl8Sbr4P8AxF0PUptPOr6g/wDpmpvrE8ksbIAwjt8bslQcMTnk4HTr&#10;a8Y/FcWuiLPJHtOoXD3UvO0Bd3HA5PU4FeceK/Dni7WvG6rf6lDeT3OyGLZJhYyzDqcYAGeea9E8&#10;S+BPC/gj7TPZWK6hrdtZCKx8rdcRTzkgYjTjJAJYnBHHtVTy/BXpylG8mun4elrmUc4zFqpGEmop&#10;6X6d/Vu34njPxT+Kd94/uv7LtdMitbSKT5VWECR8cAsR/Kq3hPwv4ce6S31/UrmG7LALa/Zj0IBD&#10;bicd+lQaEt7qGuyanao011IzEvJGCEJ789T6elbum+HLux1AExvNdMw/gLHOe5r6Veyw1JUYe6kj&#10;4qXtsXiHXq+82/w+R7df/tD+L73/AIRzQovCOly2mgWS21pNFlmdcscyAcMfm/JQPWsjxrJP4wvb&#10;3xRf6JHFNBbKfOBxGFBwAB68jis2x8H6r4f0RdZ1u1uVgmcYuBFtGT/CGNei6X4b8N3/AMNvs+p3&#10;LNc3U6lEU4ygzkE9znH5V4U50qc1JHuUaFarFxe5856vfavpOpXUdtqLyP8AaGj+RsqTzxj1q9pZ&#10;8YLYobqGcFm3FguMDrivaNF+A2jTM+rxwb187ewcfdf6V2kXw20iFBf61pDxxAYDysAH+gxz+FZ4&#10;jPcJB8sY3PQwPCOZ11zSly9jyT4F/CrUPGviC/8AFHjK2ie1xiFHchmfP+c16pqPgXRrLRBotvao&#10;s8kv7qSOPI/P8qsJb6TpVu0VjLb2Vtv5ZmCtjvgVYXx94TtrmG1ivPOKYAkLgke9eBisfXxVbnjo&#10;ui7WPussyXB5fhVSqWcnu31uanhT4UeIWtY9Nv7qSOKJdzymQptWrvinxr8PfBePhvaahcSalcyx&#10;SW+pTnziWA4hyx4Qk9PpxWhaeKb+/wBCuZ9Mnsr3dCQsUl0FkQ+uMj9a5Pw/4g8DQLqMvxb8J2l8&#10;JZxNFcJPsmtsY+4wyewwOn514GJj7ao3UTfkt7n3WBhTw1GMKNo+bva3qvzGazJ8UtA8RSzt4Jln&#10;hnAxJHChRyR25HNU7zxIl3FLonjzQRbTSHIRiBJEPT0rRv8A9oNJLSa00u3uIdNUARBmy7ADAO4j&#10;29K5rwXpI+IniGNr3VHXzGIiabJJPJIJ/rXPGg1FyqQ5bdVe/wCf3nXXq03JQoVHNy6O1v67HQ+F&#10;fG3hf4d61BqXhfVZ7WQNnbLIGRh3BB4Oa7zxl+1z4uvfBD+EtF1N9LtGt/J8mwlECMm7cQQuOCTn&#10;ivIvG/hO28OeKLey1e1gWQPhIM5VV5+Y/hXI+NvGb6v4jaPRbGOC3it9iI4wAR3/ABqo5Lh8xqwn&#10;JN21u/Lb1PGxufV8rozpppa2SXnv6Hqlz+1D4oj8MNpPxL+KF3NZy2Ytf7NisEdfKH3Xds7ieBn6&#10;V8yePbXxB44+I0+veFPEDXkEUDL9osvkkjTnAKjkAk9T61pa3exyoxurxi5HT+HOOlZXhPUfFeha&#10;/FrGlW6mxjcmWCEKvnEjgMcc/j07V9nkuU4bLHOrRSTktrJL5JLf+mfmGe53is3jCjXbcYtO925f&#10;Nt7f0jN8Hpp2q3E8fi3xO9lb6e/mSTNLiadgwGxFJ5PXn8a+4P8AgntDpPxF8I63450aWzsbXS9Y&#10;Efkytskltoo/Ourh35IIQADH3mdfcj5F1bSfDfirVpLrx6un2TllFqbCQu6gt/y0I+Vjj/8AXX07&#10;4S/Z18W/s+/8E6L/APa50zW9R0uLxPLJp2iaU1yPL1ePzmQ7o0bIQFFO0jnJySFBrszTA4PNaPs6&#10;0W7202S+a3OTKs1zDJq3tKEkvNq7fyf/AA5wPi79vrVbrxvDZfDr4cWugeH/ALUbZmhyZdXKzHdI&#10;8pAJHfAPB4zXpd38Q/CK6lbfE/QtIP2q9mEiILkr5DgDe3HUZ6A/yr5G1Lx14c8dWUGn3nh4aHqE&#10;MYjhEB/dZ56Dqmea774RaZ4gs/APiHxAlne31rbWP2Q3UMO6G3eT++T0yobBHU4rwMx4Xy5Qi6Uf&#10;ZtaNXb5k+7vr/SPpsq41zZVJ+2n7VS1TslytdlbT0+e57N43/aw8L+L/ABUZ31yOCTTAJrODyVVZ&#10;phhjyPvHI78V2Pw+/bC1RPA9l448a6MLiC8nuFhWwLFllTG0OOgBzxjp718g/DXw7pfjTxeF1RYE&#10;sIlLXD3cqoAvTv74r7C0fwr4Q8M+ELn4U32mfZ7SB3yoZWKz9DyPRh618znuW5PlHJRUZSk7P0XX&#10;Xu3Zn2nDGdcSZ4qmJ9pGEVdestLXXZJNHi3jb4j6n8RtQtR4F+F0WiRwwySXbrcl3uf43kfcud2A&#10;eMmur+DOt+Nxo+7w7pkl217OpvVD7PLQ47nGOK6nwz4YnW5gkPge5udP01sXV9DexJEyhRvyWACg&#10;rkd810Lap8NtN0Z28MaJqsQvcmNZZR5LnrkAdePSuPEZjQnQ9jTpK3rf79b+fQ6aOT4qGLeKrVtd&#10;b6cvbbS3k9zas9T+MHiLwQdP0e407Q4ZLkzRz2+2SRYiCCC/GT+NeB/tj6P4v8Fvo93afEXUrq3a&#10;0FuyQRx7iWdnLyYO0DnJYjChccnJrrPiJp3iTXvD8c/g2bUNK1MAQWsCWkjI4GAGKnjGMgnHf1rk&#10;ov2exryTaz8dfitbavaXVnm10W0gZLlHBx8ozxjnjHPpWuTSw2FxCxNacUk37vLeT9NGvvfQWd08&#10;XmGDlhaEJOTStPntFdddU/KyTPBfEfxS0i91qPSNd8QTanahFQ3wPEEoGBhRwUB6kdeo9K+tZfib&#10;qfwS/Y5/tWfWR/aHiqZY9NhjkxuiWJRuIH3gG/8AQa+bPF37HUmg/EbSfCPhHxPBeSalrKQRWjsP&#10;OiQtyxXPRVBJJxwK9H1b4bap8ff2hbX4d+G9Wlfw/wCG0EFoXT91bwRrhpNucclSe3WvvcSsqxVK&#10;lOlL3EnJ6W0W2nS7PyWP9s4LEVYV42qNqKs76vzvrZfmdL4Os9G8MR6Vb+Log7yeGmlnlJLZu5ct&#10;ls98Ec1xHgXQYvCmt6/r1n4ai1n7NCpS7nz5VrL56vu9HO35cHpnPauuv/B+qix1G1v9fN23mHZM&#10;ckqo4AGfujHbpXk/iPUvEfhjWY9PvJLuCzaZ2CvkCQqBtfB4I5NcVKHtuaMXv/w5vOo6EoylF6f8&#10;Me2atrHxX+LOnRL8QrmPSvBdrIJ7mx0t/KhkVOi5JGWI+UE5xmvWvAP7Sn7PGo+FNfsvEnjvSNJk&#10;0vNv4e0RdDe/e5QRErHu+8FLBEDnHc8V8WW/xI+Jfj3XY9NiudU1O1ES74YiSOpznGAMADrXufgT&#10;S/grYaRFFqfhiW31IQrcTyvKRJIQT9xjxnjkV8pnWUUMNTjHERb1vGNO2l93K+t31dj7jIM9rYuc&#10;pYd9LSlUv71tlG2ll0VzvLj9o7xr491mxGo/D+W0mmtfKgR2zAoQBdwU8oMAZz3xzzWTqFh4y+JM&#10;WneLdM8W6np9tqs0lpDZwXJWCWdvlkVBkZJAClccAda8I+NnjO71vxHFc+GydPmR9rNBOys65Iw2&#10;TgjGBgelbHgGefwl4KTUtKv31DxBb6nHc222clLNR1XYThix74zxWP8Aq/DDYeOIpWhOWlrXte97&#10;ttpLbX101saLiSeKxU8NWvOMdXK9r2tskk299P8AI9aufDfwP8PaM2tfEPxV/aEeiXcdu+jWMyRM&#10;z7jky7eWAOflGeAaluvA/wAHvjx4N0nxD8M9I0bSrCXVpNO1Hz4xbG1OC8byMTgKyKSM/nwa8r8O&#10;eDfDPxK8VXz/ABLuJrO/1BlltPJl2AuW+bIxyPxGPeur0jRfEv7FHi4+MdJbTdQinkaSys9QufMj&#10;SUZCybARvYKxGSMfNXPVwqpSVOniJvE7xT0g7rVK2j1d+byN6OOlWXPUoR+rPSTWs1Z6N31Witbz&#10;Po/4D/sF+HfhbFqdx8WrjTIdOvy9x4bRZ1aO/kEShYCpPBY5P0B9Kdq2v/DDwjpttp0fj3RpLR5F&#10;S1s470mS3lQ4wF6rtIwRXlPw08eeLf2n/EJ8X/tBfEeOzsRfltO06GTFxC5XmREXqOAOOnOO9cT8&#10;T4Phl4D8XeKPCXh/U0sJ403WfiW8jYee2ws0ajkKzHI3dMjORmvmZ5RjMxzGVLG1pSqpJtRV4rZb&#10;vqrq/Km97X3PpKecYXAZfGrg6UY03dJydn1e3nra7XTY9i+Bg0XxFruueNvifqlrd3VxqhEdk9wS&#10;8kcQIVt7EZBIwAccc18p/tKeO/EurfHybxB4h8IJpM0soa1s4YwqrEPlX5h984HLVF4H8d3moG60&#10;mG/uIfNkKq0DffPZq9J+PXwi1i0+GGjeMrS50r7SmiiDWJn16Oa5jMjlRGISdwJ4Pyg45zX2WWYC&#10;GR56512pe0XKltyq3TXbRJ6N7HyGb4+pxBkXJQTXs3zvrzO/XTdXbWqW/Y+b/iP4g0XXIEn8S6ss&#10;UcCsY7UPmWYnkDHYdOTxXnupeK7rUWFnoVoIIvux29tlifcnqxrq/EX7Pusp8bD4Filuf7OuNTji&#10;XV7m0kjjCvgnlgMgZIB6HGRxXq37P934S8NeKtUXSrHQdAtrHUYYZZbxzcG4UJL913wwLERnjA4P&#10;HJr9Rq47B5ZgPaUl7RqPMlslfbu7v0b9D8pwmV5hm+Y+xrP2KcnFvdu29tUrL1S7XKX7Inwm+Omj&#10;eJ4tU014NJTUIQ0st8AzpEcgSLG3U+hPQ+lereIv23rf4U+D7zwRp0c2peIbWc29tLqE3mfKBjzW&#10;fuc5IUYA45r0rw3Z6P41urhvDOoaZ5sQUX0guN7tnKjYwbaiD0GetcX8Sv2ZfgRoviiCXxVa6fd6&#10;xqUICWOm3bzSzNuwzBIzxtHOT/Svy+tnOX5zmjqZnRfRqMFrdfzO6bVvw7an7jgMgzbIckVHJ66T&#10;u05zelnp7qs0nf8AHvoW/gp+0v41+JngNNdjnu7O8jgfT74Wk3ym4GJBKuTlchl49RWlL8GvDXxP&#10;02DxZ438WarLc20xDxanqbyR5b7uFOeeM4H9K5Hxf8A5PCfhuDwH8KvDGrT6XNraXuqfbb2GEhwi&#10;oVyxBUY744qHW/GzXNyPhr4f1O207MqLKum3R22zAEFQ5JDHn7w98VzzpUqlV1sslyRk27dYx87N&#10;teS8tz3KOKxNLCRw+dxVScUlre05vbluknsru+72Oj+KHjTwp4P0HR9L07XFkksJDvtnPESgEK30&#10;Gc8+lfPtr8R/Cun/ABW1vxTIL3VbZUUWzRRl0dyfmkfJ6dcevtXuVx+yrd6x4aguNO8Q6Q0k8zqJ&#10;7ouySOCBtJbDMc5HAPNL4G+BniXw14hvdG8U2FhbXLoC01ucRPED94l+O3TGeBxXq4HMcrwWDmpS&#10;c5PR9HujwM0yXPsyzGEoQVKKaa05knayvqvyPHfFnxGvfh/ct4xjWYtcyxtFbOoRkDDgBe3UV9Ce&#10;EPiF4ou/h5H9p1xdNe4ttmnPHJtZGIOSw65GSD9T0zXn/wC0F+yc/j94tL8N/EPS/t7yiQ25lDLg&#10;DPJXpwenPTtU3w0+GraH4TTxne38UOp6PrQs4o4huM7QOd7bTuATgAkjBzjNZZnPKMfl9KrTlaon&#10;qra/3VrpbR62ZvkuF4hyvNa9GvG9JxTi+ZWv9p6Xd9VpofR3w58TXfxHMGrefarFa2qRSKiEpMUG&#10;GdsnGSMdMYr0HXvBel+I30/wjoN7pPhuc6Fcajc3c0iQwuIpUQ7iT/cfeT14r5Vi/aK+IN3q994O&#10;Xw4izR3Ed/ZajHA1rHdxmRTLbl8EYCqwDAck4rrbPRf2tfix418OeLPiH4OsdN8OWV3NqHkw3VvO&#10;DbITIqMd5dlwAm0/ewMivk6mU1aUnOrKMY2vrJXel1ZbvttufXLMqdX3KUZSle11F2TvZ3ey777a&#10;ndJo3w++JtgngeK2lvZLHSLy6bV7+yFtHMqqxWOJ2J3OXJGOoVSc5FfO+r/EKyttOgi1pbh0CNJa&#10;QXAWVoolO1cDjjjPTpXdaLdeKdB8fsmq/DbU9X2XK3OnWMDpDHJIdzbWWQHKbT90Dqea5X4i/EXR&#10;PDb6kfE8Nh4Rv5AGlsZtM82d4ixBCyYxuOCNqn8hXbl9BqtyKPOnZqzu18ld9dXy9LHDj6ydHncl&#10;C107rTTzdl0097zES313xPpT+JfDviOONIV2QIlxtlVZM8lR0B9s9quXNhe+INIi8NeOfiMLBAql&#10;7i6unby8KcgqOp5AC1zGlXkmnarb67N9nuJbuGOKCZNQikllUjMY8tSSpxx7VnfEH4f+L9P8ZS2n&#10;iDQrOGWOQzzQxMBvUglcnJGc4Jr04Ya9ZQc1FLVOyvp08/8Ag6o86WIlGjzqDk3o1d2+fa6/LRnp&#10;eh6R4E022g0yXW018zOENxgIiAgABQMnHuec10MHw88BaZrz+JvE3iljotvYtDb6K0RKSFxliXBB&#10;YlvujHPANcd8FEn0zS7vVfiTrcVnBHZpJZvp0kfmnaCpjZANwd2cYJHTmuz0/Ur/AMX395J8PtB+&#10;1wWdgbia18SXCy4jXAd2wEJAJAUDnnvivExUcRSxMlGd1s3pbXtpZP0PdwToVcPGUoJPdR1vp31u&#10;11s9zyrxN8R/i9eeKrXwr4B0LVNL8Pxho4jOnm+SnOcAfLnOcfWvQfiP8IP+E2+Dd54XhvrebVbe&#10;QT6ffzXLpJ5hIDq0YXAGM854Pbk1LP8AF+21qOG91W2stPtt2yBNH09kEZXoxZmOQcnnGeK5HV/2&#10;s72C+bQrK6to7VnbzxPjfIingbiM4PXjrXfBY+vVpvC0VF09brq13b1fbsJzy7D4epHGYhzjV0s+&#10;iataKWiXXueaj9nz42/DTSv7T0nULeRo3X7bbrc5IfkhTjtg/rVPV4vij4m0xp/E/hKC1trInbIq&#10;l1ckDrkYHAzXt+qfFiwIN1fXUa200auPtMwZId3y5DgDIBz+Veaa/wDtSjwvewWGhQDUoI5ilylx&#10;nY0XqMdD3x7V72Dx2bY6pzOhGU+9rfjt5any2Y5Xw/llDl+tThS25b81/O1r+eh44mrzaBfpodlf&#10;3t1ZRRFnOzoxPRRnp+Paus+BXxHuUudStTKY5wcFZm+9Ft6KPX1rgPGnxe1zx5r0g06wWBI5mZQk&#10;IAY56nHWtT4S+H7s6vNrurOVHQswwBn+p5r7LG4OMstk8RFKTS63d/w3PzHKc2qUeIKawU3KCk1e&#10;1la1urex9GeFp9M8YiO3lujbwyEApEQrB+mf1z9Kb4P0LS9c1W901bT7elrevbXdq0BlEqA8MhGS&#10;SOuP1rlfCkcvh7xVa6mL8p5khMSSEbTlduCO4weRXoLeFviJ8NbnT/iJ4UudStbXW0nGmraSbYZ5&#10;olUyqgwQ4JKgqRnngnFfnOJpqjKUKc7cyvG+iut9f1P2d4mValGc4fC7S66aWf39DzH4j/CDxJof&#10;iW617SrN9D0m6vfK043U5Hlpjq5diQD945OB7Cu8+Cmi6H4WsNS0/wAK+OU1W8jZXnntbMLbRuyk&#10;BRJ1kIOc44rL8Ua74S8V3tp4m+K+ua7c3kYX7Tpd1p5iUFs/Irk8jOecAcVq6P8AETTLuyTwb8E/&#10;hXFBdMS0E1xetIBk4DEAYyQe/wDWtcZWx2Ky5UZq7VruyUdO8pavTqt738j5jD08HhsylWg0r3sr&#10;ty17Rjotej7GwnhvXdB0Uy3+r2La9qUhhiuruNprkRsMFVV22IvPUDPvXO/F3Xvi58IdGtvB8/hh&#10;dQsL+1+zaZqOmX7o6yf3l2nJYE5Izz9KzvEeifEf4o+IrXw3441OaVkaP7SlnGSYNhLMvBPXpnj9&#10;a717jwzaQv4p1rxONT0zQxiHRLhHZrG6TEREnXkhshuB+NeddYWrTlV5arerik9/scsla2u19LX7&#10;o7E3ioTjSvTS0Um1tvK6d76b2127EXwu/ZCvDpC6zcXOpX80lpBdW921sbaSxvVw5ZWUknBPBHoa&#10;xW/Ze8d/DnxHY+OdF1a71vVZ9TdpWWEwzJLzJuLfNxn+LPJro7L4ztdxyroXh241S5Q5sZri7YIr&#10;MCdm3qQeOD2HarGiftJeLfCvge41Pxf4Slu9YjI8rT1c5SRieehwAOxrili+KfaTaalzNJwfKr30&#10;Wl9F3+HXc7Y4Lh3kgmnHkTakuZ2ta/q+3xeXY3NE/aY1Czs7nwxqlvJpviVHxFJqd2zZIGOWbvkZ&#10;9K4r9p34j+Efiqun6VNZ3kOtWsYjvLVZd9opCj96rHklju6joRzXnHxR+Jnif4saRpOqeIZrY6rc&#10;yyReTY6eIFUhsgFyTuwB145NeZeK/F3iDwz4otNLuWFzDGga7VVLkqOoz6V7mT8KUViY4iK5Kq5n&#10;ZNvVaOzdm49lbfqeXmfFM44eVGpeVN8qu0tnqrpbPu/wOk1a0svBN/barcQubcuALeRNwmJ6Y7AV&#10;H4m8V3M+qXdppGm/Yrq0kCTW9vPvRSQPQcVDpepeH9dtYpNHmM4LguJJh8vfAX+HB71vad4W8J28&#10;Nzdy3MktxeTrNOJ5iFkbuTjBJ7Z/xr6WcqdBp1k3Jafit1ftff8AA8yjGtiINYeSUHr+D2du9tvP&#10;cZb2l3aeGvtBmR7wzK0jFjhUI557+lb1l428D+HNLttM1DR3ke5jE1vc7CpSVs/KGXr93GKl1WXw&#10;rqscVppNjp9jbiQbZDcSGVsDjoTx9R3rhvFnxE8L+DPEMcelaBHqOp20bIbi5+7Cu4kFc8BuTzXF&#10;SoyzCXJyyb1dlp6XeyR6latHLY8/PFLRXevrZbts7Lwf8ZtK1drnwpJ4OtzICUllkjDkHPYnuB36&#10;5pPGfgXWdfu5/E1pZrJpmn3ggnvbh8LE429WIxzuUD1Nee2PxS0m41lvFmh+GLiSOSN2NpboGYXO&#10;AACQPuk7jwOldBouv+MPFn9t3mq6Re2Onr5clraSSSRq1wSAHZTwzbRjGPStKuXVcJW9rTjyKyvd&#10;31bSaWu/4ephRzOnjKXsakud9GlZWSbT22/H0NDxN4H8NR28vxW0i8E62WoJG96VaRTMV3bMj0BG&#10;SPUVRGu6cdbXUJbhFvNuARIVy2Ow/TFaGh+MPDUvh+6sfEt9qEgnwYtPs7aUIJVc/vGIGwkjpnOM&#10;Vl6hpGjWcVtcadpVhKZpDKkk18s1xI/HybVOc88gelFLn1p1+ZtaJvtbbW1+u2hrU5LKpQ5Unq15&#10;330vZ7eZtxaz8QdEvPNh09Y4tQlVpI54AwKdBwQeM10s918ZfEMUcug+IltrS2ULPavcx26EknA4&#10;5Y47CuL0DUtTg06XTVj1O4mWNzaxncsgUgnCAjgdef14rnIb7X4tT+2zxahMiSoI4JZGbcc4bJHc&#10;Vk8D7ebaUE49XG9/k326/wCRssf7CCTc2pdpWt31S79D2TSPAGl6tffZJNWdNQMeZZYVzG3Azwec&#10;fhVm38CR6D4bufGnxJ1Wz02K01MTaTZ2bbwnHyowGCTwOAe+TTfhzbJb+FLfxR4hvrLSHkl8mZL2&#10;1d5UkGTs28EjG3J6Vp2+r+GXkTWvFnhPUdRtFJVbq1ZYYsY6EuCMng4ByAa+arVcVGq4KTcU7OyV&#10;9N1FvTX5+W59NQpYaVKM3FJtX1btrs5Ja6b9Dl/Df7QHjH40+KJvClppVoLaOQqstwfLAGCSqrxz&#10;xnk1T/ai+FPjmJNHv/h3ZX7Q3sQF9YpEQIZQQN4XJ4brmu3XxL4I0lptdt9LsrCKGLfJaeYJZNpH&#10;DZUDsQKbpnx70TWdRGlWelLbpGCIplBkMjsP4sn7uOwrWliK+GxkcRgcNywgtYvVN26vr0ehWIw1&#10;HG5dLCZhiuadR6SWjSvoku26d9zxCHxH8Rfh1GmieNPBdzLbRA7WWElmbn5gSO/FYHjkXPj5hrC6&#10;Q9oJGU25veFjAwTkYxzivoPXvE2j3ul+dd21uZLNQTuOYlRTyAD1PbHvXnXxC+OfwkvNMvdC1jw5&#10;FO1tbq9rcQIFQHuvHIIHY+p4r6LLcwr166qU8L799XF/jZ6fifGZzlOGw+ElTr41Knb3VNK+i25l&#10;rp00PKk+I72tnKouYYjbNsRIE2iQ9yAPpXq/w78fW+q+BbJdQPmQyEM1yeofuo78cV4DrHjSw1ia&#10;aPQdCiitpAVjRF+6T3Pqa734OaTqKeHWjuZOHJaONj8oOOMV9FnGW0HglOUeV3T89vI+L4YzzF/2&#10;s6UJc8XFrrbR+Z7Xqmiz6rpM+tLLGhsYi5jEW5mRerZz1AI7Vg3vw90fxHo0uo3+rSW5Fq1xa3dv&#10;KD55x9wqRgtnjpVr4epfarY33hrWpGcXSIitGxVoxghj/tDkZXviuh8K/ETxP8J7A+Gde0TQjmeO&#10;COW50w/uNw+Rt+cqCBkgjIz3zXxDlicM3Ci7yi1ZbXXlv+J+j4l4fExU6sbRa166+f8AwDyDTdN8&#10;eizGirpVxLK6EfZ1gYld2Mn/AOvXT+DdFk0JpIpp2tbgR/vI2k+7nn8K6y+0LRNU8Ty+KPiX8XIf&#10;L277RNBn88gDqiqpyOoAJ9/Sujjm8C+O9an03w9ot/f2q2zGTULs7Wjcc7j13Db2ODn1rpxeZynT&#10;tyaPWTSdk/V2TPLwWVxjO/P7ydoptXa9Fdr8jlJNSfWbb+zJr+5lW32qgmTCgnsvJ7cVr3/g7xDq&#10;+kJo8HlfZrghmiLBSeM4J9K3LHwB4P8AsEl5oHjCVP3wEBFoWRRkHDnP1rH1ey8T3eitrGj3Ju1t&#10;JfImtUtXikQnoQG6n+grxfrCnNKk0rPqur+5LXzPfhhpQpt1VzXXRp6L73t5Gt4M8VaT4K0RdK8Q&#10;TXEuo6bp/wBh0fS1sCyRIWUvNkEhpGPJJPftXQR/EHxXrGjPJZ3N9p5jeFbMCRow8YY7hwRg4zg+&#10;9ePXHxT8U6aPIm0e/kUSfP5USviReBkqSQck8V1h13XNNiivvF0F+xe3DxR3CMDJnjAyOxPWssXl&#10;s+dVJpOTd97+tlp87973O3CZjTcHTg2lFW2tbtd/lbtsa93qWqa3eLqHjiwF5NBMGtJLy8+0H7pD&#10;HcRkdP6e1a/w80zQr7WraLw+stjMjPNfeS7KplHzDJ7j+XGK5bQ9VvtO0q5u9V0m6jjvL0SW91dx&#10;lBFGBjbz94d8jvV638Sa9LdSR2mq6EbaGF7iVrO4bcqDgAY+87AiuXEYeq4ShHRert92vf79Tqo1&#10;KSlGctX6a/fp2+48y8a/B3x1beKNa1fQdOvW+wSvdSXuoKqPkkthChO72PB71seCfjx8W9F0KbTv&#10;iTpF5qWjXMAgBtoXE6MDuypOC7H8a9Ctr7XtXsRqWlyveaS7shIU70YAZ3DPTn9axPE3irw7N8TN&#10;L0W9+Iv9nQxwtHbaesRP2W4Kkxy/Kp37icc9Mn1FeosfPHU/YYmjGfKr3SfMuVeSbTv6JefXxpZZ&#10;DA1fb4etKHM7WbXK+Z+bSat6/Lp0Xgnxz4O1SOLw5d6ZqbzznEFlrGk+TJASAeG53dQR0zXbaD4q&#10;8BeApnsNY8a2Fnc6iRDdG8uVjaOFx0jjOSy46k8n2rlfi148S00zQAdK0mHWN6rFLodnKPPAIBYt&#10;lgrg9zhTgjrXC+K/CXh/xz48j+JvgV9WlXSGaC5GoDEUwUHlSeq7m57cV4McBQxr56jlCnJPzXMn&#10;prZWTeztune9j1amKq4X3KdpzVvJ2e+l3dpee2x2Hirx/ovwt8TXPw98AW2m+KYLiIXs9wS81nHH&#10;tJKKqgMuCCSd2AeBxWzop+I/iPxdHp/j+9Hhq6fTlvNBvNNkaJIYyVzGQc70KtnB5BUc96luPEB8&#10;QfDS20nxLZwWk1giyoNNQRwzRhwwLKMndnjBJzXS+AviD4X+M2tWWmfEjR7vw+ljqEV1Za3FGWhv&#10;mjWRQjAIWCjd1UY+XnGOeOtPloNxpaxupTbTd9LSWyd+qSem/UuFNOolKpo7OMbWVuqe706O++3Q&#10;n8Q2q+FdOltPHGj2txDrc/lafepKDIJYzksCeV3Z6d8e1b3gTw9oWp6Vd3TX2myXFzCFtpfEMgSS&#10;aXqUimxukfH8PJww9qXVG+Fd2rPqXhlpLPRrh2W7lumKNNtI3YJG7g5AGMfhXEfCzxnr+reLVsdA&#10;jd7e41uWR5mt3aIK0W0eXF/Cyog+Zc4J9a8OEKmJwsnG65dX0Xl3tolc9KU40a0Yuz5tu/6dW7GT&#10;47+BWr27v450jxhNHqVsS0Wk29jtJYk5VmfrxgggDjtWpp1zq/hayisda8PGK3vJluYdQniV7l41&#10;OHyudhHJztx3p8un61L8UdZa+1zUvCzX5RNDfWpAHllC7XKgg7nYgleOQ3qKp+INUk1yC48Aap4/&#10;u9Qi03e0sBVTLbTh143bTtXO7cpbg4wK9TmxFWEadaSkkk721SaWl0rOz7ve6ZyRVKlKU6acW2+u&#10;79G7q67LaxoeNjZeJvDlvLonihU02a6kEsDaN9neWXeUU+YHyyldvGCASeeaqaF4YVISl/ev9osh&#10;LPE8kflorD5jgFj/AArwe/41gX3jHxtZ+FIk+HWtQtaNJJbf2hf2yMXh3neIy+Qh3qQWGOh6d+P8&#10;QfFPx1arHBcXkzRvbSRyPbLuidSu0qW/Hp0rrw+W4utD2dOSSu9Oq9dFr/T2MK2Pw1KftJxbdlr0&#10;+Wv9dDXvbFfj5LZeKLTW9T1S90qcyQNbMokgGMbCSG474x3961Z/Bdh4e8M3HirVdV1VrmynWRbL&#10;U5PPicqQSijOAoDZ9Bj2rzTwH44t/h1okM+ieEPFN5d/aD9qj0qYbFyCA/yjp04PX1rq/BfxYv8A&#10;4nauPDHjX4WeJdOsry3YPeXEBSIEIeMlR1I7etexisFj6N/Z/wAGHnG9r3aSv67I8ihjMHVs6n8a&#10;flK17WTvb03ZqxePfB/jDSP7F1Fryyma4Z43tn3qzk4CjBGRnjnpXoXg230ezsf+Ek8U6RHDbCBo&#10;2aAYVlX+I+hzwa4n4TaD4l8Ua5c6ToMugX1hp9jItpFNYxuNvnxKQsigF3V3TnJwCea9J8I+I/CM&#10;3w21WHWp1m0+yQrrOmlQ7NcgbSq45VSTjnPQ15GPoxg1Ckna9+9r+qX66nrZdUlOXPUavbqlrb79&#10;Pu0KN9LZ6R8G1+GGlatLb6LY6jLqVpG67n3tEVEe7gbOSRxnJznNeT+A217wzpVpouhwyXV7dXIu&#10;Y7g2gKxMVIKA53AZyc16d4h8RWfijTbXTJ7ExbrOON/IQYG1c4yDwOwz1qa61BtA023tvDGq6fcN&#10;NsiANjueNmUZUYIJYP8ALg8msaeNrxpuFT3nJ9fK9unqenDDUXWjOn7qiunnbz8kY/gbxj4nstWu&#10;7BIpbaa3iZZESZmdCV3SEHHfg4Hoam+Kuo+JPEHiDTZv7Z1GeyvLHyWIkwBEikeWxB5GRnBzWB4y&#10;8F/tG6vquiW/ge7i0vWVM7m91C0dVu89UYbcR7VUe/XFdNr3jnx18IvA9l4T+LnhfRdVv7rfOmq6&#10;F/qoWYnfEV6qwYhs8A5Ix6aewtONSjKDlK/uJ69VfVbdd79GdDxacZUqvNGKs+ZrTo7aPzs9LdUZ&#10;F54d8eWXg+11/wAOWjKkV9turaaEhhbY5ZD05/SqPiibwH8U/CTf2bY2sV9AzRwXV9axmRY16qJF&#10;98A8fjUunfEvVNVgudG13R7l9OuNNQRlZ3QKwOBv28EFSR261u/D2XRNDW7MegrYwBGtQsUgZCzf&#10;e3MwPJGOaUpTwy55K007pq3Xo9dfuGvZYn3Iu8JKzTT+9dvvPL5Pgx8R7LwYkOmn7RDPK4Flp86y&#10;TIAN5Yqf4T7ZOccVieFvBGm+IdOmtjFcxyQqfOthCfmxnOT1XBAyR3yK9L+KXxQ1j4I+CJPHA8RW&#10;cEU07wWmiWlr/rEIBId2b5Sc+g9R1FcN4R+LHh/xz4fk8TeFdNlsL5IyJI53CoC5BbacglSSeOa9&#10;2hXzOtgnXUfdcviWiv53/Nffc8GvTyyjjFQ5vfUb8r108rfk/uOksfB95d6clnp0sdlGYt5hiny7&#10;xggHnqeT71oeGPEM/hGO2tPDE9oLyW4AklMwE2zj+HGSRgnJP4VzngPxr4gXUbq1Bil8r94qxoCk&#10;ZPG0egJx37CsT4oXur/DZrrxxbeArnUb9ryNmubdmfY2d23C5A6DIx0NciwdbEYh4ao072stNW+9&#10;2u/dnU8bSoYf6xC6S3euiXayZ9BeMdT8H/Ea3trPxbFJFfrZSfb/AC4A8bvltpOepwEPHrXG6D4f&#10;1a30ZILO4EHnziW8UtncxJ6/TI/KuL+FHxf8XeK9Gg8U6/BsS6JWG2ucebHjv0GVwcAEdq9Pv9Wt&#10;72N5dNuIY5p7ASKsjBS7kZwAOP68ivGxWHxeXVHh5W311uk1v/Xkerh8Zhsxgq8eq9G09v68yS78&#10;QXF7HdeE76ztgInItzLGGkCNnKg9Rxn65rpvAHwz+H+v2b2ul3GdQuYN7eTPsX5R8wkXA3NgcHP0&#10;rzfw54c0y31nVfEnjDVpboXCi4VpBtMJGSyls4KjgZx2rn5f2hfA/grV11vwFqN/e2T6ikdzLFCQ&#10;YlBHC5HfufwrNZfiMS3TwnM7WvZNRvba/wCV+uwPMcNhrVMVZJ33ava+9v6sams6F4f+H3j3UJLH&#10;SYry2vLVDJagYiCE8rnr2Poe+atLr2lppWkXWi/EV9CstNkf7RIip55gZAhiK/xKMY3f7WTzWjZ+&#10;K/BviO0/4WbZeNUGnxzltQ+2iJFt234w2B068+xpnjLUfCNvZ3OoNp3hrxBFaWjyC3sblUlaA5Pm&#10;MoGTx+eK3jKrOcY1IyclZN+aVrNSVr2e/n1EvZRg5QkuV6r0bvdOLvbQ574s+LI7Lf4h0rWp/wCw&#10;7iNJLe+t5XikjnUBdrqVIkBXB4xg96k0DxXdReGh4u8PJb39/sz9ouLb5jgZwy54BzjIpfBf7Q3w&#10;q1CwfwmLLyWa3ZobY2bSocp93PIwMdMVnx3ui6jqVnofwv8AENsfPLm7jU8whV3HI42gk4Ax/Kuv&#10;2FSFL2NWi4cut2tHHzsvLo7PtciFelUqe1pVVLm0st1Lyu/P1Xc6LSNW0r4s2kni3XZW0u6ktwja&#10;fpyAyQuMAlV4Yjofbmm+EtIUX2raZDdP9st4WFvJczY81QOQTyQT/OufvtU0XwRnUPG/iWKwhsp2&#10;W488or5JGdgGNzdOPetrw43hnWbnTPiP8PvEqyWt9mO8XUAQyKGIZwoJJJIOOeaxq0Jwpycbqm/h&#10;091PdRv5pHTRrU3XjCTTqLVq65mtm7erNTQfiUng/QLKXUdAi0U2qyxg3c0eJXK439z7/j2rQ0rW&#10;b3x94YtvEGg2NqAJy8N5EcF8dTnGQCarr4b8FXUt94pv4oNYnuE8uK01ZQwgYdCnI+93OMjHFYc1&#10;rr+kSw2NnoF+8HyRiLTcqoHpntXE6WHrNumrTvfXbu1q7vfds9WNTEUVabvC1tN/Juyt02SOl8I+&#10;FrzQhqOqeItVV7S6uvMSSFQ8owNvJP8AFu5/D0FdBo2jXOoWd3DZeLNZ1GdiPsDaiMtbsRg55I2g&#10;knpzXAeHPGWoXV9d+FpdJvo1uZThb8FiWA7N0rr4PF9pH9ol1BFTULKLZcxxwgxSMueNvQHPGfpz&#10;XPiaWKjJ82rdui20sbUKmGlBOOyvvffqVn0O/wBJ1W98Na349vptStuWtrGHbBJxuQgKdxDds8VP&#10;qfx2sLF9J8IfEPxP9ma/i3IEctsOQqiTB459+1Za6TZ6b4V1H4heE9Eu76AQJfXtohaeVJVyFSMg&#10;FsAsDt54U9K+M/i/478deMvGq6tbzPHdeZhVkjK4G7gbex9vWvockyBZ5iJRlLlhFavRa22sul9z&#10;4vinih8N4aEoR5pzei1a5b9/Q+4ZJLmw1O4udV1CzitI8fZo7aTJkTOB3ySRzivNPi14q+OMvjO0&#10;Pw/uIf7GgeNJReSRRHczhTgbtzDJHIGcVW+CusQeIvCi2fxpv9WW7s/s9zDf2CCJZETI2kkN0BQH&#10;OMj0xXq1pJ8KPFSTXHhzWLZZo2VpHkgEnGc4wDzg479zXCqCynGNzgqlrra8emq/zOl1/wC2cBGV&#10;Obp81pb2l6P/ACOt+L3wG+Jnwl8PeGfFOrTILDxFYCfbI5dZ8EeYYyeCq7lHTuPWvBviz+zy/wAQ&#10;4LLVPhpm1gN4XubCRj5Sk8tIi9wT29TX0n+0j8dNe+I+h+HdT8V6f5lj4P8ADNtYRWul6VcR/aI1&#10;YZlaNnYkthckEDCd65bwZ4202z1W11vUdDe5tVtnMmiX37ksGBMbJu4yCV+XGT04qViquAxXtsG/&#10;dWl2tG7a3XXfTsVDCxzHB+yx6V3fRPZX0s/Ra92eQfDz4S+Lfh94i/4SfVfC1l5UZWFVtbnaCeDh&#10;gQevBNegeFPir4x8NatcpZeFjci8u2Fto9qjSFhjgbsZXJ4646dKhutJ+JnirWLzWvCVxbzackwE&#10;ltNcZljyO46kc4zjPFYHhD4lfFfwp4i/4qLQLC204Ky3NsIyWUB2USBzyfuqfo1VKdfGt1qji3Zd&#10;bP0/r9SqcaOXxVKlzRjd62v879v6sdx42/bIs4dDvPDnxC8Bvp7JE9sbGdhJJv2ZGRg/LjkH1r52&#10;svjv4E0vTYjp2jTXuqpHtaR0wsbs2OgB3H/a49Owr0z48eD/ABj4mlu/Fmn2tjO3iBo47PTnvRNc&#10;TOFVd0Q2huSQMY6ivLv2ePh1FrnxeGh+PtEfTDpszxXEci+XILlDgKwYcEE96+iyylg44GeImnpq&#10;0n+Ftz4XiTGY+rmMaDa6pNrWze/bz2PPvHvjGe/+K2nW/iDS47G91Zo0Esy5JjLHkE+mTX0L8T/E&#10;uk+FPh2+jWFnbXdtb2BSzuCpDo4XqcHB55rzP/gpB4Fu/Cf7YHwwg8XBrXT9Ulsopbm3P/LH7Uqu&#10;y/RXBrc/au+D8fwP1fxh4TTWJ7q00y8njtLmRziSPopxnAOSOlfoGWQhXweErWtzxvb0drfI/Ksz&#10;xcqWJxVFO/I9/VXPjzxl4z1XQtDXTLSxtx5mofaHmmjD+YwVlxg9vmJP1HpXF6v4l0XXJvtF94Wi&#10;hkZfmexnKAnHXa27mvqD4R/sveGvjR8MZL3XtSntrrz5Et2jYDaOxIP3ua871b/gnd+0HbaokGla&#10;XaXVrLPs+0pdp+6QnG5xnOMc8Zr76jmmXRm6cppSj30+7ufmlfLcxlBThFyjLtqdV+wH8N9M8evr&#10;wuDMqw2MsVg8kfAmmjMSAn0DMWyOmAa+fPEXg3xEmuXNtIn2maGZknWGUSOrDqCAc19e6n8RNB/Y&#10;j+HGlfD+DTDqGsNamea4ht2VJGLHLZbjqMY6gYJHIr478ZeKB4o8W3viSO3+zi9unm8oH7m45xn8&#10;a1wFaWJqzqpe49vOxOY0aeGw9Ok3763+ZNp1jfWVyLbUNPlVG4xIhA+lHiCCSOLyVVlIQkDnpVjT&#10;/EfizRUik0/W59h52GTcp7YIbINacnjn7XNFfar4YsJZ4dpSWKMxMSDnnb8p/Fa9nl92x4yZ+zn7&#10;BXg79q/9kT9jnwT4u1X4KeF9U0zU/D0eq31ne+LfsGpWcOXaNmWSLywzRMGC78gHB2nivlf/AIKb&#10;fEH4K/tkT3nxy8AxX2ma7fXEUF1pF/Ku7yobRAZG25GCykKwPOOg7cd8Yv8Agsd44/aq+Gmj/DT4&#10;j+FYtG1G11FptQ1fSJiE1BSoCxvEfuKhHyhSFxj5eKw9c0bw/feHbbUf7ZihhlidpDcHy1cFScZG&#10;c8dhXhVaE6NXnelz2adeFajyLWx4L8L11DUtGuPD9hbGe5trqeO3gVzuKbcjAH+0TzXv/h7RfFV3&#10;8O4Br1s4ubaNSkB+9knIJz7H9K8p8N6X4X0T4ty6n4Z1mzvbG7jYXCW86kowA9cHnP1zmve7HSIZ&#10;Iru+06WTyY7YARiclZApGTtB74IB+mazxLUn6muAqSoTU1uv0PAL344+F7fUXdruFZYXKfe5yDXc&#10;eB/2vvhvp9r9m8ZaQbmLGI5IbjY38+a+R9ZtbiDU50uIHQiVhh1IPU+tVzJJJGsTOdqn5Qa9jDwn&#10;h17krH6Zlfjpxfk2mGjTS2tZ2frqfTXxS/bPiNvcab8Lbu5svtMTwyXCOQ3lOMNGOehHB9a+c9Uv&#10;vtly11IxJc5JJzk1BEVVBg54/KkchskgHHatpznN3k7s+F4z44z7jrMljMzkm4q0YxVoxXZL8+ok&#10;/wAsQIPfqO1elfD39lX46+Pvgdr37R/hvwFNeeEfDN4lrqmoh1+WRhn5UzuZQCCxAwAfY15w25os&#10;IOc9a+zvh5+2t4R8Bfsq6h8F11m8mmubFoY7CKFVgiLHLsxB/ed+CMjPpXHiqlWkk4Ru2z5vBUKF&#10;ebVafKkm/mfGstlKi75AAO9RlFxknj61q+KdZstWuydOtxHGGOFUYFZMkEzJ8q+lbLVHG7Jn3Z/w&#10;S6+OV9rnhbUfg1rds0sOlL9qs7gHJSN3wyY9AxBH+8a/UL9hHw+NO8P+JNWkjXFwcIQOWVAo/mzf&#10;lX4X/sbfHOL9n74t2nivUrR5dOuomtNUROojYghx6lWAP/66/c/9i34q+CNV/Z8tPFWg6rveSzb7&#10;bYzpsniaeQyIXXv8uOeRx7V+X5zlEsNn8sRCNoTV79Obr/mfXYDGe2y9U2/ejp8uh8w/8FhtEl8R&#10;/s6XepbATY+IIJd+7G1WDpn8mr8lZfDcuqN8t2S3TIJzj1r9cv8AgsDcm3/ZR1CW0kwLjWLRX2HO&#10;4EnjivyK0TUbnSpyJLd2UPjvx9K+14f/ANwS8zxc0/3n5F6P4Z6zcoot7xtwGUdhkL+NXL/UPjP4&#10;H06K4up3WzVwsVzEeAewyOn0rrPDXiKJ7dRNZTp/dzGef0pfif4lnuPA9zpFpG+2WRDKJIecDnOe&#10;1e7Je7c81Nk37P8A+1b8X/hF43j+IPg3xXMmrQRSJbyOo2qXUocgdRgng1BfeN/F3jD4lXHjL4ka&#10;hd3U2rH/AE28nbeSx2/Pknrhce2a808LXBtS4WPORg+p7VvT6rfahos1vcSY8twY26FR1xXDOnDn&#10;5ranTGpPkSvojN+INjFYeJ7i2AOVbq3fP/6qyNOtvtWtWdtFx5t1GpOfVhVnWJp9VlFzMS52Abic&#10;5qtpb/Z9WtpnYgRzqx/A5rWOkTKT98l8faUdG8W6lpgyVgvJI0+isQKxIYzvLAdK7X4qWsLeJb64&#10;JJd7uQgk5OMk5P51yKOseTuyO9OLvEiS1N74d6vB4b8VWXiOf5hZTrMqnuy5IH51N8QvH2r+PPFl&#10;14k1Al5LmXc2Txt7L7ACueS7wOB+R61JC7Spu4GOopezg6nPbXYv2s+TkT03Ol+G3iPw7p/jCzn8&#10;aaYz6UJx9pgt15K+2SP51u/GDxF8MJ/EMdx8MNNuorBVDNDdcMjc5xgnI6VwsKiUhVXJB4zVq8t4&#10;/sRt55AHxlSByal0Yupz/wDDHVTx1SODlh+WNm73t73on28j7h/4JUeEvGvipvEvxH0bSS+h6KsH&#10;9q3C9IVdwATjnG7j8RXnn/BQH4Max8A/2rdcmhlM+m+LIV1i2RBwqPLImw+hDo+PZhXj/wCzn8Zv&#10;Hnwx1aO48H+KrrTsOonW3uCqzLuBKOucOpwAQf6V9hf8FPdWtvjr8APht8f9MsHiAja2v5FiAKb0&#10;DbSfQMjY7fN718vPCV8FxD7fTkqrl+aV0e1CvSxeTun9qnr9+58MeKb2DWNVmkSyaHYMO+8nJ9/5&#10;VzdnfT6XqjNA5xgrwe1eieFNAg1vQLyeE2+2KMyyM0g3AD0HcV5xdwxrdyO8gwHOMV9PTs7o+fmn&#10;oy9Dc2csjGLcS2chjWZOC97vVcZOamthtJeE5HWopW/eq/TPNaJJMhu50nw3+K/ib4Q6/LrHh+yt&#10;ppZE2sLpNwUZ6j0PvXtvgL/got470bedR8GxX0752ETMiqMewPH+PWvnnUbV4oUmdfvqCD6jFLol&#10;9cjUVht2IUdQD15rixWXYLGa1oJnXQzDGYT3aU2l2NjxRrU/ibxdqPjDULHy5tTummlSNiArMckD&#10;vitH4bahFpvjmxcMyrJMEYBiCc8Y/wA+tR6gRcWzGQRplCM7ec44NYWj3OpWV/DcJOC9vKJIH9we&#10;M1tKlGVJwW1rGCqNVOZ73ufp5+y7LYat4DmTSVOLS5Mcqyj5kb0b0I7ivlD/AIKg2sUPxm0652sT&#10;Lo6Ett64ZhXpv/BNX4ka3rfi3xF4U1CVCt5D9u+VyCDuOQB0xkrk/h3riv8Agqv4eew+JWgai3Vt&#10;JKkZwciU/wCNfiXD+XTynxQrUpu/NFtf9vJP80z7fMcSsZwzGcVs0vuZ8k3SFojsGaqhMAFhjmr0&#10;oEZ9QRVOViWxsHFfuqPgZfEEpi24Gc9uaWzXbKrjnB6VA24uij16Gumu/Dclna214YQFkiVgOueM&#10;k/59KTaQRV3c6n9n2K+8R/G7w1oiQGQrqEZxgkYDA/yr9O53KjZKcsowST0r8/8A/gndY6bqX7U+&#10;lRMnmqsUjKTgYYRk9/Tmv0D1O2Ec8kBVgXJHznn61+LeJFdyzalSS+GF/vf/AAD7zhmFsHKfd/kc&#10;r4z0zwT4l0l9P8W2lrdwZGLeZgSWzwRmuU/4ZL/Z28Z2af2n4YhQMflNu+3A+tc18f8AwV8RdJ1l&#10;ZtJv/Msp5MxIobcoJHHXivevhh+wR8Wrz4S2XxMm1oQqbUXF5Zlysqx4+8vzfMcDpxXxtHLs5jhF&#10;WwWImm7u0G9LfNH0Dq4SU+SvBPprY8E+If8AwS+8E+LNKeX4XeMbi1ukX9xaXSb42I7bl5H5Vu/8&#10;Epvgl46/Zr/af8S6j8YPBs6Hwv4J1fWrBmQvDdva2c0wZGPyt9z14r2zwB44sdPtV07SNQktQg+S&#10;Vk2yOPXPb/69e2fCeHTPDXwZ+KXx58a+JdV1XT9N8DXtn9hv75pYjLeL9kQIGB8skzEZHHrxXq8H&#10;8fZvRzKOXZlUdRSdlKS1jbzW+3W/qcOccP4KWGeIw8eVpbLZ/L/I8s+EPir4efGf4Cab8W/At295&#10;JLFHFrct2SZIr1QxlU4OOQVbv9B0qLxD49g1/wAH6j8HdU8ySOOD7fHGVDKNn8Q/PFeT/wDBPXR9&#10;R+FumfF74G3F8bnStIWz1LSpGTBlWQ7Ukx/tROMgd6wf22fFesfDy20XxfoF28dwpmjm2nh0IGEI&#10;/iHymv3+EY4iheDv2Z+dv9ziLTRb+KP7B3ga91AabeeHLEWOoKbiAvaiN1jk+bKyLg8HNfJP7Rn7&#10;AXjr4EaxP4i0K7h1Hw7GQ63RuFDxA9iD1IzX0Zqf/BRaaz/ZD0/xsdPjutf0PxFLojRzSkgxuhlj&#10;c9yOHH1FfHfxT/a3+L/xs1CZPFniZorCQ4GnW3yRY/2vWvLo0M2WKbuuTzPWxVXKHhEkvf6W/Uw/&#10;ii9hdx6Zc2/lGWOy2XBjPRgxwD26Yrg5GIl2gk44OK6HUWNzGDHJuXHJ64PU1z8qnzwAO/NezShy&#10;wsfPzs5HbfBO2tn8R+bewK6gZTIzzXpHjeO3j0BopysizEblHVRXnfw1tJYtVit4Uy7jOQeg716V&#10;8Rbf7LoNl8q7XwrAnJJ5zXl4r/eEdVKP7swLT4b29/pAlhk5OMBuce9WtJ+G0sAKGEOQeHx+ldf4&#10;Jjhm06KOVDtwBtzyK6V4tLjj8nySqkYBK4z7/XrXHOtNOxfs1Y9q/wCCfXga3f4P6lcTRW5ni1dy&#10;VZSWAIyP5dK7X4v+HdIsfAOs3F1DGBDZTSMQmMAISeazf+Cdur6OkviHwLPqVpFJO8V1awSSAPIP&#10;uELnqeQSPr6V6P8AtF6GunfDXxQSNvl6dKdobBbCkkc9OAR+NcEqj+sMdkj8edfeKS/doowo3nge&#10;nan6ZPBtEEucbsnFQXytJcNu6+ppLRSHJYY7DnrX132bHJ1ue/8AgnT9Lm+D+pSWlwBIqhipPPTt&#10;+des/sI/tR3nwN8H6x4bkvxBD5r3czrExJKjoMDuP1r5n8BeILm3sJtP+0hY2TDB+lerfsya/wCH&#10;bzxnJ4S1iVZft1u8VuGQjcx/h4P0r43O8HGtg6sKi5o3v9x9DlOKnQxVOpTfK9j6Vf8A4KNWmpwS&#10;XMGgvNJJ/wAtnnIBHqQO9fI3jD44+DYfiD4g13UEkZNXcmeFPm6ghhXQfEfw3d+C5ZftWnyeXI0h&#10;jZF42g9DjocY/CvmjxJdSXet3Ezr/wAtTxjpWfDeR4CnKdSknZpdTXO83xmIjGFV3afYm1qTR59T&#10;muNCWRLZ3LRJN1UHtVQAZJpbYGMGUrkHg0u7c+VAGa+5skfJt3dx0YIIbPbtW94PvxpepJdpD0YE&#10;D1rEURkkO/6VqaDkyZWUKeiknpWdZJwaKjudlqF74a1i4S9tbMW90pLGZZCGzVLVtZtZJxaa8qXd&#10;uE+TswPqGHORnNYE1nHLdtbwSZbOdwOQe1VIZjLdLCu93/uAZrz44eK2e34fM152auseLdTsyr6H&#10;vtYP4Sp64rF1Lxj4gvkX7RqEjFTwxc1u23gweIlkNtdvHIi5ETdD7CiL4I+K7+A3NqI22jOGbGa0&#10;p1MFS+JpPzBxrS2Ryzahc3W6W6naRm6ljUM+4KRgZ9K2NQ8EeI9MkWO40qXfnB2xkgfjWfqNrd2U&#10;h+2wNGf9pcV2wqU5W5GmZOMo7orWzfJgA+mKSQtkL0zUto7iIsqE5HU014svhsg1p1JGomwZzzSo&#10;VZvkHU8mllBjO080+0QPIA5wAfSlvqG7LlhatO/lggnHr1rqPhcun2PxO0F9Xf8A0f8AtOMXChv4&#10;d3Iz2rnJfIhT/Rz97qQOlWtMv47DVrCSKEebHOpMjP15FYVbyg13NYWTTIPEd3/YPxK1KfTZCn2f&#10;VpfJY8HAkOOntX1N8PD8Jtd8K2eu6brQi1hrNWvbae4B3N/fQEgjIA49c18p/EG2W38a3mxifNm8&#10;3r03/Nj9a9Q8IfELTNK8G2sNrbww3SQ+S9y8efoSa87M6Dr0Kbi3f+tzpws+Sckz1B4k1Hy59C0K&#10;7umkXabSSPbLn2A4rz34z6V4x8H3lvNqEE9vaSMCp2FeeMqcjqM9K9N13wx4oW3iie+mQBSVns7s&#10;YU55IKHqBXf/AB78MaR8Hv2GPh38UPiZqs/iuTxvdarB/Yeoqsb2MVvcGFZUmRdznKqfn/v4wcE1&#10;42E0qKyv5H3WY1/cabtfqfPdn8StG1BLWylvoTdbBGssw+VR1yOtN0Dxn4L+FnjSPVtVsxqcjKf3&#10;kThkiJbOe+K831TwtFLG+q2lvcQWzcxrMT8vtno1czNLM1wYoXIYnAXPU17EMuo1E0no90eI88xN&#10;CcZWTlFpp+nkfSvxQ+L3g/4i2VhpHgqN21aS9V5WiOFCdSD+lUPiv8D/AB7rOhwaxaQi6lkiGIVl&#10;xg59+M16f/wTK/YJsfjjqLeN/H3xDi0eFYHNlZwRK00zjjktxwecAE1rftI+FviJ4Xv9R+EOnzGO&#10;SyuS1trKjaSm0DcR0Gev414VR0sFiY0qEtI7t/1t6H0Tx9TO3Otil78ktIq2y0+ZyngfQvETfASP&#10;Stc01o5dOZkmVcfu25AGRWl+zD4s0zwH40ludUuykBgIWJl3bzk4GMH9aj+CsXjDwl4J1Lwt4q1y&#10;1vBekGW4Q7yAD6nj8a5r4nQ6f4Mca14W0m+1O4mKxwwxIeSerEjpiuJyVStKF1q9LbfibqlKnTjU&#10;SfurVPf8D7F+Ivxa1L4g/DM+GIvC02mWSMjSajJPDFG0QPzLgHOeKzfBPwQ/Zs8faDc6pp3xg8OT&#10;XFvbbrTT7vWobOWNif4hKw3HqOv4ivhXX/CPx/8AGkH2+38H3lrbsMJHI+4knqT6Gun/AGdfhN4x&#10;+HPiqTxL4vsfIuLm2EditwmQj7gSxB9MCs62FwcaTnOrG66Kzf5nfhcVmcqqp06Mkn9pppJfcfSH&#10;xH+FnweSaJ/+EkitjZq8bWdr5kc08qd0JjKnkdjya8U+IJ1HUNBvINfm1+WaCPybN7i5LpFGeVVk&#10;k+YDgcAelfT3wV/ar0zwT8T7TQ/j3oMfivTbqGNbfWJGMsunOcglFOQV5Ge47Vo6/wCC/h98UfjL&#10;408e33i6OSztNNP9grNcInmHYzbyrYPGMCuCDowtJdD0msW7xnex8MeBPF/xb1PS7vTreQrBbKQB&#10;CoDp2pPFFtqOmeCra81aSY6hcTs0ssj7mVcjk59u3vUviHwZqmkai1xf31zbQPvmJhLEy/UL1H+N&#10;cv4f8V+BNR1d7fxFe3EMMZP7og5lbtnPIr040o1Ze0pR0Vm0l+Biq0qMVSrSd2rLmfpqeoWfiLw5&#10;pUVrdeCblJj9kCtHJj5nI54bvmtjUtd0yeBf+Ei8OT2t4I8yI+FDe+K8bgubfXvFH2XwrI3kWrCR&#10;FVuOCMcfWus+K3xT8a+J49K+1aIpvLSAR31xLGvluV4Tbjk8ZJJ7n2rza2WN14xW71d3Zrqj16Ob&#10;RVCcpbKySSun0duw6bxlA16+oW93MSshzCANmAenrVr4ZS+IU1u/8XWEnlXBiZVYnLopOTt7DPSu&#10;N8L6dq9zfi4mj3Rucsu3A9TXo/gv4h+DdEvl0R9JSS+XLbP4FAHG4dc08ZS9hSlCjHmdtfQvL631&#10;itGdaXKr6ep0scer+NvCMV7cmWSaEu8rOQCoBxyOtUPBCassNzaWTJBwS0nHCA81Vt/iFp1xap9p&#10;mSCZwWkgi4JzzgD6Vq/DBINf1SW7n0u+htPLdNzIV3D8eteDUhUpUp80bK59PSlSr14KMry2f9dD&#10;oLS205tPn1IapFczyQmNI4puSMdwOn0NReHLPxNpFpHB4aga1QHfczuMNnkjBHIxVtNBs/CglksV&#10;t8ucQlF+Zs+vrVSHxb4k06WfQbXXora3uD88k0KuSccqGb7o57VxwbldR1Xmei4RptOas12/zfc5&#10;TxBZaLda0NcuteudS1YSq5kuZi6gA8jnJxUkmszKtxqB2ebKwEkcaD7vbrWzrJ8O6X4Xawt7CNZ5&#10;LhnS4MYLMcYwD1x7e9cYth4g1238q0QJAzFJJEPJNexRl7SHvPRdzxZw9jWfItXrp3/rqbdr4rsw&#10;kstlqUsd667EPP7v3HYUaXpvivUb+TW9d1yG8Lpt8mNWLoD6sePwzWNonwN1bUEnnh8bWkBtUMjx&#10;Xd4sbYHYBsbjx0FZN94c+K+g38eq+GvGZWKTIaKIBvMAPPBGCMV1wp4eTcYVF80/8joVfE04xnVp&#10;SaX8rX32vqXfFPhPSr7Uxf8A2qQhRjaThs9+O9Z+meHbFx5zmR41YZQDpjsaPsHiW51VpZ7ySW5Z&#10;8NFt6nvXQazZp8PLUT+ILbypbqAGKBpOo7HiuuM5xSgpX7GCpUZ1JVpQ5Ut2/wAP+GIm8eaJZX1p&#10;ZpaE2tnGS1r5nDy4PzHPGM449q4vVNS+3auZHmheRmJiwcbAR0/X9K5LxV4y0uHVZ2hhkSUn5T5u&#10;4Vz66xdFWuhK5Zs8o2D9K9nD5RUcefa54WM4xoKfsm1Kze3S2h6n4c0+wutVluNR1GNjEvEZ5Lc9&#10;BXXXmsaRbvDb+G7ae2dFBufKlZQ5HqAcV5L4Os7+505NVi3bs5JY8kV32gawsNs0M0JTzUAZz94k&#10;dq5a9B052vex2YTM4Yijdrl5tb7kWt6/Zy3czpbLmQ5+ZRuzXP2cFrqE7zL8sYJJQDijUoo5NTnd&#10;zKFQZVmXqfY1Tt7y6g0OaFmBUHKuhwa7KNO0dPI+TzDE+0qvm2VyC6W1F6syRdD8hZT8tes/BLRV&#10;8d+O9M0jxLpeoTaPG26Wx0uBpZbhQPljUDnJOOcge9ebabNqd7q9jK2mtNZQFTcYTJI9fr9a9/8A&#10;2UfiLJ8PPEms+NdbtJEkvrJYNIt2Ta+09do9+/0r1sHZ1YqWx8pj1P2EnDVnVfGX4wz+ELOX4efA&#10;j4KXeiTyx+VJPdIrSIgHI2oTj1+8c5r428ZHWfEniZrGC2lmmF0UuZkXOWLc9OnJr3z9oD4hatrG&#10;pTQXt/Jb2Tyb5Layfy19fnI+Z+T6/wAq4rwL4n0rwvHfXcGjW04nhMcaugO3PUg9c+9e5VqQjHmu&#10;fKUqNWc+S2preJ08OfDvRbHwro9232eKII0kkgLTyEfM2B2zXPaxLaXumurMqnGRnt/nFZWq6UdX&#10;uVurkFADlQxJ2CqFlFJBfzAmWREGAXk+U818ZWpxq1XJvU/TsJip0KKpqPu2sdR4V8b2semLpElt&#10;5lzGMmRTg4+tYt5451DUdTeyvdUWytbaTLLGoLk/jWBrEepaXqC38VwFD/dRDgYrmdXv9RudQlMU&#10;G5T94rk8/WtKGV0Jyc11/BmOK4lxlKEab+z+K6XtqfSHw5n0jx1aXN9p+oea9nFvMb/MCBx8344o&#10;1Lx7qGgrG02qCwQOSiRNgKfXAr508H+KdQ8KXjtveMyn5kDEZrai8SXnjXUhHqSMIEbJZZTXnVuH&#10;pRxDfNeH4n0OD46oTwUY8vLWejtez138j6J0fxxeeJLWQ2V2t9KcA3LEj8AO9Nukvfsscl1LIzeb&#10;tkGDhfwrybTPGejfDW1Fwl8zzRnMey5ywPoQKydV/ai8ceINQfTdOkt/3/yruUKf++gM15ayHGVq&#10;jdCPu93ofWy42yjB0Iwxc/3j+zHX+vxPcfFf/CK6Foa+JvE/iK2EVujGJSQDkDgY7/zr5p+I3x/j&#10;8WW13o1j4fWGOQlYp4pcZGepGOeK2tR+B3jzxxdjWPFPi+KVWGSIpmfYPT5sY4qpJ8CNE0G/jmut&#10;ZVYE+89w68sP7oHWvospwGW4DWrU559LXSX+Z+fcWZ9nebzdPD0fY0+t2m5eb7f1qR/sxaTpo8XH&#10;R9e8I/2gdTRY0JhV3iBPVCfu+56166f2X/Cvh3xVN9ssbmGGXJiR2G5R6YpfgwngbwNrVt4ntNQi&#10;ma3BfzGdd2fTGfpXpb+ILnxZaDXG0/ctwxaKZ8Lkex9K8rO81xX1tum3FNWfqfQ8G8N5ZLKkq6jO&#10;cXddbLz9Wzl/DekaP8NL4eH/AAsttdalqxW2gglA3x+YduSSOPzr7G/aB/YB8YW/wMh8U/D/AMR2&#10;urWEVnGby7zvlVwoZ9pXgoDwCP7tfOHg7Un8FyP4g8PfDuy1HXmObXUdViEsUKqP4VPU/Xiu40z/&#10;AIKE/t0+FdLbRtX8KaR4i0qO3bbYrZGJIVwRyYyNqjPTHNfOwhh8VX5qr97u2k7/AOR9hjfreX0F&#10;DCx9zW6UW0l22vd+R8kfET4lat4Q1G68J/8ACRSRGPKPFEMF+3Jxnt+lc1p/xp8WjFtF9yNcKdvG&#10;fWs/4la3ceLPGOpa3qNjDFeyzySy28eQsZYklFB5wP5VD8HtR07UPEMuna4IVtFTc7uP0+tfcQyz&#10;B0MC5ypqTSu9v0PyGXEGZ4rNVRhWcFJ2W+i877Hdw/HDxjJb21xrAt7mO1b5FdUBVTxxnmjVv2lN&#10;eSR7vw6FkTbtIkhBYewIrWg8G/s6ahdFNUknAA3PIJti/oDW5pvwj+G2t2vm+G73dBHJtt0j+Ycj&#10;g++a+eqVcjpNSqUGvWNlr/XkfZUaPFFeLhSxUX6TvLT5LT7zzHS/2vNe8H75LW3uI77JLysVJc/j&#10;92qnxL/bA8d/Ezw2PDN7K0MDcyeWeWr0TW/2R/Cet3FyXRmu4VPmIsoQow7MCa4LWv2K/i3Ylb2z&#10;0VWspCDE3mYOz16dK9rLq3BtWtGq4qNRarm018rny+dYXxIpYeVFSc6Uk01DXTzsjyWzjkuLuObT&#10;7UvJG+7aOcnPU16P4G8Oazf3K/2uZnknfc4dfuD8evWvoX4D/s5/Dbwpolve+KEsZLwLhlkJLPJj&#10;oefXtWZ8V9N0XwV4rk1mw8qFmUvhEATPYAflWuJ4ow2PxDw1CL0vq+vocmD4FxuT4OOMxU1ra8V0&#10;v38zzrxiureH7b+y9PihaMoQoK5I/TrXMeE/Hl3oWrtcanMUjjGDEQcOf7v0roLr4harqbT79GQN&#10;LkmRkz+I4rl/EE2parJHGun+QgYBmZOo9RW2Hp3jyVI79TixdZRn7SlJ6bKx7L8L/jnZeGULaLPb&#10;edeSfvowASwzwuDXpFp+0n4a0TS5J4bGz0y/nCpvkXd35JA78/Svi/U0l03UPtsNu4mXpKnBauk+&#10;HepapqzNf38EU7QncTOuWY9lOetcGN4cwta9ZvQ9XK+MMbRthlFX6f597+h778RfF/xb8e65bRat&#10;4hF3plqm+zW3/wBXnOQcdPzqyNI+IuoaWq2l8JJDHtz9nRcKf4TgCsXRfGevQ6Lb3P8AwhhS3/i8&#10;snHufUV0lh8fvBng3UINV8RW4ZbeIyLYC58sSHHCk4OB68ZrxZ0KsIKFOmnbskfSKrh6tZzq1Wub&#10;dttW+8zfA2j+I/BWryavqWqrauAu6R0WQ4zk7Q2QK3/ir8efGlhaT6loeqajOY4lW21e5h3GIAcK&#10;FAwAAPSsXWf2kbb4w6mBovgLSIrKZcLawM7tGck5DMeD059q6/w5cJFphvbmQ+XbqDLZOoZUA6g/&#10;pXDiq8sLUjOvT17Ht5bl0MdRlSwlb3XtK347/wDBPla1+Ofxbt/HzeKvE1pb6+0so83UHtg0oQn7&#10;u/G5QOflPANfQ3jvxt4T8SeFtB1fxF8Pb9V1CzZrNdMvFjjnZcA52kuMZGeB1FR+LPA/wq+Muox2&#10;Pg+2S1miZ5L57GwSJQQpJJcYI+nOatyeF7rSdDj8OaNdxzXGmRMumTySb0APJGOxJxz9K78ZnmX4&#10;r2b9m4TW6206P+uh52A4QzjLpVl7VVactU97vdpL/N7nm/xHsvAVto5a9s3a8tsFY3u2cYIyUOe4&#10;6V5j4mvtB8QwifTtFisHRfn8lj83T1OK7L4lfBLx34Z0mLX/ABZeh7vVp38q1RmLbvQj8a810qEN&#10;Y3un31w8d5ahjGGHDD+79eK+gyuNCVH2lOpzWfd28/lc+Mz94qji/Y1qPs7rZpX7q76Ox6j8E/CV&#10;/YRrr1zplndQsu2M3MxUp2zwc498V6x4Q+FPxv1DQYvFPgXX9Oj0/bKdRv7KUSPBEGPyliMjPTGD&#10;2ryn4B/tAeHPhH4O1bRdb+Fx12+1XYsd9camY1tolByixhTklsEnP8PSmaH8drLw5f3ut6dNc6dF&#10;PkS6db3TFXTB+Ur0bHHJ6V4+ZYLMq+JqShFPtdJp+Vr6b72PosmzDKcLgacZTaet7Nxa872122v8&#10;z1vS/COoeGrqw8SeCPGWoeG9d0+7W9ikeFjDO2cgbuQMkdxSeO/H3xT8c30A+LmoRxR3upt59k1p&#10;EUmRVLAEIpA3NgA+tcbov7e/w/8AHdlFpfxCsJ9GGmaRbafZzWMQkM8cLEhnzj5zk5I9TW14I/bT&#10;+Bl/43iv9Z8LC6isLuG602/1Pccyxtuw8aEAqSB1z7ivGeV53SqP22Gb5etrtej6/i15Ht0884ex&#10;FOKw+LilLpzWTt3j02t0Tueg+PbzTfid+zZc/Dq08Iac2s6trCWj6w6u82l2sYYquBwofbjHUkHt&#10;Xwhq3wr1Ob4lt8NvCd5HqFx9oMUUhdY1OOrEscKBg9TX0b8Xv2zbGLVpn8AaC8kV/I5uLexVoE3P&#10;k/IcZIDE4yvtXiOlfD06dHd+LvG+o/Yryba1rDOWLBpM4ZiOp9vxNfY8NU8bl2Gm6vuqXwrd381v&#10;pofnvGU8vzjF0o0fflH45J2Siuie2uvc9t8J/sbav4W8O288HxAjl1BZEmktzcKsMS8Ak5zkjP5V&#10;zviH4b26W0GkwGzuI7O72HUw2Y4UGdxGMEn9DWr4sn8MeGPBFnr9v8ULy+vDEI5oobAxpkjlBIXO&#10;78V6elcfpniW3u7W9spNajisbiEBQx8w79wbJB7cGscHPMK1R1as+ZX/AJbf15G+Z0spw9GNChS5&#10;Wkvt82ltO9vM47xObOTxlFZ2t35kHm8XbDgL/e9cV7J4oj0r4Wafps+rxo4l0uS5tRFMWadSrqT5&#10;Y+7yD74wa8+8XatLpEvh9La5gEl/q3H2aEALBGQMtjuSx4z0Aqh8T73WPFnxPuIpo55oLbQnjidV&#10;JWMGIru46DOa990fbqClokn+B8iq/wBWc3HVtpffqJ4T8carpviCDWbjSba5EpZRHegkKpPYLjBH&#10;rX0l8Ob5fDPwwXUILbT59S1MyBb24hVp4ozgKqsQSqglsYOevrmvlLw5ZQR2Fus7DywhUOp4yGOc&#10;+9er+EPEF5qtxbaFbw3kkcYXMqIdoH19K58dCK+FbG+XSlUdpdTOtvhHomnalJG99bh43JdVOGBz&#10;np1ra8PeEri2vZrjS9PYzO2I3YZUD1rtrzwRo/2/+1YI0wf9aZ+XU8d6rnUtU0i+i1DT7lImbI+a&#10;PcirxztPGef0rxpY2rUW9z6OGWUaMruNvQy9f0q01BYrTxfr9xI0KgRWSTHYrduD0/KrmkXkkCW1&#10;uzRILVP3BCZJPv71t6aumRXF3rmteTfTzWxD3JjUqu4jkDoDwBx61y8n9qXd9Jb6LAjHGUY8bVrJ&#10;1pSha50Rw0IVuZLV/eben+KtPWVE1S5ljZG3hB0Y/QVZnPjLxfqEZj8SxCyjm3xW8ys7EHnaoHQD&#10;GK5yw+D2q67qaK3idLOS5IA+1TBE3H/abAFHiT4X/EDQpZLXw749hFxYNzcWk4devZhkGuCUaMp2&#10;U0m+62PoaE8RGleVNteT1f4m3478NWGrW32a7nkicEM6twAO2DXLW/hSxF59jt5ZRsHTuw9qddw/&#10;EC/hgbxjr8slwq/f8sAvz6Dg/Wun0vwtqWmaEnjHXrQxW8L4853xvPb3oUpUY8vNf0NnCniqvPyW&#10;9e3mU/7e0rwnoEmkaejQ3M5xJPuIJToR9Se9ZXj3xTp2s3Sy20cUVosaotuzDJIGNxx1PeuT+Kfj&#10;rQJNQS6FvIFJOwpNn9P/AK9cFceI59UvWuI52KrjYM54r0MNk9WulVd0cmJ4lw+DboJp9LL+v+HP&#10;VI4U1HULa1u9ShhidwcFsgCu7hvvCml6N5FpYv8AbmbFvd27lGx0OCpzXg3gkX3iDUZQxlPlfdeR&#10;yea9L8KarPpsqG7tS7wvwxPA9xXLjsBKi+S97dNjuy7OYYmPOo2Uur18jX8R+KY9sIvYzJNECC9x&#10;8xIPueTXE6vcQapqRiiXYxXqg6j/APVWn4+mjvtRiaIS7XbLnbwBWFaTSWesyC1KOhG0g8EcVrg6&#10;KhDmW542b4p1qzg9rmR4psLAyNaxxlthG4eppmi2Oq3dounaTAVEj7ZJEU5HPp9KsyTareWktnpN&#10;u0szzngqTxnp0r0j4TRsnjTQby80prfS9Ilil1EywgLJKBnGfrkj6V7MJuMFFnydSmqk3JfkZF1+&#10;zpf20sF/p/gjxJdXNxD/AMS6GVGiS5lI+Q7QdzAkjjA/KvrD/grF8Ofh1+yL+z98HfgFpqx6Vq99&#10;4ctL7xLN9of/AEp44yA5iJIDFmPIAzk/Ucj8Xfj3r7Sf8JB4SuJNPD52XEBC3DgdCHIOz8Oa+X/2&#10;h/iV4v8A2h/GOiah8QvGN9fW+g2htLaS+uWnkSPeW2bnJOAWbAzgV10oRqJOb0R5eInUpz9xWfb1&#10;Lfitvh34t07TNT/s7MwkjiuQXCuU6FieM5J/DFfV3hH4b6d4K/Ys8QfBzwxqlvbXGvTQ3VybmN/M&#10;KNGHUsccrgLgjIBr418H+Bb74p/ErT/CfhyffYz6jBFIzYHlrkZAz14Br9APito7eLhdweBQLezt&#10;Y0t2ifp5ca7ABjoABXyud1qmGlTpwn527bW/U+vyWlSxUalScF0V++9/0PkSy+BmjeDL95/EbxXL&#10;RxrIlwd3lIxOQoAxuPGea6u3tfip4mKy6Bcx3Wy5OYhcKo8scksCdxJ9qT4ueJL6yh/4RKa6gjtY&#10;ZQ5kMYVyw/2+oAwK5/SvG3jbwtC+oaDqlj+/i4njYSPxz8pI614+I+t4yKqys5dObb/gfI+tyypg&#10;MBJ0oc0Y7vl3/wCD5XPX/CWoePrHXTLq2stbWFgpa20u3QCEkrh/NHJkyODk+mK7P4X3WmavdCaD&#10;SLYWOnIfJl28b85IXI6dK+dvh3+0FY+I7q58O3d1qL6hK4d5ZSwUBfvKSOue3/669/8AgF42vh4c&#10;nuLLTbNbS5maGaa5USC3UEgsRkBWx8wr5fM8Fi8G37aNtl2Xr537n3GW4/B5gouhPmWr11fp5W0E&#10;/ar8V6l4L+D+p/EWyvzDf2wgNrJGoZ0j86MOFHTJVmFeTfDTx/ofxl8ML4l8T+D0eaaVx5lu4FzH&#10;EHCiZRkDoDyMDK9c1678W/BXgv41Wd94LXxBdJo19B5E+sQWpdbchgVJUcEBlGcetYfh/wCHnhz4&#10;V/CeOz8W6bpN3d+HdDl0XStVtQY2likvJJ1lbI5kzIwzjhcDoK1wtfAxyvkaft+fRrflaWnTqvkF&#10;fDZjUzb2ia+rqGt7Ncyd79ej077XGS/BTwd4R1Aa94RklF5etLHDq0jN5zq4wzck9QfrW98NfCnh&#10;z4IeBdal8N3Wl32u6vam3S4vJQphDH5jgZJPT0rkvg98SglpqFrYXx1GRFaG0iu4Ny2xbhnU/wAb&#10;dgMYHrVvx94e1HTNZsfDuvz20VwMS3EixeXOwfkAkcEj0PArB18dTrOlUm7ab36arfoTVweWVcN7&#10;enSV+lujenTq7b7l7TB4AtZxpt54lt5ruIeXPEB8zEDknjpWV46+Fnwl+K99DpulXNvb39khkka9&#10;B8grkAhyPuDnGR7VV0/Q/D/gC8ufEGpKkz3I2pdzoN2DxkMOnr74rYu/iFeRQXvgDwB4Ph0zS9Ys&#10;oI9XvixvJbz5lkGyR8eR8w7DOBgk1TnWjW9rSm1Zb3t6/wDDGVOlh6mG9jiKcbPeNrvy/Lf8zlvD&#10;vw8ntNBuLHwbfafK5u2ie306YBkJYjPOARkDHOCK7Dwz4M8N+PPsmiXfhjypdPVIp7+ZDvZ1OMKA&#10;BliDzxj+vPXjeG9K+Id/4ZF5HbwSsqC8yTLAQAR04yMADnv9Kx7XxF8Z9L12L4bv4/02Cxe7Zzql&#10;vMq3CQnJy3Gdx7cj6VNSniMXeSnyu3Nd3TtbV6b27GblhMFaLheN+Wys1dPRa7X7nd/EO9+AHgO4&#10;m0zxd4atElt5GRob6ANc7l4xhBjPB6nFeRfFH4x/DnwjYBPA/wALNDtV1VWeO/urmVGUdAxUcZH1&#10;60/9p34NXC6VJrfgLxe2vX27zb0XN4plyerYySx7/jXyP4ot/Fcl19g1hbiSaEEmEsSYxX1XC/Dm&#10;CzCnGu68pLrFtpfddde9z4HjHirH5XXnhlh4xv8ADJJN+fvWfTtax0GufEzV38Vza5Pr0s7of3Us&#10;EpRFA5AXpwPpXfeHfEV18eJNC0/xp42uNPsba4aGXUMGQxlyDux1OTgV5jo3w/1uDTv7Ze3juTKu&#10;Nhwdh696+pP2O/hp8Ldd+Btzc+LvFNtZ6rbaxK7affTpbRM+0CM71VpMAdgMHJz619VxDXy/LMAq&#10;8FeUGopxSbV01dK1vv0PiOGqWYZpmToVJWjNOTUm7OzT1d/y1Lni/wDZU0v4R6NH8XfCPxMvLi10&#10;zT0nJn1JEuZbl/uokY5VTkH1PPpXm/iXwB+0N8W/C0njjxb4Xew0GztZZoby6KrJNtVioCkgnJGB&#10;9a9m8Xr4QW10/UVtn1rxbp9rb2ttZaXGs9s6KWJkDsFYkEjqvTvX0J4Q8TeDrn4N6P4n+IfjGyuA&#10;JH1CTwxeafGn2iJBhYndM/I3A3bT1Ir83lxFmGX06daUVVm5W5pK0ku0Ut76+89OiWh+rLhzAZjU&#10;nRhJ0qfLfli7xb7yb2t/KtfPU+A/hp4I8baF430jTfE+knTrGKwtriSSSXmWKVTKr8f7POOtfSni&#10;O78VeO9c1G/0z4FR67fXVlb3MOvQzosccYXZEhz1YbCcAlvm5wK7LwT4c+GfjvxdrnjA3txJpl5Y&#10;R2dvoenwB7i3tFRFEo34O3KFN3XGTXnvxlj8deBXfxV8OdCuV8Jw3vli00/V2jmtiBgPIAOpIz6C&#10;oxOcrO8xjFwUZpJWbcVd2bW8Xe/S9nY3weSLI8BJqblTbvolJ2V0ns1a3W11f1PSR8KviTqvh3Tt&#10;L+I/ii4sGngMk1noeh2l49lz/q7h5F3Llc42jrkEjgnzf9rr9meX4b6JD8RNJ+Amo3mr+JNWij8L&#10;adHZbtoSEqu+Nclh8pbHQYA6A1w+l/tCeIfDGovf+HRc6xqM1tGmpy6ncmOSTksctk/KCcDPYDp0&#10;r2LwP+1LqN14htLLx5qf9j6i1lBrHh+4ti0puy0b2zIHbGFEbFgRkbgfesVh88yrELEQinBXbjH3&#10;ebq1Ze9bbV62XqdLxeSZphnh3Llm7JSfvcvS6b92++m1/kfNPiDVfiV8F/iz4c/4SD4UX3h6506K&#10;2utY0KEgPdyEmQqBlsArH0PQnkV7z8KP2y/gfqMsniu51vQtO1u9uXae21nT38+3QZwgkSPHfg5J&#10;yfavHf2uPjp42+J1/wD8Jr4QSYzaZqKCOSfE0kqhXjMjOTlzz0wAM8dK+bfipqWg3Pi4X/hi7BeV&#10;UkuxAMRJLj5tvPHOT7V97h+GqHEuBpzxcXSqWfwu9utpXvo7979LnxNbjbF8H46pHCSVWm2naatf&#10;S14uNtVZ30trex97eL/F3hvTb+802/8AEEN/qUdmtzcTG3dAwk5A+YD1wM9a+RvE/ihtE8bv4l8J&#10;b0ka5kYJIc4fdknHp/jW/wDCH4nT6xpupQ+LdYVbi6soLa0knYFpm34C5PYAfhXnep32s6Rqmoss&#10;Alja6KSvnGwn0xxyBXbkPDUcpqVIyfNdJPs+/wAvI4OK+N5Z/Qoypx5OVtq26fTW+9keqeD/ANpL&#10;4save239p3f2i1trgZjjONqjnCjtn29a9zs/jdqvjGyfXjZmOHb5R0y5kLSMowR8x3dx3PpxXxt4&#10;E8TyeFNfGsyW32kiUbbd2PznB49q948FftGTeL9Njvrrw5Z2EFuzRpEiKTIe+eBxXncScPxU4zw2&#10;HXKuq0+Vut+59JwHxep050sdi3zyeikm72682yS7Pc9k8M+Lt3iHSNe0zwFJYTLavEbnaSJdyndM&#10;wPoB2AHrmsO2+HVtfaRe+J/Dfi64gtZ5JPsuqag6Lbm5zlmCopJXJHXGa5Dxd+0l4F0yNr/xv4iu&#10;Gme3KwRWMm2VowMGLg/KrdPpmvM/HH7V7eL/AA9Na6D4SnsLUM0dlAk58tE7PnH3hx69a8DBZBm+&#10;IalSpuKbSbe1r3+1v+W59xmvFnDmChy1q8ZSSbUV8WyWvLor+er0PTfGWlf8K18HDVfFnxKXxBqU&#10;90zw2+mMypCQp7OAoB4JOBR4P+IvxB+IHhyONtd+ymJCCryHIi6ZJBweT9eevFfPeueI/EXiLw3L&#10;4i1jxFaXL3MIikhhPzx44G7jhuPyrrP2c/iP4gnTUNLn097nbZBInZ8bTuGAOPY/rX0OL4eqUsul&#10;VnyyqRe9kktlZLax8Vl3GWFx2dQw8FKFOUbJXbbe95O7d/mfQvgvxJ8SPCXiS1tJ/HN4wnR3gmti&#10;oZQAoOXI3Afj611vizwj8LNV0i01Dxj4Mttdub4uL+e4O9yqOxTa2cg72Ix3714/LaeNPE+nQWsl&#10;rc3DxTtIsUb4fBI3KHAyAfTpS2P7QWp+DdQXwnYeCp2WFgtvFcKXaNi4bcGxyeuc18jUy3FVqiqY&#10;ZrnW/K1HbrdNeXkffxzHB4am44le5LbmTlq7aWaa7/fsd5YfCfRDrI8Q+C9KuNKW2iSSxshDteFl&#10;XliCpGT1ABOB3qD4nafrsV5aamhubqCC5Cz6ncgeWVG3Az1LHngjoK6e2+Kfiq90jTLJvCt9pmmW&#10;FtIbzUbu4LNe3MrhsDbxGqq3HUnaOnSsbx3DeeE5LPXdI+IenGHVHAl8OandKwk5ODvPA69QB65r&#10;hpTxTxcfatN20vr8rq+ttddO5216ODjhJexTSum9OX52drq+mmvY29O+HHhDU/DU3jEaVeTXckLg&#10;xDj99ghG3YwFHBwvpjiue8JeIPFPj/VLvwv8Jdsc81lJb6lMqCFjEGLGMSFv9nJx2Fea+Kpf2ofi&#10;D4hbQr7V7bSLKGLy/sujZVFjHIwQOepOSe/WpdA+Emp+FrQz3PjDzop0dZbSWYrvYqQXbb97vxz1&#10;r0Vl1GhSbrYiMpv4UryS8n09PzPKWZV8RXUaGFlGmtJSdotvulv66P0NH40+FrPw3DbeHvC2u2+s&#10;3kllGLSTR5fMhG9QzJuH3ihJBzxxWV4C8C6qNMm1fX/CsXy2qBpLmRWLgE5x755q3pvxC+HXg/Ur&#10;bdp0UUlpZrbgwv5QkwOpA+9z36nHat6b4m+HrvVItLmtPMtNSgCo9rnIkVcMxOflBPJFd3PjqVD2&#10;MYOz15no31drPtqc8KeX18X7aVRcy05U7pdFe6vvoM8PWXgefRr6DxjqE18t/NHjT0iREiCH5SrD&#10;njJ4HWpfFutfDK000+Ho/DVgLZflidbTaTx0OBn25ryf4vm6+GvidBomsPqMaMjyW8OZUBbBCqV7&#10;46ggYrCvf2g/E0WrlvFvhGWOycgiB0CyIvrnAyenWvRoZLi8VGNalJyi9bX5ddNl3t/w55mM4oy/&#10;LXPC4iCjNaNuPMrO+71sr/8ADHplhofwH1mZLW2094pLkmOO4thhRIfujH/1q27nwH4E+Hl5caFq&#10;0HmX0LL5kU0vKN7jJUda+f8AxN8TEuNTtI/CMj+UreaXeMDa/bOO/akuPGnizVtTk1XVdUaWVm3S&#10;yO5YyMfU9a9KWSY2cU3Vai1s3r5HzS4vyehUfLhYSmnZSjFJWtr6vzPoP7P4f1q3l0cW8VxAoLxe&#10;YAJoARzhhyRW3JrXj3xJYafbX15Le6Voqn7FbyzIixA/wxqO7Ec4HJPNfNem+JfFOo65Z3uleIGs&#10;7q3kAhZcgZz1J719C6L8dL3ShpvhfwppFnFIUKXmpyW/2jzXIONoYfKB1J65rwM0yrE4RRUbTbu9&#10;fs938/I+iyziPCZqpNpwSstLe92Xy8/kdJZ/CfxF491Ob4myzS6TpXhbSzPJY3cwuUeQBsYQ8HPA&#10;I5OM15g/xo+JGu65ceBvhcNNjv8AVxHJc6tYWItnhtlXDKWPCqM5JFdp8cfj1H8Lfhfc6Jo81xd3&#10;mu3KR6ldeZi3UKSdirnlzk5J6DIrkvA3x3/Zn8N+JPCPj7xVqJzpulSWOteH9L03e06SgiTc7MoL&#10;DoST3GOlc2WYXGVMM69Sh7SOsaaUbpWV9Vu05d36nHmuNwFPF/Vo4hU5aSm3KztJ20e11Hsn5GBr&#10;Hw5+KEmo2A0Rpp4UeGW4vI5TtkQncuGXkFgCcnBwK9N+G/ws1n4bW+qa5d2MWrWuqM0kEhkLxuxY&#10;Eo2TywPBznOK5n4E/Gj4g6v41uLPwjZiHS75RDAL23B22sY2xEjIDSCMAZHU9zmtrR/iB8RNb8WS&#10;eF9X+GN9DA12qm4sofKhQls72QDHI6nPUmjNJZrLmw0uRRik5apNq9+61TXT7th5N/ZL5cTBzblJ&#10;qOjaTt6PRp9V8z1GQeELPwoms+LdMtdMW1mXFpY2+xpSwYkttx0wSeasWd18ItWubfXPCnja48P3&#10;EkG1UsXIS5c8KcsCQCRznH4V5gU+KeuePJNH8LSS/wBnNIQX1OTIhLHBOWBAAGcDntXTahD4W+DF&#10;5Fb+JFhli80LJf8Anb5H4+9t6KpOcY7V8nVwKp2iqjdSSuoxaej6NNP9Wfa0MX7RuTgowi7OUlbV&#10;dU1bT7kZHxU8AQeIPiL9pXVDMtrDvgmHy7uCWYYA3Ek9a5bXvAXw10pbh9ahY3tyhWa6aQgsh7AH&#10;tXq3jHUNKbw+fGfgeG11i5mtyYU8390pBIMR252tnnHX868i8MeHviBpt/q2tfFjSU0611OBJoZ7&#10;zH7vynDqEZuVGDgjvxXr5ViMRPDe9UcVBJWulJu+qS3032PNzLDYanirKmpObb5rXilbRt7eW55v&#10;r3wj8NG7k1D4Y61c211v2rEz8DkgcmtPRfg/43sNRtZvEHiFPMLbYkhBPm5HU5A9elbVr8WvBdpf&#10;Xfg7wLaR3d7qyq00ktp8qlGLfKTkqeeSOv4Vz3xP+JHirwxqqSQTmW4iZNkjv/qwPT8eK+0p1s3x&#10;ElQ2utOdLma+7Y+WjQyHDU5Yq91F6qDfIne+ydm7W2Oj8T6Jd+Dbaze80WO4s5JvKku0G3ym6knB&#10;z+Ncp428L6zq4Gr+G9FhvHmYhIyxXy06qcucsKh1r4m2F7o6XnxA8TNEjlZLjT4pN5mk+8vHHHTr&#10;6Vy/jD46yajf202jXUt1ghY4SCq7cYA47104HAZjzxcY3avd68r/AK8ml+JOa5vklOlJTqWi0rK6&#10;518tX8mm9/I15r/VPhRf29xe3UEV/lJJLW2QEBufm+X5f/112cvxY+KviPy54J5JI3kE6+aUYbyp&#10;HOfY4/KvBvE2veIYLuK512JhOr7mSV8kr2Br0jwH44hvPC0E9lE/2kTvuAjJTkAZ/PNd2Y5UlQhW&#10;nCM5bXtp/wAN955OSZ7RxOMqYanOUIpJpX1/4f7j1P4f+MPEF3a3el/YtOtZ5VWO5aO2JlXgE/M3&#10;AB56DvUGvfAn4V6d4i/tK48SajZXtvJ5q3Mc+1JWcluMDgjOO1cj/bd5b6s2o3V9NY28qh5vs0JY&#10;OwHPP8OcfSun0D41+C9d1ZIJWRbiZ9r3Lx+YiLuXLYx2AP5V8vWwuOoVXVwt0mve5f1bTut9NT7e&#10;lXy2vCNHF8rafu83ruldWe2uho/Drwp4i8Jam2uWNzE08sUiLLcbnaNBkkA5xkgkVTs47a48YzWD&#10;4WBl3mZUO2ORscjuSM/TNd+ni3QvGt7eWng+A22nNcGLTpZbJVkmCqAHKDBQEkc+gJNcv4u1rxb4&#10;SvGm8b+Ajqlxp0ebKXS5PmmTdjEm3O0AH06elebSxGIr4iSnFKcla10n5b6abNX069T0q2GwuGw8&#10;XTk3Ti73s2vPa713Wmuy6Gtq3gTT/CmmQanrviaS8ZJD5CSPuAjK/MxY/KvIUYGfwxU1ld+OPiVo&#10;Vt8LPAGgzXOm/wBtPMs0Unm+ZMwUbTIcKqjao4/lXkes/Ej46fFe3l0oaHDpums+PL2bjsJyBnGe&#10;K6PQR8TNC8Ox+Gtd8Q3dhp6XcMstvp9wIVZFzgswyck5/IV0Ty2vRpReIqQdVPa97edlo35ficVD&#10;NsPiqslh6VRUrW5rct/K8tUvP8DA+JuravY62ulx3kk/nS4nt40DmJM/d4Ayc8Vc8L+DtO0vTItZ&#10;FjcfbHmkaN7l3RGYk4BA6Y4rqPB83w9trqdbjUHmkubpeHRS6x55+cnJ2gcA9TUl9dQePNNm0DRr&#10;6QalbE7bYLu3d93UEcema6ZYycaaoxi4xVuaW1/VduhlDAQnVliJyUpO/LHez8n36onk+G3hvxDZ&#10;aZdeK/EkT3aQyNdQ21ywSfLZyzcYPPQelc94s+E/wV1hktdOsDaRkbXUTk8jPOSc4zXCN8W5fB3i&#10;G4svF8izLGjIhgO4SMOMY6jnjPaorb4p+CPGcbwX6LYXbAeSrjKPz03Hoa7qOWZvRkpxnLl3Tjtr&#10;rt5fgeRjM64drwdGpTg6mzU/i0st+l/xOssv2b/BU6i18IeIbaeYSZeBozuK46jnnHeuj034e6Ho&#10;UEEB17/SY1IjZ1wiHORkL+WTXkWgfHXXfBvii7uPB7hGS0azEincPLZSrHBGM4J/P2FQad8TNdDm&#10;7n3FWbgFzk+ua7a+WZzWVqlW60ava7v3PDw2f8KYSfNRw/LPVO1+VJdtf+G6Huljb2dlrVv4nsY2&#10;jeJ1a6tDMTDPjsO4B68eldTr3xI1v4j+OL7x78Q7ORTqCwwyvbaWGSTylCoqqVxgKgHGK8N+E3xA&#10;8W6j4sXTNRCTaRPJvmOQzW6j5ty5xg4GMdxXuWk/Evw34j1aTwr4K8NpPHANsOqXd0RIB/EyR7dq&#10;jPTvXy+Z4KvhKlpx5rR3T2XbXrf59j6rLs1wmZUOelLlTls1vJLdJdLeiOcg+G93othf/Ezxr4Rs&#10;L3SLzUfsuhROzWROGZtyKBgdsg55YVyN58YdZ8RaEnwx+EnhKWxtEiLeIr1ZfNeVy5ygfOFTJUet&#10;d9+0B8b/AAZrl54V+Amoawl9Z2dwv264gHlKsryfdUtwcA4LnAOenFYtg/wq+DXhvxotz4z0+G4G&#10;sWmreEtKtLvzHugkgVrdigbaCOSTjlQRx16sEqs6Ualek3UlZwjry2uop2va/XZd2eZiqtGFWVOh&#10;WUacbqpK65r25mr9n8O77IyPC2qeItL0kWep60WSK/QTWUTEEtkEFgTz/wDWxXqEOqTWK2vi99Sa&#10;0M7ebFeknET8qR5Y4657H1rzDwre3fxM8OS6pYeHlin0eNmm1N3Clg7cLxkM2WJ/A+lWPB2oa7NI&#10;NP1++NzEkmHa6jyuME7R6HOK5cfhHVlKTtGUX7y9e1tNfP0sellGOjTpwUbyjJe6/Nd/TbT1udL4&#10;v8OeIfDMw+Jel6/psV6k5+0xWKKVfcAVYRjj6HHWn+F/iT4w8Qb9d8RtHqn2OKSK1iukKqnIYuoH&#10;AbHOa3/DV9DfeGRplx4DGoaXPOkpkhn2zIh+UKrYIUDBPenfGD4b2M/gzQb/AMFySWcMmqyqYWbJ&#10;liYpu+fjLAY4PbB4ryo16M5KhiEua9lLTRb201XY+jdCrCLr4eTta7jd6u9r66Pv6lRdY8d3OmMl&#10;pFLrkCtFPJaSr5kcUbdFK9B1yQP61WGleH4JLm88YaO9tqDWrfZrDTxshZs4DZXOMYyBnoTTtL0e&#10;fTlu/DmkXl60YlX7HNbqVmgXOMyAEg/Nk8mp9P8AClrFcw/8Jh4vvJI7mF0W6toULNKrKFVSSBk5&#10;OQcEVlzU4NqLsvJNN9emnr1/M2Uak0nJX9Wmk7+evp08uhkeHfFGuaV4qtdE0bXZLOO5j8uJ3kJi&#10;kmHVWIGQG6Enitqw/Z51fR/Fx+MvjX4hWk93HkvbQ2imCNMYRFJycrnqeeBV/V9R+HvgjQxqdp4O&#10;vJvLZkgl1liHuZQDu2KOm3gk5xXN/Cj45eHvFkbeCfHOq2tvDcXMiXcsuWVEKtjcv93BxntxVS/t&#10;CrRnVwkLRtyzdk211tu15+ZlKOApV4UcVNOV+aCu0k9LX2Xp5HoT64uk+C9Tuxoto09tqtnHN83m&#10;oIJD87KTz3Xp74q/ca4utWOreGtF+FEx8OX1oIdLudDRJJ435LPtLjPYHjpk46VwXg3xX4ZsludJ&#10;uvHEdtCzrDDaFWkWZVwF3cEYwBznjFR6ZJd2HiqbxRpfiGfTlgjlggS0RctvXAb5uMZ5Fec8Dyyk&#10;pKzWqbUrN6W+d1o9Uk2dDxXNFOLuno0nHTe/yt00bsjZ+M1r4U8JyWfhDTNTkmu9D0WGIRXFykD3&#10;jzZUMwdgSVYA89NpzXRfBf4f+I/DEumeK7Lxze+IvtEzxHTftAaykjZSjxyMSFUqwBDKDjBHOa4n&#10;4dx/DaHRiPE/hvQtV1GykkYXl46PdGVpHOZCeeCehzWlb/Hzxxcalp2my2ekf2fbWcgEFsUjPEnU&#10;BAAxz+mKMRQxksNLDUNbX5nK3vJpvTfffo1e3a3NRnh1WWIq6XtZRu7Wa39NF1Wl+rO+8WfCjw9p&#10;njl/EuoeJ7Q2WoGP7XZ20zmG2kfO5VkPyjk4Xr1xzW14N0/xb4SgutC1DSLqGztYXi0zUAQVWJuf&#10;MJGfmBY9evFZFx4ot/Gnw81nw9pertCl46R3UbhdkpUBoyc8qQzMOPXrxWN4p+HXjgWUGieK/jHN&#10;p506zBXNuJFh+UFYzggngjmvBcZYmCpYmpZ7WabtZKzXKt+jv0Z6bcaM3Uowv10aW71Tu/mjoPHn&#10;ivRNe8Py+GdRuJb0yWc1vJLOqtJtddpdTg7D3BGMVJ4J0/4J2Pw/1/w1r3xBttA1Sa3jNnZyDfLP&#10;OeS3IOSeeT/9avP7HxHo8mlJpt5PHPfwKVGoxowW9hBx8uccZ79axfEEGtXPhq+8Xax4Lt/EtxpF&#10;79qsWspjDPHG7f6uXAJKoo4PPBIzXoYXLlFKi5NK+2123o1eytfu1b5NHLWxentEk3b1slutLu/o&#10;nf7mcX40+Av7Q+t39vrnw08djU9LuZ3NuslqITAokYElACAMc++akTV/jl4MsprT4p+CNDisrIFV&#10;iDENdNkfOvJI4B5464qn4T/bL8Z6Hqhn8Z6RJDpkszxxQ2B2eVwMDGBkD39K67V9a+FXizRR8QvE&#10;2mXqxTTLIVvZGkiUnIz153YJr7Ks80w/LSx1CDh9lxiua/a8XHXu7emp8vQjluIc6uDryUt5RlJ8&#10;tu9pJu3zOR0X41aFo0B8VWEs9n9vv0gk020YNHDGfusSx6DnP0r2Twd+0L4Pv9HXwzr2uXepi9s7&#10;iws9O0yQOpu3AWNjjJCrnd+FePa/8Jv2XvHdzF4hl8VLocUmIla1eOO3kdiegcZ6/kOciuk+Dfwe&#10;8M+CfEcN54P8UaVe2KbZRgg3Cyq+FZXz8vcYH9K58xoZLUw/tWpxmr6ONttlza7G2AqZxTxPs7wl&#10;B9VK/q+XTf7j2rwxomnfBmazh0BrLTDPp07fZoJdzMjPC7OA3Ub4UzjvXMeIpPhvp/hLUfH9hPNp&#10;8up667XMcZYrcj5DJK4OQhJyQg6Dp1roPFnjzRbvXLe7u/Ddpf6hZ2JtoNSvY8O0ZfdtXJ55IIPN&#10;cnr/AMcfgFN4luPh18RfBmmy6lGY/wDSthRQxXkttYDIBxkg9K+coQxFed7TnpeVtXZPX81qz38R&#10;LDUIcvNGOto30V7aa/J6Ig8G+PrvxL9osfAPht2s0n2y3lyhCyL1+Qn19MZrg/j5478dfD7T9d1X&#10;4RfEG5s59OuQNc066thgAN/rE3jB2tgHH8VfSfwm+Jnwy1TVINI0XS7a3sYmVHmgt1VfObARdufm&#10;yTy3bmuO+KPhGw0Dx7rmj6p4XfxC99qLzppFvHHNB5rtlmUj7yYxycc+lXgsXh8NmXNOjore7Kz5&#10;tVfm5lbbbawYzCV6+XctOt7zv70brl0duWzvv63POP2U/j/8RfjFb6jH4q8X3niNrm3t0S0dyDay&#10;bh5xXP8AGVBI55yeletWOm+KbHTDZ6rbXFxYwOqj7ZFGyWsZlG4b2Ab7pYgZJyMCuM174C+NNRsJ&#10;P7A8J2vhdHGFTRxHDJjrlyhJ546nIqrc+F7DnTfE2pX8siBRPGmryOkpHZhnIqsxeAxeLlWoWhFt&#10;e4km1a3Zpfd82bZZ/aGDwkaOJvOSXxttXv6pv7/kix8Yfiza/DSS10rwRDbahd6jfrBbeVgs0RbH&#10;P9zg9/SqeufEHRPDmoXXh5tbm8m6SF0t4kG4yHdllPBHXH4Cur0yLwzFYvo9r4e0p7eCBZoryOyA&#10;nhYN/E2CzL2PpXnvjH9nfxf4t1u28ZafZjUrDUV8231CKLypLafIATPoADkcZwc9aWCjlk7U6t42&#10;TvJ7yejXkrJd76s3x0syinUo+9dq0VtFbPzd299tjL8RzfAr4l2sXhl9H1vUpHmEr2D3W/M2MBzh&#10;hgYByeKoa58CrG28aeFv+Ed8M/2LpmmzFtThk1BZPPVSSqhATkk5BPpXiuv+Cfih8KPjvqsmg6Xq&#10;01skk8NrdXEJG9H3KCecdDng19GfCq78T2+l2d94p06OS9EfzI3zq6jo+Ox9ulfV4+jUyajTq4XE&#10;c9OUbpOTeslrpe2i7rc+Ny/FUs8r1aOLw3s6kJWbUUtIyVvetfV9ntc8t139mz4/TfEW61O3vUtN&#10;B1CR57edbkqEXPyoCv3G6cHFeu+FH+LdlIvhe8sUv5lCxyzibaJz/eZgDzxyfauib4t3vgu8Nz42&#10;0SYaTI4F5JaDEaID91kxxwTzjjtVnwz8SrT4o65dx/C7wzLbaJZyFjeXkpDTgk42pjOBgjccA+nW&#10;vBzDNczx2HUq9GDhBfFay6Le97+W73Pby7Ksry3ESVCtPnm7uLbb76K22+vTY4z4tP8AG/QvClle&#10;t4EsbWysJg9wbaRSzxZU4CgYGADk+9dd4A1f4c/E62sdHhWK1vZlFzbGOTYbYKMEZz0P93kdO9bF&#10;5qVlr/gHU7C7uyZIo2e4gtcvKoHGzGQQM4yRyBk4xXlui+HbTQ9VW40i48u/vCiYVWjyrYIO4Dgd&#10;O9cNKVPG4NwlH2c4N2cb6373b/4bQ9CpKWExSnGXPCSV1K2lu1kv61PXvEGnW/gSxudRh137dGzA&#10;3cJt+Ng3HcpwcAHtx16V4MPgdd+M/iNqmjeFdTMOlwzLPeusZWKKR+Sox9c88817vp3i/wASeHNJ&#10;uI7eOQ3N8sdpO3IDrn7xJ4K7s9eKvyfEX4SaL41PwYuvEtvYX8kYJmbapMpTOxz0LZ4ABPUVxZfj&#10;8fgOf2EHKTW61SSt7zVunR+fkdWOwWAzD2axElGKez0bbv7qd+vX0PE/FP7AfiW3kt9IttaMlnqs&#10;8bNcQXJ8p16livUgZ61qv+xD460D4h2VxoVzdapbW+nJ/aF6U4LYK+T+KgHHp6mvRvEPi7xF8OLO&#10;fRL+2/tCW1lVbKOS6OPKc5ygHQd8e/PpU/if496B418BN4U8UeH7q1kWRZZFm5hkVeckjlSCMe4r&#10;0FnvENWOsuaD00Sd72u7b7W8tDCORcOUZtqDjNWe7W3S+29zL8PfDmPSNPn0/T/BP2e60/H2V3gV&#10;98W0bidw6ZJGeeQeavJq/wAMbTxFpMV9cx6TqGoW58iF7RQSybTIjccZOAD0IOeK53xN4903VLYz&#10;eAfFcemapawnZEl3IM5/g3EnHy9vp3rhPGniW31Q2uu3/iKPSPFNpbvHHqF986XCkrujwQVU46sO&#10;SOD61zYfAVsZO9VtN37320b391vV2v1PUq5jQwcLUkna3azV9UtrStok7dNR/wAYvghP8QPGT6r4&#10;x+D+pyvczFbK80fUd8csWBtJGG+bqSBgCtX4ffCDwP4K0+80XV/EDwzafbKunaZPONyl2LNuK8Er&#10;/wDrrkLH48+OLzVo/C3izV9OKTqfs50vU2UN/slenTtkda9C0Pwz4T1PwWPEZ8NbdXS2M8ERllDN&#10;MsjjBxjsAcHIJ4r3MU8ww+Ehh60mopK3K7rytd6ddjxsG8pxOOnisPFOprzcys/NPlWvRq50ep+I&#10;2+GuiWfjaKws9XsoJxHqQB3ta5AUSso7dM+hrovDnxS0vTLlXs9XeQzAzyLaXGDg9Dn3r5r8RfC3&#10;9oiTXriS1uTp+n64BLILW88xHbG7kEjB9cjg8c0/wTpvxE+Ft1DbeJn8+zv7oRw+UN07MpywTFct&#10;Xh3C1MOpRrRdTeye/l2utdtzelxfjsPi+WWHlGntdrRPv0dpab7M9p139o3wpbavd6TpujXu+Rsz&#10;Xs+wtFwchQOefU+lYpv/ABB4y1rzPC05/syRFknyqq7FTk5brgnqK8g+JOjXuq6dN4n8LXckOoSx&#10;vM9q/wAmAOxHrXnHww+P+v8AmzeGfFdjvUXC7Z0YqyEcYI716eE4UhVwjr4S3NHSSer9bP8AA8TH&#10;cdToY6OHx2kZXcWtF6Nq+/W6Ps3SNX1bw9NHqg1KXw1eQfOJrR5Ps11FjISWMZBzx8wrIsfh5pur&#10;+JY/iOvhmy+1tcebc2NmAVkdRncM9AxOce9ch4C+Mq3d3aJc6kl3pi3CpfxXBJa2gOBuVepwO1dx&#10;4T8QeHTYD4geGvFYiubSVjDa3KK6yLkkEqeDxjqOK8GeHxmDbT0vp1+5/wDBv5HvSxWAzKMXpJLX&#10;W3S2q6fdbzPQfFtxoWsWb3mkaNDFb/ZDHNBZnZKWI+fdjjg9BjkiuB0Xx78M9B8N6f8ACjSfEX+l&#10;395HaO1vZ/vQNwy0pYDCADkDqc81fGtaJ48uTq0epw2mpwksZYXCxSn+6wGMY7cc1m+FvBnw30fx&#10;ifGXjqeSe7jlKwWMUQCEMOQGBJ+bjJ61xUKdKMpRrN90l36X8jevVqTUZUeW2zb7dfn953PxT+JN&#10;7b+LLea8tfEei2qaGbG01PS0DTSosjgSsqBwcjnae2OgNfIHxk+K/iu08YPrFz40fUoIbkfY9a08&#10;TW0hIAGCjYw44yQOcn1r6m+Nd9f+CPiDc6X8Gbj/AIlj6XZTxwX12sqxGaBJJELA4OyQlfcDkA8V&#10;4v42/ZT+Kfi/Xz4ll03TxZxwf6JaW92HEkjfMzjIUAk598YGeK+jyBYTDYhyxKVrd1+Gl1f1t3R8&#10;/n6x+LwyjheZtPon/nbT0vtZnb/sp/HmOLxjHY6xrsN3f6hp7zBgoV3YDPlsDjLHjjvXSfEN9S8f&#10;NqeoeE/FCeH7S3tHuL+5jQtJCgGT0Pc9q+fYv2RPH32ttSsJbnTr2A7ln37PKIx6HtntXXa3Hqnw&#10;m+DumwePds8ggme5vNMmbzJkEjcHcMYK7etPF5Zgni41cFUUpNpctlv3S2tsjPC5pmMMFOjj6TjG&#10;Kb5rvbTRvdPdvyNb4QfHOw8T/tR/BHwXpnxBn8RSr4oWPULW8haOWN8HYW3DawPBGCTlee1felz/&#10;AMEhfCHjmbUvHPxZ+JN0viDU9Uku5DoUarDCrHhPnG5/Unjmvx0+Evxl8Eab+2z4U+LFtZTabolh&#10;4ignlXfseKNR8zbkPB6kEc1+lS/8FpfiN4t8cP4N+D+maDfWMJxBd6tCxeZBIoBO0gZIOPrz7V9x&#10;iMh+q0qUacGvdu720bbbTtp1t6H4djs/xuZY6rOnUVlKyavqkkla93ra5qftBf8ABN3wv8c/2vvh&#10;l8Efih8RE0uyttEa08FeIb23Z0vL1SHjhn+dcuWTYq7uSR6gV4j/AMFmtb8H6Wstr4cvGk1S61CK&#10;y1qS2GLV5I8uTHyTnaqblPKkY6jJ9H/4K+/tQX+vfs66Z408J+JbB7jwb4ytrDxBDpjF0F9JEZyi&#10;SYGdsYXOPuscAnGa+CP2lPj1ZfF74X+FYbKyMb/2rcSOzy73lzEpDMck5+buTXpZXl+IboSs+SLf&#10;y67Hi4vGx9nWU5e/JK/n0vc9o/ZTj04fDOx8uCZppU3HcPl5/wA/rXsMC+Wquzle3AwB+NeQ/A/U&#10;BafCDTNDsoPKY2Y3y5+bPPSvUNHuri50hbe6fOxMFwevv9a8rMG3ipvzZ7GBtHCwXkjgv2lP2cLD&#10;9ojwlBaabeQ2mo2czNaXZjJypXDIcdQTtP4V+fHxV+Gvir4SeNLvwR4u09re7tHwePlkX+F1PcEV&#10;+qGhy2761ZeXGILW0ZmuZN+AEA5J9RXwz+3H+0T4Z+K3xSuD4b8MafdWOnA2sV5cwZefaeSGBBC5&#10;6Y9OvNfTcLYzFyrvD2vTSvft2+8+c4nwuFVFV72m3b1/4Y8a06NZvD6XUq5AyOnSpfIK2DMWBzg4&#10;xVnw3rWh32hXEl14YQfZ2GUtruRQ2en3i3vWxc3XgjVdD+0xwX9mDHhwpSUqfxxnpX6FFJq9z4Zs&#10;4u2lUXiNzw459K96+M2uO/7OXha+hIBfUGQhSckbB/8AE15D4E8Bad4rvZF0/wASq6Rn5vtEDIT6&#10;eoz+Ndj8UtP8TR+F9K+HjXtlLDaytPAWv1R8nAOEcjI6YI96xq0nOCn0TKp1VFyj1aOk+Evw30Tx&#10;cyT6Z4hktbxYI28mSFGWRnTLAHOQQQa9U+GrL4fuNUsbjxG022wlVcPvQSEEAexyOma4j4DaAdA0&#10;FdGu9KuRc3D5kvraISlOwCsMgA+3rUvxVU+FriDSPC2mzWwmANxes5IbAOMjHUZ4rx6keeq4nown&#10;yUlI+bLjxp4okneObWJpo1Zgi3AEoVc9BvBwKda+MJIMC70TTrpTjIls1H6rg1D4g8NX2marNawb&#10;pUWQhZFUjcKk0jwJ4k1qIy2dm2BxyOtetBSlpE85yUdWy23ibw1ckNceB7OIHqLW4mUnr/eZvb8q&#10;glu/Akkit/YN/bLklgl6jn9VFOX4deKJdRTTVgjjkdWZPNl2DgE4yeMnHHqax59Nv4bn7LcQsJPQ&#10;0PmT1EmmtDooh8O9Q2WdgdVSaRwqqyRtkk49RXY+Nf2YfG3w/wBIPiPxvb6hpdq7ARy3Vkp37vu4&#10;2vyKyfgN8FfFHj74naNpSae32d7yN55MEgRhgW9M8V9Qf8FPfidqZ8HeEvhDFI872yCW6nKY3sMA&#10;KBjjpnHuK87F4ivSxdKjGPxXv5JHVRp050Jzb22PkhPCPhWINM3jRWVGAbdZuvP61DPYeHV2mLxB&#10;HtPYwyDH5LUeqWyWthL51v8AO8gO7PSsCVcEMr4HYDtXVG7W5hpc6JtN0IuufF0CqDn/AFMpx/45&#10;X19+zB+314v/AGefhpGnhlra+ggtUiu5LlZGRtnAOMdQP5+5r4ltZ5IlIGMNxyK+sPgH4a8PePf2&#10;UvERg05XuNG8K36/JEvz3RV3DeuQqoAf9ojtXm5jGm6cedXV0dmDlNVHyu2h7V4O/wCCrHhT9oHx&#10;tpHgL4saHpyW93qcKxRy2e63kcnaqsHUjktjJxjOc19H/Dv4YfBm70nxt4qsPg3otjoGjx+b9mey&#10;jZZ5tpMm4Dg4xivxVeMi9JiV42Vshl7Ed8/Wv3K/Yw0C/wDF/wCxRoWgeO7yY3vi6ySG7uW+WSR2&#10;gwzE9idnWrjh6WGsqeiMK1WpW1kejfCf4Jf8E/8A4taINK0r4BeDnEsI814bGMSwls8HHzKfyrrV&#10;/wCCe37K1n4A8S/CDRvhnpUFzr2i3kFlcahYJMUeWJlXEjqXBRmBUg5GB7V8qfBe11L4O/E+8+CP&#10;xJ01buS0uP8AiUXrgq8kTfdKyLhgxAI+U8HPrX2v8M/+EktLeG/0Txr/AGlHAcw6d4gj8womTkJM&#10;gDjjpuDc4rrhJvQ5rNPc/nE8e+D9d+F/j3U/Bev2T219o9/LZ3cLj5kkicowP0Kmnx6lPcaVJHs+&#10;8vQLkn3r6i/4LT/BvUfh5+2fr6waNDZx+IWXXraMSKd32o7pSrcbx54m+nPTpXzHpdvqVvaqlxbl&#10;iFxyv3qykzpWxS8PeHdY8XTppehwebNICUTcBkcdz06109p+yv8AHeZF1U+CpordPmaR5Exgc9if&#10;Sn/s+3OkWfxn0uz167W1sZbkRXEjttVAx7np2r6S8U/DOLQ7+5vdH+PCyBbfzEt0lGWU8bFO/njH&#10;bv0rjxOLq0anLG219n+htTpRqRuz5x+NXhe28P6rfS3r5uJ5A0aq4O1dg61wXgv4f+KPH+sro/hj&#10;TzKzMBJK3ypHk9WY8AVt/GfxNceIfFNzdPcbm87apB/hHAPvXbeAvEms+B7qLwr4H0uPV7e5tLaZ&#10;prOAybpHiVyCccEMxUj1UivSwsbpKZjJKU9DrvDX/BNT4g65pRu7fxxoTXXklvsbXTBicZwCFKg/&#10;UgV4t8S/gv8AEb4KeJD4d8f+HZrORgTCzEMkqjurKSG/A8Zr6JOuftF6FYrra+A9UhjTBMtxZPHG&#10;FHfcRjFesaNq3w9/aw/Zh8S/CT4o/DTULDxvbBtS8JeJLG2+0B50Tm2fafkRwoBYjuO459ethsL7&#10;L3NGP2Uux8AwrJHIssTZjJ5GORWtr+ni40UX0IDsg+baOfrUOp+F/EvgzUzpmu6RcWsyD97b3ULR&#10;yL7FWGa19GWK4tHjIOxzhlHUV5bVjNJp2OS8J6k1lqatI52lscnpX2PoPxbg8c/sM+Lfg/qlyXuN&#10;H8u/0tnbkx+ZEWRQfQRn8H9jXypB8IvGmsaik2k6HcfZ3OVmePamAeTk8V3Pw31mVfD19oFteLDJ&#10;c2clrKZGG2RDx+H1+tceLo06/K3vFp/cdmFqVKHMu6aOE8KaxdaU72z3jIjnY5XkbT1GO/8A9as7&#10;xBbQrqUgtGLRnoce2a120hbPf9pIDsxyOOOaz9csrlYUlgQlSM5HY/571smlK5k72sQwWYWxFzHg&#10;HcQV9ap32I51B498Vbi8+OwBk4PYZ6VnXcxY5I59x1qlqzOT0NS9vY9Qs4Y5ZQnlR7V3d8E+lVdD&#10;Z4LzzkA/4F2rOErSOEZjx1HpUyXEUfK8Ee9VyPYzbu7nXeIWtXsUuLVyCE5DHvWPo15bwELdKWJO&#10;enB/yKpya20ln9mIxgYBHamaZDdahOLS2haSRvuKvJNTyNIfNrofSP7B/wAQtH8L/tCabfzXYt4J&#10;MwOS+AdwKjdntnaD+favWv8Agqt4W13xRq/hnWNC0K8ukNtcI32a3aQIQwPJAwOv44NfGfhzUb7w&#10;tqSylJIJ4iGwTtOeor9Hf2cP2idb+M3wgsL7TNOW71HTlNrrC7iXVkAKy9OjKQeT13da+FzXJ5UO&#10;J6Oc09bRcWvvs/xPo8DjI1csng5aXd0fm9qXhHxLZxtNe+Hr6FQOsto6gfiRXPNbTKx3cEetfp78&#10;ZfjBB4I8G3es+NvC9jCiKfJFxGjb27AbhzX5s+M9aPiDxLf68irm7u5Jn2oFHzMTgAcAc9BxX1mC&#10;xcsTe8bWPHxWHjRtZmHyLhMD+Lmunu72W50yOIyErHGAq+lc8tsZSJivQ5xWpZ6jpyaTPa3MObgy&#10;DyWDdK7JnNA95/4Jjnw/B+0paTazdRxS+TItvvOMsV24H1yfyr6o8ZftPafp/wC0rpXwK0zQ5tQ1&#10;LUtSijl8sgLbxswHJPfB7enWvzo8HeINT8IeIrbxPpN40FzaOJYZY2wylTkdPev0C/ZP8H+Bv2m/&#10;2k/Bv7TvhbU7JdQtIFTxRpcsgSTzo0IWZVP3skYP0HFfCZ/w/hsdmyxWIvKLhyryktr+Wv3n0uWZ&#10;hUo4P2VPRqV35rqfZOv/AA10LxTq+n+HH0aMQQ3ESk7BhwCpJyPoa+gdW1N10fUfDllZlIY7UwQK&#10;nO0BCAMD8K81tYi3iYTW6hoVm5k68/1r0+3SDT9Ruru+uFCXcYdULDOdiqQfxB/OumlhqVKnywVu&#10;htKtKU7tn5p+LPEHiTQtRv7CWC38q1vpUUxEbgQ5HPGRwK+rPg5oF58QP+CZXxosLm92SS+HrSZW&#10;IJKsl0jhR+IwP1r4v+PB0/R/G3jC4bUpxPaa5dlrbzfkC+YSDjGeRX0N+xt+1bZTfBDxL8KItDiv&#10;9P8AFekLazusxQwMrh1fgHIyuCO+evFfg+Y0Fl044xQ0hKV2ls+Vpfiz72nJV6Xsr6tL81c4n9mm&#10;7TUfi4+npIIZfEfww8kSLFw9xZT7sH6R55PZcV5j/wAFIYW/4U/p15DISya3HG7Y4VHDKPwzXa/s&#10;6eJPDfw9+Nmj63q2rNA2h+LLrRbtHcBEt7uJ4w+COz568YPOKof8FHPAus6D8MtY8N3kBU218kqM&#10;pynk+aHidT/EpGcEevtX9DcCYp4vJrSesW18t0fmPElH2GYcy6q58R6fp0N5+zZ8SfAfiLTLmDW9&#10;E13TtastzEZQs9vKCO67ZkZT3rwq2JRtjg5HJr6X/Z5+Ks/xK+EvxJ+F3jfSoru4s/Bt3Po+s8fa&#10;II4Ssn2djj549yKVzyvIGAa+a7stA5QjODgmvsZQsrnz7ldm9GumSaapt5mEwX51bge1YSAvcgvw&#10;Q3GD71d0ZwzeX5e7jGPTNRahBHHeq4B256dKz5UkVe53vwp0m61PVVjtIzujj3tzjj14rp/GN5eG&#10;2j03UWO6JwUPXB/zmsT4fXdxojHU9LkJ3w7cfX/9dM8XapPfalFJezktjJUHbivDrJyxL7HpQSVI&#10;9K+FevadqlmdPhkV5U6rxkc/nXZX+kQSFZppQPL64r57+Gd9rmj/ABRtZ9Ntp3tp22XAjUsCpr6j&#10;svC2rajbyziwYpgFVKfdU8D8e9eVjeXD1Fd7q5vShKpHY639jT4f+FvHPxSm0bWLqWIiAvbyW87x&#10;tvGCRlTnGPcV6B+2z4ysPhB8KdbttU1yZorqwa2thcTvJJI78KF3E5GMnnpiuA/Zg1ix+Fnx80jU&#10;vEUq21jeymCaeUkC3dlIG7sqnpknA71w/wDwVevrn4nfGaDw94Q1+O80nTrNSrW0gaNpST3BxkA1&#10;yUZQq4yMZSsgqUZqN7HxldahFdPvCBfmJ6fkKjtn3NiMAnPQivRvCX7LPiXxjbsdO160a6jTeLQP&#10;8zD2xnn2rIfwFaeHbxrHVARL90A8EN3yP6V9PHGYWTcISu0cksNXS5pKyKOiXJt4ikigkg4A603R&#10;fFWp+Htbg1rR72S3urWUSRyo2CpHPWobnw34iS8JsbeWVScBY4yT+maNN8BeILvVnttYtZ7NVjLy&#10;NMhX5enemo0ZN8zTuJupFKy2Psf4X+GdG/aJ+DS+M4fiX4YTWgWjutA1q4NvMxAGDGSNpBDDvxiv&#10;lr4n/BPWovG93aaPpsixmZlIjGVyDjg9DXV+HNT0zwzoEVto1wWkAxIcD5RnJ57VYvPF91ZhbqW6&#10;Zx94szZz71x5dl8sFWm4P3Xsuxpia/t4JS3PJvHHw/1DwNolrJfCQSzTFWVoyMYHTkVzMInkbhSf&#10;Wu4+KvxNvvGtwlhPIpht2JRQO/TP5VzujSwGQGQLgHnPf2r6Onh5SsnuefJxvoU4raY53Rt+VSJK&#10;8UW2N2B4zg12mkz6DJEYr2KM5yGI9PSl0/4ZQeJr15tIJ+yqfn5+6DWlbAThT507oUXzy5Vuctpr&#10;3lx/x5OfNU9B3rQ0QzadfrJdWhALZYqnLfj2r234U/s0eHLJn1i+1sSQLguk+EwfQHPNek3Hwt+C&#10;2oWG2PSYnuAcIiyYV+3Xr1r4bHcQ4SjVdOMXJdWj6HD5HiakOeTSZ8xxeLUjvi0ds0ESyjbxn88V&#10;32iWEXiDw+Lt9T+zxyNmGMvyWHGev1r0XxH8K/hJobR2+vfDSNSUBZk1GVcHpnCnn6UyDwb8DJLG&#10;cTWN3oUUcLFLmK7LqGGMYDDv9TXk182w2IgnTjJP0T/U66eVVaT9+Sf3r9Dzy40FNMgltNG1zN1I&#10;QP8ASAfL2n168/yriPjD4O1+2sILi5s4ioPzzQcrj8hmvZdE0z4UalAIY/HFkZeRvnU/NzwDjOOP&#10;8mtYW2k6NpV1our6BBqUckO+2kEmdjdiMdf88UqOaTwldS5bvrdWbKll0K1OzdvR3PIdM+BXiHxL&#10;4JtvEviJbLRbOytxCbkr80o6hmXqTjvjmvKvFMGk6RqRs9G1MXkYXJmCEZOfevS/Ht98VvH8M2iN&#10;DcWOmWxx5JUhcDAXP+RiuUtfhbDasItQuZZZmO3ZBGXwT24Ga+owFeUE516i12iunzPFxVFSajSg&#10;/V9Tj1kabkg5PepAj7Mg9Owrrrn4UahdXBtNMvU3qwDW7LiTP44q7cfs2/E5bKW/SyASI/MuTuP4&#10;DNeg8dg47zS9TkWDxLekWzhd9yYwseTzmtnR9HutZ8mO0gZ5QcYAyc0//hHNX0CEpqmjXQmD8qYT&#10;jHr0rpPDHitrOaD7FpYguUYMsrIdw/OprVnyXhqKnTs/e0OX8XeHfEV1rXnyaTJvZACwU4J/z/Kt&#10;+2+GPj1bGGa9t1tbaRQqhpUJb14Uk+9dn4s8a+NvGMMOmXk0EYC4WW1t1RpP971rn5Lzx3AXs7mJ&#10;7kgYjdpAoUDtwK4vrNedNR0Vjp9jTjK+rudRGkPgfxdHp5tlZYJv3u0jjBG45r3/AP4KUeIpfGHw&#10;k+A3gOxiC2tn4MW9nSIBVTzppJGPsTjn1NfPWseAobrxHDoum67PmQ7TLcSFWdz0Bzjv616F8YIf&#10;ix4a0/Tvgx8SLuGbxHHaQ20YD7hpWmqilYiR0chskZ4z6k1wKcY1YST11/4c9mSnKnKLWl/6R5L4&#10;vvrye123QzH0hjU8BfpXnV61lDqPmxAbh970Fdx8XZrTQ9RFvZzMcLlVPYfSuC0jS77xFqRtrKMt&#10;I7dAOcmvbwtvY8/Q8jEybq8vU+tf2Dv2lPBfhOxg8O+NbySzutOui1pqf2lUXaT3yR+PXNexftj+&#10;NtM1r4T6p8W/CfiOz12WBBJ5sA8yJ8SIu1tp9Gz+Br4p+FXww8Q2GsSya34V0iVQ+C2sudqg+ig8&#10;/rXoPiW61/waLyx8MaxGNF1KzW2u9OtFCwvlMNhexJycivDxlHCvF80Xfr5PyPVweIr06V3o9r9f&#10;Ux/hP8XPGPjXV71p9OislWydzJC52sRjgKfzz2r2T4F/GHwRpcF+fG8MbPBAWiuboqAfYZH0r54+&#10;H91Noni6e83CGzFlKmGbGcowx7/Sq/iDQPEfipkksiiIQMLJLsUD8eprkzHK8Ljb0r8kXbVdD3si&#10;4hxuU4iOJ/iSV9JbM+sNK+MfwW1FJ5rrxFc+fcti2tbRQkcefVya5zU/Fcmp+N/+Eeg0uR44ozLb&#10;3U8pwyZ6A4wSfpXiHw6+BnjPxZcpaR6eAdvyybyFA9c16b4T8BeJPCurBrnxG8SWkW0h2O1vYZ6n&#10;tXy9fLsvwFRxp1eZ22f4bH6Fh+KcfnMYxqUlFX3X63Og1L7TJrUeoWl1NDIjjfHnJX1xipPE0k/n&#10;Pf6Xq0szSKDK8jEuDjoabdapc6tZz6ik4EittZhx071jyeIES+jsZbmNmeMFPL7/AI965KfM2vI9&#10;GpVpqLT6nF+ILjxPLO0kviVzNkjYvG1fSuJ1T4S+Jta1U6inlzCYbmMsoBPTkV6ZqtvoNpfNd+Id&#10;Tgto2kGIgpd5PfAFc7c/ETTb7WpbSzsGt7eIkRys21ig7kHpX0uDr4inHmorprofKYzD4OrpiJdd&#10;FcpeHPCl58N75pr+9VYHQPLbxuCSPr/TvWfL4svvEOsz6jBp08doZPkiwSfrxVrUNaTxL5kvzuiO&#10;Mbm+9jpVeDxTc+HoJ7v+wY5yq/6pRjge/bH0rpUZ1JOU43m9Oxw1KtOklClK1Na9/wCl5Gl4du/G&#10;For6zDo809usuwgjZnjOBmt6Sw1HWdKbX7X4e3rSxOfPmhYDcB29entmsDw5+1U2jaP/AGdYaU++&#10;ScSS2rIGGcEdTjjFOsrPxf4s1Ia14e0uS3sJGElxZQXQDuSckKCeP6VjVwlaM+arBQ877+W6Jp5t&#10;Dk5aUub5Xt56o6N/iuZvCKeH/B3ga0s7y/kEE97Mu6REbjGW789a7vRbT4oancf2C2vRPaabAi3l&#10;8OI9uMDk8de9cr4x0zwLa+GIbu60u70u7OSsaXO8j/eOOaqeFfir4v8ADXhSfTNF1qKeO5YM4uYQ&#10;6yKOmR6ivJr4F4il/s8Ve73136312Pocu4kpYes1jZytZfDpt0tpu+p6pYfC7xcM6t4l8Yq1tEhE&#10;EVhJkuT03Y7Y61mav4e8V6hbW2mvplnbR2k/ntLLKWuGwc4ABICn6Z+ledfB39ovRvBHi28vPiF4&#10;hkVLg/uraCI+SGJ64J4r0HwN8f8ARfEHxQnh8V6w76MtmzWYtYkIkcDI5xzx3PpXBUynM6FV3hdJ&#10;XulZfLu9T6HD8S8P4yhG1TkcnZpu7Xm29loYfjrSPF/i3XYrmytri1sraPfNd5CqvAyFB5JrFtvj&#10;tpPgqVtI0nSbYXkHAur2RTGRjj5D1Pc+tN+MXx91XxdqNz4O8FWjw2jyES3A6KP7o968i1X4XXMj&#10;y+JfFuura2Yf5ZWO+STHZVzn86+lwWT0qtCKxOmmi6/P/I+KzHivEYbGTeAfNrrJ7fK+3qev33jf&#10;wP4tsDq3iDxFINSuCGMdvZ7Igg7DtyfSsXxH8ab25jjOjafElrbAwwsIj9zpn/69cv8AA7wnY+PP&#10;iBDpeoQ3KaYY2htpJcjzWVSwQEdTgEkDpXfXep+CtJidPBvhg3lxBlY4jGREo6ElmxwBnpWksrw2&#10;Hq8usuutrK5K4uzHE0ebSHRtXu7ddTl9T+KPhey0lHjupJrtD+9w/wB0/wA6848Z/FfWfEssiahe&#10;yTAoFieWVmaPB6c/SoPihqdjpfia8mtreKO5lwPJg+7H1yf8B6Vx0GmXlyRLO6Qof+WkzhQB7Dqf&#10;wFfUZZlODw8VUSu3rr09D4nPOLc2x18PzKMVo1HS/TU1rEC7lMskhJKkkZz261a0W7VnECByobB4&#10;yoye9VfCOjWOr+LbPw4uomOG6uBHLeSDaoU9Tj0r9GPgT8Bfhv8AFj4K678OdH+DXhfw5e2+mRRa&#10;drjQmW/u7kqxMu6T7owATjgbj0xXfiqtKjpI8HBe1l78eh8leCLrSrgQWTz+au0AqpCgH+ddBqcA&#10;07Uoo5plECuBnJIA9OP88VJZ/s0fED4QeKLx/HkxeCBG8oKoCvg88kdq5nxb8SPC1vePNqd88KR8&#10;RRRJvL/4V8vXw8Z4h+y95H6LhM7tg069ovp6IvfEu2m0qY6x/atu1qsQEMUfDMceneqnhTVNN1DT&#10;GtgmJlG91ODuz2Fc5aeKrDxBDNf2fhee7ihBYPc3QVM4yBgc/lWToR8T674rtL+60x7aF5QgFumE&#10;jQnoMf1ropYJuPJLRo87E5zH23tIq6fr+Z7x4Vv/ALdp7Q6tNFa2QAxBgbn6HnH0rrdSsbWz0RfF&#10;uowrEmwiwiebkKOjY7CvD/iR4kSzK6FBLlX2KCowc9hW74y+Imu6xZWugC1O6C2jhG5j0CjmvWpZ&#10;LJLm5jyqvE1NrlcDS8deHbzxfALxPEdrG0qgxwE5Zvpj2Fcbp+ialpglspZZDLnCrt6fhXLap4y1&#10;zRdbFu2vpEy/LJJtLbR3+n4Umj/FxLS8mhu9QeV3kx5saZL1liqNdQ5I62ObDYvCyr+0loegJ4hu&#10;fCNmsOpRR3EzAGJXAY598dPpVDUNVbVgZJbRbeSTkKse1TnuK5/UPHGgtALmK8JuRk4cH+VYcPjt&#10;LrVYzrmo/uw33FB6elePHB1JXly/15HvyzWjTShzXX9bsvanFdJqay30TyQ245RWIwTWNb+KdS8O&#10;+KhqGmWwmhZ+ICNwI9DnrW9qviprq2n0exuYYYXkLExQZcj3bNcBf6lNpetAx3JdA/PvXqYSnKcb&#10;SXTY8DMMQoTTjLruerXvhvT/ABrbN4h062FvNtzLbhMhWx29qj8P+CdW0yzfUb4FYGRyJ/JITIB4&#10;3Yweam+HVtdX3hq9voH2xREBV9Rwa2Pib8WvGninwvDo810kVjb2yw21tCm0KqjGTxyT1J9TXJJ1&#10;OfkWxvGUFH2j3/M8G8QXUY1adoZWYeYRknrVay1S50y7S9tXIdDlc1HdIRdv5jZw5zionPzY7V9J&#10;GEeVRPk51aiqOa0dzsH+KHxL8b3KeHbXUipu2EflWq7Mj3I5xW7e+B/GWiWgsNThujGrYEkhO0j1&#10;Bqz+zR4Ohv57zxLeeUmweVbzSyY2Z+8QBySeAPxr2bx7ol14fsrK1udUl1KxmQOyQKNy57DOcnrX&#10;zmPxlPDYlUaUUkvzPqsAsRicO6+Im5Sfd9DwcaD4m0Zo/EemoJLeBxu38qfYjvX0n8DfiT40/aC0&#10;HUz9ktrWHwxYrJe+V8oZTkKFVQMDj9Km/az+OtsfgPoXwk8H/CyTwf4bheO7jhu7FVn1C4VXQztL&#10;jMmAzj0AaqX/AAS70/4d61rfxBsPiBpkt1bTeH0kgthqbQRs4L/eVXUvgsDjkDHrivMxVOnmeXOt&#10;WhZxenfdfI9vK87x2QY5wwlT3Zr3l0dlpvr+RB8RP2idG0LwM+l2tzLb6raOfKkiXKe+c9TXj/jf&#10;9rX40+JvDcfhh9Tigt7lh5z2sOwyjtkA1T/aiuNL0/xzPpujQrBbxysI4gSQBmuK8K6jYXerQ294&#10;gbLDbtJwD+NdeX5Fl1GiqzpqT311t6EZtxxxBj6rpOu4K3K+XS687dehPqt3eN4qnh895GW1USOw&#10;5LbRkn8c1W0y5BumiWPDE/e6Vp6fpurXuuav4kuYZI7dXZBNIuFc5ztz9OfxFa/wa+EHi342/EO0&#10;8B/D+3juNR1JnS2V5Aq5VCxBJ4HAPWvZk6cIO+ySPl4yqSnzd2wtL+OS0ZRcRSStkCNTkge9ej/B&#10;n41WXwvg3anp4uwuVVGkKiIn+Icckds15lqfhrUvhNrdxFqVlHPcMjRiRwdsbdyDwM1F4p1XwCPC&#10;lnFYa3cT6lLbhrmGFcpG5zkE9/wz1ry8VlmHx9P2U03F/wBdD38v4gxeVVViKUlGcV1/4O565c/t&#10;AfCOPVLjVYYbmW6umLSzXEuW3E88966bxr+3hL4t+GcPg2e7Vrq0Xy7e5aID9yAAFO3GSMYB9K+P&#10;pmkhkI2svsalguHdRuPNZvg3KpyjKd3y2td9jp/4iXnyjKEFGKlvZW3/AF8z6A+Enjvxv8QddfRf&#10;DU0rT2du9wvkPgKF7knpz3o/tDxv8Q9bntn02GV4Y3lZbiYg/ICTg5GTwTjkmtT/AIJkeOvh/wCG&#10;Pif4tsfiAyxre+Dbo2Ejg482PDFeBx8u5snA+QjqRXV/sUa/8KvF3xgvvDHitbFNWu4p7iwubqXk&#10;If8AlhGD8pkKksBjJAoxOX0cNWm6dPZLWxz4bPMXjKMFWqN3b0v9x5FFq1/BM8Opx7VYHyR2/P2r&#10;j/FHiXUrrxtFpOm3J2blQBX4JPfNdv8AtQeD08PfFLUbVPEEphSQ/ZkBK7Rnpxx27V514Ksorz4g&#10;2sc0xzGAck9WB4r0MJQpcntfI8vG4ys5KitNd/Iv6Hrsmo6tcaRcIWlUHLu/TbnpWpoGsaP4Ulj1&#10;TWBLJAXzHFDz5jA8KT29zWF4T0r7V8Rr/TpJhGFMrFzzgAnjj2q78QILCGyt9OtLwCONiQ0hwGPt&#10;muqVCnOah0Zx08XVpx9qt4t2+89FvP2mrq68Kf2RaaYbWSbPnmH0zgDJ5wK8v8d+LJNQk84lgzDk&#10;M2ayDqEKbbeO6UFvlVv616f8JfgVpuu6rD4i8W67ZLbkgQW14cK/uR1xWNXDYDKqbq2t+N/I9DD4&#10;zOOIq6w/Nd99Eku7PNfCb+NIma88NG+iVztL25PNfUP7L/jKfTvDtxpHiOX7ddXYVFOoXWwqM5PJ&#10;69MYyOvWjxr4S0TwZZy39hf6fJY20W0HTRlHPtnmvLrFrnxSkt9ouo7YWJEka8FfY5r5fNJU8+wr&#10;g4qKutep+jcPYerwjjIz9q6krP3b2Xm0rtfOx9Gt8QPhxBDqkXgbw5pjPb4M8phcmSQ9QpBxwTjo&#10;ar6ZrEGp6lBa2HiGK2uptoWCE7CGP+91ryvw3qMnhjSLewbwjHIyPuE8kzYkJ6Hiqt/pvj2F7nxX&#10;e+G2gYy+ZZGBd34jPP8A+uvlv7Cg5tKXo3Zt9P8Ag+R+gS4ql7OLcL91FNJLfe3y8z2f4g+G/iZr&#10;niLToLjTdNaTTInUXd1MFZQeS3J27sHryfpXB6l8DNDurHzbbwubi/lunM95FM2ZAegx0wuOw5ya&#10;83s38WBH1jxxfXFpLLJ+5jmuSpBzyxGc56dq9A0n4+Wfh06dp1n4gmuRFH5aM0m449ByeK7qeX4/&#10;AxjToyu1/Kml33v5nj1c4yPNakqmNhyp/wAzTa2W1lZ2W+pX8M/sk69rcl3rutX8dno1qMPJcSLG&#10;i56Lvb5cnNcj8YPh54H+Hvg+SaxjHnXIKxz+ZncM9fcVqftD/tEX+hxaPo2m2zXltIZLt47qQlNx&#10;ygwo4zx1NeK/Er4ya38TPItL6whgihAEewnI46fTOT0717+W4DOsVXp1qsrU+q228vM+Iz7N+Esu&#10;w1bC4WPNVtZNpvWXnskkcZIFLHH4VpaRrK6ZDjJJPYdBWa42n3pwK9Afwr7ucVONmfj1KrOjU5o6&#10;M9N8EftMeNPBGg32k6Atq09zGix3l5YpNJbBST+6LZCZzzwareMvHOp/GnXIp7LRRbLbW6NdzSXA&#10;25X70h4AGT2HNbP7L/7Fv7Qn7YQ8RS/BLwYb638LaRJf6xdyny4kVFLCJWx80rhSFTufQc1xFn4D&#10;+IGp+IU+Hei+G76fU7iQKml28BaSR+3yjk/XpXD9SwtOo6kIpS7nr/2tj61FUqk3KHb+tjptDh17&#10;xj4G1i/s7u3js9DQNcGSU5cnpsHfNcXqGv362/2RJhsK8KnGK9D8P+GtU8G/BXWbfWdPdLmTWJ7e&#10;eLcDtMaoh6HnDK4zzXk9zlpDkcZ4ow9Kn7SSS0TM8Xia3sYNt3a1O58LfEjUpdOtrSOwS5u7QlF8&#10;2LeChHXPVT249q7vRvFej3mk/wDCJ/E26nitljU+TBN5Bn6/Iz9SMnp71i/sb+D7bxR4+uW1CBHh&#10;gij3+YOBl+v6VL+1B4dGp/Fi48O+HbqN0s418qNE2K+5nLHk9vlA/pjnlr0qMsU6ey3v2OjDYivH&#10;Cqo9Xtbudf8A8Lh+H+i2smj+F/hXaRm0ixbGZy4J7Nz+H1qbwLcfEe8023fT7uN59XuXkS2iX/VE&#10;npgdB7dhXHfD3wha2egzJ4l06eJkX/XeZ8zHOeOuBW/8PfE954T1mW88L67IqxqRGJMEqSMc+oNe&#10;XiacXGUaer8+p7mBxThUjKrovLoeo6d8MPG+rHYfF1sttkG5ZJBvBH3gMZq3e+GdesUubLSbGG6j&#10;ljEcd1qkpAPqcAglu/PH615NL8XNS0rxxaaz4n1hbS1il/f/AGCAqZB15GcGvRvEn7Suja9e6W/g&#10;3WgdNmuEF5siUugGA2QRxx2rx6mBxkZLS6flofS4fNsqqQk3JxadtXq/l2GeIdB8Vr4Tg8HaPYy3&#10;Nyj+W8sRCjHXJJ4rDHjLTPhJMLHXrNr67IwZZJwqo+B19QMV2Pxy/aH0Dw3Muk/DSyluJJI8Ru+A&#10;WyPvHHYGvA9f+H3i/wCIN4NT1HUgI8GW4lnk2rHk++K7MJgFWpr2/up/eedmGcfVcQ/qr5mreiPW&#10;4fjHoHjvfJ461e3tobYEW8Om2IIyRwC68H6msq9+Kdj4f02Twt4RiW7QnzJriWE72bPGefTtXkWn&#10;6RYw6pB4a8MXlze20c3mX94I9iKF4ZueiqM8nk5/Cve9b8M/C74f348PjTJprlreOVxBEzvJuRXB&#10;O7A6HjnoRRWynC0ZK12nsgo8UY6tTd0k1o31dzjrH4raJPbXF14nuytzKp8u3RsDj6niuI8bfHLU&#10;72NdMsLuU2CPuNs8zbT7gdunpVr476raTSWur61oNvp0kTErBbsC8mOFB/XPoBXkE41PXrprtIcK&#10;xxksFVR6ZOBXtZZk+C/jSjd9nsvQ8HNuKs0lF4eErLq1u/U1HvjqlyWkn4LHaN+cc9KsxzJZ6k1v&#10;CHLEgMEz2/lWLNaW2lquy7FzMRyIfuIc9N3f8OK++/8AgnX8L/hfHJpOjeIPhB4Y8Qza0HlvvFOv&#10;q0q2cflF2jRD8u4HAyecn8K9rE1KVCKctj5WjUqtuS1a1Pmf4c6jp9vaiOW7CySNzEBgn8+tej6n&#10;YxxaRHd6YwjjkXO0tkj611X7TP7CHxJ+HnxovNd0i/ibw9cX5niFpbqFhiY5VduAFwCBge9cN4/8&#10;XeH/AA1J/YF5cG1jtmxPKp3Ee2K+Rx+Hp1q6nRd29z9FybOnHBuNX3UtEyx4j019U8I29xpWsWsa&#10;qSbkv8pAHua4/wAI+ItMuNXkS5PLyGOOTgDjuayz8QvDXiXUDpmg6Xf6kuCCPNWFWAGSSCelYfiq&#10;68R6retpOj+FVtba3kGRanczsMHLMf6UUMvkouE9PWyDF51CdRVYa27Xd/0PbfCF9fW9/wDYbAw2&#10;sW7M93KoyR7Y5/Wu+8P+GtP1zTZ4bJMafaMXvLp5NolkJPyj1NeMT6wfCvw/s55ZG8+aLdKko+YZ&#10;69ewq54I+JOr6F8Lho9vC7R3l3JMjFsZzXqUeH51EpKR5lTimnSbg4HZeJoI/FVpPY2OtW1nBbOV&#10;BmfIA9OteXT/AA0k0XWQus3PnwOSd6fdkHtmsfxr4i8QaNsuZtQjt/NO5Ijk498f41QPxdkg1K3u&#10;dX8RfbSY8s0aH92e4x27flTq4KtQi4Qdzj/tLC4qqpzVme7/AAHstF8R/HbwT8NfC2gW9g9/qaRS&#10;TMAqlQpyzHqeBmvuT4u6dqegeEbXR/hro1xqOlQ5S81C0tTKJCcgjKAk45P4ivz5/Zn8Z22m/GfQ&#10;PidYaqiXWm3fnW0F7EwEzFWUL16HdX6A/CX9oL9ofwVfST6R8ADJba5dGe4vPDz+eqyNxvaFnBUA&#10;KAQD0HrXwubYZ/WY+S1v3v5n1uBx8vYOz32t207HxB+2v4UuPBvjfTvDJ1IvJqFtLetatayQzRRB&#10;V27lcAjJJH/ATXD/AAf+O/hnQtF0/wAPar4bglnsI1UTTxKyhgME7WHJ9a9Z/wCCpC+JIvjHp/xU&#10;17xBpv8Ab2pQTWmoacL1RdRQBUETNAzs6KRuHpwPWvmLwx4k+HngzWvP169luncEvFaw7xEx9ScZ&#10;x7V7VDLaONyuNOcW+qto769jgjnmMy3NHXpySezvZq2nf0PbvEP7SGmgOmn6zoumwmHy5rVLMJNN&#10;9GB4z06VzHww1Dxv8XI9QfwRrHkwWUgku7eSbb5Y5Icjow4P5VwWrfCbUPEHhXVPjL4d8MSXvhyw&#10;vmiudZgilzE3yn5lP3R84G7GM8ZzVT4ReL7CTXG8MX9/d2Wk3zK981vcJF5qpztdzjjBOPc1VPh/&#10;BUMNL2KvJW3SdreXV+up04jjPM8XiYe3do67N638+i9ND6T0v492nhfSiJfFEi6lZgCFbKJnR/mG&#10;4upO3HHQ+tJda34z/aKB1O5vQ0djI4meNREJHwDllXvjjpxVLX/ih8DPhJ4MbVdH+HNi8Dx7rX7R&#10;do63cmMje5ZpJW74AA57CvOPCn7dGs6Shmb4YRR2N1LL9qGnRiNJnPUdMfKhXjr0Oa+d/wBXMRKM&#10;quCpe8no20vWy/4J9VhuNcNzxo5lWtBrVRTfo3v99j3bwT4avdG8XWkV9GbCCxsJZrlknCqQF3g7&#10;iOp49ak+JHxx/Z/+Eujya7d+JZNR1ee3Hl2j6gZ3gDjOfXdg85z+FfK/j39sHxZ4y8VTTeHrJtN0&#10;6WzNrb2YcOyZQoHJ7nnnnFcX8W/Asvg2z0W4urt559QtDLPI2fvYQ8E9R83X0xXXguCKlevCePm4&#10;3+zHd7tpvp8jmzXxNwmFw06eVU+ezfvS2WyTS6/Ox9cfDXx7H8UtLXxRqGkg2FzDL9iN3EGUENt5&#10;RSMd+TXk/wAW/wBp7xP4a1DUPCngmS0t7WG48l50g5Lrx8pPQA/jVL9m74uxzeC4/BqW8/2nSLaV&#10;2EYDLJHuLBgMZ3fNjuOB61434nvp5dRuF1ZXEr3DPcK64YMW3HI/GvpqXCuT0K6ap38m7r1sfD4n&#10;jnP8TheVVOW+7irP0ud/p3xy+JtxeRXHibWpboyncrGTPTv7CuQ8UeJPE+reIbjU21OdXeXcSshX&#10;HPHet/wt4df4garD4b0OKdW8oM7RKCQMDge9Zuu/YPDF5c6MzTPMkm1luIcMvPQ8YNdWHo4ShXfs&#10;qaUrbJdDxsRjcdiaKVarKSv1bepHb3smqyQ3Wpancsxb9951wTuxz6963/CS6LHfXt9fMI7eZ/la&#10;WTgKOign/Oa4C7n864jOcqckBfatLTroXelPbMjFYgCTtOFOa3r4Xmp2Tsn/AJmFHFSjNNq7Xc6L&#10;XvEc2oMbDSpGWBW4CN1rB1u41DS/mW+ljcqMrvPcVHDqL6dOJYcqpAxV3+zrfxNEb/Ub0LuYj5vY&#10;ewpU6UMPa690J1p1bu+o3wT8afH/AIE1b+0fCPiGa1uJIGhe4D5ZUbG7b6dK+6Pgx8fv2bbTXbHS&#10;NI0cSG30uO71e48QSbre6kt7d3AUM+VZ5do29GBxt7V8FeINK8Lada28FhNIZWkLyuOeAOAM470a&#10;1rzwSrFNG6ukCqAOCSBjJrx884bwGfxjo4PXVaN7Wv3t07bn0HD3FmY8POSVpq60lrbvbtfr3PtL&#10;4W/tY/AbQvEK6/8AEH4f3cd9b3M8thc6TfSoEilBBgKggBRk4wOldXqP7bP7Kd60cFr4XLSyQPBH&#10;HJGyJCDwGcvndjt9T1NfF15quiakbG9sB5KGzWPyw2SSM5J981gavpNlDdu+oXHkgcs47f4181Pg&#10;DJsVX55yqJ9lJ29Fe7t10Z9TT8SM8wtPkhGm13cVfp1/4B6/qfhP4RXGoandeKfj3b2l5cO81pBZ&#10;2ss0cqc+VEWAABz1JqW917xN4V8E6j4/0u8tNanldND00tOJm0202s5ZFBwM7CM9PmzXg2ofEC7n&#10;tF0zyVmWFQkdxLguVHTtVfQfHniLwzNcT6Fe/ZxcQtHNEVDIwIx0PGcd6+whkNflXPPmtbRpWtpp&#10;ok1e3n2PlJcUYZTfs4ct76xbvd9dW07X8u57H418QReCm0zU/D+pxtod9FBcJbSuA7OMMyn1Gcgj&#10;vnnNZHx5Hws1TX9L+Ivwf0g2DapCDqumsoaGzuVOD5fs2N/PTdjtXlNld6trtzaaJPfyyQpMfJid&#10;yVj3EbsDt0r0KPwlJp8R8qSS6M2GxHGSIz6Ht+NdcMHHAcvvXevzXmcNTMpZpGVoWjpbrZ9bHoPw&#10;X0z/AISCyvdb16NXu1nie08qJQFKBuwH0/KuC1ZRpGkaza6huNxNqAljyTj5dwYfrmvUPhLFrej+&#10;Dn1i1tlCSX7xRF4vvBVGce/Jri/izr1tFZf2bdwAzGV/LBUA4LFjz6Zz+VRSbdVpBVdqS7/5nnkD&#10;OlxFdKMcHZx3x/8AXrrPBFysQt7SQlVdzgDv0/8Ar1zus3MWlaPpM0tsn7y2G8qOQTzz9Aa17a7u&#10;dOsLeezsskozo7dBx09a6aseeFu5zYefs6t09j0vwz8F/Avioya94ntZLxkHyRJJ5ZX6k5GPwrt/&#10;DXhP4Z6kbLw1fQx6XYXAa2jmkVX8hj1ZlGDtzj0B9a9n/wCCdH/BN/xx8a/2YPE/7aPxz8aT+H/D&#10;dvpt4fC1hFGFe7MKndcOXBXygylR3OCQRXx1qPiBtM1y8u4JnmVZHUDd79MV8bjMBmNXEyhKq7L4&#10;bPReh+v5TxBw5hsFCdLDrmek7rV7at7u/a+mh6b4n/Y48GwW66frfxOs1vjcOkH9lWxEUij+8ATg&#10;n1zxXETar8QfhJrUmhWmlW4t9OxEphAkW4/2gR1yKT4ZfHjRrCe90nX9HllvLyMRaa6HlZGYAk5B&#10;z8ufxr2+88J6JoUen6zeXqwzXsqhrS+hG6RwOVXjPr05FclevmOCl7LGr2kXsmtPVW+49rB4Lh7N&#10;qaxGTtUJx+JpttLVJS5t3fXS3S54N4s/a48ZX9jJozeFbWyYbwHEbKwzwRg9CM/hWN4e/aauvCPh&#10;+VtO0wyaiV2QSXDeYEXbgsWPJbJPFe0618N/g7a31xr3jeazklmuSqzyyEeWSem0nn685rwb42XH&#10;hTT9Vn8F+DrC0vNwVpLxUI8pjyFXGOxHX1r1crWTY5qhDDNLd9tN9T5jiV8UZNTeMq46MnrGKVuZ&#10;X20S0em+vqaWk/F74g6n4Hs5ptel+SeQbVYgfe7+tFp8QNdlvk1XX3a++zxbYfOPArHt9J/sbwZa&#10;2crEMsjFhjhs4OahSRPJ83g544r2HgsFeXJTSTb2Xc+C/trNrxlOtJtJbttaeT0O8039rXxpdiTR&#10;raVYIGj2vEFG1sDp64xWl4e+Ovi63ZYI7eyuElBDRtb8n8QQenvXivhSOGXXnE8pRA57e9fWv7Bn&#10;wLuviB8R7Txja6XbvZaTeRxLdahGxtIrqQMYxKwxgEKx98Y71wY7J8rw6tCitT6PJ+LOIcbXTrYl&#10;6efT0PFf2kdH8NaBonhLxvpvjeLUbnxFaXEmq6ZDIDJp0kcoTaw6ruBJGfQ1Y8FfFL4XWlvaSW1/&#10;fTX0cYAjaFgqn6jivV/+CyX7LHhr4A/FDwnr3hyK2tpfFPhxrvV7Wzj2QLeLKwd4l/gRlZML2IPP&#10;NfIfgi90vTtZE2sxzPCqt8sDAFmwdoOe2a9FZTQxOWxhNu8b7fl+h5L4nxmAz2pVpKFptayTaW2q&#10;1079T7W+G/xE0Xx88WlazYC2gYh45Vwvyg+/J4496wPiR8Mx8QvFMt14amsk2zNHCt1AY1lRejH0&#10;/rXmnhbW5ryKCHRITuiiG0leB7c8da9O8P6j8RbnR9O0+DRNDsw+1XvLrUAkkrHJ3fO21RjqenFf&#10;A1sJUy/EOdFqPk3/AJn7jg8yw/EGWrD4qLmtG3FPXbTTa1zl7z9mzUrfR2ayn0oPtU3G5imxycYG&#10;Tz/9ep/Df7PVtYaY114hvbaEsR5jb8YOfU8eleq/FOH4fad4gXw34W1611kNaxy3Vzp0rXCK5UF1&#10;BA/hYkHGRxmofGHhbUl+GdrZvZRW41nWEjsLy9vEQlYgGZVU8ljuzk4GF/Gsf7VzKpFQlK13vY1n&#10;wrw7QqSqQpKTgtFzNpv/ADZxln8JdB8O3ENrBe2jtNjAbBPPTg9e1b2i+L/C/hXT7vSdevItOBt5&#10;Etr51whco3UAZOCR9K818azeKPh/4sYxa3aajpktyTEZHHmwDOAWx+fFcV8ddZ8G+Jy15aeIZ/Na&#10;QDySD8/uex5rso5TVzKtBVZtxlrdK9vl/mfMZlxFgslo1Pq1FQqQduRtK68n176alv42eJtZOj+H&#10;fCN3renX9ksi3bvbId6yFsFWc9Rj+deTyWUd14kuLD7dFKgn+/ASUw3J2n2zitSK00ybSQ7XLO0D&#10;BVi/2SST9P8A69YWhmGbXt0QWMNKxVc9B1A/Sv0HLsLDB4Z04dL62tdt3ufimb5hUzLGKtPrbS97&#10;JK1rn1f8ONV8HeEtO0iHQ9fE0sj4FvfJva2UdMvxwSDxz26V6zH8Z7a0EtvrVtb3Exxui05GEap/&#10;tE/qBXwvb6h4h8U+IbTwd4fMjXNzdx2sCDrvYhR9Pf2FfTHxf0Hw78IfDdh4YluvLbTLaO1vtXll&#10;Kpd3A5kUEHJbd+W3Br8+z7helUrQnUblKXTrvufpPCXGU8JQnQikktbt6bWtb9Tr/H3x8sZ7ZreG&#10;3urubaEsdP0+18tFyThjtzkg+nWubsPFWoa1aTXnxQ+HcsUNxIkcN1qtsHIwcA4cc88dMcYNcYnx&#10;MSfxnpOv6JeweaJo3VYjtEiBecZ6A45+tdK3xYk8R+NNSm8Ya3FF5sAS1WXLrHgt8oz7nOa8hZSs&#10;HSUYUul27vmWq0SS+dz6WpxPHFYrmnXVk7JWXK9N2236W0PYPip+0T4Q8PaFbR/BbwDZ/wBnxaXC&#10;tyYk+zxpcjIfMYQbtxBbKnGGUZ7Dxb4reK/iD8efBV1YWAtdHh2IGti7YfBJbaScgcdPWuK1jUxb&#10;GZtN8Qn5pSfKU5Dc5/AVNeeLNTXwDqss8KC5js5DDIjY8oYGHHvwPxJrqy/IKGXyhVoxTqcyalK7&#10;fTdPR/I+czbjnH5lOdCrK1FqzhGyVvJpXXpc830b4UfGfS9cDaGk9vcBjEJzJs78jn+VejH4N+O4&#10;pl8TeNvEdm+qRJtETurqq7epGeCSe4rl4vjrqeleFRd/8JQt3rEm4SsYyHVSAADwBkeo55rjl+NX&#10;iRp57y6G9pWy53k7vbk19vUw+eY6TdoRtpe2r779DxsuzLhbKoJVJVJ82tub3Y9nZfaR3F3+z9oh&#10;v/7b8UeIZZGkk3yRKNy8n1rWk/Z4svGGn3j+E9PhkvLILK9p5vlO0Z4yARzxzxXpniT9lz45fD39&#10;kqz/AGh/iksWmJrM6DS9Il/1628i7klbH3Qc/dPPQ14XYfETUvD8bX8mqTGc/KJFI3FcdMiuGE82&#10;rt8lW7g7Lt+FtPmfRc3B9FWlQ92ouZv7S+bvr5Wt3LHib9nDxfoxGqajcRXNraoGnsYX3zRp1IwD&#10;k4Hejwl8TvDXhS08q+8LeVbDPkrEdrH0z+ddr4G8ZaH4ttbSCz1txql9MyXKybiVQAAEnvkk/lWl&#10;qvwl0pbe5tb7SLWaYwEQzs4PJ9c8D+dY1Mxk17DMIt+nu+r/AOD2O+jkOGhJYvI5pJrXm9/s0r7r&#10;zXc8/wDFH7RWkahCtj4btbmyt5XXzywDZUdQBjHNU7j43eGfCWlRt4X0iNtWmZHe6X/lmOpX3POD&#10;XRXH7M3h2Kxe4lvi1yybvKdgiqfQeo/wrx7xPpugt4gTR/DUUjGGUpLKTlXweq+3WvVy7D5Fjf3d&#10;FSajq/P16tHyuf5hxfk6VbFSgpT0jaza78q2T/I9X1v9onx2+qxXUcqDylUwjy/uD0469Kh0T41X&#10;Nhq03jHxJd3U1zLIdyic7Sp7H2rjddjaK6jXIwI129M9BWfrfOlSCRsnbla1hk+XOChGmlfTTex4&#10;0uLM+jW9rKs5NO6T1V/Q9dT9paHUNNNlpWixW6LJ1tyVLn1Nadj8T7Lxwq+GzoxhvbudIobqSfcm&#10;5iFG7P1+leHeCLBbuE+bIFXIwAa+vv2Gf2R9O+NVtqUOu+FLnUo9QjS2hnguVjOnKzgfauuWxyAv&#10;RsEV52NybLcI7Qi7301e59HlPF+fZjd1prltrorW+7T1PnHxxoniH4XfHDUPht4w1yC2u9LvvJuZ&#10;FkIi5UEc+hDCvRfCfinwf4b1N7698UwX7y4LLbTKWJA+UEjJxXkH7Wnww8RfB/8AaG8YfDfxNrsu&#10;qXWja9cWz6nM5ZrpVchJSSScsu04J4zjtWV8Lm01H+0XerJHKtwgjtypy3UliemBivTzDKKeKwUa&#10;jm/hSaS3/VHiZHxXicBmk6Cpp3m2nKT91a6W2Z9XaH4C+E3ii0l8W2uh2MSWdqzOsilWbAyMMSef&#10;515Lr3wHvtU1N5bLwtJLBK6lJoJVURhiMZJPHBq/4e8c31upitUnntpZ1EqRYPBPJA6ZxmvYfhNp&#10;3iv4peN7fwb4U8D6zbQXwbN5dQ/KcKxVzgbVGRjJPWvilVzHKZynGV15vZL5o/Xp4TJeJqNOlOmo&#10;yv8AZitW9OzVjwHU/gT4k0ho4bPw1dAbtrzhwVbnGRz710Wnfs56vcWESTwlG/uuwyT6V6nq6mHX&#10;P7ITW5SbF3QRlzgkHBATnBpnxE0LxPFqGmjw3bXcEsWivPcSzwukZmI3BFyo3cbRnGMmj+3Mwr8s&#10;eZLz/wCHOd8F5HhOeo4SmtFy3X4WRxujfCG18Pq4lsMNGB5rb8ZXOOx/zmup1a30iy8DDVfh7p8C&#10;30t5FBcBTiURliD1OSOnPauH8J/ELWZtbudD8X6fLp10IWFxJPJlGAGc9+ScfiRxXmHxPvvFdt4o&#10;W+i8aF04aMQTgEe3y8fnXRRyzGZhjOStUtbXq0/LTR/eeDmGfZRk+B58LSbTbjbRSi++qun8iz8c&#10;NWn8Y/E3U44vDMllcWOnfZhbJdCX94hAL7uBjqa5H4XaDN4p8V2cD6lHbKX8wyzR+YoIzhSuRnJH&#10;r3pni22mWKXVtS1FpJLqFpcxsMkluAfbP8qq+ArqXTWa/SQoIeQ2cDtxX3mGw6w+XezpvZJL7vM/&#10;G8bjJYvM5Vp/abk/m79LH2l8OvEcnwxe80O10uK9kNqDeW2n3KeWxI+U4IwPpnjnmuW8RfE7wro2&#10;+O80byjlyirNlY9xyc4yM/SvIvgBP8Qvi/8AGDTPA/hO9mVLqUvqUqnIS2HMrn8P1Irs/wBozRbT&#10;TrW4tfCkstxZwzs6yBAJDtO0x8gE9VOehz7gV8VW4ajHHJ1X8W9m0z9Gy/jSUMsVOktYJ2uk1/mb&#10;n/C3tS8bzW+ieDde/ssqFjjYXCqkoGOD2H516baeKtU8O6NbeHfE0013FGyvKt0kkiKCv+sTvke3&#10;bHWvCvg98FdJn8J3C/EEXGnNKhns7ee3ePzZnwEUswGMD5utdDqz/Ej4K2VnYeMW1HUNJaQ/2dF9&#10;oWYxcfdDAkrkHoTjg15OZZLhnU9hh/svZqzfmpfo/v6H1+S8SYmdH6xiPtLdO6j5OPRef4dSf4gf&#10;G3w1r3i+00PwDp8ttPYXHmXb6Yfs80r7dvD8kDO0kY7dBUt/4an8ZaX9m0CbVLCBts1zatd+YXmC&#10;/M7YAyc56e3XFU9D+NXgXVtZ+x+MPCU9jI7qv2ua2VpVBPDEDtyP511+uaH4N8daHJLp3j6w0ye3&#10;yypHqyRyOkZ24WMHJc+nc81hUhPBezpqlKFvtP3/ADvpo/LsenRqxxyqVJVY1L/ZXueVtdV59GL4&#10;c1qxvNRCa1rUmpXOk26RzTT6e5wo/vbgPxIHbmvP9X0/wZ4j8Sa1rvhXSW07Y6RE3AbZK4PzPEQR&#10;txwCpBzntium8Ip4o8PSarb35OuPJEYTfSghmJyAwyckrgZ9a4n4p/tA2Hw7ltvAukiX7Xa3Syaj&#10;P9mTDgx8oA3I+Y88dq1y/CYiWMlDCpybS2dlbRttW76JNaXObM8ywlHAxq4xqMU3uru70STvvbV2&#10;fQt23xCi0DXV0f8As27lto2Q29+Yg7Nxz93gDOcfh1rofiVofxE8ZfBTR00xrttd1W6uW0rQltHj&#10;uG05YzKkwbpKpVZOnTZ65rk/hT4v034o65Ib2UJK0KLBewuim3dRjDw8Bgxxkjng4r2vxToeh3Ph&#10;2PxDcX15pl7oMUW+7tZyEbHUbHOAMDGVycMOK7alTB5djoKvS99W89fTzvr+R5vsMxznLZywWISp&#10;yv5Xj1V+jVtPzufE+maR4w1lbmaXWHt4rYN5slxcFcsvVfcgc4rQ+EGs/EHXviVovgLwn4klkn1b&#10;U47Gz86Q7PMkcKvXoNxFdZ8UY/BnjLUZH+G/gy41GeSGSKd7QOzPdHGJdo6jHbHPeq37HPgDxDdf&#10;tXeB9PuvK0u7sfFVjcNb6tuhaVUuEMiLuH39oOFOM445r9AoVaOMwcpVIKOnwtK607an5BmFDG5V&#10;mEYUqjlZr34uVn5J6f8ADnuviHxZ4w+FXibXfgj8Q9ZnlvbOf7Nql5bQ+as0iAEKGUcEZHOBxwel&#10;Qah8abyx1GPQ5tLv9St7lljX7TM27cFyDluuMDr2FbP7WfxP8GH44eOfBnhTRrTU/Fms/E7XEs5p&#10;2ZI7WM3bJGzN3GyNdoHHJr5/i1/xn4f+JNjYeN9TtLtLqYNbTafcb4Qx+Udh+n618dV4Zw85SnGC&#10;tZu17XfdJJdu/ofeYTjSuqUKdWT5rpXtdJdndvv/AJn0r4Z1fXddsnn11ru5H2bylijfBtVUfKV2&#10;g4AbaenNQ+BtG+IHifWLr7VcavEIP3NvOu5NrdFx0yM8e9cH4n+NHxG+D2orr2m3ENputwlw6qJB&#10;J/F3HUAVQ8S/th3fi3wt/amteL7+b7MEVdNiufISYk4OcDJwDngjpXzayHNJXlSprlnomteV+lrf&#10;j6n2MeKMji1GtWalC7ael/ne/wCHodpr3w3OnQHxd4h0q91OGa/liu54rFlWz2/L5jqy84Yc8AEc&#10;5qzr3gPwPrGgR6Zq3ii3jgeUStbNYuisQMLkA46Hj6+9eO63+0X4Z1/VzqOieKdb0VkJMUltcSSh&#10;crhg4Yncp5HPqeta+gfE258W38ccOqLq9ucLPcxrhuACQRgAd67JZPm9OEak24uOu1rdujj9zV+3&#10;Uwp8QZFVqSp03GfNpve/fqpfenbv0PULH9mv4cN4eXRR43tprK5mWa0s43DbpMHkc5A5P4Vf0b4Y&#10;a94LK+HPC90sdtMxWSG6jEqMpHJUdVyK861lfBEl7Z30nj06XFbSuGVAfPGFyEjXPUnp71yWv/tE&#10;ePPBHiiWXwfptxc6YUjlc3W5zlVAY7u2evPSueOV5xmCcYVea93aasr7bvRs3rZzkmWWqVaaglZX&#10;g7u2+y1SPrVH8S+IjFpWrWiSLYRhbSaOMkhRwB747A1w/ib4AaN4o8Yy6je6atxfTRLIkhiDbh0G&#10;dvT7p4PPFfLd3+3D8abbxFDq3hzxHcWEMJ/490YEH15xXrHgT9pjxX8QPGd740m8XxaRpeoQoNQC&#10;qIm84R7AEf8A5Zsv3gRgetc9ThLiDKIOupRinHo33Wmi3e+l16E4fjbhjO631dXk1JfEklaz95Xe&#10;y21sz3zwb8L9J0a1tYF8Npbyo6iSeKQnfk/eK9MgH9K8i+JP7RmlaL+1XplrAlxPZeHNRuY7iaS8&#10;MiTB49vIxhSMAN1ztHpWX4n/AGsovAuoN4OvfjXqDXMFq1pqMumRLJGWDZLBhxuIyNy8c14N8Xfi&#10;v4Z8W3kMvgnTnif7Q1xdXMv+snmbq7k9TnJ9OTXTw/wvjq2MnUxsHKM4ySfvJLmVm/etutl530Me&#10;I+L8tweCjDBVYqcJRbjeLb5Wny2i3bXdvt11PrDwb+0VpuszXdj4zj2Wx1M/Y9RklkAWE4IBC55H&#10;r713HifQ/DOolvE/hrxZLNbrErTWytnHHDDb95frXyv8OvC2o/GvwxHc6Ze29vfogjZbdn+Vh0Yg&#10;nGTin+BvjL418GeKh4X1nWYnt4bho1EjDYQDgcelc+L4WhKrN4OfLOHxQ6W8vWx14HjJ06NL67Dm&#10;p1Lcs/Ps9trn1n8KPiZeeH7uay8ItbRNrFs1i9xqMamN0PJQOQSh+XORg8ehIMngzxR8YPDfxYj8&#10;O2GmaLc6Lb6eXvbmHWAsaEkq0zM5A35ydoGcc9+eK8E+N/D2rNDCJdMheKTcs9pcIFRiDksAcYwa&#10;fN4j8KJrN3ceGtZ+3WqnE1vKowWPB2Z9+gzXyc8K1VnF076dbu3Z3VrPt5n31PGR9lTlGrs76NL1&#10;VnfTueteJLHw34rh1awl1hr65kjeW1i8seXtRMZJHXBHHr715JrugeNNLvGh8C65JZtC2TqSkxRs&#10;McgEkZ4q1Lr/AIH1XUrWwh1tYm8v/ScOY2Y44QEE8579OKxp4PHeheJgvhC6i1e1nIKpcFlYDByh&#10;67jnvj8qnA0KtBtXtpe01ZP79PvIzHF08TaVr62vF3f+ZeutG8Qtos6+LPEEupy6mVia4nkXyp0A&#10;B5XH3gQO5zXW/CmwbwlG+ta9BrtgH+eK1srwQSShQxRAxGQpOPbBrzfxPq3xm8YWqM/h/wDsOy0G&#10;fz7wae6ic4dAGwTkKGxnAPavQviT8RPDs6/ZdfvrHVb+5s0F4ss83n2yhAobMbBVbpxz9K1xdDEy&#10;pxp6NzbbUdbWt201Vv8AgHFh69BTlU1XKlZy0ve/fXR3/Eb4T8bL4u+Ikt3b6RJpX2+CSS5t724a&#10;4ZnfIYOzAZDA4OB6/WtyfxNrPg6RIvDsWn2sgjgikN1YmQxxoX3YcZOQrYyBzgZ6V594X0RNH1vS&#10;ZDq1wzXcLPBdby67c4A3HO48HjPasv4xfFfUvg3fNBd6RPfX17L5cWV82KVOrMCDgMDjr61h/Zzx&#10;mPVLDq91pF9bPz7eY1mH1TCOrXdrPV9r27d/I9ltfEuiWF0mteNPFekjRLWUPLDqwbdLFnLhAhBU&#10;kE9jXzP8VdR+HnjP463Oo/CxIbbSbW/82O4t42IOACJPoX/StmPxovxbvoV1zwiIrJ7NC1qsxYI4&#10;JJXIxjoDUnw70DR7XWL7w5ommPFbuQZzIoOwZxgHqR3/AAr2MswcclVSpUv7TltZW5Un1dr3aPOz&#10;DEzzh06dNL2fNe+vM2u17WR6fY67488Z6Sup6ZFYzPIyQiVJEyX2s21i3zKpUd+AB3rpLf4PfFHX&#10;fAl7ZyaHoF7DBAXmtLK7825cHhl3Hg4BOMDBxiqOg694V8BxJpf9h3T7lR99pZ+YJGOV+bBGOv4V&#10;DoHxottF1g+Chq/2a/nfdAsbIJmVWYxjLdOc8Ag8Gvl5/WZNvD0kop3Wmtlu9H0PrKaoxSVapeT0&#10;eul36rr/AFc80f8AZ38Hywm/8OXN3YXqbHlt5rooTkn5WB4P3Twfauf8T+BPBXiOyl8MpcX9lqlg&#10;W3XUUe6Hexx83UZyByDXoPxo8F+L/Her3N5JB50F46i7WG4eNwo7bl9Oe9c7ceEvBvgiytNJtrtb&#10;GOOFxtupmkMjM2QCVBLDpjI4NfUYTH1504VJVpSm9ktbadX17Wt53PExGX0I1J040YqGzb0v6Lp3&#10;un5WPONE/Y11zSPEzar4r1/cyjePLk8s5xnnOcY71r2/7UOmfCPxkfDs2prcRWSFVuQCVOF6dcnB&#10;4+teoWTazrc5j17zL+2EZa4kdNiBevchvzrxb9qD4DaL4u8MW3jD4c6YI5rSLy7q2tmL73U9ccsC&#10;c5xXu5fjKedY+NHNZXi9FZJJPv5HgZ3ltXh7KZYnIoWmnzSTbcpJb26O2+460/bY1FL0Ta14li1O&#10;3jlyDeWmdgJyVDDkf0rY1X9qTwL4zjivJ9HuzZ2zmSKWMMCobg4OORwB+FfM9p8JPikunzXZ8J3q&#10;RFsN50e3JB64ODXTabrOo/C2ytdQ1W0mikSQLvjcMqNjIXjgHHavrsRwxkz96guaa00aX5H5nhuN&#10;eJbcuM92DV7yi3+fQ+kvB3i7wt8Qbk61oFq+1kEaqj/Mi4xz6dDzitbSvhF8LdD1O11vxLpcSvqN&#10;2EGOWHzY3NngD3xXztonxXt9W8RReKPDU1vZtFEFvEt7cRmRQedwHDdevrXp0nxle/0aaS215o5U&#10;g227zQhgRkHjPQ18vjcjzHD1bUW4xejV3deTa3Pt8q4kynF4fmxCjOUdU7Kz80nt23PTPHHgXwBH&#10;qqafpUOn2UV8ZH+0uyriNGwNp4OTkYA61DBqPw88C+Hb/UFs/Li0ydBdPNdD/SSxAIiU9eM9znHa&#10;vDvDn7V3iPSvEMGna5af2jaCNooVkVc89skcDPI96h8WfEibx/4xi1bVdP8AJt7OXMNkpyhYHAcj&#10;1H5UsPwrmtStGliW/Z7tp3vrtbe9tPIzxnHORU6E6+ESdTZRcbW03vta+vnsel/tWab4v+GPwpsP&#10;jZ4J1K7stL1+eIQxXEex3yGP3DyuMfjnisb9iv8AaQn+Jfx18CfBPx3aLdWXizxtpOk3E7rl0Fze&#10;RQkg9Rw/4V3X7f2t3Oq/sHfDW4mwfPui8jYzk7TjP5mviv4O/EfxV8JviV4d+KHg+8S01vwvrtpq&#10;+i3LRrIsN5bTJNC5VshgHRTg5Bxg199h+FspeBVGrDmt9p7/AHo/K8Tx5nyzR4mhPkTVuVax+533&#10;Psv/AIKG/ELwp8E/2s/HXwn+Fdo02jeGfEVxpdvJdyszh4HKSYBOcbwwGeeBzXN+Gv8AgoxpGn+F&#10;7ex8Q6FcXdzboUkSOcInHTqDmvn74x/Ffxn8XfjDrfxJ+I8yS6z4j1OXVdYmjjCLLPcOZncAcAMX&#10;JwOBkVyR0mAeK5LNSRBeBhbt688GiXCWRzpqEqe3ZtHVT8QuJqE3Up1Vd6NNKx9Rax/wULsde0td&#10;P8OeEJxdBJV+03V1hRlgyMqqBggAg5Jz/LmtV/a88ZfFXRb7QdbitUQ20scirB1VlK4H5/1rwHR7&#10;S98P6nJaXkI3BsKSM5HrUdvear4Z1h760nVlcHORwR3BFaUuFcloO9OmrrVNtsivx7xHiYr29X3X&#10;pJJJaFCxuHgvmlgGWjclc9sV+gH7KNl4A/Zw/ZSm+I3iH+x9c+KHxJjaHQtFeNZh4d0skqZ5VJxH&#10;NIRuAPzBSCB83P59xpLJeSzxW7Nu3NhVz1FfTuppD4x8YaHqngW4K2MmiWFzf3c1wRHbym2jLx5P&#10;feGG0dMV62OhzwUXsfHZfPkm5HtXxv8ADnwi1L9iDS/hD41+MsGi63r/AI0k8RXSxadNdP5KRm2W&#10;SYLgIuCMHOfl+6e3xNcrb6bqkfgu1vhcppuqTiK4ifcjplUVlPQghc596+vr79oX4L2nhmfwl4v1&#10;mzLS6c9lcPJIhOwsSQOeOvT8a+SvC3hK38SfE6Twx4BvRfpPfCDT3JCiTc+1AWJwOSBknFZ4VShT&#10;kpbbhi3GVSLW+x9K/Dz4m6FZ6FY6T5+DBAqHPHOK7TTfjHBaSfZlnDkr0J6CvGv2kv2TfjP+xh41&#10;0vQvjBfWcY1SxW9sbjTrgSRvGNu4DIBJVmCkfkSCDXc/BfR9A+M/hNde0vV44zGxiuAVwUdcbgf7&#10;p5zz2NfOYzL6K/fLVM+hwWPk0qb0aLfx1+OGueFvhVq2qaS3ltfRfZIXUZO5zg4+i7jXxD4hScy5&#10;aTluW9zX3F+338HNP+FX7N/g5pPFVtJPruuPIIQw3RRxwOcnBOTyv0yK+JPFF1aC4MKFWZB95DwR&#10;jqK+j4do06WClKKs2/8Ahj57iGtKrikm7pL8x/gXULCxnez1PiOfALelburafp+n6XcfYr9HR1yA&#10;OcVxthpz6kdsLHeFyo9afFJdx3X9ntIQspwyk96+jjO0bNHzttTvP2fJLe2vLlpWUAyYLE44GKf+&#10;0DqsQ8bWixgNnTFAH1kc1hfDBJrfW57AORsl+YDPY4pfjFK1z492qGAhto0VXGOgzn6c1tKX+xW8&#10;zBL/AGm/kZum63qOlahHcWk8iFcY2ykDA/GtMfErxXaI8EesXOwnK7Z2HPvzzWA8kasHJ5FMuE+1&#10;geXLg9xXnNJs607I3Yvip43jlRG1hpF3fKs6K459mBr6P+Euk3PiDwtHqcyROxQCcrbqoB9cKB71&#10;8tW9p5KB7gliOcgcV9Efs8/EmfR7KPRLmzLROARJu7DjHtX03Crpf2laWzR8/wARqby+8ejMv9qK&#10;+bwFZ6W1vplrI95NMX862ByF246YP8XrXk+h+N49b1a3jvvDOmAKwXeIXBUZ7fPxXsX7d+p2Grxe&#10;F0tkXzFhuXZAeikxAH8cH8q8C8MutjqomZMlTypHB5rLiKEaed1IrZW/JF5G5TymEnu7/mz7U+B1&#10;lb6LYT6/4c061TUYrBms96syGUIdgIzkjdjPNeJfEr9oGP4qXT3/AMRvDVlNqFhuMCRNMq7iPTd2&#10;/TFdb8IvidcRiOIylQuNrdOf8ivEfi5p76J8UddsYFOwXzuPo3z/ANa6eIMNh5YOjiIJXWhjktav&#10;DEVaM3puZFx44srl2tpvC1oyhsqrvIQPzbNQf8JJo2/cvgnTgCeBulP/ALPTtK0qx1WZkKYY9MVD&#10;qfgnVLNw7KRG33CVIzXyF47H0dma0fjTQYYgYPBOll8EHdFJj2/j/wA5r179jL4umy8S6z4IvLWz&#10;tbLWtOkVktk2qG2lcYYkYIc5HtXhcnha+sLRbp13qRkhTnFaHw31TWvCfjW01y304yoG2yoRkFD1&#10;/SsK9KFWjJG1GcoVEyvFq+tXetx+HYrOzVZrpIcx6dErn5gB8+3d+vNfu98I9MsvCHwq8AeCL3Xn&#10;02dLLbb3Ytw6xyKigs4PAU7sE9s54r8a/hb8CNY134/+GUtzDc2Go63A5NvKGKrvVijKDkHB5Hpm&#10;v2T8QadqerftX+APh1oOqRxtpXge81K8s3iDK4a4tYlJBx/dkH0Jo54Ta5SZwmrpnN/t/fDL4i/D&#10;zR9F+NWsGyu4tFlC6hcafujeWNiCWCktwMdA3U8da9A/ZD+K1t4rjGk6pqjQLLAskE7oz7s9MKoJ&#10;x06D+Ku8/a18I+IPix8BJfgr4K8PPPq+sTJbWXloUjgJz++Zv4I0ALFu2MDJwK1f2fv+CfXwq+C/&#10;wW0fwL4xvn8Q32l2sYkv5GaP98oHzR7CCgBUY5zxnqTnoSSehj0Pg3/g4++HGnvpfwp+J9pHFcS3&#10;UV7pV3fRjl1jZJol+nzzn8TX5heHvEt/ol1FJbSLt8wBlnTepHTkHtnBr9Yv+C+PxK+Hmi/CjwV8&#10;Go9VuLrV7LWZNRa1vL97maGARsgJaUl8MXAAJI+U1+TN6lhclZLWXCk52ycd89ayqJOVjaF+Uu3G&#10;qaJqGvuLrSXSYzAia26EhsjIPGK9K+KFtofhzQ7Sws4oRqFzAJMKSvUZzjPoR+dcK1jPAE1KOOKH&#10;ZHneE3buOOgNdz8FfhL4m+N7jWbNZJ5sCP8AeZ/dgccH/H0p0sPOvUUYblOXKnc4r4P/AAu0Txn8&#10;ZPDumfFvU30rw3favDHqupY/1UBb5iMAnpnsfoa/a/4CfBqD4cNZXvwa8FeDp/BLW6JoOp2dikrr&#10;EDhWdzks4Od2ec9h0H5qeJ/2M/iHZeE3urGVGliTzIUS5jZt46HaDXon7Ov/AAUG+OPwn8I/8Kn1&#10;/Xm8NajY3YlmiuLVTb3a9CSrjMbELgkeuaM6yTH4jASpU9JNddj0sjx2FwuNVSrsfsVpGkxT+G5/&#10;B3xN8SWPiSK8jMd3byWUBgCnPyrtQZG045/KvgP9sz9mb42fsx+M73xz+yzplhrPhmaCS5n8PXPz&#10;NBgFmWA5ynGTgcY+lZfgX/grx8JbPxIqeInt7S2lnxJIlwAck46AkflWr/wU3+K83i39j25+LHwe&#10;8Zrf2OoOkEs1nKN1uCemQQVOcKeecgdzX51lUc/ybMIU5wlGLdn1T/S5+h43+xcxy+pUhNSaV1bR&#10;39Ox+e/7Q37Z0f7Vmk2ngeP4KaTa6sJgp1aeUtcRj/ZddpAyf4twwOlP+H/7B/xG8QeGn1zSdfs7&#10;i6WMOLCzBkOMdC3A/KuJ/ZX+EsHjXxvCdbvGihVy88g6hfQe5r9E/hF8ePAvwU046N4S0y2V1XZ9&#10;omOXxjn619lmeZV4VLUtX1PisuyyliVz19uh+fvxp8V/tIeDPhGvwK8X6Q1toMF8bmKWTTAkm4Do&#10;JcbiO+O5Ga8nj0vVbXwpB4n0q5KxMxjnKtko4A4Ppkf1r9eNQ1j4E/HDQrjwh460uwubHVFZZoWA&#10;3ROQRvUjlWBPHavgf47/ALIniX9m34tzeC49QfUPB+sCS50u88gsrrjhTjo3QGsMJmlOacJx5Zb+&#10;vf5l5jlNam1UjJyja3p2+R4ZpPhy38S+Hjq0Wvu98lzsNl5RHyYzuz357V7j4N+GHwc0vwNap4o1&#10;O6Os3sXzpNabLcDsN7DnnHIwOaxvC3gnwT4Lhl1W90ZrifefJhZyqKex9/bjvWf8avH3je9u7XTb&#10;aSGK0e0jDRRQD922PugnkdhxU1688XNQpuyvfsc1KhDDQ55q7+8zfGHwb/trUZbbQtZ0y0SOZkX7&#10;XqcMKsPVSzAdvXFefL8PXl0bWNcmnPl6Q6qTEAyyEtjhuhHfI6ivQm+GmuyeHItfuLhLiORQ2zzA&#10;TnHcdjzjpUHiSJrb4bx+GrDRmRLxFee5FwGJbd1ZTgjiuihiZxtBSvql/mc1ahGV5NW/rQ8WmmEb&#10;kRtkemKjE0rN8oB59Kta1o8ul6i9pkuqnhsUy3hIYIvIJr3k01c8Zpp2FKlxtBxmptB1uTQdTS78&#10;vcEOcZ5qxFaNeqViRRs4Ge9O26dcQkTwNHNGME9qUrNWY1oWfFHixfFniefWI7cQLMRhN2cYAFek&#10;fBH4/wDxF+Act/qnw51oQvewhHSSPejDOeR6jkA+5FeZQ2lmNKmuREDIhG3BxnPrT9I1Oa3Ro5Uw&#10;p6Vy1qUKkOVrQ2pVJQne+p7HqGj/ABp/a3gf4heK/H0EjpcNEbSTKbMDPyoowAc8HvV9/wBljRLL&#10;QbiJheahqEcZdVtBtAAxzggk/TAriPg94j8SaP4gjk0fVprSFs+eUZcEe4PocGvZPDHxCXw7evfz&#10;eIZJZrgATShuM+lfN5hXxuGqqFJ2jukvyZ72BpYSvT56i12bZ47L+zF8TLmykv8AS9JMFupOZLs7&#10;f88YrlLr4R+KwJHt7m0n8sZlaGTITnHPYcivsK28Sah460OW0vtVlbSyP38YIBZe4yBnpXlfj7wp&#10;8KNF0e6bR2uoW+by40uS28g8+3b07UsJnWKqScaiV79F+ZWKynDQgpQenr+R4TbeGZNIuVF7fxT5&#10;OJFgbdtPoT0rufgv8Ztb/Zr8dWvxF8GySTNC5JtLg/uZ1wQQ2CDjnse1dt+z5pvwoe3uLfxHE0ks&#10;g3Qi5QFTyflDDvU3ir4M/CjxT4ia08N61FYOxybYSZJHcgMa65ZjTnXdKrF2XloznhgJxpKpTav6&#10;6neXv/BYL9ovWpBF4Ss9L0dXO0OkLTMv4uTVkfGv9vz4+QLF4j+Omo2GkM3+utm+yrIp6jEQVpB7&#10;EkV8/wDw8Pg/w78Tm8PeJvhlqmqQJeeXEbGbGcdG2lefXgivtPwh8H/HXxI08Wnwq8F61btBbB4r&#10;a8tPuqOvsAoPOfwr244jA4agm1FN9XY41RxtepaKcmu1zg7n4MeLbX4X6ppGha5/a+q3eMl5hvJY&#10;4JJfnpz61q/speIPE/7N3ie28H+PRBFHK2BM0o+bnnvg8/XrWT8R9H+O/wAAvEp0b4j+Br+JnQNF&#10;NZyBkZT0Y46fSuG8c/tA+Hp/Cg1rU4JLyexuEKWjRZaPOVJycfiK+E4hyDBZxl1anSXN7V3drava&#10;6PpMuzHE4PEQVVOPKuuluup9DfEjQWX4xaxo+hQ27xa1PaavZsDli0bgNtI5HO/2P5V0f7UPiTXP&#10;E/wJ1Dw3qLfaFsdLka3kfl1AX7uT2zyK4Lwl498L64vgr4wWErrZ2wj0/UEiBIhic5DY/MYPtXon&#10;xu0lFtda0+CTzbZrKZotvPBXjGevtW3hrSq4bLJUKt+aNou+94+7+hycVyjUrwnHZ3a+ep+WPgn4&#10;m+J/hvc6nJ4eeIf2rplxp12ZY8kwyrsfHocZwe2awrh/MXe/B69Kk1iFYtSvIwfu3Ljj03Gq7OfJ&#10;UEDJ6V+iNvY+SNHQvKibczjB6Ut1NHJqsaGHzF3g7M9Rmq9jgH5uvUVPpdyq6/BK7nakg4A96mT9&#10;0cdz2b4UXHw/1iJdF1fRtY02/wBuVAt98MnpzwR/jWt4r+EVrq06tpjMWGQDIm1gPcZrrNKk0XUr&#10;vTtatb0pGY4hMlwuNjADJGBz9K1tQvHm1MXkNjAVXBjAfHToRivgcRjqsa/NTuvVn1tHCwlStKzP&#10;ELL+0Pgt42tNY07xav2uKUMIoWOUHTB9a+gbf9qLxvqGiCXSDBL5sYRwy9D9BXlvjX4EW/xQ1u48&#10;V2PiFLO+kk3m0mibbwOikZx09O9ZXheTxj8INQmTxBp0F3bopUSrMrIrdup/SrxMMPj6UZNqVRbp&#10;6GdNVcNUataLOt1P4i+J/Ed+be81eW2Mr/vDkjn61p6R4G0jVw1tOkl9EygzvHMc8nByRz61meGP&#10;i9Bq11LHdeH0ktsZfcBhvrg8dfrVpPF+nafcy3XhHTRbRum6VYmJAx+JzXDOFaE+VKzOmm6bjdu6&#10;MrxH8NNQ+HfjWHXfhDfXen38GJVmS78yM5z8mCPbn61KfDGtfEZn8U/EXSoY72BWMtzA3liVuuW7&#10;E/Siy+LukWVxJeeJg7Rq+JAwywrP1/4tfC/UVeLTre92klhIGKjHfjNdKWOlZcrbX2uv3mbeFjfX&#10;Tt0Ol8J3PhXw3dxyG2jkyyrGjjkAd91cP+1n4utb3WrWbR3VWW32ysDknPb+VULb4ieEjfRXV49y&#10;9urfOIxhsenoK4j4ra3p+va+brRlkMD48sSuCcfhxXp5Zgqix6qTT0T3OLHYmDwjjGxR8ParrMKB&#10;7VDIATlWBxWp4k16SXSCGbYcYCqe5rmbXUpLCSSyuGaLbzg1DcX7SoeSeO54r7SMIPU+ebZWk2zK&#10;W3cnnPSpbGx1CRC8ETEDq2Kr2kivI3mZxnoDXV+FPEmh6FaSz3UTSSvGUSPGcZ4zXTRjCcvedjNt&#10;rQyLG5wCJ3IIJPyjmun8G+PLrQLpIbNS5cnC/wCIrmmvLa4kZjCqhidoAqj9ta01BbpDkK2frXRK&#10;ahCz1TCLkpXR9N+FNUXxvaPoeqbbW+miBtEhcqs2eME9j1qPxD8LfGHh0rPdeJUimU/uoVu8nrxn&#10;Bryuw8V3EemQatpt6Y5IBu5PTuQPSsTWviX4guLw3sGszljn5S5wp9q/PcdkdWOOk6EkoPWzVz6i&#10;nmtH2CVSLbXZnql/42+KdxrA07xLPE8MOMYbP4gk813Gj+KfCT2aWuv2FvcwgDeLh4yufcNjP4Gv&#10;mb/hMdW1AEzTyeZ94vvJ3fX/AOtV+DV7u9tGimn4Mf70E9B/SuSvkKmlqo27K36hTzdxb0bv3Pps&#10;+P8A4fW2jnRPA3hzwzYkk5kfT1Zm7nDZGD1rM0++8La3Yz3F9qccEiNiVJBhSM/w47Zr5mW4ls08&#10;u1uZPvZQq/T/ADmmT6/rccJjXUZEHQ/NWX+ra+zU+b3NP7bd9YfcfULfDm11TTd1jr9go3bkSS6C&#10;hvxNQw/Duw8KaTcapfXUTuP3zyxzAhQPQjj8vevAvCfxQ8XaTAv9na6yyKuD5gDAD6NxW5N8Vda1&#10;rR306/1h2YAllA4J7nA45qXlGLg+XnTRcc0wklzcmp1B8S+F9T1O41ubV9ly+3ysW4b5lUADbn25&#10;PrzXpvwk8d/E/wCI2kP4U1Xws1uoTY+rwWpjeRc5B4yFOP4uOtfLuhTRw6gL2ReEYkZ6/j+Ndx40&#10;+JeveMdEj0nw14tu7W0VAkmlJIUViBw+P4s8598Vvicr57U4/e/s/d+plh8x5Lzl9y6/ee631kmk&#10;3iaZcx2900LuJ47jbIqkH5ehzyM5FfM/xj128n+IM9zbaWIIrWYoiQJtBOev09KZpWs+OtD046kd&#10;XumhFwEd8cI/BwT64qSS71HxJdyXtyWkbYC4Vc9OtdGBwTwVVzlJSVrGOMxscXTUVHl6mno/jjRt&#10;ftYtO1Lw4ElJ5nckYPQbRmt3xBpfgDR7CGfTX1C2vmXFxaXN6u7nuqkdK8/1CSa0tWmtLPzAoJK4&#10;OQf8iprnxv4k8Y6ZCt6/ntEVUFlG5QOnzda6nh23zR0XXU5VVVrS3P01/ZK/Yo+G/gnwz40/a0+O&#10;WjnU7XwLZC7XT75vNhmuyf3MPzZDHfgnrgfWviH4m/HC61b4naz8QdcSK+udUned5McozOSVH5j8&#10;q+5PE37RXxa8X/AC7/Zck8AafZ6BqF4s9xeW+9ZpZtw+eR9x3cADGMcCvmX4ifs2/B3wEqy6tqN3&#10;dPLj7THbwOsQXqQHIz+NfDZTjUpueLblJ6JLt5dj7PH4Oo4pYdJRWv8Aw/c+QfGXiSXxV4mlvVDE&#10;MQqKecAV7D+xp8GZ/H2vX2qXFqWjgURQhgRl+Dn+Ve0fCv4O/AjW74R/Dz4c2Op3Cqd9pqGqbHY4&#10;4IBGTXt3wz+APiXwzo93qnhiLQdD1Npg8Wkf2gikgc5BY4GeOvWvWzjiKP1GdChFxbVk3b8jhy3I&#10;JvEqtVkpLey/qx5VZ/s+2mm3Ep1ZGSdT0lfJxxztPJ7dBXR+IP2UdIPhe217W9TljSQ/LGYAgB68&#10;nr0r0KSf4u+G9Yt9Z+MemWy2ETSMk1isc0jOfujfG2ME+x/Cn6z4V+MXxxEdzpcMVrpoJEX2tm2k&#10;AdTx/jX5xVzHNlNRjUaPq45fgOVvku+i/wAz598P/s2/D+98Wixs5A/d9oyOvr1/SvVLv4BfCbSo&#10;82sOn3U/2cBUhiZSpA53E59OvtWNqlv8cvhVe3HhSxudLtoi2y5le0AcqT/C7LkV3un+IvhZqHw/&#10;k8P2nxD0aHX7y2CXN7eXEn7g9wAiHPBx1qMVis0qOLlVbXk3+JNLD4SKaUEn5/oc7408K2PgLwdZ&#10;3/h+5tHm1NTGI7FvMMXHKkjpxiuX8X/C7xJ4q0m1Sz1OIi3KhraWKXzHJHUsq4wOR1rvvC8On6dp&#10;X9j+J/i1oM8Fmrvp0yxySM7c8Ahcrn3rndZ+Onxo0iVtO8Ha1YXUZJSC3S2SSU8YwGxn8uaMNHFp&#10;rkd2urOqlUhSae3l/TOQk+EV94d8K36i6tLiVlAZCcspHp/ntXmviKPT7S4SeSdjJFFh4o7VuvoC&#10;OP1FejeL9W+Pumad/aGt6HY2Ud2Ha4L20nmoffqAT9OtcJ4XvPG9g942t6S91FefNAsh2kkd8AZI&#10;x9K97CRrxi51JJ+j+RpUx8naP6Hnnxi8XWOmaLGsdgiTOvyMQN4Hr7V4pc6rqmqXBCyyNuPQNX0H&#10;46+GWi/EqBdJ0G1upfEV1cqsSRwfK/zcqeeABk5rS0n9hzTPh9rMMnxN+MGm6YGQGaJtMkcJntuG&#10;RxX3GV47AYPB+98b6Wf4WufHZvTx+Nxej93ydvv2Pnq2l1tYk+yzE54RRIc5+laV34F+KtxLGn9l&#10;3IWbjc8nykfU9q+q9R/ZG+DMFjHq/h39ofw48iqMRsvlhm685JwcfhXPapYeK/CeoGwttas9Rsti&#10;g+TKsyBfYjpVTztN3pQXzTOeOXtrlqTfyZ4J8Pfgdq/iHxa2keMLqfSrOKEvLdrDvLHHyqgyNxJ6&#10;+g5r0jwppngzwBcSWega9faw6sclAVEeMDGM+2a9F8OeGNLsbE+L/HXgzXbgXQZdPj0uCRQQONxK&#10;jkdeBUPg3Q/Blh4gnSH4dX1rayoFT7fG6bWJzzvHPHvXBi8yr4tPnvay0Vrf5nXhcJSwrXJa/d3v&#10;/kcxqfxx8GqxttWs5ZNqgBBa7mZh/KuevPEOleM7tpfD+nyWShMGArtI98f0r22f4OeDbPVBqdxp&#10;1nAtzGWWLSfmaLPH3nzg965PWvgfoUE7XmjeOzHPNITMmrqFZ+/DLnPfqKyw1XCQl7qafnqvuNMQ&#10;sTONpNWPnzxJDpN3qslnqOitcNCS6+U5BCDrnn9a2PhMNS1XVT4b+H91F9ou0JgW/BKW+0E85zwc&#10;Y/EV6ZpPwv0y48dNc3mmXV0kMWyRtOTerL/FljwM8fnXq938CZ7rRi3wB0u30+6vk8qe41GQJLEu&#10;OQDt4J9vSvXeaUUlTaevnojzFgark5p/dufPXirUviX8PWFr8SpNBw2diafIqzNx1wnQcjkgVyf/&#10;AAuDQbOZryXwbBdTgDyJLiRpRERxnacCvfNI/YC1eWSXUvid8V/DGn3spJlW+vXeUe+SABTrL9hP&#10;4U2eqodH+L2jXbQsS6vqKmOY4yFHA/n6e9b/AF/LYyfNq/JOxH1TMWlbbzabPnrwl8cvEWi+NI/G&#10;MOpyJcW9nepau0Y/dtLbSRAKOg+/26V2PwV8dabf+Hbe3129KTQ3csuqSyDaWg+XaE7MxyRx0r1j&#10;xN+x3a6rcPcwz6JNNEvNvp13FkDGc7QegFXrT9m7xA/g+Pw/ceBnfTowJpJrOMI5Cnk7yuQMdQPS&#10;pr5hgKtOyVn+X9XKoYPHwndyuv8Ahv8AI+ZfiZ4p0ManP/YnhizgSV2b7ZKA8z569Scd+3euT8Ke&#10;HE8Xa/BpltcCIPIPPuJmGEBOBjPU19E+J/gH8LdTuFGneCtSR9xiCrds7uwOOOOTXRaV+yT8OLbw&#10;00N14H1i31Mtw9xIYyp+hHA6V1wzvB0aKir32/4O5wVclxleu5O1t/60PnXxr8MbbwRqZtLLxNbX&#10;7xqPORVKvGx6Ke2R7E16z+zf+0u37Omv2XiM+IrvWZ4YZV/smEOy4dCp+ZunXsO1dvo/7Pnwf8FX&#10;FxfeP/hfqOq+XCWiWXWJCkknrtXaT9M/nWTN4A0aK2uZvCHhyfSZrx28qC0QqQn9zdy+Mdt3Pesp&#10;5thq8eSV3bror/mb08qxFB80bK/TVnKfHD9p7xF8dPFciyw3OiI0f71JQ24MT35GOory74lfDi98&#10;J2dhqEniGC9h1CFpCAhV4nXG5Tyc9Rgg856CvdfDHwbkbRDo3iaxtrKy83fMlnbsLiZsHDNIwJPX&#10;ua6Kb9mfQ9R8MC4i8MXz2kKkW9zesxUj2OAD2/Ks1mmEw0lybfn8zR5XjMRD39/y+R8/fBfULJra&#10;4ttWCwwCPjzJwqYAOWO7vXpui+JYNX0/TtH8PLCyxuFbyQN0zc5OepPtVLVP2NviJ45O34WeGTcW&#10;0ZxNJBDIV798EfrVfwx+yz8ZvCniS0udQ0u5S4t7gGC1kidSSPT2966VisFUl7XnSfYzVDF0oqk4&#10;38xzfC3V/G3xSj0+x1C0tSNzl9RuFijJXkgFuCewFZfijV/iBELjwb4E0eOfUFYrfXMBEsgGcDb6&#10;D3Fe86j8HtP+ItvINQ8LSwTwozyoWOWCjJbI6EYqP4c+EvDWi2reHfB/hS4uJr0hLiaNwhI7bpG5&#10;wM9vet3xVhI03FRd/l+Zn/q1iZz5uZJP+tj491r4bePdPuZW1u0Im2+ZIolDPj1IByKybLw9rN5M&#10;ItOt3kfuI1PGPWv038Yf8E7NIstMn0CacaJNPp8FzfXMF+GF15g3Bd7AMcDBIxXlfhz/AIJ9a/4i&#10;1T/hFfBNvblzKU+2XeoiKMLnG5mYcjv615seK8BVTcX950T4XxNCSU3ofENxbarpZ+yXtkwkQ5IK&#10;ZIzVW6+1XR81bVlCnDNg196+PP2BfFnwn1CKyvLjwpf3TAKR9oE67e+O+PoKPFX7MWraRplrD4Z8&#10;A6XPeTxqxGn6SCu4jkHO7H1Jpf6zYSLTSvfzsCyCrUVlP8D4x+E3gjW/G2sz2ljqkNukMQaWS5UY&#10;5zgDPTpWedBmuPHUek3ETTRxXB85okyGVT8x+nFfbWi/sU+JNOt4/Efi7wbZC4d/ngjtAqBRzyV4&#10;Of6VW+L/AOyV441KGLxXofgOz0WwiXAliRI2nyOVwByKyjxNhJV209Gren+ZvLh3EqiovdO/r8uh&#10;4t46t7nw94KiTw5p32eJod77F4UHBz+ZrRsfgL4iHwktvH+u+L7MXuoWsctlpUA3ssUi5DSHPytg&#10;5wBxmuv1/wCAnjzXvDD2mv8AjzSrG2hQKlik6mSQepOfpXb/AAA+GU/hrQ7rT9K8Ht4pu7m38iB0&#10;s2kEPbOcYHGR1rkqZpRhS9ySck9fT1eh1wy2tKp78bK3fb5HwfLp1yZpYPs7NIshBC+n4VXudA1S&#10;Ab5LKVeM/PGRX3w/7GWv3V3JrFt8KNKstWM+VtpdXhWUt15hLjFbE/7DfxV8V23leJ9E0VGPItYN&#10;QgMh/wCAh+PzrsfF2Eg1p66q/wAjiXCOJq31/B2Pmb9l7wd4M8Y6VZ6Rrmr3dpPJceWv2ScKc57q&#10;c57frXr/AMdfAmg+DLzwx8PtI1KT7TdS7pJ3vQTGpfAJ/uDGfyrvrD/glH8bhYT69pXw+j0mKEFh&#10;cpfDewxngITn8xXmp/ZM8fW+tNpsXhbVry7wS91dRuEUDqcsOeleRiMdh8VinVVRpb2aPTpZfisN&#10;QVJwu9ro8z/bat7E/FSy8D+HPHF7r9np1iol1C5ujMHmYAtg5wB0GB6fWsj9nb9nPU/ifrmo6tfa&#10;5PpthosAlj8tgrXU2QRHknAXjLHtx617xof7Onw9ntrvT/HGq39pdLIoa5srQSCNcHIOeeTjmty7&#10;/YpmXw5N4g+EOt6xdWCuFuLtb1kVmxypQKAcY9+ldNHO6NHCLDwdmla7X3s56uS1qtd15pNPW1z5&#10;e+JnwhsR4mll8Q+NLu9uXO97TQdIkujGCTwXZkTOPQmuXi8N6VpWoo3h74f+Irxo2BE1/mM5z/ci&#10;U4/FjX0v4T+HPx1ttQu/DnhLSZJL2R8LeXF/IGXHovI61vj9nb9qnW5H0/xX8QprCxfCXbNBLJtB&#10;6/dXPfgZGc120869nHlk1Zef6JHJPKIyfMk0/T9ZM8F+IlvPP8NYLaGE+ZMFYwiMgxlhkg5/WuCt&#10;/FOqfDPS4otKleC9dizTQTFGCkYxlcHpn86+nvHH7KPi3w3ANP8ADPiNvEEhAiH2y2eN9x9EJJ/M&#10;1xsX7AnxB8Q6zFZ6o1w1zO+RZ2dqzy49QOwGe9a4bNcCo2nL3b+epjXy3GuXuR975Hken/HKw1DQ&#10;F8N6z4FW52NlJLeTazn/AGiQTXf/ALN/hzw/8SPE1/eXfg7StOg06weclSZHGASqncdpYkDtwDnt&#10;XqEH/BMrxQvh4zab4VuZZInAmiuZStw+epWMdvarHw4/Yn8Z/C7xOPEd58Idbv1hDMlowlELN2LI&#10;Vw4Hoa0nmeXzhJUm0/68yaeXY6Ek6rTX9eR8/ad+x78Zfiq+qa98M9HtdWW0uGN1Y210izwAnIzG&#10;2Dg9sZHFYg/ZW/aItru5sYfhTqk09gga8hgtWkaFexYKDivuXRPhfptxoD6zpYtfDfi2K9kmmtbP&#10;R57W4VOihpyQCMZOAcdOMivYfCnx9sPBXgez8F+AvBfg7TPEd46DW9aazu59UvJOSzvdyzdCTwgB&#10;A5we1NcSUYLla1J/1cqzfNffzPlb/gkn/wAE7PGv7UXxa8T6D478MeKdE0X/AIRuWCTxJp9tsjgm&#10;aSMNAxbAO9NwK9cZqf8Ab1/4I9+Mf2RdUuvFum6hrN7oELq6avptot0YCc/61FZXixj73zD6V+hn&#10;w7/bm/bP0i2i8P8AhiDw5dC2i8uy0i18MyTGc5AyfKkDHA7nHPWvKf2hP2Vv2v8A9tPx2/jH44w6&#10;Not1eMIbLTpLttPBAzhVhDNI/HrVxziliH7SjzX9NCZZTWwyUK7jbprr/mflXp2iat4h0O6SGU+J&#10;7mA5QyX8kU0CDPWKQZbuflJrh9N1S+8OeIU1DyvKkjk+ZCOgzyK/VLxJ/wAEVPF3gnTJNTuta0YX&#10;wiIaG0vXLoDnOS2M8dq80uP+Cb2teFL22vfEmk6Zcxr8yk2xcnPUZUEZrGrn2Gwl1Vi9fl/wDop5&#10;JXxkU6U02vn/AMH77nxdBc6dYa6PFWno0jXsDLOCCArNxk1qQ+Dx4titrLTPIuLyfAityNzlj2A9&#10;a+sPjJ+xD4q1b7Na2/w5e1t3UFby3GN7Y7gY28Dpiuc8FfsP+Ifhr4wtfENj4F17VtQAY2cdtKhi&#10;jk/vsSeMVyw4nwHJz3al0X5anVLh3GKfK7OPV/nofIviDw5LoOsvpUmjTyXivxGyEBcegxVOLXPH&#10;Om6xHeCwlkliAESPAzKB24r7z8ffC3S/ErpdeOfBltbahaFkgkhvD5zt3LOFwfxzmvPPDcfhLwr4&#10;3vLzUdBZ9PeEQ7BpPn/Pkg/OeBz3q48U0sRTf7m7S2uKPDdTD1U41ra6NKx846prHxO8QeFZvEL6&#10;xJCQ7Ld2kIEICDABCjGe9ZPhDxD4zs7R/wDhHtLvJfKy0skUJbHfJ7V9s+A/+Cd/in44TT+PPCXw&#10;xhFsq7rFLuIf6UP76oWAI9+9Mk/Zc/aU+FWsS2lv4S03RLV22PbahYlEf15xgVguJssUeSMV6OyX&#10;p1ud7yLM/aqpKtK/dXb9ddj5HtP2gvHun6gsmqXVxdyxpthhvIBhfQcVe+O/i/4vaDqWlT6r4nh2&#10;apokF6ttp935iQiRc7HX+BwMEr1Ga978Y/slatDqu7xBollBczxiTfC5dPmzgg8DmtHwJ+w5r11p&#10;66tc6kHhv2ZBbrah3fH95mzgZ9xWcuIchpzVRRimtLW39NDeWV8Q1aLoyxEnF63u9PXW/wCJ8SS3&#10;fiDUla7ubq4mVfvO7lgPxq54N1ebTvE9pfSq7JHKCwUZOK/QHxZ/wTj8YeEvAVtqNtY6LeQahCA+&#10;n2U0bSxE9FYJk7un510vwS/4JR+JtP8ACN94r+Jfw1i0lzKi2UNxbn/VkZLMSc56Y/E1pLjPK3Ql&#10;LlutrLc81cJ4+NeN6nnd3Pgv4xaxpnifUIpksJGcwAIgcr5eeenfnmvPrjStRszuexfaOjlelfpN&#10;8Qv+CbkFhZx+JtU0VYtPud40+68shZdvdc8EdORXLab+xNdXGl3EGm6N9sKRlcRaU0jHPfdnA654&#10;rGjxtlVKCik/n5l4nhLH4io5uS+RW8Nf8EN/GHjv9jbw78cfD3j2ODxlq3l3d3o2pyJDaxWcgBXD&#10;EAiRQckHg4OOnPOfE7/gm/4O+F3witra003UfF+pRTztrviHwwPMk07CoEKwFh58P3iQBu4Jzivf&#10;9E8ffEr4T6bbeHoPiFJ4p1KACFdO1nRJvLtowu3aTJgEAem7PrXU+BvFXiT4h+NbZPjCLWwnNtJB&#10;pGn+HrM2wklcf6xwigPgdATxU1uPcPTd4UW0vPV+iJo8Fzkmp1Fd+W3qzqf+Cc37cP7Hf7LH7O1p&#10;8DvhjBZyS3DvLrV3qVqyT3Nw33vMBB5HQA9AAK7bVP2VvgT8QfAnjH4keHPhpH4asb/QZ2uda0bU&#10;GhaWN9zOI3Zm8puCcgADIHQ4r550T/gn3quq/ETUPib8OfFOm6jp2m3pfUrPWbAKGfncHYZy2QeR&#10;zwCa6rTPFfxKu9R1H4Vpf63Z6BLYPb30nh+1uLm02uMbDCkbZB6dsZzkYrqnx/l04WUG1b5p9tf0&#10;MIcFYuM9ZpO/y/D9T87dG0/Qvhreax4f1jxL/a1jp91MdJKqSt0ucLkNjqeT7E15vqXw38Xajp9z&#10;4wt9IMVk87bN/wApbvhV7jnFfpH8Pfgf4W8JXWoaXqfwg1O8uHuSmlXV7YoWePPDeSVLAnr9DV/x&#10;3+ztBdQrf3HhTUFu57kWcFjJbeS6SHAAVeqjkdPWvIXHNGFV8lNvzdtfRI9V8H1KlJKc9F5PT5ny&#10;p/wT00bwbpnhTxVqvjjV7XRry1midJL+YRO8RAA2huTg7unrWX8X9C+DN/8AECTxbofjOe/uJFUL&#10;bwodsgGACDkdhn3zX0vZ/wDBPLwiPDesa74u+HfiLVLiwG6/JLD7Oh+7hfvMT6141efDPwDonieG&#10;58P/AAe8Q28K3ADf2jbzLlF64ZlIHaumnnuHx9aVWm5J9Vpb0uzjqZNWwFKMJpNdHrf8jzo+OvDu&#10;gRrbahZTRgHkSw5O3Hp3qpfeNvCfiLZYaJpE0Mhfi5eHb5gr6D1L4IeDvE9nF4hj0TTbaONwDli1&#10;w+fUdOMdaxPFXwD8GaldNqNr4pvbGWKIfZ47yJDboepxjBUdenrXVSxeHdrppnLVhVs0mj5v8eW1&#10;tYyLZ6tZtPHN94byGJOAADkVj+H7nRfD+uRyaTby2txE4V7OYsyysccdf0r3Hxb8GoN9lpV3cx6o&#10;5nDb9KYyOQDxgYB//XXq/hD4G+Cb/Qxf6B4Pl/4SO2O9Dq4UI7jOGGRgYPNegszpQio2buec8JOT&#10;5rpWPB/Efhv46eBrWTWtdu/C50oruEssirJg4+VTwxPPQZrhtT+LXh9rz/T/AA4t9Eh3PE14+2Qk&#10;Y6L1H419F6v+wf8AF3xv4ofX/i38QvD1lASJIZNQ1CRoznsihQBUGpf8E9fhDbuRJ8efD816462W&#10;pKEQDvtKnHp+Vbzx2BTXN+H/AADKGHxltH958weKPjBqHiIGxsbdbGyEeyOzggCRL05OOp9zXoGn&#10;fHe7+IPxm8TeJvEN8biTUkxou+PZErb1VFYj7qhPXpgV7lrH7FOgvpUWi2fiDwzPAmRBPDfwiSc+&#10;pJOTSeBf2WPFPg+W9s9I8FRXJdvLnIgEjKCMY5BGf5YqKmYYF02kten4f5FU8LjOe/NoeEfG7xN4&#10;QidDp+gWup3EEAimvb05VXx8xQZGRkHFeM3Mqa7qOEj3XE7hY0jUKgJP5AV9aeMv2b/hxpkb6D4g&#10;8B6muoQ4aeSe9J284IwowKd8N/2QPhjMH1PxB8OtdMEqk2srFlR/dSV5rXD5zgsLQtq7f13Ir5Xi&#10;sRVvp/XyPA9a+BlnoXhSx1+Txrafab1A8dmyEbhglipGeBjGTjmtb4PeMR8OZG1a88dXFhHG52WV&#10;sHcyEHPK5C4PvXu9r+yV8OtKvob/AMReBtVvdNEvMcetGMJFnlSFHfnoaNZ+H3wfk157zwJ8KzoN&#10;rZo0cTKGldm6by0pfn3H1FZVM6w9SLhJuXyS+RdLKq9N86svv+8rftK/8FGde+NOk2ukWPg+90oS&#10;OsaXk4bEgAwSoGM84P8AWvCPEnw21nXPB+ofEVPGsNw1tIpktJ4m3SRkgEqcnkMcbTjjntivZtC+&#10;E3ig+J7vVprG3BukK/2pqkEk9wU7hC2QuQe2K6vwx+zJ4V1SO5s/D/h/VdQikUG9ZmJiQjudq4Xt&#10;71zPMsHhtYafidMMtxVWNnt06HyV8KL1dM8WJa+SRFvPmTI+M8Yx6Yya9z0bxX4d0k6jp2jSWT3M&#10;33pFdZDENv3d2MDknnrV7xT+yHqWvX8/h74ceHEk1RyR5MUbuyj32g47dcda5S6/YT+P/hGUw+JN&#10;CurKIjdIxgfY2e2cdfrXR9ewWKfPz2fZkxwuLwsfZ2v6Gh8VPC2q6xo+nxSIY5JY1YmQgLgt1J9D&#10;61P4z0TxP8E7mLw5HFpOrak9qn9nG1u1mhJK8njgnrxmvX/BPwp1O78JWHgfxv4RuEuIrcRx3UjM&#10;fl/gXHUcevem+HPhF4E+FHjWZ/8AhGp7jVbZ8RQKnmGNiB90Nwh5/DmumPFeCw8XTs216a/Ml8NY&#10;vEyVRSST3vfQ+RfGXwz+N+sXn/CQ+M7B4mmfaguJFRs9gqE5/IVylx4W1u1vmsXtn+0oQPLVDuPb&#10;iv1a8F/sOWvj/wAG2Pxf1rw62n3eq6i9vaXr6is0tntXlmVxtTqOQeMivNPEP/BOe20HxVLZ+Hb9&#10;9au7g5+0yXvO8/7RGBXmPjHA1Jtap/11Op8J4unFNvR9T4e8Haj4/wDhRqKa1JpnzFQsJuYRIFwc&#10;gqGB2nIHI5612t/8cv2vfj54zs/DXhXxNry3uq3UdtGNPunt/MeRwgDMCqouSOeg7nFfXPjX/gmT&#10;4/8Ahv4NTxd4m1jws5lPmR2r6okzIcZAYEBc844NeUaX8Avit4l1ldA0nRbiae6bYbXwxDtZwO3X&#10;jr2rnedYGtP2ihFyXVmqyvE04+zU3y9keweI/wDgiX8EB8LdP1yP9rXTIvHKWcqX15q2sRGw1XVY&#10;g8t0sLE70toEUR+e2fOfcVAUAn83xpU11rlzbrJDK6XTLvRvkbBxkH+6fWv0hsf+CaHxx0TT7bxt&#10;41+AmoSaRbITImu3EcoBbADsiS7yASDyO1cd4d/4Js6XfeJbzxnqHhi4uNNhu1+1WWlfPLApGS4g&#10;++6juRnBPNKHE+HoyarXvbS3rtv/AMAr+wKtaKdK1k9f6seffBv4rfGjQP2T9b8GfDHwNBf6ezPY&#10;+ILR0h8y781mbhXQvIq5XhSDnB7ceE/AXwYdQ+JN/wCCPGPhp7YXtpJHsvLb/j1IcMSd3I4BGfpX&#10;1d44+BV3YeNLkfB3wZ4ptvD0UC7Jtc0w23mS4+Z0ZlXEeRwSM8+gzRrXwT+MfhqewHj/AOFes2ku&#10;owA6TdMu43CZAHlkLlhlhgDOc1jDOaUIzUUvf131X49DWWWTlOHM37nlo/8Ahz5V1f8AZT+LHi/x&#10;5eaZ8KfhVrNxp0Nw0SX9xZtDajBxu82TCAHsc4PavVvilqHxR/Z9+BOjfBNvD+k29hfaBcWF3dwX&#10;YnkjuriZJrq4O1doYqiQAhj8i++B7qP2av2xPi3p2m+BtN+C3jq2ihmONQaJoUkXbx5nmYUDjqWG&#10;ckdxXoHw+/4J4fGv4IaBrGq/F3xXZXWl2cUf2zw/qGy6nDSOgGCWBUjdnaueOa0q8QTjTi6qTUdl&#10;rd+d9fyJp5RRc5Km2nLrpZeSW/4n5aW3h1NN1NG/ta1lC5Klfp6Edea7bw+nxk1Cezv7Kwg1NdMj&#10;ZdMOrWEcwgUrt4Egw4AxgNuAwMdK+2Piv+x/8TPhT4k/4S3w14NttX0K+zNZSS2UIfEg/uH5wOPp&#10;x1rvvgh+zP8AEXx1caJd6f8AAC48RWzQg60t3cR6ckMxZuI5CGzGBtJ+Q85HvV1uKlOKdOnzN+a/&#10;LQzpcORpyanU5UvJ/wDBPza0Pw58ePgn4mtfiVoOm3GmXkVwfs1ykKlWZuq7SNpB/u4xX1p4g+CP&#10;7PfxW+Dfhz4nfE3Rr4fFzxddyDVtF0RGaG4mMpETiMPuiZ1KFguQDkgc4r7Q+O/7DDeLPBtt4b0i&#10;DRtKuoYyZtNmuvNi3nlQs2xdzr0yQBXK/s4fs9/C79lXxtH48+Pnws8eeLdasjLLpz+F0WS0jieP&#10;aqE/fMiMWbcrYPy8Dad3mZhxPiqmE9o6bjOP8u78vTv+B24HIcLDEckanNF99l3dvyPz90Pw/wCJ&#10;v2evihrnhS48C3ltcQzvHDCVZngwvAy3J+b19PesD/hTXxG1Lw/ceK9b+CuqawfPLX1/BqjIcs3B&#10;dAMgcgDtxX6Q+FP2cvDPjLTV8XaZpWp3ExuC2o3niK2MMkAZhn5XGWbJPLdTXW+HP2R/iR4wm1i1&#10;0X4gN4c03z3toLO8sE3X0BBKO5XIkAzjAAPGcivMhxTi5tOlRvN2vdtbemv/AAT0KnDOHpRbq1bR&#10;6aLr67n5RQ/AzXr2eH7L8Cb2VpTiKCLW5GkOR0wB1rTtfB/jPwjcTaTefAm9tXSECe3uJmckcH5s&#10;r6gda+/vGPwk8JfBTRZNQ8YWHm32l3cttGukSyL57ggmRGYnapBBAYY681kfC+++H1v4gvPEeg+J&#10;dRl1e/fyQmrNC7+XKAuw7lIc9eQOB0waqpxXjJXUqV0vOW/3v8h0+GMLFJqrZvyj/kvzPiDRv2f/&#10;ABv470DUfG6fCBbbT7Joi80+peVvMjhVCAqS3J+nHWqsfwg8XWUc8X/CtCYbdfnl/tJwFJ4HIXn/&#10;APXX6o/D79kL4hePbD+w/hX4GTTdINxun1S9JWANncWjU/NIc9+B1qt4l/4JsfFPwUw8RyfFLw/9&#10;tMMk9nHHYysty6gsqngqATgZPHPPGSN8PnedYmm6kcPaHS7e33nPiMqyXDVFTliPf62tv9x+aHwe&#10;/Zqt/Gd5NJr+l2NjFaR8Pc3RKr7kn39a5r4x/A+81Lx2NC8KadNe3KMELWgLpMDjBBHU54464Ffq&#10;vofwx0yTxD4Jn/aZ/Z80zQ4PEH/Ert77R72CCW/uT9y5eKUiP5ccgt8248jIw7xZofwy/Z28Rat4&#10;g8F/Dy28QXNmVt38QKIUumON+0RO5jtThiFZWbcFBBPQcH+tuZYfFuUqT5raK+n3s7o8NZdXw6jG&#10;ordX1+4/KD4f/s2+J4fGTWPifQb6BIYPMEMcbs6noNyqCQM8Z9a1PGfwo1iPUH0a8+HV1F5i4jae&#10;KZWk9CAa/Rf4V/s93l5o+s+NvDvhy/0LX/EmpLJpmqm5iuzZQ7twjnjZBlOnKkcjOK73QfgpP4P8&#10;A+Irv4liy8U/EG/lA0S9uIS9nAijA+RQoVicn04ArqqcVY11faSinsrXa1/H8zGHD2CUOSMn62X/&#10;AAD8lLn9lfXUu7LS4fBd4bi+XMQE7EjtyAK09e/Yx1fwzILS+tI5rnYpeKK6Y7Cexx3Hcdq/UPxT&#10;oHge1+IkPgH4g/CO/utWt9PtjYahod6txAIpo1kZyM5iVSxDnJwVIHIqbw7+zZ4a8T6JZS6x4V0W&#10;yurt3Gnw2OpGeK+UAks53MM9OFPNOPGOaSa923fW5cuFMrgr7/h+h+SM/wAC9S0O7FxaaWpkjz5Z&#10;SVnDEdsCux8OfCz9o6bS1mt/AsENpOu6B7yGZfMXsQBnNfpn4X+FHgbTtXu/C/xP+BlnJf2pL289&#10;vceTBMBkIchcg52gkg9c4rgPjtofxk8TahDouteCtG8N2On6PFe/8SO9S4jjtZWIiEzg5Mv7s8Nj&#10;pnaM10/60Y2tZSpq/dv8jD+wMFSV6c36JfmfIvwM8C6+vjfS9M/aN1mXRPA9sJjdHQrCUyu4UgRp&#10;xkEtgFgOBmtf9sn9m74I6z4StfGv7Kuva1q15aTEX+m6okvnPAw/1ieYBuCnAOP71fT/AIbHhmP4&#10;dtoGr/Fm91PzYliGny6XG0cAEoYlCMHJGR+Ndf8ACT4H6DoltrvjqL4TyX0NzpE0dpqFxAm+OTAO&#10;4x7vlGF2jAzzk5rmqZ1jo4yNaN1y/ZXwv1Vr9e5tDLMHLDOlNp83V/EvR3t0PyQ1DwV42fS7Qaxo&#10;l3HFaZASS2ZQoJHXgV1ap4vS1tYhonk25tth8233KFPGcdce9fdvinUfDFzf6FcTx6UINqtr+naW&#10;hiZCJWX7MTICDIVwSVBA3AZyDj6U8NfsCfBnxZoEWv65ZTWPnW+/yElJfBO4KTwOM46V7f8ArBWr&#10;JJ0vxPJeVYbDNydV29D8/bf/AIKUfte6h8EtP/YosfH2lQeFI9Oi06Cxt9CUMtuCNqGZSG/3u5BI&#10;Oec+E61b3Gg65eWyiK6kA2qbe1ZxO5PO0HBUe5r9TfiR/wAE+/hFZy2uuaBPaRXttLGtvFLbKTnO&#10;Rlsf41yni3wH8FPCt9pvhDxX8JNMlEE+6BUk8hpJjnJZwMkdTXNVzbkkn7N6+aO6hQoSTVOa+5n5&#10;saVFrfh67g8a2vh6GSe2mEkG6Eny+wyD3qw2v/Ey68eWvxPh1G81b7FcCYw6lEURDjGwKrEBRkjA&#10;Ir9ONN+Bn7LcVwfG8y291poZpTo8PliNCOkZaRDn5sngZwRTfHXhH4a+PPBNpr2j/sseG47KSUm2&#10;0GKSWCVlGMuzqwDZPOMY4xgUv7Ybf8K/TXs+n9ND9jTjHSq1Z307rZ/0mfl5qXgD4w/GzxBdeOda&#10;0m+XTRcYa8tdPc28K5J4ONoxzkk5rp/Fv7JvjP4QXtp/wk+q2cepXkEd3Z6fMhklmikAKM4GCmQQ&#10;QD1Br7k8b/Fey0e/8P6XBav4PXRLlRp2iaZeLDavtYHFwsiETRnGNrf1r1b/AIRP4dftQ+K9S8c/&#10;Fr9mrT9J1WS1t47nxNZ38kct1OF2q4UDy1yoAG0YwKn+3Me5xhGCjDay/D/gnPVweFk5VJzcpPVt&#10;t/16H57eB/g74suLOa8+Lnw/1TQtMimit7fWpdMcWRlkUkK0r/LzjjH+FeY+KPBbyeLpdE8BpLdw&#10;QT7Zrh7LaAM9Vwxz+lfrzbfsYeDfFHg/+wrrx7q9xYTOY4NMu70TQJgjazLtUN1PXpXgXxE/ZI8X&#10;/AfUGtbBNIl0VbpRNqMGlA3UAD4wCzYyRwCfWtKOY42EpVJx+Senr3OWdDCztCMv8z4pn/Y41h7R&#10;tT8FeMI72VkMkkU1m0PlnA4ZicdT2zjBzX0d/wAE9f23Phd+zT8Ob34IeOvCNpd6xda293eXdzq0&#10;cUE7ghIwjH5cKFB5PJYkCvTPif8ACr9nPTPCsJm0nV9Ru1g8+W9W5WJ5kwTjgFQenGDWL/wyF8AP&#10;jB4Kg1PTPh3JbEpmOSY/vWb0YgY/HHero5niK0f3zb7Oyv8A8EpYahRn7n5v+kfMH/BUn9smx/a+&#10;+I+i6lofhu60+x0CwltQLiUSeY5k5ZSvBQhVI/H2r5g0mxu7y7X7PbuVBySR1FfpXpH7LX7K3hjw&#10;tcab4u0GdryNWBs2kdxGg6MX3YXk4zt4rpfgd8Bv2DdVvJPDnxR8J3EFlFBLLFe6Xqy3Nr83C5aH&#10;LCQf3SOtetSzyFOlyKm211PPrZb7St7WU1Znwh4H8dab4b8O/wBl6p8ximDKixoMKeuWPOc9Ow5q&#10;x4k+NlrrGrJYaPpcEEUSgY3FSenQgYr7pv8A/gnt+x74y0nUNd+FDavJHbvut/t8p2qeQhbnJBI7&#10;gZxzXzRrv7Jnwv8Aht4ps9M8USamks8x81JJVt4duCQd+GyCcAdOtebFZdXrSqSi+Y+kp51mWEwk&#10;aFGolHT7l5jP2f8A9vnxL+z54YuvBPhz4GeGNX1LU5WZ9d1vT5Zpwu7IjXLBAnrgc/liP44ftG/t&#10;D/tU6ho+oePNI8P6NaeHmlaztPD9h5KhnABdlydzYA5zWzqPwb8LeDdcs7Sa3tb2a5ciwjW93xjI&#10;J3O2cjHH4kV9E/DT4G+Hh8IL6zutftbDxBNqKT6VqWlQIYTAYeY5CcH739axrSoU481GmrvubU8z&#10;xld8mIrS5VbRPtax8A33gnxXq2tTSy2Mk0s0mDMwIRM/xHHQd66vXf2QtRt/C1r4gW/WeC8hMls4&#10;lB3DgNgHnqcc19ha98GZvAXwU8V3Pi3w23iy/uYo20TVtEuPJXT5EYmVpYjnzQVbHHTbnPY818M/&#10;2wfh14S0SKO4+D/hPUbGBES7i1qyW5lgk5OI3fhRnJ2jHueKxrZjmlOMXQhe26X/AATKOGyjESkq&#10;1S19m/8AgHxrpnwZl0uf7DdapNbxyviZ47XzGA6EAZ/pXC654E13TfE8un+G/Dupswc+SHgJYjse&#10;OORX6l/B79rj4Y/G3UNQ8Oaf8Jfhjp8sNo06eXpJimkjXJLF5GKlhx8qkE9qzPjvrnh34c6B4eu/&#10;BXgTw9NrerwRyTMLVo3Xdt2rt3Z+bcfmHHTAPWsqHFWYUcb7GrQfM1s2ku99hVeGctqYNV6ddcq6&#10;pa727n51fDO0+Jvwl8T6b8SZPBNwk1jeGaGa+sS8YJUruII5IySM8ZFdX44+Fnxt/aQ8XyeJ5tW1&#10;nW0kmPlzzWjbELHOAo+VOtfVWgfHjSZfF94fF3gW8sryDTUhu9EvCjW7Pv4ZUcHcCM9QDljzXS6Z&#10;8c/h/eazpWkDwfa+E7e3kSC7u4N3lsjSqTK8a/xKmehAOOAO/VUzvMnVVWFFKdrXunp/XY44ZRlc&#10;afs512472s07/wBdz5e8GfsP/FXT/F8HgqaK4k1SWKF4LWKXcQJOVGR8ueRxnj2r1v4vf8E3fHSf&#10;CfTdR0HSxNrttGn9p2Vjdm4up2dydzID+62ZAPt6Yr7B+E3gT4YfFi81/wATeJtcllsb7fHocdnd&#10;sHS1VyFkx/yzJKhtvbPfrXiXxs+GOq/CHw/P4f8ACF3faxc+IfEFvBoOoaVPLFd2pTcTESrfOZAy&#10;jaRjMYIIzXmzxeaVq8KjnZpo2VLKacJUoxbX6dLHzHc/8E8/2jdC0+G+jsbKOWQEtbSXZeZB23KF&#10;xn1AJxWXe/s1/Fmx0HV7/wAQ3Vq0ccOyUzTLBgZ/1caBcOx7c16D4o+IPx78EPc+Hdd8c65b3kh2&#10;3dneXzb43zkBsHIPHrWLrXxv8aapptrpvijTI3aydSjSWZAmYdDKej55yeDg/jXoRnmUrOo4vzSP&#10;OqRyxO1NSXqzxnxl+yb450KxXU7e5tWt3f54y4LR8Z5K5BzXDeEtC1Lwx4wtbjWvDS3gsL2Keayn&#10;4WYIwbYfVTjBx2r9Hf2Wl0/4pX13p3in4YaSRLp6TW+kRWodTGy4DqjEkcY5znmux8S/8Em/DeuR&#10;/wDCQ2GyztJ3LQadcN5siBj9zcMYHp3r0oZ1iYRlTqRv6f8AAOV4XBe0Uubl9T5V/aj/AG/fif8A&#10;tseFbD4ev8ONN0bS9EDSSRafqec7VwMhl/hBIAB5zXzbOlmtotvc24YyMRGDKNxxx0xwPevvVv8A&#10;gmho/wAM/EM0eoWTSafeQt9o+xXBZo1yDnaQe4A/OotO/Y4/Zm1vxDc2em297YzPBtgg2RtFG6ji&#10;R2YFsE44FcEc2wWEfJCDS8v11Pchh6mIgnzpv+vI+JPAeuw/DHVZtRs9JgOoXEBSCW9Y+VAfU7Qc&#10;/pV/w38Y/FWm3us6140sptVuryzC2kkUgSNWHU8DAHPQCvuSy/YX/Z98JA618eL+SaxjKxpaaCrG&#10;Yu3+1nZwfY1neO/2Z/2VfDvia0fW/AHi6CzWNZrfTY7iCW3ZeGHmsoyM9xuB9qznnOBryfPScm93&#10;6dEzoowxuFhFUa/Iou6S2u+rWze58D6NY/F/4kaqXsLu4lllQiGATkkqTjaq846/pV+1+G/iT4f3&#10;ofxN4dbd/EkcwMkXruXqDX6D/DHxj8KfBfxng8X6/wDDTSL3w7psJbStO0vSxDeaUxG1ZxKufMYA&#10;sQrjbk+wp3h39jj4ZeJA3xT+DPifxHFcyXcr48YWkdxJKC2RuCON2e+eDT/1kquThGioxsrJdfK6&#10;7ejOCtlqqLnnWc5X3bv21s+/qfElj8MdN8deELjxdpt5BGYY98sc8pUwgcDccY5x7+nWuF0fwdrP&#10;jTVm8KaHFAzSqViuZZ8RkjnrjjoeTX6WfGf9hD4l/EXRYdV1y70W7vtPsBDb2+j2K2KC2zv2MAWD&#10;8sepBryLwZ+zpZp4jj+H/wDwg1v4cuolb7Rd6rd+cspBH+qVUGCRnHJ6VdHPKtOnKTWvRdI/lf7j&#10;nqZdCpJRT9e7/wAvvPjvVvg98SPh0Wk1LRBLFEf38tpMJUUEZzlfQH8K/UL9nP8Aav8A2O/hV8KP&#10;DV5Za9fCXw5oEdteX8Gky+U5XmR32g5O9nIz03V4j8TPgD4FsrqPwvd/GO5fTbhxFPbtbllLnPyg&#10;jG3p3NcX4u/4J+eH9LY6r4K8ZalBZXBCyxg71cHHLLkZUn1NaLMVjIxdZ2kuydn+OjNaFH6m5Knq&#10;vNnzT+2v8U9G+NH7UHjP4k+HrkyafqutSSWcrKVMiABQ5BAIztzgjIzXnnhaF2vFZYyAGGDzX3B4&#10;m/4Jv/CmDSre7fxnJd30imRrTTlimlPGcbFcEEfpXdeFf+CVn7OnjT4e3PinQv2kbHTZ7edY3tZ7&#10;PYVIX5kbe+4Pn0BFess/wEcOqcb6abHlSynFSxbqza1d9z5c8L+KfB2nRW09zcLaDyw7R2rsTu9z&#10;65571W1H433c7XTaHq1+kZTy8m4OHUHoSDwOT2r2r4uf8EwpfA/hw6roHxCj1RXUKlxDgJECQS5w&#10;MnjjAHf2ry7wp+yXPbaldWVt4rgv57WNWENlY7xk54YuRngHsa8inQyuopVnJt+Z9i+I82oU44en&#10;aK7rfb+tj2Dwf+2b+w/4C8K6bp+ifsx+IfEmsW2X1W9v9ZjjNxMRjKeWp2r2x16HOa8r+LPx48cf&#10;E/4ia98SvD/hKfw/p2p20MFppTXjN9nijXAGf4j0OSBW34O+A+lWuuyaTb6TPe6pLgtYWkYTygc/&#10;f4wpODgf/qr3vxT+yZNZeCNAv/AfhvSdUmv9Jhk1HT7i4YXFlckEupZsADH9Oe1c1SGBoSXs6d2+&#10;/bR/oaxz3NcXDlrYhxS1SWmuq/JnxDpWgeNfH2qpplvdXdzeTklmlbOxc9/qe1R+Mv2e/HWhXAe/&#10;tpY5WxvDqy/p/jX198QPhn8KfhPYeDLzXpryw1e6lk/t7Ro9MCiyZHPkuk28rOrLtY427ckc9vQ4&#10;viD+xLr1o138Rfh74nurkLmSUeIvluySASuAqA4wBkcYq553i8LUi6dJuPkjy5ZVg8dGXPWSl3k9&#10;/wAz87r74Za1L4emN/d2dvDZwb5pmmLSMc4AVQOeT/8AXrg7W8n0uOeztV80TDYzBc8c9Pzr9ddC&#10;+DH7FvxM8N22u+AfgbrVnb3WoxWhur7W1lAZ5NpUuEKBgOdvB5rzX4jeEP2TP2eviDc+FD8IZ5Y4&#10;Jl+238kMc4jY7WHAHzL83VfQ8Vvg+LYznKi6MnLe2i23OXF8K+zpxrOtFRfXV77HyH+yL8Wz8E7/&#10;AF6bQvCun3er6xon2Wzn1h2SGBdrGQbcfMzZGOQOPXFZ9j4h/aF1n4uW/wAVbt0vbqznDW1tBHiE&#10;IPuokS9F/DvnOa+yfDGh/sleJrD+2/iD4fs9TWPUZDaXmjWbWsrQhsgA4I5BIAYcYFerfDTVvhBf&#10;6lq8ngKxgTR9H065utNj1CCBbny12rFHnkySFmUYBGQCcACuj+2JTnKSpP3tHf8AQ5JZTRowSdZa&#10;dv1/4c8p+A/7dfgzwF4E1HXv2mfhxrBfVvITRZf7JE1umxWBZXlIC4O3IY8+pxx82/Ej/goPN8TY&#10;ZNA8e/DXRyY70ywXemL5KyNu+VpEGRkDuCe9faWvfD621u0khl0mBmlcrPa3Fqrxp6oVYEfh2r56&#10;/aR/4J7+Htcu01j4d6HBYXM8WXt7VNkPmdcBR938OKujDL67ca8XZ9nt9xmszxuCmp4eaTXdJr8T&#10;yHQPi78Bo72bV9X8qe5vo9ky/Z8JAMdVBBJ57+1ec/GHxT4Qkngvvh9rBLuSZCoZTGQe2az/AIhf&#10;DvV/A/iXT/BVz4Jl0vVY0W3ukunZ/tUxdv3ygjAUqVAAzjb1Oa9v1n9m6y0+y03W9H0y1bfBEbyy&#10;mgDBCVBYDGMkZIrqo5ZgsBXjWjOTv0bVreljoxnFmPzLByw84Qj5xTTvvvc8a0v4z/EfWppJL2+a&#10;YiNeYj5SKFAXOxAFB4yT3OSeTXL+K9M17X7+58UXYnlWWfBmEZYM31r7k/Z+/Y9+HXirxMG8UeHH&#10;hs70SW9m9rIY9zNGQT0IYBmHTpXlng34L6H8OP2nb34OeO9TtpbXT9U8i8aNyUzxtbkcYVs8+1dd&#10;DEYWlUk6MEml0XQ8PFV8Xi6ShXqOWvVvc+ZPC9/4l8I6vFrWji4ilhYNkxkAjrg19GaB8dtB+NHh&#10;WD4W+JNaOjXV7eL9pufLGJAUCjbuIAII+hzX2H4y/Zq/ZP0q+Oo+IfEeuX93fwhrmz07UIreJgwz&#10;yEjGQfTOK83+P/7GPwJ8eR6J4t+HGoxeG7i01GKGe91GUtDKoBKrIxxhiQFDHA5wT0rzsdPA5nKM&#10;6kGpx2kuj/U9fIs3x2R81OnK9KWkoNuzXW1tU7dUeY/Dj4WeEPgbrF9beF7vU9QufMSOaSYLgS5O&#10;So5XK9wc5De9dVrnhHVLNrTxrrXhaLU5QQ0NzfzR20MA3BvnwNwOMkEAciuAPw++K2u/GHW7Pwb8&#10;U7T/AEu/dp7vT428mRs7SUJJ44wCDjoc1b+Ln7H3xmv71NL8QfFsa1I1jusIppSFcqMiLrwxxgcd&#10;SK8WeVV6+JVStXV3a71v+FvzP0qlx9w/gcveHw+Fdo35Y+6op3vdt81/uZjfH74sfDLxp4Xf+29T&#10;WXxnYXBks9W0GEOjEH5Ukc43fXknqeuK8N+JHjrVviFFpcEvheLTX023EaGFjmTnOcY4/Cu9/Zl8&#10;Ga7d/Guw0jTPDFxd6lp9xk6dMQnzgkEFiOPunmv0K+JH7IcPxc+FV7Zv4TtrfxHZacLrRiyArNIV&#10;DGJZD34YEcc4NfQYf2OU2pq8ut29r9l2PzPOs4rZ7X9tOMYaJWit7bNvq/M/MrxH448U+P8AQofD&#10;15FHCtvI0m3zSWYkAHr24zj3rkNZ8JatZ23nSQSSohwxiffsx646V73oTeBfh7q+oRfEXwbO8txb&#10;tZxKjBGtZvNTezBhz8gkTHYuDzivZ/Bvwv8ACfi3wBpmp/D/AEKDTY7V91yYpAfPlyfnYkfMCMcE&#10;Y7Y5rs+urC25YWR486brv35XZ8K6QdRtfMNgh2uoVx3z2rtPA1x4g0XQJtG0zw/ezs0glZrEM0oP&#10;BBO0H5RjofWvWv2oP2dNe+Hlpb/EqayRtPvBlZba1EeXyPlIUbQeeuMd6u/s02PhAxpqes6eZdRJ&#10;DRO74I4FXXxUK2H57XQYbnw9dNOzR5Tq/jHWLu5N3rngW8EhhA+zz2rRlnyfnBxx0qfVPFVprHgG&#10;TT9G1QWl8sO2e2u4ifMHcBj/AD7819U3nwR+FesXiavdeEpftTuWe4W8kySee5x+FcT8f/2ctP8A&#10;DLf8JnZaJ59pcW5Dw26AGJivD4/u56ivOp1cK5xtG1v62PYlj8U4STle6s9NfvR8Zx+HtUnR7gKg&#10;VDzukAz9PWtz7TqNx4Ig8Kx6YqlLtpRdB8bw3G0jHOPX3xXvf7J3wM0v4oePdUiispEjs7b5bQBZ&#10;Q3qXDqccZPAB969o8RfsifBS9MOkaloM+nXnlsftdo+1hjuVPDflXp18ypqajJbWZ4WHw3JGUou1&#10;00fBI8LGK4EGoSSKc5by0D4H519M/sxfEP8AYY8F6Jp9n+0T4O8TeJ5bWVpHs4tHtLe3I7RtMr+c&#10;y9OhH5cB3xF/Z68MfC7xro/h+Hxzp11beIWMEU+0RvA3dZFc4XAOd2dp9RXonwY/4JieLPjHaXeq&#10;+G9YmazywsLyexzDMQSOWLKu3j7ylh9RUVsdTqQXO2l/XkFPDqk3yrX+vM+ePHPxT8C6T8ZtY8S/&#10;APwveeHfDt9KxtNGN20hhQ9UBJyRnpzmp/FXxi+Euq2kd0nge8XWUiAluliAVmx3ycn64zXT/FT9&#10;lf4gfBn4tw/DbXPC7faoJhJO8ako1uGUecrHqhLAZ/CvsvUP+CZHwh8afBq68WeEPDV1F4qt9K81&#10;bP7Vst7ibbuAIx8pI56jJrgr1MCpxnJNt9U9fmevhsXjIUXSU/dWyaul6H5kXnifVkuv7Z0G4ltN&#10;7EyRI5CHn0pl18T/ABfIhFtrU1tKX3P5blQ3P8uK9l+APwStPiZ+0BY/CjUtGup0kknV7S2H77zR&#10;GxUYI6B1GfbJr9HtS/4Ju/s9/DjwfYRfEz4T2N5ftZW8yaNbWCvdmCZzGlwXYYIMmFweeevWuiti&#10;8HRklOnzfdsc0KuMs1Gq16N/5n5Q+B/2jvFGi6i48Q6fFeLcOPPuViHmqO5HOP5V73of7T/w00aF&#10;YtP8St5kmwrPOuAmF5GTyP8A61ewf8FN/wDgjWP2ePDNt8Zfh0wtdFmaODUbFIWK20sjERgZPBJ4&#10;I4GSMY6V5n+zF/wTauvH9ut5rFpLKJkJiDpgfpXjZplmQZjTVWcXF9UtL7f1ofRZPxXn2Vp0ozU1&#10;0ctWvmrP7z0n4d/H/wCF/iS1n+w+No7zV5IQYeUa2RACCjKSGYnOd2PbHSvIND+AvjeDxpd3eq+I&#10;LCKy1a5M/lS3I3vICX2KCcJknn1yK5r9qb9h7X/2evHlo2nX8lnDcn92wl27XGM8nt/npXdfBf8A&#10;Z7+Ifx+1Wz8Hv4nvJonQJ51jIGVdoxuyDgng5wfrXhxyCnl8JSwVa0JrXmjdq21raH1EON6WPklm&#10;FF80HdOMrJ33ve72NbWWtPB80Nj4bLzpZv5U37/KQuQCQOT9cCvFvHep+Cx46k8OeKNfksZbiYON&#10;SsnLqqt2IPGecE19ieHv+CQHi3wvqk+reJPH2rJpc3MJhukSST0LE5H6V86/tYf8E5PHXwP13S/F&#10;q68NU0jWtR+z2mrSIVEdxwRDL1CsRnBBIOK3ynK8Ph8Q+eq22t0rNvfrdf5meb8W08TQSo01o9m9&#10;LbaWs9vS3Q9F+Hfwa0q30K0XwB8RvtFxbLHcma/hWaCUj5vLcPj5fbjg9a5zwaPG/wANvFdhY+I/&#10;C1zdwXF3l9SghZi6hsqp2lhgjjuenXNTeD/2OfjbpNldTH4mw2GoTwIg0q7haaOf5eAxYbQMfxAj&#10;rWfa+PviF8BLXTvhZ4t8O/2fIyeX9qMxaK6dmOG9AcYHPUivMqZLjVGaU1W5vJJ9db6bdtV6H0WA&#10;4y4fqyp898PyLfWUXqtOXXdddPVnZ2XxI+L3hnVfEmpapo8eoaXcW6x6CshKyWcfUSMoBJJ6EZ9u&#10;nT448efET4kX/wAWbjX9VuxPfWV0UiaFMRgKxIA9VGa/QE/s8+J/ij8N59dt9ai0+5uIN0TK20Ss&#10;OAPbnv2618rr4F8IWmsWvgzVdAWw1n+0jFqGq30zSRqPMwZGQLkKoIyBknHHpXr8M4Gng51KtWlH&#10;maUdF0St+PW2/U+c434kpY50qOCxM5Ri3K92tW7ronp0vtsi637f/wARLfw8LSHwj9llUAeeFEgz&#10;x2Yc/iKwvgpc6/8AGb4pXHxX+MvxFsNE8PaNObq7h1C8UTy7t2xLa1UbpDuC5KqFHU9RX2t4Z/4J&#10;d+ANH0w3Wp/EqPxKl0izWreH9PRUkQruG2R3JBIPIKZ6VxHxR/Zd+H3w20RPibbaVcR6X4fvYpdc&#10;sb9hueEyhQ2QFBXJGRjp9a9DD4LJsLGccNRUXLS/XXtfY+exPFWe4yVP6ziZSUGmlpa62btuc1B+&#10;2r418J3I8c/s/wDwVsfEHhXRrn7N4ntvEdlETrcEylGXyGJkRMZ+ZeVyCcV5t4n+P/hDwx8RR41+&#10;Ffhm/wD7F1YPNN4dvxNHPpRLc2zSFSJVX+FwSSCM4NfoRo/w28CXPhrSPEKfD3SLrStXsxe6VqEV&#10;iESaNsqMMDzg5HWvEPHl9o3wS8XnxtrPhQajodlcst5p8UShijceXuKnbnqDg8iuWjgcu5PZxo6a&#10;9d/Xz89Dtr8Z57Ov7WeIblpbRWVuy7d1qfJPjL9rqbW9VultfhbtS5RcwyXTOAwXBKg5xk/NxivC&#10;5vhz8RvGd3fa3b6DeJZCUy3MsqkJH1PPvg1+w3grwh8Afjh4Q/4TfSvhNY2y3BKRNJawtOnyjksq&#10;A8H9a8E+M/wt+H37Ifxf8JQfFHOreF/GWrXCSoLZwLSFViVJGcHDOskjgrj7qA89vVy2rQwV44al&#10;yvrq3seDnma4zOuX67Vc7Xa0SWvofninhzxXpOqRjwb4X1CdY12+YbNyZjjliozj2HsK7TWPEnjn&#10;VPCMei3/AMOLy1vYpADdJbOqkYPBGOD0r9WU/Yu+EviiTzvCnjKLSftEYm06O4gLm5BHBV06ryOD&#10;ivPPgP8ABrQPG/x41X4G/Gm+uLa30QPNeW1r87TKOFlRRklTlTkAnGfqOqWZQq2lKF2vvPKoynh4&#10;ThTm0paNaWPy41Hwr8V45rdrnwfqMLZ3ws1jINwPpkVorqPxItGjgvvBVzMSM71tnU1+u/iH9mrw&#10;BqGp6v4c8K+F0sLrT7U3OmOL2V5Zo0ADD52OD0HpWv8Asg+EPAup6Nd6DqfhTSr2+0qeVbjUZbXM&#10;xZ3LIpJJ2/Lxx12k1bzZct3TRyqi1e03c/N34pftXan4i/Z/0X4GXPw2vZbmLSjEXe2YokjYIK5H&#10;JU459e9eZfBL9k341/tB/ETTvh74W0iGxmupFE1zfkRLboTguQeTj0HqB3r9Wv2xP2LfBmk6f/wt&#10;fwno7EXJDXtiswIh/wCmiDHy4JXOOg9unzx8LPhZbeN/iVB4es9JluLWMeZfQRzbJZI93I3ghsZx&#10;36itf7UcVaESPq6krtlj4i/8EKtck8ew69B+0H4X0bw7Pb2kWdRu2a4jZLeNJSM/K2XVmC7gAGA7&#10;A18zftM/sdeMPgJ+1KfhVpPiSDxFoFn5VzpniCPYFmtnUt83llgjZUjbk4PfnNfpRffsk/s9eKvD&#10;kel6v8PprhIWPmBdWk8y2cjl8MTuzxz9M15wf2Bvgl4N+Imnw+IVddN1V3/sh4WcLJKBnYzM3ytg&#10;ZAB98Uo5lJK5SpSvZs4v4W/8EX9M/aV+F2j/ABQk8VXvhu9uYc3VslxBOJ0IBRxkjyzg8g84xXjH&#10;/BQb/gjr45/ZK8F6D8UvB/jiXXdJ1G5Nrq8V6EV7Kcn9380RKsrjI9iuMnNfoFH8BPA/hXQD4Z0O&#10;dtNW6TdHPpt1LC0RPRiA2Gx3yCTXlHw7vviDZfEI/BP4g62b/TbOWW4FrqN1mN9vCSRZwGOSDxnB&#10;qYZlOEbhOlKbs3ofLH7LnwCvPF/hGPwjN4Msl0yKEtquvarZpDbW6kfO8l3IAFXg8ZJ44HNfLf7S&#10;XhLwho3xg1+z+FV8zeGodRki0mTz2cNGOCQWOcE5xnnBFfqt8ffgxoHxe0Zbiazu7n7Fbt9ktry/&#10;llgXPXMedvXodua8J8F/CDWvE+uXPgy10bwvp9vaYjv49T0+NweMgKuzL5A69BRh8xUZOo/uCrR5&#10;ocrPzfj0ZpcmR2B9cda9D+B+j3XlatPo9vO80VhL5e0kHcFPcdK/UH4c/wDBPGTU9Ou/7F+HPgK6&#10;n52SW+jwRSOpXtviGcHsMc968p+FXw28J+CviNN4cna30PV7K7bfZrpw3STKcOOThG74PYcdq6Ku&#10;bwnTairnPDCKE07ngPw48c6Zrn7JHiDw98dbL/hItR8I3yy+GtP1jUJI5Y7aTaTFE4YSbAxLFQeu&#10;K+dV1rxBqT3ln4P0i7063u3AntrO5mAkA+6rAHnGe9fr54s/Zc+B3xHR4vF2mWbzzKDJMbZAyt0z&#10;lQCDXj0vwtvfg98VYPh5oMcQ0uX54FstPhAmj6HaQmcjuTnnr1rloZnS95qOr1t0OmpQlLlV9vvP&#10;zY8U+I/F91BFpHiG+1JxaZVIbyZ3WPtgBj8vTt7Vzc6TSDeUOB0yK/Yfx9+xvqUcsuq2niLwrdHc&#10;C9vrPhy3EhBGeJQpDn6471yX7PHwF+HniP8AaB/4VZ8afAvh5Le90uZtLaHTrdFuLkMAgjbZhsjd&#10;xg816GHzek4+7H8f+AcVfBvm1kflzpfhbxZdaSmtabpVwbV5DH58aHbuHUZ/EVcPha88PxDV9bj5&#10;Vg6IRyxHQV+unxT/AGQYdI1XUdB+FXw9tWsdPtzJJYWmmAEqAdxAA2MRjJUDI4/H5mk+APgT4p63&#10;NLceCrGGC2kEeoalcB447U9BvVD9M/L37V0xzaG8o6GDwmmkj42+Dia1qHiqebT9Cu7wyKdws7Yy&#10;bCfUDtVj4kWOsaF8Q7ifxR4but0kUb+TLGQ+0qMZB5A+vp7V+oPwQ+CHxH+E/hKPTPg146+Hul2f&#10;nGe4+y6ehkZweC8kgLt39sVyXxn1a28b+JRovx28JWF5IqmOK8SwRX24HzI46jPuaSzrnXs1HT11&#10;D+z0nz82v4H5uXXi/wAAySCCPwbKsYGN/wBqIb8jkVgalqFjdTmSytfJT+GPd0/GvvT4hfslfs+6&#10;bpUHiKPRmubWeUqr+dtfd12nIOeo5rhtN+B/7K/xE8TR6XY6M1k9qpUwWs5VJO2HJBOc/TrVxx1K&#10;S5kmS8NUTtdHydomvw2QMU8CyQtjzA/9PSvX/g54n8NyagkaZ8okDYCGK17P4m/YM+DUyQ6nbWOp&#10;WMEMg+0JbXKusq8nGWUlT05/Stfw78EP2YfCJt7LSvBdx9qj5mmvNVP7wEE4OBx+AHSvRyzOqWBx&#10;KrRTZxY3LHjKDpSdj50/ammuvEfxL0fQ9FuI3VtOjWBi4UBmlfjJ6dq848WeF9c8I6/N4d8S2Uln&#10;fW3+tVu+eQQQSCCOQRkV+jnw3/ZQ+AnxQ8E2/wARr7wO9zDc+e1ggmIMAjdlCscnqQSPr2rzP9qP&#10;4NfDPRrCz8W+I/Aou7XTrVbYS/aHQqgZiAxXGeSQCc4xis8dnEMdjp1bO7ZphMteEwsaSeyPl/4S&#10;axJEywmUuUOG2HkU/wCN+jz6j8RLm6s7mJDewxSu02VGSg456dMV9V/B79l34Da54D074oReHJ7K&#10;W6eVbeK0vSVOzoW3Akg+xrsvDP7KXwE+OAv9N8eWN/HqumxJ9j+x3AVXtsnaQCMEhiR1yMj1rWtn&#10;dGeXKg07pkwyyccW6qa1R+ecFiNGne3nuozKDgmN9yg/Wr9j4uvrvy9CnuGkUf6pd33Tx2r6i+JH&#10;7I3wm8A3dyq2V5c28I3JubZuA7EjJHFYmh/sf/Cr4p+E4/G/h/T9S0RDcvCs1tdebhkPO5XHHbv0&#10;ry/rNKSuzsVComeAW9nYSyFNSnaPJAYMcYz6+lb1jpnw4sLIbJblrlfuyJJuTr0PNe4eNv2Mfh3b&#10;6RFq48b6hP5aoLqRbJMJkhd7DdnGSMmuS8f/ALBXi/wjZHUPDOsCdJIhLaybCFfPbqdv1PFZurTm&#10;visaqlKL2PQf+Cb2m6F43/bB0G3srNkjsbeWZUZBgHAGR+Zr9AtA8aj/AIezajYW5NxNpXwzjtbW&#10;zVvvu0ySlc9R1Xn3r4d/4JIeD77wD+0fN4r+L19baO0diINMe/mCidmbJCHPP3QM/wC0PWvu74wf&#10;sW/En4N/Gjw1/wAFmP2VfiJbfEvQJUa38d+A7Z0S5jVIvLmhtn5WVlMe7YdrboxgtuApU4/vHYdW&#10;S5Vc+2PhvpE/h+zm1nxJb7NUv1DT53AwgAlYwrc4AJ5Hevln/gon/wAFRfh5+y7pNz4J8Dapaav4&#10;zuIiILVLgCOyDDAklI4z6J1NbXxv/wCCgXw3/aY/ZA8b/F39kPxzNc3+heGmub/bast3pbmPe9vI&#10;rDG9FVn3DO3bnmvxP1/xL4d8Q3Emra7qs11qV3M0k8t1KXeSQknJJ6n3NddSo4xXKY0KEZu8uhn/&#10;ABt8eeMfjl4tvvH/AIw1G81HVLy4Ml1f3EhcyegA/hUZOAOAK841TRNb0/79i7KeSQhwPrW14m8X&#10;3ul615UFuimNSilRgkevHf3q9ovxTNp4bvdOvUeZriIqfPfODg4OPUVC50r7lSjBytewaDBLcabD&#10;clisYI3MBn8K9P8AhZ8UviN4aRdE8PRLBpaSbpmiXDygcEkgZP0JxXnHgi8lv/CtppImWPdeLLNI&#10;xH+rAOf6V28PjawsWfRdAKzlV2ySLFwD6bu9ezltNqop3sctVqx6ZZfH3WEf7K91MZFbkKScDHJq&#10;54kt/h78afD8lvrjyRXgXEFxHg7G9TnkjP8AOvA/Eev3ek3Jke4x5g5VT0FP0H44aT8OLGTUp5jd&#10;yv8ALFaBiSxxnJPYV7rrRd1PYxj7rM7xz8A9R8Cam11qtqZIklGyaJsxyDswPr7e1fpr8HvGX7Pv&#10;xf8A2aE/Z007UtCg0zWvCTjXrzCqIdTmQs8r5GAVIQhsfeQV+XWp/ETx18VtWHiXxZetaaer4sLJ&#10;AQgAHUAfePua9M+Fur654Vt1v9PnNvHIpO+WYR7h3xyG7+lcH1Ghi3a2nQ7MPinRnpsy78afhN8Q&#10;v2MvH134dk1Oz1LT0VJbXU9Kn82KWJxujbI45GPTnisvwd4C/ar+Ovw/1b4o/C7wTf3+j6XdeVeX&#10;UMg/dEruG7JyOh56e9VvH3jVtCuZNUmeRrG6QwzwXLmWCQMc4yeBzyPQ9K+rv+CNfxy0nwknib4T&#10;6xZWt34c8VyeUIZlLBZgpQK3bYR+v1r5vO8G8BhpVqSUmu/Y9/KJU8fjo4dyaTvt3PlT9m74t6j4&#10;X8Qef42urhfLmO6W4Y7Qc9uxIxXtn7Q/xosvGfhLTdP0vUhchXJWdjkIuPmHPI5xXbf8FK7P9jz4&#10;DfD6H4G/DD4dx3fiW/uBdHU2lG6zQvnqBk5yQB0AH0r40v8A4j6LofhSLSr7TrgT5ybkAFWP0/Cv&#10;no4f68liIxa7L9T0cXUllc5YSU07LV+fY6tvG8Nog0e8RZlDbkAVcg9ufTNcz4w8Vaprd1mHw5ax&#10;vBjdIbhnZue4wMVwz+MFvNQi1RWY7HyOOWINF341uGuXuYVbMhyR6e1dsMC4u9jw541TVrnZRa7r&#10;l1C1nfoY7dzyFbjtxxXT6F4fj1020en30KJt8srK3I98V5VqHjLVn0lYopPLLD96pHLAe9VtO8c6&#10;9aqGgu5E2DK7W5z71TwVSautDNYqEXrqegfF74YLoTmC8SImUZjZWBH5155D4ZtbSXymj3YPOQar&#10;ap4/8SavfiTUtTklKPuj3npW3pWrzXdmZZ1BYn5nC16OGp1KVNRk7s8/ETp1ajlFWJLfS7ONMwWa&#10;rk8kVV8R+FraKxTVflXdkEK3J9/1FdBpME8wLERhQMnK1zXjfxNe210bOTZsIyUVecV0NXOe6IdA&#10;Xw9FE51y0lmti4JSKTaTSeJtO0C4lg/4Ri2mghKZeKVyxVs1WfWhbeH2nhtFJLjYzL0qlY+KZ5WL&#10;uiAqMLhKhxe5Sa2Zs6eZtOtTO90UEYyWArQ8Oar4g1/VbfRNFczvd3KQom3klmAAFcxqXiCRrRoR&#10;/GOqitn4VX9/4a8Uab4i1WxuZrSG8jmkWIFS6qwJ2tjg4zXNUpXi5NanRTq2ko30P1Y+EH7Dvw41&#10;v9mB5tE8Y2cnidNMVtkF2sqq6j94pVc7jnjg5zxXwN8cv2d/i58LIdU1j4hXlpaw2fzxRJdBvPG8&#10;Lhe+ec4IBwD6Gvpf4Z3n7K/hb9iHWviD4r8RS3Wv3d3/AGf4U07StSePWRLtLCQIvAiDcMzcfKRj&#10;JGfG/iafjN8avgVYaD4us7tp9PzMjX8iFp8jj5hySR614mHwzoVG+jeuh6k606seVu9tj5kuPF+r&#10;xbZ7G+MZQZC7cir2mfEnXPEfiGG5ncRXKcJJANnTvxXPXNtLa3EmnXlo8NxG5WSKQcqasaPp9xaT&#10;re2MoEjZVRnoTxXtujS5dVqecq1Xm30PtL/gl74vj8cftSeH4L/w7b3kL3qRS+faCRZXyeTxzwDX&#10;7leDYLPwVcXVtD8PLHT5LtcJdeVHgrt54DNxn1556V8p/wDBHn9jP4e/AH9kHT/i5rWgwXPiPxJa&#10;C7S7Nt5ksKEcFRgnOSSMc9K9TsPCOi6D4zbxL8V/2tdY1TRC7SR+F49O8idCTlUkmz0AOCAoPvXw&#10;mbYB4nF89N2R+l5NUdHAqFTV7vT8PkN8Zfs3+AfEXiRrzV9Ol8Qz2cLPb2un6XLevGoOdoSNGPA4&#10;APtXxp+2d/wRp/aI+NFvrnxz+GvwJu9F06SLzYbFoFiuZ4kAw7W+QyMcZxjPrX6T+Gv2rrq30weH&#10;/gb8Mrz7FESvm2FrtjJ/vPMxAJPck5rxH9qT/grpD+zqkumPqC+JPE6cnwxos/mmHHUTTjIjPXgK&#10;59q6Mpyx0KilGTcuy2/H/gCzWv7ag1VjFR7t6/h/wT8P/BHxb+J/wXkvfg7feBJNXErPDBaIjiaG&#10;QfKONp+ZWPII6jFfbHiLUbzW/ClvqeqafJbzz6RF58U4+dD5algeOuQw9K8K0D9oez8UftZeJPjJ&#10;4v8ACc3h288U6xNd+Rd2u6GBZJN21Pl6g98DNe6/2/efEjwrpvi7UrgltSeWNHI6qkrqPzGK+1yz&#10;Dwo1pyULOWr82fn2Z1OelH3rpbeR+WHxF0OXQPG+r6QwJNvqMyAgddrkZ/Sshlz8rAcgdTXov7Tv&#10;hm40P4u+ILhE2x/2i3U9SxLfrnNch4L8F+J/G141n4b0p7yRRkxR9T9PU16ctzxynFaGSLeMj+lS&#10;6PaxrqCGQ5JfkelXb/w34m0XVDpOp6RPbTKcNDLEVP61e0bwHrsN2mpX9qGtz/ccZ59Rms6soqJc&#10;E3JHoeu+KrJtBsotOgkglt48NLDKQrnHdfWuW8VfELxFPpYsY55UiGN0ofnNS65PZWhMaxnmPAPQ&#10;k9iayBCt/FJazq2GHBZuvvXh0qFNatX1uenUrTeiZJ4b8TfEDRmS60TxQ88bDBg+1k8f7uc9q1z4&#10;j1vXJy2r6lJI5/hduhrkY/Dd9o92L2EnGcDI9farF3r0cb/arq7VXXA8scE1rUoQlO8UvuIhWnGP&#10;vMv67qWq6c/kwSPCD9114rS8Na54hj04xRX4lWQ4Yrng+5FZDa9BqtqJJLlm2kDYxzx0zTUWHSZV&#10;1DQ7mSIuv75D91j9PSk6ScOVrUFUfNdPQ7TQoPDHiKdrHxTqEkI8ogNG33W/vEcbselcZrGnLo1+&#10;9jPH5qeYR5kZOMdj/KkjaWQCZ5DuJz97FdBoaWtxchruFGCr91zxURh7GTd9OxUp+0VvxOVk0680&#10;pFvViLWxYb1bn8M1marfR3OrgWRKruGzcOnNdL8VWv4bkHTY8WboN6qOrY5riCWdvM5DAjHNelhf&#10;eips4qzs+VGj4uUi8MhlRy4BLIcgnAzWPvbbtz1qe/kd9u8scjOWPWq9dtznJ7VRu5GavLb3MiYj&#10;iyR2A5qGxgDoB0B74q0rKoEaSnpjI711Q0jqQ9zcfw7BFodvcR3MLySoS8SyAvGQcYI/I8Z6+1cv&#10;qkE0c5Vhgg9KW5luLeUPHcPkHgFq0dKubbU5x/aMgLser9M1darCceW1mhxi0yLRbq5jtnjkDeWV&#10;IDgHg1JZaRcvEbkoxQk89uta8M2qaFFPYWVhbtbzvlhPFuK9sg9RWr4X0vRbKGWTxFr8ttp0qZl8&#10;uESZPZQpP4Z4rx8RUsbwjdnKLbxiY7Xxg87eSKLq9ltz5dvJjcPnz6VchstLa+kbT5Ha3LHY7DnH&#10;vitjwh4HsvF015LdypbwWJXzrgvjCtnB/Tp71zylGOrLs3sZ/h61hvMIsO9gu4ovXpn+lVvE+lC2&#10;uylpl0dRuXup9K7rwR4R03TdXle01CAzQxStbeZMCjlVYg5x0OO/UkdK5bXlDtJcFX3cjnt9ayjO&#10;9TQtr3TL0HwtLey/vdRjiQ8Es2DVq402z8NzyW1vqizAkcBgecVX07wo+sESjWxB1ADxkj9DU1t8&#10;NGmR5bvXEVm+4UG7J9+eK0k4t+9L8CFdbIZIAUa6aTawblT0/OpdPmgDLc+acq3BB96pfaZ9Lll0&#10;DWItxQ7Q/qO1dt4C0D4bPJHceKXvlg2YMdqR8x9M449ayqNQjqaR95m7b/Ei/wDEXhOfwnJpVnHH&#10;KsbPJbQ7HmMY2qGA4JC55xnrkmuQv9fv9H1KO88OXKWqqpE0RAbP1UjBFdRpfg7Qr+5uLz4aa9PJ&#10;cWgM32a4Xon+fSuc8X+BtTSdbzT7VdsqgzRo4by3OMjgnjNclJUozstjeUqklqV0vG12ZbmLUraK&#10;5MhNwkw2RyDt06HP86pW0TvqDW8NokZCbm8puNvuRUmieEImuJE1AmMgfK5Jz9P51radoGt+HbuL&#10;UfCkz3TP8k0UMe5lBHf68itm4RukyVd2bP18+EWg6Fq/wj0698bGWbV9SGUtAqxqnzd+M/jmvU/E&#10;X7Mvwfu/Bsmh6dpSwXzRNN5lwRKFcLnHIwfpivFfDJ8a+NTpPhbR/Ceq3d4WHl2umaXI8hVeThcb&#10;j36ivo1PBH7VVnZCXTv2YfG920luFjluNEZF5XHzL1/Ud+K+ClRowvdI+zWIrytytn5o/HzwN44t&#10;vF0uqWnhaxtotHuTF/aun2ggOCR9/ZwR3rqfCPiGO5+2y/DHWbDXmt4YoJL1tPIZ5WBBVBJyoBH3&#10;iO9M/bzn/aL+CHxPv7XX/DWraFba3bJ/aFhdWLRxTOUAKYcYGMHJryb9kPxZr2q/GqO3ub6NLdV3&#10;NDbfKgYYIzjr0rqeDWIw3M7WQfXvYzst2faPgD4PeB9e0uPX/GNnrFwyuuIRdrGAcDIIUAEZzXtn&#10;hFfhRoPh6T7dZfZbK0TPzTsdi+p55rh7y9gsNLisogqhkzxx2rw/49/E298I2ElnFf3DxSSYZwSF&#10;+nFedDL4VZWilcc80nSfM2fR0OofBX4rP59n4I065uCpMc15AWdR/CcZ46dxXzJ+0y3gb9mvxeni&#10;HQfB9qbrznaZ5OUyf4QpB45rqf2W/Ec9tpj61PP80g3BSefX+p/Kvm3/AIKifHiXxP4z0/wRokMT&#10;y2rrLrF1C33ASMR56A9z9a2pZTCviVRauuvTQwlmtSNN1b69PU9KsfjvpnxO0q0uj8G/DlpI1ypk&#10;uZ9MjOeoyFOAeMnmrurftB+Mf2e9TtZfDHgvw8t7cyqtrc6fpUa3BL9Nu3gDOBxXgHwi8UW8GmRj&#10;SriS75yzXZ3GI+nvXT62msSXkOv3morI8P7yJ48rtPqM8g1f9i4anPltp21B5xiHHmvr30PXNU+O&#10;/wAevFV9N/wkNxZq1w+6WG9sPMZiexJNdD8OPhrDqt+3iD4k+IPD1gLlQtssMb71ByCSoXAz9a86&#10;+DepalqlhNr2tafd3ciTnykWMvhR3P1r0K5+KPg+1thNrvgi6mDoQVaTy/n57dR9BS+pQptxhH7h&#10;fX6k2nKX3nY658K/gn8P/s3i3w/4l8MXFxao8ipamKK4fIOe+Sf1r4l/aM+M2leJ/FmozQaleGGO&#10;QloJ42bLZOcHGP8A9Qr034ha54MjM2p6z4bvbK4kw9qbGJJccnAbcckfrivkT45fEvT11qW30mCN&#10;bvefNMCFdxz1b1OK9TLsrVStd3bOXFZnKNKyskfUv7Cvhbw94v1abVviF4KguNIk2PZR3kOBJgnL&#10;9QcduetfXGu6P8GrbQnh0j4eeH4YWXbIkWlQjPPHOMmvzq/Zm/aCvPC/hRLTUtUlTyEcqzc5JJOP&#10;p/jXrVj+1pFOn2e4vHZWGNynOD2qMZlteWIbWxvhcwowopPc+obabQotMSCwhjt7eIlI4ImxtX29&#10;qxvEt98JTDI3ijwhFdbzl1MxTdgY6ivnrTf2jp7mVliuD1+Xc3H/AOqq3in4uaxrEQgeeFcjqGyP&#10;p71zxyuqnqdLzKnbQT40fE2y0S8lh8P6JbW+mR5MEduhLIM9CxyWOPepf2WfFfw++It/qJ8aaMs6&#10;oAiW11GwJQgYfPBHzZwR6VwOr+KtDiZpvEUbzWxOZ/Jj3sPcDvS/s0+LdK+InxL8bavEXtLWO2ij&#10;sYeF2ImFVTjvwDXcsBFUXpt1OT69KVZa79D7C0u/8D6bD/Znhnw7b2MaYCrEOSPUt1P4muyh1PwZ&#10;ZeGobm8fSoLjbujdplRn7cjrnNeLeEbi6e3WW8lDkELn19KzfFulrfeI4kmG5RgDJNcUsJGo7XO6&#10;GMlTjzWuW/2lv2jfDHh2G2m8T+CrLU7IAwmcxjcFAzkZ7D1x2r5otviz4d8Wa9LDoMDG1uGysDwh&#10;UjLHAx2r0L9rfTNNk8HQ6XcEKXfgA5OMY/CvBPhFBoWp/EC18E6jqqWccDI/2jB3ytgMFAHcZ7V6&#10;uEwVBYdzSdzgxWOryrKDasfe37K3wL+G2g2C+JvEOow3N/cglYIzsESMB8hH8eec9q+g/E/wo8L+&#10;M/BVxZ6aEh2wiPCXBTIx0HXj2rgvht4z/ZgtPCul+HdO8bi41CKJElm+xSxlmxz8rKPU813t14k8&#10;D+DPDMniiz8Qs8YP7u1nP7yZh/DGvOT+H4141WDlUuzvp1+WGjPFLr9maz+E3gy7+IGg6jFqWu29&#10;6j2enX1q728EQGS+4EbnDAYGexOOK4jVPG37XWgavBdeIvgHa6mNRgE1jPqug5XymP30K4wp9819&#10;Ap+2n8GNS0K68Oaz4U1uzLxlXu7vTVVUOMBjsJJ5r4E+Pnxs8XeBPinc+HfCHxV1KfTrt87rO7lh&#10;Cq3VME5GP610U8JOvPlsr+dyHmEKEOZydvKx9Q/Bb9m9fi/rc/jr4z39ykDTkxaPoMBCs3dRkgIo&#10;4HrXumkfsfeHG0S51Twh8JLbRoMFIrt5VlnOO5LZ2/gc1sfsB2Omal+zlY68q/aNQuLYrtLgkMSe&#10;cnuODXpHxv8A2oNA+DHha10ho7QXixhU0+2fzdxK873POc8n+dZyw0WrS/AzeY1YzvD8T5Q1r9mr&#10;wl4V1KS5+L/im/SxkV2hZECgt25IIOPp2rlfFfiq0+EmiR6l4V+I76zo6K6nTZ9M2bYzyAxPynj0&#10;HavobRv2m/A3xu8H3/g/4g+CbK1RkxDd7Bncf4uRx+tfCH/BQD4yt8O9Dbwd4TjSCyN75UnlxgmR&#10;Tn5gfpjj1rGnl7r1VSj1OyOc+ypOpU0aPsT9n/x58WvFvw6iuPh98OorTSXi82Ke3thtfv0Xnnn8&#10;q6ie917xdPavrGgxXcT4S9t7+2xJESPmxuHXP6V41+wn+2F8Pn+C+i2PhTxbJHqGm2rJNaMuxmwT&#10;jcucfjVb40ftieIPFHiprDRtRgF25I8yHbHtbr2Jz25pywdRtwSs13PNljoKftG9GdN+0LpcPwSt&#10;RrGieEYLrTrw/MZISCvqgI7HOOK8Jvvjn8E/C17/AG34N+FdvbX8oBeHV7yRU3jrsAOOvrXonhT9&#10;qWw8FaTdH4w2tzr91/y42dzEJFhcjqA3GPzr5F/aj1e7+J2vXPirw/ZrayFWKQquAo65AHA7flVY&#10;fLI1anLU0Xe5u87q0oXhq/M9RvP21U1jx2kPxdt72CO8cR272dwrCDkBcAgkqB6Gvp3StO8P6B4T&#10;0vxd4R1lmgdWmuBqU6RS3CYyGVQeBxjHB5r8ndV1nxFLBFBrExSS3xtklzl/Qj0r7Z/ZPs/Dnxe+&#10;E1rqtvrk8+tANFc+ZOxdeegBPQYIHbAFbY/J6GGpxnDRbPsckc4xGKvGbu913PZ/jN4nsPHNzpPi&#10;/wALaHpbX2nfMy3cTRiUDqocfK2cY9a5yb9p6/sJItH8Y+MtP8F6fIMXIsrPdIwHUEgFjV34deHG&#10;+Hfia/8Ahn8QNV/4lqwrJpE0spmYyuCxXZjKqCRjHvWb8RfDn7NPwzvrjU/jVrlhPfTljbaVBL5s&#10;jDsdoPy59yK8qthqUYW5XLtbVnbgMZW9skpJd76L5nE6P+0l4p8WfFKDwJonxpvNX8PXd0FFxeA4&#10;aMcnCkAjgEdq+wPC/hj4LW1la3niGbV/EDIuYUvbwiEe3lrxX5s/GTxf4P8AC3ie38feA9PFtZvc&#10;hLW2jO1+SOuOg9T719bfADxtfeNfDg16TV0Ijt12xxvkE49fXkH86qWXp04VIqyffe/ma4vMq0XK&#10;EpXf4W8j2PUoPg/pdw13ov7PvhdJUcnzbqz3NjscnPNdRpfxU0HTNJWzh8L6daxS8vBa2aRg5H+w&#10;B+teGar8RRGZbS9uZWkjYbVbgHmkn+IdrdWa3FvKRIkfCqOAOw60PASktTzI5lUi9GN/aC+MXwS8&#10;NeJDd+Jvh7YTaldx5ineNzIMDAA2njpXBfskPD+1H+0S3hfSAmm2Oi2j3s1igY+btIHzEnPUjisf&#10;xZ8f/iB8GviBN8QPAmi6NqGp3+nSWBj1/TxcwJFIBuZVJG1gVBBHuO5r6H/4JseAPC3w0+Dl58QY&#10;oLaXXtameW+1BUUGTLtgA/wqMfd6CuvDZRQclz/n951Tz7FQoWi/wPrzwtHouk+F4PDVvpUdpDbQ&#10;qkkUKAByB8zceprMu/F+h3Bn0qTQLSVVOAzW64C9x0qhqc+tW2hx6/IYgkqjKrL2Pf8AKuWk8W6W&#10;Z2tbXEkrgjeuNoP1r6F0KaikkfPrFVm78zPHP2vvBfw8+H8B+JmlwWWnpKcXkrWodFIyenTPp9a6&#10;r4PeIb/xN8ILPTNN1iGTSLmLzxZQ20YjOeWfIGSSe9ee/tlQeMtd+GupaHb+E49TilZWhlhu/wB5&#10;bkKw/wBXg7gc+3SvnX9hz9qLVPCcN78H/EPiqCzGnPID9qTfhCc4U9seg9K8irl0ZSdSC1XQ9mjm&#10;tVUVSm9O59d6dHoOn6jLY6Z4etBLuwjrCoJP4DJrlvFOp67YfEmx8J/F7Vxo+lXT7nlt7N5kC9QA&#10;q8k9OScCsXwr8XvDV14sXV9L1ZJoIH3ZdgA/NXPjl8ULn4r69ZTmxhigtwNjQksSe2WA4+lZww0b&#10;2kgeNnbRnk3xV+O1p+zJ8f8AWfEthcXN7pN1Yyw2MUTBQxYDBbeDwvXjnJ+ter/CbX7vU/hQfGl3&#10;FML/AFKINFqBUEqWJJ257fLjnuK+OP8AgpDcqvh/TtRhnC3NvOS0ZOS6nHB/Fa9+/ZL/AGh/B3xN&#10;/Z90vwr4c1uE3VjbqtzHIRv8wAZXaenI4Pft1r0KWXU401VS8mc9TM6s26bfmj1jwf4ruIZ2nnvy&#10;0iScs7fMR/M12tt8YLe3RIrq+8zOVKu+VPHf8q8B1y/1GxuzHeRPAAx696S08RFj8k4lKnjjoPSu&#10;ulgqclc4qmOqJh+2n+0jaeG/DNrqGiaFbbre4ZpVgQK0oHOCfSvIv2Z/2tfhh4u8SbhZtbeL7nV4&#10;odJwS6RK21MknAHzMe3f2r0D4lfDPwp8VfDlxpGv3Lp+7LQhTt2tjv6g9O1fBvjnw3qnwR8fjxV4&#10;RHk3GkXyvERIf3mGypx1A460/wCx8HXupKz7m1POcZQSad0ujP3P8Nald/APwBJBb6lBZ+IfEKh9&#10;R1zarSKGGcLkYHXp0zWT8N/Eeg+FdTv/ABBceKhea5crtGr6rOZLhEPURk/LHnjgYzXxX+z5/wAF&#10;HpP2o7O08D/EK7tdM1+3jUBppyv2rGPu9s9eBj8K+gfD/hu/v7mKyvr8hJ+SzHGF6k5/CvSp4eFK&#10;CppWSPIr4mrVqupN3bPVdP8AElrPqRS51Ce8ku5vnZ5PlOT/APqr598KftDzQ/HLT/hxqWsW0lmu&#10;q3kASeIfKRKWUBj1O1hgnscZ6VlfEf8AaIg0fxJc/C74FeGr/X9YWRYpdSZz9kgJHPzDliM5xkDj&#10;v0r51/aA8b+G/gxotxqXxWT+0vE2oXvmWRsFUeQduHzlgNuPxJGK4cXl9HEySlG76HoZfmNfCxfL&#10;K3c/Qj4rWaeK/H8GteB/EEkFk1vujETLNFI3Qggg8cda5VdHewv7661TxvLaywgGNY7df3zHPyhR&#10;249K+TP2av8Agp78LNG8MWWh6zpuoqbZfJiaIA7cnPKk9OetfWvwr+Kfwt+I1ofFV1qiOt1H8uFG&#10;/dgkYxx6159bKaMJe9A7YZzirK0zxfXvBfxR+MHxNvtC8DeBZdSvdPsJb6e1gdVIhUhTKVZucEgb&#10;R615Rfftc3Xw8kPhPxb8K4LiS0kMbQ2lytujEED94skb5bIyenWvpH4jjQZ31e88Hy3Wm6nLE0cW&#10;qWl28Fx5J42hkIK+pGe/NfCXxK+E/wAR7XX7q60l01FAJHMMk5kuQFyS5zknjnmueGTYOT99HYs+&#10;xi+F2Prv9lL4kXn7YvxR0mRPhzDoUOh3AkuNQj1eeWScqfkiC/LGoX2XkGvrDxv421zwd4vt7/Xd&#10;PuNasIGK3FtAsayCPPzImVwDjjPJr4o/4JY/Fbwd8PNJ0/QNbyl/cxPJLLu+beZGOD9f6V9teLtV&#10;ttVuLa8tbKaVb8ERmSDCAngfN68dK4MVkuBjJxUNFtudFLP8w0k56+iOD+GcHgX4qeKtYv8AxN4A&#10;sBaKZ7oahfWwDWkSfciwCFyMYGBzzTvE+neEfAHwyTxB4W0BrrU/El60GmtdxOi21qrneyIpwMkb&#10;ckH2rrpvBet+EPDRkuNNtY1u5NzRFg3m46dsd+nPSsDSPEHhLS7ya58WfDmXVJY4ysNnNeTQIj54&#10;ZSgPTnjGOc1488goe2Te3Y9WHFFf2Likr9zx34265HY+A9T8Q6P8EbG2vDElo99pVzIvmSSSBAXB&#10;PPzcFscZycCvW/hh+1/rXjDwPo/ww8aajOUFxG1zHcrveWQKEIZ2G4jA4AOK5X4zaZr0fwV1yDUY&#10;bWxtr6BkhSa4Hmby4KKDgZwPbtmvmb9iD4j6z4q8UarB491tLjUdL1A27zXVyDkg8EbjycAHP0r1&#10;8LkeE9lKVtjycVnuKrNJv8D7X8SeLfBXi9rnw/q81zOkUIi05ZpzstlBOFVScAc88fjXhupftVeK&#10;P2MPihbW0vhPTtc8PXYZp/tsJfyC2AGXkYA5ziuu1D4j/s/+FL5dP+K/jbTLd5ztHl3wmmB/3Iwx&#10;zXKftU/B74bWXgq58R6ZrUs8U9kXtkuXYEqy5Xh+enY4NayyTA11apT0fyMqGeY7DyvGf6nmXx4/&#10;bL8C+DvHGo+P/A/jPTJb2/23LQ2TeZGhfnysFQQMk5BHb1pvwI/bL8ZftFeKE8PXH2PSNPSB3v5L&#10;CDbI4A+6uckE/wCetfC+jQ2lhqOrJZW5eaeN1drn7u0EkEZ+70zxWt8FdQ8VQ6SfFXhjXLnT/s8p&#10;eY25wXUNxyPcV2x4VyylTdldrZv/ACJnxTmVWertHql/mfsH4f1TQ/A3wS1DSJoo4zcInlPH8ryk&#10;puLEHk9QM/WvmPQ/2wb34YfE7TNN8TeKbi28M213K+sOln5zPEFOEULzuLYGe3WuS+C/7UHxR+IW&#10;lXuheJL1NUjso1Nu962NwK8jcRnqSK8p+O2sNb6ZqmtNqENipRhJbvJjcR2Gaz/sHC1HyVY3Jp57&#10;jKMuelK3U9b/AOHoHxJtPiXrq/CLTrCbT7y5c2Ek2mhmhh7SEkb0IxnA49q9r+HHxL8Va/4aHin4&#10;g64NSv8AVJROtxPEBtwMDYvVR9a/JXwb8bvHXgDXRq/hvWpIvtCmOdSisHiJ5U5H69a/Rr9nz4up&#10;8afhjYTWxC3ltGFkt44Au8fwsSOvcfhRW4YwODs4U1bv1+ZrHifH4qMlObv26fI+lPhp4m1ezhub&#10;fRdQEUWooBfhgP34XoO+OfTFaviDS/BN5b+f4t0CO8RFbLSnk54OTXk1r4lg8KXUCy3oE23Bg38j&#10;1OM0zxz8ZNXl0mSK3a3EbKVX5vmA989CP156VEcuhB3hG1zOWZ1JxtOTdjg/2k9Z8A+EoW/4VX4L&#10;sbGM8XgJaWRznqCxO0fSvBvhL8U/Dvi34u2fhrxNp8iWxnIZp4WaN5BjCDPHOTXZ+Ptfnlke4vnj&#10;mYEsUQ5BHXtXlifE3wf4j/aH+H3w38IWM1ra22qSXN/LLAsbSTtgEjvtULgEnmu2lg001b5nJPEu&#10;92z7Z0nSPg94YJPhPwRZ2jXGWadRuOfRdxJUfSuv8HN4Ta2u59bj04IMAS3TqjJnpgnqPavJdCtz&#10;HrM9lY3xls45naIk54znqaf8S9O+26LFGudrtkqCeOOOaiVBSXKZqvJPmN746/GPQ/CHgi9gs9H0&#10;3VrSFDMUzvQY9+5r4p8eftFfDvxf4ijl8H6GdLlyI5rSGD5cn72SK+hfiDoenaX8Kr3z1RY2tWHL&#10;dSRivha9m0jwl4kW3aVAup3hU3Ey8Qjgl/1x+ddeEwVGV+6M6uKqKx9pfsmfBTwN8SNSj8ceMtRt&#10;4LUMfJsRhXkcHO7ePu49ua+4fCPgTwHqenNpemW0aeYS4kExBZscsT1J96+c/wBirUP2Zvhx8KId&#10;J8Z+PhNqE53pG9lKNikcEPt2tkHIwehr6N8KzfDTULc6voXiwxxxRGQzS5jg249WI4/CuWtRTnqj&#10;F4ma2drHkV9+xX4W1Px/f+JNc8STwwRW88iWse6b7VOATGrEfdQtwTxgZOa8y8U+IP2ttHsTf6F8&#10;GbPV/Duk3C2Qhg0LzbMMOiHOW3dD1r6Mg/bR+FvhDXH0nVfCet3wVisd7a6ejQSAcBg5IOD7ivkH&#10;/goJ8eNP07WIfid8HfibfWiXbmNtLhM1u8OP4iTgEj7vrWTwim1GK37nRh8wqRb52/kdn4a+HvxX&#10;/aQ8V2Wn/EzQrHwfZW8Ra6sdFsGjkCE9WTPLHpycd6+jvBf7FPwqWWHT/BHwee+a3iDSaxrsymRi&#10;OCRGSy/TIAryP/gjn4ll+Ksmq+IPGut3N7diRJDNe3Blkc8k5LHoOB+VfdmtfE7RvhB4R1LW9b+z&#10;WKyvI8TvIHmYAfKqp0VePqTQsvjZqbsvIzxOc1lWtS/E+R/iZ+yXdWeryatrWs3drpUGBPBbQKRE&#10;uedu3p+Vcjqnhz4feBo9Rvvgp8Xbu2WBQ02nzaeJjIy9hIm0Ef73pXu3hn9uzSPFXi6TRdY8A209&#10;hd5R55l5C+4OQc+vFfPn7bPjrwd8H/Dmsa/8MrO3je+tJZVmRFYRnklOO/QA/jXnVcuV+Wn16M9b&#10;BZ5Ut+/W3VHR/sv/ABx8aeO/Eup/8K4+HEF3fRyiLUb+K2RXyO5wM5xzgV7Pfar8SbuC40DxRphW&#10;+ik/1FzaEQyrjIxuHr1+tfB3/BKH9sbwDYx67ovizxVJY67qV6twrSJty29sBSDzwRX1Z+0Z+21P&#10;Y6bHpceqw3EiDEAdUDsMD5ixOec9DVzy+dC9GzuvuOOvmKr1/bdGdN8SPhva6b4Qb4haD4MtTqEE&#10;O+9sVtsxk/3hgY+nQ18veJfjf8Dru4bXvGfwm265bSH/AExriSO2lH8O4gg5/Cuw8D/tI+J9I1uP&#10;XPiVrl3NoMgPmaehLRzp12kev5frXjn7avxq8K/H6D7J4N8JLpNrBjyEW3WPfg55Cdc8dawjlalV&#10;Sl96O6hnlWlT93X1JfiB+3lrdha2tteeHIbTwzaOT5OjX+UcE/MwLBvm+or6C/Z31n4cfF74a3Xx&#10;G8Ba/fLM0I8p9VdI4rZs58vdxuJA64xzX5T6tdeNtDa80LWGJgeU7WYHZGfSvo//AIJv6t4c8b3m&#10;o/DnxhrziS2US6bAbhljySSSOQMnBGOuAK7MTkGGo4f2lPdduqJWfYnETcZvR/h/wD7X+KvjLQfG&#10;vw3vPh7qdhZXF7A2BJJG0qK+RzvTkDIBGeOPevKPBfjrxF4PvE0+78Z6T4IW0hYS69a2K3nnoqH+&#10;Eg5yRz06ZzXQ6l8KPEPwn8V6b4zW/lk0jWLl7fVllvCqxRoMq2w8OSW/IHrWR8e/hJ8PZtR074g6&#10;rqdlN4fhvElitZZTE10qyDMXljLHOOwrkjgKUlbo/wCtjSjmFSDv1PXfg78Y9Xl8V+EvBXxc8aXe&#10;pad4n1c2mkNNMLfz4ZH2i5kGQAGGGVeig4HU19TftCfAP4D6xpGpW/hXSLvw+2gW4a71XSL3Zc3C&#10;bd3lqV+UjGPm5+8OK/Mn9qb4kWeu6p4ZTUbhbe/aeF9M0vTY2zbg4CKxzlcKQcd8n0r7Kf47eHvg&#10;9Dpfw0+IviG5utSfw5bzNPFaCTzZFUb9+5htBY4AJ7YwMVnUwUIUr8t+b9OxpHFzlU0la36ngUSS&#10;eIvDfiq/+IXxo0rQNO8Kxk6XoFzexvfaueSsQBYFxtABKjPzCkm8R+B/Hfhia/uZW1DXNOuIrPQg&#10;msGJNORMB5YY4z+9Lu+N24EFemDmvCvjfpHgrxX+054q8Q3uoSadYW+gW2r6bYNt23l44U/ZyGOe&#10;Q5O0f3CK+fvAnxr8YeDfiJB4muIZ4dNj8TWj3UMaMF8sXIJCr0JCg5B+hrSOSRrwUoOzST27myzm&#10;VGbjUV09PuP2j+A/7R/iu18L2nh3XPgh4lgFnBsSZ9Lml4BABZlJ3Meucc1a+OVrY+P/AIe6x43t&#10;tHngubKWK4a21SzMT+WVwzguMZGzAGemPpXFfsmftEWv7Zmi+J9Jtb/ULeLQkieySErE87ujFQ7d&#10;RkqVyO6muD+O37S3xN8VeD/+FOa1aCyjtmdNY05X33UohYkIGPZApY4xkDJ4rH6u3H2c1sc/t7VH&#10;OLML9pz4n2sGh6XqukXsdtoFpppuLy61FioiBUsVXaCS2QqgAY5r6c/ZZ1Lw7o37P/hjRdJZkuZd&#10;GhmuZH6TSSqJHcg88lifxr8jv28/ik3h/wCE3hnwJY61crqer60bzUFjuWU+SOFjIB+5yeBxmvqv&#10;9lX9t74Z+IvhVD4H8afECDw7q2kQiytbqK52vMq4VGGRgYAweecg12Ry2dCjGrFb3XyRlWx/tn7O&#10;T21+8+jP2mvGGg/CeODxB8QdeTStKvrjyYdUYGSLzTnCDZuO446Y/Xg8FqHirW/j5bWmlad4jZfD&#10;2nkRreaZI8T3w2gYIdVIXK5OBgnNfPnjX9nDUvi144ttf8bftP8AiDxlGt4Xg003ivbQoTztjjba&#10;DtAByAete96h8ZLj4Z6P9lg8D6fBocaCIM9xFbyQmMYXJ2knKjJHr05NZzwtFRsndvcUMXVTvtbY&#10;88+Lvxq8M/s8fEvwr8MvG+tSx3Wp3TXtraW8snlTxqhVBIo+UkNzjPYV9BeH/jL/AMJppNlP4fe3&#10;vEitxJO8LqvluCccE7vT171+Nn7fHx+1j4uftV6l8R7DU2lstJu/sunGFyQkceBkY6Atur7P/wCC&#10;fHxK8GfFfwulxY+K5INXCIJrZ5CMsByBz3OTXXPI6eDw0aseq1M6mc4jGVHCb22PY/gjYf8ACdX/&#10;AIx8F/GTRJnbUfEE5llueoDooUjI42kD8z715n488GeEPhd4fv8AX9D+HGjwWXh3xNaWI8SX09y+&#10;pXF27lhGmH8kIVVjnaDgeteqyfGHw54Q8X3uneL7lPt1zhWuUkK7AABgrk4wBnI5OelfMX/BUgS3&#10;15omt+BdellsZIBqN5a29zmMyRnaGKr1baD159KxpYONaootWuEcdUp63vZfifr1oF5aS/Czwt4V&#10;07V2ivbqxgElvbnMkilOSAOeMflmrfxk8T/DjR9CstP8XaXqYiS1WOO8sAA+3AzlXGOo5BwQa/Pf&#10;9lz9p2/+KXhfw94k0X4qwaX4uit4BbPJNGFjkhwF3gkgDIHy45Ar3/xr+158fpNGXw18d/CWiTXF&#10;qp+y65pybVuYz1JxlQSeeDX0FKSdNxa1Wn3Hz9SElU5l1uyx+0v8O/2f/jp8Lrqx0u+1CG/s7eWS&#10;xbU404l2HqFz94fKeO9fn9q/h7QvBMvhi58PXV4LbWrQ3V/ZSSqUt50mZI1JUAN+7CuMjjfX6CfE&#10;nTLS6+ESa2lpGputMW7E8WAAjqDgjt3zX44/Fn4lar8O/jXqiX2rXT2/2tBZrNIWVFxkKM/dAzwB&#10;x1rlxOAjiKvupJ2+89LAZhLD0rSbavp5H6F+FPHmp3OhxxWGqSYVeSWIGce1YfxF+Mus6fam0EU0&#10;hJ2PLG/zKcdOteG/Ab9pvTNbsk08ajF5xTBVsfN68e1QfHr9p65+HmurovhPSNP1C8vfKaX7TDxH&#10;njJ6545rxo5U/a8jierLNG4c3McX42/ai+K3wX/abm8OQeKbuHQdR0iIXdsQm+6RicnzGBZc+gI4&#10;r6e+HXxAt/FOg2es+Arq6XTbFIxfwmXa1jlid8ZXgqxyCD0P6/AP7dt7qGqeLPDnjswLDPqGnurp&#10;E2QuwrwDxgfMccdK9H/YQ/aWi0yS48I+JtQMdtLafvQ5yHAZRgjuR1/CvVxOUUZ4OFenFXtZ28tD&#10;ipZrXVeVGcm1fS/Q/R7w/pHi34yXNovijxRBcabp0M7y3EUAM85eMiON3JOQCQwIAI245zXwn+1J&#10;458YfD/4yXnw+0+3ubaW12x3NmrGMXCLtKSYzg5VuO3Uda+nvhX+0nP4eaLwp4NjsNRhvJk4lDjY&#10;hOG2sMYI7A8V8qf8FPfG+l6R+054d8e2FzGqXNobG+XH3TG4Klj7iQj6LXJgcFGVfllG90zbEY2o&#10;qN1K2p94/sDeGPh343+EF3q+vWcT2myCdjJEN6uC2VbPIJOeOOlezeDfi98EvFF1d/Czwtr9oNQN&#10;z5S6bLEySkY/gGMMpGSWz2718Mfs6/Gi91T4a2fhDwHryWUMyy6hrEsU+3qVTBzjccYxjoGPHWux&#10;/YG8EeMvE37XafEHUL2ZdO0yG4UTyyZaXaV28f3ckn6rinTw6U2mrWMK2IlJXuUP29f2Gvjbb+Ob&#10;HU/2aLOG+12bWDNFpEl7b26gIquXUysu4knO0dAM19HfsFeLPHHxO/Z20zxd8efEsD67PJNHPZ2o&#10;RIYGRynl/KSGxtPOcHPpXy//AMFffjX/AGd4T0/TLyQO1j4liuFkuI9zSkO6MMH7w21W/Ya+KPhz&#10;TfglFCddlt7HS8JKgkOEAAPA/EDjNbSoWwykoq19O/oZrEzcrSetj6v+PF7p/hmM+I7nVrdNMso2&#10;lvi7ZOxQTkEHGeO9flb8eP22h8W/2jrWz8M3OoRaQLuO3t5LOXZIykkbgT05OevI9K3/ANu39uub&#10;xe+p/DTwVql/PHeyGGEW05BALYGeu44yNv8AtfhXgnhP4ReOvAWlaf8AEvxt4FvLfTJNR3HUprUg&#10;htvQMRkgZBOOK7sFl1KEHVrrV/CjCpjajfJTfqz9hv2Xf2ZvDNr8P9G1/wAS3kNyv2ZZLLchdBuX&#10;JKjpk56nnn613nxiitrE+H/ANhb7XnlkvQsKKD5MS7iM/wAOW2/rXnv7Ff7Q/gT4hfs/6XpWj+Kb&#10;RNR0OzW0a0mu1DyBQMPjPQjA47iqHxx/ah0jwfrw8VamLW3vbK1e2H2iRQqxsBkr25xniuR4eCVk&#10;tXuH1mpKer06HIft1fs//CzU/hzqvjjWL67l1S00/Ol2sU6RxGdmAUuCpyBjkcHFT/8ABNY+OfE/&#10;7JU/w/8AFsOoHXNB8TfZbttVm8w7VIddjHnYqP8AL2IXINfIH7Zf/BRnVfiVpn/CD+EL6B5GUpN5&#10;FtlDjPzc9Tio/wDgnl8ZPinDBqGkS+LNRe58vy7SKC9ZN7Z+84Bw+B8oB46V0/UJRwzbVtQ+t3qJ&#10;Xuz76s/i/D8HvjG/wq+JdtDp0WoASaDrcNz5lneZY/uyTzHIMdMmuP8A+CiH7W/wU8M/A3xR4J0L&#10;xZDe+Kb1Lb/QLfJMbCRXLBv91Sc/41wPxy8Dar+0v8P9O0vVri/0vX9MmfY7AxAnOSS2M8FQRjri&#10;uS11vCmkfsf+M5vjpHby3Phu2uNNhvn5lnnVwIcHOZGBwQc5wecis6dCmknbrsOVaTe/zJ/B3iZP&#10;GHhbRbHWNQ84rZ4feB1ZQew717aiQeH/AAhHJbRFAyAo8RC4GM18M/s+/HPSLmK3i1LUViMKguki&#10;lSxwD07H2r3y6/ad8HxaENO1jxRCBKn7uOR/u44x/s+2axrYGcJ8sUb08YmuaTPFf29vHz+G/HNt&#10;Ja6qz2uqxmKSQkqGcdyR2ya9B/Yo8C3Hhjw1Hd3moH7RqVu86gEFYvu7Rz1JwTn/AAr5c/bl+Kfh&#10;7xhc2Njodysxt5mfepztz/8Aqq/8Gf2vL3QtAsdFuNUIls4givGSCQBxn8K9R4GpLAxSWvU4/rcV&#10;iG2ffvi74vxajZ6e99bpZ6lbE206Rrjzo+NpOPz9sV4L+094ytPHXwXSRrYtqmk6mz3c0xDN5JZi&#10;VHH3QByM8Y96811T9ra58TobddIklZctHdwrufOOmAK5/UPiNqN14M16XxKrQpdwMkFuw+bGMkn1&#10;Pb86wpZf7KSk1qaSx3OmjjfC3xB0LxPJeLos9xBcW/7nEx4yT95SO3Bx6V96/sqePtC174VW8t+l&#10;va6pZxtGqXE6lHKjbhuwHf3r8rvBet+JLPxPcS+F9EuL55GJa3trdpCQO+0A+teq+Dv2s9T+Hl48&#10;V7p93E7p5dzazRMuD6kHuMe1duMyt1LKmjHDZj7O7mfptJ44tn006fdrbJHY28l1fNEwKABSPl6A&#10;544r89dP8Ma/4z8carJ4e8P297b3eqXEkGmyXKR4BZsHaGBwB36ZArX8R/8ABQCwv/DsGneA4rWN&#10;nt3TULXUoyC5LZ+U8ADkjGT0FeYWn7QGg2+ovrEfhZZd8Xl3GyUq0akjOHU8ZIrkoZfiKSl7u5vU&#10;x1GpJa6I9i+F/jHT/iFq+l+E7fT9Ns0sVPkrYWgR0BODlupz1P1Net/H2+k1xdIsL/XQ62/kxW8x&#10;OWRE4QAegCjjivkz4L+PbTQPiAfEFvEYYrhxiEHJVc5IFeu/GH4l2WqaXDqqWXkrFcCSP5jlwAeP&#10;pzz9K5cRl9sRHlWn6s3p5hJ03d/0jF8X/H3SNO8ezT/EnxsLlbRltbJpLQ+a8CrlMeWm1lBOPmIb&#10;pwcV7J461H4L6n4Ck8I+A/EVv4nv9XmgvG8R6eo2JbTQx+XbiM5ZJI5N+4nk8cDmvkXxR4K8VfG6&#10;S58caP4TuI9MtlETXUQ3Is3cY7ZyOPcVhfDDx34s/Z+8ZxaxcQOkJlEdxA6kLMn4/wCRXX/ZVCdJ&#10;ezdpx6aGMsyrKT59Yvqfol8BptW+CpuvCM2sTT3eorGkaySbmEQBbCHoAeffFZX7UP7QVt8J/EHh&#10;K11AzXJvNbjnVLdEM8e1d2+Pd8oZTs69d2DXB6d+298Hpkg8SW0gfU47f5Nzg+UcYwDjJA+lfJvx&#10;+/aJ1X4q/Fy28WR3sklvpr7bZJ+n3sscds8fgBXNh8rniavvx06+oqmPVGPuvU978S3eqeNfH0us&#10;RW2pb5ZzLm/2NNISfvMY/lyfbvX0r4J+GPg/UfhXcaFe2qXKSQl5rubl/NYZwfTBx0x0r4mtv2g9&#10;LutGsL22FxHPDAFuyj4Pmc5YH0ye/pXWfDf9sbXPB9pcaX4nuLidJjmNo05CHOMgdGHHGOadTA4h&#10;xSS2GsVTvvuegfsRy+P9R/bosPAnhwIyabqJkJaUp5kR+Uqx7odwwOzYNft58Uv2dtQ8I6Sqavqd&#10;ubuJF8y3tUJSNgozyT83OQD3r+dv4c/tAR+AP2qdK+LOka3qFjbxSwm7e1m2PJGXy6sM4I2gAg8G&#10;v1tsv26tQ8a+AG8bar8Qw0MemCVJHlyZfl+UDPXJ+taV4UqK9+GrSt69Thq+2rTThLRNmJ8ePE2n&#10;/CSPWvE/jO9WwsLK2xDPLKMTA5ITH1+pr8//AIQ/HPXP2hPjdf8AhzwlrUcP2i5UrAY2WSaISHO0&#10;joR8uV7gn6Vl/wDBRb9tTVPjzd23w+8P6+1xEt4zXVnFB1IA2neD8xyWyMDG0VxX7Ef9l/Cf436R&#10;4g1NpbKWKW2lnaYsPMQPudl9QcDj6VjSyulDDSq1F7zWi7HoRx9RSjTg9Op+pvw//ZVFxaQ6v48k&#10;e8k+RobN5x5cJ5wFTuff+lHjHwb4d8R/Ee98K6ZpNrHDb2kcdwm04+0FScH+7wM++6vU7nx5o+ma&#10;ZaeNEAuNOniWWGWEZOzaNp+X1rwjxb+0T4H+Heq6trF1CbqXU74XcsxlCDG0JjcT8vFeNLCwWkVc&#10;74YurJ3kz5S/bS+FHiz9lvWbH4p+CvGZN9dag3l2cFnuhghBAdpQSysBkhsjoQevA+xUsbjxF8PP&#10;DXiDwDp011FP4YS6Q6fGIzMThyVVsAOcjg44HWvzz/bX/bgufG3jeOPwBb28n2N2AfzC6FGyGUjo&#10;+4Eg59a+if2ZP2xviA3wd0W31W7j+zR4hWCG1CtbW68IN64Ld+COAMA12V8vqxwsJOOv42Jp46Dr&#10;Sjzf5H038Cfi94a+JWlyNpWttNLbvJaalb3i+VcW7r8rLIhPGD39q8B/bw+JHhXwZ8UfAHhrwvqd&#10;pc390btdRNthg6hlwTj02tjn1rz/AOOen/E7wz8W7r40fDDU1bSLyES6xbQR8PFgFxJjA7E59z0r&#10;jv2uvAXwr+GvhXwd8ZNBjSwvtR1MrFaNLy8RiJLD+8VJ4PH3sGoo4Kk5q+ql087dSp4yoot7NdfK&#10;56dYaLpfjPxPHcXNvGALlZBDGfl3bcZFej+IJobHTxpKSIA9uQ/mx8BcevtjP4V8/fBv4oWHlxa9&#10;JeRcbfLYsPmPYY6k13fxD+Kul6ppPmT6nEksa4cJKM8DuOorKeGnGoo22NYYlOLk2fLfxU+Kfje6&#10;8eXfgDRdauYrm21H9ylrJhuSAH3DnPIGc19TfBzT7XSPCVpq/wAQ9OXWZLWVft32hnZiWVScNnJO&#10;T1Jr4M+LPxAttI/aRHi7R5RKYZkZyDw2P0NfRHg39r/TU06SI3MRglUeZE3XNezisDP2MFCO6uzz&#10;KGMiqsnJn0p8Q/ijDoqTwaNfLNpcKiWwt5m3iFXI+TnkgE9D718x/tYa3oXw++KEPivwPq8ml2V7&#10;p/2iS9tGZAsmdrYAOce3rVTxT+0f4X1GKW70eaQedHskgcZLHB+6O2a82/aN8Wx+IvhJp8mpssc4&#10;YssWc4U5wD+p/wD1VGDy/wBnUSktHoy6+O54NrdanR/Dz4o3lv4nsPFUviWW/gurtZLy6WQszRg4&#10;XPfg/lX3rpTaL/wjltrVvBcaglwqYZGIeAdWJAPI5H1r8lPhX8UrLwvaQ6df5Xy2IWTPQE5/z6V9&#10;IfDL9tPQLW0t/DfiLxa8SrJhblJzgJgAbiOuPwyK3x2V1Of3FsZ4XMo8nvPc+o/2xtV8LeJPgRr1&#10;/qMCutjapFp0svBW5HAKsvOemfx9K+JdHNrdwWs3jjTNSltbby1EMLeXHInOAWPOW7fQ16F8cf2u&#10;fB/iDSZfh8tnNLpRuvMi1G3uQ0chKjDEKDg445PFeX3vxl8MXHgTUvAi+JNVxeSrIItwkhkKlSi5&#10;xuUKQWwMDJqMNg6tOlZx3f4Dq4yE53vsj6a/Ze8Qta+Lv7S+G9gmm6VZ3y3p0T7W01uZoxwWBPPP&#10;H41b8Z6/rWifFu/8aWdlZSLHZTPeWGoNmC4TIJVl6kErjA5714x+yH8SdP8ADmm3Om6teeXvLSM6&#10;tlmPZRWr8UviRoFh4il1DVb+4FldWYR+Pn3byd3HoCOPXvXFPLksS9PK/VnSszqOklzab27M6n9n&#10;+LTvib4vtvB3hT+xYNW11pX0nRm1eJI97qz7PmbKcjADAMDjjkV1HxZ+HuiWWvaBpPwm137XqFtY&#10;xXGrztA+DcCINNGEYDIik3DcRk4J6V8Jaz4e8UnVX+IHhtbq2aK9MltLGGhkXacrIhGMdB09K+pf&#10;+Ccv7Q2kP4xg8AfFXUX+2TBjpuqXeXc7jlkcsehI69e3Q16FfAexh7SnK9t0cSxzqS5Jqx9afCLx&#10;/wCEPFPhpLfxF480wa1Dt+2xyTBHWT+6wPAJH516r4f8N+Cdd0u9lvboXDCIPavBKHVued2DwPQj&#10;rXzX8Qv2TPhjqvjeW513Rra7imlLCaONcMTzkNjODmq1x+yHPD4NuPFf7JvxB1Lwn4qs7lzb6fd3&#10;7PZ36g8wsP4M9j0Gea4oQpNq0rX8tCKsm9TE/wCCjvwIsX8EaN8XtKgM154c1uN/KgQGaa0KsZVX&#10;pkrtDgegaqXww8Q+BviZoGl2Wga5aFrwLn7W3lsm4j7xbgYJ654H0r508fftGftWz+Lh4M+Kl1dW&#10;d9puog3FvIjJudMjHJw4IJz2INUbzwjN4w8Qrc/DzUbnw7qFy2+G30y8ZY1Y8EBQcDJr1fq0vZRj&#10;OW2z3OVVbNtI+kbzxd8VvB2ryfDLwrrj6YLuWWTSbjUrczJbu2FaSJM4yQFBPIO0dcV8pfF2f4rf&#10;DX4+3Hjb4g+JDq+qzXqTXN5La+ULvAA+6uAOFA49Kt+Lr79sj9nPVU1/x1aaze2DLthu9Viaa3Pc&#10;MrMCFP19+tdZZaF8S/23I7fxr8UdHs9LsY43azvNPnWCWY5AJ2bSpHy+i+tb0qH1f3204vdr+rkz&#10;q8/uq90exeEvGL/EXwfpnidLMR3jx7HiL73CqSAxPbPpVzxb4j8Vjwfq+myXyqBaGQW4fqyYdSR/&#10;wH9a8l8Ofsw+L/hjqUGp+CviJcf2fd4WGa9ZvLjnHIR9hGFJONwrM+Nvxa+O3w1u5PC3iP4XfY7i&#10;6tyYNUtpHuLe5hPGUfAHsQeRXL9XjOpam0/wLVVxjeR0v7NX7SPguPUGa9gUXE2AXQ7SueqjOcV6&#10;34p8e+Htb8Vadq+jboBbzLJFb3kqyGXjDocAA5BOOOOPSvgXw38KvjBfxyeI/BPhy/u0t23SvZRl&#10;jGevIFdVo/xQ8YyADxTeTW93b/I++MxsuOPu10V8vpufNTkKniZWtJHu/wATfjvffAn9oS38SeD7&#10;C0um1uxjN4i26hwwbKEsgGW5XPv1r7R/Zw/b4+C3xj8CQ+GNd1630jxJZndLp99JteRgcblY9zxx&#10;mvyq+IWr694wuIPFGnXct7PpoEUgSH5WQcA57+n4Vb8GfBb48/G+8g1rwD8K7xUJG26jLRq5B6hm&#10;Pv16VM8DSnSTlKzWjY1Xlz2SufeH/BSv9j7WvH/w51X9o/4caMudLIvNVjguI/Luogn7yVdp+8qj&#10;cR35I5rwD9lz9pfwL4X+D+pab4u8S3C6udbs4LbRorZts+mukv2iQSYKo6sIhgnOCcdMjpbT4pft&#10;C/s9/A/WfgF498D+JIZdb0WW3to3U3a3Cy5U7WAYAgMckHgkdM184ad+yJ+0m/iOLT9H8DvLeNZL&#10;dtaQ3KNLGhQOFkQNlH2kfK2D2rLD0qc6Dp1ZKy2dzWpUnGalBep+kGo3Hwg/aQ+EVz8IPDFowEto&#10;ZbX7Y5cQyBcgKMk85xnsOewr4nfw9rfw58TyaPd27R3FhdPFKisCAVPfH0q7+zP8evFXwp8eW2k+&#10;LIrrTrmAbJI54CHUFcHP4fnWN8W/jJ4O8FfF/UbfXFubyC723Img6NvG7vzz+lZUcNVp1HTjqnqa&#10;TqwcVJ6H0T8MfGdp4z06K3mbZLGoOxuOxBx7YJr07xfouk6/4JfR9RBCm0dPPUjIbt1/D2r4r0P9&#10;rn4SaZew3lnaalFJA2Rhcbh9f6V0Hxh/bo8QS/DYj4d6E8D3AMRvLoE+WDnLKCME8fhWLwGJdVJR&#10;au+paxVJQu3c9V/Yz0CT4GfGDU9M8Yarp8U+p2EZgu7a+WaN45ScElSdpyMFThlPBFewftI+Pvhz&#10;8BPDb+NfHOqx3JuUItbeNgzz8E4Xn9a/OvwH8ZdWtyZr/UZrjVrorsCsFLtjjJ6D616BpHwH/aY+&#10;O3h5/H/jX4b+MtWsyrRabe6fZTTxWcajORhSAM9cEdc1vVwbVbmqysvz9CIYhKFoIX4A/DjxH+2X&#10;+1HpWt6vatZ6Ct/51zApYCC1Rs7Sem58Edex6V+zGja/4T+GHg64e7mtrLSNNs1eJEO1UjRACB9A&#10;K/LD9kjx9qPwM1m70LxHaG3ubzHnXV7avGSOittcAqc8GvTf2tfjN4o+Jfgub4T/AAo8VxXF9eWJ&#10;k1CUSNtMYJ2wIecFsZ/ACubG81fERjtFaL0KpOMYNvVswvit8fdZ/a6/al074iHUBpvw+8PalFZa&#10;xLYMJLiXTEuVkld4s/vACpITjqOe9foPoep6VBPpfxT8I6dNPoGuWqWWr6cm0NEi5EF2F9QB82Ox&#10;56Yr8KPh3rniv4LfEe50zxM95pD3EUltq9tc25JeJuSNp6kkDDD86/Uv9nz/AIKEfALxX8O7Lwqv&#10;jRdOuLOzVUjvLRlchB0wOCdo7Usxws6HLyK8baNL8y8PWhU30Zh/E/4XeCPgf/wUc8A/Gzw1aKLX&#10;xBrYTULNeImkkBUk7RldwLZ49a/Qbxv8bv2erD4qaTq/xG0q1mv7+3kstZkWB54zaMJDbQucbAI9&#10;4GxfmJJbjk1+Vnxb+Mvxd8aftceDv2gdM+EniS9+GnhfUEe01Cx0qRkmt8lHujx/ESTg9Bj3r7F+&#10;HXxU/Zh1/R9c/aD+KXxh0ma2trhoNH8P28oMrooXEjbj8rucnH8IIyQc1yVHVjCF9dP12NIuEpM9&#10;0/4KQ+MPhj4p/wCCcHivxJ4i8TWqXSwWTrHAWaMPHdW8sMYDEHLNsGSBwSa8I/4J/MniDQrPWY2j&#10;uIT8zYPBGM547V4T+0T+1Be/ttX+m/Ab9nX4ca1N4bkvoZ9Zure1EjzsgCKqqx2PtUAknjKj0zXj&#10;fwe/a3/ab/4Jz2EXwi8eeFYLWT+0nl06/wBQTzI7q12qDGG6EBjnIwee4NU6U68UvtLp1sQpxg79&#10;D9Av29P2cfh98Y/hjfahd+HILy6sUlmaFZjDJPBsYSRJKP8AVkg7lbBG5FyCuRXzz/wTc/ac+BPw&#10;68E6L4F0S7s7O8h8QPp1t9uhVrrUrcxIyrNJgqjM5lIOQu4Y74q14y/4KjeAPjH+zprVvoCw6f4t&#10;ubRrZdPSbILyKVaSP1AHzY+gr88NE1fxF8CvH9n4s1jQytrHqP2uN7mAvDPhw2w46cDpwcE+tVSw&#10;060ZQej3S8x1KsYNNan79+M4/hv4p1iDWNYgF3plmm62gWYKJio5WRWwNwPBXjBHXivCPin8S/2f&#10;vjzpXxH/AGer7S408O23hKbV7aC4+W4g1G2C3EcsMm7ohCgDAOCw5GK+fvix+3d8Ffil8HLXxf8A&#10;B74nwQ6t/Y8cUvhRjKZZb0yEsR8py5LBdx+8AM5IqDWP2bfHP7PHwa+In7Qnx8197F9U8Mw6d4Jt&#10;xcx+ZeXd5GEmOwvuAj3kHcvTLDhaxhSnzXkrP8ehpKpFxstUdh4EvNH+IHw2tPG2hNHKZLdTuLZJ&#10;xxj8OmDXzj/wUn1zwFo9ro3hq6iaPXJrq0GjLG4PmEzI7ls/wgD8C3XtWX+wJ+0/p3gfxZdfAjxL&#10;qJSyvLtpNLuZ5PlhJ+/GS3AUjkV8+fty+JvFPxI/aL1PxcsV3JY2NyLHSPNXYiJGo4U9OT8xI7nF&#10;d+DwbWM5ZOyWv+RyVq/7i63PpMfts/C7wToaxr4gE88EBjGlx5YBu7FsgAZ54zXg3xI8YPqutw/G&#10;K7syttqkxeN7aRH8pjg4kAPy9B1rhv2f/wBm/wCIH7Ql28XhTSoLqWGbDxJOqOzckDLEDoDx7V7J&#10;45/ZU+LXwx0WPw5428F3VnaSceWNskTZ6gshI6+vPFdv1fDYefLF69TFV6lXWXyPd/2Sv2tprqC2&#10;sJpmKpH5avHIW+UKcEfSvYviHr3h742+DNb+H+pXIij17SZLSaZFUMueVbn0P1Pp0FfBOk3nxg+A&#10;Mdtf+D/g69zpVuvN1pzG4lyevmR5LDnOCAKXxP8A8FB47uBIdH8PzRag58pYH3R+XIThmZuvHPFQ&#10;8C5z5qYvrCjpJnq/7Df7UUv7PPja6/Zp+OGqzJp9pqL22kXN7LuS2cHAjz/zzY4YH3r2L9o20t7j&#10;Udasr8ebZ6rHvDoAyYPTBHY56+1fHtv8JG+Nc8+qareI9+9v5sl5BPgbxgnb2LD0zziuou/GX7Tv&#10;wF8Hxr8S/h5feI/CdvH5cGtWrbpbZcZw4G4hfcjbx1q54WE6nPH4nuu/oCryUeWWx7T+wp8YLjRt&#10;M1/4Tahq0Et3BcJNaJHKSUhch/wx8mc/3vSvo79oH4St+0b8Ir34La9p1q1/Dp66p4T1csc2V8ob&#10;aCSTkOB5bDHRs844/KBPjronhD452nxo+Gd9qOZJUN/ZxwEF0wAydfTgemPevrq//wCCnl9qPgee&#10;L4cfB/xpd6tHp4EUkmgtjoeSyhgQOvIx1oq4KpCqqkFv+DIVdSjyt7HpH7MHxpt9Q+Fml6Lr4ksN&#10;W8MzywztO5LQursCB6AE7cdtlVPjh8TLP4a/tj/Db42TX8p0iZbrTpbq3fKyBrby1Jx1x5pODkfL&#10;7V8ofsrfHHxZrXxR1q9+IcwsW1nUnuLyK8jEQDyMC5wQMdeuOpr2H9vjQvGN98NtE8daN4cgg0zR&#10;kaexvrZgI2fb8w2AndwMlhjn6VMsKqeI5X1v+JSquVO66H3fafEzwrZWVxrHjIQ3F9ZWBg0rW4LZ&#10;g19ayANhyB9/oT2PHoa+XbD41az+zv8AtSWvxWLSHwl4pBtNWgaPEUbqSyFh/eHzAY7HvXzx8K/+&#10;CwOseAvhfH8PfEfw6tdZ8pAInuJeE7dcZIPoCOlc7qH7d3jz9rBb34S+JfCmk22m3EHmWiWtts8l&#10;k+627JYMCQc+3NOOArQvzR0E8RBvR6n68XGu+Dvjz4Je68P3olsJUkhmcHDAnAYAHtj25r4J0f4m&#10;f8MUftnal4F+LkMMFh4rjRfDXi1ifKVAzfupAOB87YJA447U3/gn7+33b/CLRH+BHx7aWCa0kP2G&#10;8kHM6k8Yc439hyegrG/4KdXPhf8AaH8GJe+Hrw3F3bXSy6QQi5wAQyk5yAc/jgelRTw8Y1nTns9L&#10;/qU6knHmifa/gXxTLqU8ovngkef54ZYHDK6dc5B5yOleYftt31xY/s/Xc1pdNban4b1OLWdJuVYg&#10;jyyoYDPGShk/A18A/CH9sf8AaQ+FXhi38B6/pesvHp0IjhlNsSRGORljntXr95+15qvxp+CXiPwL&#10;4q8QWl3d32jzwWBkASeJtoPlsDyfu9fem8HUpTV9UNV4zj5n0x4D+N//AAtbw1pXjtdRDf2nao2y&#10;Nsxq+AGA9Oe1cL+1J4C+JHiNdM+JPwb8Syr4h8NTyXk+nowBuokCFl3f3gqcLyDg96+Df2aP21fG&#10;HwBuJNF1eQ32kPIJDYyDdtfuVP8AB3OR37V9RaP/AMFM/gPqVsurTXs+n3Cod8LROzbsc9AQc/Wr&#10;qYKtRneMboUcRTqR1dj1P/hqp/G/h3SfEOlW0UFzd24/tGFDtaOQHawI9OprE+OOteF4PB0Xxe0r&#10;UJLLXNKlRd6dL1GblG9SM8Hr+deH3H7QXwv8Wz3d54cmNrDeXJaKT7NsyTkkkD7oJrpDovjP4++F&#10;0+EHgKKG4v8AU3Sa2Es4VZRD+8ba/TdhcAHqaxdCFJ3asupbrXhvc+odA/bUfwH+z3bfFO1e1D6b&#10;F5d7HdOUJcnCAHncxJA9Mn0r5V/af/bG8OfErTH/AGlPBnhy103WrbU44NSghk/4+0yAHYcDcM5B&#10;HPY5FcD+0vqPj7TPhHYfA86PNYX6XzPqcMkgB+QAAHk9yc9xtry/wF+zz4l1rQpDrWvh7UMGa1jU&#10;lRz1JOM10UMLQjDnk+u3kYTrTbtHsfXHwe/bK8P/ABm0X7bpGsvHqqpm+sJsK6nHVccMvHsfatLX&#10;Pjb41j1G1/4RXx5Pp2oQrId7W8bKI2x8p3AtgjOSD2FfKniX9nDxf4UkPxa+BenNH/Zw33ujRTvK&#10;zIuN7Ju5ZeuUJJA6E9rt3+1n4J15E1OWyurTVfsqxTW/lYWNgfX86p4Km3zUldfkCry+3ufaeg/F&#10;rXPGujWn9sa9JMbu0kdGZs+ZsfaSvcDnofQ1geOvE2qfCb4m+D/FvhfA1CO/iuLZrseYrYbB25Pc&#10;Z49K+Q/Cv7XPjX4W+Nv7d13R/wC1NHkiaOzLsSPLPp2z+ta/xw/aO8U/GtdH+Jfw/tmhtvDsIR7V&#10;AUO4sT8qY5AAx75pQwM4VE1sEq8ZR8z9vPgLNqWk/CCX4o6tFmTVb+6vbeK9GZI4SfkUNx0GQfoD&#10;Xyh/wUf+Gll8AvFekftE+DYYrfw3q2r2o8dabHtWOAyyIv2pQeqsCNy9M84655j4If8ABWvwR4+/&#10;Z9t/hd421WKLWNL0ZYIpI7Xy4yGjCuBjAZlOcc84Gfflf24P28fh1+1b8DNd+AWkaPJY6pf29pBF&#10;MSXjj8p0cSONoIzsHA9c9q35YNckkc65lLmRa0Px38KfGCL4n+E/i5LmEyNBJZxRHEb4YcHIIXjI&#10;OOeK8d/a3t/HnhvT7XxxJBdyWNjIsUkjqflDZK4J6j/GvlD4ceOPin+yF8TI7vVNNZ7WUbJ4JMmO&#10;eJu4Pfg8EdK+tfid43l/aE+Ba6F4P1qedtWtmazF9dloopMAohJ+6QVKk5wQQeKj6t9XrRad4vqa&#10;qr7SFnoyH4b/ABDsfEPhj+wddhju7PUIdskcp4U9mGOhB6H1rwb4sRR/AP8AaPFxp00507WY1urc&#10;BjyG+Vxz1w6kgf3SO9Z/wm+I99o183g/xVaz2WpW0nlyW8qbSjA88HrmvTfipF4L+Kvhiy8NeIY8&#10;3tgxNjfrhZIG4z67lOBkZ7ZB611KCpVHfZmXM5x80eseHfG9r408IpDpVyS06jzo16g7VH9DXE/E&#10;PwhrGsWlyfDUTW2oWMSzQy4+WY9DG3t7+4rlvhrrd98KPE9jFrmoRy6fNCYLkgYMinO1lyeCDjn0&#10;GM17XoHiHwjrKTJDco6vEU8tlwxDAj/OKy5fZy93Y0Uubc4D9nP416/4btX8MG/RLS6jzCqZ2hic&#10;nA+pNd38d73TPGHwW1a18QuRbmNPOaCQbwCwzgHI3dx7j2rwjW/DFp4P1+9PheSXyEu2eBXbiPnO&#10;0ZPTOaj+K/xP1GH4Y3FlFeh3kTNwhOM49/pmtHSUppofPZWZ6l+zj4n8n4ZS+B1cy21vl9Pmmm3P&#10;GOTt447+la2hfFmx+G/jG08RaheJFA04imEjfKQ3HPpzg/hXi/wN+I3h0afZk6kkaPBtnRm5DgD9&#10;Otcj8eviGbnxRYaFFMJbOa7Uu0Z5O3g//WpqjzTaYnUtE+t/G02keJvEMerXDpe6deyD5UYfMp7c&#10;dDXmF/4zb9mH4h3PwjvJkm0XU5DqGk3ZOWWOXAKkDupUiuZ+BWp6YL+K3W6vJCp/1E1yzrnr078d&#10;Kyf+Cg8sd74n8I+LbCB5Y7PTpIb7yxzGBICCR/31ShSXPyPYcp+7zHt2sXOk6dor2dlqUbW+p6dc&#10;C4utwOA6EJ19Dn6VX/Zv+Omn+Kvh9D4U1OS1lWzLQtJI+5pMfKM574GM45AFeKeBPiLpuofB2ayt&#10;9Wae+ZH3NJn5FIwEXP8AP3rzH9nrx8/hfWri2upWSB73LEgnGM9+3OKfsOaL8he1s0fV3x4+Ft3p&#10;sdp4v8H6i5tYrqOS9sVPNuQ2dw9iRj8K9X+Gn7QHjPw3e2Hinwf4r1LREv7lH1PS9MuZEtnnX/lo&#10;0e7ZIOMgsD1r5i+Of7QUOheGIfGeiXc889xPFbXMJTEckQHzMQOGxgAMe+a7b9nv47+APiVZWvhl&#10;NZFrczrtSOUAAN2wexrNxqwp8w1KMpWP0Z/4Jw/BjwHp+vfE6G51CJF8e3v9pahDHGkcSGS2eORl&#10;QABQTg4HGT+A/DH4xaMvgH4xan4btrxbuLR9ZltzcRn5ZvJlKbwPQhc/jX6Y6hFbeM/h9N4I8Qan&#10;qUUkMZQyaTcCOZ1J5TOMFT1wQRkCvhzxF+wx8UtV1ySzsdQS8uJJCyyxIec/3gOh9qVHMsNFctWS&#10;TXd7mksHXavBXueJay9z4p8Xyy+H4XuRcndHHEhOPbHtVbxB4e1jSLEX9/aOiMxQZ7MOor3GT9iz&#10;9pLwQgXwrY2Mt3JC8cs1vfbZdrYJ4fABBHUe9cv4v/ZP+PWjaK0eu+E7+5un/eMIwJOPqCQT7Zzx&#10;XXSx2AqJclWP3owqYbExvzQf3GX8ONCtdV8EQalNqZijR2WRc9TngY+g/WtiKa+00NBo2lu6ry0m&#10;3AA/GuY0u68T+DNItfDdsr2FxalzeJcxbX3liSGU+gwOfStDXfjJ4it9Dk02ytLNpNnzzNHyeOeB&#10;ivp8K4RppnnVHrZnNfEDXnW9Kylg5XkF81zcJ8i2W9msPMwfkeRcgf40acZvE2tA6iw6ktiu9tfC&#10;2h7Nsys8ZX5lVyMdsU4qVeTktjOTURfhrpx1lG8V6/MZfLOLO3zgDA6gf0q/e3viC9vTN9rlCKSF&#10;RTgKO4xXFeOdeuLO6gtdGJgjtxhFiYjHtSaV481l4sXFy77uxGa2jXpwfI/+HHurnW6hqF7Ppk+i&#10;X2ZreZcMsn+faun/AGQvjvrnwT+IC+D21KOCw1MhIb1l5jJbKtnsNwwa5HTdQOvWqwudj42gsuP5&#10;1xevM8jyxwP/AKTp926jH8SZIyPxA/M1z42EKsLS1TOnB4qrhK8atN2aPrX/AIKN/BfxFHrej/tR&#10;6ZaagNM8VbLXWbecl10vUEUbolY5/dSD505x1A6Yr5Z8bT6kZ7VA+6Mw8qTkdT26en5V9mQ/FHxL&#10;8Zf+CaOqeCLfSby6vNFm0+S4e9JQrDHI++VSeJBjAJzkYJwK+MvE81wjRr5DMPLAPOcV5DhGF1Ho&#10;e1nMIqrGtF6VIqXze6KJl1O000SxwWkihsBdhDAfmKjsNXF5KYrizRT1+UkfzqY6L4hktVuPsMpt&#10;ZCMShcjrjkjpzVzWPAMei6VDrX/CQW8vmDJhT7yfWsm47M8i091sQtd6fe7fNZ0IBG0kHFQzXGn2&#10;7qqu/J5ITj+dUjYzNtuVlwppZA4VhKo244YihJLYUpOxek0/TnfzUnbnGG29a2tAhsrdNov87+q7&#10;Dxz7Vztq4MiQFuxC57102gWE0sDmJdhTnzDyAKpbkOzV0aq6jb7BZjVU8x2BbEZGB9K5jxzY2d5q&#10;QuJL8BljVdqg8+/tWfb3t8mvSefOWdZCMg+hqbxr9qMUWotHgSHBZe9XaxHQtWttYL4XZ7iR2j84&#10;ZYLnHaqlxpXh+Cwa/sNXmlPA8vyR7981PYmSTwJIEJIM4DqT7Va+HvgLU9d1OKF18u2dx5rumVC5&#10;5P8An1pqDm7IHY6j9lL4Faj+0j8X9H+GXhXR7u/vtTvUigtoItxck5K4+gPNf0X/AA6/4IKfsZ6p&#10;8CtG8F+IP7T0/wASzaOrPqVgY4zaXQHzKFIYblzgjmvxM/Zm8e6J+yN8UtK+KPwV8SCw8Q6VOs1v&#10;f3cSSoj4IIKsvIIJBH9a/aj9kX/gr98F/jjf6fJ4k01PDXjG9ihGuaf9pUabrE448+2lP+pmHYSb&#10;SwO0lgM1ji8NjKE1JK8fLU6cPNShaO5+a3x9/YV/aS+E3xY8VfDrxd4CkuL3wlI32fUp/LhGqWSr&#10;iC7h7SB0UZC5IYFWAK180eC9P+JXx78cT+ENC8Syad9lR2nkZv3cew8gmv6WP2qvhH8O/wBq/wCG&#10;dqkd5Y22qFDJ4d1W5UBhNg7raQ5+44yCM4B5wcV+H/7bXwJsPgXc6xa+F/hjc6R4mtpZ11fYGTy2&#10;5JIXIUqRkhgCG4Irxp4mXtuRrfZ/5nv4bCU6+G9pGXvR+KL7eR8SftNfCSy+Hunrqt34it9Qu3uW&#10;ie9tjkSEDPOcH868c07WrhJokL7mRw0fOMnmum+IPi7xP4n0x9A1K7ZwlwJIo27Hkde3BrnPDfhq&#10;/wBQ1iKBUKGPljj0r2KcLQszwKs+ap7qP6DP+CZ/7QXxbsv2BPAmsaJoOjapfWnnWll9vuXRvKjY&#10;7QoUje3J4z0AruPHH7UPxLkE2q+Lvg54EtbhmH+lPobSy7/XMjsueO4r8O/g/wDtX/tHfCDRbnwt&#10;8MPiZqNlYylRNpbTeZbEg/eET5RTlRyAK/WD/gl9+xn4j/aP+DOkfHP9oP4o6xq3225Z/wCyBcmK&#10;1KKflBVTyOOleJi8JKl7zejZ9hl+b4RwSlHVLV/1/keaft9ft5ftE+GPhZEsHjyfSrHVZWtbRdOt&#10;44VdFHzhNgGMdDgcZr86tP8A21bnwdczaf4e8Nz6lcXBLT3s7FZJHP8AFuOSc+9fS3/BdL43eD/E&#10;P7U9z8N/A13b/wBheCtOi0uxt7Mjyo59u+fAHBILBT7oa+K9A+Gt7qGnjVrmxZZHO4HGAR7elezg&#10;aChh1das+ezfHyxGMbholol+ZpfFP9qTx34gvLeXXNLCQyAOiSShmBz/AHsZHfivuL9n7xC3i39l&#10;fwt4gurdFKTzxhUb5QdwOR9cV+evxT8K/Z/DAuXiYS20gOT2DHB/pX2j/wAE+9R17X/2S4Rf3J+y&#10;6drsiQK3G4MhPbkjdnrjofSvQopKR4eJqTcdWeH/ALZvweiu/iFda1ooYx3dtHPPERja23Znn125&#10;/GsP9lH4fw+JvHEFhpzi3fcFlYd8dcfrX0L8cLWO+8QLZPErTS23TbzgEnB7dx+deJfs8a0fhh+0&#10;LbwGEpbvPysjcdenPtmqlFKaMKdSUqZ9k/Gj9mHwtN8Nr6+GhwTX9hpDTi6u7NJN+xN2PmB47fyr&#10;8tb/AFbU7KSa0s9VlVFYhYi5wnPTFftd4u1FJfhtPeTIJI7nQ3IP3g+UyR+lfiD4ja5uPEF00aHH&#10;ntnAqcVCKtYvCzk7pkmm3t5fXey/viQvJBNa97qUlko8oAheAe+KwbUzi5jlhRRJwOnWrus6m80a&#10;2lxZCORf4wMZ5rz5RTkjvjLQ7LwkdG18xWt/qKwtnc8cnG4egPvXrvxV/Z7/AGb/APhm6f4geGPF&#10;2rR+MLaWI/2NdQr5EsRkCsVPlg5CnPDHp0r548KrfT+IbO3hT93JMoLqe2ea/UP9orw54Oh/4JE6&#10;fqulWdvHdRX1nvkCfM5Mm05br1bOPauapFwmrM1jK8dT8utFslEqJcxN5SnnaOSParcdmU8yJn3q&#10;G/dgkZC1LqgfTrGF5pN0siBsIwbj8O+e1Z2m3ElzfbHmKKzdXbGK01lqTotDW06xWR1jWZec4VvX&#10;0rdsfBviDXWCaBJaPKnBhnmEbHntnqfYVh3ulSmdF0+8MkfBaaPoM1DLq91p9z9omvXCwyDMgHOc&#10;9qzs5PRlppblu5tvG1pfPo17aouJCJInXK8dR/8AXrA1nwvPdTSz6fGq+W2ZIQeU9f6108/iK6uY&#10;k1SN2mfbkMTncazNHF0NXla7TbJdBtoDZ7VtSnKOuxE4qWhyGpzyylI5VAMYI4HvVWtHxDY/ZLxk&#10;XJVT1NZwxn5q9BPmVzjejLy3kVvGArZIHFNTUirfIhPHpVUCMnHI9DWh4ZW3GvWnnJ5ifaE3Kw68&#10;itedha5UvLuS4f5l246DpQt35e1kHzDkEdq9g/bD+H7+G9e0HxDZaNBa2GpaFGyPbxEB5FJDZ46/&#10;dryKwsPtUgXk/hUKpze8FrG3oPju7tAtpNEjqeG3LzXWa7Na6toltH4ZtjJO+BLCB09a4mPQkmuV&#10;ht3KyA5HydRW7pFpcadMsyXxyg5YHv8AnXDX5W7o2hzbMmvdBufDAFnqlsIbgZEkT9c9RjHYj+da&#10;vwb1Ga88Zp4TEAaLWIHgeNsbWbqCc9SMcfWoNTuRqwW9v5GklBI3ls8elV4NSs/C2vWevQWxSa1u&#10;Ek3BuQAecD6Vzt80WnuaLQq+Ib7UvB3i5HERKR5WWNhlSM8r7962LTxLphniutJsnkj482CQBgV7&#10;jp0PStf4w+HtPXxBNKjeYlxGJ4Bt/gYAg+/Wp7P4fJo37Os3xZ0yxkNxFrKWz3DD5AhB4APuKz5o&#10;Sgn12D3kzD1p/Dst3fXmi2ElnBNDI0ECybgrc7RyBWfpek6vo8bNd2RMbgNu3g49/rWXJqtxqCRS&#10;QSq77jv4xz+HFbKza1p8MaXAAjucZWQfKcd/am00rBe7NP4FfC3SP2hPjvpPw01DWG06PU5/KN4q&#10;hhEcHBIOOM9eeler/tz/ALGV7+xL4/sPBMXjQa1bX2jx35u/I8oAs7KUxkk4wOfesf8AYQ0XSrT9&#10;sLwfPeJDPHLrKxTRsQyszA4HuCa+r/8Ag4E8D3fhzxf8OPHtnpE403WdBuYLmYEmITRSRsqnspKu&#10;xHqA3oamb5pJLYlNqR+f2n6o9w22JCoJ25Rsda2dX8SS+GbBIZNPbe/WTdk+xrBsYrG3HmQ6slnK&#10;Pmg3LvEhAz0649/arlzqdt4itduu6nbRyxtgSIT85Ge2M1EopyWmhsm7HS2sVhrunR3EerwXEsiq&#10;JIGjOUbr1K9umc06KbxD8KNWOqTS25kmtz9mWN1cDI4YDn6ViW82mWO46JqBnj8rMjlCrKwHbNYO&#10;uRajr17/AKLezG6C/uUOf3g9M+uTWUafM7PbzNOZrVbn7F/8Efv+CmXw9+FXjbVvAHizUIYNav4Y&#10;YEupZclkBLEDPIOSO/pX2j+2d+1PfXugW3iv4W/Ha00+9trORpdNHilbY3GcFW2bhuIweOM5xzX8&#10;68vwc+JvhWzuPipdXE1neS3SDTxC3zE5yzgjqAOO3JPpXqHwH8QfEXxl450/Sda8FW81uI2+1Tzw&#10;qzkKM7/mJOe/4V81jcv91ypVbx6rz62PrcJjYK0KlP3uj8j6g+Iv/BTL9svVb2XRfF+t6P4u0YzE&#10;nR/F/h611G3kHTpIm9T/ALQYGub0v9pH9kzXPEsE7/ssaf4P8ZXMiMmreE9auINPMmfmL2koZVzx&#10;wrflXn3ifT5tN8P3Ov31vFA0pZIHtozlQOw9Rz2ryHxvPoGkSafZXd9JFcT2/wBpM7fKUIY4Hrnj&#10;9a1wlNVI8v5HLi5KGqPvTV/iFqGoRrAlyu3H7s4yGB54/CvJ/wBofU7bU/Di2Ln53lG9yD8uM4P1&#10;/wAa+c7L9szUNH0yG01mSRkQbBNk5cD5Q2B7Y/KqfiL9svQtUtVS6knmUNkqU+8PoO/4j6100svx&#10;EJK0TyqmIhLdn0a/xQ0r4efCWe40/ULiO7igQEzJtVWwQSMHkfXmvkCw8ZT/ABC8Y69qeuwm6j1C&#10;Fh5s53c5JDc96q+N/wBoXxP8YLVPB+hWD2du7BZpTLzIPQjH9a0/gp4Qv5dW+zw6RcXMdqMXbBMK&#10;DyBknjrXoUsK8LTk5/EzndX2s1y7Efwg8XeNvCHjvStDOjmW1ln8pdsJzLkE49yOtfV2r+GrvUbR&#10;I9SgDbQC8KHBXI9vy4r5z8Vfs/8AxT8Q3aX1tqMdg0hLQi1mIZV9GA6HpxmuJ8e6P+0l8JLh7U6/&#10;rTWQA3XluWKnPr1wfrROhTxck4SSkNVJ0U7ptH6NfCeyi0TQ7YS3ltpkMOd3nMB5mR0JzmuV+N7L&#10;DeG3t3tJPtB3owkHy5747df1r87U8X6trVjv8TfFHxGsyk+XFIGeLPXrv4zx2q3pf7UPxzsGELeM&#10;57yCBdka3UasABwDnGc49aj+x6nNzRkn+AvrsLWaPpj43eKbPw3piy+eCgV3LpwVJyAN3txXlX7N&#10;Mf7GzNrfjD9qzw/4y1eW4lK6Ivh7Z5CsMlmmLEMeo4GPrzXkniv4pfEf4nyiHVL6aSEHmG3j+X8l&#10;FekfA/8AZ0+OnxJtQvw9+Hs88FuhL3dxIIlB6nBb6dsn2rq+rLCYdqc+Vvs7fiKFX21Vcsb28rnJ&#10;6s+iaVLInh+5k+xks8e6ModoycYOcVTh1vTZEVlu5YyvLyGQfKPUV3Xi79mX43W9ybPXvCT2mCVx&#10;JIiKzZ7MzDd+Fcn4l/Zs8d+Hbdbu+tkXzclbeK4WRyo6nCn/ADmt6dTDySXNqTONaMtIkkfxj0/R&#10;LEW3h6OS6Kkgy32dzntjHAH4morL9o/xTa363Gp+HdOvIIzkQuhAA+ua5i38CytlH8wOD8yk8j1r&#10;U0vwFZsqm+DsgPKR/ewOtbuGGW6uZKdfo7FvXfjlrPixX0/TNAS3muAU/cNwAewArc/Z78Z3Pwt8&#10;Xz6Tr8hiXUUBny3OQcjn613fwU+BV14hP23QNMsNFsUj/f6vrCbBzgYBfkk/7NM+Kfwes5/DOp6/&#10;emBm02+NtBdWrKPNYchlIPKkdD+tcdSvhm3SSsmdMKdZWqN3aPpLw34s0a90OG+g1KPYyhlCOMt+&#10;ArP+IXxU0fTglxqF+sAjXIBzk+wx3r4e0H4t+MfA10LFtSmaEPkKxPA9q1PE37QOo6+6iNJ55Txl&#10;jjHYAAda5VlVRTvujpeYwlG3U9J+MvxfvfHdzLKbbEKn900rZLCsL4W+HtQ8O+MNI8YadqERuJJV&#10;lut+P3YL4wucdBzWFdfDb4lz6FaeJPFekzaXZXal7NbjIeYf3tvUL7muj1DwX4ivorVtLP8Ax7W6&#10;u6xHAEYXJJx7DJrdxp04ckXoZRnOUuaS1PsTTPhZfeJ4NP8AEPhvVFhvLiRSsl5IVATg7iP7vpjr&#10;XoOr+KdS0e8WBdet7kWKlJJYAUicjqVB6D2r5t/Zk/aY8E+EY59U+J/jtLS5RCmnWLM0yiPbsX5f&#10;4eOfX8qs+Iv2lvhcHubez1gXaliRJuC785JGCfevCnh6zqNNXS8j0PbU+S6e5r/Hf4ot5EjWbRyO&#10;zE7YhjDe1fF/ijxHqV74zn1TVLxZyLn5sZO3B7ZruvjD8btM8VXcvhf4a29xvxi71F2yFz1VB254&#10;zWRofwSlh8AT+MJ3M+JCj75Pm34LH8gMmvawtKGGp3qaNnmVpyrztHZH1d+zF8ZNen8L6dpFp4i1&#10;KGytFHlQJdvHGx6g4UjPpzngCu++N3xR1PWorW5sNeay1FozG128W8A89OePlA/76zXxp8MPi9H4&#10;UsoNLurNnW3lBAAOQPSvS/iN8etF1WGwsNN8N3l5ql66/ZNLimy/A5JIBwD6dRXDUwzVe6RsqvNT&#10;1Zqah4l8X2H/ABLNC8VyXU7ylJXcbS7dzngLjp+FeK/H/W5PEeowaBYX/wDaP2ME3s+0tEJG6AHv&#10;jH45zXodz4d+I2veFrpzp1tp0l8DGlnCzEKvUs7tyRkDgDnPtVy0/Yr8U+GfBNx4v8Q6jfX1/dQh&#10;zHBBmCIdt7EjnHTCmtadShQlzSauS6dWqrJHB/s7+FZdNu1t9N8Vw/arpgzRxyMjQL3z6j8xX0V4&#10;stLizv4NO1DxrZQRx2yosFpAm4kKASxA5YnnqK8X8NeGW8BeEz478cajb2trbo6adDCAZpWH97oQ&#10;vuaZpX7V3w5C7bqwuWkKjcbhl+THPGM5FFVVK83KCuZpKmknoeyfErxR4faSPV7q9SYRDbJtj8sE&#10;jAx37AfrXk3jvx5oeszm+0nUhp5txlXhJPHuRTvDFhr/AO0ppOo3Hgbw/aJp8V5mTWta1MQJFxkq&#10;kYJeU4xnCn8KXUP2UNU8Ta1b+HdB1+K7tF2vei1gaHce43NkleoB4+lZwhSpu03Zo1/eS+FaHm0H&#10;h3xb8X1uL2y0uS/FnCXluYowdkQJ5JOK0vhL8V9W+CGupc6Pq1zbeW+ye3PAc5zk/mfzr3TW/hd4&#10;B8FeFINO0tLqxnhkSJhby/u9mfm3Y+ZiSTj3rx/4xfB7w9Ip1HwlqrapDJGT5tsCHicdd649f5Vv&#10;CtTre417pFSnOn73U+rPgd8YrL4x6xb6v4t022mu4gBY3UUYaRyWGFB6/p6V4X+3X4dhl+OD6fpu&#10;l/Zi2Z7ySM5LuxY8nnkcV5N+zt+0t4n/AGcPHKz3sa3EUJIMVyvMfPJXivRPib+138JvHOrT+MtS&#10;0/z9QnUHYXPytjoAO2fesVgauHxXNCN10CNeE6dm7M838X6RJN4Wliu9SLG2wqRSKQQT3Br379h7&#10;4vWvh7RU8MatrUNnC6/JLJcKMHAHQnnof0r5107Vrv4n6tcz6tf3FrZ3JJjighLYbthRinaN8PPE&#10;fh3WDdWGtXdzaqSQBbuhB9MEetdU6EZ03TmyXVbs0fd/ieW1nvn1TT9bgu7V2yskUgbr6kVnNfW9&#10;nYPefaNipjK5zu56V806B8bNc+EOnLcazol6IJOcOPkP1PatTWv2z/BV54c2WyGC9kOHh25Cj2P+&#10;egrk+pVXZLVC9pHqd/8AtHeN9Os/h5JLEEF3JCWjlU/NHgg5P4gVyP7Bn7eHjb4Y6r/wqXxZqBvN&#10;Ckkby0uRu8oMSTtJ5AOT+P1rwrx58WtS8fyJ4e0/UpZLaVi7g+g5xxRefDzXBpNjqmjqseobBLCt&#10;uSzMh5Ab0PGfoa7aOEhSpck93+BnKo5u66H7TaF+0j4A8T/C3y38SwLMygW9v5o3Ke3Gc4rk7r4g&#10;x6KovZrq2ltyN0lwLqNVUDqcluK/LfRv2nvE/wAO7W3j8beBb+O8i+U3kUhRJgBwSCCN3rg/hW1d&#10;ftztr9othfaHKbJXBNsl+Yy/145PTj9KPYVraq6IvG+jPsz47/tpaP4CN7ZfD3VpNTur+A21xdW0&#10;OYog3VFYjk8kE8V+cHjv4h6nonxQ1PV9OlZS91uYLyCT1H0rpfGX7YmoavaPo/hDwgbLeQN7TmVv&#10;w4FYPw7+BvxH+KXn63a6TJM00hZ96HcST7VrSoxw951NEU5OdowOh8I/tWzaDB5d0rOf4QjEAH+t&#10;aep/t7+KdLtjZ+Hp7guwBSOKQgA+/wDhXTeFv+CVHxe8W2H2+71K30cyj5I7yXJP4AZH40niH9hK&#10;6/ZvspdX8e29vqcmw+XNBIzBAQevAx65qfa5ZKVr3fYrlxaXY8O8SfEH4pfHjXRe+LtU8q3h5Vmj&#10;OxfRR6k1SW88ffCnX4vEfhLWpracDIntnwHA7EDoPrXdDwppN3qGbGORYM5VmQjmul8K/B1/iZra&#10;+GLCJ55pBtRUTI+pPauh4mnBbJR7Gaozlqndm38Jf+CgmpawYfDnxS1a5hYfLHdTSmSIfXPIr3Tw&#10;/wDEJvEFoNS0C+huY5F3eZE+Rj6/SvEvFP8AwTrttN0OTULjxGkT7cqiTK+Dn/PGa8Y1r/hcH7OG&#10;p/ZNK1l5LXP7uRWyo9sf0PFRTeGrS/cvXsOUa1NXqI+9fB99farfsL3UolXBCx4xk44yc+1eGftQ&#10;XfhnQfjJZ6msNk4toFe6gZFdJWIwd3BHpXhlr+2r8R44dl1aK8pGPOWQqc+uBxXU/Cfw14k+Ml0v&#10;jLxZAUt55Csaux5UdTkn3/lVVISormmrImElN2jqzkPin4DsLJI/iT8OtcDh7gtcW0T4e2fg5GCf&#10;l59c8dq9C+Fv7f3xAsNCi8E/FDWr/UNKMYjk+zXrRTbOBs3qQSvH3TkV7RceBvhVpmnCC20STFtG&#10;PP8ANnyGAHOFIHB+tfH37QPhCytvHNzqXhPRjbWUrZWKEkonsCc470YavDEPkl94Vacqa5kfUyft&#10;1fCLT/DsXhXwZ4mufC9uzFp4RYiQuevLqSc++TXi/wAUNW0f9pD4v+GPAfgK/udXa7kKXEqyHJye&#10;fvdGwCc9ORXgI0vUlJ3WTn616H+z38PfiJ4l8cwab4T0e5kvLk+WiQoSwDcZ46DBPPvXXKlCmnJP&#10;UwjJt2sbnxv/AGRfHPwa8QzaXDqEczxgFxZ3IkVCQG27l6kAjJ9foal+Bv7UPxc/Zs1WGz1MXF5p&#10;CSDdCzHMY/2G/oa9N1f4MeKPA3jy68CaiRfXtvOYbgW135kW7+Ibhx7fhX0l4K/Yhs7r4anUPHOi&#10;WAimti81tKu5lUjqcc965XiY8lqi5ka+zs7x0IPh/wDtOfC34uaCms6P4mVFaMm4hmcLMjAA49+a&#10;8q+KXxa134d+D9S8Z+H7KCeSeQ27yhs7fMDL1GeMEj8a+bPj54B1P9mn4xXVt4MvEn0x386zRxvX&#10;yyfusPY/0qrefH74ifEXRYPAZ0y1htnuo5Jfs8ON5XoCO1R9TUkpxd4+Zca9m4vRnrn7Ov7Q3hL4&#10;a+JJbnxrFcxTOoeB0O2NMrkqc+hI/Kvf77/grlYeBbi1m0Y2+p29mBm1nvQVZvUYDEe/FfJl78NF&#10;8Y2sM+rWaupcKTGCuTg8BhxkY/CvoD9h/wDZV/ZN8QeMYNM8f+D7nVW3E3dzqGony4gFJwFj2jOc&#10;VhVhhOXmmn6I1jKteyNv4g/8Fifi5+0DqkOgafqieFdPRQkf9m2yM2CMMfMlwFJ9cV4b8Yf2w/HF&#10;/cN4b8DfF3xbdjdi5u7jX5ZIc+nYMfXAxXrX7b3/AATt8BaTqcnxF/Z81VrWw3hbjTIZyyRnP3lL&#10;ZI9xmvnQ/Avxpr12mi6A9nd3C/IBBGULH0wAQT+Ap0Y4KSU4/iKTrrQ9Wj/bI+KHin4NR6B8Q/Gb&#10;3cemRsVvXYK5YjCR4/jbjrjj8K8G+HfxdfQtd1DVNZfUZI7q7eWY2pbI3HrkH+ea73xl+xz8Zfg6&#10;+kr8V47Wxi1Wz+129oX3S+Vu28j+Ek9qk0rwNpWnWzR+G9Enlup8KstvyFP0IIz/APWrWm8NCL5d&#10;U+xL9rJq/Q2dH/ao+DHgvSP7S8HaHPLrPnRzNqN5K0lyWVwwG7jYOOgHtXE/tFftu/Fn9ovVVTWv&#10;EN7FaKcRWVq5RcdMYHWt+z/Yh8SeI3OqeJ9Zu4t2Xa3VkLAZ/ICuw+GX7FfhKy8QW11PfOI4JUeW&#10;K42v5oB+Zcj2qlPBU3zbsFDE1HbZHkHw58D6j4k8M6jd6j4qntb17crYWS27OGXB3MzE/LwMdzzX&#10;ffs++AtZj+Ejag28tcTPsjjJPHQAgfjX0evhP9maez1me6+GWvNdJBMsEugTELapsO9zHJksMbj9&#10;7+lfIH/C9ta+BGs634Z8E3ralpNxMx0qS6gMb/7JK9uDyB1IrKnVnirxirbM3q0I4azlJP0Or0PX&#10;r74Walq0HizxXNpYvUSa0uDlgoyQRtU+1c1qGl/FD9prXB4e+H8NzqWn25Jm1CdRCJyOrHJwoHv6&#10;1D8Kvgl45/aG19fHfxM1C5/s95CWkkGxZMEfInbAzg4r6USw8NeAvDqeFvDVnHbW6LsxEmQ2M8/X&#10;FXUqQoy01l+CMoRlUWui/E+SPG3whvfBV1b6VLqCPqSs5ltY1P7va2MZ75xn8a+jv2Z/HWo+APNT&#10;T79Ns8CDyBGMh85zn06V5J8ZvHeg6T4ssL65tpnlhd2mfOTIDwPy4456VDf/ALRfhzSLFP7CtbkT&#10;FVyNgQ5AHTrj61o41K9NJolOFOeh9n618ftC8O+G7vX/ABLHZjUDB/okd2rsGbqfuHOSM4HAzyTi&#10;vmf4g/t5/FC51N4NL8FaMunyyErC8LZcdt2W4rkfCvw3+Ln7QWnS+PZrW/h0e1xFIfNO3zGBxtJ6&#10;k45xwKbF8BYdPme11EyDC/vPNkO9vpn/AAqKdGhTdpasqc6017uiLXi79uaXxDbpYW/wt03TpEQB&#10;V0+QqC4GMnqTzzXF+E/EvjPwn8RtO+NHiCAwu14HhaRjzk8nB6cE9a9q+Cn7Oen+L9fj0n4f/DVr&#10;7U/MVZL7UoHkht+Rl2JARQMc5zivVfiT+zKt5q//AAgWseI9C15To8l/d3mluhiiMYJaLdkfOAM9&#10;u3FKVbD0nyxj6jjCrNXlL0PQfgr8S/CfjPw4L7TdViHyfvDI43KSOnvW14v+Ium6b4ee3a8Cwqx/&#10;fSdDzncT6V+cGs+KPFXwY8TTw+GNXuY7KOUosbElSPTPb6Gt3UP2uNQ1PQU0+/luZXA/1SkBS3qT&#10;msPqE5SUo6pjeJSXK9Ge9fGz9ohNYsP+EV0Am5tY1IkuGYhCfYV4NaeDj4wkn1x72KOW1mSOziYj&#10;DEkli2ewx6+lJ4S8N/GH4v6FfeLdE8M3EGjWgH2zVbgssSZ/hUn7zewrf8MeA9X/AOEOk0uxugXe&#10;7ZfMH32fA6/hj863UFRVk9TJScnqfYHwR8GTfFL4Z2k2saiVu7K2SMurYiV1Awo28E4x+Ar1/QrP&#10;xR8O/BVj4c1jxNZT3kieY0dnnMS7jhZGPDn3Hbjtmviz9nL4m/8ACq/Flv4R+KfjD+xtJsXZ7x2u&#10;Gy87Y4Kc7tqgcdq9w+J/7X/wP17xAdf0rxit6k0YVRFH5YVVXA4OBz1ry6lKfPZaocmdP8bPiqU0&#10;6SOe5geaKLadoyWAHQmvgf8AaS8Z634h8TxxS3ey3RN0duxJBB46e/rXp3x0/aj+H8cXk+HdOnvt&#10;XvMraQxy4iQDIDtjrznjNeV/DH4Na98V9evNY13UWluUge4dJpNqrGgyeOwHT8hXbhqSoQ9pPQyb&#10;cnyo9p/YW+MGq+G9Lm0PQdZ1Gy+1Oq3L2U5i6HoSvODx6dBX194t+Lb3Hwxk0zV9SuJDDGJLeWRz&#10;McAEsSWOT0HPbNfnT4E8Vj4VeI77TJbApG7lWibJ56ckele5W37Tng9Phk8+vadcQxW6MrHzf9eS&#10;MBVXk5z3PasMRT5qt0tw5W0dD4m8XeLba+l1ef4jtd3kyFox9m2pGg4wFBJ5PHXtXlfx08a62ng6&#10;TTNa1t7nWdW+WCxiYu0acEs+DwSo6dgee1bXhSf4h+MWXV7fwUNDtUt/Nhmui0lzMMFkwDhV3HGP&#10;TOatfDv9h7x98SNYufiD4p1i9+x21y721hpMRmlkYnJGcqOnBJbBqU6NJ3m0rGkITmuWKPB/g74O&#10;htvFEet3viC1snRwsVmdymUn0PY/jX2ZpWka7pfwwtJL/wAdWFsZpy000ipJcFcKoRWYE7QeTn16&#10;14nonwQ8Q2Hi7VNOvZLWx0qwIl1Ge8C71QHjYOpY+gqOT9q/4V+GtYm0aVL26gtJylu7MoSVRxk8&#10;5U060pYmS5NR8jhvoe/3us6D/wAIEujz+IkujE7yo32fBYFstls9sDHA715T42+JXg/UNN/sCzCQ&#10;yLw06ybmJHcYHH0rC0H4xWPxz8cweBPhj4NbVb2SylSW0uL9LW2jHUs8zFQoGB9cd6s61+yN4k0n&#10;Sf7NTxdpX9u3M5R7bTEkmSNWPRZnAUtzjIUjjg1gqcYO1TRm8Oa3u6nmms6n4h8f+I18AaNdSa4X&#10;dEhQRlmMhBAHP/6qp6fpmvfAzxcXuXvNJ1O1nDH5QpQrnKjB684/Gvpn4afsq+CPhJ4VltPF9rdx&#10;6m8RlmvLS5Bnd8fLywwoyc47VwvxE+D/AIN8WeGBqVj4r+26vGQ11prKwl2k/wDLMnO/OM1tCvTc&#10;uWOxpKjU5bvc9g+A37Wl98arSz8F+Nba11HTgyLN9rUOyMD9/BxjtjrXTf8ABQKPTfDPgjwl4s0f&#10;R2hX7XFHFOq4kFqGLvtB6ZBIFfA2g+KPFv7OHxGg1qzSVLaKdWFpeg7JAGyVbjrX2n4s/aV8M/t8&#10;eBbDwvp01raa1pNrLO9o06RoYooi8hBbg4VXOO+OB2rOrhVRmpxXusqnVc4uL3OU0b41/Ba6+Lkn&#10;xFh1y4nsYJ/tVvDe24WZCDkIQpbkAbQATXLftEf8FDvHXxD+KSeJtEmjsIbSXJE1ujNcLjbtfIzt&#10;xwOQeT61wPxR/ZT8Y2tjceJ/AmsPvjz9otlYk9OvHUHnnNfOV54S+IV5rR0++WSKVp/LLPkDdnFd&#10;OGwWEqvmbvZW1M62Jr0/dS+49r8c/tDeKPHHjfdb6fFPdXu0jMH+rC9AM84GeK7ODwj8QfGPgL7D&#10;4kge7kW+W9jdwVIK5LAe5I/HAqf9ln9mrwnp9/G2v37/AGuWNYG1S4uEjjhnkPyKS52xqDkknJOO&#10;lfTfihNG0eG30GHT4o5NPt1t7l0KNHcSINrOGUkEEgkEdRzxmubEVKVOSjSWiOmhGdSLlN7nOf8A&#10;BNL4y3nwZ/tbW/DHhbxLqOs209rZyaJo9qbj7UP3pWZ1PICAyBj0+Ze/I90tdWkt9R8U/GTxJ8M/&#10;EUK2mk3819rXjExwypHJExaKC3iQk/Ku3LkfjXyb8S9Y8Ufs86s3xU+HHieTSrjVrdkkez2ukqbh&#10;lGRgRjOPf86vwePPiD8bdFu7f4/eIdUHieO6tZND0yGdLaztLYKG+0PGEO937YxjBPevOrYZ1Zup&#10;fR/f0vodNOqqa5OqPMfi1+zn44/aHaT4kanfS6Lf+eV0fS7yN3SK1AyCxGSmT8x46kmvBfFHhv4n&#10;fCuWaPxJoNxCkB2yXVu2+HPruGRz74r9Drj4kfEDTfhwE1Hx/BJ/ZxLwwNb75ZfRS7Zyv+Ncb+0P&#10;4V0LxR8LLL4j6ZoMEFtq9oDf2pyY7nC9cduSWHpmvRw2NqQahJJx2Xkc2Iw1Nx5ovU+I/h1+0n8Q&#10;vhXr6a/4N8T3NsUkD7I5CFI7jHviu28U/t2fFz4nSXEuqXF1qF5JIXs7YZ+zWrEbfOZeTI/AwScA&#10;81gv+zXaa9evF4V/fec+Ik8wr5ZJAH4DPev1u/Zm/Yx/ZSm+DOjaN4Q8IaDrMEOmRwareQWaSM93&#10;s/fbmOWDZJ9xXbiq+ApWmoc0vuOOjTxM9HKyPya+E3w7m8bySaY9mZtkW+/L9TuwCW78kj8SK0fA&#10;vww/aW+C+syfEH4Y+BvEs2h24kuW1S00yV7dIo3KOzuBtCqysCSRgr2r6G/aR+APhP8AZ7/aR8Re&#10;GLWyvdGsfLim0aIyc3UL/MHBAyV4I9iD6V61+ydNB8Wv2f8AxJ8O3tI9S1rwPENS8OWNypC3dkZW&#10;lltCgP74GUlhnOGdfU1zVMbNRckrxdrpmkaCbSvZo+bNQ+O2ueOvBh8b2l6Z9SjuVMoSXcW4wwP1&#10;OOayfi58RJ9W8LW9jqtmxvdSIZLbYVcHoQy4ycjIrz/9pbwJ4x/Z++MN3efD+ae30fW7eDVLG22F&#10;QkM6+YF2HkbW3LgjPy1137Ifwx8RfFz4q6L8VvjR8QF8Nac+oldLv9QkMcTyICWZmPCRDG0k9ScD&#10;nitXQo06SrJrl3Xf0sQqk5VOS2v4epzHgLxTq/w61FYrq5ls4JpRJaz5LGNsjjI7e1fRlv8A8FNL&#10;fQPhxD4E1i9TVZTKofzyTsRTngn14r6k+Cv7MfhLx98VNL1nxz4V8KXHh4WFxq0OvaLElxp9/HbK&#10;rukhz+6OMsOCWCMDnkjC/wCCpv8AwTd+DviT4C6F+0Z8G/g0mgX2s3cmY7G2khWe2jjB3bMbFJZs&#10;A8ZIxznjnp4qjWmudW8y6lKUFo7nnNl/wWS+H+m+BINE8QaTPPAtoLdrSHYxVAMBQGPPb2xXyXH4&#10;c1L9r34u3g8FeBNW1I3y5trKx0uWWby1B+crGGIAGMkcCua8H/s5aEdRE+t3VyywzbJYZJAArAZO&#10;fl7cCvvX9jfUT4BkEPwe1G50TxDPBHZaRf6bhZAzNiRi20klkLA+3THa8VXp4ePNSu5d+wsNRdSV&#10;p2SPgPXvCXin9mTxjdRah4Xvm8ljC8MoZZLR9wycEdRjGDis2x+Iy+KPG1x4r1PVHkiBX7PDcLh8&#10;DseoyOelfe37Y3wQk+Huovd+JteXXLwhZbu8ktsMzyHJDNzk89+TXyD8bPhKNVurJ7W1GnJefJFM&#10;ECKuTxn2PrWuHxUMRFOotXo2TWoum/denYwvEbyftDXraVpGuxwX+kWpk0zTpEBF0SfnUOSAvABr&#10;kNK+HXxs8K2F343tfhzrkGnaUEOpagLCQQ26s4Vd74wAWIAye4r134N/svxeBNXg8YeNdZVIefs9&#10;yIjKVVhgui9N2CcFs/TivqdPHfwT074fSeAbjxzq9812oe8sdXkMcNy38JKghWxxgkHHairjo4d8&#10;lJc0f6uOGHdVc03Znxv8J/2qL/wvfxJeT3MBfhpYznb+tZ37TXja/wDjJqcBsrp7ohhIrtJuLMRg&#10;/wCfavS/j5+xW0nwGP7Ufwk02dNPiupF1XSIh5irEJGUSxNycAKCc8YbjGMV4N8LDfeIPEFnZxRu&#10;C04R8j5h2GB3rporDy/2ilut/JmM3UX7qfU0/hxqv7Q3w1VZPD9hey2oAAjRgwA9MZ6cV9wfs4ft&#10;1+NP2ZvD+na78e/hVq+gwa3p80Wma3cWEkcN4CQSyhgBx0yM5zmvDPFfwy12Xw/bto8lzFc2Pylt&#10;vyLlh1wcA9Rn04r9EvAF/o/7XP7Ctl8C/il4S0rxGtvYRWCWdwBFNZFEGxonHzKyjGHzztxjtXDi&#10;8TRqcspxWr1tubU6VSCcU/vPzC/bk/aZ1X9rjxpDb+EZHuLDTwdsm0r5rEnnBrzDQfi/8dPAfhyT&#10;wDbS3Edi0nKMmCM8Y3en/wBevqq1/ZKv/wBkr4w6dbeKfh5fXNvHq8S2ltOQFuV3ZHzjPB5BbtXp&#10;+l/BH4R/tH6zrvj++dNF0yzuHa38P6QDK9sF+Vg00mSRvDY//VWv1/DUYKmoc0F+ZH1erP3m7M+e&#10;P+Caf7KmqfGD9pXRdc8d6T52nWMn226Ey8fIwYL3zk4/D61+x/xT+Enwv8b+DpPBniH4eW02nXNt&#10;5cjzwKQqFcEqMZHHII9BXyv+w9q/wz+DviOXwroGlGQag7NDqF6d1xHjACAgAFc8+uTX1FJ4yMN4&#10;LnWblfIeYKfOl2hvYZ6nAPFebi8Y61Tmfy8jSFFwVkfij+0F8BPiZ+zR8a/EPhL4b+KLmO30vUyk&#10;EN0zRExkB42U9D8pHpjtmtay+H/7Rvx+8Lwa38W/ippek6PFIyRlVaWeQjGeF/Qk19Bf8FUvFdh4&#10;w+PM/hLwxbRtINOhD4xuZ0XAXjrjJH5elc9+z/4Y+FHivQZ7b46fFaXwxZ22hvHZGOwefffIPlib&#10;aDtXPJ+nX09WGJlKhGbSv3tqYezSqNHj918D/BHw308p4d1IarNtPnXcyBS2e57g150vj/4m/DPx&#10;9Bqvwzm1C11EoWZLGPcTg/LwAe+K9BvLabUbubxTaahP5ETPB9nYbVkG3AbH4g/WqHgHxVovw/8A&#10;iRb+Otevry3jhjMZlsfL8xfTHmBl6+oNbwk9XL3iWloloR6b+2h+2trGuzeaNTvJ5I9v2YaWoC4z&#10;lgAo59T7VmeOdS/aY+Ltzb6T8V2nsrCWZ7mC3v8A9zHJMF4dmPBOBtB+gr7i/YI+I/7NmtXGp6RB&#10;4q0ax1nU7jfY6trVsCFZydyMxIGQeFJIByc+lfY3xf8Agt4C8c+F4I9TS3unt4liika3ikilTGMB&#10;0HHqCCPr64PExhKyppFcl1rJs/CDx3pvxJ8HavL4mtNDvYrW4IxIsTGMMAB1HB6Vz114m+IHjLU7&#10;ey1C5lLSOoiiK7Bk8Dj+tfrN4o/ZMbwLrA8MwaOZtPuiZBDPh0MbHpzwT14P1FfN/wC23+y74d/Z&#10;/wDGWgfEHSrOOTTr26SVIXGCjR7TLEefu7SMfiO1dFLGRk7OOvcynT6qR5J4R/ZR8IJ4Wgv/ABfr&#10;MFxcXCGS4nW7P7lQOEVD1z6859q4/wAXfsuR22qRXngKzvdQO/zLqzeBohHGMH72efpivoz9mz4W&#10;6H8avi8NW121FlpcFjNdXAiIG1Y1+XZnjbuKjmvaPB/7N/ifxfrYHhyC4XR5SY5NQlttpUfiAGrN&#10;4ipTle5fJCStY+QPBfxw+F3hOzj+H2taEPDFzakAxSQfK7YxkvgE9+TWB8edW8G+ItLtdA8GaxHd&#10;alfT5QQZciLadzcf54rvf29vhJ4C8MeI7HwzqckVxfWk1xBPdWs4Vwq7SrHg8HLcdfpXB+H/AIO6&#10;f8IrhNY029lW+a2UO7bWO0kH5Tj5TnHStYeysqivfsQ+f4egfDjRdW+D+vXXgqK3aO5gmYvqqNmK&#10;6JXGAR1AOfzrmvHnxwtYPF0th4m8LpfbRtedjkFSMjaCPf19a+xPCv7LerfF3wfaa/oFk9rqMMHm&#10;BrniG+PpuBJU5Pp06V8kftb+Bta8K+OZNE1fQ0s5ZpcpGeAr9wDx9KKMoVK15IdS6p2idHqvgjwR&#10;caTYa7ovh7TJLS+gWWOWSzDqwP8AI54/CuS8R/Bu0uo3k8O6OLcXESrIbJyykgg52seOR2/Wuj/Z&#10;tuNb13wpqXgi8gEg0xgYkc/NGSeVx6cZ/GtGO6urPWDZPIUaFypGcYHfGPrScqkJuKexUYxlG7R4&#10;rq+jfEn4f6p5F54clWW2YbLuKMsPY5HGam3/ABr8W6cdQbQ9UnsoyDJcm1YogJwDnGMZr3/xzplx&#10;Z/By88aQ6rZGVdZtrZdPmYG4EZjkZpAp+8nG1uuCB61V/Zd+K/ho/EmbSvEWniQRWscljpd1c7kv&#10;cZDAbiFVicnn19hVPEv2bmoJtAqC51FysmdF+xZ8QbnwqNU+CtlpFndS+KNPks9Phvox55vnVfLM&#10;bMCsbsy7QTkDfjI61X/be/Z51GNdEs9R0ZNF1W10aP8AtnRVG2Wyuoi0EgmB5V2aNnwf7w9a9K+I&#10;fxp+Hsent4s8KfAm6028idUie5Mb2ySLyGRo23I+SDwf5V55q3jnxH8QCt/4g8OBtQ1HVllvNWLs&#10;8lwuApiwTjGcMSRuzXkU3UWK9vFW7+p6k5QeE+ryd+2h836D8E5/7ZS1v9btmU4JTzwmR6bjwO9X&#10;fjj8Bbr4f+Vr2n2E1vpt0oNpPM26OZschXwM8g//AF66z4o3Wg+AP2kLyxsgo0yPyNsRORGzRqzL&#10;+ZNfXPgjx78MPid4etPD2peFbJ5YIFaKSaNJFO3lRg549fXmvQr47EUXCpumjzaeGpTThs0fnd4N&#10;8H+Nde33GivHEkTKrvNKFxk+nUj8K+jvh5/wTl8ZeO5JdU1bx9I0kCL9ra3jCCIlQQnJJzgjqBxU&#10;/jPV4tc/aNl8P6D4X0bR4tPmit/sWj2QjhaUHLN0yxPvnGMV7l4G+OT/AA3+JifDBb62NpqdsZrq&#10;TyPnF3zlCx5Py7QMcDpWOLzDEtJ00ldX+XqaUcLSV+bXU8F+I3/BNLxFo2n/ANsaL8TUJRh58Wpx&#10;4wvqHQ+nYiuJ8T/tJeMLbwTD8FPD1hcwNpsQt5ZEOfNYfKWBHY8fhX3F8ZB4etPCB1DVL6NpbyIi&#10;2s7eTe7L1LMqk7R9cZr518F/DT4ffFfVLjxLo13baRHaXBiiWW3aQswzu5z1yKww+OlVhzYj3lHb&#10;+upVTDqLtT0bPT/+CLf7DvhH4q+MdZ+K/wAbPDq3tpZL5FtDeoDG0pIYnB6gbeR33V9L/wDBR79g&#10;b4XfEv4Yap46+E8T6b4r8O2X2iyu0JVXjiHzRBTxjZkjGOR3r0r9hybwF4J+Ei6B4Tty1/aDfeM+&#10;D5kmPvqPTsPpXq9zq2na/BN/wkjh0ERJ3oCrjoQR3BGRXl4jMJ1MT7RPW+np2Oqnh+Wnyn4heAP2&#10;0P2ufg4sPhiS/wBR1TTY8iKCNjJDKhH8JAz7/wBKveLvC/7U/wC0NeHXPEOlr4W02YBkg1C+CFxg&#10;fdTqMjuQK2vi4fD6/Gh7Twpo4j0u01n7O8UIJjK7zjPfHOPwzXq3i74T+MJPgBN+0Xq3jPRI7Ow1&#10;QWP9jnVlF8yscLIIv7n3QMHPX617Mq1KPLOEEnLr/wADY5Y05O8ZSbSPmXxD8HPD/gOzmtZ7f7Xc&#10;bvnuCd+7juT169Rj6VP8Hv21vFP7Pct5oUGh2Gr2oygiuVZXxz0btjjtWrqNxr62Uj67di4EjB7Q&#10;gfwEE9e/arnwU0T4f/8ACN+INF8Ut4dF9fzL9juNThlNzHk5/dMCIh0wfMB4Py4PNbOVOVN+1XMi&#10;UpKa9m7Fsf8ABTbxdrOgXWkXfgOyMlyro62aNt2NkBcdzg9c888V5/8AED4nfE74/wCpWniTxppl&#10;yuk+H7T7Jp1isbtFZoYyFY/7RIHPfFfpJ+yX+yJ8BNf8F6NrXhr4faVrIZi+t3FzKsgtyAflZEO4&#10;5b0AGO54qb9oH/gn58P7+7uNV+H3h+0sbm6zKh0xWAVgR8jRsx/A49fw4Y4/B0qnuU7eZ0vD15w9&#10;6dz8ndC+MfiXwUWsGRmaP5fLJxkY4ziptH8Z/Ez4k+IhpmkXM3m3J2iKKQhVz1JJ7etfc2o/sT+E&#10;viHfnw7rHhW1g1BFIhv0tthD9MOOh57HGK+eLf4Tad8Bvi3q/hvxdYyxXVtbERqh6ShxtbOOVK5b&#10;3FejTxuGqp8sPeOOdCtBq8tDndU/ZAvzYyXureIdl0oHnSXCiNTIRwqnJyOnWuM0v4dz+B/Fg0/x&#10;nqd1JpcG1rifSmEidvl3jIHv6V9a/BD4Pa94/wDBur+PfEPiWV4LC5SKzS/ckSswJLL6YAA/H2rp&#10;tJ+APiHxd4bvray8LRfZrRTNO00fEiDlsHGCMfpWP1+pC8Zu6/rY0+rRkk4qx4vpFp8I9a08TeCv&#10;7OIMQBw6tJGfU56H3ryv4y+E9b8SeL4vBnheY3my0NzdqjZ8oKpYjA9FBNSfFL4FW2jfFu/0LwFr&#10;8tjL56n7LGjAKGQOdpB6DJ+X29K6j4O+CpvA+vrpF3MlxdajcMtxfOSZWUrjaPTAzx33HNdEeSiv&#10;aRld9mZPmm+VqxR+Hs/gXSfBE9pp3hHT7+2aIC5kuLFGkZwMNksCev8AkVyPhzSvgX8QPEI0Kz05&#10;ra5nmxCIy0aNnJ2qCfbp7ivozxP+zdqOj6dc+J7HRnvdCuY2EU9tEQUfGR5ijBXkjtjn0r5G8TWa&#10;aB4vF1otk1vJZzBj5YPysrZDexq8NJVZSabT9fzJrJwSulY9D1H4IeCbSZ9Mi06/HbfBfbWHPdW4&#10;P0rkPEHw71nQ4of7Igmuxas5ETRESuhOSQB1x9TXsyamPGPhKy8bix8uWWImdh0ZlOGbHpkGmaDr&#10;k8sxPmnbxjCA89MevOamOIqxeupXsabtY8Q8PfF298JTyTadakyntdLuCkH0/Srp+Jfib4n67Daa&#10;rMERuZXLYUKvJwCeT6CvVfi54T0jwPqmgv4q8IxWyatpKaiJ1hDFomdwHUDgk7SAD3Feo/s2v+z/&#10;AOL/AAAniP40sZLFJJIrWa0sFBgO88MkKDb6c56D1NFXE0YUvaKnf8Rww9SVTkcrHqHwp8VfCH4t&#10;fA/wV4c8ReALuS90fX7TTtfurYb5JNOZVRSoHEfzAjc3XGAR0Pyx+1j+zr44+Hvxy1aHw7aRWU2m&#10;Xr2otI8qVkjchhuHQ5/kelfRXh/46/Cf9l3U9R1P9nbVLi4uNd0qfTr+e1gKxTWsmMo8cyttYYU7&#10;lAIIyK8y8Y/EXwv4tvi+tX+tXcMli019eXkg89rtvmk245ZCT/FzyTXkYSVWhiHOCfK+j/yPUxfs&#10;q2HjGVuZdV/ma37Ln7fWo+GbO18CfGO7S5itcRRXLuSUX0JPJweh/wD119X/AA98U6B4msLrXPCe&#10;pSS27xmcQwnJx/sgHkivgD49fs6+HvDPw58NfGf4X+I4da0bXYg98qwMs2kXeMm3nX+Fjzg9Dg1g&#10;/Cr9q34gfAP5NOe4cEZRWfCqfbI9hXXUwdPEr2lDfseZ7SVP3Z/ee8fty/F7wLrfi4XdrZSG6dI4&#10;TLc2+xvlG3hvb69K81+B2s2Gg/EfSNQ1SJ1Sa5V4n2ZLgHqCOn1rzvxl8fNc+O2vT3virSbSGKR8&#10;v5CBSST94n1wKg+H/ilfA/iuNT4gtZI7ImW1Z3BzGW5Q+jcfrXZDDOnR5HuYualK6P2P1TwV4V+O&#10;HwIvNDv9BjuLLVtKmtRI1uCrv5fB6YDBsH6ivzz+E5n/AOELh8MWBkR9KeS3ntkTa0IDEAFeowc/&#10;ka+kfgf+3Z8OtH0HTtBsdetpbC/sftTW7O6y293ja6BPunOBznmvhD4/3E2gfH3xD4p+Guq3MDjW&#10;pp3eGTaSGYtxjjjJGORxXFhqUpNwehpN2sz6n0LVYE+H954b1CVcpKXjumQqy4U5XGehOPy966XQ&#10;fhxoXx2+FTxeKb1B5ESmZt3zAZIyM4w+AcH8DXzX8Nf2g/8AhY2n/wBlahqbJqRGJlIwXOMZx613&#10;elftR6f+zt4bv7fUp4r+4uIvLTTj8zOS2TnH3frSnh6ilZLW44zjv0MD9mL4wX3w++IWt/DqUqHg&#10;vp4YFi+X7rkBgB97gL+QzXuun/DX4V/EDw1Fpnxa8Htq93crM39ueSpurZ2YlSCAMqM/dPHFfCse&#10;seKNE8QD4ypbSRi7vXaWaFs+WzOTnPY19R/sz/tUyarBe2via6VmWMiKQqB8uMYI9ec59q0xVCS9&#10;+H9MdKom7M828e/DvVfhN4wk8NeDPEzRWNu3liSUB1mJLYbDcjgn0PPtX1X+wl4s+Pd7qGm+CLvT&#10;tJfQYpcNrVvAQhiGDtPHEnJ4OAcfjXzR+1Po0Pjbww+oaDqPlNJrAWJmk2kLsOPm7HnOPfHpXLfs&#10;1/EX4xfs++JLb7F8Q7iMTsZE0lrhTbXAXjLZBz+HNZ1KLxGGvdc3maKfs6m2h+lfxFvooLDxJo+t&#10;+NLxXkSS1sILbHmICvyyqOmQcfrXAfsA6/4H8e+A9bvD4oa98Y3+oNJd3VzcZuJo1wE2kjlduPlH&#10;THQVw+nfHTwr4z8NXni3xBbm21K206SYoLksvnlCBgdsHtnHNeI/sheN9O+CXxDVfElmssEwCxXR&#10;fBtnLZWReQe3I9M15UcLKVKa66HV7RKS7H1p+05+xn8Mv2ktEuYLwRab4wtrRha6zD8jyIoBAYcb&#10;wAMEE9PSvhf4efsWvqXj3XNF+Nvj7w/pN5oMKm2XV3kVLtCWCFAVC5wh+UtnkcV+gM/xg8MeJtNb&#10;xXYa5FNdRRNH5kE4KsAOpwcg4r5H+MHxE8W6r4t8UeFtL0vTtTn8V2SQo12zeZAbciZWiwp+YBWB&#10;B4wT6Vrg62KjB007fp3/AAFVhSbUmv8Agmp8Gvgv+z7p2miz8a+AdM1Jrq2MkF21pEsiu2DGuR90&#10;FW5xkiuX/a2+BnhLwzZ2OleHbof2ZcEiGKS38o28jAHYc9cbuo4NeU+IPjX8SfgH46Xw74n8IXFv&#10;BbXRW1uLpDsuEXgPGfuup4PB713fxD+Mdh8fbzw1PDfLE095bQTk/dh8yZULHnoATXS6OJp1I1G2&#10;09bmaqUpRcVuRfsi/sh6L41+Lug+FtduLDTbS51SNL+7vZVG5PvEhs4UADgdSSBX9CHwk+FPhjwZ&#10;4e0Xwh4X0OyttGtYM3V40Ss2xRjgZ5J9egAr+fn42/ssftE/CDxRc3Hwh8RN4is9NnMsGqeG5jPE&#10;MYYEYyQ3PK84ORk19hfsUf8ABaHw34ntdI+C/wC23Z614Z17SI2tbfWLV5IIJ4iuHMq8bTgZIII5&#10;49KrnnV/fJ835oxnGy5dj7o+PHwZ+BH7QPh7WJfGvwn8P+INKhuTZ2+pvbiCczYwzRSAZ+TPB7np&#10;X45aZ4P0D4J/tVS6B4Svru50e11wxxT6qNkkcYkICkg4JUcZ4zjoK/YPQPin8Bfjk+h+Hfgr8YtA&#10;vvD2lSQzzWcd4jTzNv3Mjr6n5SePQcV+UnxqvNEf/goV4t0zVkgtLK18STiEJHsUqJWJOO55H6Vj&#10;Jt81trMqGlj66+K37IP7PX7UvgRNU+I3ha1msxP5VnrkH7m6s8jcpDgZ2gc4IPXoa/Nr9ob9gbWf&#10;2fPi7oy6H4xOv+EdS1iOK21BFwyKWx5coHGcDHoRz7V+juu654bf4eDwx8GLma8t7mGM3c812+JJ&#10;mUKSEzhMD/61eSftQW0Xw6+Emp+H9XS3vmtbuzmszNbsjNKHRiynPBxkYP4da87B43E4ap7OLunp&#10;b/Lsb1acKiu1qfZvwS0dPB3g3RLHR9Gtk077FCWQxBRLEycDPqM5x7V+ev8AwUE/ZA8KSftXIfAL&#10;JZaRf2X9oarECq28UquFbygDhmYsDt6AhieBX2z8AP2pPBnxI+BdlcYh06bR7VIblrqcKIvkHOWx&#10;gCvlD/gpD8ZPhhp/heGLwdrFnqV1cWzQzzWshILCQuSGHBP09aWFlWp11GG70LqcsoNs99/ZP8M+&#10;Hfhr8FUh8B+PNGs4p0807E2TM69fMlJ6H0A4H1rmv29vhB8Nv2lvgBqOtzWtvP4k0Kx+0abrFkhy&#10;pVcgEEfMM5Xp0NfMn7HHxS1XxBon9jW2uWrCN3d7Wa6XewVAzADrnaCOepHHOK+jfiJ8TNN8H3Ph&#10;PRNG0Vp9P8RxSWWtwpJ5hhRkJDjafnCnAOOcEntUunWoYm6eq1HzxnT8j8/vgP8ABdbKW78YeJ9Z&#10;02TVbEL5WmxXo850diA6KeGPHIzkZB57feX7M/g34W654EkvPGPhqx1W3vIpodY0nVYlz5Q7kEEn&#10;HUN2Oelfnv8AEzxhr/wX+O13c6PK8JsdSM0LQyDMRWTfGdx6MMAj0xX1v8Ff+Cgknj7Vrfxba3ln&#10;/wAJdbWci3AuURIr4MmGDxkFWbjOVA5GfXPp46liKsVUWz7dDnozhF8pyn7Rv7J8f7G3xMj/AGlf&#10;2Z9CtfEXhqzjNx/wj2qvvOmOR8s6E/fRWx1zt/Iibx7rH7RP/BRi2sfiL8UviciSQQBdL0TQ4na1&#10;04IADviJABcnBdRk7cdAK9s/ZQ+LZ/a4+I6fAzVdP0vTrJobt9S1m9yVtE2MCzDco2EkAjgDNfOf&#10;wR/aw139kz4neMv2e/FVlp81j/brrbavaQ7tvlu8alGxzGykH8AcepB4qcHdXnHr1sDdJSsno/zP&#10;nT4y/BT44+BNdnW4tJY7IOVkvtMDFXVTgnn5l/GvY/2cdT8E6l4amXxno0ep2qCJXh1Nm3O/POV5&#10;zx9fWvePi78Vvhlf/BrUvEmuPb3ks4xp0NthpHmcfKV/4ERkYPQ8V81fADX9I17Wp9Ont1iiGZbg&#10;shG1gOm39Oa6lWqYjD+9G3KY8sadTR7nquiXvhf9lX4lWnxv+Edtf2ei/a0XxF4fv50mjdN+POhk&#10;XBDAMwwR0PXtX2Ppn7QX7OPx58Lrcaj4hs7UMgYm7lWMg4yBknk+4r4U13XfDeqWF7oOr3ZS2ure&#10;RAJDtwxHX2OcflXiFr4Q+LVlqn9meGPCb6kkblorm3v0kSQDttGcN7UQousveeq7kykk9EfqHpel&#10;fCWYXE3gvxzpsw3FdrsAR7rgEH/Gvmn/AIKO/sUfDPUPh0n7R/gi2j0zUY75LbWTp0GYpHIO2Uoo&#10;+XOAC2OpFeF/Cj4xav4X8W2eteKvGU8ZtZALnRTatb/ZSrcB0YAlh+WK+yvGn7cnwJn/AGYvFmke&#10;Hb6x1jULyKO3sdJvAnmzPJsjMipk8oWaUDv5fanCFbD1E4tilKM46o8h/ZE+E+mah+zxd3finSIZ&#10;78X+22ln3JIiBFOUI6ZJz9K9V+GGqa7rqf8ACuzoSC3U+SzO28PnjkEdOMY/Gvmj9lH9t/R31Cfw&#10;D45MFgJpQqTeWQoYcD5Sflzxn0wK+ifFXx1+FvwA8P3PizVdfV5xbGZYYBl5t3AUHpnJzxV1adVT&#10;aktWEZRa0Z498HNa/wCFX/tDaT8N/C19Y2qal5sV3p8Oi26xiRJZI8jKN8xjUMSNvL/U19onxT4Z&#10;8G+FbmbTbZJJLBOUjQF5SD93Pf2Ga/NnwN+1n4I8UftfaD8QNT0Oz8P6VFfXErXG9maXzY1UeYSc&#10;YDLkYAwXbPYD6/8ADfxK0vUPF0iWurxSabcu+6ZnAU+jDP0FGIpTTi5LoEJJ7Hqfxj/Z0+Bn7Zfw&#10;plHirw4tnrEdk7WOuWqBLi0k28ZYcsmcEofTjHWvhT9nXQvFPjXU/EXwE8fa5JPZ2Ky2kU0M5L3K&#10;7/LkQ9VQ7CTu69M819A/Ez9sbwr8C/BGt+F9G8XR3GuX0MkekRMRlSeN3yk8AZ6jBrxX/gnFqNiP&#10;iV4qvfGupteJcRSCCbzFDpK7LIZeQcklcEHs3BFOlGpChJvZbDbTloeuR/8ABNv9iDUfB9t4bn8I&#10;3+mamtvtuNSOryTMXJOH5wPQY6V8wfGD9kPxP+y1418zwNrKalbM5Mcp4NxAccD0Izgg96+65Zbe&#10;S4Ijn3En5Oeo7fX/AOtXh/7Z3iiLQfhne+JbyDzpNPuYDtP8UbuqNj8D+lXSrV3Kzk3foyHCG9rW&#10;PNdE0yP9oLSbLwPq/ha0bUbaUYuEt9tzECMY3g+v45716NH+yX4l0VdGntNcvYNL0mC4bXGu7nzR&#10;MHIAZSx+QBQoxzn1GcDy74c+JoNIm0n4sfDC8e5mmkPm2wkHlyRjAeIr94Nyc8nt9a9i+MH7Svgz&#10;xh8L4/DL6jc6be6hrdj9o06WNkdIRMFf73DLzkc84omqiajHYtcvU6r4dReG/Bcwt/C9xFcySBFl&#10;E9ruXJPbI4OB+tcV+0j+zD4Z+N1vN4j8P2sGheKrVDLDe2Fuscd2qj/VyqmMZ7P1HfIzU/grxf4h&#10;uo7rwj4e1OGeyNy0sRaEB5AMhZCVBPp3xVnxRfL4UtbrxD4x1vyYrVB5c0MnLyFT8uOpHHXuK5ou&#10;ca14vUbs42Z8T3XgbwS10NM8ZeFJv7ZtZ2i1MpeiJXJwyyYUc5BHevo/4a/Af9k3xF8O1jTwRbyX&#10;MkRWdju82KTOMhyxbpkjp2r5P8deLtdufiJfeKL5Hgs9WuHktcj5SgbauPoBXS/DP4u+J/BuvbbJ&#10;pLq3lIWWJm+Rh2PP869ipRrTgrSf3nLGUFLY2/ij+yf478BeMkX4fx6lqHhu6O6S9sbd55bCPPPm&#10;qgycDncBgj0rrv2Kp/HXw68QJ8XdM8R6pFeaVeCGw01zmO7Vi28HdjA+TbkdM16f8OfinB490aXS&#10;fD/jw6JqsgMIRpChjBHLEgcr7dCKr3fgSH4Lar/Y19r0Grq1qLr7dpcu+JpXflCDwp254AHUVyVa&#10;s6lJ05rV/iaKkkuZbFmy12x+Mv7R95pX7Q3iqRLi6t1a31G4sI45BHg7YnCcZGcbxncMEcYqt8b/&#10;ANmXx14Pt7jXfhRr76xosExFxFbufOtlAB3HafmTPAPWrf7RVhN8fvD1l4u8D6Xbad4n0hEktEt5&#10;SPtUYAEkfPc/eC9A2QMA1k/An9oHxNqVlN4ce6ube+jiMbJuwXcEAqwPI4B69MVjCEowUo6W3XYX&#10;kUP2ZPiBpd14gfwF43u0jknm3Wpu5NqDHBVuh5PevRfit+wh8O/j2uqaz4T0KPQdetYfMD6dMuy+&#10;bH9z7uTjOciuaufAnwi1nXpNe+Jvgu7vroW7NatpGpR2cqyAEq2/Y+ecZBGDj1Ndn+xZ4puNK8Lw&#10;XOuazcPdjUvJ1C3Od9vuPGc9trfTirfMn7SDsxdLM+RNH8NX2lfEv/hRfxguXtraGTy0W6jMILDj&#10;Pfpz35A96910/wDZmtfBunRyeG9YMmnyDHlD5lIJ5PrivQf+Cg/wy8BfEbwzZfFbw7IreINFu/30&#10;kcI/f27HHzHruVjuBx0FeS+D/jTr1pY2KWCW8sUkixyxmcqUTHLDqCPauhynUinHTuTGyepl678C&#10;7/4W+Mhqng/UrfTry6hEr2t9bedC6ltyuhz8vK+vPPY13Xwm+Da32uah4/8AiRrd5rOoXwU3NygE&#10;UUWPlX5AOFUcDnsKzv2jU8TeIJtEk8NX8MN4hYwbHBNwiqHKBOrbevpX0B8PBZn9m6fVJHS01e40&#10;cXD4i+aMx5Mm0Hp8wP4VM5ScE31GlaR87ftM6N4eW5h+Gfi21S60giO402/hRRKEfIBRzyACOnsa&#10;4HQvgP8AGnwPYInhHxZNd+H5JswEfu5bcnBJKE9cY5HWvc/2qvhXYf8ADMng74o6hf3J1e3vxY3k&#10;7qSHiZWfB9NpTj13VtfBXx7HceHBqmoRW+pWgtvJvIDHtRWKABuO524pxqShTVhOKcjynU/hZ8Mv&#10;FGrWll8TbeOe+ms4oF1KG7eOZeODkEDPTjBrjtU/Zt1X4Q+Kz4hsPEt1qekH5YTLOXMDZxtbHGCC&#10;AG4GeK6r43+JJtO1+SHS9JjdJ491s5cAoxzk4A5wen0r2b9kTxB/wm1v/ZOt2drdx3kBiuIbmIOP&#10;L24YYP5+3BquecIXvoFoyZ4/L4d8BeNtNbQ/F5lhS4jxBNHLzE3UEccHNecXniKf4GeIz4d1/Vru&#10;S0JJs70Sk71HdeoGOMrnjNdL8YSmkfEjUfDHhy42w2GqSWseztscr745FWfjD4Li8W/DO18M6skK&#10;3pHm29xIfnDqOoPuCAfpWkWk0nswd+h59rvjnWr21bVfC161+ksxCqXw5HUtz2rM8M654q8UeJE0&#10;XVrOK3XaZGhllG6QDqB2P07jNJ8E47aaeXTlXzjGChJ42Y68H6Uz436Hd+H7jTNbtpfJD3nkrLE3&#10;QABs/rXQrKXKRd2ubHib9nnTNUR774X+MDaXYAM1hITsZuchSOgH49azvhR+zPr3xF1mXQ/Emv3V&#10;vq9pKTBbhw6yL6j09c/TpVrRdP8Ajb4esWvNLe1ubaZQ5eMYlKnnvyDz0Fa/wc+Ififwd8UtL8bT&#10;o4ujcNb3MUjcqG4PUdxQ5TUWk7itFvYd8RPCPxx/Z38WPEPDeoLatGBaySxssijHGTxnI7j161z9&#10;r4/8RDSZdT8TJ9r+0TGB4Lpjk7geuecYr9GGutN+PPgCR/GbJeXED7LMSKNqR7Vyy45z259a+Avj&#10;9oukeDPibeaRDAUtLPUc7yg5K4zgjjPWsqdSM3ZrUqUXFXucdrPw0+KngrRv+EqtfB2pWmjXi+ak&#10;ohLoqHvkZwPc+1VvhZ8O/GfiuCY+G7B7uUsWjgVwGkPU4ya+0fB/iHwj8Ufh5/YPgzxdayQXWnJb&#10;vp7PhgdnzjYfvdMjHoa8O0LT9Q+FHj6fRtOn+x3Wn3JjDxorBjnIODnII5qlWk01bUTgkzj71vEW&#10;p3kXhDxd4IubD7FiK6hvosE5GMgVut+xj4q0yzj8dfBrxmokI8yPTrlSrZ67AwJ57c/nX0V8QNIt&#10;f2jPhfDq6WsOk+JbFCRdgAC42cqj46qcHnGRXnHwP+NNjDqdz8LvHluND1ywl2taXJCrJzwVY/ez&#10;xj25rL21TkbivVFqEeZJlf8AZ8/am8et4zl8A+M9FuLbxBYxFLizuhzLtXP3vyxnOcjr1r6E8M+M&#10;9ZtpZ9f0fTn0y4uJWLWjICqSdCG9s5NebftAeFGg0fSf2hPBumW8PiLwzdRxamPK+W9tiQBnHoSO&#10;e1eq/Dr4wfDj40JFcaRAttevtW+tJDjbJjDY56Zz+lfKZzhFiLVacbJ7+T/yPcwGJdO8Jy16F/Ti&#10;/ia5ttc8Ya9p8Gpw5Eun2abMjjrjI6c/411mi3Xh7Vpb7TtF05LmVrdvsyxSgnp94gnJAP8AOvHv&#10;2gNE1fwjqd3rNlfiKExZR/LBMhA6Ej8K2/DnwF0DWvDuleJ/D3iHfq0dlDcy3NlqEkZV2G5lZQSp&#10;xkjHFfO4jIZ1IKcqlr7abfkehHMYpuKjsfBv7WdndeGPjhr2jawGXzLxpFks23AZ7HpXkeop5O/y&#10;rppFI6kn+tfQf/BQHwLqHhL4zLquqXk942p2omMkse3y3DEMmRwQBt596+fL5opgUHBz61+y5dJv&#10;LqXM7vlX5HxOJs8TNruy/wCDYY1mE7/e4xXoMBEWmPcNASNvbucd6870J1tydx5FdBF4vun059MZ&#10;3VGTGABjNevh5KENTjnds5nxDdvPdyCU85OAO1LolykUYEiZwcgmia2QTHdMCeuDzVcyCCTarjr2&#10;rmbaqcxa1VjvfDOuJLIILXTxI2Plc54I9Kwl0i7ufE9495p0iC6MjNuUjG7Jzj0rL03V5rKZZIrg&#10;gg5wGxXfWHxktlsI7S6iDMn8bKGIAOR2rpTp1YrmdrAuZOx9+fsp+BNZl/YTt9P8b+AJra3vLTVb&#10;bTry7cCO6EiBlUIvztkqQDjAJPrXzT4B/wCCYf7U/wAaNO1XVPh34E1LU59GiWS/gsrbLIGyV+Rg&#10;GYcH7oPSvub/AIIY/wDBW3T5/i1L+y3+2t8UNI1P4Y6noDS+GU8bxwG10nULUFo44nkXC7hlQpJJ&#10;OAMZr9dvhV8Yv2ZPi3pd7YeGvBXguza4hCDdYxW8c4RsrukiUMFBAIYZ68e/hYyMqE3yyWp9ZUzK&#10;GYYejSq0r+zVrp7rTfzVj+W7XP2av2h/gjp+pax41+H+qWFjbSi31ETaewVGIJAZWwVOAe3Y15Xq&#10;um2N4rS2lwsyuMnccYP07V+2f/BYDx5pXir4reL/AII6J4tGsaVbahY3+kpp9/8AaIbBmtQtxZgt&#10;95NxZwf+mjKegx+e3h/9jv4ZeP8AW572a01PTWi+V7VIwIdw/j4Oec+uPavAp5nKE5qsrWejXUvG&#10;5fh1CH1eV7q7T6Nnx/LZXFvhEVigHQdBWr4UstK1Ocwa1MLdApYFl6+wr6V+K/7EumeBdJsdQ0Xx&#10;vJPY3t0YB9rth5UDkEgSSYyoJ4H9a09H/wCCZWu6rpgOs+KbKykljzbS2c5ljIwMEnAwDn3/AFrq&#10;eaYRwTcrXPK+o1lK1j5WvdJ07T/PQaezZ+a1nLjAGfb15rpvhvc2D3SWtyEIZfmQjlh6V2PxN/ZD&#10;+KPw/wBcTwwdYsNQDNt2WxxLt7NtOCQfb2ru/wBmv9gL4hat450W9+JMAstEub9I7uUThXWM9SP8&#10;9a6FjcLGHO5mLw1Vysony94k0i50rxvdKYj5ctw7REg9CxxW14utopfAqOW/epMPlP8ACvHOfzr6&#10;L/4KP/sHat8APjvo3hP4W6xeeJrLXLE3FhEYg1xbFW+dH2KFK8qQfrnpz5j4i/Zx+Nmi+F5P7Z+H&#10;eoGBo8tNbxeaAOvJTPP9a3p4yhVipKS1OeWHqwk42PMNLnNr4KMyR/M0+FD9D/jS6PZ+L/FF2ula&#10;VqlwGZcCKByo/HGKXxNoeveHvDJtLnSLqBVuNxaeBlwOmOR6g11v7M627XV1qEkZZogFyDjbmvSw&#10;sI16qjfRnPUvBMuaL8EfFXhOzOu+KvDQ8QWkxEc1k8zJMgI4dHzwc8cgjnpVofEfTvhiYJNB8O+K&#10;9Cl3q1rM+pB4kYN6EAEeteyPYSatYSQWNw6hYiDE54BxnINeF/GPxVbavbz+G74kXdnlgXGCykjq&#10;e5+WvaxGGp4Wj7hz0as5TufuJ/wRf/bz1D9rT4H3vwS+IerLFq+nSRppGqyy423QUtD74YIw/Ajv&#10;Xbf8FCfFHwr8bfs/eJvE/wAUtMtPC/xK8OeHLkaZc3V2sZvUt3Hn2w3EeYQu4qGyQJMjivxn/wCC&#10;VXxq8ffCv4wPH4M0K91Q3cSKtjZoWZpVcGMqB3GXH/Aq9h/4K6ePP2vP2ufjJpun+KPCF5pmmadp&#10;kQtI51Ft9ouHjUTSOH2sDhQmMdEz3r4evhl9eauknqfT4erP6t7RJtrt3/4J+fkuvXmt3IlUKZs9&#10;QAN3PXH+eldLZPeWekHUIxGZzhbgGTbIo7YHcfSu58J/A7wx8OJZ/wDhYVw51ONWZYIgGjAHQhu5&#10;zxiuD+JmvWl3I/2NGjBOUby8Fvr68V60Uuh5MlKOsirofido7qaNQMnkYHQ1+7nw9/a28O/sN/8A&#10;BF/TfitqGqRpq48OeVo1s7gPNezBhGAO+Cdx9ga/B3SfAWv6d4HX4n39lKum3F09rZzKw/ezJsLp&#10;jrwHU/jX05+0d8SfGX7Qvh34e+A77UHg8H+EvDlu6WIztnu2jXc7DoSuCv4n1rnxGH+sSiuiepVG&#10;t7KMn1PHPBekeJfit4jvfif8S5n3Xt291PPcZy7MxZnOT3LE16RP428Pw2/9maPA5gjXbFNnKZ9f&#10;pWNrvj/wa9n/AMIhbqsLQxhZcKU3enUZzXlviTWrfQ/OtLe7JiYgxkEg59ea7VojlbudR8WNUtPE&#10;eiL4atmjE5mJaVGHzD046819Z/8ABPqLxR4V/ZZ1rwT4iNs9sdSS50aYJtlXJ/eIc9gRuHf5j26f&#10;nodW1DTdTj1C4ZzltygnqPxr7k/Yj/ad1L4h+Fz8JdT0yBGsbV7qO8RdrSqCAynGc5yDmqptcxzY&#10;lS9nodT+0J8Q/hZ4A8MWWr+LNM1061NdPDpl5CqG3kwqlkkZmB4Bz938a+fPGcD2Xj+08bXlkIIS&#10;yPlDlXVsYbj2/nX2Lq/wEi/ag+Emu/DDT0gbXbQ/2hoQnIH75UGVBI6lVYV8s638NvE2n6RH8OPE&#10;lpcQ3MCywBZkO5DyPL+bpg549zSlK8rGNBx5T9A/hdoXhfxx8ArCGfVJsyIXjMbHzBuHzKCOxHbt&#10;X5H/ABi+GyeBfix4n+Hty7WkmjazcW8bXXDTIrnYxx3ZSDnvmvvb/glD8Qb7WtBl8BeLZZ2m0+7k&#10;heKaT7jR/KRg++c/7orxH/gs98N/D/g79oDSvE+jWnlTa5oyyXhDHDyRyPHux2+VUH/AaeK9+kmj&#10;XCtwruDPlLTvD9vFqkaa9c/ZoScrdBfMUH/gNM8UjT591skqzFGwLgLtJANUhHfxoHWRirdRnPFL&#10;cadJcWX2iKUM4P8AqyOR9K83W97np7qxL4c1H+xruEsu4B9wDn8q/RH9oawvfDv/AASltdba4mng&#10;nutPnltnkykbM6oCF7cuD/wEV+bNjLK97HZzjBMijke/Sv06/aLlmT/gkzpdtcRZhuGs04H+2G5/&#10;75FZVlacWyobNH5r3l3aSWYlgP8AFnGOlQqFdRM6MeOTmr03hy4guH8y2lSMAldyEZA6daoWizku&#10;7QyeWh+dsdBWultCbPqafhvxbNbE6eIZTg4Vo4ufTBx1FS3sen3UrwygIsuSV24Kn6VN4Y8T23hy&#10;8TUUtY5NhH7t1++B2PtTfHV8PFOvP4psoyj3UheVAeASc8dzWT/ibWLXwlfwzfjQLs6fcyrNHIcq&#10;CoI/I1bvZoLjxZbXUMSwo7BXQScH/OTWZquizzWMV/HauWAzvA6VtQ+Gtc1Pw5J4ptrMNBppQ3YJ&#10;AeMMcKQOpBNNuN+buCTtYzfiN4WGmXRML8Mu4gn9a4wKxbYOT2r1Xxp4L8S2ujS+KhoUl7pt7Hsi&#10;vIT5gt3wOGx0P19a8qOVY9Qc11YeTlA560eWRMlvOyhUYevXpVrTFmh1O3mWQFkkVsg/7Qrp/gV4&#10;C0/x9rOtxasWEGmeGL/UCy9niiJTP/AsVx9qHVg45yRjvWzd9DOz3Pqr9syHTvFP7NHgDxlpkWZL&#10;Kea0uJNrAssiBkPPH/LJvy96+ePAmm/b7p4bmeCLam9WmYgcdunU19VeJrB/GX/BM2+uIY1M2jal&#10;bTEZOfLSTaxHth6+dPBdr4KvPhfqOo6gk665balb/YmSYBWgaObzNwPJw6xDtwxrm57UmjVR98k0&#10;Gx0C71Q6frNw1u0mfIuUOVU8Y3DuOtUr3T76HUp9LluYXG4qskXQ9h/niqsRt7uNn84POh4QHls+&#10;lXNNma/1IWahldEz+8HIGM4+vX8qwk2nc06Gonh/TtE0y3SLUjcM3MytHjYf61V8e6FZ2ttb6hbX&#10;AmhntwA+zGG9KtXuvG2uoIL2JWjeMGM55I/zkVsWHjXQoLL+zvEGlQajaghvszwkOo56MOn+etYc&#10;000y1FNala6v5/EPh7TdXvpndrS0Fk7Mf4QBsGf90fpXst/LZQ/8E57nTYIE3f8ACVRbJCOo8wY/&#10;QV4tbazD4xsvEekaLpptbZIhfWNupA2MmM847qG4969rudOZ/wDgm1f30A3Jaa3BIsgPfeBz+LVn&#10;NWav3RSV0z54t9O8P6XeW9rqUUvntKWeSFwF4z6j1qTxJM3iCQyMpTyuFA4IFZN5q7anfJfIBkJg&#10;gDH41qWuoRXGYXRMbQwcjnPHFatSVmQknodn+x1dXHh79pPwlJO5Yf27bFNx4U+Z2r9Ef+Dg6bUv&#10;+FTfCy6MAOmPbXgZs/K022HYGHsM/wDfRr8zvg14mXSfjBod5Kwj8rVoWDr1GHGD9a/WT/gu3olv&#10;4o/YP+H3iO2iEj23iSKPzB/CjWkrsM/WMVMr8+pNrSVj8jdM0yy1KxSbVoYRJjKTo/AB5H6Vmax4&#10;fjgy9uiOq9Gj5A59qtaTqkdhbxxTW5eRCQqsRg9sGt7w74bstZm2vOYBK2CEk4ye3NS5ODv0Nox5&#10;1Y5PRpdTgiaRblI238ROmN30zWnpUfiLX5J7zTdL87+zot80kMZzApIGSfTOK0/FPh238KXDWt2s&#10;jlGwylSHB9DxUXhnxJ4i8P20974aZdt1FtuIklKNJHuztJGcjI9KHLmjdIpQ5XZn2f8Atd6PrWv+&#10;L5dJ8Gpa3MdpYRC0jQ7oyTli4x1GGWov2VPhZ4lurnxBq+pyme803w/I955MR2ws2EVSex+Yn/gN&#10;foT+yt/wSY8Y/tCa/Z/FL4ya3L4W0TVkjktp1iUXl/FsGPsyciBCo+/IN3HA6V9ta/8ACj9jX9hr&#10;wzbfCrwV4D0rR9G1iweHWJnt/Nm1BmGA00vLsxAY5z34Ar4j2k45e5yajBW1en9L/hz6RSisSoxT&#10;cuyPxT1fw1pWh+BNI8b65pRn06KS8jitZGCtM6IMDb1wSpPFeE/HvxR8MNd1C0Hiz4YTJvMVtHca&#10;dsUeaygkFSM8ZOfXFfcv7ZXgLQPjV+1do3gz9n3wmbPwJ4X0aR55WDLGZ5CwdgWyWPIPPrXC+IP2&#10;cfAmneNLTxRqWjxXGk6IBMxm+cz3IySQAOVH9K4sPnOCw805yu9Xo/PT7zorYSvWjorLz/E+KPin&#10;+z74GeO9vtCsZXsLURRqqAK+SvtwecnPoK8l8YfAgw3GYrloYbeLDJIuCepzkcH696/Qf4mfBrVt&#10;am1/X/DUiG21K+dorRoAAoIwCB7bjwK8i8X/ALOV7c+EJrvVdQWFbiURfamX5UCjoPevZw3EdGEV&#10;ep5d2eZWyucm/dPnj4Q/ArTT4h0+9urzzYNm9/KOCvov1Jr6iuvDeieFPByaVoGirb5bzZXAPzLg&#10;hWPuSTWf4e+D2laPoemaVoLJcaqL+KO4nJBZkOSAB1AHyj8a9S1/4I6/4msdQuNY1GYta3sdmsVt&#10;GFLERh8cdAM4+tKtnmHrzUp1NBwy+rCLUYnlujTanPb/ANq2EUU0MT7ASuRuAB25+uKoahP4k1XU&#10;7i2v4xKJCPNhaIYH5ivdfCPwlh0XQJ9CmtzHa6TEbvUJnGVViOB/vHAAHrXK+Lrmz8Mwm6OlhLy9&#10;XdsK4Ij5wMdecVnHNcPOfLDUp4KrGN5aHiniD9im9+LNhqPijwSlpbnTow+oJK6xJEgGTIWPyhce&#10;vevJvBX7OOneIi8jatHcWhZvmRwiSbWI6ntkH0zXsPxZ8TeKr7wbqmnaBPdWsM1i4nWzkYJJuBIV&#10;gPvAYB+oryDRofFEfw/020tku7dYbbbIVBUsSeCT685r2MNia8qT9/rY4qlCkp/Cew+Cf2a/hjYW&#10;MVw1q0U4wCILnah9Tjv+dY/im/0LwJqn9naj4jntAgzHM0zqie2VJ5x3rO+DMvxTN9DZ+dPNZGcI&#10;7SZc9cZHpXa/EP8AZlm8Ra5LbateTeVNtE5kGMZwfwOOawniaVKo1XqaG0KM5Q/dxMPwz8S/hZqE&#10;ckus+MYtZniQskcd3I7jAwAN2AAe+K8n+JPizf4muPHUmpLAWIis7CAsQijgAZ6kjGSO9d9a/sm+&#10;DNHF14j8Kay8LQ284ieWYNnAPbHHSuS+Cfwq1z4o/Hyy/wCEpi8/SNJHm3KTJxlfux/icc100K+D&#10;gpVYy91K7v8AkvUipSry5YOOrZn2fw98X+JZx4lNgEW5IMq+QRt6ZwO5xXofww8P+FtC1+XSrzSW&#10;E7N88l0uGPHJUEfWvoz+0/BXj7wLq934W0KKwOgwxrcNFt+cltpII7+teb/EyLwdrGvpHpsP2d4Z&#10;ggYrnyz3weuD61xRzZ4luDjY6HgY0bSTucd8SPE32i/OgWmpyQRQ/dBHygjsQOleMfFTxDrOr36e&#10;H9LZhNPLkRI2A5P/AOrr9a9l+Lvh3ULrUrjxBbTW1vbqVjDS4RTgDLZPBOTXnnhDRrCz+IEviHU5&#10;ra6gstMkkeSNwygjPy+hOM4rvw1WEYKfZfic9aEnLlOc8J/A9PHun/2N4huoobpZQy3Mb7vLXoQW&#10;zjH517x4S+Cfwa8C+D00iy0iO8uAN3264t0kdWPXBIB/w7V5r8IS/inxdBrdtphWCQkJADgLknHG&#10;eeDXuDeGNT0sk3ihFVN4iOQQvYn2pYnE1E+Ryt5BSpQ+JL5nOad4BvfHd2NO1K7uGsrGBpCJ5Cy2&#10;8K9cA9B0/GrWn+AbKP4ReJb+e6SJ7+YW9rIYgzFVOVj46AqPmPXHrXpPw38K3njLQrrTNLDW8N2P&#10;Lu7wKMbQCcZNYfx88LSw+F9G+CnwmuHnlv8AzL3WNQiwCFJVApPAXIXH0J9a814+HtlSbt+iWrbO&#10;pYeXJz2Pi3xH8I/iTrniay8LaPpL313dysYWXA8+V2+aTHZR2z0Ar6E+F37CvgvwHZwaz8RbSbX9&#10;Rt4vNng85ltVfsqqv+sGf73HHSvY/gh8JtF+Djpqnju9bV/EWpR7Le2UnNragAADH3AxyB3IXPHF&#10;fQvhHwxfeItSWzvrKy07SLcxyHyLIbph/BFuP95sfUA1jj+J1ThyxfuLquvoXhsn55Xkve7dj5t8&#10;O+G9Fns4tBtPhXpUCXchU28OkIu4kHAJwcnkZPbmsf4mfA/wdp02oBIzBZ6PbiSe1tJcpLcP0TIP&#10;I+U5AJr608d+B7i+8eW/gLwNGguvJM97dJAB9igXBJLdsnHHfn1rmL74X+GNe16w0KO2I8NaEzX2&#10;r3ciFnu3XBLSkdckYC/7Rrxf9YKelS9tL26/09kdryufw79P69Op+dWj/s5/ErxP+0BpPgi90O6s&#10;4rhnv7iPgMtsvzkkA5APCjPrX3j+yv8A8E37DwHpWq/GP443dvpMFxABLNK+54LQctFHkfK7jGSP&#10;m7Ct39lL4WWlx8VfHH7XXxW0+9W2aY2ui25gMkgtUO5mWNQSf4VUevXpXrPi7xS/x6itvET2t8dH&#10;XMdrp6yYghUcHKLzI56k9B2rhzji2vVqxoUmoxSSk133aX5G+CySnCDqT1bbsvLa58xftFax8M/H&#10;GqjTfhJ4emsdLsAsSkwrGzoFwCFUcDHY8+teb3CeIPEDR6XrWt6mtlZKQ0ct42JB2HBwPTmvprxB&#10;4L8L61efZ9D0ow24umihbAHnlfvSEAfd4wBXnHiX4btrnjd/D2gwRQpbrul8ptzSNgdR/wACH5V2&#10;4LOcN7NQelle7exhXy+tzOS16aHz78V/BGk3Hweu7S9sXlvL68CW0UD7zHGPf3JH5Gvnv4bfs7R+&#10;LNUuY7qd9kU6wRRrnaZmP3WYdAACTivtH4rfBfxrpjy6fotncNLDAFF3JCyqjkZLDjnnPTuK82XQ&#10;B+zXounaR4gsrifKNPO8UQHmSOc8+5JHXsBX02Czen7HlpVE3LVJM8nE4GftLzjojoJfC/hXwLDp&#10;nhbwzYQyrpth8wHCBsbmdsdSD3Nd/wDA7TdQ13w9feIg4tkkna3hldMCRgMnaT1xkdPWvPvCWva3&#10;4ta/TTfD5t7nUITBaSNtYtvwC3ByAue/rXuXwg8D2niiW18H+CHini0iHyormZ8RyzAAyuP72WJI&#10;+orjxWMp0l779WdWHw85P3UeYeJtN1WXTb/wlPpEcty0+RfIQTGo7c/XrXjXir4aWUsDWujajf21&#10;08mJJIJym5s8dOor3n9o/wAGeJ/h54gTw9LqQtr25Jd3s2BIBPGcVD8L/wBlrxX8QbX+2dQu547G&#10;ANJPJHFhn4J4Ofauujj8PToqs5pRe3mYVcLVnU9mo6o+UPiF8IH0u0eTxRMkw4AnjcO2evJ9fzrg&#10;rH4e6JK4urUSNGmdxPPI619S/tE/Cq40+M6LptuGeGdHn28Fkzzz2PWvB9c8Vavouty+BvCfhRL2&#10;CEbVEEIZ2bkknjkZ5z9K9zC4l1qScH+h5Naj7OpaSPUP2U/C3h83FxrVzYtNJCpECyAbVI7gf56V&#10;7TpzeLPE+qpp2n3FpHsPytKg247/AI4rw39nbx3ajTLl5rSK1ulcxiNWPX8fX+ld/pPjzSvtckUV&#10;8rS7iJQJAdp9PUVzVr+0dzan8KOr8b6Fb6xZ3Ph/WriyuUZTGzGBXX8Pl4/Cvj34sfBG18IeJJWj&#10;iVI/OJULnY2cHj25H0r6v1WbUlijuZU2RS8RkjAY1w3xRPh290Y2V7p7LeqzGGQpgEdCCe9aYerO&#10;k9OpnUgpM87/AGfPAWjeI9aFhpOoQxTXUeyeSYKvl5P3VPIHT9a+r/gx8PvBnw01W40270LTtSAx&#10;G90n78E98EjOfpx0r4o8I+OpvAXjZryFmjHmDaqdjnrmvqr4MfGRIYftImVY5cO8hA5PbnqKnGKd&#10;79GKnZxse7+MLv4UQ+HZrO/8E6bd2jqQbe4sFGeOfvLx+XNfmn+0n4Jkl+M13Z/Dnwm6WUqq1va2&#10;sJCrnnIA4A5r7O+JXxP02WB9ZvtQjuyx4jjk5PsR2r56+MPj22vvD9z4h0zdBcOhisHQ9OQT9elZ&#10;4Cc6M7rW5VSCnCzNH9k39nLRrKc6j8QWsrq4ulUNAwEot054U/3s9SPTGa+7vhj8Dfh3o8Vjodo8&#10;VrBPbrO7xfeZfQtzg1+bvwJ/aC1bRpfseqSPPceYcg4GV9M/nX198Hf2uvCTalHpet+CZ7cqgiUx&#10;3W9lTgZ9B6nFc+ZRxLqNyOnDezcUkfS3hH4ew+LPGMvgrwmzPbW+555zOfkXt17k/wAq5D9pn4K+&#10;NPCem3FrpbwXcrWzri5CTEZXj5Dn1FbnwM8a2GkfEfdpetGbT79FkkU8bQc53Z9OPzroPjnb+FpJ&#10;ZPFPh6zuJJIzuMiDcXJ649vavC+sezldbnoqi5aPY/N/4lfCT4geCPCyeK/F3jbTnLSrGumxIROo&#10;wcFsKFHTpnPNUPgDf66/iYXljE6mUiMupO1eeWPtX0l+3B4s+Gfxl+G2heCPh58JNR0LX7aaMapf&#10;TSALfYA+coGOGJBOf9qqvwL/AGfI/DWgwSS6cWvFISQ7sBT1Kj1PTJ7V6bzSnHCXq7t2sZLAzlXt&#10;DZGi3hWyj0J9T8QXZaOOEu6TOVRmAOMfWvmH4meDtV8YG8lnsdqEloBuBGDX2d8d/hho1v4NtpPE&#10;et4kuAsVtZwSkENjgAD2ryP4l/A7WPC2hDTNJnN3ffZg5A+ba8gwEz7ZrDB5hTi731ZpXwU2rW2P&#10;jDSfDyvqMulR6HDJeLMsdoVjOAScEnPB619RfCK18G6Df6b4L1jxFZRvBEWu7medYYIioGQzH8h3&#10;JFebfFz4IXnhzxhDYNf3EEWm6Ukms3VrJgrO3IRW9aq/AbwJ4v8AEuryaT4cszf3Ly7UacgsN3bL&#10;emP1r2q1aliaHOp2W559OjUo1eTl1O1+MnxOs7q6ub+0kR7SSY/Z4YJfmSMDgEjqTzzivKrnQLnx&#10;vdEQWCRbsNBaLNvJ9MnvXaftF/Azx58NNUjufHli2mpeDFrDJgsR/ez6e9cp8JNIU+LYIf7Z3Wxl&#10;AY9CQCM1eHnSdFTpyuu5FanUjV5Jqz7FH4WeIfhToXxTttI+KOlltPPmxT21vAu95PLYRjccbRv2&#10;kn0B7mvrn4aa14c+C9jcal8L/CFveXWrWpgSOWLzxEWHUbcMCOMYI7nvXzZ8SPh/+y9HpfijxE3x&#10;Lvh46/tyIaH4cTT3aF4DGpkk8wLsHzbuCQdu0gHJx237Fvx6vNH1+G0ub2OOGKQRuJpRHvOcHbkj&#10;BrWrapDmV/O/6GCXK+Vn0j8Nf2dtR8NW0Pj7xPGianfTCaK1k/emJjzvcHPPfH0r1zxl47t9L06S&#10;FHaYz6eIpgUwHcA/MB0Gc1ueA9DtPiRocV1pHiK0nmkAeWKO7V2jP0B9Kx/ix8D49Ng1DxFq2suk&#10;kdrn7RcYVEjUD5QOw75z3rF66mV9bH5pftY6Zc+I/iOLeyTL/NkSsBhRg9/xrltC0DRPhvp7a1rz&#10;qLlkxawhRkkjO7PpVn4++O9N1r4vNJo93HdJaPIWmRjsIGeTjrz/ACrJ0p7T4ma9Dq3ja5srTTrb&#10;YsiLPtDAD+EHkk969CMWqST2Fpz36nfeD/FPxH+JnhS10Kw8PxWmiaLJJLJfwwfvJDITuZ5Orddo&#10;7AAY717L8JH8K+DPDkd5dLcJNLkjyX5Y5/i9fWu1+MH/AAUN+AF/+yX4f/Zd+CnwisdCFtDbf8JF&#10;qtm6I+ovEigsW27vnkBcgk4HFfPF58RbCQRy28jJDIvEEr5Occ5Ix1/wry8PPEYmMnUpOnaTSTad&#10;0vtad+x0zUINWlzaf0j33wf4c+IfxW8Uz+EvBmvXE/8AaERRlu5f3VvGerkfn+tfP3iLQPHP7Ofx&#10;tuPD/iS9ksb62lE0U0E+FnAbqjfUV2Pwf/aM1r4beIodQ0mWeIB9zleAR65/PH1rj/2w/Gnj/wCL&#10;17D8SrvVLaeyguTDaF50EjHAJJTqRjHPTit6dOSnyvZkOS5brc1PiB8S/iz+1V4tivdY11rpLC3w&#10;ZL26GRGO7ucbjkn3ruvhKsfgnTPs2pRvcxRsxjEo+QE9SB1xXyNp/jnx/wCHEk1jwPqbxeaoNyuf&#10;lkVT0IPUZAp0/wC1R8UpFWCaSLy1/wBZGCwDeoHOQPpXQ8DUnHlhaxMcTCErvc+4z4j8J314ja3P&#10;OLOUkzfYXVXCgcKMnpkD6UaRa+AtU8F6trel6+bfXEkWOw0+d2UNkjJz06d+gx37fKvgj9sLTLy2&#10;t9B8Q+FTEynH2iCYtwAfvZ59Kq+J/iTZeOrttG0Oa4imkO6R3uikaIOrZXnOK5pYSrGVpXRusRBq&#10;61Pp7wh8XdY8BatIfEmuWd0Day288Ucyv8jjBBI4zgV4Iui/Bu6+N4vPG5vj4aLu1wmlWkUkp+X5&#10;QpkdFA3HrnoOhrIj0/w34Q0ZN3iXzDKvmBdp5JPUsepr0z9mn4TweODeHVbJNQtp7X7T5U/JjRHA&#10;3Z9Pmx/kVlUnTwsJVG7L7jSPtMTJQSN6D4pfBnSorfSPD/jm7ubGFybdbywCsiAj5SYspkdOOtcT&#10;4++PW23ktvDOhwvAJWX7ZI293GccLkAdvfmvsi2/Zb+E2qfB9dZg8GWVvf2alcxQdep349SABz3r&#10;wX4vfs/+H7HwlFPcQmKWxea4WOG3RWmYgYQkf7v615uFznL60uW7ve2v/AO2vluLpxvptfQ+Sfjg&#10;qa5r1le21s0aXGmRzNG2MqTw36irvwD+CNn8QfGNnYTB2hXDztNwM56D24r139nn4GQ/Fb4/+GdI&#10;8T6a17bS2bRXUMX/ACzk3MQuT6AA19IfDD9nLw7ZQa1qOkaZHpxsw8kQJ2u+xtowvfLDivUxGdYf&#10;CR9k3rb89DkoZZWxEudLS/5aj7vSb74ZfCa08AeGLSDc0qysyoNi9QF9xhueh561yfh608PeG9d0&#10;zxB470Nrm5kLje8ZjtovmztGRg89z1zivXZPDd8fhRb+I75i8kV08EUScs8h6D6Ac/hXJah4n8M3&#10;HgmHwv4jsWN6JJ2uDKm7eN5CjB6YwOlefHGRltr3O94Vx307Gp8YviNpXhXwvDp/hy5e1GoLlxBw&#10;Fzwcdjj+lfMXxj8cX/h3QJreLV/OZkeOO8QFSwJJ55z7Yr3Lxp4Ym174d6RoOh3Mcn2ZZ7iS7eI5&#10;VS/yoT/CuWPHTivnjxv4Uk1rVtPsLrWNPu2fU4vNt4LkEhdxDcLngDOa6sNUpy1OTEQmnY4vwB8N&#10;da8VXvleNo43tNSjJSFpt0nzD5WwPukdRzmve/gB+yJ8EvhhY3GreJo11y/mUgxXMauiLnIG0g4Y&#10;ex9q4fx1rOn+KfifceGfDmmLGulSwxXDw4UTsqjcdw7YIA+lfQOmeC9VXQ7LU4LX7NFJEikv/E2M&#10;YHqa2qYqfLq7J9DllSitlexyd54SkmuT4O8Hm4isb2YL9gtv3cUrkgDCKduR7VufD34MaRofxbTT&#10;JbmD7Po9o894Zkykc/O9sYywUY/Guy+GtlczeK/sulWPnXtspMW3DeWcferoPHnhDRPgh8P/ABL4&#10;t0+8/tfxbqKrY2NsUBKPO6kjCj5hhcnP0rz62PhTkqber2+ZUMPKa5lsj4C/aM+GfipfEWratpBk&#10;u4Lq58uKUgJ5cTOXORz88jHJA6DAyc12/wCzr/wTnv8AxD4ft/HHxuF3AL7a1joFnOYmWPsZnGWX&#10;IyQBz617n8F/2YtT8P3sXxH+PPiKWfTbSf7THpch3G8vXbK5AzubqdvRQo+lfVvhM6n4ggtV8F+G&#10;rG1+2zMkt1dW/muGAwHJPbHPsB0qMVxBChDkpSTXV+nT/hioZfOo7tW8j5m8I+CPAfgMvpfhL4M6&#10;TbQ2cPkwTyaaJZHwOSZXyxB/XmtHxt8AfC+q6Zp8lpocGkahr0hUmxVUYWwG9pCi8LkA9hX1j8RP&#10;DGgeDPAlpPpSLqN1cOtvYx/ZFL3k2Qqtt6dTn2Fcj40+GGo6JpM3hpA174r1dYra7uH+drKE7R5U&#10;I52nGcsPU14rz+lUSmnb5/j6HUssqQdnqfmT+058GPGMYfWPAPhm8OlPdjT7G6cgtdS7wMKeryEn&#10;HA9a+t/2Sv8AglL4n8a+JNA1bxvp8baRoNtFJOL5yUuLxUBZ3XHzIjnPJwcY9a9Lv/2cLf4sftH+&#10;AvhXpFrcv4P+HUX27VrgDZHcXiEthSTy7OwyfY+lfSPiX4oaX400+8+EXgCDU7Wz0ogaiLcG2e6I&#10;ODy2GEIOcHq+M8gjPHmXFlSNCFKja7u2+qT0Xztr8zpw2T3m5T2XTuzwX9o2b9n3wXoE/wAJPhtb&#10;tquuGZ21PXBAixyXBADbWAywHQAYVQMCvnKRPF2lWb+GdL1fVbaK6bczx3bKqt34BGe9fXXivwf4&#10;Pt2bSLXQmS5W1Mt7cmPaYxnAQZ53MefpXmnxb+Hltp2l2WjaRYW6ahqD7VuJJPniTIBwAPVhz7dq&#10;nAZ3h+RQlvLq3+I6uXVE210/qx4XY+CvD9pf6jfawjXFjaaXIxY3G97i4K7V4Of4iD9Aa+NtR+AE&#10;fiT4oJpyLPawXcrTyqV3P5IyzPj04OOmciv0S8ffALxJo+hI9pbXl5LctlFjtztVFUD7wHGTk/hX&#10;i8nwU8XfDefXPjF4qhlmku/KtIo4oP8AUQpjCAnnHQnHoK+kwOc4ZJyp1Frotd2cOIwNZ2UobalP&#10;4R/BbwP8H/g+3lWqtf6xdiRuSZjEOUBI5BOeQK9Q+DEF74m+Ja6GtilvHYWrzTGNd0cCr2J7HOBz&#10;3NcF4X+LNt401qyn0rwpI1nA/NzOVATaRzg88k4BH417J8KfD9va3c2mak2/XvE9613eRZ2/Z7Lc&#10;PJjb+6T19wRWeKxiinKb1f8AX4G2Fw0m0kO8eW+q+HvGLX19Ywarb3ULeTGSOpBAPfpXgvjf4a6W&#10;moT3ervdxagV3Qvby7PLB7ZXp9K+ov2lvhN4o+H/AIUHivVZrSNfKWG0Fufmz/sjr3614n8Nfgl4&#10;++L180VtrFxO8/JuZod5UdQDyMVWFxuHdL2vOuVdTSvhqvtOTldzw3UPgtqg077dr2tPfWLkkrf3&#10;AklCjP8ACc8Y7nHSs74XWnwM8KavNbx3cyXMpCo0v3SCOmB68/lXvP7SvwZ/4VLos2mW8sk8wiKL&#10;NOMvvK89+mc18g+Cdb+ImnavdaL4H8Nt/agiJudQMe9oQPl2rngE54HvXsYWssZRc4S0+44K1J4e&#10;qotan038OfiX4Fs7+W21HxdDFYhSoSQD7vHAHuRXz9+0v8SNL/4W7JHJbCCzSdTGIUAUFQBu49SM&#10;5rp9D8B/Cnwn4TtPFnijwjdajqFxI0byeIrgkxyKwUgQrhQpJ4+leZ/tieFdQ0Lx/Pc3emTW8EjK&#10;m6SPAVyocAf8BZT9DW2EpUnibd/60Mq8qio3PpDwp45sPF3w603wYuj6bZpYXslzJLbQfvLiIDmS&#10;X/noRyAc8jtXoPxM8RtY6RH5F9HMjIqRytCyB8gc7se/avCv2TvF3gXxlcv4a8Ra5Lp9tY+EoraG&#10;4dQd902SoAAPDSbVyfWvS/2g9bmb9lvSNb0IPemeeSwkkyyhJreUANux0KlTx1wfSuGtDlrqD7/m&#10;ddNt0eY5P9p698Fan4Ri0rwjfSeRpejSXE13KzE3Eqjcxw3TkqOOOuK8m+FXx9utB0mWR995f3ES&#10;os1yS5RV6LyasWvifxt8Rfh/eReJtCUpNpk8FtfiUZYCPIXZjvjr3xXHeHPh+02mLqHhh3vZLZCb&#10;y2QYNuR39WHSu6nSpxouE+jOWc5SqKUex7loGp/GqXQZdc8S+Ep4tOuG3m6uWbGznAAPrnjAxX0b&#10;8L/hjq3xs+B2meH9L1fbANLlSGF0ygCsdhLcFSeM+3pXi+ieJdT8ffCmyk1KBo4Y5Ps5zJtDCNB8&#10;wx2wwr6+/YSeDVvB6+CbGe1ZYITGkyTAkISWIx2PGM+9eRi6jhTulZpndSim7bqx+UHij4j+P/h9&#10;8RNT8NnUbiwj03U57aWyOFJ2SMuGx1+7ivsj/gn7+3ZZfBWQs2pMLG/hll1DT5YjzcbdquCoJ5wu&#10;T6DHvXgP/BRb4bzeGP2s/FOraVZQy29zqkkwiBGeXId8DtuVhnvjPeuR8La74W8Fagupz2T3UxIh&#10;jjjXCqCAM5+vavYqxpYrCxklq10OCnz0ari9k+p9x/t3/GLwh+1l4B8L+M9JsntvFfhm6EOs3dvB&#10;stWhmcqIwSc54DAHplq5T9l74meG/wBmn4q6N8WPiVHdQ6NJb3VtM1vB5jOChUHaSMAPt59s9q8Q&#10;0L4y3eoWl21tb2K6fcxQSXUaL+9lliYrGxb6H0zk10nxp8eaRqPjTWPDbiPLXciyxyEHbzz+WB0r&#10;zeScY+zex0XTfMj2D/go74b8Lar8MtE+J+oW+nXDw61HbQatpUe2O50+WFpVbAGMZHA7cisP9mr9&#10;nnxb8adTsrnwU08Ph2+j+fXtQtzFa2dnGm4k5+VQFGdo5JyeSTXkvir4pXmt/sj6h8CtbkaW5tLq&#10;O40OZH3l41cAqe4xvPUdK3/2Sf2nb678AD4ceMPiwml6bpEJgm0WYESXA3ZXZgEsoOAd3AwKn2da&#10;GEfL0f4dxp03WSfVfifrF/wTI+F/7H3w3/Z68eeJPiJ490/Vr3U9Oure+8K2k8MM08MEdwjOkkzK&#10;FM0coAUHPK556eWftn/8FTfHvxE8DSfszaJpqf8ACGtpUKGGfSIYrmALgxKs0Uu1vLZFO/b8/Oet&#10;fMfhD9oi48P6FNoGgiWPS9Z1JIo45j5rSzhTyo2jkjPbgYya8d+N3iW3t9QvNQTxqkkjXe2DTTGD&#10;sXgbAw6lcEk5x+Vc1GpVlNw2/U1qUaaXO9f0Mf4+aJBY2N343lu7W38lo3k8iQfvSzoNm0HgkEn6&#10;DNeufsl6wdN8a+GNWsm2yJexTKxGR5eQD+JBNfMX7Tuh6m+k6Hof267n1jUBE9vp4j4Bznt1ONo5&#10;Hf2r0/8AZS+I8ngrXbHT9b1JUvrSUQvbXLBfKA+9w3fp/wDrrsq074RST1OeEl9YasfY/wC1t4Bj&#10;8Tazf6jfMFhl+aABsZGAFbGcHp1r4s+OeleK7nRxZapcSTW1phLaV3+YIpyFB74x+lfeuvR6Z4s0&#10;20ik1iK8LwASBZBuQAZxj/Cvlv8Aa+8B6npWgte2F1HJbxu4VJHAcktwuPU5/OuTDVVGS1N6sG0z&#10;y/4efFTW/Emk2vh2G0hMEK7SJmG7KjnBI545xnjNd941+F/gK68A6F8R7LxTpx1HVWkin0ExSNc2&#10;mw4EjErt2t1GDkZ6V8veJ9X8W+AEhu4bS4VbS6eEmPos2Tuz+QH4V618J/2mvCfjLTINH8V24tdU&#10;ikCcphJ+B0PY8c59K7qtCcV7SC0OenVT92W59g/sr6Jbal+z7qPhq9s1It1cGORz5TgrjG3pjbzj&#10;1NfCEWt6b8DvjTr+pweDNLvptPurlNPs9QJWBCWIRsDk4HSvuT4XfESD4f8Awvk0m1tJLi/uHLWy&#10;Wyl3KOmRgDrx9a+IP2s/Aeu3Hxkewt9IuobvVrmH7Lb3tu0TsW4JKuAQCTnOOlc+BnCdecJPRnRX&#10;jKNOMluj179hPxxH8W/jNqum/FL4Gaf4xfXiq2KDxBd6fBo5AOZAsBBlXAHyseo6819seFvgJc/s&#10;932n+Jf+FqvpTSEQW2iOA5v2I5wpPyjGcDk/zrxT9mHwJpH7Jvwqsr+wvtI0jxXr9s0kPiLXmR0t&#10;YNzIt40e5WbzGXEESdeCeMmvbfCPhnwVe2umeI77VJdY1+BUe68Va/c/aHSRycCJPuRAknGP/Hq8&#10;vGY6i6rcNI7L5dTrp4Wo4K+rNf8AaO8MeBPjV4Ph8NeMY7u3kijza3cLBJoX43bWPrjpyPavzo17&#10;xl47/Zf8f3fhIanew6NfzTRWckqBZJvLchhKuTgk/Ng+ox2r9Hvir8O7qTSbnxTrvj+OXS7O1IsF&#10;t03O8qjapyMs3PoM9ScV+fX7UPg2LxdLDb+K5bmLV7u9P2LSbc5u7hN2PLbGQH4O5uQgbGCeKjL8&#10;ZCdVwk7xDE4aUKd0tT0n4AeOI4/il4c1e+hKSJNHcSREbAVIVsEe5A49q+6te0S7v/Ddv4m8TWyn&#10;UkupLrSrVyQtsJEUBmXHzNjO0duvpXwX+zBpGo+Cfi54l8c/EfSS3h34czKbjUxG5W4u5HMFrZRx&#10;kZI3YZj12xnnkk/UfwZ/aM8Y+IP7R+IOrfDDWPEks7RzaQ91pps42DnaI4ImL+YwwXLE7QMd6nF4&#10;2hSn8WmhNHC1ai2Pjz46/BvxBc/tA3usare3FrI85ktpkBMhQLlnyTnAx615b438e/Db4WzR+IvE&#10;HhW51fSby8WO3uLyVomkfYN5IQkkBuSeOoBJr6/8e+BvEHxv/aJn+zR3cBeD7XrurjdJ9itHIxbx&#10;BeW3kKoHV2H90V8uf8FI/Co0vxnbfC+y0W0tPKcQ6f4asH86eJAoO+ZwSN5yWIA+83HFepl2Y0cR&#10;XhQbu7XfkjmxODqUqUqiVlf8TF8S6tpPiuK31zwxosNnplzGphhswfLHXPJ6nOOvvXE+LfAMPimz&#10;k0990W7JV40ycgHsCK7X9lTwJqmmeFZvAXxL0/UIp7LUneBHgYOsDBBHGgYfvJZH3BYx0wWOB19R&#10;0L4baJp9lrXjzXNNRf7OmVdP0d5SshDMo8xmA+ZUAfsMsF7GvQqY6lhqvKnft59jnhhZ1o8x8QeF&#10;/GniD4c+IJPDmqxyRfZ5ioL8ED3/AAr62+B/7Wfjbwj4dt7zwJ4vv7C5t8CZYrsvHKOxZG+U9uCM&#10;V4n4z+FWhfGbx/qtvoGqxWeoG9nNkLgYjuESXZjcO5OQO2B1qjfeHPGfwT1FdA8a+H5LYqRukhbK&#10;/XjjB/Gu+pOhXt0l2OeFOrTTvrHufffhn/gpV42v5bPQ/jF4S03VrSfbuutMQwTgdN237pPOeAOl&#10;eZf8Fa/Hmn+PvgVoXif4fSPNpWm6mTNMQwkTeAjAg9ACVB92FeefCz4j+DviHbQaJq13HFcxR7BM&#10;33cAdD716h+0HHYR/sfajZTXC3KxW10n2gcqAUV0Az0OV/lXJGp7OvG66mroKUHbseJ/sEftS6N8&#10;PPE2p6t4v8B6l4iEvhh7PTdNspVSGWcyKwEpbO1e5xnsMda+9G+Mf7R3ij4f6fd+GNN0e8vra1bz&#10;YYpEjt4t/wAyr5agEBVwoySSVznnA/Jj4B/HB/hPbywroBuzLO/myKMtGp2YH068V7v4V/4KG3fw&#10;r1q+gXS72RbvT43jkgJ+ZwCVRlOduMnke/rXXiaFV1HyL/gnPSdPlvJnLftaaN4xl12W88WWRtdT&#10;a/ZrszH5SS+Sc+nX8q04bbUPEaQBrqC7jtcFLizfdHMA3VSeo46V5x4l/aD+KX7UHjYWusxwpbJM&#10;ZjAibnGeCc+te1eENA+H+m/BqXxBor3tvfWc5iurIL5gRjyGI6oD39/rTrOVGMYy3/zHRp+1ba2/&#10;yPs/9nT4hwy/C6LVIYUi+z2SJDvGd+xcZA7Hg8fSviv/AIKNeZ8SdQj8UaZaYl/5blI8B2BOSPTJ&#10;/lWH4S/bU1D4OXB0fVbS7/siR/3ts8LgyDsUcDA47Zri/iH+07P8QPCumfDnwRpgMVtuMuoXShpW&#10;LuTu4J5C4XJ9M454KVKtGakloRJ07NXOc/Zq8aT/AA9+KdidVmIsdXhe2u1mbjcfukjrkED8GNer&#10;/EbSbGPXxPos8RDyNtcYIP8AnivM9X+E/wAQfEnhabxB4csvtD2BV7m4Y/dLdy3bpk5r68/4Jv8A&#10;/BDn/goL+374b8T+O7TxToXhTw/4Z8uK21LWpWnGpXWwSPBAsO7lEILFsAMwUZO7btJQqz5otX7C&#10;9+nCzTt3Pn/x/wCLvCPgzwTLpfjPVoTPdwMIbOOMu4yOGPpyfWvJ9L8KXfjPwpBqvhK1m/tWzcyW&#10;s0LYZlGeB6njjn1rpf2iv2S/Gfw4u/EWs/EHx5Z3Gs6RPGdUsDHKrRtMx8uNSV2lsAkqCNoB619F&#10;fszfDbw2/hn4deN4LKFLee3tzc27wqRJgFWOCOpZT+P1rCpWo4Wgpxd238trm1OlUr1eVqx8++Fv&#10;2ifG0Pw41D4ReIvBNsuqX2q2t9Freo3ZgliEIcMm1/lcOHHcHI75q94o+OfhjTNHTTri/t/tuzc0&#10;Vo5cB8dQy/KMnng19E/Fr4YWXxG+L2n+D7vwHbSnV41jjtW0/f8AZ48lGmwACNgVmxkDpk141rH7&#10;IzXPinXfCPgfwFp2onSb+3tpdXjcraMXYjeHJIVcY556GueGJwU/emuXrv8ALdm06GJjpF36fqeA&#10;3Gk+Kviv4ja60XT5r28vZ8sqHk9slmwPSuh8K638ZPgr4msrC9tLu2LzqIFkUtzvCjpkHnsa+xf2&#10;a/2K/FXgrxil7ZaXK7tOyadbSQMPP3oFknIcfu4AF4ZgGYlcDk4+1fAv7E/w+1TUAk+jWd3NdMft&#10;1/buIYLTYBuAfOdwz0HOfSvKzLivL8DNU5JSi1odmEyLF4iPOnZn5ip8BPHGlaf4c+MOj+JH1a88&#10;aXl1C2n2yN9qtLiCdlIYkHO5AkgPbf8AjXe2vwzk+HvxF0m7+JOrQRtJE9y0l1d7pIgqkneSABk+&#10;/avsL4t/sqeIvBWm3ngb4K+KLnSbGOXUryPV5I8Lp6TzwkgPtzk+XIFGSx3DnFfLEHhr45fHX46Q&#10;fBr4deBo9Vu3s47L/hINYsD5sREhExJlGAmzc5KglQOTXBh85p5hGU1JKMU79Gl0v0R01steFajy&#10;tt289etjzb4pfGTVPGHiK2fwRYm1lnuBC17G5XzA0gVMEHqVxj8q9y+D/wABG8MeCrXVb61hWPVN&#10;UMSw4Ku02NzY5OfX3Jr6E+Ef/BNvwVpnj43vj22il0rwvYRzaTrU8QEM16Dma4jDjDKoVdrMNqhj&#10;tGSa634w+EdZ0m703x78M/hzNf6R4c069Ol3F9cRxx3t06FjKS5y6ltmPXBHHBrzK3EuBqSVChLz&#10;b6eSudVLJ8RGLqVV8vzMr9jJIND8R69b3Vv9pk+yJHZ2+w4Nw2AB154x07mvU/2hfC+r+GvDeq67&#10;bzzHUb3R1hW2VgsdjiPLBfWRiTk/wjjPNeYfse/ELwT8Pfh5qP7SOuCztTqF7Lp/hddekFmt3dxE&#10;i7uYt2cxozoqsASWYngAV6rH8fPhn4o+HCX2pap/a/iLXLWddOdLdmsVlQfvfLbGHRSOZDwcGsa2&#10;PoU5tN6l08HUnFNLQ/Lnw58L9b/tDWL7XL6xs4b1i11LqOSYtxOCCOjH29aq2F98FtTvV8P+OvE+&#10;rzaibVPJsURI1bHAO4nLKCOCBz3r6Q8L/CJ/ijrfiSXV5Ly+8OWV/wCfqNzZ2p83UbxEylrbKeed&#10;rHsFBLN6V8Lfte2eqRfGi61aw09dP1SxKmOyife0UaY2q5HAOBgL/s4r6jL8XTzCu6XNZpdOnY8n&#10;E4eWFpKdtH+J2/ii0hu53tli2QwjbDGeqqOAM/TFeUfFnwlqlvpzeItMkAjtcGSIscsM9hX0b4Y8&#10;OaZ4x8AWfjnUNRhjmbTYVnto4iQ94YldoEI4LgHc39wAg8kCjxV8LtL8I/DWXxF4sPk3Gp6VPcWU&#10;JjzGkKBAWZuoYl2AGP4Gz2rspY+nRqqPW9rGE8JOpDm6Hi/7Ov7U3jPwLqdvN4W8Y6lpEiYWRrK6&#10;ZGx3GAQGGOxr7W8Ef8FJPH+iXNkPEGn2nim3AyktwvkXZXufMXhj/vV+e0/wK8Wwyr4r8J6ZJf6d&#10;k+f9jBdrdsAkMByCARXZfD/x9Z6bqVvZaqzYtnHmW064I/P/ADxXTiqGFrPnhr+hnRqVqa5Zn6R+&#10;Cf2sfgd8X/EHk28E/hnV2BZ4LxUEcx6t+8Xjdz3ANfCP/BRvx3Lpn7W76osLraT2sDDOB5u1PLLA&#10;jjHy/wCc133g/wAN6J4ikGveFjBLuYGe3GMnOflIPWuV/wCCpOiaJHp+g6vaQp9phdVWULgqrQoS&#10;o9gU/Q1yYFUo42Me90bYmMnh3Ltqer/sc/tCfCRvhJb6PqyPr3ii98WSnTvCiWsiQNHsXElxJjYE&#10;UDgDkkdOa9h/aK/aR1jTPB+q6L4U+Gt5ZR3dv5cN1ZWhhitIyADkd884/rXwX+z/APHPwB4P0y10&#10;u0h8rVFVD58hA3uUXIBPvn06V7NJ/wAFKvCGlfCSbR9QvH1C8ilkt/s00QMr7iTzz0HTPHb0qq+E&#10;quv7kG1cmnVpql70raHgks+swfG2DVLOCe5O2WZzuO4ARnJ59Bn8q9L+GMtg3xb0nxJrcI+xC6y0&#10;ZUHPI7dOxAB4rx1fGS/Gzxo/iWfSzo1luUeZbv8AdIPUDsSTkjpXtfj3Srf4YabYX0vim0uxKiXC&#10;SxKVbbjIcqfcc47+1dlf3ZKD3tYwowc4Oa2R9w3/AIp8Mad8MWmv7CN7e+h2Sbzt2qe+MdR/7KfW&#10;vyx/ah0c6B8Xr+50iIRW9xIy7lGQVY4wR9K+gJP229A8YeB5fCmo+JbezvYDALecsHW4CyKWBA5U&#10;lNw6d+1eOfG74oeE/il8QJbPwH4fLWattNxcLkOo4yB1DE8kk49BU4KFWjVbcdAxDhOnZM2v2Ydf&#10;g8T/AA+1f4f6kyx3GmSbrbjBaIjnOeuGB6diKZFYXGleIGs7W3Z1D9VPTqBgfh+tebmx+IHhLxVF&#10;e+DfCl5NNeoY1W3hLmUDggADJ5r3vRf2K/8Agotefs0R/tmw/s6alb+DL9fKsNau5EhaRpJFhjlS&#10;FmEjIXddr4KnqDjmumpCKk5ppJ+fUyhJ2UbO6OC/aDvLBtFsJNS1WMalaukcdsblWZYsk7dvbls4&#10;6c1wlr4o8S/BnUTrXhe4lfSdSUfbbZ87d5HX0B7g1Sk+FPjDTPif4eHxZJe21jWEjmuUulkWTEiq&#10;6hlJ5GQDjoT1r66+GnwV8GaVLrOleNdBhubKC1iktomz9/fgHHGeM/gTWdevQwdNJvmT/wA7fgXS&#10;pVcVNtLla/yPJ9X+O/gP4jyeFH8N+HNVkkttFFv4hnurZQouhM+HjMfBXyvL64wRWzd3OheIb5LK&#10;xv42klHkyxCeMttxzkDkYA61VX9lzRviFqevaP8AD/Tbqxv9OhkurqHTtQMKGBHCtlTkFhnOOBtR&#10;jn18c8efCLxN8GvDuk/Eu2S5bSNWdlsr6WbY07hmwVXrjCFue31rGEMLWly05WfRPz1NZuvTXNON&#10;139ND63+A+j6Vp+rzeFZbcXNnFgTpNGssUoJyN6uCr89M+lR/tP/AAk8OeMdCXWdB8L6X5lg0kj6&#10;fp+lw25lUjhVVFAwGydoA61w37OPxl/tP4R6x4hhm3XI1bTNPm3ucw7kuXzjucR8Ee9eieMdSs5v&#10;BI1ae8UykgBxL82eSK8+Sq0MTro0zZclSjofKfw5+Gt1438TNZab4UkT7OwF4sMXyI5z8pI4B4PF&#10;ewfFL9hY+KvhVL4g8EeD7638UaVGrIkTKYr+PPzRlCchwCGBA56Vy1t+0h8TPgpY694G8Kak1po/&#10;jMxXN9m1V2lubdiNyuRuUbWAIBGc16/8O/2jdM8QaQvi221J9PihiVdVmErHypc8RhRjcWx8uB3r&#10;0a1bGQlGpHb+t/yOSnChKLjLc+NfB/w0+JfiPxX/AMIvHa3mnTQyAXUl3vj8jkjBHBJ44FfS3gz4&#10;NeHfCekfYdQ09Zpt+bme6jDvMf8AgQ4+lZ3x/wDgT4++ImjS/H/wF4bvtOEMwntNPkVhcXEPH+kh&#10;emSxY9ckc45GeZ8D/tZah4j1CCx+LekSXoYKk1/ZgIz4AG44Aw3r3J6101KtTEwUoW03XW5gqcaT&#10;szV8VfC34daRqdw9jpH9n3NygMU9ixikU54KjoM8cDH4VF8Cv2Q9S+O/iX7bYeOpofskpe7mvYlk&#10;5DEYOTz07+vNdR491C/TwvbaloGn6df2MUn2uPdE7SsvIEbMCNo98dQK898KftW3Xwf+I13LoPhy&#10;4ttG1NFN1a4CvHJnLFSDhueeevtU03XnB8m42qafvH1H46/ZS8CeAPhxb6emnwX0FzFJbXj3Vuvm&#10;SOoHzB1GATnI4Jr4u+MXwr+JP7OnixL/AMPa3O+mXf7zT75V4Cnny3ByAwB/EYIr9Mf2cPi14H+P&#10;3wpktrW9g1K1RxJKG4kjlCgFWU8qRx+dea/Gf4UeBfGfhzWvAOpGWf8A0r/RX8tjJbOEwhBAwQOB&#10;9O1c1DFTozamr90zSpRU4po+TvgzZeKPjdBGnxZ8WyRaXYXSXMNhp0MaNcOAQSz9sADjHrXZ6D+z&#10;t4H8c+K38Gad4u1Gyaa7EejXrXIkWEnA+YN1JOBwR0HWsrwBbeCvhprC/DHxpqttY6la3a292jTF&#10;WlBb74J4AIJxjnjpX0V4l+BPg3QZdPv/AAjqyy2dzNEi3QkyQSR0I/DFXXrOMtNE9uwoQvHXU+dP&#10;Hv7M37UHw4+J6/DPxp46jtbF4Q8eoWgIW6g7EAck9iD3BBrf0/4TeAY9Xg8G67Y3N7cSyhTeLePH&#10;cK2Oqddv0FfZH7d+k6v4Z/Z18P8Axigigk1jwXrNlOZWwZJoHkSJ1JxzktGxHfbnrivkj4gfE3w7&#10;qH7bWq6zNdpbwWPi+5zAQVKL57Z+XAI4/h4rCnXqV4c21k9tNUaOEab/AMzgPix8Dvi98ENXOt/D&#10;f4lawdKkJbZdXkm3HTDjcRwO5+tHwz8S/EKy+I3hzx5401myuZLKZyUilD5UgxEOMYOVY4PpX2V4&#10;y0G28U+D7u30l4Z1uoCVlKK65Ycdc47+mRXxD43tfEXwq8SzaNrNgqiPmGZgGQ8ZwMcZx296qjXe&#10;JhyySv8AiEoKlK62PvGy8FfDv44eC28EfGPwPZ3uh3i4iMS7ZIR2aKQfckXI5XANeQWf/BLbQvgj&#10;HrPiiT4tX2saPIJrrRLKz0xVeIoGaJLiRycgjghQAefQV0nwJ+MVhe6B4N8FXMpeQ2I1O8uJnLeU&#10;05IjiDdQoRV49W9q+ltX1Tw7NKngTUmE8N5piTSx5BGHBwB/wHnNeJPEYnC81OLtF9PQ6VCNRqVt&#10;Tw3/AIJ1fGW88N+Irr4GeP7lhCl1HeadfwvjzIi6lkIPUfKFJ9DivtL9tH9jL4aftAfADV7qx8B6&#10;Jda/LYOdAvp7fypSwHmPEZYwHVXCBSQQRuFfI3xO8HfCD4D+K7b/AIRXWJ11OTwpDqEkFyruWs7q&#10;eF42Em3ZgCCRNudw35PBFfqJJ4LvtL+B2kwCQC5h0lDOSMFQ6gt9Djj6AVNOop1HUgrdRyi4xUWz&#10;8QPAY0f492zfDb9kv4d6b4W8deGNJiuYvENrqc9h5kxuQssJBZ/PXaCwMrEjgAYOawvjn+yn+0p4&#10;Z8L3XjH4peGfEP8AwnY1UXNr4gsbuGeyvEIO8Ocht5OzA5yA2R3r1L4IRyfs+f8ABRjx58MNTl0+&#10;ZNfvzeKbJy32WOSQyRo2QAGCN8wGQuepr7a8ZzW2t+AE8OQxfalvpsXcVwRsWMYOR1wc/wAq6niH&#10;QmlFaOz11eq/LyOdU1Jan5b/AAc/bb8afAS6HhH9oz4TaodNl+a9S3lmtJWBX5XXBGOeeDXY/Eb9&#10;t74KftBeENW8KeEvAviG1Sw0szWyqZbthMpCxmV2J2oWIyxIwT3zX3X4n+Avws/aS+H2r/CP4jaF&#10;ayTadZCbS9TWIGeFdu3KMRncpU8cgrgH1r4T8MfBfxd+xleeLvCH9tTW9j4uQWd7NHGVGpWKTiZE&#10;O4ZGHRWIByCmDkdbjPA1r1HDln0SejHatHS91+J5b4f1n9pn4ffD6Tx34t+Futz+F4HBFy0BKKOd&#10;ruB8yr3ycA564PNr9kcWnx5+Jd78QPitax3mj6dcpa22lCQpGZZAxDsFxhVC84xkkV9sfCv9ob4Y&#10;a/4LOg6tFFLp0ls1nf2VzJvSWNl2suD2x+mK+V08E6B+zr8fLrwl4VmR9H1e7S602RFDRSxuTtz6&#10;MM7SPUHpWsMVGrTqR5OWfS3br8wlTcXF810fQXjD9lj9njxv4dbSPhO58J/EPTWLx3tnOTa3aEkx&#10;lgDgDBCsRySM96+L/iz8U/2iPB3i2X4A/ELw6lpq0F3i1liXAlLcCRG7qQOoNfd0njP4M+EEsbqT&#10;xBplpqc1uBL5QCyMT0TKgn8+tefft0+F9J8WfCy0+N2m6TDd6h4PeOd8jE0lt/EoIz3Ib0wG9sYY&#10;Gvy1VGpHmT2v0f8AkXWp3jeLszE/Zw/4Js+DP2hPhVd6l448TzyakxOZ2BYCUDqDkMBk4xnp+NfO&#10;fx6/Yu+K37J3j9YJLq7h01n8zTtUtxujkYHosnTIA5Bww9CDmvtj/gnP+1X4HuPhqdAi1FXuz87S&#10;uo9BlcHp/wDWr6Y1K3+Gv7QPgq88D+MfDdpf6beoUnjuI1Kk/wB4f3WHZhgg10wxeIo1ZRlt1RjK&#10;nCUU0fln8IP2gNS+Clte+KfCeszS+JdSiMEZsNy53kqdw4GDnBQdePSub/aM+EXxVs9Iiu/EVrHJ&#10;4ge5+0z3dqhVH8zJdNwHzEMQO4ODXW/ts/sv+KP2N/itoGqadfLqPhG81hDo95d/dXa5fyp39Vx1&#10;7gZ9a+uG+IX7PvxN+Elt4C8Y+IBDPJCTBqMsOQj9QSSOAemB610zqqhKNaCvf9DNR9onFn51/C7S&#10;fiDZR+f4l1u5ksbGUD7K7NtV26Hnrxn6Zr3fxl+xvrXxG8Gf8Lh/Zg8QeTqyRlNX8Oi58v7RIvJa&#10;J9wGSP4G4J711HxI+APirwVaXJ0Hw9/aunXIDx6lp8gmjCA7d6gHIHAGCOK6n9gvxBHZ+MJvAslu&#10;yvcP80c+R86jsOxxnr606mJlL97C3p/wAjTS91nyHq3w++NGoYs/HFpJF9mbddW80/kyMemGB+9g&#10;+le0fA34X+PPh1qekeJ7nQJ9NOqQiPTrW63Dz4s58xSQM9evTA9jXaftgwRaV8drbWp7aFhFdwqs&#10;Fwm6OUiXCKR3Bwor0eX9obxr8VfiroPjD9pyPSbXTdIsEtNPt9M05o47SyQ7tojBJ5YnpknmpqV6&#10;k6astAjTimM/bR/Z203xj+yla/ES98L2I1eG1S0v7xIwk8cm/kl1HOCF4OSea+LPgb8B49X8VzWl&#10;zJO89pH5qu8mEG05Pfk8cV94fCj4r+Lfi74f8dTeNLh7jw5f214lnp0+Gt7SBpBKZMHndGkUagjk&#10;HrwTXzx8ANZ8J2+n6lfXmrxR3FxO8UTRjJkVXJ9OAcA0qFerTpSgv6uOUIykmecfH/8AZ4sdV0lf&#10;Emh2jQanChDywLjd6bsdc+vWoPgF+zB48+OHhqCy+JPxKuk00lpNP0Q3TSSZBKh8EnYMg9B3Ne+f&#10;E9rzR/hlqeoQNaIttpzPbwzRF2fcQBtwcg4IOfQV598FF0698XGytvFEWka1LCh0a4L7TLKBzGOO&#10;c+h/Dmt4Yqq6Nk9upDpx57nB/Gz9i688J2i6ZDbGCWBM20qqRuHXkd65j9nD9lX4vfHz4lSfDrS/&#10;HUunW1iivfXs904SNScAKuRk19r3nj228dWM2ifEC3ia609/LulK4foAJYiOTk5yD1rivAHh/V/g&#10;B47uvjjcRaPJ4ajvrYvHq9wqpeTM522xiDrJICAc7eQMniqp46v7Nxe/QJ0INqRvaX/wR78E6fol&#10;7MnxPubzVAgf+0bqJpEJA+YEDJH1z+FeQ+J/2c/iP+yH440Lx/4rtJZvB93qJWTxJpoc2khZTsSR&#10;8Dy3B2na2Mj61+mHwP8A2ufhprtne+MfHkGjeGo7qAxQWdgN0KMcqREhLMRg9OcYFZPiPxJ8GfGv&#10;gfVPhNqN3Za14e1kvNd6dNCWikLrhWG4fKQFXGMEba41jq8ZfvNUaKlFrTQ8Z0Hxb4M8QaJFreja&#10;3aSIY0aNhMucHuT9f518+f8ABQHUrKw+FWoz3dxE8d3GkarA6nPzAr09wK8H/au8F+OP2Zfi5P4E&#10;+D3iTUP+Eb1a3F1pIeYnyFLujQhiedpX6gEV1H7O37Oer/E3Qk8XfETxrD4lihutlro8k8qxCUY3&#10;M5ZRvC5IAGBkHqOa74UYU0qrlp+Jldzk4panivwj+L0PgqFNGkBiBuBLhydp+XHT3HevQfEHxEu/&#10;2i9Hk8KWST+bpymRIomYl8ABdox1HJ/Gvof9oj9iz4Xa94Bu7vSfCENrdpZ7rW7jULLA6rwu7qyl&#10;s/Kc4zxiuZ/4Jd/DDwj4j8T6zpfiCwWSbSwdiyno2cdRxnj8a2lXozg6sVqheynGXI3ocZ+xXpq6&#10;f4hu/EfxJ+Pv9i6z4UWR9O8F6zDLHJq0Cgny1lYYKvkpsHJJ7ZzW/wDtq+G/FXxX+KdvL4C1+YeC&#10;r6xjudP0+WUx3EIJYNDIp54bcOecKOvWvo/9pT4E+CfiT4Cu3k0+2sdd8MSG70HV449rwSQnevzA&#10;ZKnbyv0Ir5+1v4mar8UPEGneL7qKCHUXtkXUbq3bi6YD/WFcDaxHX1PPUmuVSc8T7ZdrW6Ipx5Y8&#10;rPPLn4ceGr7w2fCPiWwiZY1xbszbWiPqrdv615N4z+CXxP8ABarrfh7TbzV9HC5gvbWJmMYHVXAy&#10;Rj16V7z8bba1v/Df9m2UZXVZJ1WCaQiNJUPVSxwFPIIJ46816b+zf8LPj7p3hKHWrj4Y6rqGi26m&#10;3udRt7F5YMDAJ3ICAeV6fjXXCvOnG/4GMoqTPiXwt8Tp7XVIReiS3khbDT5w6+1adr8ZfEWmeMHi&#10;uNbu5bZZsqss5b5T6Z/Gvpb44fs4fDD4jvPNrKQ6FrEb+YdRs0wZscFHAUhjxnJwQe9eM6p+z1p3&#10;j3xxpHgCyvxYzLE0Takw3ZRFyDtHXJ546c1tGth6mrViHGpFHs3w48X2OtaZa+L7W+IDS7UUJg5A&#10;BIJHXqPzrzb9p7WIfh98TrfxT4euIETUoPNu47EgPHKfvsxB/iznH1rq/j/+zb8bvgN8EdF0vwE0&#10;Op6faXjSP4i0wPHLKki/ckVmOCG7rt4CjBIzUX7F3wG+Hf7RB1bw/wCNLTVV1fydkl3PeK8UYP3n&#10;EbLuJz/tcfkK54ulCLqXvEp8z93qYHw5+J0usWgVr9yznKZbkZ/Wqmp/G7xJ8LvihN4v0lJ7zRAk&#10;UOqQxyn5RngnHcc4J/pUX7Q/7Jvxu/Y8186pe2Dax4fF0Ut9Z08F0jy3CSDGUP4YPY16B+zF8NNJ&#10;8daHf22r6P8AbrnVNpvluYisWGLnYCemAPqKuTpRjzrWLEuZ6PRna3HxF8KfELwEdQ8I6kmoWV9E&#10;RKiHMkRIyykeoHfj8K+TNA+JUHgXx3e6L40tp/Iiu5ESa3AYDqM7e/4V6r4//Yk13QZbvxV8IvE1&#10;zp0NrK0gt7iQrtYZ/wBW6nkHtkfjXqP7BH7KvwZ+PHgjV9f+OeirqWo2epmK4M8+2TBDAtkc5+Um&#10;nGdClBvdfiJqbaPmzXP2ir7w58aND+JemQxapa6VbFYrUuyq+4MrZA6HBH5V9VfBr9vv9nLXrCPV&#10;vFFw+lXblo7zSpo2dZAQc7doPGOPfnmuj+Jn/BLD4Vn7XH8F9YvLWdIfNtLK/m82Mt12hiCR6AE4&#10;+lfIV78JtI+HnxMufDnjXwkdL1iyYZikJRQ2eWCnjOMdOKfNhq8bK90K1SLPX/2lf25IPil4Li+F&#10;/hvwDd6doK3Sm51C/cgSBX3ARoBj0+bPQdK8q8F/tH2XgqSWytL1TAwCyR7iA2OASM9ea9ci8vxF&#10;oUMF5HFdRrGF/wBITzAQB7+1ed/E/wDZ38JX13b+MPDGlxwy2kyzX9pDFiKaJfmYFRjDEZ6VFN0b&#10;cslYqSlujU8Kabe/EmWTxdDazG1uIyFmuEIRQvXafQ9M1J8Lv2mNC/Z98a32jeIpLqC8tneNrbyS&#10;RuPoQcHjGOxr6l+GmjeAfid8DNM1zw0bCxia0WKw0qMYYhcBk2+oPHvXzx+0/wDsx6Jr1tP4n8N6&#10;XHHr+ns0txCTkXqAgkYJ4cfr061lTrQqTcJqyLlGUUmjyfxzL431LWH+LfhLRLqa31W8lu3gdMjL&#10;yMxKkZ9c11WhQeO/izYza74f0i7eTRbLz9UhY826r1fDEErjHTPf0pfhT+1nrHhjQrXwPr/w90rU&#10;tMhkHJUQzKP9l/X2bivcde8J+FfGeiyy+Eb6SCG8hUyxJclPMUjIRtv3sZxg+tVVqypK0l8yYxUu&#10;p8jfDP4geGtA8falp9yojjupSsTAHDSZIIx7k8V6r8T/AIS+KfiD4CvrfTPD9ys2hWp1OWOSBkxE&#10;oyxO4DGVyRjrg9a1Pjj4F/Zv0DwJp914f8P/AGPx1pGqQTX0/nFDcIGG5Wi78jhhjg969Y/Zr/a/&#10;+G8Oi3mhfEvSZLq41q4W21Y2ekNBKlttC72kMrLchQMbMKcH73ascTjKqpKrRpttdH+fpYuFOLly&#10;yZ8j6J8U7ZIBp2p6/JFeQqqCGdSinHAUEDnp35rpLLVJ9b02PxR9gNwd7bZIlJbIHJ/L+VfSX7Xf&#10;w8/4J7t450VvhR4bvdd0/UrX/ia6j9s+ziKcr/yzjKK2Rgkg8DIxVj9nbwL8PvBHizVPD3wo09tb&#10;09bJhY3F9BuEXA3l94wDu4yOfpR/aVKVJVFBpvo1Yp4aUZcrafoeO/Dz9qy88I6VPoV1q5jtJkIP&#10;7zkHPqPeuN+J3irwd8VdVjsNEC3DfZi19PDuJMuSeCR1xj8a+iI/2bvgb+0dLrGmX/hs6VrVsXEt&#10;1ZMqkd95xgNxjII/E15h/wAKqt/2cdPv/CFvbWWqvLdkWuqCACSSIjgMexH9Olbwr0nrHfsRKEtn&#10;seC/D/x3qXwj8ewS30hWSxuBJEFb5ZB2Jx14/qK7vxh8a7Px/wCO28VWsUaQsqBiV2bW9PfHrWD8&#10;S/Atp438y40W2YX1lukZ4wB5q91H9Pf612v7Ivw//Z7+IWhz+Ffidf8A+nXN0BGJJPLaHsDn168n&#10;pXVOdPk9o0YRUr8p6/8ACTx5o0/hYXeqeI7K2ijO55bm6VFKj3JHr0rxj9rO08C+PfED+MPBV99q&#10;mtbVY21Gxf5XZScYI64HGf8ACvRPjB/wTU0zw27rovia/msmHmWa3E5KgHnOehHI5ArzHw9HcfDy&#10;8u/h/wCIdPKy2LeVJHkYC/wup6EEZxWVN0+bngy5J2szS/Z6/aM/tTwXqHwY+Keqyt5sBGl3czEd&#10;OdhbPYgMM+hFch4S+MXiT4U+MV8QzTYsvtjJHcQNuV9mM8DrwRzivYvAX7Pfwi+OGgXFrIj2+pWy&#10;+bDdRuF3YOCp9R09/euSkTTfBupyeDb/AEi11Gyty0MtrPEMMM4PIHqKpOk5NW33QnzJLU968Q/t&#10;NfDD43+BLHUNK8U2he2gC6hYk4lyRjOD796+dNB/a0/aH+GnjC/0fR2uL/RVuWAEkBYeUD1DAZwB&#10;0GfpWnF+x94f+L2nzal8Dp30XxHBGXi0p7gtBe8Z2oTyh/MfzrU/Z48T2/w80658GePtFxr0MvlX&#10;sNwmHjkBOUbuOMe2OazhRw9OLSXN5PoOU6smm3Y8T+Nvxg8X/FfxM2r+KNVu5UTItrabdshRuyq3&#10;TOB9cV5xq0aRuHVvvH7o6163+1brdkvjI2UOhi1dgG2KdygEEgA9cfN/KvNNR8FeI7TQLfxbqto0&#10;drdSlISykE8Zz9COnrXu0ZQ9hFJWOOabm2yPRADIpY5J7HvW5FbqYnaMgjkEYxWVpCI3lvGQCMdq&#10;1HttThV7i2OYwORXfT0iYS1ZnNYIz5kj+ZsgHNUNQ0iaKQswxzxmrn22ZpMseg6Yp88pdQW5LdfS&#10;pahILuLMF7a4jOSPyNPt7O/ublLaBHZ5HCqFyST2rRktGkYskh6Vc8P6fqT38b2UZdoXWQBRliVO&#10;f6Vi6ZopXPT9R/ZF+MvgrwgPH81rFeaFBqdvpusXds5P9m6jKhdbSZWAKS4VhwCAcc5r3HX7/wCL&#10;f7PK6Bcp8SdS1Dw/qFlGl1ZteOPIkYEgA5yy4Hev1Z+PH7G2gfFv/gkBqPxC+Cnw1jfxnr1t4b8U&#10;azYWSnzNUubVojOxXPMoheQ8cttxzxX4y/tAeOviX4z8byfDDxRox0a4gbZb2MyOhUZKqSCOOleX&#10;jFKqlzHp4arBQfLoe6wa1Zapp0t9YX6wC6gD7FlVShC4Y5zk1W+Dvx38Laf4tHhfxZ4ijhtlO1pd&#10;+QW9a8Df9nD9pGXSRJqHjWNbVU+SVJdzY9Djmuc/4UzdWXiK18MeIdW2TT8/2i+4c+vTPFeDLCUJ&#10;3Tn9x3LE1Y290+z9Y+Kvwo+IXjGX4eweJoU0XUIjb3wmkAEnBAdSfusrYIPHI7gkV578Of2iYv2f&#10;Nd174IfEjVI9ctbJidL1BnIYBSSgQjOAQQcV4Z49/ZF+LHgtrLX/AA5rQ1LSrl1+0XMJJe3JPDEd&#10;wfUdO9enfD/9k3wd4o0CKfxn40ubjUmAKPZOoaFuCD5jdxxkEY4rJ0MJThZyvF/fcfta05XSszd8&#10;efFb4f8Aj34j+E/iFe682mWVyhhvpbttqDYUZRzzkrx+XSvZ9V8ceHNa01E8GeIVuoYE3pLDcDjj&#10;jA6nnHavjH4ufBbxh4A+Jlt4C+J3iK9vdEvmY6Xf2CrGN+BncmMbl/iHHqOK1dOXxb+yZ4ttRrDt&#10;faDqkebDUQGMU6HrgH7rD0q5YSlKEeSV30Xdf5marTTfMjsP2lfiX4r8BePtH+Ld9d3t9azD7Jcm&#10;acnZlR0z64JwBj5a9D8EfF+LxpoMWo2OsCSKWHdGUkwORyOO/t/KvJ/jb8cvAfxb8BWngPRrAM8u&#10;oRM80rBUiHzAsWPTqK4HSvhJ8cvh7YJ4g8DCO+02dWkjgt59pO08kZwM/Q5PvW0MPCdFKfuyXfqZ&#10;upKM3bVH1z8Afghqv7Wfj+8+COpeH1utHurSS5v7qQAG3RQd0obtjOQR1Ix3r5l+LP7P+qfsYftJ&#10;a18ErnVF1BLRopoLtVwlxFIm9WHrjlT7qa9w/wCCXv7f7/CL48z+HfGvh2JoNd0uXTdQkv8Aestm&#10;APMDDbyDlcdyeneuf/4KjeMvC3xB+OehfEvwg9uYLvTmjluIlKySYlY7n6YPzsf+BGvWydVcNjVF&#10;7bmGLjTq4bmW5yX/AAt3SY4Dp9+LRgI9uILtlkQ49NpB78Zr53+KWpWev+PLiezjdFmIQk8cD/8A&#10;VXrUHjL4CWnhbbrPgNLnVdvEsIKbm5wd3bAxXleueH7/AMTeJILyC3NvHNMI4UMofC5JGWHX0r6/&#10;G1JVaSV0/Q8WlFRkfo3/AMEHNd+A37NXii7+M3xD8dWces2sMqWulHTpWkY7V8oK+3aXfLgKDnK8&#10;4zX0H+2d/wAFo/2ev2h/iLdfsm/Hj9n0+HdG1oRvY+LvF6PZXWnM4Pk3inYSiAnOd2CuQeM14p/w&#10;RS+Euh3H7c/gnSfGWtWumDStMl1+NL4Y89oFDRxgN94kBnwOdqE9q0f+C/3ww+FPi79rmH9pjXPi&#10;zpniPR75UsIfD9hAbe70wwJuCSEgq8ZIbkgHnp0NfF4ilQeYuMm7vY+lw+IqQwq5IrRa/eeW+K/2&#10;U/2b/hR+3l8P/hH8V/2ovDfi/wAJ+Kre3vbjVtCu8wxwyM6qrynKAk4OckYIJr7y/ba/4Ix/8E7v&#10;iV+zVrEX7Put29j4y0zSJdS8PXC6qk63/lRmQwOi/wALgYDjlc55AxXzlpv/AATG/aX/AOCpvwy8&#10;JftNfDi9tprfw1oEGmaTp09zCshhiUOVQEg7sswAPGSTkZryX9rTXvHnwU8R+IfFXwOkure58JXE&#10;Oi3WvRGRlF4LbynTe3QPiUBD/CCOQDWeJw+IlVhKE2jTDYnDQpTjUVz5dt/FWgSfDO08D2tpHbxa&#10;RqbX8dhMofErKqkhjjcuEHUetUL39ohdbtJNOu/Jt7iMBTEIwAqc8qfT6V4fqHijxDbahLJc3sgk&#10;ZvnRsgg+9SeK9L12whsdXvY1EeoQeZbvGTyMkc++RmvYVkeDKXMaPj7xHaatfi7sXKzBjuZW/r3r&#10;nDPdXMyvdSlzngsc4qxpFgdSUgj5h97JrZj8Jx3CKpbYwP3s02yTU0vw/p3ibQnguSFlhT9w2Op9&#10;P8+td/8AsP8Aia88GfH+08K3NorDUbKe3LOT8hMZYEeuSo/OuU03TvDdjp8e3UpI5VP7yKTJBP17&#10;16Z+zdpXhfxN8ZdK1yfUUtdSsHV7YsOJ8EDbgdeP60Joxm7waPuP9n/WTY+OII59RaymMwFrcKM7&#10;WHr+v8q4n9vnSNW0340S6/HZbBfBJoWK5EjbMEjjnJB/Sm6ZqJ07VJp4Ll43hZjGy9VYH9P/AK1Z&#10;XxW+KV58StCtbTxR4it7y90ssizNKA4TnaWHGP7oPfFYKa9tcwVGSV0ea/sZeKNX+G/x+1KwuYUj&#10;jm1hpZEjPGJfnGPThuntR/wWtv7rVviV4PEETPjRJmyG5yZiT/6EPyrmv2dfGWkaP+0prZ8S3amz&#10;ZoZreQOBkqEACg+2e/Stv/gqdqVr4p+Ivg7W4Lpp7QaRMUliCjO6UdccA/8A1q0q1F7J+RtRpT+t&#10;q/U+SPCttc6gwWdRHEp2uzngfWk1mMabKxtLiN4t5yVfJHP8qu6zcskbWejW0iROMON/Vv8ACsG5&#10;8O6uCztGdqcswPSuCMlKV27HquDirLU2LbQtP1nTo9VtruJZoplWSN3G5yT2H0r9Hv2nsD/gkV4Y&#10;eJgxbVLEHufvEEZ/Cvza8PaTefaIplGdsgPAznnNfoh+0rql6/8AwSm8OR2Q8wjWbVjGzcBVZgf8&#10;axqSSmlctRbjex1n/BQf9gu58cf8E8vhv+1T8JtFEGo+HPCdtaeKLa1hCm4sSBsnYDGWjLDLYztJ&#10;7CvzNm8JatpCR298bjdMRuEfRuOvoa/eH4G/tyfsmfDj9jLwx4X+LPxU0GWx1PwkkFxpbT+c8qbS&#10;hXywCx/unj24r8a/iTfeELD4la5qnw0sbm68ORaxcf2Aly+XW181vKUr1zs21KqpJKIKm9eZHC6f&#10;8Nr6M+brdtc2kZX93cy2xVDxwM96p2Qgto5rKVk3LIQhB5POM/pX2F8EP25vAcvgOPwh8U7jSpre&#10;2Cx/2Rq2ntPG4XOFxtOwcjpzXF/tkfC39kTxd4Ctvix+y3qE2neIkmVdT8OWylraZSCWkTP+rOex&#10;POegrlhjJuryVouOuj6HTPDxUOam7nzxcanexypYxzgwSAbs8Bag8Xa1ePZraXGoO2RkbZCeOwqD&#10;TBe3dj58kYDKcbT7DritXSPAWm+JNBv9U13VxaSWsDNbgnl37Lj0NdvuQld9DmtKSsupveG/HOu6&#10;L4U/sjT2VrTVNMEclu67hlWP7xc9D2z7YrxrUEMd9MhGMSHj8a9K8L2MniPwzCUmKtZEpv7AZJ/D&#10;vXIePPDtzpWr+ckavFKNyvF0OOD9K3wzjGo4mWIjJ00z0n9l/wAL6nqXwq+LWv6XbkyWngsxrJjo&#10;rTIXH4ojV5DZtvnRI2BO4YBr65/ZX0iw8G/sY+NfEV4Ujn8SRz2UYcgZQKqj68l+ntXyTbxtbX/2&#10;cgK0b4JI7iulSjJuxzyi4pH3H+yjdf8ACyP2RPiJ8PbrTGEg0O7WJCQwJEOVK++7H5Cvijw7qd3a&#10;3TQRsCGUho2GRn6Gvr3/AIJ4+Ihp2rat4bvSHgvtOYvlwd2VxjB6jpXyZ4n0SXQvG+raPbKQbPUZ&#10;4QCOQEkYf0rGnJO6NZwasy5daPepaLqFpEI5om+cY2hs8jH6191/8E4P2EdE/bb/AGNfi7o9jp0c&#10;fjfT7S31Xwdqhh3S/a7fe7WuRyVlTMZ56sDg4r4h8OTa3eNFZXFhJc/OFVME7h/n0r9mf+Dfu1g+&#10;H3wtbxTPtjj1TULglc4wokKAHP0PFZJ3qKLNYwfI5I/FjxHd3MOqbb2GaC7sc29xazxbWikU4ZSO&#10;xDAjmrWg6lDf3gjmt/vDacHqcdK/QH/gu3+wP4a+Bv7WV38WfCttFF4W+JUcmrxLYFS1rfBh9pXZ&#10;xhSzK4PT94QOhr4Pv/CfhbQdGn1PTPFs81zCQILR9MceZ83OXGVXjPftUTnBPk6lqlOyl0LPhqN9&#10;L8bWwu4zHa3o+zy7VPzK3GPx9K+qdA0iLRf+CdvjXwrqUfm/YNVhWQ4z/wAt1AP6/pXxvqPxCu7/&#10;AEYaTaXU0YSdJQozkMp4wfzr7X/Zr13w58U/2LPGtl4suJFS/ZGkSN8yeasm5cE+4FcWMcqVNTl3&#10;RvhoKrNxj2PjbVfBsOi6S+tWOowuIZvLntJJf30YP8W3+IfQ1nQXSxy+WJWbcOpX1/8A116B4v8A&#10;g7c6H4zOl3Ul1HbXEgaM3qKJSpwcnBxjnOe9ZXjzwTB4P8SXPh20828mhbgKnOOu7vwQQQfeqhiq&#10;U7K929RywlWCbta2hi6RNoemX9nc3Fpm6W/ilhukZvk2uCQRnBGB/Kv2Y/4KKzp4t/4JSeHdfaPc&#10;tt4isJ2OM7VZZY+T2Hz9a/JW2+DfjPxB4DHinw78ONZuI4pAJdSit8wI3B4YHOeQcYr9c/jTpaeP&#10;v+CKlxfXQ3G30vTbiMISpWRZo1PX0LZrKdeE5aO9r3/AieHnBxuuqPxqub/wybq5sLq0EQVD9jlj&#10;6lwTkNntz19qreGri68W3TeEdJQC5mbMcsz7UUKCTnHT612cfw8OpPNZSRReYJNypMQCWP8AdPvU&#10;Hw8TTPAPxMgPjTQVtoPPMX2nygwBPHI6N9OvFNV6Tg+XVo3+q1FJcysjFtfG0+kwjTPENhObuzcq&#10;Hu8yA4PTJ+8Px6VWGrjVLua/ggy7ybxHFDhRkkkYA4Ar0f4ieENN1a7mebwkVgCebHqemJmNoc43&#10;Ff8A9XPFUrbwD4U8MeDbq/8ACnxB8+S4AIBsCR0+4cj5Tk9c1msTQaulq/uNXg617dEf0S+Iv239&#10;TsPCa3OmaNLc+Mri4Sz0vTMHyEUctM5BwFGeT7YriPjL428TeKXsLnxp4lm1TVGgzKtnCAqNJgBV&#10;XsFHeuTs/C09nOddmupJ5oAdgUjLeijHReuas+KNSu7H7K9rCone3VXc9mPfntz+NfyVjONM1zCl&#10;y4iei+Sfm0t2fr9DJMHhZOVOOpjab4eh8LatqRa0NxPqtsRcSR4IjjVcKo5wTk+1YniH4S22v6fP&#10;bNpjWsM0SRRvcONyKxG7hc44967nQtOi0Wz2vILmVogGkcdWznP9MVpC0Os6hDJOoRUkVyo/i29B&#10;+dcSzvExd4y1/wAtjo/s+lJWaPPpfBPhywttT8MaRbRyCw0QqGdOEYggMfU5HU18w/FLwPJ4o8Q2&#10;3wz0d2+zeGvDCX2pzBsiWR8uDg92LAfQCvq/xRYas/ifUY9PHOozZmEfG2Nc4APeuc1L4WaVpVtq&#10;V5Yae/2zVbRIb6cgM5AA2c9gBxitKPE8sDOU2229vXu/lcxrZXHERUUrL9P6sfN/7J3gfTPB+sRn&#10;xLEuo65JctcNgB0sYijNukY8KeOAM4GCe1fRvwe8G6b418GX/jj7GLaym1Ke7tLuVf8AWgAIGUdw&#10;cE+nINZ/h/4IaPpPhaTS45/sv9ozqmp3cY/fPAOZEXkYZh8oPYE1un+2zqCyWGyx0m0tFs9H0iFy&#10;FhgQAA7e5IHJ9xWuK4rp41upd3f6fp2Iw+VOhFRa0RgeLvBmkz6NDpVloc9x9uv1ubtLUZdkj4G4&#10;Hjk9F9R9a+dfi/4L12fX5LvVdJt4J5DiCOBt5iizhFfHG7HUdq+vfGuoaz4U8EE+DYVGs6nakWsr&#10;JuFsO7kdeOwHU1518OfhJeaikmt+NDNPdSSl3F4ilyenReBXTgeKquAXO5Xt0vrqZ4nKo15KCX+R&#10;8/eHv2f/ABBqM9u11pIRZbTasjx8HOcttHH+e1Q67+zhBptwnhyWOAxN85IVRgZwTj168V9deI/D&#10;91cj/RIURLKEARx9cY4FcI/h611y/a5axKzMwVieuBSqceZlOrzyfKl279PuJ/sDDwjypXZ8/wDw&#10;u+At/oviAwT2YSGGUyRyxrwwzxzXU/teeF9VFlcat4caNIodMVWljGMzEfMw684P6Cva7/wI1pbw&#10;2emKoCndKSPmPqM1D8QPBOn654U1C3K+TGumOrFlyPMddoPPfk1rS43xVbFwr1X8OlvLuJ5FThQl&#10;Tj1Piz9lz4P32seKLqfWZ7h9Mgs5Vic5HnzE5PHTj/Gu8+C/7OFzpPhzX/ENxYFDCJ55G2bS7lSV&#10;XH+8RX0F8FvhTb+BtDsNLktBs8kODIOcEZ5+vWtvXFk0nRL60hth9nmcsNijBweM+uc5rsxniFiq&#10;+IkqekW7fJf5mFDh2lTpJz3X6nz/APBX4IXXiBbnSdFjNnHfpHHfsmAF2uGZuR0BBzXLfEf4FRXm&#10;hX3jLT23WQ1Hy7SVflaQb/vccHgV9IfA/wCH2q+DNK1m7vHKxanGUskxzGrAA4/AH866Lxf8NtN1&#10;D4aaboKxrbwQzORCse0KoUqM+p5/SulccYqjU54zutPu6/PoL+wqVSnZxs9f6/U/M74qfsx/Grx7&#10;45igbSL618NyRZg1IyEQSMDhlGOrfL09TXsWjfsmaL8MvgBeanr9qrxJKqyfaUBllZgSSTn5eM8Y&#10;7gd6+qvAXwAOmy20KahNc2sZL20UzFwhJyQM+9afjD4JXninVU0jWGU2MdwbqaBwdkk4AC7gCOBg&#10;HH04rvr+IuMxUYQ5lGEdXbRu3r1Zy0+G6VJuVryffp/wD5c/ZX/ZjXRNI/4WP4h8PpbxmXfp9i6j&#10;akZIOT64GOPpXsUH7P1/8S7eS9vtMkjgu5j5WyMma6OeFAOAo6ZY9B0Fe5+BfgNbvY2GjtbFrG0G&#10;6dlkCCSUtubAJyRk9/yr0G90LSNHjWGznEsqHYiQgKE+npXBiOOMfUbrQfvPr2XZdzppZDQjFQkt&#10;F+LPGvhX+zNoHw/8PLoymKWdXxNGsR8qAk8Rrn73uTUHhv4DeDdH8Q6tc6Q8P2x5glwFiDNkAnav&#10;9xQT+JOa9bmE+hz2k+7ytkhaOFhu3t13HPYf1qKz0OztGkuVtzAbtjI5A+djn734kmvnq3EOZVZS&#10;lOo7z3PRhluFgoqMVoeVxfAjw7pdxc+K9Y8OzXmq30i5jtwHaRh9yIZ6cnn0HvXSah4JtPB+i22p&#10;+KdOjbULu58wWVu26RpiAEiQdAAMAsegFbPjO+v4L6xtLWylEVnOpiRG/wBfI3VARyx7EjpW/ofh&#10;jRrbVm8YeOCl3rEsOy30q3cGKyGchSc4z646nrXPHPcXOXvzbXr+HoarA0Y6Rj/Xcx7P4ZapaWDz&#10;3MFrDeX1kDqUwkGFXGdpfGSBnAGetc74s+G+npodroOjQRwx6jdkyvEOX2Y5I9BngV6N4ql8wwpc&#10;N5jbcrH/AARHsxHc+lR3Hgmc2tn4uu18uRlZbcZOVXPT6nrWE85xfPKUZPv/AJfcbLB0bWseU/E+&#10;w07w/wCFbfwX4A0qYziEQ3E2wqrM55J9SSeg61oWXgC68A+B4vh3pk5hvDZq+vXavgQRMMiGPqN7&#10;knd0wK799PtJ7uLVXgWSW3cvGoHCt2JHf8aymsppTItvbl5ZZi7NISQWPUk1i+IqsEoPV7v1G8vi&#10;5X+R5/4W+FVl4WsNU+I1/axT3ixGDRNJiJMNopztAzyWPVie9cT8N/A8cXjS81XUrWV9Ut7VrueK&#10;KPdlS3AOOByBxX0FqejXcel29i0sLeWxLJHgbPlx171leEPDGk+DLy+vtPgje7v1AnmJywHYelD4&#10;txEJSVV6y/Lt6E/2XTduVbf1c5XwN8MJPGmo3Ou+I38gSRKbizZMvE55249cY+gry741/AXwZqkl&#10;wuuQLcXT7ltIYwGy2T5cYXv6k9K+k/APhu18OabPZWRlImnknllmG4vI7FmJY+5rPv8Awzouk6wP&#10;EWsWkNxcKWaBcjIJzzntVx4rxOFmq9ObUeltP6/UcsrpVYckkvM+QNJ/YK8NfB62j1J/Fly2vXun&#10;M7QkkFRIPmOAflHYetbf7OvhS48J6umn/Zi93akrZ2cA/dwAHG9iBy7cEDt+FfSuleCNGS8uPGGp&#10;Wct/ql+D5lxI2RGuThEU9ABxxS/DH4N6bo+pu+jwu0n2lp7q7uItgh3HOBxzjOK9il4hYqvF060n&#10;OUrW0/rRHC+H6NOSlTSil/X3ngPjT9m7WZviwnjDx5JM+nNF508syfdy2ViHqx5x7Cu40rUDH4M1&#10;68nhh07SbCFeI1ACg/dUfpk9ya9M+MFm3iPWLS0ibFnZnknJMrYxmuA+LHw78RfFLwXbfDnwvYNY&#10;6Zd6nFLq1+CF/dxncIxkjJZhz2rtw/F9TE1o+3krLTTZJdbdzOeUQoxl7Nav722fNPijwQdfl1nx&#10;JPHIENu3kBQCrt27d/618yaT8DfGGk+MpDZWEi3F+5jd1jJ2I5AYcdOOCTxX6R+FfgEjaitrYQtb&#10;6HpOIjcXT585lOTtz1OSQTz0rqG+Ffwf1XUZtNu/BLMwbJ1eOQIYsdwuMMM9jX2VDxNoYF8ijzqX&#10;4dv8zwqvCs8TaTdrfifmr4r/AGfNI+CGsX3iBNU33RZIbXT1ZWQyuRudj/sg9B/jT7+H9n3xTcW/&#10;hyTw/qj60UBk1DT4jGqSH1cH6nn6V9Y/Ef8AZU8O+P8A4jLc6JeySabYPJ5hI5Zz/wDrOa801b9m&#10;WJPFx0Xw/pzyzs5a5mRCBCo9T2JHT1r7DLuNMuxlKPPUfOld9Lev9dTw8TkOJoTfLBcrdl1ufOH7&#10;QOhz+ALOPw98O/GV/JMbQmSO9uxPh/7qk/dNcN4G/Zo+PvjXR49eOr3MiTnd80pC8dvm6nr0r6S8&#10;SfslT/ET49aN4ejSQaRpkCz675W4s5ByIgf5mvbfEngDxLp6/wBrPoq2OmWUIg0+yVdoCnPzsQMA&#10;AY+tevPimjhqcKdKSlKSvr57L5/kcccmqVXKU01Faaf10Pz91f8AZm8baPctJ8RdSlhZW+R4wG+b&#10;HAJA68d+lVLLx3rfgDOn3VuY43JED9QyjvX2FdeBhe3D3Gu2jXFs24hVPzEHPQnqa8C+Nvwo0jXH&#10;eS20uO3+zB3MgkICAHPAzjjp+deng85jjJezq/hscVfAfV480Dy3xV8SNb1Sxghg1FFE+7eWJyuT&#10;j+lc7q0dheyW1vf+IJTbhCCBJnDeoHbJr2b4HfsVWfxa0WDxh4r1W9W2uJMWlrbAAsin7xY9MjnH&#10;oa+uPgp+x1+z14Tv7RZvhhDcPAvM05Ekg98kdc81pjM+y/LY21lJX0VvzZOGy3E4t32T7n50eD/B&#10;moaVf2mtxwTbZZgqiRCO/X/6/vXq3w1+IGuar481PRb3U7eyWNSsbOEUvz0yMenavuH4i/su+BvE&#10;Vyz+H/DQtUTPlQtjp68eteI/G79hKw8IeDofiPp2kvLdNcb54YkGI16Aj159K4I8S4DHq09JS0R1&#10;vKcThneOqWp6l+y9p1jb+HbWW8mkkutQnfypN+fMjBHK+3bNfUniLw5pdn4asmtLlGE1s7TbpRww&#10;45BP1rxX9lTwek+g+Flk0sB7DTEhUCIhlGWdjj1yf0r2i6+Cd3401ltT1Rmjt4sJGiSBcDOTkd89&#10;a+DzXPMPhcVKE5W/4c+mwWXVKtBSirnguofBqLxZ8Y7LUbgTDTNOs2u7x41x5shO1Il4wSTzj0Fa&#10;uoS3EviGTTNOngt1iQpb2cYAIkz90nuc9fc17nq/giHw9pbJZTlCDsUr6+2azvCPwv0u48Y6fbjS&#10;EWLSYTO8zKC0sp6bj36k14S4ohVfPLZKyXp1+Z6aypwXKt3uef8AivwRoulaPYXvjDRhfaq1upWN&#10;lJETng49MVJqfw0H2OO9uNIiiZla5LNwqgD5cn8K9k17wtpHiq982O3YvblUwVGMg8E/nWh4k1HS&#10;rLwvLfWGlxznTbUgCSMYd8hVB45GTk/SuOXFE6llHfrrt6HRHK4Qu3sfA37WXwW1mXwb4b8BaNYL&#10;J4m8aa352oToQxjgB5ZiOgCBj9CK5H4GfCfxt4Vh1G+8N6UW8nUJDbucO4ijJAckdOlfb2rfCy68&#10;X2EHiWbTVj1u/wB8a3XOIYWHzHHUcDH411Vt8AfDuj/C298KeG4Bb3V9aGBrpVC+Up+8S3v/AI16&#10;1Ljb2OGWHaTu9f1+SVkjjlkcalf2vbb+u+58HfFf4iWPjm2jfxpbrfXdlaFGmuBu2DGBj3r5G8Sf&#10;Ffw/YzXMXhiOaYsojijjiIbeTnGOe3p6195/GP8AYO8bWHh7UHsdSt7s3IZikM+GWMAgAbsfnXD/&#10;ALOn7DNv4Tv7f4gWumDzbaUSedfQLIwc4xtDAjjHXFfdZRxFk2Gwkpqpzdkn1PnsxyzH4nEKLVu7&#10;PlHwF8DvipqFnN8U/Efgy8t5dRuB9ke9tmSOOBQACM9c5x/wGsL4vwa14Q14aP4b0GBbaJQq3EsZ&#10;3TyY+aQdCMknge1fo9+0fa6tB4StbXVJpZlQmRpJG6t2AHoMdK8as4tG17QCviHSIZvPZ/IuPKTf&#10;GvT5SRn8a97K8/qY+PtpwVtrJ/ceRjsshhH7OMnfufO37OX7RfiD4aa7BqmranJG0JBaIXLDcvUr&#10;gnocV0P7Tv8AwUF8VfEvRrjww2u3n2a4bm2iuPlK9QvBJIrzj9rr4AX/AIKvh4w8NNLLp0nEqHqn&#10;bcPUfyrmf2efg1beNNYXVPEMu23hIYR4yevUjpivqqUMPUpqtf5HgVJTjPksbvwN/Zz+M3xRuH1z&#10;Tvh60WnXkgVL2/m+zwtu4ABbljzwBnNSftGfsW/Hf9nTxFd+F/EUVtO1mFM6WdxuaIlQ205A5Geg&#10;r641H4oaxrVvpseoas7R6PaRQ2B2qojCAAEAdDwBzzVHxR4yu/HetXPifxl4gn1K9vWLXE90fMaT&#10;Oc5z29sYArCOJxHtuay5exs6dD2Vru5+ell4i1vR5TGEYODyJVJIP411Gk/GqdPLfxBoS3bQgiMx&#10;t5ZHfsMH8q95+K/7N/gnW9UTXNAhaIyDM9tFJkA45I7DPNeV+MfgUmjQs9hazNtHzeZzmu/2tCot&#10;UcfLUjsykP2htMuj5d3oFxCgUAeXMrk/oKv+FbfxX+0L4otfCXha1lttOLKL7ULsYigTPVm4A5PT&#10;PeqnwB8G+FNV+I0WmeK9GguE2N5cdyxMe4Y5PY49K+z9Ya98G6Fa+EPAtpBZaVdWKT3q2lnFGjk9&#10;EJUA4+XPJ9K5sROnSdqcdTeipT+N6Gf4n/ZK/Zc+Hmi6L8P/AAP8a9P8TeI5o8a1cW8LvbWrFQRH&#10;HtXD5JPzFsDHT08C+PH7B/jXw/rMt9oMYnjZ8lYsd+nHUfXpX09+x38NrfWvjXbeItX8Ptfx27n7&#10;PbxbBEZD3fccY9zX1J8UfAlj4i8YWN/qGh2kU0kgjS3iuo5A444KqT05r4bH8RYjJMwVK7l7t23b&#10;7rH1OFyejmeEdS3LrZJH5eaD+wx4msfDN1rmo205QMoE5GxR8u5kBAO4/wCFW/Ev7MfjzVvFvh3w&#10;X8NtHWR5tKT7fOgXbESS3zED+6e/PFfrt/wrTT7+xj8M3OmWY094cG2W2GdzZHpjPFZ2m/s0+GfA&#10;niI6nY6bFHcSuqs0ajGAMAfTHWvkZeKcryc6ev2V0+Z7C4MholLTqfAX7RH/AATJ8c2fhnRZPD0s&#10;MkcGlRLqKxuVeSY8lkz9RkV3/wCxD8E9Y0i9u9N1TRrrTxbeG5tJtXmyQXK43MO/JBHavu3xZ4UN&#10;zp0M+oTiWC0tZXSMKMs/8I9yT+lUfCHgqwi0uK5u9PaK5uIhI8TcON3Tj6V89i/EPMMRgXh6qTvs&#10;1pa/l1PVocL4ShilVg3p0OY8GeBb2CI+Fru5F5bz2SxS4GC7BQBjHT7orzDWPhBr3ivxDrPw0too&#10;UkW1mkYywFhESQsfJHzd+nSvq/Tfh0kyR22nSeRcCI7Lg5HljuzY7Cqen+D0t9ZuDFqFtfXX2ctJ&#10;fWbFsoh+6SwB656V80uJMRBua66fPvY9qWW0ZJRfT8ux5f8AAv8AZQ8D/BDQJPF6tBca1Bp0iQBo&#10;Cn78rgtyMDnkemcVneN/BWi3vgb/AISvwlpZk1UssDQwqd8jq/PHcFx16V7Te6e9/pW6WPG37xY9&#10;Qef8ag8OaXpNt5sNtoxWYRnyrjdgJ3yPxrnp5/jFV9vOTlJfiuxq8BQVP2cY2R86eLfh7r/h3wV4&#10;V8OsnFjZ3V5qsYTO+6dkLYwPcgD2qhq/7PMXjAQRxRhXh0/ztRBjAMROWxkd8Yr6X1HwHYaw628h&#10;JLklmI5C/iKuT+EI7Hw7d6VpiKGv7V45JFJ3MCOp+mfyrtXGWNglyO0u/r/w5zSyfDyvdXX+R+Zn&#10;x3/Z8+OPijwXa6V8JvD2p3sK3fl6tPZTf8e8bN95/RBtxx69K7v9jb/gnqPCb3es+JpxcTNZyma4&#10;uVMsaKqFnEYYgkkA8nvjtX1vo3wAaDVbjUNM1WeNbhkW8gWQ+W4HTKg//rrs/FHwu1pNCTTdIkMP&#10;n2xtxKnylY3I3ke+B1r0J8f5jXw/1em7Lq1u/wCvI8//AFew8KntZK76LofC3wY/ZT034i/GfUdW&#10;0vwzHZ6JYS4vbqILm5mB5GcdiAuelfT0Hws/4SyaPQ9J0WGO0063WNpWUiO39cY+8c4+pNep/Dn9&#10;n608N2lxpHhu0jBn8uKPyhsEcCcksxP3iSTwTn1r1fTPh34Z8IaFHp6zLGBHlrcYd2brlm75PNS+&#10;LsbiFzxbdlZXe3m+7MJZLRj7rW+588/CD9j3w94I1afxBcCSN7yMG1tpYcS3AB5mlwcIMdFHYDOa&#10;2/F3wD8FXHjjStW1P7PHdpE0tmPJyvAKhymPmb7wHYZ9TXrl/aTJYXOpASWyNGA9yz5KqOcD3PTH&#10;vVWSwi1m8i12a0UvbQrCk7KAAoGNoH5n615NfiHMq9T2s6ju1b5G8Msw1OPJGKseXaz8AdH1/WYd&#10;T8S6f9ot9MUvYKSBhiAGfb0wORWt4d+Gdmuiz69faYmnaPa27Jpx1EmNmjbBed1HTPYf412Pix5b&#10;LQZ7PTYZW+2Kyz3BI+SNRkkkn5V/nVXw74ah8WaRp03jq8Fro9kFa2t42zNqTDHzkHonpkY64rij&#10;m+LcuVydvXRf1/wDX6lSWqjqZfg3wRJ4g0+PxRZ6IsdrBMF0VJ1BlYAcy7SDsyTx7dabqvgOx0eL&#10;VfEci2z6jDE3m3CNu2M52kA925xkfhXoWr3Fl/Ycv2G1e0sl/wBVaQN88g9M+/fJrJ0/wVN4t0m5&#10;Eluq2lrtkIXoWBOAPULx+NTWzbETqe7JvT8C4YOnGOqPNdJ8KeHfhx4GluHs57nWr8homihJ2KOQ&#10;AemM5OT61n/CbwRqnhzS734n6vpyT6rrV2U0axZ8LI6jG+Q90TlskckDtXq13o9te2h0y8IZfL2H&#10;acMw9Ae1UdTtEa+RxacRQCGBE6InoB2z39a5HnlaK953bNvqEXtseYWfwTTxn41S68TasHs7aZrr&#10;UpY3PmanOM/6zssajG0DqevSuP8AHnhaPxV8S4L7WNO+zW0l/HbaRDGuT975cAcnpknpzX0Lp2ja&#10;nBpN1LctbRG5iYJEnLsOg56isKLwNpC+JrTxbqUKSXFm+62iZhhWx1xSlxFiYSTk9OnkXHLabWiO&#10;MtvBeoeKvE1voLQPaQ2U3kwGZNv2hQuXYdOhxn6Cs744fArwm6fZdTuFewWMNhtqZc/fc8cAA4x1&#10;Net6XoVvN41l8YusjXU9utv03LHGCW4HQZLZPrx6U7xl4P0/XJvtWsrFJbIAGjfHP4d6Sz6tBKpB&#10;tJdu5r9RhJcslufEVp/wTr+HesXl38W9Z1y507TRfpFo9sE8sFVwQ20H5mZsn6Vb0T4aSeEfiXPd&#10;X9xMbO7mRzJC2Z7kj5VjzjIQDGT6V9b3vhDQfGWs2+oarZySWWl4GnackmI1YZy7Dox/lVGf4T6J&#10;rHjk+JBp0r3UlusFvZCHEY2k/Nuxjv8ApXq0eOMbLStNyT0S/K3qczyPDrWEUmeOfHj4G+OfipoW&#10;manHHMLWCSKNLMLiNVGcuSewXJOfStr4baFbeG9X07wT4HsYggBWe7VeZWwd7nvgdB/9evc/iTp8&#10;+n+CP+ESs5ka4lj23Ei52wrjlR744/OuAttO1nSdBvLXwPoYutXNk6W8jABVdlIDMSRgDJP5V1x4&#10;mxNSUaU3otl69+9i1llKDc4rV9f8j5V/aA8F2nxR8afZLG5ee1tbuRJrmIDO4EhgfYEdK8y0z9jn&#10;WdC1XxLra23lQEwC0nVhDJJGRDKHYkgBtxKds574r7G8Ffsz+HPhZ4ZtLDU7i51DUrphPqcokzvb&#10;njGe5J79QT6Vs/EHwX5+sz276YDY3nh1IRaPDvXzkmhaNj9ArH3r6KlxzWoP2VGVopa3+/8AE8+X&#10;D9Kr79Re8z4K1D4B6Z40+Eurv5E8l1oWqQrCJJU/0jasdxMQzcNghh17Y6mvNv8AgoF8PLLxh8Zb&#10;WGCQS6NqF0mob7Vcgr5YgQA47mMnpgjGK/Qr4BfAqK00u8+H+oy28M+oabfxfajGCsNxOrLHIAeu&#10;1mQ8j+HkGuF8b/sc6l8TtO0rXtd8Lvp1zocjWMllHErLHJ3AGM7chtvPRunTHtYTjeFOv7WU9FdL&#10;5par5r5HBX4e56PJGOrt+D/4J8Gfs7fs8XeteCNf1G31OW0nsINDn8/ATzZHvZpCP+/cX4FRx3r6&#10;F1z4dr4d/ZT8a/D3WoUlfwDdWbKFIfbJcTSQsWPcgOPoR7V9ReBP2XNJ8J+CJPCWsafBL/aOoRrd&#10;BkC+XDCjAnIxjbvb35NX/ib+zxofxAvfiboRmFvpXijTtNhuHgjIIntiJgzHGMNlQfXDVdbjyGKr&#10;u+kbp/lf8LipcOOhS01dmvz/AOAfNtp+y9a6t4/TwLeaJYWsGj+Fre7vvIh27YpLIQRMRnAJm88D&#10;Az+75zXh+ufseeGl1SRNA8R3mjeMPLmj06K3XEF6ApZDISpGTwuDjJr9CvCfh668Z6d4h+Jmp6LH&#10;p+o3ItNIFkQzO1sl9mJyxA6xmVsYADOeuAa5Lx78LNF/t2Dx7pmmvJDpFusl3KQxXzjMxVcHI7qM&#10;dKmjxbiqdRvntp+K/NMqrkdCUPh6/h/wD80/iH45+LPgz4QXtn4h8JtFfR65HC80VqVSCJgw38D5&#10;dzKq8+/rXvf/AAT68N/Gfwd4g+ISeE55Jr+bTtNGkXE/Colyxd2HBCssSPgHjPpX0DZfCGDxPrHj&#10;Hwl4n8Ow3kU2nWc1rbXlsGV3aSR1BUjkYI4OQRWxo/w/1n4O+NG8I6B4ejiu/FPi+3t7C3hsPKjs&#10;7K3jkSXIHDIpRsAcDeOBXsYjiujWwzoqKjJ676dH+Gp51LJJ06ym5XS0/NHzvZ/scS/tP+I/FutF&#10;4YZbLVpNMfUkl3mSZZFluQCcglmk5Poxx0xXjv7RH/BPH4ifCqNbPwxqFlqd7qN482n6fK7LcFVQ&#10;r8oA2qiuRgnliDnHSv0g/Zo+FrfCfQY9I1qW11fWZry7vNWfToylv9slKFtgbnaMKMmpfiloJstX&#10;utcmt0uNfnt4o0Z4g32eEvuVR6dWPvmuGjxhjMPi+WnJSp9F3+e9joqZFh6lC81aXc/FPT/hN8ev&#10;Anjyx8MeKPh/qVjM95bxNHcRGNHVWBzvOFK+5OK9R0uKbxf+0V8QPE02jXKWN3Ddw6XAYgcSzSxq&#10;gHUblVyePb1r9Z/h38Jn8eXlxZeLPCdrfSR6dJe232i3DYZCCoBI6DJ/E1xI/Yq8AX+n6t4h8ZTS&#10;xzah4httWuY7VAHuDEvKLjGGYBehwAMnpXry4+w1Z2qU0pWto79Vf8jz48NVqfwSur31PgW3/ZO+&#10;Mfiqx0/VvCPh15E1CydYDdOkJ82RowE+dlDFQkhwMn5elVfjH+yF4j8BXPh7S/FsFs3/AAkOqHTL&#10;K6tjzJIzIoB2jevUsD/smv1AvPhB4ZvJ9G8S6H4ajt75oVtLGS8nZY9HtmDFpApO0ygMwDAbvm61&#10;W8e/BDwD4g8VWUnhzTkvn0u8gntprhQw3pg+YSOSevAxXnQ44n7WLatHW/f77nTLh2PK9bv8D4q+&#10;EXgHVr74AeH9fs9Lml1Ma5eQuzLuKLHHtaUYHBwuTnBB44rh7L4H6noninVvih4w0ie7tre4d/D2&#10;kuvz3hTjzJQP9XCDglj1xj1r9H5fgdZfDL4b6Z4K8DWSLJcvNPeXNw2FBkbLSHuST2HueK5b4kfA&#10;+CX4ep4S8M6vIl9rd7jxFrk0Ia4uYI8FYIR0jTcQO/y5qaXFtP2zsrKT69tx1Mjn7Nd0vxPzm+G/&#10;gnx98VviNqXiW3ZDqVwzfbtfKBodHtyOY4FxhHbOAeo5I55qz8Wf2NdCnuZR4F+IeqRX6QeYDqir&#10;5cjDJxlQChGOuDnPavtDR/2fbH4SeFNX0/w/sjtLQhrplQYaV3Cgkn7xy3H6VkSfs/6nZ3kf9p2D&#10;3DmMSmBuCRnIJx2NezT4mpOtzxnaOy8zzpZPUUOVxu+vkfmFqHjH9o74Ya0llZatq9sjuYbf7UGR&#10;bhlA3MoOMqOoz7V7V8Jte/aA+Peh6dpt94fa6DavaQREXJCzyG4MT7gemD8xPcL0r6k/aG/Y48R/&#10;FbwXY+MxpEQ1DQ9Nmm8pUPKOd7sAPQYH0Wtv9h/4VaObbTvEWk2WNN0G+SeeSaMhZ5TC29gR6Mw4&#10;9q7sXxRgJYN1IxjzL8+n3nPQybE/WFBt2f8AX4Hgnxs+Ac3iDxpH8PPDF1Bb6faXJhluJ1LSXdy+&#10;ZppFVQS235jnAGFHNeDfFH4deEvAfjHS9K+E1v4pvdSuysTrrmnLFyST5sYXDFCvTcARk1+lXgn4&#10;OxWnirxV8Vdcs2W2TSpbfSI42DGSeZyHkRT32fKDnoT2pnwq/Y4074xfELTdT8Z3dpcalO0FiYtJ&#10;iwmmWwJXbv4HmBA25uxGPp5dHi2jhI/vHeMVrbq3/Xc66mR1Kz91Wbf4Fr/gnJ8FNZ8EeBU+Pfxo&#10;t7a2truAQ6TdajMFlIQFmKLjowVskc4AxXLfsvfCPVf21P219Z+IvxN+Ht6ttbTC8sodV04RMtu8&#10;rGOR0I3AeTGSin3Pevu/4i/BH4QLd6ZrepeDJr1PDvh02vhvR5L+RYI4EBJYW8eAXcbRubJI2jjm&#10;u0+Cvha78H+D11XWbbT9Nmu4BJDp9jEqMkR4jiAUdFXC5JyTmvg6vFUq9apKHxS0vtyr/grr+B9N&#10;TymNKlCMto9O7/4c+dviF+xt4N05PEHxp+IPgiw8ZeJ7m+Fz4U8JGH/RLZhtis0mPBZY1IJ3EADc&#10;T614R8UP2TfiZr3h6HxprPje5/s7T797nVNP0qT7LHquoGVlRdwIAiXJ2gDaFAUA5JP3BrOoLr2s&#10;ahqL2z3C2yNHMGykUK57kYySSB1rm/E1rfeKNatvBl3p8NjYWHmXV1K0QaMKqD7oHTngH1B+teP/&#10;AK24qnazuv6Xovkd/wDZFCe6PlX46+A/FXwh8R6z4113UL+70G78OWWmaDo+k75Lhbl41DwxgDZB&#10;GGjJafOTuJ67c+R/srfsu+M9b1jxH+1Z8d9TW3W10y4j0SysiAtpK2YgbYOWOyHICsRzIWY7iuT9&#10;/eDfhsPiHqMyawjfY4kd0ecErGgBOV9yPT8KreG/AXgvwp4ZtLTw74ciisILKC1s7G7USN5ayFlV&#10;1JbJydzFiSe+atcaVIYNwSs56N+S3S7dLieSU5V1J7LW3n5nl/ij9m/wb4e+HOjWN5r9xpPhPXCf&#10;FXjfVZ9v2m7uJEjS30+FMBtxTd833hz3bjjPiV8afGuhXR0j4R+HV0QLZpHaaZb2qqbayACRjfzi&#10;VgDkZ+THqa+mfitp0Vz4aPiXxBqtvM1rco8Vu8WSgxtBjAwAwHQ/w84wcY4rwF8KrLW5H1O42jzZ&#10;1dpZkwdoYE8DOMY4H1ya4XxO4zvNX7K+/a/3HS8rTVo6HP3/AICT4PfD2F/DskNvrF3DC2tapMcy&#10;312QCoDdfLVjj3zx3ryVP2GrWy8a3Px08d+GGv8AxhqE23Tbe9AEAKABbqduoVW4CZy7beD0r6t8&#10;QaD4U13xOmr3lnJcRWPksyuT5UKRMCufc4/x4FZnijW5/FV8fK33Fy9z5pRTuGFO4DH90Y98dazh&#10;xVicO5eznZy3fddr9ipZRRqW5o6Lb17n5yftFfsxfFT4zSWuteA/El/b6f4VSe5g1W4Qobq5/wCW&#10;t2xbAWQ4wgzgbu3WtX4L/s/eOtb8TGz8aePtN1291eRYtUsrK3ebyLB1EbIOsaBMs/mbskjjpX2j&#10;8RvCNj4osp9Cv7twNSiNvLZxIRF90Ywg6LnnAxkk5615FoPgLUvhtbeJrPwss0Oo3ltZvFdJGD5R&#10;S5yQfT92p+XHQ/Svp8HxtiMTgvZJqLW2nTzfrroeVVyCjTxHtGm099f0Pl7xR+y/8IPgr8QvE+u+&#10;M72+vZbWZbTw5pmnwFRcXhyRlsHgAqxPct0PQdxN8Nbqx+FGjx/FfRvtmp6jNLDLbalYpm3t1yY4&#10;xke7Ek8/MK+nfG/hrQfiF4x0zx9L4cJ1Sy09LaCW5bzIoWIyZEj6BySQGPOAK8c8deDde17xjDH4&#10;nv7ttkpdRLIcYdwAFwep7V9DlnEM8fSi6s3zLf5aafmzz8XlccNJqEdHt/wT5R/bg0zwd4E+FPhn&#10;Vvg78E4NFTSnli8QavayszySsV8sspJ2JgHJ6FseteceG/2jrfxl+zX4j+D+pW81zquoZfTnVSWb&#10;EedoA/2VY9c5PQ194/FX4L2viDV28JfY8JHp6NcwuoaOWJlztcHqcnvXzl8O/wBgW00P4o33iSTT&#10;L6yi0/SL+4sUiG6BbiSLyYWCD5sKzK2Ohwa+wwGe5YsJ+9n70feWt2+p4GJyzGe3/dx0em2h5z+x&#10;h4OuNM8DXF9a+HdOee5ukuVuri3MqPsBVcg9u/1Pavq34e+H9DOsSfEHxpo+jC8EiQJb2mmokXY5&#10;756Dqc56YxXcfss/AnQfhx4BXXtRsY7+3ktlhgdUYBsIuXKsAcn6eteyWHwe8Fz6I819pMZjkKsI&#10;2UA5HfFcGJ4owcq8p30fU7KOT4lYdUz8wv2x/gNafCz9oy3+PPw/thZeFvF18IZVWMRrBfsG85AD&#10;wEIUODnqxx0rO8KaDez+Ml0R9RNpaXQY3khj3CLGTuIHX6V9tf8ABRP4XWHxP/ZG8ReDvDVkDqml&#10;XFreaXtXiKVJVJPH/TIyfnXxl8MvDHjK+u9GvNRsRJBGy/b1VzmeIKMbfTJ6fhX0GXZvTx+B9o5a&#10;x93z01T/AK7Hj4rL54XE8iWj1/zGS+BtPfT20u+0qGW32sHM0YIY9sZ6elc7YfsmP4e1yHXvDfhu&#10;5msNZkWBBEC4t7jJYR8cgMO/qtesJ4C8QfFXxNpngfTbGaytjMHcAjcYydx3EEkjaDX0T4N8Ia/4&#10;SttW8OaRpJmlk8PXGqacsoHlyTtNHHEvPB2lifw+ta1c1jh48qkrvpfoTTwHtpJtaLqfPnwm8BfE&#10;G40DxH8Lf7DmttNsrr7P4iuREogmbarqisDl2AxyMde3NfrX+zn4G8efBf8AZ++AXx10vxrLpnwb&#10;+D3gfxt4o+JllpWsBL3UtZZp9sdxChHniO23bAxxllz/AAmviP8AZq8DePNL8ffCv4X+K/D0U2me&#10;MHvU8X3aAptuorgAHJ43MsXAz9zPXIr9SPBEfwN+Bv7Gfhj4U+P/AAlb61oPi21vNN+JulwXIaed&#10;b+GaO4LOGVs+Y4UfMMKuFI2rXnUuIcDgMXKWImoxabbv5pX+/wDA6sTl1bEYaMaabd9vk3b8fvPh&#10;X/grV8CP2av2x/2S/g/8eP2WfhVL4Jufi1Bc6wdKvFC3145BET3OHdcllIJBIHm5zxXx/wDs9fCH&#10;xVbfs5eHdbMjQXHhvUptPu2R+EmtpvLZQ2Bn7ufXmv0T/aj8Yw/FHWpfGfw68I/2X4P8E6QNN8Ea&#10;GbYKlhZW0ZRHOM7BgAnrwo61jfBv9mnw542+Ffh7whaX1jHDqWqjVry80uA+TdXjyO8hIwMja+Oe&#10;c49K+bzPjvBOtKND3oXVn6Kz08+h6eB4fqKlGVXSVnf819x5Hon7G/jbVhpvi7SL/wCwan4j0SZE&#10;nvrUs1vZxuTuJJGzd5mDjkr3Pf0bwV+x/L4A+AM3hHU9Mj1Ix6Ybu2ntNNaK5v7hpiBJyDu3DYqr&#10;gH69K+r/ABv8NtO0218RLFfCSUWSRz3fl4j06yiC7bRWH/LSRlGSuD8x6cVv6ZbTQXUmuX0KQzyC&#10;MKJIg3loqgqFHbGa+CxvEeZ4mo6cnZXvttvbXy/rVM+goYHDUVzRWv8Awx87P+zrp3gnRbHw4+lN&#10;FPZaZ9r8XanaRkuzhN32aNjlmJbjjnqfStbwXo+p3p0gG0ltLX+yVlj0C2SNILL5hvdxtMjSMSB8&#10;zd+nWu58WeGPir4g169m8O3kmn2M8oVJJbWOZ5gw5ZWEgKnHHI7E4rWu/AsngLSJb3SrsC9SOC1a&#10;8ni3SSOzCSYDk5wu0Z9TXhPH4ibk7O3d/wBf5HeqcEkup5N8R9J1O58ReFvAOhaJ9oOtay82piG1&#10;d47e3hRn2u2MKCQoGcZZhjNdP4A+B/w6+Ceu6r4007wsl5rl3YGKS+ggTyrROWEYZvmY/wB7HoBX&#10;pkx0LQ8RTyveamJttwyuI1RsA7RtGWxnBPrXKeJNYFyl3YRXccbbm3QMSRjPPP6VnWx7w0NZa/1v&#10;0v8AeVCiqr20OR0yymuNOvvEvimBJBcK3kWm3cZGPeT0BJwFHQD1NYHxC8MJ8TbOLwle3iQJIpR3&#10;t1AS1t+rsw6DCg9a6R4tc1W5OlaRprXDpCG2BunYE/n+NW9Y0vRfAGgrZ6sI764jtkXUxaru8yVh&#10;8yD2yOa8dZrVjDni7JdfP+vuO36vFuz6nlvjT4S/DLxLH4Z8X/E/w9p1n4I8DWMUHhy2jUfatXuC&#10;xk8pIuQqvJ5bsR8zlQOAOeF1H4m3njjxVbfA3wZ4O0+zk1i58mXWI4/ONsqsHaMHgJsUEswGNwK/&#10;NzXdeMPDuqeP/FupeNNQv2S08O6VDFY2JXCW88g3swJGFIVckjnHH16H4LfBXTdC1iz8XT6P5Kxw&#10;y3EzPHtYyMcYPoTluPQ813YfiGWzbbtp69/QmWAT20PKviH4ci+C/gw+BPhl4eEsK29wtvqlwN1z&#10;OJeZZ8qPl3NuHTOMdsV8zeGv2B9D+Cun6h4l8S3MWq+JdXiF1fXOqW4kXSrGRtzSyF8/vyoZI4+x&#10;wx74+/tP8Mabo3i258eardLf3tpbTw20bjMUbyFduVIwdqj+Wetct40stF8W6hLZa3p8WoW1wu66&#10;hk+VXfKsJHxw2Cg4/AVvhuMsXgIOCl8TvLu/6/4cKuSYfEyUpL4dI9kflhrnhT9oXw58X7zXPAHw&#10;8sZvDd9IdP0nQSEVUyhdfl2gLI7qZXcHlRg4r0D/AIZq+I3xM+HVz4N8Z6eE1G20ptRLC9jBYHi4&#10;gCITiMF1Kltpwh4r6q+PPw31nxFoVvY2eoQwDTZvOSGxjEQcMuzLKg+bBPC9MdelY/wZltfAdr4d&#10;8GXNpbz2GpTajF4nlkjLSM6yKsZY9xguCvp06V9kuPKmKwca1GMVOPrfRaNtu2q+88WPDlOlXcKj&#10;bi/S2vl6/cfE3gL4P3PwQ8JW3i+88X2l54g1m/kW28Nw5kEkQfa0kuOitjHvzXW/FL9lH4Hat4nh&#10;g8XaP/Z86vFPqV1oshwBJhnRASQQMkDPoOa+i7r4Q+HPBnibWviT4e06C91GRnXTpZ7ULFYWp+WO&#10;KOLtgYBbr/M8RpvhbXfH/j66vdcuhIZzsKJEAGKgDaPSvpMHxHPFx+sqo1pdvbe1lbsu73PNrZTC&#10;ivYuF+y3+d+7PjH4++KPBf7Pfxyv/BPwevNUfQbVo/sc2prtecbFJcDsM5A+hqH9s34heGvi/wDD&#10;zwRdaFfNdXKwBdTijKhg4TBx+bYzzwa91/aY/Zntfiro0+oT2BkbTN39mXkAxNAc8xk91Hoa8u+E&#10;v7GmvweELvUNVaC/WfxLY28cJHklIII5Hldd2PnLMgwCfvfhX2eEzfLYUKdedT3oaO73b/XqfO18&#10;BjJVJ0ow92X4Fv4JfBP4T6X4a0m/1n4OprkyWIjuZJbjyn83HzPkDJ9PYd69Z8L/ALEP7NOt+Eb/&#10;AE/xX4A02xutWspjZXscrs1kWXCOGJJ+Vuef/rV7f8MP2ffCWneC7G0163aPU5WDxq64whXjp6g/&#10;rXby/s7+F7NLXUb9nPlQhREXO117Z9a8GrxXQVWTVWSb83+HQ9eGR1HSjFwTt5L8ep+Unw/8A+J/&#10;hlr/AIh+EXjDTxDdWUrHcUOXjDmMSIe6tjIPfiu603S9Z8X+Gp7C/ihaLR2VEeV8OFLcBQeSOecd&#10;BXsP/BT34ff8Ij8aPAvxb8E2hZNT0ufTtZitxhQkJzGx9SfOcc9kFec/D1ZZJL9NVgmtLWJInhk8&#10;v/XO2MqR7AmvqqWZQx2Ehi4295X9HezPnp4KWFryw7+zp8t0cH4s/Z98G+LrZltdMFjdFgqXduuC&#10;WPqO4zWV4I+CmoeGPtGmXUM0t7ZSObpRHjenXzB3K7BnI9DXu3gjwlr/AI+8fSz6RbGLTbK1fYm1&#10;uZWG1ck9Rnn14HpXrfjeFdM+GcWr6J4YFzqVxrH9gz3cUW1oreNUaZ2buB5uAOOp56Cipm86UVSv&#10;dvpfYqnl0KsnUta3lucB8IvCo+M9z4P0PwrbQ6dp9vcLbRatFGyifzflbcw5YAlvmHHOa/Z34jeO&#10;7HT9U+LvwI/bM8T3vw0+BjeLPD3w7+D+mf2GBNcyxwhftVtIsbNJ585G1mBRFiByPmJ+Av2YPh1B&#10;8U/G+s/BbRNNutHfwJrenaLHeR2+4iG5ntbdpVIHLRpLM5bPBx/dr9Nv2r/BH7Ifj3WPDngr9pzx&#10;Lqar8GdU07xvoEVzqO8a3PbW0sMcEzSBmlZXEblchmLKc/erycPnWCp1JwxElGOm7XW8t/Nf5HpY&#10;nAVpxjKmrvyXay28mfiB/wAFfv2FdL/ZS/aubwn8N4ri88K+BruwMbXBV5lhYrM8jlQBjcZAeByV&#10;55rZtPD/AIj0fxvHHPGvlanaokQlQtkkqRj6nt719H/taf2x8f8AX/E2reK9EMuofEu+FpPbx3AX&#10;yoCxccnoVVV6Z6dDiu88Gfs0S6/8XdE8Sabp0NzpnhnRmihs5Xy8s0YIidh/EW4Gf9n3r5rF8dYO&#10;aUN0uaz7rS3zuepQ4cqxbl1dr+vX8D441n4T+P8A4fWmveFdM0WMXM+rG617UYbgb/JLeYsTYC4C&#10;o2NoJ3HGa4z9ub4b6PL4c8DeCtd0wiwa9ZZodPh3NbYhR8YOemWXnnrk19yeKvgB4r1XULHxe3iS&#10;KW4i1K4uPEdiykm7YxMojj5ACh9qj0CnJ6VhWHw0Hh/wde/EfxdocOr6l4Z8P6jevYKA6SzGQygZ&#10;IyxwiKMjgE1w0OMqKqQrKScl0TtdvRfd38zarkEpU5U7WT6vstT87fFH7N3iH4S/CqTwd8NYJH13&#10;Wdf0/ULmxncBo0a1u2jUqQAm2Ntx643dfTz7SfjVd+GvghremeMLKK+1e31KK1t4Gckhvn3cqewA&#10;BI6/jX6m3fgPwF8VvhrdfECTwHBB4uvfCQkOqpJJHPb3f2JVAwCBkeY0bAr24xXw3+0l+yiPCPws&#10;0Hxb4d0vTbi8vmFvfJb4M8knmYkbkZO1ZEyRnHXoCa+wyXifDZlJ08QvfUlv1fr27Hz2Y5JWwa5q&#10;WsbP7v8AM8c0L4U+IviDNpF011YWYsdORgbu5UeZcOpuGiRScyEBgCB0GOnWuen+I03gDw54c16w&#10;t3s9Tu729a5BHybYpAiHYeD/ABV9meJ/2VtL8QfG7WbzwLp6adHpOqS6ZpVzCPkNwtqzeUcngGNQ&#10;vTNQfFv9gsarqHgLQ7i2hujplxG/iC3eAHNu87PI3bIVQTgnkZxXr0s+wEpqNSWj1t20f/APPnlO&#10;KUW4Lbr9x4P8SP24U0JIPBjyXE1xpNmltcNFL9+UKC4OR03ErjBGBXmXxj+B3jjwhfr8TPD3gLWo&#10;dD1i1hvY42smxEZY/NO4LnYoyeoGMYrp/wBnzw54c8dftfaB4hsfCul6pDdeJ3mvtN1O382Exeaz&#10;sWToAIwWHYbcnpX3j8PfDkM/iKw8WeNpNJtrXxpf3F7axXrOTDZkkR/Ipb5do2he/PAFb4vM6eWS&#10;iqcbtq7u/wAPweplQwM8Ym5PZ6H54+Efjn/YvhCTSniLK8YUwueC2Rj8M1Z+N+h+HrTUr3wNbWVp&#10;HPaW8UN5do2T9rwHl2lugVyUGMcA55r6u+KH7A/wvsvjZbePfCGn+foesxm8s9Fj5iW9Z4wNqkAm&#10;MBnYA9CR9T4Dpnw2+G3xm+IPiOx8UeK7/RtVnku59EWx0Y3Iub0uWiiYq4MaFiQWIOMZxW+HzPB1&#10;n7SneyV35f8ADGNXBYik+Se+yPBfA3xQ+LfwI11tY8HeJL2x8/KyPbv8sm046dMjHevor4C/8FFt&#10;QvdQfw78TtEuNVlvIzHFfQRZljbGQSqjDcjr2r6G+G/7K/wBP7PX/CIa/pP9uRTzvPcTXcKC4W5K&#10;gM8coAZfu8LnHHTnn5m1r9jC98Ia/qbw2epWNtJbFdOuBGwMBkyQXcZA+RSDyOvbFa/2jl+N5ozV&#10;muvch4LFYezTuvyMv9p7SdO+OPjC28Rf2Nc6bdzaFaXUBnVRI0cnmAK2M914Hbn2xx3g/wCLX7Sf&#10;wJu4rGC5utR0+2cFLW4BkCqvOADyK+mf2dP2Z4fjd8Pbi58QXZg1TTfhpp1zo17LOVUTxXF1w7Hq&#10;hRsH0wPStb9kb4G6J8ePFFz4X8WX7JJpF7bre2seDLOsgeJgHAOCJkzn0YADJzUSzTDUIShPWMLX&#10;Xa/YccDXqSjKKs5bE13+2Z/w0N+ynN4Y8Szw23iHU/EVlp9tpEiYnZkuIHJK4yF5AyepB9Kzf2xf&#10;2DLn4ofHTU5fh952i+PtX1y9vvImcfYZbUMdkjyJuMbuVd8EYwyjqQD9UfFn9jL4dy/EfwTofgzR&#10;LM3hurC7Nq0XkqSk8W8iWPDG4whI8wFWwQeTmuN+JvxGtLr9rfx3YaFNJD9ghhvri483cJiU2kAY&#10;4JxuxnnBxXh/2qoSU8K7buz+S+49OOXNxca/kvzPmqzX9p/9hjSFl/aH0lp9JNxbw6dq2lj7TaXA&#10;O8vHK/BQgKCMrzu46c+Z/HP44/CL4s6+97pLGU3cb/abaSM7FYk4wTjGFI5r9d/APhLQviH8KLXT&#10;/iXoVtqth4jtWLWF/BvSSJWKFiGBzypxxXzB8Wv+Cdfgf4HfGK++Jt74Ys7jw9rGpMmn2sOlIkOn&#10;w3CnzJW2khYraIMxGxV+7ycnBRz7BuUpVY2mu2zHUyjEJL2bvF9+h8k/tH+IPFH7K+saZ4N0S0N+&#10;r6Pp2pXE6799rD9ljWGAkqAwGHbcCRyOcg136fF7xp43+O1zZfDzxKr3dtY2sBsZ22BGjtYFUg56&#10;MzdMck45r7Z/aM+BPw7+NHwG1jXF8M29xd3vh+GHT5tPTBlhnDFY1dcZRYQSo5/1oxivF9E/4Jg2&#10;+k/tsf8ACW+BvEl1YaYuhaVrF9NcHebSeCQOuV6SK8tqv7s8Y3c9K5XnuW1MK5Vvdmk99bvT/gm/&#10;9kYyNZRguaLa+W53fjD4W6xq/wAab3w14oL3UGo6foWjay0LO0VhYw21vezy5YqFBFqV5wAbgHJ2&#10;nP3F4M/av+HXxA+Ht5rd3rlo0dzJJHcmGYNCjkBlgjJAzhNuOMnJOOK4GXTNHv8A4BR6e2mgzXr3&#10;Gn6rr8qx/aLy0iQoJpCADulHIXnaDjPFfmz+1D8CP2x/DHhWz8J/CKx1DWdDudSSfR7jTLxbeOHI&#10;dWu7iMtlN5OQT8qop5r5fJ86qY/FOiqkYdNdn5301PZzHJ6WGoKpyuV9dN15EP7RnhXxzpHxC8Sf&#10;t3aN4fQ2N34iuo7QxXSytd20biE4jUkrtYHqFJVuM4r1H4C/t2fDnxR8NPtV9qGNT3eXFBfRMi+7&#10;/MRuBwwAHcVx37AHhzVPHd1pfhXWvFIa38NeIJ9AsreSOWSKS4hjSe4vG3ZLb3kI+boCoAA4r6x/&#10;aD/ZQ/ZX/aFvp/B114W0uw8QaTfF11Xw9ax2ssh5UxSlV+bKgg55HbFfTVMbSozdGu9Y9V26aHgr&#10;AynFTprfp5njkX7VsHgzx/p+tWd+fsM5ZLgWsHnZXZg7dpOSCQcZ6/p51+3d+1L4c+N3hay8PeH/&#10;AADqdte2uqpdGXVVFt9phVCJDGHILHG3j2Fc18Tf2cdY+F3xfJ8C/wBgeEV08RC1kuryUxiQyfuz&#10;ufexYnnuOBnHSuO/am0T9pP4oeINEsvi54g0i/vrSHNlBpdzHx52TExwoA3hCw5yQOB0row1WhOr&#10;FqStvr/l/wAE56tCpCL93XYPgZpng2/sbHxVLcXS2V7dzLcWctkVmBiI3nazYxgjBzj8q6f9uL4Y&#10;eEPFXgLw34r+BN/PNfW14lnZWFtZFJt8zHYrIGYsWYgALkVl/Gr9iz9o/wCEGgWPxN+G1zL4rsbH&#10;RvsmpabZM7T2cjENK6xk/vVLFshenXHFePeJfjR4istL1CztdSmlv7ZbZktv3kUkdyHBChSAyle5&#10;wPY120XHE1I1qE7q/wDSZjOnKjFwqxs/62MSH4k3Xwz186J450e9s/EtoRFdWerKRNbMCD0PK56/&#10;Q17F8Nv2mbzxSH0LxXLC1leWUlvLBtypyQAffgn9K8tuv2bfG/7T+vp4g8QeKjZ6jLHvutUvVknd&#10;2wOGYsCewFekeFP+CZHxUs9AvD4I+OGnajrEVmZNL0u600wpeMCCYBKZTsfGSOOTjn076jwDguaV&#10;p/PT0fYwjDEqWkfdPHvFZX9m74jQ+IvDplXQdRcvNb25IClXIBx0GcdBX2f+yv8AtaWHinRYore5&#10;8xHXLGI/MufX8q+Q/Dvw9+PvxGnvbH4hfCm5i0jwzI41aG4HlvvVzlADz2bGBz612Hxz8QfDX4be&#10;H/DPif8AZJ8KvZX05cahYWNzNO5Vgu3IYnndvzgc9Kuso1JRpvWb6rb5s7cLl8q+Ar4pTjGNO3uy&#10;dpu7t7itrbd+R9F/8FJfFWk+MP2K9cheBCbK7tHtCx3FT5wJIPY4z6HBNfHngT9oWx163tLbVrxF&#10;EdkkPkswULxggZqp4k+OPx28eae3ws+JnhHU7S21coSl1YvEWAOVIDDpkdcV6HoP/BLTwxr1/p+i&#10;aH+0bBZ6lqdu8loLnTGMBdVBMe5W4bJA5xXRTp0cPR5K7s73VtfyPKfPOV4LQ6v4SftB6JoyRaY9&#10;zcS6cr5eFZciNiwwwOeMcHiqPin4z23wO+Ndh8R7W287TXlE1yyf8sizHhvYjOCD6V4Z+0B+yh+0&#10;f+yVrEWreMdDkutK83Fvr+mM0lqx9GGMo3sw+ma6b4ZeDPHXxl8HSeIvEFhctpUlsLX7UcrF5W7B&#10;befRj2BOcU5YelFKoneLCM5t8rVmeyfti/EnwX8XfDVl8RPBWtRNHbr9ojkilGUmVC6rjrksoryd&#10;f22rfxvZ20F/pkVlqkciJdTXTgwFRgEnJHXnjFbEP7IXw60HSJ9d8LfEXUJZ9OXfqGn3D74ZYQRu&#10;YKoySByBz93pXRfCH4NfBP4v+OL7wbceDdN1PTY7ho7TV7WKSJ7hM4WQcggkYbnBG7HFQvqsINat&#10;LrtYbVVy7Hm/xI+OM/iCJfh98MvENxOt5n+1DYRlYEU8FExnOQcF+OCR71x2qeMtf+FH2a3tbl4L&#10;W8hO1ZoDjK8cZ7ivePjh8B9b/YP8c6d8S/A+gyXnhFiIr2aBmYwkgDy7juA2MhgcZ4+vUaL8Mv2e&#10;/wBqf4S3VhDNLHPMQ8F1MfntZv4CGz0ySDxyPyq41aEIqSV4PqJwm21fU+V9a+P/AIn1y1t/Dv8A&#10;bs94shCmEE7Rk+nORXa/FPwX4x0DwxZeLtFmLXdvAt2sEPzNsx8wBH8Q9PY1wHxh/Zg+Jn7M3i2F&#10;vFtotxp7ylLTU7fPlu3XHscV3Xhf4uX2oeG7aDVtxe3BEE7D7w9Ce/b866qkaaUZ0rNGUeZtqejP&#10;RP2av2mfCfxfvLfS/iLaRr4gtYGi/tJpTG08YUkBxkB2B7nk59et79qLxRJqHw8HhkwRy6c9z5sq&#10;gcpIB8siN1BwcfjWd8Gvg18P/iv8RdI1u1ms7HUH1FdywrmS7K/P5ckf3WUhTyAGHr0rzv4keJPj&#10;n4M0xNE1fwRa6jo19ct/Z+sxP50Up/u5XlMYPDDPHpzXMqdOWIvDS3R/oa8zjT945vwb8Y/HPwa8&#10;S2PjSSZfEWj2sy5ium5jPPBAPHsecV9W/DH9sPTPiVps+oeCYY4p5OTY+YA0LYGTzyRXhvw0HhWx&#10;0c2epaPaG4uCDco8Q8tcnOAPTrxXqF7+yN8BpfC0vjCS/utLuZQoN5oUxhaHdgZ8scMBnJ9s81VZ&#10;0J/ErPuv8gpqcdnocn+0f8SYfilKmiapawx32nuxmkVVDEMOrenQZP0rzz4QfGu1+G6ppV54lIhs&#10;bl5bRLfjBIOc56845rsNK+FPiX9mDxd/wsDTtd0zxJpN3jyLzVLNbqDUQWw0TpJna/Yqefeu1m/Z&#10;m/Z9+MOjxeI/EvgdvDlzfSPuuNDmMIU55IjOVGMgAEevIpxnRjHlesQam5XW56L4W/ae0D43eBk8&#10;N6ZfRx3kaIs5ZgPMXHzYJPrXif7Lnx80n9nH9qzxD4d8QOILPVdU2RXBTgxscjI98qR7gjvWT8aP&#10;2Afjj+ynYQ/HT4Ua5B438FrLm5lsw6zWqkcx3UIOU4ON6nGcEEcVy1/8NfDfxr8L3PxP0fxDM01x&#10;KpFxMcz6ZOkfMFyFAGCFyJBw45ABDAaQp4dQbjK8X+DIlOpKSurSX4n6HfEDxp4e03xJ5smpQNbX&#10;NqJVG8fvg2cgDp3HHpXw7428Q6V4B/aL1T4dW7JDpk7x3OnZP+rWRd/lg9cAkgflXOeE/jd+0x4n&#10;uY/BV5No7y6fGIE1LU7fO1EACgEdeMYwK9W1n/gnt45fwNbftPftlfFaPwL4Xs41muZrbSZJNY1K&#10;DKhEs7NtrgEkKJZNsakg8gczTpQpStN7kzm5pNIo+J/Amq/FXUrH4b/DSy1XxHqd8Stvp1lC9zMx&#10;KnhVQE7eSc4wO9ewaNH8cP2P/hlafDi8+JF/o/iSyLf2pa6PrQk8sv8AMI5NjModVYAgnKnjA6V5&#10;pqP/AAVI+HPgv4Z6r8Ev2Ovh5c/DvSb22EN5rs9yJ9e1vAwWuLxQpiDcfuoQqgZ5Oa0PHPgjW7G3&#10;0n4ceGraWfUdWW3to2HLT3M+1d3vl2zz+NOUZxspKxKknqiGbxbrvjq5uoru3udQ1JmczloyZWkP&#10;zEvgdSec98+9eS/DbxFqerfHqYagXsX0izld4bqIgo+dmPfG4H8DX2l4e8NePPgPJpth+158LNWS&#10;b7LFZWviqxtp7KYSKQQk8kLL5i4AIyWxjjqa+cv+Chem23w9+JEXxg8P6HE8KFLYXun3BmivUK8O&#10;0gPzNxklsHIPtXNSruWJdHl3WjG/h5rn0l8FvHVr49+GGq+A9WuI7i4uLaW2hE0ZZFLKCBj6nOeo&#10;r5W/ZY8Q6n8F/wBrfWvCF3qJjt5NMmgZCAVDo7bDk+g3Af71YfwK/bF+LhvppfAHwM1DVbeFjJdD&#10;SIZZCvvkA7enrV/4teE/il4e8ead+0nr/wANr+0ttU/f3+kK6yzQw4xzs4DEHdg4/A1sqLpTlCVr&#10;S21W43NSSa6H1X/wu+HxZcTeBdT0WHULCSMrc29yNytGwIOVIPH9R7V89eFNTt/DH7SOseBdF1mW&#10;0W3dZ7e2Z8jO0EBeueD+prH8HfHyHxN4sbXfAUojiisANRFzGR5UKnczkZPQ9xnqPWvJfiD4h1Xx&#10;F8Qr34reFNTNvqCXXmRBpMeaF4xx7AU6VGzcdglLqfV3ijxvdxWDRadqs08TFfMsba3J3D3wcA4P&#10;fNeIfDj43ah8Cv2g7rw2LuWHT9b8ua3aQY2SSqDsbjDgnIzUPw7/AGzH1S+bT/HH2aBim2SEx+W6&#10;sevOMH2xis344eI/C3xcv7SHwun+m2KlorxcKVY4IAweRx+taQpuEnGa0ZLfMro+tvCn7RGmN8R7&#10;WDVLWJES2JmFvOyFHxwcZI9a5r/gpH8KNG+J3g7TPjr4DjH9r6dZsupOpCrLEpGATn7wB49s+lfH&#10;GjfHTVdD8Ux2/iueQXFsRFc3DA72Ucc+vHevpOL9rf4Gap+zv4l+HGteOo5b3VbNjZpNGwKSBCAP&#10;bnHPpUSo1KMlKKDmjJWZ4d8O/inc6dEbXW4m4HC7gD9f/rV694M8VaFrnhm7e51hTuyVhwcBcYPT&#10;2JrzD9n39nJ/jD44tBqUN5Fo8kRkuri3OGOOSFHU/QVyP7Q3inw54M+Juo+Evg1c3H9jpGkUTTbl&#10;k3gYcOhwVbORhgD7VtyQqVOWO5Llyq7PXv2OvjN4V0v4kal8PvGvig6YqXFxPoF7jdEuWJCOvXHB&#10;6EHDZ7CvoTx5ML7RZdR0rU9E1SGRRPLd6afMk8w4LneCSTnIIP1xxX5/fDP4f3PjXxxpfg7UfDTX&#10;99qZ/dxzztCiKf42YAkDivXPjL8IZ/2Ttat5raLxZoMVwh3tDcCayuQeyseOfcAj0qa1Gm6uj1YR&#10;m7aozf2m/Cng3wVqFn480WWSG21fmeySMARTAckc/dPB46VkeB/2pdJ8NeGjp9zPMZ0lVExk/Ker&#10;Z9q9E8Ma78Df2iPg9rfhHxVY61DqyXC/2RqRMRSH5QVJGQeSGBIyORXo3wF/4Jw/sy+NgNH+Ic2p&#10;xW1xZyINc0+/8yW1uGQiJ2jAAZAwyRzxT9pQjHkrJ3Qnz35onmHxO8T/AA+8WfD7S/Ft5rVp9ulk&#10;2/b5GHzDAwnr+B9D6V2n7HXjrwT4e1fUvDfjyGxjNzbhoJJ1Rt7YbaVZgQM8dK8S+Mn7HXxF/Z48&#10;fan8IvFOu22rafI4k0i8sJS8N7G2Qk6KCdrcEFTyCCDXd/An9hPXPiX4av8ATLH4stYajZxh7a0u&#10;LUuhGCWTIOQc+lZVaWHVLl5tCoym5Xsdd+1p4q+FuneEw/hqaN7xpiWg3o2wFSP4ffFZf7K37d1h&#10;8ONM1L4d/ESxt4tLmsAlvqkcX75JMcZIGTn8uK8y8V/sVfGvRdavLbxF410WDTrOF5JtWu9Q2woy&#10;kARkNhtzZOMA4xgkEjOV8EfhVqHj83j6ddWr3USGKCC7barr65x7ccd6bw+GdDlk7r8hqdRSulY9&#10;Rn+Ptj4i8YXeo+C7y4htblj5kxGwy54JxVn4x+O9E0630HxBZzT3Folwgv1jQF5DtBIAJxwe/wBK&#10;80+JXwr1n4caBbXFhqDza99pxPotjbNKscLbgCWA6gryO4cVb+CPxPtF8T6Xp/jHw6txD9p23Flc&#10;SnLrjDKeAVJHTvnFP2cVHmjqkCcm7M6Hw18UPA3j3xmNEsXa02Ts1kk52syhs7Semcc4zXOftB/D&#10;G7+Gnxkl8SeCbWS2ldI7q801idpZgCWXgcMcnHbtxXtGtfsj6Jr+vwfEHwppS2GmaZcreNffYjNM&#10;4UD90VjZBtcj72BgE4B72vjlqXww8dfFmbW7nRr8ObCCO9bT5QUndbeFSVikwYtpV14JDYDDHOYh&#10;iIRmnDa2qG6batLcv/s6/tZp458GL4L8X3BlmtYR5CzNmRR6A9a439rPw/op0uH4k6Nbt9rtfkuB&#10;CeGj9GHtn9RXi/xQ8Ma34H8UxeOfhrFfQ2US4mkfGd2f4gpI9R+Fa3jD4zeP9U8IQ2vivwlJBb69&#10;bH7Ff43LNgg/Lg4zx0681pGnaanDZkN6NM6r9nD4mHR9dimt7gIszZTjovdas/tbaZe/C7xZZfEG&#10;zh8zSdejVpxnmO4CjccejA5HuDXm/hf4AfHjTYofF3gTwzd6vbE73tLNMzRY5zszkj6V2Pif4/aP&#10;8TPDCfCXxz4U1Sx16CYRxi6tsBWHqCePxArRq1XmhqupK+GzO8/ZL+JfhG/8a2Orw+II4wOJATt2&#10;tgkA5x9K6f8A4KHfD7wN451zSviv4c8SrplzKn2TULqyQEzEAMjkZGSCdpPp9K+TPEvwt+NXwXnX&#10;xbq3hG/sdNn+e21GO3P2eVexDLkD8eagg+Ifjr4nahbaPLfPMqNhQ7kqucD8/emqF6qqwloLmtHl&#10;aPSfCkHxE8Gavb3viu70fxRpRwkd1PAr3FuOuQGGePQZHNdf+1/4QfUfBkVheMkd1aW0F6Qi4IV0&#10;yI8DjgN9a7r4KfAHWR4PhtpfDsuoXlyXma8lm/d26KvzFRjDEAE8n0xXkH7THj688X/FTU9A04Sj&#10;dIQRIT8sQG1SfwGazo1/b4tcr+EuUOSlr1PBtLMdtc/v3QKOhLda6uVtBufCdyLbUohOEH7sNhm5&#10;54rnfE/w/l0u8xKGBYAg5qjaaBFayfaVU5UZJr6inU002PMlHUqxwiP5W5JPen7N2Mng9CO1Dkly&#10;MUDGDxVqwEtnvDlQ3BGM44r2/wD4J8+IfAfh39rHwtF8TJrOPRNRunsL6XUADEglQqCSfu5baue2&#10;7rXidqdh3Kc89MVLOsilHiYh1IKsDggj+X1pvWLQran9Wv7GN5J4w/Y/m0HTr/y7mGC4t7SSI8pg&#10;MI2GO2VH5V+Rf/BfTxFaeM/j/oDaJY2w1DwF4bt21O6WJVnlnlBkZHcDLbR5ZAJ4+bHU5+/f+DdL&#10;4y69+0P+yBcQ39ti+8Pam+l3sp5Fwyxhkcen3yD9BX5s3mjeH/2iviD8Q9a/aP8AijN4J8RXfirU&#10;I9Shu9Bkuore4SaSNreQK2+LZsAxg8enfyMQ5ezOjDRtU1M/4EfEDTvir8JdJlNhHBciApdLIckF&#10;flAz3Jxn8a8q/a9vdB8MaroVl9ljhvXud07I3/LMg4GPwB/Gs/4IeILD9n743a14H17xn/bXhOzk&#10;key1XRbOR47pgE24RgJFG0kfd6r0PFcB+1j4w0H4t/GSbxN4We8TTUWOO0s7pCsyEKMkj65r5+NH&#10;lxT7bnrSqt0vM+lPg5qt/f8Ag/7HqpjmtUjBgEnO5TjiubTxN4Wsfire+HYbyK1KS7WiR9oU/Q8m&#10;sH4NfHjS/BNrYeFPifpx0iNrUeTeXkWI548cFWPGR3HXpXmH7W+seHvFviqD4k/C+/H2gEpdNbSH&#10;96Qcq49+3uMelZ06DnWcXon16FSqWhdHvfxw8D3/AI38NjQnk867t7j7TptwCDsmVdwIJ/vbQPzr&#10;V0Xwrov7Sf7Nd34W8QWcceoW8XlxW8wCyW0sY5PPIPJGe/B7V8eL+1v8YLWzg0rWYo3jhjCK80LL&#10;JgDH3s16j8GP2nL+98TQNYwKn9pqIr4GbYPNxgt6DI61rPB4mlBeTumTGvSnL1PLtF+HmveD/G03&#10;hHW7mSOzW7C/bVgL7l+nrX1p8EdL8QaJ4dvdZ/tcyw6ZERHayhgZU2k5VTx1HI7V5T8XfFvgHV7G&#10;S58KeKILTWobhLiGR7fzAkkZ3gdMMM4HcYNdJ8LPHf7Xfj7RrrxnD8L4NTtbSwMjmziS3huI4lJL&#10;eUcA/LknGPat6vtK9NN6ER5acrHF/HnStZ+FvjHRv2l9A8GYtmumjvLaSPMMyc87l6HnGa8m+J/x&#10;I1Tx5erqMjyRlE2xx78+WvoPTPFfZF//AMFeviF8RP2fT+zNc/sh/BqPRZLR7e5v7zwvLPfkN95w&#10;8kxCSf7SgYIGOlfJ2vfC3SPEcxk+HLzzXATMulLlniwMfLj+Hrx1FezgIzhH31qjjqty2JvBen+G&#10;dR8NrHZFYb9gC09+rOH9e/Htx+dbHg7wnpFjFf8Ai3xbchrHR/8ASJDbZUXDdFiQkcMzYX2yT2rI&#10;8PfBD4uaXPaJr/hW+s4rlc28k4aMSA9CM4yK0fjdc6d4UFj8LbS9nlt7CTzNYmgbiW8K/d4yCsYP&#10;Xn5mNe9GrB00zhcZJn1d/wAEYrPxr8Svi74y/aJ+KvxTvdG0rwD4bvJYtchdCdKUKxUpuUj5M4Aw&#10;eODnNcL/AMFOf2+bj9rS90zw3fftBzfEO409nQ6vPoMFqFX7uVdIInkyAPvbgM8e/iHhH4v/ABz8&#10;DfAvxZ8E/hR49tYfDXjQofEGnG2QzzBWDbVlxuVSVGVzz0rzGb4eX/g3S9P1zU4gHutSMG1DkgBQ&#10;fz5rgcEpXaOmMpctj9Rf2Mv2i/jn+x3+zH4d8ZT/ABR1XTbm10uU6DZ2pzbGINhmZGQpISxH3vUA&#10;Vyfxv0vQ/ir/AME7EuPDPxOmj8cX/wAT5dT8V6BtRl1e3nWRluWO3ePIfcowQAJWyDwRtfCPwR49&#10;/aQ/Zv8ADPwh1PxAlhBoFuLu0gurNlS9cuQY/N5H7sYcrjJBB7GuMm0+5+C+m2Wm6jHbXsn9q3Wn&#10;XD2r+ZHI5YnIbBG306A7q8TG432MraXOunQ5o3Pgb4+2cdjqmn2smlpaXcVsUvY1TB8wHnJ785H4&#10;Vu/ELRLi4+AngXWVtiwZbuFpMnna4wP5/nXt/wC3h+y1qtx400T4m2SFdO1C0RdWAUbbd8/K7MOF&#10;DZxk8ZWvcfgF+xRafHr9mnRLfwjrNvpaaLd3dtu1mEzw3SOBvPB7HaAf9k96w/t3AujGrzaPfy9T&#10;NYKvKo4pH536PZeVCbyNgsoGGUHg1ce/uFi/eAjn0r6e+Nn/AAS3+IXwsna4sfEenXayyHaLKGYh&#10;fwbpUXwh/wCCUPx5+LyA2N4ICCNpaI/NnsK3jm+XShzKorCeBxSduU+W2vL15MIpwDkg10fwp8Sa&#10;xoHxF0fXLeF8WmoxTPKseQgDc5P6V+nX7OX/AAbg+JNevINQ+LHj+C3tshp4oomeRh3GTgL+tfZe&#10;q/8ABHH9hn4K/s9+KNcufClxqdzo/h65uVu570oEljhdlcBABwRnByOBSeaYaTtC7F9Sq/a0Pzlu&#10;p5dO1Ga0lcEq5M5UcEnnI/OvDvi78LIPiT4ktda8P+O7rSXtomjJtYQ24Fs84I7+terW+py6lPb6&#10;hJeAST20UkgA7lF5/wA+lcLe67DpdjNJod6nmM5W6gns1bBB7M3TPqK48xr1KMFKD1O/K8NTqyam&#10;jyTxH+zPZpcHUtK+NMo1CB9sjXVkyZx6FSa1V+GfiXxNpNnpPiPxtb6t9iQpHKiEELkHBJrpLS8u&#10;ZLlrzU7WCa3lU7jxnP1qK1tHldjp8ZVV6lWILCvBqZhjJq0p7eSPoaeBwkHeMfxZhXXwHiubdbSO&#10;6hSV1IVkOP1NS6Z8CL+awHh6S6txcP1eaQIPrXTNo3iBrTzdNlHlp1DSZYHHXNU2s9yfvbmY3Eh2&#10;7mkJwfXrXG8XiZK3OdCwuHTvyhF+yXrEUEBh1m2tth4YzqoJJ9SK9p8S+DvFfi74BWPwHn1rT7e0&#10;t7hZPNlvFO7HYDPXJzXlllrfiPTLKPS769kmt0P3GbJH481p2ms6asIdjLI4GSu4jb+fFctTF4/R&#10;8+2xosNhFf3dzR0D9g1EtVgk8R2Ux2nZHDcAjbxxg/yzitTTf2Q4fDN6lxdWQd0I2BI9w+pArN/4&#10;SxWtjEt3KsRHKh8Op74IqWz8e3Fm62XhjXNQhLHiSS5ZyD36nmuOeKzSe9RmkcNgo7QRrfEv9lrw&#10;T8QoYpta8E29tqSnLX9h+5ebpgOMYY/UZrEtv2UtS8HTw32gp9gVU2eWGYiYdsrzzV//AIS/xjeX&#10;J1TVPHV+Li2wLdpSG5HTA6V0C/tH/FGCy8mS6sLllXask1mAx46kDisZ4zNYwUITuuzbKWFwXNzS&#10;jr3OUl/ZCsL+7a91Oxt1luG3lwu0ZPXoAKn1z9gbwL4h05LKXxFFBcTECOSxuiduezKQRjj1rpvD&#10;P7YXxG8Jan9q8VeEdI1eyb5XijtQjgH0xxXq0n7U3ws8SeF4r2LwTDpzu2BGH3up78Vw1sy4gw0k&#10;4ydu6d/zNo4LLaqd0vmj5zT/AIJi+N9G0p7Xwh4g0+5G7MlvNqKR7/fO7j8qef8Agmz8RoLIPcab&#10;ppkGMrHqUTYPbByM/Wvd774u/D+5azgsvFi2k9w2DazwPmMZ65HHvT9Zg0Kd4pD8So7WNmDGWRn2&#10;OPbgmofEvEEWozn8+UP7HyzeMfxPK4/2MPi+3gyDwhq2gRz2Fvylpa6nCrBjklgqtyTk9q4/wH/w&#10;R38WfFfxrNNZ+KodAszCZCusqdxkz91SoPBHc45HQ19ZeG/CekXNmdatfF4uoQuWlhuTtA/2snKi&#10;o9b8OaM91FqWheMWt7pBhXtr7cw5HGAcfmKa4yzilK0ZJekf+HI/sHL5/FG/zPkvwH+zl8T/AIN/&#10;EK+HhPQ9Wkh0S6eKafUbEwrcRq2CR9cHHtiuG+JX7Nvim8+KOq+PLPQJGttUupLhbeKDPlM5yQcd&#10;SWyfxr9A107xvdWVvc6j4umu4x8oE9ywz74zjtWvong26j/fSWcE27t5YI+vSsH4hZjRfM4p9PX/&#10;AIJf+reEmuVX7n5qa58BviB9hbVvD/w9upHtY8zIu6MEYOWXpk+1eofAD4+fHHRvgjd/BnwPrGq6&#10;CVjMJmij2OgyWYAkZUknqDn3r7f1rRkERtLrTLOHcGX/AFWMZ9q5bSfh3pzXVzdz6DZyHdj/AEOI&#10;KPbIxjNP/iI9d0WpUbPo0/zJfDVONROM/XQ/Mfx+PiTpHjWSw8f6nqN9cSvue4mkaXzM87tx5/An&#10;rW1bajZWGgSaDf6LA6s5mEk8RJY9xkdMjFfqTpvwU/Zy8Q2NrN4y+Hcl3O2Fnli2ExN684yKm8S/&#10;sFfsueOLTGiOlgrcGO4gU5H5iuheJuBmoqrQkn1s1/wCFwtXhdwqJ9rn4+6x8KfDc0U2p6XrBjkc&#10;B4IFwTnupOelfQX7K+p2ngr9mfxtpOvxiXy4VY2yvguN6sWzjI4B5x396+1NR/4I/fAbXLGaHRfE&#10;lnb3j828yzMnPvk4ryvx9/wR5+OPh3TLpPC3iu2uLa5QxyhJywKZ6EAnP+fSvTp8f5JmMPZznKOq&#10;+Jfqr/ici4dxuFnzxinp0f8AmfLmqfGLwZqdvFGfC3myWkZW2mv5VnGD0yCq5/GuP0fWNHttfPiS&#10;XUnW4uiUlMYDeQvqFPDA8fL7V9K3X/BHr432WlLcz2t7dOqktDaW7MuO2COf0rhpf+CY3xtttc/s&#10;i20G7WcjdHHcRsrZB7g9q7qPEXDclJQxK/r1JngM1unKmUfgV+078VvgH4uWTwp4iCaVeTL9tsHj&#10;LWdynPzlD91h6jntX6I+GfFNx8YP+CQ/xCupTF503ha/vFjiXCh4yJhgdh8tfnrrP7DHx50GWTT9&#10;c0e5Gx9m50JA7cEfSvtD9j7V9U+Hn7Kfiz9mf4hEWmo3/hK/h06O8GwkPbuAFHUg7s5/wrRZxk9P&#10;95CtF300aMK2BxtSycHo7n50/wDCQaXa21qdedJJoVBCEgNjHGc9azo/GWhXtpqPh/WNNWW0vWzC&#10;6PzbtxhhnvmvRPFP7JviZ5XvNWErRnLJIg4Cntxz/wDqrEb9nC2jRHtLmVd2d6uMbsdx7V108zym&#10;avGqn6dByw+MTty6HAxPr+lwxvpnj/5AhUReaVKj0ORg5pljdSCRbTVdWiihB3+ZBdoSWz3GPx7V&#10;2eqfs+2thMkT6xGm8ZZGJ4zVG1+AcNxdo0UyOm4AyJEDz79K6o5jgJK/P+Bg8NiL/D+J+6tgjpI8&#10;95KUVhlT2xj9Kz9QWPULp2v3DLNIpA6ABcYA/KotXvlyhvb3ZGrcIvLMM8AntVLUdRF5cpJMnl28&#10;JDKicHHua/hKpjo8vL/T9T9x9mbcwW12ohUZ6e1SyXN29wptpW8sQHOw7ecev51jWWtxXkrSQkKg&#10;/wBX5hBwKuaTcrqVyNJsstvb53zgKMZJ+ldEcZGcrJ7k8ljUjs10GBdVZleQw7ZDIOhPOBWPJZRv&#10;ei8uyXLDcsK/xZ9farfjDVntbRirK8cGAWFVLi9jgsI9Vkidi8ILIiHcR2AHanWqwk+VdBqNjO1W&#10;9ksrxbHTYg9y+VcbciLPcmp4NB0y2mjuXw88SsXlxjJOOcfhUGhSC+t5DFCyETFpQRzn3NXri8SM&#10;/vJAgI4yM5rGjOK95g1chlt7a4tTrl68iTISqHJ+Y47DvxV7QLK0vbYyxgs4TczHqTmsPxNBc6ZN&#10;Brmq3k6iSIrbwNJlNvso4z79a2fB3mN4f+2XkRiTZuZh1K1106jlXSa2X9MlJJGDc3Qsry/jdmYS&#10;nkA/kBWfpnhyC3sBqS3QAVzuVxg8DoPXrSajq0VxeTXEUYwxxHkY4z/Oreto9t4SsPKUtNc3bKqD&#10;0A/xJ/KuZ1PaSfVK/wCZSSWpQe+j1C8YqmzaMMf7xqzpWnjXJDod3D5kEhD3LKfuoo/+vj8aytR0&#10;XWba73NL5EQX7rIdzH/Cujg1C10jwi1vo9lLNqd+22aXGBHGPf3/AKVpRm3L3n5v/L5itcoXIgu9&#10;acW+EXeSAo4RemKlvYPC9nps1vq88csvmf6Mg6KPp61ltef2Vaf2ZFNvnmzHKwXpn3rN1DTrCJRc&#10;6hKOG27SCST7f40RrqOltXf8QaOt8L2FmI1vpVRgv+pj7AetReOrSW705tTN4I0UARWap88hOfmH&#10;YKOPfmrPhy3WTSkH2ciMsMFeOMV093pcCrBqm1XYYADplUx3x/EfSumjJ+w+REopsxvhx4Z1vS7e&#10;C6v7YpJ5WYrcn7oPr710cnguPS5PtmoqTLPLuTeeRV/wtbXt3qcLajMYmuJAc7uRznk9ulbXiV7f&#10;UpLi6jZ/JsMF3l53k9AvtXfSinRv/X9WMZKzsYiTJbqq6db7snGFA5aqxtINMm+2TyqHRtxhC9T6&#10;+wqnqF7LGY/sSbV8oDYT/EepOKzF1mSSWT+07gFi2fkGSwrN4uEHZ/8AAG4NlnSrefxbqlxrE0Tz&#10;SKxjVccDHoPSi5klvtSNnbu7mJtsrKuVQ8DBPStGx1i007T5LW3by5ZeEiXI4xkk/hiqfhS/Om2V&#10;9bG3Z5HcSzOEOACTtU+pNDrWcYt73uxKA+e3tRPA05Dy2gbyjj5kz1I9Cc0zRre2jlaa4UCENuY4&#10;5/CoxI9xcPqMNxu3YRkZcceueh/Cnz2l1ezw2toCYwcyjH3hiuaVVt3SuaKBe01I9SMupzwhY4vm&#10;i888t6VU1zxLearfb5bsOsK4SNchE9gKb4h1i2cC2SQxQrGq+Wi8/KME/WsBL62u7mOx0tXSE936&#10;nHJJrlxeMcYezi79/N/13LhTvqzUsJpZklhjfGDuf61e0+5itnNxcOAqjkt0NV7e3bTdMZ5toB+c&#10;sxA+n6VDavDesTcyER4O1ihwfpnrXD7adO197GqjckudRfVU+zaFbIpYk5C449Saz/sumaXDDpdr&#10;GZGjYme5I+aRz7+lW3160s3W3tZRJhcIiLxx3Y9/pUM/2aN1OquInb51wvUD19K4q1ac7K93+BrG&#10;mlqbVsl3qCCGGRIUWHcxB6L6j3rnNauNPt7oJbgsXfbhxksfWrd94hSUrp+nS/PKPmZUOFA681UQ&#10;WkE6TzRsfm+UdOfXJpV8RGcIw/r5DUNbmxHZSQRh/MIRU5w5wOP1ok8UCDSXgW4ZIIQWZFHzTsOm&#10;faqWsa35lvgSYVRjkfdHfHrWJe6oXtTYRSYMh5JGT7AVccTOMv3WiF7O61NDTNP1LxVbvIsYR2f9&#10;0hfkg/4VqaxFoXg+0i+3Xdxf3MYIS3hG2NDjGS3fr2pthdtoFglqFzEMM4UZOcY6/Wkh0XXfEV2s&#10;+n6aiWpJLTXNykeffDnn8KmjiW3+7V2/62/z+4bpJLUxtVa51G2SC7Y+SvKxDgc/pVeKxe4spmkQ&#10;paRn94448wg8YrrdZ8MXiW8cDywFQoJSIAk/WsDU4HaeSziuokmYjfGSMpgdlFdFDEVacrTuZzpJ&#10;nLagtrZ4Hh+OOKXYQGaPLBjwDgda5zxP8PdM8C+DLq91bxKkmtau4CSTsA7ZOcRoOpwT07A5rsL2&#10;6s/Dd9LLbyQX+p244SQB1tsg/NJg8N6L/KuF12w03U508QeJdUnvtUkb/RWiYo8a9dqt/CO1fWZf&#10;mU6VuZ77r8UebiKEWtij4P0C+8GaO9npVsXuLl83U8q5kYddufSiX4Z6x8T7htN1XxA9pDJKPtMi&#10;/O6oDyqrnqema6fTbjxEYhpktuEluAChc5IX3bqT71o3N/aeBrWWCwszd30q4kdeimvqsJnVXmdW&#10;/vN3uedUwNJxUX8PY88+KHw5+GHhfTmi0i4eyEUOyOSV9zZA4IJ714fe/Aay8S6TPaz2cEcV9vB1&#10;ASgMAeTzyec9q9m1fwv4s+JOul9TulsrZG+Sd1ysa/xNtx8zY6Dpmun+IfgxL3wWnh3wRbMTAirF&#10;PPCF+XIy3t3/ADr6vB5/LDUo2qe9LVvseNiMsjiJt8vurbzPMP2evhBYaR4NnsbJfKjsJvLiAHGw&#10;AKMf9816j4d0y00VJbuNEeVQFRW6tmn/AAs8DzeEfCptZr1p5kTdO0i/6xj/ADrZ0LS1l1Fo0yw5&#10;IZl4GK1q5ssQ5TcroKWA9lGMUrMhutJgbUYHnjGdoMiex/hzTLrw/N4jeeGexUwI/wC5jBBBHTpX&#10;UDSrNFDmEySA87R1rS8O6cpZktLBNzNw0uQVxz+deZXzX2cG47rY7YYLmdmSfCz4f2Ogah/aRZIh&#10;HY7VgA5aRjz+QzXXm+ggQWixKm377fXjNQ6bZlbNbl8FlADhe+aihniW9kWYABsgluwr5XE4ytXn&#10;z1HqerSowpR5YkI0q01mCcsCTuIVsZ21JN4a8vRpryKdhK7hQo9D61L4PlujLd2Nuu4u+EbHAB5r&#10;fstMlAg0pmXzZrhhkHhQBk/hXFGcpPTY15VY4yfSrrRoTp1q8a3EpDSE8kjFW5PDiy6OLOdRPIcS&#10;CEDgsOmR3q1eeVJ4kuB5hYRYGexPetCO8ktLd2Hy7ujD0qPb6sORFDTdJaFjcXMyGYoFIC/dHoKt&#10;yTvE6LB92PrF2b61EkT3MSyWz7WYcY54qWGG20u2SK9vFV3bhGOWpQrMHA4P4jfB2f4g+IbeW10+&#10;SRUhBm2Pgbm5xn0Cj9asaX4AGmRPojQW4jif5ljYMqccIPpjOe+a9BW+t7K3NrpjbzMu2WSQ5Kqe&#10;uKyIE0uDUpdFsrY+ZKmWunc5weSADWssbUUVBS0RHsIOXNbc8H+PvwifxzEbFY91vbxmWZQMKqgk&#10;AfU4r5E1vQtQvfHLRWdo0MH2gQ29ui5VFHG4n1P86/Rb4svpvh/wze2tvIj3N3F5cQkBKRsx+aQg&#10;dTjgDpmvnjUPgx4e8Padc+IrnEskILyzBcMZXORtA6nnp2r9M4N4oWGoOniHfW0V59b/AIHyefZS&#10;69RSprzZ8cfGLUdN1S1vPB97ZrNM7FUDH5VXB46dz1r5m8A+NLnw74ivdDACPHOyEgYAAJ4r7X1z&#10;4J3V1rOo+ONT0uVLe1Sa4umlBxErA7FJ9T0Ar4E8deJkm8X6hdRQJbW8947W/wBmj29/Xq3AH5V+&#10;9ZLiqOKpyhTd7Wv6n5tjqFWjJSmrX29D3S18eM0KpLPg9Qr5GamTxlKxQRuVODwOa8i8DxXmvWc0&#10;1vr8EUsbqM3Up7+2c16z4O0H4cWPh54tauby91eSYFbmG5AhRMfdC4znPfNerJKJxamnYeN5dMLX&#10;MRKPjkgZ9K0Zdf8A7R0KWd7WKctCcK6Dk+nSuct9G0trh5YGYW6ZzvavR9J+FniRtH0SeDR3Frrs&#10;4SwkRgxmXftOADn169celY1KtKkk5OxcKc5u0dT508ZX3h3wB8ebTSLvZBFFpMAuDCgAFw8fmMp9&#10;PmbafpX0Ha/Cj4hfGLwpD4u+F2r+dB9hXdahh5iogAYgHk4/TPSvG9b+Ctz8Tf2g/HbT6eZUtfEL&#10;2NiQf+WnnEkjHXCL9PmFfdv7Fvwg8bfCS+0TQNWAb7RYXU1vG6jCBpm8tSwHXbjIP5V5Od5vQy7B&#10;e1jJc6V7Prpc9LLMvnjMRySTs3uunQT9kL9nrxV4OnsdY10yyxX1mJw0q49h+PBr6btvhuG8U6Z4&#10;gt0CrAf3is2QPf612lxpOi6TodpY2+nxJMlqjzeWuNg7HHb1qzrVpIug/booTjaCmB97jmv5zz7j&#10;HEZrinVUeW918j9WyzJ6WAoKne9tfmYlr4mhufGc2j2WltLBayStLesCsaLGMDb/AHiTz6AGun07&#10;RLm/1GO4W9R7cuqiVUPAK5P17mp/Ami2t/4QVWtf+PtXV2XqEPtWr4S0aTVNR1rWbi5NraabaqsF&#10;lEmS7nCYwfbivjalV1aiS/rQ9pKy1HeJ/BMKRR6hDb77RP4Svp0z+VYuiaRNqWtPPZ27uyncAeSM&#10;c13sviIXHhaLRlgZXeQsyMMYyB+vt7VzOgSf2Rq1xb7Sv7lmUEcH/wDWazquHtFZ6Djexm6hYXeu&#10;QPa3bSKtxuWSNJCoZc9OPoK2fAeg2un6hbWaWyRQBdhXttxjvUuhWRvPD01606mWI7fm6ZPeo9Ps&#10;rmKASRMxEBJMnbnOaUajjyt69QKl2rO90IoV8s3DogJ4Cg4q3FpFla+G31G2RjKjgMnsen60yGFb&#10;ifdcx7IZfmVt/JHriptcmjh0gyQynYikKR3+tJ1NeZlGbJA8tkbyaQq5OQue2KdYu19CsEY+Zx5e&#10;4fe9PwpdMSPUrWC7nwtvJNs3q3Uhcn6CqXg/Xfteo3dxFp5VYJGESydG5wD+tc7qx5lruVbQt6bo&#10;0llr0trHJ+6WVdx3csR06fhXcz+GW1YjW9RjIgjjK7Cfl49K4O1vVi8UxLLcpG7rv+d9uAO5Jr1i&#10;2vLTUNMs/Dum3jXTSof3sbh4h3JPaujBOE4y126efYxrJpooWIsrS122qBpNoycdB9aZe2BvJBf3&#10;0gg3gbSy8sPT61U1C6ihE8Nr95Jgnmj+NVAyR6ZOf1rJuNa1AXCLcyqsQBwuTlSfr+NayxdOm+WX&#10;/AMHSctUWNcuZvE+t2ugksbe0QOkSrgM3QsfU0/W45tLMekJC6yyruhtkXLEZxnA5qbQtY0qyc6r&#10;ODGqhi0pQhnwOAPxIqOz1KaPxumsXEbSSunlwooJy5yS2ewApOupK7lrJ/cv62I9lqMl0+IaYbTU&#10;QrR3CjdG65DAcgY788/hURtRcaknlKPlAXLgYAxirGozHVr0RpMYzG5ZV2Hn8umfeopPtL2bGAfv&#10;pBgFRwM1hOpeTtsilDQsqLfUtVj0fT4nMCIBK7kBQx7D9ab4h164t7JfDtldIkCuQYohjf7k96Wa&#10;UaLpC6bjypmkMs77fmfK4Az6d/xrmdQ1bT7dnWzEj3JYeYzD8gtZYjF+xptXs3v/AJFQpc0ti7Fd&#10;O9/wcO4KgirMMbJKFlP3Tkmk0bS5Y5fthYsAu0MTjnBz+hqLzxc3Bt0bKg7ZNmdo+p6Vx88opOW7&#10;N1EsajrdiZmgs4laZVClwmT+FZMmlW2mSXGoamgnvrrCopAYQIB29z1q9d6lpWiA7LoBiwZwseXI&#10;IwAPSobq4Fxbvqd9GsdsuFLY5GeAB3Ncleqp6Nq6+5eZtCFi1pDyNZJbWaKNzhQzdSfQ1T8VpZaY&#10;GF5cs8qA73Jyo9hikm8S6PpFiBa3IkZDhQikkn+lUp4hcA3GplmfG6UqD3/h5rGri4ex9nF3l+CL&#10;jTfNdlvQbdrrS0vYkKCQ7go4P/1hxVuDWpNLnkt7S68uV12m4P8AyzXuB71AmswLpwS3GxWXOzdn&#10;P49q52fxEtmZLkNufaQMjC57nmh4+nhYRtLXuWqbk3ctHVpPEGvT2FtA620JMfnTHBYj+KtWw8PW&#10;GiabLN4g1h4jISwtrZAWkHOATnAHvWT4Rjk0+zl1SJsyXDsAzDqueOO1OutPuPE99b3OkXBMcRcX&#10;aueg2Hb/AOPfTpW+FxrcVKWrf9f1+oOmVb/UoL3WnVY41RYwY/n3cEcZYdTUut3E1v4ck1macs9r&#10;ZnaidXfHAx3J/pWJ4ful1S3NxdQrBuuZIkkZCN4jOMjHbkVp+MoHtNJ08nzU86YrJtj3K2eUx+AJ&#10;/CtoY5um5XDkKnwesTcXMN1dWgS+ghD6gqDjL/N36EA/mK9DnsLS4u57C7gcRmeOW4Q9S6gAE/iK&#10;5rwBZWlnerc6rbLIZrhY9yjG9P8A9QxXTX7XVhf6jcXR3famjKOTkrgsSMfiK7KeKUqN76f8Aj2f&#10;vHHfFbwxoC6A9hcXTCS/ugkiKTlo3YFyv/ARyPT60svgdLHTodJlvVNrqsT3N7d4OYEjTeGAxnd8&#10;uPx4rodaayv9LY3ESD7K+63mlOMg8H9KaH0tYVuNQ1VTcRxhIIXk2gkjO0HtxVxzBx92+nqJ0U9T&#10;N8OeDtOl+GFpqDyx2msa04nkCwnfPbWxOzzDk4O6YnOeStY/xi8LKuiWPhTQpGH9o3sSSQwxEBSH&#10;Uh2PPUnp359K7y/1DRL3xBFPcvLZAWK7LVV3lcyAsmR0HHT1rm9Tu5rfWb7W5L4hYtQL21uBlmGQ&#10;UXpxzXTWzSSjeL2/4dsiOHTVmZdx4G0228TSxyaZE7R6bAs84T/j4mVxGvPsqZ/EVneMPBk/iLW9&#10;Eeztlju7a8n+zXzN80TshyVHUgkkH616kNMm07wvEdRB+0lBNKpION5LL9Dgiud0WOytdTN7quXj&#10;V+N/UnOQAewJ4ro+uYiNSMuaz/Iz9jBxasc98HfBWr+CtI1DxP4vmh3DUrr7NFJGFYBmCqAvO77p&#10;b8al8JeCtH1jVZfE3inThNIbh5r1dgJm+X5UYnhVUEc9gtdjp+nX/iO+jt9Sgay0uGOa4nuZI8A4&#10;UkbQfvZJ9s81ieG7i1uxNcLeMmwusltKoDPkEZOOOcdBXV9frS5Xff8AHb8DL2ENiLw9q83i+4vd&#10;Z0mzSOzhia30+8SIq12nRgqkfLGOACck9T2xe8MeGdJjNzZ6laxsLKPbMFXd5Ixu2AdO2CPbpVqx&#10;mFhaE6dCYDFanyRGMbP/AK+an8PXz6NoeLeE3F5eSFlxwzSHGWZuc4GAPxranXV05Mh0zkLLTNY1&#10;3S7jUfESr5t1K58h48N8xOFA7YXAxxVmy8BnwP4SGjabpirq8xQveN8/kqeApH0IPrge9dXdWcuk&#10;Sx634h1ZPPYiGMMSRvb+6O5Hr0FOgeTTG1LVHmNxfz+ULSZhuCkkjAHbqOa1VeaTi3b/AIb8/wCr&#10;k+zjuc54v8PT312gWySSGONYllKYICqAPx7/AFrMs9D0/T9TuLu5iLC00krFEecOTnd9ccV3t5oM&#10;VmDFcJcz3ihdu9wseSByT6e3tWEbDS7nVr60u50Ikuo1eaPJxHuAJHr0oq4iqpWCNKLVzhtZ+F+n&#10;+INK+weJLRBpT6hb3175kfyyFPmVG9R83Irl5vAOveMZr+9lkEMmqTtbxlFwxt0XsOgGCcD1Ne3X&#10;2iN4z01/sK3LQecVt40T5nzxuPv6Z6e1Yur6LD4Ts4reOLc4yVLNkoc4P51M8xxVKF09ENYWlN7G&#10;TceBLK88F3OizSi3ku7JrSSUx8pGUK5Hvg5ryD4IeEo/h/8ADeDwZqVi9tbyXjRW0TReX5+XKg5I&#10;56Zz716vd+Jr+O6FtIm6IkJjHBHrXIeKBe6zqg1a1OVsUf7HC68mQjAbNcNTO5RXJF6dfXubPBRb&#10;UrFjSdIstX8JJb6Tpkccl0Xjlk2ZMUaSugKn1ODyK9c/Z5+EOg+BNOjuJNMW1gk3l3MfC4BwuegO&#10;Sc/WvPPhNBcX2iLBHBtligYlIxja25ju/wC+iTXqfg3xFH/wrWGBzLuZSibwSxYZO4jr1HNcUs6q&#10;SpqLlpu13a7lrBxve2p217p0d3qp8R6vb+ZFdBDOYmIkdVUBIl5wsYxyO+TXN+NPGyCQWWjaWwnu&#10;5diOx3YOMDB/hCjAA7VVHiTUBZ22k6kWW5MJmeBRu8tOMFiOB34rDj1FrrUHvlAVbfeFBPbOM/mK&#10;4sXnLlHlpuzlv37v0tc1pYRJ+90J/EkiaN4aXTzqDQwXlxCJYlx8xU7sn6/1pviWaIRSSlhm6hZj&#10;lP4W4A+mKzNTjvftUd1/ZM12TiQG3UsAx2oDx9AcVfu0gvIbjWgjyyW0YR7bzQu/GBjnoRXE8dOp&#10;GS22tvtv/SRvGik0x/gvxYlrYXttNOyTpYhLdG4BbeqAcezE/hVm00fUdLvodJN0st1sDb7bJHPI&#10;PP3f/rVj6NYi1gl1+6titxcsVtbFPmIC9eF5NbdtrWv2mn38+laYj37sH23U2xVOBjceuAMnHvTw&#10;+MlUilUeq23vbf73p8ipUknocj4tv11W9sluwJIRG8ZWRj/rA2cgevPX2q5PrOn+EdJGgWWWvLtU&#10;M0fmYWGPJ+9gdTyaXxfpunQy2k+nv5hHmsZ0XaGY7ASA3OMhqNK0SC/JsTau3nBpbmcFf3ahCQSe&#10;pOSBj39q4fb4hYmUeumvql/XkaKnHlQnjfX4/D/gWTQoV8yS6s/tN+SBhA+QqA+gHP1JrmvhPZ3T&#10;aR9qF40rbni898jacDKD0AzWxPajxRcyQ3m2SLbH9plDBdirwqjtyCatWlz4eNm5Nw9vp1jC7RxW&#10;UYII3beScbiSOvXOa1WKlWrc19ErL5f1r5iVNJFVNP0jSYbzU7OGPz/mY3D/ADHOM8dMCuN0HwVB&#10;rumXOqQ2xSNZv3sm8qZScgjPfkV2ur6A+pwLa3ts8EU0g3RCbD+XnpkfdOPyq5rmoeH9P0k+FtB0&#10;9RdwNGwgKN5QG3nkDBI3D9a7aWNnSu727ESpRdtDy/Sf7QVb/ULbR5CbX9yTGq7TNI0MECew+Z3J&#10;PYUniD4dWfizX4ZWkO+G9glUEY/1bhgM+ny9a7jwr4em8AeCNen1JvPu767imESN5gRncqnHUYwx&#10;APIGOlJpunXl3Ot0EQqbwrtXjbCilf1b9BXq085xFKUZQdml+rOaWFhNNS1ucboXhq2tPDc/inV9&#10;Pj/tHUbeOGWGZAzIUkkK4PpyDXH67oqeFtOmuNA04zapM6ebcqSGj+bnGPYGvY/F2i2qaQt/p8e0&#10;u+YoyvGFPU1yln4btrxmuG3mQSKxXd99icAfQZ6VVTPqyr80npvb8kL6lDk5UTfDrQLpvDd5b67e&#10;3DTXKIbebfloSwPT3Pf61Drmom61ufRpWGLaQxREJt6qD+PUV095b2ehSNaQ/vVUIGfBXD7Rn9a5&#10;W+vklv76a8jURWsKyvdHkY5HX1GBW0s7qpXb1F9UgtDJ8TaAkeh6jJHY+ZPLbSpsI6FYHXcMdT81&#10;fIniv4DeONH+NkUXhpJNL0izhgjglZN2PLZd0nHB3HdyevHtX3Z4Yaz1nw/eX0F2ZIpHKoWQEOuz&#10;k8/Wua8OfDX/AIWJrk3hr+zocvIgVpMgNycDI6dK9HL+M8Xl9VcqupK3f7l3OLGZPRxMFfSx4x8N&#10;Pg54f0n402Nl4dkWG91/w9PbWRcEt5sdtuCA4OOV25PrX0nqPwbfw/4Yj028lR9SstEMEDfZwGhn&#10;kT7pI67S27B9egp8vwiOmfFXw34v0DQbaO08OM4mvHfb51wyvEEB/iHz5P0r0+dvtOmXWh63Cxmu&#10;7yVXnKAhm3naUwc524XJx0zit6/EeLxauptNd/LRIyhl1KjpZWOw8H/DP4XfD7w/4E0jS/h7oOqe&#10;IDZQG413VLUtI1wIlHnEZwGY57celZfjHxx4X1FjP4i+GenalFqet29lCy25WOKXccM2McKQTk81&#10;UTxwkUdtpF0Wa6022EUbySEsrLwDxWFqeoiWwtPBWnal9jgn1ENNclCzKWZskd+S5BOeBn6UsZnz&#10;r/C1btZb2Stqu97singPZ7/fr3v/AJGd8W9Gh8RWl14E8MiHTtL1B7fT3ltWZjIM+bOqZ7szBPov&#10;Nev/AAw+GejeDNBtYdH09ILSzhENnbwpygAAJH5c155F4dtl8T6bpFoMizuNsBBJQM5GWI7nI6mv&#10;ZorsRJa2qSLHClsQwPViCck/X+lc+AqKrVk57Lp0v/wB4iDhFKP9Iz/GsVrqHhux8NW6eXa3WoNc&#10;3ygY88qf4z3+Yg/8BqPxHqEWrPcf2bcpbJNKkLSRx5K5XGFye4FUvE3ibR5oolypAPDE7dpJ4wT1&#10;yTXKeKdYn0jUE0m0iBvDvkWBn5L7eD74qsZmUKUpO91otPSyS/EmjhXKy66nZHVLDQtNe1igdkTZ&#10;vnlfnPIB+pwa5/xB4l059Xtv7RuXjSJJZILFUyHkYj5mJPXj8q5eXxLdaFY4/eXFxciKbUWJGwug&#10;I2rnoOawR4hvdX1/+1ZcvMEYxAfciwxUj3PB5rx8TnqtGEVvbTyv/wAN89ztpYFpts6Ea1cSa/Pf&#10;Ty4Mj7jvPTn/ABrk4tantvHpsbKBJri+spnWRnGCqOqFR6nLHn1qPVvFljazyW0sU4lUZztGDx0G&#10;OtXvB/hnR4jpXiWUTrfMkttbNLziJgJGAHXJO334968J4x4uuoxlezu/J6HcqChDY6mydvCkU0tv&#10;889woWWdegA5wPbmsWWWwRDqZn8xPNZY44wDuk9PrmqHxC8RT2t4mjQQOoGVkfJy78YUAdDz+FZ1&#10;lrmpaNZ+apsBe2tuRYRzDzYbdiRl3jDKZH57kVdbMKftfZbKP3L+vxZUKL5ebudfZ2elaVHbyN4V&#10;f7LJN9p1K91K8SKCEj5mcjkuwKjHHGO1dRY3fhDxt4UGs+DbgTQNN5aTASATsc85k+Ygdj3GK8h8&#10;F+DNK0+81LXPG/xD17xXqd83I1UeVaxoeBDFFGAiJjt8xOeTXT2/jnVrq3ni1eyisreEFLW3tsLH&#10;DCOAFA/OuuGPoUZOLs09rL9bK2ve9xewnLVbnM/tCeJtPtLS28OeEWhja1uNjyxMQkzjh2PsST+l&#10;ZekabO/hyS2tmCmfDSSqueinlfQZOarvoWjePPE0sFxd7rO0hklEMLZLrnnntnPXtWvqb2os2uZd&#10;QghhUiG2s4VZmYooAUf3uADXgyryr1JV3tsvT/L8T0KcFCKich4t0Ww8O+GJp7dpPOuVWOa9dgXx&#10;1yB26Vxtz4Uj0rR4dbW1lazjzLEojGXbJzz9ea9EufC//CVavb2Wq3UyWsfzvCqZMh4wv+yPU/hV&#10;T4px282kLo/hdzcMbEpC0DKUjYHnj+I9Peqo5hiKSvGVk9C5UIy3RxWlWllNp8KkpP8AaNyRO6H5&#10;1jijaRuR90SyqnpkVyUPgaTwlrdx4ztIP3KW+wJCu7bJJcRLv4/Hn6161f2Vp4e8GeH7C/iR76Kx&#10;kSZfuttUhmDd8lgAR/s1V0rSI2i+xagphQ26SS8cBySQv4cfia9SPE+JwVW9P4Wkmr76dDnll9Ot&#10;Fc262PPNZ+FuleG/DMOj29uPt81zNI0/mdQ8jHdjHUDAGfSuS1Pw9oulXlj4UttPXUZnleaSW8hD&#10;hZdykMp6gkqP++R6V654u0m6sL0RyPuYxlVfdnaCc81Q8OeCXu9ZtmSVG3E+UzYGAMlmJpU+J8b7&#10;RznJu/Tz/roKWW0mlGK/4Yt2PheCXRdN1m8itnuYImN0jRYICqwAXHToB+FZNzqA17MyDbESpMYb&#10;IC4/rxXSXF6LaxEUUzPIsZUhhwwJ5rltJks44Bd2I8tMPF8/AO3II5+lax4kxDSa2RUsDC9jzH4/&#10;/C3wz4r8HWOk6xF5jW11DN5uzd5UaLLK4HcFgAM+w4r50+BfgXxR4w8WT6FrOkxWlkbkqs7oNyYk&#10;UxgA4yD0Oe2a+6te0iE+HIb97dAxjDgp1bII/Hjiuf8ABPwRsvFOqQ63a2ckVtCWku3iCgHn7zd+&#10;2K+myrxCxOCwlSnNPXZ3+F76LzPHxvDlPEVozXTdd0eYfsw/BC4htbrw9pFnHeXsXiaBbuaZuViZ&#10;XZM45C5Ujoe3rXvenfs5aLq3jXS/BlnoViltr3i3bqkGNyRQEZuJFzgbzsXGR2HWpf2ffCk3w98a&#10;+Ode0jTLl47+ONbOSUcSNCsgZw3YYYDpXrdtHpVjq+k654cnUf2fMrSyFD+9THB2nnOO/tWdfjHG&#10;18Sqkal07OXS97XWj6fgaUsno0qPJy662Oo0D4NfAD4K+L/E154X8K6ze3dzawx6zfT6jGEk2/Mj&#10;MFA3HLYLHk5rnvFmk/Cz4p+Irez1fUtXfWY7AyzpPceYkdsZgd7E5Lcg4z6VoeJNZtNettSXT72S&#10;NtU/d3DLjhAd2R+Vct4ihu/E/iQppFtDbxQ6Ysd7dJMolliVyQq/7OWGfcj0FceY59PEzbspLZL5&#10;6K++itq/kbUcDGlGy/r5ebPKvH3g3Tfiv4m8PaP9hay0bTryTU5j8qzO24rBGMcjCE5Of4q9e8Ey&#10;T6C0tzZRrHNJFiYrzmNV249uOPxrmE0uJ/EF1q6XAPmxLHFCMKI0AA2j8utbxWPR9Dt1kLfadUXz&#10;FCt9yPoAT6nk/lXg082rSl70tIbff+rOn6vGN3bVi2+kyyu2pRYKyyszFf4c84/Wqdx4bt2ivIBa&#10;RFby0eCRSvBBB/xzWnpDvqXha6sLYqiSKFS4RunGDz0zjNVtUsRH4eGm6OrRT7FVZt4JIyMmtXi5&#10;cqnF9Lh7NbNHIR/CNfAHwjutCttQkkM04jkuXQvIyY+6D1JJ4yfrXj3xN/ZV1TxhH4dt/DF3ZWk+&#10;ma493FLexmQRq3k+YoTGH3mPaTlSq7sHnj6W8ZJD/Z1pbyXDiFkVgIiSAcdTWL4nsmu9NtrHTYF8&#10;y3C+UzZO1h0Yn6817GE4ozDAVW4S1e99TirZdh68bSWh49pPw68GpaT2fhe7hupL/wCJj3M08bYF&#10;zeNN84Xd1CwPtyOojJ9af8RrTTvBPiLV/FOpiSW3i8O6jcyxM43+TDG8KhecDfLLgf7v1r1DR/hj&#10;4Y0y00ZrQQ2UGgXs17AkSBV85omiY4HQbWbp3xXHfFjwPp3irxDqml3M+y0v4bWabI3j7HHP5wUD&#10;+EtIG4Pavo8HxR7Wsm5u3W++5wVstUKdlFXPhX4U/slD4PftKQ6Fp2hrnS/Amq3yRxSDzZxdN9lt&#10;GPT5nSVsjj5s88V7TqHhLS/ib+0rqHgfToxcx/D/AMNKh1CFCitHbwJHF8uTtDvHI4wc5cnkdfpt&#10;/hZ4VXU9R+Ml3ocT6pe+HobQKsbedss/NaGLJbbjzZN+MDOOSRjHnf7Kf7P9n4f1TxrJczXUg1/Q&#10;LCwuJ5lcvISZoyc84JVQT75PFfarjSnjOapUl70Yperer6+p4TyNUbQitG7/AOX6HFfsraP4h8Ta&#10;t4d0/wAa6XtMmhaxeaaJ1ZwZURdhYHlcbQw54z9K8e/Z+8M/DK4uH13wZpDw6j4ft9X1fxiHt8GS&#10;Y3BS0j8zuo+Zhjjg/h98/D74faUmqxa3ZeHjaPpk91Yyw+Y5AaWNC+N33lOE5HAxgYxXB6T+zh8N&#10;Ph7pnir4eeHbGWyt/EcUZu540Z5BJkqhLEHCgA4GcDk45rOPGGChGV7pvp08/wAHp5lvJqrcdnb7&#10;+lvxX3HxL+z5d+J/EHii9utLWWXTrIzXFrbRZPnugyQAfQnr6mvfoRpvj7VdZi1fThJCNTmsdQjm&#10;XH2pbezktivH3j5jj/vkYpnww/ZD8X/Db4122m+CdFlufDum6Ve/2fdX8z4lZ1EcaSEhQ0zyNvJA&#10;2hE9SBXdaT8N9c8SfFLxR4Js9M+z6UZIXXU9mAjTiWaeXJ4LRqIzgjB3j1rpxfE2DqS5qU1ZJNO+&#10;3/B62MsNlVWMbTXW1v66dDhfgV8F9O8F/De1+Fcmo2y39r4CttMk1COQ7bt7u4u1jljJALYRDwR1&#10;4ycVD+zX8JIvgT+1H418W6vHDBaahaWZV5YdsQkRIJJZBggDDB2Pvk13ngf4b+IY/i9F4pupYrXS&#10;xpuj2WmQ27b2aa0vLxmB4C7WjaIDHIO7gY56j4p+Fh44+Jf/AAh40bY8ehta6hFFMMyXdxuPltju&#10;kXl5z/z09q4avFU+dpTTU1eXro/vv+p0QyenyxfLZxdl+X5HS+ItE0rS/j3p32N4Zbq0s7vWdPmc&#10;f67bCzooIP3clT7HGO9fFvif4H/Ezxt4w0bSvh/FAG8S+FZb/wAR+K2jY21rqEdw8O2WVcj5EwAo&#10;BZmZvXj66u9V1nxeg8Yajp1tBqthYz6FbfZbhp9qLN5UkrfKpG4BTtx8uTyeK1bbwxoeoavo/wAO&#10;9I0yzgis0ivIYbclTPcRNG0jFQMBBvVR1JLE9ueWHGMKEv3Wvr0/rRm0skVVLm0NzSdC0mcaTaQb&#10;fL07T4LGAQkgb+nA7DcSx9SeTV745ar4K8S3Mnw6mtrm8u38NxB4bSNt0KThrcOW4QDEDn5iM7SO&#10;4rkdP1++8K64b2Xwu8GlNem2tm84tJ5jOfnkUjCfMcDn0r0fSvA1nq/jnU/GF/bqlxc2mm2kYmTL&#10;Cxt0PnMSPR5ZsFe7EknivMnxA6sGubV/mdccvjF6I5OCLwl4Z8WeHPhB4fsoksNP0A3GpTGNgkXl&#10;iHIBbgLHC0IGe7Ec7a4/xFB8SLzwx4um8NeItPttf8QTyQxRX072osorqVEtFiBjIldYBcONrDa0&#10;g6hjjsPj1H451rwDqMnw2sYrjVPEGr2elG8u4wFsrG4uUjubohiFBELOVGfvYFel+EbjRdLvr2VL&#10;yK7s9Ng3WrNbAsxgiSNW3kY+aTnHXBz0Fc8s5lOEZuS1ffXTq12/PU1WDUW4pbfqeHfFrxrB4Y8V&#10;w/C3SEN5Fb2yaTbWFrbGJZLlHYTyzMQSVMpZVA6gHGQeNFb3w74U1270vxFpdtdavf3TLrEjMDFY&#10;24XbHaW+3HG0DecDnIGetZPiPwdN8R/H0Piqe6utL0jSZZNR1zUYyVfUWBJFtGx6ZbqV5CnqN1N+&#10;H/wQ+IniLxgvxG8SavYiz1SwxoGlxTGSWF5J98t5dlsYOFwqc5U+mc44fMKEU5c1tL2+eg6lGpJq&#10;NrnKfC34GeAP2Wfhz4m+KfhXRYJ9Ru76+1DTtNeXMen3V46bYVOMFnKQjqdqjHevM/g34l8R/D/4&#10;26d4L1w3+r+KNc1mG/8AEWqxjFlao/zNaxjHzsETLkjvgEV9Jap4UPhi5b4T+H7q81NNMtlubu/v&#10;BlJZnkLM5Yn5pCfmOB8uAOOBXDa/8Ltcv/A3iPxd4YnDX+vh9A0SKGPBtCw23M4IG5pGU7d2cKPT&#10;mvawXEilOX1id2+r37L+up5+Iyy0V7JWt0/M4eS58LfGTXvGumahoFhqdrBcPpdxPf25EkZchvMQ&#10;/wADLt4IzjGR1rP/AOFWD47eFtOj+J1vYaJfeFNVtLvTvEc9ysH2mCzdvs8EkeAGyrMM8ffPTt1c&#10;n7Lfi/4eWdzafDLxB5U3iC40oPbXNtGgR0t44Zd8jOSc4kkbYvG7aM4zXPXmmv8AHaG48O+DtAto&#10;JH8QxG21oIVEenW1xH5pUSbiGfawwBypAJ5Nen/blKSvQq2jpr27/qciy9r+LDXXTv2Oj8JeCPHC&#10;fDyDxnqnjVJZL8O1slgVaHZnG1SP9ZyMlumSccYrxX9on4BfD74j6LceN9Y8H2Fp4khhRpNXt7UL&#10;NKYyP9bjAmA54fNfSFpbWHw6t9E+HV7rlyNG0rSNtzqMqAybVLF3PYFuAB798Yrzzxp4VuvjN4G1&#10;JPCeuyaI2ruw0q4ilAnggRiBIQe7cHkDIIrty3PFCqqnPaN1rsrGeKyxTp8ijd228z5dg8UfE/wb&#10;rc//AAiunG98KwrbrJLY2sTR4kiV1LYBxgttPPVcVueKvjL40+HfgBvGOoeMJLa4nnaK3TT4PKJU&#10;DDEAc4BOPwNb/wAePgZ8Q/CFv4V+DXw48Qavd614g1dPtN0HDC1t1VfMYA/KqgEBV6ce9cF+3h8C&#10;vG2galofg74f6Zf362OmiJZmnDbJDjcSemS25s88ngCvtsJm2WYqrTSnH3rtdLpaXd9rs+cxGW42&#10;jCUnF+7b730XoeXfH345a9oNjpvxM17xMdSm1i5eK5ubGUpJPbRgIHbIBOGO0g+gNc5+x9repjWR&#10;4pt4Ungsr6fajgHjBI69M7hitLRP2EPjB4s0tm8V6TqDA2rSPC0wBES43HJxge9bH7NHwfb4YfFT&#10;VtJ1aWUaZf2fkaXYSTh5HIRmJLKB93GM9SCPSvoI5nlLw86VKqpSW9ux5/8AZ2Y+0U502ovufWvg&#10;n4qeEPjV8NdQ+HHjCLyJ7u3aGOaBV8yBiDhhn7vI7dvxr5im/aN8JfAb4/zfCjxjLINNsL3dZ6ix&#10;DqkhOGAbAK9cMMdq7fQvhVba54jlt/DPxh0Hw/doXaODWb77FcoUGWVVORIcZIwOcHg4rB8Ofs6/&#10;sr+NvA2oeLfiV41h1W6stRkuZNWV3ilgkcjcZxIoEqZ24GMjnBOcHhp5nl9Bt1W2trJO6b2NnlWM&#10;qpKmkuur6H0PrfiT/hYXhU2susxXWk39r81o0YkjuYmGc4PDKQf5V8gfGnR/Cnwd8fzeBfJvYNLu&#10;rZpNCggum+zwzYVnhZSwCLjcwCjr26mup/Zb+K3gzwH8Q4Ph8PjPp19oFxK6aNaM5Hk3B4Ch2A+Q&#10;tjC9s16V8fv2XNW/ag0O++G3wwtFvPGdnMLrTYTcLHNK6jDJCp/1vy5OByQPz3WZYbCVlGrLli++&#10;nzd+3UxeWYmrTbhG7XbX5Hmvwf8ADCT6Db+KoFlUX6MGkjbOFB6fp+tZH7P/AMTNH+Af7U954H8W&#10;aH/Z1nf3jLpP2W2CqsZb93xnng5yO5PPFeofsi+CvG/h/wCHcHgj4nafDpElhq01jGb/ABvhnUtm&#10;OVOq4YscHnFR/tEfC34a+PPF3hKL+0ZJLqx8VJazX1sNnkyRsjHaOTgiQZX0NN5vg1WlSlK6d9Vr&#10;6Mj+ysU6amo2fmem6f8AFH4e/FvwW0euS2+qWWtw/ZZLeVQ0U6twUx3yfxB96+PPEmka7+w5+0Lq&#10;Ph/Sle78N3MqyNYO5+SCQb1wTzuUHGfUe1eg23g/xl+y98Trn4ceE7iC00w+IpZ7d/FMEjLa+YqF&#10;NuCCqgAdc+vfJ9Ov/wBlPQPin4zudP8AjH8TLfUNbbTReXTaOoa3aGYEIImUnlWzncc8rkYNZrN8&#10;Fg23Od6bV/l3+Qv7MxVfSMfeRa8T2vw0/ah/Zq1i3Opwahb/ANnyXttdKVEkLxqTjHZ16H6H0r4L&#10;u9I87wPbwaddK0uk6zNps0GPmXcd0efXcNwH+77V9v8AwV/4JdQ/Czx/c69pfxq8StoGpaLdwRaT&#10;FZrE8sjoIn/eSN5bhVkJBABzj8ZPHP8AwSSstI8V32tfA7xLNqm+5tbm/s9Ru43CyRzJJ5ymMYbK&#10;GSMgAYYmpocT5Dharp/WLp6rTRPqn2HPI81qw5vZarf/AIB4F+z7N/YH7fXhTwlom2KGLxNDE0aD&#10;IVlUqR/30CPxrrfHfjW3+DvwYt7XxvpUd/Zx3dy15CLfdJn7QII1LEjOCgA543Gu+v8A9iL9oPwP&#10;+2X4H+N3g34cSy6JZXunXGuXrXUKNJLHKPPfZvOeMemcepNdj+0D+xf4n+NXwe8R2dzpl1pjJqM5&#10;024whSSQXUkscXBJG4uhJOOF+lbSz/KJzpydaLi7Xs1o72Ijk+ZRjJeylfW2j1Pjr4u2+naHf2ja&#10;bapbG80q1muVVs7ZZU8wg49FYD8K6z9m/wAZaZqmv3vh7xpr0y6bcWaW1rBFuJRyxyxznAII/wAK&#10;1viZ+w5+1FNfzadoGl6HqMy3s7adBdawizXESIkcaoGABISPpnq341zX7I/wA+NbfGuWf4rfDrVt&#10;FXRrWW7uBe2pijCx4YsjHggDHOSDkYzXpQzDLq+GcqdaLt2krnLLAY6jWSnSkr90zu/H2m2vg34W&#10;+I/A0V2L22g8SQ21pK5ztYrIfMA6g5X9ad8MrTxP4o1DRPhVpzGa6fyY5XBJHmykFm9sAjP0rzO3&#10;+Lk/jPwnYXYsLh5Nc+I1ysYiQlTDBFEWOehx5vc9Tx1r2j/gnv8ABr48aj8QZvjj8WPCr+DPCVhD&#10;eXk/ijxTL9gsoiQfJVTKQ0xBA4j3EA+4BdatDD0XKckn59Xtp8yIUp1JpRTZ7QvxH0v4Gi58J6hq&#10;Eb2s0b211BKd6TAZVlIPDA4NeEeH/wBhPxY/xSvPjbol/aeBPg/4gQpq/iDxpdfY9OMchbzLaFd2&#10;+7Hyho1jBbIHTbmvebb9ob4A6R4kTSv2ZPg/qnxu8aqxSXxRrHhyWTSrKbkg2tjGD5zZ3ENMeMA4&#10;61yfxs/ZD/bz/bu1221f496nbeH7Oxfz4R4w8Q21hNbDAUGG0TMkCBTjasQHI4NcdPMaGHd6k+VP&#10;e/8Al3FUpTlsr2H3fx1/ZA/Z3sRH+yX4Pt/EXiZJD5fxH8Y2avJZv/esbF/ljIGNs0oLd8VgRfE/&#10;XPjnca0PiFqE2uXOuWTR6nqeoXDTSXK4xtcnPHovQdgK2vDv7If7EHwa0C88Q+O/iD41+I39koEv&#10;bTwn4eEVuJACAjT3LIzgkEb1jAP4iurv/GXwP+GuiR+Pv2d/gP4f0eW5dSsPir7VeXNsuzLEwPsi&#10;U5GAxDjjOcGsp5/lisoyvd7+ZmsNWvsfCfib9gXx7YfEO3v/AAJ4avNQ0gXscxMNjLKIogwZlby1&#10;PIGe2D7V7n488WeItB+KugeJ9As5rufQbi31CO3igMhItwHXIXnBK4PfBJr6F+Jvjj4tT/Dew1zU&#10;fiyusabrUfmGDQI1gtISedhjg2xg47Adua+Qfi7rvxBj8Qf2r8KvElzpes2Nu7W9xaztEzg4DRll&#10;IIDL8vXHOOhr1sFmSzJcyaaV1cynh3SW25+wtx8Qvhf+3j8ABqcllaXDX1qhurFz89rMyn15BXc3&#10;B6Yr4N+Mf7L/AIz+G+q+JPDHgzR47u6sbT7TdaLeKHtdXtt7bo2TozbQGBGGUngivGf2JP8Agr78&#10;bPhd46tfCvxIv9R1mwu5xFd2N6376B14Ijds54H3CMkjHfNfpf8AAv8AaV8NfG7wdqfi/TFsdVM+&#10;qOlol3axB7WBkAWMkICr5BLd/m6ng1WLboVOaej/AAZjCDUbx2Pgv9jnx98OH1u68GeCI47W/kVZ&#10;LTwRqsyh5VwVla1nbAnUDBEb4cYK/NXtMeh+HfDVld6T4d0SCJxqUs01tfxSO9m7Abok+YeWoIOF&#10;OcbiMYr50/ay+PHwJ+Hvx517wXpv7LfhW+Gk6vtttVtb2+hmR2VWnG6OcKpEjOMAY9q9b+Fv7fXw&#10;/wDFXw/g8MeNf2dLm5tVhENvrmneKHa6jQeskkTs4AJA3liBxms6sJztUSdmax7HE/Gv4M/DXSfA&#10;Wu+N/h/4J0bT9Tnt3h1R1smUzQNy6qEYAHIU9OcHjvXmf7Fn7JHwY/aQ8A6r4h8Q+NbzRJdKgaHN&#10;vAku69y23K8ERfdyck+1fUvxF8HfAXxh8JtS8YeG7zx0bD7PNFfwaS1nqU9rGUJMjQyNAwTb/EDx&#10;jrXF/snfD/8AZe8O/DW8sPhJ8a/EcUkl7vvzrfhUrsf+LKQyy4HB55FaxqSVJ2eonHU8L8Yf8EuN&#10;P8TXrrB8TNNS/Kbo5IklBIGR82UweleceGv2eNV/Zw+OFl4Y8X3UWq2N7BJcW90sTFJ0jIEiHOME&#10;blyD/er731Kw+DnhiKG51r48WdxMJGIeXRNQiEgHBXKwHHU/nXzf+0J4K1/X9fttY8H/ABb+Fl5B&#10;9qkkht9U8bw6bOsLnlMXnlEDAUc4zt6VtTxFWfuSegvZq90jjP2h/wBl/wAE/Gy1bxp4H0ODQ5ob&#10;YHzIjtjmAGOmMHGDnnNfJfiH4V6v4TuZJL7c8cR5YrjH164r9CNIX4mX1pZ2K+BdF1vT/sypK/h3&#10;4gaTfuD/ABBFhuCGX0789O9fOn7QP7OH7SviLWJZPCnwL8Wy29y5KRrpLuWU9Pugg49q68NXqQ9x&#10;vQynSUtUjsP2S5bLxh8NYrbQfG1zENNieSeyV1Xy2zgjByScd+nJrofH3hH4V+K7pda13Q45dVgY&#10;NFqEp/eM4GBvI4cYHfp6183fDjwT8d/hBqx/tH4eeJ9KLrieO50G5QZI4z8ld34i+IX/AAjNh/aX&#10;jXT7+InpvtJY/MOM4G9RipnRaq3i9wUvd1O5/ZrstM0v4oal49vrW3kNhKYbZByxXAJJ9sk/iK+k&#10;tV+Kfw++M2nSeAfF9jBfWUyGK5tZgpCg9wccEZ6181fA79mnW/2lvB6/Ezwh41fw9cXyypFFETIo&#10;kDFV8xeMA4BOOxBGeleEeNtb/aM/Zd+J134W8Zzy2t/azbmguFzHKOzocAlW6gip9gq1R2fvLoOU&#10;uSN2tD1r9oH4CTfsmax/wkvhqKe+8K3cxMNzCu427dfJkHYgZwehr2X9lX45eAPHnhx9M0fxErag&#10;5VpLY4DoegwD16/pXhTf8FDrLxP8M7vwX8QfBEl5NdW5QYCvGTggNzyCM59a4T4M/BO7+IHjqbXP&#10;B3iPUPDqx2wuYLm3j5ifI+XqNwzzwc+1XKi3B+10a69xJ3doan3F8W/hNdaxdWvi2S6Fzf2u6S3Z&#10;uev3hjse3tXm/wAPfFOqeEPiCiNDJCxcPsZihk68e47fjXk99+2V+0Z8B/EjeCfivbW+vRQZax1C&#10;aDY08Z6HPynPseR9K4v4x/te638dLy1j0Xwz/Yt7A37m8s5m3FsgglfYgc9azjhaj06dynOC9ex9&#10;fataS+Pri+PiKwJs7+CVJ4ZACrbs+vcZr5H+G2s+H/g7+0I2gXup50prxoFkJIUAvgMR7EH+nWur&#10;8AfF39rq80w2dj4cttbEFuT5ygxSuAMZwSoY8545NcP4r+D/AIo8V6feaj4itf7O1+dw9lYsvzSu&#10;G+ZN2dqnBLDJ524GScVVOmoXjJqzCXM7NLU+y4tQ8CaH4mg8R+IbLeli486dUUNcRjCj5scn39K+&#10;dPj38L7c+Jbv4oeANGa1t5LtrhYVP3CTnOBwB/LNYP7PP7SA0iwm+E/xo3Qy2ZEVjeXKsXj5xtYH&#10;qAefp9K9q8R+IbHw/pUNtZeXf6fqlqyySoQVQcYI+p/KsvZyoT1/4BfMprQ7D9k744HXvC8Xh6/K&#10;os8ZimideUYDPzU/9oLwt4F0/wAP6l4wvrQC40uDzobmMY3q52FWx16n6Yr5A0v49+P/AIa+LNRt&#10;/Cfgy4uHtLlkeaONnVsMfvYGMVZ1z9q744fHayn+HZ8LxQwXMflzi2hclR1yc+4HX0o+ozU+daL1&#10;J9vG3K9z2jwHb6ZczCNpIJrW8HKE7lZGHBwa8m+L3w08KfCn4taVdzbIdEv3aX5stHGwb5lx0HBB&#10;z71xth43+KPwS1iG9uNEneyBHmI6ttx/TpXo/wAUvHmi/tR/Ch7Xw+scOoaW63MUYYAkgEHgnIzk&#10;8c9q1jTnTknf3X1JclJW6n3d+x7rXwU8PeF7bxHouswXl0AJEZHBXb7Y7cnOff1rE/bo+Hfwj+ON&#10;pbfFyDQobLXNDmjEmo20GGuYRwEfH3iMZBPpivzn/Z0+OviP4IfESz0nxDqNxDpj3Sx3iu52xAtg&#10;v9BX2d46/aUk0rwm76t4ftdc0qeMSR3ulX67I1GGCv8AN2A5FcGIw9bDVk4u9zaE4VY69DtvgJ4u&#10;0zWfBA0DVrqPWfDt8rW11aTRh1gbbwSjcc8Ag9vpmsH4jf8ABLTQ2sp/Gvwcmt9I1COZ5W0toyIZ&#10;ADuBQgnaNuODnnvXhH7I3jq80C+dfCHio6iuoN/pGl/Z8PAzE4YZ/u8nOPxr6OvvG37WugxS+LLP&#10;wzNf6TbTgwXUbcbM4w8WSceuM8AntXDXnXw1ZqnK3r1NYwjOF5Isfs067c+JPhprfgcapNY+INCu&#10;3gnhilw8TkNuXjGAQDntyOua8R/aL+CcnhHS4fHFxKZxMSt0/lglCO2evAqH4p/FH41/Bb9ohv2h&#10;/hv4D/tDS9dH2PxBpttGzrJMiKrnK9GwOOvIOetdT8cv2kfhv8RP2X9S8T2GoRxLqdwkH2WfHmwO&#10;SN8bDjawGeK3oRq068KkNYzte3R9UyZOLg4vdHx54rle+DXYwFKgp7jnFYMl1G1q0ZhywXGMc1va&#10;7Z3kPhi11xrdhZXRcWMhQjeF4b9SK52wkiklPmEcnj2r7ehJcp481qYbZafaM5yakNsSpcMBxmrv&#10;jWwt4I47vSZCxY/NtHQ1kEa06gtCSdvYc10KaM+Vl22JVQMc55x2q9bwS3EyGOPcFOSAM11vwA/Z&#10;N/aO/aQ1p9K+Fnw5uriCFWe+1W6It7OzjAyXmnkwka47k/SvY49Y/Yc/YthMWrzQ/Gz4j2jYaxsH&#10;aPwxpsw6q84w99tPaMBDyNxqXXglZB7N7n6mf8GpvjfV/Dnw38UeD9Y0a9SC71z7bp0y25CXLeWq&#10;yKCepHyZ9MivGv8AgqT4B8I/Dr9tf4w6Lo/h66srnUvFZ1nUhI6GF3vYIpyyBeRklic55Ygd6xv+&#10;CBv7b/xa+LX/AAUBg1v4jayi299o0troug2Fsttp9hGq7jDDAmFQFQfm5YnBJJrsv+C3PirTL39v&#10;j4i3OjyhwYtIhlI7SJYIWB9CNwzXmYmV6MmdNGLVVHy58LfCXg/xxfPYeDJYTr0DlZ9ImZYprvbg&#10;loCT+84428MDng9a8U/a5+Gdx8M/Eem+LrXT5oheaisV8Z4W2o4YkKc4wcD9KraN4/t5fF8v+kgm&#10;G64kDYaMg9QRzmvbfGHxV8I/Fn4e3Xg74+6c+q6ZZwGeHxHaSKNTstq5DYYBZwv91mBxwGr5yU5U&#10;K6luj04pVYNbMveC/DHhT4g+ANP8PePfD9vqWntBFJElzFuMbdyp6qeoyMdTXlXxG/Y18Q+B/GEV&#10;9ot2s/hqZi8c8Uexrc9Qjj19McGvfvBngzTNW+GljrHwo8R2/iHSraLZcX1tLtmhwMfvoT80J68H&#10;g8YJ61z/AMbvjhonw2+Gcuharq8bXVzCVRRIDIueMhfQetc8K9RVLQ69C3Ti17xi/Cb4PfCTx9oa&#10;+G/HUVvcTSW4SCaS2DbT6E9R+HfNePfHn9lC3/ZE+JWg6/pOvxX2j6xJ5kcBy5t8HlSxAU+3Xoa7&#10;f9nDxj4f1jXVOreJ7VZfMGBJLt4PQ/Suu/bvbw94y+FWnWMvj6xub7SLlriyFttZmUqQFb29+tbQ&#10;rVKWJUG9HuhOmpQulsZGs/sEW/7TMGmw/BWwubbX72HzNOsrG2LJfSCMvs8tQSHIAPAP0xXqvwxs&#10;PjR+x9oFv8KP2gfAOoeHE8QaBstzq1pJFHNDjazxswAPAIPXjtxx8d6h+0V8cPhz4U8I/EX4feMr&#10;zSr7wrev9ivrJirQzupAJB4b5AV57Gpv2gf+Cqn7W/7WvhXQvAn7RHxPbUtO8P3r3dhLa6aizLI0&#10;ewg/MoIx24r1KOFr1KdnLT8jlq1IQnsM+P8A8E/GXw18ZXuoeBvDNzc+FL6bz9K1aGJzG0TgHYWx&#10;1U/Lz1xXl2m6p8Rfh74mtfHHha4uLe7imWeKVVPIHIP0r7Y/ZM/4LzeI/gD8JdO+B3jj4U+FfHfh&#10;7TUeO2t/EPhK3W4KMxba0wEpfBJ+8p4wMjFcBZ/8FE9B8HT+C77xL+xL8Mb7TtGub+aI3vhxsazZ&#10;zzP+5dmBB8oMUVuSpUemK9Wj7SMbPU5ZNSeh+gv/AARd/aF0H/goR8CvGn7OH7a/gO58ZaDpGnNq&#10;ukasXEt7oy42OsEhw4AxuXBOMEc8CvIfhp+xB8Hvi78P/EHxM/Z3+E1/8XPDFlr9/b/8JLpWt6am&#10;sxxRzMsf2jTZZo5IpdgHDqu5QHwAwr4e+E3/AAUp+KP7O/iPWtU/Z3abwdaau8sZttLIGy3ZiRCc&#10;qQwUHHQZx05rw/xvq2j61cyeMNEuoLW5vbh3uIrWdkkVzySV44JOcjjOelb01OLdnYUpRsj9Bte/&#10;ZN/4Jnp8TBFrX7Z9h4J0q40hLnN9oN5Jf6ZebisltPBbo6kAgcg9T3HNcb47/Zy/Yp1DxJe6b8NP&#10;+CgPhLxdb+GtGfW7eXUdGu9LjvJo3UCzjFwAZZXGMKoOQDnHFfLX7K/7ZPxk/ZF8X33jv4aWmh3d&#10;/e6ZLYyt4h0dL1PKkKliFfqflHJzxWn4s/ad8ffFf4g6Z4x+LKaVcJNcFpI9J8P2tjGEIPAS3jQH&#10;BOceoq3J9x0pR50ftj+zt+xX8Ev2kP2HPDXhjWfifbaL4kvITqQltJCC0kisAjlMMuP9X8p6AjBr&#10;wxfgV4T+G3hCX4ZavoqSx2dy6K0XIR1kYFwx7Zycnmvn7wJ+3i/7PetaXLpvhY3wvLJXs7pb1wmw&#10;bRgrjGQK9G0P49eIf2n/ABrqHiPXbiSw3WQWKGykKbflY7TjqSAefaviPEDF5XUyGlUwlRqqpK6s&#10;1pqnr11sfr+dUOEP7LpVMvq81Z25o8jjy6a3drPW2t2aWuX1pOw8Pyos8c8TRrDMNyMvC4I6Ecji&#10;vrL4R/DDwl4d+APhHT/DMEMEclmZDFbKAvmFiGJxx1Bz9K+IvG9pDoHiLRLS1kYMZtknzFt+cdyf&#10;X1/pX3V+wBLJ4x+FOpQXBklXTNWaKAPyFUoCVH/Ask++a/LMsqylX5b73PkY2i7swtb+HA8QaidG&#10;SANIz4Kkdu9fTH7PHwN0bwj4dhBsY1lWMBiF57E/5968ntoLvT/2ltG8L2cYMWoCR3LIT9xGb/Cv&#10;q/RbSKxskgQdFAOBX1mV0FObnLoZYqdopLqMu4lhhFtb/IijBAPJrgP2ubwab+xV8VL5m4h8Eaiw&#10;5x/y7vXoOorKp2gED1xXkP7f2p/2b+wH8XZUk3MPBd4MZxnMZH9a+ipv94efy6H4oeD5Td6Rpdyx&#10;wJLGIcnoSmM5HvXjPinxLrWleLb/AEKaGMwLOCWU88gMOnTgjivcvC0MT/DvRNWW1KZgEcmezBQc&#10;fmT+Rry/4x6XYf8ACUtdW9rsZ1VpcDljjGcCvRx7UqSbDAxcajSOVj1q4kQQRw4QnLc1v+HLyS4u&#10;Y7dpjHCT+8KDnk+9ZcOgQnTX1CG8jVUxuDN83PHSrOnxS6bp+WZZQwypBzz+PIr5+olbQ9ym5J6n&#10;XeLFFvpqnStPMtsCd8zrt3cc8iuTn14WTLc3FuViUDAJzx9am0zUNTvrhdNVZpPMPyQKx5/CoPFP&#10;g/xHp0PnaxpzxowO0OcAD+tc8Yxi+Vs1lKUleJ0GhS2viSKW5s9Sj2xrkrI/P4ZpblPLh8z7dscs&#10;VMQ4I9/cVxXg6yNxOV+0PAvYbeGPpXS6ZpX2+dtPS72S/wAKu4G72FRUpqEnqOE3OOxHOxhiGy4+&#10;8eTmrdlEkVqGNwCTnr2qndxTRRtpU1uEMUpzJjJNVTI9uduSc9Mmk1daAnZm3p+qy2BxIC4L52k9&#10;avzCS+TzWnSJC2dpbGB6Zqjol9oN5pr2Wr3K27hcxS7CTu9KzhqVwsGGeQ4YqpB4YA1zuF5M05lY&#10;3bPxBZRQJax2plkJyzSdvTnvWi+pw3jf8ekagEHbGuDx71zulXVsGVxC6ODhix4Oas3T3y34fTpV&#10;kVuBhfWs5U1cpTdjc8XXfhe4ntptJeb7VEu6VZOdp9jUtz4p8TeKrK30qRTmL5I5C/O3PStf4bfs&#10;y/Gn4j3S6ho/hJryCTlpT8ixD+8zkhVA9ScV6vYal+xv8ApLfQPG+vzeO/FcJAex0d92nWspP3JJ&#10;14bHfaT0xXNKMNIxXM1+BV5bvRHsPwZ8b+DPh58AbDw58Sf2TdP8drOzT/bJryS2uIN3AVJFBHAG&#10;e3UV8sePde0+z8W6ld+H/CFzpMRuHMVld3HmvCNx2qW2jdgYGSOcV9VfFiXxj4O0Ky8ZaL4uTSoL&#10;jTEuDpEFmv2OOPaSsYT2GAW4JNeCnUPhn8UrSbW/GGkf2XPO+H1LSLgszn1a3kP8mFcTiqa1Wnl5&#10;/maJ870Zxnhr41eM2VbBpmlRHD7VkKkDHSu88L/tG+MrB0h0XXLuHMoLLJch16dCpXpyK5qT4G/D&#10;S/R9P8HfG62h1XObddRBtRIDxtYtlAScfx1zfib9nH4jWMtuNe+26c0DFhfwb2jlHqrJlWHfIrkq&#10;4fLq7tJJeq/Q0jUxVNaa/M99ufip8Y54Tq0PiG0d5QNu+xVgKreG/wBonxN4c1OS18WeHtN1OMtm&#10;X7IvkzduuDg/jivML/xJf+DrKx03TvFs9wqwYmE9syAFSAD8w5JBrk/F5vvFt1LNb6gLUsMC4RSc&#10;HHt7V46yvD1Jcs0uV9bWOqWLqR1Tdz6x8H/tL/DbWLiW3u/Cd7pEXlB4JfNWQP7YBx+tatl8Wfh7&#10;relXD/8ACYfZxHIHR5rNnwM+igkda+bPg9o+saR4Xaz1nUIrtlAEMrnBbJPIBAxW14Z8W6VZS3ul&#10;a1YzC4aQrC8fCfifyrxsVlGGjUl7O+nb/gnZSxtVxXN1/rofQPhwr8St9xp3iOymhtiAvl6i0Un1&#10;ZGAwO4Ga6xfHXi/4bPbJpviXz94Cokdz5nJ7EDP64r5X0y/8aeGvFj+Ibc3BsriDyp7cMQrRn+LP&#10;twa1bbxLFrGrwWD6dIssz7BNbyuh29icckgdwR0rzZ5byz5ovQ6YYq6s1qfUWuftEftI+DZLfVvC&#10;/wANF1OCR1FwJZREVQ/xqMc9u9W7r9on4r+KkL+INFgtvKzsNoC0q5GM8kjNfOcfiP4neFoJdU8F&#10;ePNQktYLhUv7WTUCdg9dr5zxVe/+KXj7W1AsviVqdujhlkWLYrHB65259OlZuhNwUU9O+pftop3d&#10;7/I+oJPiJ4O1rT7VPFWkzPqFpEFW8MBVph/dfA5+tSeIpP2W/ixoFrJ8QPCt3pV1EPKt7kuw3Acc&#10;b16c+1fOnhb4z/GLwPpR0291q01q2Z91pJq0QeUKeo3Hlua6zRf2gNNurUx+Ovhi0FzkGCXTx5iT&#10;DuQM8Vzyo1ad3HX+vvNlUpzVpaHp1j+zN+y1qOjDTIPF8Txq2UN0FGD9BxisfxR+wn4F8UXEa+FP&#10;GmhLbhMCE2Slvr83WqHhb4j/AAF8QQiFrnUNHuy2GS6050CnPXcBiuubwdod1BHqej/EXzLcoSst&#10;ve4I46cHIrklUxFKV9U/V/5myp0Ki2TPPNQ/4JHp4ina8g8U6fM8pDYWQoVwMcDHFc3rv/BJTxJ4&#10;dkkhXxawjuWAHlqkhBz2Pf8AnXo8cOvaJftJ4Q8S6luSQCQpcM5cf8Czn8K1brWfixMiT2+s30Vw&#10;FDK5jGc+p4rpjnuZU1ZVJfemvxRk8BhZauC/r5m5LqTLdxlx5y+Zmbdzu9APQ1rakkLzylEH2W4I&#10;ZLYH+HHTNczfPDY+Iv7LiU7ElO3d6djWlrlzLaXUbNeKCsWBGrZAzX4vKDilFddT6zzEkjRCyJAY&#10;CzYVd3RfathtStNF1G20zTY2uX+zqvlxR8yysT1b0GentXHzXqQ3a3e5ndmzwO/51oaVrzw6mroP&#10;mQfe7np3/CtYKVJ8xLszZ8YX+oeF7k6EY4bub5TcSB8rG3UqB3IzjPsapafqF/fsILe4Ys46t1X6&#10;elNnjn8R3Et7dR7ARtjY8AH/ABrJsdSuNJvp4LZt0ikqWzyDjHFXJ87utEvyFsdTb2NtptqmkaZc&#10;gtgvIC+WLE9WrJ18Fd1rqFyFMZBAjJJb6AdKxrW8vbGd7tpWMkwKlsnK9uKQ3k9rMoa5BU4b5hks&#10;c8CtJvnJ2Oh8Rwrf6HFd3yyvPCo+z26AEt0wD9au634zMfhOTR2svJumjCEKPujAyKw21STSLuHW&#10;bm8aad2IjtXXhWH8/Wq+nNeatrK3WqysiPNuljXvz0JHY1vCpNLTroJox9GlvdUufKmhMOx/l3Ef&#10;MPXiuj8RTRebpksDyKbSFl2Kch5WY9B2wMfnVXX1tYfH73STxQ2sYBEMK9ef1qbRo5vEWqJb2cgV&#10;VfcxlIzkd6ppxm1HrpoC2NCz0rTLuBJ9Xnmdgm4xI3Jb09hWdq+uTJDJpVvIqQ5wAoGR+PX8al1i&#10;8g0t2jt3afB4YNt3fU1z2pTRyXTeVCqFhkqvaiUtOWOncb0HtE00kdtAqRhTkSEnkj37Vsab4bjv&#10;lLPbl5EZSrsDyDnIH86x9N1aKBhK8hZhxkHpXSLcW85juBfMsX35FV/m4GOaiKV/eBJHQ+HbYTzm&#10;1aUJb2sYRB6gdvrmt2xS5ispbhsfZ0baqMvOfWuN8M6zeatcO2n2BjgDFQ7NkYzwfrXbS6mkOlPY&#10;PH8sY3MS/OfU16lGcXBvsZyWoW+sW9kB5kqBmGdzHgcVna143nvY7jw/bOsouigiI6AA5I46cVxv&#10;jXxbGYLeOFWyspBKjjHrVfw7rtqt4mozzuwRW2hOSWKkc+gzXJVx1S3LH4X1/MPZJ6ncWtwL6OaS&#10;GQYQKjjP6/nms+3s7GxvLjUdQOMqBDGew6/meap6X4ltPD2mC5ubeV2uyJPLC8Be2TXK2vxBk8Za&#10;xcxy23kPGDKtogIIQd/m9qTrOVHnSu1+Fx8mtj0rw19luLi98b69APsodks7BWw8j4zn/dGOtUvD&#10;Woi30bxDrGsSJG815GYYwhwF+YYH0BFZmja4scST2duZzIyrF5rYVSSBnB4xVJrjUr7TI7KaFPOu&#10;dWmadpZNu1N2P5dPpUrFWgmt1f5t6f8ADIapamvdxxOy+fcOkcZDYU4GOf8AH9KddeK0FukmnQgZ&#10;+WGQ5+bHpVXxVcs+qRaNYol208Eat5UgyTk5X0rN1bWTZ6/J9tsgE063FvZ2CuNqkfeYke5rCdSa&#10;lJRdv6/QqMLob4n1O4026Vb8lnlUABDnOegpvh69ZrtprdEVMEM5Xhc9hWdZXtq9yNRviHVyQFP3&#10;hzz/AJ9K07fUdM81rdLiIZGY4Q+Cx7Z9q4Kl4vRO/c0US5qeowWcC2McqK1wcRu+WLd8e1P1DUrk&#10;W0dhGmVAGWY4wvsPxrKhmX+3RFbRrNPHGWjUj5VJ6Gopbcwa0+ueINWSfzJQiWQmwwJPAwOf/wBV&#10;ZqPNu+n3lpWLmmwFLkv9ndQGBORnI9am1PUC9w8lmrSSyy42Mdzfh2p2t6xd6nbrpOnm0sVlbMhf&#10;5RtHuTkk1UvZ9H8GaPHJG6XF9Iw8poQSxZuvXkVPJztdW+hdrF280640qKK+v5ktlf5VZjy7dAFA&#10;5JzUFxqdudsS5klIy247jWFNr162pf2lqcxuJX2qsbsWWEH0561GdRnt4jJJIQWfBA4OM9OOvStf&#10;qrdh3Nc6nbkkXU/KqSsffPYVDZXVoLlJjsTaf3bYJJY9a51V1PVbp45Xe0tVb5SpHmTH09VFaFld&#10;R2sg0q2IEmc8nLbc9RWssNGEbJ6/kJO52l3qBtrSOOaWNd5H3RlicVFbX9xaXyS2iM244HmEnnHA&#10;IrMjnU3+7YcRR48xhuCE9SB69qvXl5OlnbixMRXZlSr7nUjoWPb6V5vs3GyNCTVdevJfN8y9kWWN&#10;SwgyAMkcN7j2rFijWWCeNdWOmRSqX1LV7k77i4Y8bIFzkcfxGnyWeiQajbaHY695+p3JWfUryeTc&#10;Ikz9wDqOfzxU0Gh+JvF/ixYdNf7DpdtKFE8q5ZhxudVHQ/WvQw8XTnZPp1/r7jCeqOE8TzX91Avg&#10;n4Z+GnggeRRJJKSXck5Z3Y5JJ9SeK19H8FWejLZ2t7dJczxDNxInKoe6g+3TPtXTeKI7fQ538MeA&#10;bZ41GUvtXl5aUk85Yd8cccCsTVtW0/RLWDSrFWW2AJubgtl5XxnH6V631hzioLffzb8zldNRd2Ze&#10;tTXF9evLHNIFjIQugwFAPGK3H8K20WhxajGFkuZf9WHfkg9TXLaZqGvzai+nzy+RZzSDbFGclvQm&#10;uuKyafbLHcpLt8sCEuvKjFenhqsopqTuc7im7mfBoV1aXCxzJuEZ3sC3atLxmbi90SGfTvkjQ7VU&#10;HGfr+FVfDN3p2v39zHcyzmeFAFXy2C4yAeemea1vFPmQxR20EYC7QAgPfHNenSrN02+hk4Ir+F9K&#10;l1fTLWGBSDPcKsjMOFwev51oa14KvfD+uz20yuI0JW3YHAf/AGvpmp/AGlvHcLcahfDZEu7ylbaO&#10;Tjv35p/jjUdVn8VXumXu8JZyBImZ8nIHPPpzXfTryjQRm6abMdorrTZh5cvzrzlzXTWfk3dotzbn&#10;JiU788ZJ7muWm1GCGRJ7lfMjjBLJ/e+uau+GtYk1C3nvrK0CQM5QAv0/SsqmKTfK2EaaTOpj1g2e&#10;mBYE3Oxx1+6B3P51i6lqmZGuZJ8rGMtt4qG+1f8As6yeG+OJJIi0Zb261gvBJ4kt4IIog/mTqGbs&#10;q55ryMVimvdW5vGB6j4aP9leHY9VGQbtMhQvIp9tqp04SXhlD3BjZUY9VBGDx60y71eGJLawiVEV&#10;YvLiQdSR/n9K5x9Ul0+eaS5yV3kqxxhQaVbFKjbXYqNO5taLZfabhjnA2s7O3QVJrkHnaS/ly5KL&#10;lwp6UaXeW1npKXEvzI6h/nbnGarTTwT20ssjyASsSMLwq1lKtFUrX1aBRdybRLzytHWZbQxjaFjy&#10;eXPPP8qS3t7V9UXV9aRJ9i/6PCwzhvU1Xt9Sm1e4Wy02EC2tkCvM/AVfWtDVbOKx0KfVZGG0rs0+&#10;LGGnc8A/TvWccRGULp3Ufu0G4WZXW9X7XI9s6lmYgoo4Xvge+KfGtlax3HiPVX8u1sYjJM7n7+Oi&#10;A+54x7GsS1ePT2S2e5DPGB5m3op7+5q7qkKeLxDosuVt7WTeIUYhZJCOGYdyO1c1PFqbbe/bzKcL&#10;I5/RFn+JGsvqWv2zKl0xNjbquAoH3cj1rK8V+DtDhuZdK8RM6R28gMkcEgAUn+JvcDP616Rp+l6H&#10;4dcPLfxNeww5iiibJTjrx0rgtVsftdteTJAnzElXdiwUnq5/vEn17CtI4uthJRalaV777f8ABIlR&#10;hOOqPnr9q74l+CvDXg2bwtpXh8jTGidfs0YJkvHYYLP3JI/IdK/PXX/gno3xAunsJPBtxaySki0N&#10;huVoh2yj8EdAMY4r9GPGfgew8Ua7LfyWMf2TTUd59bvCNqSdD5UZ4ZsZAJ4FeZ+JxqfhQHxJ8O/E&#10;cNvZ3reXDbahpUck9wwOGkWQjdjOO4A445r+h+DeIFgcHGnR1k9227X+R8DnOVLF1nOpsuiR+dfx&#10;F/Zc+OXwkgOo3WgztaBd6SxqQxUc8rzz9M1nfDzx5f3N/b6JcXZj82UJ8w6eufSvvbT7i21J7mTx&#10;5De6xPM2d1zqbAR8c4UcVzGj/wDBOPRP2kdcuvEHw/m0XRFtJP3kk12I2LMM7iAOe5r9Ro8T0Y0m&#10;8alG32lt9258jWyKXOvqzv5Pc83+BPwV8TfHnSNYtPCFxtuEjWKz+XIuJnkVEQjvyw5r6K+B/g3x&#10;HD41sLnxlr8MOgfDrU57HSrZY8SX3lW4jLkA8BpjK2Oew7E1t/sLfAXUPgf8f9Q+CEviG2v0h03T&#10;xFq9vIWia4M8srMp2jcV2qOBwdvrXe6z4K1HxF+2c3w003TRY6D4W0mGfWljTalxPcTCYufVsEjn&#10;r1r5jNuJlVr1KMZLkUeZPya/N3t8z1MFkqp04VGnzXs15/8AA3+RwH7Lf7OunQ/tJHXJLEPa2tyb&#10;vUw0Y3S3s7GUqTjkLvVOem2vt3wT8GTqevXGsXNjstrC1M1uyjhsttCjHsc5qp4c+D2j/wBu3174&#10;eAiP26SSTYMu7MOGY/jwPpXZXvxP8IfCnwkuk3KF0hjEZ2S7mJHUnueea/H+JeInmNVVFJpJWPtM&#10;qytYSPIld3uOm8E39rYpf6pYKWu0R2I42heADnrU0+gDUdPbQ9jBUj3EleAP8kVatvGr+MfC9nrY&#10;uXeCQjyYnG3ywDjp/jUmk3C6bFe39/d5E0pLAtn6KPYV8RJ03LR6WPctJaMuS2WhaHaW9npSLBAk&#10;KRxxKSTnGMepqn/aa6Xp2q6pZ28Uc88YKp2yDwcHvTLxkluhcQ5yF4DjoD3FZ4stTuNPuVlcPLOr&#10;eSh42+mfxqJ1pX0X3DS0NDRdUurnQbC61WMNd3LfvQVxtGOtRXenS/8ACQwPZiRzIyxrtXOMnGT+&#10;tRaTOYdWTwpeHzLqOCN5mByE3DgV0FpaPa3Md/HqHkwqhLSwqGYEdeTSpt1Iq/TR9/MHoVNOtU0T&#10;UJ/Dt5LiRLkDaBx83t+Iq9fQzJbz6Xa26xhtyqGHUCsCPVdS0TW7bW9WiWeea5BdJcMW9z7jrXT3&#10;2pxa7dySIQvlD5hF93nnv1rWnVhKLjs77dbCaaZkSaRt0iz1G+ZCz2hitwDyNrYP6VV1bQzP4aFv&#10;BKmXRm2Z5Az/APrpdbmEPiCwtopgnmERgP0GeM+1Jc3SaHo4upJfNElw0exj91McGueVSn7yfRW/&#10;LU0SehieGJ4LD4XtpsEe6V9UlVZH5IxjnP09KXRgbedIWhXdMQz/AC4AA/8A1/pVyy0qOTw7LJLP&#10;sUagxVFbKhFxn8zj8qqW89nrCyrbzbDEWjYoe5HY+39RXD7RwUFfZK3yNVHch1G2B12OSARuBCys&#10;zrnk8YFd74Q8SR+F/DkCnLvA7SXUmzjGOPywa831a4l0SFZpHDkkCBieXYnGAa7XwTqy/wBgPBfu&#10;JracOrjOMN6nue9ThMUoYlqLtK1/Tb+v+HCpT5oDvDepNqghiBVZJHaX5TnrkgfqaXUdMjutTt5r&#10;1ysEUheb/bPYfQcn8qp6brel6BKkq2zqqeYBK2AQVGR9c1yfif4ynU9di0WOy+x2xcRid926V2/h&#10;44/z+NTPG0IULTd5dl5WI9jNy0Vkehafbr4q1u1022kS2sbFHkvLhjgNHnJA9zxge1Tx3lrqnxXs&#10;57S0+yaXaWsyqsoJYttb5j6E8fSuX8OarGkjWzxSl7V8XFuXIB+pFWptb1Se+ubyayRYv7DAtodw&#10;27mc+nfpnvWsMdTlTjJ73Tf/AG708krbbtmcqDu/u+80rm4ttSEk9rcERySuhZDjJBI/nSQazp1j&#10;avZ26eaYBunkdshPrVbedB8E2sskkD3DTB2txJuIJGSc9etUNb+1afpGn6VcWDWMN9dG7v38xWed&#10;F+6vHYk/lSnipQ97ra7+e3pr36DjRvoSeIdWvn0kazeH93vwiqcHAPvXPWGrpqV7E9lakuWBCMuS&#10;e+Wp+q6rb69qLu1usFvAQxgL5BVScYPbOMn8K0E1jQojHNHcQWwbhpJWwc9Dg/SvMnWeIq3U9NPV&#10;+a7G8afIrWNO+v7ewgk1W5dPkX94zH5Ux3C5qpYatPbaS08RWb7Q5YFRtUg9OvsazvE9zpvlwjzN&#10;6TShYo4/mZx2z/OovFGl6vqtxajUtWg060twXS3aUJuUHoO/T0qquInztx6L8+r/AOCEaashr28t&#10;xfpcS2zGQr8zpyC3oPWtHVL23W2t45HZTBCwCythWyf7o780kHi20sdDV9BsoIg0P+jzzBizE9Pm&#10;Y8evSqWkaJo2lwXPiLxbqtneuByUYsBxnjjB59DXDaMbxpyTb1b6L/PbsbKN1qTWej63qmkPq15b&#10;pAuN++bACKOhPpUf9u6etsztqDXCkDyXLEK4PcA84rA1XxZq3iCKOe7lljs0Zmitc580dQWHYVDL&#10;rM15P/aCxpEgiDKkYwAcdiTXn1a0YO9L5t9flsbRg7amvPqq+b5Fy3kQkgBWGMjviqd5Np9xM8cc&#10;S+UThpHySEx2HasHUb7Vrm4SGwGNy/vryUjCDuQD1Ndp8OfDWmS6deaoUnvmt0B2uctKc849MDnF&#10;ZRhUqyUW9X+n5ehVkkWNK1Jl0e41VYQ8EMe7cYuNvT8K0/Al5DeSRapY23k2t1I0MqsfvYPOT7HF&#10;O8UmTwtpctpFaqbGRGWVpMMqBzzn8fWohdxy6RaxW7iINeM7rHgDYAoB44GTj8jXpQruhUSk3eP+&#10;fR9iOS6M6DwlFYaxd6PcWzwLZyvJYAylo5YpAcqBjgg4/KtzxhpcGuWNj4cjtlLWsMCxhpNrGVN6&#10;tx6bX/Oo7iW9mnit9TSMwzTq0Vy24lCxJJ4/hxx7Zqe6ur2a4vJmsIvt+9jBcLk7myB1PUd/et4V&#10;Ycsktn/X/DCcNRbbQLa7eWxFxJE9lehUQKVMZTHy5xgjH86veIJrC18uHUZQWRj8wYHPy8Z/H+Va&#10;UmjHUtOihh1Nft+pt/oCq/EknLEH8v1rBlsJdV8OppuqSeVexxuZjt6Pk8e4xXc3OnTtGOrV79Hb&#10;p62d/QhJNlbXUuHeHSVCiNLsOW6iRSoBX+dXHsNIu7l5NeGxpr3fZbRn5Qnyg+wIFZ+qao+n+HbO&#10;ZrRGlWeC1LFuS8jHnjsOnNSeLtVt7h7XTtOjd7izIt3HQRnGR9c+voan2sEpTeu2n6fLX8xqL2H6&#10;fF9rv7meVo45UtjMwf7xBbt+YP41ztzrcDw22sQxMEinZ2RlyJZAcdfTmqmpapdjxA2ru06GW6Fk&#10;I34DlR8498CorCGTV9Tj062dvslswDwx4AALfrzmsPrc5pQitdbeeuj/AMyvZ21Z6f4qgujrS2fn&#10;CG2GnRtKpbOZdiYUfmTXNag6pqFnp19awwwm8QfvJsyuo6HA4x1zn1o8Za7NrEt81zdSOgm2Rqqc&#10;qc47dhxzXG+I725nv7WRXzIhxG7nOSAc/pmvar4uMG2lfX9djCNPTU9O+JN9qF7r1kLMIltJbRxL&#10;GpIRNoOBj0yev+FcrdLc+GdFhto4ED3mpCBCFOSzHkk/mcVFaeL9Rvre3a62lQFyshPUenvV22fS&#10;727htNQvfLaNjcW8byYUvECcAfSuz2yxDcovV/hcy5OVWINQ1iaLWdR8LWl2iva3SwCWTIWVguGI&#10;/Hj8K39OEPhbRBJcXDTXB2jaOAueuM9K4vwvp1t448Q3muoDDBBcSmJTLwmFJJJ+ladn4rHinxpF&#10;YatA0du+myXdpIT99k4U5PvWtDES+N9W1EiUFsadvpdneeIE1/XbtrkwI5toWk2ru5xgeuTWpJBq&#10;MOtaRo8hj+03bLK27oiDOT7dj9K57S9RX+xbfVroDedyybe0m7AX/wCtzXQzwzX6vcJbGKW3tpI7&#10;hQ3z9gRntgAiuylNSjdeTMpQsyW51uXUpdWuLWQGNdkdu6nluSN3PrgfnWO91YWbmW4HlnywmRjq&#10;BjdWbpl8uoxJdabK20277ccbgCcNUU9vaXl5HHeSOPKnDSg/xJjCgZ6HcR+AqJ4iU0pLUpU0tDpz&#10;rtzbadFYFZIdPUh7mWKTY07dgcEYHXiue8Q3t5q3nS6jtQMwaDy+gX0/WrWqQFddtrq7Pm2cEbL9&#10;jjc4kk2jLHsQOcAeuazfFeqQXC7NLtyspQsQw4QY4A98c1jiKsuV8z2NKcFcxNTsbS20O61aeKSV&#10;wQI1WQ4HqSBUUenXdp4Vj157eOUzq58pgDtAzipLedLTTW01pWYu5dgwJyT6n0qwusQS6X/Zs7kr&#10;8wUKfQZIxXiVZRb5r20/E64xZe+GumRbblY5mAnKTSRRNyF24A+h5r0PRdGez8LRjTw0Vsi7J3kB&#10;O1Tx94dD/jXkfwh8SXFp8R5NEeyjVtRh3yMHy8ccahQfZcmvWvEnirTh4K1rSgWSFrdY4sHkMHB3&#10;Y7nvWNKdL2DqS6J/5/iNxbdkY8ur+HPDcM8loZkluJUmuGDbmkADKqD0GcnHtXMaprczabcwwwRQ&#10;SsiLFCrEvKjnqSep+mOvSsmPxhOdGh03UbFJPIZiu1dsjBueWPXqSOO9Itzphu7fV9T1PaqsALdo&#10;tzgLgkkZHsB2zXzdfFVK0klov89/xOyNJRWp298bjw7o8yNfGG7WGMpYiQnyhgKAf9o9cdq5Pwb4&#10;f8VeGPCmvayl7dy3epazBcZugxX7OUcbYxjgEqOeckmsP4m+Lta1rxLctoWp3EEGpweUb4x8xOUB&#10;3ryRkA8ehxUfgKK88NeGJ/BMHiC7a2htbdbNJrp5CUQyEgs2SOpyBj7xrseIhBOXNbRpLy11v0e2&#10;i/KxKpux3el+KLrRtF1PVrJn/tS5gWLzpU5iQcHaO3XrRbnUobVIbGWZ5msjP+/JDEhRkkt0GT1q&#10;h4e1TT00q7ur9kkt4jNI0MrEgxhcqoJ5HPArTi1NJ9C0zxLroVJJ4xBcRlcfICfl98gnj2FKnKU6&#10;Sblol+ur9Xf108glFJ7FW+S81HxBBocWqZljvolN1KBJvOclQR2+Vh6VrWOoaZqt3caZCrxvASmd&#10;+N2Oo/z6VjaEbuw1DS7a6lJijuHnj8vH3Q+wEH03NT4bvyNd1208phJb60zRoWGXDe/A4IrahOSj&#10;zvq9b9rXVv8APqQ1rYkvHu5YLO00uONVkud1xIy9ArgAkfxAYPFNsdL0u08PaR4UuJpmfz45L5mA&#10;UuqybtnA6dK09DtrbzVvL+aNtiELCFzsJNRPdSObu6mtIWeGVUAI+Zd2dvr1wa6IRa999dPlpf0v&#10;b8yWVvEWpXGq60t4U8pRJ/o8KL8yj/aI+8ev+RUV1PNoXhCVNXuZTf6nJcNYtMoBjQZ2qMe/cire&#10;hQHXNVX7ZG4VCo2rwoOcf41j+PNCu/FnjC31O4ukFlowmiW2cncGJABJ6Yyz/iBV3nyyqXu5Xt+r&#10;+7TyJsti5HeJqPhGTUtJa7itZbhY7p9wWV5VXO3PbrwfSofBkGpavK0vlyw28ke2KERY8mLGAPUH&#10;OSSe9aPgHSQfCep+HbwSOzu1zblchTKAVALdhtJ5+ldBFBELTS7yK4MaSQJuhQDZJjgGt6FOdSMZ&#10;N9P1/r7yG9WjmvGf7jSH05C2y3jwJAMDnrWJ4IS1s76XX7+6jit9Ni8xjK3G4DKZH15rW+KN46aH&#10;PpcFmgeSbLzpySgJyfris1Z7G28Gm1uY98VzK1zOcDe3ylUXPbqKzrVVHFXv8Kv/AF+A4q8RthdL&#10;4rjW+NyzW8srSPOVz5pYkn+dc02gy6RoCSeIYgx1KZpRA/8ADGGwox7kMT+Fdz4d1K28M6BPc/ZU&#10;NzMYrbTrA8+SMAvIe3Rhj1OK5jxwAl/NpwtVeS2lYKjt8pxkEj0wcfrU16iVFSv739f5fj5lRXvE&#10;emXOnaf4ejgCi0dpmVY8AJjpnPpxXb/D/wAOyeFIbrxrd3cfl3jwtZyxtkKu3hsjoMnv3rj9Qnh1&#10;bR7ISRxeRBGFnJAXdKTntxyCMY/pXc+EpzY6VNo5tt1n5KxQqVBCuowoOf8AZB/KtcHNOtd9ErPz&#10;sTUj7puz6jCTFpmtaeHS1zc20cbBQXP8eR9c/jVWPxNpt/renJfXEKLG7GU7ypU4brj8OfasrRbu&#10;KaKe31Zt7RIyxbH+4R0/D2riLnxjqFtJqtgxDrbKHi8wAFcYDAHHAOQfwrtqY901FvZ/p3+4xVBS&#10;Z1V94u8P+GrzUNVurpRHEheORyP3oLYBB79K5zWvHEdzrVnb3E8qwTWn2i+nRRlGYFlQDpxxVOW9&#10;sta8Nabaak8TT3NqPPV1A2EuR+RUA/jXB+I/E4tPGmjaCuHjvdTgsojGmBErOkYJPoCw/CvMlVxF&#10;aSpU+uv6mypQiuaR9BfspeIdb+JXiK/vNTgIh0y2ijkmYHDSA5BGepwRXo3iXxpbx6zc2Udy0YtW&#10;2NlcDGP161yHwRu7rw3aa1KGUXNzr8wu3YYLGMD9Mk1x/wASPGaf8JnLps94Eub5txiSYBiMAbgv&#10;U44r2lipYXLIJX5m9f0OP2Cq4ht7I7az1e11DU38Ra1KDZWL71tY2GZGH3fpg4P4VF4j1V5vHEXi&#10;5YGZ9Qi2W0fdAx+Zh7YwPxrjtGuEuYLq6ksxawC8tbFEaYkuSSZZSSepyAQOOBXT6dqumiOC+a7V&#10;XtUMfLA7CCSfpzXHGvKpTUW+vNfzvbr5bGrpKLuvQ5T4k3U1tc3cOnu5kl1ACH5jtVfL54H+0Cal&#10;8ST/ANg+FNNt9KlzdyXvkylly0sYiDO3HpIzU/XJYruM+L7VXNjoDzz7Yl/d3Nw/ChmPGNwB9MCs&#10;aVbnw7p+iWd3fy3uoQad5t/LI+XlluGBGT2HzZA9MeleZVXLz1L/ABWt5Jvp+NvQ3itkRQWK+K9Q&#10;t9HkDq6Os0rYJJ2ng8ds8fnXp17caT4E0GEi9H2uJS0EjjcfNYclQc47Yx6VwWkeI/DPgfxfJ4Zl&#10;u0lvS++/k3/cCYCwj1+bJxzyax/il4ykl103Wt3NvFCgDQJJKEjiGfvMTj5sVNCosDRb3qN29P6/&#10;MqUPaS10Roy+JL3Xmk+wT7HgmVLlkhyyh2O5mc8Bj0x1x6VBdpoS+K5NLtbRZmtIFa6uZkLKhGFA&#10;+buTXEaNc3up61DpuheJlurGyvVW2tbSYi3eV/mPYGRiBkkiu+0KW/1Kzuda1XSoYoI7k/6Qrgrc&#10;zqSNoxjIBJJz6VyzTnK0rt769P68jVJJaGlY6w9usbam8arAwlaOGHATB+Vfc8UmseJLbV5ZJn0e&#10;4W1OUd7ghN/YgAcgCsexvNRnWUT34WPd9o8zA2uQrYUewJqW5v3fTlurkGUjDSoyjgkZ6VDxM3Ts&#10;np526f127lqCuUZrm00WX+zrG02xO2WgtBs+U9Sznk8fWnabcyW88d7cW8khglnMNtEu45kPynJ/&#10;2e/rmls5ZNY3RWEBgKozSPIQhK8dQeTUEWvRyz21m8/NuhjnkiA52ghW/DCg/jXNGrJPmvp6ef6f&#10;cbKKZU1zWtb003UixrFcPDmK3myQuRxkjBq1q40vw8mnpbXVrazMy/b5VXiNmQnI79QBnryK5XS9&#10;en1nxWyO5lEUqxvLnKs6nleeo4x+NWvHDNqF5qGrJcNK946bYgPkQ4I/Xj8jWl7Pllu/1NEuqLni&#10;q7it4rMXm0QwQYDsMyzb3Lgbz0DFuvfNWvD6ajrNmv2kRq3mCSUBscc8c+lF7Jaana6JLcTLK8Kp&#10;aXVsBkhY+jE44zuA+q1oI5s/tVsDH5aqzR+UOeuSTnvz0rCpJKybv/wxcUc942nivbwXMQXDsMkD&#10;0GMU/QYf7N8OXerXcMZMgMFq8o+5uIJYe+BgVV8UXdvc6nbWlgjKgU58w87jnA4781Z8TaPo97DY&#10;WM6ssVgsYVASfMlG4scduoqozXKuZ73YW10MnxFC8uk3OoW0ePLVViRfvOSwXp9SKxNc0G2WK1sN&#10;YDB7QiRo4jgCQ43HHtnH516RqFvZ6VotnZXFqTqVzA1yyoP9REpyufQkYOPSuD1W4tp9fW8uC8hm&#10;f94xOB3yT79D+Nb4adSD5dra6eg3BMu3UbTxxaZbsJwY18uNeTkLgD9K6/wDZnw74Wi069tz51/b&#10;ZuIR1KbyQR3HauDvUtJPEovrMPCsNwGt9jY3BTlc4rqrnxk13YW+sBnF/auwaTd8xGc7j2PB/SiT&#10;lTiuXqPkTVjtV1bSJb3+2yWiIiFrHZxqAiL/ABE+hNOjulujrN7aXRi8u3VUYgEBDuDYPXso/GuU&#10;t7mO+0M6lHdASbgZYcdiM7uKzb/Vmhs4za2rJMQGlCsQGIP8sc1nDG1n7rS/LdNGcqUTr9Fv9P07&#10;QxdO6FrmcxwtI/GThc/Qc/lWTrGsy2mplbS9WEMWjMpIAkGe/bHAwPpUHh2xsNa8FXOszKjXFvIV&#10;uLIpuVA5BUk5+UHoT68cZrM8ReHJLzR45VlaO2baVKyfMhzjbnr1/nTlOrGMab0S10+6/wB5k0m2&#10;zq9I0ZlU3N2yyCaENbSKMHOSTx34zTVg/tTS5vKuNkVguEZ13ELk5+gBz+dSeDbiGewWRYSjadY7&#10;1VgSWKyYOMdipH4ZqHw1qdyniK+0O4VFW7aYmHPClgzpnjnrXRDkcIrpLT/LX1/Qykhnh/xA0Kxa&#10;HpsBa3kyXLnA9xWxr7wW2pxy2SMEMALAZGNy4P0rK8I2zC4tNXmIGzMi7QMNxnj8jWhaX2v67rV5&#10;rc8H+irGxJYZAwOAPTP9K1w9Wp7BRlu3ppskiJRVxNTu/MjtSqkQ2tph3AzllPyrz7MPypbqK6+0&#10;7LUSG1CgRnClm4GSSPemJd2+qvLpFvOkaAl3LncFGMdOMetS+FrvTLrxYnhs3GPKlDFWGPOCA7jj&#10;PAxk8+ldEZ+0mknvZL1IasiHUtPiWAK8Y4jYuG+vOa5+70eO/wBLjF3cMl5eX8UQjjXaEtlbOOnP&#10;Y57ZrcvnuzeFHiJMsUqSFZMAEtnn8MCtDRtEgvvFR1e7Mi2mmWFvDFM0X3pW5ZlHfkt+VaQlOU7Q&#10;8l+H+RnKKtqSePNE1PSvD8y39hNHbyxqQ5G2MqzdCR9eneuj0Twl4a8L+EP7U06GOL7W0CQhBgLs&#10;Ukn2HzN+JrD8W+I4fFegXFpoVxcm3bGJpeTkEHpn1wcV0cd1oeo6VofhdYXeWOBYSiuTjnkn/A17&#10;NDEU1iJOLurK1+7dvyOWcJcqKN6xFys125CSSBiAQATt2j8TxWdqUaQXE1rMCkjuAcLgkjgZ+gpL&#10;dU1PxbdaRc3BFvp+uSyvvPJSMkqoHpgfjVicxXly2oajeH7RcyF4unJJpvEucLrv/wAP/wAAShZm&#10;de6JqP8AadhfW1xGsmn3G+EqxQkFcbD7f/Wqh8QtMubHS9Q1TTrNILp5lkmEeCNsm1SAR04XH4V0&#10;XiKye209Re3Kq9zlbUr1HHXP071lo893qVvpV1KHjvEVWA5JhPBkJx09/wBa5quI5Pcff8WtP0NY&#10;00zmNH8Faho9xY+I9OM9zFaK8ywsoKo5GQQDyTk5/AVoaFothF4lm8ZXUYjvJLlri5x955njVFY+&#10;4wB+FdANbttOn1DToFEVtaSxx2RdiNy7TnOe/Sse5uH0Czl1a3jSS4eVfLjcbgTt9O4zWbxqhC/N&#10;ond/L/gmipJ9DlfB/h3SNRa/Gq2chkTXEQtA7KzLM5bG37uONxPXiuy8LaNpnhnxy922njyLUSxx&#10;zbwGQkqTj1yVX8q5PSNQv4PE8niG4JS3EUr3MES4RJcrtz7D5yPrXbOkt7FHrKJGYLiPzFZ2z5gJ&#10;xxj8azwuPvTTjuv8+o3SVyG88N6N4jsNXgm/dwiZbuNAcBpEkDheOm45/PNdDM893FPqENrJbTro&#10;sOn7jwJDIiSSuB07gAj+8a5zSWuILdp9QvIrHCvgSPtWQq2T15OAe2asTazoviSSGGCUXiW4WIyH&#10;OxWGO3GTxjnmuqnj0qW+r/4Pz0uTKlqT+EPF97qv/CQaF4c0mKc6Rqdu1v8AaH2iUowZd2eo8xM/&#10;gKq218q/D+/0m21CC+1NtduluZYFARWSKPcik4yAcjjjI9qb4O0W30P4j6joTyF4dR1AXVwCxOIT&#10;uaJc5PfP4jHvV/RPDo8I6RbaE9tC++SV02rwGkYs2fViSSTTWLnOnZ30uvTXp8noT7NJnHXdjd+F&#10;fCcbeI9EEmoXVvcz/Zo5hsgQKxiVyDhiwAJUeqj1rSt4r+1+H0Wt32ntDq2pWwYWUXykDHBkI5A/&#10;2RzjA4q5f6Fb6/4w+w3OGsNFtjK1vJIALpywAUnrtGOntUV0lxql1LqN80iQ3dyfs1o8fDIoC4Ge&#10;cAAc1xyxjhey66fLRt/P89uhapXOW8Bad42j0V9a8SNAsVxGLVFRvnyTtysfJVc9z1xXY2Yh07U4&#10;fDnhqJU0rRIGtUuyBumuHw002Rxgk4/D2qtZ3NtC9xFo1kkdxMRb2w2n/WZPz49FGT7Va8O37NrT&#10;+D7GKMWlhATccfvJH9S31PQVNLHyaUb76fPt6dfKyB0kiDxnpuoab5TG1WOa7XybAMAXfcBucZ5H&#10;Hfr83pXE/BX4SR+BvDw06601rcrl4opByhMrNk855ODz6CvR9WsrPU7syi4lkls40hgeT5hEpPGc&#10;ngk9qp+MLpdJv7PQI5xPeS2XnyIGCDIBCJxnkk1u8dVgpRv7nX8v8wVGLabWpxviLTrJtXuLSzji&#10;81JAJ5nQN85GQn4A5I6Vzc/gvwvqfju0u/FWryaQy2624v7S2EhhRQpG6LgPnbj1AYkc11t3Hb2e&#10;sXVhPHvnALTiNgyLMQCzbu5x6/8A1qwpPtM2oGU8+XzknJ2jqc/SuernmJpVVyS26X0t2ZpHCwlH&#10;VF278BLB4nu9f06W31S9aKZLTUo7VokSBmyCFb7p2BR/wGvPjY6L8SLYaY6Jdta6iLWW4hgZfN2Y&#10;kYsTjdjKgkcV3jz+F7yzfUtN8TyXa3qutr5ZOY9v32IIHGfkHXPNZNnbQWelKmiWxhuldQkSMEBO&#10;4BnJPoASfcVpVzSsnZtqXT3tv69S44eOnY8H+OfwN+JEnia4bwR4naSXUXEF5bJfBvs0TfNtIVRh&#10;AP4ASeRnvXJ6H+yB4k1X46r4ps9NS30fScpb3T7typtUEuzMdzMVY8AEAgV9WJNeRf2heyt5ltZQ&#10;8yhcb264X1wO/vXK+EI9Z8WeMLjxLa289xYR6X5Wn6au544sDc83l4G6Rm9emMCvpst4zzbDUrRs&#10;rRte2rvpbTS//BPPxOVYarO8ru7v6WPkv4ifsFx/HL4xeKNcg8U2Oh67psqX2j2t7M/n6hFKj4Ma&#10;J0VW6g9z9azvAX7Dur/CvX/E58bfEe3vbm+0JVutKht5QIJjsKySbhjDBWySB196+6NR+Hvwj1q8&#10;j+MFrol3JrFr4ch/tTRNe0wQtFPFI+2TLAvESZNpAGMRA8nmvHvDvhbxOngPx/b/ABG8OWkGv+NN&#10;Uj8zxPope4mXTWYFkyclFijRzjaB83fFfYUONc0xNJ0XVSSjFWsm73V7dbLVu2t9Njx55NhqU+dQ&#10;u7t31/4a7PnX4U/sV6xc+GvES+CvhNoN1As6PFrDRmWaJlbcNgjJZRjIOBg+mRmvZf2cPhXe+HfG&#10;2m3/AI61a1svEfhm7tRohtLuSEiZt+J5t+ML8+FBPJA+lZn7Pfxt+G3we+IA0rTfEGtaRqsiGz0y&#10;8sHlT+0I89HVfvMTjkgDvxXo/ivX/AGtfGTxN4p8YXF9e293oVhazafokxMxVXCzZfbky78tgLyA&#10;ecg1vi86zOrNxqt6q6bTTfTR3fz+4jD4XDQinC2mlu3XscJ4n/Y+8VeOh4l8b2Piq+u5tRmuprIJ&#10;JNCJ7iOQq8mWTEwGXJ5ySMjIxnH+DP7EOs678O/G/g03l5qmt6drEmoeHo7gSWtzDM4Yhg7qVlLC&#10;GIAgAfewc8V734E1f4ceANWtLz4bfD/xZb2lxqEkupajq2ozT+fbmJ2aP7M+FB3ouGChs9DgmpPg&#10;b4m8QeI/jJffDDxHpUj6Rc6XJe6Hrs8LRsNskbQxMQSNylpfl645PHFSs/zGNP2dOV0rPs9Ogp4H&#10;DSleUd9O+/U8N/az+FWq+OG0bUdb0uVtflt7OHXbIbiy3LMlu5UrlQBIY8rn+LPSuR+BHwp+KPhP&#10;4o+LLCD4c6vJo1pqQhg1GSN1SaBZ/Ik2Ng7yo2yL2xGcivubwPpyahaT+KtLa31JYpQrSyIVZym5&#10;ZAueQSRyDjO3I7Gozqen6Rqi+KtAs5jqdzdxLNEjs4aMDaVCk7VBXOT7fnEeKq1LCuhKF0/XutvQ&#10;mWUwnWVVO3/DHn2j6T8Q/DHjaw0LxLruo67oGlXM01rYvGn+hW90xb5OM7ckcsSMIcdBXoXhWw8N&#10;Q+L11rRLSOwjhlYs9s2SFdQPmz1G4E4966vUvAp8Q+JW1OCzUQyFI/MVSQsAP7tHPYruIx71V8M/&#10;DSCGLUrL/hKLGzt7R40kLHzZWBbAGEJI5OOfWvJrYyrWndLX7kd8KUaasYY8Ialruvrd/ZrQ21zd&#10;GFFtJUDifG5v3QAIDYLZx9a0/EnhsWvhG/0u7sjiOQqYZsZL8hSDnrjJ/D2qx4c+GHhGX4tx3Ebe&#10;K7h7uZXa5kaGGytGSPAx96TkKT155rvLxdNuLW4TU9PhJgvzKi+UHIG1gCN+QCCxx16iphVko3b2&#10;NOtrHxr4X/Z41Txr8WNF1m20zU9RtdH1lpZhaRtIQVAIjz0GWC4JPHevdvCHwZ8bQa1eL488OWdh&#10;ph0DVUhs9cljlUgwsq7oFPmsuGUlhxgEDkjHYy+P/Ed/YShvDttpsTXsUVsLeTfM4xtYkhQFHIOR&#10;2B9RWbq2qzahYat4psJLlb5rt9MtPsh3MkIdlP3vwP1rR56uaMm78vyVt/62F9WlZpaXPOvgv+zr&#10;+xx8G/BIsfAHg7S9e1zSIPti6bDb7IxJOytJJCk+Qi+YoBMhLrtAx0rI/aKufCVyNQ8b6n8PNM1u&#10;8sdLVIYvEay3sQkOBHDHHkRRguQMBME811WheHvC2geOr+bR7J31a7ggt9dvXlCC4kiOwR4UhVyW&#10;bpjJPPasbxToF94M8QTaJ45fT1sr8yatBPc3oeSSZ55kt4GiOAFRUibOcZyB0NTPPcRWbm5XatfV&#10;3bvrq23v536mTwdOFPkSsn5aLsfPeo+Pf2g/E0l18MfAvxP1LQZJYLjytI8B29hplnAUALkhYgZ1&#10;JYjAIcYJzxXG+APA/wC0jq+t6zeaxJex6xo8kVvH4q0dlt5JIRkqtzE2DO8uATycbRxivZ/GGgfF&#10;LXfG+n68mjro+kaYVtbfVLKNVS9uRGryOi9CMkjGT6Zr1/4cWFofC2tap4p1C1tobW8t7i91K4VI&#10;/tV4UMkqsqHACoYlwOcMa2qcTYxUuT3ZNq+urXz9LaP5ngyyWjWqtttWfpf+u58QfFDWvF11pr6r&#10;44s7O51iRFiuNQ0C5C3M9yHVYoZ7KRVCyDON6E9Bgmt7VvjiPjN8OofC3xP8FppvibTtduIP7VsN&#10;KaRJrdIim1t7/e3ELksfmU8DNepzfCif4ieNdO1rxf4z0uLxPeSSanpDaPCDG9rFHM2+TK/NgIDl&#10;lA+celcB41+FXiF/h9Jq8emxtHfy28surwfM0UxZ2kRgOjfMe4z7V6OHzihUUYNJSvvtb07r0+SP&#10;Oq5XKLctWu3+Z498P7zw34Q+GF/4J1T4bTaJ4lt9Vnm1DVJmkT+0IWJKKYyxSNkzt+XqFGcnr5ta&#10;fD+Xx0dU8VzeJrjTRA3kJ5CBlnYjleR+P4V7n+0Xo8Hhvwvp1mviI6wWtN8GoS2vkzNGSNqvkksf&#10;cnpgVr/sP+GWm8Iaj4Ys7DTbi/OoSahby63bSNBLGC0TLuBGD5nG4ZA7gV+p4fO5ZdwzLMYq7lLv&#10;52e+y0+R4n9nQq5ksPLZL+tj501f4U2sN94W0a38G3l3NPqkEd1qRtGWKQmRirMwGMhM4wc5UnPF&#10;eo/Df4v+J/2efjNLpHw11a2J1TWUt9Q0rVGkFvcRpHtG6QKVRi+drkcdDxXovxij+LumfGaw+HPj&#10;P4Zab4e0FtXtYF17Q3YWs9woDPvkz+7KKz43dRkgV6H4qvdI+HAu7/4X+OND8XaDaWR06Ge7hQSx&#10;Xk8yiOeSdlPmgL5vTAyBkV4WK4rxdajFVI/Erq0rrXa7V0n5aW7o9H+yKMlLl6Pt29fzPDPHXwn+&#10;Av7UkF14y8F+Bb7QNUhuTeeNALgO0Su7M7+TvJYE5PmINuOuOatwf8E5fgN4v8K21x4J+It/4M12&#10;8Qv4e1Fb+NknKc/v44+ApB6hvz6V6FN4v8PeKtHh8QeG2OmeLPDtmYbvW9P0yOKO88zHmQEEAOCo&#10;YqMDkHsTXBeJPBV7BfQ6PdePl0yW9ug8kVvZbFswzcBQowDjHyDhSaeB4qx9JqMqjsujbdv812v0&#10;09cJZJSnF+6vU+cfFl1+1t8KPHdz8HNe0G7bUIJQbLVNCuCnnrk4ljORu3L+eSK6L4dftMSaHqt9&#10;F8Q/C6SX0zeTf6lp1klpqUU2MZmiwqXByOQQrnrv5r6MuoPDOk3Ws/Bi50q913U7G3SfStREUb3E&#10;crRbih3EAoDyccjsDXO6t+yV8T/iR48m8RWPhuxXVrAxw3er28OxXZUHyPvYjKg88Z6V9RT41y+U&#10;bV4qOm+19tbb2ZiuG6vNeEr+X9dTxPxXaftT+O1l174NeOdB8TxqpKabbJNbahboRuAa0nYjIHUo&#10;XBIyDzXmcn7LHxv+I983ij9pLUv+EfhRfLtE1hvKZmPQDOOP0r6x+LX7K/xV+G3wc8R/ELWr+DUr&#10;2O3FtpL+eHazuGcDzAc/LtAY5GK47Q/2lfFvjHwDpngj4y/C+y8UxafLLb3Wq635pm8t3Zl2TBsh&#10;lBCgkMMLzmu+hxSqtFzwnLJJ2v12vpt6Gy4aoOpavJrTbofN2p/sf+E2c6baa+YJRJtS8jl8yMnt&#10;35q14c/Zn+MfwX1j/hIPC+ryaq7L5UTaVeskkKkEu2zIydvTnAr6N1b4Q/BHxtoVwnww8V6pomqw&#10;yNPDa+ILd2s2XB/dpPGMLwPvSKvJGeOai+KHwt8Y+G/D3hjW9LsJVmlslNxf6NqSt9oIf5kSVAyH&#10;Kscjn9BVR4tq1LQ5t91Jf8H9Td8KYSKc0nps4v8A4Bxv7OHjU/DLWH1rQ/Evia21V5TvEuuXBBTP&#10;3WXftI+o79a+oG/aA+L/AI10mC113xzqU9nKyq0UrhgoJA43AhSP6V8q+INBu7TxXaa3YzTLJKSp&#10;s7jBnT0LFQAx49BXtUer+I7T4H6f4w0u+thBJfSWbREAmQrnJ9Vxg8+4rWpnkVaU+pzPh1Xap9Dj&#10;/wBkL9t349eBfinrvwm+Nvj9VgkuHGivdaTZN+8U/c3GD5gVII6c19IfG7whpXx/8Ipfa3ovhW+1&#10;aS1eLRvEN74Us7h7Ug52kbQShIAIBHGcYNfEfjr4Naj8Upr3X4btrHUrORZLWJrkbJyeeGxkHGDW&#10;5Nd/ETwpPaeHfBnibU9SZoo1mlUnyYG2/Mm7oTnPpXTPOsPNpwdn1Xb/AIc4v9XK6u29Oj7/AKnN&#10;fFT4VfEH4J+Ipl+IX7P/AMKtch3n7LqGnaXOsdx+CXCBD7ECtn4N/H23tdak0K//AGdvBtiWCjbD&#10;c6lakgdBuW6PP4Yr0Hw3d3HxSu1+B3xf8I3FtdXlvnS/ENtMd0EuNwZ42HzKVGM5/DmsDxD+z3qu&#10;oX5sfFOq2Fu+l+H4ry7uoITGsSySkCKZskbynlsPZ196t8Q4Vq1Xf9O6sEeG8Q9Yar9T1nULn4Hf&#10;FTQItE+Jv7NGhiIxlYpB4ou1KyYzw7iQjJ4B5xnmvG/CvgH9k2z8YxWsv7IHiiwWWcxfaU8eMY4j&#10;n2tRnvwTWp8LvE3h/StXHhjwl4QmnMLI1xczSFo5H6AnnHWtfU/E3xVtvFmr+DEnWJnvPMj0iSBJ&#10;1jcDrCxb5fUY71j/AGzClJwV/vZtHh6c7N/kdl4I+InwA07xzB8JfBvwj8TxyG9VhIfFNsySupwP&#10;mktd+0g9MjI69Bj2z9qb4F/AD/hTEv7R/iL4V65JdaCkY1MaFPCbgQKwVndSFWYICScYbAJHTFfK&#10;/wAGL3w5oPjKPxZ4oa+Z4NTjj1G/WLd5RLcrx06Gvp74r/G+DxZ4G1D4W/DTWrXWdIv7Hyri4yVb&#10;5vvKfqMgnngn1rmnnFF4iO6KlktWlSezPm74g/s/fsl/tdaJDqPg638UaNqsMYe11+30u1kEkf8A&#10;ckQXK7+nBJBGRzjivEPFV38J/gdOfh74p8eePGS0fZDM/g23KNg8lf8ATjn8favZf2b/ANnH49/B&#10;/W4tGs/Eun3Ni0r+WqSsXjUggZyMZBI/KvZ/GH7Gfw48X/Dy90651VLzxHffO+o6gMRWr8kmNFBy&#10;SccnPGeO9evHMsPRnyynzQ6eR8/UwVWWvLaXU4v9kGP4DXfg5/HFh4j8Sta6hcPj7f4VgiL9AX/1&#10;7Z5zzn1rpvGXwg/Zijm1H4iSz38Ej2RW8u49CRFCD7zhUm5I9eOlSfBn9mrxr8KPA40vxVqWjX8V&#10;qmLVtOuCsexBxnIGDkkn60/Ufir8H9cSTwL4ss/7Kup3NrJEd0scJPH7z5cKpyOp5z+NclXG0lVc&#10;oy0NIYWpKKXLqeZ694A/Zi1jTPIPxvniifLLFc+F3kz+Ik//AF15i37IH7O2oeIv7b8HftPR+H52&#10;LCQjwvd+U2e+FZsfhgc1neIvgP4g+H/iM/D2Dxims3NqcSRwxFRGB069eBkckV0OheA9Yj0yZ7rS&#10;3EMH+vmxkJx3ruWOo0oe7V39NfkSsBXnLWDNo/sD/Avw1a23iH4ofHjTNRtNRiV7K8OgXqAjPDLs&#10;5PQ9c5rpvB/7JfwB8MSjVfA3xc8O3sDHzL6zvvC+oXCvGBnhChzgZxxxXkWmQfHS80aXUfCsup6v&#10;4cs7r57MK7xW3oeM7R1r2P8AZb8Yz6XO9144e3gtr+XybN24YMeqc9RjjHWsa2Mbg37S/wA/0LeC&#10;tJWg1obvwU0f9jvU/wBp3/hJvg9+0NoUZurJoH8PyeEtSCowUkujmGNVYEH1GMjuDX08niL4X3nh&#10;WDwncfFnR1h2v5U1joF4BMjNhh8y8nryK+Hvh/8AD3wR4C8f+Idck8D6lbXTarJc+F9VljKosLFl&#10;eI9iDuyCP0r2Pwlq3iPXLK2jnjvGsrFpBb280jtHEGYswQMcDJJJx1JrzsVUoTa5XdJLVhDDVUtd&#10;DS0rwf8ABi0+IXiD4XzftFWX2PUUGqQpe+F7tHjl+dzJE5IHTGV6kfWsP9oT9h39jT43aNH4z0j4&#10;lra3kabtR1HRPD9xJDd7V/1jRKwAk4PzZ579M1wP7XFsbnX/AAfq+j6i9rLb67FKjgH76Ln5m67e&#10;Md+OBS/Cv4x6r4S1DVPg9psMd9ZW8x2yKgAdSpYKGz0PQDpkj61pTrypWq05Wa/4YPqntHZrQ434&#10;+/BP9j3wP8NvDXgTWP2kdUhTT2upYZrDwNcSmRJGQ7WWSZMFduM7j948CvDU8P8A7CGk3pSb44/E&#10;C4Uf8tIvh5bqvvw1+DXvXxU/Zo+M/wAcdHtNa1zw8vhfQ9LR2uta8TzLZWtqjHPzSyH5u3ChjzwK&#10;8v8AEup/sM/s3XsUug2F18YvEcADF5Gey0GGTvg/6+5APsinPX0+oynGQr4Zcs3J63t699jz8fhZ&#10;Ua3vKy03On+EH7Kv7Ofx/n8j4ez/ABW1W2gw11dw+CLO1t7dMgFpZpr4Rxr/ALTMBXcSaT/wSi/Z&#10;U8c/Y9b1vxd8Vr21Q77LR7S2hsIJh2ecuPOHqIzj/arxjxN+1l8d/wBoHwPP4e1/xVBpXhe2YC08&#10;GeHbZbLTYV3cKIY8b8c8yFyeua81utKVZFM8LJkfd24xXoctWT96Tt2OVcqjdI+oP2gP22f2cvjp&#10;4dh8F+LLv4o6T4NtCTaeCPBNtp2m6cgx/EquzTHgfNIWPXHevBF8W/8ABMy2uFey+C/xmuAG5Enj&#10;fTIVb8rFyB+NcRrQtobZ1jO7CE5z0xXndgikdec+lbU4KMdDGbdz9Jf+CWf7Q/7JXhT9sTwRbfCP&#10;4I+JfD9/c6vDbw6tr3jSK7GZGEYUxpaxhid5HUfj0rvP+Cm/jZfGX7dHxTvnkjljPjCa3geF8q6w&#10;xpBn2yIx+Oa/P79kvVtX8M/Grw94m0disulanDexYGTvicOv6ivpvxLrLeOviqdX1SUedqusPNcS&#10;MOS8jl2J+rMT+NceMnyU2ulrnZhaSnJP5G34G/Zh/ZG8XWtzJN4a8Z6Jq8qgi4svENrcRFyclmjl&#10;t0OCTnG78a4rxd+zR4M0/Wj4Xf4l+NFErAFj4LR4ChYcl4rskgd+O1dLBrWqaf451TRbvUgYYJis&#10;EsMR+VeMHkAnvnNdXovxS8UadpwsNZ8O/bSjuunahFkeYcZKsD3A9M18JVzmpCq7O/8AXmfZUsgo&#10;zppvT+vI6L9lD4dfs5+F9Rtn8M/tCaWmrWsgYST2Wo2TZBwyN+4KupHVSxH1ruP2gP2Cvgj8a7CT&#10;xho3jnwto2rXA2y6la6un2SUsGJZ4ZQjR8gDKH+Inaa8H1DT/GF/DJr+ieGorW4eQTSCz3fIoPOQ&#10;fY1ifEv46/EfWtJHhw6hEYnTY4ifbj6iojmDqVlyy1B5JKMbvb0MX4h/8E9v2i9c8WTanoFta6/f&#10;28KRWl74S1C3u4niiQKvyWzFk4UZ3KCTnNctefsd/tI6Si3vjL4SeK2u4X3LBceGrl43TuTsQnrV&#10;nQ/G6+ANXsNTtNZ2XkUm6WNFMTIc53Bkxiva9B/aS+IfxD1fdafGzxbaXaMPLnXxfesm49ghlK49&#10;gMV6FTNK9FbXXe1jOnklOo7Nnzb8TNCgtvhDr3hm90MQXu5JEhZSrRzIwG3a2CpxnqK+cF0O8hZU&#10;utPlGTzlen4V90/tWftUftUWFg1xqvixNdgtA0U1x4n0S01AgZGVBnhZgvHTNeU+Bf27fCLyw2Hx&#10;e/ZX8BajtOJ77R9GW1lf/aKxsq5+hX6V9Lk+JqVcL7S17voz5zOMJDD4lU3pZdtz58svC4mjE43o&#10;B0yCMVoCyligWGe4lmVRhFkkJCfTPTmvsWL40fsFeOVa10r4a6Ho87LgQ6vc6nYgnHJEsMt0nH+1&#10;GtYSfBH4HfE7U5bL4ZfBvU9fuFJM0fgv4lWVyyqMZbyJ7WKUD5gNxGOa9uM1uzxuWzsj5t8B+C7/&#10;AMa38uk6TpzTTAjAQDAyMnk9ABjn3rq9Y/Zb+Jdhph1WDwVLNGBwbfaxI69Ack175Z/AjwV8E/DN&#10;/rPiX4WfG7wvbvgTMvhu01EOOCSTFJGMDHcjpSeN/iL+wh8UPh/p/g/wr4y8ReEdetows+vaj4Y1&#10;IC7bu0sMU9xGpPX92oHB7YraM00RK8T5i8HeA9F1a4ceIlaCOGXbJHgbuDyvPQ/Wvp2L9l7wj4Ms&#10;dP1+60WDV9G1XS45lW5t1ARyMlQSMqQCORivM7n9nH4SLPDdaJ+214HkLuCyXtvqlq59m3WnHcV9&#10;lan4V0Pxn8PvCvhPQ/jV4MvX0yAJPs8QKn2gMic/vVTHTgdea8zOK3s8BKUXY78ro+1xaVrnyf8A&#10;EXwZY2PhVtR8AaZdXOmW8xktLd7nzHtMY3j/AGlzkcdOK6z9mz9oDRPDiJc6n/oqXI8qZ2k2KHxg&#10;5zgdM/ma9mv/ANkbxLrcUo+GzaLdWU3D/ZfElrKjtnJ+6+Oor7y/Yp/YI/ZR+Ov7O2rfA79o39nT&#10;w5HrF/p0iWGsu37+OfYwWRHRztIYbvlPfkV+dVIUM3j9Vn1e99f+HPqcThZ4Sl7bouh8B+LviB8O&#10;vGlxbQ+FviBY3N+JYzZwWs4Zt+4cYHtn86/S/wDZM8C6N8GPgraaM+qvNf3sQutRkLcGVkHAHbAw&#10;PevzR+Dn/BLX4haT8Qz4o8EfDnXmsNOvZomkW23CKRGKkBiQGwQRweD2r9MPCXhbXbfQYnu5DBL5&#10;KiS1m+V4+OflP0rxKeX4fA1/3Dclbd6a9djRUpOneehmaJ4j/tT9rjwrIzBm8m6Q/N/0yIH8/wBK&#10;+q9OvWi15dLnAG5uCOh5xXxH4WTxRoX7WfhfUn0i6azjuXE115DeWoKkctjA54r6+8batqkdlLrN&#10;npcjJAxcNBksyjJyAPzr3ctvClJ+ZyYqFppHbeP7WTw/Zh+AXQYPpmvkP/gqx8TV8I/sA+ObSO5H&#10;na4ltpsA3ff8ydN4H/AAxr628OfFjwf8d/AiWkWjSW+oRwj7RPI+xBxw3J9ByK/Nz/gsBrviXxF4&#10;c0P4PfD3wbq2vafbX8uoaldWNszR5Xcka7gMA8yHHXpxXqVZxjOMovRmGHpSneLWqPz1tPF+nR+H&#10;k0eaZvMSfMUQ4BXH5Dmub8T22pauJPEdla+bBH+4kkV9wU8fLkcZ/Gt2bwXqNto19f8AirwPPYNa&#10;qGt2vYiuRnB6gV6j+xhb6f4yPiH4R+J9ED6P4ksHt/twhJazuACYZ+OmHVQfrXbiKvNhubdIqjTc&#10;a9up87aXpujWVwj6vcyBi27yg2CO9dZr3iXQr/RrWG6sdQt4UTasxtkCtnvxgtz+Ndd4h/Yo/aWk&#10;nuTZ/DHUL8RzMkN9bWpKOoOA3IAqXTv2QP2g9Q0yKx13SL5fJP7u0uWjRUHtucYrwa1egmm5r7z1&#10;6VGvayi/uPLLGwt5bka34a8VW3m2b5WGR9kvX7wB612niTxzrPiTw1F/wl1taXUUBCskZCvk9Ccc&#10;/jW7ffsQ67bMt34k1zQNJQnBl1DXbWMBvTiTrS2X7HC6jDJbr+0B4Dgwo/1nimBmYZ7KhJrmnicJ&#10;Np823kaRo4iKa5TzNvFnh3RFYT+GohG+fLkbdlfcEcfmKqeFbVvGurNZ2N9HFIgMg8yQAhR3zXqU&#10;P7OfgvR4JdA8T/tCeE5GQ7SFnmkI/wC+Y2P5VctP2af2e9Etf7Z1v9ojR5ApyV0vT7uaQcd8xJxj&#10;+VN4vDpO179NGL2FdtXtb1R5lL/xJtamtZwlwI1P7wncrds+9ZuomGYm5AUcc545r6A8LfC/9kfX&#10;9S+w2nxG8V6grqoaSw8KDYpPrmYEZ+lei2/7FvwS0iB9Tv8Aw14qudP8rct9rd1Z6XbYOOd8jnjF&#10;c7x1GD1TuafVqkl0PkvQhZ3lk8MEym5dcRx7Mk/pWhp3hTWJ7tW1TTpSisAiogLH6V9NW1n/AME6&#10;/gs76j4gvZdTnjHGj+HtT+3SE57yCNIx6feI5qrp3/BQD9njwPra6l8Mv2QbOCVsiHUPE+oNeSr/&#10;AHWWNSqKfzqPb1KjbhB/MXs4Q0lJHk3gb9jn4/fFG5k1LTtDOl6JnMmo6oFt7aFe5aSTaox9a9L0&#10;L4f/ALKPwDzda7r938VfEkC4i0zQUePTUk5wJJyuZOeuwY561m/Fb9vr4p/E+KOy8QeA9JuEiYNb&#10;Q3WnboIwD8pWJ2ZQfpXBeKv2oP2mobSI2/j+PRYJAPJstK0iC3VAOnITNTGVeppKy+f+Vwfsoaq7&#10;/r5HXfFH4tftK/Hbwzb/AA70vw+2g6IJCq+HvDdqYIGXPG8IS0vX+NmrN0v9in4r6dbDX5PCV0bK&#10;JlVrm5j8jbyMna+DinfCn4ifF7xxOH+JX7Tniiz00cSQ6ddSNIwPYKrKo+uPSuh1HwL4S1LxDBL4&#10;e8d6xqf2eQSGbVHHm5znp1Hb8s1jKu6c+RO3omNU1OPM0em/Hv4inxt4bfwppEiJImnraQSSyhUy&#10;q7dxJOB3714FYfA34mJL5UBW5ikQsDYzJKB0H8Lda6b4m6xb6ZYzT25xsGI0J6/WvP8ARddGqXf2&#10;uXIZjl7ZJsk7fY9KycpuGgrQUrM6S3+BvxHZmSz8G399cKuRElsXce+F/wA81q6PoPx30rQpdCX4&#10;eeKLYRLug2QSRhGOPXHHHQVzd/8AFD+3U8jwsk9soHlErLh9w46qa2dD1v4i+HbJLy28bXtgScxg&#10;ajJuIHfGevP6VwVpVLe/Y3hyX0udFJa+O73RjP4i8I2upSwYD6VrVv8AvpQQSSGVlbt1z3rIh0Hw&#10;xEU1bXvgZ4gs7ReZpdEvGCoSeMJOjjHXo9dDo37Q/wAVJdLHhbVfGmvRXgG5dVh1KTPljPBXPoev&#10;tV7wh8UPidBrEN/J8QfFN6kDGRimoPMjoOzI4YEV5k5VIX0/FnQlCVrP8EZc1n+z3quk276N4u1P&#10;SrhZNrx6rFIXT3PlKyn8Kn8H/BifWdVKaX4/0m+t7l8+fLe+SkfHVg+0nHH4npXS/G345ajrjQeJ&#10;fDrafGZ4gWsotKhUbgMbhvV+Scn8hWDY/GL4oal4cOp20VrBYRN5TJPotqVdvZQgzXnTdZ07rr3f&#10;/ANl7Pns/wAP+HOo8T/BX40QWcGn2Oh22pQ2+8C707VIZI3yTtwMhuAR2p1h8IfH3huytLrXfA2p&#10;3V7crvW30y1ZlhAOPnYgAE+xqp4V/aX8Urop8IaFpNp/aD5c3lvpkMbL2+6Bt49cdqt237QPxa0m&#10;1Zh47kdon+ZhFBhcAZGFQYrz5KuvdaR0xdJ+9qU18AfEDwfrhvZ9KdLTUS0sqq24wAHkOD3xVXxJ&#10;4YutZ1GJ/Assska8zKYGA3d+1eheA/2lfjPq3h+XxJp3ixb42zhZYrsAAKe+FX8Kun9obxpJfG4+&#10;IWtJa281sxtHtYUJaQfdHIyM/wAhXPN1FK7WqNUoOO+hzPhHSdN2tpPjK0lW6RQLRvJkMZ9QSvTG&#10;fSs2TQfG/h67cQ+F5ry1WQslxHLxszkqc84x7V2vhz4ueJNdle6g1dbgwgnLW0LOg9c7Mgf4Vj6/&#10;49+MsF5Heaf48urS0eUYVWQJjPQAL/8ArzWFnzamvu8qsVv+EJ0XxxZqurapq2h3JcvCLXaWI7KS&#10;cgitXwN8HvjB4Nvbk6C11q9q6jdDeWwdnGOCGAG0+9Vb34r+MoLaNtL8Zaqk6E75Pt8g3c84AIwM&#10;1keJvin8etZiSHQfF+uwzIxaa4TVJBkcDgZ9h1qXCcocjat5lc0Iu+t/I9Ng+HvxlvbZLvTdDvId&#10;3yzWs648vH1rrfA3gz45+GZ4b6XxnCkIJD2eqsJo1Q8YABLAj61856b8dfjxoN20PiLxhr8pxsZL&#10;y5JUgjqDir9l8T9XsIsSaxcEsNx33LOST65rmngmvhsbQxMHvc9/udTt9Y8Wi7mJhUfe2LntT72R&#10;by/kl2v86gjdwSAOOKx31ppruWbScGNhtRiOo45q9BcrczKdRuxG7jy18sZwAM5P5V+ROlKNntZW&#10;PqVJMWRLuSGTyFI2EYJPA4qxoxxMZZZ9uF5ZTkKaTw8Z9K8KT3moqGn1KZ/J3nJSEEgH8cfoaw9F&#10;v2luv7Pd2VS+Fx/FzWkqDtJdhc2zZ3XgGxXWobu9vLvaltGXiLc5POK5a2u4pdYu3jYu3m48uL1I&#10;611tzqUOjeDpvDtnGhup2+VUYMY198d64vRLuHR9SkTULcRh1wxJ5L44I9Kt0oKFo72/X9EJvVFo&#10;Xd1eKzpHkRZLFXGVHfNM+1NJGLuKJto5RnGQPeo7OFxeTaNZDH2oBZXJ5wT0HuSaPipd29hf2ngm&#10;z3xW9ptEsijmWQgFh68YA/Oqp4fn22JlKyFsJWl1BDcktIPmGe/0ro9N1DTZbEx2qt5nmZ8x8Ag+&#10;n0rkNVk0yyutljdEboxtw2WBxyK1Yy+gRxxSqTJPGHKnqpPahw5feSGmWNWWTUNQM8hDsnOcZPFO&#10;sILTS5DLDI4L/eYHBqtp63M8sl5ZAcKDNg9c1FP5iSDdIwwQCexPesWpfeO+ppG5j1Bm3qFKg7d3&#10;Tijw5oltq8kt3cXixqilgeu4+nFZL6td2oaNbZGy3Untmuot9T0u10SOJY1imnhG4BcZH1rSlTje&#10;89g5ihJo8BvU0kWUTx7jk7MM/wCJqEi3vNTfStJgEKxjbIyMSCCPc1ZnV9Sdta+3pCjEKqLISTxj&#10;tVjSrDTdEvI7gzB2ZjI/PQ4PX+VRy9Olxlmxub/SF8q1YR28fLA8BqiPj3+3kvSIX/evtJJ4yBjg&#10;+3NQeJL9bqwN1cP5MbAtsU9B71neF4VngbVooXithyFdc7+MjjnPJpXnytRbt/X6FdSG6iur26js&#10;3jzxgHGRntVHUpjot4bTIURviYYz+R+tak95Pb6msb5jkGGZQvKjnAI7HFYWuwTX15MGlHlFvnbP&#10;zE9adBJy5ZaIb20Og0vX3ubeO3mcYaTMjf3Y8cAfn0rD03xTpt5qep3mnwGHB8kSqv8ArgSQ2Bji&#10;q8s9ymp2Fja6cskcJU3ZxzJkfKuR0xwT+NOijFhcSQXDR7VyyRqvOe1aRo04Jvq1p9/9fIerZsQa&#10;4RpItreR0cN8gZ+n4dKsWdzqf2QXM7SFznyYg3I6cnHSsYafdW0D6/qf7mByPLikIBYn0/lWtqer&#10;w2GjC6s4k3mLLKQPTH41z1KaTSgr3f8ASNV5ieDbyytvGbeJPEV+TFZWbxrACcO7bhjHrz19hSX2&#10;rxXWtKEKQWxXLFgOPqe9eaXHjWw8O2s2o398ZJWu2zZEn5cn5QPrx6812XiuTTbC3uLRn3NtjVN5&#10;+9nBP413V8HOE4KS0d0tPS/3XM4yi07Fu4120lkW1sWYBc/OVx7Gnx67Bexx2CXyRrJMonZDh3A5&#10;C7u2a5QyapHESiOZpJAqqOpDDFb/AIE+E+r/APCVJfeLdYkjeWUCOx2YEK54LZ780qmHw9Km5Sla&#10;23VtgnJyskdW98GsV0rQdMjtIShUyL2Hux5Jpui2tlJrVppMS7wrYmm2fdbuafqniHwrptgdOttD&#10;lZ/tLoHN5hmwSMjAxjjpR4b1q18NTidI47a5uMFIpG8yQA8bsZwePrXkyjJRem/9eun3G2lzUOl2&#10;M1zNqN1BI6QECNWOARwTxWB4httH1+VLpReWrr9x1k2rJnoBj+XWupa9luLCcXsjASRmTzSuWbnk&#10;/pXNava3l7dWsh0mXT4msh9jhuZAZJOR8xA6Dr0/WufC83O5XtYqVrGDpWma3c6vBoWnWDyxNIB8&#10;xYnJPrXQfEHQV8MCOG9ubOBIxmZBdK7g+4Ukj8cUjPNY2fn3LTiKIFmWAkFzjpx3+tc/eeGW8Ulr&#10;+7057Zp2JCSL8zD1Ir0IzjVqKc3ZLt1/4P5EaxVkTad4u068t5bfTFR1iTiReSxNLpUlrZSNqszu&#10;biRcIygHp9TwKisfBdzo+sXF1dXMVvpcVjuMpOTI5IAVQOR261Qmnu1fdYWyKryceZ0x+FbqnRm2&#10;qT0dv+G/zJ5mlqdto13ezXptdPl2l493mp1U4z17VYPh+PS9Nku4kBlkUks0mOf6U34eWNxfa9HZ&#10;6gT5kkXypG21VAHUk1q+IoN8n2TTtxCDawbv6149bnhNW0X5mqaaMjwz4b8P2kMt9qmrO8xVna3s&#10;rUtJJ7Fmxj8KtSeMteuWRoNOWwsIOEhcEyMo/iOOc1FaabJYNcme7HmRqGUA+pxiqmo6zcxQhI1K&#10;8nMkqgn8K0551JNWv5mTtFFfxBq91dWwnW4OwkkRNkbse3asS/tn1+9gt4kEQKFZE3AjkY61ba5F&#10;wfLGcEfePep9IsrpZ3htrdFBICy8ZHPXmuyilSXmYz94j0vQJYtQi3IWWBwcg8KAPWum+Ilil3Jp&#10;3iaGFI45SsSJI2FJA5IApLFbW3tpCgEonHlqxb7v4Uy909bzwvbteXLsbOdzAGJwobGeK9aimqTi&#10;9b6/cYNK5BocSaT4gfTY9o+0puLpwDg55o13Urm2l8iVBLITncDwPrS26B7Z9YmO0x/u0wPvrgnP&#10;6YrN1vUY5Ior948sDjYG611xrclKyf8Awxm0a100n2W1izjIV8DpuB4/UVNqbahqV5NPey7riSQv&#10;I3941nX/ANpi0Zb+eQxFUBEZ4IBzjj8ax7LWtQnV3e6YqT8idenWtpYpQajLqLkuW/F7xaTapA0y&#10;vK6/NGhzgdyTVzwWGuktrC2klSJ5A8ilPlAHU/Tiufvhda3cKplUNuwTjAxW94N+3aXczQOcZhKA&#10;9QQfT8q5VX9rX5ltsUo2LvjDUra+D2ltjkERt7VL8P7iPRrErOFYocgBc5P1P41z1xKfPT7U7blJ&#10;Crjp7VY0XWM3bRkkbTnZt4P+RXJLEv2/Oy+XSx211qVpJP8A2nNbv5qLthVTxk96zntZdY05pLkD&#10;aX5I9uagl1iwg8v7bcIY2TcEHU56VU1HVrvVLaDRNOmNskSySzXBj+Z2JACj14A57ZNYV6kZyd3/&#10;AFoaJWNHV9RNzoun7htjDFQF7quMfXrVl/EN1rMEthYwNFHHDukbHO3p+HNcuJNYXTodPmuYxHCx&#10;8tiDnrW7o+qGy0/+zIEA86TddT9WlP8ACgGOFGBXC63vO8tGvyRXIdB4JtINbVdJ83yoXkAd24yO&#10;/PtWzq2rWHjHULjVtXuVs9IsP3NnFajMkgBwNqj1x1PA71y6Xv8AZjlYJD57rggnnGOTWUdROp6g&#10;2k2twu6MYMEQ+6cnOce9V9ccKKp2v37PtfyXVD9nd3NaK/hka4t9OszbwKx2K7h3bngs3r9KNO1O&#10;SykEjW7yNu/1SPhn/HtVV7KTw3Co1EnfKchQeTxxx+H60251xtEhXUprbZxlWbqW7AY/zxXH7Wqq&#10;qez9P0K5FYmn1TVbaOfTv7LsrSN8tJFHIZpW/wB9zjJ9qj8Mabq/2S5g1KO0SzlP+jRpKA6+ueMD&#10;NZ+kw31sJdW1m4iaW52sio2RjPA/Adao+MdXvL3TVsY9QMAUkgqoG0kdSf5VvTrN4hp+i7L+vQTj&#10;aJ4p+2L4qOm2I+HHgMKt1cynzysy/uolxvY89ecfiK8T0aHVvh/4XvLnxRbTapqupgf2RZXMpAtY&#10;h/y0YkcA9l/GvoEfCzwv4TsLnxFb6LLq+p3jsTLdIxAbrk7v4QQD7/rXD+OvBqSeDPE3i7xJqiya&#10;xFojG38xCI7c5G09hjcOh9K/XuFc+wuEoQwcFeN9ZPdttdOiX6Hy2ZYKrUm6z0dtF0S/zKXgj9jD&#10;xx408Crrtn8X/Bjarfwm4Hh+y1mKe6wF3eWxRztYAfdOME1z37NqTXnxOj8JeT5kYLx6kI5cBXQl&#10;eeR0Oa+EvCPxI8f/AAZ+LVj4m+GviKe01GxJWPUoVVpJZHyJG+YEYIJH0Nfb/wDwTZv9S8Q+ONau&#10;r+NpZ9WvpIIHuMYd3QTOxYcg4Jbjjj8K/Y88w9fL8uqVJTUouN1pZnx2BrwxOJjBKzv6n3l8PPAv&#10;w5+HuoR+EbXQmXXLiIzpNFH8u3AIPA54rZ/4Vx4dOq6/46la1S9uLFRcyRrh5Z48BAx9l6A+9dV/&#10;wjtreazoXi6B1FxaaW4uJo8FceWECt6cnNVbnTbeF5biFg0OosHukwT+8GcjH+etfhWJxNWUnNye&#10;vmfd06cUrWKfhjTX03QdO1C1VcavEs966cOsiptAzn8fwrD1b4eeH9Q1ue51jeqIgW3gjUYyWJZj&#10;6k8V0lrKbPUYLCCExxeYpXcBgn0H51f8YS2EWoRX1jbxlUkLPznccd68vEctWm3J7f1/wTrp3jLQ&#10;yrDQIdK+z2ks/wBltrhs28bDoBz07dDV4WBktHSaJYyvKo7jIXJxn8P5020eXW4W8QXsYaOG4EcI&#10;Y8E47H8aueJ4YLmwjtWkRZCodHJ5PFYKMVByW3QrrqZlrq6O7S3becsMqoxDfXvU2q6nayN9qtxs&#10;wwESqcZ+tc3paXE0MtoWkQ7iGwPvc9am8U6hpVlodtp7pJLNKRiRSc554/rXF9ZkqTbL5NTpNMu7&#10;psale6TC5kYRrcq3lO5x0BH3uPY1oahqelW/h+70+xtbqG6E6uFnKsE6fKGAHpXIwX93Jc6feyRO&#10;sdmuwLjLLwRnFdfcXtpqOnnT47lUUjLkjLOa6qFbnhJJ9OvmiXCxzv2Iam0V/cXjZBYqRJzxweKt&#10;xXFzaM11ZliqD53IxWfdvJokqxSrlHLFSfWn23ikWyRh7bzYZ2JHXjHoPWuJ1qcH7zs/+GNFBtaG&#10;p4j8P6trFrbazYtbRJZKJLya5n2Yz/CowSxzTrmXTta0oabdTxusqhH8pQoznO4HrWVp+pa3c79Y&#10;1K+Z7VbgqlqzdARwSo96qX2tLBJJNCqRAyA+WVHAJ9KieMpJOdrKW9+vmWqT2IPCeqX51S/0m6dN&#10;sZkID8gqDnv3rJu7rVbDwGzaFAC8Wp/Ow+8GkcKM/gQParXiV5dPuYdX+0xW5dwkkrQhifmAyPTJ&#10;IqpLdE2N7Hc3Qijgi862bOxXkVx8zZ798V4k68k/ZvdX/GzR0qnpcuWF6mrvaLqMwWztZvtE7KQx&#10;DKMH6c81a0zxzLofhS31PSLVLi3vdSW3K3CZY5b5mHoMbiKxPGnlWHxDvfDelOoleCL7VsBxhyM4&#10;A69PzzSI99q/iG68NT6qiR2cXmTzyoVIOwkuFx6AD1yeaj29ahNreS0v9y+40VNSXkbHiXVWs9Xk&#10;Z4oZI2vpIbSIsMgk8DHI5A61jajY6XBpWn2kEFumom7+1OIiW+827JPYDgAfoKiikTUfNvbO2mu2&#10;t5vPikjADORk9zjPpUmq65oF14Yh1rw07JMJAt7bXkeJYz1zkHBGRjiuVTqTcppfe/yL5EkkaXhx&#10;9bgvbrUdViaMzgyO/wBoGGPqcD/Co0uNVhmkW8u3W3UDcdwO8ZBAGK5m3h8Rafrj+IbrxMt3ZXdn&#10;Hb3Fv9nKxRy7iQ+Tkg+wOMCtr4qXso02CPTo7f7Y0abnteFQk8deoxx+FNrmsoy/Prv5+pPJbdEl&#10;/De+I9VttJv717W2luI3JL4IjUk9f6fSuo+I/ibS9UvWuPDUKCMzBRMUGCOASM8iub1jRYtQ8fa7&#10;JZXaQ22ixKrGNsrKS6qM+/OeMdK0fDD+Hr9bH7UBvFy/2iHooRfu+5z1PNdHNiKd8Pde81q/W2n4&#10;snkT94o63rGkWCtb2s3nzSRASmNPlBPXnvVSDxGtl5oM8P2hYy0Tyru2MR1weP8ACsK5juIrpo2A&#10;wm77vTd3x+NWNA+Ffizx5eW+p3uoSWVhuB2qmXnfJG0eo5H5VnShUr1lyu3oVKKjHU67w/qVjoml&#10;LcaNpC3d7KqvJeyuZJJGPQ/7Ax2A49ay9USOyjln1K4+16hdPvKAZ2p3UH656cV1mp2vg74dZ027&#10;0iW6lXTVd5GuvLVSeNuACQfc+lcadV0yK8HiQ6QtlDESEkurstuz/AMc55/WtsSpwShOSv2V9PwS&#10;b+ZEYq90dVe6LZ6hPY6O/m+U0Ikn8v5QuAp25+p/SqetQaBqtrJoC6XeRLENpmtyMRseee/TufWs&#10;uz+LdxqGvRRSMZi2xCgh27FOMALyfxzzXQPqvhqCe40Se2kEbXayT6i8o2uuB8qqOuOVyfypVZUm&#10;nayfmvSyW/VbjjFnCaxoGo6PMV0D7Td+dtCvK7vuHb1xxW5pfhTWDp1vby6UkM9yD88hyEUDJJ9O&#10;PWu51mG08O6MJo7028yrb/aVKnKrKTtAPfIX8q5T4eai1/4SuNR1oPbSy3M8sswRv3dqWURq3HBy&#10;PzauOpRaVqj139fL8Hfaxot9CGw0fThbyWFnaTSajKWNlkFlbZy2R1AIHWtHTpte0TVdO1XQ5Ynd&#10;po1uFix9xmAfcOhwM1Q1PxXaaFq8PisXeIdPkiMrEA5DMq7fx3YrqNUs10nxB/aNoV8mWMXEUwT5&#10;NjHPI/Ag+4Nc0Lxgqq6Pf8b+f/DFNXdjX1DUNHvpr6A6av2qAGFwpLxlSeMoe3v2rBN3/Ztrb6iI&#10;Y5tPmZ47m3MGBGwTfjP0Gc+tXNRm0BvGeoTTX0NsxZGjlfKE74lJAx9c1V1mKe38EXMSR21wRdK4&#10;8mTBh3AqzYPJyCK7atWpUk9tL7eT6rz+ff0hRSSJbiY6n4UlvLGyaNInAihL5ZgSCMHtjNJrd9qu&#10;h65pdvHbia21E7jcBgdjJtJGOvJOKfPt09tTsJGWNIr54rU5wGAVSMYHJxj86peJr6Sw03SL2+VC&#10;salY5G3ZJ6MOOvQUnU9mm38SS28nbp6j5bm94m1ODT9esNMgJt7qzjaa12fdRCOST/Cef51TPiOX&#10;W9UcXM2JC+JZn437u/0zz+NYOq6vpviULrwmZZAhguYskMBnI5PQf4VhQ+IrNLmH+yb2QwxDbvlb&#10;5iCc4P0z+lVVx8/aPl+G9/XTT+vkEaStruXdT1jU40tr/e8FnZ61IuotMQu4qVwFzz2z9c1R1nXr&#10;jzU1Cw1LMs11G11atchGkU4BZQ2MkL+lcr8QheXmjatoc2oyKy3wkWKSLOC6Hc4J4z1B571t3/i3&#10;wYNGt4Nf+zRXNoTJpv2hMlWaIr075yCO2RVxip8ur16fJNfnYrlsa/iLVtIW5tpYhJOLZrqW3KNu&#10;UsSgUnHqA3WrFrLfaXqDslt5StKu6diOSRnGOorlPDEiyaRqUmrLiK6mht7aJU2gRKu5mBHYs+P+&#10;A16Bc20dnoNta3FwrvMkdwu7nYWXC9fYV6OGpSqPmvsk9PyMZ6E+uTWNrZSvaASXOGlkYcKxOB37&#10;5rkdd0TUNI0/RdY1hUe7vL0BLLzMGMFD8zevBrRE7prcMF0h+x4Vp5g2d4D52+3bPtTtQi03Xry4&#10;8SalKnmLckIzHIUccD25xXoSgqrff+tTJpoeLCWzmtLZ5cGe2MyoqkgcnnPbGM1B4dvbibWtO1O7&#10;liZrbWZovLLB8x+VgAg9M5P5VW8T6i8+qzQ2zvHDaottbmJs+YMc/wCFXvDCWlpdahHeybDHuW1D&#10;AAM+3buP9K6af8VRXR/l/wAMQ1dGd4TvtQ8P6I+q6fb7bS8vXhQEZwHZsj8sVLoepX58aafc3MKe&#10;TY6bd2lrEB/EyEpn23Dv0qfwrqtjZah/wjupwZgzFNCk0u2MSLwPmwduT3wccVy1vq97pKT3Grwt&#10;vF5K7pnlRu4xzTjP2UIPm0X5q34Mlxu2dZBqOrWvhLS7zYhuvtvl3SuwwsoyWwOnBq7F41v9GS4h&#10;MjTBSy3c8bZBZznaD3PPb6VTuEiu/Cdi0rKBc3slyZxyxzgAtnp05+pp2u6Y9lpEesaPq6X8cNwE&#10;dYotiI/HU9+3NdSdSKvF7JfkTZPcdqVtd+EtKs45rseZJbhmdV+7uJ+TA9sVStZ9RvbuPSI8l7pw&#10;xdOW29d1X3v7HW9YvJrkILSHSg9uZc7A6KSwOOpOAPx71zvhi/vNR0dtWXdaeZbiGERtggdxnr0P&#10;61lVklJJPT/Lf7xpdzudXlLPCpSOMxxhEQHkDPUn1PNVNLFhNa3k9y+fLG1CBwCSBj64/lVe2ext&#10;/CeseO77UIjJE6WelwgEbpdgAAHoAfzpUGnLFb6El35ge4865SM5IEanduxz36e1aSm3JPv/AMMh&#10;xWhg+KdWil8QNp1rD5QZ2WIq3RR/9asS2vdRsc/aIPN8tHMIAy/JPOB1JyKb4uj8bahremeC/C84&#10;iVNOFzr1/FEN8Sl2IjUkfLgYyfoB1rX8N2lraazFFaL/AMeyK0s7H0APOeDz/OvExVOcqibe/wCH&#10;kdELWNH4feHtS8O6dN4oltd11ekGQSoVaOJQwUN+ZOPYVcv9cV9J867lOX4cjoT/AIVtWE9i8N7q&#10;Vw5l+2zqqbmwAMABR+JOaxfEFvPoF7Z+F5pLZry4LtKkWSI0yeTn0AoxFB06No7W/wCAvvLg/e1M&#10;R7TfqNlNdFUtJAHvbnfg7EGWUKepOMD61zHi6/s9Zuv7UgvpWlKjzg8RCwLn7oOfm9SfUmrGt+JN&#10;Ku9ZPhu5LyxiHAMQKiNSxOD68DJHuKg8Tz2174FvbLSQsc11LDCZAmSqA5kOOxIGP+BV4tGny1Ip&#10;q1+vl+J03utC4LyOS2WaKdJI5MMhwBkkDnPboPyqXRNQmi1hrkp5pj2iNe2T0rN0TR5n0caNFMUn&#10;ktw7SuP+PdOuTjoTXS6Jon9saj9ljv4/MEa5bGCxCgA59OAfxrB0ve5YatuyLvobvhnSbKK2Fjqc&#10;UmJdL87CtjdJvYFTnjgAH8at6trEdlp7wTp5yXMRj8yZssr4B4468Dn2qks15HZIrz4aLekgB+8p&#10;x09DkVh+InuryOOUSsrAjCoR8p9/y5+tby9ylaKs/wCt/wATLqdj4AiXVrXT7EuTNBE0Mrt94b3D&#10;H9RVKSe31uPVNOtXjeQ3jzzGZCW8vPIGD/eJPNYOgeI73Qp2voNwDtiYL2yRxmpb67lupbTxLpUQ&#10;jaOa4a4hB5lU8Yz0Iznj6VpTqxqUkn0vfzWiViHFpmx4Y8QI9iVsyjRfMAw68df071fufJS5uvEE&#10;l00cbSpHDDnDzttyrYHRQveuP07VdKhWLQfDsM/myM8gL7QFJQ5wM9cjA5x0q/f+I3TUDHHOHhWB&#10;Q5deQwXBB4+laQq8lJXei2+79CWrs6DQNXiaTU7jzCDawRXC5Xgxb2BJ9yRn8qc3idnsWtrqwCx3&#10;idJEyWB5DZ+vNZs2ovp9tc6bJAiPqtiYHRM7vKWTcMD6n9ah1PXbm7u7VbSXcqvGswMK5wGC4H90&#10;c10Os6cEk9evzf8AkRbU6LwnHY6J4QvoNH124m1Ke5L3yXow8SgD5EHA2YXgjrnmnjWZp59I09bp&#10;BBp2kQeUI0/1zyfKB3xy2fwNR2Og2fivVYB4d1WOG7062WO8M0fDxAnLHA6nd688elZ+h3zahcaa&#10;XQJ9mX96AvD7XI+bPcYzXRKdRcq2Wyts7Nfrv6Gdlct/EnT/AC/Fl6IlkEP2mRIizfdxEig8ehz+&#10;tZd9pbT6XG1yrs0jIlmIMIMxRjfkjk5PWu81rR7HWNXg06EFriazaeYsMjd5hK4I4IIf17Vx/hzV&#10;Y7+zOhXSAizu5sMjDCEvg7eOmB+lXiKEY15XfxN29dNPuf3jg7xXkJqtk8GpW2k3Do73V3BcbkPC&#10;qVG0ZHY7ea5jxRftqHj280uwiFzc2lgYGhlbCuzYww9SC2OK2/idc3nni+0Cdv8AR4Io7MFMALGr&#10;AkkcA8gY9qktbbTJ/FGs+OjbolyPDly1vKSAu8PFtGO5Pr7CsZKNSpKne1n+Gv8AXzK1STMLTxNc&#10;6zJpcIUrYyRrLGCCqukag4x1+YV117qT6BpFzpbBmdroXG1BkhtpABPYcmub+HtjIlp9sDK01wDI&#10;7OuB79O9dF4TzqcD6ncP/o0+psVZcMDFGM89+DxVYVScbreV/kv6aHI5HxxrN/oWtWPhTTpVW81C&#10;F3mYk9UVWYf+PAfnXHaebzVNfN3fTTIsUErXCLIoEylGAXnqc4OB6V07eLIfGXiW5tjayC9k+0Nb&#10;KFAZFDbcg9gxwOPxrj9T02c6sdCaYFobcS3kxyCWJBZQOwAzWNSznzLYqOxJ8L11nXBJdTJJBJFJ&#10;IyxXAOIwGZRkep2kgVnpodpf+IPBusWO9m1LV479hctgRQW8+9j0+QnYDz7CutXRLLw34evtQ3eU&#10;Le2glmtgSMz3DExR4/vFdzY7A+9UfE1leqkV9ZXEzyv5lrEiRcCCRgCAfpntxitKc/YVuflavqtf&#10;0E1zRtue/wCkeXGs12HRIr25mnKI+/523N976/4V594ks9OsvFY+I3iG2BvI4ylnAWHzMAevsAfz&#10;rs9PvZbW1l1IOILa4hNva5Yf61ISz/8AAiST+Neba803ibVbS/kfylhjYBOMEZwSc9B8p/OuvH11&#10;Cmkt+n+f6r1MqcfeZ0nwwkeDQIbPXJUNxJb3GoSxucgJ5i7cnueR+QrO8P3c5tLi3uY4vs6yT3Ak&#10;bg7mdeOewXNQT6Pr8Gq3klwSsEOjWqQrAoPyu6OCfwXJ+lb9ra6b4lu4NOEsVpZrc+VqEuwkpGU+&#10;fAHrntXG1KfLFaW/G7t+FrlrTUy/jffalpnwb0zwVpTiGXWyLvU5UjyUhZ18uP03su0/QGq+ty6f&#10;ol//AGre3Mdvf6iFYLMGk2iGNEUYA+7jkcc5rU8TamPFXxPm8KW8SfY7WDTpLGYA4eMKyMD24MY4&#10;96r+KtMj8Q+O7vVnubeK3tbwxJdy5WOEABgGz94Y42iqxbqNOK2Voq3pv+F/mFOPXqc/4F0WK4+K&#10;Wt+N9XikOjaRF9pvruVCPNYxec23I+bqDx64rIi169+KFxf3mnWImxc+a0cg2+RbqwVicjnJYfma&#10;9B8fR2lp4QQCeG3s76V18xPlE8RbeiBcEkOEAPseuayPCGiyaAbmyfTwjanpUj3C28YVYYsghck5&#10;z8nuMe9Y14QdqbWu9/lp/XqaRvvcwdE1JB4zTQPCmjKqwqZrjzMnbuG0MWxgcbsfStrW7S51HxLp&#10;/gzSL7YJriSCBMgxw/LveXA4zg8HHUGneFbm20nwPNriQATarLJFbTmM5CCTkk98bcD0zVfSII/D&#10;9ncePtRvFlubSzlhtLWF8u0rLlt3p8nb3rkUYc0YS6q8v689PwNNbXKdxrcGn27PbpILVbloInlG&#10;fMZTtbnpz2rQ8T6ta6VcW+l/aoy6qC5XkZxnB9/b2rIht9Su4YtJubhIQLL7Y/nArGk3Upn2B/Os&#10;azF++p27GAT3D4aKLGWcMdowO+etcrp3TSW/n+CNEzSvdR1SVfJgLecsHnyqg5Azzj8MGvOvGP7T&#10;U9p4ss/CXh21LapeWLEadeRBQI43I8zIHVuTgEk8HivWfEl7D8Nvtl3qMUVxqCxKstwkeUsxj5lx&#10;kh32lVx05715dqXgrwtqfib/AIWTf6VJLq1wYrGOR5sR29ufmYBR0b5sbhj0r0MvpYOjJvEwb0dk&#10;v5uifl1dtV8xT9pJe4/+GOk8M36Xl7bNOjR3dzexYt2yBksMjjoeTVvTdWiu9ZlsJihzH5hDN/qw&#10;pPH1Oazba6m0G9i8Q3FzBwzSASdCQ/yg578A5FZek6rCPEUGrafHu2NJmHzcmYyDG459MnFc7oQq&#10;qTS7/wDDfgbKVmjp0vlh8QS36o8sk8ojt4ScLn5SDge4/IGtVb2ZoWvZJN5lVs7RxkewrjNO1pL/&#10;AFK71G2KBdPumtorkNne4Hz4/A4z1+lLNrBa6sLJrjyI7O63XLiTBO4bSvHT8axqYSUmk90tfu/4&#10;YtTSNe2vIj4ctvGV6fMje7CMj4U/IxDHPbsfoa7LTtD3Q2OrT3lvJPJpwuZLaN9whLrlcvnrjGR1&#10;ByCBiuC0q6bxFBHY2tuE0+4YtFCVGxArnDjPPtmt3w3NAkosNLuPPWGB5LpolLAqhb+mamvCMb2j&#10;qn9y7FRbdjWv44dOaC8kAXdZiGTd0c8A/htyK4Mz6dMLm5mkPlLqG4SqdqLHz19eR2ro9dt7vxBa&#10;SSxSMCibiycqqdPwPSuP8R39vo2lXuiabABHZaO8kU8jAGWaQlBwc5xh29to9arBQc9L6tr5f1oW&#10;3b0OdX4g2V426Fw7xRbMoDtUeo9frW9f6/d6jpf2PTriMO1osQkhkDHeT1K+pB/SvJtE1Twdcada&#10;Wutarc6fb5EknlAGSZj1BOOB3NdPf39zpvhmfVdEmZNmowW8DiQZkDYww75FfVYnLacKkVFNO+l1&#10;pvbf/IxhVvFtnd+C/GPjDRfiNpujWcWn6lpl5pwi1TF5h7eQrIyFUYfMdy7GxgjI6iuik03UNLjm&#10;1uWE+fdpHLBAZjtWIBjgZ9j174FeRaTLd+DPjHo9rrfnRyywSStJHKoA2ufmZR2IP517L4olIg06&#10;0LOFtoAsJf7zhiSCfXgivFzOlGlOny2tKO6Wj1fn5eWiXqyLvfumaMc0ujau9xo8skUeqk21xHER&#10;t8pogWHsQACPfFUNRvIba4mjb5oFkEllvPzBBjg++f5VYj0u2isLma6ZxItst3CjY2t0XOe3UD8R&#10;Wdi9v/DWIp3VRdgPHJICOfu47gZByPYV5nK5JKW39bfcZysnodF4c1COFZYLmcCMwFG9WB6/XpVr&#10;RZ10/wCINlqZjEEc9tsExYkswBCn2+U4+lclokn9oiIM0kX+kbGLH0I3H6AV0+uX8djqtoBaOFtd&#10;SjliPHzQjAzjuD6d60oc1Nq70TRlJ3Nt5oV1K11m3McVrqAe0Qoh/du+EwQe3Xn6GjS7m9sdBksd&#10;KO9okjg2scAt5+xiPX5T3/pVPR5hNcSWF1LviglEsEXGcryDj680zXJ7qC82mWELIwJiyQQQTg+x&#10;rr9pyw9ol3/Hcztd2NLw5Z6dLfzpcXHCqxaTb975iAM+px+VZV7ZS6Xqf2mC9SKZ2yWABYg9skfy&#10;6ZNS+GrozWF1EISjSOkiSNnlQ3Y/j2qxrd7AsM17ZurLFKYiSvO7sQPTpWb5Xh09mtQ+0ST6de6s&#10;POkYxxq53uj8CRVbAb1BOKt+IdUg0q9stNW5aKOzktJWMj+WGd0U/MQM9j7VjaZqEtjbXCyI5iu7&#10;gOjSvwCRjHv/APXNT6jqIje6h1O3jKxvGTI2X2+W2FcgdgXIxnJH0rWNePs9Hq9/x0/UlxdzqvDU&#10;K2Xi630URQrbNBLNPEIwQw9s9Tz+lW7S6/saWW91LQfsCaaXnSY53SSZ2gkf3SxAHtk9q5a71Ke2&#10;WS41SWM3SsytNbqWXGARjHbBFU9b1rWPFT6xEl5AI/KhmQE43I1sFbGe3mKp9sn1rrji400+XdO6&#10;Wn3fK3QydJv0Oo1O402HRbfxTLFk30hESBsO/GSxz2wR+dZVvqRvY49Z06MGC1maBlJACyA85+gr&#10;Jn8UT32gafZRRLIyAC12LxJuAGAPwq1oxTUZtK0ZxImn2Esk9+8TBfOl2tlCepBzzmud4329VRTt&#10;ov8AwLS/4l+y5Ymv4g1SPU9MbUtQtSI5YnjhkZMhFGQXFUrPUIY5476aV5bh4WMjINv7iOP92o9M&#10;7entVS91G78Q39xZ37SNZWcm0Wca4BWNN5RPbOOnYVJJcz7NOhlBjZg8rQSEkxgx4CH/AL7NRUru&#10;U3P+r/1t1tcIxSVibSBN4k1RrW6ZZkjiaVlZRlVC9W49Rjk96wvHl/LY6oukW0RW4ctJtYkBgCVO&#10;PTlTXU20iaEnia50+AkQWdlFCQOVDzDcPTkLnPoOtch8QRLcfFy51BhJLbzaLbvEUOApkiDZHb7x&#10;P5VFaHLg3zv3v+C0v/SfxKi7z0Nbwxo2npDJY3VpKI9VTMUjsDh1hd2Ax04Xv1zVzwxo1pongzT/&#10;ACr6VtPiRt7XBzJlnZgBjg9TgDsBVHwTBPceOLrRr2afy7jSzNc2uWESRbNoIXoCFIwVweKtXVnL&#10;ql21r4fnFpoeh20YtJTzG0jZijBHJ+RcsBzkkVpQko4fTzVn5a39FrccleRmeItTNxbz+KbhFbCl&#10;ULj/AFEYHAA5xxWn4YaBvBOhzyqzzxR/brwC3xtdywDHb/D8oGTT/GdnZwwxQW1gqzX8sC29oPmL&#10;Y+Rt3t0NavwgvbGPSb+41CzIlLXdhDI2w/aIhJIqfiGYn6Y9KWHpyeIlGb3W/wA77fL9BTfu6DNM&#10;1GWLxGkEIkaWZZLm6nC5DNnZHGG9AEc4963vEDw+GtSk17Wommj0+xWbTkjbO52UYB29cE8j2rB8&#10;NXVsb2R4Wle/W8/eW5YbWkkGVC56cswqPVrq98YxXujwtt+x3zQmaOXiebiOPaR/ArO5IPXA7V00&#10;8Q44dv7V7rtouvz1foS46mNo1zJf2954mv7xgbq8EKRxS4Y7ztCf7R5Jx0GKv6tEsuoX2q2M0Qj0&#10;fTvsNqpkJTzfunr1YAsT3yBVZbzQNOMun6dN9qOgMkNuPIwst6x/ePnodiBgcf3hVrwtHLr8FvYX&#10;VqljbwSBlcgqHnlEjHdgHOMKmQOufQ1wrpST979f+H1+S7lW0uZOjaho2lyTaxKGe9ngdYiqOCr8&#10;jcB0BJ/nWp4USw8I+FpJkSO31GNnn1C5uXLN5Wc7z3JJyFUdT61Pq1ncfb3/ALBVYYrdvLheSENv&#10;B+8+Wz+eOAe1ZejaX/wmF1caP9n8yCO7R7m6c5LRw5dj+PAHtWNKpWpVFD5L/Pv5ehTimrnV3C2s&#10;MFhqBsRb2KY1fVmni+aVV4jj69SxByf7uK89guda1vxedf1C02W11dxGOKLA2wq/yjnkscV3Pjq+&#10;fWbKTWPDJmMdz9mhgG1TsBR5ApB9h+FYnhp9Z1HWl1r7HEy4V4Y7XcUgYAqCmAckDPJIAJJ5rfFV&#10;uerGmtr9vx/D8WEIq1yz8R9JsfD+n3dnaXMj3V1OrahcNtd13ZcIDjjgZY9eRXn1zNZWjbpcN5h+&#10;dmfJ298jtXYeMrm1a/n0u+vmt4YXmv8AVFDb2WNtixRk+pIQVx1rqFl5txqqCWVo4g+1ov3agEAD&#10;OMZJKjg1zYr3614rTt/X4+ZvTWhl6rpOqJ4itdQttUaGWJkFnbx7QqBTwuPocH6881r6toF1dah5&#10;+oXUUEUiZJiXOSTnAH1rK01rmfxFdLqVoY5GCR24JO5XYkv0GPlGPzq9qmtRSvB595FP9jtTGpCk&#10;eYSQQffvzTnKeibu7afM0UVYzvEF2U1i202KyVbeFCsqRQ7jKxIxgA8e+f0rpfDPh+Lwde3PjAkt&#10;ELZk+yKgwvzZ3Dnk44xmuEj1TVLTXjcahLbiJk3AwTBm6/dI6rx3rsbiW4bTI72Z5Ft5FLBlfIwS&#10;doPrxz+NbOpPDyjK19OgcikXPD/xO8SeJbO8bWbC2XTri3ilsGm09IpmZ3Zdr9WZcjOG9c4ryX4x&#10;+FfA2hfFO1vvh38N/sdx4d0D+0dSu9Rc3AmvpYwwjjAA4CnB5I7cc11Ft4+stY1I+C4NFs1udPut&#10;39o2tuY3lXk7WCkq2G6Yxj88vm1LQtQt7i6Pha+1a5F35KwyXSQRFef3jsMtjjtzXvYbH16Na0uq&#10;WrdtH+Oxx1cPGpD0OS0n4UeJJPDL/tBXWu+EdJaZ47e48LzWsUkgO0b5Iod37sDcEyozyT06T/s3&#10;fDb4iP8AE27+JeheD7LUBbEG3hePNuPMSWGR338gqGD7QcFsGtqy8bfCzwQY4PEdra6beahNKkFz&#10;oOii9uYJgFMakXzOp6NyoAO3OB1rb8Hal8ZNW8b3Oh+KvEOralYSFxYSFDZFMMMho4iIpFxgZAPp&#10;mvpKWMtGM091a1t/R+umqex5k6FpW7Ho0Hwh1WwlldZbKxF1EJ/ss9yqtG3IkZY25x82MgY5rjYP&#10;Dvhn4feO7DVrTXmuWglkiEUNq+yOUAgnccdiRnGME16D4s+HWl3MGl6re6jHaXNhbrEGjIkmkUkH&#10;HDHaobqCM5PasW48O6LYPc3d7JcStcqVk8wKqoAeQvG4dK2rt05K0berv/kRGPMh7Hw54e07V9Z0&#10;+9vHj1CcXEqSldkMmMZQKoIBOeuT+FS+FopIWa81MAwTphDZIInCHGDuIPzAkjdjpWaZ4oE/sw2Q&#10;iEqgqxBbfjkYz06VK2tXsvg/Rr65gVZZY5hMC3ZZXVTgdMqoNcjxV5OT6K/4/wDBLVO2h1HiSxit&#10;5QbRZTayovl4m3upGDkueWbP8XekuPEOmaNpkltpul2cbSTpJPNdKXIdRkbRjBOckZ6ZrmtQ8R3y&#10;aJBGrO8glwNrfw+/pVJr57oSQTzo0fmk4k/xHes55go1G4aX/ApUbxszQuNTgutLQeIteZTdXANt&#10;GTgI2eNvoc11Gk3k62QsL2PzmM58h253yEEKPcf1FeV+LbC31q+0rUEAe3t7oKJCpxCwwck9uldB&#10;pvi1Z9bi0q6nYQR3yyRLzlwpGAPrjp7muKGaQhVal6LzNPq7ktDRvrS90oxQ6hIQ+7e4xwPYfkKy&#10;fE1ze3nh+fwDYQyeffNEYvIbY6B5NzPu6D7pzmum+IFtH4iuo9Z02/iNpdybLwrgmGQAeZGcdDjB&#10;Gexrl/AF5L4k8Q6xrtxdAw2l8tpAXjKFFiiUjLEbcfvMkgnp9ayqznGryx27+Xf8i4xTV2VfhdPY&#10;+J/CdxrXifSLaz3akL6K6hY+YypPuiaQHhlwVOeOmMGtD4y2+sxB54oRfXdtpdzdOI7LeqokbeVG&#10;F9TIQQByaq6T4X8KeB7ebQ9HmlvG1i+nmuXubwyO0kjmQrvOcDceAOAOBirmtaPeWjX2b+aa8uVt&#10;45GQ7kVFl3tEq9uMgk+ue2KmWKUVyrVL/h7P1Xr18gdN21KvwK+I/irTPC/9ga94et5oZ5BcTaXf&#10;OHjtc8fIwUHPy5Jxwxxzirtj4D8Jx+EbrTNWvTZWMN5IwS0uM+Zezu0hgj3j5wFKqSey84rY0eyg&#10;u2F9NYx2unxMy4jxkY+Zif1FU7TXdQ8aXDPpnheK0s4bdP7IW65WOMsS5K/89GGCWPZgO2KKVWpy&#10;2m7rov61svN6/fbKdKJxFrpEcHiZ9bt/B1ro7adpv9kS30bib7bB9mfDHJIU4A3YxyTx0rlpfC3g&#10;bVPgf4j+G+k66+o3Umoj7a0SmMQNNISFUED7i87gMcV7vp/heC60yO3ntLWKZ0zK7xhQ7HqcD2OO&#10;/SuM8c+F9JsfCerWHhzT44NV1FVjs3SFcyTswzu6Zzkd+td1CVaMuZvfVeTOeeHhbY+BP2uvD+s3&#10;PjCfQdI0x/lulsbOHOQgDIqqMd8FT+Oa+kNETxB8L/2eNJ+DXiG50+4udGtJYrPXotNVby2aeRnE&#10;LONpkjV3yFOfug5p3hL4VXeo/Fu48R+JrSG7g0HUr1bwSgbTeQsiouMdtgOfQ+vFereIPA+ifFLR&#10;761v9VSzv5I4ZLcMvCOPmXPHK8EV+hZvnHt8rwuAhtT95+cn0/4B4eByvlxNXEveWi9D531XwRL4&#10;lbRPEfxQ+MYvbvTb+CH+ypdD8qNJJgAGySTKm7qSWI4X3rg/id8I9W8A/BCP4d6ZrEd1q+s+K1a5&#10;uJ90VusVum4HpkLtmQ9+cjtX0JffC3Vl8CWV1rDwxaiNVEjSSgOuxQibefugnJ47nNL+0H8K9Jl8&#10;M6TrHh3TPsxgMs9+bSGSYyHCgLjJ4zkcDv7V5+Gx86co2asmna2nl+Z6UsBSlHbX8dTzTWdD8Qyf&#10;su6LFN4o8J22mwXDvbSjw86XU08r+YUknBUyBfm2Fl6cV5/rfwl8QN4j0vUrW2vb3T5Yg1/qETBl&#10;RwSASU5UY24B9a96k8DwfEj9md/DZ0oxGHVoHms1ySN26HHPThs8HtVPwrp+ga3qM3w/8N+HNatd&#10;IMiRSvDJJHFdlXX94ZE+ZAxwu3I4+tbwxMlqvP8AyB5fTm/kvvNE6D4H8KaFDYafctofia41R73x&#10;PdzwpNPcQx/LFGiuMxKQR8wxjPGK4+bw94vubnxRovg2a40TTL6SXV9cmvJTLchXBYyqFG7axHCg&#10;5xgV3Pj7w74Ivf2jLvV/HI1u5trbTrLTYr7RLeOe48/G7YfMYZUMF3ZOfrXH/Gbwv428KeJ3uh4t&#10;uZ7jX9UWwLWsmyT7Nk7FIAwCqhcgDqTis3GcpLW68/IqphoPpscX440/w9qPwxs9M8FGQXOs+Vfa&#10;vZ3moP5ReDKDKFmkQMWLY7jH0ri5PhzZappupQ3nhNJrDS7aOeeeC4Pl5YAtjdgnkgf4V6T4q+F+&#10;v6vA2iXs1tb6ZpxE8TiTybmdwBkhlQ5HUHJGavWXgzwHe30+peKPGcLyTWS+Todvbs0cUyr/ABhQ&#10;S3QcgDpmvVwtadGK5WEMKtmjzj4VS/C7wxDZeJYlsjZyMC6aiWRoByMYIwTwOScc16v4R8AaZ8Qt&#10;bfxr8GvFDaC+DLfwafcRraXZGOGhcFCT7AA15b4A+M3wy8N6lNe/Gb4R6j4g0yC6NvLBoyCFopA5&#10;UHc4wTxjb79uK7fwP8TPgpdfFDS1+E3w41DSYdSmSBzqGpPNPHEXOQwjTaoAOep6e9d1RVtZ6mtK&#10;dLSOn5HR3PwF0HUvGNvqUHwg0G+1cWCTNeW8C2codsneygGAkcNnZknvXI337CGjeI/Fk+un4qRw&#10;uzsABocDBeSNpkQ4J7HpzXo/xQ/aC+EE6ppHh19e1S5vS0X2nw5Ohwq5ChlmUAcccH+deI6Z+0H8&#10;QfAXxDGiXsupDw/EJFk0ObQo4rhpNzcmUlvUE4PY06M8ar2lrbr+Q6qwuzV1foei6D/wT5Tw9YxR&#10;WGk2OqXt4Qt5qzXHmIEGRuCKSAcflRrP7KniNWt/Bnw10mKx0e3kRru/vIQSzr96RTjIOc/X8qbo&#10;v7Us/h/wpJ4r8L2t7btc3QgxFa7pFwRvZWfjowA6DJrrfiN+0j42S3iisLhNRtTD9nudN1y3jUPJ&#10;tDvlgRghXUDDEfj0l1cZKV5N/MzcKMY2glbyMuw/ZP8ADeovcXPhjTb3VNXsYPlu5j5Z3HIBQeme&#10;lc38XvhV4f8AEHgLT/g5rNpc3Osa94msrbXIbZBbztDGgTG9lPyq0e/vkLxwQa9N+GHxDeez0DSr&#10;TRbrRb3xbr6SSnS9TMvlWtm4YnEnPlM4GQG5yRkZ44b4q/E3w58Q/HWt69YfG600i+0K6ItZtZ8N&#10;yW8tum5YsmaISbx5hKbtoJ9cHJqlPGc6abuvw7HLV5VFq2j/AK/I+crD9nfw38OPiRH4Nsdd82O/&#10;vgdP1BpD50KoW3Ky9D6ckZH6w/E79m8za74j8Q+BviXd/wBoNpsRsLUWJCtcbsOrTMxXlcnjB7Hp&#10;z9J+N/CVv4uvrC4uPGXh29vjpVvPPqemzwRy3UTINsgRyrbSMHIA64rEsfgP4X1WLUtc0XW9euHt&#10;TvmtrOYbJJX+VPulyecnAxgAmvUpZliuZTlLXrpe+pz/AFVSjZI+cfhPFrej+LrXTPEWnQfaRAqX&#10;3kYZLls/6zC8ZPXPrXtfxZ+IPiaz8N2N/wDDz4bSGG6u/saz2um7RK6j5hux2HPbqa5a9+Ed3f8A&#10;xDstEtmv9JWWVImuL2Niu7dgndjOB154GPau5079oT9qj4eXl18OdPGieIPDGkt9msJtY0kTNIql&#10;l3ZGN2T3PRQPqeuVZzrKat6GU6Pu8rvbvucZafHjwH4D8RnRfiNHf6fcLbK3lSWTI28j7wLcFeoz&#10;nsa9B+D3xO/Zl8V3N5daj8TJ4C7gos2pqm3jnKscHn0OK5n4RfA2LUda13xb8QvCWj3CTWWyCwvE&#10;PkqspbKoH3bUVC2M5259a4LxP8BvgDe3+vad4b+D8Ze0vsC90ed2jiIYYJIzhMgjjg5r1qWYYa3K&#10;73VtrNfoeLVyjETfNpZ7bp/qe7Xqw+Nrh/DHw+v7e7sUzmTeGYrzyCvA614v8UNQ+JHwN+I98PDH&#10;hy01fT7nSwuvaXdRxOGn+ZRIVkBLYTbnbjgDmusabxFoPw3Tw94SWbTpmjxcPpEYjmZSMbQ+CQfU&#10;9TnrXzvdfDX9prxH4vYeGbPV7yPzg0l3qMEkpIJ+7zyTipjilXg4NpLz/wCAVHK/q9RSs36HofwR&#10;k1bxvfwfEb4xaa8thpcb29i0Ns7N5eTtjbbyQpON2c4HfFQ+OdIvdW8TazL4DvEj0oEmKJ5QPOPq&#10;VPPHHWtm3/Z6/ak0T9/8MDrkSEqFt00y42zLgbgyyRhO5HpxmtTTP2SPGmu6p/bHxThtPAt8tt+5&#10;u5dVgt4bllbcztD5hYkkkEKPwryXVUa7q82+y7fL9T2lhZyoKkoPTd7X+f6M8h8OTfHLwfdW/wDw&#10;jnjyezhMu42MKosbnOduO+eh4rsPir4d8ZfEDwnbWmr+HbuK4g23IuNPiALKo6goMqcj7xr0qT4F&#10;/BWHTYB8RfjVbahLbzFoo/C2j3FyV5x/rJEiXJHUA10/w8vPgpoGsGbw14C8S6q0FsyxyatrKWkS&#10;Ko/1hihEjkdf4169PTOvj6vOqitddlb8iY5WoRcJXafnf/hj538Va78Trf4b6f4s0jQbm/txcCyE&#10;Wp6kJJUl2k7iCNxzg9u3WrHw2+En7Yvju/j1vT/hrG2mvbOfteulrG0tmK8MJJiq8HnjrivqcfE3&#10;4ieGpE8SeC/hxotzZXEafZ7/AEWx82SPPC/vJi8hPvkVQ+Mnwf8AFP7T3hy2uvHdl4h0vU7WKZLS&#10;8W7ZSd+DtdGJDLwMDjp2rhfENWglTlFRTb97V2+SaZy1cpjfmV2+2342Z4WfCHwJ8D61FpX7Sv7R&#10;Vrrl/ncmg+BdPN6Y25OPtTYhT6gtXaXd/wCGvAvgi51H9mH4ZaJp13MEaPVdfc6lqSYz+8EckXkI&#10;wB42gn0JrzD/AIZp1T4Aaxb2kj3OrXc0xDG5iDJAuMliWGe5Fd/8FdP0aDxFJJ4i186DpzCRby5F&#10;u0gXapdFwNxKsflBA6kZ9a58zzKdOKqUajmlrrtL/t1bfjc5YYWUdJRUfzXz/wArHzD+05p3xO1v&#10;4f3njj4t+PNc1q/gv40hfUL1pIVjfIbav3Ux8vAAr5a1e2VZjLu3LJkgtX3n+1LeeHfGvwh8VeGt&#10;N1TT0vJDEmlSOrRLIqOXMh3AEbgoUZGcnnAr5i+H174F8dfAqTwt45kj0zUNH1xoob4qBvaaIsgJ&#10;7k+SwIPoPWv2TgHH1sbk8pVVZqVrJWsrJqy+8+I4kwyp42Nusd+7uzz/AOE2ozw6ldaXCm8OgbGc&#10;bcHn+ldH4lu7gDYzltpyW/pmsrw3obeE/FF/bSSwTmOJo98coIYEjBGDUWu3xhnfzXZd4554r7Z2&#10;ctD56N1CzMnVdR85JQrhcRkA55JNcrpygSMoOPm/Su08H+DdW8c602jaYIwPLZzJKxAwB7VyosXg&#10;1qXTzFtKSFOR0PStU07oicXoz2b9kjwpNrnxAVo7ow+VaSTRzDHVVzjn3xmvoT4a6BdeKfi7p+nw&#10;3E0cdqr3U80URfy1TneQOoHU+wPpXz1+zAPtevnSZY5NxBCeW5XOCCOQR35r7p/YE+H8mu+K/izq&#10;l5bOLjQPhZfTwoeqMTEFPHqrNXiZvKccLVcd+V/kevlkYOtT5troqftX+Ab7wpZWPiW08Twazql+&#10;VWTZp7IqJg5fdgeg4OOueawfCGl+MtW8PwarpUourCxlLy2MyllWUrgegycVqfHn4weI9X+Imr+C&#10;be9uZtL0y8RYYFRWRdqDgADI6t+Zr0r9nb4o/Ay606DwPpngG/bVJU8y9nnRhbiTHJ7E/j6V+LOp&#10;WpUFzK7/AEP1yMacqujOB+NniHw7oWi6TYy6ONO1mbSVuJL2xc5jkcuCjKpK4IAx9TXCfC34JeP/&#10;AI+WUGhJ4ctZLawuXuDqTxqk8hI+6WYjKjkgc+1fY/xMuvgFo2j203jnwXZTx3tuQXh3LIUXrjGQ&#10;cdsivlHxVNo+panPpnww1nVdPha6cxoZyF27jtwB0OOtPDYmfJaOj77jrU053e3Y5v4nfs9WOieI&#10;jbLJYXU0QUPDFIGDAcHOO9ehWv7B2p654cs/EXw41S10nUtqm5Etz+6LDGGCtnByORnHt3q74Z+G&#10;lno1ouq+KrmWKaFVZnu3wZO4rm/FGpftJaX8QD42+Evxy0zT9OViH0LVY5JIJ1znBwhUj0PXrzXd&#10;QxOIrSUFVSt1d7Py6nPWpU4RcuS7fRbrz6HFftffsxfFrwT8Mta13x9dW8VhcjCtDKJQh+9kAHOO&#10;tfFPgn4LfFbxjqtrpfhjQTJLfWpuLQzOqLJGBnIYkD8Pwr9FvFv7S1n8S/Hvhvwf8TriyFtpZjut&#10;VsLYb4HlXAIO7sW28HjFcl47/Zs+HNj8S7zXfhp4rh0lycnTPtTwort85II4GSTgDAr7HKc5q5dh&#10;XSmtXqnbTsfK5lk8c0xUZ30Wjs9e58MeJ/h/8Zvh/qa6J4g0G7huJSRAIn3eYep2kZzXOWEHiDXt&#10;Zj0+G1uJbmSYRsrAkhicYPpX2Xr37Ovi7UPHMHiPxj4ki2wS/wCiiNvNQf7W8k561B+0L8B/BvwG&#10;8QQfHibxFpF7ZjTfM8nTX3Ld33AhLr/AwYkkd9mRnJr6TB59RrSjTl8Uu17X7Hz+M4dq0YyqRdoL&#10;va9u54B42+H/AMSPhjA3iP4e+Ir+3s7GRLS/vNM1No2S6xucFUYMoB+UEgAlTiszQ/2gv2nNCmGr&#10;W3xc8XPDB87j+2ZnQgf3gxII+or6jHwu8Nah+zbc694O1qG5v9RtVluiCCcn52XcMljnPftXzt4e&#10;tZpNE1C+li2qh8l9wIyPTmvpskdPOITcHZwdnp2Pns3w08slDmWkldWNbwR+1/8AtMa/4nsLOH4l&#10;ShLm6RHe4srdwFJ+YndH2FfcWm/EX4n+LrbStJ8K+LZPtEqIv7rRrJDK5JAxiIEjAH61+cvgWQ+D&#10;viHb2kwEFreTBod5+6en9cfjX3DpFhc33h60jOoXlpLGi+Rd2MTb48cqcqPfvXjcWL6vlfm3Y9jh&#10;aHt8a9Nlc9l+N2j/ALXf7Ovh6yv/ABX9sbTb5Rvv9I8lBE/92QxINv1OD2zXvn/BI341a5J8Xls/&#10;HPii4u3mTdFJqlxv8tcj5WznHBOPrXzHD+0b+0RN8P5vAXjTx5FqWnPD9nkZ4d0rRbehyOuO/Wtz&#10;9lfxpYeFPijp/iaBZEjkkEMjSNsyM9DnpX5lgcQ6WJhKSWjWx95jsJ9Ywk4X3Wg//gpHoWtfBP8A&#10;be+JHhfQNU1G2tZ9YbUrIR3LxRrHdD7R8qqRtUGQqPZa+MPi18MPH/xLvZ/FWmeNNVjvgnytFqMp&#10;Bx0yN3H4V+mn/BZnw7oniXxd8PPjd4djinuPFngxIL6d3wJpbVsEnH3nxMFPsi18veBdEt7z7PBJ&#10;oCx3R+XdEmTjuCuK9DGYuWX4+c6Xf8NzjwGEp5hl8I1VuvxWh8P+AP2v/wBs/wDZV8Yf8Uf8bfE+&#10;m3NrL89leag9xazY/vQylkYY9q+1Pgd/wcl/Eayhj0T9pX9mLwz4pt9oR9U0C7k066U9NxR/Mifj&#10;PACZ9aqfHX9j74d/G3TJtPtbWCHUoIyYL23ULIjnsR/Eue31r8/fjF8FfHXwK8WyeFvGumvEc5tr&#10;kL+7uEz95T3+nUV9TleYZXncOWUUqnVfqu58xm2WZjk8+ZScqffe3kz9xvgt/wAHGX/BOfQdGFj4&#10;k8FeM7ZLiIpPYnw+koiJGCA4kwfwNfKnxT+O918afiN4i8afCDxPrk3h/UdRkutBSe4ltpI7U48t&#10;GRXIVgMg4OM5r8wUmO4EA7cdjjiv0T/YN8KW+vfAm38ZR6tFDIvm2rJLIozxkYLfXp9KwzzDUMBh&#10;FUj3tqa5FUqY3FSpvtfQb4h+IPxL8a+AdY8IeNPEWq3VnHaGa3h1a/ecQsrKSULkn7oIxk1z3wl+&#10;Jl74Fs5Z9M0aG8eEhvJeZ1+YdD8rDnPrmtn9pfTPEPhn4d3fibTNUjQpiFZlG9VycEtszXyp4e+N&#10;esfCPxut9feIYvEWmTRlbq1QFFcHPHK5Vge+DWGXQeYYGTgl6G+YSWBxkVN/M+xNY/aZ07xjpiSf&#10;Ef4FfbLaFyDJpevSRupxzkfN39RWRpmtfs9+JNW+1ad8MPFm6UZSyi8SQMucf7SA5rkP2cvB/ir4&#10;1eEH8XaB4QuFjS5fySHOSmSR16gdO2cV1DfBzx74Y1R7/UdEkshIcRTGVev0B4r5fGOhQrzp3tJa&#10;Wv8Apc9zDRrVaMZ2vF+S/wAhNQ8Vfs93r/ZZfhz40to1fbKjX9rlT0IwY/8ACt7w14k/Zv0by4NI&#10;+H/jV5WOUD3luinI6bljbP6VydpbwJqM1tqpMkpJBcruOafo9zcaR45trbStLluJYX3AvHlVGDyQ&#10;eDXDJxcWk3950KMk09PuOoT4i/s6eFtdae1+D18LkNkDWtSkZC3cERoM54/Kteb462msiXU/B37P&#10;vgixiWMGS4udOkuTxxlVlkKj/vnmqOqaz/a7CbxHpUFw28nZPAAVPscZAqLwPc+IruWTQriz0wWh&#10;dmVHtwGUDJHzcHNccqseXmtqu7udCpy5rX37Kxl+Iv2i/jtc2qXHhLxI+m28TfvE0ixhsowOmB9n&#10;RGx9TXGnSPEfj29/tTxXrd3qUsh3ebdXDuwHpliTjmvUpdU+GNpdeRr2j3ULoCsqW0ylJvXp071g&#10;+LL6CWdJ/BWj/wBlxSqTbJMSxkXoeWprGcvuwjy+ZEsLzO85X8jldQ8LWcFqunWtkhRHysmRn6Zp&#10;dL+H15qF79p1CJREmNqFcFh/Sup8NC/07So7/W/Dg8qKYb2yGRieBnBzXpnh3RfAHiRYppNWjty7&#10;gLAj4demRg4z7CsauZVKMbL7yqeAhWd/w2PN4NK1Gd0tUlBjOEhW4AIUegJ6VY8b/DHVPEM6XE+m&#10;3FxFEgOTEQAcdB617Fd6f4Qs9Mv9O0bVJTaqAWdbZDI7c/KATnHJ7ivPZk1Ug3GleJ7vS4pRsFrO&#10;xxLg5JwDx0rip4+pKXMtLGtXBRhGz1ued29ho3hzVorXL2KI2JPPYrgnOM5rtfBl/Zz6pPd2d1Gz&#10;LFkGN88Z4Pv0rotW+H8vxG05pvGOjRX7Wlv96KREJUcgkqOTjuea47QfBem+App7rRYzBBOv7qAy&#10;A7R9a76GJhiN37xw1qE6GttH950j+HNP8Y2d1NrCXJWMfuDDGMM56DmscfDO70jW7DXvEunjTo4p&#10;V+zfaIRuk543L3B7+1aV0de0/wALRa3petQRu9yClpJAXaXBzkEcL+NdD448Yz/EXSNNutX8PTWk&#10;0SKslxKhCzEHBKn/ADjNceKxVSnW5Vs9H5G1PD0507vda+px+u/CTSD4ruZNG0aZG3+bPJbRYiyT&#10;k7ewHPrUuqM2u3unWaWJgsoXCT3wiJCnDD5u4ORXfePfFOjeE4vDt89/dWNld27W85iG4Pt65HfI&#10;PT6VxY1bwn4l8QXM3hiyu47ULlnSM7ZCP9ls8156xVWolKWy6/gazw9OD5U9e34l3Qo7Zb2W2aK2&#10;vFWLYjAfPsH8ucdqyfH9lq/iWeOx0nU10uOC33eTARGeP7x9cV2F/wCGNZsPDTeMvh5YrHdb44TP&#10;dQ/MoPJwvTqOvtVXWPAN94hvYrnVbz7VqtxahruWGMqvQlsk9Otc6xMVNTv/AF6BOjK3LYzfh/8A&#10;Dfxf4w0iE6dqmi2draqA91qF0qe+eeW/D2qbxN4U8aeF/KtdQ8aaTrdhLKD9jjtJRjtw+AM/412P&#10;gPTdE0jQGt9OitL69hhMcLXoZYUkHQtxyMjNcZ4o0z4/69rX2vxRq8N3awThoobCBVhQY424x2rC&#10;OIlUqSu0ku/6f0hypKEFo232NHwp4o0Hwd4lk8YeHfDLaVfLbGBY/tJkUqVwcAjPPPfvXB2t9atr&#10;d9d2HnQxyuWc7d6H6jivQ54vh/qOtweINTsL2EWFmsclgs7brlwMEnbgLnk5561xXxTurqbSZJPh&#10;54VSxErHzLRSS4HoGHBP1rOjONSoo9XZa7IKkWoX7HW+BbydLCeWFzHbkASRwDHmL646elV/HGrX&#10;5u7ZNDhuLe2BHnM8hIc+mPSsLwj4/wDir8N9GtG1rTobaGdQ2yS1R3KjqCSCa6bQPjZ4d1mTGsaR&#10;BcOx+WCZMYY8ZHT61nUpVITckuZeWppCUJRs3Zkmm+OviR4ThOpaKlkLa4Vg7/YVc4I5GeSOPeuk&#10;1vxRftpun6l4Us7DxBeX8JzawEyGID72VHKkE/TH0rO1rStC8M3KXHxFvb60tpoybPTrS2bHPYkj&#10;B4Pqay/CvxH+FHhHW7m11PQtbtTJEyWF9pt2IyrEcbwRnGeTzXOoe0s4xubK8NHKx0vw9XVruY6V&#10;4ztYLAPKXeMEDKZ6c/54rahe6l1Way0u5e3s/OdbW6dBxgdCfesC4WPUraLWdPvL1ZYQN00/BLH/&#10;AHhkj861NE03Vta0/wC1S3cc2H+dLZ+V/wB4HvXNU6s6ILZFP4h6xrR0y30nWbq3ubJpCyusALRY&#10;5yCOTnHNcFq2u2t2Tp9tYqcsF89Sc49vSvWdI+FkmsRS6rdWbvbW7ASIZctz6fUV0mj/ALPA1QfY&#10;vCvw51XUrmZw0H2aLKxk/wB5jgAcVmq0KWjKlRnPU6OOU2rm1trVI9hIBXgH8KtW+n3Go3CMSAV+&#10;Zti/MaoztC832yAkknjmrWn39yYpJS5jfG2MLn8+K/JpJpXR9QrbHRIdOvLC7fyysggItojzjGBj&#10;np1J/CuV0uKN5RJNILeQZ/ebjgflWhe3ljp1va28FyZZSMybv75rOkgEOpC4ZSVJ2sAeKIqyt/TC&#10;WrNCS98u8/cKe2ZSeX96zdcvlNy0htC5GNmR0PrWnbzFY2kG1ZCMbgOFXn/CsP7Pcl2mdmbDbi+O&#10;pp0ox5rsUmzQ+HGqzW/jlV1RY5VSNp1B6rgcZH1rC8ZT+J/FniYw+HY1mZrgma4kOEjB6uT/AE61&#10;2NrpNzYaGdUhtA73wKzMB8yqBnGaxRdJZO2nwRIWmO3C/wAK9/xrtjW9nJPl6fIiULxs2aWj2FlY&#10;pa+HtNt4pLm6kIa9n6SNzgZxwvetfSvC086T/wBs3EJe2Ta84YlACSSQT1rBuHl+22v/AC1khG2F&#10;MYKA9SSPrxXS69JM+j29oNqvO+JJS33MDiso8s05SVy1o7GMbW0juDHaXbKgkGPl6gd6l8R3X9kt&#10;DJZzIYJFzvlwzKPbriqM84im+xpIG52ls8N7/SpPD+haZd6obi8kmmhiBeSIMSgC8kfTiueCTdpI&#10;H5DtFtE1+eWW3RxGDma4lXAB+px3q1fW9jalLTVLpWOEcIpyxXrg1eTWLrVbaWKCCWRWfFvFbxAR&#10;oScAMe56VS8QeE9V8ERm58W3Mb3lxyttE4eQdNu4DJUY7VTpJrmim7AMudQN3eiHTVMNvEPkiXAb&#10;nnkVseHPKabF2izSlME7T8v1OfasfTbLTfC6/wBrS2ctzdSgbgGx97sM1tmHT3tP7TZHF3JGfJt8&#10;8nJ5J/z2rJpc3MmmUr9SrqFhF4jvp7c3EYESEzNj5VFF4w07R1XSdVeRISNroMDPoAKS41OKHTpL&#10;clYXnQDZHyzADv8Almm6dY3cNgfLMa5OVSY4z9BWTd9uupaRkeHpJLrUbia8lLZy5llXo2Ov8xTL&#10;9luQbtIU8veyvg4zjgmtLUV2rBpNvbnzGkL3dwpAX2H+P1rG1DT7vUL0WOnzw29jE/7+Rj98Z+6o&#10;HNVFKVS97f1+Y1dIz7vWb+1uRZ+H7EXN7OSIEQcLxgkn+tQa1dWPgueK31bWTd31yoMjwREpExAO&#10;1e+B0yetasl3J4alV/DGiwebKpxeyDcUHTCqTwfeuC0rVdGu/Geq6NdajLcXUaI9rI0ZYSOTlwWJ&#10;6DNephqMa0G0tErvu9ba72SJlLla7s6PVbhNS1SAX+sy/wBnwlZvJQ/PKuehPYVSsdSsbZtTd7wI&#10;J2Jj2v8Ad4wAufpnNZKaJdHXLm6k1QTRPHl4vQDJ557VWvNU0HUdQkWG+tbYWaCVllywJHQHHTOD&#10;ycV2Qw0WuRNtWWy2/wCC2S5tO5V1bR5PEPifSdNjWQ2dlKtxdln4bB6D1JOfyrtfEd5p1tZy+NfG&#10;UyQwSziPT7IA4mlwSqnHQYyfwrE8F+LrP4n+JtM1LTLBLa3toS1wyHCSPnaFAPXqT1xUHxk1yXXt&#10;CtNJ0yRWc+I5ruVEQosaeUqRoe3U9OO9ayhVrYunh6i5eVa91dtvXo3bf0Qk4xpynHW51vg34g6K&#10;9zZxSWj3F4ZxI9wE2xlskKqjPCjP4kVreL7a81HxW3jrU9aklm87NraxXHyQlerEDgkk/SuX8I6P&#10;Y+FxpVtqVxFqWpXc5ub42Kh4bKOKJnwD9QBx3NdD4oEd49pc6fP9gt7u0W4SR4dzeSeN209MnPXB&#10;rx68IQxf7q/K09elr9O2ztZbeTN4tuHvF/wTqVsnhW40rULgTarLK9xBHLGDsjDkdPx698Vc07Ud&#10;T8R3kOlWgKzRFS92B8pA/g9Sa5y9SzbxibCyllAmtIQ128HllVA4Qfrn69a7vQ76OGfT9H04bJbi&#10;/iVHhtxlAzgbmkY+/QDFefiYe/eK1lqvK/8AWxcXpZ7I19Zsm0OZEurmJZI9LjjWOXIYMSzZ2/8A&#10;Aq4u/h1Ke9tLy1jmlfbN9pnlGMnjac5+Uewrqbq9t/FvxJ8SXd5AssNjeyW8JeTPyRL0X0A2/nUl&#10;5b2M/hGHV9HtARHcxfaS/JIdTwOnGRXJyyoVpJK7/wCB/lqVdSiYkdxrNvbxrZ2E107xkqNgwhxw&#10;SfUeme1UdC8OalHNNcXur6k1zv8A3pvWGwD0A/8Ar1upPdrdReXLs3na0Ua8/wBeKtf2N4mn+1Tn&#10;xBpwhKhY8kK4yeOG9Mde9ZwqVHFxjZXB2vdla80S1vfDjLAdRnjkuIkcSALHIwPIU/561UOgR2sJ&#10;nbRVtdhOEE7t+rE119xp1pF4N0yy1e9EkufOuSwIAbIHAGAOlYmseLNL1e6lsbS5hjRECxwRINqq&#10;v8RPcmtJqcI2T7PTzFzIz/ArXq3NxqeoXjA7mMVtBFjYp7E/Sr+oXspulktkJ5+6D096z/Dlz9kv&#10;JIJJVWOfKncfb/PNTX+nFFhvoHdUMjKPlyODisKkeeq29hc1kNmTULzxGt2Sqo5UP9Km8daNFFbf&#10;YoboyTMgLbRyimukt9D0mXwLqHibUjIJdNlDBF43tgc+4zgVmQT2uoWJ1O2ib7Sy58vbnn612LDz&#10;ioyla7Sa9P8AMyck7o4q00C/uNptZQPLwCpAyRVydJdLm+a2+6mAHHRj3OK7nS9CFtGkl1b5leLL&#10;t5QIz3/GoPEukxXenLqL25ETAmZmUDGD3Ndv1Sq4czeqM+ZbIx/AFx9uuXs79d2w7k/dnacdea1P&#10;FV1ZpdJpVuobdGD8o4FZ2j2f2C8jvba5aOJovliLfe9629UOl2lguoXuPMLDCEfe/Gu/Dcyw/K9L&#10;dfIze5hJZwrpsouwypCw+QvjcawtRm0iX7LbWMT+ZJMWbc2doGMVZ1u8uXfaEbbK2FGPX1qgbC0S&#10;5V711D+UVwBzjvg/Ss5VLy5UtO4FjxrLPJYpcPOhDHb5acsT6n0FYlpf/ZYEs7aJVC53s/LE1b1S&#10;6M94FsbSKOKFP3bBeeO+ax5rhkz5u0SM+VYtz+VZ1KjnNuLC1jQ0xx/bqW10wj81/lGO9dTcaa1j&#10;O6i52vAvygMMGuHuBc3F2sluhEisMMzc5rdsNUkuLyVLuQyzMuAS3ce34U4TjCFrasaQ+WTyryO7&#10;IDPv5DnPJ7iqmttcReIGu9Nc7Vj3bSMDpS6jdmyuktZIMvI3ys3AQVn6jLfX+uxMrMbZSPNZOrc1&#10;zq7umWXfCul6z4q8WwpqLbba3j3yBOinuSfpW9q2rR2VzeW8ERkZvkgEfYHn86Tw/oc93rLz28zR&#10;WxQtcSbwvlxAZPH4frWTFN9vvdT1G1lMEEDKLcMMlh7etZzXtIJ2sl/X6lpWDXbmaNLa1VJwx+8D&#10;jJGc/wBa2tHvtTt4vOnsngdR+7DAZI9RnpXK6Wt5qvib7dqF+Zgi5UOfu/lW3ruvXd3fb5pW2xRg&#10;AMPvcCsKtNK1Nb7lRfU2L28aO1knknw8ycSNkkD61f8AB15H4Z8MzX1lZwwtJJhZNuZ52OOfZR7Y&#10;zWHBHf6vcReZqEcFhbxg3G4HLMcnAx2AHNdFpmq6ddxwi1kNwsbbYlHyjIHeuNSlRjvuaWTINM03&#10;VvEuoPqOqLJ5icoHJJAHt2qtrtlrU2sQWUlgvmOQIxcHbDEoH3yf6d66h/Gut6NpNxJp0EQv5Mra&#10;87oos/xsP4iOw7nrXM28+qPAX1DXXubhwTNczEAg+3H8qU3SjFTUrvsNR6E2tf8ACN6eJGsdMv55&#10;1CrNOlkREcDkhnYAj6Vh2NnPdMJ5NImuCXLNFjDNjoKk1a7sdLi+1a34uicu2I4GYbF9y3Un2rPs&#10;9VvNZuG/4R/fLap8skyI3lqBj5i7YGK2jCUlzRjp31sS7X1Luu6NLqsL/wDCVWUbojgmwSXckZHT&#10;cR1xjp6145+1Lodn4k+G7eC9O1y0spLubfNZyFjcX5GdsSgcBQM5zgfMO9ekeJ7233Nothr0Nw8f&#10;E7I2VBHRdwGCc56E1wPiSDwPplve6t47bU5bl0wHsJXVwo6LHsGRnvjGelfQ5DKphsdTq3fuu6SV&#10;/TQ4MfGNShKHdWbPgXXf2dvjNoF3fWuneB9CFyC22SeIGZN3HDZBzj09a+2f+Ca3wa8Q+EPhLp/i&#10;H4jaFHp2rNfziOJI8SCLhVbcT1IDY9j71DL4k8O/D/SrL4o6p4aTTdFtpd9jomoD/Sb/AI4MjOdx&#10;B64JxXT+G/jld/F3UtLi8EeK3SONQ1xZS2KRRowPKqFYkjB4Oe1fr2dcSZlmeUum6aUb6yV+i236&#10;nyWByzC4TF83Nd9F69T7Fgub/SfCh0mIqsMsuIgseX8vaPvH0yTWfaavaaTY3cdzcmZUjaQknJBy&#10;OBisL/hJG03S7aK9VmkS3WORVzycVjXviCN5J2gZ1i8vMysvy4z0zX5ZWx8YNW37H1EaLsdZ451B&#10;bCztr6TzPtEVjDNBFHgEq67stnqcH+VTapOlk0NreTIzzWgkmJOCCR0/P+dZFvq2peLoH1e9WJz5&#10;SIu3glFXAAHbj+VRp5LIJ9UXY5ITfnoDxnmsKmI5pOS2expGnZGnDb3o8L3VyZpBDanci7uCx4z7&#10;Vq3BXXdLsWjhXfDbhFOTjdjkmuYTxBd6QbjRL6QSwSDEsIP3lByMY6VtxeINJeKAachjJTJYnOSe&#10;2e1FOtSatfpZp+oODRkX17Pp88bCNizMVlwMbR6YqrqSi7WO4udLknijch1glw3+97Vta/bwSj+0&#10;FuQzSJwgj4Y+uc1zdm91avLbtJIFduEPArz8S3Tnyy2foaxjdXLWheJrfV5I42U2uSdsTNnjpycc&#10;1tabrL2Xim1sZyURpCzbcHKgE49s8Vxl/NHDqlukACPFMuVx98d8flV++vJo9ej1lw0L42RmUYUm&#10;uRY6dNavVNbdjVUrl248Q3MLTQa8VkYzsbaPHMYJyB/L8qpeI9RuING8y3hkMySr8qnHGCSB68U3&#10;XpGbw9LeanIsuo3UzpC9uD+7Uj7zdhjFZHghp4IrjRNc1Rb66klVvtUr5OckD8QMflWFWpNp3lf8&#10;7ef4feaRprsdhoUukyPLrU8TzbbIkWe1lCSSFQG3DrgbuD3rB1GTT9R1Vr28spnhhQM8cOSVPTOB&#10;yR1qppuseIIPC+r3epXm9bHxFd21vAGCGQIirGcHngsxx61keGvFN3pXia4MouCtzpkkZSM8bzyD&#10;jvg80qtOppCVly6u3f8A4b5FwiviR1UHiLRrbTbePXIYpFm3qLOPJKMjhkbHY47H0zVTUtWXW9Xt&#10;rqZnkRtTL+RKigbCV2IQfvc5z9KraVZ3kUltb6iqC51GGWRJZRgjYRhvT19/WqukeL47jTWtb+KO&#10;G4nZvLuZE3YGcDHYfXnrXK51XGy2Vv6WhrGCNXXYbK/8Vap4i1JXS9dHFpOkhwGXJVdo4PJ/DNYF&#10;7rUGsePrOWK4ebZpCyX0MbZ3gtsw2D3xnPrW94tldbEJpl0ZT8rF1X5Swxkis74IWPh658bXeo3l&#10;7NJq2q6WNP8AtMqKkQCs0gAX1565/Crw3NWjKUnrsuur/Tz7/g3GzSRPouqxeDPiY0FlE8ljf2yY&#10;jm+YI7DnH90gg8VlanqL6Nc6oZQIzdzhYivOEUjt7kcn3rp9Z01PCXiB4b1A0842RvNESIz3wcYB&#10;x0NcF4h0pH1lHm1EvG0rszRv0xyAPxIooyVWpyz0stfl/wANYpxsro6vwrr0supWqeJdUT+zYyGl&#10;sVtyFKDuTn5mzXS2/h201v7ff2Oni7h1DSra5sLl4ggtEVWBY4PBJXHGetedeNZotO8MRWoiMyzw&#10;LIl5a5l2qo+YMR0GR39a7L4TNqXhvwZp8HmxzQ+JI2gXOd0EMZJJz24duBWsIx9jzy2vbbpb+vNC&#10;cbuyKvhOe907wNfRX9rOLnVLyzuboE5Vo8NIFBxwCuzFTfEBrPw1Zafrfhy4lSLUN2DKcPGwAGAM&#10;ckGqXgy6KaJeQ6j5hhXWpFkUMcmGIeWoBPThTWV8RvFupatqMVhDIlstv88EFwpEa78EgHqT/WoV&#10;qld02r228tb/AHag42Vzc02606y0w6k0b3UkbJvXyBkF1+8ckY5+bJ7dqfoE2uaogs28e3Jsyrub&#10;IS8gAbtuRg4yPWsXRvE/ibVoXhvorCCCSJcvao3zMo2kkHrgCr+l+L9QsCND0PRCDdZiubyVkWNU&#10;J5Kjrkj8fzrNKdObin66oVk1c2G1GLwv4g06a7SQxXY80mdSQ0ecEnPJGTwKg8R28mtXMuofZvs2&#10;n/aG+yRI2C3OAcU/xtPK2r6LYaRKt6IrKKEhAHdmHVdp9SCePU1atLv7dqTDXoUK25bzQx2AY57d&#10;+D+NZVGoRUIvd7+f9dBct3qYdl4e1XStSu/Eeo6ZJIl5OotTgIIQq44xziuq8F6TIuv/AG/VJYjp&#10;6zxqGzkRlgDkg9cDP4iuf8R69dvrE0mpTm1tYbZW5ViIoj0AHUnHPrXTajqo8I6XrUVrZh4dStI4&#10;tMwxYvuG5pQOuAoAycYJoivaVlOWy/Rf8ALWVkXrnXr/AFXU0tr9Rdo91CY5pF2gsrAoMY4G1cDr&#10;XJ+GfEdxeeOdK0ptRt4tMCznV/mASbLkohP8OCwP1UCtvUreK80CDxFol6yWs9/5FlIrkGBYbWNp&#10;ZMHnG+TGfauX8AWMF5Fq15FKslva3MccT5A8xnLEuR1AwnH1pNVqTlKpq0r+ql/n94Wi0kjYHh2y&#10;8ZajqGlMsItbq4G9enlRK+/efZdo/wAmvTtI0yz1nwrDoo0OWxfTVZbaRpfMS7hfJEgccHOA23tn&#10;v1rzvRbbw14WtrHQdavjJqHim1uru4zxHFao+FU55BZgP++DWx8JvC154eT7ZNcXUOmadE5E9wTt&#10;uHYEhYgeowF6VrRXsbQmr8yv5WfXytZPzt5EyXNqugnxIurBPFS28/hazvIhZKftRJ8yKTBQdOAM&#10;KD0zzTdUu9Eui3i5pLqF2S3trhIoxIJXMeDtLMOQFOai8dl9e1i28R6VaSwtdaVB/o7L1BBY5x3+&#10;br/hWFqd7Bb2VrZ3Sl7axZ2eNExJ5rD72T6DC+3NclaspV5x3V/xNIwfKjdv9anv9JXdZfummkla&#10;Yn+L5QRj2UKPoKzbzUP7U8OTaW1w26G5E1q38IB4P0PT61k2EurWOj2RGpbi0R3hhzITjcCT9ear&#10;6lqUEdxHZ/aBbvcMyxBx8rkdQPfjNc69o6t07vb5L+rmiirEV/r8aP8A2fcylfPclnUDHHJJ/Wua&#10;vPEtroeix2dxbshkv2Rdx+8GCkYPfgdPemeIGvVnayELee0wWJcZyScZ/lWJ8SNQv9Vg0nT7W4We&#10;A3bMiLAqyAx+4GTnGfwr2sHhISlGL2e/yVyZuyua3jifVdI8h55Yp5L7IUXPzgKoGAQOvBpg0/T/&#10;ABTaX+uaXfAalAsImgmJwIU28Ic8fQjoR71g6/rNvMbCx1zVmkkmG8xu3NsCSAG9MgZwa2NF0zTZ&#10;Lq61i2kmEDpsLrIB5gGAT7+4712qn7ChFy3720ev9fcQ7SbSPRr1YW8GWWg31yIZbsAiRowD07en&#10;X+VdPeaVfta2eiwQq2yCNQ7DO4BQBj8P515+1hPq+rW0E2rPc2wsFMbx4GxuAo/KvR9E1Zbc2kly&#10;drtEEZ9+ChAwpz2+tehgIKd1LayX3HNV0OX8R3ohlOj6eys6kh5EH3GU8jNYl3fXiTJJpkyfZxok&#10;pu4HbJNyr5Xj1I7CmXTaroHikaS1hIiSTP5kq/MG5Bzn0O4/kas2mr2EPiU2upafvjg37YWbbvBG&#10;c5HXGKad53enQhq6Oj8Zxra6zFpGnmBoY7fzJHjjXa7e2P4j0/GqMhjk1KbTbuZFVzIyEkABVHzZ&#10;7/8A16q6xFLoWl3XjOVWtYYQBEjOWMzluAo7f0rDmvbzxZpdpbSxYvZIJnumQEbUJOcsOmSw+tdN&#10;SdpO61eqXlsQkaWpmaW4h1BXVoJIUWAjo4I4/Q5qO60d7phNMrLGwKzEHIb05PTvVrxDY2cc0Om2&#10;xVI08qCC3Lg5ZUCZ46ZIp0EH9l6vdeH72HfIdMM/7tt3lsCQN2M460nTTm09v1AszzXclna6JEzP&#10;FG4EaEZwvf8ADrXQ634p/wCEN+GDNpugWtzBfyG1Kzg4L7T9wjuM59q5satZfak061txmO1C3lwR&#10;hjJkD5fpzVHxJrMFvDofha7kHkW9ne6lI79If3hUk/gvArohVcYycHra3pql+rJlG9ixp4ktbBoY&#10;Yhi4mEcflvny84G0555NXdGsG07S9RGpuvlwwMlmmejfKXOP93H5muTaxv8Axha6ONF16Syjm1y3&#10;uLmTyTmWNJ1DRDkYyuctzwOnNS3niq8174j6m2mp5cMiTBFbOyOJV4wO7NXN7SEIKXXa39fIuzvY&#10;2ZbfT9N06ztp7g+TauZ4Ikc+WXODuxnnoKntbhdLjk8SW8o8mOP7NbRx/fnnmYkr/wACLYPsK5HW&#10;9RvdYljWWJkjmWJYvJX5EQ4GBn8P1rqvEGv6Z4NlhtLexBWHBt4u3mdAcevPFYQqwbctkrevkXym&#10;hMt5BJNYm4jiy6i+dOhZRkgn+LHI9q5+PVnOqPY2s8axSkLLNjO2PknHv0Aq7HdyJo7WWtTKt+SX&#10;mRTgxhj8oP1/U1mWWivpaXOpXqyMqTL+5DKCUxkgHPXvn3rDEOcpR5dv60KikdqZLjUJo7DRbQm2&#10;gRf9c2WDYGSePXmo/EFjY3OqRandIq3wt2je5I+ZV2bSw/DNUfA3iObxPNqF1bWj2VpbEiJZJA28&#10;KOxwOp7e1U/E2rNd6kLSZjIHjCMq8E9uvb/69VXqRVHmfV/L5FQTuc7qN1bHw9dadpwjku59b8uR&#10;ljxIsKYJBPoTkZqn4guL6z0mzh/suNLZtWRrmSM4OFQs4J7Ajj61sLDcz+IptAtVhSVpC0s+eIR3&#10;ZmB4H86y9Z1MXlonhm0mjm06C+cvJDF8zux+Yn1GBj2FedH4k2rJGvQ2dHtbW2toLGS2ZZrtz508&#10;jH93CB1J7cVteGLSw0/xBdSQiTYY/Lt2kf7x7MPpjNJdWl1r/hxJ2i8qJ4DH5ysoZxnaMjvyPSm3&#10;14seuQGCMobKEJLH2kxxuPvmp9mqbU35W03G2W9baSO9e01GNbdUXzYijYMgPX8OR+dcvIbu/S4C&#10;uyNHFwX5APpj9a3NbkuNSuLe4vZo5LhYm8kueI1ZgCDj0HH5VX1s2FzfkW/kxW6EIrOxzIF+/Icd&#10;iTgf7ppVqanJyX4+f+RKZh+Pr3RtCn0bT5IhIb60D3KdgwycEeuP50j+LLi10ZLWyuUjt7dG4C42&#10;55OT3rj/AB5cf2jqBvDrSXRSTKeQvKE8A8jgVp+G7QixfxNrUifY7UL9oGBlz2GPetpYeLpxcdL7&#10;ohSfM0dDoejXFprNpr9ywUtYqIS2OHkUFm/AZArpPDumW9/dmaRh5WDv3Nw2V7+4P8q4rVdQPiG9&#10;nulvRtXdtA4CsAW/r+QrpPhDrGqQaiPDt9aKZnhldQ+MZRCWJz2x0x6VNOEalWMXtfYHoja1K+aC&#10;+m1aedW2vGo+Ykqquu7A6nK/zrS8V+HINL1A3VhH5dvcwuxkC/fzgg/lXK2c+qaVpus3GsQ+fush&#10;9ncKTlc7ztHUHgD15rY8B3l/43Ea6rdOdI8PIyQAkHzCR9wdyBnqa0jD2q5HG7eqfbXW/wAiW7HS&#10;QalcaFoSvolnHILyeMXixpmQnpH+A5NW7mfSvDOj317fxMuwlpYY4wzkuDgfnXP+GNTtb7+0dWke&#10;5ijglLQJA+FKD7qnuSeenQVi3Ot3mvSTahPM6PcXkEaQBuGDMCufUjb0962+sxhFNa32Xbu/m/1J&#10;5bna+HPFtzBr+k2F1fPGsV79l8hY87SmMq349vpWd4R0/RtFuNYkmvJEiTUbkSSMuBw5bcPr6Vma&#10;ZZ3+lfEXUZLifdCVlmDlfuzFl6duhNLZWOqR2mtq9g/9npaeZ57IeZCW35PQ8Efl70lWmrJq9m/w&#10;Vv0Hyq5R0ZU8RadHrsepzzPdRSTCwLBTGuSFLYPbg89SRVTRdU1CHSI4bkPK09m/mpgEABsHn8Bx&#10;VbwtcQxR6r4ju72SKCwtI4olRSRIWP3Bjvlc/jVnw34lOr6na+HtMskIkm/eqIsBM8nnvzzjvzXF&#10;a9mtG/n/AF/WhokT6Frq6T4Z1OSPzHawUeUsS8vJJ8oA+nWuv+HRg/4R+0szCJYLXTJJL9tp2iaS&#10;UMB7Hb/KuPuvB0c9xZTaDcKj3V6fMmZ9qJGrZbcDXb6NrOhpperalb3Ii02ETvH5Ix5gjVQG98sR&#10;9M134HnhJc3RW9ev3bETOI+Evhm/stP1XxF4gCi98yKxtWjHLGSRncd8cJ1xwM1zeqvYj4hTpbpJ&#10;JczyobgAZEK7WOW9AcAD1zXp3hd5bT4MXXjnW5HF3PqKzpbxId0SC3uNgIA4yTgGuP0TwxqE/h+P&#10;XpZ/IGtRx3U8TkbzGQNoPcAZx9TRXg44eCtum9PV2uEGuZjBo99perzP4pW4lk1rxCskKm3IVnFu&#10;IkPXhQqtz/tYFQ+IpW0/UrXT7NwWZo2UkEbSwYnj6Ka0rm+u/EPxEfxNrNxs0nw9ZyvC2G2vIsDK&#10;OncHecj1FWvBWkjXItM1JLeSWa90m0murh1HyIFLng8g4kP4U6lNVY3Wutv8vvGnZ2Ot16OW28T2&#10;OgTWMzaZZ20nkpb/ADn7S6s24nHHJxk9iK5Ow8NpqmmRagm1kN+6XEyOcqqOQVA+vFdRr/ijWR47&#10;mg8wJDb2IuriPbuMgCcKMdyQMmqVta2tjoEF1Z2oKzQgsjcNuwC7YGMfMSM1WIhRq1ZdUm/0X3aW&#10;JjdIsQS7/DdqpjLXU3F06gjZChdUAH0Gc+4rF8Mg2uja14hur0jT7J3a5XPzTSuu1I0H949fwrSu&#10;PEOnxRaRshVNRubz7PLC6ZLQttUEqp+6MMenSqfgTU9BbQ7+G90K4gsYtVW6mmnuNyvOQUUpuOcY&#10;B4xtGM1lJ051Y3lsv0W/5v8AyKs0hnhqF9smu6vczafDp9vJd3EGAzsqldiNnoOSfeuSPi3TNflv&#10;tato7z7GttFdXKzIFXc7FVVUUn5sqRn3NdT48zO2peH9P1QSWzaVFNqw8rfJLJcSEohYekcQ9sPi&#10;uS+FF3pOqiC1SOPyIoLJ7xiGJleCa5BjAB65eEn6msZ0IcvspdNW/X+vzKTe66nofiizsFv3TxJa&#10;C4/sWxS20e1JwJro43SkDGFTJVc9lPrWYmp6nq+u2FxC0Z06KMQXEqjYrRpnzJMnJA5YAe1LrUN9&#10;qeu6jqVzO+5ijQW4nG4PkFuD04B9ecVn30GvXdriWBrFdQtBBDBdyLHGqklicAluduMHnr61nVrz&#10;qVHZaJ/fZ6Xf4fd53tQSRWstRvPGCeG/C2g2ay2yanf+VHBgbLfzQqHgf7JfJ9e9Qa1eaVLrFv4L&#10;02J5ZGJSa6twS0jbyZpzxllJOBgdMYNWdM19dMkh0nwUbK1vIrUQeYJUh+SQclRI2SRzyMnntRaR&#10;Xnw/8Q3+oERJeTQIgu5WxmEnC7AfVj169KxqTjP3pp2726JaL+uxSi1ojI1rSb251fKztCJrloTa&#10;bcmG1G0gknuwyST0zx0rb8F293ol1rHxE1SFYZ5YoodCtpOGVcMqMAckfKvH1zVO0sIRqFzq8t6s&#10;yTXsTTKkTeZAhjaMNuBzwSvGOaj8QDTW+KCahcXIhtbe3WNIbudipVFkeV8DGGLeWM+4HaqpS3lF&#10;rXb9PuG466mfr/m6xpOk6I9vCGR5bvV2DM3mzkgKuTyegz9K5zS/Dty0zXOq3DGKO5PyxJ95iwxj&#10;9PyrqLXWrHVZLy/060L2VlFmW4CFFVuXPBGScEVJbaUl3ei9ulQRxWy3Cqxzt+UOMgH5Tn16Gsfa&#10;YhOzVr2RaUTkvjFp95FrL6bp1uHUagVKeUD5MQUgHnnkgfnXP/DiBItM1XxJ5UD3FqjW9sFHzyTu&#10;4jRT1x8zAdvvCu2t2udVtW1+9s2uIpVkhfy33lX3YQtnnqKoeHNPl0y5svCllp4lgkvb68nhMRDP&#10;cW8YlRcdCd4GFI6r0zXo0KrlRdHl69O2rf8AkS173Nc5nRtHvJ77V7DTpHi07SbaOKe/GCsl4zFn&#10;HXqxI6ZwMV0moraCAaZFpcd1NPILi9Z14VyvOT6D271bs/Ct/wDD/wAF3dpaiCdtOVtS1IvEMfaS&#10;y7EJJ+8qDkdzx3qC51TQLF7a6vriSWLVbb90Psw2sjZ3E4J2kc9O4qMTzzq3im0vxaSu/wALlQaS&#10;syh4p1KTw9JFbaR9newASPzMBTITgbEGTwM/jW54dFzol62o2EZC31rNDGrE7Rjhu/Xn9a4PQfDt&#10;zYJYX2oR750u/MM8rBUDEjaBgY6nHFdbpdlfXOoXlo160kyyOttAikAZdsAn6YFZ4ilCnStCV7bv&#10;uVCTk9jZsri+Wxu9HguWi3X0U0vzD5gtsz7eOcZBrifiC6xWPlHassavsbYMZPQtn6H869H8UXWk&#10;aNqlvoFjYqk1vbrNfXDJgiR4gojJ6khe3vXgf7WPxB1Dwhfjwzp0qmdyqNbxw5KK3Ukn2OTW+VYO&#10;visyhRitR1K0KdJyZx1/4fluLWKW3bbfGw85rVgCCXLjbj/gJrptHk8PD4WW03jK4jtrdNaB1KUh&#10;ycLFnAC9PljPtke9Qy+H/D2ja3H4kttQkntk8OWbzecxzFKHcliTxtZJEPHckZqS38I6v4s+E/iT&#10;V9Rt5tOtdW8czNZWiAZjihQRsncFS+4H2yMc19bVnGtBc0rRTjrs9d0vS9/l6HKm4vRa2en6/M6/&#10;UY9I1/xvBfyac89za28JNz5v+rjmG9VHHPAUcmu9tp7vxJZS6dFCnmafF54leTkRKy7k6HuQfbNe&#10;f/DVNTbxF4ju0XfFe3Fulss64XKQDgenJX8q3PA+tapZX2p3DaPc2iPa/vkmhO0qZBuAbocbQeD0&#10;FfL4ukubl3UIq3zSf5s35+ve/wCB12tawL3QzpwtVUswUA4PTB6+tR37uljbSTR/6LdptKQoAVZS&#10;RnA98mszwzeQeNvGd54daJoreyjVpSjEPswScE9Dwea660SY2xsLlYJ4w+LSOJhwo6EEd9pGRn1r&#10;zVhpxilJenzSaJc09hmgWCw2yqibkRMTSMOMZ5/T/PNL4fubvxJo9xrOosu+C4MEYYcmI7iPyx+t&#10;WbizFto3n28jubeQ27xg8qcDPH1NUNCW+s9SbRluTGJoP9IidNrKW5Xj3HerjS9m1Gavf8+n4mTl&#10;fYu6RM2lq3iCK4XDEJDI49+RUmveIxdXS3cdls1HCxCdlx5gJ4wM4zkY/Gq3iiG8aKHwvYxL9j3b&#10;zHE3Ic4z+g/SqnjOP7G+mT2NyJk066iNs5G1mMZBO7J57g/Wm6bguS9krX9e4tzSsbqextYbzUHl&#10;EwgeJACSAjNuwR0PQc9Rmq2k63JqepvounWnny7d5BXhecbqra34ltNS86S1n2GQl1QkZRT9Kg8N&#10;pF4Tsx4pmuTK+oWLG3RAc4zwG7gkgjHbFZKKqS1bsitkbXimaGNtM0S3mklEytNbSMBsnIODtHPA&#10;Ix+FWdHurPXb54ZJnw9wzy2pbyw/cA+q8H8hXO6lH4huLXTY7iKOBtLsmitssPmRnMpYk9DliOMc&#10;Cr3hzWRd+KZtauLeFU/sFPL3tuUuXEYbHblqfJB1Lp6WV/ktV+nW4LY0/EfiC6/tLT9HlYSwlyJU&#10;tAAYFbgZ45x3+hqnpOs2VwmqSQG3Go2unXFpMIziNQ4VVfnPUkfTtVjWvAuvWOh6V8Sdat4YNN1e&#10;/nstMMcrB544nCNIB3BJ4PUjmufsoNN09/HMVgjKItHEqGUFWB+1W+0EdyBgevWtVhq6q2qJqVuZ&#10;X7Wun6W273JU4ON4u/Q6PT9Q0vwto+iahdBliEska3KglDJG5456cMp/GrEF3o/9m6tbrqCNc38Z&#10;ltyqsV2R4JI/GQCuV0DVZtRjtBeRtDAWEkduy4CTMq75M9921PyrW167tJPF1lBBBOttp1lLaTSP&#10;G2yRmcMXDYwegx16VyPljJ26L8WrP9dSrOx09layR+A7DUtPlSC6d7ie4uWGNoaNUyp7HC4/Gqfg&#10;WG+szaeJNRzsCzeU7nBkJTPf8Kt6jczWnhJ9CjmDbgv2VoxjhpAx+nB/SpbYXHiK203wf5oWaXUJ&#10;Hnc/MQB8ij2BUM31xTfKqkXH4ko2X97RW+ZLNqwsmh1vxv4QvrmOS5dY2igPYRxtuP4Mc1Q0/wAE&#10;WVx4S0rVtR1u8a3WxtDfzMUAXZ8zRggZA2BRz0DcdatWrzxfEvxXc6jbk3ZuZUdQxJVAxGSuchWj&#10;dFyD1zTNPltrr7R4ZsopUtb65WaVDu2R+UFBT5jnkKB6nFenU9kp8ko3s5Jfe2r/AH6+pmk7Jj/A&#10;1smsfEvxRrkztDa2zC1t2LnAQW7PtUk9MEE9uB61D8LJA3wZuLrXkdrm58StLcq3J2RyBF+g2sPq&#10;PrVHWdag0XXrfVdTu/sllqeqGS5VQzghoxCEIUEksCB0wM89KsvFer4B1OPS7KSeaCAyQQIOFJK/&#10;Nj1HpSjiIv3Yxu/e19Un9zQ3H9DlvCh1zVfiPdzajPK0unaneRwmSQBVR9hHYcgj3710PgdFj1y5&#10;nto1ntAitKhjGUuIrYZUHPG4kNkjk9xVXUpdM0HXLqS4uQZ7u6a6fgAqGQbc46+lWfhhqIvPERkg&#10;LJATA+HBXLFQp46deM9a4I1E8Uor+b/I0cbRuWfG95aaTJD4lVJfNaeI2pAwPM3DJxjnHI9ua0NO&#10;lt/D2gTaRZaiFuJ7ySZJHh3Hk/IMAE9KwNGt38WR6/pvia7d7XQ9QguRCZMIqZcBAf4dzgEnHT6j&#10;FZ727Ut4r1FXM2oXaxacoc7clsBExzkAYA+lFSrUpS9pFayWi/N/oNRvp2HaZoVl4v8AEcFvpkMV&#10;naR3Eqzj7WweKKMEmV2ByWc7mx05wfSrvhfVpp5tZnRb6W2jEo0pLy3ETTFMkyADtvdm/DoK17DR&#10;ZIrefwzo7WqXlzBLGluylS00mMOz/jWRqep2FvrFt4c8NymWTT7Y2c00Y/dtI+RIVPcZJ59MVEv3&#10;FL2ltb627u2iV+gJczsLDqsureGJNOsbu3MsRtraE7iCrM+Gz65JPHPAFbng7wpdeFdGmh1O4gjn&#10;vJhbCNSS7K3VnP8ABkZIHoKyhaWujfZ7LSwJLk3sQlAAPI3nKA9CCBk/iK6Xxdq+lWegQPpGpZYt&#10;JIt1GpfmPbG2D0JyCKeH5fZurPeC797r79bdkEr3supyPjXWdH+zDRJdMkj05NSjaAyOUkvZEQqV&#10;CDkIFyM+netrxK/hXw34Ehubu8aW68tAml2spC73ICLjoFGcnPoRXK6/oUuuavaa7p1lJILS0kkv&#10;bjfiJN7BgvJ5bqCfTArV1tvDev8AhhIILPyTa28ksd1FGGknkGD8zZ5zg+vWsPrKUm3Z3Wl9t+np&#10;5srkehg6DqenXfiO38PWfhKy1K51MyEPcyygkIpcLhHXcflGB60vxdu9E0nStN0jT9MSzja8SGey&#10;tSxaa+YHZGvmMzMEBOSOMsa3fhB4b/4Rnw9f654l1JGvtko+0xQfNBJIyxgR4JJ+TeOvG4+lefaN&#10;cQa14qm1XS5lmTT2uWsr64kLeTKy7TJjplcdT6YHWt6ap0aUYy1XVpK9unS+v5eZavKRlWeq7rj7&#10;dazARRTyxRgfOTcMyqxODxjkk+wqrpqQ6940sfCtvfkQ6iRFBKBnACku36HGfTFV5dNuU8B31j4L&#10;0vfcNZqmj5QeZPK7lGlBJxz8z+vAweK0Phhqtp4bvvEHj68uohZaLKNL0uVcMs0u0IxPbBkycjjC&#10;muinRh701qlpbr0t89fwfY1u9F/X9f8AAObkuTbTz3OoWvlyWs80U6vEFaMxyFe3UcdavJd/8JBp&#10;kmpfbzDBGmyRlOMrnA/H/wCvXN+KIJdURdMuNVP+kQS3U7xg/LCrcknuOn5itPxBqfleDbODSbdF&#10;jkljEyYwdpGEwDz6kn1Ndc6MZcjju39y/rYUXvctaZb6fp8McmjRiGJG+W5ibLbj8oPr3NbiandQ&#10;6Vdw+GvD9mPMVVm1B5GMr9yMdF+XJzj0rm0WKz8zSnlIKv8AdiPyn3J/yKtaHeETS6czvJFJJulK&#10;y88AjIPbj09OayfMm53v/kOSVrGjfeOvE63q2nhu4ks7CV4FVLZVjkjO9UZjJsyfvZPPQGuk0zTI&#10;F+IsPiEam80tjbCP95lmZSxYuWP3ic81zHgqC90jSv8AhHJNbmvWEsiw3N3KZXWMklcuxJY9Bye3&#10;vW/YXrWlo+omEvc48mYg/eI4H4V1U8XyVLXuk9/L06HJUhdanq/ijX7O1jTTRFI8qJ50MvlADZJy&#10;V59+fqKwPElpPqcQmvLhymA3lhQCGx1rKuvGWry6LBJHCLhkjEbx7RuC/X24retQNe0B9PSVI7sg&#10;zRK5+9jggep9vevoJYyGMbs+hwqm6aOOkudTN+IL4YA3bd7csAOMe5PFSeLNcljaW2tbcCwsr9LB&#10;JFGUBC9Qe+Tk/jT/AAoLe98TQ6leSNLNpYluEgIwjtGjEbvUZxxXF/D6/u9X0O9trm4YiYfaLcMC&#10;VEoyxx6nGa8iVWXsG09389v8zVR95Hcf2na6foV1JcQcpCWSRiACw9+3pWL4pmufD/h+1uUYpJf2&#10;xdV252uZRyOefkGOfWm+B9Xg1XwStxqrg3FzK8ckUhGNucA479M1Y8XWbazp1u6xStFaQlZfKUuV&#10;RRw3GcEZrmrVHy67pbfPU0jEpNrCP4CkkZdoe8Uuinnf/n1ql4otJLOcO+qiM2k8TvMowWGQuB9S&#10;QPan3mhGDSdYW1uI3bTra2mAt1zu8ydFIx7A9fXNNtDYanqx0nUTItreRpctuiywiS434xn722NT&#10;+NcXs5Plk9P8jVW2Or0fx9dWlzLoevQqEe4WK68kA/vE4y3+0K3/ABCYLPwJcwaM0Z82RihH3cYA&#10;PH0NeWatrFvFB/wlMbSwz6tfyt5dwNqRqDzJj34x05zXZ/DjUbcLY6DrmqmaLW7OZx5Y+TCRli2e&#10;dp6HPoRmuqlUrNum9b3Sb3V/+D/mTKMd0ct4ZvNQttd03TLiYF5Z12zlQu5mPXAwAT/WvSPDUcgF&#10;7qETus63gEjMMg7lJOD9B+tcNqFtqGn+OfDnh+cQQzJLI9u8K7w8QwY8sMZYbufy7V2sdyLTRdTt&#10;kkRXkmVXeKZiEcYXgHPOD+tKjBUpcz83+D/yJlqauh2Fzrd8NGjs2SO5fayhQQFOfmwD7mtHwn4e&#10;8P8AhHWdUs4ZXvtQuXDahMy4+yRrjyrdQOOhyx9TWJ4Ss9N8Oa7c+IdVnn+1CzS3shOCdjFwzNn6&#10;KPzrd8LanoPhfxd/wkVkgkbVbk/2kHkyDxt3DPTtwK9jCuCjFysnfW+tltt/WhyzTbZUZrubWWvd&#10;Qu1EBcpGq4JDDrn0H9Ko/FCCK31/R/tJUWkt7BcO+B+7AcMT+lXvFUcFtrdza2rkiW4MyuI87UJH&#10;ceuB19K5r4m6zY3UH2eC1kK+W0ZjmB4AA2lfzNdDmqcZJ9GTZuxT1fRdI0jUtS1a1hkEOqatcSqj&#10;PxJNI7SHj3C/5zUviDQLO6mvdO0W4NvqSWaPILhh5bDaThG6Eg549qp23iG5t9Z03S9ch2RSNFLb&#10;xPGGxMoIdx1wPmIP1qWZ9a0nXtSF/DHe2xuZGs8jOEZccH1zmuunio1E5eeocltESeC9D1nxH8MY&#10;9A8VQpcXEltIzzbRnazApyO4wDkV5tp3iLX9LXWF1Ge5azs7SfSxayx4aG63I6P1G4SRqw6HBUYx&#10;k59S1ewutA8PxjSdSezLtELVTNjJ27mU47c4AqPWbFb/AEb+0vEWn2xlnmWeS5jUEq6Eldx+ma7P&#10;b+7ZrWwuU5z4b+G307SJfD80byvcf2dqASeTJC7mdlyAMkBc/iKPhf4Fs/A2oJrEgIiupp3MTuwA&#10;KozoBjvu59BgV0vhS0hlkk1/UZZpHeZJIhEgO9gpxxkYBzzVzVtG8R2elz+JnhikCKy2kEZH+jZA&#10;PzKOuSBz6DHrW9OvNxjL5/j1G7XPJ/Gcfg3wV4hXxV40gnjvdY1a6k8M6L9mZ2m2gj7RKVOFADfK&#10;T6r71B4w+G1/q3jnTfEF74rs44PDejG5ltnGZpriTl37Y2nC8Z6V22leFrjW/Edn4m8TWUtzqcUc&#10;cdpvQMu0Eth88feOT24HpWX8WdOWx1G5167v42lktJrdEDg8sFGfYcH867aGKhJqxk4u2p49oOtW&#10;2ueO4PFk8uqmPzZLAboQLS4QsoZSzfN8pUEFRTdS8J6X4H8Gwa1rtlazanquo/LbW37x2tgxO/sy&#10;gv8ALnoNprvJfh/d+HotHsNY3X17p7Tv5dmV8uPO3GM9Rt6nuSat/G34k6Wvw9s/EMvwg02xvfDr&#10;RWtpqKz5ubgyyKgRoQArgFyzFsnsOpI9mnNSaX3Gbk4q7Pnv4q+JtRtdID2/gS5XTrbUNjzxxo6P&#10;M2doA65yG9elehafejSvhZpPjPUPCElhq5tyxke3MQSZgdqEgcfLjJHFZHhm61v406nqp8a6bZWM&#10;vhPWU1DUbCyt/KSeyiDlpUUkAgqrNwevHG4V03xB8Z2uj+FdJ8GazNdWY8SRPfWdrch5o4gX+eMZ&#10;PDDIHfIHevQ1soW1M4z95u5yHhH4SasPF/hl5tNtbnR9M08T6lcxyeZuZEa4YgcHsFBx6CtDRvF/&#10;xB1r4dab4R1LwzJ4kWPW5dbt7G+VSYxM5YxLJxIE4+6CBkmp9B+NOkt4m8ReBr27nFg3hEX9nPpg&#10;VWtlW8itpsNgsrYnjwOQArH0z113o2jeJfj3e+GtM017UJqVnpklywKE24x50iFeWLEY4xjca2k6&#10;sUm1v/X/AA5HNT+yfP8A+17d3ln4y0bQbTw2NA0fSdPWLTbSSRjFLM2JrhtxyxAllZOSTiMZr074&#10;jeH4P+FIaDrWrvBf3k9wlnplrExAu7iYoihCBuyMLluOB9BXQ/E668OfG79oa5t1+GMN9p914kOj&#10;WLag7NHB5QV5JQoGRjf6kZHOM10V5oPhr4j6lolt4J1bT4ovDXiKO/tI5UIVktJo2uUVVGcklAOn&#10;A960lWjaCa2uZR05pX3ON8H+IfHXhH9pe5+FPgrVZYPB/wAOtAi0m8s/OAgvrlELSykMdgczu3zc&#10;Ywc8V5x4s+GniW68F6pc694gt77UZbKNr23gAdYPMuPtBVTgFhlhj0AFe1eKvFXiLxZ8LvjIdP1m&#10;DVbSaVU0rTYbGDMF1OkhmYuF3sXMyEhiQAowOa4L4O/Cuy8ITeIfD0HiuSR7PwZbte2d0haPz5Xb&#10;96hzgBRHtAHqfWtXVT96LttoY2v7jXf+vwPN/iV4Z0jTLLw/4m1rw1i4t9Jh0+dLYSbWt4jmJX5I&#10;VnDMCc8hRxxiup8az6f8PPAenab4c8N2Onx+IkTVNQ0/TtZeCS3BA8hXGMklMN82D8x6gcRa/wCE&#10;9c+Iup/DXw3qOixzXmv6rcXF3ZSM6CO1icLHuweMKXJ9SK6/4w3Xg2w8W3/i5Gsb2NLwxXWnGRVI&#10;KLhUbcPlG0ADtWynpFPVkJJNtabHmtj8QPijpvhHUdQtfG2owwWmlyx6Yh1KRljmbgNy3JQFsfh1&#10;6VV0L4q/GKx0i31OL47XF6yxwyXGnXVpK6tu5K+YcDOPQmvY/iZ8JLS88L2PhXwjp1vZT+IrKC6g&#10;tQ4JhSYAgdMgc5ry7XvDh1fwrP4Mt9UsV06wt/sVrPHKVnknjYIZMHrls49j7V1UqtOas0TUU7rX&#10;odHZfHj4yXHh6CLR/FB824jMt67xxF4lZiUCgqARsUE5/v8A0rJi8W/Grxr4kg03QvG+oyi5YedF&#10;babbh3HUryo/M8c1u6d8OdOutKtPCWqvqWjya07FNVT5YmgjHlpEZQDkBUBPqSOuOOcufhJb+ENc&#10;PhfXLZ7ya5dnt7ma5cIqLgDGDjqR2q4zpXsh/vNLv8TmU8b/AB+1nxzc6J4W+IMwNnIyzWF00Su+&#10;zhioAGWx1AzXaaz8YfEHg6y0rxjefF68uNbtLrZc+F7tJBbSjAX5tpBxnBOPXrXA/Ef9nlf+EgsN&#10;X07RIpNQkld5JtNnlJUAfLtOc568Umo+AJtS8S2kQPiRbieMiezvLEldyj+E43NkDPJraXsakVZ/&#10;gTCdSDa6+p6TF+09Z+Lb6K78V6Z9iSa+wJ9HkkKwvwy8OSfwzUPxb8fL49+Jn9savfR6gUhCWbK2&#10;zzDx/CPuse+O9ee6ZpvhHS9Qg8M+IFQNNdBjNbtKJYmHA3Rn5ed3UVva9bQaBqaahHpd1MIn+S6l&#10;UAnB4K+v4VyvD04zukdkcTVlC02maem+LdL1eyvNIvdJuIbhFYRrHEysM9sEZJ968yPxI1Lw1Lql&#10;jJb6rpt55UsenSbDtlBXozY4yfpXc+NvHGseIdOto/7burcwD91N5mChx0IGKqaN4jj1vwwLfXnk&#10;vjayASG7LJ9qboQp645zn2qVRSV2iqlfnaV9jnPAfx3+LPhP4XW6aXZ3VlqEgUQjeSqjgbsYOf8A&#10;61dRdfGr4lSWCal4l8fiZRB++aYfOp/2Qe2aJfF/h7wnL519oMsFoYAtrZRp5rK/fJPOOfaqvgzR&#10;vBfjHSLnVtW8KTXfnXZjWCTcjL0+YEZGB9KmphqMrylT6/n6mKqO6SldlPR/jTP8RLoRahql6BGf&#10;LjC2wHmjpkt0FJ4r8fXWg+J9E07wfb6JJbzq0OsJdXUck0DZBSTA7HODnGMGvQYf2Zvh5d6cs06y&#10;W9nJgzrLckHryAfWvOfGP7PyeDPFLp4P8ZRajoZffFb3qqsyD+7kHHHseaxp4fCSqXtp2ZjVnV5V&#10;dX8xn7RN/wCGvEXgi90TW4NNTX1iJS50wxyARbTgkoOh6HvXxt8JP2e9W+MPwy8SpZ3TwtF4hsh5&#10;YdVDOEuO7DAyCevoPWvrvWP2b9V8YXDahpVxLFNNbGMrLdfJgjA554roP2f/ANjbxJ4H0HUtKs5I&#10;5orjU4bm7RZN3l7UkUYPGBhya+v4dzrDZFgKkFL3m01f8T5vOMsnmuKhKcfdSa0/A+NvFX7O+rfC&#10;nwzAr/Dy605HuVik1e4lWYSuQSF8xTtHAJA46e1eVeK7Ei/lMkisc8AHAHPav1u+Lv7MT638F72S&#10;HVLXVdPFu5SxmiJaG5AYKAQdpIJOD1xn1r8W77W9bstUmgluWYxzMpST5sYJ4r9B4ezyGeU5uO8b&#10;X+fqfF53lqyqcV0l+h7n+zBa6dJ4xW11O/it4btDEzsQSuRjIHevK/idosnhP4k6ppLXEc4t7xtk&#10;tucq/cEH05r2v4Kfsh+KPjP8PtK+Jvgvxhakyl4rq1QkPbSqcEHHtg//AK65H9o39mPxr8JdIuPH&#10;PiTW7Rw1ysKxrMTI7ntjH93nOa9eniKP1jk59drHBVw1f6qpcmi1v5F34CajEutQX9vMyTGAhufb&#10;k1+lP7APxz+F3w98e/F/T/ircm2j8efByPRtEv4rUyKmo+QqxhiB8m5lbLdAep5r82/2GvhZ4k+J&#10;XiW51yDxDbRWmn5Sa1K7pWZkyDgDhcA8+oNfavwv8GN4V+OOr/DTW9J/tPz9AsJ0coQse5UccZ5x&#10;ux+HTmvKzrGRwtKbTXMlsd+UYZ4mcObRN7lLx1rPhOH4l3niKy0aK9dZn/tCPTAWlDrhSxHQ8jNT&#10;a58SfDGmTrrfgXR9Vspp4An2zU4BEN/dcAnOOBk1ieHPgn8TNA+Jet6ibfyLae+mIjtnyRGWzjjt&#10;0ru7/wCHfjKy8GLog8LnVLSdpTJLccFNy9Q3YgjtX5BWdGE0r3+Z+oU5zcHpYtfEjS9YHwV8NeNp&#10;/G9nrVzcKwk0+Ejfbh/mKtgDBHI7jitL4CeBP2e5/GPh+X4meOpNPTU1ULYRWTShpiygLuXkDJ//&#10;AF1wnjDwz4p0X4Xaf4fDyw41Hc4nTI2MoHB6HOOvtWn8FIPFD+P9En0/R0uINDd54oZE+/IF+UZ6&#10;9ccdM1yz0oSaffyHOf32PfP2of2QfG+v/HG00X4f2l+nhW7s45Z9RvLV/LtmCneoYoMgAE8dm70m&#10;v/ssfD/TfBEOnadYald+Ip4TDBY3ERRLsgYLwsoIbbwxDY4zjpirPwc+Pv7YfiDX7/w548tBd6fI&#10;jWxh1GAI0JdTtaN0+V8cZDc4I5qr8PfjD44+C3xW8U26wx+IY7TWJZJNJu2Bnso5FYRND83yqSuG&#10;U8HI+teNPF4mNRQUl7ttut+54dfFYuErX1X4+p8N/Hz4FaVL46sdQ0/w1rOha1BdLBO32fMdyA43&#10;BymdvQ8tivmX4t/F34sv8StZ1ax8WrHA2pym1ignVwqKxVcA57AHHvX66Jc/HD9qv4j6T8QNd+Cm&#10;h+GU0a5RdUv4ppEGoQ5JXbuUqXQ5zk9D949vKPG3/BP74afEzxBr/hb4ymw0pHkF1pOsPEsKyxlj&#10;lUk4OUON2M8MM8V+gZRxhgcLaGNjey6e9bXW357nj4vD4nGUuak3Ft30urs/L/VPi98ZvFNxFbaz&#10;4v1SUSDasUUwjVv+ApgVa+IU/jBtNg+G3iTVokFoUvXiDFmYyINu8g/MwX8txr7I+Hf7BnwX+EP7&#10;Q17ZX0PiDxHa6XxaDS2iu7fziQVkMmMNHg8jr716/wDCz/glH+z14n+JWo67+0ZB4ti1LV7m7uLW&#10;VjbwaciK37uPzVLEMV6KVQHaetfXT4uyHDNNK0bJq0d79l5Lc8hZVmVWDU5Xb0d23p6n5feGrb4i&#10;W1rLpvgnxNqSwTIWuLfT7iVUYDruAIBwO5qpaeINdt7OXTZvFlykZb54WJ5Pfr9T+dfqnovwv/ZK&#10;+FVjdeHvDHwq8X+FdaEsoj1Ca9SX7bCpI2KXg+TdyRxg55PFeWn/AIJ8/sy/GDxNDceE5tWsnklZ&#10;Zre/vF8yRmP3hhMYB7f5HdhuNMDCUpOMox79/W3/AATlq8PYiUYqMk327eh8H6X8NviV43Kal4P8&#10;OX2pLbfOJoIMgY5/pX29+yV8TtO1P4T3mi+Lbj+yNYt1FpLbXsZDwTcZYI3PQZ/H2r1f4b/sPr+z&#10;L4nn8M+INPub3Trmz36bcyYCMSQMZHcE4x6Vxf7RemwfB/4n+D9U8LeDJ7mC7E0fijTkkeUlZCoi&#10;nAOdrLg8rjIJyM15GeZ/h88XsKWq+JO/Zba/d6nvZHltXKZurN6vRr5/0/Qkt08SeHrpp/D5j1p5&#10;JNySy4VMH8eBTLvxH4itp0e+traOZpd3l2JBjz6ZrC1LWbvQ9YXRvEKSLG7BozvwCp5A7Y6jjrXZ&#10;2PgGZ9NXxVp2r21tB5WXEwYgf98g9vWvk3aNmz6nn5k0j6n/AGo/Dlp8eP8AgmB4X+Iek6vNa6t8&#10;PNYWRESEM0sUxWNomI5VclGz/wBM6+Qj4h8aXPh8eZYizuSw/wBKjJWRhx19DX0x+yd4pvPiD+zT&#10;8UPggGS7lfSDd2W+YqjGEh8LnpkgV4Bqlpd2Ue+/shJMnE6s+3GBg4xx2roxVZVXHukjlwUJUozV&#10;9Ltr56/ncwdVa80WyTxBF4ovZpJFAf7RDyrdcbhXE/HX4Y6l8bfhvfWuqE3dxFBv0y7nPzQS5+UZ&#10;7A9DnsfavYtN1z4X6ro0mkyeJzbyZ5SSPcocDgZFef8Axp+Mi/DXS54bvU7W8s1tjGBCQQyYAII7&#10;N/jSwMsQsVB0V76ehpjFh3hpKq/ca1PzrEU1pcS2c8e2SNyrqeoIOCK+m/2KPjJOujn4OlJpJLm8&#10;82EZyp+XaQAcYPH45r518Rf2h4g1298UfY3VL28klUiM4yzE4/WvTP2QYLqH4w6RdRRD93MWywOC&#10;OCf5frX6lmtKnXy+amul/mj8zyqtUw+YQ5Hu7eqZ9qr4J1u70yfS9S04/Zpo2MkDsWHTrj6V4J8P&#10;/hL4d8UfFJtAm8FwajIs7+XAMAttzx/nFfa/ijxPq/inwNFp1v4OWO4dQwu4WA35HKgdcDn2r5o+&#10;DV9pnhT9pSz1LW2YwDVisyqnJBbB4r4HI8VXeExDWjSdkmfaZvSpPEUeba56Z8KNG1XWNNi8FabH&#10;qXhdFJewms1IQt/ckC8kHP3h0PY1L8QPDXjHw1q8VhqGrNcXUIwxkkZkl/Ovojw5rHgnXrgW/hc6&#10;PFkHFxNItsInB6HfgY989a9YP7L3hf426Zb6prOoaXpWsvDlby3u4rmzvwvHDoxEUvYg8MORyCK+&#10;DqZnKeJcpRsv19T6GKp06KTZ8C3fwr+IuuuniTRPDAniBBlNu/Q+9e5fC39nDwt8WPBB1m1S+0rx&#10;FaIyXNtOh8tnHQrIvAB5yD6fjVnxn8Lvil8NfElz4a1DW7G2tkmeGEWTBZXwOcofmXivQfg34W1L&#10;4WafP4rvILl7e/t0+1OVI8pjn5m557c+vWuHF5lUcPddmtrX/E0jCmmz518XfCmS58XWvg7xjdXF&#10;mIi0f2uNdxz1UHP8J9Qe9aB/Zu8YW5+y+HdShmhlUnzpkBG0DnnGP1zX1lrPgeH493umjUJdEJWA&#10;La6tbzpHNC/pKGx5nPQc9+RiuKj+G3jj4WX1x4X8aalbyWU0pFpfQyiRZSMsQQuTH0/WsHmVdwTj&#10;/wAC5SjTlLXc+YfEPwrvvDUSwa7pDRzLJlLxOV/Dsayp9K1OW5s5dX+ySwoQqLPjLL7+v4V9F/FD&#10;w98UNSEXiPwXoYvNPDjz7aaz3B19VDfe79DXi/jqx0XU7tdR8WvH5UFwQ0McX2Z0PPBQ9gfrXVRx&#10;M60U5GzpwS0NDxT4atviT4Dm03w2LK2TT8TSfZYtmSvTjPPOK8+1TV/FN+kWneK9EtPNt9vkXNvZ&#10;iOTAGM5THPrXY+GtJ0nTtQkm+H2ti7+0QZkhlux5eD1X68ZwK6K38NaDqdqt1b6XibBSYM3Gf4gC&#10;f51XtFT03X4oqVF1VdaP8GcFYJriML2WTdamLLES4k+uO4qpF4gsL+4WxgtpLsoSFKrnBzxXaeJ/&#10;A1mE/tE6v9iV5FhFs54K+x9cV13gn4KaT9hju/DV/ElxCm91WbcJO+WFJ1YpXI+rTk7LoeU6PqHj&#10;iDxDPbJprrHMgBgjkIAA+o9Kz9cv44TJHLchmRjwAPlz2r1j4g6GdF+FfiHxjHcpJrltbSva2ltg&#10;NIVUnG3vnGBXxZeftKz2Nq/iC/0Oe4tmkZZEhwHRhgEMueOfz5r3skwVfMHKdNL3bL5njZvVp4JR&#10;hN76n0Z4ct21iCAliIYjw3AUH+Vet6P4z07xF8NdL8La1aWsNlp928zXvlYlIzyhJPzDj8gPSvF/&#10;hJ8R/DusfDCGaHwjdTwaoBKJ5HUeW3THqDz0r0L4feEdXjLXdxrEum2aRB40mjV4mLcZbPUDrivB&#10;zeElXlGejTPUy/8AhRcdboyPHOl+HvEut7vDmki7s3XecS4CuDgkDOOf6V03w38E64lvJoGk21gn&#10;kg+dFsQSjODnJ5NUbnUPERt7r7VrUcUSOWjNvZpGJCOhUAZI49azvDvjG917ULgHw/aag6gTSPLu&#10;hlIHYFeD09O1eXPndO3Q6OWnGpzPdnYab4+8ZWNxP4Om1RfscchVoQnOfrWjHqGpeLdPutO8N2ts&#10;t8lo4F1PEArYHA4GSab4K8E/DWSyg8b2E88UyybtUs9QuHAhGeQGzg5zgEj0r0H4J+GPAPjHU725&#10;8F+IrZoBcKEt5b1DcqpGSdgO7bk8GuCqrv3VsQ9PiZ5f4A8D+P7fQF0TVrjT4JY3cMk+meUrknOA&#10;wJZ+D1r0OX4F+KtE8CnxDYzaVqEUqmOeK01FJJIJCDjKZ3dPbtXb+HfFHwqsNY1Xwn481C3S8Gp+&#10;Xayom6W3RCyZAYjqfqKo+N0+H1jeT22heMUEUbbmvREyOCOMNgkEd8j0rlqTqTu31FTUL2TPJ5Zd&#10;H8PeE4I/F3hKxv5IWfy0DPDIAexfBzgjgHr61gaVf+GNfhvbezJ01kiYrBLH5wYgcqG6ggDiu41P&#10;T7rx54amgstXs72OOZszPGUcrn0I5I6g+lWPh34Qs9B02e3j0ZLi4vYSFu/KyQCMYHbP0qFKXKa8&#10;l5abGD4H+Dl/8YbjTX8X6VcW5miMaXP2VvL+UF9zYGBwDzWU/gX4TeM/EEvhHVtSe3udGMi2dxbQ&#10;IvnMCcqSMHqOpya9H8KRavDezxeGvE9xtdTAls02Qjng49OuKqwfCOfSzfWGsaHfLqqkywQtAQzs&#10;xyDknp3z0rWM6trq/wAg9lDTS/cx/EvgO18XeAbDR4r/AHSpMDNcXLBpto4xnnOcCvJdX+DPhfw1&#10;4kD6jrl7JAjl5GvCCo5zxwM9K9zsvBuvW1zf2eqXCaddWk5jSN2U+YNqsCGBx/Fj8DXnfjiw8V3G&#10;m3enaiiPh/lkddztnpg96ulUrU9NriqU6c9bGfc/GTwtbSx6SQl7YxxGOJZYwCgPcYNbfgLXvDc0&#10;F5deDBc+Qr5uYOGCuckYOM8+n0ryXwz8KJINRkubuGeSV23bCDhT+XSu+0zQPEVhZDT9NsPsscg/&#10;fvHEct0962rxprSDbM6cql7tHc+Bfi5qkXidrax0yGeIkZt3TCnnndtOen4817n4G+NvxH0e1Gma&#10;l4a0SHTpWKpeaZq7K8Z9SrAHFfHt9pi6Xc/6XBKhLEAwM6EkDr8p5qHZqkUsF7Zyagp8wb2YyYUe&#10;vXNcVSgpv1OiFZpWaPpG6tIk04XXlguWA8tOnJrM1qXWtKWPTIo1Xzwrq6/3ScgGtPTnuNYVtNg3&#10;NJJ80UaDk7ef6VYdFnuIrHUoSrwQRkxyn5l74/Wvy2D5FeSufRNXWhSgFrCsNzerukDDKn7oHqar&#10;y6np86Sizvo2eIM8ilwSuTgcDp1FO+Imp22laJLci2ZiiEkRj5mP0ri/g9purSeCdb13U7F47jUt&#10;TEVrJKgYrCAW6/jj8K66GFVTDSrSlZJpLzv/AJGcp2qKCR3sJgk0HzbRpJXIyxQ557A/jVO1vNI8&#10;N6FJqmtaiHlDksGONg7DHrxVmS/ttC8F/wBlabG32mSYeaSOMY6ZqjJ4PtofAGjw6ykcpMxmlCPu&#10;Z3PCg+uM1MIU7Xb0uvX+v8ynfodUL7VbPwjpurvuitLy3L2oY5J3knJHY9a5VZ4LS7a7FsXYn70n&#10;IJrV8b6hLBqOj+EZbSaO30yx/eMMDfKwG1QB6D155rJmhSSPfOGRQMknvRVjGM7Ju1g1ZdsLm1ug&#10;BcTGSSRsl1bCj0HvWjNrbXOmi0tvLaGN2MzO/wAxx1wPSuZt7yGcPFaOXaI4bHY1e0y8t4UGmSoW&#10;Xa7SSH7xY9F+maylBxuCdy1cWCTwLrVtH5dqrcq2VJ9hW58O/BeseIbF/MnZI7mYgR2ud7Rg5Krx&#10;3Hqa5fRY9c8ZazH4V0u2Jt2lUzSSPsXrjAPc+1dj4r8Z6hpd9afDnwLOttbB1tZbmL/WXb9NoI5A&#10;LE/56bRpqOs/+D/X/ADfY63QNH1aTXdL0Cw8Iz6bpunSpNfWqoHaVlO+NTgngsq5yexrmvjFd+Ib&#10;3W45dbtkhvGTzZA4ySSTz+Na0utXPhTxJpHgfRtZaO10S6S41e4e5ZTd3G4Fl+XOUUBgAfX3rmdb&#10;1/w9rPia+1DXNVur69u2L7bG1Plx+xkkKgY9ADV15KVLkT1T12t/S/zEtyHT7eC5siNSvGc7csqP&#10;g/SprLxTpWjW03iHUtOeWWKJorOJ32ooxgMfpVKK/wBO2StBbPFCpALtggnpjjr0rF8T3tnf3NtZ&#10;xWKXK5GC74x77e/1rzqKl7W1ti5aRNfwaLiOZ/EfiNlLXMZFlGVI4J5/z9KsXlvNHqjalqF26QEd&#10;Mk7R6DFPs9Tu9ltBdlGZkCxQIu4J7c1Z1DUHs9JuLye1S4u5H3QxK/yxAcDjuazlJ1J9kUlZETya&#10;TqFqYWumtoYySuE+dwfXniud124nivPsWhI86A4aTARYx3OT3rT0+2m1G+S2gtxIMZmYt364qx4u&#10;1TTQ62cOnxrxhlj43H/OKdO0ZbX/AK/rsVujivFF1rNrpksWiwBrjyyVmIJbceAi/U45+lSeEPD+&#10;mWmht4gMETXF1HNG8iMGBdVIPI9GxWz4q0w6bpr6X4i1W2063cF5GtV8y5dVHMSt/AT9MiuY0bUL&#10;O+06I2YawsoVkS1svuqy926k4/2jyT9K9WHNLCWWmutvyf8AlsRoqmpzNh4kIlutPcwPMYyrlm+7&#10;69vesHSZofDutpeyeZ5E0zGSfyi+F4AG0A7gOeMd60desLAagksGlzWct1MqouQ5YNnaSMfxEdPe&#10;pfFkLR6RqvhiezRbm0uBbSXUowFUICxVR1PPHp619FS9mtEtJ7/lftpc5ZOXXpsdR4I/se68Rf2l&#10;omoR3diLu1gH2e38toncg/MgA2kgg9KwtU8VaLY6rfeGNUWW7uII7cRRWsIw7vGSxBzzyDxVD4YP&#10;4j13SfP8I+bAkGuQC9ZiNjxxkqPmPHfoO6133xQj0LwFZaxqPhLSbZdYvYI3/tZ+kKooXEa4IU47&#10;j1rhnCnQxzpS1bslqk004/FpppfY1UpToqS0X/D7HK+EvD17pWk32vvLElrHE0UenLkzMJOcDB44&#10;zx/hXsd5puo61ptkl/eWqPBaRJyDhFA3bQVBzgkflXz18Mr7UNW0XUdF06S5u7u7mVY5ZScYONzY&#10;5PfGfSvo2bRNVhW90V5YV+yR26O0IA+YIoYZHJwQa87PqdWlXvKSun+Fl/wfM1wkoyhojjIYYNS1&#10;W/t7e9kmuLPa7zljllL87c9cYOB7V1XhvRrXXfG1glxN5dtLfo0NtASHfyj5hPHC8L355rCvxoyS&#10;LLa3Cae8IdZ5mbl+Rjiux+GGlaHc/EC3N7KWWK2dklDAFXeMqDgcDr1ry5S5pxtdf0vlvr5GyJfD&#10;VpbXkMdzIr20ExuLu5tEQcmSVgcnvnn8Km0rxHY3OrXfhrT4UWIlT9n8zOx0Ulc56Z9Paq39o3ME&#10;cUdlqIkt4kMbRKA0ipuxuY+5Gfxqew8JRavqkF54ftkllu/+Pu5EmMlQdqn3HWvMtzTlZPX8ym9E&#10;WfCsep6Vc3b+ILfFw07pER90oByR+X5Vl3d5bT6qbZC7iJgQ4Ulev6muxZJfENhDrN8ixvakwOkZ&#10;wpVeNxHuOtVfD3h2513UotatRCLSAO0sQU/PtHOfQdqp0ZTqqMVvsLmsih42vZ2stG1hHiW0O6GW&#10;Fm5LpkdPrknNZGsRxxWpmAiZp33b4owikenFXtR1e8XVZdE/s6AlyZ4wXxheenHHWo9fj0s+GtNL&#10;2ym4tiQyuSQWOPm/Sk0nLtt8yWzD1Ge3t4kaSZVKAkviuws7mXU/hzb2UsUTTC93rIrDcVOMn+tc&#10;9e2liPC6avrFkXMt39mTaNpBP3SPbvWhaxvaWAtI4AzrnYA2CvbP6Vak6cLNbpk7s6OVo7DRLuO0&#10;kae3ZVSQOxY4BGDg9MnFZExTT5Y2gtnCkkMkXY+lN+G3iCNo9dtr8IWW0/dxyZJYqwbj8hVjwrFD&#10;4l0GbxFIzJ5VydsZJGcV2ckqsY20dvus7/iRdGzYJcamYfDqSyB5zvlbfwqgdz+Ncp8WvGOm2Wly&#10;eGDFK0bFUKxc7QD1z9M1fudQv4dUS90w/KF/eOBgHtj6CuL+I2sz3V5L4Z0UPNPfNiaWFNxVAclR&#10;/LNdcazm+Rd7N+REtEdh4ejtruS00+8kVkXT45omC4+RgTg+hFX9ft4NT0x9W8o21lawEqsh64wR&#10;1rnBfaf4U8OR35uI0maFIlhkk+YgDG456Ac1t6Wmo+Ifh9dT3kA/fuI7PzDgz5znGOwNaUpKUXC1&#10;9G/u2CxzHh26/wCEovLk3F6AYIzLIQvUdABXPfEzxBBZxp9nixJGRuEZ5IP8NX/CSPcXHiCWyT/R&#10;NGgCzz7uJJSeg/vAAGuA8R6lqc/iO2f7I10bybZbojcqRznHsKqhRk5KMl569SZSSjc6DRr26v0S&#10;SYBAcBctyc1lRanbXHiWayDl2jjKsVPAat+/hgsbJLfSJIJ7tVKnEnMbYxyK5T4R6feXvjN9a8TQ&#10;l7W0kzPDHjkAnC9O9VQpQlGpNuyS/MJtpqJ01vBc6UUa4Dh5xuj3jHBPUfzqWw1Gw0vXTZaVc75w&#10;pZy2Thsdaydd1S71XxbqviyeK5ZpX2Wwb7ka9AB2AAqt4eu42aRrlVMnzbjuJLZ+lZzoJJyTv/n/&#10;AMApPWx2HiCxFzbWz3l8sssih90P8PsfeqOg2upHxjZaTYXihJZMTm4JKbQMnI/T8ayrfULhLoWt&#10;ypBJBQbugrbtZUgkFyJFEiHOc4IH4VzSbpPXVGiszW+Jfi7R/BdldaQL/wAmS4+SR7dCc56DHXt+&#10;lZcmtxw/Cm2j0+CN5Isfa7ggeY6r0z35z+lch421a01O9SWRfMmWUFEQ5LN07VraDpc1oi3evTSq&#10;hXcthGDhl/2z0H0610ypwhRUno30/Rf5iUm5tFv4ey32rxNqs9o0DSjiJ+qjtj8s/jWzPFb6pJNJ&#10;vbbCwUblK5Yc4HrjisvS/EP2uKTTtKjAuridYxIU8uOGMfeIHfAqLX/idosWojQNJs7i7igYRxSr&#10;k7m53OxAxn2+lcc6FatXlKEbeXZfM0UoRjZs3NRiu9QgSyE7RWkafNs4LMT/APWp9pdSCU2NjvVQ&#10;PmWMZLnp1rP0yEXUJuL9lijKkgb8fyqbRZ1mkEUN2I4S/wAz9SQO1ccoWi12/r5s0WrOkt7uVYlh&#10;MikjhlDbiKkmuLFJFiuZRGCONsTMSfQBQcmnabc6Kq5tGlYufnA4UD2NXks9T1pvs2kWcVohBX7Q&#10;k6719WIYdPxrzVFOpaxt0OY8QvJo83myhYSVDIZolZsdfusDzj1rEuNfufEcUN3daldXVrBJj7Ms&#10;jRRE88FU2jH4V02t/CrwDLdJeah8SdR1aeMhlsYYViQn1JVuaxfG1xp+k2v9i6HotxLc4DLAqFIk&#10;92bt9K9akqcJRpwd5PqrWS9f+GMJcz1exyHjDxrdaZapo3giw0qwM7/PdXQL9eDsQnLN6e9XtQ+H&#10;cM/hiHxLr6vqMka7kCTeUqt3LD19qw5NJ8X+HpH1i11DTre6uZMefeKm1c9BGr8nGO3X1p2rt4y8&#10;ZeGP+EBfV2Iv3IkvggV3YjACgYA/+vXuwpxhyezkkr6y1v59L28r/I453d+ZX7LofN/7Z/ja51Ip&#10;paRRy3JiJEs8gZIhnGFX1wOvao/2AtWm1id73UJmMMTyG3khchz5Q3MF7YJwv48Vy37QXgseDNdk&#10;8OeKb77GzP8AZxJczjz5ufuxhse5z0Fe3fs2fs+a54aXSfEFqV0/w3pthLvsizNNP1kJBx8xY9/c&#10;V+rYyvgMFweqHMrzXuvv6eb0X33Pj6FLE1859pb4d12PqbQ7y8FxZxXT4SeBVdGkJIdh3P4j6GqP&#10;jSW500vaQPM6mQbFDYGM/rWJ8PfEL3+nhtQWSKQSkoCvOPTnpWtr8st+qKCWIcHgdq/Dai9nV5JL&#10;Zn28VzRujS8O65fIPsswl+cfuxknB9a7g+FUh1OBrid5LK7gBi/ec+YRz9O1cz4SsbGS3STVdQVG&#10;XhFjf5x/kV0moak1uFW1EhiiXKBvvZrSgo+zcqm3QHF3OZ1SeXRdWkt4JixjbGSdxC1ctbya1s7L&#10;WLq9kSKa4kjEIXsuOePXNZ2oRxXBu7x7Lyi8y7WU5JGKWDVkeygspo0dbZi0fUbc9R/KvP8AaKMm&#10;0/TfuaKNzufD/wAS7yy8NCwXRbJ0tnKfa7gEsDjOAveub8USedpx8SWc0Bl2hCqAgFie3+FZseta&#10;aCSocyyEnYq/KCOvelu9ViexMF38hKb9kY79q0q4yrVpqFTVLYI0lF3RZsY9MkWLxDreobGt7c+V&#10;bx8GSTJOCcdOnNYereKb7U7p7vU7mSZo1wsEBysK9h9OvPWs+41/U4rd7aBIlt2i3zvcDlADnj0p&#10;piGtaHLqtjcSxJOgBkQqPu9umeaSjJQSlt/W5tGOtzdv71xpsM6XCpHJAN0bJnkjp161ih5PD2ov&#10;r1tJ/odvEDPMeintj8jSQeI3S2Ok3yjdI6guU6k9B7VS1Oxsbi3n0u5lZEWMSvGJOGGenPv2qaNF&#10;wfLLZ/kaW0NDxv4ritPCQ8UaRY3V2DNLeNuj5n3BdxGO52kc96SGfwzrGo6f4n0OTe88PFs24EfL&#10;khgCDkZ5+lVP7Y1WCxSxgtY3s0tvKEZAA29sD8TWNoNzDp3ii1tFR7eMg7rgOcKSegHfqa6YUOak&#10;7Xur633Vtn6A9JLsdHqvjPxt4r1aK3uzYW6aaClkqWu4MAuCpJAIHJ46571bW5XUfDX9s31rbRz/&#10;AHWjgUhFx1I3H/PNYXiJ4LPxMt7pfmLOr4mmDEoxOR06dxzW54P8JT6zpSLqF4IoZbUzG5lkXBAk&#10;K85OF57e9ZV1D2Uam23TXz9Sop3aE0HxXe21wmifaUHn6W07PKf3YQs6gDPU/If0qrPJpP2PzLO+&#10;llxDvNqRt2+64PPNHj6WEXdlYWVuk076cYStsf4RnkkZUZBzWbbabeaPqLQXtyYPJIMtpJHuYKMf&#10;xDH06U6dOnKHtFpfW3ceqdj0rxz410XxHaaYZJ4/s9pZBr+8u5SoVsD5RgZZhwMfWvPJbTTv7aut&#10;Q025MFtKGmZiflLdSMcjmtvxVqfhqGG30V5US3NoJ7vPzKsqsBtz36k/hWCY3s4Yr63nD2YuCs3O&#10;M7lO3GR7d6igpWcndN/c/wDg/wDAHK2wadrlrqHhW/l1u4lS1wIUjjXazZPTt1AbrXV6ZNq/hzT9&#10;MtVjmltFtZfIhnYZjmYYXg+mQcAc45rh9DTS7jxDYaheIJYIdRja7tCcGSLJOeOw4NdjrdzerqAa&#10;6tFeeJgwIPIVmZ1Ix0yhWni4RjJRjs7tp+lv+Df0CF7anRWl1YzWkyXMvlRtpZaxARl3TNKysCMc&#10;8gnmvO11Gyu/HdrqOvXm9WZzK0pJyw+78o/D2rftvFGqw6baX9/Zsu8GItLJu+RnJBIx6k1gTWWm&#10;3/xLa9hSRLayu12MBnzi0bHH+78vX3FZ4WHJzqSslF6rftv81/kE9bW8i/8A2tbW2vRalZadeJaQ&#10;yS2iCeXKKg6sF92zzW+IrDUrXzY5UZJd4Qr1UqoPPpyRVbVdE8HJb2aWsy/b5LR7m6gfJKbRyeT0&#10;57etRaRZ3jWEdzZQRyx7FuJAGH7tHdgevYEfyFY1OScVKN01pr8/UEmnY3rfV2isLDWNLYx3XkhY&#10;3ZQvluc5wcZPB6+9XvGnhew0rT9Ha9aSd9ZmEspc/KhXJXHrk7Sc+lcne3Gs6jPPcEyP5EbSRRBQ&#10;qRIASVBHXOB19a6z4v3kl+NKltJ18oeVHAsUvKqiAFh+Of1rGNNRW+r28vP5W/EGZd4uNYgTxNGl&#10;1CzAXMYOVIA+7nOeBirt3ql5LpS+LL6ZBp18zW9nBEcvFBCBwG/uHevfsah8L6Frmtl9R1CxMEER&#10;lWza5m4nOMnIxgnoO/WrPxEs9d8J+G9N0h9OjgjtLPyTESAI5n+dg3GQcnGD6YqYRvFwfl6a/wDA&#10;/wAiba3L+o2Sad8OtNu/GF610b+e4s9HsLc4jihuHiT5j1LEAewG7rWLPZzwQx2uhXdu8dvcx27a&#10;baW7L5MrYVWdiMs+W/AE1owy2Vn4A0bUfMW8udGn+1X9sk/meU5UeXgc4GT9OM1k+DdYl8Sa5rep&#10;2Zjt9NsLaS41aR7gt5txM6iFVcYy3ylx/dC1q4VKrfKrqK+Vkl/wfS9idI79S741l8G6X8bZNL1a&#10;7bU2TS4bG0jLtG6NCmJWGBnhySeg+ua7bxBdPew6fYQySra6bBGEhjlyqxjA7Y5/DtXA+FNLv9P1&#10;FjoljFLfXIH9oavfz5SOMDBWMYyS3JJHJJxx37PTNauorm90GayMVhp2hz3ZMMWxWlCEoDknkgE4&#10;9AKyxLeInyUnv/VvJbb779SorkWpT8d6zPofi6+k0u5a4sLawtRYwOxCBcKWY/xA7Rj8a5a2Gn6q&#10;8k8UkpiZzLFG9yx2MSSeM885pnjTxJHq1tbXdpK1+91bJJLKoOQuNoB9en8qq6bfxacrRS3UiAqC&#10;QqqzKfTpx2rOUJzi52s2+hUUloXdQs76USC3nyQ4Jds4B+gHp/KuZ8XX90LC3uJZCTDOS/y5AYHp&#10;/n0rrbue4msbi9tcfZ4kiGRJ/EUJIPfPGfxri9f1TS/EWnRT6Hf3MMkkzxTtEwREkweM85yT7da2&#10;wMZSmm1ouvyKnaxEnii3m8Q2szr5wYsy8HBBBH6cVzks91b6xaXbS7mRxNbRS87VY5xx32+tWjpe&#10;raDqWna6l5I9qbk2ckUoz5ZWMEtv45Ytjn0964Lwx441XwTrN5L4h0qTNvrUKJ9pXAkhkk8sncOo&#10;CgEdTn619NhMFzxk6NnotO921b8dfU551VFrmNX4nM48XXHiTSwTJfX8CLA/KAbEX5jj5RuGMc1s&#10;eFvFepywXOi/2QBNp87RXVpDJlVky2SvbBIJ96zPiDp2rWkk80UE00s2uWUjQwsSqwxvyRnrncST&#10;7YFbui2+mXerJ8QrDTpLUySPDdW07DMu1CrkgE92B55yD0rpqSpTwMeZXstH5pKy/NX8jK0lVdj0&#10;vwNcQXHhqK5niFvK0SyMQ2doIGAcdCDVrTPEZl1g6TO6SrKyjzWz+7A6n9a5Lwpqd7oemXVgEae3&#10;kj3A7ACBxgZHTitHTr7Q7lGvNO1aEXEblfKlPzjHXI79P1rjp1LJKHTcUl3NPxjp0vhrxLNDZai8&#10;1pM0UzSlshQSMhfrU+rWltL4r+2zkRwx6S+biVSNsjjC5x0IUnnisn+2rHXLWbRrmMxeW6CW6z0D&#10;fdHvzXTfDyG68dyat4Tle3Mt3btBDJIdodYTvdiepISNifXGK6aXLVq8sV8WqXnroZyVo6i67qgg&#10;vJJjIk1nLEqi2I3r8w9O54rLhVLCyu9Js4ksJdRIL3MZZgqDJClTnAzziqWp6m+szapeWN0LeCIL&#10;cQhgAFjUbc7R3JH61nzeK/7ba3MqCBrw+UTFyN/QnnBxTqV1zt/d+N/QfLodffaDBaKdWlgjvjHG&#10;HtZbZ8BpDgDOOgA3N3rE8XzNp2pfa9P1dJoWiSR5bZl+dM8IxHJ55wa0Li70jw7psen6fMyTQgiW&#10;Z5SRLnHXsDxxXIpB9p0y4gliCFZ8RfPkSKM4bI+tRiaiiuWKt1dn/V/+AEY3Z1d9ZRaXrM9pDJvV&#10;7CNvM7GRpAWPrnGaoajZyXGl6tqMWlyPM9v9kDbQSIt24jP5/wDfRrPbxfe3we2hdBJJGFdgeTjp&#10;yfxqj411+60L4Wap4b029/4mWqKLaFmm6MzckccdQKmFWnWq8kXZO/8AwCnBxi2VpfGkfh3w3YeR&#10;cmK9t7gXFrvIOIwpEmPXJJFbHgnT7OO7TVriOSWNH8xY55OW35XJI7AsKxtTmsNY1Gew0OKBDotr&#10;DbtFJb7ijFFLFsgjBznFXpr+wEu170QOkKxmNlwrDA+b065OKwnPkklu1/SKULkGpazGmtWdjp80&#10;dxcWszC1DJhHCZJIAPbgk8V1fi2W3PjXR9Yv7dri1fTI72aFCT+8ZgFz6DblvevN9MgNxZap4lTU&#10;mjngtZILBypEbyO4GCcYB4+tdXe+KtR1GePUbCNRDb2YtUUT5VnWMIDx0xjP41bmqULPr+DX9dQU&#10;XJmfpnii18Z/FDWfEySb7S01ASSv5Drv8tMIu1gDgdgevXvVm08TX/iW1e4RQGuFlc5yoTOfLwDz&#10;nGM1Sks10LRzbNfvEwupp7lEOTLMxA+91wMH/vqsrxR4tsdN1q21K4laxt1sVVpoVLYdiQSByS3X&#10;9Kmo3iZtQ/p2/EFHkV2df8OdfWz8G3dsJZLhLUIjzA/MAH2HPvk4qbUjPqAFxp19vu5nOyGU/dxj&#10;0HTFcppLtL4O8SW+nK6QQXmnpatChWTaSJpCw6545FbOqWsvhZbjTYvMurl9p+0MWzFn5ioB6DkZ&#10;NY4inKyu9O34ouGpo+NL3TPA/h2/8S6beqJZbEF7FmwoPQluOWYgt1OMmsD4Sx741128ZkTzmllS&#10;QfM5PPGOOnJ+lVfGGp+I7qJPC2p6MGi1LBt51lyW+U/e4+UDnn3pPDPiO+uDBpGk6PELRYhHNK75&#10;DZ4LcYyxP86qUX9WuklfXfp/w5n9s9asPF9v4oSeHTbABY2BtIuAUUEYH54/E1k6ZJd6veX9qbRh&#10;dLLskUjBA6k1m+FtEvdM12/gtLqMxQR7fMYfMzEfd4/2sCug19U8PSRx+HbBnuQ4e/lYjdub+HA+&#10;n6VnLnqLnqPb+tPx+4q9ilfm81VgIo5YVZI4XuNo+6n8IH15PrVzxI+k3EUtpp9vIqJpb28W485I&#10;ILke5bArW8Y+FNOg0638R6jr7wR/Z90Kq+SZCo3Io7H5h+ArE0i0g1vxnDp0d8sMMV88cTI4k3Kq&#10;gAuc+pY1q6NWnU5Ha7t+O3oRzJq54+3h/ULQ3ljaWQC2bpaLdTEkvJIQFUYzzySc9MVqeLntIPhX&#10;pGnQY+0ap4kvrKzjeRhHO8cUYUvx90BJD74rpNL0fUr3TtR0XU9Ojt9Tj1a5jimuEKjYkhVLheTu&#10;Lj5hntVrwv4QtYrW28BaxKkrabZyXNq0j7iWU7mcnsT0P1xXSqipyamry20777/L8XsZ2utCl4j8&#10;CS+DJfCvgeaeGS6uNDk1LxJehCu6WVQoBGBhQoBx1qS8vIfD2tWug6jqcr6jqCvb6aRlfLs4ArSO&#10;x4xklUBGTk/lsXmjan451281vVNSk0+XU9AVFuJ05tg0ixxHBPUhOAPXrW/rngq7uIE1DRruG8is&#10;h5UU6SCSMqoG5c9mOCTjo2fSlWi5ydWMdLWstPR2/rsEdFa5JrjaXcfFCLStN1NYYdT0l7y3tfMA&#10;KhSm8D+8QWYf8Bqvpt9d32m2Gh6TGsNpdRSXtzLGgDyIZGGPyB5rHm8Oa34pbwVrMekJcyaP4wT+&#10;1p7dB5kUDqWJXvtAO09ufrW/e6jpOo+Ozf8Ah2Fo9B0zR57aYDho3V5di4B5yGU49aVSnTdNVE7c&#10;36tX+SX9WBSfM0V/EurOs8l1o1psgsvLURRYAAGBu9zgVm+Foprzxtp1zFOjxWhN3KGjO3eIjhsD&#10;oAxB5rs9N0K2C/8ACN2l2kMdpppub+S7jG/zGAYIc8ZA4x7VV8O2GnQ6i8oSK3W6tv8ATJyNoW2j&#10;UkqAQdmQMk89Bx1rk+r1Pbxm3rf8ey/Iu65dA8K6honiWC58TazqTW1jC8q3DSIwknmYssYAUEnL&#10;fMSO30qhrWpTt4VXwxeXUsEmp3zeVbRMd/2dSQJGzztLDgdxzV/xxFp/hfRdF8H6ZpsU15cSefb2&#10;s8RVmRS3lySA+rHIBwCAOOtcr48eS48Qa14zs7sSR2kEWny3ZTYVkXG9U9Sz7gOO5IrStF0ouL+K&#10;2tt9Vf7kl+bHH3nch8f3Gl6O9t4dswUjgjDQpjI8zaMsxGASc+nQCqWgX2t6NfQNb2xeWUb49oxy&#10;WCg/XJYD6Gqkcx1/Vp9e1y5k2mQuy8ErkDcRj9TxgU7TL7U9Z15L6yjCD+1Lu9UF8lLS1VUiAPPB&#10;YS/99Z7VwRgqspTTtb+kl6I1vypI7TSLvSNT8OSBGUWSsSJtu0LLuUSxj1GV568itXQPD9j4Z0Ca&#10;5lVI7CTTrqK3tYW2FWxuZ8HoBtA/GuU+GGo29/8AD2bxRf6XBbGHVb2Gzs4mYxiXzmAIViSSc564&#10;znGBXWLpHibxP4OsrC22ReWkkLST54DEMxb8lFdrpujWcbXaWn39flexF+aKZNoWpaFquleK9R1W&#10;5YaLpFzpVvawxsQJSkU25OMZJZj+A9q5XStQmfxfqOhX1oq2y2puNJhjLAvFhWKdf7wkx9Pxra1i&#10;2hg+HWs+E7GOKFo/Eti0zIpOY/s1xudvbLfoKg19NNn1GPXdQ0oA6ZpsQDqSCyY+QY6AgkscdhVY&#10;mrFwgmle2vrzSv8AJJbChF3fr+iJdUtGvbOC/wDsLRwQLhISGIyxychfvE8+tVPAGsi/ste8S6hO&#10;ZE02bdBOgICJt2mPae+N35U27lutf+G1jd6frs9tiFZxtmCsQJZgCfU8j2wenSsLwLYaisT6fb75&#10;bezvS12Y15uWmXaivj0Yk8DnmuZ1FCon1te3y8uxryto6HQfFEOoQLrE5WxW+VltYnfJWINgBj7/&#10;AJVPpniiwgs7izv7RyA/n213GMllBO6ME9mznjuo4rEtPD+qJLPJ4iks2SBGhsYYpycIrYYOMAA8&#10;MR161BreoW//AAg15rFjlGtmjWCHfjmQHaM++R9K5vbYj2qUd/8AMrljbUspr17BdWnxG2Ya4tRF&#10;pkUduWdhvZSWHr8uPUYqO2vIbPRFs768khjtWto4oUQl5ihOWfPPGf51Ho1617Lommy2M0cGmRAG&#10;5GRE5LF3Zm7Hcx/Ouc8Nap/wlBvw+oRgwaxLDAoYsXViWG1vYHr6dqzm5yTlFtpb/P8A4P8AwSlF&#10;J2Z19vq2q6T4w119PvDqF2155e6RQPLZI9qE8AYGFx2GT61yfwQ0W4HgbTdLuIm0/UICmpzu83lm&#10;JAx3Qyequdw+q8GtGHxD4xutfay0jwhZaZapcIsV1LcGaa8lfBeUt2VVB4wMnj3rpNWTwdo2o+ZF&#10;BI0jgLOhuCVQAYJ29cE4IyeOa2nXlCm43TV0979Ntn316p/MFTTlco/EHxO+m6nbWlrFNKZSzu+P&#10;kZcA5z+fXFY+vTanJb6d5cq232qBbkAJu8qLeRjj+I4PTsaXxzq6X3+iaSTIkVupu3U5VEIOF9Ce&#10;OfQdaqeM9SeDV7i7sFKJFpUEKhnwIAoRVVAeh+8xPt71zwhGfvNe8/61LasjV0DXvCt1pU/irTZI&#10;7P7fdvaaHLLHuuHdUTnBG0DLhuTwB9a0PFcM/ha7WXxJc+Y7Koe4myxZsen19K5jSNOvp7PSfDmm&#10;Gab7NA1zbbgoeR5ixZ+eBx6/3RW7481F/wDhJ7ext9QkkNuhRklAGXkTGMjptJJz7VeIjSnpFNJP&#10;+vv6dgimlqP+Gusapq2qX81tcTRWNu+1zEFHmHGSoyMlhjp2rmPjV4q8N+DPAniLx34lmvmsbm5t&#10;bW1is8G6lmV3GFJIxlpPvdivGa6jwPd2GjaTeasnhi4zZWRl86aVkillmYR/ISfm2qCTjnnHfNee&#10;/GG2uNdu9A8OanqFrcz3lyxl0xIwbe2HmqEkJXuCT3zxnvXdgadP6xTUk+XdrrZW69L2fzMqt+R2&#10;3Ot8Mrq9r4Gs7jWL+DTnmtY2tNK8zdMFIH+uck739e9PvbXS4tBivf7T3S6pFKLNnY/cjl2O5U8n&#10;5uAemCKzIfEGsvoGm+H7jQlOo3c11bpBFHul+zq4TzlUn5WJU4z65966EW+g+IPGdj4dmUXNnb6d&#10;Dp6+fAfOt5VLF1bH3QZDjPfP0rKVBSlKUtG9ra9fPoNOysWvDen6Ppc9j4htLeVImHmRI7FVZViJ&#10;+fI4+ZR1/vVd8IaF/ZH9hapqEM8lzZR6pqF2i/cEsw+XcTy2SQB0xk1ceO00a2aw+1LLFY20oEU+&#10;cRrvXJ3dSARwPrzVjwyXt9IuPEd03m24h+0zW8jH5uMIigjuRnHeujDOVOpyr19Ntf66X0JlZnH6&#10;tfalJpGoajJDpjww747iNrTJlfaCxYnPryTXk+s+IoruxD6fBLbXToTp37vIkzkkKMHb1z2rsdUu&#10;77Ug2m6bdZtbvUGl1GMx5Z3aFgRj0DY4+h7VjXXh+zudb0O3SzDvp915t1CmcpHhmH5naMGlh5UY&#10;TXNr1/Pf129GKbk1obtl4d1nUvDr6RNOranFbWsplZCsccStu8zIyMhlKkDGQwzWv4MszBqXiS6t&#10;YZZH0yFpgZ4Sp3yuBv29QFyeOvFUNJkude1zUom1I25k0g26okhwrvKpB29DgIef9o16WLN9S1+9&#10;8PWieXDqsZknnQZPlNln/ICtKdKNamu76eb28u3kDnys4zX7mM6hb2Md/BMw06w+UEHbMsChiM9S&#10;SMc18w/tVG5tfj7rOvWumjUf7RgMOjA/NGt79sSCPC4+dgHJwPUHnFfYOl3lvqXjhD4QsraPSY9U&#10;tEtmjtY93lL5jS/MQS3CA9T1rn9N0TTrJW8Q2mgW1zqH9oy/ZLia2G+MO0jB1Y8A4B5GDzXo5TiI&#10;5biZV2uZSumtrpdvnYxrr2tNR2PGvj1ZaZ4euta8EatdyW8V94Z0w3UkI3LCySrCX2dQBklivO0E&#10;DJArqf8AhXuvaP8ABrQvDB1dHfU7a4bUr2N2kH2y6dGWdC3BXDtzwTsBxnNct4x8HWnj1PF/xA1b&#10;U5Ir+CObTIrbfjzREDNGwH94mRl47KD2r1T4Q22seKPhNqsZ1YD7FrFzpunTXl5uOQySwEAYXhZp&#10;egzhV9K75vnwqjDo1JrzSjb/AC/QmM/f19PxZwU8g8M2sljp10ZJLjxNdWdgCcEpAAkjn1+ZQP0r&#10;rk1C+0u3fS55N5njXz1xwCw3EezAcEeprgvA+vab4ogtPi34k0lYrPQ9a1v7HaW5LtNctOQF4A4O&#10;2NzkHJLda63wqL+8j0TS9VRxq2pWkmpsjph98v7w7weRgAAD1B4rzMxwfJJqK95Nprd316+lvvNK&#10;dbmW+j/4BP4CB8Cap4i+Jev6aZbK8tLeO0WOYBi5d1fqOMIf1rd06aDRdeZZJ2XTrTUZnt5gv+sB&#10;b5SQMnnI4HqawfGd5qyRy6Aru1qluEAwPllPzbuO49fUV1ui6eD4dFna+Wx1Ge5k02SWTJZIEy6A&#10;9c7nyB7fhXLJyr8qS1jb8LL/ACQrqNzS0C1i1C+WQ272lvqNxvRGRgS7AneSegIArMtbq/8AEvxC&#10;vNXtbdINPsdJUNLJx5ssojEABPOQoc/j7Va0Sz1O08FNql5cMlzp+px29u5ztEIhibPPU4dl/Ct3&#10;xjqWn6F8KrjWv7KjN3qdjZC002OL5mnaFcHGc4UEgd8iuunQcoa9NdfNO34/n3M5T1MTRokMN74j&#10;uLtl8v7SdOkOdo2KcH6nn6Yrzez1Ke8s/D/hzUpI5Z1nEhzJuZ3kmwAx+m3I9a9P8TeCNZ8MfDLQ&#10;fCN/fGbV9s19qpWTCwLJhCnHVVBVSf7xrxbXbnTtA+KmmadqTER2t3bzTyqvykCYMBj6qB071Cwz&#10;hVVBq2l216a/16Bz3jzHeaxcC20yeZ2htorm1CWsvyhVcgAgk85rL+3LBFGYb+Y7EOZTJlcjsAec&#10;598c0zxbbWjQ6DZJq6AafdT30jGMEupLpEPzXPrWf4WLeMl8NqodrueGebULbgOIwOJBnuQC2M9A&#10;a4Pqt4XXz+advyNufWx2S6zBJoFjrOq2lxKJvDEU7M9rtMQ86YSgN1yNi57cgdawJLq71OaQaZfL&#10;aJe21rDZyeTvCpHPEzMV4DZIbP1ra0OS4Pw81jVHv737boxntU0+I5jks550kBwAcHzAyfSpzoM0&#10;MOjPDZJFbqYrdoypXywWAXHrknk1dZcklKmt0uzX9f8ADAtVZnpHxI+IfgmT9nvwF4U0vUJZNV8J&#10;6lqSapbPblVQyTBozuP3if4cdBnODgV5DPebtB8YeImZhJLpcDLAFy+37ZETwOT/AF5p2oSX+rfE&#10;HxHaXVnGmn22uyRI3mk+f83IYDkAMeOarg3L+E9Q1fwfeGB5oIx5rDKkfaIlRTn5lXLAkdfkNb4n&#10;FVcRjYyqJXjGMNNrRikr762V35306GNGjClSai923827v5Xehe8Lx6rNdRLYSsjxRGfEwXcFVMkk&#10;Ht2/CvQdX8Km/wDh34a1nRJi873TS3qSbjkcDaEUcsy5A9yK4XS4v7A8dnTdSSe8Go6TEz3CMMQM&#10;4YbcjqDtII7g1674M1aTQfJikiWBIWYuUUrtVVjCgcDkkNXDRowVVxn1X3Xaf9eRtKTa0Of1ezn0&#10;vwRFq0lhdR3MtpEJxcJ/qpGkyUIzkNtA4NaNjc28KTzW0axFdNupfOVsbB9n2qfxZj09qbqVhI9n&#10;PYeIL6SVtV1V5rVJGwztv35AHswWprvwtfW1pD4btbQpcTGFHllb5WiEil/mAIHAOQaSoONXmhHR&#10;W+++n3ivdamv4u06LRvi54uu7eEtcT6daWzruyFlWIEYH1yT649q55Y9WudeeC0U+cbKdmnXAWQR&#10;xbt3+yc5H5Vb1fW5tX8Vat4kuLaSJ7nV7ma4jRsrHEqM6hc8nhQMe4xWbf61LNbXeu6LawyCYeWi&#10;eYfnjkA3kDHPCYx7e9GMqU61aUru3NK3pdv8rIVKMowSe9kP8d2lgypo8CPLdwpDPBvbh5OjD1H/&#10;ANapvEWoXtj4UuxYloUu12Su1q6jBPCbhlSTjrkcCsjT9W/t9Z7y7uFkD+ZLbvjDIpydh9gO/pUx&#10;jvrixPhdrO6lE1/JMdspdV8tVA+U8hQWYn61wyq80pyitHorfl+NjdR0RzL6jf6lZG8vkDSxlY0c&#10;r0UcfWuhm1K+0rwdLZRadsDXFujXkjKB5nmggc9flU8d88ZrOtLKzub+W3vpm8lFZ3KEAoccA/Wl&#10;/tOBvC+r6tdXCS2VvqcEMsDckS5ZgAD1PGTjt+NclDnlU5kt7/kaNJKzNa91uTStQv8ATtESGOef&#10;c+p3MSndchc8MG7AHoB3qHwjqs2l+IdIhuo5Uh3iYHeGW2BJ3ghvu5QcY5z61RvxJH4g1g3EzGK0&#10;0q9a1bGVUBuTkcnODj0/GsnR9UurGHxHcy6e11JoIC5nfJluJIw0gI7hCu0D0yeOlbKnXlLnTvbz&#10;2s1/X4j91Kx0/iHxdf2OsXGp2GrJ9qWeeSIpEdqIZGZBkgchGXpmsz4bX91BZN4la1mmAuHuEMg2&#10;7gpCkeoG7PJ9/aua8N6k+sfZrzUZpyksjTX7opcjcgXGOmeaIfFWpy6de2tlJcQWTvm1tnwT5CfK&#10;iHHX7pbA7tUunUbd3re/o/T5fcPlslY7e1uUtPtesa/qMVlFPBtF3K7DyyWHQ46kn9avatcTp4c8&#10;P6GYEiSRBa25jmJGGMs28njgqee+VrN+KH2S6+IcvhCO4RdPt9NW5miY8s2CwPJ4KoAfq1YUvjG6&#10;1yb+1yFnWW6EUcrQBUjwpxtA6/KDz9aylSnRjKDu317W3X5Xt+I1FSdzc1m6s7q0h8GaRM0NuYfL&#10;x5mHmcH7xPpjtXS6Dp0tsbDStSvXtDOJLUGa4iaRFcHlQFwCxwoyK4FL+e+c6dpAEsyN5ke7jYFz&#10;nJ7e9aum69pUs1rq4TzYNNvWvbifzunkrk7m7dePU4rOm5qonJdV/XzG4djK8Z6/qHhX4ZS6FHqV&#10;zareyzr9qUFXRmZgv3hy23JBAxls9q4u8vvDuifCS2iuNSm0jRXVIbVLbe1xdAyEHnG45O4lj68V&#10;0fivVLzxJBZaXqdxLcXlyTNj7Ms7RLv2qMsfkbafQ4xx1rldVg0rxX420vwhpNvE72uoxggsGVZU&#10;bBdmAwSp56dQAMYr1sGuZJSvo+Z27Lbpb0ette5Mlbbc6aze81LVI77S9BeM6OhtrW3t/mEVwybY&#10;wyjn5QxbA5yPU1hfEqGz8M6J/wAKe0yxMdtoYVpCCS17eMg2lQOcAOffJNdc19pOkeO7D4M/DtpZ&#10;tZ1gfbdc1WSI5sLfdkMATgF2+Uc7jycjilvfBerHU7zxTeQRDX7ieW30i3dgPJkOMS47NxheuBlv&#10;StaUnhuVz0i7Nf15628ncek726Hn174TuWvY/BEGnl7nyo5PEGoOxA0+DaWhs+uSz7fMZQMjKg8C&#10;sXTNZinvdQ8V3kKnTLC7OnaehYlZ59rEnpgqgHX6V0vxXGr/AAu0rRPAfgy3sbzVdYuTP4ivkuxL&#10;dz3DDbsHPCgbSXOPlUAcVyHiO10vw5dWPwpsm86DSo/Ja5L8XOoScyv7qmNua9mFL2kbvZrS29l8&#10;Un5uyS8vRsy57O39eS/rqMGo6hLo4ktbgKWbAlK5J7ZP61ufB2S1Hja10/X4xcWsscsTQyxFt8hA&#10;x19t3NcPZa4tzNH4dtbqWKe4upLdXRsKNq7y/HbGfyrodAsL0wWnjjSrk7BqJSU+YQMDBDDPfI6d&#10;61rUvZQakrX2/T8mSp82x2mnWN7oFsIb+3SOaW6WOCKKQucEnpx0+7379q2JriXRNabS7mfayJiQ&#10;HpkdMA96pnUDqN/e3MeJjp08VwW37UaOQBgowMhgWHQHpV+e3fxVp8K3UrJcRQ+Wt0ibsKSdhZu+&#10;ORkjP514TjreStIctdiXSXtddu47W3lZfLuEVmByVYngVqS+Ij9pSTTpjHJYXTRs/Vo3DcHH8PQn&#10;msrwvot3FrWhOjRCSXVrWK5a2k43ecq4bPcg5x7mor3T9M0f4p39jcQzRw6hdu00sZ+WNljLBX74&#10;OCAefvYrppRnTotrRt/5P5IwlZyO7bU9GfVNP8VW8kQuru4MNyiMFjdm4JIwf4mBx9a4Lx1pf/CN&#10;6CJPDt3LBfWF01xJEANjIoyRtHTcvA9iPWqBv9Uh0S+Q3EudP1OE2zCMbUWRhkNxjAdc++4+ldB8&#10;XtUZviRb69dR4sNb0eJ5YbNF2qPsyhGUcAAMB0HTjmumVR1afPpe69NVdv8AC3zJtrYwL6ePV7K0&#10;8b+FH3R37xqbVRjZLzkAdQOn611fgHVl1u01nSbhwt19sFsVVeC5YrgD6qfyrzrwv4in0nxgnhrU&#10;rKeO1eVLiM7cAhdo3477ssQR2r0n4fNp/h86xOt08ccerSavNNtBPlxMWIUeuMjqOoqIRgq/vaN7&#10;ed0yk20UfDlxZWGneINK1dRHNbxf6XIwziGLLsW+hAGBk5qvfaZZWOk6ZK9nmzkikv7+9UfPDA/z&#10;Rxc4O8+npj3rLbxFD4i+Pfhz4g2+nTw23iLTrr7Tb3SqB8ts+6JgCQxDbT+Jq14z1KztPhTqkM1x&#10;LLPZaTcG5EgCNvkKCJuMAnMhUDoNwq3hqajCmtW7pff+d7/IFUbu+3/DmBp0lpr14b7SzHNHDGyw&#10;xpGzgE845/2QK3fDFwkg8P60uoeTAZLyBXAIVYpLdgWwPUhAPfNc/wCBr7VtE+H2leGZ7Q215qum&#10;vcXCYIeAsUCIRjqVbJGO+K6z4b2Cvp/9iRxBYIgkSuV2EYbkkkcY5Oa5nD2GIcI6tOy7dRqXNG7H&#10;eHPPHiXS7DPn3iQyebI+CUVE65PQc8nvXXaEmhTahdWBm+e6cTTIvUOPm/H7oFYdra6Nba0134bk&#10;cSbDAGJyZgRkyD2IHWtTwNpt1J49Gs3115aaep3wmMHzS6Moyf4cAk1phY2nCG93q+lupE3o2dTr&#10;XiLR/wC0dct7rTyPKgjjhIUb1cAAnkfjx69K5+xuf7V1SWYRwwiPaVto1OUXnGfyIo8V6rAPFcjh&#10;ka3eNZnJ/iZiwI+vA/KqGlahFp/ii51JJ0YS2KwpEV5zuyK76tXmre89Lv8ANmKVkb0mttZX0N/I&#10;VfbOjvGx6qD09+BWR4q1211bE72SrGWIjMmMg5LYx9T/AJxWH4y8VHSRHJPbF+jEKeEHrx1/+tXP&#10;x+NdG1Tz5LHVYbjYB5yJNkxn3B6GsZ4yUW1uupSpnSR6mk2rxXl5YJdG2hYwpGhyCTg/jzmrlvfT&#10;BJmkuTKpdlVcf6rnp9a43Q/Gsml37Rpnf5ioruCM5XJA9615tXtDrkcmq+Ih9jnQJJ5ceZIZNo2s&#10;RwMFjjr2Ptl0Mb7qvu/1/P8AQp0zd1+AaklnbLI8jg5+Z/uc9f8APNRX4GrobIFkiiUq0S9/9o/n&#10;XP6Jq2t6NfXtj41vII1jtR5EkbD5nLYzn+7ireg6zdjU7myS43J5ZOSQVIAPIat5Y2HMk/taP5CV&#10;Nk2m6vrfhvU7W9uFUaOyywsgchzIzoEJGOAoBOamTxXrWpeLdc0S1SSGOyv/ACVd+jgorg+/DfpW&#10;FqfiiOGwu0uZgDIoESHkg57elag1+1uNTtdP+YTLpaSy+a2Wdiep9sCro49NKKlp/SYnTe523gvw&#10;trWtWDa3qPiSzsbeO6CG2mV2M/AIGVHynk8YrB8Yfs82HibxNba/pfiFVW3kEjaZeMxjlkB+TBI4&#10;GcHB71nzeO7iNtP0+xgiUFJZr55XOURGIGAOpAAx9amTxjr13rGnQaFZrd3V5PDttppztELEEswH&#10;IOM8Y616mHzGgoqMd++vU5505asrt8P5016fVL9Wkvvtby3E3mkqOfu4HG0Y4HtWB4/+FXiC9geW&#10;9inn33EU0QMOVGGDBwcYypAP1r2bxhoZ0VdK0q6RkN6HkuIgMFG8xlI4qjqnjrUIdDntbR2nstN1&#10;a4094lQPJIYyEznbkD5T0/GvZp4qpRlLmeqt+RyOTdrHzvaWPgTwpBqHhjxRr7Wuo+IIX06xt7lC&#10;DLHPPGPLUhPlLFGyM4wT6VxH7YUU+gWXgjxpoExuPEWmNHYi3tJFnhAkV5JSyEZOAqgHjhvavsH4&#10;f6bD8Rpr2HXfDlrJFBAXt4ryEMGZcHr2JyMVc8TS+E/Dei6Xoa+C7WzuHkCrDeW6yrNuOTtc52ke&#10;nvXqYfNVTgqslpZ38znqXk3HqfIn7H3w20e/8N6z8VtR0v7dDcabqAtWvLXzI/s8t1HM0GWyCgkj&#10;AAOeAOK7P4ceH76w+MdvZpYalb3EqRX908V1NJFPutknY+Wx25HQ4HX619HQS6VaeC9mvWPl+Y8j&#10;bEjCoLcL0CjH8Rz2rn2g0m2nsfGc2n2UP2XTZLdpQzrKsIXYu8BgjZQdCvHGD0rSebOc+Z9el9kK&#10;Kajax5N8EPC2ut4RivNUv57Se5kuLuH91teKa7TLsT14U9PUDuKwPgD4Q0PR/HFvqOsR3so03xBf&#10;NDMmXKWVwmyeMrjlWESNgc5VTnIr3C21m2/sGF4raJWuljMUkTh1RW5xkdMLiqt5pvgvwz4iUQeK&#10;NOuY71TJPcW8flrGRgeVgZJIxn/9dZQzKUL2e/8AX/Dg4q1meRQeGfEHwd/Zs1zTNB8N3uoazf8A&#10;iaTTtFVbbeHVVYfaWHaNUGc+yiud+G/gDxEum6loqeIXW5uFih12cW/mShY4GY8L1UFgOMk5r6l8&#10;T/EHUvDOk6Re/C8T6neWsUkn9nWUCFZCflQHeuNuTyDwcE1zHw08K3XhPSrD4XapcWFz4kknl1Dx&#10;H9jbIjnlYOsJPsGxjjIFdMsytFcu/wDnbS/3mCbUtTyP4ReDNX8SfEnxR8RYH08xeFPDkek6HLPd&#10;SIhZoi8r4KuyFSWUjGQfTIx4j4y+CfxB8ZfEW48IyrptzfeINXi+zwwh2WSMFldt5G5QFO7djjbm&#10;vu7w1p/wlistT0nwprcc076ksGrvDyWuH9B3PysOpztx2rnbXwJ8PdP8QS69ZeGNTXV508mPUbtm&#10;WW3MhI/doGyFOM4IAPPNbQzh0XzO2vzJaU00eX6Zp3inxZL8QfiH4X0OW7bRZbjTPBUKSGQTRWUK&#10;pGy5HG5+fqTXj/wr8BX1/o2nx2WnW1xPezPateTIUlMsYXfJtIyw8yXqP7vNfTfiLwL4R0zVvD1q&#10;upa75OklrcPFMEFwzZMrnyzkku4B5xhcdq3PD/g7QPhx8PtH0Xw7o8EcYuLmZLbcWfa8jN824kg5&#10;9/4a0/tiMVLlWr/Dp/wRWkrXPJfElrdWuqX900D3UeiafBY6XboSolkbDNJ6ZUBiD/tn3ry2x1b4&#10;u6r8VBaeHDdPZWNqFlW7lZly2GKqOi8g55HT2r6c8QfC++8XeEZ9Zvtcj0O4uNTih0mWND80p3BV&#10;K4O/GOeencdaz/DXwDg+F0N/qvi7xno93pFjF5euW97CWkuJ2LeY8JHKnYcAFuD7VrRzKMYXa1/r&#10;UU6q2TPmzRfiZ8e/i3d3Nt8JL271PUYZ3QaVpukylrZQdv39jAZwTliOO9ee/Fj42fHpvFg+FHxV&#10;8EAa8sLm1tNQsFiudoO0uMgZGOCwGOOtfdnw1+JnjfwHeWtp8FtQ02w8N6xD9oF3fWYCQwF8RbmQ&#10;7s/eGCSORjrUXx/1bwtqGsaPe/FnXrDxJ4yu4RF4bl03SGEdvp8rjzGeYqcfLkjnBIHFdlDOMM7/&#10;ALvVdNPzv+hxSq1vaWvZf10/4J8A/EX4aeJPhVr1roXjXTALq7sIrtJYHG3ZIuRsYHnaflJ9Riov&#10;CtxqOg6KYvH/AIW1yWWWBvsD27ZUMTw/J5GMV9gfEPwbrvjDQ/8AhCvh/qErX10wtYLG8t4mV92R&#10;99h+7HfI9OOTWNp37Jnx28E6FZ+GvFuh3d8IlVftFpcW5tYXDE5+8WxjnnHSvQo5iq1Dma1K5lGe&#10;58h2Ol6/qFpNomlXM6X0beYbZYCZNn3uOM5AIJAz1rsvhP8AG/xb4T0htGm0m1vZ7WQy6df3FoHk&#10;TcPmG/HI9j619mfsweLLj9lfxFqc+i6R4Y8Tw+JkE9zaa/4cE7QzqFjwJUIZEKEHHIJUYUZJrmNV&#10;/Zu+Fq+KdUu9N0JtNbXNUmvYY2RgltFPIZTDEH4MSFiq5/hAronjMLOn38v+CKFSoqrVrLvff5Hx&#10;Nrd/rXjbxmovFkEs1xyY15DMai1zw98VPDD3UPh7TdS8mxuW+1yKC6xgjgsB0zgnpX2t8VP2dvAV&#10;p4R/tTw94VgtdR0QC4kvGKrLKgAbBYcDIHfmu7P/AAiOu/BizvNW0Pwy2pXgW2uItV1aGzM0bKGI&#10;MgLMSu4YyCDk49hY5XXLHTzG9rt7n5/6h8YviVp/gb+wPiT4PupdNDLLaanZoySqw6BgeGH5ViD4&#10;lar49SKHQIr63uY3CRutuMzgdQQePTNfo14e+GXw08Q6a2kRz6WkkUIW2ttKuxdxxt1HzsuGrmdU&#10;/ZF+DUmvn7V4iafV23NF5dtFGlux6ghPrjB/KoWLopczh+P6CfM2lzaHyDp3xDn0LTmt/Gfh/WjJ&#10;PiOJ7RQEAAx0yCD0xgc5/Cu7+DXiHRNO8AeMvFPjO01nWNPs0tjZ2sV7Lbz7WYrkZ64B5BBBx+I9&#10;/wDCPgW2+E2gj4eaxd6N4gs/EmoSw6fdag6LNZ3YC7ArMNozuGBnrT7H9nL4hX+vL4HmsQscsIne&#10;W6gEkLBjhcODtccZIBOMg965KmJpyVlHqiktbuR4H8RvG154Y/Zf8R21tNdWf9pazCircyHfHBKr&#10;KPu5yRvAJHJK1+Pet/DvxLFdzTz6PcqFkfcTCwBwTzyK/pVvf2HXvtPt9P13xzo16kaKBaRWijoc&#10;hTggnn/9deM/HL9j34b63Y3vhjU/hRaaHdXMPk29yIisUjnAMmRJJ0zyMgH2r6Ph3iePD0aiq0W1&#10;Np3vseFm2UQzhwtUtyrsfjz+wr8QPEHw/wDH8OlWl3PDZ6ijLOruVidgjbck8A5I5/xr0j9ob4bf&#10;GD9ojwpbeG/B+hW7m2ujPdG5v44yy4wDlmAOO+Ofav0a8DfsLfCf4V+A4PD9g+kXzW8fmT3MNjHJ&#10;kZ5wcHA/GtPQP2P/AIW6Hq0ep+H/AABphMjIDIkABZSeeDw3ftXq4nj7AvEurTpNSW19U/XY5qPD&#10;lWOG9hOpeL+X+Z+RHhH4IftNfso+NNO8YxeDNRRDNGlytpukjmj3ZYlosgjGeQTj0619weAvEvxH&#10;1n9s/VgfhULfSn8IadHB4jht5/38gt4MqXLFDghsAAH15NfWy/DbWtN+JvhnwfPdwwWj6jGDZwaO&#10;AphKvwwYlWzwDkfhXpWveDfCWl+I7rww/huK0jhdo0+zJtG1HK5wMBemMYrxsy46njsO1Uoq7Tjd&#10;N9bfjp6HZgsgp4GouSo7Jp2a7f8ADnwd+1jp/jjwR47g1DSNYUpcKsdxbxSKGYgc7QeCxB/Su58Q&#10;aqvjfwPaeHvhtpkslpJoZkZ79xbTxzBlVlLFtpOcgcjOPSvatR/Yu8NeL/Gr69Y2N5q9zazSTj7b&#10;ulSMs289c8emegroPDvwR8LtbXn9q+DDawRW8qrdCXEUzr/CME85GPqDXylXNKEoR5Vdrrt/Vj3F&#10;CSk9dz5/0z4N/E3xB8GZ0bwndSX2nXSbLC5Kykqqfe+Unuf85ro/g3+z3498F+DIrlbK0k1rXkln&#10;VJpAht0BUYG4dQT0r6Z+Cnh3wetpCGvr60QoVEduVdGYEjaxPI4z37VN8QfDFq/iHSNR02S1kTTt&#10;y7lfczKTlgRnjtnNebXzCtUovZRbCSvLlOV+Hf7PV5oekWS6x4nlgvBKs9wXdXWSUHJD4JyvbHFZ&#10;Gjfsy+FbbxXqvjnxJ4zsZdQvb7FzNdZw8IyEiAVCQgB6Z6969Ih0aKa5fxHfeLbqfLsyackSJFEc&#10;dcgZP8q8u+Jui6814b3wnrd5bEylrpYm3Fh7Z/DrXm+2XM/P+uhyPDKTba1KNn+w9FqOp38ui/Hb&#10;WNOs7gyPb6Npd7KyLkHDBpDuK98Z6ccVxHifwrc6RDZ/DTxPa2viCLRtQdftN1csWVgeWAdsnIOS&#10;MnrXqaeFPHmi+A7HxFqKRX8twNy3R1Nra5hJbhduCpGMdga5LxD8NvEd7YXN1Y3E1zfXNwziW7UH&#10;aMAAlgBk8dcdq3hi22lPQIYSML8qNLTPhV8TPBFlaeMvDvh220DSwhkiifRpHW6DAFCHUbQDwcdx&#10;3rM8WeD/AAH8TorHxUviI6HrOm3KNqXhu9L7LkcgNGxA3LnDD6dsV33wj8B+I/D/AIeW78YfFXWJ&#10;5khVGgudQaVEA6CNT8qAcdj0rSt7DTtM8RwXq6Fpl9BqW+CQfaPMdG6iU7hxyOen07VVTHqk7x18&#10;wlSdtTwz49/s8+PPjZ4kstQ+HXjK10pH0xYr1bnSZJXOGOCsrEBeGPHOc1q+Ev2N/EXhXwtD4V8N&#10;rZPcGQTX+tXeoxSTtx82xM4QE9hzX0Jc/BPxlqukzxxavbTWjW3+jw2VyGcYBIAGePSua8LeBtd8&#10;K6PcRX1zdXUjcATL88K9x9e1dOFz3EVaSpp+7Hy/q5jCnRnJyjucZ4x+GN5Y6FonhCe7nv7g6gu6&#10;5vnEkcfI+Yk9FB7fhVDxD8NLC11G9034g+HpNE1sXbeXePpPm2EkO1VEgkjBKpjBx2x05r0jT7m0&#10;8XzRaSk1u8pjPlx3duCR2wRU/iiHWfh3oj2XijT9AltbyFofPOkSRthuNuFkZc89cDPpXoUsXKUf&#10;LubNOLPlv4z/ALHuhTS3+j/FjwHFfxize6t9d0S/Kqy7d4IZcEE5GNwz7V4P8F/2I7251Z5/BPxO&#10;1218P3c5DQX9556RhjyhwPmPXGR2r7t8XeNbK603Sl8PXVrcy6fE1nPFJEJR5DEHBHbBA4Ncl8RP&#10;ihfeDJIfhz4N8C6Rp1488c1gTpJVLoZzgLlRnnnB5zXr0M0xKhKnB799kZyo05NSktUemfs8fsp/&#10;s4fAjTLC81Kyv5Ly/h8mXVZtRMazBxtKsqcAHJGCDXmv7ev7Cvwj8IfC27+KvwSudSNzBOnm6Ibl&#10;bm3kgPDhAF3hgSD97GAePT17xSPiN4g+FFh4a13wZd6Zq5jZIr6KxaMFSuMhh97Gc85riPBvijSd&#10;GEnh7UfE+pQarYSbJYrqQhrgAfeUHO7/AHuDWqzCcXqrvvszKNJufMpW8j86W+EHjKXVdum+Cb1o&#10;5TnyEs5BhvfjNeHftOeGfGt7rEeh33wx1GySMFpBHG7rO4OMkEZGPSv2P/4QLxT/AGnHr2lNPqFj&#10;kuZrhsuMnkEE88+lRavceDNfnaz1rTLS3u4iVS2ubVcsw7gOOc+oNelgeIJ4Ouqrp3t52M8XgqWJ&#10;o+zUrX3PzR+CX7Ka63+zd/ZOueDobq8vnkmaMxATQ8YQE4zyOfYNXI/s+/sJfF2z8aS61Y6I0IsC&#10;zQQXEojEuByBuOOnbvX6vah8WfhZ4K0+18N+Kk01b+8lWKCI2ixbEPAbpluSM9hW3deDZtHtxPcT&#10;rFBsMrSWWnQ3BZMZBVSBk+2a9Srxlj6tKUFBWl+B5NPJMJTqqXNdxPn/APYr0nVfGNx/wi3irw7D&#10;D4j00yRaXBcKoEwfH7shzhSCRgnjkg18RfFnRJ/AX7XN/omq2bRSWOs/6XC7AENu+ZeMjgjt9a/U&#10;K98Ja58Q9ek1PR/Ddpd6bahbdNS1fSRpcrqw+YYBO8cnoSK/Nz9snwdL8PP2lb2xuEjiZXViwl3K&#10;QvHB7jGOe9RwpJTzGumrc8fl8vvDPJNUYS7M+8J08F2z6ar2rw2cUSSajDtUmRGXOOemAeT+OcV2&#10;3gRfAdnpq6X4Cn1dtN82VxJq0m/ylYHEcbgkMm5m+U8/MeazPAet+DrjR9F1u30eO6utS0C3klnh&#10;Znh2GNRkhhgNyAcd+o5rY1P4K6/olguofDPUNPtPtTb5LO4nZIihPIG3OMDPGK+EqYaacorWzPdV&#10;RSgnc5fxg2l+NZB4a8YfN5bmPRtfCl2siF4jlPVoWzhSRlOh4waytJ8fWnwx0m/+Gfxb0qS3zbo9&#10;lcySBre8BJ4ic/LtYcc49K6zWfDa6JqKyXsiNCD++mt4Sdp9wDnrW1D4cj8beGpbfw5plhq0NuoM&#10;mka3pG+3kBznByCjcdVxWaoc697f+vvNFPlWh4vqFvp19pF3qWheIksRc3Cypp9k4WU4G3JxnH1/&#10;wqhLr+qaXfaTaeOtauZbeY+Z9qvZAY3gHVA3UN0FegWvwv1q78SHSvh54K8GafI+Uk0y61BrZ+f4&#10;UZ0IbGe5zzWnc/CnT/A2o2g+I/w0afUbWcbtLvchEB6tC4BV16EEdccgZqVg5Wv07mkaqTt1Oz+H&#10;cH7Kup6DP4U8YeLNSjacb7YTa40T2qsAxMR6EdOo5A6V8nfE3T9C+HHxE1bTNO1b+3dLh1F0s5rr&#10;S3uFntz0dmCEA4Jzz1Ga+rdY0LwRrdyNYsvDsbLFbgw2kQQuvHC7sdulctbWBGgzX0Gma7ZSiTbc&#10;6fb2pmh5zjLjAXgdDXdGFo2svkXRqckm7vU8H+H/AMLPgF49ukb+0dO8Jx31wj3eoyXJjjgjAO/E&#10;ZO7J7dRmu2uv2evB7Xr6P8IfiA3iKwtYyBqaxqsEhwGOXLZXBwOeK7AeCdK0F012/WA294hS7drV&#10;RNApB6DBPXNFx44+H+l6vYeDfh1oTTpI7fabyWPa0zE4+6cgU7JxszoVWXPeL/yPlH4ofCD4w+Mf&#10;H9vpHhPwBcX8elTE3QgmUo0nGDvBK9PfvXun7OvwQ8R6ne3l/wDEP4gW/wAObxbPy7aS/wBLe6iu&#10;TxlX8pWCDGOTjpnnFey6J4El0jxFcyX2gXkWnuyCe4s0fajsoYFmAwDzzzxWJ8WdL1PStIu5bLVb&#10;qeMNtiVFPIOdufWrvyxXNHb1JjV55vldrmZ46/YOtda+H1za+I/ixoWl6peM/wDZur2mLqyuIsEb&#10;soQVB6+o44r4R8c/8EUP2rTNdahffEDRdR8N2tu8i+IdJmjkt1OCQXibZJycbiFYqDkZ6V+gOlfD&#10;jx34x+FWm618P7KF7iCTfPYyyBBKwABJ3d+OlXtH+B3xU8SXUz654Y+wzOv7tbhhHBBkc+WinaST&#10;3A/KvTwGaYvLk/q0bc3lf8Wjz8dhKONkvbyvb5Hy7+xl/wAE69Y8N/Bj+yPiX4qsX1I3Tm3urbzD&#10;A0Of3bIrKrcjBOVHavoL4Kfsf+N/EGja94buvFeiR6dZqsZTU9gMuMsBGePmx0PYH3qbWdO8W/Cv&#10;XB4chu96wuC58kRqhPYL6e4resLvxDqV/G0xjZbmRSfJ4ORxyf8APSvMxVd4vEyq1leTbb6f8Mdt&#10;BPD0FCm7JLQ8z1T9j34naq9xD8LvDTXtvIDFei8ks2KFf7h3kD61zsP7IGs6Ve/YPF3hq40yUOEL&#10;3NxEQ5YEjDISO3fHWvWPHXh288Hx3/i9I5C0+oCGW3hBOxGySRjAPOO3c1qaLo96dLl0nW5I4rS7&#10;jjZ4mhy6FjhXJzwMEfzrmlSptWSafr/wDX2s3q2mvQ8ZtP2eIrnw5e+FmjkuLfU9Xjt3DPgt5fzE&#10;D1UsMH6Vn2H7OvhqHxDGlr8Mms9R0i8DLNFO3JABBBznHoBX0H/wg974JN14UufEOni80yRmsruy&#10;zcxPG6/KzeYoJbOMjHfrUc/jr4ga3B/a3i/XrZtX8pYZfstmkRm28CTA+Xnkgc1jLCqKd20/6v8A&#10;11MXKM2nZM8s8VfD+w+JHimHxf8AEzw6bmS0tWhhljmkidOcgjBGOep96j0f4WeB2mEmv6HcXCoN&#10;0MHzyiU/3AwbIPuRXt/hLwy3juO40XWtVZtQtoy0MflDMw6nJHHHFaOseENNtJLW71HS7hTGMqYY&#10;QiqwHbHX/GoWAlOKl0I9pCMrW1PGZvhRpc3g6efw40llfSXoZImjLeTBx8pBwSRjrXQahceHNK0N&#10;9Mm8bw3BSFWLW+kuoifuAMc810niXxB4Z1q+sdO0HVre3vVkaOSRkMbgELw/p35qfXfhr4ht7KC+&#10;8DHTtajEwOp28upLbRzL2US7XZCD/FtI9u9arBxs1TVw9va1zxXWPHXwTvbFtCsfD+qRSJIWnu57&#10;aWMs5GCQAM4/wra0jxf8I9ImsvP8UX9zFMoQz28JbyP94N8/X8q9n8U+D9C0jw/Ya7r/AIDTSGlf&#10;MscPiFdTgmGMY3fZ4yrdO2Kjt/FWm3Jg03wp8O7B7cRZlv4ZdrLjjbsC/MenUjir+oqErSa+5/kK&#10;OJc43S/r7zyS81Xwy2qXsDtHcQ+cDazyg52Yz83vUj3Hw/sIlnubOa+SRQVitbbzsY9lORzXeRzn&#10;WvGjWn/CJaK000Xlxw3EYMMnrvDDCt9PTrVKLUL74e6w8fhXw5pMEkimOQtbmTBzn5Dn5QOeamOH&#10;jF36ehr7Z7HE6rbfs/W0ksnib4u6RoUk6Ky2d3o10ZgDyFOI2XNVLzwv8JNP8P3HiKw8aNfyrH+5&#10;TC7HHbAUjBP0rtJPiN4a0K4nPj/TQ19eOwhmnRJlkcg4+Vvqc47VQj+EurXEllqn9qaKbe6L+bLL&#10;BGI0z0AOcZGenqMVUqUJRtGK/r5ihUknds8nk0jwFresQ3UXmreogbyEgZlcf8BBIr1bw58Mfg9c&#10;i1k8a2E+jXd7bAwrcWxiim4OGyc9T1rr/Cvwn+EHw3ebV9TuCNVu0CPqSsGZUZSD5KvwD2yF64zW&#10;zrmqeFPFeg2Xwo1JZdf0G206O3ibxLDGLq3kjVVUrJ3GFGdw5z2xzMMFCOs7X7DeIbdonz1c3s1j&#10;qtnHZyGFnk+aTGdo74960L/U5bHWp5dxa4Iw2/rg9M/gKzNRaNNVtrydiFhb5l7AdSaw/GHjKPTb&#10;u58ZapuEN9elQFxuVc7V47DAH51+IUaDrpKO/wCb/wCGPrXJRTbNnW9YgixPcRl2Y8KE3c/Sl0+7&#10;mfTI5rkbAZDtjzwo7niuZn1s3UC3sMqiKVQ0OR1zyKfqd1dJZWcM9+baZTlGQ5ViSevrW/1R8qjs&#10;/wCv6YufW509jII5NQ+0OJtloJool52jdgk+nUVb0q+02/0O0utX1qC0EcpBhLcgL02juTiuUg8Y&#10;2+kTyQiKR2uYzFNKv3nHXbj61Xs9c0TS9LvJ9RuW+0NOptbRkJblc8gfQfnTWFk1rHt8w51fc6KS&#10;9tvEHiU6jZpJBbI2IvtEn7yVjjLH06fhmovEXiiyN49jHDJmOEgIiHYT3O7p6VzGl+IbdrGX7TJI&#10;Jp5d0Snjav49e1Z/ibxBpFvpYXU4b02izbpo7Zd73HoMAjAyOa6IYKU69mvLT+tf62IdRct0dv4T&#10;tFm00alc24hWRiUeX7v59/rVG9msdP1do7PVIrtnPBhmyCcepqG+8XrrPhJI9ItmtpJIgLOKTCiI&#10;bQAGGfXPvXEvq1xc6sIUskiW3i8lWBGZ5DjdJkc4zwM+lPD4Odac5S08hSmopJHo/hPUZ7NtR8Va&#10;vMHWDFvYRW8nyxS5G58DrjOK6SzvLPwLbN8RYMXWptGE0azkddkMhHzXDgkZK9hxya43wrHe6Toc&#10;Oi3qxAyXDSzXL4/drjJJHQ+30qh401ZIT9qlt3e3ZdkTMcbse2etZRhKWLXL00Vu39eZe0NTRfxJ&#10;qQg1G6tboSX0kbI7yfxs2N2D2PJpdO1eDRtMR2Dy3coLOjMWwaxPCWmS3nhy51qJtvl58uM9+evr&#10;7Uuk6tcLFHLqcYMjAEpZxliB756VrOhB80VrZ6/dt6EqT0bNhNa17UlW6ihFsgfiK5XaMd2Ga2NG&#10;urDUtfSxgZrhoo8yTJFiFHJ+7uJ5PsKxn1231JgI4QGeIr5cp9/5/Srng7WLmK0fSdQsxChnMiog&#10;IZiDx17Vx1qb9k2o2t0/rcqL1Sud3rcn/CM2X+jjbLIn753QfKOmAfwrObT7q+ghu2Z1hfgluNx7&#10;n3qnp2r6jrd1c63rejmC0hYiPzpFZmfsNoJOM98d6u67q91qTxTXNxvChfLjkICoPbGPyrzZQcHy&#10;9fvNb3VyxLeW2nxBNLtpFbkMznG71qDT7a8ur6VmSMoiDzZGGfLBPX+eKoX8d4NttDlVdflkx6+l&#10;bmu27eHvAdnbRlLSKcmVlxmW5bONznvn07U4U1JXHzWZh/EO+sV0wzpqAitVb9+z4Mso9ORhc+or&#10;k9D0rw94m1P/AISGzsGSW1t9iCafEbDsu0H5vxqpq2ttq+pTWurTs6QMoSxWP5QuM7mbH9a24dBu&#10;tY8L2svhWGNp7u/KPF5mRHGoGRx35/TtXq06UsPRs3ZvrsrP8zHn9pK5yPiE6bZXlx4p1XVN7Wmp&#10;RySQxpg7oicAZ4C57e9O1HxB4d8Q+Gdc8a+NI7mz0maBgnkwg3M8zYBSIAn5iMY9AcngVYu/AOpe&#10;MvHd74Tto5oLJYi15fRxZI2qWaQg5HXCjPXjiqvxOh0u8tNL0Ow0S4b+ySEgsXHBI4aRiM5J9fc9&#10;OlevR9i3TTbu7PS2kdH6Ju2/QwlKSUmtvzYz4BeKvEXizwXqOq6lpS6Pplvexw6JoVvEB5EO1hvZ&#10;hzIxLDLHuD0r0QeG9E1HQ57/AFm4Rpre5e1QE8BSAcEHvXH+EvDR8L6jcQQas++8iiktow3+pQFs&#10;n8Tkc9lrR8EX6/ETw74gisnuP+JTLENWI+Uo7EsGT+8QOuK4scvrGKqVqKtHR6X0TsvV9bvq9zSj&#10;LkpRhJ3f9f15Gd8EfDMOg/tA2XhW0ilaJrK5u5FUD7sQ3hSP9ogL+Ne5ajev4c8B3GszWMr3V3NE&#10;17OzgKrSMyqg45xjJ+teQfCXw9qFp8Q9T12HU5YNRGkqmn3sh374BMjydfukIpz/AL1e5+NPEvgz&#10;VvhvrV01wj2NxrqGxuHQ4d1iQjYR1+YEdKzzHkxE4yvdqKv59f8Agf5F0G4xa21PMdK0O31hJdcE&#10;vmJI33TyQ3TgHtVbw3rk9j4ovNRshPIkaK7Pt+UchNoA6evPvXT/AA98M+KLrXLrxLq9sNM8MWe1&#10;IpWUeZfykZKRq3Bxkj0HWun8TWFhq2iRaJpWkf2ZaCYCe1s8ZKk8M7/xHv6CvLlBwi3N7pWXlo/6&#10;/wCA7a3behZ1a28OaB8HtS8Wwi1ku1SOVY0/1io8iqNxHYkmuY8P+JJPC+qi7022kEEi75VYE4JG&#10;OPwzWz4djt4tJ1DwvquxrbUI44Ld503FkQjYD6njP1p9iNQuvCk9stvFcW0V4bbYEUOm0A5yBnj5&#10;evPNcsnTcIuC1S1t5bXHd3L1/rx1XSodMtS0BuFb7Q4Ocen+fejwJFqHhnTL6K4uPPkkby4iJCQi&#10;A5PAOOawIJ5JnGj6chM8MTS3DMRhY/QD14zmttdb0/S9HjjtpDI9xCNit1UdyfrWNKpNS55vp+li&#10;nYa2gQa/q7a7aSNKVQRzoicxAZPX0rHm1O7k1y606FdtpGm5reQZx7gmqvge/wDEOi+M73ULi6WC&#10;0uZfIjjkbJfPVgAeFxnIPOSKq6lPdWXi2ecXHzMXDYBA2g/rROEHG6erWv4f8Em7NqK3tb63ttPm&#10;uAYvtAmVMZ5Ge1S6xqdjaeKV0eEefKFDPEBz+nSmaPc339pR3RtcxxxhooVX75xnn0GOalie1s9Z&#10;n1iaUTajdoR9oP3RzkhfYdKimoOl7z6jd7lrQ9I1XRLm6vZZrfbfKYwNvKAj1PFS3Otab4E8MHww&#10;beeaaeULHM+NryNgnB7gBlGaq6ddalc2T6bqDvK9vd7rZ357A4/Ks74ua6mtataW1uU22iCMRxtg&#10;I+eo9K7oTjGm3HTovnv+RDRuQ6Qut6UYo2AI5cBxjGeTWPpunwpdOkWpJZW+Cbm6EYY7B7/0HXNS&#10;eDI9Y1qxli0wPJs+WYt8oA/2j0ArmviX42i8MaS2laPa+dqF2fKtCM7U5wWPr7CilF1pwtGz/P8A&#10;rqErRV2ZHirxJoepeLLiOfTnubO0TzYLSUrlEUE+bN6Z6hR0rtfA/iOXV/ALeINbuJFku2YWMQcl&#10;Y4FG1T6AHsPSvCviFe6j4bsrX4b+G0J1bxbdK+r6rI3FvbKRlM9cscEgDpXuc8OneEtB0DS7Iti5&#10;05HcsckL0B/LmvSr0o0MNGqn8V7em17ebvbrpcypyc6jXY878XeJ5/CHhf8A4RrQIx/xNLnMmBuI&#10;7AHvjkn8ar6jcLY/ZrK304JcmLJkVT8v+Fb/AIg03S/EPiezsIohEA29mVQGODxxWC/iHSIZNWv1&#10;Es1vat5KNKQPOnPCxR46kkfzrGk3UpxSV2r387uyKatJ3Zj+OtSuYZF0+ysZWuZ5FRXQ8u7YwRg5&#10;611vg6aHwz4FbS9YgR70TYknkj2szehxjp6Vb8H+BZ9D0JPir8TLr7Hgq1jaoAXYjkBc9P8Ae6Dk&#10;+lYB8Qax4+1+fVrto1a5uj5Ntb5EUMA6Bc/eOTnceuc11Ti1h+TTTfrf08vzCKtO/cx7xpp9Rksj&#10;M2+VclZeFA7HFZ9rf3ekazDZrveF9xmkA4OOwA5qx4ik1vxRrj2+jWhSSyfbIgPMgHr+dc/qOrab&#10;oXiOwsPEVzIL25lw6WERbyxjjexIwOR0zXXh6TqQ5d21stXtuZSlZ389zZ8LTTal45nvL+73AQk+&#10;QCcDbn+f9K7tb37LpcU13bDyGG7y41yzE9BntXlOgxSRePbyW0umMG793ufPy4//AF10/iTVtc8S&#10;RW2iWl3Grm4S3W3tvkCoOGYnPJA55rLG4VVK8FeysvkrF0p2g9Nbs3zo1jaWw8Sz6fG0juXQeacj&#10;2+lTw63Lc6eXv7QRF3wjBskD0rNlvbC3tGa9uf3FhEIkVWPzEcDGOtZ9lqVjqFo9wl1KlvbBn8yV&#10;txYkVwKhKoryu7PfX5I25knoac+m3fiJX0DSrmW2+2DYZ4GAkxnnBxxkDBPpmtDWfDEp8Q2fhfwv&#10;aiLT9OtUSSeQ/NK/c57nv360vws8PfELxp4fF/4Q8Pz23n3AjsNRuwcSRfxynjIHXaBnOM13aeAN&#10;Z0i8CT3SGbaFluppEVMD7xAzkcVliZ1sNdLpdd9drv5fcVTjGor9zkpbaz0WI26S+a5B35OcE1Un&#10;nlks/LjtHKDGVRtpPrz2q/4isLKKK7vdDlBt7SZYri5QE7nY8AZ6nHP0qWLWGi0lNP0PQAXbk3Vy&#10;3ztnrhRmuROSipWu/PQ0sr2NvwUbS0017y6t/KCjCRs+RuI9T149qn8QWHiXULRYNPuobSB8+bcz&#10;TbRg9AFHLe9Ylvb6ktqifaY93LFWXv8A41G1jpVlcDULyfHTMkkpJ3egGf0rgVOPt3Uvd9NLmq+G&#10;xfi0608G6f8Aa9R1Jb26L5RlQqqDtjPJrN174oasIl0e18G3NyJhgTwQ8IT6sSAPWs/xFr+tXUBj&#10;02xmlKIDFJgKAB0rz648Nazfamz6jZTXV1JJuRRJJPMW/vFclVHuRivWwWBp1pOpXav/AF0TVkYV&#10;KjirQLtzqGo2WoPqWs+FdO02MghNV1C5M8zE5zgqGI+gHU1s/CiGBfO1fxb43t4cSK9j5nMcOCcH&#10;kZ+YkZz6CsHw54C+xeOGuPiTqM0umxA50y8lkiRmxx93AwD2ByTirGm6Pe/EXxZa6OfC9zoeh292&#10;0kcaW7ZmCHs74BP1OBx9a9upCjKm4qStZNtXtbsrtu/ezt8jnjzKV7ei/wA7aG98cfAHw7k8V2ni&#10;bxZ8MfD/AIj8UWEHmabNNPjYDzk7gRk4Bo1SXxt48+G8Gh6XL/Zep3creY6usYgAIwikDkYAH0rX&#10;8QeONI8PeHJ/DWp3BMd8NltcXmnCS5gQNhsmPOcDA/HFX/CmhWeteGbUC9CQqJNk0yFNoB44OCDg&#10;/WuKWJrqhTerUX7t7tJdkn7tr72Xqa+yg5ytpfe1l9/W5h6Jbf2FHbafqEri6eVYciYsGOQMnj/O&#10;a6+zgk02/Y3eGtwSrAc9+P0qb4k3Hw58NaHp1h4bgiudQjhTzJUGQrj7zDHqe/vXPafqV/emT7Yz&#10;Bshiw59xXmYmEpe8aRSWhrXDPpOrb3R2BYNAqnPUfyrr9I12EifTnJje9RMySYO1RyR7CuE/tGZJ&#10;Unt7N5NozvduntXRfaraOWCXUJEEVyg3S5C7QeMZri5p05JxLUbmj4stLW0kRI762ZHIJ+zThlzj&#10;GODxXBeI59a/tp20648mDaNpAzk+9auteGU0qX/inNVa+DSf6pJAzHJ6+vFUpdCGraxDaapdSxxW&#10;4Z5IVYKWftnv/wDqrSKp06zn0103sKzasWtDub2KNZNWSADaQrIhDZPTNEM1yZJCYWUxqDsPRh2x&#10;UfiFrvTNKuBayCQoqrBA7Zz+PWsjRfENvbSNJ4hkbMJ/1UByPYDPJNTGk6sHUivkaKydmM8ceHZt&#10;V0We5lmZHKB7USsNqMDyMf560vgq6vdE06C71VI38yLa8YGdh4/DtUfjmGZ9LsPMuHbKlo0ik4yz&#10;E/MCOcVRlmttW0OKzvryWACdWnkXqccgemMiu+nGVTCKEn7rfbbp/XmFkp3Rt6ncND4lEgnLByrx&#10;gnoccY9hWZ4qs7q91GXW9Eu0troRIkvmjMYx0Jz65J6965jX/FF7onxAsPDs2oEwToXjnkbhQBkD&#10;PuMY+tdFLq+katp7Xd5dh4i2N6HGcds++frWywtTD+zqbprte6v2+Q1OM7rsbviKe5HgrTrtZom1&#10;Z7Es6QxFoWkBY9jnBGOa53SdV8Sarpunz+JNWzJeIJIolTYiMUHyqDz69TmruiTDxAYpLAstnDGE&#10;hSSQYGBggkc54/Wotba+8QWVuLC9tBBahhBb2gAdWwV3E9RwaypxVNum0t737Xvp1/q+pUtdR2q3&#10;klrPBHewPFM+chsncB39uK7Hwzq8Fnpsemah4fhurS5sGhkjkhLBQzlsMPXIHBrktanaO2060vrK&#10;Qkp5by4J3cYY57Vq+B5brSPBV1rVhcb0abyWhY7trjkE9+hrmxMFLDJ9b2/FrR9DSDtOzKdtqVrd&#10;+KtStLe0miFuN8cojIR06AK3TjAOOoBrR0e4a88ex3QkIhktfmN1KX3TBHJ/AbRx71J4jaFdL0+b&#10;RAJdQlj8nUbeN1ChzyGA7Agr16YrH+12knjAeHNFAl0yyJhvbyFhumcHDEAnOCxIGD0AoUVWptpW&#10;9233bv59O4X5X8y5aT3Go+GLzVrpVmWyDWZ3OATLMwK8Y5IQN9Kz9ehi1C9vdCiu3aPS7C1vCYgC&#10;r+cSgGPYZ5966yPT9Ci8BzwavDJZJqGvm4tlcZHyoYz064Jx9a5PWD4g0+HxHq+mSiK2gbTrCWeY&#10;L83zHbj0Cqf1q6DjOq+Tfp2u5RX6vbuTO6jr/WjLngLTNS8RwazOBCsun6c39nmKLBEr5T7uccKe&#10;Pc1raL44tbO4tNUkhlaWGGCzu3kRSWk3MjEdgAMcdsUeGNWl0DwXb6tpkJ2z3UkGsRHO6JGY+W44&#10;6EgfhTda8Naf4VaDxM8pC6/MhtQhBWWdmMeOeASUPtmsKrVarOM46bK3k7NeV9/+HGnypWYzXo4Y&#10;ZtKtdNuYLpGujLcRiVi42nncB2+tbnwk0q41fWruWZeYCi7WKhEJznJPU4B4rWudJt3leG7vIrn+&#10;1rOO0gQTLGbedd5fbjlmKAf5FchDHqdp4FS90+fbHeeI2huIpSGLRJGSMnqeWx+dc0LV6Dh6a+rv&#10;/wADYpvllc6DU7XSdYOr2XhvR1aO5SW1S/vWVZVVhg7cnJG78+v0xryOXT/DM+maXJIl9q+lJp1o&#10;p5AIk3A89BvIPTsaqXzy+FYLBbAtdXt1cjZHJL90bwCTk9OfzIra+JGkx6Z441O9kvGtLXTbAJY3&#10;hI5mOC2Mf3ctkgdeO1Ompxkmn7vTztpa2+r/AFFKz9QvNS0uPxcui6dPOsNkBBLMjnY4HGMDg9Cf&#10;cGtL4leJFt9I0K9tdJa3nuNPdYIGX59olcBj9QQfxrgfDJhube51+3zdbrMy+cmSjFgQp57103xP&#10;Fz4O0nw5qcniW4vGvdJjdFngTdGzO+5FwM4DYH86r6olXUUr20d777/mS56XOw8H65JZT6dd61qC&#10;TGxgC21uk4VPNwSA2OTz+OcVn6vaeIvHGr23hATxiK70eC/nd5cj7Qs0pIDE8vj1PT8KwNPuRY+G&#10;rHxJqcJiOk6y11qN4bfJeMAMIWxyADg8V0fiDTrq78V+DbXQnlctriPiPau+Iqd2/JyV2k8D1Fck&#10;IShWUE73vr2a10/rqNtNXG/EDVtQ8JeN38LeCYbWOWOKCO/eWEEyysihsg9QAyrjHFVNV8M2/wAM&#10;fhDceBNZNnFc6lq0ct5eoP3pdwU4IPAwCBkAjp0rbkstD0Lxd4i+PHinRWEtyHkt4bh8rHg5BwDj&#10;oo9+leY6Nr2tfFXWzBNc2r3Eksep24xtSO3cnaR2wvByfUmuqnBSg3RdoK3N+ne/9O2xDdn72/Q9&#10;S0i61Jbmzm8PaskGkQpLBqEQj+cToh2qGORgkA5x6/WpvDun3HiT4vRaBdtM1ne6D5V1LFkMVMRW&#10;Vs+vIxWD4du77S/Fd/4Iu0juorrTxOtwrAFZC45OOoZS3/fNddqFzJ4T8PXnjTT9SWzu7FwsIVNx&#10;kDNnaMjGOB+I9q8+m3TxEY2ut/Pvf1NH7yON8Y3+l3uuX2saTLDHbfaittCCV2W6krGCCv8Adx3O&#10;Ca56FUEkksOoRSBoi4XcVY9s5bGcH2rJutclhhl1+3t3jV5QJ0C5Y85zg8kZNdTb6XY+IPDEniKZ&#10;GMNrmO8Uc7N/3AAOQGy4zxjb712Spzp6tb/1sCaZpW8F1p/wshvbmWNJNT1ZHic9wsXzDv2I59xX&#10;B6vNZWk8OnzRJbGWUyM0YADHIGeO9Hxl+Jl5Y+FdJW1VY7Ky0wzQoz7RvluDEFPuFRRWRdsmoX1n&#10;4c1RpIZr+OJImlIbDsu7qvQe9d1DCTjFVZaJ39dN/uuQ5xb5UXdY8bXOleT4OfW5ES7YmKFlHlzM&#10;QAM8Zz+PNZeu3EVpLBoviWKC5eGZJG2ISQc8DJ6c9umRWD8Wo7pLY+bcn7bbNHkQMCwfrgZ71B8S&#10;pZJ/Euhat4e1mO3uL/RLe4vbTUnYt8yDqQCdwKnj1zzXr4XBQlGnKLtdO/qtb3XRp/eZTqtN/I7S&#10;y1fxJpkdz4v0/Ry+mWc8UVxdyIsiR+YDhZFP8JAIz2qEanpVzG2o6FYxol7OZD5TkqzE84Bq7+zF&#10;4wk1geMfBviGGO5sp/DssbQiH93PLDiVWLHsNrjP+0axdNstE0GyNnpv2lI5pCIkVMrHgk7VPQdx&#10;UYjDwoe59ry2+fysxRm569Ddii1RI8W+piGZ3DRZOFKgDjH0rOs2tNN1ltVSGT7SsTkPGRt3lMZI&#10;PbOKl8bLeagNIudChuba3mmihkaRRvQg7Q+Om3IANUpon0vX7q0vfNnAOUnTAXa2fQ8jiuenBxjz&#10;X+QpNXNbw9quoS6HDLNGJDehLhmcnk8+nuD+Vd54T8Xf2VbSiGbyLs2zxwSrxwyFGGe2QxH41zt1&#10;Do+j6boXiC2lkeC/tI7R7ePlCWmYCQehByas3qwstzpk5bzrecxTyZBKkAEZ9OoFTJ1KVT2kNF/m&#10;CimrFj4Z6Za6f4m1Z/FtxBHaXeiTW+noxId53G6IgeilMk9uM9a5kXLnUNN8i/t53sborFbJMC8m&#10;T1IHbsPwq5cf2jYrqE9xPIIbScQuj4yQyf8A6xWBpl7pUEcl5batpMQhkIhglkO+Y4OVQDpjnrVq&#10;U5QUeXWK++/cOVXOj8Z+MLUwrDcaeLfadzxhsFjjGT6/jTbTULePw/DNF5gMsWWiJ568fj1rCmkt&#10;fHWjwS2REUtySluwAbbg8/rVy5u9M0dNK0vVmYm+mhgWcxAYCIxOOmCSQfwNYum5q0vj1v8AL8O5&#10;olb0KXi+y1Wxsk8SaZfy2siNFtCxhtyM4XafTrWr8Tb+2n/soTYLxbblolXBDIchiPwB9Oay9b8W&#10;6LqPgwaBNfxRz+ciCLb+8nVX/hA6kepNQ6l4o1CLTdQ1fWdFuXnubY2c88LxiSDDLwuQwB2gj2z2&#10;ropU5qMU+7Xbtb9RO2pqQ6jHpfwuN9Hftctc30kl+iyAM0pIIRmx6YAHp+NXPG0lt4V8O2GhR6VG&#10;+q3conumeRflLjhBn7oVe3XLVwsnxF0XwLfWt5pc5v7JY0kmtmUlkmJIUsuPm2gbvfoavt4w8I/F&#10;OF9SvdOW9uVZZFuYUKyM7PyWjHOATzgcfhmt5Yaol7ScHyt7/pbS3+RKlFvlT1L/AMG/Gek3fgC9&#10;vNfgjZcyQNEUYGVTIwDLnjIKg5HcCrvh+zntPDA1l4o1tbaRthafu3WQqcd84b29qyNOvddt9Fb4&#10;WeHDLp+nXupNcR6lFOBCoCMZImUnLHGH2/3l68mtW98ROPCyeINQsHazW2EVs0qkC7kDhgwA4xgs&#10;DWeJpwnJumtJO6V9rvT9f61HTTUbPoZer+JEub6HQLByWuUEjS78ELuPQc8Eg8+1TrqelaLZjxZd&#10;TXbvNqC2hs4U8xo45CckrkABSoPPr2rA0XWpPC0cPi3W5JY21pCwkWLe8sKsw2oMDCblZc+vfmrG&#10;lahJH4bF34a0G6abXZjJFHqqqrLlmDOQpwqjnr6D1rSWFVJW5dNF2vffXpa34dLiUr/19xrz6v4h&#10;+IOoahNZ3GoWFg0Ucxs7aANJcSD5Qh25x8vv0BrV8ea5NZ39zqUNzC9xMtsVgmmKJF+7G4Mc8ntj&#10;npUKX6+FIJdCtb1WFtbh5ZIr0LE00gbCkLy+3P54rJ1TRV13xJa2mq28I021uI7mW5aQ5ISI7Rgd&#10;ctwQccZrnvCc7NWitbd7W+bb9bjaaj5lvwPZ6lrPiK9v7u5Gp3sy/aLa1nDIlvbqyoUHXqCASece&#10;lekx6Lp1wlpo8t7bWd7PdRKILK3MiqwPIJJHy4Bye3XFc/4Hjj8EaRqni19LU65qrqsA2tut4HLu&#10;qn0LD5gB1AHpXoHgbwDF4ctR441edTNHZT3EN1cy4AVzGide5Mm0D1J9aJUo162mqVr+SWnT+uvU&#10;zvyROfudXsbLxnPYWlsPKjuh5sMBwCAQQD1JI46n2rpPDX2Oa9Or38iwm41GGSfzDjzFAICDPuf0&#10;rkLXwjqXhDxLpWh6xqUcl1qU7TXNzEvBkcliAep65Pucdq65LKJ5ZkN4baSWLy42Kg5Kl2VsHjkF&#10;efasaUJ06700T/r/AIYTd0Wr5JfE+tTRGEwWsFykUbSkKnnSbmWNc9W2oWP0GaZ4L8Oa5pul2dzH&#10;eR6PY2mkTXOsX3DSbi6HjPcx7h6ZNSa5pmpTeEtH0jVGS3hmuXu9R1BsMHkSLaCO42rxnuXqTwvY&#10;WHxB029uXnY2+sQww37BAqzwxDCnDfwkDJrtpxj7fZt/dq9fw0X32ehm2+U5vUrCw8falo/iixgk&#10;tY4XSSS2XoY2RxEuAcZBcE8HPHcVpfDLT7HXfGupaalnuuLeG7LyKcM1vGWLZ64Hy/jWd8OpnPxB&#10;jd5V8iLV2MgC4jMS8bQD0GAMfSus8EJf+D9fvPFEV1bIuoWZtbjy48M8UjEt16k8+mcY7VjRca1W&#10;NSWyk7+iCV1FpGdd6pZeKdDjvoYLeCBbxWg8sv5s0MasFU5+UgMq8gD7x61o2MEOjeB7xNHJSGGW&#10;WV4gcI9yxBLcccktUfhGKwTUfEF/rdgYrDRzPJYWsLbN8SnPIJ5O0Dg96ratfeINf8OWFr4e01nt&#10;rm5D3r71G1Fbqee4J/Kq5pKDk92nt1tpf739wJLY5z4DeKra/wDFes2+txtdrOhhNnDwIXdCFcHB&#10;7kZPtXS+DfDOm6Xef2NrfkR2l1qcct7nGwqpJbcfoazPBHhqy8D+ONc8X6XqEV9ZT2yR2VuAUZZE&#10;MmVc+rblH4Vv6iNJ8c+IbM2qLDEyRi9gs1JAVcNOxyOeCQM+i9Kx9yMI2ack9F3va+vVX0/4caTu&#10;xngLWLy21SfX5tFGqi4vJmnjlxiSSdn8lPmzwBgkDPA7ZzS6XDFJe6dquuXn2Zr9rlltjHlZrdFI&#10;IA7ZOfw+tRSa/HoGqWum2F1Ha2VhfSX0sqfN5ildkakHqQOPTGKL/X7XxH4c0nXH1CP7PZPcR2zc&#10;k+W7AMzE9AcY9ualVIOGsruOtul7xu+j2v8AO9ikncpPeXfjj4tX/im8uIn822eOKaCI4EoK4jQn&#10;JO0fqTisfxZpS+MvipYeDPD6u3hzQNSkn1CS3YF7+82hxnHO0O6r05wfWtYatHp194euls443bXL&#10;e2kkR8JHE0oYhV9wD83sar/EvxFdfCrwzr3jbSroWkuq6p5NuljGDPO7gKWTjKkZJIXkkd6dCc5q&#10;+7k9er19bdWNpL0RwvxL8XnVri9MVpDFFYSybZI+mFXlcAf7GPxpujnXTrcDzWcqWkdtJahcbclY&#10;lDngZI8ySQjPoKr6H8OLnX/B7ah4js10EaU5ku4dSlCJbLuxmck4R8DJU85zx2r0W1vtE8NyaLDa&#10;RPql/eztFJckBIoIB5kj3HlsRk4PGfVc4rmcGouK0d2rvy7d++mn5mq1syTRLfTdJsNA0ldKcrZx&#10;32qyxbBkkkYBx3O1sD061f8ADuvmw8JWlxvmVru7kLKzEEZ+Ylvz6Vga5rNzo/iGDUbDUJrqWHTT&#10;HvfjznYPk4HUFW/Wql81y2h6bLJezCRj5spGQEaRwNvPGQBXNLEOLbi9Vp/6Sv0LUDR17xDf6zoH&#10;irRNAhRrkrAk0c4LCULIFbjg/ccjOeM5rR8Vwajrvhe0tdNkbzZLKOV7X720ngDPXGMVx8fnarrl&#10;/Nbanc2lxbgyCe1G0SAOEIJx83BzjjjNXvEvim1s9Otr+/vGW5uYFihMBAlJQlQ6jsOnsOKTrTnT&#10;VPv/AJ3/AKQ1Ts7mRZXtz/Zq6XqUoiS3cQuCDlFHcc1r/D7xLYw3fiPxaqWz2mjWptrOa9g3LLJI&#10;CpbbjhlG7YeobBBHUcVpl7qE+kXVg0xla4kZ5I7tsythu/PBGas22pRSadZeB49SW2SPUjf6mpk8&#10;sTIMBIi3Tk5GCed3HSroU4wrSk9/61KabVjU1vXdc0uyfT42kgmWxdmtrg52SOu4Nz6DHFVjrkM3&#10;heK21X5re5gi+2XELeWgkUbtoznJGKq/E/xML3UZvFd/iJdSVE/cjIHb5C3fisTXVa60fTYNK1Fz&#10;ZreSSzRTFf3j/N8wx3G8j8PWlChCai9lfR+iL2Omu76LTNCi1G1v2ksrq2M1tGdygLsOCd3fOPrg&#10;msb4ZarqfhrTpdV1SaNppPMjs5mVRbrc3CBQxIHAUBsfWsjWvEd5cW6217d77eNVG5skIgGMfgKt&#10;3EU954W07Q9N1d7KO5uZZYzEMify0BVXJHyjaX54Pqa6KdD2dO0vtPffRXfbtvoK136HV+HLbVbK&#10;3bT9Tv0vdStkLlYx1DSMm8k9snAxxgVHZ6vpWiWF3qF9cRxXB1AMwkAcyoA/yjHQZC1n6t8RPBPh&#10;nwVceONfvJZEttFttP8A3H/L0EBkZlPPG44J9BxzWNq2t6VqfhHS/Fl3pKw/b7VHi0wxtGNjcqpA&#10;yRkYznnHWsPqc5T5rPlk7Xt1tdpf1oVzLbqtS5NcaxZa9ZaxeTNFYalIY1s7Xy1aVdrM7AucDKqx&#10;BGOnfpWt4n1c+KbXV4LdbOO1lZZYojIjSxKF4QEnuWycZ7dBXJXGu6mml2Pi+xjiuRPeIzme5P2d&#10;IWtXQFd3+0CQBknHStDxHc31/NbaLp81ndmexguLKazSP97DPGro3ygEcHBB54rqeHmuWVkrde2u&#10;z/rXcm61R3NlPotxJ4f0m4do5JNMsIr/AHMQVXy/kjzxgncSfXisHwvdmLVH8Nad4Nklee2Jlv76&#10;Uuu1zhWjQYAJHGSTznFa/iK80aw+J2kw6nM0ccQ0x9zy7Y0ZLaDbux2LHH41wVp4m1jWLy6MV69r&#10;BZwrBcKWKxrgknk9OuP/ANdZOi5c7X4/cn/kO6VkzuILy51EXSSa3DLoej6hBYS6dbBiCzJ5j/M3&#10;322pjIOAW74rgdc1HUfEfxKl12DQzZ+Yn+jQq4/cogUIo4HZc9KvaXrMmheVJHNJZWKQvPFDLHmN&#10;ndGVJnXvxzj0rNtL3xF8SPCd0vhnUoTDLKqR6hGh3KRJ82BwOdpGTyOfSuijB0m5Kyjom30v3srP&#10;a9tzOWqXfex2nwys9d1fxdJHqGrrZXNvoMQt7sRjfE7TEyYHXhQWzXUHxFa6LJKngrTAxuoZHvNS&#10;uxvnnkLj7vYYznjuK5HUvF03wwgGk6dpkM19rWC98W2mONXZQMEZIG1s8Dr14p/g6x8VHwhe6tYX&#10;jSXd1MIrJpl4RTv8xht+6QY+frmsZKpKCnGyT/rTt+AnZaHQeFYPFHjz7RNaQRG1nmMSus5/dQAc&#10;lx1J78cV0HjDX9T1TS9V0TwNHGkeh6W32GM4D3U67TucdcHJwOvGM1R8D+I7X4UWE9rps0d8INMy&#10;ZhIWEsjlEx9AX+vFZnhO61GfVLqXSdL+z3Gr3rvduX3Eh2ZUTnpwQcc9BTg6NOK5XrJ6ryX6dzOV&#10;7nKfCfX7Oz1a9hgdr0X+qQy3TOgAt1EarKE3dtwJ49xWzfTpYeINQ8R3OmfuJrfybRZcqQ+75T05&#10;+UE1d8K+EtD8P65ZXKaat9Np6H7XcXDKZpkUEBGYdF3AEgdxXQ+MNA1HxSLPR51W5nihmuJjCM7Z&#10;JGyUJPoAAP8AexWrTrQco620tbV/l+XQi/LuctpenSHSXdLwnUDcBpGgxjy1JCgg9Ov44r1DTYjr&#10;GlXHiHSI4o5LXTPsUxgkIPzEIcjplufmrgvh7Yx2ekarqV7qCLPPdGFbZ3w4VDlWCnnB6fga6XSP&#10;E2qw6xJ4Qsb945GT/j6FtkO7qjbcL6bgPQY7VrhFGkry6rpbfWxM23sO+HNlHZeLv7WjjjNpo+iX&#10;jeSo+9OXjVf03DP19axfDuuwDRrnwzqf2p99yt3bQSQFkQkOpUv2yHDY6ZHqa6jSdPn8JWWsQaGB&#10;eObkjbIxG+HzmfBI7natRavFpCNc63p5dY7lIxerE25rUYOVPrz9eBXXySjSgk7Wvf56fO1l6bkX&#10;u2eTeJvg9quo+Zqmi38fnwW13JYF4jtFzJEY0aXHUBm6ehx0q5oWgt4T+Een+EbbSL1NY0vxxBqe&#10;tyaoI3d8Xgt5biEDJVNxEQXqFcYwOvZaXqv9jaLcW+oSi4mg1KK3iZCGDiZmAYAdOmfwNZsVrpdj&#10;4vbStc1eJNW1Lw7daVoeFLNeXccf2sBc9lkhRicen0rXCVeWKguq+5q+77Xv+Pcme9zjPGPw1sLN&#10;dJ8L6VqNja2OkeMZNSh0+KMiO+E6OEQvx8zyvvJOcHirPwjv9a8Q+OZvHtxi5v4ba5hsmih37Zmx&#10;Gu3HB29gPQVn2un6h4n/AGVvC/xB1FpZdbkhivbd8ssryFg6qwHUhlxx6VsfCHxRc3cI1LRtM0+R&#10;dPvQ91Jazhil0GYzxSAMwEisynHGQBwKVZV6dRqb1i+nTX729d32CLg0nHZoW10w3erappPnSSXt&#10;u0EXyZObj5m2MD0JVs/XFeh+DPDlsfhPB4i0jD/Ydb1OHeyl8N/o6/Kf4ejcd8fWuY8O2wmuFCym&#10;O7h1B7qaUjLZI4Y/T09xXpXg2ytrr4KXVl4b22j6lqUt5dNHGVLOwZww7AuEK7eCCRnrWWXRpz50&#10;lvHT5NP77irOS5X5nJaZrEfiOy03TIRMlg1w13fvGFYEfdwFxkZKD8BWv4pfTNSv9EvJb3Nza6VH&#10;9shjjCRwSRMzAkjIJwV6Z4BrnfCl1rfhTwHZaJZ/Jc/2Rc3106gbpI0dhEuecAuSccZC1v6TFfQ6&#10;Ig8RmMHVPs6z6dIzCaS3XcssmQMKNsjjrkn25q4O8eRu97a200tb/L1bBvW5ja5r9jpfhnRtZ8Uz&#10;RzX/AIjFzHYMH3MmntMHjb5ucyMkGR2yemK8o8afDi9n8YXer6nePb2ujS3B1M5Xc0MblUCbjjeX&#10;GB15I4rrvjPb6x4w8eRa7aIsLXGltbeHrA8lLWOQFJ1I+7uZgF9dvGaZ8cILzW7/AMNWEZZtN8T6&#10;9DLqU1sOJmklJCsewVyePWqbhOuuR7WW26trv3Yk2oO6MXxfpI1Px74X8L/2pdWLeKfDNvdSpbZU&#10;WcUTkyEk5+8Zl9+lbPhfSQ3ijxVrelRSppvhe2ePSQke4zmCIxSr6sNokyO5bNdbc+BdW8b3Onab&#10;pibX8OzhvtKoN6qQFEIbOcllRsdCUGa4nx1Lrmi+MLPQfBGrtbm01W3n1J458w3CiRzdo6qCCDHu&#10;Xpg5685rJypSlFKNovS777aadFZGi5kt7s2fBVpfah4g0jSmdLSw8U2cttO5T5lkUKV+YHj51UNn&#10;HJNWXl1LS/CN54e1O4luJ9ImMkbS8O6rcIvLE54LcD0rD/Zz0ifQfhf4o1nVftDXBvptbEUKeZNp&#10;5nkmcnBPBBdMYJ3LggHOK6fxvPf+NtKsfF9hbme8uZltNTihxh5FXekpPHDhA2PUH0rlr0YUafLT&#10;d7X+a1/J6+noVCblqzAtoo7n42+Mpr6DdbT6igtrc5cI8z/Kw7J8zgZA7Vxvwz8UJqdt478JSRbb&#10;XTY9+myN85ma1mLyYCjcAxKDnn5a7XSrm60pdR+IEvyaxMltm32hmeRJFkUe4UK3HsfWsPw/4Vk8&#10;LfEg+MltUbQ9c8Nvq11cqxjNuJXO8FTyVWNF4xk/NmtIVaVWM5patf5LTzevy2E04tK56H4N0uLV&#10;Nb8O6hJMDcN4Fjv9Qhbqk0MDuwI7Z+TqO9S+M/izdalpXh/xXbae8umz6UmsXUBhIlkXLKFTA5Kj&#10;ecYwcdRmtD4TahPbaH4t1fVmaGa400x28K4HmKYy/mgcjAiZRnvmuQs428PeAfCtxZ3Esg0KSe0v&#10;rKZE/fW0sisCW6jhT05rOc6EaTd+Vy1t5JpW9evz2D3+byR3mvXOo6joOg+MdE1OSILbvcW08O4h&#10;VZiCwJHBwgwe/FOHivRtJ05wL25uItUtiLphKQ9vlNrYI75P5Dmm/Df7NBY6n8OpkmurC2GzTSpC&#10;SQRczJGGJHyh9hx0znpk1VtvDMk2uM9/emOygiaASBFCRz5yCG6Yzjg9M+1cdd1U1Uou99NejWj8&#10;tUXHtJGRq1wvhVreTUtV89HuLaWOSJvlmiklRCwbqfkyfbuK0vFeipoNlbeCDqCQmOefy7gKDmKQ&#10;IFOfQfN+ZqvqGj6Rd38ngjxEqwyvarPDND8z2smCVZfyIK9Dj6GrniC3iuPCOinUbIu5gEEjrKW+&#10;RcEZ3fXp7VxuEI4adlZr1vurr8rM0V3JHC+ELPWPD2vapo+tynNhY3MiJ1DKy4Ur7kkAH3rpNa1m&#10;7u9Vi1mDUXkvpFZCsQChQwyVXHOOOc1Xgsm1HxjNqdxazi1voorQSJD8gO4Eg9f4Yxz71hQW8mn/&#10;ABO1W/0JJ59H8PGC21G3aUbi7AMzgZBJCyDkelROlKvFyg7R3b8zSLUWrkvj/wAUTeF9B0T+zYrb&#10;z9T8SD+0lubna5so45AxTHO7eyN9E96j1A6zqHwqstW0+WGBF8YSy6gyqC0tuqSFTkZ5wwXpyGPe&#10;trxN4G0/x7qcOg2At47260+7l0Uu5Md+RbiRW2/wsxjKsnquR14wPHOqHTPg3faZNDPDPp3h1L2e&#10;BSoQvMfvAg5LBfLFdVKnKNOnGMVf4b+v5/F/SBtXevn/AF9xo+LPEeg6V4n1+/up3g0+70+Xcyx5&#10;DKbSSYlckY4iA2n17VP4ohj8HXUGgW6RXV5r1zJqtxGkn+uikASLucnapyOOWIrJvbKz8ReIdF0Z&#10;9LRdMkttNmmkEeXkRtPP2jIPGMPn6titHxje32t/E+68UedDbrpej2Ti2U8xSvBvEa544Ib9KmpT&#10;jChNS3W9n/XVL+kaQvKSOfmmOjafa+EodIeTULhQ2qb5giQo4445OQOO3SoG1jQW1N/D2jalHeTQ&#10;pskSF+C3Zd3QdcYqJNRmg0K28Q+LYJba8v72NII2TEiq24puXrlsZ56cVRm1C507xiz3emRQW1pf&#10;JtgRQ0xjG0s7Ack896xVFylJNaq/XRv9bbaW9TborHa+MEntb/xbqdwPLc3Jjt9y5MiOyIuR/d2s&#10;Bj2NZem+J/KsLTTLeBrq8Mo8sQLuCMFAJK9BkE/nVzxIYdb+IepSaXeLPbeaIXfawVtiLyAeoJyQ&#10;enWqVv4m8JeF7TXNVXVFt2021jWW5jUYaaUErDG2CS5A2nbz+8UDk1jKEakuXlcno9POyX4/eUla&#10;N7kmjJFFdG18ROu94nW1htIdrTEnP7xx1UE5xxnGKhTT5/Evw31fw1Fq7R6i5+0skFwsJWCCYMxZ&#10;QQdjFQCRwRwetR69eWlrdJYzbPtp2o6JJvMXyrlGIyODkcelYWl6jJd6zrHhzT4mIvNPezivGwVO&#10;98kEH7ozz7kGtKFOcl7Ta1pdOj39P8iZKNrdzTeHVvGvie00nwVFcQ2VhceZe6ku4G5kaMjYuMFl&#10;TIPpuHtW/wCBtB8OeEXGn6b4Wn05kJPmX7BLm44JMrgnK55PzetaWjrJ4F8ILbMptgLUKJd+dzYG&#10;XVfUj9TWGNN1fxlpdnqlvpyJpM0ciT3FxJte5jDg9R1DYIPIPy+lYSq+2pOmtILS/pd3fdvW3boH&#10;Lyu/U6HRr1NF8QTeNpQJ7S1dFGnQD97NcZG3dJ/FtAOOMDeTSeLNQ8SeBL9vEclpqHiDUddvJoY4&#10;4JVMOlxzK7xRecB+6jVVCtIoJJIAwCc5+nJpGtaPd6T4F8Q21pNHMYGvthYRFdpdEJBUthgMjOCe&#10;c4rA8UfFm3gtNQ0fw74ofVJNOvIbaew8PaWJpvMkYgieaUhFC7cnAXGe5wK6cHDEVFyJaLo016Xa&#10;Wl2+/wChnUlFa3F0m+trC1F1o+hwWt3aPImr6oqfuklziOJXkyzqzupODkhegrhfF4g8Pa3pktlZ&#10;wTW1tYR2iahcRqpvbvLGWUZON7H5mYckua9M0j4f6z4u0RfC2m3stjFrDSNeXJYCW0lVCjAY48xG&#10;zjAPzOucCvN/EWn+HvHulx6Z4Y064t9L+HN4lpb2894DNdiJFUSFsEsHJclh1OenSvWwSTvKXw3s&#10;+vR+nV2S2s79LmNSTVkv6/rc53WT4S0lYdQ8OXwS48TxgaIg6xupK3IBPy7l+UbfvEMcD07bSdLW&#10;38Dsl4ZLeSOa3kktAv3JxJtI6dCGH5GuO0i70LxhBD4C8T2tvFoV0UvvC11bt/x43MbFnaPuQG3K&#10;wByRnNel+D7y80vX7658Rx+VY3l0jXLbjkBwQHx90qGwD/vV1Y9ckYwu73vr20SV/TRrdST7mdJu&#10;V30/q/8AwPITw7I9mL3VC6RebGY3ULg4UYXr+FO8D3Ri0q70PULqdB5hLXcROHjOTwDzlTgYPr71&#10;n6PpetTavc+HfFjrC8YM8V2y4W4i2sQox3wBz9Kf4G1hm0u886Aq8jMpYxbv3ijarbfTpn1FeVKE&#10;4Rk277f19xbabR1/hfVLeW5sdb1B38+31yybVEiTKHy5gRJ6A4wD7irXxINzbau2rrawwyq+8h8Y&#10;kXrnORu49Oa5j4A+L9Zvb3U9C8eeG7a3Zt9hqaW4BgkA2ossfOQD5gYbhlSpB4GTqKk9/wCGLfwJ&#10;4steXinn06QMP9HEUrKIsgncpxuA/hz74rrqRtR9nN7O+ln/AFfo+++5knzO66hrN/YXnhiVdJtl&#10;hi8QW6tM0fzZ2hmGOuB1rO1S+vpI7C1aMOlvp8RtyXGFg27OD/wEHHTDDpUXi+bVvD/hXSdf0e6w&#10;NMvWilt0hH71UjDlQfU7/wBKxPh1ef298NYtd8N2V4Psc19awW+rz75ZYvMLKyvj54xuDKSPu4Bz&#10;is3TnUoOon7ui++71/rqHMlPl6lbwVpzT+JbexvL0ltL1GKaPER2PatMWaNc8njHHQZNd18QdQ3W&#10;E9rokj20MiMDEWIaUMfmUbccAdvTFc58ONMi1KxFhcai/wDwkaXSq6GHD3c4IBDnqMDcQOACBW/4&#10;3hsYvD8Ork7o7e2lMpVRnzfmTDEc9Dn8BxTruo52/q9/89Qglyk/wIuLfxF4KnuNVlhZ/DV5L9qR&#10;oBmKJ4cBxjpn5gT3AyfWqurfYZvhhd654mtmvIfEN6LSC0tJ9srxxkOoDDOPmQEnsq9e9U/gfqUE&#10;UfxG0HS4mZr/AEvTIWJbLC3nWRImQY+8QGXBxg81c8baZHpOkaf4C0LUJbBbHWYjrr8OIrVWHmw/&#10;MfvSKrA9M44r0JxpQqQd+VtJ66JX/wCAZRcnB9Tm757fVviBpGqx6+15JBp7Q31s0ZQ7pMESsOCR&#10;mNlBxXe61etoVn9jFu8v9oMsNyw4fymI3gHsSoxn3rz7wrY6dr3jy28aJcNbW2rMIrAJAS0qJLJh&#10;VXru+ZsZ4Feg6jBHZzI17qct8it8sDPveM/whiOh46H0riqc8fkkvTe/4tlxafzDwFpenaB4g0zw&#10;LFcXc0K2apa3mokGclUZm3EADJHGR/8AWrav7KTwHbWt1cSPI18n2u6+XLxiRz5aH1wuD7VX0MSN&#10;43g8U6jGBaafp8jtFJkMrMu1R9WyQPrUeqXkB0No9SvR9rYPIcngOfur68AAfhXSnBUpSfxXbT20&#10;0/PVfeQ781ugzVLV7uOTUtObzpJJQyBuqr6fSsXXvFthYXaRW85kdZMyAoUDNzwCetXfCetXFhoz&#10;jWYXQyNiGfcuGz1wOuP8BXK/EaEQ2cr2qqzghxv4wOvf2NclRqSTi7c1r+RSWpN45u9Ku9WTXNNv&#10;Gijlgjgk8x/vqOSMd/8A61cP43uLOfxLZ/2baW1kMEs81rvkdQhOWfI29u3cVo67LrA0mx1aKy8+&#10;3ECzIRH90OqnPr2NYNnq+n3Oo+bdXAvGYSvcy3MX3QQcKmRwBhea1w8KnM6j1evy/rzKdnodBfX6&#10;zWd5feege3hDTdti4GD7df1qjba/cxm80lmkljMavdOxyuzkDJP169qxxN9kutQ0u8uYI7m6tvOm&#10;UyH5tsIYKv5DiqfgjxoRpWrQaayrLJFAPOnG4qwywUL05xnn0FbQwb9k5JXSt+Nv+CHOrpG23inU&#10;JdLa8u9UiuIEZbdJV+bt0ySc8d66LQ9f/srQRfxNIyhvLdm5GCcEfjnpXBTwQtptlDb3SJEbv7Tc&#10;xk/KSrbsEexGa6TwP4j0jxLLL4etptwmEjwoMZZsb/x/+uKnE4a9Pmgtnrbt/VxwetmS+KNQt3s5&#10;S07KHl8uM5P3znb79a63xDqQfxBHGHBa1062R1JUGRioJOBznJxXmepeK73T9Div7rTA8RmguIZt&#10;6spBLBsY6lA3P0961hqcmoeLdQLFDP8AZ7BpLhWDEF0G7Bz6nHI9KieFnGg09l8+sV+oudc39eZ6&#10;Reymw0pdQ1WSNnMTRhIuiIxDEce4FW/hnfvotzLrlvbq11I4W3Zz/q8YA/mKz7C502RbrVtRsN9j&#10;p8UbiabmIytwqkA9S3HpxV/wdpwi1PS7a6uwVeGW7nfd0Jyf5AfpWNByjVhPr0/BXIqJNNHpfi7X&#10;hqmo6XqU14zXVjdjfGz5FwjEDgn7uCc89RVC50ddNh8WT6orW0C3b6jauY93mZlbcoOeB84PfODV&#10;awurSbw+lwYWF4x8zah3FlP3R9Tj8q2r+W78ceA7iC0kWS8so83caDJEa/e5PXGOnsa+nWIVWLlu&#10;2rrz0t955socr0Nr4SWfw7l0qJtTm1GK8eBpLK5geMwqxA4lRsMR6FSOpz78V8UfDHiDTby3Wz1F&#10;tSkudfLxi6L+XbQxR8soDZIww49a1dD1z/hHdAXxB4Wn8yUItvcR3VuGj2MGO9TnPBDA5HcVm+Iv&#10;FkHizw3HBPAzm3upCXtEKSbSgBKluQMjt61c8ZR+qqm7cyV156/8P0MlRn7Ry6F3xJrTzpcWjOs6&#10;QWCW4MKMAWeZc479Aee1XI/DWgXmnarHazzSxeVJIsd2g3hNpO0gce1YMGt6xY3a+VqcFrZTMzmI&#10;wbrg56ZfoBjtWDYa9r+m6tJLeTyzRb2DM0g3OhPIzWTzKnTknNXu7en9XL9jJrQh+GsP2bT7Ce+Q&#10;tsJlkgkOFDd1wemOnPStrWm0fWtcHjG+CNpwnVGt2iVRG3HOBgEdfyqld6kLqU/Ybby4ULMqADpn&#10;nP4Vm2Wl6hpOnad/aN4j2N/rQkS2cl1JTEhYjrjBGR0rL6/yWitVvf7kvkHsm9T0qyv7nQdKu9d0&#10;rToZoEIWRkAR1V0ZwVXPQBQPxAryrwRd6f8AB2wgufDlxDFqXinxASwv7sNLBYeVNcSzLu5d8RhA&#10;M/KrZGQMV07eIpbp7y9tbjy41cmaFEwssXTZ144xXP618OLDVvGlxqut2scmjXMU9xpThgrq8tuk&#10;CohAyjACbIHBViOnFdX9oKck4vRX/G+v9dTCVB9tTofDvi2ay1K68BW3ha0UeT/a1/d3AG9GfnOM&#10;YxsPBznBqna6pFcfG2+1jSpXaBdiQQyXJf5I0RI26kdQTxxzWP8ACHWJorXV/E/jKA3k8hWxmklc&#10;ASw+XsAI9MALV6WSy8FeHGsvCHhtDcrsjtbUck5dVVc9QB6dsUo41Tpx97rf5Lb79ROi1rY9LuNL&#10;0Hw/p8dnq5ku72DO5be2JXzCSx5PsRzWXonh+91fVbjU7mzlt7GBhIiMMkKqEtnt13HFXfGGsz+D&#10;/EOueMbjUFWRBbrY6Z5bHJmiDn5hkHHTOf4TS/CHxjex+Ip01eFg724Dy8FFZskjHbgfpXte0pSx&#10;MaUtNfyurv7ttDl5Z8jkjVu5/CmoeAn8WrdtGdIsjf20Y4khyxXzCOedobp64rjVtvh54wRfDvi6&#10;zvr62ubV5Lj7OmGHmckkNz0PPHasKx+J+seKfiXYy+FdJWKPWrq5F5qN7MVhlXzZUYFdu3Z8gxnO&#10;c8ds2viVba54C1SHR9H1OK4v9ak2RvApJAc4IUnkAAnn0rV11UanBaL+kY+z5bpndeFPA+gaR4Rb&#10;wVofiKS20m7tjYyPNZqWSBQhjQdcYAxxjOe1M0zwgnwoj1HS42stc0jTbdfKtdRs8xxkbdjIw58s&#10;r1Hr26im61ZaVpOgWfg+3vWaW1kR5pnc5ZtmMewA4/CodW1Txj8NNKspLJnvH1G8Z72yuyCj2Sxs&#10;BGNwONzsefpXdCUb66W6p3t5b9/1OaVN39f6uZl94h8ByeLbKPxB4UtrG+STzbaDRdNnhYRpGWDi&#10;Ukqw5+nI5riPip8YPjTrPhyfwvfXT22n3WpGKO902wdZks2mAVWO7ZuVGG5gPmKk9zVTWvjZb2ms&#10;akyw3U1vaWks+j3V/N509rMwKlELdF2nGB2UAg1U8N/HLVtT8G2n9q2k1/8AaLJnnt7qMeWMOQME&#10;n2HHSvUoSlCOmxLhFs9Lv/i/ffCzwbF8J/gH8MNHE1nbql34r8Rv9r8yXjcwjjwWJGed2Bx1rifF&#10;Gl6Zd+GoNVv9Z1nXfE8uoIsk+oysbaOPkMoQNnGcY5rl/CXxun8QS6jo1z4eOliOcW8KyXEn+kSA&#10;K3yL90rtIyexBFdlof2LWtEf/hJPD81yIbw+bBb3PltswPm7e/Gea7J16krRl/X3Ewpwi20WNcfT&#10;LnWSfGPg5pdP1PSYhdWtxKRDL5e1DyRtfqfl+hqzZ+GPhFHr1rpnh34a6FpsNpKHOpCBJpRHgqQT&#10;gbCR0H9KoeDfFHhDSPERj1X4R30sKwSR216ly5WME8F42bZ2HI5zXKaprNzPp8w0+UK8pDSzjAw2&#10;ehWpdZrZ3v8A12LSuzqPiZ47+FNpcDQdEhkzDM0c6JYBUXAI3FioBB9Qe/Wsay+HGgLew+ITmFsp&#10;K01lvzE6qCGO0k/XtWKvxK0LR/GFv8Pde022v7u70pbjbNdLETkkEhScsMgjjiug8I6t4d1a71Sf&#10;x/fXtpZWgXzoYYiScAkYC8YwDz7VnUm279y1axymg+PdM1DUtQ8QQ+H/ABlNqPg7xZpslxHpV0zp&#10;NBNL5MsvkkEKiq6M2ATtDHI4x33xF+ItxdeLBJ4eOpXV/DdR2j2lvcskMKO3DsowCOvTPOa7PTZ9&#10;H8N3dp4o8Caba3/hjUrKO01ib7CHlYEfJKwXBCqPlYAjHBqvp+i2dv43F3odjb3eiXs0QuWS3kHU&#10;8FW64Ge/pWdWqmlFf1/wAgne7PNdZ1vVrLU9Y1JfAWn3t9pt/wCTMpDb5TG2CyMXA5xxn1rS0u68&#10;R+KdUS38SWV5Dbf66C01IMdqlQWj2gnAA4PPPWult9G0zVPHWu6RHpz2mnxLI0jRAFt2SVbJ6nAH&#10;41HperW+o6sL+HxVqVx9gYwpbXTKFCt8u7A6ZwB1rglV6XNUilFZ6DoOnDSvh/4P8O6VpyAwltOl&#10;meJ8ncR5ZbaDknI9TWFd2fjLVvDOpi11MXl5FfILS2t9Oe1jgiydu0ktvbGTkYGewpdE07Vf+E+v&#10;vC2ivHNpNtaNcRSNLljM7ZZeOOAMflXYNf31j4X1m9ubWXzdERGlQN879gFP+cVk8TKUmyoxSQzx&#10;D4V1TUPDWkTX929rqkulpLEbnhw5yChPXOc/kK3fG+rxX8i7Y3kmaNZGuElw2XUb1zjruH86520v&#10;7i01FINf1SWdZ44prZbgZZAVByCfqM4rR8R2lxd6w0+mOot0hVtoGSfUn0rmqYhqMuU0jC7R13hj&#10;42Xnw40uDX9C8MXpXToVW+uXRJI5T93BBK9QcYzmuZvr6012RtU0jWIItH1K5kuv7MawMTbpmLP8&#10;x68scfSnRzXaeHbzw9qEMkljdOuWROhBDDrxWHeraQfZbXd5KWudkWPfr7jFc9XHzdNQk/6/qwRo&#10;RUnJI1/Bem2vw9W907w0Ip47m4aaVb1FkeNj1C7s4HHbFOU21tdTa3pVp5Ml1lLiE5wT03Y7d6j8&#10;Lmyt7fVbu9Q+bdWXk27tjC5YbjyOPl4pNJs9JuYobk3B8+JPKmhdsYAOFI+o61yzxMmlr/wNSlT1&#10;2NkQMNDN2WEY+7l15Of/ANdUX8F3F1bm4t7uGN5DhmlOAc+/auoMOmN4FCX8TZN2sKpuyG5Bzn86&#10;i1+7s5tMGlpbmMyLlSo4x05/KidSMY6voSqbbOTi8E+MY57qy17xes1pOFOlWKWi/wCi4ADYkBJc&#10;MeeQMVqQeC/Dus3Ef2vX3hkto9s0SoyiQZOT1/CqFhG+m6kPtfnXkwjPlIkgXHtmptN1LT9S3yav&#10;4XbTbu0lHlj7Z5pkQc8896xWLg3dr5O/6FKi1oSa5N4e0+4Hh7w8G8h1KszDJJIOTzWFqHhdtMjY&#10;6fqS2/lR5zMcHdjgg9Kt3GhX2uSTazd5ggWZnjC8DGa5XxNpdv4kvzF9tluFQfdilYADPfGKzqYr&#10;mV2t9jOVK2iL3hHT/H3iE2WkaN8S/sF9bT+a97JAH88Z5TqAOK77UNS1az8S2Wk3Xk6qkik6pIHd&#10;JF7AqBkHoetcL4J8PLpETtbTylS5YLM2dvHStzVtV1mytpLe01AoZ4uCO/sfT61vgcRGmrnO6D3L&#10;ccvgyx8Q31+Z0WZbUlI5oyGjIyQRjr1rMvvFfxE8d+Hp8aTZ6tpyOfMtFsZVMJQ4DK2Tu+q1FosX&#10;ieKwN7p/iqaG5Viu17dHAXb6uvA596t2/i34lS+F7bw/p3xBuopYpts1zAYwrAHOSQMnPevocPiI&#10;21dv69TKcJX0OMj8FaxqcFxdaL4XtYTIpWQLfmLDdjlhnNZtr8OvFM7W1z4i16Sb7GCYRd6lHKkf&#10;srHpn6/hXc+I7XUde1ix0z/hMrgMZVFzBb2kUi3A753YPT0wfSqHj/T/AAhDO1vbxNe6fd2v+hTW&#10;aKjRSjkEh+OM4Oc9K9KlO8b3MpaOxsnxb4utdEs9NfxRMbGXMm+31DdIGUYASTJ8s+wrhPHXiX4U&#10;ab4i0i58d+I4bG6uLvy7e81i7USSEktsZiOfr0GO1db4M8Q6f4O8KDTNY+EWi3sroRHqljGkFzuI&#10;4LJgIx+hFcn42+Ctt8RdJMnibRLC6nim+0aabmyaKePABZVZjhwSAdoGCOOa9GDTtd3X4o5m2r6W&#10;PRvFPgfWr7wRb6pp/iqGWxnbbHa29whZUBGGjZHO7IA5wOv4Vk/218PbfSF8Pan/AGnasoCG/wBX&#10;uVm8ljxkAbioz3Jqn8NPFOl614Y/4Ub4j+D0d/psloZIdffTFs0TPSNZIWjI28AEAcLyfWx4B+ET&#10;abDcXPhS4S5TS0P7piZgR/tb8ll9c5PSurlWjpq9/wCv6sZKctefoedat+zx8D28R/2t8b9X17xP&#10;eRIn9kLa65EbZYyeBuAO0kkdRz0r0X4n+DvFXh6z8KJoeiahYWdwq/YBeXfnO6BeMFcHGCOo7+9a&#10;J1m68S6ePD3i74f+C9DsVkKtqNkhgvAyjKMI+kmWA4Pr1FbvhbSF1fXtN8O3/wAS7s6hcuYdPub6&#10;zMSIowAIw5OcYAyv5YrVQc1yr5bfqYqSg3Jq3c46x+HXwr+IerxfCz40eO28LTXjNJp91fal9mth&#10;Jgt85dlUdP1r88v+Cmnws/4U1+0VpvhU+KNK1m0FmXsdR0fUUu4JoMYX94hIJGMEfTNfe37Svwo8&#10;K+Hbm603VPihpvibXZAskGkxrFcuDu5ZklDKgHTLgCvmD9o39jX4sfGHVtKv49E1F7iztRHZQz29&#10;pbqsbAHCiA7cccEjP8h9Bw9iMPgMZ++916q9++x5mZwqYmjenqtOh9L/AAIj0K8/ZV8B+J7fwzfT&#10;f8U75bXtvAWTZ5hVkLA8H5QeR6Vv6f4K8Eaw0eo28fi4PBlY/KuhJCy5GBtwfx71nfsk6B4n+AH7&#10;Pl14f+NOt2mnQ6FZS/2VoRt5Z3vYyrMY9yDCsXUAdfvDvV34aeKbHUivxD0bwxrWjaJLa239uaHf&#10;3Id4pZHZN0EiDO3hfvBTyQQMV42MpU3XcotWbfr6/qddKtKNJRe6LWu2HhvQmkgvbG9HmMC0LT4u&#10;DnkEHqv5Vp+A/jjoXwYs72bS9K1byNSjETTT3sMsoIzjPmowwM10niD9k3wR4x02bxB4a8S3FteX&#10;D+bB5lzIFLdw7oQ4b39q8t1H9j+DUvFMdh4k8XXLSxx4n33BdJFzkDdjP4kH1NcsqWJw1RSirdmr&#10;Ml5jg6qdNy1W6IdY1XQvF10mo6nf3K6jJL5kVyhj/eZ7MQAo7dK7ay8RaxptvZ6BpXjS11KKRMvp&#10;WuPFMobvsPDJge4z71iWf7Jug6Loq2WqW1nqc8DMZVuLhzBJGcnPGMH8K5vwX8Mf2bPDfjFrF9Rj&#10;8MamqkBLaFB9pUHIKHI3A5HI68Gsoe0py10b+RtHHYeurwd0vmdTqJtdcfUNMs7a98PzQ58x7WIT&#10;RDpk7hkgHPTAwO5q58OP2Uvih46sNQ1Hwv8AFa/gtIArXEDagkcU45weRhsbcYPHSobe11NBqOoa&#10;B4gtbGC0DNA13IhlvYwSd+xjgdOM5zmuQ8XfDb4k+P8A4h23iL4F+OUm1W2037VDaxkRyRIXTzIW&#10;2DbuBxj5sjfkcc1pSUedOSv6af5/gjeVaSjaLsemR/APxnZWUfirxrfLqtvaQL9qhtJ0SZEHVnCs&#10;cY4BwKw9d0T4WverqugeMZdMvbRd0cN9C0uT+Cnp0yTUdj8P/wBsXSb641++8PabfWrL+/0q/wBV&#10;P2kptwwSS3CudxySH39xiux8H/Di7+KlvHpOneFtO8H61tE9t/wkN95ttIi8SEKxjkJGVHHTIJrV&#10;0XJqMY6vo73+TsvzCOJcVeUtF2M3wd4P0jxRpb3vjD4jX9jLfv5MlzaX08dpJhiVZ4wyjkfxYJHQ&#10;5Fct8QPgT4q8N65d6XF4jsr2wVvOTUYJnkhdCN2crk5HOR2rqfG/wc+O2k+J38PeJ9S8NXWlzPv0&#10;drfXY2jwBg/M+NvXGD61r+F/ht8VfBULrq/jrR7TTCP3kV/4gglgh6YJQOzbeDwq96mVCcnyyg9O&#10;tvzLjiVB88ZrXoeafC3xH408C+JbyHTtTh1vQ7uDYNN0uznSaGRerBpFUNk56YrR8YWsmoWcOoeM&#10;bm7uL+SXajiM2skShgU3FMcjoRjBx71s6/q/7OHh27xY/tHPb6s27zB4L0K9ubeMnqS/yBTx2/Ku&#10;g8MeMfgVe6NJFql5q3jeeC3JENv4WuoLqVj3Z3mRMgevp36UvYTa5HKK/wC3lb82/wAC/rSb50m/&#10;kzy++tvg+NXih8daJ4x1B7aNczWHieMW4PbAkiYHjsDxW94fvvCutWLXvh2W8W2huxGtvew+XKg9&#10;QSqiQD1UYJqy+q/Ca6mivIfhz480cNIYxa3V5YruKgE/KA5AwR/Ear+K/jF8FvhHqNlreo/CXxJO&#10;ZJ41sH1PxBaxWk7nIVSY1c9QeMCsVT5pcrlH8f0Wpp7fljez/r5nW+G4tAE/9lvd2V6bxGzFdxhm&#10;yRjlSeCKb4t+GUuheDb3W7qxHlSWog+0RkYCFgBxnGBnAqjqv7Qd9rGopqXiXxZ4V8J2MsAc6dae&#10;ERdoqN03TvjJwOSAB7cVk6r+2fBqdo3gzQ9Z8Farpqz7N2l6Yx3ICCC6PlAS3bnnFdNsJ7N3le21&#10;v8r3+8x9rX51ZfeyHw54J1TxDa3Fjc6hBc3zAM0qJGJQoAwMdQP8Kz9V+E2rQ+FtW13UPEEOmtpy&#10;u7Xt1IFijiRdzbmJ2r6jPTFYXj7x/wDGjxxr1l8OT4zm0TwzOonur/RvD9vaXKMM7YVlijyVYkE9&#10;OnU8Cur+C8Pi34OaNqHwqn1O88S6D4khdtasddtF1AX3mR+XmVpJd/l4AJUFe/qayjTwkpJNv+vn&#10;/XY0lWr2dlseO+FfCnxEs9Rj+IPw38dN4jl83Y9rbaugHI4OEG3oeCTxXuGg/FH/AIRfw1Z2epeB&#10;5ob62y7K155vOSST97PXNReFv2Sfg18B7668efAz4KaBbXNxqJvL7RNG1y9giJ8vY8gg37CcAYTB&#10;GR3xmmeJtA+MnitdX8R6R4nbwdZ2yxy29mfDlu+5VJD7S8ZkY42nqepwK1lh/Yz9yX4dPy+5mSr+&#10;0jdr8TP1n4yfD/xTJF4h8SfCjzjKcXFxZadKtwnOAWjVQSPers8r6bcf2dHaz2GkTyF0BRgpHY8j&#10;Jzx9M1j2fx01lbb/AIR+4+JOn3kjRbJVsdOiZmyuNxIAIPfsfaultPiL8Wp9E0r4ceBfG2gabqVs&#10;jrLPqGjQyPeL1VpDKrMWA4zuGe+azXs6j96Tv6L/ADG5TirpfieX6x8PvFHxG+JUmj+GLPWIdKtF&#10;WWK4aaSO3KsPR/4sjPHY8gcVs3Hw68R+HYraw0Iy3t3Hvf7NbyHzmG7ll2jJ9a7y51LxXouhLqvx&#10;i+Jup6BeLP5KSWem/Zbe4JGVeKVVXj6Egcc1B4Z1jx7eeGry68PePfFlrMHdtN8RWXiia5UODxHJ&#10;FI5UKQAenrj0qlhqL0k2vu/K+nzGq87aWPPtc8cx2uigaV4Ya51jz1SVJpyLlOzMFIGDnjnmvVPh&#10;98RNJ1+102w8TeETNtiKXN0luRLbHdxnAORjHfisH4cftneKfEWvX3hjxxb+FvED6aixWOr6beLc&#10;3FwQcMZo5rb92QRn5WbJ7V13hnx98TvEyah4gvNS16x0pEZvsfhi0js1Qgf3xGNx474zWlOnSpz9&#10;2d/+3fnrqYyrVJw1jb5/8A4n4yfCbw1f6xFBHbLLa3kjGW80+c4RB3P90/rXmWvfCey0C8l06x8b&#10;+K7rR0lUzR6fqESiJieoDxnP4Hp+NfQ3gz486N4C8J6h4h1JPGOu3SzN9ktdbvo5soQPQhdoIPXJ&#10;Ga9e+H/xA8LfF/4b2GuposOjSazE+4ad5ZngwzLnfgru49KuOCw9eT5JpPe1v+CTLHVaKXNC673P&#10;l3w14U+C8vhsWRu7p5Cd/m6lfN55/wB0sNo6dvSub+KP7KfwX+OOmWmi6J8T/Fdnfef5jx2utMkc&#10;xJxtLR9AeQO1fUfxU/Z70a+0+bxFJ8RfGMzW4/0dY1tZygxztRoM4z6HPJryb4OaL4t8e6/r/gnw&#10;h8X/ABDqMelWKSpHbQCylhd5Cux1KIdw2ngdcg0Swc6NVRtftZa/mOOOhVg5X0PnK9sguob7qFmi&#10;ZMlh1OenH51leHrHwpf+KrhNQuX84RFFVocxRsOgPOM47/pXfeNY9M1LTJYFvbVJY0AhYkBuTwMd&#10;eleU+JdQh8BeH5fE+rw5R7sK5h65Y4HHU1/PdClNy9nF3k7JJdT9Hk0tXsiP4i3WqQzFLuQOluf3&#10;bWxAyo6Dj8Kq3yWV3dQpPfoqworbXbI6dvzrO8Qa23iK+t7CzR4zdwoCCCHIJ9P89K57xPc21nqh&#10;sorwxb38sluuRxmvbwuElKEYPR2fT+vM551Em3ujpTrxsruPWNOjjeeK4jjjkUfKrFhyfWnT2Opa&#10;NrV1Z+JNRhvZrhWlnwxD5YggHI9P0rD8MolvZww/aUEEF0srzZ+aQj0B69Sa0vHniJfEHiCbxFpI&#10;FqstycG4bOF6KPyA/KtXRtV5I7d/y9OuwKSceZmh4h0uCys4dR+0wQokYJLj5to6IK5K88a3b3Qt&#10;NL0S3u1YHzGulOIwcjKgdTVH4ja1q+pMGXUd5bmMk8AD1rn7XxIkVzbw3TyiRkDLNtIBAOOMe9ej&#10;gsvk6CnP3n2MKtdc9lodObqbT7S+1+8vjM5mCREkqECgoFA/4CDmt/wLFZWtymq3SI80i5lkX5jG&#10;nBI9jg8n2rgl1Kw1C7i8OzTqk1y2Y4gx+Yj69T1/Guti1s+GPD891eFdxkZWaSLO9scKB04pYyhP&#10;2fIt5fLTZfIdKSbv0R0vjH4i2v8AZc0WkaQ1zawqDNdvwJSTgKqkcgEj1zXKIuqeKtSGs3OpPFb2&#10;w/5byYQHpgDp3rHuvG0a+DUujJBcahfT42rb7RDEpO3jsSfXmqWk61b/AGqDwwdTWTU7lt8ljEd5&#10;hA5O8jhTj1ow+XPD0ZckbNNq+r0W7/4OiFOupyV3/XQ9HsPEcOj+HpZpr4bZp/LRR0IHU/TnrTtL&#10;17wBdahHFbeIDeX5XfJaRAhAnPU8dT2rgJPEj3rWdneRRiGNh88SBRgN8w9j15Oa3PDWnX0s82rW&#10;/wBk0XT2nVyUTfJOoGNm8nt1zj14rmrYCFKEpTbTfa3ols3933o0jWcmklc9F0mGxS9ludRs5XEi&#10;fu7WzQvIueOg6d+a6nw1pNreaQuv3Hh+40+BmKW6XQIkYf3iMk4+tedeGPFOlnVWtry9+zIXAF3k&#10;hdvpuHc11974y0zWrRdK8OMzzkFInjbO7nrnpXzeMoV1Lls+mutkjrhKDVydfEUnhy9mt9HO9m+Z&#10;5mA/melbPheLSPFsEN/qNsIriNj5e6T5W5x8wxz0ri3tV06ciG7S4vIYS0qPk5Pbdjt1rdi1q6i0&#10;YX2pSM8186tMBHsWKPAwienqe9c9WklFOO/fqCk76naal4ee0dbyLU4LgKoOYpFO054G3ORx61xf&#10;xE8YWejRT312SWij2rLMSEz2UAAsfQADvV7Qb+2tHXT9MJSKdgW6sx7Z57c0zX/Cllc+I0kW/lmz&#10;MOUysYH94/rXPSjRhiLzT5ew5OThpucH4T8PeI/EtuZNU0b+z2vWyEQ87T0wDyP517b8J/hfpOgQ&#10;af4Ztr3zLpFkneB5cuE2ksSegJJHH+FYKDW5vEkWh+GorbT7RUJnvfs4edlA6Atnbn265roP2e/A&#10;N2/xF8T+M7jWXUy6QdkFzuLKqvsyOeN3mDj2r1Y1Vi6iUrJPVJbaf8C71MUvZru+54t+0p8Xrm2a&#10;3+FvwvheOCS+B168jV1kunU8ohHzBF6diTzXSweGrvRNL0+TUbBpLp7MNfy7AwTcASoPr0zVfxT4&#10;RhsPiVc6s+mqltZbZA8mMGckHkdwME/hT9A8VXU2pzeH73UPPknuw3lRjkJIwGT7Vria0KuEhSow&#10;tyq7+f8AkRBNVJSk9x2keE2jabyIWurm9uRJbXE0xLQgjGwDP3a6nwfpXhn4P+BPEE0Vrsu55U+1&#10;Ky4+0TANhOuSRnrWK8KaB8dEisNTlnsbK6V5oRIwVUVMBBj6c+prY+ICp4o0jU7KWOaWIBZkiWPL&#10;Annn9a5pTnSklKd72ul2/wCB9xqrO7S1RT8G+C/7I0m48ReIpJ1jmnS0tbV8q538yg+ny4H416lB&#10;4Q0TVb3QfAssMEWgaPYpfXMwYMCFJY9O+MCuE8HSP4q+HtroKh5b23meWRZHyWyRgc8nAH+Fdfol&#10;rJptk2q6jaxxQ6XtN8qElGQ9EbB6H0rFzk61rXWl+2ju/wDg+SKVuUz/AIgeKL7xXqsV7Y2ZtrC1&#10;OyzsRwkSk5GB6nqT71JpN7dak37qURvJJl3LYHHX26VS8VTTvdW4gjRYvMeeVPL2/MeQAOoAHb0F&#10;V5dWktViUHcrZ2My4XJPOPXoK8utOTrNyd2axtY1/HHiad7uDxBDp8srrtgSOMbQSoA3Y+taXhOb&#10;UvCfg7UtQnssNM80ojUYVpHxhju69MVj6p4mnu9CbRrSyVmWZDxH90FuSPwzXR60bSTRodD0q9F1&#10;Z2zF5IiuCzHqeeTzn862py1lUi9bfi/Lstwa1OH8Nxf21bPrt3qnkXF5MYXhjlHmvHtJbjrjnFX4&#10;hBPqLWjybSFIjO3GMA4B9OBVLTY4jeXkvhVGDQxBDABiQkk9+w/xqrf6ZfaRpk934tnWO5eQCO3g&#10;JJQMeAxzkHAJ/CuSdP2j0WhS0LenWF5qE8mpaxqT28NtG2yMKBv/AB6+lVtW1J9Y8Ux6lp+l+bFI&#10;7vcR5J2Rj7o9gTj8qr2HjIeLtAmsNJikaK2lEJmkiKlAT6kDNaHiC+t/D/hkaRptrJFEkA82Yr+8&#10;nbI5OOg7AVai4PkkrPtb+u4WTV0WLzVI9J0tbO1lAuL5C+o3TNjy15ARSOmfSoV8S6TaWKSTQvc3&#10;TMscQH3Y4x94+5P9KztKuVuPDV7qN1MsUaSqsauwLMuASfz4qKxtYb6CO+WfbHkfI/G4H0H0/nUu&#10;6fvdNB77Gr/aWrS3L3FpOWhZDuR+uSOuar+GfDNzqXjH7EwEzNh2G/KqxOc5+lQTzxGf+z9LVd7f&#10;Kin5ivbr0/Grng63NtEy6LO0upTS/vGhG0xgehPPf6UqSsrv/gsdrs6zxZdy6JpMXhHSpkQyRg3x&#10;gAUyPjJHHavMfEE1hAYbO3t5biWXJR2foO/zdR9a7rXrjQvh7p7+INa+1XVw2VjjumDFm6cdM815&#10;trWh6zr0sjXM32CFXUqE+/g8lc9BXYk5VlOo7Lp5dvz1IltZbmdourat448epomgOmnR2km6+uVs&#10;lbES8MPMbncScDB7Cu++Iutx658S20fSrd2/s2zjgSZsjAVACR2Izmucs7fw7ostnp+mwyxrGwMo&#10;VyN/1PetWzsn1PV7mXS76cQxRtLLG7lyoJACg/U8Ctq1eM4ckI2VtO+nVkwi1u9TH0/w/wCItX8b&#10;JpVhIiBYfOvLsyZ8tMkBRj1HP413Ooj4X/BbQo9d8aaK2rasmX03RwgbYW4ErqPuL7nk44rn/Hvj&#10;yL4BeAryXT7S2ufFmozK0kkvzLYE8JvGAHZRg7exOfSvMPANr4o8Z35n8RTzTz3t4lxPO8xZyOhd&#10;yckDnp044r06FCNPDrETtpp/n/XQylP3+SO7Os1TxTrvx98WSyeJZPsml6RGs2o21ocIFz+7gHoS&#10;cZHoKov4is4tXn1NmgtIoTtR88bj0UDvit6+0zRdBsLb4daRMIpdV1ET3zWyFmKLzukYD5R259AK&#10;8y+O3jDTtKe18C+DrVDHKWF1dPH971Ptx0p0If2hXjTgmk+/bq/nb9LhOXsYOT/rsjvfg54t0ifx&#10;Te2t7e2/2jU45FivQgwJCpA3eh7ZryL4j6Zq+i+NJHkiEszzuC84yo5ORj6/yqz4du/EmjaL/wAS&#10;60hSWdCXlLgFACP1OKy/Ff8AbepaVJqfjXUnu7+YFbOCygO6NR3Y9BwepP8AOvZweHVDFtprlend&#10;v5LZI5qs+ekk1ruXNH157X/SjaiRwjAMV2qCQRn9TWvo2tx6ZaCeOc+ZIW3SjlvUgfhxXmuj3TQy&#10;DRre7k2bQGEs5wmD0POK6u3nu5HsdFtWCwI6ZYICCc8c9q7MXgoJ2fX8jOlVbR1EWoXEk0d1cWcq&#10;Ip3LFOo+c46kf41veEdZ0nWJE0/UpoIopJMyBIxtCZ6Y6cj3rn7eabUXmunVTNtKQoi/K204JP6V&#10;Z8NeFP7VuDHqVusFq3NyyqQCo4wCfXrk9q8PEQpOk+fS3Y7IuXMranqevfH2/wBc1eH4efDLUmQw&#10;RrHcz2C5igQADaWxtzjsM1d1m81eTS5rLSWFzKiGI3LceY3B/AZ71gWlrpNlBaaT4Wi8i3CNJcyN&#10;GEQgccAcsSR1rfsbue/1C3+0slvp0ETSSRKwBkbBCg9+v8q+ZxLg3HlWi/m1bfnbv0XQ7oKWt39x&#10;nw6JqGnWFn4d0aQzvJMbjV5g2VaQgD6cAAfhU8PizV9Pmkt9Lht97EKHdA5Azz2rNmvFMsxguCN8&#10;mZkYj5vb06U+zurGMmWO3KvwF3nGOvNTJSl701d/1/XoCaWiJ9Y1LU7to11C8f7SxwIY4EQAep2g&#10;frULLLCxkupEkYDZHGyBvm/vUq6zo90klzeyhbeElriRVO5kUfdBHqeMVmWHimyumivrT92si7hG&#10;QcxqScKffGKqNKo4/Dt5A5xT3NjV7VZbeO3ttVkDMQ0yp8oY+n0+lPki8Q2PhqSbQtXsdMhVjgea&#10;kAZum5mPJ57k45rOmUyg3bSS5ZjtTaxLewx0rK8Q+G7LX3h/t/SEu44X3Q210heNPfHTNaYeMVJK&#10;ctOun/DEzlpoRaB4mGjTQW3jX4peIte+3Sslto+gaZDLE53YwZ3U7eeCQeAOlTeINJ8QTa8Hu/iD&#10;DYWiMW/su5tJZN3OdpdCB0GD0zUE9ha6HKNZhja2lgi2WKxjEcWeSdvSuQl8W6tPqbf2vep8vJIQ&#10;AE+/+Fe3C+KanTSVk76LW/ZWtpp8zklUjTVpfm/8z0XSfGHiPTXSbwPo1jJdSDZHK7ODGu7qFGfy&#10;OOOtQ6zf6zrWtxTeMfE90d75ufIAUR+wFYHgPxnb+I/tX2HSbqMQOEmu0QrEW+uetdBdy2sEebO3&#10;GSxD3DZcn3riqqpQn7OUbWNYzjUjdO6NCRvDkkU0dsLgIExHLMoO7nsQT9ap2olkiNrGC0mTskUE&#10;ZrL1nXZ9LsXmkNmFMREQLBTn6VR8LeNLpUdp5Uk3jgQt8v51ksLVlTc4/mU6sVKx6BoOp3MWny6R&#10;e2iqQmXlbBIH9K0tKuLPU9Nj0+NUkwMrznj1rirbx79lRUl8Pzyq7YMinO0f1rVludypf6WxUYDP&#10;sHzKa82thqnN7ytc3hJNaMvXB8NeH78XGsJcWsZ/58ZSuW55OeQPpTbnWLeS9V9M0mFLcL98OWb2&#10;YseSam1fXtG1yxhj8jzLnZw4TG8+tYd8+oaLaJFqLpGsx6E/Nj8aIRc4qMt/P+rlbO5Dr+rywTB7&#10;q5RjNIFBUYyM4H41pL4O0/R9DTxDczSXU8wEklsi7mTce+cYHT86xPFTR6Xottd3ESXcUh5dR8sb&#10;7gVz3FZdt4s1rUmW+1K+04RwSqjTwz5wpI+VjjAOO2a7oYerUop03ZX18/IXNFS13LlpdeJ/E17K&#10;9rNBJBBuEaO4Taem36g571l+ELmR/HcnhbxFoU8CXKZEzTbtzIME9SAT2x1NXfE3iaKKd0sbgeUp&#10;xEYRtz6dDRHNda1aWniKWBUkspFkbMgBJDAquR9K64pxpO8UoyVl0afT118hacys9UXH8FaImsya&#10;Qt0Lt4o/NB1CMBlGCx+Y5PA/lWT4lsJbzw3Dp2neUgZnLIBlSR0//XXeQaP4Z8YS6n8UbS+a3vY7&#10;CexFnJGu12eMAsAenfDZ74IrlYtO1fTNFRGkt4hBGWnubgZVE9cj86xo4iXNFyl7ytdPvrf+rGko&#10;KzstDO8FyL4W0/UZba3KSvdoIFaU7GUA7iE6AZJ9zXQ2J8NWOvnUtIS1tjc2zLd2VsnzPcEElyQO&#10;Bkj0rEvdV0u1tbCXTtTiuIbiFWgnhXCvzjHP0OfrWz4PtI/E/iBdNsYV+1XSbC4XJAzk/pnpTxEZ&#10;T5qkk1ff8Frftb5MUGo2iuhR+Leq3OheHoLiVHl82QGBQ+3JP/66l+F1v4j0bTW0W1v1nguIhf6g&#10;jJlbc/cVQe+QQPYitT4i+GrjxGn9jQl7tLK7E7MOcW8TbmHA9AF7YzWZdS3/AIR+HEmp6VaZi1WW&#10;KMuASR8hcAeijcBj6VnSlGrl8aKSvJ/8N6W1fqErqs5PZI6yzs9Lj1pdQnihZmjbzt8f8S5K4x74&#10;/OvNlv7JfiIzvcJ5hnDSxxSZGc9/Tr0NdZ4H8Ww618PhdkRy3lqvlzptw7KBw3H5E1xni23uPEvx&#10;I8L6TDo0sOn63qMFvdSwDBVC6q2HHOSzj8qrLaFRYqpSn2a37a/ithVqi9mpI9E13w4vi74hweE0&#10;lubewl0qKC3aOTmOQDc+0k9S208dTXd+JfD+gf8ACnre3aw82DWdUuJrg7gQ0ts4hUHPqylvbFcV&#10;rnxIh8NfFG3kaCR7VdZIsFSHKuNwXkkcAYz9M4r0TxtqWh+A/AelaV4jmUE6nKiPODh7u4DuQoHR&#10;QOn95mxXG411STs78vu273V362X9Mvmjf5nmWkCOWPWtdvppEtpHW302KK9Ky3C+X9/ys8KGVQCR&#10;jOa0viD4e1/TPhJ4FvXWS4h0WC9ljR3/AHt1cNKzISCeAqSEg9PnHTFX9G0tLnxJDZL4KsdTMpVr&#10;q41JCZCQvybVA4xxweMDFdTpHhPT/FmoW2iarfWy21hDLDHDFcE7JJGUMQWz2XHtWUMXyTXKvisr&#10;eit8rq/be/kKUbrUm8TyeGormW4MASXwrrb3ixQkbC32VB82BwNzY47mub8H2McmjWfhsqCtpcXV&#10;xKyj5ZndnI69BhlH0FWPiZoXiP4QfDnW9WvvLvp9bu5DDLbyF3l3EMFYEdVCD1zkUuj2OseC/hxY&#10;at4jZobzXXSKXDB2hhSIDAxwCzAEn6is8RRruk1sun/DdtdxxnHm8/6/yPPPAV7b+Kfi9YaJq1hD&#10;cXjWryJLFKT5UG4MBg8Zbae+eOldD8QVPir4aN42vrjyrSKWWyQwgF02EnncCOjfpUXgCbT/AAd8&#10;QdHuNP0iadLexkE7RsHYZbYinA74Jruz8Lbe++FWt+BNQtLprw2sup6fATlxJuYsCvHVWIH+77Vv&#10;UlQliacoppq3ySvfyV+iJXMoNP8ArY4KxTS9A+E1zrvhO0f7HFZ20cbXMgcyb5BhkwMAYGOa6/4m&#10;X3hfWPGEXjfxVbyNY+H9PaCx060lO+7m8zKbV6AZ5z2561zHiyx0b4dfD+28F37I5sPsUFxNcMuX&#10;iI3SFVHBCE4rqv2kbLUNFvv7U8CWcD213Bb2vh5UibEzPCieacdlO5x68VKjUb5o9ZtNt7p7a9PP&#10;tcHKOz6Ix9Sz4n8CxLbazc27zapJNcwJzlX2hkdiDkgAnPc967vwbpVneXela3rN3LcNHvvtP2oW&#10;aNY08njAxgEGsPxj4L0f4e/DDQfBq3k5mE6/abkNnfOxUMHPuWA/4DXQeLpNX+GPw7Wz0AvJcrbJ&#10;4a02VtrsL65l86SQkD5Qik9eMkda544eU6zipbO609Hr8vMbnZXZxn7Ql14h8U/CvQPBOkw+eL+6&#10;a2up0c5nlRRtGBzgAhjz+FLo3g22+F3jiGPw5aQNDcQW9leC8LfurYbVkWNQepPP4Hiq3wgWQ/ab&#10;SHx097qM+qXUqWszYEcSlVaONk4LKNgJB5xk+278RrqDQdQ0+0v7eFZZMxXdzcJv+zhEBBOPm7jp&#10;WVatiIRWHWqV+jtLTtp20/4I4qLfO/8AhitoNxd6l8U3vRZpEojlVQfvLHGf3bMuOAecex963fjT&#10;c28PwltvssMBmvtZPkkNksh3BZDjgDOTn2rO8PaTq1y8062iTRXWlLC97bNuIKXMIAwcYJy35Z9q&#10;6z4g+AdT/wCFeQaFBp4kfS4LaYRuTmJEiJfeT33Mxx3qKMY8/tEtl+v+SHJ9DxW/s/ES2baRommQ&#10;3F7FDtaaeVUigOM75e4AHPTmtD4Q+JYfDt5D4X0yBtekuo2h1O6uHMcUkbsHllBwQEUYwTgDFLe6&#10;X4Q1DwNPo+mbD/bl5LNqd3bXbOLneoXeH5OMEYwcAAY4AqjMLPw54hTwBoNzHHY2Viv9qXkk4L3D&#10;xrhLcHg7VJOR0ZlYknAFddKUJ0nHtrtbbvq+t7Jad/Id00zG/aC8FXdj4YiCmBrKRpZLG4h1AMZQ&#10;jllyMDIIfBB78DpS3914f0mGDxT4zRYZ/DPgs6tdWxl2vLIbVYYwqg/89JVP1U/Stj4oeCZvippf&#10;hDRrDWoYdN0WeK51YbCrGIZkwOzFm2r171z3xr0bTfEWga/4rtg8ja5pa2m7arR20dtLboApAwBI&#10;ZWbaecxntivTwNShVjRpyfV3tuuZpW+au/kjKopLmkl/S1/M8a+IWpHV9Oj8YxPK013axS3kAY4y&#10;xyDkdOo9KgvL7XpdP0PxLpl5FPcz6ZHGiag+4qvmOBEDjJIJPXngVzOoeL5rHVPEGp3s7m0stQW0&#10;SzSTaCsZZSR6cLU+veKLxvBGnH4f3wivNR0uV9LlWNvM/wBfIuUQEgScH5+o5x14/QIYKpCnTp2V&#10;r2u9rON7P0/JeR5LrRk279Pnvv8AM9z+Cy3fhjxs+kabIG1TUdC1OEW5k3IZzZzPtkDdPu9u1cRD&#10;8VdeudOtbm0jcCIIsiQZbDngDHPU9T25rK/ZF8a+Jtb+L/h/RvFdrOdR05b4XF1OpBmQWFwQzZGc&#10;gHHPYVgaPPqWna9rfhq1jieffDBBBGp3Osh2gn05yeOQK5amVRpzlGtaUlZ+Vr2uvLaxaxPMk4aL&#10;/gXPXfEdxr2q/wBjaJoGoSzXms6WkX2Lfu8uaUAcHjG0tx9K3/iDdPpuk6DPdDyhb6TaSarED95p&#10;o97En/ZZv5elZPhKW78QfFTR762QJa2eqW5s2jP+vMJMZTHUfOE/UV0Px+itfDmjeGvFctm8tvqe&#10;lQtqMEjgAluQBnnhduAPT3r51003ThGKv1+fT1/Jo672Tdyz8OZnstMs/COr3LFbANdWUd0A2dzl&#10;yFfjgZOB6VS+IennVPGsnjKO0kjj83ECA8MBIGLN7kZrHt7m9Pj7w9ZxAQac+mTywSMhB2pEMqcn&#10;kenpXReIbq4tvijqekzSiWzupzFbooIEZVN2cdFBPH1rhnGtCTqJ7q7+9pr8DaLi1y9tPwLngHxp&#10;p+uatc6frSIHuSbndMCOhZAMHqAHUn6da8K1jUZNa+K954fg18afbC/cTXFhjyohtO1w3OU8zbwe&#10;xNdf4iUzzf2hYa2mmSTWjLD9qUBtvmfPlcjOAox6Z965zwRZ6ZD4pay060hEd3JIl1LIvJWMZYj/&#10;AGSOQORk16+AjToU6lVb8r07Pq7vTTpvrcynzTlGPmb2iXk+m/DeCfUpY5A121oZI3KHzkI8wLt5&#10;5LZ9q1tNvtM1CaDQJ7yQQpGLiKSWbJV8H5QT3wDx7ivP9Y8XaZ4e8IaboGraSk0U99c3Mc4VmEUz&#10;v2AOBkL1PpV34e30El3LLqt8hEpLwCchVRFByoJ65/pV4jAt0p1rNatrz1toXCoudR9DV8M+IL/S&#10;9PTW9JtTc+TrsNlJbzIWBV1LllX8Dk1veH9D8UHU9Qs9H1uC0tNRlYXI1C43RBGABlRf4X6nj07V&#10;wniLxpL4bsEee8mubSa+jFtBAV2CQ5XzOh6Z68GquqeIPF2hC08P6brXlPe25uVuAcBIASS4zz0y&#10;ccfdPStHgqtX3oWXN3u721f3egvaxjo9bf1+J6B8SYr/AEwpfeGoFutH0tY7ZJyjSSySA4IYem7n&#10;6NWdqWkxW+paXbSRu2ozrGPNjlMUsJHzEhRyw5PBx1rh/gx8f9a8SeG7qLXIp1sraOJIJYsJPPGW&#10;fdKxY/ebY3pgAd66nw1o2rQaZfa9ezQWwvrGOHT725jyZohl3jD54cKyDHHBzzmoq4LE4CUqVeyc&#10;XbTre2/pe7/4AQq066Uoap/h/WxLJc3Gj3r6Yl4byxs72Q2lxLEDIQ6kEgLx/dB71p+MfE2rT6Jb&#10;6LoFhNc2did1vZscAqcblUDkFhlc9q4q2uxYXpt9MinnIyREn+rxno2OvT+VdP4R8U6JYalczTTk&#10;6oyM0KyTAKsuMIuMcAZIxSr4dwaqcvM1r2v5tdOuvmEGpe7ex0/j24n8YaDaa+mmRRfYdNitHhgi&#10;VFtlXJ8tQoGFyx7DmsYatNa+HJNQvZ7yyZVAjlFmzRxpjgk9gTjt+NZcNzq9vNJrk6j7FeWTLcyh&#10;8jzI871Hcguw2tjBCmuUvPiNq9hoM3hPQ7h1vZ7hhc7eSYnV8HkcYOAOlTQwNav7iadmvkut277f&#10;5BOrGOrOy8K6nq/jnxTY6V4m0+x+xyGVzPDMxj/dRPICQAMnCDI9+telWOk2t3o/2i3tUnewuBPd&#10;2/lsG8jfhTzwQCQcZPWvJvgL4kTRXfw3c3HH9kyQvcMyhhNJKqsB3H7sEZx3r1T4b2lho/jTWrS/&#10;NxcMZA6XLzkLI7lsqec7RkH6oB0rizWlCnWcVoorS17PXfy3QUZOUE+51M2gS6H4Vv7i+vWuPEGo&#10;a1BeQBWJedAhRIolH3VVJFOOOje9esvBoHjLwfb+HdK1FoIHaPabr7rmORXC+oVnUjJPBVeBXIDS&#10;9D8HJ4K8X6GwudX165une/MhkSK2RxE0WxuAPvqeDyDWyPDtt4DsILO7v5ntomVdJuDGC8cGctDI&#10;B94Z6Nx2rGHNTvzror+jSa1+dvuJbUtjmviLp/iKXxPB4w1nTpLOGGJLKC23Ze3Yvs8xgvTcTtHP&#10;atrV9PhbVZLRZiLWAqsd2gDAgKOuPypmva/F4kuraOWWT7HPbQpd+X2k8zdz3wpI9xipLe4t/DOg&#10;eMLeTSJL46hBZnTZ4pCfsyxJMJW28nLblx68+2eZxpVJyd9N7+ibtZd3+I9YpaGlcIk+mf8ACP3F&#10;xlFiVopAwZQD7e4qHw3qOoaN4O0/TrO2ZNR1J/KwYgyrbqxG/v15P4CsuQQ+D9Ls73Wbok3ZSCVA&#10;NwQshbIx6d62G8TXrWcPiywEEkNppZt5JMfNEr/NGxXsflOD7mjn15paNL5pafkr/wBILXRHpmj6&#10;fb3fiGfNvECoit8dQ24E/TPP507wvNLdm58NXF7GjjzdiLAGYqqffBP1GK5X+2rmdgrTm5iMCXZm&#10;EWc8svUdWxj+tLovjPww9g+u6VdmSeK9NvKLoEyqgVSWAPOOcZ6cH0rkVeKaaVkt/Rsrkex0Hid1&#10;XXIl1eMXDRxxvKICFM5mRjsBBwMqrZBrI024uPF+la9oN7eNYLY6ukVlEkm392IQwAx2BcD8BUN/&#10;qOsyS6iNT1szJaarbSWsMMgKpiJsAnGQTuHtik8MJqH/AAlsssDB5r6AkyyRDy1k+XCkkj/ZFZSr&#10;w9s0lfm/r5lKD5TpPCb6Fpfw3n0OzuJLnVPs7NNLNFtaWcgqEQLk9jjPqareDJ31C11G+sdJEIso&#10;WW4AmbdtdSXyD1JKDNVfFt2+kC5Om6lHhJkN4LdgdrKcjlTxye3rWHIbO78Ox3aEJe+Z+7aOUgyj&#10;urc9cHNYTxEozSkkuW67Fqn26ly71mxuvAOpaxfWVwHtrkokiQZQosQUR7v7xkZQPXNWNOTxPHB4&#10;G0bxzp1vDPFoST6xYBw8S3Kxu8qk5wyhlAyKqSa3cweB9Pa31GN7icSxX8UkSurIsgYysOoOVGG9&#10;R7VQutX/ALb+IH2cGS6t4LG1txGzjy4mC5lODkspyxJHrk9K0jUhCm4pK+jv89v67C5G3e5N4aEv&#10;iXXYJYYmtbW21RJrWJ87CmBknJwDwf8Avqun8YTQG6v/ABPrrIlhoBSLRiY+FvJkZjcKT1dFwF4+&#10;8RjkVw5166TxjeWlnpkS2VmI5PO37/N5y7Mqt+7UjCop+Y/McY5r0P4k+FLKYi5uyDptjb215DHI&#10;3yRXI2qrbeh+SSRvmyAQDjIGCg504Sb2tfT0bXl0+/oNpMxNW1q08Qw6P8NLDTyUjSW71tnB2mY8&#10;lX3D5iBkY7kkk81h/EDSdQ1keGPG2lST2yGwvLM2ZC5TKw4kIzjoWwT2c1Z+G+BeeIfiT4p1G5SK&#10;aTa99cOrbt6EARgAbx0I65zknFa2m3E3hnSfGet3GnNcJpEE66Zd3S71NwsaxxhF6DscDpgVpFTc&#10;7rqkr/Jfpdeu/celrFHQtNXSb7drisIrOES2NraTZuLkRqeqdUU5PJ7etZ3xA1vVm0C21bU7b7BC&#10;sm7TLaCXcS4B2Mc8tgknJzgCsn4QaL4q1t4/GPjHVvMvrqB3aZGGXOCWY5yRGAAPc9OOazPF3iCw&#10;vfFEDeIdV32Gl6WiQQojebO43IyqAMbmYg9hWcaNqzpxd7durVvz/wCD0LUvd5n1HaBqWqXdmltJ&#10;HnyCzTXDyHMhkGFGO54P04qo99FqVhDrWq3E0jR280FqyjdIUWTBxkZPKnnmnRRm0il1/wAUmOw0&#10;rTlhM8wOPMn3HbDGP4iQB3xzzWB4o8RTaT8NLTx7bRp9tjluTeWYTc0W+4kkCgjuFYZ/CumlhZVZ&#10;XjpdpL1f+f4D5lHc3vCbya14is0NykUT2kiAzAGSSRiu1SAM7uKzfFetDTvF9/penzJLEiiVphwS&#10;wBAXHoPmP4VgTeMbYeKdO1DU4rh5tLWO8KW3BBeNQu85GCDID9B2rN0DV73xF421C3uFlkjjsLsz&#10;RowDK204PPccDHq1dlPAtXqSWij+t/n0+9C9otEt7nULI3/COWD6ncSTfuQ8kcudsT9RyepwRT9F&#10;1q01KxXTLx1IRZpU2RnYsYbBOfrx7kZFY0Wq654on8RfC5P3eqJp7Xvh9Lh8pM8cQV7d8D5WKR7h&#10;k8kYHoaGnaff+I/AWiyaU7ATW0yRvboWZpA5+XbgEj5s474raWCfsuabtd3v2TTaf6fJgqivZf1r&#10;YNa1hdTlHhbQtOklFyQrsshG5uy+uOa3/EGj6zZS6f8ACrwebg6nqtsbjVNSkOY7dQhYxR7jj5th&#10;ByeuBXn2vX8WneEr0eBLK71HXWgCJDpsex5XLBSqKSdpK7hnPBr07XdWg0XQbO21KZLWYWcY1H7T&#10;cBjEij5wW44OME8d61xEZUPZ8qum2rPe6S95rsrq2mtrChabld9v+G9TM1Synk8d6V4Gj04PYafp&#10;UEckkyBY3YRgs/Py8+p96teI7OLVbsajqusJJbWx/cQQ3ClMKe7qeeeMD+VQfFK6e51PW0nSNLCz&#10;tIXt4REF2lbWNgDj/WZYKuO1eS+MvF+uarJpFppWlyRKtvbLLEV7Sck4BAyQc8884q8JgamMlBxa&#10;jZav1V2/V36bCq1Y0k7q/wDVj1HUfFdtcfDe21mPTjcwx63mGKGEKo8vIQsvQJnd7HtnNaXgUWNr&#10;BLrOyOKGxZkjMTNtVPL38+gXpt9AKofCLVdH1DwTHoGp3zILTR7e7mEkBVYoWmaNSSR6nP5etJ4r&#10;llHwd1LT9C06Y3FzrUFmkCWzBwjGPzWJI4ULIOenIrmnh5SqTwyi4+9a/SzaV/67lKSUVUbvp+R1&#10;HxU8Z6PH4f0XxvaXrxXeu2unNM7MVFusFshOAOclkBx6HHarXxi8S+Bvh/4v8QG2t1sbaO4m1G4t&#10;4QshlhlJkiAU/wAWxkHU/QV5f4+tdVX4Kz+GrixmfWdIRptItCyFjbyy+XI2QT/qt27GRwwIyRiu&#10;m+K+j/DnTNA0PxR4kzcadb+CLfUNfsFygm+yNErRKSPvS4RAeQN4963hg8PVhGMnfmm1pa7Sta2+&#10;lmrea8jKVWcW32XX+u5rfEmS6kzFfXSg3qoCblCGt1aCMoDtxjarjj1rU+DHgnRtJ+GNn4StNWl2&#10;WurQSPLd/K0yIXcjdxkFmA9etN+MljY6vrU63V19nZI31K+czny7fTltIiqtxwWbAGeuCO9dz8P9&#10;b0/xD8NrXSmuI0/d2VyrsSAnnTuVDdhlUjUf7w7GuCUKiwqhDRXv81e3ztc1vH2l2cbr0/hzw7dD&#10;xbc2hn1h7R9yRzNKoYyM+dp6YyFAxjC5710fwStb+ytbs6wzmC4uWnnSQgGIzQP8gAyB9/8AMdK5&#10;LVNa8P8Ai3T7fX/Dayt5Wt3Gm6qqxY+y3CKJUU98MJDg9Pl713PgeSDRtGlufEIUx3d2hYK+0H93&#10;gAn+HuK5H7Sjyqpo9Hr2W3y/EXuy1jsR2XhvS9LmuLeO1BM86Q6bBLMThmBIbg+g4Fa/w90pD4ik&#10;F+pItGDeWJwMsTxhfoCevpVG6ntvD/ie119IZCINWtvs20hs7mCnHr8pYZ/lW1Daz6J4gvrC7uFm&#10;kHzzSKCCpKlxux/s1jRppVI1JLZtfqiJPohNPjtLDxLqWmxGO3geK8up52HDAqz+Wp9y2Pas7R7n&#10;T/GEJ8Y2NuIXij3ODcFQCMYLMMHqop2oefqyvp2nXJaZYWw2QCwPGCB97riuT0PXNN0rwvqmiCJ3&#10;+3xmCIR8HcrYbHpxnpW3to3s1pdv+vT8TNpo6K68Spq2qTatb2QjbSrATat9lQNHctIRtBDcjqpz&#10;zkSDvXVaJpDza6dYa2aze3i8+SKMZXYyjb+Iyv1/CnQaObXQb8XkYa5vLNVmnmZSXiV4pFAReR/q&#10;8ZJzg0/S9SD+D73xRazTNezkoFc5/dpgLgDpkggf7tdcElUTlvbm+6/47feydSXUb+zbw4LOO6kk&#10;j1C4mMzwth4zEihkDDIHLZ/Oue0jUfE0FrqGn6daRQwMRCgdctOpByc+gBPPr9ar+E9RtLXRm0q6&#10;n894o3eaYIwKvNJHuHodo796o6nc6tL8R0mtdTaWLzo/saznYro5JJC44+VDx7VlVxKm4zi+y089&#10;/wAbhGNtDUbT9NufFOiQBfvkCeFGyVmGfm9xgd+9cfZajZeNvjV4yju9BuseGtPT+y766mU2sk9x&#10;E2HhwvDKHKswbIwwwOCbejavraeL3utOceXb6sN17s+UISXbb/wEHgc1181jpOlXK3mmRyTLqV1b&#10;fajK5mxh2BdiRuKtuj4OcBTVYetD2U+ZavbXbbXTfqrba36BKEm1bYwra6urn4YeCdDeKBruPRIx&#10;eOs+1RMrPG0i5HzKXG7twR9K4L9m618G+EvGvirwvZrc3C3E7Xxa3VTCsiyyCUO+Ryspwy43cqee&#10;cbt9qOpeHr/S721ujBpmk6NPd3ccsIIaMXjK65zyMSL90EjGeMVX8IeF5PhtZaz8S4Ea/v8AxZNZ&#10;NqMUbK0FiXZTcNEQN20yuc5GTsBNdMKycalST+JKyWzat+X3dOpDg042Wx1fhzVdJ8OeGDrOrzSM&#10;11rUVhcvt3Ays5IHsqqMk+xruPA2rXV3L/wiGm2qKiLCZoZHA3CO7TfOp/65luPXFcTK517R2Gp6&#10;Hbz2Ud7bX0NxG25RIRcANgYOTzwf7nvXReBbi0tvFEWvXRmMi6bOkO3p5k0Z2KR25Y89sVhh60IV&#10;KcVp0foxzi2my7Nrtx4b1vW/HmkuI7WLybFbVofN/wCJcsibwACCC6h8em7PbFc+lyE0PxL4k1Zp&#10;GOpp5GjAPvWOyVINwAB4I8xsnI/nWdNrkV3fXngDTWZzdxGXUb4S8+c2BsQjoq7cDOTx1Oa1NItt&#10;N0TSNE8DJMs1jYaTPPqjl9zW0Uh4EhJ+Zikac8fe9at4mVS8b/5Xk9fwZHJZ3Ob+Lmq6jqGrw6Ro&#10;NgLK+vPDiWsN6i71t7WBkU5XjDMC2DkYOcZxUvgKXTvGOm6ekNg7aN4SvY4NKW4Vkl+1QLy2MDKl&#10;ZIsEFgSGB6VBpbap8SvFk15YWFzbac0nmC3DBN3ZupxjJJA689667wpBpGr2H/CIxpcWklvqC3E1&#10;yIwIooTlBCnqdo3knu30rOFWpOclf06Xd/TtbTp95XKlZh4X11LfxLqN7NK9rqM+jSWFtNLIRHHP&#10;LcGUyEDgkfKASO3auZ13wJD4U8Na9d6fcXbW95okrjVrmBXispEIB3NwUaXfhSe4rYutLv5tbbS1&#10;niuns52Mc3Kh9pDBSR0GOprZ8NeN9B+L3wturLxLGs8qQzLqtnZYSCcOrNFcOhz3U/IRgMvbNXhJ&#10;uteNV/Dt+vlp+ITXL8PU89+EV546+G/hzxRrmuaMkUN3rdvaWKy3AxJYxWSuHbBz99XwvUEZ6V6D&#10;4evoJNL029t7tYxqGpx24WKNVHmujBFJ6g5PHb5veuZ0KGLxn8NrTSLrTZmS/wDMnnu1YLGqMWhx&#10;kHO4xkldqlc45FYj6jqXhvxLNHb72s7DXl+yqoD7Y4LgbWJwMM0aLn3JrKrXlzRnO2llZfn+GpUF&#10;ZNIW7ju7O+8N2aX0P9pza4+m3mnvMhfYFuG+dc7gAxxuweVxXa2MQm8W69p8ktrctcWdxpXh+eEi&#10;WORRFKrxtt+4Y5I2Vgeck+tcxoem2fxE8W6h42tGtftWh+I01XSldCJ50dpVnhkYj5grBCMcLlxj&#10;LZpvhzU4/hprUPh3SfD261lvLzVIoo7gb47whp3KyHIBk34x0x7ipcsNSUUtZPXy0v8AjbpqC53v&#10;t/wx3F5ND4W8P2t3oIs7qyXT4rWd7eQbW86cR3GGAIO1k2gHkbMHFVPGHhGztPFf/CIz6myT6jZt&#10;PYxJH/rNu9lj92O1sd8Vb8cWkNv4AhsofD8dnb2uprdXEa43yQSbrppPlHzMXWTj1J9a04jpvxC8&#10;caJ4ggtLpLjTozcLCWX97Cilogf++sH3Nc9aFGrJRe7atv6NfLt5FptIo+HtThutW8ReXNBE82k2&#10;lwCWO5p1umViPbYoXAx711ngu90Se2uNJslguvsEssuvIrYMQeMyRsyH14Ax6g9K8t8H2dld32sa&#10;jJIfMspIltZYySHLb3xg9QACfzq94E8ZJpWmalr88ZW/OnGzhkRDtZXk6uSeSF+XnjBGOlRhseoT&#10;jKoktPv1b+9v79r6jlTbTt3KK/a9YvrDxg0xubvWNJtslVGQTvXJxgbgSWOBjB9K6/UdJt/D/hqS&#10;2vbrzpYrYraROAxeQjBIHGRx9M1h+HYbQ6ANV0yxVP7DuPsxh3j90EgRFYqxyTy/I9al8D61b3vj&#10;PUrrWJHa0s9Ehkhkl+YLMJVyDgckgk+nBrlThKtLvJXu9rW/H/NFpNRRh2CmHwr9u0fVmutQury5&#10;hntGmKmEQymMlFGOrqcMevP1MHxS0HTodRlt9N1aVL/xTqdpeahaWtwMwunlqsBIJ5JiO4Z5Hpmu&#10;lurHS38ZXy+HbaG1t41luZVt+RBCB5kjEgYzjexHPLVz3iO+8PXUr+LvD2i7TaW0WpW0lznfIHgw&#10;nBAx16+2fSiFRwUuVWi2kvlt/n21+52TSvua2n+G/Ec2oR+GfD8NrYeItMvYbjS7+6QMsSFgZox6&#10;loyVVgcqWJ55FY3xw8K2p8RXni7wFf2+p+Gtf82C/tICrmxvEZd9q3Q/60EDuBjrXb6Xqug2XxVs&#10;NeHh5Ly4167toEunuWYGMIxO3PyoMRvkgEnueKx/Aq2Pw88T3Xw+1mKW2tWuHeG+tLlVSO9kkaTc&#10;mEGOJFQuzHJAwBiu+j7KnheW9/esm1+v9d9Lap3dS/kaHi/QIPDlzBYz6Rv1SfZDbRQ3bkQbFVQH&#10;X5V3fL0+YDGc1wPxe1WfwF4ds/Euhy2091rK+YH2+aZcDZGRntgE5NaWs3/irRPEvivWXS7muo/E&#10;Sad4etS7zyySNboZNzsT8xYnphQpUAdSfL/j34ltbHUdI8H+H0F0tlYx6VbRHgiNEVCQe3zBvzNT&#10;SwEamN5ZR66LpZLmd/O+9/lsaxqNRuRaPO/i3V9Ci8Q60k91aalDftO0pD3V3ku0SgdQsMTdcD95&#10;ntTr++S3+MeoDV7porTSdAGoXrx/L5jMpwr4OSo3F8eoWqdlperaD4UPjvS1IjsZJ9P8OiLCx3d8&#10;8ezIPBZsMU45wT61B8WNAuPhZqnhvStX1OE6i3h6O019F5lu9kUab5hyRufeOTnCqelejHD+1qOC&#10;2akkrbN6u2mmit5SdlsVzNLXuv8Agf12Rds/HGr+Mb+PR9Ls5Xs55N8s5RtwGMBQQep4+lbF9qHh&#10;rwV4fl8NxTxXl/oF0l1qtrbKSqXEoDRKd5w0gVchu4BI7VyWm+J9f0zwlPLqUluVkYXFitovlLDE&#10;Oi5HJznknrWp4sl8NyeIdF0DxhZNfWcWjC7cWF7PBdPdyyEBmZHCMNibRlSenOOKyeFh7XltaCvp&#10;HW9t+3R26a63dtdHJ8t+vn5/1cn8E6nc6zrEni0vIryLK7xXYGZXYHOccA5NdDoevWPh29g1nxdp&#10;txLCAWtrK2VVWWTP3mJ4wOSe5xgVmNp3gHS4bW0h1q7trpU8x7FAtysRL58tm3IZSARnHvXRaBZ3&#10;fiGN7RviRpthahGhY3GkTWs0mQP45EO0AE9Cc+tcdeKqVOZL3dtdNOlnruUnaNupg6b418b/ABH+&#10;MttGJ2g0aC+RS7pkNbqc7EHTJJCk9hk16hDZafZX7eGL/R1l0VSLG0+1XZH2l2+YyggjALnYTwOu&#10;Kz7LT9B8N/Y7nWvCMmohZo4LPVdMuI2V1z1MqFl298HnBrJ8Ua9A/im3I0rSr2yaKd547ySSaYyB&#10;S0KK27Yq8cnZ3/GuWq1VnGCgoJL56dXpu/Mz+FXvcreJ/F/ihtavNMsp9E0mzto2ghtIbqNPLIPJ&#10;VeMDJ5Pc8nNN+GnhTxHFrUur3cdr/Zd0xiks0jCKZQwYygoACwOOScHNZGiaL4g8a6JJ4o1mPQtH&#10;u7IeXd6Ro+ihHliZj5UgnPIb5WVlzg7MgDt1c/jjT9P0pfCh8N2k2nxSRowMrxtAy/MMbWBkBKjK&#10;k87uta1oQpSdJNNta6X/AB79mZRk5K7NO91KzeG/s/Bt8blomMsrxyCJJZ4Rv2qfunkAcZBIxXl/&#10;ja28PfCz4kaJr76lLDpvjPVIvtOlm1ysSvE7SIwQE584jv3HHzGtTV9a1KC8s7mw0uCysftzKixh&#10;YgcrnYqk88/MAKua54V0H4gRtLqOpXMVh4J1f+1HmjbauFWKRVBYHcgaNiwxn58Z4rpy5Rp1HGXw&#10;ST0Wr8l12dn+pnVk5K63Ryt1Z6N4B8HiDxd4YFxpkOpltIurciSeKCaTc844yAh8wlOQQSMgkYl8&#10;A+JvGGmT6l4M8S63p+uaALZbmHVrZxEi20jsU27slcFTkEjHeugs7fwb4y0CLxPpF1DrOjyyG9SD&#10;B3wtt3fIp+ZNwGSq8HHTOa5iXwMPCfwjvtY8O+Rqces6ckiW0sboJhJKreU/RlYjjoCD9cV2xqRq&#10;UpU6ifO2k21s359HvfWzb12M2pRkpR2sdlewabf6MJv7Vgnt7YbLG9mjZX2uudoYHn+XSuR8WJq/&#10;/CuNQudImaxngvkhivmhLqMrvOQCDt4UEg5AY07wRqumeK/CVrqGg2GoW0IgeSKzlfY8c+/jacZC&#10;gqQAR0JBzXRT6fceK/Bd7o3nkCMbmXGDLLwWwfUL9OBXAv8AZsTae8Xs+ln1W35/Mtv2kNOqK3wL&#10;1O++Iuo6bPq2n2Nvqk0CQausCjyGmQ7FnXPTcoTdknkZGOa6bxR5R02DTLixNpcWs+YWklx5LhiJ&#10;FGOisTnPuDXA/BPUrzRtR/4RKDTYo0tJnnvSrYlmyuDt9+M49jXdeIdUsF8X6Jqc1h5umXtrLD5v&#10;ns4DOq7JGGBwNo49RitcZBPEy5Pdu/lZrb+nfYmk37NXKkniF7vRYbPX9HthZpcTMVjmYZlwFJJP&#10;J4Aqn4Rs7r4f6rpLaa5kg0/7ROsLsF2rMSUTAx8qdF9AByTzT9AttK1/wlrvh3xBK2Wul86Qo9vL&#10;ayzvMg2swOBhCc4x83HSqtpf6jrfiI+B7XQvJSHRnuIL5pd7FLaP5weOhVRgnOSTzWSp14e7B672&#10;8lonr2vsVdbsh0m5k8PfGqz1HwjNKx1a5NzfDzTskuZsqwxuyEjBQY4wcHFS+EnsNU8ETeVdedYy&#10;6s08O9GWRgQ6MNp427wCGBOcnIGOcvwUurReL47ibQ4tJ1Wyvl8+KFmlV4SPMMmX/iIXIwAMEVs+&#10;FUS2vbXwEkZinln/ANFk8/KyW7yMxZxnhwz4OOCMVviKkuTkTvKy/wCH667Wd9iaa1v0Nj4QSW/h&#10;vXdY1OKKKSK/W180oi8RWzyeWcsMHDOx54yPrXLaj4W1tdB8WWHhi9RtZ1ia2ji1O5mD4hE8zvMD&#10;njAfnnocA811PhjQNJ1Q+I/D9pqMWnXI8HStJc3cgKwhbkujMuQxH76TgEHA681h6xYXXiTTI/D1&#10;syNZ2JRdVltjma6hVCGKOpH3mdQB2x6mrjVq0owk5XT7rouluu3XfcThF3VjoPhrB4X8J6FeeJ/D&#10;MqXcsymXTp7gqN0jHZO0IUchQVy2OeM9a5SXV7m30OO2i1B5Zr7UxNLJIMERsxwgOck8k1t6HrFu&#10;98PCOn6fDbWnh2VYLccbWjeIySbcc8LHg5HJGRxXJeFtKk1Xx/BNch5rRRAtvDCmRGAW3OfXgr+V&#10;Zybm7N6JX1trf/gP7kDVkrHrmo6lfaN4Ei0uK43y3p3SgN0UdGPfg9KxtXsYZdEWS4uA4WT5SB88&#10;rAdvXgnP4VS8D6g/iLxsNX1O6jitsyeZbuuES2VmCKQM9RlvXmqeu6lMP7Z8TpbfZ7a5ma30mPOV&#10;jTdjAGT8xUdT61E1zrfbRL06gP8ADusR6nqz6ZCuOSlum8koQMk8+oBx74rK+IepvqnnWWmWxjvp&#10;9RRoraUlnWAqyAYyOe9XPDdpFp1uniC8keFoSoXbyXZ+AP1/CodaeJvi1Y+JIXuJGg0yUXkSqojk&#10;Ib5DhvTOevp6UUORbu1tdethSvYmtdPvU1m38NajF5sMOngzSI21I8Lx9fSvPblo7/Wtd0PT4iZd&#10;OsDcWxUgiZySCuD2AH611nxa8b6jpHhm30+0kmfVtZ1FHgjwuYraM/MxH8O7oB6CvPfEzS+EPG2k&#10;eJ54W+1app7vcoY+P3YO44HY8/nmu/CYZtc1tZJtLro76+TSaFOavbtv8/6Rn3+p6Zr3iyx8aSN5&#10;eLQ20qwkFRMcq2R05B/DFcX4mh1Hw5aMI9WSB9U8QuBLasWjndwuCST8u0hhj0Nb3j/TL65kuNT8&#10;Ngw6e8P2gx2yqm+TIACt1Y+p9gKraX4VsPHXhGDXLq2cWkF5JdeXLlZYpBF5e0joCSv/AI9X0uFd&#10;KhTjVb9zRW3tu0vW/wDVzlnzTbilrv8A5si8P6lHq960VxfpsO+MlOBuAPOB06frT/BniTWvC/iJ&#10;PEmiCKSS1ZJRBKeGBOCf5jH0rh7zxLpb6zPpljClvax3B3xwlgWwM/M3r0zXZjVbTUPEWgT6fpvl&#10;W2qwGNFjQESFQF3ZHqcnn0rtxGFdJO8dJLZ+Sv8Ae1f7jKFVS66pnrE3gPRvCngS48O6Nqn2vTbl&#10;b/WrN51y0CS7WhgjwMlRuBwegYDGBV/w9ps99Zo0OjwxyahbWix3cKYJWGLDtj0DbvriptO8M+GP&#10;FHgnwdpb67DbaxoN/eWsdkZcCZJERwjkd/LVQAe4PBrb8G3Grv4i1BbHSHLaJHJa3GnON32ZD8uc&#10;DrnaDkep9a+OxlSbTs229W7ef47K7O+EUvLt9weL4G1Dwung6wlEMF7dW5u5FzkurEZ45JAZm69c&#10;eldqLXSY/FH2zSYJZNMtIN9wkg2ssRcgL1IxwB19M1z5tNai8P8A2O1t3a4uoG8i5uIuEdmAccDg&#10;7M/jitJG1bw94xOjTQFLXUIY5rF2xsaBoVcdeuTnj3FeXTnN00papO/pf/Mckub1NTwz4hvPCt8m&#10;p6qwRfOVVs4o/mYbiyN2529q6BbyKz8PXK73Q6kjCTHAmy290J687ifwrk/FQ1O8kvNU8x/taCS7&#10;uG7CRQSERP4RgY4rU064vNc+GI1e1uRDPDdC9DNjYFLGPp35Ucd61pYmpGMorVK9v1/AzlBN3Z0u&#10;kWemWHhvUH8q2eG+uXjtEaTc3l7FbIA6clvyrlPDXiGHRruLSNTG+C6gEnmhcFSTjHv/APWrQ+GO&#10;txeIdYi8L3zwBvLlEUlshH3gCxwOn3aq+MbWy0DT5La3unlUS740UqxJdlA5/ugA/maqriZTpwr0&#10;tFG6+ejt6Exp2biyxFZyahK50nLQJJ95+/oM1leI4J7aQS3hDWcJJuoTJjcAMsoPZsdK0oNdu4/A&#10;0KNII7ZtYt1kQIPvBsc9/us3X+lZOsa9c3/xA8Q68j7beG/ZdPspIhtc79ikgewJ/GsKlWE8PzX1&#10;dn+ey/q5SpvmOi+I+i+HfB8Xg2bw3dN9i1vQ5J3DurOjLMVbOPQFAR659q5Tx1ey/wBlm008O3kS&#10;FIZFcLlupx6Vb+GepeH/AAvpP9jeLdQivpbdriSNTb/vRvZn2qCeOgBGOozWJrel3dtdaedU3C2d&#10;o7kDILGNsH88VnWxN/hfuvT7rfna/QUaLjHXcs2kt3a6Wlw1lKPNkBuWebYoXbk8966S/wBPtvFn&#10;w3a0m1KULo6HULSKDgzoARgsepUvx/vVyC6ydbuWijkmmt7id5Is/dQDKqp9OKt+CPGcelaf4ouN&#10;buP7NtdFi+yPcXLKVmjZfMeRm7KBxnjG01eDquNSULaW1/r16BUprQm0YWP/AAhfl3UJcSTx4hUB&#10;gE2HqT3ya6bTtI0C2jk8Ua9dTtHE6LbiP75YgnOO9cN4fsdWsII9MtbeWa1lkWdLhCWR1KAq30Iw&#10;foRW/wCI764sPDumSQCIPc3c0kqMThRHGVCkflW2Hxapyd1flWl/J/8ABWhnKk2iLxr4tv8AV9UX&#10;UtUikdHaLyFCn5tsYjXgemMfnWz4FuL1/DGt6WuseRf3VtIlrKjAMjFdvGe+M4z61Q0CSXxlommL&#10;YhbSSzs1vJZUGR5bO2Rk9ckEVi/DnWbu3iutRI3rq15uh8xQNsccjLnnpnGfpXXTxlSjWVWpJu+7&#10;82v89DKVFSjypFX4gancWHwjuj4LtBd6ppEM9qsQUySSTbt+1gmGYnJbjnpjmvVL1bPXdW0i+trI&#10;y/2dpMaXl0wwIwVU7QT35IPfiub0vw5aeGY79LkJdQXusNeRzlM4V/mxkY6LgY6V0NhqGla9a3Oi&#10;6M7RrLGTGykjJAHH9K9bD41QXJdX/F22/rzOadC+pzvxUstR8Wy6Xd6BqFzp0FnqMM2pSooBuI92&#10;cI5PUBcYPB3Vb8T/ABf8W+JXvdUsfhal3aQBsC8uP3hQDhAgOB065qxqV9e2JuNM1ZYjpxtmhkjZ&#10;gUwcZPP8Q4wRWlb2Ol+FPhpLfRR+Y91Eoi8x/mY+YmSR6Y7V30MdNuSTskrv5f1oc08Otzhf2pPh&#10;j4j8IeHL3xToPhuBbKy05vLS3ugZHlIDZEQ+Y4AwOe59a8w1zw94Fu9CtLDxFqGqR39pqKXtumj2&#10;0hcDaknlMMYI+UA/Xr2r6G+NF3PomqW11GHa3ubGB932YEIXiGNzelcPp3wovxpD+Nm1+3mu42e4&#10;kMNzl2Uj7rKf5V7dPNIUpuD0cTmlhXJXXU5R7TTNZ8QWttaWdzJJJKptp5XJPPyjI7dcV0/iHU5t&#10;L06a9Szme4Rot6wIrHA+UnDMB2Herfgeye/1O08UyaYENufMBIxjA7it/SbDTNTg1bVtSjVYYS0s&#10;pHQIMnqa3jmVNuyJ+rytc8v/AOFkfEE6MiaWrvHPexk28yYMcZBVs4zg5wak+HdvPrXxE1nwzrts&#10;6xC4t57Xy+Q8Hoc9CWDD/wDXXd/BnSvAHxC8F3fi7xZ4pTREj1Bra1hmiMgcHO0KVI+b5T2Ipvhe&#10;PRfD/jK7sbfyZpXtUSC4khw8kaPn16fMDVf2guVf5iVFtnMfFfWPBvga68NWXizwNp1wl3dNBJrd&#10;5cSNc2PGUCRBNrDg8lwfY5rX8M+KdC8V6gNB0LSorqyvYolvbtG2yFBxvIbIJwSO3B610XxB8Haf&#10;4i0qP+1dOMkgvS8GxAV453ZPQ1wieX4D8Vw3duF+1SyhPK8wD5OnftUyzGmoq+6GqEuY7L/hF/EP&#10;w0MFrpNz5v8AZgzJmRzDPCz5USL0OVAGcZB+lbV7JpeneJdI1vQRJp8N5EpuIw27LHJ2HPQH5cEC&#10;tXWNbs/EPhW9uNA8yHVWsI4dVs2cbkUHIZQeqkHqK89g8d3Hgqy0jxbBNDfCC9e2vobtA8cluSqr&#10;6YP8QPUVz1sdTpu99Hrftr/Vy4UW1sdpZ6VDo/izxBq6xu8txoqTRKcgNIdzMpHfp1965f8AsHT4&#10;9RudWjuhbQXTBorbAZlOAcNjt1xXZ2utG18QT6q2qWV9p0ZSKBtm4B2UkqW+6+AM8djXkHjW51PS&#10;9X07VNMvjbOkuWKL8p49O/euPF5hTw8VN6pNmtOjKWh33hK803TdTuv7asLeNlmWK2n0u3O6aNlz&#10;hwoxuBHPStbwLoD2XhK9tNdCTs10PMjP35UY5APqKx/CPiHUPEVu0VtdQPMrBgjIEZvXAHXFXv8A&#10;hIL3QNZaTxGrWyyMBAG6sBwT+dYrMKaipt+739S/YNu3UrfEHStRsdb0s22nEwWOnrGP4mUB84Pv&#10;j+QqWbVrG+1I6rDctCptBC3luVPXv+NatnqFsZL661mbzGkc+TM5JVjsyDj8uK47SE8qVrLV5ESW&#10;6uXkiG3HyEnGBXFicwcJpraX4W2+80hRuteh1mjXLaloV9Bc3czx2g3xKh3Angc+mBj1qDWtOtvE&#10;OlRsII47iEYRiSfMx6+h61nzHUPC0ctlbNthJKTOw+V/XB6Gnvftp2kiNB+8ZcqzvwCe/Fc08euX&#10;lnulqaRo9jZvrXSLXQ7SeykC3DKUmjY4+cAYx+tZuk2k9xNGht0/eDEkjJyvPGPSufuNUSGES6zd&#10;KCj7g5IwD7VuWOqWd9ZxyWtypDL5cscfbng5H51xrMqdZ9rW0L+ruJu6ldZ1Sw0TzpfLVGkf5fl3&#10;E4BP60zXtasLfVobRtQiDBAuwuN3X0rObVpNNu/I1RGDYUpN3247j/PWsGKDS/EfiG41e5nDvBkQ&#10;7TjIHoPxrnrZo0uWLvJvbskVHD3d+ljTs4/sviF759TEbM5Eahyd6+pz0qe/jk0rVPtWoyDEpAMi&#10;nJPH/wCqsrT7fTLXUodZvSGcqSYTnj2PvWve3MZaa+uMCKQKLZdmcHjPNZU8YnTeqTvffp3fqHst&#10;SbxHrtzYeHI7PTWSRpXBAHviq1tpdpaaW1xJAqXM64JVcYH+NZ1/rj+V/af2RVCSYERGFb3wKu/a&#10;7qSzk1B7dUgjGTLjAJ68Vp/aMKknreyVl2Xcn6vboXNAs7OCxuLiRnO7A+Y/d56j/Pep7uze8tYb&#10;TYE8p2Mrsv3lPeqFhfyy+DotYhwY7ycqI2HzAAZ59Ko3eu3cepJp0OozRxHHmMh+bB4xntXTDMqd&#10;GCv1S/HVGUsO5bGrpum3mpz3Hgzwl4itobp4WMLXTAg4ByMn2qrcfCEa59ku9a1iWz1KGNY7s6bK&#10;wgn75Ck4B98Va0/wd4X8KXC6voscuJE3SSTSF33HryazNR8f+JdT8c6bY28nl6YGIJK5Xjs2OmeK&#10;9mGawpQSnu3p1OWWEbdzT+JNto3wv8P2n9h3EQvNTuRAktwm8IO+OevQc8VymreNfh94AuLbSfFX&#10;jzRbFLuVI5Yr5EaUqTjcvO5R744xW14w0TRZvFY1XxlbxkQr/oVojcLnocdM1wE/7P8A8LNU8W3X&#10;xB1z4fC+1PUJt0l1eyncNo2rjrtAHGFIr6zAY2nU+LSx5tehOOx2E95qury32kfDzSdD17SozuXW&#10;7HXvMlC9RuhIAjOOoBPtWD4a+EB+JcsuneLvEpgvoWzp6tdvJvC/MVT5yVbHTFWLL4ZfDyz8Sxaj&#10;/wAIdJb3+z5rnTNQkglKnjDqjAOD05FYmtfCWW18bf2v4UgurXS4IkP2m7v9ghweSd3BPfAGTXuU&#10;6kG07fL+v+CcE4TsdNP8HfEul2q6bpZ8QLbR5SaTVYJUjZT127ycj0PHWsfRPBHhnwjp+o6xqWv6&#10;7FqyN/oGlWd95kMwA+8Vd2289Rx7V02m/Fn4geG9UuLjTf2graS3uFOzTrmASxeyjMbYA6fjWzq3&#10;gLw98X4b7x98MVjj1iwiWbWtOsUDi5dhyYs7SCQp49hwa9GFOE9aer7P9O5yylKPxbdzyfwF4z1D&#10;xdrGqeF9a0DxdonitYXbTG/s1bmxnZTgBi7hVU5AyMnkkA1v6l8TviR/whUvgj4p2+m3VvpUvnPZ&#10;6XZRPNCSwKlWXLhs84BHBPat/wCG+r+EvHct5J4Y+J/9hXEKmOe28S6ITGm3CnBViUbPfJ78U7X/&#10;AIMaxcNda9pMulazJeKolvdMuGRJcDA5ZQQcDuOlacs1TvH8GZ3XPqeS6FP8KtHuLzx1aaDHptis&#10;wivbjCrcDHLbi2C4Br1H4p+LvBninwbpXjn4bXur6lpzJtkvNOiERjkjbYVDFgcZH4475o0Dwtpu&#10;neHU0a78N6Leak0TNb6RcyK8lywOdoYZwSe+BXMH4j/BCXS2stY+GbWNzavJDdabC1wRbODuIDqp&#10;UMQCeg6dalO0Hfr6kzu2V9P+Ni+OILqLRLjVtWi050tb8XcTBYGI/iGTnoeRnofSvQz48mk8Cx6V&#10;4N8FW2rA2qJfWck0sLfIxKsjbNrYByOa5T4d6noWi6NcXvw48S22m2sk4lgmltERzgHCyTLksMkj&#10;kDg12WmfED4lxi/hlnN4yQicPaW6yFUxwE4+YZ//AFip9pGLbu9fK5zVXKxpfBL4yeF9J0SQ3X9o&#10;xraki4sdRnBZH74OOR15xkd6wfF37W3hPwr43fxLb3NiIPLMZ0u4QOZ+42OWBU9eea8r+JfhvUvH&#10;N7LrOm/Ei4stQeN3Oka1AFSY4yFDoQy/Vgwzj618m/G3xFr3grxJYXfiuCO3t3mK28wufMjmwRna&#10;wJzjr+NePLMcdOqqFJLrb5f1sfJ41OFaVS2rP1B0T9r/AMIa3DaR6VocQF1Eu61e3ClFbjDA8mq3&#10;if4beDviHobafp/gjR9on81H1PUERYuQcIrjI7deOB1r4f8ACi+Cta8YWXiPw/8AtC6HpXijTPDs&#10;d4fBd9qDwz3q+S0m0A/JIGXptIOQemc17x+zv+1v8Lr34aNL4g0mNXuFaK6EMjSTRS4wUIduMY4P&#10;tXRRzHEVklitE1dO1v062HgqU4Pmp6O/ff1O2l0f4TeF/Ezw+LdPis7ZE8uO8trxLqAzf885PLcF&#10;FPPP0GOa57RfEml+CvHl14p0H4lw6I8p2w21vpwmicED5CTwo/PpWv4Q/Z8OseC9Rv7fXdXvmuYi&#10;xGqiNS/zcBQg4IB6knpXmp/Y88LFG/trxN4sLi8WVLfVbpVhRlJxtIUNjmuvmcUna3Vf1ofX0pqS&#10;te57m/xf+JPjGxnuLTWdPNzBCGheyuIbR5wOmGmJRiT2yK5bU/HPirxLrGn3XiKVZbvT1DrbXuHz&#10;l1JWXyzgggYIB5H1rnNB8Na54X+Idknw/wBWj+y2VkA8N0iNBM2W3IfMJB47H9a6LxpqHjJbttU0&#10;D4L6XdXIhOy5glMakjnlQdvpx7VEq85rWT/Gx2QhGL0Rt6hZ2WnWc3iXw7pUGnaYb4vDokga6iQn&#10;rtjdiyg+i4FZ2n/tH+HbGzl0dtXtzdQgyqLTRzaBVUfMMgfMAMHknpWFpg8Y6n4Hi8WavaBL6DWP&#10;9NjiOfKQJjAGPmGT29PpWF4LvvFel+J2Y+HvtUcwcJdQy5lAAJJAzn8MGsJYycJaO1zb2cWtTY07&#10;xTafFO4Xxn4a1rwnqtveSshS9uJd2/uFUAEHrxzXT6zG13dyeELzVF0vaNrzaZMm1QMAFXKAnqK1&#10;vBa/EA63p9lJ4Q8i0u5UWC4urJMkFd2SSgJI54zz681xHjD4jeMviLqFnJovwWsdL+0RmS6u0ilM&#10;ifMcMcMFB4BPX7w5qalWMY835rf+rlxTvY7HSfhF8PPC+neV4O8Z674vvZA7eZrMiRvn7xVWjIHG&#10;SAcA8DJNYXif4f8Awb+Il7Z3Piv4Y+LhqmiwJJBJf6vbtYWzbs48qNyxJP8AeUHHfrVfwh4Q8fQW&#10;0Gq3Hii3jcO0ri1dw556YYEZ/wAa6KxvJVtbm0FqovtRvI5p5JMfNtG08Ec8CoeLSbaVm/606jVF&#10;uKTexoSeItL8P6Uvh1/B2mPKRlbq5s1kLL2XngVgaFeWvh25vdZsvB2lX1tKXF3YzWQeMP13bVU7&#10;R15FZvxWvJIb2K2jeSBJCsmVGZFXaOB27n8quK99P4OudT05p1s4dM+T918z5YqS2ByCOvrWE8ZP&#10;2vLf4TVUo8u25s+O/EvgLxJ8JrmbT/Cn9nXVyAkVzo2iK4gOSGYhmGVGecYPHFVPDngT4N6DHZaQ&#10;vxZnGoTgefb3F8sRkcpkbAWGDntzmsC08Q+Ivhn4W8L6No8hlOsly00bksgeRmxscEsv4jrjtTNW&#10;8OyCe/fV0sGnmkBt3uIPuMOSTjt2Aq3j4ppySb+7z6MlUHbR2O98Vfs0ePdO8J6Z8WPDXiC71PRp&#10;4WbW4bnV/JubNBkeYoUkkA9hz+FedeF/Hmm+FfD+otF411a61J0DLY311NdwbF+ZtiuOWx23DPIq&#10;/wCFrO1tNJub3W4wl5bRbE+zTvtOeuMnp7e9Yvgv4x3ukXz6rfeGNM1Gxtt0fnnR4XmTttViM9+4&#10;NOOOoyacfd763+fT9SXRmtHr+B0Hw5+I/wAKpY7e68d+H/CplecM1wLa5s7iMdQXV43Uk+gYf0q9&#10;43b4N/GD4o6f4lHhu11rSIE8pbSaAKk745PzDBAyeSD1rlfEnxv8KeJ7GayXRdHlZ4mhlWS1SC49&#10;iG2lQevIHauSsLLwnDNp17oPh/RZNCiZ31DQ72+hkaecnY3OQPfgd+ldKxt0oq1t9jJ0bO7/ADPa&#10;PjDqGiah8M5fD/hPQn0jT9E0eYWenNdCSNThiGjXC7Ap5G0dzXzl8LvDXxzs7KHWvCH7Q0YtSDJN&#10;ZazpflPKo6qEeICQ9QOcmvUrRfhtZ3k2vWHgWSGytbVlntdP1A70fJ3qFkYIoGBwPXj3808cfGrx&#10;n4q1+CLwR8OYrW0n/wBHs5HuWJY9F3bVOSfUfWto4mVVuStf+vLQh01BJHqWo/FL4y+DPDv2bQfE&#10;PhDVL2V0M39r+HHtiY93zNm3aQkgZxxjIqzpnj74reObSPUPDF2dC1PTJSLmxS0uVhk2sPnjcDa6&#10;tz8rKDg/WuKs/iX4n+F+jNofiSaEeJU8NnUZJ7WyZlXY774kYH5ThQB3JHSoNQ+N3wD+J15pt74o&#10;+Lnjnw5fYWOW5021ureLzcDDyGOEhh7k46fWuilOpU0bMZ8sdUei+D/E+u3N1qog0yxjlkJTUr69&#10;MqTQDk4hTb8xJznjuD3rjvF/7Plr8SbPU9N8B/tWeMfB32kiS1s47MQLbSdGZGG1mU8dQK7Hwn4u&#10;t/CN/LpC6vZ+JbVImeXVtTR5TMQMqS8SghiAOSCeea4vS/if8RfG3jqSbwxafCybwyJvKk03+0r3&#10;7bAoHzKZhtAO7JA8scYFbUXy6pq67mU3fR31Oa0P9kL9tdfD9toV1+3R8QbtbK6b7bqsGtuiNHjM&#10;YRN7EkA8n1rrPhJ4N/bG+C+q6qmhapF4xk1Ah59X15/MupgoITcw+YHtwQDgeldPqNx460O2jltb&#10;ix0jSZreRbuKx8QPPMJCPk8t5IwBzycn296878Q/ELwT8MfCVn4v+MvxH8b3V/Owso9K8N6lJe+e&#10;+SVfy0T92QOpLHnHPauj2tWrJRb1+X6Ix5KcFdI48SadqmvT2t/dhbmW5EkAV+QMAe/YfrUvj+FL&#10;mGLQtQZWt4YmuYkYblDDkMfpiq/wU8DWV14zm8S6xfbrOytduGbG+RiMHrzgfzrnfjT4k13Wb/X9&#10;U8H2MzhoV0bS0ib7pY5kfJ4zg9fevwejg1OvFRn28rbL7v8Agn6a6lqbbR5hpnjO4TW4rWO/NxHZ&#10;TyNNdyqQ7Ekndn0zWP40sX8Y+MbCaHWpksbMq0qQg75znkH2969FtvAPhvwNolppKwx3WoPayPqs&#10;9zIWO7YTsQdgCy5PXNeceGl1DV7rULey0yZkhuDC90smDGcA459j1FfY4WrQlUnWo6cqtd21vdX/&#10;ADt6nm1IzUVCfX+rHSQXGrahcrZ+GbBZ47RQbuWZwNgx2H1FZOleJfEPijW5tJiaVpx+7iimUCOH&#10;J+9jHameGtYkl+Jl5aaXDLbWqCDTkLMWz5UY8yQ+uTk1i+EPFmieXrnjq/3xoky22jESFWcuW25H&#10;GTtyT6ZFbwwslGdoXdo273l3179uiE6ibWvV3+Rg/Fvx5FN4uk8HeC9W81bNRBdTLJzPN0fGOi54&#10;49KbcazFP4psfB+jtJMun2SW+/zcqzr94g9SSTn8a4/wZ4dkk8b/APCSa1IsNsyTSAI+5nkGfL49&#10;D3rrtVmuIdc0c21kIraEErdIuGlkPLN04H/1q+nqYbD4ZQoU9bRev96277vTZdzzo1KlS85aXf4f&#10;1+R2ngGe38H6/f8AiWe/theWkWBPMu4R/wCynufbnpUvjrU45LDSNchmaS3vIftUcGef9vj1PSsP&#10;xfqunWlhJbXUETb4nlJDAM7EdWHUj3pvw3Gs6/8AAq9W6cmeK6MVm8jDKRFcgD0XJ/OvClh72xk+&#10;8Y69mmtPR6+h3Kpb9yuzZnTrB40tkubGwljjjnMILsAxZh94YPGAMZ7V2fieTSfhXZf8IZ4B8IQp&#10;qUltC+tajFyYRImQGJO5mbHr0FcP4AuVsdLtPCsNuzvDO4Zs/NK7HqT/ACHavWPiHbeDvD/iB9W8&#10;Q3IfVbpkji0+xQzzuFUAHy16HqPnIozCfssXCi03D3moq+tmrNq+278vwCguek53Sel329PyMLV9&#10;RuL3TdP0TTNIhhiZMznYMjnoG5PXNXv+ErvotVs/CGmWUN+/l7YoXcqsQyMuxHpz1rL8d+LNB8EX&#10;8en3TMLqKDe1sJg0kLkZVWC8B+eQM8itDwL4L1qx0S08Z+I43bVtamUxWbD5oLfd+73f7TZJPsBX&#10;BOFOOFVWorJ35b/ab6+iXX07mycnUcYvXr5I6qO7v9P1RNPudVimjKDzYra1zEvtvbr+FdVoWqab&#10;4XjZrWaMJtaR3J2KgJyBzXB/EC/n0PULefzC6xY2LHygOP1x3qTxLrunarHa6VBqkTS4V7y3DFSj&#10;cYXgc9e/pXhVMG8VCDfwy3su3odXtVTk+6Ox8M+O9Ov2vPEWlaa2A/lyXEk2VfB6c9fXit6+tbrW&#10;YtPmMBkjli86QSAgAlj6fjXH+GtPu9XtI7e20qSG3hdkiiJ+TPeQ4Hc9B3r1XVdM07wl8OYvEE+q&#10;id4VCRDcFOSMBQPWvFx0YUq6VJe9e1r3dtlqa07yh72wuneHLO+sRerKYr1NvlbMjC9++as6b/bG&#10;l3SS3yG5Rn2rEF5J9h61ueBJNO0nw6PFuo3AubqdTHbWBjOOnzOzDsART9N1+9XXhro1SNFB2xWg&#10;iDhcDjqMLivGa95Kcv8Agf12N/M2I7K18O6UNZu7KL7bqTBYIYiGKRK3zZGepOB+FU7TX7vStevf&#10;EmnK6v8AZfLMMRwu0EEhgOtHinU9Du9Ysr+11JnNrax28iEjlgcs2B6sf0pfByRS+JL6aC3mukW2&#10;d5Y0I6lTjHPc4/KujmftVCD0Xb8yempQ+Nmk6HqPww1Txfp++G6a3TzIiQSZW4xgeg5rnfB/wzji&#10;uR4nsIPtk81lDKZwNoiijj+c89fmOK3fFPiXXbvwzp4uNFs0S61F47yK5hJdNq5BXkY5PPXtXTeF&#10;b21/4RRobLUYoW3vatbCP70ZXceT0GT+ddalGfuLS6u7ddv8iLe9c5Hwj4WsL/QNa8X6OzTOLGaa&#10;OS4H35NyrgH8TV/wlol94htDd20uIyD/AGhIrBQsa5DDJ9hx9a0Ph3ZJpfh7xdb3FvJb2thoTyQf&#10;NkEKy5H1OTk9eaqeBtXt4PhBqmpQkWtvdSeb9ok6mILjP03Vl7GMuWTTtZ/hfT8BqWtjj/hDrjT+&#10;PtYXT7+3nttN1WZITC+6RAoB2n0+9+leseAJbzxDBqHhua2LWt1Kt1esU4jCMCN35dK5bw54d0nw&#10;X4DuPF9poE8cdywOnxQoN07ydHbgE5612Xwt1jS9A14eFdS06ZdT1OwD4lYbYVJJ+YA8MQB+dWqa&#10;liYu1ov/ACt+IJtQ1OL8U3UOpztfwTl4ZJ3aMAY8xM96l8O+HrfxCkGpa2oaz0+c4thn5TgEnI74&#10;IGKz/FmjapHqEmmaO0CyLJiNWYlSSTgADk9zwDW1ba1aeHPg1rMYnZ7y11OOW8kRSAFl+Q4J9xz6&#10;Zrz6VJzrNy31072Nb6EWdGXVb7U/LKqJV+yWquAEGCBn2zXHR+L9Xiie7inQxyTFiFZi2PQjrW7N&#10;qumWXwql1Ar5dxqF5mRnf7sSIQpyehJduPUCsbwrZCWFLZ4hulQLHDOvJXjGTWMoRhHmkr/1/wAM&#10;Um29B/hTXrW08WzXWt2Uyw28ZklmDEJIxAKxkdTzz/8AXrodZvbuae30+306IzSbr/xHdzsD5Idc&#10;RQgckHb292rl/A9xpOu/Gh/BkVxHcDSAtxdqG8yMYJJ+u3HX1xTtI8V32qeN9Zu47YSh71vsVrM2&#10;TMThVcr/ABYx9K6Z0ZQpu8baL8ba/jcUZJ9eptafrul6Zo8mnWKW5R7gO0sqEYPb6+tZeqarf6rq&#10;l1f3M5nkkiCoc4Q45wo6D/61UfFtlqOpWyeH9CbyJ3YNdyY6YzkL70iWNjPZf2RbB5I7VQow3zcD&#10;offNcsIJQUnLfp2XdmjbbsYukx63qsySXelzwwRX/nMhnCgAHvntiuja7s7WBXu7sCRpG2s5yEXP&#10;9RWZDqGo31w2nqiOkO0r5chG1fetGJdF1jwsbe0hliltc+dLOAQCfUjgVvX9+SclZeXmTBWWhSmu&#10;Jb7K293gFxxC21iCfrXa6UmjW3jmz07SIj9mtU866uPM+aYqMsAR2zxmsPwH4NsvDlhP498S27Xl&#10;nAQIbRW5mYkAD1xk0qyapYw3TwzixmuQzXHkYDW8bHhB6Z96mooRatqio36kfxI1q58feIYdXu1+&#10;zQRzForVDx6DPt/k1JqkFsti1wsiFwnyMG4Bx/Ss3QtK02z14a/q7TTQWyEw2JkB85+ADI3Ze5A6&#10;9OKu6hfX3im7TzY4U+0yYdo02JEvrx2x2HNTV99xfNfv89QjpfQ5uHXDc+JYvDsKTTzbPMeRFzgZ&#10;xn8zXonhkweEdMuNSvbiN9Tkk22ulhPMkhYchpMcAg4IHbiudtrbw9oFveJpiKZpMIt48eJNo9M9&#10;BmoNOF1erNFpscscFtGWmZ5SN3qzN61c5wesFt+ff/IUU47mRd+A/EHirxLPqerWS6ndyMXtoWmA&#10;igJJ3TSk9SAela9u0fhuxe3s4oEJGZbgcs7Y6k/yqppl/d6zpE9xa6gDaSv5ZltZ93mewZfypLnS&#10;ofEiJot5asYt2GWFiDgdyetXVqTqWhVei3t/lf8ArqKMYrWPUjsNf0/wP4a1HxdaWt1q+qXjmPT1&#10;Cnajk8ytjsuePcV5NY2ttJY3HiHWYJNT1GWRmeOPhh/s8dzx0+lezeJtI8Tatbt4f8MafbWVrFbG&#10;Oa/up/KhtI9uM8jLMeSAM9K891LU/B/wkso49JujqF06fJfug/ev/eUHkIP1r2cuqydFqEbyk9Lb&#10;tebWy/H5GFWPvavRf18zgfHOk+NtK0+01rxPcJZEL5q6b52yO0iP3Qe5cjsM1SsNU8R+JVi/srWD&#10;BZyKRI0LDOAOSSecdM4rC8Qa5qHis319q1ws8kszO0k5LGNfQA9Mn8MVWl8QalbfD57XSLUQt55C&#10;yIpy+eoJPUV9vSwdT2MYtLmvbbRX/O339WeXKrHnbV7fiy7ey6dBqEsGiyG4MQCSSxrwxx/nrV20&#10;1K88LQpNrEoh8+AyWqTyYJ9GwM8ZqDR/DPhXQfh3Z6vrWmJPq77XESTyAF8/Nv8AmxtA9uapXPiJ&#10;PGeoz3NlPE8kfyRxoA3lAdvpWnLGteKTcI3Tb62003087E3cEm93sj2H4bPF4kuRf6ZOoit7ZYoW&#10;mbYsrEDdtU8kjH612HiPVJvDFrb6JetAv7rfMJYwcj1PrXluhT+IfCWkwy65pdkPNhWdbuCUbvLP&#10;ILFeufTNL4u8dW3iq3g1K41qN3aHbNLIAWUDsB24/nXyNfLp4jGJp3h5a/ivmenGuqdLXc9N+H/j&#10;m28Ya5MFjhSytIRiQD5i6ngAdPU1p+L9cWILvheNJpCWYcHhTge+f61xvg3T1a0tLKx8wRyr5r3J&#10;m8sCLg/dAOcmtvxJrVjcXFpCYPtjA7V2jCoB1Y55zXjV8LSjjv3a07enX/hzpjUl7L3nqWXS0gsr&#10;aDLM8i4MajO3OM59OlSW2qppKtcXsjM7DbHEADn35+tZT6k1nK17CoGwny4X6Etjv3rJ1OXV9c1u&#10;OP8AtG2toYhl4YVZ3Y/XpVQwzqaSem7/AMiJVeXbc6G88aFXFtBbrAobCxxKBuOep5qfQ9Y0lUkv&#10;b4NJOWJZGYc/WsGwgtNCkubySNryUR8ySL/qyR0wOpwaztPi1eG3k1e5sJoYTkoHjK59Mnt9K0+q&#10;UZQajotNe/6kOtNO7Oq1fVLnVrlby0JiSMk4jchR7nPFVtE8c+G7C8uJLjWpNSmV8LDDAxRD7sMj&#10;PWuPu9Timu4Ml/IkkzcTCbCoPfHUe1dlH8Qvgnr3g6Pw/r3xKtPDl1HgQm7RILVwDjcxC5Jrphlz&#10;cVBRb9Onrv8Aocs8VZ3vY6FPiHoOr6Z5uv8Ah421gBiKZlbzJD9cYx+FcH448NeGP+Ei0+30S7he&#10;11KVA0U2UYbv1Ap3ws8VDx545b4X+HND03xJardmG11qG8vls5P9r5M5XnlgMcZ6VD45+Fn/AAgf&#10;jO7/ALTvbSdrWU7k0+6laON/7v7wAjHQ5rthhJ4Sbc/dfb8jkni1W21Oy13xPoOimPwRoSQQ2lmA&#10;FW3h4ZuMsT3J9TVG713TjbMDJ+8A+XLYB/OvPtVZ5njktoLrcxyzIxZWPue361V1HWdTkkCMyoEX&#10;BWPnB9zWDy5V5KV9eprDGSi7G/rk1priG11eAqxbAdWxgVpWPh+ysrBIdHnyB0Rm569K5i1uobm3&#10;W9vtrBMDeTzmuT1f4p2eiaxmy8RbvJbgMuwOfQD8D61108BiMQvZ0m9OmrRoq8Ie9Lqew6TPNogk&#10;kvJWljZh8jDlPpXR+FNStLqG+tDN5bXBG2FzgqO351wXgrxrY/EXRvPjAEmeU4zuHpXU2+jWNnDH&#10;e6wotpVUYlmuME+wGa8DG0OSUqdVWnf8vI9OhJNJx1Ren1XSvDlyESzuYLjJDS3L5QhehGORz0qv&#10;4j1s+KNPglBUzh9qF3wCoyTye/tVbXRZa8iXOkzNK9uu24IbOR2x6c/zrm/E994f0tx4d8UmTAYy&#10;xbImYI3bOCD+FLDYaFWcWk+dfN/d93U0nNxT7HQXcVk1zFoVxcKiPIk08cjMd3BGMemDUevweF9D&#10;8NSXOmabaaZZTXcUdx5aYWVixxkevy9e3FcxY6ve6r4pTU7iaOSIMArMuzIzxx2+lbXia68S67p4&#10;tn0aL+zbG6juZjJMBuZCSBtPLZJAwPWul4edKrBSlpo3rb8932uSpxlFtL0INQ0Ce4nK2kzpmNnH&#10;mL8uOARz9a1LXXl0nw1/wi2sWFsLtplkuGVgWC9mz2IwMVa8EeH28W+KzHfahema7lHm2oVfLgH3&#10;nIGMjAz3NcV8VkuLDxB5GmRxX0l88khZE27fm4B9CP6VVKKxdaNCb21+a8wk/ZR50ep+HrnSLlEv&#10;rK5YwlvLlWU5ABHJ461hRa3BaWV6/iyRYoZrsloz8y+SrcLx2KgVi/D/AEa8tdGmvdR1Aqwl8qKB&#10;piqggfN09Dx1xXRaHDqTwziHTreURWkklxJJHvcIBkspY46456c159ShToVJpPm1Xlt2f/AN1UlO&#10;KdrHSSeEdCv4o9PjtopY7bTzc2JRcIIgCwVR2p/w10W30DxJP4qtgQbGCWMx7T8xcgjB7YFYukax&#10;rUOhWdrpeqIdWljYK0rL80Q4YD05OfxrsIrLXNF8FXFrdXZkuo5YnlWTCNulZS5BPoinH6V5tR16&#10;UXDn3dlr979P1NU4t3sasPh3TdU8L3/jfTdRlENxbzadNghFCs0buc/xEFQv0JrlvE2k6tc+AZNF&#10;sJzLIkLYEjYEfocdz0/Ku7+HHio6d4EtZ9T0YtaXmovYiyLAbfMJzITg5557detZuv8A9ktq9rYQ&#10;WcgsrSC6a5lIH76QsRGjHrxkf5FYycqUoWfw62fl6dwve55BawWnww1OOB455tOjslTUbhGG0+aQ&#10;GUnuRjdj2Fd38N/CENt8TrHwpIpu9P0qCG6sp5g2ZXWLzCw+jY/KsXx54H8RfFnwRZ2mmIkcFvfS&#10;vcQxKxZij4T7oyf4uPXFelJJe29qt/ZeHZ5r3Srso0jQSb2snLAOygZIG0LnHG6u6riuelGTd5u6&#10;l5Was/V3l8jGMbSt00t/X3HL+HPCt9ayXHiC6s45odIi8yOO5jRlW4bO0rkE5A5x75OeK674l2S+&#10;PPhzYPrtwkl0dUh1Mm3OI98TFEX2IBGRWBPaXPhTTY/Dbzy2+pylJL28ljOxrq4fZGiL/EF24x78&#10;1teHdM+Hc/jq68Jpe3qXzXBjkWO2YwsAeOc7QSa4ufERm3Ddfd018t/XUt8trMp6ZeeINAi1XxN/&#10;ZU01/cadIunupCqJT0IP8PU1tfAfwaNN8MrqHiOFbi5Z9ks7kuUlc5OGPuT+taHgvV4pPi+Phtq8&#10;8F9DGZ4IJlQBA6r93APOORn2re8JX9toeja5YXrQLDbyIbePGWknJPQdTwP50qcZwcY1Lct2/nGP&#10;XyFJp6r+rnEfFjxefE1xceG7C6hlt/D+qWsMu8jLyykK34AYA/Ct74p+HdC13wvY6XqmoR6fFpWo&#10;bDbI5DOCmevU8n8cV5t4402HwFql4jtcfY9e1+3nv7t4wBFFGhY4IHAAVP8A9ddNrIg1W81XV4ry&#10;W6U3CT2hmOQkGxVBXd1BIJ9OadaryU/aRfxf8C6XoxR1dn0LHwf0ibS/iBfumnRLpcdn5sQX78xi&#10;HyruPOCTnr1NUvBHjXxJ4i+JHhf4l6vZXrX9ot3NrunQsCsdijyZB6BgA3Vjg4Wt/wAGiGwvtX1q&#10;81BFs9TshHaKDnypHSEjpxyCBxXJ+L21L4LeGfEmlWiJc69raw2MbrLgW1tIwkkAJHGRsFa4Sr8M&#10;G9e/na1nf83/AJhUWhS+JeiJ428cN4dttK013e58y4W3tjI4jZc+WWBwcgg9PSvQ/EEk+jeDtJSK&#10;JZpdN0GwjsYrjdhZmZ7cHjv8qMfpWP4K8QyePNatILeSWzjjsFFxbWkgDOIT5RYt3J+TjrXQ3Mj6&#10;xfwaPqmmFEQWc8jM5ztS4ACnPAOSx/GuZ1ZKPs5X5fPuuv6F8q3W5m/Eqx8O+F/Atjo9rdyT3raj&#10;5NzK7ly90scbl+c4xuyTXT/E+PT9E0u1uU1OJ7mC4l1VVkgEm2VrdE8w9gq7WOT3OK8j8R3eteKd&#10;H1+R7zUNIs7LxdKf7SsoRPcmHZGZpY4j1XahRehLY9q7r4j6TpvhhdZ8K6/rN5eQajosFvFc3S4l&#10;mcPE/ljb1+UnOD6j3Ok4whTclom0tN1ZX/H13vclNt2PMfCF/ZWkfhjUrOW3t7vSknMGmGXH2i4m&#10;5eWR+oXkED1wOBXc/FXwZ4l8ZaFd65YZa/s8sLY48uQKi7mAzuwxXHP171xHjbSdD1XUrA6TdJa6&#10;hY3qi8aVzulhX+HGDyDgfSvRtD8Qw6dpOu+MpbQF49Khgscb9xVplEh2tzngNkDkH2rB1OepCSe9&#10;3r0d27ed7vzKUVFNFH4TeMI7vSYfCnlsl3Lp1jYO7oUPnfaGLFeM5Acc89PSuj8N/F658S+MbDRt&#10;Re/ay1yW/a5aC2kkhhhjLosZIXAbIXBJGecZ4rnviHBqGgro2q+ErVp9Wkvhqc0zpk28YCKFIGSO&#10;m456ZxWn4WstI8O2fh1oPE7XcOo3zxXtw6MkUeHBc5JG1Bk49/rTcpJKS8rq/Tzt2b1+aC3Q53wt&#10;8Iovh/4cs9DFvv0rRbi4uZLqWPY1yqkmCNVPzBANowccg5rhrjRrPWtT1DVvEmq2qNKABK9tuZCT&#10;t2xqvV2LMcmvXtVawQai2uarLd6bdIVL2RJ3Ju2qoOeRuHJ9q8r+J3hHw/oOnJqfhzRmkuBq0Txo&#10;rFVaFckoduRzkZPOMUYfEutXfNJqUm9dN73ev9fcOUeWGi0RbubrxL4r+0+GvBPhiWxaLTni0tLq&#10;LqwIjSaVmIJJzuA7AHA7Vy188fhu48Y/Dzwdqc2q3OleGpZf7M+xGUG4tkys3fczkMuMc5HFd/qv&#10;ijw94f8AH2g6x4r1IrdahqR06wsYLnO26a2eUs4/iA2bR6Zz7Vw37Ong7w5oV14q8aaXZald+I72&#10;w/e3uoS7xdM6ZMUQ3ARgEgbm69K9LB+zjhZVZq17NLSzfNbVvorPbW/zM5uXtFGPz8tD5O+K/wAN&#10;103Qn0u98S3kuv3V2Dq0MaKipcOqy+Tj+9jKk9iSKveJJU8OXnw+l8O2M2+20Sd0jYDEcRkdUxjr&#10;jLc9/eq/iO0tfEvirxFpmrajqtrql1O9xeHUrBVMNwZQzBSGIPG4cH0rdsdH0W5+EcOv3Hh5prrR&#10;NJvZbSeASLI0MCBY1eTO0Eu+/af0Br9XlWlChSjVblq9LWXvwa8vd6LyXmfPqCc5OKtovwa/Huav&#10;wK1LxPp3xl1q81/Urie50/w7qd/DczrjMZspkTgAYGWAx/jXT/CTwhBB4r/4XZq+mB4LjRorm0t5&#10;zuV7hyyJyOqgB3Izkcetb/gPwvq/iDwkvjTRILOGPxR8MTb2ck7hZJryS6ubfZnsQkBJHonQ15/+&#10;0V8U1+Dfh7w58D7AMmoR6Yqak8LArZqFAUM44EhJ59AK8er9Zx+K+rUIpVJJRklsopXl6eh1r2dC&#10;n7SbvFar1b0O5+Dnja11/wCPdjqV1qIfy/EtsI4VRRFFHFKJSFx0U7TXq37V/hWDxhpPhXwleRlL&#10;SCyQ3NxBKQEEYAC5XvtKn6tXx18LG8e+DvHXhi8sNPGo3styl0sNo6lniVxuBzgKzLuXn+8K+9vi&#10;pZzy+LNc07S51T7Fe2UcttcIpMXm2jykYOcAiDoB1FcGdYeeXSj9XlddLdGtL/8AkunncvCzWIT5&#10;1r/n0PBvEE8cOhWGgvZzbIwFtZJX+fZ0z9CM5o+Mt9qXhfXNXure63zC1QWjAZJkBUllxjj5T3qW&#10;31fTJ/jbpmhtp8jyXN7bQ3HmMWRYS4yQB0ABJ+tV/ivqZ13VVvVtfs6PNI1v5vKld3Ueox/WvJoQ&#10;calLmjpLXXz1/T8zrk04ys9dir8Qde1S9ltfFXhbwos01x4VjuNUijlwHnuLZBIy46d/l7lc9zXl&#10;Nn8ZPC/gTxlPpKwXUsdxFHJFI0WHSVwd6MuMcktyK918V61p/grwFHqJlESXFppEEcpwSXlHmbBj&#10;BA25+leC/EbwlpsXi+71+8aKORZvnX7wwx3KM4wMA17+U/V68p069O0XdKzfRr8r/jqYV/aQSlB6&#10;/wBfmQ+F7HRvFPiRND1jxSLK4e5B0e1likkaUtIB5eFB6huScAfjUvxC1a30Ke+8IjUpZIRIJYI7&#10;aX90+1h8gfGQeP0INTeCfGvhCz+J2jW1rYSRSG7jJuvtCDDewI5X1Unp9K5P44zabeeItb1TS2lj&#10;Q6sy2Bt/+PdULZctt/iLE4HSvcoUZ18yjCaajyppO29+ltfPvu9DmnNQw7lFpu9vw/r8DsLjWtN1&#10;vwFL/Y1vqcixzQiSORY2SN3dVbkcjk4B4PNdB4o8PHxNbXWg6/p6XNhd6DNBp8SSGKct5Lq+18gq&#10;FLlAe5Zq8w8GatPYazotxpV9PLolxcwW+u6dayYE4V9/GSMkkBsZHIFeuXfjmwvPFzTa7IjTiLNl&#10;YW3BtrUHMSbOdhxyTnLda4MfQq4SovZa/FJd1t9zTW/Z+em9CcasXz+S8v61+8ztd+AOoy6/4I8M&#10;+G7uznn+xPaaUYp2HmpFGryvKGAwAW6nux96sfGTRPEnw10p/hn4j1mOe+s7uGa3+xMXxPMoURqT&#10;gBvKBB44GPeotX/aR1bwd4whPhXRI7a8g0YpFGAJNscr72kHGAThQcDIxXL6l4s1M22n+JdU1ea/&#10;XWC11O9yxLG73EbQxOSVj2fnUUKWZ1HSliErLVd223Lz0t97uVOWGjzKn8/LRL8ztfBl54UspL++&#10;v9ZuUtILP97MXVWUjZwvHJzxgep5rA1KG61/xdp/iTTbzyLA3nnG4eDlxG4YjH4Yz7muN1/43aHD&#10;qdtZ67ps01tb5IYKCB1IfGMvkjiup1LxelvP9h8hilvI8SvEuFZyvzAfTvV/2fisNU9o4u8k97Wt&#10;a337P9OpKr0akeVPRHXya/e6/LNCl2kVvI3m28B4ExVssF7nABPpgVzvwh0CDUdP8VfEC9Vbj7Pf&#10;TJKlxdKrswLlCiE5cAJjjpvBOM1F8JNYvrm/1rw9oxkF43h+7TT1kiJIkZV3hO4OAxHXvT/C1hY2&#10;Xwu0Gwtddtrq6v8AxL/Z+tJYXG6ZGnkyu5eoYrnqO1YvDvDUqlGOl3FfKzd/wS33G6inKM30v9+i&#10;/X7ja8P6YvhzwBa6lqkYTWtdukuZHjPAiaQc9MAbiQPULX0DqGgWvhM6dYWtz9tn0uF7u9V1O+4n&#10;3nKZHrtx7Adq8tGm6P408U+IdNtrX+zzpeuRppdvcLxJZ2JWOVkB652gFR0JJPUV7cum2HjnVb3W&#10;W1fyrEXIlciItnePM2EjoDk+vevm81lKUkvtt3fknb8ElY6KSSWm39fnuWvgrBolr4HtvDV3I9xe&#10;Wlxfalp01+zKY1upzNLBEFyHAZi+Tj+L1xWz4liku7i0U3DRkXQGUYbxkgEnPGOB+VcjqF/dX2p6&#10;do8yqraddu2nSLwIYBjggH7uF/WtzxZqy+I4Hm8JQrcGORRbyq20TEEMFbOMEEY968yrXdeL5tX9&#10;1/8Ahi4xUdEVX1qfQYbjT9diidpZEEkq8FVUnGDkYJP8qh8caxeacHgs9SkspUtViVoJPnBwGDk4&#10;IHaoJ7q/vtXvNX8QaQIIbiCJbnTUU7RtLbivX65qO+E8mkNqDxyyw3iOHeRMquThAW7ttB4968+c&#10;nFNJ3Sf4f8OWlcteJvEdh4j8Mp4gtpDHLCGjvEZDy6YHmDtyDnP1rM8P31pbWOpaTIi3H9pWENuN&#10;8nMflyJIrAdyCn61zck8QvF0n50U27OxDEB8MMcZ9TVS71B7KT+z1WVVF0kcjlcEgk8cc5wDinap&#10;OfNF2b/LYtRVrMd8ZfjPe/Brw9BfeG9IjvSYo4WnvY2SCMMWLgMjDkY6etY/w88OTeL1tPFPhTUo&#10;bHVJg7w2zzuYr5XbcYijE/Mf4W65XryQY/i18M/AHjTTdF03Wjc3Gl6WomjsoZXjjnkHzMztnLkH&#10;PHSpNFttDsrhZNDBURwKtvbnaDAo5yCO+B19q9WnLCU8ujGmnz3fM7aNbJPX57WXRsz5Juo29uh6&#10;Pp3jPQ9W0+61KRLhpLi6DXZmwGDRxKNm04KkE4wcHjtV/XtUfwx4j0rTrw7rm+jtJkjU/wDHvCyh&#10;2LjkB/m246jbzXn/AID1ew8beLHi8TXDK2v3Sm4Yod6lohuBI534jPzcZZ66D4qXe7V5Lm600jXb&#10;qzMkNz9p8yMW5yyfKFUJjKxgHJIXqSCa82pg6carjJO+lr/13/I2i24nR+JdfmjZIfDPh0yz+Krd&#10;oIZFYYsnSVTuZepzt69txrm9fex1DxvL4b0G4knh8P6Dd3txeop23E0eFwnQMBuYZHeuevdb02z8&#10;eaXoHhe+urW8msZI7rVUcAncVGxF7YyefQmnXdrP4Bs7TxNB4qi1G2bTbqwtLcS5ZkdjG5Y9WBfd&#10;z6jnkVpTw8Eo3WrTtpve/wDS2/zl3bdv62Oo8R+KbfRNYs18OWCzWokjefcxLCNgjGPA/u/MCPWs&#10;zxl8V9aj8E6RZeDjpA1zVrZ5LzUUtBJ5UcsrGKJtpBz5SLk56v6Vj+AdanuNXll8Qqul2NtlXupX&#10;3F5Nv3VHOflPr0rV8Iafp3iC61HxBd6TBLBpl6zLcGPyd8CYCjA5JJ/SpjCnhHLmgnazvv8ALt66&#10;+qG052sza8UtH4R8MR6ZFOkWo65ZSXGo3I2JHFdyoUjJyd5Y4QADJAwBXdaJ4msda8LWnhrxjEJ7&#10;ez8PWE1/cEY3MC8bCQt2xCv1L++K808aeKVn12xskgjN9qtn/aN1fkANYxs4WNU67WK7QDwwDcEZ&#10;rpEvrWPw5e6TPKD59jH500mAdySblAz97p0981zVZzoxSkrc2v3aL8NLfgVGKk7roO0TxPrfjuz1&#10;DTIFi0jTLo3KiJiI0s7ZQkSyuCM78yAehGMZNT+IdQCeEtek0SF9RF5qMU0SbCB+7+RCw9GLc+1c&#10;d8O73XvDviXxqwWS40zVLV7y1l1KNSNrtZmJAuBkDbK2BgZJHBxXa+F/CzP4dXxRres/ZdDCNNP5&#10;UxSSZg6+Uu4Y6kOWxxgj0qq9NwqxUHpv6X3Xlp/SFD3k7jb1v+EF+H0lguo241jUMLdToebZMAlV&#10;4wM8j15PtVK2+Gmk+MNMhl1ovbWygSW1iLgRXGokuMseCY4zgKDjpnAyc1R8U6lperXtx4hurnNv&#10;au15NG6gqEj+cls9sAfWq+u31/a+IPC+qXkiRanfRtfau0rkTRg8iPA4Cxpj5QPvE+lTQcpLmWjV&#10;7dPP7/w1KaSdmYuv67e/FjxFc+HNTvQ2maPdi5R4U+zCKQSAxQKAcsilCSTywByfm54a08RRat4G&#10;8QeHdP1IGfU77ULm2kLsxCiR/LCdyWaNsDtj2rrvjHd6Voupy+G/B+mpbqdKLxvbIEku7iT/AFrt&#10;jJZtrYHJwsfGMmuY+GPhmPwL8OZtCnWzvdQhthqf9npIDPtV8qXHDBSwYL9fqa9ulyRw3tL396HK&#10;vzl23t2WljB3dTl8nd/khbW3tNB06z8S61o03mTWVnLeqLYiSRhbxqxIPT7pHXGTXGTeI7XQtDPx&#10;I1+0Eh8X666WtjGSDDbLOd7EkgjLJjH1r0D4u+MFTwp4E+I2t6tHEkfh681LxFYaQ7SxvcW7SyLH&#10;vB5QPbyYzz0HcV5F+1HZGTV/APgLQbQ3H2Szg03UioJ2XrjzZs7ehDSsxHYDPSvey3Be1rqFV25t&#10;2nolFSfKn5NR1T2supz16yhBuPT83bX8z0TWRJ4Z1VdQ+GWp39p4i09j51vaXQ8x4OGbaH3LMu4Z&#10;2EZx0q4/ijRb2BfiDpscS6TBfedrVvYs8J06eZVRo/LLfIuWMisPlbGOoxXi3xtujYy6d4703WZY&#10;riyht7W9s0DZyn3ZklOMgNs59Rg4Jr039mX4haP4pXXdb8W2duYysNjrM8kf7md2YlDIv3Q3DH0+&#10;XPrh1svnSyuOId5rZ91dpNea1vFra/W7tVPEKWJdNaP8PX/MzPF2qah8F7Oz+HfgVA2vXtpDNfa0&#10;1vzBBIpZI4lPJYgfMetZGsXuveIvEA+Hcsa3F7ILY3guZGAl3E7Y2J5ySOR/tCug+Ofh7xI/xb8L&#10;ePpG+02s1xef2qvkjbZiGOdlU7AeAoPzH09KufDqw8NaZ8S7G/0SC4+0azrulXt692f9RG1xEscW&#10;DyhIYEqeela0p0lSp1Erzkr3683NbV6WSs2l6W7iak5yjeyTtbytfT16md+018UdT1S08R2GlI0P&#10;2HxXHbD7Owww2SAoSRkjcoA4HAqn8OLBdS12PxQESab7NdyvobDb5UljaStlP7y+YEUH1OOoyea8&#10;VeBviD4x8AeKX8M6dcXl7ceN4LiNmZY1IE80bfMTxjknjAwB3r0D4cyQah48a500s39keGZbN57O&#10;YIBNcXkfmNvHI4ZjnuA3cVrOGHwuAdOlbTmvZ625YvXteWiemqdupClUq1uaXW1vvf5I2/gpoNt4&#10;tm+IXhjS7l5CvhW1tIrkODFFFbpyOvUtG7ZJ5zWlpl7NrPhvSDeXAnms9UuLbeoyWiEtrDGSTjLZ&#10;tlGF4HA960/g34x8I+GPCnifWYtUtro6fNHceJdchhEcd2zu0co5GGXZIy5wRhumaueJPh9rvwpi&#10;uNF0+5mmtrGLT20vUGgUpem51K5uVmCNwNsRRWPBDDtivFruVXm6W5Ur6X0UW729Ha17a2OqKUbd&#10;d/zuc2mpatpHxK8J6vpcMUF4ZNQglDx/J9kjll80ybuxVcZJxyRXpOu2lr4v8FeF9AmsX1DTZdTk&#10;aTUrRQgttKjEMzrIGIUKZQVCjJLMcelcz8Y/+EG0zx/Y+KLG0a4kle+tYlnjZEgihkHmrgfKQXLc&#10;nqAD3NY1h4a1+z+Fdx4YuPHY0y41zVn1XTBphaSS70W3nWVggw2GZ2A45ZY8Y71xwjzqMn7tlbv9&#10;qT0tr7un3FSfLdb/APDL8y58TH1TWda1DTfDoSW98eatDFKHgLR29mrRwiMhQT5a7ndsDopPauw8&#10;Capc+ItM8TxQ2ENg8Xw8s9cS0toAiwyxXoljiACgjEBTGcNgDNY2i6ZBf+Mrfx1ZG4hGkaAItstw&#10;0UsFxNP5C8EfKxErtg4/1ZBrN/Z68X678UvHnxf0/SbFZGazuY9NjlbH2qH+0AV3c5C+QFXHBwCO&#10;K6cJH2mCcpK/LG76PVcq+6yMKrtUST3f/B/Ek+HmpWt/4Pj8XatKbX/hIbd7u7AkCQF2k2sAWGCN&#10;wG3oRmus8LS3+reANR8TavbQW1nbt5OmWyS4jaQP5WwjrnCh89MycdDVOy8IzP8AZbC4Gm/2YYTc&#10;WUQuUaJFGwFCqsdhDFvlODhQcYNdnbRtp/hiLR4YFmvLiKUzWVpGCizbtscgbpznrXztSdOdSbcd&#10;9tdl0X9djoSfKlcc13HqGlQWL6kF8mUOGYBjBg8kZHbNWNVutZabWtfS1MEF1bxhHnClpyV2ZAJH&#10;QKP++qy7m317wzDG+spaWe/UGtbdBtMzupw7EZOQGwMkDPbNaHi6XWr7xZN4U8Zaibh7SxR7a5tm&#10;2zKku0pHtHy7sNntgD3rKKqKm+a6at5bp2u/S+nUG1cy7TV9KvNS0jVdMSW2lS/WK8GdreWpyWHb&#10;k9Aag8WQaT4UW+nsre1uSC62lvdSeXJKM8lWBABxz1HSuisvCt74c8NxWgtYLzU5pZbo3ZTISGPa&#10;hK8cMFzjHUg1y/j24uvE0NlF4S0ue5soYLm4N7G0Tb5fL+RWDsCBnBOM9Din7H3lGdu/ZbbE9Lo7&#10;/wCEFrp9xa2es6jA6RXGizR6rZyyyP8AZ3wCSGJJIHAHPr161zMF/qOi6Fdah9nu4In1oQTW00at&#10;sVVYKVbuQm0keuetVo9dmN3F4RsYQ7Toftz291xOMgmMBVACqCM/eyQTnjFW3tRceGE0y81GYxW6&#10;ZjNwN7kDOTknLNtVRuOeKc8RGVNRSs1fbztdf1fXyCMGncg8I6dqa+LYdF0W7+1QySuJpXkCMxwC&#10;Gxxj59o49DirUtvd+I9EOvaih/tOyeC4EKylX3Knlum4cNw5PPGaxPDmt2mheKtP1Q2xe2G5onmA&#10;BYgMSG7DkKM+9QPc6vpF7pN3qesRrDMZbiRpZVXzNoPykEgHkDC+vTqKypVPcUVvrp+RTWtzN03x&#10;Bdz+EtOsv7M3QK919phncYmlkcIMsuGB8te3vit/w3qOoXPi2X4e+LtDjsbfT42l0q+urslLW7AC&#10;PEWX5mjyyE5zx6kVg6L4bk1K9uIbC7niMH220lSZORJBezOrqD0BingPr8tUpvB1v43il8SXemze&#10;bqljHayXqRsz+T5mcgYJT515PWuuUlRrSU9Vpsujt5rp+XzWaTlBNHSftE6Jqc3guTw1ZNbyXc/h&#10;q+sPN8sxgiUkZI67dxz19wK57wW1rB8MI9Q1K1kSePR7ZbqORsN5iIhlA299wc8Dt0rqX1hPEHhy&#10;+0/VLHzB4QvFtYRNM5eRjGpZCzH96AF6g8HH0qv4VSC20u6v7p7ZVmudxjCg/JIp3KuB8pBPp2rK&#10;vWfKqbVldP0921ilDXmL3gHWtF8R2FkmjXFzLC6iNhuZSUCsVJU4yASR0710tnrd7b+CzpsrW8Uk&#10;MrTzsyYlc5/dDP8ADgbh75rz/wCH2n69pNvZX2jkQpBMzLAkn7wxA/Ku0856Y59a6m51fVNR8A63&#10;Ddx7E/tKIuzdd5A4z7bDx9amFXlckm9pfd5+ehLV0rmR4KttRgaPWdYjQSXl9IdzoV3RhmB4HGBw&#10;K7HxVp2kaX4b1K303TkiXVvLuFkSMJJsDMF34A3nav0GR3zXM6np95q2jnWEk+zpDZvb6e4Iw+Iw&#10;zkLnGdx6fjV7UdVll0DTNPWCW6X7OiydXdFMa4AAHqcj6iqp1PZ0pq2/66f8MJxu0ZvgPT79kt9U&#10;lv08lo3aAPccc5wwUHnn+VdH4RlstZ0+WSyZVljjKXJjPzjBGQc9yWBGc1z9mLbwldrLf3mIkdfK&#10;ZQBhe2AT0HT8KZpGsDwxa3WsrcxT2aazDHe3BJXzYJJBEHBODyzpnPQAntSw799Rt39QktDobyXx&#10;hNcnTtE0DSIWhSdJJJtRV90ewrgY+bkZPTGcVU+C/gR/B8n/AAilvCbq/wBRuHUvLblXaFVyEP8A&#10;sKCeTxyT3rX8Q+F/DXhxrfxjbWdtd/aoZIkvpI97RopdBlRjkkbx68VgeE9U1fTfGcWrWGq6hcQy&#10;WR8yRNqmGMAKCFJPykoMkHI3fWut1PZVFGXdN7beXyJtdXRcW9160+LWp+AdG8Lw2elWmnmGwvUK&#10;sj3KlCYwobKjaz44/hx3GeZ0DTZdVbXvGa2+qRxzSfZ4LS6Ty1V0kfzGKAkbssBn/ZrsrfUvC2v+&#10;M7OG/wBEi33+hNq0d9aR7bs3AmjiLMUwHwp6tnjrWbZave+ZqgbxFHqkdxdRx2luLou6Iuc7gOFY&#10;k849BWGM9moNpWTWlv8AL17diqadzF8GanqOjfEeHWrSCK4tbu7dHiKngyqPlx6ZAJ59a3fF3hee&#10;21TQ/EupXDCS/wBQuLy9tbecTQ24DeTiLKqdo/PAxz1qhd6Xrvhq8j1bQIEba6sxiRn8tlUA5yoy&#10;ck9KreI9Q0jwo0EVtHcfaLS8vLjTdHmgzE5vF81I2wPuAsXzzyCMgjjkpTcqUoPf009b+mn4mkop&#10;O52jrbeOvAlvost6Y723neQRwdGjBlQKwPbDdM9zUHgPXNQ8PfDj/hLJoza3016NOgikG4ooRWYj&#10;HRcFQfpWTc68uj+AdHn0TzIH1XxJGupeU5cIyQXB2BmBIViwxz1Uite6to7TVNJ0vVpCEu7ya6tl&#10;kO4KoIGAo45wo/CsqkpJRl9rl3V9NWl+Gv3dhqN2zA1q41fRPCV/H4d8O6kb3R9e8rUnlhTdNEYV&#10;njaMFsMGSdwHJAGDnpV3V4En0PQvBtprUUgu7i6ur6KRNrSxwoHjBxk4BZePc561X8Ra42qaDfaR&#10;qK3ERsL8LepYMxkaBVCooTI3NtBABOOlWtD0mLxR4ij1HT0+w6ZewC3tLCaPy5QNnznryz9SAcAD&#10;NRKcW/3a8rddUtn/AFuylF9WWNKs9M+H3gNNS1mAn+1bxr82zQSK7ZUKMZ5VQMMFJwNw9agnvZ/B&#10;d7Y+K/C6mG31JVeG2kQBHiUgshB4KscqfTB561z/AMd/F1vq3xD0bw5psVwqrpM8eoRKp2WDKY9q&#10;P6nYfx2103ga2vfFiWi65rVumkaPbStBFEVL3cSkEoM8hAMtkf1rSrFxlHlerV4v00u352en4BFI&#10;NP0fTNW0AWV74jht5fEcZCCFWj8/ZO4kiVuA27ZgKvVVPWs/WdNls/HVv4V1O4ZYYNF3vlPlEKFU&#10;UD1xjGPesrxz4ok8XXM2gT20H2y1vYR4Tt4CUaKZQ+/a3qyhCPRsGuq1iKPxJ4ln+I5szHcT2Vtp&#10;EcDycr5YMkiFOgYM6gkZzgE9cVFSOHWGvd3S0XR+e/4/IEp8xS0LU9Nu/GcGkXMcsCQX8tzoz2q7&#10;mhUgBkwc/KA+cdRvNZfh20bxPr/irT9b1G3ub6NHuraK2zNFFGkCoVBzgbZMNg92PpWN4Z8VxX/j&#10;u60rVrgw3OmJ50bWtuWKKz4cM24LGvMfIB6j1qn4b1ufwi+q+HfDIeRLi+lmutkLTeYfmVUE2OU2&#10;lcqT1yRitKcXGL9quiaXTX8loh6N6HqtvDY6ncfD59JsIzHc2ttqs8QYjE5iUjJB4wqEY6fLjtXz&#10;R8UfBd1aeNLmbWNSS+1G5eGz03Q9MlUSBpMeZPPKc+UgLMSi5YjA+XJr3LW7+XQray8P+Fl1AXlh&#10;pccVjdW8Twwww7I9qpk/KQu9GxnnniuN+IUXhz4Wz3V34X8PJqms6zblrVZJtjCKVAzyvIDuGCSP&#10;l64bGK78JjHDEv2a9FpbZbu+m2rT72ZPJ7mpa0Gbwd428WaLYaFBaDwZ4QjkaJniGyHyP9dcbjwJ&#10;HYEZHzYzyOBXzR8WfE+p+JvjRrerazbu2qXuukPbwSNubdjao5OxEGB2xg+5Pq3xf8VX3hbwRb/s&#10;/aBftqXjPxXbRXXiRrVFjWK1LHyrOKMYCbtuD6qMkkHI4b4t+G9T8F6X/bmmQu/ixtPtrXxD5Ugk&#10;RL0RLuxgkA7ShJB5zmvpcrj9XqqU3d1E1HXzVm3p7r11t201MqsueNltHf8Ay9Sn8RtW1caiPBPh&#10;aZjcRWsOnJFGxILOUUDt1IA/CuxW+sr7xVfKYHm+wRi0ju5HG13jATAx0AOfxrkf2ZdPjh8SXWr+&#10;MtSjX+xrUapqJvBmV5AjfZlRO5aTDZ7bR2qh/aPxY8VX8Vh4c0tXtLm52yJaJjYrqzeYzNwMdSc9&#10;SPpW2Iwceb2CaSgtZN2vezb/AA06WZUKrtztPV7en/D/AIHoeq+ILGxk03wlqeoSaMbyeVrbU7W3&#10;jL7lyNmXDbUJIG4L0q3Z6PqWq6izR+EtVt7eK2EtnrcMblTMv+qcyEnktg46HkVy0PhIXfiOCfxP&#10;LFqNzZ6elnpmmJKXjUIMs0khJGXbJPJ4wOK9ME0semJq+oa00EVvMJXFozGOSZehO08jjGPbFeDi&#10;ZUsMoqDu2tX5t7rq+2t1fbqbpSndv+v6+/ua2mpeXel2XinXoZ9O1O8hNpqttZMAt0PvGbB4XkgH&#10;1I96b4Ohu9Yvri1v9LGntpeou1le2Fvw9mMphiwwW+YBlH97PpWR8OfH+qeMo7vT/EZhluLdGNrL&#10;AQpuELZDKmMADK/KOwzXqGh21qfAkOrwai9tYTxu93bnIRpgxBfaO5UKPr9a82pSrKtOE0rpdNl6&#10;eX42E3FpNGXqer6XaTztZ28Mn2yOON+WV1VN2324LH86zrxNF1u9tZ0s7ZdRtigX7UgMd4F+6rjo&#10;G7ButVtQuNISZpbFQj54ZmLbl+nalgtotSnurFbRAyRosgPUnnGCa4Yzmp3B2aMnVNC8S69e6lo9&#10;+0I01gwMGcSWFyj5QRrswCu4gsT0xxk5F+Lx/pHh7U7TwP4lPkHUNLkilEQy0u0AZbjAZycDggnj&#10;imeJNbF7LBbC6kmktU2xyt8p28YMg/5aYxgMeelX7LwXpr61aePdRSOS7nVLckXG9iGZtxCH7oBb&#10;r7+1d8KkXNXvZLS1lr3f4X7mTT6GB8N9CbwB4yigutDitdF1GKa81MR3O97SXZtWHbxxsJzwcbet&#10;bvg+20tNCuPDevWtxLNqN013nI+UBv3Xyn+EADjPNclPb60fDi65G0EtzErWwMBYnaVxtJJ67MDn&#10;vmtnS0m1/wAL6VcW4kR7qzR/O84+WSoAK7uqjj7rY/TNaVKtWUebTezfV/N36egoJJ2OPEOveD/i&#10;T56XzwaMdJfziZgVMyTA7xnphH5J65Wu3sdY0+W7vNO0q4sYtQgLyrbXzOv2tAoLMCBjOCp+lZPi&#10;Awf8JbDcus8Nv5TJ5cMRJ+6FOc5AzgnB9qbq3g+bxVoWqaj4VXytXsboX2i3UrNGkrrGkbQyAcFX&#10;VMcd6dqeJnD2llpa/S/S/wCrElKCfLrqLHotw3il/EaSSxPNYyyLFtVYnIkijGW6jHmHnHIOeKt6&#10;5M2qaHF4U1eJ7dPtAjkQdYpFb5SvsCAee4FPh1aDU/BP/Cb6QXtomk8yTR7pd4tZnYLcWxYc7Q+M&#10;YPGPaoIbmyuNTjiOnzjTLyESW+rq/mfZ7hSu5JQRjHJHHTAPcVNSlUU0usdL3tt/Wm+xSs16jdP1&#10;bVb/AFLxdeLcOGl+zCWS4fc58ltg2gDHTd68ijwFBa2yRa7YXzLfXNjqMFw0jq/m2QjkYsAcc5CL&#10;0PyufasiSO5g8X30F7qk0J+wiI3ESbh5YkEoODkcAHr9Kbaan4h0+L+1rRZLhJ5miS2dFRmjHMgO&#10;0DarJgZGCN3tW8XK6afRd107/j8iR/wp1WHTbOKzuDZxTXFqjeZNcbpPLAIwFJygwfp2pfDHiB7z&#10;W7nx5cIxhs1kt4I35PnLJj92vc4XOfQD1rnfiSU8KNo3iTwhYXd9o+saisMF2EMk2nytuZklbuis&#10;Auffvg4tHXtJ03wnOdW0+RTB5t7O9k20l5VyxZfvcBQeOmD0rerhXd1Uruei772f6L/gCjK3u9jq&#10;bzxA9pql3ca/CGuteubvTtNEKhSbaZXZCSemIlXOO4FVvBanw34Yu7HQ5kdLecJcsx4UKoTaCD16&#10;DHr9KLC/0vXvh/o2t3Fwl7pkawD7ZakO0UgBZXzzt54/DBqp4q0zVoNC1PQ/Br3OrWOoJa3el6lF&#10;bsGmQyiUu+ADu3A54+vSsFCdVOEnZc1n23/RdBu0feWuhB8ONYu5/Ctl4zsRdWv/AAkt7c6mkd/G&#10;iPDEtv8AZlH3iCGbcw5OcjpXVfBSG4k8RXsryPdH7BIwM2FWMMwHJA5GXHrwKxb74U6nKdF8TyW0&#10;iW/hLwidK0zTrctiS5uJFkad1wPlhiOO+Wk9V51fDdpLo2l39/qk9xbf2pLb6bZQ2cLSMUj+eWVw&#10;cKucquT7jrXRiXSdRypy0avbtZ6K/Wytr19TOmpJWkv+D/TuQaRNHp1hrVppMrRw3104llhZjsOV&#10;JjjbggfKR6cmobe6t7wzeG3ugJWUS2ds0vVkPqevB5ra1XQdS0PQvscOmvLtMtzZWUa4eRnAUD3U&#10;EdB0J561T0fwpf6dpx8R+KrS00+4gt/MeGSdWuIwQCyhRk98GvN96cXPV9u5ra2hisupw6lpOitf&#10;ThbzUjbW8ELhwWILsDk8AKpOfbvxV9tVmv7mW6km/wBHhmKFWbGCTnH5YHTtSaNBfDxqNQ0WKOeG&#10;Gxa5s8RbpfMKFScHoQpYE9qsX3hywgsLS0it90oiLXnlHcXlLHjI6gDA78U6jpuCvv8A5kxTvoZx&#10;0nUdV8W3PiJNDgjtp7VYrZ7iYF40wVLKRnGc5xnrVPxpYebZ6bC8cc1xBaPA02zjBOSBnoCcV1+h&#10;xW9r4dt9KmgIjS7Bi3HJAHJA9snkVo6nIunWt74313S1azsrY79sYVflBKnaOOvHvVU68p1ly9NN&#10;PuCyUdTxH4m6fN4b0TSbC8jhZJNUjtpGljGBC7kBgB6NiuV8FWeo6d4yntLjzJbd85jztSNsn937&#10;4AH17V6/4ksX8b/D6HSdRWK7muoxPC4AY25ZtyKD/tHJIPtivKPh54w07X9a1PRr5mntf7WltLMK&#10;xR/PWRkwGHUccD/GvpMFUnPAVEldx+L5vRrz37bHNU5VVjrvscL8R/B2j+GdT1KW0KSJeTBoYHHz&#10;hnYHYB1PcDHWj4d6NcrqFj4r1W8ktINBLXcsUj/IsSAlwQfXJHA5Ndz8a/hbqXj/AMFS+H9IiZNW&#10;02dLq3m25d2TO1QT2z29QKiutJj+JXwfurTQ/LXUbi2eBiQo8qcEq8Y6jDckemcV7tPM41MugpS1&#10;cuWT/lTSSfo1f7jklRaruy2V15/8Mz0a/Jm15JNEiX7RNMtzYgLy+0E5BxnlTiu/8BajKninxP4c&#10;vbcWOp6xpccU0u0bWnXa4GfXAwfxrg/2VdUsfFeq6E+tSCTUrBxYzRO20koFTzCCfl6E49663xD9&#10;qsPjBeaHqUTRSS3CSRXqozpPblucHjDDnj6V8ZiYzw1SVNLWKaf9dVby8z0YNTipdzr3Jm1c2sN0&#10;WBmIBX7uScZ96vXmo28iQ6Hq8ab7WAQaY7RgoHRvl68jjg+hGRXLeI9b0/RPGE2k3esTw2oy0V/G&#10;AyqRIVGV7qQucj1rS8SXGpa0mjatoVzbLOLl1w8e6OWXDbG56ZYdPceteLGNSKd3a5to2TC+v9SE&#10;l9d6bPJc/ZZRJJHH8mMbd3Pbnmuk8GXVn4P+HOg+HoXDqqRDUJSNxKpksm0dcu2evQCua0EyeMNL&#10;XUtKtGjlvYZ0v47mYiO2uicquCThGBwG56H0q94d1LRdRuZXmcRMfNhdS/yMyEqWA+o60o1q+FbS&#10;66Xf9dr/AOYcimVtL1ez0LWk8U+HEl06eRnZ4p5QQjNncqgjpgkD1/CqWtapY215Y6kNIH2W+tSQ&#10;sh+a1k2kYBXoMnIB4qbxFpd9ZXLiRfOtGGYJZMAbcZLEj0IPWsdfG9tqWnXHhi5sbT7KrKZrrYEe&#10;A7sgrjrnIAHvWFNzm5KWq39P+H/HQtxOisLTUZPDaeHWe3k0uS0S7Opuu13uUuMLtAYH/VlgeCOQ&#10;fWsLU7m9h0k6sJDFdR3itD8wIYAcFh9cVas7ddV8Nw2omctYL5FpAqnErY3kDuTlmH0WsC6vLq3i&#10;J1O3EcZJwrtx9fzocpVakf7tv8xqCSNdSbzSm1m6tVjkeeeNZ0B3SN5RYZ9OR+OamGoS6hpjnU5n&#10;ldIQLJl6ggEbMHt6elZmj6vqNze6beyWYm0+3uYj5DZAcZw7H8DUtpczx/EC60/7SqJbEyWZYAgv&#10;glgOeRgcDHWlODs/JX+7+vzCxFD4ot9P0Cy0RwfPe7MwWEbgoAPysR9R19KveOtJ8Nan4Nk8P6b4&#10;hIvfFGn31jqkSoo8kMoQNkggnD557jFUtfuLu8u1mtpCtn5m1wI9oZgcEAjjNW5rew8MXcr3HmFJ&#10;Zo2XeRxuUYI9OB69RVRq8jVSK97p63TX3ed9CJQurPY3PFOn61o+n+DoS0Ugj0FbK8WNz+/eLaiN&#10;1x91T6Z4rAutauJlNvcRtFJZ5kiL87st8ykdiRWzrOqX3if4Zwag9q63vh6WNZckY8s4MbjHXI4x&#10;2xWffR6jrsk729lEZ7iJSGXP3lB3Hj1H8qqvLmmpS62+e1/XUhRSWht+HI7ltKu7eGJZIE0R3jmg&#10;GFIzuCZ74JYfhWbpgs9WljlWSSG1I2QxQ7QYxjPHGPatD4ZyqlpZ6ALsGSCaVJ42hxvhIY5J7jLD&#10;GKytbk1LSddltElggAud6wKpAKA8dOhwRz70pv3UlsmTY6fX7HVH0KxitwXhazGZpwVkWQbsDA46&#10;befarujXD6FpUbafaI9wbJFzK2ArZ+Zs/nWVpl9p9l4VvdUmSVnS7gPkTuQx5Y4X1GOvpxWj4N1e&#10;61e7u9N1LTkjjlti0UYOWhBIOM9+B1rsoYhKonezktPL+rGMoaGZ8Ro3vtU0+VLlRZogkmK8KH3A&#10;FT+P6V3sHhkeKLJLe6vFlkthEHt1PIXjGf51ys6abeW9z4XtrLLLtIeQ57jOTx6fzqLw38RdT0Hx&#10;I8Hiq5gtra8gaIXNtE+6JwRtJ4Poc9q6sNjqUMQ/a6qX3XX+WnyMZ03y6HReNGtdZt4bW6l5NmhV&#10;G5JRflAx/niuFt9Dm0C+a6sARFGA0sSHhx3z+FdJ40tNZtPEGnapLKRYzEwRzIOHIHb2/wAai8T6&#10;xomhafiGxjnMzrGHGd+4nB5/pW2IxkpVJNu1v6uTGmki1cfYr3w1aT6FIFGqtIiryGRVA3fkeM1J&#10;dxWFpoN14duCYbfVLeW2uyv3gjDAwf72ec1UtZJ9H0nQ7hGO2CaeJYmmCk+djg8fN90mpPFitL4M&#10;1ORIpBcjVLQRmUcoB1IJ6A1vTxrjT5k9bf8Att/xd0TKnfczPBvhm28OJL8PtOQ/ZZbDFscZZ5V+&#10;YsffgdPU1bg0F9W1X+2Y5EtvsFikMcoUESMGA5HvxV/wmYJry0trzVhPq5aSWEkgDacZUe/0rQ8R&#10;aBFZ+FLmwltwL+4jZrVlky2El+Y4HsK6aGKqOlz301/4b1uRKkr2L2kvqI8NGfxHLEZw0gDsBggk&#10;BRx7fyryPxp4A0vXb0+N3nlFxp+oLGGVuGTcCQR3HGa9M/4SJptEs9E1y1EsslzHNDO2FURhSD0w&#10;e45rnvEOmXD3MkdrHC1vLMPMgi5IXpnPWtsTjFKmuR30t5/MmFHujO122it/i5pnjGwvNzXHhtY5&#10;YEGC6qNvPPPP5YrM8WeEtJ+y3ep6fbNb2s8gMlqWJQsOc+xyO1aPjWIeE7BPFsMMhaO4ECqIzI3l&#10;kjGDycf4Va8Za1pmpJaRS3AVb21YxxyyhWLoFHGevJ/I1zVsV7SnNT33+/T19S4UkmrFiXUFX4de&#10;FrSw0oLaxahLLfPACQJREwUE987u/pXF/EKWK/v2fTYgluZg5jPRGxghfbvioIPGXjzwLoU9hZOL&#10;y3nEhW2KgbX6BvmOP/1VkwXl83g8ax4qXyrp1LlY35YjkkDpg1wV8bKvh48r7Lp0VtPL9TWNJRkd&#10;pomuabp9p5mrHZKYP9GaJclTjHPtxXTa0bPUPC1pLcqLi8t9vkIOXb+L8a8/8I2uk6pBO15cOhR4&#10;jAr5JCsQSOOuBu/KtnxN4nTzE17w3MYmsrvbGrI6BlXOWwRWUcbJU2p2s7Lz9fVW0NFSTasTat41&#10;PiLRVBtpIJ1uAd8eOMcEH8qqTRus0WuBnMjEqik57Y/+vWTqHiJb2+mvbV1tknfzDFHGMbjyTj65&#10;p2latLFFDplwPMfzGezfeV2sR/ga82tXrVZOU5eny6m0aUUrI0P7eW7s59I1bXbpY3bMMQ+eNTgc&#10;jnK9O1a+la1pf2FUCPKyrtzMpwT9K4PW0ksWhub2eI+dIUkCLkocj8hz+lbFrr1nfsthbXMMlwjc&#10;SJgOfy61m6laEVOLvpvuX7KL0NvxRaS3skE9paiaOUYuIxgbWx0AP4U3RIH0XSn157kKnmpGIUIG&#10;csMDBOKydX1yfT76OCSN2ZyQwyTg+pqbSdYvrvSZLZ7FZLSOUSPJHMMoSCMlTjj6ZxWHNN/vGvxK&#10;9n0Os+Leqy3cAlhtwgkj8yKXGOFbAPHqKwvBd9Jf6dcXE2V8qPcjIeWII/wqlr+p6jqOmyXM+sw3&#10;MUFkGEUJzsAHY9xmoLSTVbHQbTUdPmihe4hBmVRkEHqv86dar7abqPdv9AjT5Y8pel1638TX4k00&#10;S7oyy3G48Fg1b2n6ytkIrGdVuGZ12RHPAPBOa4/wtPHp+s3DQWqn7QhAQD+Jj1FbWj6rHo7NrMrq&#10;bqNcgTplCAuM49e9ZynKniOZPt+P5i9leNjVvLnRtKmkuvEU5McTFRbRsM596fP4p0zxToS2moyS&#10;W6xxH7LawoeO2WJ4zxXET/bdb8Vrd6y0cgM3m+WpIUsex9Aa6TQIpb68bS0trXJm3SyrOR5UfJPX&#10;jgDj1NayqzguSFnffz7a/wBIl0luzQ0nxBbaR9n02GYyMzAxwkcEdDz2pSs114gkeYrGDJnAHQZ6&#10;fhVC21DSLO5uIryJIvsuXs5Qw3EZwAfUk4qfwxPca9fGeVQWcMxJOMKAck+lQ61RxhHezRDpJamv&#10;4n8b31zq58I6a6tsQJJI6AbQQMcge9c5r2sXvh8w+DvCUx1XWpZFmkkaJTHbR55znvgcfQVJd6tD&#10;bXdzK1kXurtt0lwrZCjuBS/DxNMvZNU1QQGIxQF7u5L4YqvRfpmuyljZ1qzk7u+3kZzopRtsVtE0&#10;i/n128/4Sm9lub5rtdhD7gBgc/nnjtiqHjC/1e88RyaLDdhFiQtE/mHJ45ro/D+saKIrnxPEpcA7&#10;EDc5J+v86i1myutftxd2vhyGFkJxIHy7enYY617eAzadGklfV9Ndjkq4WMjxvwx4k+MeiePrm20z&#10;wI+qO8u2GR7jCe5fnkAVz/7VP7V2q6Rry/D2/wDEWkRCDa9zFa2heCOXGMP/AHiD2A616prupx+B&#10;rlobvVI4Lq5Hl/NJhsHqOP51wk37HegeIvFC+PLW7W8lV1lFnJEQvHJJJyWyT0r9JyPOMNVknXut&#10;Nl1Z87jcJVUbU9f0PL9Pk+OfijQBrmiLb/ZJgdmoSobcMRkLtHUZOeSMH1qp8JviL8fvhRr2r6n4&#10;X+NK6S8ihdZto4lm3kHhsNkAjoD3Bp3xV8c+PdQ8b61a3tnc2FtaobXSrGEvGItnBbCjk7snB9qo&#10;fDi91rS/h9e6hq/iie4uvMVmhOiETIx/hHmABu/PI4NfcwnKNPm0V7HhuMXK2uh6JZ/FX4/G5k+I&#10;nw7/AGkLOTV32yXemajots7XBU4OOOQc4ONp9Dnmuw0b9r74o/GrwrqWn/EbwzBfy+H4y+paN4d1&#10;K401p5FDKFEgYsvzDOM469elfKPiTwt8Q/EfjKTV7vVLC3vIIWdNJmXy38tPm3bQAHJweh6jivWf&#10;2X9Iur/4h61Zapqtqw8QWhdNOSTyywkH317gctxV1Z+yov3vP+u5EI889h3wr+OfjS4vtck8EfDe&#10;ddd02we9t4ridr65cKwDICcE/K2cnP3a7H4V/G/xdrWjavrfi/wfq8+qz3UQayitTbFOoPLjaPvH&#10;OTgjOK439nn4PeMPh58avEiaFqN3pc5nnsNMui+WAkiJRyTn5ORk4x9K9p0v4dyXOm6N458Q33la&#10;5LK8N7ZaXJiGSYHLOYg2FyOTgdc/SuHEV6ClaGuzNKdOq43Z5J8O/Hup6hq3i/SPH62GiwaUv+ka&#10;db/vCiZYHzMZyTkDPckVu+DfjV8H4/A2q6J4L+LHjmK8Sz8qwhsSSbeTOQ0QPBUnjDZAz06V55qG&#10;rmzT4sT2NlLqto1zGkcbRCKcMzMZcuBvdV+RgCSAegFeTfDP45fDzwfNd3/gu51m98T22j3kzRTa&#10;GBZ2kkcbMpZ3Yb8leCqmk6VaspOim2reiulv/X3nDWSSSb3v+Z61cfCv9pXWdYt/GfinxD4iu8Bv&#10;Ll1C8Bk8ojjcEUYB44rj/FHwP+Ivx+0fwn4M0COaa0t9cltb9ppB+68xgyvk8jncoz34rLHxi/bT&#10;+Gnh21+OHhj4jG60jxHfxrDpWuobsxK4XzGAIyiqWG0Ajg9K+lvhz/wUS+CPhT4naV8GviN4RW08&#10;W+JTDDZanp2nYtpZSTsV3XhTuB9ea82phswoYiNag1OS5n7qu1yr3rq3S/mjyXglWlaei0389jD+&#10;NH/BP3wNd+J/BfiQeALu/k0S7gsbjVLWVlljtoYQUd8kblBQrnIwWz9KPjnwLYnXrXX/AAZ4rbUt&#10;PsruOfxALPSdj28DqWV5Ag5+RTkt13Z7E074KfF74mr+2b8X/BWm+MJdUsF1WO7vNOuZ2mt7aJ9q&#10;LEgY5ibZg/JjoKm+FniGx8W/GL45eGIp5JLq+0KHUFCsRiOG2eONAB9QeK46/wBYjL2c5uXJCMle&#10;70nyvrsve/q530cvjfRWu2vuv/keo/s4f8FA9O8M6pc/CP4rxXERihF/4e1e3iI/tDTXXzI5COhZ&#10;UPzDsFJ7V0v7Wtv4V+PfhTQviHpfxNa98P2Gppc3l1pMrC4jj2snRWyBh+SD6/SvnOy8A6prvwB8&#10;I6neR+fNZ6W2iyXUMWJYkcLE2WbAIUso6+vrXj2l/D34u/BL4n+J/DuhRajHar4Iu5NQmaZvIlli&#10;bzkZUPBz5aDIGQGYetejhsXHExnTU0uXa/W3Z+fbXyOlYeVCSk43v+p+i/g34Y6faeFrbU/AOuTS&#10;+Hzp7XsNzqEjNIwCknJPzdBxmsvx58SNAtfDvhTT7iS0mu9ShdpMzMHi3H5WADAFuCMHrg1558Iv&#10;jB8VtX/YwtrzfaPqF5pclnpUAUxIDGzIFOOeijnryc1gfAHU9a+MXwv8OeLfibcwC+8K+LJIZ7Rt&#10;MGHjWJT5ZOQQfnPzEHlTx1rkq4iMYSUdOj9f8tD16dOTcfPVH014e8Q6XonhefUb1AqR2RdYAnyz&#10;OVx2yD7/AFrzj4E/GrwX8RviDZaRZGQTSXN1byRx2rRrAy5UhmPqcYx1HNaHir4h22lahoHgrSY0&#10;iGsxzkq+5kEMabicDnOSB+NU/h34K1LTdTub7wjrlhBcB0kCtZwhnYtwVZhuYkjpXO8dG8UtbHR7&#10;CV2dF8OfjV4x0jxoLe0udRkks52NvbSSmdIpFGBkHI9frUWo60jWdpe313qjwvqccBDTskMMruFU&#10;FSBnJYD/AOtWV4b0/wAc+EfGz3N/rpjgnvHkvw8ZAO7Awq/wkADp6c+tao07Vdd0u40y51m4uCfE&#10;Vpdwk3jcJHcrJ0PTKggj6VyVMdNw5ZSfX9DeFCzukdX4rW78M6dHaS+XJeLlowhwRz0bHTvWHJqd&#10;3aajPrMVwglhRZLRZzuwGDLx9MGvQ/Fem2viW1ur/wAO+Cr6/kklkVJrb/lrKFLEDPJ6Hp6V4vce&#10;LIdPN1YTxtDM0ewwzIwdWyTgA1li8dToTS59DSjRdRbal/WZJtblstaltvtK2+9LlY/lA3qTu65A&#10;GTWx4TudL0OO61C00mC+ke2KxRTscg9duc8Z6Gua0fxbr3h/SobrW9GifSbi3f7WkSZkdgcLtI5U&#10;g8985qFNQn8M3R1XSXXUIIYuYZbgqWZunC85BweO1cP9pxi1NvXrf8/Q6Pq11ZHZJ4OudR8QaR4p&#10;8RxiL+z9PWS2tIXykMm4/IM8tnJP4Vz3jGy1PXtVsjfyMiz3xedkJUFFJ4yOx6fia39S8fwJc6LH&#10;rdwH+zXFuNXdhtUFgefXH860vDOk2XiXUJ9WvL1vsOmWk91LGpB8wsxESD6mtZYqnUlywl/X9fqT&#10;7FpXaMr4lf2j4k0qGy8P6DME3A3K2UYJZduMEkjA5zVQaF4V8KaDa6XB4WkDRqJbtoyuMnsV9enT&#10;0FUT4w8Y6V4gFx4Z1lrOXYv2uLzcxqAc42MCD3Gf1q3d68viG4vBqV1EXjHmyKkm3cD1pQx0Jybv&#10;r+HyFKg0V/EHhb4Q6osk19otqzzw7poJvkBA6ngjt3qvpPwI+Dmo6fHquneENHn+zT/aYUa92vAV&#10;IcuDwQAVB4J6VxL6V4H8XePLp7LwvNNLLb+Re6ityTtTcAE9q9U02z0nU9SvjMj2kZV7S1EIAXy9&#10;sfp97JDf5zXVTxzlJWf6GToK2qOY+IHw703+zU0nwwJWa+tpru4e3Bn3STHOcE4A249qTwT8Orvw&#10;toMni6TSEaW1jEUFncfujMBjfgjoducD1IrWtZPEXhnx8NYlKf2fDCuZPNwI0iUBVHucDjvXV/EL&#10;Xrr4gaNbWU1kDbX8Wbpd2wrGfXBBXI9ORXdRxabav8jnnQPNLbwTo9xr1z4+urq5vLK0aTyNOv8A&#10;yop5U4Zow+cSAZOD1IJrI8a2HwivvHNnJ4M8dSWME2GvtE1mQL5Qz91H7HOMZPPpXSR+DvFXgVbr&#10;UPBnjjTjpsjjbpniT/SQmOnlyNz04wc1X8R+LJPF0Zf4iWVu37krCuk2UVuipgjPC/Pjnmvbo1Y8&#10;uu5584PmMDxPoGs/CVpL7SfEM1xY3yrFJbLcCJ5GY/IA2SMn3rlfBfh/V/ixcapL4Y8Na1o6Wp8u&#10;6SF0uEMgI3B2iBI4Pcdj7V6hpfw8+FPxq8G6dpPwou9ZXUYbQTapZXs2PKuYOhiPIwfmx0HTI5p/&#10;w+u9I+Hmq23jDT/iVr/h7XfDmtfaru01eyRhqPy7WWVIVYMpDEfdJx+FelTS67f195xzv0PKv+Ff&#10;/D/wYhXWPFOp6dZyyEziRjIHkBA/dq3Y4zgAZq58Q/Bfhb4dJ4f8aePNO1GwtbwibSLjxNp/lR3H&#10;fAZN2xsAH58HjOK9C+KXxA0X4/eK/wDhKtF8JxR6jaypMqaPo04UyK2A5WRdueMnoOM1y0Xxd/aC&#10;1LRtW8KftL+INN8aeFs77PQb+GI6hbkHJCtEq7dvVSzcdK6Kaptvmfp5mUudWsjgzA+naeNE0O/S&#10;1tIyHv8AUZ3GJJjnaq+voKyrwpdDykgmTQPC9obi6VeG1PUpziOPI6j7vHoDU/is2d+mm6VcRN5E&#10;N+jWlqhIDPgqMAfe6mun+IFj4b8K6OL7xBG4bT4DfNp8UwCmVV+QsvryOvrX4Zhp2ala99Pnf89/&#10;TofpLV767HjvxF1yy8K6Pda3Lcf8TDT7NnnQ8qzvn5QO5yw/L2rxz4da/rt2/wBgSJkvdVIuPJTG&#10;xWJOS2OhHPWt34k+L73V/B2m3uoWZW+1a+mlTcuHES/cOB1y35YrA8CWkPhHw1q2oX5mF3eR+U00&#10;jBdkZB+Rfc5P4V97l+Djhstmpq85Oy67O33J3f4Hk1qrqYhW2S/r52Oo+HGpaHqmneMtetp0ubfw&#10;3pkkNvdICour24JB2n/ZXOPqK8z+Kky6V8MPC+l6HZNC6CbVdQSQ4LSSFkQH/gIB/Gtz4WWsmsR6&#10;r4T0aeV7XS5VllhiHyXFxJhRuP8AER+OAtc98X431LxPdtpOCkM4t7dZ5PkBVdoxj6ZI5617mBpQ&#10;p5rydFaWv+Gyv68zl5dDkrTcsLf5fj+lkjOsr9Rb2Gs65p0itJZlBHbrhUBGMn0Oea3tC8aeI/EW&#10;qQaVb6LBHYCMiO4bLyBVHHPAHP8AOuJ8Y6nP4S8LW6ySSNc3LAyxdlj6D6k/0rqLTTdT8NW9omo3&#10;A82SySYWykqEUjKox4HTFeriaFKVJTaV3dR36dUvK+7OelOXPZPa1yvr3iLS9P1SRrabz764BjKH&#10;+6Pc8fQCun+Heuf298KtdhSKSCC1uIxJIchTIGHy5A7ZHtXP3PhPwlqrfbXe2XVJEzEqy5T/AHd2&#10;ODXbaTa6foPwz17wZ4YP2kWdkt9qF5tbasxcKsS44xjcST1xXnY2eHeHhCKfNzR1fSzWva3RG9FV&#10;PaOTatZ/l/VzitN1fbqUX9m38rXMM4BEfyhskDBP05r1bxPr1r8LoryV9N87xHrFzI7XU6jFtE33&#10;ACTkcc/jXF/Ab4dWGq65YS+ILnKSXUckqtzuzyF/Gm/Gq+HiX4o6jLZxpe3Nvcnyrd32quDhV/2Q&#10;B6elcmKhh8Zmaw/2YpuXnqrJvTS+v3GlKVSlh3U6t6fr8zR0jRtS1j4iWWjaPDbXoYfaNS1YLlUQ&#10;Dc3J7k8V6b4k+KL+Hr+J4YGuX8oxwLsOyA4wu7j06fSvOvAN3N8OvBkzzJHfeJvFd0bexhj/ANXD&#10;ao+CV+r8e+0c9a6zWr4+E2f4S6WJL3Uxard+IpovmLzOQI4VxnAUDt6mvHzCjGviYqS5oxTS6XS+&#10;KV+iTfKtrtW7nXQm4Um07N6+nZettSt4LtbjxpepqviyZFtIZXZbOxLKLhgeFDsTjnOT6Cu28GeD&#10;dW8QXhvtf1IabbxTtLLHp4V3nboqF8cKABxxXN/D3TdV8T2ijVo4NO0bS7g26w2XzvJIRuKKe/uc&#10;cZr0aXXNPg1G18M6JDJcTTOvnbBlI0IyBn9fzrws0xFWNV06e/lqorffa7W+/TXY6sPCDgpS/wCH&#10;/U65hYafbpLoOjyXJkIRg8ypnHck9uak1zw9BrzQaV4ivGiKgyx2tqdyhFBJZj7AdfauT8OeJrfX&#10;NYfSdPKJBAu+YSjGwBgF2+pLED/9Veja9pF74J8HTajqNsbjU9Qj2WzBvmEL9cgexAHtXyNSjVoV&#10;Um7S79ddvJHdzKpHyDQNR06XQR/wjtz5lukjQhmcktjqTUwjTVC1npVyqmOJpZTF8x2quXJ+lN8B&#10;6Doh0yPQTK5kePc0cQAGSOR9eK3vhXoWkeGPhd4q8cx28p+32ZsdLeXqd7AyN7DC4yPUVyww8a1W&#10;Tvorv7tdfMbbSRy3hVPD9naTiws7m6uFYyedLkgLnHQj39TXb6dPe+DPDVpb6bYPLeeKdQ8xJVUD&#10;7NaqR8q4yQCc+lc34GFrHei3juCsjWflphcgYHP0HH6Vs6p4s1XR9Ii1G6uGYqG+zpu3FI89gOn/&#10;AOutKNRRk5u+un5fpoTy6FnW/BOo67p8Wu2V/bi2hmP2iCQMXVu4B9eBXPaKdY0a3kklnQiOTDhu&#10;FH4+tdL4YtNd1TwRN4j1O+TTrFy7gtwz7eiqp4LHGM+9JLqHhXxbosunf6RYR2/ltNPGqt8zHaGw&#10;BmtJU1JprR2v6/5IETeFbnU/GnhfWH0e4gSK78zT5klPy4MZdwc4GelY9voem6h8LofDFveQlIQI&#10;rrZmNVSPkhR3ycfgK0dO0CKHxVo/w48MeLJjBqMstzfzthUQKvJ24wW2qetVtfh1zXvijf6ZoVsi&#10;eG9E09oLdnZQjMwwzk45csc/hxXUlN099tN93vp6df6ZOnNsadj4jvPGnhFNY03Uri+tNOuvsp3R&#10;hUhdVGFXAHAB689qyNP1nTfDOvSeOdS1EXt0xZUjhQsDjj5mPv8Ayq7YXlr8NPh7D8PdIvWmsYWk&#10;uLi4IANzcyksfwQYX8BXJ6Pot3JHd6o0Li003TgFjaQASSyOcMR3OTwPrWOIcVWShK7XfyKjfl1R&#10;0HhXxlq/g3U9V+J9zNBcXlrpu7R7UkL+8kWRMqDn7oyc/SuN+GVzqHjaXxP4O11Gigj02K/vp3ct&#10;57GVWwpB6j26Zqh8VoLe41HS9Nu9TZUFohkEa/cQMcn6n5sV6T4L0vQrnw/qvi3S8wwn7Pp0J+z4&#10;PILnkfeOFGT2zV09KKi1du76qz7380rfcFrz/rU86+IN3oEml6Ronhf7SYV1J55LfUZGLyAIMA5x&#10;xnJxxVG28esNcuha2crLBEDHIWAUMOMY6+n5UzxVr83jjxymmT6SklvZREQXDbgynjc7Nnof89a0&#10;fiEmn+GLDRdKgFrE8tgZryRoAzOWbCcnkdD+Yo9lGajCSu7X+936dbDTd209C7+y/wCGU8F/Dn4k&#10;fFnU9/nyXlpbQSBQMwyNKSFzyMuAKd8HG0+28aa7r9xi3v8A+zvstjGz7v3jtmSQfRDt+vNT/sr+&#10;L9NTw/418MeKrO7Mmo2C/wBlo8QeBGSTIYjON2c4OMj8TVbWSngWIXIkSbVLkF9PtFGDLj70knB2&#10;Rj9elbY6pVlXaWsnG3pZ/dorfmFFRVNPov6/MX4m22s+H/D6RWEgj1KbJDFtwRM8nI74rivhxrNz&#10;Dc3FrFPPNPdyHzFfnOByeam8ReLfFV+f7e08jUruSQA2MT7V3dMAnOBz0+lW/BtxonhTxxd3dzpN&#10;vcXlpZ+dd36yeZb2krdI9oxvYH8CRWdKgqWDnCSvf7+m63ttbu9glLmqppna+GfB19fMk0S/YbYk&#10;vNNeuInuxj7kankjPf2NPtUPjfXH8HeG7K3s7WGMGWSQFhIc/MxxyemaxdV0rxw1rbeLN9xq3iPx&#10;AVNtFcoQ8IY4SJEH3QQN3GAAfbNa91rtp8HdHs/AWh+RfeL7z5tRms1+W3ycsgbnOBxk1y/Vk25L&#10;W36at/L+tjVT6PQ6TSbjXtG0y71nxBcJa2ViPJ06KWMfvmycyFT9P5Vi3+rade+FpJoLmW5vtW1A&#10;ZXywCyjsMdv/AK9ZXiJ9X13woNGsJ7p7+6ulVJH5WIFvmPboM/lXQ2mm+H/C2nXGvSX3lxaUQLc3&#10;Cg+Y3TP4nNce8U1vtb06/wBdjW7enQ43xfrcngeUjVYVt7cIUk3x5eSQ4wqn168VIFuNQ0KzYvJa&#10;S3UqtDFG+XEIPJPp6Zrkry21b4p/FW01jxNqWLG51FUtkVsKiAguQvQscEV3l/4i03xZ4nvR4b8P&#10;eRBZxiGWRXO51X7qE5OAPQe5Oa7a+Hp4ejFrWSV35dEvv3+5GMJucn26FbVIrLT5bW21NubpWeGJ&#10;myxUHGR/LPtSa+txonhiGzidhJqtwU+zxv0Xtu/z2rHS11a98TzeLdcsmjCRrbaXE8gKqi/xYBOP&#10;x9aseOfF1/pps9F0PSLK7nfaZ7yVjvhHcIOmT7+tYxot1oQi79Xrpff8PzKcvdbehqzadfaJpVr4&#10;btLOJ45ZN2UAAz3PsOtXtQvLbwno0ssWsJbyhOJEjGyPP1B3Nk1V8JQ3fiS/Ou6hfvbaXZxbzasF&#10;33cnGFJ/ujGTXOeLfE1pq2oy2VrHDcNHMJLeBxlSw6cexrKFCpUqKMtert69ehTklG6+RHq3iDXv&#10;7H1PWtc1K71O9lhZdPtGb5SAcKxAAwSTXiuseFfEumxWdx4rv3XW73dcaqkkisloG+5APdR1Pv8A&#10;n6l4dj1zSprvXtbZ57l1PmSlvlUZzhR7f0rH1XwdpfjzTZ9c8X37WtlI/lhYCFluR3RSep45ODxX&#10;1GXYiODqyTtytq7Su9tku3XzdmzjrQdWK7/1qeVaO2teN9Zh0bQkhNhI5+03U2BEiJ99yO/Geeee&#10;Ks6xZXGsa7carb2osvD+joUsreTrOw/jI6e+K2/iZ48+H3gPyfDfgnwcl5em3UMJZilvbIAMJheX&#10;PfnHTmvM9S+JHxL8ZwyeHUsIIIBu8w2sJZiT/CM9PT8K+wwlLE4xKtCChC2nM1ez3drvVrRaLy3P&#10;NqTpUvdk7y8vyC68XeJfEwb/AIRtRKzXbRSXEjApFGFzvx6deOta3gawih8MXd1ayBbd7ry7m8eI&#10;BpgGILA9gSDjHtVDSLU+Bfh7c2t5A9te3N63lxSkByu0ZZuOOuAKyxrC2PhqPTGmZyzfvHX5Sf8A&#10;ZwO1erOkq0HToq0eZJPulu/8jlU+RqU9Xb7jsPFHjOfXbxdM0u5LafCgSBJCckAYGT6VY0bW7LSY&#10;F8PaHpFkl3cZkub+cB5Xb+6iHooB6n2rgtE1DW5pXkgsnSEn92Cp+Y+tdBoMD2t39vltltmQHfcH&#10;qWPbJ4rmrYKlRpez6Lp3fn3/ABLhWlOXN/XyPbPCXiC28N6NLfeIL2SbUbwC2shvAPlnrtUcA7jj&#10;PsKu3twjWr6btMBQbUTzPnYnnHuea8/8G/arjUZNeP8ApclupMZlcBY/Q5NWb74hGGd7K/vUWWZS&#10;CkKjoTzyen518hVy6UsQ+TV7v/gLsl+Z6arpQ1O2tUkmsRBplqzGIbp5pHz83YZPWtzw6q6fBIkc&#10;YM0yYuLhI+391WPT3NcJ8M7K8vNVk1Jrwx6dEhZzJIf3h7Kq/Xkn2rtPt620RueVj29SeB7mvLx1&#10;PkqOknf+tmbUpcy5noWvE3jzRPBOiLZJaxJ5zfNLJHvmmY9eTzge1cXea3LrepK8uvXUkckeI9Li&#10;mOzt8zr0rK+JPia31fVIfD+kgzSFf3k2Blc9hXV/CfwFrmjwfbHRBLOcAOgJXH/1q6qWEp4TCKrL&#10;+JLZdX/kc9StOtU5Vsizo3haHUtDa+1eGRVV8fZo2Csw+pGBUOo2E2r2iaLbfDPSBawv+6fUbD7b&#10;Iwx13MAAfwxXoNnod9eYjuYVZUPMgGPzrXg0i9ixBZrkDg7PlrvwuBxDfNe36HBXqxtZHk/h8/FT&#10;Q7+WK08QyWqrGUhbTn+xPEh/gAj28fQDoK3NE+Cvhm5sob3UfGet3l28hm1FHQMxJ64MjHOemTmu&#10;wj8BnR5JSLRFaaQu3ns7sSfcmrVlpFraXDGWMK0kW1nQEY9AATxXpU8BVjJuXU4ZTVjjvF3hqHTb&#10;p9Z0vTpLTT7eAIkMjRlmYfxEKMcnsMV5hrM01nbvcanan96SB5Y7dcmvZvEOhW90zyNqdxIoHELg&#10;Bc9+n0ryX4qave2obTgixhFyoUDP/wBesamBVKSaW7NqNTmOfjurW20UwWtzhXfILtyCR71yHjTT&#10;oNRKSmKEGIfK45Jz1/Gk1PU2Oms8THdHy67seuKm8MsPEekfavLJ8tsSqBkdevtXo0aMsL++v1/M&#10;25lU901/hZPB4evY5l3ys/aJSQG7Z9K9zs9NXWtKi1rWv3seGUxD7pHofSvE9O0a8fdfeE4cypGB&#10;NAkuFA/vc8muv8CeM5ItVi0zUrkbom2zKAcMfp04/pXz2dUJ4qTrU37y37/8D1PWwU1TXJJaM6Cw&#10;0Pxhp+oSf8Iros0Fs82Wycqqk9yeccnitm18GWGt6zcvrV00nl27uZsYEbKCQvPXJqv4u8TQ3TQ/&#10;8Ipf+U4yZJVQ/JwME88n+VV7H4h+L76zltfEOvI0UKHFwtsqO/HGcDp+NeC1i6tP2itF/Pm+e9zv&#10;Xsoy5XqvlY4vxFdQWEMNzEhaRm5kUkiMA5G0D2xz713tp4t0i9+FD6yY5Li5W42NAv3mIGcn9KyN&#10;O0E/EjTDBpm6CZoyqrtADnpkE8AVW8ZaJD8O/Ak9rHYSNfhQJYIZBgDoSfXmu6r7DEunRf8AEUlp&#10;/XQyi507zXw2O2/Zpl1fUo9d8X/2e1vImnXCWxmjxskddqnnvnd+Bqpe+AdBtoYNSbXCb1L/ABNK&#10;xzlRG0hwvQgsvXvzXWfCOz0uD4YyCPUCxgkhhv1YH5XlQOAPwYfTNcz8ZrSDw/44tIbGN9raSsmF&#10;QlHYAjIPrh8V5Ht6tfMJwheK1t5pfodKio0k3qcoPFEWq6pYeTDbCAuI7xVf5mkkcnPJ4IUD8673&#10;xHp+ueFtJvxoF4I5mtFhJJJHlOQePy/IV5Hc3U/9vRPpuheVHaqmR5YwpByGxyT+PpXtUnjXStYE&#10;d+D9oZ7eLzlaMJlwoJyO3J7VvmdOdB0pU43XVfNPX8SKMlNSTepnaebazvPDfiqO5s5rfyVjuSZO&#10;iDBb0xyDyRXoOs6lYeIH8R+F9GaIXt/pYFm8zcBsDaQ3/AsVi6b8KYbvwHZ6/favZ6TL9reK2tbi&#10;QDzgW6DIxnGMZNdXpXw88Q6pr0fiC2sLYQqiRbYJA7BUKnAC5znaOa8Ou+aacbtq9vv09dzojexg&#10;eGrDWdA8K+HdB1+4j+32Fw93qVsWYnacorLjqR1zz0rS+G2v/wBq295aa5AJo9Nd2vAikm4UjjA6&#10;ZOPwyai8S6vqF34t1+9aGCG18wJbK64l2J0Ut25B47Zqn4Ri0i+0XXPiDdF7ZLaFbWe3Vyyw5OZH&#10;4xu4GPxrCpetUm2r9Vba+9reYk+VIatvq2gvpsNja/Z4tUEl0cE4QCQ5BPYkn9a6j4Z2xuvii8lj&#10;qUzXcWnyNNZ+U3l3EBK8Fjw3z7PzNXdS0DStW8IQa9pGqmaLT4XEbb8bYSA+CvUncfrWT8LtQg8O&#10;ePB4p17Vi0V1aNbWsBGBCpYMc+/yZ/KopOMMRGU/dVtX3f4/8MN35dBfhhaJB4gsre6RbnUr7xWt&#10;7eSTuzn7xZ1JPTaq8DpUnwX8PSWfxm1bVNWIK3N4jW8jtlnYE5wB0AHGD6VNpVsukfHK8k0eyuZI&#10;4ln+zRJOpRd8IIcjrwT79a5PSvFsWveF7TxN4X1SaSe18TrFryxMBLB82fL9TwSQRx09K6Iutvvr&#10;7zfqmtfkZvlub2l6xaQftJQ3fh61drZLJroXXlna0+5gwwfU5H4V1Pi6fxHN4u0S28MX1ux1nVbe&#10;zuIWADQ7ph5hbv8AcPBo8A+GNOuL+3eOeaBTfr9hWRV3kSTZVWI/3jVzwrBYX3xY1JIrYm4std2W&#10;+GGUKiU8DvwvYccfjlCc63K+X3W0v69RtWur6mH8c/CQ8YT2XhO5t0s7O01eZTIZSHmRAASTj05x&#10;3rHfxLFbaxpek2Voj2jTyRTW983zSWuNqRrxgkgk+3Fd74o+G+s6nqE9/Jq05xYSgRmUHLNk/d9+&#10;B+Fch4iHh2ayjuNVt4laGBVso0QsGOAOgzyTg/SufEVakaqU1prZf1oaQSa0NXQ9T0ptZ1m6guIG&#10;sdHjgeKJXDq0nKADAGAojH5VyWsawnxE8B3fxH8T6arNqN2ogCSBiCgJ3YxgAfJ+ldH8FPCMeufB&#10;/wAQ293ahr+O+eC3UIqEfuzgHHbcxPPoK56w8P674X+GWiaP4lItJGmvjM/mKxi2uiJjsc7h+lb1&#10;aTpUnLzTVm9d7v8AL0+Yotyf9eRX+GMfiTTTZapJqcWi6TeRtv1NLxROyluRGoBbJZfTsTXVeMtb&#10;XTtIF7ZJd3D6ruhtJxl2CxygtvOM5+ccn04rzrwx4s1Tw/r+peBm3XOn3qxvZTT26hoj8pYKckAN&#10;gqeO9eheGr24ufAVva+LraPT9T8ye4WwguEkISSWXYfl+6CgRiO24CscXHlXNpa199769fTXTf5F&#10;w10JYNOudP1WHwjo1gZLnVNQgC3Hn4VIo2zKffkjp6VlfFLXrm2+LF5oF3qFlPrN5PPdPGZCy2ts&#10;XKoFB6HaEJ7ZNaemTeb8VNE1g3+JLOZ1htwcjyirfMR7ufyHPWuTsdOuNP8AinqfivxfbRi+i0ae&#10;08q33St5sk2AgZgOevb/ABqaXsZYVqXr89bLzWo2pc2hleN4vFH/AAsfTdT0GNWs4oJPOt4yImlk&#10;YLhy5ycLhuO+4cjFd9BrmoaALbxRPPbIk8EjOsablVCNuV7bscZx71h6n4W8dywQajsFrLeMyXJm&#10;IbytoAEanPUZOc960ta0bUdeuNI8Ma1qrJaW9kJ2nEOwzFZMCNSOnQ9eoU1zznGUacW0nBdN973f&#10;T0fp0sWotXfcxfCXi/XvEw1/W7m3SOCx1OG0tYbm2LSfvgCpBOMYyOuc9e9XdQbw7rET6lq+sX08&#10;kMewWCZEZycb3IPyquOBjk96J9O1Dwl4c8W+dcW800vimznjyrYjXG1VAGNxGAav2Vob/wAC+I9a&#10;iPkSanqFvAIoVVRshCl+vOCZCcf7Nbzp0lNVKeit+Oi/Uhc1rM6z4gaHoXhP4YeOLjQBGLOziigt&#10;LZJ2cxOASeW6Els4zXknxIk1HSPgvo/i2a0uLlQgluFsbhVlRsMFKE8HLBRjPeu7vdVV9OHhBHku&#10;oNdMEdx5qZ2s0KkNnHGN2c+1c94qi03R9Iv/AALFdSSQRw2dhaxIV/cOhLSMCf7xzn6j0rWGJo1J&#10;QlKnZp6/N67eTFySV7M5jwl4c0W5udN8UeNLGaW5sbgTaZBdRDz3uinOwkcsFYgt05PNbmv6Fqjf&#10;Anxxc/Da036tqqXNppVjDKGdikRCqSP+mjDGP7vNcJ4J+JHj65/abh+G3izw7Dc+GbjTZLrT/ECr&#10;tKbHKNCq5P3flyepLjtWj8WbjxFqfwsHwtg0dLHU9atJ205/tnkytuYM0mPvFwivnb9016KpYijj&#10;aSqNWfLJa3iottu60taz5k7Pe5lzQlSlyp6XW1nf+tjzW/8Ag3+0T8b/AIIR6B478JTWHjbw41tc&#10;fa57QR/26oWQ/ZjKRzJjGWztY4zzyee8R6LrXgb9ifxhYatbTWN3aeIUS5ikXBV5Hgd4SOxBbGPS&#10;vWPB/wATde8LeNL7wzqeoal9glNjBosct4RH9ngjjR2GQSfMZiC2eq1v/EPUPiD8RGtfDh0aXwzp&#10;uo+JvPF2UglEkdvJEsqnzD90ouSSFLBhzwK+kp5riI14QnCCpc8ais7JbSaW7snfSzs9NjjeGi6c&#10;mm+azj38vL/gnm3wkttY034O3E9nBY6hqWj2Gm2vhWykjkjWC8No7zyzA87Ue/m3cY+T1r52+PF1&#10;pXgjxUvgyz8nVVsbVJb/AFH7OS97O7s0szPjKruOFz0AHrX1t45+IkGp+OrDwn4M8KRSzanZ6j+9&#10;t5c2UMscYYRyOnIY+bAGPTnj3+IfGZ0jwXJc+HtVMy6hvaK7iEm5Wc8FBxu6+5zX03Cs62Px061W&#10;Nua0lFbtNtX8kmn0V3JvsefmPLRoqMXtpf7n+N116H2n+w18JPDvi/X/AA14jj8PS3DT6jb6jI0l&#10;zuK2ySBpIznooC5wODnjOa9p1fULaPQ/iB8a7LxLb6lp3iGHT5NKmVSQNsFwrsOAF25dB7LzXGfs&#10;dP4h+D37Meo6x4Xkgu9Rn09LTQwJOZtkYknZN2Mr5rqgPTgA8mpfGGmW+k/AXVPCPhFjeW1z4YXT&#10;tGuHkCi41Sa7ui0IBOFKrMAPRR14r5nEVvaYipT57tyla/8ALslrrotfmzvpwcYqVtkvvOHtU10f&#10;EfVdA0a5WaWTwuJFjWNfMiaW1jPnAfewpkI4YckV5l4l8Z+EPFGi6ncaEkzR6baNYWizvtJKj5Tx&#10;zuO3nPXnFew+F/EOnaT4L134zan5NvctpNr4c05i4aRpmYuwA9kC59l9q8l+H3w2vtF+LWqfDq50&#10;9b7T9d1LTJ441OHif+0LeOZkIGceVLJ34x71tgaVGU7fC1y8q2T1Slr1smvxCrKaWmzvf7tCb9qj&#10;V7e206P4d2R+zT2NzYvGZskg21pDDgfUrISP9r615ndfE+C48D61HqsDzy6lZxW0jZ+SNmkX584/&#10;2egx1Ndt+0RqJn+J/jjx7NKLyfS5buwjM2BFHeTgmRVOfmMcUrZ9GIFeP+H9Zi1rwT4kgtdDhvJL&#10;XShJHFIuS5WVFDLgj5gWB9M19TluEpzwcZNN2lFt7ayaf5crOOtVlGq0na6f4X/4Jg22kyaf4P1u&#10;6tIXma28Tm3s5y/3MICQD0PJFUPFHxf8QWHhKPwpcQ2cctxdF7ie3Q4mXgcjHDY70lp4hvvCnw48&#10;JTadbX0oulvL3WbGZM+VMWCGQEDOQqdyQcdjTLjw5pvxN8CyeJdOu47y6tpn+12tvMqywoWwh29w&#10;Rz9a+yjToqqp4mN4c9r+abir9k2r9tV1PKc5uPLSdnbby0f62O8/Zx1Hw34n8XaB4WvIyLQ63Jc3&#10;LQzDzS8ds0yoeDtB8s/XJ71p6J4/b4ieNvEHijUtLuLLUb7VDGBsBK26S7UKjpgIMehrgP2YdOg0&#10;X416YJbuVI55Z5FGMM8n2eRADgDoD/OtbTbSLxnea1qNrdILW1DGSJphFkLkqsZGDksSTz26V5eY&#10;4KhHGVGtnGPva6Xk7rzu0vuR14avUdCN97vT0St92v3m/wCOY9L1DxYJbXWYoLu0ZAAQUFwjrgLx&#10;kEjjPPc1R8URXM11Z2doZTBBD5rfvD5SZB3MPTPNec+DfFcE881nrklwIoJ/KhuIvnYS5JAwclh/&#10;LnNdzrXii30bTFuIvEpWWSNR9nlswTLuIXGScfpmnUwNbB1IUt2lZaf5J/8AAv2FDEU60ZT2v/XX&#10;+mc1quj391qVxq/iCyLLtAg2JkKBwmPoP1rtPC13ruu+GJ7iHU7JVtJHlR2fy5DKqg4YnpnHTvg1&#10;y194uiF3B4c1+0eyuY8vbiOTc1zwCEdcnaO/41U8RXwOraJ4Q1G2+ywXuuW9zPltrFGyuPl6j5jn&#10;1rqq0auJhGElZrVdVZdtddOzM4zhSbad+j6a+Z3ekeLU0nVF1XW/FqWmpCQESXtztMbeXhWUHGQD&#10;x1712f7P/hZtd+Nng2DUb+OWxTxKmrXRDkfafs67woXucjHsGJPSvLddm0b4jfES/wBTuEE1k9+q&#10;aXcSRrtZcBFIz2JUHn2r3r9nAavr1o3hvwwqQXmqeKbfQJL4IqyWtvI+65khB43CO3cevLeteFj1&#10;LD0VKC96SSadrRutPuvr6HZRkqk2m9E9PO3+Z0PwyuNY1yws/HfjC2TT9Wm8QXt/aWTHa8NncbmE&#10;hzxy2AeT904HNfQ3hO+tfCel3lpcO5vNX0+OaZSuUccMEXj5W6c+hx0rwzwbaWPi34xL4KtjJm/8&#10;Xf2bcfuyYrHSNOiWN2Jc8NJJ3H8R9q9g+KlveQ2Wp6lHGYo4zI1s0cxO2EEhR1zwoH5V8DmdKrGv&#10;7ZK19lronv8Ai2vxPUoyi4W7Gb4m0TXrTwTr+saHpwuNdtYona4clvs9tuzMq+h8sNyPSqPww1i6&#10;vtN0azkgllhjlMsluDt8wMBnPfoKf8MPiLZaz4i1iO++z30o0+KGeK8LlHf/AFgyRznGR+dcB8bP&#10;Hmr+EfB1z4d8JLDY61Oqf2ZHcxlQyCVTIA/OHCBgBxnP415saE8Q6eGgrSb3fRPXXytr6XZo5Rin&#10;N7WPRvFnj3wa+oL4b8K3s9tqslg80elyZZ5YlIBfPbGQDnruqHxl42t9DtLfRtN0iSSWdAt7Hc5V&#10;IjwQynPJOc5/2a+fvDN94+PxCufid4j1RZ7rWLa30tYIIwIoIxP0zkdFPtyOc16Vqvi641/TjCdL&#10;AkFwVguY3zHIE4O7dyOcjHtV4vLY4atFK0k1q1or9bbaLy3s2FKo5xd1b/I6X+yZLu10bULvzVEN&#10;5cJO6Rbl8uSYbCSvIAGOvbn1rmfindWWhfEO+sLm5eEaVqMa4ZCN7BAwbeOAASRzU994uEh/su9W&#10;droMiiGH7qDtg/XP51zvxOtHbWZPFPiiJnsby9WG7mMny7woJJAPPTrU4KletaorNp2t8np3uazd&#10;o3Ru+ML17Am21SxczPcYgs7WQlpSc4ZfTjlu3FeW6X8Qovh54I1Hx/8AF3VpNM1DWb+OPRrQW7Sp&#10;DamRQTLtIX54w/JPynGPfsPEDR+LfF1n4htdSjGmi12LIEL/ADbMbN+QoyM888iuL8aaLpbXF/pP&#10;jA/2h4fubFILy3Vd7Qrn926Ec5GBz7V7OV0cOoqlVV72crfFZPWKvdXel++10mY13P4o+du227t/&#10;XU6/4K+MNA8X+LbgeFNeSZoUM+k3ELFvM5GBzj5ue3fivRPF09zqGr3sdpHLbXM0EUsV00RIODzG&#10;M9BnP5nFeW/Auy8O6P8ADDV/GPiaC7mutO04W+n3t9GvIiCtEsTIQ+MooOR6jHJrt9M8Rf2nb2Go&#10;XRX7Xe2/nR2yzBpHUZDYAPqGrzc1w8VjpSpXcY+7rrqrPyv56G+HbdJcz1epRnvvCuseMYotY04y&#10;TQ/vfMjUhNyjPJHKdvz96n1LV5YfDjaClnDLbQWMv2djGCjKJ3l3Mpz/AM9Cfwz3rlviDrN74T16&#10;fUdSiNvFqFxbxwwnHLOMFFPsqqefeoIfENzPcalA7PapYvJbyzNIFKqRywJ4IwPwraODnKlCa+Gy&#10;63V12+btoJ1EpNPc7O+8T6JongSC+0Oyv9UuhYq2J4gnnlTtmYZPBzuIHYCt46hJ4f8ACw0uC1+y&#10;iWYiezSX5nkY7VXkHPB59yK5AaFo8V3o/h6bxDBFbS6LI5mlhczszvuJUqMMNrDJb1IFOnu7+y1f&#10;TXupzci1CDzUc/vioI3HPOTgE1wVMPSqWUe7lrfVa2Xbp66msZSjv5I3PDty+r+MLSe7vFhj1Gwt&#10;mRpJhkW0RX5unTCt15reszr19qGo6L9kgvLIKZYrqRGIS3yNpZ+gctkBBk4XOea4rwvpcmg3l59j&#10;sFlutPhs4JLgAhVjnkCRgZ6EqGPHZTXVQeINNntUn0S9e5t4NbvPPRlC7YkhWJFJBJYBicHjk9uK&#10;58VQXPeK0to/ua/DbuODurE2s+KPEyeGU8L+Hrk3Gp6vcpYxyzop2RKVCIgHC5dh09Ceorsbq7j8&#10;XTaV8LLDU1Ol+E9HhuNXnlB23jocEe4MqkY6npXB6V4rh8NeKNVZ9Bka8j02BtFnkiwoDhmlnGeX&#10;25RRtyQxHIrXuNFl8MWEmq2ltKstzZKhUHcJVBaRhhSdxDtkDrk/SsakvY0lC1m9VtrezXyV/vEl&#10;zNsg00at8TNR8Q6lqek+Z9uuIrMW9xII44rdQ0vKqfusyxIV4+Uc9cVvkHR9dt7iUx300SuL29aR&#10;QBuPIC8FUA4BxySat+BtWax0NPCniLTLDTNQvsXlzAs6+cbQkBAf+mhP3/7nC+pPmvxw8UR6l8PL&#10;aXTNPaw1TXYZLO20uBlIlnVPm+b7zqpLLuOPmU+tTGjWxeJVFaLRenS++1lq1p3E5RpU+bqbfxUg&#10;13xd4+t7HwReiym1HxCY7nXZGAew0m2TzpEtwFypZV2k4JLPzwKXXtU0bxHqE2qeCNGjsZ9aupbW&#10;9tLy0VL3UBGGEARy/wC7hY5CJ1XdlhliBs+DfBNxqFtpsviO7ksEGmv9uukcBgZz5RgXPf5MZ6/N&#10;XM+PfCt34o8d3iWFr9lsNHvw9lA8ZQPBEFjJUnO5mcE5OCM5OK76VaEoKLskr3fdf0lbord7kOLT&#10;v3/r/M5fwfYRahHpHgjWNI+yRWunf2XrlpPGeJXlg1J4WY5LfupZkJyRhTmuL/Zn8EweN9R8dfGv&#10;xe2oahfaJ48upNI0+3X91czXcbWq5UgnAZBhgRgBzyK9Q8P+H4r2PxH48s7i7Ml5qFvqt/p1/OJ4&#10;rZUsJrOWaAjojCWIlSfvKx6AYw9O8GT+D/2WtSh1yyhjuvE/ieaxNzHdNFNHZzTsQrMmG/iMWQcb&#10;pWx7/SYbFxcKlOD1qciffW/Ol37b6q2pxyg04ykvhu/uty/5nz98dNevfB/xH8SeA7Sb7dongm9k&#10;shuZFkvYxL5UpcHLOrO3cEZ24zjNdVoVpa/CC4svDlyJJU1XxLDqOqxy26rFb+ZbJBa2kqtu3SgS&#10;PIVPDCQHBABPIftDm0039svxv8Q72687RfCd2yXWnRFcX83miGC0LEdHdAx6gLEzHFeneG9etF8Z&#10;/EXxv4igj1GG81XREsNJ/wBYr3b2UcyADI+YL5bA4PAPpivq8dB0svg4R91wTlbS8pOHuu/2lzOd&#10;9L3R5tGSniGpPW7t6K+vppy28mdT+zxrv/CY/ss6rf69qsCX1hfalp9rFeHMl1CWaR7cOeSHVcKv&#10;X5R14rnvHXiqXR7zWP2gLFI7rTPFetW9vp9tFE0raXLCj3bpIxAMbRNZKvAAIYDjkVzXiS71vwX8&#10;P/Hur+F9Vt7JdCl0m30uCRIkmlvxOst5MpGGIzOYuOghI7V7Do6Jr3w5sJY/CWhztrFzDrXjjwzq&#10;EZgZ7W5Jia6ideYp41j8zgfM0jKw+fNeHWjSo1ZYhL3KkrWvtdRn12+JK+10099O+EpVIKn9qK/V&#10;x/R/LVHD6L491LR/iz8VfhS9msmn6BbXGqwq8Y+/FqMLfeX5udzg8dB7Cuo+Ht9ptp4O8UfEScWl&#10;rosOjh3VIhGX3BJVJIJZihaRd3PBUE9Kh0rSNE8Q/E7xrqui3OnanY/FDTpo/DviOxDMZt6Lb7JA&#10;vMQW6ZdwGTn3FeeeCNU0b4kz+PfhhPqlxb6fY6XrDXBR2W3ttPLR+UfL4b5TAwHIIHHes8Vh6OLc&#10;nCLUUo89l5Lmdv5ua67387FQrTpWTd272/G3ytr2sdN4D026tP2a/Hvi6Gzi1Kx8YQ2cuj3Gnzsz&#10;JBNcQRKpRsFTucZXBxn1r3rWY9W8X/DPQfAuuamNS8QaDp/9m2mptMIkup9gLW5bLAOXUGIscMyM&#10;uVLjPjH7OHiXw7p/ifx00Fn9m0Twpp8fhmFks2a3tgy2lxHciAkl2gaJSSSSE3NknirWg+LPGGut&#10;rPwlu9HGl6nZwLdakE1BHsp2SSKVBEzkALPEXZSeRu456cOPjWqVGl8KalK9k1GSjyp+keVtrq0m&#10;tjSjKCin12Xqm7/e728kblhDrV18aZPA2t6Zcf2PdXNql/pIdUezkun1SRi4YgK0gPOD0jyMcZ67&#10;xxp7+K9W8M+IEjSK30HRGOmxxXO8SW/2do87k+XBZS/pnAqh8XxL4P8ABXjf4yagghgX4f6ZrEAn&#10;kjMlrebNQt4LZSMl2zcrhm53bduc4qX4IaT43k/ZN8PeCrjQLZNYGiw2kFtDORIyMxZwRgsCoDAq&#10;Mk5zznFedjabWFjiIy5W2o201bh7z+V0n5ve5pSa53Bq+7+V9P68ja8D3enan8Obz4j2XimWSy1O&#10;8ivriTzImKtArZjY7OGWeUpgDqKr+A9F0Lw/Y6t8TfCl/b3UE+lgafLua3JBVpZZJd4CtkbVUjn5&#10;iRToE8NR3Gq/AjQ47uO8l0M6lastv8t1JFKj3XnEAKHYtEQMDJU1jeAfCMsXh+58JNJPNPc2TvZW&#10;15eMkEEIjLggcjbsXAVQOgryp2SvG9pWsn/K3v6p9fwNlfZ9N/U6vQF8ReHpUmlgWJJ40lsGCgG1&#10;MiJIQWxyc+uP5V23ju60LREsr+fxJZaXBqOn27pa2y+X5mVKsysgCndIrYAPJPTNcX8Y9P17U/FE&#10;50Dy4LSS3j8m8juCqrGwVRI4YBdqknv0wK17qa01CPwppFxaJeWsNjLbJknkK8gD8bc4JVsAjOK4&#10;lywUot3108rO3Tun8+xTu3oVNO0g/EK8a18GW168+jL9onlumX7R5ZIYsyuw3ADjOc/MOtXvG2se&#10;G9T1x9Xu5pIzfMqXk0lu4DIsahDnpgCMA4Pp707w94X1ybVtflsvDpj1C/WUSXOpxOttPZsyr5UT&#10;HODj5gv+yPxp601jp+nrrUupQXdro9sXjitn8xZdjYYDOC2eenHFZ1VyxUUnaT/4a1vViSu7sv8A&#10;/CSv4ZstP8L39mzTaWhha4hhZ8RtIXaM4PIDY5x6+tO8PaHbeHdP0zV3voItJE80S2KDYVd2aQzk&#10;jB2qqt8vcsPQis7R9J07VdSZb29VWNoDqEIZVljaXc6Svg5DHCkA9RVHxt4i0rUtdfw1pmqC2ZUj&#10;803Mbxo8AGdkcjACQgAHPQbsdTU05VX7z1stn201a8gaijB0XxdO/wARNP1SXU0FtCbgK99JlDu+&#10;VAxH+yT+NdfdeIdJt9Tun1CSeTTrjTv3V1bFrhZizFRtdB8q7g6nOMbR6iuI8Df2JB48nnFu/wDZ&#10;RsJXmtiwJjdmO0/gQfy7132m3niGZLPwhbadHPa60d9kJIQxscnDso4+XapPPHy59a0qcnOoW6ae&#10;vn56hG9rnI6rFdR6bPaQlJVglnhQEkosYdOx698sfWtXx/c+Fp0g07xHPaW1hpFjDBeancTbILe4&#10;uW/dx7ucEkgfU1Jr/i5NIm1DTNFaXVLSS6ljYIoeMocAqSq/LhlJIJz+GK4f4s3Go6Nobafe2US2&#10;viKxhvLywlCviUKWhPc7kIbGDj5j6DFYWlz1VB3S7rfpt925NR8sG0dnaPbafo0Ya4W8hsZ/LN3G&#10;jfvR2w3T5tqDPcAelaNrdahJNBqup+b/AGfEn+gxxSGNQeSQcdf4uetc/wCACtn4B8JeCNXnSOTW&#10;NbF1qQ8w4jgVVVQzEDaxkYjjureldvo+j+GB4DsbVXECXN/9mgtrZzLJbq8wTzHBJY5G9+T3rOrh&#10;Jwm1GV3r2tv/AFYqMk1do8yuNcgk8U+J28tjHqs0MunkT4Kyq7sXI/4Fg564Faml+JpLO2m8Ix2p&#10;kmuyUhcJuwqEYZivbLZP19q5XxrdP4f1bUNNjgtwbIsEuXOFbB+bB68YI/KpfhrLf+KPG1n4ZdYo&#10;7i3tZ5L27gzmFCGeDBP3twGcf7NdM8PUrQ9o+36Wv+S9XYz5lF8p6hYwXEfiA21yFjW28qaRw2Mf&#10;uzu2nsdxFW01kax4NuNN2JB9t1tzLKMNtWCNCWORwWLnJx3NcP4f8Walp1/EviO5jksNc8q2much&#10;RDOgd/M46LnhuBwK6GeKzTWLHQb2difKuX1S7LAIwddke3p69ecjFc0YOktLWd/z/wAvTqO6kX7f&#10;TLvU2jsoEljtbUXE1wZU4jYgpjGerDB9wBVf4m6d4ku/Bpf4e61BHqdtcWn2tbhAPNtIyFlWM/wy&#10;GPOM+gweau+DpIpr+2MusXEdqMpfNJkqITlCjY6jAUg+uBUWp3ou9fbR7k/ZZVkWCB4LYMJAw3R4&#10;Ix8pGT0q6M1CmppX12eu239PzJkuZ2K+nrpEFxpt3rDWckEUjbrVpDll3HJA9Bn9PeotPmtNJ0PX&#10;tA1+SCT7VbgQxlBIjMJfMB9gVzg+uPerGnLdWs7NdahEIY8mQxWkZbaOoBI75H4mk8SePtI1Syk8&#10;J6bp81hp8lirSpEsccss4fazSnDFyMA4BA5rOlyqHNezV/V3Vu+35dmU1qcP4m+IXjjVvhKmufD+&#10;9aeOa1MeowXIJl08kEx3EaHhlQj5kPXPvWJ8DfiVc6jY6h8P4L6KyvG+0TwTRKzQvn984jaT5h96&#10;T5Tkg8Vs6t4Tgfwxp8FleoGWJrfUYsbTLhn2ltpGAVwSBxkVzWkfCu00LxEPEt1YNE9sjQ6ZPbbm&#10;iDPy4f5uqr0Y54J9RXpQq4KWGnSlvvG2/le++9vRvqZuFTnTPfPBlvqtk9v4n8RQG+msLKa0nFlH&#10;vZA+GULg85cKSD09a5WHxFYTeILHVo/C/kW8uU0m40++BEzg4lhkQDh0IGc//XqPwD4wW91q2je/&#10;aS2uNNZLlbe9ZVAjj3hxtIySVIP+8R2pwm8K+EtK0ebSPDP2S3sNYC2NnaQhIoDMpYSso6rlVye5&#10;b3rz5Tj7Pkd79P1/LRevkbJO9ze83UNcm1KHSNQW0uYlkjghilLfbHWTEiBVHDAMCMd2HNUPE/iD&#10;7RpOl+HtRkks9R8JafNbXKzW7KZoN7NEw3DJZclGGegFYOs+ONS8MaNF/Y4kuGi1KSbVHjgV5JUc&#10;5aFGI+QsoJ3cEELzW2/jjwv4u8PRa1qLS6jaXGnfaNG1BYibiWInY6TIeSVZAjLkbWDNzjFZKEvq&#10;8pR+GWj/ADW60fb5+ZWjnZ7o0NN8U6LajT7e5lkitteMTQRhCApQfM2RkAq6kkd9x96v+Kormy8c&#10;6TqunGK8bSdMMKpDPvBmEzuSe3IbmvM9N1rSrGCDRrt3g8iZNQS3SAhcSbTKsYIBYDGSRwS/XqK6&#10;jUPF2oafpc/h8WAe5vFM5uB94K5zsGMYxgd++MVy1IOn7sNL/lvp5fM0ilLVmv4T1fR59Y8Ta7fy&#10;xzzRahGZYpQQqttBERJHJCsgwOKpaxPb/Ea2uLI6igv4LnzW+ykIlofLWMZXk7ShP1PNcuNK8eTW&#10;mdJ06ZH1C6jZ9Sntz5UaHO92PRiqr074rotE0LTHl/ta31lZ7O/dfKu7KZCLlMBUd2X5duFGcZxt&#10;x71nVUqa5+b7u/nps9behUVfQ5z4gWf2TxZqvjRPEUDw3Vvbw3FhEh3JJgrjfnOcAdux5ra8Ea5o&#10;sN3aWsOs2TzC2Y3kK3Cyyx25ZQ+0LwDyOueoqn4s8YaX4ptGTXbKQ3MRdI7qO2VY92SoyVwT2xn3&#10;rP0HU4/A+gW2pWWmxT3AuoknVoQMQFiXGccg4H0wK2kpVqSUr8yaS2V9Lf118xKPK9Ni/wCPtUm0&#10;3VLvxHYxRF8obWVVxJbuABuTHGSOPxNbza+2pePk1iw0WaDRprFtWjeR2MZdrcKybjyzbwcjqNhz&#10;78T4ra/TwrFcXdqWtrm5haOdMkj7RdOdv/AUK8V0jzvH8MrvTJSjwX9m8EFtbTMEz94tnGUGFAJ4&#10;HJpJRhQipa3bjf0t/X5ha8rot/DnSdN8Q+GdS1a10yFdS164t9It3kUjy0VWZySe+6NOfY1Q8Rak&#10;2j6e+k6FcrbRQqYYfKkwsxV+WbABbJPf1FbFxDp2j+DrfQdMsEOoaRpduuoyw4Y297O7SyRue5VX&#10;K4APEYOea5PQF1XXPiN9g8TaWlxbxWaPAyAhUcSld3oT8rcY75q68bVXdrlgu+6XTz33+7QUfh06&#10;naeIY5fBfw8GnaTqSTX9zdrayXX2jEiht2GwenOAcjoaw/F3gLTFOn3mr67a/a9N0SbStUvkuAq2&#10;iwyEPtcgBT8zLnqNvAzWT4+i1z4veLdY8F6ldjSrFSkT36xfKVkUsSn99lByScZLDFX/AI0eN/hj&#10;8BvA1ja/YNY1LUZrFXs7e9jTz5LhpColbOfnkfcR8pwSWxxXVhaVSoowo6zk1ot+V2e/d326dSZS&#10;UW3LZfmeS/tEeN/DmgeGp7f4a6Ulh478T6ctvaeILi2MN3FaB2iR/OClkZ9rhI8/Ii7n+Zto8/u4&#10;fHvxW+IrJaSS58R/D/T9fWXywYTLFsiNxs6DfMDx3UZGQBWh+0s0s1l4c8NPqTyard+GJ9RhnnlV&#10;3tbaO3aUSCUIFeSQ+YegGRkY3V698P8AwD/wq34UyfEDVrbT45YPD+laVpERkZYltbeN5ZSIkOcG&#10;aaYLyc5xjAFfaQqUsvymFSMV7SV1G+vVLfeycY2W2j6O5w2nVxDV/dW/3N/q7+qOS8R+DLDwl4V1&#10;DQNUlF34q8Q36anqN1c2iotunk/u4IiMkFFZUOcfNuOACK4PSNS8QeFfDZ8CDxOmoakq/atYJlby&#10;7KIj5VdifTnAPSvZfjT4u0XSL5tTXRUiurvSH1iOeY4imaKKONQ3HQbAcZHJHFfLK3XiDX/h7req&#10;arcyG71vVorqaQZjMkKclXwBlS23g+3pinlFKrjqLlV0jeO6WreisrfDFX002XoaV5xotKO9n93+&#10;bf6np9j47m03wtJD4XvLDU5XuF3zW4BgVeSw3E54GOlbDfEDxlF4Rh1TStRsrrVrF2VrGG28yKSB&#10;xuNrwBw2Q2QdwOMngV4nrvin4gaX4f086To1xaafZKFeOMKoZyT8204J7c11fwB1bWfEmr3Gn6/c&#10;SSWl1EzNDISWimRGKOMe+OnoPSu3F5RCjhpYl8rUW30bfSz6bdNPUyhiueap63t8v6ue8+H7Ox1p&#10;bTXdHiNreraqU05zsmiUkEKV7YK/Wuv8P6z4nudBk+Het6c1qZ9QS4clv3iqAdxKgZPBU9a8z074&#10;haroir4e8dafd3UAlij07XADEyfIxcv5m0shIBwBnqRW9e61rSaD9p07XpNQvbbm3uG3/J8+7IY5&#10;IAUgDBGcdK+LrYepCVm9Hs91Z+f+ep186fyOv1aDT9I8Ty2b2n7mM7SRgjpwcds8GquqahrejXR1&#10;rTY0kt5UJeUnG3PBUnnNc++u+HfGsDeKY7k6d4hhmjS4aAfLqAChcuMYJAHX0XH1lvbY+I4DYi4V&#10;Dp96DdIJmDSNtJCbenvj2xXJPDKlVV9uum39dB810bHhq8TVpnjMfltbw+Y8LZbKMSAgb07j0q+3&#10;jYaBCtjfag9zEg3WNkU3mNu+SMZXgcZ4riNS1fUfD8I1fTYBNaT/APH3aSfKSuMZXuD+mR3qOWJf&#10;Mttah1zzYrdneC3niKvHvHIJBwcds1UKFnz3sn+fb7yXJ7GvawXtrpE+raXDPLBPO88Fg75QsC2E&#10;IwBxyp4HWs7Q/Euj6e66Fp07rAA8jQTZ3RhcyNGc9do4H0qfS/HcWjwxadeAxaZqN4kUtxcOC2nz&#10;5GZRgcxMoIbuuARz1j+JFm0OrLr7TQ20EcLiRx1ww5CkcMGHOfSt1R1tU2lt6ro9P6uTfS66GpPr&#10;WnysZ9PupbxCdu8ttAQ8rkfXPFULvxgdP1K3uBZ3c89vMsFuwu18qIvyMoRzk+/esLQNTjj1GOwu&#10;LcRfbLeRbOBpApaReVJBOTwcepJ4pj6hoLWaa3OTHFcxRBr2QlViuQT+6kUjKEcYJ65FVDCezm9G&#10;1/X+T2E6l1udppXjm1GkTvPG4itm33luifO5ZgMFTweTkjPrVfTptNmeWXRpG+w3shkihZwNpxjc&#10;D69vp61zHhEy2fiO0mub5CNXaaCaGZsRR4AAfd15L4/Cq/hjW7nToblfEkj6WdNuZIZ4Zrf5iQOW&#10;QemehAqZ4JqEuTy8++lvJroNVNrmx4ntdS/4WD4SWxmk8rxPcTabK6qTEH2ybQ2R1xExx7moNTut&#10;Qg0LRPF1zGscZt7+PUJUQlVBkXYMHncEIFb2iX1v4o0aC60uMyXGiahDe6U0pO/eTsyO2SjuuCP4&#10;s9RXPeJLCTxHZa0k9o0BtNfibTIZnypgUmIA45IL7CCR0Ye9dNL2cowg425VZ331b2+T+VhSTTbv&#10;vqvw/wAvxL3w01G7vNZXw5cJFdaUj/bNVtJLcmK23O+2SFzho5ArEcg5XcMDOaxbfTVsvH2sxxxy&#10;R2urambm6murRo0W32lmaNsncpDqMcAdOas+HNH8feArzxN/burR3O/wq0s0saho5JkjhiDJgAgN&#10;LLNwRn90PWrEmlSXfgPT/Derale+dDeRPFKkI+WIZkltQByx2bnHA+b5fet5rkbXOuWSS0+9vbox&#10;R1W2q/r8ilZ2em6FfXfhnw9OkdnrEyJcBrna1tMVG2Ty8cqSm7t+tbvhbV/H8Xge8F/Zaj9q0Oz+&#10;xxR21y8cNzt6eUudrZBz77sE8V57quga7rXw7k8VLq9oNVWaaa2vRNLxYOWaNpM8B1G1OBjPfmug&#10;+GHxIF7408J+HWgmubHVrf7JeXZlYyQzjdhzjgqwGOecleuaK2Fq1KLcPfaevrFd77NLbRu2191G&#10;cVKz07fP/gnqWjeLbiLRrnX9O1O/0o6P4WkMyTx7nllWZZGTGQFZ8BSxzj0NcjqniiXxBpNprU/i&#10;G8sBMUWSBZ3kE0jnMYVRwOSOvGT3rRK6bJNrOkNqMz+avlRpD1XGS+QPvA8e4xWN8P7OPU/Euo6p&#10;bWcZa2sBHpFtd7jGjx5WFimSNxYjtnjJzivNpyhON5actvudtNdPnboayTvZdTd+K3itopdV0PSD&#10;Omq+Ho0C6h9oz9ozGhliQkgqx4PXOc1N4z8O7fDq+ILPVZWFv4WW3crIVRkXBkYDoWLMck8n14rm&#10;9Xl8QaxcXGgeKfFSxyaTtvNTgQLGEBBJOFA+UAHnoeK77StNT4g+DdFsNEunW2jsZ7e9aU8SxTMp&#10;UrkfMcofpmrk+VKK069ddtLu26uyLczbf9f1sQ/CrRbfSWgvtWu42utQhvDp6rJh1t1t2Dysew3Y&#10;A+vtWFZXE+h6rpNiZTM11YtJMzxkgncVC+/H45q/faB4p8IPfjWoDNe6nI8V1LCvlx21mpIjgj5O&#10;OCST3JqfR9S0m6kiu9QP2a205P8AQ5ZGVpFbGDjgZPXAHc1zVpQXuWv/AJtDSZuHTIpWtrW7tBDK&#10;XZbEeT5XzMOeP4un8qr6pLquvfA3XLeeNfKnhktbe2K/vHm2FSTzjHI6+xq98Obea78XW2p+J5Jb&#10;i5SGS5tbeQD90FUsGf6YzXHyPrcljrGnwXKNLdxvJEu8DYwyRgHjrgVNKp7C1RPXVflv94pLm0se&#10;beCJ/G/hzxXbatd2irZixhjvo40xIZ1hRMkg4O194x6rxWb4d8BXOkfFnxB4X8JWzJp/9p2+pQSB&#10;cOxFs0srg9NpZ5OeuYz7V614l8ONrl/4W1ey1NLaLUZLybX2WIN5qwKFQdMo7SzFtwxkIvWta8sv&#10;Dfhbw9aeIbnUrXTheA6T/aGq3qxxrG+UX75G52Zti45YvjFex9fqQk4xX8SCVl5PRtd90vJ/IwVK&#10;Ojb+F9fT8jzjStbh1f4raXJFYzg3zNPcXEMhKFcjggdQAM5/2q4Lx98PF+CfhiHVbDWxNZ2XxAkF&#10;+8MpU3EF2oWJewyHKcevNeyWei2Hg/URpvh+xmnisbARy3UqbXIYYCqfUgZP4Vz/AIpisLjwH4uu&#10;9d0KSexSwFxJbmQGQeRH95QMjzAw3L74zSwWYezxMYxV4PlTXWWrS9NJO3bcdWjzU23vr8uv5oxv&#10;AkekeCfjXbQ+HdRlN7c6Vaz6jBKG220z7TBPyMGNi5Q47gc17f8AG7Rrey02y1GNUF0bULNJIDlS&#10;Dk8Z68kV5f4u0bw1Dqlh4tHiOe01BPDVra6ZNFPGHSNY1Z43RR827Ab5icccDnPavFd+J/BUXxG1&#10;m6tZCbGOG63SOJllIDM2M7cFQhyOu7v1rkzCrGqozjd6JNvy+6/b8He13tRi43TKXjePTtQ8Nadr&#10;erykuiJFOoOQVVgVJA7kuRz/AHRS6Zqa2eu6h4f1bTjLZag5ltZY2JzwPLdcD5WGASBnkVz7w3M1&#10;2lvYpcJDLC/3m/cghchip7nHUf1qW48VWkUWnPZZvLmzuJGlt4X3SH92ygAA4zkj/wDXXByVHFJa&#10;vX5dvTVW1NtDtfhxfXGmeLU8Aa1rEUdt4gtTbrqgtyRDctt8vcBggg/KeMHPWqfi57iHURqGk3CQ&#10;LLJvjUKGCE4DDHuV49iKoeONJtofAFh46hiAlXW1GrXN5kII0U7T3KjLJkDnINOtkEejxQ3upLLM&#10;6CaHyj2bJwAecHrz7VhVt7OErLrfT+tv1+RcV7zRsS+INS8SeA9dudXdvtWmacZoFt1EYbDqTwOx&#10;BOR6Vw9hqVtf6Gtle29tA1wsdxMfLBaVVZSST9PyrpPC0dnLoGuuoM13JpV35UbIcKFjBznPJIPI&#10;xXGRDxFeND4cthbq7WsSTJMfLdFfacqWIPAPQ1vQpxcZdLPf0S/4AO9zqtXvdej8IafqUdgbbM8l&#10;45V8khlKrj2IGfxxUcd7b3mmWWs+MLkyNcwu1lZR4LMFPBds8A56c0+a/wBM8SxT6XpGrSiKCU27&#10;NMh2RiKMYjHY5GDnn73XiuR1PVNB+G/hmY6xcGS4+0bkMjcRAnC8f4cVNCi6z5FH376K2tn59Lf1&#10;uOTUdXsa3hHTNV8Q+KotKm1GSazvrSVDABsW2mU5jxjnJP5c1Prslvofi2y0m2babFBLdmaXc7DP&#10;T8Rn8qpfa/E/hOa18Sw6ijSLEJHjQgx5Ygo6nrjHqOtanjTRrK30uT4otbyJ/aM8l0AWB3ISSE6c&#10;45xWsknVTb0asrd9tdunXroRa0TfsLmy8RSSwx+Xa29zPJcxxsOSQCQq4qvYWl7qllYvGDNJO2JE&#10;7RqvQZ+hPFU3VJfEsFlDfNAdNSG7jZf9YheNWOfxJ/Oux0KHR7ll1/R7svBFBdNdbUAHmphScfVh&#10;j6mvNnFxdkt9fT/h9xtkfgJYtO1PW9N12BkW/iFoYBwV3kpASD6u3HtU2iazf+EvBmq6n5P2Kaz1&#10;zyRBcNmWQW7bSV46kEZzxjIxUF2mieIfB/hnXdA0+SOXV4ljlkeTDPLbzeWD1+X58kZ9RWv8bH8Y&#10;vcGHUtEila/ZZtQfy8rBMFAZ854YjGexya6eRwbUk7q3ok13MHK70MzU7O38M+O9M8XoPL0PxDAH&#10;0+WN9xhkc4kt39CrcY9PpVX4pahcWXh1tdF3ie2ga0uFRvl4fCsTj0/lTvBXhK+8WeGoNJleWeC3&#10;1lL2DypMgOMhkwenBzj2rN8XakttHrXgHXbCQTR63MxSQDDW2QyMMDj5WI5olGNSaqRXupq6/wAv&#10;u+Rneyt1Ov1HQU8Q+DNCt7qaU6jd6c12syZ+ZUl8skkfUAgdhVHwZ4sc+MJ5r9cl7AxoIxkEr8gU&#10;fQYq5HdzedoFzoF9BaJBo58hbt8mRLiRlC7eo7HPX9K5W4W98J+L00CwYrdW9lJd3bxp8ysWztHB&#10;55z681FVvmUoKzSTfa6S1/4AdNTsvDWrSaTLf3/iLT/tA89ZIduRLvweB2I4GKp6ho93rWrPZ2lp&#10;5v2mAuUaQYcZBBGehqzrOjapLYW2uK010JFSSdG+8jbQe/TGan16507T3RtC1YyvHZoFQIMq2wEZ&#10;/wA9q45ymoWqbL0T1HbXQs6Lpq+KfAbWEF/ceZpt/BcWzswYQqZBE8fqCfMBzzjYOPTH1HSb3U9L&#10;tNLgjVJF1oQyNKeQYWbew9sMufas3RLy4sLe4FhfNELtw06ibAU55IP+eldJNqHhHW4r240a5tI9&#10;TltRLLZ295nc/A3AnJwdpBGcjPNbwqxqwVt4q2vX+tvy0JcLb9Sv8UNfhi0fSYPD+mRXCRagJJZQ&#10;2SBEkmSMeoPTnkCrPiye91fQ3ksAEM1sss4UYBKk4OfUEVzGs3Vs0k/geSMm5trf7ZZuE6BSodSf&#10;Qh+c8jNdT4MsLKXUB9sRY7ZNO8hy8xKu8hyQfQ4BrZ4mpVai9FJem39MnkSOc0nS9X1bwdaeNvDw&#10;c3ekaiBLszlI1PL49jkHHY16kb6C+vLDX9TkXE1qrQo3+0u1wMdeR3+tcHe2Fx4R1e40zQGRo4kY&#10;p9nu5NpbuXXPU+h9K1PBesatc6lYaLqcUUYlt2NsEACBOmP0rbCYynSn7Oz3Sturp6P+upMqbauc&#10;xqep6hpUxtZJ/MmgvmSJZDyIhkde4DdPatqfX9RXR5NSURnEJZG243HGAPcVn+IPsur6xc6e1u73&#10;sJkXbGV+baeMg8nnFTX+s2ml/Da1ivLZN9wFWLaeVHIIz165rLD16ic3fRL8ehbgrIZca6urfCC3&#10;t7u3H2mGfbK3cx7t24Z9yRzXL3+n23iO0sYbuyE8sNyfswK/MA3v0PatrTL7TdGgslv/AJYryUxS&#10;KnJj4J3EH6fpVOwe50+6eXUZF82GUhGC4yexxWNXFzqKM27acvnYqNNLQr6dZFLc22p2rRvCHADH&#10;nC981i+MNKvrCJpFtxIqjAV0yF5Fb2iaXrlzIb24tvPRrORhJEepJBOR9AfzrN/4SXU9b8Zah4cm&#10;tx9j1DTS7ErnyZkO4bfqOD9KVFJScu2vyLaurGd4T1vOkXHiD+zGjn09hlI2JLEsFGOPQk/hVjVv&#10;Etyvh+5s5WeJo7qa7nxIAssbISVOffHHtXPyeMX0nVjpek3gENszfaCOTIx67h7dB/8AXra8T6Pa&#10;SSrpGo28rtqNj5kKo42shHUfjmuqUXCabjaL1+X/AAwRStpuVdTt5tMa0kO0o9ossjKcnLZI4PSp&#10;9WY3llBIWKm1mWSIJ3O3Gf1NYeu31vovgezvtVvX+0SXktqkTP12g7QM9MAdKTwLaalqHh6aW8vS&#10;7SKPs+xg24Lx2/z1qpULUvat2s7euvQpNOVjYZ4vEK3NtqFogIVZkfJDsVII5Hvg/hVTRWS11SPE&#10;arM74Ujj26+tV9I12bSrx7HU53eAsdhCYCtn3qv9sk1K8ktDMsbFv3LBcbfQmmqMkpR+z/X9MtWN&#10;fWdSSXVJHmZxIhynmPkg/UfjViLxDBpWgtLGzKLhtkQQ43AjnNZ2sJDb20LXFxvmkjwVVcYIPeuf&#10;tvFWnWyrZahfxo5uCUSUHke2OKKeFVemuVXsU2k9Tr7PxTYWNr/ZesSTmzEElvJ5K5OMk4J9y3U1&#10;sWP2O7tY0kJELJ+6cjIUnkfjg1yvgDULW+n1ezvlDQyxKYCTgcZ3Hp74/CnWvizU9LaOLxA4a2eT&#10;MSLGNx9ASOuOeawr4WTqSjDdWfrdX0XfuNWZvSzzafdM9ogmaB8pEJACSOlUNKbU7+1l0zU7mTzp&#10;JJXZ3GeGOQB9BxUt1aWlpe/23DI5a4jZowxIAJ4698f1rJ1CYi5VZlbLLuGPX61NKCmrL77a3QNW&#10;3OotXvY/EKRWWivO0uwySvKAqEADpj0FJe3t5aXN9ayPGpuF2ybeSCDkfh14rL8I6X9uku9bfVbi&#10;E20eYzHIATL2AHfPT8ag1zUYEle5upyjsclieSfeslQTrci1skuu+4W01L1rcIlvJNM2DtPLHBKj&#10;HBrtfClxPpXhNdcjbyvtG+OHfhlK8ZBPUdeleT2Gp3OuSCyt7RZId2GZjyfcYrvtX8Wxy+H7TQLT&#10;RGhis7fZJhtx3E5Zs+mfyxTxWHlCy6/kQrSLyob6VomkhVkjOTG/ykHk9aRJWTTpdEtVWQXa7H91&#10;9O1UvDiTXEBmWaN1wQSzY/LPWmjxINPs5prTSWupQ+EU9VOR0A69686MJqpyw3Qml1L4iFratYW2&#10;nLAwUbIjJkAiqvii/wDE0PhF7rSLdJ7iBwpidvLJUn7+ec4/wqN9avNaUvYaNNDOdwjV0IywHGM9&#10;Khi8M3cdjC+tXs5lkMq3MJk+Vw20jj2wfzrel+7nzTtvt3+4xmrqyK/wl+GunpfXXxO8a3kWo6nB&#10;Hgxm4Li2XsD2HpTfEniTxFqt5u0G4W1jL5DxNyBnjgCr97b6U/hzS9B8IWj21nqGrO2tTW3BKwgc&#10;Hucuf0qHUoHsFkm0lwJAMRSPjKjsOODX1+DzKdKpHX/gdtOnoeXVw8XBpI4z4k+IfENnoreJ/Gnw&#10;fk1uG3Hly65o8YF3bsMKkhUn5x+GeK8y0/4jz+NPE+nfD6b7TfpfW5SA3lqYvKjkDIC6EAqcgdu1&#10;ew3E/jy70lJE1SQeVIzXEhUZdTzgD17V87fEjWvHPhbxufiV4w1m5SSxliXSY2jLM3zfKW6HaCT6&#10;9a/S8ozKGKptacy89X2sj53F0HSknrb0M7VNJn1b9ovVrHX5ZljsIka1KEGMr5ilxg8kEFh7V6F4&#10;S0z4ZeBPilpuuaBFe+XpUkbWJtbcTvKhDExsxYYAZiMjJGMV3HimLw3478N6Fq+v6dYi6ntA9xcW&#10;9qqSPvGSuevAwau/Cn4keFdCu/8AhEvBnwyISCfDatdXqyYYjac7upPGBXVPN/bRsrqys109SI4J&#10;Qlq93fzJfGPiqSDxZ4e8baX4Dns47zWjpk013Lh0kMWULYHzDk4x3GKl+Eut6dqvxe1rQPEsostX&#10;+1eXafbGKKpwWXaB13oTzzxWz4p8cappes6VovirUkTS9RvQxV7ZR5UiFWXnGc55GCOho+POo+E/&#10;DHiG60i1u7RPEd7obyeH5WMfmzyeSwYRknJZV6Y7HHfB4qeN0vb+tzeeHV9zyrUP2c/EfxK+MR0j&#10;wzrb6DoCtKdevxP5Yui7ZeMEEEsFx34yK8t8Q/sOXdj8W9X0fwRpWoX3hmQSJDrOpPArr5kTKxwj&#10;ltpOOuCcZIFez+JfG+rWXwvsPFVnoc2oO1qktzBarJmWTCxTuAMhWCfNhuwPpXHfADxdYeNPHENr&#10;4a0DVRaP4oSOfUprzzI5IzESzAbOOGPyk9unptTzPGU6DnB6bX/p7nNVwWFnUUZLVmL8Q/hb4mvf&#10;h/ovwtvoHt9F/wCEeBi1Rfl8u5jyBHlec/LnNeSaf8O/iPr/AIR8IjxTp/2jWfhh8WLV5JmiAa40&#10;eUKY3LZzJtdwM46MD2r7C+JHgzXtb8Z3Pwv0yxnhsPDOgC8utSK7Ue7mYusfPUeWSeOlcj+xv4i0&#10;fxh4nstYu4Y2mSR7TW7SV/M24BMbKDzg424PQgDvWNDOMZhIynGKeqfo5XT+9Np/Ic8uozmlr1/C&#10;35M6H4hfDXwZ8AdT+Ifx50mwKX3iPSEkvikeEeePckYGR95gUyB1K59a4/8AYt8BQeE7tPEerLNF&#10;4h8Y2f2a4afP+rBfkHqAd68Z9PpXqP7VVnBN8MJ/DEkcs2p6jqNzcpb7Tl4o+mB3+XbxTdEuNHn8&#10;T6b4ktbhrY6VbwLAEwYpY1izIjjjadwyD7AV41XMqsaXI5ayaTd9eWKVl6L9Ed8cFT9rdLRfm3r/&#10;AF5jPDfw90bXfh5BothqZtDoN5K8MUMhZZMS/MCD7jOfUV7Z41/ZV+FHxe+G8Hi/xDrC2l5rGkbG&#10;aY/KBsMbBcAEZA559a838H2Gl+Etb0W3tpEk07xBalzI42vC0o8wbh3JDH8qPjloPixdMsNTsdUu&#10;ZT4XlmW0ijuWAhDjkFc9O+SO9RQx9OjCUpxv89n3+4ueEcorl07+hgar8PfDXw5+H1npej6nPNb6&#10;BaT21ukEx2uznezAnGTk9a1/gt4e0vSfC0+n6tp6wC7jM6bxlnm7vkjrjineIp0v7HRNHh09PLuL&#10;SK6ZduS+4KWz688U3xPq+qL8X7PwdZ+WtusMc8rxxnKxlMBPTGcmuf67eblv/wAE1+rqJV+KXifw&#10;zpUGm6/q1kjXOlzbInjlKOpkwBzjocAehq/qelar4u8NQ6t4f1RNMllFvc280q5aFw+SCQRlSV4G&#10;e9Y3xS8CXHi7U7ZbTxEtlKIzBLDcKPLnXeGXr0IIrorjwzq2k+A7Tw/9sinuPKKFnJUP8xKgEfX8&#10;6yni5Lmd7/1oaRoXdmjkvF/xC+LsPj+b4cfEG6ttQ1GS0TULK4s4fKMtsSegGQSCpBHXpXp3w9vo&#10;LzwK2sIoMwvIkjaRtrENxx+JH5V5/feONA8b6Lb6Z4kuJF13w0z2yztF/pGM8oG4zg9QT/Ouo+Fd&#10;7b3/AIan0uSaRJVlEhRuD94nI984OPeueWNvi93rHq9blwo2jbzNa9+PHxs0jQbf4aah4khtFsL5&#10;7rT7ixt1hmj37lx5iE7hhiORn1rgfiD4o8RxCAeJfEBubu9bYLqVN8pIPUue+K1NUb+yNZSK4VZ/&#10;KttjPJy2TIzAkn2asnxXpl1r0FtfxxqRGzNHNtyuR1J7V4ksbOblzzbf9b9NNjqWHjD4Uh3h3xRr&#10;tvdQeGb/AE+e6S+laGIOwDKQSN5A7dDXReO49K8EeA7m9/s4zXiSHyPs8ZLSEccjuK5fwL4p1TVJ&#10;IjfQW7SWiMy3ETZZVIxk8Ag4NdN4qv8AT9a0P+w5XJHlkNdRv8yZGAceuea1ji404OM3druP2V9U&#10;Zvhi51Txb4Kurua3Lx3FxboVkfOFQtuPTg4c8e1d5/wlJ8K6ZaWGkJsa/tY5J0XjL4yo/AHP4mvJ&#10;fh1oGt+BvCn/AAjuqeK3vZ7vXJLia9VgDBG+0Fdo919vaupk1S0vPEtlIb9RZQsEIcEkxquAPrkY&#10;pfXYYebVOV9kn5XbvrqHsXJK6sbHj7UZPCqabb+VHPrOuszBIhu8mFernjJyeBXI61eXmtandeH7&#10;a52LsDlj0IB5z6ipILiK88USeLb+6kaGw3skTsXcKcZT2GaqalDfzS2vjK0ZfJ1ABoII4goijxjH&#10;rRWxzqrmjol/X4kqjy6G18PNI0/R7Q2GnhkmVnnuMHPmL/n+ddjdO3hTRhrssZfzovMUY/iA9KxN&#10;DvLO20w3VwsMazp5JdRhgO4JPrxVLUPEF1e+KrLQbuVfskqtEF38IoGV/r+ddlHHqnRWt29v69DO&#10;VC7FvtR8R/EiWy020MVnFvEt9cnhI4lOSCPU+tcP8VdR1HxBrNjpU2s+IYfLjdkn0dSYvlYABzkc&#10;HIxxzzXoEENubEwTzxx5P7zymIEg9KzfGzXvgi8l1rUb2yNhDAj2cK2535K5O47uefb0r08Fjqin&#10;GTd3/mc1fDpwaPnb47/EHxnqGor8NvCPxeaXVNDh2zQQeHTO5ccbnkLbFwSMkA4r0cfGy117R9L8&#10;CX+t3thqOm6ZBavfXEG2K5coNzkqMKcnp+FeXah44i8EzR2Hhvw3Ncz+NNXkSS8lhG+6YsckDrsX&#10;vjin+JpviBZ/Fe28F2nhKK+8PxTIby/sZ/Keb5V3ruAOCDuXGQT2r9Kw7UqSjays3fS7tv8Ajsj5&#10;eompN/5/18z2/wDZ7+KmoeHtSsr3TvFEelX8t6YPtsF5GNyk7Du3gqAdoPNdf+0bo+g2nibRfHfx&#10;n+Olt4ieaEW8sWh60La9iQHepljtwFnTJIz9B9PLvhz+xpoHinU7nw54R1q6028m0+W+Gla/c+as&#10;odwC21hnCFlHXv715Z8b/wDgnhq3wLks/GviPxJFBbXN/HbRjSclLiSRsIrYOFyT6cYr08JKnKm9&#10;Xy9NNPu2OWtGaktFc+mNP/aU8E+Hbb+zfgfok2iT2sef7Vi1MlLhOpMsLxFck98g1yfin43eNvGN&#10;+vjDWdV0u7vYXS38m00iOJWR5kDNKQSHGMgEgYz1FeA+A/iZ8ePg5BeSeBLy8gt31AW0Vle6fvj1&#10;aAbsB45BhlbAHGD83Bq/43T4s67e6l8SvE/hew8NaTLCzCxs4WSOX5QGjVPoD1967Iwk9ObTt/wE&#10;Yu172Pe4Nb8H6b4ruJ9H8Nvc3VhEP9MaMC2tAfuqNx5fv3rwvxtaeMPF3jTVPh/omoNeXPii/WW+&#10;uHyXt4Ac8HsOpwB6V6T4ie+aL7S+oRWOm2iPI8aRgNI5GAT9OtYPgDVtB03wDq/xb+H9zFGZp3tY&#10;7+6wTdBP9Y2TwEDfLx3Br8My+tOmnVirpWW2ik3pd/K6S/zP0WqlO0W+/wBx5p+0P4R0jwjq+l/D&#10;XwJpjX2vXcccFrvj3rYw5wZGPZiAfbqa4vWtF0ey8ZTeGbm/efSfC2nyahrdzJEP9Iu9u2GJQOih&#10;h35POetb/jjxJ4wufiFFNoyNHqeqRIZL1JGD3KYGwAHO1OAccZzmofFGkr8IvB76R4muVk8R+J73&#10;+09XAXMqpGCkMW05GWJLenIr7bAynSoU4N3lJaK95Nt6vyUVe3nra+3mVeWUpSSsl92my+btfy8j&#10;zr4aaynw38H3N/c3JW91W+llVXj+6qKW/HlkX61geCbLxh8TL0+DfBxHlxXLSX+oPHyokOCyt/Cc&#10;dvrWvP4T8ZfFjUJNCsxI5jtVhvpCwAtIiwklOO3QDPsK9Y+BPhTQ/hl8Ita8WXlhJZw3cclvoNvJ&#10;/rZ5PLI8w/Qfqxr38Vi6ODpVKytKvNrTdLs/uvZeVzipUp1pxhtBLf8AP8f8j5yngsvEHiDVLSAS&#10;SWmiXm2K4kG/zET5d3T2zzWtdeIrPW7KCO1uzIkrF5727mZ2cDoFAwAM9OO1Zen6nZWfhl9K1CFL&#10;e51uZ3libPmFMnBKjtk596ytZfXNAtJdU0N1wJYLa3Yx4EaAYJXPTjr+NfSKgq01Ha2kb7PZN383&#10;d/I4Packb99/69DqPFeqro1lY61ounq00ds8MDf3c55A6MSTjPWvRf2fbi61jwL4m1DW9TWS4uYY&#10;YY7b7SoUsDuYspPIyT1HrXG/DTwf4p+KOk3OsRIhtNIt282WVgGLBScgZ4Hv35rv/gfoHgL/AIUv&#10;qXildLsba801ZkkuI4N0ty5U5csei/N0zXzucVaMMDKjvOMopta2u+ZJ6q17dO53YRTlXU+jT8ul&#10;mzB+ENrD4n8Rfa2u/wB1oUslxsjTaryjgfd7A4p/i74Wp488brbzR5tpUjlKwO0ZuCqknzCOSM5r&#10;X+CdvpHw9+Guv/EnxS9xDYL8tvcGA4upXf7iE43YHX0q14e8Ra/8RYriXQbEWC2kCrHIhLtJkjhi&#10;B6HPFcFfEYmjjqtai7Qj7vNsk9H99302NowpyoRhPVvW39ehBp+k654m+KMWmeHrbZLYWkMcMZwV&#10;tIUGGJbouSWOevJNdYIdBuPFWoaN4Qim1DVrrm+uwTsnk+6qp3Cj1P1ql8RPGvhn4W+F38N+ElLX&#10;uqFRqeozW7I8igA4BI4Gf4a6z4UfDTWfBehXurXMFzNq2o2f+hTtJgRb1zvyf9lq8TF4i2GVefup&#10;rlgnpzWtdvyvrb57nXSh+8cFq935eS8zmJjqlxcf8Ix4d0y5j07RbZhvgkVUaTgu+c5Yk59TxivS&#10;fgj4fuLjWrbSYbmGQS2hjJiO4h3wMHPfkiszRdY+HXgyM2Q8PPquoSDMgGFhiYEcu7dT9Aa9d+Dl&#10;zpmqaRq3xFXTreGHT7SQQpb2ewNOUIUAkZfBbr7V4GZYmrUocig1F9X17t7+b6HXQpx5731K2rWn&#10;w9tNWtfCPh3SLQ3MM4VJoYwEcISm8t0OTk+ta3iW3/4SPVvDirqBlS4hdVRM4l2yMM59tprzHQZL&#10;3RfDltLbwPcaxe/6HY2kPV53OcHPTALEn0Br1nxnDP4c1Hwt4Q0eNRdaVZxQSXCYL7tm5sjvySTX&#10;hV6HI3Nu+69X1aOqE7rbsctp3iKfw18R7K3ScJGdSihUON5ZWIU5x9a9audJtbH4cad4ctJBIZZ7&#10;ry1iPyjnI46c4IBryq98AbvjR4d1OO8kZZtQRp1A5VgDz78lT/wGuwg8SKb+dtflKQ2k0kYUSKpc&#10;7yi9+ATzWM5U4UY8uvMrPyd1f8gjzOTuL8O9DNrper+NmtI3itNNljLTNwG3YA9M8EVa8Ranb+I/&#10;FljrWnaCYNPh0lBeSSuAqsDknb0xzj8Kr2dn4lTQj4CGpAW+omS8ls1UIZY0YDOT171J8R4IL/wT&#10;fWOmtPY3mmyLDsd1Kyg4wxGPrnjtUU3emo9PP79PRDatqZEsz6tNZhtTSa3ku3FvbNIVjhXHHHTk&#10;81c8IX8GlfD65v8AXf332rWREVjYDZDGXLNkjtgGsrwzo8useGNLsSkgntrqSe7udmflLKMY46Ac&#10;DNbXi7wdp2l+GdSZ715TNEfsS4OIQRltw9e1KN4ybVnbr8gtcqS6i3hfXF1XRdRWdIgUhubeUMNs&#10;gweeecHBqbWr298L+CDeWcpmklLSzMRjBJzj3PNYN0tmnhWFvDVybmLz1XEUbDJ4PfjPWus8aSaa&#10;3he20DS7xzcW1ukl1HIO79eQOMfKKUE4KT2S2V/T9B2ucvZ6jqusaBYzX8saG4YukBGSMn+tKur3&#10;tlBNC86/ZBcBpoWPGV5UY+uOKqWegXGn+IovD1nrQmbS7c3kxySIz/AOOpzzjtxUnjHT9I8MaPFr&#10;/ijxBD+8haeWzYlXOOQcDOSaPYzlV93r+QX01Oa8b6sdT1uTVNUt5A8cKp5iL1I6Lj8cfhXrviRF&#10;0D4eeHvBmiSxm51uWa/uW8zYUDYRQB1+6oH515nHN4X8K/DbQfHfxTkmtW1uBZrKwjj3OsWd3ny+&#10;nBAxijVfGFn4h8f+FvEFlqK3NukAW2jV/lVVVip/HcDXoSpVKcHGcWtGr+lm/wAvxIUovVPsVvGm&#10;hN4Y1SOHVbhExKYTnKqzAjAx36/jXL+Ltf8A+E1+I6afqmuhLq0iEUML/wCrYjA5x+n5Vt/FbUNW&#10;+Jl60moTbJLfUBMsMQ+XOSRyeeCPWueC6TbeL5/CWitGdSCJJqF2IgWMjAsRnrwK3wsYxg5JttJ/&#10;Jaav5Mmo25W6XXz8jpvhVqGt3PxQuoIdO82wZ44IFMTA5jJLtj0PUk9qd8U/E2meKvFN34d8NQXN&#10;vqkvlxPKkBVdv3sbz91B3H4d69H+At3H4Z1Z7zUJbOGCa1mglurh13ZZeFBJ4JOMmvMvGcGheGfE&#10;WseOI3/tO20uVr28gtJiftJiAZIsjou4DIHXFYUnSq1lNKz0S9VZK/e/yuzWalCnb7xfE3gC/wDh&#10;V4ZsvhroUtzc61qX+malqbYxHF1YKP4QeBzgkZqDQLPTLLQbdNN8NSSaxDqixxzPCSkkjcBjzhgA&#10;T1GM1L4J+J2o2OiXXxO+I8M8+ra7a+fBpsUORCxGEiyeFABHHbGK6HwpcXxvdN1nWLZXgtbgXEkI&#10;I+Z+oAI6YNVi6tSnJqdrczu+7W+266aaCpxhK1u23ZHWeMD4p8Fas2keGrabVfEmrRxhr8gLFpEJ&#10;UAlnJwgwCS3BPQelYf8AZS6fqLWscyX0oUF7qI5E0nfB9M81meMF174i6/PrWuXV0tjd3v73eGWB&#10;grAhQOjkYwM8Vt2WuXAntPCHgvQHudSllaR7qaMpBDGOjO+MYUcn/wCtXn11GrGNOmtdfu6G8XZt&#10;sLWJ5pmsp7rc6BgRENoJI/l2qp4xj07xk9rpeqSmSKJQ0tsjbVLL2JHb+dXrPT9Cj0nU9XOoG7gs&#10;v9FtntGdPPuOS5HdgOPzrz691u/TU7Twn4c87TbrVNRVXlZjI74IJC55AxWOHwtV1PddmtfTz7+e&#10;iHOaUdepO+t3EfiG+1i40aH7JZWBi0mBmCmW6bhCkY5VUAJ3N1OK6tNLg8F+CrS1ivESaeMXGpah&#10;LPtihz13Y+8av+OLjwH8NJDH4qum1PWLiMR2Wj2YUbSR0Zif9ZgZPpXA+IBN4w1uO4t/DV5Z2NvA&#10;Fm08N5wd+W/hHPpzXZ7OVWEeZKMfzt/wb+V2RdQbtqx/jzWJvtVmnh+aWYXJEcUjtgTNwSQDwg5q&#10;94Q8Sa8BNoWo+DCBK5Md35iMMjryOcVatNJjvRY6lqnha4DQhkhtbh8CFOuSo9QB71F4ZZ/C1vea&#10;j4gaG1s97Lp8Cyg7UJyeP7xI5J5NZynSlh3TUU2vvvfpZ/pbcpRkp81yTxVr0kEA8KeH4GmvrqFh&#10;LJwsdvGf5E+tc4kWi/DRI9f1q3+2ahflYNNjGSh4+eR278n5RXXfDiy07xgl9468Q2s9p4WspQou&#10;pMD+0JOf3KDqwzjPbtXG/EPWr/4sfEX7L4c8JXa6dZFZI7o2hSGFVBGN56tk9BXZhcPKn+7npG15&#10;d/v6drevUzqSTXMtX0/r9TV1Oe11TSPtDs0atJ/pAjBAbHVBmvNPiX4x1nwZoqX2q2e7WLxWTTbZ&#10;VBi020yeeRy79z1wPevWnRNO0/ZFpLXEyD91HEpcyPwelcLpPwy1Dx346u9c8fSWVpcBN0di8geW&#10;JV7yAZ2/TPat8qrYelKVSsvcjr5vyXl3fZW2bIxEJySjDd/1/wAMefad8ObK18CXPxZ+Ims29gJh&#10;usomAE0x/vYPX0H1964LwHeeJNd1zU9dttOSzsfLitrOYt5fnfOSwXHU4Ocj15NdH+0T8UPCuo+O&#10;28F+GdHTUZrRVjn1S6BZYR12RR9ABjJJ9faus+HnwV16+8PP411S82wCzzZxzL5YtUI5kfdwP8Pw&#10;r7iOJnhMu9vi9HVtyp9Fo0kl37u2nQ8lwVXEclPVR3t1fn/wDgtT0aPX/EMcqXHmRC52sWOV2qR+&#10;vvWRpNtF4g8Z3dpYqslvZqwmkPCAA+vvXY63FqOrXMnhn4c2nmx2NuypduwUPMTwzHqBzvJOOFrz&#10;y+8ReG/Cmmy+C/DWqPe3AmZdS1WBMRXMp5Kp0yq/dHrzXpYJ1a9Nxh8Vkkv5U/tS7aWst7+jMK3L&#10;CSb2/N9l/X6FrxT49s9CaTTNEuGe5Q7Gm28L2AX0qraeJGuNNg0IG7nkdxPfXc7kh2HQD2HpWLBo&#10;loUSLUIZQ7P5kryMM47ADP0qTz9StopRpzKrZKo8qZ2D37V68cLh4wUY6vu+/wDXQ43VqN3ex10H&#10;iO7mSPR7G3m8vG6QpNjzCOfWuv8AA+gTDUJda1aNTNMiiO3IztX6dq574W2lpLaeZrDW8cijMk/C&#10;7h9PT3q/r/x30Xw1qaeGPh7aQ3uoXUojN7ngEjovGWPqfb8a8DF069apLD4aF31fTzbfRfidtOUI&#10;RVSoz1TSdG0XweR4r8R5UqSYbdZPmmJ6YX06daq6zZ+KPHkTLBdnT0kb7quOF9/fH5Vk+DotZtbi&#10;BdW0d/EGszPiKxDbI4nPd252qoySaueJdcuLS9fRbOSz1W6Mwju49Ik2Q2zAcxqxB3YPGTivlvYV&#10;Y1+aLUpd+lvJPp5u1+h3SqR9nqrLt/X5Idp3hSz8Jail09/5zRDLSyDdvb3rasPiDq9/q0WkaXdQ&#10;xXUh2pNcTbEQeuK5XWtTsdLgjj1rWP7PdoiSkamRovfGOtcDB4N8Ca7qj6gdS8bahaPKv2y8tkSK&#10;NsnnAmZWOOeQMV34TALGS9pXk9NnbT79F+J5+IxPsVaC+Vz7T8G+EfE134fgC+P9OmQtucW6j5/U&#10;ktzjjrXbax4W0bRfD6al/wAJpZ3l/IAo06whdzHxnLPgKDXyB4u1v4TeHtC0XR/g3qfiWze2Zzqc&#10;viPUZI0lb5SvCckDnIHtWn4P+PPjPVblvDt9pEGpWIU7rvSby7h8o5Ger5b065r6ehh4U4WSv6nl&#10;TxSlKz/zPpW0uV1Nnlu7pUYA9VB579ay9c13wp4ZhkvdYnnk2qSRbW5kf8hzXm3hjVvAPhcxS6t4&#10;e1CXz5C6LFPKXZvryTz613P/AAmWguhuV8Nz26bh8l0+ePzz9K6PZprUSmpGRH4q8P6xZi9jjmjE&#10;ib1jljKvjtkHpXknxns7rWLaWWCxRZIMk4nX7pPWvZ/GHiHwxPZ/a5p8SoMRxwrw/sa8P+LUdpYh&#10;L13MEk4BMafxHBOPcVw4ylalddDpoP3rM+fvFurvYTLbyuUaWTbn19M113wuvrnTWj2TNNGx/fRE&#10;AL78jrXO/EVku9VS5k8uVQd+Ei6H05PXr+daPwyvdJu7pftq3MHGCkOCHPYn/PaunExVTLL29f63&#10;NKLccTa56NeXk+gE6p4ejIcsMKE3Dk8g89K6bSNU8P8Ajd4tS8Q6YNOvogdzWxwMY/8A11zMOo6P&#10;aaokFjcG43qqhdhLZ759DXQ3nh3Tr+xuNV0rUikkWPNjjHTOeM18ViVC0ea6b2lrfXSz/wCCe9Sc&#10;tbarsW9Usb1wmoaVcZgMvG0ZLjIGMdai1OZdZklNxqk2lafbyKLhVXc0vJ+X2BIxVHwrY674vuP+&#10;ESTUGt8qWt4bfJZ2TLY5PoCfwqPxK81nr2qeGdU0x7mONLeSKCSDcpcljgkkY4K1zxpWqcl/eWvn&#10;a6V9dG/yNnO8b9H+Z29i73WiwSaLK0ImjKxtHx8o4PI+oqbUPCWpCOaw1VJH8gx+fGkuWkQ8A5HP&#10;XP8AOo/gi+n6sZNBnljgkg097tFEudnzc4/H+VXLvxV418LePB4snvGOnyyiOFoogpYD19R1Hr1r&#10;xantoYuVKFk1rru9dLedrnUnGVNSZ1HhaS303wg3g3S/Duo2sF1eJdXd7fSDJIUKAv8AwEAdO1ei&#10;fELwv4J+Jfgiyh0zRBc3thbxRxz21yQU4wcbfvED86wviZrWgalLAbaAQXVzZwSrAy4BjKAluPrn&#10;8a6/wbqPh2Xw/HcTW5igaci0lVGCJIoz+I/xrw5V6vtOba99f1udCUeWx82eNvAN/a3lwNOmmUh1&#10;FzGjlSVHfPUdeoro4NdhsfAGjRWCtJfpEkmo3Mq+a5QHcFAbkc9zz0r0+Xw9pXxGsrjxR4UuoYZI&#10;pNl/bXS7WgXJyT1+UgZrzi20SHTH8Tajo8LvDDAq7ZCcbFA4Uf48813/AFuVekoVlrGzXnsv1/Cx&#10;k4csrx6/8OekeC9X8O/GkLo2srIt5FGJ4BE6xoQBghlH8ROAOMcGrPwn0m90zxRHqWqyE/2Yk0qR&#10;xEjLEFUzjqPmrz34D+KtU0rxNpvifSZ7W7uEtEnuILi3JikJAJjYgjqTnHtXe6RqGsWPiO8vGn3f&#10;2jAiRRI/IkEm7gen+HNeXjLYWryp6q7t/wAP8zWm/aRuy34b1/UtK8T3Wjsun6vpd88zxC+tVjmQ&#10;qSSFccuBtZeeRgCtHSNOsbTwlf63penR21jc37R3MIK7C46gAdvmxVVP7GtDZ2VmiS3Oj67eeYEB&#10;VkZ2lyreoOc4PoK6aybT4tKg8INp85hSFrieF4tpYyScnr6CuOrJSbg5NWXTTU0Se5x2o+KvCPg7&#10;wVdaZollrMs8yu/mWrxGCFwPlLbjnAI7H8Kn1Hw1rthqGlaVplo2p3bWUV5cwzqCJJJDwuAP7p5q&#10;v4+1B/B3jO6toYY/7DEUCvFHbKCxc/MAR1wByfeuk8d+LrzQtdtbTTEmINnEsFxDKUKKMH5iPTpi&#10;ifuwSkk2tL9+v3/5gtXuN0idtO1lfixrumPaxus9o0IyPmj+UnDdOVA+lcR4Cj8DeHLfU9V8K2Vz&#10;ctc3MimN1yqp1MhI6kEnHvzXd6VqE3jXSL/S9Yu5LxLc5sFupd23PLA888DNYXh3wzbeHtL17Ums&#10;/wBzfTiOFYZgArHAKn2AQnHfNZ+2/dygm7PX/O/5oOX3kzc0ZtR0a30vxjZ3plsftkF2BNJubEUg&#10;OPm68jA9K0vCUOkt43/4WtrNwtrAPEl5JMm44G2JSvT7x+YjArntK8SWcfhlfC0txbiBbZ0iTZhk&#10;GQe3TkA1PYwX8NhBZtplzJYJcy3TzyIwjXdGuTk8HAXH41nSxPstIXdrNJrqmvw/rcbhzbndW93f&#10;v4jtPFGgSJJa3cEf263ddh8qbCg885ViDXmHxasF8KeJvLldWj08vLDaQAsHcnCRsSeeOcdq7bRv&#10;GL6loSyW8W2WZ9jPDGQGCMrKBn021y/xevPEPiLSH1LXvCk9lHAdkclxgNOp6y8ce3WtnWpVbW3T&#10;/wDStGvyBRaKXwi1yPTrG80/XNZl8u5w9ysJ3lnJJIB7csTit/x3pWj2ttozahMlvpOm6wDb/OcM&#10;r4OWHb5l/QVxXgPRIh4JvJL1jItjHLc+bA5jfZxgZHp1/GvQdMtLdtDuNC1fVHmuhDFcWxnlLrbh&#10;xuRmZh1J6j261nOo41p2277ef9ablqOiOC+EPgPTNT+Jb+Itav3vtJ1PWQmmx6g2EilfhVjGBvXP&#10;8OOta1vYai3hq91y1ubWG5g1pdNtPPiJRgzqM/L1OG4GMA9al+H19f6t8N9Keeza0u9IvRcWcrKu&#10;6OZZ/kaQZxjPIwaTSoIdL1LTnF5LJDazGZoSuFluCwLSbe7dqeIxFFy5amrWnlpZdNOjvpruOEJW&#10;uih8MpJNa8Uaxf61qjwNpoKtLHCqiGKIAlsDJOS4z9K0PFo8O+DvFE+l2iXcmu6irXKTiUsIo15R&#10;5Dz875DAA8Ag96b4CtfDMvxB8RrJF9os20m+GoQFMGSRYgXRucdY8Yqvf+KtWuvHeo6nqltDd28M&#10;yNpzSxkBUkiRlQsOWCknA7ZqpQp+yc0ui026L8r3/EFe9jT0+9v9Z8Pz6XBdLJ5W52+YEiU5Jxnk&#10;nOazvDuueIvEl/qupXej6ZDZaRLFbWTMZDcuw4IOWxjkngcD61U8J6rNfePNSsrYXCRWenzXV24T&#10;78gjYgcfTGK3bW10n7BDp9jqUqSXGqvLJBENpmDKgUMRyTwcjpyK4XH2MZc6vzLTy2f9eRp8VrGb&#10;4a8Q3t/HqMh0+bVLy7UXQtoIQxjZDgSFm+UAHFY3g6+8Q69Yt4IMIF5rb30elCzm8xbYvbsfOkbo&#10;pVtpwB2Aro/h/qF74de9u9N0tpJdODQX9mq4E0DkMHGeoVlGR6NTdHm8CxeMrDW5fB13ZzKHWSW1&#10;u2CABSzNgfePAH0xXXGVKG/quu23lbZvRkNNm5e6Pd6D8Gr/AMYy6fKdY0fTFmtHAws7wpHEq4Pu&#10;pJ/DNeEeLfGIsNFsLzXtTW3k1S7MdugBZ2uCjMQFA3McKxxzwM19B+IL+DxBbDxFHqFw9ld6bc/Z&#10;YpmG24B3R/KBwMMD+VfN2tfA7VdXvdF8Uw67ez6loV7qEFrEI/3aXF1bbVnIbJDKCwXsNx6135bL&#10;BSqNV3ytX1tq3ytryV3ZX7PqZVFVUfc12/NX/C5v+OL7w54OtvDPjTTf3OsyLbWMF7LaBo2jmuFM&#10;yE54wEJzjjuRmpfjjYWcX7SGheM5b+2uZEtZ9O0CwF1l/wB6mJztBO0AEHOP51PqmjudDk0WHXY5&#10;F0uNUt4pGDiWVSqO5JyV+6ee9R+NdJ8Pr8Q4fi9ZXh8nTdNMduot94e9kiRWcKBuJGCeOprqw1aE&#10;La62nHu3zLSPknfX1ewpwb6dU/u3Z5t4m+FXirxT8WPsOlarFZWFhaWCzajPHvVLdV3HGSNzl1Kg&#10;ZJ+YE8A17B8QNalu/gLqXjPXLkWFjpnhrV7mLUSAUjnmmEKDGcuQqnGO5HtXlfxi1i3+H2ufD/U/&#10;EfiRJ7fUfFdpptno9qrrJeXlw4iWaQ5wyRByQCAAecnirvxU8ba1ow8Ofsj6iYtRit7e0/tzYqsL&#10;h57s7gQxzhFVzk+gIwa9mnGvi44acrOKXRW0i7Td3vtHyTaXc5ZOFJzS3f5vVfr56eh5edWX4SQa&#10;V8L7SYo1/wDEHT4ba8meV5rjT45IfNlaQkr+8mWOPYpx8hXBxz4/b+A/GXxc/a10i60/TA+nTXZm&#10;u79QJI45LdtrbsgAfM0TZPGD+Xr/AId+HviD48ftJ+KrzwpNa2Ph/wAFPY2txNcMWWSS2u4pSo5z&#10;vMqzYx/fPvXu3g74c+B/gT8PtO8O6zfm3u9ftftVzaWVvIbiCFoU80sHwf3kqDI4yDgcDn6x5xDJ&#10;KcnBc2InD3l1XtI3u/NaO12tHtc8z6q8ZJJ6QjLTz5Xt6PU1tCj0q+8X2ngm2mubbw3eaAnh/TdU&#10;KYFxBmRpZY3zgTXEiu5AyQsaE4yBWrrXifQbf9miXxdqujSmDwdqUR0e1tzvnubliEiVsgbnYnBI&#10;67sCvB/hd8RNR+InijTPGvhbQtQitI9dnsfD+i3cJSKxtYEiswVhjLKp3tOxOc5IyTivrDTdD8Nf&#10;C74b+KfFOs65Z6l/YuoW+u+WgBWKKETNESrZw37liMDIOMEHmvlcRRq0MfGnVTe/MlvdXvH1Vt+/&#10;c9GElOi5R+T/ACZ4P4r0LR/Fsa/AzToRYajouiJf31xHcbmGp3ssbywYxw0cYVM84yR2rR/Zk8Xa&#10;T4n/AGkdd8U6Oks+lW9tdRWUk8SlSj3/AJcUvPtE7AnHGfTFcr8G/EB1fxF8RPjtrunTIt3Y2E9n&#10;ezAL5920UplWM9SBJIn0Ipvwk8P6poP7M0PhDwFIZvHHjHwut1aRbZCFtXkeG3lZ1X5QZruR89lj&#10;J6AmvTVNJVILdOmlfWznG8777W17GSk7xl/if3Oy+88r/a41jQdP+BWi+JhMijxPPquqCUgeZeM+&#10;pTq8vXLDCoo9FRRxXjXwY1y30xvGS3YIig8JxxW25ifMeS5tgMYzzkgfhXo37Y9h4J0O40D4Yx6t&#10;JfQeCPC9h4csVYoiyS5nnvLjaeQC0ic/7QFch+xv4N8G6hrnii8129kWx0axTV7+WWTZGsEM6yLC&#10;WPUO8QXHpX6LgY4WhkFSa5pJu+26lKO3y/M8So6tTHRjona33Jkniy/tdG+Kd78M4y62vg3wYlje&#10;7WA3zlFkuF5HJEkkn5YrzifR9Kt/E02reCb5ba5NsGOnTTbTcRld2ByAM44xnqcelVYviS/jDVdc&#10;1vVPDBnutUu7mfUb23dt1w0rF5Ny88Zbrx/WqHiLUNF8QWNnrOm2nySWq+Qu7bLGyHYMHpnjt619&#10;DhsDWw8+WV1dJPZpu122r9Xd9GjhqV4VY3Vnq2u9ulvTRHf/ALPficaj8cNKuTbeRAjSN9nYs3k+&#10;XBIz7t5JzjJJ9qx/DXidV8VajsbPnatMyxDIBjY7hgdDyTV79mrw542vvGk9xqltueTw9q32Y+Yj&#10;T+Z/Z9w2WHU9BhvU1yNzro8M6ek8QvZNVtrhxNB9mLLuzt257EEGlPD0qmMqQhZ+7FaO/WWt/wAG&#10;ylVnDDxlLTVvb0O0vE8P2D+VYNaQXbN58UZbYJycgkbeh5Ofxrn/ABJeabe3aW9wsotY7yORJlHO&#10;9CCSCeSM9qxNVn8Q63cWJs7R4xHa7hEoLEMc5HA5NXZpJ9XeytpNFnihl1NFLeUwwrRquSD0w5bJ&#10;J/lV0sL7FqUpXet9dv66fMmdZTukibxZJqut/EO4+IMenEWq+WUkEw+TEap699ufxrR8Qaxe+JZ4&#10;PGNrA0OqadZBITa4Axkgk59j9az/ABNB9gtLnw14gspbVrdQsc64bc/UA446EHOSOQam+GFvpdx4&#10;QlimvNOi1ebVZYIpb5hGywLFvIDYJIJwPriiSisNCql8Foq2vu29dU1uCcvaOH82r9f62Okf4iW1&#10;no2h+H4Yyo0zXIY2nhTc0sKSq2454Pygivrb9lrxJq2va5pfxHsZLLytR1bVLxYYIAvlXE08wDNu&#10;5GPm2jJ4NfGGufDbV9R08ahot7i4gjjuJYYZ9wk8yby8BdoztG5ie4x719BfsueKz8OfiJ4b8Ofb&#10;rxbO4by9UtBIWiWTy32yMvOApYkkc4HevkuIsNh6mX3w8veTbfyTb9N9GepgatWNb94tLJfjp+Wp&#10;75c/CrT9C+JjeJdN1V9Ri1bUV1mzkgYwY89BOYX5O4JLuQjAyOoNdmnjDU9J8Pw6n4vt02TqsVxF&#10;Fh8AjJLYA55xUGmS2l9JYaxpawCe3uSotVBLGID5SAc5HGOvpXM+JNduLLVZ9HLAiacvd290mQ29&#10;vu7egwMfTFflVbEVK0+aT3/I92MVBaEnxLvNB06aLWvD+qxQx3Je3lhtIgssTvtIlKjHAA568N7V&#10;xHiK01DxO2/VJbhIbQrGk9xbxzZYEAsCp3KSR6cj0rX1mXSotcv4JL9p7VLcIqR5O1wRhUxzuII5&#10;9qwrTxqIbuT7foDLYwSLFA5ud06kHkO3bpjHOMVpQjV+KEdV1069r9fv0BuN7NlLxNZQ20VqgdNO&#10;tI71b67vDDkhUdSQd30xj1bNUNQ+Jmm6t4l/4R7w9eWFvNa2nmRPekqXhcBt6jpyB1PPFVtd8W6j&#10;4gttTPjPUoE0e1YD7LKo82bLLgDnL4HUd9przjx9rEfh7R9NtLx4RLqWnytYajDalcOhIRAzcurA&#10;Z25BHoa9/AZb9ZahU1lra2q1V23pq0t122OetX9mrrb+l8tT1K/8YXEOt23h7UFmhmkhjuZ7pPul&#10;GyQG9sAn64rovH8kV7oWraUqyXFtBZQXMDPEdsqyhiCh5yo2nJ9a8X8A/FfxLqUNtHDo0t7q62P2&#10;L7TBbfI9uEYIQWxhgXwT6dK19P8AHupat4csfAuuXmqW11aXP2VpUuVMSuxZTFjdyqjH3j97J5zV&#10;YjJqtKtF2S5LX187uVt7aWXk/Iqnioyh6/1Yu+DrKTwrbW819fyRLqNkbg6crbljIJUMSenT8jW/&#10;qUc1ppS6xdWW2zup0sUSMAmR5GAyR7d/rWFrOj/8U1YWkkUqBPDstrskTDxyLLJkMzcZA9D3rO0T&#10;Xb/xvJYXFm00tz4fgge6tEXEbCM5SZAScnI+bjsK0lSeIk619E3f0vp9+13cqMlC0Pu/X/M0vFmu&#10;R2Sf2TO8uxpxbwWsc7AFAzEjaOO45xU3wu1x4dQ0S5tr5EvfDlxcyWyNEsgEcpVWjlzyQrFWAz0Z&#10;sVznjHVb/wAT+PLXxro1n9laKFo7m1Vw/mTGQBXCgDBKg5z61ufDHT9Gt9S17WodWG/TJUAgngB8&#10;wSKy7ThuQCpII4x1x30q0YU8vfMtbXa3s37rXVap7+ZMJOWI02/Te/4HU/Fqe9+LcWlxzW0kNyup&#10;h32JhEljDAqRzgHgg+1cn8WHtZ/FieETrt1b2t3FFc6nJJjABJAwo+8NyH2Nbln478U2Wh2Ouj7E&#10;1jJK0UN9DKYw0gBwoLE8bhgHJNUvivbaUtq3i3zoXub60js1DMJDGFbzCAR/vtz71xYBTw1enSat&#10;FcyjbWzb66aW312sb1rVISkt9L+lv1LviTxFCfFWm3mlSzRx22gIlmHRlLAqXZyx5wwAx9RWje+J&#10;DpniuHwgzG4gfTYZ5ZMDdEshYjcB7Y4znH5Vyei6hrGo2Ntr17cQS2X2SLT7h41AktkhUFW2t7cH&#10;6VoeCjL/AMJZcQeJJGkuTbLbx3SQkiVgQUPHXIIP4mlVw1OFNqWvJH53vvt01++/UITk2rdWd74w&#10;TU/B+h6xr1rruH1G0juIvMY7IngQpCMfx8gnHq1cd4H8RXF9pEFzdW7Jqt7aSRQWIcBt0hBMrAn7&#10;vyA4wT09K6bV/EMN34Fb+x7c3VxBLNFEt3dAeaUcJlT2Bffj/drn/DU95EI9Tu723mU3PlFrUlnt&#10;HG5WDcfKR7Z6V5+Gi1g5Ka95O1+uislbtb8tNbmtS3tFZ6WPUvipBea18Ho9D8O6rJpc+jaRmWC3&#10;uSkzxpgllwd23f8Alux6VZ0+TVIbzwio1H/iXNo8EVjEW4lupHVNrMcsf3hLHPOB7iuPfT1s/Gen&#10;eLtZmnb+0NCu9E05njJS5hlEcrsGxjjymOcjkkdcV6to+kaPo2uWCajYI8OiRR3/AJt3GGFtbx2j&#10;yoVy3G6Qoi++OOcjx6iVOlTpSd+ZtvTvpa7323/yNbc03La1l+pH8QvE1tZ+OZ/ClhbpmVVt2uoT&#10;h5fJZQUXPdpSeT2B9ay9E+HHhXxD8QPC3ijx5qaQ6jpWnbvDWmvd+UlyJAHJyRhnEhfgnsO1Ztwq&#10;eKvjLfapdWqtY6QbI2l4sZEbXit5rsg6kE4X0+VuvFbXxK+H9v4v1258VeIr5IdK0XZp9vDBJ8yy&#10;xRwSZZeVJLTOR3+X25zpKOHk5Jte7rbXSS0S+Ts1oTJufS+uny/4Y5nxDrfi3xp4sXwrq8V9YDSp&#10;5rq/swjRsI1WRFOSoG5pHUjt8vGa6jTLrU18J6T4NW4t7rUdX1BrC3tr8lnv4IoRiETdY5XCrmQ8&#10;EjB5YV0Oh+J77VZJfDXiKyN00ZhgleUkSNCcooL9dw5IJyPauO+JWq+DfC+t6fpHhj+0JLnTAHia&#10;/vVE6NHD5jMsmBubYCScDJwOc0qNWM5xjTjolt12euunX1t94STim2/mc18KNJ8W/Ce5i+HHxCtL&#10;W1s/7LGhQW0NwDLc3eyR5iFziRfK8oEfwNkkcg16f8U/CGq63pXgnwr8PoEFvpfje2m8Ri4ceYbK&#10;DdcSIdmRtbYTz1faMGuT+MHwn0f48/HP4eftP+BXu7nUNG0f+0tb0oSRRxKJkCNdhXYfMwRQw6cq&#10;c8kV10/jrU5dK13xfH4UuRZWVlBJcNbW+5bhreCSJlyGyySGSM4GCDEvpur3a1ajRxcK0JJykm5L&#10;lslK706/3W33b7HLTi5U3CS0WzvurL/go+Evj98PX1n4FRfE/QNDuJT4l8Tax4g1G5mlZpkRD+7i&#10;KgknmdvnIIBDDg9PX/hz4Unt/jT4t8P/AGqztNM8KfENbfWpblQY2ey8N2VpEUduA7zSEquc9T2N&#10;eieMvhz4e8Ja3pvxRs/iJbrpl9rNlY3eha232hYba5uEVoVIOAPmJy64OW5JIrzD4jfCy7+JeneK&#10;10rxbb6Ho/xF+K2r+JtOuEmS7t9Qtzp5EEomiyIh5blsHO14u3b7Chm1LMMnqUKsrQd0pau12m7q&#10;2rhFaNeT0s2eXPCyoYuM4q7VtNttPxb6lL4V+H0+OPgvRpdAgtF8K+HfEWvWes2Wqubi5vrLMyyS&#10;mQ4PnPKXKnOFDpgcYNP42fEXxt4s1fRPGWiZ0y/06Kzju9JaJSipe3FvMqnHBCwvEpyOMkD21vhf&#10;4dk+FXjq80KHw3a3Ft42uL9rCxtp1NncwQaZvYqVOw+bdPwSQTjOBWH+0xrGpWHjDXtY07wxZT6J&#10;Y262mva3pEjCTStQSGMRboyBgDcpDfMrKBggrgc9NqvmqUEpQacoXa2k/eUrv3pNtxvu2kl2Nnen&#10;hXzOz2fyWjXZWs+1nqe7/DK7vZdesvGGkppNn8P7PwmNRO228tra7Fws6TxiPC+UVODkcMoOM8nx&#10;r4Q/Arx34P8A+Fi+FvGKxza9401PUtM0M20yqZLAJGTNEWPzKxnTqMAofrXo/wCzvomrah+ylF4J&#10;8VzXWl6lp/h6ayTUQwK+RP5s0coU4DLk8AHcDt4rovEgu9Y17RNKurDUk1vSPC1pqEevmaVIYkNv&#10;iRd65G4upkxnJBGc9vDeMngPb0KbTjeza3fJK8ZXW93bme7R3eyVdQnK6dvzVmvl07HMeCj8PfhJ&#10;4l8U+E5NFnuLWTR5Ne1dlkDyzT3EnkqQCdxOyJU5+XI571ynwu8aXvjXxNf6nqPisN4i0jwvPrEE&#10;k2nxPZWtk969vFFiLb84hhVV5ygL5yeR7bpl1qWj/DGx0vwfo+m63/wlt/bR6nqENwXv7u2ZpIl3&#10;TSsSyiQnYowFYkgcmvn+b/hMPBXwo8SeBPAPhh7uPwnf2bxNoVqTcXejXUlzIYpgwy7qVlLkDDBu&#10;mUzRhI08VSmtXUbgrysv7sm730u0nHqmukdZrOVKSf2Vd2X3ra3Z6/5nv/iOXw3qXh86V8QLaJtF&#10;8YXSF5prNZpbbTrSzV7NjCEwQtxuYZBZigOSTxtt4Z8Qaba2cV2wtbbRFmudSlhcCWRCsZsir7s5&#10;DpISACfvZ5xWL8QPC11qGkeT4furG1mtdFtk02e8RvLijW0RiGI52qc5x1wcDNdF4R0618Q6ba6U&#10;b2VLDUkNxbajHI115wjgyHGwn5SNzDuSRivlq+Ic0o2vZuNuzslf121v0PQjCzd/X+v66lm+1drf&#10;VpNf1vTYm8Q2nh6LZdg+V9rE80f31HJbBGT32HIrOGiagPI1zUNfuGu5ZJnku9NtohFawxRNIV2l&#10;emFC5Bycjpk0mr3niLx9rsWteEEstStxeQWwu4y6otpFHGTMGK/OQzE4wP0JqPTNWn1HSNQ0bwsN&#10;MnikSdLlcvG8YZUjkfGe4Ucgc5PvXJOXv+/8Pff/AIb9S0rrQ1/EHk698NrmxvJ2uBCLeG2uN5Zb&#10;mNmOV2j7gDA9OxPHFc80l7qbHR5sW622lkn94CqxyZZgF/hIU8HOefWn+CmjtfCkaa6pjudT8X3K&#10;31uZJFhtFjSFncLkl08t1O1SAzuehzWR4juPF9/pdvf6HAt5Pqkslis4jBttNggUlZbjPzHYsart&#10;z8xOM96Hh58yhe22vyvf0stO/QjmTV7Hc/EzwnofijRo/ibq3xA8QWE/iSxhENql/cJZrcRpglYN&#10;+xN4K5VgO/OaxftSeILPTfAejeHRFcW9kY2ltYGIWEFHMecAKCV699x716DpZ0vxN8EfC8ev6j8+&#10;qWF0sTKpiK3Aigw8aYwp5mX/AIEB24878LzarodlPplxD9hWCV5b2YsVaZ8YDuR6AcjoKvHVJwl7&#10;8r6Lr1aXf5dP1JpRi1oiv4lj07w1Y3Nt4c1WOPW9ZuLGa4kt2DGLyYBCob+8dwz/ADqH4lXGtePd&#10;d0rVm00T6siLa20sOVRQc5LgkK2SeRg4ODjIFSeIZIbFbFTZRzm3sS91coQjPKXYjnGRxj1zSaVb&#10;I+l6xqGs67eWdqZRpzS2zNPNbRSxgtJHgfu35ODjPB6ZrKFarJxd/wDg7K3fRdPkVKCsyfQLf+3b&#10;6/1GK+t55ZX+x6je2cXnWlpNGi/uogAu9icMc8A7qZr99N4T1/SrHSru7mWUTySahekJJhX8sAqC&#10;dqnBIXJGD71h2fieTVb2fwF4InvdN0PwrpY8l0kZI3R4w5fcMMznGXJwcgjOAKy9e1k+J9It9D0b&#10;S9Ze2sNSNn9tiAkG541kMZld9wbDqw46EDvXQ8MpVmkvdsnqtlbRvXzVl6XM+e0Dvr+7j0fwnouo&#10;S2f2k67c3N/Pp7t5UcVs0iNJ8o4Mm11wxHGSO+Kzb/QZNft4Nd1e1ijtPDWmyOk0zgqWjQnaMEDa&#10;qqRzk5HvXQ6gdY0i70Dw1Bd2k3imeyntVQR/6G0UuxVkY4PzYtj0yOTnIrE0i40rxjq1/wDDC519&#10;fsUMNyuo31pGrpdSyyqrwRcnEZDlM8FsE8AChUpykmtF1+e7+79R6bFPxhdz67490DwNpFqZtLsJ&#10;bIvbXVuokumn3XEtwGzh9u7KjJ24kAGea7LxDJoc+la/4L0WUjW9EiVY57c7JIZISC+CMlgHJU54&#10;OSK5H4f69ban4k0zxpqsMNlY6Zoj305mbKRJHJMFjLdMhIxn347muQ+BGv6hpvxRuL2y1OO5s9Yn&#10;u1vD5okedr1yyoxXJBD5Y4x97jNdcqPtYSk1Zw+fy83tYyUuVpdyprkGv6jEV8a7768SIbrm3i8r&#10;zQc5Y4GCT7eldX8Otc07RdM1vULKxEUenWlpMTsPmOdnkjcep4UAe5PrWf4Ssr3wnrt74C+IfiOP&#10;UliuHbR78xEzKgbawcNgYG7r0Iq/Yxx6X4b1q/8ADsgS8vnjit5PLwUMUgZAR7Hcw7c1hWnD+HPZ&#10;2s1dR1a6W027aMIJ7rf8S/4xsf8AhH9T/slJI2llCeXEyAGJiobOegBDYq6kd7f6jod1OWdbmBkv&#10;i43FVjO0YI6njpXI6tdahrmqmykU3V9qlvC+p/2hEsqpLDGsZ2FD8m5SHJ/IDmun+HniTS9T0TyL&#10;mOSC807VFSzlQ/u9hMqsSv8AFljGw74J61zToKELp3X9W/yX39RqV2b/AMVJ7fw7qmn6jolrdfYx&#10;amKaK2f/AFrb9+WDcen5VW03xWutaoupanpawmVykDLn55AuApx0Ixg44FUfi09+3hbS7e0eXU7m&#10;C9MryWWdzlSegPAJyMZ44rI8J+Kb651iTRdWWGyurhjKthqc/wAu5sHzCyjk5JXI75qalPnhzRt8&#10;uny7K472lZmtba1a+G9dvU8T36/ZWT9+6nIhXzFRiM+hdT+FbfivSW8O3gnF7HNbSSyNZXluBsJx&#10;mNiw55X1OKyLnTNWNzJqWr6HZ3cbSTC7tEmLM7NgjAABcEoM5welZcHxE1uwsm0xPAtsLBJQZ0tZ&#10;HkMccZBztZjjBxjHc46VMKVOpTt19V9xWqZJe38+veCbK4Vj9pt7u4XUZIlyEzI2z5xjPygke1cX&#10;b+PtT8K7/tngLWbjTrmUs8kKpJE52kCQqHBHY5GOnOa7qz8L6X4gspNc+G9ik969uJrnSry5YBI0&#10;fMipGOGl2M7DaD068Csqx1OPT9VmtNAlMFvfXTSWy/ZlInjwodGLdcNnIGCCCK6IuEG3KF4v1W3o&#10;+nnfZg02lZlrwk8Hkab4wiltbua4s28+3hlVZYnKY2Oo5ABLYzirN2ZNGeHTNVnkubePb5pWT5WX&#10;crDIHXGBwPSszRZJfDHjJ4NE0aO0bUZSl1DIn7lzICAw7hg2GyMdBmpdQtdO0n4c65f63C2pQvqL&#10;29lHp4ZZ0mwJY2DZxsyuDwc7T9KwdJVay5Ho7W76/hp0NF7sNRuvX2ra74X1bXVRY1n1hZYbaJCN&#10;uGcBRkDjbzg+mKdpOpap4aitdI1W2topJ4DcW0sLZj8otuLHsCWySvfd3zV3R9Gs9LurvRxqLvqN&#10;gi3LRTNugjXYsokywGSFJHToTz1FYWrJdX0Uw063SSzsJ4mswAN8MfmqwCYxnBUL06NSsql6clpf&#10;032/rqNJx1R0SCXxlbg2WpBijsPMMas0JOQwXPbIOVzx1xXPeMPGejW2oLY2+vzvLLvjkP2ciKLg&#10;GNmfoC/zgDP8HvV601m38P6jeyaTZw2sN7PLO8ItdryzTBmAB/hx8w5Hv1rlTqc1p8K/7Y1q0tzB&#10;cX63q2qp5ha2d12YbALbU5AI45qsNh4+1u1dXSjsneX/AA3p3sOUtP66HR6Jr+v3eganYXelNdXN&#10;nbxzWNpHesUmJkCfKMjBIDY3cVt3fhXXdM8OyeM9TvrvegS0sdPtSBGgALhVQMArHJySM8e1cP8A&#10;Bi+mng8TzwalPM8MmnGwnLliFaaQ/KeCF5HTsK6PwHc6xJ4613w/dwXFxYwqNQgeZyfMnVSuQcYz&#10;sLAjrgLnNVi6HsalRJL3Un63UdNXpv67hTlzxTfX/glO18Q3llH4k1PxFAZdKREFvthy5TaGxx1f&#10;JI4p+q6/eW1wfDp8Pm5kliU3Fy1yVWA44xwd2M4PQ1j6L4ol03Urg3FhNPZyar+/iRSgcgglc9ic&#10;tgjpiuY1nxh4mvtYttUup4odMlvlt5JASWBbIBPT+LHPPUV0UsvdWq3ZW9WtkraLro/V2E6iiv6/&#10;qx7Hf3FufCT6fo90QkQthGYyHMMkCghlyfVs/lUXgnWprq51S21M2At7XSw9nDqoPlyyhyyrIAQS&#10;rSGPIBBIUjNZfh7VIY7bUtEJjupoLF5NPtjcG3+2OSmWVwD0C+h6gcYrK1jxAngfQdV1O6vYrS8k&#10;sWa5t4T5gtxgbI0c5DOSSOO5BNefRo1FLkSvK6av6r5/hbpuzSTVrmnNqmmabp17a2+vxNJa3Ntf&#10;XV/aFkEiM58wmIHnDrx6fjW74x+IWm+GPBWp+KrTzpWZZP7NVI8TGFFLjPGSSeBnu1c98O7nw7qf&#10;g26a4sorUwTwMl7f3ADys0bCSLkcbmCYBPLKaWG0lvvG1mNUmdrW+txD5MjFli+ZhvweMqASPpTn&#10;QpuvyzTfK7vbXRO2m19+y2Em+XTqb9nYaRovj/S7i41CZf8AhIJLdLPdMZI4ZCu7JTPD56nP8I6Y&#10;zXnn7V/xWEsOmeG/Ctyt34ju4biKLW9XsQDp0RZoz5UYypkUShN2T1JJrpfDXxL8JeGNK1PVkW3v&#10;r86jDYaGqIFe2S4Dxy3R3r/DFvUle8mB1rzc+G0l1C2+IXj6+lsrO2tbzULa7bT2kXyzJHMsWe+7&#10;aqhB1xzivWyzC06GIjWrpuy0X8zs+VW7bXXXzOavNzi4wf8AwNrl34F/Dz/hM/ipoel3DRPaeGPh&#10;7Fp0NxdxNsgQG4gkJ5C/cGBg5+fPQV2H7U3xG8Ex/CjWrvStTku7C2sXe1sY4JIB5NvzsVgDtjYk&#10;Y/vlup+bCfDfUNI+JHg2e28P6TdaRpmvaRPaSefKTdqoco7Pn7ucOOvAPSiO/wDBmuQ+Jvhfe3TX&#10;1nZaMmqajbSqNpiHmDyS2ACCoBPAHzjB9NKuJdXHxlUjJulJXiuiT112u5N38+uoRhy0LRa95aP5&#10;f5HnH7Zl/car4w0xYkARfCkUVwsbsPKPmyO6ZHBJ2qB3xiuE+FkVn4u8Xf8ACLeJom8u+sblVtlc&#10;m3t/LkgZFPrxnqeorvP2lfGNxoHgqXX5XDf2zrEOm28ESBiUaNGEhPXjAP4k1lfCjwPpqaRq/iiC&#10;5W4s9OhlmiNvFzKscSs5wQAMycA8fd719Nhq7p5IuZcu8Ytd9F992tOtt9zllFSxTs/N+n/DHBaz&#10;4l0XWdQ1PQ9Hnuni8LWuIolwsI+YhiMfeYH+Jvw4FaXg+9svClkNRgkDarcqskEULhXts9dxY4yw&#10;x6YHvUEXhS/i8KShbOw0+bUJmNxfxLtknEXDBj1JDsV4HUGuesba/wDE1taaJo1lBYW9xfRWtqbe&#10;1LmSaQ7RIScbuSTyDxkgV7Kp0K9Fwi7QTSf3a3t3ld2Wu97deVznCSbWv9fkrH0BZWdp8RrK21XW&#10;9U+1XsdqqJZ7xtdjnduVeCRxzzS+DPDmtaPrt3BrF/PHEgQQwRzAQhOirtPAIx2/LkVyvw9toPD/&#10;AMS7jwfpWqFTYasbf7S6qzTssLBsnGQN4yOnauwvr+9O++1O/t47JbsJIDEXVySBskHPJY/KRjqP&#10;SvisXTqUZujCXuSSa02T1SSO+LjNKbWqN2+0e9t5o7g6UbSKBlkgxDtywO7g4+YHH0qxq+nXXiPR&#10;dR8SeB9ThTUY2a81DTrssReOB8uwBvlcAZB9iO+agsjDYWSaezSvCpYrvkJHJzjLdB/Ks4WmpWeq&#10;/wBt6HB5c7IEu/KbKlTnAJzg/wBea8yjK0/JbX2fr/WjNJrSxHeeJdM8Yyy3GsWNrDcJZSOJdGv5&#10;GjJCnqrEDIYHPHHvS6HG+m2EWpa3A0mn3NnbmO8SPfvZs79y4OABtP4muT1pb3TPEa6po0X22xBe&#10;PULW2jwyliQxJzgg89O9dn4mSW48Bwp4e1eaF2gYxpAnzBemDx8vA5rsxFOMVCK+Gdv+3f1X5dTG&#10;Dbu3uvxM7V4buKwM41D7CbhozOJoldYyGIljCNkcp8uR/eyKveELSbUvDkPg/ULGNNLjRoLK6kOD&#10;vL71zj7oA3DvxivL/DfiSX4k/EG58B+NHlFvbRvYtdB2jaefyt8TQYBVmZMoUIxkcZNej6FZ3mn+&#10;H4fhcLTULnU4J3l02a7jVGvIFJL/ALwfK5CNkdDgnIrpxWDqYaCpyfvO0tunRp+XnsncilUjUfMt&#10;tv8AgENva3/h7V7g+KfCzXYsI3eFkwzSd1MZ+7yOQenHWr+haZZ+IPDN7DaTSTWuuSHU7KbhRFiO&#10;OKWJ/wDbR4znpw68HrUy23hH/hEpPBfxC1C4tLW7l8jStWRwP7Nmdi4w5+fy+OUOR3GOhyPAuneL&#10;/hl8QrTwhq0s11p6ahtaaeYkMjIFlkAwFYOwRgw4IHYgip9nCrQlUhKz6drLX7766fiVdxmk1oR3&#10;0jRXNrJb6asS6fbSQu8wBXzkZjvBIH8RwD221qfEC4t7m0/tmzeV5ptPs4bl0jMsaXE1ussU+OcL&#10;yytxjIU9evM3Ot6jpmuawkmn3ZSX7TJYO8vnOs6K0pVFPAXjp0+atWw+JPiLS38IXi2SX8ni2ZdO&#10;8RWscWPOg82SKNkBPGzKNx6dOBWtPC1JyWl+2q10b9Oj+dhe0ik/68jS+EereNPBPwl1bzIIrzVN&#10;L1m3/s6C4RV8yHId5EccOmDkY4U5Xirl98RbTT/FWmeM2vI5bTUvM0u+WGFSNxAYRyZDAfvSuH7F&#10;ByKda2r+DvHx+Hd9eb9PudKNvoFxO4xMS0rTKSDncVIYZ9Dg8VizaLYHStZ8NLp7wgS+U1o0fHnx&#10;yLjC9VBHJ9Rz3rnqVYTxDnJWv1Wl1LR/c7/O6bNIxkqaS6d+6O4uFt7TR9W0bUZroNa6TFAjKoZZ&#10;rgF5ZQhIIJDsACchgBjpXiXjTRviXBPBoyStcahYZPh21uJwp+23G2JblXJHKBmIz0yfWvWtD1B/&#10;E2i32m6lrkiyQhEgtFk+R8sigjI+YZDdOgxn3bHr8F/pl58TNFlNxq3hSzurCx0u6/fwLet+5WWG&#10;YqHEUchbcpxhlHQYNPLqs6OIbcV03Wmui+/VPyY68Izha/8AX/AOBTUbjWPiwvxD8K6zG2i3Wg3F&#10;mmnXCgxQXFjlJIZFORhyMhu4ZWB5rS8L6j4YHiLwz4n8K6araZq2pw299pkrrFLpjGZRuQj7xVwD&#10;jg7c9RXMfAnUdOuo9c+FFnZ3C320Xss1xeKYkk81FYrkbl3B2BJYhuP7tZPgbSvEXhz9o+T4byXs&#10;EsGq36PeWjw70s5EbCDcyhUZmKAMrfd3A+3rVcLGdWrDb2cbpfzQS6262as+6/vHNGbUYv8Amf3P&#10;59P8/I9ztY5rL4reN49SJlSC+kOnRxIFLiS4IRt54K4wP88YPjiM+DfCF/Ckwj1DXtUhgS6tJSyk&#10;xukrIzr93Kkge/Fa3w+1LxN4xh8bWfieyt4JYvFOoafoDrdctHCwMaSpk7SWfCk4GV5ABzXI23jS&#10;/wBG8LT219DA0TTpAYr+QmVpSSCAq9XGSe2NvSvDlQqxxstE2nFNJqz2a/HWx088XS9bnYato/h7&#10;xB4ntfEzaXG73KfZNcWG43Le2qoQignuWIB4rqtB8RWGleBon3LbSvqy6bYqqFSzLEG3AKP9ofnX&#10;B+DdG1HQrzQ4bo3N1dkj7MZYhEu4Asu7r83Qe1bUrxWieHNJNpdyy6j4tVbWONiZBcTo/wC8f1jA&#10;UZPYAHtXnzh7SSpX5tGo/K/fyRa0XNa3c7XxV4qkv9AsdPj+y3EtxcC1urm7j3MjR/6wqeSpwDz0&#10;yMViwS6Te38EOmLFEkcSiU3R/dOwPJHcZGOvvWL4USWFdV0OLU47eTVdVlht7kAq0YlaaZsf3gWE&#10;ceeOr9cipNJktPDukw6+lrBGuhxTrKbmPAu70KPvgHkfN64HGO9YVaSbs5X7ab/1t8w5vI7rwdb2&#10;+teINU8QXkpE1mi2EMMWRFIJFZpG3dTjCrx/frGs9Qt7jWLiex8PRG8tYNipOuIUxk7gD94kHuee&#10;K2PCmpeMNWSa7vdNtkezigaGBYQixwSnk+xKqSM+lUNYSHUdLbxbf6JPNFMGW3FvMwEbAlRvA9ev&#10;4VlUcrRj2/q/6AkT+DtPuda8PRWOtSut48sjzbIF2xg7eB6dM4+lYnxx0WDVtL0bw/e3kcunf2rC&#10;VULy5Rg2ehxnGKl8PaidF0u5W7vkWFoY4455D165OTyef5VPazaZ4h0+K01ONGMFyosbsJhto6gj&#10;3YHn0NZ0sQ6NX2i0ae6/BfIcoKUeVlfxfDa3Ghah4iCMYnuwzQRTh8kMDsBHPygAc1DaaeL7Q7/V&#10;r7RYbqHWoBBeQyMFKYYsWHB+Uj5ao+F9a1CX4X2+la7aJJcT6xcWplECxMkAwEcrznJPXuO+ar+E&#10;dYufDs1xo97IJWgU7GVcxsDghh7c1c6dSipKLvJPo91t+aHFqVm9mS6hqejaLaW9r4lnhWx1GeOK&#10;CQxgNE5G1HyfvKMgEcZHPvT/AIeajd3NnqvwovLGU3NpdCPRMqipcgqWCjOOmSF7HkelZnieSx1b&#10;w79m1zSYZYYJfOjeVCWjYH5CMHgA9KeviT+ydUtdZaNrS9toFf7ZbqfMQoPlx1+YdR/9etacU6HI&#10;023f5NWs18rp+pWvNcistd/tK0S+S9mgmQSKI5rY7m8pijbeCOe3qOlZVxoug+LFm1LStVktNVgY&#10;SJcW0mC2DyCOM5HY/lWj4/srHQtcbW9PuojpWqaQ+padcafIJI3kLo0zIcLyZC7Y28cjAxWf4Y1K&#10;F7m113SbeCazmlzPcoRuXJIbcvXP4Y+Yc11+ydBOpSuu3T5Pv2tr1Ji1P3ZG58KfHWl+KbS8/Z48&#10;S3Eby6uksunXkkQPk36sZUySeN3THTjHeuZ1jTNfGtXF3e6hIdQWJp7hLaTaAkfBwBj5RjOPesDx&#10;f8OLHwT8S9M8bWeoQyfZ7qad7+ENwShKtjPykHacZ4xXVftC6r4n0qTQfjB4OgtWtr2BrW6meJZI&#10;xKxJYOoxgNkkHnpyOldns6UsRSWHelRPdWXN1Xley/AhOShJzW3bt3Nv4R+I9I1HX9Sj1KQRLZeG&#10;r/zbhejo1tIQfrkY9TxWLGDda0Nat7pknEDA3DENgBAI1DHoM/yrH+F2l20doNXuNUikW7gaC5s4&#10;ySEiYYKk9MenPal8E6zNO3/CHa1dTC3OqkWVxEuQgaMsEkGcmMgHHXDAdqyq0IwlUVPaO/o99Ouq&#10;v+WxrGTaXN1LUfiS78NgpDEs0Uj+fcTpI3mI4GCAM+w6d6s63aaR8RPC83iGTVBcCJeYJozHPEeo&#10;BBHPY1U8ba3pen6zdabb2duJCQybYyCMADdz34/Sq/hbxL4b8JWkEGv273dnqMxS6vrY4WB2Bb5h&#10;jBGO+eD1FCpTdONenFqejVt2t3/St6A5RUnGT0K9veeItYsYXks1lmNqtvaSPNtzEiLhX7Eg5596&#10;7+11wP4H0ay1K0S4sItTlsIiUZcKTuQkk9cswH0Fcx4k8KXnhDw1ETp8z2t5eeZpeqBspKknIj+p&#10;GCCODg88VN4K8TXHiDSZ/Beo/ZN9tdC5t4vIdZWkjw6fNnaxbBXp3xUYmCr0VOK91Pp27/LTtbUU&#10;W4Oz3OtvNPhs/iHJb3d5c+THp9nCLmWIDb+5TO7pk56n3rpPh4l1puraz4V1a0RPtYkDb+gTYGLK&#10;fQgZz2xVC4TTfEGiXV2/l276usSI10xBgmBQA5Y8AgFRn+9g9qn8R6X4q0TxJYX92JpvOV4YCy7j&#10;gjbgHuMdvevElOUnfyt91uvmNqxeu9Hb4feEPD2k391Hv08Xw8xZhtYPcoyEZ6n/ABrrb6Cy8XfE&#10;TXrK7bF5NpiTWu+UjzP3K8KDx+Vcz410O18Y+BtK0K+tr2zvrS4ETBDgyRO5YuM91bGR/EOOKteO&#10;7C70fx1oHimwvgJtD+zxX80bErOGhUAkdQPUewrdyp1Vz1JaO1/uenre+9ujOd3WiOY8Iat4y+Hn&#10;isNaRGOK1vfNlhkiJDKeoYHnp/Ouh+ONi8ep2Xxl/sIR6dd2SadeQpJtdJJWDLLz94feQ/gcjHPR&#10;fFK80jxhexX+mWMbTJCP9KVWiyuASrDHzAdAfan6QYvEXga50bXrsT2YkQsDEWRVzlTnqCGHWlGv&#10;GNaVG/NHXbrp3/VEuLcb9TkvF+o2dx4t0bW5YIPsdhDDDewMwGYlbggrzx1BxVrw1N/bHjy/8QS6&#10;hZ3tzP5wg+zNJuETKQpO5QCRkVk+K9NT+200u0iUeVNxOmNksYXGAT71pC1jsvEOgeKNMMn2ltLW&#10;CWXzMeapdx82OcrtHt0rkjWbh77s/wDglNa6I6Szayu9UaXXhcGJrhVkBl4yAFyR0GAOvtXM6P4V&#10;g1Dxd4uhS+vGNttkhDHP7sfNlcHH3SBXYz200Vzc6dNqFq80MO6e3lBDOO7D1xjpz71zunTWfhjS&#10;5fGnhxjNdXcAW4tGTb8rqURz6AEAZ6djWcOaN4zW+70vv/X3Ddr3RUsNP0+L7FpOnNHcf2mR5Msh&#10;CMD82VwT7fqKZezS+B3bXr6xitxAI/tMi28YeMNIF2g4+b/JrUsotMsPBWk3niC0P26xkaRbe4nR&#10;fMBbqH6MeuAfWqXiW70LxjBqcM2swK95E6QO8j745zzH5keOOR1BYdeRWapRjNO/VX16Fa2F1jQZ&#10;z4jf4h2EAnt5rOW3QldpCOArBk/hIIHPQ8etdH4OMOseDbjS9hSa2ga7eaMjDKpIC/ULiuW8O32u&#10;ahqE3h3XpUms7q2lRWhQkqQu5enPVRyKvfAjU9ds2trPWWcLqsV0nmSrgooJQ4z61pTcpSUm9Ph+&#10;/t8xSVjSFxZ6L4lFnrtg72moIBFeRthQ6jAJ9ec/zrI0RLTT/Fv9pxyHKzK5Qk5A3DOM8Yx/WtH4&#10;g6zJZ+HZNInV4vstpvt3MWTHOT6Y55GPxrkfBeta9eXelt4lsFRWnCRTdC0Z52lcc46g9cGue0pU&#10;+aDSt999/mkWlZ2Zt6gsdl8StQkgYGMRSyxyZBQszAqQR9OtUrvT1n1f+zbvJkt38pVfOz72Rjtn&#10;JNaFxfRx+JNcsbPZvj04R27tGNoIJzxg8kJjp/FXEy6zq+o+JtPfXriSWEXqyXbKxdnUDgfUGtVC&#10;Va9nZr/hxW5Tf8aaE+leI2EEyuJHDRpHkmMFe+enJzU3i7TIpkg1x3aEx2oE0ar12jk49wVP41c+&#10;J1o8zi/s/mjdAVkh5O3IBznuBzUPiawv7LZpdg4WVLaNGknPyglRnk9qyc5aNbXt/XyK5UnYsaLK&#10;bXTE1HT5pBD0kA7DAY49fpWFq1/a6Dqn2yF83M2pQFbhYxgxM4JIBHHyn9D711/gOwtNMsU0m6kS&#10;eGCYmedXDb2KDI4OMZ4Fcr46gv8Axh8QvDUFzAUmyLa5tVHyhonJDe2VOOf7ta4aFOU2nLTX52Vw&#10;lex5x4z0ldK+KurQm9Mttc3jXMVyLTaApbGMj0zj8K7bTTBr94uovIq+UIobeQhSIgBznPHI7HGe&#10;9aNtb6Tq2o3tldW32iO5uZrFJwSyIrSZ59MKT9KrX2gXa+FvEml+DXijvlSSWymljLpGWl2LkAjc&#10;uCcD2FdlbEPEqMXpJWV+nS7/AAFCHK2zz/xvbXPjzTNc0uJM28aSPZTqSmZwQwYe3GP/AK1VPhR4&#10;o1PUvDMuh6uiQNpBE00looGQpIY4z0PXFdf4VvDrujxeDroCS7sNKuY5p1XHnOIm28+objr3rzD4&#10;EK9946vNJ1SNliLSWt0jYDFSMevIya9ijFVMvrQklanaS6vtf/t5Ih6VYtddDupNMttLv7m2vXmj&#10;mCLPZhZN6XcB4LDPH9Qao+KAdEms9asrVuSUnifHTbk5yexIroPD5vdY1yTSNftok0Tw358Vnfop&#10;HmOMEox77icjHcGuO+IPiCw1bWJLnw75sunRpGuJIyvzkfPjPXDZxWOHjOpiFHdW17aqyXk3vZ7M&#10;1bSjcs32sWlzYuzXBmZDmI9CvtXMiHT7m5Yazp8bkElTKM4z6H1rQ0qwXWoJILa6ZkhQidQnIOBg&#10;isnWZZNL1W20zUtTgnieZUjmjQry2flc+o4Ga9TD04wk4Rev4kSel2dZ4S8SQW0F0nlIIY1CReYO&#10;SO/Sq1x4nutQlSS4s9qQy5UOcjH+eazvIu9KvriGbTnhtowR9pZwUZvY1JBdstizalDHhpDtYMMb&#10;awdCkpuaV726+X9XLTdrM7aHxPY6pFDBDC0j2kby+VH3BA4yO+QKz7GS1to4bbXdSW3cqCocFiM8&#10;DOBWRo13f6FNba3p11GUySvkLgHnBHv71R8R63DrOpzXUjSLNKw3IQMDoK5aeDXtHCPw9+t77fiU&#10;5WV2d34U1fQ49VbS4GecSthJI84D9FIJ4NZ6aVHL4yu9J8Q3W1owSJnUfLhc4x0Oao6asljaQQ2d&#10;syXH8cpbABqI3m21M+qXUrXLyMpyNxX0xz0rnVC1STg91bzv3Kb0Vyza+KodP8QwWOkWb3pV8O1u&#10;DEY8e33T+NbU0DJ4yUx3Msu6Es8UqtsRsjj5DjNcl/wkVp4Xjl1LSPDX268Dgb5TgDPcf/rrovCN&#10;7quu2r6rq7rBIRuMImUEY55AJ4oxNF04+0SsrWu2rtvy/wCGM003Y6kto1lpPlWs5OH+aEhvl+hP&#10;PWo9Pctm709CV6I+fut+fNc/B4ohe7OmNbhlJ+Uevqc1o+HrcardyyyySpFazIyFPuuTkkY9Bx+d&#10;eXOhKlBufrr5jdr2RsavBeSpE5ncxqwOFfH1+tXbhrN9MS1ifMh+ZmBOQc54/wA96r6e0+vXk2n3&#10;Nvsgtk8xXDcuAMn8eKlS+0fU3Wz0hAJVX5Rvzu9zXE1NJJrYhpC6VbG0BXLRxLnEarwxPU4/Gmqo&#10;lie1itHBY/fJGOvNbd7oy+SkcOQEwZZRyEyB/wDqrP0PR7/TdNvri8iJCDKNOevI6Yrooe0jNswn&#10;FGUXg0Z106eYNI8mwRxrnBOcE9u1cd8VPh94X+ImhXNlrliltcW0fmQXMsgHmsPmEZ6YPGBXa6d9&#10;gfxKk+qRYjkjKgMvCNzg/r+leWfF7wHN4+8T/wBkapqrwRxsfIiWZlifJ5J9+Bj8K+kyvFWrRlz8&#10;qXVatf1/mefiIXptWv5F61Wz+IXhLT/ELaSsWo6DG0cVurFGVCoXaffA6ms74c33wtvfHi+ABoGo&#10;aRqsmnsuoJqN2Ps91lNySQkNgMPpk5POa39KmHhfxLDoviO0by5Y1hnuYRy+E2h29fr1q74j+Dmm&#10;eNvGr22s3CxyaTY29zpeq20WyUoBlkOeuMqQfc5zX0FDMVeSm3y9NfPTTr/TOSVBuzS1W50MUum+&#10;KPDcWiXemQ3RtXOGmAYnjqxPPOK8H/a3+FHjTxd4l8H/ABQ8O2N7cw6PaTWMkdnNk2/zZRiByO43&#10;dele4XGo+APFusmK5zaaijq8N3btsWQgZ+cLxz6mkuP7cTTEj0TU4w6MUSEJyfb3FRRzmrgq6qwd&#10;9Gvk9Nt9i54SNaDi/L8NTF+EHhLxrqHhyL4f6lpMktxfaObxLm4QxRtu4MTOR8r7Tg5HJ7UfsmfD&#10;LxR8CL7xl4F8e6TBZ2qeIUufDC7lIkRk+Zgw6j7oPQZ6eleu/C74w+I/EWl2fwq8R+AdM0824Ml7&#10;rABNzMFYnCngICpAxz07Vx2peL7TxB8SIo7XTox5J+ywPdzE4UOc8DvnPOce1OpmipUGoNPntfya&#10;1081e19tQhhuaab+zsM+L2v614VtNX1ez1BIzfLLcG4c7ikiREJ+AxjHTivBdN8Qppuot8W/h18O&#10;bdbvXbyztPE0EF55ZRC5ZrmJORwwUkDB+U/j9Ea/ouqeOfhBe2Nnp3mXlvqQjZlXcZFJPI44GAc1&#10;yviTSNM+HzafomlWi/arqUbkUYwgwC3v3/76rkWZunG6jfn82lbqnZq+v5G0sM5ve1vz8jd8XWaa&#10;ytp4mN5/aAtLbCCYbSVdQrgnscV5y9vqWoW8um2sED/bhOI5WY/KhYqAfUgH9K9F0iC61b4eazfP&#10;YeQvzfZlkGGMYP3sdcEhsetcbZ2Fr4a8TaR4eSQXVtPbm4mOdxRsg7c9jzn65rjrYiU5c3W1/wA7&#10;mnskjqtN0+21DSdH0O/uij6P9njHltu8sggBSRyMqTwfw6Vp/EiGbUPHWuRWrrCk2oiIrM2Qo2gb&#10;ce+Dz71m+VZaJ8SnkaaSKK9t7aZ4btl++gKDABPYA/lWj4xI1afVNTtHj8yWVJJJCOTkHke9TWxS&#10;dNpvW6+dov8AzKjSszJ0u6uba9sY4ZZEazLRMCox5fcew4qh4c1Nb346XXjSaNEto7ZoHdpPkTAw&#10;Cc+/861Lp7yCJLm1IU/ZwgLA85HOKqWdotkt5ezRL9iEKvfoCBsx1Jzz71zRzGdOVk7/ANKxXsEz&#10;c17w9afEHUDZTzGJGXMN1GOQ54BH05/OrHjjxLY3+l6W1vbPDDFqhgdZVUPsTALDuBxmmalJY20F&#10;vdWtu8dlJaZiiZhhpfc9OPSsXxHf2Wo6KLK9YwTr81qTzl89PXnjmtJ4/wCKDer/AB2/rzKVHqYn&#10;ibT7DX/jN4bv9JjEah75H2cCYtbkq79ORsH511A1wWEVvI8MS3EG8S3ESAM+OhOP88Vmavo0nhoa&#10;HdIrm7uIpXmLfwrkLn9abqGswT6rP4bjtFluYlXfCmFYg9+vauWvisRKMV1S38ua/wAty4Uoq/n/&#10;AJEPi/SvEHiOzl160l/ehkcOvyqyn5cHHvjP1qr4FfUraWbQtVv40sJGbMW/cwkI6gk889qseKdb&#10;1jTPEy+DrfdcwxW8ck8WQA2Adygno2P5Cn6jY6L9gCaXYXCL5gnhW4A5JHYjr36VnKpOnBKXX79f&#10;6/MtQTldHJ+GdO8S+DfGviHSdYt1BvNrWUqNkSQkZyOw5rXudd1zw7BbX3gWaK51NLkNcaTdxq6X&#10;9v0aI7vunqQR0KirGgaTd6xZ6vL/AG7G9zZ3my0W4fAhUAfIcnjOSR7GuQ8XaXqPjnWtI1fQtabT&#10;p9Nvl+226jbIqhucMp5GM12U5qti1ObUUkr720Wl1vZ7evyM3Dlp2Wv/AA56L4n8IeGtWT/hNPAk&#10;7QXSzFr2wln+UpgHao6Ajpx1x71Bd6rBDYqVuUS1P2iY5CgmOFQznJ5OAT09KJpYVuG1GGJpI3nc&#10;3UafKQgPGOcdCPxFc3oNze391L4Z0BLe7u83Zt59Ub5bW2kTLoGGSC20DjHf1rlh/tTvLp2/rT+v&#10;QuUeTY0YtKv7DVL3WIp/9GuyyqztnK7uCAeg6CrRv54ooykLOIhtQAetNs7iW81Ge21GRI7O2t0j&#10;Xe5DHABYJnqSen41TbxBHrF1Lp8EzwpHkx2xUBthPBJ9ayaqVHd9EvuDlSL0OoXjaNKL1HjDOTjP&#10;+cVo+G/tOqX0OqyvGIY/ld5BljxXP6vd67N9m0bSLhEWVBISI85Ct824++K2dX8R6R4T8OXev3aS&#10;tZ2cJZ2t5B+75GeT1xmiKkpxtq5PRfl+JPLv5FqYSeI/ELxSSpb6dZ/u3LYUZHbPvUfxS8O614r0&#10;m30PSvD95eQOx33FtHuwowPm9cAdK5DR7a+1/wAUXM9wbpws6SRWicxxMyKd7EHBPI5969F8JeJt&#10;R0J00q2uZIZXl8rCnOSTzgdsV308QsPVV3q7O677pf1+RjKn7SNmeU2fwx/4u1a69r+m3Up0nR2t&#10;NFjmtdkccrfKz7eADtJ6etehaf4G8N+DLGXUDZSTGa4SaWBG5GB8zE+mRnHvW1Lq3iHWbl7mS5d0&#10;iX/VsxLcZzx/k1l+MfHenx+E9Qh0aDy7h7NoRdy8bCRgj6c130s7xNWavUdtEvl5LzOd4KjTTtHX&#10;c8x+K3xFl36l43ufEN1pN7ZWMkenXmjXkqXFsrsB5eUOHBwpKkEZA9K4jwR8UP2kfEumw6T8W/G1&#10;hf6JaPFe6Vc61ZGG9UxEMJTIrAOFHJYjPGc11PhT4e+GrnUE8M+OfEpLCMO1vKuRIck7unTP8q4H&#10;9qWbxTrt/wD8KR+DljPrmpXkfkapqEUf7qzgI+aIH7oYr154X3OK/SclziliJrCwd76uT2S7q/8A&#10;XQ+axuEnCLrS9LLdvsdXrP7VNz8d9bHgHwj4o0e7mtkZjqNlo7GGJ0BOfMdCc59D271A/wAP/D3i&#10;z4LHXfiJ8Z7jR9Viubi0vZGuTd2sjZwcRg7oxtPDKDnHUc15faafc/sofBG8Hwf8MaPq2qGQJe3z&#10;u8kU0xJzgo6Y285PTI6814F4v0bx/wDFbSNQ8TeMJrnTNPe882XTNCkeOOWR1+6u4sR0JBJPXHNf&#10;fYDDU68nKnO0E7JvVv5fkeBiK0qatNXlbbofdPj3wLH8V4Lez1PVJtO0DIe7a3482LupY/3vbmvJ&#10;/i/8R4vFXxE0j4EeAkhsvCWlmGG2srFOZyOXLDn5Rz9Tk9a3/GHxJ8efFe51S2dJbLwzo9o/2YRg&#10;xtcSKPvkjkj06eleefAzwz45/wCEmTxhewG1huXKWEIt/nmJHJBOSRg5z7V+S5ThngsHOdaa9xe7&#10;HtKSuvWSX3d10+5xFT2lRRgt3q/Jfoes+GfDmian4vufi1PZy3MHh3RvPt7DyeXkI2RRgepAPHpX&#10;nDeC/GGpanefFP4lzpbX92Q8sV1ID5DMTtjRTyMcADGa9I+L/ivTPhr8Mk+HGiwtqev+IbnN3FaA&#10;tNMwYAKNv3UUHv2z61kvpFh8FPCyeNPG9nBe+I7mYJ4b0S8l3RwSEZaeVM87ffoBVYOpWjRTi/j9&#10;2Omrit0uyu9W108i6sYOVn01fZN/r5HD+IdCsfhTaaJ8PbOW5l1jxdcfaHitEKtsJUDzHbkLjJ6V&#10;a8U+LJNX+IWn6Ba75LDw7aG3ZY5MpLcP/rGHsoJAPtXT6jqEE+jXfjD7PHf62LHEWpSQLmMScsRj&#10;oqg4H0ryLwl4ztdM1nVvBUFlK76hoV3ealduPmGIz5SIeqDgse+cV6WDUsbTnU5W5xTu31b3fSyU&#10;bJdb9unPVkqTUb2Ttb5dPv1Z5b+0C0PhPxu+nRaQxluJGkvb8MWKpgeWq+gABpujNc+NPhuLwJHD&#10;DpmpMbi6ZvvqEU4IHftXdfFPwfp3xa8Ix+MPAhD/ANm6ckerK6EMHI6jPUdBn3rA+FfhA+I/CEvw&#10;R0bVlmvdamigt7a1hKOJnlBbcTyflJyR0C193h8ZReVU76VKckpXvdLq3202W1jxZ0prFS/lknbz&#10;7L7zpfCs/iTwp+xvrnxH0REjfxBqSwWIKEFrdW2b1A65P6V3vgXwfqPw/wD2eNQ07W5hNNPaQNdt&#10;5YCia5Yv5YwPmIVOtHxJ8FaefEkXwr8K6xLdDSIo9PFjEgFtZ28WAH4/iLlmJ716N8VfCQstO8L/&#10;AAy0m8Ek14i3c6RNlpyUEUYx1IVSzfma+Mx2YwrOMdlUm6j01UUlyp+iT12d7nrUcPKF3/LFR+b3&#10;OU+LPhq78XeErDR72xks9Gt7SHFluIjQqox8qjqevPrSeIPDPi/4W+GLfTPDFmvn3dis2YwB5aOc&#10;Anj26dhXdazq2n3XxgHwwh1TLQ6M7SwmT75RVGePfj8ad8SLbxTqXg7ULSC+gt7uA22mtqU7jbEd&#10;jGRj7AEe5r56nja8fZUKiXLfms9rN2u/61O2VGDcpJ67aeRyOl+EIvj14z07w4tlu0jS44brU7kx&#10;gh5FBBi3HsW5OO1ew/FzXbbSNUHhE6Y+yytY5rm4iG1XZlyq8dFA4wetcF4CvtK0iCw+F3wavROL&#10;G4B1jWJRgSMQGZ89+uB+ldb8aE1nTNBtdYs7mEPqOqD7ddTyHOyOMBT+dceNm6mJjQ2ivhT0f+Jr&#10;o5dPka0vdpufXr/l8jzH4b+CpviJ8TpE0gfuGmMtwWyOB168dv0r6N+E02lp8MpPEupWgsNGtbqX&#10;eEPDhAq49yWcj3INcb8LrXUYdfks4NRja7bw/G6G3wib5FYg/wDjwP4VofGu4uvDHwGsfh9pTD7R&#10;a5kumRwVeUFmGfcHJ9ziuXE4iOMxCpz0tZLt+l/8i6UXSg5LzKPw+024m8eya5pOmxTtLq81xE8m&#10;FW0t3POPRiML68+9WfMs7f4u6n4mW/uJ7q+ldol35FuvICjPYAnpT/2cdUaLwcwv7mOS6cDMaruc&#10;Htk9K4TTLTXfDfjOXV1eZ0luiHcktsJPAyeR9PrXFJTnOrT57NK3rbb0+RaajGLtv+B6V8QJpNX0&#10;S41O7u5VuFhZ7Q2ylHD4AwSOecmsPRvgk8fg2z1/xJ4wubTWNUuQ5tJro7QCcxrtJ49c4r0bTvCe&#10;l61FBqeoX1rHbW0InuPNQnG0bjjnqRx+NZd14q0vxT4rg1DWNIIgDY02RYDh5cgAHsAARz24rhw9&#10;etSoNd3v/X9fcazpxlK7OgtfC0Gr/EK8+JeuXVxHHpulwW2kWkNydhwRuyOmCc59cdaqfGHXo9K0&#10;99Q1O9t5Hvb8wqYrcKxUsNpOOT1PX0Nav9vT6TaXviKWzhnaDVYdLgslB3SMIx8oHf5nz+FebfG3&#10;VkvtQ0/SYNMNzqkgaW7feSkKqR1xwD90D6+1b8zqtQl1+Wi/Dbp+opWjFtHSw6D4p8PaXNoFvOwe&#10;81n7HFPjAMY+9g9+e9VfiL4mvNX8WSWslvNFaxym2TzT98Ahc++f611fg7xp4H8ReG9H0/WrwPqG&#10;k2css8W4jF3JI2wOT1wioa858WaZqGq+IYdN+0iW4u7tZbaZGDEDOegOQOKwmkrQT0evppf9WV0u&#10;daNX0jwFZ2M+n+HoH+zTNIsMkx8vJQAMV785P5Vh/DU6vqC+NtV1HUTKdUsVdomBPlASAjBPAJ54&#10;9s1b+Omq2fhzQ7VrpVDIqrL5afKc7QDnv/8AXqL4eMkXhq41S8Q/ZmhJjijyBIzLgE47VanVpxlf&#10;Z3X4K/8AW4NJySMnwb4fvfEcsnjLS7S4FhZ3CwXt3bnhMvjLn04P5c1yvxWSysPE0FnqCrdadP8A&#10;NcSPJgOwUs6buBgAAde9b/wOMp8XanYXEEh0+chrVJpXSJX3NubA4Of5/WuK+Ntzqdj8RtP8CXUB&#10;mtLFmuWTbwyvkDr1Bx69jXbhaF8ZyxeiT67aX+/b5mU5fub+ZR+JniLWvjbqnhjQfC9soW8vYrPg&#10;hgtmvy/IBnheT+Fd43hyy0/xdcyaRpUUGn6XKtsJC+d4HGR6ElTwKf8AD7TdO8J6ZL4rjtra31G7&#10;JtdDhWJd8RkxuYemRkVyXg3x0/i7W7fwdqOjvC13q7FZmlJWUqCrMARyRW9WUsTQ5KK92F7666u/&#10;z0VhRiqcrzersbEs0umR3OuW82DGGxIgzu56jHT61BD4Z8MfCvwBf/EbxGrXGtapCwtPNk3XCxnl&#10;nI6jIAx6D61peH7Oz8P6dq2g6zeRMLq72aeD6E8IAe5PWueitrXxR4jTRdULXV1alvstpJOA8xRS&#10;VjGe3AGKxw0lFyje8etuq7f5mkls+vT1NPwlqGuH4NaT4j8RWLQTazqV1PaRTqQTEiDbkn1Az+NR&#10;+DPCdvZW2q+ILbUM2TSLBbwIoYTEqC59MbiR+FHjbxD4x1LwJoOpeJvtEIjuLmNNGjiQrYllCEe/&#10;GOT6Crfh14tC8A6J4D0aJWS2geW8VMnaSxIX3OCOlXibKE5QsuZ7brTfXy0t3uEF7yT6I574ca1r&#10;fj3xn4kuPE321rSwe3ttIjurXy4lTD+ZLECBuUGPaGHGTXqNh4j0NdAmk0fQbi0gRvIW8kmzGr4+&#10;Zn4+RcZ6DJrI+FfhrSZ9T1fxN4f0m2E048m8kcDdMUz8oZuML09Bk+9cr8V/Ell4njt/BGjySG3j&#10;R5dTNmdr3UpU4j+U4VM46cnrxWVRRxuLtGPLGy6bWST+bfpf5lQvRpXbu9fnqdr4V8aWvifxPL4L&#10;0C6GtaXBBk3JiKoG7lB/dB78Zqv8QtSt9Lsn8PpbrH9vmjgitYLsl5izAKHCkbVzzgnoKxL34hQf&#10;AL4Xw6BZWLar4u1SxEUGl6fa5EbEZOQMcDd1Jx61zfwj1LUfEVmfEuuaTFaTXtz532FbwXl1IVyu&#10;6SUfInOflXAXBpTwKjT+tJWgnZaq79OttHqlbppuV7W79m93v5HqXi7xJofgW2j8OzXUZt9NVVBM&#10;I2mZiN2MdcHj8BWFe+LPB/hpT8VdWdJ9QtIpDpccsR8zzWGwBAcdyOeMVk3Nh4c17UhBr9n588lw&#10;gtWeRsRDOCBg8sTgZ69frVj41+Er3xVev4d1h7ewRcRWQhU5jj7s25vmP5VzUadBYiLnJq/xPy7L&#10;q/MubnyuyT7Hk0sms+N9XGoSWM11q8spniTzmEVv8xK8j72PrzjmvX/Cfhq30nwzp9nPfSXt3DEy&#10;zHzCN0nBZmIP94niub/se68S3b+DfAOiXFrYwWW28vYGPzDHIB7Z/wDZq6r4N6SmmxR6JfRxrBbK&#10;VVWc7lRRwSecnHJNd2aYn2uHSj7tre71s9r66en3u5lh6fLPXW/UueH9EbTdbS5O+TZEzNEy+ZGC&#10;f7zE/kKpN4P0zxheteawEttPtp2fUJy2A2P4IwxwWOB9BzU/gS+vL7Wr/wAXeILy4/s21klg0iDH&#10;lpkk846s3uewx3pniDT38TadHFd376boUchkltUI8+5PcsRwqHH1rzIudKv70tdLvt5eb/X7zdpS&#10;hojpjaf8LHu7bT9N1q1bSNNhAs9C03atpZxgfKZpc8sTg4FYU2q2/wBpuo7vVIorGwiPnXbyBbaH&#10;g52j+JgPX8Ko3Hie80bQo2sTHonhuHEVtCbb57tyekQPLuefmP6Vm6gNPstAn8Q+MYRb2dk6rYaZ&#10;KpYtK2cAIOHk4JJ7cdK1lSlVmnK7vou/3d++9uvZrnUVp/X/AACwdV1m80uTTvAMdzp2kmNlufEt&#10;9lrmfeMnywenH5ZrjNdtLzwJoM1t8M9Ck1LxJ4gtTHbXFwm5gjY/eN39O9dL42u9f8WeM4PDUVhc&#10;22jW0Kb1j+UP+7UryCDyeoHtU914j0PwZO/hzRtREviC6tyqTxy+bPaJjjgZEfPAyc+1dtGpKnKN&#10;ldP3nFaq399rXza2+8xlFSTu7W0v/kvyPJPh7+zp8Pvg19q8XfHHUTq+qWcn2u/tyB9nhlbmNZpP&#10;727gRrk85NbeueK7v4yeFbvw/ea0dDs5Lnz4cAqrKM4BUcsM8he3FT3Pw/0PXbqKD4rXEsk5lL6R&#10;4Mt71pJJSDn7ReFSSCx6A9BT7PwW+k6rL4z8XapFbQmNkt7KLBEecgIqgcY9e2K9/EY329X21eo5&#10;VVrF2Vl2UFqn1u7WWiTdrnJTpKEeSEbR69/m/wCn6HlHx38Y6F4Z8NxfCj4fxPHEtqv2+dCVlvLg&#10;ryXYYOTj8BxgVysPgTQvD+htr+oyoIobQSK0sm3MnZQo9yBnNbfxJ8PaD4a1u68Q3N7JqF6JMQwi&#10;MEAN92ONeruc9aj17wdrFt4Uij+JK/Zri8uEnktBxJEoGY4hjO3AILE9+3FfYYSpSo4SlCE37zvJ&#10;/ak3a9l5Lrtql2PJqxlOrJyW23ZLocXBb6trMsN3qk6+WHDKQcbzjgE+lZPie8mj1A2oleMhgGCL&#10;yDn09ateI9U1LULqPTfDeoxWEGdijaJZXA6sAecf7XStO78P+FPA/hw6x4j1W81XU78bYVeHy8ep&#10;AHQZ9q+ghJUpRclrLRRS1+fT11OBrnTS2W7f9XKqvO6W+gaQ8pmnYI56nLHGTXonwv8ABXw/+Fuv&#10;XOveLBMbqGNI7OIfMzuVy8mP68AV51oGvf2K0evLDbmRmGGcb/LXHGPetGXxdqniTU9um2rTTMMO&#10;SckD15zzXDjcPia8JUYvlg17zTs3r37dDWlUpwak1eS2PTrL4z+Fpdck0TSL12kug0Zs4SVMpPUH&#10;Az+tdE+mXWh6Cbnwr4V33DvlrS3+Vtx/D8ya840W5j8NQrbaZaPJfScFoVy4b0BHT8DXSaL4P0eC&#10;4XX/AIxeJL2Uxt5lvpFjcEMccgO3bPpXzVfBYaE1yO0ez1creStp5/idPt6jXvav8vnqdt4R8AeI&#10;dWbz9d8PWtk86bpQ04mdB15I4B9ql1vw9eRoItHtleOI4lZF4RQfb/PNP8D/ABFh+Jmpf8IzodlH&#10;oWg28R8+5ubkooHTnA3Mav3+veAvAjx6F4a8RaZqDXO4TNa28m6Mf3ixY5JPrWlDCuM7ta9jhr1k&#10;1bocdr9tLdQTLp2nxeZ5WIS55Le+eAOtU/BFt8XdHvPM07w74c1Q7wZop9TdCgHTJRT1rtDpnh/x&#10;MsdxoM801ySVePgozDqQe1LY2y2mow6JZ6Ld3FxcS7WjgmRNrDglm4yK92i7aWPLkryvc0LLxOnh&#10;zWoNe8Q6zC9+ifu9O06YyvHwcDj7o9yR9Km1z4l6nrgW51jR1jYAskSXLybeeNwC9fX61l3kWteG&#10;dUuJbHSRZeVx9qu5YjuJOMlVLEjvn866bw1omu+LdOm1eezsfJtIsyX32xB5g55CYBArpSS1sUpP&#10;Yi0zWvDlrFE/ii/SytZTuMxgd8H6KCa5X4uweDdbtZNT8MeJ5b/7JkeVPbmMxhj1UNzg/QdKp+Pf&#10;H9j4d1caS9jNNHHFueaGMsE9Olcjb/Fnwhq9w9pLLdSeapHkCAAOfVmODisMTT5qL0OmhVSqJXPI&#10;fF7zReIl06cGQuC+9M7QP6VveADdNfv5F2sUYU+bGYyA49AfWpPiTf8AivxRqMV7Y+F7HTdKxm0g&#10;gt9jOB3Zj8zn65qjpeu6ZpxEVzoyTlT++U3Loufw61VTmq4NRSu7dLP87HRBqNa72PQ/DtvqGh6r&#10;Fc2EMsschLSu3P5f57V6DFq19Fox1xCJIt4SZREN2OmD+tcP8JtSm8RalFGs9npkLAqsOGYEf7xH&#10;Xp1rqPBc+hazq974Z1i6n2SuwsgqEeZKpORz296+HzOLdWXPHWNm9L6X+77mfQYWSUFyvfb1IdLu&#10;tRT4gWPiPwaHee11CKRWiGSwByQQO2Mqfqa9J8Yaj4HT4l3ceq6YITqMUckFwQMnMYOMZ5wcD2xX&#10;HfDW3utB+IKCSGL7DulF2zuAykRsEwM5+8RW78ZtCWLRNO8caVEkpsUMCurbt4bAH4j1968bGShU&#10;x1Oi3ZONk09bvZP5rbzO2lzRoyl53t/XqdB8PvBNx4U8S30WnAodQsUj80YOY8FsDrjr1o8RWc1y&#10;p0mR5FhUkL5eDknr1rd+Emmaxq+mWuu25837Jatb3gDAncsIHOCT06Uvh/UdG1rxbdWeqW728cCh&#10;AThS0mM7hnjHbpXz1WtX+tSnPVxSu/TQ7Ixh7NJdf+HNn4m+GLS/1HwpDCPMu9Q0dYZJPtRTYkQG&#10;QcdBgnP/ANauruPG3h67+DtnJ4U0gxR20z2l1bwMZBvyDuRyOV2kfNgc59K8+8U3OtzXX9swzC3G&#10;m7re3lVgHcMAWIPYYGK37aKzXwvczIsdlpVvtvZpI1zgqAmNoxuJbjA9q5J1XKjGNr82n43/ABVt&#10;vMtK02zUu9elvrKbWtC8OpFE0Ki5gtZj5ny9S6jIP1571g+Ftd8L+JI9U1Xy5dJjgPkTy3pDB3HX&#10;AHXPvW1ocsWlacfGmgawSkjrA1uLcLuyB2JOev61zX9nXmqm9W/tDbpLLMRMyBFbB+VhjuR3rkSp&#10;2fMtdP8AhrGjvpYoyW/g7T7i2Giah5M99MViltbbywWC/ePp06muw8G+LBdpC4meW/tbsR3Rt3BE&#10;sZP3lJ+6fz5rl9O8GWul+FoF1NUWe4gCW1yyGT5wM5XH1NW/DcWm2enDTNLcLLGxIxFhpx0wSeVO&#10;e3XiqxHs5wdm2093+fp0/EUFJPXQ6PwnqUUvhKWzmt2El1q91O9z5habeZWQgk9gAcfWug8OWENh&#10;rUeja3rsslxe27R208vXaOV+cdxjHNcDpFpeadI+mafvghgHmSxA5xluc59Sa0b3xhFqcv2TTJYx&#10;epD5QaRCwYZzk+nPpXHVjKddyWq39O1zSNlFJmjqNnPrtgn/AAlLAYLGKRWJ8v5uMjPOePzro5rJ&#10;/F/gX7P+6M1oY0ku2ky3l4Pp3yMfjWPeeIIdD0e//ti0XGyGGOUjKsxALD25IxWPqGsR6T4avdG0&#10;3UvISGaKW4EMhLhVb5lDdvvH6VhSjVlZdH9y/rQt8qN/4TSyeD/iDOZtEujpgszPLesnyJKuAUO7&#10;uVJIGO1XvCNnZM6eE/FN1JEup309xp1xEoIBP3d3YA4qv4kkuYPD9lYaHcRH+0oV8lJ70uSCvzEk&#10;jk+/rkdqp+LPDmpaHoukzCWW6+x2DmQqDjKyFgVJ54Uj8q09pKSUZJaP7+l/noHLbVGfra6TonjF&#10;7S40uMr9oKTS7SmxxnJbkBRwTzxXRfEfx7pV9oWk+GPCetJdpLFBHfSWsgZIl53AkDBLH0PAFVlt&#10;7f4i+CxoWoTxDUtdjW4tZyPnMcb5PuWYKR/jTPD+g63oXg/UtG8OJaR3lrqNvJHLZ2u4IhVgfvg/&#10;wg9On1qoOEY2lpLbr06is3sXzPqOlQ3GjLIjRXTQLprBznfJuZsDofl2/TNSeK4/tmjW+s+H3EMZ&#10;t2hubXUbl5opGUleVYkgZ54x0ql4nnbwdpdpcDRZ7+60wAwm6YAyuVzvwOVAHTvwKS10LxH/AGFp&#10;evXOseXYPtN7bKgJh35ZivG7g8fU1xpNQvG3b7vx+/qapK5zN3YQ+GtMfwnc3mo3DX1rvvfsdssM&#10;BjY/dG4k4PP5CtrRtY0HVLOaXxXqt3HFHaM0sVq/70iNcxjptzgdPerHjbxPpz+FPKGmSxXpxFCs&#10;rLn7OX3KxOMlgPlwO1cvpWr2VlfX2kDWBefaWjESvEBHEGUEqBjrkkHP/wBauhc9WHPa7Tv67X6W&#10;/wCGCyi7HX+M9S0jRNOHha2LLL5MN2I2YNMUOHTf2PUDjrk1maT4kv7Tx1p1vqOkRpbCc/a/K+Zh&#10;nDb27Dv+dSa143j8NfGGyuU0a3mtr/Tre3uzIiiR0EGAE4OWBA/AnPHFTeK9Shg1u68QWVqzQyl2&#10;VdgGVGOPY8dvWs5U400tL8ybV/Mpe98iDwtoOp+F/GEkTXNtv1TT9SZkjmV5QZLeVt7ICSFBwMkY&#10;5rIQ+IdP8PQeFPEt8gurvTYZrb/SAZmjMY2uB1Xgdhxx1xXUWsVloX7SGnar4asrYw61qFpaXv2o&#10;kuIJ4gjbSOh3OgweMAiq/wAdLHR7H4i2r6VbAXENnaWjFHBeKBEVSM/g35mu6X8CN9W3v5pa/L9C&#10;EvfZi/CPVV0vXb3wLq2lGO+msLl7NlkIklDoUQuCeOSPbr2q/rkN/wCEtZvNM8T3Uqy+Un2FbUfJ&#10;JMeWJYdOwx1yKwVFj4S8bT6lDqIvTdxeVJLKCLgbchUBI6Dg5BrofHtxrN9HYeJobnaLq38xEW4C&#10;FABhmJPTkdfeuas1OqnbSSvfbW2u+q2X49y4xaWpl+DbzWPDviDT5/FPmoLu2u0uTvOYgykIR1Od&#10;p/PFRXGvy3ekSa74c1We5ktpdkytCY3j3cbsEAH3AqDV7knx3J4ktik0WjeG4biQb2KvNJNDhQeh&#10;OM810evXX27WdW06Iwx2lre7by3iAV0jYZTgdiCeadVWUako76vtvt16NJaroEVe6RratHLY/C3w&#10;WNMjW4kuND8pIoAAzCMjBB7EvK5PXknPauQ0ey8YaX4L8T2JvwNVS9h+zC4uF/dSMrj75ODtBH4i&#10;r3xPml8D6f4d0GKeWOHQPD1pauY4i7rcyqJnYhBj+IZI4BFZHiyXQ9W1W5fWdJlaSG2gljkiOyON&#10;gqu5Zj1fhV2juDXVNKOIbSun13d1b076/wDDERXuHPWfhDRfhBpfkLHc3t1JJsi8ufJKvkgMz54J&#10;PXitbXPCkcniGbT7wl7LSNN+2/Z4uhuVY7Q394tzj9OlReIrmHTfDVm9rDt/tG/ZpDqKkS8qNoBO&#10;e2cdsfSmXUkev6h8MPF40+S2s4fEV9He2MU7kXF5bqCPO4w+I24zkLnHY56aSrYhutOT2leXor7X&#10;02aVu5EuWC5Uu1kQ/DWLwh47h0/4zfFTwjtttHmjvNAgeFjKl60OUOzgFkR1JzwGK965j4ZaPZ6Z&#10;4l+LH7UfxCsvOuZp0NhHtDtDplvCzxbB/C0s77emcAV6/wDEjSPDtz4x/wCELuPD1rBBCktxIlxO&#10;3lbt4ZnCk/KWIGSMcAZrntc8G69468B6v8JPhRo9ql14gureGbXDGDBplvGfMa4cEgnZs45xnGcD&#10;munCZhTqVPq6TjCpaL10jDmUmk91drWyu+2pjVoWip7uOvq7Wv8AczyP/gmh4c8d/ELXPFfj74p6&#10;bBpHg2e7hu7WGWVBHImGdYmKhS0jyHc7HnCHkZrSvtE8W+I/jR438b6t4wtZrFLPTw08pw8dzE8c&#10;kscJBwsEccRBGM7pgM8YrsvA8XgfSte0f4HeGItWvfD1hc3MNml86vd65c7CJrknIAQCTgdgT2rl&#10;oPGlup8V6hrPh2exMDQLaajeW6m0aB5JI5pg5TD7TCVwe7Kfp7mNx1XGY+tWo01GMlFJJdOaKjve&#10;7tFXtfVyvqclKjGlRhCcm2r/AH2bfy10+Qz4dafqfxM+NWqeNvCVpHoXgPR9IaOe/gkRJJi0jTSv&#10;hSVV5HIOBzgLk9a9J8VeLdC+Inwe1y9SKTQtIbWbDRbrzB5XnWyMZdqMfvF8+XvA5LNjPFeL/En4&#10;k+MrfXfBPwKu9Zgj0Lx3q832HSfDlgxuvIg4MkrY+bzZDgtyMAYAAwff/F3gaFfhRB4VstMTVpod&#10;Rtrua1lYLG95Ex2hDk/KjOBk8/Lux2rjzOSw08PXmuVSS5bdk3G7b3lzKV7uyauaUVzqcFrbe/nr&#10;bTpaxwMfwl0PX/EWmadcaHtt78QW/h63R2j+x4kUu3HD/dGdw6c9a2PGur3/AMMdT8aa7oelWllu&#10;uNP8E/Di2PzHyYViijHfA3l3LHoqk9a3tO1mzk8VaFd6pqk0EcFo9rbyaauwB5pQn3mwEITLFwcg&#10;Lkc4ryX9r7RLDUvFniX4ueK/E1/pmiaHZrZ6HKtyzo9zMc3FxDEpAecpMIIyQfmwRkrU5PiJYmpG&#10;hWlpK2lm23zJJJLW7bV3q7XdmPEwVOLnFar/AC3fp0+R8VftSwa54t/aLGjeA7eTUlv0xprRybvO&#10;EY8uSQk8KMxk5PBAz716B4l8OaP8CP2JtMbXo1h1/wAYRQXN4Lc5e7GWkhjdm6KiyKzDHU475rX+&#10;E+jeDx8SvGXw71Gwa3v7LwZNNqM1nJh9I09EMYskfDDzTG+6V8j5z1bBI4L9pHxH4p/ag1bRPD/g&#10;HRby5tdF0SKUbUEcUELjcHkY7UjG3y+pHAFfsdDETxdbC5fbkoUVCUp7cyUW43d7Wba+a5lo0fLy&#10;gqUKtdazndJdtdfmv+B3POPAVpFH4PvdZuLmVrl5CBCi8mNlbnI6d/0rG0K3vPEc+neBLcpErXqJ&#10;9pMBZowzYHHoM5PU8e1ex/B7wN4H8FeGfEum6/4q0jWtTbSPtFna2N+HS3mh4MbSxsQ52M52jj5e&#10;TXjM+valq3i2xt9V0SSO3Gpwj7Ui7flaVeAwx+FfW4XEfWsVXVNaRaab06aWTte2vqebVp+ypU+b&#10;r0+fV9LnoP7LWq654O8eeMLvWLS4Nxo3hDUn3TxHcjbBASMdB+8/Wuf8A+KtYur+XxpapPP9pLR3&#10;5WXDWshBKv75B/MGvZdOvLfxx8Nvih8YfBWgvHcSaNdaLfxjCBZY7qAvKNxAG+NVPfksRjNeB+At&#10;G8TeDNNPj3VPtMOiSKhurSSHEl9M0YZbaJerYGC7DhfXOBXLQqUsf9YnKKjP3YuL7pXcVbvfTu/I&#10;1mpUPZxTbjq7/PR/hqdFb/ETXvDJXRvFBlnjmJmtb+RiCiN/GcYJORwOnFWIbjWvENvaQ+MdavNL&#10;tLiQyWmrWa/aIC4HyhyOM5Hrkd+tcJ8RrrXptVbU7y2kmW7s0uZIt2Agb7qAD7oUYX6itT4a3mp6&#10;NptwfDeqGGPUozHPZ3Db1yR2U5APuPauypgacMMq0LKT7bX8t7f+AtPsjKOJlKr7OV2l/Xz+/Q1v&#10;HGkeOPFWu51XxTBqr29tGiTRSCNYkUYGQwHYDv6VlXuh+IvC89vd3V35U+nO0kacEtKW7deMAAmu&#10;l1HwNYX/AIAu9Iiu4Gul3PK85AkaYqGG055GcjHTpxWZcXk2q2un6BqkECw+WkUt3FGfNjAPcdB8&#10;3JPpWeHxF6ahGzjFtNcttLb9tddLFVKfvXle713v/Vu51umeOtP8Q63a+KIZ3u44NPSz1OzdGVlk&#10;Em7oQN2CxII4/Ot+x1WDXY7u+8IaYtrFp9ynmXbSGHczEkffJyfYV5zayt4B1nU4ZtRjy0TOLiQb&#10;1mYsQwQjg9Qc1qeH9X8PHwzc+GWtDJdyXMcsMwmJJkBJGFzxzt/KvKxOBp25qSfLpbtZvW60Tt/w&#10;+x0068npO19b+vTvufc37MHinXbv4LRav4xvZ2uotRuoYriYcbEkKgZHZSCv1BrU8T6uj3ct8Ajv&#10;Ii7WQ5MjA5zmsH4Ra3pXjn4L6RdK93LLp+mw2+sS2QH2ZbxQTKW9SZTJlucnPeq/226k1FIdN08z&#10;xSQSEyI4IhYY2H05JxmvxPMKbnmNVW5bSemyWp9TRlahHW+iG6kbUzJqUXiGzguDOn2u3vVZJGfP&#10;KrjPIHr6V5Pb3N3J4h1HHzST67fNPiXG4GdtpPpgfzrqfE2j2sPiqTUtfuZTEoMs0cCAOhYDblic&#10;FuR26VS8U+HYtP1C8uBLMjpamS1KIN0jH7wZeAOMD6k17OA9lRhy3vzJdPw87X/Iwq80nfsc74g0&#10;5bW4a9urRfLRkaZ2UlemBnBHX19q1lvNN1HwpN4c+J9hb3OjEi5sb61mDSQbcATxkdwWAKnrzVGR&#10;PCGsWM8dilxNfTSRhtHtwzNcSMQGxnABHQHn8Ku/ETwzd+AvBUHhqG/tbW71lmiso3bLI6NvOGHA&#10;6BT64xXpcynKnSd1K+nRq2ra3276poiKaUpLa39J+pxXjfxnaaP4l0K3+HPxBurRIMPcXkFoj2tx&#10;KMtGjnaDiRjsIOAMr1ya3/Ft/qKaVPqmq6NaSwSyvMY7dSMOxJw3Qg5bjBrltN0HwZrup3Pg/wAX&#10;yS6bdXcipD9nfEDSjJMhHUYYDg/L37Cuy+IkMHhjQNO0HUdSYRvCsUdz5LMjsAAZDt65rvrqhTq0&#10;aUU3Lq2tZLe6aWvVeVtDKnzyjObenrt0tZ7fqHhvxhL8QvAU/g1dVc3YKtcz3C7ZHGBnn1+Xr34J&#10;71V0DxHpvhnx7o92WDTrFKIPIi2c4VdjDOCSCeOntXGXi3OkI3iK5urayHyIzrC6ljIxjCA8g/dP&#10;41oXfxC8HR3+i6td2dzOXPm297bx5MPzBQH9R8pBA69at5eryVKLcJc2i6Nx1V+3oNYnRczSatv2&#10;ud/4q0+817xyr6FZS/ar6CR7RlUKqpHyArcKWwScdsHPOKxvCktrpNhLcabYQ3v2yWK1u7iZyWj3&#10;N1UDGSAW6/rUWu+I4b/TNUfSb3yprO4W8gMreY6q0g3QR7s5BC/dPGGJ6E1jjXvHaaXbRaZBpltC&#10;7R3bWkWlxxuGX7hYoBnqOOQeDXJQw1WWHVNtJKys21tr08mrea13N51YKpzer0+7+vI6TxRrFnpU&#10;Gn/D/SbBYdJtg0kFwcyGXzDuDYBwrDAwf9o/jZ8S3sSaHptl5iyMA5nljVWeVyS3IJyvBxj0Fcze&#10;3xm0I6nrml3EM9pDviWxZVU4xjcRg9e3vV7wL8R5NZ0Sze9eSO3zJH5U9iGZsOcsZO5B4HsKJYWp&#10;GlGcVflbvru3d3vrdv7vuGqsXNxbtdaemnoZXh3xhGfE8Wk3+spYpcyGKWNFwzhhhgeD1Ax24rt/&#10;DXirR7TVLpLvR75U+0ygzWkyGS1ZSN37tiN5A28574rgNe8M2d1490++0vypZRfqRyF3kMFA+vUV&#10;0nia9v7fU765vNBCanPqDBrLbvVWZst9O3T8z1rTGUMPX5FFfFHVXtZ3+Tt5vTvuTRnUhe/RnaeO&#10;PF3h/wAJTab4RsPDlxcwL4V+22mpRQFmtJZLmeRZGIyOARuGeN4PpU/wrutP1TUdft5LyaS4sNIh&#10;NzJDAoF3K4YBsKOW3Anceox3qPw5f65ffDaPwzfa9DpkC3EoMkiEH97jZGxJwEOwc4JUZxxmq3wC&#10;8NeIPhxqXjHxnqlxJNdRRxKNJe08rZ5MiuzsxZl2kYwQQDkkDGK8GrCj9RrRbtNWS1b5nzLXbTS7&#10;etuvY7FKftYvo/w0Z1/ws1HxVp2n3LX9zPfaTqd9cT29tNIoaJItqMUyTsJAPQ9jXd+INIm1LTNT&#10;0ywvHu7fWZG85Lmc+ZCsL7ooxu4KgKCNpwSvTmuMWays/B+i67ZTzSWa6UJbN3K7t1xudoztABZS&#10;5yPQUeBor7x1FpnhHQtcktp77X4GuLiQhwYOs2Ax5OwFBjuRXg4ilUq13Vi+W0rPTTR6Xt2SV+76&#10;HRGUYwUXrodNeXOo6drfhrT7PTlsPOuraS+vHgB3xo23zmAb73zNjIIwPu16p49udJ1yy1+80zSZ&#10;/sWveKJdZtPJkQxweYn+qYcbkAHGOhxjOa4iyk8LeL9ag8ZxXlxqFq1vNcWDyOgWOSJWRLcooGwh&#10;tuARyMHvXRfDXU9T8aXviP4feIRDp+qoYriwjWBBJCFjUtEQVyQzZJYEY45ORXnuVeVN0Y6W373v&#10;Zd318irQT5n8jzX9o7xP4z0PwXrfjW3kt7Ky1BY4tPlt2IZgF2u24HKndJkHtgd+nPaJvl8Jwalf&#10;axd6vNqWh2+sqrjG7ZksqucsCyE4Uk/dAHWvR/iXoHgjSNH8PW3ieJdYt7fRr+e90K2hNwLp9yTo&#10;QZAEynlEckHJ49a4jx/4T8Taz4an+Jnwz8R21tYXq2sWsaXdXJE1tbecGijh2ZX5gTtIAIBGT8or&#10;0cJ7OWGhS0V3fm6PZJd+jba0vp6ctXm9o5b6bfr+NvxOu+GfxCTwrqF3pOg63ptz4msbO2tBe6tf&#10;IP7QjECb4jGGHDBQC2CMjpmtjw9oOofDrU9e8Y2niXV7/QZLW4uIvDdvN8ySuAxQqSMqCSOuMDmv&#10;O/GfhnVtL1rSPiJ4b0KKw0vWrU6jq5uEAkNwWaJY13EsoCxJ8qj+LPc16JoPiS3fw1ZajrsrxSMY&#10;baaW3heT5ppBEh2qCwUlhuPRQSxIAJHJialSgo+y95StdaN36ry727NbbG0EpX5tLbehf+EV9Yt4&#10;judenvYZdP1LTLhLEsyqwZgERVGM7gS5OMjgY68+ReGvhV4o0v4Nar+ztf2kdgvh/S47jR9YilYt&#10;PYXLR+aiPgYYSrMqtwQCuRzXonivTdZ+HcUuuQGxvRqtyXkgtrqTerQqIiQNo8piCoYjP3O9aHh2&#10;8sfFXwo1nQPFckmqWlqvkafqVxp/2Znt2YTJF5vymXa6gFkxnng5rXDYmph6EorSN4taXaktU9NN&#10;E2td0/WynTjOab31XyfT9fI8K+JfjDxF8J/GPwc8IfDHTrH7J438cpYalaNZm4Gm2cMcbMqtnAdS&#10;XkLnnjOetcXq/wAM/h9rXxy8TeI/EPiG8gttdvBF408LeIbC4SK7hiiLL9jlhYdXVNrNuBG4c4Ir&#10;6AX4Ua54c8Kw+OtAZLq80ltTn0+HU5UKQs6r9qkEzFVUrC7FScEqmwHnNfPvjH4eeL/C3xh8d/Ff&#10;U/C+panoXjC3gOmXukpLOLY2scUgeZl3KBJggKDx5mc4zn6jKMXSrU3GjL2c1CSclbmqS9pGS32c&#10;YNST3vDR3ODE0pRknNcy5k7dIrlt+LumtrM9RsZdd0Xw3pOha5oenTpd+OYLTSTcXBnI0iOMOZDu&#10;YspXBJAPygA4r1DXrG60e10y703UZ/Eb6rpkywS6gwiR412gwbii4BWUBSccDPvXg3gSfVdW8K+C&#10;tC1bUbKJdYtbnU1b7K8dz9pDeROtryAqbBlmYNnerLjFe8v4i1rTvhG0VzLcHQfCmqxtb/bMSB45&#10;YUIHmOSW2yQgqOB1A7V8/mdP2dT2e87t6J6tSa7+XTqne3T0cPLmjzdNPlpcg+DF5pst7pfizwBY&#10;IdMGpWVhFp+oGMSaXLJdQwhZxESGZA5kVgQGC9R1rwz4H+Itf+zeLb6XxgbbUPCvjEeH7jUp2Tf9&#10;ihgvFtZnAGZJD5zn5iRlhxwa7fRvC+i22la74TvfFclsfGV9ZalphNuqpG0E63MccTpt3Zb+FiSA&#10;eAeapap4a8JeE/GsWn6LpIs9R8X/ABLmW8huJAUlu4rQ3MbO20kKFaQgYxlQMjJx2YepgY4avSim&#10;5T969uiScrt6W+JPR3au9DOpGq6kJt2S0+b0W3y+/Q9A1YQ+LtM8Q+Br7WobzUV8G6gVknVgsxWI&#10;RmR9oAUZkHTGSeO9cj4bvr/w38SZNL0rXryw8MaB4btNLsrONGaJ3jhRQ+4DAPl4G445B9K621jb&#10;StV1bxT4gc32pz+GdQgjswio8KTKpb92OWyUU84xt6dqxtOn1b4h+GPs/h51MANyLu0ki8mGSK4Y&#10;eRKXZdzNExdTtK43oedteNQlBYRwi7xd+a+ybtqtOystt3rY65RvUTe/T0O9+HGpQaJ4VvbnwZfJ&#10;c2N8tvJYR3coka0dT5olQqpLI6nBGTwBxxXFaV4t0Tw5beO/Hr2EN9pXhvV7SO2msriR0lLmMPHw&#10;UJTqc7gwy2QNpFVLm38NXPw0l+EvgzxROY9BmFnFrNoNrM9va2/zLtxgeY7qV9UNZ/gLStF1e3vf&#10;gb4gh1K6h1SSPU9XugdzXFykiGML8wwxZc7QMZJ9aVKjRhKcqrcldaW15bp83a7Wlt7vXcJc7S5d&#10;P87bfeelfEzWLfwZ8MPC3h3UYbf+3Y4JZdQtklB8iK4lkuWZWySTgRpkZ/IiuGsJV1vTrnVU8Vy2&#10;WksN82mwwKUkJPl5kZlMh5wCVKr696p/EXWbHxZ4xgXSPCWqvf6fqM0V1eX2kyJBcQhVWBDIxU5V&#10;VUEqCCQ3OMVt+FdFQatfeH9G0+O5vNU0GAeRFgZllmVEQM3GGIHXP86KsFyp7Sa7LZaW1vbS1n+o&#10;RV9Oi/r/AIdHd/ELX5brV9D8KaHdSvFpXg5ZWeecMizTATbhk8nbIvTqAKq+JtZ0TTXstN1G8ndd&#10;SsRIyIRO6MQCflQbyoGeeQOK53/hJdb8S+M73xBLpywtqBa4uptMWMtJAcQPGUPCCNV2g98Zrp/E&#10;F3eaR4QsND0qG3lmnFre6bcyHBjwZo54zjGEKhcA/wAX1xXnYilTnV12X6aLXX/gfeaxuonNJc6n&#10;d6O0k1nPcTNqiWmhWzxBHuXbYMkEDaoZwMkHjnFdDqtz4e0nw1e+H9HLf2mfE8ba5HaTBluPLUxN&#10;854IwowOOQOlcTDFf2l7ZaX4V1OVtU02WOfSTdF3WWVpNxLdWOCQOO2Biuq+IGq67e3Ol2Hhq8Et&#10;mk1vbabYKpwyREpdT7NoZfvHrwSvqTm/Z04wvDd38tNN/wA/LXsTrfUoaHrOgR6nN4PhnU3Ws2Ny&#10;pgjw0phAKvuYDCbdx5I/OsnR/DF7Nqt/4Y8B2f2GS3mjWYXOoTHz7woEXzARjCxxhuBwB7U2ZvE+&#10;u+IdXtPAXhm1hW4uFg1G5njxJLGjdE2ZYLjDYzliBkZxjrdAj0/whoF7a6rfzhL+KWKe6u9qTSXE&#10;8ezcxUnDBQQq5BAFOLhh18T9611e+u+qXS21/XTpLTm9tupN8VPEEXw9ij1zwktxqktzaskFjb2H&#10;mSpBHGkcJOATGG2SSEkqDuA6kZ5j4ZNprS6ra6TosNraLZ2MMyWyNH5F6Jp/MTB+ZRiMHOcHqOKp&#10;6BNf32jDSbvT71LsWr293qcbkC6kj8skphiWU72xu5+THar/AIRRdKh+InjBxMZZBDNZxzQSRiEQ&#10;QTJu5GxyxkA6nJbjkVrFQnCpT2lbdN66pL066+qe6Id1JS6f8Asa1q+h6B4ZuvDcOpvHFqNtDCyR&#10;26mPy0leXDDvln6+gxmuE8ByXXg/W08a+K9UjfU7zUJPs9pbx87vtOIWJAwF8sp9Dnrmt3xDFr51&#10;bSE1zTZp54beSR7U26qsg8gtGMZ6FioB9jxzWV4+u7nSvDMvio26Lqd6kE1lCAUS2mMoQOuMBlQ7&#10;m54JXB4rbCqapqk3dzsm+u7Vr9F1fojOolfm2t/X/AOo+IcMd1rsjxzRf2jfX8lhJN1+y2+8fMDj&#10;IJ6k9gKfrGp21xZWsmhWDyCXT4bq4kjX5QjMyRsTnGWWMNz60njmPU7nV7HXNGEyX/iCwS1tDJBy&#10;txIBFNIcHBwFkOR0LVj6tfTRb9IjtlltJSbSzaOEKwtbY+VEQM4bKqx6/wARrL2UJUU99dP69Ngb&#10;akzqvCujW01nqTx2sianJEHjmFqHJQYUnfghcbR6EjHrXPeGodU0/wAa6dYalLbXVrc3M/2pnyAo&#10;2AxMAvcMD7V0HgyPVNS8K65rHhLz7if7Eq29zDFsCn7RE0pIyNoXyyDn6etVtN1vTvEr3d9aqtm+&#10;nWKy77V9u9jhenowJB7g+1YWnCLdr6NO/TdL7u3dbD92VjrC+maj4cuPE2tXV1bxWUiQtaxk7PMY&#10;jaNvUgAg5NccnhiC38c6lqerwJNJfxeTb3LRAyWwC/uvKHTDZ3Z5+/V/wzqVzczSaTeEmC4LNJaP&#10;1J24yeefX8KydN8R63f+H7D+07nT7rydQWKx1GzkV0vbLc20ORwsiLx7j0xisoJqnLl0dkn5310+&#10;78O1xuzauSaLrd+xOitatJAbcuHM+2VyBwFbIwx45HtQyTeK9Ug8La6rW0jiT+0ZVdlnijKExmTb&#10;jK7k6g568dK19distIk/s/XFiWyurbzYbm2t1dhG4AH3gBng5wQRt75rndP8OaP4N8QajqFt4wtt&#10;WW8htvsETq32m1MYO4MWGCCSpGM9/rV0lHllO1mlou7ul+t/kNrVIpzWmueDL6W1Orm2u7SBLzT9&#10;VhuNpRWcqhUjG44zx+dWYtcm+IFzFqNzpsFhrNnDuE0TM0N+UK5f5Ttjf5ucDDe3FJG/izStH1G6&#10;lOnyWd9cuz2OqwL5p6/KhHzBVByCpHfqaq+HoLLxH4w8rwrqFta3cSSOunz3QaVtygkouAJgCvUc&#10;jjI6muy/NSk1rZN37aa/J/8ADaiSs0XvEn9uTx2+s3V1BBfzzxqwgl5MCyKzEHsdu4c9jTI/H66b&#10;eeMfA8VlbtFaWr6lIGhyQYhEyjqG3ZmXpnPOeK5rxDPr3hjxpbafq2rrfRXKrJJJaWrRJA4b/VMx&#10;JyT0x35FdH4a0nw3rPj7XrGa5ZpPEthPZhn2lYJmt9u1c4IyVjYdSAh60UqNOml7TWLi2rX7r52S&#10;v/TG5Slto79TU8A+JorjTvEc/iiCewEuhxxXOsOPMjZGkjTaFzuyA5ORxxj0qRfDH2BNRnbXbLUd&#10;On0ySKCSJ2AgffgMw6qVI24IPUGuIg1bWfGHwWXTTcvHcT6NFZawotyUM0W35o2JBwxUcHkc9K0P&#10;DGreI72+LyW11CLzRlsridmyLu62bGkKoN2eEJOcgjipr4eUYys0nFtNb7W1V++u3RLQqE7280TQ&#10;3uoLZx6JaWtpb3MZ824iOAiBdw3AN97lyQBywz34rm9I8RWN+viHUJEnkstNg8mDTvLKBpIyqooH&#10;8PzO3Spdf1a40rxXYaf4kv47u6OmNFdRID/o8bMVUM2fvgsuM8juaj0zwvHLpEHh3wo97PcJI15q&#10;EklwFeZEO5gQRy52kBl4+U4z0PXTo06dO8/tW16Wvd6v0svXQhuUnZdDU+F2qX8fjDWNH0jWJoYn&#10;1W1ige/tAJVJi3hCCMgozMCo69e9dNZ/FF/Bsg1qGFJQb2SCZmiIyx3xsRjqCpz0wOvauS1g3uqX&#10;WoeK30lrdHvv9PvWuWjle78sLuAx/qygDLICfm3jgjFZcby6p4T/ALE82W9uyt1LDeXE6vscxFUI&#10;BIOAM5H+TlVwtHE1faSWnup7dI6u69P+AaQnKEeVef5lLwZrniezk1bQfFU9wlnqHk3kXkzKps2e&#10;N95VguS2GRRwSfL5qz4Ot/DmjuZL1G1HTp2377yLJbaThsHoR6+van+M9Si0/UbDXJbkRtrOmWln&#10;PdlCzJJHH3UHG47ivAzkd81U8Jaf4ktLWCyll0rVLcDNpBAskTB5HKAN5mc8/Tk16U+WpRlUXu81&#10;tFpdpWdn0aa7ruYxTjJR3sdD4RuNW8X+I7TUNRv7OwubOwuRbWlkRKFU5ZRkjhyNq4yOTk9K0rm/&#10;0rWtGtbXQ9fsbK51AKVmuID5gBALr1OxjjrnqBXHS2hvdW1vw/p141vqWj3At54lwY4Z5ABlXU4b&#10;ZtcEYI6HOK7DWvEOheCbDTdDubUNLqFoxlug25pnPyqpGMABsEkn6Dg1wYqjarFQXvdIpbK3N1Tu&#10;tb9f1NYS0d9u/wCA74cXclp4c1WK4S8WBNb2G8lXzJWfqFXcMZyOceo9a0NR8QPYeHrhbK4vriL7&#10;ddG2vby3cJBJcsSYlY9dv7zao6DjtXPeGbrxPD4hsbm8k+zeHPDbyT+TK3F5dOSzuPUKMfmABxWl&#10;r2laIH0/4ZJdyNq2oGPWry6W5fZtffNbwlW4BET4+UDqOelZVKEJVpSk7rSTtql6vvbV2fW3cFJq&#10;KS9P6+f5XJ/H/hG70G9Gq6xrk0VlpkMcC2jQIxuvkBkzjlPvYHptHrTo7bX/AIh+APD0uoaqkWk3&#10;FxNLJNpVm217BbghfMIAGZIBDHlucKOuK5/W760+KFy/hrxPq8/kTxT3F5PaOVi8k7FY7icrwFA5&#10;JrpptU17WPBVr4Q+HenXGmaFZRRLYvdPgXexCExnqMe561H7yjRgpu009XZJJWdvVuWu3T7lZSm2&#10;tvxv/wAMX9H0TRrXHh7w3OmjWNwfKt7TTiqFULbn2gDgAFmJPua8o8LfENfiD4x8V6d4e8IW1hpF&#10;vZTWNlfxyMbq8s2jdBLLuckr5pQgkdCxGK7PSvGfhE+OPGvhvw019dXej6II7qZVKxQPzuijJHzy&#10;OwZiegBQZNcTaeCLLR49Q8IeBrZpPEk15ZXGt3RBCeQ8jAwxNjbhQgXA45J64z24GnGiqqrX55KD&#10;TfS7Tcpa9mtXffRaprKtLm5XDZX28ui/4B1nxg+H9/4iY/DK7jVHtxaxQzKpkWW6CeW6BV55VCT3&#10;AbPbFO8L3WhfD74CeI5NG0+PUpLW1nhmu7ZtsdxcCcQx24yRlfObaSOvXPFdl8XvDlvqPxK1fUPB&#10;GsXKySwvba00dt+6sZC7b3RmHzPIn7sHJ2/NisXwP4S0fRfhdP4Xm0CbSNJaRbXSlafEywoXBmGd&#10;xZlUbgT/ABYORis1ilChGnKTaUotx29b9ddLW03eml65HztpW0av+X9f8E8L13R5/BMr6XvhuINA&#10;8MWsdlNNegRz3E00s88rFlycvIeMchV9aT4PXWk+H7qfVPE+hyW8vhndqUURBRHnZSkCcnglnJH0&#10;Feg/FXxBpuniCDw34V2tPcLZaVe6nMtxPdmNdgKAYVMEAAtlvevNtES98MeEtfl8dWMc+sanLHNq&#10;EBd5TEAx+ywMRw0m472AOQCPWvq6NeeLwcufeTitH7zu0pO21viu/wCZ20PPnFUqqtsr+i6r9Pkj&#10;pvBnihP7A1Lx1Jo89ybbURcm9lLIIyVaNY1IH7zBdhzkdPQGur0LxX4T+IFl/bEF3cWEWpYga1lI&#10;8kXMYJDKf4W5yB7DFN03RvF0X7Oi2Wr6HZw3+k3UrStEGBltZFEluWQkhWBkf3xgHmuM+EWi3GkT&#10;tpWoyi5iMTTCFN2xX7sFJ5YA7c46fSvNr0sNWp1qkZaxdlZ30X4b6mkZ1IShFrRrX1O3WW58PabL&#10;cyarcXYklSK3E05kw3I6HoOOTUXiDX7pvE0vh2ynK3HkLHBMTtilUgNslUc46ENyeorL/t25066/&#10;4ltw0lvHL5c0Nwg3bj0Yc/d7Va8S6T/bOnv420+9FsbRD5saLiT5TwRjqOD1rhjSjCqnU66J+bta&#10;6/rctzbj7vT+mS3OrWdzYw+TpH9i6gPlktYZhJExBOQjNywPJHfmtsxeILTRbW+0iAyQ3UvkzTN/&#10;ywypJYjvyMEe5rgRrGsDRsX95aPp6gmO5SBZJLKVvmV8AnKlshgeRwcius+HfjDVta02PQNRtvtT&#10;6ZZxT3lxY7TDKzNtdwSQOu5yOTgYFPFYacKfOkmk9fn69nbRvTzTuKnUTlZnPeJdAudfuLjSvBFt&#10;ozeKdMlFxoy3l8sMN1KmfLKM5xlnyCCeNo9RXofi3wRa/CG2s/HmqanqWkXtyHit7S5IkMS3Ds29&#10;i3UKXEKjbwR1xXG/EPTdNluYbgW9lFLO4tbKK5+QXcMY+cmMjB7tkccH0rr7T4qeDpI4vgb44ke/&#10;t72SHTPDGrS2vnSaaxCGKOSRjvdS6n5iflLA5GK6FJ18PCEU3u/O1ldX103tpvciyhUbf9dv+Dr2&#10;G6n4T/4S34b3kN03n3xuPNt43TbslUny2BXkKSuDjkAkgdq4Pwt8R/H2ha9YaJ4x8JXc9tqE1vPf&#10;y3lw0jaIzt+8CMFOQx3ZjPy7iGBGSD7F4/8AGlj8LLiXRtCsYf8AQ7mNNTKTGQzLE+PO7BXK5JUc&#10;kkjJzmuU+Juh6/44uY/Fugzk3yxmXSNPSdVtLsspKs7AHft7ZGeTnvnjwleNKDp1opwk2ru6SdvX&#10;Rba+V9r31qRu1KDd0cv8VbOOb4n6MvhzVENxpt9HcPbNMEW5SRiJ2z97AjwCo65BPTnZ8P8AhKCx&#10;g8N3jWs4XRb3UrjTAYiYSivEY1LDo48wlf8Adb0rA1XQJPF3gDSvGvhPUdmo+H3XSdWvdRiZftBd&#10;B5ihWUMXGPkfHQEdOa73y9a8UeDrTTtG11bW90fW57iCzj3J/aFt5JiCsrAL1Yvtz1A9K1rTnRw0&#10;KalaycXe6aevls+ZtPpdiglKo5W3s/y/K34HM+KbbQ/EfhW2tzq0k4t9WtJ0nnkMv2eZJdqNvbJX&#10;DknHoW4rrvHni23uNOTxHpvhBm1e1vxFrEDRulwxEKqvlt91hjClxx0z3x5bod3Bpw1fSPEPg2S/&#10;aG3ghk0yCZoWvUeeRtw2ckqM84yMda9F8Q+OtGi+NuqeBzO0WpRaALrToHZfLkt5Jgj4HVmTpyOm&#10;0gisq1GpTvBJyUbvytaPZ3tqrv8A4JUJxau9L2Xz1/r+kP8AHuh2+kfD+LxNHoaapbxa5bwCxmVV&#10;Ll0ZtgcHaGDMmGz1GOtc98U/FPiPRE8P+D/AnhqPULyHVr6O+8NySPMLw3EcbTWpK+qsOW6GMHPG&#10;a17PUvFOmeF/sXjC9QPpvitfssCpucRfZzIjGNRhskkr1PI9KwNZv9N+E2ieJ/Hvie/1+eCOzbV7&#10;e2068hiMcS7IHUM6swkG9SQSDjnNXgYclaELc0tbK7tJvS3yvfo/MKsrwctl18raj/DHgj4lfBzx&#10;HK3hbxBaS+FJ4YbiTw3r4E1xZXM5zNaiSMhkZFTcATyCOpBFbHxS+Afgy71/w78b/DPxHa4sLq9t&#10;rbXVsBPO8t7DzHmQqw2nBR2fZ9xeSzc1fBXghvB+rab4f0LRxP4T1+9t9Z1a7m1CS4mt5hGrK7SE&#10;n5WXK5GRyRjpXYr44vPhhZ+IdG8WaJHDoOoazFcaPfaVAUimtLiVfPmYYyGQ9FYEgsSc4yNZ4upO&#10;tKdKScnG3SMmm+XVa3lddbvqTGnFQSktL+bS66baW+XQhaLWL6yu/Hvh7F1GLOe6vNNjYYvQXTbI&#10;V65XaAG+g9Kw7LSdE+Keg+HvGfi6C607VtO1FtZmNtGhiutoxmZeqllVQSv93Jxk1P8ADye70Lxn&#10;rfgqDSbh7jwj8Pb+4ttRilwt1HLdRSQlMgFSo3BtxwPpVG7lstL1JSniu2fU4mRCttMJfMYj5lBX&#10;K8EkEH1x61weyq4WK5Hq9VLd8rvZaXVmmnd69OmmvNGpv8156HS+Jdeu7nwlDfeHMvqN1aM098sW&#10;+2hlbGMt15DcHjJ59q3vC/knUfDOhQ6rHHNNqSxwyxpvk3/ZZwGG5Tg5x+B64rzy98V+LWmiudD8&#10;M2c/lMsN3JFEVUK20cR/cA98cY716n8F7GO/+IMcllcubzQvDt3HLcxABHmZI/kHT59pO3qcn3we&#10;CNDlqQTStq+720v26W9TRyun8jlPE98bj4lHwzdXEUl3o9hFHqEkUQCvOpPmH5SR97IHPQCk8BXG&#10;s63f3fiz4gQoNJfzbkaayLtiUEHaBjOGPUNnknnAFQ6F4Vga1vGt71G1ZzLd3wmyJY0XlpHBALA9&#10;PTOah8MzS63q+o2GlOsyXWpG1WQucPHH951AHGSuMfWoqOLjLkWitq127ev32XmSk7q5ujxpNr3h&#10;8XEF5HHc3V4ZrmST5GaIZEe8njgM2MetW9b0jxZpOjS3g1MCC7RIrCxM+N7M6gsQSM4DZ/CuSsLD&#10;RNT1XUpbS9zo1vdxxSXV5bvsnuEUnbGAOTuPfIAzmu+8XTx67Y6do18iecNsVvIOscjbcZbtxwee&#10;M1zV4xp1Ve+vl6Oz/r8yo+9Eg0knxHry+Fp7D7HaWmnkITGMu6h2Z+Ox4/A1n6Zq1ppUMqhGjhXP&#10;k+ajKxYngDPPU5p9vax2/ia7+GlzaTNPbW6y3Tu2ZAGj3FQc52gDJ9cVd16/tvCVleJdFZjaQKyb&#10;GBLB9u2THoAQa5KkZNqDjq7eXp83+pUXZXuYOraxqmsWcmj2uVVEDwLIArLhmVTjjgnPWsfUprzw&#10;ta6dDZx+U81ukN9sOWeXGSnI6d8irPxB0XUtH8ejWZNSlktoZoIzbRyAgxryQeOTuYn8R6U34naX&#10;dXd1FayTTpaOXvpL9EAjgIVVX3b7pyPeu6lGmpwhdcsk2/VLbz/zJd3d9TIa7aDUllkHmpK+XikH&#10;38dAfp/SqXjQ6gI/7SiiFzayTLEUWVldATySV5xjvT9CvB4u1JtT+ySQGKDbITC211UkZBPGfXFS&#10;6JaaNeyalDNdyRz+Vut7yC7IG09ivrkdQa9BJUal5LWNrr1/rdAveWnUv/C7w3pHiDw5qngX7OzQ&#10;zytqVr5MwPlXI2hwjHp5iclRwzKO5rh7vS7vwRqt9dJqD366MI7t7ORSN8WcHgYB4J44zxVz4HXP&#10;izTfilq3g/xLNDEl5plw2mG5lJFw6o7xsB1GcAZ+tQfE7VL/AMJfE5vGWrwPFpWr6CsjMmXW3mR2&#10;WaIkcHaRgDg8KSPmFelCniFj50uZSUoqS1vfbRdb2utO3cxcqfslK1rO3p/Wh23ivw9b3nhfRbzw&#10;Nay3dnrMgujvwUiQQHeQQTgcrgE88+lVPBGseE45tT+GOvXyKNTjLWGnTzHyzNGoBVAeOUzx6jpz&#10;TNJg0jwR4bX4R+O714Le7eS/0DUomKtajeVyNvzBC+7jA4OOlcP4t8KTQ/HCHwx4sE9lNo7Ralpn&#10;2aUE3ziVXRY36ENgggfwkiuTD4dV4zpTm+VJyUratJ+6/O2iaW2uuptObhZ210VvzRP4TbTNN8cX&#10;3g2xieJr0NDHukOA4y6gA9c4I9RmpfCUt/ongPxRqslt9ouLTFzYzvxtJc4BHBGNx46jpWB8b7a/&#10;8PXmm+NLgG0nh1S3uAJl27HDqSpI5B2qx9CQa7bx7c6JJ4I1DVfC0PkHVtVgtfEVtGwYWc24hnBx&#10;yrj5skYyO1ejVj7SnSmtVUcU/WMlfXzT9Om7RlF2lKP8t7fNHR6+uiePZdX0rQrOJ9S0zRrS+iYN&#10;uEySKTlcDHylTnnoa4HSZFvvDsmq3c6waXrsD2t1YfektLkkDK8ZyGIYeoBruriG88O6Lb69olpH&#10;ZXtlbaaoSG7w11E0jwYKjqm7aO+N1czJc6L4e8YXRt1YaN4gdBfWN2wV7W73dYyM7DnJVgOPpXnY&#10;L3aThBO2lur0Sv3tfSUfS3U1qN813/Xb/JnRfCbRL/xx8OfEP7N3jLVfL1HS50l8I3EzbmgnCM74&#10;OfucKdvbJ9aqaS0j+ALLxLeeDjbeJdC1KO21qyDEnKzqvmbuqq4w3oODzS/Faw8XaN4uufE/hi0A&#10;nkvonju7E7iIlKLvOBlTsIBHXBzyK7bxLqVj/bcmoXKQJLdwSQXPnD/WBkKryOrA4xkdqyxWNc4w&#10;lZPmfNp3SXMnbpK/3rp1iMLNrtp/l9xq+K9Ch174c2t3pXlmC4v7ma1uIWyBG0ayqCTx0bntmtb4&#10;I+M/tXhfTZtX08Sw2Mzn7ZGxZiAoO8dcqfrnr6VhReJ73U/2VdS0W1tpLTW9AM1jdW3k4dGWLdER&#10;j1VOvtWv+z/EbnQlhV4F0y301IZXjO0yoyjAb0YNuH4e9edVpSpR5U9mvyu/v0+5sFJSZR8SeHPE&#10;3h0JrkmqT6gt0jYdJnk2HcSMbiccEHHHOa6688U6J4jsb7Tb6yntLuQRmxu4ohJbX8MaphJVHzRS&#10;hg3PRhisjxZrmlaDpklvBrFxDcGVUhuQzCNtpAGQByccH1pngvUbxNeSO7uY2MmWMfkgF8dSufmH&#10;vz3rzvbySeis9G9fTT09Qcbs2oDcPqTS6nL+7gZRFEzEGNf7vHBGffpXTy2tjpsd/Lp7yWMFzeW6&#10;yLMoKkF9w2HPcA9R6V5zLr1tbeIJrHxBNfWNneXG6y1CJRJDBuySJFwCF6ciuu8RXkGifC2bRvEJ&#10;ttQuYL93ju4pTuTB3QsCMngHoeuDTw8OWLnK2uz+TVtNev8AXRSeuhjeKPPXxvDfalZo32fUZYmb&#10;y2QPGEcA7Tw3b0qPVLTTvLj0+WG7tbgWfl2ki8JkHPpwecgcVnahJJqnh/Sp7bU7a9fUo0S4udRZ&#10;pPKnU7Sjrn5QcjBHrzXQab9nj+zTXXh+SBrSTy7gYMqsyjC8ZOAcjpiuWqp8979/x/4ccdiZXv7p&#10;oNa1VZbu5ubOMuY4/mYhFDEKO5yTnNZ3ibwtD4o0qyfSHmt7jQ4yzWjMVa4hZixUj+LHBx1HNSaF&#10;rWtRxxaFqujJHMs5uNLuzdrvdApEkRI6g5VtvUVa1m6sLbXrXRr+7ktwkEUwv1GPvIvyZ7nkUnKd&#10;KpzLrv8APzKSUkN8Q3V5feF7XSI4UCvYPDM7Rg4ePAUgnPUNnp1FcRZ3tnGttBr800MpvczXKJ8p&#10;Y4RScdOPw9q7TUdJsdY1wyW166wRTxzqyPtD4ILKc8YJGMe9cH4+gFzr1xZrYqba4BULkkknsAPx&#10;59qnDy9tU5JP7vL/ADKasro6u40fUtN+IVulpaD7NFYuHdLpUd33BhIjnIGFB7c1p+PPE9hp11Zt&#10;Dqd3HFDgTQ3MafLvOQ6lDjbzzxnp71z/AIS1iTVLR9PM3n/ZlJlWZQGiwuMg9fT8643xHrFuviG8&#10;0tEJiRgTIxO3cwB/ADj9aulRlWm6TWy/AppLU9f8SQf25r32fUbeEWWq6QxRoJwxSeJS7KCp64QH&#10;n+96iuS0C20/V7lDBeG4t7OTdCSuCDnKknPXHFX/AIL+KLL4gx20CXcRubC3K3SL8rGVHKvGOeS0&#10;ZH1xWF4L8Pv8OdavdO8QagLiGyuBHcJbEmVYcnYW9CAe9KrSmozUvdmn9/d7f1cI2uuw/wAWa19j&#10;129vpUl3TTCaFVGFSIgDn/gRNRWjyW+q6b4q8P2MV5a5U6pbNHlo8kAyLyMgZH61U8YpdXVhJfSD&#10;y50tvJjdjy0SMMEn8c1peE7m0tdXs9N01VE0VksoSUlVl3A7kHqcDp3pq0KCmld6p9tgtd2O9tNN&#10;0vWIJ7O3u5WvFkTyoWTaAGGRgdCMA8jPPFcz431ay1HUJpbIzMl3aRoyEbSrBdrAg9On610HhrXY&#10;/wC27O3WzIazmkgMrKUWTjAQK2c5J45xmuduEGoWBiutEae5lu54heRzLG0aq5UFl7n3H5VyQcIw&#10;XTv8tv1La1I7azum8LS295KI7OK5jLyqcMTggDP0z+VWNJ1Xwx4d1Oz1bw+qvexTbrk3CsW2FccE&#10;jnk9c96twa14c8MaFPouusZ1uAAYiQoYoB3wenByKq/Eb7Xo3heCys7GG0tLq+iZHijwZ4tjSDnr&#10;wwGaukpTacW9b+SJehn/AAo0y7sj4tu9ZvjJZ6ZqEkqJcSYWPIbdgeo7HuWxjpVTxW58X2d54c0i&#10;0WzTWNGCTLGXEnklMdQcKdx6jv3rpvDqaLdeAPElzp0x2SaSn2xgwIeYspbORyOG9OnvXLvq+nRa&#10;vYXkEk6edDjy+RlE5Ix6E10ynJ1FVimpfqv+GuCStyvY8y+GdjeaF48spNJ1wi2heSz1A3RxtUZU&#10;9sMQc857VJ8P/heulfFvVZdA1N7kXV206TyOPLiUnozdMAk8+wrtPCvgcXvwo8U27pDFOl7calb3&#10;bD5lUTGVhn/rkzjHTIHpVrTdZ/4SDWb3RPDOlie0vdCgvGvoVwHdmUAKRgHPzflXs18dWbqOnqmu&#10;WW1rJp3fnrojGFOKtzepxv7cnii++GfhnS/hJ4ffdLfxG+1mdTteRQ5AUEdFyDg9eBWb4gtpNW8M&#10;6fqNhpsqy3dtG9zFjknHDY9fX16039sbQrnxx+0zo2oakJI9NHhaCR3OQq7JZQ4468qeK3PhfNL8&#10;R/Bseq3DNbSR6i3krEpUrEv3V/75GDXp15YfCZVhqlJbXcn/AItr/wDgPy0M6fNPETUvRfL/AIcx&#10;fAMWp+C/ElrZa1CTFrCmPdAm4xjBGSDjmuUsvD+l6Tq2oaB4olWWSHVfPjnRWOcclhjpn05rpfin&#10;reuW3xAhltLV2htXQExIMKFIOM+pGfrmsSeK6uo7jxfcaQ1jG8ksvmFt2Uzk9fr0rbDOpKPtpO3t&#10;Etn1T0/DTYuVr8vb+mT+MfG3hvW7S+s9OjlaVJgLWUQMVlDdVPHylTWBCv8Aoxs7i6dFkxgKMZP4&#10;1y/jf+1PC2hWHje2vplhv7sqkcTH96CcHvyef0NP07xDJq0EV7PBK8LqRC5JBJHbmvbo5dGlhlKk&#10;7xu/vW6/D8zCVfmnaW/6M9UjvLHRfA8t3qkwRLHaI2J5JPH88Vx0Piuys/EMGoXUazwTjLxEfKGB&#10;ODkexFXNM1aPxH4H1XRYg8g8kNHHnJyp4HfNY1ror2cYubtAr7QYoyOCMcZz0NceGw9On7RVd23p&#10;5NL9TapOUuXl2Ox1fxZqg0rUvE1tFiFG3x26nkDjgZ61U0rVdQ8ZWkbaYXaWUAqoXBx6k9qg0nS7&#10;xvDztNel0kckxsuDVe2L6FpVxBYeZbySZ2uTjYc8FT257VjGjRUXGCXMno/LzG5S0b2sdlPollpW&#10;nJoGranG91OCyuhOT3xnvSadeXK6ZLpV3bQGOPBS4t2YzZ9CeBjFYfhPXda1+xaHVp4Zb6CL9y6H&#10;JbngkHk1Q0LxNr7eIWt7pjHtucyNKgA44IwOoNcn1Ss1OMmm46v17ryKc4aNdTuPB4ju9ZCTwlxC&#10;NzqVIIHTPNddLJJZXStoljc3EMjD926oEHrkg5rldDkt/wC0jcW9yyuykTLkneM9q67w1qb2d28l&#10;ulvEVj3I8yscjjnb0PWvAx13U5rdNv6/QtaKxveG9bjtI5bG7skjnRG/dgkhgR05rL0fSbe21yHU&#10;LeUnY4ZUzjABzyRWJDqF/qGrMiTNOVYsMIUDn0APeun0L+w724aznvfs84XEaSrgMxHr25rzp0ql&#10;FtRe5D5ZHR290dX1i61R3MUV1GSEQ/darg02+vNLm04XH76UEqZGypGc81meGFOka0dG1G0Gcjy9&#10;rAqwPoe9afiSV7LWG+zyKAWAjCNww71dJ8kHOeutn8zOSu7I5/WrtNOQaZdWgnCdQq8hscnPpXIa&#10;/FY3tx/ZM+nlvOkEkMrNjb7cda7vxPGmlKbv5nW6hKPG2MLx69q5SK3uXKXP2ZJ5I1P2YxsAW9iW&#10;OPXmrjN05+m36amUo8xRtfBd40Hka9Kh02NNzSS8SRZztIY+prqtLls7G+n1+KRr+1g0U2z2qSAs&#10;eFUMCfYDpVPxdIPF3hxl1WYQLHBiaPqowOvHWuZ8CWOr+B7uWO5maO0e0WawkkBYTKx6jPUYx9K9&#10;GniPcclK9vLf/g+RnyWdrFFPEfhzR/iZd+BbGNnSOKN4ZZ7cK+2RQwDHvtzjIHOM1sacNMa4j0jV&#10;NaUyXHmNDGQUcbcn07YrnfiEsB8VP8SlijZoZo7SdcjcqYAA9gCM88YJq9rHju0SdLa6i+eGBZN7&#10;rgiIttyDj1PrWleMarjKlFtNfj1+W33hCLjdS/pHYt430zSLW10mLUrZr4BPOSVWDPFvGW39sccZ&#10;6c4qro2laF4a+J5sZblrwareSywSGMDyw/zBRg/MBngj8q4P4h+GtYuoBeaHcbbkR71JJxIMZ25H&#10;A/Gpfhn4nur7W9E1Txnps9sNMlMYkhhJZWXJz9M/oK1ppyw0ZqSaW666bfJjatOzR2eq3njrQfCu&#10;v+GbPVPJu3cPpQAHB+bbzkbhk56jrXn2v6/47tfBngvxd4u0yX+29O0O7tdSjckEzpIDgk5wcL15&#10;yDnpXq/j280vXNBl1y3hhlnS4E1vdQOGSSIgjGR0OOSD0IriLM6R4x0x7LUrcWc9huHmTh8orZAV&#10;s5PO047ippYr2MWpRUop79UrNW9Hf+utOjz7OzKfhPxH43uPG0GvWupRxaTqmhmG/wBEuFBaKUkM&#10;jB/Qc4PcHoe1pLTUJPGHiue1IeHTVlns4njH3EhztUgDOWB59/wpng7TV8Sw6pqNqVaKy+RzHKVb&#10;aBjIxyB3H1q/4Q1q/wBF1c3sw3hwYQty27ch6An9Of61nVq2m04rRJW20vf5vpffzLjTulqQWPiO&#10;fWP7W1GGwSe3srO0a2uopVO+OSNWIU56qSQQcVv6DqRg1M6ReRFGuNKiuLNSf9YVYED3yCc49Koa&#10;NpWn+D9OvdKksVs4ltzOipnyZkyAFAHQj09MVS8dyvbwaGlhftHqSXkS2TWnKiAqWOc8BQOK5r0q&#10;tblgrJ7P5bv836l8rjHU1NT1C4iv10KaUebvBZWP3Sc46fStK4tk1XSl0gRriZwdRJwBJEDymT2x&#10;j8q5LV5tUt7i8u3UyXzjKnaCTIFwOOmK3tGhaC31HxRc3saWNrbRTWyhdpc8ZQjsckevSsHCUbSi&#10;/wDgvTb9PQpRvoSeNNWtNR1y18PQ6RKLDT44JpJ1YjMu5mZeODwFBrKtNRttVuI5LuxaGRpiyq6g&#10;hQGODgeoAP41Y125uLrX7aS2EkSS25lmZWBCoB1I7k4NVNPsb+ST7dK8DJOM24aQrIFwcMuOvIFX&#10;KfPBOWmi/wAv68hqFmdR4h1sXNppGofYYpZbGZIlO/BZWOWXbjpkGuU1fSVbWLrxRo8wW+WaFUgA&#10;IBRtpbPPYE9c81oaKBNpwfUywZ9wWM5zGw7561ni5ktdMN08Bm2SlSqvyz4zj9KmnUq871u1p6+X&#10;4ByKxZ1C5tn8bnW4bYtI8kWyNlAwgXaxHrkZz9aydal1+LUDNZ3sCRwkRxQuMBUB7+vHOfatmaJN&#10;V8P2stvaiSWGMuWU/OMj5l/Ag/nWc6QXejQ31sUkReGjLDcMnv6cGtKdS8ry16ag4aCeJk1aE/8A&#10;CXeD0tzbXku27We3DxSAcZ575/nTbXUdN1Wzt9em0JbaaUfKYhsDZ5zjpj+Wa3P9Cs/hpDaQQiJp&#10;dUZWVTlQrHc3fPTofeq0mmQGB73UL6NILe2MjpFysWBt2fU8dPWm6iUVD7n1a7O2/wDkPk1uV4Z7&#10;Z7W5tYMSJfQeWBu+7833h78EfjVfRtFXwuJALdzNIjeaWXGQMdD+tUZtQis9QiuRAUgUYVB905J7&#10;1rX/AIkg+y3mvXUriCxtwA0zl97HHCg9McU5Rqpcsdn+eyQrR3ZnH7b4l1q50axkLtZ2rzXE5x8g&#10;Xggj1rEudU05JL2TRb+SR7OKHzniX5mRxnOcYK1r6Vq1v4T07xJfad4eadL/AE1x9thmJcgkM5we&#10;dp6ZHQk1naMlj4f8Lx2VpERLqVnDFdhifMISMKMnqOB+ZruhGEI3V3sktPJu/wAuhi02/wCvkXtH&#10;1s3OhLLqU5jmsg++7KcyIcALxyRnOPrUOk2+iah4B1jQdbvJ5Y76KVRKqkkF+mR7e9Y3ji+1Cx0a&#10;A6RHEgmfMvmc/J/COPcGpfCOj61cfDDWdcaQSXtxdCG0SThU2g9h/Ccj34rX2KVH23Na8lby1/TV&#10;kfa5bX0Nq21zRVC+E9Hi1eOSW0WW4voJwU3pwqv0PODng4Fanhbz4pp9Smumf7KxdnfONxb7ufau&#10;V+G9l4k0HTLo6tqEdzdum0lVwqp1wvvmr+lX1yt/LpVySbeXa8gYnkn26cYrDEUlzThF3S69+7/y&#10;KitE2jeTxDcy3Tymc+QEIEaLjcQDjpz170muNaakipBDtiaMB7d+QWPX8M1nahe3TaxpPg/Ro44r&#10;nVdSjje6dc7FYHb+HXNbuq6Jqvg7VZ7fWYlkFsFO9R8sgPQ+3PH4Vxuk6cIzS32C120ynF4Yt7aM&#10;6vdKq3EylA+CWKgZx7da5nxnZxWfhye2k1Q6ZaXqk3DWzKJ5xyDGp684xkc812Uetrq9pcLcS7CD&#10;nCLjAx2NeTfEbXtUt9Mn0/wzumnVyttIW3eU4PLfka7spWIqYxWdmmvSxzYtQhRenQ8n8e/Fxry3&#10;vPhtofgLSrTQdPQLHdwySGZZD1U5wDzyT2NcRqo1bQvBFhGujxSWs9159uJX+SdgcKSR/Dwa908A&#10;fCD/AISnRZ7jxppiQDUJWklMse2V06nG3uT9O9P+JHwEi8dwwWdrqVrpmm6XCILeB1LeXEM/e9SQ&#10;T+dftuX8S5PQqRwsXqtZPV623v3bPiMRluMqxdVr06f1odl4jvvBPwzhj+GUkaSzNbk3dyseRPIB&#10;wuMcjPBHtXKeEI5rHTpNaS8urvU5GYalrM0oZbOI/wDLtEPupnIyF6DitPxPrHhPweIrmx02fxP4&#10;v1Jza2MeSILZWO5zuGcDuWxwK4v40eOpopbH4eB7a0tBIkmqCzbanljmQAj+JiAMnsCa/OsJh6ta&#10;UYwv7+remy3dt7ar1a8j66pOMLt9Nl/we/5I6i7uNQe6uo/A7/ZtR1HP+kwqPP2nCjDEH/IriviD&#10;8PhommN4j19n1m8EiafZRXl5nzJicsZHPXk5IAHYc10fwm1G08bS3994V05rTRbGIpc67K5SIYUj&#10;bD0LbQOTxXPeL/F+lL8MdKv5tLN3dXGrX97pkU5OPs8eFM7YOedpAz3au3B08VQxKppNWaT76q9m&#10;76aLXW6VzKrKnOnzP5dt/wDgmV8Uo/H+i6Nb6M0EdvoMlirX4tLM7pmUZfMnRVyCB25z9PGvB3jK&#10;Txn4/udO8KWlv5N4HtruSOXEKI0ZjCAt1wDj3NfQH7R3gT4wfEf9kDTLHTZEs7zUNRg/tJTcCJLe&#10;0wzEPk9ANoI5JIwK8i+H2k6V8L9Iji8I6Sms6qqsLMToypuAy0pUc8Y4J7c8V9Xk9ShHKZt2lVbc&#10;Ult/ik9tel+iv5Hm4uNR4qK1UbJ3f5L+uozwreaT8CPGKhUaSeS28i70qaXcrqzDBz/CduT3Nd3+&#10;yp+zncaF+014t+KcXiCKa28OaJPdW8bcol5MhjhQscZYFmOMDtXlnx7g1LwboMXxrlSC68R6xeRQ&#10;w20FyskNvMR0PptUdPcetfXX7Ovhyy+GX7PSa/4kEjtrcgv9RuJDnznZAce+Oop5rjauEyz6zCV5&#10;Vk6cut2rN/JbJ7u/kGFpQq4j2clpB8y8r7fN726Hl3wcttH8P+JT4uGiTX+qa5q32GN7olooyoHm&#10;yyEegOR6nAr1K3stMtfHup/FvxND52pI32Hw/b7NiWdsDt8znoxRR+XvVTwf4f8ACes3r+MvDZlg&#10;tpXN0YpJfK2gA87Bz0XPvVG+0q21jU5fEuo6nPJbyXayWa7d+AQBkDuBz+dfF4rHSr4iT1jpZ9+3&#10;Ku3b7+56tOn7OC663/4JW+DnhptW/al8TfE6eygW2S1jsdNUvvOwKzSMfQsQvHp+FaH7U2iaX4U8&#10;OaDBZBzdanK+qX1u8vUsSsYOO+Fz9DWz4H0XQNNuriaHULyaee53XD3NqYCxxgAA9R2qT4s67J8Q&#10;P2oE8P6X4chexsNFMQe4zhVhiVSQBxnP86mnjJVsY6jV1TikltpGPn6fiDgoUOX+Z/i2ch8OdI8U&#10;W3iS50XwBb6ekt0xlnuNQZym0qQQAoJyAPaun1qddX8VReCtYvEureFYwJYDtjeZlDFTnoB7+1Wf&#10;hNpEei/EN9c0lBOtzuSdGk/1aFCuVB64449q0vHOqaZoEMEGqQBLi8vSsACAMi7gAT7nNedicRGr&#10;XXKrya363svyNYQ5aer0Oi8F+D7S68avPLL5MpsZi00a8FY4iQo9hisnxfolh4t8JHVYGkMF3E0h&#10;ZiASVyMcV7f4L8H3eh/CTyNRuY7ie6HlacsrhCiOMYz155P4157pPgi50nxdqPhiW0LRw2gkKo+9&#10;VcnARSOnXNeZNVacYz15t7/kjoVnp0OZ/YzlDeNl0+9EUtrJdiLYYxhQucD65GPXis74l+GNV0/x&#10;F4gneJYo4fFpVVfI4KEqwH9fauj+GV3o/hbxBb6Lp1jb2j6Vqhv7qXlpbiTDZUD05rr9Rs4PHWnt&#10;4zuLYPHc6ubiSIY3ExrgkZ7dR+Fb1cbBttLVu/ysv8vxZEab5UrnM63pk1p4QtdOsZWe4a28/WtT&#10;kcpFBEVJ2jPBwBzWT8LPHN7478a2+oeDrWMeGI5YdIje8iJWQKf3jR56sW6t05I69MzxJqt/478Z&#10;2/w/tbq5kOql2n+0qwFvGvLOzdAFGOK2vAWi3Wl/EPQ/h74b1l72xt7hRZwrbCLb84zgj7xJJPP5&#10;1nBQhSu4+9LZdLdX66em/dFauemyOmukXwlDH4p1m3lmij8Zz6lJHBlwd0aiNc44IKZxXPW9gD4g&#10;sjqmlyI1xbS3D6c0gEkiNnyz8pzjODya9J1mzht7280q7lQaVp8zySgYzK6E5J5xXCaX4gufE/xC&#10;k8QaXaxQXWqTpaQM/SGAYXg9B61z1ZOfxPVafozRRSehjazptva+KZ/CPhwW2npZ6cs2oTwoCZLh&#10;wMAk8k88j6Vbv20vQYNOubqa0sRcwZvdQAInO1MyEHoGPyooHdqzfFfh7Tk+I17qUiWzyXeqFojb&#10;3u4lFwoYqp4yOgPTIrlv2pfE9jpHi3TdA0rUZI7JlmWV0ydyeXz06ZbA49K6KFD6zjI04a3Xz0Tb&#10;732/IznL2dNyZO3isfFXwCulXkNyxhvTOZ5WDGK2WVdwY/UioLbXdV0Tx9NZz66RpiX5itrYfdXs&#10;vHBx6Z96s/BFdH1X4deKrvUrWeCxiRLGCR+NwMm5+cZySvr6VQ1zU9EvNfGqF/IgmlhAt5F3bsZx&#10;lj0z7etddSChXnR5dNfO17fjb7iY6wjK+p3Wg3VxYyGae5X5lKJK6gAgkKMkfd69a8a+IN/f/EL4&#10;uvdRQ3LWWkXyW+o3agoHjQfKAeoByfzr0DxNrT+LPDqeF/C+nSpbX91HJNqmCFhhR8lY/U7h16Vy&#10;FvNr2neKb3w9Yavfzwvcj5LmBD5h24UEgcAcHrTyuLw6nUuuez0ellor6dd/Tcde07R6HU6BP/wk&#10;Hhn/AISSPSl+zRXJFpevKMGMZJxnn8ag1XXtOn1DwX4x8KXAaCfVXtGX7II1jhWPfhRxkHn5u5Jq&#10;tpkgtvhfdaVr7iKYExW7rciMQoMg/TPGfc1S1q1j0z4GaTq97G7SW91DDAEk/wBVI7LGzgjqQrH6&#10;gU6VOCrPl1vLlXVapq/mNt8mva/3WKPxNludUvdOu9PV7a4udSnFkzSFRvj2ksc/dBLDBPqK52/8&#10;GeLJ7GfxBKLlNasJ/OtzAW3yui7gQV688Z966rVL641WysdF0u4aaeS7dri5uHDLDAv8WW7nAFU9&#10;PufEaeKdHl8LeJ4tQmlhZblFmUIzZ6NgZAAHUV6GHrVaNFRjZWvv2Tb1fRO1tfUxnCM5Nu7v/wAD&#10;8jodZm8ReJJvD1lfWca3T2c0+rlCGHm7QzMD0yM47c1r6jJLrnhyM+EUnN9eTx6ZpUCwLuM7AbmB&#10;zyec1c1WOy8OWVpeeKLq1N3FbXJkksXLLHvIO0E8nOMZql8MfFNvoM8XibQtGe2/s2KZtKS55aW/&#10;mysT8ZwR8zfRa8mDVRxbjpF+VtW38+h1tWb13+/oS/FrxRaeDfB4+C3gS5vY/wCz7VrebUbZY2Nz&#10;MGxLlid2C+4HA7e1cb4TvPDXhpPP1HZbzI28hIvmnKjjIHJHBwBWJ4j1Sy0i9urS5ub2W7k1COG2&#10;MY4dCCztuPP326ep5rotHmuvAsMOpnS4pbqeLMLTBTzgkAFs4OeOPWvRqw/cWf2te19ur6Ixi7zv&#10;2/A4zxTD8SPi+lzpV9LY+GNL1K5+zJq8Fs63V1GTjyo03ZlkI4zwAMk13EHh7w18F/CCeBPhRH5B&#10;0xRBczyNk+acsxfHBbnOB0q/8O9R+Jmrard/F/4k+OA2nacv+ieGtJy8QflUjCAAFy+OcZ4qr4qm&#10;0uHSLzRbLTLy2uLzzLlor5lUBmOSzHPQ+x7U8ViHJwwsbezTTcY/DfS/M3rJpeq10t1KdJK9R/E+&#10;r3t5dr/eN8Aa1q+n+JLLWE36he20rTRIke/zH24BPooJzgVd0b4ceOvFXju+1/4j+IvtEt0C7ORs&#10;S1hGQEUZJycngcmqfwsXWdPtXk8SLa2tp8pN9pz/APHwE+6ikEk88k9OKq33xX8SPrFxLo+gIUyw&#10;sb28Vk+xhQQCOMu2STuHTt61yzWKnXnToWtazen4Pp6LXp5Gq5FBOdy/8SPjJq/w1htfhF8J/C0c&#10;d/qpMNxBCzfaWLZUCRl/iP8AdGAozk8GugsJh4B8LxaLq1m5vHt1S5uApxIxHzbCO3J+buenTNcd&#10;+z9p17Z61efEvzYbqFbg2tjNLFumvr5j8wU5ysYJG7nnpkYNdjrg1X+3ZZPFmuW93dQ3I85baI+U&#10;HB6DJPAP4cVOYKjTaw8Vfl1k9byf6W7ffqFFzleb67Lol/wTTvLHRPBfw8XXL25VVjUmH7RJ8sZO&#10;STz346+1ct4M1+PxboGo+PJvDFze6XZOGsvKkG7UiDgYBwEj38Fj15qn8ZLW+8U6NDoDapG32qUs&#10;0Zk6cgKhC5wMZJ+tdn4gkh8K+E9M+HOl6Kx0zStKW5v3ijCG7kCAhGfPzAMc49zXJShRhhVUlrUk&#10;/wAF92rf9X2uTk6llokvxOVE+p3V4njTxpPHqeuXxCQBJttrpMYHEUCnqR0L+5wKNM0PVdc1J5/E&#10;+qRfaHujJHaR36SRxR5+Vc+vc8d6Z4IFt441u68YeNNdtbVbO32wWEFyrpYJxtRtuAHJ69/51pfD&#10;j4f6Be+JrvU5fEV/HaCPzrh4xgzdTgOeeT2FbV58jkpu0klrbRf3U9refXvu3EI3SaWnr+LNDxno&#10;+padbifwvcWslxIqpL9nuBuQ4A+8eM1w3h/4e+OfDVvfaV4Qhjtr/UJcjUlVZrqJ2+8wIJzIR0J6&#10;HtWtr3xF1Dxtr8+jeF/h5Dpek2s23+0dVmDzXZzjcqKeB3zzXZ+G9G1HQtDOneDPDt3faveuqQGG&#10;2dVTPWQkDoO2SKiM8RgKapOzcrO2+2qu7207P0Y2oVpc2tl8vuOX0L4KXHwtsJYdMSIatrIBv9a1&#10;C6zNgjncxz83JJPqa47xpb+AvDUlvJ4j+J1i915w8mKTzLggg4yI4wcn03EDv2rsvjDo3h74daJc&#10;638YfiOtlOU2tb2Q+13UgxkpHGpwrHPfJ9q8Ol8eQ6jqFsuneFj4T8Pkee11qMJl1O9QcgEhT5ZO&#10;BwvIBr2ssw2LxkniKkm11drXstk2m3bZKMX5pI5MRUpUbU0kv6+VvVss+LNa+G/w7iufiFpug3x1&#10;i/uGj0S+11kaZTzumgtwTtPPDN9a+e/Gfif4ga5rUHhjQ7jV7zUdbkZpLRLovLc5PMjkduPYYz6V&#10;674t8GXninUh4tkl/szRyoXUfEniAlGdMf6i1jPJBAH3euevWsZfGPgHVNYm8D/CBb9L25t/9N8Q&#10;CNUYRKpZwWI/doAM8Y6d+K++yicMLDnUHUklq3dxhbZSetkt7LV72jfTxMWnVfLflXS279PXvt5s&#10;5j4ceAPD3gvVbuXxV4ht7u70uIyarHbPuWAbvlRm6DLYATqTy2Olch4/8Y6r4z8SyXEL4R22woh4&#10;VfarfivVoIfCcmjeHbWGz0K2mZix+abUbonDSM3oOdo6AZ71zPgrRo9TuG1e8tjc21m3mSLJlDkH&#10;5QvPPOK+twuHfPPGV5XlsrpafLZNvpfTRXvc8mrVtGNGCsv6/q/zO18LeH44tIFtcXETzcuFY5dA&#10;f1HSuo0qPw94J0VtRZJLiWXOY41+Y57e1c5Y+JodKgl1G/0CU3N2oEVnH8zhR0Zj0UdcCrthO+tQ&#10;JK8b2gPLRv8AMRz69+leZiYVqkm6j91vXz+78zaM4RVo7nZeFtS1HXdP2W1mLCFyNoXgt6kmuu8O&#10;+DNP1a7K3fjGwWVVLNGqvK447kdK5rw7cRLYxi1tHOAFV5DjJ9hXs3w48HTG3i0+fWdLt5GjM0tt&#10;bW+6WYN03vnp2FfOzXNiGkrI1qSahfc47T/hldarZS3ZkvlwxVFiXKsnHzcDjvxg9Ko+IfBdv4F8&#10;Otqk2lzM8soXcIi8zNnoFHX0r3e38I69pUb3U2qt9ldQsayHai46Ae+BSt4dvtcsBe2Phm5vRE2F&#10;miTJGe69zxXfRp8iSsebUfMeO6Pp3inR7yzim0W40uKaAfZ4Ybd/NIIBJZRyrH612Xh64sLTw1fS&#10;aZYSXfiMM0elQXisEd8cF9p4X15zXtHgbTPAXhzT5brx7r1tp946BYYZIjNj/f2ZI984rhLb4QJ4&#10;N0m/1PRfHtr4kvLydprRuY0AJ4DE5K8HnrXoxj7t2YbOyOEn8B/tBXdk9/4qvvhnpNpy0vlTXM8x&#10;OMcqr9fauq0bSoNf0drDX9Sm1S6t4wtuLWyMFsD6hSSSAOcGtfTNJNjZHUNYIlvXYM0cUgaGP2U4&#10;yfrWldT67f2qpaafHAjMNzQHk/UmtJNvoOKstzjL34O6Tq0FxHPBbx3dxjfqV9dyER8D7sakKMAY&#10;6dK8N+Mfwsh8N6u/2XXbO5lh+VpbCPy0xjgAdvWvqi58KDULWa51G6Y7xgpn5Tx+QFeOfFfwro/h&#10;nQJBNEkqSysTKG5X0yev/wBb1rKs5Km31RtTSckeI6x428Qa5olr4amnR2tPltFkRVByecsOufU+&#10;lYp0K81C4byYIRNGcXA8zPTuOx7V03i7wRb31ra3GisTLu3qyE4Hsc/SqvjXw39p0ewSxvJ7e+hT&#10;feyQDgNjke4P9K4qOIorlUHa7d/L18jv5JtO+ti54cXWNEhEkcirbRnc21sbTn1rvPCsE2va1Dqu&#10;m3LJcWZ3Q2kAzyf4vX/9deY+GNaMEixtNDP5XMqSjKH6g9a99+GZ+Huo6Y2raHp8FnqYt2Eb25wr&#10;E4yMeuQK+ez2csLBzcbt6XS017+vc9XApVWkn/XkanhbwVHPq8Q1mBFFx9oFy7KSQhh+XPvuU/nW&#10;PdzHS9OtPBenxNdaZPJvmZ5CR14PPQ9P0rtdB8PeLLmc2lpNbmVoSZnuXwSDwSOeoz0rnfEXgUaK&#10;4Gu3UjWUCDIiQbiikHg++K+Oo4mM61qkr7WSvur6rzV9D2JQaheKO7+AsVh4U8dSWv226gGoSxs9&#10;m7kRbQQASPWtD4+/D+38N+L5buGSNE3r9naByG3N0BB9+lU9IvrOwEWtaRA8c0kaeVIx+ZQB29+B&#10;+VXdWbVPGHiS01zW9Tur1kRN0TfMq4B9Bxj3rx5Yl+2c5Xv/AJKzR1qC5OVGVoWnai2rr4a8Q6mt&#10;pObOSaKS5h3ZZR936kZ/Ku/0mfTJvh8litzDqD3cPnNbEiN3jUnBwexIJH0rm/HOi6xpmoW14biF&#10;Lm5tzIQwy5TIOM9vpWRqN94Z1VIxq80kN6sKraiND0XI25Xr9DXNL9+lK1n5LZ+n/BLXuHX+D7m0&#10;1DUItKFkLFWG5LcTK5JxnHHGelS+PNOSz0t3uriWC0l3AtOR8oPHHv1/KuTsItTCxugUzI5LOwOQ&#10;uOOOuelT+KprS9022tNT1W4luY3XdbPahLeKMkMQG3Es31A/WuaOHg62j89P+CaczUTch0630zQ7&#10;DSNRMvmQoiaa68FlOAoIzz9azPFet+IrPUoIJrdLyO0BYTlyWhA52ADGOv60/wAX6xJp/h+11aSa&#10;VrOC2KmSWMBlCj5dm3JY4JxTdA8Radr9muv2Gj3VxAoETzCDLS5GC30GOelTGNRL2zXMtV8/09C9&#10;L8qdjU0240fVPDt14i083QvbqW2FwZlCqQN+QAeTjdz9ataUmlW91JJNYCVnTdHznYvOfxGKr2Wm&#10;ppeoJPNfJPaSfOAjH5RnOMCsuw1HUbrxLPa6JFvt1BBllYIgwAeSemScfhXNKPteZQ2S/pXLSta5&#10;b8W6vquqW8elCxM1tbJ5lyz5+Zy2Bj8MVb0jxJaxxarJeafJGNR0treSQFcF/l2ntkcAfgKpeKFv&#10;ZbgyxrFbyalOMwRSb22Iu0ENngZ/nTjb2v8AYE2p6uVggg4LPIF39OAauDUKcbfh8r+uo7O7Hw+J&#10;rnVdKeDTr2S4klkjEsrKGWNEXaFT+6MV0fw31m88U3d3pVyZ5E0exnnaMTBonBTapIPfdjAziuTs&#10;706P4T1rXLzS0igNmYrSBcSbmfCgnHXufwqh4HPjDw54QHmanJG2oQSw3ii2AyGYkD8FAP41boUp&#10;QlJ23svW13t22fqCbukb8l5p/h6SDxNNJexDS4gsJuIVSOIddisW9Sema0rTVdI+JMzeJr69uNNW&#10;7tgZTCj7Q+35eFx9MkVgatYCOTTb/Xb5pdPjuWZ0ZPMynlICvv8AMCefWqdv4lssXWm6NbOkLsjW&#10;9vEOXVASw5+6Pf6CsvZOpTUo3b79Er7evUvZ6m/4pvXsdEibTdSdLeW3Ba8yd24sVEag8lj1J960&#10;ZrvXLL4Iy3cgb+09OULNEUw4JXPzY5Jzt46c1leCNVgubaFF8Px3k9k7zCK7cqBIcBAoIIGP1qbT&#10;bu9XRNeuNXula9iQJLbLMTG0jhmIHrjjke30rFwUFyNJuMr+b7f16FJdRNZufEGveI7PXb61S+gN&#10;jGfLhhICRgY25zjcCR1NZnjy+8PafBGsEGqqxjZt1pZeZgDpubdxyaSZm0gWF5pxmeKCw2XKOhZS&#10;McErn1Oc07wndR+NYdU018xtbRqsKuoAYODnjqeP5VrGLhaq/hj206213C1/d6s1rm3h8feHfDHj&#10;O50vN1p+mG5xb3HyvcmQoA2MFh5bDg9yPSuY1PUb1biWxvrpo5LdJ5reENuKk8sT7bgOOnFa2g6j&#10;4e+H3g7UtP8AFkhXSYHAEqzCMoCQSwIOVUYA49PevOrfTfBmqReJvEeiTyW+palMwVHlYyyWy5Ib&#10;cMBMnkgDp7g12YWiqk5t35Iu0WldavbfSybb09dyZvlt3e57d8SrzSfh148v9S0+2xLpyWtxp4EZ&#10;bMzyBUAHqDzXMftE38lx8Ub/AFvwZpXnzC4M6SXJKxTuvARScblBB5XIBHWt/wDaQtZ9XguNJWF4&#10;opNPsJ7TVLG4ImiuPIgmCnqMEqcMT+HWuY8UW154g0zwjd3VvI1pZeFYvtks3Lm7kndGL/7Q2Oce&#10;9LD04Um5vpKSt0tbTbu7q3p5A7ysvJGB4nlv9ai0XxjrmnXcE9xZkX0kbZjtWTaApwepyceuDXT+&#10;JdHvdJ8DXDXjF7xtFK2ZlXdvidW2hcdG+bPSuW8J+IdM8TP4k8K+IpZILDRtZt57GW2UhriFoyCp&#10;A+98xxx6jrV/xV488Qa/puqarCBY2E0TafaTLKpmLABAEGCqEDkE85x61VSlX9pCla3K16WdpRS3&#10;ezs0u2o4uPK33/TR/kY1prWveDX0iHWtY8zSdStba1uLVoA2Wiw6t6qCwXn2rsvitFfWPxaS+vrY&#10;JZ+KtM08q8m7ywhiQEZB4xnj1z+XK+KNI8X+J/Db+JXjg0yztrZIy9+wWQR7gXKjbkHjHPBJ6133&#10;jKFvjH8PNI8Y28Npo0Vvp+lyg3tyCFYo8f2YPxh9oQgnqcDAzW8p03GM5Wu24yt06rbrte19tbEq&#10;Lu0vVG/rOq6Vq3xB1zQ9PuHUQ6W00E8UmNoREVj/AN87RnvuryWSz1KHyrVRNePPcyiRbhy7BdhJ&#10;J54Awf510GueOo9F1a/vvDOkXuog2RtJLjTbQSoqKFJ3MDj+DOe/SuYuvGy6d4Llv7OO4+3XjSW1&#10;vJc7YyhlxHng/wC0RzXLhKFZS5lH4rfe0/uXUubilZ9DS+J0GvXeh+FfD2mSqzXZWeJbKMs7IFzk&#10;+/pjtXafDu68NQfBe/tdQums7qw1k3lhJeyZmmkmhQSSLnnHycj/AGvpWNeafap8ZlgshNJY+C/C&#10;96ubkEo86Wog2j28yUsP90Go9PfRvFHgO88RpuS+t9SsLOGF7hFjH2iOVyxZupXyh6Dr1reVOf1O&#10;NJLRpt+V2/0t+OhnopuTNDXNQ8RWmrxa9rqQ3d3fKEMgIkaUyNjaVOeST0+la3ibxBqPgjw34g+G&#10;1hbCG2nlhj1+/SMo5hZHzEDnbjcmCO/OeMCqej6zqf8AZuj+JG0yHfYW7tLCzLvW43lY3ABwccPm&#10;l8SaJ4jtvgu07B7291PU4laQtl53AlyTjr87j8686g17VJu0rtaP+v6Zc46baHjXwDs7v41/E/Sv&#10;iroUr6XH4XvtS0q20+GLasSNAIw+cYJwzMzE/wAIAFdB8ZPCbar8FdT+FsE81zHdaQ76Vdm6CyO0&#10;LMyR7+FUO67SCORnJ5zXo1rc2ul6tpPwj8HaNCmp3aBtblgUYg7sh7Lx94j6Z5ry747eAPi38Qfj&#10;d8P9L/Z18WppWkxSbNV1C9RWhhsreeX7VKUZcMxCnYMYJ219HhqlXMM2pyjJUoQV4cz0XLzSV2ld&#10;tyv0bd+uhxVIKjh5Kzk3o7bu9l+Q74e6Bb6rqOjTeNFs28Tz6RaR+HbC8dklit5jE1y4kjy+0K6B&#10;QMLvYEmvatL0O50/4beFb62gkme+Cwx3MkmWM6z+SMknrglv+AmvPPHy3Xiv4qS/EGPWbXRYLe2F&#10;tYNNZs8ttCkgVUjCEBWKojEkgZPavXNU8Px6P8B/hzYa1qrSzaRqNtNetFEFa4Ko0rAKc4DMQM84&#10;yK5Mb7DE0m3NadNbLXppsvvbdzSmpwexwNzpWsaF8T/DXgZY476z1O++2X95DcnZYwRxSyJEVI6l&#10;Fdie7cYAr5P/AGlPjinxc+L2r3nhayjXwv8ADvVjFoEZjY/274llV1gRVPG1CzS7ccAAng19KfEf&#10;4z6t4fvPEniuXThBrut6i2k+GtPZlKxWsRxcXAAHDFnMSnngcYya8Y8WWOgfDz4bW+ur8EkTV4PE&#10;Vxc6JF/bJmieaSNWvr6Vo9igJGSqlj97CjGefe4ehRwlaNadLmnJcsbOK3+KTTfZ8javyJylvHXi&#10;x3PUhyqVktXo/ktF3189FszmPgT4ag8J+NfGv7M91FNr3ibxH4I1LWfiR4rZ8x6ezwbIrGNiBkKJ&#10;SS3Us/oMDxf9qT4zN8MvCdn8ApbxLm91gR6pqNvprMtrplmyr9mtCi8TOI1EjM2eXGMKBX0J+zyf&#10;E3jH4w/EbxJe2aWGleIvFf2F7qONY2ktbeIyS7ieWUhgOSevtXxn4FuL/wDae/bF1vQNa0czw6vr&#10;MoFwYyPscEMgSJBjopRBGB9MdK/TuHqFLFZriMXileFCnTqTs958q17JR1SitlCK1u7/AD2PnKlh&#10;adKlpKcpRXpf8b93/M2X/APheWXQbHWtmxNfsNYNtEVxjy7NhncDxkY46V5Rb+KW0/UYbn5QvnJJ&#10;K2QcspDKK+lPiF4q07Xvitrfw2+HwsXtfA9o6QGxlBRgYXin2ZxkL0/4CTXyXr8cguSBeAXCQhvJ&#10;BGOPf1/wr9E4fc8dKcq0eW6i7dUpczjf/t1x+Z4GYWoRioO9m1fzVk/xufaH7POiWp/Y18c6h49u&#10;vsOkap8VGTVbSFMy3MVvYxXMlsmfu7pPJXcRwCT6V4R8W/i74x+IHjw+NbuwtGt1QR6Rpmln9xYW&#10;oztgiRuMDqSeWOSTXq37SMnj34dfAbQtJsNZ017jUvCa+K9Zgs1ZNz30qQ5I6NtjMSHGP4sk180f&#10;D/WnsNEuL2OLzpYChceXhEAUgqMnkGuPJsAq0q+PaTvJpLtsnrpa9lr2SRvja/s+TD3asrt/ivuu&#10;/mdh4p8QeG7XxFoV6+o6nZy3GkRvPcfZwESE7iVKH72fQD8TXQWHhiCX4nvpHg69Mos9OSV9y4JL&#10;pvYBeMkBgOlZHiSRtQu18UeIbMyWugeF7We6iEAVDPKVEMJ29fvFjz0U1u/DJ5rzXtU8bGCRV0XT&#10;JftNy+6Pc8yiFFTH3m5Jx0AQntW1dShhOaN9ItdGrtqy2XR2/wC3lYmnaVaz7p+dlv8Al+DNXxmP&#10;D/hPRLb7TqtwmpHE3krEwbkY2nIGSDnv29q5bXtX1uJdPtdJNpA95GrXYmvVCMrfNhySACe+cH86&#10;o2mpaV8TPFCnxJrl/HAs6JE8UZLMACF3HHy5JPNXviPpg0UW/liWGwnB+zXL2qSKXBwGJZSe1ZUM&#10;PHD1IUams3du609F3t21LnUdWDnHSK7bnUw+CLHx0v8AZUPiG0097Wwk+yytLuhMpYHaGzjtgN04&#10;xTvAvhrXbX4nQ6ZqOnSQnUry9WCSYeU0rQQfJsHHys4K59VPIrzHR5/E0SS6Xe67E20H7PLHHsAG&#10;eOOw/CvVPhRrl38UNIvXvb9R4l8N2V1FZSRNhrgy25jjf0H7w4Pdmweprlx+HxGDw1R86lCzW3w8&#10;y0fe3Na99jShUp1qkfdtK9/W26+657J8FtYvvhz8NbbU7CbVYLrSp57fxDpEhZjMZzFulKkgFEdC&#10;RnO0E4Oa7fVvEsPjPwhcmCSWF0kjfbbvg7gQynPY9CPxrhdF8UzTotrf/Z49VsNlprNtOwBmkEam&#10;RiAfutnGemc1reCWt7DxLd6lKgtYr1I96y7miWNVDLtDHuR78Yr8vx9BTrzxE176fMvvvbzWraeu&#10;jsfRUJ8sFBPTb9P+HOuFx4u1DwPN4kjW2v5Y5cTW81t5cnyY5yWIfIB7AZFL4L+IuleOBc32r6/p&#10;888qNBHbyQkTWzYI5AGAM9vYVyNh8VJPAmqT2fiFnu9PlmLs9jaGSaIbu+442cjOOay9e8DWl5rr&#10;eL/hZcSIly++YOmPLZskHBPTI7dOa5I5fTkpRrLkT1hNLTp7r7f1ube3aacNbbrr6ol8aeHr/wAF&#10;aSviiPV7ibVBKTbWsEfVF6OXHK5OMD610Ooa3Y61oejWOvL9kmtFB03VDCJoZZ2zvhbglWB6fT3r&#10;gfGXxGlvNWs59SsNt9KuxLWSQgLNjhMdCd2MDnqDWslhdWeoN4O8R6h9lubko01xbtt+zFUJkIPT&#10;HzKOOc5r06mFqOjTlX+JXd1vbZ2tuku9739DGNWPPJQ20X/D+bJLnw1p2teIpvGLQLqUu37ImoSS&#10;BYIWKlnkJIG04wvPOM9Keni638O6RP4Zl11tRhNozi0uCrBlwSADz37fWsy4t73wrrGpfDe+vlu7&#10;QWjm2iityAIz/E+MktkNk89D7Vj/AAv1bwvrF7feFoNAuU1JYGijaWJTFMhOwFGP3SAw4PfmuhYf&#10;2lBzleUIqLXp0eu1utkrEqry1FFaN3+/qvP5mN4n8VR+IPh3aWd/ayW+sprVqb+0Ukl9kgYSAHgL&#10;hskitXw94Z1Pw62jWc80F9p+oyulnerHv2Sth2VhjGVUE8io9EuZtF8Sz6vbm6uY2Ty7gybUnVAc&#10;dR8ueoBHBFXLrWtV0NLEaZBcXGhRGSG1myrOkhBZs/7RB+93/CvUqSkoexpJJNuWr6tbLqraWXVX&#10;7GEEnLnm9dF+PX169mO17xNqemfDafUNLlW31ASBrS6U/PEgkGASeCRz0xwa6Dw5eaJ4ua08U6cz&#10;RzSWiQ31k7jZbyxg72552uApHXnj0rjtQ1qO+soLK4Vhb29wyvBJgqMjkHHuRT/gnca14O+I1+kq&#10;CXTRoep3cxChyUMPljA/hI8zIPYgE1hVwkXg5yWk1zS9V/L+Ca8/VmsKzVaK3TsvTz/r/I6HWb+W&#10;0vBol4kSre30ltasykAqzkgsSOAAFOfUVe8OeGT4dv5vDHiV30loLlZLl1bco+bHzKSOSRxj+971&#10;y3j+7tL/AEfRNe03UFn85bm5Yrw3l7QWJ+uBj1ycVb0L43+Hdf1y41vXdI82KfT4rWYqnzGRSCJD&#10;nq3A4PoK55YXFTwl6UW1rzW3UlKy30779TWNalGr7z9PS1/8i7pklnqXxAS8uNSZbm6uTNHashC4&#10;Jx07HGDXonwath8QfCGtP4l1pLW6mEMumTwQebcsIYneRIkGXc7cMVUE7Vbg4FedfEzSv+EZ0Swv&#10;bxhZ61HqTWxV22fPuOFP/bPBx7/Sp72+u9G1Dwd4U8Ga3Fp2r3EjX9lfSKqx2s3mmGMk7csrFGUj&#10;PAOcGuWvRWLoRdN2vona9lC7bWmzsuj+exrCp7Go+b7u97L7z0bxHpV/4ht38N65p+yeC2/tDz5A&#10;EWSGBMgAZPc8/XpXbfs4X2l+NNF1Hw7ql0t61xodydSuSjFVEfSJAc/JsPIycHOODXTRWOo+M/BQ&#10;u9Wunl1aLwNNLrWh6ba+b5bXTtCJbc7gWRTES0YBOGBXPQ8v8FxrPhKw8O+DVtNNu01rTdQtRrGm&#10;75I3iMLhwzEL5UofygUYZBBBFfJVeatgnTktU1onto22n10Sdk/yPSVoVk1s/wDNf5szNQ8RP4Wk&#10;vdB8Wacx0W5ls3h+Xynht3tkMVwjfdBydg/vEYPNdd+zbYXa/GjwZZaxcNc29x4gmNnBu+7bxJIy&#10;5wMkswGe2B71k+AvCtl+1l8HF+GPirVRa3n22IeHLq5lMDyQKgaKGYjOVAbA568ZrpPhS2sfDzWN&#10;M8c6p4Zub6bQ7oWlzbOWEljGXxIVjQbnOCQG6AEnnioqujQ937XNZrppGya8299u3UhKU1fpa6+/&#10;Ui+HekaBougXl54at2SZbWe5uIZ8GJ289U3Keq7hj67a6/4Tapc6f4s0DxTr4d7qC/voRerLu/0V&#10;JGSISFhlwAQNxyflwSeMcb4k1vwXpPxt8X+GtVhlsriTWILJZLaJpInjFujKrAkeUoJYjaDkvzXo&#10;Uemv4iubjxVDBbmK1RLYW9up3QgkuWz0IYsSSD1rwMbKpQrOTTvJKSb66X38r/hd9jenyyjZdNDZ&#10;+L2u6Ho3inw94gh0sarB51ys0GQvmWbyNErByONquWC99oFZNt4d1bwt4m1G91zVrK90Wcxw6TPB&#10;aJbpaQqmNrhBtGMZ3YyMnGRiul1q/wBL1HwXoWkalc2i2es2d0LOWaTKRSRXAiYsQMZztwvGCQc9&#10;a4/zb/SW/srUXaO7S+ETLBKdkihg5bJ6jHcdmrnxFWXIouO9ne22if8AT/4KLgle9zF+K2jeKtDm&#10;0eDX/Etre2cGm+YsW8O4Z3MgcOwBYBDjOP4gO1VdEs9HtfCQvbnxBfRlpJI7NLGz80AoFy5UHcwU&#10;sCcZx+VWf2k9X0fWfi5MNV8LSa3bRMrtbsv3ELfwkkD5V7HGQB3rmbnwtp3iDwZZaj4u1m/mh03x&#10;xeXVl/Y0c0YfEcLRwssRLBBwCOAxXng4rtdKnOF5NpLsr31srK+vztvpdJ2z5mnojt9f8VeI10uz&#10;ih1O3muJDO0XiCyhWQRPnDsULBlYntzz16Vn+Exe2PwHs9P8b+P7i8vLrX4YU1bUJzIJJ58hFwxw&#10;gZtqhcgAtxjNU38VfadJW9u/DVzcRh5mSG53wmAO0eF2gAHABPznIA963vhvq82pyy+EvD2qaZqG&#10;mQ72iglt/KuLlcHy2BLbcABhnr0PSuaLnGlJNaXTe17q+l7Pvta3ka2Upf15HBTfFLxnrfwSuPBW&#10;oeApl1CwlSz1LTLid30/y7i4QTmYZO3bG7Fi3G0AZ4NZHw10rxj8L7fw/pN1rgBn0JJrf+zLkIl0&#10;IP8ARWUqwywQICBxuBBr0PVvD/jvQfGck+ieDY73RtUd4b6ZpVkjkRk8t47kDkYxsJGR0rlZfD0e&#10;t6RpM8/hmy0zUNIvfsnhyz+1Tx2sEUqcO2QwIXaygZ4DsxBOMenDEQdCVNxUVN3te9ny2W7ukmvV&#10;J3vexl7OSmpXu1p+Pp2KXie8+E/jnxIfDnjfQbeePRZhpekeI9OeWyNpqHzLPZO8boqkhgAjAZbH&#10;JOANzwprngbxh8HfGXw2Ons+RBa6TaXzMZ5PIVJVSXzMgAea8YxkbUGDkceG/ELwvJ8VPAninwJd&#10;eIXS71G9j1A6ha6auBqUtxJLO6YJ8zBKqCeqoOAa+iH+FOqf8JPbeMNT0a1/slPDNpOsmmzqItQL&#10;QG4llnVcqGMjOChwR5eOORXbjaNPCYdSVWTcXZLWytyuMku8+aWi2ab6kUZSq1LOK13ffdNfKy18&#10;ziNPv9B8S6lH8Nr7SLxb3w5p9vOLD7AywxFQrKgmBwCM7lzwQpGcjA3IdKvv7TsGtHt0hijv7yR5&#10;YCbproWsgiljm6xn/WIxGCVcDIGQfNfD3iLWtR+IuvaR4LNpZWN1rcxli17VZ5zDOLxmlkUvt8uD&#10;ywoWMY2klckc16D4q8YWuk6NN4iupLWyW8njtCtteLItpvEiBncMVG5RnAP8YHU1xYvD1aGIhCC3&#10;Wzd9ZLXTzbdt7W3vY6aMozptvp19H/X+RJ4F8P8Ai7wd8OovBeuanc3+qSwXN1qV9K22W4ARmKq7&#10;fNgJgAk8kk+1Znwt8QXuneDptX0rQ9ZmvnDW1nYXs4RJ977m3KvCZJYZO7HXnvFBa+IdQFt/wleq&#10;3b3ttPdLBLZXCRwpbxxKyM+07iGWUgjvt5rJ8JtYWuryaHrOpSXOk6o63FlJZI3m2xdQU8ojJ56/&#10;N2/VezVWnUc2nJtSdlo9Xe1rdOmmm3Qpe44paJafl/XU6nVdes/DGiWcfh9bTTYnci81i8vANhDF&#10;fL5HdyUPPUUmoeKdB8EQqdY8QLHe6hIo06C12LLduSBgMwLEZ2jjAGc5HWub8UaanjTTrHwR8O9G&#10;upnto0kuJJ3V1QscurbRlnLAkfQ+9Xbi08HprdonjTU7m+vvDURew0lECQgFAEab5suxKbvLHAwM&#10;k5xUxwtDlXPf7TaXxNfZvva7stbK34tznrbyt28za+HMviTVfAWl+K9T8Szefrcsl3Fa31wrKY1l&#10;ZUCA5Kjay528Z5710ekXth4J8X6lqVnpxD2Wm2K6YI8MqyJJKy5HOQNykdDkLWAmuXGv/DzRbbxf&#10;NZQ6vBrbXMFs822SfTZ5HaRI1J+6oiToAFNzwDtrJ+LGqQ6fqUnhLwZb/YI7yGzuIJLpWbzYnaXK&#10;IScqytlfqMelYzws6uLai0lK+2ySkuq3tstPuRUZKNNN9Lfl+po+FrizbS/EOo+JfPt7bSLPekzs&#10;weFWdQDleTnOcHjA6VueI/EPiDXfBN/4luNQvdSn0aKKW3uLhEUrDOm2OBTgAorRzFtxyBt9Qa5u&#10;ytkigk8G+ORFeC9CvPZPdiNplH+rDAHcB7fXFdBAZ/iD8Pdc8Ly25tbaa38i+NhOS0KRSs5kMjDJ&#10;xEkm3Oc42n1qJKCqptXTa21VnbVddbO+2lurHaXLZb2frf8Aqxd1keErfxb4c8beGbyYabqmnre6&#10;Wlzb7JLGVGME0R9f3gbZnGQQfeoNa+IMmjadqNrLcSaamhaNPKdUnjVmjRhu2hf+Wn7wITnIG6k1&#10;5NNvYYDd6k8ltDo8PlO6gy3D+SuMgHagHfHFZvge2jsbQX/jYC5sb+0trKx02SNXtpXWRJnkPHI/&#10;dkbehwM8CsHGjWl7Sey6fPppZ6X3Vur6janFWXX+tSxoFx468PeEbfxXr1ulzq2rBXt7BLcRLHJK&#10;vlQRSABQw3YkIGMgj1xWn8a9A0DQNa0bw4/ihre40awSO5tYZv8AR2upNsk0rA4HmchcnoCQKur4&#10;utIvHNl4v1S4sLawtvPulkvZHke4vFQhdozyFDJgAYBNVLvwnrXifV7++tpJdS1BryCNmuIYYC/m&#10;Rh9y/M2UywJIBOG6DHDhV151FRvd6K1lty7W0RLhpy7/ANb/ADKUmo2HjHw34kgvrC2Wx0y7e3tr&#10;iJS6NCEIaQ553MX4I45FXtT1GG20Gw8BaXpn2LR9U0axeztPMLyNAjkguxHybsLwCciqHjDxI0Pw&#10;91P4d6dq9xeo+qw2usaqLQpHaAlmFvEYwHPEZ+dsc89DirXiU2niCS1+NPg27jutKh0VdNvFa5Qn&#10;SbyLeTBKi5wQGXbjHTB7VccPJU3KN1bVLpsrPpq/8+5nKS5rf1/SE+JGleC7jxgxupoLbXHRrxbK&#10;G7DBZ4ZI4QjqoDgmNep4JXHSsrXLZPFfw703SptDeG+8JXjiWSWZc6jZOqzKAoPAEyyqSQOD9cZv&#10;x6/4SEfEi41DRL7Zi7xfTo2C0TSZOASOuTjFdfoWqeGIvEC+H7fR5Hh1i2lsk+zXMjgoSFJYqcZB&#10;4DMOCTgjJzsqk6FKEk78yfm1b7rafhqZOKnNp6W/EzvFvjZfBvhTwb441aCZVlV9Otr9XxHbyXkm&#10;+SQAjqUd8YOPkBrN1xNctlg0fQtEu9RD3yCNbYAqA2CDnPAJHPPetX44eHtV8UWmp/DGa8S207wr&#10;beH9e0m+uUVzKieeLqH73XaIDu7LmsHSZT8Xm0DWk1TVdPOlOt4CYVgN5IBsMjAc7BzwQASc1pVp&#10;0qdKnOT2vzbtK6vDbq9Vo9OvUy5pOTivl+TPQoNRsNE+Gs8bFZdQ1a9W2uTGSsdvbpGS0e7+P5jy&#10;cdX46VzcNpoHh3w/ea3FbzQW1sYYtScRMwjV5Ds557g47nFafiOe60O5tPCHh6NPLtXe4u5rqcAg&#10;sVDqi8bm5HsMUzW/DXg2fxPc2Hi+yM9s9hHLayvC5PnbvRWHH1GB715akpSSndRt0ers+xu01tv5&#10;lbQtSkHiWPw1qIEStcI0EyEbkJ2ghhnuDnH4VDp/w+XR7jWNG+HmkpGsiXF3Z6XZIdpkXLEKufl3&#10;cn0BJ6A0xtQW21a9vbPw7puoWejWyXF1LMjx+WHcRxxoUwWySTjHAU8cVq/B3XvEtr8Y9T1S/wBO&#10;ksotO0KeeDy4ZBbzq0AfZC7D94NrAEjoQRW9GjNJPaLSbXezWtvn+PmQ5K9uvQ47xT4k/wCExudT&#10;8M+dcGy8LOsN07P/AAQsAxI4IHPpjaw9Kbql7o+qXunwXbuk0kiSB4CNyLkBVz3z6VLEPAj/ABXE&#10;Oo2lxpl1f2/2hI4d4+2zyA+aTuGBGWzuXoQSpHrj+MfDGs2Wuw2Ph7Q7GbTreZHgisrsfuI1I27N&#10;vOMZODgc4rsjChKcYpuKtdXst1rq3rd/5dNZvKze/TQ6nwPdeIPEek+L/CKQmC40m5EcF1qMKPGw&#10;JJUAEbcnJBPH3RyK5PT9MvG8aeHLew0m2sNWg8R2Zu7vT5gipHIwhkSMAncT8zMOnHfmrPhHx22l&#10;/EPxjpVlpzwR6lpA1BLO4vY5BJOjchFUnYzAFip7Bq6H4fm9X4s2mm6PYKsskE908N03lo+2NZ1I&#10;fkqACQcA9+taRVXC1nyxVpRUresVe9n66aq/zH7tSCu9U7fjocfoPiDwDr0Fppeo+I7zSJ45pI9t&#10;9HFLBON5Xe4V+d+Pvbc4PQdKsvoHiHwp460fxXoeuWl/YQ6xYO7W12JnKLIgZ1D9CfmHJPBrz2aG&#10;1s7eDRfEU8W6C7M0ujPAZFldJckCcIDgMuD09xzXUeHPE2r+KfFOjaZpuosU1LVIrKXw82nANbBp&#10;FORIPvbUy3QdK9OphalGXPRejvurq2+jtfvr8K/m1sYRqRkrS302/r/g+R1OsXGr2elaxcDTvtml&#10;S3a/Z7qxZwbFlOVjlRGG0ngHggj2Jqr8JtYin028s4tVa7u9I3ziIsQYyY8cg/eXcwPPHUVr+HNH&#10;/sQ+ILrw/qEtraT6hNBHBGN0JAOVTDrlSR+Y9q4r4Ex+IriHxfdah4ZltL6TQwBEqDM8hlkaPyyT&#10;hiUQkj2z9fMjTp1sFWSt7vL5XvZar0um0+1zp5nGrHzv/X/Dmtqvhy18c6wPEmq687XTxBFjRSd0&#10;aeWzE7eSQcNx/Dn0zWN8Sb++8BfFiw1W1Z5or1Wtpbd32Qy2gibdnIzjlj25+lZfiq+1u11VLCwC&#10;xj+3bKzsLtmIaMh9pl2LgkAtjg/wgYOTXZeO9CbxL4gj1A6uLvTI1ubWaW5jG5cCMhDx8uUl6HPO&#10;ea7KcXh5wdSV6bjJW7Kytt8vO6M21UT5VaV0/wAS34X1ezg0bUIIvE1qIfNjkttGtrli0UG9eMH5&#10;gFwTknHy1z/ifT77T9av9JaGOGC7sxfWiQISqwy4h3LIvDjfIOD2zxgVPqM2j6J8TtJuItBitdJv&#10;9D+zyosfMuHcMUHrt3duSorS8QeHdS0LwAg8Q6vbnTvs/l6LFAjyKqI4j5AA3AgLJ1xk89K54ctK&#10;tGf89tOu9tLXu1bXye5trKLXb+vu1OF8NeMJtc8V3XgrwykZudPdYZdQvsP5MxIEbIm0Kdz7QOeC&#10;fau8tdWvdFtbm1hRDqFqypMAdj20pfzAHxwr9G46e5FeY6FaRWV3rGpXVkXOqzW7aZLBGEZJ4BuU&#10;4IPygpuxzknnjg7fhrXvFVxqt1r2r6rG9xqESW+sTTou6e4O0RvkABXO1s8Act9K9PHYOnUbcLJJ&#10;Lfduyb17X5lbSzS7swo1ZR33d/u/qxa+FKQ6gdYuZJi93Mbxr6GJt0iHdsjmOOxUM+fc9K1PAOp6&#10;PrmjWen65cRajN4a8yC9OWAmljYuG24+Ybhj8jmsLwp47h8EpqNxb3ctrc6rFJEBHCzqFYFPvAFR&#10;uA4yRwM8ZqLwRpNto/wr1zVNPu3S7hltIzN5g2rvlkj5PU8bG69hUYnDup7STuryio+r9169le33&#10;dkOnPlUUtbJ3/P73Y6/T9VSCw01PEN82j6d9vSSeWV9qw5cs+ccDOevqRULeLDN4/t/iH4c0KOK0&#10;nuTbxz3Mp2TNHugVznhFXhVGQMLWP428J6n4R8IR6Fqeqq6CaGWeWbIYwuRtIGCVyQQPoTmsvxvB&#10;4s8L2eg+EvCUEFnpUEcEksN5fbg4PnMkshC4CsGlY8biwXg5rCjhaNfWDT5uZdo8u7fe703v8mOp&#10;UnDdbW9b/wCW52UejvrriDUNZtHhcvHb6XboSuw4OJHB4XIPQGur8J2DeGfBTanruoSmWYyx6Xap&#10;b7haBiAZSTkp3C8Dg/SuY+H5ttb1u0u1uGjhbTVs5oLRNrJECWbbnl3bgZzx9agtNQX463PjPT59&#10;ljbWEdqt9YId0cbGQyRCMjII2xMD/u9TXBVozqc0Zu0I2ctNru23q9+vfVGilGNmlq9vPqVPhxoD&#10;aEEvbjXUs9I0O7N/qsKqwnnmkdhG0yr80iv85VTkH8OOp8F+HZvCHx70/wAD3OnxG08O6gb9lkZv&#10;3kkK/aWubh1UBz5vlIsagIC5OOBXE6nBL/wifirwidOh8m+0uGUw2NqzERJdwwQAueSVUsT2HJ9z&#10;6Vo+kajJptn8QfE3jK1tbhPDkNhqcl8FTzDGqDzWcYX5gMZ6/LnnOK2xVZ0uatKWsrpLzsmnpu7y&#10;kr9rGVOPM1FLbX/gfckaXg7RTqUup+JPFyrbwavqi6hcXlzMAioB5bHJPUoi/iTxzxzXxK8W6p4x&#10;+IGnRWKOTqt/sgiMuFtdPTgldw/iXIP19K3vFHkaR4T0PSPFumW1v9o1S5F3dxSu6Gxt4t+4gnCF&#10;mOenRcZOa5TwVrd58RNc1D4p3klqbbTo7qPRPszKUZA7pGY3OQVKrFn0GfTnz8PCceavOzVtO2qc&#10;Yrz1WuuiXyNZtaQW/wDTZyXhyNPGPxdh1fxO+nC00ixubu3tY4TGL+RWO+5AcnbGpKxgscEoAM84&#10;d8PXuPH/AMT7nTrOC6sNP06e8n+02y/60yNFsd3PUswmUY7JipfGukY8d6H8HPDc2qanfeMWsNR8&#10;X31jb7lsbKSD5YUdVCpbrMpUDuWcdTXYi2HwcgtPCHhbwqkmq6zcJprXsl0ZHh3DbHtXHQAux6YI&#10;5617eJqckVCPxzjaC6Ja3l039611ro1ZNJcVPVtvZPXzell+X5eZb8QT6ZZT6t4Nu9eubu4vdF/t&#10;a7t7kIIlXDQoAxwc/uWG0+me4rzLRdN02fxRHq1jeosdqrNaTs3/AB8xMpCtxjG7kdOoIxUv7Us8&#10;M3xgbwzot7La2dnZ6faXly8JxdQrIw+zRtkbncPIzEfdDqTween0nRtO0jVrnR/E0b2EzLBDbX9q&#10;NxmtTFuhDhwTuUbl684Pes6dNYPAxmm25xvbytFP89Eun3olP2tVpr4X/mYU093Y2g1LVdPtIzOU&#10;ECxIQzkg7i3X0Azjvmug8F6rp99HcWEfhl47lof39qbn94VGckq3X6DnpWB488JeLfAvhi5v48aj&#10;DLL5iXdpDuDQnhSSO46EHvmtZdM0uXWbL4oaZq80VoNHjVTINzO6HBfI4STjaVIA+XNTWhSqYfmv&#10;o72avurWVvPzHFyjO3b8u5z/AIa8KiHWtYsDodttns/N0lFLIYZt/wAxLEAZ2Z456HpT/CGv6vYQ&#10;z29iY1t7JJZbnUpAWcxAqjYT+LAy23B9eMGtDQvjDPrnxE07QptLiutP1m6iMFwbZVnt5GKxtIXL&#10;D5E53L1/GrXxj0G2TSLbRvDEdrYO0TNG1kzRpIWZsg4JJDEknJxz71vOdV1o0sRH40vO1tHf+t77&#10;kJR5XKm9v6RJ4207S0jt/Ecdu13NpFlJJp93IdpjSVMyN6MGXI4zjNM07w9o3hTx5JB4ueMfZLZ9&#10;TsjIWJXYg+bOcE/OAB2LVWh8NXOheDl+GmqawstxpcIt1eVf4Xy3BByyKQQDk4yM8V6J4F8deHvG&#10;7an4Z1TwtnUrbSVtZjewIZPIlwoIKsSA2xgy8EEA4xzXDOo6FJpNygrptaPldrNdk23ou7vubRSn&#10;K7Vnp9/X+vIzPBmoan4r0ibx4bJEuNJvwl01yqlJ5NhZFYfxK2RkAHoTUem3tn4r8HXtr4hv20e7&#10;v7iWIGK2W3tbdh8y7Qp+aFyOXByCwzwTjBuJH8D/AAu1W11iNtMMvj/y2juw/lJEbRvJcHqVBcAl&#10;c8j2rV8K+G9T0nwvDD4w1j7V9utHXUNPXAWOQMdk0MnVR0bOeQSDwairSpUI+0urNq3yu9N12/DX&#10;UcJSk7W16mH8PZ77wXd6D8O9StUhs/EOiXFrevcq43akZEaGTrxIixLhueHPWut+LfivWdD8K6r4&#10;iTR473VNF1+whubGG4MrwxyW7PJs2kbWbK4LcHAqPxRbaX8XpLHwXqN+y3mktb3Ud9prbZoBGcq4&#10;zlTlMqWGQyg8A0yW2utc+FV3r+qabcWuueJNWt5dVa0IlVfs8Qt1O/p90Ak+5Iq3Xo1qkatZarRp&#10;7O7bT72cW1ptZdGhKEoRcYbd/RW/Oxl+IvBOsfEbw1Hq3hnWoLO5by7zT7+GE7pkw3ls6HlJF81s&#10;rnBwe/Xp7bwp4R8e+JtO8c2OgpLqFjJIj34RBNBA+0MhG7JUlFYdR16Vi/DvwgLLw/c6bqfie+t7&#10;q+lgs4o7JRmDb+9LqzHPJGzPpnvXQWPi3SL6WPxD4S054bxImhS7vUiKuykFSVBHXv2OMnBrhxFW&#10;pBuMJaRuk0raSSTTfVNfLR6am0IxavJb/mjM1rTLSfwx4r8c2OmRTaoLgymcH95NAF2K3cEg+Wow&#10;BgE9hXmXw70zxR4/8Ry/B7xv4lt/L8TWt3Yx6T5iSLkrvLtklol8pc5TAJTdjPNfRngj4e+HfAek&#10;eGNe0O8m12PUdYd7iLUbWNHMcqyK6bQ5UDcSdoz0HpWbZfDO++GvxNNr8HPDegTJqE99Pql3dbhf&#10;QvKHQQwB1zHCAU3NkZ/h4692ExVLDqpTk7y+zLS+m1m9raNJavTYzqUpTcX06r13/r8ziNL8VWFp&#10;Pp/gfRbuDS9I00rZafLfIyJL5HyBlQBmZBtwo6kYJ5NdJoeraTonh258KQavd3lyt9K8t1e6QBBc&#10;kNhWhRnDKhycEjPHIGa8i+Nmj+OPEfwqvdP8BaBHfazpWyW5MUscrCyjJMsyAsHYt8uSoPAOcda6&#10;n4P+AdVi+Gvgn4ueM/ihBYR6lYxlNPvZGX7VI1v80EQ+bgMcgZ6qBTrYCm8veIUkm5NW3d0m09L/&#10;ABefXUIVpe25LdN9l/SO5T/hJtJ1fUdQ1SK2vNN1HwTf213rFonlC3uvOhMakdTuVWI64KHPWvJf&#10;Ftlb+IdT0r4jXes3FxNNc4sNN00mDE0CqGU7QcsWIOD1yDXt5tLXXvAEep2ssdtBe6dfQxm9PllZ&#10;htZWZuirwQO2WHTmvN/DvguEpYSa9q4iGn3st7a28bA+YzFT94c4wq9K4sFilQp809Grqy3ad9PL&#10;W21tPmaVabm7LXr+X9alzwBPrmjW0+s+M/B7aRDIuy2tXvkeU7sDJQcg8DGRnmrnh271HwJ4V8ez&#10;voRg8Q3dxDLYW/2p5ZlM5HcjccGJWK5I4FchfWXiS21+4+JmseK4bwfYo1sNHWLbEMyZBBJLP93G&#10;4gE4z0rotD8XN4i0aznFncy3yW4N/ez8lgowiEjHIGePTPpVVIOHNUik1KyklzWVtbe87vs31b0F&#10;F3sn022+/Q2klW/gXU9N1yJ/EVvZC08TuGwQsyiYBhjkhWAwOze+aqfDp7e2nuZzOIIbS3W0tJbi&#10;QRrPeTsY0XOcDJZnJzwAKPDtz4S0KDXNeGsomraxqRea2knDuOFhxGo+6AqIeeucDvTb3ww2rXOi&#10;+GBpDXtnYXkaiInbgo4Cy89doBP48c1xucE3CXwu3lsru3R66LyZdm1db/1b/gmh4f0vRbU/8Jt4&#10;l1J4bbRZIrcJkDdM67mWID7zscDPJwa63wvcXF7Dpuu3Wn3P2T7abqK4uBnzmZuc559eo44qH43J&#10;4I0HXLUx2UV7NDdiTStCtmKxM7DMkrnPJLDsDgADuaLie4udQit7y7jga1dYJbYSjyomwGKqRxxu&#10;Hv1rixd1BS19emnZb99WVDRsffXlq2qeNfixaOTJDpn2W0gaIgbnURJz2wTyfauU8RWGtaroaWtj&#10;fxZ8qKK4knTI8kAA5zye4H1rqF1HwPqNpq93o84mLxNPdTI7xw26xsF53YzubAHBFck3iS40bQr/&#10;AFa6sWK3EiWtrFOm4KXfYXPsAwP4VUZVpONl7ya36vRW+RL5VfXQ6XS9Ji8XA314VnSZlnlu0kKJ&#10;tjAOQOeOO1cZ4svWvba68L6WkkNtGJHhYEkiR2ySM/jXoGn6Rc6JYw6Pqs80A1GBY7W3ZSjxxADd&#10;Jj/bJUAHt6V5Ldy6i91ftcXbkW1xJFE8qlWOzB4B9PmB+lVgablWld7Wa/T59CptJLzHfB3xDc+O&#10;IF8FeNJ7y0UWt7IrQoMs0b7Qr4B2oRyTx94VVFpc+DZbmObT47SydfIs7eR8siq2S3pggjp7VyOn&#10;+Idf8OWumRQ2X25tSvrm4uIo5zGvkNhGXK5+b5idv+yeOuOz1PWvDc0kXgrXIT9mgeG20jWr0mTy&#10;mkUsYHbksNwOG7cZ6ivocRh3Srtwj7kruy8pO7Svve261V7djCnPmirvVd/Qq/BjUND8USafqGva&#10;bM2raM00WnajDw8dm7HMUnPIHJBHTP59rqvwhX4yfDe60i21OSWbVpZxDFhEeHUVyXJ2kAiaJRJx&#10;j543GMkV5JJeav8ACH4iXV1exPDZyJHaK5UBJBI6ASr/AHlDdx6EV618O/j9o/w9+MWt/DvW7eNF&#10;k8h9LnYL+/mdVlWMqcBmwQVYc5zn3MTRxEMT9Yw93GymrPZJpu3o5JtefqEJQ5OSe97ev9WPM/jw&#10;8tn8Y7YaR4mSSfw9p1tpkrABRAYkI3deCXDk89cDtXXav410TxfqFl8I/i5b239rQwQzeH9VjlEa&#10;GdWylszk7o5HOGTnYSSuFOM8h+3X8PtY+HvxJ/4SqLSGt9I8dSPf2d15rOomZctGeuOQzY4IJYEc&#10;Zrn/AIkaZba74g0nx14nsy+la3oAtpb1ITn7RHEmNuPutnn+vAr1FhKOIoYeTlpyys0rSurPS1v7&#10;2nW3zMPayjKaS6q66W/qx3Xxg0dfFOgtvgFzZXUjadrNtdoRJayFSVbB5V45F6jOVPfNYfhK/wBO&#10;0Lx5eaB4r1Vp7G+0GKHWbYwMWkaQqiSEYG4huQR2atz4Q+L9S8Xadq/hL4iyRXmoeQllcXaHa2sa&#10;ewBhnbqq3UDj73VlG1uoIzP2hPAuparbXuhaBZXln4j8K+EbXUbG6Ur/AKbbMsuY8AfMyeSzA5PK&#10;gcVyYeEaVT6hUl7vddOZxtL77K6V1pfWLS1nJyj7aK17el9Pz/Hvc9T+FugXd18eLD4c+NIYpUm8&#10;L3lraXhhXyZlSXz4yGJJ3q2Plx/D+Xlnx7X/AIQPwTB8QdQ0oNbalrd9peq2LpuNuyMfIuEPGDtK&#10;nk+vpz6X8JPif4d8aat4BvZNRlk1e807z4lhg37njkKztIRyhLo/sSGGeKj/AGmfCP8Awlfww8W+&#10;EbK4WYxajb6mhkTLQsMxTOMDOzYXY4Bxya4cHiI4fMqUMVC2vLLdX95x07a6+VtLF1k5UJSpvzX3&#10;XOdll1Pwx+0beXDasDpHibw3p1/BaSTELMY7OBD7Kw2sOoPTjmu88R+HNI8XeFJbnwrcI99YXEN5&#10;caVcjdc2+1uSQCMjYzHjOMA1y8movf8AxM0b4VanCLiyj0yxk8M6mAq5uooU8y3ZwBjcoBUHqQR9&#10;NvXbWIeN18WadcRxXSXSRSS20wGYygQqw5yN2eOw4rgx0069OclZ8is1s1HSP4Kz7NMqCtFrz1+e&#10;/wDmd7oWn2Oo62PEV/NHAvirw5EZIYV+VbqPCgA98DIOcH5yO1c/pviL/hDNG8TaBrMIsZhPbwWz&#10;wTAm6RGVuVPQ4d1bv8oOOa66PW4biGC81LQ8No8Re2uw4ZUk3LwUHOSef1qhfw+HBomot4jggjmv&#10;NQdtP1B2LpcsY1b7M4OWRmDfI3QkbT94GvKjW9tPTW6/Dtf70r/5FSXKile3Gk+L4NKu5v3CWUa+&#10;Ulu2FuOOrjv2P1H4VneJb3VNa8fQX3hK2kmura7WaGC2QeZs4LsFP3sAEkemay7bStf0C/uNH1KG&#10;S1jFyqW++FgbZcEDcGwwwcZz0rRs/Cui+Ob+0sJfEV7oOs6dclJrzS7hSt0rEYBLZDqRjnHrWdKH&#10;JX96Xu/l93rZky1jojqvHkEnhLQdU8X6qyy2+nWccK2jw8KxG7ew6jHTjqD2pLq7ijvEfSGZWmsh&#10;LdSysVZmRVKgjtwflNU9C8M6qmpy+B/EmsreS6naaiY53TDmKB0VWKrw5w4PA6sBWV4lbWdY8bal&#10;f+HdXAtC8dukO8IIlEQjYNnG3LLmsZ0Y8mrS31u7NbLt9/UpN3Oo1nw1DF4AvfFWkTlruFopptpD&#10;srhs7m647HkY4qDRPE8c17o+ka1e3Y1K5vY1EsSAwuWfCkjOMYx0HrVC/W5+Fvi6x8QeE76N9NS2&#10;jhvbWOdZEuR0cSAE9eoJ960vH8mjS6Da6xo6zx28MZu4LqGHzDZnJwj8j5T/AAtnPBHal7Om4xS1&#10;797/ANdBpO4mm2mo6xpcfhZ9Pkkv9K1lzBKsyKFiLHccuRgZwfl55HHWjx8uqTXbSX2njbBcxGWC&#10;JiJE2qgB9xxn0rmPDPibR47u112O9nvL1NwawScrGSVIDZGTzn+Kuv8AHuqXV34omubf7XbTXVvA&#10;Xhjt/OZGMKfKR0x+NZVoyWr3TWmvn89OhUUhNNjtrjSb+ATsB9jke3ZiQwdcN26cKa86+JFvrlzY&#10;f8JDomoNbPbNHPFNA+4qP4SwHbPWuy0b7Xe69beH5b2S2tHmdWSC2YNcSeWcjf2HXKVn2FvcWWt2&#10;fhu6nCx3GmqGQQqQZI0JH6jFZ4aX1eSmrNrWz7dSnHmVjLkmWVvGF9GxjvdO0yKW3uITjc7yqpx6&#10;8Z4+lYviK21W70W08ZaHpyrcSpFJfsoyqMxABYenQH61f8K2aazpmo+N3vpIJE1ldLksoyCtwhlk&#10;TLD2MYYHtu/O9eahqqa2PCWlaDE48ti0khVhNGByVwfzzXotuhUUYxV1vfskk15q6uJLmW5a8NjT&#10;dG+JeneIrHT7WwvHijXVbFZVG90Zh5kYHBVge3oOPTY+MmiQaf8AE3WNTsIh9j1KKCQOrsNkqnY6&#10;HPQkhjgeo9ao61fWsN/penXGlwtLbTefbTyIFdSCFcbuuCDnByOAe1W/FsT6p4j1PTNOv5Yr+218&#10;am1rdIZC8LorAADtkA4Ge9cka0pQu9mlv5Pv22Wv6F8lnYdrkmiW2l2keuaQwuLyyuI0hUBo5wrL&#10;+PHT2yOa5W20iVJI/F0mprbzSBI7KGY70AbI4aup+JV74g8N6RpPjvVZ7FoNMujEsKQEb0ulUspJ&#10;OR9zj8R3qv46h0KxuZtKF0xtILiJ7KHAAiI5yvGRkY9h0rKi5Qpx5dpXT67PVJP1WvyuthtJt36G&#10;Xpul+Jm1+W8uZb43FhKSbv7yIACQw9gQDmu68Kak8k0lteyLKU0yadpHHyljG0mc9uQKoWaQS6Lc&#10;aRPqANveOkllPCTvUmPcyMD/AA5zwKydMv8AUbGK11iBpFQwmKQwHLDC7SCPTkdR0rnqT9s1dLS2&#10;n9d9dBqPKaK2Wi+IbO3u3Z5L20BAaMrt3Y53L1AIGMjNU/G3jG3+IGpT+CfDNxGsEdoGhvQ4I3Ig&#10;Lkc8bv5cdqt2+go/xA0LTIrvZZ6lCDJJGdhiZsgjGcMOg+prldd0q60jxlqGr+GRZNBbSpbwQS4O&#10;AQd7gd8HH5Vrhop9el4+Tvt9/wAiJHofgrw/a6b8MTokB/0i+yY5JThJ2UY2k9zk5FcRYWz6pbJq&#10;0aRySvHsNw8vEJU4YEHoASBxXXWXi7UdQ8HabpU7IjpdNJK1vGI1D7wRt/AfrWVfaDbXOm6d4FiS&#10;4jh1C8uFnlJUbi5VsFuqjOcGs1V/etN6/pq5fjt3K5dL/wBeRVuG1JDD8HYYYXstZtJVuNS0+Q+a&#10;UkhcBhuGCNxA9x6VkeBdan+H/wAKLXw/DY3NxD4Us1jlDMomlhjG3zWyBg85AwMZwK09dm0+38eW&#10;kdlG8UWmxravGkpkKeUuzaOmenr1q/4hsdKtPhX4q8U6VdG8l1jT4kgWa0MTRpgErtJOcYyfr7V1&#10;qSqRjRn8Mmn2vK7Xyum+pFrNyW//AAx5v8Q5X8V/8IZfaLqX2qOIXMOo5zvdWOUUj8WJA71q/DjQ&#10;f+EFk1OO0keVLm5muI4WP+rD5+UewGMCrfwt8N2un6BprarZu39mtNJA5cgK0oBP5c/TNW7vWDbX&#10;P2i301JCrbSrSYOCe/510YjFSnF4SnrFXXTX3m1+H+QQhb33v/wDlPiZ4NsodYtmS58v+0beKSVJ&#10;TgB8H+lReNfB1t4d+E099eTLcI92kKuJNzAPkj2xgV1Gv6aNe1yW71kqlvDaxpboozyOS3Bzk8D8&#10;K5j41a00XhODQEJKT3SzRxN8oLKDz056/rXXgsRVrVaFJPZpv89/Jb+gTSUZM8e+KCa5qng7RvD0&#10;FhDPa6XcM0EwAMg3BmIPQAjPB9qo+CNW0HXrKXRLwSQzWsTJ5ZTmQ9ODWhrEt1pNqbp7hxPuJSI4&#10;5B7fzrGSc3l7JeWMMcEsZ8xgDggnkADvX6BRXPhPZ9m2mu7d399zzpaVb/gdF8AbFrkalp7W5U+V&#10;Lt3ycqQCe30rmtd8bHVy2p+F5yt0m0x28pyA4PIJ6HuK7X4N6jpMfi37AJFW4u8A/wCA9jXkHw/h&#10;16LxBdC2tUmitbiYTQsnCqrEEn8s/jVYalGtjcRVmvhUGk9ne9/yFUm4UoQXW/6Hqms+KPEkXhi3&#10;v7HQG1G+uI/OlFt+7CHjKN7gdxWr4Mg8L+PtETWrwXtncjKS2t1IrohBwSCOD09Aa5zRLl4mOrWF&#10;ywh4AifOCT2Ht1o8Jak1peX9nFbLBFLzNGRuxzyAf4SeTXn1cOvYSVP3ZJ3uvPdW2002RvGfvJvV&#10;Pp+p0tvfeDdL1UCzjkluMGNLpLYgEDqA54HrSWkR1nWDLZWJdkk2sC2COB371zllaXkOt3cFrqbJ&#10;biIlZJQNoHtnv/hW14Z8V2sBl03SbkS3cSHM9sdyq57msKtCUIuVNuTst/17Aqibs9DoPCus6Xq+&#10;rGC1upTKSdw3FM468YBFddrVzqGgeItH0EQK8F7aM1sXmLudrEsD3PLVwnw+0a6tNUiEzu8zybp7&#10;h1wqpkbsfhXpGoaamoz2OtQuzy6LqASQsvSJgMsPrgD/AIFXgZh7GniklrGz++2j+81i5OF3uZXx&#10;Mk+0adafY5zC7HbJJExyhBOMe/FdZ4Wm0jxJpUN82pQ+bCgWfyid2VHOc9CfauK1bwxeJql5aanf&#10;LcK120kYQFSqu5K9/QitjTobfRRHo8MvlTNJHLMFXO9S3K/l3rz69Om8LGEZXa1v5O3zJu+ZtnY6&#10;dK03iG0s5JQtvFCTCzSZKjPf17VbuotXi1GbStS1lpTChkiZ7YBX54OQPSuVn1C7tWhubTzN9leM&#10;Q6sOIccA++cnH0rr7/VzrWkwa3HeGRokO7HynDcY4GMV50oKFPXr/X/BHuyKPfqkcct3ewryRLHn&#10;KyDsfY9a52+MtwbjStIt1WWEbrcSHazOGzswemenNR63q0dkttLJc5QAgzRgnBzxuA9KuajrGp3u&#10;kRXmo6XajMe0X9o4PmgdCT647daqnBqKk1/VxNK5VvPEVprOk2HirSrKaCMP5Oq6dKuTbyjgqc9Q&#10;cFge4+ldd4w+KVz4w+HUHgu403TobS2iHlNYQld2wbstngNgdhXmd1e3emxS3mlyxz2l0u25friT&#10;+DIA57jParOmv4cudJt21KWe1lnk2i4t+Vd8Y2Nzxk16HvxTdL3VLTT77Ecqlbm6Esz6fEJJba7j&#10;mhvrbB8xQwmHBx7nJ6+1cN8SrL4iXNnp91owVtN+0hpXij3F4VOGVTxlsj9CK6ObTNettQfSLTTI&#10;iNKQPAdu3zLcnORz8zDJJ9hVjw94mtdGsLhvFAE+lSylVxhXtskZIGcdex45PNdOGlLDzVSCUn2f&#10;nt87BKCnGz0I9R8SaZfafZ2nhm0YmW1Vp2bHXoflJ3A+xAwc1JHd6o8dvoaanHsjjMkdrKw82Qsc&#10;5yfxFDaBHb6fFq2jIn2qaWUq5Xd+6LfICoPXAOazv7Ylk8VLLqGkrEY4VEc0SnBbByMdqzUYTTVP&#10;pffe/wDXY1Satc0fC8+uSeIfsMMgFptIaFRt+bkE8cHIOCD1FdZbT6dPc3GhwSQWdzNAIpridcDj&#10;BQOepxkAE9BjnFcr4a1Fpr9DbsQ/mYcKvRicZOar6tqFz4j1u5XW7lYfNtwtw2/IVlG0cHjOADWF&#10;SlKrWd9Ektv8upoklEn8A2U3g3xQfDeoO8cl3eCHzomDCVN3zDPcc/kasQaNqV94vu9FitZZozbS&#10;faLZE+dMNwR3HGeaoWVnHJcfZ7u+Jks1BhuIZOe3TOfQVoP4t1KbVrTW4tbYXdtIM3CIA0qgYw+O&#10;vHU98VpUcp1HLq1r+j/rqKMUlYp+NtbtbO8ljsJbhLKDCJv6kdNxx9ea6DxHZW/iTQNMvNEhzcW0&#10;ZFte25A3R5yyuD3HJzzkH2xWD4h1a31XV7nUdRtIkMwxMDwhOAvarfhXWUt9HHh2W5kKxxOls5k/&#10;1ZJJXP8AeXnpms5qcaMZQVmt/R7/ANdUylFOVmT6PDDfaJe6nNMr3FtcFZnD4wp6Hd/ezniqcWrX&#10;Wsw2ugTiWPTVu/Pup50DPIP7g9s4/KqUbnTDfaDNLb7jcqLmO1lyhJGcnnAIyOvPNWfEksMPgSz0&#10;GCRo767v7iGd1yrJCqAoT6cg81SpfvPV6eStv8tw6FnXTYXPipp4NTeK+aILGjrhXjI+XDDjkZpP&#10;Ft34btfhw7rK6a3ZKNgjlKrCicKODzncSc+grJ0TxnYa9cafcRXYktbV2gldDuA2qVIz67s07x5H&#10;eX9k8mlzoLeaWNJ1ji3s+GGATzjpVQozp4inTnpa34Pbbt0/ENHFtEfhbU761tDqHiTxAPLbCRyv&#10;8ql+MDjkmun0vV9L0XR0GqxwmCS/Wd5wMscZ4/2Qd36V5p4m0LVtY04WGmwyWp06aHUZLV84kwWT&#10;aufZgwHsK6PxNe2N7YWENwQ1rAqyoUXGWyOCOCehrfEYaFScWn8Td0lsraffcmLaTNfQtY/sq4uL&#10;DSLhZk+zvIw5yRlieB7elVb+OKPVobr+z1+xXTAXTxZG5yBx6k9vwrL0KK403xFBr8cjx+cJBEx5&#10;iGOgP935ataRq9zBdzx3d3KlikmCjYOXPRlPUdR+VZSo8lRyjrpr59PvT2K3Rc8X6ze2hubW6thE&#10;kKkb1OBhRkHHqR+tVLe70yTR7Wb7Q8r3Ecf2iMSYVXx09cg+tZ/jCxufEk8WhvcSFC6M06nA2AjI&#10;J96s609rd3N1DoSi5MONiouxScfdGf51pTpQjShHru+3Ra+v6Eu7k2S3mh399p0bJcyLFZMX+Zvl&#10;IJ4DevPSq/iAPJ4PvtLnikkzYyMbnbhPN2nbnHWrNldTCZNK1W9VIz/qECnaz7AWZiPTJArD8V3O&#10;pW1zZ2cNhHJE1w0VzIZyHLY3Z4PQDB6djWlCM51Yxb2d1+e+hMklFsvI9zLHomj3N8FeTRPKurq3&#10;XdmNVGck9AWOT361JBNa+KL2fUIIRa6dpqiOSZQD5qqPmbJ9enb9KpTW+rXw1DRhJL5rKIra5EOQ&#10;VbBba3A6ZrpNIOl6Foul+E9WQDT7KKRrlth3TPn5dxPWnVkoQutZeXZ6t+uyQoxbfl/X/DnI2vh6&#10;w+IniuXUNH1LUH0+2tAtyTLiEANxgD+LBx9Ks+JvE8Xh61tvAejS3FtYvueR2m/eyu3X5udoxj39&#10;6bd+KfEM2o6vrtjBBBpFttitbawjKMXxgbiThycjOR2rktdv77Xb9JtStlM6J8vqp9DjvXo0aE61&#10;VKb9yKVlfZ267Xav8jCbjGLtuyzrviLxhpFra6H4NIsreK6jW9mc+ZI+4kmMA8BfU5710Ph2+m8R&#10;61LBJqvlm3tzJFKEyHYY+TH49c1yy2upJK2mkO8s6eYCx+VeoHT0ya3LCfQ/DGnvYxvEb8x589yS&#10;EJHUelbYiFP2XLCK5u6Wrva7bJhfmu3p/Wx02t3y6TrulapcXTM9nIkqMoywI4zx35NdN4y+IFh4&#10;1uILiKOSOTydkkbDAYZJyfeuB0/Sxa2b65rurecs21YkUjLE1L8QPi5ZySWfhHwx4Nj+0pFtkZBt&#10;J24APGTk9c15X1WVaUadP3rbvZK2vXsXKSim3obt7JLaafLPJEXglBQIhwW9s9s1T8N6Hp2o6fFq&#10;mu6BHprfN5ViWHnAZwCcZwDjPvVnS/EGpap4Wh0tbQWt8yuJZ7eTIXIUA8jAIwTn3qkiW9lZmxhu&#10;UeZZdtxdyc+WfcjqTWMVOMZQ2d+l9vy/PyFJJtM2NWvrGydJ2iUsuFQMMgDHYV5r8adbtNQ0d766&#10;1OCDVYoCtmL++WCJVbPQEfM2CcDjrXV6xONE0CTUNRnjuUEy+VIZB5hbOQABXk3ij4Qj4k+NpfGP&#10;i+TzVskB0vSYScxlT970OeOT6V7nD9OhQxKrVZtRj13u+yXz1vsebmXtJ0uSEbt/h5nol1ounX2m&#10;m609IliKkRzSthmHfGO1eGfEqz+G/iLx3b+H9U8e2+p3t3PDAvh3SLjzHdwOPNdcgJ/s+g7da9H+&#10;JyLq1xL4W8QXzJHqFn5Kf2Kj5Mhbk4BJRe3BHT3rzL9ir9lH4heGPihrnxN8baFDpek2F9MdJiuF&#10;xPO4DBXyTkKM5yfSvoclhhsHga+NrV3GUY3hHS8r7JN6772V13RhinUq1YUoQum9X2+X+f3M9j8T&#10;3Or+GfhvqOk6Zp9tHHaqttYafaOCJJTgYGBjHAz6CuOHg++0K68PtrFhcXd3pWjeRPDY6c0ilpH3&#10;kHeQM5PYcAc1o+L/ABfd2fjTTPCvgjRJ9X1S81EPPqHlEWmlxbhuk3EYdyOBju2a9MudS1h9Juib&#10;+KPVDFlLu8yVjA5LZUZH4V5ft62Boxul+8u99Wrcuu7S331d77Wv0ckK0nr8On6/fsYnizWdMtvg&#10;/B4d+ISypPeTPeJbzEAqqcBSo64BOe2cV8weH7mfVfjDPPqOqw2GnWGRNp8OQltCx2J5khwDJISB&#10;j8hxXu+k23ibxP8AEjwXp/inxDFrWnPo+pyXGpxj5Lpwx+UKQMADbj2/Gvn79sXw9D8L9S03wPo+&#10;mvbWt/ry38t1tzJqMrPmJMjk7F3Db64r6nhulCWKeC5vfqxdmtoq8k7J9bLtfVXskzzswk1T9tbS&#10;LXq9Fb8/T8DpviwW8TfFDQ/2bLPT7ZbDVzFcrcumWhlIO09OOoHbnHWvq3x1pFn4bvNC+BaWpeDR&#10;PCsdxdyyMGy+FABHc4x+dfLf7Uuj61YeOfAln4Qt5ItX1m+tIori2ykytuRVOeoIDEj0r7C+Ifg6&#10;xvn1Xx5oc0l3qNnEtvqUhk3tsVQAc9egOa8zOKsXlOEcdpRlpfXmTs5v10/8BOjCxf1iqn0a+617&#10;f13PB/BniS5sNe1+XWLmGW+aHy7G0lQDf+84UdOoOPxxXqXhLwnpFhexeHtSuYobbT7CNpp2z+7Z&#10;huMajuf8BXAf8JF4etPEFvr+p+HzqM5kWa3t4FVcsMMoY59QDXoXwp3arpuueN/FU8sZvbiJbazW&#10;VJX3cljt6KAMZNeFj25Q9py20Wl7JtaWW3mdVDSXLe4/W7SK71Zrmz0q4it53CaZBPIQ5ijXbvP+&#10;0xJ+nHpU2gxeX8R5tI0vS5XupdHaW/1WVR5VvGwHy7sZOckkn+6aseFxFP4zTWEuZ5jbQtGUnJdE&#10;B/ixnA+taWu2vjXwr8Irvxt4d0uwmfXbd5Qsl2VuJoELLHFGuMbWIY9fevLpy55PTdeln0N3oee6&#10;VJp138WbPwx4W8xrezd5b+5iGFfCs2MjuTgAH1rofE/gvWPif8adLsJ7NmsLEG6vzCMmJE5C8d2b&#10;aPzNY/wF0jWZfBGr/ESPQ59Kv5biO3eykGJGlJZtufov8vWvafhHrkHw40G6vNdsI11EsZtTmwd0&#10;kuMxqT6A849a6K1WGFxfK3blXLfe7ad3p53sTCPtKfrr/wAAi+Kev3J1QeHE1Qpc2SqomjiIMXyk&#10;ZHbI/pWdDq95a6ZDpfgnTpY7WNV/tLVZoyGnk6nJ9f8AJq3qGiarcafJ4+8QXVu8N0m3T7OGIKeR&#10;klm6scHH41zmkX2qeG7Oa28X3uqRQPDI2mabFHvhMhJ+Yr+IHHXNeRKVSU5WerWnzOhWVirrmm32&#10;kLda1bSxCYkFmcHHzdyRXY+Co/DbfACa4aBnnmuxbW8sYZXL5LM6kkFVx3965j4u6rfeHNI0OyfQ&#10;fLurlNl7czghFkwxVGHUYXH5iptSv38PeH9G8N6bdxfZdWhkurmWJC0SMdqkqTnGNvanThUpUnzK&#10;7af5W/ATs5HI+Lr/AFjQrFovCSyRRsyx32qSzAtKueUBOW2+vrivRfhJHp8fi+TxT4ZtIpm0qEfa&#10;L6WQgb8AnAI45xgda8w+H1g3jT4l6V4a0+aGayspnmuYQSzzBcsXkHTHOB0AyOOtdpYajrXhfxtH&#10;4N0PVmvxq+phrq3jRIkMuGIUN3CjOSeu2uqdOdPkj9pa+flfftcmLTu+g/xlcap4lsZbPS9R+zaW&#10;Ff8AtK9kUsIIlcFhx1Z+QPx9KwvAix+LfN1fwm1zDaWKOkL+SQqrHn5skcknjNdZ4zg02L4d3lu1&#10;nPp1jPe/ZM2zFnnTG6aQZ6sSTjtzxWN4C164s/Ay6bp2jyRQyJOYrRvvRxMhESsf4pDwT2656Vzr&#10;lWH959d9Ovr8vRepp/y8Of8ADuiwalr9p4Q8PX12b6+vYg8JhXCIDueTI7dep7isH426L4cuPHGl&#10;va38UlrFMsKSHBLNu5OQfY5+taPwvu5/hj4xn1/VjL9uk0ueKAKBI0TOG2EkcAZK9/4ak8I+DPCO&#10;geCLfx74/ul1SDRIJJNM054fLkumHLMzFjuTdxn+L6E16dJUqNZVIzu9r97prT56GLTnG1v+BY2v&#10;iNqMWl+HfDngHS4Qv9sXMl7fSIAqPGikKn1JGfpXNaRbOrPevplrcXZYQ2lvMgx5rHaGAI7cnOOl&#10;bXxl8Sz6v8eNM+HuoI1slvp1uJpxJtELyp5jgsOgGcDHpUdl4F1Dwtr9v4k1Rwtnau1yj29y0stx&#10;s5VQT6nH61E4expwhPR2v66v89EaL35NruQX2qw6V4Suo7F3R7LUEs1iWQIhKk+Zhe54IFea+K/G&#10;13pMMutRSB7aa5eNZQuAGA56dPr6kV6NfyaZr+jQDWlS2UX6SuJDyzEtuyR1J3ZP0rybw7pFj8SZ&#10;YrnxXYyWOh2N8wt7CFtonkHJD5HTkE9fSu3K6dC06lSOkXr1bv0Xdtr07mVdzulF6vY9TmXwQ3gz&#10;Sta12Z4ILvTWls7CaMSyTOBkuAeCd2CM8c5rlfiDd+KH/Z5sZtM0BL9bO/M1889wymNUwwIAHzsW&#10;GMZH1qf4la5BrdzpdqluoexvJ1tbdl+UqYUwFB/hGB0/umrlxpPiPR/gFo+l+Jtalv5LrU7g3dw2&#10;AUjI3LGka4GFBUAdTt57k3h4woqnVe7knyu+15bW/wA9W1vqOd5OUV23+4ofBTTZtXkkn8X3lvBb&#10;w2wluoll+ZQy5SPAzySeau6fJpPhDTH1OGM3F/cSlYJFjCxqAeQo4J7ZNcT4G1O08Ow3MXh3wpcR&#10;NNGqWYuEJeaTlfNkIP3jnPsB04rofiN4rjvjaaRa6cLi70XCySQuQUduXBA684/KtsTQqVMa4292&#10;Xotl112u7b/eKnOKpJ9V/X5HVahqEs9o2lWumyvcRWay3t15AZNzk7Vyf9nJxXIWetePb6SXxH4N&#10;8JTJo1namSOXhDcHO1pOeMA5x6c81HqfibXPCukSf29r0jWmoiKFdOEe6Z5W+VcMcc5bpz3zitXx&#10;Hpa+BvhvbeHPF/i6a1060hC/ZUlVp5QV+WAAcknJ57ZrGjQhQSXKpc7stG7/AM1trvZLor7mkpOb&#10;3tZeXyOL8GX1/r/iq21HX/C11LBbQzNbySsSoVSC7FvYY/Sovil8SPiJ438fWfgn4faZb6daWiq0&#10;99KheR8jnax+6MZHHP0rq/h9brrFhczvocGm2FpaP5EO8gWtv8vDnPzsSBnOaqfDq9sPFurXfiR/&#10;EeNO0GES6jfDEQZMMdqcck7dufavSVWnHEzrOkn7NWSd2k5baapvy766mHJJ01DmtzP0bsdd8NtY&#10;t/BvgWTw/ZsF1MTygecGJUbdxuSccDJ2rz1PtWJovgi616yeTxI7XN7Lc/aL2+M+5mhjyxQHpGgA&#10;+pyfWuOh8ea78Qjf+LPF2q3NlpKXW3StOtr048vnDSDIOPbn1rufBOsPaWM0N3ey6guoQhNO020s&#10;dkUNqv8ArJJGJyd3TJPRSe9cOJw2IwnPO9ptpu13ru0pbaXu1srb3RvTnTqJK2i2/wCGOms/GHhe&#10;w8JD4i6xpltZ6NFbhNOtUOXuCGKqFznC9CWx39a870jRrz4tX9xrniPxPKvmwHz2jlCRafZK5JC4&#10;9emepP6VvGXi/WfFetzWWmTee08Sx2sCooiSLOFhjHIAyMkj+ldlonhSx8NeHDpTw3A88rLqEsCZ&#10;bIH3ST/AvJ9M81HJTy6lzrSpN6dWl8/z6ju687P4V+f9fcMj8eLpF5pXhD4faGyKIwmm28UC5gQ/&#10;L5xJHGOWyeScnrUVrDfeE9QOkXOox3F9qE0kwubshY0jzjkc5Oc1saHfeHk1JbbwbY2kR8tEv9Wv&#10;JhNMIhk4CLjaOOpHrXLav8X/AA5qHjy60LTdPg1e4tLaNYLqWEqix4JLhOTnnArnp0qlaUoUqbat&#10;eV9276Nvpq9r3fUpuMUnKXku3yN/w/BY6Vdy+I4rhdRvCCftHlERRf7g7445qn8QtX8WeNbsaTY6&#10;kum6c21Z8J+9cBRlfQA4/WiPxdofhO1l1vxt4nIuLhV+z2EcX7uGMd8L0J4/Ktbw+dN8T+GLjx/q&#10;lo8OmC68jR4txEt/MeCVGM7AeM96zUKlOr7dwvbRSa0v2V7J28l5g+WUeS/y/wAxPA3gO1HhPUfD&#10;yLHYi8/1l/JarK6gZ+7n+M5Pzdqv2WnyaJB/Ztv5rhUWJVLAM6hQCx9yR+tO0bwzrMshsdcuF0xc&#10;l5Uly3kqeQCBjLdBjPX6Vnf8LB8FXPiub4eeFNL1Z1iJF3qFhLEbqd8A4LHPlDA6hRj1rmaxGKnP&#10;3uZLV9ltq3/XkWuSml0Or8AaVo/huK913VvDcl5c6dF5kGj2MfmzTsx+XfzgDPbvio734o/EZ4bn&#10;XfG2sXXh+xR8vYSXcVvjI4LhDkAD+EmsfSfGUvhdrzQrLRbzRItxdh9qE0s6k5JdwxZj35x0qvc6&#10;do+uO+s33hhNWjwH0lp7fzQZzwXdcYOF9c1K0bU9n1627LW34uwa20/r8LnmHxj/AGi9e1nVW8N/&#10;s7+FbS/1HzVjl8X64Y0tbdjkEQ+bgMePvc+wNdl4JufF/wAKPDyat8a/iAniDXr+DFtapp4EMRAy&#10;eUTJGSOTgeg61Vl0f4R+DNUg8TeO47bxZ4wlnC6Lo2m6b5qafzkN5Z+UEEA7jgCuokvLW6uf7Yuv&#10;DU2r6zLh0gnceXbk8CPCfdI9AD9a9jF1cLDC0sPRo2h1k0ueT8py1Ub72UV0SZxUoVHUlUnO76Lo&#10;vkuvq2fMnj74TfGL9qX4iGX7feX/AJJbE8mbew05TxtQdTjuQOg7Zro9V+Bvwj+D3g5vClh8QoLm&#10;/u7UJqt5EUfzcfeC4Pyxg/w9yOa9E+Ob+LNf0RPBepfETTtBhmdm1XRNHtWMt4D0ik8vc4jA6gkF&#10;j1IBxXz38QPCGu6LENS0/wAOtDbsiw2mo+JXFnBIQMBgHwzADoAMc9DX2eXYzE5pQpUPbKnCO0Iq&#10;ydtryaSeutorz1e3k4mlTw05T5eaT3bf6K/4/keW/FnUvC8+uW3g/wAIx3KWDSARTzgb7hgBllAH&#10;AParWi6Umk6HcWqW6RYQbyxOXz261q6zF4R+EiyeNtU8TDxX4x1TFrpSW0GIImIwBGTgtg8ZAA44&#10;qG98Kan4fs5ZvE7XV5rsxDz2aHCWpcZwzH09hX38a0HhoU4t8vd3vKS+Jq6TstuZ2V9kfPSTVRye&#10;/bsui06+SOa1rxh4j1KSKCw3SNGwiDvMI41OOp7cCvUvhP4i+B/wg0eLUPjf46XUr24+ePSNFiMs&#10;sjHOPm+6MYA9TjNec2fhK8vbQQ63axJFv3bTyM/1rb07wp4IiSGdUWS4iH7uQW2Ng9AT708Z9TqU&#10;lRd+Xry7vtrrZfIxjKsm5dfP/I9A8afHL4b+KILd/DXhK60KPobi+1M+YV7ZVSFT8Qa6X4DfFX4f&#10;6V4sTTfDnhLWtb167ULBdWmuRSwnAY8gjCADPXPtXkdl8IrL4hTC2itopJGYlY5JB+PHSug0z4T6&#10;h8Boxr0EH2F5GA860kzljxjK8d8Yrzo4bLYxcabfN26ffe5NSriXK8krdz6UvfiN8WNVvDeeLfhF&#10;Y2Yt8i0utb1Frgxf7aDeqA8Z6D6V5342l8JQeLrebxv43vkvZx5iW9prCiJRnj5EbGPbOfWua8Mf&#10;DvTvHN43iO6128vdQmBM4Ni1z5ZzwoDZA7cACp/F/wCzNoPxC1yztdT0a6nv4sLFILDa0ark8jsO&#10;vXpXRRp0YyXPK3ov82c05TktEehfCHxB4HvfEt1o94UmgEjCK8u7TJwD8zlxnjj6nI5r0LWPEvh2&#10;zlOn+HddsSgHzOxWMN7fMa5zSf2fNL8O+GLaPVtQtkCRKq26TfO4HdgDwayte8KeC9KQX2paHbyW&#10;tuPmSWMhTjv6nH9KlqnKWhUXOEbM7GP4ieFEt5Bq/i3T7dFG1mM6k5I4wq5/lVmw+N3gi3gFnY+I&#10;WvYoWALIgXceuBk81H4L8JfBvWNOivZdIsDHPGPKiTA57E9/f+tdDqnwi+HV/p0Mml6BaW0kbfvL&#10;qGVzuPodzbR+AFFqa0dy7z6GC/jrT/F+sjSbfVLu0jdTiQgAEelc1448F+HTBdHWNS1O6tlU+Yka&#10;Y3EDtnqfpWt460vQPCV2iwxRq6YH2i3KkYHuDXGaT8cPh/rWo3fhrXfE8gQOI4pJJlXkdfmPAFZV&#10;LOJrSlaWp51pF1HDcXehRWdykW5jbNO2DHj1/D0rir/4kX2jaq+n6jGxRGOMkYI9Dj+td7qvjT4e&#10;3/jrWLKy1USQWdrtguRIWSWTPQHHPf8AKuXvtP8ABHiaWMTwS5kk2idIiVJ9yOlePThTpV5e2ptp&#10;/wBX+49NScoLklqLpGnWXi27TVdFvbRVRh50DsQc+w7/AI10/gO+Twj4kktfEmlNNHFxBJBIVUD+&#10;9x1J9680v9B1PwJeKliZkiaUsxaLAYemc/5xXc+GNc0TUYYkurlXuJcbgCTtqMfQ5qL5XzU5Kytu&#10;vmdGHqWlqrSX3Hv/AMPfiBqV3qi6glm72wXCsRksMHj/AD613fjnQ7HxJaxa/qkP+juoEdsr4K4A&#10;HNeY+EYtU8N+FHvYIorwQxoYYhCQ+dwyM5wOPX0r1XwfrGj+JNI86wlM0Uce4xSNzGc9Dj/PFfke&#10;aL2Fb2tFWina6/rQ+swz54cs9zD1oXb6NaW/h+0HnNcrGIWYAhehIP4/pXb/AApg0mXW7/RtZ1O+&#10;iuNPhCskqLEkhOc88kgkY7VzGqRavC/9tWdmvm2xLW3lMGUsOQD+laUOu6zf21zd2OjwvMLcPdvv&#10;O9lXknnGcc964VNci91PXv103OhK0i/ea9od/rQ1G41OyNxFLIJYbmRkCLnCgAKc1jT2On3F7cXM&#10;ZgEUls7RzWrtndtOPvKMc/yrD1XULbxpeLe+H9aubaCGRMXawIglJXoBzn8cHmr8l9PbXvlXN21y&#10;mOJGx1/DrSlSlBL+bqtb/wCQ1JS9DMsNmk3ghjvz87De87Zb6Z6da7TxPokd7qGn+MfEFmtxYWtu&#10;Es9PA2rNKFxuPr+Ncf4m8GWPiqExyavNCscqO6Wz/MxVg6g+gyBx3rqPEF+IoPD9s0ckzXVuxmaS&#10;Q4iKOFAA9ww/KnUlzOMoP3tb/d381fYcVumtDnbvVj418OXuq67erFPFcoBZOp2oqBgFUDjuM/T2&#10;q1o/iZ4orSP/AISCeO2tkKxWEMbwbDg4IOMHnn8KyvFEx0vX3g0zTS0STYl2AdzwxroYGl1PwHqZ&#10;WIXEttGNzhsDZkcgewOKurZU4u3uyflpey7f8EI35n3Ru6CYbm0sdQ+2Bob8OI0LAEsM5yfXgmsS&#10;2v7HQGuzPdWUcc3mFd02XOR061kfDrxfdaraafpc9nLJJZzOYogVGCQRvx24/Gna6NF13S5beDw0&#10;Ly8hy+9pS23B6AD146VzfVfZ4iVOd7dbW7uz3Rqp80E0WNAtLqPX7JNW8RxXNrLHJHbBpMSFthYY&#10;J+g4q34g1m9Tw5JqF7pFvdWTZt0iuISwEi4DNgc55A46+tc98NfFHl2UX/Ca6fHA0TMptY0KSIQ/&#10;Dgt1PTA//XW7r/jXTdWa48P6K0upJb3BMNzaKAkD/wAQbnBPqBnkVrWo1Y4q0o3t1Wi33v8A15XC&#10;EouGj3KtvoEI8RxeH7TUtttJYy3q2rSsWYR4HCn+EN71euvFdpL8PdH06yvEm1G8lZ7iOA7yn7zA&#10;yV77QMjPXiucuPFOgSSXF45eDWbOzlRpYkLNJFjOApwCOmcY61P8O/EegjwVoehagIra7Ni10HkC&#10;rJlnLDAHGBwD6cVpUoVPZKpOLbTX5Sd/NbefoVGS57J/1p/wSfX/ABV47sI10vwv4chvbmeMqBes&#10;yIp7EqOfw9qyvCNjrvgPxfbaj4u161+2SRuy28BEiLJjGztwRn1qOY+LNa1PULyw1dVnjvClv5Ex&#10;HnA4OT+eMe1Q3WmvPcQjXNM23KScyxN8wkwMdevJP511U6UIUnS91cy963xPTz6eiJablza6bdju&#10;LTVZb66nuNRu9vnoVYqoH0x6VqaJcadP4UvbldNvLf7LcRW0F1dyoVu5pDkbcc4CZHPdeO1ef+LL&#10;u/8AC2nJqutanDa23lMqiWMLyB/eH8X0rP8Ahz8UdR8Xpovh65guZLK31WOT7Y0fyu+4nrxwFGM+&#10;lcjyydXDutDWKtfsrX22vtaxr7WMZ8j3PRdInSbw9qt3c3imcSxJIrSlR5QbsPzBP0p2grZ6Lpre&#10;L4NLW0ddUnguCLriWJlGHw3XjPHtXJ/EKx1OHxedfsJWWIRrE1mJtqNGVUMcnIPOT7UTatfy+E9c&#10;0jVbSa00y0sBcWOolSRdzJy6hjkZIbaMD8OaxWE9pTUoy0na67J2TVr6/wBW2K5uVtNbFi78E+C/&#10;iR4yXWIfEWpyQ3KFLexh86W3mYNgKdv7sPx/PvVO30i0tdYvdUWxfy7axlW8t7pdoCkBQ2PvAj+t&#10;UPhq1j4z0K6KR3GjaegL2EUdwyNHKBuDkjqc10dl43s/Guj32mahZWmneLCmbm4LYF/CgYcEnDOc&#10;qT03bc4B4ruqRr0ZSpczahZWdvdXy8t3rZ2IjyNKVlr+J6OfFTappuvXMtvB5Wm+A9L1k3HmjyZA&#10;tvKuwZHGNi/mKXSbKL4ifAxf7CvllhtdZnnnUuEIjuESWPkn7qs8oHNXPhVoWmWvwG13wRPpP/Ew&#10;m0LU4BNLCUa5VYDOq99ow64Ge4wPXyz9mjVdbu/g344nsQ8kM7R2sDi12BGiTaZBgkbFBABPJJ5G&#10;a53hcPLC1K9OVmml6vS3pff8gU5KooMz/C7WGm/2pqCZltoJxBJLbyDEr84UHv8Ad/lTvEOhiHWX&#10;8MXlr9kt7zUoLyyV3ZtqrhyCOgDEjn/ZqjLoNv4ftfCGi6zLI9tZak+oXrJEUWd8hQm0dQMnk9cH&#10;pmtX426rcQ/FWBdL1FRPqgkuIFCcRwIhIzngfKpwB3xW6XPiVyS+JSaetvd2f4XemzsVe0PeXb8f&#10;6sakXhyy8ewJGfH1zZ24AALRu8EoBJxtCknJrb8YXmoW/wABtFs9VsJJYZvF995M00HkMyW0YSF1&#10;QdVOXwW+teZ/BzXvHWueINVu/FM+nwWFqippdlGGMq4BGCc4OcA8D+ddx478X6Bq2m3ey5dWWOxN&#10;orq0SrceT5UiKH9WHUdcisalKrhcS6LtK1rW6Xt1SV/Pp6lLlqQ51p/wDX+DFxc+MPhXqb3DI1xp&#10;kOw2kNsI2Z2udqLwcMRHglj6n0rzlo/h/F4pu/DfxDlXTbiyktZrZsEJOUYSuucY3bwuMDPBzT/h&#10;9ZeHNT8dw22paClzLB4Zm1IyxlizS28wB2t90HIA9RvrRtJZvixa6ivjDwhHP4mlspR4di3CKL7S&#10;2ChkLY5QZG44HOTWiowo4mcleMXZuzSabejWrutGnorIltzppbtfO47SPHGr3vhnUNZ8RWMtlP4n&#10;mvTFkgf6O0ylNwzkE7O3Yc4pl14Vu/H3wI8a6b4b1SKK5e/tJLZ4ZVALxSGMKWbAX7zjORjOciqX&#10;xFt/AB1fQ/CMMqalf6fpv2a6eK+M0EMsZKhnAOASTxnmk0qzn0T9nvxD4T0q3ikuzFbz3biNhGJW&#10;uEGw9Ohk3nr2znpW1JKLhVpXjJzi0mtEubze2i3tf5kSTacZaqz/ACOvm0yz8I/BnSrjwGIL+bUd&#10;STTLrUkRpRIyxsZJRuJwMocYOO/I4pPiPr/jj4WfD8alG3ltPEz6fFFJvuEXIVmRMYLMScE9K31v&#10;L7SfhXDaakba3tNI1BFjZHwriO2jEjgntuEh6dxWb8TbpfFPhmO9S7zc2FrugBB/1Jy34c4IPPSv&#10;FhUpPFQ5480ea7b1u3Zq79NPLsbSjL2bs7OxnaRrmifDHStb1Wzt9Rmvb5bPT0mGXaN52JfL9eFj&#10;JPcse+RVrWfF2g/C3wsJ5rWSG7m2R38ksu+SGIyb0gXBwoLMSw65GD0NHhPTtesvh7oGswWlvqNx&#10;caSs9jFcyoRbTj5HuJVPMjgkhV6ZHasvVNB0g38On6zfs91eJ50/nsGd3OcyYz1Jb0xxxXTJ0nU5&#10;ajbtvZ6tL8vLf/PNKVrr5HP6943XStC8Rx2V9brrOpws+gidxutIz32AnJfAJBI4GO9dz4t1L4h6&#10;p8MvCej67rlrdyaoun+SLa1aOferwNOzsXIPGQdoHTaAK4P4c6BqGn+KdVk1jSS82oSwR6fNOqqb&#10;eMNseQ7gcgDBx7j6V6n4/wBT0Pw54g8MatqssYEV0wsBICfmZX244z2Bz7CtsVUp0qsKVOPNb3rp&#10;J6qKaW17J/fqzOEZSTk3bp+J5p4w1lNW8E+JfiTYPb6VpKzy6TpN5eN8llplozJPfAYy0rymZlHG&#10;47Oa+Uvi9qN5+1N8MPCHhH4RaZe2lhb60lsgjuSGjsxctHbtKFI3GRWL5IwWUnJIzX0R+2j8NfiD&#10;8avgnY+BfhnpF3Fa2Wpztd2trMI477yldwkjuV2hrhiCORwDyOnTfB74V+FbK30P/hINZsbDSdFt&#10;F094NPIVJtQ8tpZdi452LvPy5IyxOOtfWZTmWCyfBwx8LSrc7cY3vyRjHlXMurlfTZKzfWSPNxOH&#10;q4qq6MtIWs33bd3bsl+P3HIftU+JZ/hXpnh34O/B7R7C98TXepWtxeaQsXnmxikYPNKwyDuwMgtw&#10;M5Ixivn7W/GHg39kP4b65418K6Szatres3NnbXN1IonmuYmkSSWMjrFFljkYG9lGeDX0X8dPHHwW&#10;+CHiW28b+N9J0SPSvExt/wCwLaK4nk1nWrnz/nMzHakNqAItwVTvJwTwA352/t1T/E7x5+0lrFtr&#10;V+9/cXGqNp3h2zt7byoYbfzmjgghjHCqD1A5LbicnNfb8BZVTzXkw9RONKS55yd/3rTV4+ai2r6+&#10;7ru37vi55i5YVSqQ1mtEl9m/X1a+/wBN9rwHo1zonxz1PXPDhkij8a6ZrRsVu4lNubWeyaSH5eCp&#10;EhxnPYYx3850L4Q+M/Hmt6Vp2mxGW71LXINHEK8u7Sn5ip6EKpOTnjIr2X4j6Ta/DP436LpF/wCI&#10;w134B+H8UShIw8V5dW9i4ZcNkbC6kng5ApLLV/8AhX3x6sfE/idI9NtvCngh9ellt7bEa3+oQLHA&#10;Sg4yrTxgAf8APPpX6bh8wxFP97R1cqaadtXy83KvPmTgtO/yPnKmHpy9yeiUrPXa9r+lrSZT/az+&#10;Jj/FX48+KtF8EqR4d0jw9F4a01oiAi21rLEFfA7M8RP0NeV6FokngT7Fp73v26XVJhb2yx8KHJC4&#10;wOp5/M0Wnh2bQ9G1e41K1FzcXGtxWdnJKd0U7Khkbd6g+YvPHWu7+D/wk8YeEfFC/FXxZ4Sgt7nT&#10;tGk1nw7YGTfC6xyxwi62kk4EsiBCfl3c84xXenh8vwXslNckUklpebUV5333fTW5h+9xNfna95t3&#10;f8qv/lsXP2kJUtNOh+DOn+R9okv1vfEsqk7hOECxQhhwAiYyOzE+latzqGneH/gXZeCtb8PXlnf6&#10;veNqbXswCLNGyJHbAc7iNiu3TrJmuA8MyR/GLxvcyahI9pb25kv9ck84yFooyC7bjg5d2Uf7z49B&#10;UHi74gad4q8WDXta0zWYftBWCxWylQxW6LhUjVG7AADt0rjWBqeyp4brD3pd7vbr5edkkb/WI806&#10;v82i9P69LtsydY8aado2rmGLRFunRQEe5lYA47hVwPzrc0D48+KNTs7zRL20spLF3HNxAuIgRggg&#10;ggjAz0qpdaHoVkLjX5b64BRghS/s/LDjPPGTnFZMMM3iG7mi07TkuII3Anls5VJQEfLkDp3r0vY4&#10;HEUvehfltq76PTa/6HL7TEU56S36I6zxZYWuhaelwtvaXkRRWt7ywdgnlFeq8/MCfyPGBWd4F17/&#10;AIRLxvp/i3RdblkLMsNxYmAxBkbHDAcHDDcPcDNZs+v634c0tvDsfmXFiJXkSP7USEyACQpBPXGQ&#10;PQVMdKFhpVt4ktNSt7+3SbdK1up3KwOCu0jI9KyVBKg6dR3Urr1T6Ps/uKdTmmpR0as/T/P8T6X+&#10;Iumm78aaL4t8NRLBY3+n/wDE0u7ZRvuJ5HeSZWxyAw2qM9BwOmK7FdcS8kl0JLciexkjjfO3BXyk&#10;Y4PcfMOB71yfwe8ReG9W0E2+rRSI1s6unyAqykDOe4xzz71pm9fTvEcWtwSOLOyuJVP2yMbXDsNp&#10;45bAUYHvX5Jiqc5T9hNa000m+vVevb59D6qnKKXtIvSX9P8AzIfiNpSaQ1vq9xf3U8t3HtjsLDeV&#10;Zc4LNgccjo1P+E+s694V16TVNQtXTThGN0LozbsniPnp1HOeOag+Kltdarp1td6J4iOnX1skrrNG&#10;cJOjOrNGT2yBgEdKqaB421238KLFYW1499IrfaIJbp5Iyx6Z7CrjTnWyxQdpX0d9LK+nlt1113sD&#10;kqeJvtbVf1+ht6p4dvvG3jrVPFNnZWc8GlzDUTCEx9mCsPLCZ5Zgdoz3yePS/rHhe80fVtO8RHUH&#10;uLSe0Z2lQ7v9YCfmDcqckg+4qp8OvH03hTwf4iudY0Q2N3cW8SJJEmVH71TySegxnHeotb8W+bo+&#10;zWc3FoblpLTVLBhG0UcjBtjrjBwxJI9OmK5JRxftlTivdj7vquVXt069/kzaLo8nN1ev4j5tW1DS&#10;dQ1HxHrt7C095GYrWWZgTGnJGNuOq9QR6+tZ2i+Krfwzdm707RZZrq8m3rOqx+TFF6HdyTkelZXh&#10;7wrb6pq+ovN41t9TtBcpvjEpiZPVNhJI69f1q34o8OeGdShl0ifRhNa6TPGtldzSbZPNX5jGBzuX&#10;jBzXYqWFjP2ctbpXsrK1lZWbT0utPVmfNVa5lp21/wCHOcmi8QPcTXmirNcWhUtcSRsCkRxwpJ6e&#10;w+tVIPGTHQV0+Od7p1mbZYwORIGP3iwPY9senpU8HiLxClle6F59x5N3Mpa1hfKoF3fKVHHdSO42&#10;j3rkbW8K61JIqtE0OwTTSw+USx6Lk8n6/jX0FDD+1TU0vds1br6/locc6nK1yvf+tDrRJLFoi3mk&#10;i3/d3Ine1nYrK5GCwz0IOACDXW+DNI1HUofFC+H7j7Gw8OPNaRvIrkrNIoaHBwSCARkdOK8r8Sao&#10;tj8SG8HeIoFlCgNfQlwzZdQyfMP9kgmu68IrH4V8R6RqFhrQEtzeQRCEyMyvEj5eJhkHBiLj2yDz&#10;XNjsPKGHTT1kuZaXTWj/ACW9tn1NqFSMqjXRaP8AL+tTd+Fl+NP8GP4f1HTDeTQWj+TbFAVbYrDy&#10;xn1P8q8q8Kaemna5PpPiiCeMu5ubyLYVYDOAByNp4/OvQvjromqeF9X0/SvD/jxo0vnaS2k4j+0x&#10;s3ylT369Oo9aPAF/4Uvfij/ZutQLNe3OntHai6PmRzSoQy7mBBXgehBDHkYrHDVvZYarioK6qJys&#10;r3XK/P57dtS6tPnqRpS0cdNba3O3+PR0r9o678KeP/Dmnz6Zqt1NDYSWtw6x2uoXAVENwGbaiO3y&#10;gpnnOQeDQvh34oyeI734aeJfCt5potdKCaNfXdhJHbIPM8lXaTaSTvOck4yxwMVP4A8PaReWEdp4&#10;guYJ20iT+3tJ02IuBE8V267GUcGPcEGM9D6A0vhv4qfELTvCmp6HrPje+1OxttSnhk8P3U7ThFaO&#10;S43xAn5RvVkG04yQK+flUn7F0KSTVO/LdbXldWfltqra2vY77LnVSWjlvbrZdf6+R9G6BZRaHc31&#10;n4SeO4l0+DR9LMqD959nMilpCykMo3KWDZ+U89jUusXek6M118WfB3iCa/8AD95cte3ojMflRzeZ&#10;BkEDhTtikBOBkvycYrO8Bx2dh8RJPFWt3k9zHrvwsCzWUsflpIt0YpQQFGd4iztI+6W9zWB4U0/x&#10;P+zD4W8QazrF7bXkXiHxhu8Pzs+Yr/TWhjKnZyBzIQRjO7OPWvjJYaEou0r1Fa8e93ZrXqtz1Pat&#10;Pb3dde3Vf5A3giSMz6x4Ik1Kzg0mdk8OQWLownhTGSuf9Zuj2EDP3sjnt6DpPxFubjVV1rxLo9/b&#10;a6tvbxzZhMUdxFcRglpAeFdOcnnBVue9Y3xR0TWfGnwxt7T4cmHSJY/DH2vRoxNshmlaZyY854DJ&#10;twSe49KzPhR45hu/hJaJ46v7y1hht1try11KBRNp8jOFjVZCN5QlWVlfdwVKkdTxVoyr4Z1G02pW&#10;trzK/e1276/O+velJQqcq7X8v6X5HY/Hn4C6db+KNQvtPuzf6hN4o0aHU4oQ/niFriNXuCEO8Dym&#10;jyQNpXJzgnHPJrV18GPjLq3gHwjrs+riG4K3MV6n7qSNU+VCzHJOxlyBwCx4zmvTdel0rW/EN/fa&#10;poGqy6uybLq90t8va+VG+ATkBARGQNxw20AHJGW+HdQ8N+MPFGheL/B2oJZpfXcitm0hmS5mfl1c&#10;MDyeW4PrWP1uFShycrcb2V2/K19OltNvXRh7L37p6/1/mZ2suPFvwVt7fStNSO+0PU7lwFO5gJ5T&#10;JtQnrn5OvZazo5rvQLzTR4s1S7u5IZo5LhxegwpCpUNiHb1xlc+3aj4XfES7tPCcnjnxjoWneXrm&#10;osIEtbJIXt2ikaJnkEagH926E8fKEO0Ekku8cXVxo/iS51JvA41C8trtbRbPTJObu32I+9ZJsfKA&#10;+7BAGBkcmuKvGop8qadtH67Wu9Lf8OaQcXG5D8Ubjwzf6hdeM9O1L7XcSEt5aMFWJSeMDPI/OuY8&#10;MeKNW0DR/EGjIbjSk0uaK8juvMKiSaRJEwNvLAkRjB71peMLbw1fW0hXSjC7zpLYWtu4Z7VlIIRy&#10;pIHI6E4PfrWj4IlsPij4b1Iz6PJZ3ti8cbt9meR5Sh3qzqq4AILfdyPelRk3Sk2m1fV9tU1but1t&#10;oW1eSt/X9aEWoahqMOjWEHjLVZ7kXGhGSdfNwslw9qj4yf8Aaz39fWuA8Pyza9d69oXhnQZ7K+0S&#10;zsb/AMMaraxIYo53jKzQKN2WXAwwzgfKa7HxtY6hrT/8IRpPiKODXk0m1nhjVQVeAqcsu4j+Ee5U&#10;gHpxXOeA9T1e28RWkl7G9tPak2WrW0cgKXELfMt4FwDuUqwZRxyCPbow0pU6FSaS5t7PS2qaduqa&#10;9zru76CmuaaT2/r8ty7rfxLlsfiZaX93aCy0q+W2unsGtzbyRykIJEbABYnJzn+Lnvmn+FvFDaL4&#10;p1zSPFGjazc2mn3sKreZimIeNpEQOZmPmfK4HG77nPrXm+o+KvFfg/WJvH2uGGLTJNR8m1nnmXy5&#10;lkB2hweQTjcD2JA61q+CbjQ9Tub/AMWPdWIF9Jvup7rUtscZXcp+U9QDknk8/QV6NTBRp0HNq6aS&#10;un9q6dumqXrd9CI1HKdk9b9ex1XiLwNpXi74g23hzwLZXFzcTxNexW1nbW1jcAK5LAkqqSEseCD0&#10;IHFdpOLH4S+Hh4EufiFCdVvIhHqul7Ena1kdDlJBhkJCyHORzuyMZFee+NJNQ/siz+x6nZavNcW5&#10;eC6tWIYxlgTtaIjCnaOmBx0rHe/S0s7rTPHVppms6ZdAXV39hBGpwzgIozOxBK7eMNkggY9ueFL6&#10;zRipN6bW3un0vb7na/c1b5JNpf1/XqdL4gh8LeH7Dw79ouonk8T2qyfb4tNaZZJChRvldc43qwxg&#10;gFcZrkviImm+N/Alzo+kaOlhBHq+mQJcNpiKLu4S4RkfylKgKdgUjOeelXtfjTV9M8G6n8NtRu72&#10;0t7me1tNB1W4WG7t7mNZLmO2WQErIrBnJKk8yJ64qjbTeKNL8Anwh41SWztL3UoLu2lmlSObStWS&#10;d5UgkU8xxzBCMkcFhz8wr0KWFeHnCrF+8pJ6tX0k9beSW2q7a6GcpqcXFrS1vwXX5/5ieFtWvNS8&#10;ASXunXT3Gq6PE7y2cCbZJrGZhtiBJyWz5sZI+6cDHFcz4hvdZm+KUXhzw7OLRLeO0hFpbo8dxBCo&#10;zCQGHLKmcnPO7nmvRvBEnhCygTx3bC0iSSxl/s/VNKkASFyxklR9vRiWk3Z/iJPFcr4i0PST8cB8&#10;Zr++mSAWkjxW8YVoJmFqVRpXIPyqC5AGMttycDBvDYimsVVvGy5ZNXX2tPdt637Wb101HUpy9lCz&#10;6q/p3/L1N/QdUuIPDHiW88J3Z0y/1vWHs4tRt7sBl5CuGGAQoKk5BAJbBYCtnxx4c8HW16niDR7o&#10;R39lZQPLY3Fx58l6/wB0YlKhFyozjJxyMmsHVmtzBdaPayWs1zJAog+0kRpGShYM3IMgywOPXpWV&#10;rTeJNJ8A2em3OtQXkvlfa1MVkYjEx6LjOSuFBA9644U3UqJxla726tNLrbZJbaa6o3vyxd1e3+f9&#10;fqWda1jxolhq/iuy8WW8l7NFFZXVhbQPdrbwzOCyFgw2sEQsCowNp45NWb7xp4j1Tx/4p1eS00xH&#10;03T4rOzjuLfcY1M0qrJGD1dvLdgRgDdnOafpvhy7j+E/hlICsd5r94t8F3LEVRVkTfIR2Xc+CTzu&#10;H4wtqlnok103j3WhfQzxLYpc38CQrHLHmQqGX5mCrkjd0JJ4rV8lnBRTaukra2vG9klqvddru/m9&#10;b5pPSTdk/wDJ/wCfQj1vQbbQxZa7YWcsN5JPA1xf3li4jeFXAkCOqEscBgCeFOfSuw8AeKbzTvBl&#10;l47vLmK0TXY4re6itoy6ssrNC+7jJO2Tr2DE5Ga87u/in4wstQttL0LxTDqdlb/Ja2ktyjpGjSFm&#10;VHAYnAc4xxz9TXo0ejSwXOkaZplq0umXsUwtIYmZYLfMKyRiXAxszEMNwPmA6mufHU506cI1erve&#10;+vKldrVKz2tvtoaUmm24fd5vr5mX/Y+q2+tnRxrwsW0Cxnj1i3itxcfuZWUghWI+ZTHtBPTzPpWz&#10;pms6LqVzdW0VoLex8IaTbOy3F0D8sxVUzwASFJJbIHX1qz8UL2O3t/GmiaJGVaSwbUdSWSVM72tv&#10;k8vHJyYWznP3u1YniN9K/wCEmh8HeG49hvbUw+KLiVZPLt3Pkm3Un/V7sIfl6gAk+/EksQveXRv0&#10;2bbtvfmaV77qwP3Hp/XRfkr+jOf+LVlp/ioaJr07Rf2LLcPDb3yKSZWmcIihh0U4BIHqK7nwT/ZO&#10;kz6Rpd9YxLJpV/JcaU0SjdGscTIdzn+Jl37R06A+tc54T1e28U6Xc3dy7Wem+FtanNgMAi6RIQm8&#10;J6hygAHt0NUfFVj49QwahZ2n2KPTNYlh1VZmB/0nYrKHCbsxtG6MMn7xxXVKnUqRjhr8qhfd97tL&#10;11s/W2hnzRi3Ute9vw/rT0udT8GrmDxN8GNQ1PxDrqxWur64PIv7uIxpJcwM6y3EhUEJHksm5sD9&#10;2xzjmqtxq1l8BNS1qxhn0p9PvrP7Zrel6bdeal3HN5cW50HV9w3q4OUyT06v8F6v4f8AHmj6j8Pr&#10;a7itYrTQ222FlIzRzsJssixjqW3c4GSN3vVax0C78Z/s82niHX9N8PR3ul+Zpmq2sVgy7YIW8v7X&#10;v3bt4Dxg8DLYJ6mrirV5yknGPMly3+y9n26NbdttjKTfIkrN2381v+Zs/GPQNDvdfm8beHtIbVdP&#10;1/TLK5tZo75XWJnhWRFdGbejFZFboFOAepxSeH/hL4i8Oa1oTw6lYWP2uJ7iaKW5MaWcKvhck8KW&#10;bJGDzitT/hBbxtH0f4m6bexXuk2nh+JZNFjQI0c8TuEfGAMlAFXt+7PIq7430q78d/FC9tbnwze3&#10;UGitBJd6TtHzSAPEVUplpPuEHAzyQBxzyTrScnBfD835Ja9Vtol+DHyrfqdld2enjwTqmoT6jaxa&#10;ZD4Q8jVNb1Q26rulhU2gKnLbeWHzYGQK8L/Zuvdb1b4eT/EzW9TuFXV7mWWz09pFdkso2JWEn7sS&#10;7s9OSAa734h+P9T8I+NIdKXS4VupNLsW1XRJEDWxOIm+zkFf4VztweDjPtq6/wCALDwt/wAJHbTw&#10;GL7bdm3tPKiURtZ4ysyAE4DFicHI5NKtVVHASpyhZtrVtPRX0t56O/l5kpc1ZNPa+n9f1qc940sL&#10;e9jtfFviTW7KyS7XyBF9peRWeS5GzCqOCTtGc4AxzVHx34v1LRJAmoXRjC2BmV4PnR41uBEWySOh&#10;cGqPjzWtGvfDdzZaFcGOPRLi2t4Q1nGyyykM3zdVOTG3Y846ZFdJ5Gm6zq8viXxPCt94ag8KafY2&#10;8liY3+13gDS3ESm3A2MZHRGC4AKHO3bWdLDJ01UqLRO1tt7Wtfunffp5BKp71o9f+Ccx4k0rXLzw&#10;JBo+nSRX0GoX6a1cRzDy3mtVQLEoRifm5lfHfcv1rqNI8SInw61rVtNfU5blNGn+yaf9sdXtjtWN&#10;Rsc/LgM3bqenesrSNQudcmurXxn4e0nTru4OW0u1/wBbEJB8jysxYJHxxkk8c811ui63F4os/Evi&#10;fV3sbazs9G8ozSMPKV2YIoycFt20EA9cj1pVKtVSULX5X8mn6aO/dWHGKav3PNPGGq6rBa+E9asb&#10;eW9FrpE9rN5hVWtrucBfN5++qgkkZPY0/QvCVq1p4q1Kyiu45tDwba4jjH+kYljjUKB7vz1BDcZG&#10;ah8YeFh42TTfCeleJJoHnvZS8+oOz26R7MBAoBMYyrH5Rn16VF4UuLnQpk8LeHvGVnNofiG+/s2O&#10;8065AaytxEAZjIj58xpmdlzjaUXrnFd1NRnho2euulmtOa++197Lqr9TN3VR6f8AD2t/kW/h3r80&#10;HiHRNS1H4Z212tno+ow6nrq20kM0csvnMqAlgrqAVHKbgTwetbXwg1Sx8bQz+LtL1VrOa28PfYob&#10;3UJVX7LIY0tmZtvqzvyeu4cZFcR8MdefQfHkFlPfMl7qupwm6t7+Ut9rshOI9xVgFDtIPujnCk+t&#10;dH8A9F1bV9J+LGvabCyMdCmWeCNG2Wt3G5ZAgJwMoFbjqQa6K1CT5nomkuV693fvprutNLWuxQmt&#10;F3vf7v6+/wAjlPjr4f8AEeu6lq3iGa2EekXExbRLqBlbDMhjl+aNjhQdpCttY7yNvGaq6P8AEOx0&#10;f9pb4aeLJdOuJNP1lrQwmxXCC5VBFcq3TOwlmwCTtK/SpfA954vl8SeJ/D/j+yisk1PRItcsra1k&#10;DpbK8a7dgHPPUq2DlenNU/hL8W734earofww8f8AwxW5t5/EiT6HqqK3nymSRYvPhPQYDhWyMEAq&#10;xBr0sNCtClKjyKbhGySaV1KG67tO3NbfV6J6YzlFyUrtJvquqf6rb5Hr1xLYL4I8X+HptVlX+y2t&#10;dUMNpCIzFJcK9t5bMchxv2AYyPlbnkVwGj+F/GcXw3OseF/EsF3qK3Rv7cyhQl1LHGyxRliQq7iW&#10;PbG70r2rxR8JfEPiSw8WfFbwTqlt9n8Y+DLTz1uRlNMNrdI/mkryVYybgp/55tycHHgfxT1+1jsU&#10;0vw5rzR+E9GsI9OFzDZeQ1pfh0aTzI+0hhZXAGOBjgg15lGlKpywpPflbvG6em1rbNu2+tu5vKaS&#10;bl59f66G58SvhdZata6Ss8DNqs+txJHbadcYkiDhJFXd2ZG8z5uoCnrWr4nOveJI9X8GeFdJjnuL&#10;zxLb3v2LerbYnVIpIhnqclSTxkAcCun0rRNI8S/Gg3utSzf2bb6NDrDX0RKb7X+zRI8zbT8q74nQ&#10;EYOcg5NT/s23ejeFNJ1z46a9cx2v/CR3epHw+73IjZNNjYN9pVT87Jt2qW+7kJ61EY4iNNObuoW6&#10;PdtO33ItuHNp1/TQ8W+IevN/wm2peG9T8iCDSJmOkXccawgGFUTy1KjALhm5PVvrTNB+IHiTXdHv&#10;fCcur262mmwvdZLhbhVdnKN8hGAp3evbFZ/jrw8urTeKdRW8mlktfENq989xbbZUdvO2Q5XjYQqu&#10;rdChU9a4+w1bUfDg1TUGsmgh1uGK3uZfKBygnRQAcZBBkJ4OMH6V7lHB0cRhUklzLltddWo3av3T&#10;fq9epzutKFS721/X9bEmqeH9d0bQtO8d6jrU72c97HqlhPxIY3YOs9s6HBKg4AfIzjPrVrwv4uMf&#10;h2fyLu5kfVkW7hmli2GQR8IQBwPvkEc8H3qv4l12/wBR0Y/CiO5BjtNZMlk+8mUIQyvEPZsKfTJP&#10;rVPwpFqV/Pp8+l+Hry8ttJuIJFt1UlPLjcHyj6Z4Ar1XD2mHbq2302Xu7x+9762vc50+WpaP9Pqa&#10;2p+PdWvfgLqHiC/uI45raVnNrHCFwqz+WG29Qdp6+/GK6H9mzT18W+GH+FWrOY9Z1y8hkTezIyyJ&#10;DPKAcA9CEGCMj0Nc54u8Ov4P8eahZnTLa9h1q+22kch2xvDKflG3sU7jnJTPerXhDV9QtPiDpGqa&#10;DrcUWtW2ouLjyEGxXZDEmFwBkc+ue5rmqwozwE1R0Um5prpoml3smndvy0NIuarRc+i5Wvnq/mjv&#10;PEFzZeO/FHik+Jbp49P0/SoNEtmtQ063M1gQ7OpIBKMxC7iB98g9K5fw1c+MPid4n1DV/Fn2FEht&#10;VWSNYmVY4VAxtCgHKhQqj0b610niDxBb6JqOp3we2J0xpjLHawlCFXbI8zAcANJJJnHPyfSsvwNr&#10;eo+Jpp/FFjqtzdfb9OSeWRDwsLIGXbuxyQQAPUdOtePCc44adSMUlZWb6bbadUk357HS1F1IpvXr&#10;57/lcs2epaTpeiaxE+qwWUieH5b/AMixkae68qNguwD/AJZsxIVfqetaXwUs7zV/B+sXvwzuLDwx&#10;Fd6rFHc6nfL5q3DojmUBJBmTO8jK42knaMHNcBpOs6V4Qv8AxFqyeCdfOs6lo01ig1AwSEo5Ur8h&#10;I5BUEE8dK66xjhTQ9CtdEtbu1hgDyS2Ez4KSPjdkkcYAxheKvFUFTouKveTWrs46JPVXd9VZOV1v&#10;ojOlNznd9F897b/5HS+EfDOr+CtZnjE0GtPrOj3enPNdgKhjWB33KgbIY4wo65QE8A0zwZrEuuSW&#10;2mavDPpNvePbX0sV4x82yEauzOwP3NiIW9+D15rPsdau9C1+IzQuEultItLjST5WluFcSYJxkrwC&#10;fSm/C9tO0X4fXN9eT/2jdRaRa6bdzeIbkrKsjxkzyB3OTuRABjH3m9K8+cJSoudV3fu2t5/graL1&#10;WhrdKaUdtf679zqIvEs3jLQ7/X9fsY4rWTUJYoLdZTtW3dNsac5O4qFVieSTk9aiTxH4dsPF+qSN&#10;JDpvhPQ7WFnunt9lvEgQBkwThmBJHAGRgdaq+P7Bl8Py6vY6g8FuPsS2FpFOVExXY8khJ+8oKtye&#10;uPeuI+OHiHxT/wAIx4Z8NpaWWoP4mvZZtO0R7YsJbhZiY2lP90OhkPsuM1hhMHHG1Uloptq1/hVl&#10;JtdLpJq7slrd6E1qroxu+n49Pzt5nY/8I54mvvhn4TsPA3iGS31SwNzpOuX0mnobiVDNJeQSTSEh&#10;ulyuEJwm5+Dxju9F8P2XgPUIbaK/OpzaZB813fTmXLSHJmG/kNncBj7o4GKs/Cq1abwVr0NsjCTQ&#10;LO11m9v7aTc93qMMjQT7mbdtV4bgcBcfuMZrzjxN4+8R+In/ALat7G4vmvoLmO2t5FEMtpcJDI3l&#10;kDO9WYoAwP8AFmoxaxGNmlGStu3ZJ313fpe17WW3ZzTdOktVrt+X9aHl37XfhLWZ/ikdb0zxx9u0&#10;+WRbjR50jaVrXKp+7OF4JYBcDPKg5A4r1GHwVdHwtobeLdbkefQ9NKXUofLXly0YkcZH39in5VAy&#10;STVz4L/B7W/Hnwwt/CHxV8VX97B4AuH1iwluH/5CiOioIniIJ3ReZJtOR/q92DgVVjbxH408Y2Fo&#10;lzHb6fpFwTLp5nVGdYyf3yjGXZiSDuP8AwK9bG4vmw9LDRmuWkpe8kldbK2l9Vun1euqOWjTSqSq&#10;NO8rafn9z/Lsc9pXjbUfCGpr8O319kVU8+w1fG5bWZgcpKvQxP364PPrWjoclrrHiaDR9Whg8N66&#10;bqT7bGpTyb5XG3O37gVuvH1FWvD/AIa0/wCJ8Fz4vk0+DSkvLmaznivH5UxOV82Pjc8cgycYypJH&#10;TBPO+KLTwt4tvpPA2pPLo9zp9w8PgjWb0YayQAEQ3TA4MDn7rclC3pmlCNHETdP4ZJe81Z69XbZq&#10;+6s9rrXduU4RUt10/r8vufl1dr4C8J+CPEFv4Us7fULZbe+jkuP7Rsg6KXcBWSTedqbuMhcYIyQK&#10;w9R0bRJfG95b6j4kki0y0vXgtZDIfkRZ+FjUeuT07E9cVX8GfEfx5pKzfDrxQY4dQ0eTZYx3sSzy&#10;WpJIYqzfeiYMWB5H507x58PNL+JenjSX8YvouowKtzp1y9kzxzxK7RuSVxhi4JOPuh1qPZzo4rlr&#10;zaT+18Wm/Ntr+On41zKdK8Ft02+R6HqMlvrfiX7RqmtaQ39qzzoYW1COIyqsm5BEjEZIXB45wvQY&#10;rJ1Xwhpmh6tPrcWqrZ387xQiF2dXkhLk8so+bAZuSe49q48+BY5PCFvovinRTdLcaPFDJIdzqLgI&#10;EYx7wGYsVI3YG/eOK6r4e/EOx8R+CE8N64Et9Y8IXKRWl1vZWZEA2hhgEggkY74Irz6lD2VN1KUm&#10;0naSVrWb0fXrZNempvGfNJRkrX2/r8TpNNs9Gv8AwFL4X+NviC31i2TWJb+21KS0EUMKTMI7aJhk&#10;l0ACqSc5JJ6VQ8b6r4k0bV7LQtZ0h9muW7Rf2jFFmCKAD5lLKNiAKPu5znG3NX/iS0mufDSx+J82&#10;gSKYdQsPs9ouWtpZo5JEG1AAQpMisyseMgmqPwd+IlzfSjSPGVtAI9a1n7JZ2NvOXitpGUbQobDL&#10;g5AwPasOSrOk6zXNZvTZJ2VrJdt3ZWasjS8VJQ221/zMP4X+MNIPjIeFrW1jDRS3X2G4giIP2ZYZ&#10;EeMt/FsfZgZ4JII5rX0S/Gg69beGfEFi2n6G2ifaIr2ZlEKyhkBOQchRkk8dD2xVmw8C61onxQvr&#10;fw7NANLlsTPNZW+Fka9n2Krup/hMYI3AjODkHApPFujyeJ/Bzf8ACdRS6Be2i3dm0azi4WRjLtgx&#10;5IZcOBuw2NucN0pVZ0K9eKXwyST1vJN3s7b3+9K/mEVOEHfdX9OhDd+FtW1HWrhdPS603U/MW5sJ&#10;PtitlBhRKozho2AHoeeuae3hbQ/hLbS/FT4gasNN0V5JgmlxLmW985sPbgMDtjMmwh+qhcDOQa6b&#10;xTerofxDtvGsei2l1ZaXDNpUrTTSeWkULIIztjO1trR8oxHDc1U1eDSfixcTeMfH9vdXemW8wEun&#10;eUS11GUMkYhyQNudquRkKHHB4FRRquNRKb9zZpbq2lru/Tbte/XWpQunb4uhduviH4dtvDtvpHjW&#10;X7OZtXVtBGkIEFjFsxDIsaqdkSurBXOCTkjODV/UtSsfHHiLS5JRaR+INNt0ltdSgmZnkC7lZkZW&#10;UsDGM/NkZYEgkV4z4h8eajq+reNNbn0iO01XS7NZrywUYEcEMZ+zxFucRrksAByGzz27/wAPanoe&#10;saFa2csVvYarDodtf6LqKfNlpUQmLhvmXy3yOnUUYrC1KMVPXzd+8U+nR387rVdgp1FN2/rf+vQo&#10;6JdfEO7u/B1n418L2r3a2lwmo65aKmbOQKrtbjYCDvDldxBGQTVPxj4zh1DVNL0rwzMb6HQpYltr&#10;IQojRwFgUidUwoIPmNuAAIA4HIroPAfiu9m07WJNRRXjsdbeCCOGYgzL9ljYEbgRgsT29K5uJPDF&#10;xBJ4P8EeGGsp75CZrXyR51pOrhY5VkVdxIBf5QOVDD0p053qvnja1tttbtt66JJ2SWmnfca91Wf3&#10;76WX6HVXd9e+NfG6XviLWZLHwyltqViNLi2qqPvieOYZGGZtuMnGA4A71jalbWXxH0yYW8r2f2uJ&#10;JLKKHiSW0wGkVGzy2N3TsCe1ZvxTm8U/DPwn4Z+H/iSd5769sNQZ9cW32wB45ECrIAD95ZFHT+E1&#10;N4cnsbv4reAdZeZJrSW1exaGyj2pbCCBnJx/CWDHH44q3Rm4RqqySUuRrZqN3f52662Wwc6u4+l/&#10;nb/M89+HOnJ4x8VeOdf8QzTpLoOsRWml2Mcm2PyELxx24XBwvyr78knkmt/4Q69qFtqOu+H9asG2&#10;62tubRo9rIjRXCk4GcoxBYA9h+up4/8A+EFsr7W7zRvD8qTaV4neXXY9LkYOLlwJWUEnEgQFR1xk&#10;Gs7wT4c2aNoPi/4XaCypJf3E0um3JRTHbyxShFYDPzBijZ3YGO9eniMTGtRnKUeVNRSvolyxutb6&#10;XsnqtUzCFNwkle9rt283b8LnZ3vgjSPDvjK4tjN9sNsVktDNGsSgyZ2yA5O7KhcnHHtmtW68W+H/&#10;AA/44tLrV1F+ul6O3261sr2MJDIAG3TPkBOjEg9iKq654a1bxh8E9e8X3unXlvq1raf2fa2BETMF&#10;SWPyZMxk7GIlbAHIEYzzXE+L/AGl6j4euWi060RrjU5CzWrMBdxrC/zN0JbcyjnjCivGp0YVaide&#10;flpZrZa77avbqbyk0vcXmdZ4D8VaNrnh/Ufi1qFvHrF7ZWStZXVxP5oSKSRwHAYAblYDLDOfbGa2&#10;vB+jx694ntdf1SeC8e4Zr60gmyEDKm7Jxxniud8NCDw/4P8ADXgS70z7Naz+E/Iv1EHyQzIqhSSO&#10;+75sHrg1rfCySfRvFd54T8Maj/aMVt4djEGpTjD75ndeTwMKBtHAJA5JzXPiVC9SVN2Sbt/gvbfZ&#10;a9F3FBv3VL+nudFqsF3rOkWfhBbSG1j1LURLeXa4+aGPhEwBxiQ7vU7RWV4u8JajaaZcW2mxNeT3&#10;JgitV85n2EMpZ/Rc4/DNa3jrWLbw/FpGj+HbyBntoM3rRS7tjgkFsnknPPesq38Q20WsQ61rt7JO&#10;9rdHbDFIyCVn2pGDt6oM9O5xXBB14uFrWX49f8jVqOtze8Zf2jrfxCGtXGqKbWyvDAp84hUHmqwU&#10;ewMRya4P4m6/pviK/Oq6favFaT34hmu5oMqnyOpkG3sxHHfGK6+PT5bKysLK+s5TqF/JJqmqO0R8&#10;u3gYsEQEDrzn6GuB8CSa34z8VQXuqadt0jUfEyHToXu9rJDEy7X2992GO3spzkdK7MNCXtJSk9I+&#10;fe+i7vd/IiUtl3KuneCPD+iat4k1HSpLSJH8LrHYQmMMiTMXLzfMPlb5k+YYxtrzzxdp/iXTdIhs&#10;/FjSxJd6i/k2/lNG0bptBc9/4mwV+UjBGQa9k1GJNK+M/iPUtHtIprQaMkU8QlZSY3lxhQAQTgcd&#10;P5Vj/GHSte8c6do8vhRk1WOyvo4tRlkP7xbZVIAUnHzYUAgnPy9TmvXwePlDEU/aO6ai23bT3dFf&#10;7nfrcynSTg7eenzOU+FOlaTrPhqTwf4+s5da0211VptKnd2SS23BfKaJ2/g3B9yN8uSCMHOamqeH&#10;P+Fy6poXxB0bwg19Ya5ataalKdqS2VzaMYluAE3FTlVIwSGAPNcvofjDxbqXjjXdCu9Mns9O0Wwm&#10;WO1ZTGVckGNCrDncMsD64Ir1/wCHmpeEdA+FVhf6TK6C/wBZisYW06XDWdxMPlbAxjJ+YqeQZO/f&#10;0cdLFYGo6q1lK1rPRKSbe1vefuy06rqZUvZ1o8vRfo/y3XzNjU/H3ww/aA+F3if4IfGXxPFZQ+Gp&#10;P+JfrMnzG0eLKtKjgEjYQc7uCM5PeuE+J/hXW/h/8HtF+H+uWkN0dLIlnu7Nsh4mlysseTja0bBu&#10;/wB3jOK4f4A/Ff4h+G/jFexfG6wbUv8AhHJli8QaklgEubm1cYcTrGNshKMAcgk5YZPFe1+IbHTr&#10;3wHr3wbvxcSy+FLU3fhbUbj/AJiOgEs8PzAHd9n3vER12EEjitMThKmXVIUubmhBxmrO6d0k2no9&#10;mnbs1poTSqxrpytZtNfjs/x/pngngbW/F/hHx9p58LXbavZaxBJJbwR243bEYhsEY5GRkH8/X620&#10;3xNbT+D18Y6q/wDaNtFaZk+z26m4sT5RHlnvxknYchufWvJPhF8HvDY1XT5vDK5ksJMmS1mImiVo&#10;8lJo/TJLBkyrDZVXWPijof7PXxy+yR+IYp9G1WRbXxNYzsUjtVlH7qUlhtdAWUeqgnsa4cxdLOMa&#10;qdCL54xb0WsrPZ20va1u782ka0m8NT5pvRv7v6ZkeI9D8PfD34a+GfiHpd9PJd2LN/Y2q6Y7+Vc2&#10;9xcvOkZHGMBxlTg5yK9a8NarafELxFr0aovktokJsw8fl75flEqEE984x71nfEf4fap8Pr95o9Ds&#10;tQ+H19pEET6ckfmC2mEo2FIx93G7G4DK7VbPGDp/BY6bPrCQ6TctqbSak620lxbBJJV/dnyiOmQU&#10;PPA+boK83HVo1sK6jvKV5NPe3M1K2i0ad7rzut9NKceSfKtNtPTS/wDXY5PWNO0vwv8AHfxHpvgG&#10;4V7yOGKG9eWbzZY5ljQxAI42rkDqOM9ua6fSdckutI0Cz8SxLcXNxdTnVb3T4VhKxqpVA8ZH3yzA&#10;8f3DXnvxn8BeLvCfxu8S/G7wlrLR2d48F3YOp81ROFkR45U42KTCU2knDKSDxmvQ72eytNNOv2Ei&#10;w313GZXlhQvEWEY3OEzx8xycH3pZlClGNJxanzRSv1UlFJpvsr6W7bdRUnJuV1azf3X/AF/U7TwX&#10;oeq6XoesPqF99pt5oVSBhGUMq7hskwwBBwcH6n0qCwbTdZ8L/wBnz6RcG80G8ne1s7hd4urgfOrO&#10;vrgAA9MimfCTxVrvjvQL7Rl1cwS2+mmDyJiJBNOv8WW5CsMMOe9ZOtvqmgTP4g0y7k+0KTLNFJJj&#10;5gMkjHbhq8OfNCs4vST0/H/gm6SaujXuPinP8U7O18NeOrJdF1+3aIaZqrQuI7uNUx9ln3ZYN0CS&#10;c9lb+9XN6zqeoweKY/7OjFpf2UkZUxqoMiKQxRgeDyCPxrV8eXWmeNLWzS8MyXItom82JMHcyg4D&#10;Ag5ye/FcTcXieHPEUGoeI0vJJvIdjeXrYEaoRyQCRyCPm9K6lKOKnzKPvJPTv5+fn19TNx9mrPY9&#10;ds7tdHsEvLLUluLpL1ruT7dLl4TIV3LGQBhPlUkeoqKaXw74f0CyFxqloLa7u/JE97HsW5dmdlUk&#10;AFiTkdu1cvrdzZT6fBqc8riJ7ISWVwjZDHlQv5jrTfiT4Wi1v4Pad4P1OC6F7BGLvf8AZt8TEswK&#10;Mx+6Ru3A8YI9682lRVacVWk0m9fkv+GN3dJ8quyPxr4QsrS70fxL4c8Nb4r/AFCSw1Vbe4dWiUq2&#10;11GTk7gnGB970FNPxDs9H8XXfhDW7YW82naIlklqCQlyscijzeOGJBbr71t6DB4S1j4hxMdclk02&#10;QJcyaVvkRYZ0h+Q5UgjPTj1PNZcWsXepalC8trb6ldIXiknmiAKjccoSCNxGO5JrZVL0VGp73u92&#10;n3V73XddPLYXI07rTUofA7w3pF/4mW6FqqTyTSx+c8zbz85OCmcDjGDiut1zxBqOs+I7/wART6qb&#10;Gz0zziXV9vO0KFBXk45Fc34MtpvBmsQ+INGjZZLS8869Z48h1GSy4POeDyParPiG4m1GaW88MajN&#10;axPJ9olgl07Hmlx8wzyOuOnX8anEv22Jc1LR976fnbd26ajhHlhaxpfDvx34hu9Sl8La/bxypDfG&#10;e11g5zbgg7iyn754HI59uasa5p+k31yt7Y+IoTqGl2bzMZoSFYIGLBep3Yz+BrI+EviS31B/Fei6&#10;zFHaz6fAJ1mZwDyBwFHUE55+ldTYWNhfxaV41tLm3udQ0iBv7RillG+eykJTzcDnKH5eRjaaxr05&#10;RxTuradOul/TVFxtyHPeFtP0jxZ8NtL19bk2dy3jW3aJNhxIEEhdCEHJJXgn1PvWT4au7vSrmy8W&#10;6t5bRXD3QMLxlGVnADZJz0Y7se9WdAt9Ui0PSPCqzz6bJNql5dxxyR8n5zh1PTgOfpXHfErUNK8e&#10;eC7jT9NvLiz/ALJnRmMb4ZlEwBJxz82Qc9a7acFiK/s1pBu17Xsm5L538mS1yQ5uv/DHbeI1fTYt&#10;MTxDqLPpd9btBdYQFoSTjzf73AIyRUnjfTn1z40QXWjXWYTYQRz+W+1nZVVVIYHoQPxqtfXtn4g8&#10;D6Jb69FJd3DrIbSNiCMqBvyeoyGHf+VGn3s2razJq9n4ZuYtVtYlhVSGVcAABd2MEYGfwrkg6lKD&#10;tulJPa29k/8AN+SNGlJ6+R3vxI17wwPBNp4Rvr628w3Fo87OSdqJuABz1I3ds1yXxL0bUdG16xki&#10;VJo5ZWiZnyfmUAgHPTK/yqrZo+vpf6T4piXZDatd2NssGVSQN853DkE+/cGtLSNVuNV1KHTtT1hp&#10;BqZQK1ynFtJgBMkDI5JBrCMalJxtra9+zult+b811KsnfzJdaht9Zt5Z/COt20LafOzLEibWkVgM&#10;gE8jpjOOc1leGvL0rWrl18TtJaStuispogW2gYHTkH1GOwqfxla3EOoRWVtbrbXlvcyR31q4w8ic&#10;EOn0zj6VT07xN9mj1SxncB4Ik8qST+IHuB16Yz7ilCE3h2o6p9NL797d9UGnNqS+F9aTxvqVxBZa&#10;r5kWmXZiidlKNCRg4HQgd8n6Vcghdr9rPTrxkaSQq0igc5BbdyKxPANnbaVezaxo+/dJMz3LRnlt&#10;x5z+nX0rpfF1/atDY3t/JKkQulK+Vwj8FcHHQZb9KWIShifZ017r29fTrr6Civcuzc0nxfoXhzWL&#10;bRb+NFh2RpKJIwyznP3gD35rL+J7eLrzxBdW2nadp8NjpM5+zWs0bJJI2cjLAfMcDuew+tZXjXS4&#10;fFfxIsILe/ymmajE4l8o4miRNpKr2PuOoq18X9evpPGXiy+8K34mKmGNY0XgMwxuXPBOAx9qdGgo&#10;qLi1zNK99ld2/HuKWvoZXiPUPEWq2P8AaugP9kkNo/8AacdhH8r3QGeGxkAnk9Dlu9anh26tLu+t&#10;vBZka5lOjpvlmcBd+Bu3Dr97iqHwW006ffX6/wBqyyR6h+/u7d03bWVQWI9OFrl/CjeMdI+P+q+I&#10;FtE/slmjSyeORWFxGm5ipHVfmI4IFbuhGr7WmmkoR5k9m3pp3bV3bfREXcXF2309D0LWzP4Z8KPo&#10;CaaRcR3ZijcnIPyKDj1xisfS7NrWxxf2wmd5OZG4wQa20vrsq+r6tp8SlXLAP0UY5yDxiuJ8YeId&#10;WuJJZrnWrhrRGBaO2VR5a54OAAcEnGea5cLCpWbgrb3b/RW/4FzSdo6sh1TWJNR8XJp/k3Vl9gcS&#10;TxSn5JQw4wR1qx430nT/ABL4i0m8vJS0dtYERwkjY7M5JJ+gCis74ceHF1bUjNYrK2YzcfaZJifM&#10;B3HueAMVc8ZGcywyNcu0kW4FI+Aeec16j5aeLjTpuzirfevnv6+RnG7hdnivxk0fWJvGraRDobjf&#10;c7IY1bG4HbtbI7Y5/GuJ8X6xp/hXW9NtYkZLSB5LbUBHHvd5oyc4OQOpUfhXpvxH8fW+pfEC28La&#10;foKJLbvCtxeuSDGeHK5PQ7TXifjPR9ae0NzNoV7BHLrM00N9JEwhlDYJw2ME/KeRX6XkcZ1aNKFd&#10;cq5dr73T13fqup5GLai5Shrr+VtD0XwBZXes+LvCniXw9bR20E+rulxI0ahtqqRsbHUnOao/DWR9&#10;E0bXvFGqaeVj1G6ngiKqMyAyHcy59gBXb/AXQZvE2h6d4r06IxWej3FwzAtgu4hwrD8RnP1rzj4z&#10;eOZtS+I8Xw4s71Lexs7RAxtgDuuGUMVBJ6DKg/jWFGUsbjquEitEvefVKMpO3m9YlytRpRqt77eb&#10;aX/BNKTxFpd/pwsUgs9sLB0a4Zg6d8FRweKis/FNnYagkr28kkE5AUw556Z5+tee+JZNTudSuIr9&#10;BDdoiRzSAY+5gDOOOgrp/A+ny6nqdlDd3zy+WRiMNtQ45H14r1auBo0cPzt6PW3yvo/+GOeNec52&#10;S1OgufEw1zUIzNpMpEJwqouAw9SB7V6PoL6L4b8M3uuNokKj7N58imMBsKM8EjriuO8Qvp/g+S5u&#10;2n8xmQNb+UM7PUEelWNL1T/hPPCxsW1NiJreWG6IOcqxOABjsD6V8/i6axFGLirU7q+/r/XmdcJe&#10;zk03eQzQfHevrqFpfW0jvZ3twF+yOclFdhjGOgGa9o8HX914r0K5uNFuZobqOU22qROAFkQEhHIP&#10;Pbt/dBBrzWx8K6bpsGnWljpsjiAKqy4wTjoMd+1bWj6j4v8AC3xT0/XtKn/4lOtCK11O2KBvIPTa&#10;cjgdSpHQ+vSvJzCGHxafskotJtN9bdPVr8hwlOnbm1Rv6ndXWkXY1nVYgyp8jMh4kK/KAR+lVvCN&#10;l4i1rWZPFd0vmqT+6SFcrAo7Enk8HrWh49trW+kfw9p8m4x3yjc0hbnd82PY5qK11650fxRFoulS&#10;OkVq/wBmuUQgq8bYVj+WcGvIhzSoPlS5mnfyiv8AP+tDSXxK+36mpfeLU1bVXtY9Ht1MiLsum43Y&#10;7YGA1aEt/fWfhlLnT9pjjdhcRbsN15Az179a57WNHjsrKWZbmJ5FmUo7/wDLNWJ4H5frT47rUbnw&#10;pGUUmVZCHDL97ng8d8VySo05Ri47XS19C031KOiaq1pfTRPfv9nmuDIkcy7sZ4wfStA+L9Pspxp9&#10;vBNcWryhZUhT7qnjIxwMdffmuN1p457hI7e723GAGikHAY/pU9jqd7oV01/DfxyQeWrfZFTfI5z0&#10;PdfrXpzwUJrme76bfp9zM1J7HVatLHo8NxFpl5HNbNGTKGG3KjnJyOKoxXF7b6FKuo+YLa54mRmW&#10;SNuAQwwe+T3rJ0vxJBeQSXnibSxJGznzYlJYqp45H0rS07TrC+spJINQjhXeSLdp9qFRwMAng4FZ&#10;Oj7BWmuu/wDwf+B2Lj7z0LOl+K01e1t7hLpVeGHylEwbzAmMYDH73Fcn8Qpnt4ZrGG3L2twuWTzM&#10;HIPGR61vvoQa5WXTTuUPuZQQQQOm1h68/lWJ421KMakL+Tw7NE1uwSa2uoCd+3se34g104ONNYlO&#10;Cuu3bt/w4TTdOzL/AMKIddfwxZae9vMb4iVknJPmE9YwD93B7EVZ/teHUbU3Wn3585bgxXbzY3xz&#10;DBcfL7EdKreGtfeK7ttf8MPd28Ng6OLJ3JVQRyhBGCBjj/61MubPSrG5vPE40eAadqt/LdLDp84Y&#10;oZW3Hkdhkfh79XUgp15ymrNu6Xm22191rdBx0gkgtpp7XxDLrdnrLmMEI8QhJSRTgHJ7Y65rYhNq&#10;+oTXPmCZrpcrH/EHz1OawvDOoeGrSG58M3+tNaXJI+zNJxHO7AYXeeBnIA9zirMkMcsircKZJk4j&#10;RI8NuzjH51FanedndWSV7brp2/MqOxBrOsXOgeILCaeBY97OJESEs2OSOhxj169KTwR411TxLYX9&#10;9rOi2tnqlnqckdtZJu23MH8LZPc8H056VPdpf+IdNPiPUNDg0+80OIf6V52fOKuQcgZAOGPX1PSq&#10;mq2llFDpuoaRbXCQz2waSOUDzLcjGEJHof4vQDmtkqM6Xs5R97a/a13bR2s0/X0e6tJSutjb0/WL&#10;XxHdQ3sa/wDH1AxS1xg/XHXrVyyl0nTlmguI4buZY8x2stz5e8DqM+2azdOkmktjDFdR2AiXZJdK&#10;g3lW/wBrsOufpWRp/hwXd1b6rpVy0pCSGN3kDfIDgnjt/wDWrl9jTlzJvlS/4da6fhqbJtF3wLdW&#10;l/qWrfb7FLCS4uTKkS3PmBGCqqnJ6ghefrTvEU/9qeI7a4vpJ2X7EI5hFL8qSEnJIPsByPyqpaS6&#10;ba6u8qQx+dfRbUBXnI68fT+VT3Edxo/hrWphslvrXY0AkHzEh8Hj09xW8opYjnWl0kvnaO/ZEpPk&#10;t/Xcy/hhb+Jte8UWfhuK0gttMlmuHkW2UnawRiWZzxgso7DFb41PU9P1YxQag8A01z5gRsR4I657&#10;8c1V8N3kXg/SdK0jT4Xik1DT57y8uyNxeWVCu1QTx99yO2cZp8RtYfDs2halp8pe72tu8397wAAS&#10;QfQfzp4hqrXcuX3dku+rTlr5foOnHlgl1/4bQvaLf2PiPUZLqO+E5kCtHKrZLjIGc+nIo8T2X9q/&#10;EDw3FcWSy2jXw+0IzHYygbcsO+GYH8PeuT0bVtC+Hs0qzXwm1CSJgkO7JRWGAR75x+VQ6zeeJri9&#10;tsTfap9O82e38hwu5CRghW5LAAdD1zVLBSWI5oO0bNJvTdW09NNRc6cLNa/8E7nUNWTQbS9s30pm&#10;ZrlkVFYYGGIyPT/61Ytwt/PEukWgcuAGcDBBB9D0yP6Va8f6+2ueM9TutLt3traSVZba2WMAxxui&#10;sRkHACksOnas7V9Wn8P2Vte6SEluWYxrFJLktxnnHOQCPzrOjRcVGy96Wv4ablOz9EdN4F1HRvEN&#10;xPot1a3EMsGYy8mMrLxwccHjnrVPUtUtPCs7T32oRQw2t0rzFbfc9yowNgxnk8Vi3trHrnhG4sZm&#10;+x3urT+aws5ChOwgltwwdx71zKQ6gPBSaXe3Hl3cF/8ANOzliULDGc8ngVVHA06lVycrK6Tj+bT1&#10;0vdbeZMpyitum51eleIbjWtTPiLWHjsoHmZo4c7tikEqWx1PFW4dM1rUo79tP1COc3dksnnTxqqR&#10;yA4IA3ZyynH4Uv8AwjujnSkl82NLmeyLxRyD5Wh5XzPYhsc1D4b0nQNEN19ns9SaBkD/ANrXZPlz&#10;NjoqEfKoI47+tROVKzlTVrWSVtNH5/5u/bcFCV0mbVz4h0/wP4Yt4pka41SeEMIZCNltzglj0Leg&#10;9utee63ca5rXiK5n1HxHcXqlUeKJJtqgYB2YGBwSfyrppNIuLl5J9Yj+0eaqyrKxwEXk5x6mmT6b&#10;bf2AtvbPm/a8R4JOgVc4xnHTH6itMLKlh3zJXk936/kl8iKkJTVuiMKfxhp2i+Gr3T5yYrpZmldT&#10;8xj+UBBj1NQ6NpN34d0af7fZK+p/2ULmWKd87JTtwG6/Ng5x71c07wrFqfiWysrsx3FvaX5uNaup&#10;41KFYwNoBzyQcHHrjrSa740tdf8AG+q3dlYx7Y7V/NLHqSDg49eB+QrvTTvCkrp+9L70kvnrp2sY&#10;NNO8vRfr/XqVdE1631G6P2ixmSeC2xNGp4kHIyp9ec49jVDwR4dml8a6j/a07PHb2zzRRxvls/Q9&#10;QOM9uK0bbUtOjS7/AOElt5FjlgtBCYV580RjdkcDJYnjNWrDQJkh1C10x4t13aqn21xtaFOSUGeh&#10;6A1cqipRml7vMku66Xs/K/qTyczT3sOv9V0y40S0t0klZ7ZizPKAA7n+Lj8elVPDuoT6b4ln8UWm&#10;gtqdzOgjCxyLmPGCevXAHSotat4jdW9hqEEEdtHlIrZJM7xgZNbHgZ9K8MabcXNiG+0gFFmPyqgI&#10;xwD7cVlPkp4Z2V+bp01fdfjb0CzlPXoR61qfii68nT/A3hv+0dQ1FcrbiTqwyxG0HJIRSeOKj8Kx&#10;eJJPCt5FrGnTWV7qmqpAbW2X5kKt8xAPbgcGs2Cx1rU9bi1bStajtbuG7D209ncOCOxIK4PQ16Fp&#10;+swaFdw6bpTPea5c7mlvrsGT7O2cllyfvkH8MVnXlChRjTik3u976a69LbdCVBzk5Pb+vxMbRPh9&#10;a6Hp7f2/rt1fTxzEw2spXLkZxnaOg/zmt+yisobBvO0ZI5EiyhV8bfxxzVGfXYvDb3FxMUub26wZ&#10;Dc8nfnHUe1WH1a2/syS+u5ojNFB5jR9QBjJH1ryq08RVfNLW79PuS6eZajCOiPPtc+B+uweG5vFn&#10;xUtrme7tJWa0sdHu22yBm+TexVT1xwBxnrVrxPZa14g8Gr4RsNRNvcpbjzoRMVd1PfrzgVn/AAe+&#10;KN14p1eTwfBJJPZ2nyG8mnLh5SflTnl+Mk9TgV3V9YeGl8VjUNdaK01EokUbumQUUAYz1Axya9vF&#10;18XhsSqdde9H3opbLt7vTu+uxyU4Up0+aGz0f/DnLeAfCLWhttMuLWWR4plKyLHl8qvBPORjj9a5&#10;H4//ABz8HeCTNoOgC41PX7uyaKIxSsILaPJ7A/OzZxnkdOldr4m1LXbXTdcm8PSmSKEG3lv7HLY8&#10;zjEeOrYPPpXk3gfwk3xT/aRt9Wj0knQfD9hGqGQBD+6+YMwPXc3buQa9PKqNCtXqYzGawhFtq9rt&#10;WaT9W1p1ObESnGCpUt27f16Hs/w6+H50z4d/D/wlrerww3uiaVeXetypKMxtKhYRg8/xPjH+zXIW&#10;UHg34vfECz8Caq9jeXnh7UkukupAGPlq25gp6EkqOnTpXY/GUWdv4WufCui6klxr+qaBd3MUNqmC&#10;CAQApxgEFgvXg59K+d/2Fvh14rtruTxB4pu50urKU/aYiAzOQCPLJPUcn9KvCQ+tZficzq1OScPh&#10;S3bk5ary3XzFVl7OtToRjdPf5W/HZnqNro2oeP8A4m+C/GnjW3tLHVIfFMj6bZROC0sUcjeWwQ9A&#10;QuSRnGB0r2/XQ3hr4or4ftlmKa7ZeXfqrZT7oyxAHDA5OT15ryP4VWWm+Jf2y3+KWqTqtl4U01NO&#10;h0942Hlu4LFl3cZO4ZK+lelfFrW11rxG1x4ejutOvJ9sUbtkEDPJBA9q83M6kealSvry35dUoc15&#10;W80rp36m1BWUpW6797WV/nqcp4h8CSaDrtysOkn7LaQCC3kbjAxgnJ98/lXU6vdaVpPw3s7LTkjQ&#10;NKVaG3tnDbgoA3OeMc56962PGNnrOmfDy3udavJr6b7XDBtkYszZVn3se+NuTWF491m88W61oXgr&#10;QYYzplraN9v8vKrzFj7wxzu/pXkKtOuk5vRX17pdfV/mzocVC9t/8y02u6d4d8Ch9A06OAC18y5c&#10;fO9y2DjJPbnt716R4itW1H4VeHdLtorUaofDdutrFdyGNYWWPJJUfUmuFTR7fwadA0iz0qylmm2i&#10;H+0JN3lFjtDLkHcxzx04NdV8VLJHv9IWO8hmuVnaK62knaADjn3NYKvahJ73e77LoWoO4/4e+HYb&#10;T4faNdTvDHJNrl3efZ2yxuZsJHH8vXHDHPQYrnfGd14p/wCFl6V4J0mWIXWp3/mXFvN852nGXI7D&#10;APU9SPeukuZdAt9UgTTfEkmlalkRxR2qM2xAo3ZOCoBwe/esTQZtTsPFfiT4lazatLJp0BtNKu3+&#10;7LJLwCD1zt3kjtxUwqRrT5prptddrf8ABsNpxVkanxO1jUNW1+3s9EiSW1s9wxOQsQ2n1yB2+tc1&#10;pf8Aa9z4/wBX8Y3FpbGDTdKS38PwvINr3L8lhnJ+X73Q8kd62b6SDVwL0eFNRNrYjzrgiUNAoAGQ&#10;dxU/z6iuSvPEEuragNS0nT9PtLUyqIRZXnmSO2ehTJI+g9ayo1KrlKaSu1a/q+n3W9CpRWlzptK0&#10;me4uW0WPVbq5MaNdXF/esHSSfjKKX57Yzx9K5b4g+Kp9LsJtL1nS/KXSrd7a2EUvmCc53eYcAADn&#10;GB6VNY6voVlqV9aeJPF13bC0ha4u5Ld9rKqglicDC8foasGw8P67ptr4n065kGm3Q/dS3kpke54B&#10;3A49Oc8UQfs5e0qJtad/X8RtcytFmB+zHLbfDn4X6z8Q/EM7LqfiO98qxikgYyRWq5C8AZBdtzf7&#10;oFbfwU0/T7m91f42+ONUSJ7dprLwtYzHnzWUo8wUck4OAT0ya2n8NXniPwfJNp+oD7JFfL9p5HAA&#10;ABGOcAcACtD4baH4W1Dxs2lalaxPp0NsTaoWAEEKZOXz1d2549a7pZhPEVp1GrSnovKO2n+fl8jO&#10;NHkio9F+Zzvi+1h1DwxYf8JYbqSz0idZDDaS5edz2c/wjJ5Pt7VLd+KdD07RINVvM2EM/mxW1vbQ&#10;ljwhOB9eAD71kal42t7XxjfaRpGhSS2l5fvDaCTISbnLnBBGOgB+tVtW8Iah4k8EX3iDxl4aFtpC&#10;XpisopJCBN82FWNTyT7jj3rmjh5yUY1r8qd9LbPsv67FuSV3HcdBceBvDfw4v/i58YbC/hsjd/Zt&#10;F0Ga6XdqsoBIDKB93pk59elczYeLbv4ka1Y2PjaO2W01jVYbSCwiYIkK7twVfVRgKV449M1W+MWh&#10;at4m1m00z+zHuotF8N27abZJPtEc88uS7BjwdoIz+PasbwL4Y1LxX8aPD+hx3Fs0WiSrdSzrPuQe&#10;STI+7GMcqFyRjkCvocPRws8IpXtJJyflpdW1vfbX7tjllKanbpovXvc6OPwVrfir9qLXPGmoie+s&#10;rRpPtMKwkxwIjkKFJ7suB3NdL43OrXuj2XiLXUb+09X1MLaaWsrBbWzUc7lXowxnP4VN418Tal4j&#10;1uH4ZfCp3vdQv2EmtatYyNHHGMndIxz8qjGB3P41xf7Sf7TGh/DUWWl+F7KG61iKJLEalvMiW8YI&#10;DFQcZYnnNZU6WOzLEUoRheTSSXZLq+yf3v8APRulQpybel7v1ZJ8S9f8O6doNk/irzzFY3Ak03Rb&#10;A7ZruY5AaRj91Tk5yckVxnh1Z/i1rlnaQXkNjNHfeddWtrKTs+bARcDbxjBHp61keC7Txh4/1uW6&#10;LyXa3915K3s7BgjAgs4B7YH4da2vhbop+Hvid/A9pdtLeLrVzLPeqQoitz/q9pIPzE447A16v1en&#10;gcNOClerFX9F106W89W/kjDnlWqJte6/6X9bWN+1uIPFV3cxeDrwDUbe8mg+2PAd1vL5rqSS3GAO&#10;/TAqz4a8ZXWp6JBpviWTfa6Tq86zXstthcRYUPHjqSev0qKGy1Lwjb+KLjRLB4ZrvRLzUYEmB+SO&#10;J9skpx3b5iMetUfiXqB8F/A3SbpFhDXmnpcTqgCr5sm13Lf991wqjGs404q6lJKPdXWuvl06dTbm&#10;cU5Pote3kW/EWq6N4o8cWN/4XbGm28KztHbqQs8gOBuI6jPNYPivTvDvw51IfEHxZebr2dvMhstv&#10;zYOfmKZznjjP1qb4ZeJPDmheF38faOg1h763KQJaMXSIKSFPHH3iSfYVyXiL4a638Qrb+3LmA6lq&#10;+qX5jj/fswjyVAfHYEt04x+FehhaFOGIdOpJwpx917XfddLdbsynNypqUVeT18l2Oz+F0Fr8RvED&#10;fEzxTZf8S7Qz5unR3HyqZSD97PRjxj8653xlrerfFb4l2unbYYIVm3RRM67xJ7EEhsYPPoavfGa7&#10;8D2Wj/8ACnoNZmt9L8N24MotAwa91LbhiT/Eqngc9c1ieDPBOtQfDdtX06Yrrc92kdi0oXOn2px5&#10;krEZ3OU3ADoMj0rqp06VNfWW+W/uwTWkU9nf8Zdu93YluTfs1r1durXT9Edj8d9bt7Lwza+BIYkh&#10;tLeJJLmGEgvdsBlcsv8ACMZxXG/DrVZvFnwm8WWMw+zWivbWrJagrldxPqcsQP0pfGGl3Nqt74hu&#10;ryW81W6byrSwgz5dtahdo35HBb73r09ao+DYV8IfA+9srqaS41HUNcWcrs2CJFRsD/aPzHp+la4a&#10;jTp5aoRd5c8LPzum3+Fr9egpylLENvaz+7Zf8MJ4F8G+Gte8Xp4Oi02WK3gCzSzTyktccj5MHhfT&#10;gZwK7+90rR9F8BeINe1sXKQtdJGpEm1ERQ2Y0IPC4xnPXFcl8OrLVL3SzNpdlcC4nYCG5uyjsnP3&#10;xyST1wD+ldl8V7TSdO0ZfA+rG01CFJFln+1/ulDlcFm555JPAHeuXH1Z1MfGm5Nq6ur3ejTb8r6G&#10;tGEY0HK39PZHMeCk1Gz8A3nj3wkkUUqQO6T3GNtpEBjK7j1Pr1PQVjfC7WfEni62XRxqk93eX16o&#10;faxEs7u20ZJ+vTgACuX+Is1nquknSE8X3qaPatltM8P7isswH3TjAc/KBgkgV6L+zlD/AGHu8a+K&#10;y+m3Gh6c2pJpxtyGghAIi3E/xHg47Zr0sTRjh8DUryV5Seitquyvu/O1ktNbs54Tc60YLRJa6/ez&#10;23Ul8NfDCGH4d+DZbdzZwMdUlfaTLdGM8FupwM4A7814FHqCXXxS1bRfAvhCa9v4bgi/1QzBU3gf&#10;dUccDjJJxjnPFdZpGr6V4n0dBapdw6he6mtzeSTLktKyFcAj/ez7YpLvQNH0rUo/A1lp1s1rDcGe&#10;/sYrrabj5SzNO3VuAeMgc8g18/hOXCVavOm5SXXyereqv5K9nu2dtW9WMeXRL+reRXl+EnjjWPFm&#10;nXmraHNeadbPHJqDQNvjLEZwHOAwGegzXs8/inw34Y1PTY9c1Wa41KUi30Dw3BaqEhPBLlUHYdC3&#10;Tk1wsvxAg1PQLO+t9ailtoWmuRpmlTlRcsmVhhBYZC8c9OQa5nRdQ8Y+ErHWfjD4s+zL4hu7do7a&#10;6mmVodKgOThQCdzgdhyScVyVYYnHJe2aXL7qitG5N269t210sldspOFH4Nb6t+X9bGn+0H8Vvirr&#10;3jSfwloWpwC0hRVvBb2+3YzchN+eCB1zzzXPeKZviItz/wAId4E1MaVHcW6NPqUNsDK6sBlVb+Ee&#10;55OQa4bwv8P/AIpfEK6t9Rhkv7HRr3UN0l9f7Yri73MNzNzye+0ZxXs91oxfVbyx0txhFwqjgbE4&#10;AZuuMY9K9PERwuWezpRcJyinfS+umsuje9k9upzQdTEc0ndJ7a9PI5v4V+DY/At22m2V/cXali17&#10;eXbm4mnmbGSzHpgZAXsK9F0/xZrev6rc+EfCWmwwiG3JluDattBOcZK8An064pPhj4KSB5b2aISx&#10;Izz3E3nbVLnOQpBIA7AdcVV8Y+INVsrhNFvPin4a8M287/6Jp0d0yu7k/KWCKXkJyMAnr2rw8RVW&#10;Y42V/elbd9+9knf9DqhH2FJdERH9nn4gancWxvfiS+lfaJMz22jWMS7+c4KqCx6fekf8KufEv4me&#10;Bv2efDcdnfTwymLEYvGiM95cuePlSPkgeowPfir1jqWm/B/Tf+Fd+Jvi5aPf6rL5lxfMrvcx5UEx&#10;xRn5sEHPTIwfWuXvv2SPhr431n/hJPEvxq1eKKU7zBdacsMkkY/utLk49xgnt61rRlQrVorH1LUl&#10;e3LG3N6O353Impwg/Yx9593e34nl+ufHnxV45vR4f+EST6cjZM95bWESytI3IH3eOvOa83vP2dPG&#10;+r+JG8dfEqPWta1iSTbElyrzpDCvcZzl2PYYUZr3b49fEbxj8HtLi+GX7LP7NOr3tvLGF/t5EUQy&#10;dt7zDJbHfkfWuH+G2kftDrpqeJfFHxAtdKv7pytta+U7gtn7vQkgN1J9RzX2OAxdTBYJ18IqdKEt&#10;FeSdSS8+VOUV5NdOx4uIpQrVeSrzSa7K0V6XsmeeeP8AwX4d/ZxvZvi547sYNW8Z3UH/ABJ9FuJV&#10;8jRocYVyB/y0PZeuc+ma8N0f41+OvEGu3Nzr2n7VuZS7TFcfp/WvoH4vaj8HtG1ed/jZ8UYPFnih&#10;DhLDRLdnER/vSEfKCOnJGK8c0b4Y3Pxc1HUNX8HasUtoDiOO4tzHChPq44wOuM1+g8P1aVXBupjI&#10;OUmkudxko26Kmml7q72V93dnzWZKcayjRdkn8Kab83Lz/Ifq/jW1tPJsItSV5GI3fu8Kv15rd0bx&#10;54VZGttUtJ2dbcpbSCLEYf8AvMa4zXfBnhD4dSKni3xRFqN6x3G00ycMoPPBbB9Oij8a5fxP4x1H&#10;xBdKmlWYtLJOBDGMDHuScn8a9uOV0MSkoXt/Nt93c8ueMqU2+a1+x3fjLwhaC1kPib4v2umpMN32&#10;e1LeZs67QNwLenGKh+Et38HvBttHB4l+NfjHVIxfrcJptpoS+TIwbvukJOcYyMV5Hp3gXwbrHiH+&#10;0vEkEz+Sd0ccErBcjmvoPQdM8Wt8KJW8H+BYj5ac3pvlaRAew/u8HP0r0sRRp4XDqjzuSdr6Ril6&#10;Ozf5HHCcqtRzta3m3/ke9eA/j7o2pQJceAfAi6RYI2Gl1gBZZemWKoRtOBwMnGa6Ffil8DdWuH1O&#10;18J6vdaiFw99FdukRk77UDc9epr5G+HPxT8NfDtYNR8eeKhI8UpW60YuZPPx65zt+vXiull+M+gf&#10;EK/e70HUdK0u3SRfI0+CNhLgDtxgDnnPtXkTyqUZNqL5e+v9M6I4pNWbV+x9cWmqeE4baz17xX4d&#10;nZNq/ZrYaksUy8Z3NuPT2xmuZ8d+LvEmsXjxeBdetIbadCsllcWkcoj5PQnO44xk+9eHP4jt3+zx&#10;an4hTTo5Noa6nkY7Rnk57/Svrv4Jxf8ABMrwxoEUvjT4weJPE+qCHfOLLSJo4VbHRERBjn+8xzXL&#10;PC+ys3/wDVVFLTY8Q8K6J8StE1QS2d/DOOAscwKInPX5V+vavRfC/jnxc+ppoHj/AOEul6npsjhZ&#10;bq11O4jmAz97CsoPXABIqn4s+LXgj+3JrjwZ4dmjspnMdhY3E+6YZPy7sZ5xjI55zzSaD4a+Ld7L&#10;Pf8A/CB6vE0sJlYJbsTFnOGJxyBXPJt6tIatHRMi8Z+JfCHi34iyeCNL0jTtN0ixjc31to257yMM&#10;Bh3GWJP547kmvBvit8Jvhpb3clz4C13UbovIVlS+tnidRx0DAYr6J+Ht+Php4N1Tw7pvwoH27V7x&#10;pdV1yS2ka5uD0G5uoA9M456Vwngr9nfVfiX8Wl0bVPFWo2UGoySSMwBZYQo3EBD147e9c06sqUrw&#10;drfiaQ1+JHkPgP4crbSXKwEbDbMTHKxJBx1H8ql8NXOraXp72N6kbW0d1mJlH3Wz3NegeLvhB4p8&#10;CfEW+8L6Tq39pWEX33jK+bsB4LBfu854rFutD1uyRoJdELQFiWVlxj6/pXk18U5zaqNO9v69T1aM&#10;YqK5dCC5GmeLNtncXLMXByS3Qe1TaB8L9T0DV49VszMltEpDRzDk55zUfgC7+H0fiJbC+8MTySLO&#10;u97e4wE/76zkfSvQ/iBeSSuNT8K6pciC4crJa7fM8s464ArycViq+GrLD001GS67fhc9SjThUh7S&#10;W67HqXw38y9+H95d2iJd4tGScnDbFIxnArM+FPxD17wt4nHh66kt7q0khAiiuLZR+ZABP51Q+Cfj&#10;TU/DF3FZm8gMFxCVlCxBNxPUOnv/AEroNQ0Xw9b6zPqs7iC4c74ZG4UP2Br4CvCFDEVqVSN1LVO3&#10;9bH0VNucISi7W3O91mDSPFdlCnhwvZ3S4Z0R/lPrjJGayzf3mgzTJG5KyxmEPJHgrkYP16mqejai&#10;ur6cgtZI0dDiZxJj5e+Mc/jV67e303SFl1mzWWFlzExZskknB+n1rwHGUJcjV9djvVmrnP2mhXHh&#10;uCXSVuGu9PlufOKW2A0bsAWHPQZFVBeSTpd6ffPNaxpLsilVvnCnvk96pjxHb22sSy28zTQySjER&#10;b5lx6YrC8f6dD4n8TLa6VfXsNvKA8n2eF/nAAyvT2PNe3Rw8qlW1V2ur81u1unf8zmlNRj7q+R6H&#10;4Yu9c0KxuNNXWrhPOPmJPPEjlvQZZTxz2xVjVtUuho+iPqSjfY3LAuCeRjOT685rE8N3Wky6vo3g&#10;7SHmkwjG5F27O7BRu9T6YJz3FX9Te81jRLiHasRMDhT2XkkHP0rzqtO1dOStfyto7r+kdEX7mhc8&#10;R2lh4ptbW6E7xNJuEjwHg49QKq+GreLQ/Os18QzrE1vKkkU/CyHYxTcG6jcBVDw/Hby6Fd31kjwL&#10;pbRtO0cjbpMDnA75216AfGOk69pEU9/o0U7+WG3ogR346E9OKxqynhoeyV3G9raadfPo+5cEpvm6&#10;mX4VubDTb2HWLK0tXmtVRrl4YsDdgZIC9uasaHp1lp95PPo6zuZFcxymFlKOwPPzDtnI+lbZ0W/h&#10;0CewsrG1s4ru2cEKvmOqjkYweCcAVjaL4g8UeE7eW8sr2dI7oMhF5agjOOu09hjv+lcCn7W9nbpY&#10;3S5bXON17TbzWr1be7m3X1khgc4zuHG1vxwW712CeNzonj++8D2mlxSaXoXhxNSt324+0PK+3aVw&#10;Pm4ByfXpxVaC/tJJpvEereXMUh5eNVQufcCqfxLtr/xD4CX4i2FqtrHJaR28d00rebKibRkqBwvH&#10;HJ613RaxDjSqR93byTbX/B08ybcvvReu/wAiVPDPgDWdUXU2WLTby5QxzJLnYVfkgN6c1V1++8O+&#10;BL7T/BumaXpCXV5OlvDcTXytIyAj7qj+Aep9uKxPDmu3EUi2uvKtxFBCQZRuDbzwMIR7859K5/Wv&#10;DlqVXVXu55rmNM+dLCnmwqepAQkKK6qOEbrclabcVstXfe3yXZg6nuXitTs/EvhqHw7bRjV52ivZ&#10;JXIYsQX5zkbRwMdulZ9pcC41m1066uztc7pG6fKMZ/TtWf4q8c2OrXVjLf8Ahy6uRFEiSXd3c/Ki&#10;D/loqRnByO5Per/iGHwlFpFlrmn28888ZLvGkrMMjooUdaqFKrCnFVU7yvtayf36L1Kum249CO9X&#10;RfEuqarYeNNNnFvbxrNZzfe2jJBUKMkngHseapeKoD4M8NWd/oIvLq0mu99nGbYxrFticDKk5ySf&#10;1HpW7o+nald6OuvXzu2q34aQaeCAtrGQNu84O5j/AHR6elc9qXiLxbq3gCDTPGXhK4sBbXMi/a45&#10;1fzCZCAFA+6QCpOa1o80qsVFpxTScbq2zV4p6vVbrf0CSSjfrbe35/8ABLmmfErQPEaxaPc6mFu1&#10;iDSh229Bkrz/AC60/wATy3PjrWrWKx0u+ksEG0sHAgbqT1HYdcda5Xwz4XtfBtpFqGlWF3e3V09x&#10;5kzKX2R5UEsADjr3NbUtx4cvPDq6boWqavao14yzXtvG6bSeD8y/dFb1MNh6VdSoXtqk+3d2XpoK&#10;Mpyhae4/4saK/gC+sdV0eyx5cVpcSAE+XJGyZdR6ZJAB9M1xvxP1S+8O6RcfFSx0iC5+0SRS2Q+1&#10;SRzwkuqow6gDcR2Fe1/FVLnUPCVjrWsW0babZ6QsF/IGDNdHlAEGOWIXPtz1r51hTwfqPhC9h8N6&#10;497e3jxyXMlwHaRI0mV/KKtyAoDdBjrXZkc1iKcak03yyUZPVppvVNrba/zsY4qLg3FdVdetui6n&#10;1No/xFvvEfwo8KeI/EOrz2Or6A15HrMsUBSO5iaGNGAy3IEeFUnOdhPtXmvwT8U+GPhjpdt4ebxr&#10;fWmnajrb6jqM8rKhktpA6LGFkPAJaNvoue1cNotjr3xE8J3eseF/GFx/Z0V+lrdW2wmMxsu5nAYg&#10;gAKVxjvXeaX4X0nxk0GlRaNZ2fiLTkgudOtQQy6taBN0YQno+M5U/l0rkr4WnQVSnVldN6xSty2W&#10;l01/e6Xt18tYS5rSittn3v8A8MZ3xO1XSPFPxcutP8F+Izqdlp0pMAtrvzUZ40IOxh8uDyeOCCOT&#10;XQeIE0Hx7otl4m1m6vrFhpz744IwJR5ceCilum4MR+f40Pil4Utrj4q6H4m8LabNo9xr/g6xkit4&#10;4vLQTEy+dlQPlYYUHp3qGTxNp/iT4bx+IVtJWdLMwxSCUxncjlZG4zk8Dv1zzWdaC5KDpXVkl0uu&#10;ZPTs7tb+TKhvLm8/w/r8Rnw2vNR16CXzrF7MwDfGrJ8yJnKgjtxjNdZBb3Pj2aC28SlBZaekkgkh&#10;iCbTjl8gfeCg49Mk15xo+szW2rR28V15p3N9otxMSJgQPQ8Ec812vhLVLiWz8UaO+rXcsN7pGNMi&#10;bGy3kKOsipgdTkZJ/uVjmFCUZyqxstreV3Z2fo7+nmaUpJxUXr/VzH8JX2oawsf/AAj3ime007Uk&#10;1aC2gZdxuLZIQw3tnJzJ83HJArH+HPxa8M3niKe206Ka41HS9N89LsQuscKopJIzjJbA79utdX+z&#10;h4K0zRtT8I6F4nuQ8q63qMABxi3RtO3lj15+U/8AfVcbpOgaR4YvNSu00zFklh9lk1VIziRtxUkl&#10;eP4iAK73DCTdWm7vS0WrK/vyWul3dW9dehgvarllt3+5fcWfEfibUjqGjeIdA0FIbXxBZw394yQ5&#10;kW4mlGI8D2OScGuu1i70rTvEuspretWdvptzewWv+lThILR5pi6ytzgsBGoA46e9cx461y809bB/&#10;DFvaXNlp2oRw6Mrvma7lVSke4A/KmSD64WtTXPDnw41rw/eatcOuo6Rq1zFdajNOW2rdwRsqovop&#10;kKkAeprnqRpuNNyi4p3Wmr+JPW+zS27vTuUub3knd+ei2f4X/wAzT1a68M/Er4VTP4nuBf2UfiLV&#10;ZbdHtw0cgUIYwUbsRz/jWUmt6x451DSrHUtTks0uNMiXUWgtWCrarEjME6bmbcE57mtrSfC17pXw&#10;2tfDukWjyL9oaAXVyBly6ZZgueBtG31FL4yWPRPjXomj6YWFvpGkWNosY/jV4xI7H3JK8+1c9OpT&#10;nOooaqPO4+XytpfT7vIcoSSV93ZP+vvOqc3/AIm0XUta8OwJ4fsNM8Ow2MEhUPLH8+5gobI3HI9u&#10;v1qha6fpuqQJ8WPFtm76Xp6FNLszHuuL541ADMR92MMMn14Apkk/267tfAsM6KLqC4lmmMnESxkf&#10;M/XgZOM+3eqniPxz4PsfhVF461vUJ5dIjkNpY29pIN92I3IlKdsbk2//AKjXnUY1pTXJC7k7K29n&#10;p97s7Xfdlz5UtXt+n+Vyt8JIF8Q/EmT4k+JnWX+2dQdbWOSbbGlnGCRIFB+VWKjHXgVvX9o+oWl3&#10;q3ikpN/wiS6ZbDeSdrTp5wOfURxqD/vH0rjPgNGPid8QtThsppdPtH0iWG3t4h88ZmkAiwSPlYKH&#10;6d813PiK8t0uPGXhXTnRZJvGUcd1KF3rElttjVHz0YR8j2fJ7V24qn7PEy9pulFWX2b6K/pHTTf5&#10;mMHeCt1v8/6ZxHxc8Mal4w1xYLPTbs315dm+l1OC6eC30W2ZizHarbndizbFHLMQOSMV01x4vk+F&#10;F3p2mQ2SWMgsvsui6NPIrPaQEBpHm4OZnYAuecfKp6Ve1fxotk014ljqE2n6LeLNvt7uOCXVJwFx&#10;LkxuRHGT8vAAwMep4X4i6B8O4fEM3jGfwrAZItYMsd3PqV000bSbQqBVcK3JPLDbgZ9K0oVFiKMK&#10;FZu2u2t3pZbpLdbfm5ETjySc47+f/Df19x4J+3F4D8TeL/ifqPxC+KtsJtM8P6S9lpd1JJ8txqTy&#10;l/kXruUD8c47V2PxB+Cdnpk+kePfibpRh1ODxXr0vhfTobVZo0jk2vHqM0icRKkUTyANyXZABu4r&#10;17SNvxR8Q3Os/EH4fWN7o0t1EvhmW7laSS8bkS3BhdiiRrJgBtoJ5x61z1x4z074teIPiB4d8RXM&#10;8NnYSXOjRySzh02MjQmTAHylRuOBjgqM8V9Zh8/xsMLSoW5VRVpNPaM0lZavVtvnW93b3bHlzwNJ&#10;1Jzvdzel+rWt3+n36nxX8Kfg3pHxL/a2svAsd7NdaDqPg+1S3l1Mg3nlvp4dSx4wzRlwSDwT1pf2&#10;k4Ndv/C/hn4Uxx203i/4p+JbaXVvsqkCxs7CaW1t7YMGO5N5dyT12D0Fdz498DQa58Zta134afFm&#10;Pw/beHtBd7m8s9JvYriGKKNLRIIVaAEv5bdQTgyKAK6r4m+D/CnwZ/aH8GN4Of8AtH4iajaxxtqO&#10;tzLJaaTaQL/pgijDBI5fM80bmLYZW+XLYH6bDOX9eoVW22qd1Fp3UoRcrzdkkvhm2r/AtNVf5t4N&#10;KhOG15au+6k0tF33ir92ee2XwH8G/AX4I+HvH37RtgLfX7PxRdT6L4dupC/29JHtoY5bwgkxIQgb&#10;yzyolAOOlc74a17xR4nl+K3xT8Tb9a1rW7z+w/D0djEfLcQyLK0MSjhIk8uLGPlUDGfXF/aq8WeJ&#10;Pj9fareaJp095Fq/jTUI9Ot1BdmjjbToYdhPTcdxPqea+gvD/wAM/C37NTRWHxg8YWyahq7yaF4Z&#10;0tYWGLif57mRP75LMq+Z0VVxnJArrxGKqYXARq4h89es5e4ruyTjNxitWlf4tdk9dDKnTjUxDhSV&#10;qcEvefVtNJvo9NvM+cPja/gf4ZfDGx/Z7+G0p1DV7q9/tDxPq0ESq88g+ZYQ6kh4kZuOcHaWryWX&#10;TNThkTTdVBi+UNGki/xHv65P5VR+JreJtB8YXCx3TxXYumE0jy52/wCzweg6Yqtb+NtQtrX7Fe3J&#10;vd0oKz+RhjxwMnBI5NfoGBwFWjhIuEudy95t7tvd9kuiXY+cxGKp1KzTVktEull07+prWXw5vbhL&#10;668Uav8ALGdluEmztJ68A8mjwzovhfwPrBvU1m8uJZAENmkgXzQTna3cDjNafg+9utY1VNEtdK8+&#10;8uj5hJbZsAA+Ysc7RVHx5q3gPQvE15c6JJc3d1EoV7lLoSK8mBuCnYSMHIz3xVKpiqtWVGV3dbK1&#10;ui+XqDjRhBVFbR7u/wDTDxR4vu7HWRDLDEJ7xP8ARdLtF8wxKcEPI5zjoDtHPHatb4QfFPwv4Y1O&#10;10HxPpsE9qlxu+1vATKAGJwcZBHtiqnwrGi3Wrf2/f6TPa/axJHFK8quzuU9SAeM12fhX4b/AA+l&#10;ludT0bw7LdXqL5kFnqVwAWPqAMDH+NcWOq4GjQlh60Hay1Vt9VvfS3e78zbDxxE5qrCS3632/wCD&#10;6LyPQfhLdGzsJtVuJ/KjkmJtpJbV2eRc8fJjrg+2K6XUvEOk6ybzS/EdzKLS3uTbiaFPkaUAEgYO&#10;5eDycfzrzDQ/GuuL4mWx1uw1eKcsPshi2hFO3nI6/lVjVvFloLl4vsltc5P75SXjli9WJ6E45r4n&#10;EZZUq4tze7s1a2no/wCvQ9qnioxpWT+89KkjPiiaTRtJkhe0tbfG+Jc4wPlGT3JxXP6t4pn8LeEz&#10;p2lv9k1C/wDMhlvCSJIjuAUqegOQcnsKyLLxLdavoqX3hVbG28l8RSyXRSTPqFBAb8Qa19W8M6r4&#10;6tI9b1Y20U7R7ZDZz58yTPJxgbCSeg9a5I4eGHqJV7ciez3uu6633+Wxu6jqRbp7/hbyNzWte8RD&#10;w7pWgSBhHJcRTag93KZjIEUsp3nkpyDxXQeFrzS9bsH03W7aHynUMY7bIjdsD19c81y2maiy2ull&#10;r4KtmjxXG/l/9WUAIPGAD1rZg1rSNAkgj0meNiGYsGA4C8AHPYmvLxNH93yRjZ3buu93r+Ct5WOq&#10;lNc3M3oed/Ezw34i8K+LL/WfC2qy2lrdTvOsEcijzXdiNoUc47/jV74dfEXXPEdrHo3jXS7iGGJG&#10;Y6vFNGrRHBAYhmw3T2rV8Y+KbjVxOllp9osszDLCEseuFwT7ntXOXF/aWnh+68J3OlMj3jRtdOV2&#10;hijg49+mMfjXuU28Tgo060E5KyT6pdX52Xe9zkdqdZyhLTt09CKLWLqS/uvDaXcFzE8rNHqUIA3I&#10;TycdmwT+VZviDwDBNfLeeEvGCPdKwFxa3W5UIHOQ3PJx7dKvaP4Yt73SEtNM824vY7cyhbaLdK58&#10;0ZUDHOEyeewPpVa9025uZTqWl3caMGbzEmDq64Ppjnmu+nNU6r9nK3R6aPzfk/KxnJc0PfV/0/4Y&#10;wfFmnap4c+IGleJfihc+dJrkRuDdCcusi5KhieueOK7/AFjRv7BSC8hv2kitIxNZXmCvmKVJGD7j&#10;g+uTXPaTf6RrHjTRoPEt5FqA08G3itJjlI42JOACMYBYkD8K2J7m2trC90vW/GaTwW3mTaekADK5&#10;LYKEfwHuB6r05zSxc6k3Si90rNJOzTbS5VbSy36NPyKoxhFSa6vvreyvf5nVeLPGkGu+HIdA8WaN&#10;5+hxxRyWd4svl3VlMAFMkLD7x9UPB56VL8G/h7f65r6XOg+JNJvHF1F9m+0XUdvcyxtHvwiElpGC&#10;A5C55OPU1wWj+IWtvDlxa6xamZNRVVtpGfcIQOOB0Gc81pfD9bC31CLQdMjvGntWWSJlLMsZB4JY&#10;fcPYHj0zzXl1cHKhg6lOGm/mul3vpro7WvudUK8alaMpa/g/T/Lse7eGDcfCTxTceI9Rt4jd6pr1&#10;vo9xa6lD+7SydvtExUDuQ+B65HHNV/hFpOiaV4x8R+FUliuvEVrbNHDBJJkq0U6fvU/v/KHUrjcA&#10;+eRmtSWLR/2k/B76ZeRW5+Img2E9/bW8KMn9vwiFRtHAH2hRGu5AQTgMp6gY3jTwn4k8H6j4X+KX&#10;hfR7uGfXrew8qwvNsN5A8o8txIx4B3IzE5zg888V8i4udOVKo+WpNWeyTa+H/t1q/a3V3PW5lGSl&#10;FXivvs9/mmfRHivS9R1XX/h9pCanPpx1a8jgjuNNucSx2tpvlKHZ0DLsBVu3FbXw80X4dfEnwf4e&#10;tRPdXWh3Nzf3OkzXrmQ2crsEa3PA2hXikCnIBPAz0rFisLuy8DWN3qElza3/AIf1tJ7a4I80NHO6&#10;QyCLcR8pUnjPHWtS6vtf/Z2g8GXfw50+K60yztIoNXgmIkURTyM7PtPUbpN/qNpI5r4bmpyoxpxk&#10;0773VnvfXv8AClr37nqO6m5Naf8ADf8ABuc98W/CPjrwrpVje+EPEmj3uiaZZLZR6ZbamEkNvJEy&#10;CQFeVMcvkuCAcLv4HU9R4k8UfDzxzo3hGXxBpD3F7qthb3E1vcRhmuBw0aOI+WYFQQRzjHrWxpdx&#10;b3N5rGqeH7Kwgkv75LuxnvLZbmO0dFG6Ar8vysgAXawyQpPWsG4+GlnqHjnRPGuka3Daw6XqVqLq&#10;0umMbLDGu0qhAORt565+UCuNYmhUjGEnyyV7SWj76+d+u/foU4Ti20rp9P68uhW0q017wPrPifWf&#10;Evi7VJbcJNcfbbv99HP5knEUhUgKUeTCqQOOBxXpnw3vdX+GkWneENat7dbS28uCWSCIgCQv8krI&#10;M8Bdue42k5wSB5l8X7WT4n+H5tD+GPi2PT7+SeJHuDdpIuoW6N+9SZF4JIRsEAlTj0zXQ+N9Znhl&#10;sfFt9os1pLJqMlmmowXDCZdshUAx4wY2QIysCe/vWE5TnCNSMvfv7ytbZKztZb3e3npsVFKMmunR&#10;/n92hheGtB17wv4b1r4Y6nKk/wDZxv7q0bS7KXNtPHLJhYWbI2OFyVbufeunaFfHHw2s9T0tZ7aW&#10;wuI0a+NyZiLFbchZgOCMPhGAztBXoM4pRfE2w8DXsWr+I9dEWjazE23UorhQZrhciQDJ+Yggdeoy&#10;a5nR/iB4l8A/EGybwRr63WjeK5DPDbzxoYnUwl9wchQhCqB+IpxVTEylOcbX5nqtNvzWu/nca5Ka&#10;ST7I0IoFtLiLz722ll1BP9GubRGKTSFHKghjkP8AJ34/Sqvg1PEVjq+s6zHHNaC006SC7HzNI8ki&#10;5TcoyCNmenQ46YqX4s/FoeH9MvLOx8lrvUZUWGWNEb7NH1bLqOQNuAQcc1ycU1otz4i1f4feIZpr&#10;XXCLi7jFw0nnTFSp5c7lIGBjp2FTRw9SVFzenNonbTRr7tHp5roW5JTSXQ6H4tiLULbUrHRNCvG1&#10;f/hHNJudKuhOsTyXMNtAQqE/PsALZwDneRg5NZ2i/GTSbjwfBB8QrC3sdVjtNkljp8SlDIPvZk4I&#10;HHQA5PaseXxDd6rd6ba2epQza1ZaRFa2tkzNG77URTh2+UcxA9c1Z8Ua9oaXXnfEDw626NTFb3Ei&#10;GFZ3zgklDn/gZB9+5rulSjO1OpC+t9G1Ltom9U7LbtpsxRbi3KLt+Xf7xmr/AAw8Ma34EfRZPiHq&#10;L6bqOpW1xoSXuzzrOV4JCmCV+dfMwgz0PfNcp4f+EPxF0P4mLomu+J9F1WCys7sxPYRPHMHEcZ8u&#10;VWLKgIkzgHPy5IGa6LVrvQPGWhOsV3LDpmjGG38zQZPtDyWzEEqrphmI3MocZ2sSSDirFtNb+H9Z&#10;1TWT4puoYNT8yW6jtrCKOS2Z0CAyl2IcvtGAAp3DJ9K66eKxNKjKHNrK+jjezaXVLRtO711dr6sl&#10;0qcpp22tqn+j6f10Kuh3eh6Z4Fj8S3ep3zLBukNvHB5SjB3KuV5A2kDPUketUtO0tY/F8uteK4YX&#10;u9RX7Q6RxFxsP3FDcDgY4PqarvNovhv4ZPodl4jZ2vLgGK92DcsICgFVOQDuH88VNear4V1bXl8M&#10;ahqQs4dRsQ0TTS5eJsnjJJA5ViMHHNNQmnNxvZuWtteVW2Vl56b6dOtXXup9Lff/AF+ZmfCa28Ge&#10;JPAF3b629xLqmlaza3119o+TynbzlcINwBBjwCCf4BjpUOq/GjVfjF8GbHQr+2vNahTUY7/T9Sa2&#10;VZZrUzXCRxLszu2xouCxP3x0xU/wg+HfjL4dfFS70IwXl3BrcyyRvGPMtJo4oZWKvJgBWkZ48Lkn&#10;5SfauXHiu2+GHhXRtS8FXF7ZTW+lNHp8unai8aQRyh5iMKeWIzz6AV7Ps6dfGSdN893CUHfRXUuZ&#10;dGveVvTu0jlUpQpLm93Rp+eqt+B6V4P+G1p4U8MX3i7w5oNxZaVPo129tYasjRXbHfGyq45ZmUAq&#10;T8w6HJ3UeJvDUPjjWfDmn/DPW7LU4NRuLKCW4S8WWKLz53b+E4yFVFwTxv56Vxnif4v6l8NvH3h6&#10;68daqdTuJ5EsLy7u55WNtbzqGdgWGHwdnBIPB5rqPiN8R/Cng/4iaTpWjv5fmK0kMNsojLzAKYht&#10;yRkE7sdOBzXmyw+OWKhV5XJzUpRfRpXvfq2lbXz1VrHVGpQ9nKN7WsmvX+tjmtU/sjVPF9xD4h0e&#10;I28l2sXmSbhLGcjYowMY2EHO78DU/jWLV9Fv7u1mttWFvFoEy20El4HjeddiRAEYP8QyOoz2xxtf&#10;FDwfBp97rN/qPjl9YntL/wAy7SKNVeGZ4I/KjcAnAEPl7TgcHjnNcl4Y8YXviHwRY6xrV79pjmMP&#10;72/LMitISxDEEdFC5HHOa6qSc4Qqw1jG0Wtd2tLX/q1jNtKTjLRvXp07nc+INQvrbVPC8sws00nw&#10;t4dNjdkXhdL6Z1jAG3PyqrIWAAI4Bzk8cFd2Gv3eta38P5fC1rfWnieSFrHUiCW0+6S4jlMucjap&#10;QshyefMA5PFUvjFf2Gp6vZeFfC+qW+hadpMx+3tdRSu15KMkzZBAChgqhScEGpNH16/8ZeJ9E1E6&#10;jfTPpkWo3upHSYtsMaRW2I0VcHMjSyoUyTkg9hXThcPWoUI1tLuLeqata84vs23d79UvIzq1ITqO&#10;Hmuu97J+dkvyuWfEs2k6Eljo+jX5s7KKSC1lvDbB5JrqVmVQNvIHyke3rnNejeEvHy6zoEUiSMje&#10;FrpWublpdipH5gV9xJ2gDy8f8CznkV5tZWXw+1j4XzzeJdTXT9Q0+/jtvtVxcMrQXMCvsugEwSWW&#10;Zgc5Ab1wDWp8K9S8P2Gs6ROpFz4Yubm5tme7RiLt3QRlpMDJGcZJ6bvaufG4alWwzTTcoN620el3&#10;Z9XJXVvnay1qnUlGaeln+H+Vj6K0HwVoc+pjxRcRi4tfEvhu6uGluYTPE0wbEcSFHXgRN8pJZSWy&#10;QeQfIvEfibxLqOreM7rQtPine0vY5rezluFVZGSVkduTngMvHXCZxiu++FGmal4d8G26a1ENOfTn&#10;s9Msla7aSCK3uoyI8RqcIzSQMQ3zcgdAa5C03p8ULSC3MGpDWNda08QXAtzH5b+TLiQqxzJI0qoC&#10;FPO/3rwMPBU6kly81krX2fK09721Sstetl0Oicm4rW3/AAf+C7/iXpbGS/8AClzDpmjKJbuA+X5a&#10;LBb+e5AXGdvSRyxI9B6VH8TL7XPCvwvXS9YQPqf/AAnFvb6lBI0ca3MhQR7nwDvUKisSOuwjPU1w&#10;/h6+8TD4npYaTq95N/bfjSIRzRM7x6fbSSRwsuw/KR1PtmvdLj4Wn4rWHh3VPCesLcxW3ivUDrM8&#10;sYafzQJbQSleQdrLjrwGBHrW7w8sJUjKdnH4vnb4X81bvdXtojP2iqxaWj2/Hc4vw/o9/ffEvSdG&#10;0y402x8JW63W46fq6RXGoXk9vJEjAI27AWUFBnI2bhjdmtjwNr1/4f0zWfAF7FFe2Rhaa10tclfJ&#10;2EEMAcM5UbgTnBRSCO2L4S1bxhqXijwF461rwvd6W3hvxJPp2staTIzRRvcssLOx6Lz5ZIwT5QPe&#10;k+KXhPUfgv8AFPRPEkl9JLeJfxPBbSXIeKeCV9rNlCAw2jAPIG7noRWdajKco0nJX5WtNfei3u11&#10;fV9npoSppXkl1/Bpfl28j0DRvGd14U1Dwp8PbXQYJvDuq+G5pLS8MLyW0zJ++EjODncsUTsQSCCS&#10;OQRXMaJYax8PfimsQ1NtQ1OWWa9Z47suGupLUvFuVvv4dyRu55BIr03xNoOj+H/h5qmk6zNFpb2m&#10;kSWy3V3cSG2sbm8jbgKDtAVVZSyjOGGPSsvRbbxLpfiTw2PHsKa3YWCxXGoeI9MkwIHjs/tEs5DY&#10;d4mZIoApXcxYkDAJrlhJyppw0bumm+urv522tffbcqXxa/1sQW1r4e8V/ETV7jxSiHUrGe4gg1Hy&#10;sPHaW8QUyyLuMchyrMTtBGFGelR6JdeLPHyaX4k+KUlyia1EdP0ofZmWDT4oXCW4UHByy8svVTNk&#10;k8Vzni2e706O/tNIls4rq5V7W9n8xnmezbLspIXarMevJJBI4zXe6Te6PLbxeAYvF9vql0NRtPEW&#10;kXKIzGOGeNhKqjJ2hRHChJPLD8Kxc41KEpNb2+SWy9H33uG00jzPVPCd7qP7RKeC9F1InQtc8MzX&#10;Gm2cynyba8idYlBITOCQ7PyTnpwa9G8HX/8Aa2o+GvBs9vaJbLc3toy6WjpbRIkLBTkopLlmQcjB&#10;yOTXnOqaB8X9O1vUfiHq1tqdhcaPrV9beHFhuYTFb6fKqLG0o3bt7OhYAqdu8ZPYbHxUvJ/Btjp2&#10;qeCY57o6CNNvylvdM7t5N/byzK+0njyw25fTPJrecYVKlGk2tbJ22vfrbR9Lvy+/OLlGMpWff5HA&#10;+FPDVr4Q1fWNYj8QyXVvYxf2XazXM5Y3UsbM7lmJy23O3HYg+2O20TWJfEHwgOk/EfUUgTUNBn1a&#10;2MExDi0s7Rmi8zjBHnSycDAxs9Ky9U09YPiNrCapeXNzovhO+ca1HDaDyUMjHywGzy7EksvUDD4A&#10;rt/Dj6NFoWveL9UspLhZ/BE8MtmqcWEDugj4JztOUHHP1qpVpKupVE25W167aLbd6N+vYcYLktHp&#10;/X/AOS8PXdxp/hHRxb6E0Wo33iHTxLc3dl5I+zrmRtlxIVA4XJxkFcg9685+Ma+Ptd+Itn8GISmn&#10;xjzFvbm3uUk8yEP5hkhmICEhQRjttGCe/eRR6d4V8F6XqbaNbLfEyvDbQ3kpW4maLaWHmknIQOeB&#10;wD+FZvxi0PWF8ceIG1rW7L+3IRBe6daz20LJNDcxxTNEpyMBlckb+cD0Nb4GrCNdzjFWjezfSTdk&#10;7a6L8k9dCasW4cre/Rdv+CZvxc8ReMrD9pM+FLGOwRZLm1vNBuLuFwt23lFkjM0aPuYs7vwp6E+9&#10;ereFtd0DRLaVdD8DjTbbxB4tvdBjliVw+qTpZSvcXDBwAiefLFgjrsOewqx4mbVdS+D2n6v4a0S3&#10;v9e063kj8PafDOkM00+14GbcQWIiF2Cu0Er8vsKpa1BdeH73wb4d8TvIj6Hp63QSzuVdGnnch8yM&#10;uWKbSSxIGMls8Yz+tUJ4eL9nb3XHR/aX2rfldWvfXQrkmqj97rf5dv66GXrvwv8AA/jDxH4U1rxO&#10;2mW2k3+haNY3H2bVBbuWLgMETbvl+XaMFgcgDBxXB/AOHwz498af8I88Kwa74T8RvNHYXnzxGxWd&#10;ZJDEGOSxa3Q8H5GbPI4PoOnjTLXWLHwVPHm30RLa70i+uJEFxHIrDEMjDqkm0fKMqGzjrXnfwO0X&#10;T/Bfx0nn8b+Dmt9T0zTfEepwT2sLK/MMUaRkkb2UtccK38a8YxXdl9VYqnOKfvRXNHXZJN7N66Kz&#10;66/J5Vv3cotrRuz+9frserfs7+OPDfhr4Axf8JRbs881/qkEL4Z0ju1upIAr4Ybh85ULhuS2AMV4&#10;Fpfi2yu/gf4rmur77TqmkeIprndFpo85riYMN0oUDgYUMwX5eAcDivYvGd5qGseB/DwtPFq3WnaZ&#10;4otftGrRWmBPsuWuZWxnh8jaSOSy/WvObVtJ0vxj4u+JMXhaOx0/UdJl1y0hvyqo8891GH+UFSQi&#10;gHZnkrgYzRhZ0qvtKjWrkmktNpbXav7138ldoJqUeVJ9LX+W/wAtD1T4bfB7ULv9kKa41W/Wzkvv&#10;A8UHiDUEuA0lvBNqE0pt4s7cS+UrxYJ4fAANY+uanb+OtYj8YeDbeTRA0Gk6BoegXUgeO205VJYt&#10;EmN6uWZDkbc43Diue8Wa/wCPbH9m74X/AAYGokXPinx5cXN9M8DrFeQfbJDGcO7MYS9w7DcxI2DB&#10;4Fd9rGm6D4f8V6j4ptPFEqz6Z4Yjt73ULlT5SzwspKBdu5gcyBm/iJ445p46bpaqWk3J2WzalbTr&#10;Z6d9ttQopS3WyX5foeMy+Gr3xNJ4stbq8ih1TVNThsHjvCIYv7RtIrjy++MFFjH/ANevL9U8TWej&#10;eHba41yzhnvZb4RpbQB3kfygCQ6rlQRKMHocrzXsPibwxY6R44dPFJFp4X1PWNQ1uOO0jJZSscCC&#10;Yu+SQ8ryrjjA3fWvL/iX/ZOg69NeeFL9Lmw1aKO4uIotpSynCeUY04zhljVzyfmbNe1lsozqqGrT&#10;SkumyUeW/otuy80ZV7xjfbdd/O9v63NTwja6Nd2i+LdOsoIbpROl29xue5inYFlkUFsYGOuOKxPi&#10;f4q8R+HHfwtp3jK5tjZRWsl3qCMICRNCJQhIA+b58Ak9qteE7FdF1TS7i5vo/JxKJoN42x7wAdxP&#10;VmLAD8cdKq/HzTprr4x+OvBviXRjbWklzaPpdxcA7biFI9qbMZyM8HH9w114anCWZPn96KV1ezfx&#10;paX3sm9P+HIqSksPpo72/Bvptexz3h2yudD8O6d4n06/SWZdRuPtL3OpC4lOSDHkhmz8ueRjrjqD&#10;W3puv6ZrqNeadbnR28iS8uZ7WQiWR1GVAA+7k9wMjrjivK/AugeMdK0qa2fRpGkRJmESkL5USuFD&#10;NnoSXXryPSuv1G11PTdSstIsFuYJNF1aC3vb2Bf9aPLVyCf4QWJGT617eMwdN1pR503rZrtfqru+&#10;rSV7nHRrS5E7WWmnn/W56/48Or/EzxraaQtw0ei3XhpPNumDBYopE3zKTwrHDEYPPQdhUHi7Xo/B&#10;8ekeHvDYh0y1MbMkDkedewmJgpZj05+bAwABjpXR3EXh7wzN4E8F3Wpgw6h4JvNV1ovcspxPKrou&#10;7HVbeOIYPYn1rwHWPFMev+INO1uOa4uXE5S4ZgfKiWY4CjPpGDjHHB96+cweAlXqKk1+7hHa2jb5&#10;km+l9PlpbU7q1dU05fab/wAn+p6HoPh+x8J69a2uos95LqMVvLcW812WMpaNZVjZySQMFQSDnGcd&#10;ay7HW08QePNS1fS7i8+2rFve5jl2WkaNujSCOPPQANjjgdeTUvx+1e78PXl1deF9S8m5a6IgihiB&#10;CRoqRp82ehAxgDoBzT/Bn2mx8NQ3bvAZYrgNMTEfNLFdwTgfVu3U1tFOWEWKlq5q3X53Vttl2Zm7&#10;e19ktlqekajq2m+HfhNY61qdv9nv9KvkW1gltvPJk4Cn5vu5JY5wcAVw/wAarTwV8HBqvgLxAZtT&#10;W1MF/YSxWRlkjlEBwyqGUMw3FVB4xnOBzUGr/EHV/FVpF4IS2EcD2zJDctIQVmGW8x2x7AfjxUXx&#10;y+Hun+O/EOgeNbXWxe/2BpcC3+mf6uG9jSBEMikElWUox25ztOM568mXYSGGxMViZOKk5PT5OOvT&#10;W61f2tdC8RUdSm3TV7WWv4/hZ/I7/wAI+HLrxN4aj0i5vkWzj0lTMkk28oFgDuTlgeA+0gZ+pAya&#10;1zZaXaXOkX0tzLcXOn2i2tjMsZdLeE7d8hUZIOBjIx9856mud8BeIra58CRah4QlntZbPW4kvJpV&#10;UGQzEK0JJP3Rtwd4HB9Oa6HXvEN5qFpd6d4CvdOKkousR6WA0uwn5UVlGFLuSSRgZPU4rzqlHEUs&#10;VKLel2n0t0d990/nszRShKmn/Xy9P+CenfCnxSl58Tr+w0ZYYNI8RaRPoV/Jq90IlSV4ZEtLlsLt&#10;jLTuu8DoAOuMnl/hvoGu+Hdau9E8QmU6ros01lf6Y2CI5yWEhz1OPbg8dM1S8A+ENWHhvU7S/vIr&#10;Hw1YyqNU1jVGZf8ASFbcqRsTl3UnHyg9BzmvRfiP4u0v4jeHbb4+eELu60651FDpHi+B1MaS6pbA&#10;os7sATtlVUbIPIdc85A4q0E8NUpQ2uknbpbr520stlYSl+8UmP8Ah74U8U2XiC98X+IPFX2iwWNL&#10;fStPgL2ywSyQXKySSlX2zjHARgVXAbhgCPLbHTIfAuqQXv8AabnUtZu3mtJry5UQyZUKY4OMyKSV&#10;G4ZJyc4r0vRLHUfEvw90s+H/ABJp9tDqHirR7a/uJsvFcweZcfaYoyhyGdAUVuMMw54rz7SY/Emn&#10;eM9XstTv01Dw9Z6oH0fQdUmE91bGNsxtESuY2BHBJxnOTzissOpOhKVSSWjTilZvldtrW3d99bNv&#10;zU2lNJJ+v9f0tLHTeENVXQ/FOn+DdbnISSB2khCBwxBLsA+MDqBjr19Kg+Kvwz+F3iuCTWTpt74d&#10;u7tY1S506eWWESZP/HyuGRSRg9M8VY1Wfw7HrZ1LwpHEdMu1Iu7eWcl4rscEAKCORkNyOmea0vAm&#10;peGtei174f6r9otAJo7QCbAC3B3NHJHgnoN3Yk8g1y0q1WjW9rTbWiu16/5201NWozjySs+xwGue&#10;F9YuTpmleP0jvxp7A6L4ysjlBaj/AJYT4AzkcAkEqecEZqHUvGeleGdQsY9W0eeS3s5JnN7Y7nmg&#10;VisSghSAV45HIwTTW8LfEL4T+Obq8v8AS5NY0e1jmkknsIgpZNv8QPUBhznp2zT/AA6NM8d6nBYt&#10;qMVrbajp0ksCrGVL+YFdMnJIjLfLkHnOMcV6smpWlNqVNLeLstb301s/Lby3MY3V0laXn/Wv5mpo&#10;iaToetz6Joeryalp93F9tg0u3m897VQMM8CcsEJHPVRxnk5rFtrB9c1G/two86+glEl6WKTlk57H&#10;JwWBAXkE1kaV8NtT0f4py6X4I1Ox0vUNAUka7LM7nR2+Z3QIRho5MbJASMJJuXPNdloHwr19vF6x&#10;a7pEtpCl/MDZpdLIjxStujvIZhgtG2RjgHDAHpSqxoYdOoql20tXo+60vu9PmtdOVyqDnUfK49fl&#10;5/193VLm/wBnv4u+IviB8MNe+G/xLvoYfGGhyPqdoLe4Kx6lbx3EcbzLCGIbOyJSCCVyG65zq3Ot&#10;z+E/CrfFLRPCFldX+mr9o3XJYSo6sFOwqDypOSeMBTzUfgu20/wd4gufHOi+BYLyeO5Md5Ls8xyG&#10;KvJChxld4VGKrgEqhOcV1PiLQbTSdTmvdNGoSWGq2oZrCKFRia4VX3FG5UhCQccck81nja+FeNc6&#10;cOWEmm430v8AairaqL0sr6a7IujCp7G0ndrS/Xyfm+5X8d/EvXta+ELXsPiDTLPUtN8WyaYt157+&#10;UUg3tKjsM9QuF9N2TxWX4e+Llh8W9U0P4ZnTrhn/ALcgmubmzYypKkZZw5cAYGBjnj5uvTMnxW8M&#10;wXXwruT4ds2tHXxM921uM/vLiSFN0zN6bnbIx1BznpUOgWfiK7vtJ8TeJLGPQtW0UTfYr/SrzdZ3&#10;oMZ80XKKoCR7BkBjgnp0FY06eB+qc6jqnLl1ScXyq2i1ktr2vy79ypOt7Szfa/Z66+j/ADO48L2e&#10;iX+r+KJrmW5k0EMZNZSSAxhbzzeY4hnPmPkncABjJ5rmdf8AGeo+JLw+JtJ0XT4VmuYtMvNOgypt&#10;YoyiogyeDhDuzyWHPJqVNd1fxR9j8N+H7+1bwvqA+0aHdXFzI+6JVVmkZicvk5YHOQDj1NRNexy3&#10;Ooa3CtrJo6SLZx3ggKvdXDNhsf3lBxz+ua5YpwfvK703+6z/ALzfTdOPWzNfiSt/X/A/zNTVtP8A&#10;C/j21mvdOs3W5itTp/iOSKXZ9rtpkAFvuGcSL5isvRhxg4JrnNJGieLNJu/DE2izWelaNdQW1o+Q&#10;8zW8ICLMy4Dpk5XBz9zPfFaN/eWfgOxWaeykMN3qEMF+bQKWiuQd0MzZI3AFF4HzDHvxD4Gu9a13&#10;V9RltprG31O6mltZ4GTe1xEr/K4ClduWBxn2p01Knh3KLfKrcrvs1bt87O2it0asNJzS69TV+Feq&#10;+IEfWLGeaC1jmiuxo5ul+0eWFVdrvGhVmYLk4BHQVyWoWVr4D1G9t/G3jiS1vBpsC6lr1taTRS3V&#10;7cq8kLW0YY4WJc5K55bk5GK6AaDdeFUi8ceJjHH/AGPqIl8m3dn81pCItp3cKN5+bBPGeDVXxLoO&#10;seKdZ1zT9Wm0+6c2Svd5uJG+zfZQrDqoCbht+6MEA9sitKFSl7eTv7jteyS1TXVp391310u1pdIm&#10;cZcqXVd/67/hfobes+PfBWt+BvDfgnxH4gbV7xNIur66upYTHJdSQGP7SQWUYIMiAA43bSRkAmq/&#10;gG11q61fS9asUe4sYbF59FZJFB86QbUJzwrBWbqMGuE0yxW0+BFhfX1/bz3eseJJ40vVY7Y7Py9y&#10;RLnBKuUHJ75xXS+APF2qeF/hILY6haWI08pHM88W8BFXkA5BHJ4PPNXi8I6NKXsXduTjrtrdXSSV&#10;ui2791ZUqnPJc3a/5b/mYui6TbfDvwU3i3xWuoajq2peKbjSmVLgmWdlgXfMY9xQ58sgvjIA46mu&#10;m8ITReIvAXm6JFbWtrcXSSWerQkuZrUBTwOisXyrE8/J74qL4jx30PhaLxDd3luXuLgCCOVNqJcv&#10;8qjABIJLcjq2SKyPAuga5GNB+D1rq729l4czLqtynAlDnIjwcbcs+B9D9KdWccXhXXk7Svru0lFO&#10;9l5PlSW15bdiKdKaglpb53f9N/I9O07XfDf/AAg+r/DPUNUuvN8Q2m1rm3G6WCRt2xyf4TwcduB6&#10;VxmttY2nxNaGyvzcQ+F9EXTbPTYN29pWUyzOwP3pGLADrV5JbLwzbanrdzeJBJpAt5L3dHv2xu4V&#10;Bg/7xOevBxXH3+n2n/C57qy8LWKwT3V+s93mVizo+Cu05/HHuorlwVNv2iu+Xlb8r+63r0VmrWvv&#10;0KqyScdNb/52/H8jtb+W+8QO2iasNV065UQ3Fpc2tuQqBDlkLE7ZA+4KVIyNhx3rThvdc8N+NvFO&#10;o25MiyNp62NtaxncsIRc7c9QCD06AVi+H7rxl4q8Q6s8kEj2+n6/eeVd3RxCkakgR5452gNgc5A9&#10;cVD4R8crpfxH1iWS+t7pNZ02GwtrqFJQFkhJztDDr82CR29a53Qqck4JJ2jstftRe/TRX+8OZXT7&#10;v9H+po+Nta1PxDc6RpvhvTvsbxmQX7lgFIyT5jE4wR0xznFM0LSdansLHVn1NZ4rm4IadSFGVkJX&#10;IPTkKKPGfh3TP7WufD13Zi8tIZ4BdlJss77STGfoQcjPYV1Hie0ur22tfBemaeiSX8W9o1+UQqpG&#10;FY5wM4/pXPOqqdOnTgrX3ulot/W+v4Le+lKLcm2OE2vxeJPEGqz6pF9ihsYrGaWYlM7Y8khSck88&#10;EdRiuW1KGy8HeFtK+xRSW5a4mt9IYDLea5XdM3TJVRx7NWrbtqV3rE/gvUL9VgeGS5v7mVAZIrVI&#10;1VTkAkDdgYGar+PhF4q0LQLTw+gk/sC5kkuy0OSQVAXHQgZ9RRR/iR53aLs/LRWX3/k/MJfC7b/8&#10;E2oZdN8UW9vDZSzm9lnt4vNeAoTsXY429/m28nI4rm/hOLbxH4a1vwH4jknY+IJbixvJYZQn2KSQ&#10;ZRvVAw5UnoRg034D6tr3xB8Y6R431qCSwsrKe4tbW3GWa5czhVO3so2ZJ6flWj8d9E1f4VeL9e8V&#10;+C9Pe8vJDvjtFnVUklJXPHA2ghmweeTiumNCVCboXXPdW1WkrvRy/G/TQnnUoqa2/T0PnzSL7UYP&#10;AkXwf+IF5KniOxu4re2m1HmXdCT/AKPLJydvzcSZIGGGeBjs/h6dc+FuteMYPikpbwrqGi2d5bXc&#10;AExtL6PdC7QvnBMZ8o7v4hgZ4rfvfDsHx01HVPid4TsC3iWwsDa6ponlAvM2FC30IPRVDfO2Mbhz&#10;1zWb+zZ4R0bxta/ET4KHUBd+FrwvHHJJc7hFeOCZmXcMBSyK2VyAVYdeK+pxGJpzw1Wclyp8rmrb&#10;NzjdwfTZcu6kr+hwwhKNSKTvvb5J2v3637aG14O0pZYbuyg0431xrlrdXep3NvYvH9tgjCohjkbh&#10;Jt7Idp56nHFbqfFTX9c+DMvxI+GZafXvC2sQw3Ph+5gYO9rKUilhlUgEKYjKe4DAH3rK8MeNNM8e&#10;eDPGvws8AR6hPP4R0+MW+o2DKEviJY2Zos/dOSuCeGz6V6J+zx8M/C/xLex+IceuSWuseIvBn2fW&#10;mRFi85vm8uZ4x91w8RBPAPNeHOm6VTnrw95Sjyp9b2aUktlKOndWt6dSlzrlg9Gnf8tPNP77/fw+&#10;n+Cda0P4oWfirwfZpabj9n8yLzCVYDy4wdvy7BGFBLf3ByKo/Hqy+GXxF0LVrjx/paafrcszaZNq&#10;2ljz4poyPOjlZQN0XfkcqwIK4IJ6v4GaV8S9M+FOs+GPilqc66/HLc2sTMuJppYy6iZRxvVgRg98&#10;cV53Jpfie++B8Wr6zfabYa3H4a0+WeO+thBJBfw7rW4aWUZD+YHQjcBg45GTSwzqwxjcqq5qcowT&#10;Td3duzWj0Vuq009GVGpU7KOkk2192/mev/CO08XeMf2d4tM+Jl/aS6jb6ibK3nhkBjvIVG6KQN0y&#10;VC546iuOsLbWvD/iX4aeFvD97dRPfeMdRuZZCwZU2wjBJA6fu24bgn60/wCB2oaTr/he2nljms7i&#10;Wfy7zSlnGyKdDsaZcZ+XcAxAPOa9B8O2U+gapZ33nGOKLVJDfIBu3BjsPuMPzn35rzKuMeFx9VSi&#10;ldtNbK9mrrfZvTo7aM2jT9pRjZ9tfmjzrSbnXLyLRfHPhS+GzS7yWB7e4YsJLW4VXeHDk7lWTeRj&#10;IG4cjNdvpKeE9TvbXT0RbAyWU9tb6YX2JKGOT5YPcBhwPb2FZfwo0Sx0W5vPh7YQ3FxYX9tFNJJe&#10;Mu+G8j5zGf7pG5OxPy9cVna74dsPF3hddW1FpoDa6i9xp20lGVlJH1BwMEj2rHE1KdSso8zUdk+u&#10;t2r99b/IqEWoXtqaHga/u/h14zurY2G2Cw06Ug7DmV9u1RnoDz6dBUE1vBqWlrdahexxT22JrcRw&#10;tvXIyVYk4YdiOCOlbWn6/F428N2tnruoOmqrGII9RgKF5UI4jlQj5iBwWxXMXENvpKXWj31wJJoL&#10;82siqxADZYH6Yx0rF3nUeuqt0+V9dNf60LskvItazc3jeE7S+093YxukTGMcKnze/t/nFOt7Nb6+&#10;gtri3iu/OtJYX0+ZC/mxMuHO09O3TuM1P8PtNbw/eXmi6jpKyaZd3TNpollZWjlCZYru+UgkjgHg&#10;59aZeyE63FKsbrfWE5jhdl2uFdXLKWB5GVzj1qHJQm4R6Xafrt9z0fYpRbV2WkTWI9Z0C0kuHhtd&#10;PvYjKjrwbbcMq2zIYD9TVXXb2VL7VvDw1E3Fjc3KXFsLh3JtwcgoGXnYeoHQfhVuz0+8mW2mnKWd&#10;1dPcRR2u/wD1gEZYOV64BHX3FZGk6gfElz/aFi81tBHAsBZFXcv7wljg4Jwe/PBHWphd6u1o/nfT&#10;v1TtbzKsr2LWg6RpVzbXNrBqbQzoqvI8MuHAMqIu08bsbuh7E1m6prGvad4kkSTw/dR6TqV9unlZ&#10;UwtwuVLrzkpIPm6cFjxyKZFo7aZqNzaXupRDUnjYqsf7t2jYhlO09OVHI4rT8UXGtW/huC9sNXR7&#10;q0j+1SWMiBvOhJEcigH+JfvDpkgVuuVVkrqSlprfrs187Wb2+8VrxvtY6G6XRtHu7nWNGiS2tZdM&#10;njaJ5HcMdpJXAJx3xj1rFtNQuYbNLTVLwjQp7SON2QMbmzJx90gEyKeuc5Xj8GWl0LhpdGvrpbqO&#10;6sfOt7u1YquGwVbjuOhHoTT9Ge5uNHitrvUFtzECpZeWYjAHsT3NccafJH39dv8AgNdb/wBbXRpv&#10;sdX/AGVpeneCL2x0CXzxJCI/tkihpnXO4oXYb2Hy9OnpWPoreLdC0HSPitb+IkvBJYsqWgsSpNk2&#10;Q6vngruz1HGM1d0/xDZSyfY5p0W4AZpk2gAgdGC8c49qPHl22kx+CE0K6kSOSW/siiD908LbXKN+&#10;dY4b2rlKE99Xd9ktVfz7oqSjZNFbx1401STwnZx6JppiuQjFQhA3pIMhlI6/L8p9+a5jRNJtfFGl&#10;6npg0yOzmudPeKRli29BuDtt5/hHNbnjLTZ9O8RO9vrwurKTT82KQbtqxDCMVJwCVJAYDoTXAeFP&#10;Fl3oerNeWcjTWrSzWasAS7LjDPnvjrj1Br0MJQlLCP2StJWfXfe3yt+ZM2udc2x2fhfWdL8P6hoG&#10;iTa1b6hb3Ujr5yNwrBCzce5BFUpdeNn461HwnZanezXi3siwJICsZwgdc9xkd+elcnpseoaDqcz2&#10;WqTrZtdiSFAxkfawAKjPQE9hXY+ItSk8R/EC08Q+Fre3tr/S7JQVeLbNIv3S7KfvY3MPoTV1cNCl&#10;Wb3UovXZKV7q+mm9nb1Em3H5/gbfh7V/GFnrtpcztaw3xtriFpXbKSK2MBgwwT1P1qW1g1CDfDex&#10;2ku75DG0bJhx0KHqCPSopmt9ZSO40u7a3g+eLUrQMSY5wA2+PccbDnIXjByM46W31LxJJZTWD2dp&#10;rZsIfP067tG2yOyDmGcZySwwAfYc15c1d2Vl5bde79e+2qNkir8SdXPizTLTxHHI8WpWLLbahHO2&#10;3zhzslU/QbT05wec1Da2E82ianq9xHE89jAT+/iBMobjg/3lrK0v4jJrX2K61OGS+0t5nh1OzZcS&#10;W8TjBznunHHtXTR+HrGzs7/+zNQTU7WS2eOGWCbdxjI4zjJArWtz4anGE1Z3/XVX0/p6XJilJ3Rm&#10;63f39vomnahplwtjDc2v2eaNIQxMyHcW49VPWui8IanFqFrY6jrN1GY5dxVGQFMKcEEH1NcL4b/t&#10;++8Ur4anMS28n723kBJKnHQj1rRi17XpZ10q7ubOa3hlkVJobcox4ycn6n0qK+FvH2atfe/k726b&#10;9N+gRfU6TwwnleK/+Epswk0qDdFAkgAU4OACTjv69qrfGO8sdH8ptPtltp9UhN1eeT92KTBCr9Ry&#10;fxqlN4n0vTvDtvpsdiWkF4snnRTIGZRnKgMwPOeoz0rEuvGXinWvEJBM7WDoFjtNasYXQP1BDoc7&#10;fxqaGGrTr+0fwru7Xtttf129Qk0o2NL4U2IXwHfanrLyNcfbzFDdoxDHPzAjPUYGCO1bl7pNvo9g&#10;dYsIome9Jkicx/MGz6+h9PrWhptv4F1mW08Gf2g2maxLY/a308JJ9myc4Hm4Ko2ADtbHDcGq99p7&#10;R6GlhYXFs9zCC0u+4C/NngAd+vaufEVJyxHO01zO9ntb/LQIxSjZdCvruq6xNokWneItK2S3JxHJ&#10;arvVsD/ZzgVy2p2EWlQxTeYA07iOVG5+QnBH5GrLpHbXQum1Wd5gx/cecTFn/ZDHisz4kaottqmm&#10;2l5bjGpLviSM/K21uQfQk/zrtwlFqooR2d27ffs/L8iJvS7NrwnpUGk2F3qunbrO30m2cnfL/rVY&#10;7iOeoye/Ss0m78U6/pkenSo9rczf6bOXAEYzwv8AXPTiul8W6qtp4CM7I1ndTqtrLCpH75SDjAPQ&#10;AZyD71xfwM0S6sb2LVrjzgIpXEiyH5dh6Hjoe1Og+bD1cVN6rRdb6d/XW/cJK04wR5r8XdLuoL3V&#10;9cg0o28U+qiSKdnz5oBMeQM9MDj2wcV1nwf8C2OrfBW8utejljvDZ3bWO45jkxE5K7T/ALAJBGOR&#10;T/jXcWnhFnvNRtxeaDp0scem6XCP39wpBaRiccHccYP933roNJfVtUstLv7S3nsorK4ivNMkgcqY&#10;ZAOhHIZdpwQa+irY2rPK6SWibT5vJJWjr11XN0XS9jljSiq8u9tvXr/keb/CD4hw+C/hLqmoWdrt&#10;tbQOLUsm4OhUr5noa8O8Upp1t8L7PxpqamLVL/xHd3dvIOWlTACpnvgZP1Wvq79qPwtqFl4PbR9C&#10;hso49evI7oyR/KscLKCFAAzwWOQPSvlP4/22k2nibS/B3hy6eSy0eEQqM5QyEfvGGO5JJNfVcLVq&#10;GOxDrQXK6k3J6392KtZvzk/1POzFTpUuV62Vl6t/5It6LcpfaDBq15p7eZLte6Yj95kjOCP1p2jL&#10;dWepSLHIUZV82NZFOMHpx70ut3D6dpenaw18JJLmIs+0cuMEDI/CrPjTXNWuvDHhHU9OkW2vDp15&#10;G5QfwrIm3cD1xubn3r3venJJLSba9LJv7tLHJdRV3urfp/mdt4ouYZNOTVL23gcPZEuqHowHb0pf&#10;gXok13oEmt3VrGBeXTpbCHgoEAzxng5PNeeaNeeNNdtk0i4j88ruUFRtDAAZyO/HpXtfg/QYPCd1&#10;ok2m3yxhlmdldziMyuPlwf4gFHPtXz+ZR+o4J0Oa8pPp2Sb+V9DqpS9tUU7aL9TUu7y6/svTbrQn&#10;hF1Bcy/apXnDMBG4Iyme4Jwfar82rGHUG1vUbPzIo7oSxInOdzcZ9wcfTNQah4IsotRl1O0hUST+&#10;ZKzLIcujY4x0x3x71ofDlLG11SJ7m1WaKYkGN+BwT6+2K+Uqzoex5462v666tXv9x2JS5rM2PEFg&#10;Nb8TSJHqyafDPLJcnUZiFVFHzDknrnHA61bsvDQ8Q6VbePbBkiu7fzLS+t4iClwyHaJAezZyfQiq&#10;X7S8k3hz4fR6ro+lmS3nwX2Hf5Y3dz24z+Rryn4C+PfEGheJH07SdclNjdkTzRTuWgZiccr2PuBj&#10;g0sPgMRiMtliItJr8e/3pr7tCJ1YwrqD6nfX/i2f+zv7O1fRpJL+2uRvfO1TGf4vrx0qe8v72AQG&#10;G7jSO5kEYiB+820nA9+vvUPxN1O38Vy+dDe2drLbMATaMwV4zwSTzz0rkNegkLQy/aTM8U3nIY5D&#10;gEqVztxgcE0YfDU60Iu3K9brf8ypScW+pf8AEUfiNkSPTWikgwG3zcSL/wDX/wAayvFKa1oGlC+g&#10;vJIZygK7Vy/BGcjvTtY12e5ske1CmW1tp4p0ly2044yAcjv+lRePdVsNZ0DSb0SXUUlpbmFlY580&#10;DHJPevUw9OpGdOLStd30/P1M5NNNpmP8GfE5svFd1P4lkiuBexmMK25RuJ6kZ4PX2rofK1RZ7vRt&#10;UX7LG02+3uUmw/XKkL/kVx2m2dppVjPrIs4MxyA7kzvIOTkZ6YwPSumhurjXtLi1aHUJlNnJ+/Xy&#10;wzSLjrz1x7etduNpxeIdWOidl6NbWt9xFG/Jys6HwPr/AIhurq5hluGlntH2wqqHDr/eA7dBxVDx&#10;h4t8XeItSe08W3Flpa2iKkaPEwU5JwSwGFOBzn1HqKo+JruA+FbvxF4XkuIP7OeOa/nuU2AIxI+X&#10;154wfWoUsb6z1ez03xDKs1lqNs/mThDIpdRlGznGckcGuGnh6XtHWsk+1tVZJu3TVPa3U3cpcvLf&#10;/LXY1Z/D6ReEZNRg1KZ7gTAqLebO5QeT8p+bjP51Z8Ma7ZaS1rerqDTWl0/kT28se4MZGCbSCMg9&#10;8+1Yvg+4fT9Fk06+vY4SZmV5i+1QQflYdhkdM+taIWO5s5rT7E8kttcqPMEyjeMBlclCR3H5VNWD&#10;96nN3V99Nti4a2a7Es+m+G7nQfENlfWSm4jmKWk0mGEES84IAyegIbqKXwjrkt5psc+jtZapN9kD&#10;GWQuEk29V3g5J+tZw1fXXaS0v9Kjt5nhKqQwYSL0HU8nGevrWP4csbjwZc48OhhA3mfaIkbgvtOC&#10;c9PmrT2HtKMoylro1rdba6rvYL8sk0jsr++k0HUdKupglpbavvXUUGTHCy4JVgTjp3zzmpfGt/ez&#10;azYX+l3cUlpdYWVUwREMBRuA6Dd39D7Vgxa1qfxG1Ow8Kf2SsLpBLLPHIQ4dRGWIBH8XyYwR3965&#10;C88QSWz2Gj+D552sluZJTFPCwaNXTO3Ofu5GR9aVDL51Kkb6TSd+qs72176K3oE6qjHTZ/noem2e&#10;vxW6/ZNVuPLiSUKxOW3uGBGOckcY/GpfFepLFpbT6AJJAFdooo49pKtIPlAHOcnp7VxV7c3F9pkV&#10;x5wMiZkcuxYnDf4AVo6D458P3kypqt9JBcLbj7PbITi5IbIPTg9e/pWMsC4tVIpuz1S/r8TVVE/d&#10;ehT8SWmvTyprFpDqERt7mCaJ4ostGAQWBXk8gEV1njrWdFF9KbWeMrPEDEMso3FQTn0GcdRWdN4t&#10;d9btpG823UIUayRS3mHIIY+/1rE8TXl1ffEyABlittgM0xB+U4Hb8q0hSniKkOdW5Yyeny0/Dp3B&#10;tQi7a3aNXSfENzqBt9K1nUlmtbPTlIYIFMbN0RD1I69fSrl/r0Vl4ps55lmks2iVI5z/AKtpmGBu&#10;9B1xXF6ess2parYW+A+nokqOWzvGMD64NWvh1EuqWmrW188sd3aWsf2WWS43LPucBhs6DGO9b1cH&#10;SipVOiS0/wAVtfx/qxMKknaP9aFy30O9T4mR6xPNp87tGbQBbn5fmycjjnAye2DTbzV4brwlPe3d&#10;zObhLpkVUJ3DgE7cYxyB371jaD4/8M+GvE1+14s9rPHC8c8MExMczkA7tj5Ctz7fSpPEF9PqXhu2&#10;mVkt4r2TdDGyFmkOeMbRheTzXU8PW9tDnWnupPbu/P8ArchThyvlfcseDfFepapqNxqd5qUskzII&#10;4BcqBtjUAZOOvpz14qTVPiLd+FJFivbaGW9mkLI8dvtznOMc88dx9K51NI1Ow263Y3TqVk8u6iKf&#10;Lj0HpwRXW6boFjFJbeNvE8EVzDb2Ml1AZm4BQcIV64LEE+wp4inhKdTnkk4vSy0d0tEODqyjZaPv&#10;+pB4Q8bavf2hv7WMsYpGb7POp3JnIOO47j8K0LmXS/EOoR39uLm2lDFZY2xtAxkMMH6jkD9K4Gw8&#10;UeKrbVJtesrq3SadjI81nnkn+Ij7uDnpjFdD4C+I+ta/NJb67YxvKDy8Nv5YKAliSAMHjvRicBUp&#10;uVanFadnqr/LVfiTTqxlaMmepDxnpfhe10x7jy9QeaB4NTi3BRawMSka4HQ5JbH8W32rnPGFpqsl&#10;hZR6He3MkkViY7a0e5O2MKcB9pPuOR6c1y3iPxBqVqr6fpWi3FxF4tZvszJMH8ow/KCMd8k8HHeu&#10;ugjZfH9v418cRfYwLOSO3s2uc8NjbuAOFwM5Hc4rx1hFg7Ver5nbR3t0sn0blG/Zam/P7W8fT5fP&#10;0s/mWvDWn6poXhhZtUvY5r+/C/byJCVjVR91Q3J9fzqzrRtbO1hvotLd3C5kCy7TjnBJI9/Sqem6&#10;rp1z4k+zWGry3DXEDiCJBujJVGIUnouTx/8Aqrl7nWNY1LxoltqcksxmkSOeOGcqtsB/CMYBA5rO&#10;nh6letKUtNOZ9NO1tNrW+QSlGEUl6HRarqijwnfQDTIIpRbN5Mqtna5IJPPsOvfHSsvwh4XtdN8R&#10;zRW2qpePKiJcxG2dHU4B6kYPLHpVjxz4g0LQ4Y7HTYI705X7SobaHkztC8duB+da9tqdxYeF7vxt&#10;4mhgso7G1Mojt05VRwBknLE8YyatSq0sN7qspu1urbtbTV/luZuMZVNehN4l0bTRGNKgYLIrbt8Q&#10;+cDAz9OnWua+06hPPcTWF2zLFnf5jFt2Oq47mqWoar4g8XC0u9Dlis0uU2xSTzkGQk5+6Mg9fao/&#10;EmjX/g5NF8GQeLlZru8M3iC5SMHy0LBvLVmB2nrk+2K6MPhnTSpzknJ303tbVt2v2t6mdSd9UtP6&#10;sU4dckdbi9n0LyJYJ8K87fNISDkhT0GMUiazfwTyKJpN7yDMDLhTgcAZ7etc9Drur+LvGt3YRGZo&#10;IWQWvzdUBYAZPU/4itfX9G8TXHiuO+1lS8EEWxQqFVXapwCe55/SvXlQhTny1LJtXte/ay/qxxqb&#10;krrub+g+ILzT3TUdXshHN9oCRcgog479Dzmumm12y0nytWmvbcPHblov9IXc+Qc85+hrkrKGLVPC&#10;L6d4k1VUjkuSscBzhl/gIIBwc496ykfw34bQ2d/4eWQCPH9pXMoAUlfm2qzD19D0rzZ4SliJvTVO&#10;1l1Xk21+ptzygl2Om0PVPEOpaoNbuDp1tGxOUvommLqc52qvQ471v6VBFJPPqEskM67MCMQOhJxn&#10;G18Y9c47Vydn8WPDVtp5uoPFiTRxIFt4lQbEc8DgrnGP5V1cPif7VptncApNc3sCTzzIm0JkfdIP&#10;IIwePeuPF0cRB6w5Vt2216q/4jg4PrcZ4K8E+GfBsNpoXhrQ3UWEjZu/sYiEsgX5pOABzgCvPv2h&#10;bPxXf32mpot5cIbi4Z9Skt52EjRgcR+2cgfnXsy6eHL6p4fvJkFxCypb483kknOcdeT3rD8OaLcx&#10;+MW07XNFuJre3TfNe3sKKjsQdqLjgt7Y471lgcxlRxbxU3zOKbae73vvpu+nUzq0FOmqa0T7HK+B&#10;U1xPhxeXuoai1nITJJHplq+3zBt2qjEdOOeD3q74S1XTfhv4Rvdc8bWsFilwyKvkwBnlyQM4Xrzj&#10;rVPQPD3ii003V5/EViJB9uWK0j+0oxVCSxyFJ57Vo+LNCv77wZd2viGxhRbhR9iVpQxx2z6Y6/hX&#10;XWlSqVnTlJcspK/K1to7Lv53TM4RlGCa3S6/qb/iT4baZ48vtP8AGMmuzRW1hos8bzWcuDIJJN4C&#10;nnHGQa4b9m201W28Y+NZ7ZdujxXcS6XBMnzK7AkjJ5OAvP8A9evQfC1zJbfBG91aC+E8ei2cVsRb&#10;IrKHwzPwv3j/AIVF4R1CS5jsdYtIkSV4jM9qBtJXJGdvfgZrj+s4ilgq1CfvRfuq/Sz5tu72v0ua&#10;eyhKrGa33fnpY1dQ1XUfBPjbSfFGmXkH9lNpsv8AacJt4/nnJAXJIyMAH8xWtodz4c1bVNS+J3iD&#10;Uwun6dYmaO1mkwsbk4DEn8h2rn7iSK9t28NQ6E+otM4kkkvDhYuvPv06DpXUaJ4K03RNB1HwZ4xs&#10;0uf7WWAFLYEKSWyufZcDqea8/wBpBQjz6W06arv69Neluhqott2/plTWNL13WvEul6H4k1IwpJHL&#10;rN7YiTAaAAqseAMAHIFU9JsB4t8TQ2Ng9vp9taK095Bap+9kHUsT2Ht34rc+OejapZ/FLVPGVlEB&#10;p0egW1hBMtwMqxRnIVR2GBk+9ef/AArfW9dg1SezvJ5IJZTDPP5u1gwBYImORgDJP0Ga0nSUacpJ&#10;6R0+bev9PUSfvWa3Ot8S3Vq3izRPin4hguJrJLdJ9NjtkKJDJuKxoyNn5hgN+ArofCslvNaf8Jje&#10;zXW1DI9nay7P3j9mc5zxknFVtS8M2eo/CCztNZ1i4jttPzPLOJmSZ35JAYAnGCBXms+smW/tdJ8G&#10;QxWMdvMftDahO7TTDrhN2WJP0xWKj9biuV/DffZL/O/kV8D16/een2sKx6HP4l1mS4l1TVpC4RUL&#10;raW68KD/AHd2c59Mdqa+qX88Nn4ditXa20qaS8t2jDD7RcNwjuT/AAJkYA6nFYlkPFXiJEj1XULj&#10;7BYMGuLaJSvmksODgZwBnOPau88GXXhj+19Z1Q3kesXS6eRDCWYw2AHJUsOCeMda5Pe9po0nbW17&#10;GiV0WINFt7PwbOniO0h1TfamS8tEuAsKd9srj5sk4O0YrzXT7Twj4es38S6bpGn2sjQOvlaDBIjY&#10;zk5kkZucAjjr7V0OpeIE1/Sp2utOtPsdvue4hMDbQFHJwWIJ5HJz1rko9Ut9W8J3Wo31jLb2sat+&#10;7tPklfA+VVA5xnHA6596qlOTjyRuo3Sf9b/IJJXv1Of+GVz4U8YeF/FdzoPge4tRql0lhJJc3Rke&#10;cHLSEvxt4xx1/Ou08UX+m6F4f0/wZZWU8VvbxLDbRxQkgNjnH6flWD8OvD/iLw62j+BIvB8spv1l&#10;vpIkGXUO3Dy5wFz/AHewxzXpFzo9r4V0W48U685R9ObIt7bDsG5Kgt0BJHb0rqx85TxnupuF9Nb7&#10;aLW77E0Y/u9d+unzMXwP4n0Gxnn06GKSSy0bS2k1e8eBo1e7lOIoFXg7sAseOw9av6ToH9q2ZGn2&#10;tlYy3zgSX+oRb5C/XYsZ6kLg+1eb+BtW8UeObN7a1urcNe6+bqaXBLl/uqCRjcFyR7+tdX8UfGmo&#10;+GfjFovh5ZJJrLRLeNVihjy09y5w7E5wDuz1ycYqqmF/fuMdGk79bv8A4Nvl+IozvC76mZ8OdUj1&#10;nxfqdjMkQk0KUzlriPIcKpYnaOnI6D0rR8W/Fm6+IOq2gXwuJLS1DtJPLA+xEUYOAW4znC+hzWx4&#10;W0Pws2p+Ip/Cmkym6vHJ1bVbuMlS0ikeXGSM5VQcnpknmuV+GXhO18b+GSljqN3cJfeLH023gjmK&#10;pFbwRhnkLDBwWb17VUYwnzygnZKP4r873aVw95WTfc4fSPEnizxNJrmt2FuItX1hmksrefKx2tvC&#10;u2NWYjjgk/rXQ/Czwz4M+HOnXOlXHjO0n1jX3B13WQeEZhxAmMnYCTwOpOTXeeOk8B+ANA1eCys7&#10;eztLO32yTxoTPdBQSUQucKD7V4/+zr458R+MLa+8b6tplpp2iJetFYyOnlySruIVVboSSMZ713Od&#10;XEYOtVpLlppxT1s29oxT3aSWy7XZmoxhUjGTvLX/AILPVo/F/gzwP4fn8M+C9Fa0a9tfMm1VYSxm&#10;iB27nbqoxkgelfMH7QPhKw1TxhbaaqGezhmaa7dV2rIsalnGTnvgZ9c17b4719df8ZJoJIVtSxFO&#10;k2FW3t1wdijvnGPzryv49vL4k8VvZ2Nh9otdF0nbPGJQnmGVslB64wBj616HD86tLHxqXesXr2Wy&#10;fTW+i18zLFpSouNtmYf7OHiTVdUt5Gmk2aZoGrTxPGHGGzEwC47jB/Svabfw3Z+Evht4XutRjhst&#10;T1Rftmp7OZptxBihQkdW3jOegU14Z+y74Sk8YfEBdAtNLnsYRfifWo24ECqwQ57DngZ9T716j8af&#10;iW3jj46+CtW8N2vlaMb5LfSIC5UOqTeWzsBxgAfL6g9sV7GcYWNXM504WSav6WjJ+jbd36WfQwwt&#10;Rxw6k/T8Uvw0F8M+IvEuu/tAatoPiVReLqMS6HbW5XbGkTjLgFMY53flXM/tw2untc+Hvg7bXy/Z&#10;jOmTbY/drnaBgfeOAOPavULCw8K/Db4kp4lutUS+v5p5J7JVfIWaVgoYjuQrMBjgVT+K3xT8B2Hj&#10;3WvB93FaxaxFYtNYanNFHhHZdqohPIbnORXl4TFqGYUq9Cm5ckdlorpcvN99m9Doq070ZQnK13/w&#10;bHkfifxjqHgzwZZ+G/CvhK1ttItomgjdZ9rxnGCWRRwTznnuOldF+zLpc/w9+H+u/tCeO725vobP&#10;fBo8cSs8YYcEqv8AEd3BOOD0rh/Dug6x8QvEcXwk0vVkmvtV1HM1zsLBEPzSSN2wOT+Qr239pH4u&#10;6P8As4fCLRfh98PvD1vNeDTH/siCXBSKONtomYHqzMGbJ4zzXt1qbUI4KlG9SrK73u43u2272u3v&#10;2TujmhL3nWk7RitPJ9rLc+cPEN54p8P+NZdY+IUwGpazqUZsNLYEJEZAGVCuTkhSp9TzmvX/AIgQ&#10;6r8P/De3whbW8t5qF3DaQQM2WErH52HXgAccV5H4K8DeItel8M/EXxNqH226ur95YYpZSWnvLgIE&#10;+foAuc+w9K9f8deJ9AstIu28Pbb+50tmhs/3md91nALMfuqpJJI5IFXmzi8TQpwSla6klpG6aSXk&#10;lZa+b10YsLdU5yel9u+qvf1OH+JVtrfh3WorTTFgumjg/wBMK32CZm5Yng7mBOMDt9K1tCt9Nul0&#10;qz8XaK8sYge5mtZD8hclvvEdsKPwrz1dank8UQw6rrEd3Ox+dIp1SJWJyRjOTjPXv+NevaL4avdV&#10;+NOq6dDbzzadYeHrWG0jEWBNcSLGSeedoYkkjsTzxRjYPDYaMJtXUXLmV03stPnLyHRftKja6tK3&#10;4/oO+CWn+D59OuvG+rae8UtjfElo5HEEQ3fKiA/KWzx/+qud8cal4f8AHnxhF14m00TyajeKkUc8&#10;rKqJkMcKMA8d63PiF4o0y28Yt4e0/VI3stHfyreG3gIE18y/O4BGHCL07DPXrVz9mr4Z6JqGl3nx&#10;L+L89rqMMc7GxkumDeWwJ+RRnB9z0H1rz4z9hGpjqjkuZJRV3dX2S20W7+43cedxoxS0er9N7jdB&#10;+Hnhq3EWveO7FrOxupZP7C054/mvXXPOVBMcS8fPwScc+tjV/DdrZ6pcWGnQ/ZrO+0bbdCWQqHcO&#10;u1Du5K/eA6dPetDxB4j8Ua1qOo+ONYeAeGbC0f7PLcTCNWYKPLjjAGDkj7o+vWvMvCnxO1rW9ePi&#10;nUbCZI44pGS1lVfnkxlOB3zjA9cVlTpYzFp1U9IrVXur7peumu9nYuc6NO0e/l/Whv8Ai7T7TTvE&#10;FlF4j1DZbwyBGtUkMZkc8Y2enOM5/Wn+ODonwkSz0kaLDd3mu/NJNPdnciOMqvPJyD34AFdP4G0j&#10;QfATy/Gf4yy3N9rM0ZfS9J8kzSIWUkNtwQrdAGOAgycEnNeexJe/GPxbN8T/AIl2zWcEN2oW2k+R&#10;Y15wqrnJwD09q2oclSznJunBWdtFKXRRSs3Z7vqZz5o7L3nt5LzNLwBo/wDwsT7VB4amlWztbkQz&#10;jZzCccrGxUBj34FdwPhRLYWUHh3StKWy0qGYzuNTcO0856yMCctj+EHAAqOLWLXSvBhNpeyaXpUS&#10;DyPsLrG7sRwAAOv15rjrb4nXNun9rDSXu7C2f9y93OXeaQdM7vfv+lcU3j8bUk6GkU9E9dfN6Jy+&#10;+1/mapUaSSnq/wCvwO7n0W4lvl1jX/FyyiydXhW7vIohgNkBY14RR25JNXPFXxX8K+HIbjUvB/ga&#10;K9tYlMV/rd5c7IIs9QiY/eE9Bk4NeMXXgLWPibFe+NPiD8RbfTEuYTtlktjtt0JztVAQc5/E16rc&#10;/CXRdbOgxv4lebR7a1RrextpBGt1MEA8zaRksfTHessRhcDhZw9vU5mrppRaitE7Jqyb7bJbtWCF&#10;StUT5I29Wr/8A5nx58dfEaS2fhz4f+Do9UurpN+77UbdYAV4LlcKACc88VqfDOw+K0kDaxe22i6n&#10;rFntZcW6G30xQPvvcsu4uASQAcDFdlf+APB/glI7jxVbWdxfSS5hsI2UtEmPlLnGeM+grkPHnxGs&#10;9dnl+HkdlqFzYErHNDokSxiZscIpZl39eT0qKdWjWpqhhaKS3lJ6t6+u3kuW/cU4zhLnqT16L+v+&#10;D6FS08TfAzSfFU90uuaXe+L7lCLnWrOVby6Uk8+WrblRcccjPNafjzx34Bt/DX9n+KPGN6kV3D5c&#10;tzfWmZlB9SoIHXt2rz7WfE/7O3wBvn0i7gae7uF3TWVmsIuLTj7h2Bst9S2PWtfwx478J/FKD/hF&#10;PB/gLVI5ktWdb3XZB5akjJGSo55yDg9K762XNqGK5ajpq3vS5VouqunaK6LVdjmVdK9O8ebsr/j3&#10;fmM+E+meFfBl/wCboH7QWoXemW7iWXTLO7ZvMQg4ByoWNfoK70fGzwZ4itrmfWfiHYzaXDGRfQav&#10;EJnCMMFECYYDkdT26V5R8QvFOoeD/Cg8D6To+k2kGQbudZftElw69TuXgc+3avH9OtvHOu69Esem&#10;pe7Zg0KPCgcDP8JULjjuc16lLIo5vzYmvUt2b5btd9IpXfrp+Bw1Me8JanCN/v8A8zvfij4c/Yju&#10;9RTxD4e0PUry0ghLXGk+H4VhtnGT80mcSHjsCPxrwb4r6xL8YLpNJ8J/FXT/AAj4dsyUsNDeOWzi&#10;iTHBIUEMx5yxJJ/CvavGfgjwn8RNXTw8viGPRdZhjU3F6s4ijHy5w2BjisLUf2V5DYSXb/Fiz8QX&#10;BwYLdFVufd+COO3tX3vD1elhacZzqzclspvmt5q6ad++jsfN5nGdWTUYpJ720/W/yPAF+E2n+G50&#10;/wCEe8deG9QuO1zFrMTSM30Yg/pW34J+C3jKLVDeeP8ASGfS5Pm8+z1S0QY5JYFn5rvNP/Z/mt3m&#10;j1bTBJLu4aMfIB6cVsWfwGs7BVGoWTRRMMjIzgY7Zr7CeZOcWua9+rWvyaaPCWGUXe1jmvEFv4Z0&#10;QrbfC3w7aXEzgCS/8S6ilw0WP4Y4YFKn6tmrvhT4++OvAOit4eufAXhrUbO6lInENg0BfOAfmTae&#10;nQ44rttA+Hmk+H7SUxWChJcAsV5biraeFLy0VbuGaCPYreTbSQD5vxPSudVqco8slf13L5Jp3Tsc&#10;xqni34FxxJpmi/sv6QpvIwbrU9YZy8TN18vBzx2JHPevG5/G194G+LEp0PQbYaXJMAky2fm+WnsF&#10;HU/0r6Mk8Oie0YanpMVzcFSVtrNTk4BwCTlRzj8qf4W8ExJ/xMfFmiadollFhpZra1a8uOOCNijj&#10;/wDXXRQxEKSfMuZNW1bMp0pTas7fI89j0m9+K+uaXeXtuiaXA48qacLDHuYj5yCOPxr6z0r4MeFP&#10;D/g20tPDdr4f1nU7qMLFCvipIxjj94wEYAUcnO4kkY5zXBC1+GGq2JfwV4ju7y3hB877do32bc3H&#10;ChifSr+j2kt3doLa1tIWmAjMk1pvIHqDnivMxcp1bLZLodFOChfrc9U8XeAdU+E0mjWfhHSfDV54&#10;hubUyxpbXR2QlccNI5JdueAF/LrXSXvxP/4KJWHgaXxd8YNS+F3w38ODMds+oavIbiZeQsjxAH72&#10;AAuSefu8V4nF8OvDf9qJf6j4i1y0uoX/AHc2kBkbdkjcCo4xzW43wx8K3Wt2upr8RvFes3lhMslv&#10;b+IrwTJGAf4codp46g9q4VGMU1LV+j/4YJwnNor6v4d/bN125/4WB4k+MNrD4bmkWO2Oh2UkbagS&#10;flWGORFLE+qr1712Gm/s8fGnxBDaWXiLQtca9v5NyXN7qCiaGAYJeQgL5WVx8rNz0rrIfiF8cdMn&#10;a40G/wDDGmkqotrue2e7lhUcDaHcKpwfQ9K84g+D3xPuvG0/jvUP2k/Eeo3t3LvvI21AxQOT0GwH&#10;aAB0A6Vx1FGpHVpei/4BpGMovQ6u28J2vwt8WahoFr8L9e03w5Cdl94i8VXcEYv3UZVoIQvmSgk4&#10;BBHSvPfiJqfhm1vJraCZZhdyM0XmQbNq+wJ9fWu28WeAvGnjXU4rvU/HEJ2xiOS5vHMrIvACqAV7&#10;Dr715R8V/wBnSP4ewnxdpHim61G38zMrRb2xn25wPrXhY7DwqJ3dvxPUwkpQZg2vg+zt5zrdhZly&#10;hDGJYwQxrfsr21tIW8VW2mfZQ3/HyNucAex6VFpXi/RLPwedU1OMhLU/Nb79ryZ6YTqa0rbWf7Y0&#10;+LULC3glsLrBktpcKyj/AD3NfL4ipXnf2kXZO12/w/XU+koRppe6/M1oLXSbe8TxBb2KNK0YImRz&#10;nPsOhrfjurrxx4UNtcQW+5JCWLTYIUccnA5rivEOt+JLeym1FvsaWa/d+yKS8fbDE/0FdN8DvFie&#10;MLGYaneec9tuWNQijA9OnPT9K8TF0KsML9Z35Wtbt28j06M4up7Pa/4md4U1NvBvjOVH1aCK2P7p&#10;orq4jCyD168c13l/qmn69ame51SJ0UgxGOXK7cdOODXF+IvA+ieKrTULFLNhJIx3SqwV4znsx6fh&#10;UXhi81fw2RosIjktbZNsjOu4yDszfyrHEUaOLSqxdqitdbad/wBDanKdN8rWjL2v6BLGg1TQLVcw&#10;nJW3wVKg88n3p/h/VPFd0Wu5dNLW4QfvvMGQOm2tCwvNF0pFs2tRczXxy8VnJwo64Zs4B9qy9W0+&#10;3gvrm1sdTKPDGVgto0DKGxwGccdT29DUwn7SLpzXo2unyffqXy8rumJ4f8V6R8OPiFD4o1W+t4rW&#10;5ZoJmllAZN42hRn3P413cXhrRm0+Wbwz4rg1C1uCWh+0XCArz8y8dgcj17V43Y6Beadrkdt4wthq&#10;kUsu5VR8iM7ThunY16Xrfw2OtRab8RfAttbx6i1su61vphHDLHyCQxwFP0H50sxpUYzh+8s2rc2j&#10;i7fCu666joSm09Pl18y/onieXwTrMWlatoMZsLlGVpEO5CrcDkj34PNbPiLRtM0WC2ltJ1ltpAXL&#10;NLjbknAOav6ZNp2reHI7fXNKgjuIGUSxpIHVTjqjjgis7XvEWg32lz6A+lyWs1lMFberMgiI4y5A&#10;3HvxwOlfPucqtZcsWmn71tb+f9aHalyx39DpdK0ifxD4bWS21FFWD5nWOby2Cg5zwRkdKrePNS1m&#10;w03TtW027lLTxvFdu+JFXHQHI74FeeeExqmu6tdaHamVoiN00jXDxWzpnhcDBfoDjoa669tNUsbC&#10;50t/EMZtJLIzKBa4BKn7gJJIJwfes54WOHrqLkn1s13+/wDEqM3ON0ihpmoaB4m0g3+lr5dzbyeT&#10;ewv0D+uD2I5rpbvUbDUvB/8Awh/iWzxYTLtSe2IQwuCCGzkcfKMj0rzy50rVdHvrTU7CBTHeIyzP&#10;HIONuSCR27+9bUmt+HtV+G9/p2vauyGPUApjjiIlddgIUA8kEhq6KmH96Mqcm1f1a1t+D2CE9Gpb&#10;/mctNb6zceK9PsC4voIp5BNfQuG8wEYwwB6jg/nVnxv4W02LUEh0Rbu1llnhhu1SRWUROw3HAxng&#10;981No2u3OkeF7zxbdK9lYWqH7IroqO20clVHJOB+tOtYtN1qI+JzfXNzcXUPneZJIRsGOAV6dK9H&#10;2lWFVS2UdNOr316dfkKMYyjbq9TE1MaR4r1bxNrN/cx21jotzHbwMy7D5QVRyBxyefXmk1C/j0jS&#10;oL/wjDNf2YCpdTCHZDBker/Nu+hrDa3mutH1ue6SaC21LUNzNcA/vBHGu0jtglB+dda194e1/wCH&#10;isdQhSxlBnnsbaPlLhR+8VmUjC8k/jXbViqPIndxulbovdXbd3v1S7kwblfo9fz/AC2Oe02LXNO8&#10;SR2PizWLy2tpVWWN7e6bbIPvBWI6ccfjXV6HrGgXmpazpn9tyS6fc2P+gaeyh40us5Dhz8/Tjk9a&#10;8ysvjhp/jKf/AIRGWwCTXCS29u9sGZFbGFYswxhRjr+dda3hbxF4Y8OWFvf6tHeXc9sXlaxmjjhh&#10;G4naHRc5A/PmtcbhKkbRxHuTeiXfrzLTy7+j1CjVjLWnql/Vi9biCaQeGdP1G+hvYkje4NrdFAEf&#10;klyvIGdvsaw9TOg+E9N1WG68WTK80p2w5aWSQdmz1zlj161d1e6Fh41tvGGgSs+mSaZHDcPFHxKV&#10;BjyxPA6Y9cjNcLLeH/hPp7uMF45o02O8rNiTLEYUrgDlc89q1weGlVu7u1k2tL3vqndafmKrNR9b&#10;2+R7loWu61f+A9EivZB5dxYb41mQFQOityMhiD+pr5s8YaP8SYPixD4i0a0u7xtMtAj2dnafuvLL&#10;MGB2jkH5ue9e26V4h8RW/hl9P1W8+3RW6Aq8cQU7PTA9Kt3njtPC3gVdV0fw2Dos0SxG+ikDSIzd&#10;dyHJCjJ7dfSuXLcRWyvEVHTpxnztxtstW+r1vZ2tuzWvTjiKceaTVtfuOO+Ht/L4h0nxV8MvCGnW&#10;1haXfh4S2N6UbaZZJ1jfpwxVGbn29qyPF9r4gtrOPUtOunFrpNxHplneysVIuI4kOFA5xt24PrUn&#10;wnstX8FX19r+syRT6PJo1zd2d1btvjEgXJGByvJyVrofDcupfFD4X+IPDejtHLBpZhvbSbIV5Wlj&#10;beV7jpxzj8q9OtOOFxcqkUnTTjd+crRbbfXa66XehhGLqU0n8Wunpqvl5+h2f/CxtT8a/A/wd4t0&#10;vTYb3XdJ1KfSZ3ZW5DKXEhYdACQxJGOpPSqHwrSwuPhj/wAIB4U1m01VNN8RXun3GpajMSjhXMpa&#10;M7cFfmwD0OOtYP7IWrPrugr4I1SWyitLrR7ya5utQZWRGaHbGQjEAktgnntWNYaxrPw78cReGtf8&#10;UzT6RrOmgaf9pui6rEZGTPouCp6Y+UVwYnA3qVsNBJOMuaK7pX/JN2WnVu/TSnVXLCo9mrP52/yV&#10;2bmkaRoNh4vj0rVtRhhG4KkrsoyS2MnHQYzyakl+IOk/Dzxc9tpuoWWoQmRzbJDchioY7SCe+Mk8&#10;VZB0FNQj+HevaNZrrxdm0ZHDFb2EZyCw68LnJPYgVzfiv4ZW1vpVnbw21na3sN+wu7XTW4jjZgQA&#10;fXbzyfeoprD16qjiW7SVraWa195dbdPW6uVNzhG9Pp9/TQ7n4W+D4dL8bR6U91K+paDrccl68krA&#10;XH2y0uFZwucYDGMZxwMDvXmOheHSviyXwB4qvibuW3F7ctuO2Nxcxv6jPy4BHua9g8eiLw3+0+sE&#10;Os3tst9ojXYS1dd8v2fai5OSGXkkE4Oa82i8N+FtR8YarrfgDwt4mvdU1PzYjDqNyhSMMQ8p3cbQ&#10;Ai4H1xxWmErytKc2/ehF37Su+rskubmfbbsTUglZJbNr5afjaxqfH/xl4Z0i7u9a8N6Fp+mWtjM9&#10;2lojgSbc5X5UBwxxwD2z71b8Ya5F4a+DXgzwZYpFLda3odpqqRTYJDMiTkkDGeWxnHrxxXC6r4c8&#10;Oz6BZ+HUggt76/0iK7njghBCeZ3c9cnoOeME4ro9V1wXmqaHPfaRZs/hvwnb6faRyKv+keVCFUAs&#10;DszgD/8AVW8sNQVKktW4yctdL2T5er+0++3kZ89Rzk9k0l/n+B29lqetaRokUHimFVjuYVcJC+3Z&#10;5rBNwI6tgnFTfGzxd4e8MfEjSNeubqMboVjkhtkE04EUSoD5YOcDHXtmue+JPxF0XTtV0XQdUa4u&#10;LsQW5vbPTGV7e2CgMVLdS3BHGcday9W0Xwx4T8Ty+Lb9f7Lk1GGGSzjMIurmZJQJAS4wEBBAJI7V&#10;5GHwbc1VqprmUtEvivorbvzvZ99tToqVN4xe1tX0/r5G58OY9HV9W1bxpr8EFvqVnJ9hM0whupyz&#10;IFjCdcEBsnIxkAc4rlvjN4s1rW9Rufh94Z0XTb5tGsTFHHawRhLJOixQqzADqucZbvnNWNIjFxP4&#10;j8RXunTTGRY4tGN9ETtaMtvZT/dyAfT864PwvY+Lbu21W/bRxJJdRxl5kuI43EgA3blYg4PXjFex&#10;g8ND6zOvJr3eXR6K7t5rZXT2u/uOStN8iglvfbf+me2/sk+E9Z8M3qeKvFd1bWkoispdQtm+8RDA&#10;JGUgHGTIfxP51B488SWmj/abeaQwXd3r9zqGs6lLMFkuJZpPlBGQAqqQoyeiVJoPiLWINV0tNG13&#10;TIxc35F/H9jMqsgC7Y1LgAAnIz7Vyn7RkHhfxF4L8MaZqmgLNceIL+41PU7ySdgbmNJfLiiCE8DI&#10;zx97J7CvNw8KuNzO9Z2Umm0ltZNdbXsk7K/Y0qctHD2h07+f/DkF14ws/Cd/Fe65q0l8dT1GKy03&#10;ToJ97XEkjDB+XOFHc109h4h0rxB8aLTwTY+E1lFjfqdUmhvPNia2Rm2PN8oxgE/Lk8v3xT/hb4F8&#10;LW+rWfxJ8SWFtYRWtuyaVb3SgJvZcLtB7nA564z61x13p99ovxg0/wAC+Gb6/nttVt7y78RX9s5j&#10;hnmKO0SxdztH90jll/u1vFYTEVJRj8UYy1eiutXtpol3bcmtkjKTqQSb2bXr/T/BIXx5+1Rpmv8A&#10;7Tdt8A9Kuc6hBpw1HXPEFtCzRwxweXMlpBGOsY+Xfu+8SQRjiud/YbGreIfEXi/RP9C1i1g8T+Vq&#10;etQBjJPdMnnToVI+4hYKCOvWuc+FXgKx8H+I7r4ralrFvda1caLcPPYSWLQz6fFN8saMdxDfPtB3&#10;AdBjpXYfs8fDHUf2Tf2WvEHjDUfEDz3+sazdXNptjZXjWUxxmV9wG44DAAZXOTk19Ji6GV4fK6mE&#10;wz96SpQV7+9U5m5yWiaSVkls7pq+jPMpyxNTExq1dlzP0jZWXz1d9yfwx8bbXw/q/wAUvHfiWzE+&#10;n6Jq8N3pWlSAMl08FsjpEvBH7yUw5XqApIHFfMvxKv8AXvCnhm0+NPi+CaYxfD24dJL4kvcapqd9&#10;NIF6HOQ8zZ9AOOa+ktUi+HWn/s++Ar2Dx1dSRfEfx3a6ulpYWYjM0YgWBIZNxzsBQyM3y87Rjnnn&#10;NV+F3w40P4l6H8OPHMd1rrWfjEjwr4eN0ZBLHaEo19dZOI4IwZNqkfOwGBgE17GUYvC5dOTdN2uu&#10;ZWabjThySSvaz0lzPZatv3TjxdKpiIr3l5eTk7p9fKy+7c4z9njwr8SvglbW/ib42WdnbadZaE3i&#10;K40mC3RZHJ2zhSCRtUHy4+wJ3DBr558afGH4o/tV/tMr8XdSNteXWl3iz6ZaXsvkRWUCuWSIdQME&#10;5JzkkZ7V6h+218dPFd/pus6XHcsPEHxB8QXD2cWz97baFbyGO3Tj7kchQtjA4yT2x4J4R8Hazpej&#10;nwvpErm91SRQuoI5C8jbI68/w/dXvliRX6Nw7g3KjVzTERjGrV92Nloo/be/e8W73aj20Pmsyr+/&#10;DC0m3CGr11b+yvus/K/c5348W0958T9UjjkAP9qS7dhyOWz1/Gu68BfB3wz8Qvg1eavcJdWuqaG3&#10;medBIXWaNjhPlP8AdwScdvpXBftDBtK+I+oxRrsdL8rJkgkHIxwM4J4r1PwN8TrP4Liy+Ft5a+Zq&#10;OrWcl14onMn/ACD45UVIIiD3AYMV4IMuMZGK+wxbxn9kUPqz96yat2SV/lb8Wup41H2H12p7XbbX&#10;u3p/XZM8w1DxNrunSvZx7bdJCUmkAIkMfpnjAPpXNarrngyK5W50y2vLe5Rg32iGMbDjplSSCOtX&#10;fiHp3iSz8XajputlreS1uniZH65HHT9fxrFTWPD1rYR2d3HdyXe7LFQoReencnt3H0r28Lh4KnGc&#10;Ve9vh/XuefXrS5nFu1u/9aHQQ+PLrUrqyu7lLDZAxZZ4oGidskbiewPHavWfEUnh/VvDNl4z8NXi&#10;ws6qkrrcHdE44IB6joD9D0rxjwnM97rP9veJGjEKHEUKDaCeg4Hb1rqfh7Ob3UJfB2ryrHBqYdoC&#10;0u1WdW4A9GIwPyry8zwdNtThpyb22ae687bnZhMRJpqWvN+fT7z1bQ9S1m30qA6tr8OqzmUGGVz+&#10;9iUA8cDnp1q3d+MPA+r3Emk6rJ5WrzRbYlhhDEnOPmPQfjXA6J4bvvD1lKmo61FeBZj5TREqyL0H&#10;J559qdFqtjNJFa6kjCWNjh1kXcP6/nXzU8vozqOUXfzjp+HburI9RYmaik1byev49zsoNN0a/k+0&#10;2cbQSwn90FPBx1OM8kmtWy1bV7UJJ4bE4G8AyFwCH7k7uMfU1z9go0y5+0BJEW7gAWR5A+1uDxj7&#10;p+vWtGe+1Ww0/wAr7UGIyw+0qXTHfIHevPrQcmluulzqhKyvt6G/Frr6hqf2n7ME8tB5kaTeYmR1&#10;bdjByf5U3/S7nV7mYXSkJFuffID8u7AAHX/9VV7XW9Cnto2sLhEkWDM2R1f0UjpRpN7HPa3Fvc6W&#10;baCbaq3RBcpJu/iI6g9PauB03FNqNun4/idKle12RR+J9S0eU6DoUSq7yeZBcyQLN5TdcEHkfh3r&#10;St9I1u80cX2s3jau0SvLEY7cR5UDJXaucHHP1rko/D+nWF1rt14yC7oTK1nKJv8AWsT8pTBHZcbf&#10;VqzbDWvFPhK7tLrSr25F49spvYkmZ0TJGAB2wOvuTXa8JGqv3LV9NWt3a/xb+vn0MlXcH7609dte&#10;2x1pbXtH8RWev+F3NtLGomVUcqyp/EGUjoRkY9zxTtR8W3enlfEY0mO2h1MTXDRXdox2AfKNu4jI&#10;OOPdTmqOrag/xKsJNZjEq6hZrBZTPZKw8x23M0m1eMYUqfQn3roLf4e2/iO5sfEfivW7fR444xaR&#10;JAGkuJoUG1V2biAOuTwepwawl7GmovEKzV0+r2ul533Ttp21No+0nf2e26/L5eh57p/hrWfFWkXO&#10;saZru2eW4lCRwOOIsAHCgcHlh61ualr2m6r8PNI0DWZbRdV0m5+zQtCP3ksGDl2wAGYEqOeeO5qG&#10;XWofDni3U9I+GsaxRNeGIeZGHDkY3MDweuenpTLfVfDGrxzJaTG8vtN1A3V7PAoChd2ZEwOO2K9C&#10;o6lRxlKPupqUbaNXVtfLW25zw5YppPV6Ps7PobEdlp178Lta8as+2HT9L8/ToJYdp88XKpkHupRm&#10;6c5U1rWr3nh/w/4o03TLoQapHJaQQSLLgz/eMgGBzgrj2yKy/h3slsZdDbZLHLGwiglXhQSe3TGS&#10;Tmt+w0yyXxq8V7bobmW/OxkutwUs5UgjBz2rycTNQlOnLVJ8y9E4tJ/c7+p2U03GMlppb566/jp6&#10;HX+BtG1u5+I3hODUJDZXFlNFrF9Lby5MVtDG0rfMCCN4QLkdCwr0nxv48f4+eGP+EH8VeIotPv4J&#10;roWGuXSfu/MkkVoIZQo+WMZkAcYALkNnINcN4l1O61f4Xan4l0u5sobi30SHSLa7jf8A566qPMZ8&#10;Ac+WFH4HtVvx5qcmj+DNGufBdtG+qQQyRajbnIe4iZgSUyP3i7S3AOfmzzXyOIhOvWpTtaSbiu0W&#10;vebu76O6WvbXz9eDjThJdGk35p6W9dGz1X4D2C/A7xMvwN+IGnTx2XiOKzvbV5VVrSK5aSUTQ2/G&#10;RyUkUZI5HTgV9D+PfB8mq6UPDNuqMV07eksgw5UcA+46/TFeDaHqguPhV4U+HXxD0i6kvtZSKbRr&#10;iJd7aLegb7TezcqhX5mUkkKD9K9Y03SvG8NtpMWqrN+4iSzN1BMJEQ7ecMwIddw/HNfnWfSc63tp&#10;fG27vo3F25l62131V+p7WESjDkW35X6fIzvDfi3xL8PNbsRY6XbRRa1EkN/BcRCXz2EaIjBT92TI&#10;4zxycg11Ou2ltcanb654I+2y39vIGvNPltAhkVQcgjICgH9K5u4sYNM0+PxLpfxEh028n15raMww&#10;ANM6LukVkYkHA2nGB7YBzWva+Lp/CU/9q67eyu1wGjvLy3jxIQy5yEOcjJBIHOOleNVm5KCa1fr+&#10;v3b/AHHRFWuZtp+zxoOo6nH4o8JZstZi055dUSO7xbXPzF0LkZaOQZcZUAfpVrV1sfjL4PsNVvbe&#10;+huoLiKfT1Eg8uB1jkTcGABZWWXOD3UcA1p+HPD+kt431L4i+EfEo1S3l0H7LdxMmbjT5j821jgZ&#10;R1bIB6YH4c7d6/qXg2yh0Hw/4cSa6W1eTTtQkuCsc8SYAHXAG3g8E5JGa1q1K83FKd5pLV9FbbXt&#10;59PISjBX00M/xf4zM92dI+IOg22s20cpL2t1ArIA4OTtYEFjt44JH0qp/ZXh7xz4PtPCdj4J07Ub&#10;DzJ7iHT7pZopLOBVx1WXZtOVwFXJyMrwTXV/E1/CuvXen6zb2D2lpqixx2IimCS79vzgMoYMQdwD&#10;eoPHSsGx+C+lWFjdabo/ifX7dtTt0U3V1co1zbDzBIPKYKu05Rfm64OPXNUq9GhTTcnGSelrtX2u&#10;u1vKz6DcJSeiv/WxmeH/ABzNF4e07wn4k8NxWsdpq0bPYxQReVHboVIX5VUkHOCTg4zxV/VdT+G3&#10;i/QdVh8AeGLjSmt7yBoHggJW7lViH8tQxJjViQckcocjHTPvJ9C177DH4pnjsrPUtPjkutZEBjcT&#10;yKrJk9BkEHgA4I4NY3jPRvG/gzwlc2umamb2JcrA+i3Xms6vn5gEJIPPccZrqjBVJ2+GTkuul76+&#10;vo+mu4JtLukvmZU+k6He3NvpOo3M0l+l6xHkJ5colQl888jqcfSq/wAUvC/hvX/h7YatqfxAl8nU&#10;ZmVtV1S5MkexSQ8RKD902Twcd/ellN74d17QotV8N3EbXk8ANzJEXNuxJGW6nB+UbjnHen6T4I8U&#10;/DDxg3gTTNFutX8PaoDeW93d6a0lvaXRXaTIVBVY2K4JGNvytjFerTbhOM41Pej7y21SvzWdmlbR&#10;pdbehjJcycXHR6PfTsYnwbuNO0Hwlr91f6HONAjW3+wTWcmQUxjMZjOVOV3Ybn5s9K3/AIS6TdfD&#10;ue+tLW+h/se5tpL5DNZyPdRuJA+JJnkYEANLgbFwB6Zq7qWheD7aSLTr/wAEy6Rq+l6ql/c6TbXj&#10;QRTy7dod1AKzRlTwB7HOaoaj8UNaXX9Fs9S8OXgk1K++zan+6VWRJMqJRjh1X29aK862NdT2cXae&#10;sk2vsrRrV3el+ZWu3YqnGNFR5nts/V6/8N5Dr7TdO+MGkX/iGy0eaeXTp0e0tFliH2+PcCpDKQoO&#10;fQYOCOa8h+Kvjqwhu9H1rVrK40K4MjWN7p97bTGSNtzfvNzLtKDr19a9U8OeKfhJ4R1eeX/hYtrD&#10;aXksllrem67o5USRKGHyywOwC5bhmTP07ZXjOCbwtqUHhO18URalpGoX8E2mXWpzreQSW3+taB8g&#10;4HbcMZUEEGvTy9/VMSozi3HeO60taSu007b7X7O2iwrr2tO8Wr9dnrfTqn5bmnpfxW1TwH4b8L+C&#10;fD8uoXWpC4t5Zb9D5az2zFsMWG7e2FGRg5UkmuY+PVxH4P1O08eeIPBEsGn2kmLRbe5jIfcqxopj&#10;THcEAY6d66H4o6I97qlnovh3QYNLv9KlW6ks4IsRRK7BQsTdHjVHDBlwCpOMYxXI+MvCNpfXd1/b&#10;WtT3s02yVILO4yZUicjHzcDDN16KaWXwwscTCs9Obm5lrd8z12aSTTut0Ou6rpuHa1uyt66vUseN&#10;tMsvGvwF8b6D4ohuptcvdE0rX476+jIgtTJOUkWIpnaIsKjkZOHB6HANMuvB+g3vhHXJrvS9US/t&#10;jCb/AMosLV7YqJgNyx7wc7csASOuKd4X8WXetac/wI0I3N14V1m5vINfGsXglv7aSeCJFVGjG1YQ&#10;0Ub99xz2Fee+HvC+oWPwU8Z6F4rju5NW+Gviaeyt18gr5a3M9sAqdTIrBZWB7biORzXsUMKqlJ0Z&#10;TcVzJ8q7VIqmn5e/GOl7Wa3vY5JVXGamlfTfzi+b56N673R7x8TrzQn+OV7Jd6KLXR/GOlaVdWPl&#10;j5bia0jjAcnp8p2LjuFIPAry278A6loU17YT6l58en3TS6bo4uBEjEyDDYbhnwGA9K9M+P8Aaz6p&#10;8EPCHimxhVtX0vw3pgu2R8GJZd4d8D+8scuPcHNcp4y0aHxTDpA1fTHM2uWmYri03FhfecVBKqQq&#10;qVXccnjmvPwk50uV82j92XXWCVpJXvZwsr3vpodNWMZtq3mv+3un3ln47aWni8aimj6WZ7BEe7uL&#10;1CA6wkAgEnHAZSQBknBrnPgtqdp4U+Gc2p3d8Be6t4xt7OFI3GWtkmEkxGOW+RBuHVVAPSsj4neG&#10;pr/xbqPw88SeOLu2trLT4LS+FtIQ8zeWJZDnr5Y3qODjkD1qzpfifS/AHgbVfCvhDSZbqeX7OdPk&#10;SRojbRbHSWQknIJDL0HIPIrupYZrKoYeL5ruMkrWVtNXJ6a3TdlsrbmU6l8U6j0smu+vov6uby/B&#10;bw38Ttcu/DvhzXL6y1Kdp7vTbpVDWt2ykb423EMkqhlwcEZPTHTZtPDvjTwT4ftfCGv2N7JLo6Xl&#10;3qd1tG21D2qtDICCQ4YYbI4GK8tF54w0H4XeGNUvIrvTbey1O9Gia2ke15p8R74ix3Mx/eEZIBOA&#10;RzzXvXgjV7T47/BjUNR0DxJ5upzaXPp2s2j2piaymkXZ5p53tH98jcM4fGTtrlzRYzCUIupLnpKT&#10;je3wu7je67rW19JabaOsPKjUm7K0rX9dn+f4HceBfGGkxfs/+KPE9j4ga3utNttP1R9RSzMxnktG&#10;V0HzttYGPepHGASetNndtC+KllY3muyX0s1gmsxarZwCOFhbNAr4UgjczSO2MZ9+lZPwJ07VbJL/&#10;AMJ6h4VhsLm2S1SS+aTK3NurLbttUgpIu1gck87ugOcXNQ+HeseGda/sLxH4puptS8y8tDc2E5jx&#10;pzPPNE7xAARSYXyi6feAUHO1SPkK6pwnOPNor26tpq6aa6JrvrorLU7E5NJr+tf1/roUfghoWmw/&#10;EHxJ43tZ5oxo3iCS5jmWUiN7YxtOh8voBt8s5HZlq14Xs/EPgb4X+Fdd07xTPZW9rdw69dxW8jwy&#10;S/aryYSIxVsyRs5j3Aj7uMcEirGrWfh/SNL8R6H4f1g+HtP8T+FNOsLS9iidfKu7gQWiyHP8K7QN&#10;+flXJ9BUer6nrFr+1H4g1DULORdK0DSLHR9F+1RbrTZbqrygg5yzSIpzgnay5xXTKcqsalVy0Vnb&#10;/CoppdL3m+9lrbYxsouMbd9fW7/T5nZeO9EtbD4k6d4mj1WK30TxrdyWeu6dcWjbtzLI0c0Ls22M&#10;pMSAr5OZAScEAbNxF8N9O8Mt438aaPba7BFCs/mXFjN59pYogE/kKrZBGxSeSpJ/LGu7nw5rtjqm&#10;iT/2jc6Br6JrWjXVlGYJrS4myHaI5VkGVD7OuGx3zVcQad4C+H2k+Gfir4YuUsLmW503+13u2ie1&#10;RtrxSt+83YkaXLEtjC47qK82UuecP5ouzVkm09/n9m3ojfa/b+vw6nTa7YaV8TPH+o+KrCJEN1ba&#10;df8Ah6PUYj59v5cKSSzbTuB8xLiJAB90ox69OetL7xW+geKtYsUSK/sNEisba3uLpW8kyzQAoQSQ&#10;CiI2OWDbe9d34gWfSPjL4e07wV4CvYLs6DaQSaqdLKWsUAtYttuH4+ZdzYYnC4IOeccd46tYfgxZ&#10;Xvibxaukvea3rdidPtnuN8V0yRl9kxAIXbI4DHBwE4DcAzUhN4p2V10utN7bLur3+/qSmvZ/mb3j&#10;DxdoOl3118PfGNqLw3WnQXVsttj7Rp5aELNMvAV1DYJGQBgE9a4Xwp4N0aKCUabrPi7xLqFlYW9t&#10;fXMV5BZsYju2q4Us3zZdiq8cU/4r2Or6XpWn/HXw1fjUtU/s5YJ7XSBmWL98WkWJZF3SoRgMQmME&#10;KeozqfDGc+PfhI3jXQfD2laDqev+ItRtDo+tWiO18lgghkW3Viu1RK7NwVCgHkdKqjRq/VXVh8Ol&#10;9tHvbTW3T132FKcXUUZb9PT8i54b0zwj4eg07Qv+Ed1GHVteWVr2w1WRVhJ2MPLmJk24YIzDZkjG&#10;TtJxVzVL3w3pd54am0aE3NjqmlzadfXNtEgt48KyzAmNizSpvUg7cbRnOciua8G+N/Bd/qGm2+gx&#10;XVxN4UjlWeYkmz2RwkEZckyZONjMQfbJqVvE2h2XiPxhZXlrGdL0LW7R4oPNQN5N1pyrMd3AUqXA&#10;yMnnpxXN7Oo3Lmi00r637pK2u+q6l8yVtf6t/wAOWdTt9Q0L4i6l4Un+bS9U+03o8lgZLmSeKMPv&#10;CjPJGFz0UHueIvhtA9l4L8XeE9R0uG0k1qwhF7dX+q/MgE8JEKISTtCRD5iRjJ/FPipp2hHxRrIu&#10;tQkj/tGyX+yGjm81beSK2gQiMjrG7MoY/dypYYPWprOkrafAW3j8P2stvrfiGzv4tQSG4LutysCR&#10;FYpC37s+bHIwx/e4AJGKippOSla9lfX79/v03XRDdtrbHlHxY8V6b4xfR9al8TXNrZ6HdP8AYf7P&#10;0tPMmBZRtbe+HRhnoASG+laX7SWka7P8TPBmvNfrYWmqeD/Dunzoke1MyW4jV8H0Effj5sccVb8D&#10;QaXpHh6XxDJoFtPJY339lb/ESidI7mJUAUgRmQNnLmRmILEgkZrv/E9hrXha00TxL4q1yS/1PSPC&#10;mkLplrYaePNluZY3FjEqYblRIGJYZAXtivdpYpYWKpU4tpPlW32vlvd9er0OSVP2j5m99fuOit9W&#10;8DvqelW/iXT447HR/iCdB0+WQAi7j1W3S2DE8kMzxttIxyAO1ZXjHwHaaN4TvdPs7QxLqK6hp1mB&#10;LvaKONAqkM5LHIbPr8vrVj4H6lq/hbwX4q8YeL9FuLiPRLWS+lOoxoyXV7ZmdIWj5Lb45A5ZgBje&#10;u3OM1n+FfG/ia78FaN4n8fW1klp4h8MW187JPvVbp5HWFwzcqxgRd/HLynODxXj4qElQjKKt7N23&#10;0utVZb9He/V9Dpg1ztPrr/w5hX9j46bT9b8W+I/DbRyapbxzNGHzCpyrKo3AhFx8pOf4q7fwiw17&#10;4aXHjfxalol9KE8OaZq1xNGbq7heUXDx45+ZGtUUMTuKsM5xzymmfCjXfEHwfsfEdr4p1a0vfEEk&#10;Gqy2Mt7iKTy7x4ZYJJGI+UqmSobnYowAcVs+PNF8QfC34RpbeGdLW91W71uC/urlrpMWHmu0cbFC&#10;CP4mc8EgBOMHhyTjN0rpSba7W0SWt3pr80JNNKVtN/xuc94fm8D6t8EE8J+EtM1a30vRtdt7zSx9&#10;mYSXsxefzkYsoyWeNw21RjeuMZBrlfiNoviDxR4Bh1SzjiTSkS+srmew04RzpBcAhBKJD8qpKkZO&#10;359oJGR119a1TxH8f9B0/wAFaJqWk2es6fqIudYitG8lVgCMkN2mCoR9+wMgPB+YdQK19W0ybVfD&#10;tr4FcR3+q61f3H/CTJDqRj+zRCM2z3JIJVMusL7HI4lY9uermnQrxqXvJNtp6tLveyu2tU9Ommuk&#10;aTg49LJdvl8jtdD+HfhzU9b8C+MvEXik6XpfhHwFYz39vfyIsjSyR/aYlw5wJTlQByf3g44rh7D4&#10;g+MvG9jr0yaA0ltqV/awWyXAt/O8tLsZeOMlXO5Cc5XhfXpXVftOfGfT/g9c3HgGH4W3N9c3lpZS&#10;a/evdxS2unQeQnkWxwMmQQDPUHBUnrmvMfCfhnwR8LtE060ur+5kt7K8m8T+JdbuLrctrZWsJNpb&#10;Qltx2TXU9spVfmIUk/drp+qvET1Wrb5Lq/uq7aaT0aSW6u72WhPteRfn67f16GD+2xq2oeC/iNpO&#10;i+KL2/FxLe6doSQRt/qbSOBnugoVRuLXDg89duOAAB5Pr1lDrN5B4Yvb2RBDexRptX5mSAMGl59T&#10;HnHfca9D/bf1my8efDnTvimL+C8u5dUtxA2nTuJbSSVEMoY4+Rt3mEDkYAOc8Dk/2k/AVp4C1/wz&#10;cabHEj3enXX2qSe5d5JTHDFhvmJ3N5rk5B29q+jyidJ4ahHWM5e0S23grr/yW3zucWI5lUn1S5X8&#10;np+Zrfs5Qp4s+OdhbaLarJp1hqJuLt96EW9vFFllk3Z4y6AZyeVqT426Rqdj4Ft/i7bP9vu/DN3H&#10;GbS46SRx3TQSA9h0z6cHNZfwKaL4dfCq88b6XdA3uuhLezlSya42TTKs9yWVRlwscKA9gzba2PG1&#10;7rHw68U+HdBhvrPUtM8SG7tNcivxmOYXNwZc+USShVZWIIwOMd+IxCks2i6Wqi7Wd/ejFNzTfS60&#10;9fvNISTwr5uuvo21b7t/Q850o6el7401r7PO00+ieY0T/OJJp7uAxhcZ4wpY/jXR+JLzxP4p8PNr&#10;MHhaJTrerWOjQWyuzCaZ4gm4ADnDAyexUV1Pjr4b2fwq8DeMXlniil1aOwbRLK0h2PBBp8sSyTkk&#10;fx3U8q8HG2Dt37X+0fD9n4r+G1hqsU009p43i1ZoYVAVLWz037RKzjoRmMkEev59NTG061WlKMbr&#10;u76JQhJ6eT0eultGZqnKMJJv/h22l/XmcH8SfGX9leOfEaaLbtrA0O6OlmeUbGfyVjhAQE/dwh4H&#10;Az7VwWm6Ve3vhvR9C8PWMEt1rvieO71GSXb+4tomIzg4yoJkAxjOD6Vd+HWiT+OPF97p9zcyOb+6&#10;mksn3BfNmILoS2CME5/xrndFstcvfj54b8M3v2jUbKOF7aQi5MccN5ERNOsLIRxEZOeeQckc11UK&#10;NOm6kINKUI87v1Si7dUnZ69DKdSU0pPZu33tfoWH10/FX4lXmtzy3MWmJcu8UMcW4uQ7YI7EdM/S&#10;m+E9K8TeC7InxFqrPqF5eyTX9xM5fYGY4wjHgKmAB9cdagls9S8LWjax4ugudPttMi8u5gjtVjW+&#10;kbn5VB4YscbV47g4rb8XeHtM8J6j4WNzZRw3V3Z2i/2WZSW8wxhpC7E9FJ5z0I7V1TlTilRp25Gr&#10;JJJ/Cm9/RpvdbX2M4qT9+Xxdfn5fgvnY6NPDWveKvhhbw+GraFr688Yvp5a5YLK8BihO5MnqCwOM&#10;E4bjrWj8V/CVto/j02PhK+lsNCilLJLa2hkLR5G1M9skZzjjd04q54J8Q6VofhLS9a+2rbW9n8Td&#10;X1a/uj80YtNP0q0ncE5ACs2yPP8Aeda8HhtfGvxu1TTpNNkvrOKTV57rWJXlYLDG6+bCODwFUYKn&#10;1XGciuLD4GtUquc5qFOPM22r/Fr10bXLZb2b8zSpXjFcqV5O34f8PqezWPiwa3IPCVn4QSG1v7qR&#10;ksbO2DeYsbYEshAyTg5JPdq7zwc3hbwNCbHW9N0my3WTTW+hQWwE1/EgJWToSDwcdev5cGNWs/An&#10;gqxltMXllKyhbKyuybjU7xcFWndSPLtk5Zo85cnaeM55/TfF/itPijD4wTRn1CG8tLc3msSFSUuA&#10;igpGCQY0BB+7kADbgDr41XAPGU5qHuwV+vxNevX732d78vQq3spK+r06bL5f8N8rX9Q+KV3qdl4k&#10;8OeC/He25tLq1l1GG1tYJEg09Yo1kSKJc7csTzuG4lgD1Ndj+yJdy3S+Jvht4g1I2en+J08mGK5g&#10;8tba/IkYy5IwzEOFJGcEr6Vz9vNpFzrbTTJeXGnXd28mqRrcsJI7h8HzIgxI8vhfl6E56Vf03TLz&#10;wtp6eENGuJbi3gM2p2t2oIfdhmkkbdzu+6AB0BrxqmJSwnserS/NtvydrLu1rfc19m/ac39bfiek&#10;eJfC+leCfCvgb4e6JpiCfR/EMs2oxyp5ZAWQKsjgE+WW3O2OR8przzxR8PfH06eJfD+i2moR694b&#10;8Q/b9H1m1f5dUgjnYvbjqVO3BGRg857V23jjxu/xi+GGkfEM30VtcmK3XXXuohBcKHIeKWQDGdyK&#10;SG4+YYPWr/xCSSztNY1vS76aW4a8ma1jiiVfk3sQF2n0K859a894ythpLmSb5rLmv3u76216rX8h&#10;qnGa0eluhy9xe6b/AGdZ69DpEcV3rQeXUbOCMg286bUw+3ONwXr7Z71hajpk9hPA9pYQ2up6pdB7&#10;Z4nIZmRQMkn7xUHPNddp1xqWl2cc+vanPIJUUwmcq2CO5J6DPpWL42tIPHd1bvf6ncWk2nyNJaz2&#10;qhiHIxnp0756+lcVKtH2/wDd6vVry07Xt8jVxfL5jvFGh6f8SoJEurx7XXYdJu4YL2O2eVJkZdrq&#10;QhDBs/vAVOcA8VwPgy70rQb3QfDGj69YXvk6LHFJcW6MLu8uExw2/opALDPPX0rrdQ8I+LNC0S2s&#10;ru9E7PmS1uIZiJg6YaOVCMYXPr24x1Fc38V9LfxFL4c8f6dYw6Lq32yT7cqxhIYnhzLKSehVsZXo&#10;MsRjrXrYNwnT9hKd4u9trLR2bW9t/T1Mql1LnS10/T5F7xN8JLr4h+NovGHhnUJ7K4niaz1yZbj9&#10;5hGJSVM/edWLAq2Rtc4HAxV+FPxQ+LVr8StL+CnxRttM1JZrS4az1hEKzWSwxzbc4yjq6xbtoAwT&#10;kVf0m51nwzqGs339oJe2XiJEn0qdGPmRGXDPGxGQdyH5T2LbegFQfCmXXv8AhZkGg+Kp7m4urS3u&#10;P7L1+4s8rLAYpQ0DbiAGQMwzjqxOPXWnUlLC1Kda04KHu6e8tN09/dbSa8lo0mPlXtIyhdNvXt/T&#10;/XuWPhrqPh3xL/wkfgWxsrvTbmS4N9Z3icK4Qbd+emD5ecdgwqjceKtZ8eyWHiGw1Q2LWUEdg0z/&#10;AOrnYEkBtxxkrgDHIxxSPqej/DL4hposlvDJptzpc1xayWLkSRIqMX8yQtskVgGHy9CCDipvDml3&#10;Go63feK1+zzaVfacZ/D+n2cyyK023Y6t/dcHI6dR9azlGEJSq2tGSTjfW7+FrXq7bPRWbNItytG+&#10;qbvb77mp8cIfiR4h+B6+IvAelqPENr4hjiTQ9L/fSTIy+QwQ43M2ZImIA45xwM1UvY9E+CXgWw+C&#10;WtfEE6bqN7dS6p4jkj1WSW5e4JGbZBGS8qQhVQsQQSp9eL3iLxbefC7w7/wh+hQC110oxGrakX82&#10;w87/AFsaKejsFCmUfdHC9zXNWXh7wN4g8VHRLjWpLDxVDokUaeITYF4p45WLiJ2bBO1i2CrDlj1r&#10;XDuMMEqclaCcpXitbbJvf3Yt9m9dnuE03W5k9bJa7edttX8tjobLxJofjnRb3SY5ZtUtPDFnFLbX&#10;/liETRXKMHWQEBsqV6jGATx2qhrHirVfHmkWWl6HdQ6dFFqbxNbadaMogFvEZJQWJyCwQDPHDcCp&#10;vgN8PPEPg3w/rHhHxVxBfagTp13b38eGjViGRcNuQA5YA/3u9UdGe58ILq2n3rWkpgnFtcC2LNHI&#10;dzASDOSTJHhSO3OCRiuaUaEMRUjRfNyNcr0ad0rvt8Tu130LXO4Rc9L7/wBen+ZDZeI9C8d6HYxv&#10;BNY2aTJ9qa2jDusrkIu134GSQOc/e60lsToniHU4rnaklg4USCJfPihAOUbAy5ZthB7ANWRpFlYa&#10;J4pi8a6ZBJb2un386z2Mlx8vmqvA2k9FYg8DsKTxD4Vg0fx/o1l4jjuF1DVrYXSqZ2Ty0kmK7jjh&#10;iWB69sV3KhS55Qi3ytN23ad7tb9Fu/Nejycp2Ta1v/w39eR6hr0ljqnhPQz4y8J3dtbajFCt9cRL&#10;IFtLkldpYcFkZiW5xjH1rndU8T2fw81/xZ4g1jUbe4u72OystT06RswR2pCmSZhjOWjBIwRjPOci&#10;trQdTlk+EFlD4oE92+ta2lmFtpQiwwyAFGYMckquenJPFYHx2+FOq/E34ear8K/ANhD/AGzLaBdI&#10;v5ZDJFfrtEckcm9RuwhJyc9CDzXm4KFKGMVGs+WEpNN30S5otvXVJWs7dEn0d9arl7LnirtK673s&#10;znPFfgTUfhX8DJNK0rxbLqWj3PjK0uLeynjTba6QGKoikjJUvgZyCSpHrXTeEtF8G3XhHXV1FrbS&#10;dD0qUzW91cHO5ULuzjOcjhfwI+laXxA0vTf7I1bwX4W05fJ03SbTT75b60Dqq2czlRAVbjLsWw2S&#10;QaqeDI7fxHoslyulRlPL+z3EeBiRFwDx79D6104nFyqYS8nrz3bVk9eW11tfR66/iZ06ahUslpb1&#10;7/gSaVpHhDx69vZatqxmsbS7t5bGSXP+k3xYMpC/LgKu3k55rGf4p33hzwvr9oPD1tJq93q7TpaL&#10;dGAyRK7qgLFTubGPb5cepq00epatrd5rHhq3gXVrcGKOaK13APyoZkPcA4z2xXFfGbQbrR1ht/EV&#10;5Hbpr1/FDZRsjGWVo1JdVIHyDHzE557VWCoUa+IVKo7p2fLrdW1e1tGtXa23Swqs5wg5r7/y/wAv&#10;n1PSNU0fUte8K6n4X8QRPAdYuIRPeWsIZ1t40Z1G4EhsPjk+uKqeJpNG0fx54b8VfZZLq8vtOkln&#10;AuQhCogCoV/jcbM4B/lV34k63qXgTxpqOjrplxFpcMKRZtIy7biodpCAckHzM4xWXr1lb678RPC6&#10;2DyNpOi6SYNNjji3T3t25LBDt653E464AGK5aEKn/LzSLjJ2XnG1tOukVa/Qubj03uvz/wCHO2fx&#10;rea5p9jqdxcDTtNhjkJsjDtV5Sud7cfePPJ5Jrze51jxbefEfQ9Und7i01GZ7SyVXUJG4KSH5Rzy&#10;o6103iX7f4k+H6+GdPjlhub+4W3lYxExrBkCUhum5Rkcd81R8UeG5fDnxX8CaRE6SfZ/Fesu0kZy&#10;RFDb7VJHbGBkj096jAwpwc20r2mkn0UYNrXzenyFWlKSVtrr8WkdLq0i+J/FGo20FyskT6zIwiXB&#10;2rHIwwD35H61c13WIbb4iWWmPqG0z20EkaxttkdwwZ179MY47GuV0W/8M6J4bltbfVtQ/ti4eWSN&#10;YIgGjkaRnYbmyFA3dTnJqTw34X0e907xJ4q8Xa1dy3eh+Gry6spZHG4SSYQbgAFOCwGevJI6VgsI&#10;p1W3oldLTV7a+l0i3UaS7m/8RdANt4r0yVdUlX7RoW65uUhIJWN2+VH6MMOc+vtXO6b4svvD3jvU&#10;bHcYNLv9KeSQsu4NcFxsZX4IXaMkcelXdU8I+KbbwB4R+Hpt74WWg6LHbyTwvv2AorsXkPUHgfXt&#10;WJN4X8MaV8OLbxPrHiS4uNQurwW8EUs25CzsBHGE7P34zwD0GK1pQw/J7Ny5k/dVlru7Prbb5Gcp&#10;Tve1uu56f8VfCVp8NtA0mDSJ57G6Omw3MNxbXhRFkVPNy4HJUk4x0JPOcVU1vU08VXk954lLRG7e&#10;2uJrlYS0aCZEKzZHJTLqG/uknsai/aes9curxLW0tmu76LwX5WnIchY7h1Rf3oII4UZHpWtapqgn&#10;0i202+h+y3+n+RJeTjKmJAI5Ezj+JcFe25RXDWiqdNWd7yfXa39afM0i25P5HC6/4X1LwR4l0r4n&#10;+ANV8nX9P3Q3unBl8uZS4DqjnruGSB0OcHPBHeQT+ErN7Pwn4X0Wz8I+JvEl+91H5em5gupkKvLG&#10;FJADyJuyByfmPvWB8SrDwzpl1DHpsE0sMLLbvcSNgzMTgN6LjI6d+lV9fe38U/D/AEnwz8U7iWSD&#10;Ur0w6FqNvLm5gkThGV1O+Nh1DcDIAzzWsa1StCmqjbim9ld23Wm0lHezWq0v2lpRcrb/ANfdc868&#10;dfDLVfDN94/sPhNqd34e1Gfxfpb6Bdyr5Xl7I7m5jEvOXiIiRCPcdhmvYvhxfS6vqPh/4v6n4bn0&#10;rVrXS7qy1nS4Z/3TyyRs/k5Xqgl3MD238cE5Iorv4qfC3UvBPjWWyt/Fui6zCuj60k4VNUUKfKdj&#10;nKuSzRlSTjnHU1c+Cusah4h0LWLfxrotqt1Y37RS2isYZLdChQFlxnJ2nnnnkHFdGY46vVw6ldXj&#10;a76tOMY79YtJOz+Fro2zOjShGfXXp87/AHr8S/4ue0t/CX/C2SrGK/s4vL0yT5hZvtDHYw5P8TdM&#10;8nrXDftL+G/CnjjQVi8KTuml6/oxCTQodkkLOr4weCcqPyPevQbLTbXWgmi6Fewz2RsCQFHnIzxg&#10;jZIAflOGxn2rmfA/w68Np8OrXwclreWc+liV7VLiXeqPuJaDBGdvXBHT9a8fC4mnh5qv8MoyVtrW&#10;s/us0vvOmcXNcj1TRh/s+X4iC6He2cMUGSsU8MRDSEdQw6Z69OOK9S8NSwaf8TrrQLmBWjuLbLAu&#10;Rl5RuUehGefqteT+C7TSNV1YeIvCkdxa3F/Y3q2dwzGPbNAx3OV5Bwy4BHUHkV6HbajqV945WLUk&#10;nTbpEa2N/cuNt07kdMcgghiM4+8OTms8el9clUS1erT7p2fe+un36WLo/Akcbotze6VqcOsXVtI0&#10;1xNvVN+NnzZH1AIFDWGn2Ooy6FZXCyStcSvuRw24SOXC8egbFXNVvbIR+GdG+zn7RaWN9Y3ZvNse&#10;WwPJmwMbx87KO4K9O9U9Wu5LiMwwabbyfaEjWSZozlGyDwcggg5Ga0abmn0a/JtL7tdBrY0vANvZ&#10;2usXWn3Onwx3MQ8xJp0ePbtzzuxtJ6jk5rD8Y2d5ca74x1ra8cKa1FdLFDteOWOZ41zk9cNIelb/&#10;AIa1C/1rxFaeF2lUPfSyI05bnBQsQ3977tZs2j30Vjf+F4bUrFMsatJk+WyxzK4G7tkqOaKNV0sQ&#10;3Pry/cnv+G3mU480dOlx2qeG/HniLwJav4eFtPcxXIkgs7uQqrKSA7Buxxjg/jVLR5dXvNbmTU7V&#10;BqtlG32mNLjKrGBjK4+91xmn+HdUTwZ4rsLpGIsrppF1BZrh2KHZgHJJ6ELxwOtecSfFix8K+OB8&#10;SLG/utS07xJbfYAttbFo4Zd2JEds/IwIGODuU5HFdeFwmJxKnThFPRuLs7tt/DvbZN+drkTnCnZt&#10;+v8An+KPQLhtWl1bTPEdvNukt7lMB5seWu7lcnpxW5rni3QLgXUpt4bCS2iBLJGfnZWcnaBkEEEf&#10;5Fc3e6JZa/4Zt/7ImijiabN3bw3Sl42D4zhuoxz/ACrS13QI9Kn8W30VwEszpiRpAmSXkDMS4GeP&#10;lI6ZrmnGjNxUnqtLbfaSs9+76fmbLmS0/rQh1+VfFHjKyufEfhizMcmg77S6EzLKriTKozKcHAGc&#10;d8n0rkfEGt+EfDniNtP0nVYjqps8/wBm+duZ04G4Bjk9hgZrW0uV7/w/ZWx8q8tNolikD5OAMHnt&#10;kZrI+LfgPw/qt3p/xG8DaMBqNsoWJbpz+7ePBaEkHHIGQcc4yOtelgo0aeIVGq2o2aVvhutr3eif&#10;X0MqnM4c0d9/Mu/D7VBonii50fWr64Ed1ZiXTpNucgnJXB7ZB6eld94YttC1kRzSvIzi5Edw5HUO&#10;CwOOnQD8q4Hwe+jePvDmi+HdZ1n+x/EFvLNd2SY3DJcx+XlvmCtgdO4FdzFpRm+HGrXl5fvbSWUk&#10;Mk00GUPyq24EjpyAP/11xZlBOq1rGd7P5O3MtNU1ro9zWhtdbb/rYoWd/o83jTWNHjso/wC02D2s&#10;FwJesfUdeFPfPcVT+I2keKNK0Hw1Hos8d0NEvLi4dkn/AHh8yNAvyjg7SrZGfTFcx4y8U23hXxDZ&#10;+JfEcVy0dzDG1xf2NuGyUIADLwMlSeR2BruYrrRdYtrK90KaYWmrxgK7w+URtPAZT0579wc05Qq4&#10;R06yV4tW11TaTTV+ml7IFy1Lw6r+kZvhLxPr8uqRQ+IbxJNItbSS6jhyBJFI0ahgR3DAZx2IBrlr&#10;TxjpPjLx3pUvhq/aS2jWdYZCvlozkHcSD1+8ad8RrjxDZeI7ePQomt5Y9ThF2p4dUVhkYPXK54xy&#10;DW5Lo+l6zJZXUEUcVzb3q280MHDbG29RnjjnNdcY0KUVWkvji0rbLR6ted97oVpSfKuj+85TwxqW&#10;txanYnVfkez8QY1C1m24aBhhJF56KwJ/A10PivxhdaNr2oeMtM2PI3iyRbeZCHCxO+5cjr5ZG4HF&#10;cBo/2zT2fwx4g1Vby+gvDZLJO4aSZd52biDnJ3Ac+1dP4K0WfWPiPpHhqJCsl5FPGYo5sFJoSfly&#10;3c4x75r0sVQpxm5ys0k3otGlq/v1/BGcHJpLr/SPZhb6VqWk6f4v0WwRLHUQGmgMw3W020scgcFT&#10;jKnuDXFeKtWvLZWutDe0sr9ZdwuLdcF4wSNhKkdj+nSsfwL488Qab4ns7PxNoEB0y9SS0KRofPgK&#10;gfMGJPzDPbAOD2NbOs+GLvTY/M1fVYJVkUtBdJwkkZOUfI6EgcjHBzXziwqwmJXtGmnt1vq9PlbU&#10;6+b2kNCxY+IPDmm+EbPxrpmgzTQ316LfUblWy1ldZw6zJnjj5gR1H51t+A9JFvpmu3VulvBJJayN&#10;a3sZ2I0mRt3EZ52luT/9avOdQ07VYJL+70jUbaWwv2VpY7KUnkDgspA+YdM4zU6XOqaLazalY6pc&#10;2t7ZWL+S0JBD4AIWRTwynuCD1rapgoTg1CXxPrd9rJ+m342JUmnqtjsI9R8J+DfFyaxqmv3EthKo&#10;Ms2nQlvJc/e3B9vyrgEketXvifpvhTwxrDeKtH1DVhpdy+JJYrFQEuD3UlsHPPbk+tcfr/iDR/FO&#10;grJfWrWry6dHia2iwofzHUsAOADgcdsfSt74balbXmnav4B8WWuYdR0ueeynZ8pcMsTHaD/eyFI7&#10;9a5pYeVNKq73XuyWmq01XTTr+hV03ZeqCFLfWYp4bqwaeGVY5LK7eICTBxkEDp07Gr9x/YkN9HYT&#10;zusj4McJTcr84wecj8jXJJqGnTy2R0S7kMLWCAJOChRsDKj2yCKs6b4nfTRc3c11cLPHKjRRXmHA&#10;c4Gxdo4HfqetKeFqPa/pt5f8PoClFHoek6N4b1WDWvFWragIZLeEGUs2xoVVdqIp55IxjNcN4c8U&#10;eHodPmia+lv0RWlW5vVVpbfkEqWA5AAP5dapRadqGvak9+b82tvIfMujNPtDv2BHQjOcA/h1qlf3&#10;0763Jpd7dotpJC0cqCIAc/yHPFFDBx96EpN7P0t02/y8yZye9jtfEX2HSI9MmWOWZL22Fw11DEXX&#10;DHOMjgVkaxrVlNHZ3F5aeY1pcMLWQrnqM4HHtn8abovxFvb+GTQBp7Iba1S2gUW+6F9i4yCckcVP&#10;4a0/T9LOsWd/dRiCQieJZOqOBwB7ckD61mqTw6ftFqtvNN/how+PYfq7654pa2+UrFHCrgXEeWkZ&#10;h1zxgip28UaV4U8MnSmkaOS4uFilvkjyuB8zJj0yME1nReI7+1M1vBKZ38whsxtlQewHUD6Csj4i&#10;3kt3bQaFpskSC3x+5cBgrfxN6knvWlLDOrUjSkrRvf8AW7/4P+RMpcsW1uVvG90PFmpjWbCKOULc&#10;fI8mQqoxBK479Aa67S/K0jQ/7Rvb+SdJJFWM+YFAwv3VGPqa5Xwbpuoy+KZvDOoRRPbXEMckbxMH&#10;V19u6kHr2IrpviJpmj3cfh3wzot2kCT6hJJOgG0kDMZGOuM4/KtcTyc9PDX93e++lr/foRG9nPqY&#10;P7UPitbr4L2/ii2uWe90WY2sMSYUl5seVzjGF2t9c18z614LvNE0m48R6hdq86nyrtmj+7JIp2kg&#10;dM8np2r6K15IvH/jLxB8HvIa206HSzdyTrHkCWCSKRME8YKgj1wT6V5Fr2n2WifCrUvE13rjPDq1&#10;+WtLaQZXCoBk559gB1Oa+w4bq/U8LGit5STtbeM7NK//AIG/zPLx0VVm5PZL8Vu/yOX+GvhTS/EN&#10;jo08lwv2LULw2kUqHLRSBhxjkf8A667XXtH063/aFtPC94kJ0y30yOztIQ4yQCHlbb7kHP09qu/D&#10;vwbf/Dr4F2ninVNNW1vJC0sVs5A+yxuTmY5zh+QQOOo+tVtK8Ca7458T+G/Hvg+xuYdS08zC+SbB&#10;yCnyOp5BHUnPFejiMbCti61T2lqa9pBO+nNq079NuW+u/mc8KUoUoq2r5Xby/rU89ubnU7/xvYXO&#10;ipLDANevZIRGxAWNRGoJAHA4HFexeHLk+LmilnuEWMofsjLyDIhxtyB3AJ+oq78S/CcWnX1j420W&#10;0SK6n0czS29og2SSzAM2QPrjFZckd18O9Q8PwaWgSLUlSVoo/mUORmRMjg4bIPoa48VjaeY4en7O&#10;NpJNL5Xbu/u166lwpOhN8zunb9EelJd2l9HD/aUXlyJH91h8oyMcMOcVl3JtordtQsLgGVZAF2t8&#10;rHcMAegq340jgm0O1kMa27RBWBz82AP5VxY1O2hl2QXMnDZCEHa3XB96+YwlD2sOZfd0OypLldmd&#10;18RNVu/EPhaax0uP7Qz2u0wSHIRNwJIz+Ix9a4Hwj4W0qysx4hn0aOxto4pLeVNnyM7DC7VJ6luc&#10;D61tWfjCyYy6VdSrDfmDZau6ZXf1AxnjofrU3irx/ptvpdjYiyaJriMiSYnGyQHqOo+meevpXRho&#10;YnDU/q8Iu0n36W+5+XYiXs5y55PY5H7NqMGvskxmtrR4xsbdtwc57j6VVj+IaeCPF6C6uXuLCfBl&#10;RZNzRckEqv8AEPxput6HN4xtp11fxCQ0SboVacfvF9yOtY/jSz8PQeELbWoHt4xZhbWTjAJySvuD&#10;ya+go0aFZqFTXm91pL7nfuc0nOKvHS2p2Opa34T1PxFe6jBqAkFzBKGWMHKsIWAJXt820cZqj4i8&#10;SWXiDwtp8OnqkLQWQSQM5GJVYg4HfPXn36V5SNYvtKVbyK8kQycK0Y3EqTgitXQNT8P3enXGia8r&#10;u1xJ/o5tpSjjjk7h0P1B+ldjydUFGabaja3y0fbp+RKxLndbXO7g8MXsOkNdramX7RGGEhk4Ax6D&#10;r3rl5fjvq/hvxRb+G9c8LWstlkKuoWCMJUA4AYdCe+cVg6JqaeFtTOgT6xq0eoIxMVrJcb4pVYA5&#10;DKxGMfStbVdY1O3s5J7Yxqkse1oldZFkU8fUH+VbQwUI1Gq0VNS2esd9mt/8u4nWbinB2a36noVv&#10;dJrMjWhuZLjQvE9uWjuI3Wbyp0wQyLnqc4I/2Acdaz/GEEtzCugz+MF+02yRRw7EKMw/vYYHGBjO&#10;feuT8ITDRtFTRLaeWK22mRLWEbzG2eucnHOa1m8O+I/Flhd63plssk0K/PalwJWwAMbSc5I7ivPe&#10;Fjh693NKKejaXom79bWTto7HQqjqU7JXf9f0iobjV9FvNa03WI4b+O0sUbz4owVOSMBiO56H3q74&#10;aeW7t0EKLbsY1dViiynK5A46YGK5+O41VNL1qBNPmt797Fo9rrkhhjqOpGM+/eug8KeKvCWr+B/D&#10;8Oma3BDcWEYt2Et7Grh1yCGDEHGOM114inKNK6V9Um1t8O9trNr+rEU3Fzs3/Vx974pisPENto3i&#10;C4t2glDEXDxECMj0J7g4/OtDUBpqRW7eHfG9rctK53yQPtwp/hkB4IGDz71ynjnU9MF3a/Z9etLm&#10;4ilWPyrS4DsAxHJA7cfoapa3f2GlRy6ba3ERikjDTy2zcI3XHscntSjgvaxhKN0+1lZ+eq8/mV7X&#10;lbvqd14C8VHwZ8VrHU9UiSa3jjdTIo3BRJ8gfIORjAz7Ht1qX4hR6iPEK63PfQpa3EarCtvFtDLj&#10;Az68cZrjvhDDaWuqXf8AwktwkVtqUAjheTJA5yG4yE6Yycda6zxlfSXej2ujahcwz2lmmy2aNiHC&#10;DAHB6447npXJiKKpZlFR10Sbto1vp530eptTlz4d39f6+Ry4uL6x1O6hXUlZliDLCpGFUn1z7+1O&#10;/wCEl0LyrW/jshFdwSCOUSINpX/ZIPU/hVXSri78Oa+mqXSCe3DoYmmAxNED83XhjjjH+Fc34st7&#10;nRfFcd3cyMtlql4rWPyYRRkYI9gSDntmvXpYeFeryvtdNde6t+JzSqShC/n/AMMek+H/ABdYDUFW&#10;+uPmnu12I7YbrggZ6fT2rqtIsLW+8cWkg1KF45Y2LW7j5lG1sA9myR04ryS91XTp/EBtrK72XlvK&#10;GR5Jv4lHPoOemPetrSU8QeIdT1fXfDVzObqxvY5I4mGA9uYvmKnHzHJ6deDXmYrL04uSlyXj121s&#10;l+e51Uq+trX1JLe28QaXC+pwaLLdKV2i4VN5kDAZX5RyMDJHtVzR4om0y71Hw1qSRzreQvtuZMHa&#10;Cxxtx2OM81a1CFfGXw41C6ButPuoQMrG2JCwJ+YKvUZHaua0iC8t7T7bdatFPdCLEyuCJEIAyBzh&#10;uc/NgH6VpH9/Tld2knZr0s/SwNckl1TVzPUOkr+IPiQZHmvZ5WkmaLHUnaOOOwrdtbTxEmo6ZYpa&#10;ytbtGJLfAJVA6jLEfTp9awPGep2fiSxt/D08UheK4jnZwTuA2Ebce4bP5VT1n4j+J9O1OOxfR7qO&#10;Gzgit4rk3ILuqjrn1AxnvXpfV6+JiuVK9no7JJbKy+f3HOqlOk9Xppr187nbape6z4ThXSr7T/NN&#10;z5k5lCHchjAJAHYbcGs+X4oWl74MaW3DzIEZ5SIyxkVxgD8j0rI8N6r4m8feNoYb7Vb25s0tZN7C&#10;fLpuUrgdcfLjp1xVPxJ4j8I6L4gi8K6MLiLSYoohe3Vx1+UgHGB0XvjuKxp4GDqKnOPNNJSdtuv4&#10;2tZFyrPlck7R2VztbX4ZvDa6dpwv1tri/sFurWKJ8AoCylCO33SfTmse/wDFeneEPs+iaXqEstze&#10;3KW1zcLFtEatzsU59uT6Zq5rPjOy8ZPp3iGxvY/K0/y7O1EZZJVALMG46gktweOayPEOjrGLJZJl&#10;ZJdXinlMzDPIkwVP1AGPesqEJznbEt69PPX7+mncuo4pfu/v8j0XwHoGsz3dneRNCtxBds1vctyI&#10;vlwTkexPrWZpvj7Utd1/W7fWbhL2GyvGSEyqsm4BsKQTz/D6963vEEKeDbOGUTOgjsEF6qykeVJz&#10;jA7nBGcelcj4Q8JKItY1qAoZLqNds8kqoCyvu+VDyScmvHo+xrRnWqWs7KLtt72uv4/8OdE1OEow&#10;j8/uOztNROk2/wDwkA8PpbSXxWOKVCoCEkFgFPfA7VkSRLock9t4cSWSW+1CWR2kjy6R5OAM/dH9&#10;KytF1iy1q8tPD2u3UqpZTNLGy9N54brwOOfwHFaHjXVrm08YXFpor820uDIwb+6pwSuB0Pf1qY4e&#10;cK/s2tWm+trLb9PmKUlKHN/XmXtN1Twp4Z1a50LWvDf2i4mtDdpcSsT5SrgcDpjJzxXMW1xrnjaS&#10;fRrO9FzpxkSWcmNnjKBj8pJ9Bnr6Vc8I+I9V1zXLjxJe6ev2XTLZbbLrkys7YOAegyAce9aMHiM6&#10;e1tJ4YSeyhuYfNnt3kMeHDEMoGPmAGMdhW3JPDzlaN52Wrd0nv8AJ2tsZO1RLXTXpujoL1I/D+nQ&#10;XDG0i3FTYxGEFig/jAx8p4rjfFM9t4msLjVYbq4ZklwAINvmPznJ/OtLxHr091/pk1iX1FIAlnDv&#10;VztBGSRknpgnjtU+g6WL62S21jxRHFFMo+0R29mrFXPJGTjaRkH+lc1CP1aKrT3v/Wyd/XvcdT94&#10;+VbFf9nPwjatcyf2jCZZELSse45wAT/npVz40/Fjwto99beBNA8KPdatMDJqU+5itug4GMfdfPO0&#10;+tM8fW+p6RoUnhz4RNe28rkF5VmAku36ZLD7ijAxjGOaz/AXhO30bw9s12OX+055mkv7yWVZHlct&#10;0J5bj34q7Ua+IePru6btGF7P1fl5Lra/UzfPCCoQVu7/AEXmMjWwiRFtre8mhKboo2VpNkp5Y/Qc&#10;D2rN8S+FE8TXQ1HVS08cCBbRAw8uMdCcMOvNdBq99qWgTzWHhdBJqktu/kb4stxgMseeC3I57Zrz&#10;G8i8U6nJZ6lcX17evDfBLuC6f/UZyTuRMBSDwQelehgadSrL2kZKPm99futfa99dTlryjBcrVzp/&#10;Dvwvt/C+p7dM08QmcCTy8gh+eMemf612+n6ZqcE8v2y2hs977likl7Hjkn3xXDXF/wD2Zp0uoWyB&#10;ZUVfl84kkDJIBycdTx7VPa3+reILC2nn1qVWJAfenbj5azxNLE4n36k9NrtO/wCbCEqdPSKOx/Y9&#10;m8Q6X8K9Yt7rxI+oXGmEyWBkXYqRF1AUfju6k9a7Kz1nWfiFcLBqV/bvOs2bVHGAjE5GAOnHf3rm&#10;NG8dz6j4/wDFXg7wDoqiHTLK2sobWP7w3SFi7k98Ln15pwsPihqOoR6/pnhG2DW0hiu7qLVAkgQH&#10;720Dr159sGvEx1N4jG1K01GEp2lq4q10mtNFrfp1NaUlClGKu0tOvR2IdW+IMvhDVZvh7Y39rJfT&#10;P597dtbiRUYn7ikgc9uK57xzbap4m8F6jp91qUpn8jy7Vg5AQsw5+Xn1/GqWpaDqlp8SbjVLvSr+&#10;aRY42iEKiSGM/wC05PJ9q73xToWneEfDOn+KNMu7OLWLm1V5re+besbAt84jyMkZHtx9K7P3GDnR&#10;lT1k7O+nxb/JGXv1YyUtlf7v8zo/hBoehfBv4Fafp95KZpHulkaBmPzvgDe4PXkk4/Gk8R6f4Zk1&#10;q/8AFVtq9rf3Dwt9lS1uifKUjjsME8n1rOm1CXxX4Yg8RahereRiIRxYURpNKAMtyen0rn/hR4w0&#10;PX5L6wt/C1r/AGn9qaG0W0R1ZsHA3YB44JyfzryHSr13VxMruV3zW831vZ+p0c1OHLTW3Q7z4fpr&#10;Oqx2fiTUoVj01T5dhpCNme8l6AsxxtGef8nHVwXZ1nw2niC8unjvBdSxSW8rfOUBwCijnufauejn&#10;17w4kd5e2cYmtl3xRw3AYxc8Eg9D9a07jwpqltpDeMbXxld3UjuY3sZlBSF8cAHJz6/jXj13Cq3o&#10;l2/4frvuzognHTc5T4p+N/E+opJoLpNM91dyPHFPKgWBGYJGnyjpgE5NX7i5i8E+G9P8M+GdUtne&#10;CBTKgjVQskn3nY9SxycD6Vyvi7UPDnh7U7Ow8a+KYLW4MnnNbm6zLKADncAMAc5x64rpfh/PpPii&#10;z1Hxh4LT7V9mhFvFJeTqkRuicgjdxsRMsT34AHNejVpP6tGTj7u7drRb2Wr0t2sYxa9o9dfxPQPB&#10;Ag1H4Y6rZ6wGkmtbBpizocgllPc9yeK841ldUm1+Cy8GXcLXb2sK4NxiSSTaWbBxx15PauqW21mT&#10;w5P4Ts5J5rbULZZdT8TNLEkEpVuVj3Nk4JzjjpWOZ9RlvjaeEtGWa2NxHZafdPtEkxVQHbPRRnJO&#10;M/rXHT93VJN6+m+n/Db2Rq9SPS7b4q3140F1babo2mR24N+be4knmuMDlQTgAk/oelauteIrfSPh&#10;FFpNhbjRxrNysNube4xJcwqCzMQeeTg8c8GorfQ/FNtc3U1wkksC3Lww3UMquuAcHr159+1Z134P&#10;0u/1iPWvEOvRyLolri009UZWkkPyj5ueCx7YziinUh7Zc1lbblvv+Orel29BuLUdB3gyCS50q/8A&#10;DiWpaOK3El29wx8tAT8qsSeWY849BWR4csl1XU9N8DadPAXbUFFxOM7ZpHlJXb7Dgc+gqxqniO3i&#10;0g+D002Qma78+8umOQ7g8AnOTgZA4rpvAep+AdJ12b4maDp6QLpmmySjT5rcr/pTAIhB7L94jvW8&#10;EotyknaWvz7/AD6EvVpLoHxB+M9tpepa54T+GGgJ/a1vp7g6k10ctbQEKCTj5AzEd+eadrxv9K+A&#10;Emlatcn+2JoY73VZS/Ebvwij/gJz+NY3hfTfDuv33/CUzaoltaJZIPFH2dCYpNrhltw+OVJxnn0r&#10;L1iW88dadr9p4U1Q6nd387PhZRHFCThUQM/AVQMZPTFae4+VJWs1dtbaq+uyX5r8F72rN/4IaNoO&#10;madpc2j6dcrJp0oe9uRIqxSyDJYt19Og74rD8Z6pZeE9F1DxxqFoLnU7y+CIrTbjAWBbPy54AH6i&#10;nXWp6Z4UOl/CbS4be5vYNNaaXa0iwZDAOxYfeYtj64NV9Su1tptG8Ga/HE8urXNw0htLZlhhtwmx&#10;SzHkHLNg5BOBURjOWJ55XcZNu3VxV236aD0ULLRrT0eh2Pw58d3T/BpfEPiSU2zvfM0aq+N8IbaC&#10;RnBwP51maL480bS/Dtppem6be2NlPdzTRXH+r84SSfMQF+Y7iBjtgVnfFefw/pXhbS4NGiSKysYB&#10;EUnkwGGcFjnqcE9fXtUUN+nxD1tdYlvZxoPhawQSXsMQQXV04/d264yvBIJPbA6ZojQhXi6kVaLb&#10;20SS2Vu92khuTi1FvXQ5j9oqPXvEWunwb4Wie4nvE+x2XnIziFGZd0j88AKCSTzzXY6prHg34W/D&#10;bTPAun2g2aXaC7urKxtFme7cL+7jwAcfNjkdzmsw6FrGsaqb/Vbb7T5kOFlikALnALBiT8wHH1rg&#10;/wBpH4r+KfB2gp4b+H/h97XUL3bALuNjuiXcASuO5r0cHCpj5UMDSs0tXqkrvdt9kvK617mNTloq&#10;daRb+B9rr954r8UfEj4sTw6dceSZn055lIsg/wDEydY/3Y7nqp46Z4mz8Ran8YPitdal4e8NbtFt&#10;Yf3DABnbaT++fBGCevPGKn8V/DPVvDvwTbwN4etXHiHxdqaC81F71gFtkYGSeUn+EAydf71bHg7w&#10;rBo/huL4efCrTZZvDVzbTSeIvG8pGb90LIYoNrcAFSB2wAe+a99PCU/a4qMk3L3I6WjGEUry+J6t&#10;pqCu5Oz03a5UqjlGm1otX1bb6bfN9EelfC600rw14f1Cbw1pAhS5NxdXklyV8+6nCNgkjPy7/urn&#10;ivIP2ZG8Q/ErxH4V8Vatbz3VjocmpwLdD/Vq6L5kRIIHPUDvx7V2nwr8ZQ+I/hFf+KLC7tLWGGT7&#10;NFeXcipGuH+7vOASEXH1IFdF4N8P6b4L+DLw+DLdbeLTisltbxL/AKyaYEbm7kYDf5NeZ7epgo4i&#10;lUjepKSim+nuyjLX0krf8MdHKqzhKL91K/rqmvyKXwT8J6x40+LmteLfEZSGZQx0uCRTIqQwqW34&#10;PHJYD8K5H4p+ItI0fxHd6ePD1xqniGfSFubue3tg62uQVQDPO4kE8DoBXoemeJZLEpHp+t/ZZ7mB&#10;Y3aIqA4eRYtoBB7seB6UzVPhr4qvYta0Szuba0bW/ERg1jxJG+yWz0i1j3SMW4IkbAQAcDdWeFrx&#10;njOeqrKySV2lpZJd7WTdlq3Yc4NU7Reu/f8Ar9EcX+zR8LZfg78Hr74++MtThm8T+J4HsPD8EqBW&#10;hizgsOwJPGT6V5R+1T421Txj8UtW0SG2Jh0mCLQrQmEFz5capIV7DLl2+tey/C7xZ4Y+J/xMiFnH&#10;JF4Ys76007wvZ3BZlkhjlDvKfVmK5/4FmvEp/ED3nxe1jWkt5bsya3d3dpELYyLJJJI204AywwR9&#10;AK+vy+rVnmlbEVo3nFbbWvay7K2339jzq0YLDQpwejf/AA7+e/3HU/Dfw7bw6pYWt1DexxeGLMXV&#10;tb7T5EbquFG/kFunH09ax/jL4y8MeFdOTQb+802C8jjMmpS2agZmc5C5Ay529z3Nbni3W9c+AnwZ&#10;uvFmoqJNU1bUVhjVkIjhlfLEMp9AmePb0rwXwBZeOvGfjCPUrHRU1jVtZMkjTX33IYmXa0h4OBjI&#10;HSurLMF9eqTx1WX7qDaWtuZrV6vZavV317kYit7GMaMV7z/BdPnsd/8ABLwL4S8Va/oF1eWF69pq&#10;PiHykutkf744V3RsndtwACMfxfWvfB4kt/hzf+JxJqz3XizxBcRR3CxYEOixSsVit02j55AmQxBw&#10;u3Axzmx4F8E/Dz4F+E7fw74btZEvdI0C+1/ULu5O/wCxXF1sjjJOOGwGYAdlJrmPg54UsdO0XWPi&#10;z4h0pLcTWa3WkpeXbNczAs3+lSRscKuSwXjnk14+Y46OPlVq68isop2vK8rr0ukm7X2T2368PRdB&#10;RjpzPV+Wmv8AX6i3nh2TQ9S0vw1p1p9tv3lnt9Q1MJ5m+5aMtIEYcr6c9hXMr4u0L4g+KYvgx4he&#10;5S2tJZLa206yl8qKTb8oRgrAtzk/nmpPB3xNvtJF58SNWTUINNhV7XwxpTYhW+u3BL3DgkbsL1J6&#10;FuOgrB8K6x4v8F6KdJg0PTodQ1eeR7SSyeOe5ihk5lkeQE7eCABnPLdO90cJWjzufxqyTva0ndt/&#10;9uJq9lpqk1YUqsW0ls99L6aWXz8zp/jRqqPNpvhLwdcF9P0GEQW8UUyvBbsQfMmfn72cjPYGqfwb&#10;8Iaj478SXMUl1FBpui25udR1ySICKJAMs/ocHgepxXA/AfwbqnxQ+L114A8MiaW2lYpGsuWXeD1f&#10;Hbg8n3r1j41eK/Cfwx0xfgRoMjnQrSb7T4s1RJNkmv3i/wDLFMHK26HAAGMkHqQSe2rhvqiWBhLm&#10;nZO9tbPVvzb10vu9e5lCoqr9tJWV7b6afp5jdd+Ies+OprvS7BNL0nw5bOWl1JtQea5YKTgkhcBm&#10;6lckADA6Vzs17H8Qde03wf4f1wmxHziG2g3Zx1llfsoXc3Gelcp4euvGH7SfiePwJ4L8NR2OmeYq&#10;SxWisIbaIH7zyYxuxnqck1658ZPGngb4Qz6j4a8EeDYdRvHsRZ/ZrVQjbAu353UfKDz7/nXJVw39&#10;n14YelT/AHrTaire7suaTd9XfukraPW5pGp7eDnJ+6uuuvkrFrxde2njTwpa+EvhroUOow6fi3gM&#10;l6lvEWOd08hbBYZH8IJ5HHU1y2teCtU8B6bDrHi/x1b2cSr8qaRZB9x74kmZVQc4BHP5Vw2s+Ifj&#10;a9s+sPcaVpSi1VINKs0RIrRT0yzgs79+vGeldL8K/FN8PCU2rfGDXk1CKJmW3sJ44pVLcHAQjOcZ&#10;5OBzS+oYnBUOaE4yjzaxXvTbfm04/NJLzejE61OtUs007b7LT8TY8KXXgvx5Ytfaaj2Ethm4F7qN&#10;zHdNFjgOcL5aDqBk/rXR2/jbwZ4a0SXx34d1rUb28uN0a+Jr9hI0UeMOtuCNqgnI3AHvisBbbwn8&#10;R/DWpaInhGWy0y9kTzIIplgNwq8gMU/hz1AFb3/Ctr+Dw3azWmk29rBpsQjs9JnVY7S2C8hzuIBx&#10;7nFediJYZVLVHKPvfC2npa9r6t3fR+6lve9jaCqct4pPTfz9P6Zz/ibxv4s03wuJPA11Fo7anGVb&#10;xLrzs788nZkEseTgD9K8tn8Y6p4OtmsvBVzqGra7dIw1PxZqUmbu6z1W3Vji3jP/AH1j0rvda1Dw&#10;B4msbzxJ43+MsV7Howb7V/Z4WeSND/BEqKFUZ44P8s15Lf8AxR0nxDr1toPwR+HF/q928gCC9J+Y&#10;Z4LJGOR6/N+dfTZNg+aEoqlezvJtWj3XNKXK2ktbX5evLezPMxlWzTcvTq/kle3rv5nX+Bvh5DYy&#10;WsuneEodQ1m8uFWW+iRpFEzfw+Yx5weu30rufj38Q5fhposWieFliuGdVW7liuI0DkDGMnnrkZ9j&#10;Wx8H/hv4y8MaaPEvxi8QWNheRQN9ntbYgR2ETDB2qOFbBIzn9enH/ELxX4S0zVxfeEfh9Z6jeSfL&#10;BrmuxtJFGBwDFGcrkY6nrmvO9vHMc3SkvaxhfZ+63/ibWi6W17Jmjg8PhHb3W/v+7v6nn/8Ab/xL&#10;+LV/b6VH8MINM0uQ4u9cmvneKMHngEKWY5+6ueTVvxR8S5vh95fw/wDgt4bnluQhGo+ILqL5lXpx&#10;n5V74HXmtPw7NHH4y/t/xNrWr67rzPix0vzFjtrMEfeCDOT6DbgDFYXjf9oT4H/DHV5f+Es0u8vd&#10;RkO59JsrpNhPTdI3JXtx16+lfT0aTxWKjQo0OeKV1Fc3K33d3eSXfSPl1fiVpqjSc51LNvd2vbys&#10;rL8WYkWgfEmWRdWtfDiairsGnmuJgpkY9fQsf0rqYnXwrHaweK9LstKnvgCpgJeUHn+Ec5rX+Af7&#10;T/w++MviP/hH9B/sfSorS1NzeQLbTym3jUgEsWAUdRWr4/8Ai7+zhJ4gFp4L8bS6nq2G+1Xf9iEQ&#10;IegVZHfIGf7oI4r6CGFxcKnLVpcrW6s16eR5M6lFx5ozumO8M6VeQ6hBdXelNcIWBjF9KYlIPQs2&#10;cgevtXW3Oo32rxNp/ivUdKuPszYtbTRYyYkA6Dc4yfoK4jwh4hjRJZtS1aG6jlkRla5YKsQzySzE&#10;CtW/+Kfw88NIjaj4l05pGkKgae33fT5mGM/jW/sqjdkrsy5opaspwaV4t1/xEFsdIMMYkO03CEQx&#10;KD2UYzxXtHgQ+HtB8MyRa5Y2d7fyAqbiKBQgwfvKsgOBwOvNeaSfGPw/q7Q2+maleBtuPKZQAx9C&#10;c4rftfFPh141m1nxItplMvHIwzgVs4TkkmrCi4xejPQLHXNHu7NoZNOWOONCo8q1hG8+5C5NcbN4&#10;B0y9ae7a5UxOx+U9R/KnXXj7w0bbHh66WVFjyWQhiePrxWdpvjnR712TzJAvIlaTgH2rSFKcVdBK&#10;UXuaOg6DpumWh0/S7e3Wz8wl5obVM7j1+fk5rWtLHSdPkzFYoST80hGWJ9c//qrkrbxhpNpqMei6&#10;HFFDaxxnZbRx4OScluOpPNa82rFLQNHJIWPTJ3f0pzpyJUo9DqLa7tI28yOLaW9OtR33iqxt1c21&#10;2qDADt5g4/CvK/FPjv4jWl4x0TSYWtoxl/tMwViB1I4NV/CPxf8ADOqWd8fiz8O9bkufu2C6dJC0&#10;WMHlizrjn2PWoWCm/eF7WN7HV6J8bfCGreJm8NabqOoXs0TnKafZtO7464VRkjntXReI/i94Q8JR&#10;O3iS4udPQpkQ6hbG2YgjrtfDHivnfxDpGi6P4ktdZ8BLNo1wF81ru2upBOWbnGQwAwOOPWrfx9+P&#10;3xF/aIvrK++IQ01otFsPstolvYj5sPkswJJLk98444ArWWW0qjVr26mXtpxVj6h0LwXqnib4UwfG&#10;nSdcMei3EbsFlBVsKcfLn73OQMZrmNG8bS+L/Dt5ov8AwjGoLp53eZd/ZyMHpk5r40fxFd6Lr1n8&#10;Sc69M2lOm+xlvp1tZolJIjAzgDPYcck193fCSPxL8XfBNl4vg8HaZavfRh1tNP3ADjvuPOK+X4no&#10;08twyqX0lp6PserlM3iKzj2/I8p0LRdKutQ8m8skvACSpVcnA9vpW1rul6b4TSTUdP0uCaNgQonX&#10;Pkr6j0rrfGnw11PwxdSS6bDBa3rKzMUcceoOe9cfH40Syt28O+JdLe8yMb4k6jvkjtX5a61TEz5o&#10;XaW8b62Ps6cI042ej7lOHW7fxFarb2rxefnZJAyjBUj7361R8JfDy2+GnxBfxRbXTOJYXikZmCqu&#10;8EYA9s0/R9B8JRmSPQvC0umpFhspIczH1JPNT2uv2On6ibTV3doWbdEjMGVG44JP86625xjOnRvy&#10;yVmna7XybKik3GU91szX1DxLb6DI0L3sl5HNIPsdrBaAvIcc5bP9KzkTV7uWS8utAu7baclJFxn9&#10;cVqS65p9ndLPaRQLPAMGOGJZGQHr9PrVLVvE2oaLI2uy3Ty20h+aOR/lbtjmuSlGe0I6vv18tNPm&#10;dD7t7DBdpBb+XbafDDIGyZIuGf3J71Fp/wAQG0jUvsc2ii5abcFZ1HzMe/Ncynj++1DUZp5bK2ih&#10;YttaCTOAD3zTY/E1hcalEt1o63K5z5krHCn16gYr0PqErNVYX07/APBMvbrTlZ0OqeILy7szqTWK&#10;24B2NDkDAzjBr0X4X6Lp3jz4S3XgLxLiaK0uPtGmoAT9nGwf+O5/p6V5Y2q/DXVL6O38X6hPZNnK&#10;CAkQsQOAzY4/AH616H8IHuYGfxZDbx20KzrBDbJcs4kX1JbrlQD2615uZxlSwfupxaaadra9LO+v&#10;XVbdTpw7UqurT/rqQa/qk3gfSbbw5ZTFbg4XYikBW/hPuBzxXU6N8QLi+gjsdfgScGFEkaRN2QPr&#10;n8q5bXpdM8T/ABKvPD19fCbVNrXlpZhcDbnJKE8tjcOvPNR6dF/Z17/a+tNNAxlZBDJJtV8HAO3+&#10;tebVw9GtQSmvea5vN31VvI6IzlGWm233Gtq/h7xJ/b4bRZYBbOPM3xOwHJ6Fa3YbfUI7A2eqMHm8&#10;sbgH5B9sVkw+LJjM11ZywPFGMkBvl+me5rd/tfRPE9+mp7L+xuLp8BxLGYCV4+VSu7HvmuGt7flS&#10;mlZLfrc3go306mXp0ll4MtptVvNIn1OcKwktlmGWHUdeAfyqvfJaeJnKW2imC3kVZd+4sST/AA59&#10;hxVLTPD2sfDvxRq3hp7hNUE0y3UnlS+bIquPunjA6HjJNQaj8QdX0u+/s8aKYZJWxFZqAZM9hjtX&#10;QqE5Veak+Z6O97aWT2v0EpJL3tPIoeLLPVtY1UWqaTPd2mnxOcxQM0Nv7Ng9evTsDVDR9W+IGj+L&#10;dOt47OFbK93qLWcBi0aj72O3XgZ796qya3qeheHvEFjq2lXMd5fsQsUjZUBh85wCQc9Pxq3p134V&#10;+H8uh/YbOaO71LS42kuzl1DgNnG8klyw9Ow9q9dU5QoOm4qWjS0un7t27301fRO9jLmTne9u/wB9&#10;jsfijpFrrHgFXtIo7W5QkNC4OCe+B7npXl/wsn1u3vD4JXa0d9LtuFkwqLkdT+FdTqbz3Wk3Gha5&#10;4kvJry6jBjl28xtuyCFHAGfasLwE2qRa/Jpni+OOIFCftUUAzJtHBPr+FLBU3Qy6rTbUtbrf711d&#10;n8y6j5q8ZLQw/Fnw18M+DPGWovp+nCXT4nM/2QruCSBQCigdgQQPxrvpdRtJfCNpBp1rDA32VWmW&#10;LGyLK5aMIByeSO3Ss34j6Br15LZ6z4Wsri9muojJOsZyixrzubHQkHgHrmqfw28e6Z4c8MPZ6zZR&#10;G8luWYJqUfOOAMg429+K6Ks62NwVOq3zyjZWvr21XyevUUFGjWlHZMi+Fui3EPgPS7LxC9yySale&#10;QeSQBmMu7REkn+9yDVHRmuNY0a20a7ubW2u7O+maaOe6VWlQH5QoHJJwR+VbniaS7n8CeIfE9sIh&#10;LZtA9ikEWFVWJXOCfU+vHFWtMm0jVNWtvEDeE7BYZ7RDPqnlsJBIpOVXJxg4HOOcmm68n7Ss1vJ7&#10;dJW5rdL3UvXQIwS5YJ7L71t+n4kOi+JVZ7bQ9c0P7BHPavZykz703li24EdscY681i3F/rmkWIsN&#10;Qtr77LdXbIIEsGJePOQScFVGMDJ6da19V1TSfEeqmfS53YWdzIZ2kACRzMmF69h1rP8AijN4i0zU&#10;dPvfD/ijUdRt9XuksjaNL8om2/MF46cde3NGHjGVZR5bOWrTvo1d7u9tNdexU3aDd720Lc1nplhZ&#10;2KeHrRrnw5rlvImoPDOAQ+xiYnVfuvgAE9+o9k+DvifwT8OdRazsfE+l2+n6oZrU6YJJZp2IjPlK&#10;xx2IHU/xHpXOaFq2taJ49sNG8PXbRQahdJb65YXCiVWG7bvxyAQc4YY5J+lWfih4J0vwbrUXjG21&#10;C0hto7iXdaSbS0rrkBkxg9RyP8a6JYenN/Vasnaorq3Vq9rpprm2s10SenSFOX8SK+F/dtt5eRu3&#10;vwoPw817w7r7brvRmmVNSsFcFTaSgQxfJgbSGJJ5OcDFUf2gfgv4s07R4RDqEdxJ4U0mO0tE+zgJ&#10;cKpIEaEcrgN39OvWqfxX+H3xW17UvB3jqx1P97aWEU13ZwxeVCEB+RcFzztC9cnPPevU/iX8QZNU&#10;8WjwnZES/wBpeH/tLxlzne74BXPQEox/GuX65i6FTD1qdRVH73Npsovr6puz0umu1yvZU5qcZRcV&#10;pb5rp9y/pnAtaz+Jfhf4X8eQ+cmuzaDHFb3iMQUkhndCcH/aU59RW5q+tRa54JuvEvywX8aJJewi&#10;THnNGoRuR03DP51zn7Z0mneCPgJ4Q0jQJzby2tjHDOsBwBIHkd1yMZyd3NM8P+O5fD+mQadq2k2V&#10;6ZrOCR7N8lSuVJbcvJOD0ORWksLKvhIYqlqnUnyrryqS0v227WsTGqoVHTlvZX9bHp1nqvxD8Uta&#10;Xfi+2jthLp8TsqWiiSON0BKtIMsTjg4wDjpXMaj4gGg/EJpbW+lgh0eeW0nW1xxDIineVHdi2OfS&#10;u506x0vV/tnjE69cLZ2ummdoLabCyS8naxwfkUZHFcRoVtoMtlf/ABQ0qxuLu+1ZEjiVJ2EQ8tWO&#10;fl++xAUdxwK8DCypXm3Gyty2Ssk5dHf+7fU66nNor6738l/wbD/HXh06L4q0O60DRLm90jUEtYkW&#10;zjzmOCI73ckgIuXBLE4+UVzWl22i6j40u4jqtpf75cqtndeYkOOdpJGPT1616R4g8TnQmsfg/rFm&#10;ZdVsPCxlu44Tuijt7hlYKxOPnOxSRj+LHOK8p+GPhu48A6e+oa7qUIAnee+i8jayAMWUDbgfdIGO&#10;cfhx6uFlP6rLndpJJLvJNuz+5L1uc9S3tVbbd+Xkdh4j8K6foSai1po9tJqzIFWOUBEjjZDtk25G&#10;cn86zPiBDqU66Z4JWO2hjXTtOa9m4B8xLWJSgbqoVlYY6frVP47vBF8QLhbrV2lub63tEntoWIWF&#10;Y1aQ5PfCNkCsnW/AWh+G9C8Hate+JWuB4yBuY4YkLNBa+WX+fcOCflAHoSc9q6MHSbo06k53clda&#10;N7RvprsrO2nS5Faa5pRS23187fjdHb+NbTxDqOhZ8K60kcLREXHlEF5jtJ8uLPBJIHXAGc+1L4t0&#10;LTfCnhsfD/TNctYp20CK7u7qzPmTfcVnRmPG5myuQSeDmtj4f+GPDl7o2havZWMm+yS4uP8ATInj&#10;jweI0C9Tg8n3FebePfF9+4m1/wAN39lcahc6rDp0CwwMiIRL84KkZOASSfQda4cHGVeusPDaDve1&#10;tb2XNvslfU0qtQj7SXVfhbWx0gtZvDHxc8I+Ck1N3tm00GYFMAy+S8pUEcZHH4LVLTdO8ZeOvi7r&#10;dv470SO1n8IaesWjprkjNa6XaCNT53lxgEsw3vyTneBgYyeysX8LX6yeJfERiE2nahJPFqs0xQF2&#10;hEbkc9w2MdO9QeFr3WfiX4i8YWsbRJoWs3MdxfahG7PLLbrFhk8w84OxhjtjA6mini2lOXLZqCi5&#10;baud3a27cXaz1e217xKleSV+t0vK2l/mjK+InjzXJ/D974K8OazpP2m30iOMMJGgmk3QgeaofdgZ&#10;OQoUcY+tZfwc1FbPWvDt/wCLfDt3b6lpWnzx/arqUEOQgUuMHBG3kc9c5qr4R+FnxF+I99rPxQ1H&#10;UodO0m4u5Esp57e2iESI2F2yyjgrgfxE/gK3dVstNv7VvDNh8TLHUb5bQ2Pm2MUl0baNmy8vmriM&#10;nBbOOuT3rqnSoYeg8PCz/mkk7puNndpJNau6MU5zn7R/JO2uuh5Zpok8TfEfx78StQW4k0628Oy/&#10;2gdwVWmFxCYI1OMHiFv69a9k8daZqf7QHhfQ/CurzSWF7fiGb7Naj5YiV3GMgkKVVGUdMjBwMmtD&#10;xDZfDHV/A1n4E8Nx30lg2oQ2E9y1uqRSeWAzFucsdoHPrWj4uV4NOu/FvhWxlad0c2EUgaMRnAXI&#10;I9hn25rnxmaOrWoyhFwlB2j5WSUb9Ndb9kkgpYbkjJN3T3+9t/13OItvCvhjS/GfhfwVpvhua/Ph&#10;XSrXTrOG5bdFY2NusbM/Tlz5akscFjXi/wACfhF4k8WeE/EfxC8N3ELfEL4geInMl1dNIW0jRri7&#10;eOa4QgYyY4mOc8KB07+8WVnZ6Lq998Ure8vJri4szBFpxxHGrlSGLMcknHTjsevSqhGueKNWGseF&#10;L9tMu9Q0WbSVhkj3Nbrks8qleAqgqo45yPpXoYPN6+HoSgnfm5OaTvvFuUotdYttN9Hy63uzkr4S&#10;nVmm1teyXnZJp90tF6n5+ftC6lp2s/HjXtL0PVY768jgkXW9WeXdBpljCpSK0jbsIkCb2/ifjmtL&#10;9ijwHfeN/Hqa/beE1uLDS1XUtLAtWlnhhtQxiQ46GWUox9dp7V7Rp37KHwW+EHw71TxB+0b8QbbS&#10;PD/9teZq17cqIrnWCqhhawqMs43kk4HPUcc1zPxR/a38FfDn4cPp/wCyJ4JvdOm8ftMseuSQkSad&#10;YwP5Jk6fIAq7lBwBuYk5r9owuePMMHHL8rpTqL3Ye1atTVldu7srpJvlV2opLeR8TVwiw1d4jFSU&#10;d5cq1lq9NPW2r3bv0Pnbx2unfArUrnx18XpYvEHxU1KZ5YtFZUe28PzbuJrkodr3HRliGVTgtzgV&#10;xL3MmgeA5fGGv2j3Gra/eK7T3MxZ3CyeY0h5/vgD8DWz4xm0H4meLpLq21C5i8L+HUd7y/uBlpn4&#10;Mjs3V5pXBPJ4z6CuI1DXP+FkavfXiRXAhjhJt0dRstoVGFUc4A6Dp1NfqeDoylRj7TdWcuiS+zBL&#10;7KW9tfNtu58jiKqjUfK978vW/eTfXtf7rbHbfHnxdN8WdQi+MVuI7ePWlDG3UbRG8ahJFyOCQy5+&#10;hHrXC6dHZpiRnG5xkhiDXo/wotPCnjT9mLxd4GNlIdc8P3D6xpzCUZkhAjjlA9hnJHfj3rxme9hb&#10;YYpgrqASD0/CurL6UVCeGgmlTfKvS14/gYYms241pauSu/Xr+J0OoXc0Nk80UDbVXh2HGat+F7i9&#10;8RaSl9GpW8066R0m83BmRWU7Meo6g/hXFz6nqBl+w208rKTwoYnJPtXR+CBJoBa71Jp1kDBoY1AA&#10;JPc598V2YjD+zw7enN0OaliPaVrdOp7zfPp2uafbeLjbSR3EsAWaGRflL4GeOmeO1ZN3Z6Pdautw&#10;mkFL2TDNdRscucYxj/8AVUngf4s+FfFlxH4O1h2W4ZMQM21Fkcfwj1J7cDOK6XXPDseh3CMLNiWh&#10;MiOCfkIbGOnrX57J1cHV9lUi4vW2vT9UfWx9nXhzwaa6+v8AmZmkXmoCxm0mxmSOQu3n3Eyhsvjj&#10;Haul0HW7FrAeCvifo80kTTh7fWdNmAktSo/iRuJFPAwGHPtXLx3bSSyWqQsslwygzg5XP0P+FTa/&#10;4J+KOttFNaabAU2JsaK6wHIH3mJGBn0rnq06U52qNRvrduzv3T/TbujWE5xjeKbt03Vv66nXWclp&#10;LZ6j4h8OWL3FpaQSwiWO3ZFmlQ/Kwj64PJ59OaxvDnjzWo5YkuLZNq7H+xAlC5B5+8ev+FUPCGua&#10;58OJLjTdU1yW3mKKqJpl6s6K3TJwOPpVyTxVoGpWc9/LbJrd3FIi/bGQRlGx3YYx05xXK8NyylFx&#10;54u1n/Vl87ryN1VTUWnyvqv61/A0vF+peBPszX9jf3djJJOTdrPGJSJAecFskc+mKpaZ4w8LNYJd&#10;aLZSpdgYmuJzl3P4cc56VleILWx1jSW1SDTmhePH7uSTcXY9dp9M+uKw/B0eixtPo+p3Nwl3gMpV&#10;DsZj2JzwenSt6ODpPCu7k3F7b/fbdepMsRNVlZJX/r5HeXPxn1uz0S4sdIgAgeLyrz7Lp0WQGBxu&#10;bGemcHNZHhDxNrhtW1vRb2eGGzZGu9Jmk+XachZEXOMZGOORVFUhtp5ktLiSFpYDHKxPEgHO30qn&#10;oniPw3pmtRahYT6xNqRKoLHSrcHzGGQuWPAGOuc1UMHQVGUacN/Lf1/Gz6A69Tni5y/ry/yOkh05&#10;bzVbjxpazFzawTSwWwJLtKVO0YTkcmugtPBtjomnWdzPZPaX91p8azW5UrukMY3l/fPGKwzpWpxR&#10;y+J4msdG1Eg/a7O1nVg+TnkA8N8v3SOM8elZNn4tey1R9Sh1KW6uWbMkd5uA5xkBmz2J/KuWVKti&#10;FanLbS3p0vtbW9+vkdCnCk7yW/8AV+/yLK6PqtvrD3cE9yk9h+93FtoBzxxnn34r2L4DaPpPip7r&#10;xJ4muJ11bw/q0lzerHjaEKGZS/GcDaAMdz0rxC/ttZ8Q+MIdVbXrmFGZRArRALCNpOOuG788Aive&#10;vg94otdW8Yvo1y1p9s1vR3trmOT5Y5J4kYYDAfKdqdcd+a8viD2qwF4v3uW91uu681bm9HY6cu5P&#10;rGu1+vXt872JPAdvfD4AXml3ljJdpc3luwNptlIga4z5pKnggA5B5B7V1fwL8K6JrUuheBNU1A3R&#10;Xx3prWGpG4zG9q0sbSeW3/AACOob615boeteIP2ePHVrqmiXMmoaAYjb6hZum3ydrZzKnTJU5DDj&#10;Ofavor4NWfg608U6f8Q9A8MahJDqWo2k4s9BjWeJWkKs08tvKQ0XAOWiJUEBtuTx8nnFSeFjKa1h&#10;N88WtFzdYtPVP80z1sGlVkk94qzXl3Xf9DR+EOqf8LS+NfinTPGC3kVt/bNx9ljE37uV4doRAhOF&#10;OEyO2QehNehfs/a1498A+B9L8H/EZJ76CK5uVk1G6vCZlQvuj8xWHz7B8uQf5V5j8R/CXiLwH+0B&#10;Fd+Grae50nWbeTUdP1KwtWcLdo5eSB3ztQlhuAbG5W9RXqGheONM+Jui6de2+xhqGnmJ3uW8oxTM&#10;zhkwSAgH1zzkV+f5w26EZUop0pqD/wANk0vv1uurXWx7eF/iNSfvJv53af8Al95ua94O8B+Pop7J&#10;I5lu31SbUNPuIp2kV5Wi8l2XfnZuTHyjA+WuaS3efVbq+tGvL29sV8uI3D8DYoUMFBI6dQK6TwpD&#10;e6TZW1hO7R3MUbreRzSYdmXJC8ddwwcg9DmuK0/V7Xw8L/xNqWufuI9piguIwWiABbCEkZ4HQ5xz&#10;0rwqU69XmhzX5dEt73e3ozsagrO1r7le78beKvBt/a/EDRL3LxK8WqWFvlPtcTlVMWAcHb94ZPYm&#10;tHwt4l0PxHrOt6ZJqmp6Kks7XWkW97AuSzHEqozZVlYHO0dDn1reuJPC+qeAYvE9xpUDTRjzrQrb&#10;HzXL8YHOOpxms3WbW9lsrQ634it7P7XIsen2JtleYMpDbC8e4Lx1zjrW6rU61PkcLNXV+1ne1rO9&#10;u+mjtexPs3GV73X9LuN+Ht5rsHjHRNI8Y+HdQsrC11Zrm0u5V2iTduDoSD8qsp3DGCCBg4NRatqP&#10;hLwHrFzpl/BfNa299vjFv5ssszO+7APPc5yc9u1PuNP8RaFaS/EDWNfj1K3aXyoZLnVBPCj7iNuQ&#10;flPbHtU1hqOpeINIfVLu5/su8JHlJA3m45+/8w/Lr+lKo2587XubOza1vfzfXs9y4Rsrdf0Ogn0f&#10;wxe6qsuk+I73T4bjw1DDbaRqsKfZ2aJUWK5Ksy7ypQrjIBHBryS4i+J3w6vm0bxL4q02+g/tEPZ/&#10;adFmt2kUKcshwVBxnIUbfQ1D8ZFu/EdvoMmoXV1PFa6HLZNdRgOs8izySB+QQDhwuMH7tcclxrng&#10;nwFFd6B4jvGYXOJNNub5XgKBieInUqhHcrg8172CwHPS5nUUud2s4rfX7Vrr7jmq1rS0ja3W/wCh&#10;0HxJsvFfiLwpP4g8CRreRQHZJY+ZtuSqjJZejPgDoOfTNYPhvXNf8a+DIvDGt+LtQs/sMcgtPtDf&#10;vLZnZd8e08/wng8g/WopNT0+30WH4jeO9Ya6gvQkNzYafdKhic4d3h24KkcdwQDUviS7+EXjDUYf&#10;EEnirULeXV7gm1N8fshskQKq8lmEi7UAYk4LDtk161GlKlRVJxuk21JRvZrdeel9bLTvc55SUp81&#10;91s3bTv5fj8jotP+Li6zdWfw+1hbSLWdOtpbbS9R1JFCajahj5ULSj5lmQEhf4WHB5Arnr2a60P4&#10;jXOuLpU15FY+H2mmtWkK4nMqfKmSP4c8dcrmsb4i+Gbie1gi+x22raan7201eIYkZlYchgMEFeo9&#10;eldLZXjeJfB8iX3it7PUYpd8KwICbuPB2ozEEg53EkdR7im6FCjBVaa0lpJa6Xe+mqvrpZcr8tmp&#10;Tm3CW61X9bfPr6mfrWlaH400qPx54B0wTJDGZdT0bUoyJIQQCScj5u/PSp9MNh4/0K/uNMt0tTp9&#10;hNLAsoKgSFChVccgj+HtVlNE+JKSWeo5nv4P7NvI/sjW4/eq4VpDuQAsEjjl5Ixzk9K5Ky0nxNpz&#10;S63oy3dgFQrcCcFCY89t33Tjg+1a0oxqU7KotH7rve2vwva/k7dbO9hSbjK7jvvp+K/yuejeHfGW&#10;p/E63u/Cfh7wzFqGsaB4ZtxZX/2iRZ7tFgTzYthOGkVvNYY6gEds1x3gzxBp+p6vaaPDPd32oz2u&#10;XeNFVkkxgoo64D44PcYqNdVTwbqX/CY6DPLp91FPBI8ttOUkR1PzPycZBOR7j8+lRfC/xv0bxD4i&#10;8NaLbaV8UbXRzcXFlp0bKmpKjCT7dagcrNhSXhHXJK9Ti44ajGnJxi+V217PRNv+7d3drf5J1Ztp&#10;N6q/zXl59NTJ8NajoN54r0u28XWk+ma1FqFrA91YOIWnRZHcyID0dQMYYYJJrs5NMt/GPxV8S6k+&#10;nXkupWlguma9JFGY11nlJ7C/RU2orAr5LsRt3cAgMRXkvxs8d+Hp/ipqVjoHhS9uNRSLTru1SOzL&#10;+bviLcSFhtK7tx45Ix61v6L8S4ZdA8EftF6HodxPq3gl28OeIbe9LIuryRTup8yQ8IfKAUMAfnA6&#10;8VpLA1pUI1tYc8Ukn0lJKSXlF2suievSyhYiHO4b8ru/ROz+a37tadde28HaNqOv6HZ+BPEWoy/2&#10;gdbvrbUbhEZW/sdN81jII2JZYw84iBABzLzhSDVzw7LY+MPF+tfD9Le7gj0FZbOC9hVURc8LIxAJ&#10;IDAq2RwJMkdKd8WvGOoeFRrnjjTdLttY8PeIDp2qWthbLP8AbobCVGtpJWfasYO8W7KqscGLnaSK&#10;rroeoaf8VdA1lI7O70Pxt4WklbWNO3eReXZkSOUYOGEiqInZTyNzDJ21486NSrCVaUUrq6t0lZSl&#10;ppqou1rW7bO3XGcYNQTvr+Gy+V9bnjvxv1nxXrHia48S+J3trvWdD12TTTZWMARHhIbe67cAqjRl&#10;cn725a2L4ah4q8J6hczabOk0enSK0kCAMI/KaVAAc5X923B5wODxW3rvw/1b4nrr/i/S4P8Aic6f&#10;qkK3ls6YiuFBj2rHk/e278gjnaeuc034ZX+j6Z4J+JviCy8Qw2NwdMtILOJSPOgmiE2AnfcX+VcD&#10;+PHvXtvEUng4KmkpU+VW7czjpp01bTtrqvI41CSrPmekr/gn+OiRS+CmqRePf2fn8J/EEQ6Zp3iW&#10;WeTQZ7+5Z/7P16y2sZOeUEsRjUqBjgehqp4HuvG3wm8ZrqfhfxrJc6xeSwsk0BQ2z26IwaKVUAyp&#10;3E5PTH59L8Ex4FvfiN4y+FviOKS+sSbHULNwNpLBl/eA9EbMgDEYJU4NUvjP4b8V+GJ577QFin0u&#10;CNbG5urKLD25Z8gBANxJOFHIz6nvFTFxqZhPC25Y1LSSltaSTVm9eya627vQjTtQjU3cdLrfRtP9&#10;Xfpc+ofhPDqWo2Xha6vtfh1Cw8V3V1a6pudWazaOREhETLgKFbfITjLAgc9KrfGfxB4a8RQ6z4mt&#10;NQbT7fUfDElkYpdLkNxpj+UyNLcMGVFZZJGOAT8oH3Wrxn9n3xR4k0/wYreC9GtZZFuxcaQ+s6r5&#10;C3wfYhUjBVWXyyVJLZDDOMmvc/CNtr1zpEtzc+HGi1OddsMGoxC6MAYfMIxGwR8kYDHOCQSD0r4X&#10;HL6hiJQcVZStfS+mq0V/xW+j2PQpv20E03qv61/ruc5d+A7228BeDdC1DwzPqtrrtnFbXUbTHZbK&#10;n7wTEsMnayqyjGSSo61s634p0Sf4wav8PPF2gSmPXbq9/srUoIcR2Uhbch4P3wpU4YDerfKeCB0f&#10;g/UbfSJNJ/4Si/ur++8G68s2qSR3CyxeVInmvHEgbI27QnzY2+wOa8n+J2m+JviYr6JoWlWw8a6z&#10;pk1xpVvb6m9tuiXlj5211jljjzJgqeIzjrWdGMa1ZUu7fybXxavbvtote45XhFy/rTp69vM9Dt7r&#10;V/AMNppcsd5em2tXEd3PPHHcuQpmWMHb8m7cVVmBxvHJ5rzn9pSHxdrvwa027W3kaRdfguYtMvHj&#10;d2QxGR0mKNmVk2IT2zjHFbun6snxW0fX9ATXtWvr7wjLHpsup39sSt+9vFES4KgF2z8uR12YAq7o&#10;ei6PoHxG0bUvidqE9taeIfEssuj2esQiKSW5ltolkt4I8s3kbogd5xgygcZAEYJVMPjOe15Rd7Wd&#10;3omvS6d3pokFS1Snbo9DsfjJ4jXRfFeheObfwdHqWq61a2kT287rFDA0dovmSjccqwVmGVG4ZOM1&#10;jePvC/h74geAF8X22mR372UyrbW+oHzBBK8hR5WLEAABc72AICZ561D8dNcvfEw1XRPA+r3F/faV&#10;cXUlvdXFqYo43kUb44XXJkxk9hxGevdvwq8RaxpXg7wdaeI9Mn0PVfEPhS5u4oXjSNFkXUZYlZ2y&#10;SsoChRwQcsD1FKdGpKLxMXdxd3rrrfz22St890O8VLkez/r7zN8Cx3GmeE7/AMa/EPVQbrRru+tr&#10;e1t5V8jTV+RVlXI2ZyFb5gcMoOPS34h0fQPhx8MvAvw+8F6xJPBoHhrUVbWdScyPc32p3ckrFmXn&#10;d+5VNwwPn7V137QyeDPD2l33wvfUZWF/oEmtDRLbQ8x38XlM0wllAYZX52b7vzL35rD8cX9t9jFr&#10;4VNjdWTeHtPt4HR28iGUrvaV+NuVaQgc7sn2olXxFCEo/DGo9tLeVvT3vLXuL2dOck92vv8An+BR&#10;0T4kyaxbx69rmkazFpiaFKt5o8kKANIkilEMKglWC5G8HBAGRk1f8TyeGte8IafqviK0b+1f7Htp&#10;rG4lESoyZ8wxAydwF2k46HFZ/wAIkOixT3k+uxXSW1nd2CB1A8yR4ShbdyXYFCVIwOuQeKv/AAE8&#10;S6vb+El1Ge102/lt4RNHpbaWZp50RiGSTe+1QUcgElcFQzZFcfLGU24u1pJddnt6/M1TdrPqjH+K&#10;utX/AI3/AGedcuV8Pbryy8LRjR9Wgj3l7S4niDwBA53SKYyzMigFHIUEjIZ4TuDYaN4f+FUmpjSo&#10;vDGjQyaxqV/CVeG4Y+YUVQTgliUA6/L+NdN8O0sPDl+tzoHht5LEWMdzYytOqo9s0yRwoWUlSAkp&#10;JxgDYeuTXHeOIHt/iZ4o0ZtI0u+s9Uvp5dRh1HU0t7hJNpa3jUOQGj24bIORvPBrpjW9vhnQ5VaL&#10;uttUrLXXok+urt3I5OSfPfV6f1/WxS1D4S63c+C9S0nwh4ds9H8L3XiGO413WLm8ZHTTUUPcN5bZ&#10;3zu/mgKNqlWBzmvQv2mtdm+G/ibw94A8K6vbTXsMdk3i2W20uOa+tybdoredVGGWNiotyQeA2ARu&#10;5rapNp/gt7K7tL7S5rS+0ezfXdLuTJJncS0UuQfkdTGVU4O4IR6ivIfiF4fu9C8SeL/jN4quZNS8&#10;Z+KdU1CY3Sb3W0057uNltgsfIxHtRAehXOMmuvB1KFenyVpXneyVr3bVm3d9FZ31W2mrMqsZ05Xi&#10;tPyt2/r5np/wT8DaN4Y+COu+Cl1ieRvFcV2WvL51b7FLLC0ckTKGbyikjDKFjhkauP8AEPjXSdJ1&#10;C0+HHgJP7D0/w5aW1lc2muXy7LuAK2SpQuFZ2LsnOVMa9jtrsdRtdW0LxNF4R0zSbO1sdM0W31Ce&#10;6lnES3Ms9ziWNlGSAEbfk9SQDjk155oum/ED/hfOoaB43s9Gv9Su9KsEaa0dZYZoUSVPtZd41Ea4&#10;JkkAHy9ATkGsaFTEYh1ZVmpac6Tave6Xpom99n21Kmow5YxVun9fP7z2P4O+FNGh+FPhS51HXhca&#10;f4QguY5bZH89dYeSXzYsyMSfmZmYhexOccZ4XxR4i0LxZ49uZXn1xdVv7CcXT3lu39nK8VyhIBTP&#10;luR8q5H3QORiun8MWXhmfUre8k0AG48OG5fyIJAI3iQeWrwxscKh+9x0GCMisXS/GXirX9I/thEv&#10;gttrEOn6lZJ8jNFMEjt5MLnjLMX5HAyT2PH7atiKsp2u3vsnfW1979P+AacsYRS2OG+Ol5rfhXwt&#10;4b1z4a+H5Zrvw7biz+wRQK7TtJJ+72gkFyWKqPcq2OK6v4R/DW18B/EJ/G3iy2soNPuYn1bxNaM/&#10;mCbUJG+aFzypVXVNqDOCrE9qf4zsrTwLb634k1Kawu/FCvKPC1i8bq6LG3kR+aRIQi+YzDzAqs28&#10;LzjjB0yWX4p/Cbxh4XjfRJNcmtLKHxNpt2XNlpkk1vuuY2aTO0b4mbKEjhRnqK9ClOvPCRjtFO0p&#10;W1ak47q60i27Se7dt7Xxaiqr79F6L9V07FP4uPrPxI+P+j3/AMQtCtNJvfFt6t9e6NDdtMFt7Zoo&#10;GjJUDdldoOAAAV5rG8faj4j8ffAG80PQtSibV9RuLnVLjTIbLZJ/ZW9o7SPa/Qqnz8+ing4r1P4c&#10;eFvDc0ejfGK61+61K68OaHc2ejSyxFLaOz+zxnzi23cHd1bClh0wRXLaF4p8H6n4jvdU8ZTW1nd3&#10;Ph+x07RrO5tpBAwk/fMFkVSrOsaIChbjzM5IxXZDGP3ZQjzSp2ltezTelnd2asnrdNash0lZpuyl&#10;p+C17b3+8ztK0jw98Qvh94X+F66nbWmpa/plk5tWmjjnkmEjrFhM9N2QT7g844479sU6p44uNFu/&#10;BZi1XWP+Ejh0tLOO3XbCSA0lssgwThdhIIAGfQYHXaR8FPiJ4G/axsfF2kfD+zHhHSfh7ctcajsV&#10;oLKZXPkpGyn5ZfMZTtOcAk1nW/if4afBfRT8fvF+k/2fq/j6SPULTS7WykaLTtQe3WF22j7rzTKx&#10;GBypyK7cLFYfE08RQbm2ueMFreU21ytLVaRu/JdL651Hz05Qn7q2b8lrdfNnz1+0ZNL4d0TTvhro&#10;M9ubDw7bT2ri2ufPEt68rG6cFeGB2qo7dfWvUdb+Hfi34y+J7fwp4Ns47xNUXTdTuPEk+2NNAtfK&#10;WRijY3bCrONi/KW5J6V4V4U8Lat49+Idr4bUvdxSztLM8Ub78AkvhCMsWIIxxyecV9t+MfAtx8Kv&#10;gRqlp4d02WPXRoUFjdWhBWRnmVVto8RnKhWO7bjAC9MV9LnWIWWvDUabUquru/77XvS67q779brQ&#10;4MJD6x7Sb0jp+Cei+X/A1OA8XWni34l/FjVNV1G9TULPUfDVrBbGGRRbWmnJe7pDuLHeyRAs7Z+Z&#10;93HIFWNN+Jmmahr+qeOEtbuRpNMj0zSYDYqsflXrSqSoDfPIkVmkecDPnEYy2a5v4bazoum/sS/E&#10;DxD4PnnFmmrpoei6pcWjQNLauii6IyThS9u46/xtxmtq+uxL8K/ht8M7S0jg0bwn4Vj8U+MfEN1e&#10;vHDamWRmghBUklm2LtXGWLgDvjz62DbpuMvstx7PRau3faPLvd9XY6IVldO++vfr+W7vtY4H4E+A&#10;PHtj4nfxHdi1srbRhcLCbyQqk8ixyJ91TnCuVUngE5A6Gsf9njwc3gb9obTNF1rVItYtrS41LVkW&#10;xtNq2kl6AZJCzDJUqQgLE4AUZ6k9H4eHjDx/4jv/AI1eIIr3w/4It/DWp3UMkB2QK8KzQxrIMncD&#10;IHc98jPFZnwM8GWWt+BfD3xGt4L2zudGlvP7e1CwcSNeALGYBLg/6plWQFcdueTmu2tVqqjiJVpx&#10;XPFQaik+WTjPRve6u07dZW2MYRg501BPR3TfVXjrbts9e3c8kl8Htr/xBHw7Hja4mezunkk1Np5n&#10;lvtSd1/ebW3eQNz87QcbRxxXXfHOy8Y+DvHMaeIb8usVgsWn3l1KrFbRkVllBH3tybcHAPPIzWh8&#10;PPAfiGHxLJ8WIta0ma00d7u3vdPRf3c95LF+7KygZCLuXjdjHOM1037V3grWPGXxL0u10nTDezW+&#10;k6fok8ETDaJhDCsaKT13CRcDA6H2x68sfTnmdKnKScVFp7aSe/RWvo/5bSSXY5VQlHDSklZtq3p0&#10;7/56XLPhTxF4N0/9jvw7feKZkjtvEviDUdMgeclS9vcSQvdnIOckW0MQYAjD9R1ry/4KeIfGmq6N&#10;4v03x1pSaTLaeI5Lay8yGWN5rOJGAkZFYNnoAcjIA47n1D9pf4W6L4E+H9j4Ont1uNI+H3g6K3t0&#10;DhreTV7l5Z3liGMMArK2f7vl/SvK4NV8V+LviLr+n2v2hLjWfEe6xLgBYYWCgRgc5GMnPfFRhvYY&#10;nC1509pScryfw2kpK3rGS5vTuFV1KdaClulay66W1+a0Op8IeOb3xFeJaQ2MOnaQylIriVVEmAcH&#10;aMk4zn3rR+HtrN4cb/hGNOW4ZJC/7h5CzSsWBQ8nBycH0xnPFX/HnwOe/wBc0q68Ham9nZTaFBPE&#10;QqhVfLiTGOpLKM565/GsnVZtNtLa71KO4luLfS4XTWLrcISsIj2s4IPB/GvNdTDYmHLQ2klePZ9L&#10;vq3fvvsdHLUpu8+nXy628v0O08P6n4S8E+I38OeI/iK+o6zfw+bDY20JlS0ySBudc5PHJwBx9DXf&#10;3t94gtX0q50iewgOvWxg0nWruQsN6D54SigkNnB+bA9TyK8s+F3gvSvAF6l/4G8A6dNNcabItn4m&#10;v79mVhJt3IYzznCcsFJ49673T/8AhG9Y0tPGnw4dtVuvOLQWtxKxjD52OturAYBKkZ7Z9K+ZzKnQ&#10;9vzK8la12opX6XUdIrRaSbbs7o6qLqclnZeSvt6vf5eR6r4NW2t73wn401O6kWMeEpdL8VWDMiC9&#10;8243gFDlS6FRIpHTkDqa2/Gniu1HiG6nsfDNzeeGL60heG+iURmAvjYwLcAODwQSDgelcBoM+neN&#10;LC21S40tryytZT5cc0pW4067ThwrqQHVckZ6EZ710VzqVt40+GzWiyQ3R8P3wgkaeUqwsnbOCw+5&#10;5LncM/wtntmvnajc5clTeOlrbb6J38766dFodUdFePX8djN1HTL7SdTa51bWpZrZ4y9q7uGCoWOF&#10;K44x6+1Zn/Cey+HWk0r4haTbrY6lbsLa7twWSLIwPMPQE9j05FQ+GPHng7xT4Z1fxNr15LPotjp9&#10;wJr54nj86GP+JMjJyo4I68EVUtbbTvDXgzSHjvrvxDomq2/2jRNQktC6tAfnQyAkMmFI/MHpThhZ&#10;q6qwd07bW6X0fRrezX6k860cX5/15Gd4++JsPwdu9NtZrKfU9JtIliuP7ScSK/mEf6tyPkCjnjqf&#10;Tmums/EWkeI/G+tfDjRbu0EFqEhS3dt/26CaEGTy25xjcMntWP4muvC3iGfTYviH4JSLSlFrMgtb&#10;3bgvkoSGXD8gZG4Dk8Vx3iHULO7+PaafPa3a32rTRrBOdVSJ3gkKoWBi2sMZXIIKnOASRXo0cLSx&#10;NHlcWqkYybd002nFp2vulzX6pMzlUlTle/utrT7/APgHfeK/CV14Hv8AQdG+yLd295qdvpkd6LgS&#10;PaWmwmOQ5ZVDfIRnaB0PTiszW9L07xDaWfjGTxFqmdN1dTFqFi6st4EcYjZcHKlTtYAjI5BGKsv4&#10;g1ePwl4ftfGPh65N3D5mlxzG4+0TztaStEnmtgGZiHyDgZDDuTViTSfFGradPJaeH44YLefyLW40&#10;6JYUBHUsvZgWGcjuM1zvnpSV3s2ubTVXaff07W1szaNpL16djidZ1bxFaaTdeG/EXhh5dEW+ks4Y&#10;r628qUS3KOMxucgYCkMBwcrnPbT+HHhS8+HXwkg8QWJ1SaTV5HsvB2l2zFG1Ex4We+kK/wACAbVO&#10;QC2Tk4r0/wAB/DRb64vfDPxc8RzXs1tpc80G+2jAWU2/nHaFABKqPlOOCxJ6V4z8TfE/in4l+Dp7&#10;C01p9B0fR72HStM0bQ5XUWlvGpKIZiS7EqcMSeSWPevVwtWGKpOk7KLkr72fna173fZb77GU4unL&#10;m62dtr/195fuvCd/ca5cav8AEDxlpUtzbyJcy6RAGuJvLBRozkHCncM9+GI71s22p+IIdHsNKi06&#10;6gitrqGUyEh8KswcqwIyxZRgAnj+XBvaS3Hg220XQ4rPSZQEFzPHHtknGMlmbOeevUHPp2v6I+oa&#10;p9jinuJDb6M54Dti4m6mRicliQcAZwPbrSq4eUoJykmova1krLRpLTV92/N6FwnbRLfz/r9Dp/F3&#10;iFvFV++i+KNO80zagkGm2V7brGIYncBWVvu7sgnpyai1lNI+H+tWdta6KZoLKzml1YwZaSZFk/cy&#10;Nn5QV3SLn/aHtXHeNfFUWla3qup2P2hZY7iO6sJrgDbsiYDy+ckZLsQOhAPTFdz4fvtS1SPVfGvx&#10;CfUZfD2pRxWVjpFtMDNd3LENHDGowoXzApLHO0Ek+hj6rUo0ofyNfDtdtR2XdXfzV2x+0jOT7rr9&#10;5gfCD4X694m8L3vgGe9uvtj6bcai/iKK1BWACfdLIWBIDBWjBQn5trDg13njLxd4J8f+JfD3jCe1&#10;vriK6t0ht9QtbjbbRL5hI3Ec5y5+XA+4ckECuY+IGr+PPBfhq5+HPhC6gshPrMT+NbXR0KN+8JY2&#10;kc7sVYJwWIA5zznGNjwX4Zttf+Jn/CASpf6ZZzTSXOhalDEzreRwpvBJbgudrHOMHafepxUJ15uu&#10;5avmdlpZO19N9dGkrqybtqxU2oLkS7LX+vVdyHxous6ZCnhjR/EGn2dho90t7BqNzaklV6RoMbsM&#10;ckbsE9/THZ/sw+K9W1/wBb3+sWMt5c6d4hlsPAd40r+a7zJIs8blgPOiRWMobGQSQOorhtf8HS+K&#10;7aKK01h5ZpPEFudSinjCm5ScMqKmAAORnCjGM8U/xf4y8XWWkeIPDPg6yWwi8FaVHDZy/bgjxF7l&#10;EmuUUA7iN6IPYE5rLDxdTD+xhrKW72tqld6X1bv5LbqE5clTney/r8LfedH4N0caJHN4K8fX8Z1Z&#10;IphcXyHH2mcFhvIPIXAABYDPFXdHitNM0dLPwrd6UVvpwYrzzhJEqtyWDpnI6HArGh8S+NPH3jHW&#10;PHen6I96/hfVY9J1P7JDHcXWqIFRftOAAyj5yzkexwRmrrfDDUPh5Pf3WsaijwXfim0tdEsVUJLh&#10;d0kp64KhduMAcYrza+GcqjcpWvZ26d2rdLJp72tdb6LWNRWVl5f189DA+JPje40rW/E3i7w1oggk&#10;sfItordzta6YbQ74B4JLEjJzxzXJeG9XsPiPoXh678RNqF3b3/iq9aO+ubgGOKYJCAoyNxUBXCgd&#10;OST69b8WtX0lPj7qn9j6dfyW8erOtxHb224NJgBiR025Y89M1P4U8CaBrHirwd4P8PQzQ2qeI5rw&#10;WIQJGVRmErbgSQFYKMe4r1Yeyw1KMeVqTV1JdEoNW+9Jr1d9jCXNUle+i6fNf8ManjnZd/G7W5Ly&#10;RLki0Mlsoz5ZSFApLn6gj8q5r4P+NdPuLzxN4yvypfwrPHLBuQiLz2SRCgzj5vnBH+7UcfjHT7f/&#10;AITb4mXM1zLBpWm3h3udwMX2g5256naea5P4Z3q+I476OwE0Vp4h8QJ5UVwi7zCkYKOyA9M5wevv&#10;xRTwj+rVXUTslFX9LOS9eUJVffio+b/y/E9r+J+p38/wg0+PQlMN0dOa9iiiiMbbS6qdpweSDu5x&#10;kn8a5u3v5vGX7Qtrd6p4fms7a08Iarh1lAWa4l8tpXG3kEhjn3Oa7HR7m9174i2Gi2kSSaTb6dPa&#10;XKoSSgij2RgevzoK5SHxfDc/EY+CS6rHeaTrRfVoYv30Ui2nAVunHzH3OK8nBKesIR3U3e7uk1Z3&#10;+S289Daq1a7fVfPU5lxcXPxY07wn4TtGntL2eSfUpZo/M+zhWQ4UjoT83ftXYy6fceCrjxJ431SB&#10;f7FuPBV8kpa4j2tIkiNsKscnKqx4Bx+Ved/AnUND8P68mva7frBJaalBb6dBK+bmZ3dUjaQ9GXAz&#10;n1cV6dovhG78U/G7XPDXiO5SbSBNOI7J4fMMrGBm4HTAAIx/tYruxcHRxKp9Ixs2/tXa2ffVelvU&#10;xg1OF+rf3f1qdJoWvai9vqvhzxJ4QvZtHnAkjeK4jZZ4/J2mQbWBRduT2PXivNol8DwX3hzxj4Gv&#10;7HU7Wy8Qy29quq2zeebgAhT82BKECuNy5yMc8mvQE8d3L/EHXtA0yKF47R/LhtJLTCeQEUNG6noc&#10;nBHTr9K5fwr8PhDLpvg+O7ufJXxG2qWXnQgxghXjIHA5Bd+Qea83DThh4yjNtPols04tdbvr3S3s&#10;aVLzatr/AMOj0q+8LTePZtTvfFiNDcXmpQXOnI8hytpGg81cZJzgBgO/TiuS8QR6Fqe9PCSR6VDp&#10;F7daYbAzMFnnmCtGCGyPvoD9a3NBPijRmh1zVYzFLb3fzj7btfYCecN8rZwOOvUCsX4leC7vUNUk&#10;vNLma5sr2UXqBcbi6sT5gBxu4LocZ6iuWlUV+WTt+X9bly2ujntA8e/ErxT8ObybUPCrP4x8NwC3&#10;1jRdSAeLV9JdyA7qD9+M85GG+Q+1eqa5q+kaZpOianY6PolzYHSWEaTW4kQx7gQ0co+dCBkBh3Ne&#10;YeONR8TSanpfjG0042N7BeiI65Dc7JVjKMTbzQhSbiIjIDg7hwCDwa3m0kabocHhu2cGM2kZsXhG&#10;DG7AtImO4OevFdOOqU5whOCUb3dl07rrounWz10SM6V02nr/AF/V/wDhzZ0D4Zway+paz4dOpJo3&#10;iZWS5tGm3S6Xdo25TmPkxs21gw+ZSM9sVD8GPHzfG7w5reo3Q1a2j8KaqumXUt5iJ7u7il+a5UgA&#10;5KBA6ng5yAD15Hxd4h8SeHPELeL/AAndyWlsJUklewLD7MQu1jJHjbLyNxBBBBPQ4NeqfEnwLrif&#10;s+R+F/Br29truq6QJ7Wa0lWEyytKAZc4y0oRD83JOQPSmo062HfPvK1n0jsnda9Gu2wXcZ6dL/Mw&#10;vgfaXmp+Jdftte+1yLr0cr2WqRSLFLBIlxG4JHTPlq+eOcA4Nc9rXjPxVBqlza3epSS3Wlswd5Vy&#10;05APOf4gQDS/BvV/Gvhux0aw8U+J521KCUrfTT2+0bN+DG2AVL44J4zyetdd478OaB4q8V6nrV/4&#10;bt5JPIcTz214UJK5UOR03hQFOOD161wVqlKNaSrWdtFZb2e+tul/kbQUuVcv4mRfT6dpGm6brPhj&#10;StrxieGe0t4SsQS4JdnUeoYnvUmsPpr6xbyW+q7hIyRRrezZSI4+8u7kDjp9K4v4a6prmupPYp42&#10;vrWyglkKQAhgNrbQOemMHIHqas3um3fiLXbi5vLOOW4iljksZEQEOo5bjpkGsqmF9nWcJz2vd+r6&#10;39b6G0Z80U0js/Cl3plzrs1p4nEH2eymMMN66q6s25tpyOQTkA+oI61wiaf4h8Iatq1nrKskr39z&#10;MlpfMWYxknYqH+AYxx2/WrNnLq0eqy6RaTQpBcbvPzDlHbBKbxnHB/yKq+NNek8V+FNZkuHks/Fm&#10;iWSw30IfzFv7RWBjuEyf9aoyrAfMVweccdOFw9puKatLl+Sva/kr727rYU5aX7XLqa3pNulv4pup&#10;Ei8pgbgo2PKcELye2c9avabrFrqMd5Dc2pup/s93LDhgJDtb5RyccAjp71meAvD2p654d1G3tHV7&#10;fVNPaH7RcAfuySr7xnIYjAIyKz/hPY3N9r+j2NjqxvmsNTuLS+vTH5YkRlwGKdMfKB78etKdCi4V&#10;LS1h67WbS8tdN7vQuMpXWm//AADV0bWvDHj/AMMXn9vWsNnbxvLaNeNw4lC4Iz6biB+NeNvazfCD&#10;4i3GmSaDdTeHZruKPULe7QcDtPGP7yHHPpXoHiCxsvDWgXPw7a7luLqAT3NysSbnkaSTcxUd9oZM&#10;j2rT0+PRvHvge60DWVEl9Yt5cUTMf3+1R/e5A24Ir08JWjgVOSTlRm7W10Wlpr8/IzqU3WtraS/P&#10;sYXi7Ur2Jr/S9HspHtbc7pZoQAylcGOQDIyMkZ+mK6fWvF9lDENH1PT2sGjWOZzMoA+ZAAxIzwQP&#10;XjkVk+HJoV+JcdhewGOxOmCKVySE3BeQ/bBwv61Q8Y6lp/iq8uPDc0ytBMPs8pk+UwMj9j/EDg4I&#10;6Vm6UKtWFNx0Su36217X0enp89E3GLd/Iq+Jr7VdIu9O0PwxqYiBO1olRQynOMAjrkc8+9bOg3Ol&#10;6vHJomuWV1aTPayK92jbVe4BzHvUEA9uR71gaNfeGLXxPF4P16VrS7iGyCW5jzESF+Uh8/MCMeh6&#10;1rWl9qWr+HtTksjCJ7FmktoImLmaNHCu6BgD0IOD6it68LQjG1tnzbXu9Hfqvv7smG7d/l6Cy+H7&#10;m71CzuIr1bS/sGUwyyIfLlbOe3TnrzxnI5rvPF+qR+KfD2p2UVq8F1d6ARqMbzjd58fzM+4cHdtJ&#10;JHPzVw3gPVbnUtZmtPGWsfarW6VDbyXEKx+U5b5QFUDaQeMHOefaum1fQJj8VJfAFirxT3WnxxwS&#10;qPleSQEKM55B6fjXn4pTddU5PWC5k0tNLej3e1tzaCThdddDlfCU+jeJPCk0Wq2j3dg0aKwLfMOC&#10;Mqc9Rj866jQv7L0Ofw7pcN691tXylmZdrbMscMvY4x19K4fwxoGv+AdR1OwkszFa/asxISDhTzkc&#10;9Mk/nXafDY6p4l8QbrQxyrbOPOR3K7QcYB4wc1pmMIpTlGV6e617qy+evzFRu7XWv/BK/j86X4h1&#10;u/S/YW2saPP8s8TlBeQkfKwXoWHt3B7VzngS7mi1mKS+8PzSQm5SS4u0lywCtlSF+vH41B8WrjVf&#10;H3jufwr4fujp2pbZ2tIrFDKzhEDZIxyBt5HPFVPBGtX1j4PvNXmuPI1iKI/2lpTSeYMKf9ZCDg7W&#10;JHGMqTjkV10cLKGWRTeslH3ddL9U10bu1uk9OwnNOt6de/8AwTG8XeFNY0/XNV+JNg8LGPVUvbZJ&#10;4gcsrIFU9MjIyfp1Fdhp2k3epWOm6z4LvTLqyPLNcpBMoJkO5+Ow6nHvjmoNB/svxxcacL2OW3ur&#10;q4RDbIQySvn7o3fdb2rkfBXg7x34V8X3HibRbiG7MDTWd7BYXhJhAJU7165Ge47Aiu6TliKDhUmo&#10;zprRNaNWsot9tN/MhRUJpxV1L8OtzofBGu3Oi2ces+LbuKawvblrjT76WTyjbSg/vIzngYIOV6An&#10;jivTPDOpab410O98E2d/EGtIt+n3yBRuV+doGSpIfP4MK4/UdIvdB8MyfDq+tf7R0dtlzbtLbKzQ&#10;OyAMScZOev1ya4GC+Pw8uBq3gxY45pptpiEIBkbPQr69K4quDpZpzSpu0r3j/L3TfZ2unpZ6vqbK&#10;cqFlJade51vhfwlrVjotzqFrfmC+tma11C0ZACko4AKnnac5GOxrptM1KDX/ABTqeg/2Qkpi0rbH&#10;JIpJLbcEdezc4rZ8T32n3HhkeMbjSiNROnpNdxw8/aVWMlQTwSysSMnkqBycVwHw81jWdK8bReJL&#10;3ShEJQS6rdM26NlypzgZPtxiuTmqY6lVqtapO2y10dt9dtH2fcvkVFxiizqljHF4bttGu7mVlhVk&#10;lEbMrFd2cA9R34rpdI1e00XVtBHg6SRtLu4Sk6MfM2yYIwc98NWL8Z9StLOzm1vSUkaPcrsAuTHx&#10;8yn6ZOT7Gsb4b6/aaFJ9h1NfJhmnMkU0JwY2K9s+h+bitPYTxWA9q7vf3e7a107q90K6hW5fTU2r&#10;OCx1XS54vKkidkZESRMmEhuBkdCOhrqbTxvovgrwdqepeIvh5c6zeTkfYiLJvKlcBUy7j7oX7x69&#10;K8/u9Yl8LXknh3abwNqEsi3Ml6iTSljvD4I53Ak/jWhf/Fe08UXtr4Ogk1HTxDYzM8WpRLmO6K7j&#10;hl4dDjgnpjpzU1cHUrNNx5ofFvbRa9NbO39MFNJWvZ7EMunza/Zrp2o3XkxJHvZXbCswBbOSee9L&#10;pU89+tvbaTF5ty80KIJIcAqxI6n/ABrDuvFEWjXNkdUYq73QiDM+7LsQoGDxjkfnXoOoeMbvw9pM&#10;E8GkQXU0A2+XGigq3Tg9Dj3rXEKvRjFKN+bbor9fXp1REOSTbvsXNZutM0nxjLcXVpqFjdpbAxxG&#10;PfaynBA2sMrnjv2xWD4u12LSoYxI4+13Uqj92+8IW6Z29OTUdt491jxDrEWnvvS1tZRNfKyKSVz9&#10;1iTkc4rMa+g8T+O9S0hZLcXFq3n+XaIR5UYHAY4wf/r1y4fCTpzTqr4Y3et9Nl8tb9fUc5Jr3erO&#10;51bWNA0SOPXtYhkTfag+ZG+3yiPlB4+ma8+8LXM+v+Jn1WOe2u7iR2LXET7gVyTxjp1Ga07a60b4&#10;n6vN4DuDDLElipwpZW6nDrjg9CCPameEvAqfDyzutP0qWG1a0d45J94KAOoHY8E+vbFaUIUcJQnC&#10;baqtLR7cr28/lbsZT5qk018P6lnXfHC+GNeTwz4IsV1PW7wql1eomY7Vc/6qPGCWzgseg6VtfEfw&#10;54000WHiKxt57q9tYkV4Y5AoR+rDk4HzEnrzWf8AD3wR4ej8St4os7+K8u7eFiqpKQQxHXI68gfl&#10;W/4Wl1/xD4RuLLVr0XlxPeyNbvHIT5YB55PBGc1y4ipSoVISpJPlspOS1fN+SSXkEYzkmpddrdLE&#10;ngjTUgub/V9RDTT6lCsF3IuFO57cRsABxgEE/U15P8WPDXh26WDwdYRCObwpNGtpYzn5GdsEyN/e&#10;C4PH+0K9St9Vns3/ALDFzErRvhZEUA5B7jvVbXPCXhq5vNRl1fS4bi+fVWWVsE+YcB8jnIA3dqeB&#10;xk8Ji/ayb6WS8tL+nK2vmTVpqpT5V/XX8zhviLqGlyfD+2sLyKe9W7g8m+RjtLt/EcfwgnGKsfsy&#10;2F1FeWc13PPFHFDcJcWrOCSN8mxRg9MYPt7VmfFqK58P67JpNmysY4TItvLkhRkDBI6dR+ddr8Hf&#10;DE3hPwfrPxK1OBdsWnvfSSiQOgIUqyDHp83NeriKkaeSOMX8buvNvpb0fTsjlinLFXfRGH451tZN&#10;Gl/sbRvsRtoHhsQXOCwGC/J6L1/CuT+HfhvTtR+Gl7oFpqE93d6O5vYJJpMtFMSBJsbOTu5JHQkV&#10;F8R7j/hMtM+2X14kNnOF/sy1ZtjjegLsB1Pfj3p/7OC6svjy0imupLq3js/s0rsMFVRCQf8AayP1&#10;UH3r0IUZYbJ5zjKzi+Zr06X+9Pzb3OeU1PEpW0en3loeKNW8T65Lpfnym70orBdDHylsZ2n1OPyr&#10;Wu47dYzcKVZ7UB7hFGXx1JA6nisvxnoVn4R8UahqWjXwVNWlBfaSCJB8pcY9gOPXJrjj8QdV0/Xb&#10;yxhvN/kO0YuT35H69qulhPrcFKhpGydtu1/xuTKp7J2nv/VjotX1LRdWtF1bQ9WhlkkdvOtGlCyg&#10;DuEODnp9KxrjX7q/0lLfxZdMsVtL/rQu5lHQZ/vDn9ayLIaRqcktzq9xtlaViHjjGU+ntkfrUuqa&#10;ZoV1ZtLqGv3tkCxWDUtMcSAcZIkhYA4z3Br1KeGpUmoO+j3tqvTv8lfyZi5ykroLyws0t3Ml+zwM&#10;u2KRH5IGSSAfasXQ5HZrzw3fuwsLxdsbzqpeN1+ZXwTzgrgjPRjWFf3V7MtrZzeL4o/tKSHTp5rR&#10;1MwXk5wGwR3Bq/b+K9Im8BTWFprUNxqwj+1QX0iZEqjKlVHHc5IODxXsrC1adO3xXa6PTXSW3RrX&#10;0ehzKrGUu1v6sJLa6y+nm11nSbnzY4Dia2tiYmOcdhgfWo9Et5Ip7aDxAY4or2DNrNI20KBnAGDn&#10;tiuisJ08ZaD/AMJJ8Otekg1BLAx+IvD6z7GkwuBcQDcA2eNy9+eM1wereJ9PvNP0/wAO6pDObp7J&#10;IzJHH5axFgeCCOvU5Fb4f2tdyp2s09V1jo9bduqd7NbEz5adpX9Oz2N210jVINd+xXM6TQwufJuJ&#10;odhHzDjewyBjPGcdK7O1+HOsazpk2p2GhWUTxgki21GOQkD+IhWIHrzivMNP+IOoaD4gTwJrOtPc&#10;Wr2hjiaeUlS2AVU9j2FUPDuqfEGWe48O6Prvli3LbzNJsCY6opAz+FXXwGMqLmU4xsk7tOzXfS3z&#10;QU8RRi7Wbv6aM9Dmb4sXujt4m8Ia/LZWkDGKd9LnWNflPPyp1xnn69a3/BVv461yab+xruFppubx&#10;5LgbmyM7uuAPqa8n8Ia98QWsGbQLwRQrN5UyvJiJ2U5IZT1yOM4712ug6wbHX47a/ttN0q4uMf6T&#10;aSNCrsT91s5Ge2a48dg6lOEoJQbV7WWttPi11/rQ2oVoyaev3/kanjQN8P8ASpvEdhMk0YmMNy0M&#10;wc21wAGbJycA5yD9a4XTtA8ay3A8TWXhe4WxnmBkmt7F2wp6uSoORj+lV9d8V67Zz+IfBl7C6PNc&#10;I6+YwbDq+C4b1KseehxW/ofiiz0DTLKwvpblZXfJnsdUkjLD+6RG+D07iumlQxGEw2ylKXXvGyff&#10;p8yJTp1qnZL8Hewz4maDaaNbaddwapBdGSfEVxaxFHjbg7WLAZ/+vWf4g8aDxBZjSbu0lVo1AYlM&#10;q23gEEc9OcdKveOdHn1mwhks9SdIIpWnEbTBmVjj+LrkY/WuKsLzVb7xK9roOv2l00UamSGdmHl4&#10;JBzgHPOPbmunBUY1sPGU3dwu77W18lYitNwqNJWTsdxb3NvLp1vNZXMsUqrtlScEqFzwcA5IxV5/&#10;GG68jhEkd8Yztjmsywwe6lT078YzXI+LddurrxH/AGdNo9vCFgjdJbOU4fPHGOnQ5rU8JQsdTa6Z&#10;JUbqpcdCBnJP9axq4WCpe0n2ulp180awqtz5YnQeI4rz+zJNPiuohE6eakascoWAzwf1rZ0LRbr4&#10;h/D77TqM1tEfDt7tjQxEMYJMncexxtwenUcHFcdqeq6Xqt9cXt9fxQzDHl24fJk9we1bngnx5c+D&#10;xLrHh+7ma1CCDVrBQrF0kX72x+HHGPxrgrUK6wy9mvfTTWnV6PXzTtfa50wqQdV82z/r8NziPGNx&#10;Z6V41nvLedhLOjJHkgnJBAOOhIx+FdtpOs6pe+G9O1zT/EN1Ya8lpHFc3EW1Re7RgFo+Vzg4HGPx&#10;rP1Kbw7czXfg1rOx1a21SFdStL2W02z2xBlQAN1xncCPYHnrXLXXhjSPCd9bweH/ABJHqMIu1a4C&#10;TjdE2wBomXOcAjj8a9BxpYulCnK6klpdXTVtn2XSz3a9Gc6c6M3Jap+ez/rqjrvD/wARNS1bxxba&#10;Xomo/ZLxJJo2lBygVAm9mUcY+Yj8K2PD2m6fruq6leaje2yxzRtKLoZVMscHH068VyFhpOgajqUP&#10;iNRHb3lvFKk7xyEfaCxBDMO54wSexq3qfiC9tfAE6wWwt2VGWb7OBgyHPO705rkr4aMpKNBcrdov&#10;bR3fXqtrdjanVaV6mu7/AANq7t9On8d2r3VzBdWtrFk+VISu0IFVcnAIH+FP17TLTWriVdKjd/L2&#10;iPzXG0Fs4Ue1QpPb2HiW3ubS7ZNPutOgmgEiCQCRkVmiO4EAgkj8K1PDuraboHxR0iTxPcLJpj3Z&#10;OrxC2VUijK4B+XgjcRk9hz2rkk6kLSjduMbpa621tbv09dDojyu6fV/8D7jA1PwFYaVoc+owa/Cl&#10;7pzlpfscrMUZs/IT+Hao/CvhW+8Q2EHlWgik1GFzYedMGDBQWkYqxGMED3Oa0/HvhsreXGkxzhmk&#10;vUaa7gZcNGWYxsMcEMvH481X1vxNB8P9P/tXTTJcT2QdbSO3tN7uwK/Jx0zk59MVvCtXrUVGnLmn&#10;J6aeWnyv36feS4U4VG5KyX9fl+Iy4Ntp9loypYGB9kr3MgbBkbeyAge2D9K09AuLbxl44tNMSNH0&#10;6C/I/fxk5SMBs89c/NXL+INTXxL4Us72e6lguobRzfw+WytCzyFxwRyDuHPvW/8ADTTIrnw/O2i2&#10;qQX2mRAvf3V05OHGGIUDjg4/CliKfs8LKpLSV5L0u9Hr6q1uj7BTlzVVFbaP1stj0mwvdT8R+Jbz&#10;Vb6RUsBDPLILsIYw+RsdGHVSAeM8E15b8VviVJqzyx6HDFbta3Ci3WF8K7DnrznpVPxx4o1PTvDN&#10;vBDfLbyPO2yTy+Ejd+QRweWwcZqT4VeFND1PxAlx4unhdbB1kYjKi5cgMFx3ySRXPg8BRwUHi6uq&#10;joopdvzvov6uXVrzryVKO73fqdzqEh0e6t9dWGF7Z7GAzxSyYDSlFDDgcHOe/aqniXT/AInz+KL7&#10;WdN1FLDQ72/aZpLa23GYbVAXJ3Y+UYxjk85rL1qaPXfGOo6XHDF5EeorbO/UBmkCDp2BNa8Wq+Ir&#10;7xCnhoXx+zaTEYp4YQPLlYPncQf4gM8/7NcapzoqMvdb5deZXstGu6vsatxm2td9Ld/8jm/DXim5&#10;8MaZcaPLIllH9q3TzXZbAySdzYzj15re0rxvaJoGpfEm6uzqtnYXTQ2ck0hSKYbEI25GcbvbPBqp&#10;oek3Go3V3pz+M4NQl2tE1lJDE5bccLGqKuD83HJ79a1b/wCCvjHWvDNtp/iK60nSrFk/0fw69zHE&#10;Sob5nKjhWyScY7da1xFTAe1/fNJtq++q3dtFK773sluZQjXt7ivbb9L62F8AW3xH+KNvceL/ABBc&#10;/ZdPcssNjpykI5C84Y84AHP+NdJ4l8SeGvBnga003w7B9r1J7d7pVWLcQNuW3nBzwe/GK3LP4gfC&#10;fwJ4NtPhr4nht5oDGdskM2OBncfl68nrmuV0TxB4P1XxlFe2Gi2tpbx2Ukds8n+tuDKMDlzyAqg/&#10;ia8VzqYqrKpKk40otuKStFpXSu93fr+Z0cqpxUVO8nu+vmb/AML/AAp4z07SH1rxxp89zqeoPJLL&#10;LGp8q1QgbV39+OOKl1268GeHNPa4vdWt1LPgRRqGld89OP6+lc/4n8d6v4btLm8167uZvslvhPNm&#10;YpGAeMdj6fSvJNe+Kl/4hW4tZbbM7bSpPAz7ntW2EyjGZjXdaTtG6+HReiv0S/rqc9fFUsPBQW/m&#10;eh+Nfi1ql0scmmxXGlSpE0IuJ0X7UI+mU7LuwMnOTiuS8NWUVlay39jeXMwXM4aVd29u5bHJyefr&#10;XH3+oa34ra00bT7SQ3e/ExZ967RnofQeldjqGiyeBY9L+HNnqE8F1fR+dNdsMfIpPBAJ46n8BX0S&#10;wNHA0VRg0pS6f3Vu29XbseY68683N7L82NZrxliGoa3aWTSOWmhknUOy54wpPFdTb2ZvdUtpLBml&#10;BARBHMAqkD73B9K8e0bRv+Eg16fWPGDma33MLfLbcKpODkduPxrt/D+63ze6OkZjaUBBBnOzvjHv&#10;mrx2DUFZS1S7aa9L3voZ0a19WtPxPaNWl8J+EPDfj74lfDrSrnTdWu9NjW8u43a6LOXCLsUcghWP&#10;8+1QfBLX7S4+HF5qV1eSYN3JHEbsncwV+C27ucVF4KktNahu9S8R6zd6vaXsjZgtLQwfauOpRD8o&#10;7ZJFb9hPp9tby6VpXw9aAbv+PWVy5jQrkOwH4H8a+ExMoxoSoSTlLmi+a/SKS5fetLS3otj1oRbm&#10;prRWenm3e+mhn+Fde1q78XGAWQ+xRtvM0pBUseePXiuh8WeArzx94i/tfVNatBpUUW0QWjjJTuvq&#10;uT39q43X/EOs+GvDs+n6eJra2hkxITHgK564HbrXqPwN0v4b2HguS68cWUeoS3AMtqZ3L5brjAOM&#10;Zx+Vc2KUqCWIg1G/urS/TV+TNIWn7j16mdeWPhh5bXw+1ysLIAYIYYwNoxgEY9qh+HGi+Evgdpeo&#10;2mnb7rWtXuzHZ3kqYaPzGI3c9xnjHfmm6TFdr4vufGPiSazjt4YGFnaWsJVV3tt3sx4IGMAdzRrH&#10;hzVfGfiHTbnRrqO3ltrxZRdSfMsSg9eOpNcMJyp/unU9xq8u11dpbef3+Zo43fMo6rYkjSJtTjsr&#10;jUUlmkOA8v3i6jOPfn+ddBa2iy+E10fWFYCGSVpIhISHJcnOO5xiqevWegHxh4U8Ex3nk3U4l1G9&#10;uhF84jBIQdOMruY+g+tWvGM8Ou2l3rehalbWKWu5Y2nn5K44HTBJrkrKcvZra+v4tL7zSNtfI8x1&#10;+w8Gaj4vtIG0OKS4kysV1cE7IsHAzjj3x7V6PY6hZJ4RsvBPw4uba683zbee6mhG1dww7r0y3HXt&#10;gV5F8MdV17xRrk2mx6TOY1cKmpuoEQUMcja2SxOeDjAAr6D+F0Eei+IdR8deJ7CKay8N6cFhWBUi&#10;je8nOyGM5+8xBLHjovuK9bMaUoVYYeUtYq+rutOrX6aempz0WnFzS38jmPHV3BpHhK38JXK28v2C&#10;xP2UyQ7fnUY2qB1G48571kfDseO08KW8H2J7q8hZ5LzUd+2GxiK4VQGySzVN8fNa0bSPFnh3WPFt&#10;3bubywFvZWRJLXF1K+7G1TnHHX2qzLFq3hh7W6bxD9kjvDsbTbS5znHA8wY+uBXDFOOCipK7nd3a&#10;3aurL9el9H2NbXqu3Qo31v4a8Q3LTX17Ff6dpjCRYbaZ8eap4TIAGc8mo/iZq+uafpFnrOkQbpr2&#10;NntoTwIEXgE57D+taWqxeHPsR8OWmn3KNcsXkaErtyQTk9D/APrrG8Wa62las3gvWJIJJzaLujij&#10;yqI4+XOc4IAFGHTqVYNJtLWz7dXp3e/yKkrJ+fUT4W+BvH8NzZ6r4h8XySIJlmuLWMxiAqOeSVzj&#10;3JpPj/4z8KeDfhdY/DXwJrVle6tq+qFpIrRzJLK2cRqdvPLk8njirrXNzrWnTa1qcsK6DoumSCKy&#10;iuc/aLjG1WkBAGAWJA/wqb4YaB/wgVtD4vuNFW88W6hDJJoNpPDug0+EHaZQo++4GcGu6hVh9Z+s&#10;V7aP4UklfVq9u2jb6J2uZyg+Tkh971/ryMXxD4EuvhZ8JtI+DWv6luvGH2/xWLWXiaViStuGJ6Ll&#10;R74NbOh/2b4bt2s7GPTdKMllG8sEc5dwo5G7HQ896x9ATxD4x+IdwniWWG9Elwr315crllI7ICQM&#10;nHvxXA+DtE1/xL8SPFeqa1NdGe71OSCziC4ijgAAH+6OAK3nS+uqr7Wolb33bq5NW02+b6JEJ+zc&#10;eWPkvkj2DxRqPhbXdd07UGuVsreG0PmTGZUNwo5YjPOCR27/AFqG3EF1Nd+J4LSV7WEKyrLOQYlx&#10;wNnUk5HBHJrgtDWXWfG00kGmC5k0u1SyjiJGy1KtuZhzjJPPPtXc+FtD0vxF4jit9Q1d57xb2F74&#10;3I2x+UrckIAB1GMjr+FedXw0cNFRctkvkm79Pz+5NG8JObvY5z4w6fdeK303TW0uS703+2447+C2&#10;kVS4UhmiJPuuK77W01ObwbH4Y8Ow2unaXc6pEptreXypXVBnCqvBUtjI74rMaz0rw3qV2fEfiXSo&#10;LWK+lubOysUMtwH25JfGRu5GB6Vh/tL+Ob74V/CRPE/h22a117VbmKx0Y3SBpIZGwWOz7oZUOST0&#10;JA7VVGOIxNahhaK62i9bXlbV9NOr1svkKXJTjOpL5/IuaLoeteBL3ULvVfFEeq2+CLGGOD97C/Rs&#10;44b2xXI6wuh3PxI0+fUtLS+165iRbDSbuQRrZRbsNM7AEB2wdo6n862fACW99pdkPEMIvTp1gv2i&#10;a6V189zliXfoMk5wKxtSs9GvZr/4teE/CUMmpXV1HpuhRXErsb/UJSE87JJIjjUkDjuT0rsw0GsT&#10;NTfvW5bpKKbekU9VZPd21te+lzOb/dq22/f1/wCB/wAML8X/AAnqvxW0S/s/Da6rDFFrVvpEtpYw&#10;GU3CvEZMuwx5UOR8z56D3qL42eFV0j4aWvhDwis+nQ2FitpNqVsGUQ2+P3jJGvAJOef1r2Xwvo9l&#10;8Hfhnf6ffatFrGu3l7HLrk8LYt4rny9vlR99qcZz1Oa8E8beOvE3i+31y5t/EFzNpNhokxndXYwz&#10;yEHZAiAjduPJz64rqwVSrUr06VJr2dJ38nJ2XbXyve97WsRVjGMHKW8l+BxvxW1/wp8OP2R9A0Se&#10;xmuLXVtVSXTLe2CgyKrswLeuV79c4619C/CzRdUm+GB0270tbB9RVL8JKSXXKDy1c9gARxXjPivQ&#10;47L4a/D/AOHuvQ28uq30tnFdCW03yWdu7r5hQcqjEDaO/J9q+g/Et/4gk+xeGbWxNjdX2pN9quk2&#10;gQ2kSqSDydpbBAHWrziup4OFOO8qlWTk3o1dWaXbT1dicNDlquT2UYq3yPNtB8PeD/G2p6ppurap&#10;/Zz6HfwMLyRMC3RCZC6EkEnIHPqaj/ag+IyeAPg0un+FtV+yPrEAgjiv4i5ktycvIQM5aTHTuCAe&#10;tdLovhDwrf6XqP8AbkSXJutQkkFuZCHuMNyCepHGCK8r/aHs/DnxH+KmleNPGGpwWvhXQdNa9uoZ&#10;ZtsAaLyx5eR6sUUD2pZVKhiczh7S7hDW1r3ajsu7lJbBiOeFB8trvT7319EVNK1G+8JfHv4Z+C7N&#10;28xLVbnWLeCBY1SVlZs7VAC8EjAGB0rb1TQPH0/xpsPGGheF4rzSNDlmigsrUCOS4nZWUI7sCOCQ&#10;Se2OnNc/8AdG8S+K/GOsftG65p4muLmfzdOSWMqLW0BwGHYZUk89iK9c+GPg34k/En9pvTPF2k63&#10;e2Hg/wALWk97qlpK4EJYo3lE5yFJJ3nocYr1cVLkxvsYuN405Rk3s5O7klbW/vcieljGl71Lmd7O&#10;Sat20Sf4XZ81ftV33xA/aJ+NOmfAD4b2UUzaXMv26K2+ZI7pkHmPK2B8sf3c8A4OOtevfDm0+HXw&#10;b1rT/gJ8KNT07WvHd3IkWva4hDW+nBV+fHrsUMdvr7muJ+KPxa8H+DrnV/hh+y5pl7f6x4r1F4tQ&#10;8dnBub6R3O6ODaufLUEoG7AHHPNdFpvgDTP2KfDUOi+HPCC6/wDEnxDboyafH/rLKJ8AGXrjJPI9&#10;ue9e1iYtZTRwfLyxS9yGic5byqVG3pFPZPtrY5aTX1qdW931fZdIxXV+f3Ha/EnxvofgvwFr/joe&#10;HJ7/AP4Sa/j8hdSATz7a2QpESCM+Xk/dx8wBOMGvCvhv8VvEnxU8N+Ldc1VHnv8AVNX03TmijO7E&#10;byuvlqMYVQgPHAFXP2o/ib4k1P4k6J8O/FGq232LQrOI6s8ZyLi6f/WKg7AHfj60nwd1Xwl8F/gN&#10;4y8f2lteI2oagYtMkuI12NO29EWM/wAWAXbsRxUYXBLDZOqkoc1WrKHJq2rcysr+iT0W1vQupWdT&#10;Fct7RipX+7V/eyX4gaP4c+KWsQeEfBdpJqemeDIws7xyhIncNhuDy5Ztx47D8al8e+CPGXhP4ep4&#10;b+G3h1P7c126/s6xis4/3ill3y4wOBjC54HJz0rnfhTp3jgQ6FpMstrYwanE2teINSm+WS1towEQ&#10;AHO3CLn0Gc16J4g+LOsfCyyX4kWgkTxDrVq1t4D0icGSTTrQ5RtTmHUSSAlkT0bJ9BpKGIo4unh6&#10;TU4Rd0m27u/2umslKT0XurXdXUXTlSlUmnFv8F5fKy9fmVdA0C5/Yz+Ed7oGixG88d3KNF4r1ezc&#10;ObRWyws4OMl+cM/qcCuKT4F+OvGDQ6p8QodQjmvCJY7WKylkMKk9HdQcHGcjrzWj4s03xl4N+Gel&#10;ae073WvSl9V1MzfvJInkclZZAMl2I+bBJ5xWn8K9O8Z+PDP4U07xBqVtqNsw/t/VLmWQrYRMuW3J&#10;nHmEHAHHXp6W8TioQqYuNSPM5S5p9bLRNdo9rLXRLzSp0nKNLldklZef6vv87nYfBjW/EXh208Ta&#10;/p3haeHSdCc2OkaXDakLPPt5JwOdv3mY8ZOK5aPU/iLq9stz4d0u3snMbtqNzLEN0krkMSxI4wcY&#10;rJ8X6xejxzb+GPDVje2uh6fo88tvAmpyl5ljz+/uCp+Yu2SeemBXL6Z4u+L3xG1WCx1/ULKw8PaI&#10;i3B0vTFMcdzMv3C5zukZicnJ6cDFc9HLfaSliPcSaTfNrpqkrXfNJvXXS732LniOW0NX00/rRL+k&#10;beoO2mCFNZ1Dyby1dmvZQvm72LgA7eRkA59OlW9d8KeDLnXYtEi19r+9DCTUbvyFAhTAOSc438gA&#10;YHSqF3o/iW31Sy1/x5f3tzb/ANpxyXcUVv5UZVctt4HJOB1J6V23gq50Z9T1HxjdaBp6Wt1dDyvt&#10;9yAdx+YKo+7nJ5yMjirxFWWHgqkHd2fw2s22tNVfTV29CYQU3yyVvXe3fsNi8HeCNNt18K+CtDn1&#10;DU/srTT6nqSM/kqMZ2gcbueAPWqWmfDTxZqV/ceJPGOq33iHUEQ/YtLuL5YbSEAYJbccBQOwFdfp&#10;tqmgLe+NLq7e5eVNsaeYNoXOTtI4/GuZe11H4ytcXHj/AFvVYdEQFl0XQpAGnVT/AMtHGARjqM49&#10;68mjia7cpc/u6c0ndyu91HZ2e1k4rTdG86cNNNeiWi9X/TOWj8NfBb4W3MniT4v+L9Pu7i+/c2uh&#10;+G7R7vaCMbf3a4PXqdo9677wx4As7Hw9P4x8PWc3gfQLi1Bhn1MiO7u23Z+WJB5h74G7vWX8LdK0&#10;e7uZLv4c/C6DStMtJgf7UnlEtzLszhfMn+SEf7WTjnFdVq3xChktUQy2GoX1vII49P0wyXSxnGRu&#10;lKhGI6nb05rbH4nETqckeaT05ryVkui5FeKfnJy87MxpU4RV3ZLpZP56vV/JI4v44eOtR8J+FtKs&#10;NJ8MXeuaxqK/6Lbanb7XWMDiRolJ2jocsc1xUfhzxXodhN4i8fammpas2BZ6VpdlvttO9XKqTvb6&#10;kD1r1eHxHopU63qs7zzuuL69ntdsKHk+Xv6tjPQeteTfHPxhq3iu1l8F/D+OHTNOveL6+jbE1wQc&#10;fMOqpg9OCe9d+USqTccNCmoq7c5vtfZX2VukVeXWyZyY3linUcrvov63+ex5F8UPjRq9tYy+D/hN&#10;4rh0lrlSNW8RXihJbmY53KZcHaO2FODg8mvFdT+E+lS3sNm2rzeItSmJku7u2nxAp7lpOSw/LHrX&#10;ovxC/Z+8d+INYitl0LSBo1gpNreNIwcKOrOrA5YnsOvQVyV94M+J000vh/wN4PvkjjURSX8UDhrl&#10;iwBzgYCj04xjNftmSSwWGw8Y4Wqk3rJ6X8uaS1/7d6eh+f5h7erVbrRflv8Agv1NvW5x8Fvhmml6&#10;Xei0g16bZdGxQl5FTBOW+8VywwPXFdX8GvgB4t8QeG28epoF9exXDmPS4kjeN5gBlpCP7oPA9TWj&#10;8S/AvhjRta06bxjdR6wNPs4bTQPC9rOXOo3ZUFpJgMbIw/XnLbeuBW9p/wC2V8TPB3huPwVqfwi0&#10;mRrQiIXtpLLAgwPuhY2GQPrg0Sr1q2GXsNZSd5NtK/pffz+70z9nTp1f3miWiW55f8UNe0vVJpNA&#10;0vSNbtJreYxvLc6qqruU4JEYTI74ya4PXPBPjOC58vw/4ylvgoV447qQsq98jPp+NejSaDq/xF1m&#10;48Za54em06C5kLtcuSFkPcIp5P8ASprw6BbmKz8O2q70OJJJV3E+5xXoUMR7CKjBevVfeclSn7Rt&#10;y/yOO0vX/wBoXTUSC41K3zCRtmQtk+mOMV6p8NpvHHjMjR/H9tNErAMl5JINh4zj1z/jWTYRanJI&#10;v2TSmlbHLHhCe/HOK7jSoLlXjkvlklxGoMSS4257D0rKvWjUXwpehdKm4vdv1PVPh78MhokVro+m&#10;a39qvL/JS2Tc+QOTzkBcAdTW1NodppmsS3Grv8lp8zQvOMMRjgAdefSuN8OWWoNbxX63jWccPCO4&#10;Jb3yeK27C60SNmnvPEUdy7kbgX6fXPArzZRblvc748qSVjotFWyjlF+lrFJPId3mkAso9M+ntWvq&#10;U0EUW9bkRlznJOMn0rCi8WaHaxRq+sWUURXo8gBAB6VXfW9L1DUBdxWs17CejwsCqY6Yyaz9m27s&#10;tNJWIdd1u1eNrC9uG3kEdeWBrhNe027aZp7GVkCg/eOc16lpmk+GfFa5idUk37Q7oCcdv/1CtzWP&#10;gN4es9MX7L4ohvJ3G51jhddue2SoHFUqsaW4vZymj5c8R6H8ZNRl85dQhttPkHzPbJulAx15NXvB&#10;1h4f+HOizTeIPEer3cmCFjfTC4Y9tz7j19xxXsN/8CtVnvA1pJbpHjAy+MmoF/Zu1u4uwZdZgjQ4&#10;3iaUkADr0BrSWKpuPK3oQsPNO6Wp4H8QfjXfRRpptj4de5tHx5keANo9RmvVv2Z/2sfjB8O/h/ea&#10;D8O3svOuwc3GtxM/2SMEk7QhHOPeuvv/ANnLw8qrLdXkE8inDBRyR+VY3/CC+E9ClbS9GAiuJH2b&#10;SmM5PP1zzXi5vLA4vBOlOmpddfI7sHTxFKvzKVuh22i/Gi48WrFcSXqyasU/0qVmJiLnrtB6Antm&#10;rDeJZbRWXUbOKOeVsyTBclx/Qe1cePBNzbyhrOx2eWMkxjHIPHtWnpi+fbyvdzOZkQq6P/CMj+v8&#10;q/JMRg8JCo+Raduq/wCAfaYerVcVc6vzHng32zvFv5SUcBh3+tZGv23h+GNYJJXmuHbcFWA9c5JJ&#10;6YzWVaa3qEEZie8eYZKiM9h7VIdY0W5YLqF00DIPvE8k+lc8MNUpTum7eR1+0jNajdLsoIbqe5S4&#10;YS+SQ5Zye/p68/pVi81zTr/w4dG1Cby5EcLC6xnaFzyTnqetcy0h1W8nvtNnmMEG75YzgSkZ4/Oo&#10;oyt3bNNqMj282cRRsc9a9F4VTkpSeqt6oyVSyskJL4auG1OW30K/S4OzIIXYBx6N1+gqSz8K6zdw&#10;QWEMlzLOzHc72pVWPJwDz6VUtE1zTNPk1R182eHnzg6quM8YzzkDPFJb+MfGWq6faa3b3WYbO4U3&#10;K5wdvUkfXNdzjiZL3ZJpaXfe36/IzTpp6pmrqE1tPol34VvrG3E7KpDzx5cMM5A/+tXUfsreItb0&#10;q4m8HeK5ftFrcSp9h81AuxzkDB9gDxzxVDxfrcGn+FbnxPpNtHLclCI0kT53boAD35IFbGn6be6P&#10;8O4o9dvotL1uaKK6kWGPe6u4B8tD1G0Hk+ua8bFzjWy6VGcbc8rd2pK12lvZaXOylFwrqSey/Dsd&#10;L8YfhTr2o3+m/FP4dGRtV0K6WO7EJ/1sJPQemOmPbFdN8XXtDfx20dijrHAu0wr82NvJx65BNUfg&#10;H4yv9R8X22mXOqyeXOq280b8LMcj5ivfnkn1rP8AHfiGaXxLe6VqNw6PG7mEbBgoM9MdOma+Z5cW&#10;8RToVNfZJ2fWze3otbdrs9Fez5ZTWnMcvq+m69rN1b3PhnXhb25HlT297G0TrzgMpyOT+NdRFcW3&#10;w/0+2s72LzFtICY5Wcvjg5JY888mqkEPg+90uK/+xH7XAoxeXEm9XY/7J4FXvEHh7UvHWitPdGWa&#10;KI4mkhh2+YMZPGOBiuitWjNxp1NIJ2eln5bb79bMIQavJbmh408F6/4g0a08faZrLRTX0q3DiL5o&#10;3JGdrgdRjPfjNc7pGjXza22qST6Xp0c5KTOjPKfcgFsg5pmleJr2EQaZNqCQ6dYq/nQHdsMY4WMA&#10;c5PTj9K1PEEun+JYoZ/h74P+w2eCbiS4B8sk8/KOv5ms4RxFCPspvR3s7LRdE+72tuX7k3zLcs61&#10;4U8HJb2cUPiOSfzGaSWVFwMjHfqR0GD6Vn+LNBT+yrDxDbPHqEWn3YmISL58L0XPpkdvU1yOh6k9&#10;veXQ8Q6vJccsiqoA8v6YxxWp4d1TxgbGez8F6l/alvGDM9k0Ss6HspOM4wD/AJFdH1TEUGn7S9ur&#10;0TT31tpvboEakJ/Z3+8w9X8XePtH+JMXi+30mF7K5SNHjySEU/e7cFT7c4rq/BfinSPH9xJok7NZ&#10;alZEtCxX5rkEk4HuAMGq3iWW615re3bwZfaVcSqGffym7kcN6GuH0u01HT/HdlrU4WSLT5pFlt1b&#10;55MnAJOa7lRo43DaxUJxjo077bdWnfb53I550am903+f5HfaFqVxofjuG21+S6tIrmQRSyPIQwwD&#10;jO3tnqK5XxM+kaj4om1jxXodnb3VuRHJcYcLdEsTvRC2O4yT3+tdp/wkvhO/v47XxLr0qNGx8qwh&#10;iBkYkBixIUsRjoKztc+F2kalrw+IHhnxYkizTfvrHXLcxsoPBKu3v0yAe9c2GrU6Nbmqpwbja6Ts&#10;32T81ve60NZwlKNo2av5Gp4Y0qz+IHhpdFutOe1sLm0eGdZDsEsyyK0TL04OK47w/ruka8bycXTK&#10;bed7a2t2lYoBGxVSq/d7ZJxXWaPF4m0HUvs18W+0W6kxnduRUYnDLjg4HSuPvfhnc/DjxeNFj0zW&#10;dXnuCbp7lY9sKq7ErGig4LdyT0BHrVYR0eerBz31ik//AALV6bcuvyQVOe0Wl5P9P1Om8N6RpOoa&#10;ZPJfXsaSSAtNFEnLEZAOaxtSuF1G4Tw3qWlm6hAZ0mNyY/KI4B4PJ56fWtXR/EdoLuTSf+EGuWuI&#10;mCyx3V3Hb+Vld3JJJ/AA9aZOY9K161sPEdhDbpflxgOHwAQBhse/X2pQdSFaTkvNaq+3SzvsU1Fx&#10;SXz/AODc85XU/Cvw10HwX4jeSeTUbm7MSxQbma4PmFpGfJIAHyAD1xW58RbPQ7n49WM2vu8mkyul&#10;zIqEAK7E7SAeNuSGI74rP8feC/DMfxb0fwte2b3el6JcvNKk20RuH25UAHkfX0p2lmCTxTZXeqxG&#10;Swh0S5jmMjAgOkhCj2yuAPpmvevTmo4iMm5ShNv0k24pdmkvvZwpSTdNpWTX4JXv8/yPUfiJN4xn&#10;+DOs65B5a3NlqUa6a6usim3DKVJ28ZKjkdqp+K7zSZLfwv8AE5Z/O1GbTVtb62tmDLAuMj5R05J4&#10;5xuxUv7KN7Y6l8L/ABj4M8cWqaU+nS/aZ578B1lSQ/I4ycqArkEDpjOKyvhn8Grbxf8AFXXbe21x&#10;bmLRF+3R6fJGQpi+VQ+e55AAxx1r5+NGlhalWlUdvZtyulpKMklbRvTZ6s7HUlUUZL7VlZ9Gm/8A&#10;hjR/ag+Fl14t/Z007xbJbtbxTa1DFF9qi27UMTgnvgcjPfBrz+Pw0nhmTV9CtpUmlsrFrK3OC4Zj&#10;BwU57EgZ9a+m/h/qt38TfhleeHLrTRfQQ648sC6lIskKxhcFVGBtCKBXzzNLZ+HtX1e71XSJla4v&#10;P9FmjfKBdoA69Ogx35rXK8bV+rywivaDbtpq5OP5Wf3mdenF1FU7/pc7zwRZeIksPBWlW90mzU7V&#10;9P1y1jA3B9u6M46c7j7/ACiuhHhJfhnf6n8M4J54tP0OxtpNNTziQQ27zQSeTznP0zXG/s93l74y&#10;8Yah4O1F2gjNsl4k8UpWSPaCgClcHJB657V0HxA8XeEfgx4x1Hw9rktzLaz6GpluLmdppTLKCAqb&#10;yff8TXl4qjXli54dRvJ2dl1u+ZP1SbivL1N6VSmqaqN2W2vpb9L+pzvgK3i8RfFnXfiTcX/l2NzB&#10;DbRljkytEpU4LZyOR9MVV+LGpPr11cw6PdRR2LBbGzaGdfMlujlpc98KBj0HNRRand+ANPGq2z3D&#10;wWVqYrK0uoUC7nIwRt4J5/DJqbT/AAXp7+G7Tw34n15rTULqwkmsrl4lCm4diZXbbjk7gAeuK7rQ&#10;p4lYiT0SUY6X0it7dbJK/k3bYjV0/Zrd3b+f+etjlvHnhTxBeeI/FfxgvL1I7JIjHaWu4SSyM0SR&#10;DC87eMntxXQra6XqXir4eeFFvhBeafoStcWlywYQWu0qsjducOQPVayPiPFp2l+EPBPwnvte/s5d&#10;Q1FLvV75FZpXjUjdJtHJ64A713njPwbpPgzxLq/j+x0mW7A8NxWGkXO3MgijyyAAcln3YGeMMTXV&#10;VxDVCkpvdTjCytdJKnG/e95S7mMIe/Ky7N+r95/og13xfH4Lmim0MSagtxk2dpHKd6w5wC2eF59O&#10;vWuA8V6Bd6JrUNlcQxebPE93cyFMJDLKx+XcMZIHGPauy8JfEfUtI+EOiprunwXWq/ZT9sga1Dss&#10;oZu44GMDPPavNNa8JeM/FWiy6/4l1RlutKVLu60+Rwr+U4V1fHfK8844qMsoulWlztRSbi3vzatJ&#10;paaf5rUeInzRXKm21e3bq/68j2DQ9V8OeHNBvNU8caibe3/sfUls0tNMNxI08jQwI6IAcOsbORyP&#10;mx6Va+FXxE8KXHwD8S6v4U+H2taHYWN7bWFjFegfbbxMSEuFYfJlnIAwcYJ5rjvij8SX8LfCjwz4&#10;a8P2tzfeIddhuLm0s7dh8kUcysZXx0AEZz0ro/hb4r1+y8NaNZ+NrlLuDxH4hk+yxFC5jKQxvsI6&#10;nDOeewOOtctWhUhlznOF7ydvetdRbu1FLXqrt20dtS1NOvaL6Lp1duv3aL5nFeFvBCahDZ3/AI58&#10;LCW3jmktILOe8cbH3ln2qepGQpPAyTycV1w0DTh4Uml8KoumG6v7q2uLiGD5/JLqFVCMBc4YZHTr&#10;UHxE8Qajp3xJj1K/8PQzJbzuiWcLBGVpD90+5Iye/ArK8d65cx6jpl94g1Qafo9qH/4luQscbblP&#10;OOueeTn2pylisZOEr2UtUr3XV2Ubu721tYjlp0k1bbTt26m5aQeFdJns7VFEZtmISO1jeQeYAsZY&#10;juwB6nHSvQvE3irwktlp/g3QLi/eKydvtLuAHmkY5ck84HAX2C8YrjtC1vw9YeErbxWALuyjgneG&#10;ONAZb+4Z32r82CAC3/jorNubbW4kS1tEhS/VTNdm1O8QrJjYrMPvHcR09cV5lSn7eTU29G1q+qf3&#10;6aX31aV7mqfKtDd8U6Nrp064sIvB8EWmG5zbiW5YfaWIDNKMfw5OOcHg8V5x8ev2jdG+HXgdPCvg&#10;PwskGpyoiwyA/PPK52jKkkhNxzyf8a9A8feO73UrOz+GOk3ts50m2jtNY1+STbD9oWIGRkUZyAxI&#10;yT1B7Cvl7xNcWvgb4sjxxr+jWesWs1pNdaQ+qXzxW8zpuKklQS3Kn5AR1GTzXv8AD2V0sTiP9oXN&#10;y+8opv3n53dtbN2etr6bHl5nip0af7t2vo32PUf2i/2a7D42/Cnwxa/EJbq4gvJxeag9kI0aOU26&#10;xlYy4IUFwMdTt715V8bv2dLK7+HyfB34d2K6bbOkNnFfahONtlaqwZ3kfjPQ8DknjBJr6A8EfFPx&#10;F4p/Zt8N/EH446nHo01o9xPqIj08Kt2Wmk8lY0Gdi4Hy+oUnoa8O1zxHqXxU0L7dpfiaHQ/D1tBJ&#10;dXWr6nJ88cIbPmA/dOQTzwB65r6DJMVnGGxCo+0/d0Kj78ind7d3daJLVNHl4+lhKlJz5feqRXra&#10;3Xt/mfPX7Tn7NcMfinQfgz8I9YuJ9CTSY7maZIWC3Vw+WeaULwM44HYAA815P44+Ej/C/T18JTai&#10;kct7bpJd3JAKdWCqCOwAz+NfVH7Xf7RXgb4cana+EvBixRXM9nZNc6k8DyCe2C5QlzwMjcQAcdcj&#10;mvkz48ftK6b4/l+xaBYEoIRGbl1wUCnjb+HFfvHClfPcwwNBzi+Rq7bSu3e/M/X9D88zdZfhq83d&#10;c23p5Iq/AU3vhH4w6HciS3nstRkl0+9w2TJDKNjfL1Gcj64q94z+A48G+JNY0XxJqWl6emn3rYt5&#10;JhJPIjjMYCqScbNpyccmuf0f4n6NDpNumiyGx1q1uI7m2v4EMbRGNeQCOMEDv3rqv2sPEcniW58M&#10;/Fe1lgYa54egSRC480yRqqs7qCcbuCOfX0r6uaxbzCKfu8ya9WndeWzf3Hkxlh1hm1rZ3+/R/jY4&#10;/QNHGmamlomjxyQ29v8AbZpZFG7aFYqpJ7Hg/h70y7g/0v7RZadjzR+7lfneM8kCtmf42w6v8P8A&#10;RvC3iKG2FxpRuYm1CzyZ7m1lVAsD7hjahDEY5+dvaufPxjtdGRYPCfhC2ieNCkV1ft57oCMHap+U&#10;fiDW8aeMqTb5Ndt9PX5+mxm6uGhFe9p6a+h2fw/8MatZKbzw98LI9Tn+1ENql8GcBjjGxB93HXOc&#10;jNej6tqFxDFF/wALLSZphb5sLXSomdlzyQewHPUnj3r5+k+OHxJ1FYxf6xJLbwvhY1kZI1OAM7VI&#10;AOB1x2rurT9pyf7Nb6PqFjp+pbgMrEsmc9tzYGcc9K8bMspzKrVU3FS9G7r5vb5Jdj0cFmWCjBx5&#10;mvVK33Lf72d7danrcOkm48P6WbVJh+6TzCZwB1LEc8+gxWMnivX57Y2i6tMgVcGJiefXrzWXL478&#10;a32rLdJp0emptAjitWGHH+0rZJ/SnNrltqNwUuJVivSCUjbAWU9AAex9u9eXDByp/HFPrprb13+8&#10;9F4lTfut/kF1b/bJ4hbtcRTE7WyxKNWuD4m0nTYbRG2W6FiYhbBkkyeT65/lXKabc63cXs1o0o8+&#10;JgWzPjaPT6/SuqHxA0eO0GiX0N1NdouwCeUbR/uhRz7EmtMRSrLljFKSXz+YqNSm7tuxo+Drw+IN&#10;A1TTm0vC20TvMZYnRYyR0XIGfbFYUNxeHW3BsRItsd6DGJEUHj/e+h/DpU17rl/o+kukEqpHeSoh&#10;ilBwefUc8Z/lVXR411rxIdRvri5W4YEQQQIQJSOn3uTmsadLkdSpb3Xt17XNpVL8seqNzVZSmnmU&#10;J58jMCw+8QCAQMDocHpWF4n8f6pY6ENN0xP7Pt1fEwtINkj8Y5PBNasXiBNN0H+07+1jhnnkaP7M&#10;zEyAjHze1JoerXBsrjV3tP36/u4mL8Hdkd/QDP41NKPsvenDmSffr+XzLnLm0jK10UPD2tWmo+H4&#10;F060u8xuFCiEhdvdnJ966uSCy8U6AbQoIZrYfJMF446ZP14rgdWvtXLEWF55bHPm7vm3+mB09OtX&#10;vCeqeItX02UWzbvJOHh2/Mx9AKvE4Vyj7WLtZ332uTRrpPkavoaN5FrV9eweFNGe4EkKJCZ2l3eY&#10;4HJyABgknHp0r0f4S+G7/SPFFolneXEt5p7h45XbDxyZwyuO/cEV5f4S17V28XafeQBWhsdVieeM&#10;ttOFdSc8ZI9a9a+JHhzVPhl8ctZ8X21k62mvSx6hayqzCMiQbmeM8A4YYwfT0ryM1crfVbpOUG15&#10;tNJp/J3t2uduDaf73VpNL0Wv6o9t8X6ReNq3hwXMkNpba3cSw6jFdR+XDPOY/wDVK7/IoJWRgrnB&#10;XAGDiu88AWE9lcW+j2nhXUdPi8OW8b2WrC9Sex1HTZR5Plb4WzkAFhkh0O1gcVi/Dr4n+Efjz8PN&#10;P03xXYTBbjRtQj1aS1BWSxmtklRZ0H/PTh2RlHcqeDUvwp8CeNdK8D6fbeH/AIiaJ4n8KLZRWtiY&#10;tyTXSRlVjJLKvlv0DLuK1+M451Y4V0q/uTg3Fp3s/elqmtG7JxSlutU7bfZ0WpVFOHvRkr6ei6b2&#10;vrdddD3DxZqvxG0TXG8SaVYWs/g/+xreK7sRbKJnlJKrKjA9VBAJIzz9a5y/sIb/AMLXXgDxfpN7&#10;t1REnGpwQIBauTvDK2fvAEgccHHWr/hrxM0Xg+afxBorwXcCGJLeadXaSEnOxihOCpzgdea5fSNU&#10;1jW4bz4b+K7EKt9PKPD97JuLxlUZxDK2ASNgJDev0r5GlGo23onC2qtfTW67tbvuvQ9SUl569PXp&#10;5XOljtdc0i0uL7QtWuGSa0to4UmDfIkUITzXLcBjtB7fjXNrEvi/TtVg8Q3qTtFZXUt0FA3SHymU&#10;MgHynPzDHqQa6H4b623jDwfrIj8MXtpf6IkumXlhdXKygCPYwmVs/PGUY4ON2R0xXmNzoCaj4yvd&#10;M0vX9TjtwscV1FbXTRMjb8lcg5KNjkd/qa6MJQm6tSNV8so21snpp1Xla3R9yKk0oxcVdPodd8Gt&#10;RuZfgJpyzX4uzeW4MMmSOCTIVIP3cbgBjjjjisO803xhDcxRWDSzW0Mr3EU7tnEvcAlhjGBx7Vpa&#10;G19plzc678L/ABd59tBILTUNEvbYKCRySu7nGf4gOtVJp76+1Z9U8R216kaQeXdWNkqtAkZDHzAR&#10;86YJ6810xTjiqtWNrSblZrVN9Laa+a0YaOlGLvppfp63/phqGvfEaXwdeeLNQ1TTks9OEdzfaYdJ&#10;XE8YfAZjGR82OcbTmrt34l8U2WvQ3iy2xT7E8OFkA8nzVA8wBuNwHQ9q5258b+GNAmuvDmp+Lbe5&#10;tLiFYsXNtdOwXcCo3CMgnk8AkdazvFfjfRPEepJNp97LFdPGqqJ7KSGN8DATLc5464HWuqGDqVJ6&#10;0rRd7PlsrNLyXnq/LoQ6sYrSWunXqdHqXiDWtasL5E1C2ns/Ct99mWeO0MTSTABjjBII2sCT/kcj&#10;4zi8J2u3+27fVNG1FyJgJ7VJrW7WT5txAADLg5wOevvWP4b/AOEn0s6rePrz2V1qUz20FjG+4NCo&#10;27zyRvbGQR0GM+lblj4g8MyeDLvwp8ViY7mynX+znLv5rIwA2YHON2SMcdRXowwv1Op7nvJNfDvr&#10;a+lrNc176deltcvae1j72nrt/mtClr3gLRp9Os77QpNHk33Cy3sNrjOwkZIjY5TPIyBxWH4u0FfG&#10;qpd+D9DH2K0v5dP1C0+ynM4Rh+8QEbgMEL15Kmo/G0NroGnwzeAfD7zXEZy11cMvzIWU4ZHCkYAP&#10;PX5hjkVn6L8Vfih4x8a6lpOn+MNTbSLTS43tLeyALrMMhxl1OFG0Hao7ivYw1HFul7eE01G7952s&#10;rpapX11929rW8jmqTpc3I1vbb/g2+e5U+H/iCXwJpGpSPNeE2eqOn9nTyZjWJVAKp83yuSRkYxgD&#10;rXZyal4Xv7W3s5P7QstVN4tzpt3CcCPPOGOMAYJyO4IPavOR4nk8OTanP8Rbo+cupRo1ldWSebJD&#10;8paUpgMM8qOmfet2P41eI9D1OS88OTwWI8iJ7I2lr5UqxsAyqZDl8jGOvauzF4GtiKvtIR1et07J&#10;6LS9td9dNepnRr06ceVvRdLa9fM9b0v4zap4p8OizvLKWw1jSopUlSJCjX1tIpR1i6ZO1iSByQen&#10;NcH8QvB2nfEDV01iG01TUIUliJmutbeONJdgOwIvyqyt149qo3PxzvviLLZXvjHxndvNaTb44Nbn&#10;3m1cbf3kUoAdc7V4596sxX0uow6trvhO/wBOuxbwtdXmlruxOuDmZDgYYfUD868qjgKmW1nOnHkf&#10;zsrtaX036a2V97Wa651o4iHLJ8y+V9PLX/MvReFtCuFOg6xbR71tyUeC9FxtkGCAwBHfPX1HSuY+&#10;EHxQh1Cx1X4raVezC5trtrKaa8jEVxb3SKZbdQin5CrqSMH2Oai8Jyi71efTdElZ7nUdu9458rHM&#10;CoZM9+W4B9q6rxdF4UufCHi9/H8qaK+m3emzsIoyrzPGLmIgYDbmDSAgjqQM8V2OMaPNRqXlzcu2&#10;6vJJ+7q3zNrro4pmKblacbK1/wAu/lbt1NqLxJ4Q/aZ0S1120kTw341vcRXpC+RZavLGRmLdwEn4&#10;HXCk+m6r/wANdG8F+Gr3Uf2Z/Gdtd2ujfFGO7TddvL5+m63JOzCZS33YxJsVQowCQcnJryiHOoz3&#10;/hfxj4qs4X0l7fVrGSUlJLmTH79JFxgHyghLL/ECc16avxF0U2+j+BvHeinxJILO01f4f6hduRNc&#10;wybXiEcqNuDDhSCcb0I4rDFUKlBctLmcL3suml4uMna/LdOzs0lLonaqdSNTWduba76900r2vrtv&#10;oa/wm8T/ABF1nQvFHwA+JVut/d6XpN3psc/2ciOJy6Rxk/LnBZkfOPupnjrUXgfQ/EXin9l5vh94&#10;X8OXumaj8OL+XXfDNvbz75L5zg3UQaTnd5krDZk5KHtXVz6h4T/aA+z/ABX0Dxbpt7quiC3g8U+H&#10;JNMkjvo2S6t0S6e1lY7VhhM6l1dlf5CMdKjvF8baR+2lYeENO1aRdA8YaJc3GlW2lzsYo72RJ4In&#10;cZJWMXI8xlHC5B7150XVdadOnFQk/wB44u6V46S02fMnppazdtTV8vKpSba+FPRuz218mvvPP/G3&#10;j3xF4e0G2+KUumX2m7beI+IvD62ygicr+7IVgTtZeDnumO1bHwO+Frax8Z7+HSdNtpoNV8N3J1Ox&#10;tpFZVkLRyrOqsTkkxqMZ+RmJzggV2HxatvDfi/4YeHvE3xY8E3dkPiHpiWXiGXTblfJ06e2eKaQe&#10;V93YWVmBBDc47nGp+yXo/gTwL461bVvDmsz3F7Hp96hZdENukMEoPAfLRNg7CArHKoK56lenRy6V&#10;o8sndOyunG6S1T+y72b1ty79bjTlPEK7utHro79dPNWv8zwy88N63+zhpcfjPVtA36tq7WugWun3&#10;F6pZZVJuJJJHXcGKxxW6HGfvnJGK+ivhV41+Gmv6cuNBI8RX8Zza6iA4uGihcI8aupR2VyH2YPKj&#10;ivL/AIjeDZR8avDvw88bXyancWenao9rHMFh8+eVZT55ToWKInrjmua1nxxqXinw5ozeEtBnv5dP&#10;1t7OS/toSjQyCNXiw2AQTg5x0OPUUYyk82p05vSbV5TWkUrtRXvdPcW9nd9RUpLDOUfs7Jdb6X26&#10;6jfiPp3xLX49+FfFd7czalpNhbWaajqOqt9mtr2RWzLGIwceYWYIY1HyhumCK+tYZdMstI0GHR5L&#10;e0uvFOtPpFrp+mzxkwH7JM7SRPkNw8RT5uhB4HUeO+A/iH4P/aA8C3Hg341fD+S31Ww1MeYZJPKZ&#10;biJRJE/klQWDsBls8hTnPWvXPByR/D3wvBDoGnSTS28Mk8N3b2MLxL5rvNukMhJ2BnbgEHk44rwM&#10;5xUZKlQxMLTppxsrWa3Urp2v1ta1tjow1OzlODupa67+at/wSx8OvC+qad8TrjQLuwispb7yrO4v&#10;rS+WOdY1YBQ8Umct8zAsoJOQCcVzWn3seq33ipfDL2MXiLw/Bc2OlieTzPs160axkK4C5ZoZWJUL&#10;97jnit68uviH4m0fwb4w8MWsMviyR1uNS8ieHzbq2hvdrEhwAz+WIssOFLDA5Gc3RNP8G+DtWjvt&#10;Z0+G9tdQ095LjxBfurzXMQJ/10oAOATwDkYUYxivGbjh3d+9LZddrb+Vui/K6OnWWmyOPs7/AOIm&#10;gW17rfhnWIku5ry4stQFjAE8u5WQSNclGyNxGRhRjk9Biu48eaRp/wAUpfCfxd8SahZSaT4VFvqV&#10;19m3m4nllWKRAEUbF/eiEsd2ANyleRjjtJ+GnijQ9QhmW1e9msb+/WMz3B8y5LIFkuFKkKVdZN2W&#10;PUD0rY+Htla6fcyaLPYTLpV5Cy3pCiV2durgbiGbhVyP7gx0rapiYUZ88Je8r6qy0d0+vbZ+qt1F&#10;Gm5qzWn/AAz/AOHKv/CcvpfjWb+3b61aTVdbuTogiMzGRZJYYlZ1VSEKAgMxIHIAHNanxD09vE8N&#10;t4H1iaa78TQaLGluVtxZtcWct3LIXikjJBYNnKqFPIPauF1vW9I8MfGL/hD/ABG76h9o0hH0jyIz&#10;DJJOk7yKj45PmNEh25xmMZHFbvxl1jx8vj/wz8UdB0B1isPD2nf2tpdxdKnlIsryef5YOVGGZG56&#10;N7ZrSFC04WfK5Rum3ZN/ZS620d11e3Qlz0fVJ28/P+ux3/w78SeMtQ8Aa0njZAtz4cvYZ7aG1jDH&#10;7CzMsizmT7yMzsr4PCscDtV7xBpS+HLGXXPhpbppunrPKbyDSYPNVLeNspHbwuHyXUEEYPXIwQKw&#10;vgy8Mnxx1fTbLUp4lnguRNaXNwbiPU7H7PExikDtuJKPKd3I/dj1yej8RXd/4X8238O+GbnUHuWI&#10;ttPa9+yIyJJt4c9AFOfcYrzcVNw9mklaVn2XS2rbX37G0FdNvocrq+jWXjP4mWlraeEdIisn1aYQ&#10;SzSukCpFbNKZXOQAwYMAOnIBHWsvwvcXHgzUVufBup2Eyi8ksYUWTzrWWGeVXmZsYV5OCowSAuR9&#10;Onn+C8vijW113xbexaR4dsJTd/2LY3LCc3LRn5fNU/6shx0wSfriuT0zV/HXia5TT7/wemmwW4lZ&#10;bSC8DxR2yOfKkEUafLIQOh3Nx15q+eLopwltvrbv0b1e+3ffUXK+bVb/APA/rU2fEPk+A9ctkv8A&#10;VTcaDcbYvssEiyRxwq7O6qAMhgwGFYgDBA6V5/J8Ltav/jv4b+NF94kt30nxN4YfVtfnuVaOOGG0&#10;SS3RODgsUFsAc5JYk13GqQ6xc+EdR8Fa291pS6jBvR5p/K8qRyCXkC/MwwWO31NZniTQvCXjLSW8&#10;E+INSvLXStD8LtYaeuk2UkksiShw+/CkLk9M4AwfQ1tl+KhhoTTesk4ysr+67a+t7dd1dk1qTnbs&#10;rNev9X+8ua9cw6p49tRo+hF5rvTIrHTnnuCVMdsXkVXLfLlBccE8kMfTjjdF8f8AiDxjbTeOvC2j&#10;Ppmo3EF5p8eq6vbPOljLE48xktwC0kjGNVQEqFLBj2rvrXxT4Pb9n2DxDoeqPNqWrxWz2MLEb4o4&#10;YEjlXcgIRtxIK5BI5IzWD8HtIu5NIuv+El1RhaXV0b4O7lwsrJsMj5wcYEZ9eDmiE44SlKrUjeUW&#10;o6u97XTVtu2j00d97JuLqSUYvR6/0/v+80vE8XxD03X9X8f6N4p0PTlu7aM6Yupxhntg0OHjlRfl&#10;cb8ths/MgPatXxVaeF9a8M6RCj3L3evaHAt39ks0jlmgWLmPEe0IJJcO6j5SsZXBDGrUEt5eeAvE&#10;9xossV0dF1LSjFPbf6swGO5SNwcgsryMQcHkdKzzoP2zwxompeNdZisNVEUt1ez2LSR75FYKYo9p&#10;LbPmBOCTx1xmud1K1OEG7LtZWa0sul+mrvu++pXJFt9f+H/r5GNrXjXS7b4d3Oui+iOp6VeHR7PU&#10;khy0kjzBpLY5IJ3Rxk5HQKeeRVr+0tM03XLX4fXE8ltoeo6vHf65IrsJBBHGjRxK4HBLOvHTKE59&#10;OPv9I0rxvDpvhiw1WGysZrm71Brq4vGaEXDQpFEys3zMEPmEA561reHNEafQtM8B+HPPnvpfENqL&#10;zUtdVnQwxoXlYOnGCAQq544z056nToUlFxk+bVtPonon/wBu2bt3ZleUm9NNP6+Zk2fhbxZY/tSf&#10;EnX7xSkJ0zTV04vFv+0u0bSRMrYwVxIx7YPueTwx4a8QeM9Z1HwX4iGlaVovixJ7PWNQF4PPvp5E&#10;NrFHIAeApkBQfwlhznFd34m0jSfEHg+8v/Der2wsbeSeCxub7zRbx3dtJ5TBgqlifMXHpnbzisH4&#10;gXPhzxlfXOny3tk2npa2txpthaySW7Q6ikjSszuhyVUeWNvQshB4xVRx1StPm5eWyjB6e9FQjFX6&#10;e99rXRNeSF7FKNr31b8ndt/d00MbwRrXxa8PfBO6Hx88NafFq6ajZJcNpURR5oTJ5ZeaFW2j92oU&#10;t69jipfjH4O+KkMSR+BrVm0zSdOnurmysJi0ZvZG+VJn6qNpQAMAAFX1FaHgzQtc8beDvCHgbXfJ&#10;tWa4kvde1OMFWeNLuWaNVJOWDg5wc/pVDxZr/iO3+Metx+GNShsLDxTZyS3Ut5cysJYygXZtJEcL&#10;KzKSQCxwuSAMV1xqw+uTnFQ5k5uyXuWuloru2zatra1rLVRytUUne2i8/wCtrmbZ+J/Etj8Mb9fE&#10;UDrfrYwi5ttI1JbeeQRHzHtEnm2jaxEYbONyxkd6reNILz4k+G9C1jxvHcx3+o61pNz5c9rJbmxu&#10;4p1HlSR9lIYIvHViRWt4x8b/AAm+Edn4c8VfES/vriBbwWB1KOyEltaypExe5kGf3jKAo3YON4IB&#10;ANZ/wq/Z6+KukXuqxTazLqnhvVpU1bw74huLlWjnuzObuSXON8jDdGoyAu5cYG4100bqh9Z+C0ua&#10;Ls1dXtJRe3u6Np6tO2qIkrz9nvpZ+XVN+upznwosPCHwb/4Svx78RdTXw5qmp+JZ9P0+CLelyMuZ&#10;oI083lBOiK5J+XaVA++BXpPiLxLa+PdV8T+AfGdteSafP4dh1DXr97loNRlnMP7i3jSLDLMY45nC&#10;gljuQcYNcP8AtQeEL347zeEvh14EluYYrTxrILib7H58cKvbrJLd3ZH3pMrg5IGQqjtXcfG74haL&#10;8PvifpllYWtrJ4r1NopbFJLFwlyEtLlIN8rqFwpdxsUnG7J61vXlHEypV4uTq1FJtX+BQaUX3Ssn&#10;q27bsiCdNSg7KMbL1vuvvaON8FfDbVf2k/2PbnSPhDo50K08Q6xHY+GNAv5/Ntre000bFXeoG2WU&#10;3TuxbOWLZZjydv4o6T8P/i38Y9W+HVn4stR4E8BfZkuNMs4DHFf6pDEIvOunjADRRLHhFY4Bcgck&#10;CvRfh3daB4F/Zf8AhxcaVczWsl74Sv8AWNMiitgsdpIxLLlRndIJJoFHd9gwO1eCeJPFnh1vFGn/&#10;AAx+HUM8S6X4gfUfF91gq15eKkskrzsBkncpAUjCkjj07XicRUxFaFJSiouTi93FNRu3J3u3blTb&#10;vza3uZKnCNODlZ3smu+9kl21v2sRW2u+Ede+FWqeBNE8U22m+H9L0a/08X14mwzXExlVFmRQ22N2&#10;nJiBYFSm05JzVz4U6pPpHgvx74F0rRbfzhpmmanYLp8Xlxxxy6Qo+ZVOVdpQ5CkdVYk8jPEfslfD&#10;LXtR1T4nzeLtKTT7LxpfQ6Po8N7DIztc2qyzPMyKpMahtqqzYyxUDkivobTvDegeHvCMHhg6tpCG&#10;d4bK91eFzIJJLWyERWQhc5AhJ2kHBDClnFbDYCpWw0HztuL8rtRnJtrdpqUH+mqDCRnXjGo1bdfm&#10;l8tmfN/jjRbbwh4d8P8AwY8C6sbqX+3JJNevwuV8wN++UqMqqoUCc5J8pumK9f8AFHhrxZbw6l8W&#10;/Cvi6wtpNXj0b+ylkKiPTL2bT4onvJWkHzmOKXekcZ3F1TPPTz3XPDa3Oi/Enxl4XiksJZ4NR0zR&#10;rJEAksLcyx2luSp+aKWW5uHYkY69sEV7nqSfDnxP40HwR024+1+H/hrb2txqsPnBrfUbmOJ0kyCB&#10;lo3t4owckdTya6cZXnToRmtbNuTaTu24OV1t8TjFW00dnYilBSm47aK2vk0rfK7/AOCef/tSfDay&#10;8b+FbW7sLu5j0Dw1o88MkrXZhW4YC2gt2dnDAytFCxHDHlV4rxy7tjF8fdW0Dw1INy6VBc6Btxhp&#10;Rag4BHUs3Oeuc16r+0n8TLLXreXwX448Uw21voGnz6peafpSo9osyyiK3gBGDkCRFJyTuEpwMgDx&#10;TxZZa5JeaR4/a6ktLbULK1XRp7O0dD5jFFCgsOcA5ODxz6V3ZJDEywajWlpJTSuna8mpL1ejf+Fm&#10;OMlBVrwW1m/RJr5f5nst9qfn+C/DujajdhI7vwtAHuo0Cy+ajsHwTyBuU/mawdDZtbh8SeBovD0B&#10;W50tE06e4c/v5XaTzVLHhnUIrdMj1rC/aY1TU7Lw94V0q1tp7q2n0uVfNjVRcCY3Ug2rgfMBuJx0&#10;IUHPNdHqGof2DH4G0rw3ZpqunQIk19ctasl2AA4kZVOCsjKwA/EdK4lh+TCRqQ3qOTXRJwd79NXa&#10;1nbS9jR1b1XF/ZSv530t+N7mj4c+Hdza+ELTRred7a2S32SMZx50rgfMOfu5PBPoTVzwVoFn4O0D&#10;T7O+is7URTyfZbIXbPNECd2Qc84ydxPHOOc4qHWfEFh8IfEsOgeMtUv7zT48Po2trD+7uYicJIxG&#10;cSA/K2f4ga6FfCGm+MNVay0W/svtU4R55JW+ZFHz9VO0csMr33Zx3rycTWrpP2z/AHc3zcyTs99b&#10;+j16rbS5rCML+6tVpb+vQ63SJZNJ+GNnp3hbQJLxLvxCtpPcLKqsjz7naWR3wuwYJPc8AVn+GPDm&#10;j2PiKw+JXw11C1l8H67E8V6ELBbqSFysrGNsEqzBgeMEZz1Bq78OH8W6V8Bbq41nR7q1udS1b7TZ&#10;afdQYYxIVTJGfuKTjd0DcVopZ3HxF0vw9rXh6fT7bVdIuibCFWY20sEjoLqAoONzbVZWPQhx0PPk&#10;S/czqQbs22nK909G1detuWS21epqveUX+H9fiuvkYPjG50bwTPodnoVtHcaY94tlbJBcLIkmQU2F&#10;iTlkUYwxJBUZwas6Nq93qGp6prN1rc6aXe5trLR5PuWttGoQbk6ByerfQdAKXwPN4WlsL2COOxfQ&#10;9Cmn13VsRqGF3KSYyCVxgnbjv1Nc18V/G+laFraQaf4T8jxBcSCOKC6uzEjIys4kIbAYcHoSeOQK&#10;ccPOrL2MIu7T952va99b7d2/8xOagudvTt+Hz9DudT1DwjaeDND8Zaf4aW70250y21Gwma6by4Xi&#10;YlP3RIAA5ODwcc1xlt468CnSbjxdr/g62tJNO1sWtpqF9ZbbgB0EisobBwWZuPxHpW1FosHxT8F+&#10;EPCuseKbWRrSxePUUsJVMV80ZZynyAYUnBOAMbStY8q+HntbTSPiTq895qNzePNdTaVYH7MjBAiK&#10;B8znCnHAJ5571dOlQi5RfM3d6Ju9vLo27NN6dNHranKbs1Zbdty/4w157vXvD9x4a8YQSRaFrtnq&#10;c+jtNN5d4JDnDFAdpBTB4OTt7CqHhy8s/EWi+GJYCsFxbG9vtQnu5fLMYmmLhsn+Dy4k4PvXRfDT&#10;wh4E1iDW5fh9fW06aj4dmtJrq2uh5o4BQZXDDB555B9K84+L41nwP4b8U6izRRpNb2Wl6eoLL9nd&#10;3xt+b737qOZic9+etdGEisRy4OndPRLmVnro7/8AgTevRW7ETbgnVlt5fevyPoTw5c6R4l+OWgeH&#10;rrXYo7vW/DP9oLCCNzxrbiGTA7htsi5HYk186fECLxLqPj241OPVJRa6ldrZ3Egto/LDLJjDbBgm&#10;Lcwyw3HaB2Fe++A9MX4e/FDwf4vmFncWEngG8jgWOcyBJIIWlkydo2YdivX+E47V5h9i0vxPrPiP&#10;x3o/iAC41idbm2s7Z2RZLdh5khKZ+YYwQ2Mg4Heqwqp4Re0it1rfXqvu7rfYufNUfKziINR8P6T8&#10;Tf8AhV+vTCR2drWLUVjwn2tTtCbW9SG7+nrWtp2p+ELvUJ/7B8aW0JWbbcW0iPgujYI4GADgCuQ+&#10;Kdxa618edb03RND1K6knuIbm1ujICDOGbMaHP8I2sOmAcc1d+GWreIL2zOha2Ibex09Zbu+uHRBJ&#10;bs3mFkIHMhIBwpzkr6V6+JwkXhlWi2vdi2rrqr3tZ76K2mu2uhhTrP2nJbq+/wBxqnwbrsfw81az&#10;+JV7b3ug2upvc2t3ZTRiSC1ljjAjOTuk2SiQ5YcBwO1bHxF8SeIfD/wv0v4heELm3a9tbeGGzE0W&#10;6KJcBfMRQMbwG3ZHViCazddQ65ovh3wtoukTzDxfObe30uS4AmFrvGbifjaqliCowfuMelaP7WWi&#10;20eteHvhrNqLw6OvhWBHsskiFY5SDMmMbiwUkY6jFc9KnKtiaXttPecmraOKspaLq2nfa5cpKNOT&#10;h2Sv1u9tey/AbdXOm+C/hN4d8IeNbma6vrnw+2q6hcRDM/7yeVg7NjLsFwozzle1bP7EvjHV/iD8&#10;QrjwBpCzR6PYyy3cc07R+dYO9pI5ROeIZlYNxwH3cDNcr4mvfEc/xg8JTeFfCj66x8KaWYrK4GRO&#10;rTOSrjBC/KvzZzwa7b4AaTD8Ifi54h0jwtpUMl5b6dqF7qGqrJGVuLiVsRRdflSEsEVc84J9hVWN&#10;CnhZymryn7++i95Xdummi9drKREZTdWKjstPw0/z/wCDYn+Gmv6Jc/FQHT2hfU7WXyLXTrotnzIZ&#10;QWYkHblY94Ut6g81oa74tudS12+s49O06XT9V0uSSZEtws806XzRvEzDqoeLgdiKj+DWseH/ABhq&#10;Xibx1LYRRRaJosWkaTqCQBGv7+8ij86Z2X5hMoWQEY6AEc5zH4D+FA0K7uPhrcatNLquhaQZtOu7&#10;4n995s73G9mHDElWy3+1nGc14+Io06Ld21JRjp2v56Wt7um6u+x0QnKa02u9f6+f3HlOk+Przwh4&#10;s1f9oj4d6SUmtZ5tO1exFw3y3fyxoz7W+aNg6sOhyhHvXuX7VnhWPXvhB4J8Q/D6OTU9Mi1yS11q&#10;8hIZS7I0ULuSSdpKtz/sc818zfCqC60f4SeIJvH2iDRLzxj4kntpxDG0qC4gQSZUOxIBcAcHCsxI&#10;9K+u9HXx74Z8JeHPhd4W8JabfeF9b8OWcOvpqWIms2kkSeKeKQMGRog7MQVIIZfQivax8KeGxkbW&#10;fI5RUm9GlFWV7tO0lKKa1tqzjoylUpt97O3nft5qzZ5X8SPDFp8CtLu9Xa0kskjntJFKo0jyKII/&#10;NCjJL7m5yT1U9Oa6z4Ea7dWKX3x1vVlk07SvDmpXEdnGnzhZEWONhxjczOSM90NY37Snh7x9498d&#10;+H/htqWgzl7bWhZXxhlLR+UXBE5ZQAAIznOBk/Wsm21dfCf7N3jXWbS3lk1PXtdh0fQ7CKUqGtLY&#10;7rl1GcHBnXjsVwK4cNQ9rRhO/wC8b1bttpFJ+d9b/wDBNqlTkk1b3f6f/AON+IWgf8IX8M9Y/wCE&#10;M1mS403xDpFoNMk1RNnnQzXkSsX5wrbC2fTINXf2J/gm/wASNQk8Yy6vJNe6Ld7TBE+EMa75NpPA&#10;GAp9uvtjpb74epq/gDSvh34oupJrebSbi4W+nwj24jlt/KUjrtDNjnt9K2/2FfDviXwdbfEzwOY4&#10;k0h9DS2S9fJeS9uSqAxSAjChGlwMHJb7wxg9dLF062V16XPaTlzN9XDSP422t5mMqbjiIStpa1vP&#10;c6bxNqcfhi98QXsFs1vc3Gh3RtIGkyVZIpJX24AJycc+leI/s2ePhf8AxNn07xVMSthoVzfQpqEf&#10;CvJmNnizjaroDuB64HQivdPhsdI8Z/FX/hFBp0FzZwT3lr9runL5ljBQBSR8uW+uR+FeMR+ERqvx&#10;p8RT6tNp9rqdp4O1ad7LTmz5SPDJ5OEbk42knPr05xXlZXCDwtajWVpSW/VNWWy6a2fqb15PnjKP&#10;R7HV6N4cfwhpl9qt/o0MWvPrMd3KWty8ItEDJGqEgZBZw2RjBHfFeg+FtFibx3qPimC4ubifTdZy&#10;+0YKQy28bOArdcNvxg561zXgzxEf2gvhbY+OrGS6hsbjTZLTXtPS5PlRXiHaskQJ3Kkm0HgDB3cm&#10;vR/An2Lw1oNzqE1yJEuZYpZ5A5PmOIUG3ceeMkfhXDi/a0sROFbSa0fla2norNehpTcZRTjtucB8&#10;Po9f0bVPEmrtpHnwzLGkbSyCIorsMOQw+YnC8Y6k10Pha5t9ZnsdW1CwuI73T7Iyyqy4DYATcAOO&#10;hB49DWd41vNS8VeG5LXwtbZn1jxJaWwtIm3FYY5Fckt1++Pyrt9e0W78D67cavHLJMkV01qto7kD&#10;y1CoYz14PPeuOrGU4Kq/R26WVvxGmk+U5/xJ4G0PxD4M0zxrcXt/Zy6nJLDCbe8dHzHGSZQp4wDj&#10;j3rM8C+NrvUdPHgzxlqsdzc2so+y38UexZgdqncP4GIzuxwSAcc1ofHPUNL0UeH/AA/e6pdWXkzS&#10;W9vK0haCGKRmk8wgHgbsKzemDyBVOL4ewDU21m9sG064jiia6swN0KNyfOif+JXyCKdWChh7SWll&#10;96317eXztsEW3PTczdb0p/tyaJ4pWImKH7TNOW2GJWJC7cHIbgfN7Gul0qdfDupaR4slgW60i8gK&#10;Ik5yzxtkKG79QCG9xVzW9DHiCOGxu3gv7KYCP7bHP+9hG0kxnHVTjv049qz/ABjeaL4cvtJW/jmv&#10;NOTSbcbDIGa2IiIbBPUDA65zmuWzsrb9Fpbz/rYvZmzcaJoni7WLfxF4SvGSC7tRBfaXfWY2xll5&#10;Ydjzzux3960fHeuaX4m8X3vw8S8ktYvD+mW8dg0gzJMsYJlnRQclNxC4GPpXH+EtLktdDPiDSdUv&#10;Y7m9lRLG0mvGAjgd8FpEyQAFwa1/hrr3g3x3NJF4muYLLxJpcrM0kgIkwTnY+4ZG/YvKkqRg8EHF&#10;pc8Zq3bytZ/57/K3QL6o868Y+L/Dc7WsLi/1APqS211d2NpIDEpOPMYEjAPyjPJGR2ro/iIda8A+&#10;Dh/wi1g+rrCigief5jG3UsSQSAeo6/nWz8SPC2px6/ZtY+GoptHu7VryzutPbYS0ePNhkDfecAgg&#10;dCPpzQmuTd/Dq+8aSxvNY3NmZLf7UNnBlWPBOcjk8H3FROHLKmlC6Tu1e6d9trW0v2Lg97s5/wAC&#10;adcf8IM3iXSYLKWdJ3e5iuWUbC8p6jPI2DAzznvzTvHOrwWGqWmsWVrJDcoFVreBvlLHjK47EHpj&#10;tXHfBjxRH4YvdW0jWNMmiS+mkgvre6QjG4EbSejf3geCMVas5NO8DX1rql625riS+8wKm9X8vZ5X&#10;4gMc49Pau2rg+TGyvq9Wv7yavbfZW7fmEKl6S/qxt6fFfX2qz3USOLiWUbTKRkegPasbxat3qaW2&#10;taFbSQ31peSQavasUjlBzxMuSNwG0cHnHTqK0bmbW9F1Wa71CYbRcIrtESyjfyh+pBBx71HbeLLS&#10;w+Il14e8RhQTBGbC/MZff5q4Kso6r6HtSpe0jP2kEpWV/lomvNarz6o0fK1Zu2pN4WXU9P0eTwn4&#10;wmt2jmn8/Tru2iKNbt0EigHGQSQQPlIPIqH4bXNv4U1W40PUtRMOom8VLSYx4WVjgj5ffIOR+PtN&#10;NpGrarpmm6zbStAtuzgQFNpUbuQT1IxyM+tZ96trdaxp+vzxM7adch8A4BGGAz64Jz+FNctZTjJ/&#10;Fe6XSSvb7+vQrWNmun5EWtWnhO78VT63Jc3cOo2Wozm+uzOxjLqzwyRbTyFJXJwPSoLvw5Z+I9Fm&#10;1i31CKVFy5e1Zg0Kk7RJuwCAemfek1W8sr7UNVlUwwXN1qdzcXK+SWDlmznJPTB6VB8PtSsJYLLV&#10;p9bsokae5stQsYidskbI21GJAxnAbB/iU4zXby1IUfaQb92yV9dLN2269OhKacrNLUvXcnkeE5bn&#10;wvJF51jIIJUlbcWOM7zjnb1Fcbd3epaN4i0/xF4lWx2yXAEcEUODIxU4GSe5A/StGHVLnwvr76bZ&#10;am4kuIyFkitSxUdASi9eOM+1W/EWv6ZJ4aifVtNtri3huAEnuLYMEnHzDg4w2Bkc11UYzoTty80Z&#10;9etmv8/mKTUle9mvuM7wb4u8I+OUXT/iKh0nUbedrfSr+6I+zTAt9xm52nIHJ4yeK6fTfCX9ka0/&#10;hnWLiSS7OZbeCOQoTGykfeXkqcjkVzFx8Z2vtZHhey0DQ9Q08Wytj+wkXIORsJYsDg47ce/bc8Of&#10;FTxDeeMbHwR450WFGZ0FlIIFikgjfAxEUAH3iuVI6H2qcXQxiUpQjyxs3y817ecbpNea89H0KpTp&#10;aJu7va9vz/Riy6S3jCJbDSYFtZ7GYfabV5SjOsbdN2OSQCRnqc16NJ45t/8AhN9G8fXGSkOrQLEu&#10;zBHzIUU5HqCPwrgfHs/inwfctqttd3l9ZeUEUWgDup3c8dzjqPTpVK21LUr7TdV0b7YZLiwMOo2c&#10;qRfLEcKGUAn5urN7E1wSw8sTGFVS91bd1zWT6dHbf8TfmUG49Tb8R2Vha61q8MepSJ9mvZFMOBhk&#10;ZyQyk+nt0rT+GHiefTvh/wCJb2+OyKCX7PZMsZDuXUgMD3wWJz7e1eeXrai+n6xJrOs2801+s90X&#10;dT+63fOMA/d78fh2rQg1B9N+C/gjRL5ppbjXFmmldurIsa9T14Y1rWwSnh40273lFbdk5Nr/AMBa&#10;FCo1O/l+tv1OF8T69qFjqWm+ONRttQ+0aaXSDULcMAzK2RkjuF2jnqKu3nxH8PeM9aTxJ4Js5rjU&#10;N6fb7K4iERhlbJ3ZOAVyp6dqzPHF+bbSdTt5W1F7d1VobyykONPkVBkSRjhonYEFiCVLZPHTC8F6&#10;xZXmnaT4mOmiNNQtlS4AYAyEAHHr0O7H+1X1tPCU6uFVVx1Wi10s/es19+l1Z67NX4HUlGs4J6PV&#10;9+17/wBfees6g9nqd7o0viaMQWtzfxRXUtnKEIBkVS24dCBkg14toTxH4u6nf6VrN6l/YXsn2uZZ&#10;2GMSEIzZPIIxk+/413njzW4NVgfwRo9uIYbN0eaRCQyEdBj8awPgh8MpPDPxqF9r1yuqWOo2kiJM&#10;sW7ehQnDrwWx0yPWpy/2eDy+tUqOz5XaPdb/AIrp6F4hTq14Rir66vt/TPddM1q28YeC9R1HVJ5V&#10;1Ox0a4ktpI5Aok8oBcr6sCM/rXmHw41rW9bvtNv9ejjmVtjqJIwWGfvBs8HnBz2zWVreq634ft9I&#10;0zTNUljkujc25QoG+zwyM25Tz909Meh5zWz4auk05IRpx8q40i2d4o8j5xjp74z0ry6eBjhMPU5b&#10;NTbt5JXXyTdtvPodDqOpUjfpv57M9N8V+J1g8MyrFKht4YiGk38xqORhvrx9CazvEVtDpvw5h8YW&#10;OnRNC9xHDJIWYyW8pbBRhnCnOe3cVLq2nT674Gtrm1u1t49Qs1muY4YVdZEJxIu1gRg/MCDWNea8&#10;ur+Frl7GMX2myXSW2uwyKYbi3lQ/uZuDggg985Ga8TDUklHl6T1/yfS71trvZdTrqN3d+q0L/hjU&#10;YfHemaj4C164W1a+jI0/VYmU7Hx/q2HuD/wIZ71weneGr+38EeINDn1c/b/Ctz56zwjduVSIxjnp&#10;kn8ga6DU/DKfD+9sPEXhmaW9tWlWSW3ucGUj+8p79D7c4rZvYdO1zxre6tonlS2viXRf9OkgIKQl&#10;SThh0LYUDHUEk13060cM3Kk/3crS22lFq612vG+mz6bmMqbnZS+JafJ7fcxvh280H4m+FLDxBeaT&#10;Gl0kaxXsojyVZVHUryRgj6dO1ch8Vrm+8LXVjeaUtzveV2LrN91cdCeuDit/wV4o0bwfpTeAlu1u&#10;4fPk8+7hwsiq/YdgQP1rnTa6jqWj3p1m7aVNOu5Fe6uiMiIEhc9s4xz3zW2EpujjJSa/dp6J31Ur&#10;2t/k/IVX3qSX2ur80a90V8L+F7Dxb4s04XEt5dolrDIA7hvvBhn0xmuq13Vlfw4l5HbrukdHMEi4&#10;GMZbB7da4/4c6zovjDwsk+owNLJb6i628jksqryM7R3z3rdXXrGLxQdI1e5LWYsSxjVNx3Btu3/Z&#10;J4P4VzYmlL2zjKL5oNt9rdElqOm/cuno7f0zg59S12XxLdavZOyWb2jwMscuGYsRgNn0wfzrsvgv&#10;YaxZabrereJCDPfIBO5By/ykIm7tk4OfapV0zR9RjvYYfDc0YgG61gW42PcynIUAD73fNQ6jq2u/&#10;DfR5PD+karDJPqMsSyhkIeKQ8FM4w2ASN3sPrW+Ir/W6P1enFKTsvkrPdX9fu7GUafspe0k7rX7y&#10;94YN14Z8MfaPC1q41Ax/ZVutyEwL6kHBOM9vTpV7V/ALWlnazaHrjzQ6lsjubWRfMWQnkgHs2etZ&#10;/j/wh4z0PwT4d8QeDbCG5vtLBn1JJmG2RCcLkfxEc4x2zS6H4ya90u31VZEtoLwkXFpIxGJPVOMr&#10;nB49q4JKrUj9YoyTvJp9XdbJ79rx/wA9R+7F8klbRf1+jO68IaRpfgXdFaacPtEyNGXYjaF2EgD0&#10;OcU3w7BeaMlvoCMLdYbRh5QchizMXPSobKXT9Z0XVH8QXNzZLaQxmzmkwCkpbAP+39MYrF03xDru&#10;o6nLa3MqSyxWrvBJGSOBgDA7Zz0ryPY1a3O5O70vf00t02fyNG4xsl8izNE2meNFlt9EkaWcHdLI&#10;pwFJ5Jz+FX/ipfWmj+NfDFn4YdhfTwmXUIxFiMlgNvPAB4/I0af4n1qR7ZvE+oKlq8ScNBukTB4Q&#10;tz1J5I44NXvHemf2leXGr2l0hSNIxbPG43ZwFO3v7/hRz8mKh7VfZa3bTvprp0vsQ43g+XyPO/jn&#10;p8F94nl13SreSS5kXyb+HkMJE43bSB94Y7fzrqodRNp8KYPC1xffYNP1C3aG5gvQI2VCMFSSe+49&#10;880w6jq73RutQvnQpAEe5KYdgOmSOuMDmlSPXvFl5PZMoWRUcQJeoWPc7skZweOa7J1JSw1KlO3L&#10;T1vftt06dOxgoJTlJfa6HC/Enwl4T1GxttFg1+eaSxt3ntZLJ0VB8qj75B7AcAHitj9nfWJNdsLy&#10;5u9CtrSaO2JfZkNu6ZLenfoPpVW38N3nirWRfa1aKt9FaeXOkUu634JCtkd9uOK37Dwsvhzw3Fce&#10;HXkeS84uniO3IBIIXjA78134qvT+ofVZSvJtWfRX1e2lnuYU6cvbe0Ssjmfjj8P9X1XUtNWw0i6a&#10;IwNMbiylAJbnB5zkEjn2Oe1eCfEWz8TeFr258O3l0q6tbSxXV/D95mH3wBjrnIyOvFfW3jfxbofw&#10;/wDBkvjfX7cyrp6pb6RaSODJNO4+7kn7vc+gB9a+ZLfwf4i8WeINU8a67c5vltpL+8YrtypBK9uM&#10;kYAr3+FcbV+ruVaypw0TfWV7+eiTV/NrscGY0oupaPxP8F/X6nHaP47sPEunl7y4aK9f5gsLfLJ6&#10;Y7/UGma94iefSMaoVSFZV2xjOQ3TnnIrjbeWCfxbcS22npO/mnzLMyFdy85OauWni2w1G4uPC50x&#10;9rkqnnP/AKk+oJxnHvX6RLL4Qqc0Iuys+mi8v69DwViG42k/L1LOqWl74hSJ7DVZLea0lzavG/zx&#10;njp2PTNPk8P32v6nFdJMILyHcXlKiNHB+8SBgDn6VmR3tzpOk3EliWL2LtHmcDJI9CvBH15q5beL&#10;rbW7YJrtsPtBUAsJSN35df8A61bunXhG9PZXXmr/AJolShJ+9ux3huC8udUjh0jxDbC5idttwZzG&#10;GK9VVxxnHbvXXt4uk8eaMuleKLS3e70eRlkvZhtmZOgPmLw4Bzy351xuq6TpqwHTtMsobezO2UCB&#10;zuLDuFPQ/jWh4U05bmNtN0a4Ri8R3+ZwTweMGubFU6VWPtXo1s7arvqu66G1KU4Pk6P8f67l7xBp&#10;t1ZWaXB0+K9hKcTW7rK0YHOeMkdK4KK9i1LX5JbDxHbWT7/3b37SIvJydwHf36/Wux0WLxD4f1QM&#10;2sSw6dCrJNFlSwBz9wkHA9qwPD1uupanetLpkN1EGPl3MkGQpIOCeuP06GunCNUoTu07Ldeb6p6X&#10;+ZnV99xsreX/AAx0w8J+LrbSG1Wz1CBrZw8kbabcNtlIGSF3ANkrkjr0xWd4l8Xar4sstE0y8srg&#10;SpHGl3fPjy8rg5bHQlsHmtZ7LxJovg4eHbdZfsU0yPBHISdpz91D6Zz+Zrl4tQvLvUrjQ/D+v3Gn&#10;K8m27tL9AVz64PByPbNYYZe1k5ys+Vuz7La7tfX5WujSo3FKKur7o2tB8SXNvpcnhvUY5dSCSlPM&#10;lb/VJngqwGT34J71p3tkbazNxpEFrEwUuV2Dew68GsLUNNu/D+rfZr+/82OEKyOIBGZEGDuG0YxX&#10;R+GtR1nxtf3N5oGm2IW2lAeVpAMAjOQJDWOIUYL20Lcu7ey1t3tv6GlNt+5Lfp3MC4m1LUNNllIZ&#10;ZGTC7yeMDnj61w/hvwTqOmfEdfF4uGD2zqjQqzKJB5eSQR0+b+Vd5rWrS6Jqjwa5Gv7znyEG8E54&#10;OU6cdqtaXDpMNs+p/wBnqA0m7zLnII4x26iu2ji6uGoy5VpNW06pmUqUas1d6xdyv4Sv4PDhZr9J&#10;r4W7F49y7mYf3TnPWrCeLV8YRzlNQn029S+BGnuNh8jAGPQn735VHJ8SfCmiXjJbaDLeq5HmCJip&#10;OOvBwKpa9LpV54pn8V6NogQSTl0di+5QV6bQdvf35Fc3snUqudSm02tHpvppbz+/sauajBRjJPut&#10;fzLuu6ZYzalBf6bqbz+XgTIjZAJ6+1aKanLptvcT27qhh5RpDwO+Pp7VLqviWyj8KC/vrO3tzpmm&#10;T3FwLaHa1xtAIJJz6gY9TVDRXh1fwst7q0yQre43BiMqp6HHXv1Fc/vzopzWidvx/wAvzNtIztF6&#10;vU3Phb4mSy0ufxLNbRXOpW4220ABA8kkttU5yOS351Uu5rCTx9bJFoUEN9qkLT5WIkqQfuknmsi1&#10;0SCz0+/TQrprm7iQmBYpMOjAjBwSDyOn1q54KmjuvFen6t4mupbK+01W86HUN2653KRlTkjIIHHv&#10;Wc6FKM6teN9U9Nb7aK3a/l+BcaknGFN9/wBdde9i/fzwxSfYrmOSNppwFEYGc+/5Vp3+m6dqhFqd&#10;Tit5ZsFjMxWMDbxgY+n61y/inxImmayL5LVza2+Wd3kDEbs8k+ufyrd8T6dLr/ghPFFndiCSBo1d&#10;AuTMx9x0IBB9KxqU5R9m2+VS0vvq/wCkaRmnzJa2/I0LjTvGGs6Ix0+FbuLRVCxPao2XiJVWYgfe&#10;IbPuBn1rG+1ajbXLa7qWrqJVugZLXYcLCRz17+3TFcp4V8SXDajJGb6+tZUUnckxGMcHgdfpW62p&#10;WzXjPqmoLdtOgQLK3IPGc7uvA6eprZ4Oph5OErNeS1137rXV9CI1oVFzL8z0/WHGrW+jeHLmBoLi&#10;W1jitZEY7XmiCbkbOcZDgjnHB5zUPjPWLWw8O6q2g3k9veW8omjlhC/vmDBCPmB3AgZIrP1PWLw2&#10;aeItTjtpraXXppLCRlO9UCrsYKDj5eOOmc9cVZv9VsfFtokfh6zWJ7iT95e38bHe3sFOAMnNfNwo&#10;uDg5L3U9e173d/krW73+XquakpJbv79jg/Ed/c6oLJtGuJ45jZx2mqRyAFXAkEhkye5Ix6446CvR&#10;dHOlyxXmli4lso/sULSkD5JhnkZHTpzn2rivE+nW+nX8YW5hVPOjzdwvlHkOcr7DjnNUfFGrXcCS&#10;W8du9/5JLmPzMIe+OOo4969erh1jKcIQdlv+KfXTy12OSFT2DlKWp2GqeLNN8QQ/8IjqSpFbpK6R&#10;XUhwAowc9P19qoadLfR+KrLw22n5gWSOaO6ZjGjLGwwN3cnH61zHg2RviX4lXT7i5ktJXkQrAG3K&#10;gZT/AJ/GtnwP4mifWX8LarcJdLFI6QXR4VSpIHBHr+PFTUwiw0JQgtUrtdr9U/0HGt7WSk+rsn6d&#10;Do/BR1zxf4/1KOWMQyLdreXcVrliTuzwSOm7HNdP4cutJ8L6+09wWZ9VvGRFljJzwybh6Hcc8+9c&#10;DYeIdB8Babea3eWt7NqLwMZ1hlaJSob1/iJ9MGuk8UXdnJJpWn3EypGyCWycgc7l39uvJrysZQlU&#10;q8tmoNW2/lWtur1t8jpo1FGN7+8nf73p+pc1jVdC8HeKbbWfCeiCzXzcypBHskuHIO5mY+/Iqzfe&#10;LtIvtQtbm48JoLjUSXYP+8ZT0zkd/f2rmdOlk0ee21TxFai7092kQoSQ0bZIGTg7fr0raXS11Gza&#10;70258sx24+yv5o3khjlR/ntWFShSg4ud3ZW5rvXfR69HrqUpzlfl+6xT8VDwbqV/FdeHtM8u4soT&#10;DIXvNynjDYT+EZFakOinxJ4DsPP0xjdLdO6Tyy7CqKuE2kcgZJrF0vw8s1w2paxHGrglXjUje5zn&#10;n27+9WfF/iTxTrmhix8GQx2sobbZxYLCVf4izAfKOP1q5QlJ06VOWz+Jt6b9d7a37IzukpSkt+i6&#10;mZqHgfx7dSzaW/iOVLSdNt4rXodXUY6Bjx+HpW0vwe+GVhaprd/4phtZhHhoZbiL5z14z37cDvWV&#10;pul3mn+D1j8T2wubtnAkd5mIiJPOzsfxrnk8BeMvHHiq2Wz0dJbENsa9luE/cADuuc+nbtXXH2tS&#10;966pxje7SSUvvev59jkkoRtaHM30d3b/ACPQNN8K+GPCkDa5ps1tLE8TMTFJvIbI4P1549q4zxzb&#10;63rtwWiDl7sYjmncYjU9cHqort20TT/DdrbRi+04RcZJmcqSOCzjsxPauK+LnjFxdadb+D1Mz2jO&#10;802/5Q3QcDt359Kxy11auLTj7zd/efS3cWJUY0tdPJGhoWj/AA18E6FeWup64mpXTIES3jUlFyOm&#10;SPm74xU3gVI7GCaxmL2sbBTCjfImD2yeBzj9a5XS0Gl2Evjrxbbie6W5jEIuRnLsCQec8dOcY5ql&#10;dfEk3062en3sdxDDIxliuG8wZJ5Trjb1GPSvQlga1fnSk5Xau3tddrf1qcftoU7Nq3Zf5n2H8ItT&#10;0A3draW6y3DuGyr2PlpuwfmDHrx2HU1hfaLrRTq5h8TSQ3+o3RMsguWDbS2dowc9K6u+8aeHdRi0&#10;vUdE0ia3lXUGj8pWKxQQonPb+8ABjjrXlvij4gReFfEDpqumJHHf3ZBnmAO1nOBjjgD86/L8HQr4&#10;nET5YtN2dna+jfl+Fj6OpKNOmrvY2dV0K01WzEvii7lvoype2sLKZvNu5McZz7859qvfBvxGfD3w&#10;9lsPirYC11FZxHZadLgSMpzgAjrnjkfpXPeLvFmqPrljY2Nkba8hHl2M1ttAwDgnOME89ferXxL8&#10;M+C9NisPEGu+IblNWimRrx5rktJIeOAM4GO3ArtlS9rRhh617Td1bVq19raJPq97+SMr2k5x6d/P&#10;+tD1HRvDOqeM/Dd2dLeKWZGV7u2U9YwSI41BPzDA59xVX4Za7b+NtW1Tw6dNFtHoE2y9ngb93I/H&#10;HbOM9uMmsP4Y+PH8Ga7bW/hrTdUuXvV2xNf35DPu+YlkIPAB/AAV6V420mx8IIvhTw7c22mm6iN7&#10;qkqwhnLHnywQRhie/frXz+Jp+y5qck9dYvt52V3tok1+R1QfM018zzT4v+K9a0DxfpXjAaNBAmra&#10;qNI+0xRtL/owXaCGzhSz7QOOi9OtU/idqvhrwTDPoXiaXz1gmV1gjib57jafkJAycZwe2ah+IfxT&#10;sF0LStNv9OF4I9QW5todoC20sedhY9wCOAKoeGvCuqeMw/xD+JGvNDYwTPcJaQx7o35JYttGSST2&#10;yRXr0KMYYeFXELlUbrTeWvupaN36fiYSbc3GGt/uXe5a+Fei6v8A8KxuviZcvFbzpfKIbWH5C8XG&#10;TtJyB26c4r0H4h+MfselN4U1ywvtLgs7lb+6eWEeVJI0KiLLA4+VcEDrlulcl8G/E/gjxP4/svAm&#10;m6lNcR3cu+4D2kqRpbplnfLoAAVB/E1z37QHi1P2kfirJ4H8L38k+jWVw8uoSWzEodp/ixgYzgY9&#10;BTeEq4nMXKsnCOsm7W5YadHvqrK+7Yc8adFKLu9vVnR+G5PDXiHVdE8YeJbxrozK7W4aISGBNygM&#10;vuVUgegJqfxt4etfFWs3niTSbaPS45LreszHc7BclBgcZ5GRmul8FeHvDvwn+HbX2r39lLNdWxtN&#10;GtbicYU53EgEZLY/HmuR1ixmvbceH9QsXgkkuJFuFNywMYIHOQBzx6cVxRqXxHNTb5VdJ/3bt6LT&#10;y76mvL7lpLX9Rfhhqa+MNb1/UNTnuE/sG3ij3SLsiLyZ7nqAgJPpmuJa7vtV8S6nqt0Xlv8AVrln&#10;h2ktmNASir+A5Are8ZX11J4Vt/hl4Ylh02C5kc3pt7dpJZI+QW3DnJPBJPTNVdH1DwjZeNY9On1q&#10;z0jTtG0JLa0knlLFpHPPY/OVBOfevSoRUOerCO60W9lG3b+aWtley6mEr6Rb26+b/wAl1Ou8KWLa&#10;d8CDq3i61Xc9/wCTFby4zLI5LHPHRQB61leDPip4tufjEl9PotsV0rR2UmbOU348tE6Yz3PGaTxH&#10;qWva34ZsNA8Ktb6zZxzGaC91S8JUOeCVREHbHU1p2/h2XS7C/uE1i0iuZYI5Lxo4S5VVIyqDr9K4&#10;W6MIzlUiuablbfS7S23WnRq+xtaTaUXorfMt+B9B8bm11D4ga/YKIIb6NWighBWIuSOXzycZNY/g&#10;DWvFXi74rah4Bg8Kpa2kt4Wt9X28PGqk7mJ5JwCfw9q3/ib8XPEOu6VP4A8GILTRNP05bvUXMJQy&#10;yugIB7kgEHHtWJ431fxL8Ofh3Pq/h6UJqtxoUUdrdSgAo0kaq5HoSAcf71TRjKo/fguaraMVty7W&#10;fy31voxt8uzdo6vzHeG/F3h/wj4e8R33hfQRLNLDdyWTmxAW7uFO1T/tZbBHripPh54Z+I/2SPxZ&#10;8SLuW6vDZqsJMSxnGfmYhFCr3rT8CalD4c8EnUo7KyubjTNJsrWLfhQk020EnPBICs3rke9P0XXd&#10;f8ReMX8LWGqm882ywL6ZNq28ZJLKPTGOuKxrSnaqoRWr1k9XZW0TtorWv37aDileLb+XQu/CfTNG&#10;Ora/4h1HTlmt9IhM0cbnKCZuVDdsgKDj61yvxn0Hw/8AH7xJo5fXo7a30LcIbWC5Uh5TtZmPvndz&#10;716X4P0qw8PeCtVt9duora0e9aSS/vLgLHKuAN3PJ74UZPNcV4tvLc6Tcat4R8M2UNoYdmn30lt5&#10;YmbON+Gy23PcgZxxWeFxNaOMdWk2mtIy0tqrPfv29exU4RdPll6tGT8VZ4PCvgUaPL4UbUlvb+OL&#10;7MlyYvLijQAMWUZwSD71xniLXvGr+Cop/CWjW+n+IbyJ7TRFgV1t9JgkGJbsluRKI/lUnnLEjoa9&#10;G0PTroeHEvvEusSXckUTSXE2MKpxwB35IziuH8S6j4p+Ihk0bwdpI03Rrp47Y6hc27CWTcwDMO6g&#10;9Bn616uW1IxkoNJqMryk2+Xtaz3ut0leSVnozCvHS93qtF1+/wDqzOw8J6Bcab+y7C+n69PeRQi4&#10;UXc4PmXLKNnmEknduYE+pzmvmz4fR6548+P03hKGR4dD0p47Z0VyuZEDSOSpwGPQD8PSvp6xutCX&#10;4b2UDXN21r4Z1g2UVnYoFimm2qgB4+bGS2fWse60ZND1uC/1yKLT7jVtQlmt7G3gBmuWdmbLkDnA&#10;7/hmujL81+p/WfcvKpzWb6Pe9rau2vRK5lWoe05NbKNr+f8AT/I7Pw9Baav4xtZ/7D0+XTtC0s3U&#10;t3Plp4XjU7VT16Z59KW7uLbxj4S034ta6jWsBubmKWy1IMuMDC52nJU/KfzxmqXifXdN8MeFJvD3&#10;h+eF/EHiAEQ6bC4aYxRgs25V5VWIxz6VL8HfBGua3+zxqWo69qP2nUH8VvOYGlJW2UxxxiHc38IL&#10;ZwOBu9s148KKlhPavS1ra621u7ba667fM6HL95y7/wBIzYvHSOItZ8MW7XMtrbtaQ2+n6Ww+2XEg&#10;JHzMOFGQSwPTvXmvxW+GPhdPD3hr4fa3ocWt6lb3cl3caT9uItjNgGM3BH30Qknb3IzzXefHP4la&#10;N4Fk0nwR4Htzf37XAtLue0uQi2zMuZHLEgAheMnpx61n/AD4T+GNfsdZeLU5YoJL97afUEkyYzge&#10;ZtlOd7E5GR9O1ehhJTwFBYp3ir3jrq943bVmkrtrq+j0RhU5a0/Z79/wfU1vhx4fh8VeFL7RPEfi&#10;G0S3eZf7Vu9PjMSMByI1HUgDAx7Uz45+OINK/Ztk+H3w5gu4E8UOI7qby2Buo9wjWMyDlVYZyPTj&#10;3rr/AA38MfDdt4k1zwLpMP2Kx0WxCNKxLuruuASSRyF5NY+pWOqfGHwhp3g+HxZBaWP2g3mrahZh&#10;Vkj023DIscfHyu5Eh3dgM+lZ4Ss4Y5VXpFST10X3LvZafI0nG9Jx62scD4F+Gnwp/Zh8LWfxR1YW&#10;smtfZ0s9DF+7NGLlEG4RgAlYkP33wT1HJIFcP+yv4P8AFnx3+M3i/wCKvxG8Zf2laCR8a7YSSwRz&#10;yrhmWEuFfy0JCAgDr71xf7XXj3XNE83xv4ta1ttP1KKOw8L6JHKWksNPQnAOeA8oAZjjPJya6H9m&#10;n4wavH8JfEnj+1szZw6d4enextLaPbBEFKrGqx9Cd7IT3J9a+2lg8fDJJ4tS9pOs4w5m9tV7seu+&#10;js7aN66M8tVqDxkaVrKF3b9X+f3eZ4P4qHiv4gfGe+SyWa5ubjVGS3jALGOJXCKCTySfU+tfQn7R&#10;NnpGneGPC/wukaNNN8MW41XXfNjKxTzkAADA5JY8eu6s34S/BjWvhj8PNM8d+Lma38XeILuS5JKq&#10;XsLR+SxU4Jbbx1+Uv+Xol54KHjnxJD4x8ZavIvhOxhF6LWVSRcGJQq5AzkZK4JJGfpXRmucYeWOo&#10;qm17OipJNfakly+7pr15X3u/WMLhZqjJy+Kdnr0W+v6/cY+mWsXhj4W6l8c/iPp8Vw99ApstIMZS&#10;GUEfurVV7RBQN/rgjvXhXwHufEXxw/aM/wCEs8bXLXNtAZLrUZ1yFgtoYy2xV6KMgIoHTjAr134/&#10;+MLL4nx6hpnju7/sTTrG2WLw3YrOsZmbaM4i6uMjrxzisz4LfBXxX4H+FD6N4Pgjm8SeLpfnvmAj&#10;hsNPjILTTOeFHQ469gCaMBiKOEyutKdlWq2jHtGLXR7e7HfzSTHXhOriYKOsI6vu2u683sb2kWXi&#10;H4s/ELU9Osr+XSbXUbEC4uzL5aWFjGuWlZsYX6sBnI9q0/Dvi7wvZ6HL4Y+CekfYfAumloz4gvC3&#10;2nxJfElWn55ZOuCfTiqP7R+q6N4L8J6b+zn8PdRnub/X3txrl0ATPqcjAbfObqkR6rH6cmq/im/0&#10;zQfE+nfDme2aSLQNJjlfyMkRsoAZvLUYLPjagPTaTxmvOcY1MJGMFpLZf3YWXNbq3tG+yu0m2dKl&#10;y1Xd6rd+b1t5d3/kZXij4mXPgKTSvh94c03QZdfvQ73jG0N2YbYnKRlXwBxljk8ccHrSaR8TY/jF&#10;FqHw+0We2sIbRVWfVrDSYYjLg/MdygCIEjjByQetYHiL4ZQ+F/Bt/wDEP4s+LrfRfEHiK5Lwq8Xm&#10;T29qzACGONTneyjt6j3qXwxpnjzx5p9v8L/hR8Pr3wt4aZpBe397YFZJIlxuaWRv4mPTHPbiu9Yb&#10;APDc9Nq8XrUekVJayaunzpfDGKvs27XTOf2tf2lpbP7K3tsl5d2/+CbFp8PLrUIpreO6u/EL2SCG&#10;zt3naK3WQjBZmIYscAdOg9K57U/F2i6HcT+FtYuvNltJiPsWmvmGNyAGJkPXkfXp610/xIvvF3gT&#10;SrTwP4S8RS2sFpBvnvIzseVzkEbj0GOn1NeS6f4ctvFmqNodlbNkMPMuoWy8pJG4kk7fxNb5bS+t&#10;U3Wrz9zdW0a83slfeyV9dWRiJ+yajBa9f8v+HO2Txn4a8SRxeH7i+1jzrlilvpOhETO6juxPCjB5&#10;OOPwrR13xv4d+GM9np2mWt/LdxBo5NPjvDJ5in/nqw+6BznGM+o61U8WnU/h94STwB8HNBWO8eM/&#10;aJbEbriZ8c5kwGc5PJJx7Vj/AAU+FniPQbO58ZfEjx7I93dtmK380OsZBPDMRyB3I9MCj2WClh3X&#10;nK0L+7C/vTvpeyWit3u/MhyrKooJa9X0X37/AIehr6TrHxN+LOsRaHDeNFZTSbI4kAiRIh/BDGMK&#10;P9pzzjPJr0bVrvwR8EfCEukeFtCe7vhE3n3CH5VGPm+Zj8o6jPfNM0zVYdM0ZdYv/E1vfONy20eh&#10;6cBIUyMKZG5BJAzz/wDXy11Pw9Z293B4q0RL6bU4ykum3MjEyKQSEbBwB9eOa8WvUeLqqPJanF/D&#10;HTmfn8Ldl8jdJUot3959X0/M8z0X4+Q+NNci0W9lt/3s+xRHJ/o1ucgcdi2e/wDOuhvtE+Glzpdx&#10;beItN1Ge4Ry8MejSbZJTjO0knjJ7mqvjmXRvCJsJNO8MaYuvSRM2nWdlZBbXS0z989pH9CT1Fcbp&#10;Wl+Mpr7+0de1WQeY5Zzu2sTntivpYUMPViq2H/dR6K+rafS3T8+nd+TOrUi3CfvP02/r+uxU8b/G&#10;CHQEfwvN8N9RtLSNQwt57guR2BZu5qh8LNN1bxVeTfFbxPHqE3hrS7qOOw0iKZ1F/etxHCB/Eo+8&#10;2PYV6JeweK/ENvH4f0m+lS3lBWa7ySyDuc9gPwrc03xJd6lf2fw08AiEaPpFriW9ktfmeXB3kMRg&#10;Fmz0x+le1g8XRp4dqnTtJ7vmb06vW9m/W55dalKdS8pXXRWW/wDkjyvxb4Nv/DHjG+8c/EXV7Ow1&#10;nUlK2kTo0rWEbY4REGd/btx6VHHoGjeFJ11XUrHUL24lUfZLvxBADIx9YLJGK477pWI9q7fX9b8Y&#10;aRq0knhXT7a61GUiMarf2yslqPVNwxu6c9qr2ej+HvBccnizWru81fVnl36jrU0bMi+ohU/fI5+Y&#10;/gO9fQ4fE1HTXN2tp/Wi+evY82pSipO39f5/1qefeLfEiaOg/tu8nd5DwkqfvNp/hwPu/wC6ABXH&#10;23ifwZ/pAsdC1f7UQfK2WBKs34HgV63HFoXjiSTUdP0NEhMn37ld0jEHqfTPpWz9h0rwxbG7h0Gy&#10;ZpI+siZxivUpYiEI8tnf1OOdKUne+h5Z4L0DxdqipNHpsyBjwZXOTn0Bx+Veo+C/AOu3lydPOlmS&#10;UoN4ETuyKOdzbQdo47+9bvhs+GJtKjvdTiu7S43Ha9ogAzg/dzXS69+1H438DfCu6+F/wO8OLby3&#10;4I1DVLjEl3cErgs0hXJ46DoBgAcVTrzqSslYSpRpq7ZyHixNSWwXRbRyqq21ysWR9MisrV/hl4j1&#10;ey+yeHdYtrGWZQVubmLeU9SE7n8ag+FHh34mX2bjxdYSCGPmNmO4s3ckcZr1XS/DOt3emvpa2gWW&#10;4TIaQYBBJ79QOTVe0dJ2TGo86u0eLWf7KHhH+0m1f4ifEvX/ABBcwtkQR3At4Ae4xGScYHrXp2ka&#10;f8O9N0GPw3psp0+IJhY0kJkb1yT1OBWgPgr4hsWeSDUVthvydr5z+HetjSvhJp9zcRnWrvzMnLhG&#10;2tRWxUqqXNK/9dthwo8nwozfBmm+F7R5ZdMubqRVOYhO3zF+nf8AGuvs57sRiG6KgseFVv1zVyWx&#10;8F+EHsrWCXT7Oa6k8qzS7uUBY45GXNJrWmfa1YWniiwEsWN7QurLyOOQa45z5nc6YR5VYV7ackNE&#10;q7uoAOajvJ7y2KxMilm5b0H4VnaVeTupOoeNrZY4iciEBs4q3pt5Y6ndeZBr8N0qnacEDy/riueW&#10;htGxHPFfW0TO8TqWHPbNY6eErVroXhj8x2fKkjJU1v6h4q8OtcNph1FC6Lhjv3Bm9sdKq2mtWWk7&#10;ilyJFf7rk8c15uLvys6qNuZEK+HNSVWMcbYPQFTXO+I7e50eYpKpdnHBQDrWlrGva7HxFPJ8wJVo&#10;325FczqOt6aIZBqV1smzhFU9T9K/OcXRbxrcV6n0tCaVMztYhvktjd20wiIOSCeCff2pdO8OWN1Y&#10;q2s3Sy3EvzKckIOeMEda5/W/7V1mYSSXSw2IBKoGyznt/n2qSy1e/sbQaXbySSxxdGkcY65/Lmu/&#10;2FX2SUZK/wDXUaqR59Vobl7qM+kI1rbzqoh+UKn+f1rndV8ReHoIEi1HcJHJy7vtDHPQY6U3Ub6C&#10;/s47x59jOP8AVjue2CODVWXQGutMg1PV7CP7MkmLd/MUHdk547VvQoU6dnU7+jv+opVJS0iWpdXW&#10;50trSGFViYfKpbccnpya0/Dd7Lonl2Gp2SmAoqyBRgK3qc8Hnt71zVtqSW2txxhiZCfkQLu5B4/T&#10;+Vdv440m+8X+H4dQ0uR4NjbJTAu8r/tY6Z/GliVCnKNOStGXXsXSbknJbroaGsaPo/iJLO21XV5r&#10;ZbJg8JxuUkHOGHp6EdMV03xTvXlTSr2yvo2MlipWWP5i2AAx6YzWFomk2tt4ah1PxNOVkGIvPuJk&#10;+6AAGKr0yPWreuaxFawWWh+H4I792dVR+NkUeeQD+P5V87NOWIhyu6i5dra76/5npR0g29L29fI1&#10;vCl7pd5Bb3H9l3S3sDZe6jm2ewU5HIPtWx4sD6pZJqFmjC6tZAJ0KZIXGev0NZEj6B4itB4d8Na7&#10;DaajLMpktrmfYFwOWVu457+1Otta1Xwdrh0i506a6FwgSS4n/wBW4GRyfxrzJ03OrzxVpK7UX2+e&#10;lt7WOmLSjZ7dytpEM1zfB550WKUjH91D61ufCj42xaZY6loviaKSaysrkhHhZizo2R90dcYB/Grk&#10;2n+Gf7Ik07+yIrQMm/z4nIAJ+p5rjE0m3t9XlOlWpdXBW43nlgeMBfpRbDY+lOFWL6W6Wt1v5rQb&#10;VSjJOLO51G38MeKdE/tHwZPbSWdxiVJZHHmpg55A9/apX8Lap4AhS11TUZrm31L5ZZbSfegHbJBw&#10;CPTGRXF+BdOn8A+ODqml3Qmt7u18mW0VDiMkhs/UY7eldQuq2On6xqBaxOZXO4OzFS/cgGuWvRnS&#10;n7OnJyhvru/J9mu637G0JqS5pKz/AK/M84+IGixeFtUeLUJmaCYnyXgG4ybuhPue/pVv4CadHp+s&#10;XcBlnitJNxQRqMu5GeT+ddnrfh9vFvgs2F5FDHcLN5lqYwCVGDwT27HFefaV4hu/BOqrJq5SSJW2&#10;+TFljuwRzjjvXtUa88dl86C+PZ+dtmjnlCNGupvY6jVdetLS/bTNbuby0MkZMEr3LMki84CrnGc1&#10;xOt6bDo+pB9Lmu3jWRZWmlk2+a391sdiPrWt8Y5Ne8aeHf7ct9CXT7HTJI5Vd7YiaRDwMnJGNxIw&#10;PxqeGbQvH3g+1n8Pxqps5lWaJ8q8xwSSQRnBOea1wq+r0I1ejdpLdRfS/r2FUftJuPbVeY/TLHxb&#10;4vN54i8MaJbWFuqeWY7a6Mc1yR2V3JJyPQVp+GvC/i3W/CF5a67DJp3mg73kJfylB6BpD7decc1o&#10;a3omnaj4HEl1bSMkcYKIBsO8c8elecahql74D1tdHn0q8ka6td7WEd9uBDsSAScgfe5HWsaHPjYy&#10;hSsmnorXdo+blr6tGkmqLTnqnv8AP5fqT2nj/wCK+heEr7V/C2s3EU+jvLHFa3J84XUaklWCkY6A&#10;4GMc13Or+LfG/jj4D+HviFrXiQ6J4p060FxcQGURxXaZzyO+7A49/euK8MXqa/NNr1xpWrW8sKCO&#10;YTKkVpFwRgMwyzZ6Y9Ku6PceKNY8UWXhuC0TVLfLQh2AZbcNjnHPA68noK6MVh6MpqShGMoS5m7K&#10;9rO8W9mne+vyM6c5JfE2mrfjv5HY+ArLw98WrZ/idp8Rtb1rpTrlo8hYecFA+TPOwqBz2z+NVfil&#10;4OuNO1HTdZv9VjaNiz2ttpqEJC2CSgzknqeTjNeYah468S/A/X5rfSbpUcsy3MQXIePPQr/X3r2z&#10;4geIbTXvAWi63pTwNJHYNIgLj5GKjkqOQMk/UVwYrDYrA42lVg70Z3Uetlba7/B9tDopVKdalKL+&#10;Jb/fueU6h4B8d/FfxBc3fw6uoUMUm/VL68n2RWCKhOXYjoR6elaninw/fXHwUSyaKC4v9Mt5BPcW&#10;p+SVeXL5zkAk96veGfEV34JfUF8Iyw3VvrKRjU12ltzKOVROoB/9lHan6jb+JNd1vUpptUivLiax&#10;ZYLK2ZI440KAeWccMx/u4J69K754mv7WC0UIWce+lk0/va1a0XVsyjTjyt6tyun2+RT+Asx1HwHd&#10;TrfQ6prhtWjudLj+VIoXG1ULHAJxk9cjNeg/sqXena/cWXxT8RX62GpXdxcaVqliHJEkDSbEU9cY&#10;Kqc57+1eX/Am2j8EX+q3UyyQWmpWrFreRCzRS7T6e54+hrvvhzoOs/CTQ/DsS3umQaxrl8bhftat&#10;5jodzIgh+9lcHOehPSuPOFTVWvGD1k4tPy5ZOce1l6N6LVlYbm5YOXRO/rdWfe7/AMzs/C1ld2mp&#10;a9ovhUmIWkN9ZWnzElGcsqHPfjg1wPxQ8If8Jh8INY1bRbidrnSZ4khghiIMjmUIQCemOQfp+Nej&#10;xaTL8PvFVudYuoHl1azE9unmZLcDDY9myT7nrXLeNvEsngNoLXTJmla9u2LQxr+7Rd25nbjknn+d&#10;eHhK9eOOjKkru6kvO3xXfyOqpCLpNS21X+QkWm+G9E0z+x9WvdL0m2a0Ea2EMu+4nX5WLzN17cqe&#10;x6c1W/aj0vw94ktrHxNpmqx3psbW2is7WCMZmmxujdnz90dSMYAHWsjwZFo3xC8QXOpRN5kmrThr&#10;R+QqSHr168fyrtfAvjG48SfBy3vNI8OaVe6la6jPa3cl+ypHAu9nUvweidMjpgCuiftsDiY1025R&#10;a5k7Je8u7u+jTbd9DNclaDh0a0+X/D7HPXV7cz+E1+F+sxw3upYEa3KybdkrRhgQCMsFNchrcUXi&#10;P4Z6hH4muWuNQ8HWIaDZMysS8oUE85AAGAOaveK/GVrply3i3T7GfUp/tuz7fa2zCOLb8reWSPmx&#10;k8gY7V0fwfn027vr/wAcaf4WtL1NRC2+oLdqwLAEkfKpxgYPGOtdcefBYf6w421T7e9f3l/dTV1t&#10;8iHatPkv0t8unrZnL3/h/Tvix4Bh17XNBSXVNOs4Wgdrja80K/NjAwV6c49TXR6ZPqPi39neK81S&#10;2lhk0TemrNDPIhhQksGVhklVBVR16iur8XeMvCHhbS7bwsvhSfTZJyoVbayO2NNpO1pcAbcdhnsM&#10;Vz2o6xZLpHi2HQ7kNp/i22js5beS5xHDLsRUI6jOVx/wL6VzQxVTEwjFwcYKXNDrZXSaWtrO7fyN&#10;HTjTbad3az/r8Pmea/DT4kpb2d9fy6VfPpMsMtvo7vEJJmmY+WhccDJJzgdK7n4hW8fhX4kXnhi6&#10;t3eG8FnBfrGPkaBUKIv+0SAfyFch8JFtoNbtvA2oaaNMntUuH+0OwDwxxHcSUYEZZgDz2rpvil4l&#10;1D4n21v4s0K6kTUEs2kvZkUEzyI37tnBGMBWJAwK9bFxp/2jaMbRl1vp/dd15xfz/HmouX1e7d2v&#10;6f5/cZXx/txpngqXxb4e0C4j1Kw0P7DC6PsYW73PmIg7Atkg9M7vatTSPiN4a+Hvw38N+JfEOnzy&#10;6nHZtKyD/VQO7KznA+85wAAOflrB+JWoWk3ivQk1/wAVXcvh250VYbqytl2y3N4oKq2T06IADwOf&#10;WqMesS6D4Gu9W1SxkGoQ2FzF4fsoF854WCN/pLMOA4yFU4znJA706eGVbL6VKpeV5N6NptO65bvW&#10;yabelkn8iZVOSvKUdNLfdrf59DtfH+ieF7tj4kj1aOyje9fWDqV7LuM0+F8uERkgkbs8Z4HXpXkN&#10;/wCPvGXxd0vf4juUGk29yx8i1swpkkAwNzenJ44Az7V7He/DHXtU8A+Cvh1HAbnV7WySTWZ3J/0N&#10;ZAsn7w9m24yD7iqHhi3i8D63e+F9D0oS28V06tqE8Kk3EvO7amflVeBk89ajBYqhhKMrfvKkW+Vu&#10;2kU2rp2estLfgrahWozqzX2YvfzdtvkdP8QNe8EX2kafY6dKsGn22mQW1tApxI5dcuwHUfOcU/4Y&#10;+DX02S50jVJt9rfxRRCQSbTHtj87IPOGyBjnjA715J8VtI8WaB4mtfFFzJHfz32pR6ZpeksdjFmY&#10;KrDGcjknOOw9a9m0b4l+GLbVB4M1LV4xJZyqjXCbY4nlVNkmGA+c5DAZPSvNxmGq0cDF0Hzqabdu&#10;jTXz0b369NjWnUhOs+dWa/U8/wDEcmv+ONR8SeA7CzcWrYttG8i8VGt41UjLM3Uk7mJJ6morz4Y6&#10;ZYWOj654s8NWko0Kya1tbzxHKgs7Z5BksI13iQ/KOSCRyeKpxJ4guvF19Z+CbCZLjzmigmu5CFnO&#10;zAZR1C/MeeuQO1dL8Z9Jt/G3jXTvBnibV5IvD3hbQ0l1Rg4VXnMQdnOOPvOAQe2RXpRc6NSFOMlG&#10;Fru1+b4Uns95bebbv1OOUYzi5NXd7a7b37dNyLXPiFB4/wDg146svCot/EI0KwhNkv2PEM17g5jX&#10;P3kXamAeDubjk18i/tk/GOb4G+HJfCfjrW7bWvFms6dBCvhu1gRLLS7dNp/eIg2hmZd2wAcY6V9f&#10;/D/w9oXhe2XS/CviMwQXEn2hdOcIiTM2Cr7cbmxgH8cYr829Y+B3xO+L/i3xL8ZPHlxNbaHp+rsu&#10;u67OvJbecwwqfvynnAHAzz0r7rw7wGV4nNKsq0lGjTcZWekpN2UY3torxu1HVtpXsfNcTVcVTwsI&#10;01ecrq62SWrf3O2u25nftJ+N734yfCXw58Tb/Qp7Q3MgtbuBHAUCEFU2A87T82M9gfSvBLptNM5+&#10;yafLFF0VZJct9TwK9+0XS9a+LsfiPw9fGPT7eO0ibw7ph+YqYd3lx5z18vKn1LHpXlOkfCrW/Ffi&#10;htBUtZJBufUbqdD5dpCuS8jdOABwO/Ar+h8jlhcDh5YZPlUG2ld6Rlql522+R+Y5lTq4ioqqV3LT&#10;ZatafK+5haFPd6Zb3uqWdh5oktmt0cgERl+rYPX5QR7ZrtNDvtJ179mbVfD9xYvLq+i68t5bTlz+&#10;6tJEVXUL6b1z7Z9zVTV3s5boaN4fMltpagQWN1LBz5Y48xwO7Elj1wT7V3H7Kfwy8Z6p4v8AFngi&#10;20CS+mvfCtwg2x7kZNwJfceMe+e9dmMxVOOHdaVk4tS36Jr9L3OahQm6ypx1TTXldr+rHi//AAjH&#10;iD/hHk8WjR7kaa9wbdb0xHyjKAGKBuhbBBx6GoI9VvIrR7IRoyOOS0YyPx616N4L0rWNf+EXijwX&#10;Bp9/Nd6bdxanBbKB5UMKbo5nPfdloxXnDwXm4q2nvn3U16NGuq0pxlb3X+Fk1+ZxVKTpRi431X/D&#10;ne/FPSXe00WT4d+FLi1srrQLWS9itTJMjXJBLtuOcHpkDA7dq5PTPCfjISvN/Y91BtQ5d7dwT7DA&#10;612Hje2XT/g/4BmaNXuHs78zxfNlVF44QN745HsRXHz67r2qvE8huHWFQkMcQZUQDpjFY4d1PYtR&#10;ta7V35O3fU1qxh7VSlfZaL0XlodD4dig0+zlXV7yYTXBAcykFgB2HPArZuPEHh8WsOm2cTDa253O&#10;cv2wPQVleFNB1/xFZXd5q3hq7mSKLi7d9sSY7Fj3/HNJFIdNiFtb6eqgN99Ez19/SvNrQhUqu7u1&#10;2atsejRm4U1ZaP1udBZ6Lp5lFzaTSqHK7pFmJcH3z3qzPfXGl3ly0OpG4ti6iETEh87QTgH34rM0&#10;rxXp+m3HlLbz/NGCJVUYLZ4q5IZr+7Es8qNEH8wo+DtPYFhyK8+cKin+82t1O6E4cvu7nR6T4q8O&#10;6joC2l/eXXmwzF0tfJ3Fm7A9wM0gm8QQTSPZTqb23UNGjqC0YxnK++DVe2ngk1FbzVNGRg8JQGKX&#10;BI9QT1NUtcbwpb6qLzRrLV4pguXmluF2McDAG3Hb+VcEaMHNqK316NenTQ7PaNRTb/NBrfiTVprm&#10;31DU7gGUzNul2bSOOoyOtbmkahB/Z5aEM8W9nR5TklsDJz3qrNJofiuzRtVtmDjAEk7bipHAPy4z&#10;x1qXUZtQ07TY5rjyHtc7YpLaE+Wf0zUVFCcIwUbP+tiouUW5Xuv63KkOsWDeIrW/8+EwQhvtVuWB&#10;MgPGce1aOk6p4fg1GUy30tolverNG1q3zOm3O3qM1zviPw3LZyW+oWUsdxDcxblkQdCeoI7Y5HNV&#10;5bDbdwlLpS8vyyLt7YJP8q3eHo1YJqXS33O5Kq1ISs0d2viK3jkk1zw9ZWYt5JyI7e5JaZPVjjGC&#10;R9a9u8JXlp8cvC2jeF/E1/fXUnh/S5SiW0JedUOzYUDH94Y+cpg7lPUYzXzTeJqMl3BdaTdyyWQH&#10;lOSuFDL2z9Pet/w18UfGXhbx7pfiDw1rf9mz6TGHjuUYYd+cAqThgQMH2zXg5nlE8VRToySnG7i3&#10;0dmrPS+t7fO+p6WFxypTaqK8XZNfO59X/AyCTwJ45n+F3iWCZtGvNTaDS9etQHtxfIh3wO6/ND5m&#10;SGVsc5IznjU+FfhXxL8JL7X9G1vxPFpmhXl4wstO1DWFjksJmUsZI3YhWj3EBMH5gCeeg808F+Mb&#10;b4havp3xL8IfFOH4a+MNbvJ5YFiQrYaiqY8zz487UY7iQSCpB6Ajn33xP4msNe8B22nftWfB7Tdb&#10;1MeZHDq2n2giS8gjAaOWOaMELnP3Qedp4r8ozmFahX5Jq7qqKqRt73NBu84qVovazcZPW91G7R9Z&#10;gpU6kLx+zdxfSzS0dtV6NffY7fxbr2gPe23iK6tIoLzUrCOQvHPxK5GWbp8/H8XoBVPWvGd3olha&#10;6rq2lXV9ZAbTqKW6GSzJBBaOTd/dJXbjvXJ+B/iP4d8d6N/Z0+ptaWUcJsrTTb6UTiNULBG3KoIP&#10;BzkZwQD61e8C3Gp3MOo6L4uit207UplttJktXYqsvPEqbcJnjDZPbNfFSwMsPeNWOsHqnvZ6e75p&#10;bpN7dT2lXVTWL3/rU9F+EuveEfENta6vbaut3DZ+X9rbTJfLuIS+SFmiYDIIU56kflWJ8R/CB074&#10;p6feaTaS28flSy3Ky3OVmTAZWVlXqDgY54zzXO+Fde0Pwbcy6rca/DZ6qYZIbvTNTAWUwhgCCVOM&#10;A/dJ5BAINdxo+raZa+Cpjq2uQyxSXEltoEmrShnjJ3O8cbLkyfewrYGAMZ9OKrSlhMTKpTvyu6V1&#10;vda621turafcbwmqsFGW61+48b1vT/F15qtp450LXW8PaxbTH+0bNZzLDIi427AoxluQc5zx71u3&#10;mseJNI8TQanq2pzFn06P7OkUJkXaybm3EAg9SpVuOBjpVXxRf2us6d/YUFm0D20IMtpJGyXRlUgg&#10;hujJgdj1Poa5C68aXfjR30rUfEkEMEC+Sn2iTypIyoyFcA8jnGRn0r6WlQqYuCcopKKaemqi9rPV&#10;tb2u3pszhdSNKTs9X59TqLL47+K9A1DUND0rT7HfDMPMFujLGwCbt2CTyQQeOB0FQaJ48+JXxZvZ&#10;dAaJnSB5Pt900o+zQJtB3SMPucHnJPasuf4aXlnpFpr+tWzWYvYD/ZzPqCwfbOoKKjfM21RnfgqA&#10;RzyKh+IXjYvY3Xwn8CeHrSLRoCiTadp8n/H5MQN7z3H3pmzjk4A6AcV008HgZztQprm6yeytZN7/&#10;AHLRX3asJ1q8Vecnbt36pbf121G6HqZs21QabdWs82kxFEmA3rMp/ungg9Dn396i8MRal4s8c2Uu&#10;uaVc2kUIF1eXMiEbrRMHcCP7xKoD6tXD3PjWbwvpN2H8Ix6dL5kduLUMx3yMQc8g5wOeOOe1d14d&#10;+KUfgP4V3Nj4y0e6nm1PUJ2xdQyvBbwZ2qimEF0IYEnlRkDuTXpYjB4ilTcqcLyk+VbX1WrVnZ23&#10;7dDClXpzklJ2S1fbfT/Id46n8GXnxIs9e1ye/hgmtZWvpvtAkRUKkoqxYGMsMZJ9+K4ybx9d6h4y&#10;bRPhj4StvD7TqY7TUDprieccZ2yMSNxJz8vYdTWnLcaLbadHqdx8OLB5bm1zZvqpu180quQUWWYn&#10;AAzyOn64fhf4h/GOw8T6dOuv6PZ248yO8t00qK1R2bAXZ5aLghRjLMSeuRnFdeEwqVB215Y2Sm7L&#10;S72XNftrp6asirVvNX0u76LXp10t30ODt/hD8TtD8c3l1e6xcC/k4km1oki5Vsnnd1HX2rotaR7q&#10;CFGu7a61CKELJ9nAWJWAxweT+GMCpv8AhMLHTbu4urW0vLxWG2WeZ2nSNu2xgPbuTXJeIvFljfeJ&#10;rrwzolvbNeXVipt/s37yV3bDFVUjhwOCT2Br6SLxuNqp1EvdS1SS7Xv5eR579hQg1F7va9/T5m7B&#10;4a8V2VrKNcsLSYOE+zB7wF15J4GOeCPyrr/hr4pGniDw54p8HNO5iks4NQs2AnSCZhvR1yNwDAsp&#10;zlfeucj0lfg/or6/rmpNNfLbpETqcrXDeaT8yqmR8qg4J7n9K+qfFfxF4p/srVkGm2Um5y8NvapA&#10;rupxxsXPocHP45rir0amPg1FJwb+LWOqXRXf5+qOiE44dq7al20el+p2Nklh4H8fi20S5j0ZLS+L&#10;GWd8w3UgBDjBPG5QVxwOhrrvF4s/jN8GvFl1ol9OCq2hdIoFklt1W4DysAMErsViOvTFY9hrEnxg&#10;0bTNB1jw7BiLUorC7u7ccxzFGYSlm/vgH8RipvgNrl+nirx78A1u/wDhF76z0N9U07XlVZDNBb3M&#10;SlJkORJGRMSQADt3fWvBrQqS/ftWrUeWT1T92MleXWT72SbS2TTO2M4L3PsTuu2rW3Zfgcon9haL&#10;4/0j4n3cF1eWf9iG2k0+70o/6ezbopGZy21cgsMY/GvfF+Ams/FX9nbSW8JWd/p3jL4Y3F9JZaNL&#10;ZKXk0sXrSyQAgbmkjSbeiA7SpcADHHEeN/AOkX+m6Rd+KtObw/f+HriBpVsM3VhqMSFd7RgfOAyj&#10;7pJAyTkjNe3eDtC1z4e+AZ/jH8IZb9jYXI1DRNSe6M8YIs5ZBIcPkpviSJ4yOMtnrXBjc2dqMqV7&#10;p2d9Y2V7K+kXpJvq3tpaxrSwtnNSWm/nfTXutUjjP2WfGPgvXPjmdIuLa0k1lr0fbdRSMRma3kdI&#10;ijEnlWLp8h4JP5+j/H+4l0Pwp4U8baTazWkfgv4jQm4Il2TppMkkfnKR1Kho4wRxjefWvn79rLwr&#10;bW1jY/tdfAbQLmw0Xx1bQ3HibTo5mcaHqThZJLfj/lmzfvI8EfewcHAr6f8Ah94y+Hnx6lsvEQ1W&#10;4u/DviTSlDssQG65UfPbPkbVBKsp7/d5yAa8vNcOsvr0cfSfNBvlab2aSvFtXS62XZXNsPVdeE6M&#10;tHuvO/X8rnk2kXPhKL41fFn4M+Ir6ztdA03xYraEb65Cx24vo7iSNiW+4p2RZ9s9K1fhd8NH1HXb&#10;Tw/4h1wW9x4WsZLttOtLjy0mRzsLOw+9GBwoBIJzz3qP9pH4aeD/AA58aNe8TGW/SXxx4Q0fWY/L&#10;TcCbKeSwkhiKrjdtkib5iT85PQcbvwi8EaV42ttY8RXslpba9D4Zi0bUrG2lDOfIQIl0QeSJYfKc&#10;gNncjruFcuZToSoOvSbipRg7W6uEVJryu5Jve9tmXh1LmUJatN/ddtfkrHNfDvx9o3xS8XaH4g8V&#10;213LqcHxCmsfClgbYQIluUSKZJmYb3/0W4kZeo3gema4r4dfB/x1pvh7x78I0ivIdb1iSfXtCMso&#10;e3ks42RImgYD/WOoycH5WCqeproNA0yM6NZeBtc8OeJdM1fwr4gJuP7MszGsVo2S8onAdVcLg9Rn&#10;5QCSM12vhaw0Lw98VL64ltBqHhS3a91b+13mMt7Y3++GNUtGGNiTkmQwPlWKsQPkIOlTFRw8ZUqS&#10;st0t17kuaNulnvZb3evRwoOo1KT16/NWd/Tby0Lfw7j0XRvDml+EfDeuvea7c6UP7S8TLos22CHC&#10;l4YJHi2tJ8xd95DANwMDA6rw94/0vVfHV98JtJg1EHQLWO71nVp9QUG9hZnRQPYnhlwuNwxVbVvH&#10;vijRdPg+Idtrmo6vbxWN7DqGnaW8LeZdiOFwzxy7lUYUrtHKhzj2Z4HHhDxbe6j8bdNh03RLjV4U&#10;j1uSHUDPFHApWUQXHOAyOSc7V4A4IFfL4mVOrTnXknqrK1m1Nvrto1e2ltV5noQvFqCf/DW+fU0f&#10;Bf8AwlfhPxSfFGuWsVxc28c1jpV28pZ7axkSEmJcjqzxFmGeyVS8b+AvAPhizvNK1N7x47dGaJ4b&#10;1kt7VHRWz5SdSM5OQeRWpo/i/QLyGcaTq0OpRSSCGGdpy0eIpGDMi9CSejHsPpU/iPzvHs11rGpW&#10;+k3WgysLW/uAZIriEgYkUr0ORjBPB+vFeRGtiFV99uNrXtdWtvv1/PU25IOOmpX1zXh8Nf7O8E2M&#10;4jULJLqF1OzbIUbb8u7kEsp5z0zn65Hhef4dSwX/AMYodZtf+EXspJNTvIrbMrWs0eFBXBGwDksp&#10;yGx0yMjSurpre1g1q0V9StLuxhj05Lq8XElqUbYoZio8wqvzMCTuB5OBXOTeLLbVrqTw7e6R5Gl/&#10;2Vbrr9vath5HZn3KrqdzFcRn359a2owetk/7zurtX10te/RdE0En/wAD9Pl3I/ip8F9M8ZeF7Tx5&#10;4Xv2kluLYXWkXM96LZyrElSC3T75IA5weOlWtd8R+JPGGt2evSSJFe+G5rjTIGa3Kx6tGNmJzyNo&#10;ILJtbOCgOBnFaHwYi0nxb8KLmbTrqbVT4c12ex0nVL/yjJMlufMtZlBBT5Bjbuznbng06wRPE0Vj&#10;ro8FzwaPfaNFrFxqV1cp5jX0jhHsmjXC+Zkt9wBRtIP3eeidWvSjOjPX2baV+ifTVrdJ6Wvv1IjG&#10;E2prTmt+H+Ro+H9A17T/AIqeFfip4R0qwtprHQ9R0/U42uhhnFt8sccbHD8fIQpzgZ963FsLrQ9Z&#10;uvFWqtdXn2uRoBdXDDy0l5/dKucqeM49uprjrXxRrcfhi41zwd4ft4bkTT6b4fi1K4Uy/avslwfO&#10;G7AjDbRGQOgIak8B+IfCFhZRfD/xfo76la3Wkwa67W9w7fZpU+UyyBOS8jM3zD7wXPGDXHWpV61C&#10;MaktIq1lq7Xvrr0enna3QuLhGbaW/wDwDc8b6N8Q9X+Jc+vzPLa6XDJbQ6VczWnmW8jMoHmsE3dG&#10;x1XIxkVlfFFPGXw7027ig8QXcl74gNoi2Mlw0v2F/MIeaBlXMkUgK9wF25yCax18b3mpyeHrm206&#10;NdYa+zd6bFeeQylZzsCo5JlbaFIx1/HNS/Cv41ReMfE2sfDjU7rWhpFlPILy9vbYNcGeZ2KwRlFO&#10;2LIIZRgAY5610U6FeMHUlBNQtdK2ylbzesknfrfs2S5wb5bu72+7/L7juPCvgj4c2kmtw6kltDFL&#10;aW4lu9QczSwNJHlsySljt4IIycHv1rz/AMJ+KL2+8VeL/Dq6lb2tzp9kNOtrGM4WeGPc8MqupIfK&#10;svuBgc1c13wr4xPw21y6v9Hur+7urqS5kstNBjntbRifIgfOcuh3E8DdjHU1nfBuDTdF0vw3p3iX&#10;zrXV9T0/7Xd/ao182Ns52yR/wgZAI7ZrOEf9kqVJS53dRXXZczevTRrbtZlN/vIxSt1/S34mnD4P&#10;02b4eGwvtO03SbgeKbiL7DZxBHkhSGGSNAThnyJcsRnJDc8V0cNq1nBPpelataQLfMwv4VtgEWFo&#10;wWXcSc4VcEYGcHpV43/gjwv4um8arrlrLbT3nku2oaosqK0UCRDyo2jyjDMg4bO1B16DlNPvba68&#10;e+ItIsALqCfwhLeaVeMSFilEyQblxjcpSd87snkYxjNYz9pjKj5dElza7Xsr/lfuaLlpr52Mj4S+&#10;Lz4ks/il4L1m+tJNH8O+F7J9KtY7gQDzINQ3QsDnJ2wvGeSRln4xUXj/AMRy+GPhnpunaP4hXUvD&#10;8mt3sFteX7MJ557gg7I2wMRJkhSNx46gYFcre/C7TfDf2nUv7GS8abTkttYNhMi3tovRJ0C7iw2H&#10;5gQPlHXms340aVqPxl+EmgaH4Ssrv7J4I8e65NazaYB5rXCC1ijhdeMJuSQj/fr6qjTwGLxEPf5a&#10;eibsrXt66Nu7T0766HnSdajB6Xl+Nr/oV/2YvFUXir9mffpmg6hJcadqV1HbzapAFjlmlnSUxqeT&#10;5aqSuezHGMA13eheKLU+IpYbTxFLfXF7NGf7Ptkcw2KqpDRxkYBO0Hf3yeccVJeeDNC+D3wOuLf4&#10;b3Oo3axaPdeRYrfRyJbXGZFDlcAEltp3cD26GqI8Tunhyy1axsru88RQQpFCy2u0wHywSWPAxu3t&#10;6da4sZVpY/E1q9KPuznK2qur2fvaaK+rtb5m1KE6NOEJPVJX/wCAdXZ+IdGu/FZ8FvoT6doxmSca&#10;fessNpOZpvNad3ziR/MUyMOgx+cXxSi8FXsOrePtB8UmLU/D2i6hDp+lwWSpHeSnckUjKoAlyyfu&#10;9pPDE9K5q10238OeMYNJ1C+/tKeKNbxYN4ylvOi5U9Q6n5yOwyR2r0Tx54Zsvid4SabRfBcl7f2W&#10;oxXNloFvMIfJKKIIsNwEVc5Zfu4LHGeD5z9nh8TTd3Z266O+91L+Zbt233ZtaU4Nf1+HY5j4S+J/&#10;Dt/bajBN45v01DTrOFzZS3IWOORoonGYsZAKgld3AZm4GKg+0WFzPZ6M1n9kGu3VxdRzXmJFlEgY&#10;PBG+fkYHkD+706cQeGfBVunjK68OppObu8ENtdXDXglMtwFyIjwC6KJCoYcHByeKfqXju61Tx6nw&#10;00PRLC3s9F2S6rqM8Z224K7BGhJAR22kZ5xtJpzgp4iTpJ25eZttKytvpv7z0W+3ViXuwXNve34/&#10;5Gb8bfgpbfEX4+eH/gn4mv8AT7Xwb4M0t9b+IuqvGZokt3mc3Cbvu+Y8UUcMZ4I3EjGK6HV9X8M/&#10;Gf4at4C0HUtV03Sbi8eTTVs41Xy7UTmSKMqCCYwgCFB/CTzzXC/He8t4tL1L4F6h46n8Jade2cM2&#10;r3BgMi3yKzBICwBdcYyeOgA9Qd74ZfD63bwb5Wo+O0up540SzvtJuz5sKgBeFkwwZnK4GPu8DGa9&#10;fFYhPKcPLmcXB3jZPrrzXtZtvWyeiSvd7c1On/tM1a91rr+HdHTfDfT7fwx4J1f4feGG02G+m1V0&#10;NraqBdRLH5ZZtuS3lMxeNeOCGGT289+PPhbxX8QfjfpPxJ8Mxzzalofib+wo9PiZvIt9P+ZUvXHU&#10;OHGCvA+Zc96yfBGv6j8M/H1r4v164a51O+itbaGdTslCSXjgRzKTt8xWilBIPBbPWu98L+NbfWf2&#10;nYILDwdPp2m+P9Nub/UfOaQnTpoLuIYRjlVDpGXfCjJUHOBzcKWIwWJqVqbUnyvVrR+77/VOzV/y&#10;tqTJwrQjF6K6+Wun4nefGi+8LWq+F/EF2Zkh8PxXNvaS2nzxXksUP2dAVB2YilAcZH3lXpivmz4B&#10;6JpWq/E/xbaW8bxx6XpjWut+Irm+VYrq4eRJpB2ClWjI8zcOGYd692+KOpfC3VPEkPhGLXLqFJYS&#10;+naZpsHMI+zNPNNKxwq5k3DcwILMuK5f4o6hqWh/BbXYU0+Mx2OlWw0nSruyjghmkaSNi0igFZi5&#10;cHIzuzjArlwOKqwoPD681Xlim9Ek57rRX+1vp16IutTi5c/SN2/u28unn95PoGvv4f8AhHqHjXwb&#10;oZ1nXS0lp4Wh0Zzuto7zYquplAEjkxSOZGXo+R1OZvi/f6voHiaL4Q6PeieSfUtIttYtrC5KQ6Zo&#10;8dz87SM5VWmlV5PMC9VVevSnWnj28/Z0/ZWuvH/xB0C4m1cbZoba4tcS3t44AjdEVtwiVnbO4A4j&#10;OBjBPhfxw8a6rrXjW60LUr55JtW8LQy+JtTtBtjhv0txMY40ZXBdnK7F+8CwAyK9HLcFWxeJfLFc&#10;qlO0nd35XBvTS6infSzlKVnuYV6sadOzerS09b/nt2SR758AvDGjR+GPiR4l8DXLxyxeILbSkk1N&#10;CH09Y1jEZdpBtKR+csxJHBiJ7CuNfS/Av7K/wdvwi3HizW9b1LS9M86Abzqd5NKZn8lWwTFGP3gZ&#10;j87MGOAcA/bq0P4w+OdM8Kfs3/B3QZtA8OeJV/4Sb4i6/qFx+5tGZx5kFzICQPJ2YMfOflUVY/aW&#10;1Xw99o0rxF4PtY5W07wlMNEe6HzJNO0ccLiM9HWKIsW6gOMV1KjeNH2lTmVZ3lG+qULKHNJWtzSv&#10;p0S5tdCHLWdo2cNE7fzauy8lb56HnF3B4N+J/wARNa+Hc+reeksP2vxDJcwBREIj8kfykq20klgG&#10;xn1rkvCE9r44+PfhW4ED2Phx7Gwl8NWIlZjHbJPKrF0OAjusJdhjjJqXw7c6JpV54w+Hfw11eBrH&#10;wx4K1DW/EepJKzT6xeiPaxMg/wCWUTTKFT7pYs3JUEXtH8S+H9P8PTfFgTeZJ4d8DaZp6xW0AkWH&#10;UL6VoYghznzPJeRip/vA55r6GNCthqbjTUmpRUY30s5Kydtk5e6l/LH3d20vPc41JJya0bb+Wtr+&#10;Wvq9drHeeGtUv7nwbovjO+s0fSoLu/tlkgjH7uPfG0a5zwxJfj+VRfFSfUdMv5PHXhjwsmo2rQW8&#10;f2eK6VVEiIFyrIQRlssQeRmi01/w/rnwlsfhr4XR7jSdSudYnmuJomif7bbvZhGUg4X53kyp+91B&#10;4OeP8a+IfiT8OvEGvaB4Wh+xK2uSRfYPEEPm2/2aIiJcjOR5rtgMOfl4NePRwsquM9xJO792V0nH&#10;m2dtVK9+nTudU6qjS1121Wutvusexmaw1L4Z+HtN1nR7y0k1axCSX9lAZ4tNuFYuwZ26LtZR83Jx&#10;wciqPhEWdrdz+HdC+KUWp3Ym/eRLcLP5PzDncM7eOMcYOAao+BfjBoPinwdceDNWuZNJfULQQXUD&#10;YktbedCPnVgBIFILKDn6jK1d8GaPZfD3xpb+BrC2huYrKG4WB7e2SORzOrOGc5AYB5FPqRj0rw6t&#10;GdGFSnUTjK7drJp+d2n5Kyeu9zoU1JxlHVaK/wDwP67HoOqandXXijVZNN80nwn8PFNs02VMkst1&#10;E83B+99/6HJrnx4iksr/AMN3nhsEWKRwQPbpgpdlpC7dOcgEggdBXoPivUvCOm+M7zVPFU0Nvo9p&#10;osNlcRK4VrkyugcM3QKgiVsn3rzrQdevfDPi3xzY6vbRuPDetMfDE0FqHdJEBV59vQqioDtPBYdw&#10;cDlp03Wpc6StFJPz1tp5638tQlLlla+/9fpYi+LfhrQPAfg+f4U+HNLt2sItZeXVryC8M88N5s5t&#10;pmPBVA+1exGehGK5GW10/wCI/haz1ea9u21LSJ3jFuYxJDCu0cozJuXOSMA4wK3/ABnrunad4t/4&#10;Tmy1gX2i+KvDlvd6heW0Zf7bc5fecEbA+7Jwoz8/Xitf4F+G/D3hLwVrXiuHX73V7LWI4tS0qK2h&#10;MPk20LRrKHMg/dTDzNpRxn5c4IBr0HKpToOerkmmm76t6ST0dna/yXqYWUp20t/lsyp4eu/hnfwW&#10;99oQhn1zw/aPJbMzvC9sJAFfcDgMpBwSRwcdDWPr0NoPDk1zpsIvpFuJ4pbZL5ElUGPLMjkEkkNj&#10;sDjrxVe8sPEEt/498J3rxSXFzocdtoUiTDeA0qSlXYcDdlSC2MDis7wz8DYtc8B3mjGSWLxJJFHJ&#10;awwsZU+0LKMqXB+6Yww+bABI9Kilh8NTanOq946P3tJLm6NPlTb2Wjvq+rc6j0jHv5baeeuiPU/h&#10;lqnwo+Efw2bWNMhuo7W5dIJb+a1MjxQAGYxsUG1JCyjhjjCnk9+C+LfiTw7oHg7RLP4reF5fEeo3&#10;Ws2l3p2kTR+YEimdooXmYHAOxZMLg537Tiu2+LvjF/C/wAj8AQ2lhMNR8i1kuIXUotzIyxsiEffI&#10;Vm+YdAD6g1yfxuvrD4aftPaV5rzXGk6RBBpmojBkEqwBTCSWPXcME5z8/WtMBRjWq+2neTvJ72b5&#10;Ve11qr3tpu9NArTcY8istF07+XyO4+DFnp/if9nTxp4s8U3NzEuk+ItR03ThJ+7bdd3KRuFXJwFE&#10;rYHAIA4zxXlnwp8NeI/Cni34aL4v02K2vLjQ9ctLwxsz5itXdYuT6oo574GRxW/4f1bX9d/ZK8bW&#10;0ek3dpAfEl9eRyzIV3xrICso74LKME+nauh07QvC/gnwT4J8Q+JtYurk+HPCkwkjtzIsspuIn8x/&#10;nztJaX+LoB37dNWVOmqsP5nKNt9eSSTvtvJXXkuzIi5ScX2Sf4r/ACPNPD8FrH4s8S+L/EFgjefo&#10;qpB9p+QQXE135bSKe5CqhGR6Y61c8I+DfGFh8Rda8Y6l4XnmgsrSN7y2jl4nVYAEgVSerNKSOcDc&#10;cnit/wDbPstQ1e3mv/7VlisbLwhDc3MSoMgNeom5mHzKATE3Hy/Ka898YeEfHmtfDLSfhw/j99O1&#10;KC/+1z3z6m6+YCmYQWXspY/L05GK6IQVSlCcpqKqe67pu0Uk7qzXVa+qdxSm4TaSu46+r1/r5Gre&#10;eKm8MaFqnxk8W6Dc6br19ZCw0u1uzsSBSGDCIEDhE+TJ45465rqrCy8O+Lf2ZvBvhnxXDcR+JLbw&#10;/q0+iX0SrKLm3jn+a2Iz1UsjKRn5S4Pvz/xu06f4qTp8ObrX4NV1Lw3ZwaY0erxIkepTLGGmPygK&#10;jFiQMgD5Qc9za+Fvwk8Sa58CdI8VLJfaZqnh7xfMNEt7tsNDavBH5ttIR8pLiJiCeC2PWqtRWD5+&#10;fllzeei5XyJX15er079dAbm6vLa6t+N1f59jvPjB4b1Twp4Rubz4UMbXV9A8M2UWtXdngSNpzxqG&#10;ZT2KSfKccgSDkVwX7JmutefDHxp4ln1f7Rp15JbQWTbg0m/bcM2Ry20mMfU10HxW8XTeCvidp8eh&#10;QyanBFbCPWbZ5Dtls7hVWVHI6rzxjkMFPWu0/Zq+F/gJdJnbRLMR+GYdfOpXLi12l7K0s5LhYiCO&#10;jyER++7H8VcdFqeWOjKPvVGrPTRJ9Xv2a8rmk3/tHOnpHp8v6ueaJ45fwD8HdM+FWoh7nxPZWVz4&#10;r8SSNFtZZGjJt4SoGAQu1sZyNx47V7R8L/Fvh34gfDjxAt9EsXiPSPD8cw2zHMkGzzNmeoceYQVP&#10;QNkHg14N4r03RvDvxd0vxZfXc0c3inw8uoeWI2lkkG4ZEmTwNxK4xwE4r1v4IeH7u4+NfhzxNHBt&#10;sdW+0wSwJtZLpkiCjeueuw9GrDGwpVqkG4azV77avdWWlk72t5DpSnG6T20+R5jofiS08eL4W+Dv&#10;irw+X1XTbC0uprWSR0ZDqGZyykHLshlSM+wH4bvxWsYpf2l9H8VT3s7GO1uYXnbJigihtpZEVRnA&#10;JCEdO6jsMY3xv8OaZ4e/bB8F61ZaiRFrd9aSabe29oog8uCQRNDgH5WQxiMjqCDwK7Tx/wCLtAsv&#10;EfiKbT47id2spL3akROYFjZWKE8NwTnHvVY5OjVpzpJ2qQl7uunN7rt0tfX7kRSalFqVrxa19NV+&#10;B2Pgf4jeJPjjqNjrdmLBb/T/AAg/nzsWEs8EirtuFxwPLdo1JJON2PSvKtd+Fnxl0C/0fwYdCgNh&#10;pei6lBNMt6knk3t2DN9olWMk53iPaQACpB4IqX4Q+Ebi7srXRoNNudM1TRNOmaeHztkUmnTkbpN2&#10;R8u12QrnuCQccdp8ZtN1rxl8afDfxf8AgroGp22kWGs2mn64hlfN5arbw7Jmj5V0Co0ZOcqcZAJr&#10;Oly0604Qklo/iWm0rNW8vXV9S5NygnJdtvl/XyMDWru6uPhdq3jDxDpqJrt14Gjt7yWAEKhic3DE&#10;K3qWI6Z4Gelep/BC9s3/AGY9R1o3KC1vrzTLjS1kgCybX04zMCRnd+8dOvGR7c8R8cLS4OoeMPBV&#10;jpf+jw+FLtIo4G+V5DA5KqD0++ox7Vz/AIW1DV/APwX+HPhO7ivLcaqD58EsmdjRsI14OeSGwAOw&#10;9q44wnLATbScuZpLtHl6emxcnaou1vxuegfBNT4X+K2k6kZY10drp2ulgxtSVizGSVTyGJ4BGRz2&#10;ryf9kz4eSeO/iN42+Ifim9kuNW0/4e3Gn6hbSnc4mMc+xuQOqcY7Mp57V6JpXgHWLzxVB4gknuIN&#10;Psblbiwh83yZbq5DHaCxIAXHb+KqX7P3gbx38K/2kb7xvq2tR3fh7xxpsNrqAubUxPbFUcRb4+Qr&#10;Kz4LcBgW6HitsqxVOlhqkJSSbSd7at3jeN/NK780tya8HKcWlp/wN/v/ADOR+FvjHR/2dp9G8A6/&#10;4Xa/jvJ0TWbeNRmMM5f92ykHckjZ69OO9elfFyz8ULq2lX1ndpJZ3MMsotInEZhi2MI/lH3iD19+&#10;fauD+Kngqw+Auv6NaeJta/4SPUtVnZrS4ntmWMzzH70ZzkgFsk9AfpXpOr+JLmK3t9G02M3UKWZE&#10;tyYwW34GVXj5V3ZwOp71wZjOKaqNXcua7f2nfWy7Lp5mlJacva2nYj/Zm8M3+v6cPGSvG9hY6jNM&#10;IPMyZCjAkknr94GtH4y6tnQ7qfTNJdCo8+eXzyA8jy/wg+7HOPSq/wAA9H8Y+Bfgze6tp+kyfY4t&#10;dv0/s+9fbNNAViUNEejAYZv069Uih8S3emazdeKZrqHSNZukOkwXVqHksolQblJHq4DDOOprHExp&#10;QnKz0vf11Vrfrr03HC7iu5j+KJtf11tGgvzGI7LT4h9rRwXuM/eVt3ysOMEH1JzmrWuXHh3xboun&#10;WVzp+qaPcaazGzhmEiWz7HKtGj/dbI6Lngc4rk/FegaqukRf2hqRv7aF/ljz5IeI8DJB5+ua0/EX&#10;j+00WPwt8M5/Bd4lhdFY7eW01IgQkycEKU+cg543AkA4zWFNSrL3Xd67abb726a2sDajuiHw74g8&#10;Xx37284vbNmuXKEfIFQHgnOMjGOR1rqNCvdI1fx1HB480eV7XTXxBEymVLkMud7DuMnIxkflVTX/&#10;AArZQXN3Y6NqF/cW9mNpt1mBwzdMbu2cdK9ATT4dP13w5r8VuZidLt5Ly0Me5goBXOPbacg1yOUX&#10;LngkrfhqtfM0SdrM5KfV4rO7u9els7N7m5i/dQxrtRU6KoAztXjpWN4h0m1+x3Ono6XerTNayaeb&#10;xh+4jwNyhj2wcDnJ5pk+l6l4fTVvE97PDBaoJ202wt4ywaWQ4iQZ9P7vQevSo9U1FfDehD/hLJ42&#10;1/VHjXCQbo4Is8MAc5yTj8DWdKE+ZShLmu/v/wCAupTkmrNWO58La1qNo13cSahIuk2OmstzDIgl&#10;jSRlC71BIAI6ZyMiuA17/hF7eZrDT9QjstF8QWc1nY3Es4ZPMUrgfLmNWL4O1u3QmrfiW+1f4Zfs&#10;/wCtL4iNvqZ1a7hCtbv9nJgAQE7ckAZboPT2oj0PTvEHgu5uPC3hGG9S4u1UaZPceYWQxGQYB+WQ&#10;/KcdxnOa6KdJ06cZXbTdrr5d/VPVeXo+bmdtmYfxs8E+JpvhxoWsLAIdWi8URtdP5YYSM0TIuCPu&#10;hiV9smuZ0XQ5PGvhu41O80xv7c0OfMFpcopabcGVtmCQwOQMqcgjkc17H4as7vxZ4NstK12FbeOK&#10;+tzaWsu4SCSIGQJknrhSMmvm6wupbLxxrCpoGoz2uk6pdSXdusirIYWuAN23P31BVuCBghhXp5c5&#10;4jCShF2lB3Xo3tvs/h+e5FVqE03s/wCv+Ce2z30H/Cv/ABBqUSyJqKQWCz2t1CN6TCMLg56DCMM8&#10;dBXB+F7S+8bXmg+LpNLjjsBqVvBd3LTM01qA6sxYKMhTknP4Gus0Ww8Yah4q+IK2U9qq3Wm2raJq&#10;GpIrxS7LNdpcAjannGRT0I2kg965r4QR+LvC+tHQHRRKkMaTxwMHVhLHvIZs5IG7aGGc4ByKwoqn&#10;Sw83BrmSi99bOKuvldLyas0bNuc0mnbX8GdN4j+JHge98G6X8S/BXiBL/RNRleO1vI0dQ5VtrBlY&#10;BkOccMAR3FV7WXR/FYv7iwdMW9uksaxcl8kA7sdByOetZWh+B/Bfh/wy3hjw++7TI7tL2z0+cObi&#10;zkaMIyOx/wBYhIQhsZyOea5bRr2bwt44uBZ6qYJHfyvJiiH73B+5j2op4LCyU44dyvG7Tlu1dNJ2&#10;W6Wje3yK9rUXLzpa727mx8R7vSdK8d2FjozZuLvTYprqIrkEbRuP1/pVnTPBen+INTttNW3trK0M&#10;5LxKQqP8o+bA6HOay/iC8Gk/2f8AGnQoBNaMz2d8Sp3QyMAFB9BnPBxyfeta9ntoNMs9US/2POFK&#10;Ihwclc4P4V0P2kcNS9m2m0436qS3TXl0v0HFxdSXN6/L/gnFapqOg6X4m0vxHf218tuEWMtbS7GV&#10;0O1jzw4yCMZ5q9eeJvDWq+IdZ+GupWqJa6sBe2SMeA2SxPGdpAAIwe5rFvdcv/Fl7daJqcQlk0mO&#10;a7srUApI65x5m08MATyM85q/omi3fjTwrqniXfbyXkYIhhA2MjIuJQOe4II9MV686VOEIyq3TSSv&#10;fZtpwfy67dephGTk2o/l5amFFp2meH/Fuk6T4RjVB9oCXd3DIcFCRnr0PP8AnFdRoxNv8QNNv0nc&#10;yrfn/TZs9ArYJPJ67a4PUfBuq3nhCXWtEeWe3e13PJCXWa3bhtw2nPb9a734SSXvhzwRdXXie9l1&#10;IvNF5Zt3aSQRlSNr4GQfl6ngVvmCisM5qXNL4Gurv/w+zDD61OW1lv5Ghqet6O3gH/hZmjO1/dz+&#10;Jri1WNJ8xyRuisoPHZt4/LFP8Of2b8QLwwRRPpeqCzAvbZzxtYbQwKn506jI6Ec4yM5nh74leArS&#10;4bw9Y/Y9NtJMTQI1wC6S7ireZE4+U56EZzmuW8TXevR+MLfWfD+qSXOpWU3mW95aME2c8hlwQykc&#10;EdDXHTwdSo5U7OD1cW+3RPpbv1v06G7qKKUr3XVL+rnXeF9Ig+IOjXuhyOEnuEVrW5jkw6NG3IHc&#10;+n0zVb9pGe/0+78O+FbKG4tZdBileyu1jBSRZEVT37FWB/D1rqtDt7Kfx9JpS6RBaOIhfQXVrGY3&#10;iR03ncp+XcOckdTXkfjnxB4x8YeI7aHWtVkWKW5ZLeIw4YeoI7Z4zijLoTxGZqpdKEU5Wf8Aeja6&#10;te+iej89CqzjChy9Xp9z/wAzV8A3NzqviyWXVrSRIp9IyfLI8q5wdjK3UZOc4NYfiDw9ovgjxH/Z&#10;WhyvJag/aEsblMJbggkmM56YwMGuo8F2flWV2k2noLOKcxOYrgq5POSOOOQa868d3dzPCLu284rL&#10;O8TedIXZIwCFyfcYr28HGVbHSjF2jZK3Ty+aV/yv0MKloUU2rvcd8ORqOsanr3i6XWIUGQVFwhk+&#10;0NuPynBHUZx16V2XwV1zR9R1iDwF4j0SR4p7o3NhJ5rAB84baf4F/wB04z25zXm/hy7u9AtRFbIA&#10;TcJJhh/CGB/kCK9j+DVn4ZTT5tQ1y7aKCx1Ca5YSNuMETLgIpGMZbp9K2zzlpUKkmm07KNtGrKy2&#10;31/yJwacpRS+d/XU534jzaVpfivV7DUZGTybR1s3jfmOXzFIOe4wD2710XwQ1vRtY8Pan/wml3b3&#10;f2RY5RJhUZN5whDD129DxXm95NZ+PJNU1EarJDeC+mntWEf7uWIE/u2bBCnA47Z4rV+E8jSteajo&#10;1xp+qDVoI01DTZnME1u9vMu0EYOCSeuCDWGKwUXlbpybUly67Wel7PpdJ631atuaU63+08y2d/6+&#10;+x6b4pv7DVvCkNrot3NC9ihW1aJtvy5J6jr1/So/AczyaXYadrWrr5niKB4PtDxK+yVCTGWXHzA8&#10;j8RVXxVqq+FRp91ZW76db6n5sb2u8yCFkAPB7qSSPxFYevwLd+HbDUJZFuFtrosY7aXE1udpOcdM&#10;E9Me9eHSw/tMOobRk209G76/LSSvvZ/M65TtNvql/l+h0XjXUdW0PwTHY+I7pZ5LdykE9nGQAQxY&#10;HI5X603wD8XIpIX8IX+ixrNdFzZ3VuAHdyvzAge2c+mKTw61v4k8GNYyTmWKW5Zd08jFlVl55Oc4&#10;YDI7Zrx27kmv/EVrrXgy++zXdpJ+5ZiSAUkYOSO4OAPwrqweX0MbSqUaqs4tu+yTe2i22136mdWt&#10;OjKM49en5noWj+BF0G4vfDmn64l7CzI8Ml2hItyTzkDtk9c9verHw+sPERh1rSRL9sjuo3iNvI6/&#10;KhzuwpOeOCB6GsaTxncQai9xcQBXunDSfZk5HGcZ/wAa2NNsry51IeI9FvLdJI3D290jESLwQflB&#10;HPY549q2rrEezl7Vr3ratdVbtbr2FD2bkuRbfkbXwijj0Lw7cWF1ZQpJarJLcshGAckhcDocCtG7&#10;1fwZczWXjyysbVWuh5UUydZe5BB44PfrxVPStV8P2mgamviK4WTUHlBZXQqgB5Lnb3x09656Dw5p&#10;+p38FjbLK1nG2+3WEFATznHHB59Otea6Ua+IqVajcdd+jTWtvwt5G13CnGKszY1qa116O5s7nXor&#10;M6fMzxiKQsxyAQT3XB61Q8GDSr7UYbPV43uo4D5kEsT5Zjzwcng1meHTZ+JJNQs7jRphLb3zW0kE&#10;lsWkkZQMnI7ciuwtNN8JfD7wv9rub5LG+DEW8F3OAXPfbkZyM4xW1blw1N0VfmdkkvNb3Wv5oxin&#10;Ulz6WKVzd6vqXjzU9V1zVriPT2t0tNLsZHKGFQBuJxjJODzz96r3hG5MtvBa3FtGltY3LTC3e3En&#10;l4yQxfjjqetYOn6P4i+LmuWuspqbiOyn8xyy/eAIyDzk5FdB47s4p9BuvANpci2v7uFUZklKkRsf&#10;m49cDH41z1o004UG1zWSaX2EtL+emre4lzNOdtOnmdffahJqvw9s5tJmt74Xs4aEuNgcq2A2W56/&#10;hWfo2kT2GprNdT+bII8vDKCgDdSAw6r/AIVHo1ta+G9L0221a5t51ht0it0gQgw85+brnn2FaPim&#10;61aOVtPtLNFuZIQbR2Awe/J6ev0rxEnTk6UPhk277df0W9rGzV1zPfQl1fWtP3WV61p50n2tY44/&#10;M+UFgQQV644rYGiTNrcd5qURhtoDuMSj5EG3HT0781wljb+OrTWfObV7KG4uESOWG4CywPg7gwAw&#10;Vb347jmus1v4iaslzBpmo6dHI0ZC3M1tL8mD1IGM+vHNYYjDVIuMaLT0d9enz077f8AUZKzckbet&#10;WmnymOwsUWW3uhmLzGCsy9P8ivNPiV8XfBHgzxLF4IXx8Y9a1Bvsgtlw74RvuLsOQvy8k4BPriuq&#10;1/xHaXtg88Uqr5duY4w6/OuemPQV4r4E+Adu/wARr/WNbsY5Vs5ZAuoSOMFssdpHYZzXfkuDwahO&#10;rjJtKC0Stdvpq+2l0ldnNip1bxjSS169j0z4Z+MNc8Q+I5PAsmhWsUBQyNc2i43E4GHyMg57DIAr&#10;pNT8TaN4buLTQ31SOS6knEdpaCVThiTnO09hmub+E32XTNTd9MRJsyMHlgO5GYdQpIBP1qh8L9KT&#10;QNTuJNXs4b+Np91q7Es8Kg9FLcjnPJ9ajE4ehOvUklZRS0W8m73eu3p2CEqihFb369jg/jz4c8We&#10;JvG2k2Mep5trR5LmaOXOXYnap464UH8xXG/HPxHf+F/Aep+B7Quuo3skc2pyxvtYQr9yMkcjnk+v&#10;H0r1zx94utvhjpt34i8X6ol9qsymW1syozbjquABkDpgE84zXyT471rXdT1d/F2rawUuL25WS7lm&#10;RmV1JJCsQM45J56V+hcL4erj/Zc6Xs6VrafFK/Nppeyf42Pn8yqQoc1vilv5K1jO0vxbYab4lt4v&#10;EltJLczRAi4Vv3idvmPcCp/i7Jo/hfxLFqWjTm5s7+0imkWNC728xXn5RztPWtT4g/DxLdL7x/4b&#10;tY4oop7a3vIIxuAaRC3mL7YU5ryrWNV8SQeMm1cXTokUXlWxdcBlCgf0P51+kYCjRxtVVqUrWi04&#10;vq9Gl1tbyPn69SdCDhJbvR/1ud/Dq39peEpZbZjIJQFZBF82Qc5BIzWCus2N03l628kUKLuRlTBX&#10;n9a0JfFdtafD3SZtR0wG+v4nluDbnHkxoQNxHUZy35VnT+J9Juon0y/t93b7+7BHQg9vpV0KU1zW&#10;g7cz2t0dm19wTmtPe6L/ADLkmotf3Yk0q5eeKEKybT84+uOtSavq10Hgmtru4tZhxJHECSff3rjo&#10;vE1n4d1pA7bHlk2wiKXg/X1r0G6sNdcrdyqLv7RbszNFiORMr8pUnNaYiisPKLktGtL9e/kKlP2i&#10;aW/UwB4jVBLbX+s3CPJxtl9M89elbOljV/D6pqGmGKO0uLfY0kN0GDEHhmGcjr3HevOpr/R9WBkv&#10;53S8RiGMxzuPTBHr61LZQyaZanUzqEhZflEUjfKQeh+lddXARlG17X3TWj9NvvZlDENO+/zPXfCf&#10;xX1O48K6jpOpXss8ME6zz2rtvyp3fOhb7p4HQ44rNtfFdx4+uTYaT4fe88uUSQzW4WOTAz8vzDD8&#10;e4rkvC174rWK6udBgDWs8flXyvAX6Z6EdDmqem6r4q0u+MthqE8U1u+dm/IOP4iO/wCVeesroxqV&#10;HTSUt1rs7dUrfnsdP1ubjFSvb+tj0vV/Dt1caS3iCy1EgQ2Ykks7hTvBDYZQR06Z9OOtVdL1TT9H&#10;FpqUmnz2d66HyL2CQeXPx8yuvQ9RWDH8SfEUDtbz3ciXEkOx1BwWTnqPxrMvvFN3aDCROYd3mPC5&#10;3DcDwRnofpWFPAYmUXCpqulu3bz+d7mksRST5onpOua5f3Ot3FvqNpHJcNp6vFESFVlwcMcfxAEV&#10;x/h3WbySyubSW8eQmQEIzZDdcjmm3Gsa9c3P2/xVpLRyyQKIpsEMICOOhwRj+VYra94f8KXatDcR&#10;XFnKcSLJIQyMemB1/KnhcFy0nTirvTbVadmOpXvLmvprv5mnrzXQls5/Ds/l3H8EW3COPRs8Eexr&#10;tPDjtZaIb7Wba3eWKYlmJbCny2yowenJ/HFcbD9jubOLVbVp7w2zljDG/lOqt0Pvj09KvaTrl3YK&#10;1vPOwSeMsyzn8AV/+vU4mjKrRUF0+/077FUZqE+Z9fuKbT/25qdzo/2kPDqNr5ccl4GC8fMwHJxn&#10;HB9qqre3k+p2Ph7VLuaIWFiqDDE/Kp+905GDRda/aW88kq3DRSg4VjHvUe5AI/rTvDMtzdR6jfec&#10;G1K5heG3uAPlkBHTpnk8Y966+RwpuVtNLeu19rbbmd1KSSf/AA2/5m/H4l07W447WfWrq2mtY3+x&#10;zC34kZcnBYHg10EOr6d40ni0jxDrVtCRGS06J8xfsQO/OOO1cHZSeJvBvw/mj8WaRPbBZ1A8yBgp&#10;UqQTkgc5xke9WoD4Z1S/n1F5pBbS2P8Ao0SqciTbgEY+6d3rXDWwdN3cXom7NWeum2nnex0wryVk&#10;+trp3X3nZ/2J4f02RfD/AIn1l3hm+dp4YiPk5AbkYxk81mQP4vj8JXOraBrE8ukWep27JbuGkVoF&#10;bb53rtCgj6GsiefU2tY7C9lklGzYpd84z1AFelfDy71aw8NnUdWRYNFtbdhcBUVf3RAUqMjv6V52&#10;Jc8JRU21JtrR2s9eitu9vI6KSVedlpp8/n5Iy/iHZ6X4IuIvEF9o3m215mS1ayUFZI3GRk+gJ+tW&#10;dJtbfXfAdzq2jwxpdzCMx2vVwxLZwx65AUHPrXKr43S6nn0rR9PgvNDiK/ZXu2D7BzgqOnGT+dbX&#10;gzxNa6XaWOqTTpbIzmOMO48tyOTwBwOn0zWNXD4inhY3V5pr5rdJrWz7msKlOdV22/rW/wCR0uoJ&#10;eWklppuoBJbK3smYKHIeCXeQUxjGcDOfen+H9RksxPYxXsWHQ+QZXClc55AP1/Wuf1a6n8Qa9LFF&#10;qEUdu6M22PkE+3bvWLfeIbXRXMdpBJJLswkgY8e3TmuWGClWp8nV62/E2ddQlzdCz4p0m+0y+tUm&#10;jE7F5HlnuG+T5QDgDoeD3rbi8S6HceErzV/sqCa30ea482JgA4GV2kH36Y9a4g+Ibs6rDNr9w0kO&#10;5fMhlQk9gduehxWt4s0nSbbw7573U6R3sRihCsAzws2cMPT6ccV31MNdU6dV633XXXVGEKvxSh9z&#10;MvwdrmraFYWvi+5QyQsiRRNjB87Zk/8A6811fh2xjOltHZsI7m6ZAiKMvy6njH0rAe0Xw/4J03SN&#10;St2FpLqLmSRgT5YRAF4A6kk810fw8jhh1WW7NtJHbi2YR4UAyFlwDz6UsdKMqcqsV1fo0noh0E1J&#10;Qf8Aw11qbp0ttZ1G60fxLpdxbWblo0a4iKncvIK8881d13w/LeRWd1PczRf2fbvb2k0iEKcBcHH0&#10;BHtg10HhfVtes/Dmsa/4hwNPihRYXuJPMlwE2qgIHrzn3xWX4p8UPL4D03w3p7wzK8m0TTf6wbjz&#10;04xtz+dfLqviJ4hRitE7aO6V46v1tZNHpuFNU236/jp/wDM8U+OptM8XjTdCv2eP7Ij3EVwf3UvA&#10;ySp6Hr9c1Z8BaXqa+HY01rVnhuGjE0iW7Z3S45Cg9BmsfVvCtr4X8SS6LJpZhaUIcKN7zb+d27rj&#10;g5rpNDt1HiSG43I40+zaUxvhVYDgEt25Irev7GGFSpdk72V3ZaeWtzOnzyqtz77dic+G2n8a6VqT&#10;MCkET/2hFcSne75BUgHHbIJ7Yqa/tZtVgt7G0ltI4k3NK9vciN3cdRKZCNo/3c1ka/8AFfwpql9F&#10;onh7B1OWMtqF+cmKA9GUE8n6jjrXGN4GvvE2oK9/40trm1gZ9otGaRowD94rkduefSooYSrNKWIl&#10;yWWl0336L1020FUrRTaprmv2fodXc2uqf2xcT392ZlX5LeK2k8yOPHBw2OT71tN4hsvBOg2+oeGN&#10;Nt5tS1FfIlluVIwmGyML1I65PsKg1I211o1rLosFmLWOHAv7e/Decem8gDg+1Y+s+KdOsLqHwnNG&#10;DKBuMijI2kcn2OBUKEsVyxcbpbryXe3ydt+5MpKld3+fqdLbTxr4amt9TljvJjCbiS2IVgjBSQRk&#10;8HOO9cRp91cTpNDJE9o7J+9v7sKkKnHG0HJbqOgPepNRF/Fq1xbeGrT7Na21vtmv7uMHzI2AyVz3&#10;zjkD1qz4h8ZW/h/QU0e0u73V7tYlBljKmKJRxgs/A+gFdNChKm7QXM52fa3r0XTR+VzlqTUtXpb8&#10;f1Mp7fVvE+n2VhrUMc0FoXb+1DIUa4ADsA6kYGMjB5zx0rBTxr4RsPDuo2q6XdNPDfqVlgRDsckg&#10;53jlTkDIxitDx79qk8CWk0d+gnk1KNWBm/h3ZJx6Y71xlsmhWek+bqklwZr64iF1DHOApTdy3Poe&#10;n1r3sHQp1qTctubRLyd2/n8l0tY8yvOUJ2Xbd+h+gficSeFfh/pl3rliX1K4j8sw2kW4RjJLPgDO&#10;Ac5OK8vni8OfGbxJLpGrwE6Xp0X2uCJleJrmRW/1bMwzjIzge1ddbeN5PGPjFb++MlxDK/l2aQRM&#10;iIufuhGJIGc9T61zvxl8EXniXx7Nr+t+ZpcFvbLDYDT5xEQ3UszAdyRn0Ar8cy2H1as4VHyTacuZ&#10;dG3so7+W6tqfXVrzheKutrd/VjdK8QT6t4hh0bU9Pt4LuyIlAt5vMES5OAMABcVoaj4ZtNa8VJp0&#10;t8blri5dozNIGLHg8DuRz06Vyfh34Ua7d+FP+Ei/4SSSF9Wd080XWCyZwPm6t9e9dj4Lk8OfDO1u&#10;NS07SZL/AFO2heG1vHi3LAzD5tu7ALN7ev1rtxXsaUm8NK8leNkuvV3b0V/UinzyXvrTe/l/wx2X&#10;wy8GXll4rj1vWLTzpbFJEthJIANp5ZiOw4GT1wPetXw/8YPDnjX42XPwlu/C8KRtaM0etTKzPJOM&#10;ZUg8D0x14qr4J0nxLf8AhKbV9Zuhb6le2zSXLT3CRCG3B3BFDHkt3xzwK4rR7ae41ZrpPD7ykyMY&#10;bpblVJJ7cdvxrwI06eIq1ZVveaXKrOyT7rXXr97Z1PmioqOnUh1bwrrPhTW7/wAKX11YzFr0xWF5&#10;OgC/MTjaF6kbse5FdnJY2fgzwVZ/DZmja8S1aWcvJ88qsdzSEdgf61e8C+HvDthp8fifx1c6dJrF&#10;rJI4t0vDIsCcgN1wCB61w+v+K9W8f/EUyeBrq3NxflbdJ4od7iJVG35uirjJyK09pUx9X2b+GGrl&#10;tFyWiel9LXZPLGkr9XsutjZ+HPh7UPDl9q2r6IEknuLZre3EmQkWR85LAZUAdc1zumeMdE0myFl4&#10;D8JLqNimYruYRmFbqboSzkDIznAyc9aT4g/F+88B2A+GfgLzr9Wu2h1bVuHkubtjh8bckIp7HGev&#10;pXT/AADg8Q694N1LwV4m1S1vINItXuZTBZBZI9xxFBuPBJY8nrx1rqq0K1KhLE10mpNWV2vdWl2k&#10;umlrtavvtClGU1CGlvz7Ghql+v8AYGj2vjHw3ocf2bfNBbWrPJ9lIIOfMJwW5Ge2aLlm+Juii50W&#10;zvrOZLqRpb2/Cg3B45X/AGTzj6Vw/wAXBH4W8I3Gh2nicSaqVQJYROG+yjhiMnljgYPAra/Z68Oe&#10;G9f177fcy3dzLaWzTyxXTt5fmRxZCgE88sP5VzPCKOC+tKWqbto7fc3s72vre3XcvnvU9nb1JPFE&#10;Fj4bshrOmyQxXqRBbmWeMvlEHCgAjvk/jXBeH/FR8U3tzc6jBqV88kq29ksNnBFEbiQ4XbwGLYyx&#10;64ArK1HxJP4hkXSdT/tHMt9OTDZ25Ytl245PAx/SvR/gjoUen+I7Tw8LAL9ku1eM3OGdJXwMk46h&#10;SQB1r1JUFl2DlKp70+novPfy06GCk69RKOiOn+LOiad4Bjt1Sex0y30fSViWS7n2+Y5G9ye+ScDp&#10;XM/BHxFoXjmPVfiHqM1yllbQskqtH8soj3N8hHJBOADx1rjv2hPE0fxP+NEfwi0OwS71TXdXaFb6&#10;5i2w2kScPIAdwOAOCeMnoa3/AB74G1r4T/Ab/hGoNPezs01KAyahb3IDysZB64IztzgcAHFYLAwh&#10;gqVKrK1Ws1a9tIN6vu7vTvdMr2zdWTivdj+dtPwMbTfH/jfxv4e1vVNG0LTdJ0Jnfz9Tv5HSfapz&#10;tWPYckjAGT3/AArsvjFHYD4W6T4n8TzySmDRIroacrfLv25TdnBJAwefWs/W9G0zV9F0/wAOtfXw&#10;soo1uH2SKJJvvE49iw61n+ONWvPEmkQWWpQMI1kTfBJ8x2rj5CM+gxTSpVsVTlSjyKMm9N7Wtu9W&#10;3bXa3RBacYSUndtfj/kdd8Pbfwv40+EcWl2U1nqq3t+t7qot75d6KiLsTAy2chh0rd8RX2hfDEaU&#10;f7Ivo77xURaaRptnAD9lU5O5ixyuSMdzjt3pvwN8Jy+Mh/bN54NttF0+ztW2RWM6xy3tzxtXanRF&#10;GSSSc9Oxrl/Autaro/xI8bfGf4q+KJbkQao+neBLF90qxukeGaMAHpnBOOxrz3RVfEVeZ+7G75b3&#10;bbaSStdX6vb3U+przOEY2Wr69kuv9dWdZ8SvC2t+KtQ0/SL3xPbRW2nRiPywgZl9WB6A9+nOaxvE&#10;3xI0D4T6VZ+FL+G41ITzFbXybXzpF/uqQDgd6rWnizS7TwxBrtxqNzeX090FmkuQEOXBIAT2GBk1&#10;lLdfDnxTot34xOjy21zZ3flWUn2rAupcfPg9GxwM9j0rGhhpvlhiE5U4u2iS97pro9/w6FSmlrDR&#10;vv2MHXviN4w1DVPLudatdL00zCRIRbkzS+vbaOw5969K04WWo+BI9clglkdJC1mLV8LnbwSCQDjn&#10;9K5bw58B28ZQDxp8UmSPzrYNpej2EpXy4dw/fSFTyTwBnit7xfcXPhj4dung+5sNO0jRUO651M5S&#10;RiDx1ySWwOM9K6MdPB1ZU6GH0kmk7L3del1rJvb77GdL2kVKc9vx+7obXgaxfQPhS2spoNuLe28U&#10;yyNJcEMI/wDR0ZnweN2TgD1Oad4e8Gyah4stvi94mgVdRuY/9Jg1CQsbG3HOSBwhKnOByRin/CXW&#10;vG3/AAz5BZeK7WE3V5qrT2UToVe53KioSmCV6Dr2BNYvxFNzomlf2N4w8SW7QeePty2QYb0DfOjE&#10;Es2TgdBnAwK4qvtJYudKMtW+VtXd11S73+V9PMtWUFK3maXizTvFFjp174u8HabpuntrtzvOpWlu&#10;iXDWwUKqO/3n3NwAOAM9O5FLaeEfDGnfBO/1KRtV1qWK9ucjCwxvIHcgA5ztiK9++K534o+HdO1P&#10;4zeHPFMuuXUt4NIVtI0VIGWCztto+YZ6s2a7bxfd6PYeIbTxT4g0tIZYbCONbt7YkgBCAitj1cjH&#10;vVVKnsqVOOsnJXtazutIp31aXlZdF3cpXb6a2+XU4cfDXwRL4713xr408LtJoKSh4YHG/wAw7fn6&#10;n5vu/gDXofhDVzH8ObTxd/Ydrp9lJcmW2t0gUQ29qjkKoA4ywUc98+4rz/XvCfiD4k6lAl/rWpPa&#10;NbOI7BJzFFbwcl5WXsMKRuIyegrd8bahDexaX8MdEtdkU8sNpaxRtklRgFsZ645NVWlLEU6dKU3K&#10;WnpFRVuu76vTcUUoNtK36tmH4u1Pxl448KeKPD/whGr3OueINXt7fUdSmjCwo8uFCRNnOEjG44HT&#10;Pc15evxHsdC+OmpeB/CV5PZeH/Bnl2viTWQWaJxHEqvBgffZxuz12jk9a+l/F9vY/D3SJvEPhWyW&#10;CPQdLuGsreADddX9y4ghb5ep2HOe2DXxD8W9RvfCWkTfBzwNrkUnirxA8o1OK3kWRo5Xy0oJH3pM&#10;ZB9M45xX1HD1CnmEHRtdPRN9Ph5pS02hFe7pZOXXZ8OMk6L5r/8AB7Jerevoc9+2RpOr/Eb9ojR9&#10;Kijn1TS9dmgvLJrFfkjsnUIpzjCkYYc9MHrX1l8D/C3gDwN4fi+C+kaXNdXv2GM6gTCpt4XfbN5Z&#10;Y8s4GwkAcYHqBXnn7JWieG9Q/Z1Fvq88kkvhudxPJKxBjYAZXPfDcemeO1e46smjaZ4bi8H6Pp0b&#10;6vdR7r8mTc4kK7gpx35B+gquIc4nKhDKkmo4e8b3spNbTt/he3zuLBYdKcsTfWdn6eX3nAeIPCui&#10;+JPFF54j8Y+Gm1CaOMafpljDdrIfJUlnkYDiPcxUHPJUGk+K3xM8M/D3wwftPhtG1DVIUstOs5XY&#10;xHYNwCooOEU7SeO3OcVJ8FNO+J51248AaV4wsbuPTplOoLHbhWR5WZsySnnCru+XI6CvMviT4U8d&#10;ftR/tO694Y+Cl15ejaDbLpM/iOZQLWxXJM0qsTh5WJYYHI/KufL8CsVjuStUXsaUeZu8kracq125&#10;rp2V276XdjStWdOleEfek7dL+f3Hj/wm+F/i34tfGO30dr9td1vUpZLvWNSmLyiCANjYB/Coz/Kv&#10;o34j3upPf6Z+z/8ADK2hnur66t/7Y1BICIrS3hYZAxwzYBPtjJ6Vr6Lr3gf9kbwPq/w6+Afho6xf&#10;SYXxP4z1eYxtdSEACJTj5EyQAoI6+pNed/s7aP8AtH+Lvinf+KvFVnLLDbwtLZw2ETR2g3qyqWYK&#10;A4CseTk5PfFfQ5linmVWWLTiqVGPuJtLml0aiui0stFaxx4en9XiqVnzTerXRddf1Oq0Pwna2/xk&#10;8RfGf4ox2uiaXZRLbaLf316heSZjtBVFJJITCjOCN1cV4g+I/wALv2XvD11qUfi2PxX4u1q5M0d9&#10;JCS8sjHCMoHHyKAqqOOvSu9+KP7LqePNW03XvjJ4gs7DwtosPnaboVnI+b686yTzsVUkA44Gc46j&#10;v5r8XPAvizVvFFn4Z+G/w5uYdKs7dJLnxRewxqbcnBQQ7vukAA5GW5xwciuXL54LFVacK9S65Vzx&#10;TUYKMfhjzNttveUY6NtWvbTasq1KMnCOt3Z7u73dlZeSb6HnK/Dy9+IXipPi7+0xqeqQyC63aN4b&#10;WcvfagxOY1Ea8pk4HPavYm8e6lo95b2XiDQbrQbTTrRZE8M29zsZpGJbE8mcsecnvgVlSy6Z8B7e&#10;30r4daVNrnjHV5RFc6/eo0kiBsBvK3Z2qoPLYrI+LfiXwVY6LHpT3urap4iuZNkMlrGuy9nJAKlm&#10;6cnGeOK9bEVZ5tVpxcW6eqgkrKK6tR+zH+9J8z3XKk0csIrCxk7+9u/N+b6vyWnqc7498QS/E67l&#10;tbC+WC4nJkDspIiiBw23qQOwzV74YadpPgPQ7rVPEF3HcSQXBNvCCXI2gfOw6E8cA9Cc1f8AD0ek&#10;fBbwtf8AiPVdXRr7UrN45IdykLIAdyQ5PzqCx5Hy5A5rn9J0C/1P4QT+N/DN/qtrfaxqP2ZNQ1u2&#10;jBihD5LRxL8q7mAAbk8Zrt5qc8M6EHy0eaMU+7662ukred+i1MtY1Od6zs3bsPm/apk8LQXvifxB&#10;4csdH0a5lkhtmu5XN5eN3CKhHHQen5Vhw69pXjTwppWqXqX8Gg3hJsLBJSPNV32BSq88kYFM179j&#10;jVvG+raVc/EX4vaPb6JZxAGzZ2EzRZ5KtIRkn9a9Z0fQPhh4Y1618T32uaZb2Gi2wi0q2VZH2YG1&#10;W+YhSR1HHXmtq9fIsFTi8EnKo7t8qlZWuopNq/M76vW2plGGNrSarWUel7X83p08jkviR4t0r4ZW&#10;MHgn4d2t3Z6jIyC6j0yTKxJt+5uIOGyTnGOnrXW+DNE1F/CBvmklV7kCW6lviWkLYJPzH7x5p0//&#10;AApfQILvx5cahDqVyXe4imvG226seAQignA980eAfGfiv4uXF1d6j4l06bSkgIgttLgACfVsBvTr&#10;XiV5ueBvCLSi7znK95S7LS+nS5sko1bN77JdF/XYyL3VdFku2ggspFIOBcXIyV91/H+dQwaD5gL/&#10;AGrzdysVLjk4+tdnpHw0udXnb+y9JRnViN28sAOxIP8AT0rb8JfA6wn1Sf8A4SDXZJTLgfZY0Hyc&#10;8+1OlXhJWptr11MZ05t6o5PwN8OtRuLY2k+ovZ21wQ0zMOSB2BArqNTF9o2kHSfCPgCLTNDgnzNr&#10;+sEFpH7uqDhycnA5PX1rtb3wz4Z8H2Een+EvDtzqM2Abm4u79tkY6dPuqORxiuM8XRaLaXUM+qXI&#10;vmU/u7dp3ZF9gudoHXtXt4NOTu9bnFWjyKxzGtaz4Pjm82HStS12RY8I2oERxKw7rFHyB06mue1u&#10;08Q67o7iXT7iGIMVgMkW1V7YXPFaWveP/iEJS/hlPCuh2KTYWG30mSa5cZ6s7ng5xwBxmuc8X/Fi&#10;8itv7U8Y+LbmZ0XhIbXK+4C5r6rDUpJKx41acXe5R0n4e3HhOBo01C4lS4+bEzAkE8np0rqtE8FK&#10;0Mct4jTqkmWgJ5x7fzrC+H3xL0v4hahHbabo17MioVdpbXaqtjofWvR9Dtp9EiaLyFlmkP7sMMBA&#10;fpXfJzi9dzmioPVbHnnxNvh4Vghv9XuhiZhBaWcFu2YUx3wDz1Ofatv4d+KfDt3p8cWj3QuLqUHz&#10;SsLDygOoLEV21v4gk0oSNrNpZtuUkyXhBjHvg4qgfHei65HM63trKYMBhp2nBIhkcfOqgMfxq1Ny&#10;hy2/r7iHG0r3LNv4lttKzIYC5AwVJwfepNC+KC6zcz2em+E7qJoVOb+SdPLjHQDp19q4TVDfahPJ&#10;Np7MV+aTY8wXIA5JPYCsX4YeDv2tvjtBe+N/h74Nh0jwjpdybaK91KEpHqUikhmQEqXUY+90Nbql&#10;HkbbS9TOVVxaR6bY+IPGc2oyzXWoM1l5hVd64z+PSpPFHiT7DpUktneStMAAsUbBsk8+nHT9avTf&#10;AL9pMeDLjxz4q8WeHY7HTYg9za2dxboFUeuZSxOTwBzzXF+Ita8Q+CdGbxLr+mz2tnKn7v7VZ7Fm&#10;OOCNwz68+1SknJWsNTVjjfF3hi0+I2oW2s+PYL2ebT1K20FxcskaITzhUIHNaFjDoGgxHT7JLbT4&#10;CA0u1259Oucnj61w/jP9oqx1m4hWwsY5JYyQvGBjjr+Vcb4n+LeqaggxZeSv8bbvlz78V3qhWkkn&#10;ojH2tKLbPVtY8f8Aw88NqbZr+8uBKeVswTn2xg5NYEH7UGl6fp91Y+DPDV3ZKoOPtsqh29W68/Sv&#10;Lp7jxBLaJq2ptDLZbgI5lk3YP90DscmsOC+tv7ZFj9oVZbg7UDAnbnuBV/VKbi76ieIknpodyn7V&#10;vxJ01Hi0rR44UeX95LM+4np83T9BXY+G/jN4pv7VZtUuBLHKuRLDHtAPpivH9X0S80W//s3WWPlH&#10;lCVweRwa7fwRdtLbw206iS2hAVXUDge9eTm0KCw14R+468HOq6tpM9V0v4va1qlg1hqhzbKcRk8Y&#10;/Lmq0UmhalIzQ3oMobOSxKj9f0riNYS6vJDbaVdLFbjHzIMnNWNItrrSbd7YSNMSdzOBwa+Nngqd&#10;nOLs30/zPoaVeWzV0dnrMUSrHNDGSirlm3qqn6ZJP6d6i0nULrS4Zby0srGXzAN4v4jIn025xXHL&#10;4m8ZLcLDolgG42lJVBGPx6U/VPFXiLT3SXxLpa2qyvtjU4xIeu4CoWX1eVQbTv56/cdKxME+bX7v&#10;1Orv/FGr6paqfselxxWnSK0shGnvgc/z7Vzs3i+eyvyNVit7hVU+UkikoCT1UZ/oap2mvQXrmMSO&#10;IyfmVOQxPsKi1iLTL+6R4I3Pl8bZDgk+w9K6KOEp0pcso6ClWlJXTNPUNQi1W5i1GAhJMYOxSoH0&#10;rqvhB4unsdYl0a7+0yLKhKRxElW47/4V5rPNqtpKYJVVVcgIw4xz0/lWj4b1Xxb4R1ldW8hhLFJm&#10;FFbh/Y54I9qMVgY1sJKndO601HRxDhWUvvPXLfR5tNvZNV1N5tR0+Y7vs0rL+6OehUHNa1pqEP22&#10;LT9I0hY48ZjVkZcD/eJxWPocfxF16OLxRq3hezsYMFnjMoYt6vjHfP4VJqfinRdbt1tYdSskuQ21&#10;LdblTIBnnIB4GOcV8hUp1Kk+V2bWjs7pettPme3CUYxutPXr95v+K/hXba/psHiTSLiKC/tGBWeK&#10;UNg4JKcevHBxUsN34k0/wfJrU99FILRN32WZdxk5AOO4wPSm2ml32iaYj6IJPLl5cocKWA64PNQ+&#10;B/iN4futXZdTs3lWMlN05wpY8HAPX8a89/WalB/8vIwd9tbdvK//AATpXs4z/lb/AKudbpus6R44&#10;8N6d4k0mRUjIZL+2aM+Yso6AHoFOepBpuu6Lpt5pdxd28qS3duwQKLgMm7rgAen9awrPw9atqksK&#10;6yYNOklJS0D4QAgZbGcHnvXdab8PfBuh2Wn6tpcFveWEnzxFZSVDA4LDHvkfgfSvJxE6OEmnCT3u&#10;lb52b016f8MdcFOorNL+upxOrahqeh2iz32nlPNjwkkDFdoxySe3ajwHHrni2WTStTu5RaiIvaFp&#10;yzMTyBnPH/1663xfY2Ov3jSxMYo7fAjjUbhJx3z15rgNf1ASa02r6Ql3cR3H7u4KkQpEyYGxFHUc&#10;dfUmurDTWKoOMY8sn17Pp5bX6mc4+yndu6/M7JR4tuxNo1toNvBJCSuHnbczDgEnjnArndd0Gz0y&#10;2uNU8SWs0c8QDSKSBubGfl55qfwl4vuNRKWllaPDJECTCsXLDIySfXntW/4lu9H1DSm1LXPD9veQ&#10;+WUtjPD5mGz1APf3rFOthMQoONk+2/4vqa+7Vp3T+8wH8QLrQ0mSCFpbDVbeRblLs/JMyBiCMdeQ&#10;Bn8a4fQdV1zweLjU9Ni083hlbZZwox6dS7Ht7AV6Z4T8H+DPh94LtfGfiSJXkjUmZ5n2pboXONqA&#10;4Bx2681znja2t7H4iQatpflrb3Cq9vldwGcYJA/Cu7B4jDurUowjeGur2bi3p9zWu9kY1Iz5Yzk7&#10;PT5XPST4M17xX8PrGOzuHE0qi4ubGygIVCwy3zNn5eeOe1eY69oWgQXrw69LJBLp8YYuz4LLnOff&#10;HTj0xXoeuzpJptlrniKS4m8iINHGLlkinkwRtYZ+Yd8Y9KxvEeuP4r0u11tNF+1i31FYbO4FuYUt&#10;mGMM2cHapOefrxXlZfWr0pf3W3tZWfa/X52+ex11owkvM4f4i+C9a1Oe2W6vb+30aG1WcxRxglGY&#10;Ah3TcCuAeSc9ea6XTr3UPBvhKPUdBjtwbdWSWa+tEQPJ0ADJgkn3J71e8R/YZIXuWv01+/Rjvj02&#10;UqoU4++CSOf68VH8P/H+g3Oj3Hg/xFoklgYZWMVrLAzmRic9/vHt6V31MRiK2CjeHNGL1Vuj3dt3&#10;62MYwhCs9bN/16HGfG3SG1nw/b+M2tbV7640sSaj5QBEbKQzEMegBwPwr0z9nPR7XWfh/Hf6dqlt&#10;aTXWmLNN+6TzJgqnaCSPuge9cnKZdQ+IdnpGq+D/ACvDrxtayrNnCxyDChtpwSTzjPIz6V0fhmWx&#10;+Hmo3Wm6pDYRp5Rh0vTreTcI4VOEYjnP3c9c81GPqzqZXHCr4viVrPS/w9dtH5KxVGKWIdTps/Xv&#10;8zzTx7GdGF4PD8VzIlnO11DYw5USk4B3Mv3Op5/lVDSfD/izWPDFv448MFtNa0uxNd6dFPudI85Z&#10;S3UkjjnoDXqnxY8KX6+BrXQIYU+06w9xsjjP+pj8ppC7begAGOehIryL4UeL9J1DwSmiaZKmbK0L&#10;ai+RDCZcty75+cgYAA78969jAYmeJy32tNXcZJO+t46q76atO3W/Wxy1oRhiOWT3XprodF4C1Kz8&#10;eRXN34h022gN1MyrdBxFFbxhSqluRkkkYAzzVzxdq2reFvD/AIX0/QtW1HWb3QdRazg1IwgDEhCg&#10;q0mclQxHOeK8yGoQ6faNa26C5t49vnny2IjJPGD39Qa9s+GGlu3w+0fUdZvybY3B8hTDvMshbcpw&#10;OmMDk8UZlShgZRrPWF9If9uteb2draJp3ChJ104dbb/NfqegeLvDkXi7VfDGoaprNx9q0zR5I5Rt&#10;+/jkkv2GV/XFZT6Fruo+IPCnibT7L7el7atDPp7FfLSI7iZCw645G49Oxro/DFtZXHhBrLxxpF3F&#10;cyXMjQeVtkzDnHKdRkjoawrMyxeMfC/hy1t3g0y2t7wTpMMSPEyHbuGcAAsMc9q+Jp1aq5oN35VL&#10;0taTdmu91/nY9Vxjo+9v0LB8M6d4V8Uwt4e022h+Uvp9nbTBykoJ6YPPAP4Z7VnfA280DSvC2seF&#10;TpMltLe6mzahBK48xZGLAAg9AdpHfpisjw2+h/DL42atpekw3F+iQ+Xp0F1c4i3DBkffn5c52j3H&#10;HWu+0+58L+NvEWo67NotzBdQWNv5sOF8kPC7ujKV5Zsv34/WrxbnRoOEm5RlGEubZ76XV333/mRN&#10;O0pppJNNq3/B+X3HP2hj8OacvhXQvAYu7kQzG6vry6BhhVmLKEjxwwBC9MHFb/wu8NW+n+A9TsNI&#10;tJZr6bURPwVYJkEsox6DFcnrOqale/ENBOWg017O43tt+/KUKxjtkAk8eop/wyvBHNeaToviC9TT&#10;Y9SuFvbmPNso/drtAY9vmPT8DTxFOrPCN3te0nu76vR62v2StuOEoqpb5Iv+N28X+MNU0/wd4WZG&#10;aHDTSX0mAjAnPGDxgE1haF4MfTPBqabBDBrcN7rsiMLZWDo0I3tMGOMqGZR0xjFXfAXj+3vL22vf&#10;CVmtzNNqcRmlupGLCDeUOGHX5fXvXUfFC307w43/AAgfh/R7IPdaNc3Vt9vMjPGPMVnChOATuHXn&#10;AGBVKdfCyjheW3Xs9Ltt9dNLbdSbQmnUvf8ArocR40ttL0fS5/ifD4TbT9Z8u6bVXmut6kLGVyEG&#10;QoYDP4jgVk+F/C+oeMWvPHV3rccGkat4b8200+wUBsjbkOx4AJU9MH5s5FL4X0LVfjT4Yu5dWsP7&#10;EsrYS6eZbQSETKMjcST19u3HeovhSdR0bxrf/CLQtTgvNC0LTBbNqUnJeVzkhn6cNnP5GvVtKjhq&#10;kFP97T3vqlC6sk3dXTslre3zOe6lOLa917eb/Dpcy/hdrvgTxl4k0y416/je/hv41i0yO2bbZMzb&#10;EDOeMk/XGc9qf46ttQsbfxV4snhkt0068NtZIU2hzvC7gMdAFY56ZNa1r8OfDvgP4xtrfhaxt7tL&#10;7y5nmjkWdNyKQcBTjhiSDkduat/EPx58H9OzdfEv4S674glmuQqwaRDHDGVGG+cmQE5YAHHHFdPt&#10;oVMxhLDqUoyUdNLrW7ilou6u3f5mVpRoNVGk03rr6Jkf7NfinVfiZpOvWU+s3VhaRWSS3F7bwmWW&#10;5uH3/KTyG27Cx5zkiuf8P/8ACYp8Urnwb4durm6vbhl2XN7CqFVwGDtkYUkcYwevvXr3w21XxPbf&#10;Efw5png34dN4W8KeIdMlmXTr9I0mRY9/CAMTGrNsy5HzYGOOT5f8Q7vxXpn7Vuop4V1Oe1P2tIr2&#10;eFAyLBGN33mBxkYHFTS/e43EcsIxjKHMk9bNNL3mlvo3b0QpXjShdttO3rfsZN54f1Ow8Qal4+1/&#10;xPqd/q3h+4kitfMVPIiu2GQyqQQdgPp1A+tU/A8z+N9Z2eIYLbQtHihMbz3jlRKQfmYHqzHJPHc1&#10;3/xgk/4Q/XPNt7n/AIl09ml4Wu8FriefLmTIxkKMYHfdzRper+HPCvhq313UPEdpHqWp2e+OfUID&#10;MFVVIIijUEAj1NWsbUlhlLku5aRa+z5JJWVtXs7X9SXRiqlr2S1fn+PyOr+GWnaTdeMLPw3oHg7S&#10;1sYYQiayxeW52uwXCvJjaWx90DnbXnnxv0kav4l8TWmuxXEUeo6w5haC8x5sQcMkez+7lQTXbfDv&#10;VtVh1PR7DULmaVY7+1uLi+uovKNwzAuMA4AAAXjHG49a5K80vWJPHWoatf6p51+ZJR9m09RPFaoD&#10;gsW6MxPRfXGelcWEqSpYiU76pLW7bdndO/S7u3dfK5VZKVJK25R+GfhrwhZz634h+JOvNNJBbrM9&#10;nBIWMKQFGjjQjlTkAnHPUV5P8ftbPi/4i2Hw4t9ItrLwnosxltdGsIykMkm0ku2Pvtk9T3r6A+HP&#10;hXwxqWk+IvD2m6LeyaprOiJ9ovJoQ02DOpMYB4RiAcjgnj0rS8ffB74DeDo4/GPjTU55tWhtY1TT&#10;xB9+QY4yGyB6kjmvfyzMY4fMXVd5O2nSzskml96T3t5nj4/Dyq4blVkuvnr1PiD4Ufsi/EHV/G6e&#10;N7vUYNE0qxlaS4urlfuoRj05J6ADJOaPjn4F1LxDd3Vt8OfAF8NCt7kRajem03NeOgH+uIHCZ5Cn&#10;2zmvVvi/8Wdc8R3Y0ayt5LSwkuU8hEQRoVVuFVRxgevJJ6mu90nxh4n8N6q/jZ/h3p8mlahbx2ep&#10;Qec4SNW2753jOdzFQOvHAGa/RoZ9mHtIYiok3ayWy+fd9r7HyjwWGcZU4N26v+uh8QP8LPHnxF8O&#10;ahb2wmlg0+PP7pFRVwOeVAyAD096i/Zr8D/Eq1+J+neDfD+vXFm9yJY5p5pikcVsimacM393ZGxI&#10;6cV9i3HhXS49W8beJfhv4eW30BvD2+0hhJdbhww3FQckEnPHUAAV896FdPNHdaj4gNtbTTF0htTG&#10;YhEcY4Lfe/rmvosPxBXxWHqQ5Vyu1l2bX6Hl1cBCjVhJt3/yZyMvhnUPh38U9W8N+HdJsrtNbk+z&#10;xzm2JZoZCCqhh/D0+uBVLx1+zbqXhzSo/FGr6Xb/AGa7dlikgkVhuX73Q8dOh9a9w1i08ETeNfAu&#10;taHpWpN5CeVrN7cQ7IpnUbVMfOSBzknHP0rO8SeGtV8RaPdWOp69FbWdrdtJaW8smA5Y87QM89P0&#10;qo5ziIzpyTtdLmfV20/QmWCptSTV+35nl3xd+CM7/s0/DzX7G1hD3wv3lIgAZsXDKu9gMn5VAH4+&#10;leX6f4W+Ieh6dDHpxgtoixQxNaRurHOd3zqc/WvuTxj4Lj1DwvbfDDw9CXXR7DSrWJvKyVlk3CTY&#10;Dk5Z2P5iuM+OnhOx8Na9L8NfDngmK0WyAt7i5uYVedpR98sx5Bz1AwPpXTg+I6qj7JpNNt69m7/q&#10;Z18tjfnTtZJfNafoeMfHnXNYuf2cfB3gqW0hSWd5ry4kgORcL9oeND0AACRgbQAPl+pPkuteENZ0&#10;e1glvtEuYEuIFkti8BVJUxjIOMFRgjIPUGvov4t/CzV9Ri0Hw9fWVsqaTpscKCCZiRklySwPUlsk&#10;epNS6/pHhvxD8CLWHXLrF54b1ebTYEgKlhAwZ13Z5OXz19TivRwmbQoUoRirpybfld6GNTDSnNuX&#10;RL8Nz5SGmXaXZE0agScop7A9PpU9nPqcd3Doun2qyPJNgKw4UdznPQV7FefCCDTvC8njXWFWd5dR&#10;W1s9NyAxQ4G9j2z0A6965a58CwaH4k88QTWDJICYrpD+6BOCAecgc817cMzo1k+v+f5nI8POmzmL&#10;rQDNqV3bKLsrHOQfKG5UXGQSe3f8qxW02+a9lksZVFtCSI5nfJce3rXQ+P8AxL4S8OaRqemeH7JB&#10;PqF3Ahu4hIjRxrnzGVeB8x2jkZ496wrHxDD4g8P2Gj2Ng0D6aro912l3yZGcegOM120FX9j7S2m2&#10;vpv9+hnUlS5+W+u//A/U6HQ9a01plsPtKpItq3lPtDBpTwBj0/rXcW1uo8MWFjc30hmsopzdQyyK&#10;VmVlAT5OxU7jn3HpXkVnrFppGomO6t0ikRyFfn5u27nv9Ktz6rcW9m2pXBmNvLKUikY48zHXn696&#10;5MRgJVJLl0/X0Omhi4wTvqaRsPDF7cGDzr2wMbGRblAvlSN+Bz6jPtVqbw9rCwNc+HJP7ShTL/aI&#10;hkKpG0nPp1H1rntIu7ewjl1JL3c5YH7PINx5Hp0q9eajd2FsmrWmpXcDzyKqJFMV2jrgAYGBxWs6&#10;VRTUU/v/AKv+Io1ION2vuOh8OeKE8L6LDpetaraNpzblks72AuYyTkldgzz71g3uu6NqGrtfaXEZ&#10;LJAQquCMgDt6D6+lZ6azIIrm4ns0v0ZsPJcHJBPU5H41e8Mab4a1GyknPiC2s2XINrdRn5zjrkZO&#10;OfTtS+rwo81WSd32218lrfzY/bSqJQVref8AwdLF6HxH4M1rQ/8AhHo4rqby8yRmScERscZUEYOM&#10;A8V9Kfsy/tF+LrOxsND0PxPPbW9lG9udPeQNbkBtyL5R+Qkk4zjOCOmK8T+FXw50zxb4f1XS5YrR&#10;70yBtPmt3CqnHzHJxkYB461ZtPg9448C6jbaz4fvxcRtKk8V3aPvjBBwD7c5GDjvXzOd4fKszpTw&#10;lWVmnpzaq7Wp62Aq4zCzjWirprW2j3PsiD4n/C8axZ3Hj34YSaXcTliniLw5cr5Me4kHzoVwoxkg&#10;nk8555rQ0jSvC9x8RHk+HXxH1RmmCSvYO0YiAxyVIUZIKng815z4dv7W88A6hq3iYxGSezcappGd&#10;jW5DEN5eOR8uHVhyCce1aHgjTrbV3j02xuWhjiAaz1Y5E0YZeSem7J2k9xjtX47XwFOlCo4ycbJx&#10;f2o99FK707J2a1j2PtKdeUnG6TvZ9n+H6/M9M+IUOi36tc67o4vb/TwvN9brIszrypY9/wBKztMl&#10;stf8KS38EUWg3MExuDb2bs6HgqQqj7i8nOOvrzXI67cXn/CUP4V8UXM0GsaXcLqFjeM58nUCUjiC&#10;ZU4boTk55PIxzU/hzw2y383h6xxC87L/AGikF6zBSeSCpPc9u3NcMcHGlhIqU9VZp9Ldba2aa8nr&#10;podDrOVV2j5ed/8AP/hz0Sz8b3D6a2tfEzxdooso1C2huLSSW6gTdsVkSGInk7Ry2OaqaZqPw58R&#10;NcXXw3stJ1nxHPeeXa3HiKzS1jmZTtcQQNgEr8pJbO7JOOMHhfFGnLFqNx4fh165mezkBhnayEID&#10;ZLDaMksAVGDXIT/8LR1pftXj8ajBZ27yRwSgh5GyMDCqOrHGMEE84rbDZVRqQc4T5W+mytuko2Td&#10;+qTXpfUJ4ucXZxv+Lv11u0vLQ9D8bp4h8O+KZPGGvWmpeLPFi2RgH9nv59tYLIc5jMmQHAwB8uFA&#10;OBwK5G38PXA1bTvHw0S+05bK3k/tLTb+7EiXE4yCQABkAsr/AFPNReB/jLpujaHJaw6NejUljCrd&#10;6hGfNfPoD04HXFdJ4cuZ/iT8JZfEzanFBHpWvXSztglpSYoWIz6HhQM5yTXd7LF4GLVWNldRctdU&#10;09FFNpLXTqm77mSnSrtOLu97eemt979zl9b8MeLNd1nUDb6hZuNOaGSG5uo8QTGU4XaCOQMHr2Ws&#10;r4h614o8M65e6JPq15ItlHHAfssaxwPJGgZ02seMOe31rqY/Evjx9FTQ9FsWure11JYTdeWXEIxy&#10;DxwQSAOwFc74gtPFfxH8U6uvhz4iQabFaX0z6rbapBIJVk3APtRl2gEKCGHXHTtXoYSc1V/fKPJF&#10;etvh1dk2m3fTzt2MatuT3L8z/wCD3fT9DmfDfjecarcXXjPWJpYvJaVZLw78s6bdqnrkDHT2zWrp&#10;Wm3+t+H73xj4b0nWoLUo6tbanppeF1/hZZgcKpOMZANL4I8SDxVq3iDQ/F2s2QGjRq1j/aEEfmT/&#10;ALwZ2qRzhNx+uPWqPxI+3yfBzxZdw3V5PKtva3NsHZshlkZTgDgAKykqOOpr1JR5sUqajyybgu8b&#10;SatZWXe7fToc8ZWpc97pKT87r5vscnrug+MLHRI9ugXMM1zN5dtBZzCRHkORgBeex+mKzbzSfHmm&#10;3MItIJJL23MdxBOtoGMZUgJudBuAB+U5PtW5pVsvwx0q1fSyyutobsStKrozsNp2ID1wSDms23+I&#10;fhttPwmvrYXzwlp2jjZAXZ+AEHvzwTXu0p15X9nFSjfez1+V3ZfN3ucklS+02n6/8MdJ8UpDr95Y&#10;+LNZjngkUK13YXKB4xKMCTaTyVyG4PI9qzbTQ7Dx74W/t+PWNK0u8sreS70q2tQwuCybpEl24xja&#10;ijPOcdOM1JHaeLNb8BX1+08V9cWQZxaSkEzW78GVG4IKuRlT2Oe1ZHhpNdkjjbSdaCz2Wkf2fe2s&#10;emyOqRJGVkJkOFBOSAQSQSR6iuejTdPDckJpOm7K2qS7Ws9Hfd+l7mk581W7jdSX9P8A4Y7P4TeO&#10;PEnhLxZonjF/Ds1zZ+MdDhWbT0XKhgoYS8/KxSRPNB6g5r1D4I614V8Z/GK503x1ZS/2te+E9U0+&#10;HU4E2yC0kibCbh8pfeECkgnr6VwfwX+GGp/EjwT4JtdL1qa3ms9Yk0q4uYSd0dupwoYEgcguMqM4&#10;Iz0r0jWtTittMgutLuXd9AvYL2XV9NgimaOycMEgjXduKxuDGz8DIOfvCvmM3q4eeJnCmrTtKDau&#10;mrSlGN+6asrbyVr9D0sIqipRlL4dH3vom/Tq/IqWWkeMtaPhL4beCL+bTLa4sYWury9YxxxSzGTJ&#10;kkCnaWCDoMk9K9W/ZI+LFh4b8XaX8K7q7in0/VLG+udUt2uPMitr2zDSk2yEZBdPLLIcZd8gckV4&#10;J8QdGi8OfH/wP4Ne+1I2U9haanK0kzjZJNLI0caBnxEFXK4zgY5rsfA/hLTdB+IGjWuo2y6Vr1l4&#10;0tL1YY73z47j7VLDEWiLKH2FIm3KQedxHB48vMMPRnhEqm04OSstbvmSb1u9Wntot9zejWmql4/Z&#10;dt+1rpfK/qeva74k+KP7P/iX/hDtd+Go8UeAPEl5fp4jjktWE7xSTZEyKMb/AC9wGQc8HucV3Xwf&#10;8Laf8MNU10eG9Jj/AOEOW3guPC99p4kdJFkH3G38tKpDsQMjDDnNYvx18aeMfDelyWx8fXkOmW7T&#10;WckenrsNwyENAkRIJErKS0hB6L7gVz3wT+OHxP0zwZqth4z8SzeKtBsfsk9hb3dx5OpwTSTBGDtz&#10;ujEchZMcOOAc8D5CrGpjcsc1yp9d0pNy0f8AKpJ6dFyvvc9FONLEWd/w0Vtu9v1PSZbY+P5YfDHi&#10;W6Eemaq0x0HxJpoc3GizOQd7KyY8iV1BMZ3bXAbAJIHLfCXwH42+HXxp/wCFU65qFxdxQ+HoF1JL&#10;QxAXsxcnc3Ayp859pyM5Az2r0/whf+GtU0xV07U7q/8ACN8rxSiOFkubO5lUbRMDwpwoZeRnt15w&#10;fiXeX/hvwx4gs9eguHitZY7jRLmwRJbjSp0JkZCWYHyQNpXccqHOAcDPk0sTUdN4aaSvZa772Wvf&#10;XTbr1OhwV1NepWt/FM3jPxfqOlap4e1a50W3gWLTLa0vVVLiUEpJBLhs7lZfXGD7V538VvHEvw8s&#10;rm31e7tLq/1XXol03w1pNyvmWMCnckWcHDL8xGc53d8V6Bqet65D4t0afVLyDTtL1+xlk0y60wbp&#10;RegZcSeY2F6lxgFSGFUfjD4U1S91K2tX8aQalrcNsgt4dYsxb2/kNgPJ5qKWhcqDg9TjI685YWpC&#10;GJiqqXI0nZN9O7s7ar3rW66oqalKm+V6/wBdPy3OZ+E1lr3it9d8DJ4ctrPSry7e9tQJTtdnU70Z&#10;o2BLbkXknJwM9xV7wTq/w0+G2r6lotz4GsIGfULWxv7yG6mEctzJutwlxC4KbF8w855HPJwa474G&#10;/FT4e+I9Un+GixXOm3FpJJDfpcBbqIbiSpiwil4icL8w4wOvNbXgfwv8TLvWfHWjeINIiudcvbyF&#10;9Is5Qtmb9YFDieNiWWQEc8HrGx44rtxNCtTxFaFf3VaL5btcycorm3aenvN3stH2ZlTnGUIOGr11&#10;te2jdv0PX/F/grTfAurXPiPWdStzbX0ltFHaWK4a1mMZDAIF4XKsBk5+UE85riNc8deNtB8DNpfj&#10;G50ya0s7JdWlu7FWVhDDfINrDOCPLbkdScg5GK6n4nfEHxZ8OdJ0/XPiAI9Ni1OxQ60HgiMdmy/e&#10;uZWCFpG34Ty1P8RIPU1xHhPVp/iX4Yt30aCKw1SWe+t4kgtCYdlvcsJH2PnamVDE9mx7V5FOnJfv&#10;6kbw5km/RPZ20ta73urO1rX6pSi/ci9bbfcLaS6B4o+Efht/AXxBOsTN4ugufDN4sSo9k8zsJIhG&#10;vy7FhaVAG+6ffkP+IOlI2rRQX9klraXkU82qywHymkZETcFYAnAJUZwDzVjWtS0rxR4T0qC9kDTa&#10;dq4voLi2nT/SfLZsoGwflJIJwc/L71a1bxP4f8WQaJcXMFrp1xb3EwW1MplZ94iKuR3U+XyuO49a&#10;ftKvtVNJ2Tn2bV9rWSvtfRWTu7JsFBctvT+v6ZB4R8RWnh7w5N4Z0zSzBJDYy31+kbhFurmWRkjb&#10;ewwPLUrgcZzyTinCG91S2XwlqtzDeaLM8j/YLyNFZZpWP7weVy3JYkMcH6jNN1nU7u88OXfi+x8N&#10;t5FhZ3d5fPJGsbRwwMkbYUnAy8i4ABJz7VRvb/R9KttN1nWfEMVjcOpaO1Wx/eyuqAk4TJ2gN1IO&#10;Mc0uSrJ86jZyb83ddra6O+vS5fuLS+35E/ii11IarZaL8OoLWC10jUW1CwubpdyzM9tt2lTwcuzI&#10;DyRtGfSt7w9oNtp9tbaRc2cOrvqOmJZahe2cnkxQ2e5kaJdgO7a55G4cqemK80Xxl8R01HUfBvwW&#10;it7C7jWGCNJYPtCRjEoedXcqyqAFLL78E8V1up3tz8P4tG8NeHntZdIe68y6KP5R3kM8nlKAMqXI&#10;O0n+JjV4mhiIRhTUlfdL7Vrc15P1eiTabv21mnKEm5Wdvw7afr20L3gjQvAvwmvvAtrq0CXWqWls&#10;tgl+1nHuRbeJ2EjO5zGMR4yO5A9xy3jD4JWfxB+H8U3hi/a2svGLRW8FzYlnliuIpEuEdh0+ZYWw&#10;2ffnpXb+N7kXfiOXTrnQDcQ6bELnUIYhvnKuA2I04+XEmDjnnnjr23wf0fT4oprKC1b7HGhn0iST&#10;b5trIsbHEik/L8jFVXHQnoMVywzDE4flxEZP2jd9WrXu5LTbdxaW1l5lyoQmnTt7u35J/rqed+M9&#10;T8W+GpdN1Hw/8QDZanaaBFHe6oYhtuZFZt29TwwJUEqQR2xzSxQ+CfH98b7Rbz/iorfQRqN1oVha&#10;vAly+wMxgkdG2xsXQhMkgvwSMAcTq+q+MvHM7Pa6daXlppuqXMFrYrL5JuNszKN7qCcNt+gDHArq&#10;/E+u69N8Ml+LHhbRbTTNZ1nT4NKEx3ERSRzvDcKpYlTEiqgVh3ye1dqw86VKFOTXM3bRxSTb0UtL&#10;2td6bW0M+ZSk2lpv11t26XKWgePfDmr/APCMeCbrw3f2VxrS3BvfP3G3s7hB5iMkmSJFlQNnBDDi&#10;uwhtdR0DWL++g0aOW9k0s2aRQSLsCm4heXaXOF+RDjnnOB1rzm/+Jvijxt8OvCF7qmmAT+GvFk0k&#10;QVW2zadE80H2gEAB3IAbrk7hjNdoNL1/WfCslzfapHbazNpkkAntJGWCMOyPHMobO9wiL83ONzc1&#10;hjqKoVIuyim5RkruWvM7v/Day+7qy6M+dPrs106L8Th/Dc+oL4u8VNpKN4b1W90uaKDU4Ss8yrvQ&#10;YcSKUyVHKjPA65Gas+A9YvNF8AeGPCcXh+3Oo+Jrq+bUr2RWWXzovs/2hyAMEtl2LdTt96q/D21t&#10;vFnxXn0lp3A1HWbHTLO7uVzGxeZVMuM527m9RkDHeoJtE0gaJJ4d1nUF1OW01vVjZ6nvKPZCS/dR&#10;GrAjawjQJwcnBz1r1q1OMlyzWl4+b+B21vdqLs7N9LLdmEW73jvr+a/Fq+tjqtFhHhjwF4ZtILt2&#10;m0rS5I9R1COf5Lkx3kcaCXHXcj/XHfiuTvvEHiTwtqHiKDxDoMepR6zfh0ntA4gslAeIwM+3LOwf&#10;OFzjdya0PipJb+DPhO2iWukXh+02tkLzT9ymWNA8jeXycZIQE56ggdaz/jjr/hr4N+GtH1/x9Pqd&#10;0+qXLQ22maWiFBI6lgzE453AADPO2s8HTdeqrR53VlJJLd2tPSz0187WW9rouq1CO9lFL0XQ7n4V&#10;+FLzTNeg8U/2VNc2umaDa21vZXFoF8z7JEyCMMQMhnkUnPbOOtTRePfEvgnTtT1vxDdacb+eAvqk&#10;Onyho7ZTcLlN20AEI4J29+hxWVonxd1LQ9NFhqOgLNqiaRai9jmmYTW+5RiI4yASFBwckA5YjIrn&#10;7qG4+Ikt54R0b4fNY2PiFXtJ47afzJsTt8znIwoXBI9h61w/Vqteu3iYrk93W62W/VbrXbXe9jRy&#10;hGC9nvr33/r7i5qGmX/gL4saxf6JrduzX2pQ6haahLIcxhQCu7B4AyvAOMbaveJoNFh1nXNSv2t7&#10;64vLiDVdXS6dktmgi2sRuPQY3yE9Mk9BVvxH4ck8MeC7TRdNnt9Z1hdtu0k0cYjjWMbfMfHJ2gcF&#10;j2AHQVR0meF7248N+IdTl1Sa88Ga1LeNHaiOJTFbgiPB527G4UntmtqUp4mcZQd38Ol02o2120Xu&#10;6Xa126kyiqaaa8/S/wDw5xviXUvFvxO8OXvxF8UaO2paVp/h+XxNpFhqFutvc3s7maeC0kK5YDYQ&#10;Dg4I256mtXwDrWra/oOjWkmrJYaxrd62pWR02wVVgtVjysBJzkDG47sk569K2PiNpOieG7DwzPDq&#10;OqO/ibw9p+n7jaZSwsbeGUSTKuMeZLhEOeMAAHqT55pmo+FtG+MekQ+HdD1mMrDLaWVzqE4VIk8s&#10;tKyIp/uLgcjqePT1YRWKw0lCNklKUbLRJJ6O+nxatpXdnpaxyu9OonJ6uyevd+Xlt/w509tr0PxU&#10;+EXh69uvAM+l3w8TRX7RXMixzyXAuS3K4+ZHYmQEf3unNdV8N/GmveK/jp4h8KeItH0Qy6BE8Uj6&#10;W7Sl53wTtYkMBiQKw4OVrkUu4v8AhNfB+mvKLewsNeg1g3EcDOHt1M0Kgbc5A8v05I4PSvSPh83h&#10;LwbrGpfErTfEUc0/iNLaDTWhtQ8lsGOWd14Y5dh8+3+HnOMngxyoxoTi4fEpOC1fK5SWl+vup7/m&#10;a0udzTvta+2tl/mYX7RvjK1+HPw213VLjRra11C5WHTbGZZszbrmRYgnP3cDLY9q5nwfr9xrHiE+&#10;KPGvxFubTw5plpcXttc2eJJF0+OSKCF0XqjcSbX4JYKRgLk7Hj74MWvibR4/B4vBqZ1HXLu+vtTe&#10;83y2ghQRxzws2d0iyMSR05OOAMZ/gfS7vxL49bwhaeG10fwb4QMGni8lZUbVreO3eNk2n5njjmZC&#10;GJKsUY5Jq8L9Sw+XNRd5K8pN2+H3YpRTu+ZtOy827WVyantZV9dtEl56u7t0tv8AduaH7Ql7q/xb&#10;+I+k+HtRe50zQ/7GuBNHEBujDSmGIKWz84jQDdyc5Pc1zfh3wjp3xB/a+RrXw0moab4S8SrrUEdy&#10;XSIr5Cw5DAfvPmC5Bx0NZvjLx3r1r8Q7LSoNUuL+w06aVdSeEq7by7mIMVG1cpl+TnkHnrXs/hua&#10;6+D37J/hC2sbOKLVvGPn2qX+sSGZtL06FHnuJTInJkYtsXJAPltXfT+tYPCx5LJuEkraW5ruU31v&#10;ZJW7SWvfCbpVKmvdfhay/rseWeNPinP8aPCN74G01ru7gvfGDmCysYD5V9CbmTz5nZm/eR5bzWbO&#10;csvbArlvjt4k1jTL6z8d3enxR6LpKR28czKCl3dCDZ9pJBydioSikY3LnsMW/h5pHiyD4ReIPjhp&#10;mpN5nh/RtTitLMESMJSVSFox0BaQw4wCTkADk1zeqReG/gz8DPBXw017UB4p8UaTMLi701bkXcK3&#10;zs4eGZQ27MRlCCP8xtHPq4XDQp4pRp+8lNx5dW9U+d30SslBX11m30Rz1ajlT97S6Tv6PTT5vTy8&#10;zJ+HHw0/4Ud+zp4z8beL9UN54s+IHgm6tdB8Mw2bvdRac2yZ522n5TJIYUUdwpPGcV22v/DtdE+E&#10;HhtNZ046LBFqker65FNGU33dpaxW9vDITkAAs/p/qOBmk+CWkfFDWtQ1/wCMAsZG8YT2U+iadH5p&#10;/wBGZLjy3Yg4TbEpYbQv8Cjsad8TPFPgHTfiH4O+F99DcazN4Yt4rDVJNRUm3jkl2yyTvISfOcM4&#10;Cjop3MSxwB34rH4rG42UebmlFty5dlaPwpbKKdkpPeV3urHNSo0qNBO1k7JX9d35vW66LTzK2leE&#10;L/RPBsHhfwVa3ct5p3jDXbP+0HzIqgGGZppCcqqbY+jcdOea9H+IOh+GPCOp3njD4iajFdX+oao1&#10;rIgXy4gI3DAKDyMDBLZIycCuO8ZX3ifRfA2ieAfD6KdW+Ismo3N7DKy4hZrRPNQc5KhgMk44BPrV&#10;f4+xaj8QvjVpngXVHWe2svDljcXRhuSm0vsEshYdf4cZ4xnPBryJU542tGVSfLF88m0/ecVLV+jm&#10;rL0b6m6kqMGoq70Xle3+R0ngnSPhQdP1q98CX6XDDT3AiuJFnKzPIoXYeuSTtH1q/wDss3+h+KPH&#10;dvo3i7WpFS58+Ky1GWLzJrcwqFCSgD5kJU4P3lCZ5GRXnHg34TCLSfFup/DvW724livI4tFFpcEG&#10;4WNo5GPzHacNnn2x0rsfg5afEXwVHr3xA8c21nDdW3huS3g8iZf+PiQsrylV/i8pmy3qfbNZV6OF&#10;UKq9rz3aVpaT2Wlt+utmtrEwnUco+7bfbbf/AIB7D4x8Azav8XbTWG8RW+uaHdaW8bLBMGR8sCu5&#10;BjoO5GeaX4zaPb2OoaX4n0qws9SudSdrRJrZQBaTRecZUdx3LQgEHu6D6c78JfE0S6z4C8XtaSLa&#10;6n4cliuJQQfnG6FSTgbhgen8RqHSfGfhz4zfDWDRta8P/wDCOtrHiaeK48RNIqQ3OoxOqAS4wIxP&#10;HFHk4A3Keh5PlwwcnzKfR2sum++t3s/W1mbOqtHHrr+X+Za8VyeEof2aF1C00ARJod2GnyoWS1ju&#10;5WGQgGCkMgCkdhMp561xPwx8V+PPh1q0njjxVpulL4YvbNJdT0Z71jJJawqFe4hwpUSBGyT6DHPF&#10;dvd6Z4M0T4qz/D2/8M27alrPw21CKxhWyLXE89sqPsdiM7QxLgN3HBNeOfBHV7PUfg14lvIPDWsJ&#10;aeJrldCtlSUXP9nGWPfMyJkn5QqnAxwyhh8u6vTwuGvgvbSWjau2r3TdtNdHpvZ3t0e/NUqNVeVP&#10;bb5L/g/iew2cegLZeI/BFhpMsfiLQrq3ivNYSYOupWVwrTWs6tyOjOmfRRXGyaFL8O44bjxF4sez&#10;spkZJbcwn7RdsSQAh9OQv+NT+GPiR4/+FunTaX4a+HS+JdWs7SOw0aQTs0t9ZwgvGsqlMySpucKB&#10;/CFGeOOBi0D4kTftOarqfxB8XXPiGNdDW/11VIittNuEVpVtLaMlg6hAMsDgnPcVFPAQqOpUjNKC&#10;SdtG5WSWm/LvpfrorvapV3FRVru/yV2/v+Xqex+L/AGl698HNP8AF0OkJBD4fg097Kxn+/AHdYIy&#10;AD975wM9wWqt8S/DOneJvF+tXUM7i9hvrR9QtY0HmqrWtuWBQ9i5YZ/rXd2dul54Knmmht30jXvC&#10;elpcG5uVhCTw3ImZwxOM5WPivPdE1zVdf8eS6L4G8J3F3PqOt2MWrXybiXiknVG/fNwQqPuKqRkA&#10;Dvg8UFJJQpt82976JuS6v8fNmsmt3t+Ox1/j/VdH8SfHmDwcsslvo+keF7We4gUsttqE1zvkaN1h&#10;G5tq7RgEcnmqPj/TtAvfAXiqC41Z9OsZvDrrqc9urBrKzgcSySoGGRtjR8Eg5wBjnFa3gvxDe+B/&#10;2iZtG01raawvmlWwjvAGVPLjMkbqxBJB2AdfmDdq3/FF34e+Jng/V7bxdDFa6t430d7Y5j2QNZsZ&#10;RMiSgZC70IIOdvp0FaJRdeFRvlStovLezfVvut32Fq4SW977nmfgP4i6d451rxIYdLi+z+LNBttI&#10;09tRZZIfsokMkhUDglgiMPT0rkPiB4PtGs73xXaxRz6pZvdWmlpa4T7fdj5Yoeei/Ix7cA1pfCPw&#10;74j8D2WgWOk6HdznRfFTSrfzOh81o47j/RzsyAMP16Hbn61v2nPFdl8EPgvYyW/h611LVrrWZLq2&#10;N+zBLV0XllCclsShRn+9ntXVSp1K2YQpUHfolsraq3z3ZHMo0HOat3/A8cmW0+BfwK0Dx98db28G&#10;o61dzJrmnztvubuZ7hV8xMcMyrFuC5wVbI6Yr2z4E/GHTvi94M8beBn/ALX0vw7oun2Wp6dc6muy&#10;9EMRfzHIPVQ3A9setcB8cfGnizUtTk1GLR7a607wpJa298UlBlKyojOy9zgE8j0+orL+AXwm8caN&#10;ofjfw1Y3tpdaf4k8HXrW+sTXTvcCR3MqW8hYkZGWxheeBzgV7k44XFZfLEYj3asm2ve91KTTsl0c&#10;YtWu22nboc8HUpV1Tp6xSs9NdFbV9bv8UdZ8QtSsta8U2nxQ+CajVFtbOJtehCMEmkkTYpMe4Exs&#10;uGPYcEc11v7O+q6p4k+E/iXwnpviPUYToVyZLi1MjESW9wS7xEY6JIu4DntjvXjGrfEVPhR8VfCd&#10;h4gtWttB1PQLfT76eGQ7Z5I1SJ2DD7xUoOvoK+mvhP8AFPwt4I+J1p4R8TeDJLy91Wz/ALMj8SWm&#10;22trtC37oyLnbK5KqoOM5JGQCa8/F4eVPDQpW92cbxl1sm7p9+XVdLXWjNaU1Ko5X1T1Xr/n+h5/&#10;8a9MubLwd4S8bRaPeLc6fpw0a3ScEPKpPmrMhbBX/XjjkEJ7V3HwCtPENu8upW+h3GoNYRnUma2i&#10;DfZ40j8uZ2HUr+9AIGe1cn4g8Q6VY+Ax4WuLmefQb7xUw02XUV/fWKBJDjJ5B3xgY9Wr1H9nXS9S&#10;s9SubTQIZXng0pre/IQstylyrRAKB13FRgjPIFePXnKdOEGm91db2X5Wd7m8ElJtEdnpvh79pDVr&#10;G50uNJrzwn4kGt+H7iFeGsZHVL60fjghRHKvGSVYcVyfj2Txlo3gbS9e+Fem6RNcWN4bWO71K2Eg&#10;e0kkIkiY8MAI2YZz/d9KzPiNHrXge+Q/C++XS9RuNVjeykhbaJJSx+8Tx8xURkHvxXafErT/ABDb&#10;3T3nhjww8dtdaO182nxxgGeccmNiRwyHjrkqeckVjKtUlTpVFZ8raSfZO+vld20f3FqKvJd+q/T7&#10;jyXxN4z+I+raX4k8a+BdLnvLWe7TTJNNNwkaSeWy+aYS2SFVF57NxwOtewfCz4eXdp8Lbq38M+ML&#10;6606CX7SLJZPnsrKSQBtxxk+WZCcj+FMjpmvm34N+IdY1L4lfDz4YT6TLIuleFLnVtetLhzG/wBp&#10;vZCoLbhlXw0Yww4Br6N8EfEiX4X+ONH1vwnLBcWZv/IktpcGG6tWJSeI4yD+7JI9xXRmlCOEqww0&#10;kuV63W9tYpvXtHmW11J62sZ4eftYyqLfb9X+Lt8jO+Imk+OLb4qeJdMa3lvoLaKOKziMiltRxaIz&#10;Mu3B7HPrTfib4F1bxBrXwb8f2JNtaWWkzy3enb/nkkMhK4T7rAMhJJI68ZzXpPxX+Gdmmq614u0+&#10;5vbfS7HSrm505rxmjmj3RIoB9Qilh7jHNcd418T3OleDNA8ealDBLHpOhpaOifu2t5f3rIoQ9AyO&#10;CPUc1wU69SjOUqcUpO8dPP3fnda37v0N3BSSUnpv+pZ8B/Hq++OPhXSdD0vT7GC80Swa51i+u0SR&#10;rRFVsEJ97I2HDdPl61578NfidqPirVtc+I+n+bqeiaZpUmnX1tBM0UkN2jN5UmSpX51ZCCPukYPU&#10;GuO/ZAgtvA3j3VI5bW5uIrrw3fjU2hmCuqpDJncrMAQMFueR0HXmvpHheP4FeGvFWtaf8QL3UNH8&#10;X3Vsltops9i2rCUl52IY4bBwTgcKOuBXq18DgqdapTUm5PlULpu92rrTZre7a0X388KtVwjJrTW/&#10;l2/rU9z+FOgyfEb48+HPCHiXXb6bw08Y1jwvJqcCSuxRwZrRjtXypFCTBuByg45qH4ZeP5rx7j4i&#10;/E3xPp2j6Jqs3nCwuVWOWeSS5JihRgcc5VeFB966n9kvxT4h0aZ9B1zWDdTGWExShxuKspLDjqCp&#10;Bzz0968sS8+GXxS8P6Rpfh3TLyPQrKaMwNJbOfntpgMszZ43qTx1HpXk1alCdKL5PdUrSaV9LdNt&#10;XvtrqbJSUt9WtEz2ybxFr/ibWoNEl0lILSDSdQhFtHFldPLQusaDHBG4HJIySRzXmHi+2l8N+HtI&#10;8MQ+PtSsdUud016LuMyQSj5lCEH7vQEEZ5yO2K9avNTs28Oy6/Y6jBLdXzyljHHsZlBwCR3Gegrx&#10;q/8ABGqXniJ/irquux6hZ21nLa2+m3LBJ4md1ZcKXyQMHtycYrzKdVSdpy6N7Xu2tF1X36WNpxdt&#10;EbunW2iap4PsItZuHWay0mC1a5tMmMy7sbnTHQ4Bz2yeKiCapDqVtpOpXEVzbi1jEasqyYcO7rLH&#10;kZUkPjKnoPepILjSNS8K6YdM8Ssi3N+bW/gltypBOHX/AHXGMZ546jscPREsNX8eWV5ax3cFpb2a&#10;i5MjkqzhW2lScDHPTjlR61ztVHzuTto+n/Df1oNWVrGvqEvihdGtoNO0lpory5xfRmVVk2hieD3w&#10;AOO/FdH4f1ttR8QaTo+uTas9lbw/Z5JmGycAvnG8jn7xHqfXmovEXhybTvDkNl4P1KTUNQvG/cT7&#10;SkeGOOGJyD1+lP8ADVpcaJpFpbap4ggvr9tXSKUS3AZocMF28ckjv9Oa5/eUOmj279dd0Xb3jD8W&#10;kDULy4uGlt4tKmkFtazZAmZZGwSOuePXoKz9Y11taEV3e6XYfbWkMVnPC7lnY9BkgDPTA9u9dt8S&#10;bMaF4svNXu9JFzptxdGOR43yqkdRgfd5J+tHw+1Hwf4dlu/FGpavYz2RCzGM22XgdASiJ6ksAD7V&#10;UEo1OVrrZf1/WgWZxH7QOgk+C9S8F6xKkt94fhheeEOjCKFlEmWUHIyyt27dfSj4M0i1n/Z2sNfv&#10;L6K2t7LUo7/T50kYYWCIJjKnOcllx1p/inTptd8QXXinUNHuZ31+18rWbxV2mZW+YFWIHAJ/IkCt&#10;QeF7a++CVh8LPCRniuZNSlhk82MAwxeehaWT0G3kH29q9KFWlHCqlGTS509eiatL8vuM+Vublbp/&#10;wxr+FvHXiG81jwOdZuYZbXUrqR7ueDLFmWJtm7jIwCB75ritL13X/BXxdu/h14hC31pqED6ho+pS&#10;Jt8m0kZRJA3T7kmRz2IPbNXNO8Y23iHxhH4UsdKa00/TNau7VNQt7zbJC5hiVJVwpwMEHaf7pPes&#10;34P6BqXxFs7zwd4mM99r+kanqDW2pzT75GtUlCSIzHhlyqEY7n8acKEY4eftIq1tt2uZyakrdtmu&#10;zK525pJ/5aW0+ZL4qs7jw14xvPhit0t8dU066ne4Rjm2EgcxIPVeTz6dK0viVp3gzwdYTTXmsxw3&#10;2s21vDpah/3kluIo281R35JAq2YNQN9A3iHS0eKwhZLado/LdAVAMW4HLIDnHUDJ9a574/aPonxY&#10;kOjWujzmfTNGgfQ3Qj91GqMjoM+vXPYqKjDToVcRBTk0rLma7337fy38jWXPGDtq+n9fecv8RvEW&#10;qiDR9f8ADNxNb6i108kkxX540yuVYZAZSMkqeD6CtbRdcsvG9peaza6BBb3NrdFLj7REQN+M71Ze&#10;o6HJGefauX+DHg7U9F8DCz8eyPdztM32clkZWwc4O8qc4I6VImtaVanUNO0HxJPYeYwmjSeLHmTA&#10;fKFYE4ww+6TzXr1cPR96hS1cHpJXs035a27dvvM6c5X55aX6fI6vwXdQM83hK8lBtNdgcIyKZI4r&#10;hQSkinpnA6H0HpXMeNPBkmpTDTj8UdW+025EawR6dEsgckZDZ5xkcEUnhj4gS6rJqNpqPh6G2vNN&#10;0Se4ZoU8sSTquQVAGDkkf061b8CazqXj3SdJ8ZancOt/pUnkaxDJ/EMkLcAnkDB5HQHnip9nicHU&#10;lW2St/K9WnZ6p6NJL7i1KnViob/evX/MveHNX8M6H4o0/StYJnls7AXGq3FxabvKjYsjSEgfKOAW&#10;GeK5y38O6x4I+KU2s6pb4s7ixu1TyB5kc0bxZRkIzlM7MdxitjwtH4b1Hx94s8XaJqK3ialpckKp&#10;ZP5nlzOqxIGB+7naSR05rm/D/wASPEPwh0CJfFOjT6jo0d2qyW9+AzW0R/1nkEDICjJAyRgYrejT&#10;qylONFXlKKTi9G3JNtLs03p3XbqOUbJy2TbuvLv6m74B1KXwXd+bChjtfEGmbbe3STaGhZWDDDd0&#10;JyPSvKl8V+MfAFp4n0y0t7k3twZPs726syoynABI4CkZHPXNey/FnwF4N1lbC30fxAlqliivZWO4&#10;HzFcEqynP3TuIyOCK86+Jenz6F43i1C4iK2zacDIycCUmLBJxxkPg5P9a7soxGGxE25K7mrtNW+B&#10;3j63Vrk4inUjFWdrdV5rX7jGm1Sz+IEFr4hv9IthrEe8XdrZgBCuE27ufvZH610UvjHw18P8Xmr6&#10;JLHc3xREtbeYSDGOW9V7f4VzPhbxzcaXHC/h/Qre+u+EZJbdRIQMAjPG7nJHNbfxG0vUfHmjC80b&#10;Urew1S2O97N1UCZdq5AJxtwQevFelWpR+sQo1Vy0tVu9NdrbpX62+ZnTk/ZucHeXp/Wp1y+NrbTN&#10;MX4kQ34KwaJJZ3CYLMrbiVcjt8px+BriLfWV8Z/ELwne20iRBVjugZMIJ8uIyw9e/PbPOKy/Cnj/&#10;AOJPk3nhLWfBuhXkflhZ7hI5IiVAKkOFOCxGR7471s+ELGC8WwsdCktJ7zQmeewtGkO6VSBvhXd1&#10;yBnacZIHNYrBRwHtHJK+qTTTXK4u1/m+ttNehoqrr8qW3a2t00bHirxLLHrPiUxWjjT2vZTCY2X9&#10;wQ2CcpyQ2CR9T6VxWm6Xo/iCb7N4huZ7e1KgiZmZWY9enYHmr+ueO9Jm1gLHPd2ShhLNp0tooUk9&#10;OQc9OxHeuA+LPxI8UeNdTi0yzeOCw2Ztljt/KJyOGJ6nj1r0cswGIlaEVyXWsu1lbtq/nYzr16a9&#10;5u/l3/yRoy2WkRaiU0fVpY2d0i+zzOJBkdNp69xXoWtWmp2enab4IsDZrLrNjiWST928zKzDaSTg&#10;HuB164rlfBnwy8P+Jf2dLnxyt81tr/h69/0vcTtnjVtxP1AHX0rifij8TfF2v3769puoMkRiUWv2&#10;WRsBc8cNyDXYsNLMsX7KlL+HKUZcy+0kuX1Tvdencz9qsPS5pL4kmrduv+R6Ta6VZyeAtY8IeG7H&#10;GqW0xW735XzI1YmUxnGMllI5xx0rp7nU9I0/SdNv9BvrWbUZbOG4upHyxc7wQrbcYbAYE/nXG/s7&#10;6xNcfD6+8UX2vyx3cLMiQtcKJJHZjuJVs7hgdAO4rsdP8T+HbjTIjPJHbXM+ZEEFsFMiepP+FeLj&#10;6dSnip0mnJRlr5tpXvptpc7KDjKkpLS6/D/M6D4+Wmk+M7HR9as9UXTxaX5F3GIj8qsg3Jg984Iz&#10;XHQ+LPDVprTeBtGvDe288SBruZTuyDnDbQOp6cV3EWjW2s/DfWtGtTFeXdzaxmKCQhmU9PNXJ5YL&#10;g46/pXB6Lb2Wj/A6/wBX0GxlfUbLW4LAveFfMYHdnk5IIAOAfavPy/2SwvsG2+WSiloviaak3a+j&#10;Nq/MqvOtLq7+XQ3LiHULbQv7M+H89xIplFx9ijTLW0i/fYHqVYnPPpXJw2+o2rf2tqHgyG1j814m&#10;u4FIYb+cHnGecnGOa6qPxCmh+LIfEnhlHaOBU87TQhHnRkAOhB6nrg/Ss/4hwaLol7J4OtbuSZ5L&#10;c3kW1cBoicqTjocbc++a6cLOcZ+zt8Wt9ebzva2ytq73v6k1Irl5r7fd5WM7wH9n1XWHttRux+6k&#10;MTKhG1uDtOcU34cWniLwZPrPhDxE6PPbu09ido+aJzwQfqw9sqaxPhXeRnULqW0DLbqkkciGQsyT&#10;jAU/Suw1iCQ+PNN1O4xZ21pprQEucPNKuDnJ4P8AFnPUGuzFp069Sg/haT9HHXT11XozKlaUI1Fu&#10;n+DLsulHVrSDXvPRZ1RVntpiT5hG7ncvA6jrnpRP4iaxtFthEEknkZZCX2+UOxGDzniqJ8TaRcXl&#10;1HZzBT5gLRxIMAn0GfbpVR9XSYy6jZSmOWFR5b+QsqyHqFYH7ufbniuGNCctJrTp5X2RrKcVsb3g&#10;PTr03txa67rbSLO7G3eN8Ee5P5cVp+O/A8mu2FrFPI1xbW5x5yrkqM/e9+hrlvB3iR9Q00Tupt7+&#10;SQxy26xqFdScEqP1xivUp/EV3F4ETSrbSfPkb5kukwBsxyW9MV5+OlisLjIzjve3RW80a0o06tJp&#10;7Gd8INZ1rw14wtdN0x7G80EWT3Ml9bKVkMoOEQ5PU8nFVvD95cavrOr+IfHlnOmqpcNJAkkXzAMf&#10;lQkccLg/SuBh8T6raQ21/wCE7aGXULW9LSMXBV0HXgDr15rrNR8X6o2owamdCvLaF7QM/mxlxvPV&#10;sjrSxGAqRqymkrzVr7S0d9f8V+i1t0trnCrFxS7fdr/kdbCuhWHhyCTVdet7iUMBKz/KQ3XJBHHs&#10;B7VieMvFVnd30VxpupswMoZ2AILA9V9gaxYpbvUtab+zIC6XSqCpfajNt6kH3xVl2mj8Vabp3iS6&#10;ilhEG25lEYDfL9BzXPTwkaVXmk7uzdtPutb/ACHKd42WiNnWLya2hS9tGXz2GTEyjK5I79+M10Vv&#10;Lb6lOPtUPlsQqJgdSBya47TdRl8ZeI9StUt7H7DpkO4ss+JMqwwT6g8+nSt7T/GNpAkDXVsRuwFO&#10;NzEHqwHpiuTE0JqKil7y/C9mkODi3foVvid4q0bwJp9rY3Ukct/qOqhRCAC8kZB+TH549xVbS9eu&#10;L/xNNe3UT2x1O9gEUEsZCKoRVKtzjJwfzpnivwf4Tvb+PxEk0017BuMSOSduRyVHPzYrT1DRb+w0&#10;9Gnlkgu7i28yJVkG7BHUg9D9auDwsMPCKvzO6benVPRdlZGbjUc2+iOqitdL8Jag93FFFDaOHity&#10;gwwk5JCgcE4B6djmsS+1nwz8O/h5N43v7y3ub/cBFbzyfKhP8bdyO+O+Oaje6sDoLnXLa4lvdN0u&#10;a7ieKQeUjooJB56nI6Z7+lfOPx48byfFDwfqx0TVj50SraWEanYQz4EpJxg7VLYzV5Nk08zxShOT&#10;UeaKk+6vZfJ9Xp1MMbio4ak2lrZ2RxvhL4w6n+0v8W9ee8Wb+z7SGWa1vN3MzoCQx7DOAADxg1P8&#10;OtJf4n3L3t1fNbrHdgtcxkKgUE5DKRn8uBXRfsr/AAw0uy+HmuRWUjrKbH7Pbuloqb7g553Hk46e&#10;hFdD4R+HXhn4XQ33hka3E2qiy36rcsuYrZdy4GQSA5bj8cda/TMdmGAw1ethsIuXk5YwSTdkl70t&#10;ut189LHzFHD4ipCFSq73u3+i/M4H4k3upad4T8Y6cljG0Nz4jtIbCWAnaq5l25weRs+nWuVg+B2v&#10;33i/TvEOrWMi6QmklnkEJCrOVIA98YHPtXc+O4vEOjfCPxTcyaZAZRrthJp+bxX85ZI5Bg7c4OTx&#10;nnNdR8b9a1XwT8B9Q8MaTef6dHY2kOoJFcK72odN0hwTkA5xkVvQzHE4aNOjh7XqS5b36OFNN9bW&#10;uvnpuZToU6jc6l7RV/xk7fgfMWkeN7aPxd4jsWDtbHRp7e1lAGwBVzkD32k8Vys2refpKXtjJu3q&#10;CSnLA8Y4716H8P8A4V6N4qTVdQ8JXD3N3/Y8iRwowO92TZjBPBBPevOtT8Harod7/Zk1tLbGI7ZY&#10;ZECcgYOB+H/16/RcHUwE8ROEHaUVG6fkux4FaOIjTTezvt6jbVdI1CWXT9YtpQ8gPk3KPhkbHGfb&#10;NdZpXiPWBo1h4deAyTafIxfUTcgNLGeNmM9uDwK5a2j0qfz1CKbpBuHmOfmA9vzqbR/GdtpMcmpS&#10;Ts1yoKJbqpCY7n611Ymi68dI3t0fe1vut8upnTmqb1di74k0rTJ7p7jcHmfmQqcEHPFVVtrezsYx&#10;qF1LMT0jBHygd+Bn1/Krd9q9lcLFfQ+U2+3Bu4yMEM3dT7e9RW5ku723ghikYOf3WQCTyV6VEPaK&#10;mlLoXLkcro2dO8c6d4Nlt511SU284G4SW5AIxyevbrR4g8ZaHoWoX8NzcrOXfy4pEIywGOh9OK5f&#10;W47qPTrqw12CM21sJFX7SAHmcEg7B1yPb0pbPw1pl0RcHUPtEk6KVLZ/dnt39KhYPC39pNvzt12a&#10;1t943XrP3YnSaf4wkm1Ia3cRRSJIoD7gBtxx1+grW0W81DXxNpcES3CCRZEMjgIw4OAR0IxmuU1P&#10;Sk0hlTV4gbcMCfJyMr7DPNNn1HRrJ1v9J1mWExndDAYy3qDnnHfrisZ4alVjemvR2utNtjSNacPj&#10;+Z3V5r+vfbWg1a1jjttuxLeI/KoycDJ6iuE+IOqL4b8QJp32K0kjmgEpeWMnbluChB+lE3xR8Zyx&#10;vZR6OL+NIeLpMJIM9sdD+VX4NJtPEumWGo+KdA8+1ZSFKz4aIg8jkcNwDmjD4Z4GSnVirbWTWumm&#10;739RzqrEK0G7+aLHhCGfWdDvrgzSQXZeNLDBIL9TnHfp3qaTxNpGoWj2EDTWurQbYjYOzFJCepGc&#10;lecHA9fbFbGm+EvDsdjHL4dumns7VgGeWU7gc52kg849RVfXvhKkmtpd6SPJut8Zh3SY3B+mWPA9&#10;a5PrOEnXlztrqulrW0fk/wAL7nR7KtGmuVX7/wDACysbO7ulmvo3sZ4yPMgufuPzzyeeneug8b6U&#10;9lotro2haXMq3Lrc/bLdAUhVCScN0PY/hWb4o03XLOzXS/E1mylgF884KkdOGBIIPNZXhdZNKJ0G&#10;PxFNJECyxQSynaqsmMdcY5zXLyuslVjL4dbbp+d/J9zdNQbg1v12f3GlqGq+I9Q0s2Xi+SPVgHWO&#10;AyIUkYk4H3eDg8+nFbur6BZaBplnc28qKzwsLq3mjOVOBzx77uO2KyNUms9Gv4LjX71YD96LDA8c&#10;YIA7n+lPXxLJrOrJoWqOLSKK0ldbx15y2AMjPfJ4rGcJzUXTVoq7dtvktvu1NIyjG6lq9Frv8/8A&#10;gmbp2oatcaglpFAEgMmY51GRnrzg+3613OuaprOp+Ak0Wa4njcXJaeOY/upABxj8ulefac3gXTJ2&#10;t9F8WTtrJl3MypiNxg57Da3TH1q54x1rxJJpkNo9yIMlmd5eBJ64960xGG9viKdlazvqmn667/1s&#10;FKr7OnK+vo/wNrw74b8R2zyf8ItHHPaSgJfxTzKFgPBBXPQ/zFXfEEnhaexgsp5pLpLKFyFsMDnn&#10;Oc/lXJ+BfiKlxrMmg2V+8Edwdsm9/kLjBBbjPTcPxqLW9ZNpqdxb6TGzSgEXfTaBnGRjt71MsHiZ&#10;Yq1TRrVW0b6av8FYqNakqV469P8Ahjo/Bt9eap4eGpeHZvlspDFJuPK55w3r97GO+K6zSdT0LVtK&#10;uYNVLSampUwRyRYZVPUgjgnOeprhPhXejTRrOj6pYNJaXVsA9vGPvOxK9udw3KR9Kj0HWL/wjOE1&#10;nUEuLH7kF55mXHXhlPTGcVzYrB+2rVIx3TTVt3fW1+vmu3zNqVfkhFvrv5Ha3+n6rqkQvrDRVvrV&#10;Ar3UiQktEob5snjBwD+NW/D3iqTxAYtI0/wzCbOxh3Jdzj5nAyNuO5yPzqmnxIfW5LI2uorBcLGq&#10;PNtJAA/i44Pbirmu+IbOCRpp/EsCB3WMyWkW3OcAE8DnOeleXOnWaVOpDXpvp06b+W3odUZQT5oy&#10;9difUF8UeI7GJodIlW1jkEssiQ42YYHAzxg1ueG9MstJs5L7VJneQ4yD29P8axNKnj1O4naxvriY&#10;RlQTLIwGOcMFzg9Kj1jXLCzmX+0bhpp5ZfKiRVLMcnGfTH41yVKdSovYx0XZLXv/AFsbRlGPvvU7&#10;e3vptUjWziuWW1KbbmISECVM5wRnDDPt2rm118z/ABBmgfSt1vGd0EEYOEHQYGfYcVDoWovpUsj3&#10;8CsAG8qRZslD0wecU7ws40DWrrWZIpJhdYfdKDgAccGuaOHjRVSyvpp5tluq5uPrqdVqax+OfiBa&#10;XerRtFapbbk3zbfLkXB6EH0J/wAK5jxHrmueI/Dtrc3OgTFLmeeF7ONRudRjDOR6kHj2rQ07WNR1&#10;3T71MRPds/l2hUfNgPlhg/7OcHPp71kS65r8Mx0ptOubXyDy0uw4HUklScfjUYai4SSsrwskm9lZ&#10;6r1uvuCrNSXX3vL+u34lDwp4YtrSJjdRrbxA45O8jn7px75pvjn466P4CmtNA8H+FYkvif3tylnt&#10;ZmzjAxyxz/Ouk0/TtENgLe3vnimkYyvPIcjJJyoAOePes/xTrNr4TtRF4V0mO41N5QZ9RliXcByS&#10;FJ5XJz0/OuynUpYnF/vYOflflXq3rp/VjnlCVKj7kuXz3fyI/CnhvyNHl1DXro218EE39nSrsMYP&#10;fZ/D14Bo0K9NpFca54out32a1YKs2FyN3y/XAP8AOrfhO9tddt7mXWPJjuI4DLK+MGT8e5yazNH0&#10;/wAXeK9bltNF02FLaArIZrhN68H+LrxSbc5VPau1rX6JLsn5kaRUeRX/AK6hH4t1HxhE2gavZTad&#10;pcsIlsLtJF3SqXH3QcnHHWqfiqDw/p1nJbWOvWUZglC/aLy4IO0Dpt5Ymty08PfFbx/pd1rN1aIt&#10;1aRNbL5MKhG5ywUKBxwORXC6V8N9usPrt7Gkl3C7O9qUYgE98HqfbpXXhVheaXvqPLvGLur+vn32&#10;v0OWs6tlo3fq9NP6/wCHNT7POdDtNQktJ9RgLYuYIiA0WcAHDdR69McVx9/4t8Kv4gazF3GsTosL&#10;KUBZApJ5Iz/Efxr0LVfhr8Qxoc3iSGykkuZ3aOK3QELHlMqCAeT7+9c2P2dNa8GapB4t8d2ItbGe&#10;1SZYBCHZ5QfnXb/CM+v4V24PF5clJ1Kqu7pJPVveyXW3dI5MRTr6KMfW59c/D2z1fWvCVvqfg20T&#10;TLiWIHTlVW2xQjA3MHAK8AjGO3vUPh/xNq/iX4gaj4O8YbD9mjDG7kHyvkdRzwDin+HZdLttSRNJ&#10;8fSXEiuY5vtkjKJMnGOg7joM9BWv4y8Haf8A21YanZapb73lD3ywFv3iA4RCSB1J/SvxmpUpLETj&#10;NfEnyuzvF77vV6fiz7VRlyJrpv2ZNrGraT4UVH0u6ae++z7LOR7dpIrFAeqoOM+nv61T1h7k6pbC&#10;1hlvZZvLl2yDc0jEBiWwOKrfGiK+8O64uoodkG0K0ET4WEccjIIzWr4dur3WdI0+60l3tp5buKze&#10;5mZSwLEDP5EVzRioYWnXWvNfVv8A4Gy8v1KbvNw7Gj8V9c0I2sOhXFxEdXht0/0JJGLq7DjORjIz&#10;j+VVvDEupfDu3uPEfiS0jj0uG1Y7rljl58Z2gHnHc1oS+DtQ1rx1fRa3dQldMKte6hNIsSW8Q+be&#10;56HHH4muK/aq8RRa/p3h/QvDviCS+0m9OLJ7WfebkknLFhydxxls9vSs8DRhiZU8EvhlrJ720vp2&#10;0va/qFWTgpVXutl+BzN1f+M/F2r6NZ6P4ikt7zxXfSS332WIFY7EOFwmeAWwR9M16vr2q6N4G1y4&#10;s/CulRC9gt2jRpE2qrFdoHvjqfpXK+AtBvPDfjy+8dXzQWcGlaRFpuhvcx7RGiRgSSsed3zltvHX&#10;6VXuL63i0p7zRNRk1nVpLks4lkBQljnG7rnHt0Fd2KVPFVYwh8EVstE3LW0mukY2jq97mVLmpxbe&#10;7/Tt6u7MPwzpl5p9lFHpmstHeztPvvpIwWMrEnKKRlsDkn1rsfgF4i1jwB8PNQ0TWTd3ms65qJnn&#10;dUG2OKPiNWI4ySx49RXM6nBd+HbCPxxrt3bWElvFJFZwx2pdlDDaffvXfp4A1fwxbaZ4K8OvcTyP&#10;ax3d/eSuXkldyXSLnoCWJPscVeYV4VMO4yaam9Xb+W7a5rbK60W77WFSg4yTXT9fL7yt4O8DWPxB&#10;8SX2k6jptreXkCvcTz6lbrKImBzzg/XvW78IrbXtN0/U/FesGOASTC2h+xx4SNQWJbb1HC9KoS6+&#10;3wd8N3Pw38M6lA/iDUJWl1/XJFVxCznKxJ2fYTj0yDmul0zwbqHhD4TM+q67PLNqepNJNdXo4fCB&#10;Rjb0GSeBgfnXi46UnSlFv3ZWUdHey3a7J6efl1OinZSTS1W/9dTxr4gweJovGNofAN81qjTSfaJ/&#10;KIVVzk5HfPTNek/BG31yK6v9e1G+iuptG06W6ZFiILSBCUZs5zzjAq3q2gW+tWttbaL4iIgVPOup&#10;YLZUV4UyXGSPu4HXPI71JqfjfwdoHwm1bWPDF+ovddmitjIi8lQCdo68ADr71pUxjxeHhQUNfhvb&#10;Xf7Tst1f0sKNP2U3Nv8AryPPvC1p4c8GrY/FTXtduDqerptxHbFpEBJcqhx8oJHJ5qx8V/Htt4rW&#10;10ifTdVNpJKm1ruYbE5z0I5OQO1UPAlg3iCBPE9nYXV4YbcR2kFu3ypk/wC2wUcc5rtdM+DUniSG&#10;Lxd43vZ9Fhgfe1sGSZyAenHQ++eM111qmFoYz2teV5R0327JJa6d9jOCqTpcsFo/6epinUrafxLa&#10;3AkfTZJ7ZLW0iMTvuBYnHTA756Vyng3xhY/Enx1L4Q0DRpGZ9Va2trm4k2/aSFy7heyqB1/xr0/x&#10;rLpGossulSyCKGILAYlHmBAMfn3rl/gho3g/w1qmo6b4NjlufFV8/lWNv5IDwwk5dQ2DjcerdMAe&#10;lRha9F4OpUcJc9kortru3vZab+fkVUjP2sUmrX1Og0fwdaar8Vl0TwXfXMDWJNncXBkcrFG4UzSE&#10;DgEANj6gZqX4/wDxC8K3XxJ07w14Xt1CaAkj6dZwIPNjBwBJIz/xt8zE9TurI8S/EK98L3Op6FBA&#10;IJ4nYXqaZetIJ3GOCyhcnJOeKwvDdjqHirUr3xp4t0NoJJlVo1lgVWJwFXLY3HCr7daijRnZV6/w&#10;qNlqrtvT5p3b/UJSV+WO7Zbiu73xhq5stR015VklUuBPtK4yOwz3/SmXsvg+eayTUdPcWUGof2d4&#10;f0O3hYtf3oPMk+3kIvUj0GcnpXQfD/Q9ZsLWXxKmpr9mkkVYAQgUMTxgt1b6e1bZ8FxeFJJNcutE&#10;S48QuWj0nTIZiZEaQf62YjiPg9OuSAcYrOWJpwquEdlorO2tvPbs30V7dx8kpRu/x/r8DcilvPCf&#10;hvVdb8QNcyXBhi/tDEeBPMfljhRefLjUZIXPbJ5Ncp8S/Dk3iBtCtfDc1qLlbuP7JY3REkAcJvLO&#10;g64YfXtxW7qovtBXT/Aej6N/ad5BKJdZaBjJHHOxBkZ2PGR0UZ4xmrOj6Fp3huaXxt9mTT9RnlJt&#10;w0SttiYks4B47HnsSK8anU+rVVV+1rbz6L3ei3+WiNpLnjy9Df1TxPL8H9BsG8ZNqOuazqDNDbza&#10;XAFhtNqjJCkjGc9TkjOK5PQbvS31GTxEdDj3rI0spvIwzKSSRWZ8U/FXxGuPEPh0+GjpclvqsTS6&#10;TFcl5JSclHdz0BYq2cdh14rpL/TfDOh2EWv+KNasBfWdrvuIIpAsaycDJJ75J47U6tJUaMG1rO+k&#10;fW3w6W7f8MJS5pPsu/8AmUvHOuWNtFY/FvV9JuLwpD5UEtq4Vo4gedueMYxVKw8Q69+0BoCa9PLf&#10;adpFnft/Zr37BhOSB0x945AxxwTVXxVBqnxS8NaZpWlWd3p+i2Mgnu7tbpR9qRDkqABtSPIPPWvS&#10;vDep+GW+Fmn+NrWGJrG3kdPD9vbriNpACpdQeqrgkHuap2oYdWV6l2r3uoR6J9LvX8dLsm3PPy/N&#10;nLePtP1Xw74Xl0TTVSO/1ZoxfzOwMhhQDZbgDGFycsO/T1qt8ONDjn8bp431C5L3cNobWytzGCFk&#10;k+Vm9zjpjpisrXYr3RPCVhr2q24Or6/qzTia5l3MsKjgg+jMwP4V2XgWS1j8dQ6bdCS6m0HSn1G/&#10;IUrGJGXCK2OvALD8PWnJVqdHki976+Wify2QLlcrtdv6/U5/9pT4raJ8L7jw98OdMsBc65q92l3L&#10;GZOLK1jZfL3AHliAf++q+YF+AqWfxw1Dxh4asLmXWL2z82KX7MGSBpVZZJmcHCkA4HGeK9vu/g1Z&#10;eOvipJ8d/GHiyWTU7q1uDJpYiHkkSbfKOScrsUbQB9a5j4z+PvFHhC4t/Cvw509J9T1t4bQCGPe0&#10;Ee4KWCgZZv0HJr6nKcVDCyWFy13lOFpt3SvfW9/spLW2j9WcGIpuovaV1ondd9vzOgsvh1e+FP2c&#10;LL4cfDbw0b/zNSFzrUyXQEl35b/aJCSeTvkUJgZ4aq09n8Q/Afwu1v4xWdpNN4+8ba4fs9gqEi0m&#10;kzHFGBnCrGvzEk4z7V654R0a80DwPeT6TrMZ+yyraOCp3BsDc+RjHPPvk1Nd/CvSPEei/wBseP8A&#10;XNQtdOsGE7WUbeUqnbxJK2N3IPC/pXhUs3qyquFVKUZT5pN3bnrez12bSutNjqlhopXjo0rLsun4&#10;a/eeY/D/AOC+s+EPg1L4KufEVlfa/r149z4i1GS+UW8L4HyOc5kbnnHGcjoanFvZfDybRPhzoF/5&#10;uk2enm51SLSkEcN3eOfvzFRzyWYDpgDPau38TNpY1Ow+Gvwe8M2CWsVp9ouruWZY8ZxtADEMQd2S&#10;a4vxJ4f8N6lfAeMfiXpNhY6ODLqUGl6gF3uBy079dqg9AcdOa3+uV8TVm6ruptvRd1ZaK9n0S0tp&#10;r1BU4QilFbafrv8AmcL8ePFGu/EP7X8J/hH4Dlmu7i/tWbUrdQsEYjcO2XbqxPHB9am+J3iPx/8A&#10;s1fCaw8Lz/EDUtU8U67cRJHBdXskscMQYtJhM4AVcDPuKs+Efjr4K8Zs3jPwTpNxb+CtGne3i1uW&#10;0bztfuQM7bZeohXks/BJAryHxZ8a/EXxI+O+j3mq6M0qxzSRQ2o+fyrcsN00hHrjhfavp8uwGLnK&#10;OGqUVGnSTnNN+85W+GTe2yvFWts9ThrVqaTqRleUtE1slfdffo+vTQ9A+JviCx1Xw/oz+KPGWsaY&#10;uqTRWpayUm8v3XLPHBgHyUzyZD0HvWjqnx81+XVrrw34x0VdI8KaOqw2k0shkku1jXMkwduXAGBy&#10;M5z9B1mjeG9L0DUotU+I+o6a6alNHb6HppTypYSxyETPIL4GepwDXnfxTn1nQdf1n4lfF77PNull&#10;0zQPDtsBLHhDlYYhgEqfvyOQPT0xy4N4bFL2HLeydvNya0hotUlZuV0rO1tDWp7Sl797d/Rd/wBE&#10;rXI/CPxM1jxxrjXnhzw9od7dSriwkuVNjfx2zjkqrhty/Lk4K5wDzUHxC8QfDXXWj0RtGg0u9SXO&#10;mzS2QSR1VtodWwwwxOa5z9k3wN4s8XeI9Y+I3ivVfNvLuZo7maSXctqrL88agHhUiAXA/vVD4u+N&#10;/hHVPEV/qmpXGq2+i6eWh0nT7BxEZ9ny7ScBgDtySTjj2r2Hl1OOaypYZOXs0r8re7W3Z/dHS7dj&#10;lVdvDKdR25u/bv5fe+hleLPgdJeCy8Qw2Z1MT3CxNez3vmMAxIMcaEgY4ydq4q3rvjHxr4m+I+me&#10;BoTFY6NZsiWloygBI4wC80xwBgAE8cDOK0fB/izxT498P3errpEcepvGLTw9b6aT/oMcjdUJGXY4&#10;BLHk5r0vwVoCaXBH4VmFt4v8RSW6ieDVboq1snBIZ1+YAHkntgDiuivja1B8mJSnKN4pfy3tr1Wm&#10;ivp1S7uIUYVNabaTs35+XfX59Lnnmv6z4W8b+M5ZbW2N9c3+bbTZ7iHKJFH8okKZwqDqSSM84qlq&#10;XhLwRqOnN4TufFKhXuxHcJaRmWSZ9w+RAoAGccZIwPyr1LxXo/wZh1SbSLHWl067N0kDxw2/7i5l&#10;A3CFZGfOO/I5xXKw/FPxb4O1a28CW3wi0fwtaNMZDrVwFkMrAHDhzldzE8Y55rnw9epOKVBOPKk0&#10;nJLbqr727RT76XsVVpxi3ztO76Jv8tvmZVx8GtE1TTre1uPDt/La2sitHply/lAoSCAY+pB6nLV3&#10;FvJpmg6OfCNlqWl6al5E0YsNEsAJIQRgNuHJI+hrl/EHxA1e2ha71H7TeXUitvlWQFpCemeMVf0P&#10;xFb6V4T0+8sdIht9U1VFaV2iLTcjk7myR1PAxXPVljKlNe1k2ruyv13vr+diUqUX7q1tr/X/AATq&#10;vAekP4Psl02yu2jkljxLPeXHmTyD1AP3e1dTos1hoELXsaRtFICZJZAS8p9j6f41xSxS6JOmoy3L&#10;SSS8M8n3gT25ro5NI1K001tZ1iQxx7D5YPAx2PPUV0YBOrJ8zMar5VojN8U+KomheNtSMcTdZFOM&#10;e5HeuH8Za38I51TzvEGs65q6p+5sbO3ZY06nliQAO9dNoeiaZr8yWtxJdaveTS4itoYCQf5DFdpp&#10;Hwx8K+HNeNlFpGlXOpwxF5LF3V1i74fnbn2J7V9fgqcaaWjPGruVTsfONxo3irx3fQW+leEL+Yu4&#10;WKwsWaR3B6biO3rXdyfsznwxpkGofFO40fQgF3LZ3MnmTkf3fLB4bnvXonif45+OfDHjG28J+HNH&#10;trjNu/2uPw3BxCjLhRuXgHOOB2Fea6l8NP2iPEXi5PFfjLRYbbTEmZvPuLhVdlPcqSW/CvoaUpNL&#10;ojypxintdhLrPhzw3FJL4fnZYoiSxcqo2/3sADbxWTf/ABSsLpluNDuGYbf3jY6+vat+w8I+C7m2&#10;nvtZslaCEEyFkJD89PfOKpeMn8P39rHe+GfDyWsMSjDLCAW/3q66ai2jGXNa5w/ibx1qGrwsX0Y3&#10;cZPMcpwpIHvWLcfFzx5qFsNFW6lsNPgI2WMNoFjX345Y+9LqnxM097m8SONFjtnKzMWU7W4456da&#10;wtO+J1zrDE2uhpIN2ElUY/HNelTo2XwnHKfmbOpatePZLf2iXTXIXDGS2ADA9ACTz27VXv8A4ifE&#10;bUDajxpr32m2tUCw6b5mUgX0CjgcdgB1613vgf4M+PfiXoCS61rdrp9hOwERWZVbBPXcee9eafFe&#10;L4c/BnWJNB0DxVba48DgGVJml3uOoyM7ueMjjjrV04wnLltdkzUoxu9ESaf+1p8VPA+tXS/DHwVp&#10;1rbXDIJ472wW6jmKcqzKwwSDyMdKyPjv+1h+0j8fdAh8O/FjxXCmmW83nRWllo0NuEfaVHzKu7AB&#10;PGcd66GP9rq317wenhe8/Z70GK6jQA6wsjxsfcJjIP481478T/E+qeNZTG1pb2cYkDOsGfmAzjJY&#10;89a68PRip600n33OepK60lf8DGFi8sX2eyZiOhlAywH1/L86Sfw7bWUoF7JGy8NtmfJb8P1qxLof&#10;iPT9K+2aXYNdSSJtiiUkDnHJP4Cub1vQ/iHFE2qXWiv5UQzKc5IPevQgnJ7mEnyrY6LV/Fz3lmkG&#10;ua7bwWNkCLC1WZQBjuI1559TWz4eS++JnheTR/B89paalGocSNCA7xAcsjHoccV4W3h/x58TNfM+&#10;j6LcJHbDBcwgIBnv3Oa9I0jRPinpmoQXw1G30udUCwvZRHKj/gRxxxTxeEp0aatNKW/p8utx0a0p&#10;y1Tsd7YeEtS1vwmtz4rhuxJACsOo3tyB5igcYz1H866/4VeHdI0DRpbvVPE9tcwyRfNDZpueP1JI&#10;OBXGar8FvD3xRSLWtQ8eXI1KFQDYM0jLI443qAMAk1CNLvvhZqUPh2RLuRpOH2wnYPrxxXyGOjDF&#10;UnShU956uNrfc2ezhualNTcdO9zrLLx9omqardWXh2CZooGwhlg2bsdfr/WtPR9cguSbe802SXed&#10;u2F8dTz9KZbnS9C0Y69f2sJUL8gijye3Uj+Vc/oHiyx1u8l1OyLmHeFjwuDuIyRj0FeD7GFaMnTg&#10;+Vdb9fXQ9aE5Qa5nqzvbiSbRoAbNbePPyrIJiWUn/aH+eKw/EFrapFJdvrsV5eStgbsSCNfYmomd&#10;oLuGaa4by3m3Sgd6n1+x17Sbkva+GLm4eYbre3SJv3qAbi3T7oHeuWlT9nUWur+V/LU6+bmjsEXi&#10;PwPZ20SW90zeThLmRV2JuGMgEjr9KyNW1iKa4ee30e4tYhHlJpI9u9vYnkjmsq2aw12SXV9c1a10&#10;WGykJFq0eEJ9c9yT+ea1TJf6kY/Ec2qxmzZlSOKJeAowS34j8fzrvWHp0J31b63vv2VlZv8AIj2s&#10;qi/r/hxNH8Y6TdFNO1jTXeUzKtvkY2uTxuJ6D3rspvhD8Sb+3utehthfW8EQYxQNuPqcHjOOenTF&#10;cNL9n1K/WbTdLaJXukaOZ+HbLgDIPbtX07d654wh8Ba7fuxsLTTdRaKyggUKXhYA7vc7iR+FeJne&#10;Mq4CVN0IpOTs1J+cVpbvc78DRjXUvaN6dvmea/C/4wCKBvC2vzkzo3ltHICrPjjHJ7dM11Oq/BbT&#10;vEXiCLxJ4Zs0N453CKBNrRNjHUdOprldB8J6D8SL06lI1rDcWygQMIj5s6jklieMnHSvRNJ+26bC&#10;PFlm1xB9jjMFwi8Kceg6k++K8HMasMPXc8K3Cb0kul3svR/8A9PDRlUp2q+8lszV8Paj4i0HT18P&#10;+Jo3gltpMWzXBDeYeOM9xms6+0vw3HdtrUCpDcvNmaNBjfz1o0S4h8dX8s0d6GijtTLHICWbfkgD&#10;HXtWJ4KtoPF9/d2kF0wuLUkzB85PpjmvHhR5ZTm3ytW5rLTX+vvO5zuoxWt9jR8Ui5bTpJ44JFEw&#10;COYV+4uM4ya6X9nrxhpU3wy1rw3qyxsumXbvbW0ysCImyxPbgMSfqwrk9M8Qm/8AEEfw6knDmQsN&#10;n8XQ85PToOKf4W8K6pa+PprTT1ndrm1khnigxyM5Gckf3aeJoU6mClQrOzVpp+Se/wB10FOUlWU4&#10;a9GekeBdf8PeLrGO5068s5mnZl8qGNlkGP7ynkEVheLfAF9omuiLTpo0VzmRCN7Rg5yducZ6dTWX&#10;pFvdWF5qVubYaPc2kaCFYAoM3JyTxzgA9/Sui0K5udV8Kz6q9xJcSKMvIzfMeeM+nSvJlCWErupS&#10;l7jsrPXfbXY64tVYKMlr/l+JDqtp4d8I6Jb6p428U6pcQFyIJYNNWNIx/dOzJP1JrY1Dw5F8R/hR&#10;c6toN3skeJjbJvGYjH0QgHAJOO/GaytE8TeFbvwxLB4iuzcyAMRp0kTCNCOhyOpIHrxWP8PtV8Va&#10;FpMMVhpF0/2uRpGZgkVsA7luvfAP4gVMqNeUOdO1SElq7KLWr0Vl21fUalC9nrFr1Zv+E9J0W18O&#10;2fhnU9AtokutzapfXTMxVzyDjJDdh+HFWZfBN5rqxDWtZtP7MhfNt9mhLXDhc8Ak8AkenatGPxBo&#10;F/brZapfwPfMo8qDT12q2ccjOSw5HI9ax/FHhW9maw1O31pljtpibi2Rii7M4xkHOep4xXLGrVlW&#10;blJwbb1avrrqr7X2vsa8sVDRXX9bk/xJ0jXNYuLSXw34W1C52W4jSNn2RWsZwN4VvvOcZH41F8Ov&#10;EehaBo95Yan4qiGjx7n1C41ORVkinzt2beecg9M9K1dD8XeF9FsLK+ufF2oS3SRESWMd7JJGzMT9&#10;7e2Wx2qTwpoPg6WZv7M8N23km7VYGEm4STY3Fzv77ucjnj2rOVXkwjo1YPlWzta+vm9+zStu3cpR&#10;5qnNFq/9f0zCutP0XT57/wDs3R5WDSGW3ks1KGSMjcjFcdSD1/SsDwX4puPGOv6jp/iO0W2utKZP&#10;sU13GVnO4cD3+9/OvRNTS21vT9Q1o311I0CNC/njy0ynBChR8w6DJPOK5Lwz4O8arqC+Ir2xsbeG&#10;dhJFcylS6rgjnjIIzj8K6sNiKUsPU9ppKySbet9Nr73W+hE4SU48uxZ8Y+G/GPjTx34eTR9Ha90S&#10;2R5dZsIbtYGlYKVj/eMeAOvrzVrUPhTquoTw+JtUkj0qSyZlnj8/zykI+4qvjnpjJH864q3+M/iP&#10;RvFni/wg+oo8emiJrK6ibDXBK52Acjr1x2zXR/AP426J47lutDu9QVWkOIkmUgqQPmGe+5j/ACrX&#10;EYXN8LhVUhFckIrVXbal7130vaXVX0S6WFCphqlSzerf4rT9O50Gi+MLfxHol54Ri0c301jZm2W9&#10;EZ864VzyBwAMgYJ4yBXgOq+FpNRl074aXek2mh2Mb+dqVvBu82ZEk3Fi45wADx06Zr6H+HlzeN8Q&#10;7jUvD1mt3bXN0LC0h6KzrlTJyc/eJGe+K4b9pXwVd+DPF9z8QIvE1vCDbPYm3kkw02W27Y1Ayw3c&#10;n6Vtk2LjhsxdCC5edJx1d1O21tr3b6aPYnFU/aUVJ6239P6R514o+HPiKHVb/U/BVxtj1dTI7omP&#10;MiQHaq+nBwBXSfDrXNY8M6HpHh7+1pf7VudWS0uUjIBsQ5UI4zkAgZrov2fVsvGHw98ReFNZSSMW&#10;7Oum+eQJVBUHcCedu4nHpgVo/Ab/AIQW21SLQ7fQEudeuIri5XULqEyGFIsbCC5xuJI5xnI/Pux2&#10;Yz9jVoVoczpNbJarl0bfZLfzVjOlQi5xnB25v89bedz0LTdf0jw9a+JtCgsGtFit/Im1m5nL3OoX&#10;jFVXBHOBuJwMD0HFcf4w8XHwfZl4kmludHsBNfxSoGjChDgFs5JxhsZGTtzW14MsdP8AFPjdtOa9&#10;S6vriX7RdM02RGRjB9Aen5Z71i/GbVtC0DwZ4mgvtUtf7V1CQNED+8kKIy/wjkg4PHtXy+GhB46F&#10;JxcnLlvvreyv10td9OlrHdUk1Rck7Wv/AJ/5Gn4a0jTNZ1s+Bbm7gGtxxwalJJIRmTOMx85z85x+&#10;FZ3iKfxN4R8SeGVb91Hr2ozW93KDjYMNt+nIBrkvDnizSfF91a+MPDDXMdxp5IkuruIxysrtv2H1&#10;GRxXpnig6f4y+G+l+J9cQ2/9nanJGixqc5ODvGc9Oe/f3ror0p4TExVVXTupJrVSaa0Xa9pJdCIS&#10;VWm3H1Xpdf8ADEWr20HhsaPpqC3vorjRdSma8uWLkSRNxlzk8bh71jaT4f8AhrqPhyPSdF8FeLdZ&#10;LxrLcizdXtnm4O8BiDwRyafo3h8agunWlpq0q2Wh3F5v+2KTIhuYmcEbDgqeG59u9LdeNYfBl5Y6&#10;Louvan5GoiVQ1igjGNueDwSMjtUQcovkpNuW73S0cnd268tmtRtJq8tFt07JfmJa2mn/AAz1fTpb&#10;TQra0F34hiQebE3mxW4ZSwxuY5JB9BzW18WPDL+M/EqeLE1WVdRWaW6nYkrHHbHYBEAO3yL1NVPG&#10;zaR4e02K6vb2K4vriBzZvckufNwCoY/w56np+ta3gP4jaN470NJrl49un6IJtTMMHmYZGZDGq9WP&#10;G7nsa5pVMXyRxVNN2um+99Fv93my1Gld038kcwvizxD4B0iLQbTxObSwsLk3EtkYwq3BbkndjJHG&#10;fwrnNR+HWheKL3VPGdxLaLp+p6e1/Zw6QWjgciIlt2CAx3gntgnHY1rfF7StT8V2Nx4z8Zam+m6N&#10;BakadaOqrLImzlwoye5rpvhL8KIh8FF8L+FrZLPT0tJxZyrKZJHklUzMWz1J35xwOcdq9BYhYXCL&#10;EQlapJpSstEt3r1knbo92r9+dwdSpySWi1V/u27bnBfs0XvgvS7iPTbhoLS5iuEW4Q2rFQPUtjCj&#10;Hb3zXr/irwF4I0y01TW/Dem2kWsSWNzc+Hbi4jLJuROJGUkbhnBA4BOO1cP4k0fxvqI0ezutKOk2&#10;McUdxqcYRWku3ICssh6Lxn/PNdPqk+oeJrBtfuBcwzaJE9vBDMABIp2naoHUHjniuXH1/a4tYiMr&#10;c265r+STdldN9NbLcqlHlp8jW3lY8m8G634h8NfFV9d8X65JqOseXHHE9/KzeXIUZgDzjCnbgDoc&#10;V0ttouum/wDE+padpLT6ndKrtLfz7TIhCj92MYO4DAyexzTvEUHh1Nat3NoizKvn3v7vO3knczdS&#10;xIOB2C1o+MPiDpes+Hf+EottZhisYrKfTopo4mUtKgyHwT1HCj8eBXbXr1MROE4Q+JJPR20aaVl0&#10;dtvnqYwjGmmm9rs4P9oPSvEGs6B4AfWs/wBl3F9JbX0zS8gI0YG9j0G1iR2+XHbmHxlfJYfECz8M&#10;+D9HU6PaaSGS7jty8avk9X6ZOc9uldJ4p1iWb9nKzgGlPfLoN1b3l+8kWWVSjCThugAKnPWuQmu7&#10;bTpm8XaZd6hqdlBo7OLW2n3Ynk+5vAxwoz+nWvVwknPDxhbSDqRS6OTd032dmkr9Gc1WyqN335X8&#10;kvyOhudWTxF4q07w1pviVnit7WWaS5bIh80R8A5HK4AH/wCqpvCltoHivw3/AGrp+ovLdpd+UluM&#10;hXIJ7ngDoQec9awNH0nx/wCJfhrDrHh3QWubi7lSSYwwogtIyMsS2BknG3v1rc8PeEI/CGsWuuxa&#10;pOq2Voz3ECyZjeTaoGAeB82BxWFWFGlBwU7SWiSs9Ve97Jbt2XoTzTk1K2j/AFtb7jrdT+J3hDw/&#10;r/iPwXo+vR2UFlpcMJt7CI75Zd25pTKozxyvXBz04FeS/FvxHf3XhjTdaabbZLZOUcglp8uSGJ9c&#10;V22g+ALW68PeKoNe1CW0/tSO2InhwWA3szIpI4PByf8AarEuf2ePDmtWvh3PjC+uoHuR9ps7tCI4&#10;LfeC2V3HPAOBxXo5esFGvGXNtbz6a/iedi/rE6bil/Vw8Q/BrSfEWm+E5UntIYdIsjcSpqbEieSX&#10;bJgqvJHtx9RTfiDo0134buIU1yzVWCj7NaQmIA+6Z7dsk1sfFq88CeL/ABHLeT2k8K26+VZ/ZXKi&#10;GJM4LAEAk9h2wPWuU8P/AA4tJPET2X/CRahdz3Fu0scN0QAVCk5GBX0tGpzRV3ttoeXUglJqK3L/&#10;AMLtH1Cy8IXel3PiXT7WC/fygphkaQrj5iABjrxXn2r/AAmuVt31We4toLHzShnmkCHrx8vXpzXe&#10;eJ/F7fCifw34WsdAF3qXlF57mTDrZozkkkHgvjpnPXp0ql8UPEGka3FqOk6Xp+zVLWRfPMhDFh13&#10;AdgVOfxr1qDqxndbS/4Y4qkKbjZ7ozxoVtrfh22i8OC21C20BxAk1rAVzuG4ZBHP1rntL8D6h408&#10;Xab4YFsmyTVYlEYxhV3gnd+tdD8FPH9jHYeIPB2seH7+3F0kPkXFiqyIrgkbpCWHlqflHANSfAjQ&#10;Ztb1bX/E2rCWPT9FEpe5hkK5kBxGA3rk5OK7Vz0+by/UwcYz5bdf0Oh8EaHf6z8efEWmrbL5rp9r&#10;ttpwqm1m81WHtj9BXkmqxXPiz4izaezC5ubq9d5mGTucvkkk9OvWvX/2YvHEnijxP4k1Hw7awyQ6&#10;Xod6txqVzEGkIZHQxg8HnnA5HHeucsfEnhfwBq6eNJQ8qXsJnicWxUIhZkycDAGa0puVObVtbWFN&#10;RnBO+l2cX8Q/BQ0HUWtrS9iuyuPMZCSAcDjnrjp6VS8BfB+DW/CPi5TaWNzejTUvLeEBFKbbiPdI&#10;eeyFq0/G3ijwhq9v9sjuUl3t5iKoZsHPt0p/w4uvDNz4otfIgU3d/G9vt/icGMnn2GOld8JVY0L9&#10;f8jjcYOr/XU8/wDH3wR8Xa34bj0ue+0+zCSJKJXm3BSpyBgdaztd+GGoXXglbbxBc2E0NrGsYvdO&#10;Yq+c9TkEHJP61ra98WtL8QeO734e6ZqgglspWj2W1szmbDbeDg5qh8RvHvxE8B+A7jwDqmjaLC2o&#10;63A9vf6rcrFeuke2UptchUiOBknk8gV6tFYtuENnuum/U45ujrJbbHnP7VvwF8P6F8P9Nt9B8RpP&#10;NMI0Miaex8y4IyITL0LYzwOM96+aNI0rXdDNlPpurxpNLLkwx7t8Rzja4xgEjnGfyr7Z1pL74k/s&#10;16snh3xyNf8AEvgfWbfxMmh2ssM1gkSyMzRK0IUxrhycE5/dAA9a8hi/aJ+H/jq5m8TD4am01CVk&#10;nu4dJg2xRyZJGxSxZ1BGMknpknmvrMpx2MpYN03Dns3fbTto1s09PSx5OLpUZVlK/Ldaf15HH/HS&#10;XwW+kafa2d1CZZIIBd7pcSxODlwUI46cmud+NunwTxeHY/DHiPT57e4062NpbwxbZI/M/v8APJye&#10;Tx6dq474meMdS8d63L4ov5oS8krD9yu3qSeeBWPBrSYiDpteELsc85K9M19NhMuqUqdOV9Y3ut9z&#10;zK2NhOUoW0dtfQ6GPPhHVn0zU1F/dR53Q22GCEZzkjgjirlle3/xH1poNK0wxrFGGlEkme2M4Hes&#10;jxF45t9Xdm0bQbHSTJbrFP8AZXc7+BuYlyx3MRk449q1fAl9p2j6LDrFve5n/tOL7YASrNGDkge2&#10;Fx9TWlWlKNL2so+/sv8AhloFKqp1eSL93f8Aq+p0Ph+503w94S1G0uo0WG5MPmXM648vGSnuc/N0&#10;rI0LxQum3V1r2hvEDDbuGLxht6jBOAeh6c+9Y/jXV11r7Np9rKRHBbqgjknGC292OSeoG7jNWPDX&#10;iceGtMFuthZutwpjvYpPn85SeSCOnHoRzzXOsL+6c2ruT28v6/rqdH1n94orRRW52kmqfET4fR6b&#10;rmteGNR0a01OCG/sL2W2KxTRSAOGQ/xAhs4HaumOveM/Eok8YeAPH5stStrcZ0bz1iWUHOCisdrq&#10;x7NyKo+MfGGq/EvTNNm8PSx3U2k6bDax6LuKz+VFGY18ndlZdsYAxwcDgV5gdQMl/FeWWnvLmbH2&#10;e5YxkgY4VuBmvMjgo4xc7goyW90mrdmn3XW/odksU8O+VSbT21t800fYfhP4oeDI4fD3hT4reHH0&#10;XVfEmmbLjWbaUiGO4EjJskRiQucZ3DI55Fd14i8QeEtEs7Xw/wCHfEUBEEZ/dWC+fJNkhc9MDOM8&#10;46V81r4p8T+GPCmlWGseHbXXPD81xGLmW8DNc2LuAwA5IXaT1288ckV7H4c8daDHB/b/AIdj82G2&#10;m8vVZSdzRKG4dB34GcHrmvy7N8mVGpGrBNpuWileN76b3cdHbl9Lbn2GBxzqRcJNXst1rbrta+ut&#10;/vOwPii917+ztd1O1a6W0mzFCz4KqGOeRjk9ccVl+A7zxD4a8cHxHr3ky299cyOt+Jts0cjZYArz&#10;1OfYcVS8TQfEHX7O01KXVYljt2aaAxyCMyL1wU7/AC8+vNZ//CVWU2oReK7uCS6gDK09nBMV3Eev&#10;cfSvJp4RSoShFJqSaaWttXZLbV/8Oeg6rVRN3utfXz6/1sdv4g8bahqetw6i9xPqNzYzDEVtEHkG&#10;7+JgOoABOfbNcr4inXxLpVnpc/ie8NrHfy3eo3UIDt5oBVVC7gBjkjnpWh4l8beH9d0gWngyeHTp&#10;J9hku1jy53hiyjnoADnjmuRsPEvgnwppn9lzy2z6ndyK/mPbzKZYmGQwVBtPU/rVYHCSjBOFNqS2&#10;VtVvq9LJK91+KHWrJuzkmn1v+B1Xh3wxoum6adYCSm9mtSsOrXUylEjZSAWBZsYxjk963vhVqGle&#10;Fvhhd+BL2+F7JfXi3Cppr+aJJA2TISo+XlVJ9RVPxjN4Qh+FFja2FlbW1nc3gZ7i0WXdPIgOVYFw&#10;QM9RjtXO6f8AEi/SJ9IS7l0zSZlihfUtOREZiOD83ToTk9ee9YSpV8ww8t/i66fC9O+u/ur8DRTp&#10;4eottunnv2+86DRPGmp+FJbmHWrqfTTI5a3kdyY7jLHbuCEt1x/Wul8T+LvBkmk3+napaz2lzqEY&#10;le7EO+KKVmXBHzAhcqSeoOc9a801zU/CL6rcQ24vE025RRaag9qXKMOcFzgAsQMEVsTjSdY+Gl3e&#10;a6l7BcQMmftgyzxLuIZWGBs+fH4Gpr4Gk5wqyTTbW2m9raeT3TvZ9kXDEStKKaejMmH4a2qeK4/E&#10;ml+JtPntWtrqW6S3mDs5W3cx5RiGGWC1DoWs27vqN7qqS26T6O9p9lZTiV0jZgCPVtuMj/61cJ4E&#10;1eHXfHP/AAjumSWluQk+2aZ2EePKYAcdTk/h17VtaR4g8Q+H/Fn2u9vI9TksriOKS1lmMsbQlhuZ&#10;TgAHgjHXmvoa2Crxk6dSXM1FWvo7XdvLe2vSyOCniKbSlFWV/XojEfxDpN1oE1h4U8GyaPavcGXz&#10;NSumknmlJGVVTwi8Z59Kt2Pgf/hPvD+kePNDsrZpntZ4ZbSdFEckcR+dsn7rdGz2+nFdR8XPDOm6&#10;TNLDp+mB2khiult4bhQ8SzIJIyA3DKVYHj1rl/hvoeo3mgT+AL61vYopr0PGiqdsRlYIyjB4Hygn&#10;t1rshiYTwft6T5XdPV3dmrO93d9Hv6WM3TlGt7OeunTTVPTpbv8AqUvBvie70LxjYa34bZI/s8Uk&#10;V1AHEkTjdg5XpjHH612fxg1bxv4U8bWk+j38MvhbWrdQkRRXi8/AaaRsDKsx54OMevJqr4J8JeEL&#10;fwDdeGNNvbCLUrYNb3lzJK6iRmLBQCVCjIU9+tT2ejtrXiPV/AWs6Y13bQtG8jGZo3sYmjVw8XUA&#10;oWKkZ2sv4GuavVw1TGury6QTTUlq43VpK/VN3jrtp1NacKsaCjf4mmrPZ9vuWp6T+zxqWkfFr4a6&#10;loWpSXGnXnh/VdyXOjoAt2rq7RtKikFmOzaWDDJ28HNdZ8Mm1fw34e074v8Ahbwq2sReFtaEGqWF&#10;ovmXNzo1wM3JWJDltkpWUcHBVuuTXiX7OPjiT4BeOvLu7Vk06O8ZdTk3Etc2chDKR6lGVJFJHUEd&#10;Ca9g8MrpfgT4uxeIdY8HS6l4M8U3TWfh290s5MMkgdY8kMDG8chXcpwwAbnFfMZtg/Y42ryK9OVp&#10;RXSX88Vtq0776J6LQ9PCVvaUYXfvLRvt2fonp5s9X/bM8P22j/EPwrqb+CtVSXUtGW1i8YadYpM1&#10;tOWLeVKHxtUIwCuCGG4gZJFcX8Ffh74+8X6vqtp4U8baRJ4s0y2EXhnxYbz7RcQZdZdtz/GkySEr&#10;84HBPpmuq13W/H3g34LXHhL4yahqGpeG9PvILmz1iK2kNybNiVSeObpuglEbHJ+ZNw7V4B8Mta8Z&#10;/s5ftCeGPAWi3wlttT8Z28cV+rGT7db38kUZ3EH5x0cE8hiSD1rxMBhquKwE6NCS54L3eqko+89X&#10;5NJw2tK9tzrxFWNKupTTs9+jTenT5tPfQ+u9Q8Af8NGfCzUrLxDdxWusaJdRKyvdFDFqVu6mRGzz&#10;+8yR/uTDI4ryH4G/BXxj8I/EmvfEbxN8QpYNLj1+SCG317SXgxsuFl2pucidFztWQAIC1e+eDPFX&#10;iCbVvEMnjPw7pVlaxXyf2PqK2243/wA7RSM4JHz5EMeAOST2WvMPi78JfGFz8QvEWveIbUXOh6fp&#10;c9xqtvJmaVI3jOY0QOGVONwCjC8kGvmMHjKtOFXA8yjTmk9lLW6fLFtaN7W0t16ndVoxbjWteS9V&#10;82dx4R1H4j+F/EUd/p9wt9a3ipPrKQ6iotry4aMI37hn3MBncM5xgc5ArvvG/wAP/APijwemu614&#10;XnGnWd1/xMYLiRjJaykf8fBY/dA2/Ix7qF4NfKGq+JvCctvpPh2TxhbaZf8AiCKKfw/qQtmleOTa&#10;PKQJu3OxQhCM+/avUpte+M3hWaysfAXj22W+mkW2adt64Xy906yW8vyOrFdu3nH3sjGa4cTl1SEq&#10;blPlbvZ2cdF9q+qte6aWum2xrTrRaaSv9z36W/r1O71rwvqngjSbb4bfEGyhu547+wu/D8z3KSvb&#10;6ReFA1zH1BkXLIUJO0j0NYo1j7T46h+EnxatbB73UrBn+0WV85a1VQRBwOZAYwhJwBu7YPHSeBNJ&#10;8PeMPiAreL/FK+fe6omlJpt0AzxqsKSJLaliwUbo5PlG3DAcnOK4Twx498B+GPEXjDwf438AReDI&#10;9PmaSw1uwtWzfRI6qiM8oJaSTIIjBYjB6VyKnKtCUoQu0k1Z63dlda3dm72jHV72NU+SSUn5eX9W&#10;7ssWPgHwJ8EvHB119JtNJ1u9nkgiutSzbJqEBClmBXfGGA5yNpY9cc1zvwxt/HHh3wkdK8c6nqFr&#10;oWlwy3R1HTCt1dQXYunWaJHcSeZGfMVdqg9iD1rvdB1K/wDEvhd9J8eaNdXWgXcPmW2l66YnuIEB&#10;BDZVR948hSOmBWR8LtPm1Jtd+MTRQ3Ngtjb2vhQQzLIEhlYPKnlqf3cm4Rb4zzwKX1iToVfaPma5&#10;btu+qbUYxb2er6NJJ2utB+zjzxcdN7dPNt/cu2p3vxh1eT4h/CbQv+EVGl3cX/CQpBbXepSSxxW9&#10;o1s+9rpWaMq6sWwp4JVDgnIry74PeK/E+oal46+B/wAStA06w07ToHtLzVNCJt0haS3U3W3fk8s+&#10;48/NznBqx4V8J+Gdb8e6x4n8E6fqV7Y+J9J/4n2j3to5sb6/RwY3yxyvyeYpUDIJB7Vg/EbRviB4&#10;0sdX8Ly6dc6brcMZuZL6ygMcd5bynYqtkkNIiJycDdtzjJrWjGg4PDtpJqL5pK0oO8dWr621i+lm&#10;pW1aSl7S/tLd9FqmrPT57/K3m7nw3fVLH4fL4EgZW0qGH7R4V1q2t1IcqcFpVH3ATgbPQ556HKv9&#10;V1vSfGHhbw/o2mFLm2kmvdYtUuh8gCOkflqRzl2X5+Pu474qp+zj418PfDnxJJ4K02z0sabPbiW8&#10;1KeWQm4KodzBy20YbPQbR0re+IeqfGnwbJe2PiOwWzhm0ieHQ9Ssh52+7VlkRpGPCnYpwF4+Y55x&#10;XVVp1KeZ1KbimpXa5ny83Mmm7K+q3aXXWy1Qoyi8PF3d121tbp+l/wAzubnxLpvjO68SeAdO+x6r&#10;bJoVkdRsriZ4WW5ncvcQtKoO7/VW7YA/HnFZ2o2un6T4ktNKvtL0Nrm+tZ0t7aeea4Y2w2schQPl&#10;3bQc559eap/D3SYVv9I8Z6XbGM6nZwRTTT3wL/aWAJZgBkndlcDgZFZPxAvtP1jSrf48fD/xJdJp&#10;1lcXMOo24gwbO6VNskO51y0fBlRuQdzDggivLpYZ1MR7Km2opW3fxtWto2leS7X79zolPlhzPf8A&#10;S/6Jml4q0HUfDfjOwtbHX9t9cwTx3MFqFgiltlRZiWwCcKEEagD+LmqeqaFqHibxRpXhXxBaWNnp&#10;i2Bl82OfK3DuDshRxzvYZHTgg9c5q94ZlvNZ8M6h8Q7zUbe+1KIRQQzX8DeWkLB0kbEYzggMCAMn&#10;FX9Og8E6hquja1qenadcapZ3LyaNc2UTASj5UOY2XbAxLEEbsMBuXByKXtZ0NHrKKaulrzWbuttF&#10;e2uqSbtZDcFL0evy0McXNzqfifwna6XcXEOq3umgfbFuG80RpiB2ySSVUIuWbnOOpzXZ+EPBmm6X&#10;qt7oGi+L44NUttat7i5k1GV5Jb63jTEjxsCNzHGAh+XpnuK4Hx3o3iHTdVX4i+HtInNxo6TWhaOL&#10;crpHKS4Zh0O7PPuTVfxXqOg6rp9p408JXsjXPlPN9kMoJiuYsZTLEYO4j86uVCWIjBQlaLTW17ST&#10;ckpeVtum/oSpKDd1r+m2h3fiHwRcR6zaWEHge7CaVd3F67yQhZ52LmW3lhCPt534yxOQnSrfxO0D&#10;UtX8CeG9E0q/ktItO0UO+YEbfPNcSOTtGATjAPPvTfFvjXxdoNz4J8bPIkmvxeD7O0vPDt1IYpAi&#10;gxCeckYMhDriP5eu70UweM9a8PapqOpHQdevLiKdo7jQd0OFddsafZSMDDqoLDI6h8HHFcvLiqU4&#10;tNNLrv1d9H999rehovZtO5hXWoaJ4m8HWnhD4fa4j7HK3elzRZdGLtuZX4CISN2FJ5Xpk1m+I9Q8&#10;X+FoYvC2ovfXekKqywWMR/eToWKBWc5wnDfKO/Xis74p/E3Q/hn40utDnfVktotPtt+m2GifPHOz&#10;lmIl54C8MTgKe/NaGuX/AIsg0zT/ABJ4S8RSXtjqUn22KaGJWuLKx+zswQBl5JkyckHAYA4rvhQq&#10;wjCbiuSd3Hm6uyfxJb22dr9m2ZOcG2k9Vo7f5X/rsZFxZn4R/Ea61tb7UpNJ1OayudJm8jc9uJXQ&#10;Lk4ARo2VlOBwdvrXYeNfDUGl/F2DStL8LW2m+GNNOph7RVPmTTJfXKxyAtlixQIxY8ncT2rjPEUX&#10;itLvTtBGtyajNqej3Cae13NCy3t4ZFlB8sYCMCmMA8HHeu5+JXjXU4o9Q1W+v1fVLy4ls7cwWxYC&#10;8lncuiBvvlAwB64z+W1epUlTglaUppq+u1uVO1tHvq9tdndCpxSlK+iWv6tfkeN/FL47+JbrTXsf&#10;CPgoXuo6xDHc6VOkLzSBRFu8x40+8qK5GMgk4HTmuh+J/wAPh8NfHXhaCW4/tuwsAmrLa6pKzNIR&#10;gCNTIdoIk3ANxjcoPNcra+Jn+D1tovi3TtNtDFounPb6gdTuGO2NwnzKV7lwAq5xWx488QaB4v8A&#10;iff6tB4huvsln4S03SJI7jJZVurp5ZCd/KybEXp6nnivdVFUZQjQp8tJKV3q3JtqCWnw2TTVn9pn&#10;Jzc13N3k7abW6/PZ/cbvw2k1j4k/C7xL8QHuZLbUteOo3WkTxMkbLl2SAb/u5bafmPQHrwKonxh8&#10;XrT4cXdhrR0Qy3+lNaalqHh6QPJAWyHhBJ4OXBDLkADGTWifEdrrngAWmk+G7Xw/Hoeotb2aO7SJ&#10;Y28aJsmK4C+ZjICYPIB968w8D+ANXsfi9e6EjtJbOwax1S4lI+1o6AySKi53YZiACAQQRj5a5sLQ&#10;p1pV6lRRioy5lFpNpKySUk7bWfXq7WWt1JSgoRjd3Vm/N9bW9fyPUYPGlzDpOm6z8Q7LVZdG1MtY&#10;XV/BaN5ivg/v3yRlSQPnHAOTyOlu0XWDp8upSeLodPimtZ7O5cAyvdJLE0T4XjnafvAg85xxWbF4&#10;3TxD4W0X4B+EvEFndrHDHBLdmFtpeFHcqxyW2u2V6Dkj3NUvhXq9roVpfX+oa3am6tI1jiiWM+Ul&#10;uOPLVnxkk5xjpkVxuhOnSlUjHlknorbxbai7Ne63106LS5rGalJRbuv1tr11F+IvxD1Wy17wP4Mt&#10;fiJP9ltoY4rqa2tmIa2jlaQiVucEgsoPGR79bLeLNA+I/hHU/FVl4RvdR1vw/dXcFzbaVAUMcZgk&#10;jiuArYcrtdd20Eg5bkCud0yy+L/hz4XXGl+CLoS6lqGjPPaXd0Fa4hk8xmVFRhtRtpIyT0A966/4&#10;LReMNJ8H6f4/+MurSfaLOD7dfNbThEa9ChV3lMcIAm716etdOJp4ahh1NOLcZcqtK0pXbb92MU7N&#10;e7vo0umhlB1J1La2avqtFt1b3W+xlfCmx1DwtoOm6lLqsPiC8u9Kkji1e1J8mGKN3ZLI56MJJSPU&#10;85Fet2i2Hw98QX+ma74e3Xmj6BHeas99J80E4gVvIUj5eXfYD6n61wvw6+MnwL+Jvh6TX/CnxC02&#10;M2GsB9U8P6bo7Q29/LCQ8nlxthvnzywJHPcDFdH4ZhvdZ+G7iN7y7udW02G/u1a3GEWO4LvA2T8v&#10;C85OAPpXl5kqjrTeJg4ycrNNOL1fVWStbotNE/I2oOKppU5Jq3TX+tTlfif4qm+Bfwd8H282r2Nj&#10;r1zozWianqFwCkBcgiQpyZD5hGQSARu5ziug0m9sbDU7Pxt4h8NRaRrutaQsEekx3xlWRbeJpjKC&#10;R8qHa/XJyQMmmfF34d+CviD8TdL1Lxdp01zZeDfCa6i1rbShRIVX7QI3T/lopXCgccmuU1Hx1pUu&#10;i26Rapd3vivxYmo2+iH7G0j+WIWaRV2/KI0chEPAIXoSc1caMMVgoKEW6kuZzdu95JaX92KXNK+y&#10;WltWTzOnVd37qsl8rL723Zfj0R5Z4Q+H1l8XvjVomrXniS4sb3Vr2fXda/0g+Vc2nmxqN42jYdpC&#10;/NkFTkYwa998XfESf4/65d3XhLU9tj4Isl03SNE0y182O4tXaRY5XVmIiZ3jkfnnEo4BrmP2TPg7&#10;o3wD+Cy+PPij4fuZfHF1a6hptpBeTmRt01zuUIWJiVY4F3ncMgunULgamoa/4a/Z8vxJrM97dap4&#10;rksLTU59L0y3hhWYlxHGCuzfIXkyxwVVVHA5J9nNsXDFYuVHDy5+ROFPaztN81t7xcdnftby5MNT&#10;dOmp1Fy31l5aafO+/wCJ0Wu6ppH7OPwv1Dxf4y1O+u5BaoLjTLW2ErO6MJkWND8u7MSnsPlycAHH&#10;iXgD4ieAPH/xp0jwj4A+B73usapdJd3+veJ3DiGJ1Es04iXAGMkbmzk4xxivSIPDuneN5NbX4mxa&#10;rqtwjR3MoYiK00+YI2JI8NndslORuxg4FeI/GDxL4S8AfCbWvFngfU7rw/4i1rTX0q0uNREaz/2c&#10;sgRzGEyy7grEHrhhnqKnIaFGtKdB80q02o8ybUE5JW0Tu1HVvo0trCxtScEp6KMdbaX031el3oj6&#10;K+Ous6Vpuk3tx4L1OEpqDC0tJrZ12pEHzMwwRuZpByfY/j8wfFux8QeEPive+Pdc1GO3h/4SWGfT&#10;7OaH95eHdHLJMB/zzQFVy3GRgZra+LKeJ/DEOnfCvSbFpdO8MaZ4dR47aTLwzkPPcGTPzbW8xQDn&#10;jaucV0Hjv4Z6r8SfD2keOfHeu2fh2yvNatrC1hNrJJ59tJMdoTqRK5+UEgqS3UV6mU0KeTuDnNOE&#10;7ra7s+WUdFd3a3VtNddUzkxU5YtNRVnHXyurp66bf5HosXh+OeyX4meJNGaO88JW2viw05IyDMJD&#10;8r5PUOFC/WQnjFW/jRdfCjwV8I/Csnxn+0Taknhi1v8AV51tf3d5PKHjiiLYw7DDvgAhdmT1Wtj4&#10;hWGkav4fvvDOvWl1bw6wC+pS28nkyLENznLEZROOVGO/HNcn4y+IfhX4s6n4AGp6NbNod5b6lpME&#10;Goxkw7I7dmEgyeoMIwfY+teDgKscRyynGVouW2jjFJysnra/vv8AHU6q65E0mru2/V6K7X3HPfCj&#10;xb4S1OLz/D8wt7iFJrK1t4CxgYOokaRSOGABXk9DkcVJpmi+KP8AhTHirTVQtqF1KXh8nlmVUbeP&#10;+BZ4qbwH4U8MWtrqN1Y+G7bQdP0O/niuJLXMKvIyrG+FJ5yNgJJ5PHate7+Kdr4S8Dy6vpHhJ9N0&#10;maKSQ6xOTcSyInB2nkY6cjNb1pSeJksPFu8o6Ss9U7pfPe2rMIr93776Pb7v62Mr4M+I/F+s+BPh&#10;NFc6a4s7TxHfaPfosRUbNokiyDyf9ZnPQ44ruPD/AMOoPCWrHwrreoOdDnF9FrmlxPkSsbqSW3kj&#10;3cB1BXPqOM1yv7NWreDvjLa3OtyahfyW3gzXE8RWuqW97HJHqMMsKQdD/qwjBV29c5+ldj8TviLo&#10;EVtc+K9ehcws1yZYrBCShjYArkA8ncPfOaebSxEcaqdOFpyeqt3cmvmubya20aJwyg6PM3dLr9y/&#10;Q9S+FHgM+HPHukfGnxJdvrTeGXhl0K/gne7S/wBMkVoHjjYoMONyZQliNu05614V8U/Fmhp4s8O/&#10;CXQfB0+lGXxjZTXFlA5Sa6kvJkiku3jTOMoFYDcCoBBGDXafs8/Er+yvDF1Y6ddXE3hK+uVR9Nlv&#10;NsttM0yKk9t6ZbG4dGHX1qX4xfC6H4n6rZftEfAjWLO/uvD101lriW12CFRTtim3AZSRTtVwThcD&#10;pzmsNOmqvLO/LG+jbWu9n/Wm/mE1JwvHd2+44yz8U69o1pqfxI8VNYabGNeFp4SsbBmkkdg7mRyZ&#10;OCpjITaAOuMk4qp4c8N+FviN4eu7vwlqEK2lvb3C+FLh9y3FoLtv9KspYmBIwqfK56CQ471V/aF8&#10;HeH/ABdrEXgtLxopvD+kBtMtIpSDfMxMjup7MW5HGSAK634N+Mfgp8C9B8JWurR3S+LfFGjHUbqw&#10;lDSNcyZKbyzE+WSqliOR8xwAKIxisLz0Lqb1sloklvvd6Xu9viT30H/E5Z/D3ff/AIf9D1H4UCfx&#10;F+zj4mn09rV9Q8H6PfzaRAIRJJvEUUqEgj5tjxtgY5DY74rlv2WPFov/ABpp3xS0jxMk+l6qkVxr&#10;mlGHYdJvJJo45IQoG1ovtGx45FH3flOCDnZ0XU7vwNrV3onh28OjJ4o23jwxkTC2gctsO5hskTDE&#10;e2CCOleZ6Fruq/DWx8X/ABK8PWsMEKeGdIh1WwAIhiuG1q1i4UcKPLldhjpg5yAMRhJQxEFQhH95&#10;pZvrbZfPTX5dQq3pvnb903PD3gCay+LOlzeJ9Tlglt9ElFndC7Aj8wXcibCjcj5PLYEcHcK77WdV&#10;sLrVvDT6b532Lw1Pe2upAJsWDzPmLBSMkAl2PX73Wq/jrTvBniPTteNrf29zbmUTm6hG5Y5VIVIx&#10;/d+ZVPoc0aFq2h3vwptvEGpRNAq6qBeB7Y7vlbyyox1yCf1rinWqTm2u3ytf/M2jCMVYqfDLQLLw&#10;l401zWdHtZ7rw2+gDUtNuQ7i3nuJJpWcIuApIQL6kA14J8f/AB5qVn8Cp/Ffi7wbbnVDrV6mm20r&#10;b4olIVPMGfvDCFgPUD0r6cl8Sa1Y+H9e8J+G7Rm06w0G9WNo1BXzQFXkYypCsxHrg14N8btO0z4s&#10;fDG38KeG/D032zTwkul2kqsftnGCAOob5ifzFduErUFjKUqi926vv031vs+v+RFWMvZSjHez/r5d&#10;Dg9ROqeHvFd5e+K9O8yx8Tz2jWlyzDyQwhLFZAp3glADwMe9c/8ACfXfhp4G+JB8SW/jmfU72+1R&#10;LKzstPM5ig81gnz+aq5wGxnBr0z/AIKE/ClrTQfB9h4U0W4up9M0d7/UY7RWKnyIkguH3DG4Ltdd&#10;wz0xXCRvoPh3VNH1HTvhnodvpkM0F5LeW14rTCT5HwTKQeDjkZ6Hivcoqk8FeTd6icWotJWjor3u&#10;9Vba19Tmlzqs0vs6pu739O3mdN+0H8Lv+F0y+C9A8OLpenJpfiGeXxA0dmFjV4pJI5UVBgRs+7cQ&#10;uBnJ7Cu/TU/Cnxh8P2Hw++G866dqPh5prvTrt52mjvTDIkrE5AwW8ohV5A3ZB4JrN8cf2x4S8TeL&#10;bq/0tZYLnTZr+1voH3ILq5eWQqMdSqqOvXcTVD4ASJpV/pOtR2UcAPgWJbySO3H+vJZwq7e5GScV&#10;4lSvUlhUpS92m/d23k+Z37vZW+R0KEVVdlrLf5aaHoHxUvPhVqmsah4OvNDECaqE1myYxiTyL0/6&#10;0qufkUTbsfX8Kofszavq3w9+J+oaD4Z1Ka9hi022lb5nDtKkwkDc85D5BOOhPFbGo+ETP4QuNXjv&#10;Wv7u51GK6W4ki3PFAzF5YlIGQu7NN0vSdJ8Ian/wlvh/UiXvIUcS+WRt2SgyK3fkccd68r666cXq&#10;9fwd9/6ubOneSdiLxn8K7zxh4njtbiaVNCk+0RLHdSbpI5ZHEiybh3DZx05x0xXoviHwd8RfEhuP&#10;DkPiGOY22mWAW9t7sQ3VpfmMyPOvUsJFlUFSMZWs/wAY32n+ILTTdI0rVVso7vW7aaOWFisk0QI8&#10;09wQDn24rS8R3Wman4/uPEyw2+paXqDKk+xMi3eIhY3yQMYCDp/tCo9soUrOV9fL5vb0+RXKubQ+&#10;ftX+EerfCjxp45/aCke2S/1i5ht9AtNm5rhIuHQ4IEeX8vBP9w8gmu/+Alna6ncaR8OYtktvotsI&#10;btmgV1mMsSMWO4EqQSDkHg565o/aitdO1n4GXPjHT7T7Jr5We60eG3nKFhFIvnMsZO1m2hZG4yeD&#10;VP8AZj8PeOLnxlJcLrGoRW1j4pttNS5hiRf7SkjtxHOmejRiT5sjqQK7K/tcXg1WqSVlZedoqMY6&#10;ejdvNvsYwcadblS8/vu3+P6Ha/F/4na14n8XeIfh5qtvb3mgzaaloY0LYKhWjeIyIeNwRSRgEZ6k&#10;EVxvi/wC/jjX/D+qW15HaSX2n6XO9tLK0hEaCOJlVscrhSOcfd5rkdfm8aal8e/H9u3hXUtD1jVN&#10;aeLRXuLfbA/lgeXJ6SBv7yk8DrkV6n8QdbtLK70HW4Qn9p2WhR2d5ptkxiZLiN2eQq4wFUMw49O1&#10;cWJjUwtR+/q7P70r+Xzv06G1Nxqx1Wn9f18zz79m7XTNe+MvhNrepW5fxho/iRtMuJoT+6kFvcpH&#10;jAztyrAn1KCvNfEE8WhfGBvhDda1fatFPf2ltZ+Y2yJWuC2eMfcBCKSOec16f4L+JvhvSPjZ4P8A&#10;hj410EaS/wDaM8trr6zb1e0uY5FaMtjkM7r15+Uehrg/iJ8G/EHgj442vx08RatDCdMjktm03axl&#10;kuIpGEe1jkYwxPQkFfxr2qNaHPauuVSjKUF3ndctmttI27K+pyyjLl9x3s0n5Lr+LPcvgDql94Y1&#10;W40C70OabUdJjmk02BIyrSt9nkKQqznD5YqASQBnr3rG+C3h258K68vh6yuL2C3sI0aS1nuXcBmO&#10;5iEJO0lnOQOOKqeAk8Zt4KufF1zNcxfZI0uZYbm42uESTcjIQAQzMenp2q18SfEmgeD/ABH4fl8X&#10;+Hr/AFOy1LTI0vJNPYiaOaWSMpuOQSBnjpyevPPyvLXqynQj9pu9urSW21+tvXc7rxilN9PyPUfE&#10;EOkX/j6Owt7oC81PRhBDbIeI3aUbJcr9xsKQcdfzrzTUNd1DxP4qn8N2l7Dv0y7KpdX1sTidcjjc&#10;cSDGCD71u/DW30uL4i674vZng03w54KvNTS4vS3mhtrxxhs5Pykse+COK4caOfBGp6B4W0vxFFfW&#10;l9ZzXct/M7SyhlUMQzcFh8wCtjkDHBGKz9gnT9p9pptfJXb87dvMpz1t0Oh/sbUfCcdzF4muLjWr&#10;zVLnzbZnZQInVeQuOgwScfrWf4N1rxH4ltpNB03R7o21jJHDi0hBLSs7AA8fNtHrnG4VoeCr+51z&#10;4SQfEJI4HuL15/s8aK3yMGK7yzDIwOeB19aS8+JniPQ/CFsmh2t3cz2ybJ7tLoLI+DwzDA3YAH1x&#10;WPJU55UqkU5XtulZry0W2g7xspJ6WuavhHSr3wNr8nh8+KBe2tpE147sA4hm5Hl+g5A6dzV7RIJP&#10;E9/p13pNvCZv7bnvJoJbfDHKt827qo3DOOlcZoeq6tqnhWbWvCdzAlxPKXmZCRvGTuBHQHdnt2rb&#10;8F/FaPwx45j0i+nkZblLby544PmaQA70ORxkHP1FZyp1Z1pPqt++m+m19fwKTikkdhaax4b1/wCG&#10;C3Os30VvLfzTTrcL+8jDb3Xkr0yB1IxXMeK7y80LwjL4S0i3gmkk/eajLjLkYOFHpx365AqTQ4Z9&#10;N8GWHhDQL21eK3wfPdf3hUTM3VgNnU5BA61PqtneeP5DrWhQSotzMGNxBIq7WRQpjZf4hkfXvWLn&#10;BVbx2Tt128ytXHXcq+ErjU/GlmtvcpHb2milzHJM/wAsjDAAJBHBPQHpzVnx7rmm+Dfh1p3ijxP4&#10;Zu9O1HVQ1tNpMOY7gEz/ADEknqFA49/xrLNtpfg9k1Dxj4s1KPw6JmE1miq1tNKBlkIx1BGc57Vv&#10;+HvEmp/FW31PU/i54csY9KjkY2lzGpZSEZzFIhJLI/lnDc9fQGumnTw/L7SSurruvVK/yv2J5pfC&#10;tzl7LQPC9zYJqWg+IWtr2W9WaRH08qxXjBkzxnbwTT57Hw18G2n8dRNdR3F3JLBHLFcqYyjkMzAc&#10;4y2PX9a1/FDad4fsLi60yxkgs9S1W1t7GaRgWxIiqxORwOp9sCud+L3hG08LJZ6DZmXUEtbszvHA&#10;cQkgkFmGPlHTP09KmjzzqLmk+WTt01+enounoW2ktNyfxH43Gt6dayXUbxzkg3d3cy/IoPSNVwAu&#10;f6V5L8ada8V6J4t0/WNVmaKyOnq2jX1kpzEwkl3RyYP3Du7+o4r03VNE+HPjXyV8Taw8VvA6TJY2&#10;zNvMgXJVv4fXrUnivw5o3xXhHhITwwSmMR6NBIyqCFV2dMk8ttyePSu7Lq9HCV4SlBtO/Npsn27+&#10;elrd7k1YyqRaT9DjNW8IQfE74e2N5fXwS/tNRkvLHyX2CT+HacdygP8A31XG+LbnR/AOl3N9qNm0&#10;moLaM9tay5SPAYAlm9Ru9c9a7Dx75Wm2CfDfRfFVjZa0ssYszE+5oSo+6VGcZBHPoaw9b8PeJ/Fe&#10;mXFl4lh+1Nb2zWxtBDgkNjc+cnd8yjp0x0r18DU5eV1JfunJtR1Ts3002b8+5nUSd+Ve9bfz/wAz&#10;G8MahZr4EmtEvb20+3zWxjbUI2lSJjIG+WRRkRlsDBHG0dq3/E8F58IW0nW9e1GD7frRkika1i2Q&#10;NEBzJIuen8IwBzyMYrqNN+FHhubwrB4y8W6g8WmaFp6x35ZCBM8QUqEx95iykAdup4FeNeLvinae&#10;O/FT6/4qK2M1z+5tLeZBIqWo4SMKfvYyQx9STXbhof2lWlKmnyXfNpu7WSWl3td+iJnL6vBJvXS3&#10;6/5I67xromiaL8KtQ1bT7ZWOpaxbS+fE5XcCzFmBGOmAefaqvxSuV0Twnpmj2NzHeI8aTyPOPMQt&#10;KwAQDvx1HvWz4W8OXvxD+DFn4eIjjhtryYzRmTISEEhGBAyeOmfTGe9ReANGsNVe91HXZ2todIZV&#10;mmxlVKtlQFxyTjH51lCtCi5OpLmdObuu+0Y/l07mvI5L3VZSS/zZk/HuXUtG8UaVqGg3UVpdWum2&#10;tuFKjEYCAhQGGCAfxqxr3xVvPiHolonjLwpBNexL5ct5CPLYgEHdzkMCAflPPQggiuN1/wCLuleN&#10;b3VNR1+6WRrC7uBauuNpGVaNQP8AZGeP7p7Vk6r4pfxDo0WvNBFLaSS+WbOJijQpjPmp2DKdpAPB&#10;5HevYoZXU9hRjWhaUNObrr0T0vfzfqYyxEVOTjLR9DG8QWY1Xxl4X8N6DbSG4lvS9xesreXGvKqD&#10;gcEDn0Oa9JmvLzwxPcNr1tEbcGSG7kNsRhcfeUkbsE449K87e+1qxuLDR5NUjne2nBtNTQ7DLE/A&#10;D91IO3r0z7V1Xh/4tPqOqXHh34jwtf2FvdLEl+FHnQpjnOP9Yv1yeuDXpY+jXq04csVKMU76+87y&#10;3V15rTS34GeHlTjN3dm38tuv+Zyt/wCNo5YybLWluo3mAhWdws8Zzwj/AN70DDjp9K6tNF8W21ja&#10;6/feHS43CW1uMYkif0BzkH/GuC8YeELVfGGq+LtH0u4uNEkv2e2urdfkUHBCjI4+hHcV6P4D8ZS+&#10;L/C1x4d07VTFcWMqNFDMvzRgN93BIzyAOoq8fGNPDQqUFeOnNfpe2jts110Hh25VJRm9enn95ynx&#10;U1Xxf4nsY9bjsbcWk0wieVgqNHOvbcMEZ/n71maJ4fi8cwxXdo1wbnQ7OPz5bg5B2nbxg9D2z61T&#10;1l9Q0S6k8EX+sXTvqc0lx9smI2u4kIAZT905Bzj1FbHgnREj0OXxvpmuTQCKUwajCTtSfDYAH44r&#10;ussLgkoNLX3Wk7O+mvrqvzM03Vr+9r3+X9XLz+N/Ffgm0uNP8N6rY2dtqVtJFqMGoWbSw3AkQo2A&#10;pXDYJxzjjpXBeENP0rUUHhvVr2WKaJNkE0cJKvyME5HQ/gea7ibxGfF2m3nhW3tLKSO3g+0SG6hD&#10;nzFBYY7dN3fP51z1x4utToqJJ4XsoZ4YHcXNiHQMijOSCT39OKrCKcISioWm2rtWvto3pr176Dq8&#10;rkm3dL1+aMrVPEvhr4feO7CS20+a5n08sl6rR4jdX28qQfQMOlew2niyzuFtbfw1bJ9gu02q92Pm&#10;AIyME9DmvPfgFH4e+JXi8Q6zYAya7ayRpKJQTGybsMQemQOMeuK6zw/oi2UU+jxT5XTpXiuJCOMq&#10;Tkgdumfyrlzf2DqKjUT9pBK93dO99flK9jTCe05eeLXLJ6fh+asXPHmo3mn6LaHSb2W21BrlvMJP&#10;yBMADGOhz/KtLQNf1jXvhNc6bqWiwrcw+ILWT+0IItoudgbJf1YA4/4DXHavMl5AurXOrFdk7JEh&#10;PDj3rodJ8eK/w5sfCcV7BbJPqN5dTSmLIkZUVEBIyQcMcDj7tebWwzjhoRjG7Ur310td/NaWsdMa&#10;i9q23ZW/yRnfFzWbe60hrLw/qqw3lvmSN1X7rAHp/hTdD8Xv8RIbW71G1jg1OC2FtJIpOCo6lc9s&#10;84/pXF/EVv7MhWe9gk3XC7UkUFeQe/54q58OE1C/0O7vUJiNqVkHmDGFDbWz6cE9a9RYGlTy2Mlu&#10;no/XR+q8jm9vKWJa77r0L3hKfVdC1fUbSBQv78iR0B+Yk5VgDwf8a9A8a+ItRuYNNt9UjWaKayxC&#10;zSbWYqTuJU+5GTXDLr8L62s0d6tyI5AI3Rdu9c8HAroPijqVprOv6Jqtky7bTTDCsCjGDklmPr8x&#10;P5VxYql7bG03KPR6+aXyN6UuSjJRfVfmY0dvod9O901ksLo5BMRwd3P5+tQtpUfmzzQ3LSmQg7TJ&#10;wzVp+Bfh3rXijTJNUEwsbZWbz7qZwscSjuSen86ddeHvCH9g3r+FfFM91dpAoV5bLEN0m8BngbqN&#10;uOpwcZ45rR4ilCq6cZNtNJ6Nper6ff8AhqZunJwUmt9ex0kOjaVq3haz8Q/ZLaB7BRLIrsQWlTv6&#10;gHbj2z3rO8QfGq+8aWGl23hi3k05yrRahp6vlZQu3DM4OSh+bjjrzRqOoweFvA1tqH2iOW+uNqTW&#10;u3OF5yWz+HHfNZfh74daNryT65YB7SaeIrLpznBjUlcSx/7GePYnHpXn0aOG1rYi7UZPlb2XdW6r&#10;qn5bo2qSqXUKe7Sv/X6FW98T23hHzPANjqdkk2px5vJbMFktI8k+WSxJGeCeScV22g6h4w034f8A&#10;naBrlpfxohtRbi5aNgjKcMM8HGc157F4O8MXfiOXwVMLyK95UMoQo/rznPWvSzo+m6VYw6Db2McV&#10;za2vl4ZRuOeDuIxyfU+lVmLwyjCKV23zO6Wvn38tHoRh1UbbeiWit08jm/C7eKr6aTXLWO8UWhIw&#10;zMyE+oUda6OHUbm/eLUtUuD5hG2WKKLkEcZOfXrUF/4y8NeH/DWoWF54xS01SKAG3jgY+cv1BHTF&#10;Yvw/1zRtT8B65Pa6xJJqsEJurdHmwZCuSSB0PbPpnNc1SFSvTlWcLJNRWj2dtbtba3uWnGDUFK73&#10;+79S3p+gayb65tPDt+NNnvwftDyKAn1JPrXq3wa0HTbTwLdeIPFSq8mniQfaDOVMm0beMEAj8ORX&#10;jPg/x/b6jY2WkTHyp5mMlxNLKiY3H7g+g6/U13XxK1m30X4aJKsO1bg7rWMyYLxrtHK9MHJx64rg&#10;zbD4qtOOFfuuUkrrey8+zX3JDw86cU6i1sjpZLiyvvtNxJJEmoSRh7LY+AvXaSD1PQ/hXOalrvik&#10;Rk+O/Fg+0TZW2hW3ChecDe3X0rk9C/4S/wAU67Z+LJZJI7SGMidZQAgAHABGK2/Ey+FvEXjGZtX1&#10;LcPtWY9OjjeQsp6DKZIrKOChh63JJ82l3ZXcWtLLt5idZ1IXWnq7J+Z0l/PqC6DFpWja1ZeabP8A&#10;0t5B5u5mJLKORgYIFUtd+HPwz00C/wBO0WIGQL59rCpMYcn5iN3PNY+oeJNa0LxRc6feeEYTBc2i&#10;izY4/dKvHQDO45xg8/KK9R0vwv8ACKDw5N8SvGkEtnaaeV2WV5esFuZsBgFUfNyT3ycH6VyVZVcF&#10;yNN2l/LZ8zdtHZ99F21FaFVO6Wnfocp8Q7u80bW9E+D3wq8PLZR3tj9r1idIB+4jJHlBiemRuJxz&#10;8wrzP4yar4R0S4sfCcejz6lFZXH2nVIYwYkup/4PMfHzYPbnqDiukvT8YfHPjq98Za9qUek6fcyb&#10;bXT4HDSypzsc4xhccDrjv0rP8aah4G8CRaZfW/h1NV1+0BNrJc3BaFHzhXlJ/wBYw5IHT8q9XLqc&#10;cNWpQ+OVrtRerk7tuU3bbZWemj3R5+Jk6kJPZea6eS8/xDwX4P8A+FWfCTU/H3xYjhl1TVtSg1GD&#10;S7y4VFtGViIFYjqBkEr7V8sfF3xhfzat4j1Gz8UNqUuuX6vcXOw4VE4K+hHGMj0FfTPiHRNR+Lfw&#10;71u/8ZXEsxtGh+2iYFWE5beip3HPH0FfH/xF1DWvAfiW50g6bLdwzwtbRRugXIY/fHuc199wZR+s&#10;42vOpJSq31W0UlytKN+1l2vpe/T5/OJ+zowjHSNt+t9bt/iaPwV1G9hl17U7AbkNnCXljJTkSZ65&#10;GDx9a5ufx3drr095I8LxO3+rmmLlT9WJJ+tdbqWlR+G/gVJa6bDHY6rr12UIkbnyY0yRn3ZgM/Wv&#10;AJdae8uAmrWJjMXyGWNQD68461+kZZg6WY169a2l+Xzsklf701p2PnsTXnhqcIX13+89D1K60NtS&#10;/tLyniiaXaJLdQ3zHk9xVLVNX8HrZzzQ29w5BKu0iBefrk1m6d4j0y60yDRbuPzIUu1l82GPbIqg&#10;8g/3hgkUutLocWpu+nOk8JwwDHAIPTPpXpQw/JNRlzafkjmlVvG6sa/hqfQJg0t9dvCnlgoZF+Ru&#10;eBmuqtrtblrW/tYY1MCgLIAcgBtw5/AVxejeP7SwiSDUtEtI13fuliPmDPqc/hxWinjCTUIVmjAi&#10;j4YRBecAnpXHisNWnUu4tL1uvwOijWpxjZP8CLxN4Gv/ABf4km1a0mkbzG+ZYEJKknkU/Tvhv4z8&#10;MSR6tepcfYjJgNIPU4GeeKe/iB4rtpIbVDHKPnLOQFz3GDxTbnxHZzXRAJzCm2a4DnDAjkc/54q1&#10;PHcipq3Kl2vp94uXD87k9/U2vF8s08MNpch0CRZDbeMdev8AnpUHgfxNp3h3xCbjVJ7LyxCVeS4J&#10;8vYeo+UHk1kQ6m89owu76QwTYCSB+3uO3cVS8Q6HbW+myazHOPMdggjt3IUL0LEep/oazhhYSp+w&#10;qPR6aeZUqslP2keh1cvxF8EaNLczacYbkTTFjFC3BGOgI5wMfhWlqnxEstT8Jx2NxokluJwTbKCS&#10;QOvUnJ6Yryfw5oVhc36X2jXu2e3Y+YwgI3DGMA+/PavRdM1mTV54klvApjhC4Ycx46jNZ4zL8LQl&#10;FxTk1q2201bbT9TShiatRNOyuamhPPY+F7SZ7tbSZ33PbynAkQnoffitTWbrUGeafR9SiUiGNwA5&#10;J24b5evOAegrze/8Y3hE1xp0bNHbOFaeMHjBx1qbwDryahrMNxdXE5UseXk7fjWFTLavLKtLpd2t&#10;87GsMXC6pr+uh0N15stop1/WJp22ASlE8pQOmAcnn61Lp3inQrqKex0vUmt54lKsL+18yKYIuCNy&#10;/MjHGB71VstQ8Qa/qs+hNLarYgl5J7lAPKXPVW4yeOhzWhrum/Dzwlo1m0Wm3uoyNOv7zd5KlyCS&#10;TggsD+X51lJQTVOabk9lG1l11ukkaxk2uaLsl3v/AMOQaZqEviXwvd2BtprpbVka3Mk4d4NxbA3H&#10;BI+Xj0rXvbO4uvtHiRLtcOFT5V3FQoI28cjBrG1TXb3xKzaZoGkQabGVHmvaKQzp2DEk8f40yz1W&#10;68M201vb6dc3MQwJNkJKg+pbvzUSpTlrFWbfw76O19dtWiozit3dd/v+ZUWy0Ox+IMF7ogljt5IS&#10;bqCdOkmD8y+o55rufi5qsN/4qbS7SC3XSkhjkgkhfd5ZdFLAt2O4niuQga+8R6sbnXNIlsnmG63R&#10;o1COB1Ix0rRu9GnS+a9OoPJb/ZdoWTA2sAAAf73T+VKvGMsRCc370Ytd+3Xq+hdJtU5RitG79vw7&#10;FPwT4TF1q8+oiYxwKWDyQDLbtpK9ffHNLb6pHLq9ysUUiGFyJGLZDqR06dD6VX0fUE0B/sjTTQxT&#10;qTcOyb8ZPUdMVS0O7vroXMCyuEE4EbSAfMCcZIPA61vKnOpOc5PSySJUoxUYrfW52PgvVtR0nxFe&#10;eO3WNFjZDFABwz4649OBnNSWGm2HijU7nWpIZHsrtHM1gk2TFKVGHVTkYzzj3rnxqVro8qRPfC4I&#10;b96Y24CkcDI4qTRPHI0VbrUdJSIS71iEZOS3A5+nFcVTDVW5VKa1aST202S/W50RqwSUZPS7fz/r&#10;odJbaLcaX4dhv5YJFVLoWisV2hmxkEDvgA5x7U3xhpk0WjT6NcXpaSK7QXEJA3LtYMcN7Yx+JqPX&#10;PFtreQaJ4auWa5uopnvLqFgc27uVK8jjJXj8Ki17Sb/V/EjKZpZo9QkMsEkTL/rWOSpyen0rkpxq&#10;qpGdR23f3PT8Lv8AI1k4OLjDXZfev6Rd0nWLv7ZDDpV9JG8Zx5aTMNw9yK1ZNftRqqR6lh5YVwF3&#10;Zwfcg1kjRtS8NRPZNZyWt03yzXM8WDEv+z/tH1IrGvzZi4tb9r6R8EoTg5kyeDnHXNSqFKvO8du6&#10;Hzzpxs9zr7XVBaOLSW9MQkGDHIpYEH+JTn1yOa3fDWoeE9BF0tlePCk84d98zFFzzjv3znivMrGR&#10;PEMr2mp6jIk0bZR0IG1QeOvaug0bVIdPupLa9gEsOAHYkMHGOCDXPisCnFxu79Uuv+ZrSre8nY9V&#10;0ufwiIhNcajHK3LRXFqQ6RtjgsMg9f8A9VVfEHiG5uU/0dllEQU3EmcBh6gf41wduuj6aRPZsbdL&#10;iX5mYkgg9SO2elWtC8X2+h6pLZPqUbsqlZ9hBx6ZB/zxXj/2a1JzjeVujOr6zdcrsjT8MyI2r3EU&#10;+oMHn5LqP9WPSr2vWENpqEVvFdFXB+eY5Jdccqe3U1mWPiHSdSsrgWvh6Ka8Y/u5YCEZQOo688dq&#10;t6B4v064LRa4srxb98kPkHzFx1xuHJ706lOupuai9NGtP6+8iMoW5b/M6ZtI8D6bo4n8Q+L3tjOv&#10;7xYLJ3KDsCQao6dF4ChsJNS0T4r6hbpGSWQzbC64PG3GcZrP8QaLPeuuoaROLrSZiVguIpflfjOM&#10;56+oPNc1L4WsJLlJJrSBhCCMuvDgnODx61hQw0KkG5VZa9LR+6zW/QdSpKLsoL8fv3Oz8D/tAtpB&#10;g0Twnq8ZhhHltC9tuJbOS28H72TXY6NpV9rssmoT2u4EnymtyCQuepA9684kiWa0A8OeF/snlqWl&#10;EMBO7H8WOufrXbfDXW9OsNRsdN1EuI7hPLnkkUgRluBIcY4HBxnpmuDMcNRhCVXDwtJ77NvrraxV&#10;KpNtRqO6/D8Tr7/4vXPwr0+G80/wTHPa3Vu2+/uJC+wrwSVx7eo4PFcjr/xntvi74Z+yaFe6a1ws&#10;htfMhsyoi8wHHyvlhnaT+VYur/Bz4y+PtH1nR9R8WmRNL1Rms4o5D5EtsActgYwcY+Xsc1n/AAy+&#10;F0+j+Iobbw3f+U5mS5mMhAV5EBIJzyAMt+ZrGhgMmpUJVudOtF3urtd1e/k7aaX6GFWvipTUbPlf&#10;3/Kx1Ok+L9U0X4jeGPBmkrHDaT36id8u0rgtyC7MTX138INN0rxJ4n12HVdLt3FrLFHEVjwdqqCM&#10;/ixoor4bi5KNClJbuLu+/vo+jy74pLz/APbTzv8AaRlk2GXeeJeg6Gt74B21vq2vafo99Aj28N1H&#10;KiFR9/bv3fXIoorzduH6fz/Q6F/vj+QviG7ubePxpazym6ju1uZLlLobxJsG1VP+yBxivKNDcax8&#10;WvCmlXsam3tVtxBCFwEzCHyP+Bc0UV25VpSrvtB/+kGVfeHqvzOb8VfGT4h23xTvPCTa552nnVjC&#10;tvPAj7U342gkZ/MmvVfixcDwd8N7CfQbWCKQ3kAMphBb5wQTn6dPSiivVzShRpYjBRhFJSSvZJX0&#10;W/c5sNOcqdVt3tcs/C3QdP8AiNB4Nh8Vq863Oq2wmXdgMPte3H5V698ZdTn8LfFrWZ9GjijZbN3T&#10;MYIUhgox6YB49KKK+WzP+K49FKWnzZ3UNk/JfkeB+Gtut+D38aahGrX8zgPKBxywzx+Ne1eGjJ4r&#10;tPDfhrXZ5J7VUVgryHJO5R9KKKedNxenSTS9LEYbb5L8zifDeuah4luvH17qEuDb61LpdvFFlUit&#10;o3ZVVR2OFGT1OTXPppNrpfhjT9Mti3lbrlVDHJXCNyPftn3oorrsoVpxjorx0/7hi3in6/ma37I9&#10;slt4D8WpC7gQ6nFFEd33V8pW4/E1Lr3iHVNX066i1CfeizmMIMqNoYgD5celFFY46MXnVaTWt4/k&#10;iqGmGivX8zbv9HsrKwluLZGVhbpjB6Zzn+Vcld6rf/DH4M6/4w8F3BtNV1DVxbT6iqgzCEBD5ase&#10;VB3HOOfeiipyxudSMZapzgn5rsx4n3YtrsyT4U6ZZazp0eu38Aa4GSWHAJAzyPrXVid7q/VZ1Uhh&#10;g8UUVzZg39cn5bGlFL2SLvw0gg0z4prb20EZV32J5kYYQ+6AjCt74zVe48Z+JbXWNf1q01WWGeDX&#10;J44jGeFUDgYNFFc1lOvLm192A9o6eZ0nwrtbTV9f0LRbq0QQXd7K9z5eQ0rBS2WOcnJHP1rN+J+p&#10;X+p+IIru6u3I+wXDrCuBGm1vlAHYADAHpRRXNR/3n/wL9Sp6R+79A8Q3EVtomkaxDYW4ubDw4BaS&#10;mPJjEk0wbHP/AOqs/wAMeAfD/iXVrWXWklnWWyimaFpPk3gKen40UVp7ScaNSSbTXUhxi5JNEfxz&#10;vbhfg5pHkN5K3YRrhIPkDbsZHHbk16notnpsXw38NWY0m2Nva6PbNBbvHuRcxDIwe3tRRWGKbhlE&#10;OXS85foVHXEP0R458RZ7zxh4VTxXq99KLrTLa/uLNYSFjjZJiigLjAUKeg9BXpetRL4a+Hr+I9IJ&#10;jutb1qNNSfccTL5Spt9hhRwOOvrRRXTiG/Y010vNfLmRnD45fL8jF0Jkb4P+FddECCf+yZZ+mRvD&#10;vjOc5HA6+lWfAngzw/HLH4gNlvvFttyzOclWKZyPeiiuDGTnD2qi7amtNJ8t+xv6l4e02w06R7dZ&#10;B5scdzIvmEKz7e4HBHJqjoVzN4w+FvhR/Ekhu21zV7W41R5TkzszYwfYBQAO2KKKeBbdGb6px/8A&#10;bgqfEl5P9Dzr4bPNqXxL8R+Jb2ZnuZL2+gU4AWOKG4WKNFwOAFB9eSa8h/ayCtrOieAkRY9L8Rap&#10;b2mqW0ShfMjeVt/I7naAT3FFFfY5MkuJopdIq3laOn3dOx52J/3F+v6mj4l0LSrv9oTwT8JIrUWv&#10;h/T7G6W00+zPlIgWzkYcL3z3rqPgv8H/AAFpkM/jCPSDLfvqkwaaeQtkI3yjHp7dKKKeYYivTyin&#10;yTa5qcW7N63nUvfvfr3HQhB4mV1tJ/lE4nWftWu/tQeHtX1fUbm4eDUrSSCKSUmONikzZC9Byi/l&#10;WN+3QiXfjjwfdTKd39mysArEAFpnDYGeMgCiivo8u0zrBJdKUvyZx1tcLV/xL80d78INPtPBH7Ns&#10;mraBAqXVz4e1G+mndQWaYxzjOfT5RxXyT4T1vVfEWreKLLVr1pUsii2+VXIVpVUgnHPDEflRRXsc&#10;MxU6mYTkrtVFr1+JHJmLahQS25X+R9CfCW68jxxc6HY28Vtb6dpbC2ECYOSGyxJzk+9bXjXxJq3w&#10;yh8MaD4cuWf/AISDxBBDql7eMZLiRDLkqHz8oJ7AY9qKK+brpSx8b9Ur+fuyevz1PQg2qTt0/wA0&#10;cZ421SbxR8LdO1zUoIVuY9fUiSCPZklCSTjqfc1d+GNlB8RbDVbPxgXvI9Nuo2sQ0hHknyonyMe5&#10;/QUUV3T9zKpyjo4ydvL3lt2ObfEJPqtfuZd8iE+Lp9KKAwlgNp7fSq/xZupPhtGuq+GAFuZDjzp/&#10;3hUY6LnhfwoorCh72MpRezSuuj9QqaU5M9cv/CWjav4e8Pz30TtIdHF7JIHw0kzE5LEdRx0qjqOp&#10;3+s2QF9dMwwwI9QBwDmiivQy9JVH/XQ5sT8JyMOpXXm3FsjeXHHGFVIsrwcZ5HNa+madptifNtNO&#10;gR5I23OsfzcLkc9e9FFfXUtDxJ6kun6att4cufEUd3P9pj8xkJk+VSEJHH4Vy/wT8ZeJfiPoN/qv&#10;izVZJ5LYyCJVwqgCRlHA9hRRXr0knTkzgm3zJepK+p313ryWU1wTCzY8sAADkdPSpdUJhtPsinKm&#10;YodwySNhP9BRRXVHdGL6lDwR8LfAWvaPOdX8M2twZ3JlMsKsW+YjqR7VHrPwz8F/D8JJ4c0SJEBT&#10;EMo3oM5PQ0UV1xlLmauZuMeVOxyPxUkHie3hl1CGNFtI/wBzDaoIkAz0IXGfx5ryzxH4c0Ox8ULZ&#10;2OmQwo5kDeXGAThh3oor0MO3Y5K3xG1pHgvQLq+S2ltjt29Q3NXrvwb4c0ad4bTTI2VGOBKobp9a&#10;KKvmlzbkxSsXI7ezZmAsYF5IGyIDArK8VaPptxZzia0Rl6bCo2/lRRSj8RT2OUsdOstItpP7Mtkg&#10;VmyUjXA6+lJrkUR0+zuTGN5LgnHX5hRRWVVscUkZWiarfWfiKyms5zDIVP72IlW/MV6N4otYLywa&#10;e6TzJAV/eOSWJzjOTRRXymbaV4Nf1qetg9YSMya0gg0oQqm5B/A5yPWk8S6VYM1ksNuIQBgCD5O/&#10;tRRXmwlL20der/I70lyFXxBANPt7W3glkI3H5pHLN+ZruT4o1g+HvDWveePtUuumwkk2/egJKlfy&#10;H6miisMdGMqdNtX1f5M3oNqcrdl+h5X8eoobL40a14ctoUSytLs+TAEGBjGKsx3EkWkQyrjCxhhH&#10;twvX0FFFe7BJ5fh7/wAsfyRzf8xFT1f5mr4Yu38SrB4h1KNPtAuzEojG1FROVAXoOfzr1y28Qatq&#10;HxE0/wAEXl0ZNOvbdjcQvzu2AkdaKK+UzeMXO1toyt5WWlux7GCb5fVoSSW28P6nMNN0u2VD5Z8o&#10;xnbkvz0NdtpGrz654WvtZmghhmilEaC3j2qAVOTg55oor5LG+9yN76foe1Q0ukWvhP4f020tdSv7&#10;aMpM0akSg/MvzMMA9hWedC0zwp4xlOiW/lGWO4aQ7ickLwf1P50UVxupN42sm3Zr9EbxS9jF/wBb&#10;nkfw28Rapd/tLadDcShkl1gxurDPyiJmwPTkCvSPE+o32mfEeFtOuWhaW6iV3jODtLjI9sjI9eaK&#10;K+lzSEP7Spxtp7Ffmziwzf1eb/vv8kb/AMf7t9H1fU7ywiRJLV4jC23kZXJH04rX8D6xfeJ/hgq6&#10;iyKJJI4nFvEseVJwc7Rycd6KK+TcYvJqMmteaOvyR6qb+tzXSxL8PNK0ux8BxX39nQzSX2rlbgzp&#10;uyMEYA7DjoKreG/EGo614sudOuXRLO30258qygjCRArgBsDqfrRRXM/fxGIctbXt5FrSlTt5Hot7&#10;BAdXSyWBFS2t9sWxACAR39eteead4su5fiMdDGnWiRTzFZZFjbe2FOCSWxnj0oory8DrTlf+U6an&#10;xr1Og8T6bpml2Gr65b6bA1xBAqQtJEGCZB+Yf7XHWsb4TavqF98UNC8OzTAWRsblzAqAAssRIPrn&#10;Joorsoe/l1Zy1tF/+kGUvdqxt3X5nZ/GXVrnQvgjFq2nxxiaA3IUlODhwecdTkmpdK8F6VrOnSNd&#10;T3CraJJIkSSDaxB/iyDkUUVwUm44SLW/NL8kby1n8l+p89aba2//AA03e2DwI0SX0zhGUYJRH25F&#10;cBdSy+Fv2hNNh0SQwrLqCqyrwAC7g4A6dKKK/VMv96tKL29gvyZ4NVJRT/v/AOR9s3PhbR7DUrO6&#10;topFkgZJ4mWdlw+W5wpAP4ivOfjv4P8AD8fiiHVDYK9xLa/NLJywwR0PUdT0oor8oyatW+vx957P&#10;qfQYmMfZPQ4XwX4a0W5+KeheGJrQm11LVI7e5HmvuKbSeDnjmvVfGnhbQvhf8ZNF07wZYi2inv72&#10;3lDOXLIE6ZYn0zRRXv5pVqyxUIOTs6c7q+j92W5y4eMVFtLqvzRWv7yT4aw6hrvhSNIbq61PTLV5&#10;WGSsc10I5AvTGV4rZXwN4Z1T4gySX2mRv5oljkBQYdSx68c9KKK8WrOcaUpp6669dIw6nTFLnt00&#10;/Nkmk6Xp3h+61Hw7pun262sUBwjW6EtkY545wOh7VijU777Dc+GBORYT6RM8lr/CXQSFW9iMDkUU&#10;VNFuU5N67P5239Sp6JWOw0jTLC00HULOK1QRj4eWE4G3/lowZC3HtxXk/wAEdMspvDmntcQCVrdY&#10;I4nk+YgNuU8n1FFFddBuOCrtd4flIwlrWp+j/Q2/HfhzTbvRjfyiTftjO0SHbzErHjp1P6CrHgDR&#10;7PwjpXhS50UMj6jok894WOfMc+WCT/ntRRVSnN5cot6Xf/pEhWSrt/1ujG+MXlXljrl7cW0byWM1&#10;tHbbhkKGjQk4Pf52/Sup1K+vPC37LOp6hpF06S/bYwpLcKCirgegxx+FFFbUfeweHT1XPH8okz0q&#10;Ta7P9S94J0iy0DwWus2CM11qEMEl1PPIZGY+WrYyxPALtgduPSqL+MtXlnutGMcAh8+UEiL5iFxj&#10;k/WiivHSVTEzc9Xd7+W33Gr92mrEakXugLqk6qZr2F0uGC/eU/KR+VY+i+D/AA+fDv8AYJsFNpae&#10;I5HihI4J8pSSfXJoorvpTnCnLldtfyvYxkk2rhqlhFqfgrxrq+oTSyu2jTbIjKVij2MANqLgd885&#10;5rxD4UXt9pF1Pp9jeyrDcag8UsZbIK7W4/Siivq8oSeX4iL2vH/0lHmYrSvTfk/zPoX4RW6NdWWj&#10;l2+yNcoHtg2EbqeRXPahp9vqUtpoE5dba51S3MwjkKs2JVOM9cZPSiivApNrF3W9zet/CXodZ8et&#10;Fs9N127mtHlUT3ro0YlIUBUJGAOnNct4XnnPhScrMyskR2OD8y5IHU0UV6mE0q/M4cR8Q3xV4Q0T&#10;+2NE07yG8q607zLkbuZGDcE/nS2ltBp/xj8NNbxD97plykm7nIWM4/nRRX1OG/R/keZJK/zX6Hzl&#10;8R/FniCT4ravdS6i7uuotsLHIUAkAAdAMKBXQ+GZG1nxJrmtagd9x9ngBfP3h5RHNFFfXtJUo27L&#10;9Dw026jv3/zKfhO5ntfD/jqa3kKPFa2rRsByCZTn/wBBFQ+DPEWt+Hf2bvEVpoupS2/9reM/Ju5V&#10;cs+1Yiw2ls7eSaKK2ilZ+q/Qjr8pfqdV+yx4l1Dwn8O/Gs2jxwq1xploGZ487crdsSPQkqKwfhz4&#10;813VPDVlc6h5EyjwRAWhki3I++9uA2QTnoq9+wooptJub81+TEm1GC8n+Z8/aT8UPEms+OfF1ncR&#10;WqQ6VN/oUMMJVU/fovrk8Ma6+7S5Pjrw69hqd1ZPcXlqJZLSYqxDFQeTnHDHpRRX0c4QVVJLp/7a&#10;jxU24O/f9Ty/9p7X/EXwb+It5pfgfX7uCK4gDyF5MsWyfmyAOeK87umju9CfxXq1ul/eSR7ne+zL&#10;uO3PO456+9FFfU4GMY4KnNLV2u+rPLxDbxDT2PX/ANm74reJ5vgX8VLC3t9PtYrbTbIQraWCR7R8&#10;7Y46jIB59K8Q0K1a68I29mb25jjvcJcLDOyBhuz2oorXCRjGtWsre9H/ANJIrtyp079n+ZZ+KPgv&#10;w1pnw5hTTtLjh8tVkUoPmz5gTljyeD3JryDVLKG1uII4t2JIUZsnuVBNFFfS5RKUqDbd9WeRmEYq&#10;orLsaPgzTrLU9egtL62WSN2CMpHYnH51jzXE9nI0dvKwBPTNFFehT1rST7I5Knu000Mknlkb53zk&#10;ZOaatxNwpkOB056UUV0JKxi5SvuWbXVtTt3jure/ljkgYNC6SEFCDkEHtXt15IvxQ8B6XN4rgjee&#10;a1keW4gQRu7KY8E44J+Y5OMnPWiivAztKEqMo6Pm3+R7GWNyjOL1Vkcb8CfF2vaV4+g8Gx3pm03V&#10;p0tru2uPnG1nA3L6MOxr3jwbPBoHhvxj4usNPh+0adLCsULFvKkzKYyXUMMnb7gZoor5Pi+MYYh8&#10;qtdQv5+8lr30Pf4ek5UVd7OVvLQ9G/Z18V6l8R/Eup2PiqKCZdF1KD+zmWLa0XmWw3c9/vd/QV0H&#10;j74YeGfDqtqlm1zJLJEd3mzDH3sfwgdqKK/McVJ0c5lCm7K0NFotVf8AN39T7aglPBpy1d5fmcfY&#10;6FpsmuR6a0TeWNLluFO87g49/Tk8VzFrolprOh2st/LMz2WnL9nkEhDLgLjkc/8A6zRRXuYWc7t3&#10;/l/9uOKpFaK3f9D0/V9PtrL4NzTRJl9O1ZIrJpPmMSnk4z6liT6k1yvxvN14AvI7zwtqM9s0N+JF&#10;RXHll2OSSgG3OScccdqKK8zKffxijLVOU7+ekf8AN/edWK92i2uy/Nk+h/HX4hazocdjq1/DcwXL&#10;LHNBPBvRlZ1B4J4PuK7fwp4Q0rxJc+Mfh/qUk50yz8JzXtvEsvzJKljJOPmOTt3qDj0oorHE0qVC&#10;rJU4qOz0VteeKvp18zWlKVRLmd+mvozy6HTbGbUtPlW2SJ422h4VCkjYOpH+eaxtDuWwwMUZbeo3&#10;smWwTzyaKK9+m26bv5fmziaSkv66IPHeqape+C9O1S+1Kee482a1Es0pZhFFLtjUE9AqnAHQCuw+&#10;BMXl/FnRbbzXZJ7RpJVd87mViQefcCiinmMVHK6iS6VB4Vt4uN/7pxfiG5mkPibzJC32bxADDkng&#10;Zxj3HzGuw+G/iu+8PftGaeILS3uE1o2VhfxXaF1eJ4wpOMj5sdD+lFFZ46MXgqia/wCXcv8A0mmy&#10;8O37aH+JfnI0fEHhfTNL1Dxfo1sZDb2OlR3tojsD5byb2Kg4+5kDC9hX0R8Do7TTLXwTo72EF3Ze&#10;Lb0Weq2l5H5katDZXU0VzEP+Wc6mBU3jgozBgflKlFfHZ/KTwcbvdP8A9NJ/nr66nrYFJVn/AF9q&#10;35aHt/wU1abxZoniHwTrdvDLpcWp3mn/AGQplHhMjqQwJOSR39a+YdN0WHwn+0r4A8NaXdTG10v4&#10;0JpVmsxVmW0862xETgFgNxxnpniiivm+F9cTVi9rPT/t2R6OZfw4P+t0dv4k8eeLdf8AHV74X1HX&#10;LhoLrxetrHIJDvtY45kK+Vn5V5wTkEcCvpDxpcXWiePrLxXb3LSXt54xXS7uSUDEsEkEhbKgAbsx&#10;qfTjpRRXg5lCMJUYxVlrp/25E68M23Jvy/Nnxj/wUV8OaD4Y13w9deHdJgsWFiZkFpGIwjtK+SoX&#10;G3HUYxjtXtX7P/h+L41fBLwY/jfUruS4n0dZJbyCYLMzorYbcQcHjqMGiivZxspS4PwFRv3ueWvX&#10;7XXc46KSzStHpZfocb+0ffaz8NdF1bxR4U1+8hvNNtDqFtIZRnz4v3qsWADH5kGRnnkd69b+JfjH&#10;V/iz8XNE+FHi6O1fSR4BTXIvJtUE0N680aF0kIJX5XcAdtx9qKK8bFRisFhZpa2qa9fhgdUG/bTX&#10;T3fzZyuraKnwp0+70LwpqV4Yzc2RWW8nMsiB51jYBj1yp75weld1+znJcz+KdbuZ72Z/7O1ezjhj&#10;aTKyeabQM0g/jYeY2CenHoKKK87FJTws5y1ba16/8u+vzZ1U9KsYrb/9o5j4w+JL/wATaPc+JNQA&#10;jn0/xTJa20VnNJBEA15DCXKRuAX2yNgnvzjrnSs9b1S/+L+qaDcXjG1GnXyGIY5Asw4JPszHHYUU&#10;VhQjGVCzWyqW8vhNG2pX/wAP6mb408IaX4S0qDwtpryNb2moR7HlVN7h9zsrFVAYEg8Y/iNZvw3+&#10;IniH4ieAtf8ACvikwzp4R1G2k0+62t50zzRPuMuTtbARVAVVGB0PWiiuuqk8DOb3VSOvXWWv39SE&#10;2q8V0s/yMH9n3TLLWPGNl4gv4Q9zY6fFqEDdB57eWhYjv8rtj0zXoGn+IL+w8D+KoYViMF3GTNbO&#10;mUPOeB/Dzk8f3j6miilnDbzCSfRQ/wDSjTCpKjp5/kcV4M1y7T9m+HVPLT7RJZ2ReX5gSz3E8Jbg&#10;4JC8jtnkg1qRWNv4XcwaSu1Y7TT3Xf8AMdwuFfdn1JYg+owO1FFXV/3mvHp7WX4ONvuIhrCD/ur9&#10;TubDxj4y8SfCjxF4kl8V3trc6P47aG0WzZRH5TyRI0bIyspU+Yx6Zyc5rN/Zu1EeK/h7N8SfF2la&#10;dqeq6DDc3lpJc6bCqSzCWJFeRI1UPt3kjp8wBOcUUVyypUoZZUqRilJVIq9tbOD0v28iueTxCi3p&#10;yv8ANEFnC3jfxwuo+ILqaWQeE9U1Jj5pO+4jkGwsTkkDr17CtDwbOup/s9a34ruraP8AtDR/iPf2&#10;VncqCCIIp22IRnBGDj1ooqZpPDQv/NH85Di37V/P8kXv2m/h94Z0P9qTW9E0+0cWmt+B572/geTc&#10;rSv5W4gH7oPp05NeEfBnxh4h+Jv7J0vxX8Qai0OsWPhdJ7aTTR9mjTKsnlhUwBHhR8o4/DiiivXw&#10;cYyy5Sau1Kgr+Tc016NJJ90l2OWbaxFvKf8A7add428Mabq7WdvIZYfsnxOmezktn2Nb7dKeYBCP&#10;ujeoJHfFbEF9d6nBpGu38xlubyynumdgP3cs058xk/uk469eSM4NFFcdRt4Snf8Aq6d/vOmmkqkv&#10;67HC/FrRrSP4l+JvDkRdLXR9bt/saKcEfK4+b1qp8XvD2l+F/iRfahpMJWXVdQSe8LuSGZI0C4HT&#10;Az+vvRRXt4Wc1OjG+jpu/npTf56+pyzStN/3v/ki5o2pXnjmw8J+HNbkAtDr1zDMluNhnRZZQoc/&#10;xYEYwevJqz4FUDUPAPiKL93cX2galNdbAAskiXBIc992WJJzyetFFY1ko05RW37zT5Vv8l9y7FQb&#10;ck/8P/th5Xaa3qfhb4heLfG+gXC22o2fhXQYraUQowj+030kUrBWBG4qOvrXrM8FkvjrxZ4WGnwC&#10;3guGmhk2fvUJngUqG/u4duKKK9TOIxUYSS1tFX62UaNvuu/vfdnLhG3zL1/Of+S+4tx6Ro0/h7UN&#10;Q1bSo777NFNNFDcyyBN26Lj5GU4G48Aipf2rfL0Xw5qXg7RreK0sb5xDJHBGAUj+ymUqvYAtgn1x&#10;RRXzeEnKee0YSd0m9Om8TurJLCSa3t/mcr8BfAHhjQtS8XajYWCh7TUbXTLcFFASCK0V8jAHzO0r&#10;F2/iwvTFeo6JcRxXtxpVvZxQwQ2elhUhBQMZJbguSAcEnaO1FFHEE5zx03Jt6U//AEmmTgoxVFWX&#10;WX5yK37RfivWNK8TeN7KwkSNNK8ExT2m1MHcLbjcRyw+UcdOvrXhviGW7sPHnhKO21C4UnwdrAEi&#10;zFWXAlYFSMbTlVPGOlFFexw5CH1dabp/+mmcePb5/mv/AEtHrPhvxJrXxs8HSab48vmlhtNba1hW&#10;1AhITy4JMkryW3OefQAVy3xw8Q6j4y+MD/C3UmWLTxqsim4tSUuCqyJhRISdvXkqATgZNFFceBhC&#10;GbKMUko8zS6J2Wq7fI0rNvDtvrY9T/aT04eG7n4R6Jo19dQWt/48EeoQpOQLtfs0BxL/AM9MGV/v&#10;Z7egr4s8E/DHwx4++ImqfEPxl9q1HUJPiVHpR+1XJdFtRNFhFB5UDOMAgYA44oor6fhKUqWS1KkH&#10;aXItVo/4kup5maJTxcYy1XN/7aj3r4fXl01z4r+MEk2/XdV+Kl/pl3cyIrr9litnKRqrAgAFFP4V&#10;Z8J+KtS8b6B8E9H8TpFdw6z4512/1LzA2Z5LAx3FupOfuCRsle4AHAoormUIOrOTWqSs+1qdS1vS&#10;yt2suxd37NLv+so3O0+KPiXU/id+yt4a+Jnid0Oq67o1s+pSWyeWshl1GJHGB0BUlfoa5D9l/wAP&#10;6T8dfg1omo/ES0W5bw78RbvTdNigAiiW2kgZGVkX5WJWVxkjPNFFcsEqeUV5Q0aqaNbq8Wnb1WjH&#10;JuWLgnreK/NHrthp2m/EH4I6X4r8QWKeetxq2meRCzLC0Gmahe2trlCT8wjt4tx/iK54rzDWnMH7&#10;GHhu7YCVl8QzxATqHBRr6VSpB6jAHHtRRXJh0vrVSPT2sPykaVP4af8Acf6HcfAzS9G8IeO/E/gr&#10;w9oVhbabcpewy28dlGMrFo17cpyBkESxI/1zWHYWy6b4X8aiGV3U2l7d7Jm3r5oljAIB6cdhjqfW&#10;iiues3Llb3bX5RFHRtLz/U6z9nbSbEHw4fIGw6Z5nlY+TcJFxxXIfsWeO/E2lftY3Xw/sL8R6X4g&#10;uFv9YtxGMXUs9pN5gbtt/cRkDtg+pyUVrliTeIb7f+3oK2nsrf1ocH/wU9hXwV8bNU03ww72aWvg&#10;hBbNC5Dw7LdSpUjkEevWu6+GNjp/iP4z+BNb1WwjkvNG8LaVHbXJZi0iXOnyPIsmSQ2GBIOARuPJ&#10;HFFFe5i/cyKjKOj/AHi+WmhxU9cbNPvH8z2Lxrp8M+m+O/C10xltPDE/iK10FWADWcUKLNGisoBw&#10;GJwDkAHAxXEfDrV59C+J+uR28EM0TeE1ke3uY98bMZbfkqeD99qKK+blGPt5afzfhy2O77K+X6np&#10;njj4f+FvAXgbXrnw1p3kvqGqSTSM7lzGybCAhPKrz06dPSovHuoXN18H/sdwwb7RDG0ku0B8gqcg&#10;joffrRRXLV0rO38pvZchmaH4h1ifxH4l8MvesLKaEPLEvG8sAGyevOea5LwX4esLrQ/GfxEuWme+&#10;8J2ZbRY/OKxRO4iG8qMEkbzjnHTIOKKKyw+tXXswnt8zL+KkVjF8FPAl3Bp4V76WbS5C91NKUguX&#10;heXa0js24szEEk4zxXktp4M0vxV4gbwZqdxcCyiudJhKxyAM6Squ8MSDnNFFe/gZS5pO/b84nNXS&#10;Tt/WzPd/iDpdnND4alkjyHW9V06K3ktbRocf7rsPxrjfBel2/g/xSPDmlPI1oNbtpY4523bNyuSo&#10;6fLzjHpRRXgxb9lJdOVP8Tpn/ET8/wBD0fwrrepaTqemvYz7E1K1vvtUGPkO1WwQO1Q6tY2tn8Hv&#10;DE1pCsTXlrcGbYMc+e3SiiuD/mH+780W9yT4X6lfP4c0Ga7uDcOkfiFYmnAYxhLtVTae20SNj0z7&#10;V3ehadaXWj3cV2hlD20xO5jxhWbjHv8AzNFFPFxisZa3835kUW3D7vyML4XWtp8QdUvvh94ntxNa&#10;QeDLPxTYXCuyz2Wo272sStEwOERllcOmCGzzwSCzwjcalN8WvhX4Mj1WeDT08b38kkNqEi85oZ5y&#10;pfao3Z8tQfUZ780UV61JJzoxe1n+cjnbfLL1/wAib4yM2nePPGFzbMfMtJb1Ld3OSgS7ZFx9F4q9&#10;8I7+18daRYp4i0Kwleewt5pJlt9rl5Jp4nOc85WJcg8HmiivGUIOpPTq/wBTsg3p6Hzt4w1B/Cnw&#10;O+J/irS4ImvdGmI0yW4TzPI3Tyr8u7pgAEehAPauu0C4n+Lng61uPGUzSzaZb/bLeaJirGYlcs2c&#10;hifpRRXo4tKOFjUWkvaNX625IdTnpNudunL+rOy+E+uaj4l+BviHxZrEolvWu1tjJtwPLWaVQMDj&#10;gAVmahq974iZbvWXWd40igXdGANgwAOBzjA59qKK8XFxjCrJRVrN/mzrg24Rv2NzxRaRw/A3x3rJ&#10;d3ub/wCG9mZ5JX3Hm4mzjPr5a59a8W+Cj3Gq/EfwSL69nkW307WLaJGlJAj8l3A5znB6elFFe5hP&#10;+RVP/DL/ANNzOaf8aPy/9KR7RoEn2rwtL4baONLOS13pEkYHlGRmZwh7Anmp7zwho9l4Mtb+2WRZ&#10;XubRS2/oGdgR+QFFFfHxnJ1d+q/I77LkOR0K8n0u1vRZPtUeIreMJj5drsgYY99x/OnT+HdNvPHG&#10;oWsiyKlpOJYFSQja2Tj8PlFFFejdxnNre36RMN0l/XU674n6rdWXwqvIIthcaTc/6SUAlPy8fMMd&#10;K1fhXZR6XryR20khRtItlZHfIP7sndj17Z9KKK5aelGP+L9Imj/ifL/M574x2VvN4JhvruMTiwur&#10;tobeYAxsQmcsveuD8LfEDxHDN4R1azlhga6gtbmWCGELCXZV3DZ93ackY6UUV2YFKWGV9bX/ACZl&#10;UbVR2/rY+ifj9bQ23iTwpFAgWMahZEQ7RsB81e2PwrwT4r+Mte8KWGp3OkXIV7nU5Y5C65+UyNlf&#10;pRRW0YQnjlGSuub/ACHdqm2uxheB3kPw11nUZZGklkuyu6U7toMIY4z717R8QPDml+A/CFtr/huE&#10;xXFtLDaxlzuGyYxq55/iI79qKKjMtMZb+8//AEmJVD+H8v1Z4B4l0+3n+JVr4gnBe7SVI/NOAWUx&#10;kkHA5+6Oeteu+CiNc8UaNpeqKssV7fxRXJKjc6knOW6k8dTRRXTmetGin0j/AJlUN5epxP7QXjTX&#10;T49m8A2k62uk6Ypt7eytwVRlcEMz5J3MfU185fFnTrRNN0/WFiHn2cxEDlQdoYTE9f8AdX8qKK+v&#10;4bSg6XLpf/JnFjdYO/8AWx7J8OPFeq2HhuW3tzGBc+H9P8w7OfniycenU1oyWVtZ/s86lqFvHtnl&#10;nmMkuSWbYdi5z1wP1oorwa6UcVp1qQv9x6ENaf8A26zxz9l7StP1/SPFWj6rapLDPdGUllG5H2xj&#10;KnqDyab4N0Ww1Tw5rH2qM/8AEuhvvs204x5eNufWiivssXKSzDEpP7UP/STzaCToU/R/mZfg6CDU&#10;/FelwXsSuJ7W4EpI5ISB2X9QD+FQeHNVnEuuSyQQyGzN0YBJECBiPIz64Joorsq6ymv7q/8ASpBD&#10;4Yvzf5I9G/Zq1mTxR8M9Ys9csLSePzihU24GQMY6dx61F4n+H2g/DnxjH4w8MtOlxPcxB4ZZA0WG&#10;YA8YyePUmiivnuaUM6xVOLtF306bLoeiknhKUnvoea/E60ib4n2tvNukS4tZJZVkbOWM035dBXQ+&#10;MdB0+w/Z21ddOElv9i1yWaBoZSDkJuCk91yTwfWiivopykng4305of8ApTOKKT9s/J/kjnf2XXbx&#10;B4hlttVxLHc6ZPJKhUYLBCAfXtVfwDoVtqN2tjcXNx5VxZuJY1lwp3KwPHSiiu7Fe7jcSlp7sP8A&#10;24yo64elfu/0IfhQF0LxRYXOlxrFJ5aFWUYKkgcj0rpLzxXqlr4nk8LxiLyNRhhmupSp8x2ctu+Y&#10;H2HbtRRXNj4xnjW5K/ur8zahpRSXcy/iTi68Iwo6hds4wyDBq58HSNT8bJ4XuFAtotKN3EVHzpIr&#10;RqCD6YY5ooqZ/wDIol/29+gl/vi+Qz9q2P8AsnR/C620jENflXEjZ3AuVwfwNdR8MbaG+8HPLcRg&#10;tPBtmKjG/AGM0UVx1m1w9RfXml/6Uzaml/aE15L8kcT8LkSXxDq9tKoZI3mZA3OCHwCPSumv7eKX&#10;SZLphiSMqA46nnvRRXTjm/r3/gJnQ/gfec1bXt94gv7TwfqV/O2nfbAfsyykLkg847njvXu2keG9&#10;I0f4M61dWNsBJaabqJt2cBjG0LhUYZ6H19aKK8niFuCoRjonJafM3wOvO3vZnjNheXWu6QL/AFWY&#10;zSPEA27p19Olc7efFXxpD8dtESLUgsX9oW1p9nCYjMRlRCu3p0P5gelFFfQ4WjSnVqxlFNKE7aeS&#10;PPrTnFQafVHoV5ELX4wy38LESLdSFT9JWXH5Vk6H418Ral8V9Uub6+8xmdZm3KMFiuT+FFFeTShC&#10;dGTkrtUl+aOqbamkv5v0PR7nQ9J1eyv/ABJe2EbXKxuCQgAYBNwDeoz615nqFpaWWpaR4gsbZIZb&#10;+6nt54487Aixk8A5xknJ57CiiuDKZzc5Rb0s/wD0lmuKSsn5r80dl8J7e1u/DGlalLZwede6f9on&#10;fyV++M8jjjoK9Qm8EaL420ibUfEbT3EljGn2cGX5Qu0naVxgjIziiivFzec4YuUouzUn+djagk6S&#10;T7foI2l2mkSX2g2KlbaO9hVVzzgNGcZ/4ER9DXFeDtOt7XxZ4jvLcskluZDEQemBmiiscFJuhWu9&#10;0v8A20VdJTh6v9T0r9n/AMN6P4w8SSNr1oJm81gXPU4zj+VVPi94o1C5+M/h7whqEMF1Zfa7m2hj&#10;niz5CpFvDIAQN2f4iCcDFFFeK5Sec1E3tCVvLToU/wDdl6r8zkPiDrN9Y+OdS8G2cgit5J4UadB+&#10;/wBptw5AfqBuNef+MdNgTxFcaOHfyBDCygvkgg+v4miivsMm0pwa6xT+fu6niYxtyd+/+Z6voWj2&#10;N18DdUsZosrJq0Ezv0ZnVZMEn8BXybrlpB4k8eLBq6CVbTVtkWQOnofXrRRXs8KSl7fEu+1zizRL&#10;2dP5FP8A4KB6Rp3gvTPDOoeHLRLeWJViUqONrhWOR0Jz39hXyjLK7md3IJJJOR3oor9j4Cbnw1Sl&#10;LV+9r/28z47O9Mwml5fkjIttRuZJiCwA5wAOlbGgXEn9mTxE5zMOT1HHQUUV9xiUuT7vzPGotuX3&#10;hZyST20xeQ/LOFAB4A2g/wBTU2vy3GnMgtLqVRsBwZCQOPSiisLL2yX9bIu75GbWh3rzaBZ/aYo5&#10;TcXe1jIuSoxj5T2rI8Q3E9vPcWsUpCNJtI9gaKK48Ol9akvP9Tao37JM19Hup20SW0Z8oE+UY6Vp&#10;aAXuZpdHuZGkgyxCuckEHjnrRRXNiEkp27/5G1Jv3SW+um0CBLzS40jkzwdvQ561UbULmLQp71W/&#10;eG4ClvUFcn+dFFYU0nG77o2m2tuxF4e1O8dRB5gCMjGRAoIchgOQeDV3Roo2hh1BUCO0zgqnC43e&#10;naiirrpRbt/W5NLW1/62NjxBrFzdXsdm0UKIowfLjAJGMc1EZ5dV02K8vHLbLjYke47FVQMcUUV5&#10;1NJUotHbNtzZqeD/ABBff2vZ+GVjgW2uJT5rCEeY3XGW6nFdXYaW1h46vorTVLxETSZ50jE/yq8a&#10;kqcfhyKKK83FRiqklbeL/M66TfLH1X5HPa9rV7ceNvD0H7tFax3uIowu4skeen1P51dudVuLwpFK&#10;iAISgKrgkCiipcYqnS06frI0i25z9f0RNfaXaax4aea7QhrbQrm5Rozjc6N8ufUVxr393BbukUxA&#10;WxV+g5OzNFFdWA96Ek+7/MzxGkk12LQ062Xwxo+opuEl3Zl5gGOCwzyB2qx4l0q00XT7XUdNUxyz&#10;2kErnOcM3XGaKK2UpOtFN6Ny/MiyVNtdl+R6N4k0HSYH0vVoLQJNeJAZypIBJXPTtzTW0q207wxf&#10;65blzc2ep3D2zucmMhUIx3H3jRRXylOc5UYXfVfmevNJVHbsa1qn/CR+GNQvNVYyPBDuTnjO4Dn1&#10;6152zvq/gS2luHKPHqBUPD8pIBPH6UUV05bpUku01+TM8Rq16P8AMxb7SLL7El9tczLcInmGQ5YE&#10;gcnPXBrotCv57W4u0VVcC1tyvmDO3cYwcf8AfRoor18U3Kjr/WqOWkkpq39aHW3UEd7pptZ1+SOB&#10;nQLxggV5ld6aml7NQs7qZZJpGMmX4Yg/SiiuXKW/fXT/AIcvG9Geu/DHT9M8S6FLqWp6bD9qtHCx&#10;XMQKOQBkZwcH8q0YVNxdyTOxDRSqykeuwCiivl6spPFVU3s9PI9GKSpRZPf6RZadAbWxEkaXU6vK&#10;BM3U8EgE4Fc7e6hc2GuvoqEPA64IkHIx7jFFFVhW5xk5a/0jOslFqxq293K1tNIn7spb4UIzAdce&#10;tX7XQbfxJ4fS6vb27jYOM/Z7lkDAfNgjoQSOaKKzbcbNb3RM0mmn2PXL5rrwp4+stP0XUbiO2u3Z&#10;J7ZpN0bK0LAjB6dAfrzXAa9psWmeMvCwtZ5x5niKG2fMxw0ZUkgjockCiivnMB8Sfenr56S3NcT+&#10;v+R//9lQSwMECgAAAAAAAAAhAGo8EaqFWQAAhVkAABUAAABkcnMvbWVkaWEvaW1hZ2UzLmpwZWf/&#10;2P/gABBKRklGAAEBAQCWAJYAAP/bAEMACAYGBwYFCAcHBwkJCAoMFA0MCwsMGRITDxQdGh8eHRoc&#10;HCAkLicgIiwjHBwoNyksMDE0NDQfJzk9ODI8LjM0Mv/bAEMBCQkJDAsMGA0NGDIhHCEyMjIyMjIy&#10;MjIyMjIyMjIyMjIyMjIyMjIyMjIyMjIyMjIyMjIyMjIyMjIyMjIyMjIyMv/AABEIAUgBv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IrOfzFE&#10;bHBiyFc5zz2/DpUL2DRX8FykhQchx6jHApj20VtNE0F48+w7nckY6dM+mevtx71cJeaAMzAYPC8V&#10;8w4SiuY/RFSaipJWRPGzq3IPHO4cU62zDrNvIh3794KjAZsjPU+/PardrFBJbF5Jdm3+Ing//Xqv&#10;5JupwYIWk2nIJXpnj/GtKcZ6N7HNF87lF6K1nc1ruW1uYHTz44po+QXOAD6E9MfQ1gpqgDMUcFl4&#10;BB9v89Oc1JeQNFuhdS84HKk8Djp+PHt/TO/s0ZMmzCluMD6f41tVmm9VZo6sHhqVOFnK6e3/AAPJ&#10;mjCn2hdzyxqgOArOq/ofrWhbWdp5gEl3b4zwqNy38qx4rRGQFZAXIJC56j27U9bWSJ9jZ3gfxAg/&#10;jWEZxj7zjcdan7S8Y1LfI6sRRxWzfZUQ/LuUL/Eccc9+3NY8Givt3XUg3ntH0qtDNNbAFP3ZHcAH&#10;P6VoR6m5hKyAF+zj+orq9vQrJcy2PI+qYqg37KV79epneILd7KxtpLKMvIknKsf9ZkYIP5Z/Cs+3&#10;ZyWcw+WGwditux68kCtae438u2fqapOxduF696569RTskkrHpYLDzpJucm2/uGGXaMKXX04qNpHY&#10;fOQwA9xTihI5IAqFkBXoee9YciuejFItPr0zrFA8sh2FfbOORz9RVr7TdXgKB5H3fw5J/SsUQAEN&#10;nBByferUeSMIeew9TVVJSkrXdvUznhqUdYJL5GrHoWoSsDsCL6ucf/XrWt9NhsAHb95N/e7D6Vzc&#10;F3LCwKSuh/2Tit62u3uI/wB8wJ7GtcIsNGXwvm89Tx8whi+X4ly+Ss/1HzOXNU5TtXNXHworOuGJ&#10;zXRWXVnnUddEM833oEhBzmoQPmqdFBNb4fUwxEGi1FPUkkvFQiLAyKjkbA5r0o0lY8yVSV9RGl5p&#10;pfjiqzygGo2ulUdamdMqFUmc8HNZd2RuGBn2qSW9GMZqk0okcAdzWKi0aOabNrGx1d9oKjJY8AVy&#10;WqXE17cM7sxRSRGGA+Vc8dO9dJd7jGIx1ZcEjjj6dqzZNPBXkV5+BhGDdSW/Q9bNpyqNU49NznAS&#10;pp+8+9W7qz8s9KplcV66alqfPyTi7Cbie9KDTKcOtMknj610Glg5HWsCIciui0wfdpNXLg2tjr7B&#10;FKgEZrXa0int3jKqpZSoYKMrnuKydPPArchOQKIxj1NHVmtmcZdJJuYSqFkU4YKcgHvz3rPKYet3&#10;V126jcAZPzDk+4B/rUNlpTXSSS8BF4JPf6V47pNScIn21LFRhQVWbsml+JkOo3cgHsRSbB1X8qbc&#10;oUuNobODW/pGiLe2ZknLpk5Uqa48LOpWqOnYU8fCjHnqbGEsk0LrJGCwU/MnqO+KuSKkrgB8M3oM&#10;Z56ioooZ0iU3GxZSSGCZ4xxzmkmLINwUsM7sDJxXStdjsdpPQr3MzW48xo3eLGWZOqfh3/piqsNr&#10;Hc3a3VrcLKmOUXggnvg/5/lWj9picmMoSWGCd2MmsSWyiguT5czJPGc9O2OmQf5VNS1veWgc1SL0&#10;NwRyRurMuMc49KsOwx97nPynHfpis+0a5ljieSfyo95DRkZ4zg/T8KtLGt3c3EULFjDxyMZyO2ab&#10;oRkk1sZTUW05MSFthdGPmOxBBB+71yP89MVVdhHeQuMEAknP9auCzuomU+QQT07/AMqz4IJLnWJb&#10;oFjGg8t8DjP5Vp7OUZKxlVSWkNebc0vL06/bZdQKjOeJIhj8+c1W/sZtNuy0LrNCeQWbJH0NaaQG&#10;3tt8do5TG7ftJH1qB7lhuTbtbOPmFb1pTlT5ZL5nNSw1JVfaUntvqN8xoyH27hjkU2KZM4Jw3901&#10;oeSvkKSAWI5qBrIOSQuSBmueEVFHaqkXuMjX/ZA+lSFBn7oqNSVIA5X1qwpUjpVadCZN3OSt9yoI&#10;uWXOARxgVdMZMW1JcHoM9R+JqWGJC4Vl+XG0H0pJIWiJVUwQfmGf5VEndXO+VVOXL1Et1vVl326y&#10;7iCP3YOT+X0rZtvFEsDeTewLuXAbacMp9wepP4VU0+6NtcK4GV6EHnjvj3rpo72GWBp1lXylzuY8&#10;AY65z0rXDxctpWZ4ea1lHSrS5l3vY5ye4hurmV0kQl3yNoK+44ODnHX3zV2KzeWwaXrtb7vPA4yf&#10;5flRqXl3V9DEqicSKGXuvcfl3rSvX/szRJHjjWTywMq3RssM/wAzUQoc9SbnsupjWxjhSoxpLWVt&#10;Pw/4BihNj4I+U8DjvW1pxjni+y3ID4/1e709B9P89KqXsO4+dCWeGZRJvx0B7frVOFWacYkfKkZC&#10;tg/rgfnxXNTc8NWtLVfmjWtGOLocydn+KYupsIrlolgaIDopbd+NUAzuuQCFrt4NEs4mZ2Qys3Uu&#10;c1aS2ghXbHEiD0Art/s+cnduxxxzyjTgoQi5W6/1dnBrp93LHvW3kZD7VNZWMk90badjA2MgOvLe&#10;wrt9ornteU2mq6dfr90lreTjqGBI/UVSwMY6tiWc1avuxja+xgGMpkyAdeADnFVZCrNx+daM4GDg&#10;gVRCZJP6Yrz3ZH0lOV1djVX5l49qk2bW+9kGrVvYvNE0igbU/nULqc7cfMDUJX0D2ibsnsQrauzM&#10;qfP3A7//AF6mhneLAbOP5VIm8MsicMpyK1BDFfwhpEIkHBI61rCkntuc+IxHs9Zq8fyIraczxkF8&#10;sOn0pXjJqjNby6fcK8bZU8ADqfrWjDKlxEHU/UelbyV1Znl16ai1VpaxZWEXzVOkYFO24bNTDBXF&#10;a4Z2Z5+Jd0J0FU7kHB4q1nBqvcHINerGR5UoXZkzEgE4rMnkOTWpcDPrWVcxgZyTVN3MnBlNpPep&#10;rBhJeRoWx83WqUy7eQaofbHhmyDjgjP14rOUbxaRVN8k05LQ7ZZVnmZh06CrQVSOa5iw1AYGTWyt&#10;4rJ1rzZU3F2R6irKo3J7shv4lPbiufuYwDxW3dXAIPNYlw+TXZRukcNezZUxzTlWkzzTga6DkJ4v&#10;vCuh0w8iubVsYrodL7UFxOzsBwK2oelYun/dFbMbADJNJJsp+RQ1GAXV/FCABxlsDmuTsb290DxH&#10;d6bfTSyQyEuTsyvlnAjkHcH+FuMZHU8Y7WW6tIZTKzjfjbxycVzXiSax1mGOJrWR5YiTFLs5XPBH&#10;PYjr9AeoFZNQptyk9T1acMTiIQpQi+VfmUntvO1N4QPm3YFdzDG0FokaBW2rgjODXnNr5li2IWKE&#10;f3m6VeV7945rkTkrCpeRllB2gDOSM+1eZgorDuTSvf8AI9bF5dKpGPtJpJfmSaoyxXMzFgH3nj0q&#10;jHe5Vo2XJfjPoPap47S4n8uZ1DrOoZCzBtwPfrkUx7CRHZjG2V5IA6VUoSa00PVoyo8vJzJ2K9zb&#10;P9naVASuQCf7v/6+n41SFsZZPMZiTgDkdfrWlPqJS1FtHCdrffZvr6VAsgX7orlnTmrX1NoKclea&#10;9BGhcRqpchQcsV6n2z2/CtTSLaQ3zRQEIjxh8vk4xwcevUfrWWZbnzOBHt9CpP8AI0h1HVjqUctt&#10;CsCKjITjPBx0HTtXVRlFNe0ZxZl7X2PLT3Owv7p7aOOwslMl1MdoOM7Aert7VkRW8mnKbUMQ8ZIJ&#10;zyT1z+NW7PU4bKPbEjNM3Mjufnc4yT05A9uBTdUuI7gC7VXSTAD/ACYB9Dn9Ofb0rsxtWlUglTlq&#10;jwsuw9ajWaqx0l18y/pN/JNMLeRtzAZBxxjvn0PIq1eaZBdEyyxlHzjcvGa5/StXt4NQiRmHz9dp&#10;J29OcD2zW5ca35SHdbj5iQgEmSR6njr045+tTRrwlRtNl4vD1o4nmoR37aGa0fl/u+u3irNrAS24&#10;9ARn8aiDNKQ7jOepFaccVrcIo6SIOHU4I/x/lWEIpytc68VWdOGqM59LeOSXYMqTlapbGU4xXRz3&#10;CwWbSsMleMD1rnQ88hZ2BJY54FTWhGDXKLAV6tWL9p00MqJQc9ep/nWmLMXdtGynbIBjJ/i+tUYV&#10;wGGO5/nWnayNFFhYZGHqMf41lRs20zrzCcoxU4PVMyJYJIXIIIYdQat6fMJUkspABHcAxsSBlSRj&#10;/IqS91RQrwzWh+7uILgNj1AwfesaO5jaRVDDee2Dg+3NTL91O8WaU28ZRcakbfj8y1dWs+nTEMWX&#10;H3WXIz7g1KNYnurKaxvXG6QZjl2gYI5we2DjGe2fyW78QXZi8iZbIowxmVHOcdzt/pXPXGqBLpQ8&#10;FtJCjAssTONw6kZY5HHGcVm3yP8AdS0fQunh51or20LyWzXl2/yO68KSpe6VNYzAN5Lfd9Fbkfjk&#10;N+lS6jpbWsjXMWTD/EP7oOOPeuA0vxFf6f532NQhnZTI+3ccDOAM8d66G01DxHfCaazuGuFPDAeW&#10;cYB/gboDz25966HOlOiqUk3JdUcdbLcTQxM68ZRjBvZu19r+mux3llMJrKJwxY7QCT1JHWpTXPaE&#10;+pwJI93p8iLIQQFcYX/gJbP8z0/Da+0JIm5GyP5V61CbnTTkrM+TxdD2NaSi015O/wCRMSMVl6wo&#10;ksWOCSpBFWGnzxmql2xe2dN2Gxnp1qMQvcaNsG7VYvzObuBk/LSW9q8sgCLnJ5p0soEmeNqjJNXb&#10;PUdNj2+Tc+c0vA8sFgMdQSOB+NeJGm5PyR9bXxPsYJLd7I1olSGMIigDvj1rK1GyCnz4hwfvD0qz&#10;BPeSqWe2Rck4zJjjt2NTF3xiSE89dpzXTyxcTxqdapTqc336mBESknHfpWlDdKoIfjgsD64qvd26&#10;g7oeAOi+lV5STAJAeF4I9KxcnCLaPYnGGIp69RfOea8WRumR9BVsQqk3mRnaT94Doazrcbm3HgZy&#10;Sewq8bhCcKSfwrPDzTi3NnLiozjJRpLZWZZ3ikLDrVcsfSjdXZSs3ozy6qkl7yH8mmOhIo34NP3Z&#10;FejHY4tGyhNCWzxWRexMoPFdGwyKz7uIMDS57F+zTRx9zuGRWJc8NXUX9rjJWuduozk5Faxdzkqq&#10;2hBb3bxNjPFacWotjGaxdhBqeOm4pmKm0bDXm8VA0haq61JmlZLYHJsdmlzzTM0VQiaNssBXT6Sp&#10;O3iubs4y8nSux0m3xjijmSLimdPYJwOK2EXjmqFlHhRWoi8VUJBK4mxf7o/KmlF/uj8qlxSEVsox&#10;Zg5yXU57W9Dlu2W9050jvo1KlJBmK4Q9Y5B3B9e1Z0Oi+H/EMEwFh/Z+pxLsmt0OxoWHPKj5WU5+&#10;9jkGuxA5rK1nRbW/eO8LyW95ACI54W2vj+6T3Gf64Iyc5VVGMXI6KNSc2o3dzkbdLptRUEsqQHaM&#10;n04rqhJJdwSJCoT5fmaqq2zly0gySck4xmtO1sHaEstzLCG6hApDD33A/pivLouVSVl1PoasKOHp&#10;qb3XU4ya3IOCOvemparwSSVzity9tvJlaM8+hx1rL2Mr/Q1zTunZnv0q/PG6ZG9scdMCmeWy84re&#10;uZ7aQr8oUsMgEYJ/x/CqFwhTDqPkA5Fc85R5nBmVPFNpcysR2yRTIYbgZU98dKuDS7hAQj+bE+Qe&#10;c5Bznnr3qrAUYBgw5AwD3rXsG2AkMR7DoamHI58ktLnLi5yhecH8uhz0dtPa6qLCRQfORtqsM5G0&#10;n0xjIx2OR6VJNEsU+6JniMZyYpT8q/Qn/P0rW1qKS+tkmtPlurc70cJuJA/hH+Bz0x3qe3Rbu0jl&#10;eMAyoJBzyuQO9bShC7g9ghiueCqTVns15/8ABRmNc3MYZFQh+pGOPqKE1F1dT92Yc4APNaBtXjAS&#10;QCRM4B24A/wpVs4QNyKQw4wOorndGrGV4u5XtabWquZ99r8RiaPynVnIJ9Ae9UV1WVxmGQqnotXt&#10;SgZ13SRK6D+IL8w+tZ8VrEyZ8wJz0PFXKrNvU3o0aSh7q0+8sJwjZ7H+tRH7SSpUvkdCCTSyjI2k&#10;bsjkHv7VDl1LNGzAnrz0rlq3clFM0lBy2I7tppI1VbaaRuQpkibA+gIrOh0jU7qby/ssiFiMsybF&#10;A9efStu11WWMgTLuUDt1/wDr1uW15FNny5A2OtdNKFN9fvOaricRh1ZQXr0MW68PJbaTI9zeb1jG&#10;eVxjtgc1zd5HAZBFFAscaD733i3Tkt+A6YHoOtdT4qlmaxhRM+Sz/Pg8k9h9Op/CuZgiaWRVx8zM&#10;AFz1J6ClVcU+WJ3ZbKcqXtqsrvUs2mkXFxpM15F80MLgbRznjk+2Plz/APWqfSbiTTb6O6hYZXh1&#10;yQrDuD/k9jWvZau2jwCzk09V7sQcbj6ng57DPtWbc3FtcXbSRQmEMchc5579qJyjC0ovVERxM68p&#10;0qsfde22x6J56SRrJG4ZGAKspyCD3FZWotNDFJc2sfmTIufKzjzfb6+hqjDrIt9Lt1cedcbOEjPY&#10;cZJ7cD+dUV1e6u5MNNHbgnChU3E/nXrvG03aPU+Sp5XWUpSWiTa16/dqWl1xpbKO6S22B1ztlk2k&#10;8c4wDnnjnFVZ9be4QRLCqlmAyTux29KDaW6LmbzkyTlto28nOT1xyc5NMsrWBbBrmdzITI4j5HTe&#10;do474ArCpPET2aSO7D08FRavFyl03t8tSpPcS2lxFLH8rREkg9D25qxPq0V1eExjKABVA4+vX3rO&#10;AmdSsxOc9uh9DUYhUSMQOQQD6CvKqVm7xT0Pfjh6TanJe9ax0iajcr8hiRSvGCp/xqzHqG9sPA49&#10;1+b/AOvWLFPeWkcbJKzwkcAHgeox61r2etLJhJ19tw/qKqnWlzWlL70eXiMGkuaEE/RlzbHdIRtb&#10;jj5kKn9RXP3S+S8iQuGz37Guv2Bo8q3UZDDmuTCGa42KMseFHvW1Z8tk+pGXyvzX2RQDu7HJ2Enk&#10;AZqZI5A2d7flVm8tvs92wI+UNjB/Q0xo2X5o22n07VxtNPl7Hq+1TimtmKM4yZjQHVckOSTTlkBG&#10;JowP5UyWAY3RHjqRXXhY0JytNtHnY6piacHKkk0P37scn86kSQd6qAmgzACvfVKMFaJ8vLETqO82&#10;Xt4NU7jDA1Va6Kng1E12G4zWMoO9zZVVaxWuUGTWJd2wbJxitqV9xqlMODVwuYVGmc7JBtPSowmK&#10;1J1BzxVNkroRz2GLT6YKkFJgKBTwtIKmQZI4pAaWl2+WXjrXZ6bBtxxXPaVF0rsbFOBXJUnZndSg&#10;uU1rVcAVfUcVTiGBVoGiFYmdEfikxQDSSSrGuTzXXGskrs5nScnZIDhRk9qpSnzmyfu9hVrPmr04&#10;NOS23YJ4welc1aUsQ+WOx34eMMNHnnuQx2iyYLdqzbvRL21uHvNCuxBI5BktLklreTqCePmRuRyv&#10;Hyjjqa6MKAOKaRXbQoRprTc87EYupVfl2OSXUo9TuPslxbvYaoi7mtJyMsMfeRhw69Rkeh4FVZYM&#10;S/jXV3tjb3sapcRBwjh1OSCrDoQRyD9PUjvWPe2TwqpLFwDjcRz+NceNw7T9otj28ox6kvYy0aM6&#10;6IaEK6g8YxjtUcVn5kO5WliH+ycj8jkflV+W3Es8KL3GTWmbULGFAxiuDCYR1cTKcvhRrmOOdGny&#10;w3ZxF9bSLdZTpnkkY4+v4UkepS2c+2bzIwPvO4LKBjOT6V0t5YLKjKwxnuOorIWzuVgIu2WSRGIR&#10;1ODt7Z9/w4z361rWwTht8jehnVOrTUKq8v8Agkkl9LFLGUlUK3TBBDd+K27K4RoECKqqoChVGAMd&#10;h7VyM1tJA73IdBtGGQnAdc9fr3/zzq6ZPF5W6OYEdMZycj171zQq++4s2r4WFSj+7s30a6+p0E7A&#10;x4wDnqDVSKRXkKfxKM4zg49f8/8A6qcl0xIyWCnueMVWRZvtHmo4DhsKRVuWtww+FdOnaT1Nba8q&#10;sFfODghh0PofT/PWsSaJfNbzYYkbPQ7h+grbO5ow5AWQDkD+X+fepUng2Dfjd7jP65pSjcKeJ5Ho&#10;cwTk5yOTgE1FIp3kqvIODVhARgKB7e1ad5aLIN6g7x29a440nO8kd9TExozipbMwkRJVywbaepXh&#10;h/nFWP7NmDeZbXAGR1yRj06UwqsUmf4e9SBJpDhbiSOM/wAIA4/GiKTdmtR4iU4rni9OvVFXUpbp&#10;7ZILlVDbt4bcOR6Y6d+tULa6bTpJHUDewwD6Z/T860p9PBTeheWXIA3t6nBP6k1Vvjb2WI0iWSQr&#10;yzncAf8AdPelOElq9BUcRCdL2UFe/T+ug19RvLmPcz4j9WAx/wDXNVnjd0Mm4hRzkDGfpTIkmu5Q&#10;zbnJ+6CetX2QQymNjux1x9Kwk7Ru9TphCFN8qtcWztmuARuy6jnnBNTto82fldOBgbiTU2lLzI+C&#10;TjAJH14/l+laZIQAtu59FJ/lW8eWSTe5xV69WFVxgR2RuPKaK7QFVGPM3Ahh71HFDHZ6PbW4RhuG&#10;8KxzszzjPtuxT7m4ha3eFW3FwFIAOQpOCfyJNR398hmjRAzADsOfw/T06VvOr+6cTkpYaTqqXLbW&#10;/bZGdLE7NviYl88KOSfp+lTXdsbO48mSNUkKgswOQ555HtgY/CtTTXgib7RKrrMwwRuyq9elJ4g2&#10;XNitxEVYL8rYHPPIz9PT3rlVGKoylfXsdf1mbxEabj7vfzKmnXC27NHOvmW8gIkXHXHcehq9/YLS&#10;W8U8Dhi6KxU8HkDp+tc7BIZAin+E/wBK7W0vRb6VbyzbmXO0so+6M4BP6VOF5aidOpsupOP9pQkp&#10;0t27NdzJt7m701mjYHb/AHXHf1rY0uwt4LYTIwlkfrIQR+Az0H86nvZY5dMkkQpIpGAevUgVlpej&#10;TziJmeN1GVPQN3/r/wDXrrhFUZpN3XTyOGUpYmD5VaXXzsS6rbKwEm3PZqykiDKyHqOn9K1PtNzc&#10;ngbVPfbxWdJF9mcvvaQ98ntUV4cz9tTNMPLlj7Co1czjOUkwwyvp6U9CMlonGB1U1WvCFuXHv2qv&#10;vxXpTwVOulNaNnk0syq4Wbpv3kn1L8vzruVcEdRVCQ09LkjHJPPNJMgkBeIg+ozzW1Bzor2dXbo/&#10;8zPEQpYpurh1r1j19V3KEjkZqo0h3ZzUsp5IOePWqjnniut2PNuyws2etNlbIqupOakY8VKHcpy9&#10;6rvjFWZKqSGrQiLvTxTBUopCHAVYhGXAqAVYt+ZRQwW51Wkp92uvsk+UVzGkJgCustBwK4Kr1PSp&#10;LQvIMCnZIpUHFBFcsrrVG61HK9RMDNLx0BpsrELhep4qe3TZGM9a2pycrJiaVKLmtyxGgAAqYVGt&#10;SCvUptJWR5NS8ndi0hFLRW6kYOJEwqvcwCWFlPpxVsimlaU3zRcWVSvTmprocVrcd7pNxZatYzKk&#10;LSJDdxTPiPlgAxODsHYt9Petp9ct7Vli1ZDpzk4V5j+5c8/dl+7ztJAba2O1azW0csEkEqK8UilW&#10;UjhgeCDWJpMjabdHw3qEqTIIs2Msi4NxCBgoeNpdBjOOoIOBzWMFyKyOmvU9rNt6mlNDx0rKubfG&#10;Tin3XhiJJPN0m8uNLdQdscDZtySAMmE/L2/h25JJPPNZupz+JbBZ2+wWepR4/dtbM0TrxyWRi2ee&#10;gU549+FLXczSXRla6hEivFk7ej4ODjris0J9kuN4jUMmFc+WB9OAPf8Az1o0+7vnmnOo6bqFtHJG&#10;EjIVmA/vZ28hjkHdjPXkVJeyNcrIdrsMjhuCexyDj8jXjY+nHlVRb/1Y+iy72ik4Q1Xpp5lv7aEV&#10;cI5x1Vnzx7062vTI0aRRu0mOSqgDPr14Hb8R74zXXbGjNu8rgEhh/n8Kv6VM0dvtbO0E7T69eP6Z&#10;NcNCpUlVtUenoenWhKFG8IX+f9XNQ3MiLmWIjgcj37e9KdjBWX7rDIp6XP74RlTgrnOKlJHqR+Ne&#10;hUt1PJUo2SlC3XQybW3WeYKw4HzHFacnAqOyiWOHzONzcAj0pzqWNa4ejaHqRjq/tK1uiMy6VWbI&#10;A681WHyHGR6qTWnJbEiq7WTFTj6inVwUmueG5phcxUV7Kr8L/r7itLKI4WbdtOPlPvisBkNxcADJ&#10;3NgZPU1qXvnSMlqkbFjyQOpx/h1rY0rRUtwssqgzY6/3R6f/AF65pUniJe7sjto1YYCi3PWT29On&#10;yKllpxt0y4Bk6cdhVbVbVkdZ1X5SMNx0PY/59K61bRSKr6jpf2uxlgVirMvynsD2z7ZpVsJaNkc2&#10;GzF+3VSb339DN06yFvbKCuHYBnz64/z+VaKxDFRXjPaOsoBaPoy+9WLaeK4TdG2cdR6VxONnY3cp&#10;SXtO5n3UEcl9bxbQC26VyONwAC4P4sv5VUbShbsoRCRwFKDAH1ArVlQnV7dhyFglB9stHj+R/Km3&#10;l9DafKfmk4+XOP1oa01N6dSeih/WpjrFIoyrhhknB7j60jFtjJInykYOOQfaiK4+13DGdUIT5lQA&#10;gHODnA64PrnmnT3MY3BRkn+Ef59jWajrozstK9mjJDLFJuBGAfm56V0aXs409Y4vu7emwYIPPfg9&#10;a5253O5OMA9qmtDJbsETCKeuCeR0pRpyh8L3NsRRVWKv0NAX8tnDKrIfJk42rz82RjqaWG6R13FW&#10;H1FLKBPGgb5eF28dRwR+fX8amt9GhvFkPnSwyqMAqBtwfXvnj1HamlPm5EccnCEXKSLFvqkEsZWK&#10;RVVSRt6YptwrSIWQq3fjvVg6dbxW6x4+ZRyyjGT9Oay7sC3JKY6dCK74RrrRanmTnhm7u6M2/jaO&#10;QOVK7ux9apg5q7Jq8jfuzGjL6NyKr5VjkIF+lerh/aKKjKJ42LjQnUlOnP8AB/5f5CKlMkBUZBxi&#10;rSJiMt6VDKODmumMlK9uhxyhKFm+upmSnLEnrVZxzVqXhqqueaGiW7u4KopX4Wlj6U5xxUAZ8tU3&#10;61oSrVGUc1aAiBqRTUeKkWhgSZq1ZjM4+tVBWlpqbpKmWxUdWdlpKfKK6m1T5RXP6THhVrqLdflF&#10;cMo3Z6KlZWLCLxSFamA4ppWspQLjMiEYznFSqKAKeKunCxnUncco5qQUxetPrugcU9xaKKSt0YMK&#10;KXNJRcaDFZ+s6Umrae1uZPKlVllgnCgmGRTlXH0P5gkd60aQ0bjMbSNVkvTPZ3sSwalaELPGpyjZ&#10;6Oh6lW9+R0PTm+6Zqjq+jyXUsWoafKtvqtuCIpGHySL3jkA6ofzU8juCaTrcGqtJbujW2oQf8fFn&#10;L9+M+3Zl5GGHBBHrRGSWjFKF9UPlgBPSuYvLMw3NxG/QkOpx65/wP5V23lg1ka9bD7KsoX5lOM+x&#10;/wD1CuPMYKrR9D08oqujXt/NocpbxMrpEpABKqQwyMVZNtLbEYQKuO3K9+PUdPTFW9Ps92ZHxsj6&#10;56Hg/wD1vzqSW+tACTcR7c43buPzryqdKPsvf36Hu4nGTjWtTV+5SYmUbSGDrg+4pDeyD5ScEcHj&#10;rVh1Rlyv3SMgqfXuDVCa1ilkLGQr2xnFNX6muHnSq9PkdCEbgelWI7fI5p8Sg1fiiGOle7CnY+Nn&#10;X1KRtAe1V20yPzWkwwZ12nDsB9cA4z79a3lhyOlBt/atXaxCqO9znItPhsSWBCRY5LuTgk+p+tOf&#10;UbCJyhuELDrt5/XpWzNaRSY8yJHx03KDiqkum2jrtNtGB/srtP5iuacZpWp2R3Qq0pO9e79LfqYc&#10;viFQCIFQnPDF8jGfT/69VZvEF2ykgIgB6quc/nmtSfw9A4+SR1JOSWAP+FZGoabaWgKm9jaRf+WW&#10;3np7ZwcEda8qvHFLVvQ93CSy6bUYRu/NNjBrkrJsuI0kU5yDwSO307dqqRasLe78yGNiB1UsOeOn&#10;BqCWS3jl4EkkRXnojZ/Xis92JyvmMF6nP8hXnynd6s9ulhqWqUbJ/wBbHR3msL9one1UyebAiK2d&#10;u0gvu/Hlf8jFZbOznLcv6nmsuW8lDBIwAOwbn61PAt1cp8k6KOuVAyPaonNWu2XCjCktCYiQXBXe&#10;R8uVYHBxk1eCl48hdvPOf6ev/wBeoYrJgyyu7s6jjA4+nrTftTNJJGTgIQoGeQf84/Ksacmp2itB&#10;yak/dEujLcTxhtpZVwMKASB06dePWq8d8t1PNaKojuIflUYIVscZ9/U/XirtrNsu1WSIShSd5PQH&#10;HH/6q0/JsmuhdtbESYAITARsAgcZ7A9evSuj6xTj/EephXnODiorQLRY57R4kgWPg7dpLYPqc8j+&#10;Q6fXWsFwH6YCgKcknFYcV4tvcukOJN52FS3IJ6fTqD2+veti032dtEJSfLfC4Ix5bYxj6HGPr654&#10;1pQ5p862PPxd1FpdSW4fANYOotiPPXOcVoapOIYSWbaO59qxLkySokcYLcdh3P8AKu+nK1RRPNnQ&#10;csPKtu9kZIOZSferkXzMqjucVF9gu1+Y27kE445P5CnwkxyLnIIYdulei6i5G4s8WNKUaiU01qi6&#10;E2WzNg5L4x6celVpcBc4q+qtNbKjZ8zgnj9ac1jHsAPXuT3rzsJjYU6CdR6u57GNy+pVxD5FZWRz&#10;M7DNVGDfeKkA966ie3trWJpnRDtGelcxcXDXM288DPAHauujivbu8Fp3ODFYJYaPvyu3skPjqVl+&#10;WmRDPWp2Hy10HAUJR1qlKOa0JR7VTkHNUBU204dKUjmihgOWtjSh8wNYoPNb+kLytJ7FR3O30ofK&#10;tdJbjgVz2mDgV0UHQVk4HRzloUhozxSE1PIHtApRTc0bqpQJlMlXrT6iU80/NbRRjJjiabmikNaG&#10;TFzRmmE0m6pbKRLmiow1OBqHKxSQ+srWfDtjrex5w8U8fC3EOBIB6ZIPFagNOrKTurM1heL5lucY&#10;2n+IfDMhl0+Q6pp4OWtmOJEUZPA78enJJ+7Wt/aVtrljPBauftCna8L/ACupB5yD/n+VbtcxrXhy&#10;3l1D+1VaaNtoEzW7bZFx0kU45IGQVOcjkDcBnCSdrLY9CnVU5Jy+JbPv6/5/0uZ8Z6l9kki0yISC&#10;OKPMojlK5dhxnHUD39a5zTtVsbOxS3utKimbdu83zCp/Hg/pV3xN4e1DTmbVZLs31vOQ5u4xnqBg&#10;sB0HYEEjp0yBTbTxBeoYX04LKVj2ytJGC2R/tjn864a0Gm3LY66NW6st/wCvmWk1aYWK21lYzh3Y&#10;nhDiMEnGCcfn0rWkeJWAXDcc85we/SudW/1DU9XgM0bvJGckbvlAByc+1a8sksk0hVIvlbacSFcY&#10;9q5eddD0aLVN8zR2lq+7Fa8Aziuc0+bJGa6G2bgV9TGSaPhEn1NGNRinMBiolfilaTihs0RFIAKq&#10;uRU0slc74h1Fra08uGfy55D0Aydvfn+H68/1GFWooRcmdeGozrVFTjuytrWvi3Pk2MkbyAkSEDOw&#10;gjgds9R7YrlLm8mnzJI8kjgYGWyfpzUbDJ+UdDjJFWrPTLu6HmRKCox8zHg84PPtg5+leDVrzry9&#10;1H3GGw2HwNLVpeb6lDZJL8oDbjj5c8n2/lS3Eax4iC7pFGGIycn0/D/J6V0TW9vo1q0pYSXmNquB&#10;0J6cHtwefr9K59E5yRk5/GuWrTcF72504fERrtygvdX4jreEKhLqrMVAORnHTkVZ8uIAnYOO2KgV&#10;ssoXr93HUmrv2eVY0L8bum7uMdf1+tcjhKVypyUXq9yBpGXlEAxxnHUf/rqrmZbRQjEzTMTu6kAH&#10;H49P1q66naVVskjkng0yKJFQqFB7ZHX6f59adGo43X3ApJBaReTCpK4U/wAQPXHr79P8mrs0pZFD&#10;JCVAZTlOqkFSMjB5qGEBW8twfLY/OAw49wTxxnr/AImr82k3EM0ccLeaWUt2GMYz1PuK7KVCq17S&#10;n0OPEVqKny1Xa9/+Dr0/qxmQQQHU/swuJEiOTayE/dPeNieT0yCTn1yRxdmMVsrKkrFW6/L97j05&#10;zxVVspK6MNsiPtPYg/59Kniskl8yeSQNIMBl6lgP6ZP61vzOq9I2ZKiqKvKTcenXcoSTqJJGmR3k&#10;4ClpC3ucZ+n86mguEYBo5OW7jp9R+lLJD8rDJyag8lQSSPUHjn/PNTGpvc64wpqNoosiRsl2uHK5&#10;/jAxn8hUNwY5D8zI3HUHJojyifIxKEcc54pHhSXBTCOTjHYnFa0/ZOWsnF9zjxkKvs3yQUl2ZILp&#10;EManhiPkypG76VKLnIznkkgAnr/nFVEdXSO1lj+YP8ren+Satx/u/lYF17c8/gaxrYd05W3XQnC1&#10;6dammlr1X9fqc/qdzd3JMP2eRYlP93P61mr1rt4kV4iAN8YXBGOQPcD/APVTJtN02YhvJjXA/hOK&#10;76GNhTjyuNvQ8rHZZOtUc4z+/wD4By8PSpzkqeK1J9FREaWGUBR0U/41lFjhlH3R39a7KeJp1NIs&#10;8irgqtFNz0RVl71SlIq1M3Xms+Vua6kcZEWpCaQmmmgBynLCum0hSStc1CMyAV12jp92lcqO52Gn&#10;DCit6DpWNp4+UVtxdKEUyUmmFqUmmGmkTcdupu6m5ppq7EtlhG5qUGq0dTCmkZtkmaTNIKD0obGk&#10;MZuabuprnmmbqybNEiYNTg1Vw3NTJUSki4onU1IKhU1IDWDlqbKI81Vu7yKzQST7hEerhchT2zjn&#10;n/ParGaimljhjLyMFUdzVrYF8SurmLDPptjEyRTRGwmY/uyf9SW6gKf4Cf8AvnP90/LzfiLwAkjN&#10;eaDi1uQCWhDbVf6H+H6dPpWjfnTDOrxRyxpuzJtIxjvgc81TTXLuwHlxymSDbx5q/d47e3H09q5P&#10;rEb8s180ey8unUiqlG6l1v1+7r+fqZuk2M2m2qpdr/pRYtOeOCDgLx/nrV638PaFLAkl7ZslywzL&#10;h3wW7kbTgc1FHeJKWCts4yQR0Pr6VcFvBMqtJckNgD7zf0rkp6SbSTuelWwycFCV1bsW7RtmK27a&#10;5GBzXPhtop63JU9a7qdezPmJ4dM6tbgY60Nce9c4moFepqT+0gw611LERaOZ0GjWnuljRnZsKoyT&#10;XKNHdazP5srMluSSoY7sewHH+RzzV24uUuI9j8oTyM9ai+0hQFXgAYAHYVyYhqo7PY7cLWeGi5QX&#10;vvr2Xl5ksWnWVuzERB8njzOcD0A/yanuJGljKCQpngleuPb0+tUftBPemNM3rUKyVkZzxFSUuabu&#10;/MimsICshLuZXHLk55x1xWS9qmzBLnI7np+VarzZ4zVGdCTxnk+tcWIp3V0e/lWOnUm4Tl6C27bC&#10;iKo2k5bHf1OafLPmTAIwOAT6UqKVXB4NQyA73OOnQ5rCdPko+p2U68auKlFfZX4kRJaYLtbg/KR6&#10;1OgOSGzuP3sf59qktbbCLKrYlXlSe9OeYyMpMYV93zEHgg/1zXNGj7OUXJ2uaRxUKlR06evLo/J/&#10;1+InlqJPuY9yev8AnNbTm5MVutugEzQuisPuqMr83sMc4+nFZSoN6A4z2z1FbtpGIrqzjycrbyk5&#10;56sh/wAa9fBpxuv63ODMpJKMt2r/AJMdp+j22nxLtXfKBzKw5J9vTr2rN1uDybiGdFIRyUcIv8Ry&#10;Q355zn2rpD0rL1eF5rCZIwGk27kB7sOR+oFekoU1HkS0Pno4mt7X2rk7nNyZ80AnBK5I+mP8ahuZ&#10;FhkGVyWHJ/Hj+tTQN5qQTyIqFk5xwM8dKoXjB5Sa87D4ZTm1LY+izDGuhSi4bsn+58oDAE5yg70h&#10;URgPy3PPA4qK2lL7Y2bk/dJPT2q4iKxZGJx0GTz0rOVF058k9UdlDFrFUOem7P8AJlOcCVOD8wHG&#10;BVu2k+1QE7f3qfK4J5J/z/WqDuYXcKc4OORTI7l0m8+3BMnAeIH7w9veumeHkocu8ej7eXoeTTxd&#10;OpU50uWotJLvbqvNfkXsyFVltpjHKOUJHX6+h7VXEsupmaOSX7NqUQLeWigJMBk5HTn19ucdcQTX&#10;kds63YLNa3L5YbfuH1B9fb2q1qtt59qlzA4EsQ3o6fxD2IrClFQlaS0f4M3r1HVg5QfvLdX3Xddu&#10;/wCDKM1/Ps+zzRhZF4Yk5zVNnO2rrXcOo2m+bK3USAHav3wO498HkdOMjHIrPnGw4yD6EHg16VGE&#10;YaJWZ4OLqTqNScuZdP67lOZ6pSGrcuDmqkgFdKOEhJ5paULzTttAElsP3orsNIX7tclagecK7PSB&#10;wMVEnY1pq7OusV+UVrRg7ay7H7orWj6UlIuUQppFPNNNXzGfKMIptPNJQ5i5B0dTiq6nmpQ1CmS4&#10;EmaazYFNLVC8nvUymUoDZH+amhxUEj800SVxVcRynVCldFsNzUqtVNX96kElcU8WbRoouBwKcJPe&#10;qYkpfMrneOszX2KLUkzJGWRDI3ZQQM/nWTc2d9fNmd4lUH5VXtV7zPejzK3p4lVfdYRm6L5opXMh&#10;dBYMWlmQKAeetZV/bRYMa42kbd/c54zj8a6i4kPkSe4x0zWFOn7xQpUk9cjt/nFaVYwVuVHo4DE1&#10;arcpvYyJbHaonV8MG24z16nHv0P0/GhEgZcyxbnHB6ce3Sums7RZ4ZVJPzJtyR36g/pWXc6aiTss&#10;qAkHgso5FQ6coxUraM7oYyNSbpN6ojZu1MJpzCojxVo8GTAsfWm+ZSHpURJBp81jCT1Jwxp+arB+&#10;1Sq1NVENRTJKY2fWnbuKTqalzKdNEJU5pzR5Q4644qXbS4yCARSburGuFjyVVJO1iPaAOegpFRWY&#10;56E9P/10wW9wJNxlypP3QSKmjhKqzNKxJP8AEOlYzu1sevRpUouclPWXYfJIIweB045qLfFKcP1z&#10;16iiaDKjB6GqvkFiC5ZeeCGKj9OtYTlN6NXQUcvwtGXtINqXqX4vL2CTcGQcgr3HtWnDdwi8WRmx&#10;thx83bn/APVXPtPHbQyIXbe2CCWOTz6n8KptqEZy8h3BcAliD1PpnJ/AHFbxrctuU6a2B+sK7f8A&#10;TOqu9bYKRahSBkbiM8+3YfjWVHd3tw7oGmYk8necY+lVILjOCrBsc7s5x9KJ9VvlmX998pxhXVcf&#10;TIFRPEKT99sUMEqUXGlBX8/+GI9QmjtdCkZ/NjDSCPdD1UYGSPQAA9PSqDcKNshdSPlJAx+mK15X&#10;SWzQSIGLAfIR0PQn6YY1g2lnPDdG1Rc2eCUkY/6v/ZPr14/ya9DBcqpXl0PJzSNWVaMIK/lZP8/k&#10;TZHY4rQtZ2O1H5cHCn+9S/2ZGIyfMZ2HPyjgiqohmSRo22jnj1//AF1pUrU5+5uLC4TEUH7TSPz0&#10;fy/y+4dfqVl35JVxkGqEEDz3ICsVVeWYHBArVISS0aF2HmpyvA49vbiqumMRPNGQwJx+GM1arpYd&#10;8u6IngX9fjzJ8snf9bfgUtduZIdQjtVzLG8YVos5JJJ/XpirGhzTwxbJQfshG6PzOCv09q1MQLK8&#10;yxIJpBh5Byewxn04/Sqt7LBap5kjrkD5EzyfpXHKo5QVOMT1I4NRrPE1p2/y8yOa2g0+Y3YlkB3Z&#10;RUAHPp9P881lXkyTS70TYD/D6Hvz/n07VMuo/andbkARt93A+56Un2VIrZri4Py9I0B++fX6V202&#10;4fHueDinCs7YdJQ1b/zfl2/zMiQ4Jqs55qaZhVRm5rsR5RKtOPSoVbin7qALFr/rhXY6TwBXH2gz&#10;KK7LSB92pkjWm7HXWR+UVqx9KzLMfKK1IxxWJux1NNSUwmlewWIieabuoeoS1KUxKJMp5qYVXiBJ&#10;qx0q4vQzluI3Sq8hqw1QSJxRJXQRepSkbnApoPvQ4+c0leVWjc74PQkDcU4MQKizijdzXl1oSWx0&#10;RsT+Zx1o83vVYyYpvme9ebNyT1NWtC2JOaeslUPMwetPEvvW+HrtM5asLouSOGjYdeKziubkDg4H&#10;Ax/n2q0kgxmm6dbq87XDAHJwv4V71F+0SHhKvsac5S6GlaW/lRYPU8mrXl0IOKmA4r2oRSVkeROo&#10;5ycnuzhs5qNgKfTTXiKR7EkRYphWp8VG1TKZi4kJUUA47081GaycmJaAZCD1pRNzUTdKhL4PWkpS&#10;FKsouzNASZqReTVCJ8mrsfNaqTLjJS1RYHIppVieAT9BThgLk0zzVUnqMii52UKDrPyGSR46ufoD&#10;iqDKqz7guWIOS3NTPcEn5OgPXFQjc5VYxyDzx0rCa5nZHu0aUaMeyHPbLNHhvrk9aYNGUjdIdi9u&#10;+avRxt/CN2O2OKbJII4yZ5FXacYB6d8fXFaexjbVFQrVOjIBp1jCm6ON2Zec7zkfl+NQy26rgAZA&#10;GeW35/GrP2u3UllkDhAANvOT2/lUaM0w3SYWPso6t9T6VlKKeiNIue7ZmXRmUFYwW+XLfNgZ68Yp&#10;tpcTJgSZY9RkdOMHkjNaRVXkO4c9MjHH+f6VEIAY0JH3gDgGtqcmlY3U48tmhI5JyrKbmUMWyMqo&#10;I9AMAVBKhtkMjk7O7KpOO+TgdKsTfuY98itt/lToJQ5zDKDjnDDtXbSqVYLmS0PHxmFwmInySlaX&#10;TUY0RWCO4eVGjYZQ56g9D+NQRG5juvMtsSITuIKjJzkfl9fyqzcQ+eFYDBP4gj2pujqs97NJIpLQ&#10;hduc5HXj8elc805c1W2xupxwsIUr8zd99fxJ5g8isR8rH7y4/lx7+9VC7xHYUwQcYPSuqkEdxFbl&#10;rbfHJwZF6xkjgkdcdQe444xkivdaYIiwfLRY4bHTp1/nWFOtHroXTxkfhaObPks2XhViepKAkfjU&#10;V/bi9hVY3CtHwA3A/wA9K2pbNUIjCHJPGT2HHWsLUr02dy0cGyVducuOQT9MV2UueU7Q6GeMqYRU&#10;m6q0Zzt/aXFox81DszgOOVP41ms9b51ySINugjYk8YJA9+Kzbq7sp1J/s/y5Cc7o5cfpjHT2r1Kc&#10;6m04nylehhN6NX5NP80ikjZNTqarR9asqK1ZwGjYLl67PSo8AGuS0xcsDXa6dgKKyqVOUuKudHac&#10;KK00Py1l2x4HNX1f5a51VTNVK5MTUZamGSoi9ZyrRRpokPdqrk80ryCoGfnrXFWxXYKc4tl+A5FT&#10;gGqlqc1fXGK66FTnhcU99Bm2mMOKnNRS9K1lOyHGN2Z0iguaj21Kx+c5pD615/tVJndyWRA3FRk+&#10;9TPVZzgUOCkhc1hrvz1pN/HWq7yc9ai873rhq4bU1VVFsvzSh6qB+OtSoSawVFIxqVEXojmtW1Ub&#10;QB0FY8TYrYtG+UV6eAV5HnVpa2NCNeKmC8U2IZFTheK+jgtDkbPPmFNpxNNr5WMz6OSCmFc08CnY&#10;q3JMjluVylRMhq6FzTGipqwnSZnMKrSCtGSPFVXjrRRs7nFiKN0RQE7q04jgCs1V2mrSTBE3NyPT&#10;1pVINv3TnwcqkqipJXbLE8+wbVPzd/aqoSWaQCMFm9Accd6sQQmUh5uDn7orRhVIkCIoVR2FYyaW&#10;h9QsXSw0PZ0/ekt+1ynHpwCgyn5uOB2qUwBWBT5QM/KAMGrRNRseKy52ndHm1sTVqPmcjnL8zyXD&#10;RgPtBA4J/Co49Knc/wCrxjnNdHDAJJCxOecYqWJP3jqANoP9KcqLnaTe57+GxslQglvZGPFpwhUq&#10;53FhyOwNSzRFRhTn2BxmrMsiveopZVB64OajuAHk2KSy9c4yD+Nb04qEdDLD1pVKs7vr+iM5gzZY&#10;4wTzx1FS2ytJGYx2Hbjjtip50Tb5JcKzqepwe3FVVd7UJJ2Vv3n+6e9ZuTjVjDudcq8eRyXQv+R9&#10;ptmhkUc8E45H+etc8i/ZppVlIBj+X6/Sun2SOFNtOoLHhiAwP+fWsC7sB9omVnWOVD8yLgj149v8&#10;8V6FCaalCWiPLxVNynCtTScltrb/AIfXUy7ue4Zlkt52ikQ5UAnafZh3FbXhbVDf3E9jcW6iTy90&#10;g4+YdMj1HP6H0wc2TTZmQlHRvbPNZcwudLvYLpoCHt5FdGP3c9cZHriu2UKNSHLGx5XtMbh5c1dO&#10;z3vqelwOdxMThgSHUZ5ZTz6cDrWJZ+JG0+9udM1QP8jYSVjuLL1XOB3BB4/IdKsafdqEVfMBjI+Q&#10;gde/X865HWB52s3ksW541dVZ+WAbb0z+B/KvMwtCE04zPQzBzoJSjrr96sdpIEKiazYNCxJIByPf&#10;H41V2oWMypuc/eyOeK5fT7ySzlUq5CE/MO35V0X2tZFEgR9+eChwp4PT6478c9elOdOVF8rOnB4u&#10;niIX6rcpX9jZagr74SrsfvqvINZMvha2CFvtEqgDktjFbjXcvlbra086U9YnOxuvqePxziuX1G41&#10;nU52tvs0qoAuY4huUg5wS3TBwcHOOK3oe1bspWRGNWEiuaVPmb20evzKN1aWduB5F75zZxtCdPxq&#10;Jau/8I9qkce9rRsZxwyk/kDUTWV1DG0klvKiKRlihxzXoxnHbmufN1aNVy5lTcV6P9TZ0y0IsRcZ&#10;Od2AO2PX866WwkAXFU4oltoktscBMHHGfU021kMblG6g46V5zq+0bOjM8I8HCDXVa+p1dvMB3q19&#10;pAHWsSKfCj19KkM5YEgjC9TnpXJKtG9rnDHL8ZKHtVGy31ZpNde9Rtde9Zazlu9NeTuTSkzyZYic&#10;upoNdbj1pUlyetZPm89amjm5HNc1Wk3qiqOIlFnSWpGzIq8h4rK09yV61qL0r1MPRagj06VbmWpI&#10;aikHFSimy4C1rUp+6ddKepnPgOaaTTZG+c0gNeKpWkz1uW8RslU5iQKutzVaRM5rvpST3OWpEyZS&#10;cmocsTitCWHiqpiOa1k4s45KQ1WINWomNRpFzVuKMVzyUDmcZtk0SkkVr2wwBVCNMY4q/AcVpQaU&#10;tBypO1zVh6CrQ6VShcYFWw3Fe7CV0crVjzzvRR2pK+Ip1r7n1Moj+lOBqIGpAa6OcUYjxSkUgNKa&#10;SqWZtyKxDImRVWSOr56VBItdKqXRx1oGXIMGmrNtxx096nnXris9ycnNdVFqUT5utVqUKjcHboas&#10;NznvV2OYEdRXOCUr3q1Bd84zUzoJ6ozo4uUXZm8r5FNkYAdappcDHWmvMT3rilTd7Hd9bVi5ZSA3&#10;RUD5mHB9BVgyCOSdn6A5P0wKx7WcrfRHcB83JzjirOq3ZhhI6M5IH0/z/OuyEfdSPYwOLisLKpPa&#10;JSWQTagMZIZ8gCrl1OlqhcAZcEIB/P8AWsuxuYoJJJZD91cKB3zVae5e4kMjn6D0rdU7s4qGY+ww&#10;7afvzbfov62Eu52mkaRyNxp1tfh1EM5HcB26HJ6H/GqsjVWauqWHhVhyy/4YyoYyrSn7SL338zpd&#10;MuGt5Es5MFCcwSHAHrjr/n8aoeIGZdYZ1baxUEEcHpVCO5lWJU3cIwdT3Uj0NXNauUvFtbhSNzRY&#10;cZ6MCc0U6MoVE3rff/P5nTVxUalFxjpazXl5fLoQR6mhyLhcHpvUVeSRZgyo8U6EfMmQeD6j8aoa&#10;fpD3z75UdbfH3hgZ/P8AwrYFrb2yiKGJVBPYZP455rDEqnF2hue5llfFVYfvrOPnuVbd0tlWHdhE&#10;P7sMckDOQPcDHB9OO2Ti6l9putWKQQF4kJPB+9uJYnJ4DYZVweyjnitC9hma6jVwkduUYsy5ZhgZ&#10;HQcZOQD04/CoUWTBInaRHzk5Iyc8kHOc5zUwnyLm6s7q2Ep4uHs4u3L+Pki1OlvbRsqQRBDyC/Lf&#10;h3/z71Z0mNjaO5DeUWPl5fP4Adud31zWY/2cAC5ihGBhjLEGJGT1bkn8auadczWjmFLeGeF3LDbJ&#10;gqTjBHt7YqKk0tJJmdOHNL924pLdLe/n/loTvcSSSMkrSNGUK7M/e+p9PbFPt2js4TbxrshOXZt5&#10;Dde3H070+8iknG4qUYn7oGeCKzn84IW2l5EG0LnG/Gcc9Aeev4HoMcvLJzvfQ6oUKdrxVh2o6hqM&#10;UeLeyVycgSqxkIHrtwMH8xVFIo9dtfNYlbuJQpbsep6eh5q3aXkU8nlWzhZF4aGQYYY7D6Y7VDc2&#10;ZMgu7NljnxksCMOTj8P8a7VKy5X7r7/5nn16DqXnB88HvH/LzXmanmGVYncBZSuGA7N3H6VJBEqu&#10;8xOS3C+wqha3TTpJHcqI5IcOxRwQOenXj0x/+qr6TRzxhgw2+3euKqpwbR1qEK1OEpK9tdV19Cwp&#10;ZzkelLdzCGDaOGb+VCtj5VyTjrVW4tp5HDZDZHODWNGlFSu2eXnNWqsNKNGLbemnQIZG2O5+6v8A&#10;On+ZuFNYYgMaEFUYA8dT1/rSIhA+bC9+a6mla7Pj8RldanUjQhFuVk3bu/8ALYeASasQoS1QeaFJ&#10;Ea7iP54rQtYXZQ8uPUAdBWNSrGKO6lkVWCU8R7q7bs17FdqVqI3FZ1ouBWivSu3DVuaKLdCMHZEm&#10;7AqORsinYqGVsCt5y01Lpx10KEn+sNANITljSivIlC8rnqKVkIaaVzUgFO24rWN0iJWZVaOoGh5q&#10;8wqPbUurYh00yqsWKnjTBp2MVLHGzHgVMZczM3BIfGvFWE60sVs5FWVtWr0KVGW9jmnKK6ixORVt&#10;ZOKrrbMKmELYr0afMlY4anK2cMTTS1NZqjLE9K+IjG0rH0UqiJgRmpAarIOanFdUYMqE0yTNPB4q&#10;MZp3aiSOlLQUmoZDxUpFRstXBmFWLZSlGapTR+1ajxHNVpY67Kc3HY8bF4T2mpjOrK1IrEHirssW&#10;aqMNprtVRSWh87VpOm7E6XLL3qb7TuFZzPSCQ4qXBS1IjJo0opMXMbE9GBqbX223aoOgXI/OsnzD&#10;61LdXTXTqz/eCBSfXFNaHXHFJYadHu0yvkml59aUAYpCK3pyuc1OWoxjmoiMmpj0qM9a7IHpQ+EU&#10;DFOgge7uo7dMbnbAJOBSYJOAOTwBXQWEUGkW7T3cixzSL3+8F9APWipPlWm524TD+2nrpFbmh5Ig&#10;VbeFeFAAOc0yVUgj3tlsYAA5JJ4H86yL/wAVw26lbGDc20/O/AB9fesfSNUu9W8TRG5XzsIwRQSq&#10;x8ct0POM9fXrXD9Xk1zM+ijmFH2ipRd+mhsXlnFLfxzkZkVGQ/NwM9AB/wB9fn9MOSCIl7c8Y5FX&#10;pLZTMowM5yPas3V5hZXFqYz8wYs67sEgY4+nWsHTlUkkj0p16eHpufzJDZrKPIbO7+E1zl3B5MrR&#10;ngqSpxwQOhx6fSuvEqs6TROCp6Ed6xdatZbm/wD3ETMzKC2Omen4dK2oPXlmeVm9F1IxrU1r5dSj&#10;p19Fo880sxe4tiqqzIwAJ4xlDkhgc4Ocdu+K1bRlmXei7dvyhenTjnPQ+3+RiDRL0kyeYsGOCQxL&#10;YOQcY9s/nUkNprOlhriFYWWSVtiPhd4OMsBwMcDAyMe2Tl1qcZK6ldhgK9ei+SdNpP8Ar+vzM/UU&#10;VNUnCbcbudrZGcc/r27VPpyXssgjtHdedxwcKPc9qkv7K5mb7aQS0rAFCQWHHtwR2/oK39PjjsbD&#10;y8ncDliv8R749v8ACtqlaMKSW7OWjgqtbGTlrGN76aXuxbfT44Xe4uJPOkx87sAqgYxjA/z/AFll&#10;tWDCTauM7cKTx6Y/D+tOLwzgo4+QEHaTxx/kVbWdfmR9rRkYA/H/AD+VeXOcpbn0NODoNqK0/F9y&#10;oqcELIy5qwBKpzwwHaoEaWWN9sHzLwST8v4nGcH1xUo8wsfMk2bscIMkevXg/kKwcF1dinNyipJf&#10;ox7hoYMO4LNglWOGH/1/896rBJpGY7cIDxkYyAT/APWomW4acJuL7c/KARu7A01WUx4yzHphv58Y&#10;rL3tIsqMWldbmhbQIjguyY5G3AIPHetSPDEBSD9KwollDhgdxPYjp2q2scxB+Qk57DpU1Kam7XOC&#10;vh1UleU9TpIFwBVtWrk411GPb5KSKNwZjhhn8K1YLzUPMVGti6ld28jb+FdNC8NDzK+E5dVJffY2&#10;S3FVpskVELmUthrZwM4yCCaBMJF+66/7ykV3r3kcPJKGpB3NSAUwffNSg0QpFSqCikIpaRmAFKpS&#10;sghUuyNqiZ8UsknNVZJK82cXc6ebQuQLvata2txgcVnaeN2DW/bJwK9jBYZW5meXicQ72RJFAPSr&#10;K249Klij4qwqV6iikcDm2VRbj0pfIHpVvbS7adibnjJlHc06Mg1mGYlqtW5bg18rDCXV2XUzCTno&#10;aIX0qZVpkPTBq0qVcaXLoz1MNiedXI9tIRgVMwAFQO2KidE9SnWVhpPNGaYWpu/0rP2RTqoecYqG&#10;RakzkU0qcVcU0Zzs0UJgBWbPg/WtSdDzWRdAgk100l7x4WPpRtzFN3wcGhX4qJ8ls05FJ7V2qJ4n&#10;LqTAk04A0+G3YnpVxbcY6VMo2FKJVXOOlOxxUxiwaXZinTWoQWpWK1Ey45q4VFQsld0D06ewyCZr&#10;eZZVVWZeRuGQD61Xu55biRpJXLue5qRhiq8g4q0le5rzS5eW+hnXJ4NP8P3zWOtxuGAWQFGJGeDz&#10;gfiBTbleDVO1mNpqFvchQxilVwCcZwc05K8WiqE/Z1Yy7M9VAEk6MBzg5+n+RXJa9dJc6qVQY8kG&#10;NvqGNdVqVythZz3RZAyx/LngM3UD8a4ASvPO80hy8jFmPqTya4MLC7cj3c3rpQVJdTo9JuGlgNu2&#10;Dt+4APz/AM+9O1i+msTDsWNlZcndk5P5+4qjpErR6lBtP3m2nnsaZ4kf/iYBMY8uNV+vGf60OinX&#10;s9mZRx01gNHZp2v/AF5DLPWpbrUIreVbWON2O52BGB165rrGJuYP9FkjdMEBlcHqORxXl83Woo5Z&#10;In3RyMhxjKnBreWEi/h0MqGb1Iq1Vcx6DdWrRxhXIGTtC9T+vXpVGGLysRK+4KRnP+evNY+kalK9&#10;/H9tuZZEwQvmMWw2MCukYAtgjIbtjivPxEHSlY+oy/GxxNNzSsOj2ZA2gY7HrT5vljbMTED0PUfz&#10;pj7YY1MjfLwN7Hoe2T/jUyeYhBOGU8ZBrllFtHS97k9jp/2iFZ0l8rPTAz/WpLm3+yoHluImj7lh&#10;tIPt1p0EjpIJI8lByUJ4NZmrW0UjTPaRyFpCrbfvHPoKhQ/mkeZjK+IpxlOmr2Tf3L7yRZ/NjZ7V&#10;/wB4O4HP/wBY1FHcK+C/PvmsXZMjY8qQEH+6c+lW4Flbja7OemBx/ng1rKkrWTPkamaYutVjVppx&#10;mlbS9n8v01NmJsNlGLfzq9HcdCeDWQkXkxl5pAMfwqeTSpeNkF/m+priqYdVVaS+Z6dXMG4qOMjy&#10;z6Nfqt1/Wh1MF2NoANW1mJrnLRw5zG3/AAEnmtWGTgV6WFwqjCx4VapU59dvLY0t/GaiklyKj3cV&#10;DI9dsKVjqpz0HK/JNSh+apIxyanUE10wp6GsmWN9RSS0bH9KhkRxzSqUW1sRGokyGWUA81UknGeD&#10;Ud05RuazmnZ3wK8x0JSlZFVcUoo7PS3DIuK6W1XgVyuhqfLXNdfaj5RXuUafJBI8l1XN3L0a8VOo&#10;qNOlSrVMtBtoxTqSkM8LgsGLcg1r2+nnHSt+LS1X+Gra2QUcCvLVGRxxpu+phrZEEcVYFscdK1/s&#10;vtS/Z+OlEsPc66UpU3dGLJbHHFVHs39K6T7N7U02ue1T9Tk+p2LGyRzLWb9Katk+eRXUfYh6UCxG&#10;elTLAPuL69Uuc8tm2Pu042hx0rpVsx6U77Gv92s/qk0dKxumpxstkx/hrNudLdhwtehGxU/w1E+n&#10;Kf4RWtPDSi7nHiKzqKx5n/ZDZIK1NHpLAj5a759LUn7opBpi5+7XRyM4FB3OTh0/avK81IbLPGK6&#10;o6cM9KF08DtWcqUmyvZ3OTOmd8VWnsig6V272Q29Kz7uwyvSqjBxGqVjh3QqelRVtXtrtJ4rHkUr&#10;kV0w2OqKsirIOTVaXpVqQHNVZeKtFGfP0NZzjJwO5q/OetUsgODgHBzirWwup2niydoNOsrJ5PMm&#10;cB5M4yNqgcj3Oe/Y9a56AdKiur6fU7+S7uCC7noOgHYCrMC8dKxpw5I2OnE1vbVXJbdCzBIYZo5B&#10;yUYMPwNGtzpcalPLEcoTwfwxSYwKqz0+Vc3MZ+0fI4dL3MubrUIXmrMo5qIDmtVsZIegNdjpMrXW&#10;mqXlV5FOG45A7Z965BK0dL1A2VyAx/cyEeYMfrXNiaXtIWW56eV4tYeveWz0Z1oaRF3oPnXoP896&#10;hkSS206OSOQZZdwCqAqnrgAAHoakkIKhNoO/jr1pZrd7RIpiCbcNmRW+7+fbNeS4NU+d7n0tTGQj&#10;i4Unu0/6/Ajg1BHB8yPymHBIO4e446VYnAYFlI5GTjkE1nSQmOcvBnD9QRyCKu2rsLnd5UqpJGow&#10;3ryCffp+R9a5ask/daPRmkveiSmBhEDJEBxyB/XFPiPmNywwCMY4/P8Az/PFaEK+bglGyTwMZx1q&#10;Z9KEhyXKhRnag+99SR/KvOtOc3GTscTqwT97RmDc2s1zPuVcIBhaF0yUda31HkucLyePpU0TKwBb&#10;oRnkYP8AKvZhOMYpHzdfLKlSrKpJp3M2z051UHFacVq47Vfhmh6FNo9c1aie0dFbzUXd2Y4r1KM4&#10;NWTPOng6lPeJnrbOaU2hI5raSGNiwRlYqcHBzinG3GOldHKZc1jn0tDuPFWo7T2rTW3GelTLAM9K&#10;2p6ETqNlBbXjpUctpx0rY8r2pGhBHStuYwdzitR06R87RVC20eQPyK7mS1BPIpotVB6Vm4xvczcH&#10;LdlfS7Xy0UYxXQwDAFUoIgoAArQiWqciowsWUqUVGop9SaD6KbmlzQBiC39qd5HtV8RijyxWFh2K&#10;Hke1HkD0q/5Yo8uiw7FDyPagW/tV/wAulCCmHKUhb+1O+zj0q5spdooYcpUEHtS+QPSre0UuKVir&#10;FTyB6U0249Ku4pNoosFiibYelJ9nHpV7bSFaQuUzzbj0pPIHpV0rSbKLDsUJIRjpVGaDIPFbMiVU&#10;kTg0rDscfqdsAGOK5SeP5zXe6og2NXGXKYkb61SVikY0wxVCZq0bockVmTU0BnXBqp3qxcVCB0q1&#10;sSWIF5rUhAxWfAOlaMfSpY0SNjFUpu9WXNU5mpIooyfeqIdafI3NMFUJEgNKOXUe9Mqe0eWK8ieJ&#10;trq3BxnFAadT0Dw/ZyXdvbtMCscPXPGR2+v/ANaujvZhFb7bKURyr02oCD7HINU9A8+7iVp3LMR1&#10;wK6ddDhuF+aRxnuMf4VwzhN/CerSxWHTTq627o4+a6812NyHiQrlm2DGfw7VjeYz3ZV97rnOcE/r&#10;Xba9p0FklvAke7dlzK7AscZGMdhz6c8elcytoFyrnkHKeq15tSPJUfc+jwNWlKlzQVl0Jre92qoM&#10;h9jitI3SGI+ZKFXpndt/Wsgx85UAN6DoalhJ/hILd1NYyhCe5VSnGWqL0cdtcrm1uBKAcHEpf+v0&#10;qeG1kLbAjb8BtoHJB4B+naqlpMkF7HdiNRNG2QzLk+/v39a7Cz8SQSbFuojGW4Mi8p06nuOfrWuH&#10;p037spHn4upWpL93HmRlJot3KFdYjt5wSQD+RrQi8OEGMyT5H8ahOenY59faujUKyhlIKkZBHenb&#10;a9WGEpx13PCqZjXlonYyE0a2TOQzAgDBbp+VWPsyRptRAqjsBgVe20hWulRjHZHFOpOfxO5niLB6&#10;U9Y+asslN6VaZk0M8ujyqlBo7VXMKxUaEUzyxVphmmbaXMPlEjQVZQVGoqVaXMOxIKXNNop8wrDw&#10;aM02jNO4rCUmaQmm5qbFD6WmA07NKw0LS02jNIY6ikBpaVxhS0lLSuFgoopKLhYKKKKLgMI5pKGN&#10;NzRcLDJOlVJTwasyHiqch4NK47GJqZ+Rq4y6Pzt9a7DVG+Rq4q7PztVRYzLueSazJwKv3Dc1nTmm&#10;hGbP96o8VJL1pAOavoIsQir0fSqcIq4ucVDGhHPWqE55NXHJ5qlN1poGUn60iilYc0+Mc1XQB4Ti&#10;r2l2/mXa8dDVYDitbQ1Buh9al6ID0/QINkCcdq662HFc7o4/dL9K6W3HFZRHJGJ4othm3n2/eBjL&#10;Z/ED/wBC/wA4rk5E/ek5wpHGBXdeKPl8O3Eux2aMo67F3EHcP0xnJ9M1yUsW6OKTpuQNjPGCM15e&#10;Mp2nddT6PK6v7hJ9G1+v6jG0y4l0w30aRmJSFbBwyn1xjkdO/X6mqEab2OWKSKeDjg16B4cVZdHM&#10;UmJFDkFWXgD0965zW9Jk067aZB+5ySh9V7g9+P1xU1aDjCNSO3U0w+O5qs6Mt76Gfa6fJqEjpEUM&#10;2P8AVscF/pnj9aBFPC3lTI6Z/glUqRmtbTLKW6ja5s3Ed1BhlUn747jp/XnOPeuriNvq+nI00QdW&#10;HzKw+63erp4VVY9mZ4nHulO1rrr3X9dDltI12aykS3mkzbg4IkB+Qe3X8q7KCeK5hWaFw8bdCP8A&#10;PWufvPCsbnday7epCSDO0+x/xBqrZPqPh+4QXhZ7Nz5YG7IXn7wxntk4HX8OOqi6tL3am3c4MRTo&#10;Ypc9F2l22v8A8E6/FIabFKk0SSxnKOoZTjqDTq7TyGmnZkbCoyKlaojSuA2lFJSilcLCGm08000X&#10;HYBT1NR04UXHYmBpc1GDTs0XFYdmkzTc0wtzTuKw80ylNN5rVEMcDTs1GAacKAH0UlFSUKDTqYKd&#10;UMpDqKSlzSGJRmkJppakMdmkzUZakL1PMOwrHmm5qJn5pN1Fx8osh4qpKeDU0j8VUkbrSuPlMXVf&#10;uNXFXZ/eNXZ6m2VNcZef6xq0gS9DIufvVmzHitC6PzVnS1ZJRkGWo709l5zQqHOaoRPAOavqOKrQ&#10;L7VbC8VJRC65zVGdcZ4rRcVSnFAGewoTrUpSkC4piHA8VqaI+LwD3rJPFW9Ll2Xi0PYD2fRnHkrX&#10;TW7cVxugzboVrrbZuBWKKZdlhjuraSCUZjkQowzjIIwaxfEOnqYftUMahlHzkADIHc/lW2h4olRZ&#10;oXjcAq4wQe9KpBTi0zSjWlSmpLoUPD5J0mMkdSauXtnFfWzRSDsdp/unHWqOhAxWksB/5ZSsv4Vq&#10;5pQV6aTHXk1XlKPc5vw/bmx1Sa2kGJFTgYyAOD17VtLH9mvWZc+XOeRjo4HX8QP0qG/tTJdWl3GP&#10;3kMgBxnJU8Hp9c+nWr5NTShyLl7FV63tHz91r6/1qOpGCupVgGUjBBHBpm6lzWtzlKMdjJYXBezI&#10;Nu/L25PQ+qn+laOabmjNC00RU5ubu9xGNRk0rGmE0Ei0opmaVTQA6kxS5pM0AhMUtFFBQ4UE0lMY&#10;0CBnqAzc02RiBVN5DupN2KSNnNJxUe+k31opEcpNkUbhUBlAphmHrTuHKWtwozVQTc09ZRRcLFnN&#10;G6oPMpd9S2OxNupN1Ql6aXqWykiZnqMyVE0nFVnlx3rCdRI0jC5aMtMMvvVI3FRtce9ccsXFM3VF&#10;ltpuetN873rNkufeoTd471i8ckzVYc1JJuOtVnl4PNUGvB61C10CDzWsMTzbClRsQajLnPNcndHL&#10;tW5ez5zWDOcsa9Ki7o46qszMuBk1QlXitKfrmqUmK2MikV9qcqj0pxHNKKAJ4QBVkVVjPNT54oGK&#10;/SqM3NWnJIqpIeaAK5FRnrUxphFMREw4p1q225U04jio4+J1+tAHqXhq4zEoz2rurR8qOa8y8OTb&#10;Qor0Gylyo5rn5rOxq1obyNxT91VI5OKk307mdhlqmyW5bGN0mf0q1uqDeKPMpXsOV5O5PupM1B5l&#10;KJKXMLlJqKi30u+ncLEwpCaj30hencLAxqMtSM9RF6Vx2Jd1OVqreZTlkpORLLOaM1B5lOD0cwkT&#10;A06oQ9O30+YZLTGpN9NZqOYLkEtUHxuq7K3FZ8h+es5TNIq5o+ZTWl4oorYqxA8+O9V3ugO9FFML&#10;IjF6PWp47vPeiincmyLSTZqUSZooqWAF6jaSiiok9BpEDzVUlmNFFeXiZOx100iu0tRNKfWiivEq&#10;N3OuKK0khqs8hoooijVEDynFQGY460UV6eGRjVehSuJSc1nSNzRRXuUNjy6u5RuDzVFz1ooro6mJ&#10;Ax5pm6iigRPGanDZoooGNc8VUkoooGQmjNFFMQh6UwD94PrRRQI67QpdpWvQNPnG0c0UVyz0kdUV&#10;eJtQzDHWpvNooouRYb51J51FFS2NJB5tKJaKKi7HYcJKd5nvRRVpk2HeZTTJRRSuwsQvMM1C01FF&#10;Zym0OyI/OpyzUUVlzu5jNEgl96kWSiiq5nchEgenb6KKtNloN9IX96KKq4WIJG4qk5+aiisps2gj&#10;/9lQSwMECgAAAAAAAAAhAFdRxrsYCQsAGAkLABUAAABkcnMvbWVkaWEvaW1hZ2U0LmpwZWf/2P/g&#10;ABBKRklGAAEBAQDcANwAAP/bAEMAAgEBAQEBAgEBAQICAgICBAMCAgICBQQEAwQGBQYGBgUGBgYH&#10;CQgGBwkHBgYICwgJCgoKCgoGCAsMCwoMCQoKCv/bAEMBAgICAgICBQMDBQoHBgcKCgoKCgoKCgoK&#10;CgoKCgoKCgoKCgoKCgoKCgoKCgoKCgoKCgoKCgoKCgoKCgoKCgoKCv/AABEIBJ4HG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riymAEiw5&#10;INVHR41Yc88kHkmuhnY7SANwPXaR/jWdeWm19zAEEZ696/HJxaP7qwGJjJK5nEbMHHtTop2MmAwA&#10;GPrSXIdDksB649KriRAflUEk8k9SKmKaZ31sReNjQX5kwyjr+dRsMykcc8ZINFtI0kWEyO30/wAK&#10;ZPKIIiSQMHIyea3TPGqyfNceIwX+TIwBio57BWIjI45yB2qO0ugSQX6jOAeAKtxzhugBBHBJ7UnF&#10;Gf1icUVltl+6sfI7n3re8P6PGyi4kO7Hb1OKyWykm7dxuxWxpmrx20YQsU+b5sgHis5JpaHFiq0n&#10;1N99EkSAESDaQDk9ulZ8im3LKwwT0yAcmtO38SxXFv5YB4HUkDPTrWNq2oxopmIG3npxmuKfNfU4&#10;sPKVSqiO5SMkBRwRypP86z5Yg0m4x5C843daliu0mBkbkKeh9M4qc+T3QjJ4OOvb+lfO5jUSdj9R&#10;yJSSSKywpn5TgDkjFaNtArFWCkgDjPaoIRD5gYgLx09OOla2mRRkKrMOmADj+tfNuryyP0XDzlCl&#10;dj7G23OzngircDCNuWIAPc1BcTJazEu/y8EkVVn1S3kcmOQ/MccHrXuYKbqE1ZvluaVzqYjTOcLj&#10;161hatrKqxG4g9AaLy/jc8vnB7t29K5/ULhnOd3GMDHFesoI4HW0I9a1JsFEfPHc1htqM3mEsSB2&#10;G7NW76OXcQ2c4OD61ni3lDMVAGW4yayrbG2EvKepq2OrMoCuBg9Oa2Y3zEsythgQGIHSuXSJiVjG&#10;QV6E1sWc0rWyoGweMN1575rysRKSSsepUw6qQLJjG8yFGB6jJ96zb9M7tkZ+mMZq/LMyIoc4GOcV&#10;Xup4nRsnPY465pUZTcjya2Xow7q2iQDdgMufTjr/AJ/Gq6Qx78sqkqM8dP8APvVrUVUvw5YjqtUG&#10;leOQgY254x2r0kpONjya+BjT2LcEEMmBGowTxz71q2a4wuPu4wAelZtlIJCNz5yOOxPtWvaRkZGA&#10;DzgD+I/X6V5eK5oLU8LEp09WXreMNhVOQxzz1PFXYLCJDuV84985qC3XAAlOQWGM9/8AOK0ra38o&#10;qS5JHtXk/WXz8p5kMfKE7NiEF4trLyeDTI4C5K8jjOMcE1M8QSXczcNzy1MACvjao9DivXw0VNJH&#10;0+AzHnVkx0Fogk2lc4Izir8dudwbyyCDnn0qKwVJjvZV59/wrSWIBN0XOe2K9VUkj6BYyTjYUMFt&#10;U3Dknpnmqd2VdeG+Zx19KsXav5XzYGOchay7+6CqGxg4+YZ7V20Uk0eBmTnKLcRk6IMyDBJPrWbe&#10;6ydOjJEmM9TzUGq6qbeM7ZyR+vSuM8U+J52gkW3O7CHnPpXrQjGUVc/P8Z7VzaS1LfjPx+tnbstr&#10;PvYZLNmuY07xFN4iUJbIzsclwOgPcknpXGav4p1Z74tCo5GMnJzVrwjPqVsrgsUWc5JA6/j2rr9n&#10;FU7I8CM6sa/O09Oh0CF1uG3t/F/e4FalvdBlwH4HTcD+dUdL024u9yqNoA5c4rQs7CVZtpGAvGCK&#10;xnCLO/DYitHXXUsSXjEBcEnB6d6x9QuHUMzZCk8E81uvpTxjcy9ARjNY+t2g8psHpxn0BqYQipaH&#10;Ziq9SdJps56+u4ojmWQKoPQdTSQ6rJIirC+0Ivyk8VXv9Ne6O0AnHvUJ0eaOLDswGBuC967VY8CV&#10;RxeqNRLlZwBLOclgCw6f/XqSaRJpPsqJlF+82OtV0KJbD9ycjqCe/wBapXd9d52QoVK5xjrTSbIn&#10;iIQWpq3E39l2xYONpX5mNQP4slskDxEvx0ZsAfhWJcTahM3zTPgnkH61Pqtsk+gKILaQFeXkJOD7&#10;VrGlG6ucNbMsRZ8mljZs/iI91utbrarNxlT2q1YXUM8v/IQyxwGAccGuCttIeZm8ttowenb3rV8K&#10;6JqMd4I3uXWHI3Z/lWlTDU7aHLhs7xsqnLLU9B05o/mWC5ZmxlmJ7jvWnYM6uvlc8HjPNZOmx2tj&#10;GzRzJll5UtyOPrVyxiXTyZVu97PySx4WvMr0r6H2OBxUo2bPQPBN0RKiIQ0g5wDnH1/GvUPD0pcg&#10;S5JxyD1zXjngjULWK88x32sfvMp6AV6v4avYpiCkucAEE/xfhXyGbU2pWPqsHmlNytc6c7ApKOG5&#10;6AVjeIYFkgLyH5VJyCtaI1O3HKyKMDJJFZ2u38dzDmLGMc9c59K8vDRnGotD2aWMvqcXfiMzZHy8&#10;d8d657V40d22qCeo54rb1K6csyiLG3CkisO6ScyMzIOvHP8AKvrKGxyY2pzq7MOe1kEhYnIP+zVy&#10;xtFLKWBwcEehqeKKNZSpIO3se1WrSBWl3sQew2/5+tbyWhzUKkVJMmtrF4wCBjjCgdqu29kGJIJz&#10;3GOnNT2Vuu4ZHAzgZ55rRt7ONWJKggjk9q82rBt6H2mXV42SZly6cXUbFwGJ71UmtNmcsvuAOa6O&#10;5tmVCEixgdayp7cOfYE87ayUGetUrw5DOazjIDPlyBwT6fSkkhgB+VQuM8j+VWprVmQhHxxg8nmq&#10;r5TJyOCePWu6insfL49U5Mhd41lAdwecZxT0Nv8AeKgEHk47VSuEdm3R8Z9OtV/tP2UkPc9eueMD&#10;+ldsY6Hzk63LOyNuK+ELfIQQep6VYOoQugHmgd/xrBluTFA0qZcnoQc9qj0i6mvFa4kQrg/dwcj3&#10;+lX7NFxxso+6dD9oWTOOMjnHc0rng4bOASOcY/KsaPUXhnKefwcACrB1F2JO4E7ei9jx2/Gl7M3h&#10;jY21LU8hDZYEYPfvVSa9iWQqi/Meox/ntUUt9G4w8mCB39azrudWfAcs27gDinyWBYzm0TLNxeMr&#10;NFuAUdOc/rUEl01tFuWRWbGV71nXLT+Y0QlyM5JzyBUFwzRSKWc+Xj5QTyT/AJzVWSWhze2nKWpp&#10;CeC7RpLmUEgZJGORWZq2oWf2I2UUS/MRvf8Az9Kg+2urMPLwufuZx/8Arps26WIRsBz8zEDFcs9J&#10;XO+F6tPlRWhtBvLRjCnHatCxtGRwF+9ng+tRWqsnAH1yetXLZpB85bAxn/P5VlKu07Dhlakua2pq&#10;W1yIVCyqDxjimXt6Gi8tT2wRntVKaWcLlWyT1IqhcyMwILkYHGDRGqmyJ4Fw6GpHqMVvj58qOOvP&#10;+e9WrfxGAM7RgcAk5rlDNOc/vDg5wevv/P8AlSwSkZMh3EgEAnGeta8xhChadzqZdfEvzFjycZz1&#10;qewvlVwwbO45bHeuOn1QochgxzgLk8VZtddVCG84cHLEjHb/APVQkmd0ZuCO6GoKylhyOm6lguBI&#10;d+CMHnBzXL2uuR3BVVJByM5+lbmmS5ACOxJGfUUnGzOhYiLibVtB5x+7kjrurRNgzsiFSAVwaTQ4&#10;RMi7V6np/OtYQKPlD846setOK1PNxGITla5izafG5I+YHr9KjnsS6EKc45DYrae1QAkLx3z0qtNC&#10;V56Y69xWiicTxN3oc9fWRiOWBI6ZJ7VXVFdcBT6nI6n61tanah4PMVcHPPFZv2SQcqeM/e/lRKOh&#10;14ao27siEakDdxg80+BGDb2j7+vfFSLbyvzggH1FPdTHxKOcdR1rkmtT6CjtcfDNyFCgDGalSbK5&#10;K4OMZzVNGXkBseueh5pd/UiVunGe1ZcrO1ShHqaERyAxbnjpTiFLbiMdwTWdHqm07Vz9TxUovhtO&#10;1hwM80coKaeiJ5xtGAmR654NZGozFGwGzgHPt9PWrVzqPmbm34ORjpzWTqJa4BO7p0ya2prU8LM0&#10;+S6G2l0xvCrIcL0961ZNYjhtxKWHI5Ynp7fr+tchql/qlghNlIGyTvZh3rPXV7g25V5SQBgqW6/j&#10;XZ7LnaPzjHqcq1z0Gx1e2uVO3AJzgL0PSorme8lheMk8KTwOlcp4c1VguZE5UjOG9Olbc/iGKOzf&#10;D43g5Yc5zWnsuTY56cIy2ZBeTSSQsUQ7ucAjn0z+VZ1wjGHy3cnPL5PHTnNEmvm5ASM7csRu9h/n&#10;9Kit443ZvPkbnnJHWk5pbnq4fDSm7ozde0dYrYzx2aE5BBXj/wDXWDHYtJAzJEFI6ALn0rrNXlMt&#10;sIkkIUDsfasixhzMI04HOOa46k3qfWYDC2UWynp2jXOd8vTPGB0rXtdNZF8vABK9QOta+m2AcKyA&#10;D5uwrRh0hV+bZgAY5HauNu7Pfa5UYMenEEkKM45z0NR3tsFQ7UySecg5/wA/4V1ceizSoXWI5XIz&#10;WbqGjyxp5LALwf4eOaz5CvrMYqxxGpq0UgwM4OScVkXt9GFDOcdz7da6XXrCa3/dsmSVIwp5J/pX&#10;E+II72AMyn5QRuXnp9auNHmY5Y5xha+hMNXitQJFyec8d63fDfieHespKqF/vMBg/WvNptUgmkAk&#10;BGc4yvQetFvrZtAYmY7ckqAOtd9PD+7sfL43NIqo43PoG312IWwmhYHcuR8+QKu2niVQQ3PI+Yk9&#10;hXhVl401IeWlvKfLTGQx689Paums/FWoXzrHG4GBnaDz0H8q4MVhvZwbex8/UxUp3b2O78T+I1vL&#10;dmSRdwX1/wAK5Dzbi4mL7t27naVqZFuLiL9+OTx9e/NaOkaS8irJtwN5GDz2/wA9K+UqY6FCo4ni&#10;4vNHS0TIILXfGSx/iyM55/yP51r6HYxuQoYZDHcCcZFXrbw9hcxQErjPPb8vetKw0oQSqfLXk8Z/&#10;nRHMYy2PAq5hUqPRl6xsUSNdkeMe3Ht/KnalawW0Zd1GVGQe5z/OrcYVVWYrgdsn8ayNWuzcyB3c&#10;hQck9M9fw9K6qWKcndM6sNOVWS7mTeRGWUB9vXvVS7s4TAWZCQ3Qn69fY1ovLH8zKMDHJL9PWoLh&#10;oXQgKqH8welaVsTJRvc++ynDSqcrZzM0EQuSEyH3dT6elaXh7WpdFljkYnG7nLZxVS9jSJmTBJ5I&#10;BOKy5HkMh3DGOhHODjp1ryfrE51NNUfpGCytSgeyeH/iEGtQTOisDlWU4JrQ/wCFlFYXjM4ySQTn&#10;t657141aapLEqQiQhs4G05z9M1rW017fFUR2JYkEk+telR5Ixuz0sPk9KMrtHpEXiWTUAAzk7v7x&#10;p7SMT0PI5ya53Q/MtgUnf5x15qxq/iFNOALSjGfxNdsKkWrnfLDRp6R2F8a2Syaelw/XcPbisvwz&#10;4qstEnfT4p1y+AVU5yc1B4u8YRy6PIqlpPLXfhTyK8Uj8Y6vc+IDcBDDEsg2rn7wz1Na0sHLExab&#10;Pkc4x/1eok2fV081vJpcV6IwpkGeD1rnr1opEUovOTg5659K5m58dmHw1BbyagGIi+VA44HX+QqT&#10;w5rl3qwRm5Xqpxnt/wDrr5mpl1dSlVltc48Jmn1majA17nSlceY0RUbeflBHWub8TW5sIN7gNg5B&#10;Y8//AKsV2d350VmZ1Q4Xrhc1w/iGX+290ccTREnAHXBrCjB86bdlc6szqKGFb6ml4D8caROXtNSa&#10;PKJhEcjP0PPSpZPElnrWofZrWyt4yHwSrA5HOK8o8Q+DYrdprkaz5bxjPBPpWf8ACjxhd23ib7Lc&#10;yGbD4yTmvs4ZRTVF14PpsfI4XN69LHwhNbn0rbyJaaRuUjGzk468fpXBXXiVI7n7NKPMMhxgHkZ4&#10;5rqbfWINS09bdZlQsgzkY5PYVlxeB0huWnuSXOckKOntXk0a0cPGXOtT9DxOC+uRTezOH8TnVNLm&#10;lvIIpAhyQVG7HoCelZWmfEnxpG+4W2+PoA2Q3p3r0PXYVeP7HaWZdsnKg549Kz9O8A3RuGuriyKr&#10;j5FHyjP0rppZzNxUJL7z5TMsnnQxEXQ0Zhap4t1+5gCPa/MRnJU+tYP22RJmkuIB5p68+1dzPak3&#10;D2dzAcjOWP8ASsfX9Aht4WnjALAdSOSKj+1Ye25O57GBwuKk17R3MAXTXDFI04I6sKXyn835V4zg&#10;jipoYhGSZhkgevWpkiDAhUz69zXoUq65j0MRgpOGo6zjUNvzjp+HStvTyFQFWBIPTHPWsu2iION+&#10;T7j+tWEvDbxbUbp15HWvQp1HI+bxmFVNGnPbCT58AHjdg1VNjCQWYLlj1z2qqmuzK4jAGCOuec0T&#10;63FKwt1Kg/XrXS4to+f9pTjOzRnawxmlCxRk4/XtWFNpjSS+TLExJOdoFd6tnayQxuUGec/Wsp1g&#10;XVhHGVzu9Of0ohDmVmebmFKjWmk9rlTwp4Cee5F5NCAHP3MdBXrHgfwRAsQLwjHbIqPwJoVvqFj5&#10;91uUZwig4/Suv1DVNH8I+G5LiFQzqPl3nr71NHE803Dse2sDQw2Gi6eqMTxDpEcdrJabcyBfkHrz&#10;/hXmniPRRa3HnXVszJzwwwG966zw54xvPEGrtNNbEsxwoAzgV0eu+BW1y2U+Wctg8LURryhW8jqx&#10;mWUsTgL3948qsvFHg/T9tlqD+UFHC4+UH09Ki1K/8JyFptPvVcdW2j/PFdZ4p+EEFlZMq2Y+bDEs&#10;eSc1w+p+HbTw/bPNLCsQK/Mc9a2xEaVaKcE7nBkOYZplkpQxMkqa201M27tZfE2rRW1kD8rjBc7Q&#10;T619C/Dzxza+FPDlvo15q0UsqIqlLeYHGBjoOa8S+Eej2PxG8VJoDfu4yxyFzzj+Vez3n7Kllolz&#10;Hf8Ah65MZyDMM8t+dfEZ/jsDgsTChXk1LfRfn2PbrZljMTZyS5Hsuovxn8cWsXhQeItFvCJ4Pmkh&#10;ZiQw7msT4W/toQf2NJo2qyESLGV4PGK5f9pPZo3hhtEtlZpx97yzk9vz9a+brc3/AIetma9jZQzb&#10;1kAORX0XDuNVXCN73el97Hx+dZg5YmNJzsl0Pcfi58VtO1zVJbrTmlkeRjlml4Geegrzq0itr24+&#10;1y3JznO3HTmuWhu57qMTxXLOzDnHWug8MWN7cDfJ077q9OpGpRk2pH0eEq4LNMPCE6auup3fhu9Y&#10;yqkMzkqeSz5wM9s11Z1O3igCbSzj7pz3rgtNkaCXyosbuMmun08XE6AhWI4A968etmHJLVn1uE4b&#10;pqCdiC/0q48RTFRZDcPusF5z61f8P/DmI3AGp3EUGe5cFqvWkdzGM2yMuSQGCc5rqPDvhwNKl7e2&#10;4lY84b+GuapmNKKu2dU8r9jScUkiSx8KT2sIi0K/hXCjbJIN2fyrOuJfEmn6g3/CQaopjGcGNOCK&#10;7zTNOjihIihVVA4FYPjHR5Hhd5ZQRtNcEOKH9YUFsePHh7BV24z1ZwvinxGxmQ2UsKwucMJGwx9z&#10;yK7fwnqHh0+E5L+S6SUxJlgGHHHP/wCuvHfH2n2lrKfsshHy9G7+neuNl1nWNP0+f7DqrRIThldu&#10;MV9pl+b80FJ7M/OOLeF6GEi6iWpJ8WtXvfFesXjaZJGkEDEHMu0/jXm3hfxTrmi+IAsVmZQj9Q2R&#10;+ldrZeFvD2sWzT3WqCWaTlkVh1P41a0XwLHoszIlkEBHybmBJP4V2TzBxUtLn5LjqsIxsuh6F4c+&#10;KeoeKNDXSjbzQYX5gqkdqg1Pwlf31qJYpwG29ZjweveovD41Cym2SQHYfunbjBq7468f6b4Uskku&#10;IxK+MJCB19/avnFGdepePXofNyqp1PdRx1x4QvdLBa8v4mGTu8uQtx6VyXiOy8NahcHTtOsZZpgM&#10;NPKdqqfYd/rXXv4u03xVsnitQjsQCpfOB+GKjWCwsZ9lzpy+XklnCHI9816uGyycE58tmdLlUq0n&#10;Tkjy7VfBGtzxfZ9HiZ2AwXJ5/lXX/Dr4YeJYLaO48REkKRtXOQBXSaHr2n2OoyWejaatxuPzNJty&#10;D/StHxD418R2toLa3a3hYrwYoskfjXX9Rr1KTTskefLAyjK0du5ynjfw54tdVg0e3RYxyRuAxWXp&#10;PhbUbi6FtdRbn/iDDpx6Vb1nxhe2EBll1dZZQeUMo3L7Yqh4Q+LUT62VvoJSwcYL4614uLwdanSa&#10;gtjK0adXlmdz4V8DeLLG6jvNJtmRdwG9Txt/Hr+FJ8SNMvdInjujEy3Nyf3k8z5z+Fbuna/4n1eb&#10;7Vpuux2luccKuWX2Ge9S634F8OSwNrfiDVtRvpOu6W4Awfp+lefhMVHB1oOvNNPoldnvUfqFC0ru&#10;XkcTp8MVpeQ6tLKS6j5Y1YDcfU4r0rwj4rRo0CAAns65xn0rynW7fSV1l73TxcQwRJ8iXcyckDtn&#10;mr/gfxva6hK8Ud5GJl6BTxX3LoxxeH54p2Prst4gpYatGNK0T3B9YSW2WCGQkHjAGK4b4i6FqDQN&#10;NNMRv5CqOhPep9P8VSR23mLhpFXq/XPNVNT1q51SJ1DNIxG55G4Ea45rw6mAqqteCsfp9HiWjWwl&#10;qszzrWNMttKOI9zmQfPhj9O3SuD1xLjUfEottA06UOrAIVc4B/GvS757eCUW8EpkcHqy559a4jXb&#10;5/D2pbrHTl86Rz85BGPfAr6LDRlCioPV+Z+M8UxWNxsq1KNos6W10i60jSfP8RahGrddo9K4Xx5r&#10;N5HaG5treNlc/uznqPX8qW98V6tquoiLU3fYfvHGMfjmr2o6L/alrHHNKhReSCmT9eK4HgsNh6nN&#10;W3/A+Sjy4e6auzitD8L+IvF84uLzURFBwSgGAcenrXrPwv0SbedHkkiVY1z5jD759q4Cys9XbxBF&#10;4X0plMk06hduE49+MkV63rPh298CaOsy6oUkKATAsMseuAM57+1dmLlh4UdbWex7vLga2XOUadpR&#10;3fcveOdSt9C0v7Kuqo0qr9xQQfyry7V5Z7uF7uTzSq5PzLnPFJ4i8UHD3FxI88zfcRTkmuXPivxB&#10;PG0DyC3JzgNEWJ+tePho16k7w0j5nzMarTtE1tHOh6sH82WRZ9p2xow6/wCcUlp9o+2fYZ45FB5X&#10;K8n8awNP0/Vp9RE1hFIj5/1uCPp+ddX4a1bW9Cvxda7YSXQU9WAAPbrXu1K8IQajJN9j2aGqXvFv&#10;S/CcOt3vlXn7gHOJGOAMeuau6z8N9Nt7P/QtZWVyfl24H1461Yvb+38XWxu7i32bR8lvBIBgfX1r&#10;nNL8Na2NTeZg6Qk/IhOSa8KTp1pX57NdAxCoVvdtfzEm0MaInm3ALrj5Ai9BXP6x8TPC9lctYpE8&#10;ky4DoikBfau11Xw9qo0p0X0wNzdDj/69edSeCfCdrfG91QzyuXy6w9+ea7cvw9GtJus2/Q8+OW1Z&#10;ztBpLzOi8F6z4lvdXW5/4RyVbDcG8wo3IPvXvOq+JfD174dj0e18P29sREDNcyDc+cZIrzHw94k8&#10;PaJpUNnZ6fNCCB+7ml3kADH4VJrfiSPWNMlgt43CqMKyrnPuTTx2Eo17JRt5nvTynC0qSUZepo36&#10;RPYyDSJ0kdVJckdQPT+VcHrviGCWzltJ22TAtuyeprb0/U3stPaG2gw7qQWVugxWH4i0W41uZYrP&#10;TMSZyXRSdxJrjlRwuFlZv5nh42jTpQtDVnJWGs3ouhAz7gG4+nAzXu+hL4D1/wAExy2vhtP7Zkg8&#10;tpxF93tnNedaN8G/ESSpcR6cTlucrwOa9p8H6ZBp+nR2EelpHMwAMoBLE+1ZYzHU50+Wmr+d9j7z&#10;gbgmpm1KdXFNxXS5wWpaNF4bIMpcFiNiBvxq94Jis9SvTGXZT5mBI3QV7To3wSsNQ03+0PELIkck&#10;O4S3AHX/ABryfxr4T0nQ9ebT9O1EeXnkAgd/btWGEnRqNxu3LufU0eB6OS2xjd7PRXset6ANPj01&#10;beG/E8gALleB+tXLGbTop3abapI6n5STXjela1H4enBXVGTK8Lg81R8RePNYv7kIlxLIpbClGwoH&#10;qf5Vssvi5czZ9vR42qywfsoxs153PTPiZ8X/AA14RkGiX2lfaHcfKFIZcn1PNeKeJfG9v4k1B/I0&#10;SO3JbtyMf1q7Lo+r+IryFDB5qgDhMBx9c9a7OH4KrLbJO0HlKyjeHi244/WvVw88Hg0u5+f5tSz3&#10;iCo7X5fNfqcDpBkEixywholG7zGTA+nNddofhXT9YV5b1IWJGQzuuR9BVvW/B9jZ2It7LVI2dTgr&#10;5Ltjr6D6Vy1j4UuYNf8APbXLYhhkxLIy4/AjrxWuKnLEUXKLseLkksPlOZRo14qd3b0O50DRtE0J&#10;pILTy8uO44WvPvit8D7PxFeyarBcK8knPlJF0ruE0eW8jRbW7VXPTZnNZus6y/hmUwXms7ZDwPMh&#10;JwfYAYJrysFLEOteMrM/QeJI5RDL7SpqUX26Mp/BD9nux0mVbm/ujBnBL9+vYUV1ngC/teNR1PVL&#10;i4Y5I8xfLT06ZJAoroxUKlWrdyZ4+UVsHQwaioJI9yM8gBDZPHII6Gq9zdHb+8Bzn19v/rVpX8cA&#10;yGAGcnBGKxL6ZlBHOR04romkzDDJohvnj+bMgJz91e9Z0kiImRk46EdfqKSXUsOCcZzyMHiq8t3v&#10;jAkxns3vmsUkjubbRes7wRYRueOSVxkZqxdXIyXB5HHQVgC9Rcndkd1IB/Gh9TMi5Mp55z601dmE&#10;mixJceXMSrEqTjH41ag1F1XhgRx36flWJPfBpAx5wMMQetLBqJEhRCccZAFU72MbJ7nQXeviNOcM&#10;AOSB7Vky+JZ0dRDMSAc8/wCFRyXKyxM3AJHGazZ2AlJA6dCB096zlNJAsKqzOitvGF/bqdz7t+Oo&#10;6VOPHAnXbKhPT/PtXJmUYXEnIGDTULLIVUfKBwa469WDierhMmTmnY6oeIp5pM29wAMH5Qe9alpr&#10;txL8szZwevpXLaVAEUSJnJwOlasEqqAJGGDjAzz718pj5KbaR+i5Vg1SSVjo0vF2Ltx93JIPH51c&#10;W6MZBSTDAdc5rnLfUAWzgYGMHPary3bF8FvYkmvmHCXtD6+nZQsaOqa6zW4Udhzz/Ss+PU3UAlhn&#10;sfSqd5ebYzGr8jrn3/z+lVlu3dNrNgjGMnoa+jy/3YHPXs4WRoXurMScjBLfIMfrVN78t8pBxyTm&#10;mMfN+dxnj0zThA/mK6DA6c9TXtQldHh1FyyLKIJUBC5JHJB6VBJYcn5c56YFXraPaAu4j8asCEvz&#10;jIxwfSlOFzpw9WMWYzWOCDyatWcZh4LsVyN1W1jO7Bj46HIxUkdtsYYXqOcHGa4KlG/Q9qliY8tm&#10;V5gzqFKZzxyenGaqtbxurZbn+daUtqMbw3bhR61WmgOTxjsPypU6Liya9WHJoY13bKHIC5J6+lQP&#10;YnJ3LnA6Ada2pbMKMsBuPRj3FVpVJztGPXI5xXbCDPDxFVGP5TW8m6IYIbGB+nNbOlyT7dxfccD7&#10;38/1qhIu0eYoPuSPetKxmtYlAVgf7vHX/wCvWWLoKpDY+XzConE17WWVh5jSFe/4VfgYlCPNUn6d&#10;P/rViRagisVbPB7CtKyuLeQGdDx2IHGa+aq5dUU+dHyWIhKctC3KxdsOxOGwARj8cVDNwdjdwcA0&#10;6WdCQF3YA6CmTbZX3ZAwMc16mDg4WufQ5RFppMs6fNsyjHjIBBrTS/giADYPrg9KxFznZGMAn5SO&#10;MfSmyXjxkqSTkAelelKrFH3GHoOojoZb2J4QSmPl6j/Cuc1+dYwFjyBj+LvWnpzCeMuTn+Er0Gax&#10;vEUAjJHlY449KyjjI81kbSwKnoctrdzNIGVpMHOCvpXL3CLcs1lMPlk43EdK6bUlV5MP8y+lZE9i&#10;HmLBCDjJ/CvTp4u8bXPAxOSr2vMkcZ4g8GSWsiz2KGSM/fAOAOlXNHtr23kjjigKqwyu4H/P/wCu&#10;ustNOjY7J1MiMPugcDPSnHRpYpgbdDtJyCSeldtLFOSsz57MMmUZXirIhtYLoWwDR4yOcDrWhpcE&#10;dy4WSEA8LnoP88VctdOndd0gwc8DP86u29n5cvlKmCW4AHWt1UTWp4k8G4NCXVjCtuF+Ukjrgf5N&#10;czrFn50mzJIHt/Ou2k08yxlcfNtxnHXmsu78PSFtwjJGc5AxzVRlYU8PzROIfQWd94Q4YcYFKfD+&#10;Vcsh9Dlf612P9guWIkhO7cQOOtJPpbhQWTlTnHce9aKocU8GrbHA3mnmFPKCEHGORzWWNLeRvMyf&#10;f5eK7vU9KRGIUcE9CtZcmlKTnj5RyCOK1VSx5tXANvRHJz6Yvm7ShPTgDtXSXGhxjwpLEZo8GMHa&#10;q8057BZJFKRqc8nHc0uo3DRWxTIBC8KoyKv2rdjn+pKCk5Lochp+nxRTeYTuB55rWiubSxhaeThE&#10;5YkjmqsUTNMSVwDwMtWX4luBKPKjuGKqeFHevSi1JanylaNWlL92tS5qnj3T1j2WcTCU8biMYGan&#10;tvG19fwhREMKeMnOa8/v7wLIBuBwMfe4/StbSLxpYkER3nPI6d6J0qdh0sVjFLVnr3gvVL2YRzNI&#10;w3nHPp6V7B4UuZ1t4WXO8Y6D/PevBfB73nnW9vEx3NhhzwK9n8MX/wBktlifjb94etfL5phuZ3R9&#10;BgsVVjJNs7wPHMqh5gH7jrVDVWMLOfN6jPA4H1qCLU4JY1MQ2kLxuA5PpWfqGqGWRjuBBxkZ6f41&#10;5VLCNM+1wOYSlHVmZezurPJkbicnHasu/n2wHJyewrVuykrsFOFc5OT155rD1GJ4wwVQBnjPp6V7&#10;NGkkdWLxc5Q0M1dQcTFWk5Aw2O1bWlSi5AZeMn0rnWtDvLDccn/JrW0a5EZCCXGMDGK6JQTOHDV6&#10;kX7x1NmxJ6jr6VrWPlgDevXrgZrCtZEaMZkwcdK2LJhsCsuSOASa5J0H1PqMJmEYrcuzIZYiFHU/&#10;Kc/nWdf2Wz5UQ46nP8q0Y3V/lc+uMU+aGDb82OR9ax9ikep9fTjuc1PBMqbQpGfUdKp31uUhIEXz&#10;E54Ga6GW3R2Kuh2jpis66iihmZwM4HrzxXXRpo+bzLHVdWmcrfW+XA5XaNxO7HftWZctbq5jYh+e&#10;zZ46n9M1s6xcLL8irnkjGfvcd6wNTngsYyfLBfkjB6/lXZ7KL0Pl3mVSLbkiL+1ZbRArOuzPBJ6D&#10;vVmDXLW0U3UF5nzAMgd8/wD6/wBKwbaa4vVaWaDaVJzkcAVpaX9mMoJhDlVBwy5wf6VEkouzOqjX&#10;q1480HY0kuVuljkDkkndz0HtWgrwx8ocAD7x7/hVO2lQYVGIC8E4wO9TzTxTyApJ8vcA9fzqVZ7H&#10;Upzpr3nqMvrmEqCqgnsffr/hWNf3UiyA+eAQeM/4elWtTu0UssY/hPtgjrWS5M0kYuAOvQHtWkYn&#10;FiMbUT90bFd3X7x3nbOOuM49BWnYS3DW+LlFkI6OSO9Ysts8pdoXYdjjk1d06e/EYEmFQDBKkH8K&#10;mpFJaFYHE1p1ffJLi3WJy8Z+YnkYznp606OJ3hAZCxHJbaBU6SowIC5Ycg/0qX906gAZY+q964Kp&#10;9hgnJyTuRQxop2hCMjkk5FSooQg7Dye9IiFH7Zz94H2qVGLdCGx3zXnyWp9DCdojZo1C7kOMAcAV&#10;nywuAGxyOmK0J0LsTtwDgkGq88R+Ztwz6Y9qcIyMK84NalCSIbyfLwozzzyM1WuCU/1S7cDg45q9&#10;dKxJKKPUn1/wqncRqYxuY8dzXXG9tTzHKKZkzliwAVs5yeSc+9Q7pTIGdu/r1/Sr8kJGMEA9znvU&#10;Hkr5wzENw9u3+FbRRhKqupq6OWZwx5Pbjj866/QvMZlK7unfpXL6IgKBtuTxg11ujNsQMQACOADn&#10;nPrT5W2ctes4w0Ov0WZI4lVVAI4OPXNaHmyfdC5yBxjHFYFrqUaYCyAlsnrnHt+NXrnV2S2+U8nk&#10;8D860UUeRUr63uaE2o20YK5UMedoOM4NULrVIGGUbp6Y/KsDVNchtnxK+WYdd2ccVDaa3bzI218A&#10;sepzn0/rWqgzlhjP3lrm3JqMMwBfIBJwD2NLAbbAZe/Az6etc9LqcDSECUDc397uKt2d8GA2vkqT&#10;gipnTdj1cLiouWrNgtGhyvIHTB61Rv5DuyMkj1pYtShKgyr2znvVa4vbdxynPoB1rllSbZ9HSx9N&#10;R8ihc6ksbGNm247AEcVUufEccGPMYLg8A/zqrqLJGzSCUdOhrj9e8WpFMYY4Q6hsLkd6uFBs5cVm&#10;0Yx02Oy/4SCMy794298kCrdpqr3LfIxG7nBHevOY/GllCnk34VZuAqjt9a09J8d2y3UYgO5eig9/&#10;0qp4aS1MaGdUpO1zuGn2NhmwCfrUT6hDJiIMvTnJ7Vmy68lwQXTB7DHIqrqmtW9nCziIK+OdvO6s&#10;40pNm+KxdJ03cl1TU7Swy021lx901zl/rltBE4W22lzxkcD1xVbUPEMt9csHyqRgM7Yzj2H+FZXi&#10;LWrOOOGK6d0WUkAgZI9CfSvRpU9D4PMKyUml1LcPioAuiEFgQCT/AJ6VpW2uRThYRdruJ+76k15j&#10;resRxXm2Ny6x8gN/Fj1qvZePrm5uURbhVcD5VTj14z/Wt5U3y6nkUqqjL3dT3O3nsJbRUiAYZIzn&#10;qfxp5nhEbR+aoweeentXmOkeJ5oIybi7KjeM/N6Vrw+M7aRSUk+c8+vFedUpXWh9VgcZ7yjJHVal&#10;qiRQ7FfjqQTmqelXUU0+/r+lcvdeI3uCVMhz2Aq3oV88kgIfjd1J4Ga4pwsj7PDVI8isz0zQmEm1&#10;lAKlux966vTbKO5mVJCNhXkmuK8KSeaqlzyRx9a9A0WBJGGEBLfeyM+1ctrHVUm5Q0JzpkEaCMRg&#10;nPU1meIdPVbV5UTLDJHGM110NtAi7iBgDv3rmvGEsK5ijIXuc9z7UU1eR5M3Lc8m8WX/AJKlSMsx&#10;wxyPXsK4a7vzM0vnRknGCAa7fxla/K8uCSTzuXpjFcJreqRWCK8kIKr1C9T+f8q9GjT1uePjsY1T&#10;31MC8020llVg+0MfmBHf6Vm6hZNZzozHepPBA7VpSamZZftNtDujJxhlxg9qj1FxLJunT5yuAvXF&#10;duiPATnN3Yukw/aCJmIjQHgdPb+ddn4W0ORbj7RHMfuZ6f5/Ksbwjpks0JaWEbC2ct+NdtoQaa4V&#10;MN82FLDgV8xnWJkoOKMqvtLWRoaXp7BljJIVm2jevH1/Sur0rRkSDBi5ZflYLwT9Ki0fTYpBG2MN&#10;jr6Y966W1sljj2uw44B9K/J8xxMnU91nzmNozmyvZac8aCEBSSc/IPWpLoxRZIAypOFyAR2q9KyM&#10;RgDIGc5A/wA9ay76RJY22jB3dxnnP4VeAnVqvU82GHnzbFaXUNgaHJwBxhhgj1rPvLuIjaEHByC3&#10;H+TUV3KpUuyjcDkgDpg1k32oS+dskYgE54+lfXYSlUPossw1R10izdXChCR94Hrt5HqP8+lUZb6c&#10;uyKoK54468VXuNS8zMJIzzhh9O/pVRbphchZOmecdCK1xEJcmp+yZDgpciurjrq9klZmfKkJjaKx&#10;7y4UN8g43fNxVm+dZJvkO0luOKom2dELLHyW+8K4oQUXdn6jgMDFUk7FvT3kkKxogIByDWtpWutZ&#10;3pjViHyQoHTrWJbu6YUp8wHP+f6VXvdVa0uQEYZduvpXpU0qtkb1qUaVNyfQ9FfXhaWSyyygHHLt&#10;XH+J/iDbXpMCXAOzGSG61keJ/EM99pEllbTnzdhIUd/881w2k2slq6pdux3kkgt+tfSYPLIVormZ&#10;+ZZ9xbPK7qmua/4HU6h411Jd0FrNgzJhstnA/Pir+keD1k0oa9cI7HPJ7k4/z0ql4f0vTpSJzArB&#10;TuLSdM+tdZZareX9p9jtUzCGxl1+nSu1ReHq+zpR9WfL1Xhsywbx2JqWcvhit7mRaW91LMHO4p0b&#10;cMcV23h64nsrdIooGATnoRn/AOtUej6XDPcpG1pkEZYBe/vW5La3u0wwW/y4wSRwAP8A61edmM41&#10;HyNGuUyhg6do/EXbX4kWVhYy22q2hUMMsR0Jx2rlvF3i3wrBpD3lhdSwXBbKwxoG3f4U/W/D1zqT&#10;AR/wknjnNZw8CW7E+ZEXYkFyw6V5NPA4aM1Pl1PqadHDYyn+/V32POtaup/Etw3mwzxhzl23k5z3&#10;q54N8JDTb5bjT0LS43M2Bx9a9X0/4Q6DcWguI9STJXnIxjjpTf8AhDdM09Xt7Vgpzy/XcK71nNOS&#10;dOF9DyqXCcJ4n2rew/ww0KCOO6mCnIOR/n1zXXzajYQQfImQOTz/AFrhbaGOzvVS1EkpJUFmThea&#10;6ea33wBGXtjaO1ePiXzSTZ9nSh7KmoroS6ZqOnTXTSwWyllP8Qz3q/d393cqGiKRrjlV7Cue01Hg&#10;ldlQ8fxVotOSn7pRvO3J747183j63LN2egqlOU/iRTnsleczBkLY5AWszWNHMw8tQQCvOM4NbjMV&#10;yBwD0OetRzrvRlCjJyDXkUsVWVZSWx2UaMYpHE3Ph6VVOI8r0yBjFVbqxFvJ+6OAT3Hf1/Wu2kgH&#10;JKALn/JrA160jTJAXJOQoHWvq8Bj5VKiUjapBTVmYgBRjiYZPQZ6VTu5Z9zEHaOo5yfardyrYYHA&#10;I469qrlQSM+uMrx68V9fhZ3SPkc0o2izNnka1iaRsltvArMXVZJ7pXllYbT1Xr+nrWtf2QnUsAxO&#10;TtGfWsk6LdpcbmXCKMkg17NNxtqfn+Kp1FNWN+98Yxadp6lyRxjGOv8AWqtjrTajOL2IbSTgknnI&#10;7VzOppcXVx5ZfKIflx0/zzT7BdStX3QEsCMEY7V0Q5YxujwMQq1SrZp2PXfBfjnUrEbPKd17Lj8K&#10;6bWdUh17TEiupimByik4PFed+CbjUHiE0kOMDGVOCP8AP9a6q2jZ03Mxz0ADGvGxV1VvHQ+9ySF8&#10;Oud3XmaPhhNO0CQ3kkiKQck7un0rotC+Jun3F8LeGfcAeg71x1zpwaB2c568DnHtWBayPper7rYv&#10;ycMw4rbDSouNnuZZrTx8aqcPhPZdUksvESpCJivzdCOPxq/p/wAGvCGvW6WN/dI28Yyx7/TtXm9n&#10;rkkFhuFwwaNcqWIyKpn4na1pDC5shIzg8spzVQxVOjV5ZbG9XJqmOwPtoP3j1qD4SeD/AIFX48Vw&#10;TI2Iz+7GAeaydd/a08Lb5LSONAxBCHzAT+VeEfEz45eO/HLjRtQkeKHAV3M2Otcto/hfTU1GOR7k&#10;5DfPubjNcWaZfkdasq+IjdnxtTH47AxUKqWnU7TxvqOqeM/EL+IYcvAxxhj/AErIPw9k8SysFsEd&#10;MZMUij/GjXr5tLnW20+RjlAcHgCut+G+sRWNv517KiuV5I7fWurDrA8sZ04200FSyipj19YerZ5z&#10;N8OG8NXTRHTxySPLCc+nX8almsHg2iKEKcfdB6V6L408TW0MitDEkzSHjJztOOtcre/abzMsoQA9&#10;McAVyY7GtJxR+n8NcOQpxjNqxU8P6S9zKJXKlt2AM8549a9C0fTokiEbxZXqTjvXPeGdM8uVXwfm&#10;HIGMCuyiZUiEYXAA5r82zjF13V5Y3P0CtGNGKiiez0q2gGZFXnkA9q2LG5WAqinGTxxWHLqtpaws&#10;zzAbffgH61jXvjT7LcZScBfXIH4e9eZh/rtdtanm1I8/xM9OTU4Y4fl29Oma5fxV4ntXtpLd5FL7&#10;TtHSuYvfiRDbQDzpSS3dTnj8K5LVPFLX1y1wZB0ONx617OXZVWddOoYwwscPTdV62Oa+IPiUPPcE&#10;hgqjghK8b8R+LpZbprWKbcvYA455r2DW7iK9gkW9WEqw27j0zXlHj/wZZJE13Y3QTOT5agYzX6jl&#10;ao0bRktT8B8QeJMXzyjTRk6B4svtHnM6weed2QpbAFegfD34geMPFepLZxaXBHEpxkgkk9+a8kW+&#10;lslW1t4GmkJwX24ArtfBOoa3pcTTWGryQs4+ZU69O5r2sRUpwptzSfY/F5YqVWTlV1PVvGfxK8Ua&#10;C5jjtbePCj94sQLn8xx+VU9E1PRPF8Ru/FDSSu3UrjB/CuatpdQ1e2aNyJZf4vMk6j6mti2lg8L6&#10;Upjto/tBHEMbBj19c15bnR5E4JIxnPDypKcdBNYg8P6FcGXQ9wDdBIMYPpWLq3iHX7+H7HGUEbgg&#10;lOWYf0rodD8Oat4xmaSeyUDqAvP55+tbUdp4U8KzR2GpWSPO+QCRn9a7cFVqVJOCeh0YKrSk+aSv&#10;Y4Kz07WfDUI1bTpHK8bt6Z796peL5PEXiO2V4b6XB5eOEgD9K9j1nTbC+8P+TG8dtDKuQcYA461z&#10;K/D/AMMWtmyj4gabC7Z4muOc/RQTTxlXGYenenK/yvoejGWDxDc5SskePw+F2tlJuLnLEgBGbmuq&#10;8E+EY3jN3PYkAkYZ1IP512vwR+C0HjbXbtJ9VjdYcsJGThh7Zx/+qun1H4cNpesHRZdWgW2i6urZ&#10;bH4cCuCop1VaTbZ5eKeGlU/dLQ5fw8k1lfrDYuXGMFSMgEfh9a2fFa6hqWmG1lmEaqCXdZSAOlP8&#10;T2lroQEOhSbCRhpeCTx+lcxq1rqN5p0n2i5lmQgnDHPTp0rwK2XVquMhVT5bd0RQwtaptF2OH+IT&#10;WttYO6F9RlQAbYOpGPU/SvLdA8W6rpmrESQyQAyZMQYnH416fHpcmpTtbWtlPCFBDu+F/Lmsq/8A&#10;h0LW8XUYmhmWNslZVJOfTjiv0LLXLD0uSpLmudM+HsXzKpTl953PgbxuuqxqJJnVgoMm7OM11N/4&#10;hhig+zw3CrFgbhkZb39a8wsYrO+jDadeT2zqf9Uy4HXnAq9Z6hdWMu9AZAo+ZsdTVVqUZyutD6XB&#10;1q2GioTd13RvX7gy+fp/mM+fut8oNc5q2n6nJftLetEHcZLLz+X4Vqw6yJJgZVwSAMKKpeJ57q4u&#10;IREhDeXtAx/SsI88WehVVCtC5nt4c09z5krByDn5u9aa/wBn2NiRPPGjAfL5jYBP1NMtLaz0uz+2&#10;6tdiPH3YguSTXOeK5h4jjQuzRwg52rn88dK5q+FeMkoybsfP5jgKM43itTqfg5Y6fqPxIbXLiS0i&#10;jsUeU3FxLiNQB13dMimfFHxvB4t8QGHS5mktV+454MnbcPb0rk20Pw9a6Y01xbyIq/MojcjzCPUZ&#10;6ZFc/qHi6+ihVksTcMW2ggkMPTGK7Z4Cm4JJ3tornz9WrUhhfq70je5a1XVnsbwWkVoZHZgNxP3f&#10;c1d0vRYZH+2XJJYDcFduBzWJ4f0vUNfvzdQRmI5586TOD34HWu3vPC8kFjDFPcRJvOCFPIP07V52&#10;KoxowUI79WYUMHVqUnyJPzKcWqadb3AtobhVfjI3ep9ular3UN3HHbJJntITyPyrmdU8NR6H/wAT&#10;K2VZtrZLu2QcVk3fxN1SFRa2lsgkJ6qnQ15tPCRqyuvxOX2v1Wpy1T0Map4c8NBYnljVyeBwTj6d&#10;qtyalDJYPeWk0Y25wSw5ryFU1zWboXd7JIxb3IJ9a7nR9GFroZN5qO1mGVQITk9hXasJSguZbnq4&#10;GVSvJtQsjL8Q+NNYaR7a1vVPzHO0Zz+NUtPmvbuUeZHyep465/WpDp8K6hvlxn7oOMHmt7SvCUt+&#10;Q1pECu75utRVq+xV1oedXjiY1nJNpF/S1cwJHPZGTPUsB0HvVjVrjS4bJvMtdrjhBGpwfc1s6ZpO&#10;oWtsILm1xxgNt6+/5UzUNDd1YiM4K4ACj3rx1mEpVtdUbQrV+dSk2zmdO8y5lCQ2ZC4BMrJgMcc4&#10;r0L4ex+GLKMz64u+Qcoq4Oe4ye34Vzem+HbmBfOvZ38lA3X6etY02sW9tqpisLuVwzYcHBX8K9h0&#10;8Dj/AHLa9z6PAYvA1ay9rA+gPD3iKbVdLlsbe2s7WAphCsoZifT2q3o1xoHgyybV9eMbScmPc2Tn&#10;PYV4zY+IG0u1861umLAAgMeSa3fCvxQ8PvcrF4h0b7VKRhWlGQnuMdO1efiMLVoQlKMb+SP2jJ83&#10;yem4UnUUPXY6Xx18VPEfiq0a20fdb26LlQFOf0xivJYNYvbvV5E1D5pEY5kkXP1wDXqd3rWia5E0&#10;GjJFEpXBVAMgelZUnw/jFo1zBCrvg4AAzUYDFxoyaqqyex6HEXD+ZZk1Xo1eemley2OVsBJq/iZN&#10;N021aeHAyVXJzjnOK9IvfgdHJo0V3c2pj81QcFsY/wAK810TxL4s8L+KEtrINADKBgRqTj3yK+mf&#10;DMjeIfCtvNrO0OUG5SAuT9BiuTiTMMZlqpzptcj+8XAeEynEynDEU25J63PNbHwW/he1W807Y8yD&#10;gyLuqp4v+LOvf2Y9vqNs7uF2q8jHCjpwK9T1b+xdDsG1KSxLxRKSwRc9Owrxv4i/Gb4WarI1i1wY&#10;nUEYMR6+9c+TY2rjqvM6bku/Y+s4qoZXgcDyYeqqLadvM8m17XryXUWntNXJ8w5ZEibAP4mr+k3j&#10;aVp0uqapKJp3TFpHHGF/4EcCoNWTRbd31iynjMYOXy+Qw+nXNc3eePo9RvxbCMqrJhFA+UDtX6NQ&#10;brU7dD+ZczowwWJ5ua77pnV6F401LRrsXjyEnBIAPtVTX9d1Xxd4rjv52/cMN4AHesGFZpLNpWl3&#10;M3oQCKvaDG9xfw20M7JI2FLMeB+NUqVOEm0jnq4+tUopOT9D0vwdFcaqyxIxCImZiwPI9KKwoNV1&#10;3QIJk0h3mQrseXnC/Q0VzOFJvdGX9pYlaL8z691e1WMbAwyVyCR1H4VzOqxyx7znAOQBXR3ztK3m&#10;M21d2No4yKwNWYBTGGLcZPtXnuXMfqcaPItjn5gysVYDp1FQ3ETDPUZznHSrV1uV9/IyM81Snc7G&#10;AI7dfSktypRSVyhdPsyORg8nNUnvgJdpPQ4OKnvo5WchmJOD93tz6VlSqyPwjKD0HTvWmljhkm2X&#10;4rl5eSxBxyB2qzF+7jLKx69G5qlZElTuUZI5YnvVsrGzbVOB3HrWU5WR00KTkx/2yRVwUJA9O2TT&#10;JpvMy0iMfQ55qWOxL8oBkjvj0qY6YzgFY+M45HWvPr17H1OX5bGpa6MuVtkg2vjAGD2zUH9oSLgM&#10;c8cY61tPoxdCwGACcnbVL+w2SQs4yMcDHNeVWxFz7LA5WoPYbY6peooKOQuB8ueM1O2o3V0dsr/L&#10;nI9/X6U3+z/KARkPI5wPapEibZ5SjOW7HJry6snLofS0MNCnG7RpabqcyJGztlFAxnv+Na8V95m2&#10;QZO48AZHXvXPRuqygyZIGOCOSfWrkF6I/ljc7QcEsfzzXA8PzTvYivb7JqXDRszLnJzgkCqry7FA&#10;xwW79PrSw3AkBYPzzwTz09O9NkVQodU69gOMV0UJum7M4ZyaJbe7EpG1W4OAR0PtWnbj5RnuBkis&#10;OzYCYLn6An8xXRWMPyA7SOe47ete1RldHn11bUtWNq0hIOCegB6VoxWUYUoF6dfenaZaRqASMZ6e&#10;3+NasNorJ86qB0BHNdkYcyPNlXUGZZtQFDiPd22+lRm0VMkJxnGCK2ms0TMgB56cdahmgU5XaevT&#10;NDoplwxrMl7ZAdowf71RSWyrjcRxnjHStSS1Un5kUccjpUU9tHnAP3eoHbNJUCpY1NbmPcWyFgoP&#10;C8Yqrc2Y3ADkHo3btW69qNpAI+oqrcQhTyisPftV+zUTkqV3PU524g/d/MOSMDDVVtUKSnJ4HORx&#10;mtq4td6EkHBBBOcVnajAIxlFxtPbpVtLlsebiKTqqwkk6NKpA5HIFXLS6aKEJvYIOfTt/OsOaWeN&#10;iVbIXoMc0sd3JtC7gMH+E8gVyToJo4IYNupZnQnUyqknlvQHqfWlt9aEkpRxkdCSeM4rDF2zKZCd&#10;xz1FENxIDmQ855x/j+Fc3slFn0GBwajNaHSw37EsTyoHf8e1JNdszqy/3vl9BWXFdDZktx6kUrTq&#10;rBsnGOg/rXFW1PusDh1GJtw6lLCrDPC9G561FqOo/aojDIhIYchqx21WVX8t/mBPAPUVIlz5/wAx&#10;LZ9xXkzpzUj1Y4SO7Mm9VxdPCsbEn5gAOOtENg0uA4zgc+9XhCGlMmTknAyK0rawiVVKscnOM9a9&#10;KhOfKkZ18LSSuZtnpeN24kY4ANaFtYBvmlYEjqM960I7OIjBAHr7H1q/DpuXEeB8w4OMivVoOXU+&#10;XzGlRtsUrbTfOO2Jfm43H2rTsPCPmkSzdMfKMV0Ph7wr5iLNLGfSulttAVEB44AGMV6ULux8VjXS&#10;TscfD4P4HydB128mopvCyA4ZAMA8dea9DtNAZE3SAkH24qvfaGqqzJHjv06j+tdUY2PBqVdXY8zu&#10;PD4iH+q+8cZxWNq1tHb5Ug7ia77xFpzxxs3lEZ5GOgrz7xErrlJEGRnrVOyRzXlJnL6zKFOM5DH7&#10;xIrKMiuvKhfnAwKtavcMGdADgZByO9ZbSh8kdSO/WlzSRoqSaEnmKP8AKhJBHbgVQ1C6jlhKqG3d&#10;cseDU15M7fKgyTjgmqMi3U4+aPGDjkk8+lXF63FOhFxasY2rX7W0f+2eM7ulcxq16zpsZiu4dCeh&#10;FdZqGlTSuN6nGfSsq78NSzTbUi4J7CuuNeyPJeTwk9jj49Huryfap2rnAHt1rrvC/h14RGjY3bhk&#10;7eta3h7wsRHvEO5hzzXWeHPDbiTe8fyrnGccH+vetlXc1qeTi8tjRehJ4RtPs96s23lCBu216Hpn&#10;JDEliThsCsvw3oQTEphOSOcrzXSW1n5YJQHI659a5qyjURzRpSo6lg30UFiWMwIAII7g1ivq4lXM&#10;bYByP/r07XZzbKbeT5lb3FYEt4FBEQJPQ+/9K56dBRR6eFxDgjZGpO77OQcDnd0+tV7u/RuDICPQ&#10;9Kw5dRxwXzkZHOD+tIb8NDh36nAODWvsmj1IYrm3LFy4AJWXHcZPWrWkyqrhZWXIXg/41jyyDorD&#10;AOSRxT7B5/MDOuMn8verULoJ1uV6HYQXKmYlnJwOBnnFbNlfKrfdxnnJrk7O+AUbmw2exyTV+11E&#10;LhS2WxjGe/Wm6ZEMZKErHYw6ijgA5Pyk4/xpLnUoFPmAjGD37e9c4ms+SCXIOV53tVPUPEkIbaLk&#10;cn5gTkEVi6SZ3RzCS3OmGoIuQc5xxzVO+lMyFVfaDxkdBWBB4gSQ7HcfM2E7gj2q9bapBJyzEjqe&#10;aS90dSU8QUprBfMcvg57Z6etY95pEQlaYxhi2eGyf88V013LbS5YSA89CKzrtYX+RmHy84OD/k1E&#10;6riXhsujVdjmJ9OWL5SCNwyAO36VTiRraYiHOCa6W4ht7kjB+70J4qnNp8OflBJVeSvU1zSxOp69&#10;LJpLVIhsZpIIyJGJDDJQcAU5rqKHLb8lh0zzTbiFET5Dk9O4qleM3mbg2eew7U6eIVyMVldRQv2H&#10;3IeXOUJDYzuNV3iBVghbvz6+9SIflDOQTjuKk+2W8QX5eB2OP8mu2M7q585XoODs1qR28QS38vy2&#10;GAcsT/OrcFrAg3ICRjIHeq39qwDEQU7gc9KgXxHbowRVywJyQetKavqaYWSg/eNFEeB+M/UCrCbW&#10;U7yM7vpx6VlRa0LnKogzjnP0zUq3ZLBPMGBgkKDmuGrqz6zL5dehfdi4xGQ2M8CnwxySHG4gDnk8&#10;fQfnTLCL7Qeg247jnNa8enBYwfLJx2x0rmdPU9l4mEUUDCwfkHrxzVe7Rdh+bvnitWeIncgQ4254&#10;OKyr4rH91c4FawgedXxN1czpwcMu7qOBtqlcsp+YA4J4AWrV9cbIyzMcbu3/ANesh7vnao79AeR/&#10;n+lbKDOBYp31JywRSuOe4B7VV2r5oQyHr1z2p0VwzsVK5Prj2pDHhvl+mcU472NmlJXRraRcRhAG&#10;/DmtzTtRiUDzLg7RniuUgbZ8pQjHIOOlTrcsXERcknkkdBW0Yq5wV4SmrHZf2vFEysk3B+72I/Kn&#10;XGsTFd6TknqAT0OK5aymLOkk2VVCCqj603UfEUKXH7mb5VTD5YYGeK3jC9j5vESnTTuXtQvo5Xaa&#10;4uF3D7pbHFYV34oNvBJZ20q7gDufd9etYWq64Lx5Wsr0MsDfvZW4BPYD2rAubuWJTcTXKNExLlSe&#10;D6ZFdcKUZLQ+cnmXsJNnWxeJL1EUyXByx+UFsFuetdn4b1ZZbRI1d2bGSTXjd14nsVgivb29aa4P&#10;EccafdH+cV2nhTxS1vYpOx25XoB1pToyR3YDN4SqWPRZryVJFQMAuTlSwrK1XVWV3uEmJwcAD9ax&#10;4vEUGo2mDJtkzgpUk32b7OSHOCP0rkcGj6iljY1FaLM/XvFkSw/vAQXHy5OeR3965jUzNqEasECB&#10;fn3t2I71Z8UNptpIvzbsAbQD/SsLxB4rurSBbKK0dlkQ5kxgAY/WuijTUkeLmWMqRk47ooy2Uj3I&#10;DnLElt4J6YzWxpa2tsFYSEgLuVe4rE0bUPPsZG1d5MggQIMYI9Sfzp+r6lNGFOnsI2RtvCkjH9a3&#10;9mpXTPJ+u1aTjKB2lr4qlgEcsDBwhOQwAJHtVbX/ABZd6lB8kITYTuYgk1zFjqlnbwOdRZ94AIXb&#10;gH39jXS6OdMvrcee8Kw+XnLkL79z/niuaVJU3ex9FRxksTRs5amVqXim9sdFlt7SAHzMYcrktgfo&#10;K5C/8SX5MP2mJnIY5lc/dzW3qniW11eG+srCIOIWwZR6e1cxczRSwtJc4VE4GV4Jramkuh5mMd+t&#10;2U/EniaEL5dqhyQfMdgMD2GKxNEgvr3UDJaykrG2QDV66v8ATETzUXzFI5jcflSaVqYBaax09gBk&#10;LtTPH4Vc2uhwKNWnTuXTq+oQ3BtRLlwpLAHPP+TVm016+VFieZhnpjgEenvVRItR+1vOlkd0ihfu&#10;nGPar66RNMAiWhJYYAK5INc07WPTwE5Ts2zUtvEUkKKblC2eBIBXT+FdTEsqu7kKD09v8muDvftl&#10;lCILjgp90YGR6ZxW94OvXiCmZwhIB2e3SuOpTTjc+wwuL5ZWPbfCd4GGVOcYxXoGgakBh13Keh56&#10;CvHfC1++Fa2JIHrXd6RrsqxBQCCeQe+a86VNcx7irv2V2eiHWdsbASlSRjnGfyrm/F84kjL7zyuT&#10;61EdWLW48qRd2fmPb/PNZeua4i2qo5HHqfY04UrM5KlSPI22cnrzTrE07RFowSDk+9cTq9jDf3Ya&#10;S2IiyN+7+Ie1dHr3iSDTlPmy5Vj0ZhzzXNXPxF0+eFzLY+WEO2KUHkj16V6dKEkj5TGV48xT1Lw0&#10;yI1xYQiG2TohbJJ+lYqQvPeiYL/q/wCHHU9K15PES31uyW5CrMcBs5/lUthprxRZldcdEUHp70qr&#10;dNmmCp/WYoNHF1Bcp51x8rcKgHA/xrvfBKQlszEDIwAe5Bycf57VxEMUUJUByWU4ULzzXSaTqkUE&#10;YjYsrKv3dpwK+ZzfD/WINI9+llEKkL21PTNJntomCswBA7MPz6/5xWz/AGkr4KIDg5BArznR9feG&#10;QncNwXALHHJ9K14fEkqAs+18g8hgcfh+dfC1sim59zzsTkF5XSOkvtRiliDsufl6DGfY/Ws64vQ2&#10;Qu4AsMZHFQLqaXFuH3KTn7h+vSoJrtJJCsrHaME46mvUwOUcklocNPIW57FXUJmDERAEMvPzfl/W&#10;sHUIrkP5iIxy2GPWus0230/UJhZ/ZpVYjJYybsD6flTNc8OW2lSNsl+ViCq556V9RSw9KgvM+jy7&#10;JuSd0tDiyTHhWXcQCTk47/41CpkwzkAnsc1tahYoSxSP72cD+tZzQASAbV9wT1rzsUou9j9RyXBx&#10;ik2iksTy4Q5P1NTm0REB29BnPepoLLY2UwSTxtpNSUwLtJwxHWvLjRlOpZH2ntKOEoc0mUL6WO3H&#10;lIcAfeAPINYV0z3ErSEDI5Bz06VNebwzOZQR6gf5xWRqd69vGSrYJBwVAyK9rB4FqSbPlc6zujDC&#10;y5epBc3M1vd+eruj9B8ucip7HS4riMvcMSxXJyecVjRauwnP2hwD2LPya29L8y7njkjkyGxuBGK+&#10;roL2cUmfieZr65OUr2Lenee0yWMbEQq3CDpj1r1Twvo2mCwjZEyTjHY9K4my06I3sMQbauQzkeme&#10;oI+ldjoc93aM1zHkRhuZGBOfwzU4luUeVOxx5ZVpYSvz1o86WyOosrGCH5kj2ggAntzWpDaJPbON&#10;gBJyOelYK6m1xepH5zlc9h+tbsEkkaqrSA55II+7jtXyOZc8Ho9T6elWjiqnPGNvIytZ09LEAxvn&#10;pwOn+eKwr+9mhBCEAMTuPNb3iPULKYCKOUHB7t+ZrjJbuGe5ARywLcsw4rhpVa6jqz7TKqcJR5nu&#10;a1jqDuHjVhgsMYP15/lVn7XMudiLjHLN0zWdY3qBjCq89gAOlX0tnukKcgEfrXRFc2p9ByLk2HDV&#10;haAhIwCX4wvXmtHT7lrqDzHfjp16j2FZKaBNEpMUjfN0DDtmtjTIPLgxICG6YOcYqMRSkoaI4qam&#10;6tmiWGFIySp5Y9DRKyocBSOnCin+WQvIHXOQO9Z9/diFAEkyc8hRXg1MI6stTvhR9pKxakkO4jIw&#10;vaop7wRnIcdOtZVzqsqtjYCe3FUZdTuRHtZ+DyM9cHtms1lTudtPBvqbV3qCRwbkIYgZI4rF1e+S&#10;Rdr5BJ+U55qhPdTlyiSPyTkdqr3c+8EFvunPQ9eK9HC4FUpXuZ16SgiG7mRVLYLAjAPc+/6VSe5K&#10;oSVwOepqzKpeHyxwSTnH51AbB94eReOT96vo8LLl0Z8hmicroitt7z7CoIxzkVNd2xEGFtXA7uB9&#10;481q6HpYmzHHCWYHglev6V0L6DHcWRULyvGM4JNdFTMPZySPAjl6qX0POItDjdt8aZ2gMOMZrb0P&#10;whPeRLNHF945GV6HjPNbsfhwpncRx6Lnn3xXT+ELGOysylyvUdfT+lTVzJxh7pDymlGV7GPp/h27&#10;trFn8ooFX+Lv71NDYFkDRuWYdTyK6e+vNOiAgjOVI+UccHvUeh6RNeqBDGDzxVYerUrxvYuLo0Ze&#10;87JGfZWEkkWJFyM8ioD4URrkXTgBs8LXX/2DFZpvcHk8A8ZpkltGkeCv15rN89Kb7n0VL6tisOmt&#10;UcVqPh678x8OFiKkEAfrWMunNYBvLkDbs5BOTXTeK9Rns4pGADKOAuegrzcePz/bAjSA7A+H+bPq&#10;OldUMPPE073PFxWc4fJ8SoNaSM7xxoOr6pdILCyRcHIcZz+ArFsLW+8NOb7VJD5ZJ5Y8HHTFelLq&#10;SNEZ7dBkrwCv+cV578SE1XUXMly7eUOQFHYevpUVFUkvZySsfPVuD6/EmcRq1alqb/rQztb8StrN&#10;8lza3arHGBt3H/Oa0dP8T3FzthW5wCuMp9MVwgj2/OGPPQ1q6NJI1oJBkbcr6/zqaMJVpqnHSx+i&#10;YrIMt4Ryj2y963c9A0y5iny0jF9o6Mc/lWrbXEE03l7flVvm4/TiuEs/FEmjQOzRfMy4USEc/rVv&#10;TdX1JtMmvpAxaTOOvHXtXbPKZy1lsfD0ePqEZ8kNjrR4lWzujHaybWHDcZzWlaeM7wptuhv5+XnH&#10;4V5lY6nulYTM+/dyMY5zXQWF28i4QZOOCK86pkVCcryV2euuMo1KfMzqdU1i2uIGcngHgnvjt+dc&#10;Fqmus180ZnJ2tnDH3roHRhbF5pPcex9jXMeI9NikJEGQ3baec124TKKNK9kfI4vjar9Z02Eu9Yea&#10;PCyHp+Pr/Ssi+8TTW/7pJG3YyRWpo/hy/l2maM46AY61cn+Fb6pIsjJtAOD3IraWXKE72PoMDxTD&#10;FYfkcjibpbrUowVdhn5gFPH0rivEGjahdTFLu5k8tWyI0c9M17B4t8O2ng/SCzSKr7cBmAJziuMW&#10;yu7jTGmlgjIySGK9enSvQw/7qOqPzvjt4bExUaerOLEOmWFrsCldmcMBkn86m8G30l9rCrC/lrvG&#10;cnHHvWvpHheTWrqSORNqYz5hXOazb/Rf+EY1/wCxwuXUN8zY5xmurljKMoyWtj8bqUXCdnse5+Df&#10;AOmanErQ3MbswG4Ag9fauwtfg1ppjMoVQMcEpXn3wmaybymF3IjbgNm7HOfTv/8AXr6J8J6vBfWc&#10;dtHZ7mKBWcDocV81VnCEmtrGlbIq/s41KTun+B55LpFj4Wt3he7hjdhhMN8x45/CvOT4e0y98XxX&#10;useI9sSSZG5/u/lXqH7Rk2k+GtFNzJLGkjoTnADH0wa8Q8IeLfAtzp00t7dM91ztUjBzXTleKlis&#10;PKdKLMMTgXgqns1I9j8a698FLbwSAdYSeYxcxoSWJ/DpXjOn+H9X8SiW/wDD2gRxQhsiWTlgPx/z&#10;zWP4U8QNf6/NGthJNChyFKjJ/wAa6LWvjVdaNCfDNhphsYHOGk8rBz9a6eeai6cd/U87njRg4sbp&#10;/iDUPBds7QajPDMTsYxSbcihPHmtxL9stb0OzAlmlO4njNc9qOmNrdv9otdWd88ne/8ASk0q0utP&#10;i+zzgvjIBP49a3w1d0cO4zd5GMcTKN4pHceEdS1fxveC0uZVzj5QMAfyrs9b0STw9ojz3kNqUTks&#10;TjBzXm3hqCeB2uE3ow5GwZ4rQ8T/ABGibRG0e7vl+fgfJknnHQV4WKnjcVXUKbuuqPp8kz36jhZ0&#10;pRvJ7Mzb7Xn8X6h9j0hbWIISplQ539sfQetJqXgvXI7M3H2+3bahOxV+Y8+uKq+CNCaJjc6fKJA3&#10;crg/55rr76DUIdMaC1iBdlx8zgdq9ajXxNCcacLKPXuc0+I8ynJRqM8wsJWsb53vWMROBsK8n6Zr&#10;b/tOHVBshtuijgYDf/rrkdb0DxJZ67K+rq0saybjIq5Iz6GtqzuP7LshKqZkCg5Lcn3NfUxaqRTT&#10;uezQxCspLclvLkwy+WsDKeuTk1bj8y9tlREDzINw3dDx1NZV/qV9qW57cEgJ8wQ5wTTIbXU9Jt2k&#10;lnmiMkeE6qD/AI9ahwle1z01VoSo89texj61quqveGLVmDASFSkSEEKO9Emp2ctsPKjK7GyAT2qz&#10;dW+p6lAL6+s/LAXbtUDJ9/XFUH0S/tlYrocs8ciEwkKfvnucelbR5LHkYqVWGutn3Ldnp+l+J2EN&#10;/rCxrkBUU4J7V08Pw80iCzSCGBdoBJkYcsfX6Uz4SfCm3s0/t3xG6/aMZWKWQEg+mK6/WZViTyI0&#10;ABGFI4H04/pXxOd5jUWIcKdR2R4GIipyOT0/QbCymMdrbRqcgkonJFM1uye8s50NoRtQ7NvB/Crg&#10;W9tpzdRqzbSd/vWDqXjaMXRs5bSWI7sEhDnnnPPJpZfiq9WD6tF0KrpQtb0Oam0O7gkaGW5lKYws&#10;ROQo9/eq1p4PhSQXEyjGT0759/wrsvtOhR2ZunQ7iDgNx7/jUF66XduLiCyMh6cN1/AV306mIr1L&#10;z0RyvDTxVb2lRGXbxaNLLFDFI6yKccJ0/E1t63YTwKtrpa+Z5UeZnZvvY6YrLg1m702MxrpsEOTg&#10;huTnNS3eua7OvyaapLNgkwZP5dq9GUo0bcu3mz2YV44aPux0IdM8O2884vNTKRMzZ2EEtj6V6J4N&#10;1zwz4PkiiuoxJI4BK9SSfQV5/JZ66pNykWyZl/1Qix+lW9Eg8XzXyyXUoCleCUClV59OayruhjYO&#10;MpadQVeOJ921j6TsdW+F+u6QLi71eO2dEOI51WP+XWvP/E93oEl3JZ6Ve+cm7CSA5x+X41w+rx+K&#10;9QtmWAxQRR/flycnNXfA+muitnWJ52HLJHFnb+PavFeWUKEHOk7+Q5ZbNJSS0YvjSyurjTVs7S4E&#10;asOkj7c/iaoaf4Q0vStJNzqNzG87EkAcgHGOPXrS+LhpF3csv9qsJE6QpIu4fX8q5nWGvCkVzHqB&#10;KhsCEZz9DXdRo1lSUdjP6tOjG9jSuNWv1T7JHbfIvCsRj1rovhX4bGq6oDdKrLIwViR1B59a4S91&#10;XUo3iX7DMwZgCCMAf5Fep/Dc2Wl2n2q7XBCZ2456ZzXBmDr0KLfV7E5PQr43OacKztFs6PWPAuge&#10;GLl5odYVN3Koo6nv0rm/FvjDUfCOmpfaVqcM21ckFORjtg1kfFH4q6HfXI07T5GSUE4lYdDzXAa/&#10;onjnV9PMmmSrdxkZPlydBXNlOWY2pyVcZKy7M/oTPeNckyXLPqOEv7RLdHT+FPFE3jLWv7Uup4Yp&#10;t4J4wM5ya6n4hfGzxNZQR6Ppl+EWIglt2AMfSvCNPm13Q2aO6tZ43HDZBANS2mpzXMrNeznLclW5&#10;/TtX1lbKcHiKkZySajsj8Yp8W5ph4v2UnGT6o+ltF+Odv4j8EDTp2xKYyHLc9sZrxmWey1nVr7TJ&#10;7EKoctLOvUj09RVv4da5Bpqm0dIZFfjDrnPSp/E/hq/vpmfSbhIY5zmVEUKXHoD6c1hg8DQy6vJR&#10;Voy1PUz7iuvn2VU6dZ+/DfzOb1HUrabZpkMca2kS48qPkv6k1m3nh/SoVN+odXB4Qn19a6Ox+F+s&#10;+cGt4EbGSvIHY9TVTW9DuNJuzpupRAlwG5HFe3Tq0JPlhLU+JVST0kZUmtQaesESlMSZ35/+vXQ+&#10;GrRr3VbeaBG2h8gDkfniuU1CPTBMJ7myYqrYUBiK7Xw+9ybdJNJjeA44kP8AnFZ4vExw9Lb5nJVx&#10;FSm7taFzx1rGreFYoo94EczfMNuDj14oqDVPDXizxTF9lmm+0qgOCxwQM/56UV4EcRSerPGquvUq&#10;OSPsbVplVSep7EHNc7eM8zEtHxnBBrSmlklAYZ+7yP6UyPTlniyQQccc9KvmVz+namHfKY01qZvm&#10;Y7sDoD1H9Kq3Vq0SM3DAY7CuifS5FUcAjt61Bd6awiO6PAHQj3q03c450rROO1COUjjkdv8AIrM2&#10;ndgrwOxPauo1Oz8osPL9vl6EetY0tntlLiPHPXHFa8yOF0W5aFNIAgKoOFPODV7T0O/DKD1wwIyK&#10;iVRGuW5HU+o7f4VYs/LMgDKSD1wK5q0vdZ6eDo3qJM0bO3wqpGob2A7Vo29oFAAXA7GmaaqmXCHI&#10;wBWjFGFyxUEk5zXhYio0foWV4ZcqK0WnRtHtGR6HrUcuiRGPzyOvBA7VraXafaJD5m4c8bSP5Veu&#10;dNjCFADyPlNeHWrSU7I+rpwUInF3NiWOODg4B9vaoXtGA+/k56nrW3qFl5ExVDkHkdqrPAVbJj4H&#10;X6V1QXMrkyqPYyZYyRxkj0A701IWUGPLHJ5GKu3UI3EMBnB/UcGmRWZ2eaoPThjnkf5NbKKSMG3c&#10;S0PkkDZxjt3qZisrEccDBx0JFJHHsXYEyR6U1VbzFANZ+yu7mE5RW5Z0qzdpBLtySc8eldLpduJd&#10;qHOB0+vSsvSIY2ULt5XoSAa6TTYkTG4gHt6V6VGGiR4WLxCizS0+1baNw4J6AVpwWyhdoGFHf+dV&#10;bGT5/lZeSTtrVt2jW3CqCecZz0r0KcUj5+tWk2VJY2RcA+oAJqlK21iFOQT90Crmoy+XgFhnJ5HG&#10;axrq5BkLKcYOOp5q+VEKq4q7J9xYHcSQfTvUEoQ4QsM5wcionvCgBaTJxgA8Zp8UqO2OCc8mtPZu&#10;xh9ZXNqPEO7930IycHvVa5gQ53enfvV8DYQpwTn16+lR3MKrlgxOOOO+K556PU7KM3PY5+8xECRw&#10;Mf8A66ybwHBYNkFsAdOPpW5qsQPQktzu29qxbyGRWyq5K4981xyqWPTp4eUlqZs6bjhiAP4tp7VE&#10;mYVAzjb1XGasSssYwVOBxiqk0+Ad/GBg56Dn+VEZ3QSwrg0yVCUXKx8nr7UeaPMwGI2j5uOOO1RR&#10;OZjgDtkc9qR2dW+XHB5GOKxmm2e3huWMUzShb5MEgYHX26UPvkIJy2B2FRaeGkXIj4J4z2rVtbHa&#10;MNGTnuT0rmnTu7Ht0cSoIz1jZiykEjHBJq7ZoyjYRxt4FTtZqoxtJBz71Pb2qqR8rdscdaj6udTx&#10;t1uQpCw5EQHPcdauWkJAAIBIPLYpxtVK8oQD74xV2y08eWrnLAnoOeP8a1p0EmcmIx3ubjbZJJJl&#10;GGC9SQK6fw1paPIJpxnB9OtZ2m2Cs2N3A5zuzmum0lIIUAJ6kcdOa76FO258rmOLvF2OisURFwFx&#10;xjHvWxY2PmlS2McE4NYFpKVUDdxnkhscV0Xh1nunVEyQWwD7V6dOKPhsXVctTXttCkuI96IxABwB&#10;65pp8OSlmM8RAQdSOprufDuh2sumKQmWPDAfSpbzR440YBeMZO716VM52Pn5Yj3mjwzxjpVwu55Y&#10;gEXnjvz2ryrxlaKrO6AdMgHHvXu3xKiVGkhVxgE4wPvV45420113PtIG0kDGfxoTvFHpYd3SueRa&#10;9Ey7mXI5OSBxWMZAx2b8gdD/APX7V0Xie3dS43Y5/u8VzCJJ9s8sMevp71Sb5T0VGJetdPE4J3fT&#10;HarVvo0iEugIU88j2q7pVkrqu5cDPPqa3LWzj2hSnOOMj+dQ7rUtKMpWOUm8PAS4eM4z3FRQ+GDN&#10;Mc2/HUgDIwP5V2/9lrKxMkW4DgtVrS/Dayz7xAQp4B7VPtWjojh4tHP6D4PmcZMRJHOPQV1Wi+DF&#10;hiBkRSS3K4+ldJonh6CCISFefb/61dDpOkRSruMajjG3b0rWFR3ODFYOD2Rzun+E127I4ucZzjgi&#10;rI8MFImMshUkHHH+ea7nSPDMchBaPDDgf41fvfC1sli0rx4GMEYHtV+1s7I+VzGm4RaR88+PQ0E4&#10;YbsdCuOlcm188O5WyN65P+fwr0n4maIt1evDEM4z0PTnjn9K841jSrmMETIpKn5iDXZGUXY82hzJ&#10;WMpr0yy+bJu/wFXLCWOZiHf5ug54+tZEpnifARse561ZsbtQNpGeeBVnoUpNM3/sRjiVgQ2GyCeO&#10;elWLeBNoKjIPJJ7VSsb8sQrRhgSRjPerkV3vUxADI4GRx/nildHU05LQmht41bzN/wAuQQueDVea&#10;/kR/NjOOmDyMGrMK+Yn71uCOdv8AKqV9ashPkkB88ZP9KlTRhKlNMdcawyp88oIVuhbmuY1fxWlv&#10;K0vm8A8At0/wqbWriS0Vl7jvnkiuB8R6nKWIiXr1z9aFK5Sg1a51mn+NpLm8CbhnPOeMV1dl4lUI&#10;BDKrDHr1968q0q0vhYfaEgwzjJYnkD+laWmx63qD5tIHLxnAAfiuWrdvRn0eB5fZ3Z6Tc+JJ1Ygv&#10;z0AXgYph1yadN23cD1wevpWDoryvEyaihec/e3nG3A7Vq27RSN5EbgHv0rgquVrM97A+z5k7l+Oa&#10;dxkE5I6YoVLhvuthdtWLWyaYbwgGB8uK0LOxzmXaMjjHpXk1ZNPQ+3w0KUopMzDZz+X2YYyc9u9N&#10;k0WRUzGMemBn2NdTBpCvb7zGCCP4eMmp5NFSPczpnPXntWUMQ1K1ycVh6Tg7I4ibS3hXLKem0YHf&#10;+lQzWirDvEhBLbcDnPtXXXNkjZQRjkYyKyodCnYyxhCQRkHOMV7NKu7WufEYvLqaq3aOKv8ATdSW&#10;3kvoYskNjBB4z/8AXrOa0vbG9jS6dYTI2RK/QH0r0hdLMNsYYtgDEhiVzz7V5x8W7K/0m5htZ7uI&#10;W7qGUBdxU/hXXQqSnLlPGzLCYfC4Z1Vuadi8NkQbuVA7ejZ49f8A61W7S4S6kYwxMFzwTznjrXH6&#10;rew6Bo8F9Peea9wMW6SHBPvj69/ajw34nv2nWC8l2gjBIHU/4Vv9W5tTko5zGlGME9z1fw9HBKgi&#10;VSGwNxxnHrW9bw4QIxI/u5P61yvhC/tkiV4m3MV5z2966y3lUgGMZxkjcc81hKkonfDHe11TIrmz&#10;GC7DHvmsDWLWSJ2Red3TJxiupnCupeQZwOa53xPbkQGWKTb8p+9/KlGOpNXESscX4i1CO3k8tpMb&#10;CQW6+v5VhjVbYlmQAkZIyevWqXjHU50uZDvLoDg4HeuaXXWkG4kAqeAOma7I0ro8j6/KM9Wdousx&#10;mJluGAwP73X2qRdYt3IVZc5PTbXGweISbhcToxfOQ+ARWkl5bs2/zkB2/eXgflWUqdnselh8w547&#10;nWC+tWyRKSF5b5qhstfsoGkdxuUHCsK5ptTWKPZFJv5OQD3+lUxdzXM3lxMcBsYz39a0hT1uzPFY&#10;98vuPU7rXvENrfzRW2iTbkaICWQr0OOcVgakzWJW1sR54b/WOwOQff0q5od/puiQRxTxebvQ7lUc&#10;59jUuq+MbjTcR2OlBfMGA7gHavt6VpHnbtFHzuLdKUOapOzZgzvp+oWE0EahPs/39oOc1zt1JbCF&#10;oZ7lppcERRMMKtdpfeKtFsNGktrjRxE8r7lIOQW9+K8y1W+ln1MyXFwoYuQV4HtmujBqalLmWh8z&#10;mVGhHl9nPm7lrStR02yuWn1u3BwPkG/lv/rCui/4TK0lmit9PiYwuBsYLwOM1w0+kW+ozte3F9L5&#10;auFMUY5I92PQV0Et9Hp1sqR2axqABGy5444rqcr6EUMNOCT6s7TwrdXF7d+W7bSeg6Zz0zmuiu5r&#10;2BvsyBWG3BCnJHHrXmEXiEaBcicSyTTyKBEg569TXSaL4k1S505IQrebJyzOB+Vc1WC3PocDiK0L&#10;wUbs0r7wsusnLzsj7uPlxk1W1Pw24gjtY5TMY+XBIGB3JNV55vEzSSQWkUm4sA0zjhBnnGelWpNZ&#10;sYUWG+uP3jJtY9z78e9RF32NayqLWorJmY0OiXFw8cs6hCMBT6+hz0qaW3soVitrHyAxIIJ6ZPes&#10;LxDAsBYWV48jM2FQH7xNS29sNOlGoX5ledVyIMkBRVNuKOOlRVaSV7FfxHBMmqusoDoFAD42rkdu&#10;tUG8UE2U2kGSNtv/AC35PPoMf54rL8S+L7y81SS3hgZY2cgps5PPQGqNixvJivkBUT7zDgZ9K1gl&#10;Jahi4VcJJOxt+H/Ds0WlS6k9+0aSuSyg/e/OsXV4Zpv9HtfMVGzl2ccntxW3qN9PH4dFqbrbC7ZM&#10;ca8/XPpXKwX39n3TPLcGUN/q0ck4xShG7ZniK7cFIsN4Qjt4VhkumZ35citbwzNFpNs+nNbAMTnf&#10;nr9az01s3qG6jwPLbG7Bpmo6rchTdWL8KAWXy8kH1puNOLs9zzvr9eejeh28cyC0W6eLbsAx6n2q&#10;7ZKdRjLiDZLuzvGefSuH0HxtqN9asl/Zsiop2MVAB9Pb8q1NA8R6nrrslxcgxxL93ftX8u9c9Sl3&#10;Z7OXY+PNFQjcta/Cv2oi4wWQclOa0tFh0i5jVIF2lRhz0OPesrxTeLF5aiIKZOBt9Og4NTafaSW0&#10;KurNg88HmuaULxPpMLinHEOMnqei6Ffx6VEFgdSqDPJ5NaA8TokvnCQHDcKp6Vx2jv58QiuSyhgA&#10;u7q3+fSm6hYagE8zTbldqklsnB/nXOqEb6np1sxnyWi7o9Es/G062wgiY7QD8rD8+elULnxLLeoW&#10;MhCKcqW61yHhLU5WuJbX7Rvkj5aOTp1xnj3qDxPqt7A7W0DBOcYDZHXkj9KqFO0rHFicU50lJMi8&#10;b6g0shaMZPJ3cHI5/rXNXvmT2StPekbxlgE6c9P5U6+1eeOXzriZWJ4CsM4FSQWv9vXSCPUIreMJ&#10;yzJ1+ldLahG7PEnWc5a6lPRvtEMixySMqschiOg/rXU22pRxWgWPruxnb+tc75lva6mLC1ffHESE&#10;fqW9yPzrTWWdtpEPB5ArGp76uz1cDUjFrkN21uogQSMnoSecVq2jCbG0g9jjBrnNMlmi/wBcQG6c&#10;1u6ZO8fyjDN0GP8A63WvHrR1P0jLb1KSNiKOSP7jkdMEHsKuW6TMdzEn5f8APFV7OQPjzDnt0xn6&#10;1raanz4VBkY3Dv8AWuRwuz3IYWDV2i5o9uowdvzDtnqK2I9NMtyqM2F4znnHTvTdOhgBUFevVgQa&#10;1rezD4Pl4J6EikpcplPAwcrjYWFknlaeeSctIRyT/hVe4sp5mMtyS7Huw5rQigVCQuMjqMVDdSvb&#10;xmXceM0pNtXJ9moytsjD1C1hiUq64ODg5/SuV1PNvcM74zu454rrNW1CN7Zi0a+xrlb+eB2PmtyP&#10;88V504ubPrsBUpUqCs7ssWtxbfY2llwvBxnjmuT1fxNmcxScKpwmDzipNf1hZI1to5QVz/CT/jXG&#10;eL7xoZSunljJgZGcn9K7sBhE56njcRZxag7PY0rzxGxuHiiPHH0NZep3M8h8sKFLdTtPPtWQ3iGe&#10;2u459SjWJCOQHDM34dqXUdXk1eaGaxd1jRv3jE4GPxzX01LBxjqfiuN4ixdZtJdS3pGiT6iZpHgJ&#10;lBAjOTjHrXY+FdNW1tjHcnL56nJBH9f/AK1U9Lu7eOBP3wVXX+FsE9Ksp4pSwkHlWZk5POfvc1sq&#10;KS3PKeNrV5t2N64vbdP3NuMt2wvpW94Ys7/W7d5xL+6jYFlLEDPFcFFqeo385uJIfKVu5YDH0z+P&#10;5V0WgTS2NsALhlLdAxP0z/OuatTaWh6GEnGppJ2O/wBOItZhjknk5bGf880niPxLHptup3FnfkhT&#10;zWJpmqw20f2m5uWY7Rw7ZGenFYXifxEN7mJ9zMfyr5/EYZSneR9tltB1LcppJ4luLosom2nHB9ea&#10;gsCyTMwbjdk5Fc/YXgd2dwqt1IU8ZrbtpV24jcAhRuBHFeXWtzWitD9Dy3Bxo0rt3NzT2USM3Iwe&#10;ijHNbOn/AGh5B5UZYfxYFc/p4GN/PI+bn9a2bC9ntyIkbbxVU0ztqSUYnSWz+REHuBGCBjpzST3k&#10;VwBGqMDnnA4rLi1AyDMsrMQeeafDdpI+5TkcDINazTcbHNSnCUy7cTgxbVyDnoB2rKvLVowzuDyf&#10;TpV/crwl+v1qpPM0sfzD6Vyqionp0NHoZVyuMhTxt61m30jhTsQnHatS7kCkoBjt061jXzlT8zle&#10;P73SqVJdj0FUjGOpTabnAOSTwB3NRvmTqSOoztxSkqH4Y9xzQ2CAQ7ED1NXyOPQ8+vJT2Y63+SfY&#10;z53HkAcgZrVSzA5U9QWBA7/jWdaorMrEkkNyAK3bUJIFDEbdv8R9q561R0zxcRheeVyzYqkB8zy1&#10;yOCw6j61pxXtuUDM2c/dPqPWs0RsQWXrtGfQc1Fv8lwA3H+16VxTm5q5lRwSizdiayuXVSxVz1JH&#10;ArThtENsCnUd8dq5SK9jDZck4fceevPFa9hrJmi2LISc5xjtTowqt6kYzCclPmRHqqssi+blGJx1&#10;/wA+taw8faR4OskgGHm2gBe/51y+pSyy3e1XbAPc1h6lEzSNucMytjBOT/nFfX4GpGlTSbPzbOYw&#10;jL33oegaV45vPE9wJ7pgsQwRGnp71Q8ffEGLw1B5xbKkZ4PXmuW0vVp9JgChwoHO7HI/wrI8S3L+&#10;K7j7BLIrRrwQ3fNZ4ieHpz9pVehzYviyjlmW8lPRlxviFb+JLR5UkyjZGCegrE0rw3INS+1IoKu3&#10;J7Af54qpf6Fb+F4BDbhTxxhs85/TtW74Tv5ruDbc4BX1Oa6I16fsfaUdmc+QZjR4krpV90aOqm10&#10;izLnDYGTz04ryrxp4uOr3pskaWOJfvDdgN6fhXc+L31ARtEkDOrd8H1xXnHizw7cFk1DeEI5Id8c&#10;c1zRpOcW+rP1XKM1wmAxLhWjFRj1ZTR7SJS0rADHA9a1vCls+pRPBZIV8xsmTZkBc471yc16sMDc&#10;LIwIxIecGu+8G3Q0vwe88cUcbyZZppDknj/9VejgMqrR/eX1PifEHxWwGZYSWW5bDnT0c+g7TvhH&#10;qGo6ysMeryynduYMOMfh0roNZ0ZvDNs2lSRK5wAWK5x+fep/hP8AEb/hGnk1K/sluFIyz9/wzTvH&#10;fxq8OeLLnyLPTXhKj5y65LHt9OtelFYxVbT1ifgtL64sYml7tjjNTs7eytmv8gysfm47d8Vo/DzV&#10;ItTuxaNuKhwCNntiuf8AEc0t+S0SsMuMZJx9a6/4aatp3h/TXewtkku2x+8l5EZ+lJyhSnZvQ9ur&#10;mM6dK1zpte8Nx29ssz5hGMgyHHGBWJp+nWS75pmVlDZHy8/p/KptQvtS1u5afWb15dxxtK4VR7AH&#10;j/61V9R1gaXpu9IhkjAx9Kf1uHtOWCOCNScld6s0PD/iTQ7vWl0uQNyehUDFafxI+JHhLwVZeWky&#10;SXLLtjiiOST24ryTStYtr3xObua4eGPcQSvUjp+FJ4yj8Om/LWB37xuaeb94yn+ldc5KyXLdsdLM&#10;q+Huopjddv8AV/F0j6peIIhuJWNpNx/w/WsS/trzUYBaxvkAY7g/SrmkRTXN19ng1MlBjcSuOp+v&#10;St2wtLC2ulWNxIcjcCAe3+fzrONJxleZySzGriq3LWdjL8PzyaBamMBVJPJbH9ai1LwomrS/2o6N&#10;lhlmVsZ+vtWx4w0+0kZfssJG0AnYOTWPBrDWkiWoZxg8A5xz/n0roWKpuSi1Y8/MqTweIsne46xl&#10;1nw9dwPp1oWRSCzHPH416/o/7Qnh3wR4ZW51guJRGQcZ69h9a81PiKS0i8+SNNoPzALzXOa9428K&#10;6tG9leABsna5j4z6Vw5vllHFRVTt26ip5rWwmHelzS+MfxVsvi1m+VJo0XiMuCPXnH+eteY2K2ej&#10;nznlyxJ3si/e54rUNrbySsLG4LIx+RetJqfhW5n0uRlUrhMjj/AfSvLoKnhKXso6Rfc+QxmKrYuo&#10;6j3Nnw/4q0KztmuLi5WNguVIPSuZ8YeLYvEF6Qk0ssY/1btgDPT61zWn6TqFvqQtJI2I3chq7ZfD&#10;dklql2CmDyMrjtXbTo0MPPnvds5qXt69NpaWG+CdQksn8+4vSFVcCI/Sup07W4byBpnmUMoyoZgO&#10;ffiuZ0pdPNw1vFKhG3uBU0ugzQyK8cmVJ4O7jHaqqqFTWRk6k07Ha6B4ntmBt7oIp3YJVhz04/Wq&#10;Wt6Td6lcKkZQMTncBmuOvb290iE3NvpLzADO9FGK0PBXxSmvtRFte6a0CR4KmVtx/kKypYN0m61F&#10;HXReIlHmS0XU9E8PeHdc0KzE8BOxlB2bSTTZ/FJkmNtfSLb9kJXvj3PFc5rnxl137YulWNxlO5xw&#10;oFZ8viJtSLTaiFZ+MMVPWuyjho4qLct+56GBSxlS9TWwvjifWbZPNsb0yZOP3fYH1PSsdJLh4IoL&#10;50+fBZyeR61saRoct9evfX04W1BztBOCfx71rro3hJJVfzHLfwxEgAe/IruouVOFnr6H2FHBU9LN&#10;WKGk6Ppn2cyiGQgH75IAb8O/Wuohbw9eWKWeozfaZeOAnIHp9KoadYTXl4LSz09dhB2BF6e+a27/&#10;AG+GTHHpmjxz3hXq7bgh+n1rCtU5pqN9T3sNiIYGDvBTfQzdZfw/pmmGXWYxbQ9EQj730Pf8PSuR&#10;1P4mxanbR+H/AArpzpbx4BnkPLY5OB2rsZfhVr/xEv01TxXeuFTH7sg4+gHTFbMvwz8GeErdTPH5&#10;pIPyqAB09aG6XJaWpyYnBYjMZp1mo9kjitJ1RNBsEaJjLM65ORzn3rTnv4lshe3cpJwWCd+nQCrN&#10;9oUawPc6SBGrdNzbiPoO1czpy3Op6obLULqOOKNj1I+bn868bHZZQxMVy6a3b6nPU4Zq1asYxVk+&#10;pXu/E080ir5Rh3DhXGfl/wDr1S1TS7i4cak9uNrthGGCeP6Vt6lpsNpLviaOZB/ABkn6Vj3urard&#10;KdPFuIY5OWDQgEjPAHcV34ejQopKnGyRNfJalCv7NQ0QyG30iQj7bMhAHKdfzq20lraRbbcZXOEw&#10;cYHrVa00B7q5FummAE8nBI/TNaWq6eljEttHAJnHHlI5IGO5ronQpVLa6HHVwEo9CqfA994jC3mm&#10;EsVIJ3DCr9TU2nNbaZdLE96ktwny/uvmCnP60641cQWC6da3km4KTOEBCqfQVmafrWlaLeBbmZPM&#10;Y9G5P/6683E0nNciV+x5mKp3XIkbjpcBnu8DcScsRzmpNMN5ezFl+RgOTjrWjDrNvf6WJ2s4o1C8&#10;uOWOPr+NZttrsd5fCCxtnEYI3uy8cc56+lePTw+KXNoefTweJjK8SPXfFD6TL/Z9pJE0g5kBUnA9&#10;OKoXFxqXiCEWmka9LAJQVaGMBS5+g5xxXR3PhDRdWtpLgTx+cy/vSWINcpJKnhXXC1u0ahDtJIJz&#10;+NfQ4CvRqU+SKs0fV4GvUcFCcdF3K8HhaDSC0j+ZJLv2vKxJGfT61Y1G6t9MtzYvbMZAPlU/KT+P&#10;pWr4d8W+Fh4ltD4n3nT1n8ySOLgE+nIq1+0Z488K+PvHAvvBGgC1tkt0jjhjiwXxjkke3uK9B1Kk&#10;JRTje/UxxkOd/ujz+/8AEAtnFjcxSxSk7oxjK/nXpHw91O81bw1c3WnXFvM8K5YzTqo45PJI9a8z&#10;8Q6RrGrJHZW1sI2dfmkz9wd+aueHvC8ul2P9mHUl8pl+dSTgn3PfmlisHSxtNc2jROFWJwdfnlG4&#10;utTJrHiQyajFAsX3TJHJlQe+CKSTRNQW7I8P6xIsS8qpbAIz+ldNp3gOzu0SKfUkTYhKgx9fT61Y&#10;ZdK0XSpIYV3ScKzsozn15rWMeVKFtjTE0aOMbqyepwaa7q2iai1tqmnx3TsM7ZMN/wDXq7FrvhAz&#10;OdZ8JhGI+by3IPalvdE1c3J1m6jUuclZG/hA6cCqV5ps2lWkniTURJNNK+EjdOCeM8YrR4ek32fk&#10;7Hhywkmm1F2Rt6XqHwwubzbp+o3Fi5xhWIIBz+ddXAnhsW4tZfFUU+8fupFBGD2ryS+8IG7s21eS&#10;OS1eQbkRR/Ssg2/jHSLgZmkMfDAkE4FTVwt1bnt6nBP21L3rXR7VYS6vpd01utyskLD5XSXnB9am&#10;16HSdWtVW8iDOhyrqRx+Neb+HfEsgQ2uqaw6scYBhP8AX+dddpGsWUjeWbiJ8HJOcE8ds185jIVq&#10;NTnp7o8+VSUp3iMg+HWh3Uv2q9uuQcpHjI/znFbdv4N12O182ymt47ZB8qIfmIqxHpdzqQR7GSNw&#10;FHyeYATz2rt/DvhuCPSit/GFkdeFYjjjrXBWzOvUpWnqzaNLFV9HFs82udP1K2lD/bJSg5KFiM/X&#10;FFb/AIi0KVbpzcOIo8kqGPQE8YorGGPqcq1/A5Ze1pvl2Po2AKxAdFGV+YDpVtDAq4jyTjkg/wAq&#10;yY5yWzIVDE9qtQ3QZypI5P5V7ygkf1FNtk7lkXDDnv8Alwfeql7KmzaxycDJ70+8uIhklsAnqP61&#10;m/bRI+Yx8pBwMc496HNROX6tOqytfW7SEhlGCeeOtZd5ZlWJAwMdq3Jg5B3KDjpt+lUL6LcSyE/j&#10;WTrO50Ry9KOxiy2yRnCMCC3cUtoCkn3ycDqe9SXRVCQ2BySMZOKjt9nLbQc8gA9qidTmib4bD8lS&#10;5rWV0kbFpP4RtGD09av2135jYToT8pzWBBK3mH5hnHIJrQtL3y3Hz/KG9a8jERbPtMumoJXOj0me&#10;OEeYzhfm4ycE8dKvXN9FIPLBLHGOvSuej1HYu9ZMZ56dRUseqKshABJPY9q8z6tzTuz3XiILW5dl&#10;hjnJd8A1UubYHnHGOSO9SC6mkT7rY6ZHc0j5cgyLzjGef8+ldMabRzvEwZnPZLKcufl6kgdaVo41&#10;G6ID0z0zV0Krr5YQcUW9qXcJsHzcADua1aUVdnN7Zz2Mt7Z0YkKMY5Of8+tJbWo8zcwOFPXNbknh&#10;+4kfJX5VznHf60xNFaNsiL+EnnOAPxrP21PoctWdlqR220FWYYxySV6Vs29yw+aMZw2eT+XWseRP&#10;JYwkAkHPPepLe8CnDtggEHnoea9GjONrniYulOotDqbTUUZg236etXVvpWXG7AHTDZ/OuRt9YWAM&#10;FJIHQsanbX9p+8wx90DpXQ6iijihhZTlY29U1KPYWZuMfLnntWDf6wMFlcYBIJHas7VdddnBMxOQ&#10;BWU+pqxOC2Rxk96hYizN5ZfzRtY3V1ONwSCHyvy8dKt2l9grJuxkcknr+dcul+MqVbae+CK0bTVl&#10;CqFJIz8pJ6GuynWUjxcRg5wudbaXQdMK2cDHB61NLPG6lsHHXpxnjvXPWeprFtyxYnjOcnNXTflo&#10;iu4cDuaK6TQ8DNxqWY2+dQpLNg7smsuaNJAcEAnHT1qxe3O+IkAZz6VTEqFxhh07mvIqLWx9xhqa&#10;lBMpX9svJ2gke1ZUltI7kAkn0HIHPvW9IYnYdDxwDUJiSN9qqOT2p09TPERcZalC1sZGGyUL0/Gr&#10;UmnxDh07VdtrRJTypyOuBV77DHKwUrkjoDxW6pXRwrFKnKzZR0q0iBB2deTW9Z6d+5C+XjjknvTd&#10;N0QEguc56ADvW7bWRC42fLnjnmhUWdccbDl0Ml9KYH5AMY6+1Mish1ALED17ittbOXH3QSeR8tMl&#10;05iflixkcn+tDp2KjinLcoQ2iMMBvx245q35SQIpXHQZA9aWO1Ebgc4PGSMVPLCNocgY9fWhRsZ1&#10;a10Q2k6RHbnnPGTWpDqaQAxrJyvQD1rFuFcFguc5wVxSwLyWycnJzjvW8NEeJi5uasdPp2s75du7&#10;qMcev412nhXWYYFXefmPc15hp7tHOCDjuTmuh0XWdsyK8jZHDZPUfhXTGbex4Negmj33wl4nggtv&#10;MmlGxAcAnr7n3qvrXxCa/JtbaMKu3A2vXlv/AAmq20S2UU5LY5Ib371u+EX/ALUnSWZ93mN824+h&#10;OKmokldni1MJBNzaNDUtEk1h2uJYSUznvz715r8R9BMUsnybRjCjFe/WVqkOnFEIGFxlT2rzn4m6&#10;VaXGXYjKg7flHzD+dc1Oo+ez2M8PX/eWPmHxLpDLIw8sEZJX3rmf7G8q7WUZDE4I28V6j4j0iASu&#10;pGOTjK9vf1rnLvR4ogXZMZGc11X00PapyTV2Z2l2irEGRck5/KtaxhLvgRtkHknuaqWTBCVKgAev&#10;etexSBRuUjI5wap6qxKm1MsRWqthlHJ689a2dItAqcbTgDt/k1nWwIdQuMjt7VoQXaoNsPpg9Dms&#10;ZR1O+nVvHU2IZ1wFKdc42jJ+tdNoESGNd2DjkDPSuO066Ekoyc4ORk8fjXU6DqUauIy/OOWI6VUd&#10;ya1nA7TRo1MgIQYC4yBR4jnjjtmt3cEBMlQSOKo2N+EjBQ5wKyvFOrI0RLyZwNpPWtbXPBr4f20t&#10;TgPF7xSs7SrxuypK1wHiy3W6iZgflC8cfzrsvEF8Li4JyAOQSOfwrjtfu4o45InPJJHWtYtI5ZYN&#10;KSscNqEKRSElCPmwq8/0qKNoiCi44bB4707X7wRBnCDjuDWfZ3heTCYwxyeeav2jOyGBW7R0NvzG&#10;DtwOmBWnpsSyr1APTHrWPp7liFySMZBLdBWvpUjRyhyoI64PNZuqzqhhodi1cSmKDzAnfAINZt7e&#10;qEIWMsTxk/w1sXHkXfyGLGRnjoD9Ky7+w2FiBkDnmhTuc9TCtSOT8QBpmYEkk9R3/wA/4Viab4di&#10;u77fd2jzYI2RA8En19q6m6sPtM7My9xnI5xmrNhZLZN5qDDYyW2459frxRUqNR0MqOHkp3ZgX3h6&#10;3tbd7jU5dsjNtSNR8qj0AFVtGkn0u9KeayRsOSOfzrZ8QWk2puLuOQyDdu256GobCw8iXdL8zDqT&#10;yRx/OkpqUdS1GXPZaE9lcxySGDeGdmzvK/5xVy2szDP5jSDGflC+veqZtrZC5KArs+6PXNXNCtJR&#10;+8eUAK3yxsvauetZRPXwHOq1mrnS+HZJPLMMhyCcg4/z/kV0umxW07A4HTt3/wDr1y2iap5Wbd4g&#10;V5yVHfHatWDVTHIEtyQynJXsK8Kum5WPucE5WVmdZatbof3qcAD5QP5VJepC9sWG7tg46+1c9b61&#10;ODuMgULngH0q7HrayLtd1479a5IU3e56zXMh89uhULGg3Bh1HSoNS0wzSrcX4WCNc7Xh/i+oP+eK&#10;JtRj3EiYqAONvU1ia79vvHRbe/JOPlwcY9utd9JTb3Pncww8k20Vddm1rQIpdR0O1kulCkfZyhOT&#10;1rzHxBNcIY9Y8TaHdPGZd7wRN8sfPof8nFep+G9W8UWOrFbcwsYzgwlhtK5yT7nH86d8XtP1jW/B&#10;2oeJfDthCYreMpOrqCCMc7QPfOTXVSxU6FVQdnfrc+AzSnOrFym2mtkfPXjrxf4S1/xJBeW0c9xa&#10;W9vsjhlbaUfHXjg9P0o8MalDe36rBdlo1H8RzisAQRaXYvZxxyC8ncySefApCgnoO/8A9atfwrHY&#10;WlxHOi/vMgyKeg/Kvq4wUIW3PiYutKV2ezeCZMuq8nIycfyrurFht+ViO/B5PFedeFNdhco0cIUI&#10;mDjufb/Pauug8QqVAjADMBgEY4NcVSDep9Fha0IQRvXcoEG1HI54Hr/hXH+PdZnhRordS8hzjb2r&#10;Xv8AWLKGzaae8COEJ2kZLGvMvHviTXLgv9gbywOkinoPTn1qIQd7I0xGLitzifGuuNf3M9vf3kaP&#10;jCW0fHzeprgrq91zTLffdSbQTjBfk/1rrZNAvde1VtSv1CyRvukeTAH0A7k+9PvtOgeT7NEIZnJw&#10;y7s8+tetSgoU9T4/GYupWxCjBehyWjardSXBia1Cg4CqFziuyEcMVktvAXklAAmZj8o4+6KpWvgv&#10;WLy7eC1tVhiQgtIFCj/GtuCKe4gWwNp5mCN0p4BA7/zpTpxl7yNMPi61Gfs57kFu+4+XG3zL15/x&#10;rSsbKZCHbBZjyf8A69XNN8O2VhGlzInzkHK7s/h+tXoks8MSANoxgHJ6VzSSbse1GVoJtkMttNbW&#10;yXE0CFgNykf54qlP4rn1BVhKBwT8vy8CpdR1B5rWSO3jJQjAYdR+P0rnb8RaHcrLDP8AOOQM8Dtk&#10;0U7QOTFQVdcpN4q8YutiyR2xfy8Kw25wfrXJpajWoHvjAFkBOPmyfc+1L4g1yzvHaJL52RFLTtGA&#10;Qx68Z96d4bs7240sSxSPCZTnLg/KvYV0xqaaqx50ssm7Km7steEI4YLoWt4oki3bnzyTzzW744ub&#10;LWTb2Xh3SEhSMjdK0hZuOuBXPpb2lnqKwJctI5+aVsAA+n4V0+j3dhDH52l2wlk6s8mQufYVm7Se&#10;h6dOMqFK8lqTDTIbzR4b57PbJb4DAJyw9/aug0O7sINMGqXsNtGSuE4G4gegPeucfVb+2ZpDdJF5&#10;w2sONoGe1RXFtCLaLVFuomLRnYGByAP0ArOcLbl4fGq75NGaHiPVtT1q0TT9Nk2q7lmdXAIA9652&#10;S11YXinUC0pcYChsADH+HeorTVGZmtE1HM6n5Y1HCj1pF8Xx2N0qXmZJGGCAuSxP8qXK47HZ7WnN&#10;x9pdlhJyA08VoUWBT5aFsleP0/8Ar1JZ6+IIGuNRjQl+AFbOB7n160y9vWukggaCPZK2JFHHbpWZ&#10;q3hGWKfzvtJCFsx26kk+uKV5XsXKlSUOZof4z0TS5zb6rpkzK7AYTOAc1VuLaS0RLfylVSAS6jqa&#10;t28sz32dQgYmMbYogvCD1NVbzW2aU2lw6Nh8Rqg/WtINxjc8zHVPbSs9kNjtbu78yCXGzblcZIJx&#10;np2qpb+Bp5vPvdQuQu3LKinpV+3N0scjwZYIRvznr+NOv7+WbTpI4wqqSC77+Mj39K41XxFSt+7+&#10;E8KrKtUXKvhMa20Ty4ZBcXXlx7sRgdW9fwrLii1K9k/siztWWKWTClG5Y962tLtJNcla71icRWEI&#10;+/EmN+Przj9TWpql3o8dxZR6GHaFeDtHMY7k16Un3Kp04yjq7FKDwlqAsVtJ02fLgq0n3SK1tJsN&#10;OsyixQgPgB9x4PH/ANels9R0lJ2tpNVl5+bJTnjt/k1ZudMuY7c6lBbyrETjzGHJ9jXM3Hlt3PTw&#10;/sqUlKPQ5z4q6oXuoJYoGQLKBGVaun8KTvHory3UiMzjIyM4Hbn1rkfHsUtxp/2hkU+Ww3fN05//&#10;AFV0vhuNdT0a3ZIm3NAMle3HWm4JUF5HSq1WtmMraXR3Og+Gx4q0aTVtF15He34mRht2t6A55Fcv&#10;f60NGuGh1a4lxE/3I4yxb8u1M8I67HpF5NpS3hSLzBukBOGb3x2rR8SXenahGogKSs7YLhRnr/8A&#10;WFecnUVdxlt0N4YyvSquNjL0iW31aeTUYw0W5vlVuM/h3qW/khmvVN3vdS4B8tshB3OO/wCNYWsr&#10;eW7J9jXY0LHzMNzz7Voobu0EV5byOYwmZiyg4J/pXVKk+R8u5ax05V7SWgmp2WnajqDJptu7pGuQ&#10;shGenf8Az2o0bRLySGdhIkcUR5RmwOf1qdbf7c0c9rplxAjH/Xfd3Djn1NWNY0WH+zhaades5kP7&#10;0h+lYU4Ssudm+JparkVm9ytpdpp9lFcPNtkkYEgHt17/ANKk0K8S5LTvFzECdyA81kDQ9XWYqYJP&#10;KyMb+9b2lT3unx/Z0s1ViMZA/DpV1XBQudWAo11XSuWtJmt9Sn8uCHDA5ZnGPx5ratSFuypUkBRg&#10;9iKy9Mt7qMmaWMLk5JPU1oWcqtF5gjKsT37H0rxq0lJn6plkJ0qaRuWk5Kh1GeMYHX9a1rC5kVwz&#10;gkMPvgdf85rmYpyR8pzg8knI/T6Vr6fJIcSs4G5eATn6isT6em/dR1lpfm3dRgckdB71t6deqzDD&#10;7uOmOa4tNR3SbZsYB4JatnStVCtuBOPU1yz0NZqDWh08k6IoZpeTznPP0rJ1zU/KBZshSOpqO+1T&#10;YuGbHue9c34k16W6IQyHjIwvrVU05Hg4+q6b0JZ71L92jEyBeeSe9UNQ0ILGfLnDk5IK+tR6Mt1q&#10;V0unqnU9B6f5NeiWnhnw/wCH9MN7qbLHtXJZ39q58RTldKL1PcyjFwVPnqL3UeKa94X1uFPtTQN5&#10;a87gcAH14rivEF8JIPswiBO7BkRe+K+hZNf8H+MtLurK0n+dFICbdpY9sV4B4wstZ0PUpruazkdB&#10;IdjAcLn+denl7nF8s9zweK1h69FToOy621OV1DRZJJysMZyikNnkj/CjSbeeRvszjbGOXJPy/h61&#10;IdZuw0nnJl5zwoTn3znt0qnew37KLhmcLHyDg85r6WEtEnofkFTAy9q5wTaNePWptS1BLa0BVLYE&#10;KB0wMd+9bXnTIglvLrdjoqHHWuc8MmFM3Xku24cM7D88VHquq3TXH7pQqnkMDwuKfIpuxOInLDJS&#10;S0O8s9atBEZXiaSQYDBjkKe3PetBfEH2KAeeDI75IwK87i106dbKSGznn5e9bOleKUuWjmkkhb5w&#10;MMOWFZVKUlGxnh6kKk+daI2dT8YajZStbtKVDEEAnof8aqwa5fXMvmyuW7gA9aZ8QTaSvBdQW6wh&#10;QOhyWrO0LV7YfPLJtGQFX+vtXjV6Emr2P0TK8yw8IJX1OstL8nLySHJ5IFb/AIeuzdyYZtwArjop&#10;YJIluY5M7m4UDg+9dJ4ema1ALZ9wRyOB0rxcRTUEff5biFXSs9DtbOdEG5W49M5xV+0l86VY/P25&#10;boTnPHNcxbatgAHAPUcc1ftryaW7jKsMZ6+lZUIXmdGYVeSi2jqhYgRB5WC8jPI/z0qwtxp1uoIY&#10;fL12nNZA1mC/c2EbFAF+Z8Z7dKkh0cxRkfbOg5Jz1r0/qyep8is75J8ppTanFKCkLAAtnpUXnLsw&#10;/PHA7Cs62tpEbdJkg9GzjvU0txsQrjBJHFcVSkuY+rwGNTpptlXUpByqke3PSuf1PcmUZx1HHXrz&#10;W1fOzsVWPj6Vmz2SGYmcDDEfNj/PvThTVx43MWtnoYMt3LA/zHGOvpVy0vI513ZBOcKuam1LSBkh&#10;ISy9iR1plpYLGB5YK4Of8/lWk6PunmUsxlOdkzRtUR8KinoM4PT2rTgMsY+V+cenLelZ9nbPEm4g&#10;/L3PrWnApbBRQAR97+QrzKtNPc+joPn1ZYiuJSpMjj7uOR7+1V7mSQv8ucAjBz2/GpQmCDg5ByRn&#10;imTHeCQACenHSub2UVLRHoU6EbXIYpI1j3Mw2q3Qk02z1ieG4MqzFRjGB3HpikvGCxmNQN38qqi0&#10;lHzbCcjLV10KSk9Ty8wnFU+VG1fahHcp5ltDkgde+ax5YS0jzSRSMSc5C5Ga19DhmurkQpattOBl&#10;x0rutM8LWcsAVkUtgD7vSvTdOmo6n57ico+v1Xz7HkGr292sYWOORQADkIfSuana8ivgY5nDE9SS&#10;CP8AIr3++8IWYXykgU7hzgZzWBffDTT5pmcQAnsR1/GroUsLUdqi0Pl8/wCB1VhGdJ3Z5HqaXhjW&#10;6nJWNRwGPXn3rQ8IC8e/WaOKRgxwQOld7rPwmXU7ZWP/ACzPCsMgfWjw94esvDE4Se3U4PBx3rsq&#10;ywsEoUx8L8L5hl8pVqq8zpPDPgyPWLEXE+m5CDksvH4mvE/jzptpNrz+H7IhQDg7Dn19K+obDxpo&#10;eleGn+2SRriI4XIHb2rw/VvDOn+JfElzqvVJJMpkD8K7OehSpp3OmeGzTFYiolBu55Do3wb1q8Q/&#10;ZoHkjxwrRN09PeumsPh+ukWQh1osoUAgvx09BXZ6/qnivwmiT6L5pgHG2UcV5z418f8AiPxLqBju&#10;50J6MIzwPWt6OKVWN4vQ+dxmU08sjyTp2Zo6vqmjaXp5t9OVGbdjaDz+QrAg8B+Itac6gsawRtzn&#10;zBkU7QNK1KTUVmjtJJAT95h0NeqeHPAvjLUIl8i0Ag43AjA9q64VKb3Pk8fOv7RKmrHnN34em0+x&#10;NvbW5lkZQPOkGR+tYtprjeHbsw3LsZjnjPHSvZPiV4Vn8P6GJZGUysOnA5rzPw18Km1++l8S67fR&#10;Hau5d7fKo9BVyVPlaitWeZLDV5rmnsSp43sILZJZZGaV/vAA5qjdeJv7euEsxKIYi2DuI/wrmviV&#10;qOheHZzaaPe+bID8zIv+f51S8Mx6jr2iSajHFIBGuWcAnB/rXlxwsMLP2k3uei62T4Sgve989C1T&#10;wzpEFpusgpdv41x1/CuctfBmq3GoFnidkZjnPzZ966j9m/wNd+Pbl7vUdWk8lHIKbuB/9evRPiFd&#10;eC/hvB5KTQ+av3VJyzH29c17sKMmr9DycTmVCnKyszyeP4X6xYxSXcEEn3T8oXmuKuY/EGma+EeK&#10;VdrfKgOM/WvevCXj6G/Vpb3TJI0P3Syggj39O9c9448Mpd3La/pdxBGOSVlizn0IrPEYinToNppn&#10;gYjGUpRczk9D1j7WFtdTt9m/hWJ6mqnjDwpFpAOoi53cBk+UD+XvVfW7LX5d80M9uWQ/KsaY5rnt&#10;V1LxdfD7PfuVWMdcdefr1xXDCVLE0ea6UgpZssRgpRqrVbM6XwZrWma6Ba3O7zGOGCgc1q+J/hVL&#10;f6cy6Vbxh5B95lAP55968d0vXpdK18XMcrkrICSDjP8AhX0B4Q+Imla34aDPdLHNFGRtcZJwDxj8&#10;q4sRLFwlGzuj56ljq1b3ZO54hqPhPX/AcrXGsWckq7icjp+Rrf0nxzY3WhPAs8asFwIpCAwP49as&#10;+LviNfR6jLaavpyyQscL2yK47/hCdI8Z38l3omqJbMOfLc7VH/1q6cRQw2JhGdZ6rqjeLoc1ovUj&#10;mvJmuzNAkbEfxY7fhViXV3mgMEzBi4O2MNgD8K53VV1HwtHKJb0SbcgPE33sfoawNK8ZMurKZrdi&#10;d/OTnitvqjrQbp7I461eMW4RR2FtpevDUVurSAnJGB24rqBHqbWoutQZo1Vc8E9v89KrWnj2OHS0&#10;XSLSIzEDp/jUkPxRufLa21pYcthVEPLCojRxTpWcdjnjhpTXMtiOx8bwxztA0bMhOCzcD6ipI9Mt&#10;XvEvbO4iO7nanOPYn+lU7rSoNXufO0lsOTljjqPoKn8OeEPFdxqyJFHvgDZKqD0/KumjTiqTvpc+&#10;syHC1fZuEtVI1LnwxLdXIu7eTOW+YEYrqfA/wruNbkikvGSNWIxvOB+Z+ldBaeBruPTY2+zyCVsc&#10;bDRqY8S6Nbxu6AMnKO5ORjnp0rzo0a1KVlPRn0GF4ejRqc9F8y6ryIPH/wAC/FOlRobCWPyWIZmj&#10;Ibj2xwK5ePwvp+lSfaPEc0mUwWkdiDge1e3fCe2+IHxH01obC1kujGPlWFPu/WuW+LXg7VNFuH07&#10;X/DuHXhllG33pe3rUWqUZpr8TvxXDuJxEU8Ho+xh+EfFWiXk50zwxdlQRh7uePoPYH+dO16KHwfq&#10;f9pQ3LXcTNl2OA2e9YFvfxaYv2Cy01EyeF2kKD71OkMuqXAt7+7w0hAVI8nj1xWs6cqlRVE7eXc7&#10;sFkmJhG1R+8u59AfBmxsPido5/seySMxqMllwWHGep61peOv2ZvEGr2A/sqBnlRzuKgcjnOK574L&#10;6kfhtY/aLPVCibctuXHbvXUH9snTNPuGgumldR95okTH61hLD4idfnUrLoiYYfGwxHM1ezPnH4ie&#10;A/E/gtrhmt7hmZiFGWO36V5rq15Np8AF3bSNOzclmOfx9K+oPiD8bfA/xDEos7aUzMCAcAYPvXiW&#10;q+GbLUtaa01O5WOORuBIQx9uFJ/zmu6jUafvrY9nMIyqUIwh7rkZ/g20/wCEhMYklmhXb8pB4zXV&#10;y/DKS4ZLxrh5do5YHjHXqa9B+Hvg34ceH9LSG4u/MdlyodMEn2HpXW3HhtJtHK+H7JAME7u+PXjp&#10;9K8/E46mpttpWPRwGVxw+ESryu2eKah/Z+k2jW9nCpuWXAdh92uf0mzW81R0ub9iwB3M0mACf51t&#10;/ECL/hHtca3vXzI4LMT079Kz/DlpqPia/TS/DulKTK21nA5z9BSwuM9tDnh8Pc7MTlOApUYzlK9z&#10;E1jwJBojvd3d+0kkhJj8tjkgmuXl8M315qgkgsTvBJZpRwR2r6Fv/gFfeFrCLXPHckZijhzHbuSH&#10;Y/j3rzuxHh6PVwIhKFafncPlHPrXTQxftHL2b5rbs8DHYTLcQ+aFo9EijH4e1/VLVLIRmJAeT91c&#10;fSug0rwJYaYAwuGLY+cnkV6CnhaHVdPR7PUF2NHwirzj+lcX420TVtEJAYpHj/WBuf8APFZ0q0a3&#10;u3szx5ZdCirxV2UksoYZGi2KQBwwGM/pXB/ECytZ7tp26R53CNenH5k4ro9S8b2Nnpnlh2DDhpG5&#10;4z2rjfGHjaKyijubGTzDKpBXaCSPxr08JhWnzt6ngVa84Td0Zdrpq3J3x3vlxn+GTt9K1LLX7XSL&#10;Zo7i6D4IG4r+FZ+jJbazItx9lIGcnOTye1S3ng2Z5Bd3EbRpvyFkPDfhXfGKSsyJ1JTkpR0NDw3a&#10;Lqs81xeXW5C5ICnHHbitCC5sftckdrZGYxnaMqfzrIZ/7I09poZ8O2QEXjOe30pnhj7Tas8ruwZ+&#10;SVwfzzWTs02j04t06kVUd0ySTUtXElyl0JQZnwoUjP0Bq7pHh6wjt3e/1GYy4zsaUEgds1Lp17bw&#10;iV7iKNlYY8xlGVPsT+Nc/f3N1/bL2lpdENddxg7fetYylKOp49VQpybh93Yuar4kutIza8CHB2H1&#10;b/OKluPEWoappccNzcKygYV5Uzn6Z/Csv/hGCswfXdUdtjZBK5H04rpNP8AaZrYg1IahLIIx8sSA&#10;qp59/wD61YV8ZhKCTkebPG1KN77Mw57u7uLNrb+z5AoYEOE5YY9Oo+lb2gWmnRW4RLItK/32kG7J&#10;/HNaieHozKtjZhQBztY4rodE+HGuaxdfYrWNIXH3ZMjGfb3rwMZmTxTdKDsjCksRi6nLT2PP9a+H&#10;82uMz6fZLEecOByfXmqGn/DPxF4enE9vBJM4wdxjJXmvetG+EfxA0KYy6hqkV1AB8ybQcDr16Vm+&#10;IorSzMkpmXjj1HT868iOOxmDfs4yUl/XcwxOXVcKvaN/ccX4Vu7yzuUh1a1KlcZZAePw/wAK9g8I&#10;2OkalEGEMjg8MxOBn8/1rypNUsLWZrl7gEL1I7f5NTH4vNDGttpNyflbLE8bh7flXoUKjxi99WZ9&#10;VwxxLTwj9jXSd9tD2Hxt8P8Aw3quihNLCpcBThWOdx9qK8sT4yzabCpkut27qWNFTLKJqXuPTzPc&#10;zCHDOKxDqVYpSPZBdlF+9k+vakW/KAl2OPQVmT3UflkKfmPOKqvqBTgyDpkniu5y0P1mnheaWxuz&#10;aiGHfgfnTrchVXzGG7HOe9c2+pFyFR9pPv1/z/SrdrqIKFyCSe5Oa5JzZ61PBR7HQb1K+YrjHX0y&#10;KrXkauvLjB6E9arQaiJEMZcD2JpLucNGAjsMrgjriueU22XLDRitTNvd0jjDdfUZzULsykbg33ex&#10;6VZm3kfK5Jz1PFQXQHLAEE84NVFtnHOKpyuQRzyLxjnHXA5qzaXRRu7AqeazpVKsOcYH49ajM5aQ&#10;K+QAcg4PP+c1XseZamX19Qeh01tdJIoV1zznJHT2qzG44U4yenY1hWl2YkAeQj5e1acOoxEAq4/w&#10;qFhnfQuWcQtqzWinVeA54HJPrQ1yWYAOdvSqKTq2Sr+nenG5XeI85BPBzkU5UeWJlDMPazSTNaJR&#10;I4WIg7+lb+j+Gp/PVmCrwc7f6Vg6FKZbqNtuVzwT0r0jw3aI1viRNwUccdv8K+bzbFvDx0PepVrU&#10;7laPQFCAHBTnI29Kp6jpEccJcqNmcBT/APWrrkhTbgqOO4qjqsKsvlg53HsK+P8A7YjCpuZt+0la&#10;551f6MHJMancBwQPesXVLaaxBWRtu04x9a9Fu9LhQHJxjOK5TxfBLIoBOQOCwHA68c17mAz321VR&#10;T0OmOHXLc5b7c4cqH4GevNJJqTkbm4yR8u7rWZfTm1ne3aT5gcAY61WFzJOCzMM7uMEV9R7a8Ljp&#10;4VOVy9dXLTkgnPGOnWqsbyedlWHI67/0qtLdAvnBIU8+9XLeRZVMrjg9Pl64/wDr1yyqTuelHDU7&#10;CwTMHMjMMjt7Vbhu8sCkhHJ4FZ1wFjkwigY+7xTRc7H3FemQWH8678NWb0PGzLBJQckb9vqREu4D&#10;GDwR7VZXVyHDMSTn1yK537bl8nqDnApVvhgMrNkdT6f55r1VLmjqfG8qpVbnQzamuM7j06A1Qm1X&#10;98QpOCO5rPe9Y8byW/2u1VXuJJGUKMc+tclSk27n0uCx0IL3ma8etM0oDfKQ2NpP+eK0baVblshs&#10;Efewa5ZzNNKCRjP931rd0i0mhIjuHIGCG9Pyp06LTHi8fCorRZswOQAuAcH1PStKyjmlkUyICCeo&#10;HTiqWnWLZDkY25wOn+f/AK9dDplozIN4wpxwQa7YUk1dnzuJxfLLuaGn2ZwojTGO27JzWtaaezFW&#10;Y8exx+Ao0uFMK7jGByvv1Na8KqFVtgyPTrW3skjm+uSb0KqaZGFDSDI+nT3qC8s0UblOPbPWr88m&#10;wNgjK8gBqz9RugCVU5JzgnjNZThFHfSxM2lYpSQI8wdiSScgelSizRojuUYPXI71WEv7wkkHjnnm&#10;rAmVIQgxn8cVzOKOmVaSWpRu7Ug/u1BxgE/5+tVX3IdyhQfXHOKt3coK4XGR3HSs6di7EY4z2NVG&#10;LZw1a6E+2uEZgMH09afZalcREKGGCeT+FVnt3lk24zkcN+FWobFVUMwwfT1raMWjmnVg4mzpc80z&#10;ZJHGBk5zXpvwydx5SsxyuSvPvXmGlRtkZUjoMAV3ng/VY9PjyZlHy9uMflU1E2jzK9pU7Hqc2qQw&#10;QlmJKle30rzTx1qYupiEk4Gc4Pf+taN54nZ0aGGXIcfMx7muV168XYVdxzjBPGfxrmS5WeZSouM7&#10;nM6ppZvjxH7sx6D2rlPEFqloZFIGVHIz0P8AQV2VzqcVvHIpI+boR3rgPFupbmcg5z6nrmt6d3qz&#10;06fM/dOfa4WO6O18L6Z981ds9TXzN5z149etc/I6zTbwxG7k5P8An2qWO4mgBZJBzwRnPFbLU1cH&#10;FXZ1a6oUAcSE+m45qFvFCRuIiwy3bNcxd6tcLH9/HHPvzWYmoyNcjLgjqDnirUUCk4s9Q0rXUZVP&#10;mckcHPHbmug0zxD5Miszg/N69K8p03WHtwNz9+SBWtF4iaNMqxBH3SOc1ElZnZSg5R1PX7XxajQl&#10;1k25AUn+tZHiHxMk8bRiYEY+YZ9v0rzhfGF3tKGbGOnNB8RCc5kPUY3UrsmWHSZq6tqMbBtztuyP&#10;xri/EepkFpJM4xnlq0b7U94K568Hc2Px/KuU8QO7qzjHOeO1O+pzyotO7MXWr4PNtQnHbd3NGkor&#10;OG27jj5eagksWdw04KnIJ+Wrej2vlnzNx+XHH+fem73OyDhyam7acplX+7kYFXraN22kORg/ezVT&#10;T44twiPcHJHIrRtvKRs5ByeSf51m029CXOnCOpp2MEDRM5kxgdAah1GIsN4UEdTz0oDMi/u3Jwai&#10;uhcy8jvz+FFpIy5oSkjM8gRzEliB/tc+9RXRZcxKMH+E5469KvtYM+C3yntkdaQ6e78shJHGKnms&#10;aOk5rQxjC0DCVZGJAHyqvSnSRtOwmXeCRg+9aT6WkQ4BDZ4Jb/Pv+dQOhtV2hxu/h4+7zVxaZxyw&#10;jjUTZVl026stjsoAIJAJ7VG+rW1uxELKXJHyj+f50azJd3DL5dwzFR64wKz4tOmKgygs+7qv86wq&#10;t8tz1cFTip6G9pd9NbwSSq4+cjGRyP8ACp4r+bzSwbqfmJrNs2ECbJAQ2OpH60553ViwO4dCc4Fe&#10;XOLlI+zwqhGCN3+0/wB0Y1mOT0Ap1vrXzFfOGPQ965xrtmbasnC9TupDeCFgXl4OeMdalUmdqrU1&#10;E68aor/KGzgdfWql9qK7xH/F1UqPaubm14qjJFNg9ucYqOPxBHMf9IkxxwQOTXTCk0jw8wxcEbGk&#10;xXU2rG4ivlXynLETSYDY7fWug8K/FDQ7y/v/AAj4ps9mm3UZile2OAPUjPcmuKe0tkia5e/Z22nG&#10;8j5SR3PrXNano3i2WWF7Ty448ApK52nr1raNHDYhtTfp6n53mmLpqpzEPj7wnouja7LbaXbGaxjz&#10;5L/ek29s+tZ9r4IvXWGeyibyZF3I0nDfp0r1T4cXPhyz02c6/KdQupEKhjHnaQf1qj4h8SQzK9pN&#10;b+WoOIURQpx9B1ruo46Sn7GKbS6s+arVsLUbnHZ9CnpOlHSrSGCJvnH3zkdcVqQ3YtkEkyYA4yrj&#10;k1z9rPdJycMNw69qs3N3N5YhkIxnqor04xcmTLERilYn1fWre6cr15zuPAHP+ea4vxh4pSB/ssVo&#10;zdi/pWrqWpRwh/kxggZ3frXKatrmj3DvA96vmZOEPWuilSSlseXjcdJ07XMrxL4qS3tfsyyRpJJj&#10;cmM7R6/zrN0XxDa6azTKgLAks7D264rO1U2F7fyTvEAB9524xTLm+sItNAtWUrIrYYHj/wCtXa6T&#10;ep46zGnSdr6nQr43i1V4/wCz52xuwUxjOa6bw7qQhgZLhBknCfL3+tcV8LfC9g9u1xFcN55JaTdF&#10;x9Aa7rT7a2sZ/LnVwcZBXPtzWFStTimohTxFStNVKm5rCxuJYm/fyE53DA68dKpyaha2Mro0m0sM&#10;Adx9asabfToxWS5TrlQzdeazfEMVkZ41SUFsktjHJ7fWsJJct0e/gq0a1a3QnvdV07TrMuIjISue&#10;APxzXnPijWbue5kNmrEyf6zBydvTiu7uYDcacbKyt2kmKEtJjnA9K4dIi80kT2zZT73t9aIqPU6X&#10;zyu0tBumWlqqpa2tkA0j/vWJ/wA/jWxrM8mnWBSGQ7kTLOccD0xVaKxEc0TWt15ZbGQV6n2rUNhB&#10;cOttK5wGyflzUvWVz1MM40aCSXvMzvBltY6jIVa3fzcEyyTcY/P8K6W+kh0vFsqxkEHMqdPxx3pE&#10;8NQy27LZwiMN94ocE59abrkGmaPpBsooVmKxkvKzck9RRduzsZVZ0eaVOU7D4rTSL+0RZ5C7MuQX&#10;GP0qjquiW0iNHHd+UQgDHfjiuVsta1i7kRcESO+1VDY4z06/54roNRhm12/hgjQxpEiqoLffOPWq&#10;nJrc5MHgqdS/I7kFrpdlaxMrTEXGPkOP1Jq4fh34d1TTnu/tM32kdCW46Vb1nTobDTWjaCIzRkbl&#10;3c1z1hqmoXTHT7OWVQp3zeUcYXPr06dqhRdVXubVa31Kag0nck/se80sp/pIVQfvM3H41uW93oj6&#10;asru9xeDiGGHGQfUnt0rltXvdYu7VoYCqEP+7DNyR6n9fzpdI+16cpFyxWPAztUbm7df1qpQUo+Z&#10;ywxNeFXX4WXvHeoCx06KaGNYJjjeMjLk9AMVyhvb0L9vFupkAO1lHT/GrPim2ubyX7TNKzBhlVZ8&#10;7c9vaq+n6nPps+9EE+7A2sOBj+nFPl5afuq55+JrznX0H2/iLXE0lrNVYSSsWIC547Z/z2qxbpol&#10;3pYvJLiTzI8EW8r/ACFs859f5VBfSap4hu3FrZhWEeWZOOKfbeHrmSMeVGfLzt3EjqMZrJ8iSu+V&#10;+Rp9WqVaactEIlxruohYHs/MGSfLQfKo65/nRme1mS2TeN7YkSNeR6/59q3dMWK3tv3cas5BUFDj&#10;GPpVi1S0hYkXYjjf/WFep7/jVOpJ3sKphqatyM1NP8H6DqmitJHFKLlYMhFPJPp9a5qLxBr3mPoE&#10;1nKgWQIIJPX1PvT9b8Talo7x3FjeOpH+qZWxn6mr/hJtDgYeJNS1t2vmUgKVLEE9cd689qvT5pS9&#10;7sjpp0eWmk43ZX17wumneHjqHiGKWG23Yd1OQfr6U211S80bw00WjR+bZTAFLkA7kHYA/jT/AI3a&#10;ZNP4A/tiC6uFgmkAEaHCMenPrWr4Y0q6i+FVuk9hH9m2KZZWyQMdBnoOv+cVm679hGonduVrPZHf&#10;g8Li8TjZJrl5Y3YzQYWl8P8Am32lPG8xz55XqQSP8aZd+VbN5WPlTt+ua1L/AMRXkfhqzl1TyGhg&#10;ixBbwxYAXsDiqGl3tjqRZrmER7wc5GDt/p0rqoOrr7RHXivYSpL2T2+8gtGstUJsrH/j4frvT5QB&#10;6VoRDTtFi8zX5RIeBtjGQPr61DrXhu3s1TUdOmlBZc7PfH+fzqhDB4mvInTUVBjHKY6kY4ro1a1O&#10;BxpRmpRNO++Jvhu+gfSrIuTnCkR449hV62uLZbFLqKN1iVfmOzlmrM0j4c6fDYtfvKhl4YKjcLUX&#10;/CaanpVwNNnt0WFDhI1TkjOM8/SpahE0iq+JTs72Oh1S9/0O2nMRQyLuGGxxTrDWPD9mUtdQmT7Q&#10;VySB933P4VjaetvqUy3U1w4OfkG/5T6fzrTv9Es4oheXEMKbjkHdgn+tc9flaPeyZShU97uakjQX&#10;lk/2IhtgyOeTVe2MNrafaLy4AwOh9T0o061itLQTm4CRkZC56/WqSXMdxM2AZEV8uuc4rx5U5tn6&#10;fg8ZhVFKW5o/bYbmHfbgFcZbgDH1qzp97PdxAru4HBAxgYqtatpDwPcbSiheEfqTS6fq/luUgg+T&#10;BCkj2qVSb1aLxeZ017lNm7C+UDvIQ23oT1IrSsJdwAibknkg9fbH51gW88zDcFXcT8wz+NaWnSkf&#10;Luz9Vrkqx947cPiXOleTNa6u5nJCZLDA69AKxbySTG6UhyWyQB71cEpdjvAABxyeuP8A9dZ+qu0U&#10;ReQKcnjnH/6q3oUm0fP5pi05mx4Vv7fQ1l1i4TcQD5Sg55rJ1/xld+KJ2OrXjJGv+qgDYAquurSQ&#10;2YaYrGm7gE8n/GuS8U+KbSNZI0sgtwSQGU4Ir0KOFi9WfO4rPsRGHJB2XY07G3t7e7L6bcZfcct5&#10;oz/9eu9sT4Z1vQ1tteEckqqApwPT0rxSy1K0tpTK86pzlmD8Vqtdz6cscul608bkFgm4cj6VpicB&#10;Uq07U3Z9DHKOLMNl+KTxVPni90db4x/Z6M1oPEGgIGBIzFA+WC59BVTXvg9DD4ZV57YQ3wUFYdwX&#10;j1Pcmsrw98cfF/hhpJI53kRXwwPRvzrlviR8V/Fvjy9N7cO9uqPwFc5A9zXzuDwfEKzCP1hrkXVP&#10;9D9GxnEfD2LyerTw9NOU10g1K/S/TQ3NA8C6jbRyWF9bKpcnyyBkfjXJ+KtO1bQdb+wixURd3ZOP&#10;xrZ8DeOfFMFxCWllvIVPyMVJJI+vUV6ZqltY+ObSC81HS1t5tv70bM7uBxzXvYrH1MBJTkrxPiMn&#10;yN8Qr6u9Gup4lp/hPWtcma+ACRhiBv8A6VZt/DcWnXfl/aWZ4mwpZs55z+HNe0J4J0+x0l7+PyhG&#10;CflLcjjrivKNf1Cxg155LW2dyWw7yvw/0A7VrgMyWYJyS2OLiThpZHONJMm+I0SS+G4Z7dMEBQee&#10;CO3NYmh6L9qSJZJTtAywA6nFeq6LFoviDwKv2rT4N6cq55K+wPbiucbTdIt0MlsQqsf4V71pUnaL&#10;VjzcDTftI3ZXtbYIgQNkKAFGOnoK1oLp1YeWrZA5wegrHsw0M2IsMAcZYda2LGMMR52QueAxxnNe&#10;Fi6fNJs/UcmxLhBKxq6dctcDBU4U9Sc9a3rLZEN8gI45wuefYVT0qztI4QdqgL3yfyp11cq9woUh&#10;cDgEVlRpqMjXM686kGkzWtJ7VLgmIu24n5yeBW1Z3Ehj2DB553GuTtGJIZ53x/dXk9a1LS+i2hYX&#10;wOijufX+lempRULXPifq1RV+Zm5Nflj5aKpHc9Ofaokl82UK3zMSSM+lZJ1ECXbIzccdMc+1aFj9&#10;nlk8xZgD2LHOK4arSPsMG5ciS6F64swhCH77jgbetUbzTJWHl3PGP4hyK0YZGEwd5vMYDpnOaeba&#10;WeUydiOSegrDmd9DpqwjKD5jAkt2gUI8XAOGJFOgs7cyLmJmOOFxx+Nb02kLIoLocY5JHWn2mm2j&#10;IcKysB1ParqT92xzYCio1bsyntwY/M7A8qKmtAqoScEjtVy8sILdC4JLfzqvGhRN2CP6VwzatofX&#10;YX3mRknJG4ZOc1WkkeVsD8RU8iLENoz064quwHUHJJ5rmbVz3kvcI0BinDPgseSM9K2NEtLF5zJO&#10;+5mb7hYVjjcB04HX2qtPqM1tMPspCsOrk5H1r0cK4cup8XnPt4VOZHqPh7S7BplZYlx/F9c118cO&#10;nWtoQhCnt+VeH6N4/vdPg8yFXJQ/xnqff26VePxb1++YK1q3lg87W71rKUIPc5aMZ4uCa0SO/wBX&#10;1uK0mMdmgkYVRbVru7+YwBMjsOtcefHlkFCNZvHKeCTz+Oa2ND1eOdVLzYBHfGMdamSm1dM1p4mn&#10;CfLOPzNSRLt0yJXC+g5rNvoFiAebkqf4quy6/axTCFZFIJ67u1V9Su7WdQ8jKeOOOP1pJPqayqwV&#10;+UydQtZdRRYV3AAcgisaLTdZ0i6aWPaqKT8zg810h1BWJSIr9f8ACuf8UT3c0bRLkIAc4B960knK&#10;NmcftYRnzJ29DC8eeK7jV7ZNKgBklAwWUEKO1XPhr8DF8QQDVdesjFETnK8Z/Os6yeLS7o3C2KtJ&#10;nIYr3/r3rRbxn4p1ACCXUXSM8BFO1R+ArtwkaOGhZHxecUMZiqrcUeoeHvBvhGzxY6XbRFlGHJjB&#10;Yfj2qHxb8Q9F8FqNL0vyXuO4QdDj2ridM1bWbXSmt9OnZZJPvNu56dQawJ9Pv7O+a9vJCZTk89Sf&#10;8/zrqlmMIq0HqeJS4YnXlzVdSHxhrGq+LLprrXrtjGrE+Uvyrn39a4rWZtW1Mtpdo0sVsB/q4zjP&#10;1rqNUM+pS5mlZt7YKhsVGbCKO28xCq9BwOOa0o4py0b1Z5Oe4H2FLljG1jyvX/hzPcyeZI68MBsF&#10;aujXFt4a0tNF2MBIu1wE46V12oQLDcDcA+7I2gfhz+VJPDHE0ckOmRyyEjYgjzjjvXRWwirQSqS8&#10;z8izPCunJu9mdB8J/Dcem+H3TwtqlzHLMuXOSoBOaq658Hpxf/2p4inaRmOTNPJywz79K0NJ1zxL&#10;p0IaW5jVVA2xQx/KP8ar6prup6/ui1KeSZT3weB/n2ryamPrRquFWT5EfOc85K17ixa14c020Nus&#10;ykQ8FE43Ee3+etcN4q8a2eq3LRQXUyxqT1UhcCr+rw2cWppDZIWf1cHj3pt54ATXEL3V04HBEYbg&#10;nHevPrZxl9OPJqr9S6UEk+dHNw3ISL7bFMSMY3k5HT3rndU1jVNVmkS0iU7s8sOg5rZ1jTH0e9/s&#10;8sGhUkKIjnIFdf4K+H9jrARkts5xw3c+9dmFxWGSTjrc5KqqybUXZHk+nfDue5u/tt22W/iXAArf&#10;k0+Xw3GLq3xt67T972xXvdr8LPh5otqsnifxRaWrtxHCil3B9MLmuH+J3wqga0fUfDAvryBFJLLa&#10;lRgfXmuuWOlUly2HQwlS11oeS+INTtvEWfPtxFIfTuKwV0WRJS0bfKxGMnHtxWrqqm0vvs0sLRsg&#10;5WUEHv2NV7rVluZfssMIJVcA4Aya2hJxXYwnBupZ7lS9tLSKMobRXZsjDc8/0rntU0e1E22GARqw&#10;x0H6V0qWtxcFTJkLjgqpOB6/zqlq2h3Mr4hhdsg5IX/PrXTQxC57XMqsZxRkLoGjIqi21wiQ5yoO&#10;MVf074ay6i4niv2cnGfnJqxpHw/v7+55Qj/aCGvQ/CXha58L2yyNIjAYJVhkfT3/APr1eKx8qStG&#10;ZUHVrO0thnwx+D/ia41m2SzdmQn5wy9vxr7A+FPwp8A+GtHjm1hrSS/ZRlpnHHtivll9f1W5vVtf&#10;7YaEEhdsTlVx9B9K9Z+HXiPwp8PtN/trXdWa5mIJjQybyTjgYrsw+Jp1aSjLc+pyfEcrVODaR674&#10;103wzomnS6zcRZUZIIIRf16182eM/Hlv4+1+TR9Ft2+zKxBkQ456YyBWh8SPifr3xNu2ju3kishw&#10;kAl/h9/0rJ0F9D8M2m5TGrD7u3qTivFzrMPZ0HGhFuXkfoWWUK8pO7su56b8Ctf1T4ZX1utvqYhs&#10;3lVrlniDOV9ia9c/bB8Xfs3+K/hfFqHhB7241dowZZGgKktjnnoB1r5avfHciKHtZsIhyyq/B+tZ&#10;vjL4tX2raHHo8M/7tedgkOO/avk6NPO6tanKpG7vvfZHpYDGYejimnN3X3P1MO61zTbYuZrdbdlJ&#10;AZjkmotNiudTnkvtPumRlX5GLD68Z/KsiS+aeBkY4O3AA6fjWXY3Wu3krwwXjRwxHDJGRkfSvvqV&#10;OfJ72hr/AG441Gqkb39DtbK48cm1ezttQlkOMjc59T2/zxUWn+F/EerRTLOJFlO5dzNxn1/rXZ/C&#10;nXvh/wCF9IfUNVuIZ7opnyppHkdj+HA96taWNe8dapLe29vHb2hJEMVvxjnrgc15eZ1K9ChKcGk1&#10;3OzF4vC08EqiVn9549/ZXjHw/rMsN3Iw6A7GyP8A61dh4cvUEAT7NG9wRxL5PQ+uScmu30X9mnxx&#10;4q11l0233LLNuYzKwIB7/Su08Ufsw6v4Lt7f7BAl1If9YyyZ/pWEc0oSjGEqi5muhnhc7ytThCor&#10;y7s8ag8cat4J1X7ZfI88DHEuB0wePp1PFelaL+0J4RttLSQyhpHB8xQcfgRWH4o8C3E9u1g4SFyS&#10;GWcHAPtx+orkW+GEWnxS27agHaPkNHyCf8/yrhzHKsHmMOaV0/LqejneAr0uWtSqqUZLodf4g1v4&#10;YfES5/tHUpxGy4GUzu+nOa0vDGv2ngW2bUvh9YJ5yqds7xDIHrk1574C8H3OraoYPmURk54zmvcN&#10;B+HXh/Q9D/tbxH4ltrSGOPiBmBJGB71lQymOW0dZylHpHoeLQpTUeapJvyPBfid8Q/iX4m1aS88T&#10;ardXJkY+TGxKofUCuYsdR1iOSK4uJBuBx5UY4z7n0rtfixr9lrFzLD4cgR0jBw5HDEenHTp+VeKW&#10;nxJ1q28WnRdQtUhhXJ3K3JODX1uVxq1cNaMFHyPOx88Hg6kKuKi/edtOh7v4O+Jmo6G6WOsFdkpA&#10;TYcEfjT/AIlXd7ewDUNG1YyxuN0kL87PevMrvWkv4ILi2mRUIPzlsMCP8jpW9ofihtJt5bPUyJBJ&#10;xG5Gce9X7CCqc1tTp9jVnTcqbvDo+qMTxRNZ3KrbwW8srAgHC7ckYzwPrWTLZXWuXyNbaX8salAu&#10;zAU+5/z1rrbBNPt7+XVb5z5WCFVe5PpVXUb24RTfQ6cyW8ZzEFXjPufWu6MYtKx87OVSnUalq0Jo&#10;dnqegkR3NiiBlzu4AXvUniCe7ni3RXoQNyd5wgUenqaikSOYJq7BlfHCAn5R6YrYl8U2Nx4MuLC/&#10;swZppEV55EB2KD0X3Iov0QqklG05ROPtfDsN4zahcTyvHH95IB1PcelTf2sIGkiXTiqbP3Qfj9ce&#10;1dToU9hb6X58GnqsbPtVB83Hr7VV1TQYvEGoC0tpWVimcO2AB7mqatuZNyqTTjc5K51p4dIk1C+S&#10;PanEK46t/Wuc/wCEhAk+1MvlZ4Yx8n3FdX4r8AazeX8FtYWxaBSFLK2Que/HU1e0L4J6chD6nemQ&#10;nkQ8jBqvbUoruYPK8fUnzWtHq2Ydh47v7kBdMsEkYcbpl3Y9wK7Dw1feJlCS6rrMSCQDFug5/IDi&#10;q194Jl0qER2EKlEOMLH82PrVuz8A6lqcSBJpwXQblXqfbrXJUjhpJymkl5jnhcJhHzSXMdZ4fn8K&#10;PehrtnacjGUJwfYAVr6l4gg0mYEK4UHgKSM1ymieA9e0HUAW0sxqnKPJyT9ev61buodSu7gNdqGK&#10;tyWr4rHTw1HH81GVzir5vToSvhoJG9qHx/16OxfSdK0JFiKYLNM2fzryTxH408U6lfyW80+xGfBA&#10;B457ZNejXfhO6u7QPZx/MVGQnHH8vT86w7fwZG175V7bgyeh65NTSx1FycpJXPmsRVxOIk5Sluee&#10;3mo37KYX3hCfmKtk/nS6W1vasLhYcbTySxP410ni/wAItp+obIoBsIIDKPu0/SDYadZ+VqGmNMD0&#10;JA6fnXqU8VGFJTgr37HFFzpVOYxL+GPWpVJvhjHCg9aK1i+kW935llYlcjgMAdvsKK0eKk9bs0cl&#10;VfNN6nuUt3LIuUcjpkE/1qvPPKF8oZ54HHSpIoVaUgqcDnDHvUhsvMyxQ4JzWyu0f2hyxjK5VjaZ&#10;nJwx9jV+1R8BGzjHHHGafHYLGoAzx1weM+9WoLJQuRg57DnFS6bLqYqKiJCskbFn/L9KsFt21WDH&#10;Gc+4p0caYAIGSOeM0DCgqAOw6c4zU/V2zy6uYwiQy70Yq7Ae+OQKrTlnOAO2enGannQ5OQT2/KoZ&#10;0b/WFj04+WtI0LHh4jM+f0KMuVBKge5zTBG2/KkYOOAP5UTyFBtzyScjbTYnyu4YJYZxmtOSx58s&#10;XGWiHCSQdWJAxgkcUgvnjc4OCeh9s0Sk+XlFOMcHd+dVUV2cAnOOo6fpWkUcFWpKSsb1tdMVV0xz&#10;zyOtXbad5D5g+YYznFY1tdQw7IzkYwB3rWsJYlAywx0rLEfDodWWykqyudf4btkDxMDncfnOPWvR&#10;dEYpCobOCvXFeeeFZAWiGQcL0z3r0HSdzW+TkDtz1ya/NeIJSVz9Aw7UqRpNKH4X9TxVa7nMce5z&#10;n0pyvsJBBwB1B6VXvJhLHhSfpx+dfm1enUlNyN4Q98oahMJM4GSD1Ncz4hnRoyPfpnFb9wwRCWPQ&#10;/MOv61zWsLLMzRoOMZA6V6eV3jUVz2aFNOJwHiWxmfUjNDbnA+8xPTntxWaFkiDuckjsRXZ3MKKz&#10;zEEknI7dqxZ9NBgMpg6tgA1+mZdVdeKj2OKtXlRmYtnZy3khIGD/ALXf2rfstFmSJH+znI/StDw7&#10;oMGPNlj6np/9euiSyhdFgSHaMHBU17SwqlE82ec8lSxxt7o0gAYJk/5zWVd2zplJRtw36V6BfaQi&#10;RF3j68k9jXO6ppCBdzJlSeSBnvSp0nCZtXx8K9E50IEGEbAPOB34phiZXBCE/NgZPB+laBsSDtXG&#10;Dj+fWrP9mJgM6kjcQD6H/OK9ilC8T4DHYn2dZoy/LLpuyc9yKEtVAMmzvgZ/+tWhPalRwOMcDHSo&#10;kRw2ARg8GtlSTOGePml7pJZWMUci7mwQRxjFdTpzQyNHhRuAxkjtWLZWaSzbmYEj378VuWluyyK6&#10;LjDcj1rohRhynmVc0rRqas6GxtomhEjKAe59a07cqqBYSOOS2OlZVhJcCIh8YPJ57Cr1ndxohJ44&#10;4GKfIoxNFiJVaiTZr2s3ln5G2gnv3/GrA1AphgwAXjOPwrHe/KIJDIAVBJUYHHvUEmrgbkDcDIBI&#10;rCpPlPcwtFzsbb6g0hzuYgDPT86qXNyAzBmwf4cDpWXLrIUADoeMfSoJtdKja5BOBnOK45VFI92l&#10;hpRRovcBHyrjJ9BzSSXinKlg2DwAelYkusfMSrdRnA54qtPrflYZnAPqTz9ahNNkVac0jblnRxuY&#10;gjb09KbG5l+4eDwR/XH4fpWANa8znzTgcHB5rT0u9jmuFCsRk59a6YWR5NRTbNm20pniGcHnJZci&#10;pWsFwFUnjqAM1LZFfKVckdM/lVgWyglhkHAAXmtdDjnJxG2bG0kDIAdw6Gta21BxHuUbSMbqymUb&#10;vmOD6A54+tW4LxFARQBzglxxWc9EKMXKxZn12W2TaWO3qMd6wNZ8TyXMpjQ4XPOT+ppnijVDCmyN&#10;gCMnIP6Vx99rxUkhicHBP/1q52ztpYLm9427/VMp+8cY6ls1xPifVN7FFJIPXnoak1LX/wB2WEnf&#10;r61zd3evczea3Az0x0/OmpX0Or6ooK7JhIoJG4EY9aZcXnlrwPpVOS4ZADnk9sYqjf6jMnC4HOTg&#10;VvTvc468klYtXOoBv3WCSO2elV0unQ72Xnrn/wDVWet2Tl3JOT0B6U2W8bCmTH5df8K3SOKM0ne5&#10;sRao+wxhu+cZrSttYTCgHOeTnt7e9ckt3I7thsY9Ow/GrVvezxjAYHA4yOTxUSVzsoVHKR0s16CN&#10;sYAJPBz+tQw38u8x+Z0rKgvmaQJyCMYxwK0LZFlAYL82MkgdeaydkdjTaJzPI6sQwJxz9KqzWpnO&#10;05xnkZq/HYKDtU9Mk8damW2XHKDIPGRjNNWuZOLa1MM6OSCRx3KmpU03yMMF+uDx0+lba2aP8+0k&#10;Hqfaont0MoCMMdifpW0dTirqUdStaWbKC4ftjIFaVraKU807sE87f5ClsrPeMMpx254NXIIguU3j&#10;d7rWnLY86c3IEt2QqvJzyc//AF+lTRWjMN2Me+aRPNmQqFJA6Ad/x7VctYlKkHOSOMc1lUjpodOD&#10;m+ezKxsHYlmG7Hb0py6TtUqWHrgitNIEBIVD7e9SPalkPlq3zcc8DNcbTufR0pxUUYc+mBlG2MYz&#10;jBOP0qrd6Fb7TMysWIrozZFT065JHSq17ZDb8rZO3pj171pTh1OTFVVbRHNyaNHbJmSEEtnBI4+t&#10;QCyto037VB9hWhc2N2cl5nI/hJxj6VVGnPuEklyRjt6CtJU4tHHDE1YT0Mm6gxIzEKuTjFZ1xKiy&#10;bWk9fbn6VqalmFc+WWHTPWsHVrmHa0keNw6e1csqCPZo5k9FIZJfqilmmwCQCf5iq1zqUgQv8zHO&#10;Bzwapy3Ib55McnI96z7zxLYJPLbG55jByMjGaqGHbewYnN40lbmLWp61PA2YcZZTzu4PSobHWJZ5&#10;BHIQGJACqTkZ46VlaP4l0GG9ll1O+jOVxChOT19DVxLyCS8N7YSJbNG24B+M+mPQUOSpzceVnymO&#10;zyK3Z141bTbezEd5YO8g5MUh28+vNUr7xkdSvBbyNGsaJsjRhkoOh6CuJ1nxRdyXjN/aCSNKQrTK&#10;/wDL0FVRcJpM4ZtWSUuuVBHI98/0rrw1HBSa5vjPh8Rn0cRW9mj0qz8YrpUn2W2RpEKcytwPTNbK&#10;2+n3UCTXJWUH5jctIOSeg9a88ila9tleS5yoTDbR7UWE7214sb3Mgh6hcZz+FOtgIQacHZnXSftI&#10;WUT0OLQ4Y4HvnuSuASiEYDA9xVJQZ4DHboGbbkh+4qhp/ie9ttsduiOgJ3GbkkenpVfXtVW4ma5t&#10;nkikY/OsL4Ucciuigq0brczrRUY66GTr1xBNJLFeTuiJkeZGOM/1NcBrTWFrctLbKzqWJUyfeYf0&#10;rf8AEmpyhmjkmYjP972rlBpV/wCJL9bSBjFEzfPMcnbXqU7Uouc2fKYlVq1S0TmtfTxF4mkmj0Wz&#10;ne3hUvNsHCqD1JrO8PC81fbZLFIYk+8xyRn0r6r8J+DfBtx4Eb4eeD7ma1nmTE921od0pOclmYYH&#10;9Kz5/wBlvXvAehprMkNoLQKXnkjkLE56EnH/ANavl/8AXjBQxMsNUjyyvZJ7tdzheEqOqnb1OB8E&#10;69FJCkkqGGK2GxVIAL+ua77T4d9p/bEGJbZ0y+Typ9/QVzafBHXtECzW1xDPFO+9I0l3YB56da1t&#10;H8PeJPC8r2FzpsuJiA0MpIX6+341p/aWGqVP3crHfSnUhO2yKt5vlO8RbEbO1V71m25t7XUQ19KV&#10;jUfLk4yRXbXkXhu7jWJbV4rhFwwUZQcdz261wPi+2thfLbW2pxPM3CLv/l6fWvYU1UirH0uXy9gp&#10;TS3J7TxvaXjXMWnySxlm8uJAhwQO5I6CuZhu9R0fULvVPP8ANLPsWLoGA9B2q54cuZ7DxGLaMpGY&#10;UPmvJDuU9uB37UurWVmLqOePUHdp5flVotrcHnPoKzc4rEcl+h10sW17jYNBqnkDUdPt2MpXO6Rc&#10;Kp9B68VLpeoXhgBu9jTPwQHAINS6j4ni+wvbW0SL5a7QcffP1qhotozNHd3hIEa7pFUYyfSt4Qlv&#10;I6MVjKLpqnQW3XubEcjaecPetKZG3Es2QPbFQ3ZWf/RmYYdvm/iPpiub8RanqjXjMJdisxKIOwHS&#10;i28UR6ejxzXHmSyoMN0wTxW8VFaHi1YVprnkzo7LwrDcyS39pcA/Z+Ru4HHPbrVhNftraFWvo/KO&#10;48hc7yOhwKxZ9SsbC1WFb9nnKhpELHg/hVKeW51C0eWN8KBjJbpUSp3eptDEunBcu51F9Be+JlS7&#10;0yYMoP70iUcDjtmsq7Ntp0kht1CFmKsE4LGsvQ7r7NOrSF9o5K9qmv8AVIZZgZFC5PyjOMD1/wD1&#10;1Ki4uxr7dVYpvcim1FfOWzt5gVI/eyAfoPX61YtlQhvtc6CM9DtOfp0phe1iPkW9sc4yWB/Wuefx&#10;LqDarJZy2wWAHajLknNQotvQ7alWFNLmV0b7+EbzVJGvxew7QP3cZbkCszUdJ1GylN19mLInGE/K&#10;k/tWx8OQrPe6m8fm4Aj5zn1xXtHw/wDD/wALPEfhpbq8vJZOB58gcquSOnNRXqTw8LtXN8uwGDzn&#10;FOEKihbueTaNqqmMQ29nidmwQT27k/hUmsXlnLi1a8w3cI2APUmrHxe0zwtpviuXSPBurghQS6wk&#10;krzyNwrLk8MWq2MU5kk85R8wJyOmc04LnipW3OfGRpYapOjKfNbtsbFkbabTGtra4xjgsMZPHT61&#10;VfQJ7eL7dPfKFXpGH7Y6k+9VPDzJIxia4LeUSNyryPT/APXV27s5p7wz3E5MYyFU8DrVctmcNJqS&#10;0MvUbHT9TthFK8jLExOAwxzitfw/o+k2OnyQ3LIvy/uxsOZCfSoWv7HT2NvDBvBIyxAJOOeakl14&#10;33kWn2F41djvkcEOw7Y9B/hWfKuWzOzm5JRswv7mTUtIGkahqLPYRPuW3eThO/A/z0rV8OWmq+O9&#10;CHh3RfMWxt5N77WIXgelR6R4Gtgst/ql8RC6nbGxwcnqfyo0DxhoXhHU/wCx03x2hX70bECQ5Oc/&#10;571Lo0nCyW2p10sXiZVW3KytZ+hY1GI2arYBY5FiAAyTyc/yzU9haRwul3qQV0Y/LHDHy/8AgP6Z&#10;rQhn0DX9PN3YD7PLKf3RZycj19qyLS6gudTksNQvPLW2wAS/DfX86pX2NJ8iitTob+60drZTKCs8&#10;7ZSPqxH4dBTbS5trWzVYLVTM2FCM+ce5rFj1COXWWltp4mQjase05C/jVzSLC8fUHneSKML93kHr&#10;TZzQXLdsvyWM9jB5012iKF5TICjqc+5rPm0PwndW41GaZ5pHByzE4zgf5zUPiuacW/8AZs975jnn&#10;CH9P51U8N6lpdtbiz1eRcs/GOcDgVLipRNKM50p2Ttc19L0lI7RmtZkI/gUfw/jnrTNSt4mlWGUt&#10;ubl1HOB657VFfarDCGbSHUJGeoGSf84rC1H4iTw3JtGtldXGGlBGQf6f41g4OTse3TxCpq5salqs&#10;kV2LUTb4gnzyDGBT7DUNPiulgM6MeXkJbG0dvpWZo39ixWzXF1Kx3uDyahudLtrid20aQM7qPMG7&#10;PTtWbo8253/2lGlD3Hqde17oc8cRMinzCMDdxmiGVZbgRQOBtPO3n/8AXXP6b4e1MQo8s3lIg/ib&#10;5jXReG5ILNyFjDHPzPIOT9PbisatNJWRrgMXUnUvI6G0tpETEmASM5x2qGW+js5Nnm7tpPQ5P406&#10;a/UxCSKYezZ64FVI7zTp43d2BIOCX4rjWGuz3Kmb8kOVCXGu5cSK5HHTrmsjXPFLeY1smWB/iJzj&#10;v071Ne6pp8WcKMDso/wrG1+fR7OMTGZnZhzheAf0ruo0Uj5zHY6U767mncat/wASdpGcu5T5cjOB&#10;61xs90uoNJDbAFgf3jOuNv4mornxNKz7LNhudcbXJwBVK7JuU+wrkLklwjYDH1Nd9OnCx85i6teH&#10;UtDw4Xh+23eoIIXb7qLwfy60kySyzxyWQLGNcb2BwBn6U3Utfks4La1gh8y2A2SKo5+ua3vC+oeE&#10;9aVdPuZZYI3xvII3H1rHHYl4Og5qLa8js4YyqGe5gqFSqqb6X6k+habJfRLLNbrcJkMVhbG78Txi&#10;tyb4f+H9ZU2zPHCj/fy4P61raP8ADzR7mzW30/XwLYgkAgAr9eayo/Ctvay/Z2YkknDAnkc18TTx&#10;izbFvkm42P6MhhcJwfldlBVu7aS3+RoeEfhXHp0y/YpR5BI2kAsMc10N7pl7DrK21pdBIFYA7Y+W&#10;pnhzTb/ToF+yXnGcso5/Cug0+3WQtc3IwQOoUHJr3azpyo8stXtqfnWE+svM3WheEW76Gd4u0F9P&#10;sEtkMrb13tKR9/jp7V55rPg+xuZPtEtsVTPZNrZ78npXvOjW2j+JtIl02+kO9FJjLHn27/SvKPFO&#10;i6ppmsXCCZWVz8q4JAx7fnWuBqUKFLk2e54ufQzLMsw5220tEN8P6Wtx4YfSICYME5iUguO3JH0r&#10;nh4eFnG0TSEktwGfLf8A1q3vD+l69BJJdyOyI5wSFxkeuO9dNH8O7u4gjv44A4Kg4OOa48XjJxqX&#10;hqj6rh/h3D1sP+/dpI89k0J2T5V2HaDhRk+1PstJcXG2Xdyeefxrsr7QJ4c5hAyOQePXj2rMltEj&#10;fYxPPdetRzOauz1o0qeFqOMBEkEUYit2PGPmb19ajZZWclnzkfMWP+fepVg3ZCjBzkgGmtGqudx/&#10;hye2ahSSMatGVUuWsYO0F8Zxz1zVq4gNnlmBxz0B7Hv+VVdMX7VKkKdyD04zXTQ6TPexeQIwBnJ5&#10;4rixWYQw25zxwDnVuzl4GluJgSx2k9fWuo0TTIvsivKxDY7Hj2psnhqC3iIwWwMlfT3/ACAqVJks&#10;kSNTgY4z6Z9K855pTruyPapYT3UkTRyJBMI/MUnoWZsAVcXUSZhEHUgn7ymsK4mgnZnPAJ+UD+XP&#10;pViGdY4gFPB4O4dBiu+E7o1nh2lY6Dz4wmAxBB6GopbmGLcVI5PFZM2rttxvxx6+lQrqbOTtB+93&#10;xx+dbJORi406T1NO4u0nA3tjHUZqJ3dI9iqck9aq28rSkdB7juKvyxqqD0xyTXNW00Pcy6UZO5Sl&#10;dduD2HU1W38emfWrbQea+31OAMVG1jNv2eSeO9efKavufQRnFaCQR+YSCwIKkHjrTZdLtXOxlGWP&#10;JA5+tT28LbgrDHHrWhb2cG4MTkjqSOlH1n2ascGLpUqk7y1M+w0SOWPEFqGGduSuall0I2y/vI1A&#10;zgbelbtsYIW+VwTnJGelJfQrcRnacDHQ1lDFt1LHEow5rJWRzM+j7/ljUk9hirNrpeoIgKDCgfPi&#10;rtsYLZ/36fJ0JJ96jvdcjtWK2MhZWHRjke9etRnJyVjmx9BOm7Izbu2uLOc3RaQluSKutqTNaDYp&#10;JAxgCtPS7dNUhBunQAjJ29uOlN1TQ7a2gP2fOFOQQc16MXzNI+VrRqU4OV9EYkd9cpMQtu2T6n8q&#10;mmUTIfNGCBwTSLLbR/I55zx7VHcO0+JFJVd3TOM57V0zVobHh0a/NVvzGLe2cjTbggwDjKjii1tY&#10;nDbmwVGASw4NXJ/JLbCNoJyxJ4NUpZf3xCOPlwSMA4ry8RVcEfSYalHEJXNezuGt0PloAuMkqOtU&#10;dbuo3DSGPJGPm/Co5L1VBUttz3z0rN1e7JhIEhGRjIbqeK82jUc6lz0J06NGGxnX1y3mCONslm3A&#10;nFY2qPeWxDW7k/Ngdf19q2LGxF4qytOOP4cd8GtGx0rTkkJmhDZHzbueK9CWPWFs97H5xxHiqLvZ&#10;XMTRl+2BJL0F5P7vbH+TXS6ZpsN3J9kvI2VAuAvPP4VTvrJrVx/ZwCEEkL2A/wAn9KsW19qM0Iju&#10;YY0AXG7Zhj/n2r1stq1MxvVl8P5H8/cR0KtWreJ1ukaP4OAX7bdRbCMMiy8575/wqh4/ufD8cMdv&#10;oV7bRrjPlw8M3PP8v1rznxdq2uyynTdOtfJRjzLtwBnufzrK0sDS2K3epvPMQcynJI9h6VWdvBSw&#10;PsqOsj5WjF056mjq0kUt4IbMnzM/eQfe9Kdr9p4th0krny49mW2nkj3rm459RfXNyOFgB7MNx/H3&#10;rr9U1+xm0gWjupITBUtk9PQV8RLDVaVSEUrnUkpRcmzhILVHmaQyAuTyS2T9a1bbVvE6xG1s9Ukg&#10;iwAWQ4zTtF8MnUb4uuQhP3gBgjPWt2/8Gada6e0yzMXQZUEnHf35/nzX0dOH1Zc0mcsGuayK/hbW&#10;NF0PUVvtal89gQdzvuJb3Oa7nXPjtr+s6Q2k+D5bCKNU53KA2fXk+ma8vu9LsRprJLuklLcADAz+&#10;VYc/gvxBaMut6dchCMMiITzz3FenhsThrWbV2VUlUlPV6Gf4n0vxDqmuSXerSAyMxy5G1c+1WtK8&#10;AOsO6aIkyDk4zj8RWb4o8SavcxpaazE8TLyGUkBvxH1rb8LfEiCw05dImvYY1aPBklXkZ9DXRiMD&#10;jMTh17KSTvqj0sFlUMS01KzfcvaNonha23rc6pblhw8fnKApzUGu3Hgy2VpoNYgbL4JiwQPoBWXc&#10;aTZRLNPprrcRzgklW6nv3rnhFYQ/dUQqrE7QpJIPFGHyeFKd5VJN/I+ofC+Ei+WdTodl4X0GDX9R&#10;V7DVcJycFtv4HNW/E8+maP5mkx6gpKxkGSGXdg+gIFcLD4hj01i9u7N/dGSD+dPTXpNZtmii0NnO&#10;fnbecfif/r11wwN6t90dtPhvJ8FTft5Xb2/rYxdWfW7W4a70u+knUyHYXJ4/z/Wtfwbq/jqaRZL+&#10;OV484UOcD16VseGPsqgLfiJEJA8tELd+n1r0bRJfDMVmI00Z2yAMsQozXXicQ6dL2aie7w9wVleP&#10;qc86llfY5nTtaHnfZ7weW4PqTz+AqwYrAyA3lu7qxPA4yetbUHw01TxHqT3FlZGOJiDvI4x2rvNJ&#10;+FVj4Z0s3d/bxy4X52mbIH0z9K8NYepVV9j6zPssweUUvZYPV26nm91pWkXOl4tLcxOQcAN7Yrjt&#10;a0DUNLuNjttXdhF8v8q9heDQ3uj5YUjuIxgDn8K5P4hQyTXIjso95jbOQuRmtMHVjh5ckp3ufnVW&#10;vRhK1V8rZwy6cxhVVhIJ/ix8tR6fotyLgw+S4HYqud36fSun0vXLKeL7Dd2pWRCQJEX8OldFoOji&#10;7i821Ulv4SRyP88V7UXKSsehUoYaChOMro5XQfCt9qr/AGW3tiMZydoznn3rr/g9rw8B/EO1XxBe&#10;N9lEpNxbqO38jWZfeJLr4fXkl5JGkh/hUtt/pVLw/Y+L/GmqN4igsWxITgLyoyO5NceIippxqfCz&#10;3qEaFajbluup9mXf7VX7OVnPDb+HdNu4ZSg86WaEKFPGc4rxP9o79pzU9V1AW3gy7iSE5CSJkntn&#10;g/SvMfFOhSaZZi61XU7cN3hibkH6jiucluLS4CJav5o3Z2HsPyrysLlGXYap7aKu131R4mJynAqs&#10;6kJa+Zo3vj34rvG13qTS3UEowGIx5QPpXO39544imV49Su5oZG5SQFiB2+ldxbeKoXsBpscEaOgx&#10;94ZrHm8+DUka6V2jZslwcjv19qdPNZTquEklbp3M8JiZU6fJzXaeiH+Fdd1vw9AZIZNs204yMn8u&#10;1VNVuvHfiHVEv9ZuJUtc/dfgv/gD612ltp3h63tk1WGV5HClixXgfn25rA13XdR169W1swvkrgZT&#10;v6VwVc9rOtyUYaLdsnMM5qKmoU4+8Z3iO6ubvw5HpcXh5ESBW8ya3fLNn37AV5tb+EtJ1e+kkmsZ&#10;fMiYgPnqK9+8NeC5msAmoTJ5bjLcHJGf51la1Lo3he4j0+w8Mtslk+aT7Lu469T+NdSzyrHD2hC8&#10;/I86tjcRjKSlWV7dDySbwxPFPGdOtWIPJY8gf4U/VYJxLFYXN3h/4ghyee38q9P8TeKvCmg6U8o0&#10;xjMVOw4xj04H4V5TZXV/f+ITcXI2xOxZdyYIH1r0Mlx+KzGDnVhypd+p3YLG1fZezjG1zcttEvNX&#10;tVtrNizqvAIzg4rU0TwL4sBWwuS0sTEEqRnHsKv+Fb3R9Fk+23AaRgMBEBziu98L/Fua3R/7G0J2&#10;3AAkwKzDj1INd9fGypdUl5nqLL8sVJVK07T9Tk734WT3UYgJMUYUbue45/GmajoXhzSrFNIvr3ci&#10;nIjQcFj+tdxe+JYtRsWl1CGW1xy24AH9KyNNl8HLeec8cc55wz/Mc15dTOqNHb3vTb7zhzLF4LDU&#10;rwabZ5t4ggkEMcegWwjgRjulnyqg+v6VUsriW0WRYtQFzJsKiRYyFyfrzj+depa/8OtY8cYl020U&#10;Wy/d2NgHk9vSuX8SfB+50G186e9SJipJUMFA/GvWwuZYevS1kk30PCp4uc6ym9jF0HX5dGsXNxc7&#10;3Qb2AOM+1Up/HtwypPYt5bsxyixnJPrmm2WkTtI6tKHXkZRxzj+YqG4sLo3qxx6azLGeSFIX36V0&#10;Sai+h6s8yo8vLLTsdD4S8J+J/H10xvPEzQR4zuWbp1zivU/B3w1tNBgX7R4lhnwgHmSuQc15z4bv&#10;oEQ2sCBCU4CAgEnuam1J/EIXyXlbb0G1z/Xivks0xM6lVxlUsj4nNMVWqYhw6He+MfFtn4f4lmjc&#10;IOgk6/Qf57Vm+GfGPhzU42mGmDaCGZjGCM8d89K8w1zUoIQy3fnPtTkHuawo/H9pYA2gjlI3YXb3&#10;9K48PlsMRBuEW33OGdOvGC5o2PcJvix4PsLj7NdJFGvGAo6dvwqGbxD4L1YDUdMmVm4y6EEj6814&#10;W+o3WrzP5SPknjnnmug8P/D/AMTz2kjabetG8q87s8Z9Bn9a3q5Xl+Hpc1apyMmEOb3TpPG/inRW&#10;jkjhu08zadqJySccZ9K47RXvL7UFLS55yNoJ/OqWv/CLXvCtwt3q+pM7ucks2c+x9K0bPXLDwxYf&#10;bNzSv2QIT0/lXXRjgqdBRw8ue/UyxEIUnyyR6Do3hnwNrUCiZwLpeQC2MHHaivJ4vi3e2+q/2jJp&#10;+FDHCI+DjtRUVMtxDleD09Ty3iacXZn0ZGm0fPt5PWrqRRwAbhkZ7jrUQiXcd65JOGIHcAVZt0XG&#10;RjII69BXrRgz+yp4qJNb2ZUiTHXJAxg1YjBTGHGO2R702OUsdu4BT0zUqyKehA4JBPWtVFnl4jFp&#10;rcjuP3Q2sO/3c4zUBZtx+TcDzVkx+YdzqMZHIOP89KhliJ4XkD0raMEz53FYtq+oyURxDexB77u1&#10;Vph5oKDADH8asSQy8h93J6g8Cqdy0kJ2HPA5x/hWypng4jGSvuUriDymLYA4OPz/AM81CJUTgoAc&#10;Z4PWlurtl5xjjGTVBpGlclc5z83HelOCMaOKk2W5ZAYwE9OtNUqXDncCOmO5zWeZpzhMYLHkgVYh&#10;kmOQ+Dngcdq52rHqU5uS1LsKssThCQc4JyeKt6bJK4AXceuMnqf8/wAqqWcU+QDwOuR3Nb+j6cBI&#10;Cyn8SOf61y1pq1j2cHQk5JnReGZjDGCx+Y9SRzXeaLqzuqBZc5A+XvXB6bbmNf3R79/Sul0Sbyyr&#10;yPgbeBmvks0wka19NT9Dyyh+6szsHm+UMc7sc81UuLlQhaRMjsPSobXUWnGCRx3FMmlEoLKx56V8&#10;ZVytJ2aPQhh3F6opajdgSExKTuHPtWRfIsrFyv3eeepHpV7UC2fu4JHY1j6pLceXkNgHIOKqjlb5&#10;lyo9ahTVlYp6gu2NsjgnjHQVQisBcKjiPqe9Wo45Zpcvk88A/wCf84q3a2+59hBKjnaO9fZ5bQVF&#10;WPJzHD8u5e0HRMoGjXBGe9a1vphyrwAtuGBgdPxqbw8sUaBtuRuwea6CKCLbuQADj8q+jpxfKfCY&#10;uSp1WZqaJbtbiWdMADODzXL+INMshNKqLgc9vfNdhqt/9njPlqM45ya4TX9WNxduqSA7mIzmhUby&#10;uzzpYuotmc+LaH7R5YHG44xUskAVdiuMdgOp4qwoQqJQnVsde9RXn7tGfaCcYwOa7qSsjw8ZNzlc&#10;yLpsvsBA+XOcmqxkKv8AMQOwz0z/AJFWLxgSzvkZ6nNZ07o24SseT2NbmLjdHQabdwQ5d269TjB+&#10;la0GsWhIUzAjH4/pXBjUXg4ONue3epbbXzFkrkndnIbAHr/KtoqyPLxEFzHpK6vbRR5U8Z6k9+v5&#10;1JFq8ZXcoJyc4/CvN7jxoGITzM4+8B0xirNv4q3oAsnt/nFE42gaYeadZaneza9AE2uAcgdT3+lU&#10;pNaTDOpA5wc9x/nFcQ2u3khO1jyeg7U59Un2ruJ3E8geteTXm0foOWQhJo6y516N1Yq4U45AOOcV&#10;mXGvPIxUSenU96wGuLlyXJIB9OwqexjeWQSMOmM57+1cDk2z6qNCnCFzaS/mlXbv5bHWnhJXOSTk&#10;87SP61Da2rkgRsPbPXitKCE+V+8UEZORWlNO9zzsQ4WsiBI5ozlFIDdT17frWhpc3lTZXIHQY54q&#10;KO1ZsYGfmGM/1pFikWTPBxzgda6oyseNUp2Z1+magzdZMc4UEd+/9a01uCcgDJ4xjBrjLPUHWUby&#10;VzwOelbcGqgjY8nHcn+lac9jhqYdt3aNZrokMxHAxjFQveTwIXLcjpyOaovqacsjjGOcjms/UNVY&#10;lhu+uTispSZpQoK9rFbxHq++Qrn1zxkVx+pXsrSEBgOf4R/jWte3DTzMJCTk/n2rNktDNMWGDyc5&#10;XvXNKTue7RopRvYoPHNMQ3ygEce/aoJrExxbn7cAmtlrDA3YztHr0NV9QsyCAHzt5wO9VTbbMcSu&#10;SGpz11GQuzfjIzgD9azp42QnjJzkketbWoBYWOTnC8N/9esm5dWDHBKhucd69GmnY+WxFf3mZ9xu&#10;UhnI6fN+VVI2eV2Yt6A+1WbkSyA5AAySPfNUZJJWIVRwOQAeorfRI4qcZ1J6EqZBx1y2Mk9quxts&#10;QgnAKnr/AJ/zms6OUh/Y9e4xgVZhuPPGNvPsazk0exhaMtC7aTYkCs3fGRXQacywxbgOnRv89Kwb&#10;GPO1xGR83TPHpWzpqM7bWI5PQk4HJrmlNHpRoya2Nm2Hmx/dzlf4uOKnS0yNoxgcHioLaZkjXYA2&#10;PUdqvW4z8wABPIyKyjN3NqlGPLYXyURNoUZA61Uu0ly0yHpz+FaTIEBweDz16cVl31zt3BExx9K1&#10;jUszhq4ZShcqtqUkbZGQMdB61oWmqCKENMQwxkdqxPOOW8xwF5P6061mSQ7lkYgEYC46eld8JKSP&#10;msRGcGzprS/WZwpUBT3ORuNaNs0TZO4FVzhe1c3FeAqpU4APJPORWtbTmWMFyVA7DofaiUE0RRrc&#10;rNyArwJCCVHJFWEkiVNwkyC3XGKx4borwHxnowOKlmvZioHfoprBxh1PYp1aijoaS3cMjiJQD159&#10;BUMkKz/NwM9QfWs2GYM+3zAc5BJ6iphqhhj3OwAXGSTj8KzclE6YxdVDby3VCS54U4Bx0rE1MSCU&#10;urtxwCO34VrXGpROmQT/ALOawNRvpTNgZbBOM96y9q7mrwtlojOnaJctPz3yRzXKeL7m1tMzYOMH&#10;O3PStTWZ7hEklCkjBwM8fpXH6zc3uoxCGMYDD9K2puL3PMxLnBWjuUV1eyvUkVJCGIwIwD1+vaud&#10;1C5ihuWiZ0aTd8qqDk/U1ekivbS5Zb2CWNC2I/kOfqasaZo/2i4a4NkjbTlMr3Hc+v0ruioRhdHy&#10;uKxFSpVdO+qMNdU0iVhaT+HZJb5W4ZOeP6d639S1XTLQJZJoT3DyRj7UNpyOOg54AroPFHjaa98P&#10;2dgmj2sdxANsk8FptLHHVsdh/WqOmG91G6S/8yPKx7AqKMkAdcdqypQnUinVhbfrc8RVMTUq8rKt&#10;9omga/YLA3hCeERjiaHAAOeQQOKxNQ+HV9GRejX0hTOy3inxk/Rf8a9I03S7u1sWurxm8uTG1Txu&#10;9/p71j3ehSaveODZZWQqHbOcc+9aQpUaLUob/eCyqVetz8qXmYWjw31vYi2VnmmVwDIeM9OcVvXG&#10;iRov2xHPXjdnP0rY074f25Cyo5BX7qjqT/WtKbQrJLBrSZ2eUSbg2ccelc9aVWdRWeh9NQwUKVJN&#10;GRpltJcRJJJBtGznC/4c1bfwrd3cJNjGDnPBHI/OtjS9C+zRhbUhtpzknrx610FvZKtvvuD857Do&#10;KuMnHqaVaFOrG7R5/oXwP03UdZL+IdSKW6KWZUUAydeB6fWrnibwT4a0SVUtM2sajEawsCzH1P8A&#10;jXVy3EAYeZGxwSA3YfSqOo6Bb37NcqjMXPyswycioq06laopSk+XsePPL6V/d0JfCHjfwx8NtGeT&#10;V7OSVbhAEcHcVPZjjmo9C+N2narZXnhC81G5mink3Ws85wiKf4cfSqGu+D5poo5pI96hcqmD+dY0&#10;3gad4fPt7cB4wS6KuMD1ryamQZZVrOo46t7mMspovVOx3Hh3xloel3UT2ltHdbDkIOSfrmpNWlbx&#10;rfz6ndTXNi3JWJgFXn0J9a88tNGmtb5ZHguAIznEasSc/Wui1XxTd6FoTQaZphuJ5RkNP8xVux/C&#10;rhkVCFdTiedXy9R2ZFP4C07w3pF/qXiLxIqQR5aSKI73LE8Lgc5z/Oqer+H/AAf4Q8MGa60q4mku&#10;IPPNzKQrqD90BcHH8+a5WxtPFd8Ybu+uJpLhZmnmy42O2eBjqQPyqLxzqviHxXfRi9uWuZud4TIR&#10;cADjp/npXRBp4z2dJtrr20M6VVJuCjqvu+ZU13x5qjtp9r4R0eyTyhhy8G+SRAeSxIrN8W38dzs1&#10;O8MsEojysKuNoPc4HanXXhePR4A8d6sk7KQQrE4HpxwK52+0jVLnUBe6nfKsO3BVeNwHQCvYVGHP&#10;zJWOpqPLfqSCF7yzjdzvfBbIHetPTdF1h0je5kPkoM7cEKvoD61moJoYUgsopC7tnc3bn9a3LnWb&#10;yC0fTxJIV8sDc38P0rourFxjPkujK1CxSCd0MoMjKMZIBP5CsyHTobO4fU9QhLSEERKwySexx2qw&#10;s8E04893cEgBi2Oc1o6nZ2+qTxi3KqkABklH8RFUpSi9EYqlCru9Tlpor/T5FlLBpJzukQgHjpWj&#10;p13qxUxvaoqAcZbJb3qe6kt5b15kgWTyxhiBknFS6dqhvI829iEIHyq3J69fSodVs76WBgtIsZLq&#10;UEMqxJAQTyxPHX0rM1Ty7y9DwTYTcMEt0NWfEOr3Uko0mxjDEEb5COnsMVSNqSVjibawHznHIOKI&#10;yk2ZYimqdOyNTQ9atdM1I/2k0j71CoAAD+NaWp6LctI18YPLtSNySEYyK5aHSY1kNzdTEgE/X2ru&#10;PDnxBh03S1tr2zgu4oU2zLLHluRjC8VjU54K8dWaUbShapFnFR6dZXGqPNqKGeQHKMR0HTArsbG4&#10;SPShbSIUjGfkDfdNc/rOpaZcar9o0uzMW4H92jZKHmlk1acW4t2m2uGIHzZbNaqaqxTkcPs5Um5U&#10;2LDpM0GuSR237sOSWlPJx/SpE1Nri4fS9KO5icF2J6A9faotV8Q3trpi6RaKJLiY4DBgSpqXSZUs&#10;7eSWWDzLgAAsvAz3+v8A9apdR8rlY51pUTqbDm0a8tJGRJ/LT7zv3fj0psuiarcIlzfNIkTNlSVx&#10;vHb6VDe3dzFCLmRyGYk7Sc4HvV2y8Q77NPt+olwuGUlxxx2yRWcqk5SjyvTqdEKkOb3BdR8OsbcM&#10;nylxwSev51V0TS9UOqqkMvmGM4XJBI4H6U+98TQtKiW5lkYk7gvP48VueFbaYwtdfY2iEvJkl449&#10;P8+tOcIx1PSw0qk5XirmjDbR3NodOvLza7IASR97mpNR8B+G7bSfPvygYEhGPGPz6Gq2q3um6Qyz&#10;G3e7mdgsaqwAXnuKua4jazoCC4i8uTG5gj5x/wDXpJWWhqlyTTlszH8Lf2ckj2EnmsxPybX+VR+d&#10;WYNJdbwIkKgzOQXeQZPI/pUekHT/AA3Ab6+kBgzgKo+Zj/StvVvEUEV3BbW+nbEmQEzrj5T1pxjK&#10;12aV61N1LQ2MTXrNNARpra4GZcGTy0yc59arK+uQJFc2Kzu80fVU7evtWle3CR3C/bpGcMcxqev1&#10;NR2HjRrPU2sJoSkcK8MCcn/61P3raGPNSfxkcOiateWbteIIcL8+4cn8xzVIWGixQiKecq8ed+GJ&#10;z+ArR13xal/pMl/o1wHcnbszuXH8q8/1fxA1pdNcNv8AObkqEzk1PK3uXFubSgj0nSorOa3SG2AQ&#10;PjO4csPes7xT4X0veDYKgdz8yq2fxNcp4a17U7+NdZNyEUDDKwOAPx6V0FhZ67rYkvbTUI0iCYbB&#10;5b8etJwS1R188o+5IrpaXFreC0Rt6FcMPb8asW+nS6XefbLa3dFbAbdwGNVNO/tOLVNl9GAc/MRX&#10;T6pM92I7CO2dsYI2jJz7UNozhzvSxf0hdYuZd1/cxrAxy3ynJrcM+n2kL28cUZLDA3Hkf4CudsdO&#10;8Qzzx2tpp8wRW/uHGfQmrn9iatPrLSKjMw+8g9M1y1HCWh6uGVai+YgkknmuEjk+bYcna3apprR1&#10;hYEBV25yvfnrWteaZFFALiS32sAcEDnNcxqOp3pujFAySqxO4IeR25ohTuKvjOV3HyLbW7AhjKhX&#10;DN6f41DqGkTm2F6481EbPlJHnAPf/PrT7HwbrWtXcUFrEU34KsxKqvrk1l+K7vVfBaTaLd3oklYE&#10;4Ru56cn+VbKNnZHK8XTrO2xU159LuYRJp2nbZVbDsPp/jWTZaXfQxSSSy5MgyMc45NVbS5uTdCdj&#10;u3dVB4P0rQt5rm8nEVvC2c44zitnojj5ed73GaBpWp6lc/ZZ9uSdiqVHAzXe6d8LvDvhtYbnXL99&#10;8g3LGg3Ee3Fc/wCHdOY3vnZO5SCozxn1rtpnkm8qIzNK5x5jnJ2j0BPSvGzKWJm1ClKy6n6VwZRy&#10;TD0XiMwpc9np0Zpw6Rp4sw2mqIsjgSdW9+vFO020jjvfIhkAI4+bHNWtM2sBBHwoHzADJx609RLZ&#10;XDbLUKABtfGWY1wYbCU8LFtaye7PqM2zqrm2IUL8tKPwxOo0XRbVIQFl3knOBj+Vbc3h2Kys1ubo&#10;YwpPy9MmuHtfFV9ay7SxG1sjGOfeuik8Va1rFitrYRsgA6jn86mpDld2dGXUpVJcsY3KF1e3Njee&#10;ZZSko2dqouSCP5VS1GcajueS3Z5A2NoGPrWzbatd2ykavFEQep2Y/P1oXVNLu7h/KjXIzjHSuGrK&#10;Una59NDJ5QXtHBHP2clwrlLlMYHBccLXQ6fqmqx2X2Q3AKKMKOlMFtbTyea6gj0H0q7BYRY8qMna&#10;P61dODZ5uJ/2ZtIzLi2N5HulkzkZ5HNZV5pEKzF1XABPXvXTz2qgkbcYPPvis+4tolfeEQDnOBnP&#10;1rq2R4HtJc2pzlxbeSpUsGGOhrLuIjJKoiJPPAHU1vX/AJkilFAGRwfwrNs7CWW4GxsYyXJX/PtX&#10;n4qfIrn0GAjzR94teHrB7cb35Jzg4rqob9/L2DOD1Yd6x7a2FurR78E8ZFXo7pI4F3LuLg8gYyc9&#10;vTqfyr5DHSqVpanbKilK6RJNMkyOIwVJ7gdR/wDrzVGaTyidw+6vBA6g0tzex7R5TZGMAseh71nt&#10;cuy5LAFhhgR6Z/wqsJRm5bG9OPKOacqxjGVznGB2pY5nkQNvzzgA1XDbzjB5z61LtAUFBypOPWvp&#10;KXQzr2Uboc87uSgAGOM5qe3O47OM9BVRU2/60MRnOO47VLFcqjnYgzjgE8V6kIaaHy+IxSjU1Zq6&#10;cuJDs6detagUmMM2CN1ZGnT/ALzcxya3tLiS9wBMowcqD1NcmKpNJs9TL8xpU7czGqwtuDGF9z3p&#10;k1+s+No/AGtdtKjkiZVYHPBINYt0kemXnkzHcD6gV8+qftajTPoKeKoS1uVXYiQPG+ACOfWpftpI&#10;z8wPTjmo55opXZUQKCc9eKjO1oMcHt+Ndf1bRXO+NSlUiiwl5PGB5fGeoPY0+fV5BHliQVOfl9Ko&#10;qwDYbO0n1qf7Gs0eBwWpKlFS2LdOCVypf6gL0eRG5GR264pi6XKilmjbkHk54rUstEjU7lwzDoCK&#10;tmxl+9cJwPXnrXoYe7mrHlZliKNChJtmdo1+beVI2QjA+8TgVvXzM+mkvJztzgEVzuqIbaM3MMZ2&#10;xn5sJjNVZvE0stsItvHfANe/DCzlaSPyXG8SYWDnCTIbmQpfu3mkKScjNEl/Ey7GfIHBGOtYeral&#10;KkzPCQD79+/eqFvqt9PKWZumcbFIP69a7KtKPJe58dDPqNGpdM3tQuiIGCA8HBAHQfhVC0naQFDn&#10;ljkt0/z0qKSa4Mex2IOeAP51Wln8vdMJsAd+9fP18NOrofe5VxJQqUkaN8zEl2ldccqFbp79ax7q&#10;8nlRoY0YDJAbPT8qvaNeLf3Dfac7OhY+maTxv4p0PTohYaaqPIycncMA/WjD5Y4ayKzLiSnGHLcq&#10;aEJkmzM/bgdO3NW59bjhLQecBg9ABux0/GubHiGeaHyomBZjtBVsgZ9fxrQbRlFsLzUdUjjkYAlA&#10;3OPf3rWnlsva89aN09j8pzziKEqnJDW50ekzxMDqEshkUNkjHpTbbxC+sagdLstBZmfhWiTJ59ay&#10;9Mgu54xBpJ83II45zXV+FLi58HQG+1TTXUY5QJ149/euzDzlhVKlSW58DjsRKvJ33MfxF8Otb8sy&#10;tAYxjliTj1rlP+EWjW5MUl0uQpyCQeteg+Jfi6+v2EsWkmK2UqVYMQWJ79a8m0pdWudalmuLolN7&#10;EMT09K444erNtPc+dneN+ZGtPp+maeQrMjtnkhsce1Z2qNpFli8dDI3cZ6H2rUv/AAhJqMS3EJ3q&#10;eWwOvvWZrkA0PTzcXtsp2jAznGPyHtVRw8qEldXbJSdZWRp6b4gie0DW1qwA7+n51geIfFnifTJv&#10;PkumjtycLFt4/HOOKwZPHF3FE5tEQLkbRnpzXOeIvEnifxFcAXl6kcCn7gHb39a76eB9tpNJL8Tf&#10;CL2NS9jubfxcNfU21jbqJgM5Ujkk1LP4i8T+H1MM1vlcdQmcj/Jrg7G5WzKtC20/3w2P89P0rotP&#10;1m4vY9kurFsZGwc815/1CnTq/uo+75lzxuGqNxcNSFryHUrsz6swlGMCN1CgfgKF8K6PITcxqjKT&#10;xEBxn0zW5YeD7C8jNxIjlc8Lswa0F8M2+nqsnyhVOAOcgV3QqcrUYzs+x9FlLoVMPzVly2MYaFrV&#10;/aJbXV4beJB8kMEarn8cc1NbeEJVtW24OF6P+FXrq6FnPvDIyRjoG5P5d+tXNL+Inh24hNjLatGy&#10;g4O3+da16ONqv2in8j1sRlzqU/a0ZttnIvpunNO9pfaOPl6OF9v89K0/CngGyurWVI4JBEwO3g/M&#10;foKtvoh1zWVks7kJG0nzll6Zr2LR/AcUXhT7B4eVTcSJjzmfA6dT3r0csjVpwbqs86hgM0pq9RuV&#10;9j5t8YaL4o8L3zfZplCgYQKAuB9PapfCGraq98klyS7ZAMpQH+de0W/7OF2L2TUfFOrxAkksQSxx&#10;1wP8a81+L0On+GNQOmeGI555BkM4XAB98V1zlTn7iPr8tp5hl8vrMk3boeoaV8R9G0nQhZFt9wI+&#10;GkB2g8+h5rm7j4lardN/p19JNbjqp6Yz0wK8Zh8VeJ7WRxJaTfTcScV0Ph6+17WMi/QxKFyqvH+g&#10;9a4sTCFCm9dOpOZcU1Z3niaLueiQePdM1S8W3jiEYXuTjiun8PeJfDokCS6Y1zkclVAA568dTXmd&#10;rYjeGuIwSg6hcZxWrovi610O4jt5IE3DjLH+deXgsJlNWo4w33Pj5Yujmdf3Ynueg+EfCOuRC5Xw&#10;rBtK5MpTn8u9XdR+H2j6fbvb6TpkfmN2jTkf4Vx3hP4uXS2hgW0FyUUkJGMH8qzPE/7RviuwkNpp&#10;PhyW3mPR2bk/n2r1+bB4W8VJJ+bPWhCpTp8z2R538dfDjaVrgTVGVSH4jz0GM16Z8HfGngOz+FVz&#10;peoXNvBKYiUBbk/SvFPHOsa/441NtU8T+Yp3ZVVBwp+tZNnpmkRPtutSeNwSFUxlgT7Y6CvPr1MP&#10;jIez5r27G0c9w2GlyRd2zUuhoGr69cK01yqmUiEQ5O4Z7DkCtaw8E63ERPY2bGMn5BKoZvxx0qhY&#10;aXr2nv8Aa7BMxn7rHGSPz+ldX8NvH17BqiWN9pr3rOceRCmWyBzg8968+tPFyk3GS5V3Z5ksXGvj&#10;HJPfoZE3gbxHbTrfrZyRlTzlcMfzNdLoemvqWnOpt3EqHCsR0+mOta/jzxBqdpKtzfeE5tKgYEpF&#10;K2936df89682uvjJ400KST+xbZ4YAcbpIRkjt9KqhgqVZqtUav01Peo4fC4e1Vv5Glrl1rdoZNP3&#10;sFYYDPxjJFSeFfC2m6eo1aa/aWUnd5W4nn0A/wAK5C1+Id/4l1P/AImWowLI7fMojBY133g6105p&#10;l/egMBlQWxmpzeSwVJ8iWvZHFm1aMpp0mem+Cv8Aic6Wvk23z4+UMccDoOa0F+ERvrw3vjDXpbe2&#10;2lsQhTnrjkmodA1aDRpkm+xcKoOc559Rx7frTvGPjLUPEASxtF8uBT8wXhTXyuHx1WrNxjomfOrM&#10;MQpck9u5zHjH4WeH9VuhZ+EbOS9WNf8AXXLAKpPXIA+lcD4j+DniHSrj7R5cc2M7tmdq88c45r1e&#10;bWr/AE3Rmh0qINM6/Mc4/wA//Xrkh8RvFOlXbWOqadHNGzfONgy3rgjFe1hsXmdBWotNLo9z0KOO&#10;xUIpU9TnvCfwy1u9/wBKlXzNzZbeCAf84roJfGGh/D+I6ffiCO6PyrtYHj69v/r10MnxItbnwzJb&#10;+G7A207xjdI6qceorwXxfYaxqWqM97cG4upH+VXHB59AK7oYJZ1CUcVoi3GvXTlUep2Hj7xXd69C&#10;RbTDY64AQ5457/56VzOixzWFz5iynAboW4I59/etRvBPiK202ESxOWCDKxIfTrgfSsDV9N1qwnEK&#10;rKhJGfNXH55roy3JIU48kJrlPKr5fV5fac10ej6P8ePEWgWx0nT9ASRQuGmRuR2z09jWRq+uWnjg&#10;7byC63yHATzMgnOenFUdF8J6zfW32WwtGdmTMkqnjn3rQ8P+AvF2n6pHe6ibbZGp25fJz/8ArxXp&#10;yp5TgIt02lLyNVWpUKDk2roqn4XXNjOt5bmURlcbM9z2PpXRaToFvFpaRXgYSBcB9x5OPfvXSWl/&#10;cLCHnt/ugZY9P1rl/GPiTThvid2Q5IU4wMV8zicdi8V7p4GKx88TpJWM630e6tpmulmBQL8pfjnP&#10;JqHUdWR7doraXfIv3QAMH+dc9b+NNRS/NhEC8bHGV59f8a1Mi3hae8tpIwVBU7cY/wDr5rjr4Wat&#10;zas4I1ru6Zyuq3t7K0jXNqdgBB3Dp9RXLx6g1zqX2f7Jxu2gKmM84611ep+MHtL5ke2TyunmbcEe&#10;x9a7T4f+FPCviSeO+8tW5zjODXrUcbVy+h70N+x3rGTxFD2UmXPh/wDAuDxRoy3llGI5BHuUyyYJ&#10;+lZHjbR/iB4LuzZHUplhDDHGPu9/evVb6S20iyX+y5XyqgII2wM8cnFee+Jb68v74y6jcqCW5Eko&#10;zn6k141KWMxGJc5tSj2fQ5sTVoxiowun3uY0fiS81OwUeJVEqpyrs/t1qtPpWlaujvYxRSZ5GW6f&#10;l9Kx/iR4gtbGFbO3mVncYAHPJP61u/B7wlf3Vt9tmmWNGOV3Rngc8fWvehgKdLB+2vy9kcDqTqS1&#10;dzmrvwLJHOZJIAEP3TjP50V6Tr+nWdpc7GulkB6swwaKKeLqQja1zN0YtneOpLcrnnO6pYWbOTz2&#10;xg1FNL12nr6mnRspGF655B657V7SR/VNfFc2xdV0Kg7g2cYwcCle7BXAOOOp71URwQN4Lcc5HX/P&#10;rSySsxAVfpxVpWPMq17ouQSh24bj0ParMcCMCGJUDoQf1rMstiTY3EY9T3rRDIB5ZXqM/KORWsZJ&#10;HiYjmm9BLkKCWJxjpjvWZd4JVmDemOmAKvSHdJueQDjqO5qJrfziPUnGB+H51umkjyKkJ82pgXem&#10;vM58sgexFV20iTcRwWPrxmuja3TaGxn5epODg1Xe3WRwHJxk9P6+1KVmaUI2epjJo1w+MJ0xkZ5U&#10;96uWujNGpbYcEZGM/LW5bWqBfu/0BqdLArFtBye46fj7Vw1Ls+nwfsotXMa1QwLsMeF6ncevtWzp&#10;cnmkJEODwRmq8tl5gCgc+nNaWk6fvIZkxgluRzXFKLPoKE4JrU1tMXKDbnB4ya1rRcAKAMjjIxVS&#10;ysFEYOSMHgA85rRit1BRgec8ZPSvNr09T7HLsRzWSJopWUhc9uCp6097wI2Sp4PWhYj1ds4pSpYA&#10;+vvXm1MPCT1Po4uMkQ3d2jqNoOBknisyUPMxGCoPQfhWrLGx6xnOeDUUlkoUZBGOAc1McNCL0Not&#10;RRki3Mb424OeM9TUsYkQsSRkge3er7WgLlMfebIJPNMkhKyeWq8bccZruow5WefjHzwsxLe/uYVK&#10;o3JPJNSzeKLpIcRgqcdqqPI8RYAc5wdp5HtWbqV4RyXI4wTivbw8W0fm+b8tOd2WbzX9RuwYnm4I&#10;5OaoJbCQE5JbPzNUdvMjr146cVo6Va/ajuZc46GupUmfNVcbFqyRAtkEOVGOxBPIqrqWWURYPTkY&#10;/rXRy6XG3T5ie3Tmqx0Av0XjHJwOa0UbHE6ym9Tz3V5njXKjocHFc1LqF4M+XG55yAo6ivVtS8IR&#10;yoxaIdOw/wA4rlbvw/DGCAAwA4+XOPQU9TaNany7nEPe6o5OyErx3HJqFLu7hm8p8A569efauum0&#10;VUYsgUZ/hPUVhXNmiXDeUpwBgjHQV00YykzxMyxVKEfdMSW/v4rkhxhQ/t0rW0vVwuIiNxPHPQHj&#10;moLjSVaYzvkBuMmn2NqyXCsnI3cmt6lP3TxcPj5RqHRWXn3gUx4Viw3E9q0101hguM46n61V0NDG&#10;QCvzMegGTWwj4YEkg9sHNeLiKVz9DyjMHGzTKrWaryrc45x3qxaWbFsh846gmrKQK5G4kN37Vqab&#10;psMh5BwOCfeuRUUmfSvMp8urG2Vm5QbVJBGSBWnDZchtmOOhHSr2naRhA6oQpPGen6VoxaKoURpg&#10;cjGT3rTkaOb63zO9zFitPLIZ0z0LFs8+1VryA4IAxgjnHJrppdJiCbnPboDWXqdqqJ156EYo5GaR&#10;re1Zz8ztExUJnnODzipUv5YlwXB9McZ9qfcafIyncuAOOT2+tVbizeKNto7Dk0Wui3KJPJrBOUz1&#10;65HWs6XU52kYb8ZPC5qK5W4I/doWAJHTrUEcMrSMhAz0x/Ooasa03FMkLu56EE/dz3xVizgkbGCA&#10;TySf1p9la7edpPIya0YbeMrjJxjnPrjmsXTuzsVeMY2KbRcMxj3EH5RnrzVDUIpN2CAff/PWt57Q&#10;ADbgAdMj73NUb+wZ13EAbR2+lb04KO55GMxEpysjjdSgJYhkzjtWTdxn7itgY7/y+tdbqdgSSdvI&#10;559P/wBdYV9pgDthMkn07Vs6qizy44OdR7HPXcTAZXJyf73Wq5hIOAvzEVs3FicnIJ6j8RUP2QkY&#10;8voeeKylidT2MHlbUbsyPsrBuB8voOKlhiaPKsv3m4ByM1oNb4GH4I6Z7/SoigyBtJOOTis/auR6&#10;8MJCluTWETOVV2x6Huea6PTIozFycYOTgVh6aEVw/wB4+lbdhKJ1AVjweSR3xSV2zOvONKOhoWyk&#10;n5uOeT6itGAFBgISDjPPtVS2jRIyxbDd8d6tQBmBAJxt64rOTs7omE4uFmOvboQxFnI6ck9q5fVb&#10;8yO3ltuPbb/StrX2lWEOqrgAZyegrlr2ZoS+4EEjn2FEW27kVJwtZFWe7uZSQu7I6+wqeC/WGFUJ&#10;I28kHt+FVjOQN0Qzzkkd6yNQub6O4YwFTuPzYPavVoKTifIZjVpRqM6uHVYgqnfkDgjd15rc0vVW&#10;nAx0wOSa87shdhx5rMFbn73FdFYTSKgIbGF5+bArWq3GJ5+ElCtV0R2i6iVGQy9PnGOAc01r1pJM&#10;qc4GOD3rHsp551xxuC5OD29avafYX8x8yWMjB9OtePWxcab95n2eHwMZJFsSOuXDAAnrika58w7T&#10;Jk5wBkg0/wCyXgUxuowFGWAyacNNmdwojBA4bPpXJPMKaW560MvhErS3ExURpGzKeOvJNRWkUMxY&#10;XUe3H3T1/Ot2y0iNiQNxbHOOg9OasyaFBFB5lxCNxOABkj/61ebPNoqVrFVMNGMGjz3xBZSxhmZE&#10;MRbqrgZ/CuC8QaTNpE39oQ6gilnBjUOOBnrjPNeteKtIsXhaRkfCjC7RkZ9a8+13wC00iagnmNE7&#10;7WIGB9K9jA4+lOHvnyGb05wj7m5yXijVrjW54o55FMEIJeRnHzN0xjt/Oke6gS2jsdM1BQ4GWhQ4&#10;XJ9e5q/r/gS4s9s1rBFIkYOxMhQBjmsW50yOxP2yFQk7dY1wePr/AIV7WFq0akUoLY+NeXJSc6jN&#10;7TNOlntGa5vGICkAMoIB/rWt4a0a3tYoVtrZHlLkmSUZ2j6VgWOqrPCsTyhCvfPJ+npXX+GLmDyR&#10;5bBQq43Metd7k5KxEcNRpe+aiuEnEN0d+4/N5pzxj07VdgstNvJFNrtByM7j1+grNW586VnDBmBx&#10;uA5qeynCSCSMgY5NZNWR6EKlKVkjYstNQXAweSMDmrN7a2ZiKNEoYd14ye9ZI1IyTM3mfNnhSaau&#10;r/vjHcnIA9K5nFtnoUp040y/YJFbPuZBjHBJq1favZpGIVkJbuAOlZdrr2nOVRhtVATk4/rVZNSj&#10;1eeSezgYpGeFC/qa0jTbPPr4mEZbmwLiKSIK6rkn5Occ+tWIZpRlUjTBGQuAc/Q1zUWtJHeJGTjJ&#10;wQtb0PibTo5FSVlJXqpOD0rT2coxujgqYylzFx/EEflfY9S0pAq4VXHJx+FYGu+IxBMr2hxEnG1E&#10;wxH17dq0vEWuaTqYVLK2mlc9BGhIwOtcRrWpTwyvHbaNON33gU6isqbhNe9ozCpiFJXWxJqWuXet&#10;aoYbe6lhDDCKH4z6kjp/Sud1e8k018XVjc3T7jlUkJA7Y/Oqmra+lrdC30vT7mWdgd3lx8L9Tnis&#10;bTvH1/b6k2nRabexrbDzLlocE5H95s/TpXVClO14PQ8/EY6hhoqM4u7NLSNJtBHd6ruuLW4lAKwt&#10;KPkHsDn+VUfFN1qMkMTWBe0SGMAIuMyH+8SeefWs/RY7671G+8T2UDXbO26aW5uMbfYYrR1O/wBT&#10;8QaGi2tqsckJ/eTFTg49M9a8yp7anir86SvqcOFw9eviPaRWjKGmQanFKJpp5PnYFgzZ/D2qPXrS&#10;HWr0ac7SIsfzb4un+RVmxtL5SpuZvMcLgbByT61dhso4FLCQbycHjJzXpe3jsfT0conJcz0Q5bDS&#10;NIsIFtoi7MMb2Ynms3WtNvRO08d5+7YYBPJJq9eC6liCeS4VSenGfWuW1HxO2lXU1yyMViB2xufv&#10;elbQlzSscOIwVShT0TbZpJYWtvAXlMZZAeG9evNULjWhJbtGAwycKQMZ59PSsnTJtb1HSrnUJg2+&#10;4YgB+Ao9ql8Oq124TU3WSUNtTnAUepxRUnyS913Rz0aOJk03BltoLd9FlaQMk8hAi9h/Wqmg+FtW&#10;WJp5bqaIHJDgHLDNbk9tDYtFPKVfB4fHBNTalrd3Ky2Oljf+5yzQr8oHuawm3DZn0uBorG1FCS5L&#10;Ld6HOXCS6S5uY9QZCAfmUA8fiKd4a0651eebUxGzwIfmeQ4B9frUt7p2q/Zmur2KARynCxl8n8qq&#10;6Vquq6dCYcqiBvujoR/kVSk5r3SamDo4Cv8AvWpX7anRT6clxHDeJafZljxnLYDH+tQi/MytFbpE&#10;ik7XYqCX6fz4qjNe6nrsxS7kJjQDCLjBP1xUtxappEDX0wc/JyOOD7VNOkk9XcnM8xnUgqdOKjEe&#10;dBs1k+0SeYxRwSVAAFYurl9Q1krHcgAYwqJjbwOSe/8A9eum8PyLfWJuEBVHUblyOvOP8+9ZutWM&#10;NpMZ/Kxh8kZz6dPyrflu7ngupKnBxWtyh9litfnnPKc8NjNW7C4a9tmi8ofe+RU7/X/Pem2l+qbn&#10;voiFyAuX5PPStGa6tXtvJVVjIQZZO+RROPNGxyKlBv3nqZV9fQpG2lTvsYgbTt5PXvWPGUE5huUi&#10;jiUj5lbIzU+vaXcXEm5Z40UgAtuyx/Ck0+HSNBv4tQu4WktoRnYwz75x9a51Up0nypXZdWEcNZdz&#10;W0azkN2LezRWYDIZxhQK7Cw8U3cdg2lXdrbukZyZIk6EelZWjeJdN8Tadmyso449xMkyLtb2Gfxp&#10;9noN79oWSeMx22QyheSV/Ciq3zXnofSZVRbiqVBXb6mnFpE13K92HEUZ5O8AEd8ZrG1HxHrF3fR2&#10;Ohxs/Aj2IvJ7da6uPRprq0R/JaQM48qNs8A9OKl0XwvqsniAxafZxQwRLmWZ3zkn2xUe1glc9KeV&#10;4vETVNxaa8jFmtfOkt4NWtQm378YYHLfhW/piaJe6mxSXzXRcpCDlEPTJNONhpthqFzNfFpJmyIF&#10;H8+AcUk1prOq6dcWtgkUbBCox8oA9eOp6VUajfQ87E4GlQatLXsWdF8JaH4n1xbifV7eMb9pkGdq&#10;ED2681W8afCnTdAtLl51e6u5z/o8iTKFVem5gOc9PSuT0C71nw1JJp9y720fmcMZR8zeo967q31+&#10;5+wC2uRCVYAoX64/xqpU25KzOCFZ04tOKOTsvh8sGji91G98lExsjRM+Y3oK0dB0DwuZUubi1tnV&#10;TiUzDI7fLxxV27vJLyF1CxRptxG5fjpjJriPFiah4f0xrO2uCxabex2ZJB5PvVpKWkjNyrRXNDY9&#10;I+I0Pw/t/CBsLC20+06gm3X75PpXnGg6te2ix6fboqQxglVI+Z++fase3uNU8RyxTvjdD9wsOcZ9&#10;P89K6jTNEs4bdhcTM1ywyoBBx9ahqNNWRtQ5q+sjY8G6Tby66LnU7SKR5EzHE74UnH8XNdQdJt7C&#10;+JSWOSRsnEX3VHoPpxXmROvaffKsU3mHd0A5+ldtolv4qvniTZsUxgtI8nDf41xV61Gm7ykelRhW&#10;Wsloa+maxd2DOsF0yE5BIXJA+vamr4jhsXkaUKGI4cOPrg1atvh7qt1OBcaykWfnChM5P1rhfE2j&#10;XsN/LZpcSnZJjaFyDz2Fc2HxmErztFnfVweLdBVFsbms+JLa5sJJbS6+fbsWMtwAf5Vy1nPNpt6L&#10;maNXQks5zgD86qx6LeRyySpNJ8rfMCvIPOB7VZfwhrOuWRjV/KQPufPB+n6V6tNQ6M8HGKskuZal&#10;q6+JrzN5MMhiH3VCZ+b6Vy3jWSTWblJJpm3MRmRyRx261ftNMtPDeoH+1LcPt+YyyHOAPQVV8X+J&#10;rK/SH7HACrZ3AJj8c1ulF6o85+0oytNGhoOhW9xZbre5SVzxu/DtXY/DHTrjT9QeKPT7W6aUYUTI&#10;DtPr/wDqrzjTbHVFmjv7OUxRRAEr1yD1/Gugbx5HpVr5gWbzgMKqHv8A1rOUbxsdVKtJVL2O81Hw&#10;ouk+IWe5uIiz8ukWDtz7VZh06NJNoZeec155YeO7q5ne/vYpPMIB3EGtOy+IiO5AkVcNkAH/ADmu&#10;GpTSPrsDLEVEraHptt9n0qwEYKmZ8Fm6npVJbkTGQpdevzEZxmuVTxzd/YHbS18xpByzZwPpU1l4&#10;hn+xtb3CEOF5c8Zb0rmjSuexUxFSE7y3J9TN090zW7OuG+VmOCa6jwlro0Er/al+UJGRGF3s2fb/&#10;ABrj9K1G+ZWmdeWbbwMkk9810Wh6RDM6zXpMe4DzHbv14/Soq4aL6nsYDiGphYJOJ1+oJb+K0Xyr&#10;pQp7SHnn2pdG0JbGUQSMjBTyyjg1LYT6VBbNHpKl1CjdKwwM+nNacUa+QrIvOfXt9K8qeGamfZUO&#10;KJ18LyX0CSzt2cG2QgY64yfepltFiIjXbwfmBPpSIpUnzBge3celR3F1EkYweQK0jBRR5tbGyxEi&#10;O88spl5u/Ujqax76RgXzgZ9asanq0TIyA/TjGMCs5y16uxjxjnHepnUjsOhg5yfNJaFVwjuRGOD0&#10;qGOFYpcleRzuB5q9HaiIlsfMw60eSGGGxkgcH8q4Kq9oe/QcaMbFSa7eMEbd3fHBxUTarM3yKp+X&#10;kDP9anvoGVgNhBPpzVOeJgSRjd3CjkVwSwkG72PQhVg1qVZrhwTuU8/w5ptvcKx3M2cHjH9c/jTb&#10;lN67XBOTxRDHsPmMCPx6/wCcV1U8OrbGdTEQiaUMRkHPzH+HnpV22sVaIbWyWbseT7VQs7jy8E9D&#10;1JrVglQp5aYGRwCetaqly7HFWrc0LlK7tggJKnd3OarZFtGXZjx2HpWhcq0kjbSAFORxWfPFKx8s&#10;qd3JznvXp0I20PiswlduRJa3keN6noccjjA7U7UPEl5pshlsZO3GT0rOSX7PKySHjcetVdZnaS1k&#10;KbiFHY9fw9K6XSjLSx85jMbVhhZOMrNGnafFe8X5Z4t6qcMwbn/63/66jbx5HqdyGtnIyeOc4rhY&#10;b2eR2hjtm2KeTjOf8/1q7oqyJfj5dgJAPtQsuoRd2tT5zL+JsypVEpTuegWElxOfNmJPHatG3m+b&#10;y25GOPasy3v7a3t1CzbiU5I/CqbeJgtztUOSeAMVyVcFds/UcBxPCnTipO7OmFh5zYQgDNXYYSFE&#10;ZBJz1PasTTvEZeKOPyipbruPWtqxnClpXb5R823PWvHq0XTkfcYTNqeMprlJ0uha7m5yOxGKoav4&#10;kMUTiJFLhTjzOgNOu7xWLSEHB6jp+n5VzniGaXy/MXr14rrwKippnk5+6k8LKxSTVNSl1IS6xK0k&#10;O8vt3bV/IU3XvF2kXatpunsglHUDkZ44z+FYWt6xP9llhMxEjcAgcqP6da43Smv31VokRzl/vk88&#10;nrX1tL2bhqfztm+ClTxHteY3zrerf2m0JlQqrYKl+mK6Tw9ONSk2fYxuPUtzj8qztO+HNzd3wu2V&#10;lj65ccn6V6H4c8KWNra+ZJuGF4x2rixOJjHSJ5+HwOIzGTcVojmbqHyN1qBkHHDHGTWHrQFonzSH&#10;GDwB/Ku61LwhMS06Sgsxyq9cf4VyWt2otbhoJVXJIyTzmqoQjOPM0dMalbLvdn0OS8WePDZaf9l0&#10;+IhymCAcYp/w11NNetJG1qJJ9uQCE5/+vU2qeBLPWZt8jdP4MfLXefCP4eR2KqmovaQQE5Tc2ePp&#10;1rsWFjiKfKlqeRmmb1MTTaRxmoaHeXE4udL050gDfdVeg65rWh8IG/0zzLi1cMRwxXvxxXuMuj+D&#10;tFtcxy27xrkk444ryH4qfGDw9pOqpptlOmDIARGBwO9ehQoSoUuSWp89Tqyb5pM9B+Cum+FfBnhu&#10;fW/EMsMKKCd8nJ474P41wnxT/a/8L6ncXGgaf4ba4jQlI7iNVCnPfNcr4l1XUPiiYvDngp5URwPM&#10;JYtn8MYqvZ/s4614Sn+067bO4xkRNFlifpXl8uXrEfvGuZ9Gc/1R4ybqptFTwzcReKpWmt7TyxIf&#10;u84Ht+ta7fDLWjOLqWZkiPJUdMVg+J/i3P4LlGi6X4bkJQ4IWMKPzrpPD/xeuPE3h8wz2oimCn5A&#10;OeO36V6bw9C3PFomnRqVp+zUbkl14t8P+DIxBcalA0qKNqb8jPpXnXxM+Nd7rEv2GC0h8sNwwiBP&#10;61g+MJLrUdfbzYzIzk7FB4rmvHEN5bTLpzJCkpH3YXy344pTVNtWSDF4OWBg5dew678RvNPtluDk&#10;g7lOAfyq/oWo6XcSiK6t25P3s/r/AExXKaF4Xv21kG9cYJAHv1NehWfg2aWIGyRztHGAfwzXi4ut&#10;SwtVNu9z5qFWvUqc1jstA+GHhzXtL+2DUIiWTOzd81Y9r4Vi0TVjBHkIG6t0P+RWh4V8N6pp4K3b&#10;vEDyjKM/yqfS7L+0NRljleQyq3OV6jsa56OIw+Jm1G7tufY8PZBTzmpyuajJa6nRaFdWwi8vIAGA&#10;2B7U3V7aGa1kkW4xtB9MYrn9V8O3lrMfLklwRnKMaznHiB2FrLA88QfksT1FcdXJFiMWqsJuK7H1&#10;mM4WqYVJc/N6DzHcXAklLgheEI56dcVi3NwlvdrCtifM3fMcYFaGvXl9bRCJYAgQcc1e8I654Y0m&#10;cXvid/kPTaobP0r6enSjyJLdG9OMsLaM3ywRqaRqMqWSJHbNvK8bjgZr0z4Zm/ZVnkD7U5SNVJH1&#10;rM0fVvht4j0g3GnbYQq5LSnlvyrf+G/iWzW/NppkyzRgABlzgfiacKUk7s7q2PoSf7o2NZg8Q6xA&#10;1nBAYQepxyff/PrXnHjz4SXkG64SUqWU7mx1PPT1r2DxB4p/4R2yOp3UatHt6Z6d68K+KP7TWmy3&#10;LWFlYTTMMgkEAA1TpxvdbhPHYmMORuyZy2ieGUt9bkstQgD78lXbBx9a7nQ/BkvkLc3SbY1/1SmP&#10;qa4rw148sNZ1BbzUY2hwMlUQ8e1d63xNs0sRBZyBU6MxA3fn2rwc3lUhdra2x8znleVWl7KDvbqZ&#10;V5po3lJI9jKMBSnQe9cZri6asEl3e6hHEVYhEDgMT9O9bPibxMY2eSG5dIi2dyj5uc8ce2K53R9M&#10;0jWtUE8a+ZOWJDv2+n8q8zLIwwdCeKq3PJynMKGWwlJ0+aTOn8BXCPaRzq7mQdDvqbxrJdwobp5C&#10;WC53E5x/nFSW9tZeH7IXkzCMKMndgDGP0rifGvxc0+dZLC0jabnDMPugj0+tfPRhiMwxzqQTabPK&#10;xmYVJ8zlK1+gk+urfx+RcSBcE5YSda5+81DSYL8Ca6Zs9AhyRz7Vjagr35a/tJishBYkPj24FReG&#10;fDl7eXwkkhBAbgnI4zX12CwSpRdSL2PPwscdXk6lKN0up28PjlxaDT7OyCxgDccbifr/ADrd+G3x&#10;n8LfDDWG13U4jLN95YWhzuP41y91o39mweYZwUOMDptx2FYWp2Da1KIrOFpHByT1rlq0KGJbhUXu&#10;vfoejk1WtHMU59e53fxG/af8TfFbxWlwltBDZqQqQqgJHPrVu88S6TqFj9kXSUjLj5stkZ4z1ryi&#10;/wBGvtIvo4byJ0z07HtXpXgLR9Lu9HN3fXpMi8+UvDf/AF6jEYLC0adOUFyxjsfp+F9lXw01ON/M&#10;4bXfCN6uux6rZfu0D5+TpjNeu+Er7TILGGeeSPzEwGKtk8Vw2tePlZG8N22lCMjIE0hBPXrg+9VN&#10;B1G40i6R5sTHPIbp1rrxmG/tCnBSdrbW6o+NnXwyxPs1LY+jNI8SWb2UdzcF9uPvEcD+lOuPGvhY&#10;J9liiTzO5yQMHpmvItS+M1rBp32JNLjSQLgbp8Z+lca/j/XpNRC28UfmMfmRWIXFYZbkVNylKceV&#10;DhDC1JNtWR7lrXiW/klP9mQRRqRkHduxz1rn7nw7qMkQ1i71R9o6h2wAPpXK2epazLZifzyis2XO&#10;e+O3qKuQaT4n8U4tbXU5IIgQTKDj8QO9KWHVPE8sJrl7nnVLrF3pS91Ha+Bm0xJt016rKR/EeDzx&#10;nP1rb/4QXw1q2uwaj9qtuH+6uMgZHcV5MPBTR6sLK88TT3EmcbWQ8E+p/Cp7rT9c8Laslnpmtu5Z&#10;R8iJkD169PWumnl0Pbe0VVq6+R7FCTmrto9p+KXj/wAMeDtEOlaasImeLH2ggHFeL2NxpOuay2p3&#10;+rfadr5Ea9CfqeKra/4XvfEFyra9rDHDDIcEY/wqXSdH0rRyINFcSydD+8OPx/nTqRhg8JKNKbV+&#10;qPLx9atSg1F3R6bplsLqzSO3bZHjiNalvRa6dbl5ZAwC9G/D161ytn4mutDsx9ueMqB9yNsnHp7V&#10;W8R/Evwlc2KnUriUHoCvOT/k18xQo15ytH3jwJSUlruJ4w+IsEERhikDKq8he/b/AD+FcNDfzeJr&#10;lTHC8hP3jngfh0FO17VfB+qxh9NvQoPIRxtOT/OuR1vW9S0I7tLkkQkj50Xr7V9Fg8NooyVn5nm1&#10;JO53by6b4UgNzqFrH5mMgeaBk+/esy8+I2t6lbtJbaVGY14Vl65PSuIuvE0tzai4126G1T85f/6w&#10;rT8PfEDRdSYadp6lBjb5kidR04AretgXD3lDmOdVU5WvYnlurnxGzpqV1HGF6/LyeK6jwHrllo1o&#10;9vbo8kgU7cMcZ9eK0/Dvw40bxDCJ/tBDbDztxnJrb0j4d6Po03kGZWcnH3gce9ebXxEJwcGtjog5&#10;xd0cVd+IfHMkzPLrbpCSdsQbAFcvrGp3VzenzryR33ckua9C+JvhKawtTe6fJIQV+YDv/nmvG76+&#10;vpro2yAg52szcE162WwjiVzRsc1VSUtToNLv9EtNRW71t/NCjAJJJHt+ldPD8e5oZ00bw/aKkZ4U&#10;7umPwxXn7aK9wELRluRg54A9q3fBfgtxqUd8s6oA4blMj869h0sGqd6mtu+xMObsdjqHhjX/ABLL&#10;Hqc9zIjNgldwA7kdaK7rTNH/ALQtEiZQdoBLev8AnFFeN9Ym9I7eh1KKOwMRccJye+OOv86cCqKE&#10;Ljr1FVTqKlfnlGR1I7mkM4kJZdpA7/0r1oxR/QNbFtPQsySIfmWQjPI9qa0xcjDE56gjpxUG8YKM&#10;wx1yRk1LbDD4bBweBt61MtDlVeUlqTwo8Z3Omc8gnpVmJ5GbByc/hmoCyFBznHQY+77Usd04cBCA&#10;BwPas+a5tTg5oum33sXxgEjIyRQF6mMHP04I/rUdvcoxwzAkDgk0t5fpbpkkDK8BSO9bU5O5jXpR&#10;UdQaMlMkEnnHuPWnRWIk2upUDqDjkVTOuR7gvAX6Y4q/ba3ZbRukHzHjn2rc4GlFlmG2AdVbIwuQ&#10;cdKveZbqPnVAcDgDqKyZ9eto1/dyDIGcGqo8S25Owyr6AH0/rUypqS2COMhSe5qPJHuMhwcAYHHH&#10;HarFheRsCC30PpXLza5Cjef9owOQRjpxSWvigNMNpU8jk9RXNPDto9bD5xTjJanomn3rSBYiR16h&#10;uRxWtbTFoxjr14GK4rRtVaco+CSTz3rp9JvEkADSHp1z7V51ahZn2+U5mpJM2Y0bAOAfqaekKOwD&#10;D8RUQmVx98dOSMVaickDYxIHTPUe1cboK59nRxsXFagbOEHay849KR7WE/8ALPPcHNODFTyxOD2H&#10;+felkuCvIXjtgZpey8jVYtFaW3VWYY4PWqlyPJBRwAc49cCtRbpSCrHIxycfnWffk7cKucd/Wt6d&#10;JJ6nm4zGXjZGNfy7Nw6E9D/WsHVLhZJcl8/N9wDrWtqqy7nXdk9vQVhXFq7Sbmz8p4J/z6V6VFKJ&#10;8PmkpVNye3aFccHjqx9fQVsaK7b8HC56t+Pasaz+Vfmxj1x0rQ0y5McwC8gkcheldLlY+YdC51Np&#10;BJM5Lx/L3Pr/AIda0fsEcUIZowTzjcMZ71DorLtVwBwuc4/xrTRUmU7iODnBFEXc5aseUx7m1zGz&#10;GPgjI44H19a4rV9Kle6ZxHnPr9f/ANX516JqbxCMgcHpnFc7dWiGQyRtjux6nFaxRyzU5aI4+XQn&#10;kj3Keeo46CsCXw68s+QnPr/9evQL2NQuSv0JrJvY47RCAq9f4Rwa1jPlPPr4Vz0OSu9AkVcPFwvG&#10;04zmqA08QHb5Q69F6fh/ntXQX2pQxDqGPTpkVjT6nl8BRgE4FU610YU8uk5LQuaZmJAkbZw3frWh&#10;FOobO/jd0PIrB/tadFJ2YbP5/lVdtZvbqQA4XBxxXFV5XqfU5dRqwVjsILqIkJIenr1Nbel3lvGg&#10;bcCM5AzXnuny3btmQOQDg5/z0rqNK3vtBYsc5BzXN7vMe9GnNQ1Z3mm6gCuEiByOecYNa9pNLMQD&#10;2GPyrkdKIiKnfz1GfWuk0u54DZ6jOfWk9TRQ5TSeFGGWQkjqM1mXtk0r4wRzkGteNlZQ2Tjj86iM&#10;IkmBAA5xnHB5qdDopNrYxZNLAbGPXjNVbvRAx2CPORnhcYrrFsYWZcnPHXb2+tST6Pb7ScsOOKlu&#10;zNkzz+TQWQZEfHvVc6IYlIRVPOB9K7S805VbG0dTnIrKvIo1wqsOO23k8/8A16mxcZamHHpwRtwJ&#10;wD8wFTW1vztJHTocdKtThFO0glh+mP8AIogJPUnn7uR39KLHRa6FFs6qMdDnaB2qte2e4cdx098V&#10;oKWC4IwM/NntUN1/rCB932qJSsZQoc8znr+xUffJwSRUFxo8dyFWKHAzzjknOea2pIhLOBKAQRkE&#10;46/5/lVyKzjjiBJxz8qnp/n3rysXiHHY9ejgkktNThdS8MXUYWZYsDofesa704wAho8EcdP8K9E1&#10;kRHMUWMnnGO3b+VclqcMbuUBU55yVHHNc1KrOpue3Ro8lLVHM3sZVFUqMDg4HPSqjhCf32cAYxjr&#10;6Vq38RUFSAT0BA5rGurjysjI3Kfyr1KKbPKxdVU1dk0DKG2K2ApOcGtXTbkRjeezDp3rmor6NnG5&#10;xj0ArVs73eV2N36mu1UpnzGJxtKUtWdRBdbnXeSOcgg4FXjqdtFbbEOTz8w7e9c5b3qjBYjjv/Wp&#10;/tqeWx69t2Kt4dSWp5kszs7Jhd69I92UYhh0OWrm9W1uGS+EUaA9QTT/ABHeSROwtVG5z0z7V5z4&#10;t1rVoHkhkd0JOcrxj1Fb0cIpSPPxudujSbbO7WSGfM8Uuexw3U1nRT232sRztlVGefrWf4VlGkeE&#10;hq2pS7hKTtAPP0/+vWQ3iBNVvfscMabskjBJx7V6saCjGyR8TUzF16nNKR2b3UAnZ4ipVeAq9BxW&#10;hol5NqDrCCEVj0x+lc1pRZlSO4fPIzgYNdH4fWK1nAd8ZGcg9PavJxzcYOx9lkCjJpyPQPC2l25K&#10;mVMqo6nuTXSrYlmOH9gM8j0rlNB1tIUMbShQw4JA610Wn6oZ2y0hYkf3a/NMzeJeIbP0rCOEUXY7&#10;WMEq4zxg06K0ikbJIA9do55pPNQIMZPQZAzinrwCwHB7Ee9eXGrV6s9H2kEWbe3jQbflz6gf55ov&#10;YTcR7ThenAyCabbXWVKSrwBkkD2qQzDH7sgkZJDA81tT5r3OKpXp3tc5zXLdrWMt5Qbbn5SvHrXJ&#10;6/eSGza3VsyMcrEvY9Oldrr9xLcIzDaPUqcdeK4LWo2g3ywgh1zj5elfU5alKKvueXiacKkG0YPi&#10;u2F3arbG4b93H8xOBnjkCuVmtWkKqYwwU4UdT+NdFf3TmJ22mRnHOfXH/wBeuV1d7uytXcyMjN91&#10;Vxx7V9hgkoq3U+LzeDS20RUSO3GpiORtwJ6L2rWjvxaHbEzFFOCCe9crb3Jjme5XJwOGbov+fWs+&#10;41bUM+RBORGzEsxPXJr1VCx8zPFOatY9Nh8UW4tgVk29gSaLjx9p+mIsRuQzueMHJ/CuD09NSuAs&#10;FvF5xbrkdTWfqNtqwvjMsBJjBAORx69acVC+py1p14xvA9LbxiHnWVLoeWeCwODVweLkuJNmQcDI&#10;XOTj19q8w8OHWri2acqkcIJCNIQSzeopbLVtStNU+0C38yJpdrDcOvr/AD4p1KcIxujnpZjNVEpu&#10;y6nqNxqtqXW3uLmOHcAWLtjH+Nb1tozReHG1iz1HPnKwJxgIvr79h+NcRq3gi4ubu31nVrpIbZ4g&#10;0SSHBYn27f8A1q25/FF1cRRaLZbxawKOmBvIHp2FQlyrU3q1JVptR26MzrS7uW1JwkzOFOAxHU/h&#10;W1oVhLLe+YyM7E9SemfrVLQdDlkuDP5xVjISCBjHt+Wa7fR57eyiQxWxkZTl/lzntxmpxNRqFodT&#10;lw1Fuo3UZDaXNz4amN7ewYUpgIOCoPfFUtc8UaRdhY9L1SOOd3/fPINzbPYdqf498VaVdRzS/vI2&#10;VArR5HHOcCvL9TsXvBv0mBY5XbcLhznAB/8A1V41XL1UjzzbTO11YKdjp9a17w9ZRv4VjsIWs7hg&#10;ftkuRIzHuMHjrVT/AIRjSrLwe9toVnbIZpMSMxzlRyB61leHdKne/jk1u3SVIx88jMAM9jXoPhb4&#10;XQ63osmraLqKzKpJKDnn0B/PivKxOLoZdvUau9b7M2jhp46SlJXS/BHH6JpV1Bay2Ny8bLtO4QxK&#10;iAeg9TU0ehNLpAtYrblRkfy59a6S58G+INNmihvtOKGQAYH/ANaunufBj6NHvstNlndIxuTyuMnr&#10;+vQV4lfN6bXNCSk2+59FlmV+0koRVkjyqfw3qvhOwbXNJlE7mHbLGyD5M9uaybe1mntgl8yQydc7&#10;PuivW/FHhvVpvDy2kWjyI03zzyyAIeOen4V5Lq9hrH9pJLFDIlt5pjDNHwT3xnrXvZNjo4ik5za5&#10;n6H0OIwDckobIsatcx2umeV5BlSJfvRjBLVyun6L4evbw3viuFkMjZjjYjKjr7iu2mtIrbTS9xK0&#10;dsozIzHlj+P+ea5nV9DstcZr6yV4nU/ui/CnHf1NfQRjKp8J5GKrPDv96tb2St+JJrl14dl0+Sw8&#10;OQwt5AwUYZwMetcUqXt7cR2Wl6e7ztJjyrZCc89zUltBquiXVy21WjL4eX646fzrvvgZN4Z0y/uf&#10;+EnvcRnLxMV5c9ue3NKo5RpNroevh408NmdPmablbrZIy7O2v4dOl0rWtGl80DCRrwSf97HSsj+x&#10;p7IPazh0dsbgrkYHpx7V6V418SQC+hhtIw4PCqJRu29fwrhtZkSCeWdoP3b8l88j069ajB1EoXm7&#10;NnmcVYrDwzB0YtWj28yjq8Wm6ZaCaW2XLqMCMbiR61hXCzX0XmWUHzMcoo7fX0q9Z3+nJfPa6jeb&#10;y4wGP8I60q+ZDqLfZroJAV5bdjP6V3U5v2nJY+IxGO5qrilojQ8MXENjZrBeJEjKcO27I3f5zVrV&#10;dMtLxxdTnzlYZGxcAenWsDUmtCVtEYY37twP3u+KuatqYgsY4bXdgAB8Dr+Pc11KK3OKrXlJlSzm&#10;1C2vTNGfLjVvlTHBxn9ake6u7+4k+0MNxZtoB7dqqPp/ii9d7u2kKq33TI2B9BVu08K6xpOnm4u8&#10;SG4BIZWFQ1Y6Kfvq6Kq6bc3N8qyDCxtyW5Geaj1TRLrTWMzXTSZPz7xgewGat22vDS4czRFnJxGG&#10;B6+/tVbxRq89+S6oMhQSUbihJk1JU/mjIRNMW6ElyCZAcou45NM0qLXPFviqDQrWwZ4WmHmRoDjb&#10;npS3Gk6FG0Gu+Jr91ig/5ZxLl3/DNetfBrxp4a1XTZrzQ9CSzghXCTSgb3PrxRUgoR54xuVhVSxm&#10;JjSqyt/kXJvgrDp2mJb6Cky78F4u4PHStLw34budBK6dqHmzSsBtDrkIPc1oX/jK8Fm1xZuoI6t1&#10;x/jWJZ/GKeJvsWryB5juCMq815k/bzjrqfoGBrZPhq0XC6a69DZm8R6XZ3LWc0WyQ8R7h06DPFPT&#10;UbXSNBklZ45PNl3cSDjp/WuIi8V3eo6p9v121iWPmOFShyff/PrUVx9ilnnTT7gOG5Ee87V9xXPL&#10;DybSelj6vDZ3gaOGnUguepJNamrqXiK3kuPtsV7ENjH5EYDJ9Pc1X/4SYNfvN9tOwptEXPJri7+E&#10;3N8ttbscMcKgOB14xXbeFdH06GwFxf7ZZ1H3d2dueOTXopwjFWPzmrGviakm421LFtpfh1QNS1GC&#10;OeXBaJZm6epxWLr199q0i6vba4Tax2q6SAFB6e34U3xPpN1NrYOn6gwLAgpjGB6CuZ8PaNd6Pq0k&#10;LQyzPPOxMMinZnNc1esoq8ZanoZXk+IxKnzwvFrc67wMul21l9lvL4TTY3Mrvnb+f8qi8S6pp15Y&#10;Swxyea78b1ILEdgDjj9Kh1DwPd6NH9puLcpPIpMirJkbT646fSs+PwDc6gvmRzv1JBDdPb6VpQxF&#10;LER5kebjcqx+WzVOqrGRpurvZ3hthC0RJy25e/b2rotAtLtpUktl8yZjgk89e361k6roM+mqPtKY&#10;cP8AeLZLH+ldf8P/AAna3GjDUZbtWklbMUaScoB1J/HFYY7Exo0ue9iMPhKnPZvzOh8J20ema6LL&#10;UbWJzPEUZgAcE9OSK6m30NbCFh5yKU/6aDOMn25rkj5W7ESFjCAFYE5x/TvWxp2smUxogCktjDAk&#10;enNfK4yoq750/U92eNw8sMoct+3qbdvZzXMsMr6ivlI+Xttv3x06/wBKzfHVto2javJfx6fdSlIR&#10;tgi2kFseuOP/AK1akV/Z+GFTVdYQoFbKyxqXBJxwRWF43+I1nePNc6BMshlwjPsAABGOlcuA9tPG&#10;JRXu7X6G8cyrYfCpHnujeIdXXWLo3emJHCSTg4J/M/jU974pmhmFnZNiIoWdx1LY7YqzrSwzWy6e&#10;YWeSQktJ1K+/8qyLDRYcCR7xVUdN4PzD0z0FfeXWGjzM+brT/tGt7OTs0ZxvLbVmNlcyJtZvm5JI&#10;575q1rPh3S7e0W4ih4XhOwPvWhpOmeHLhruC6hQ3DPtiKHBQZ7e59a25fDlpbaagNyGCjAEvIJq4&#10;zurxVjOrThTaVSVzjIJNRJFsLUndgRqi/wBe/wBajawu7W+YyxEnGPLK/eP4/jXb6ZNHYW7XCWyy&#10;N91GhT/OKnl8G+ItcVNRtrACQchT79+OT/8AWolN2sOlTiqqmo6HnmoReJZpBp8MHlpgDy1YZ+p4&#10;rb0X4byzKBJfAzsOV6kH8a2rnwjq+n3yLcRlXPDscjFdh4f0l47IxrbgNgEsq89KwvGK3PaeKr1I&#10;r2cbJDfCfw+kSyitDaqFQZZgRlj/AErYuvh6AufIDDoR2Ix/+qmWFrqEWyGAuctjjv8A5/rXcaRp&#10;N9baf9q1IqFZfkVup964KspqXus+jwDoVqXvx1PPrfw40NwsM425OQAOKvtYQbtoztAwcetdFrCW&#10;yZZYFZ8HJx7+38qy5riPyQAmP1x+GKhSlfU0rQoqNi1pajYFAAQN8qgfXjitVJ5IYSpb2/z6VmaW&#10;1usO6XksM9Kbq+pwW8JaKQDHelNrqdeDwzlHTqXJ9ZSMbjKBg8HPFY+oeI0cMDMOcZ5/nXL654nc&#10;4gtyW4+UjjIqpbXktwA7THJ4wO9cNarZaH2WX5ZyLmmdEl1cXcxdsnJGea1bJokTA5IABwK52yu5&#10;YQAp5GeTWjptzc3Rwp7kex/OuFzj1PRxE4QVka7SIo8zH0JXrTZUGcK38PRarC4PJcsOOQvtTTqJ&#10;ZlGQCOGJPJFWkjjjU5iefBiIP3hzkVnXQDqzbiVz17Yq69yWOwDGRng9KguAzIyYxyenPFaU6bky&#10;K2MjQV7mZNcRQkiP1wcd6hnu0IBC/UbhxViSwY/OFPpkn8qzJ4roXb259cYHbiu+nh7RPm6+dKU9&#10;GXI7uNxhHOAMZI4Fa2lMcgB89ycd6ytLsml5kXcFHBJx1/ya2bS0ECYB7cnFcs4RUz2qVeVagncn&#10;LhcouTu+8WqpOkpcgZByQ5J4qy0Qb5i2Dj0wc0tyFht+ELk8denvXRSdmfP5jaK1MDxCgNuBADvw&#10;SCozWC9y+xra5Em7+6OOPeuie8j+1YaJXxyQynirtpDBdys4tAhcAjYAOPWvUorlsrH5lm+NvXcY&#10;PQ5awtUTlLIgsvHPqas2NhcyzbjbMFHOTXUabonnuv2oAKpHB6/561pS6TDbJukjAGcjcPve1elG&#10;iprVHzFTExpzvfU5RWb7ki5KjHpUU8SRgTNIAScHnn/61afiO80/SoZJZWjGBycAZrjvDmuXHifX&#10;jb2T741Y87QB1HH5muPG0PZUnKx7mV5rCpP32d7pdsXsldoy4I+UNxz/AFroNMgcWLys5VwDjNW9&#10;N0TyYIzMRtCKdqntipNSlkhby40GHGeB3r4urVlXnZI/XMkzenCKimYcqO74Gc9vm4PNZXiKGA2m&#10;WYhs9zmtxCxUpuyQccdvesrWrCS4h3Idxx3ropL2ctT7SrL69h7RW553rFnPFMzqu4E8MeeKj8La&#10;Ddm++2i3Z2PA3mupl01vNMUkY2Ac8VpaNb2toAIY8gjB5zxXsQxL9lofm2ZZFRliOWpsVLK41JJd&#10;lxPwp+6BwK6i01SWwtDI02BsHboKz7mSNCsjEAZ6BaebyJ4mTcCGHrWc6jktUGAyzDYWTp0+pcj8&#10;YQ3BNq8mzjGQMnpVmHwtod24urogKy5MpGP0rlLu4gt5BMJAm30Aya5bxN4u8Q31yINJ1R9oOGI5&#10;I+ntXfgsXhrWnsfIcaZDjMJCNWUlq9keiahaeEIZzDp90nmdDv8AX8OPSua1nVbPw1m+uJGUgkJE&#10;jZL+3tXAXPiXWtFkE7sS3TfJnk/T2qGLXrrU283UVWRj3Izj8/rXcsQua8HofNYPBYGth2r+8dJr&#10;HxD8YeIm8q3As7IniFZPmfsM+tczrei2+qK1zNGTIg+UKBljU9nHYbypuJI3PyxhXxW7D4XlttLb&#10;U5PNCkZEjEAkfSqnWnJ3PIxWWwozvCNzA8A/EjxF8O74HQtMCvuG5ppOPw4z+td94r/aB8V+MNIE&#10;EauwER3m1AUknrzXAyS6E0xju7pwAes3H9K5zxP4m0zSM2mh3c7Lk/Kvyj6c9RWLwuFr1VOpBXOP&#10;lopclV8p0EkfhiOxfVtWjbzmJ/dtJlq5i4+IGiaJO76dBMHJOY0HTtVOx1/V74eU+nfKR951B4Pv&#10;UcVnBJqIdoBy3znjrXVKhFRbid+ErUsBB2s2+r6EsfiW88QymaawEWeVL8k+9VToWnG++3Swl5M5&#10;5PA/OuytPDlpd24+zQoBjOWGTmnDwaqQnzJhu5OAP8f88VyyU3tofJZrKVSs5Kre5ykVlFJdJOiI&#10;AFHy4ArtPC+sQ7DZx2juwH8J2ge+cf5zXP69ob2oUQzY3njjGSPXFR+GU1G2lL3BlfurDoMdBmuT&#10;E4Vew5pHfgcDh6ODWIqHfRSzO6jyXdSeE3E/Suy8M/C+K6P9quFjZk5QPyDnmvP/AAxc6hq+qwWo&#10;ISJmG5mPIPIr6B8Nv4b8N6WiXcqOzLyd3euzKsBQjR9pFas68HOlGoq9N2uc1F8L4buQbtzrnkbc&#10;fStaP4d6BZ24iexDSNwH24A9a7vw1HbazA1xawhIwnzSbeTnoK87+NXjy+0NjpehRxtMoyflJ616&#10;bpU6Uby2R7FfNKsKfM5HnHxd8C6ZpdtJebQDjhVbGfxrwrWJtOmla2UeUwBGST16167qr+NvFURX&#10;WXKAqcL5eB+Ga8n8Y6Nd6Rqz2U4CbjywrhWJwzn7kjhqZ7RxGEcHqxPDd74oRDpmm3L+Tj5gj/1r&#10;0H4c+Mtc8HymESgEEN+8OcfrXmVhI+nhkhu/3jAktng1p+HpvEf21ZHkVom5bzGGfzrleYV41NGr&#10;eZ8hVzGvz3ps911H4xHxRox0W7XMhUqCozz2xXJWvwq0i8kfUZdMkkZic+YvFafw2srG7u45bq3i&#10;DZySWDZ+pr0y8+IXgjw7JHY3XlxMCBgR5J/ACuLEYzFTdoRt6HVLOsyxUFSvf0PE9T8Lm2ujb2Gn&#10;eWgOCFT3PesXVvC+rPqEYkuHQE8Ij8Y4r3n4ial4Mbw9JqllJES6ZDhNvbP515z4P17Qb3Ui+owI&#10;Ah4X72Oa6cu5cRH2ktbHqYLD4t0v36a9TS8N+CND1Xw6YtVtnEgGPmfqO365rj7vwFe6XqzCwvxC&#10;gkygDYI/HNdn4m+NPhjRUe0tBAhjXaqlefr1ryLxf441vxJqRGm3AjiPLMHI/wDr/lXDi6s5TnRp&#10;R5fNrQ8/E4yGCnKK1Nzxzr0v2caV5LSgHAd+ea5+wt9PaFrefTVLOOZNgH5DtVix0eK5h8zUNVmk&#10;fHQSHAOPetjSfC8d1xCzMvXK4xx1rzcOoYenyx37nh1KlStPmZx1hpsSayYowWRmGQVB7966LVpL&#10;axiRLZ44socZbkmrt/YaPoc/n3kRYhsLsOd3f+VYHi2+0rUwn2YgbV+6Rz6n9a9PD1KkrX2PTy3G&#10;1sFF2+F7mdqt9eGXE6s6nqSeBTdK1aHS7tb21LKU/uj731/WtHw/dWN0PIubMNt/jA5xirlzoNvc&#10;YWwi2hucMM/rVyxeGhJwlA0q5nSlPmoxsZetSw+JNTivpy+E4Yqe2feuw+HgjudVSytBtEg25Y57&#10;VUHhqSHQ2kazG9UO0quT09qyvhh4ls/CnjBNQ1aVhGjcjkk1y4qh9ewc1S05Voj6TLOIL1IwnpF7&#10;lX47+F9d8O+IRNb2bDcdwKjqPWsjw7BqFxMDdhyeN4J5NfRXjfxz8B/HmmrcahrIjl2Y5iw306Vy&#10;HgP4eeBfFfid4dN8SxQ26ucPKuB+ZoybF4qGDisRSalHyFjsJg6Oa+3w8079Dk9G8P6bqkjwz2eS&#10;oDbnPIqWTw3ZaLdKsqqyBsYfHP412Xj9tH+HWo/YdO+z3rr/AMtLZhnHua868R+LrzXIzPbWyxIu&#10;RtbkZ9Se9d0/7QxcrxXLBnNio42tU5UrRO6hOlT2ASHDH+Hee3/66db64mkxiKG5UA5DKpwQTXnd&#10;l4pm0+zeK4uUeQ85UdTjPao7aT+0P34v9hDfMivg/jXNHJ5t/vJWRz/2JiFNx5jurjxtphv1dtPj&#10;M5AzISevpnp/+qhNbmkcXCxqrFsfe6/Q1x1rDJJNtljk+/lXL967bS7TS2gWSS93eWBnbzg9eM1n&#10;jMPRw0FBO7OHGweFpqClr6nR6foNr4ntY5NRXy2AChnP+c/zq9Y+AHbbHZxoqKx2MpGevOT9KwX+&#10;IeiaZai28/e4HKhc/QZ+lT6b8WtOGFmk2dmU8YHpnpXhPB4+Se/L2OB1G4Wb/E39Q+HXhuNPM8Q6&#10;4sS4JZEA6f1ryn4jxfDW3v2ttN1OeVk4dEUHHvmrXxl8QprumifTr+Q7EwPLlbk/SvKvDhgupNl1&#10;cOpLclm69q+gynL40o+05nfscVXEyhPlWzL2rHRILlX0+Cd2z8oYdPyqxZ6BrWtyJPLMBH12nuD6&#10;1v2Xh3TbmzC/aRgdTxx+X4VX1jU9F8M2WYNSZ24IDHv6V21KvLUUaSvIwm6cXdM5Pxf4Td3WK1Ls&#10;o+/kjHuKztJsbvQNQV/L2c42lSciuj0bxFPqN9G1ztCkkkintYzeKteGx0RA/Dn0HSvVpUqkadqz&#10;0NaODw84+0lI67wf8Rbx4F06zVfM6Ywc/l+FaM9n8Qkuv7SuLjCE5Kjr0+nFdD4P8B+BdHtY77Ut&#10;UjFwi5ZllGM+/qKreLfi14NtLz+y7eNriMHaJI1xx9a+eqYZOvJ0YNrqOdFq8lrFG54S0258ZadI&#10;dSuE2jh1YYyfT+dcX4y8GWGmTyxWGm+a0ZbJxwefp7V2fha88P6pZ/atLuBCxBGC+Cc+ue9Rap4f&#10;1OBzfW90XQ8kluWrioyqUK7tp5FOVKUFoeMySXdtOV1OPy0UcqQBirMfiDTLCNZVuWjf/YPQ/X+l&#10;dL47vNKvIVsxp6vNk5Zk9B61wLeGJpJyu0srfdCH/PtX0FCuqsU5I5pQlzXidRpPxY8auVtbW/QR&#10;A43iMZ/Oisiy0TVYpViW3EabcFgASaK6JYzCwdml9x2UqsIxtNanv1tK0ibvTqRVm3kxkk8cZqBo&#10;fKHEgxj070w3aKhLLg7f5U00ftM4SUSw1wEcqCxz7cirlnPGsOAD16MOP84rnZNXhjffvIzjIx2N&#10;S22tFnjitwcsc7j6VnVTaOSnUfPZnSoAxI4GTj2/KoblngHyA/MT1NQ2lxcCPdI2cDrjH+e1FyZ3&#10;YBDkHrhev/1q4lGXMe9h5pQ0Ixqk65QE8j14NQXeoSyttkUj061KYZM5cDcR1A7026tWkIZV2nHJ&#10;K9q6oNJnNjE5Ruio80ucRMOe2afDJI20FiOPmyaqXUskKn5McYIqk2ttApidWyB19eK7ILmPnsRU&#10;VM6GRndwBwVPXPWq+oRyRqXdjhR2Pesi38WxBCrDnk7sfSquseNrdI9yuCWPGRnP+fSuqEG9jxMT&#10;iUtbjr3WZYmIZ3ABO0Z4qtpWq3X21CZTtOCc96xdT1+2QC6mcccnBxiqvh/xVa6hqBaBflUgkjqe&#10;fWtJUZcux51DGTeIWp7b4X1Z4rZRuBbvz0rp9J1JnIlHJGCQTzj3rzjw/qB+xrISV+QcnBrf0fxB&#10;KWYqw5Az+deTXpan6dkuN5Ka13PStMu4ZsMj/NxlQ2K2I5o0jyxIPsa4/wAOXrTRAhgORnHatqS8&#10;ZUVtpwAMf41wypan3OHzBKndmjLcZI2twDyS3SomuVJw7dDgL61kyauqZznPQGqcniBEOGPuAOwq&#10;40NNTOecRcrJnRG7jhHzTZxwCKge9RwzAg46YNc3N4gLNguQMcg461XfxC8IJDjgVXs4owlmE5bG&#10;vfzRZ5HfjPGKw76Zm3OzFVPRCf1/z61n6h4mlcbUly3UZ4x/nFZk2s3dxIyxuGHGM+laJdjgxFS+&#10;5rLfRRuELAYPUk81f0m8ZpAyyYGeDnt68Vh6dZTXEQcsWPqy9Pat7R9MnVQxjGcjhRz/AJ61TWp5&#10;75Ujq9H1F4gS7jHu3Ueta3/CQQCIxSEbscEmuestMuDCrKMADtn8quDRriZijJyp6mtErHHKlGpq&#10;TXutxSHCqSoHPP6VmXesErhEAyM8nNaUXh+XaVYfmP1p7eGC4CRxLnaOabkkXSwUZPY5LUb69Lbg&#10;uV28Y5rEu/tsyvgk5+6Ceor0CTwr5qkON2Tg4x1x1qA+CkZiTGB2H6Vm6jR1xwETzOezuZQVZfvE&#10;4JFQDRpy7Eg/WvRrjwjDFIQYweOmKrP4cWFg2wHjBJBOPf8Az6VPM2N4SMDjYPD0kyNIsZyRnBHF&#10;TR+Gfs6kPGx464rsLewjty3lqG4xkLzUj2EciZJGR3Hp6VLVzopclLocc1l5RGASM4J6VpaWY0AO&#10;zpwR14x0q3qenLD1fHJJx6Vkm+W1k2oR6lW7VLi2dHtoyWh0tpICVwwBAGe5rcsLhVjXz3DYPcc1&#10;xllriAq5bPHTNaFv4hhd8bzn3I5rN6GkVz7Hc2lyZkDsBgHGB2rStmRjgkkDHQVx+i6xvxEsnAA4&#10;7fSuk027WVMHbg/xMcVjKR106bXQ3rKFDuYt1PQfyqSd1EYy2cr/ABevFVIL87SqlfQe1SPI7gru&#10;O7oSwpKRU1YpakoYE+WCcdcdK5++RNzF2YcdzwOK6LUWKRcjJx1xXNaoWWUEYJ6YH+frVR1MG+Vm&#10;bczkHAbv/wDqqP7XGq44yvQmqmoTNHIWHU9DWVd6k6sQGxgHtV8ptCo0jolvVI4kzk9AR6elPkuH&#10;niA3Z4OQD1rmrfU5InMjHtyM1etNU28kk47Gueqmj1MGoy3NFhGE3beMEc1Ob5EtgsbLu6MGPaqB&#10;vVZSVcHIqPziBkHP5V5dampLU+hw6i5IZqdy7OzsRzgECsHUlHd8cdB9K0764IBYdSe1Yd9coSTk&#10;FiSCCMY/zxWdKnZnZWklHQx9UkjDFWc57YPaua1WTa5Cj/Oa3tTmjMm4MPUAiudu97S7gScDkYxm&#10;vXw8GmfKZm/cKcZZJDk/j64rYsCAF3HBz8obrWX/AKqYLKx2k/erWs1jQgqc55FepE/PcdeMrm5Z&#10;W8SpuJGWz1q2s1rbRbmUEN/s5x/nmqcBW2RUaRSSRyecdqiv3t/L8xZQWI5AOc10RgnofOVsTOm2&#10;0VvEdi+qB4oYkBCnDelefax4D8R31wGW9DJu6Mefwrs729msY2uUdjIFAGe3vUNrrEc6FrnCsoOW&#10;xxiu6lFQ2PBxmJnXfKznbH+z57seHtT06QRKoSCZSeT6n15qnq3gWTSta+2aaVEakA5HeuibxJFF&#10;IbvTNPVpFyPMcAkH2HQVQE17rUrXM87hWGVUt3FLllGTaehwwopyTG28ksSpE0injnAzk1qWWseW&#10;Mq46cD0/z/WsqCxdHMuOxyvpU6wTqwKqSSfl4/SvNxKUtD73JpSi1qdbo+ozXZUO2Tjls9q7vQig&#10;VZpTjjgL+XFebeH2kgCmWQE+w6+9dhHrXl242Lghee2eK+YxmCdV2ij9CwuLhGGrOpbU4wuYz0J6&#10;nnOauxXRlcF5O3QkDP8AnmuGtdcckDAYjO3kcV0Gima5IKN9772ep/wrzJZRyK7ROJzWlBaSNqab&#10;yv8AVODk8g/pmkTURDGQ7bT03Z7VPa2bvF5ckZ4yRtP3qq32mSIhkVsjB68be1c9LCwVS1j52vnK&#10;crJlLWLpnt/9HkJIBwQeorh/ENw0pZAwY9cf5967K7tZRGfOOOMHB/pXF6ra/Z52RgeDwTXvYLDp&#10;G+GzPmVmYsMFwJsNgA9GPaszXdFh1NmQSjk8MFzWzdQSzACNSODkk4wPxqhJGsMuwPn6ivbpx5CK&#10;8vb7rQ4+88KtYxugOQ5+Ug9PpiqNn4X1QyrbR2hWLozEAfXBru0tUum2SRs20nHetHSNHuL1BmDB&#10;X+EfSuh11Be8zxKuDVm4o5HRfC99pd4LsPtQNwgbP161du/BVxqcTXCw70L9Fzyc9fevSdL8ByzQ&#10;hpYt2eS45x+dbGn+BbgyILaMpgZIIBC8+ledXzKMHeLOSGET0keGf8K41eVktltWX5/k4zz9K0Iv&#10;DWheFpI1gVLm6iIaeQjKRN6D+8f0r2zxXoMNrbG10lSJXTEsucE/QjoK8z1TwvNauyTwK2B8rev5&#10;VvgMzniYe89TGplVJJu5R8Sadf6tBDdtqzTSBNzKX+7/ALPtxUuh6fsRWmiIPGSVqvFoWqQsTpl1&#10;tJP3CuQfwq/ZSalHe+SkJKLgHKAHOea9SM4y66nG6M6VrLQ1sW9hGHDFGBO0HnoKJPEN1bQPIHwj&#10;Y5B/Wobp7VI988BLnnh+Pw/WsxrrzpVtCEDE5Axnj3odrGMouc0miDWo0vIDPJ0ZgBnknNVNBshZ&#10;XTxymYrM/Ee70xjp9TW9YaLcajfJDBbgndhTt6+/tXQ+HfA9wl5GyWJnCyf6wpkE9P69a8rMcZTp&#10;UHzM+iy7KVUalJaFO0+GGk3E5he4dd4VpFuDjk89AfwrvvCHgqXT7E6TLdCONZPMhVUwpPQY9Sfe&#10;rPg7QGhv2stSjjIl6Iycn8a9P8O/Dcj/AE2SNXgx8pAwDxX47xHmNSdFwlJs9mtl9KjDmijL8PeD&#10;Lf7Kmo38EbyFcoXTsO3Iq0thbRSEuuC3G7HTPWuum0lrgJBFCsUSpjYBjJqLUtBHkFVO0rk4KjPQ&#10;1+ZVK+IU7Jl4PEqi+WTPNvEPhmHVnLzsxjPVec475Pvk15d8cvDMFtpdp/ZVuAY3GwImMg+n4V7v&#10;rVstlaSK0yq4X5Qoxg/15ryrxPqVtf37SarbjyoDhSR1PI/zxX6JwlLHSxMZyvaPQ9WGKwaTUpWf&#10;l3PD/EU9ta2CXFzaCVYxgjOeRxj+VcjLPfa3fxrbXUxilGBHgDYPSvQvG0L+J9Ve20uxjhty/wDE&#10;v5n9KybrSLbw1B9ij8mSQtuLoPmx6V+14fERcUlueDipLFVua90vIpP4I02/smtVjWBZABl23Yx1&#10;46ZNQp4YtNG0K6trGBHmlYLFJKfuL1JAH8q1I/E0lssoeJsCMeTHtwBWZb6uizO9/KCij5Vb1/Gt&#10;4ppWWx2VK/tGqskm0jIfR59JlbU7i73t1JIz+fPA/wAKwNX8Wx6gs1vcKiRlcbjx3ro/EF9De2kw&#10;tJAHVujHO6uF1GNEQwEbiXzKF4HU962WGhNp21Pjs7cMVPnsrmfHotxd3DXCXW3LHZsHarlzp91b&#10;6Yj6pLkM/wApY4B/rVnSZIvNMNtE8iBcjPQ//WqO81WS4vzDOi7EX5E2d69NOKR84qdST0RBLbCd&#10;oPKuUUDA3n+EdO9dCulafDp3nS3n2gFuGLcL61zlzHczs0YBCjquehqa2upmmhsWLeUg+4OufQUp&#10;uNrs0hGpB7HUJfxeQto8yrEq5ymAOnpVc+I9L1IRaffXjJHCx2J5WBj1zTF06zbS5/tN4kVxuBSJ&#10;2BZl9AB+dUdBuLaTU3sDo8rvIm1JVXIz69D71w1cQpwfKtjso1adGDaTky/rUnh99MeWxZZpBtGQ&#10;MED2rKbTra2to5LqUI8oB8tnzke/pWrqtj4c8PeDJtQiM91fyuW8xhtRI++F/qfyrxXxR8QtZ1OV&#10;raBHUF8ebk5Htn0rXLIOvBpXsn1PKzDGwwSamryfQ7jx3aSHS1lis0u4umVONv5Vr/D945tAjjt9&#10;WazhRsygDGfr615/4K0HXbtlg1LxQxt3fDW0aF2+vpXdaP4c0aN/s1rYzvhvv3M3AA6/LjFdeJtF&#10;KmmLL606tSNflt5P/gHTa54wvVgXQ/Dt8os41zNeOhLFvRcnk9fzrHaw8QLpB8QxISiOwUsck496&#10;fPpx1zUYrSyjeK1QfPLjC5+uOfoKm1jXr21sB4Ttboi2jYyHI5YkdM1xRioNKLPrZ1alenKpUjZe&#10;RpeDll8R6f8AatVbckXLEn5nPoBSXfhbVr7ViCrxRiISbC2Ai9BTPAt5bS2BgjtS1wz5wEJz+PAr&#10;qbizW9u4pPtCRupwQhyM+/rXl169aGIbex95lGU4XF5XCMdZb72H+FvC9gI1tXsvM+XLTsPu8fh3&#10;qGxntdH1e4tbezDx7wQc/e9+eta9zBfxacba2ndt5zNNnHGOgx05rlYhb6Zeu011LI0jEqm/Kge5&#10;PTr61tGpGUeZGNfAzo3p1NLf1oX/ABNdNeXaanb2Q2QKzbyVJJ6dPp/KpPDPiU6mFhnKpKCWiKIA&#10;D65p9xBctYtPBpEcsW3aQnHtS6d4V06WzTUjM8M8XHlJg4zjjj0ry/ay9s/arR7FUYZzRrQhSaVO&#10;39XG+Ib2+klMc11ITglycYx9KedVtLDTFitpg0rD74HOcc1KNKwHu5bgycgENyfp7VnWttbXiXNz&#10;qF1FbCAnEWOSfQGu1VIUrWWhrXwNfHOcqkk520u+xV1DS4byJdRe4WUq4/dN/FyM1saCzGJo9LtM&#10;xdZBEp4B61k6NdWeoRyQW94vm/eER6gep9B1rsfCCwp4Yuo7adPtaSbmiVMs644/CuLOlGeFtHV3&#10;R8/Sy+tjFKM9I23W/oS+AntTqzXUts80Lj7uONx9feutfwvC12buwtCIwdzbY84z2H8qyPAmnWU1&#10;41pjLsm5wi8occ+lekQyXWnaSLSSVltv4mhTk+3+f1r5bERnTmlD8T38DllJYJYd99zlfFmh32se&#10;GV0rTrVZJpDgiR/uj1wK888SeEPD/hPwtHHFftJf+d+/RRgKfT+der6je6HamZp7yXzvKO1VHC5+&#10;lcG3gy11qM3k18Gee4KRRAbnPpz17ivVyqFSC99tRTvtv/wDDHYRqKowV7ba7HAX11GbeJNNFxJL&#10;IcSyeUCq++fXFV9St7nQLNFv44pYTICsLNuJOO57V32u+C7PwRohu/EDuqPPte327XGO2OoJ4FeU&#10;eIboXWsSvYWYVTkxRCTIUf8A6q9qhiI42do35V9zMsRkNOhFTnJNtXstyour3+manJrMdvt3ErEh&#10;yOfX6V0/hnxNd6nG2m6rcrk8lmOf6Vy2hWVzeagH1DdLbRt6DCn+v4V1nh/S7G9v2gikCSNgLuTt&#10;XoVa6p0rdjysNhKFTE2Wp0ugnRoxHZLcRyMSCz7u/wDSvfPhZa+EdQtkiv7iDzAgAaM5/PNeGaN4&#10;GlSTzkXe6Nyo6PXpHg74P+L7+1GoW16LQs+QC+F/x/SvO+sxkr3PpamFpUoXUT0TX/hZ4R1HUFuP&#10;tsTRjBKKAMj/ADimTfDXwZFA7WhKEcqC4xjFUk8Ja54XRZNQ1SGebAyYJd2OgrM1KecXaPcXxSIE&#10;b2LYP/1//wBVcTw+IxGLVWM2o9h/W6FHDOKiW9I8D2ljdHUJAssYYNGg4yR3Oe1R+ILt55Ps8bDb&#10;khUAzz6Uo8afaGNpbPGkKcK27lsUHUdNYmRHG4cHBz/nNdtVuGrPOeZ4emrRZiS2BnkLSDGewqG+&#10;0CO2sZLm4QgqmQxI7c1oTTbbsy+SxzwpUdDWHreqX13cGxupG2s+ACP4ev5VxVasnblZzvMaVWdl&#10;I5seMYdPkkhmQlVzgqOew6Vz2seIb/VLhkjDBCTtAJ4/xrqtf8Dy3UySW8RYvy2B19z/APqqpc+A&#10;JIEDxR5Pof4acqjqRPvcjlTpWc+pyEYughMqE5OAD1qfTXkS4CxsOMbgc9810CaFOIWkmjIVTtUY&#10;6n2qOx06yjnNxeJtAOSBwKj2bmfQYjOadKnoWbVS6h1RvmHzHGOa19Mm2xOBgYY7i3aqjeMdMlj/&#10;ALP0nTzJt4Mm3Az7VPc3dvY26y3dmyu4yEcjJH9BXHicLGOx59DNI46LVthl1fDzCyFsMeGI71HF&#10;Kr/OJO3y8dTVSW/ur2VdsKxx4AGP5e9Pi81pPKxwD1xya0hFxikbKbWiNGG4BO+UY/CpZNRtIR5b&#10;SDcfujOM1nSOShJHH0+tY9/JLDOJVkGc8MeceldtBLc8XNak3G0Tor3UBboF2hgTww/kaxZPMTUP&#10;tKDIbsTz/nvUljf3dxEbiRg2AwXcB1p+mC2a+D386kHklh0FeltC6PjI1KjxCUtEdJolj50YlEYG&#10;MBRjr161cns9inewJx0A4BqxpmtaWI1treWM/KB8uCcUs95A0eDICMdQeDXmum5TbZ9tSxcKVFKM&#10;kYl/O0f3VJwvPBznPFVRJIWCIpPf5TnNX9WiZ4zIMELjAJrnYPENvYzOs+Sx4AA4xn/9ddMKdo3R&#10;8rneZ+yhJyJ7tYYLhZbh1Us3y5+vtXTeGoLO+gDtjgfeK+1cJfXSX96HDHnGAjYrf0TVriCKO3aY&#10;ooIwM9eP8iu7DRcoa7n5DjMfOtiXJPQ70aHAsYmgTJUcsP8ACue8beI4bO0MbyAeWMkCtFfGtpb2&#10;BtZGZT5Z2kDvivOfFI1TxFeSRoDsIyW9q9Kg7fEcmIlGcbnF+Pda1PX7hraGU+UegBNbPwx0LUfC&#10;22/k05pPMUFWJPrVnSfD9nbXIM67pFPy7kzg+46V3GiyW91EtnMCWwApArmx06s42itDyvrVahJO&#10;KOi0HxX59osdxb5J4YnJwKTV9TMzOwhIGDtJ/GrOk6AoBkjKjLEN7+9YXj6S28NWTF7xdzDB+bPq&#10;P614KwsKk9FqfV5LxNUhWUZbhaTEzBS33T0AzitBrNDEAcbsYIYda4jQ/Ftr5e53AY9s9etdHa+J&#10;4bmMbZF3ZAIH8uawxeEqQlZI/obh7PsPVwnNKVnYNRshKQgUE52lcc8+lNtdOjgH7vAY9cVHrviK&#10;LTbVpYypJ6rjp3rO8K+JH1SbzXACs2MV2Yag1R1PAzjNYzxqSejNC98123eWxBBxlelZryS2RZ5Y&#10;WPGQMf411moXWj6TZmS/dFyAQAoLN/k1yuu6vBqLJFYQZU52oOv1z3rrpYZ1Vc+Zxufwwb/dv3jB&#10;f7R4guDaRbYw3G5hmt7wf8P/AA7pV4lzql4kpzllZvfk1T1y5j8JaKbghY5GBO7y8ntxXE6Xr3ir&#10;U7g3cyTJCfuliQze/sPaliqNGjRcXoclHMlmdbmxT5kj0/4oeF/h9rMKJpluflUEtu757Zrzy68K&#10;2NiWS3A2odoZmH+TTbXV7xrwHUmlERyDvyOP61fu5tNvHUWshCZ5yMZrx3iaWCpcsbvzMs3rZdCn&#10;ehFRZjnSJxcRyWwjLAAguv45BrQ1nSbiWEPc6k0hCgcucAfQn61c+0abYQqXnj245LAZwR1/lWNr&#10;N5b69ciK2uh5e7qDjGP8/pVYTOJyg01ofB4jOKkFyKdmZfij+zrCxEsa287gYwF6muL1CG91GTMW&#10;nRRL3GO/416l/wAIPBd2ocSoVVCQSMlvX+lc3cRaXpmo+RqEZSNTnAxljnp/OvWwuYRxistWjloU&#10;ambVlByt5nO22n6/dxGGFDjAyIVxn2NZct9eaDekXdiQVOf3q54r2vw8fC6+H5dVVI4OCIkzgniv&#10;L/E4ttQnmjEHzSOf3hHP0B9K9OlVcWlbQ9vMsuwmCwXLLV90XvB/xEsdQkS02YYnaFC/1rpby7ja&#10;PzQGyRk57da4/wAKaRbaDH9ruJk3dI41UZ/E1o6ZeXs+oebczBYA3yjAGPqa6MRiMPh43irvsfBS&#10;pShPSJfu4zcKWkgbyyfmOBz+dV/OtvIwWKqMcOnX8q1Xlsp9yI/mv6hgcGuc8ax65ptm0mnkDn+J&#10;eea8SdSvipJ1I2RyYieIUbO6XYkTW545tljqXkkcKEYZJFbnh/VvENxcqY7qeZw2fnkyBj1rzXSN&#10;bsoHM+rLJPKGPyrjk/yrYs/iVr0MZ/s22ht4gf41ySMete1h4qhBJysjKljvZpXZ9V+D/iSuleFF&#10;0+WcNctHgEt3xWLeaKuoTNq94okbl3LDg/8A6q+ePDfjfWb/AFhZbi+CqB8zKmcH869Pm+LM0Wlj&#10;S7O5EkoiwQ7DP45rPHqdWjeLtFHfi61fEUU4vQb42+I1to+pNpunW6Pc4IMjHgD2FcL4vvNGvbF5&#10;tdkVrh1zGo4J/OpNQh1S7vRfT24Z3bIZVHX04rJ8T6BLORqmr3kVuU4UMcYH0715lCvhVBQ5fmhY&#10;PHYfDRtKNzhZ9FluMz2DsoLkIjZ5xipoLnVbSEJfs6BOC3pzWp52mpOTDcq7HjAAANYPiOfULl1W&#10;MKQeeOQc0RoVKtWzVl5nHGrSq4pyprQ7fwN45t9LJEeojJA+83b6V2dh8Q/BqXSXWvajamQkBTK/&#10;IP0/D9a+ebWCW71JIpCykEfKD1rZ8RfCm61+NLi1lcKBnJGPxxmjMMqwtamqdWq4p9Ud+X5lTyzG&#10;+1jHmfY+kr2bS/HmhG1t72F4vvAoeox04/lXn2oeG/8AhE55Fsrmb5icM5xxz2rmfhtofibwZaKL&#10;bU52jXqrn5V/OtXUfGkt7cGC8ufMkJIIBHH5cV4NLDYnDJ0MNNyidmZ59jc1qXtyrsjmfEGlyPfm&#10;4uCHDNwx5qhLDNYq0umRuAw5YngV6f4d8HQ65pr3V9LGE6t+X0rD1LT9Ktb6TT7GVGQE87R8o9a9&#10;Gnz00va7o8L2MZazlqcNDIFuDPdXEjkDB3Mcf5xW5dfFLWdG077PZRLwBhVGOnGamuPh/p8svnRX&#10;shzyQF5zVDUvDyQXkSPvaIf3UHT0JrsdXCTslEzm4QjywXzKMvi/U9Wh330h3MDjgHrT9E0+41K4&#10;VpCck8kt7/8A6q1NTj8KW9qohb5uxdMduprO+1y+aG0NQkYOCx6mlCUbOyshR5F8TPSPDWjeGLK0&#10;jl1RgHPP70jH5Cuw0vw7pV5bG9tPLVFGSUHT1rx7TJLqcBbtS7LzvJ5/z/hXWxatewab9iS6kCkf&#10;cDYDe1ebPD06t5JnQp0OmhN4s8daXpV0+nwxyPuyu5MnHbmuHvIrUzNqMkiKWbcdyAHn+dbOpPoc&#10;I3XNykbuMjcQSR9a4vxnqFk3lrYXIkA6Y/zzXpYOlTdo04teZs5LlXKjTFvYSTm4kvVcDoc1p+Ht&#10;Q0yO9aFhIzBcxhB1rkYdTkWyQSRsSR0VMHArZ8G+MbO0v0+06HI7A438Hj6d69n2PsYOp8TO6hJ4&#10;f34pt+ZZ14azp9418trcMkhO2NgcCtO30u11XT4xJI0e9QcKMduRiuvutX0XVbNJLthEzJgAsBzV&#10;CHTNMuZTDY6lEZOy5HJ968bE42vXjdRcbGlfG46pRSjFrrocnfeGtM0shmdpA3IUg5qK3WFnzYWi&#10;SMpyI/ukGu/HhfUpbcvcQKrE/LvCtgYql/wjM8Mry3aqgX/nmoHb07ms4ZxDk5XqyFneMhSUepzV&#10;oJ/OE3myDCEbQAMe1R6hr1xpdi7opU9cHj8a39c1LR9JiEdxMxAblRyc+lchr2t6Vd2TrZod3TLg&#10;e/SspU6uPrKUYOxwV/b42pzW1Oag8VNqGoM32rY27kg9fatqG4WGDM9yyg/xEk1y2l6JqF3qhEdk&#10;6qT/AApjNdfHp7Wlopn0xgOu5udwr0K9LD0pqDdjnpYJyqWkyeDTLzXbJo9IvWlDLyqggZ9zWPD4&#10;W1CxusXh2qD8xAyRXSQeIJLqyj0uzHlxpxthAU49yOtbFtYWgtlk1MqqqOAx5I/rUTnDD6U5XTIx&#10;NDC81ot38zkNdkvo9HY6UJpMDhmIwPoK811O+1m4nZ9Qll3ZzgHp+Ve13yaMwdLIHDZypPH+f8a5&#10;bUfDmmvcMzJ97OcKM0sLinSm1KJ5WIpcz0Zw3h5rqVx5dw23oSWNd54duLgqIo4DnIHBxk5qlpnh&#10;A2++5+ygL1TcAB1qa3udcE5tdLjALnAYDJH0rpxNadX4GKlGVKOrOg13TteOnCSS7MAIyivP1/rW&#10;Tp1hNbKL6/CypGDxtzkVP/wrXxlqMX2i7E0wzks8vGcVch8KalHph066tiigfL83r9K4441QjZ1E&#10;zo9pWatqkLB8adT01F03RbO3tlB/1rgbj/hWpp/xZ8SarYvpS3PnSOMBkHU15rr9m+hzNHPZMMnC&#10;kAc1oaH4k1DQ44biDSlLZDIzx4L+/rXqQw2Hr0OaKVztwNOk6cnXdux6V4c8K+IbpJY9Xt2YSElG&#10;YDnvjPaqs/hDUdH1U+dYkxg8AHGefy//AFVL4d+I/iC/VXu4okLDhI0bg/nXoGjxt4osAJ7Ql1HV&#10;hk//AFq+TxtbFYKq5NKzMlGEtjN8L6FaaiFiu7VV2rnp3opupHW/Dt0beG3bByAQOf0/Giuen+/g&#10;pqW4nPldjp5pXMZQ4XA6Z6ms+9MhQu+AcdBW0+njk9ecZx2rOvrR1JQMTwAST1r6tS1P3+pC0WYT&#10;xMxKqTz0OO9XtJtmik3MjYJ4LcjpUltYIwww3E9xwP1q/YWnI8sn5RgHHt/KpqT00OCnQjKoaNjA&#10;UQALnB6Z4A/z3rTisI2/eBskdVH8qr6VEiKN3J647fWtaMgoCjDbn5h3FcXtGpH0FDDPksNtdFWZ&#10;iPJBIGOozU93ocf2fyvK4UYzjOPSp7GQodxIO48YNaiolxEwCkZ747VhVxSp7swxOGmotpHnHiTS&#10;AjuYl5HJQDI+v+fSuY1Kwd+iNuz1PevQPFGlzMWMca/d44xn681xGsWrW0jFmYFDwQa9DC4pTjuf&#10;GY+8ZWZgX1pHbblmGQvVcg5/WsPU7d2YSOGABOOMADp/h+VbOvXcUMcjXUoA2YGT/n/JrzzxF4ov&#10;HidIJhFE+d2RliM85PavosNFySZ8lmFVQuL4r1uGC0a0gc99zD+VXPhbBDKgZB9455+tcTqmoQaj&#10;PEir+4jHzMOM12/gPV9HhgitbYYdjgcda66kbQsePhqzlXueqNrCWOmlUILJGWO3oWxx9KseD7m5&#10;vCZzMOcA88Y/yK49Ibia3dZckuD0Pauo8Fo9mByCMcD0xXmVKSPt8FmEqaSbPVPDd40cADHGG49c&#10;VtXmoRJbb4gc5wCB29a5PSbtljVAM7gCwOPwq1eanLJCsSZIxn5T/ntXK6CufQwzaahoO1XV5YcR&#10;9c/oKyJtYfdtfOCcnHWpmkEgVXUk5I5HYCsPWbyOJjg/MBjkDC9aUoqKsdGGrVa8rsv3PiJFPDEk&#10;c8YqvJ4gMuV39/ly2a5ia+PnOd+Pm+UAZqIal5bKFYtg81yvVn1NCCULs6OW7a4lKswxk/NgD8a0&#10;tGt4mz5xyAAc8c9P6Zrk7PWmSTOGUj73OfWug0i/jkRSXx83IFXTjdnFjargtDtNLFsQqKcrgZ/x&#10;FdBp84LYx7jB6jP1/wA5rlbCXFv+7OAPUjgetdH4eXegeaUu3r2z3rqjSVrnzlTHycuU6zTo4CMq&#10;Oe/vxyK0B5JjwFwR156VgafqahtjhVA5+YelXH1aNQSjEZ7HqT6isalkephZupFM1FMZ+UjnOcni&#10;po7VDEQDjjJJ/lXPwa4EuD++3ZPDKBWnFr0UkXl7lKhegHT61zt3PXpO25ZubURMVI5I69/zqjdO&#10;oOM9eQAff/8AXTL/AF/y0ynU8GsyfV1dD8+wYwMDn9am6ZveyuT3Ehz5iA7snlgc/hVe4AZMLngY&#10;OazrzWjD8pf5Tz9KrDxBEwDscADGDTSMJ1lYt36rEg2gjuAB1rOlvVCEISv40ajq0TRHkYI4GKwL&#10;zVlAKtJn39D2q0kcntJTH61qp2rliAe/QYz1+lcnquqt9oDjlQTjB/z6Vf1a8G0yO+PcnpXO6peC&#10;NyFc4YfNgn86mVkjaim5o0I9cABQynHHU4/L9KktPETmUJ5x2k4J3Vx1xfEyeXGDz3z0q5pm5vmZ&#10;sgjOAcf/AKq5KkrH0GGoOR6r4b19iQWIC4yMV2+l6rHIinzBgYxmvJvDvmqAACcHk9K7TTLlkiWL&#10;B685PSuNz949WNBqGx39vfR7hsJHGRzWrYSNcAYbOeCQa5HRnmeUGQg56H2rqbCbywCT1zzjnpWk&#10;HdnBiabgri6hGrIW24I7Ff65rmtZ8+NjkA5OM5HGf6V0t/IWyVPOMjPQ1gapDLLAFXj2zXXCCZ40&#10;60lI47WM7d6qQc8r/nvWO0ZQ5Zs/3jnp+tdLqNhyzuQcAk8frXMa1fxWuUHynqMituVEKs1qN86L&#10;hTJkqeT261JHeYXYG24zj+lc7PrWV/dOrAcnPXH/AOqnW+pTSJlmz6k/5+lY1aaep24fGTgzo/7Q&#10;lUgM/I4xmrcV8uzcMBgRmucguGcibeT69sf5FXUuwibi2QOBivOq02z6vL8WndyLGo3bkFs4OPrW&#10;DqWoRxsSTuPXg/pU+p6krqUiYZC5xu+tc7qE8jn5m5A4HpU06TR6zqRqEWpXLSSby2TyRnuKomJZ&#10;/uk5x0JzmpNquoUtjjqTTLiaO3GyLGeu5ucfjXdQVmeHmyiqbSKOprFaRiSfPB429uKu6PrNhsCx&#10;3HTHylhyP8/yqjepcXqNIVUlM7c98VnWc8Md2Le409yzDgqetepQUG7M/Lc7jWguZLQ699SS52LE&#10;wyOOCcAVFdXszsfs+fbjH41X0nXdAgiMSWRycjMgzn8qdY3+lTztGxkiVcn5VPOTXZGNmfF1qkpa&#10;sdc7rhAJEwMZ6dKoXNq8haIE7T0wT+NbV7rOiCERKxkPYeXjP1NT2p0q5UMulZwBlif84rRtpGEK&#10;ftJGJbaJFFallUsD2PGBUy6IwhEflnBOR8tdFEtkIlhFsAv3iueKivpYkiJK7QO4NYymz0aeFirX&#10;MRNLR2EcanDfeOP1qyumRxkGVSOMg7ev0qaCZDL8g2jHoDVmWcbAsqjafSuaceY9jDT9lsRadCiD&#10;CRHBOflPHFXw80x2O5APotU7Uky4lQhS2fk9q2dOks5SFjb5sdG6muf2Z3zxzhHcTTNFklulYKSz&#10;D7pU8V2nhbQrqJPMcHcBjpzS+G9EmvYA9vDEXbJBzXf+HPCQiiQGzy+Mk9e3+NefjZxjDlPHxOYu&#10;ZV8P6KrxE+Vksck+lWLvQ7Z4m+0RgsOhx6+vP411lnoX2S1HnfeK8KT/ACqrq2mFo9yhQ2MAdAa+&#10;ejT5qnMclGUqtXU8w17TBbysYoyRj+I9RXEaparLO4SMYz1H6ivT/FFuqM0Z5+U9TwcD6VwWo2sb&#10;SlxGBwSAO9e7h4SUbn2eWQgtzmr/AE/qNuQD8vFZ91patFvNuGdQQDjgjNb8+ElMZH5nkVEI43Yj&#10;YuM561pzSTPonCHIc9pGk3U1yVcE8gjI716V4K8H7ogWsgxAwAy+3/66z/DmmQz7ZGCkhhgEdK9S&#10;8G6fvjUKgG3ggr1zjNePm2LqKFonzuKk4O1iLQvh/dfaTiFo14yu3I6frW9L8NXiTctvuLjkjI7V&#10;2/hnSRcQJGygFRyVTrj0NdFFpCmHEiAkD5cD/PPNfntfNMSp7nlvFxvY8N1XwcttEZGtyQBtTMfe&#10;uU1/wWkVwt1HAS2PmHl8rX0L4k8LxNbEyxqcMMbj0rk9Y8Praw7jBuUjg7eM17mW5pWl8zRVqckf&#10;O/i/wa9pMdQsH8uQH548c9O361yEoksXMc4ZJATuc85r3Dxt4cguAUtyPlOSQcc/SvOdc8IXepNJ&#10;MJowIgSxXrzzX32W13OmrsxreyUNGcpqFuzGNp3LrxtIGe2aSz0q1uNQFysQUY2nZW1YaOt3KLaa&#10;8RW28AnqOnWojpzafqD2rSh2x95TnAz1r05Ory3SOOm6Tqq5Jp0l3p8rvahWym0SAcjNb3h6XWbO&#10;U3CXMquzfPEM8/56/hWfo/hzWdRlH2RB8p3ZLAd/1rv9B8Eal+4ae2JZjjO4Hb0r5/NXajaS3Pt8&#10;DTjKCs9jrfA2jSTxx3V5ASSMlmXt1yK9c8O2MK2KRRrgEZGWzXGeGtKl06CO3lhPC4x149a7vSX2&#10;xqExjNfkuY0pym7o661JqnYuNocSR4SIbx1YrnqKydW0qdyzR5BC4ycc/WukhugV2jGe5qG9jhET&#10;TZ5Ayc+n9K+b+oVPaXaPnK9KopXSPKPEfh4xu7XVyScHIxjJGc9K8i8faQFWVklbeclQp4Uf49a9&#10;78ZqqwNMpxlTk4PU15HrWmSX96Yootw3NnNfc5I6tCNzSjTk3qed+DvCVlqKzzajatK7qQgZSB25&#10;/lUfifw3pnh9fP1PTYkAwI44wMuew/Suu8Ua3/with+4WNH6CLoTXkviXXdRv743MzlwvzAu1feZ&#10;dTr4mr7S9on0v1ijgMFyU7O++lzE8RabPLMJDakMzEqmOSP8K43xZaXkSb3hCNuG0IuPp/Ou5t9V&#10;ubiY3Uk2SQQCy5/CsDxPfXV3dyQyFGQPjaB719LTbTR89iIwlRdna5wSxa5LI8nlt8wAXd29M1Su&#10;NCupI9txe7S7Y8tF4/H0rtb6xuLm2JitzjoSqnOKzxpTzgRw2zyOW+fCcL7Z9a9BTufLVMMl5lbT&#10;tJsPCeiu0AMk0o4+Q4HPoKs+GdMsNSm+363YxiX/AJZjoMeuO1aB0O50+SOfVIWCsP3Yk4Ve1XNN&#10;8PRWAeV3EkjgeUM8YP1qZS5mWqXsY6mL/wAIpc3d3M9rYIIlJMe58D61h+JLqz04o2pWsdu6NiKB&#10;W+aRv7xA5FdP4iujoemz7LrdKzHcwf8AT9KT4U+F/BM+pyeK/iWLiYNF/wAS+0DABf8Apo249PTN&#10;NRt7zfyIqY2EKTpqC16nKeG/AvinU/EUfiXXJzb2r8qi/LI6egB5A/nXWeJPEtr4XeOPSdNjiLAg&#10;7l+ZlPbOelbPifX/AA559xFpuoK7BwIkjYuAuehPtWH/AMK+tNXmj1bxVfFYfMxyNoP9SPpUtc79&#10;5GUKFFYdqjuzB1HSp/FU6rbyzRx3ZHm+Y524xjgZ6VP4m+Gvgix0YLommq9zCg3MAD83qQc4rZ8W&#10;6vovg8SfYQkgWPMOFKgjpgd64nwp4W8XfEC/Gt6rHcWtnJLhIXYhWAPXp0rROnhqTlJ2Rz4TKMRj&#10;8UqGEpOc3v1t536FzwX4M8W29rN/Zelx/aJ5NsYiUM5zyST2rptO8NahNc/ZNYaOOZThwCBu9c12&#10;dpoWueHfDBTQ2tZnxshMLdOPpmuL8RWesaLo7X/mb5p0IeSM5AHfH41yLEfWZXUtD6iOVTyhexq0&#10;byXzS+4teII9F0aCOOyuN4QcfKSS3fjtXJtDJdX/ANtuEVkYZYP0PrwDk8Vf0+21G60vMsO2Mcq2&#10;fvZ+vNUtVtdUgt3VLmMeaAEGc47YrenCFtzixuKqPRKxr+GNZ+z6i1paLFtK87lAAHsB/Wuy1fXd&#10;F0q1t9Pu5InvLr/VopG5PQnvXlOkaPqrTxoPMDh1MWCcM2eM/pXrK/BDw34cbStc1TxXJqup3tr5&#10;92iQFVtmPIjBJy2BnJ6VyV1S9ra9z28pxuOoYV+7ZdWzP0a319rqb+39Rne0wdiEYznoBVfxD4aj&#10;vFjS1hkifcRHg53D1JrfuzHNetaXEm2BT0Cc9OlT3MtzpifaLTQvtKkYWWVhhR1ya505xlax6c3R&#10;nSVRTd303LnhC4ttN06PTru33HA8xhF978z+tb3iTwF4fs2tNS0RmeK6j3ToMfu2PUEdzkVlaVs1&#10;KUTyW4jzgfcz+VdNpzQ2EQs9UUG0mG1wOoHTNefVp1HO6Pap47Dezgpq9jhpRaSvPbwxuBEflKxd&#10;a5DXLSLT7aR49N8x5nwGnPT1wOteg+KPCX9nTNNozsbOVtyOD9wf5xXFa1oeqLaz3NsiSKActyT9&#10;a7MPFy1lseTmGKjGFsO7Sd/uOU0yyv7eaXVIL23ikgXKJJFu3sT6d8en6V1vhK/1HQ7hruDWZL6S&#10;4UicfZwgA9Fx/Ljp7VzejRXN9epbSaWZACSzHAJGema96+EXw18K+KLeF5dOFuqKA1sHLtKxP0GA&#10;PTpSzCtSp0nzx08j5/KqGLniLxm0R/CnRDNONTfcgj+8HGSR6fn/ADr0jS2kbXY4jbxXlkiY8tFI&#10;x7+5qS18BweHLqS20dN0bnKlhnrxgfr3rr/D/hgW1gBNEFnZdwLcAH0/U181XnSnL2jW+iR9fFOl&#10;D2cH6s4vxz8Lbe/uv7U0SYuHXEkRGAv41xvhbwhLZ6nIpxu34i2N8yN7fnXs99YTaY3mIFAHBBPB&#10;J6fh/jXM6jBaxSyaxbXVvbyQqXO9ceoz/Kpp4qfs/Z30KcaVOSrzV2jxb44+D7e5ujZWus3dxHu3&#10;zyTMT8/oO/WvOF8B6RHAu2OeRijB9wK7D/n+de2634b0/wAQuZdTMzytLuEiHG3nOeKr3Xw7hfT5&#10;ZbOaNhCN7tMD2HbA5rajjHCHKm1Y0/tXAYhuPsYq+l3ds8t+Hfwk1XU3Ef8AZTyh3Kq7KQIyD94Z&#10;6+mfrXead+z7faNcG/1CYb2bcGxkqv8AnrVjwt8YNU8PXAttP8OpKqj5UBIDdPb/ADmvQY/GGtah&#10;p41PxTpiabHt+SEsGbHHX0rxc0xnEdPEK0Uqb87t/Ip0MI7KjFadjz280e6sFMlsSGQE7semah0v&#10;4ieLIZTaxarOix/7e7/9VL408Ty3V69rYExq4wSB1/z/AFrNsNH1G8x5UIGSOTwK+kyz20KF6ulz&#10;kxKjThqaV38QPHU8rLNrk5DD7qqAKdpGoand3sb38zSoTyJCeBn601bZoANtvxyHAHXtVG/muoMm&#10;2iI44Pof6V7NOUaisj5upXcpux1l1aQR2320TgZOFGeR7cUabDPc3PlqSFz0JyfQfzrm9BstY1B9&#10;95I7RIeAW4OfSvRNB0yIRI8cADqcsewz6muSunCLuzzatNzloXdA8IXVy3kiYYYkKzHkAdqofED4&#10;bXen2ouo9xYkfMrD5R9SeldPLFqenaQdQjUsU5TjhiM/4e9efeMvilqeuo2m30OI1yMDjFeZTwjn&#10;X9pzlUcFCFRTkyexnFrbBLdvMkXCkhckEnjt61r6joEttpwF6jebIm9gR69vzrhPhX4qXSNVe0nV&#10;m+YtuLccZ9K9Rmln8URm4hgcRBOXkG3H1FefXzdYPMJUq65YJfEfU4DGYiWIUIx91HnV/cvHImnP&#10;YM5L8Yj4z65rnPGOkS2iJA4kV3PzLtyCMZ/z+Neh3Hh147x49y/Ix5+8T7/Suf8AG2sWECOtzl3I&#10;wqqBgDp1q8Bm6xmJcKWqPo8xjTqYVuHxHF+FbW+t9UjRpvJUnLNgcL/jxWprWp/2rqRdNxRV2Zcd&#10;RVCON7kbxKDjG4KcU9LdonYRDHPzDn6V7VSm1a5w5TUnTpcjL9pDAiBgckcBj3qbYX+YLuOeSRwK&#10;qW3mAqpPGeFPatO2tS7KdjN8vOM+tck9GfWUOWUNSuICwIOcn7pYdqo3+mCRx5gK8dhn8Aa6+w0f&#10;z4yfKO445I/SluPD2xcmIZ9+B2pxrcrFVwPtI3RxE9ldxQeTbxYXuABkn86yNT0vUiczPIR02t+V&#10;ehS6c9sG8mHbx+Nc/rltOGBJZQGzyK9LD1rs+WzPLowRJ4K09YYgs6YI5O3oPxrY1PXLKx++xVR0&#10;IPSuXu9dbRIfPuflB4CdzXMz+I5fFGp/YlnaMEfKF9PU+tdtOkqj5pbHyGZ5nHLaNlud/qPiuxks&#10;mKuMkHvyenpXmesa+41iTy9xXHA9DnFd7beFkHh+O3hjZmK/MfQ4rgtZ0OXTtTZZyF+XPJHOe354&#10;q6U6UW1E+EzbiD+0KXs7lvRLu7luAwJ2lsspOBg12FjdhbdGkB3MvQJ+ZrltBniijCmMk5wABjHF&#10;dFaFH2kvnvjr+fpVwvznzlN9y4+otdNuEZKkclic4rSsri0SEJ5exjnAC8GoLazt3jCMecdhn6U0&#10;W72bs6Ag4zz0+lenGKcDRysjOubGe4umEcj8sCqjjPvXSeGvDt/alZncIpAPzjJPuBWZBe29tL81&#10;urZzltvPHvV9fEMrbUEhVOmAMYpTV42uc85OR1OoeL7Pw7o0gL75ByvzdDXiPiLUde8S6jM99JJ5&#10;JclFBO0fh+Vdxc6zozy+RePkIcqjHH8q57xp478LaJaZtLctIeNqD69T+VOlho0Yucd2Y0YUqdRP&#10;qZ3hHw1eSXXm3LsWU4Abt1/+vXQvpcuiM91cTKFHyj5s8dhXIeEvGd4qy6vczCKJjkA88e36VheK&#10;/itruq3rQ2AeKHoGdMFs+lZVKFNQ5qj1Z9Bh+IK+CrJReh1HiDxWLu6fT1lBw2Np7/4VY0TxkmlP&#10;GUVQ2c7jjA9eK83bWbtGFxKTv5Oc5z9asWH23UNSE8ko2E547/5NcsYwpQafU6sz4gr17STsen+J&#10;PFUOrWqh7ktuALZb24qhoviYaRcefIDsHKhu3FZEkUKQJE0bYVeSDxViCzgvbUxROTx8mWyKzp+0&#10;pK6PJp4/2tbmqak3ijxLL4huRdkPLHHykY+79az7Px3FERbPZMpU5YEV0OkeFnOmynYmY+SxOfb0&#10;6V57rMMsetCFX34b5gBwPx715VWEcbiXCqfWU89w9DL3JwUfzOy1jxxprWm3YpAGQzDtisjwZrVj&#10;4q19bFZAojxnZwevp/nrXL+KYZb5Vs7ZJSy/ex+FTeEfBevaQ326xWaGTblmjOAfxrsjl+Dow5ZT&#10;Xkj5j6/WzGq4UFudh8WdNtNLddLsb0s8nIAPPtjH41zuh+HdXjtlvB5+0EguOBn61q22nIuoKfE6&#10;zTRufnZWG4fUnP6VImuaH4fMtjp1sSu5njikGc5z/hWUKVoctOO5y/2C5ylVxfu2/E0dC1TULe1M&#10;E+do65PH59KztZtrG7n8+9wR7gYPWse78R6vr13G19dxRW8IOyGFQACec4HFQzxC5cLPKwySdo6Z&#10;roWBp4XVfE97Ht5NlMcS06U+X1epevXtpkSytL3y0VhtXGT9R6U7+x7eZV3wzyOFIHoD9T0pfA+j&#10;3F7rC2tuhlLtgLnGOea908GfBSxa2W41iUbjHkQgYAFTGVdVkm7JHpYzKM0xs3CDvGO1tbnj2geC&#10;hqbGaSAqVPDEHjjpWb4k8J39nN9kjmeINnGY6+k7r4bLp9sX0+CPy1HzbU9vXHtXHeJvDWn20j3e&#10;p26sAM8PgD/69e4oUKjU1ufN4nAYzCp+0jseP+FPhZr73PmahqLpHI2QVXG5foK3PGMeg6TZDTJL&#10;mWSRlwFVck8Y/wAPWneLviPpazR6L4YZhh8O4Q4A9RXOaxLBE4vLycvK4LFiP8+1clWnVqVVGZ8n&#10;Xjia15Tdl2KFh4T03ULxpriAIrfdBHI61B408P6SEW0srja38WwY9R1rIt/FN1r/AI1t/DWmTOqs&#10;3zBI8kAdTxVnxlKkF81ta3xuPLbGVUgZ9Bn/AD1rd4SMJJOWosJln1mPNfQ0dA0bw7pVsDcakImP&#10;U56n09aSKC0sNSN/a6rBdlvuo0hGBXHahDdXyZwycfMS2PwqncEReXFZ3Lpzg59u9KqqUaXs5O9z&#10;sx1SGCp+zUk7dLHqOreKXsVWS7s2UcBVhIwPx5/yay9e8Q+G/EsJtr9pC+CQcc4P/wCqvNdT1G/M&#10;rIL+RwGxnd1NTacuvXMBFqu75iWZTyK4I4SgrculjwHXlXlyxiL4mtLCzuSNMv5Y+oCk9etZ8Osa&#10;ha27ILISAdGVv8KoeI9M1RbsCSVyR95WbrWnb2d1Y6ZvNsoJXgsvJ/DvXc63s4K/vGdOrUptpKxn&#10;2ur3FtcfaolMWT95l6/5/pXb+D/H8uov9gm1BdwOC0gzk/8A1hXIQW17ONk1siBgWIZTkj1qrJZW&#10;umXXmZZSTzsHQ81lVdDEQ5WtSYTcJczPX9aS7ntWlt9eHCc8ZGMdMdjXCHW00rUNhEe5jlpOv5DN&#10;O8Oa402LW1vJt5GW3JkZHHrVXX9Kil1BZLuZULc7m4rlwtOVCTg9metUxzqUV7NWOpt/F099ZrBF&#10;qE5B4I3YAH4VS1O7jtoTFbS/NNwCr5bnvx0q/wCEvD9vc2LRadeRHjG0qT27+tZer+D9S0jUvOad&#10;WRwSPLHHWsnThUxFpdDmjzSmmzb8LR2djYG61bU5FZjkI0gHH40mq+OfDP2jyYV34/i3Zrzfxhe3&#10;NnN5XnskfXaPpWJZ6kyt+4a4PH8PevSpZbRqNzkzWnVpOu1NXPRvGFzYavau1mo5A2cUvgjTp9Nt&#10;laRVGPmO8dOPr61keCorvUnCylyGOC8o9O3vXXav4N8S3NolxY3Igi2li+zgDuTwa8/FOip/V4s2&#10;xGDaXtYqyNrT7a0ki+1PcIoOMZcdh+nWl1ozTWjf2b+8GcKykEA+uc1h+HLW2kt2t55txTg7SRk+&#10;ta8EZsPkWEFR2J4NcEcLKnJpO7CjhvbtQjpI4y68NeLtVuz9tlyM9ARjH1/Ko9J8P2Frq4tZIzK5&#10;bJwMgj/D/Cu6F6ZpxCkCKNwAXHPNQ3GhSw6n9rsYwu5fnOAM/wCfSvboYtQjyVtD2sPGGGqRp1zS&#10;m0vwY9vChtY4ZMDOIxkmsrU9BtNOkkmtVUhuUVe/+f6VJcWNxc4W9ccDjBxSGZba2WJ1V2/hDDJH&#10;51tCtSirQdz1FUopWT0MjT/tK3uH2ttORGcng+9XIb0aZeLe2mnqjpkv82Rjv19qzPEceqyq00Mo&#10;QZ/5Zg7iK52ysvE97L58M0kUAcAIyndJ7E1s1CVNynsKeOo06Ti1oem23xfvobhLdrB5BINqqG+U&#10;9M1tX/iqPXNG8xLTy7jH+rPfH0rh44714kluApZFGCV5X2q9oGo/2eS16VRA2FGPavmcTDDVHenC&#10;z8j5rGY+liqnLShZfiZ17pvivWp2QWAwTjDZGPWqv/CE6lZN595YvgNw2Dz6cfnXc6Nr8OqXXk2M&#10;QCKec8n8DWxq1nFcxAtcAgZ47H2rGOPxeGlypWTOOFWpSuk9zzawt9V08+bp1ku4dAVA7e/Wq/iL&#10;xJr8yLDNpzKMYbyx+fatvXdZGiXflrZFxnAKntnFRG6F2vmXVkFz03jJxUxj76qVIpmVKvUpy0Zg&#10;6ReR6NE17e2qKeoL8459P1pLrxwutXSooCIpA6YHWtbWPBt7qEYa3RNkg+4vGCT71BafDmGKIXTX&#10;Kbg3KjjBFenCph1709ycVGpKV4vc1NNtYLu2zGu5WwQ3X35qlfeHt8pWMAEkgKTgrz/9eti38Q6P&#10;oln9jihVnC8hF5xiuS134g3kl4ZLFWT6rk/h+VcNOFaddtPTzOZwSjdmje6ZNaWHmtucKeMc9qwo&#10;nXVL9HtVcS8D5PlAOO2KR/E3ia8h8m5iURnBwy811PgCx0wQm4a2QTYyS3TP/wCuvRniY4ek1LXz&#10;RzpOUjovAGmeKpLdY7rJiI6ucd+ldTrWj6fYWBub9olAzk5GAP5V5l4p8UeLbOfyrbxNBGN2BFEo&#10;49+azdW8R+IdX00217fO5YAE5xXk1cJDENVHJJPyNo1eR2sdzqHhnwd4u0x5LZoppEHzbTkjnisa&#10;68H211KizJIixIFBZMYAFc94I11tCkAclgp5J612niDWLXxBpACzNE4GSR16e1bUFUw8/ZKXunpu&#10;pRxFCKjo+preD/BvhzTI0udQn2wqctI5HUenNegN8Yvhd4b077GmsQeYABtRc7voa+edYOpi2+xx&#10;6jKUJzg8celZlrbzXDeXdvvcE43Dof681eJy+hi/4kmzic3TlaJ9N6B4i8L+OEOoWao6DkFowCfX&#10;g0V458O9S1XRJHVZHCMvOD256UV4lbL40anLB6G0byV7HtzwqxxszheuKz9QtsluM46bTxWxPGwj&#10;Y7AOMAEf59azTu8wsy8DoD2r6lM/ouvQdrWMxLJlkIxznOSe2avWoCqse3hj1qcWiyMXdySc0siC&#10;FgAOcdQO/wDk05WaOKFCUahcgiRvlUev0qzCxVjIG59MVSs5kjYlujDH096s+akeM9Qex6VwVU76&#10;H1GBpprUvWmowg+UV+6OOTit6z1ywitwxClsZC1w89w2/dG3qMCp7fUo+I5pRk56HpXm16ftInVj&#10;MJeGxb17URO7tHt4PykVxWuQJGzyS43ckknmujupkfAQja4wMjHGawfFHkpZO5cE7cAHv/8AXrrw&#10;NOSmrH53nWDUbyPJvH1+l5c+RBJ8iHnPevOdfe7upv7M0+Tcd3zt2zXeeMtJklcyF2UBzgk9q4+7&#10;8P6jqNyLazmkijA5IHJ/Ht1r7nB+5BXZ+WZlGTbSRzMs9zDI2m2wywOJGXnNdt8N9Dm+0C8ePDhT&#10;y/UD/wCvVTTPAENrNGH3PJu+bHUfjXf6Do0Ns8aQW7nAHzM3I+tdNatG1keXhqbp1E2dHo9i0djv&#10;uQSXzgN1x/nmtfRSyHenPduvc+tRWkEr2sdoMM+zkL0Uf/qqzp1t5V00e4cHDfT/ACK4U1LU9+nK&#10;8dDo9MurqNcHITbgH+Zq8Ll2+bGQAOAMD61nealvGhVScDGQMCkl1iJYndCu7jBDfy9alo9KhVkp&#10;JX0LOoax9njMKJlgOQK4fxDq94WLmXG8n5cfw1sTyPcuzBwOM5A6/wD16xdSia4kVWOQBwSO1cVb&#10;Q+xyqak0UN8ksjMwADHp+NIblvNGMEdCc1Ya1lVgR0xxxTILDYBkf99c8Vxt6n2FJx5DQ0gCUYkP&#10;P15rctcWskbiRUVuSM1zcaOuNkhXJyOO9W21IRxJHdS4J4xt7YrWDPLx0HJM9Asbq1kZAZ2I74Nd&#10;BbeLrfTbdQq7wB1B59a8eHjK7UC3toy204XC8mtSDVdSuLdHlZlLj7o6j8e1bzrKMT52ngakqmx6&#10;J/wniKHZ2bk1Vl+IJkkO9888VxiwFVLysxYjoTzVqKMRwqHOWGcgdP1rysRibM+uwGDUIanX2/i4&#10;v87OduOCvX61oJ4wCrkuADjp3rzt78Qgqr4wckA+9U7jxB5Y25AAOM5p0pymrnRWVOjLU9OuPF32&#10;llAlJBOc56+lW7XVGIwzDHUnPFeW6d4lQzjKk8cEDmtZvGAWBjyR7DrxW8YNnJVxUXHlR0ur6kWm&#10;PlMMDuD/APXrObVzC2GlXGOua5qbxRNM20Dg889ari6uJszNJxjoe9aRgzirV4o6G78SCXJLYyeo&#10;FZ76q0pO5+OpB4+tZcj/ACfdycZGRgVGGCIPN3ZPQA0p6M0w6dQ0L25Z7fZGw5PIbrXP3xlklx5n&#10;TqoXFWbm/ZyEUEg9c1UkEszKS2Mdsds1yVKtj6PBYKTSbRXSBWPQjnpnvW1pdo7Mp2gDoB/npVe3&#10;05sBlXGORmtrS7Ex4KqcE5zXn1aqaPqcDgpReqN3w7EIlACDlctXU6TEp++gJYdOn41g6PAFAVU+&#10;UrwccGun0qGHYoIJA7MP5VyOpqev9STidFoyopAc5A5xW9byuCNp7cDP5VzmmOgBKpgE4A71twXO&#10;HUbgM9s9sV1UZnjY/CqKaNPyjLHhccjHXrUdxpRaDcw5weeOamsnRkVCScE9TTru8ijQr9QRjP6/&#10;jXpRmraHx1ShJTaZxniq3KIee3YD/P8A+qvMvE/mLK6r1DHGB+lepeIZxOpZYyuQQCe9cJrOnC6n&#10;cqeRntT9oluc9TDzbtY4CZJkbzJRg5z1p8WoTBQM8fWrviC1eN2Ax8uTnHb/ADmswOYMFmPXnvSc&#10;1I6oUJQhc2rHUiqAyYz0B60TX6sfnlbPULn+tc+dR2yEoPUA/nS/2gzYZ5Mkg5OelYzjqe1gXZWZ&#10;oXd4qrlcYxwc4rMmlZsMcjGcY5qP7cspA4LHoCMmhNzEHjJPIB7VUY3R6LrKBNBEXALPkA8/XP6U&#10;6a1Wa32g5JPHHb0qSzjkKjHXONuatw2waMqAR8wxjqf89apLlOXEVFVRh3GlSedG1zcKkKkF0Zhk&#10;+v4VS1G8j1FzDp67NmNuxc56d+wrV13TfOuQ2cjb26VDZ+EUaM+fcvCuASijl/qa66XLe7PjM09q&#10;+aEVoZYnsLexS0vNHkhuh0KSZBz7Z4q3Y6xFEfLnbGODle1SX2lW1g5NtCp4OCwyc1lrBPcXSKw3&#10;ZbOV6HtXdTdtz43F0Y2VjdDLdTI1tDhSeSP8f6VpPLGpWHeTtXJx2+v61UsLBwiwsMADPA78Vdtt&#10;OMkpLMABx070pTVzGlQlfRFoXQgg27uDyBms+7vROTvkwFz1X9au3lj5EAbORjJqhe2gFsLiFQGy&#10;do71le+x1uHJG7LMSxpbqQdp6t7/AJ1HIs5b7xCgcHPH4Vl3PiKS3RFuLfCjj5ep59amtr+6vHDb&#10;GZQRtTaf6VrGDaOSeIprZm1ptvPcMI8E55A/XP5V2Pg3wvFM4mmTnIz79Oa5XTL57SVWeVlDMNyL&#10;H06dTXeeH9R0x3jjtrtmYMCCxxz71zV4zUTOdVVI2R6L4O8P6czoiRfOPlxjrj6+9epaL4btobcS&#10;CMDevIGfl6f41594KuLSwjWSUqdyjJ4zXbp43ijgMUbgA4AYMMg18xi4VZT0PKnTqupoWr2xh3kR&#10;kHDgc9xiuV8S3f2aNolcBsZVicjv1rQ1DxNbyFmS+XkdzgA+v615/wCN/EyGY2qTKWC5Uqc9fX0q&#10;sLQcpWPdwOGqSkro5zX9YneaQPIuQDkmuU1G/KNnkH1bvU+t6tE8rMpyec7ulc1eX7TMWAx/tE/y&#10;r2vZqKPscLFpLQmubgyyFyvJz1ot4Xdgfm9gKrxT+Ywy+fQZz0rTtYwzrGwHQZOa5ZqzPcpfvFY7&#10;X4eeH/tsoynHG1gORnjvXsXhLwO8uyUKFIAIAB6YPFcB8LbWMpGVUFh2P88V7X4YkJVGxjJ4Oe2K&#10;+JzedWVVpbHzubwnGTsa2g+HLq2iG5F+U84PX/JroLTSpoyfNXAAxxx/+up/D6h02Fd20fxc4rTk&#10;K7CC4JwPvZr5eeFc3c+KrVaiqWOd1XQobnLleQMrj0Ht/nrXP654fhETQlfvgnOOf1rrLm7jXJ3q&#10;MA5H6VjahOZiTnnHpxXVhqE4SNKdSqlqeO+OvDKyRyW8KAvjIdzwf8a8l8ReENUtFkllxGGQkkHr&#10;+VfQviY2sjus56Hg/wCHFeSfEy9t9PhJb5t5AVB9e+PSvt8rq1U1G569CNKov3rsjxjVbDULAtPG&#10;Tx93nOa5jVLnXoGaUzbGUZO5sV2/jO9vZLcTQSLgfwrjiuD1G9u9QmZ7kKDHH8wY9PSvsKNSUo2u&#10;TVoYVSvCL0NDwz451y3bMshPPG3616p4J8b+MpwptYJWTALDnAHvXgdre3VpfRvDGMbuqjp25r1n&#10;wJ8QdeuNG/sVp47e2HJZOr8dCe9cePouUfetY9TKcxhTmoJXvoe3+EPiDezkPcRhiVweM4+n616B&#10;4d8RS3SI6qdu7oRnP+eteCeHPFAS4j0qxtWYnLP8/wDD6mvVPA3ipr6QNI4CxjABwNvNfn+YYRuT&#10;bR9m5RqRtY9Qs7ozKG3Y9jTNQeQqQcfd4wM1T0zUoHRSjlw3Uk9BUt7qFujMGkACjk5614HsG3se&#10;fKk3O1jlfFBWVWSc/u2OGOOv+cVwus2lraQyXNpdbZE5K9x9a7/xDb296hweGXkH9K4XxZo32e1J&#10;t2Z2fJbAwAB79/pXu4FQgkrHJXi6WiR4/wDEW7nvtQFxdsDIq7RyAMfTp+lcRfwB0Z50KhAQBnrX&#10;puoeALvWrjzbohWBwqBup6AfjVHU/h7Y6PZlLoySu/SQL93/AD719lh8ZRp01FFUMPUxSseSS21y&#10;0wgsVbczHCjgg/Snaf4MvJL0QakgjG0l2PFeu+GdB0C0M32XRxNdMMQ3E/Aj9SB61Y07wNNqcbfa&#10;MtlsuxGM/jRPNYwv0R6WG4fnVXvs4eHwnYLp2La1bY44XB5/wqKz8I2WmkwW1siKWyWA7+ua9OXw&#10;hM9oEaZFSMkKEXg1h3miOkgkaBv3bEbSOtVTzSNRaM1q8M0abOMv/AsGvMJL4BokOAduefaqGt+D&#10;PDNpZKJZ3hk3bVJPAIFdzPBcvaPlWXggKBjHsK5XXbK4kAN3ECMlQCP1+telRrqR85j8tqUk0loc&#10;Dc/DL+0iWF3uVOdik8j3rJ1fQ9esoLmJ0htLVByQnzyY/wBo8n09K9O0vSpYUMTjHJIZhg4/rWf4&#10;ns0uo/Jkh3Afx4zz9MV2NOVrM8KFWnhpfCr+Z5ToPhfxvrWvW15bp5NqD8jODgD2z1Ndb4i0lLCR&#10;bjVpJHYDCKgJ9M8dK3NHsbm0tZRDdAyudquzDcR2xnp3qU6fPqO2fUbgp5RAC8EZB6/X9a2UtNjz&#10;pRXM1dNv7jz+48JPrNxHda1pzrlwyWxb7wzxmu206TXbONFuLYLCIwqKVGAAOBW1e+GbRLcalFfw&#10;ynaPMUn5s9OarXT6aIoxLMZZFXq0h+X2C44H865qko1XZq57WAq18AvaUpOLfVaGJqNxqdlpV1bS&#10;al5bXAJ3Yzhe4x7isqbxfo8ugQaJdXcbIjBV4wSfXJ56102oWtnrNo80quAq4LFDxx0xXnup+FbE&#10;a5FKYd0SP8kUa4z9aUaVNys0dSzPExTcJXb3NFrZdU1MvPhbOBN22NRgn3rK8U3fhfR9QhntZPNV&#10;Su6JfmIPuK3nvbddNlt4bI8kjaOAfxNcnrvhmPRon1282wWoHOSW3HsP/rVTp2aTZjHGQnJyhBc2&#10;ju+ljuPBeofD3xVY3F1NK6SWaGSeMHazegXv1/Kpdf8AEvhTTr9LbTfEsc3lxKTDHLvfn+DPtXBe&#10;DryPxVZ3GlaBMbbzF/0oj5TIo7cc4q14R+H+nrrrSapaLDErgRjzDl+fzqFgaVJuTk/vO6fFGPxk&#10;Y0KVKLTSTduvdW/U3rXxNd6rq6ySW7SeYwFtbr1ZfU16XoN/YiQaVcBdxjyVzjHr/WuEsYZtP8WP&#10;DplguAoTeSAUXHQc113hnT2e9F47APvzuPOT6Csqs7x0RthsLKnJSlLW+p22leGtG1pS8SugQ8c4&#10;z0qt4h0P7ITHFfRkAZUuSM+31q7/AMJNc2lobeOOMBFwSq47fWuZ1C71LV77idsKcne3SvIpUcRK&#10;rduyPfxmIwUaVuS8ujJTcWtnpskFxMTHIuGwOR7j/Pasf+yntpW/sq/MtpMhDAgFuex9Kvavp6Wd&#10;msrTl2YnK1B4O06XTbufJMqXA+aNeMZ9+1elBWPBryjNXGaDoOhWJUW8ULleWdhmvT/BH2KCWNbY&#10;orPgZAwce1cI/wAP5bK3k1DS5A6s+JIt+4oa7n4UaHm7827YkL9wFcYPFc+LrRUWdeXUaii6j2PU&#10;7SzjuIVZIASpGRjpW3pmjyuFcRE5HzEjOKTRYNNjs0eVjljk5Oc1qLqtvCSyLtBXgY/pXylZ82iR&#10;3+0jF6I57xfZxwQGEEHB6mvLPGU0kjSWxVNgT5nGSQe4H5CvR/G+swRB5HlzwTgev+T/ADry3xJq&#10;hnmYJCNpBzz+laYam7p2Lq16fsjPtEv4dNLyYK7vkYDgcdeaz7u/aRJLRbxPLx83z4JGen9Kuyau&#10;1pYn7QT5ZHzIzZxXOWdre+J9ZW3toxGhI+Y85Ge3vXp0MOpSbaOKjUwkKyajdmtoul2k7K1hYoGj&#10;wUAHT0/WtW58N3mrOJtZui7KOPmwq9e3Styy8PQeGdJVr+5CJs/ujLe5qpftHJC8sM+di5UAkD2+&#10;vWtaqo0mnN6nqYnNKVOPMzCtvh+LrUA/lhQoHzqO3pmta00K10tTETuyepHQ/T8aZ8PZfEXi3XhZ&#10;yRSCJD8zbCBge/cV1/jLQ9Ot7qPTtOZppM7ZCgzjnnp6GoqSoOVr3PmcfmM8W9NEci+jDUZdkUIC&#10;vn5VHt9KZP4Igum4hG3fzgYB/wA81678P/glq+raS11Fb4RcfvZPlwOvFMm8DxwasdKb+GXDbTTw&#10;uIp80mnsRltD6zKVnseWWfhT7LC8MEJJxhFYD/P/AOqt/wAE+D9flt2ae3Zfm4BU8jnPFfRPw7+A&#10;HhafVIZLuffkjKkDHPWu98X/ALM2kRWpvdCkMaouSo714OZ5/Tn+7pxfqFbH5PRqqhWbUn1sfJPi&#10;fw/4glg+xyuUjC5aMLgfT2rz3xF4Ua3YyF13OflAGfavcviD4bu9E1KW0Fw8rkldpPQ1xc3hGfUB&#10;/pqqShPGef8A69deAWIrU1NvRnsvKo1qaVJnlNjoqaXeefb20fmt90uuP89ava9o/j7VrFpbG7eN&#10;VX7sLHbj0x/nrXX6z4e02AMUhCFFx5jgYXisZviI/hjTJtPjtY7p2Rgr8/KD1PWs8XlNbG1FKKTt&#10;31NsPbLKbk53fY43QvEniHRjJYamBK6EgPxwD6n1rJ1zTb691Fr26nyZCWHp/n+VaOkxXOrX7SOh&#10;Akcljt6ZNdf/AMIG11abtp24+XcMHFezgMsp4OblGKTe55tXMK9dtt7nCQQrb2w+zW+47fmbGSal&#10;tdIeRkkRtzZyTg10ep+D7u0jMZjK84LqOorNvLTUNLQSqc5bG3PUetehUpxehrhsXKm0Qf2c/mhW&#10;iXBORzWvounbXAYZIOCDSaKb7XJlWWE54yQOldNDpaWLBC+4gc4HIPpXm1qTi9D7jLMTSqxJNNsI&#10;tgWNcY4xVqTTAQXIwTz0q1o1mGYkjAHQnp/+urjxYk5XP4VwyVtT6enKPKc1daLH1WP8h1Ncf4ns&#10;jAGKxHdnKsB3r2Gx0mO6RlmUjIz83esrVPB+iXzSxzZ3hj8ucDPpXThq8I6s+ZzyKcG0fN3ibRdX&#10;1kHYuAB0bABqjoVtL4LMlzHpxurtuEVB0OOtez618N7q1vDLa2ipHg/xVh3Hw9MFx9quNRMQTsAS&#10;SO1etDHJ07LY/AeKHVU3zbHH6x8SNe0vw6J7m02XUqkIuzG2vO9OOranqJv9ZuGbcSQrE/KM+n4V&#10;6p4r0y0WAYVn2gbWkXtXmmq37W98Yre3I+bJYr+lduG1i2o6s+KUOTWx0Ftqem2tv5cUeSeSx4Fa&#10;Onag0qtceYUAHc/r71y1lNCTmaQB2PTdxn0qzqMV1FZljKVBB27ep710U1TpvmmctTFKm9dDtNM8&#10;VxW8RjMpyfvNRc+NLacFDKc4+Uk/n0rze0hnRWYzbs5wrHp/n0q3a3yWrAN94nbgLjOf5Vo8bHmt&#10;FHN9flOdlsde/ie3ST55GP09PrWppPiWw2rGxHQ7QvWuGnknkiEpIX5cBgDk+tZVx4lvLKdoLaLL&#10;Hk5OKnmWIlds1dduN2zufHPi3RrRQttaGSTBGFIwuO9eV+J9Q/tV9kysxHTDHJrUlg1DVDvkUAOc&#10;nDZ54q9ZfD+81VlVkOMgM/oPXJq1WnNqMdkLD/WcfWUIKyXUx7PVXn0SDR7JNjiQ+YVTnA9+9bUW&#10;jy3NnvaLIAGQOpGO9dj4W+FOnpENzFnB+ZsYArvNF+BcN1afaj8ygZ5P0qq1P6w1K2x9HLKIwspz&#10;Vz5/u9JmM3y2xAH3c98fWtPTGs9Esw+oyqGc5VQOTXafEV9B8K3o0uCAy3GCAwIUKPUmsXwzoGla&#10;tMLh5g5XJJ6856VVR8lO8lsbLBwrpQg7k3g3RPEfjfVxHZWRFuW4b0/P+Vew6R8HtC0CzEt4TLOQ&#10;CzdcH1xXO+DbzWdNuo9O0rS4oo2bifq5/oK7LxR4ysfB2jebdv5104OE6sSR39KiGIotHpUMjnGn&#10;flPN/iHrT+GpZLSzYgSZGSMEAf8A668yvdZt7m8MjopZm+cquc10Hj3Ur/WLiS+umPz87QeQKx/C&#10;mkyX98t1qEamMHA3jg1lPDYeu+fZnnZnlk2lB7FrQLG7uJBcQ2LOq9SB2rubK11e9hSKaGGCNAPl&#10;Reo/GtrwRo/h65kVJ9TtYQMYjU12WpeHdGt7cvZ7ZCR2HWvBx2Gp0Z89tT9O8N+EcPVrKtVPLde0&#10;pEiYqoO0AhSM4rg9WsopbsSJFxkg8V6l4h0q7vA8EMb4/hUiuWn8AahuDeS4O4Ec9KWGrtRvJn1n&#10;GXCuFx2I5MPHbqcBqGj+ILuJhp9mFXruA7VzzJ4lGoixuYSNr4+UZP15r33RPCU8kMdisO1sj5t2&#10;c/hXQWvwbmguDeNHENynLCMFjnr1r0Fm9WEfeS8j4PC+HNfFXd2rPo+h5F4S1qbRoozp8LifIDMI&#10;+mK9s+HXxHtpmWDVo2Vihz8+f/1Vn3/wzitIDFb2gyOc7RWMukz+H5JCkjqzZy/cewrkeJjiZH6J&#10;k/Cdfh/DXvzLz6H0HpGv6DqdksS3aAsP9Xwccelc3438MeGJLKR5LhTvQ8jGPpXzX4i+IHjzQdXM&#10;+marJ5RAxGRkH8K6nTP2ndT0TQg3ibQVlydp3qd2B3xXtYfD1XBSiz4LiDNsvpVZU6sVF92Zfj/w&#10;fbpqLro1uDHjG9IMknr6f5xXG614VvbezLSo3AJIPHFeo6T8bPC3jCVSmjPGxJCtt/lmsv4gxWWo&#10;wMLZ2gBBOXGT9KK9Osppp2Z+b4nLaOZy9pQd15Hh1kI/CWove2soinII8yNsNg+9IPEOm2Un2i4L&#10;FifmDnJPNW/ET21kkkY0yWeUtjO3gHPb1zWfbeBbzU5nutS02e1Dj90WkOMZ7Lj9a7Y4iNk5o8WW&#10;AzChP2dGL08tC9a694cvFaIRTOzLhmKcLVO80aORyYYsjtkc/lXT+GfAGgJeAebIoIG4ynAJ/DtX&#10;Z6v8OvB+heHk1zUPEsBupSFjsLeEt69ScCuTEp1JXhCx5M8txuKrO+55CvhcPlpEJOctnj27U2KO&#10;60hS1pbsdwPJAPPrgf55rvrbwLq/iG7SLSCiRk5J4Heuib4D3kVnm6dpHC5yE6n/AArzqtSNOHxa&#10;9j1sHwbm2IXNBHir6bLLc/aZYd8jDgbc4/PtVq/jv7NFeQpwvyq6cZr2Tw/8D7y7JkuIWG08KfT8&#10;qf4z+BCrpweRSGQZBxnGB71tQnRVlJ6n1FPw/wAXQwrqVFqeB3moTxuBfMoH/TOPpVDVYbe9jyjg&#10;A9c+ldX4h8FfYL0i6u1PJAAPQfSqNvoljIot3w5A+XPWt/ZezmpdT81zDBVcLiHSkZvhSS2tXU21&#10;uzNnG7b/AC9K25PC0viW5FxdyLHEg6Z5xV3T9Ajs1/cx7B1CjuPf2qrrJ1yG1aNJvLVuMRH6V1c0&#10;VNN7nVhITjR5Wrmxo2j6PokezT5XZwMFjMcfhWf408RzW0K7pSxQcHdnn6VV0u9s9F0tri9m8yUj&#10;A3knP4VhpPe6hetNqVv+4kJKDPFVVpwinUSu0Ou5Qp3itTlfFGtTapMWeDH+9xVfRfENrYXAN0oH&#10;0StfxXYW4uCtvCfVhWXp2naXPP5N/lcdSBmnTrqVHVHi0p1o4pNPU9E8IeKNPuxGluB8uMleDXWa&#10;p4tmu7MWVnbNsIwxfpn6Vwvhnw/p1gC+nXbSEDPyjA9a7vwvo9nfxN9pnBfbkLwOfx7Yz+NcWGwV&#10;J1XUS+8+7rwrywEZVFqZdvdRWDCfYpcjlelPg1O7upFeWbEZYBlzgCi+Gni6MRDI0ZwQQME0y1tL&#10;KWRpJ4pZduSAoyPx/wDrV6fsqV7yRlQw6S52zo9Om02GMS25Vnx8x5OT0q3aQy6m7XCWzb8YyP51&#10;V8OaPGYftJRipH3egH4V6P4ROgWult5lghJHO4YHT8K+fxk6HO1HVnj4rEU3V11sebXGnyJMWCMT&#10;1yR0/wAisW9hkVyZSD0BzXfeNNZ0ieZxZKC/O7GQFGO3tXJ3C2xBleQZHKjufaurDczjdxPQp4ic&#10;6adjAliuLg+X5LkIMFtvGfStjRbOOytB9ojUOezH6/rVcQ2Ny+Z5NwVs7S+M/wCNb2ltp2qolrEq&#10;/u8AcA49/ejHVH7JRXzMsbOU6KUUVZLm3mDI2PccYz/n+dcb4w8YWluDZWaB36BlGMf5Feiaz4VX&#10;7Kwgu9rHg5UcDFcFe/De9fUA8lxG+5uXkIGR1zXLgadGCdSZ51Oi1Sc+vQXwL4qksrMz3EfPtwST&#10;WyniPVLm6M2PkJPydaz4PDiWkogDqzgDJXoPxrf0nwTqDN9ohkDL0Ubc59uf5+1YSnTqVW11OOKq&#10;PSTH2lja6veJJdxhsAFWbkV08fhzT/JDtbqQQMgjj8aqabo+q2uoxRy6QY415dj/ABD69P1ru9M0&#10;+41FTHBZDDHAZgAKwrYDEys46o9zBZLiMb8FjjJRpGmuxEQ+UHKgkgd+lcv4z8UWVqxjA2ZHyrjn&#10;H4V7HefCPXJbc3UdpHICc5CD25rzz4j/AAc1gO86wgEL8oK9fXpVwwKjJc7PpVwHm86LnFHmeleJ&#10;LC+uTbvHtI4JP+FdDp3gYX0hv0t0ZG5Bbj8awLHwNqMGuL9rs9m0gsxzwOK9An1vS9P01NNikUS8&#10;LlZORj2qsVCpTsoHxuIy3GYOo4V4bHN6z4ReOB4okAcDHA61yTaB4h0i4e4S5bbuzjd0/KvSFt9T&#10;a2WeCMz7vT0/yaifQ7i7iIn08qeQvmDp0PPFcNOtKF0zy6lLmex5/o+m3OuaskV/DvUMMkjnrz9a&#10;9D13SvDei6EuWRHCcg9/wqnBo8mlBrn7IC7N2HQeuazb6y1LUL8S3MKyYbGck49fxrpdF4mSbdkg&#10;hFxXmYFtrVk102LN9mflfb/k10K31ilmLqZSoVOgJ6+gH41tR6Botpp5ll0+EtgcFef/ANdUrvTW&#10;1GBkttP2KP48Hirp+xqVb9Ed2HptRsjCjeW/uRJFjYVyS3X6jPHrVe7k23vkQRb2B5OScc/lU9zp&#10;mowt9mAZFHTC4H4Va0XRmtrxXkTcc5+da9J1aEFdk60fiidp8L/B2p6tdpcpaM0e3LnHA4z3oqfw&#10;/wDELxT4LvIm062QoQP3IBPrRXn18txGKkqkGrPzPXpYHEV6anCndHrVyFjBBAAYnoen1rNlKH7q&#10;7snB5rUlt5pjuA5xyB3qrJYvCoccjP3cdPeuyLdj+k62FXQjjiwgwD8pyBio5UfoBjB5BHep4nIX&#10;tgjqex9agmdC2OnORkdRVs8v6u1UHBHRPmcgZBXkZqG4vcDYfTk5qK5vCQFjJwpPPvWbcTupb58c&#10;ZOeprKdO562Fj7N6lt72NgV8zDEn8PeoTdEk7Vx35rMa6cvtAK+wOc/5NKkkhIBz75Fcjovm1Pdn&#10;OnKmaSTrF+8Ep4JOMkn6CuZ8Q3t3eykqxKq3H+NbrsAmd2SRxiql1p7TN8sY2jqB1rvw0VBn5/nl&#10;FVb2OE1zS457TbIGLbS2496xrbQ7hSZrZggVuAW5NegT+F5r5mEZzj+IngDmlTwgvlqFXc2Od1ex&#10;DExgj85xOVSqzbscdZaRtZUkj5bnJ6n0/Cuo0XQi8YMzgNkBVUdB9a0LTwv5Mm97bLYAy3AA4Fak&#10;GnCOQKzZU96J4hSejPNlklSDvYNJsIkieWKNsj+nH4VAXSGcuxwG6tnoa17qezsbXdvX51+YjHB+&#10;n9a43V9YnnkdIUwpz05/nU0qqvqUsuqKOiLWreKvIUxrJ/wIZ5qrpupz3+Nzn52wQT0rmo1vJrks&#10;6E8gjPWum8NWCgoxUdcjFdbcXHQxjTrUp2aOgtbdVMayONjD5iR1qlqVqiXTC2AKDjf6f1raXTrm&#10;6lWGzQOFHzEdTxWXMCJ3ikTGzAfA4zXDWR9Vl1W1hkemxTgtjbnPHSkudJIA2R7fUgE496vQAQxb&#10;kOcevaoLjU5lcoy4Cj5cDjr09682ckj7vCR9skV7bTo4VLyfwn+IdBWPqyvJceUXJJHUZ6VrSapE&#10;sYRvfvWdLc+ZJlI1y3U4P+etZe3SPSllc5ITTNOaJN8UZ5ILD19q6fR2ieMIQqlQMgLjJPasS0eR&#10;ZOHADDpWxpHl7lUjgY5LVjUxDaLoZUoTuzQ+xJKpy6EgHhQeef50k6SwxbUTnbgnHNXUmgiA3pxg&#10;469fWodTkUrvjcfd4JFc2spal1aap6Iw7+WOM4RdzD17msG9cm9CeZjcw5VcYroZEiXIdQ3fJqu9&#10;lBNL5rLG3TBPY16dCyPm8ylJENja2ttD8hG5TyT60T20bthC4x1APFWZraFSQkeSM4XPbNJp9lIn&#10;DfMMHOO/+Fduh4t5rUZZ6dKo2kjBOcjvVo28yAcEAADAHGe/StKytVfHykFvvHPbHpU8lhtUJxwM&#10;43dP880N2VzOClWmZMUJKMduMHgipGtl3BmXOR2q6tsiPsUbgM8g0twIynyEAnoufT/9VefXqNs+&#10;uyyhGKSZh6laKrkIAMdBjg1XtLY78mMD+77itebT5ZHASPJIOCx6ipYrBYyUcYYDkgCvLqTdz7bB&#10;001qR2tqixhGAHfJ/wDrVq2scQQIr/ifpVSCNnkCRHoDnFaNvaOApXJGeWrhqSbZ9HhVBI1tKZkU&#10;eWhPBAOetbdpcMY87yCP84rGsIcR8Egjg47Crcc6odvGW5GOxrNXZ0ucYm7Y3bI2O3ABrZtdSBVc&#10;ngcZ64rkbO88ttxAGR61Yl1Ew/cycc59K66N7Hi46UHsd7a6tGkIAkzk52+1QahqjyqRnoOhBOK5&#10;jSdWeQMTIcZIA9quvqUbLliQQvr0r0YSdrHyuJprnuO1Ly5YwADyOBjla53UbdULY59eK0LvVMFl&#10;kbOenY1lalqHJUSAHuCOtKzMGoSVzkvEMBWZgseTzxnjpWHcWsMcZkcnjnb1zW9rs6gM5HzZ4Ga5&#10;u/vJN5JAO30PXimkw56a0ZTmiE8mSNoHQDpTZrWNU3BuCPmA/GllvdgJI2jtgZFQm4Mo2feA53e2&#10;cVqozZtSr0absPiti3zLkHGMkdas21iwGXUnnOBU2mwDaHYfxcA1u2Ojqy7SABjIOM/jVJ8rsa1J&#10;88bop29oSAmPlOMEZ/z0q2lltwFQZ9lrYtdHQx7mHTnjNWBp4iHCggdMVolc851ZR6nPy6cELb4w&#10;SRjAHAFVtQhOBEiBQANxI+ldLPbo8LDgnnOBzis2a1TnKn049KXPyGNWiq0TnbvS3uSXLAcc/L3/&#10;AMj9ado2guLkTNGvy9T3FbxtF5LRqeR/DnBqxBFFGCBEvbKgd6v6y0jyHk8Zz5ivDo1s06OYME4w&#10;R6461MbVbVtsahueSKuRSBcBApz944pfsszMJTj5j1C9R7Vk8Rd2OuOUJR2Kn9ki4hEk69RgAc1i&#10;69bRwBoolwQPl7ZNdcsSNAEfA2kjI/Dms7WrOOQCRIiSB8x611Uat5XPDzTAqnCyPP5WijbddKC4&#10;Odu3pWjZ6oH2R6Xp67gnRck5962NT0zTLuSO6uYcsBgJx+tV5RHaXPk2tsFG3IYAYFejGr7uh8VW&#10;wX727ZnQJqM9yHvrvgZO1c12fhVoooFnQDchJ578cVz9tDBPK6K2QOcAd+O9bOnQGNjGE2ALyTxx&#10;6VhUn3PRwmG5noeheGPFE1xGsUtwVEanbjtWo3iS5gczLIGAyct+Rrz3TtSWxYy7uFJGOORmpp/F&#10;cjQtFHIoBHB9a8irFOVz6XC5TBz1R2d540Uw/LJhtv3snn2rlNU1/wA0tI3zMSSNzZPWsq51iZ4C&#10;B0x1J5wfSsS9vLlDl36g4XFRCUYvQ96OVckLpGhdXbTzATtj1+bp9KrzJGIcbCepAY1nRmZHEsjb&#10;lXn5jxUc2qiWCRLmQIz52nB6eldcWmjKUZUtB9xqi28hiLgAZ6HpWpoOqG4kUHIG7GfWuJs7DUby&#10;8dCSULYIPPHtXc+H9Ha2ZS69Dzlua58RboduCqOT1PXfh5qzRRxiJACB9c817D4V1WEsm98Dblg3&#10;b/PFeK+CoApSB2z8qjdnvXp3hmVo2Tc27HvXzWMw8KkrmOYUadSLPT7HxN9lUPBGOFyMn8uKmuPE&#10;t08e4Pglhv2gggdwa5Cy1aGLezOAMngkc/5xVTVPG1tbo6klQM5BccEV50cAm7JHys8DTlPRHQal&#10;4lgjzH9pj5HysWBYViar4xKROgukY7eOMkH0/wD1153rHxBhlu98bhlJ5VfT0rH1fxnGykRSBRJy&#10;SUzXdHLIrc7qeSSkk7HV6p4xsdjoSpJUgBh0Ptg1wniq9trweZLCmTnC5qtca9Hf4LAEqPvg9Tis&#10;+/lVjlZc5HRm7/5xXZToRp7HcskckrI4zxtA8CtPhfLcYyF5+lea+KLG9miWfTLXEjMQ+1skjtXr&#10;mvxrqFu9vIyjB+UEVxd9YtZz7YcjPQA8ivWwsnTS7iq5JOMb7I5zTfC0iaI97rr+TO7fu42fkAdz&#10;VrRfFupeFZTLp+owXA2/cwGHr/j+VP1bR5dQj3Su7Oeu7OAMe1Q2vhCGGP5dNIywJlHX6Z/KvThV&#10;jNNPqeXiMBiKFaNWlG3L1W7Ow8PeNDrd3/aFtdPBPtxJGvce9et/DbxxYaXvt9TKslwoCgfez7mv&#10;HfCz2tpEi3dnHGjuVBPLcfSupjghafZaKEwM7lfr714eY4ajL3T7nJo1sbQ5prU9l1H4swaCot7S&#10;RTk/eOePp60/QviE+uykzymNM7nyOnt715nDY5gE01wJGxhdxzirGlagtsTC/CqMkg/0rx/7Pw9O&#10;Flv3PoKWVwb13PVJPE5nkKRqNhOFGTx75rN1mVj+8VtwA9sf/XriZfEs7R5imOxfukHk1fsfEU1z&#10;GCzq5XoMnjn9f/rVh9TnTfMjy8xy+NKSsX2tJVuo5ZkcRg84YZ6fypt5oL6lcNKeUYZjBOQBitSx&#10;a31ApsUAk89eK6PSNMtNqxMo4OMDuPf1rz8dia0F7u5zYdxovTc4638Bp5AHkguRgsq449ua0Y9F&#10;extltzbIOwAGd34//XrvrTQIJN3lrgqOpok8MJKgkuRyvQA/zr5fEZpV5uVnfDM409GefajpsIgZ&#10;DEFYrwNp44rifEVreaTAqXEYJfrj0Fesa7pBCmSNQMcqcYxXAeJri3klNlKm5lJ6jpXsZRjXNnt4&#10;KUcXE4bU7iKKPcX2gtxnn8Kp3FvDqWJZogMcBgner3iKG2LyRINyJjb+lcrrniK5s4GQyKIhxjpn&#10;/Cv0TBydSKsfNZxh4UndjvFIs7SxL6fKHkEZB3HP/wCquRsIL29g8vUR8uSRJnpya6ezaDUbUXc+&#10;4BhwvUfpUWmNYzTMJZUEceQAepP0r2ac3GNmfAY7AqpU50/uOauI7e3u4oHiZymTkj+Y/CtHS7Cb&#10;WpxbpMIbdfvuFxyK29WTSAgWCzUyE5yvXFZayTzXq2cMJAByUYd6qU5W3OOjhaMKi0uyO8sdRgkZ&#10;LN3QZwpQ9ePzqq+n3bW8guUkVycGRl5xXQR2d35i3MiOkyMCvAwPer11Y6hqdl5Dorszbmcpnbn/&#10;AD9KyU10OurhZ25ZXXkcZLFqWn6cTbWzum790MHGPc/nWPc+HrrXXhnjifeZS0jY4A4+n+frXpK+&#10;Fr26sBE0y/IoBGzv/nNQab4Yu7Av5rxySOTgFeFHJ4HT8aU538i8NQlTldLmOZsfDelLciOXTi20&#10;hVlc4VfX6/54qj4y+Gdn4htDFcA+VESQir1OPQ13cXh++vHUvDnZnaWOMfSkk8P3lvH5qSAqvJy/&#10;H/16cZ8q3JrUbttxsjzHwT8NdE0CI3SBVmkyXCckAdBz0P51j+M9A8QSXJuNDMsbHpIY8459f89K&#10;9NfQ5xdNc20mS54d+AM9/wCXFaQ061h0cme5BeRjiQ4wSPYdf6VpztrXUxVotJK1ux4/ofgzxR9l&#10;jn1KzlnlmH+vd8s5710Og6T4y88QaXFKphbBZuinp+NdnpUNzFOXjkj3j+J/mCj+grp9LuNGttNH&#10;VpXQ/vMYDep9q56tSdj18FTwa1Td33ZzenWWrW8aQ6nct5j5zkf0q4NDe0Qyh8p3fGAanjtJo7iR&#10;YF35JbzGf7vt78Vexd3kaIbl+nJbB/IVxubT3O6pySg4pHO6oJpYjt2hE4beeT9KzptRurcx21vC&#10;FXOXb19q2NWiu7VivlHzCxHrgfSqaWvzq99EF3LhWfK8/T8a6YS05meZWbty7Glo+pFtRUI5VSOf&#10;ceh9q9c8HSWk4U2SRxbR8xGOe54/GvG7J9NsZluLy7AU/wCs8oHgegzWvYfEC2tmJ05m2DGM5B6i&#10;uDFUJVnoi6eKdFWlLQ92Gsw2gCCVVYLyMccf0rB8SfESC0ieG2uj5menr+eK82i8aJfWx36uwkYH&#10;KO2KyNQ8RvDHvm/eM3Cgnr7n07VzwwKe4nj0p3Wx2Gu+PGuF/wBLnCndk5NcnrHixI2+Qg8fMecA&#10;+3+PtXJ+I9euZLdjFLglSWYLnGf1rz6+1vXPPXy3nljMmGZcgfT8q6KeDpt6kV8wdOFna1j0xvF4&#10;1CQW3LLu+b5sfWup8L3NjpbDU5WYlcbVBxn2/wA/1rxXVfFdrp8kVpZTSee4G9FGPT+IjH5V6L8K&#10;49Y17UY4DYStGTk5yQPxrPFVqeDw7qN2SN8tzPBzkoJXf5HsmkyJ4tWGKe3c7xxGx+7XQaj8GdSi&#10;skubRBIh+8egHbgVl6WuheDry0vNZvV+Qg+UHGD7Yr37QfG+leJtFh1aWzUwpCPJjjTAwBgV+e1V&#10;icdNYj2j5W9Cc0S3gtD59vItW8DmPTrOLy3uSd7qo3Y6fhWL4j8dan4fUadoemyG5duZm5b8Bk/5&#10;Nei/FzWrXVtScaVpWxUPMmMMw6dug9q5zwt4b03xJeL9uhKLu5fZ37HNfUYNLD4fnlqeN7Npc7fy&#10;Og+HPxSvtH8Pxw6pPOZHQEsZMlT75rLvvi3ott4nhuLi+kaNrgb3cYxz39ev6Vz3xj0fQ/DVvts9&#10;RLvgbQswyAB6Z+v5V5JPqmo38bDyXYqQS5xyMdaypYp1JTclZNHPl/EM8DiZRkrxP0E0vxlo58Lw&#10;a1oupIJliG0FsjOKh0z9rDVrCxns/FEUTMp2q0K9Fr4a8FePdZ02VLW6124MKsCIvPJXg+ma9Uuf&#10;GWn3mjLMrh5SuGbdx6nqc18osrxWHrx5p3i38zHFY7C4iabhdXvrujp/jX8VdNv7+XVNLi2SSoWW&#10;It+HNec+CPi+9trPka3CrITgMDkGsHxgLvVrd5bVtxLnjdWNomkrLKIrq6WKQMSOfz+nTpX3OCxC&#10;p0uW10bPiTE02lF2itDt/H/jSfxNf7dHtdsATAXAy3r0NZHhz4ea14nklVoXjIGUSOLJb6k9K3tI&#10;Phzw1YKL+8R5D96TIDY9v89zV+XVZJSLvwvM8Cqcl0flvf8AWu2gsU3eGkTkeb16la6ldMy9F+Eu&#10;o6DdLHqUkaszZxu5I/Ku1sNItILYxOM54Oetc3pt3O2pC81bxPDKeQI3mG4fUGo/GPjO90628qwZ&#10;cNwHGDx3xXqxco0/fep9TgIvE01Jbm1runaO0ZjM69OQMfzrgdb0CORnWKTeozgMcgD8Kbo2rvr9&#10;6yS6qF8v/lnuyT/StMwwae5tnkD+hIzzXPOqrn0FHA+7qZHhyH+z7gmEkAH5eM5PpXQW1pd3d2J5&#10;AMHoMdOelO0+wtZpTLFDk+uDzW7p9p5A3FMHsB2rCq+bU9rA0vZOyC0sVto89z19qltrVRKXbAHY&#10;mpWfC5K9umeabbSiSUqT7YNeRidmfVwclRNTT41JbAX7uee9Z15ZublpLaAHnntzWrpnlBwW6sQF&#10;xU2rWxhEa23JPX1zmvJhiHGryni46p7kkchqlk7nZL0xk7R0H+c1x/ibbA3l2oCkpwT3r0LWZn0+&#10;4BlQZIBwT1PNef8Aiidr25LvbqGB+XYMY9vevpsFBSs+h+PcQUoVpM4LxJ4dku1eSSXIPAGf5Vwm&#10;reD2VtvkHcVP+eK9Wv7UbFhkUjJzVGfQ1lchWDHByAOn1r3Kd1ax8bVwfKttDyS80WXSR5zxgkD+&#10;EVl61rGoPCC7YBBwoGMfjXseq+AE1CHezqMjgFhXmfjjwbNZ3Rt0QMO23nI46U6snzJNHzOYYRpX&#10;RylhqOqHCtNzjg/14NaunSs03mXONxB5Lfh0qC30WSIeUI2AHUBfyq9Z6Ky3aysrZUgjnrRGnKct&#10;EeRTpOMtTZ+zPNarCFIOAE71RbTEkcCaILitpGEWnmVjgkE8jnNZIuLcSmR7sEAjB3ck/h9K3w8K&#10;MJNPVnXCMbWHQwR2QDPGGAOcE1T1rxp4gOLDQNQigQsASsfA9T+VY/iPxHeXUjWmmoSgBBYDBz2r&#10;J0ae+2h9QLNK3ygL2z3zXVUUacVOmy1iXh42pPU9O8P+LLTQok1LxHrTyspHl7pMbz3wor0HxL+0&#10;Wtt4JTTfDOkSvdSxbFBGGJPGfYd68JudI8si9vpScAbVJwOMflVw+JNcuFSLSrdItq4DMu4tjvQs&#10;a+XlS18zbD4jEym7p3HW/gTxj4s1ltS1WYySSHLKDzjjjk16j4K8GPpDDThArsQA7EZxXKeFfEGu&#10;aZbCO/uQ878bUjAH/wBevR/hlb6zquoi51NSAQD8gx/n/wDXXjYupjKk+WpJcp93wzlmPq1Oapsd&#10;d4c8PjTB9rlDFiuFP6flWP8AEHwT/aTG9lYliPlI7V38OhG+K28RJyMk9hjvU1/4Kgt7Fy0u4AfK&#10;zDJX8682ePp0p8iP16jltKVNKR8+6n4NiGRKPlXrjFcj4t1P+zEOkaTD5ZX5TIRXt/iTwrcTrIbU&#10;kOc5UHrXn5+Et9q+qE3CHCuARn39a9nDV248zPkc5y1OpyQRnfCSLTpblJryV3lY4yQeBjNfQ/h7&#10;w9p8tih8vdxxXKeAPhVpmios8sKpsAz8oyfT/PvXoWl3MNkBHBAHUDoo61z4mPt5XPteGa0sswyh&#10;LS41vBekMAZ7VRjkEgcVk694J0iX/j2hXP8ADk9Kk+IXjS50yyLpKI328CvCvE/x48XaXcS3UYhN&#10;uhJDPKQcfQf1zUYXL41paG+d8TPLYXa3PUYNCOlXpJVMg5G5evqa6CDZLApWYMB1fPA9q+c7P9pv&#10;VtaZtRvHW3tImAknY/Kcdl9Tmu28D/GCXxeUMCNHDn5eeX9ziuvE5XKFO54eQcdYWtjfYrdnpeoW&#10;4kjLBweOMVxfivTHnjaONcjOQG9feuk1PUt1iGtjvIHQd/wrDFxLcsTJb+obNeVywoyuz9Pnip4u&#10;hyRWjPFPiPbax4WEeoaWqy3IfJLruAH07VqeEfO8WaANQ8WWUCyM5YAAfIo/r/hXoWueEIdUG6Sy&#10;ByuWytYGn6D/AGVqMn2/SXe3cYARR8p9cYr2KGPhKjyI/AOO+CMbVrutSTbMKe58O2MDNaW8qRq+&#10;EuUiG0nPHP1/yK7XwLotj4oUW1zEjuV5Bwf5V5X8QPBV/PfvP4WvNQtbRSXdJnyrHqcDHtXT/B/x&#10;S+iW8AvY5FkibmJThj7471daKq0bxlqeJwlTr8OYu2Pp/u33PYIP2bdB1a4S+lsYgUA4KdB7VifF&#10;L4UeGfDujz30nlq8SMw3EZ4HHUV3fgn4waNqlo0GnsxaMYcyjv71wvx4+2+KrSZrfyypT5ljOcnG&#10;Pxrhpwq02nJs/WsVUyjM8NL6tFNtaWPknxR4v1lfEkv9lXQWKFjsMuACQeuKzIvHmua7rscgM81x&#10;uCqT8y578en0rutS+FFtLNK19CF38Oe61u+Bvg94b0u4juMjKtyC2DivVlmWH5bPofCR8Ms7xVRV&#10;oJpXub/wv8T+JVuYbK48PqYVADTEAHrXvPhi+0u/gSNrGPefvAjkfpXCaHZaJp8alPLQA44NdToX&#10;iDQ7K4BSdSx4Coc15VepQxLvFH6FlOQ5jk9JKrr6nXx+GbGVPMgtgNx/hXpWf448Az3OkSBYsBo+&#10;Tjn6fzrW8O+OdFjlU3DqidDurptR+JXgBrI273EcrMv3Rg9qxVGXxJ6Hp4rG0OX2Ljqz4P8AjB4T&#10;vdP1mUAEBWwgK/e/WuN0/wAP3H2jfk7s56/zr6i+M1npPiG8nurPSlwAR0GP0rwLXINR067YLFsQ&#10;MdoAr1cI6VR3nI/CuL+Eayx/t4RbuVpbe5VlSNBv7ZGcVH/wjWr6oRAwO1um1T2rW8DWdxrOqqJg&#10;QiOAc17No/gHTYrJDFbHLDkbOlRmWMjRa5EfRcD8CUszhy4mNj541f4UeWDcRXZZgPuHtWRc/aNH&#10;H2e9hTbggZHPrX0trPw/kuLd47W1AyMcL0ryvXvgNqmtaybi8nkVCcAKKyweNddfvNEd3FXAuDwC&#10;9jQjds8h1m+0y5uwz7QDjB6Hpis+Gx0+e+Hk5KDgnHU16X4n/ZrmtAZklmKgfLk1yEvw78T+H7sy&#10;W0LyrH1DJXo0nRfwS1Px/M+Bc6wX76Mbrc6PRJbOx0tbX7PEGVQfMXIOMfSr1rGty220njRipyzy&#10;4HfIxXNQ63IIvs2q27RtyFZRxmoF003V+Lizv3Udg44P5V1xqQUW5aHm/wBq5hy+ymtjp7uwgEZj&#10;uLcSnGQyyAE+/vWp4Um0rRZlF9YCSJ25TzOme5xWFpfhrU7icE3ikE4HB/L8v51tXvhCaztBMLlW&#10;YDhTXLPH4GqnTk9yfr9aonGXU9PmuPCek6WNUdYURk3/ACgnp7VR0jxd4O8SyG2S8SIlsbjnGK8q&#10;lOpXKC0vdRHlY+Rdx6++Kjt7i70K582zcEn16D6VxLLIbxe5xvCzctGe86l+z8+taC2saNKh+Ukh&#10;e4FeK+ObCbwtPJaXSbniydy98VtWH7RnxJtNP/sFtQC2oB3IiAE/jVS68Qp4ijNxdRjaB8xY8k5r&#10;fC0cVh21N8yO+FSVGCVtTgP+EjZrbzIc+YG+7g10fgbU7meQXAiAfB6cf5/+tU9zN4VYCK6sAzZP&#10;EQ5/OpNAsLK1vxeWUcijdxHIvGK7a2G9rTdlZnVDG06y5JRs+mhsatd6jqD/AL1iv91AtT6J4I8T&#10;aqdyxbgThQV6YroNC0OTxBdxyrDGqpgEMO9e2eAvDFra2ccculqW43MoGDXFzQpUeSSR9bkPDc8e&#10;kpbHz9q/w/1/Sc3DpwPvKBk5pvhm98Q2V4bcSyZH3Ul7+3tX1HqPwysNXQI1qBz1x7jNVJvgPoNu&#10;DdpBh1AYHBFcbWHrK3LY9vMfD6FKPNpc8HvNS+JE8yXDpCsAGCGTHH1716F8KdduZJUttRtYc5w0&#10;hBA6UzxlbaT4eufKubgOqjAxyR+Heqnw88caDLr3lLCwRjhf3RBHpxXRSjP2XJbRHiZRhqmXY9UJ&#10;y0ueu3us6fY24SELjgnaOlZL6fp/ihjEVQ5bGK0o/Clt4iiFyjsBnII9/wD69WNO8G/2Lunizkgd&#10;DnP4VwTd5H7vg6TVBK6Z534y+CeirGbmWRIAMkHjNeZap8GoL2V3tJxJg5UlgSa9o+Jeo3H2dobm&#10;NmX2HcZ/pXOeE9RsYZCZLVVBOPmOSKrmmqeh4eKyjKsRjXCvFanlEPh3UNGb7HeRCBVPysf4vTms&#10;i/8AiDodhc/YWcGReODz0zivVvi/4fm8Qaa0WmY6H7pxg14bdfCPUn1BpzFIrbiSDUQwlKpLnkj8&#10;j4q4NnTzBLAr3WbeoalNqWmpPbWwBcHO306DpWBcXuuQOhWJVJ5IC8jpXeeGrKXwpp5hu9EhlwvH&#10;mZbOfwqZPEXgbUZ/sWraQkTnj7p259M+lRKFaCfJC6Pj8w4YzbL1zVYOxwMN9qd5MiyJIyKOWGOv&#10;pXc+D9NvtYj+yWsa5UYbKZxV3VfDvh9bYS6VGpJ+6I26n61v/Czwrqmn3InMbEScsOwzWVNKVNyc&#10;bH1HAnD88fmClXheH9dDKvfhhdWqi9kjR8Ak4jA6j2rIvPBeuX16kenwiIg8OwyfSvYfEl5FY2my&#10;4KjCjORXLxeOPC+nSeddS5Yfwhh0p4elUrO/LsfrOdZJwth6kFVSTF8J/BNZo4pdUcSNjJZhgAmi&#10;tWy+O/h+BFFs8bZHCO3NFVUhWjK17H1OW0eHVhIqnTTXoaYiRRlFx7+tMexyeXODnOTV77FIQBCD&#10;gdWx1FT/AGF1wHztPQ+hruUTzqlaN7XMG407AyoxnoFHQ1n3mnhh93kjAOea6uWzwhcgHjKj3rOu&#10;rFNmdoIz1NOxjHkcjkry2kRSQrDnnj+VZeoo6AtgeuR6f0FdXe2C7SBwD/EBWPdwxhdhwSOQM0HX&#10;GEbXRz6RyBTIyE7gcAnP86uW9lK2NsZDsOM96tR2pLeaQMMOmKvW1sshAPpjGO1RNpGjpznT0M1d&#10;OmdCir8wHGTwDmtKw0UqoEi7m7nHtWhDpSbg27rzjH+cVqWmnKMApk554rCpX5TzpZa68tTnZtHE&#10;aNGkYG4csOuKYNGVS27BIBHBwPwrrBpOYCzIOnGV4rK1WZLcGGCAMQPl7Ef5zXN/aCWzMqvDd3zJ&#10;GQLYxjZ5fPbP+fasvVL+1hYxAgk8ZHFX5vt0qMrBlBHG0daxrvRZw25+ME4z6U4Y33tWXPh1Onoj&#10;F1fUppgyRuSehycZFZ8du8q75XyCM4Pb/Oa2rnRVYtKq9fugimGwWGMEJyoPzY613U8UmtzwcRkE&#10;qcnZGdbwwCZYyi5HXI6jHStG3u4bTkREDooxULFImEjSZUZ+U+2e9LbRGUGQcgd88mu6lXPnMdlD&#10;jrY2rfXJ4R51rM8YxhQB1zVO1uXvJ3kkmwGbkY4z61JpsLSRFZCACOACT/8Aqq0NGhjiMsD/ADY5&#10;54/z1rSc3JHn0MO6c9ETSwQiJkT+EY46ZrL1GJtuI05zkDdzVxrhIEMW9QSD26GnW8IkkVmTkDjk&#10;f56159WB9hl+J5WkzDubJwwDn6ioJLchwytgZ7d63b6zJU7hxnk4zg96zfKQP0JxwcjArgqU5H2u&#10;CxlOVPULN8sQy4GOD1//AFVo2twwYOWwfQHrWeMRDcwUdecUJqGzAVugxkHpWag76nTUqQaujo47&#10;iTaCSemAO3Sorm5Dp8zgcg8tzWXb6sMkNJ2xnPWo7jVIUiA87nrjHp/n9a2p07s8XF1kkWbi52jZ&#10;CQpI4wec/wCf51La28U3zA5IAKqB349qyEujcSYDENjPJ6Vtae6hg2eRwF9+K7Ye4j57Ew9qTWun&#10;uZS0/HPIx1+laEGm26EMIiQBnPXnNS20DeSCzDg9x1+tTKsQbLEheDtzzW8ZNnnTw6pxHxxxRqzA&#10;YHQ4HOc/yqvdXyh2z29ulR3129srKQdoxkCs2PUreeTiX7xGQT0q5X5TGmoxldmkhMis479dvFNW&#10;3aRtz4yDk5OcVBa3/wC8ZGI9V29xVtbmOY7SxUEcj2rzqyZ9Fgq8I9RzqyErkAjkHHFQwoSuAMg8&#10;E7h+VWwIZCQjZ2jAGe9C2M6vlYwFblTnFedOLufS0M1w8IpNhaWgIDGPaT6Vr2Fqp+TBUYzjHXFV&#10;bG2nQ7CAxA5NaFpGyICB1HJP1/8A1flXPOm+h7FDMKdRXTHhHTIQcHPRcUm5cgIMcnHSrcdq052I&#10;pz3J5qRdLOd4AyepxWlKg7amdfH2dkykrny9qp1OBkdRTDLKw24bkYxnPNXm092654PT0pW02Vmw&#10;VwSe4rshRtseZXx8pdSGwunhxh8EjGSTVoanycgjLZ5Haj+z1QYUYYDqB0qrOJIm2gY+XPI610wp&#10;M8mvjkt2OurpXbgnJHFZuoXOxd5XJzyP61ZaGR23jJGc9enaszXY5lBzwCvBz19619kmeY8aujMf&#10;VbqDY00jE4zzjB//AFVgXE8boW8wVparC0sO4MQ44K44rldQuSZzAQR1z+fpQqNjJ493HzszS7gT&#10;y3OAas2aTSsUUfKBnp/P0qzoekR3cXms5b1Ht9a14tJnL7IYRjgYA6USmlodmHjKdpMfoFi8iAjo&#10;D1z0rqrDT+cBPmx/dqvotgILdWk4OOCeMVq2rBX/AHfHPPsa54u7PV5rUy9BbQxW5XHPQ7epqG5V&#10;CoVMjJwAKsi5iMZCnJx1JNU7ybYpJU8cqScd66Is4pxurmLfT/Z8F34YHBBrKfW4zIRngHOT3qz4&#10;hukCNhcEA/Niudt1aSQsHOAe47UTgmCq8rSN6K/Wc4djz09T+H4VM77ATkHGOMc1m2h8pVIzz1Bq&#10;5HJsK7Tk55x/KvPqvleh7ODpQqtNl6JmJwVzgDg9TVlZpCuMsAO56/pWcWkL/Khx9KU3RtwwaQj1&#10;56VjHmlI9adOhSptsuz3rRAKnfIPuagmvQcneAMZ+n+PWq8t2ki+cJAH6nd1OKxtY1mO1jYJJ07+&#10;1erhkz4POpU23YuXUhOWD7iOMVRkuUWRfNcn++2c/hWZd+K4JAu2U/jVKbxJGXCxAk9RzXrwXun5&#10;9iJOVTRHV6ZPDFOrKgODnbt69+a0pdTtwA8jDt1HPXiuLl1efR7EXtwHDuD5Y6Z9+adpmry3ced/&#10;fJ+vr/Kuauz2spglqzp2u5XJ8oEAnr0BFSR7kVXZTtzwPWq1mvnIr84285HU1pQWrlhkE8Y4FeVV&#10;ep9/g6UZdBJJAVBOAccDJxVKaxmuXaaTJBPStiKwMxwigDHOV/SrMGngRlNnII5ArmipOR31OWEd&#10;WYDWoFuyMcEfwnOD0rI1XS/PCXMZ6cbfX8K7S40iSQlY0HzDkHocVA+kIGCqcYX+7xXdSi7XPAxl&#10;SMTm9D02aCQTlDjIyCcGussDEhEjHnow3Z/Gkt7ONY8SAFuxJ68Zqs0v2UFtuRu4AonSbOOjjI0k&#10;d34e1eOAYMhTaB1713mieJz9nVplAwQOTz7H/PrXh+jaqReGLzDtUZ65IAroh4nubS32RymRM/dL&#10;4OPUGvNq4Z81jnrYn2t7M9dv/G8FvA7FgCPvDOPxrhvFXjo6lOJLeb5SB8qk8n1/+vXF6z44e8hW&#10;3Usqp945xuz1HrWXJ4hWSEncc45Ge34V0UsLGnHma1KwMOapdnRXGuZBy/APIqlNraynaspHOcr0&#10;rnrrV2kGB0BwO5zUUOohztKFeck4zis6l0z7jCUYOmjo4JzK3Mxwp3YzirEZSQhe/csc81jWlw8j&#10;jn3K/wCelbdlaySICo4xzmuKdXlZ7FHARktCO40xXTzC3YZwMcVlz6FZFjIy5znJwOtdG1vIU68g&#10;YxVS4iLAqRj1FXTrq+hlXy5qLUtji9ViNvcLFbqcjoQeBTo7uWWFYpFVI1zvYDg5A4H862L7QDJL&#10;5pOG7jA5qOHQA7kbcgH8/wAK9ClNrU+bxeH55cpVhstPvHhhkkRM8rzz/wDWrZsrKCKfb9oPHQlj&#10;zj+dZs+mRfbT5YwwUYIXt6Vf0/RpJD5zTvkfwlT09q4sZWivU+hyPByb1VkaZ1kxh7dfut0degpl&#10;lPKsRuJ5FLPkfN/SrthoipETsUHOeauW2kxht6wj5emB1/wrwp4xJ6s+udClCJg3mvS26iKS3YfN&#10;xhMYFTaVqswnXc7Kr8qScfl61svp1vcT75o+2B8uayNWTyZ3jLYVcDOMA+mK0oY9VPcPEx2EjNt2&#10;Oy0rWYrMiVWfcwxv9ffH5V2/hPV7eZY1eQkqfvAZOfavH9L8QLMUtYlygX5iRyf8BXf/AA8kkd0l&#10;DZXpuJ+Ue1YYugqtO9j4zHr6sj2XQIRLbiboWJ69xVyfTtynaDlvTrWD4S12KU+QWJSM4yvQn8a6&#10;wXUJQZI6da+IxWCmqzdj5+WIlKV2cb4m05vLO3ODx24ryr4geHoEs5b23uSkykDrnJ9K9o8TCOSP&#10;joDx/n9K808X6As0TtHdMZFOVU9DzXr5VhXFps9/AZrLDx0Z4dq13FH5jXErK/RnUZzWBr2gwavG&#10;sF5HMqy8l85yff0r0bxP4IKhtQZlBB+bI/p+dc/rGnyQ2u20nTcDxt7+vNfpWBcYxujnzfHVMbpH&#10;Y59NGtdOtorG3uzl+AzHn6D8KrWdpPaRz21rpZLEYjkIHBrpNL0mI2zz3qlpV6YYYAqOw02dLv7T&#10;cysCy5WMHAA9fevWhKElqfIYn29OXNHoYB0HU4Yhe3IU5+9OzYCnuBUrRjTTvt3aV8AMzEcd8Ct+&#10;8vJb21XR7q4fy0bIKr1Oe9QSQWHlhILfzNnZ8jp605QTVjlpYyqpc/Uzhrk3lpLNhVP/ACz2Asx9&#10;PyrcXxBbw2ixsg3uPkTbg/p+FZusaqtlpf8AZ+kabbR3DHM10IsuB6KTkis+G8ubi2CuzDAw5GMs&#10;f549qy5VHSx0RxdetUvJ3NuHWY4o0jgLFWYl+PU/l61qWVpaXmyYyqpbliB0/wA5rnIRFFCzyFgc&#10;cqe2BSQa2ygSCbag64b+hqZQc9jf6w6DumdxawW1rciEwpKpTDZjzx/Sq8g0xrtkktiU5yFTv9B/&#10;SsOD4hRQwo7tuBGM5x/+ur2keJ9P1O7WX7btkBICuev+Ncs6VSOrM6uJ9r1MWXQbPWnkgm1Fbfa5&#10;wGGMj0qtH4MujMWF/BKEO2JFlUlv+A59qNVvoWvJfnU5c5C9RzTNEvbbT78SIxUAfK4PJ/8Ar10R&#10;51HRkTjDmuWj4L8SwsiW+mSlBkyHGOantvD0+FspYjuLdMdDnn6Gn2niy7tJcnXpsOSQpcnJ6Vcj&#10;16I3AuXuMP2w34k9Kym6ri7l4alzzJoPCE1gY5WcRrgFvNfg/hTNR8uC58yQbtvCYXapqy3isX7O&#10;ZVURk8kDFc94o8VQ2isbeZm5yTgdeP8AGvPjGcpe8fQ06U4q9husXU0kjLC+zcPvIMEe+a56VbuJ&#10;jLJl8tgMxxn6k/WsnWfGnLEyMPXDdv6VxXiTxLqs5eC2vJQXBwM8CvRpU5ONrnk5gnLVI73WNTsb&#10;aE/a9Rt4xjJ8yQDA46Y6dDWP/wAJnY6cQbS8hmLDB2SAgfrXM+GPh9d+IpFGp6p5SMuZGRi+Bn24&#10;z9TWx8S/hX4T8MeDkv8ASLe8mvi23y/O+Z/XgD9at16FKqqcm38iKfD2a43CSxUWkoq9ur9CG78Z&#10;61JMfsVzbBDnJkkGPX/69YGqah4x1S6aSDWMAvwFmxxntT/C3g/wHrnhiPXZLuaK5tzi9tDLjGD0&#10;Gccn8qedL8C6bcNJp1nNLdqQyhpzst19Gz94/pVwxUFVcYxf3GGJyDMI4COJnWhZ7Rv73pYrae3i&#10;X7O5fXkihi5leeYY/wATVhfHFtpULxQa+JJT93bGDk7ev5VmfELRdOuNDiv9N1RGYy7ntYJQScj7&#10;zYrN8KXOgwSS6e+kwyXAhGGmIAJ+pz+ldLdGpT5kr+h8ryYr26o1Gld2PTPhR4FufirqyLqpCxPM&#10;CXSPGB1wCelfRHjDWPCXwM8Ix2NvsjneLCcgyOf54r5/+F2sai2mt52uRWEan93bWxxx6cckmuZ8&#10;bX2o6l4o36vJNbxxk+XHMxZm9GJPc14WYZRh87qKlVuoJ6pdT6WnUpZVScY2cu+h7L8K47r4v+LR&#10;rGvam6WiSjZFuyAM19T6drNlpWjRaJZ3e2FUVQ2eTgdB718R+A9d1jTJbLSvC10I2uJBuYk5LH/P&#10;SvpnXfE+h+DPDtlojaql9qlygMkoO7Zkdc9h/hU47CYbBwjTS06LsczzX2sEqh21n4h8L63qv9hL&#10;dJsU4YoM7xnpn8cVL8Rbfw/pFv5OjXcCyhRlYf4Tjj61y3w/+EvirV5k1bSNSjuNw3sLcZ/D8xVr&#10;xPph8Cu0nia9jRycOZ+cccY9a8HHY3B4ej8Lcnokjiq5l7v6HAeK/CTavEdRvJHlLZLu6kj0rkdX&#10;0ew0CxeW8WMBB3YAn617Dq2o+FdR0RTaX/mygYjCJhckHpj2FebfELwe3iXSjAl3FEA2drSYPsB6&#10;n9K5MNNOg6tV2S6HiScKkXUseXalc2GvKJ9G1PygJQGMb5z9T3r0izaLSvApuLq6iXEWQTJuyP8A&#10;P868f8Z+GLLwPGLey1ZGmY/NEjbiOe+OlVY9c8Qa7pR0PTZW3lTnDcYr0oKlWoKo3ZLued9blCMn&#10;JHW+CfjTo2p+IZdFurwAxuQScVD8SfF9p4ZnlvtLu3lfho4hJgH2OOvevCj4fvPDnid5Lu5KurFp&#10;Nj45HYkfzqLxj43i1Cw+zxXjq2wqy7+K9miqEpr2K1a+R4rzipKElJam5rXxn13VrtZNV1y4Zkfc&#10;tskmI/UdOK+hPgJ8btN1vwxidUcxx7Vz245+tfElk93PM0YQsCcKe3+eleifCc+J9Ku3trTeIpzj&#10;2r1qDpUrqtIMnzCvVxPJLW56/wCJfiLJ/wAJ28+mIVMcuGIYkfgK9CvfE2p6toCRixjiGz5rlvvY&#10;78V4p/Y2q6Tq6XOo/IXO4g4zjPevQrG+Gq6StsL1sqoGN2Oa5a1enJe7sfv2QZbWnRi47FzTLcWF&#10;40kV2zvkZIPPJzjNdv4dia5YTXUjcEHBPLVxGh2EkNwEZwdv8QPvXaaCxiUMW4ABwa891bux9xHK&#10;/ZRvJnX6e0axqIW6DGQe1aEUuxSRk4HUGsK1vIkAyDheuTUjaqgJQSEgDgKenFDldWFRwzhUuat1&#10;eqIyVc56ZIqgmtQwzb5jgHHJHSs2+1fbFtJIzkCsW61GSTILHnnk9K8+rTcvdZ76nCNI9DsPEdks&#10;6l5MKpzux2rUi1yO5nN3AflVfl3rxnFeSaZqstvOPtFx8mcAnp9a67TLzz7LdFcAoOMg5yeBj868&#10;+OBUKlz4TPcxhh4v3i94ounlLPIGYuerDrzXGXYaTUfLMZAz1zXY3VrJeQqWXKg8c9vrWbPprsrD&#10;7MASOMdx619Bg7U42Z+U4rGrEVGjm7rRZbiLEaNuzwenHtT9I8HTx/6RcjcrnjLd67Xw3o1vcsqS&#10;R7ufkPqcV2B8DSiBTDbIcDKgf412yruOlzhrSikeTT+FFkiMCQJn/bXgV5z468CyxTPJCFLLnAzj&#10;8BX0leeC7xQG8tMgYBb9f615l8SdHazYx31srZVgrYOK1VVT9T5/Fqm7xZ84ajpV+dRZLefAVuQG&#10;PNWY7E2ymS7whx69a2fiI40i3L6PZpu5zIOe3Xjr+NcTYeIb3U5WTUJxvAI2KpwK9fCyhTouUjwa&#10;lLku+hoatrgdBYQKd3f/ADxWPbaReRqDI77WyVOOAc1amdUkaa2m/FgSenPX3qKS6vd21JmbPTI4&#10;rzKmIfO3HS55kp3m2mc9rKLp7mP7WQep+bHfpT7GVHK3Easeg+cdasXfh281fUHkZcqW4b61v6d4&#10;OS2VfmO3I52dK3w7i3ds9TL8vVWalcyr621HWLmF5GysZG1B90eteheE9E0mKxEkunmZ8AEg96yd&#10;E0SNtRW1kbIOPn24xXo/hvw/bQAM0gCse5xTxlWkkj9MyLhpZg00jF0/RLWG4SaDR235wu45A+le&#10;zfCjSEuk8qW0RDgMSV6jOP8AGsTS9Bs5wq7EODwVHpXongpY7KJbeOHGDw+Op9PWvEr1XWjZH6Xh&#10;sm/syKUUdOvhy2ghSWEAHHKqOlUPEOnSTQCKAkZyDg+tbtsweMKoP3cZPamy2gY7nwfrXn08I1Pm&#10;ep79NqKszzi78KSF8hRwfmx161C2g28BCx2mXwMvjrXoN1ZoylVi7HGKzrvT02kCIDHp3r04zlFW&#10;Rh9Sp1J8zRwkEGo295vZmcZxtzgY/wA+lbH9v2Flb7GtUjJGCwbPNT6taQwJ5gU/KcYHbiuP8R39&#10;pIxiaXHQZz15q41JdTqeCo0knFXZz3xd1uO9sZDbXAdwvUenOa8d0/R18WGeK/GyygUtO8jbQ57L&#10;ntn+lepa5p0uoXKQ6dbMTIcEt0A9T7VwHxAt41mPh7Q0ItLYEuyZ/fSdyf6V35fONKV2z4rivDYr&#10;MIckIHkHirw9rl5rQgSWKCygk228Fq/yRjtz3PvXpnwetr7SvKiMhKL/AAl+PrWTZ6TcJcqbiykM&#10;bHB4+6a77w3aaTZQh5TgRjAZuK68bmDUOVao8jhPg6DxPtZe613O9tBdTwqykKOMhT9Kv2NjLNIA&#10;xVjn5sGuKu/iRpeljZFMDxgruzn/AArb8K+L5tUkV4bY4zwd/Tivl8RGpV94/csC8NhEqTep3Frp&#10;dpJbguw3HjNRXGk6YzFZtrAHjd3qn/arwxDLjd3xVG51yQI2Oe2Q1c8G46Hp/UoYh8zsyp4q0/Tb&#10;mKRUhjHGCNua8j8T6Xd6VfnUtJhaSaMnC54H+Fdf4617W1jdLGYg4HPXj0rzybXvEMDzM7yO23GG&#10;x1+mO1e3glHl96R+UcaYV15+xjRf3BpHjnxJYyvdXLLAVztiSQgse5OT9K3dP+I3iTXbTZCGA3cs&#10;cnPfPvXI2ug6vrV8lxfqwYnOCMA5Nep+DPA8UFqskk67e47gmtMTioqnyUzn4W4WeAqRrVk0kcvL&#10;pV5qTCe5DODk7VA6+1MmCadOsedpPQAE4/wrudYt9PsyRG20dGyR/Ss59CstU4kRWUngY4NeIk73&#10;qbH7HUzqv9VVHCIy11u2ihBe5bywM8NUcPjkRS/6Ivy5++2QR+HrVy+8AKRiBW54Jx0HtVRPAc4b&#10;y0hZs89MD+ddUamGgrxPHw1HMsXVSxTsuxojxLeahb4a5dg2CVHGPbitHQrO5uz58SyBuclznH+F&#10;U9I8P3GmsBLECvAbI/xro7HUooIDFgDIwcDBrKrjKzXJTOirwzlyre3qPUTU5Z7e3Md1GHDcEDpX&#10;EX3gi3125ZLSNOTyGPOa3/E91fTLi3mcKTnI5zVDw7b3ckwkuZMAN9BjmurDOcad5M8HNKdCtXVO&#10;nC6RpeC/hImmOLlgmQcsBjmu8sLdoUS3kiHy/wAQAqLwvLo4VYlvfNfHY9DXTW2jRTBZZECgnPLV&#10;Naak9zuy+isHtGxlXjQwx7DGuPbHFYcV3pZuiGjDDIyMjiul1XRjPvt0kxnuKxBoAsnaJF69cjpX&#10;MqvIz0J4GljHedrkGoafoWpQgSWCqoHy5HSuV1v4e+HrhXdbTgjG1BwT/WutELW+A6kj0AqwY5GR&#10;o/LBx2bj/wDXXbQrOT0Pmc7yqnQovmsz568WfDaxivJUj0wCMHKKYuhI5A/z3ri9e8Hz25UadYTL&#10;jhgANp96+iNe026vb7a8CgcZOc1z3iDwYY7N5l28DIOK7o1OSpdu9/uPxbM+E/rkp1aEDzLTZ/7G&#10;0xWfIuCuB6E+tZN7e61qd2UebCH7249PwrppLmzlle3vI0DRkhQRz/8AXov9DtryyM9qFXYCzbjw&#10;R+HpWNOinW5mrH5PjsqxuFxLhODSucHb3epjUfsb6czcnMjLwK0NRsGeHzlkOCPuAVMtleS3TiK3&#10;yB7dqnayv2ZQ0fKkEAd/WvoJUuVp32OijgMRVn7qZzTWV0p3R7gc9T+Vd/4E+FVzqlh9s1KZkXGQ&#10;F/nVvw1p0V9taXTEDjO4kdMetdLe+JbnTbUWGnWQkGei8HPtXn4zHyhDlpqzOfGwxFJ8kY6nnHjf&#10;QdL8F3fmWiRzkdVY5x74H8qwY/GFzNdJ5tosUK4yYwc4/Oup+Ist1PGVntGjZ+0owVH+FcraeFb7&#10;UOFAycclTzW+BrV6lNSkXgaWJq2k9bHoXhf4taHoyLGfMkfqAqnB969j+GPxog1lEWHTmUY5Ld/e&#10;vnG18HXOnSpLKu5uqgA16B4L1C60W2zDEAVXoODms8bTUpLlP1/hLM6eDi/bux9Iah8SYtLtvPlZ&#10;c7fu49K5q/8Aj3FfE2YlAzkKFNeZ6n4sur+18qNzk4yD1PauPUazbatJO0o2lhtHp14rzak50Xoj&#10;9QyvC4XiSnKSq25eh6X4n1R9Wn+2RWiSnrtdchuvUf1p/gy0guNSW8u9OjhI6lBwff39Kx/Dd6l/&#10;GsE1yquF5JfkmumPmW1mGgJLheCMfjTjUk5KTR8xi8kwFHESa+KJ6Ja/EHStHslhWXBxjA7HHpVv&#10;SPibpOot5Ecke7jHfP0rx5bHVdZb97IxBYg4OACf/wBdWYfCMti4aKaTdgH5TyfyrrlUpRhdnLhq&#10;ea4jEKFK/Keh+O9a0q9t2ikADHvnJrxzXtQfTdRY2l+ExyBn/P8AkV2n9lapc2u0sxyOCwrlNa8I&#10;3STmRoSN3XIrgeMhe0UfXQ4UxtecZVGR6Rq15ev5N5Ox5wBj0rqtJ8J2F2iv5QdiRt46fSuT0vSG&#10;guM5ZSDzk55+v1rv/DuppZqqABSPXitIVlNameN4fngpqV72G3fgTSJbfEsHA79AK4jxn4d8IaUW&#10;uZIIwynj93k/y56V6Pfa7HOjJLgbvT6/WuT1vwhYa5IQSSPXd0FZU68KVW1zpzLJauZ5ZflV0cv4&#10;Is7PV71WSLcmcAhMY/wr1VBY6FpJkjjTKplhWJ4N8F22guGjwxz065/StvXbJdQtTarJgvxtHpTx&#10;eIjLVGPC+RVMGnFqx4l8Z/ireSNJp2ko+49So/OvNNDstT164YzTSBnI6ngn3r3LX/gXHqFzJdue&#10;Seo71n6H8Gjp96UwME5JUYxzXVhMfTjR5ep83xRwji8VmiqRd4o5zQPBGn28QlupMMADsU8k+tFe&#10;lr8O0jVQQM9MkdqK4KlVTm3c+uy3A1sHhI01TWh3UYiWIJkBSMdakjWPbnJHsTUEcvyMpfPABNOE&#10;4XncBk4yOlexy3R8dKdmOuLZDygHXnPOKzL+2UEnB46cYq812vl4DZHRsGq1zKyr5u4tnPFS42Rc&#10;K1mc7qEe8GLsBg4/p+dYlymclxux1JNdJfqhkP7sk8/jWNf24ePcNxB6ZHvWT0PVoVHJWKMWwnaS&#10;AOgzV2zQtJho+BgYx1zWfIskZDEgDGDgc1NaXciErnjPLDp7Vz1noerhIOUuVm/aqAMDj3P8/pVq&#10;3ukhT5huGOgNY8dzMxwvTuc/pV2FvMQjvwATXl1qh7FPB+9dGtFqL3NuIZFwAPl7H161WudDEgaU&#10;uCzDgg9OfrSQStGyKgyBye3NXF+fhgdvcdK8CuqvP7rPbo4GM1qc9d6SbfeuGIQ9cHn275rMvLA4&#10;JlTBxkc11l3YvK5Y/wAK/Lk5/Osu8tBGpZ1yM8lT2rooN9S6uCjBaI5W6tlAKiNfYDpz2rOurU4w&#10;pyePwrev18kHc42/wnvWNd3Ue0EY4zXqUpyR5VbAU5rVGLeWjKwGOMHdz0NQq7odqkgEYYHitG6u&#10;EdDhg2CcjH5ZrMkbA+SPAHGMcD3r1KFV9T47NcpUU7I2NOaZYwrNuw3IbitC4ulSAxKucHkKBg1y&#10;0OpXCTldzfM3UHkVvRustssMmcjrx97OK7o1WfE4nLpRV0ipuLPkLwxzwDxWvZKDCECYHfcOKoC2&#10;LyB0GF+8PWrtrIVdGc8DOOlXLlkjhoqtSlsR3cRSMjZlc8Bl5rGuJyk7Lhhjgcf59a1tWuSq/K2c&#10;9D647VhW7xzTByuO7e5rP2cZHr0cVKmrsW4wUJLgZ7ge1USzjAaTOOo71a1O7XyxEgyCOoFZjusS&#10;nB5/r71k6SuejHHz5C2tyFct06e341FNdLJ8ofPfnv61Vkm3EsO3cdf/ANdQz3KhjtPPXbitIU0j&#10;gr4zmkaVhOJJcgnGePQV1ehxCdRKxJUj25/z0ridMnHnBmPTqcV1+g3/AJaKg4UjJbd+dW6ZxzxE&#10;k7nRQeY6kEnlsDP6VZVVjDSyuVyvykAc/nVW3uCUVkjYgngjtRfNLPGyIoVifuqf0zTjGzMJ1rw1&#10;INUngTLlgcg4IOTXN3Py3f2hZUCkDgf/AKq2riwdbYgryOo71xmuwXKX4SOZyuchcDiuyFNSR4WI&#10;xUqb0R1WmXY2+XknnOPXirlrcSSXSqCApIzisjQjF5QeYgHHJzmt3w1ZLcSyCIMuDkFv8/jXLiYK&#10;KbR04bF1Z09Gaem6VLJIZkX5S+crnn8O9bNnp80igSrjPUjv7/rSaDa3CxknJJIyo6AV1VrZFovK&#10;2KSF+ZV7187iJvmsd9KVTmTZgjSHUEgDA6kjH+etW7bTiRgEAE9+wrZTTgXwkJ6DcD+H/wBanppD&#10;+Z8iFhk8DkD25ropcrSTPoqWOUI2uVLPStxw5YjGSRWja6UrqAqsOcBcfn1+tX9N09FQgqwA5GcD&#10;jvV9YBGcbBj1/r/KuqNE2lj3JaGLPpEAIVFIJ6kDmql1ZGI8gZPXjFb0sgUbQu0sOQRWbqEiKhDo&#10;M9uMc9q3jTSOWpjHYymhiZArAqP4snoe1ZesmNcocDGcHP8AjWhLeNcvsSMALwxAGBWVqkQE+XlJ&#10;I4G70x2rphBHiYivJ3sVFdlCkqQB02jrx+tV9QZZoyZU3Db8pI9KnMEkPA2kexqneRNjlwWI5OPa&#10;tXBWPNp4mopmPfWYuA6w5GD6Vzf/AAigmvGeQOSOQe30zXZRrKqlJAOOrAdaz9Uu23lI2GMHgVyz&#10;bjse/hKKrasq2FkLC3VVAGOTg5zWpZzeVKFByc96xhcGOQl36/p/hUo1TyipUgnJGM9PpXK43Z7s&#10;WqSsb8upJEwRuR7VZs9TiChuNvYZrlo7+S5kyeMNySalW/Zj+8YAD7ozwKSi4sp1W1c677fEvAdQ&#10;B0G7tUGoalFHAWcZHUc8/WuY/wCEgeHdGZAxYjn2/GkbWhIdjN36A1uonJUxSSsmS6jci8VoxwG9&#10;uRVFYvJlUpLk5HfrTHutzN85B+vTnmmxzoJvmPAIHJGTmtOR2OBYy07M17O2LsXCcD7oByB6/wAq&#10;vQ21vGASPmJxz0/L8apQavFEoRHXJ6gfyp7ahvG5ZAoJweK4p0G2e1RzNQhoXGaNduCQT74rO1GR&#10;o22rzlQAvXpU73UbBnA7etRXMMk53rhs+h4H50U8O1IyxWcP2WruZ88xMbAqwIHAA/Wud1yedfNM&#10;w2pjqT0Gelddd2yW6GeWF3KjkKOtc34o0JdXsMKWbu0Y43Y7cV6MKdo6HwOZ5vU9o0jgtb1AJL5F&#10;tdtsdgWbGMc9Pf61reHBHHH/AGrfNmKE5UuOHPYe4qKXwfLbx/2lfx+RGv3PMI+bHpRpk32+ZhdY&#10;eJV/dwls7Pr/AI11ynHD0+aR83PHTnI07n+3fFt0t7fqfLGBGUHAXPatXRNHmgby1GFXg4GM1Hpe&#10;pR2NktsI0UAgkqRwPwrT0nVEurkuwCpngY6/5Necqsq8m2fVZZiPcSNuyhMITLj1+U1rWERcAbGI&#10;z27D/GqMEUNwonEqhse3SrlrL5J2EDGOR0GazlRUmfYUcx9nHRmzBCoACdfU1atoXifeSMehHXHv&#10;VCwuASJXkAHrnNaR1a1KlIlOVbBJHX3pwo8rMMRmnOrXJ08ryyZAoGOcCqGpJbrFvjwCQcc8e+PS&#10;kee2eQlZuvO3OeapX07I5JYMCBznrWyjY8qrinJWuZsk8qztsfZ344qkZSbg7mbnJwTnpU95cCGd&#10;2VxkjIw3r2rPR32GYrg9OtVBNs56rSjcn85om80Oyk56c/himjXpIz5coyPXPaqc1+gB2uoHJ+tM&#10;tWhuW3MWCnof51q8PGe55/1207Fh7h5iYg5OeMYP41DOkltEAWY9lOealghMjb4yMA4G09TT102e&#10;QZdMqBkgms50VY9fCY5plWK5lYKgb738OelX4gQMtgZ4JOehp66bADnygGHY9fy9KvW9vCqZYA9C&#10;o9682vSZ9lluYRlZFjSUCorFvoPWulsnRo/l6cEgfz5rDtY2TDIvbA68VsWO7aNpI6ckV5FWi2z7&#10;bB4yKRbmcomUUH/ZqqF+Te4OTkkgVbjieRgCcn1xVqGxWRCJEHHcjtShDlZtiKrqx0OYv4HnkG3I&#10;47DnvVe0sriWba8h3A8r0ya6mTSk6GNRgnLYIx6/rSad4fjWcmUgbT1x1Nd8W1DQ+XnFyxGpn2Wk&#10;Fpg8ylj+NasOmRqQZOcdgMVdSyYzZgTcuOy81L9jeIl5FIBHBbtXlYlOSZ9bl/LGKsx1vZxOgQoD&#10;k06SCCFAyHIzxTIpVSQBj0PODS3V0qx4AGOuQa+XxNCtzHoSU5S0KF9MloxQOADjJ749K4fxdq8v&#10;2s2yFtqv24B9K7OeE34BzgnGM/nWRqPhi0T/AFseSy8Bu/vXpZdh1zpyMMc/Z0r9TE0G/uZplFum&#10;AcA575r1rwI0kVuLdRyWy7AfKOnH4/41wem6RZ6awYgDHIwMc+tdVoHiCFVFqrhTj5mHGenFe5Vw&#10;65dEfnOYylWbPWPD0u61/wBHRECvyOg7cj9a6bTr+S4hEhfqDwOSOetea6Vr+y0S2lVgxO4tjIxn&#10;861v+EgaJMxXmCeXCnoODj6V4lbL3OTPCVFykddqTpN80jcZx1rj/FNmgUyKy45IwaVfEtzOxQzA&#10;qFGCCef/AK9Y+u647y7XkGX5YZ6VphsBWjJHRSoSTRzuowLKWhncEOc8nv6Vgaro1has0yQeZhfl&#10;UnvXR3ard52kAhsscfd9Ky7qKK1be0mQDk5PWvqMPSktx1k4PcxYrERRqILdQrj5jtwKik07YCwQ&#10;4IwQOorTvdctMgC2RdoxkHrWXqHiSIQsVwCSduR1r0IJnjV6ildsji0y0SUSOmOmBu4J9arawLeM&#10;mUW3y7cZHes2/wDFEpRmj+VuSvtXN6l4pvJy9tkAAYYg9e9dUYSaPIqVKfNZIt6hrUFjc+ZIqybS&#10;SY3wAT6H9KytT8daZJg2cQjLYBwwI/CuG8U69fG68lGxjhgMkCuV1291WC5Um72K2DkN05rSNCM3&#10;d7mNXFTw8XbY9hk1+cgSMoMZXBbOKy73XLcWrMtwFXniud8MavBJpImuJCeAGZ35cj0GfWq3iORr&#10;BooUziXBIU5xnqacqSUrCp151KfPJOxrXPi+2S0Fq92AUOQN3WrmjeP7LT1a6a3eYjPAbGT+uK4X&#10;TtPtdVuHkkuiSpwATkZ/yKgdLyx1F4HuwyHPyMBzz3xSnRfU6KVejKFludRqHja5vdVN3br5QLHC&#10;jkA1LbeL7uYs8k53DowPXkVzlrp19ekyRK27PHYjHtWxZaM9uVeU+YwA3HOcVEowSNaEKzndGvD4&#10;l1GeXyypOCMueBmt6wn1a7ukVA+HHBOcKKzdDhiAjAtlZ84VWOOOuf1rt9J08KyzTQgtjPHQemDX&#10;FWm07I+kwGEjUTlLcdBFcRxNEHLbRgsP8+3WsTUdMeUt52SCSCFGfSuySGA/MUAYAZGKq31go3Oo&#10;B5PB/OuJt30PpaWHgoHmWqaPZFSttYlWZsAs5JrmtS8C2Wp7/OvmMi9QhJx+ten67pA8mRooSH/h&#10;fHf1rk/7Oktrl1VdrFsO5GcDNddGfLG7PGxmEdepZLc88l8H+J9IvDcaH4purWDH3EuGG76jpmn3&#10;Fp4tuLuK5TWL+aQqFO64OSuRxk9q9Bu9M8yVTbTBi6Zl39B+JqhbabKl4FRB8x2rznP0rZYnmi3J&#10;I82plHscRGFKT87Nnm/ibwhrej6xC76H9nWaMNJF9uLvIM/eOOn5VqWXh7xCukz6hpdnbwRyLgFp&#10;TKWPvkH2r1aHw9qEVvcXliLfz5IdjtKM4BAwBnnNZJ8K3UelQWDiOIL8/lxnk+9Y/XW6eltDpfDd&#10;sUrqT5tbaK3z/wCAeZaDFqDXM1tqMd6iFcSyw2oVM/X1+vrWuNN+FGnSSeIdXstQl8rCAzygmRsd&#10;cA8D8K6y7vrawC6R5huVOd2FHy++TWDqDpaNLbiGLymzuMiDgntnHtUyq1K8b6r00B5ZhMrruMVF&#10;yt9pKTT+ehHLZXXia7huPBFvLYWq4IYtjdx1A7/jT4vB93NqUdxrOoz3DA5Z5W6j6f56Vq6Zqdzp&#10;tgmm6fJjKFTMRgR59PWpYdLvLM/bp5zM+OGlYHj/ADmunDyxSevw/icWbwyCdKKUf3vVra50ng9t&#10;H8N3qatd2YZoI82wVsktXVeG/HOk3l615rxMrtIP3ES7m9hjtXEaDpz+Ib6KJuFA6Bc9+Tive/gn&#10;8A9F05B4q16FfKwGEU3LMRzkj64rzM5zDB4Gm6tVNtbHzOJwThh/aNrlPRvhf8V/EOk6LDD4V8Ly&#10;RROowxUgbf8A65rjfjvJrXi5ZdY1qUGaFdyoGIWM89u9elWev6asJi08RNFHlVVAcZH5Vxniuyuv&#10;Ec0kEllsjd8gAfeJr8cqZnn+dZkp0aPJTi/mzxJqUZKpCJ4houvarorGT+0booCQ3yk5HTA9KJ/H&#10;kN1dNbo8oJGQ8hwF9fpXS/FPw5pHhOwzI0cTSsVVFB3E9c/5NeYm3kvlYQaXNKu3nBBP+ea9/wCt&#10;1p3hUVmjzcZmcvhSscv4n+y3muO8E5lLMf3hPyE57epq54c03X9FjnltYVl8443twFHrz2p5hvLF&#10;nuHCwKmctIowPxNYWqeO9SulayjvfMIBCIgxxXvUpyq0lB6o+bxGLqyldsyvFulTfbpJru7WWRjl&#10;2zjP4dhXJ6noummXddRoOeoPHB6H866m007xDqlwZLeydwTuyx4Jz/8AWqze+AL/AFNAs9gUYZ3g&#10;r1P1/KvWw8vZaN2OCKjKWqOf8NeEtPnnjdY1VSQOvQevNe2+C9C8K+HrCMxwwPcFOWzu9uOffFea&#10;ad4TmtytlIrwqp4OO1bCXU2l2zRacxEjNjz5HJx24qcRhY412cnY/R+FsjpyftZo7XV/C0OuXRuJ&#10;pBsX7uTzzzzVzR/Bsz4S1YFVHOzpn+tcHoP9pzSql5rMz5/h8z+ma9A0LU9R0RN9vfbNy5w/IPFd&#10;0406VJU4dD904fwk1blfumxFoc9od0sgyB8ykc1paZcKuVGDgdAemK5z/hIdQnlae7uGcno3QVJD&#10;rOxSyuSx4OAOPasIxbZ9XipckHc7I6skUZZHyD0Gegqnca+rciXIPpXJ3ni9FUQmTA29zjPeqY8Q&#10;ecpBlAOeMH3rsjQbWx8xPMoQludjNrUb5jZ+h+Vc/rVa41OKSIoSCfUd65K+1qWJGMMm4DGBn61m&#10;jXNTkUlp2HOB83T/AAp/VLk1c5jGFuhrTeJr3Tb97dHDpnIVuh9xzXbeFtev5Y0jD4Qj7oGTk9BX&#10;mNnbwvebpZMsT3au68H3qWyiMQ5KD5dvQZJ71v8AU41IpLc/NuIa8615RPU/D140kGy5bkjC8/Sq&#10;+qa3DFIbAyHcWPLPg/hWdo2uRxSLcTncMcJu5/z71zXi+81K41bz42KKGyNp6Cl9T5HueDh8vrVU&#10;pWseoeAMteRkOXAOTkZx7V6Re6tFZWrMZdy87cY6V8+aD8SdQ8KxJNLKG9Oneuli+N39s2QMisOO&#10;FIGBWdTCVJNPoedmVGtRqJWPUH1VLuAnPy42k7hmvDf2gfFcthBKILRmbJKAn7q5rfl+JUcSK7Da&#10;B12kcj3rgvixq9t4mtz5A3MR8wBzuFXSozpSTsfP1MJia9RcsdTxfVfFF/qFo6TWEWG4YlyMj6dK&#10;5r+3Ibe9KG3VWPUhccj/ADivU18KQ3VuIrex2kggHdgZ/CsHxD8Fbq+HnmMEnsvbpXbTldtTVj1M&#10;PwrmGKo6rc5rT7O2uH84EMNuARirqaLA4/dQ9RjJPSryaDH4T0hk1AhUAPLDv6VlWvi6V5Wg0+0R&#10;m3cSMMnH0rCVCbl7up8/iMiqYPE+yauzY0TTTK/kRWYUH+PGRngZ5rq9L8GzzJlbT5eoZh/SrHwz&#10;8NX2puss8By5ycjr7e3/ANevUW8OJawJEI+FXgelaNulTt1P0PhnIoqHPWPLP+EMh00fbJTlvTOO&#10;aivPFWn6VF5bTcgjrXY+J4mMTQJAZM+g6CvMdd8NSXGoY3HJfoxxgZrD2Tq/Gz7uljI4FcuGgeh+&#10;C/Fq35Qb+GbA7V6z4O1OOTEa5yfUV5N8OPClrAsazHB4OBwB+PevWfDdpDBgrt/E1yVYQpz0PtMD&#10;Kpi8MpVVZncaXLGUznryRVySWAoGRRkisMzCKPG4cDIqs+vOr7fPJwckAdK1hFWOLEc1KWxskLJn&#10;HHHXIqjfNGAzhsexPaqc+vBYiYnHPQk1k3l3eTTNMXJ56Keoq3CKRnTrzctBviTDWbqEz+P1ryHx&#10;d9pW6KKxxnuOM8V6nql7thZJGPzDHJxXD+J9OWTLAEgkkjrjFctZPdH0mBq0m/eMzTIZLmwaE3iI&#10;HQgsWwduKhsPBWjCYySqsgb05HWqEazW92u1zz1GeBW7p03lkKzgE8EVztz5bJnu0MBh6kuaUVqZ&#10;uueB9JEJdFCFVyNq/wA64vWIbfTlKiPewPCt3/xr0nUmaeIg8jkdOv51yutafboT+65HH1pRlVa9&#10;5mqy/B0XzRjZnmMyrNqCrcpwWJC16h4De3gtVTb0HBAzXIarHZxXf7tNpz82FHrXUeEpY4wGZ+o4&#10;Nerh4RrRsz854rr4jA1PaU2dVMXnB4IB746UJbq6ZDg9cDFNhn84q6knPIweoqS4gnW3YLcbT0OT&#10;+lc2Kwcabug4a4kxmKqKNQ5zX4rcuzzruBPTHSsIaXZtcFoLZDkfe44/wrR8QgBnXzSxIIXHb3rP&#10;07TbyXLBmVD/AHiM1hGCUL3PsMRXdapbkItQGnacMgLngtiprHxxb2VuP4gT8iLyRWR4pt5rZhFC&#10;hI53MOc0/wAPeHUuwlxOjHJwi4613YbCw5eeR8dnOdVo1lhqSNKy1G68S6h5kjseemOPyrtbPRd9&#10;qFiTDL0yKqaB4B8si4DFBjIUcc1vvdQ6LaHz7pARjq2SfauTFQp1JWTPqeH6uJw9Nc8dWXNC8KxT&#10;2+Jvlweg71B4psbXRrX91GPlHJH0qnbfEe0ijIRdrAnIB/lXPeNPGFxrsRgimPJ9K5uWlTjY+ihQ&#10;xWIr8z0Rk3ni2FpzbvIV5wDx14qzZub8oY/u57f/AFq5ufQbFH+1TKfvZYFq3vDXifS7QfZwQMHG&#10;SMY4561U6d6fNBann1MXOhifZVmrep0SaGZrYts5xyGHSsDX9Ok04HyuqdQOM8V11hq8F3HujlGD&#10;n6Hms7Wo4XgLEjdjk4yDnr/WvN9pWTsz16VPDJqaVzkdG+Kg0mcQywyJk4+6cZ6fjXfeFvic2uMs&#10;UAbkYzjH6V5lqWlxXuo+WCOWxnrj3rtPAemWumopVQMdCR0Ga9ClLnj5mOMqUVLmasem2k7yorsC&#10;Tjk45qDVYv3XmbCrHuKoWPiO1hk8ouvJxjvRrXiBDErIQAQc7hWroSPNhjKCne5k6vqy2abgoyPf&#10;GOvNQ2XiCC5dUE4HHKg9fas7WZrbVonKS4wMZHaq3h/Q2gufMEobdzljW1GDRyZnXwlaKbkbk1o1&#10;zNhYmxnrVfXPCXm2DxJHJlkOMqa6HTdHuQiNDJg+pPSums3SKNRdRq4HJ9M1uqUpas+cqVKNNctL&#10;W58zal8LbpZZJUidHJyrN1z+P4VhXuk6vpyGxlQCPG1jzz/nFfUXiTTNN1SMiKyVW5xhQAf8815Z&#10;4z8AySTvcW1n8qdcGuynUhH3WfDZzkmKxlVVHTTOD0jQrBQi5QcAEE9feun0Hwlpd8w8i0Vh1YAD&#10;rXK6x4R1FGJihlGM/Kp79e34Vs+BPEGoaDdLHcB1UEDkZ79a0daVRWTObD5SsDWU5w0Z2ln8Mobi&#10;P7PDp5Tc2TtBA/OpNQ+DkOkWbXcMchmYZPGcV1+h/EbTTZKs88OQOeRVXVPi7oolaJb+AgDGN/8A&#10;SuO9XnPqZ5NkNWh78Vdo8T8U/Cm/1K/D38u0McBXXHP+FWfDHw0m0yUwzw5Uj5WA/WvT5fE+g6hJ&#10;9pkg88/wKHHFX9N006k/mNbBU5wvmV3RrVeWx8PW4cwuFxDnB+72OCk+GxnQm3VeewHI9/8A69Q2&#10;fgJ7dCJkBUdcnHP+c16tcWEMHz2yB8gZ+lZ+r6XHcW4NujKx4OB2qW6ilqeVicK/a2prQ85l8BiR&#10;t/niFeQoBznvWdP4LCEs92TjjJ+td1f6fewRtIkQI28qVx/nrXFeJr/WkDILEj8OpzTm6dRWZ7OV&#10;/X8sq89O6vuZ1zYw6UTJaTBJBjBDZqv/AMLD8QIUhTDqG4BJz+lc7qWq+I2lPmwhUz0weB0FNsNY&#10;kd8ONpHfHUVlGSpvXVHtYqhVzKPPBuMz2vwFrH9qW6LIiKRjcM9fzrskitS/mBFb1Y/z+leO+AtQ&#10;DTIgcvnjvxn0Feq6ZYyNZo8dw25h0z+FYV0pNNHv8OVMRhYOFVXkjUXynTYiDBHA7VnaxoZuCfLj&#10;B9geBRFM9i26Wbr1z0P41pWXiHS5gA7Ln+Ig1zyoJq6PsKGfQoytUZ57rdnJpLuwUAgZwBWJ/wAJ&#10;dcxyeX5ZO3qSfwFeg+NhotxbNcRhMeoxxn1ryPXWLagwhf5V+4FbBJ/rXFW9rBWiz6zLf7OzL3q0&#10;dDdtvFU88hQghu/Fbem61NFhmOdw6muM0aNLGXz7leCcklu9dAniHToIdsbIxPzAL3NLD4et8c3c&#10;8rPM2y2LeEwjV0bVx4rlhiIRgMDriq+n+Npre5LSp5nu5rCvLi51IlYUwOqgf0qa30e4I3ndnsMd&#10;arEON9GeZlrxVmpL5nVP8RJ54jDHYKcDgjpmotJ1a9urkvJAFTkDHeuejgubI4WE7jjHHHvWpot7&#10;5c4N1gE4yo7fnWtCF43ZzY7EVKVX3dTv9Fga4jCtCTjvt56UU7wv4l08QiK3ZWwQDjkjFFV7BN6G&#10;9PMnGK51ZmE2oLER8wxxkZ7dqY+pHozDnuGz+mKyJ7wNjceowcHrTF1FRyzcH1Peveukfl7pykjc&#10;huEcjjOaSW4DRFm28dCRWZBfI6lUxkDj2qWWd1VmZst2z2NZyqIdPDzuQ3jAnbkMfQcGs+9nzFs2&#10;FsHqB/Orc7/L8475wBWbOsgQhyxzjkiuGrWsfQ4GheOpQunCoYnJJ6gcdBTbT52CoDgnpnGaZeRM&#10;ZCxA47D0otmCMfmwe2B2rknW5ke3RpuEr2Nm0BcLg53dcdv8itG0JI4GCcbsHrWTYSNnaCCvAxnF&#10;bViUkQqF4z0zXDVZ7OHki9bxHaAvBZehHWrUcQGEYH8+9NhZFVeF6AdeRTjPGpBz2rjcE2etTqqO&#10;gsypDH8rgDBwD7VlaiEA+VSB/Dx7VbvLpNhAz78Vk39+CuOPmPYVUKdmbqXOjD1RUYFt2cDgGud1&#10;OOOOTYTg9+/HNbmpXhTJZ+pxyM4rl9Vu3SR1ds9QSP8ACu6lF2OarFMqNOI22r3/AE5qN2DfPInJ&#10;4H0qjcXbLI5DgjsCajXUWKAGTGT0Ga7YRaPn8coSTRoxrH5wyvfr6Vq2k28+XjKgcdjmsK0keQll&#10;X5h04/Or8PmJ+85G1efT8K2TaPlcRh09zXfYWP8AukkHvQ0gWPEjYY8rkjp/n+dUre5nYl2BOQBx&#10;2q0rBomdgp+XA455reNQ8PEYJc10Vbx7ucGNULY+6fUVlXEr2h8stg5yCP8APStXUHWLII6AYwQT&#10;2rCu5hNwynr90dq2jNnFUw67FW4u5mk3Fs4JGcVWnnKuMtkZ7euauyhyow2B33dPYVTuLQOSQhOO&#10;c45FVzX3IdJpWRXW6JGCDw3AFDTI7DJwT1+lNNtLE6HByRwe9NSNjKAM4zyfStU7nA48s9S1BKI5&#10;NxGQPeun0C4DsEUg56jtn/Jrn7PT96qOe3ODxW1o9hPbncjLjPBJ4IqJOxtGCnozudKjDRDy26km&#10;tE2cSxHkcnisHSdUSKPbLjIHINTzayQMCUgA9PSpUgq4dcuhbzbtlS/3AchqxL/R7fUZBIFwRwTj&#10;GaupbXtwfMgRiG+/kU+KxdG8og7u3HWt41HbQ8ithUnsP0fw3beSkYTcQOu2ui8PeG4EuyXwAFwM&#10;9c9Kp6RBsIKuQx4zmui0exMuCT83rtrDEyfIFGjFbGnpGlW0E5AO5sEkgZ/Ouk0zSY94lRCCzYyc&#10;cCq2m2JRN+0qXHIPv/8AqrcskigQK7ZJI5xxnFfPVFKUtS6k1CO4i6bGF2qoO4Nk7OW4xnPaopba&#10;GGIyeXg/xEk8f5/rVmW6CDKuAdvb+Xv/APXrK1jV/JwgIwy8MTitcNCTqJHKsS1PVl23FukBZ9vU&#10;4z9Krz6vCjmMS/OOinvWPPrLKP8AXAcdW71k3GpB0LB+fUnP+ete7GB1SxsUtGdPPqEbMBt+Zhja&#10;Dz2qrcwySAYycjAycZNZ2gzCaQSSsSpOQA2cDFdXbPpvk7e46LjJq3DsaQxKlG7Zy7aY6bsKRggD&#10;P1rJ1OxZmPzZIXriu6ubKG6QLEvysec8Vn33h1XBRYiQPbvWkV3OWrWUtjz+6MsZDlf+BYqlKztn&#10;zRzxyO9dpqnhhfs7ORjHQgZrldR0zyXK7iAp4GP/AK1NtIVGn7R6IzpJ3MTsRjHT69v8+9YOqyEN&#10;sK4HbJ6Vt3SEZXLfKOMj0rF1qMsrFAMnIOR0rGolI9zCN0tzHuL4r82Pujkg9+1RrfhidzYznIzT&#10;L9WLlNh69h1qtHBKZT+755GSetZciO2OIfU1bW9aPkvkgZ68A04asCfLBB9BjoPcmqH2VxHt5xjk&#10;e5FQeSysVYHGPpn1qeVXKnXaVkarzRgeaQCvQ/N788UxZIZMuZjgnPPFZURvCdqORsPOPTNQTTaj&#10;BKJpjhd5yPat6cEzx8ZUlHU3WmiiZmLAAKSecZ9/es251QLIbgcDfyD/AJ/zmqtzcXc8QmgZsbeg&#10;Iz/n61k3F1/o5+1SEhRkg9c+3vXVGlc+flmD57G/D4kkdzgqNw4B6fXOa0otVZoQ8jcA54PFeZye&#10;IBBdBN2cnp3613OjapGdLH2g/PgDaKr6qmr2OStnU4S5FI37K+W6u/nIwRjr3rqtDtftJKAbjj5A&#10;Ov8AhXH6Iv2iTzAD1G0jqBXpPw+0S61P5ZQ6heeR/nNS6cYiWMq1lqzG1vRtavAyRkqhXDBe+Paq&#10;Njocumot1dWhJQghGGNxzXrMvhCOAGR1bCgfMFrkPE0cDSsrblIXoABz2rSlFJXsebi4ucjyD4kv&#10;c3dydQuLcgDIjQjCj8P61gQ2ED6dHfQzLGJHAd4mzj29667xql9dQS2NuPN3Zynf2rgdZt9R8L2i&#10;W9yp2ykZTZwD1zx3HNKph5VXuYrkhB2R1EsVpuEGRuAUl164x3FW7S4t7CLe52ljkEjFYOh63Fdw&#10;oksEUbsvynOS359qj1zWftF2tu1wAYzgKp6VNLCKC1OmhjXT+E7PTvEaYykuD6Vo2GoyXjhi5Azj&#10;IPB/KuG067tYysryKoYk/MeM+v8AOuj8OXsMrs1vc5jQfNgcZP8APpWGIcaUbn0mCq1a1uZnU215&#10;FEPMlclQeQOOlLJ4mn8omFdqj7uep9M1V026huJmmiABX7qn+dWYLJ9UnMVyxiLDcGC5A9z615bx&#10;8YS20PRqU00kiOHxAVzDLkswO4ZqFtakV1MkuRjBGcZ55FVPEMEOk3AQXau55MagEkHnmoLVRKv2&#10;mRVAHOGPTrXfSrwqq6OSpgqkPesX7vU4GIVo1GPusO9RGSOONsx7gBn5jiofIgcLMZQcNnHXApLv&#10;ddJhMKF7AY4+n5VvBwi7mNanXnFIzp3e8keRjgA42gdf/rVN/q4gx4KjkE1LYwKsxjc4B+7uH3f8&#10;/wBauXFrZrCBEwYqPuk9fetIyON0ZJFKznkEkaI5Rc5YcHBrctdYbyTEoJKnHI4JrnmWKNizgtt6&#10;gVs6a1q0AkZ85H5GnLlsKlKspWRchlZ8bxjn5m9T2qzBNGCEGVwe/IFOgs7d4lKNlewz3pkdrEso&#10;Zeu70z6Vw1Yc7Z9PgcS6CV2a1o6uACSwAzxWraRuFCgDrkZPFY1jHsP7zG4HoO5rXtpAqbhL94Ab&#10;T9K8urSsz7fAYxyhuaVoiRxsx6nHOauCT5AM8d8fzrGMynhXHPXJxmrNvMz5B5G3gGud0XuetHMI&#10;rSTLjzochmxnqamtZYXTHmYJPP51VtIl3HzVH3eAT15qywtgFCMAw9W4rppwbVjy8ViYxldM1oQq&#10;4ZF5PUelWLiAhAcAj3xz71mW+r2tmwjlkJPJIC8VZk8S2ghBiw3bOOP/ANdZ1cI2tjfB51CnPlTG&#10;3FjHD++fnPasy6hMgBVsA+3SptQ1wEA7sn1C/pWPLr7OASdueAAOMVwPBqT1R9D/AG3GMOZF7cbV&#10;cn5sdB0NUtRumnbdt25OAP6frTb/AFmNolMhYHbyc1nJfrLIBGARzy3StaeCUZXSPPxGdwqQfMWZ&#10;Z1yCrZ/3f881LbXAtZftGRxgnmsm5udz7ASzDGQOx9qryaxNayCGZgBnjnIz0/nXp06Da1PjcXj6&#10;XM2nodxaeLS0QUxjJGM7uB/Wtay19pgj3EeWzyD29a88tDe3E6SRSblLdVruNBt7ae0HnEl8AEd6&#10;ieEjHoRh69OqyzqGr3c0QNtIwQAcYHNRWlzcuS1xLuI9B7Vbm0gNCohkIweDnnj3qOGGSFSoIPq5&#10;NQopbHppJaleW8eJ2cjaxHPqf84rJ1CZ5M4k5OepyPpW7PDYlS0pHcHH/wBesfU5LNLj9zCgVR1J&#10;4x9a6qMG3oedjpwp0+Zo5vU3kVGMsgUjsT0rmtW1UxR72Ull4IBzmui8TXVo1q0gkCjGG+avP77V&#10;VBNqjbywOGTr+tehGjKOp8fLG0qknBFfxH4ztLSBJo5CJGb5wp/T2rj7nxjqN9cvc+UUTlQCevbP&#10;60+Z3vdRkgFs0zbyAvTB/D/PFSXqabohV3VAmR/reDn3zTUrz5bE1KcIw5+pzttrsem6pPc+IdNa&#10;4RyVijjBPPYkk8Vl3ttZXlyby5uPJiGSVY847CtXx3rGl3FtuQRhMZyhxg1ylpawa04SJQkCcyyM&#10;Scnt1/lXVThyyR5GIrudFp9DXMF3KkZsJJFsyRynOfc5PAqDxL4h8QS2K2dvIWTJVWCdh0561q6x&#10;FGuj2iWu/wAuNgWjGPnA9fUU/WfGGjyxqr3KARqB5SAAj6AfhTdNud0iIYyKoKm3ozlBrl9oVtHY&#10;Wod7h5N8rAdF59a2tNnl1C8E85A+XO1SeCaY0EeqW6S2sWDLJjzNh4rf8OeGJDIoUALtwCfT+lZV&#10;KnRnsYXDxkk47FnTGlQJvQAqvCj15/WtnR3SclmYthsf59etSQ6EEgAiQYU/MVPPvUUMEtoVYRHI&#10;Pyhf8ema4ZS0uz6HC04OSjDU6jR7DylE6ID3xxx7fpXR2lxO3lxMdqr/ABAcnmuRttWu7QZkGSSO&#10;uABW5pN+t6iuhYHbxt9fX/PrXHNc+qPqKH+ze41udNaywxHoBzk89c1Hc3dq0m3IJXlsd/frWI2o&#10;vbhkVixVumep4qre6lcwZmuHKuy/KoNZcmtjs9s/ZtpbGjeaxazmWI4VzkcHOODXJuLk3zCzxKCT&#10;ufZgfrVKbVdspkEbbXySx4GKswa9booSOdQmeprpjSa1PMli6aVu5of2YlyoSWRlLDGR2/Kr2h+H&#10;YdMaW6Lbtw+XcOR+dZVjrcUMymNg8Q67TnmtWHxPFdOqBSOOSe34moqQ7m2Hd3eG5PHZhJC6gksM&#10;oCMgHoc1g67pkivJhtrEYMjNknr2rb/tW3SNpATl/wCLI447VgeIL2a45MqrkjnJz+tZqMHojplV&#10;rw95vU5iXTLmKRnluFKI4CjHJP8AhS6xoc9/ex29mA24AliSBkf/AK60bPS5byVfPk+U/dIxzg1o&#10;T2kNq6XktwFVPuhSSSfQV1KNoWR8xipRddXVzDbw3d2Nybe6vE2rhsq2cnNaV7CUtBA0fBTn3NVZ&#10;zc32sLLNMAgblFPPSuv8G+ET4j1CKRlYrGQXDDqB2/SreJjSpc03seJj8LCMnUirI7b9l74Taw9/&#10;H4pu9PMtqCNwlHQd/wAOa908ceOrOxtf7Nt4YYkjHzKgA4x344qr4S8c6b4Y8Epotrp6xAR7A4ID&#10;McY/w61w82l3Pi7xCbs6W7R7v9Y8rDJz0OPyr8Y4gzeti8dK6fKn0PkM0xzqTUYvRF/wv8R4NX8Q&#10;HTrCxaRN3zSSfIiH1JJ57VZ8TfHDwXoOpixi1FZ3XhmhXKIf8968/wDjJoXi7RoDaeGUkUOwLsqH&#10;BHOQCc+pry3RfBnivUNWiWS2lc7xvwpJ/GvXjmkI4OCpWhZHj1s0xLkoxN74nXmsfELxpFcwXUj2&#10;yuMbUwMZGee9dBpOkR2yLZQwH5lzvC5Y+2fTj9a6zwzovhbS7RLbXEiikK43K/zE+/NXT44+GPh9&#10;zaGS3WVhtOZNz/oajBYiWZUuZU3dfj5nnY32k5Kx4j8T/C2sXAZLO3AhZju3x445/PtXDQ6KPDge&#10;51GyjwmWLOMfXGa90+JHxO8E2MSwWsKTzSDMcUZBIPuO3/168/ufCNz8RGN1q9stnZjkvNJtyOvr&#10;7V9FgMNXUlzKyPOlQne8lZGd4L8TeAtRVvIgbcCMlc9fzrqL230a5hMtuuGdcBmPbFZcnhj4W+DT&#10;5Whqbm4IO8g8KaLe606zkF5dTZUffUYHfpX1kcrpVafPy2O7CYSnKSkiOXwwNTvVjcHBOPlXtn/9&#10;dZnjDQdG0YxRRzMxPUyNk/4VN4g+M9jZXY07R49zb8eRFkkfU5rTHg+6+Idql9OskR/6ZkjZxXiK&#10;NejieaouWCP0HKcXHDSjGT0MLw3axb90CqNh4781fvNYk3EO/wAoGBitlPhnqOgWbvZRyyFfl3Mo&#10;61wvidNVsmdJZFUA8tmupeyrSumfpuF4mw+GoJxkbb64zR7UccdPT/PWqtt4pmWQwxxFhnAwf1rg&#10;tR8XXemT+VNIH3HO5Tj9arXHxJngLLYQksR1JP8AL616dDBxtc+ezji6ryPle532uX17DCL26uIl&#10;VQCQTzj2rCg8ZrJc7YpjtJ4Yt1ri/wC1tW17fcanesR0CBsY/CrOi6dNezF+ECnIyen/ANeu1040&#10;4WPncDjMbiqycne56npdwl/CpR92fXufWtSTQpbmERI5RsZJQf41y/h6b7BCiQM8r8EYH19a7/w3&#10;p2pXe1p4hgc8tz9K86U5Rnc/Q6OHVbD8lrtmbpvhG9tXAN182eSWzxXc+E9G8yIJJMAR1wOtZZ06&#10;7aYxuFUdNoHWup8MWsVrGHbg9W3f4/WpliuXZmVPh+M5Wmi/Z+GHgZmCfLjqRjH606fRlltS8o3F&#10;TxkVtaNI+p3y26EFSMdc8/Sux0/4La74gsmuNL0yWQYySFOK5KmJnJ6M+lw2X5TgqCddpep8/wDi&#10;i2lmn+yrgLnqa3vDWgyCzBigDcZBz0H5V6HrXwF121uMXdiyNnq6Y4/Kk03wPeaPlJQFVG/OtqFe&#10;s9DzMfkuUV71IyT9DhpdGvWult5Y85A5K461or4N0u4Bhul2McYPp+Fda+nxquMqxycZ5/Kq91pm&#10;4gJHuYnPTkV1zqVWrHj0Mpy+nUvucu3w+ttMnEivlO4wOKs2nhW2vD9mjjJz6L712VjoMt1HtnKk&#10;4xya1rHS7XRP3kwQY5yDxXnP28quux9lhoZZQw3LCKbPE/HfwSa5s3aeBtuP4l/+tXG+Gvg3a21+&#10;QbQ4BwGK8CvpHxn460JNMaKXyyAOSf5V5Bqfisz6mbbSpVVc/OyjoPbFehCrOCsfJYrJ8FXrOpJa&#10;nT+DvDumaVEsauoJXoD1rX1SJBF5s5wOoA/WsbwskcFt9seQM5HfPFV/Enih5G8lWOQcqvQE1nJ3&#10;erOqNCFOlywjYWWxtHDytIign5S4Ga5PxLpmlXN2JEKlgeuPeoPEPiq4tkZzOc9wT0rg9W8bXcU5&#10;WO7bOOWbmizexjh6ajPVHpXhyS0sJtm7oem6u80TXreCIIGwccd68P8AAus3uoXQaS5ZhwMbQBXc&#10;6lr9rp9mitdEHGMDFJ0Ls9yljlRp8qPTF8SQXC7fMG4dWJ6+tVbq5VZA6SggnkE4xXmeieL7q4uj&#10;GqEx9FYccV1FlqrToNzMSTzx2rnxEvYrQ9LL6SzDWWx0S3aqSSwzk4XPWpZJG+zlwDk+jVk29yqD&#10;bJk+mecU+S/hMJw3JByW4yKilUlU3NsXl1PDu6K2t3EyAjzRweCf1rNhMN6fLn5z09+P0pdWvYsm&#10;RiME+grGs9YubbUc2zIVPRSelatK1mefNVIyTiak3gx2RrpbfA9CO3FZd9FHp0eWOccBT1rqP+Ep&#10;8yxKTyKB04IFcD428RxRBjG6HnjnJrCMLy0R7GHzJ0Y3qysT3OorKyqzAEccHpWff3UexhGityQc&#10;9RXGXPxHsYJ/Lnu9pBIAyM5rT03xCuqDfAwK7RnIxitHh5OOxUeIsJOpyKSbKmp2vnXbMseBwOn+&#10;eKv6Xfpp8OyU7cZAAGarandrbgu8gBJrn5vECXt0LezckhsEVrhYVYRfKfL59XwOKqqNV2O+03xL&#10;DgknA44J6GtEeIYrjhMncRgY9e/9a4OKWVQEZ8AjnaeK6zwNpN3eyqjtuGRj29a6JqVWnqeblcKW&#10;BxqcF7rLlt4f+27hIM7znp0/wqebQ1tlO1Rsxk49MV6Bp3huGK1VZIFyF4+n+c1m+J7GO3jB8kKp&#10;xkY5zXnKhJS1P0iWPwyoe5vY8q8QafdXF55NtafNkcnmui8B+F0txE17lnDnAA4qSe3t2uWWEk56&#10;gHmr9oby2CiKPBC9SeTXoJr2dkfFxwiq432k9dTe1lora0B+VADwNwz/AJ4rjtTt0vLgxwTByeCA&#10;K1r43V0mJd+AvzUvhXQrKGYXs0uAx6seuKw9ipJnpPG1MLXi76IxYvB80q78cEfMPSpIvBwkzGYv&#10;o1eo2Wj6dcW2YyCWqG70WxsDvwMgZVSK4YYKpGpeR9T/AKx0J0Pd3PJfEPgi7Nsy21uzfL/COlcv&#10;pHgbUbS8aaeIgE5xnvXs+uawbRcPAQpXIAGcV534p+JtlC7wC0JwMFiAOvavQVN06dj4/G46nXxK&#10;qye3kOGpDT4BbswXA5IPWql3rT3ELZk6jFYF5qV5rxE0VvIEB54HStDT4PNttitwDya8qtCk/hd2&#10;e5lOdfWbxWiQyzEcM7SsgJPTtxWk3iWSxt/LiX5iPlIPHWs28ZYCMHqTkLVIiW4n+0QMXCk7ge3+&#10;cUoSVJqx14uvGvF3kbeg6zNcaijTO5IPPUDNdHquuweSY8jhcZx0rldJ1aKJwvkLn+96fWrOoN/a&#10;EYjikOSCSQOSK9Whz12m0fAZnjqOXRcY1E2Ot/EEPnGEJnPRic89q2/DrXFxcCUDoccHGRXO+H9B&#10;In8wS7yT0I56V22nQCzIcw+WAuea7vZQpnzeGzPEYyfLrY6TTb6e0gVpmHHBzx/WtSxvYr0fIo6j&#10;p6Vw2o67EZBG0vyfd2lq6XwY8UhWd3256ZbpWFSpFq0WfWZZCrCqnVWhu3FuFG8DIAIz6Vm6lYrP&#10;FtUA9cjb7V1FrawXw2jBBHPfmpW0G2UZMQxzzXHyTvc+tVfByXLY8r1nwy7xkxxIF69P51xPiXw3&#10;NBJ/rlQ56EY717r4l8PQNamaI4IB+Xsa8T+IN8LK8ZDINueSD1/zzRBTUtThxk8JKnZanIX+nXKR&#10;tCJ2A2/MobNYl14Xu5ZfNMrDcc5Zvet9tRW7JkRiVUc/5/OlZxLGOuenSu6Gh8pjacqzskJ4Mspb&#10;O7xczHA6Deelez+D7zSIbLzbm6BBPILYORXiJkuUfKuwJIGQK2PDmsXds+Jpjtz3NbRqxpnzuZYH&#10;FyinfQ9quL2wmA+yrggYCjHH5/hT47KadPNCgjurGuQ8L6/EwUsUbB5Xd29q6LUvEenG0AacpJt4&#10;MbDIpTl7RXRx4eEcLNKWpflsLXyj56RKSeeQaw9e8I6bdRl5FTlctj/PvWFqN5cylrhNXlZRn5S+&#10;DWVc/EMaI3+kXkkpA+43zZ9PfsK4XGV7H1lKvQ5Uyh4w8OaPZxMNqdcEnsfr+deWeK57C3lxYLnr&#10;kg84zXofiDULrxEkl7I6IjLgKBzznmuGvPDV1PdsMA88AinBK51OcFDmNn4S6j9ou089WKrjBU85&#10;r33QfLu7RWEWBjAUnpXiXgfwiNPmU5ZRkNnPr6/nXsHhjWdO0+JHmmBwBu5zj2zWk42jdHn0Mf8A&#10;7Typl7VtAuLpDLbx5wvAHavNfE8PiPRLl5YVkVc9Aa9ftPGGgXOYY548sOBuzmszxbbaNe25xIoP&#10;ua51OUXoenWwE6rU6ui7nhWvfEfU7W2NrcMSeQdwxnj9K4if4j+RdbmUux6hjzXb/E3QLCQulpMG&#10;bOeOcflXk15pFzBdvIsBZWOSH7fnW+HoU6lROaOLiLiDHZfl3scHLU6K8+IdxcTLFIwiQ4wN3Ird&#10;0HxDDOypBOTkj5RyOteeLaxyTbb2KTPQba7HwbpYe7DohRFHy5Pc+1e1UjhoU7JaH5Hl+Z55XzJO&#10;7bvqz1jwrBbzw7mViW5GB+tdPDHFCAWUDHUAdawvDUqWVkpdwTt496vS3klwd8L4+p6V83VhF1Lp&#10;aH9BZfjK1PCRU5e8W7yC0nXGOOMknj61i3WmqJSysT7E/wA6tTzeVGPMbHzclqWELMwPBJz3qXTV&#10;jilia7xOiL3g2xnguBIkuR2UjmitLQcW0nleWTjB4AoqoJKO5piMRX59YHEapeNGxGCAOCQeg7VQ&#10;OpMZNjs3B6k9atakATlmBIxWZLA5kJC/L656V6smz5yi4NI2dJ1DOGJ27e1a4uVcfMMrjpkflmua&#10;tY1woQryfmB7+9bFmW2BgQygZ5Hf1rzq0pJHpUXByRckBfLqSQBjA9f8/wAqrzRYQsQWyDnjrVmM&#10;kYzyMjkcUTxkxlgDwuSp54xXlVqsos9uhGnFGFdwmVido+UfMoPWmLbNhj6DAqeZxLLvC/KM9eDS&#10;RzOr7WUe55OayUps9WKp8pJaIEY7mI+bGMf41s2kpSEHOMnIHtWKzZzuAwCSBipYtSjXKvn5egH0&#10;rSNOUkRLEU6b0OiS5LZlZyB6A8Cla7ww4KkZxkg1iQ6lEWPzkA9s9KsQ6gvAdxgep/zmqVJmsMXC&#10;1y5d3Lnqw6ZwOtZF/NhioODnGAKfqF6AC5YFcdc1kahdbwUzwSc81ap2O2ni01e5U1S/jUMoGduQ&#10;TjnpXKatdBnYkng5A9K29VGIty9TwQfSubvhvm2qScH5SDXVSpnNiMfFKxmzSSXE/lovJHpV2y0G&#10;Zwu5gFyMEjpV/SdBhZ9zxA5xgZ4robXShG3X25Fbt20PnMRi43Me00hbU7gT17jj/PvVl40Cjyzj&#10;B4IGcVpNYGIcRgd81BcWmCdqkbhnjvUnBUrc6MuQiJjIuCAc5I9aauoNguxJC9M80akHhdkc8jgj&#10;HFZiyuh/eHqSDWiV0cc5K9i3PL5rckYPoOM9frVZkBkbPGMZFNeRxg8c9QTz1q3ZWT3Jw7ADHOap&#10;SaOd0HUeiIEgEykMcbRzinPp7OASDwMEbc4rXttImxuClgeM46mrS6YY03EBuD0HUVUaiMamFmjm&#10;ZtGULlR16EjnNVY9LG44yCDgj3rq5dO3BhtAB6HqRUcOlLtDAkgE4IGf/wBVdVOd0eHiqTpu5l2u&#10;msCA4yMdCevatm0CLGo4yemBwM0xrcwuWACjvxToYypABHrlqqVmY022yyWjQCNkGe3Gc/1p8QW5&#10;YCLnseRTCkjRquDwck+9WIVeJSz56c4HUVmdq1N3TXhChCob+7k9/wDCrEtqLiZfIUqAoB6dfbFZ&#10;em7lPmBjwvHy1pWl7JHMAyFT/OqjI4a9LU0LLTks4w+ecjjHOa3tCvo4ZRvbDbeDnr05rKEryW6I&#10;u7GMnHOKg+3Im5d23n5eaqUFU0POmmotI9Ci1aPyl+UBccYbvx+dNuNfEMZjRssBnHUjNcRb63Kk&#10;WyRyQDz3/wD1VHcajIWDI+DztINczwiTOSNCc3qdVP4kmPEkwXjBBwePX9KwNa8XlnWIyk4UA4PT&#10;npWJd3boN5kJYcZDf54rBvbwxOxz3JOT3NaU6EIyuKphXFHS3vimedWRHwDwvt2rPk1ictt807d2&#10;cnrx/wDXrnJ9YmZgUfpxyBTob1zhh0PUGum6hEwjhpykei6DraLCqqSGXH4j1rpNP1OVkUHkseCT&#10;kg+hrz3wxqVruCTodwPLHoRXd6V9gu41kgIDLkhR/OsZ4hRPTp4WVtjsdMsvtMcYjHO0kMcgVbvL&#10;NrSEiSNckHp/OszRvFOn6XFi5cBVXByeT+dZXiH4i291K0cEuc9mPSnCupj+o1L6Idrl8mWhOeOm&#10;BXM6naxurlgQSc+1SnVvtcpfeCT2DVbttPOof6zjOMj+dNzTOylhnTVrHHXmmyz5CqduTwayL/Sp&#10;VG3cTnkZA/OvTrvQYIhkjJ6kfhiud1TR1mlLKf1xikpaGz51LY89udJwA7oCxPOB1qpNCLc4WPJP&#10;U57V29/oRAKAdOSfQ/596wNU0kxEnb1PvSc9BxhKUtDJFqZDlgMn/P8AWibSEDZWP2yfetCC0BG4&#10;7gc8AjtU7W5eLc8fPasJVUejSw8mtTDl00sCVOSDyePyqlcaTJPIFI52nP8AWt/eYpMRpjHUkVJL&#10;ax3EIzGSTyWHf3pwrtMnEYP3DAttNiIERX5h0rF8RaJJGkkkUeDjkAd67IaO0RLxxnIGSc9aRPDd&#10;xqR2gjr0J5J9MV6VCuup8XmGVzlJqC1Z49b+Hp7rW1JDKCMn19cV2Hh3w/eyyETq20HKLzXQ3Pge&#10;Sx1AySryAMY/P+leieC/CWl3dnFIscbOqjgnjPHtXZPERcfdPBp5RVVS8+hF8M/h/Hcuk98mAGGV&#10;7ke/+e9e6eFfA+m2lutyq4KDkKccf5/nWb4D8IWlkDcX00SxIo2BWzlumAf89K77ToYJ7ZSBhNow&#10;B+n1ryqzm5nb9VlBnK+I7Bdp8oEqvDJ6/wCeK828Z6FbRhpBEUzypOcHivYNZhgV5ImlwSMcjpXn&#10;Hjq2aecxo44GAc8dPrXbh5OyuZYjD+7c8S1jRdTh1b7QiYUE4XHXNZni7TpdRtdt9YRs4j4cj7v0&#10;FehXWmSXV2xnt8gdH29BXN+NNNeOyaMjOBkZrsSTldnmSdWFNxieH69bXTTqIJWXDfMc49vrWfd2&#10;V7pdiuqXjFI5ZMhjn5/f/PrWpr0N8+uuqws6o+CmcA81U8QeHtX1l3k1F2jgVR5SgkInsPWlXqJd&#10;R4GEY6SWvQt2t3ba5DEdPuZAVUB3cYXPt9ea3PBtrrVpcSSz3BSCJsy4UnePUce9cxoN1caddrpM&#10;UamM4V229h3HFep6DokdzP8Au7kmKQdNoyBj8q+ZzPETopxezPq8DSqVZKy0NPQJnu0aTSJ43jx+&#10;83pkrXRWRa1fcXX7uBkZwPXio/DuhxWVu0aWwHGSQuMf41tpaCePi3Ax+R9q+Oq4qTnZPQ+ywOVV&#10;XJNrQ5y60S1m33c9vlnzjcp/z6Gs57RYWNsV2/3lJ+vSu0bTpDGwVe2CKxNY05oyJYo2JB5wOor0&#10;8DmMublkz355MmtTLtLKFFwV9+e5qUQqMOEG3r0qOZp4Scr/ALoAx+dQfa5FyAxBzyte1DGJnDVy&#10;OUY3sK1hEshZANvdWqvcMIJPMjUlsck+gq0XY8vN1HfqTz/9anPaxCHD/N7evvXVDEczPHrZZGlG&#10;7RizXMck+2UHD89MY/zmtGCXTvJQWofPRqhuLRXbbGhPzZHPH/162NI0ZEiMjDqfmJ7V3U53Wp8z&#10;iafsqt0izpsokj8s+wYAVbWCYMAVIBGAAfxzSWWm29o5lb5i3Cjdj0q4sQ8wYXapXop6D8ah2uaw&#10;lKyRJBDMmWD5U8k9c1YiuEiXb5gUL0B6Gq0101uhYk7TgAn8zWbJqLSB1J3YOc56VzVKaZ7mBx0q&#10;fuvc0p79zcExE8HrnGPatOx1Mqvll245CjvXK210WkVS3UjJz2retLiCKINI5PynAB5NTGmkjWrj&#10;ZXvc2IdVSSTIU9x1/WnzagkQ+aRTj+EHnsa527ugVLRN17DiqD31y8mJJNi7QSetb06UbnnYnMKz&#10;ja509/fbovOBHcMQc1XstXhDqqOcjOQDjJ964/VPEptTseclM8Y4rP8A+Fg2dhE3ABOfnLdBxXVG&#10;lDZo8Z4zEt3izuNT1uSYNKGOzJX5apJqIjBLsMnselefS/FjTYQYGZ2wOMdSc1WT4r2+pboIyMMM&#10;Y9P/AK1c9fDx3SPWy3Nas3yOV2eganr8dtGJBJx0xnjPvVBvG0ENuWEgwePSuG1TW7q6tym/5lbJ&#10;+b/OKxv7XuY2RJdzDOMZrKlSud2NxDg+Vvc9DtfHTLdNK7kjafqDjiqltquo6kWllchfMyDjBHX0&#10;rDsYEu7f7VC5UggKh5z711Gg2UsRy8ruuAD25rrilzHhYipzU73Ot8E6mLWzBuXO8sQM9frXdeHr&#10;15QpkLYJ44wDXCpZQi3hlgGwj7oY9K2tK1O5syHuSzY4XJzz6itKtBTRyYLNZUJWO+XzNmPP3AjA&#10;44H0oluLaKFUG0cYU9Kw0vL1bRJ5CwGeOODVqC9t5bYTTEZIxmvJnS5XofeYLGrEwTZXvbeZ1c7/&#10;AJWXORWPf27LpMjGQhx03f5+lTX3iNYbj7PAysjHDPnpWfrPiCyu0e2VzuHBYetTTdmduIhCpDls&#10;eVeMfEOpS3MulqwbB4wxya4zw9fS6Z4qW48SwzzQbgqW8T4Z89s9setdn4n0ia31WXUQoBOACehH&#10;vXHa79nttZW7VS0hGVQ56/QV3zqVJ0Gkz4LH4Wng8R7SnHVf1saJvNK8N61canpaO0NzNtjBfcVG&#10;cnn8Otc78VLiz1yRYdPhAnGGJHOPYjPvW7c2Fxe6Qk8UqGSY4gtl5f8A3sdh1ra8NfDKFru01jVb&#10;aJ4wu2bzZcKGPTPHt+tXHF4elQ03SOTCZdmOb4tWas39x5PbeCtakkjkv7Z9kqgkS4wB05Gf0rbl&#10;8JLYxi2tNOSLJGWL5yfbAGK9k8U/D7RUhjhtNTiVrpgwEIG2P24P865O68LRWUtxp+pxMzDi2nQY&#10;HUc5NYYfMlVi77nfmPD9XDYj2cJJrvuVoPhLqIsV1O9MZgaPCvu53YzgKfTj8657xP8ABW20y1XV&#10;raLzJJiWbfgsx/pXomiRS2lmizXyyKh5VX6fial8UQQanbLOt6nyJzsGRitIV5pXlK5Dy2Lhyctm&#10;eYeHdEmtZxdXiZiCbVhR8c+hxmt3TIdXMzO1tiIfMVjTHHYc1s+GtJtII/td3ZIXJO3ceee/6Vfm&#10;tGjiZ2gZiQWAVAdwNTUqKUzpwuGqUqCSd0jISKRovtSM+f8AlpxmqM99eyDyUYEK3c9Px4rSnU21&#10;uzGTayqdyjmtD4faZ4S8SrdNr2pND5RyqxLy3+fpWddxpUuaWqPQymNbG4tUaLtLzOVvdTvm/wBe&#10;AQrLg9v/ANda/h2e+ETSq2FQnk9Mf1qz/wAIQ91ePCbeWNAS1sgB3OM8HH+elPutLudBVm1G3Nqs&#10;f94nLZ/ma56VWhP3YvU+hxmFzjCR9rXi+VdSL+3bgTqyKyoGP3ufw45qO/mvp333YKFjkZ7Clt7W&#10;e7MV1asVG4sU9fc1rPpN3Owe5bczHK5JPP51coqErkYetPE0+RXuYN9FHdW/kSlyFHO45+lYt5pE&#10;4iDGNiMcsWxgeldfLociuJNpIIx8vp70t/pDmIsU7+ntUOvbY76WWuS95HDot5artjk+UE7VANW7&#10;fUbiGRSwIGcgnmrt/pwibKqc5yAM5NUAEMhRhz0+lDqe0RpHDxwxrJq0bRqokyF6hhWbquvCGUWy&#10;LudjkHPbH/1qemnSND5kC/MPUfX86v6bo8Fwn2mY/vQoxkYHTirUYwVzhrVp1Z8qZVtNWNk63V2u&#10;WI2xqx546102n6J/wlFmIrCZVLJuO88j8ulLoHgCfX9VjthaiQsAAQScemK9u8O/s/2nh7R/t15f&#10;JbttBaMLk/ic1lVxCUXy7kRyqrWkpbM+c9R8CaxpGpiJr3C565+8Dz1PSuy8Oa3deE44TosZj2AA&#10;u/zlj3rqfFGl6WmrusCfakGFLUeGfh0ZtRW7liMVqzElX5yeDgCvIx0vbUPeZOPynEUsNKMpFrw7&#10;aeP/AIh3ipoe/wAxmA3BDzzjtwP/AK1fQ/wK+GV14I0eS48cNDIzpnyto644z78Vy/g3U7mxhNj4&#10;S0+K3ZF5nZQMY7k1DqniO5vLzOr61LP0DCGQgYH04r4TNcbh8BSVNwu5dl+p+WY3Lvq6lfqdrrOg&#10;2HjO6mH2VJFBIRVUFVAyMZ7d65XxX4YsfDumSi1ECFF4WJCG6cc9s1x3xJ/aSOg+HB4U8EacqzSR&#10;4edWyQOh/wA+1cR8NvHuuTXe3xPNNLExxJuHGPU5+v6UYbKo1pqclrukfNYmnVpvsVdZW5eaY2sM&#10;yuctvTOfQc9eleVeKPD9vo+tPr89zP5sjEHfJuwT6elfTHiTxV4Gj0p3W7hMnlnIgwT9cAe1fOXj&#10;fxNY+IfEj2EKYjaUEoE617GDniMNWTSduxwQrunU5irog0+VvtzO32h+jbAxH+f8ab4206bUNLM7&#10;6pcTMF+6JiP0qTUZvD/g8o90i24cZ+dsuw68DmuW8RfEbSLxxZadetksOQM8+5r28LUzKWJ5re6V&#10;VxVeS5rXRL4c0y3s7d9R1KZ8J0LSE8+noahu/wDhLPGdz9g0djbWxO1ZCOcZ7CpbAXuoQ+dfSfuU&#10;5wMc/WrlvqFn5T29jqLRN/CqnHOP5f4V7083qqFoI555o0/dVjvvg78CfAujEX/i28jlmbl/33zM&#10;ec5r6Q8B+GfA+o2gt9EsrUqvGI/mI+p/L86+RPB9tFLqscmp6gzQFsMXbIbnryeTzXs2ufH/AEL4&#10;TeDBY+EEEl3cKQkafeHufSvHnhquOk5VJMipjcRVas9z13xpb+CvDOiTzX6WyzlW8rAXJPP+FfF/&#10;xP8AEP8AbniCf7Dnyw5+ZeATmpdV+KfjbxpfS6hrWoSF5skgt90emKzbXSru6kyYCxX7xHIPvXfg&#10;ssWG95O7PrsqoVvY35rtnGavoFzNNhIuc9SCcVTj8Iair+Wiuw3fMAa9LtdCuJiIktcuOCMdT/n+&#10;VbmieELdJM30AJboCcV6ynKET6DB5XUxNeLqLQ8lTw1/Zx82RS7Kpzha0PB+g+IfEupiGGFki34X&#10;PAPrXqlz4IsZzgRH5zxla67wn8NbDT7RbhVAIGc4ojWumfVU8mcaseXTyKPgX4Z2tpBELz55BguA&#10;v5V3CaXpthGIAqjABIUdfr/nvVea6tdIgwjZIUBieP5Vyuu+L7mG5DwqCCw5z/SuGreb0PuMFTjh&#10;4pWOxj0eO7laWOMHjqBzgf8A66z/ABJqSaFbsUfJUY5+nStLwJqdzqVvtkjJJXgCm+LPAs2pO2IT&#10;jHBbNcXsakpHpLFUIu8mYfgf4mXFprEc0akKHG73r7w/ZW+MPhe80eC11N4lUKCCVAyMV8U+Hvh5&#10;o2mQBb2VN+75juAxmuh0rx3beCrj7Ha6uQA3AVq6vqblA+Z4hjgs3oPDybSfVdD7U+P3iXwDqVm6&#10;eH7BZJNv+sBzg+1fMnjO9cPJ5MzKerKMDFXdJ+IF7rOnKttdu25OWY1zXiVhG5DMzFifnJ71FPmp&#10;SM8nyaOBwHsVJyXdmXb6iPtAijdyzZzg5xWvN5MFgtwX6gfOe3FcvaXdvFdLHGNxOMAHPOemK625&#10;kQaNi5XaGTknrXcp+0VznlB4WpqYd147h0tfKeTOPQY/GsDxJ8XSqN5CMV2jDM3esLxtfRwXLukw&#10;B/hANcPrmqr5ZaOb5iOR6VEmlOzKjXqypXplL4h/F++LtE05Tngg4rP8J+OZ7m5Uu5PPBIrk/Fwe&#10;4nk3ReYckZXsaZ4Jj1Sa9WMQ7YgTu4rrSgqdzzaKxVeva7ue5WXja9uEFraOQCOu32pJr8tL80m/&#10;cMk45NVfDenmO0Qgc7eADzzWimmpuGF+bsc5Of8AIrh5OeV0ezWxawcVGZha/Zm8jZmDZ24x3rzn&#10;VNIke8bYG+Q/NivW9asmit2kZMhhlT1/+tXnWt3tpFclGVkfBAA556V0xi4o8mGYt1Cbw5erpUSl&#10;VO5RuIOKq674y1XVb5bG0VSOgOMj/wDXVOS5E6lUUBiMZ5/z61b8P6KsTm6kwcHPPXNPmitzt5Km&#10;JV4HZ+CrK9azVru6wSoyB2rs9NuFhOI5twHH4V51N4t/s61+zWifMVGGAz9am8KeJbq9uw005CDn&#10;AI+tcVaKqyPqsrlVwNH3j0y+1L7PH5jkKCOuenFY7+MbdJSsc2B0I/WuZ8beLYYtNJ85QcEAg15D&#10;dfEq8ttRdluGI3fIN3861oYdJCx2aSqPc9117xfa28JbeAT0APWuRu/HsQnBDZIOcetcOnjuXU4D&#10;I5JPXBaqNzqnnN5m89eCK1WHTkebic09nQsmekp46kniVCxUZ59K4/x/faiwLWVxIwbnbjLA/wBa&#10;XwrcNfSbWkwvOGDdu9a2s6UiRO0YMzFflQkgjmtKXsac7M+XzP6/isNzQe54xew6nHqqXFy0knIJ&#10;+UjvXd+G/FbBUhLNu4B+XtWtF4HmvB5stso+XJ2jp9M1oeFPhc9xPJKkJUhsKDnk/jXdKvhpw5T5&#10;PCZVnNHFKpG+rKN5qcN+gCswJ6lh3qqkM1uxeFCWYclR0r0VPhrNFZg/YwrAHDbev+HSoF8Cm1Qu&#10;2Nx4x6e/NcUKkKcvdPsquV4rGYfnr6SRieFLQ3kgS8fKnkZPJ/OvRNBlsNGUXMLlWUdccdK4c2Gr&#10;6TL5VrCsa55cnnH61ZnudYuoBbxyOAy4bnrW0o07cxwYetjqcvYrU6zXPjtp3hyQxXd/uCdVUZxz&#10;xn0rD1L42nxDt/s190bfxL3rjNZ8H3jO0jws7NzIW5GKi8KeF5tOuTElsXZm4Lr8oH+NNLDSp36m&#10;MsTn9LGezkmos7zRNZvNQuFcQMAx68dc13OmWYuIx5mOBzu5rjNJvIdMRPPUbsdCO9bVr4kKw+YC&#10;RH13E9T/AIVzySlsfX4HFfV4/vHdnQalBZW8GCN3fGOveuL1/wASpaSnyYyApGQD0pNV8dRfNAJj&#10;nqAG5zXK+JNYQw/aBJuDdR396zVPlehWNzOjXpPlZ6V4G8fQS2+5PkbdkhjUviv4m21kTuYZUEg4&#10;PPr9a8e0zxvFausaT4OMkBaNfvNS1mFTHIAh6881vOhK1z5anxDCDcOx3svj211e3ceepJBIQEA1&#10;wnjS0Ny7TxAf7JI6f55rGttN1O3diJSTwcluRzxW3psV7d2rQXabgc7e+c1zVKd9zrw+dOu+Ros+&#10;EtW0aG3ZL2YRsuN2QRj/AD/SnXvibSROzWDF8twBWFruiy20ZkEYGeVwKoaPdgyNbS4VgcFuOteN&#10;HLqNKq6kW2e7luKnhZcjVrnQSTXt0RLAuXJzweK1YtLuLeP99BhmHQgYJNM8O2cTkI45H3WU+9dF&#10;dJ5togCAlOHJ7iul0JVJLlWhx5hiqlPmvM5+LQZjOZHf5Bkjaentx70Xd9HpBJuLdtrDbketarXs&#10;FimJLdmx0AbGKwfEmtQXisFiKg/w5wRXsXjQgkz85xWL9pUcmzQ0Hx5o4yqhw7ZJUn6cVc1Hx9bN&#10;GUhmTGPulua8p1e0uIrtnspmAYgkA1WEOrlSgndgBg7BzXnYicasr81j6bJeIMuwdK0o3kekQ+PW&#10;kcBnQjvkd66LRPH9zKghgwiDgseprxO2hvbS6QXDn3BOcmvRvDSsNP8AN2uc9MHP4UpOEKa5T6HA&#10;Y+vjq7m3aPY9X8MePniKyXE3y9ieP5Vrat8adKgi2wyoXUdN+cV4tJcapOpjRTGN3Bb72K53xXpm&#10;saay3iXTy7cllDnI9K9ChTvT5pM8HNuI1gMd7OK+Z7J4g+OO2zeRpWIIO1eme1eP+LPHZ8S6iWWI&#10;BWPft1rFn1u6urNQ1yEYDBXJ64rM8tLJvPvHkYEZXDkYPWuerUi9C6We0aEVOUtzrtLlzGpXBJ6H&#10;FWGvIo0wzA5xkentXF6V4qV7gxW0j7S2Pmb14rrtN0y4vlDqCRgEkA81tCN7HfVzaLwjqJla81y1&#10;iUqGww5A9K5vUfie+muyLtxyAcdPyrZ8V+C7tgZLdiCfu5zx1rzfWfAeu3lw2JGPzctj9a7IUY82&#10;qPnZ517eg41JHYaV8drgFow/lgnvjB/KrzfFqTUzsk19N2chVk5NeeRfCnXJELRKWXqW2dao3Pws&#10;8TeaERHTnAJjPFdMIUk7M+WxVepUleE9D1g+OoCuZNeXb32T8H+lRweLfD6z/aJdRRznBJYHtXA6&#10;X8D/AB3LAJXtnIxznIqeH4deJ7OUQz2hOP4myM4rFrCTduYijnNai+WMj1G38faI6eQNoTAyGP8A&#10;WoL7xv4Zt5DK9wM+w61z+n+CdWa2CmFVOAAHPUU1vh/rM7sotlzj1rzakqNKWx9lhcYsZR96srmt&#10;dfGTTLcj7KTsBwuAa1dD8cWviCDNveypLjgFsD6VxkXwx1GWX94gXHAyv6c1dsfA2oaHKJY5iSGw&#10;dnFbKvh5x5T57FSrUcanCpszv9F1ee0mDo7qQeg5qXxP481byRDHIwyuAAai8MaDe6nBmSZhIQOo&#10;/Wo9f8I3thl7iYn6r1rBUVGZ9dV4nq4rCqhKSvYy9I0jVL+Nr25uDIHJOd2B+tRX+mRZKrbICR16&#10;7fzrR028uLFVswBycsc9f8KdfQNMmBFgHJ49aUqOIvd7H5zjswzNVZU1K6OM1DS0inQ+UjKCcbuv&#10;5flXR+Em0uzJDqgde/THfv8A55qK+8P3t1INinlsDKjNVY/Dmp2LrMtswwOSfwroVenyKMtzryup&#10;jHK8I6o6y/1K7liYWgQbCCpJA2iotH8QXZu/st1KvUbthyTUVjY3M1p5jo24jG1h2/z+tZ22ex1o&#10;PNCQB1K9/TmsYtTm42PQwOd5o83VOs3ZdDqtb1ZUst5zkjJyeDms7QfHEEN4sNzIcADBI/pWZrmp&#10;XlzaMkaY+YY+vYYrkZtA1uK8+3z5RD0AYg4/Gs+WnBWkz7nMc6lhoKtTTdj6H0HxBpl5teORTlQS&#10;pxmivCdN8W6np94Ft7sqF+Vonckt70Vg8NB6xZ35Zxn9ew/P7PrbY7ue4SQFCASWBH/16jVAcDjH&#10;r61ktfFZNzyZyQefT6VpaVciTKr36c9TXp1FY8zD1u5bit3RQ+AOQDzir1qxXC44PHJHOKS2QHAk&#10;XI9R+tTt5iDeQM54+ledWg2eph8RBS1ZJJN5S785I5AzxUFzrBBMarkkZCkE8fnTLqclCGbI68Vm&#10;y3Khv3u7n1rglQ5nqj2oYqBKk3OC5HPIIpDLhSVYZPIHpVUzoWLYYfMcH09KqXN9uPyEZ9R1HNa0&#10;8PzPVEYnNIUo6M1Lq+hghAJJJHzYqnHqSLuYLxjjnvWXe6yDcqjSDcOx61S1LXvIhAGMbc8n2rth&#10;hdLJHi1M7jJt3Nw63CHCq3C1ZttaDIHVznkk54rgYfEpuZtiSEHdjCmuksLeZIVklux8w7dh6f8A&#10;16qeGcVqGGzyNWVos6CTUGnby0fPHcciozbsz8oAMZy35d/WnaesIIw/U5IzweK0EhiK7tpx/D0O&#10;fb9a53BRdj3qWNbincw77T5JUzjkjjLVly6FIreY6DJbPTOMd67C6tFC568dB0qibSLeXZQc/dB/&#10;ipxRGJxcpbGfptjIi7SRjHAI6n37VoCKSMAgKBnseKlR485VcY9+DVu2WKU7hnA6n/PFErHkpTqV&#10;NWUvsjyk7uvY5NMm0uTZ5jAg45JGOM1sCCLIdiepwDWb4g1K2sLZo925u/p16frWXNd6HVTpNLU5&#10;DxBLFHcOm7G3kZPNYLSiRzkgkcZwaXxJqsk9y0e7BJwPXqap2yyTuOp45Y5rthH3bmTheRdQiSQK&#10;nJAzgjFbmk8IpfB/D+dZNtbMWAU7QTxit3T7Ur8rdMZANZy1R24eMUzb05UcYGTgc+/pVmWHcvyt&#10;k5PPrxVKzYx8Mc4Xj8KuRTRmMZHIGCSKxuXVpqTKjQPyM+446/4U2C2dnyG6jqwH8/pUl9NEjGYv&#10;wPT09aZaX69EK884x2raFXkWp42Ky51vhWosliGbO0dD24piaXOdp2MSw65rUSYyKDgAnGOOh/yK&#10;ngDOQTGDx0x97NaOumcCyypDoVk0kRRAsv3ie3Oaba20RBiXBJ4yT0rWltfMixkKF4bjrWSIg11s&#10;DcCTgEVHtkzqhl8rGja6Y0qBkdhjuOcYpzWE6zDCNnryKv6aG+VXYhT3NaLxwIo24BxkgD3qo1kZ&#10;VMtnJmaZmjh2kE/LnjoBisq7ivFdSrEYPJJyfwremkiXcTECfUGqEyI5XAGM4zt/T/PrW9Oqmzz6&#10;2XSgtSpZTSop81yee1Wkcuu4seepA/D86VIEUgqMj37Z/nUV9MBBu8rBA7cVcpXMIYVxINVvVUGN&#10;BjcAMDtXNarfyBChAzj5SeDV3Ubkudw6561nyWomPzN35Gf0rFzaO6ngac1qjPCzvMfMbBP3gDWj&#10;p5XZhozgkBsj1qW1sQ6DKHGSRk9auafpwmmEcjkZORj6H/61ZTrpRYlli5tEXrO1ELI6KBwO3410&#10;lkbiG2B3ckcOf4fpVTSLOF5fNOTzweoxmt6CDZGFQ5UdCT1rwsRj5KVkezhssUkroz7hru5tzD5r&#10;5JOfr2rPFhdRTiPLEknsfzrpHt1ZSWbH+yBz1/8A1VQ1GSESGNUJx/OihjqknZHoPK4KOiJtIVg3&#10;Bxk889DXTaaiRnd5gYFc4xXL6U/lzADPI556V0mnzNsYEckcALx+depCrKRw18FClqizctGEBde3&#10;TriqUsEagsgA54561ddJmwBg7uM/5FVdSs5jEuSoZRzg1qqjRwywfO7oxdQhDsS2M54Fc/qtmC5H&#10;Tccn2rcvrtLdXE2O4znmuX1HXLWM+Wr7SB0Y9KbqNoqlg3z2sLDp0Ua7lXj9c0l2gRfJQAD0Haqb&#10;a4siqqNkg5yD0/z/AFqKa9nkjGZMjHQ9/rWE52PWpYGVrkU8JL+aUXr0Axj86sR3JTaGAOO+ahEy&#10;s5AUAAYbP86ltofNlBKjHqeMc1Mauo6+CTja5dhCzRBI4x6Hj+dT6VYr9oBeMggZBqSxsA0QBGN3&#10;Xaev+FbGn2IiI8tMkgYI6muynWsj5+vl2t2VptLspXV7iIs3YDgdK2PBVhHFciQkiMsC49fzps1r&#10;GqbU5ODzu/yetVRqElo21ZMKjAnBxzXbCpdHjVcD7zPVLLWDPGsK4ESY2IvYVs2niKe1gEInyvYD&#10;Py968ng8cRWqmNZcADqadL8QTKhjWYgck8+1W7M4qmEVjufEnjC3SbLXAJGN2Dn865PVpl1GY3CS&#10;7QeST0Fc5datcXsoeZvowJ5NWLe/8uAea23A44/WtoS5Tz62F50LfuwJjhQEbeDjHauT8SWk92Db&#10;x85BBye9dBeXheUGM/Keh4/nTJlSK2a5iCNIvUYz27VpOu4owo5bTqyseUReE2a8kiu8BCTnKYGe&#10;cd6WDS5ZS+nSXiLFH1BXcGHr6Z7V2utabwl67EN12r39q5vUrO7muyZYGBPX5e38686vUdSLVz0K&#10;WTpPYzrjwFb3siXJQOV+XEYC4+mK3vDXhy60yXcqM6A4VHzkn/IrofA/hANbb7m3JkUhkb/630Fd&#10;RY+HHt1IdWODwc9u9fL4rEyacG7o+my3Kp0mmkZWkpOiETweVleFx1/+t1rQgTzAcFtoboF4+gq1&#10;9iaMNFKuVQbVGOfxpYYImXyUcjnrn/PpXg1aUbNn3mBpWgk0NWEMd24+2Tjj8aq3ulCbgRZH97B4&#10;robTTLfbjHQA9ckmpmsowoQKMZwOOcdea5KdeUJHq+xi9TgtR8OLJGTGAMgfeOOf6VjXPhuZpCSO&#10;WIwPX616JfaWjfKseSD0x/nmqsmgoCdycc7cDNetQxkox3OPEJQ0POIvDN+8vlZYBWxjIxj8etX1&#10;8JzRwllZs54O48V20GhLvHmc5GcAVZ/sxVjyiHb2/IcV0PMKra5WfOY6MZwdjzmPRpLcbWVWIONx&#10;HJIGeOa0NMUBdjwAkNlgB+VdLqWkxm1ZIIAHJ4O3BGPesiHTmtJA5C+3JPPNe5gsZOUPeep85LAw&#10;m9SRrYcPxgHHPfHWnDywCpUqSAPl/wA8VNEqYGUIGcgkfj61HevbwJuMnQk9P6V6LxBlHK0tkU9W&#10;uIxbfMmQMgcd65+WRtrBVO0jLYPUfhVzVL4Ssdz8KeGFV7gvcIsET4QDkAVUKnO7GNXBOkrmbca7&#10;Fbr5scobA6Hof6U6y8SahfXKRxN8pGdy4FZmt6XHBdC3O4o3cDg/5FU9a1q08O6JIbA7J7klUAHK&#10;L613U4KSPmsdiJ0GtTqLvUNZ0+5VxCZIm+84bp9faifxAZIJIhJls/wc4ryi28X6zayCyOqTNbll&#10;VwX6DjrXoMXh23+zwX2lagYoZlzuuIzkep688mqc1hX+86nApzx0Xyu1jkfGWtahHdvAJJAxGSzn&#10;AHHcVxl94ovrVUe4ZXRWwAvNdV8TtPttKMsNjrZuJimX4AyT6D6VwcfhHVdeu47SzZxKyl3CL80f&#10;HGc8D8K6o1qEoKT0PKxCx9FctOV0zRtdRWdJLm9XyWcfuwD82O3HY96Tw7HeW+oLM774y/Ax171T&#10;0O5ZNQa31u5z5PyMTwePb1ql4kutXlia302TbHvyCvU8+tdzjSrrkPNoVsdgKnt5Ns9MtNV0qxjW&#10;e+ukDk5beeg/xqNr+z1O3MtoyM/mZwGyT7YrxmXVr4ypAZGcj1JPP/669G+HOlXc3l30kBccFkDd&#10;Oa5KuDjQWjPewfEFTMZaxPTfCQgW0V7qPaSeF2dffGK3F1a0gk8uNGYjhQT3rAsHto4gpHKryd3T&#10;j+dXfC1leahqMkcGPL2/vC/Jx2/WsXFwjzMuvjIcvLF6nW6V4liumjF1IvyDBz/DjsPStX/hJtLN&#10;y05ff5anpzzisfR/AYd1kutRwpXomSfxo1fRdMgE1rFdrGMElm6k960TdjmdNtcyZvxfF+ymtP7O&#10;uFjRA3y5IyOcdvrVE+MY712h026EiuMEg8da8uuF8LadfyQ6rrF1DAz4lkSM/KM9q3dGu9J0y7ik&#10;stQEkG4bWkOcD39TXm4rl59Ez7LI3WdD3pr0vqekPAtvaow2yvnIBPv7VjX73ctxlbQAkcKo+vNb&#10;ujX1lqMaSW8pfcDkVPdW8av56/ex0ODk+9czg0uaKPpI4lVPdnKxxGsaYt3ZNDfzKDncADnPt/8A&#10;WrB1zwnBLaCe3tkDouAxzu+vpXUeLPENrpCXcctoGkuISkbuON3t6AZ/SqGnaZ4gt/DqfbICv2iM&#10;tHLMcFxg4bHYVMa8KbtVdjgxTTk7RuXvg34J8LeILCRte0s/6Kr+bKkjK8mDwc59x2/Ct280bRLj&#10;TJLGxt1kt926PepJQ4wvI+lbvwQ+Es+t6FcavNebQZszWzMUEqgD+LsOM1oatf8AhL4e6TJquvXN&#10;taI0xUW0eWIA6ds8V8jWzKCzGcKL5nfReZeEySrRd5S5E9/L17Hml9c+G/BunLF4huEubkRlijEl&#10;h6deBXG6p4xm8W3SWkMYjVeFcrggZHStvxD8Rfhf4l1u5ne0z822GUxgk/7R54A9OvFYWpTeGLbU&#10;ElsrorEq7nklQKWPsPSvqcFCMFepBqT7nnYmjKUm8PUTijSs9NlRZLO3mDsE3yE4PH9Kt6S+mQ2D&#10;C5gDOV6EjGM9qwZPHnhtFlRJpto/jjjAO38fpXKX3xDW6utmnRyRw7+GkIyR07dK9CmpVJNNaHNi&#10;pRw8FKMk5dj0CPUguoEMAsJzxgYB4qnq3ia2hZ44Tl1G35ew7iuYh1iS6dWM21CflDHG4+v86uT4&#10;tYWv7eNHcDG1j1J74FXPDRTuzjw+PrO8Uthmo3rSXKPbszCVQCMnOf6U/wAKx35H2uBvs/lSbrqX&#10;fjAHQAetUrfUnuxIgcI207ccZPpTrC6sJU/s25uZI3kxuZ24T/GubF05ujZHvZBiY0sZztWfnorn&#10;Y3PxM1my1mG50iLzmI2hp4iQMd8+tV5ZtR8dPNf+KLiSOcyhwyR5ZhkYVVHApfC8Wm2UP2SzuFeI&#10;/NNLMh3Nx0GB0xXTWt9YpJ9tsvLRgNuXjJLHHp3ry4funywjbzPuqkVj4qeKquX92+n3GT4a0UIj&#10;NMW2E/u945/wrrdL0pbiPbHEdp5AP8qboNjLekT3f3R90beB0rrdOhWGHyY9qHIJ7HHPp/Sta9Ru&#10;JllmEpwqtnPyeGLcJlkAyOcgdvwrG1jQlWIxqoBH3VArurpYtwVRgBTjjqcVgapaRZbzJCOfmGO/&#10;px2rjTlzHvSjThHQ801bSJWLLs4BORnnFc/qGnQQlniypC8jI4PWvQ9U09p2MEJBPVmb0rl9W0e8&#10;VnVY1YvwOOD2r0KKu0fNZhiYq6TOf0m5nu9PJfaWZ8LgHgfj9K7vwV4Qn1KNHmgEoc5bj9f8+tZO&#10;mfDrUoHtEjdS0xLyBD+n617/APCb4LeINPt01bWyYowoMURQjNZ42uoQsjDLKVL2vNUeiKfhbQNN&#10;8E2g1Q2ZkucfJEp4HuTWhqXijWfEEEkFxKI0YnCRngDHT3rc8WWEdrC8VraKBwCe9c7Z6eIf3sr4&#10;A6j0ry4yqu1j9AwdPCyp+0UVczLbQ1jkEY2KzHJ39K2ruznt7ZZGuYnfAPlqp6fQVTuUW4uDwQAf&#10;fkVFf6o9tbmKBsbhjJbmj2UW7yVysdgqOMheSID40u7UNp816LeInEiLj5z05JqjrWsarqsawaOJ&#10;oYl6tGnX8TWPqMV1c3rXAaM7eQX6e9Wre58TTARRThgP4QnAA7Vw4rLMPiPfsnJbX2PyviLAUFJx&#10;jGxiXMFtYTyTag29lzgP94e36dqqeH7Hxr421oaesDxWKnDQ252hh6scc/8A161vEOnRXIClS0g6&#10;hB/P29q0fAV7qOkXCWkF0IYiedxzke/tXDFywUn7Ran5HmWDklJvpsQ+IPhNf6fa+XZKyE8OB91f&#10;0wa5D/hH/DXhOU6vrU0e9ckyMRkEema9k8f+PdFsPDhSzuoprllKnZliD/Svjr4z6jqmu65KSLlY&#10;g2cO5xwD/T+VelheSck5nx1f2lNXaM74y+K4PFviCSfS7wyxq2FO08gcY9ugrjIrfUmnQopKBstn&#10;jnNaNmk0TBRalh1bcD29fWta+lS2tPmtWLNzhBz1/wDrfrX0FLE8keSKMHjKjpcqNK51LVZPDJWz&#10;gBYrzjvwK8+j8Q+KtJvHBJDg4J7Y/GtuPxJrcsDW1vEykkKuTnGeKveF/h3r3iCdXvLElXYbpWHA&#10;Gf8APStaFSnRT5kjhk5P4TP0Dxrr8l6lzfmSQg4j2cj8ulbMereLLq5e8vGLrI3CsfQdq9L8J/s+&#10;TW7K9zanag4yCOv+f0rs9L+Delyx+VHYEup+Z2BAHWt/rVNtWirH2vD2SVcynFbnknhKz1O61DzG&#10;gYjOMds16Rpfh5haAsijcckjk12tl8LFswogt1z3yOn04qa98Ox6ZGEdwzE4259amWJU/h2P1vA8&#10;PfULRmjjrbTo7S5VPLBIGC2OTV6CS2MmfsiOVAxk8rVm/igC7hGAegyOn41VgnWMv5cKgnrgcCsZ&#10;TlJH0OGw1OlqzRtrq1SdGltvnPALDgD2reiu2WxJLbQQcKf4q42TULmGUOsO9geGboD9KuLr+oPG&#10;0bKFOCFNaqDUCqeIVTEWRBf6rM92UJySeF7VZ0/wkl8TPfyBePlAPX25+lN0/wAPXN5cG+dsuTnh&#10;ugq9dXNvpkBE0hZzjCZ4z2ojGFjqbre0s9jqvA8VppZxHcLleh3YFbHii+iuIVdb9V+UcqM15Pqn&#10;i2fT7ZpS4RVbIAB6+9c6fitfavfLaq5I53YzzXXThFo+ezDGTo1HY6Hxh4yns7l47S4bzD0bJrN8&#10;E282p341HUriSV9+SB0WqktvJfH7UyMEIzu9KvWnjLRvClsI5pEYjqlZy02MqFR1HzVD2TQfFOm6&#10;ZAltbs0YxyB/jVHxp45s5LMSWt2AT0+bHT8a8M1r4sarrEpt9OjeNQcsc4zirXh3TtW8QW4824kC&#10;suTuf1+tctSKT1PoKONvS9w7bQvHcEeovJl5GX06da6/VPGu/RxcT3ATMeAu7tXCWHhN9NjBERAA&#10;zlc4P4motYuLmW5W1kYbE6KvYV1U1Hl0R8zjsTVnWSbIPFGoi9nLbGAbHOOtc1fabLLIGjcsp6nk&#10;/pXQ3jKwj3HsARt/X2qxDp8BQSCAZbGSwyc/nXG2pVGesoyhRXY4ObwtLIPP2goByMZ/CtHw1oks&#10;VyEFtgBuNq4xXUTaKWCiNQu5gBz+fFaGkaFaWnzySgjbkNnAqk6ktHsP2+GwVLnjrJl/TJLXT7RA&#10;2MEccd6uWU8VzPHGjAEcD5sCsHWdUAUraImc9COfwqhpGtXEL7Cw3E55Ocf5xXfToxVK6PhM4zjF&#10;VK7ctDqfFyraWLRshy6kjaff/P514d4xk1Kx1JpZIcx78AntzivUde1xrmxKTyhiMjLe/vXAa3KZ&#10;IWhcgjcR0zg569a4Z1pKSitTmoZpZWWjMnSL4zEMsQC4xwPwrprB2MAUKAccgdx1xWFo0SiUlR/G&#10;cYPAwevWtWTVbeFRE8vKry2cVo6Tm9Eff5dm1HB4RTqyH3zpEGYAcjgjp0qjpuspZu3lqoJ+6cVL&#10;PdxXSOImDZPPOayLe8tLC+3TLlM5O/8A+vTVBxVysZxFB0+eGw/xrqFzc2pBdgCPuk15zqCMZRCD&#10;jccLxxXe+L/Fekta/wCjQqZiuW2gAAYrznVtYuZpy0QX724YWtKLk1qrHFhsyWNjzpnQaHbNwinl&#10;RgqpxWrcaVPOViIwB0z1xmuZ0vxmtknky2wJ7NjnP4Vr2Xii8v5Q6OArdc/5+lbX5NTleLWLrOij&#10;sPB0JtWFvIi7fQLnn3rvbCzsZI1kZMhuCc9a8ttdRvocTCQ/dx1q/p3jXVxKLePcNuQACef8/wBa&#10;4aip1Z3PoMHhcdQpcijdHsWi6ZpNxIkMSKoLYPH+fWur0rw/pVqoeJdnqFHJry7wpN4gvpFdJyiH&#10;+InnHcc16NoVybaDF9dMTtzycZqVQu9Ge3DF08HT/eR1NO8tYY4SVU4GD65rktcvY4JihhBOBkk+&#10;lXvEnjLT443jhuAhHfPbpXH3esR6nclbe9LBicnHH863jCMNzxsXi8Xi0/ZrQu2sFreuzNJnnoTW&#10;jp/he28zzM9cYz/nmoNF022tohIZB2x6AVtQ6laWyqodevPfrxU1k5LQ6sljThK9RJsiufDUN1CI&#10;/LDHbyP5VSn8NJY7nC7jjhOtbsOrxEsQ45+6PXHpVLxBqyWkLynIAz8oH/165VTqJ6M+nxFTCOHM&#10;47I5DUNPuxclCMKeQPSqWo6kdPt2WWcjKngdh7VV8SfEvT7eQhmUsBk56CuR1nxo1/MY4irIxOUL&#10;cj3r0qVKdk2fmWY5nhfaSjCWrHXuqXV1qDKj5XORgc1rW9hJfw5LEfLgZ681naHBqN7L5ltaq3T0&#10;wPXrXaaZYXEmIpF2nbk4rDFV/ZtWR3cP5FiMbTcpS3OFuPCNwbsybCqg/fBIJrStvItkVMnaoGQT&#10;k11Gr6NKsPzyjIyRzyBWfoWgJPfLDM2fr61hHG1ajsj1XwdgqEZOo9SO10y1vtv2eRlBPtXY+G/C&#10;NsI/NkkBIx25H41p2XhzRtOsd80QyqjIA/XNc54r+IWl+HYZIrRtrqMc98Ctbzl0PMjl+Cwc3JSV&#10;0X/FHhvTXtSgtdw6e/SvNPEHgS9N8ZLWFoQG+QA9f8azNe+M/iq6mI0kbtzEgr0APSrnh74xeKp5&#10;Baa1p8c6gkrvHOPr/nvV0cJOPvJXPluJOIMQoqFLS3U2fDNtqmn3ccVzI7huBhO9ei2+kXS2mJbF&#10;x8uQ2MZOOtVfBXi/wj5Szah4YBYKNzK2cHr3rrLz46fCywjOny2hjfGGaSTJArb37+5A+KlnWKlp&#10;Ud36nlfiC6aF5IF3AjgliK56aG4unYhCwIOMLwfevUdV1H4Q+IENzFrdtC0jlizJkjvzWdLaeAVj&#10;ePStdgLtwFV8lj9O9Y1antZpcrH9Z9vNJdTzKTTJ2lJZfk5yNucCoprNYXKDjnjHPH9K9f8AD/w/&#10;gvwqGVJsDJ9cfnWtP8FdPukwkSIexZegrixGGpJ6n3WX8OyxND2kEfO17FftfI/kyHHJbHH512Xh&#10;rxE1tZLaPbgPtHJHWvTH+A0KDe0qZOcKarXPwej01PN+0RkdR7f59KuNGLgoo+hwjrZXHllHY4SW&#10;5v7y5zbxZ3sCK2bf4f654ltHNtpxcMOmeBxWzp/hvQ7S726jqSRDPD4/p1rt9D8WeDvBVk9zFq5u&#10;VAyUMfX8/r7V1UpzpR5D4jinH4HEz5kvePn/AMYfA3X9InWZLdtxzlMnj6VBpPgPWNVm+zXTYXGx&#10;l5zjHc1634z+P/hu5laRdJUgggs7Yz+HNef6p8arKHe2maTEhJBUls9/zqKlKo1Z79zz8FTxmJoJ&#10;RotlOL4HahZ3Alto1K+mPfrWlJoWseGYDM8kYQY3Zf34rlNb+OHi2YeXaTeUvZUXGe/WuUvPFnin&#10;xFfiPUb+Zgx5y5xXRh+dNXkjoxOEzuVPlcHGJ6NN8SPDcH7vVrYSAHBMYByB7/nTIfin8P7KUumi&#10;+Z3KuB1rE8NfDe01aFZZb/DgZ6nijXPhXbW8xjt5GY8AkHHWu9yhOVrHizytuneU/wATqLX40+AZ&#10;iQfDATPK/vT/AJFaWm+NfAV6fPfRMDbhQWGMenSuL8PfCe0vJf32WRB8wPAJ9v8APeti+8LaVoS7&#10;JFZFVcYNedjK2HpSt1OOWBlBWhI6vXPjR4Ks7dYIdDGxhgjP+elc5e/FvwDOQP7LIcDsRz78Vw3i&#10;SLTLmUMpYLgZx3+tQ2GjabNEC6t3Oc9Tn/CvPVXCQXNys82vgsVh6fO46HcL8UfBxGBpEjZ4xuzz&#10;+AFOPxh8H2wAXS2UHIwWzXHrpumxW5SZBu74YZ9OtD+CdM1FRc+eIzzgL0pU8XhK0uWcbIwwk6s6&#10;yjdo624+MXhOWLEVod6j7+4cj61i33xg05pNlpp4k+X7xH+fzrAv9A8OQwra2cMquuRLI+ME+1Zy&#10;22jxyskkoGTwOldVGrhKVS0Yn6dR4QxNbCRryqWv5ncab8Zl05Ua3hSM8b8dB3/GtWD406frDBNS&#10;tQ+D8u0DivNJNP0+eEx2gd324AXnNM0izs7GbbeyFCSSdwrvniaUoX5dTno8I144pJ1fnc9NuPGP&#10;hXP2kb4mPIPJplv8RPCTy+RLckZAG9iPyrgdXtIZYle3vDtAyMk4x6g1zVzod3vM5lJUH5SW9TWm&#10;HrUKsNTz894exuX10oyvc+hNM1nwXfxb4tdhRjyVcYz71sWl34ZkLLLeW7DHyhWH8q+dtE0TXb6Q&#10;JbzOwU5znsa7HQ/BfiOI+ZOsh3rxl/8ACuKvDCKd5SIweXZ3hKftYHtloPDzxgQXUKp/CGIqjqvg&#10;PStQu/tS3anI7N1P+NePaxB4ktLnyYpCFAyq5Py80ulSeLQwSC7nD+u4kHtiplTwqheE7M7cBhs9&#10;q4n2nsbnrFr4Q021uDPJcRuI+zHGSen1qt4p8L6bfWhKAfIDx0rzi6vvGKnab6fpnIY9KgfV/HJR&#10;USedh9TXmuhhp1VKVXVH2dSnnyw2uFujQfwIou2lCLknkE5/Cis5r7xrKnM8wKrn1xiiu118Enbn&#10;R4NLJOLYJunSsm72Njz45JCTLyx5Of8AOa19HIZ1RG5IPfgc1x0eqRSsCVP4HpzXS+FbtGcfPgn+&#10;8Onb8q6p8zPWhWhHRnaWNu7wkgdRxu7VZa1bf8y9jgYOaXSHR4BGVzkcVoPCpXerYPXnn+tczkzs&#10;ptyV0YV7D+8KbiCeRjH8qwtWVrUGREJbuDXVXdr8+NuQ3U5P41y/iuFba2Mm7JLdP6VKgm7iliJR&#10;0MK61kpCUCjkfxVUTXFt7aS4lb6DH3aoySm4uTEqnAzknoarXFr5dt5l3Ow+bCqR1rvoUIykeFm2&#10;PqUoPUjuby/J+2CLPdWZhWRr2sXLwCOQ9RlsHH8jXS35nOjALbAAJwrDiuF1y9cSGC6s5OBgyAcD&#10;8a9OFBI+Lr5rUeiY/StYezkN20m4DorDqa7Hw54hn1IrDIxByOAegz6V5ql5JJIqRlgvQYHWu78A&#10;tHuBnRjJuDBWHSssRSXKehlGNm6trnpthcRxwRxqihyRlif5VqW8gYZ2g84AC9f/ANdYmmywgIT0&#10;boT0resCkrqUfJ4A29/881484JH6FhcROTV2TQ27XIwUHAGQOPwps+kmOPeFyR94Z/z6VsWlmIws&#10;jxY9v5ZqzJCkkfl7cg4A+tcjTTPfjVjKlocmNOGCznBP8OOvvU1pBJIQFjZQPUdcf5/lW3DoT3M3&#10;yxkDvxV+18MyiIySRfw9x0qJl4am5anMXxezgLJ6cnrzXF+KL5iGaRzuxz/9f9K9G1/TREjAYyBx&#10;kdK818S2zSTNGynuM/nxSpRVzpqTUInHqslzekyRZyeSTWlb26ou1VwRjcN3AqVLCJAWUj5j1zxT&#10;2mgg4cE+ma7krnlV66hqWIY4rc553MOg5/WtuwRZVVicliMnFcv9ut/OwvzdiFBJx+FdTok0jwhi&#10;Aq9eaUqZhHHpbM0BEu0Eg/McYNER2E7iW/3vWpiw2Aevp1/IVJFaoY8MrZI5O2uGq+Q9vBVfrDVy&#10;hqsJeBpAcHbnFY9pIyTBRnknoK6O7smfCANjo3Paq1t4dl3ljCQcZJb/AD/nFebVxPK9T6OhgYzj&#10;csadHvUFkJyRtIbj/Oa1rXy0bknJPB96hsrB4yI2TGO5XvWpb2HGSAxI7LmsliWzrlltJrREfkST&#10;KVDglhwcVVfRG3blYnueBWzb2yb8naQp6g4I9qnaG3PzoFHHatY12czy5JlfTrcIgXeM9B8tWXXD&#10;cgH2FNAWMbkUA461GZtznDnHRvmq41m2ZzwEFsMlhU5Bx06AdKgktyxACg49qtxxuzncRgHHqRVq&#10;OzRlK8Z7Dpmu+lVPExuC0tYyWJhUts+nrWTqTG52rGTjPO09BXRXmnn5lw3Q/L3rLuNIMQMkWeTw&#10;c4zWsqrtc86GDi2YMloWIYKMYIJPJqOOzQcOST646GtaWAopLDPIJIqnNEBIXRgVB9ecetc8q6sd&#10;dLL2pXsNhiiC57E8jd061PbzYcdeOF468VAsQwQxJPtxT2jYYyB155wSe1c86t0d9PL22akOoBCF&#10;RyBjB2jofb/OKnTxE6DO44HI98VkxxlztB2gHrntUwjjU4Kgn0A5rinCEnserRwijBXNkeIZ2ABj&#10;6j5Tn+lV0nYEmTnnrnmqZlHCIrZUDd61Jas0nBY/e7jP1qqdFRehtKEIxNvT1Bw3LcdMV0FldqAp&#10;AxkHdkZ5rCtUKIELYGMZH9as28s6j5JCfQjtXfC8UeDiKaqSOpt7uNU3yOBhuGPasvWtbhRGCcna&#10;cZBrP8/UXVhkgY5wevvVK9hu3jzISec/eII/KiVRoinhIuVzB8SavLcM0UThR61zQtpJ5zvOck5B&#10;roLuwZp2DKeDwB0PFVpbEKRhTyeFHGfes1OTPVhg4xWiM6C02sNsY5PJzUq27ysemQDuAHer8Vgg&#10;GwD6mlNmIiFjHLHrVcz6jeHa2M8W8incycDPGK1NMsmYb9vOePeolt/LfDj5s9uhrT0gDG0Acng5&#10;qo8rZx4ijLluX9OswUyE6qcY5zVsqy42k5/vDGat2NopjComTtzx1zSy2WDgOQT1OK6qcbHzeLqa&#10;sz7qaaJMNI33c/LxXK+ItclstxeXoD1OM1117ZMULFcgjqB3zXC+OLUSwuv8QPG3qfauyLPHlKLd&#10;2Ysvjhmch5iNvQN161ZsvF5JG5zycda8+1a+lsbrL/N9Of8APal0/XlaUZkGQOMce/8An6GuqKOC&#10;vOKPWtP8Wo+BKedvKgj+lSy+LD5oDsF4H4Vwej6yEkVCxJPYDOK27aM3xBkkHByTnGTXTTg+x85i&#10;66i2r2N+41mW4AFncKxbqi5qS38Qy6apgvgDIW7DtxWNHpc0FwGjZQD338+/ei4RdOke4yZDFxGD&#10;zj1J/Osq6lFHRl1SnUer1Ots5VupYisOUP8AF3NdFYeHdM1O4WW8t1JA4B4Hf868/wDD/iC6kg85&#10;WAAbCbjkgetdfo15duBNJfyMx9TxXgYnn2P0bLKNKcF5nY6foa20e1IlUEk5HJqeSyht9pJJ44OO&#10;Kw7XXLuJdwkJIB+bNOk1u5I2u5PPXOMe/tXz1WlLmPq8Pl8Iq9izrUyLkgAbuaoW7MJAFA4HJ/wq&#10;KfUmcFZZF24/vZohmjPzoxwehz0rF0242Z6VOjTgrWN22lyxjZm5XpxzVhI8gAchqzNOvEkADPg4&#10;4yOvtWrA8ewFT27HpXmzo2lsVKGmhGtmQSrxY5zjPSkktY9wJAyG6+3erbS/LvxkZwcjg1S1CeSN&#10;tyuFGDwe1XTpybOOthZVHcbNFFu2DIOM8DtQlsrLtZTjGM5xg1VS7SRsF+vfPNWEuESESq6YHp9e&#10;9dSoyizyauXSk9EVbyCIASfdUdN3WsbU3tuCQCOvBrY1GVbhCioST09BWXPpqsoG0dOfevUw8nBJ&#10;sdHJG9WjJluWCB4UAJb7pH4cf57VnalHPIjPkg57NXQzacASWAAxnkZzVC+somBRXAbHfvXbGtKT&#10;OupldOELs4y6illmaNSVIPGO9TW921upWR1YgYwO1X5bJHkZHjxzycgDjtxVG+09IYZY4lGM569P&#10;w+lehQldnxmbUvZxdiOSOLUiqy25OB8+3tWX4l+GTeIl+2aPMR8vzo7cD8a1fDj2st39iubkIrL8&#10;0rnOPw711mn6XHp4LwXReJMeY23gA9v1q6uKrUX7u5+eYhRxM+WR5X4Y+Fd1perx32t+E9QvreKQ&#10;Erax4WQgjqzDGK6b4r/Eu9j0FdPb4cS2VrHGUWd2UMuO4x3r0q71m5vNNeyhvXjjeLbEUHTp0wMZ&#10;rxL4rfFPwza2ksd1qafYtJUp5TybpLufHQDqRmu3LfbZhW56qXu+u55Od4mnleBVCjfmlueVXOu3&#10;lz4iiFxLIFUEneBk5xinx3Oof2odQgvZlO4/IJSB0x0rl9M1TxF4210eIb5QiCRgojg24GeQMDsK&#10;73QxbBislgixqBuJJ4r168FKpYnJ0oYBzqRfdXMex8LWmo3jTXW9huLEs5yzd81dTSbOe7kimtlV&#10;AhC7R7frW1HaRzlrq0j+ROrHp096TT9IM832qcjacrhVyCeh6UOpGC03LnQq1qi0XJ5nJeEPBtjc&#10;6ybm0mEiRyEMZe3P616f4a0f+yma2uLVbdH+ZGBzurmbTwTLp+ri90y6dIWPzHGd7Z7A102natIZ&#10;FstRYs6MQCxBPpn+dVWbrJOLPKwjrZfWcJJKLe5oHSprl3+zXHkEfxMuc/55qzo2p3GjXLwvYuZn&#10;XG/ICuCauT20bwxozlSi8ejZ5/P/AArF8SStaW0jX7OwAxAx4wD/ACrzq0pOLi3ob43LMU3KrDVb&#10;6HWWXj+PRleDUJfLyjFYt33TjtXNX3im48YxsIZ0ibc3luScn/DtXDDxRcaVdhfEjTvazHEVzGpd&#10;j3wT7VKfiDoO02llZtDFEw2GVl8wjORx+X5Vy1cxqU6ShTV33PnpY6pSaTdn2OottB8aa/qMdhZw&#10;6ckflGMmQs5kPqf8TVnwD8Mta8QeJEsPEV3ePbW0m6UwBY1JBzhe5Hal+HfjGbVJG1G6ihgtYx5e&#10;CwVpG7Dk5bPPFdXoUtyuoZ0q7EKsd0iwvjn0JPWvl8XnmOw8J3Wn5H0eGzPDUoRnVi5N+Z6Brngq&#10;y+H9gDZSysjRhhDI3zY7c9a4m48Z6ha3RuJ2AidSFQrkg89PWpfGvxG1C6vI7V4A8ca5cJKxdjn7&#10;x+tctfG98UX0Ouy/afLtIz9mttgCg/3j3Pfk8Vvk+Y1qmHXtXfzPtMJmGHzOqowTi+l/xJx46t5b&#10;r/icqHkDHAkTCitpPEmt+Jo5HuduFAZCvGFHQN69OgrhZfh+mt3c+q+L7xkjIDR+S/XB6HHSs5vi&#10;ba2V1/wjunWstzJG5SIx5ARe5YnrXZiaMMZF+y1aPWr5hHCQ5arvfbz9T1jxt8d/H/giDR4/Csk9&#10;tEl2G1KS0tlk86LGNgXkk/pWJ+0j8V/FfxK8KWU2meBZdNsEcstzfMqvK398rngYzXARaz8UNRuZ&#10;9N8MWC3NxMcQq8hY7e4Gfu/WuJ8UXPxR1WaPQvGSlDAzCGyhuSwBzyxA+nesMFgqEMXBKMVKF3dv&#10;3nfy/wA9jwqmaY/E4qdOpCajJeVtNte1jQ8LWc9jfR6tqci3duHzIqybQ3PPTt71Y8b6g95d/bNI&#10;skjiGAC0pGR3Cg8n6mpNP8AeJdK8uwMMbu0Il2xS5VM56seBjPrVCHw94tv9WSLSvBF1qeJRn7Nk&#10;h/Ucf0NfSzr4Sb9o5rTzRz06OMpUJQhB2ZnDxNHKRa3cXzgnJjB79PpiqKavcQ3G4vJ5StuCBQMm&#10;tbxT4X1rTdYddS8FPpJJBS3nnDsfwA/nWIlm73rtdoQPuooHTitadWFWPNHYlYedKNnfm89DS0LW&#10;dSudRWe5uSAGzs6ADPT8q6iS+bU3X7HIGk7pnFcfArRzqHjaMEY8wAdP611Xg3wX4l8T3jp4YbHl&#10;p+8kfkj+tZYirThDmk7JHdl2X4irVUIRvJmjZWdxHdxo0igPnDdAv1JrUuNHsobxJftUUrtj5f7o&#10;H0qheeF9c0y5MUgaVoQAZFPC/wCFWEtYxLvluDHJjAVSev1Pf/GsE/aJNO560qTwtVxkkmn+R3ek&#10;aXC9slzGwjCLkqg+8f8ACuq0aHTtTs4ybQiXJwWXAH4VgeBb3wzYWsem2dqJriX/AFgZup9ST0rs&#10;bSS1smD31yiKg27IsYBPv0rzqkfZSfN8j6rBz/tBR9lolozR03TQkWI1AKn86tySCD5dy5P6VmHW&#10;IbUtEXG0jdGxOTg+tZ2o+KYV3CBxxkBT2NYKUqjZ7Nf2WDgk3qW9c1FoEYLLwFzwc5rmLrVbm8vB&#10;CkjDc3HHT6/rVfxJ4t/syH7TIMs64UM3Az3rK07xV4elv44v7a/eSJ82ASwb6Ae9aU4SkrpHnYzG&#10;UaKXPNJ9rh4im1HRNXFlE3nMSCxXkc9vpXpnwj8Gp4ssD9v0Yuuchmjxn8aTTvhv4eijtLzUp0uZ&#10;WKs0oY5X2xnmvcfCa6RYaELy2t1iggjA+VMIOOOT3pzk6lDlgtT5TF1JVa3Mnozg9O+FNh4R1NdV&#10;GkyThWGyPPAPHTNet6Dfh9LEus+RbNt+WLeGYcd+1eH/ABY+LetLqLR6LOyLE+HcZ+b6Vwv/AAub&#10;xN4gvI7C61BkCqNwDfM5Hr/h7V4yw2KnXbm7pfeelg6UZ2i5W8z2Xx1q9tPfvb2TAK7ljz2zXPos&#10;Y+bdww6Vz2n69Pdhrtm3YA+b05q3/wAJFGgwVAAOAXPWum8+Zo/RMNUoUcOlcvTQs7sF7965PxRe&#10;SWyssLAlTzzk1qT+ObG0gcXC7j0HIrlbvX7Web7RPjYx5GM10UqTk7nBmOe4ehT9nF6sr6XFr+tX&#10;ASC3OGcAHPJz7HpXoelabo+lRFNVdJJtmCCvQjjrXN6L4y0nTLVpo49ir0kkUgGuW1H4s2kuub7M&#10;l9xwrdgDXnZjepNU6Utt7H5ZnuaUqiu5HX3zWNxfyJp9v825sce/p2qK70+Swj8+7wgHcnbxnv6V&#10;a0jxh4P0DRp9e1WRchN21hjJ5xXk3xf+Nc3i6026cXgidsFUbk//AF+a7sPg6OLUXNbbnxtbEU60&#10;dUe3+EJ/hvdL5NylvM7D5pQQSPUVyX7Rfwp+Hj6cuo+FZjK0ibmKkYTtzivmhfHmueHnW4stdlgY&#10;N8wZgTXT6V8YtY1az8plllJGySRhlcnnNdOPwGGlTUobo+VzV0FG7dyivg6O3++gBAw2B04/Wpbr&#10;Rk8oRiJcgYywx+HH0qzdvfalAYbGNmkkxt+X356CrsOhajY2qi/hAcD5M5GPauSFGMKV3LXsfNWj&#10;YydB8DabDdrcXcbS7juKRgcep/z617T4A0TSU8mOPTo0CgAj0/z6VxfhPUNKsrIS6n5YZVIQhh15&#10;xnv/APqFdr4TlvruZJ7DcgPCnbxz/kV3YHC18S2pqyXU9LC4D2lRKWzPRdMj0u1UKIfMXOPuZya6&#10;DR/CtpOPtrWu0Oc46Co/BHg+SWANfOGcYYZBxmuy1WG20u0CMwAHHyjpXS6Lp3ij9o4byqhl1JVr&#10;6nIa1aWlpGx2ksOgBrgPEzpFO2xeSD9K6Txf4nsLWZ1NwCuOhOK8/wBb8TQ6iWKPwR13dKyUJJn1&#10;1TFRqdSo4WWQpLgLjIPaqWqSWdtaNHbvGZM5Cg9fWsDxL4sksndIZA3GByOa53SbzW9Y1ZXLOI8/&#10;LnuK3UU4nnSxNWNXkirnXaZZXutSGEzmM55G7t7V0+n/AA4utiS+cx28qxY880nhbTYbaNbiRwOh&#10;IxjJxxXVatqM1vpbSWjsD/Dx7elRGUpSsj3I0qFOhztamPcwrpNoYJpl3KPUdv65rh9U1MXWpsDJ&#10;vwemaz/GOu+JLuaSCaQBchs5xn1rGtXuyjQSuyZGCznHHb6V0+x0uzwpZs5VXCMTU8TXkRszGjZO&#10;MMnccVH8NPAaapfvdzqACcjn7tZl5I0cCxWxDtnGQM1ueB9W1WzOXOxMYJxjIzXLLEOFSx9HDKaO&#10;KwftGrtnSeM9JttH0kyW0ykquAB34rxe90nxLr+sNLbJI4yCuGIz717LqbS61D9lCHr0xWv4T8Ba&#10;Xaxie4hQELnBA/OtqeJVzwsbklS1o6I878HfDnV0txdakACByDjp9Pzr0Lwrbadpi+UqAEHgVD4t&#10;8QaZYQtboFUIMbUHNYGi6zPNOpWb5c9PzNa8sZu7OFxqYKnyRO28RXki2G+CXBAwMDFYvhzQ59Sm&#10;Z55FclsBTzx9amvbn7bb+UzjIXpmtX4eyWttrMcd06qNw6nv9PetoQutDwsTWtWTkJq3w6ms9L+0&#10;mPA255HSuVm1CXTphDsX0wT6e1e7/EjUNFtvDSu6q8Zj7fh0x1r5e8cajfR3ck9lcjaXO0fWlGhH&#10;mKqZrVhH3tjrJ9bUx75AOTyQfaqkevs8hgCYjL8kL7Vwel6rq2pTC3uL+RCrAhScY78frXXaXpk5&#10;gy14fmGWBFRKhFNplyzGpXpp0mvmXr2FpIi8G0gZzg9PWqaBrMszphsdQfarDvLCnl+fx054z9aw&#10;tWa/nDQW9xtOcBR3NQ/h5Ys4cXgsXjFzTjqRa94sTd9lkAAYYHy89qw7nVTcJmCLIwNoB46Dnmra&#10;eFrm9dnvblc46oM8msnVtGFrKUsLtuOCDz+FY054elPl6nzWY4HE4GN0mQXOuzaVu2Mp56FsY5pN&#10;N8QWGoyEXIZnJO7HOBWXLo0l9LtmmA5/iH5itGw8MxwEFAAWGCVTuP5c13yrwS0Wpy4fE18RBRk7&#10;Iu3mqWVqfJtwF3jPXvjFZGp22vX4MlsqqmB83Yda1JfCeoTOJhAV2chmXPA61UkW4gtmt2ZyQvQk&#10;8/lRFTqyXKfQ08RRw+EtN3ONv/D2qyzsZLuUkckqeKhh0wREJPId2M8jj9K3Neu7qBVIhVARggAk&#10;gcdzUFpYJcPumOSPvDdn/PpXXUw8klc5cJnEYxaple00+GcmG0sjI7NgPtrb8PeDNRSYNPGAWOSo&#10;7DP+FdT4R8KxsEkto85HGOxrroNB07SQCUDyEYYAc1xVaUUrJnvZJPmxPtWjB07wXPJbYuISAemR&#10;1qdPCNtZOszIAwPbtW5PqoGIIID1/L3rU0jR31bCNajO0ZBHf615tSk4K6P1jLswVeSg0UNO1n+y&#10;bUJFljjgKOP881j65468VSSkW+dmcbVznGOma9Ah+HJcjdbkDaMgdaj1j4aGDT3W1iyxAAJ6rU4a&#10;rKE/eNuIcrVbCc1Dc8wXXr7Xpls5xtI5Y9yO3fmu10XSUtdPV1iDOFBzjGKzj8PLizv/ADWUh+x2&#10;4zXW6LYTRwr5pztHIbr9a0xlbk1ieJw7g6mIvRr6WMOS/vn3QRDy8tgKDUsF4thBunkJbHGTnP51&#10;PrzQW4eSCJSexx1/KuO1i/und3gkbkYKkdP8KqjX56V5HVjMulgsRanrc6S38cxW8gilkGd3ODz1&#10;rSvdfs7zTCJJVJK855ryfULHVVk+2RRyeoIHGPU/rVfTPF+pyu9ve3AQK3ynd1/GuulTjWjofLZh&#10;m2IwE3GpszK+JGpNZ6iZ7eNsbzv4ySM9vSszw7banrUxktQwBbJ3NgitzVGbVJxERiNshyQDk12/&#10;ws8K6RFJ9oMAIYjjJr0ZVFQoWaPz2GHeZZtem9ybwro95BZIHjIKrg5Ucmuiso51demQeSTjNdhD&#10;4csY7LIhCjaM1z+sS2FjI0bSkEdMcYr5+dRV6jVj9ryxTyrCxU5ajl06O6O9hkHqCM/5NLBo9lbN&#10;5zkAjrk9KqjXIYYA0MuQTwGHf/JrC17xlMkLM1/8uegbGK1pU7PQWYZjaHtJvQ1fEfi2CzQ2cZLr&#10;jAAPXtXAax4O1HxHdvqUMTSrnIQOT9aTU9Xu5nBjUszdATnA7VatdY1+S1ENmyxEjaXXgj15rpjN&#10;0viPhs0w1TM3fCSJP+EL06CxDXUMcACjcFA44/8A11nf214G8KBpbm6Sd88RxLkkfX65p934a8R3&#10;djKXvJpGPOMHpXG6r4B1S3kLTq4UYOGXr7V0062Gqy5eY+QzTIM2o0eaqm0dZJ8WZdQjaz8P6YsC&#10;kHDFcnBrlPEdprWoI95fXRDn09P0rU8I+Erx5jMsTkYADE46dsmtfVLGwRfKvbiOMAcZbr7UpLlq&#10;WpvQ+Xq0KtPeLseZWi6u83kC4fdux8rE4FekfDHwLf3Vyr3N+2R0BOPrmoLCw8GC6xE0ZbkgKwrr&#10;NAfVIZQdD0svgYADcYrWpjKKXK9DXB1qNOrFSTPavh14RjsLRbh9TwMAlW6nvXf2VlbyxhCAw7HH&#10;614To3ifxzZ3kYvYdsX3QiHPPv7V7Z4HnluNPS4vJyMrnBPTivPnGFT3k7n7Pw5nmHVL2cUaY0nT&#10;Iv3k46fSsTxHp2jz27iYbSB16VF4g8ZWujzvDKgbrhs5ArEu/EVjrdptMrBT1Gev4VlDlWx9Djp0&#10;6kPfWjON8YaHpVvIL1bpSA2cAcnnvXlXxL8eXem2r2ulWBwoKySzYJ9Oleq+KPh1fay5NnI4ByQT&#10;nH4eleceNvgT4mEXmAySrt+aNuabxVNSs3qfG5jwrOvD6zQjdLWx5PJqd1qaG4v73JAJAz0plnPG&#10;0/lrIzcYPI7V0UHwX8Q392bWWwkWIMVOI+mPwp+qfA/XfD88d1a6M4T+OTHyke/Y1y1qtGrPlcrM&#10;7sh4txOWYiGGngtL2bZl/ZtytNG4wMg7hzWdf6z/AGaglSPLL94kZFbF9bPYxss7BcfeUHPOcZrl&#10;9Vtbm/kESBljJ/iHX0NYYOFWFe83offcd8S8MUskjaylLe2mpu+Fvi7q1tKYVTOeBuXv7Gung8dX&#10;+ojc1ozk9lBArm/BPhG2knQfZw3QElTwM+9enWWh2Ol6Wd1qqyquFGOnHWvbrY5Ulc/nuc8HVd6U&#10;rtj/AAvrdxBCZZxgNg5IxzWZ4zvTqUMl0zNgH5EVscVz3iPU79L4iO5YRqMlVIwKsWOsXF1bK1xC&#10;CufmH973HvXy+NqYjEVlUi9D6rI+G6mKV2rnMXltql1NtViOThdue/8AKtPTNB1CJAzhjnoOvbtV&#10;t/KhnMyxcZxlgOldN4fu4ryzX5UAQAYb+tTicfWhRVo6H02M4dhGhy8mhyp0l3flcn+IbelXZ1ub&#10;ewKW8BdjwMd/Suku7CFCSkKjC9B7dTWZO0ajcxwuOOwrhp4yc5LQ+NxfD1DDx5krHmeu6vqUF7It&#10;2QjAn92B2rCF3Jq15l5nXDDDKT1966/xLotpqd488ULNycqqHJrHm0tdPgEH2Zlk4PzkDvX2GDhC&#10;cVJ7nj53xJKlglh6Urcv6G54eYww7Y5kLoCAeCelYWrWN8NUNxNOdpb5S78delX9IklstOmu57bk&#10;Dr2H1NUVhk1m8DpFu3HseK740JU536HRSzynjcDBp++jR0uciExLD5r85csdo/8ArVctdAvb6UrC&#10;MDrmug8A+B5bweTcxDa7fgPrXV3/AIKm0Wy32sPJ+6QuO9eZOrUVdxijunWlWprm1ZzvhfQX0vEX&#10;2dpGYc7+/tXZwySGAR26gOexPyiuastRum1AWjxsjAfOePU9K7mKCySzWSIRAPhnLnkevevBzbFV&#10;aFrq7Z91w5hqeIoqNR/I5jWobaCdJb0MzueArcD15qnp3j3TLDUDpQtQZFHICA4HbNHjW2uriTNs&#10;zNtychv1Fc14P0iUakbu7s2J8wHzWfj8u5+tdmWU44mhzVBZ3mGZZTjaVGhBKLe56Jr893YKk91Z&#10;piWMMBt6DPcU/SdSi+y7zDEFPXMYqS8SLVHjW7kboB8zZ47fyrN8falZ+G9CPkoz5OFIGB7/AF7c&#10;V5/9k1cZiGoLQ/T8fxrkWRcPU54mznZdDp4L7SNTjjhjihVhwSIwM+3FFebeC/GvnSmaTC5Y4z7U&#10;V4+OyDFYeu4Js3yXi3Jc2wMcRTdk+hwVhqNy7rKRJgHBPpXeeDLxmAlUMTkH/wCviuCTxTZ6hELO&#10;wgVSeBuQV2vgrUfsNsjzwKTk5Y4wBX6bOPKrH81067rO6PTNHvD9mVwv5jvxW19oYRCMqeoAIrm9&#10;B1CK5g+0G4GwLznpV9NXjjhcJwB0PY1wzg2z26OJcIast3FxG24kAjPHFc/4wexj01vO5Y8nHrV2&#10;S+LsTkcdM+lc74m1NrjEDgkbeABWtKmnucONxrhqjl7PWBAJoryMBUB+YHpzwayZPEkd5eLp1gA5&#10;JGJCuAD+VbU+hW0qMHLhZfvDkZrKt9Ks9NvFFlKFIbOCo/nXsYeEUj4fM8ZUlOzZoz2OsXmnO106&#10;nZjhR2rjY7GTVLmfdM22In5Av3V7/jXothfzX1s+mwxR73PzkH7w/PisG70qDTbqTTYYHgSZi01w&#10;cMxHt2AraT5Tx6EZVNTkYtAsbeA6i0rHv5RHO2r/AIW1fyLtUERwW4APas2+1KG31aYQtuh3EfO3&#10;OBWn4ajgudQS4tSAeCse7ofyrGprE9rBXhUR6BaX7SKjIOMjIPYV1Hhm8LyoZXVVx0B6e5/CucW1&#10;YWyyIoEhALc/xVNZ3V3boEVxktxj9a86dK59bhca4ux6FHqdupWMAsMY4Pr3rW0yBpmGGJ7Dg9K4&#10;3Q7trlUWYMH4yd2c13nhqW0t4VboehGa4a1Ox9Tl+M9pa7NzR9FjQBmiXJ6EdauX1gEi2ohOB6U+&#10;xukITJ25yDip5pYXQqXGCM8n271xSWup9FTqprQ4TxNZIwkLJ1OAcV534k0dnuSWj4A4wP8APavV&#10;9fhDbtqjjnnn8K5fU9JRo2ldcjGAdvP1pQkk9B14ydNs8tv7M2ynPB5yAuSKwkgub68FrDGW9ST0&#10;9677xVoVslq1zFMfXZ2yB/8AqrjtP1SK2vmkMG5ypCgDivTormV2fKY2u1oifRtJiScSFQzhgMY6&#10;10llCozGIsHP4/SsnRba7MnnyqUVjlcjOR/nNb9pLHGQBbE92Yt61U1pocdGo1O7JvKJYOwOf72O&#10;KsCJgFkA6DpUnExyyH5T8vGc/wBKnVFCgBwDgkk8E15OIR9lljaWhWVCz8kYHc55GK1NPyIVLAZV&#10;sdOo9aZDYiVwrEbVGCR3rRtbNQgXPy4wuDzXh4imps+6wslGmrklrbR8SYBY85x/nNTwWe08Dg5x&#10;gcVLDbIVCBdx9RV+CyUAEvlTzWcKTidntlfQo/Yxycck4GaZJaK23KlQe3pitpbMFNwTIzzinS2H&#10;ys+0HjPPrjqMVso2F7RNmBJaycYIHc561D5DAk+g6n1rcksW2bSp/Kqj2BHysoAPoO9aRTBqNjOM&#10;yk/6oEjg5NSwXBAIO4Y5OT0HtU50/nLDkHqR6dKaLLJITn1wvBroi2jgr0osYJi7H90fUnNQXfAK&#10;sORz0q+kMajyyeCP8mkks4yM7QDnk+g9a2520ePOgoyOdvYS+Q0Qx6f3qz5rSREDSIa6e5sV2EEH&#10;OeSB+RrMu7MhGKjK9cetZSTOijJR0ZjmDZzt3Z7Z/GoZpgTtAwQMg9qt3FvIjEyEqB9M1WkjRjsK&#10;ggjJ7Vlys9GEo2EErEAAjpzmpTI+zLY/PtVdiezk/LnGeKGlc9WOe3eiNPU150WHuDx5QYAryDWh&#10;o6qx+TkjP4fWsVFLyhjxjqf1rT0+52uNpCjGSe57V0RikznqNNWN+2B3AswIGcg//qrVs4o2IOOS&#10;eM81gWV8Hfaq9T8uRxWxY3Spjo3YZ5ArWTsjzXTTlY1orBCVbaD/ALVZ+tqkUbJGd3oAOatf2mkS&#10;l1bC88A1hanqokk8srjPXJ/Ouds6qGHbn5GfcIp3FgOR2FVpIlzhVGOrDp/OrEkhZjGpGOwA/wA9&#10;qSRYzwemep5570luehKFkMhhLBmKDA6f41ItluVUVRke1TW6DdyAP97tVyK3Ln5R0ORxjtyKtoyU&#10;0zMNiUYh/wAAeM0+3zFMEUcdctWnLbh0wGZcg5we1UrlMZymMd8ULQwrSUlY3dAulYbSACPfrV+T&#10;YwOeeOuehPSuQttWWzkwzHAOCd3etiLWo5EDIwIIz94eldtGTZ8pmFBR1RLqdyscbAnPOeB1rhfG&#10;V2kkLKoGRySB3rotc1PEYVCOeh6561574y1tl3RJINx4JbrXoQi5HyeIl7N6nnfi6JXnYBiCp52D&#10;PNYUt9JZoTCMuWAJ4xXS+IoZvIZ44HckYDge9YdnoF1dxu2OV7k16NOnZHzeMx0XJxNzwfcqyie4&#10;cZ4PPb9a6nTdbhgikme6AULkfMOlcPoWkzWkm24umAI4AH6V01rpsH2QzON237oIz/8Arra/Kjxp&#10;qVaadyzH44Gq3DQ6bCUK93fkmptOvdS1m9Ol6hfxRQrhm/2vbPeodJ0ywiDakpSKVvkxIMKRW34Y&#10;jsobtpLy3imLY6Dv/wDqrz8TVumfSZVhYqcb7s3NF0WCa8jkaCRFQZQ9AeOO9ddp8Pkt8iYHU555&#10;qno919qhBihACj0rWtYNylhkHOeleFWk+p+nZdQjFKw9WZgVJ524FMuLld43nn9Kc+7cfL6kdc1X&#10;nDv83OM845rglTUnc+mhU5UI8seQpXBPYHH4UsM6hgMEAe9M+wO/z7+nSrFvZHdkuSBwAfWl7IpY&#10;iN7Mt2sjoQQuCCD1xWzpt0rKxf8AhPr2rKtrZRjD4wO5q0GWOPBYHj8a5p4ZSOxV6comhc61BDFs&#10;TseSD0rNudQkvMhuB3PfFVbplLZz06DOc1LbxqQJQy4POD1qYYeFNlRlCWiFggYsGyNv0zjmrWz5&#10;d+0DuDT7dCBu4GPWpig2BWxWi1ZuoRRAYuM4x+NRyxkpnaOec1PIcZAOKgeRNxUvxjrVxRtGMYq7&#10;Kl4F8pmzjjJ56VhancxwqWwM5GAR/Kte/uSoYiTOMZGcA1ga3Ok6E+WCO+K7aVJtHhZpiYQi1FmV&#10;qGpuqh44xx6DGPxqpbajPdSPFESATgs3f2qC78xJNknyqSQCTjPtVbSbt0v1N9DII1lAJAzuXPNe&#10;rQopK5+W5xj4SbTNWLw9GbiNVXfKW3EDJzXX2epvJ4afQUiijjGXkdI/ndvTPt6VN4V0fT9UvXn0&#10;4MqMNoAOCAT1yc46iszxPNJpTHSrSQgFySAcs341c5wqT5LanxcMVSliLQ3Oc1fWtR0y3SETSiN3&#10;IMarnGfevBfiz4AuYtWkvtDhgCXEmWLtnb717n4nje+t3t1uFSRVO07uhryP4nw63DpMKWd6C0h2&#10;y5UnGPTHP/667cKvZ1Lx0PQx8KVXCvnhe2zW5z/hhbkxjT74pHLGuECDGR6gVP4T0rX59dnszLcC&#10;2C7pQ6Zz379Kn8Da3btLFpl5akyRnBuBHgsBnueldjd3l/cuZNFBdmTYYokyx9en1rsvNTtY8epL&#10;DVMNFyn8Oy6+g6Geym0aP/QYogAVjQNycdT6/nSxXa2rxrFZDZGNioo3fUmnzJbi1gs72yW1x8oQ&#10;nn3JNOiu4NHnL20nmP5eRtUc+3txQqL3ZxSx6UbbImnvGWznEMHluw/dh+n4AVW0/wAN3k2lC6jh&#10;3Pt3TyJ0ArU8Otb+J7wLCrMiYE24YCH6963ddsYLOwm07RxPbySgBhnIZM/yPriuSvifq8uUVPCL&#10;GVFVlL3ThZtbudDP2j7W0wHDK54zV/WvEw8YaO9pNNFaNDb5R1TJOP51i+NdIuNKk/seeJZLqQbk&#10;HmdAQOTisKSy17RoPPuJ1beMMepPsaic1WSaZ9LDL6lGg1Tu0+o7RL7WoZksb65W7i+ZMS4AI/Li&#10;svX/AAhb2mprqGiRxWs/3pInl3r+R5FbNzf6ppunRXeo6OIoZSVR2QEk+gx36fnUK3FjOQupRSpI&#10;/wDAVxkdsZqXh1zc9v8AgnI8FkVdqnWjea67WI0doorKPUrNxMsu6OS3Ygdc13vg/wAXaxf3Rt90&#10;sZRT5YlUbmI7H9K5G8DxRQvBPiOI4jUAFs/T6Vatl1q4uk+wakbVlIHmnqv/ANevPxOAoYmm4tGu&#10;I4Uy6uuaimmlodPZa54vuNeuYdQVhIpCkuqhFPGPr3NRT+HviTLramDWY7ezPzXRt2Xc/seOB7Vk&#10;/wBoeMLG6jF5erN5QObopktnuR3wK3NK8dahaad5abJC7fO7gZZemP8A61ePSy7HUL+xjFnHhshx&#10;OBw7niZW101HwazcX7fZpdVdobfIUJHt3Hbjjueax/F0WhRWEGn208Vlc3ThcxW+ZieprpbPxH4T&#10;1dvtGrIYZYRx5cSjJ56gda4+K61PUPEt34svYpWVWIt92FK+hAB44rajRxdR6xcXHp3/AMy8yoZj&#10;isBCnF9e3T1Or8LXuoeAtHW7kdmkMigSFNmF/wBo+uOfxrNefxDr3jK81Xw74NkvHkiwstqQ4VW6&#10;k7unT/CootR8LeJNDuNJ1eK6+1uS0TRyktv6+uAOao2HiS88NXJi0KSazVUCNuf5H9+wJ4PNTClN&#10;VZSa9/bXa3yPsuHMkxmIw8J4mXurRJay/wAjevNS8OT+UNdOpWc4j8q6geAqP91QOPxNYWl+LfEO&#10;l6uZvDl/cWltAT5W04kA9cj+VO1nV77xIWu7kh5B1l3dR7//AFqj0bQNQvcrDLGdwLMSPlVf8+td&#10;tChRpU/f1/FH3M8mxVSHJRhZempS8V6zd+KdQF/fXUs0qcPcStlifQY6CsO4Rba6LIwYqNxQcZFb&#10;Vxo82sXf2YMT5TEjyjgZHf3pG8LXjukj2xIYcFs/N/hXqU61GFJRjoj4rF5BmEMW5yTY/wAHWNvq&#10;l5GdS0lNhBw4lBOffNenfDxNf8IW8qeHZkCXlxtMuFOAe2DXE6J4VkgJS9mMYxlUg5Ib3z0FdP4b&#10;1HSbWMWZj8xi3EskpQr6sT0rzMXWhytRV/XVH0GVZNia9VKs1FJdHZ+jO2sPAfjnX7a6i1K/t7S1&#10;u2ILpbLLIWB4HopPtXM6z8LWsHbSNQuW+2xoWXLKgbPTJPU+wrvNP+P3gXT9Bj8PsYfNsAZXkYsX&#10;kOOAeMnkdq828QfG/Wrzx3Fr1jZxXzKMFHTCAHPJX245zXmYV51XrN2tHp0udWIfDWVRdOcU9Wt+&#10;Zl3UvhR4u8HXFjcadbeat9ECZS+ApPVeeprTXVE0K4j8PahqEXH/AB8TRjcIznsO5rmL74iWVxqz&#10;6pca293eTJypciKA/wB1FGe3c4HtWFrPie0ZzKsqKcA5DHP5nrXuYbC4mrH9++nY+SzHN8FgqnNg&#10;3rdddLen5npXibXdOs1EGj6ibiNlBScx7WPtjk1y83iu00u6Z9d8xEY/J2yfpWL4d1ddWv0ka9jh&#10;EcRJecgKPwJ5P+FaHxO8N2kWhWeqy68tzLMMusK5AHOM+lONGjRmqT69S6uYY3HUfrclZrZX0MXx&#10;Pr0etytcxGQonRt5wPSqGgKlprNtqlzHIYXkAjYcHP4nOM019Bu9P8OjVmIeG5bAxj5SBk5Ham3P&#10;iSwm0pLeysSvkx4lkLda7eZwhyU1pseCsNTxWIdfEzs90j1uf4xSaPr1rpFjewXi7EZiqnC8AnNd&#10;X4j/AGo9QlubTwt9ijltmC+eiOFVPfj8K8K8FW1pqhjltZB5kpOdx4jA969l+H3w7+Emjyxaprmv&#10;W2o3xH7+JpkZAeo6Hn0rwcyx2DyvCvni5S7JaixEcQpe0vo9jrbrT9A8e6T9otgqy42hkfhvbivH&#10;PFejax4P8QSRT2HkRq5wzc5HGa+lPDEOgXkAOkWsRRBx5IAUflXI/GTwfofiKwaa8vyssOd20e/r&#10;XwWS8TTWaOlUg1F9912MsPiq9KVm3Y4jwd4ogi8OyXRbMh7FcFgB0/z7VXt9cv8AXJdtlbOxA5IX&#10;IUZqX4e6d4c10/2XHeAASBSpzuODz+Fet6b4R8P+CtLe4iswoYAsSck/T0/rX2WKxLwcZSVNyb2P&#10;UjnWLgrJtnI2GhW17p/lNbF3bBZtuR9OelZuu6Da2tkrBCj55U8gfSu4t/iLoEsclppsXnyoCCsi&#10;bcHtz+Nec61J4n8S+IHW6aO0hV8hY+ARnk1828RnDqOUYuMfM+XzDG4yrX1bMfXfD+qatB9nuJPL&#10;g2ltsY5x/KqOneFdGtxDA1ucpjMjNjcMf/Wr0efRI10cQxQNM/lYDn1rktW0WTSrKXUZCQFX056d&#10;frWOGwmaYi8nK2p81Up4irO7kcP8WNa02wiFlBdMygMCpIHpXk154jjklaARuwXPyg8dK6zUF0Tx&#10;n4nOmI8iOZQOZBgDv+provHHwJ07wj4Q/wCEg3th4sgqMAkD3r7LDTWFhGjq5MmvKUoclJniuoab&#10;LqT/AGy4t2CN9xSTx/jXRfCnTrS+v1tCsjKhBYbztB9abpFlreo4XVMLaYOOMkjoBgV6V4G8B2fh&#10;3SP7TOmtslGdx/dqPxP869zFUoUsJyyXvM8vHYalRwibleTLzalofhdltre1WSQD5nCDj25/zzXF&#10;fELx4lzdLcyXRRQfu78Fvwq94r8baPC0ltpNohfdhpASRn0HrXO23gG98dWU2oRTRq0TZd5OO3b8&#10;65cNlcVarV0R5eEy6tXlrohum+KESRbu7l3sXyE3Y/HrXunwY8Qy6nPHcLAViThSBx06+/evANJ8&#10;HytcNa6mSGh+75Q4Y+ten+A9UXw9DHEty8cUPLZJGa+hnVh7O0T7XKcr9lVjKR9a6V4o0rSdOE91&#10;dLnPADDn6Vw3xD+LsU+6CCfY+fkUHOPrivHde+JWqXVsslleE72IiUH9Tmuak1XUVmM91M0s8hyz&#10;Fs4Pb6V57ppu5988WqdNRXQ6PX/F2oahqGx5QxJ5+bjFQT6qLe2IuLjBdR95v85rB8+9g/0hrfJ7&#10;tzWNfxa5rU7MBJ5ZbnkjpVRoxk9Thlj60LuGrNKdoby4LJcq/P3h3/8Ar10XhqytbQLcSFQVI4/z&#10;3qDwX8L9R1i1RhE+SOQc8Cu5m+CupW2mm5Mrhgv3AOK4K9SjTqONz6rKsBmFegqrjqY+p+OE02Iu&#10;7KigZGD+grT0Hxxb65aqrMXHcbsd64Dxd4b1SCb7DO5UyHl3H3fyq14OsJNIiCROZPRumTniqToK&#10;N4vUblmjxDhVjaJ1OpaI2qXhEEfyk8YHNEXwtd7VtsTAsBgsCf8AP0qxoXiGRJlQwDk4JzXfeHJv&#10;tCf6Uo6dK5q1aslofS5dlOX1dZL3jzXT/hTPLcfvrbAHU7c9/wBK1/8AhFLTTgEjsskdcL39a9Ws&#10;4LNsiNExjPT9abJ4atLknZDl93Ra5fZTqO570a2HwkeS2h5akDiQD7AVAI5PFTTiWO38yUnGeVrs&#10;9T8EXETlwNgI4xzWBeaRHbziC4lZV3YO855xXXRo8iuzwMViHXk4wPO9Y0y51jVFIUlVJ++PetH/&#10;AIR+20y186OI7gO49PWvRtA8MaJIodbRWOOrfWqHjbw/bxQPJbxAjHAVKudeMWc1HKK9em5NHm9x&#10;rBtyQ8m0ZPU1SXxcJLsfZ58eW3G0/wBazPGGi6nJeMN7xpu+761kWlpc2wUw2r53cYHfPrXrYepT&#10;dM/LM5wWNp5g7LQ9D1zxrfX2lrCbuRl2cjzO1cVJbyardtJhiCcEEZxz2/z3rf0+N7zTiWt8Mi8/&#10;L1p9nBa2KNNMVXbzgpzW0Fy6s83GOVa0F0OfuNMSyuUaNRvJ4IX061pW2uQ2MBkupug5Vjj6VneI&#10;tUt5Ssv2kgq33AeDnrmue1HUDdXkdpHdDBPOPpUValNxdxYehiML+8b0OvHiJL7EdsMZzna2c+9S&#10;RqeGkY7sZzjGKzvDGhpcIWQhAAMyMcnPTNakafZLswXE7SgHC7VwK+WnmNF1nGD2P1bIpYXG0VGV&#10;rle7+3xoRYwFmYcbeSK5rWY9Sh3XF5b+XxkhR6969PtLZbC3E5i4brtHNcl4mS1ug8MoyzfMrBuK&#10;5MJmDq4txa0PQ4h4foVMvfLJX7Hl194rsrCXcWZgCN6ng07SfibHFdLJBZyEbuSSDgVneONGC3rh&#10;ZNysSeB1x/nrWbZWAWAHbtIx2r6OrKK1itz+Zc4eNyvHOL+E93tfF+karokbMqLJ5ZG4NjjHP415&#10;34n1dIJX/s+XcWOCRj8K5231TVcNbx3BVMce/WrNhEqSCW7kYb+cDqavC1PZTtF7jwucxxdWNJp6&#10;hb6RrGr7ZJgSpznJ6etbFhohhdIUU/KMHjBPNdHoNgJrBY44OGGfu1oWvhjzLoNKTjIxgds111MY&#10;07M/TMBwx9ZpxlBbkvgzRLu6YRrOygcnaetdrF4Ul8sDYvPIJOan8K6JFZWqyFAFwMsxxmpfEnie&#10;GwxDDMN3sf615OJxM3qj9Q4f4Yw9K0aiKlr4QeOcTzE7s8jGa6nRRHp5AaQEEZI4IJNcdb+MJ/L3&#10;hywzwWPWsfW/is9pMsccJALDj+XNZ0Oeu9T18yqYLJo3ike52Wy4jDAqQMe1N1C7sreJlkKkkcCu&#10;G8EeNb/VbNJ5MxqQAA3JNXfEN7JJ8iTliP4CetXiIqiaZPi1mul9CXV5ra9YiNQMnPXFU7dUSMsz&#10;Bck5+aqdqt253MD8xxnbVm5srie2MaqwYggECs4tVElI7MRgVgqjdJmXrlrDeJsjfqByT161zE2h&#10;x2bs106gA8H0rpToN/5hae4JUdEGRz9apa34an1G0MMW7OOAc1LSUuW+hyThVq0nOKu0cxqmo6fJ&#10;FJaRMGYAgnPP14rhNVs0huJCtlIq5ySq5rpb3wlrVjfuIW+Xcc+x/rWdLI8A+yXhyxbGFzmvTwtO&#10;NN3iz83z/GPEwdKpGzIfB+gT6zqCSSWpMa9yx5/Cvevh58N3S3juGTYWwWyOgxkCuW+Efh62bZLO&#10;AAhypP8AL3r1bVfElh4f0sIXVcJgY69KnG15z91E8O5ThqDVWszH8Xz2fh+xZBcAleWHpXifirx7&#10;JdXxS2tWlVWIAzwTXRfEH4iWeqPLbCYADqQ3U/5zXByXWnySlxKoJYnpnHSvKpTq05/Cff47AZdX&#10;wyl7dL5l4eNLiO3BmQLn+HdXM694gOsagttGu0ryWDcAen61meM9etoIw0BZSOw/wrE0WztfEUxm&#10;ub8Q72Cjc3LHt0r6DB03L35I/KeKsyo06fsKM76HdaZqlvHKIQ288cq3H9a7bwxdWKXHl+Vnce1c&#10;H4c+Ht/DqaukjKCoyB0bA9K9j+GvwskurqKacfIQMkLyPc1y5u1GldM7fDuo3iP3iOs8O+GLW+gD&#10;GMAMOflx1FN8R/B+wugH8hTk8gmu+0HwiNOhUK6leAozya1LqxiaIBl7HqOtfN0JVF7yZ+wY+ngc&#10;VH2Uo3R4vL8PG0qBhaWwyw4Irznx38PlSYNOCZCR2zz+FfSeo2USodoGAccdq868cWSWly92U8wJ&#10;/Djk9O9duFx1WFb3j5TOeEsHXwvNQjqeN6b8Ooba7juJBggjv179q9I8NSG0RLNYRyMA5560/Rra&#10;y1MiW6sfKLDjGeavNpcVvKFtjtAbJJ71ri8V7VWscGUcCYVzVSukzc0vw+Zmju5T5hRsqoHSuth1&#10;q6tbcR4wAmMKfb/61YXhu6S3hBlcHjIz3xVvVvEtjKDBEUVvpXPTnWSsj6l5PlOElaKSOV8a32qa&#10;hIzxoxbPHGOK5vSf+Es0zWFkkuCybvlj3ZHXrWh4w8QT27NLb3MY25JHoBXL2/xGaEZkbznUkBVP&#10;t+ldlCMlG589m+Mw8qyo2d1tY+hvh9dwavp6xXNhtcADcOhrr4vh9b6jGUkhUBl6FeteJ/Bv4j6t&#10;cvHJLb+WA2WVznPt/n1r28+OIoNK89ryJNqZYFhxisp06fNeR6GGrYl4eMaX5Gx4A+CXhafUfOnh&#10;jEi8/MBgj2q58Yvhd8OLLw8wv0it9oy2UHNePzftPLo/iHykMmI25uFbgc+lSfET9qHR/EOhGylI&#10;nkZeWzg+1eTisFKtVUqd/vPGzTD4lVva1p+722Pnn4v6N8PLu8mXw5dM8odufJIC4+lec2ngSSKU&#10;3M9wHbOVDda73xFreljUpLmOwAEzE+XkYWsLUvFFlEg/0MLjoSx5r1aNCrCmlr8z8vzXK6maVXzO&#10;8U9EGhaQLE+cZgvGNwz2FXdS1W4DGXe5AXaMnGT0zVXSdQS9gErMuByF7c0axqeiWHyX94kecfMw&#10;6cUqqlU91LU8d4BZfNNvYwdcu1lnCAAs/RT/AJ+lWtPu3ghUMMc4U+lYF81lqOpK+mag8qbwp2rg&#10;AV0MmkeRpnnSSneOVx/nmubF4SdGgovc/fPDDMcDjKvLN2S6liSOG9PnRSKODwO3v+lYOu+LYfDu&#10;YzJIpzgpGTgmoxq8ul3hUMSUPJA7f5HSptRh0rxAqPsVmP8ACOOp96jC4OcJr2ivFn1/FWYZRiaU&#10;44KonOPQjtvilK9sCrnYEzgjBPvVvRPiJBrNydOdFVmJZQevSqlt8JNVuZsW1uf3jcMgyB6cVs+H&#10;/gPd2N7HPeyjzmbA2EjFepVwWW0qbb0bP574iz3HYenb2d3sZ+q2sf2j5jIMLgeWcZrA1jQIbrUF&#10;e3MpUqA24k819BWnwM+2WYSAPIBHks7/AJ1lf8Kbt7TUfIly7DHzHG31/oK4qGNfwx6H5PmkquIq&#10;8zTVzyKTw/JZeHpoXY44OFAGTzxTvCGi6ncTKsNqiIThiy9q9p1z4Z6PDpz3GorsCY28jAyOuK5Z&#10;NX8K2bnTtIi2upAMh4A9q9/DYitUoWtdnbllLEUYqMnZF7wg81vcrut8FTyASa9Ms9Li1mDy5Igu&#10;em/rXJfDTS7a4uS80oYkkhmPHNew6JpWji0CyMpK9Dnrx0rixcpxWisz9x4Vy7CYiKlN39TznUvh&#10;PBIDJDguPulU74rMj8F6haP5VzCNqnGGJ4Fe1QWVmyZVBtA6YrkfH/iCz0ONpMoAFzt45rzOWWIf&#10;LJXPuq+CwOWReJi7WPPNa8P20cTCRCPw/wA+/wCdcbcQz2cxhjhDJu6be3rXQX3jqXXJWXycrkjC&#10;v1+ta/hvw/bam4Z7UZ9Sc+vH6VqsM8JFu9jxo53hs+rKlCN7dUZ+jWcN5aRrHGwk9cdBXN/Fjw/f&#10;vaRWKxNtLlsH6f8A669ej8O29kP3KKgUYwK5XxrZLM+66BbbwuT0GOtPC5o6VSyRed8DU8wwvNVe&#10;2yPI7Dwnc280TxybY8DcCOp+n9aK7O2l0+O7PnHKjAG7nP50V6FatOrPmaPncuwOEy6h7GE7WZ5l&#10;pfgv+y7tJbrT3KSYYBFPT+QFdIL3SLcKj3B2f8s4wuBXI+HfFOr3M4+337tzlfNY7V/DvXS/2Z9r&#10;U3pJZ2wVULx7/SveqxitWj8tw9erOS5GdFo+pNMuLZtsIORz1PvWtba1HFEsbOze5GM9a5PSru80&#10;9RbyR4APXbkgZrYiZJo90sT46EK3X8u9eXWnGOx9hl1GrVXvGrNqhMJcEMMfwmsy9uJrlgCxBOeV&#10;GaddMjHEAzkgA47VNo9pJIRcZAXkvnOTXJ9ZjDdno1su5o2ZS+wrboXe43yPwNzE4qpPoKzRlYYS&#10;G6b2GNtbiQaq9yGjiV1HbHbPpVi7tzHH+/RWK9gOldmHx0Xsz53G5PSbvfU5AeH5tHujdNfwtgnc&#10;Sef060t1fTXEbGxTzpPu4ZePwz0rW1uK3u7dkjYZI44PasV9JmiJWGRctyQUPH0r0FVUjwpYGVJ6&#10;HIa94Yu0n8+9iEJ67WcYJz6VL4Llt9LvhJKBgZwQa19Y0k29sSzGQ4xgrnn696oaPp9ldzmN4nKn&#10;qAQAPxque+hUaMqceY6eLx5HeI1pa4Zx9xSMk/n/AJ4qCLX7rTbsJPnknOew9qq2uh2OmzfabEtv&#10;J+Vt/wCVM1yVGk8yaXZxwSv8sZq3CLOZYytGfus67w94yhuVcl2UrwMjJIrqdB8cmMiGBizNyAf0&#10;5rx/SJYbeUoryjcdzBV5/M9K9D8BTw3LlplCjqAetcGIhbc+qyrEVKjSTPWfDmvX0tmiyQtudurH&#10;n9etb0E0xGXOADziuN0m7dJfNiPC8L71tSa5FDZGMvzjlmPtXzuJq2kfq+U4KU6WpPqVygk8ySUb&#10;cfdrlvEOtW4QQrLyTx7Cm634gkn3RpLwwwAO9YUiF2y5JbnqM1lRlzSudeNouFJxRnazPJcFoZiC&#10;GORzjtgZ9qwh4fjW7BjACn7xXqPWulubNrvhVXgfxDn8aNP08eaB5fmEHccA/jwa9um7I+FxFK9T&#10;UgsNCEYBjkZQRWkLFQwAbIPGK0YdPUw5iUgAcrjBFOa0kDBSCeRgH1onJjoYaM3qV418mMDGcHHy&#10;j+dTR2jTHeFHbGT16VZGnNEPMnUrwMkdx7VNZW3AIUcHj5h0rzaqc7s+nwrjQaRLY2R2h2UFv7vQ&#10;9a0LayfcAQBnoTUtpb/KCvGAK0LaIADfGpGcjC8A9K4Z0lc+hoYtuA2z09EAHlktjrt4q9Dp5AUI&#10;FXkZyoxUkRWM/MQcdgO2atW7kOAVU8HH8qn2Zt9bFisN/BPcYJXFPXSyxLBFGOuR1q/ahZAFZOAP&#10;yq8LYbNqdMYxil7I1hi7nOTaRPg7UwAfvGqcunEEsyDHTHIrrZ7EMpUof7ozVC5scRkFhnPI9quF&#10;KxusWnucvNY7Cc45POByaaliytuCAgH+70/Oti6tkVemTj9KpsxYkbsrjkKK6I0+5x18VrdFFrRY&#10;8qYzkfw98U17Q4zsP+zkd6unC/NjqOmKHiaTBHAA7DpV+yOCVfmepmT2QYEhANowBWXdWhCGLYc4&#10;xkV001j50ZQL7HI/Wq13pvlJtXGe7fh1xSdMydZHH3OkyytvZTkg44J4zVRtMkIKLjI5IYCurn00&#10;n5t3bP8Au1SuLJlXLxHjPBqXSRcMU47M5S5094Mg4OBj7vJqkySIxRYmJxntXS3enCQlsjI54zjN&#10;Z89hknJOB0OCM0lTsdUcRKZllgqghOG7f3aYL0wuEJ74Iz2qxqdvIBtibPFZEkc5k27dzZ5HetIx&#10;CpXcd2bthqRdhtbA9BW1b6iiqGQEDPzZ/wAK4uOW4tyWTLEDAKjn8q3tGaZ7XNzz356itfZNo86W&#10;Opwne5sNqUkg8sSHgcYOQfeq0m8ZLDn6UkCgSYV85z3q3FDEwDSHOD0Ga5vYST1PXo5jSlHRlaNs&#10;nOTzxU3kHkhjkHOR1NWRYW5wYhgleakj06VWLhmVjjB9qHTSOuOI9ohltBIMO0Y4BzWlBCEjDAHn&#10;qT/Omw2wBGe/TjirJVlA3qOB+XtUTViKa3uVZ0ypZcgj0PNZd+4jDLg5I6Gth1DqSufmH0xWPfx5&#10;kzKeDzketZt2FUg+XQwrmYu7KXyOuQOn40kWoNGfLEmAOuSf61JrLm2RgAMlcgAVlJcTTruKg46d&#10;ucV0U5pHj1qTn0NCfVg9udz5CLgZHWuI1t1urwSu3AbnA/Wt/UndYiNpB6kA9a5XUre+vJ1trVSW&#10;PzZA7V6WGrXPkM4wPKriajqFs9jvtURtnUMa5ybVzG7PHGAjDk4756fzrck0aaytHWYBkYfNuHUm&#10;sWWzFyxglyqrypQZyc8CvapTUkfm+YUPY1L3LkWiOZbbUUPyXA6noPr2roNMhNpvtJbVnXbkSZyG&#10;P0xxisaw1Kazsk0+Ughc7VIyQcVu6HeSSQtFKmHzwp4zSqtGeEU3utSJ7adpY1sYXkGfmAycDv0r&#10;Z0yMpeKkcJiIxkYyOvf0pjwCKNLtrlY3PPlIwH51cs9aSO8SfykhOcESHcW715VRty0PtsBCMYpy&#10;0Z1ei7xGBIuOec10mnQvLF5hyME4B6Vzuh69BeOtzOVDfwqOABiultb1JUTAJz2CnNebUpybPuMF&#10;iaCpJJlgRRbN3l/U/hUEsEQOEUYxye9WAySDahHQ8E9aoT35Ql5Ic8kKw9KhUtTpnjVHqNuXZZMZ&#10;K49sYpqXaxYMkme2M55FZ2uaqYrzyRcBm7BaoN4jiD7G25DEZHJz71qsO2r2PNqZxGErNnUx38MK&#10;qGkUNjJNPuNTVkypGM/exXMTeIIY1Cuwwf4Q3tVe48VxxzeWxyp9+/8A+qk8M2tilnUE7uR05njf&#10;kdfb+tW7N0Jw8nU+tctpetmdyTgkjB561pxapGjDGAT0BNcNWi4s+hwWZU5x5rnUwOohLMOnfFNu&#10;buOJSWYdTVWwtb64tkkMeUYZwG5qWS0D2zSyfKU67uP89a4/di7XPUWaU3oiKW+TO5iyjODn1qjd&#10;ahgEo3XoTWfr2uxabFueYBs/dI6GucufG73ETRMiouSAe5rspUZS1scOKziFPRs1tW1pI4y5fg9P&#10;WsS41RroEQuxPPGc/j7VSfV1v4t0Y+VOGc/0FZs9+NzxR3AR1OAu8A7ea9SlSaR8bmGbKcm7hd3G&#10;oajcLaR3A3bwFLHaM+5rX1Ke18H+HWPiKeEySZMbKf4iOACPwrlbyNL28htxfhIpJdsre1O8f+FN&#10;Z17Rp4tDvo5igzFA0gHCgcDNbSsqsOaXLE+AzXFuVNpas3vBnxJu7KyF3FfoVmkyYlGQB/Or+qeJ&#10;01ac3964gZV+ULG2W/w7deK574O+G7H/AIQ46jrE0sN3bS4QOBhD+OK3viFf2c3gqS11PXY1SYhj&#10;cpwFPYA9/wD69d1KEK2Lagtup8pWx9DC0I1EkpfiZ03im0tJxd3cEcgJxsJ6DFeb+PdRi1PXftWn&#10;yJHYq2fIU/ePpiuMvPGXiTTvEE0bXRltozgMG3cDpijSfE0moX91fCwJgcfxHocdf8+lejHANS5k&#10;X/rRh5UHGehvSaTe3ciXFsxVj1cfwg/T2rs/CmpXfhm1WJ4jKWP39vU/X0rgvCMV4NUENreSbGcN&#10;JleB+ddy+tW4ZLZCH8vlmUYB+g713yoRUEj46Ga1ni3VcrM2jf8AhnxZLLP4klWBwNgVB0Pr9a5T&#10;xBpN3Fr6Q+FrmW6ilZY4skkknAx/Sqms6jdefNc6bbo0bgfKDkjGe351s/Cvwb401WRfFxnW0tYp&#10;/wDR455cGRweuD2rnrezwlFzbt2KWPqYyvGM1s9X5Hq+m/Au60LSjHo3im3a9Fqr3SBM7JSM7T9O&#10;OprzrXfF/jjSXu9P1SLzbjbsW/t1GGIPIUV6z4Z8S+LrW5S0/wCEdBSVhvWFg5mbkZPp29am1H4Y&#10;Xk17Z294GgleORlIVSU3cnOO/avz3+0akMQ3X95fifb18zwdaNKFCD93ex80vJcRWct/eQSy3Ty4&#10;89zlsH69Ka2q39ppZTVXZ1zuVGAwK6z4x+DdS8Fa62k2UJnlk6xRLkITnBOOnvXmEcmp22ovpWru&#10;87LJllOcIR2z3+lfT4fkxFJTXU+hhm9OVFKnFrTr0Na0+2XsJu7y2faCWjQn7oB4rpdL8R6NewnS&#10;9a0lLidEHlXQOWPtntXMw6pezG4aWVy2wLEqrwPzHT/Gr2j6HdeGVXXIpI5pJEJEM5DZ98DkD+dW&#10;4TqXTfoeMoYrAVfrEdVLV3Ne58L21lHFf28jKJyREuM7B3J9KCt1oNo06SgxqeZCmdx9eevpWGmq&#10;R31603mLGqsd0UbnknrgfwirvmajNYiR4y1vuwSDnHP+FavCuMVzSO/BZ9iXGV6THWV/Lqi73kYu&#10;5O0KOCKrXK+L7vUfK01AIYhl9ygDHbFaKmytnjeZgokXc5LHIH4Vak2tGVtL8FiedgyVH5cVjUTo&#10;yvDqe/l2Np4+mqeJjs+u5U0H+1QHu9dYIHPyqvQY61JL4jYFo1iHlAkBlyBipo7SeS1H2q/3L6Nx&#10;xTbhbedPJdCAvKMO5rinWkpXR9/lOQYfGq2xe0CLTdSuXmszDE5Xnc/8/WsrXVtmumsoG8xozzKT&#10;kA+gqqyyQyEQFlUckA981Zs7dQ2Sc55z3rx8TWlQTnufreQ8L0qU48zIotMupk2vIRjgZNalneal&#10;pWnTWdjdbftAxIduSB7elCFQdp9OaZI6plePxry6eNxFSpq9z71ZZgqVNpRNvRYtPliVJmjyIc4B&#10;A7VraZp8nl/aYbr5YmBXcMAe3HWsTwi+n3DSJfoWwMIQcEVvXX2aCIrZ3LMD0+X3r0YRqVJWufmf&#10;E1TA4KbcY3bKOra4BqBWfBQ8NIF/pVK81v7PcWsdhOXUsciJCo2DsTV69szqYVLe1cFU5wMbj6+1&#10;WrXw5rGvQiwhtbeN1XBZyFxj+ddtSVKnTvJ7H5vRxGKrYiSpRe+6X4FPUEg1yEa5eaFP50YOz7MQ&#10;FPGBuPp3wOa5q8NzYL51xa4aQ4XIPzdcV3T+FtakL2OoaxbwtGoO1pdqbR74rlNV07UNZvcWubry&#10;uA6qcAe2eg966svxVGzV7r5ny3EuTYyvNVlFqfy1ZzcdubNzd5VpnHXAAUdgorW8O3mnNDc3mtTR&#10;t5SfulwMsfQe9V9e0PVLKyaaOHGfl84DIB9B61iaF4PudU1OLTXvHeeRhvyvA/D9a9ipUoVqLtKy&#10;PhsPgM1wGPXNT5pPZPzNLWdZt78qqWqxQAYRQct16muo8MudV0Ge31gWyRHAgDSDecDGR9aqat8B&#10;9Tgc6lBrai0UAFpWAZm9lyDWXr2kR+FVaG9Jnhyq7mU/OORgAHpXnyxGCxUVTpS1PoYZXn+Ak6+I&#10;p+6/P9C/qrNqKRaFp1/H5UTH9yp4BPBJPc1k3dhqkdxJovkKqkZkZVA4HX9DUbXd1JcQz6bZRW8a&#10;8oigk+uSSf8APFadgl1cXy3Gr3bBB1UD5mrt5eSnZHhwVWVZqRZstFNpoggt7tLeMjDIAdz/AFP9&#10;Ks+DfC82oa3Hp0t4IAZQd7njnjoKW6dHfzbKIqinKAnmtPwtbz28n9osvzIco+3vnOc+tck4Pkfd&#10;nrtxlKKS0SPpyx0if4X+A7YO+XkiBTaeWPbP51wHxBm8RXumNeR3ZBn++c5Hv9O9c1P8YvF2pWyW&#10;d/qu+GIhY1wO3PWt/wAO28fi3QJZ/tbyCPO9Gz6cgV8XUy/C5RX+sVVdyer+Z6dPBwrYdyW5rfCj&#10;4d+FfCGhN488WayLWKNi0JLDc7fjWppXxp8C/EnU28NaVrJTcvyXDLndz2+nt614Z8Y/Emr+IdGX&#10;w1p1vJGkJKN+8JLHpyD0FZPwB+C/jG+19dTllnS3hYFpWJVEAPP16/pX2MqWGnh3Ocrdj5XMJ4ml&#10;WtHRLqfQXiLwxo+gTAWfiSW7mYfP5SgAnPrWZGwlciG2xhurj9c/jWhrvhOee1Cx3Y+RfnK8k+9e&#10;pfCXwT4UsvBcmp31kjSIhZp5wO3PeuLkw1WHKneR5dTFxUrzd2cR4US7v7fyJrTCDgSbevaqfxl8&#10;IX1p4EmvLXT5FD/ccRk4B4zx+fNYXxJ/aC0Hwf4qS3t5Y5IfN4jDcgZ4/Csf49ftwSeJvBUXgrwl&#10;oXlDysXV3McKeOijH1rHGUpUYxjQS13OHF4vC0qDk9D50eG/8N6tLrdnuMsUjE7OST1A/Sszxd8d&#10;vF3jbTTo+parKGhbbBbyEKAR7dK1IPFml6hBLE5WVnOXCNyDXmHiNLWz1d1aVgZXLKAudor0sqox&#10;lVftI+8tj47B1ZqpJXauehaR420fwPoEes+IpFmmjG5YgwO5vpWfqH7Sfij4l6nH4ftp1gtJCFW3&#10;t+D9OK5Xwp4I1XxnM+lO0lzaOcK2SNpNe+fAz9j7w94Wjk1/UtTjabGYYo4slD3yT2/CvVzDEYXD&#10;03KavLodFRcz1a07nEQ+DZrTTjczXKzGJstABlmP41S0vXtXhu3j8Os1uG/1iodxFeveLvBMWmST&#10;N8p4zu9OM9fWvH4dMj0fxIzWerFWMnyrn1yPwrysDi62N5lU3R6GUZnGnCUKkL+Z6h4A0LSdb0x5&#10;dRuh5yjLyDse+enOf5Vmzm/8S6nJ4P8AC2mNPIJCGuC3yhQP8B+tZWneEPF0lrHZ6XcyOjEsFjlK&#10;ruPc8c/U11ui+G77wI0DarqWxiufKWYDdn1wMmto1Ie8oyTfY+ryvFUMXiFDpfW25kmyvNIuGsb+&#10;QmaMlZBjjPTHrUjpKq70hd346rj/ACM10Wn6Jb6tePISXZmDbynX1reHhO0t49zryCMjpn6Voqii&#10;lc+rjltStNumtOhzWlaPLOqQXjgtKM+WwyBxXbeHPArSS+V9jPByGVeD26Vb8K+EdOjmN/Ntkk3Z&#10;29Tj8a9At9b0/So0LQJCCuQ8hGTx6UqmIjax35fkVR1uafQ1vhz4Z0zTLVUmsvmONxC9q6/VtK0K&#10;605zHCAQO+M9K86PxSt7ZGZSMDliD19sVz95+0JavdSWccuWxgYH615dXkjqz7zB4eri6kY0XaxR&#10;+JvhKxa7eb7OOD1FcW0MVun2W3j474GK7DXPGVvqVuzPhyx5wa5SV7i9nxbKFwPmLD3rlouEW2ex&#10;muCr+zilHUXRbeK2mPlrlgOCT+ddZouo3Mk32ZYm5xtx/OubNpdQqGXqOrAmtfQNfaz2m4YMwwWJ&#10;X0/pXRGrTqO1zzPqmLw0bpandaWp2hC2Djqa6CyujYqojAY4HOecVznhfXbPUyC0YHOPlPTFdY2n&#10;GWDFu+Bjgmu2lFRieJjcXOU+RlLW/E1mlvmZwz8AIpzjqPwrzfxTq9nNdsbiZUAbknjmuu8RaZb6&#10;dG1wZVeUjqTXifxElv8AU71ollCkH5cMQOaVW3Lcww2IjQqWl1PTvD/i3Q4Lf7PbzdO+c5/w/wDr&#10;1fkuYb+IlkBRhjJrx7wjpWqxyFnSTb0JYnkZ4ruYdbj0y3EdzKTz3PU/5/nXmNOpJpH2+HxNOnhl&#10;OSJ9Y8LafIWndQQeSAB+VcT4g0uz09jJb4RepPFdbJ4lhubdkjmDDvyOP16VwPxH1m4toCIQTxgg&#10;D9fwr0MNCWyPis+xOEmnNpGZrGurpmnM1rdFSQRx3/GuN1TxTfAeZJdblcj5d3X8KsvcR30DRSSB&#10;yf4s4ArPvNKVCPKclSOT69q662InTSTPjMvyiljarlTle5zer+Lb5rtbeS2lZXbH3eTUFlq93Y64&#10;l2s5JOVOUBwD/n9K1dURrdmmSzTzQuE46+9ZOnadf/bBcXUI+7yTnr+f0rrpVKdXCy01sfIcT4DM&#10;cHX5abZ6Z4R8VEIXecbRnIZhn8K24te0iKYSyXQZSQcbun+ePzrzywsLqCZIrJ23yElsdABXUXXg&#10;6eSxSd0cOQC/oT68V8NiMFTpYltu1zr4fecUoxq1E9Oh6Mmv6bqfh9nidRhsKevb/CvIPFviW803&#10;W91qjyxOclWPI/z/AFp9p4hl01nsFcgLkHPAA55/Q1heItWE10JnUMvOAq9Pat8vy6tRrtx1TPou&#10;LOIcbLCRWGbU9C+I9L8QwM5QGYgkqTyOPrWZe+DhAoP2gKjdjxj8B+FXPDtgdRule3tdjccg813u&#10;heEdKmVZNTZwxPIZM5/wr3HGVP438jwcu4TzbiaKlWj6nnen+FJFfbaWEjA/xcjPtXR6V8M9U1KR&#10;Wns9o6hUU8V6x4e8J6LcsDBb4A4BIwT713OleFrOG3XZAMMMDjkevWl7WEZXitT7jKPC7L8FJSqL&#10;3kee+EPAjWlqkTQ8DPyleMV0H/CJwJmT7MT3GF/Gu60/w/bZVTEuSMEirl54dWK0aRhjgn6j/IqK&#10;jlJ3P0fBYTC4ClyJbHm2rW6xWxjaXaRyPbiuNbQ7zXdS8u3jZlDY3N6c9K7XxknlSlYnOCTnjvmp&#10;vB0UkOLifykGeTnufalClzLU562YzoSahsZmnfCy4FsJGjLDbwOetcR458Irp94bme32ohyGJ/zm&#10;vo/SbzTjZ7XZfu8k9+K8v+MENpKr3W1SB7Vd/q7ueTiaX9pRcHr6nF+F/EcVnGqxzYTptxngV0q+&#10;I7OeVXRgxbkZPSvO4bqOEgxRAgnhiDxVqDUr3cq24+9jntWc6ka7uRgFicp0iro9c0yaxkhExkUA&#10;gYCmn6jq9pYQ5kYDHb61w+l6tdwRDzwQOoAq9qV493AEKsFwSSe1ZxXKz26mYurSv1Ly+LLK8uvs&#10;SsrE43Z71uWVrbOokRDhu3c15n4X1GTTNVeCa23CRwfMIycf0r1fTprOW0RYMB9ozmpxUXodOQYz&#10;2ylGaOY8ZaaFiItbMZJzkCvMbzwlcnVftMwBdWyFI6V7bqd5HGSGQY+nNYF5bWE5ZgAhx0yMirw1&#10;aVOOpy59kOHxklJWv2Of8L6pdaTGfP8AkVUyRwAfpXK/FH4r3eoO2nWrEsTwQwyfzrsL3QDqD+RD&#10;cAqcZyefpXJeLvg19pP2mRmYZ+Yqa7sPjMKqnvnwWd8OZysLy4e6R4J4i8V+INN1R9QubqTy42+W&#10;DBQH2z0qaz+Juo6rOka2UdtDgllhbPbpuPX616Hqvw0sLG3mtI7RTuU/M/zfhk151L8M72DVnksM&#10;QKpBBXgP+FfQUK+CqrZH4/mWUcR4Wt8Utel2XJ3u/E6xpY2xdpN2Ff8ApVXRLXxL4T11bvWNFk+y&#10;2j7xGoBy3rn+tdz4O8JalJAJJo41ljHyyBTj61e1zwPI8jTShizLksxJzXNVx9OFXlTVj0sPwpm2&#10;Koqq0yp4X+Mt7JNLmwVZHO4FjkD2Ir074ZfHvXVu0sr1Y87tpIyM+leSaD4WDXItLlCjLKOen4V6&#10;DoPhKCwlW6kGCT97nnmvOxmIw1RcrR9/wvkmb4KoqsG7I+jfCfjt9TRWdCuev+NdDLrcBj+dlwee&#10;D0rxHQdT1AR/ZbSYLGBjcTz+FdFZ6j9njP2i/dz7tXzlWcKbaiz9dw9OWIS5o2fU7m9ureUFVmXr&#10;kc1zPiPS7e9UllBHXGeKz5dfLbY4VbJxxmraXckkGJH6joBmuKNSTnseyqEKMLt3RiTWsdodiRD3&#10;ODnrTzFAfvuASMKeMEU3WrjyXxkrz1PT8ax21iEbgZ0+U8YOR+lelG/KmzxK+YU3N06bsT+KfEsu&#10;i2JFvtA2nmuBufiNdWiPfXl6hVeinj8an8e6z9o3JHeLnnGO4/D6V4/4kvdWvpGt4G3R427x6da9&#10;bDRhOGh+O8Y4zNsPU56Dbt2Oz1D4kJ4hlMaXTEbsMuelbvgrRri7lWTzflY5OT155HNeCTyazod4&#10;v2YYbPOR16/lXp3wt8Z+JbtVhuEbaD1Qe9dVWjSdH3WeFw3n+JxmYRjWi7o980V49JVVs3AIGCVr&#10;dn8TXl9bC0kBwVBZa5bw4k1xZI0in7vzEt1rbjiW2USkqc9+BmvnatNt8p/QmCq05UOe1jnPFEcE&#10;W944VTJJbC1wuta1abyiw8pkeleja2LS7ckjJ5GOPSvPfGeksBIIolGBkYGCeOtdWEiqS1PneJMO&#10;8ZBcjVjBvdUtmfCx7nzgYP8AWuf1yyvZbtWMbFcf3TgH/JrofDFnbW2qx/2tbtIpY5CoTnv3r0LX&#10;tB0bV9LjewtokYD72zBI9DXPiczlQxSptaM8rBZFRr4R8q948hjjvIoQ0Zk/ujBOR2NVBZan4inI&#10;umL8Y+ZDk89K7+fw89o21Ig2SecH1rQ0Pw9awyiWaHk8jcK7vr0Ix5kjzKfB88XWtJ6HATeGl0BE&#10;NjGS7D5gI8c9q07D7RMqWzrvJIBX0/P8a6vxLaSGJjZWi7tpGfT8a5GOLxVaSvP+6RE4YunJHtWl&#10;DE08c0qjOTMsqxHCMZTw19TC8YfDzXdavHOm6jJEythlU8H2rI0DwZ420XWkhumeSJWAZsGvafh/&#10;daNqDGLUJRuYjewXJzXd3OheBILYTyzp15woFetiK9OhTULXPjcky3HZrj5Yr2jTb1M/4T6cLnTY&#10;orwBWxwwXJ/+tXYj4YzX94LpL+Q7T8gyOK5VPFXh7QQJtNlwOAueCP8AGuv8E/FXSrhYxPKmAMYP&#10;OBivDnJyndI/SJZbg/Z2xKV0ac1i3hfRsMG8zacAjJY+tcHHB4h1zUJHt4ApYkgoDwT3PpXo+qXt&#10;j4nvE8m9j2E5PzDIFdd4G8IeGrWDzZolyQPm45PrWlGEabcras+Yq5Bl1fE8ySseA+L/AAL4sltm&#10;k1O4ZolHzBicflmvn3xnpni2HWG/syZ4Yw2CUjwetffHjy48NwQmN0jbORyw44NeNeM9N8N3bNIm&#10;jREbsBlI9eelexhKs4brQ8XO8lwEoctOVmjyr4PWmsk+bqV9NKQFCCQ4xjivcNK8U2WlWKxTzIWV&#10;fmLH3rzaW7s9GZmtLcxgKRiuN1z4j6nNefYIT8rSDKiqqYWWKqXPPweb0uHaN73Z9BP8ToJrfyrc&#10;npjcR1/+tXlXxQ1jW/Ed0INPjcrnlgowf/r1z1n4vvIcKhZsfeJPArrvA/iDw5PdwR64ir+8BOWB&#10;Ga8zHQeApuUNWbYzjV4/COE5Wuc54X8G6vPKtu9hOjM+NxjwK9Z8HeBNU08Kt0xUseQTnH4GvVvh&#10;vYeBtYsFMVqrsuMZA5/I89f1rR8SeH4LNSmnxEsTlBjPevz2txLjsViHSnGx5mTZ1PJsdGsnoziX&#10;8P28URE0eSB8xU9a4vxZpWnzlt8aqB2PWvSUGvQTm3ksFK4Acsufpz61znjbwHNrAJhikSQ5xsHT&#10;2Pr0rtpYiMGud/cfu+F4zy7FYdNu91seK+J9GtLW2aS2OxiPmZR09qK1PGfg7xRpULHyJJIOVDkd&#10;/pRX1WExfNRVmmfO5hgMrxuI9rBtX7Hj2keBrmWLzZoRCOgU8n6Yrd0iy1i2vEtsgRpHjLHHFXYI&#10;Yb2yLSXzMsB+dkOAW9M9TVrRdLn+0fbPmcyYy3oK+nrzUT8hyzDSkVF02cyeY0gDZ4A9ye9WPs8k&#10;KCNAN3Yg5/Q1rXFsnn/aI1XOMZBPPqMfhVa4YRy7nfsM7R+hr57FVXY/TMqwnJHYrQRuX2bTgfeG&#10;Bk966LRNOjMapHHt4IOeOf8APesW2SOc74zjOeK6fQXiFuCCSB1weMf5/lXyeNxc1LQ+ijglOPvF&#10;uz0VbUu+zLH7mQKqan4ce4YOqY3dd3Q+v16V0FlcwPB++A+YcA9+aZdsmVMpOeQQp6Vrg8XNNM8j&#10;GZZFybijhZtCnjZkSADaeGDD/PWs+eyIdvM5ye3rXdPp8MwLIoHPylV6e9Yt/ozI5YIOnylj1r6z&#10;C4lyWp8vjcHZ6o5G80lZwzTZ2A/cxgfnWHr+k3dsnlWShA3Py9s138emBiyqgz93OO/pUkvhuFrV&#10;llwwIyMc5+lenCqj57E4eXLY8z0oTzslvchyEbgNnj3/AEFbWoWTgBxGcBRkkcH3reTwzHbTSOsQ&#10;JB6+n+NONpGB5cxBYMTsB5/+t2roU+ZHkexszltI0+Wed7m4y685LD8zkD0rr/CdpCqG5UFVJ+Vs&#10;Yx6Cj+wI2txbwQbGlbqG/rWxHpos7eOCONcBcH1zXnYyq7NH3PDuX8003qa1lqn2ZfLJwFXkkHFV&#10;tQ1tpwUVsZPy5P8AKsuecRp5asMMCW9gKIwWIz355XtXzNVylM/ZMGoUaNkXt4ADvJ8zcdKjLg7Q&#10;Cc7eMjr/AJFRyEyYVEO0ADg02EpI5KydScKTW+GpttHmZniIRgywkbBSAOSeWWtXw9pcrTeYVyGH&#10;Oe3X/CmaRpfmuC5564PXFdXplh5aeXgkBT8w9a92FNqOp8LVxVOdRpMg/sobTsh5xkjt70k2iRRf&#10;vXPIbgFuDW/a2kYj8t1PJz7e9U9St2wemFB/3sen6VM1oa06jjqjntQtLl41kD7QQPy7VDbWzLKR&#10;u+XcCAT0rQuD5sWxpQNpx8w6Cq0zRQkb2HPIORzxWEoq2h0Rqzc1Jmrp4PGCdp65/lVt7+NDsC4I&#10;Azt/xrnV1yKzixGxO1SSQe1Um8TxyXBWJwM85HSuZUJSZ6P9p06MLLc6+K/idx+8wcfMp71oWd9G&#10;VBLg5HP9K4hdfjcAvNliM8ccVd0vXQJAoPbscj8ap4doSzVSR6Dp1yr43PwR0PWte3mjC5bocZA5&#10;zXFaZrEbIAcAIOx61tW+sbiCvXHPGMVPsO51wzGPc3RIpQlAeex5qjdlSS8mAON3PFNW+V4gUfp0&#10;5H+TVK/vh93f0HJxWbhY9CGJuiK+CMDyQAeeKoMiFmA9cDnvTL++JkCqcZ6E9f51BDMruWBGd2eW&#10;o0TK53UiW44FB4UAYH3atwRKy/MoyR83OOarWxbGWOFGCau20Zb7/AIyN3+etaLU5KjYNCSmE64w&#10;3t/kVDLZEpt2A4GDxjFX0UMnzduOmc07Yqxhcgfj2qpNWM4U5SZiTabghW6dRmqs2nRAcjGFPHTN&#10;dI9qZj5WwcCqdzphC5A/L1NZOSR1RoSZyF1pqplViwGGdvvWdc2EYQqRkHjBPI6111zpzox8zAHq&#10;azb3TyRlhgn7oFYyldnq0KCjG7OL1PTirfOMZPQc8VlS6eFuMK3zdcAYFddq2nkjaFAO0n61zN8l&#10;1Dc/vIjtQfMcV0UdzzMxlaLtsZ9wyQuVdcepx3zTk1NYYSiSYIHqOlZ/iRlY5STIbJIzz7fhmqNl&#10;Z3U7i4uXC54DN1Ar2aVJSjc/MsxzCpSrcqZ0i+IlW3EkIJJ4yRj8a2IL5pYwd3AUcg/ermILIyxk&#10;pOMBwNxOeP8AOK67w3ozmHzJ5iQwwq44JrOdGK3R24HMsRKS5WXdPMhxHKCCehI61sQWrygBUyTy&#10;Mng06x0qNmDMeB1FalvYFeNpyBnjpXm1oJbH3uW4qco+8U4LIBQxVup+UHpUcluoQADlm/OtbyHV&#10;CQPTp0P+FVrm2V8sBgfWuKa0Po6erMaePbwpIzzwM+1Z93EGQo/X16ZrcubEfMApx6Z4ArPubZtx&#10;DDCjjBrmmnY61G5y+p2kksoXAIPqaqy2EdvGcKCW7LxtrpZdNadtxAwDx7VTvLBmBD+mFP4YqYyl&#10;czqUIRjdbnIasz7/APVggjL/AM+tYl8Tp5SVIyFPMsi5z7D6V2OpaD5yl8cr1PFZV55NrGbVEBZv&#10;v5XINenhpqJ8bnOHnM5O61R9St2jZuIjkbxioNF09I5mckEDkMe/tmpvEE8kVwQCiBVzlvT2H+NU&#10;LHWbNJzNNJvjCAkjnJ7V7mGm+h+X5rRhGcnLRot39pDFere2w5x90mqWpwXU0gubZWDKcb43OMel&#10;U5PFuNRL3SMkLk5J6IDV3WrubQ/D9zqsl7AVij81dzDLDsPxrv8AZc0kfKVMfGhG/Y0PCDMVZ9Vk&#10;K5fkOSfqc/hWxq2peGtMl842kkwIHlhX7/4V5Vd/EuSyhsriOEMLpgHauy8N6pN4pSePS7uJkRAr&#10;mYhSOuSPXmoxOGjTjc7spzmri63KtEd94ZvzJAs08SxB+UGPuj8K7KyvZpnH2ZmYLgsWB4H0ryzw&#10;5fi24g1ItBGduSM49cflXSWPiQR6gZLG4cJuBJByCK8ydFS1R9hhc1lCXLI7zT5wCTKSVY5Y46VQ&#10;1/X4IC8UTiPAwMnr+dLcaoiQ2/2QgtMmWK88/wCPFcL8YdSvrdrV7WKR1ZxiNIySzf4Z/lWKpe/Z&#10;no1syX1fmg2Lr3iSw8h7iMyqYJMM8eTk98+1Vjrtguji6s7mF5JZdrNuGefr3rk/iL8YbXwP4MQx&#10;6Q9vfySlZ47q34YY5ODzXivhb44v4j1p7W2s2hJkJJdjg5PJAHSu7DYKVaHOtkfHZrxBSwWJVO95&#10;NH0Trmu2dqpmRiRgBgDkZ9BWbNr97NGl5CG8lG5UNkr7+9eV6o/xOvdNuNXbRbp9OLgLcIDtP+TW&#10;t8Jbm41K5aHVprhcAZViRzVyw9OELqSdjz6ecVsTXULNXPYvBl1JqIMk80iqTkE8En3/APrV12ks&#10;EkPmsQQeAeDxXNeGfENrp0CWqIDEi/Lzkkmte21GKY/aIG3tne6Fehx7189jNXtufoOXZhClRUea&#10;7PRfDOqQaXE008Uk6/dwnbgd6n1TVtLuoGRLKXO3IUp36iuY0ua4m01rmR/LO/hE7+/5Yp954ovI&#10;bNrgxiQ52hivGO9eI8Pyzv1Po6eOhSpczON8U22pTXT29yhKg7Rg8j3x/wDXrkfFFxZ6PCt0kxyj&#10;/OitliMf44rd8Y+Ibq21f+1DB58BQeakT/N07+lYT6l4Zv7g6nqGlJajZiKR5xuyc4YDPP4+lepC&#10;dejapNe75HwGeZ+8NeTlf5mRonjSa+WQ6XFJKCDhUQ+vUD86fFe2EyfartpI5Sx2oycnHela+h8K&#10;31trHh7UHupYdxeYKB8p7YHX8PWrOqatJrGmNq8TFr254cSRA+Vn36CvQnjYys4R919T5xZz7and&#10;NtkFykAsvtcNwXmXkojDIX/E81XuPGuheGYIte8WWl2IWmwoGVYe5Gemat+CfDV1oeqxp4kiZYZU&#10;3xsMHex5Gf8A69db4z8GWHiHwHqFvqumxXQELCLCbHZiDjae+PauetjKcKqpzXNF9UclbHVfZylb&#10;Xp2LHhXx34a8ZeE5vEUGlL/ZVvMFaaWPart/7Ma+d/jX4s8TeNviBNpEd9HFp0GPs8cMvyH346/h&#10;Wx4E8P8AikfDTWfDJiuYEBZIIFU5Qn0Hc1H4W/Zm1Se1gnOuRqyfMIZs+YMdiOTX1GBwmGy9uUZu&#10;zPmsTXxWa0eT2S5k9ylpfhWRNDC3Z8xz8pbqK6rwr4H26TGUtwIed7np+NdVpnw2k0u3gfUGhnDj&#10;bHGJCuW9+OlWTDd+Hc6VLfqkO/OwcKTXqKpGppE8mphq2H1rL5GbP4XsNPMXmWjxQHiS5iHB+vrU&#10;HinwLfaNaC7gm82JxmMqvOMg1pXGrwQzyw6sf3TLvSQ5ZVP07Co7TxBdXsBs5LzdHjAI43Y9alyq&#10;xmrPQwSpVFbldzltB8G6t4l1tRas8cSsGmcMRhfb612z+H7dIlltvF6WK253w2NzKcsVPHGPaud1&#10;TxDLps+xWKgP92Pqff8AnU//AAl9jeO8VzakPIgRmQ7uO2frXl5lRxOIkmpWifRZVlWAqrkqSan+&#10;b7GlffFbxr4Zv4rLSLhZGRcmeGUDJ789v61Vj+LvxDvvFKLqsd6JJV/drbsXycf3j0GOprK1DVvD&#10;9nPbxSRtHMZypZ14Vf72P/r1zd3421P+2M2eokQwuRlVAO3+defHBwvaCW3Y9/B4FZXiuaVRxjpo&#10;tfvuelWPjK7FneweINGWymljIjvbq5VWkJ77nJP5dhWTpvw1SS0e41HXbUG6YSpLb/vJMAcLlhx9&#10;awDremeLHsrrVYBNHY/NNHLk5HYe9dhB4p8JmwXdb3EDhf3TB125x0A64rCpCpTXLDRvc+op4DA4&#10;5y96yWqd9X3TtocnrHg680yPbdvNGmTIDs4f0GeBWRe3NxaWHkyEQNJwsqjIA969BudfbUGiutRM&#10;V4sUZ8qC4crk9s47e1cTD4W1fWtburrV76D+z5Dlba1QHZjtkn/PrXVQxD1TZtj8uinT5LtL7vmY&#10;9tpekabAws9Sa6umbc8oPGOvPpVnS9b1Iae9mgyvmjaD0HrgfSrM0XhHw5asmiwNKZpD8jISQfUe&#10;nNUdNutUvrqS8uFWPgZQ46Dp0rRqc46kwr0oWhG1+ttjc0y/txepBNYvKwUEGQ/5FWtSuDBKZH8p&#10;RKwIiiOSB+B+lZGnWl/4o8RQW0coaRvkUxDAHNa2v+F9U8Mai+matamF9u5SGBOPXjtWUI05VOST&#10;swxGMq03z0Ycy2v2LlvLZX+mNHCWidSNysnX8fSntHaSWIZX5OOvXiuSMupwBhZT/Kx2sc5x1rRX&#10;V47OCOKefOQMHd0PfNc2Iwc09Gfb8O8WQpOKqKzQ50lEpWMFzjkg1ZtBcqoeS3I7Z9KsW0dpPprX&#10;1vw2QfMbofapNN0211C2MlzIxAHO49a8yvhlKNpI/YMs43pykrOyI41up2KWy7myeAR9akTTLm6z&#10;5r7Bj5uK19N0HS2jiMEhVsAgKSePfNW5PDd/EiqIWkH8RTgD/GuWlQo056Kx6+O4vcqXuNFTR9DS&#10;ODzLfdIf48Ee1dHYafbzyAsfmPBHcGptBtIvsu2CPa0Y5UqSc/TvVjRdK1MX5dw4DtyCvJ/Ct4Rk&#10;m2z89zPNIY+ra92x1rohluldkZhgbFZsLnHX3q9N4flbE7ShQRxtbmum0rw+CoZwM4wTjkVbGgw4&#10;6ZGeBnpXmYipJzPXy3B0/YpvQ4fVdKm1RFTygRzliMkfQGqcGiz6c7mLClkwd3QCvQLjRI0jJh4J&#10;9T1rLvtOa3VlZAxI7jOfxrKFecXboes8sw9VXT97ueVa7p1/csIp5neJWO0Dp9fqab4C8M2en+IJ&#10;9Q1iOWPKZjcE4P4Cuy1qA3DNFcIE6lv6VHD9lt4Sq2wYEYbd3B7Cu946VSl7OKtc8N8NUsNiniZv&#10;ma7mvqUF14rjWLRtIW8kjjAjAQgIOB9T0rj9a+HF3NJJHr+6WWA7ZAOVQ+gxwPwrodKk1DTrZ7ax&#10;LRiRuWDEYHp/KrkEd95Qs9+UJJIPc+prTBL6pKy2Pnc8pVsem2reh53feCJbWIXMFv8AulbBA/Dt&#10;SPptsBgYOccH19K9M1XVbq/torBreExIpG4xAEcY/OuR1zTYrXEkC/NnJ4r3KVac9z8/xWDp4fX8&#10;zIurq3trAW0cAXI5LJk96bp3iB0j+zS5jQdCB/nt/KqPiC/cXCRxxBQByBjIrPn/ALaKkJb4WUDJ&#10;IwRmtZxjCN2zyamYKnJc2yPTYrjw1HpCSSMHkVM+WDnn1zXJzfHm28OW0uh6JeGKUk5IJ656VgX8&#10;3ibTNNS0iR2gkHzuqjcSeMA/56V2HwK/Zx0j4k6j9t1W5jVI+XDyAeWevJP415s8NhGvaV3zJdD1&#10;cTxNTxOFVHCQUX1bPPk8a+JW1iXUZo3lhkzswOc59xXvXws1HxPqPhG3ilsJbe3kfKqwIDDj5uOv&#10;esvxp4A8BeHfEUPh7THjuDAw8yRZg2MHsBxirvxM+Mll4R0+z07wxpbTyRRqpigOXIA64Hb3ryM+&#10;xM8dShhsLFpt77WPiszeKmlFyvc9C8TeL9M8EeFMzQt55GCVXvjv39K5KD4y3eoaDc6bZak5hYcx&#10;tJjaD3wK5G28YQeOtJF5fxSxpKxZI3IODjP581kyaVa6bdG6sJHTcMMWOOO/ArwqWYxy1uD1lazP&#10;lpVfq1Rpas5zxF4S1LWNVkuY5c7nOXbJ25PTNcN8Wddn8LaUbWONi7cDI5FerX2q2ejxbZZAS4J3&#10;ORgH1rzn4xWGl63cWN3pM5cK+ZgRgMetepkeNxGNxidWPuHHUcsVJKXQ8Tt7vxM+pYtboxSH52Mh&#10;xnNXLrWdSbVYhCqzXJAU4YfUCus+Inh3SdWhtr211S0glYLGqRE5J+gH1pvgrwho2iXyvquoxsmQ&#10;PMk6A9SeTX6TQqRqwVTls+xUaSeqOu+FGgfFfWmjTRreOzt2K75AAuRnrnGa+jvCun33g7Sw3iTW&#10;0d++GwB7kk9q85tPGFp4e0qP+w5Ld7fyVyySqDnp0rK8V/FC4WFbWN7i71G5lCWGmqmS3qzZ4Cj1&#10;NfP5hi51n7OEbv8ArcyrqPwOSv2Nr4t/E2O8kOi6TMjNMT8yODkf06VxNj8P4ZJhqk16zSl93L8e&#10;3Ht/Suq8PfCHwTZY1n4geMZdQ1adfNvYNKj2papjhdzYX/8AV0rmvGXxD8NWV3LY+ErmSeEkpEZz&#10;yDkDPvj2qcFdJKi9Xu7WRvHB1aFNPmS8jtJvEFlpmhxWPnJHIpCh8kFjjtiqWi6Bqera4s81zJNu&#10;5DTOTtHbiuP8LeEtY8U36SXLPKThlAJ49wO1fQPwo8GnT4U8+MsUA+9zjvTdCODk3e8mfpfB3D1W&#10;rF1ZrR9TX8IfD+aCyW4cFjwSD39q1LnwmkgC7OCewrsdPht44licYGcdOP8APSmXX2K3LXBH41lF&#10;Sk9z9bpQo4enyJbGHp+gvptt5kUAJVSRlepxXn/xH1qeyuFuLu5xGh+6T07dvwrudV8faZpEbQF1&#10;TjALY59vxrzbxnp2o+LJjcW0eQ3QE5wDXRHDc2rPHx+crDrkppXZBF42024t95kJ4GB2P4ZrkPFm&#10;qwvIZbUsjEsWK9a2LTwlqNjmJ4ec9dvWnXvhRZ0Waa1w3TB/SvMxilKfLE+z4SxdHCYf29Ze95mN&#10;4a8S3EzrDcucoxwcdR9K7fQ7hJn3Qt97se1YOm+Arn7aZ4rY+WTztP8Aniug07SpNJcebD93244H&#10;WuB4epBXPoKmeYfHYjojba2u7m22xx5OMdOlZU+j3sTEuXOegP8A9atrSdRikICjHGTxirdwsEq8&#10;sGBHHGf5VpSh7N6m05U69PTVFHwnrsmnz5mk4U4Ckc4/zmvRD48tRYAqWLFcjHJ7f5/yK8o1C3kN&#10;0PJYYHJI+vStnQra8v4uGPyjnB617FBrltc/N88S9veENTnvir4+1YOyxXbqMcKK83sda1nU7s3N&#10;3csRux9/g16j4r+GIv0knaM5fkuWPHtXLWHwp1CKQtAGIySua7HCj7FpvU+AxP8AbNTMoySfImaG&#10;l67KmnbhcLlV7H5s1heIPEl9d3Hl2wPHPWuksfAmp2n7pk6tzura0j4a2l5MBMuHYZIXrXnUlCLa&#10;Pr8RXxlWlGCOW8MLfyIQ5OSgbr0rJ8fWMktsVK5GCWCg+lev3XgbTtAtQypgD+6cVxXiXQrvW7gW&#10;9pYMFOQWJzW9CcoVLnPi8t+s4PkvrY8OXUnE0lojBGJwuBitjS9MvprdCwJ543YwK9Fb4BS+at1L&#10;bN1y2ByPrV6D4ex6XIITAVKjuvNb4yvCpE5+Fsjr4SpKyZ5LrVhFbOGkjIPAzWfZQ2t/OLZZvmHT&#10;Jr3bUPgVNrVsbuO3D5BIIHtWHpv7Nl3HqAl8lsggnH+NY0KyhTaRpnmT1cRj05bI53w3o4smW5kg&#10;jmO3ADjOPX8f8a3L3VbqS0dIbZBxjCjGPpXoWnfCpNJt1FzbD5cE9iaj1DwFbzxNstRgHqo714GN&#10;ws6lb2jR9nl1DK54dU3FXsfOXi1LiCR7mSPGeqnqfes3TLZ9TkAazZo1Y8beGNeza98ItV1G5yqn&#10;ZuwSPStzQvg1aWFisl5GvCncTx1Fe9ga7hQ1Pgc74Z9vm0VH4bnj+nRnR3X7RbmN25UL6f8A1q6r&#10;wgsuq7nywCnBy1J8S7WysrpbW2dSYyQfX9Ko+GPFEOhIFJDZOTjnBxXmV69Scz+gcpwGVZTw/Hlt&#10;ztHpujGewhVCoJ42hc8V2/hzfPEPPJLHBJJJry7RfH5utqyqmGI2MvYV3fhzxBFJGnlDnPJDcAYr&#10;eDutT4SvinCs3zXO4sPLt13KMYOOlZPjzxXDY6exWcg9NvX2NVNR8T2thAJJZuQCQC3tXmfxA8f2&#10;mpzeUJS3GMhun0xXYrKFzx8ZjeZ2vqY3iLxpe32pkIxKq3Azg9a3NJ1rUZbZQmcEc57HFcdG0M1x&#10;5qoSeQcHrXV6FMdiqLcqenTviuaUpLVGuFjSrNKo9Gadt4i1qGUq8jhSflAPFVfEUs+rRMLglsjP&#10;Tir8lnJKu9VGCeo9ant9Kllh2vICAcbT1Nc05VWfS0cuwigmmcHD4akefBT5f4eO1bVt4U0qCNWu&#10;ZPmzkk9fpW1d6U1qgMYHTPHeuV8X+Kf7OgYJbsrKwC85FbYelKUjxs6r0MDSulc37XR2kdYbSMMh&#10;PBWujsvAxu4gznjbxXBfCLxVcavft9rlKfPyAe1e36bcaYLcLHIFIHTNViKFRSsjhybHZfi6Tn+Z&#10;5jrng210qQTZAy2MqeBWromVVRG5JAwCTWv481uytLZ9tuhODhgvNcB4d8btdawbCO3MWDjJINax&#10;oOVPUyqZjTwmO9zZs72LSxeP+8jDBh+dS3HgO2KZjQKRxz6f0rV8ONDNCjtIpIXB+b+VWb2+tn3J&#10;JJjaep7ema5nBpWPpo4uFaKkcLfaAumMRHuwvOV6E1R1K7tkgfzQSMHkCtzxTdRrvaIrg85zXKXU&#10;onyiBcE4xivPqYablc9almuE9n7Oe5wfjrxBp2nuZEUZfjqe/oK5u1s4NWy8FsUBOdzAj613XiT4&#10;a3epMLqJAPQle3bnFU7Lw4umKsDr8w6sf8+9enRqKlh7p6nwONprHZuqc4rk8ir4f0C4gVQhOemB&#10;6VuvpCTQiOaHnHetHQ7e12ZQDcVzuXsc1p3mnKsORwMZJB/WvCxFerWqXufpGCyvBYWgoxirHnGt&#10;6DDbXAuIowGT7px345pdI8TXsDi0uok2cYIOc/4V0Wu6XDc5MYw56nsax9O8FwNfeZLdAnd8hz1P&#10;512UVWqxtJmco5bl0ZTULdzp9DvDOnyDAP8AdPQ+n51qsJ92Ipjg9Rj9Ks+FfDtokaoQGwMgmtO/&#10;0MIomx930FbPBzSuzyaWdYCrUcY6FGyDj5CikjoR61q200cMJNwDhR90dqx7SfExQx5Ct27c1oCx&#10;u7mIPBIAQCTuBwa5uRU5XZ31pKtRagjI8WarZpEyOuAOeeteZ6/4zFsWitJEiAbBb+nX612/jHRt&#10;TMJDR5JznBySPavLdX8H6ldXhDwsEBIwVwD+te3hY4ecLtn41nv9sQxEoUIteZk33iWa71H7FIQ6&#10;yH765xiunsfAlnLZi5QqTtBwRzVDRfAzrdZktwACOStdjbxWljbFRKCR6N0Nc+Mr8llSPW4aymri&#10;abeYrmPPdR+H0M2os8luo3E5HUY5rsvBvh/T9GhRljULgdRjBxVPVr1luA4BAyd1RLq98o8uNvlP&#10;Py0QrVHS1Z6Mcmy7B4tyowR6Po+txqVhixhcAgHvmr+r6wILN3xhlXLe/H9K4jw5qqoqyvkN1woq&#10;j458bv5bWsJ5PZRyf8K1owVSSuY5rmyy7CSbfQZrPxQtLa/FsZIwM4ZTTX8ZWN+A3mIwIB5YZrzb&#10;xDa391P9vtySwOcBu2evtS6V4r/sy8SC6tlIfHO8Y/Ou+tCj7L3NWfjcfESeGxUnJ3Vz0uz1bTre&#10;7FxDEOeR6V02neIotSXbvVSeFAHv/wDqrldD0CbVLFL5FUIR8u0n0r0L4d+AJjtuZ0DJjKkL0571&#10;87KlSrTc3HY/R+EuK8fns3GnS5Y9+oWnhiK4/fTB1GOoHJqW78NeXAxhUAt90Cu+07wgyRrkBt3r&#10;/Wku9AhifPXn9KTjK2h+qYRQjpPc8j/4RnVruaQLbtnP50T+DIJYW+3o6EjGBz/n1r0DWdas9FG+&#10;SGP5QcluK4Dxf8QLLU4ZYLOItIqchRjArvwVKKfNsfIcX4hUqT5nddirYeGotOnC6SAzddwOMfWt&#10;OTw1ql7IXvZ92Rj5W7VwvgfUfHt7rRgNoYYc9W5GPz4r2nQ9BvXhX7WytlQcAdT/APrrqxia+1c8&#10;bhX2dWLap2v9xwepeEo/KbO75Rxk89K45o9fh1f7Jp07wxqcLMOABn+de46t4fU2jv5XzFecV5P4&#10;q0TU7O8kTTbaQkHqTgLj3rjpVqkE+R69DfivL6tShejHVmdb33xWsdV+XUwYV5EgkwMdRxXrPhX4&#10;36homjPZalOd6rgvuJz9PSvMPDWl+NbyRnmdJFUkKqIeB9a3LrwHqWo25L2jCTYNqhuPrn8K9Cli&#10;K0rKqk/Q/OIZfnGCTnrcwvjZ8ZPEl9Zu+mavPAecbDzXm+lfHTxZYxIdQ1eWUE/MZME7fT9K7DxV&#10;8N/FF1dfYDbxiPH7xyNxIz2zXnHj/wCGuvX2qw6dosSJChxI7kKW/SveoYvBQapTaPzfPcdmdHFX&#10;lJpnQP8AGZdcbExdd3Vj3qWy1fTZrgStcDJ55PTFcZP4P1bw9+7unt2PfbKCfpVywsDHb/abcsDj&#10;58g8j2r04+w5eaD0PArYnHYm3PqeiWepWsEYFvGJvMPDBug9T+ldb4O8DyeLtQgCx7ArAlSTnr2w&#10;K8M8KP4gtPEkl5c37PA7YEIXAAr6Z+BHizSLDU4ri9kCIqDzN2ccdvSvkuI6VRxcqT1se3lmS4rH&#10;rmktOx9CfA34L6tYxRSi4kjiwNobnGPb8BXp954EPm7DcBm2/Nkd68km/au8N+HYBa6QyyfKFK5H&#10;8wcV0fwq/aOs/FmreRdyFZJMBGcgr6dK/KZ5dmik8RNaH2q4SzDEUOaMdEjsf+EQeAH/AEMlQARt&#10;GQaxPEWnW+kBppoESLyyzAr0HX9P617LPeWEvh4X00aY8vczA8DH9K8i8feL9CF/JYvLHIsy7QSw&#10;6fQf54q8HN4ufKo7GOU5ZjaeKUJ7I8t8d+NfDFzH9iitI7jAKMGjAwfx60VW8SeGdOn1CR7WNVDH&#10;eSegJ7/XFFfXUMHhqVNRi2fuWU5ZQlgouSuz5o8IQ2S6YkYYKDhirNknnqf0610P2eKGDfHIBv5x&#10;2xXH29rFpESK7FhvDPk/eP8A9atEeKYrqH7OjllwAqg+nevtcTex+R5MouSTNKa8jlBj27ctx/Lr&#10;WbqEpmHlqQc85pqXnmIFxlegYmnvYrKFjU7nbqBXz2Iuotn6Vl/ImiLTWkJxJLtBbjK/e5+lb9rK&#10;YwULEc5244Bqpb6UYFDnGzb1PNWLVVaQnBXdwQR1H9K+ZxFpTZ7948ptW19LEoi34BbkEfmac+qs&#10;XJcNzwMH8f8AGqD3IjUBxn5eMdcf/rp0TCQh1Tk5zgV1YWlZpnHWoqaNe0uXkAJGc4GR0qxPpkkq&#10;BsZYDp0Bqro0ltIFDDBAwwHHNdEscGwFZSc/dwOhx/hXrxqKOx4GMwHOjLh0Pzm8vYB8vT16/lzU&#10;9v4e81CJlwARtOBxV1Z4l2pgH5sYBzitCALJ8qtyc5BPUCu2nWkz5HHUVT0OY1nQbW1090ij56qz&#10;dvcVzCWUEF2q3Td+mPYV3XiORX3RhgCoHzDt2/CuF1eeO1aSdiC56dOBXsU2/ZXPmlGLrWZfdLa2&#10;XzhyxU7fyqpPcO+FcsDjAKjP51Vgu7m4aLeCckABj1P4VblOGO585XrjvmvKxUm2fo2Q0YRSZXgh&#10;WRy7sSfY81YDIkA80EknGapx28iZjTgZyDn3/nT5WFuo7kc4z09a85U3OVj7OVdUaPMOm1Ex52sD&#10;jliRwf8A69R6aZRdlpmUbx1zjPWqlyWaQPANvB6/54o0v7SXMckmcc/Kte5g8Kkk2fnme53J3hE7&#10;rSZiDlMEnoccYrqtKnjjAJwOn3j1rgrLV4rM7i5xjktxxW0/iawUARzBXC5+Y9a9R0tD46nmCU7t&#10;nW32p2lujb+oGQu7A+lc9f8Ai+FGYBsHGM5BrnNS8fW5yhkDYHAz3+tcpq3iWa4uGKP8pAwo7V51&#10;a0XY+nwleVWmmdffeKjJIf320nsTyenFZl9r7s3meaGC5BHpXMC4leTzJpGPG4nNZ+qa04clr3AP&#10;UDisIxUpaHZPESpU3c6C78SQvgvc9TnPODVS01qMz+aJtwPQ7uTzXKC9t7+5S2ZnJY/eI6YqzNd6&#10;ZouZZJ2Z+gU44rvVCKifK1syqSq3udlca0yhXjPTpzxVnR/FOR5k2R16HIPtXnt54ztZrQSxynlg&#10;FA5IqV9eS3uobaQsSyhlU8Bc96PYRCOaVFrY9i0jxDuAReQT1c5xXTaVq7yt5eeuDzXm3hjVLeWy&#10;2rIpYNggdTXUaXrHmxnawHcjOOa5qkLI93B4yVS0md0NYMSkxv0HQjrWdd6/HvdRu578VhHVN4+W&#10;YjcvQ8/56VWnvlCnzGPOCAetefVjY+twVf2i1NafWFZgHbkkgD1qxZ3IMgkKc44zXMx3W4+YAGAO&#10;Pu9/StWyncgBnz3yPWuFyfMfQUkowOnt7xApY8PwBU0N3JKBgAFuo9yfesiwOHDb2IYcDPStazCK&#10;Qx5AwRnntxW0XcynC5owI7DIycDnJq3EAoJkHHGOwqG3eIgAY3Y5x39qmku4/Lb5BkZ7/wA6qTSQ&#10;6MGpaEyskagsQfxqGe4t0yp657fr/Oqk2sLE25W6DGO2KqnUON7ng9MCuaUraI9ejQb1ZJdFZCSF&#10;IUHuOtZmoBY1Yrj/AOt61Ya9imbK92yM9DVC/uYcbmYluwHFKKbZrOUYRZk6hEsgO0jgckdOtct4&#10;jMNu5nkHQnp/9euk1G4VVLu6gVyniO3W582NJAxPIBNejh6cm0z4/N8ZCMXHqcjrXivTBG2Aq7Fw&#10;SwyT7VyGs+PYI4FNncYJJG3bjir3j7wq1jF5j3CFmXL4btXnV9oL/b4opLsshbonQc9819Ph4R9n&#10;sfhmcYmt9daueyeB/ENpJp6XdwzGPgsGb736816Zoer2k9kk0bZyoJ2815Xo+g240OzXR5TP8uXG&#10;MBj3xXTeGbnUNKlEU65QjGz+Efj9cVz1owbZ7eW1a9OMW2eo+Hrl7hlJcEfnXR2kCSqJMgg+3GOn&#10;+fpXL+B1uL0qYYsZBPPbr1rr9PeEYhRycd/evHr0z9KynGppK4slmgyqDjPcVSlsy7ZYg5OQemBW&#10;ywSNepzzjI6VVntTgsgz0568151SB9phMRzLUxrrTWGXA5PQ56fhVKTS2AKAdc9B71vSxR/fC4OP&#10;mU/4UjWCt8uGz0zn8a5nDU9enVXLqc3NpqooUjAI5wMYrPvLM5MYj698V19xp4dWAXGB1P61k3+l&#10;gZJXJY8DvRGldmVeuoxuzkr+JYQWlBJBBGPWsLULB7sEQRgFgSTjnFdVrVv/AH178KBVBbVzCAyA&#10;gZwTx+Fd9Ghdo+OzXHqnF3PI/GNjawPOrxMZFXcS7+/fFcJrFlc6lIEt754ABl1GcMev9a9Z+Kul&#10;36aFcanb6YnloPmKk56f0rE/ZW0PwT4k1+S2+JUwuJTMPskEv3AOpz/9evao05UabktbH45xJmVK&#10;S5mjyHx7La+F9EMs+pSSXDRFlXHyj8fWsjVdd8OXfwjtvE15rV417Nc+QYEkwgx3PPpX2L+1R+zJ&#10;8PfGXw8trDw5JbwLKs0omiChQwXCovqPrX5u6/Zaz4ZvLjwZqE7bLW8IWPtnOM16mW1qGNTinaUX&#10;qj8px+MrNKpa8WdvY+NZIli0e3iWYM2QgAz+fb8K9M8G3T6awNzbq+8gvAZCoXPYmvFdC025068t&#10;LiU4DkEPntXqs1ncRyeZb3IYPGrNukAySK6sVGDdj2cnr1opNvVHselNp58PpqFvAYy7bZIUfhTx&#10;0zWto4t7UqsluJg5J2I/zr9a8+h1b/hG/CNtei9ia4lbMcadQfcn+dLN8QLxLZLmcPHOoOyZWyAP&#10;evG9hOV+U++jmNCjFKo9bdP63PUh4w02z0zyZnET2rMWEjAEjPTJ/pWFqPi6x1TwrfLoniGP7Yso&#10;aAH5nU+uT9a8O17x/Y3eryW2o+Jri5luJAo8lN20fQ1uyRz6P4Vc6Zck26kEtuXzY2/2sYxVSwyp&#10;tKSu39x5OIz6fK1D4V2eovxf8U6zruu2VpqF6t3LBZjz98AJcd+Dn86wzL8HfD2t28umaRcwXs8Y&#10;8yRh+7T16d+vSs2z8fCw1ibWtYuPPlcrFH5x4K9xVz4pQSeKLODXvB+ntAZIgsiQPnPsMDgV0vCO&#10;moQd4runofPf2u69SdZNN9pK7+R2XhnWdXie50TT/EontCQyyQzYjhyOnzHJP8sVvWNvf6Zo6fa5&#10;hKJJMpck4L+/0rz/AMHaXo9lbw6S99NDciIG4a5TaikDkD1+tdzo6XlxotzcQ6vHdlJMRRCIllAP&#10;b8q+crc3t3yv8N/M3y+vLF13JL0Opj1oxWMcn7kuy4wpy2MegrY0jVZXhW5mmRDLJsU45PtxXK6H&#10;qnhm5aO9iQ/aIlAkiCbRnvnitldF1HW7ldUsZypglxDEBwenTt6VyVaq5uWpofVYXHTju72PSdF8&#10;WaZFZNBf3Qe4jGRGo+6Kzdb8X6ZrFoYre/iScnbHFv6dsfXJrlvD3iHTRq9xHd2E4nwUlmQZAP0/&#10;Ks+8g0+1D29mZZWDiSJAwVj7knp1PArz5UIzq637o6MZm1aNC7ZT1oeI7fVf7M1WFYoSS0zjlm/D&#10;P+Neda7aeJr/AMSOb5JhbxSb4jsPI7V0PifX9JhnXWbq+uWljkIMRckAjqP/AK3vVW88Y6n4oVRD&#10;Cxtm4kITgDjn+ldFGeIpyu7W29D84r4meJrycmMvL+6t44/sunfI/VS/T8up47V0nhuLW2gNja3O&#10;1biPOGBJXkc9Otcpcambu6ijiaQCMHBkXAxXsGg21ingyHUJ3RFePl85f2496Vac6UYpR3PRwMq1&#10;Sryw2SOWaPXNPndNT1jeCMw4XcVx0yecew+tdj8OtBm8WwfaLG6e4uRwzTucJ9Pfmk8FaVo2qrPd&#10;atb/ADryCznB9sd6v6VE/h2c3ugo0anLTQ7iA3fNdkKc8TTcErP0O2OknKWqMjxH4JvNNvVsPFWu&#10;TW7HmOSJOcehxTrC0t/Dt/8AbtJumldYyAXTqcDqT0rQ8W67f+Mp47i7t1WWFCqup5NYQnvbVyWB&#10;CYwWIr6XBYWcaSVbf8Dzatdxm/Z/I10hXX1n1aWwSeZGBXEuD6dPTvWD4mt73xRqZtLHT7WNlXJB&#10;O0gDr9aeNWt9Os3D3Pl5BL7Wxj2OK4yfxjcLqJttIsEvZJGKCMy4Y56gV1cvspcyNeT67h+Tq9y0&#10;dfttAuJdPuIIZiUKkFSwzVbTGN3NIdOgaMsM4HTbg5PPTpmsnXfFNs1+7a3pr2jIQpjyCfl+nasr&#10;SfFtrf8AiFrHTtZmaSVNqOSAik/06Uq+IjGndGWHwtPCYiKq/Df7y3qEMya99qvb4LGBlRng9sn1&#10;qjH4x8PaZqYJvZWljfIDYxuPsara5Ya/pmvLpN7fC4aRco8RyW/E1g6r8MdavLz7dIwIz9xD09+a&#10;j3a0Et0z3aFVUKkqlkn0Ou1/xp9olN/PYtc7k2oyKoxxjt2rlNMudTvriYDTtgJJLMOw7AVoReGI&#10;dO09BBrvlSAgNF5m5ffnFdK11ZDQrawtI41u4pAZJ0j++vpyOa57ez0hE9F4uOIheUlcZJp0Efh2&#10;Nnu447ySMnYJOE9Cx78dhVjwpqNzaaWbO+1aGcqDu82LP4Bj070zxFZ6f4h0+Ka2heGXeCxjQgN9&#10;OlULKL7EGimbZGpOMMBk/U5opYWVSk+d6tnn0cyr4HEXavFdUbOi6zLpuozam1u5hMJRonUMo+np&#10;/Wk1vxLot7pYt7DT2inb/WzZKqPZRn8zWINbdQJZLl/KIO0IxZj+dR32oyao5iXTniUR/Iz9T/h3&#10;rSOBo3v1NXxNmNK6TVn+pXitHSXz3nMpzhQvRB7etR3F+0FyiyXW3cdqxq2CfrVS9tfKgCWwfzic&#10;AK/T607RvCH/ABLZPEviLWliWJtsaqdztXS3GNrnBGdaum46dXZnWaGksNv9tjjRFQjYxIBz6+9R&#10;at4g1y9c7Znmd1+aSQ5/DPeo/Del6r4ijK6VdCSBRufzMBkX049qZ4l1CWNY4NOmdgBiRMgBfy61&#10;zf7NOs19pHRTxeYQp+zj8Pcx4NdvNLuWguLV5Uzj5eevc46V1Wj6fp2rWp1S9t1XJAjy3X3+lU9B&#10;0NhONSiiLl1w0Z5Gat6lp92YGu5JEhcyY+yD5QfpXLXnCpU5I6H1GXUsZgKCr1Pe62NaARTTPo1v&#10;qMJ8sgnaeW7Yqa10mXDPBMEAc5iYnk5rh9MttRj1n7UjMJW5wrZxXfeDw0IebUpX4II3HO489Qaz&#10;r4NxhdM9PK+I3XxHLUi0r/I19KMMU67FY7uMYIGa6/QC88ItrVAzMeXY8Acf5/CoNNsY71Y4fsbx&#10;7wMAYyVyMZrtPCvgvyFVlibpkD/P+ea8udOEVdo+0oV8Xi6iUZaFbSPBEcj7xvZ35JzgDPbH410m&#10;j+C5N+9ojjP8RzwK6LRdAWIBSCvXB/pXR2OkwRqNqFcDI+tcU3M+kw+HpxtJrU5iHw2sAA2Djj8K&#10;s23hwSsApXkcjByK6CWBBkLH36023XyXLOMAjHWvPrUm1dHuRxU40rROb1rw0sEe8dSxIGO1cpq9&#10;hhmUDkV6VrMomiLq43EcEda4TV4x5sjkdScCuGze562WYirP4tzg9dsmRySD05GKyrPyWGCeQeR/&#10;+uum8R4VGc4z0BJrhprto7xlVgMtzjqw9K0oppn001Gth/eOpsrSMgOn8PoBkf5/pWpZWJMTORu9&#10;cdqwNBv1ldAykEYypPNdroqQvgPnDep613RvfU+PzOgoxaRgXdsYmZjErA9e2K5/xDaRwWPmxgFm&#10;B2hj0r0PUNHgmgPl9xw2awNQ8L/KymMsp6jH6e1enRqctj8zzTDKo5I8n1bSby6tXutPVQVYFgPv&#10;EVmak+vX6G3NztKqAxwBgflXceJNAu7OCTyt0RA425rjbaNRcCzEU07F8qkS5Zj26V6EKlOablrY&#10;+GxmDSeiM+2udWsf3YulkHrIe2KxbzVtZ0+8f+zfFMlv5svKW0zfpg12sekQ2VzI2o/D++uxKdqJ&#10;uZAPY889f5Vc1CHUdH0UxWHwTt4lzuD3tyoP19c/SsXjsNRqLkim35pHgSh7+j18kbvwo+H8+p+E&#10;m1K41yQyZy74BkckdOfp1pV+F13a+JJtYuLtyHXasSybmZemDjv/AI1hWfg39ozxDplra+DdI0zT&#10;o7hiwlF/hvXkYP6V2Xw9+GPxssmF34s8T2TtC+DE1u2QPqQMiviOIcxqYVSqQxMVfpu/Q8+vVq2d&#10;27p6Pt8hkPhsLAtrFDsijGACcFcD2rn/ABXEdPlZzL/q1+UjqTjH+Nd7qOrafahbW4voopCMJJJg&#10;ByO3pivG/ipq/wBm8Rb9M8d2EkiRhmW1O8x5468juOtfM5JhsXmmL97bdux406VbE1Hyq8n8jL1v&#10;V7XXvEEWiX109qsjbFkeIlS3uR2ql8TbHSvh5aRRN4iivWnXMDWsfGe+c+lZnjXw58VNPazW/QXM&#10;F5GJkmjmGTnuSOR9KzdE8H6pPfi5v5WW1t1DtbXUhJDDnA9/av0/AYehhKUbT0XRdTlq08bgpSoS&#10;pe9vft9wyHwdoVwseqeIrlnu3h3wqJRhcjIG0dK53WfDeqa/dtC2orJbxnhYmwP8+9dT4iu7C4V7&#10;aFvKdk/1MCjJHTrXEzXOoJcNaWUrRrGesZ5JPvXsUMXiakm07I8jE5nVlblVl5GheeJjoVzFppna&#10;M26gSYwCPT8eetbvhfW7rXEl1dNRaJyfLMstySUUfxYU5Ncro1gLbVxfahBDqMr/AMM43qvoDnqa&#10;29O1fxBpcb6ZpV+kMUrETQwRhTICfuluuPbIp1oQlG0d+551OpepeV9ehNqXiE6nMdNTxdJc2+/G&#10;95SBszjJUf1ru9QvvhzcvoekeEL2S8MEW69d7BYlD9flOMt9fpXnA8PTaSs00FjFLLKwJiUZKj3w&#10;OK9F8CeBr82MevC1QP1KKuMH061EVRotSvt+Z99wlk2a16jcqfuStq76WfQ9o+G/hm1SIXSy7CVw&#10;QowD6/hxXqPh2wTyw0TgIBySMZrw/wAO67e6LLHa3d2QoHzBxgKPTr6/nXqfhrxpbXFtG8QIjwDv&#10;fgVzziqk+ds/fMvxUcDhPYQWvY7pLy2t1ErNuA5wR0/zn9KwfG/xG0mwsnzMvOcfMOcd/wA647xl&#10;47vLgvaWU7LGOu09feuD1q31HxLdfZZZsLnG5uprejGi3ueVmuLx8ItpGgmoP411xfMmHkpN8gA6&#10;/wCeK9r8BeDdG+wJLcyF2CjC5z2rzr4aeCLexRLm6iBVeQPXH9a9C+23UZEVim1APlIrapPlVos4&#10;sDhniH7Wui94j8K6YIPMtAigDpjp+VcPrGnQ20+biEMB046V1Au7+dyJWYrj5uOprG1aEyzhVUnB&#10;5bt1NcLgpSPpliXTgop6IoaYsDj5bcgdwF9alvdGg8tp3baqjIUUfaYrG2LZB3c5HY1Wi1f7anlu&#10;SCx4Geop+wdrmSzODqezb1Zz+reIotFnIgjAIPzE9+lVoviAoiM0m32w3P8A+qpvE3hi4vpS7AkE&#10;envXm/ii11LSi/lsSqk8jrmvOq0JVq1lofd5fnGEy3Lry1PQYdYttUvRPaXWMYOCetd54JeOJRI/&#10;z9wB/FXh3gJZbyYSyXZC7c4OM16dYeIJNJhXy3DEEcsf5VlUjVoztc0wdXBZrBzUdT2HT7HSbyDN&#10;1ZYyBu5GK0dN8OeG1BykZwTjpkV5Jb/EHUJ7fa9wU+nGKhj8az2eXS+bBPQPx1966qNVzly2PGzK&#10;hRwVOVSVj1HxfoWh2Vq01m8fA+6CMjmvPrfxZpFnqEsTzDfn5cDqea43xX8T9ZumNhDcMcgDdjPf&#10;rUPhq1eeUy3ONwwxdm9/516PsYU48x8BLN62MxHs4LS56pZ6vNrMfkpaBlKjG9cjNaGneGQsnm3l&#10;qgGcjao5GelZfgXels0hf937j+tb6axEz4lmUADA571wSnJyPuMHSp+zTbLWofZYrQxRWqrkEDjp&#10;xXD6lpyveCQjknlsdPwrsrm6tpYcrOG+XJHpXLeJNQhVCLVd7jOMUSWzZ7uFg1TlGmjV0HXILC2H&#10;nzjYAQV9q2YfFPh66BELRljwRxx7V45fL4j1CTbDIyLuyNo4Ye9amk6dq9goKTMCcZx0B/pWsK1O&#10;C2PncZl2Pr1rN7mx498e3FhLts0DgddvPHvVTwVr2o+IiTe2+xCwOCOAKdZeHlvLwPcqX3HJBbrX&#10;b6BoWnaNYbjGFPUAD8ayq1VXlodGAy6rltO9bV9CF9JtLe3M5VQQuSCeP88V5d8VfE99ZW8kdm+0&#10;DcFAOB/nFdR46+JEFkrW0MoBwQCe1eWeItbOuRNHIN4LDg9/8mrgoLQ48fj60HzRieSeLNfvJbqS&#10;8uLg5yQSx9+KpaHqcbyiT7UMnHBbArt9V8BWmrMyyqDnnPHHWq1p8IYxBmGFQRnkH/Pat5U8NFXk&#10;eI8z4ixXu09TLHjGGxdMT85woB616l8PvHBns45SFUKPmNeTa58LtRS4JRZMK+SVPNdN4c07UtOs&#10;hEMrtAGBxmrUMO4+6zy5187pzftU0dX8SviPFGhhilJLDaOec/nXnEOuvcygyAnzGy26k8S6Rq+o&#10;al9pmZgqjiMg1Da6RIsysyZA5Az1x3rdxowhqzig8zxGJbs9Dt/C89oV/fOCWPBPfpXe6Mlotvl2&#10;G7b19K8w0GzvE3SyHaAfu7f1rsdDOpSqIrWJzx1J4xXFVUPsn1WW18RRlestjsoJLTJijI596fcM&#10;0Ee7cAAP4c8VT0mwvZnEk0TE8EkdzWjc6beXEDuinjovWsow01Pof7T54aOxR82KRxlyAc/eOc+1&#10;cx450eyaN51APyZ245rT1vVU0ZA01oQvqB0rktb8b6Xqrf2dBNl24Kjk+/SuiFGXxI+dx+c0K1OV&#10;Cb1ZheGdZbQtaMNvEchtp4IA59a6rUvivq1ndG2V/nHGEcentWNZ+HLmU71LAE8kjt+FaEPgKS6u&#10;heTDlWyeK6HiaEY2ktT4zC5RncsVajpG9zpNO8Q3Gs6Yo1AlpMFST6//AKq5bWVubHU/tFqMtu+8&#10;q5/ya7fSNDt4LZVeM7+u7Ofep5PClldyCaVxuz0Fee8Q+b3Vofp+DyJOhF1n7xzOk+PPEkMIggjI&#10;IBGeQB/9artr421VmH9o3Dc9lPStGfw7bRuEZeowoAp8PhC0mDBUyCOMetYymrXaPTnh1ShyU3qV&#10;Lm7bVkEcUoAwMEmnWHhWaGVXNxvVhnGeaG8L3enjzbPcF5+Vhx9a0NMh1BUCeYODyWGM+lTPEQdP&#10;lRwYbJ8dUxPtHew7UYJ7aywspBA4HvivNvEtxrs9+U5xuILY4r1ZzCU2XCg+mRmsvWNF0qVWMsYX&#10;AJ+XgZ/z/OuWE3HdHo4vBeyamt0cz4WujaW6m4l+cD1qx4h8Sx2luXLhTt4JPFYeua7p+ivtSUZB&#10;wFZufrXB+M/iJI1tI1sokVOZAMHaK3w+BlWndI48w4roZdg2pys7aamvc/FC3S7aCXBOeGJ6/lV+&#10;38bWe0S5yW5GB0rw6G71LXdX860YgMSUBbpXY6BDrU8flyjc27A2+39K9+pgcPh4KT3PyzDcX5vm&#10;mJlSV3B9T1jRviq9nNiKY8Hkk5A6c10H/Cx3v4QpuFLEEMB/+uvIIfDWtNOpQEcdQelb+kaTqNuw&#10;EsvzA9Pxrmq1aVWPKmfQZVhMVhKvtZJ6npei6jBdXA5BJPzBjk4zXc6ZZW6IuwdRwAOteUeEtE1J&#10;5/Oa8KkdPUc/pXqegBobZRLOGYDoK8LE005aH6ZltarOj7+hY1HRbfUITHMgPHJrmdS8DWpZpEUA&#10;joAK7JpooxvLgDvVK+uI5VJyMewrCNOUVaJ2qnRnK84pnneueCLt4WSzbauOMCuem8G3ylhLOSQO&#10;w/Sui8feOptDYxwwMVwQQo6ViaX4/OsweW8e0Z+bitpKpCN2ebah9YaiYeoaDs5dT8oyT3qiNI+z&#10;zAdDjKgnqK3dR1NPPJVxknv19qyNblM6gxEjnJIqqU+Z8tzizVxo0nUitjY02OJ4tirg4xlewxVf&#10;WPBNrqCiZJzjORkHmsfTr3VUn8mJ3deiggc12vh7RtT1eAGeQrkZOAOR6c5rqnRqwjo7I/M8VJ8R&#10;RdCKseP+OPD7+Hd1zzkP07H2/wD11k6T4f07xfGbiVnBVuSjcV7d41+FNzrFr5TOzHH8S9T/AFrn&#10;NA+Dk2kSeW1qfLLZwgx+ODWlKahS0l7x85S8L6scVzVFobvw5vdN0+3g0m4LADlyi9fbNe5eFdV0&#10;L7ElrDGMhRjd1rxnTNAXSpRFEpBJ6lRnFdp4auBCyJ5gwTwvrTapuFkfoOR5XPJZ8kVp5HqNrFDO&#10;P9HQHnIOadcaDPPCSygg+o5FQeE7iBUALcYGead428c2mi2DMjjIHJxzUukuU+rjjJudo7nNeLfB&#10;Gm38LLPtBC9M968c8Z+DrPS53FsdgHVie34VL8Qv2m7q11EafHanYSQWx74rn4fiivi7EU0bAn/Z&#10;4rm51SejOzEZW8ypfvo3NHwvrej6dfRxXN4Aynpnj61634Y1iz1G3RbeZWGOCGrxW38BJqtwlyFf&#10;JII24z2r0jwDp39hRCIjaAeoHf61vOcK8Lrc+fw2FrZZieTl9076bSo7mMFmJ+lY+peCor+XZ9lj&#10;cZ43LW5p+rW7RokbDkDnPem6hrdpZoxlOBnkg1yQhNSPo6rpSp3djm7PwBJpp863CIQcqgPH5V0O&#10;l21k9t9l1CzUkDk8fX/GuW8Q/FfTNNkKxzgP2RuKTw38SF16cIVD5x8qgn6V6dOg4wufIVcdh8RX&#10;9kkT+N/Btuzi7tE3DGNv4f8A6q851nwnpdy0hSNlmA4YQ4yfcn/PFe76fax6pbBXA2t3z0qjqPga&#10;0KllhU8gjFYVKNKclKS1R4mYcHYPNcQqkkfL1z8LZ2mlub2MZflWUZxWfe+GVs42txCeB/dx+dfQ&#10;/iDw9ZwRlRa854C8enFcPr/g2e+LGCMLg4IK9Rj1r0IZhVirES4Fy6m0pLQ8U/sma1lLQwqX5+Yq&#10;cVs2Gp65IUtPOMcWPmEYwc/Wuwu/AzoSQATj1xzWNf8Ahy4im/ekqBz8tRPEym7s+gw+QZZhKSjT&#10;iaOkyRy43TFyvXd254r0b4Ya3/ZF7Bcv/wAs5FcYHpXmmhzWtm/7yTIzjAFdj4fucur2xDAnk7s9&#10;xxXi4uo6nu20PrspyylCg4SSSZ9FeMv2jZZ/BJ0zSXaOcoFwSeBjmvDY/iJrkmpm5u7iVmEnyFjk&#10;1sW1k2pWyrIcHHGDmq8vgp9xAxknjA6e9cuAp0MHFxhHc4MRwxhKUnKDtc3bLx3c6lEr3E43BQpI&#10;b9elFYMXhy6tvljkIbGAO+KK9KOHqTV0jmeMy7L/ANy5bHgd0b2/iIuJDs6jDda1/C8OnKgEmN2e&#10;OeRXN6fqqXyNb3MwBZjtOTj2/WtnRYYLXLfatwPJYvjivqsTB31PwjJcVTSTOqj0tLgjCDbnPHVq&#10;0bXSkRyyxnpwOOv0rH0nxJpsIMc1x90DaAK2bLUY7yxLRyBXQ8c9emB9a+exdKXKz7/CZnRgkk7s&#10;kmiiIWPYFA7Yxz/nim29vGhLFQqluCc+2OccVA9/K2WY/MB0HcfT6irSTgQCZ1DfLxkZ5rwKlBJn&#10;r0ceqskkyOduAWI4yetQRXEgY7cZz8hOaLm7NxyxwC2PrTYYTIdqMOBhV3V2UqUoxseuqtO1maOn&#10;3E25AjYHYEZJ9/Sur0dzNApbPzYyp7Vzmm237vG7oMY9q6HSUa3VYnYDcDk46H/PanN8u5GIUZU7&#10;l9tOaZPLKnHHOfTPpTbaW4jnKkl1Xqw4z+da/wBkhFqkkjjcw4RBjH40yK2ils3kWMNjJHPbmtKG&#10;IvJI+DzWmrtnGarrONRlhbYAR87Z6/jXJ6u6alc+WrqF6n1IHY1a8WajHDfTyKSPl4RR90YxXKm/&#10;vLZvNMYUsThQSevTNfW04p0tD4JvkxR08LpIUDyYIXA2jt7VHcyyJuWGUfl05/Q1j6LqF557NcMA&#10;CRjcc49q11mjV8yqHGM5HH415dam2z9DyvGU4U0nuJLqDC3wisGPfbkkVk2l9em/zdPlQflPatOb&#10;U7eIt5gAUcDIzWNfTLO/mRfIBn5D0Iow+Hbka5pnMKNJpsn1PxLp+DGsy7lHJUc4/pVW38YW0Nt5&#10;tlMpCjCkcmsHU9JknMjbuHGCR1aqtrYQaKv2aaRy0vRAOle/RUKcbH5VjsRXxddtPQ6u68ZbLIXU&#10;08uNucDqetZVx4xvtVmSSFnB2ckCmQaYdSgNotypDKdysvI79ak03ws9pciBZi+ACSTg9u1OpNqN&#10;yKEE5qJKkt8+2RicgDcTV+3VggVwQzYJHWrdj4f3kDaSAOmcZH+RVy80hrZNxONo4JA6V41efvH3&#10;2VU3KGhm3syxWnyEbiOR6muV1Xw9qWpkyWQyuMtk9K6bUoXXAMYYjG1c5/GmWttGsbblGR/s8Vze&#10;15HdHuSwSqq0tjgtQudU8PSebdoUfB2ED+tUbDxbb3d2bTUE3MThHPOCfX/Paux8XaJ/a1qLeW4L&#10;Nn5FUdPrxXEt4Ov9OkFzNGnLcEt1/wAivSo4iE6dnufG5jleIw+I56cbo6ebTrayhVjuMjDI2cAZ&#10;6dKbHp94zpdXERPzD5gc4HpWn4Zc3MUdtMu9lUANjp/nFdQ2hW5syhAyg46HBxVU2+pzV6TautBf&#10;Ckfl2w3uchckKelb9neOhU7QeMnB/OuZ0t5oA0UTYI7Ef/qrftRJOgeM4yueR24oqLqXhKjjJI1o&#10;7+VsyhhgnAY1BcalK7gEjOAB15OarqpihJc7cnIANRxndN8q/N1x159a4alNM+oweLlTa1Nmyk4G&#10;45OOe5/MVrWkq4/4DwN3esS1hnJDqB8vTBzita2Xytpck5HGf881wTpqLPrMJiZTRuWFwYo13Io4&#10;wD6etacF5IuAD1HUiubju/LIUSHKnFTW2rbXVC+GOTwaya1PXTTidRFfPFwki7QOWNOuNVRIc5Y5&#10;4B9awRqUewqW6++aiudRVisIfPOMeuKzqNnXh0r6o0l1JGlJOOBkA9qgvNVAXKyD5SePWsW41Hyk&#10;KFgD3xzWNqnieOLiRyMH168Gs4wcmdtSuoQ0OifWlDjJHJ6ZxnoKjuNVilXe02fU9/wrhrvxSFbJ&#10;lyeduG/Wnafrondi8pGFGMD/ADiu6nR1PncXmKUXqdBreowOpYydMkcVzsmsPNcNGRgEZLEjOP8A&#10;OanvLxbiJikmOehOe1c3JqsNreSGdl3chcn+lelQglZHwmaYpzu7kXjnQby40xri0uQ2D865HHpX&#10;mWl3Wtw6/wD2dcackiDj5k5Hbg13uq+ILv7PJF8v7z/VqDwPrWNpl/p17qEaxRRm7B+eRR6fyr3a&#10;MfcPy7M60Z4i8kdz4G0a4srHZeTsPtHQNj5f8K663stJSAQPLHwewwSP61x+lOt/HiW9kIjGflyc&#10;D2/+vWiL2GG/SUyeYuwAr0x7/pWdaFkd+X4qF0mek+GLtEsnt7aRgCOSP4jW7pd8ItySNnHOCveu&#10;T8L6vaQWwwqjIyVJ6VPqfiOBZjHG2P7r54xXmzpuSPs8Dj6VKaaZ3UWrxOSsmDjgYBpZb1B8kJyD&#10;7cZrhtP8VQtcMTcbsD5uO/rVmDxGpbCyZIJGA/DVxToOx9fg82g7anWRzrMSvqcAAd/51ftom2+o&#10;9DXOaLqCzqJXYhQSOK6WxkBQHf8AL7d6450mfU4TMIyW4S2y9lHXjIqjfWKEdOgzz71qTBQmQMg+&#10;p4rPuWaSRgSM56ipjCxvXxMZRscrrmkyyyfukBx196yJ44rO3Eb5ARTnnvjvXY6nCEhLLjOOo78G&#10;uQ1qCKdGhhYBmHbj/PPH416WHifn+eVLXTOI8e6rb3Gj3VjC7HcnTPDc9PyrxjWPD+otEE8LN5F0&#10;uVaZWxkHqMV674/sZ7C1kmkjKKVADL1biub+FWjx+IPHVtYSLEw8ze6zvhcDrn869Wlfc/NcxlC7&#10;T2K/h+38f+DPCMFnqWuK0vlb/Kbc6xgjjqcDk18m/FTUrzXfiFqWpX00crrcldyRhRwfSvuL4uX3&#10;hiwutTe51uCEw7h5EMe7IA6Y9q+IfGlil7rdxe2inbJMzhsdRmtsoi41pyasfP8AF+GwtLA0KdBr&#10;u0b1n/YV14Ls2uVlW9X5QVGVIHb2/wDrV6P4Xl8Bz6NZ2Ot3CpfSMqiWQcBQOevA+teQ2sN7F4ZD&#10;twA5wQfrVqK6jTw/byLcM7eYwdmb7tehUoxm9X1ufPYbHyow0Svax6xfT6d4l8Srpuk3CGGFdkcj&#10;sAuBxkkcVl+KYrjQ4ZYmlhZVjI8yFwy/hiuT8O6jb3DXNrCxlJUCNy2B1yetN8R6teWvhmdHu3Xk&#10;BQeuT6VMaNqlk9C6mYTdNt7nEXutCXWJ7myndJI3+RlPJavSvCtvq/wp0OWXxRZi6ufEVh5li1w7&#10;MkYP8WDwTXnHhvwxfNYXWrXNwgCjceAWI9fau28XePdT8XWugT3koFtp+neQkzrwoB7CumpCNRqO&#10;6R4ftKvJzN7lXwT4al8Ya0yeIoo2CSYTI4UfyrvPFt5oPw00yS20m5knVowpbHAOMkD/ABrh9A1I&#10;wyN/Zd1NIZScuq8IO5J9a3fGviXTbXw1bmW1icowZRIMvIR69sV5eY06tSrGK27HRhXF0X37mL4f&#10;8T33iLVVuLqJgN2EEnJYdea9i8A6xe6Is8tkNyuCrLtxt4ryHTLvU4pLTXo9HIMjDYFiIQfj3r0f&#10;wJ4usZVOkCPN27brlTEcA+pI6/QV42ZUr006a0XTse1gW8NyuMndF/X7rUIbOSaykihlbJkdV5c5&#10;7evWvRPhXpnii20K21KxEayyRs0kdy3AXvjjjpXEt4e1fU9S86DYkUUZeVlQkqvbj8a7bR/Esv8A&#10;wiItZQ8qyfu45PulB9PwNePOCq0FGNr31PoMJWtTcnqauk3/AIT8HTajqOo6ZLqF5PH/AKPCs2Np&#10;xycelcF4w8TSzWP/AAk+hLJNcGbZMmMKvPt1OO1d1oOoeHX8PT6j4utt14reXp4MZIf1Jx2+tcTq&#10;UMc97/YOmWfkAuXzvwAx9BWSoVI1WmtVa7vpb0POzHMJ1qapp6GLpyXuv6qzavaiCCeFisvGQx6Z&#10;9Pyq1o2n6l4S02PTb7U7WJJpS73UuMBT656D/Cm6h4B8Z21jts5A8pk3JI74CjPp3P1rX0bwfbva&#10;I3j0G+dsmRdvDA9ga0q5bUrU04O66pHkUaM37yRkC40a18Ww2s97DfAuBH9mQOpB7kDpXbXmlvpt&#10;uLV7hz9sYNHEg+VR6+gxxXO6B4U8PaHeyfZbcqHY4JH3BnhRgV09tp0s1uUOoTFCeEDZx3/pXu0s&#10;o9moy5r6a3PXwldUlKLXvPqWbNhfXwtIpTbwJ9wRnqeOvrW2+radFCNPe8UnZjG7JPFcrq0DaNEp&#10;VWIbO0ZyTWa1jez3f2mSRohgbV6cV6MsLFpJaWNVNK5tHXrewD5lJJJK4X/PvXO+JPEV5cSrHa5V&#10;Ox7ZOas3k9tbxMZWX5RyoHWuP8Q+K9PSE+cWjIPyqq5ye2a6nGUVZHHBxnNyaJb1da1B5bSK/hRV&#10;A8wyPnjHtWP/AMI7qYtZDFqeyTf+7mh4Zfx6j8Kuac9ncab9ss3Rrt22NtbBAx1JqzDd3Om6FNEx&#10;iEofKuQSw9cVhq4666noRqpVElordDL03SNJ0PXd/iLUmuJG+8jJnB9SW5PXsKn1Gxh00vJYJDBF&#10;M25WMOW46c4/QVl/2Tc6zNLrpmBJ4eSQ9/xqaFopNPMV0zSOudrA9fTmtIYeLd5I4q9ZTlrr2uU9&#10;RgmuLNtUur+eQxHLCHqwHYen8qZY+JZLiz2rGIopfXJbGehNJYx31o8lvLc+XFP8hjcfM1U9Yntt&#10;ClCGPMnAAjXIqYxak4v5BCbV2zdF9Y2axJGA0aptG6MdfXHpVvWdV0LR9H3CJ5rh1+RUwOtZOkWz&#10;ajYSTBFUrHuZ3bOPT+VZhEmk3y313G0hDEmNjgEZ7U1GMFyxexvh5Tnq9jU8MatqTML15EIckFCP&#10;u9voK1NeXTYo/N1EjaVwzR4OTmqPhjxBoN/cPZNoixzySBgGkIVQM/maZ43aO9vDZXFy0q7cL5Ch&#10;dnHAHasYylOry2PXxFCnRwjqOd79DOmutGsik7zlxuyEAOPzqzfavFdQNdwgxKifKq5wR6/pWLYa&#10;AIrgC6mZg3CJv75HWrepQXrWT2EESxtkhctzt9a704Rep8nOnWqax1RlReLLJnaEwSg5wkztxn8a&#10;6XTtJm1KxDC4WWKGLe6o3IPv6muQuNI3wpGkZdlOGYjgn25ra8KvcHZavmKNPv5flvb6VjiU5QvE&#10;9TKko1+WXU6DwnIdCvJLqG4aLd8rryOD2x3qzGr3NyJJY9ykttOMZJ71lJPDcahIturxMOhQ8deD&#10;z+datkt7cr9llGxYjlJFPzNXlSVpOfV7n6Jl9DDJqm43V9DptBiVpEnTZHGi4cO+Mn/OKfrWn/bW&#10;ke8iO8sNrAZGPaqGm20Elm1vNNIjgjapHU/WtzUPDusaRpwvri5cR+WGJdfT6VyU+fnPYzN4eNJJ&#10;/cc9ptjBa6oZgroFIARzya9F8P8AgyZ7+3uLuVY1kG48EhT1x71x/h/QZ9Rvxf3MrN8wLZOcc8Zr&#10;1zwno0hSOWSNmPGwbs7c/wBa6q6lGKdzxcrq06uIadM3tB8LiAiQxmQj+LGS3eu60rTmSJI4kBwR&#10;nB6VV0mygiiXzCBzjIIOK6Oyht4QCsYB3d+9ebOLaPv8LXhCWiLGj2nzKzj5SfQf5Fb0dtF5ONoP&#10;HpWZaXKJgAYJPI9f8g1owXQRMtxj/OK45wV7Hv0cRzR0Gy2ZCH5T05zWbMY4gxY9PetS7v40Q5bq&#10;MZrA1K74Yk89siuSrFI9XCqU9zJ1a+ZGKhgAOm2uT1jVIlY9ACepFXvE2s+RG+1huPTPNcFrGrPd&#10;OeuM8kcfnXmVI3kfXYGlGKTY3XtTZgylgSeOnWuXkhJlMjZyTVy9uPM4OepySRwKrw7Q4LMwCjjd&#10;+NVTjY9OdZRhYs6WGS5CshBB/LNeh+GbZnVBG2Pl556151ayeXcjBznkjrxXo/g+YtFGwxkKMrzx&#10;7fyrsij5rMqqcDZa3kRCjbTkenUU3Y0TKJYlOD1IHUdqv7VUBmA4HPzdPaqk13aEtvVQTkjJ611x&#10;Wh8FjrWbRg69qtrZxzP9mRhkhg6nOP6V5N44OpeHvECat4WLJJIu4eQB8g7nj8a7jx1qAIYW0nUn&#10;qOCa5XRfiP4Z8KTSf2wtrO0h2BLjBz6jA/n7VnXjPCw9rTi5vql1Pz7NMXLDPmsa/glvEvjCxfU7&#10;/XbRI4ojJNLK4BHJ9e/WtHQPDOpfEa0utLnmjit7ePFvfu/fHLkn6556V5Xrnxr+GHh68kM19mIt&#10;lrO2ViGXrsOMDrUGhftC/FT4iagfBfw48PR+H9Mddy3MkXzTL2UlupPtmvFeBxlWcqijyLdOWiXp&#10;3Pm8HjcNjsU6TTU38Nur008j2rw1ep4Dtt93dpcsuIobmED5GzgZJ6/hWH8WP2lI/Ctwmm3ltc3C&#10;xNtEUTAyXB9eOi/Wua1bwBJ4g1SxutXuHv722GbqzhYxQt6Hk5J6nsBiuw0GfwxaS+ZJ4chsb2Ee&#10;UJWiEjuB33DOBXz1TLMuljFWrp1X22V+59TLhvDV8TKniJNS01to+5leIrbxP8WfA8Ortb29hPcR&#10;Y0+2EeFRewJbvzyR26V5hJ8Hv+FP63a+ItVuI9XvJsl7QqfKH+1gfe/H8q9w1vVzoml2nka6Zir7&#10;/LaJS7c9vTtXhnx3+IN74k1ae50K3EG0bVeWcvgDrk9BzngV9FlEauHk6VCypu+i6HznFVTh3KaD&#10;hRinX0Sa6ebMX4q/HjR5rgaZaac32iLCyOpOFXj5VwflrndB8VTa75kNjZMnynzLmWUhI88kDuTX&#10;I6bZnVJ3uZZo1dWJlkLYGAfetuLV9SurV7LQLRGhVSuFP3ycjd/nivp44SjQp8lOOp+Vf2hXrSlK&#10;pK7YniWKRts1s6lQCnnBuMn05qtpFkwcWllH9puy6+VFDG0gB9OOp5q7pfhiyniZfEGp7jGNsdvb&#10;DcWY9fTA/wDrVp6bdvpJ8i1hFntwyOs5D9OuOOfzreMvZw5VqcsafO01qZ03hvxQmqrFqOgy2ijg&#10;+ZGUA9Rz3rpNO8GTSwmRQWk4xgZA5/Mmss3WteJZ1h0uGaVt+DcTOSTk9hXt/wANfBFzLoyT38I3&#10;lPnJbkH6Vc5uFFN6M/UeB+GYY+qpV4dep57pfg99PIa8YKoO5toA3HHc1r3fjK38O27RabM+4KPl&#10;3YyR2OK6vxr4Su4LZ/s8HzdA2cfh7V5vd+DNR2FprdvmYZIbn/OKxw8YV5c1Rn6pm7rZZRVDBQ17&#10;9i7pXjvWPEtwH1RuQ3yrgHH5d/evUNA1sx6ZGIwwYgBQV964bwl4P0yzCzXcLeapGM85H0r0HSLO&#10;0lVQigYxhccdPbpSxbVuWCNuF8NUhV9ripXfmbFklreRKXtsl/vA9M/5xW7o3haxgY3Lwj2wO9VN&#10;LsVhiSVvLAzxgcV13hmBZWw+AcnqOg9a8+lTrKR9zj6mWey1sXvDWgmVl3jCg5yeuO36VuapZWVt&#10;ZlYjhgOMDmpjFDZWWUXB2/Lg8k1n6fZXt5K1xuynuf6GvYoxSj75+X5/mMaVRKlojMZHj8yQsfun&#10;GOa5zWHvBLiNioz8xI611N9DLZMyS5+9kCsy7tYJgXJHQ5+XsRVckU7nmrHVqkLXOSL3MzmPcWJH&#10;HHYda29I8MXcrR3IgI2kg464/GrOkaNFNdZaENyApUf59q7aCCHTtN3JGE+TnPQU5SVjswlOTfOz&#10;iPEuq6bo+mNFf25jIGCzLjtXhvjXx5pUl41tAgkO7oF6V33xp8QzXcMtpEQCwwrDJx+FeRaN8OtR&#10;vrgX0mSd/c9fz61jF4eMrvc2xVbMq7VKmro6bwpJDczgRQFdyj5kPQ129lo32kiIsSxUHv09Kg8K&#10;eBHji3Tw7WA5454+n+ea6zStJjhfO3o3DH9KyrU4VHdH1uUYnE4Skud2KEGgJbELuBBGT3B5qxN4&#10;as5kJLbcLnhe1dKvhx7lPPkyF6HArK1Lw7e24Y2yMAe+f0+lc0aMqcrxR14vGUMbTcasjkNR8JWa&#10;T7YsN35PANOstNmtkwxJGOevWth9HvzL5jDPcYH61o2egzXHylMEADdj2ya7lzSjqfM06OGo1W6e&#10;xf8ACuoQjSjDIcMB839K5jxP4rmi1P7PbSMq578Cupg8OTWduxiOAw/XmvO/HunXsd08yzkDPyuT&#10;nAz/AI1jCk+bU762NjTinFnU6HrmoXUSxG5bH8Q3cVrND5oJ4Y9vSvNfCHiF7ScW9xck4YgqT1r0&#10;Xw/qiaiAY4w2MfMKVWg2z6LKc/oyp2ir2LunWsUe37TEAT94kVNq11bwwAhA2DjkdKmlWMERsQCO&#10;M1XvLfzFI2hhjDe1JYZcu4Vs6nLE35Sjba9/Z7eaFDHt2qrrnxLvfJaNDtyOxzVTXtPuVUpE55zg&#10;+grz/Xxr8TmVrlioPHy9axdJwO6pjPrVO7Re1+5Osys8jnLHgk/WsS5t/sRM3mcA/MKitNTkjiPm&#10;PuAH8Z59qzte1INAdshyeSDnk1zxpzlUPKxWMw+Hoe8tWaGl+ItLmujbmF8k43E8dO1eg+HdN028&#10;h8yK32nAG4d/xry7wXYw3dz58sDctwT0x3r1/wANy6dZ28aKFDYGCBXRiKd42NuHK9587SsJP4Ks&#10;5JCyQEjOcHpVW78I2qIyJAFJB+6Og9a6xLq3MWQQMjnFZWr3UUx2o3B5AI/nXLCM4LRn02IpYOtL&#10;mlFHC6r4FsiT/exnLYH5+tc5N4Ve1ud6YyDgAc//AK69NmiWUZaIEGoLrR7ZYd5UfN1Fc9SvWT5W&#10;dNHK8v5OeMVc89SxuklAaMkdwTwRkV2/hGAR7CzKiAfMKyNRWK1lKoijjn6VnLrMscpAmZVJ4Ct9&#10;K66NR8up83meGjz8i0PU7O7tbu+jtRKoQkE4YV10em2MMISQLtUZ4I4rwm21+5SUTRSEMg4ZW5qX&#10;Vvin4is7byJ9Tcx7egbFdNOak7Hi5hhnhoJtmj8bdR0yJ3tLFhtH3iB2/wAa8J8O69MfFJWWw3o0&#10;oAC//WrvdV1s+IWNuHZyeWOevWoNG8DQ2t2Lv7NyQCPWuxVlRp2Z8zWyurmOMjUpdGel+DPsl3ar&#10;J9kUgqOcfhXSPo+nhdywAH0x/nFcT4f1q20tBC6HoMALW1P4qS3tSXukLMDhceteSnTnVP0eNWWE&#10;wii4q9uxR8W68ND3KiLkZ2sehrndI+I0s10Yp52HcEdDWP418RXGqTukeflyOB29faubmt7y3KXl&#10;u5VRgnIr0o0oJao+UxOdVFUtFno+u+MHFruRyMjHufrXSfCfxHd6jJ9mkjDgtwXHIHY+9eYWK3eu&#10;20fyAYUAnPX8K9A8B3cGgxIUcLgjGVIPWsqqpShyovC1sesSqs37p6lc+Hba9i+eLGeayNT8NCyj&#10;DKF255z2qCP4pwwzLbTOgJbAAPNXdW8T2t7pvnRkKxHArznQUNbH2uDzHndoyuc3fWiwgiS45HJO&#10;cZrD167tGja0MwcgD88f/Xrl/iB8Sb3TLshcnPZW6kda5qL4hjVf3ckEqt1DY4FdEaMJQueJmmcw&#10;o1nTbMj4naXeT7ltmPTJIGcdf/rV5HqR1iwluARvK9VI68+le4NZ3+sfuoyzgnOGHPvWX4k8Axx2&#10;Mpa2CSSDC/JyTnv9K78Jj6eGkoPU/LeJcvnmq5qSdzjfh3a6DqBW6mh8uXYAyA9Pf9K9W8M+HNIU&#10;C4iILZGwDArz3wf4CurDUml5yw+bivUNB0efTohvmGF6etYZvWVR3hI+l4ByitSi1XpbdbF59Os4&#10;U3bGBJOcGqxms7RyIoi5wPlU1embzuMAjrVG4G3OE28dVHSvGpOcVqz9TxWEo01zJI19O18W8Ssc&#10;qTzweM4/wrStPF0rOtvHKM5/H8xXFTSzSSqkTHnGOOgrofDcMEToZV+f+8R3ronojmpV4vRHYvq9&#10;1Jb7g3UdD2xVaLW7tpjHJJyOvPWn27xiIh1PQ9Kz7ySyS7320ZznOcH8uamM2jWraU00yHxFoaa+&#10;gwoY8ZOP1rEt/A/2JtqIeuVzzkcV2GhRSyjzHjKqx6t2rSSzi3EtGM5wTXHiJTqKx7NOlhowu0ef&#10;ar4QkhsjqDWqNwMnHI7ZrkLq2lFySYWwFxjGeM17Zc39ppY23MKlMfdb/PFcprun6RqErXFjEijO&#10;47TwaWDlKlU95HyOeun7KULpGD4Q0a2nkV7hABjkHGcd69G8P6fY2cQLZ3cnivLJtUuNPuiIZHjJ&#10;+UAn867LwjcXMqASXjbdgJJPOe9fQ1U50r3Pi8jq0KGM5eW77nolrDYy22yWMMuOCe1SLoGjTRjK&#10;hc9OBWdaO6wLGkxxjnvirNvcvE+SN3vuriirPU/S4U/axuZXiXwRBIxmtYuAMj1rBjM2jybJmOF5&#10;5Fd/NqMMtqY3YBsenWuG8UiWXc4XhegC5pyqKLsZvLY1tbWLlv4/OnwbIZApxgnINY/iDxHPrqeT&#10;DKz54IyTnPvWJdhRDhjlupwevt/KrfhvSbeW9BFxwTkU5VH7M82eDpU8Slcw5/gzJqztcPalt/Jb&#10;b7+9WNO+EZ0x1dLcKfpXq2jwRRxeWjkqoxV2ayhkUHZjnrivImpzd2fRwq+yioo8+0vQZbMEJETh&#10;SAdvvVtrS7OMT7VA+YZwTXU3GlxnPlKMMODjHNZ1zo8q4BlGM88dq3wsnGdmeRmzUqfOxujXhtAE&#10;WXJPbr2rM8YeJJp4WQq+7aeVA9OfpVi5097ZCfMKruI3dMf41y3ie/tLCUl3LAZyxbp/jX0FOlBp&#10;H5ziszqRvG9kcneWF/rOpg3TbE3HDd+ld/4Lg0rR40JkA2gAljkZrgr7xbp9shMYDSHpke3P0qjY&#10;eMNZv7lbWxgYo55PTrmuh02o6nlYXH0/rF46s+h9I8W2gEcNvPkEZG0Zx7Vo6lrhFoHixnvmvOPh&#10;/p8kflzSRPu7k+tdjfQTz2fCZUcACvLrTSlofouXOdSleSMTVNdL3BVowdzcnNUbm6jeIvu5B6dB&#10;UtzpUomZnG30zVLUIimSztjHBHauf2uptiITadjC1zVordN42KcE8dxXAeNfFb25by9zrj7yjFdl&#10;qt3atOYmU7CcZz39a5Hxd4fj1C3JiPyk/N6VpGtC6uedSw9dttHE6b4vurzUDAgOd3IbnP5V6z8O&#10;7q8mAIjKjP3s9a858P8AhaDS7vdJjOerHPf1r0vwtqFrCwtoJQD6KOntWldQlH3EenhqyoVUqsz0&#10;TT7qK2hVpj8u3PtWtY+IrEkRF0Y45HBNcJrustZ6YZRnpz81ecp8SNQttX8uO7cIG9OlRhMKpu7O&#10;HiHiFYZKEOp9Dtd2jEyBAFyCTs6UV594V8YS6hCRPcA7gOhor2IycFY+CrQ+tVPaO+p8p6BrOpvc&#10;fanGA78v/Coz2rq116SJF8mX5XwNy85Hf8K5DRrt5IlNwAqdIo17+5rT+0uJggbagAHJr6OrSWx+&#10;FYLMKkkuh1+nam80g8lSGK55PX1rpNF1F4pApkJOTgAf1rz6xv47TGHyxH51uabr09oqsyghumTk&#10;/wCeteNicK6iasfX4LHqK1Z3TatEpCz9sFgOq/41Zi16JoyJB8pOF56//WrhJfEnmXBklbAJByD1&#10;pw8VpdSmNWBCDpjOOvPU15v9ma3sfTYHOKFFXb947lr60JEZlAbPIHpTrG5SR92ckHoR1/8ArVxl&#10;rqst24fADKT82ePcVvaBcvKArHjHbiqnhYwietRziVaorM7XTZSW2DB+br0z/n+ldVpMaLAZZEDE&#10;AbSx5H0riLC4VECKxycdq66xnWK2RjJtAH3icZ4z+NeLiqTex788YvYas047/wDeZTIJXGSMf571&#10;JLdJDoss+QGxhMeprLtdf02dniiUs4XABHGQaJr+M6c8bj5sc7uc1y0ITjVVkfO4qtGrG1zzzWnM&#10;+ovNMFLM3zF+9UY7OH7U8k2CVAIjxkf54ropNKQyvqFwD8pJyxFch4mupnunjsmfyxj7v9a+2wzT&#10;opHw+KhJYhshW6Jmd4VIBbCkHgVofbXktQB94DGc4NYSM+wKWIOcEt71ahvLh1+z28SySKOvYj8a&#10;h01KR6lHETow5mxLmWV13FyWzglTinWjw3eY5yQx5I/z+dSSWblRJNIvmYP7tTnNUXtL6OUysSAe&#10;rOvaumlBQPJx+JqYnS5pTQaZEdzAsAeFB71bj8LafqNudWvLu2tkRcJub5s/5/lWdbWCCbFzc8gb&#10;sZqdbI6icIhZUPAP8XNXOcYrU8z6tVlsyp4esGfVHCzgoJSAwHb1ruV8MibbMAC6rgbRjJrI0LQT&#10;b3yidRtzhsjGOhr1PQ7TTxaRSFRkAFcjGT/nvXHUxPunpYPBVOdS6nMaV4Zd2P8Aox3DI5HP0p+v&#10;6EEhKOigr8zD8K7GCGMOzqFyTk4xVDXoop4yzFgSSQD6V51VuWp95lUXFqJ5Te6XOLss0SKBjbhe&#10;vaq8lqVBjiDEseMj+ddJqdmqSNtjJOcjnOP8KzRZO0jMgztOVyOlcurPp0opamHJprKMkGRl6E+1&#10;R3nhyDUIkkeLgAhfm4FdJHpbSYlXaDnpjrTjbbB5ewg+mOp9qpSa2OOtQjUTT2OcstDm0lGiiUKT&#10;yCOq/wCNbMFjdHTxbSAhnwWJA/WtSx0/fGGe2PGCox3zW9o+iiV981ooBOMba7qM3c+fxuFpKPKj&#10;nNP8N3CwlBGQGIDc963LHw9IiHEY4HJ6V1dj4fhZgDgY6cf1rQvNHtbSzkZkXPYDGfrXU25I8aNG&#10;nSmef3di5GHBDc4JGScVFaacDPsZD1wB3Iz6/Wt64szcMRE2cn5enFQw2Jh3iRVBJyCe4rKa0udV&#10;OS5koj4LKKJA7rj5Np+tOuggiyhGB3z14pks/lKBvxg8jOM8UfalaMttUbh36VyTim9T6fB1XGKS&#10;KUlyYv3bsS2eAetKuoPuGx8nPPNQX0iMpGCTnoOgzVeI4cDngCuScUfS4eq4pXNA608fymTr+QHW&#10;mvrOwM7tuwDWRey/vgwPQc84qlc37IxO0jnr15rH2bkzv+tQhG5o6jrXDF2AKjjnFcZ4i8QGImNQ&#10;NxJ6t+tXNZ1KaKImM8tyOc/pXE6pqKzSESc4zuz/ACrppUW3ax5WNzKEab1Ln9v3Ejeasx4bgA1t&#10;WfiL7MoEzKDjBwa5ewJuJgkURYdfk44z196fcC0e985W2qg5Yt9OtepSotvQ+Dxuaxi2pSOyGupL&#10;EZYTw3Dc9B/n+Vc74l1Foz5saHucHpUa65Zv5cMERABBYnof881V8QeIgh2xWe9RxuI4z1zXdSoN&#10;PY+VxuaKonZ6GB4j1K/mRZ4nl+Vfm54zWf4V1W4juZr66uZEjiBLJj7zZ4/lWjda3brbyIISjMp5&#10;AJFYvh/Uoibi41fT/wByG2qx7t7etd8YNRsj5KvWhWq6nc6N4+jtNCmeNx5rP8obnBz/APXqzYfE&#10;Br0p5rASq20En/OK868Y2X2LTxdWkpCE5wpxmrHgLSdW8UvJLaXccaoPlkkbCk+lOfJGk5TdkcE8&#10;T9Xr8qPc9B8aR29q8c+oIhQfMeozS3fjxLyJhBlnxgqDlhXklwmtaUsunTJMH43quTnuCKoaR4i1&#10;mfVJNOsr0xyeXtj8zjJ9645xpezckz06eczpx3PWbXx7cWfnHz1+70DZx/hWroPjc3rqFcjJ4Lc5&#10;4rx+SC0js/KvNaFtdtPmcKpYNWj4Q1iaw1U293cDYj/I27sT7VlTdLEL3D1MDnst0z6V8Na/biGO&#10;NphnGSAa7XS9bXywyuCAOmeleG6D4jt32FJPnTp83FdfpXik+UC8rYxyMj/Jrlq0Gmff5dnfuW5j&#10;0V/E6xkF2HPdv5Yplrrlmt4kVzMAJTyzHgCuETXVurpY0lySQSA3AFU/F3iV9Ouo5fOKx+WNhHQn&#10;HSs1QctD0KmeOC5r6Hd+KvEOmDFrazKV3ZyOAeveuQvdWieURqVLAchBg1yviX4lQzQxzW8i7yv3&#10;cnH41zlx8SoUuEikmCMTkkDg+oruoYVqOx8Vm/EEatVrmN/4vapayaDHbySKrqcqOo9+a4j4MXGl&#10;Xfxc0i31ScGB7oKyiXCng4BPYZxmqvxL8SDUdNW880N97AHOOK8/8P8AiO8ttVt305lMyTK0QP8A&#10;eznHv1rvhSsfH4nH+0Vj0r9ojwNrWkya/wCIDfh7MSOrLa/cPPALDgj/AAr5e1Is0zu3U44Wvev2&#10;mPG3jrTdPj8Ea/vtBdqlxNbFSuBjI4z05rwDUZv3zAHIwQCDxXThKcopuTPCzfFU60o8itZa+oG5&#10;vDpUkSviAAjpj6c0/wAHNbWUsUWrWMk9oz/vFV8H8+1NsPKh0y4L88561Y0GG01GP7ObkKQxOD39&#10;uK6ZLRnkxk7o3df17Q/CWsh/DkLRWbop+VlkfBHOc5ANcl8R/Gk3idUh0nRWgtxz5jMd0jn+Jv8A&#10;AcUeLL61ilFpGqqc/d/z3pNN059YSKzAI3tt+UdCaiNOnTaqGc5SqScEZ/he613T7Ka3urceTcfK&#10;8h9K09e1K3m0iKySGVEj4VYh39/StzXvh5deFLe30yK9aZJTvB/2vp2ro5PDttZaalhbQRP5MIOz&#10;AO5yOSSfeqjXhUXPHUFh3azZQ8AWH2LwfHb200UlxfS7VWRuVGfaqHxJuZdNWDSL6zDy27ZCqwx0&#10;+971TeHVfD+qLvtd7znKkvhUHtUNxFqE+rvqU0e5cArJIhxwPU1hPWo5N6djrt7PDKMFqjpvC/ib&#10;xV4vvtP8PapNILROI44bYlmxjoBya9P8OxeFvC3jQaWbRp3Cf6Z5qlWX0FcL4C8WW/hzRRrMlgBd&#10;I+yOSKX5o1Pp6dq9A8InwZrGoT+LvEFzdTB4gsChhuZz3fBr5fM3KDceRqD0surPfwTSopOScpWd&#10;30R0d1r7hxe6BBJBFJcETeWCQyjt7/jXQ6ZrGka34Nex1OWCJlnA3YwxHPPHWsxfBwuYbUaXq8X+&#10;lSBEYAnyl6nC9/0FXp/A+n6PcD+0HkO6TEZcHr6kdx71wLDUa9NRppp73PXm6tFJ2VmWbbwPfa3G&#10;LPw/etPBaxGVDE+VAHJzjnP1qjpXhAX9zHrGpFPNibKt02kevr+Nb8mrX/h/TZNL8N3Ija5j2zmL&#10;jcP8mk0aCTTrY/b4CZGPZs8Htivcy/DTpR/eq5wYiEXflQySzildFklmlAPJZuhPpQU0e1nCqhkH&#10;dTk8j61e0xNPa8lfW7kW8SqTlTjjBwo984rKF7FeOEQQpECdpzliPr24r0bRjpFaGENuW5l61JYH&#10;zGitljIPOzqf8+tVbXVLmFmlhU7VA+Rj05/+tUmo/ZLi63rLuVSQVj5/Liq1wJdItvtV1lYXOVXG&#10;Ca0U1syJUajlzxWhYv72fVcMmd8S4ZQMkcdeaxPEPjKOxti7sPlGG2A5NYnifxDc3EEjaTPtbjO1&#10;sDHpXEWXiSTy5rHWZ0KifJZnyx+lPSKdxqFSpqn6nZy+JLfU7Y3SyPjGW38fhXP+ILyyOH8kuvU4&#10;YnNUdRvbe6mFtFesIWQGKNMZJx6nr9aTwxpd3rU1zCJQEtkyzSc4HoPeqd4JSZMEq8nBPVEUWo2J&#10;tzNbRGNgP9V/9b1q1B4guZVxcMAAuNjnnHpx/OoodHtH1EbhtKtjls7uamfw9MNQ84XI2RnlAev1&#10;9atSi9LHJ7OUZ3bM+TTbfXJGuJLuaGOInZDG3y57e3Wq+i3upafLLBfXm5STtfqB6Z966LW2tbKG&#10;M2yKSxAZU+Xj/Cq7+G7e8hNwHiXaOCScZ9On+cVF0lY6Yc85qWjsZOu6nHJNAYA8wCgswH3j681o&#10;63q0GqaJHFPZKzxLhZlGG6YrH1KNNIuWS2uUllx8uP4f8O9aFjHdx2qfaLYukhBWXOQT7Y6fj60T&#10;jRiouW62OZurVrNrRFOy1O4sbeSOZSR1VN5ycdsUyTWZdQja5uYwHwNiA4Ax/OpvEsy6ZD5BjVZG&#10;A425IHsKfey2Nr4et9TiBbecMWGcdOamVOD95dTroYmpTj7NmfY6rDbqyvGftGchsD9Pzp7eIrwS&#10;m7vEkCLnblevuauXmjWl0i39hcqVjizK+RyemKyL+U/2eybN5HAAP681VFwfQjGuu5JN6FvRvE1l&#10;LO7S5GPuzEHg+tXrgJJEs7SvIkx+TzD/AJxXL+H7i9mvYdOtYkLEk4ccmvTdE0KLV7I2t7G0ctsp&#10;LxsvJ4zxmscRWjQlc9HLMvqY2nyp2S6nJ2cM8cqm42iJmwGx1x2qxqpt0QeXKdwx8ytj+XWrfiPT&#10;7jCxrCVyAEMnUY5BIpNB0Dz4VkuJN8inJ3/dxWaxEZRuzteU1o1uWH3k3gy5spY2hub4iVv9Xx0+&#10;v5d81qeHxLp189zcwTXSs/7vIyG54FZsdnMmpMsqRpERgYbH6V2mhxpHZQudSSZUIEahuU+lceIa&#10;i+ZHt5dCvy8knZR+8h1OPxFsF7faKbJGI2LGhx/wInmtbT9R17xJax2F7qDPBGNqRMoC/WneNI7+&#10;bSra9OrJ5KvueNW3Hp1PPXrUOj3Z+TUJZmSJThUxgPXDRqyrR5nb5H0FGlRdJ8uvqdDoGlXNpEyw&#10;RDYDgEHqfWvQdA1q2jt44JMAqAGOMDP9a8+WIWji8UlDIgZFD8c9q2dE1W3kOXuQc9gehrZL2jsx&#10;e1+qq9Janr2k63BJAgt2OQQcjqPatm31hjjdIW28Hv7V5no/im2syBvGQSSV6Yq7ceKZrifdaygo&#10;vUmlKEL2OvD4nESipSPSU8RLGqlMHI4yan/4SosoSPGcZJzxx/KvNE8V/Z1ZpHOVxjD8cdeKt6X4&#10;tjaMtI3b+I57VwVIJH1uBxUpWSPRH1dpomMhwe4FUNQ1BfKdI8D5snnviufg8TxTp8shyeD3pLjW&#10;BNbuvQkcsOM15lXlufb4OM/ZpozvESvcsXAJGc4HX8q47VIfJnz90kZ/wrptR1BfnYZJAAyBXPak&#10;63KlABycHiuJw5pXPo8PX5FY526YxycgA9Oeue1NCNIuQDgjBBHt1qxfWxWYAIQS2SMc/rVjT9Ll&#10;mQBExwADgnFXGC6BVr66srW1vK8oCA8dQK7Xwfcz2xVZF6fdNZOnaNMsoJXJ6ZrpbDTfJRVC5Kjg&#10;euf85rohFo8LH1YzjozpBewzW6srryvPHJGOKydV1zR7EOkse5sEnav44z2qKeCcoQJGUD5evT8q&#10;pR6RYXdxs1GKRUI+9HJuJPTOe3/1qufKo3Z8jiJSlpdI4T4n+NYr20Fpo2kRW+Cd0gY7mPbn0FeN&#10;L8OZvHfiqPSDrhglkPDAABfcn86+ivEXwi1bxTMpt4kS0iDNJPKoBjTrlgMk9D6muO8AfC7+2Ndv&#10;F8mWSXT5twmjICtg8Ak1cczw1HBzdOVpJetj5TE5NUxeOiq0bwv+BR8HfsgaT4LmmvnubXUbrZm1&#10;nu4xKzOR/CnQ+mSO9a3grTdXTXBp3iPR5Y2spvnaZQojA6HgdPYVvKlt4Y16e9ufD8st6p/0aSQn&#10;arYx9ce31rFjk1vU/FKakHV2nfFyomJOQcnJ9K+Vi8diasp1anPpdN9H5Hty4Vy+n7Otg6bvCV7L&#10;Z/eauo3dpdXN0IdbNu9qxywj5Y/w9q43wz4s8QQeKDoHiKwmljkLFbsEJGqjPJxg49c811+rxyXF&#10;lJ9nht5b5QC9srbdq8csTg+nNYeoWNw3gn7RbarD9tvHMTWsdwWkIPUgAYVRjrnvWlH2fspOSvfT&#10;0JzqDVJ4jl9+KdtdH5PoUvH9lpmtKdckmS106E+UNQhnOZSBysY4DdsmvHU07UrnVZH022/0NJCJ&#10;bq6wAq8556Z4P410uo6FDoY+26p4z+0TWmRbadIJJFi5znptI9u9c3q3i37Nq7Pr0paCVsuNmAxI&#10;4G0dBXbl9CtTXLB8x/PWbS9rj3KsuWTeq8xdR8OeCLbUbaw0CwnLXakyPLyQQOTtHY06Pw9o2i2L&#10;6rrc26flSsJ4cfwptHA46mr51Xwba2/lWh+z3MuWeQtuJBAG1ew4+tcf4ktbfUE2WNrNIOsKhiSA&#10;O554Fe1QVVq12l5njYmrThP3ErvsS6pr1hDJu0aySEHiSSI5A9ee5+npW14Q8LW+uxxT6pHMbaWX&#10;99NHlm+hP1x19ay/h6vg7VbYJrnhxp7lD5dlAknG89M4/wAa6vw74kn8L21xp2s3qFLacix060XJ&#10;eT0JHXHT2r0KMlCfLZ3Xc9/h3L6HtYYic07307W7nrHw4+GumpNG9jaRxovKlwM7fp616bFoGj6H&#10;CzIPnx90NgdPSvM/hn451e5sRLLpgieRcBdh+TjsPWumOt3rXywXkcjyM2FQPgn9frWOIhUkz+hM&#10;ix2W4TDKXX7izqFgdVLxLanY3cN0FY/iPwR9ktQ0IUAAcha9J8MeENVuLSXU76BYoUzu6HaB+Fc9&#10;8RdWsLHSHnSQhUU4z0NYUqM4vQ7MbnuDxFKUkuh8/wDi/wAZ3fhW8MSxvIQSNojyfrWl8O/H2u+K&#10;J41SDyQW5Zuvp+Ncz471T+2dQHkA5ZsNJnGB6Vs+B9U0rw/axqc/LwSOhP5c19FSw8HR1Wp+OYjP&#10;8Z/ack5tRPaV1OPSdHW7up9xCZHPtWZ4f+NWnLqZt/taklsHOOOteO/FP4xzXcX9kaXcBV6SMJO3&#10;/wCrNcXaalqUdxHfQyMF+6GBwcnnI7596mNCnTfvBnHF2Jgo06d/M+7LH4n6Jc2SKbgBio2knJ+g&#10;HepIPiJaWGbdECntk9R618leFfi5rGj7GvLsI0TfKkgJyB9K1pfjhrWpaibyZ15QcJJ049KTw8JS&#10;sjiWdzxcYxkfReqeOLW5lMrugbAHyfU9aWy1K2uwRLKpz2A7c9K8K8PePbjVv3klwF2nLbm6c/8A&#10;1q9V8AzNeBZHJZFUZI78dDXPVjGCsfV5ZCdeKaO7sEgs0FxtxnoR34qefW31GP7DDjJAAGcdqqEF&#10;4Pli+UfkBUH9pWemlrloyWA4XH615NevOKtE+3oYSPInI5Hx94NubSc3N1ZeYCcl4+dox+lZGg6P&#10;psMglSA5A+96ZP611PibxK2oxYbgEcY6Y+lcdJdX0cj/AGDJGeBXmU41fa3mz6qEqFLCXUU2dgl9&#10;ZKBDCgzj1q3pNsbmUS3cmNpOAQR3rh4L+/hlAuZcbvvAjp6f5963dI8TwwqBK5O7gjP9K9+kly6H&#10;yuKxkoyd9DuR4kg0yExvAGTIxzzS/wBu2uoIRFGuxuua5CbVo787VwVJABHGKs6PAYpPNaQqpPHz&#10;e1XHfU4JVo1I3OiTTIZ12IAQeRj1FN1OSDSLR2wARzz+HeqjeLbW0hJ3Kzf3lHfFea/Ff4tC1t2t&#10;4JArSOd29en/ANeuqnGM2eXmGOWCwzktyfxF8fdH0m/NndXCLjhvnx3x3rlfF3xd0XV4HFnPGzYw&#10;GDgmvG/EviG3l1prjUAH3rwX6ZPb9aylEl5cG/tGCqCMRqCM8j/69dVqPRH5jPivEzrOm72PUPCu&#10;ptqGordLdDBfgKMZ9q9k8M+I7XStNE0jKCBgNu5J4r558IavJYRYaGQN2QcBRnk/WtHX/HuuXluL&#10;WzV41YEEgE8fh0rlrUk56H3WU51LA4Tns22e7xfEnTrq68qO7jLDgAtXUaVqMdzZCUvzjqf8a+V/&#10;h+2qPrKTvcTShuqlj+ntXv3hrVZ7fS0UqwzHnP8AntWFSKjsfUZFmdTH3qVI29S/4h1qKOMxMyqw&#10;5bkHj2/CuJ1y+iu7dgo3ZHGc/rVjxqbm4BMLFWboO9cjd3d9YtmSQ4I/jycCoVJzVzpxmfrCVeSW&#10;iI59KdmOxzjPb+dPm0TChkhcjjIC5/H/AD61NpHiCykmEEp55yxGTn2rVmu7YoY4cjPYjoK87EVl&#10;QmevgcF/asVNO5T0ox6YoEUODzwf8+9WYPFl9DcAqQFHUk9PekigiVcKWznBBPHeqt3bRj94nbqO&#10;+a4pYqcpan2WCyb2VNRjodrp/iYNZrJJM/K4wf51RvPEM7yZI5z2bqK5/TJp5J1XBwDggc966u10&#10;SK/tirxAkDgkVlXxUqex78cup+ySvqVtN8RyIxhYnGCSSfpTNW8WoitDGQxHIJPakuvC9zCSgzjJ&#10;247ZqmfBk92+C5wegI4p05QrK7OSVKrRdk9DkvEHia5Mjm3cjOcBSeKpaXq1xqTFSSWBweTkV3cv&#10;wnlnJbyWZs88cHpzVjw/8JpdPuC8kHPYOvXk1305xhCzR8rmmWYivXjOEmcbFLdQzrEQct0INRa5&#10;pWo6gyxoGcjP3f8ADvXpT+BYrdzPPt3Y5BAA/Cmabp2lxTGOeZWAxwMVdGScro4c1wlR0VCbOV8B&#10;+CCrK9zGSRnI2967ifwt5dn5sMW3K84Pat7SLSwCCNYUAHcj8v61tWejyPHuVV2kZ65rDExnNnq5&#10;HRw+GhqeZR+FpUuvOl4GflGfX2qHVNKCSiBEDZH93pXXeN3s9AjeWXAPJODivKk+Ikuq62NMt5HV&#10;i5G4nGAPyrTBYCc5cx5vFPEGDwtqaerN+y+Hkt3MbmG2wWIycZI9KnufheY7ST7ZA3C/LzivTvhD&#10;4cudQtUlvLreNuQw5rtPEXgGGbTt0SZx0+WtsQ68W0tjgy2hlFdwnN6vU+brDw2ujqVaPaB0xznA&#10;/wAahvNUFpOgidvvcAcmuv8AH9h/ZDZZPlBODXH2U1vdXbBgGIbg7c4rjjL2S55H1lTB0sZFUaTs&#10;Vp4ry71pL+KOQHg/Nnn/AD/StvVtcvNPtVjeVmwgJAFWoJordFMUQORjkZ4pt9a298pZolxjjArl&#10;nmcZStY7MLwlUwcXPmu2eW+KUudc1PkMy8ZJ+noa6TwV4diSBYriFF4wWZRznv0q/wD8IzbQ3hkZ&#10;F4Oct2B9KmumkiUpFIEwO1efmGIqVockND0sLwng8RNyr6suNpek2sqm3dMgZxGv+FVbzTY70K05&#10;ChSSM/8A16itJJpHIjU9sMeAa0YdIuXJaSQkEevBrgw0atKV27s9B8L5Zh3tczbHRIIXaWNFxnrj&#10;GfapLx/JwgHGccmrc8c1oCWKj2Brl9e8SSQuyvIOuOuBxXp0qrlK8glhKeGp8tJWOhslWQc4BbuG&#10;FLeaQ8p2JEBvHLA/rWB4U1v7VINsmMnnJ/OuiGq+VIHADbCMgGvRhBzV4nyed41UafJJ6lmz+HF6&#10;iCaMZYcsMYxTdQ0vUtDw7w8NwDn/ADius07xrbpYpNPGV+UdR0/z/WsXXfFFhrUyJBIhCscZbPHH&#10;/wCuuejDE1J+8tD5KjmvK+XmHeHLi6cB5Y927p7c10UdjYXbeZcWwVi2c4rG0jUra3ZX3AhfvemP&#10;at1tVtJ03BkPyEGnP3XZn1+B/fwT3Ir+9sNMtSN6gjpismPxZbPNtjkGQehrB8da5KsbLCvylT93&#10;nPauG0HWtRtNR33TPjdkDnFb08PCcLtnDjc9xeExSpKOjO/+INzL9ga4imwMbshuK4ey8SXKQj7R&#10;cDaeGAPsf1rW17WzcWJG842ev6frXm99ql1HqAtfOABBwQMZHpVqhJ0WkfB8dV8Q4KvRbTW5q+Iv&#10;E3nTx/ZZsbGzjFdN4D8f3EWyFyj7Rwu3PP5V59caTeXjbiSrA4UEHOfaum8D+E79Ssk0bHkHIFen&#10;huR4XU+R4axeYV6yk7+p7T4V8XDVpPJ+6xHQHrXXLbGeMOox3yB2rz3wfZwaYVnllCkHPXFem+H9&#10;UsLmARNMC23k465Ga5pUm37p+2YDMvZ0kqzVzLuLKdE3bT+Nc54pLWtqzlOB1Neg6kNOt4jKLpep&#10;715f8VdbT+z5V0+dSyjg1xTpNzSPYnmSjhZVI66HnPiXXAbopFMQQcsAa0fBvieWJYYQGLucbuv4&#10;V494sfULnXtrXcw+bJGccV23gLxBYaNaqJ5TvVcgytkg8V68sLThQXVn5LTz3GYnNJObtFM960HV&#10;ZfJVrlsZXhSe9bK6rC8fmPLhRwf89q8kh+I9tDGry3HU8DPUfSt3SPF0V/Fsi5BQg4Oa8ueHktbH&#10;6Bhc7w01y3uzo/Enja00kO8sowBkc4471xl58b9Fmby/7QQBuMo3Uc9/wrmPimlxfq489iGBwobr&#10;3rzjUPCFu1mJ/MuEfnln/wAMV10MPhoxUpnw/EfEWYYbEOlTV4nq998TbWRspeCRSP4jw1cj4q8c&#10;2k8qpMC4PUKeMVw9nM2kApNdMR7n+lOOo2N3lY1LNx0PP4ivR5IwhzLY/PMw4imqEueJ0At9A1F1&#10;1NLp42P8CkMH6eld/wCAE06zEcp2spPJYc+v+FeM2Wq29vd4VWXD54HXnvXVwfETVJLuPS7WyiCh&#10;RulXIb6e/aqgnWp2PE4e4lisaoqN22fSPh3WtMRVRdnzDOAvWt9dTtnjCswBPP3ccV5H4Q117axR&#10;5pBuKBgCa1IviJAZ/IadVOfl55PpXlTpNyaP6LwWY0aeGg56XOo1vULaMs5IDZyTXM6lqtjMXV5C&#10;CTg5NV/E2qrd6S1zDKSwHBB/rXko8W+IrPxJI13IjQZwUYDPr3qVhnOLa6HFn3EVDLOWTV0+x3ep&#10;6P5tybhZNwLdc1Xm0qVICCwAHIz0x+PesWy8dwu+94yEI4OePp9Kv3nibTnsPOEjZY/KA2R+Irln&#10;h6ia0LpcR4R0I1F1MjXbZxG23nPQAdPWqvhK71C01FWuBIVLYBx04qzb6zb38hhkJ6jkjtWrp2lR&#10;yTiWGQ/eHbp/jXdRjUpxcZI8nMa9DH1I1qUtUW/EmrTT6IUh6sByp9q8zaz1EX4YxNln4Yg17VBo&#10;MN3a+Q6Kw7gjr3rNvfAUMU/nCEYB+7jn/PFa058miODEYaWKmqknsUvh9BIqo1yTuboB6UVILl9J&#10;lVIuDngKecUU5T1PTw9JSp6I+Zp76K3gZYZAoOBgkA+nSp7HU/LhWNjyTgMe9cwkxvZvtM0gXI+X&#10;POKntrqSJ8yMr8/Kc8D3r7udNWP5HoYlxdzq4r94/wB4X2gdQo5I/wAa0Y9XiSJXWQg4OAR1965G&#10;2vWlX/W5LHgA1Hea40IEcVtJtHDPu4rD6upM9GOZypxOobWhOzSEEAnAy3U1p+Gr8vK4ZsbiOM84&#10;rj9IvlvsS+b05wSBW9pl0IZnAcKdpJI71FWklGx14HHVJ1FNs7S21SKN/LiZeSPvGug8P6hunGyQ&#10;ADGcdMCvOrW+LyeYLgk56g+neum0K5aOz3C4+YjILMPX3rzalBNWPrcNmTi73PR4b9xtbeQc8YPF&#10;a154mDaeFkcINmAAeD/9b2rzBPFDK4iWQk5BJHepZfE1xeyLAJyAG2sOOTXFUwHNG560M+TVmz0X&#10;R7lZVV4k++33h3B/n3rrNI0GfURujh+QANtC8mud8F+HIxaQvLLnKruwcdq9v+FvguGRNjyhlwO3&#10;LivMeFdPW5v/AGhT5eZs84vvBOqXCvapbkhhyccL+Fc/qXwzljLs1qcYwCQBzjr15r6xt/AOkvDg&#10;WvzFfvf3q5vxJ8N0kDCK0ZmXlgozgY6HNd1CairNnHPFUqr0Wp8ka74PktlcG2dSPuttxXPStcWK&#10;sqLtCIcHuze/tX0d438CQRiWORAjY27CORxzXkPiHwWj3TYVRzgAj73pj9a6VNxd0d8KFPEUlc87&#10;muL62mQpcF3wS7L6/wAqRvE0sk5hk3EqfyArpNY8MJp1u8xiO8rhcnOD0zXFHTXa5ccjk/MTWrrx&#10;5Tip5ZWde1tDat5JruUeZc5DtznqM/Sus0FHSNUQg8DkgVyOhwSJhGkwQMnd9etdNpWstEojaFSM&#10;Da3pj+teXia8nK6Z9Dh8lTWx11lBaEKfM2t/eB5b8/8ACtzTL8KyRllVBgZI6ew9a4+yv7i4bdhV&#10;57dPrW1aXckSAB1ALZOK5PrFj28NkNknY6yK+hjO4TLkdSzdKq6pfxXGUDK209elYDahckqofjB5&#10;HFTW87SbUds8hiPSqVRzR6VPBqjK5HdWSTSlyrnI5HY+/NRx2Az93A68DrWgED5XaBt5zU8Vqkp3&#10;8g9OR0FXGncVauoMyzYF48FOox0xjjpTrLw88jgShFGOQcVttbRxKcAjP3jzn15qIEed8pxx6HNW&#10;qJyPGJaEX2C0gGI0UY6bj+lX9PliCbCAAF+UjGKxtQvtoLPLgj7lUR4hVTsnuV4XJyO3+TXVSpO5&#10;42NxkFex3WnXkMQ3buOcDcP89/0qLVNQmmYxiUgf3c5/H9K4+28b28TeUsuRu4PZvepZ/FIlk8wS&#10;YCggcj612qm7HzlXEpvc3owqtlzyR1FVtSkSOM/MAcn5f/r1z8/jS2JAScblGOvOP8/yrMuvFZlz&#10;GZc/Lgk1hUjY6sFU5p3NbU9Q2PhZMjqSCKg/tFUUsxz6AVgX+twqu5ip7kE9fQ1nv4mUbgXGF+9g&#10;/rXDM+qwV5TVjodQ1dZ5FQbRz83PWm2+oqIi7MuB97J6Vx7+JQ0hO4tzxnmkk16aYCOIgKMZ9/8A&#10;9Vctrs+mWkUdBeaukhKo+cD+tULi+JIldm77s1SgnMnzyHIJPQEjFPuZYooACgJ6Lj04rSnFJnHi&#10;qj5DP1XU3SNiAcHPO7rXE3uoxx3BOV5bBz6V1GsXEsw2rEc4z07VyuqWn2hwVUnHAA6kV3UYXZ8t&#10;j8QoxabNSPxPZaZp2I2WSRxluMYBHT1z7VSt764uV+0EGNj820N/Oueuobm3vFbaSFyCCvArU0Kd&#10;PLmmunZpZU2qScAfj6da9vD00lqfmWc4mSl7rNm01Kyih8+78sIR69as/wBtaTqqGz24LAscAYA+&#10;tcl/wht9qV0whG9R1cn5VJ96iu9E8Q+HpfKR2dSpXKjgCuuPItGj5+U6zhzRlqdVLLoWqafLbWUU&#10;YKgAygZIPTPNM03wppuoWEdqZifLbkt/EfXHSq/gfw1Yi1aVdQIlcksnUEc9q3dXubfRLBJ1kIIA&#10;AK/XHSonKK2Lpe0jJSe5z/xJ0DUdQ0CKzsFSB7TkErgy9sDPWn+F/BotPCX9taVLEl1Cf3tq82Cz&#10;Dvj0rpDc2d7aAXB3hVXeHHA7ZNGqeFIb/SIvsV01ihO6R7cY87HQH2/xrx8fXShGKnpc5MZGLnzz&#10;OM0/4iad/wAJHM2q6rHbXaRbTBIww3TvmsT4ny3WoanZ3lk0cJP3XtWO5jnqa574s/CDU7nUXu/D&#10;92by5LZkihJLKOeeK7H4Q/CHVdL0O3vtXllivYZMmK7b5dp79z0rKp9Sw/LiVPy5bHlJ1nLltoUW&#10;8aJ4Q1a2tPFEBvFePeZguc9gPbFZQ+J32zXpbiG3O+aX5FwcIvYDH0rb+Ivhi11nxuYbad3SJQWX&#10;+BP/AK9aHhPwv4auNTzPAIDAnBdeCa9fAUaToKpFasqliJUJ2T0Oh8N+NXubeITp5ZwAT0/z2rrN&#10;L8ZyWoVxMT8nzDNeX/EDWtP8P3qQwyptAyGj7+1ZOj+NbnVryO1t58yTPhNh5HbNaVKHU+qwWbJJ&#10;an0j4T8Q+fvvmOBuyOc49/8APpT/ABn4q8Pa/wCGZrW3uo/tUSsREvLOfUVwdnqt7b6AbOwjLzpD&#10;wAw3MfXHbpXl/jrx54u8HtGmv6RdwSSNkFlxkde3WueNCnKaTep11s9qUqLsro373xHq2mXptbxX&#10;BfO0yEjj1rFm8UCa6/0ecM8b8bmI78/lXPat4nl8ZWcVzHcu0jKVROeB2zXL65qmsaUV0QnZK0eI&#10;5AvC5r1adKKWp8Zi8ZUqy5onofinxVdT6e8STqGCHdtPQ1zHhjxdHb6jDdW0mZLa4VwW9VPArH0/&#10;wR4omuIrC0unleSNWmlMnyqT6+1UpNH1DQr6ZIZPMIkxu7ZquSF9DnVevb3keg/Hf4zeJfjR4tk8&#10;V+JJIvPS3S3jjjXAVFGAOe/vXnF1MhTGOnHI5+la8tvPMuZMZK4IzySR1rKvtJuYi0wjOAee+DVQ&#10;5SKjbsFrdeZbzwlDgr1HpWh4H0eOW3nvpZynkqSoz94nsfam2fh25h0iXUVkEvlJmdV/hHp71a8E&#10;6sG3hrKOJG4CqD+pNTOXMmkaU4WtzbmLN4Wvda10xR7vmJyx5wOecV3fg0eH/h1rWmX+s6et0nnD&#10;fDIOHHqfzpdA8K397rLXdtAcsh6HgUnjjR55ryGJ1Ae2ChQo7d6wqT5vdex0RoKPvdTvvito1ld6&#10;e2r2VmvlPKJYCqdd2OM+1c1odrZSMs+oAL823JJ5PavSdA0+PxN8Dbae6kYtYzlGUtjcccZ/SuQX&#10;S5bOQKir+7yTtTv7/ma48GvZQlHpfQ1lScpJoyPHmm6A/lx6dKJLmOLzTuXgDHTBq14b8QaNrGgP&#10;oXiLTo4sphXgj+Zj23GusfwPoY0ddU1GA+Zct8zyckrnnFaVj8PbdbGbVtB0qOWAMB+9j+ZvoKnE&#10;ToySuj2MFQq6pu2mpyGj/DHwtfeGIzpl1Ibp5yJ/NX5UrofAPg+28IRzPcWZu7dTiSYnCn2X1rpb&#10;rRRpmjx28lhHGgUtIS2M5J7cc1t6Rb6Kuj2Wn3bMkYXcQq8KSPeuN81erZK8UcVen9XnZvUreFrt&#10;JEe8GneWucQIw5Udz7VpXd9NLL9llYs5GVw+4kfTtXO36XkWriyt7tobeZ+JG4Vuf6Vu3UUGg3CX&#10;GmXrXDiEAyEcZxz/AJ9q7PZwpR9xHr4SpGqo+1loinNNr63YkZnjUvhDtwOv6V02qa/pEGkwsJk+&#10;0/dcY5NciNV1HUW+1ahhljbpngc0/wASXumWdquoarcRQLs+Tc/J9aUZpL3tzqr0eZ+7pEh1bWXu&#10;lmuLq4by9pyrtjcemK52w8WBJJfLPlwruJ3sfTt71VvPiFoGtWh0mCWMRc5lTqWxgCuO1PUbyyjM&#10;ck2VYkp6c+vetqbVRNPQ83FU1RnGcNUdxbfFrRba02aQkH2jJ3GUEuD6+lcb4/8Ai3rcsRjhG8yf&#10;LkkkL9PequkeHjoYuNU1aOLzJI8rO5G1QeOM9O1UPFqWGmXKXtjPb3ZG0iUDMeeDiuejOg5vl1a2&#10;Z1VqtX2Si2orqizFr1vY2EF7ql6VjaMl8D5mfsPpVTTNa8KyNdXQ0k3M8g2x7vuR56t6HFO1Pwrr&#10;HixYp5RbojIGHlx44Pt2FXrTwUdEtlsLVfNOMkqM4P403UoV2lKWvYxpOdNONNaGZomiXeveJBNb&#10;LwF+9/CqjuT2rpNBmtNFju4DbGTcTzn5Sv4etZNrpD2l35rxyLGWAlAbAIHTof8AOa2WKNbNGCAF&#10;X5h2GO1dso+1jqcdKqsJNtLVmz4S0/QPGOomKWzaMJFkvnA3f1/+tUeseDU0+GSOyug+1zgsckj1&#10;JrS+E96Xhmf+zJGtkQtM8MW5lwDj6CpPFfi7RLlp4tJgJVMZWYHeT9AeK8VzxNPGSUbtH11DCZbi&#10;suVWs7aHm1jfzW+uS2eqWWdjDyWYn5hn0xWnq+vafa2ZuRKq+a4UK5Jbr0FdBqNzbeIYhqtl4fMl&#10;zDHt2jGFwO4HasbQvCuneM7uSXWNKms2tJQSmOHPrnua0+vLWVTRroeb7HDwj7Ohqn1ZkDw9dXEL&#10;arY2BMSjIbaTn36Vf8O6w+nibR5MFJkLfMmcHnp+tesC30fTvCY0TR4RCHiJ8kYZpT6+1ee6d4Hl&#10;n1V5nYoVJADHLZ79P5U6ebUMRSem3c5o8O4itPng9G9bHmviO31KzuWnuGlkV3/dh3zhfX2p+la3&#10;Nd2/9iyqoicgbifu+9egeNtKjvr1bOeBS8i7tscfI+vvXOXfhGyhVrx4CFgIJRONw9Peu6hioVqN&#10;+pw4vLamHr+67pGc9vFHFDpNqjuhPzSgYDH+taN94WvLZUhCqxKBgPUf0p93q+l3FvGqabMEUAR4&#10;YDn8Pwq7rV/oyxWljc3Zi88Y5Y7lX61xRx8oS5Lak0ZYKtV5KraMrRNN0862k8tv5e1NzPnlWFda&#10;2q6DdWrNpOpPPdMPmuM58vH+e9Yln4r8Hacf7O0uykubsybIt0RKqvdifWs+5ublTOvh+9kTa+5g&#10;INqdeSM9frz1rCo6led5K3Y+sw2Nw+HpKhhvel6f1qdDd6xfW9uLPU4UnYv8syDG/I9+arp4itmI&#10;iMUULRjG3qMVU0o3+uTW8V4rGRWO2UYAfjp9T/kU1NFa4mlkkjCXAk2q5GRxx0HFKCcFaW56lKpi&#10;/Yrn3ZJo2tifWZf7XgVI45RhzxuHXn2ruNM1nw1L5MTRiMk7QcZyfpXnF/bMkxCEm+jGE2rjf7Y7&#10;nHerXg/xOtne+Xr6ltzYXK4CnvRUhKpqOhNYeo41Jb/cen6ld6MPLsbS9hlUsGljAG5ffp1rF1PU&#10;tH1sPaWiOBbzYweD1PpWPrOuEWxu9J0+JixyjpjGcdc1b0Bbu8jRW0mLc6ZZoH2ufUkelcMKLoe8&#10;ehLGezhyUkvuOh1vVr+ysoIH82WSRP3e3oi4+8cf/rqponiKbSi7TSEttJQgZbPpjtUmsanqVvFZ&#10;x2zrFHGvzoV3Ecf3qy0jtzqTasLpipPIZs47dq35nYvBP2kLylZrozqdM8UNJGLmedvMdvljU4A5&#10;46102majeMFlS4LJgden0rhre+0+SZHSEY+7kD/P510GnajGpFu44x0GcgdB9KbTa0N6VVRq2k9D&#10;pLrUbnyOJRu7gHv6VXttTuVlRVnYEMAcd/8APtUaTxyqTwd3OT/nrRO0ccZ2knHA4rgrtpH2mUKF&#10;SSZuafrkqNtknxn1I9K2Itf3x7fNJOOdxzXDPctuDJgDqM46dKt2OozKpcFhkAEj6V504OTPu8PV&#10;VOPKdLfagpGBn5gMlTVdxJIfnyp+lV7UNMhjc46ZJq9FbucAkKQOuc1HsmdCxNnoRRabBMA0p3E8&#10;dOR05q1Z6ZJGVaMknPTHt3q5Y2KbtwABBIOB3rYh06F0LAAZXPpz61cYmFWu5O4ugWUchBkUrzjg&#10;dPf/AD7V0cOlwhBhegxnHOayNIItZkDMp+Y1vC8g8tWbpu53dM4q20keXiOaVytLb2hBjKEjPUDO&#10;ORWyfBdtFa/a49NnXCf6yFTkiq1hdWEt0I5oxtb5d3XH49vwr0LTtTgXTFjaUMgH8R7V5eYYqVOK&#10;SR4uKw/NFanz7461vxBo6SQaLq99FExO+J7fIPtyORXny/FjxX4Vu7nUNKudPmLoRKt1ZsiknoSR&#10;1NfTHjvxRYancPp2mC2tIocK5uE+96gADj/69cBezQ65qNxpun6ZZSRxoC4it1CBvXGP/wBdebTz&#10;CEoNVaKt+nnofJYiWIWIth6kr+X/AADwOx/aa1KPxzbaxrnhFb37KH3paX67mHc/NgDnt6CtfQPj&#10;Z4I+J3i2a70W4XQ9WGdun3y7EdR/tY28465qXX/g9o6/EuPxBbabbRPv3PCf9W3/AADrn+hqXxro&#10;ngrxp4a+ywaRp9nqVvMftReEIXAPG1gPyFd9R5bUnF0abTatdPb5bNHdlFTiNR9pOr10jJfEvXud&#10;B441T/hOdFS70VLVLpR5N1NaTKQ5GNx464H868wT4k2UavZR6Kk11bTbY7jawYY42qoIyOOSc1W0&#10;XwbpfhHxkNebR3jtktWYQNdMPNc8ADH3iTWB4ispdN1iaC+sL60kv5vMgsxBvG4n7zH0Udq2pYTC&#10;wfsY+9HdeX4/8A8niXOM09pBcnLZ68u1vPQ6jV7hNbP2/wAcz2tu5hU2+yNdygdNxHA4AwK4nW/B&#10;9nf2h8RXN5G9tC2YrJgxaQD+Mn0zjArS8TWemXNlFftfS3RiwptPL2pGF9ewOfrXO3vjHUtXtpU8&#10;mKOBZNsYYkkgDHXHoOldmGpcseam/wDhvI/KeIswjLHSnON5Naf5vzOelaTUNS/tZbVlCIyrCAQA&#10;Oze5/CtXwZ4m0Wyt2h1uWdbfymVooogXkB7Z7c1Fq+o3Wm2yQ2rwI9ymxtwG7/63FYthpKPfNatd&#10;RuyyZa43kqB6V6seWpTtJHx1KrKnWU4ay7dBut6raafL59vYvHG8mY44JCCpOcAkdT7iu7+Enguy&#10;urq31u9v5hdZ3JDuz5S8dfeue0PRbT+3bfW7+3lvLZJSsUTLtQgcBs9673StUsNEm+16QIRvO941&#10;k689D34rqp1I8qitPM+myO1Kp7Wta19u3merrc6bouleSJUMwiLDce/qPxFZ/wANvF63niL7Rc/M&#10;8LnaW+YtzXnt74n1nxPqD38K7be3h3SKWwKPAvirV5da8uC2SCDdhTnBIyMkVcYwqRbP0SljlUUV&#10;HWD69z6h1P4oWFpoz2KS7nIBIHI79f8ACvEPit8S7C7ibRDOfl3F2UmtG61yOC0e4Y5dVJXJ6/Wv&#10;DvH2qwatd3ElwrSbmCqUY468HHc0UKLbDiDM6eHwn7vd6F6TVbKWU7nJBbjB45rSMC31mLG3l3SO&#10;o+aPjyx6k157dX2oT6e0MKNHGuEX5hzjqf5V2vhLwjP/AMIU1gJWi1G7YbHSXJKZzyO3HNbYmtHC&#10;xtzan5nRxjq4l+12Su2U7DQ9D0yyuFvdJlW7Vi0d1OMhiPT8qu3ujyS+GrXX7vxloqTSTDy9Jh+a&#10;QL/eY9j16ZrF8cXEtrPFoFgJriaJQJ5pJMgcdB2qjFFdSxLdzWjrPC4XJjCj+Vc9Ko8Uo3e/9dTi&#10;rV6tSporrq9TrX07TFnW5kSQRAZZy+c56npzTNM0Y6hPLc2bBVeTCDbjp6j+lS6He6fqNkkOobTK&#10;Tt2qOpJ6V2/gzwYFvVmljKoXGARxzXbJewW+p9FkuXVsXWXLsavw28A6hHFG1wmVfBZmHXnnrXrv&#10;huwbSol+TC/3QDgCk8F6Na21mhMIwidCfXr/AFq9ruoQ2MRhVhvJO7C8D0ry61W5+3ZRl8aNJJI1&#10;m1qCKEKG9/lNZl1qcLI/Qk5AJB4rEtbuWTNweMjPI69RTrq8Aj+UDrx7flXJGmpHo1arpy8iprck&#10;bMyzSZBPy8VSsZBCzHqC3BIqO9klmmBZ+AeQPTNJAnVUBBPHA5qHh7ndQx0IQsM1a+RYmcR/Nj5Q&#10;F71zKeJbs3WyWENl8cdB710N1pkcqhpcgBiQxGcHp+FYk1hbQz5g6lvzH0/OuqinDQ8HOKsa1nFn&#10;TeHfECCNVC7z2LLwMcDpV/UfFjQW+0sqkjBOe/pXN2iXcMa/ZnVR2NWYvDdxdusrmRsE7cev8q0k&#10;zy6NKpKI/UNfaLTzdTTHgep5P4flXi3jfxtqWoa1JFG8a/N8hlXPBPavZ9W8PKLGVJCZNq847V5P&#10;4t8FXt9fMsFqV54ZQfy+lOli6dGWphmWRYzMMNaHQ4bR7D/hIYr06z4hjt4reUmEsn3yMcZ6kewq&#10;/wCHvBmtancrZ2s/zu+EIPHHet/T/hVczLi4dYkIBbeCMe9dL4b8Mpot5EserBo1UbpV6qK9Gjia&#10;UotrY/OZ8MYyhiIqavc6jwB8Cbi6t0+0gyFhy7DAz9O3Suru/wBnyG1ttxi3bRkkDH8xXR+AvF+n&#10;2GnqsbGdj3YHFbepeLvtGHwFGMEdAa8PF4z95aJ+38NcMUlhI+3R59ovwestMPneSRIMYwn9K6N9&#10;GgsbPykUKdvUjrWoNZScEblGQcnH+NZutXiXFqwgl46Ak+9OnUnNXZ7VXLMLhbqmjgvFNw1ve5e7&#10;AQHABbH865zWzFdWokRxIXGPl5/ya0vF/hvU9TuNiuxDZ+XB5NWdE8DXv2VIJI8kffYD8xXdHE06&#10;UHc/O8wyLH4/GqMFo2cHpGg6nLes6RkgsDnPTmutsfDd4xRp3YBuSJOvFd5onw/trZ0eWIY4JGc1&#10;Z1bRYIT5sYyycqMV87iKir1Ln7Jw5k8cuwyU9zlYvDrGJcLgkdcHmph4NnnZVETMScEAdSa6nSdP&#10;knYZiGfTFdLpen20SFvLXcO7dqyjFt2PqalWFBaHGWPghrNlaSFSByRtwc+lbMcFvboIggXHBwK6&#10;C506aVSI51GKzbzQr2U/u/nz1KjFaSoxlHU8ypjqyqJJXRmXM1hGczoGA9jVc61o0ZB3LgHkgdfa&#10;oPGVtf6ZZPMuTtHAB74ryyXxxdLrItWDqxbn39a68LhE1ofL53xNTwVRQnue66Rr1i0ax26ZIGM7&#10;KuXk9ovylgcj5uR1rzfRvHFpBaLskyfUn9KpXPxQc6h9m3F+eOR1/wDrV2vDXjsefR4nowneUjrv&#10;FOqRSRtEhLAE/jXNafpttcXYuWJR8ncpFXo7xdTtRIrYJ7+lZuqaqNIhZlj4XJZuuTWNOkoysdeZ&#10;Y5V6Cqx2OrfXNO0ONTIQNvAOeAK2NG8d6beQCOCReV67sk184+OvilqN7cfYrGVsA5bP9RVjwV49&#10;1PTokuL6QlN4DbQeR+dehSw0ZayPhMdxNVw83Ckd98dfEaT6dMkJk4Bxtbr0r5v0fxnd6T4lDyx+&#10;W2/cHaYkcc454/Guw+L3xPj1O9aayWRIhxhj/OvHdVudUWQ3M1wPKZtzMTzz2Fe1g8PCFM/K+JM8&#10;r47GKT3R9W/Dj9sex8IQCwubUTSJGM7H4BwO9erad+1RD490pY7Z44YgBvjL5P0r8+tAuJbu4W1k&#10;RkDfdmzwPfivSfhpIukST29w0jl1ykiMefessTh6Cg+515Vm+bTr01ZuNz6H+J/i6LW42tLC5Acj&#10;5cHp/nmvO/CV3q41RorqbcQ+CrHoPWmaBFJcN5ivwccMec1cvbkac5mhQ5YYz0/z9K+Kxldq8IK5&#10;/S/DeAnUhDEVpuJ1Buo1kRjIOM5yaSfX7dFVDPtJYcnoa4g+Lbt8oqMG65Axx0/rVmDUJrpfMmTL&#10;EcHGa8FYWtzaqx+nQx2Xy+1c39Q1iGWVQHVj19zVKO6M+SJTyOOKoTRM7l97qdvG0cinWa/Z5PLj&#10;zhegPc16MMPaOp5uKxNOdRukzpdGuLZXVpXwqnJ3HrXQ2Oq6LOoCyo574PSvMtcnvYoituhOTwV6&#10;/rSeE7bV5JAxkdQWAKnvXRHCQnTuzwcZndXD1lB6o7DxZfpGJBCy4Gdp7j3rzbXIbu9uzFFHkZ65&#10;PT14r0i80JzZgXMbO3oTWZaeGF84tsJz9wn+dcapKKsd6zFVIJtWMHwzpc9ocklc4AG3oO5rfbdG&#10;C4Ysy8fXmmalAdJRht5z8vHfmsf/AISjyGKFSfQZ7V14Vuno9j5XOKUcUnpqXbrW9UhtJIWZvu4G&#10;FOR9KyNEN2t4ZJrhgACNo6VuQahDqUahoRuI/v8AGKWx0dFuPkgHzHgA17CnSp0nZas/LlluKnmS&#10;U9InRaFcTmACRHIIwK2rJCE8pCfp3pmiwpaxBJolK9//AK9atq9uzZ2KN3cf5/zivGqRlUk2fsWV&#10;xpYWhGLZm3/hmG/XeMncMAdgawNT8LQQsSY16dvXmu+SOFFwOgOTn6VkaxDazhiuBgd6VOnUUi8f&#10;XwcqTdlc82vdIY/ulLgk457Vg6p4NlurpXjhDFTkNnkD1r0a8htzJny1OOfeqd35VrCZVQDH3to7&#10;V7tGDjG5+XZnVo4qfJJaHOaF4Nnu7uF75t2w5CHj8x+P6V2vlaXoVuiy+WuB1P0/WuH1f4jWehSl&#10;uSd2McHH+FcxrnxEl8SsyR3OxckbRyAKSpu9uhnTr4HL6NqMdT0O68Y6fdziG0uuQSMZPrXQ+HPE&#10;Nxa2u8yt5h6AHINeK+E0I1DfcMS7nJY17n4MsNOmt4/tGGY424/z6Vc37Kn7o8ulPMcUnWVkQ6n4&#10;t8QXG4eSwD8ZXOBXOa1Z3tzatLceYxfJxgmvV4/D+npAJSgHAABHI/P8Kytc0rTGhaNI1J+oryW6&#10;k5XZ+jxjh6WGdKPY+W/H+k3NncPK8sijdyFPPX0rP8J2OtyTBTuMbEkE5Ge2a+gtX+F9pqhaZYtx&#10;3ZGRmsGT4dSaY+02rKqsCCB0Ga9NY2nChy9T8vxHDWYVs351pA4K4sNUuZkto2ZUU8uK6zwnaXVm&#10;8cQunYkZIbr+FbTaJbBCj22Wz1Iq54e8Pm0lFyIiqsflz0+nNcssS5xskfXUuHo4eoqkmJrejvqF&#10;pt8sMxXO4jkVw2qeENRmnMZDLHn73pz0/lzXssVhaSRggnnOPrWTrOjQROTKmAR155/pWMK04s7c&#10;TkuFxHvPU8av/hzDM5MaHOOSWPzcdKht/h7FowlvJIfvLgHHftXqctjYwr5oCkjkc+9cx4z16S2t&#10;2jAUrg7VUAH9etdcK+Iq+50Z8JxFkeBjh5NRR4f4j/4SCLWGvLeQpGj4RQuM+59a6LwYLm6uPtup&#10;rlioJZRg8f5FasUdlrdyBd2xHJA44+ta0Wg2tgpeBmU+1e5zxVNQ5bH5Hg8vpYHHe1XQ2o/Eos9P&#10;2kbVC8Hd/n/JrjL/AMZ3UGri5RgArHpnitS9trmRNoHHp3rmNS0yOOUyuScDOQOBWdChBTuz6XMM&#10;6xValGNOVrHo+leP4tT0pX3ZIBGB1zXJa7pcGqXYmj12VGZjtiWPJP171meG7qRT9jEowGHQnB9c&#10;11VrokFw8beaBhhjAGc0nh4QndE18yxOZYWMJvYn0HwxcpZI91NvCn5do/n1q9fabdWcJNorhSem&#10;OvrXQ6Lp+bdYpCrgfeG3Hap9VtLOOzZVjGNvAz39vSsKlP3m0fRZfiZexjTlG555bSzWdwP3C5HG&#10;Rnjmut8H6hdTSoPKwD0JNYOqEJeMI4iMngN1FbHhvUY4E3sVXIwcjpXM5SvsfU0KeHmlfQ9F0bAQ&#10;MUDFuVA4FM1y9+ygsgA56bqzdM15ZFVWzu9zzWX411R47UyJK2VB5B9u1YpOUz0sRToUMPcjkvrf&#10;UrvNxglDjgdR0orz1/FupRXu10dlBzhQTmit/qvPrc+WfEmHw75EfOEFzHAnlwbyx4LE9KvW91aw&#10;IN06kseR3rMjnV4QACM84py+WAAI1YgcEdj61+gOKZ/J8arSN+0ktoyERGwBzz0ouLwlxIIx5ecD&#10;5cn61m6NH5m8vuXAycd+RT11lNrWsFm5G7BkboKlxL9ozcUIMuiDcVBBNJZ6xOzYL4OOR2qK3Qf2&#10;UZUkGc8qDVSzKQy5kXHPJIyKzcOY7KWIlBo6ay1QRpudiM5zg10/hvV7d0VJSOnzNnI/WvOjqSzT&#10;llwAp4yfyra0EJdQhGvyzswAgVTk/j6VhOkj06WPl3O6e2Fwk89rdJwp25bgAd6xvC+o+bqaxzTM&#10;VWT5gGz/AJ/+vS6zaQ2tjtWRiVi6AHnjua5rwfoWqajrWbclV80E7m4I9az5IuLuaxxs41UfX/w+&#10;lt7qK3SHcSwQrkdK+kvhnp8senwwEfO7hfTFfIHws8Wvp9xbRSbg8BB3Hoen+FfSXg/4s2sBia/u&#10;9qqoKx4BI6V4uLovl0R9Jh61StBWPd7S3gQJESMY+8TmoNQS2YSpgY7grXCJ8btOC4jccjLHcB0q&#10;DUvjppVtAQkyFm5IJ6f5/pXHChUZ6lCEr3kZfxP0y3RmlDjeSRtzXkOuaLBPcKShJ3Z2g84rsvE/&#10;jga/O5tH34yd+Otc6PPu5cR884BA4x9a3ceVWZ7+HntY5LXvDNrNbMsca8LnAHJrz7WfDEdm24cH&#10;ngdMV7Xf2kdvbHcwLDkkcZFeceLI4WDHd0JOQeSf85rkqSdz6nLqcX8RylppkUrqQAQF7YB4q/Dp&#10;CAF1Q+nP9KZZ7mfYqY9SF5rUghlkyvJIHIAzk+tebU53I+xw1OiojrJFtiQFHupNX1uGK9gOh9xS&#10;WunC5bdI33Rg5HfirX9npguoODj5cVkoO+p2xcIx0ILdi5BCHkfKCa0bSNlBcHHsRUEFoVby2QYB&#10;z0q5EpRAVY5wcg/4V206eh4+IqxTLCSRqoygYkdcc1dsyfLUkbcjnIx61mNMCSgLHA5zxx6U6O+C&#10;xFD24BHrXoU6asfLYzEe/ZGlf3UUcG4sT8vPHesi41bbESQCxBwQP857VnatrpTfh2wVPGOR2Fc7&#10;qHiFI2Z2nbOAN/WtOVHC6rkrov6prwjVgWJbuxFcvdeI2hnKyPhT1OMnPFS3+sxzRM2/dhDk+nv7&#10;+tcjrMrtBvNz85+8McY9c10U5RieVisLWqxbRpz+Lntrnc0+cHoRWpP4rnMSrFITuwMYrzT+0Yku&#10;hDcwlg3KlSTtGeK7XSEs50QrIDkAAscf5NbucUeJLCVpX5XqXPtl7cyl842+v1q7BLIse5pME8sR&#10;1Hp9aqxiKAiFMnaeuP8A69OklUS+UTuDDoTkisai5kXhatWlKzItYnnG6GKQbepYntWZH5oDDzDt&#10;9+9atzZLOAcY+Xkdcisu5MQnaNEAwcE+lefVpn2mWYtXuU55J4ZN7cZODz04q/pkpkI38jozEc1S&#10;mieaUhDyO5Xt6e9aWg2Mpw7K3I4IHFc7p2R9DSx6k7NmxYxAxZQk7hjnoM0+bT5Jj5aYwBwe2KsW&#10;VnMFJEQwBwemKvW8OBt2lR0OBSV0avlrPVnK6naSQbn2BsLkqTjiuYmiAnaVoyu09On5V6ZqOlxT&#10;biY+o445zXGa/pwhYmE5Gc8DpxXbh520PnM5wacXymDq1nBKnmG32b19cdu9crr2q3NpbiDTocqg&#10;+bPc11WrtP8AYNhO08knjpXE6hezyXRs4oSyKMAdOfX3r2qM+Zn5ZmuGlShaR0HgzxjOka2syqJZ&#10;erMSFX6e9WfEniW3tpZreF/MKRZY4ycnrzWJZi3S2je44nfARAMVow+EG3eZcNuaT5jnpXTd3PFh&#10;ThyjfAs95uSR/kNw4Zc9Meg9K73UtLuLjT2jVlBwGVivI69M1z3g7Q4m1iFJCqrHzg8Z/Gu/EMM8&#10;89tYIvliPapzz06VlUtJ2Fg8THD1ffVzzS61a7syYb/VEUxkoVU8n3Pc16F8N9XvdX0pYgsAjD7f&#10;3iccnJHrXm/ijw9pul6l5s05uJG3GVF4289Af612Hw1khg0l7hS0MRfJjU/h36964MRl0a9K8Dz8&#10;VONWs2i1470+ysmm1zQbZ7S4VirNCgDNg8j6UnhfWfCd3oM3ibxDrKLPFH5U0XmkF3/3fU+1N8Xa&#10;g2nKdSsLbzXK8ysxztPbHT8K4Pw9ok+s6022FHSSQu5P8Jyf8/hXNHKYV6fLNtPTXr6EtxhsaP2B&#10;r+SbUbZNplfPzfwJ6VsWFpHeacUulwU6YA+bjtVj7LHpyGMxDAG7b1/WneH9Mn1aU2ds4VnY7S+A&#10;B619FBKnFRWyOdU1a7PJ/iBoEy3HnGV23v1I6YOMD9KvfCvwrq+mTnxbZWyymNtkalcnHc4Nanjz&#10;w1f3fjWLwxa3KMxIQurYXk9Se1ekaN4ZvvCdhHpBtI5dmBuXG0jHXNcWKxThFQW7O7CYKtVd6a2N&#10;rQFub7Q4te1BIbTe2wsUGc9hx0qfxRo/hzULJLHUtQtTcRxHa8qqxIwMDnPB9awPEE+rxWJsLKcG&#10;NxyoBK5qS10dL6ztpLwIrRJ+8MoO5vQA/jXzdbD1JVeZs7qmX11aMzzHWfhvL4XRtcXy54pyXUQo&#10;QIxnFY1lo8d3bTXFzprZkf5WkAwwHOQa9r0nwjrHjEPPdSiGBwY2hQ/Lt9x3qh4r+EbTutrpt9Oq&#10;Km0+XHgjjnqf84r6HD4t06ajVeprLhrGSp+0pq/kcBp0VvZiOeeFQdoGfQYrl9c8NySao7PFhGcl&#10;G7EGvRdD+FmrTag1nqwl2oQI3YEZHeug8UeAdPtglvbAmNABjnHT/wCvXWq0G7xZ41TDTpu0lqeW&#10;weEba/0uKUW+1oztdxUU/hNVj8mCDcCclscf/Xr1LTPCq+Q9rGuN4AGBjnH/ANYVCvgt45gkqEfh&#10;1I9aHNozVLXU4O10kReHbrSFsYi1yR+8CcgDtWNpvhG0sfNhuRHgN/Cev5d69Wk8ICOGUtGDtU4I&#10;Pp0rFj8JRCVp5oVIAztY9KcZSY+Rmf4UTS7RMS6kYpidgJyAAOvPSsnXLW6u9amn8sSxF8K4PbFd&#10;Q+jR3koLQfIBwoXqaWTSkMm3ycEYGSemP6Vooq9wnKUYlv4fyvb6FJbXFwFi8wMImbgnGM11vhrR&#10;rJo5ZbpIXAO4ZUEdsVyQsFgZI2t8lRkkDPNdB4dvyGFpG+0tw26nKESadeSd2WfiBqGnS2UEYuGE&#10;itgqTwAKis557W9tpdOkYRrHllDHafwrnfFM8z63PH5oIEvTtXU6I81v4Pm1u72NBCP3jAfMnp06&#10;DPNYypxStY6IYmUpt3KGuXNzeahEsty7bpBtRc45PA/WunaGS6PkQ7dqKBt3c/p/KvPvCvi2w1nx&#10;EZEcmK3Rnb5OAf8AOK6LU/FGrJH5Wj2aNLIhWJpc4Ynvx19q1pwUUcteo3Pct+JfJ054HZjJIOQr&#10;nIX8K6P4QaXZ/EnxL/Ykk7B5kLI/mhVQj1yPyrxbxQPFvhPR4tU8UXygz3LJCrN80qjrx2A6V1/g&#10;LxlqsN/pPiOHSbXRrWxC8tMxaYn+I5NHJFLmM5Y2rBcq3M34m/FC2+F3jnU/CrMlxFZ3DJLcIwIy&#10;O3aki8Rab8UYrG7sNMjvIzCy7okxliMYb0NeE/GqfU/Fnxb1PTtNBu5brUXcMufmLHrXq3wxs/8A&#10;hTvgeWaVFuCFzcTTSEJCxH8OOvJrzcxwklQU6L949zJs9qSxPJiLclrfM84+ICt8K/GcvhMpPGsu&#10;2QyHko3XHB6cj6V1XhSbR/GGm/ZL68AYbXkbeBkZ6c9KqfGDTvBvjDw/L42sNed9SCAsh+aPbzlg&#10;evp+ZrxxPFUtpB9ks7x48P8ANIHwT/8AWrTD0Z47BWi3GS3fmc+bYueU4xpWcZao9u+J947r/YGn&#10;oby3jiG0ovyj0yfYVleBdLvda0z7HMkUkqyjyzIhdFHuBx2rzC8+KniO8086MmoHyW4JB5Pr+ea9&#10;0/Zp+HfijVPAF74hh8V+XHENqWygEjPUkmuLMKVTLsvvJpO6XXU48rqVc2zDS77nYa6NPutLhTSL&#10;aD7TBGqTyIuEOB1I4FYEF9e+al5ezmZ0XaMDaCM9gOuK0be/jWK70S7uARFHtVl4GT3yOprBvLO7&#10;t/DH2qS6VWeXbCu4DI/+t9K5sloQpRkqi++59RjXJ017BW7jtYnaSaOWB0VGfLgr05xWpFpEUkix&#10;SkFHQGEDjGfXineFtKs7vSQbhhK0JDOCuMGrNzpF1rcnmxSKhi7qTkYx/SvXdZSlaOiQoYBwpKVb&#10;3m+xLouuXXhqee10zVhFDKDHIqtgEkAUXnhS3N+kQljkeQAh0YlSx9DV3SvDMU9k0N9Ij3BbKK8O&#10;ccc9+vvUur6ddxC2eO7ETRDGPMA2kDgk/wBK86riZUq14vU+qweTLE4Brvay7GTqng7xV4fjOo6X&#10;of2iNW/fRwzkM3r8vFZum3tx4i0+WNxdWTiTasKnBB9DjrW/ceL28IQLIsz6gWfJl8w/Nnse1cT4&#10;m+NWt2mqvYeGfB6I7KWkRx0J/i6V56+tYuq+aC9djijgI5bL99FuL0aWp3fhaWx86G0vrmNZbLJM&#10;84JC8dWPetC117wxJrabTFOyzfNLHIE+vTrXnGjX3iDW9N+36vaLD5ykyojZL9/Tio9C0VpbpnSI&#10;pHLJ8gPT/wCvW8MDTlFpyPRhiamBjyU6d4vXXRnceOtbsLa6kl0qxikdpPnuOoP0x1rndP1FNSv5&#10;IJbRFikG1gEPXFbtv4WjSxxdQvI+AERV456Vd0fwXfJdpJpsGHQAsNhOQOtVTVLDQ5YvXuX9QlXa&#10;fLZM5AeDYre3k08WzGKRyyEZBBx6/nWVafBoRalH4lEwuDvIEVzK2EHYZI5r2pPDmn6zI8V68kfl&#10;gnyoI8h2xz8341574quNV8Kut3EJJbZpipUL91en5+9c1OpWlJqErP8AMeN4awtGmqzjfzS2MnUN&#10;ct/CgKW/ghoiTiUptZZD2HHJqK98fWN/GdLvLGaGfgxQzW+xRx61xet+ItR1jxmj6Dp0rvGcxGRm&#10;wF6kkdK29D8R614jiuZ9Q0iynKllgLHLBunQY/OuuWHVFRnNX+Z8j9f+q1XKz0dtjVhnRLZZkUqR&#10;gqIicf41e/s/U44UuLGJUWVP9IaeQkkHHCgd+a5HwufHFlqTWcXhye8bfmRpVwsYP93B5rq7zWda&#10;kuv7PvtCeKTYFCMGyP8Aaz+NOrZzUYNfeelSzX62lKzTKOpaTeag8Pl2TxKkmJJvMG70xx/Ksr4k&#10;+BtWsba18UWxlkhml8ryE43Y6+/1rqIrGazlivBAUk/hjbkZ/pU914Y8Z6xOt9rUUS2x/wCPZI5S&#10;APYfrVznKlKLuj0qk6WIj7N7y/A5fwvfLG6WWvMLe22EI6nIHtjpV/SbG4t9aa4ttYMtiJAwk87n&#10;8cfypuq+ENaXUDp8dgUtihESkA/XBP8AOjwjp8GgwXlvrehXBt5I/wDWsOEx6Y+lRVqxaugp0nSl&#10;pLVdzrZ3ude0yXTpCssYwyusgG2q9lokFnbiJmD4HzAtkk1zOieJdU0XWobhPDYu7Z1AiR/ljUZ7&#10;jucetb2p+JtRZZrzUNLjQ+Zm3htl2/KfpmhKUbdjqpy9tefVGjZLPLJ5cduEUdNx5HFb+k2Nwim4&#10;nDZHHp/+uuW0PxXLqMCXa2rI0XyvEy4bPtXZeG9Y/tG382SwcBTwN3ArWzQKvHZF9DNBEARkg8A0&#10;vlzSnKx8NzjpVqGE3kuXU7e2K049NEcJZiDjpz0NcNam5H2GVY9UkrGRHaN5gCqpOMevGKuWlruP&#10;7mIYPAOKmWwWWQcbjjAJHOP8MVqWWmmPCOAxCjg9AB1xXE6KPrqWZy5dRNNspC2CMAjuMfhit620&#10;lduSjfN2B71Fp8AGOCmB+Ires/nUKEBBOMn09qXskaLMJN3K1tGtvGDNGBx1zVqTVbO3yWIYAHr+&#10;lLd7IgZPLDAD5M9jXI+IdQ8pmNrkAdgf6VCoyb0Lnm0KELs238S21sPtEynk4AA5FVP+Fmosnkbg&#10;VzySQfx9a891bX54i6NdABsk89faspPFIiU/OuSPvV1QwWh8xjuJnKSs7HsFh4sE90sZ1FI1+8AX&#10;JPGD+Feo+F/HOlz6aLLUrqFXjztZ3ADD0NfJg8U6pdRCK3lAck8jHBqB9f8AFRkFncXUuxiGyHz+&#10;NceMyJ4yNuax5seKKafvRbPpP4ua9q+kNHJa+H4buC7BJlgQHaD6nufUD0ri9c8WeJfBdtJd6R4P&#10;vjavbh5LpIA4X3YrwCPSvOtU+LviN9GXQX1CRgoCwyPLkxgDtnr+NGia945exOl2OsXV20/W3uG3&#10;o+OcEeg9K8ylkWJw9G1ZRst731X3mOFx1CpiZexk7va3S/6Gxpuv6F4o1iK+vdauGlB2nYzRsxwT&#10;gYxnrWb431XRPC1te6vr3jKKGCOLdJZGHEyr25Hcn1NaWoT+FPh/4Bnsb+0gu9fv0MhPl8WrNxtX&#10;HQ4HWvHNT8F+FfE19ajxZqUtrH52ZGjDMNvUs2ScnsBWmFy/20pVVzKmtF527eR6eLzWeB5KKcXN&#10;73vp6nUfDX4neM/H2lXmv6PbwwWGlrti+2WgPmZPC5PfAzwKQXuk6P8AbvHPinxHF/bMkbLBbxqX&#10;Ea+i54A/AdKwINe8MeFdWaPwgdVuLSAYt4GuNqO443FcY59PeuN+Ik/i3x3r9x4kn0dZ4bdB5kdq&#10;4iWIkdDjjNdP1BVMQ5R9yD9E/T5nyOeZ5LBULKSlUd09br1X6Gt4x+JFldWdvb2cUssq/PIVg2qz&#10;YzuI71Uj1e7v9Fa5tdLazcLk3MyYxngkAcZ+tcVbard6l+7e2K+R8gwCTI2ema6rQNe1xLfy9UkR&#10;mB4R/mJx7dPSu+rhI4eCUVt5n49jJ1a1Zym7tlKLwCNZQTRXh86T5TK74LnPbPvVnw14Yl8MyTWm&#10;roz28ifvriCMSPEB0wf4c+vpWtrGiHUVW/uPMS52gjGQi554Hfr7U3Rp7y0tprG/SaJWQsixkKZp&#10;P9rg8AfnmslXm4tp3XY6sDhqcavM4XaNjTrPwNb+Fop7rxAY4ldljYqN2eTggngcc1wN94mivWmt&#10;7B2KpJtieBcGQDucevvVvUdI/tPQJtOvNNaF/MHktCo592JPPFS+GfBS/DiYagZftsdxF5gt5lBZ&#10;R/IflXXRnRjF7uXRG2IlippKMLJb2R0PhLxXqnhfwc0fl27tKSzefGC3PfitHwrq7XlwmoTFXCx4&#10;QKuE9+PX2rlr3xAtxI8kOnnewA8qJcKOnBJPb6VseHLpfsWDCUmJIaJYyQOldFK0fetuelgs0rNw&#10;hOTairJdjo/EXi2T+yJTEqEFcbRwfxrhb/QPEmp6cNQ0uyzC3LlmAx9c10c+r2WjNLJrekPdNbqG&#10;ht3jwrN1+Y56Vx+q6/4jn1Ey2dxJHFLKZGtEbCK3QcfSuynKcnywWnceZ42hVp6t83bt5lzwxq2k&#10;xabP/a/h4iW1mAaU85PZQOvatyx8YXN9eyzKWtbeOIBILbBbjnqe57mud1fWpLm3hsb62MKqPupF&#10;t3Hj8T+NR6dLcXcB8kCKVSCqrwT9ah5fF1HUqf8ADHzElLXU7i11LTbNTqQkjDMdzxXcW5n9AG7V&#10;zPiC/v8AxLqHm3kRhizmR48CNfZQKzNYkubwx2In/eISWQDJz3HFaFjHcmySzuJHPPCt2/zmt6OC&#10;pYd+0juenh6lfEU40V8JueHtIhtpYJEm+0HqSV4X0x2zXsXgqO18mPz23bMMMMcfWvKvClmsOF87&#10;aAOA5OB711Fl4nuraVLW1ky7YDZ4rjrwqVJvsfqOS18Jl1CKe57TpXiqGzhKnGFHWoZNRm1SVppG&#10;YAduxrjfDmqSX8aRFzwBuOe9djEF8tTK4Uduev1ry6sJOdj9FwmLpyw3My3EsESnccA988GquqXl&#10;ssLIvQDGc8mmXF3bPhYsAkdM9f8ADpVO7s3eMkIWbp93gDtW0FGCuzgqSq4mVokVvN5mZDFjAxnj&#10;1pi6klvMFYkE8MCR6VMg+z2jBowcd8d+tcvr97JHO08EjDacEUuaLehpVjWw9K7Oh1DWYDbFCAd2&#10;flx1rk7m5e51FYY7jYA3AJx3pianPfwrECc56DjFdH4e0PT0kE9/GkkmQQHbr/n+ldcYJo+Tr4yp&#10;Vq2bsjW8JeEZLh0uZW3hhzlskV08do9sWhSIlVAw3QVNo/k/ZkjCDBAGQOBUWuavDZQbTJtHfd7c&#10;1M4I9rCO0U4vcydegMUDxLs+YfmPesKzgLyBJEVzz2wR/wDXp/ifxVaxEvHcgkgfKAOPwrlbv4gp&#10;YznEZwoyOQa8fEU4zlY+0wNStQw7lLax0PiQQJD5q227P88Vg6LpF1q10rPbmNQ2BxgE1mTfEGXV&#10;ZkjtJ1O4ngLyvNSWPxb0fT5xphuY5HiwGdG4Brto4ecaXKj5ivmmBnjuaSR6zpNjFomnDagDAZHO&#10;DWfNrd1dX32dScE8Y9fSsfRPGum69bBpL4AkfwvkZrbsDYxyLKJAx/h5rmdKnTn7259TQxeLxNJe&#10;xXumjIWstP8AtMjZ78DpXMaz8QLS1laAvsyMgN7Vua5febZ+XG3YEgE815N4u0XVb68WS2XGSfmY&#10;dB/nFddN0jw82xWOw7vC+m56j4b1Oz1kp5ciDLYKs3QV6JpPh7Tnt1kESM20ZIHU14H8MRqEF+sF&#10;2S2D3J9v6/zr37wzrun28CxvLyQM+1TWocz02O3Is6p1I++rSHy6R5UWBjaTwOlZtxp0LSr9qOBu&#10;zgV0cmoWN4uxZFJHHBrmfG08emxefHd4yh4ri9lBPQ+4+uyjRcjWt9M0yOBXjeNfx5pJJoD8sboT&#10;nHWvF9c+MzaZeSQRagzgZDKrZA5q94U+Laau6wiQ+Z3FbuhFRuj5mhxXh6mLdGTTaPU2ndWOCD+N&#10;X9Mt5Lk7DKFHXJ9K5C116WaICRgARnjvWjYeIhDFuSXOBnnvXlYrmS0ProyWIo80GVfi2tjp2jO8&#10;+oiMYOCw4H1r57vZtEvtQa8tJFYoMllPTqcCvQfjXrUmsWc1q5wrIdpA4Brw3SYrnSdU+yj94rSf&#10;KQcete7kkfcfPufg/iBjan9oRpW67nW3HiU2waSKZlCjqMe571Q07VUuLlXvLlTOzBohnj8a2dO+&#10;Htx4itcRR4LjlVXg+vPauh0v4MNZnzZ7MFgvLH0roxmOoUINW1Hw1wrmuZ14VXJqJPoXiO5h05YZ&#10;zucLyynjH+NZXiDxdKweJo8qenP+fWt6fw1cWqeVGg+Udqxb3QHimDXLFl/3eP5189Txc5zuz9jz&#10;DIpUcIqSXQ5S68ETapGdThZULjdgfWq99oWpafpLI02XUcktwPp78frXbQhbO38iP7mMjPTNcd4z&#10;j1K/jNvGjvjmNR2/z6110MTiZVLN6H5/mPD9LD4dze55t4pe2kWRLy72nqMDJrD0+wttWgfSDC+A&#10;4YMQOfr61c8V+B/EMUzXM3mpsbdGgPX24pvhnS9fs0bUpLdXkDjZvQ8j6V9lhuRUb81z8MziOI/t&#10;Cyp2S/E7LwX8NIL7yobaMq27AK/SvWvDXwhhsFx8r8Dv0rO+Dljea1p0Us+lCF85JIIDY7fSvadF&#10;0ezsbEKxUuPfv3r5jNZ1VJ8rP2/gLA4etSjKpTTfc8/bwcmmJsVQG6gj0rn9a0zyVdpJW+X5cEZG&#10;cV6hrFpDKx80qAScEGuY1rwzbXEbeUWJzgV4sIPdn65iJUFBU42SPMdlpbTbFJypOeM/lVyO9AjD&#10;IgAIG3A5H1rU1jwxHbXW5lGV6EjP61i3t3Hpw8uUYw2MngU7OcrI8+VX6lDmk7I0I7qQgjaANoIO&#10;enFXLTFxKoQEtntXN/8ACQRwphJAfXB7VStPHD2uuwxxkuxyoU5wSa76GFqVHZo8HMOKaWX0HUUr&#10;+R2kktu8/wBmnRTIpwy103hWy05CjkKfUYyBXDyxSxumpzAq7Elgc/XvV7w34ikiv/L83HGQC4H9&#10;adfC292LM8v4gjjaSqzW56NquwQA27ZC+rdaxoi+8SGPBA6kVGPECSR7ndcdsNmqc2uwSswhcZwe&#10;9eXVX1Zan2+W0/7SjzQJddtra6jEc/HHUH1rlLzRJIJS+0OuQSOvat29vt0iM+cjsD0/ziqUaW9z&#10;d4bIDHC8cg+tROSVPmPNzCTw9RxSu0Z6XcNmf3cgyowQh6Vo6NrTRMHIyemWPqO9Ty+A9PunLwzu&#10;p3cFjwOf6VsaR4LtdOTbPbq7gEh8H/H/ADmsP7ZwlOjdO77HzCbxFbmlGxm6h41S0VY943YwQoye&#10;vFafhvxNLey7d5wW44/XrXK+PltrKcNEgUA7RsH5fpUnhPUntrcysvQEEg9a9PA1ViqKqJFVcbKE&#10;0rnfa94qGn2plikCgn+LrXJz/EqOaUxpLkDoc8fjXGfE7xlJDCUjlbc2FDZrlNOubq4H2pT82cBs&#10;/SvSjTjBK/U+RzTiCqsSqMep69/wkNtd/vnkyfQdz6VBqmr+baHawB5Ax2riLTXJLVPmODn7vXNW&#10;Bq/2kqm88+h4rdI5HWlUWu5keKLG41OZwsbA56Dn86PDfgstlJEIVsDlMZroIVthKFc8BeeD1+td&#10;Z4bs9PkAkEAYHB5HXjrWVdyUdD1smwcJ1uapr6mX4Y8AQQ3PnJjbgYB7Z/8A1V6XoM1josayylcR&#10;9j3qlBbLGi/JWR4iN55LLHLtbPY9B/kV56lUlKzPtp4TC4Wh7SEdjrtY8fQiFoIlG4Dg57V51qHx&#10;E1m41xLK0lGxnwTjsetYureKbW0Js7q62K3UZPzfX/Paq+nTwXOpx3FvCCd3UH1rsVGy2PiK3ElS&#10;eN9nBHuvgWaW4tFN2QCyDAwK1td0jTDbszRoMKcjGK4/wpczafZrNOzeqkn+tO1zxdJKrIJTjGD/&#10;AIe9ebOi3UufoeGxqdCLZh+JCliWljAIB4zXEeKPixbeH0KtNgjtuOMf5FaPijXJb2QwwTkMePlP&#10;Hf8AOuK8TeGru7s326Z9odlJG6POP8ea7qHsoNcx85xJi83jQbw8eh13wy/aA0fxFP8AYxMCytjk&#10;jiun8Z+M4LexN31A6FTzivlbTvBHi7wn4hOrQ7oPnzsCEAAmvRn8YX1xoYgvLs7gmDuPfvXp18FR&#10;lNSp7HyOT8UZlSwk6eLXLPuWbn48aMmsPpskpjfOBkcE1ozeJdP8RQ+ZCVbnAJ5z3r5/+Iur/Y9Z&#10;S5+zK4DA5VsYrpPA3jWKeFI5HZcjlWNds8tiqSqQWp8W+NcRUzCpha7TVz0wSSJMYY7RRnk471sW&#10;kEsqqZVIyMetc/o+oiVVuDKDkdOv/wCqum03VY9wk3DoQct9KlXitTCtClXlePUbe6HNHbmYrgjq&#10;Cf8AP+RXE67JJNctDHBtIznPT8a9JvLyC4s9iIclcHC9ufT8652/0CBnH2pMbiNxC1hWxlKjG7Z5&#10;2Ppzw8PcOP0lUt/3rYJzkEdCc1Yn+IUdjdCEkgY5YDOOf8/lWnq9pZ2tm0Fsqg7SuQR0z0rjp/Bt&#10;xq96fsgbOckr39M1nhavtXzt6GNDEVElzaHqPhfx5FdRo6y7lGF9z7+wq34i8TM0IkglGeu0nr+F&#10;cFpGi6poUHlywkbR1U+3SrQ1D7QCbgsX6c/rwKMS4xjzI+pwGb0MNFSepZfWt85aSRQQDnkVYsvE&#10;p8wwpDwThcNWHqUEDQ+fEm0nJwD3+lUdOgv5LsRLMV9Oazw8IzVzbNOIqjop0NGeiaH4imEhW4k6&#10;EEZbH+etT+I9TGo2+zcCCOAtc7pekXETm4aYnI9etXZ7yMMIS643Y2gHn0rqjh1dNI4I8Q4mtg3C&#10;pLUmsPD0VygUYAx1I60Vq6AHdANn8Pb/AD7UVlPB2lufHzp1Ks3Js+O7WeJl2bVPOAx6mrTLvUyp&#10;5ahVwF3ckfQVlRXdkyv5cziY8KAvGfrUMU17aSCKaBsHkuWyWFfcuJ+URk7G3DcTRoIoRwB8wHf6&#10;05dSEZaGPCrj5qitHM0QSzmKFl5BOD+JqKWApdeUkwPP8PrU7GnNpdG5NcC0sk25+cHO3vVee4ma&#10;3QmcksMnH+etRG0vpURIrsgd9wxgU0RMt1snvmAHAwOKmyNVJtFnw9E2qXqWNupUluXY13PhzT4o&#10;ptwlG4OFy3X8q5DQIY47w3VvPkgdd3P5V3Xg6O5vb+KKwg+VQS0jx8etY1bs68KzW8Th003ZHGTI&#10;EA3KhyfYVJ8OtHvYoVeSJt7HOAMcf5xV/XYrm8vLfSoRuLMN8mK3/B+ntBqqWjQAsThADjj19q5J&#10;3PWoUuad2dd4X8MIVkadyrhOFRenPet6+vb3S4IfspZAyY3F+SRjrRLpup+EdKXRpTA5vXEsjKcs&#10;q8cZ/HFXNe8KarDplvqN5GyQPjyd3BP0rzq7UT7XKcNUlZ20K9vr+rOpla8dgeoL9B74qV9TvZUI&#10;luGJJ4+bnjpVezgVl8tM9evfHetS002MIMleGyCTya4HVsz62ngHKJe0fWXS2CSbtxb7zHtitOz1&#10;TyJAwcDKknnn8awL97WJhFAV4HBxwarC8RRuaX+lTKqmtTsw+AcJI6rUtajkhwY8naQFIFeeeJyJ&#10;ZxIG+YkcE5AGew7VYvtcbYf35bHHJxg1lLJLNO02z6MMYNck22fTYWEaasLFaCMoA21h3WtvSLBS&#10;chMk8c9qzrOE+cRMBkj5ya3NOBh2svIB4zxkVnyKSPQjXcGaFvYIu3CnFSPDEp2sAcA8DjP0p8U8&#10;JXcNoOecnj/69PMquGKvhun3auNJCqY8qNC43bIiDnJOegqtMskSN2x02nrWjI8MS5WTn+7+P86z&#10;9Uu4FyyyAD+Hcfft/KuiFM8jFYtS3K6bk3OwOcDnsRWZqOrrboW39CSdv049qlvdQkaEyLkfL1xX&#10;La/fuTuD5BHrziuqMbHhVq0ZOxS1zxE8rmME8nKnHU1zl/q80YJZyOe56f54q1eQvKScZOM4zWHq&#10;9m8kgG4gkdBVco4S5VoWodU223MoJJxtzwaTULY3UKMAHOAWye1VNK0y8ubpLO2bc/VgueP89a0f&#10;sd9bH7PdxN5gGCGHFS7Jm8E6kbNGJZw4uZJfso3ZAUAcD6V0uiB1UPFFuIwdrD5c1Wi0r9+IzEV3&#10;dWVK6bSDp2mKRjcX4clelZzrKx0UcplV8inPHcNIZthDMBkKuBmi2trgSgrGxZhxwOK2I1tJnNwQ&#10;SCDgMfw/CpkuFhiYQxRsxHfpWbxNkRLh+PO5NmJqjXU9r5QQ8rjk9vasg2ZSVG8wsz9VzwP8iuq1&#10;a0EUQYupBXPynOePfrWLbW0Uty0ko4X+7WMq6Z14TKZUoOwy10OS6Y3M4YbWwjDoRjtXQ6LaW9ti&#10;NACBxkduPWqsiTLAqQqWz1ycY54/SrGkKIpAXbv1z+PrVR98xneg2dJb6atzFkLyecdauR6DuiEo&#10;jAHQcdBTdCv4VVSzEj2Xv6VuJqECxEbScdgM1fskTHHygrXMOTTxaEvLGD6nHOK4/UtNszfPIUO5&#10;yTu7Z5rstW1EFHaIg56A9MVxur35mkYqArHpz1+taQpW2OXE5hFQbkzjvFawwRG3jTaznLsOw/zm&#10;uag0mOc7jHjdwOOcf0rq9Xs3vskHLMeQoz0rNNs1sGil+XaMZB6161CKij87zbEuvPRaGFa6PAb/&#10;AM94wRHzyBwantL+91bXg0AYRIvKpnAUZrctNNR4cbsbxjgdKc1jHoVk1+kG0k9QBuOP/r10OVlc&#10;8HknJ3iPsvPsGa/ihA+TDHsB61d0jxA9/KLOxhDMGyJcn5j2FZvhLwd4l8WGVrO8Zc45m6EY9K35&#10;vhxr2m7L2OZEaJsRmM/fbjn6Vy1nGpUWtrG9PKcXUgqnLe5jeLPC/lrLqcl3++cgPC3OT6D/AD2r&#10;W8I2SWnh1lnGC+CFPUCrdx4WmuLyS88QXRAIDFmP60I+mx3Edjp8/nIxwAuSTWtKq4wt0HWyaas7&#10;+8+hDqeuRWNobGWzSeMw8blGQ3rVXw1pNgsDzRhldzlni4xW5r/gomEPcwbBxksQPwqjElnZDy47&#10;hRgYGT+ta0JQm24nLmOXzwDjGpuYrWPla0rXWpstmMh8jcxNbw8EjWbjzvC98AqoSzO+3H45/wA4&#10;rH1DUNGWJhcMzYOCqJxzSXfidtKsV/s+LyMrzls5HpxiqqRm9nYzwmIoU48s43QzRfDDQeK531Cd&#10;ZJI2ADRHjOexrr/FMlna26W+mX+99uCNxOPXnvXH+Gtbmu4nu7hn27+FHHPrXVeDdEXxJdPBCIw6&#10;xEqsre1YVKKk1J7nbh8xWHjKEEkn96LGlaJqV5oohUIChBPOM/jWrpXh5r4fZtRk4jGcLyf/AK9Y&#10;yay2k362F7cqpQkY3Ebat6trEEMUmqks8A4dkYDHHr1NeTWnyS1PpKOPwN4uUW2kar3um6bE9pp0&#10;RJVThGXBz74qO2uL25uYmiGGK/vVI4x/XrWRp2pae1sL7TZxMsh+fA561ctNcjmmZYrFlYpwQxAo&#10;U4TjaXU7li6k4xr0ZWt0Nq6tFso47i7ijZTIquFPJB4zjtWb4o8LTxwfao8SRA5DDqBnmsnW/EV1&#10;Z6RPcXpKeVhlUN0x0qTw18TdAuNEZdSvwkhO1w2SWHqBXoU6coQUoanyOY4mjXxDb0f6jNOaENtR&#10;VABzg9vrVq8+xygXIbao4YZz+dYPiq50u1jGr+H9RilhPLpv5yfQVkQeMlutGkv4bseZHIMR5+vr&#10;XdCPPG54lWUITs2dZeG2vYfIRlUBQMIcEn1NYGo29tFIYmccLnNc7ffELWbaMvB8pwecY/CsiL4h&#10;TXw826k3ENtYscVoosnnSPS/B3hiyvbiO6vUDhnwqhhxWF4gjg0rW5bZo9mJOVft6fhVLw14tvrq&#10;+istLujGSrBiz4UcdTXDeO/HWp/8JG0Gp6isrQvjzmOCRn9aUFera5OIlFUUz1xdQ8PwWg8+WIyt&#10;FtjB7cdaxra60rT7xtWvNYiS3gJLtuHA9M15PfeMLbxCrLHPJNcQru8hHxn29/pVyax8R+I/DMN1&#10;5EWmRR5aQXEnVR3xjrx0rdpLc4YVJPYufEj4jW8WvSyaTL5kb4dZC2Rg9v0r6P8A2E/i5+xdrnwb&#10;8WeEf2sLjWl1G/xDodvoluzOAASZCcYByQBz618d6OlrcTXWoXMTSIiEQg9B/tfzrqfgdAdU8WQ/&#10;ZoyBNdBEAOOAetZVo0503Fl0as41bpnd6T4S0Dwvqesr4ZMy2M1/J9jF4R5vkj7mcdDjmud8NeNL&#10;248YfZbbUZnEU211nXOcHsO1dN4v0nVm8RX17Zw7YIJMNIc7VIHb1q3pWs+DPhv4G1rxpdeHbW4v&#10;bqxaC2mlQ7kkcEFlHc/40SbjTUV1OZtzrubfU8q+I3xBTxn4ku73czrDOIrQynhFHcDsK9Z+A3w9&#10;+JHxA0oTfa7G6tcnyBcSqgLAYHLdQDXkelfDPxa3hhdbPh2ZLW+O63llUDzMnr9K+uP2PvBp0xUi&#10;v7SKKCCx/dBrrznnlI7KowvNVUkvZWRx1nKEuZnzN4o+Htz8LvjNfaH4ptTBfyx74pMAqwPZSKzP&#10;j/4tvdC8FWnhWOcB9QPmO3Q7Qf68V7b/AMFFPhN8SvAFrY/E3xRPC9/qNqRaRwkEwrngnHAx0+tf&#10;EXiLxPrfiEpdaxqU1xMibN0jZ2gdgO1VhrVYKXYqrW9nCy6o6vwb460hfAms+FtdnCXMqA2bFM7s&#10;dVzXDT6PM1kb8H90GxxxzTYo41xKHJH94r3rd8C+D9U+IPii08K6TnbNMBIxPyoO7n6V0xpww7lJ&#10;O19SKuIq42MIT15VZHOw29tbxtNPPgg/uwTgk16L8H/HHi+y3aWddlS3mj8sQRudu09cDsT61meJ&#10;fg4JvGeoaDouqNeR2svlW86RkByPvH6Ait7w3oGhfD+38q4Zr67Vv3kbKVRfbIOTWVd0atO0le50&#10;YGnXoVuZPlS63PcvC9vaJpxg8mNhsy5LbiT6HPeqviuO8i1WC/g0yM20UBLneCVyOcehrlfCPxW0&#10;vTtInTVLCSKJgQvkHJyTwASRj1z/ADrAu/ifEdlhoUMsjzSlruWZiw68D8K8evTxFT3YKyPtcNj8&#10;uoU06k7vsjv/AAh4VTVtSe+sbmaB8jfFPIwzk9MCu5sNFt7a4SyGq2ySMMqrNtyfoT14rlD4X1TT&#10;/CGl+I7G8eG71B+Nn3mHQ/L6VOmnW+lXsdnr+u201yIzJA8edwb06f8A1q8SftXU5HK3l+p9NgMw&#10;wCUXZJ92/wCtT0DS9KtTexTeJbxljzt8uI43nHCjH9K8x+IHxQ8D+GdfvfC95oV/CofDuf4j6Ade&#10;1Pj8UeI/DBt/FdxeLclbkiJGbcRzjCjueRVrxd8NLj4jWtz4j17Tmt5HKyEquZCDnAOOn/16VOnR&#10;9opVneL++534mrjJRcsPJRtsnsc5H8UPB2uad9gh1ODTbO2nBMsuXlZsckgA49KjufiLpTWdxdeF&#10;tFs7hJU2facAyE56k9efSk039m3wrplw41/WZrkrH5nlInlxRL6uw789OtR6npXhi5eDwv4J8MCJ&#10;RMD5yDBkxjFepChg7KVNO3d7Hg0c4zSd6NScb9o7s6TT7K5bSLW9163ngM6hnLoQG+gz09BWtFe2&#10;MmrW6uyL5DKCqKcovXGB0JroYvDcC+F47bUC9xdpGBEhJY5A/Ssrwr4SvLPz4dWssTzklW6FV9DX&#10;mtwTbufe0aE5OnHl7XbPQtI/sTXJ0lhs9nlJgFsAEfh+FW18OW5kY6ZNIrt94huPzql4H0GSwjjg&#10;lY7twycdvr2rsIY0t4THBAi55Zs81xOLTuj6uNFTh761MKe0t001Ua3iiKj7w6n16fzrjvEut+HL&#10;HMd7aAwRgkJGN4dseh6mvRdVsoXtXeUncB94muA8VadHLZuVjjmGD8pTvzzmtKMIt+8ceN9rCCjA&#10;4+RfDdxA9/NZxWkNzGy4MYRgPw6isbTPh5plzftbeGJEiXcJDM0nG0dQB1/GrfiaO405YzqSbgcJ&#10;DCjd/wDaPaqugXOt2mrOtoWiL/IjKSQV+grqlDlhe+h8bjqOHxatVp6rrYsePfC9rc6lZR+G7+9t&#10;rmBQZnhY+Ww/lWroNqE2vrtytyikKzmTp9c9etSWVtr1u23ULgyRb9u+UHdgfToP51raDaaLBfvB&#10;cwn7PIu47kyWb6E1z86qNcq27HlywFCP7yK959LWSJLjwlpkcouYbmMJMxMaKoIxV2Pw7e20TQS3&#10;aOoTKxgHB/MV0Eltpt3pcdnpdksTr/q5OMgZzjFT3Oi6g84lv48lYxgRDkHtnFddnUilIKuGcZJH&#10;m/jrR3sfDj3lks73BfKxx/MxJ+vQfWuXuH1bWtHQatpLworbE3SYDn3C8167rtql7ZfYxo6BwOWx&#10;zwOvP51xF54T1m4iW7u73ZFDMQ0ezO369645Upw0Z0/UaWKajOT17HNganZz/wBhyaPE8TxgJKmQ&#10;F9lHrjNRmDXIJ2imiSOMDLqYznHr+tdxNfaYsWYJ1LxjEYMeN3tUUektev5uossnnfLGowoUdBWm&#10;HlO3vI6aWGnhr04u6Of0u0SKSGZkBz/yzJGAK6fSZbNHQygR9xsOBx/OqQ8Ny6TJL9omDknA2rkL&#10;0q9aaYVGbmRSRjaT19+ld6d0S3yz1R0OlhWTcCMDpnqa2HDy26ogOc9x71laOY0iSFYwNp+Vn/8A&#10;r10tnZsyeYSvHO088/1rOa6HqYSok7oqWlj5YB5JbpirUDRgqHOB0OW/zxWgbP8AdqCCq5+Xj73+&#10;FUrnRpbjEsMiRndyzvgD86xdO566xnIrly0kkYGVj8vdj0FW7GciIy20oG3g55/UcVzFy1ppmmSS&#10;3PiyJCh4iTncexrKtfFWpXURjgvY3RGzI2CD0/WodGUdzWnm1Oo+WKuz0C61SCWIicB8DkA8ZNct&#10;4lkjuI5JImCqOmDyPwrIfxi1qpMrg85rN1Px/FHC0xRjGTgBV4q6dLl1OPF45VE1c53xndJaboTb&#10;/vCcqAfcfh2rmpncwrJcSk55IHQd/wDOK3brxPpmp6nJEkcN3u4Ck8p6DnFYPibw14gl1AXVrpEo&#10;gUbmjU7gB098n/GuqnWpRnaTsfNY6jXnSUqepc0jXYri5jtNKJV+BlmB/Gr+u+MYfD5gjliM1zJn&#10;hUzjnvnpVHwr4RaKY6mqkMw4LHGBn69ap+NbG4OvQXUMWUjHOwZzz+VdV47njx57aMpTavrIu5Lm&#10;TyfN3ExDPC89SK7D4c/tHaj8Mwh/4RWzvbrayFvKHQ9Tn1rE13wLY6d4eXXG1VWvL0kfZFkG5F9W&#10;9BzXG/2q2itMlyhJHBYZJPt71jWweFzGnyVVddi4Zjjcnk5U7XfU6zxJ8WNW8W+IDetoyp5rmSSF&#10;wOT6Z7AD+dVpNd1vU5S0gtpLUnElxA2Fh9EG7lj7isC28S2kBiu9rq8n3+ASe9X7VG1S6kudO0wS&#10;O6YIK8gY5x2FOph/YwUKStFImlipY6pz15Nt9C/4Vn8UeNL+XR9Iu7eBI0ZI/JiDycdST/D9eKve&#10;G/h/e3mh31ne60kNnDJtkeRtpd8Z6n/9dMj8IeHdA1C3bSmFpfEIY4PtG0vkc8Z55/Optd1G+020&#10;nhuNOcK7loXeXPmP3O36jFfM46o6jSp6fgefj54OnFOrSbeq3ZwnxB8N+HPBmltd6N4qRZkk5EJO&#10;1mz0A+lZngaylubk6xeaz5/yFjbrIAGPYn1roNI8LXPiC8jbxRogKFmmCyn/AFjc4z7dK0r3w7ol&#10;oZr0yq10SVjghh2xhMY4HtXbTxUY0VSbbk+u54GV+zrVeWUb3JNFs7nW4odTlvHNvklYU4O4YAHv&#10;V2Twre3epCO3iWEfxSSEH9af4M0rVU00yXMqmGST5FTB2j046V3GleG7WSLe/wAvPUcfWsaip01v&#10;qfuHDXCFOvGM3T1aOJj+GsFpbyXUk7uA2FG7p9B61S1nS7VbNRaWE7MD88lwSxavWR4d04QkMjM3&#10;Vht4rH1ayaW3NhHCu3orBf0rTDYxRlqexnvBdKFHmpwseSTrpNrbyXV9P5ckYxDFGmQcdh/jVTw3&#10;4rtriCVnOyZZNoDEbiPwrovEvgjTo5Hn1V5y3JRbcAc/jXH38S6dcC4tIHaEAAmRAPm969WlepU0&#10;2PxTNsFWwNXZJfidEbOXUJ11TUL9pyUAWPd8gPv61kXGoizvpZJQrkdPLXG38/TitSwbRrq2jup7&#10;jypMYZWJwD9BRfL4ZtZWkkv2myrKY0TOD29K7PaSp9Lny0nzSbbOWv7w6veJLNuKGQZLSjC49Mfy&#10;qLVGuNOn32kr4YEIwY810dlBYala/ZNQhtbe3RsefdMNzE+mBx+FXrvw5oGm6pDZajq8c1usQIa3&#10;QuVz2+vNaUMQnrNHG6iUuVHJaRczg+dICHaQZfHX8a6pIZLa2S4lkRywySpyy8isC+0lLS/ks7Bp&#10;Ety++PcO35dR6U+KS4KNDDdOCBkHJHFOcne6Wh6ODrezlsa2oeIYoFW2t7g7n55PNbXgu/mvJkRi&#10;xdjwW6D3rgZrBbq+WYXWGjGWK9Qc103ga5lGpr5sjMAwIUipnGLhZH0eBxE3WUpfI96+HunxxlpJ&#10;2GzGQWOAR/WunvGil/dRz/LnDZOf1rm/DkV7qFhAYsBHAHIxmush0pkCxJGSWGHKdq8WulGR+n5R&#10;WqVqfKlp3KVlZyCfeFO1SMHHGM1ovAqLsbaF7Y9PStyx0K2trXeo5xzkVnalGsTEegO0n+tcU5OW&#10;iPs8BhqdFc8mZdzEvk8k7SORnrXJeILeKWZ8cAHBOOvFdTq2q28MJXIGAecHJrj7mO71SVlsjxu5&#10;yM4rSlQu7s4Mzx8eVwhrcz4ryG3kEdlAzOOAwHSt3RnuoCLq5YAryVY54+lSaD4faCPEduHl3ZJ2&#10;9K108MeWpu7mTbgck9K6pVeR2R4GGyhYl+1n0Ltj4mnZCFLKNhzkY/8AriuI+InxEmSCQQRksvys&#10;ey/5yKPF+v3OkgrZD5RyWJ5/KuUvbO4vbY6lLEk29sgBidp9SO1Q6jcTthQVOuool0Ce51AmW5Z2&#10;ZuQGbpVfxfaXEMLMuRz1U/e4rS0aGKAIpXaR1560zXZre6jKGNyUGcgY6fX6CuCMHKtc+wxNRQyx&#10;xlu0eYWc+qaVq39oXV3bpEFPyXK5UDP86xItYXUNfnmiiUoZjh4vlFbvjHS3l3TC3ZYi2DubnP5V&#10;F4F0LTdQ1AfarOOJAMk7Sx6joOlfQXhGlfyPw6nSxFXOOWO1z0X4bSPH5Yk3AsvAYnpx616ZpUjS&#10;KjAlunT0rlPCHh/S7a1WdikYABVu5+tReJfiFpvhiYRpfIrZIALfMRXztXDzrVfdP3fBZ5hMpy9K&#10;tZHpdvEl0N0vpyN3FVdZ0rTvsfnCJQ47YziuU8N/EmHVbImGVH5+UgjgVh+OPibf6d/o6kFSOhar&#10;p4Wo52bPIzXP8DPCTqJaWNeW9hs7s3MUoVlORtPpVpvijNbNtF0QcdQ2fSvMbjxdeXsJm8wKAScZ&#10;3Y5rE/4SW6uNXWzlkzg5wowT6f0r3KVOl/DvqfjTz/nxXNSel9j6J8FfEKeS6Q3l0Pn6YbnFbfjT&#10;xFayabIbqRjwdpxzmvFtFv7iMRXNvglQCTvxxXR6j4hMtgonJZlHzbmxj1ryK2H9lVve5+o4PPcV&#10;WyuSscTrLGLUZGjiKxvLlTjBPvXU+CY44ZY7l+XfgDpj/wCv/hXN+J7t7u8V4Y8j19B610fhy8iV&#10;YQqrlSCOOhrmjUnKrdH51k1V1s+nUqaanpFrc/6MEcMocfwjvT4TdwjAckNwM/WrPhlINUjXe4yM&#10;HDHp/n0rbn0q2H3VyO3Fefim+ayP6LyBxrU79Dz3xnot3ewugYlWHO5c5/p61xfhj4eSP4h826Kt&#10;G5yDt+XrXs+q2Nt5DK0YJ29xXC6vrcGg37OYR1I3qOevX9K6cFiqtJchzZ/wxgcb/tMt0dv4R0jS&#10;9JQGPaeAQoUYrZuil3lBGpBHIVa8s034hW95eLGLtlGQOuDXouharaNZiV5PmAycmt8Rh51HzHHk&#10;mb4HCRdF6W6lLUNJWIkRKACDnHauX8Q6dcEOIgDk9W59q6fV/EummRlFwoIcg5aql3d2tzDuj5yM&#10;k56D1rjeHnR1aPrIZzgcZDkUtTgp4JoGDPEGB+7VW6ktc7pI1wq/MTjrzXQ60tuk4UIDxz6c+9cr&#10;4jeePJtm27hwSOOvWtKKdSdj5rNakaNNy3RFd2GjanEVmt0l3DGzPeqehfDfSvtjT+Qf9lCMgd+n&#10;4VlvfalpN2txPdI+eVVV/wDr1oQ/FCDRleTVLdUXadhBzur6DD4bERj5H4zmuc5RUrt2tJeR6Ho9&#10;1YeGkjVy5EZ5wOK6PRvFVnqkixQyZHqDwPyr5w1f44Sa3qv2K13pHKduBgFvb2rvfgx4zvjO2nah&#10;pnlKoyJGBzx6/Wta+XTdPmZrknGlCljFRp7HpPjXU30e3a6D4QLltp68Vxmn/Emxuco0ux9xBD4H&#10;sO/Wtb4hatDPp21ZNp2c56H8q8J8Sa7a2d5JJFckuHycDArjpYZONmj6fMs/qKqqkZ2R6/q2vWtx&#10;Gz7lbnjIHtXA+NtS/ctBbqPNcja3931NcDefFCeANDFO5LHB29AP8ag1T4jaJLpkkV5LIGAyz568&#10;VtRy6Ual2jx8241pVsG6cZ6pakxl1WTUZBFfebH0yH449/Sur8JeFb6fUYr+EtLMRuXfyBnjp+de&#10;deEfHei/bd8pLqzbETafwP06V7z8PruO1xcvbKqOoAI5GK6cdTq4andI+b4bx+FzvEeznO92bMGi&#10;6jc2g+3p/D/CuQvas+bwnLaXP2gc9Tx2/Cu9sJRewZWHcoHAGOakutIgb5kVV+Xpivi6mLrKqz+h&#10;8BkmDp4VJHA300trbmBcK+OGPHPvVLTPNSVXkmDYJ79q6DxRpKojYALn8cVyAkl0+UiabaoA6D8f&#10;SqVKeIaTPSWY4fKMPOcXayOguBJPlkZiBndg1FbyAyIwf7rjp161Qi1oiECRA20ZLE9Sc1JpLrcy&#10;G8U4Gem/HH411YnDxpYfk6n5jlvEVfM80qTk/dTZ2FjOu5DghiepPr1rXW7j2EO+AVwOf/r1xUd6&#10;FZFzgBgcZyMZrWa5lWyREfaNoJLDA/Cvjq+Wyi9T6SdelOPMmYHj3ZPcht3ynBCZHTis+1uGjswi&#10;sFAILFj1pNZvJH1CS2nYkhsZJrPvJFgttvPCcV9fldJ0aEYngZjOEabnB3M3xZpkupYRzkM3Bxzn&#10;tTtD8IS26AANkYbBzxU+jXMk94tq0O5M8enPvXpPh3w7bXKjEKgdc8jP+P1r08TUdJWPPyPKo5pV&#10;dRrU84utF1AnzBCdq+nPf/8AVU2neHNUjbzBESBj7or2zSfhrZXsqBlU5HzYUfrXT2vwe00W+1Iv&#10;mIOBjgf41lDEJRPdrcOuMrI8I0bRJbm5D3FuxCnnIwD/AI12uhW1pAdgUFimAPQCul8XeBoNEQmI&#10;LkLleRkGuW0u5txdNatguMcKeM/54rWMvaoxVBYCa7m7kFdmFGB1Udqy9WtJ543jVQTg/MB6V02k&#10;+HxeQjLYBBwT3qTUtDGm2pnD7sDoeK550/e9091YhewtPZo8G8XeEr2W73tGxbccHpn3rrfhh4KW&#10;MrPMCzfxMy96n8U30LXn2YRCWQuQiqOv1/CrnhjWNQ0d0zZKqngkH/61dak1Ts3qfm9erl0M2Sb1&#10;bPR7PQkaz6EqowcD9a5Txno5t4HitYmHqQM8V1/hzWH1GBVaHHy/Nk9Peptb0GG7iKEBt2eD1FeX&#10;NyjK5+u5bh6FShFnjFr4eubm5DToAM8Bu3tXQ29pY6WubyPKqo5I6Zrpf+EYFk4Jj6tkg1BqOkWl&#10;3GYp8fMAWbFZrmlNXPSxlChDD8qav5nlfxH8V+D7WGV71Y+Ad3Q8V4d4l+K3gs3D2mmXkjuDgAAV&#10;7J8bfhbYy2c0sDYBXOQcjrXyh4r8D3Om6+UtQDufqR2r67KaOHqRs27n818fYrNMurXhCNvI19bI&#10;8QTb2ccdC3fnjOKXRLCeF9zSfMeMKK67wB4JXWbJPPtDuCDLDqOnX611lx8OLe0ZZUiIIOQD2rpr&#10;Zph8PL2TPzijga2Kre1e5k+GbudbZYmBBbA3EHpXe+HY7eG3X5su+07mOe3T9a5WXT5rW0knhj2i&#10;Mcs3T/PWsnQ/EeoXuri3kYEIw6dOvbFedilUxNByjoj6OEpYWKhLc90sNNWS3KvgErwM9vw/zwax&#10;fEcQt1KRyIcex6CmQ+KpbHSvtdzdhiqcIq456VxeoePZtWujEzsgPBYN398/55r5HB4LMMVUfPsj&#10;ojOU2ufYbqlxdTyeYdxXPy47D6VueDEES5mtSxPO8nGB+X0qlpWkCdFupGBBPAHfHSul0iKO0RYG&#10;QFsDOB39BX11GnGFLkYZhQcKV47F7VFsLmzClQADg/LxmuN1LRLaKYzRsvynnPfnj6V0WrtdWyPI&#10;8RVWOBuGOtZzPCEYsA2ehY8/r+FP6pCUbnlUYNtIxZCquEmxs64alhm06FzMG+bAJKgVNqmnw3Kl&#10;1+Qjk4Wueu4pbaXDLuX++elXSlTUuRHqTappRtc6f/hJoowbeNyeOeRms2TVJDc+ZJwhBJ4471U0&#10;e3munaWaPjgZDdafrXmRIXAGM8jGfp+FTOr+/UbnhY9zptNJ2O28K64gtASvGcAjuKK5Dw/4gW2s&#10;y0sgA/uhs8n8fbpRXpOMTOjim4XR8/WVpEbkIjKxJx8vNLrtjegK3lNtXso61p6RpLyaq3lrhIuS&#10;VFV/E1vf288g+0EL/CpOAa+hTvI/MmkonPQ3N1Awi+zlV7sT1q2L95HyIz6Bj2qJZZWytyvzDpUl&#10;tZswADnAGce9N2vqZx12N3w2kt7OIeTkHk8/57VPqulSIWHk5YccDn/61T+FdHlEQdZyjf7LY4q5&#10;qNh5CmUTSAt6sDmsvtHXFe4U/C+lTz6osMcTHc3IPGPX8K9s0rTItGa0toCpUqOCMnOPYV5X4RWW&#10;C4LiRAwGEdhnB9q67TfFF9a3UlzLe+Y+CMbR8vUcEdKymnJ3OzDvkR3OmWKS6zLCAqug5kY/MM8/&#10;hTt9zb3kkyqMg8HHU+vFc54Pv7i61j7TNOcs4LDrnPv39a9GfSknul2xKRIeFz+tcNZ2Z9Nl1NVE&#10;XPCGp67cXSHVJzMTjZubO0dgK7q+1PUNUhisbqQskMfyKo+72rF8N6JjBjiDFVwSeMV08GgShRK6&#10;tub7+4kjH+cV4+Ibkz9MyahGNNaFW2sYX2hcAkdeabcvHaAsGHGQOPwq48RtXITGck7RxkVk325z&#10;ukYhfX8a86V0z66lRjJaGfdXqgmRm6nJLf41ny37XGVjboP4e9SX8RlY4dtp59Riq0sSwJw2do9P&#10;8/5NYSm0ejRw8H0IG2sQLgNzzjPf+tWLWGPs2VyMA9qrxDzpGdsc8c9fw/Op0dI1BwQAMq2cAe9Z&#10;qpJux1PDQhG6L0CBfurwTk1rWsZ2BD8vcH196wGvhtBVlxjsOc07+3sIMN1XG5fX+VdlOFzx8Xio&#10;0tjo5LmONfMLZ+X5V/GozfMikEHGM8Csm31Jp4fPeTPTqeppZtTERJaUbCPmy3T8a6FFI811pSV2&#10;WL7W3iB6kE8k8cViXmty3EpUZJxwM9eP/rUmq30F2oRWzuJHyjOMVT01JElIdQAGypKVafKctT96&#10;7XC71aRIcP8AKx6Lj/PvWLqS3E5V1bILcqT1JrodTht1hDzRIQR/D2FZQsmupN1pg7TxxjNWqmlj&#10;GWDfMpXMyTTZ1URvGNwP3SP5VUm0ycy8xAEnGMdP8/1reu7a8tzgv8w+8Cc5NTxaXLcRi8W3zg/d&#10;xz7/AMqTk7XOjDwTk1qUtH0/+zTHIyqGGAvHTvVy8sYpZPtcrZcgc/1pZoxGn2ieLaqEDccYH+fS&#10;oRqBuJVazUEYwBmsJs93Bpc6i0ILGJnyOG4wOnHrVaazLvtACgOD61ds5PPcxumGyckjt7VLLbiJ&#10;gBnIPze1cc58p9VRw0atNPYqbZCoiHBBPHXNTxsYlI2Ljk7u1WYbWM5zg5GQoPOaS8iiEecEADBA&#10;PANcs6rZ0xwcY7mbe3OA8Z6Hk4HBqhEskl2szMQG6KBwatahsz5atlicMP8AA1HE62xyWySMgFul&#10;Zxm2yZYelGLRqW8hZAm7kHAAHXFS21hM8qqMAltwIrOg1XaRI8Q+Xjp2rTbxMtsiyQIvIw2RnivQ&#10;oylufM4/CUXuzobHTZIogXIyeBkYpbu9kRAFILZwRn9axY/FFvcxfPuUqcHngClOopNbtsud5I45&#10;OR7/AFruhJ21PlcXhKbfus0bq0dVP2uRVDZKgkHjNc/qlhZ2moqszOEJ52gfXipS9qP39zdhSBxl&#10;+tRza5pF0ih3Rtp+U4POPX1rphKO6PAxlOqocstCvYatp2izySwW3yPLhWkxwO9QeM7PSrudJ7SA&#10;AMvOCeTVLxFquns3nDA4+VewqtpvigrcLGY0fGcZH+NdKWvMjwKlRu9GewkXh6WON7mfEcaruyx/&#10;kKgvNQ0xrAySFyImO0Y61u+JdSS+0XGVUkfd6ZAFcNqeoeVMthAu8FsMoHBFWrz3Mpxp4aygjf8A&#10;BPjm5GoiCyZYg645TocVtal4qe0ulhv9QE6diBxn6CuIjEtvIlx5ca8fLHGvQ9wa5r4l+INWF/Dp&#10;0V0yFY97eXIRkmtI0PaS0OKebywlLbY9P8eaitx4aa980IkeMAsQWBHcetcP4Z8Ya3aTLdadIsO1&#10;uHVMtj6nOP0rJ8DeKLy0kl02/f7RbyqQyzDIz2xn61fsLWa0u2Ma4Rjja3AxW9KioJxZ5eOzKWLl&#10;GvB2Z22seOvEupXMSPdAwSW4Dqw+Ynjv/Ss2FJ43bM6ui9tpHaomge7uIpgq8R4EYXAxx+f/ANar&#10;Em+PbEIWHc89frXRCEKaskeViMTiMXU5qkm2DQi5VEZPmI+6nJOK3fH+jWln4GscaKIJ2b55GPzZ&#10;qX4ceKtE8P6ikWuafHJHu3GYoN6nHBqT4t+J9K8U+JbS10a4MkKjdt6An6VMu5pCVvdRhaZpH2LT&#10;VCxgZXcfqfw9a6T4b619l8Qj7OFCgjdxkkZ+tYPibW4NJ0ndGu5ioVVB6Hjk/wCe1Zvw58U2sfiT&#10;zbibasa/IueCfestXG7Fzdzvfjj4b8ORa8Lxb2OGeVFlTA+UE49O1c7L4o0+XSn8JyYunyIYmROW&#10;PqAK9G8bWnhm70Ww8S65JagxQMolc9T7578/pXil3rfg/R/GNxqM94pt5WxEEOdr9Bj0rwakI15y&#10;ptO61R9XQw0aeCpYl1Y6uzj1t5mlZX3i3wY8VvPobSRJchpAoyyqfYf5Nd/o2qv4n0maaysGjZch&#10;lK7Wx+NchBrGs20lvr/hq5DwwSKZEmH+tHUAjmu40DVIfFAk1N7BPLmQ/a4oPlYNjqPT2rxcZOSi&#10;pSVmiMXyQk3RehU8R+FpY/A9y1yqyTPCWGGBIHXJA9s8V88S+LodPEkV4jB0kwSWxivpVvEXhd0f&#10;wpp9vcu06lFnHReMcj/PSvnn9oD4G+OvDjyeJ9J0OabTc7p5V+Yo3XBx+dezk2Y0oSdKvOze1z5r&#10;GKvUhzJbGXc+P7KRvK88hcD7rZ49Ku6P4ssHjlEXIdQWBGB/nFeFjxTdLfGEx4+fB45zXY+FZpNW&#10;ZIxcPgnkBjjOK+sqU+SOh5WGq+1q2PT7q7tb7wtPOkeWD/K2emPxrhhqV20piswSM85HSuugltm8&#10;PJYWgyyZ3ux5PvWfaaOYo/Ne0IZm2g+3WuT2iR6yheJNoviTVLW4juwwQxlQ3HBHQ1pftA/CW/v7&#10;fQvHhkjsbfUyVz54JdQPvbf8mov7EWDRbuQJysYIbb79vSo9V1n/AISvwxp1hqYed9ODGORZThBn&#10;pWLjVlWhUpu1nr6Gn1iNLDVKM4p8yXyseZLr918PtcMOk2JnMh/1s3Gfc+1d7aQr8QvD41x9ekFt&#10;bsI7oN91D32gdeawdX8J2viO/XTxeCORuZZpThY09c9qnGkxeFfD914X0Tx5BcWSyq9xJDEwIJ/h&#10;Un+dd0pKUezPHUbTv0Nn4sw+F/h34GZNAuWle7RQjnnP+HesH4E/Es6L4z0fTbjbHBLOoeVkJ2A9&#10;T71zPxZ1a/1v7NZWcU0ljZxhQz92xyf/AK1dt+zB4Al1z4h6RNcxo1uZAHMi8Af061Nowo3erZFN&#10;yq19NEjsPEnjzxXZeO59NsI5p7CW7by2cYUoT97Fanx910/8IRZaLb6YiguHmlwck+w/GtrWPDlr&#10;a+MJI7xGlUXzKMLkKoPQCuL+OuotNrzaXaLtjtIUOwj8R/n2rKL5pRTNHBRi2elS+M/C+t/CKfT7&#10;rUngkTTUSzQ8Fm2/dH9a8x+D3xP8X+FvEjWMGrNbWirtuJPtTKqnoGPPIGc4FWb22u7vwJa+K/EM&#10;PlPK6i3hiIX5ccMQO2K8u+Ifiu00eeaDTF+d+XKkcegrekvecUcmJilBNnvH7Wv7R1ovgCbwDp3i&#10;RPEFzewrFHd3UbGS1iAyxBY/Lk9BXyPvtoU2tCGUgbip+aoL/U9Z1m7NzLKSSRudn6ipoIJZ0LpC&#10;x7YRetdMYRpL1ODmlN2Nzw74bvvGM0ei6HbF7i5fbDH0x6mvZfFHwd8VfspeBLTXtYha3vdZgCpe&#10;YAIVh2zyRgGuy/ZT+D3gvwn4DvviN438Rw2lxaaeLsrLgsV/hiQHkk9zXiH7SXxk+LHx88XRalfQ&#10;Xk2mWbGLSbYoRHFF0HA7kDJri9oq1Wzdorv1O5KNKne3vMPAeveVZ3WoW0rh2YqHZvmYHrn61WuJ&#10;Jr28VFBbnOR1NV/DWmS2WnLaFMS7cyKRwDW/4O0eC/u7q/1C5EUNhbtNJvzggdB+dbyaTdjaDkoJ&#10;NmD4jvQHTR4cfuCHkyepIzXqX7Ovw4t/GN+NU1Cxjkt7ZQZEK8Mx6CvJtMD+JfEpFqjPJcTfKqj1&#10;PFe5+Mviz4d/Z8+H8Xh7RLiGbXbiHDQwN/qsjlnPqMnisakZNqEd2ZwqxUnOTNL43/HLRfh14nXS&#10;tJ0xJF0+zKwlZPliPsPXNfPcXiv4nfFvx0bvQ72eKWaQB5ouAi5746DFUdCtfFPxN8Rz3OrXEohu&#10;G3zXUoOBk54/Kvrr4E/DTwT8Mvh8dR07QLh7m6i2xTeUGMsh6Fiew9BXBjKuHy2Clypzlpc9jL4S&#10;zDEx9q3Gku2jKvwY8J2GnWVn4P8AENsbm4hYMt7dciSXtgngYr0D4u2+m/DPwrFbw6ysl3Oxa6W1&#10;nwDnkKTVXW/igvhz4Y3HhjUtJ0z7VJIJUlkt/wB8r54AbPFedQ6D488b6ZF4s1yGKfSZLjyWkaTB&#10;4HUD06V59HCQf76o/O3c+mx+cSqy+oYbWO1+v/BMbVPGT+NY5NIjmkiMhVba2hUCP0+Y9T9a77wd&#10;4C8PeDtPhvLyxEtyekk7bsnHOAOgrO0bRfDtrJFDaQR2UMbFQYjulk+ncDNdvoBMF0qXML7ATtaR&#10;M8Y71OLxHPHljoj7LhrJI4WXta1m/wCtya1RLqOCS1YgynL5THGenFax0tNxa2tQzAY3Y49ataPp&#10;sctwZbaI8fdXbweK3/7OjaIMsJByN2OleW42P0ug41ImDbwtbJ87D8OlPkuDCCSFwByCelatxo6y&#10;OCBjBweaxNes5baIiUELk49TStodEoqxDqOvWqwlZGAyOVxXD+IfEDESCBBtZ+eD0zTdf1i4hmMK&#10;REAcg7jWDcQXGoXaWaXaq8ilgG7AHpg9/wDCtaauzy8ZKMFqxxWLXL6KyaUFNrFi56f5/pWbqWna&#10;xp2qx3+i3iCNTgQxjqMcnPp71sWej6jd28n2aBZI4sq8ip90D3qbT/DOoxMt3Jp0hxkIu0kkfQet&#10;bKm73Pm8TiKM4ODe/Uwmub2UGUO0altq4m3ZPc5rX0KW81vUEhuJiiRLkuBy3GKvy+FLu4jju7vQ&#10;Xt4EH7gOuxSf89qt2ml/YLFzFIECyjO09fapcvY6W1OD937LlvdHbaNpOnXVqqQyrA6Dh5DnzDnt&#10;itDU7HUEIlkkIQYBIT0rnfCusxWk8UU+0MCNwY8hc+/tXew6/ZXNokSLEzyHG1hkD8P6V2UoaXPK&#10;xdez0MK60KG8jWRblQ5A2sEyAPSuUk8Pzi7uoro7Y5chH8vkkeg7V3Nxc20MpDTDa4JCg4wf85rK&#10;uVvp8PcWpkjV+FUc4zVTp66nnxx04VN9jlNL8CwKJpYbVS7DakjDJHHJq3a+BBbzC9W34T+8P1r1&#10;Lwh4XsruJWQFVwDtYYANbt14J0uHMhzIH6beev4V50qqjKx7dLFOcE+546NI8rfdLEgWQfN8vJPv&#10;WJqVhb2MX2q9uo1JclAT97rXpvjDwysLtHbfIjDaCcjH4D8K8v8AFmmNcO2n/agTC3JZevt6irpV&#10;YqVzecJSpcyLOhm0kIvppyQuNigfePpXW6U13IBFKrAK3GTxg/5Fcj4d1S+0SwtbVtJtkddxADB+&#10;p5JJH0rrrTVZn5voEVdvOAPrn9K3lUjLVHTgadVX5jRlkZYlLHAx0zXJeJLi4CSD7U23ODGvbn1+&#10;ldFNrVuVMPmIAOODkkVyviy41VI3jhijMT5JLDkVmpxcrXPUqUZ+ybscb4y1TSI5POtllQBOTLzu&#10;NZXhfxVqlowM2nyzLOx2ssZIA9gKoeLfEay3P9nNcA4kJYKBuHU9fSodP8W+L7GDPhmC5lO3aVgT&#10;LAc4GcYH1rtdGMorU+TqYutTqXhF3XY7kaTq13El6+jzJHI332jIx+f+eKreJNKurSFpIohOkQy0&#10;cbAH0rG8BweP7vWY5tfkuVTIeWKWcsSewxXbar4d1Yo010xL4zndnA/lWMuRS5Ys78MsZWpOpOFm&#10;zy290U6vd/b9HspI2iYBo4jypPdmNdPF4V8VWJsrvTvEsrRR27JceaRhjnPGeTitVfDUlvJ57qgV&#10;+SsY4Y47+tXm0x4NJ+061GrpvIiA+VevasKkFVmr6JHR9VqQpu922cXq8F/HGtlYawSIx83ljaG9&#10;c/571Fb6sdxS5nVMj5STnd+farXilZbWcpBpVxIsg+Uwjr7VlpoXiO6szLpfgbVp1Kt++WEYXH1O&#10;a3nWo8tpSS+aPMdKphJ8/L+ZZn0621HX4nWdpc4M7Q9B6jnvg1DrHhvSrvXHuVtMxJ0RsHPvjv8A&#10;yq54UsJ4rKSTxNi1ndyIoAuHHtgGri6GyTO0d3IUmUhncjP4VtSgqS573SRy4iqsX+5UbNv5nI+J&#10;9Gs7iBZbALGsXy5jX8856dazfD/ii60S9LaW0chXIO7nd2zXaT+AX0bRxFe6ikkdyS/J+YD3H41x&#10;mo+DtU07Um1bSrIiINwOrN+FaU8TDEKyV0znrZXWwaVTmtJEnj3xV/bq2V/q9pZWctpOpW4SNvMc&#10;enHaqyeOrzS/EC6nqduNTszxFbeWVTJGATnkkdcU/XfEejyaRJb6rGwvJP3duUiIKH1qkfh3pN1p&#10;dtcTa7P5hG87nL5fv/8AqrzsZSw/2vh2/rseRiqOMrz9pJtu50PhrxFYareXWoXxvXmiyIrcuBEB&#10;zgAZ9f5UrRxTNDe3+oxrMWIjtUbnHcnj8Pxq94Y02dEgunvY0hhBWQyRAGTHOMAYA/M1tP4NtNd1&#10;g6r5wfzBlcJgA+gA7DFeQ40qE+a5+g8L8FVsTKFecbzbva3fqX/DFtpNnp+4t5Y25GBnca6TSdRi&#10;icQzRFVYcAr2rHg0eO3cRidGKjG0f4Vds1jS5CqCGB9e9cFWoqsm0z+tOGMloYXLlGcPeOqt47e5&#10;XyVXPHJP1qpqNmdPgnZVRt6FQWXO0EdveptJmy42OCf4gKsX9l9ojYR559e9RRVqm55/E1GnHCuK&#10;R5f4qgScbPJYkn7qj/P+RXnmqaBd6hOzopiUN8wZcgD29a9p8Q6Jtga3twGd2wzAdB6/yrCk8DTH&#10;94bfcvce9fWYPEwhDU/lniTKKlfFtRR5ffeF3gtgZMkdeTmsoQmO7eGKNBI2Pl6k/hXrMnw31PU7&#10;nZa2bNgfcUDn3OOv0oh+FCWL+c9iN78szplhj09K7XiqdTSL1PisRw7VWrVjhLbwrqN1sE2ksWOD&#10;HvOFGfr0/wDr1X1Cw1OwlvEv2zKi5UxkBVHFepJ4SEUS73lLL9wsOh/H8awvEfhxBG1t5TNvILE8&#10;ZAOew9hShFOd7nk1sljTfMeYy6zc2lot1dO/mEbdwIPOO1VUl1EOkunxNJxztH3RXW33gpyjSleh&#10;wVZwfyGKxUa40i5KQpsDffYdT7Zr0Yy5lZI4alCVOV2M8K3RlvZGvbQPtBDI1dh4Is7Y6kJPIOXH&#10;3D0Gf1+lcxYWl3JM0yRgcH7vSvQfCXhzUtP0OPWZ/LQTPiNGf53OfT0rKu4L1O/AK01I9x+Gy2/9&#10;nx2gg5VQQp5BP/6672w8NIH894zkg/L+tcB8Jbe5u1ijHy5x8x+lerRxvZW5llbI29Se2K8LEU5c&#10;+h+w5JjcPHDK+5z+v3dvpdsx6AZGQOlcPe+IrW5vWVLgMdvOTwKt/EXxALjzLZJgpJ4GSMntXlF1&#10;rWpWbmVFLgnkU6OE0uzDMOJpU6vs6au/I6bxRqLzXC29oAozyR3H41s+EtNtzGksr5LLwFPI9vev&#10;PdJudXv9SF1dhxErBdpHT/PFd/o1jJEi5EijjaxbrWOIqxoHr5BgsTnM+Zpo7jRdJs7YCW4w2OAA&#10;3JP4VS8cobfT2mwqr6AVHp2tQWK7ZZt7BRwDz1qTUiviZBEXAUZwv4+1cTxN0fcLIfZR0Z4L46vr&#10;yW9M0Ds8SjJRchjzUWh2WrXVk1ipmCSHfnuO+Ca9e1b4WRCIlYRudfmBA6YJ/pUdj8PZbEKfLMaq&#10;cE5HFdkYTqwvFHxlfEUMvxtqrRwtrpktjZtvX94FyNy5xVJ7WVgwgBcsCD3PPfFegeJfD7xRiOEf&#10;MRywHX/69ctZ6JqEdyMxELnB4964589Fts+pjPC5jRSi76dDj9d8JahrKrapYHA5DFcbfUmsPQNI&#10;uPD+o5fDpv2sjfMBg9a9o1JLZrURxRAhFwxzj+defa7ZxWlzJIQAMZC47/lWmFxNSonFny2Z5bhM&#10;FNVI79TcuNcsv7BNtbFA7R4BbIwa4TxBoYu4lupXWRguS+3+v41ft74faMMwI9z1GBVfxR4g/s/T&#10;JGj28x5AHX613Sw7aSWmp+XcTZvVxU1RT0IPBniG30qyERD7uhIGT171l+OPE/2tm88hdy5GwjJ5&#10;96oeE7658SpKbBckA/dABFZN74b8SX+tixuI2+ZgDtPI57elelCjQdazex52KzXE1MIqELu6sdN4&#10;Qs7nVdPEsBkzg/NIeP0q5e+Dp7XX4tWupMbVKjjg++Ovau68EeAbXRtIjt3Qs/DCMnAHXHTk9qj8&#10;ZaHLEnnxk4znkdPpU13Sg3KBtkuVz9rFVI6jrKG2jsFZSTlecYB+tMbUtNUPCzhj3Vz1qlpwmS22&#10;mUsoHQ5zWReAySSO5Ibcee4r4/E4ipDE3b0P634R4XwGYZHyyVnYs3tzOZRHFtZR91iuKm0zXHB8&#10;mWfYVP8AD15rJ0+4M07RyzkhTwGOePrWh/ZdkWE7qQfXd+v6172EUK26Pw/jnhqlw9i3GjPVvoej&#10;fDbVL3zw0upO4z8obHSvToNXjWFDPODkfXHWvDNA1WbTwEtD6Fjjt+Fbtj4m1rULqO0QlgfvMD/L&#10;NcuNpwcrn0vBmOxWGw8YybfqeqXlxDdKyo+Rjnaa80+JdzDDIY0hYHBxn1ro9J1GSK3MjOS3Oc5r&#10;mfHtvJqal+hPCsRyTXDh5UYvU+0zl5hXoWpdUcTp8nlXq3McwVieQRnPr+Fddb+Nr2C2I8zy127V&#10;APt71xsmm3MAAOAN2cd/0qjqOqvGhVsnjoSeuK9yhKFZWR+N5u8blcnOStcl17x9eQ688kN7gFsl&#10;C36e/Wut8LfFG6u4Ps9xAquqgblJrzK6s5JJjcG33qzZBJ5H045ra020dbeN0Ur/AHgGxnjr/KjE&#10;yoJWkj5zL+J8ThsRJ3dmdpqniqR5yOSh4O7p/nis3WLpNRtPLV1LHjg4xj+lLo1muoDZdxH1HPU8&#10;c1NrHhi5soPPtRhDjKjr3Oa8b6zho11HZn3WAzfG4yDU9n3OP1ye6jkH+jlokXaioM59ziuc8U3F&#10;lFEbh7XcVHC4+7XZ3OLZWTyccgsGH3a5fWrS2v5zayMhIbLpzkjivp8NUU4avRH5jxHgowrynex5&#10;PBNd3WpMhvnUmQsCTyg9OO9eheHvildfD++t9Eh1d2jkjUzZJZlz2xUUXw10ebWFu5ontVJyC3zA&#10;/Xnio/iHotpZXVuo0e2zj93cRDG76+td7rqpVjFK6aPj8O50Zc9N63PZ9G8a+H/E2meTNOGaRNoZ&#10;hgkn2rw74zwyeGtckmXLRNkoVfge31rU8Ga9oUMy6ZeT3azDneoCpmuu1Xwt4I8U6M91qjB1eNhH&#10;NLKflb8PesHThhpc7Wh7+JzevjMN7Lm1R86R+Ir26lKvE2GfEUKn3/Ok1a5zEzzzhSh2+Xn5q6XW&#10;PhZ4hsr9z4fshc5Y7HiUsQO2BXJ634Z13w+ZLnU9IlXBId5UJAP+NerT9jUaaPi6tTG0IOMrsg8F&#10;3F7c+IwYsLEJBiMt19M+tfW/w71y/wBT0yEX8w2bBhR/CPQV8p/DdIhqD3k4CYPy8Hnpxx/nivdf&#10;DPi+SwtBIAPlj54/X+VeZnUZ1koRPvfDmWEwM3ia259C6Rq1skYWMqAoAHP+NTarr0ccLyEAEL1G&#10;eK8S8NeOdT1C+C227luSxyK7a+1iWfSz57fNtBJ9OK+QnlkqU7vc/oLD8Z4fE4duk9EJqfjPTTM0&#10;cso47E965PxXq5upWmHHPIPQk9/pWLrcn2e5F2kwJzlgefb/AD9Kicza9GPKm2ow+ba2Sen5V6MM&#10;PSpR5nofnGN41jXc6cpGrpVxfX8O2wlDfLlhngCoNa1rxJaxLFptgzBT85UGl8N+Hr2z3Ixba/Pm&#10;F8d/Wuo0zSoNPXzWd3JILKW4Of8A61cNfE0Pa9z5Knn1aEJRw61ZH4Lk1rVNOB1u1MYRQU4+b867&#10;m3t/OgWFcfd7A8HtWbb/AGSOBJXlVCy5Az930/8A1VtaLc6XHH5puFf0IPQV52KprFyUkrH2vDuf&#10;T+oTjXd2zh/F/ha8XUftaHaAcMMYGKr6bpMmuSi3fO77v3DjArtdV1BNQmdIkB5wvFWfCehQwsHm&#10;QDJyCea9OlF0qKUuh1ZL9axuMcZL3blXw38Jo52jLod24dR1r0zw38NBp8YkIAyADk5xUvh2OKK3&#10;VxbDIx1Xp61vXHiCOwssyMAQOF3VzyftH7x+tYbCLL6KlSWthul6FbQXKbeMY6Hv0NdNqEkOk6bv&#10;EfO3JBNcDB45f7WS5XrwQK0Nb8cWp0F1kYO23Bz2rpp0YNHzmY5riVtuecfFzx9H/aDRNJy5IA9/&#10;8K4LSdduBqQmSPkyZwTxVD4navd6j4gaezUMgbLLjgUuhDMIM42OwyU3dsV2ujTp07xPhY5njsTm&#10;F56WPUfDvjK4FurSJGoC9zgD9ah8R/ECC5RrVZA7qcHr1riLg6g0IWKZlHY5wVxWddQSWaM7ybW5&#10;3sTnNYwcW7Hs42vi3R3H6091DqiapHLuUDlStbvhzXP7Tljcwoip6HOa4bU/GEMWnFpW34kwzL2F&#10;T+FtcutR/daaQ2WxnH+feuith/c5mj4/LJUZ5qnPWR7XpvimGxtMoSONpCgcnmp4viHbTNtEwY55&#10;3HGDXCR6TrNxaJGFkBP8WcYGaktfCmp20wmnLgdQteFiJQhF2P27KquKnUhG1onoeqa/C9iZVfBA&#10;PQd6848Q+ONUtb/5I2ZS/LLyPXvXU20Dy2/2aQZJGOvtUSeDLSRvMlj5BJy/Ofz61jgq0uZ86Ozi&#10;mnVeGUsM3dHA+K/Eb6pYMGViMY5PJP4V5Dqfgi61jXRetZsY1PQrxk9q+kNe0bQYLBovk3lvu+v+&#10;fyrn7bw3ZTjfpsa+YDl9py3Tp+hr2KWMlSvyI/Ds/pYnFwUa9tDjvC/hmDSLcEQEYXdgr0o129Fy&#10;WtrbjeNu9RnArqNb0S7jhWFoSC390dPyrNOkwLHuaPgc5IxzXBUcZVPay3OrhvhvC4lqpe/kcdd6&#10;BLPAyEk7zhxng1gW3he6tNUN6sWO31r0w6XE6Axt0PTviq82kRgklMYGCKdPManwdD7zGcGZdVpK&#10;oo6o4TVpb37ITJkIODj1xXPWCSSTKIVZyZMnJ/nXouoaXbFGRk4JwSQOlZ9h4YR9Tja1A2rywHQ9&#10;a+gy/E0XStax+Q8SZDisNir017qNzwrYzPbJuVF45x+tdToGiF72O8uIU2wsGCn+tZekxC3kBIwo&#10;5YJnHvW9ZazYW1u/7sFnYFR/CB0z70OpTjW12N5YOviMutFa2Mj40+IEksLUqI4iJNpCJgHHeuEO&#10;pwyFShyM4bnpWx8V72bX7mPyoNqwseVBwa5G3iuYLmPcMYccE/rXRKrCVP3T5yngsRh1aaaZ0Jik&#10;lg2lgpI+XA4AqnfaXcmMpKRx0GP0rZ05UeJQrKX45z3o1OM7y7cBhgZ9a8lQm5XOjBwvWTmc7G0t&#10;rGyxKFHXnHP+f6VBdQR3UbrcyYBHOOvWnakJFbMXOaWGSSe3KyQjJOM7ehreFOCldno5rCm8PpC5&#10;jJYaXYzkJIxJPGDx60Vr2Hhre4YoXZmOFfJHXA4/D9KK6frNNaXPg/ZSi7bHgOifEO/sWkkmt0Bb&#10;lix5zTdT1e51iMSvKxYjJJNZE9nHBIu4F8ngdfzq5CimLKSKCp+73r7W0dz81hz9RtnBdySlJQwA&#10;79d1dJDbBLUQ25C5XJOOTVHTrF5dsslwdvZG6mt2105p5f3UQK7cAD9aznZm9O8USaLrFnpJH9oJ&#10;vQDpnNbkniPw1qVqrmDcwXr0ya4Lxfb30ErW0SFAO2TzXM20+sxXPlteuig8ZJoVNPUUqs4ux6dY&#10;eIdLtruRN53ucIdvA4/XvVqxn1CRGliWRolYb2A5xmuCtb1Y0A+3I8hxzxmvpj9nz4dfDbxJ4LbV&#10;viD4zW3kVf3VrGcO3HU+3sKyqR5VodtCq5tXKXwgbTLi5abUmwqcgMD0/rXqeg3EF1qBuVbMRJEb&#10;Y7/SvPtH0HR9A1C40/SbjfA8pIkcfwA13/hJIZJFS3QhUIC4B/zzzXl1VeR9xlvuwR6h4V0ywjsB&#10;I8hlmJ+RR2rSuo1iTMY6nGRxnNZvhuSO3jAeYN8p78ZrSnuy4EeMnB5JrzqlNs+5wGLjTSTZlzWL&#10;TS7mBKjvmsbUofMLR7TheME9PoO9dPIjsnlbcngkn/61ZF/Z+W5coOW5PP8ASvPrU2tT6/A4yMvd&#10;ZyV/ayyNzEcYznPSqj2Th+uSBzu6CuomtNxLNgeuD0FVbrToo1IaM/U9a86adz6GnUpcujObMKq2&#10;F5xwcngelV7yQQxMYlxg9+ce1a11Cir5ZOSD37Vi6hCSCzAr35HQ+lOnDmZz4zGwp07XM+8mliBH&#10;mkem2qEepzXN2tshJzxwean1GaJSU83LY5C/4VQ0i/tbLWBcXUPyE8Drn6V61GLUD4HG4+lOsk2d&#10;Gbq5th5IlxhTkt2Pfn15pZC0sI/f5YjklsCs3UtWi1LURp0enSjJ+divBB+n/wBatS8trWezIinU&#10;bR0U01Hl3Ldd1YvkeiKyTQW7FVmyc8EDpUNxqN15pMRO0H7wGDVYysgERjyDnuc9aWKWSNgjICGA&#10;x7dquyOCnjZX5W7WGxRzXimSVi2D90nrVu11iOxj2WqlXB+bJx+FV5NSFohkeIFdvAUdKztckePT&#10;zeSWzENjYW79qxcHzHt4bMac6XKtbG1o91NqN67XJJDN8xHJ6f55q/BrH2W5MMcLeWD82Pr+lcx4&#10;VvporJpVmXceAqHJ+lTz+II9PuBb3rAxFiWKj5vespt7H0OEp01SjVvozf1/N/hUh2oV+7nG49qw&#10;LSSWwn2QIOAd3OSMU+98e6PqEqxW7skSAfMxyT/9ftWa3ibT4NQRHQIsjHp6e/vU+zlbY1+uUIVU&#10;5PTudMLlSvnA8gcEDAzVdbuSR2V2yyE55xVI3z/LBZxsUOPmc8DPfNatppBiVp2nVsnOOuawnTdt&#10;T28JmFOc7ReiIWvH2/u5GBzjcR0pks08/wDrG/4CBn8astYRFQdgHoPU/wCeaabUogOT8o6Zwa5P&#10;ZNs9WrjYKGjKbWzFQWx6+x4qlPG4JDYUj0b/AD71p3HyooVei8cVXS1edcvFwGyDu6HvW9Kgm9T5&#10;3HZpOmjMZ5428sA9fvZNRtfOi/e5HI9KtXOmyyyFlVsYyOapXWmyITGDwDj7mBnFd8KaifKVsxnW&#10;na4+fxDBDkRkjjOBnniq/wDbOoXDE2kJCk/xtzn6VAbCbdlx36bTwKlt1lhl27QxH904/wD11blZ&#10;aDhTdRq7JpkuZlUXcz5XqfX2qWwQQECOAEBucLnH1oad5FG9csBzk9as2c8ts4dkUgdQR3FQpSHi&#10;MPS3sQa7bxyENGo+9gqR3/wrNljuIkVUibIxgKP88VuahO0qLKqqo4DEt1P9akgt4zDvjQAOOOci&#10;umFaUVY+Zr5fSqVW4nN2ct5e6gYJlc46Kw6VJqekvAvnLACD0ZRnFbNvpctp5ssjBSG6Ac47Cquo&#10;zXLRmPazA9wcVsqjb0PFrRlTvFoztJ0O6uLhC4AAYfebA69a8/8AiAthJ4vuTcXyBEIVSBknAr0W&#10;O4ksYWurjkINzFmzxXhHjHxfY3niS6vrckI8pIBP616eEvOTPkM1nGludZoMkP2oBHyu4HBHXnvX&#10;a5jWGM7wS568jFePaR4yCcrOFBIAIPSur0XxtNfSxpJLlRXdKLTPDhVjN6Ho+nywQzLF5oOFA5PT&#10;/Grt5PbRQGZphgjjNcYmoSapqC21tG2XJ+YtncfT2qXWn1/RYEW8TEbH92oOeB71hOcYuzPRoUZS&#10;RbvtfRL8w54PGMVX0WTUbzxEJY2YLHznHSsvSBNqWoby7Es3ys/U+n0rc0H7Rok1xqElvvzJhQD1&#10;x2rmnVOx0uWOha+KdxcaXpMU8VwrEg7o1OcHH61yXw28Y2ieIE+2WAmmMoVYypxjPXNaGu69FrCS&#10;RahYMnyswcNwxxXNeDnttK8QRyyxsz7/AJGDYySe5owU5VKT5jyq0pKZ9veOtP8Ah340/YQnu4dP&#10;iTxPpd4s8oKEBos8gcf3R1r5ZGiaB478L3KeFpJEvLePMiPgjdjt6V9F/A/WdF8YeANf8AeIbyOR&#10;bvTtsaoTvwBkKvpz3rwnxb8GtJ+HsZ1fQvEFxBeyNg2Kf6tT6MxPJ/rXHipU8PVS2b27fM9rIqVS&#10;tQlUklKMXZpvo+xj+AbjUfsMfh7xNrP2Zl+WOJDtkkbPFdV4D8WTeDtZubKSCW9doiImiBARc4yx&#10;9a80k8J+KfHW7WdInebUtOYtMiRlfkHU5zj/ABrX+EHi28bXmtNPlje9gTfe2tySVZR1yO/0rixe&#10;C9vQnVbT01X+R11sVTpYiMeRqH4+h6h4j0zU59Q03U7e6gguZn8y58lw4xngex6V02uWetSaRfQx&#10;6+l1YiD540cMyjbg59Oar+CLjw74/jmvDokSi0+fAYKCQORjsO/FZnhrx1pOn69qGlXelxJpd2rL&#10;JMrnO8E/LnGMZr4nE+1nUtCLvDfTz/qx2VI0cVTapx36nyB8Q/AM+k+J5ZbLQ7lLZ5SwmkU/Nk/k&#10;K6f4aeD1vpUSGDDSDAJ6gfQV9I6V8OIdavby2Syt76zuGLAyndgH+6e2Aa52w+GU3g3X5oo4VMZZ&#10;vKkVhhevH9K+7weeLFQ9k9JJI8iGTKlV5zlLLwctmSEhDYOCAcEVffw9Cuy0uQVDtlcJ09O9d5be&#10;EjLKkksDHPdQOT/nvTtV8KLI+0W7EKuVwPun/wDVXR7fo2d6wbtZI4lLFbGwlh8gNHKcMrdCK4+z&#10;0u1toJ2itpGkeQsUxlVUdPzNemeNfCeoWXhX+07XeGjcbRuxkd81z/w9vNAeIWuuWUst3cuVa4C5&#10;SNfU4q1jY0KTkk35I8rHYad9jyvxdq/inRo1Sz0cpFPxdXHkgsVPbnoMVieJZftVvFeaerM7RY8t&#10;RhQRgAkevWvfPEkFrFo897bWX9oSJLtWNbU8KM9vyrl/FHiPwNYRWs6+B4luSNz2y52E46k9zXPD&#10;PHVmo06Tf3fiePVhZPU8Y8K+MWtNU/4RvxPGZbWVwJG25CHPX6V9ffs5fDfwZa+JtJ8WWUiCygiE&#10;rBWBWQgdMDt7V87addfBTU/Fv2fUdBupLm6mAlhB2ork+vX8K+h/BdlougWkTaJvW1hUMI48iPpw&#10;vWvJz3NK8MRTVKMoSfde6ycJC0WpPQ6y58CaNrfii71vV9fFvFPdyShI4ckkn5UGOmB718+fHHwN&#10;4ssddvtSOjTeVdXIWGSMZLDoAMZr3jT/ABtBqWjTX0ttCqW4d3VlAbp97Jx2ryy8+O/hXxV5kj6w&#10;kqxSsiLLJ1b+8BjtWWHzPPKM+edPmXoaTVLltzWOj1Ow+DS/sx6f4W0jSbpfGUpCmS7cqqNgbnYk&#10;4wOgrwnUf2VPG99ay3jatDJO77mDOACo7gmum8ReJfDGpwSHQPE8jugLiKadTgr2Gff+Vc5rX7UX&#10;ia1t4LS10w289uNm37yuR/F9a7liM+xD58NaPdP/AIJyzdB/xHf0Od0z9m7xqdeXS9atBb22RvuG&#10;YKp9h616b4M+B3hPwb4ghvRfm7gSPNxaSxjAPqa4LxT8ePE3jyxjSSwkhlhCgSRMQGPc/Wu4+F3x&#10;F8MXWmQ2nisvFfNMqi5RflK+rfQfj0p1oZ7iaPNiZKPRqJMPq0Z+6vvPWviVfaFYfDLyrHTYprm9&#10;h8i2tI1CkRYBJ6/KB0z715Vo0d1qPhkeHBo09kiEpI0se4BfXI/ya0PF/jb4U+Lbye00y+1Ga4SY&#10;xrKsLL0HBA5wvt1qtJ8VZfANs+sad4fuXCqscr3MR8vap6nPua8uk8RJcns5Nxel3b57nS3C976H&#10;KeMvg7418Pnfbv8AabbyhLK8b/dX3x0+hxXKX9tNc2Eei2Du11fTrF5KLxj3P9K9n0L4vQeL2m1W&#10;+8KmeOWINcNaHeTn1X0rg/ivBFrtjb32h+DLywEG5xPD8saAfxnHf617GAzbHyq+xxMLPZS6fP8A&#10;4BFVU+W6dzEk+Cnjrw/cNY6Vf2v24Jvfy7pVZMjpxXHeJfAHxG0qym13WdAmkhZ2xI4zIxH8RzyB&#10;XsnwC8NpZ6pF4y1557yRCC0kuXC56cdzXcfF2HX9XtZNU+HesWV9ezPtu7a5iVQinj7p64p1M7x+&#10;GxsaPuyT3dmtfxsJYSlKjzbPseD/AAy1zXrjRobTT9Ht53txmWFiVLdu3NfQXhH4/wDirRPCbaXr&#10;OmW1u8EeLONFLNHnvznaeaw4fhtZeB/DsWtatc20upXMWX+wgBQeuFx+PNM8IeCbrWJTrWr3BTTx&#10;klpc4Y57Z+tdfPgMzj7WSTS/NG0faxSjF6l34daVc+OvE0ut+N1f+yo3LbQxGW69eprtJ/GWi38H&#10;/CKabaOLOBi6rbZwv1J6/Wua8T/ETSYIbbwvpobT0hJ8tDB99OzHp17VqaPYX12gcKvnFRukChcj&#10;p2qa03ON1sfacP4SnSjzNXl59C1obaddX6X9tarE44BC5JIz37V6V4bsrq4t1a5VXDYwzDn61zvh&#10;nwxb2yxQ2VsZNoy7sODyc816X4c0qKCOOMRZUgkZ4rjnc/ScAtUm/Wxa8O+Gwi73OMjK8fpXRRaA&#10;Gh4XGCMcf41Z0bS/KVVMQBwNygc1tw6cvlMAuc8ge3/665+Vs+qo1IUoaHD6lozRysoQgc9Bwetc&#10;p4r02RYjLFGWIOBzXq9xpccjGVYhx03f55rmfFllaxW0iHao29uBml7J3FUx0VBnhmo6bbtrHmXD&#10;oQMZiZcFj9a5XXpLnS/EJ1qQwt5f3beMZxxwPrXouu6al9PIIREksWT5zEnH/wBfpXE6jp1vD51/&#10;e3DLNuIR9oB+oBHvW8f3aufNYuc8RNLuR23izxU9lJYxWyW9ndPmWIAb+vc9vpW3pWq6oI8xW5Qn&#10;gkfxfWsPw14dvtRUXE887gv/AKwjOfxrrrTSVsUURupPcZyTVe0cup56wkaLbtuPnXUdQtwZLlmG&#10;R8jkdfUYrL1Pw9qSHmdYlIJwD19/rW5AtzC28W2Mj5VPTv7/AOc1Bq2oXj/MVjTY4wP8/wCNVG7e&#10;pzV1FR0RlJpz2RiDuzu5yo3dTWxY3dzZxDJQbjyWP+fzrEmW8vbtJpNRVNzAfKn3Qal1jw9d3DLD&#10;/bDzsqfIrNjk46ADrVqpCnuzhnh511ZL8TQ1Dxtpl7ZyQNePlJf9YBnHf8as+GvFH23UxbX92XQq&#10;CArgk/XFefar4TvzqjQ38YtVij+dF5lc+oHI/SpNG1G10ueJ9KLwpC3ll7huWIPPUcmq9vSkrJnF&#10;PLKtGXNV0PqjwWLeazi/1YG0BSo56c10ckGnJgK4LqMMpbrXk/ww8am5MLC7aYvgGN2C7R346Zr0&#10;m68S6IGAWFGaUjZHx9O1eBieaFRndSlCcLRMb4imB7ICEbGUc8DAwOD+lfPXjmy1S/1mO9s5kMSu&#10;Wl8vJYenQYr3Lx/q2nNp5l1GF/NRsgMMjJz2HtXieq+LNL0i7k0gWhEd02SwO0A56c+1RRnNO8Vc&#10;9XD2Voy0LWjyW8NuiSNISo+aR1HOeo9//rVo389wy74DtRsBW4xn/PvWHpF3FPHKUmEhB+Uc7QD2&#10;+oGKsrdWX2OOzuL2RsNl1ZcY5966lKSPpqUIezskO1BdRtgrI4c9GCjdj3qjrfim/wBKtTa6rp3K&#10;jK7ZVO7rjpWiYdKa4cvZusRA3+W56d846VzOuWGiSarM2mys8afdjGVGcfXNP20LpSRvHDYhxfs3&#10;qzG03QP7evpNeu444hkZULjqf5131tb2qWUVppNqy7FHmOoAH4Cs3QrGwEkcUiMGjRSVxxuz712u&#10;n6XbzXSzqpCKM7XGMmm8bC7ZVDh+s46Wu92c/ZeHr2O+eawgYMeZJWbg+/Nbk1heR2vmXkO5ymAM&#10;cCty2t1gRUWVQrHlVbjP0q3eRefGVUn5hjj61yvGJyufU4Xh5qjZq5zGh+HpNQkUX8ixqSQCRkE+&#10;mKyfFd1pHhmU2Opl7maF94RRmI+igdh9a6l7eW2P3sLk5IH8j61z3iHwz/asFywhMshGI8Lz65NT&#10;9YU5+89CauRyo0G6cLyXc5XSPGH/AAmGoW2jW6W1u3nlv3qfeX0zwBXodnpWr6d4euNL1DQSPvfY&#10;76Akq2eiAjjHJ5rgPAvgu2TWDq+saFLcKh2JFE+wMc45OOBXsXhvxt4g13SLvwx4N8LJssEzEJbg&#10;uIQBkt05ryc1ozqVEqCuutz5iplmKxMZTxCtZO2m9uljyS98BxWlvJbMz/2jIu4rPjCk9/UZzXBT&#10;L4h8P60mi+JLlUijff5ocNtXrXe3epXV54quJdW1YtLLIQ6xvsAHIAzyf5VHqnw3t/FksIhaaK5/&#10;5dmg6/VuPu89OtehgcVi4R9hVd00fFYVVMVUlWqQs4PR97dDP8Q6/ocFulxb2kk3yDYzvguT/EBj&#10;p9ai0yyu9X8N3muz2KRtAu7y1OSR6/59qw7mxk+DvittM+Id9Fqkd4N4uonLbM9AR2rf8LxwR6VL&#10;faFrc3lXwZIIpsKAxPfPYV2qdbAQ5YO6fXc3weGeZVZ18S7JLSK0fqzgdH0OK61GaDVtIW8bUXMd&#10;ssinMQJxuwPwq3P4BtvBIezt5DK/nYLzZ3KfQCt+y0bS9Hmt3m8dlJYizXFwkROWz90HrT7awi1j&#10;xB5trM1xBHIdtxNF80h4+YgnirqVKlepdPQ6MuwM5vl5VaT0ej0/zINP0VJpI0VGXK7m9CcDmuj0&#10;iRtJGbOAbwCBIRzj8elaEGjTTuhkfJUYXnHHpmr82itbWYwvzerCvKxLbdj+iuDssoUXGo4nL3Vx&#10;L9vaeYESP95VHA/wqzbbnlwq4bPGRzVufw9NJcvMRnJ5wOa07bQ4YwJ5F+cYPAzWNoqOh+rVcTRp&#10;wTItAkuI5tsowSDwOtdXZ+TdRRxupAxjODkjv34rIsdLS5ddqqWBwAcjvXSado8hLHaTkYH09f5i&#10;tYU7u7Py7ibM5VbqJBH4fsp5HaNFRdg7fM1amh/D46lGALfI5G88cVpeG9Cd7tZnj+XeOCM5r1fw&#10;54ftLaz3zqpQkEgit5VJU17p+YSoKvLmmtTyi5+FbWkRuYY14UjcprMm+HSXUZKkAI3RRj8T7V7B&#10;4ktIWhKQuOCQcDJb0rCuNFCwGVohhj1PU1rRq1LXuefiMDh56NHkuqeDBpUDxTWaPuXIkQ5IPIrg&#10;df8AD5Qu4tSzs3y8ZwP6V7d4kitfJAfaBn1x+teYeL7y3yYYkkLZIGz68V62Hqy6nxGaYGnBtJnn&#10;Oq6BcCLOnxkIWO4v3/Wua1jwyJ3dZPnXOAoxgD1r0adSY/sk0JT5dzD1rOvBaaagTyGdpRjIHT61&#10;6CqzfuxPiMwpU1HTc5Tw74SM0yQpCYUyQScH8a7/AMP/AA51CXZcW5Plx/LGASfqag8MW9u9wplt&#10;wxGSG9K9k8HaLZjR1uvs7Lt5+nArGdSUZJNmeEw12i18OPC0lnZie5J3BBnPH1rU8V6q8UBt4iWG&#10;3CgnGT261oWzLZ6ZmAcv0wc/5FcZ4svpYJGkfknp144rKbXNds+zeNp4DCcq3Z5x4s1hZLhvOgZl&#10;WTbnrgVW028gabMMGxXYbiVBLfj27VifFPxBDpiNbQTFJGfkoM/L6k1xGl+M73UNQ+wWomPIEbAk&#10;AnPUke9byqwlRseHlVaeKzFNdT3bQtF026kaWG1BJ++cdPeurtvDsKWhkSIj5ec1wvwrvr2EmK7s&#10;5WfHIZ8j/Ir0WbW7C10947iaNOM53YH868WpQlVlqfvGXZthsBgnb4kcNr9rqJucRZUBh04yK6jw&#10;Vp2qG1SeWVVGejGsG68VaXNcNBHMhLHIYnpUuq/FDTtGiS1iuYhgYJHHOKuOGUNDlnnyxEW3LQ7g&#10;kO253yR1BqG+eK1iInO0noeDzWF4U8XWniCUOjgAkEkk8+/86pfFzxALGzU27sD0GGJyef6Yr1sP&#10;KNONj89znCPG1nUhIv3Go6Zdu8LMG5+mP8/0FZuq6fp7S7olIOMjA/CvKvD3jzxFd661qZAUBzuY&#10;H9K9ATxGI7ZVu8tI332HOK83Gzp1J2sfW8N0auEw15MjvtL3QsxkBb+7nqDXA+NbdYt8uWGB8oJr&#10;v7jWbWYHD5YjO0gkjFcN4qnN5ey26R52rzSwkIwdzyuIKk60rRZ53e6stlI7GVlAIz35x/8ArqTS&#10;Fi8U3xlkdgu3AynDcfoKs6lo8M13gxKe2G6D3q54W0u/SdYreCNI0bJ+Xrz3roxeIhyWR8vheD62&#10;OxCnK9jQ8O+CbLRbk3GlxMCwG75QPxrV/siU6gs9vZxfKMBnHX/OK37cRWluPtKDd3wOM9qxLrxZ&#10;HYXRyyHDcBu3pXn0qtWpU5lufa/6sZRl8YuR2+lWrx6eoaMEkDLkd/8AIrnvFFrNM/mOwPsPrVjw&#10;r4nk1W3aSabjPyqv+frUev6jFbks0pIZSPpmuxOcPjNVgsJXmvYLUwprB4ICAgO4HO5vX6Vymqxz&#10;2khR2GTzkGupmvVubcoAcgblA6A1xmual5d2Q75B6Zry60YVKh+y8IYqeGwbpzdkVLe5uFnbbgNv&#10;+UseK3tNuo5LYW3n/MCBuVsYPpXOwp9rBnVON2QSeP8A9VVb+x1J54H0yaRFWTMhjYjOK9zL3BQ5&#10;Xofi/ifhcQ8x+sUvfXY9W8Ox29t5f2oY3d27+/vXf+HYtIWESmBM7cB/wrxnS4/EmuCESTSLHAmE&#10;QZJI+teleDYrmzt1FxIAAAAM5zXn5hGDlZS18j0OCZ4qdFOrSsvM64WdnACltGQp6c96o6rpUd2p&#10;ZE9xx0qeG/jiJy+evGcc1LFMsxOB3zXmKjZan6h9apSVoo5K68PxuSksRw3tWJe+Cbe4kBk+73A6&#10;CvQLu03fwhT0AHb1/rUNrolvM5dm/i6AfpxW31mWEjdHz2Z5JQzvSaPHNe8NTWVwYYZZMb+n8q1v&#10;D8S2un7bgDcf5/4V2HjrR7N7Mh4izBcBRx61wGnLdQ6uYzG7Krchgf8APFaPFPGUT81zDgfD4HMI&#10;rSzZ3miWEf2cXKAYH3RnkZ9fSrs0ZmHlsoKsuAo5NXvC9gt7p6sxI+Xlc5JFN1G2a0bcF2hOnv71&#10;4fs4zreZ93VyKhQwClSXQ4bxf4R1LyHn0+MEqn3MZBrzTVrO7064+0yxsspzuOOmK9n1jXraGMxI&#10;CHK/lz1rz3xXrelXBeG+VFbnBPWvpcBKuocr2Px7PsspVqkvaM47/hIp7hyt0n8QCyNx+lU/E1zL&#10;cXENtAeHUA/7A9avX2mJNIqW91E5d8xALnP+c1U1jw5q+iSDUb0l4yvVCTtP07V9JSb9jyw0PzvF&#10;4Gjg5PkMvWdEl0C7guI72OXzePnj+bH+TXaaRoEPiXQZNLu7lbaS3jLRx+cFWQ//AK6848ZareXh&#10;s54LgBonIYrLnPPcVq29/wCJbbT2nnK5ZQFkDA8D3Fa4eliPq6VZ69zzfaWS7nTfDmy8QeHNXEU9&#10;1AIQ2WnlbJXPYZ61b+K9lNqGiXMGt28fkyAmOSM8H3+tYWlvb6xprSXUjNOgGAkxABrH1/xxrepX&#10;a6PeFhCqbQvoQOKdOtTqVGktUaxoyqryZwOkva6JcGKTgBic45xXTxfErQ7GIQSRyOvXgdq1bL4W&#10;f8JFp7XVvpLbVQnz8/eI7VxWp/DjX49QaMWjOofB2g8DPtXVz0Kj/eaepwYl43AUrU2reXQ9K8Ff&#10;FTRtTnWGwVkA5xsIB/T1rs7/AMZRpbfKQAV5BIrzDwn4Rv8Aw7bG8exVSFwVx3Oa3fD+sh5yNTt8&#10;IBgAryfbt/kV5WMqYaLcoa2PYy3O6uEwbhKWpu3V99ohEzqSGGQWqbwy+m2kazS3ik7gVUms57rT&#10;7mIxQtkL0BOPwqneaNNNloJCezbMgA55x6V85iK/1hW2PBnjKk6zn3PQ7bXtDiIWa846/u+ef/1V&#10;c/4TDSLdDHDudccAtjrXnui6Yoj/ANPY7lPzkjp37f54qa6uUjYwxIRjodpGfx/HmvMq4Dmd7s+g&#10;y/Ee0grLU3L/AMQtfXKzgsB1DK3UdvrW3pfiMpbfZlY8DjmuBF5KH+Vj8pGcdAK3dFGqXKjEOQcY&#10;OBx3611YelKmknsj63K6WNry5acT03wT5etSht46gHBr1LRPC9gkSSy88cEivLvhp4XuY8SO7KSf&#10;mYtjI9Pfv+let2EsNpAiPPuAHAz0Fa4iqpuyZ+38M5fLC0VKrCzLxeOxhJjO7bxjpWJrd3PqC7Ig&#10;VzxjrV17+KaTbG4Iz8wB96RbN3kwIiAD1B/ziuKfPHY+7oyp1U4s5m6E9uS7AkZzwBxWP4j8Uw/Y&#10;zZLuw33s/wA/0rt9T0lRG4I+bbkY/wA/1rzfx0kNjvkEQBXnG3r/AJ5rWlWqSfKeDmGAwuHhKq9j&#10;DvLS2vZPNt3DMMgKTx9an0zSUgPnTAHg8t7VyieK/OuSlvGw2vkMDj/PNbR12drZT9qOCM/K1emo&#10;ytY/Mp4vB1K7lT1sdAlxpyRMwC4Hbb0P5fhXG+ONTWOVcy4iZwrEPzis7XPHBtovs1tIctkAFuv/&#10;ANfNcvepqd7CyXbnMj5AIJOPWuuhh4v3m7Hi51m9adF0qa1a6HT6J4Lk1QOqsrWUx3OwI3fhn6/r&#10;Xf8Awv8AA1ho0oEYJG75SR1PPNcT4G0W5s7FZYL9o0BzJGHzz3+nFdBF4/u9F1ZbC1iDs3Jkz/n/&#10;ACaK05VV7PmueLw1WhgcQp1lrfc990fSdLhtFIiVnYCm6vp9iVYSQKp68CsPwHqt9qlmss8RDEcj&#10;p+Nbl1Hd3L+W6Zb2zxXz+IoODdz+kMlxlPGYaMoo5i/gktJ8lsqThTnPFVrjWpYLcxNLnJ9eTXXw&#10;+GZb2I/aYtwPpVHU/hss0TGOM8dOf0rmV09UdGNpzafI7+R5frN/Fc3SjcSwGQTx71J4VtZbeSS9&#10;uIduT97p+HNXPFHhK40md5TGTtyQzAHjNc1qXjJ7Gz+zxwPz/eXFeguWdL3dz8G43hmEK1+TTyOw&#10;vru3u1ITbx1Ljrk8/Tr+tc7qen+RLutyoX0YnmsjS/Hs8263uXypXDE8nHsat3fiOyMYSN845xWD&#10;pTgrM97hHDezoRqSlYinlkhYxk/N3xUcrJ5X3cgr1zVWfVYpZmKuCc5Yen/16sGZZIW28kjjk5Nc&#10;8YO5+m1cRT9ha5g3jzzylIwoGRjJxiqc0k1q/mNEezHB/KtCeT7PfNIOQRkEn39cVdihs7u1Z5LY&#10;FgOFXP5V0xrVKErJaH5lm1erLGckrNGdpeuXLSGLOQ3oelb8R+0xgBdvUg5rFgislmMscUac4GO1&#10;bdr5bovl4xnkn612Otdano4PLpcl0rIqanp1rJGxkAwehPNcxqulpvLwjgnI44JrqtRuFU72AwDz&#10;zn/PSs8fZbi1wkeTjAI59+9a0q3LqeJnuEp0lqZmiROkmxxnnHH15rVv7FprYKo59+RWXaX6Wl/5&#10;MtqpXcNzZ6/hXWWbWl3Y+ZGi85C8dD69a9G/Mro+UpqjN+69TzzVrdrFTdz5Cg4BxUenX/2s4iKs&#10;Afmx3NdF4v0yOa3eCS4LKSC0Z4OM9qraanhmy09ba0tFjIOJOhYmnKMdLK7ZxVczq4ebhNXRs6Qb&#10;GO3UylThRkBcn6UVV0+W2YHDFMDOCe31/rRQsCnqeVNYapNyR8rTaLdXkRMKAKBkPtxn/GqtnZX1&#10;srSBCwB4BXBIrtfC1mt3cGF5S74+VMcc8E1Y8Q6KmmEx28R8yRueOgr7PmaZ+OqnFxucppd1fyyq&#10;sp+XPKscYFddZPDYxG8Vlby1ydo6n096wrOzkW7KzKqsDyT1xUut6u9nKLaB84A+7Sd2yk1FamZr&#10;rz63fPJJEyuzEkkVkXmnzoRGA2c4JA6Vu7TeAzZ+cnlQMAVbg06G4iBkAAHJwapNpGduYwtF8MTz&#10;T+csIKhvmYjH5V6n4CuBpV1HLbup24DLjIArnrSWye0FpAoeTPzt0GO9dd4WFnFEFDDaPvkHt6cV&#10;z1Jto9XBUYxdzutCvhKXdoFaWd8sScY/CvQPB9ozMbgTKoODtPT6V514bumWXKsAmSMY7V3fhrUT&#10;G4AkwPfpXFNXPqMLUsz0PR7iSIBmc/3RjvzxWmdSSMKrSAE8FiehrlrbWIobVXMxIUZz396rN4oK&#10;ybUZigPJPArCUUe1RxDR30M6Oi75E6cFvUjHf86ztTdY3ADgLg7vf/Jya5628YISEkfax43FuKz2&#10;8RXFxfNAJtyq3Qd/8/1rgrUW9j6HCZlCFm2dLLNFDyGAUcg44qhqF0ucREEhQMY681XWS4vcxhsE&#10;qehBAP8An+dJc6eyAMVcgHvwfrXnyoJOzPchnDUbxZRnhUks7DGMheKzNXZEgYAgZXseeO9Ta1qj&#10;WjHjgnjBxk1zWq+JY47cvdzDBB+RRkk59B9atYWS1R5GPzuM9LlDUAJZdsKEOW7nnGKoa4E0/ZFH&#10;CJJPvEjrnpgUsniCzdGmEhBzxx3rgfFPxnuvDt+9olsrBxh3LcqPUVvTo1Zysj4zEY+nGd5M9R8M&#10;eJrOWB7y+gjN8RsCN69yB3rYk1DwnpFqNQutQbzmwZYnTkHv714ZrfxG0LWNEivNAmniv16BFPHr&#10;z+H60zRPGfi69kEOoTbySuVKAk56V2UcOqsOaScWuh0UeIMTCKpwjddD1DUPEcesaubiziwg4XaD&#10;gj1qxbmUbXuZVXI6FuaqaDpcz2CvLMY2IycJjP8AnmtKzttDsthup2MoPKsuCTjpWVRa2SPWpwdT&#10;3pyV2Vrq8sVRonunLk/wocVO05bRFt7mAsCuY125Zu9Pk8Mz3Wqqtj5ccTMSDK2Pxqz4iuFsVjtb&#10;GYTeWmGdVwB+dYztGKZ62U4fnry1sjD02d7AG5TbETwfNGAoz1PNad7bw6lIm0RXDtGAfLXJA+tU&#10;JNT8OJKFvbrzpiMJCTwD9K6Cy1e20S1MtrYKQw4Tnk5/WuadOT1PtMJi6EIezunY5eXwrq3211Fs&#10;iW6KPmLcn0FV7/SdKs5vtktoLmUH/VrkBRjg+9bGoJqmp3ZN5K8IMe7yj8uAelUNJksxLNb3MRcp&#10;yGIwD7AmqjdbnFj3h6dK8S3pmtzXESQx6c4APAbAGK1Ibi/muCHkCRLjLL39hVnR00u/tld8I38Q&#10;UdPp/jVyTToxZeZFIeTgLjp7msqjSRtl6qOz5itbXRaQBcsTypBx9RUrofLycbweR39KbZ6fIpDb&#10;cDrjPOP/ANVT3PkwxDc43A9MAk/j61y3ij62lRnUgQJarL85DeowMj2rRstEVIsgYzzgiodOljRw&#10;dwye3p7VqLMVQeWRyvGRyP8AP9a1pySZ4maYZy0RkXmnxpnaMZJyccVmXWlNJEVjx0yBz0reujHO&#10;2+RuvONwFRPEsakjHPQ+uK6VK6Plp4V03c5e80rywGdMc9D2461QSycyfIpYNwCT+lbuvYBwoLZH&#10;RTnBrIs7+2jmMPzBycAN60+RtF0cbCGkmTW1lGhJdckrnOM461aktI1ie4WPYM4UHnNVxfRC62uQ&#10;Bzlu2PxqxJqQlQRea2XGVww4561lyShI9VV8NicO2mVYpNMmle01Cfb1+6cD6VJP4i8N6RZNa25M&#10;s64BIHTNVrfTIUvZr28T7QhbBQjnOfrWnNpPh642TLYRwqR/E+K6b076njKhieR+zaVyCxtru+gi&#10;C7nD87Sfu/55ro7bQkOnhbrT40bOCSowT+HvxUFrFo9jDGEvW3J94g5A4qxd6rHNCsMN4CFbqX/G&#10;olNN6GmGymdBOdRXucf8S9BuIdDvGtUUM9u2Fj6g+nH1r5Q8XeGdb06Yvd2sqBslFIxmvsq5vbb5&#10;prmbgfw/erF1jwzoet2smoXvhyCWGJM/aGUZUY9K7MNj5Yd2aueJmnBVLM+apGVm+iPjvSdO1ea4&#10;S28spubq/AHTmvRfhtCtvI8t7glDgcjbn1r0rVPBHhrxSw0/Q9LjjQD/AFwTnd6D0qnpHwN1rRrc&#10;vchTlySC/NenHNKNSPvaM+IxXAuPwVROh767lb+3J9M1QX9jaDbGMEEfePc1oah4mu/HCw2v2TYl&#10;uMBQck56/StXVPAc1jbJ5bruZB5h2df84q14E8I2a3aNdkiJnw4A7+n51yzrQqe8jV5Vi8JLknHV&#10;dDnotNfT7+KSFM7HBJA9OtdabeJtOCHCCbC7lHTNJrui29pqdwlhanyg/wArA54rU0/TjqGs6fpL&#10;7PLGQoYZBOOuB7np7VhKa3Zq8FVqTjTUfelovmeY+Jry58O3smkaxGCjEiB9o+ZegPvWWjWOlX8N&#10;5dAtFHIrOitkkewr134kfCWHxBdw6VqsjGJORdRw7HUnoBk8joK8o8U2lh4X1q50BoxciJAiyOSP&#10;m9fftXbgq1KtH3UeJnWV4zK63LiFax798AfFumXV5bW1lp9tZpNEQZ7mYK3PRuTyf0FZPijwxp+i&#10;6tOt3eR3TS3jh5im8kA9BuNJ+yLJ4d1bxNbaNq15ZxBgCZ7iEvyCMKPrivWv2qvDNr4U+IMXmaTF&#10;ZHUreKSz8mIFSnQtt9Tx+dcuZxapLTqdfC31Z42ca0rLlPEvFPhiyito9W0bWBHrt4wjtLWFwEaI&#10;dTJ2GK8M1zwbrfgnxfe6nf3ky3c0pM3kT7gw6nJHXNfWXhb4WX/iu+vbfw14Qu9Xu7eMS3cka4S2&#10;gXlizYwp59c89K+efjXr9nrHj26WGxjs44m2R2kRyqkcde/rzWmWSi1yLXvcxz2VLVrXXRnoP7P2&#10;vaBoHg+41bWr+5tbiUmMokowynjOM9fc1T8UfFTRfBXg3WvBdn4Vae01L5tNvvKy/mE5Yk15vp9/&#10;dJafYY5GWPO47WNdD4M8fXC69D4Q1u1R7Mgm1eSIZMh7ZPavOx+UL2ksRJ8yunbbbb7i8rzSnJKj&#10;L3VbfzOp+BXxb8SaboiaNIvmjcAkc0f+rXnOMYz+Net6j4Y/ta5h1OywVdAxIORzXG2Ph/w/YaR5&#10;mr6fEs0yh45bViNuOwr0T4ZC7/4RyOO9geWIktC5+8B6EYryvaUJ1Pb0o8v6n02FdKcLKXMi3pnh&#10;6WOJIZrdVft8mKdrPh421o85iXIU7GKgDv3re03EMO2aT7qkoCP1xVLX9RL2rRgA5yMdzj+XUVqq&#10;rkzfkhY8f8fX6T6IPDt5OywtIwO1etcDc6n4Z8DMCk7Suh3CNep7V3/jKxjvi8eQuGO0IBnv0zXl&#10;vifwxZXl0WhuCjhhuYnJPv8ApXsUJQa1W55GOpQjqiTw94z8XeKtTm1HT7OKC0iJE4e68vI44IHX&#10;jj3robTxF4Zu42Txda2FvBaL8ksm1ef9mvKZ7V9JaeaK8uvnJVTEwUbvU8ViSjWNUukl+zTXElqd&#10;0zyAsPxzwBXFiMjjiKjqKfKvLSx8bi6jp1NjqPH/AIf+DesRz3/hvxJ9n1Ld+7kiYBc/hVzwD8Tf&#10;EOgeFH0m+1q3kS2jwv2qY7mB9KyNW0qHT/BL6jr9rpySXGZLV0k+fPUggdKu+DNVT4iwQaHrmhwa&#10;VBbqC1zFES0hHQH9KqP7uktHNRe7advQ4b/vO1zm/Hnjj4g+I4vsL6lc2mnXIKbIVKBx6Fu49a5R&#10;/hF46tI45LC0N0kpwrW0gcKT2OM17xF4f0rVZJNH1OyElshEYuklGFHrgjA/Osq+8GXPgrxB/Z/h&#10;XxVczQyL5zrFtcDHoB1NaQz+UpOCtF+advvJqYS+vQ8Nn8G+L/D+r21lrGg3MbSyDbGqncy57V9F&#10;+Afgb4Q1fRI9fPhe/wBUmEW77HeuUCY+8eAM1X8O2Datq4v/ABD40gt9TQEWEWrRFCo/vFhwB6A1&#10;p6z4y+LPw91eO6g8SW2pBxsWGyddsufQKM4rzs0xmNzBRhCSi0tbNq/4fqaUaVOg23qjY0bwL4Ns&#10;4PMuvBmn6fdyIWtVkTcm3kck1o+CG8CXd/NoXinRra3t4Fywt/LRWfPXd1H0rm7vxTqd7qVtqfjP&#10;R72wuCwSXyYcwAHkDP0xXQeOPAuh654VJ0KITW18wACvhlYnls+v1r5XEy+rySqSkufS97pfO53x&#10;XPG8UN8M/Dv4VDX7+SK5dJ3b91Gw3AD22nkfjUeqfs5aV8RdHks9Q16SeJQ/2eKOTylj54yCefTO&#10;a5ay+Flz8Ib+21Pw/qdxfTSf61JpB8o9M5Oa7zQta0nWYnvJ7ZhPBkrbx3GPmOMknoeT0roxFTFY&#10;RLEYarKcWt+t15ChyyfLOKTPL/Bnwq+KfwYu9S1TTvD7Q2JidPNUK4ZPf6DrWB8P/itofiLUrzw/&#10;43vrm1sXl/dwW8eVcjgAg5wM19D+IPi7p1npaeHWJubllIurSSLI2egPr/Wuddfg1r+lNpa/DG4s&#10;tSuZCI7sRqEQ9yT3PevQpZzicbQ5cZR1e0otJrz16+hnOnGLvBkOi+P/AITafFB4R8Caf9qnhQ+b&#10;J5hMY45Lev8AIVp2/gGP4lRLF4cVdOuPMAjZeI3PdhjBIrnvhr4G0r4fXeszRxwy3slptsmkQhep&#10;y2SKztc8dapb3Nvqa3aQXGwpDGJ/LRXAxkn074r1MLldFWrUKj13b1b9Rc05Rs1sdHqfw/XwVZXu&#10;qeK9civY4sx28ManMjAc4Xr1702G48Z6tZ219e6b9jt2UR2sTIFwo7nPU89q5fw5deJdW1WbWdYn&#10;fVNRiYF5bWItDCuDjOeCT6e1bWreJPGuo69HZXVleiPaBEy2xCliOhLYA4qp1KlNOlHlt32+5HrY&#10;LDxklKT17BeeC7bVNUiutWMk0kJO/wCbIye/+eldhYQW+kCO3kcMmQCEX5se+ayfD3/CQiNrfVdF&#10;a2Xzjvd16qO5INF5qcMckqWF/FJkkqFfhV/x/wAa6MJ7Sfu30R9LgKlOi3Y9S8M39rdGKy05A0K4&#10;3cj5jXpPh/TfOby0UfKPmzgYwK8f+Eusaetp51zfKrDoNuScelep+E9avLtpJrZQsQf/AFjvj9K6&#10;ZUm2fWYDGwpRTb1Z6BY28UMSYKkgDjv7ip7p1jUHJI5IU965+z8R2UYWOW7R2HbOT+H8qvT62t0n&#10;lxRDk4HNYSXLufSYfETr2USO71AQsQgyxbvxmuW8XXCNC77GdSpyc8//AFq0Nc1LyQQFG4n1riPF&#10;OtvGPJknbY3+sJcd6j2kUaVsPVlE4/xHdWiBwJWVMHPy855HHvXL309veaW9jpdjJO4/1kxAwB35&#10;Na2vyWDXjltsi5OCXIHrWbaaHa30JvLSNQq8suSAB1PHepc6b0OGWHrxXNcseEDcvFHa3k7LCBt2&#10;wjpzXcW2jWXkqlrbPhgNpxk/nVTwnpd1DpX2200WN49xwzHJ6dfp1rt/DmjvqMAuntVjTbgDJ4rR&#10;+zirnkTq1Y7u5xer6XPbput4yWHC88d+1cnq18ioYrvCkt825sHtXrviu00/RbTzriIFiNsfTg15&#10;PqGk2+t6hI105ABySB0BojOnJanFWruOsinbaja2nlys6yqrgEBwAoz0p8HiHSoNTe88+MYblMli&#10;R/P8aLrw2sKLFHasyZyC6cf/AF60Lvwz4TSxikudOPmNy5tnwWJ9eeKmUIS3RhDMOWV4j1u0124Z&#10;9O0+CNph888i/Mfw9KzrPw1oeoXc32zVoDcwvjEMOCOeoz/SszXrHUbWdU0O9vl3HmLPAX/eNZsN&#10;j4sg1calF4hkhGz5wLZWbPfjvXHPDuF5KVjq+tVMQryjzHVahJY6SY9T8Oa3NK9sd0kLDYHx1xit&#10;XRfi7o2vIbi1DRzrHyxz8gFed2MF1me98Q+IZthJIG0I7j3UdKyNcTw/YWkuoWmr3FiZWCAsCxYH&#10;jOB0NYxlCa9nJtvvYzpUK1G9VJJdmeheMPGlzqloZI9Y3sDsTadxz+dea6pfMlw1lqWqSapOg83/&#10;AEePyxD7f7VZr6f4wuZobfw9p13qEUgA8yKbgDsxxn0q9H4H8YeJbj7E2kraSwpunk3HLD2x1PFa&#10;0VTpy96S/UPr9Ss3yQt5ml4e1+W1nawt7OTOFbdI2CpNdvpjT6rpotbqVXl6lkAzntmuI0nw7b2c&#10;SwX13JFIzcASZPHAPNdXotwloyxW90udvAK8j170sROL+A+zyLnqL39UTXUl9azfu532ICEXOM/h&#10;VH7PMl75zxAK+DkjkHv9K6BdOS4fdK7l+oIGafHoyYLG3+gPJJryqmIUVufouAyl12kkQafFi4LO&#10;CgJyrAdvWunsJAQqs5xnILPWTb2TbACpAC5U461YhEkYw7E8etcTxKkfX4PI3B3aOms7iGKIhlwN&#10;3UdTU8uooFJYjC989a5z7a0a7t33ffHFQza0BgKwxUuq3sfQ4fKko7GxqGoeagEbEKQf/wBVY2ra&#10;jqNkpfTLcuCmWG7JP0qKXVpJY9nvycUJcy+buklA4+VR/n2oVRphXymDg0tBlrrukLCsc++KZziY&#10;DIIPTgetVLjU7jTZnPhcXhMysjv5pUFP7uB1BqzHYCdi3lq7KSy5HJPqPXmrdpZTiZRmPzFJJ8zI&#10;xXVSkm7nxGa5fGCUb7eRytnBqNlHcyavpsck8hJtxPH1Prgcj6GrHh1/EmozPd3dy8aIwSSEHAVP&#10;RcV2EejS3kMs8Xl7xH1Of8mtHQ/Dluuli9sUE5R8Ss67FU+vv1rvjJyWx8NWy3DUakuz1PLvFmgS&#10;6pqc15c2ayxQyAwiZRlFxnHPv61zviuLVLmKJtGi+zyQjbsiTC+/T19q9l1W30qGGS7kWIpIxBBj&#10;yc+zenFcfeWml6k2yKYxuhym1Bg/Xt1rqoqTa5loj57Mcvwrv7Nu/Y5rw34R1G4sRFqbxuHAz+6G&#10;R+NdZong2LTkMVnEx3HJOeaveH9HM1sAZCSD12n5vXPauz8P+GVjZEuW2sT93Ocj/OK6qyi4e7oX&#10;klKWHxEebVIy9M8LK4BbO7ABwo5q5NoziIkjP17iups9IkxjbgHjnsfWorzTVjyXbAHOCO9eLUhq&#10;fuGVY3lgktDjLrRUjO4xAc9cVUmtlQFQw6YxjNdJqTRR5BYYz6VmzpFjdGRncc1zNWPpVXnUp2ZU&#10;0iGQbMrtIIHHeup0sQ+XvkwMjtWHYbUTAIGDkg+taVs5iJZZGJfqwFVGqfNY3LXVnsdjolxHBMkg&#10;G3aOtdGniSJE2pNgA4xmvMF1eWz5jJGO2au2WuyyShZGPryfT3reFpnzOOwf1ZancXmorM+0fMSO&#10;m4jFYeveJ/LgaKSQ4HRag/tIrGWY5J/X2rm/FNxd3qNHCc/L1969CjQTZ8DmmOVC9tzk/Gnj+4Z5&#10;LeORcdMse3681yM2tSzXDXU8YPy5ww/UGtPxD4dndywmYZJY7vX61zNzALeArNKBz1J5+tevRpKM&#10;bH53j8ZOrUcmy1ea1bRSF+RuTkk+vaqrXFoxUTyoSfXBK9ufbHNYt40LTHzMMFbIO6m6TqNlYG5W&#10;8iDrLEVR36ox710+z9nHmjufOVa8Kmkj0PR/D8VrbR3EUpkR0DFlHbtmvUNJ8SWdrpUdsCi4H3UH&#10;JrwzwX4+sdKspdB1eOZYmUM83m/MF9APw9a6bT/GkN1phfSbKRraDpMynJJ9f/rV5U3Jzu0XhsRQ&#10;v7m56heeNobZvMLeYAOhPAOOa5DxV4vsNUuIpbq1kFu8u12gIO3Pv+dcvqni2/Fqzb8KwH7vOSP8&#10;Kgh8cf8ACKaLdmaDJurZiRPxGp7YPr2/GsMRNte7qzppVljMQoVHZf1oed/FaGPWvG76Np15KyM2&#10;d20/MCeg/lmreg/Ce80Wa3uszQh3GIC+SPUntXJ2F/4wu/Fo8TafZu0DgwosDbkQA9RmvdPAGnan&#10;rNtGdVmaUhehXhf8kUYirOlSWp+i8HZZhsQmnC0nsxtlq1t4Rt2bzflC/elbv71w/jD4o6jqdzLH&#10;p93+5U/OVPQ9cDJxXYfFfwfeSW3mW5IjTpjjJrwvW4L3TbwifzBEz5YbiM+uavBV41lpuZcX4PGZ&#10;VG1K9jQv/iXqTX0drZRKZFGJJSWI6/Wrtlq+r+IbtDfGFfKJaNlUAZ9cHvXMafcaML1jCANzAFV6&#10;9T+tdRY6hY2lsWmTEg4CDr7Zr0JQ7o+OwONxVTWctD0r4ZeLbXTLN1uZ23p1O3OPcVS+JvjiK605&#10;nkm3fKduG6d687s/G4toJ4HbZg/Kcc9fauZ8bfEhX02SJ58EjBRjjbxVwoSmrHo1M6o0Ve+x2Xhr&#10;xPaWStdGYZOcjdzVqP4nwXepi1twAWO3zC/B4z2r501D4mahM/2HTboqCdpI6k123wzaA+Xdaxq0&#10;ssigfuAp3MT2/wDr1OJy32VL2jWp51DjypVxUcLS2bs2e96Hqt1eWv2zy5Ac8gHJP0rkfHHivVNK&#10;uGaGOWFHJzI6kbhg5Ge9atn4quXgjhsdMkgaJByrE8ep9K5T4y/ECxvtEi0aSOWeeQfIIGwwHTJ4&#10;6V5lKco1Ekr3Z9DxLjvquAVRfF0JND8QxXNobu6ZSGzhmPSug8N60srDyCPmPygj8681+GttPJZP&#10;DNvwWwiu+4r9a9T8J6LbWkQu7h1Zgfusc/lXRjMPT5z1OF80zCWD97R2Nq8nuBppmkyWZcc9vxry&#10;7xprj2U5Z5tuSQQD79K9J8Y6zaWOiki5CBUyWJGAfSvCvHfiC21icRWVwsj7skqOB7iuzA4OMtkf&#10;M8S8SVMNNqUvQ9P+HHiRPKSMzA5HTJ44roNe1CKWICN+TgcMcCvE/h3rd1aSMGDMUOBJu4P/AOqu&#10;+OvRTBEM4Cnkt5gFdNfAc0rWPNyzjOVDD899ToLdJpMwkgbh1DdfasHxPasjLL9lUALzkD5eO1a2&#10;iais0bTJIHyQAQ2aTxCkdxGLYDJlODhhx/8AWryMTgJUat0j9F4c42jj8DKLlZmL4Q0mbVXVG3Ff&#10;devp/OvQtJ+HURhiZbUSE8qSOM/5NaHwh8IaQZ4Le4MbAEZBAPcY+vWvbJNO0OO2WOC1j+RNpO3u&#10;M4GPy/KvGzLFzoNRgtT28srSxM39YSkjybSPCMWloHZAD/d/u03Wb5bGPEXysw47fhXV6+1vASkY&#10;BXOQQMYOTXH+IbOPUFysq7R/BXn4aVaU+aofcTq4aOCdOglEzdM8XNJqBspYXVgOWPSuit9djiVY&#10;2kGSpBO7H41xc9klhdNLBGAccn1FUrvU7sTqqk9B06ivYlKNSNkeJh8TPDQc6juer6cqXMIaJx8x&#10;6g5xWhBb+SMoF46iub+HtzK1mDM5+50I/wAa29R123tpNpkx1IAAPr615s4zm3E+hw2Noxpqo3Yr&#10;eI7y1kheK6CAEEHJwPeuFfTbabUgbf5VZvm55rrvEMcGrae7L94c5XnFeK+IPEniXw14lW1Fwz27&#10;ZBVhXoYDCOd4o+S4ozqlhJRqyjddz3LRLiKxgFvGVZcBSy9afqdzb3CPGcZyep6f1rzbSPiKtlpv&#10;nmYjgbgSSCcfXirdr44N2z3zXEagDPLZ6fjWNfK6lKpzHRlfGOX47DcjZc1/QkvZNyOVf27814X8&#10;fNDudJnBt9VdnwCY4zkdOcn8q9Zm+IVrcXuI78AHtuGcCuN+LiW2s2guAisXGM/h0z+X516mXyq0&#10;JrmWh8VxVQwOY0ZujL3vI8T8PeNdW0VhNBcvJcK2EV2JWM564zzXY6r8RgNGtYdVvHNzIoZgGxz2&#10;4rM8LWGgaDqz3nie3tUtwMhpQd5Oe1VvjGPCOpW9vqGg6gfPTlYAvG32NfTRxsJYlUlB2fU/nfGU&#10;MThJyUp3aM/xB4gg1GVFS15bO8p0BNa+l+IA1vHYaohSLyisOzB49PevP9MvpnuEV5GJ3YKqOi1r&#10;RXMj5gBaQo2YQRn8MV6MoWVjz6eJvJyOysbvU7VzBpCYaRyFJ5HXuKPELa3bSx3Ot2KM6D7+0fN6&#10;VZ8Kag8lnDLcB1mc4QMnK/SpPGJEjSWKz75I1yVP8VcfsuWeiR66xU/ZaOxu/Dj4rSX2mzaVqNmr&#10;eXyoQf0/CttdLv8AUr5dStggik/5Zt1A9RXj3hPX57G9ItAItzYBI6f416jpPilY9MEklzvVRyTx&#10;n/62a58wjNw5IrRnlTxFRwak7nUvpkEtoY5QB8pDY5/+v3FcZfnw/aambdgCy/3RwD1rM1L4p3Ju&#10;mtYlbaehWTIx6/pVHTL6W+vxPLGXDvz64zXz31KdBu7MPac2h2Vvo9vKq3EUmV/iQoDj29qtJp2w&#10;soZWDdM9AOlLFayR6dFdQuANvKH+dU57i5Zc7gQDwQMDJrmeHnNX2Pq8oyP+04e7uFxoRluVeC7k&#10;Vsf3uv5Vbk025aMxzKSTjBA/Kq1ldzq4JRtxHXOcVtQ37zpHEIIyAOCV/T9KlUcRdJbH0+FySeAq&#10;qDiZ+keHxI2cliT6dK9A8IeG0TYyxhjn5ge9VPCmlmUIz2uSzDG3tntXoGheH5EXzUtCpIxg9648&#10;a6kdEfunCuXYNQUnHX0Ldi66ZGp2AHuCP1rWsNQW8ZowpLdDg9Kh+wxooSfawPNXLGOxtHyqhsj+&#10;Dj3zXHRvbU/QKkacYpI0bKxgjK4YZI5JHT2rSicbM7+hx1wOao2xhlVeQRjJq0Li1hDDKnjp3r0I&#10;Rc1qjysRiYYVNpkGpzQLAWZ++BmvNfiJaxXNpJJGCTnBGc++a0/GHi0W108KzDb1XPTNcFrvji4m&#10;gMAO/LdCRW0cK4vmR8fmfEdGrSlTucjJBLb3zQSoUQ9CF6elW57C+EAETttxjcB0pVuZru/WeWPc&#10;AQNo9PX3NdXaGGa0AMBB24wQORXW5qEbnwuXYF4ipJw0uzzm38JXWp6lvuN2yMj73Azn+dd/4f8A&#10;h1bSKA0ytgYDlehq/Z6XZghtoLZyRsrpNFsYYYjKi4wOef1rixOKk42TsfcZLw1SdTnrRTOfvPBH&#10;9mWzJFJhSATgD1rAtdDml1mNZMbQeRsx+lega3ctNZtGOCAQCD+dYWi2a3GrIwcA7jnJrLDSqN3Z&#10;2Zxk2U0UnGCuet/CfRy9qp3kDGcZ74ruo/Di7/MmUY7gCud8C39houmJGkqliBnA6+9dA/iW2lyk&#10;cwyD1rWcXJ3Z6OW14UKKpRlYuCOztMII16dCKimFvJyCoHYZrK1+8lFmbmKXlR8uK4O98a6xBdCL&#10;7Wx56HIrFWa2PRrVoUEnKWp0vi+y025haKeFB1AIxXjvjnwjYRtI1pDkk5biui8ZeJdcFm0trKWy&#10;O/4V5wfHGrvIw1CJX7DdxnB61dOEKcea58JxZnWGoUrVo6dzGufC+oS3BayRmAORxyR7VW1bSooM&#10;C5mlWQdQw4z+PT/61bdt4zg06Y3dzlQoxtxkDiuU8d+PBq1z5dhHI3o2Ao/PtWyk6jXLqfjuZ8WV&#10;MO1HByLFtqyWym3lnZnXoQKsx6pdtjaCFPRhWRZSI6JLdyIHKgYUZH+f8K3tMthcWwMsMZRsYBPQ&#10;cDNZVOWOttT66HGNb+zo3d3YqXs8hUu75Y45/Cmwa1JDbmKZVLEcHJ/CtLULOKEZWLamPU8nHHFY&#10;0tojJJeCQhIgclgBz/Wnh6ccRqzmeexxjjOW4+yuHMn7uRdzZzub9a3bW+EEe7ceRyfauZ0iSC6u&#10;HQyqqg8Zb7ue4rWkha2tdsjYA4Un0wa2qU43sj7LJs+p1ZKDl0IPEGvwwI0hblScnNYq+JGkhaG3&#10;kWPA6tjBqHWwxjbbbvI2cYjUmrPgv4WeJPEVx5l/ay20JXcpaPBPtXTDD01T5pOx8rxLn9F4x0JM&#10;wZdG8Q+ItSjl0u/kEm4Bo1kJDHPoP616LpEWr+HLIWmv27QuE4ycZ6VueHPA9rpUJhacwyRfdkZN&#10;mPxFUPEPhDW9RvVuJ/EFubUchpJfmJ6YGevFaU8bSlP2eyPz2GauhjrPSJha/wDataDf2fbO4A48&#10;tc4/Sr/gf4M6xrNqdTu9WW1bqImjOSOuSK39D8XeGPDcB0K+vGS5cDyZPs/BbpUOtXnjK8xcS3cR&#10;t0PBSXy3YD0FKvisRGNoK3Znm5rm9Z1bQ27mHq/hy68KmVZ7mGYAdETBNFU/FvjewuAumPFtdOWz&#10;k7j6E4orvwc6zop1pe8a4XF1HSTnueJ+GYZorsXMOMsfmBHQf5710viLRJQkOpPF94HJArA8KTKI&#10;4ZYdjhiNxLdOa9D8W3Oj3Hg0R2z75Y03HHHOOlfV2uz87UrJWPI/EghspWu8cHPC1zv2ma5c3LR4&#10;BPAI4xWz4nu4J08l7khw3OBwfasOWZSdi55GAMVUdiJO8jW0xUkUTGTn+LB4p0n2mYYRtuT07Afh&#10;VGy1E2YKeSpDDjcakSSa5vETz1dcD5Y8YX8aAV7nQ6dYLaWRWSRSzcjnkmum8G78+Rv2g8+7f5zX&#10;Oac1tOixQyA7Rj7wPSuk8OyrZXscmQuSB657dK55ns4aSTTOw0GUpNtO4BTypXp07/jXW6b4giL7&#10;YVA2jDHt0rhZNXtIY/PhuORzh0C+lUb7xfdW+nvJbyAKWwZAeRxzjpXPyNs9WGIjBXR6rqXiiRLe&#10;LbcoFwcYfsO9Zdp43EiG1jO0K3UEfn/OvLbDW9a1aTNozADhWZ8kevFXdPi1OTUBp6jedwEzZz9T&#10;USppGsMY5nf6j49js71EJaQlhkoc+1dF4Y1dWma8kGcoCoB7n9K8xtoV1XxEulWU4/drhmA9OTXc&#10;+GsadJElxcZTBGccnHtXNUSTO+ni2ktT0zSNVtzbC4njYM3zY49PX9KsaprVlHbtKByF4yTyfxrC&#10;0meK5iKuAQcnp0HPFZfiDUTbT/Z1kKjGME9Kw9lDmudX9pTcbIra9fQzO0ksZAAJOBXmvjrxSrTG&#10;K1dlA4YDoB9a6vxl4hg0fTJNyhyVOMnvXiHiDxZqGo3LWcJG1j+8woz6YrelS5rnk4zFOK8zpdD1&#10;i71JpIyu5ChBz09abr3wUl8Y2QvdI1q0llxkwb8OMdqn8DRW1jbbpgrApggjBPSovEd5bQ+IUksh&#10;JbxunzEOQCfUDpVU0lNtHDByqtNsd4Y+Fw8P2bRXbI8+397hxt47ZrY/4Qm1itV1C0vYo5pPvBGB&#10;IHtjp0qje3DajpbWdtdlVA55OTimaPNqFhbMFRjIxIBPNZ1eZ63PdpTpXSjHRHU23iZNKslsTlpB&#10;Hgf0PvVRr7Xp5/tn2iO3Vjy4XJx7Eniudu/7QluUmllLBTgkHHH4Uy78fy21+0DwDyBxGB1PvSUL&#10;7Hc8ZT2meseHbO4+xi4ddzeV80ky/MfeuM8Z/EKHTbqXTrCNZPLzvYt35444qhP8T9bvLNIrBxbL&#10;5WMA5Lfj+tchqRaVWeUlpHbLMT1PelDCJy5pl47iWdPDKlhLp9WFr4qmbxTFqPliUht0kROAR6f5&#10;9K9w8H6N4j8bwLrPhjSpY41iBSNsmM4HPXp7c9q86+BfwhT4kvqN3FcBJbWIyKH6HA/SvUfhF4o1&#10;j4d2LaZPvSVpHRjtzt9ACTgV4+Z1a0J/uFqvuOHLcTmaTnzXUtWYXi+xuLbTR5d0x1EXBW7VpM4P&#10;PAHWufsDrOmzSJOS7uwVmY8fr/Ktrx/dS2WtPeyWzPPPI0gEZyWyc5yKjt9B1u9kMcdp8wTzWaU4&#10;C9TnNaU2nSV9z7ajQnUhGbqN3NXQriXSpgbm5V/NT5gozg+n5Guksr5LmyLXEMjknCRovWuQ0iCS&#10;GbOpblLDggHnHpXbeD2trUxQarDKA3+pY8fSuepG7PscvmoQQGVEjwBhlHzAd/ase/kmMhY9ycYb&#10;6Vf8RXKpqEyRdA3y4PNZE12GOxgTjGT3xXK4a3PtcJioezFt5JVflgM/xEnGKvQXlw0eGkZsjLDn&#10;jt+n9Kz4zHIC2ecjBPvVgzBWIXI4xnH+frVLY5sUoT3NK2cOwYvuwPvEdKXUJ0IOOuMbc+3pWVaa&#10;vbxSEzO2MZUAZJqDX9aQP5elHepX52cdM9a3pXbPlMxUIq5X1K5la7U7OAQevOKYUjMxDKM9ie9V&#10;EvhJPtmm2nIw2eoqe5l8pVZG3E9GPU16VJXfKfDZjFwXtYvREepaPapEZwrBs469arWFpbyxiRdd&#10;IYHlGft7e1ReItevZbUxJIo2jGV+9XLzarPPueEAYG0n2+laSws4xc5M4o8T4Sly06NO/e/c0W13&#10;WbG8lexvkuAJT+5Hp6/zqzq3jC9mshc3ujSxCEggFgdx9azdJj/ty9juGdIxB/DkDd/XFReIfG8U&#10;epy6XNEsqCPAMbZA44rCFOdWaUUe4syw+Hy51sRLl7JEsXxD8R30blD5UaEARbcfz6Vo6fr0F7cR&#10;xQXodwP3sYfODmub0CWbU2bT4owiFgS2AWP512fhLwnptiGu/IBfdn5+OexqsTSjRfvbmXDeY5jm&#10;Mm4PmhfW/wChq6Xouq6xI6LsZ4hvKlgN3P8A9armp211bWX2GdmKSpiSNCCAPwrNubqFJw04IiiJ&#10;JKMSTT9F8Sya9dtpSIYlTKq74+avNk5S1P0bDKjhmqU93sVZrbT9EsI9U0eMGWL5trE5bmk0m/8A&#10;EXiq8Wa8t1to1Ys6ZzwK0tQXT9Nk+xalC0kZbkLwfrW9ovh62kkV7RCsBwcN/FzVxqcsLuJ5+Ly6&#10;OIxHK6tkui6mJfaRPdWy2EKEqSN7bS2BW5o2j+H9L0lFnkIdRgEH5if1q1qUbrMY4wFXb1CnGePS&#10;s3U9O06WA7nlQgZXrtP+fepVSUtGzCWW4bCpzhFN92MubWImSWJTITkI2DyfYd6xtX/tubX9PttO&#10;CW08Tq/2kHACjqD9T6etaejahcRYjN+CiA5Yjp9QetNi1dUumvpwJUiyruVBOOaqM6lJu3Ut5dgc&#10;xo01UXLKLvdbvyK8njb4of8ACWRGzmhewUgurIXCn+983fpWh4/+B3hn4jwDxPcah9muZeGSMAZf&#10;1Ydhz+lUtJ8Y6NfTPK+yFFchQWA57VtT+JtPe2VrVmkX7pZG6+4qliK9O3Lp6E1OH8qxTn7W87vZ&#10;9PQ4Pw/4e174MazHeC8gSFHHkXqHIkA7KO57fhX0r8YfHNz+0loHgTxBofgazli0c7NYjudQ8h5o&#10;9o2hpG6FuoFeH634e0fxlpq2NiZY7+FzJCpHyYPUkknmuz8L2y3P7PPiDw/428SGWK3K3NnZWn7u&#10;V3Hdm4O0YyMV6sMQsXhbS1kj8c4l4eq5BnEK1BONN7Pt3NXwx+1F4X+F/jfX9B8VaTdeG9NELW/9&#10;nxXZMIJAySy5Dsey/ia+Lfilb3XiLx3qvizTrzZpL3ztaoTyw7Z/CvoH4bfAj4VfEy5t9dTxbfaf&#10;CI2lVJphKBOOSzK1eQfGzwUvh3VLwzau99Il2drgALjtkDjoK1y6vhnNQhFqSVnfqfNZtTr/AFic&#10;pz5k0noc9o73a226eVdr4ACZziunvdb8I6VpUd7rekC6ClUV2fAjyeTjqcYrivCXiv7TdGxu2RVj&#10;bailPTqak+Ikmmto4T+3kiBlG6PqTxkkV34rDLEw5JO3oeVQqOnBtM93+C+txaXjXl1SO805kxAt&#10;y+9ovQeleraF47uL+1K2lqsiRsB9qjHyLnnHHA6mvhCz8f3NharYWWoTLCBgbpDg/h0FelfDb4/a&#10;zpGnjTIdRO0gbkLccfyr5utkNZNzTu+h72BzGEWrS1PsZL1UiV5Ln951K/3vpWTrOsPDE8kpIGCF&#10;yOv4V55ofxa1TX9EjkvraRwFDCWFAc/SjVvHM+v2i6alncRXC/6tpVA3+3NeTFTp1LT+Z79PHvS7&#10;KPi/VIpmeRZMMmSCG5Ncdd6Rd6rIltpd3BPdSgqIt4yPc/55qfV38QwTvHrMIiL/AMJIPX6VnRQT&#10;W2rrqUEps4IB++mB2knP3R619Bh4LkTi9DHFV41E3coeK/BXiTw5aRCHRJZJ1+YxAYxyefetfwTa&#10;Dw8ha6uEiuL84ntpCrADngis6+8Yw+K9Vml028u5rmIZMzn93EvpjoxxmuS8b+PzpdlLbXMTb4uY&#10;7pWCt+HoOa5MVTx2KvhopWe/f+kfJ4iqlPmkeheLvgv4B1+5TUJtSlspcZE0r5QueThe30FcLceC&#10;fFOgazLe6f4lVYRyqCQr5uD7jA4Fcenx+1fU7WPRL8SmNW+WXOXIye/411mneJ9Rtltb3S/EaXfn&#10;AKbaSM/JxyMmsvqWbYCnyTqKa8zjdWhW20N7VPF91B4YkmnvNKilYDfbSryi57HPfqa47XPiVdaD&#10;qttqlv4tsH2L8iW0Cgj6/wD6+1dD4w+F+m+OdO/tfUg8EsYUIU4V2PYj1riPF/w9+H+nx504XEd3&#10;EQJYZzlD7jGetGV4fCVZ81RNtt30Vl/wB1p1U1Zm9P8AtA+EPE1s2jeMWW4Gd5uIowrsT23Y4HsK&#10;0/DvjX4calqNtHoOoQ2j+UzKXLEx4zzz1ryjUbDQ9H0+SeO2ieR02oxTO3PpVDwVo9xqWrIbVCNn&#10;QnpmvaqZHhZRbg3Fdun3GCxFaU1F6s+svhx8XZdK042finRW1myZ8JNHFkxnP3iO/wCNcpdfE3xX&#10;B4+ntdJlW20yVz5QaAmMZOSvHA4NXNQ0fWfBnwcTU3htjPchXheScqV5xjb37c+9VfAXxEvRoZPi&#10;RdJRLlwI0gl/exAfxYOSf6mvDrZc4ttUU47f8E7JVklyt2ZoDxX4h8Qia2m8Ki6kQHbeQbgsYHYK&#10;MVzlt4+1TStR+x6n4fjs2++kjOySH/aOeMe2K9W8PfFDwHZ6lHpMniGwnE0WfLliETRkDjOTyxPb&#10;rUHifwZoXxIsbg2kfn3UcLmCG3wQ7eu7qf5eleXDEQwtf2VfD8tN7PU0SVRXjO7PMfCfxEt9S8WT&#10;x6fpaX8csh8vzSQ4x1JbqR3pnxJ1yOzE95YXuqxRFtyR+cTGWJ4XPYVk6z4Ssfhj4LutTuI7qDWL&#10;uT7NYqCV+X/lo5/lXmepeL/FlxDH4Yg1CS7MsgxFIdwB6AD3r6mlldGrXjXpPRaepz1JumuV6n0j&#10;8PP2itGg8KW1r4n06Ge4Q7GZVC5x6nr2rnfjt478M+KfBj3Fl4NS3s7ObdEEGySRj3Bxkjv71XvP&#10;2WfEvgn4L2vxMv7uYSyzK89oYSFjVv7pJyx57elc7rvl6z4duNHjuneRY8pEeCAoz+dZYfC5TLEe&#10;2w32ZWdm7X6nfiFjcDBRqWXMk/kzP+GXxX8cWtq+gweL2s4GcSC2YgOn90A9c16x4d+P/j3Xtatv&#10;Bur6mJlhlXbIYgdh6bj3Y9a+VdEiFxrm9LaZDHKN7hifWvR9J1G8kv4rPwrbXjXUmM+VLmQnPr0W&#10;vTx2XYScG3Fa9f1ODC4qbXmmfWkWueJ4dEvrDxLd213ZSLme4tFHnQxH2U8Vc8P+DPgd4w8LEeH7&#10;uWNpwIbW9uJSpLjOc+tfLxvJfCd/PY+JNNv3naPBs7a5YAsR/G3Jb6V0vwz8a6nb+Gr6zuL2+t7S&#10;Bf8ARFSIFEdiM7S3IfAPPavnYZJiGm6VWz302Z68MZVpNPoe7XHhO58B6Y1vo+v2087kmT90VKoP&#10;4gx4ArQ8IeM9a1BV0iK+M8atzHb/AHST1PqePWuG+GX7UGlyTp4S8dWEFxYTKIFmlb5yexYnr712&#10;l14X0/wdqh1vwbIbqO55VrC5WQRA/wAOP61pTxOLwjdDFK8ukujPqMpxEsVXSkejeHbhSQ9xA0Sg&#10;DDFuvvXWabdBYTJG4yeFzzn1/wA+9eceE/EE9zaiG4PzOcN5o6fQ12WnG4uIkRZI2xgbQe/r7V52&#10;KxfKz93yHLKc4R00IPGN0IYXcA5PIyenPavO/ET3k8TFicnByD/nivTb7RmliE07KCeVyc1w/iyx&#10;jtHLRbQVPCg9a46OJc5HuZhl8adFtI8v1S8vdMBmnw8ZBIWRuQR2/wDrVd8AeL/tsjaclooU8S9c&#10;EnjFZHjgRPe7riMcAllLkdPpXP6L8Rr2yvTLoWjwJNbqQyu2AxPHOa9dQdSF4rU/MsXjJYTENN2i&#10;fQXhbVIbC38+SBRGMq0UZwCPf65rv/DOs2EWko0ViBvXLEsOn/6q+d/AHxvvbuJ7DxH9kSQycLCB&#10;zzXcQ/EDToYVihvkRHAwFI/XFZzp1L2kjw6mLoTV4vU6Lx/4gjvlNu0e4sx2EDGK4JWEFwTFlmJ+&#10;dVH6/wCe9bguJPEJWe0txJEVwJG4H/1+9Ymu6VPpcpLNuVcNIUYevT61cJRvY8utN1dEXYr2SaBr&#10;a6KcdGLdehxiqsl1beWZVQF0Y5JYbazrb7JdzpbiUx78F85yo7fWneI9OS2jhe01FGeQEukaH5ce&#10;ua6VOKepvHCTqU1yxsZ9/q8tysl0CCqkhWDAZPt61jm6v4J5ri4na58xS7tCpCwAdicVPMdXuYzb&#10;K0flZAikK4x61zH/ABUFlq8+lf28JY3lPmwMxKkA8DNRUrRV0lc4sQsVgasZu9uxqefaa35HkNKp&#10;eMtkplyuevrg1Y1bR5LzQjoOpaYzWk4J8zZhlOODz/P2osdfstMZkS0tpJZBiQhju/MjoPTpXR+H&#10;fEmm2eopdauoaGSEq0W8Pg46+gNeDVqVqcuaMbnp4XOsPiKqpVFbm7nEfBbxJZL4gn8IX1zaW62M&#10;ZSGSMbN/HXOfmPrXa3nw/wBbudQGq6T8QJLVvuMLglImHsF6/jWR47+FvhzWNOi1u1vYLBvv2zAh&#10;GB7q3POTUHhf4l+F5JYdGur+Ke9tSqrFPNsViOK1nKVb/aKCafVW69z08NPDUOaljIpxv7rvb8C6&#10;ui2VnPqCeJtAkv5I+Y9RtbghCe2AQM/5+lWfDw+14jfRyhK/uvkyRxnOe1dXr2qv4jSPUYobFxau&#10;sbRxuzKBweMcU66vprPzV8KwTJDeRL5ylAxA/iXPYcc4rB1qlSF5LU+pyueHVeKpvT5EelW8hBje&#10;RSwIO3+IdfSta1tRMSjsNqt6459f8+lQeGYLScM10dr5yNq5bntn866Gx0NBEbqFWCEkEMcmvIxd&#10;Rp2sfsmRVqDVrmHNCkblNh681WvEyCyp1HpW5fac295fvYBLfSs2eMbslON3fvXApX2PuqFWL2MK&#10;6Z0JPQgDv271Q+1LuJk5DHrn3rV1ULGGwvXPSsYNHI53vjHXK10U3dHs0XGULllL1A3mYB7DP+FW&#10;RdYh3vGMYwCBVBbFpgfs7oTnn169KntrO9kultbohYowDKqnLMa7aVNyZ4ma5hQowavZmhZambCQ&#10;FHJO3OcdK2be5a8mV41Zwq5Z3HQ+lYH2G3093mZmLPjbCDk9f0/+tWxo93dxxvK9sAp5YMcf5716&#10;VGhbU/NM2zenXTUWbMtyFRYzbqWZcOc4JAqza6x9k0+eyi2fvD84K8KfUViy67DOw2DK9Q+MCmx6&#10;1pQynmqc9WDcCvRjFRR8diKkqktGM14tfwEggkH7oPFUdM8PW4uN0qFueFHApZdYSaRljkJXPBPf&#10;/Gruk6tbwPvnwSAWVMZya3he2h5Vb2Sq3b1Nmz04JsMcAyOjFePyrq9B0+NIxLJy3YkYOT/IVyGn&#10;eIbe5nCrKAf4tpyB7Vv2viZIiYIzkZ4Pqcdf8+tOo3ax05dGnGtzHUM9vbxY+UkDtjnmsLXL2EIX&#10;LAHGM496hn1sSW5IfA4PHX6Vi6rqsQQZkDbs85xivOqaM/R8BV0XKZes30guGDEKoPT+8P8AP8qz&#10;U1Od1AIOBnlu9OvpJbqUbkC556e9S2OltKQoOeSOB1NedVbR9ThsTDS5LFcMwXA6nBrSWdVTKKAQ&#10;MY9ada6FJ5YRIjwM980XelzwQlipLA8BRXImzudalUa1IgslwwCggY55IBra0jSGMm9lAB4rG06a&#10;ZJjG5BA/2c+vWt+wvRFhHOc9a78M22fNZ8qcab0NP7D/AKPjyvm916Vk6tpd3IrCCFgpUlm28Ad8&#10;1t2V/bvGSXwM449fx60/WNT0200lo3JG8ZDsoI69696lPkWiP584nrOjNnlfikra2skR+8x4w358&#10;15R4y1GCzVnjbblujZNekePPEUNtJJHMpIOdqkY59a8m+K3jJb3S4NMjhiiWKTJZPmYn/Ir0oOd0&#10;0j83xWJlKMtdenmYesa6Y4Fmsp+cEgdAK5Z/G2rXRe4+yNIsZIz0G7qD1qzbp/aFvJpYlbfjdE+O&#10;Rx3Nc0kOtaW00McKvknc2C2O3HvjHNb1K7jGyPkMRjar32NqbxvdRaRLJZabcRXUpP2m4aZiSnpj&#10;sK6/4a/FL+ybGCDVtTmitGOVyCQT61x2naX4X1fS/wCztRvry31GeQIMZK4zkcDippfhvq0Ev2Fv&#10;EDKqDy41n24kJ6AYPAryp1qLfLLQ7cJDFVnGrQldpbf5nY+I/jBomragbHQbh5YxNyVBLEZ75rNv&#10;/E0XiUf2Re3N4ixMTBGDtJBGMH26/lXI6L4S8R6P4703Q7eeEXNwcsqQ5CnJ/p64ror1v7A1ye4m&#10;1cXlzHNgRwwcZz19K0pxw/MuV30PocqhWlV56q96+3Q9J+Ffge0h0xLGJCS0mXmIOR7V7b4U0aHS&#10;7ZRHgAADpy3+ea8q+Ceo6hrVqJZbF41PXKgAn8q9mXyNN0/zLnGBGSVzyc9q4MclZpn75wxUVOnG&#10;cVsct8UdVtbfTpDuXCqflyM18qfEjxFNcXjv9rWONMltvYfXtXtPxz8Rp5DxwzDG7hN2COK8D13T&#10;5L2KWW+tjPHIjHyxnceeBj8/yqsuUcPHnPjPEbPK7fsYrU2fhD4YHiO9F1bRDaSCkhP0556n/GvZ&#10;pfg/pQ0l9UaT94CN/mHkn/P8q8Q8B/EuLwNJbWOj6C8Sn5B567cHuQDXrmieNPEPijTv7Tv7iCzt&#10;hGzBmnC7z0xzgnNdFd4icnNOyPyvB4+dnFv9Dz7xRpy6XqSkLGiPNsba2Dx1z+tcv8dfh/eeL/Cc&#10;/jjwTarFpdpiN3eRQ80gHzEAHpmpNWHivXfGd1FeW9xLBGSziFCSAR1AHUn6is1530i1kvbSF4rX&#10;zthtbqUs0nr8uMZ6VrTliKcouL1R5mKxkZxmpq8Xf19fQ8Z8FyW8t8I7pwroxBLdq9J8E602n6sF&#10;JXaDlSWyetc18U/CKQTL4l8Paa1tNKdz2KDnb/erF8N+L/LkBuJNrjg8cj619WpxxdHmXXofN4Wu&#10;8Hi4yfR7n2D8GvE+k67HL4fhkWO5lyz3c+HJ/wBlc9Pqag1/4beENPvNQ06bxBdm9xvSKKIEbj6u&#10;B09ia8K+HHxNu9M1WO80+/MciNkOgH48d69X8T/EjxMmhw68+pWUSXm5QkTZuCMck/3fwr5rE5fU&#10;w9fni9H+Z+z4PjPLsdlUaGLp80oPe19DC0W1bw7r72d2TsLcuwx/+qumuvElzN+4tHVVQZV2bAIr&#10;h21/w7PG7TNcQN5eYpPvGWTP3mLHge1TS6hp62kNxfXbi2c4DICN1aTivZKbOfD8QUqcJODtEg8e&#10;+KL3VrSTR47yRiVZYti5BOMfzryrwvrdxaGawv1HnwTMG8zg+ld62q6VHdTjTkkmKNiGQSfMvtXl&#10;3xJtdT8Pa42ptA0aXJyRkcGu3Ka7lWdNqyex+YZ7mdTMMS619P0O20Xx6tuPs+9BlslOg+tdBHrk&#10;00QuEkGO2T1+leLWWqTyEyoxLMOPWun8O+Npx5FjKnA+VX9D6V7k6TTujyaeNlyqLPcfh/rV3M/l&#10;zSv5CffK9T7ZrqpUj+ytqYjYxg/LG2WZuOvtXk/hPXTburRrIAxJALHBOPyPSvW/B2rW+r2K3c8q&#10;rH9wqRk59u/9K4cRRVRXPpcmzWeDqJRe53nwv83ZHevbtErH5QD1555/z1r2exs0udPVWAJI5YOP&#10;avK/A95p2n6UbP7Tllzswv3fUH0rfT4iDToVhaYAA4UbutfG4vDt1Gkj+kuHsZRlho1KjSuhfiZF&#10;caRG7wxZCZ3ZPtXi/ibx9d6aGuo7di0PLx5wevYV7RqOpR+KrIvK6kkZUk5yfU/jjrXhfxy8NPHZ&#10;vJZKqOgzkZ9e570sDShKpyVEdPF1bFYfL1Xwc+hTsPivc+IEdvKO5Tjy3OG4/lVvR9an1W5Rnjfh&#10;sMG478mvLLO6CWItxcolwQS3ON1d94Bub3RbQPrdlsym4ODncOxyDivVnhcNB+6fjmH42x9WKhWn&#10;drc9U0jxbbWMIhACLjA7/wCelY3i7xc7O9zb3RjKjGd3T/69cnc+KbW+kN3b3LJGDx2yf8/zrN1T&#10;WZryzMTgs33icgnH1q8PlsHPmaO/MuNsX9UUKctT0nwt8QIdStjaXN0Gk+6/zfyrifipp2pX92Jt&#10;PGxtwwZBk449PrXErrd/oVxHdW108Ubt8ykZZvpXe6d4it9X0mO4SVPMAw0sr8Dj1rVYJUK3NEVX&#10;ieeZZaqVbVnM6zqOpw+A7u0hVHu1+7sk56/e9uO9cto3xLubex+wNcRSuqESMr88V6V4ag8PtLPF&#10;d3NpEssBRxdHMeSepz1rltW8LfDK28TR3V3qDXLxYEsdrGEiYdse1bNe00lG/mfMYLH/AFTFPlqc&#10;t1sef6948hguxeT3MkRXJ3L1HTFb+k/FDTde00Wc8xLkYDMu3PHUDrXZawPgvdWUk174NsXk5KSG&#10;RmbA7YzgV5z8WfFHhbUNAisvCfhOy02W0bP2m3h2O4/use/1rohho1IJctjmxHENbDYlzhUun0M7&#10;xhYtIhVZDIMYDA7ieaxD4R1k2sd9Ih8uRtqB85J7CqOieKvELqZkdlCHLYXIrotS8Y3+qmC/fY8U&#10;IB2p1U+projSq0rRja3c8XF42ljJ+0knqZjeDtRhikuWVo2i5KetR2ck9lfxah5AIL/MjtwOPSu+&#10;0rxNomraZJNfXQhkWHOHAAZvbnmuHvf7KkEnmy3IJlyriMY69u9GGrzqylGS2POxMaUbSpnqmj3e&#10;m3UkU8iloxECWUYQHk9ag8V6LpN/G1/YP5L42qY5Pv8A4f1rhfDtxcmB7K2v5X3DBZkOF/w/+vWw&#10;GurGeO3n1KJo0GMMT3oqRtsz0sPNYhJNC/8ACt7izSK6tL0SrIMtiPoc9K0I/D+uyFonjMUYX5S3&#10;cZ9K29A0+bVolCO8ewHy2DcfjWneMumQhJJVI6Nlhyf8/wAq8jH4jEx0pu5x4yioVrR2PP7/AEdr&#10;STDKu4nIK8fhx+PNbnhW1srALcahOVOchM5/H2qW/utMnkwsaFs5OO1XIvDst7ZBrW3GcHa1edGr&#10;PltMvA4RVqyRqjX7Sa3EcLEhVwowc+w+tS6faSXCrKyYGAeTWdoPhy/S4EU7ksnJ+bnH8q6VIltU&#10;3g4XIAwR1qatR25UftnC2TUsHS9s5FaO0WJ1bocdT6+mav2lvHMV8ojjoAay9UkuWBJOVGMAe1a/&#10;gm0mmlUzMdu3APXH19MVkklC9z6OlKli8coxV0dl4MW+sihhbIHTcuea9DtdQuktt8qhTjqTjBx+&#10;tcz4f02G0jW5kdcFRuPUY9qs6v4mggiMIbnGAB3PpXkVYyqSP1PCU6eCw+mmhev/ABJHG3mSznP1&#10;xWXfeMHiZTHOCM5YnjI9axry5lvYtyseepPU1k3QLypBHNyoAIzjAFVH2dNWZxVquMrz9zY9I8O+&#10;NWki2lwofk5PU1V8TeN5oE8yOUuxA27W6A965LTJ5IgpEhHHHIPFTSxfam8zIOcDnn+Vb0qivoeX&#10;j6U3D3nqZ+r6lLqu6RN2/wClYtv4cv7mRmdGxnGducc13+maLFeqqPGp457ba6bTfB1iluJJtv1H&#10;atqmKdNWPDwvDtPFycmzzfR/CdxAyySfdPOWXH+elX7iF7J/Liywx2H88V1+r2+mWEflISTg8E9K&#10;5aTVdOtpcyNyTj5RnjPTNYRqyn0PX/s/DYCyi0WtD0uct57IrA4+X/PtXSW9i0cDCAsuR1qLwte6&#10;fOoeONODj5upHTNdH9mtpU3xBRgdB0xXl4j2jqH3GTRpSoau5wPiOW7t43EmFJPcHisXRr24tLzz&#10;WbIyCVAxjqK7fXoLWU/PGBtbqRXKarpzrIY1IUHlfpXo4SqkrM+Y4pwc6X7yL0R0C/ESfTrFvJfc&#10;AuASec1n+F/i5rz+IPJ1KMhC+RI3H0rAaKSElHy67hu/d8UiWt1LKXaIIjHK9u3I/SuiWY4ejU5G&#10;r3Pw3OeJsXhcXBUr6b2PdYPF1pqOlkSXSMWXna3Q4rzLxhq8ltqTzWjg5Y4XPUZrD0rUdZ0u5EMT&#10;5jbO5ck4/Ht9K1rrSJdZZLhmdH6gep960cqEY81z6z+2swzPL1KCdwHiOHU7cW80ZVyCBx1NUU8F&#10;w6iGeSAqXyVJGMf5zVuDw7LpsonuOZMggHtW7bMk++MKSxHyEDGf85ry6uKU6bSR8tmea47E4V0s&#10;VCzPOPEvgWO2K+XJuO3HpwB6GuZ1Dw1ESIotKEjMcFlfp7da9h8RaDJJAJBKzd9gXknPv2ri5tFv&#10;7S5AiiyzMQpJ/rXJh8VKnK1z8wxVOLqNoxE8Ez6dphvTpal1XKr5uCfYA9afFZawdETVk0WdI43w&#10;6vjdge1at/Z65bWrCaBZ2bgRJLkg4/8A1CrHhjxdf2kMkGraRsj2gEuAvX9c9a9OLnWhotTbBVa0&#10;sRCh3aRh3Wp2eo2ojdmi4GEcYIP41H4j0+zXwvHH9pwXfLDy2bK++OtP8Sr590+pXDwLCWyNpGAK&#10;6P4e+LvDkmhtb6pp8Ui7wI5SRnH90104eLw1Nzt8j7biTLMPkuEg6dTmv0PMPAySDVfKtoi8TMN0&#10;k0O3n29q63X1ku0Xy1DNGuAO4HpXe2l18OPEcwsLLRbZZCTunTjafU8c/hVq5+F+nqj3NtdIsYbI&#10;ZD+mD7is8VUr4ivGpGLjFHzmWZzHL6nPJN2OR+Gup6bpzsNQi8ouCG2Rb29Ohq141+Kum6Ddm103&#10;SGZ25FxLGQFqxb39gdRfRIQryRNk7Iweay/G2i3bSmS+si0aYA2jjpj/APXWmHnTWI5qkdzz8xx8&#10;cwxqry6nKXXjDWNW1Bbm91O5CM/Ajj6D1/St7Vp7d4LfVr2Ke88lAUMjgDI46Vz/AIg8f6h4at0t&#10;NO0mFVCcu8ALfr9ayP8AhLfEWv6cVs5VlLt92OHGDXdiacbRqRSjG55+OcpWkiTXdUv/ABRq76lL&#10;p6xrEoQKshyADxXTaNJPqgEF4zOqx7Y1du/4nBqPQPBV1feHf7QvZRBOFO6Jhy3rWl4e+H3ijUpF&#10;1KHUbWG3jXLLJJ8wH0rP+0IV06cI+7Hqcvt6iglU1NDTvB9vZqz3mm2rKzAskiAkf/XorA8X6jqW&#10;gRfYdN1JJmkBBxIxx74/OisoZbXxC51No2jVrSV0fPnhG/aZhFDZqvl425PQf413zwFvC8rtGfu5&#10;Iz1/wrznRXe0ucxBQWb7oJyfWu6nvZ/+ESYyy7fNPygj0/z+tfokkfKxdjzrWLdEuXuZrZx82FA7&#10;1jwWUss5AtyMH7xGcV1txo819B+6LMVOTuFULiz1KCIQxxqS3HHGBTiwnYx7nQ3+xmbcSSOAPrUm&#10;lWnl2wtniI3Yyzfyq3fRfYdiswPIzuGce1P03VLT7YiOqkbhgAVW6JUrM2NN0+3s402yIpz6Y7Vo&#10;Xl3b27/uJzIQBlyTjNY8sgkledwQF6AdKyL3VNU+0cFSh4RQen1rHkudarNKyOik1QvEVkmKryMh&#10;sU/+0ImtFjXdKCw2hhxWfpem3N7B5crDkEkA8/54rRsZRa2nkSyKNrYAz+nTis2kbQm2tS1p/iO6&#10;0ZlKKHVm+8y52n+leqfAnxp4L0WLVNT8QQRGV7Rhb71BGSDx9a8ou9Kja381w0h6hFUgKB6mp9Iv&#10;0uoEt7O2CRpjcpX7xzWU7LUtycla5rWviWfTPFb38c6xfaGbaVXOAe1dnp2tS3eqwiK83RxKDnHA&#10;zzzXnmoPHqU4tIEiEkRHLLwDXRaNqP8AYOiwq48y5Z8g7ei965qyvr1OyjWd7M9d0bV5nCwqRhhy&#10;QvHT+VS39rp0oJutQViDwhYVyOkeK41tY5RMSHAzjkjiquueLXtpXnt4i4CkAHrnn/69c7izshX7&#10;GD8UrppJpIvtZUKCAT3/AAH0rziysGe/LTrIcvhSV6+1dH4p1Manf/aBG0bt94HtVCwuBYQvcXch&#10;GCSpbOST0reK5I2OWtW9pLU3tMKWIjWaLcCRsQHqeOvtVnxdobXkIkhP7yJMheuQew/OsnQ9QWIR&#10;agrCSZ5cKsmSR713ehwPqUguboorsuPmXBPpj27VjUbg7o7cIlNanEaM11ayCBiAc7iCPaun0yzW&#10;5yAuAwyCfeotX0Wx02/lM12pIbjjkmtHSW/s9RKzKRjIPU5rGc20exh6aT1K2raXJHHvR1Jz96uS&#10;1vSlkk80BQ4Bz25rsdX1NVhJLq7EZC45Irm5EkvbvzAq4BztDdfelTk0rlYiMW7FLT9MkW15yQoy&#10;w6cVBcXElmrwPaxneNvzL0Hciutt9Ia4gX7KeG+8R61S1nQbSSRw8wby1zvb17DjrW0K65rM4a2C&#10;5ocyOm/Zv8Tal4eGrpBoUtzDLbATSxv8sS/TvXVL4w8J3N4HvtRSHexQxMvIHrjtzXMfs+3H9lNr&#10;iM3A0xiqqcjP0qt4P8JDxjqc12f3F0JGYyzRnYfQfWsa0aMm3M7MHiq1Cj7JdTu9Q0nR9ejivbPX&#10;YP3XIikXEkiD+nX9Ks+N9S8H32kpJa6RKuoE8ymXYmwDHK9+a4yJ9f0e/kYw200gxG8m7JQf0qC/&#10;n1K7ujcX10r7FCr+87enTFcUqVp+R9Nl9eoklfY1f7Uv9UWOe5aMJGQnTAx07de9dK90LIQXT+IY&#10;5WGAkQBIXj3rgW1C4aD7NFFHtY8sqkmtzwrpT6rbyG1gEjAZZ2bkfSs5RbZ9ThsUoQ16DtY1WZrq&#10;SSe5SViTl1PH04qkutmF9+4bX6hhjv1FYmsagljq8tmZQxVz0bIFMW/BcfN/311+n60ew5lqjrWd&#10;uDtFnUWl4TDvHJB6A/41egmEysGh4we3WsHS7m4kjEbOMO3GepHc1rWpZzheRkAqv4frx0rKdJQP&#10;ToZnUxCWpY02OKHWUlukYxsw3ADqM0vxUjs7G8t2srQopTOFPTiqt/fTx3KRkkJvAJ6f561Z8TSW&#10;avBbRT73dOd57dcVVOnLscONxFGomuazRxg1O2a4EOdzE/df6VfXUyIxBMF3E/KSBhQOKyPFOnrB&#10;q8F3aqVBc7iH6mp4ZIhATM6tIr5LFs4r1KdJzScUfBYzHxw0pQqy0fQg18b7nbEoI2BmOM8VhTu+&#10;/Fv8uxCzHOc1t3KPK2+MFgvQhPaq1xYxJZ5cqu/IIHXHWvQs3C0j4au17VuD0PHr3xxr1hfTPHfM&#10;D52OH7ZxitLwXdXl7FPfX8hYs+FFcxrqxy6xPFFHtHnsRj0ya67wjbsNJVY2Bwx6Dv0roUIRasjy&#10;quLxFV8k5No7TwEyy3nmPOsfGRhTz7V3dvfWvlqj3+5w3+qCk/hnvXmemxvYjeWKlTkkHP8AKuh0&#10;3UprgpcRlYwJOT3HvivPxeEdaXNc+44X4ljldD2SXvN7nRXPiO90SQ2z6SCszbUc4w3Wn61qmi2O&#10;m/bY7yKO8UbyiEbj7DHrXOfEXVbSzeygvNQUsx3BD69j7dareG7PTbPxHHO+qC8E67HkK/JGPr6i&#10;vO+qx3sz7pZ/ipc0HJO/V9E+p6d4WitvEujw69eQFZWQbY5ei46/U10cVxILPbFISRk8dP8APtVP&#10;w1aaasMdhp0kboF3Eljj6+v510UFhp8QRIsO+/kg5ycYHFcTTUndHr+2vRi4yTto33KVs17eKLUt&#10;g7Ms4Tn8qoX2nR2ObWeWR054HBH+eK7iz0iIA7gFJHUJzisbX4dPsITlsPvIOec1KSeqNfbtpKTO&#10;A1NLK1LrJ8iNkJtHJFcQPFeoabrk2iXDMbfJMBY5JA/xrrvE/kxF5Y5vOy2GiBx71mjS9F1OIS3+&#10;nLuVvkduR6+taK0VqaRhOtK9J2t/VjivEOp6vrE0VlpujTQjBYygEAnPt613Phm31GKxie88yM7V&#10;DhkJxj/9daDNZaNZLLaxI5ZCdjpk9OgrjPEPxM1pXFlaaRIIi2biYDhRnAzVQTr+6loh4xrLP39W&#10;cuaS0S2O4TU7fTb43EDyOgGMpxkitLRvGNjFczWtxd+S93F5bRsASwx0JNc1pWvW9zoivGscbvji&#10;ROT747VNDZ2nnPqdwiOAnLdcVguenNqJ7EqeFx+DUsQlJW6ox/Bkus+BPHty0+nG50+V3BjWPIVT&#10;3UZHIrnf2hLq3v8AR7bU9I0tYo8uzfMDuYnq2O/FekWN/DOr2qopLpkDdkjjOD7VS1jw94f1fSzp&#10;9xpkagKSG6Dce5xXbSxvJVU5rY/Ps24DhiacvqdTV62f5HzHoenPJHtlnJuZ5f3exMEDuc9hW/4n&#10;8F6BJ4eZoJnluFTJlfPPsOa7rxJ+z+mk2ba3b32JcZJXOFHoK4zX9N1WxshNI2/Y+0D6179LF08Q&#10;k4M/Ksz4fx+ST5MTDc8a1KdbeYwPEwZSQwFaPhXV5orjDAlCPu/1pnjXQNU0rVSb+3Cmb5kJ9PXi&#10;meHNKur3Jti5AOGfOFX6mvRajKmfKLmhWPT/AA78Tb6zaDSdFubmFdhLlZCct6gZ4rYfx14wnkRB&#10;q9zIY1JDO33e/WuQ8NromgStHbP9pu3i2ibB8uP8T1NQWNzNc6o9rqGoSOhbBVX2r+Qrzp4PDym5&#10;cqPao4yoo2PQ1+LLWavc37i+a3twxYyZAb37cV3n7OY8EfELQ9Y13xfKt3OsDlPtX+rjbHUc4/Sv&#10;C/iFLpWjeEU0fS0jWS6lGWD5JA68V0P7PE9ylo+iXd5ts5uZzuCjHpntUPD01S91WCeLqzq8nN/w&#10;DuLbw5oPi22Fv4fY6fch3CXdrwHAJ5fnAGBXgPjrWL7UtVuNOn1QT/YpGjjI4VsHGR616b4j+I2i&#10;/DnRtb8OWkv2m7ug8Vn9mmykSt3Zh7dvevCvtaR3O+bdnPyk+vXNdlGiovmseXia0ruDd9R9vfNB&#10;OMLhxwSO1dv8KbvVte8bWWiaVdy+bO4TZGMlifT3rjIrePU2aZHxIp+5jGemTXZfAt3g8XQyWl1N&#10;bzRTfLNCcOp9QexqsRGMqbuY0LuaXQ+kdR+BnxAsdI1BntzeXNogkuIecoAM9PXkeleX694hbX0h&#10;0L+xrWO4/wBW7TBUIPTBNeteMfHfjHwl4V1Lwynip9PhvY1+2XkkZkuZVIyVD5zknr9a8F8TLlhf&#10;QXLusqbm8wfeHua8OjgYxd73fQ9Co0olT4sfDHxfo+mJdy2KfZoFDTPDIGVSegHrVv8AZ/8ACb6v&#10;qkUbAiR3HlfQEHOK3vhR8ULPVLL/AIQrXtJ+2RTSYWdiGCYGAAD0PXmvUtD+Ds/wz8P3fibR7tLy&#10;5vLdvskEYG5C2cL6cf0rKOaVMPUlhsXaL+y+6HQpRdT2sOxwv7TXirUL/RI7PToYmit5hDHdRt8y&#10;qnB6e+a8WuNV8L6Otrd6Xr909/5g3uYsBTXqWv8AhjxVrMb6TeaTfQtCCRDFaF/Nc+rdBXJaX+zt&#10;4p1+zlnm0+e2MT7t0kW1D7Z65r0ljMFGC56iS9VqYTp1KsrpHRaHrsviawh8K2q2Go31zMM6gU/e&#10;RkDOMivavgJ4g8VeFfFkPhTxHpq6lEIQLi5sEAmCDOAT6dP/AK9ea/CH9nrxjo+pW+qR2NxBG7/8&#10;fUByB/ve3tXdab4U1jwp4ludWNrqdzd3r7ZLyOQny17uMYAH4V4GLqYPEVHTjJNb/P8AroaxpVae&#10;pB+0PqY1rx/De6R4PkvLNJAkUN0CpQZ9PrWf4a+HXwtufEqeKIvD+2OwcPdpFKDtk7KeSOprpdc8&#10;CePrfxFYeNp9abWNGuSsdza3PyyKp6H/AHs1ftfBej2thqdh8PJba3mLmS7tJLjLswGQoHTA+veu&#10;Z01TpxjTb7aP8zalJe0vMT4r/E/VPF/hxdCttXnudNA2W8DDCxkDoPp+Ar591XXbvRRLo9tFudgQ&#10;I4l3Sk/5/CvWL/x0P7EurXVvB96Lth5Ef2YABXzgMO2B7VV+HPgLwb4UsZbrXtZV9W1BiyzSqTt7&#10;7BmqwU6GWUJ3p6X0S6vvobYr/aJp36HzZ4s17XdF1EWT6MbJFO4xmPBfPrW74D+LmuWtwbCxto45&#10;ZGHlJb2wGT0Bz1Jr1v4p+EfhZY6Yda1nV4bu9HzPbzlhu54AIHP0zWb4Z1TwL4X0lvEng/wxaS6s&#10;8e2PzYMrAPVd3Vv9qvoaOKo5jQSdPTzOL6u6LUlP5dTqdGXVfD2jHxL8TM2czkMsUjq0tyMcKQR8&#10;q/gOtcZ4h8b63qK/aNO0tIrWMt5USJhQDnt+uazLjXfEvinWVHiFWklkmAjWRzk57elbup3kNhFP&#10;oH9no94FCqUb5YuOTx1PXmtqFChh5Wgldna3VrxTlsjidLtfEuqalteAPIG5YDAANfRXwR0mbwno&#10;P9ui/unvI2ytsZcIuD2UnnvzXBfDDwjcyXbXt7ayKLcbie5z0A45Oa7SbS9cuLqOaeQonmDbbAYK&#10;rzjIH8q58dBV4OL6H1GQJUcRFyT3PUvD3jDWPEmsATxrEMkFgDz9cd69W8HWBt4Vle73d+Vx9K8v&#10;+HWnareLvlWOIIoGNoGevpXpegy3dlCIZACucdK+Fx1KanZbH9UcMfVnhFJdTo9VAa28xnX5eoHe&#10;uC8bahpdvAskiqSCQepP6V0upar5S/vZflReVrgPFl7b3fmrbMpJ5wxzzz6Vhhab59T0c6qqlhXy&#10;nnfiyPQ9Qaa5s4XA3ncJExkd8Y6d65fVfC2gSafM+meFi9w+BG1sxLe5966PxHBe3E7Q3FvNNEuA&#10;whXGaz9GuZNPmaPSzPGQCHUsAVB/n/8AXr6OMZQp8yPwnNMxhCs4Tjcj8P8AwnsdNgg1OfTriMMA&#10;zpczkYB67QMfnXRXGjaI0iDTC8DI3CHkcfU9/wCtU7/xDd30aifUZcx/IVcHgcEdfpTba/so7gvB&#10;I7sCBuJ5Bx1rmlKtzOUpHzE68eV30NlPFH9mOLO4mljctwrZx7AY6d6m1S+t20dr28nEUQQurB8s&#10;+O351mSf2dfo1lcweYTgSzsxJRfb3P6VgeLNCudb0n/hHvDc9xATLzOV3EDk4yen196UHFtczsbY&#10;KtKCb0fY09I8XaDJuvr133BsI0q4CKPY9fpzV3WvEeh6wMxXgVYzmJUBzIe27H54rynWNH+IPhKa&#10;yvfFuiPf2gZltYklG+Yjo2M9Kmt/iXBdRSL4kja08uU7IpISojz3JA5rWrTVaScHc66fEND2ioys&#10;mt/+HOs1STUEil1G6eOS1tm3GN8nBI9P61V8O2F/rk4mjl0+4tJccI22SPPp9Kr3fivRb7QJJdBu&#10;BM0mEZo8HI47MM1n6Xef2JqDahYIyfacQmGYlSmOuOMCtIUpum1LRnoY6rhcVSTpq51NxoNpomj3&#10;F7d3Qn2MQsCR5dgD1JzjtVGbxNaWsdvZxpbtNNGGt443DFfqB0I44rPvZdcsdQFwYS0IG5ppZdwY&#10;enTFYN/pHhV9TXX7bVSt0xLO8ZPyP6egHsKx9hGKtN+h8xjqVXAzior4vwR3B8Q2+rzReHPFWjrK&#10;ysNrzxbTET3BBH8q5XxZ8ANR0rxJZ6/8PtTh1yee5CyWt+/yxE9iRjH/ANarOua1BY6JDqlr4Y1C&#10;5nC5luy2WVvUev1NQaV4/wBVvtJGow6c1hHHOPMaX5ZZsYGR249RUUni6Eualts10Kr4iVXlpVVd&#10;dH1NO71b47fC25fwNaadc6TJO4uZ7eO6S5tWXu2cbh9M1N4a+MXj8sbYt58EEoFwsEPlBcnHUg5z&#10;/Ku20zx+9zDHpyWMcnnRANdTAM5T0z2FLp3hLw/JNJJbgwmRssobC5zzx3/+vV/XYcj9tTSfktz1&#10;cswUataHJVknfVNvTyR0vgnx9o2vf6Q8iWRX70R5BOOcGu70fVbG4tVBvUf0CnNedWej6JY3H2ew&#10;sJJZDHyyNhQ2eeKu/wBmajaA3XleWh42pnJHrXzmOpU6srrS5+/8NSnSocrd7Hfaglm9sWlnRUIz&#10;u3jkVzF5NABIIWLKpwWYYB/OsaRtW+zvNp1z5rqC20OcAVzt34y1GKdbPVmkjJGR5gHJ/Lk159HL&#10;p30dz7COeUsIvfZu6pdCSPA2qQDnDe1ZDFzETERk9+mDxVNdRmMbzXVyr5frnhRVq1mklgD7gyAf&#10;eIz6eldKwkqe56+D4ipVtLr7xdOgklkG2faSOWAyV/zmtmXSbi3jS5gu5GLDEZztA9+PxrJsd4k3&#10;uhOT+lbtgrSIiud0cfzCPJ/nXdho8krnh8SVoYqg3Egjhuo7EQS30K+XIC7JnPXjgDmr8eu+HrW1&#10;MUiy3LhcZGRg/j0qGS5t7tXjR44wWwccMayL+0tJ7gnSpnmMWfPbj5TXv01GpH3kfhmYVauCqtwq&#10;e75k2ueJoRZqlvZeVCo5BPzN/nNcxJ4qXzWwqqqjn5unuazfFWrytcSCGYiJORvkyVFc/aSW+u3L&#10;abLcvaKsfmNJMMbu4qpQpRjzM8OpxLKhTcm7nY6Z4hkmkLtKACflAPH/ANatFNUnYMsRyxHGw55/&#10;z/KuQ8OeHdT1JJba0mSVkk2q6EiME9Bkd8dhWxptn438Ak28T29+0jHEELDI/Ejjp04rdTwsY8ia&#10;5jgnm1adeNSs2oPsdX4duDYzF5ZSGIJ5PH05/wA81u2/iuIJgTZYHr7V5VqnjZ5rwy39i9jIjYa2&#10;DFif8K3dH1iyvbEXLRNCrfcklJ2sfbA7H1rGrBxV2fVZXmVGvaNJ6Hbx+I7q83CN22luDjkUS3Bu&#10;PmjfdkZIbt7VkWGCgMcsQDNncvOT+dattD5pEYXPPJH4V5lZNn6dlmKUYxVyazt5p5NiqSD2646f&#10;pXX6F4fmdVkRAAR8wA5/GsbQ9Pb7QucckHOOlereDPDsctsJHQ8KCf6Yrj9nzux6uKxrow5kzGg0&#10;P93ufIx3KZ5pt5oAdWQRge54xxXdHQLaJNwReTwM5xRd+HlFszKoPHOOpqXh0tjio5xJTu2eR6np&#10;QtJ8mIcn1pivEqkCQ/e5JHB9q6jxZo2994HlqOu4djXOT6aUjIIC8ZGwnOfetKMOWRpmmYfWKFk+&#10;gxLh7UYjYnByWY5H+elYvj7xBc2lhvvrzHlNvWPpkY/XrU1zqd7pzssmJE6qu3PNcH491XUPEMkk&#10;phdY1+UFhgZx1zXtUJxiz8hz7CzxNN3WvQ4nxrrzX0b3f2pjukIC9/yrz3Xri4eRnitlnCg7g3Y+&#10;/wCldL4kl1CFXt9zFI2LHAwTmuXv5/O8uWBgRgDyivzEZzxj6969OFaUo2SPzfG5dVoLXck8K2h1&#10;PVIotWEKOwIdYeBt9OPy96Txn8NvE8urrJ4ftXNqmC26QqXHXbkDgGrdlLp5aAw2DxyntnaFPqTV&#10;rVNW1O/sZ9PtdXu4LjcAsRztZc9c1k1yU7vc+eWVL2fNPVNmLF8N9YsbH/hLr2X7ON+wRrgojdeO&#10;eTV2y1M6dK2swaXa/aFORLc7mcn2BJArO1LWvFWj2D6Xe3Zu4pWOAikqG7ke/vUSvBYqt7fTgzyr&#10;/o9szHJ49RXA4c8bzafYj2cKFb2mH9xparf7jpNGuLjWZ7jxHqFjbRTTAKwERwBgdM8/XGK0NHaM&#10;SLDBpVtHFuxIkj5DknqR61zug6dqN9bwSTXAiS4PKyTHdgd8DnFdRpPw5u1D3Nnq8U9wh3FWJUBa&#10;qlRpKd2fUZXGvCCqS1k9n1PWfh3LpmmafHbsixEAnK9PpWh4k8WafNizSRjkcurd/wCleK6B4u1H&#10;VtWk0e2vnWKElZJt2NzDsPxrsLHVrO10+SK6vQUjGQ5+bPt7/j61hjuSM7H6FlXEawuGUHuc38UZ&#10;Fu7h7O4jkkkIBjMX+ePyrzPW7XWLONry0mk+0Q5YxiNmwB9B0+tepaneJOkmsPIkYZPlcnr6CuB1&#10;7Uri8lm+wX2wspEiOPkk4xinRklBJbH59xZm0cfiHOV1fRW3OEvPE2svM2t6zPFNdK2U3ueDjAIU&#10;YHGelXbXXZNH0Yr4j06NpJ4ibOZk4GTzxnrnNc/r0mvW1/BYGyTzPP8AlR4+X9BnuP0rvrnwzrms&#10;aIJdf0G1t7qzVI0glUgsG6PnPau2rUp0YwbSsz4DDxrV5ycW2132LsOu/D2PwN/aOl6zJa6zIqLK&#10;0kryE9MuRjAA6c5rB09PiF4u1iTTdM0WTVY5x5cN68DgL6svbPua6C08LeV4Fi8NnQbWKa7uVWbV&#10;po9zHHOF/ugnHNerfDv4aeItD8AHXPGXxCmt7CwmZU0vTVXzJAeAST1+lc08XCmpzjr+P3Ht0cor&#10;4qovafCkm2tPk/8AhjwbXPBes+H7X7HpGFuJZdkwklRpSB1GByBXmHxH+DOqaHpx8caDultGcrcj&#10;ZzG3fpkAV7r8U/APhTw5rrajN4guLS5vT5kEVxM0t3Nu4AKLgLkdqXW/Gvgvwh8Ph4Lg8KXlzPqU&#10;e29mu4mxu/2Ae/PauzBY7E03GcNU91sfP18HR9vKFR2S6rU+d/AOqLaDY8wJbjkcjJ969V0/xc2n&#10;eEp7F9JinmkUC3unGWiH+z/PNeSyaDN4F8bLb+KtPkgt5H82GOTjKk5Feiab4m0/X5fOsIQluUMY&#10;jjXtjH+FfTYiEa9PmWqepyYPE18FVaTtLVf1cdqWpz3umpDql2jXCRD5Y8BUHofepm1SWHRI9Piw&#10;5bJdnXIUY/h96oJo2qvLcXdvYpLBGpC5PzMetP0LTtV1+0SdEt4EiciUzSYDei+ufavKqpfVpXez&#10;OmeLxNVa3uzpD4FvrbR7C+GkPE9x80bBfvr/AHiM9K5H4sQQ6ppB06O6M5tydpCbVX1HvXqPgDTf&#10;tGh3GhXqHz8CP7dNdHZEOyAfSsLxD4LXU78aBp8EkzMxAaIEmQ8g44rycPVdHE88tUtTergXVwvN&#10;BrVbHhGiWayboAT8ncVo2tna292GcMWVgVqz418K6l8P/FTW01jPGjthRIMd+lTX1hJeRrdRNyF7&#10;V9rTrRrQU4vRnhSpOm3GS1R1ei6kYvLLPlVI4HHHFd/4e/tF4xe2msG1jDBgcdPx/wAPWvJPDl00&#10;RG7k8YB7iu60PU0m+zfas+UHBaNT79qzqRsjswlWKmuY998FavKdMjEt607ngSk/eJHbNYfxu8RX&#10;nh3RINZ0ljKUfEyqCQv1rQ8HXtprFtBb2kaRxKuNueM+vAqO+srOLUZ9K1qCS4tJQQ8Ybgg+56V5&#10;Swq5+Zn3dfiapSwfJSdtLEHwj+NNtqNr5GoXaiZsDyycE/gK1/iI0es2crRxqdw7denavGfHfwm1&#10;3wVr8Hinwos76dO24op3NGfQjPTjNd54Z8TPqegr9quV8xY+Vzg8d/auatgo8/PTPeyrjOpisG8N&#10;iXe34nn134RaUmRpHjCSFBEqDOc8Gun8N2smnxRaDrk4ETkbXfOEB44/E/rVPX9XZLn7eunyKWXY&#10;WiYbufWtLwgJLjUEutXvZPK8vd5Uybm9hx07V51XDYmrJ+zZ8Hj6MIY5yo6pu5TvdNtLXWZNI0u+&#10;WeHaGikD7sZqzcaRfKEgiU5YYY44IrVsvClt4p8YRXNxqNtYW3mBQB8o2j0Azz9a9ul8E+HND05L&#10;meaG4jihBMrpjd+dYZhxHSyeVOhNc0paaH02A4dr42gq1VWX6Hyn8SNG1CzgiEUrEKCSwGAK6D4U&#10;afp95o8dtrNxOX252b8E+9dF8SLLRtZ1N5rKDfEjEr5THA59PSsrwz4SmDpqWnzHeCcIEOcfSvoo&#10;YiNWgnLS5wSy+rh8ZJ0tUh3xyh8EeDfBsU2l61IweQBllgOUb0z3r508SfEO9a8JtbiVlzhGUY4r&#10;6T8c+B08aaHbaRcAGU3AIEvrXKeL/wBjPxJb23/En0t5JXjypjXgUqeOwmCharL7zDE5HmebVuaj&#10;CzS+8+e28ea5LKLZZ2Hz5xLJgCtzQtPvfEV8tte+II1QrlivzAD9KNR/Zu8faZqNxFdWD5RsMWJO&#10;Dn1r0P4TfBltNCXE1q1zKoy0jj5Isfzr0J4zCypXpyv6Hg4LKMd9acK0dE9bky+GNH0jw+dHs7qG&#10;eZ4+ZViG7px9a4vTLKfSdck0u+Rds3yFSa7nXPEWm6P4guT9keWVG+ZlX5Rx1J7VykE83jbx0lzB&#10;bCOBDtLBSTx71w4epV9pK60tuetj3Tr1IQgttCudIYrJpV0CjocxOw6Ct/wb4Ospyh1FPtITkryM&#10;f/Wrq28IeDJ4vKj8R+ReK2Mysdv05H61t+HPgt41u0FzpuoJLbvwzwuDkGsMZj4wo78vqenl/DtW&#10;vNxau2tDF0XRtIsdRc6bbJGHjKuCCd2fxqno+m20WuT6feTRRRdRcT/dUe1dL8RvBN/4L05ILUsJ&#10;2Gcnjil+G3wpj8a6d9suLtzPuwqs3THueua554vDUMJ7SrLQ7aWT4nB1/YRheXcpHXbbSFbT9Jm8&#10;0Kv+s2kBvYcVzevQa9qyNJbcsMlhj7o9f8+ld7r/AMLdR0q/MIs5DFwobZnk/hmjSNEtrHfatZPJ&#10;OeMiQEMO2KyeLw1bD+1oyueZmeWVKMffVmzzzw9o16kyyXqbk6HPc56fyruoLn+zLbagTGO306Vv&#10;nwEmjWA1PxPapEhYEKsmCc/yrHvl03UrrfpsA8hOQ2SS34nivLnUbmnI8/BUHh6ik3oT6PfrM4la&#10;36jGTgA/hWzZ6Dc60wO/avV+Bj6VBoOiW9xGHAICqCd34Vs288dhiOScbQTjAJwM9a1qVaF+WL1P&#10;tHxGqVBUKb1ZFrnhpbawcI4bKjhQflzTPC4hsJwjyoMcDIzWpNq2iyLte93BlOF2nPX0qOLT9Kuk&#10;EkNw0bAZJYnDc9qyUYUqdnufV8L/AF2nL2lt2bMmpOtqIo5AAyD1x26Vz09/fPe4ZmKFuAe1aVgo&#10;mzB9oBfOAD6dPwq9b+HllIdojtP8VcLnGlI/W3UrYzDxs7MbpqtLAJcbhjHPJqOfTGmdmaHD5+c1&#10;0dho1nZw7m5zgjDH/OKh1a7sLeM7tvcYrNwVZ6I1p1/qdO82c5PCYImdiVUDOR61lTeKV09/JEmT&#10;n5Sa0PE/iC3Nm3lEE5xwTjH864NLyG5vNomz3zzye4r06OHhRp8zR+Y8ScSVq+KUKPc9P8Ga1dys&#10;LmW7JTPRe1d1Z6rEbdp5Jxt7ZNeXeGtG1WOOOSGIsrH5D/KukFpq4txbqhUYxkHnGea5K9XDydrn&#10;0GT4vFwpJvUofE3X7kQyCznODkjnr71w3hq+1O81ER3zblPUMeRz1r0R/CVxrMAkePIDDcCOprE8&#10;Q+HX0KQXUR2+WcEHsKiGKpKp7JGWOo4qdeNWTdux2Pg2O2SMCV9wA5wO3B/rXYwXcZRYlyMcNx1r&#10;x7RfFWqBlighc7sncoPb867LRvFU5jV1ixk4JPPP9KeIwkpan0GS8V4bDv2a9Do7/TbWUM0rDLHJ&#10;x2rEu7XToiDKu4JkkN3rUg1NHi2s24YGMHv7ZrH8QeUoxjGeeTz9K4o05xkfSZhjcJmWFcZ9TI1e&#10;ZLgfZ7C3ZP7oOOe3apdG8L6hdQieeI7WOVXpmtfwvYw3bjI3Ac/1x+dei6PY6NZWQRbISZG0FxwP&#10;p7VhiGqc7xjqfE0+CctxU3VaT1PHrjQdRsbkyvkqWyuVwfbtzVy0v7qxbypGxz1bqP8AGu78RWNt&#10;Mxfyl6HAHGK5S+0yKUlQoPPANZVJTr7n3eWZJgcHhuVRRItzZ32JZLks2OFJHGeKuaXZtEwIcKhJ&#10;OcDPPHeuYuNNvLKbzI33bTnCnt/OtzQNaW5iDMCjqVGD39vr9a0lRlSpXjqfjXiDCrQk1Thp3Oib&#10;T1uYWgmVcZPznkA+v5VzuuaVpSRPvcpJjAYNyCP0rq7USSWh4HKZwWB557V5J4zl1+78QPptg5ZC&#10;52fP3/pWOFpe2qON7H5Jg8CsVJylK1jnPiNoWpxSvqdnqD4HQpKRjj/P515hrGofETWrwWU15dTu&#10;jYiSOU89ute3XHg+9vtLWHVpWibJEhzz+Y/nWDDYjwvfix0i3aR5WyZpAG5/LivpsFOVFJaM5q1G&#10;hTqqUJ3sZb/DHxv/AMIvb22t3v2ZZirYuG3MBjP412Om6/8ADv4X+H00/U2heXON7xliT6gD3rC8&#10;bajqV9paw6lA1zLEoKJHuz/PpxXN+EL1vEepxWninwhJIQ+I1Vc/n1rpxyjUiu3kYZ3j/rM4xhJ6&#10;dz1HR/HnhrVgreG9PtzHIoMkixFTgDnoOPxrP8YeJtRitJLTRLv7PFGcybJck57Z7mlvLLTvCukG&#10;UaQLRQB8sqhcVwfiHxX4ejiN3Is0sM74kW2w3P515+GxHtKvs0nY8iLaV5M6b4eQaQL2TX7/AMR3&#10;EBY/vQ5wW+nPOa7Txl8SvAvhvSEkQtJI/wB0yNy2fr05NecaX4RtfEWnRajp8V1ZRY3J55BJ9vc+&#10;lYPxH0URzRafeXxxtAD7iCTwcfnTnySrcsk9DFz7HReKr/SfiIYHsHt4ug+8Dg55Fdd4J07RPh7o&#10;/wBrmg0+c7WO23Qlt3GM9q8CFh4ztLlf7MWSONTlC2MGvUml1E+GYZLpXykWZNpBz+X4V3YhUquE&#10;UFLTsdlKcKsEp6GR8Qvjb4t1HUzb6dpUFtbo+EAXnGeenasNfFXja9tmX7Y0AkGBFDhck/rUHjHU&#10;7U20eoWUXmDcFkUnGDR4e16FwzzPHvK/u4nbPOe1d+AwdHD0LxikE1Si7NkurarqEVxbQPJMAiDz&#10;digu54z1/GirFxcXUcf221hglmM2AjjOw+wxxRWlWr72jX3mM5+9pM8ZW+062u4Y13s5YAqMDP5V&#10;3WrwnUdItQjBFjiBILABuPSuHaxsWmW9ExZ1cbgvY5rq7LUi1vHGyKCqZznJ46D1r6l7HzUHcstp&#10;cg0eOPd5Z6nAwDnoK5jXpPJmCyXCBQMkAdK39a1mSaFkJI2rwAejYFcfqUd5sMtxG7eZ/E5xjjjF&#10;KK1Kk7oztS1WG+O1N+VwCc8VTG7PmxEBhyBUs9hcSSHyF5J5A7VCmpppeUuYMk8Zq0jF6Ekkuo3J&#10;zdznaVz71Jbo0OwKhye5H9as2LRaiokOQB0b0rT8i1t4lCSKxXH3SCM1MjWDsXNMvI7e3V9x8wrh&#10;VzirXh+3+0XpExxnkBurfnWboV0v2hvLj3+rEZFP1Ga6W8823mdWfgKrYwP8Kwle9jpjU90u3fiv&#10;UhqTWcQKW6Haxx1q3ouuxxam0f2bZbkcMxwWPv6VWis4iiQzx5ZgCCDjJq/J4a1rVlSOGFBEjbiy&#10;EhB9T3rKSj1NFzMsapp0F/fW8umKkbOT+8LcH6VKuoTWWbW6kMrO21GHOT6VUE2naPdGw1KSQeXG&#10;BE6j5R/h061c0a5F5A8GnIl3JHyhx0/OsKkbRubxlyy1O2sLG00PRYvtoIz820joDz3rI8Ta/pkc&#10;S2lhE7mTBMh79f061qeE5LrWJjZeJNOw7RkRjPAH/wCqsLx1o8mgSkpbswB/dq5znrWa5ZaI2jUl&#10;YzHsJ4LNNRe0JMhwhY9TXO6tK0ursPMLAMcpjge2a09T8SztYIJiUCrhED8e9c8dTuLu532qgsz8&#10;47VcIu92ZymjqIHBkhjaPyxEDkRjJNdh4f8AEN5ZxiQXEeG4WN1yR+nFcp4ZmjgspLk20kszDDue&#10;iDvmn2mt3FvdGeOPJzzu5zWEoueh6VCXIkzr/H0AutEj1hLbZIv+sbOQ2T1xWDo96s6qQzHAxnJ9&#10;/wAq2NM1NNcI0+4mLBkxtU8KeP8AP0rBvmj8PX00TOcBspgfXFZezdrHoUsTrqyzqk0glNsZT14Y&#10;/pV/SdHke2E4VmcnLHHQHrXPW2tQX+qKHI3K2QS3869AsIoLeNVQgqy54OccVFSLhBI6YVVVm2mL&#10;pOmi2j3SHJbIHPP04o1jSbIWwKwbiQeDng1YNwiL5MRwPXGc1E9ysrCIgHPGT61xq6lc63KPLYwt&#10;Pgn0nUluLOYxK/Eyo2A4GeD7V6r4I1G01KxSeZY0IYbkUj5+DXB69pckEcUkeT5gLLvGM5p/hm91&#10;bTlZbS2icofmDMQF9DWGOofWad72ZcaVBRvJanbeJNF0x7JWsbUQSz3AMrLyTk96juvCWjaegjlT&#10;czD5mVep+tR2C+NdS0tNRFvbBEO/LsS2AeuOw610Wh6B4z8RqqWV3pSxn5cyOxzn/wDX9K8ylzUr&#10;c09OupvgqtOjK83ocxB4c067lUWWnElMgE5Ck/yrP1vQNc0KdYGjW1jYDaxP5dOteg+Nfhx8U/B3&#10;h5tRmutGWOTiIxSM2DnsK4y40nxrrlikep+M7S0aT7rR2+6RiMfKCfujrXoRnZ3bVvxPcnmsI0rw&#10;iec+J7C5sPEJM14ZGK7i3TH4UWcxEmWYkAYye9XvE+hXNt4gaO9uXnmEYzOx659APx/OoDZPCNiR&#10;MQQO3ygV7UFB0k0fPfXKtSs5S01Lmn6qixjh92QOV6itjSNcSS4BH97JGev4VzsqtEpZGOc5+buc&#10;9ap6brYhvTGu75fvlG54+v41EsOqiPQo55LC7ux0Xi7Vrf7dbxi7ESyMBg9hnr7VX8Qs1pLDcRaq&#10;twmNsbh8kD1rM1Ce11Lxhokd6VeNr+JZfQqXGR+VeiftwWnw18L65pOk/De/tiFs1kvVtsYDkDji&#10;lHDfvFA4cTxIlJ8u72PP7vxTFLZpaPbjepyZZBwPpUlq8twNxiidAMjjkfgK82fUvNuQ811Ll2z8&#10;zdOfSvQfBV7FNbGF7wNjA5HPSvRp0VSjZHzeKzGpj5809zV0W3Ek8sOFDbCSVNS3ukI+jzBpAZUQ&#10;kEjr1/lUKzrZXYmhlIAbGAevPSr3ijVbTTdKkvbdztngPAznkU2rs5HNJHzBqkxj1m5SQtu89s/L&#10;kHmuz8IQImlKGJ65Axzn0rjL+dbvUbiSNwHa6JGTXbeFZSbJYmQ8EbgR0OM1tazPNunUZsiWREVQ&#10;MbuGJ7Cuh0G3DWgKEbt4wD1/z1rAkLy3CxDBIUd+BXaeHtHjTTIp3VvMBzu/z71z4icadPU9rJ8u&#10;r5li1Tp9NWYfje20C/MyahbsZreAFpgv3OBipvhz4d0OXQY/N1uIrIxbZkArz71W8SappV/rU+n6&#10;nqslnp4wswig8x5fbsK0NF8D6DZ38S+HprmazADvJPHtCdOp6E/yry5SXs9W0fpVKlJYlckFJJWe&#10;lj1D4e6fpn2fzYrobF+QKTyw969F8J6bZXF0xLbVC8rn730ryzRb1NIi8q36v/FjuOnOK7TQPFDo&#10;kccZIYfefHI/CvOqKpJ3Z9DGWEp0VSgrM9G1CfTLWyCJIAxGOR29f5V554ot5dQuHihkzkcEnA/G&#10;ruq6y80e5ro71HG5qxNQnlvlWO2ul8wklsGs6UGmRPEU4xlFu7OV1mfTdBtC19AG8wthyO9c7aWt&#10;zb3K6rqsu22cAxxqScg9setdB8VZVit7fTDNHHIISwYnGfWvL7LxnLcbraKd3Nq2EV24Pv616kKC&#10;lG6PnXnNWlU5Kq0T0seiLe6BNNGxjnTbyxfkAe1Y/iDw1qdvZ3dxppWW3uQx/fr3J9qzbDUNZm0e&#10;R7q3JDp+7IHf1P610mjtqk+jRWkxDuzhlBbPHpXJVp+x1jqfV5Zj1mUXCvFq23ez6nMaJZ3sOjRS&#10;6rZskmSAg6kZ61v6XLcSRiygs3VXUcnOSfxrX1i8L2RggtVhnjX5pDzk155b+Ndd8LeIHudYlZoA&#10;c7umPp6VNGlOvdrc68yzLD5L7OM7un37ep2VtFf+EL9hMiyy37YWSeQAAf3QD2FT3VnNLozXtxqK&#10;wGKU/ugoG7/aJ/z0qn4dlX4gyReLrqeSSCEkWolbAQ+uOM0+6utI1CZ7OSWOQMQGw3fnvU1qE4tX&#10;RplOb4KtKUIyS1016Gvpms3VxppgG2YhQNnXPv06VxHjrwf/AGlBcTx6Q32mJS4tYiAT7n8q6GTV&#10;P+EbsrjVIUJiiwC4YnOOmO3WsLwn4t1nXZn16ZnJkYqxbg7ew/IVdB1KXvRObOqeCzPlw1XV/wBa&#10;ngviJWub5p/G1hLGltkRxx9WPYE9q5278Qm+kFjpqCO2VsJCDjJ9zX014r+Gnh7xdp91GdF2SFd0&#10;MxX5ixHXNeFeLPhfefD65Vr61yzktGPavfweOpV/dejPxziPg3G5Wvb03zQe/depknXrjwybeO5g&#10;Dgod0a9vrWdB4z0271cxmN4lYn5055qnrF/JqMbXEz7WYnt1FTeA/C765rUNlHADJJJtTC9PevRa&#10;iots+MjKo5KKNXxZY6VeRW1xowcm3j3XDMe5/nVGPVdV1R4bGw1L7NZ243SZYqJD059eK6nxrYaf&#10;pkk2n6bEV8pdpD9z3NcLM0Vq7LG/Xque4qaOsQxKUJBr2rnUL0xLtCjgY71nwOGYtJj5e9KWVyzO&#10;+DnPNRxRPJMyqSVXk8cV0HC3zO5asY2it21WMlWVsLnvXb/BkxX/AIstjppYvJMm/K/d55PFcgJh&#10;P4fbbFtO8he+cCtL4W6nf6HqAvLSKUShs/KSDj3rmxLkqMmtzag5RmrH2R8QPg3b+KtUE+s66bqz&#10;uLdnJtWG7ci578AZGK+Z/iY76QDpVpbyAbzGm4c7c+te2+GfiDZRaGl02tXcSmIB9q4UgjkE89+1&#10;ZWreF7HxDGdRsbKKcA+YobDN9fb+dfNU8yrUbSlA7ppzvG54b8N2jTxXFaTfufMYKjFTkfh3Newe&#10;NfHviDTYLPQrNpC8LkXUbH5sHoBgn6+nNZfjb4bwWctvrlvOljOrBj5Mfzn1PvVK71D+00kUWU5e&#10;3iPl3IzvdvoK65vBY+Kq1LfMmi5UXueyeHnsE8CJNouqG1v2GZ1FyoIXudpJx7VyE/xj1tfEZ8Fy&#10;QI1mzhJ7q5AYRgc5JzjHX0rwPxL4q1jUjIkNxPazD5XVWIDD3rpfgzHpuj3Tap4z1SaRJYyPs4Xe&#10;JM9QeeteTPh6FGM6k5c/8qtqvR+Rt9Zc5pRR9E/8JLb6PoY0Dwnr7XsjL5jG2jLRsPQEcelcx4o+&#10;Od5oxcXei3TzWq7JbdJyFYf3myM49u1Y3h34wab4ekn0DSLO4itJgNgH8CjsBiul0P4reFpJWjbw&#10;q0kBiCZ1GAbpiT9CSPSvAlgMXgXarT54772fzOrnjN2vZmR4f8b6J8UvD32vwtpOrSXaXsazWqN5&#10;duTn+8xwf/rVqfFr4c6Z4csopvA+v6gUv5EOoWUcmRvA5wTyVH4ZrqTpui2Gixyab4gstMghlaWS&#10;xtLTD727nP8Ah0ribi+8Ranqd3eR241aJEzDdXRZCq98D/63eu+jjYyfJh04pdH/AJsp0qUoxTWr&#10;6kFtqum6drNtaQ+JNRt4biMJcSzWzbA3TAYn1713WmfBjQPFL3Nzpmq3Ei2ybxcYHmDjI4zXDyaf&#10;4vutBfVrXQka3dchXlJye3cY/DNN8MeJ/FPw31CGXUbbzIZyJZYFJBGTxzySfbmu2WGrVaXNSqe8&#10;vT/IutTwtOmuWV2+g5/DHw0u7t9G+IUN9puq2dziyvLqH9w69i5Y8/QetS6jZfDHStBu/wDhOPEu&#10;lwX75FjcabICpT+E7VPX2Ndpqfjnw348Z9N8TaRJBIIt6S30G4IDjA5655rzvxf+zzY+J5hcW2tw&#10;+WVLNNDbYjVuyDHT6msI1Jzqp4io6duzTXy7XMHHkWi1PP8ASNS0O58R262OoSziJzuupmAyM9v0&#10;r1bQvANn4m1P+1BeIGIBd8/hkV5bYeEV0vX2sptM8mOAbY2QE+bz97PvXtvw/wBF+yxJMkzBMD5D&#10;2r66UqbSs7nbgoSmj0Lwd4RsNNhSRLeNoVPBGdz4559BW3pfw8i1fWTqGqoyohyYkHU54H/160/h&#10;3HYTxRrI+Q+AF7AV6Tp/hi0UoyQgZPY5rhrS92x91kuEUqilI5/RtASD5BbBVGAAV9Pp1rah0C4e&#10;TZHhSBkKRyK6lNO0uxt0a3hy45Zn5PsRmqt/qK7NoQBeowMD/wDVXzuJhzSZ+55HNUaSSOY1bw1b&#10;/Z2lvrs5UcKvavPPEWizB3it7/Ct15zx2r0PxFdfaMwBsqVwQGzXMz6dumVBlmzyc8j/AArlpU7S&#10;udecYlTpNXOKsfhre6op8y/l8vccBGPX3q0fhnqehwyXNjImWBAV4snH1r07QfDUiQKwBVMZbcCe&#10;c1uP4UtryJzcglihAOOPqc13OtKLtfQ/IMdSo+0bktT5zm0vw7bux8S28yTu4Xese0Aevuax/Enh&#10;3To74voGsbFVCypIQd3Ge1eyePvCumTWslhcaYGPQSscE5zz/KvFfE/g3xDoEr3GnGSe2LfvFQ5Y&#10;L6Dis58tad1Kz/A8bF4acqV4xujmpdclgm8iKxugkcgJKy4Dc8nPerMXjpb+2drVmt1PySky5BHT&#10;Ix0rEvfFeiJrAsppLmAsCG8wAd+me1asGk+DzbG4ttSzbLAX3iQKjH055J4qp0ZySi4Hy+OxeJp0&#10;+SErfmZL+I5rjWZJJ9PLwxj9xPI5ZlAHGAa0btLnxRZJHo+iyyNICmI4SQW7bjjA/rXN6hqOhi5E&#10;2is8bs3JY846etSQ+KfFul24Olazey25YsINwUqf73H+FVShTVVJ6HmYfGwi25q5pSeE/HPwxuop&#10;rzS7eG+nG9rZUB2L2JPY47U61a/1pHu5GKxZLXK53KD/AE+lc2/xG8VMZIJZpLmPdhpZVYkE9ver&#10;VvqWtXGqefaxmK2CgOk4IWRyOSFrpq06ine6sfRYTEwkoum21/L0Ort9R0yOxbT9X1qWVlBMdtAv&#10;UkdBnoB61VsfEmiaJYzNe6Xb5mO+FWADqBxkgc+tZ8EMeoao+NOjM4GTKh7Dsa07fRpbZ/7ZvtAi&#10;Z1UK0rTneq44xWNScZK0j2KtWvSpS0vKzt5CrJqni+JNV0ayK23l42MSqsR6e1Uhf6ersnjS2nKx&#10;/JbJC3CD1x+VWRfeMNQvltIfFMywgsIUeNTsz2wMVEfCPi+9llSC8sbxmXZI5BTavXb9TXJColK0&#10;mrfieIs1VXDxhiPiXU6jw9pFnJ5Os2t0WULtjji+YHnuTxnp0rs/DEt7ZTeVPHuD5JjVq4/wXpOs&#10;WemvpupW/wBhWHlVXkHj6VFqnxBuNB1m2t0eSJ1mwXY8Nx14omo124rU+hwGOwdHlqSkeow6tHbx&#10;tJe6JcxrnAkSPcDj6Dim6jeazq2p293pgeNDH+9IcA44zgH8qw9N+L+pW1usM9pM3mJ8wmU4I9c1&#10;g614lF3qEl9G01uhOPNViAp/D864Hgqkpt2sfouX55KMVKm9DsLzxBYaZq1xFb3flsyBWM65OcdM&#10;9P171y+tReE/ERE2qzOJInOJ7iT5QfZV/Cqmqa3amxjWzk85lYGWe3GSw75yeao6vd6Pc3sVkusq&#10;jTxBmd4sIh9GIrelhYwWu5vmeb81SKlJWFsb7wbBcyxv9rUJJiBkkJUn1I/pxW5Z6vcuht9O1ESA&#10;n955qgDHHeuY1HT5G0zZbQ28sClj5wOEY/3vf60/wZqjRW01qbSNwpGHAword0E43Wpz5dnFSjib&#10;KWjO5W4uYYPMeJHZjxsk6jHpThrK2yFriB4y3BAGQKwn1RGXeS8WP4snn2qpqPim4EiMpVwcqvzf&#10;M3vUU6Ci72Pexedzq03FS1NuXxHoullpBD58hwdzDhfc+lZbX/2i8a5TzDDJ1KrtXPbp1rKvr2xu&#10;IW85kjjwAXkHLMfp1+lQ21ra26fbodQmlMKsYba3J2k/T8eK6nNQjofA53WkqLlNXtdkLXa2XiF2&#10;1TUZIkK5Iaz3cduOTz6cGsvX9S1YxNNJE9wvnhovMjw2zsNoHGf/ANdWdE126tRJdPqczzzzuykp&#10;lj7c9PqK6LTJh4pvRqcEs0W6HbHDtGRjgEA84J7k1wuU/jex8Fl8a+ZpUr8qeupY0nXLuHw8n2XS&#10;5o4outrZozyMe5IA47896tr4u8AanLZR397PbhlAMDxNufHUMMfJXU/ClJ/DNrJqmraxHNcRwuYJ&#10;ZztZG54I6EVz1xZa/wDErxXc69Pr1rLKTjY8KKSoz9K5oTp1akubRLrqe3m0Y5bQp1I++30draFD&#10;xj4P8NFjqeka1DctI+BYxy8qMZ+tO8MHV9HubXTdiywuf+POacEp+dV/EXgG5e1OsarpZhlVz5bL&#10;DtDZPGCCc0vg3wrffapJ8MqiPcrBx8w/pXq4aL9lpK6OzKMTGriFaKin22OrVtt6GeBEBJygwNp9&#10;scfj3robCGK4A2xsrdcbif8AJrG0nTbmZ9zTKyggKh6D8fyrqtKieIBpWBKrgnBxSnBSR+mZbiZ0&#10;5abF7QVaK6VSvC4wpB5r1jwjfiKxCydhk+9eV2Vy0F2JA4JIzyfeuu0bxGvliNHPUE461zKk+Y9/&#10;EYmNSklc9G+325XmTk9MdMUG/i8opuHPfuBXHR685biQ8gEA1r6Rem5bdvI4yT6D0rT2VzypVlB6&#10;DdbsTesEiYfNnB/xqg3hHzB88I+bkEjrzXV2Gltezq4QEswCjP8AntXS2Phi4MLO9scjoCOR2/Kl&#10;7JJanLWzPlfKeH+IvBLx25nNsCc/KCMYGfSvLfFmkT2skvmxgIpJ2k8ZPavqDxL4cLb08vacEcdq&#10;8S+I+iRM80ssnG4gK3+fSplUVI6qOCqY/U8GvvDNnqHnxbPmI3YyRj/PvXPWXw/0y7drmxbypIwS&#10;zPJyef0rudTtDbuzW0+GAwQxznPf8K4fVb+3tNQntvOMG6IL9pPPzfjx1row+IlJe6zyM4yOnQad&#10;WN0VFt9NbVPsEGmR/aFXKqZP3bEDqcnioPEd8Li5aO1tlNwEC8sAgbjp6iufvbS5gmeb7e8nnEje&#10;W6j/ABpIm1ISGN5JGQIVQF8fN9fSrq1JSle5+J5xVm3KlRj7sXqaHiuKS3061u7+RYSVxuExZVyc&#10;E+mPasjVIfEOmWX9v6ffafdmYGNGSVd4XvkD7o96i8X3Dad4fto9SaV4XkOyKTlWPt7dfyp82kT2&#10;Pk6pqdo8dlcRgBIWxkemfeopL3U5Hzd3UqStdKy+XmO8F+MZ9J0+6Fzp0E0k7fJMZMbGHfryM1u6&#10;L48i/s6e01I3PmSxkieFSMf7PPc+tcfpEejw3FyIJFtGlBNvAAWLjjAwfp+NFhrmpnUDLczvMWyG&#10;SdMIp6cAYxXROLlLTRE0MdisO4NT1Wi6ndaZcW2r3tvHbac1qqIfPkh6cA4yT19fzo123swhsE1R&#10;3hmOGeNiM54/GsUeL0jsl0u3gkXJxJ84AyfTuaf4a0+bxOr6Vrl7LZQNcKn2skYizgbsY571y1ac&#10;o6tn0NbNJ1YqnB3k92aFnqckt1FpmsGWHT7NQkSGDJlbsc44pfiVdxeD9LTXbaziu7eTaD5MozCf&#10;celS+Ivh74UbxXp3hvwv47n1GxVQt05LAg9N5JwDkgVgfHL4aXvgjQ49Pj1aK+jlyYfKnDbjngHH&#10;XH9KvDxhKpEWLquOEnJxT5et9f8AhjJS9tvFmt2mo2lxbxfZwDC8kiqA55zk9eepqr488Q3c+sro&#10;niK8lui9z5k+qwl3aQAYVEXj5R0zTvA/iPWPDaW9vaWVrny+txbbhEcn5gfXnpWzqPiW7vYm1i8S&#10;ya7E3k/2nNFuMY/2V4Cn3/StqitiEkrx6HhKth/qy5JNSe+mhhXHiS/eOOQXd7PaKQsdvcDaIwOh&#10;HYHitvVPGWo+JZrdNM8aMmyBVs9PSGSVoXHVwWGN3vW78RvC+nLZ6dd6oLm6tZ7NZGns4toZ8cDJ&#10;x+Yqppvg6z8OXthpVxFIsmqxhLILMC7Z+nIHTp6VhGtTWuzOyNDENOMZ3hZX/Q4jxLZeL7e4tfGV&#10;zrN1d6g7Hy5p70GSEA4zx09hXs3/AAhNx8RvhXYa740bzYrCESSXFreAzA+yHBz0rhr7T9Bs/HMX&#10;gjxPp8lpZ6e265vQoUu46fMePwxXWeNfFGkeHbKyuPDGnRvpir5kss0mH3DpuK5yx+n4VpNSxMYJ&#10;aeZ25dlmHcKuJlJWWnK3rfvY8R/aK8DzXeiDxAum6mkto2ImvE48kdD0rzbwP4o+yhICwCkjjOMV&#10;9deO/E3jj4r+EU1L4g+HB/Y9xaC30+0jXLxoBgSFwvPrjAr438Y+G7/4f+Lp9Gu4SoVy0RbqUzxX&#10;0WRYhVaDw82ro+e4jwdShWjXhFpWSu1a/Z/M9astV0+/s0ls5XSVY9hZWwW45B9qqaXYajfabNaW&#10;9+trJG5ZN/ymQ/5/Guc+H179otGmeXPlOGUA4rs4tc0+9jUtEpdWy0jHriuqrhvijHqeTGpGVnN6&#10;EfhP/hIFuHsdQugkKOfOMjYx7+9eq+C7w2InsLSCO4dov9FkAwBkfez1BH9a84j8VeGLplS5spFZ&#10;3ALB+CMfnmvof4Bz+CtX0g39pcWcssUJQxG1AEAA+8TkZP1z0r5nMKGIw75+S68j28hy+Wa42OFp&#10;TScu7seX/Ez4R3/jTwRc6leeWiWalYQWOQ/JJJ968L0wXFrEbO7Uq8bbX3Dr2r7p1jwPo8M0OrQX&#10;K3A3YW0mceScj7xHQ818+ftYeB4NC8R2/inz7dhfIFljtkCKjj0HTFduS5jFpUJPVn2fFnA+MyrA&#10;fWpzjLlttbVd2eLx2r2t3tVf3cnJB6muq0S4jiTypVxx8gJrFCQ3UKmF8yA8AdauaWZdysQAfQ9f&#10;SvqXqrH5VH3XdHrfwt8TXCXii2Ax0YLjHv8ApXe+N7ma7sl1i0VWETq8ueM9PSvF/Ct9c6Jcw3CS&#10;gb2G4Zr2DS3h1jT2spL9lSaMcIvI9a55WTO+Dc4NMq6N4ufVIHuI7nY0JA8mPOSce3GK5b4geKFt&#10;Z5Lq1gWOVkIVhwue+cdfx9KbJo+p+EdSudOtpHVd/wC6Lfxr6ZrK1yB9ctJJEtvuxksznhT60uWL&#10;dzCPPT2M26+Lmt+JNNTRjHCvlSA7FOOnr61Z0/Xpo4y2q3ZTc3HltyK8tl+1xak4tUOTKQdp5znr&#10;XS6TFfX8UOn3CBm3gem459aJU4xjodeFxMuurO/0S4CXjX97PJOnHlsWPJzzXZ3PijxH4wkh020u&#10;WVOFhhMhHGepwa57w94A8SzWMMKWBkIX5gvIXPeug/4QLXdBi+2tBKwVOdpwQevH54ryq6y+VZSl&#10;Zy6XPq8Hi80+qujGTUfU14/hdrmh28moawPLV49wIlHpwOe9dH8EWsdbuZdKnjikMT4/e4DFT/Ov&#10;NofEnivxFcRWr2k0hR9oTzCcc9yetbQ0jXNDnGppFJayA5O0FWP0rLEYf20WnLfY+gyzMKmBlGXs&#10;m0nrfY98s/gDbalq41XUIoYY4+VCv0qLxv4h03wRbmWO6kkjiX7rjaMDtkmvFbTx38Uri9Et1Jez&#10;2TR8J5xBB6A5ra0jw1d6u63+tTSSZzthu5ywH6/hXz8cNh4zca75rH0WZcbYTEYd0cNQUJd+p03i&#10;T4i/Drx3pKWD6etvLImXSCDkk+p/z1rP0vwFp95aiG1iEce3hAcEisXydK8O3EiNoaTO5ASSIcg5&#10;5+tdrpfxK8E+FtBGoy2btcF9ot9nzMeM1x0qNSnX5cIpWb9T87xGPdNvzPmz48/C7xBZ+LJJtJ0G&#10;YwSRkNLHBwzj/wDXXPfBrwR4jk1CTUNZhcW0B5imUjPXn2r6y1zxv4e8ceHnNrDLayEYUFQfzA7V&#10;5VH4N8Qz6jImra8osJCQLa3iIZ/94mvqJ4/6phuSu7NIMBgYTrRqyd0YHjnw/pXjdLe28P20SNG+&#10;ySVF4Jz7e38q7r4ZeBPEnhaxggt9W83Zjf8ANjFZ8vj7wP8ADRF8PjwTIVm+bemH3H15ORXXeFvE&#10;N14i0vytDtgiSL8kbxYYY96+VxlfE4mirJqF7ptXP0nJsDDM8S2nytdUexeA/C3wR8f+FLrTPiTp&#10;MwvIoPluo5EGOvc8j1rySX4cWXh66uv+EOEv2Tzf3M6SBmYehxwKy/EPhrxNplnPcX009nHJy0is&#10;cH149KzPCfjrxJoF0mmaXqcl5byHALLj261WHy/npPnq6Po9jXN3HKHyVXr3ubOsJ4p1C3+wKpLl&#10;cgthRnp+NcbYaDqvhfWZpdW1JUEgOUjTeVIPXjp/+uu81/W9WntF+zFYZT3lwcDr3/zxWBcR3l7J&#10;u1O5DMRyY1GGHPpXBSpY3CVZRlb2b7bn51mcq04uc53T2OT8QTnWXeDzpHQHgEdT3p+gaTa2S+VI&#10;uWOcuMY9f6YqTxDLZ6VdiO0kHXqpz3/SqsN7dTBXiQruHAxnPPc16dBNwslofMOrOOiZr6rc2mnW&#10;whsIzuCj58/qK5F18UPfq1krupOduwniuilnjwFnkySMg5HStPwk6G63QMMhgACc4XFdEU5O7Wx9&#10;lwrkccwxSqV3oWPBGh/bkX7dZMZON2V6e/8An1rtD4Q0uWAFLXa3Yn/Pen6I1rap5mV3k9SOTmru&#10;pai8SAp0Hv14rjrOpKZ/SOW4LC4XCqOjsYiaDbWlxtGPlzj1/wD11bg1C2sBnIAxjmql3qMXVW5J&#10;P8VZOqX1vFAXm+qr07df1rjqycdZF4rMcJl1GU5PQ2m8UW0p8uJA3PHHQ+9UdQ8NanrQ81JGCHBO&#10;Oh/zmuX0jV9Tk1YfZo1eJn4X05x/SvUtBjuZYFmMRwOSN3Q+ldFRyp0lKJyZRisPnc22vdPN9X8H&#10;3tnF+/DFVPQjIP41w14IvD+pebcQlE3ZAA5zzXvfivSna2aSOIBdp3ADk+1eZeIfBi3159omcbT8&#10;209fp+laYavVk/f1Pm+MctweBqRnh1qdF8MvHFjdxpCyZXoM89u9ekQ7NQgUxWqJtAx0/P8A+tXn&#10;PgXwdp+los80eQewHQ16BYajaW9tsiwBj9ayxWCjKfMj3+HMRShhVCqlsSz2MkSNKhDbRyCcd64H&#10;4h6dqOoSsIiYwWA3HJ7V2F14stICQ7jOcY9Kx9V1G11UHa4A68VGHwsqdZTsd+cYjB18LKEGkzmP&#10;BmiX+mysdQliVR0DP1/Ou2nGiQ2CywiFGVcgq4BJzzXCalHcxsP3pVR0GOgrJ1rWtQiUW6zuAMfx&#10;dOOuK95wlXtqfkz5cuk5Pud5b3NkrHy5MgEk5PSoNSnju7eSSQ/MCAMMOnFc14b1aa4jw7jjksWP&#10;X+tW5bp0uirSBiRxg5OfT9a8+rhqkZ2TPpJZk8XlvuvU6bwIl2L0QwHIGCQASOf5V63Y2ZSxjkuZ&#10;cZAPJ9/evMvAkiWZW4lIyepAIOPSut1bx9YQW/2UnBCggdv58054dPc9LKcwnQwkYuRD4hvjHL5O&#10;78c1ymralb2pfzXwCeVHerF7rn9qTCVG4K8cYz+tc542ikWxZ3YkD26VzqgvaH18sylDLnOD1RKf&#10;EcUzGGOXcOnX/GmJLNBfLd2DKRnlVH3v88frVPwBqHhzT544tetGPmZJbGf89q7XWrn4S6Zor3Fr&#10;qW242gIjuB8x7CuqlKi5cqVz8QzvjinXxEsPiIP1Lmk6sLqwFvOxV2QkruHfNeYfGLxna+ELoC1u&#10;Y0uQS251zgev+fWmXXjrX7xGggsp7e3UHZKFxnFeW/FHU9c1q5F09qbrAKFwMkcVtQy+hLEc19D4&#10;fHuhOHNQej7HUaV8cPHWpQieCyhngBx56wkkfUVt6N8Y7cajHZa/4XfYc4uo4Nqg/X8a8h+G2u+J&#10;dA1F7DRrV2E3yywyMcH3xjmvQdE8EfFTxaJLKw8SiMSEs1u20rz256V2V4UcPo2rHyFVSjK8XoT6&#10;98T7h9Vl0rTrAzGRsQvCuSR6cV02ga3ceH9NF1caOqXkvCGWPJH07CqXh34dat4BvFu9btIWK8O2&#10;w/j0+laPjLU9H8S6bs067kW6VcKVjwBXl4zERqxSpfeZKUpSvI898Vat4q8X661heKbhiwwPMwq8&#10;9vyFZ83w08U6TeRahJaP5Wctg5KY56ZxjFdj4O8Bx6dff294jvmhVeWKtz+VdLqvxFs7r7P4f8G6&#10;Ut+7ttkDnk++fx6U6VHFK0qfzN8NTjXqqMtDznVdM+IXiaCCezvGjt7YjMCjafqMdfXisvxBqWuW&#10;msW0GsQecDwpkJzjpX0xY6XpWjeGWu/EljbW0sMWXt0ZflwM44r5q+KvxYHiDVJrC10WzNqkh8uZ&#10;clx+JNd+XfW8XX5asFyrqd2KwtDDxd/kei6Bf+ELqK3sL+9RpnAxFHH3+orQ8Z+OtD8KQRaImjtJ&#10;5yYOADke9fOPh/xTcaPra6kJZQV5AB5JBwB9Pxr3LQ9V0HxxYW+rS2zyXAXa5yRjj0qcXl0cDVUr&#10;NxZ5EJ62ucN4j8L3euatv0qHylmcNslHy49jVe902GzuDFOk8b24xujUhcgdjXo76NdTawJdPu2U&#10;L0Y9AMc/yqPX/Efw60y+Wx1C8kuDj9+IuQuO3StMVXqulGMOprXjGydzzm3tNY1qL7TG5hSPJLsO&#10;2KK7nWdU8E+ItNWx8GQLM7HEg24P9M9KK5Kc1BWqRszkavsfOHh6NZpGti+/Dc47Cui1ZIrHTkFs&#10;53EcbDyfT61zNlfxR3n2OBuWbLBev51oSX6ib53JWIc7jnNfoz2PGg9LGbdrrzq05vGiJ+6vfpVC&#10;aLXb+VWvb6WUFuBnFaMV9Jqt2xt2BGeSD0FV9eu7+1fbZkDC9s8UD0IJZrnSyY0kO4r2Gax9099d&#10;YnjYqOhbvU39sXEo86fJK5UAjqaspLKwWTYqk9m/zxVJ2M/iLFu0REdnH8hznOc8VJKkzt9nWX7v&#10;T3qne3sSKvlYWRTgBP51Y06/sLO1/wBLQtI/WQjOPxNRK9i01ex0ml6b9m0tJvMUbBmVyQMnNW/B&#10;um3niHWmndxIsZIiZRxgenrXN6nq4vNMhhSXKZ+4hx+dX/BPiDUrDVooYGCxEY2Z6evNZyi7XOiM&#10;o7WOw1S/i8Pxvb31qE8x8GVkDEj0Hp1rS0Hxi/iG3/sm1tIYLeLhcHcxPqT0H04rE8UTz3RMdjpn&#10;nDO9wVz69u9Q+GYiLlocPDIWxjpisHBctzpjLW47xPb6fea39jvoZiGztxJgmtfwvpcuhEXGnWQc&#10;KSDH0z071L4j0y307W4JbuVZdkQYyY6mtGTXNEuBFELllZvQdRj2/wAms6i5o2NItN3ZH4Z8X6hN&#10;45QXNwFjUndHjhTjn/CrvxK1GPWNQQ2s+1QORjvzjOa5DUwbHWP7U0hJUXP7x5Fxk1Deatf3Nw0p&#10;JAJyW9/8msoRXQvmUTP8RgCZYI7rII+6vUmq+kaXIt2J3mTMfIXv9PzqI20lzqUk8+SOAoA5FWrd&#10;orbUYYrZHkd8Btw6+tW73sRpe7NPVdVkurOKxCiCNOuw/e+ppbD+04bJriKMuucB2XpSaxdTX12L&#10;GOwxHEfugfePvW3DLfXlgtrbWYjSMAH6/SiEFY6VVsaPhyWCzsRd3agsT1ORz3rk/it4kaK5/wBB&#10;n5YYYKOFra1bxfa6DpxtndPMCZKkjj8a8z8R6reeI1e8giZLZDywPOfU/nWtOkr3M62JSjZPU0vC&#10;d5PcXCkqxBYEn0r1DQ/ET29l9mnHCAFcPnbXjWkTRW4Uxyk5HTsK7HS9VaaHYJDkf7PX/wDVWdek&#10;pm2CxfItT0A+IY1ZJPNUO44C9amg16F32llwCSdx6HjvXCW2rIcM77nX5SS3T/ChPEZhdgH3HPHP&#10;+fauN4RdD144tPqemReIzrBjjaQNs+VcDge1dX4et7KS1lnbS1PbgdT6fpXl/hjU3e5j35AMi/MD&#10;1XvXunhTwlY6lp8F7YwuY1j/AHp35wcc8fjXnYxU6MUmj041OeCaKOh+HdckjDqZDEVOIweMc9a6&#10;rQb5vDulNZ3bKsjNlAzbce/H4VveHvC+kjSmnfWFj8pSVjIPzY7VydxbJNrMNtfX4jW7uBE8oUZR&#10;SQO/tXlRdOpJ80br0Oyg4w1sM1zU9R1GCJ73W5p0eXy4bcOSAT12g8npWTrHgC01G4a3NtdQSQ25&#10;aJEc5PHcnOBWv8RPhrZeEvFKxWevm9KIpiZQAFJ9x0NZzjUbW8kla9kMz7QzM5JI9PpiuiCpztJM&#10;ylVlXb5jiZvDy2t0RtkY9CzsT04qrf6f5MglC7gxHDdhjoa7Q6FK4Mjphic5HXNVtS8PL9nJkh29&#10;+ua9OlWtZMHhpcuhweoRBY9jMAVY55znp09s1zkara3clwsoYs3y56KSf0rvNS8OmSMttwANoypz&#10;2rltV0B4bgiBii9uPz6V3Uppnk4ynNRszjvFXj3TfDOp2Wo6mrukN6jMIepAIJH5VP8AFHxx4c+I&#10;PixvFPhWya3smiVYonP3cd/eua+PHhu9k0uCa2GMNuHPvVLw5aS2mkQW8NzmQxjfnnb7YrrVKm2q&#10;nU+an7RVWmWr6e6mmWK0ibOeB0/Gt3wp4zXSyttqEUhJwAwbHP1qhbLJZxhDLGzyZy2cECrVpBbS&#10;SKSuWVhnnIrR7WNKfe51NzrguJ18iZiz8kP2pmveL5P+EcltZwx8tDggcntWLf3iHN6X2FRgHA4P&#10;5Vl614je48MzxSOp+XjA6VKjqaTkkjzC7nVtWaRBuVpN3B5r0XwHbTpZLdSkMHP3Qc4GD19K89he&#10;3hvhtO4EfM2O/tXpHgm8toNGUsrEnn7uBVz6HBTs3dm9owb7RuzkFguen5V3PhaO41LVItOlkO3b&#10;8oJIG309/WuE0i/sBeLNqWopBBGx+YuMbeverfjL41WHg3U7WbwZNHO+0BpG+YAVlUpqorHo4TMK&#10;2Bk5U3qavjzXvBFlPM10Y1ms5MKpUAyMPT1pfh98WD4zj/sYWawCJ/lK8cds8V5j4w1m98c20+q3&#10;8MUdw0oZpYnAArT+F1td2OlNMrkvu4Zep9/0rnlgaUoNdT6OhxhjaOIhZJR6+fqesa54im0qZYI1&#10;3LtOD/8AWrqPDfjXT7O0T7Vgux5bPT2rxDUfFF3HftbzZyHOGz6H/GtG38WSCPashJbJxu6HvWEs&#10;DaCjudMuJqlTFyqw0XY9rm8W2ExYm6VM4wN/X6VmxeIhHeh4brkHKfNz+teU2uv+fL5skrFAeBnP&#10;NXtF1/7VqqRxzh2aQBfzqI4ZRZz4nPa1Xd/cdh8Y5YpLO18Q3gU+VKqy7mJ3Ke/FcboXhC11fxI3&#10;iiBVXToz8yKMk/hWX8R/Gvi6TWLvw0+mwz6eqj5w/wB1iOfxrltO8SeLdMiGk2NiVhdssq3P3ufQ&#10;V0PCtwvGROBz+nGooVocyvp3ue9fa9N8Q6e1t4YISOMfOeM4/nVPTdV0/TLT7PNcCNi+0OeNx9q5&#10;3wrJrEGnRwaLaeTNIoExc8e9Wtd019d1O3N0ERLY7pCkgA4/lXly5dYH6fQjiIzjiXH3mlttY6HV&#10;dYt7dEknYbFAY7uA2e/rWd4q0Ox8XaS32ZER2TKyHgAdv6UviKHSfs1vcw3cLvKuFQPmn2LalFa7&#10;2tYpG2/Inm4OOK5oxdOXNFnu4ivQxtKVCtFSjYb8NdRs/BHh82GrwuyJMS1xIMgDHQA9frXmut/E&#10;Lw9F4uu4bQPK0sxMZjOERfpXWW63XjTxK0vimdhZ2T/JZB9qMR/e6cHBrA+IK+D7nx7NdW2h21lF&#10;DCuRbpgE46Cvdowp1VeSu+p+GZgsTlGY+0pOyvoQWPxC1u4uxoMyh7O4faWPbJ6fStXWPED6DIul&#10;QyBXZ0KSxp8pGOBg155Nd+K11VbnStPU2wk+Tcn3fTnpXp2n6LY69p1u2vWEpaOHc7xH7h6DJ+vN&#10;FWhSg0tkzfC57jpQ9pNNzTumUvGnx0vPDulwWXL3TjAeNRnrnHFcV4n+I0vj1otN1MlZY2Bc9QQe&#10;31pfiPpsDYu9KYsLV23eYOSMdfrXn+m3WpLrttaTwrGxm3dOB9a1o4KjG0luiMfxXmmKhKnN+7LS&#10;w3xdf6Fa6nNG1rxC2xYwMDPGTxXVfBfxN4atfFNrfXFjhIuCUONx9PpXI+I7C01TWrh5pMgZAIHB&#10;NWtEtlnkttE0pDFNJMvzA8n2FdsoqULHyauql+hJ8XtZl1Px1f3aXB8uSX92E6AemBXIO580Evuy&#10;e4re8a2aWGuz28m7ekmG2joKzkSyuFyqnK8sxOAfStqVowVjkrXdR6laeMiA71BYnJwOprp/DPg1&#10;LzRpk+3pHPKqgoeCAfUmsGzEB1SJ7+TFukgJVRyea9O87wjHbi50eJJWKAyGRTUVJPZDowjJ6mF4&#10;aTwX4dE2k69abpFPyzdefX6V2vw81vw7Y3jRtphuhPJ/rDEMAcYGetcjZ29r4t1swas8dtbRjc8w&#10;B+UepNeg+HfB3grws0d/b+M0aFQGaaQARrntxk5rxc0x9LDwcWm5NaWR2QUr2VrDrzXNC0y8msbO&#10;9VbaUPI0UsRIT39qz9A+I7Wl2y6TdmKIYCL1Egz+hrhvjDr9rJ4qng0K5VoQMNLG2VbPvWx+zvpe&#10;ra74ti0dbTzrZT50pf5tijk/yrnpYKc8Kqst2tjFScq3Kj0zVp7240P7Rq2jiaSdf3chfJwemAMf&#10;5xXOaD4UvdV12O21eaLTY2/5aPlUbjofSrHxD+KWiaUUi0y2xLHL8satkKqnjr0471ja18YJPE0k&#10;MNrbwRo8eJAw5zjtzzXLPA4zkvCKXmaKpTUveLPiH4IeLr/XJZNLgtJ7KMgzX1vgxIOnUda6RP2f&#10;rbR7GC6k8Vo8lxjYywt5YPpz+PPtXFeDvGnjmXW/7C8LtdGInnT1YsjEHqR6V6Na3/xZ1BHm1mFr&#10;aNcqIDBjaOhzx8o61zYytm9BxjKtBJfJtf5nVR9lL3lFnMaj4P8ADti2L6R4tUhlGOCVnX/Zx0Hv&#10;XXeB/EugIJbPXtHZfs5/dTKwAXtnHU9OlJ4sS40nTFuZNTsbpnwghtYvnjH+0T1/rmuT0i9h0zVE&#10;1OKdNQjyzS2zOEcHnP4VxOlLHQ5pttrbpqE24zuj0mzn8IrewXFpdJMxk3hHmYlwD0we59OtdjNd&#10;+Epb/wDtjULCa3S4hUSwgbosemB/n1rwnWPG1vcarbvC0ejWgQnY4+ctnA+Y9veum0v4p+HJtEOh&#10;7CZoIiEuXlBEreo5ry8blFecVODlfrbdfM6KdeC0e56XqXjDws9pN4eg8PxvbwqGSARhDLnvkEYo&#10;1iw8LWfhFtS1Pw4IHRfMiYsd6Y5AX/8AVXlttr3ghbyB9SkkuLyNVWNYJ9xZs+ntT/i140vgpm0m&#10;XV4Zlh2xymItFjH3fQVlRwWIhiadOHMk922/u3FOpFxctDQ0P4s2eu+I0iXxvYxPCSEe400Pt+oI&#10;5OK7eyvNNj1tH1LxCUtL+Py1EMbJA7N3IwQCa+NbSfxBLq0kuoRTKZZN0pRCMjqTxXomi+N9J04W&#10;yaFqGp3oBH2m0vG4Bz1XBOK+tzDII1IxVJ2XVW6+pyUsVNv3kfSy/D7TvBd5JoemrZ38V4wkSZ4h&#10;JsJ9CecD0HSsO9t9V0bXjoN8FWMDcJoR8rL/APWrhLn9qS003S4bbSBKL3H7mKaPLREHnnqR1xXr&#10;fwk8dHXdIj1HxnHptwZl3w741UxnvkHrXlUY5hlFSVSorwfnr8j18JiaUZam94G1+30m4ij2kLgF&#10;gce1en6F4vuLm1EoTaAeCX4rhG8AaR4gEeu6TqUNvcFsyWsR+UgdCvPf2rSkun0bGlywFHQBmRTw&#10;MfhXqwx9LF07w37PdH32SVqcnzJnocPimKfIchSB94NgCquo6vHtLGUAD/aHHpXBjxTcqhaTCZHH&#10;PXn602bxZJeRtEgBY9QD0rKdHmd2foGHzqFCPKmamsa7FDIWkmO4kcBvem6NcC4vFkL5LEYJ7cfp&#10;mvN9Z8Y3rX72ixvlecHuPWpfDnxFWO8ENw/lEHo/BqFhX0ObGZ9GUdz6K8PSG2szFLgjb8uOP6Ve&#10;bU8xCMLGAiHAIJJrzzTvjha21qkSaTCzKo3SZzzVXUPjO1xP58bohVflRFA4xisnhKlz5HEYx1ql&#10;yf4gapIJXcjY5PKsegzx/n2rzfVfGg0S8aZ44HVwVKbAxA7jnpWv4y8WXGtxvIzAHJI2nI/CvN9Q&#10;03UNWnZku9ihskscj61tRwtN/wARHLXxFeNFKm7M5X4kXvhnXW2DSY1McheV3XLY9BjoK4JPh9ca&#10;rftD4ekuhH5e/MRLRjP14WvU9Z8H2MA/dq058r95M3AfHoOp/wDrVb8IapD4fs7iWOK3eHiNklGC&#10;T6KOM1vVxLhC1Hc8unl2HxM3LFS07+Z5vpPwf8bK8V/cahBNZhsSeS+ZB+fvUei+KbC212fQBqMd&#10;vMJRFFLcqFQD0yeO/Wvoebw74d8bWVoIlTQtOhtv9M80Kbi5kA+6qAjA9yf8Kpt4H+GlhF/YmoaZ&#10;bag0rZeW6iz5K4zjgdce9eLLMKM5/v8AWS6Lp/merheEMtx1VOniFCPeXf03seSaf4AtvFU80t1N&#10;FqAgkx5GmXQBBHuv+eKs6T4Q8V6HbzQ6VaqjDINtLEZHhHu5HWun1H4K/CzQ3uda8LeK7/TruaRT&#10;bpbEokRPGWPp/Sq3wj+EvjXxH4n1GO3+MU8bWU2+O4vIi0F19SSM9uK7YVoTi7TsvNHqYbh6nl81&#10;Qjy1Ltu8JL9ThNc1PXvD9ou3SJRdySHKIAWYDnHryM1N4R+Id9c3Aju9KmSeXBVbnAyR7c8CtHSN&#10;O1zWfH2sy69dNqepWk7ILlk2QiPp8i8bc+vetrTpbDRonsjo0Mks8wDll3Mn0J6VOIlFPlirvvsf&#10;n+aYvE/WnUjJ2TaSObl1RbvU7pZb2SLHzzuq4CH0yevNQ2Ou3MTrdWmt2MiRMSGaNvyKj+dbvjWz&#10;09p5dE0/R2jmfG8xDd5h+o/z2rEg+E2saLZf21atM8Q3teBojhB+HT61EPYyjroeK/aQnd+p2vhq&#10;9k1q3We/vBKsi4Pl8DHt6VD448DyX0UeoaRbi5ZHLu0edyLyScHg/SuK8F3epaZfXNxqFxKlqrbo&#10;to3EgZ4GO1dVbePbmWT7fc30ssbLzCkWGGOOmeOnSsZQnSq88Wdix9uhZ/tXVG0kS3t8HEEeyG3x&#10;gkj+XFclp3i3W9Unm0vUNJuJSG3YjwAD7kmtC5t77X5ZdQ0i+2KvIiGAp5Oc+pqSxt7OIDUJ5irm&#10;Io33STjvgY4q6OIU242/4B9jlWZ1cWoqL5UvxI7bWtV0+4CW8MZSVgE+UEIfr3/CraPjzLqMSAxy&#10;ZKxJnzMn3HA/GoEE+zJeIxpkxlSBt9Cffmlh1a9ijjewlKwhjucLy/1rqakndH1Ln9ZXLzbDtUub&#10;qZluIpzBEg+a2Pz7n/3ep/lUvgpZ4dNb7dq1v5jS5w33iOx9vyq34enGp6pJLewK6KjKrInT3Jql&#10;fLayxSDfJC7AqWUDIPvxWDqSUuTZs8fM8SsNX5YT1fb8zX1/xtc6ppI0+SCOGGAlI5ViwzgcFjjt&#10;/hWZ4XFifKuri6aZJZCI02cgdj14Ga4+U+bH/ZGoPNIjSHJZz/MVsQ6lpnhi0skMzKzHIjVsjZ2q&#10;3H2a5e4ZTmdejWdSq+ZLv3Ok8U6PYXF95lvM7RwsDnO5Qw/h9D/9as+21KfT9OY6VH9puGk2yCGQ&#10;fr6Cqup67q2ozC3jsLhrLI3GBPvH+7/9c+lGn6hbaNeys2kywQlMoiHc/Tv6Vz805Rsn8jhzjOa+&#10;NrNcrjF6HRxWR0zRrc63o/mvM5lRrQ/NF9WHJq7qd0J5FOiXclndSwgQNDF87+vygH3rFtvGKQwq&#10;l3IQ0pyogXLRjsAPWtOHU/F2oXaas14iW8WBGJkAkIzzwKbp1FBc2ljTCUoq0LX00/4ct2d3q2lG&#10;OeN/7Qjs0H2wyMCWOfQ9WroNAh8/V7fXtI0qWJZBvaOd1JX2wK0/CfhLUdU02e9thayFo8tE0nCn&#10;1Hbjmsy11G30+3nTUElS9TPlXUH3Dzzz3/CuWMlVvFI78RlbjQjGN2n87fMt+Pr7Vtbj+1QsIYkG&#10;3ySTj6VjaJYS2MiySNt3HKqTWpYaeL2I3LW7EM2cS5H41pLaQmNiyDcBjPbjtn8q78NajTVOOxWX&#10;UVS+RLpt3DEwDqBgY3DpWzBqCRRKXuBkn7ob2rj5NQBvBbSOqhT94nj8/wCtTyaodrKZvlXnIbIr&#10;oai2fT4bG1IQ0Z1y6za/aFAbdnkjI4PpVuLxNHAd8RIPHBxyK84h11RN5iXiyDfg4PIq9/bizSEx&#10;ShUHHJ/X6UnTR6FDM6jdj0Oy8aSvcqX7NjOen0rtPDmvz3Losj7Rk7jnFeR6KZ3dZiyNGTwVPevQ&#10;/DOoqqKwxhSM+49azlFRR3UqkqzXme2eB2hcxyXL8Z5OcV6BLe2S6eXRUZgM7uv+e9eOeFNaUIiF&#10;8DI5LdsV2cnieK3tMErjAzg+1cdaokrI0/s6pUrqRS8SanEfNbJGeV3Hqa8T+Kt8heQBx0JAAHpz&#10;/Ou78U+JYnZ1jmUEnjJ615H8RNWFzbuDON20jGegrgq1ebQ/Q8qy/wBnC7VjzLULNdRvXmkuBAiM&#10;S8nY/SvOvF2kW9/qE2n2eok5G5mkUn8fpXbeI9ZtooTbxoPkI3YP3v8A63+Nc3qutMbWe5isYdzw&#10;+XGQxz6ZrfDSlF3ODiLB0sRScX0Wv3HNeFfCg1ElZNWVltzu+VSxYg989BWH461DUNOhuI54yd02&#10;3aFOCvrmt3RNTv8AQIbm4W5SMSZMkiRsxJ/D+VdFaXGn654UOq6npf2mK3UCSQn5yT7VvVq+yqcz&#10;1R+EZrkWHdGVKnelJ3d9Wmjy67S+1fT7G08T204tcbYpY7cjjj5V9O2TT7ucCJdD0zVpL23jb92r&#10;sWKnPIH+FdJ4n8P6nqOhXl3LaTW1vEg+whpDySO3/wBauS8P+F9Yt7S2nntzHcPKWhmln27AO+DX&#10;RTlCpBt9Oh+WY/C4mjVVO2636tf1sQ3PhowanBeTtLCBgmOXhj/h0rodRgtX0yHS4LZY2uZAZ7xm&#10;3sqeyg4UV0Hhvw5da8t1Lq2oMwhI2zkA7j6D/Pas/UP7P0rVGsGdJHdmWSX5m2eh2jHPauiNW0ff&#10;6H1eW5N/ZmWPEYtLlntpdr/I5+xfwppOqK2pSvcRFj0bnA6e3WtXT/EF5rwfQ7a3E9k05YWi4U57&#10;DPU44qDWNK0aeZZp7kSttGYF+UhR9BxTpfEGr6VoZubfQoLO3RvkuIid5PTg/wAR9ajmpVbdz5d0&#10;nSxMnC6Sv8Ounn5HQ6ynhPRdNt9KsvB2qXV0YQfPbIRX9evOCfpVlvhzd+CvE8ekS61pPiabUrIX&#10;FxKbtjFZkgnySzgAlRj7vH41jS/Ejw1ceEoluFmF8wC+aXLc9lA5+pNavhW0+Iep38l94ati6w2Z&#10;eVp1DLGh7knAHPvW3K4aRPc545p7ONNczVrpK2n+Zxev2ni7R9bOj3FxD5lyrNHbW4V2Ck8Yxll/&#10;rVzQfAk/ie5tLK9kmD+YTcxEbBGqnk47n3P61teCPDNzquvTa5o+q6ddamuTLHKWVMnj5XwM49uP&#10;etB9J1TQtFi0zxFrumC3t7h7i7uIeXLAcIZSc49FUfnWVScFT10l0OWnlqp05VZq8buyb2OD8T+H&#10;PFni7xZc3F14rEei6WAlnFeXhVGCEAIFBruvEfw4Pw01Lw/8R9a8ZRnUdStlNksEImWJu33uFAGM&#10;daot4x0DxHq1pbaVpVvpgmgKGAwfJKOfm3EZNael+HfEeu/D6Xxzrt7qF8NOuJLWxs7OABbZQM7y&#10;T6+mM9KwlVV05aJdDzIVYU60mlfr1t/XYt/ED4R+K/GXhq5T7eskpnSRL2aYu8hIzjsB34FZnw9+&#10;Adp4d0e48V/Fm5u4rGwf90h3GOdgP4V5yenNerfsc/HbTdPvZ9V+IukXd/pemwbJI72eMIF+7np0&#10;HXA68Zra/aN+KvwV8YT29r8EtEePTFVnvYtRj3GWQnJ8sI3yj8qwqzrxq+whH3e6Pq8tWHzaaxNG&#10;EXUgrcrvr2fy7Hzr8XP2pfEd94Ls/A/gPTY7XTY3ZZp4LYCQrnABcDIyMcD3zXgfjrR/EvjVpL2/&#10;igSWBCynHzyD1JPLHpXt3xO8U+HZ7KTw3b+GdOtoRIWDxAhywHJJ71y/gbw9oWsKdUfVVtJDJ5aG&#10;RS/H+zjpXs4OvHB01KEbW+Z8TnmKx+YY2UcTUcmtLbJW7I8P0fUtQ0ON7KYvCx42MMVr6P4uNndR&#10;+bJhGO1/pmvVviz8FdUu5oLmLw280ZAzdxLktnucd/aue8Wfs/8Ahy0+Hv8AbWka5OdaQBjpxjJy&#10;vfnHGK+gp5rha0U5aN6HhvCYiHTRGHqXiW1ZpAs0WwMNhD4J+grQ+F3xH1bw541tdTtrmVbOMgSo&#10;rfLj6d68vtN0lz9nun2Pkhwx9K7jw7ax2MQtl+dXGQw6fjXbWpQlScHqmVhq1T2qnDRo+04PFOme&#10;K7hVsL2RoJbDzJJ3+QR8ZxnPcnjHpXknxz8LeIPFPhqTTrqxuJTZpusZocFSM9Ce596tfBjxr4m0&#10;OyXR59BWfcoMa3S7VK/X9a9CtL/VfEzXGk3uj29ubmHcJQhUIvpnPA6c96/N/Y18uzN66J6H7dhK&#10;MuLMs1b2s10T+Z8j+HJ7iwuvsF9HskU7XjPWvV/h18FPEHxCiY+FbA3jqfuRAkr65HWn+P8A9nfV&#10;T4kt/EOl6pbTrO4VvIJCq3v6V75+yx4csvgvrI1fxHezmZ4/lhgbcp+pGK+nzTN5wy91cJZ1LaLu&#10;z4nL+FauEzN4fHQ931PKb39nH4k+GGji1Tw7cISuVLKcYrd8PeH9VtrZJLiyljMJAfJ96+rL34na&#10;N44sLgRWURVOdsqgbQeOprxb4k3GiWumzTaXKqYb5lGMk9eteZlmb5hjKCeJjyz6o+iw2Q5bPFTh&#10;BaI46fw9deJdRjm0XTjOVUeccHaPrWTefDDxD4rnlsNPsEhEXIiiPB9a6T4S+INXW+ktrUoDMnzN&#10;uB4B6frXtXw/Xw/Z3huNStRDhsvKRw3/ANau+ri8VSvt5HzuZ0crwzcIK7R8U6p8AfGS6rNJ9j8o&#10;hyAGyM0/Rvhh4tn1i100yRxhRhXVdoT39zX0f+0V4o8Np4l3eHr2PagBZR3+uB35rz+8+InhJ7BU&#10;1HTXt7hsKssUYyPckdK6KmLxapxcY3vvboefh8NhrqXKegfCXwfpvhWCOz8ReOo7iXgeVnnHpmrv&#10;xJ1iSPVk0rRraGS3C/O4IYkY6+3/ANauK8I+J/C9tZO+mWcmpXZHEro3y9ccn/PFGi6zqupT3TXz&#10;xWilj91vmx9T2/8Ar189mdN1MTGMLX6u579CrSo148r9T3z9m/wJ8NLeD+3tT0UXd2y71Vl+RSRn&#10;k/4VwH7U+oz3+vG502O0sobVz5YWMBQPX3/Gs61+K+ueB9AWS01EfZQuFbOCc/zNc74w8eJ4/snM&#10;li+WBXDY3E5r140m2nHofYyzTCwwk6ct5IoaT8bNcsLEafptvbXsedryGEDB9Ofr2rtPCDeGPE+n&#10;PP41sY4ZJgDEsd4Ez+uaxrf4ReHrvwlaG9tbizMqBjI8gJBOOvfFZHifwX4c8C6G13czLLbeYAZ4&#10;hlgf6VxTeAx1aVJe7Pv/AME/PMRUjZ8m51WoWPhnR3kh0e5UgjhZHDfqef8A9VcJK+r6v4yjW4sG&#10;lhhbavkHIHTkiqPhfx14TaW5SK6VsE7fMBDH6eo+la5m12CWKbSJjDHcN99YunPB9a8rlq5TiOWU&#10;m79Tz0vazV0em3R8LaJ4WaWZLaCRbfKh1GQcVneAbrwz4hXzXthIc4KlSR0xmp/DvwasPE1mJ9d1&#10;9p8R7nBk4+v/ANasL4lazpnwz8MT6T4C17TVuBkPGzgEn/8AXWn1n2l/3fNJ9zuw+YU8HFxa1Or8&#10;beCPAlnpR8YXOhJLJbxfuolcDp6jnH86yv2c/iZYfEnVbq1vLW0sYbFtqRpg9Pf8ua+f9R/aJ8WT&#10;eGLrRddmDTuCqNFJweK83+HHxP1/wLqc7aVI7G5yGwT7mvSynCYrE0qkcRFK3wpa/cd+B4txGX4u&#10;NSL93sfaHxZ+Itj4q1k+A9FvLcKCUc+ZySev4dK43WdJ0z4YW8CavPEVkQYk64OT/F26188aa/jf&#10;xd4pGox3UyTltwckgY+o6V6T4hm13VdBGl+IbhWKLhWdizE4rPNMtUOXlnddjzs5z3EZvinVqSfk&#10;jpdf8WQX0Skal8oHyPGcqf8AP+FX9I8YaZLpK2skaPIoIy6hf5f54ryfQIri2maBxIyp9wFsgVs2&#10;WqtaZMkjKM5yDxjp/OuKOAnKFk72OCi6uIja+iOpvEsb/UFnnRQCeEC9ee/r3q68dlJbZsrXadm3&#10;oB3/AFrmotYt3QMJlG1xkMSOPyrqDrOnT6UsFnAfNKnc6gYPfp61zylOkuTZmlOjKU+W12cdrbTW&#10;1wWebCgcEZOfbFS6Dr93Z4jgUlZMFiF57c//AFqs6t4f3sJLliuVz75z0/lUOn2mxzEluzKqj7qZ&#10;wOT0rpwjqyfkfScPVcXDHpXtFbnoHh/X2ChpDtxgqGPWrN54kSYlknyB8u3044riIr64imW23tl2&#10;/iHT3rSTTJrWfd54cY3OysDWtaMKbvNn6v8A60UsJRVNPVm3p9ybu7kKRnCYxjn9KwfFcV/LqW1C&#10;2wfeA479P5U9dXmhkaCxkXI4kJY5xT/7SWdCJCpYn5iR/nHFccqVOdS+6PlMyzyeYVOVv3Ta+H2n&#10;WMV0JLmZA3pmvSbm907SLAmMgIRwcnmvEW1+XT7pYtOnB3HkDnnoK2pdd1bUIEju7luBhBnpW/sI&#10;VFZH2GScRYbC0VCludlrfim2mtyZbjKkcDPGD/kVyd3fxSTJg/LuyARk8Vhy3d1PO6m5bA6KD361&#10;D9tllT94T8oyPm6+v/6qIRhC9uh24nG/2pW5Z7o6uPWZJLiOy0uUHc/zLnk/h/npWtDqJglFrPOX&#10;Yr84BA2kduK4CKC4nUPaTukgPylf88VraPa6xbQszON7j77g55Pr/k0r1ZyvpY5oYavhMXzzn7tt&#10;je1HSb3xJfrZaePmKnO1u/0rGXw7408NTE38LeSmduHznnjHPNZuqa9q+kXTYu2hkHAkTA/GmT/E&#10;HxNe2AtdUZbgn/VS7sH8cda0anRXOn8j5XiXF46hio1aEly9i5JriSAlzjttbn8KZdWS6igKrlc8&#10;sOf881x91eaz9q8uQYAbrg89DXW+GpLqaHfMwIx02f54rOpWq01zI+qyPBUM4wd8QtWhlxp13p7E&#10;RyEpnqw5/wDr1paRC4ImcbiRnlQOasNAsjlFJIYEjGD7/wBKmkhMcCtGpzjnjp7cVVKu6tubc2rZ&#10;R9Ri4wehq6JrcVtIVcBiOCCTn/PNUvEkl1NeeYQNrDOFbI/nVXT7jUYpknhs1kxgjd1OO544re1m&#10;70uLT0uNQsGjfHBCYw3rWGPhiJNezZ8Xjp4qjiVGD0MOxvdQ024VZbgsjD5AMfL7frmt28WPW4QJ&#10;bnYNvc1yusapbC3WeH5j/sDp/n+lSwvd3tt9owUXbyAcHFdOH5XSTqbnrrO61Oh7OUifXf8AhH7R&#10;Y9Jt7pXn8sHgk9OPSsHTrDwlf6oX1iCR/JOHJYqOOp/Ksnxj498PeEtUR5Ldp3Y4IgBLfT88Gun8&#10;O+D0+JWnQXselXdtFIoLNKhUEY7+vauCOHnhqsq3K1F+Z+PZ3WVbFybe5V8R/FnwlBZz2OiaJNJD&#10;BER9oA/dg46EmvLPCPjLWdW8XLY/aoooJZiGBwVxnnmvWfiN8INN0TwHeQ6PfESsjb4VGSvBzXz1&#10;oEN1pmpuZYJA6MQp6V34CpCpGaaseM8XUo0/Zx2Z9L6b4W+E2gXccmr63bfa5IwcCTBNRax4y8Ae&#10;EZpNSgjkQxncs8c2A/p9a+ZNb1LxsdabUbCzuixOFckhQPYmul0qP4s+NNGGkahFBcL1XzpPnz1H&#10;I68YrthlVGklUdS663OSNVydj0vxP8b/ABNr00CaPZR+TcAhFdNz4Hf3p3gvWtcl1Ga+8Q+VFZQc&#10;7zGAPr7muT8KeBvHWhWb3OuaHsnijK2zhi3HpntWv4gkvZfCX9oawDZInDgjaWPfpWko5dL3KdjW&#10;Uk4nUa3458P6lYyW1nbvI8nypHGOa8n0/wCJsnw58cXkVvA/np8qoedp+pqnofiW3gvFurLVkwv3&#10;FeQgr1HGRXGa/d3OqeIJb8TEvJLukK+le1hcFRUXBbMmpiXRS5Dtb/45eK5Ly4lu7551uQfMiLcc&#10;/Ssix1C1ubeS4ePeZcgKT90/UVzyW5aYkyZYtgkjp9K2rTRbywtAsiggsCuB3+tdkYUqC7HO8TVq&#10;r33c2tE0rRlKy30RYRgZUjjntXXaZ4h1SV44LK1a3t4wPKMBI+ma5K1vPI2LcqRkHapHJ/zxWxYG&#10;e4hF4klwmCMI3Q+9eHj3za8w205aHby+K78afm4xIUHVAA2PU+tckINY12/W7t9ClKSnB8tPz+vS&#10;orG2i89rzW9dRFGcQN9fSvSfCmsBNJDWd0oiiH3wAB0/SvNq1FGKUY3Z0Qs4+8T6HpFto9hbyWll&#10;awOWG8TRHeMdefWirg8QaJ4vsHiVJFmX5ftEfc0V4tWUo1GqrszpSpJbHx/pdvM2oSzlwAG5KjnH&#10;40+/nikYwTHbGTkk9TTZr6fzAbNSVZsueOaSYLdyojyYJIYkngV+tPc+VV0y1Fe2Wn2wmtIQoVer&#10;iqFteahes0ktoAjtlpCen0FN1CdTMVGGhUYG0/e5qHUNRMNkJ3bCjhYwOBSsNy0KXiK4tbCUQWWy&#10;UjkqOSKhthdXw8+5uVjC/wAGegpNHgj1Cd7qSPywDnnqanv7EDdFGuFYcnNVpaxiuaWpUnmEEw+U&#10;Pg5PNKLlnUyyOOOfUn/61RCyeGTYpG0t8pJqeazZVWRmxjG1V5ouhxbLWnzXDxbEtN5J4JPT8K3t&#10;DklSZC6/MrDIVegrG0gxRTBYRkHHCnP0rcs7G71TUY4IUP3huC8fnWc9GdVPY3tU1y8/tdLqwMjq&#10;EAKE9fUmr1hDqNxOdVMWzewPlr26fmaRPCV5LeraRxTOGZVUAYB/HtXaap4STwzoKQWiHEi5mdeS&#10;O+Otc0ttDtp03a5geI5LfVZFig1BY2AAkLZIHqDV7QtDsEtX8y/E1ycbHKEKtcpqnl6VCb25LFmb&#10;ue9WLTxhmzWwkXtnJ5bHXFJrQftFFm1f6B4ggsGnvpEkhUZXaB0965PWlv8AS7lJ/IPlvnazjAxX&#10;o3gXxZp2o239kzwBW/hLHOT+Nc/8R9Dt7i0uJ5rkh42CpH1wPSsEuWRbkpRucut6JLZ7+KNG3LhS&#10;3AX6CodD1OW21GO4u3ZpFGVjUc46DioINOBjECTruxlmZ+B606zjiW6/0S4L7fvSbf8APFWlqZ3v&#10;I9R+GvhO8+JmrvFGUglihLFpxhQoGe3eq2sX1r4Z+16ct2j+TIyu4+6cE5P+fSsLRtVvNJuN0Gry&#10;RSOv7wo5HB6jiqvib7JdQkCdpA3JOepPfNaKCL55JnAeKddbWdUk/fEru5yx596baER2n2dptqsM&#10;lSeD71R1SOG31aWO1QqqsQ2TU8LB4QCOnTmt2koI4m23ctQgRIyxx8+g7CtjRL1k3KGAATk1iI0o&#10;iIUY5w205qxBdRwzYc7kGM4J5NZtXRUZWLWra7PY3WY5AolGQRTdN1hnulXLNyM56GmaittqUPlJ&#10;Ht2r8rZ71U8P2vkaqEvVCruG0mmlFRNqdSbktT274a6XPqcaT+aFVVHGcdP59a+gvhff/wBhW8sd&#10;6SquuEGeueteHfC26soLZYYSdpAYEjB6e34V6npF211LHGrjewwBnvxz+VeHjqSrJxex9TRrSjTS&#10;PQrq7tLmSMaZE6KobzU3fKxPpVLW/CMOuiKVZBEODIXP3fp/OtfSPBs+n6ZFe3PnB3BO91+Xpx+I&#10;9a5Lx54pbRLU3VxNIplB8pEbjA6ZPavGpQjJONN7HoUKrjC7Od8Razc6dqUmk3d4JVtsiJuSG/Hv&#10;/n0pbPVpdQiDTTBm2/KoXAA/z/OuU1TxP9otm1mYiRoyNwyNxyRj+tWtD8SR3rxzLE6BuMHoPetJ&#10;UuRXe510HFSuzu7WSTACr0GF29TVkae10SPKO05AO0HP0xWdpV0zRgwtgHkEjNdLozM0BWVeO2cc&#10;96lS6o9j3XHQ5PX9OS2hLhVJIySRXBatbll+dB8z8/MRk/57V6p4q052tyGXr2Vuvqa831yNIZJU&#10;U4G/5gf5D869LCyujwcfDdnnvxQ0Zb3QWjbBIKlQOw9P515zDdy6aGESeWkTD5h/EfWvUvGxjvLI&#10;xGVsKeQB2rxvxjdzLMUgc7A/A6817eH+Gx8bjd7m7DqUc+bu73M30q6mtxQLs+yFWIyM89e9YPg/&#10;SbjVbBr29mby0GFUAg8d6s3+1cLEhAU4Ks/P5VrKNmc9OV4mhrU51C3XEo3AjoOP/wBdS/FS68Ga&#10;H4LsrLw/M895Nb7tQlZsKHJ+6BWRp94N/lSkbvuhQOtUPinJBFp0EKsNzPl/yqUrsqpL3bnJ6dsk&#10;mUlM8dMV3/h4SwaTtJ+Zu1eeafcFZwVYbduM4xj2r0PwPbHUrHKYxuwNzcketVNe8jkpvQ5r4iS3&#10;0VjFK1w4iWTLbD1NctZ65HczsjvI6N0LcE8Y/KvZda8BLremvZJF/Dyc/wCfeuI8TfCy00vSH1Ef&#10;IsSklug4q1OOzLlSduZMj8Kxxystsbry4SMtzwTivTfC8lpZ6YIolJB4VRXh2kamYHW0j3MTIPmP&#10;1r0/wxrK2FiVvkZggyFDcmh02tSIVk5aD/GVtPcyB7ZAWVuFyc/hWfBPeeUY5PlZeBx0q8nj23u7&#10;nypdMePLYQsMnr/OotZntp5IjDLzIT8vSoaaR0xkpajJrp7GwjeGQlmJyu7IzW78JIZdR12NWfH7&#10;zIzyfwrm7+Q7QiSBmQYPsK7P4FWyprBukk/1cTEnrz1rGf8ACZSl7xrXi2114wvNPgtJt00nlytI&#10;oIUH27V5t4u0g+FvEL6nYh54hOQfmO0YPTiunfxHDLqd7BdXDI7XLnzRJnAz69c13/wT+DOsfHvw&#10;/wCItA8O6FNqE9vZmeJ0IRYio+8S3GOtcdfERwdLnntpf5ndhqc69ZJbnIL8aNNttBTT7S1/0sQg&#10;+aq9/Rc1zXiLx9qerRpDbXPkyf8ALaMnBYZ6Z71yE0eoaTf3Gj3aSC5tpmidCnIYEj+lWbozaRbJ&#10;c6hHm4cZUOPmP+FdUcNQ+JI7MRxBm006cptJaW9D02DU9IubXToptSWKZowW6koO+a2pbbVZtXsN&#10;QtpZvIQjzSj8Fff+prxTTvFKTTC3vnZC8gJkXoOeBXo9z4/j0bwDcfZrtjdBgsYznMeOT7GuWtgp&#10;SmuU97K+L6FOjKNaPbVb6GnrGs2+reOF0yxu7hPMOxEgYbXYnr7VyHi1LnS9duNOi1YPLDMVlgkQ&#10;FuOxIrD8H+JbiHxBbahdXDDa25WDZYEmtHUClvq8utpIGuJXMhduTyffrXbRoqjGx8tmuZzzHFyq&#10;N6N6G3Z6zaxeHoo1vp3uhNmS0SHcirxz9cV1Hh74jx/axaWdmWiMXzq42kHA/wAK850jW4G1qK1n&#10;hkEkj4WYDGCad4vubqw8VK8eoiPzCFYK+c89/SsatGE04vqVQzGvQcZw0tp/w56p4l8FeFPHfhiW&#10;70G+trK+SPzJ43YfLxk57ZNeK6R8PoriWTWZNQcvBIylGP3sZ5B9K9K8M+B9c8U20jQWbXENqhaa&#10;6sZ+MEchgDzx2q5qvg/w5ouhvc2N6kZA/dW00oEjk/xY7DNcuGn7Kbg5XPosdy5nhY140lF21tpf&#10;5HhOo6WIL1wX3Et8vtz3rInkurHVYbhdS+zPHMCHBOQfXivRPHXhG18O36xw3sc5uIw7ujZ2se1Y&#10;mqeFYtO0ObV/IDyMuCxH3c4xj9a9ONWOh8hWoySfkcprE082rSXg3SLNz5khwW464qK3R2zshxGM&#10;bie5oEF3cyB3LBUGAx7CtXwxY3kkggSzWeIygZfjGfWum6UbnlxTnMltbOC8s5fs5LpGgO9o8YqH&#10;zNUFhLG8nl2235QpwTXZ3XgrxF4kRxoGiyeXbR/vvJ+4n9M1yeracNJtbu0lLB1xnceh9KyhNSlZ&#10;M7K2GrUaSqSi0ns+5yjeINTtPNtra8kVZSA4DHnFalh4k12DQl0V79/Ikcu0WeCTxk1h2EH2m9Ky&#10;LlRksPQDtWnDD9sn8pCBkgDPHtXRUjB7o8ynKpLW5NDE9xcrCjFssAD3r0XRdWvfhrbRjS9Wkinv&#10;YSl0sJAYL6EnpWL4d8OJo8q6pdSxP5Y/dqORI3oKxPEuv3N7fyNPIZJXYtJt7fSuezqSstjq1pQ0&#10;3NV7fT9d1iaTWtTYzT8RFTwv1NUdQ8J6pouoK18WWNiPLdDkMPWsQ3NxA67TtBOeBzjvXovh3xho&#10;2teGE0C60mWaVHH+ryzED61zV5VcMudO66+Qkoy0Z6T8PvDniXwL4Fi8c+E50lmuVPn+ZCHZF7kE&#10;cCug0u78S+IbL/hL/EGqtJaY2zKPkx7Z9cfWsPwr8RvCnhDSLmzi1Ge4t5bcR3Vpcv8ANHgdF7AV&#10;51J8VtZttfXTNBeYWDyMRaSgbCDnnHT8a+Tjl+NxkpyaV73UmtbdvVHqQq0qcVb7jsvGep2ml3g1&#10;7TdGuPLjlHkwzA4bA5OR1Ga5OT43W93PDZxfD22jmM22S8+Ytg8cDPWvT/AvgzxZ8QvC0viDaLaD&#10;y2VYZxuaVB/zzX+EZ4z/ADrFHgbT9AVNOuLNJpXn3jZbEmEk8bjiulU8NRtTqq8umrCcak3zJ2KX&#10;iz4S/wDCwLC3C+LCLct5jQPbnzR6Ln0696mj+HHgbw54ch8J6RptzNqU0ym51Kab5Yo+mEUDqe5r&#10;so4YNJt/t8dgZjdNsjmYkDI4OB0HPtW9onh2xSe3TVFR1aTfcAqN2D0/XtW9OUsLl8nN3S27mmGo&#10;QxeJUE7Lqxnwz+FXw98GTE29u8l+0asL+eDd9nHbbnv7+9Q/G3TrjVNOTw9H4qtRasgEs90Au1ye&#10;BheM1d+K1/4O0jwxMtr4ritW8zM6vL85BHCrnnpXzHqvjRPEXiUXWrTTxWMEoVCkpAwOhx1Y968T&#10;K8HjMxqPEym1y33WvlY6cfOnhn7GGp0/xC+F3iTwzZp/ZWkPPYKuZb+N9/ne/sKi8CeDbi60x/EO&#10;oRyWkUbHbGTteQAdee1es6Z8OLvxh4Otn0G5cQx232gXChsFeuG5x1NdRH8P9A1TQoLjxfLDGkGC&#10;xLGMFBzyO5Nd9PPnGCpVn7zdlb9TmjQUfePnbW9Ii08tqEW0zzLlsniP2z9MV6r4d8Ka7Z/DyDXJ&#10;/FN1PJKAjR+WGhhTGfvDJz+Fcl8S9Pg+KPjOLw74A0U2drA7RrHEBtYD+I9ycV03hzwr4v8ADfhi&#10;48O2NvcxSJEwcbhnPUYBPGa6sxk61OEPaKD3adtjWhCnKd6miPQfBvxI8A6LpIa3SaOaFNpuI7lm&#10;Lsew54rurL4n3utaXBe21mkCbeWllBJJ7dc+3vXzd8Fvs/8Ab95qHxLjZFjlIRJ0KqHOeoGB6V7r&#10;4c+EfhCyuUvNduBBbXkYuLZo70gKOMAqeea8fEQo4KraUnJ9Ha6fkj6LLXP2lqbtfa51Op2Os32k&#10;f2/ZXVsyxr+8gDfOfpXm3ifx3quiymO73x+jkECun8Y/GHS9H1lfBdzLafZY48RvbbehGBll6n1r&#10;L8b2/wAMr34Wz63c60w1a2bf8oMiY64x6YAFdtDFzpKPtI6S20OmeZThNxqOxw978RluniOjafJd&#10;XeMO2CwGfT0pugP4u1ktJhA6y7RCpy2T79B+dVPB3iTw94iNumkyTqZl2y+VCqqGJ5wepOO/b2ru&#10;hK+lRR6doWlRQ5Y7pGySwHr71pjMViKb5YJL1OmgquIfMpq3mVNNXxNa2bXEGoiaSMt5yO4z6ZHr&#10;xVzStbvbhg0rFTkDLA5Xt+VbdpLcx+HGtU0G3kaWTf8Aa8HzFA6Ac4AzXMSm5S6mmmiZfLJDED7l&#10;KDqyp80zqhUiqvInzWNa91qaKIxTOWGMjPT86rrqKJENpYEnow649cVc0qyi1GGJg5fBAJHXHT+l&#10;aN34VtmACN5e8cOeB+XepjU6M6qrXLoZ0ESXccU9zcrHE/BCgc+xPNWNRsPhdcW6m5njtVhcFRHc&#10;4cv6gdc1zfiv4feJb6WWDw5K0ir8zYcqFPpnvXi3jf4XfGDSJzrkeg3ojik80PIhI4PXrUSwdKu/&#10;4vKzz8RRzSpBVKNJyiuyufU93o/hqxiivfDEsYifYs32qcZLHvyc5+ppNa8THTGk0y70qS4UgLNO&#10;02ELHtu44FfKNj8Vvj2toUl8Hm/t2fKebZuORxkEYz+tWr74o/tHxwkHwJdpCY8CP7I7KnuNxJz9&#10;a8+OQOErSqx+bR59LMq0qkqlSE01ukmfX/gmLwVGyjV9RLWsysYbbbtjXHd3xuPJ4zxW/beJIfBl&#10;utjLbuNIRmFkwhSRNx6nJ568Zx6V8d/C79rvVPC8y6V8StBL20YwQYMnd24Izx1r1+x/ak/ZSj8N&#10;/wBpav4ivjdMu5rOJGBZs8KBnA7ZNcNXJMbRxC91yT6rVfgfXZVn+BnFP2qg1f4tA+MPhCTxBra+&#10;O/AdqLG4iJe5td5VZwM87RgdPauGsfEreJjcWCpJFeCTNykTYcEcZ5+lemp4n0D4o+HIde8GaLqy&#10;rNlok3KfNHr1yBjp9K4rxT8N5tO0648RSXcVtcxyfPLbrmRfQHBrqU5xl7GorNaLT+tD43iXD436&#10;57eavCb0a0T80R+G7Ka3u2W7uttoJFUPO+ZVb/E10xv7q0ivNA8Pq5F596MAncmOn6DnmvG7/wAc&#10;zWutW93rNlLPZxEiSSEnJI7sK6/SvHV1fQQ61uuwpb/RpkPl49s8Y/8Ar06uGxELNa3PApWlJcyK&#10;3iKx1DS9Qa4Sxura3XK4l6jAwW2noM1WeGa5ts6HqUU1uwCSoBggnqST3q/qev8Ah9JJdV169MV3&#10;t4N1cb0ABwPvHB/riucn13SrvUJbnSbt7iPcBJLaRqsUT8dcdq6qVOo4e8v8jOrCPM3E6SXToksG&#10;s9M1aaK8KASoY+Nvr9PeszxJD5NrBeDTpmKriaW0I2uw7HJ496dcz6hqJis7SaNJ87nnDHefQMeB&#10;itXTtEt4dLaC8XfJtOWR8hG6dMjrUJ+yd0a4bEyw9S76Hnmk+NvFtleSxrZW1xGJQAyH5lye2euM&#10;egrrLbX76+sftVnbD92h+XdzkdSfxqzb2dtpNx5cmlxt0MWEBLcY5NUfEGranZyQX9jpiQAuUZI8&#10;AfUg967o1vbvSNj7nJMwqVKbfOafhrxdPJb/AGYRyQSOClxNGNuFPXPp/wDWpkkttc3kps8tAExv&#10;c8uepwfz/KoL/RNW1yxSSGRLfcN0sskmOO+RnHT2pulxQysljJta3R8i5ZyAxz2HeuWVnJtLU83H&#10;yxNSu4xV2uxc8KSzXaFtXtLZBHJ+6iVflPvz3qx4lS28QzG21ARqqIdpKAFvwqK4iuZl3adqSIFJ&#10;GAnUdcZqG4CXflac1wY7qSUKJJFJAH+FDvJ3NcFicX71PVpdzqfDeo6XoMVvCl/I7mLm2jjJzjk9&#10;K57UfEukX+upb30pgkkciEPEAF54HtWP4h8cf8IzeyaPoV481zbqPtEpgIGPaud0fWLy5uWv9QMU&#10;h3ZSOXIKe+MVisLNpyseZjsXWlU0V2tO6R7TZaZoKaBPcaykJv1uMQLZSbnZQM5GAQD/APrrp/Bc&#10;vw+v9N/4nGlXkt6EJf5Sw256sexH0rwuw8Qa9pqy39k8knmfLlF6DvjvjFdX4X+Ofi/wmJbfQLny&#10;RexhJmS3Vty/3WLA+v8AOsvqicFGrJ+qZ6uWZzDBUlCvFtd93+Nj1K+u9Y02OFNIu7VLCaQFbZWD&#10;SeXz178nPWodX1W3u7BZYIoopXO1Io0wVAHt+tcnrHirwhrUkE3hrQV0XVBCpmvIb5njyAckrtxu&#10;PZQay4dZ1XTkSSe6N+5y4BcA5PXPtya6qeDpxgvZzTt/Wp7sc0lUwrjQb189j0zw9Kk2mrJMJFnL&#10;nLE4H5GotT1GytonkfcxQj5sf5/ziuTsvG1/HYmP7P5cjkDcW3AZxwAB1qxNHe3UC6nfysyA5W2H&#10;3mHH9aJ0pU9wisbSoXa0LMszT5uIwsnmnAXOCPam+I7y4tbJLOOxVNydVbLflUKzWwsmWRwCcEKq&#10;fd6cZ65pmsvE8FvdLexThhgjDBo+ueCc8etJVFy6H0GSweMouJl2ccAaP5ghB5Qqck10ekzaQv7u&#10;S5USS4Ulk6VgzafuuWfTL4Mqv80wzge59uK2PDyvM8kN1GswAGJmxjkccV0RnzK56XsPZVLJ6nV6&#10;XKttEFgnDISNgTjJrpdI18W8wWOTaDw2eTXHada3cyLbW4A54R2yx/wFa13AdGtY3nfa7YBAYVnV&#10;96Oh7GWv2dVKZ6HovjY2yfO457tyB/nNacnxLdl+z/aMgLnkjgeleRnVXgAJmDAHkqcVGdcnOBG4&#10;2sOSDkr6fpXz+JdRSsfpWBhhqkE2jvPEPjoCNvPlGSMA5HNeYeMPF/2uZ4mlAIJ79Kn1DU7d1Mcs&#10;zAY6qc/5/GuI8WxSpkxt5kobgK2AR7/571FCnKctT0cTmFDC0NNGiK/uI7rzopJgo2ZDk9OKoWsk&#10;SwKZnQsWwGbkYH8hWJLfM3mnVLpImXGyJm4P4f561rW1zDq1jb20NsqK6j97nHy+or1lRcIo+WqZ&#10;ssSm3a51PhCxsNd0e901/IRYvnKqgAJPv3qnY3UT6xPo32+G2s3AWR7oBVH0Pr+tUorSPSti6fLF&#10;DC54kcktu9cd6r2c6aPfNH4vt0k0+7YlZwhfBPRj6UQoKo7I+YzfNJYejzypp8u9tSH4qXPiG7hb&#10;/hHL9bm3hYRwrZ/cxgck5+prL0Dwl4kbQDrPiTRInufuWZ34KDGSx/Kui8TXdqvgW50aCdEijJ2/&#10;Zxh5RnvxwOKy/BPi7wv4dsludeknnhFuQIrkswEnYnB5pSVWMLJap9j8QxGLy6ede2qyaU9b9I/L&#10;yOj0az0bTNHs7vRtQka+UFXtJIAUbPVgfWuQ8fG6sDdeItFt0lhkYpmUjzIexwoxXbeIbSLxZ4Jt&#10;tY8L6tgzphGs7YqYB6ZOeffisbw18BpPFdjc3dj4lS51C2/1Nj5TmS4JHLZJAA98VpSr3pSc9PU+&#10;jznMY4jCvDUUr20d0rq2jS1s/I4ixttGuPLmv9feMCEEM1u29zjJQEcVs65rmh3ej2+i+H3QpIrC&#10;9ikUiRAPc/dz045roPB2k3F9f3nhjXbOO1uYmMcl1OAPJXnhfwBpuq+B9M8Karbw6PYZkmud8uo3&#10;WZVl5wAAMBV5JNZyrRgr/PyPj8Pi6lCgqVOKi5aSdtfQ5DQLPUINNuLbSdDW4bz/APQ3uYFxE3Vt&#10;uT8vHc5r0Hwdfjw94v06P4geEryLTbm0/el38z7Ux6HavA/HisbxxHp2heNbnSRewGF7eJ5LlCwj&#10;yV5xjvW/8MPBfhPVtZg0a61m+azuIGlubiWUb2jx/q4Qfu59T2zS+uuFpyWkj3sgwEvr8qVPVp2e&#10;qtfpoSfEzwz8OryaO6+HeqR27xzM6Wv2kBRnJOSuOfYZ6Vi/2R4L0jw9aa54t0GZI76J0SeWLCsw&#10;znywep7Z611+o/B34bWJk1pdIuIURv8ARLcyMXb0ycgZxTfDdi3xU8L3HguHTp72PQn/AHNz5gZI&#10;yzcqCcen6miNSnUipRVktXft5H1GMyaVGpJVeT2svhitdV3XoUNZ+CWi6l4UsPiNolxF4citFDGS&#10;+t2AYEdCDyeOnA61y3hD4oxnR77Q9I8TWkLTyYkuiWVD2LFQOM8V3+meB73XLbUvCEvjCGe0t3VX&#10;aJjJGoP3myTgnpySBXAfEX9lbWPC/idfEdjFE/h6RFK3kUymPIHK8HAIHJ+tZQlRdSVOc9Htp+Gp&#10;8xxfkVaphqeYYWmkkkppW32vZfiZGnfD/wAfeHdHu/Fmg6lLe6TNKV1A/ejYZ6gnitqwsHsPD51r&#10;+3Lf7JbQmT7KLb5j1+UY/P0qCzvdWudGvPDnhfWVsdJtI/MCTzHybpgf9o4Gf59K5G+j+JEFoLy9&#10;iWKC4b90lswbcuOABzj8a9GFNqLVedrbf5ep+dYPMK+W4n2tFO/qyxfeKNA1uZptW8P2iq0BDOMb&#10;uemB2PT3rgp7aTw7c5trVhBLJ50aBcDAPr6YrQksdAjnuLXU7S4kuA2Ioy24s3oQKyte1Wbyhp3k&#10;SKIU2qkq4Irqowpq0aa37nmVatSpUdSb1vc77SPiY9uLS7vb3C3B8qGFDy2B29P/AK9YGoajOniU&#10;QazYyGOdjh8DcExnGT7Z5rAurvw/d+HodPttLeLUI5N0lwz/AMPPQCsWz+J9kmpXFveWskhjxHbl&#10;pNwPPVs/yrpo4CTjKy11v/wCpY2crRlLQo+PvhhHq2vveeEdGa4YSFpIoGz8vtjrXq37K/wP+G/x&#10;UD6fqniaWxuozh4Zoh8rA10nwen8KWFj5uoS2nnzkOJYJRmNT1B64rqND034SaR41kk8OW8LX90+&#10;d0E3Q59B0rgxed18NQlQcZe6tGv1PWyylToVeeylfod349+D1ppnh62g0S+W9ubRBGjxgAlcDqBi&#10;tT4f/CPWP7Ijl161kZ5EAkJ6Aegz9atWVrqXhy3XVry4UII8oZF3e+On+cVj6J8fvGmtalc+Hp54&#10;1tR8sVzsAIHYcV5mW5nh8xw83Uk7x6tfkfa4PHfUoPmTin9x0WqeDPDNy0Ogy2UKIuB5cO0biDwe&#10;RUvjrw9p3g7QVvLKCVSIvl3KcgfhXI/2CZtaTWNV8aBIxKJGSTlh7DFena74m0Txr4ajhbU7dre3&#10;QI0nl4Jx3JNctSF3CqpXV9i8TjKuJpupR5nNbadD55/4WB8Xr+Z9J0plt7IgjPlDJ75P/wBauS1Z&#10;fFH2yax1a7lmLucqG6mva/EHiLwB4XWS6m1SCRV+6sDZIJ7cdK8qsta1Xxt4pkn8PWm2MSlhI68c&#10;n/CvqsDCVZObgk7dj5ihj8Ypyc3bQ6j4Y+G7+wjWe50eVYCnyt5RzjNezpB4f0nwvHqc1zITtyEZ&#10;cAH355rzyPw9fSaOVufEbpMkQIC7snuO9ec+Jx4x1zS59Ms9Wvl+zkglZWPPqewFT9UqVqUoSdpL&#10;qzgTlXqKN+p2XjLwv4H8c6l9ou777FMTndGMMR16dqy/EPw98B+HLSK7tZ57uQLjCpyx9ffmvK7y&#10;x8XaZpIvIdUucqfmkkc5yD7k16V+zvqOp+Jg1trlwxjjwrNM35Y/L9a89YTMMPp7Vyj2Pong6VDD&#10;885XVjHtfHeoWWsNp+m6T9mXON0seB/If1rq7fXfC9+yQ3FvD5zANNJEOM/Xt9K6H4qWXwu8I6FL&#10;fatqCSXEjfJEu3Ocfn615fp2s+GDZ/20sDbFLeWWfOMewxW8sPSjheeVNxf6ngwlFpzR1/jvWfB0&#10;mjJpem3iNMQCnHyg9R+Oa4zR4Nb03VBHd3cTQSMpaXJ+X6ZrnLz4qeFrzV/sMkaRhHASQrgD9M12&#10;Gj3ei6nNE8sgliVQd8ZyB3q8GsXDE2kmotbvY2oYuVWo1J6HufgO68LarohS/uJLgLGC7Sv8vHbH&#10;HavnD9q/4gWVtA8Hha8KWtvNtnIYgAjpx0Oa67xB4z8QywroegWDRWrD/XoAM/WuK1f4V2niGS5t&#10;tak8xpv+WeN2Gz9eTSnDCYTFRxE2nbtqcuIjOLvTep4Z4P8AiP4kvdbC2sk8oeQBWVsDGcdPxr64&#10;/Z88caM7TWvim/WVIE+dJF6Nj1JzXlHh/wCCHh3wXCZLWF3naTJdhwn0FdfpvgZhZvdiUhMZZU6n&#10;3PrWuJznKsdL2Uo+73OXDTxGHnzVHc9f8L65o2qeILq68FeILaKFwYzbXBIx6jnrzXi3xk8CfafF&#10;c9xfGNd7ndvbj/8AVUd94a1LTrRdVsHuLaRCSjQSEE+nvXPeObrxF4rjhMou1liPEwU5PvWEo4Se&#10;tKdvU9KrWw+Kw3vq0zlPF/w11bSblb3S1E0B+8o5A+ldv4A+FenzaYuoTaeYZ8fMZ4+MY/xrsPCS&#10;+F9C8Kxah401DzZkCqFKjjt0/wA9K69vHnw003RYtRM9vJFuCmISYcE9OK53icfKHso9Nn3PIjQp&#10;zq2juzy+f4eJFrEV8viSW3CuNyxkKpxwOOla/ju3svDljDNZxyXJlXJ9euM/Su81vwj8L9bht/E6&#10;fb0Ei5VIssg9MAE/y5rF8VQeCtMs4Us3mupW+VLQqd5z2PpWarYis48zcrHpVcsxVGqoSgzzjR5W&#10;1J/sr23lyNwcgEmmazpN/p7rCzE9i3vn/wCtW/4k+G2pR2H9vR6fc2nzZWJzy1Z9vpniKcRy6mGI&#10;Xosg7fh3r1nKnh4c+x7n1Olh8OpLcy7SFUgMU4bJ++CN3Xtx1rrvD/iPQ9GsmSe1E7DoqqST9PTt&#10;TbeysYIjv09C5OVbJGDn8vwro/CPhzwtrCG5vVyVJJI428E9Pzr53G4eONbk/U86nCp7Tmjucjd6&#10;zrvibU2lstPNtAMlVU5IHFej/DP4a+ItR0S51SG1SN1UFRMAGYY//XXR+DvDXhHQz/aaPAuB8nnl&#10;Rge2cU7xT8XJbHdZ6IgKKGDSqmA3PWtXmXs8OqcVax0zzGdB8lPV9zzDxFp13DqQtrlFD5IAUgZ/&#10;zmqMC6l4dlLy25mjJyu8nK0eKNR/ti/nv7O42zPk7pYwCpzxgVz1i/ijRUkv7/WZZhjKxSSYAP0H&#10;H4e9KUqlane/3nI69bENucj0rTNP0LVdIF+9r5c8iEKCxHzAfXnmsPV9BiijaW2uXLHgLwQDn1rg&#10;NV+K3iWK08q3iZATjJ5yc9K63wNrl1rOhI986vICTnb93kf5zXl4ihmOGh7a6serVpSwVCM1O6YW&#10;2lalDc+bLGxxgjAxgVtw6iu0RXZC+7Hj8KnPiPw+2nNY3ZEc4UAP12kdD+NcKb3Uru8ewuoySjZh&#10;mjOCR7+1ezlsJvD+0mz2cox2Dw8FK92zZ1yeOLUP9GnYgEZIPXt2pBqQLKiIoA6gDk1z5N+bs2vm&#10;s5B6Ad/fFXrDRPE88qlLdyof5iF610v2S1ufcwzvC0aSnKx0VvLKsW+MfMBkDFRah8QpbXR57O5t&#10;WE4GImBwRWZ4g1e+0i+i09omjAA3MI8E113w28G2Xi8yahrMImttnzIgO6pnUhh6ftHqjkzTOZ4j&#10;C89F7HndtHqXiq4WGa7cfNydxBHtn1JxXUrpslnCm4eaVQAk9yOpxW94ptPBvh26a38O+HLi0ZBg&#10;vM33j6j9ay9P1Ka9H+kICWJAwaUpSxTUorQ+Uq/WcZOLkYrQ3stwVjt2IXABA47Ve+3arpbCNbcr&#10;lR07D/Cur0yytkmRztKbufatHxTb6GLZHilU5xwMAjA/xFdTpQdk0e/hcbjMFBRjKxx2k+J1a6WK&#10;7QrzgkHqa7uwgsL63WaOQcjO3d+teZy3dlZ6wUdTtJJzjgc/55rrtH1uygthL5m31GeTUSwsVrE+&#10;gw2d1JxtVlc2RfSaHdCS2iUhT07f5/xpfE3iRtcsVhBjiVxuIbB/LNY+q6l5mRliB90jv9K5fxhr&#10;T2Wiyy2M2LiI5Eb9GH1rN07tI8nOKFPEUXVi9fI9R8L/AA40nx1oghtLhRPHzsjbazH2z2rD8TaR&#10;q/gmJ7DVNHuIUT7pbDFx2PFfPUf7RPj/AEPV99iZIJByrwknB44Irv7n4y+J/HWgGTVfFJsr9YsJ&#10;IZcBvqp96PqEqMruWjPyiebTw+Ikm7nUaZ4X8J6nqSeI5tPMtxACRESACRyOv0rY07446npllf22&#10;s6ZHarApFtHCOccYya89+FPjPX766bQ9ddGmDn/SdvEg/pzXR+NNH1SbcPLR0xnKYz+Pr2rCo6tK&#10;o6c7NdDzcZiKeKlzJHA6v8VdY1vVbiee/VGZ/lQenoaxLyFrm2nurh2SV3ypiYbR7HvUXiGDTvDm&#10;qNcXVxEjSZ3rIucZ6day31Ux5kARl2Hy1DHBPrjNe1DDxWHVSC1PNs+W5GNU1yzm23cgljQ5SER4&#10;PX1r0bwFZaX4nuLW/nmuNPgiIMg8zbk+lct8Pr+SaSVdQtEf58pkDI49+td1baLJrMbT6feLFHsO&#10;9TBsYAdenFHs/aK8tPQKNJTbbZ63bzeF7fRhexsskUaY3y5O7/PNc5deNPCviqK40TUNAjBRGMRn&#10;QFCeBXmGr+OtSs4h4R0mWaRBJySnAA9T2/8Ar1LoN3q2g3n2yS0t7l5Y/LxcR7iue4z3rip0cFhq&#10;t5PUvnalZamxa/Dz4eXvhi/urzwvbzuN3lSxja3Q9Np9a+ernQguputlePCPMIBDZAwelfQpvJ/D&#10;+ntc3V0+ye3cMkK5RS3fNed6d8JdR17UnltJ1jhdjteQ9cnoBXuYbG4aEm+YVde0tZFHwJ8PrzxA&#10;nz6nC7qMgsoyf0r0Cw8CajbWxjvYVKRjczEYGOuefatr4d/DDSfAqGbxNqUMisOCp7fzq5438baT&#10;PBJpGgQzv5ikCUJ8oPavDzHG1p4pRhdxfU0w2FvJc2h5rcQ3msar/Y+geGnZ1PMqKc4966YfDvxX&#10;LoRvNUuPs0Ua8qwweO3+c11nwd8Y+HPCM5h1/TS11IPmljUEgZ+tdZ4vj0Tx5MkllrJ+xqAXtkIB&#10;x3zg1y4nMYQrKEYbdTsrUY1a3LRifOlj8PdcvNTlmuozIq5CszdefrXWaYt6tsvhfUYZbeI/LK0Q&#10;+YqeOM8CvU0+Gum3liZvDOsWdr5bfPumyffg9DWZq/g/wzOyQ3+pBWUBZJIHySe/T8KX9tVOe1SO&#10;nRdUZKi6b1Wq7kXhXwZ4bvLNbfTL2TMR4CS4ZTjkkZorYsLL4feE7AvompAynAZ5m3EH6UV5uIxc&#10;alVtXGqcnq2fHC3tjAhjEZyO5X7tU3sDd75UfAfJyR29K2Lfw8Z52EjjaTlgB1/Cq+qWVtZytZxs&#10;SFOSRxX63fU+Xtq7mbHawK4gjiLYGDg8n3pt5Db6jJ5T24CLwoTscU77IzTMxlcdhtPWrv8Awjd5&#10;bQCWJGKnBLKOefpRewlFyVitDpsNrEEa3VVbhSO/vVS7PkIcRZ9if8/Wunk0cPYI6R8Kvzc45rLv&#10;bZHR43UJg43nofxpJ3G4tGI11pkIX7RCzMT1C8CppbKzkXazOwYcnHA9qW+tVEYgSIgd2z1+lW7O&#10;Ffs4hhQtIfvE8/TFMlXRY0aG1gQwQMm4naPauh8O6ZK14lvFKA8jAKff/wCvWHYRW9s5DSFZCc7u&#10;mK34NX0+yWKO1lXz/lJ28saiSbN6cktz2PwT4WQXsdnqZ3lEGwq+AT/Wut8VeHNMutKWGztjsEeC&#10;Mde+feuH+FmrLf6xbXuoIyqkQCiVvvfgK7258bQ63fTWEcAiaL5VGMDFYcqW51xmz5u+KGjC28RB&#10;ZXcQh+N+TgfyrKv4rGRIU0h3KfdeQck/iK7/AOO2n6nYXTTzxRr5pyNoBJHr6V5faXN4b2O32OmW&#10;5BGBiluiaukjsPDkU2m38ctvKxI+6D2J/pW/rthJJJulb5pl6gEgHrWbor/aTHDGQQh3NtX5sj3r&#10;Y16/0W1RP7TuWVUXJVDznHrWUkVTacTjl0G2u9WFpFcKFOSxyKlbQbezkZ7mRY0XO0RJ1/8Ar0sO&#10;nWkKfb7E7neQ4ffk4q7qJS5sxFDbbSxBLYHNUlqU0rlXyLTyPMaQZXp3Jqlqci2sYjtwc5Bx61Q1&#10;WS8Rv3dwDFu2thyM1ZtbcNDt8zJK85bkVtayM27uxxfiBXi1eR1TlxnpTbYr9nzvO7+6KteNYWi1&#10;NQB94cnHWs+1kCcIBlq13SOSTcZ2NGKNZINoc46semTimWqEEl8hj0wOv4VY36ebBUG8yjlyx4X2&#10;HrUcTtNJuhwSGwCayKTui3avPEFMkD4AzwuM1aluYbixW48gCWKTaMrjIot1vbho4Yp41AHRhV29&#10;iiNugd0xtIJx0pXRvTdkegfCu8uZbbzbi52RKvAHT6fzr0DQ/GKwXcUkEgDRsCpwM14R4P8AGj6J&#10;/oPn7kYkDHINbkPjowSNKpAJ6bvTNctWhzM9SniYuKPrnTvjHJe6JFaXl+SuM4IGceg9Oa5PWbrw&#10;7qdpLJqt6zXBDN9nLfcHbPb8q8W0f4pzTKkllPskTjeedv0FYWv/ABHvptSkhhvm8wg/MucsD3//&#10;AFV5KwPs5uxrLMp04rqkaOseJjB4s3PdZTB37OB0wBjPNegeCZv7Q09H3F8YwDwa8QmvrhtXie6I&#10;AkjB+7g+2TXo/wAPNTvY7lLK0umkLkbY4xyfrUYij+70NcFjKlWtqz2nSJGWINKmEJ4O3sK1rbxN&#10;aWqtIzKWGM7vqa5ie9Sys4xeahmVkytvEM7fxrlfE/jZdOJiilXdnqT0HU1yUKPtEfV08bGMbNno&#10;XiDxXE1sRFMsb88swx3rzHxHrssUz+dtbrhj0/D1rmPEnxHuhF+5mLHPJ3fmPzrktV8aX9/E1y0z&#10;F92FXPUf5FerhsO4s83GYuGupo+K9eEzSRi7OApyOOc+uPavNLyCLWNT8u3cMu7nPQCrGq6pPql4&#10;4nLAA8qGx+Zpqo2m2sVxbxktnLFR1H1r2aaUVqfIYmpKo9DYm19vB+krZNjymx/qxnP+eapHV9Mu&#10;n+1tcLGzjhN3P0PvXOeMtSl16OO1XfGsf3ju9qba21lpNikwcPKUPl7ux9SKuSTRhFzR0GhMupeI&#10;I4prgQRhsOQeg/xqD4ojTvtrW9hO0kcZ4dhgmq/hezmu5gkTEyu/JB6n1o8eWx0/UTBfKRtjyNgz&#10;uNSl75U9YXOf060LSgL1HUk8AV6X4EKfZhBGCSD95T149+tecaLMDe4fBQ434HQe1eieBLe5urkp&#10;ZIo5yVY9OP51M7qZlTSO/wBEgu4IGM0YYH7u5ec9+RXC/tGan/YnhS302MlHu5fmBPVR/wDX/lXs&#10;Hh7QV/sNZblG3lhhsY/GvBf2s79ZfGNtoyP8ttbAZ9zzz706VpVEmVWdqTscD4Pj/tPWo0KZWP52&#10;Ucce9eoaUiXGnSzeQFPI4PIPrXEfDvR5LaxlvfI4lxl8chfyr0q+u9EttCs7TTY2S4dcz/LwMda6&#10;KjVzmoRfIc3aaQ8M32hkZyOQQa0bzSxcql00QRs4XPbjrT5LySOEOIwQfUHkVenmc6a1/kDy49xQ&#10;jGM/X6VzTud1K1jl9Zf7ERHuzg4Bz6d816R8AbhpDdw20UZWW2LO7DlRznFeQavemS8WHeQxPXr3&#10;rsfBnjQeFIFlsIz8o/eybuo9OtOULwsZKScitNqllp/ia5gmsRuMpXexPXJyf/rV7n+zL8bx8LbT&#10;UI9MuYhJevmaVl+6m3GCew9s143rNtDd602tQ6aY47pR8zruGe5Huaw9Ti1CO8FhauTaNIGdEOGd&#10;uw46ivNxuDhjaLpSdl/kdVCvWoVeaBL8V9Gvrn4jaj4t0rWbdo7m7aWNicDJJJx61RuVQ2QvNU1B&#10;Zbo8sOuBXQ+Ivg94ik8Hx+LL+F4nMjbYGONqDp/+qvOVstTXUhDcO8eThw5x+NdOEnRlTVOEr8un&#10;3E4lVozcqi1lqR38gW7M8bEBX4AHWute7km8NtJZuryCLJXHoO9cjrSQwzgRysVAwCO/vWrot/LB&#10;H5ZkYLKpXA6DP+RXfJXVzig2m0VdGv8ATvENylpqErwTK20Mg+U119t5NigAg89UGMbuSPrXM/D/&#10;AEfT4/FclvqV+sJVHZWkXPHr/T8a6mSxnnEi6dIMDrMO/wCAqJLXTYunNrV7lrRP7K1TW4kt7Ro3&#10;UgurcY78V0dv8LLTx5qMs2p3D2yRqQJhD8qtjjGeD9e1cp4cm1CHxEtqEMj+Wdj7epHbiulbxzqx&#10;uU0G+aSMxkbUjfG3jqfX8a8fMfbqyoys+53RqR5LyRz2m67428N6hceCtA1uWJAXjmZXKq0fc/U1&#10;WsJNTGupc6ncXUqsx3w+bkn8T0qt43kiHiqK+GsTRTbP3oSPPH1rZs5dA1HQT4ibU3CWfyyvx8zV&#10;10kp0VJrVrX1NKeJlFpSei6XZU8W3XhWTUVOnR3G1MZ875st/hVTxwb6/wBGthHcxqJTkww9Me9M&#10;s9T8PXf+lW1w0xD/AOrMX9a19W1rSNRaLTjpD2ssCnewYKrg/hVJciSRVWp7aTk+vYz7z9nnxafA&#10;tv42kgQWc6Fo2R8kgeo61w2mNquma0IrjITOEYDgV3d34012S1l0uW6unt9wQwrcnCqOAAvSoYfB&#10;sV55F7JJJGp4RWTG3PqelaU51YxaqdTOtDC1eX2MWmt/M7/4K654mstD1nwNpM0NxJf2TEOJMbeC&#10;Tg4JzjtxXj/iHz7TSLpL4Assu05HzZBP+HWu08G3Gv8Ag/XDqOg3Ec6x5WTymydpGCP1rL8U+GrX&#10;VNPluAZFkkuSxULncSckcdKxoJ08TJvZ2+86sfiJY3C04dYXSXRLyPMbaL7OrKAS0nJ/pXWeEvBF&#10;7qSwSpCWLy9D2ArVt/hbq+kPDJf6fGyXq74ZR825fbFfRn7K3w18OXPiUTeJ5lhs7K3L3Mcu1fMb&#10;H3Rnnr2Fa18U2kqZ5awcqSvM8E1d4I9ZS2tXLx26hVVk4U9+PrXIeMrS0k1dHtYFG98kAEDFep+M&#10;YtNuviLqlzpuneTatdyCHec8ZwDXE634R1DVNQn+y39vHDDli8soRR7ZPJP0rWElGOrIlCTWgzS5&#10;NCNzFaCKBHaPapZMgHHXmtDwlb6La38trrdyElTmO5tgNqd8Zrm5LbSXihhtxMl1Ex8+Yn5Wx6D/&#10;ABq3JZ6jrFkIdNiEcUfXIwc+p9a5K2GjUv7zswguZ6G3qup+D9Vvk03T5ppZWnAYmLHmfXFSp4Wn&#10;1Hx7Z6bYWzGdyp8oD/VxDpkds1m/D8ReGfEKXmpRxPBbBpLiWQ84A6AHv0r0L4F+PLDwjLrfx38Z&#10;6eJXuC8enRMON5+6o+gqVSdCHLF3XT5nTTgk9T6L/Za+FU8WpajrfinUFM39ntb22nNIVSMEcA4H&#10;XH5Vwfil59OmvrXVXjguPtDrlZFVAoJAAyea8T8X/tZfFTXXe30jUZLGB23MLUlSfUkjk/nXnmt+&#10;PvGXi+ZIZ7+Vih/eTljgfU5rGWU06tWNSdroKmNjyuMY/M+pvh94v+HfhTXk1H4mXUV3plurPFYi&#10;Xjf2JA7Z614t8Xv2gtSvfElzeeEZTFA9yzJErkokf8KDpnHriuEe4vntBYG9eTefnLMct7fSrcHh&#10;ibSowuqaUzzSr+5OQVPH867YUaFNaq5nTnWbfK7EF54g1HxHH9tuZZpZXbJDAlQc962pfAtmJbIy&#10;RtdsEDMoOFyfr1qx4Mu7HTvEFvoP9hT3rXe0RW8Yz8x9fxrU8U6+PA99c6Vr8KR3zS5eSV+UH9xQ&#10;M9PapqyqaRgjelTpWvUZ03wr8R+JDqC6HBr0/wBktT5lwquQqKvRV9FrV8f674i8f+IrbQItcihU&#10;gEyXFyIo8Acc96zvh9e6b/whE+t2VoI0uJCMqCDIBxnnmsKyk/t/xUJru4AiWQbmA4AyP6VxvCUo&#10;Qc1Fc3odjlGUrR2PQfhklt8NL65vvEfh2G6k+ZYWmDSLk/xLjAPA7nvW54e8dwa/4jvtPntJLaS9&#10;ceXfuCMAfw46D0rbsfF/g/VvDUWi6bKNVjhKx+XcJsVDzypHX8c1zGvPFo2pLp2THJK/7hYYcbD7&#10;se30HNfG4nFUsVKftIPnOyUIRoqV/kbviTwTb3ei/Z7VWWXzgy3EjbvMIz1xziqWo+FvEcNjJNpk&#10;CXBSIBhG/wBwADoDz+HpWv4di8RXenNfaeI2k8so8UUowD2JB4H4VXu/FR8I3sEtzYMrl9pkWUMj&#10;dyD2rPA4zFxl7GDUmu5vh8TWorlh1PM7C6tm1RNXvNGkeSE8wNGRjtkep681paX8ZdC+1y6LfaVG&#10;LCX5XkkjO4Pj0xyBXrHh/wCKnw91a7js77S41NwCEufsqsByeM4rjfE37PWreOPExvPD+mxRWMs/&#10;z6g/7qIDqx564HGBXvYTE/2hi/ZYii4tLR30MMZSrUpKc0cz4A8H3Wjag2paFq7zWCXhMcaQFfMY&#10;9uOtfQFp4aj0Hw+mqeIdWsA1wd32VZQ0kYxzv4/JR3zVLQI/Cnwkt7Hwxo9rZ3Fyy+VHczKCnmEY&#10;LjJ5I9T0rzn4gazBceL4rKw1KSV2lzLIsuF4649q9TEYCi6iq13t+hlPHSxEoww6tbfzPQ7uCIxp&#10;dajMRb5PlRKuPMORg8dBWDaWdtHNND5fmLPJmQNIMD+tcrdeM/FR1E3qKfsqt5ccuTnJ9Ofbjire&#10;m+IWVDdSGbLk/Nj7mCDuP1rw80r1arvR2Pcw1KvRw7mtWdrDok3hXTxdTSs3mHEQIwuMdPXNX49U&#10;uWtkmu4lLuP3UbfeUYGK4jxd8SoNS0yz0mPUZFmRWd/NTBJPAwD16VN8PNY1bxJ4otvD1uzPO0ZP&#10;mNyBxx+PetMHTlLCqrV3LWPnipxhTWr0O58O6lcaVI1/Np0JWRiIhK+FPq1ZHxB+K2raoqaVp3h2&#10;MyibHmL84UdN2CP5/lUmtfDW5a9awuNYvJJIsqWjbaVPpVC68IajDpvnadK+YTy+C2wDqWJ6muOt&#10;Xw6fNo/yPrqUuKsHgf3XuUlq/OxjanFf211HPFqDKYSr3DNyVJPYDjPPTmvTfDnxE0iDwldltYin&#10;cgFrSZ8u5PUH9SQK4nwxq1taaqtl4rKlQP3c0cRCux6bs9SM/pXXaT4b0SMSRWEkLTSHLvJFv47A&#10;Adv8K+WzdUq0Umn3uupwRzXBV6k6kFyuS1XnpqY/gzw74H+KFw8PxE+H+mPFcOTaLLa7NqZxvJBD&#10;Z56VJ4r/AOCf/wACPGd1Lpuk2mnaTMzb1ngu5AI4xwOCD8x9BmtrWvHfgbwLYJq+qXEEtwU/eQmD&#10;CkKcAKM59/6VkeNfjD4OTwxp/ivwzefaXuZw7QNIcw7f4cAjC5xx3xWWDp5zKop4eUoQ2WuiZxTx&#10;+V4avbEqNWPY5jxB/wAEyPFvg9oT8NvjBeW8rqQRLmJI09iGyQelebeK/wBmb4v+Dtuiar8TbeWS&#10;QlmaW7ZlOD6Dv9a+i9N/alu5dPS01bRvPVQArwvyFIxg56du+OK4TxL4p0pNW/tC6so4Ld5cwfaX&#10;3umeemMY6H/Oa+rwVbNlSUcRNSl3sjTirEcI47KqMstjyVF8SvLbyWx5zafBDxlp2nk6j4ntt8sS&#10;xxQ2ZJV3x95twGff0rQm/Zx8Ua/ZnUdS1xZ7i1i3QIswEEGB1CHqfWu70/V4YbxtRiMFzPHE26WY&#10;HAJ/iUevpxgVzXifXW1fw/d2mmarNBK5CSsiEEsefpiqqVsQpaSs/Q+FVOcoqSWh5E3w11aPVbiX&#10;x441LZ+7gKNv8s+uBx6fSnaYNH8M6p/Zuj6sfskjBrq2QYP6ivbfAfw3t/D/AIdgPinUBLDKhaR1&#10;A83nsc9PrVK7+DOg+I9Ymew0kLbTy4WWXAOwcnacDHuTVPG3b5tv66GMaWmi1PMIrm/gkum07Spr&#10;yK5IKu4I2Y9cdeK2NLhvYop9ZujPF5O0lYziMnHQ/X+tdvqHwb1Hw7qLz+E7+bUrOCz33lmhwIfX&#10;B/ixWRqusWt3oUNjYvIQCftMUirnHttpOtCovdJjrLU5S/8At3iW3Mk1wLH7SjYNuC+AMflWXq3h&#10;+cwWtvp2sCdkZFit2ucM0hPXBGOPf1rr4vDviGwsIb/wjbKjTqd5nYuAvpg9PyrJ1HwmdWMVzFdi&#10;3vom+aVYhtZs5yRWlKvGnK19DtwWKjQbU1dMz9W8PeItGun065e7WaNts+65Ein646/lWXd/E2LT&#10;54NPhSS8nB8sq2FTPTnjNamm6L8Qzfy3moeJoGKzY8optaRe5zzjqaz/ABx4UsbfWIzfG2ZJ/uLa&#10;E5XvgsQOa6KGIown7ObuejhsfPDQcqTtfubmi+IrzU4T5qpaFSOFXduGc8H+takPiTSvtJ043Luu&#10;P3xIyc+9cSvhjUNLsJdW0eHUjCpCxYbfz9Pr3qZV8QXNtFfaVplukkoBuJJwUxxyT1/lTtTlLni9&#10;D1cDmUaFOVSau3vbqdbdaF4XvCdUghnMkhyCy4BI/E5rC1r4e6hevDM10tukZ34Xgsc9TxV/SU1z&#10;RNMj1O/1i2mjibf5EGTknsCe/FZ/ii/8YeJL9LnTNWkgQ8CAQAhB7t3qeW8/3chVoZfio+0pys39&#10;m9jo/BQ36kujqYJGkVkH1PAAHr79qb8RvAqeG4oXsb6KG5lkARLd94BOcg9hj61wVnretadLI505&#10;5HJ4ngJDKc98+/YU8+IleNrW9e5lu+qgkrtJ9cnn3rlWHrOupX0PJqZjRlD2Ljp3Oqsr+7gtSl1L&#10;EzyON7k4wB2AOP8AOK17HVraeOFJ0J+b5GI4bnjpXNeD/Dmv396ra3axMvWFFcs+PXFehafpvkW+&#10;W0hZAh3KTnn2qnOFOdkejhcVZrlVi1psjxyJIzxqoxsRHICH1rJ+ImramhA07UJ2mZduA5woz696&#10;2EJaVZUiCvt5VUHHXoKzr/Q9TaQyuFiQqWLOcuTk/wCFJ1XJ6np180q1qToylZM1PCOn/YdEWbUt&#10;aAZoQzq77pPy7UeIvE+mS30cllG0VukfVYyA/wCf8+9YsOr3ugo9tOFlhmXJikPUfWpLTV7K6gea&#10;4jhYGLbEgILJzwB79etZqVONW7Z9Pl2eYCGGjQUrP8yXVvENxPbSFJmtoWUKgiHHPQH3q/4U8YaP&#10;oM6yX7NPvjwGYcZHeuY1mWa20ZobW/Ki4xuR9rEc9eOc8/pWHDYwWly097O5jD5YSN69vavQw96k&#10;XcWIzNqpFw3XVs9ki8c6dGjXdpexxkn5BG4JFVm8YSajI7ahcPM7fcJfOeP0/wD1V5YdYksbh4oV&#10;hMagBBHLn8znrUmmeJNUe8YTEBQCYwhGf05/DitXCEIu5wVuJKixCT0selJ4hkt41jnk5GSUHIb2&#10;/wA+9WrfxNHeP5aRLGAfmJOMcdOfyrzBfGkdyREbiSKUjG+TnAzjFaa3UcdmhXUvmJ53MMnnt714&#10;9fD05zsz9FyfilTpK0vkdzdaxHKxZpvL56enpiud8UXraagv8CaKQ4fDkbR6E4rOg1m3sImvTHLc&#10;OMAKx4GecV0FrbWuraKLkxQxyPICLb/WDJ6nB7/yqaWH9m79D0cZnVPFUnHm18uhxGvQ2mpXaXza&#10;fL5XSZ2IXp0UY5NRFJLe1mvIpXlES/ukVeF9jXd+L/D/AIHstOhF7bIrTXW1Ea4AlHH3mHbvjFc5&#10;rOnaNo3iezuPCETXsJRfMSRSUjfPIPTP5c12R9o435dD5CnmMljnRdRNPtuRWFrd3Gm2+r68s0JU&#10;jyd2Mfio5x6Vcs9W1KwjUW15B9omc7Ge3DbU9yw4xXean8NW1qS08U6RbKYzFl7CYMEdsYLYHJHW&#10;sOXwtqOi6q13PoMtzHdKVitlh6k8YA6gdhXmyxlOTtfXqZ8RyxeHapU21F7y7/cce+q6q2rt4X0b&#10;TbS5tZ8Nc6pdSHbGepAxx/M0zXtS8LX2mvoraStpHFMD9oSPKyADscZHPat3xP4e1LR7ttPt7NdM&#10;gYkeVJHl0YjOMHvSQeK/BWn+DZIJ7qy1PVgrR29h5B3cjkkAgZHrXTGtaClGN7n49iKH1rE1FKSh&#10;y666X8jmZfE1/bfZ9N0zVHt4IEDiCEEA+59P51o+HE8SWBm8VLqlz5ly2IX8ohQM9vX0rldFj1bR&#10;YX1PVLdYxNJkQ+UTkZ4xnrXU+DtVk1DWzdy68kltZ4PlSvtVPbaOK15GotI8iFas6icpPTQ9BtPh&#10;qnxK8Y2KXvitrRnsPNu3IYPJgcR8f3jxz9a9V8Ea74HTR18Aa5a6Dpoihe2i+2zu8y5OC+5QSzcA&#10;4H0r5w8TeOJ4vFUWr61HMjRyrsjiOHKAcYGTjOe/rWkmh3+u6t/acFrJCWuFliM1wPMOTkKQMV52&#10;Jwf1ikqc27b6H03+sj5fZwhG99Xbf5dDa8ZfAvRvDfiO60jwz46n8SSZ88CS0ZPk+8QN3UDn0rt/&#10;hT4el8SarZabbaA/lvBslv7jy4ohjrtY9MDt3q1rngf4qaoILjR7+KGB7URXNxBtMzIQN6oSOCem&#10;fyrzjVrnxlo99c6JoCyW8drKTZ2IBeeMgDo5PU9ScVE6PtqfI5Xfc+lynOMNkk5V1H3p6u2t2d78&#10;XfDmkfC95vGWlapNq+nQPtFteSNDCJCfmQM2GY+gC1yfhnUPCmhaQdea7Q+IPENxi20a2VxbFWOF&#10;GF4CgHqeuO9cND8Lvj98Ybd73U7e9nsPP8yV3IGHP+0enQ9TXcfBDwK8E8/gnxF4fnsDDMTDqU9z&#10;uk3LyNrY4/CtKajGi4ud2vyPR4ezXGY/O1CNKzmnZz1s3u10WmzL+n+Cdc8HeN7ux13w8beCeJZJ&#10;rexRxbo/TAOOTj0zWp4w8Ha34c8KTaRoNpHcWupXKrBG53rAjfeIUn5T0z6960fEukeNPCk0ev6n&#10;e3ev+HrbCC8VyhjlbqGI5fHH51B408b213pVo2haXE0SyqZI/MIfPpnOFrClN1oKcWm4vzPaxGZ4&#10;ahhcRh+RqdK7TdrNPezW6OS+JHw58IeGNO0rw9eRwNII/NnW3h8zGeihTxzmuI1a+l8CxLZS6Iq2&#10;xmxJeqh81AeuQMgeg+let32p+H5rl9ZvLdbOIIENsbrzpHk9FIwP0rh/Flh4y8Y6UdOstPs5tKM5&#10;MrREAqo7Of731qo1at+Srrrvc/FcwdOriZ1IK1+iPKNT16A3M0ekeHIvJMgb7ar7WA98+vrW6nww&#10;PjXSYtTuNPhtmmfMt0GyzDrgDr+lb+kfCfTL+3+z28JtgCfMmZw2884wM81TitvEmgx3KafYyTyW&#10;qlYpnuNsIGPvMM/kB3rrWISaVN2aPOjSurswpfhR4BglVHu72JlXdNLOhAYk4GAR0+teYfGXwt4T&#10;8Oa6F8NKt3CIQ1zcB8HJ/hH6fnX0H4O1Kx8V6WZvGwGoP5bJLbKm0oo6HPf/AOtXmvxWvfh/fWoh&#10;0vTbeFoFdHcSg7gM4G3sfevZy7EV1iUmm/mRWpwVM8X8ODXbRt1jNuinbakAlwVz64r1z4a/EDX/&#10;AA5EsHh/T4bzWUBEalc7SePrXmcGuaNp0QitLUxSRyb3aX7p/wAK7X4f/Ejw/wCG0PxAtNJhF3Zs&#10;ucZCtz1Ne1jsKsRGzjc6MoqUaGKi5PQ+pry6/aS1H4OfavFXh5LMSwhgxgCuy+o4yfX86858Hadd&#10;62u3W9RubUpjeAh+Y55BxiuA179uD42/GvxXa6No0872kQWJLeIkDHTGB2r1DV/iNpfw28JJd/EG&#10;9t4L2RQTCpG8kjpXhQwGKwlBqdON5PaPQ+xxedYLFtKHwx6s9M8JeAdJe1N1Z6nJNCFAmeUbQOvv&#10;VvXpfh54Y0OfRpNfEr3asqLC4YAlTzjtXzzoX7Swv4ZLJdQlW0c/LEcjIP0xmsyTxjqniHUDcWuq&#10;eRHH8yQpkl14q4ZdeaTh6t/oehhOII4aly0Em33Gt8L/AB5ca9crb2Us1pHckwzjcdy54q5HdeMv&#10;Aeox21xDLDDGckRJgsK7z9nL4oxaj4lu7fxHfF7eEbSigfNjuT36Vs/ET4qeEvFfjRdL8PaTDPFG&#10;R5ypFv7njPFe1CVejNaLlR8biJyrV5369jite+M+pa1DGtpZPBHDwWYks59667whqfibW/Ctxqcc&#10;EflBfn8yP5j+IHNU/iJ4c8J23h439vbxW0xUMF+6QevQ1haX4+8WWnhI6Zp9r5kbjAkiIHHQHivN&#10;xMaWPvJvlaZ10MPRWHTe5d8QaDfeJoPJls3EPRvL4BIrPs4tS8KRwwyZSH+FFBA/HP16Vv8Ag+08&#10;SP4ee4u/ECl2O7ZKASPr61J4Sv7zxTrUnhbW9BYSRNxOTlGxzxXGqOa4eonpKHlub169SlDl3icP&#10;8QvCev8AxEMMsMhkaInCh+NvQU3Q/hn4p0HTTp+rQs0QyRvYEEe1fSuhfC7w1pfh2a+vrtHkjXds&#10;Azz1xnt1rzvxh458DFTpR8IHzVyftUM7LjtnFRicRXrU+Sqrdu55L9lKPNqeF+IPAME9+buy0+RN&#10;p/eYj4J9v/r11HhG30iz09rRZZhMeGDkYOPoak1vVbfVibXw54gBJ3fuiS35kj9Kr/DjTNSl1cxa&#10;rZo4Z/kJi2kk8UsZCpiMH7NTat95hH3Z3Wx1lpaX1rpztGSqjoCST1qhFqVzBeeZcDLOMFh65rt7&#10;3TLzSohmxADgZQng8d+a4PxH50ep/abKZIo05ZZSTx+HpmvnqGGktJu5c6nVF25hvNXPkWV7GD/C&#10;hPPX6e1a769deHvDrxXVnHkDb5qr04xz/n1rjbzxXopthLb62kcgGCsY6fQ1hXPiPWNWgaNL2WSB&#10;2IPz5BHQZya6K2XXcXTjZLe5vKdNwVo2f5nWQXeoaxZG+hvfMHQLGwI6Z6fh+lall4e1PUYXuLfT&#10;tzqoCeYMZ49f8968+0bXtT8KB5tOsJGYdAw3YOfTpXY2HxV8a674fMCaSsCt8ssqKcgcc9/Suqph&#10;5zfOrWOrA4Z4xtlDXfh7rmv36i6smXBO5A5OfQ4HSsHxd8H7vTrEXM806KCGCAHg/jj2r13wLb29&#10;hpcdxMHmkbDM0jElTnrjIrodS0/TPFUkFjd3CEk9I1C/nTw88S8QrPRGtPJsRUxKurHF/CvxTfRe&#10;GYNJEqzNEm0xNw2OmOvB616X4Z8N+A7uAeIL3SvKuUYB3uG5B9f5d65zU/h94d0zUI7mWNlEbAia&#10;DKbR79jW5428V+Brbw2NH0DV0vHlUebyAynAp1kqOK916Sep9VUwWPoJe3nePS/Yh8a+OfBtvIoW&#10;SO7ePPyg5x7AdDXnHjHx7Hrkn2ay0lYkUfIxXGPoKvaR8OJ7u5XUZ4/3e4/u2bGfpS+N7PQrFEtr&#10;W3YS7Pm46V61NYaqlF62CtgYVVeErnG3d/ckZeTacHO3PJB9aXRG8UXs3labcyr8+ZEh+8V7/wBa&#10;u6for6ncC3ePahOBmvTvAPhvQdE06a8uFjluliJSMvhj6fWt67oUKLcYq6PIr4WrSoubVkcd4I+H&#10;/i/V9ZbUr/UnhgVsIJy2fy/OvSNX8MeDrTQ5pNc1aPzVjLLhhk4H8vw715fqfi/VRrdxKbh12NhI&#10;BNgAc9cVh6lqXiHxNqxbU7oxxqxKqj449M14cqFPE+/NaHzNSUKVTUo39ykuvTpb3G23UnaRGeRn&#10;+VaWj+HJfFMz2tqNyxdWZuq5z+HQ1cfQYH0djYWHnS45LP3/AMnpWpoN/oVj4RlPlLFdpw+18ED6&#10;12xoQxFDlgrWN8LB4hNt2Me88K6TZF9PktopH9FPTP8A+urWgafZojRwxbVCAFIlxj+lVtN1LTzC&#10;010OvJdXzn061cOrWdtC1zFL8rYOVPJ/zzXhzwVfncXexUvaNct72ItS8Kafc+Y85465Ruaw4vBF&#10;nHqJm0vUZXkcDCOQAPbmvXvBPw1tvHekNqllqWWjj3tFnB4OP5/zrlPFEvgXQbe6s7mWeO6g3KGE&#10;WdpHc8V2YelUiuS9i6E6GHmpyepN4J+H7XIEL2+27YqSwHB6dK7C18Fa74QZLqfS0uYSwDwFwWHT&#10;PH0r5rg/ap8YeFvEhj064S4tY2IBwQR6V6P4L/bGh8XTNo/jm2NvFKP3F7bt904710yyPG83PLWP&#10;YwxeZ1cU+S+htfE+Kz1zxTbNFAYBIuG55U++OK7XT9NPgXw4rWagiSPeWPU8dDx+VfPvi/U9euPF&#10;Ek1p4iknt1kzbsG4K+nTr2ruNM+Ieu6roEOm6tdhjEAu5uvtissXgKlOlFKV12Ptclp4qeHipbI7&#10;C4+z+KLh5bmMbnUkDBP1xx796xtZ8NLo6uyx7cdCT+XNV9C1K6R/Pt7jAQZAc5FHiLV9Q1W2aGRi&#10;SXwzA8gUqKdJWR9PTkvaJNGM3iK8B+zRXL8HI5PBqOfUNRMJka46jCg9qqLYx2zMmMtzgHHNEDNc&#10;ERHhWOAMHj/OK7Ito9Gqqc4bFeeed2Zb1FZj/EgPTPT8qtWWpzxxoJZDsUYAOSDmobzTJvO2xyHJ&#10;PODViHwpeTrujUhs4IB960u7XufP1KDT912Rsf2lbSaesYcq4GenGPX61Qfwfd6qJHDLIpOck9fa&#10;pLfRtV07/R5rNmBBGVX/AD7VraDrMui3HkXURK/eKSDrWT0Vk9T1cDTbp8jZl6T8CdHvleYkJcY+&#10;Tcenf/Iq6vwqt4LPZfW4vCPusYhkL9e3411V141isP8ASxYR+SOSij5m/H8Ku23xk+Hth4Sm1m70&#10;9re6VSFjM2RJjuBivNrUsW1zR1XqfAcUZG8JXdWK0e5x1l4DgnlU6PaS2hj6tGAe/erGv+M4vCWj&#10;TWOoxCW5ROJHcHcefzP+Ncbrv7Tms3tncWml6BFbCQ/I7udw9/8A61cLN4g8UeO5cXytMVHOxDzz&#10;W9KjUlFe0tb1PiOeKlaJz+vXOo+M/Ejodpklf5Y1bkf5/rXZ+EfhE00puNQim3RrkqykY4zgD8q6&#10;v4P/AAS8L3l0NW1e1uoJFPJZcqWHPJHT/wCvXr2vWljaWDG3tF3RxEREDORgZ57mssfnMaL9hQ6H&#10;RTwyveTPni/0ddP1pTp1pIqL2YE8119h4Z8UWmn+QySpHKhMJj65I4z+da3hTQILzxU1zrsBjtHm&#10;+VlPK89MV61e3nhw2tqljo73GwKsUkRAx9c1pLHqMYwi/UHSab7HzT4Y0bxXo/iKTT/EVsZk8z5J&#10;JWxjJ/8A116vb/CfT9a05L6xu2LcblR1P1xz613SfDHRvFBLeJdCijjk+UyB/m/+t+FWr7wR8Ovh&#10;LozzWGtlIim4x+dk57dvY1FarTqW913ZVKg9kjg9V+HMsehppkU8XkSgIzyA7seuRx0zUOl/D3w1&#10;o9nJ4ZvfEkzSyKfs5gt8sM+nORWTFrvirX/FDtoM1zNo/wDy0C53D39+ldFLd+FvBkg1tNQ3uo3S&#10;SXTbiv5dK8vELGQxaTlo9kujO2fJh7NLUj8GfDTR/CmurqniHVJ7pUbLxXg429u5FVfiZ4h8EXs0&#10;un+F7SMzbwC+0LtHTNX/ABV410DxlpI1PRZJ5JUj/eeRESD1/nXN+E/BuueMLxI5PDAijEgDTyZU&#10;uP8AOK6oVK9Sd6z1RzVK8675pDNL0XQEvIWmuUebIwqkY/Tr/wDXrR8P+B57zxa17a6mtvbJwIo+&#10;rfX2rrZ/gl4Z8I3C3CzmOTG50kbdn24rBvNRu9JvSmn+UNxxugwT16ZqZ4vDU4u8tWduWYt4Gq6q&#10;jd9B+s/Dbw/o+ojXtI1OdZjjzu6EdcY/CsuNLOK5DXE8UZYlQwB/StdYtUntPtFxeM6ycFRXDeKd&#10;B17TdXaeKaQ2zH5Uc5Hb/wCt+dc+Dcataznd92ZYmvVxlZ1Km7O2s/BWn64NkckYkBysgfHGev8A&#10;9aiuE0jw54+t7lvEB1FxCqHBGcY9xRXpSweG5tJmTSi7KR5LbW8ltaPcDYC68E4yPpWTNp00zOzW&#10;7BsEg46Hjn3rSsdQknAlkkUQqRjIIJ4rUnhsltzezyAJtwsQHLelfp258ra+5xMlg5k2ybQV610E&#10;A+w6Uk8ieYxyFVzgKPWore2gv7w79sa5ywPp/WpNc1+1muFsLKDyoIxtXcfmP1pW1Gvd1IdVvLCS&#10;KKO2hjyQTJtFYV1suF3Kn8XODwav65DZWx3Wz8kZZ2HBNUrOXTGjLzXagnkqaSJldvUqXOm/KXY7&#10;nP8ADjgfWtLQNDmuV81FA4yT3AxVO71mISmNGRUB+UL1q7oepMGD25JPQhugHrVdNSdLjNS0Z2Ek&#10;cbAMOQcc/pUWiaXEtyLie9y6H7qpgHH8617HWbGO6eCMLczsCWjU/wCcVDaeD77XtRe6trcxKWyA&#10;x4U+nvUt8ppCHMdt4H8WXFpq1vvdfJBAaQjqBXoVhNFq/iY3d1dJE0pAgzwPwFeQaZpv9jXsUupX&#10;5dVbGyPBz+NeieDta0I363WoIHYKPKVm+4MelZyXNsbQko7i/E/wrq+oQkzoWEJ+STgkgev5ivJP&#10;FGiRLi5TUCXDHehXk/l+Fe0eIvFltbmVGki8kN8iMev/ANavKfHuoWIDz2VyHMvJjQcD6/57Vjyy&#10;TsaOamtSn4Z1S5sYG8uYjnkg9T1GfwqbXNSGoTwWYj3O5G4evbP61kWl2ml6QZpSeRnaB+lXfAOm&#10;za7qz65dK4jjyEVu/WizvcS02OpmtLe1toLZIETcnzDPT6VgfEC7ubDSnXT5sy8H5DnaM9K1vFF3&#10;PADO0YwfvMFxj6VyVrqVvrLTWk0zbpWwBjkYNRUm6auialT7K3OdNtr2pyxOkTqqHcQTnLetbulX&#10;LCRrWW4CyL97B6V00V/p2i+HWsRotvLKsZCTyH5g2OD9K4jw9b3yX86TSKzuc7j+fFaUK0q8W2rC&#10;ilGK11JfFdkJoPtu7akRILHH6msSxCuuUcBSMhiOtddq2j/bNLls5XDZG5Vx6da5XTyIRsKghflx&#10;tzXRHVGVaNtSNoB5gLE8dQa0IJNOgQ74yZSvU52jjjFU7slCbnzBubgDGMU/SrDUdXu0traDc/JG&#10;D1Ao5b6mcLlyLVI1cER4OOx55/lWhaXYvCYmPy4yQ3T86xnVorraYAuxsED1FamnK/lYkKgMckAU&#10;ppJaGqbTIJ0is4mXYwIbcvGMDtWZBqTTXnlK5BByNx6Vp6xf2dpB5VyWCtnBrm5LuJZftFuMkZ5I&#10;9elOCugc7HZSX0ttEklq+cjru61s6RqPhK1aLxLr0vmMs6o9soOSOpPHYevvXl41bU5NQS4ctgcY&#10;FdS+i3utxQR2CqSRyDgcevvXHiqCerY/aSl0Oh+KE2l69rCj4dW91LAsY3TFW+Zj1HPYVW8D+Jb+&#10;wuoLXVzPCsLYklilxyDjtVzwv4K+IcsUt54SvWa3jTbIXIBz0O1efXGa07L4ea3Z6BcTaiwinlcm&#10;ODyj5jkfxe3P8q8518PTjyOWn4mkI4hS51dfkepTXOljQ21TR9ZdFEGWSXDHpzgj1rw3X/H91cah&#10;LF9pYgMfvt2rodIuPGun240230Wabcu1UkjPy5zyOa43xL4furmWY+TtlXO72PpWmXUYwcle56P1&#10;6o4W2sN1LxxK0AY/KqHA5AzW7aXSeTY3DgGN1BZjwDntXk2ow65HqK211GdoYDK+le5aTosF34Ms&#10;Vnh3Mq4RE69M8/1r1nTjBXRzPEzqSszhPHDQ2uuk25JSUbht7VAniR9PtRaXfzBujDtmrPjax36y&#10;I4gQEToR6dq5jWhcFdzkZUYA9K0ik0c05OLuT6tq2mAGWNjuHAXrk+tURqEk8qs0YK54BNZqWNzO&#10;xSCJic56Z5q9p+kzqVWU7WLYCseatRjEydSpNnovwxmSK3meCzDtsyzv0A+tcn4v1Eah4ibz5uA2&#10;GK9h+NaUusX/AIZtRp6IVEgG50POMVysreZeG5wx3N3PvWcY3dzWpU9xRNTTrIXOqfZtKVnXB2kD&#10;mtLX9U1fw6kFwJGiZH4KHGPrUvgLVNO0LUJLy7JJKELgcis34iapFM0epyQsV3lkUDr6VGrqWJTS&#10;ptnvf7OHxmsvEOgXWg+JcTX0bBkJXlkrw344atH4k+LeoG3QlUnCDI7DAqb4T+MGXxBb3EVuUuSC&#10;WMQGNv8AX8ar6Votx4g8Y3mtyxEx+e7GRm+Xr3NaxjyzbIm24Kx1ehS2unaYtiyqhKDKnrgCuj/4&#10;SPwtNo8MNiiCdARMz4BJ/HrXD6bHbyXUlxqkqwxqxw5JwR0/Grd9baNdlXszhWGTIAQD71PLqXGp&#10;LY2riATsJ0xsJyoA6VT8bahJYaZFagOonA3Kp4xVbS1aArBDd+YGcBiwyBUHjy+jk1FdOZy5gQFm&#10;9c+lS1eRalaLOXVRdXpkLY285NVNVkuDcrHb3Tgk/LGDnNSW83n3bx7gq7ueOcVWvUKaxHIkhRMb&#10;QXPJrUwvodto/jzWdO8Ni01iVESJ/wBzG0Q3NxXrP7Lnwd1X4m6qnxA12J2tre4GxSg2D1ZuMfSv&#10;LvBPw6u/EsA8Sa8xMYBNjbIclwOrNntX0J8Dvi9pHw9+Hctk2lJc3H9ol/KMhXCge3HOfzJrxM4e&#10;IeFccOveZ9Hw1Sw1TH82IfupXRv/ALQ3hKxg8IXdtZ2gjxZmWBhIWYEc7sdR3r4zhvnvX8m9di6y&#10;nc7nk19n+JviN4u+JGgXqnRtP0eO8hkSJooPNmZT/DuY4Tr15NfF99bNYavco8OTDcOpPrz3rk4f&#10;oVaFKUalr/ea8QVlXrqcY2j0KPiS1NvP54YEH7ozxT/DNzLcMLaUYA5Vs4z7UzxBcB2TOFXA6jms&#10;q21CaG4HljPOVOTkV9PbmgfKzlyzudhqGg3GtSrqYIj8rCEAfeo1O98SQWy6VpKtscjewbDMPQVr&#10;eDJL7VbCKWZBuILY7n0FQpDqTay0t04Ty5c8tgVnHmRrJxa9Tp/2frZ7nxXZpr1lJIsV0EkRjk7S&#10;ecn1/wDrV7l8WPhj4U0/xVeWGjWyLD5McgudhYgFcsRjjNeUfDwJpviK2vre5haQsGMYORmvUNf8&#10;Z6B4Zs7i81W+vjfodsMccAKBCMklj1xjjHrXz2c4arXhzUviR3UKsackm9D5j+JMd7D42vkkvE8o&#10;EBcIAVXHAPvUVgCulfZ7qQw20nOSwwx9cf1qj4z1qbxX4gu9WmARZpmYLnBY/wCcflVhoG8QaHHa&#10;xQtCYFxu9R617VCMo4eClukYc/NVbRf8NaNpVpcxXl5cFbfzMk4zn2wK9N1jwv4d8Z6N5lvfiKSW&#10;MLFuh2nA6dPWvF9A+12d9FbXTO6RyAqmeD+ddk/xa0nw7dnypi8i7i5Bxg4/pzTnByeh0QqRiveK&#10;ereCtX8Mxfaby7VlBONjZIGf0qHT/EFkAFkjkUL0O8nqOc0lrrT6zq4Wxae40+VdzyTZ+Vuw9+ai&#10;Nk0NzPbERiSJshVXJFEVraW46zVlOnsXfM+yh7q3MuZVOPLkCnHvisy68ZhbY6ZbRsPLBO3zCwJP&#10;rVPV7+bSYCRcEyOPly1U/DuonULo6bd6epZxuaaMfNgVp7NJcxxe2k5KKZ3/AMNtev75FmuNPRWh&#10;bckok27QPTPT/wCvXc+DtftNfl1HVdJumcJEMuzfIpA5APc9T+NeZ+KbtfCfgo6fZSfZ7rUPlj83&#10;ghDwee1aPw+1PUvDHgRNO00+bPeSkSRRAEYx/E39BXJKmre0Wh1OrNe43cseINQ1KOQz21tbXLFz&#10;vO/5gP8AGpP7S0q3WGG1ltpruSEsFulVVib8etReDvhT4s1TXJk8TyixsmUuRKwG/AJwuar+LdI0&#10;zRbqWy0q0NzPbnkum9AP94dBXNOvRrT5Iu/5GsZS5HoT6F4dkOqTzX+koguoyTcZXYD/ALI7VnmG&#10;90jUZvstkGtUUoSxPzju1aXhDxN/aNo1vqFjFFJtxAIZjtOOMkdvxrp7O7+x6E2k6tpEU6TA5kyA&#10;BycAY6jvXJUqYihO9rv8LdzFWa7HBQeDo9duoLy2cRtdP5ZiFv3+v6/hW34/soS9r4U0lC+naXBj&#10;dt4eU9TWro76f4diF9qrTmwuCRbywr8wcdQB2HvWhp+mT6vYXBspYptillEigMfQE1jLG1qdS8tu&#10;haS5dTzzUtHNrojTRaZH5SriVkXnJ7f/AFqwbO6uppItFjhjgt52wsaONxPqe/Suj1Hw54jnmnkj&#10;MiFW+WzU4D+uQO1dF4c+GWpaiY9ZXSbGynKYDo/AwD2PQ13vHUqNlOS1KhSlWqxjE4rxTo1t4e8R&#10;jRtHTzbaCFWnuXbgvgZ5781p6Q8Gu3MEGrMUtlJLOnDNjn1p+taNDpF3cNrD/bL5gSFQ5iT3x3pt&#10;pZqLdry+BtlCbY5/Kzn1xXZBqolJbHRisNLCz5JNXH/CHxF4b0TxzP4i1+7nggtt7WhiTeSwztFe&#10;d+K9avfFPiy61SaVpZru7JLyck5PFer+GdR8D2vw/wBWil0d7nVZ18uycxfcGcZHYE/jXNfDj4af&#10;2r4uRNZDRiGTzFjCjLdwK0jUhGbbON0pygknodjqV9BoPg3TfDtjD5OIQrFh1Pc/nR4W0mCDTWvr&#10;hRNCtwPPZiduB1yR0qn41tJL7xP9ltlxFGcMzMMcf0rvvCmoXPgv4XTzaXLHcTzX8chsHs1eO6RT&#10;wpY8j6AVw42rKFH3VdvT7z1sIqftP3myNv4XeP8AwFNrElrALdVhX5z5fEeOg54/GtX4j+K9G03U&#10;LewjeK90++UOn2RCZI89AGrgpdDh8Tq3iCfwzaaEbm4Mt6Vvc5Q9cqf5Cui8F/BzWPHGsvrmjePL&#10;dNO08ACSW3ZI1T19CfbnpXzNTK8LVxSrSbvazW/4lVZxk+WL07nHePfiDeeCbqGPQmmk3PhDIBlR&#10;yBnHXj86634Eab8Q/ivI+hz+DpDp2D5mpXEYigiBHJ3Nxn2GTzXZaf4f+C2ia+zxtb+INQY5hfUI&#10;RHCpA5KqfcdT+VZHiT4++KNPkbR7CUR2SoyxW8YCKWGRlQAMAD2r6OlgKEaCjJJPv1ON4iqqt6d3&#10;2PS/Cnww+Cvww1SO51XV/wC0pUhJVZ1/0eFh7HlvbPFY/wAVfjbP4ha2sLOxc28TFITEu1cA8BUH&#10;JPv0rxbVPiPq2pzrJJqTPcFiJBIxKgfyrsNJ8ZaAYIIo7eOaRFxLcvyQx469aqvWhg6a9jG7Oqhh&#10;sZmUuatJtLp2G3UGqancDUr9JoDcHiZXyY1Pq3b6CqSeDPDemP8AbLvUZJGSJmVFlOZCT1O6umn8&#10;LHxbsttCvyGUKG86TaoPcj0FUtXtbrQRnWdKMkVsvlvNEocuTwSTnP8AnpXzssVVxNS0pO/bofT4&#10;PBZXRTbj7y6N/p0Mdk1Ke0WO282eLrtAG38xWnZXN0rRyXV1bQBsKEQAHHXoaq2F/pRspWtjKhdA&#10;0cU2EQ/gOvSq99c21/cfZHIa4dB++AykX+6D1PFdDpxfxI+jlhcNOipJ2utrlm40W0vtSm1c2yyT&#10;kAB1wSfxP9K3/CF/4o8PX7XVpbyWz4O2UwcqPXOKw/Dwu9PZLe4iUu6kRSng49f1/WtaXxHdaVYT&#10;LPrUt5Bv/eZk5Q+nTnHpXHiY4q3LTenZnnYnJa1CisThXdLp1uehav4ju74W9o5uJBP89y0SYLHA&#10;HXvwSPqatmaC4t7fSdJsWa3tn33KuRvuH7A/7IArzjw74p8R6rqyWdlPELSPDSzXmd+3jhQTjHJr&#10;ohexQ3kl/b6zMUJxsjYc84xivCrYWpzJVHp2JjxdmeGxCjio80Va8Xpp2NPWNC07xTqJsNQntoki&#10;hMpjsgplXnGG5AGfQc4xWM2teJvD0Rj/ALUto7dmK7UfDFB2bB+tXl1PRjcAppsm+fLSXRQBVXj3&#10;6VvrefDPVVt9J17RoLtVK7J4/wB39Cx6muOpTq0XeSco9jzcwxmCzXMJVY/ulJ3V/wAjyjxZrHg7&#10;xE7Wmt28riAfeiJcMxHXI6Y6YNVPA2g6c8Ull4bMjwqCw+0IEB9uTz+lb/xQ8EaDpWoNB8OJY7kt&#10;KXmkuF8sgnoFXuB68k+lS6d4WngsUaVplcsGldH2quOg5GT9a9bD1ZewvC6T6P8AyPF+rKVaUG1J&#10;Lqupk6l4Z1u5uxqsFqd0CYitlUBV9WIHU1Zn0K+8SuJb4PfTwph1UnanHfmrN/41udEleDSbBbpm&#10;BKszEsmOCTjgDt681f0TxU+pWRMMxL4AmKRMpUn3P/166VXxKSckjmdGMb21Mnw/4R12KRku9OeI&#10;LgPsY/MO3f3qa8XVoTLbRaWkcUMgRVjjwZO2en41s30lpa6JLcvqrrLHlnMDknHb73c9+lVbDV2k&#10;Aiu7vzWaJWT5sHnPock0TlOd5NHRUqSqYaMUtmTre2AkV70SPEQFnRoS2D3APYDNYfiDxTdeE71t&#10;R0PSp71bpfLWNUO2IZ647Gp9U1WWOMWMNhJIElLS3JciMAnhcckk1Zt7nT72w+yahiBcjLKPmYdz&#10;9P8ACs4Ripe8jt+pU+RSq3NK6uBptgniK81C6mW4hxJAGwpyOBt9Bz+Ved2drHc3KT2Xhv7IlpNu&#10;nvWG0S7jwBnqcH3re1rVtP1GRItJaYQQnCJNyCR0OPXisnUNRurywlcx77hZSX+0H5SfXA9BW9Oh&#10;ZJ33MY5VGUk+a1+4mqX+oCaSJbgE7CskdnMCwHv6VzMa6v8AZpG064WdFc4hWTdJEPUnvjir1pYX&#10;QD3QuMFpM+anf/AUl3oeiXmlyC3nWC4mf95NA+xj/jWn1dwn3JrZVV5v3WpkRXmvvCY5ikeCF3LE&#10;eO+fU1q2Npo19py2l/aGbURLuS5dtq7R2IP0IrOntPEFtMlhoFsJYEGJ5pXy271HvU2qtrVvpEl7&#10;DozPfBgqpNIFX6c/U05YeckrI44YTGUZ35PvLt/dXMMltFqV6IYUf+CMYPvx1ql4j0xPEd1c6fpl&#10;yUgCnZKqneRnnpxUFlqGpX5t/wC17ESowJkVtrKjDsMdvx7UXPizUNCvZv7N09JoWO3bFIqDoD35&#10;rJUqlOp7u6CrXnGPY557zxJ4buE0OGN721iTCytEcxljjvVloSwd7yV0VRtUIwGw+ho0rVda1jUp&#10;bP7NDpxbDTSXEhcqOeQBjNbyeDhcaf5fmxuxmAt7uWNgsrepB7fjWlaooSXPZPyOaNOtXemvYq2O&#10;nah/Z7i1hWZ3jykMrL83uRjAAzRpPhBb9o59aQMI0yYYYwoDcc4xk1auLXUNIv8A+y7ieNZwoWa7&#10;jBwQeOg7CtXwH4X1WfVpxF4s8yILkjygMcemetaQTUL3se9RyhOK51f0NPwzoNjYTxRWdsfMkXMn&#10;mdh9P89K7S30gGxUIgwc7WHb2x69elV9L0XV9KnVjIrxykKCYRvk9yfSuy0nw9P5saNMCFPIOBtH&#10;pj1rnbhe9z1MNgqVzkhpDWG2dLYueOduc1meIphep/pZVC3/ACzBxyOMk9a9J1fw5bQQm6N3IMj5&#10;iTnP+Fec+JrW2t2LlGc7+EPf369KtKnUV0ddbLoyhexxup2UQl3kgbSSAx+U1SsPIjkku47qFGB8&#10;tEYt+Jz0BNaGsfNeSGWIIigEFnyp6+grjpb46lqMqW+oykCQl0gTAUenJ/nU/V77dDya1CFCV4nQ&#10;6rrKrB9nhaJ54wFUKOmevPr71kSQW1y6jVYpF2PnEfzfKB1J6df51NpgtdH+0Pc6eoZ/ukDc7cck&#10;84z0qvcfZ9dubdU1AxLb8yhU5PsT/wDWrsoqcFaB6FX2uIoRUX7wuvWVpdTxQaLdSuSg3O2BtHpW&#10;LaXN5aahLpxuHwAS7xrtC/U10d4bEw+Zps+6IPtXzVC/MPUis7U4bi5GbSOJWdRudOAff1NXOc6a&#10;tPqeZjMPPDvmqO78jL8rToVUeU3mE5+ViSff3rU0fUtt6lnmVtw+RmTpj/6/es3QdPvY9cks9Uki&#10;BEZ8uVHPJ9s1rrpd0Lw2zKQ2/AmQ/K3sDWblTs+ZndlGNjGm5uSTXQ6O2vo0xmHoVIaU5H1P4U9v&#10;Ekum6vHd6WNskfKiU5jJ69KpSadrUFgEngJExJG5snH1/CoHuIrW+hs7qdVLKWZSef59ayw9SPNy&#10;y1TPXeZzdXlTsmdJ/Y+nfFZ7jU73Vo49TtoWaSPn96e2xf8APStzTIfGX/CMxaLNplqxtYtqraRj&#10;zcE9TjvXIeC7zSdI8SPevK6sy7VmTGY178Z716L4Q8VPfX7XkcyWzoAkEtqMsTnlmyeuO1RjKnu2&#10;h02XY9fhz6s8VKpVkuby6rzNz4aeP9R8P6lF4VvI7lx0aGS1cP74YjHfrmuo8RfE/wCGGl2nkeG/&#10;CV/ayQXub3UbsOzPJ2UcnA715p8RPjLp/wALLv7NJaS3er3mMzXhcZBHDdML16D1rzq++Mes65oc&#10;lj4k1Nkt47glFt1IUZJznp+fJrz8LldXEVPbyh7rtpffzsbcRcU0MHTdKMrzWySTt6s7bxkdR8X+&#10;KJ7qW4ZhIc28MI3IoI6ux5zzzXMeGPBdvF4pmfU7aaR0Usxt4i7EegwD+VZVr4/u0uo4fDE6hXc7&#10;5FUsWx7n/wCtXRXHjOGO2TVru1Ns0ar/AKTZfLsbrg5PJNe3Vw3s6VqWnkfmbrYLFy9vUV5XvK+z&#10;8jT0zwX4kfxJHbeK4YtMiuVM1haXJKt5agcn1+lPT4PX9tf3viKW+0rR7GRg0sks3B5H8PUnvxU9&#10;l8Xbj4j6vpWm6YHW6tVMdpNfIpM/XJLMcVualq48dm20eO5iu5PO8lUhi+RpBxt4+8c15kqdWirt&#10;pXPqsPhOH8blc1RS5r9Xv/w3keZ/Ec6JaX8ll4YvGv3t4z/pjwbBK2OwPOKm8GDwVomg/wBoeIdf&#10;Jvpk3/2dawN5hYkYBOMCtDx38FfFmgeK5YLy3MUvzST284b5emSfQ+1dT4f8KeCvEHga0i8J6CJP&#10;FkFx/wATFpzsttmQAMnnOK5qmKjCildtdWunr5Hws8BVo4iUZRtbb/gHT/Dy2vvEGnWtsNb1URxW&#10;jh/On3Kqs2VVMnPQjkVp+BfhX4stPGMng+x0W1msZy8lzq9zKGngDDlSW/iOeg5qj4Q0fVPCvi8e&#10;GLy2e3W5jRZZockRLxkoW/n7HFfSVxZ+G9E8Nabrfgm5Q2lvcBbu4vLgbsFeQQo6g5Pr0+lcLzrC&#10;YSUY1JfFsz2crp87UZaa7nnUeu/DfT2s/h2/j3+y1hf/AEqOO3d/JiXq7AA89au6JpWg+JYJNT8P&#10;XpnhjLR2t+ICu5M8NtPOT+Ncxfx6t4z+IOr6f4L07RobS84ur4M0krqvY5BXk447CqWteGPid8PL&#10;KzurfW729W1uzNcR27KpMbHGAoGCMfyreVfCwmm1a6vufoGFxWJym2KUedbJ+Xz7HW6rFHL4XutM&#10;1G0U2mnn5WuDtXzO3H8RJrxrxv4i8FyaANP1rxvpOkyJIVljLbnkZj1CqpzgV9OeGNH8OfEnwfPq&#10;76AslxLb+ZHY3F8olkI6scZwOnavkX4p/AnWLT7VqniDwnBpsou3nW6acltmeD93OO3NVgsxy/2k&#10;qU9NdurPjeJcZi4Yhqi/cku3c0tF8I+GtDFpDBqLXkM6b0uo5EV3U9BtBJ/PnFVPHS+H/C93JYz2&#10;MtragbVt/mkW4J5JOMDrXGeAbiDTkmv9Yke5MLZhk3gCIH+Ikcj2FSar4t0vUPtMY8Wz3GziK3kh&#10;JCjjpyTjrXTNRc3GMdD46Fa1JxcVd9TctPErf2T5+jeG5reyRdxa3RkUcfxMeT7CmaVqej6va3dj&#10;4p8MgWzW5FklvGzOzcYYt6d8msDWNVj1nTrIW97L5dqvywLJtXd3JU5HsK0vBqyaxeXU2h+IPJhk&#10;jBvPNfJPHOD6UnRSp3sZqTUrIm8PPL4VtpLPX7eOytLhW8i4ECl2OOOB9c814N8TPBGoaJ4njEkE&#10;rR6jcFhK0W35M+lezeMvB+vWdmpt9XS9QkyJamXeQc8HOcj8a4zXPFOvrq9lYa/4X3SkAWb24ceU&#10;e5+YnJ/wr2snrVIYj3eu5lXjzJJnMXHhLR3tnfV9NjTyyoJ2cYA/xFVPG2oeC7z4cXXhzwhDuuPL&#10;y3lxfdA6kmvTbHwjNq1nJNPCA7gtKs53E+uRilv/AIfaH4V8D61dtapE81t5UblO7EV9TzK4vZyc&#10;LpaHzH4C+J2ofCOSTUdJt0e6f7jEZ2n1rC8VfEnxV8Q9cOseI9TknkLdGY4X8PSl+IfhG/8ADWuy&#10;W824xOxMMmDhhWPpkMcN8hueFJyc16UFTkufqeHVqVoz9m3ZHpXww1XULm/js1tzMhwFUrmvc9D+&#10;HGv6roD6tpcdxaSMjDYiFcDHPX8q5z9mHVfAx1SKw07w+9/esoDyeWPLU+uT/nivor4m/EDTPCHg&#10;o28zwxTvCBGiAbk6cYrzMZGo17nc9vBYmdGKjE+dvEPiOw+Ffgx7XQ7FZLuTInZSWYH1Jpfg34j1&#10;ZbY+ILhdhJLbivJ/z/WuT1e71W68Wm3exFzHM5dYXBJIz7dzX0H8Ffh1qmr6HG0fgpbUKvU5/P8A&#10;UVz4ipOlDSN2e3hMMsXUcr2RyQudU+IOru+sXTR2sbfMxbHU8/SvV/h14G8FPpRu7K8WWK1UF5JH&#10;AJ4znnr0ri/jd4Il+HGkyatCNpl+aRfTPU4rkfCPiXxfr+lxaX4RXztww5jPUentWNShTxWH5p6J&#10;GWOg8NVULnWW/jGOx8bSodNWWxDsPKK4wPbn0rsX8a6brkUtl4RjeCdlYISMsp7c9qyfC/wj8Z3U&#10;cd5rWkSRhxyVGfrnj9a338MaX4WlhMMWyV8eYZAQea4YZhGpV9lTWq8wjiJuEtDjND8UfFrw493p&#10;etM728w4lIOar2eq3+t2VxpjWp/eSEh2UZP6V6Vc6dpZtXnup4lwCW8wY7fr2rznWvGnh+DWmsbG&#10;0kkO4BniHA9vfpXm4767iZpuHw9Tkp87fKzT8LfDOz05WvpokEzAkRhunv8A/W6VegvTZatHC+io&#10;wByJFUg556/571dWW8utLE+mXPlO0eSWGMD1/lVm38H3mqWaXs+tKsp58tQcsD/KvJiq0pyrVJ8z&#10;7djd05uNktDd1LxDpf8AZPlXdwkUjJ8oZ8Y/l+leSeKvEttaSS2KR7nfONi8EfWux1Lwab8eRc75&#10;GB6lz+fSuR8Z/C7xDNE17baZIscL8THnNctKVSvV5op2XkdccFVdK8Is8+m8Lzy3Z1K5k3ROdwjR&#10;sEe30rRg8MXJlWazsyylSQ0bk9Dj8ea29L8B6rPZnbceV5bEguP8+/516D4DsNZ0mwVX0lWKj/Wr&#10;Bz+Br2Xi/rEUpPY2o4B4qFpNqxzfhv4UXkqQXEsrfNy5TJ4P1HWvSx8JtJ03S47i21QSF8GSObgr&#10;2xjrXFeMfHfjHQ7+L7HpgRRgh4zk9TzgHrVa51D4ga7F/aMl1KhdflTcRxj3NctSipU1KFSz6WPu&#10;sgw2FwmCnKEU7LVm34utfD3g6ISNqEfmOPk2Hk1q/Bjwb4Uvrxtb8T6wzqTvi3XP3fwrl/DfhBNV&#10;lH/CTzzSyjGFYbgBntn6118vw4juIEtbCGXcgzGYWALD04ripPE4T3Lube76HJg8djYY9VsOk7PZ&#10;q6NH4ty+FtQ02QeH7m2cIu0Etg4+ua+ffDug+JvC3i8+Jls5ZrUTblBf5eteveI/ANzpdmft0v2d&#10;ghwG5yO3TvWh8G/hIfiNFf6VPcyoEBaGUAlTgY/lXoUFmWFpyc0mmdWeYjM85rXqpK2ySOf1T9oX&#10;y2WDUPD6Qlk4dJfm6c8djVHw5Pp3jjU2eSdiu7IIGMU7xb8FtPsbq4gv9RZ4oZODONuDntmvNvEW&#10;s3nhiKXT/CmrvG7A4aHByM8ZNejhZQhRXMuW55GDxLyhL63Gy7dz2LxVpfhjwvo73cd+hdUIUZyT&#10;XmOka9p3iPUXh3T+aCSCshXvkdDXBxeKtW+zta69fS8Z3+Y/Wt7wBqPh+/umk0u6L3O3DK4waVfD&#10;1XFyjI7uJOIcJj8BGlRionceF/hvp2rajJPd6mWnHKpNc4Jz+PP1rs9B+BI1Cdbs6rLFtb5ow2R/&#10;j0rh9IvbCy8SQtqbOrqwyexr07WvjrpeiWcemaDaLKerOU4X3x/+vpXH7PETqRjGWh8DSo1sc/cj&#10;ew+8+DOq3Tf2fpuoRqUGSjtgnnjsK848a/D7xDofiVrBbQKoU5y+FJ/kRVvxN8TtQ1q9N7Dqlzav&#10;uBJQ4BHtz/hVDUfGcWpaeyajr81xKE+RpTg8gcE13RoSpVVKDd0fRYLA1KHuVErM4TWtdn0TUGs7&#10;mykVs8GFg2PyqzZa9INkrvMFBwquuAPbpRex/ZM3mnwRtKTkPOm7nr+de7/Bb4ay/FDwnFdeJ/D1&#10;jHH082OMK2c9f16V14nGPD4dScbrr3OLF4anhcQt7M5j4S614v0y436O8gt5FCuGbaCCe9Yfx11b&#10;TbdpzNfxrcygs4DZyTX0H/wpjRfB8Bllv3EEakO45GBXl/xM8E/CnUbsyWri9nkH7xZCA/tyK5Kb&#10;eI/eyWiIxWEpOnzM+Qn8Pvc6g8kE8bFznBbqT7Vtaf4evbIxq6KxDA5BB/Gvfrf9lbQ9Xkiu9N0q&#10;SJyQSDjA9cH2q18VfgJZ+EvBcupW3haW4lji4kiYnZjuRmuqGeQqSVKPoeRg1SpO80cJ4S8F63qL&#10;QPFD5kTHkK24getemT/C3T9K8OrqFy8xdIgdmMHPoR17GuR/Zp+IHh/wvpF9e+I3EbWobZHKfTnH&#10;vzXpbfH7wD8QPCU0WizCC+VsCOZCA+P89a8/MaeYTrWS91dUfUYPNq9SvGjR0R5rFdXMd3tg3R4H&#10;yq45FR6lqeqRyFUlwCpGRj05q09zcXbl7mEBtx+7yGrN1tGWIuoJySD7VjrB2P17BZdTnh1KS1K8&#10;eqnPLFz05A5qSLVVtplDxblJPAODWWjP5vzSADt9P61ZkjlYKyKGTPXbW0LvczxtBU4NWNa78R20&#10;6Ilva/OfU5FdP4V8T272ywapAUdR9/aR2+n1rA0Pw7ImLoRljwW3D7oNdTY2dhc4tnCrt/iOBg+l&#10;ZVMTS5uQ+MnmFJ1ZU5aWNnwbIPEWp/YInRiHPUf/AFq6XxJ8LZZtOa6SJfMyMSIOFI+tY/hSWx8P&#10;6hFKNhwFDEAY613GqeM7abQnns7jJ2HJPNcmJrVFZ0zCnmVWFXlj0PF5tD1Ce8e1a76PjaykZ+vr&#10;XMfEB/DHhG28vVdQjMxOFjRe/tXRav4o8QR6iVgt4iDL8rkHoe9UNQ+HFt4i1OPXfGdnG+B83ksW&#10;yPoBx/8AXpxqzjb6w7R7LdnNn1XEYmlyuWjPN9H0SLxlqC2qhIhNINspPGD68cc17f8AD79nDWfC&#10;1xDqcs9nLDIgYOJBWxongf4PQW8U+mQPFOifKmdynpj3oe58Vm6ey02fZZqSVjRGIAzyQea8mvnd&#10;PE1nRoK1u+x8HHB+y96X/BO0udF0jSdPW1uLmJ3bh/scm7JI9q5vVLfUYEYRRD7OSMmeJskfnWH4&#10;ouPHcOmLB4c1NUl3fvDINrEe2RWQkmt2vhyUeKNceS6ySipcFh06cVx4bCzbdWrKOr2W56Tw9D6v&#10;zqevbqdf4e0jR4dQi/4lgYyEDcyFkz+P+eKu/Fzwr46k0iO28KeTZxsgLXNsyA5PYgHIBrxbTviH&#10;8QLFpLO51Ax2qklWwc47DNdDo/xE1HUolSylnkPAlbcTxj3+ld1eo8NFTpq7XXocWHrclS719R0f&#10;gX4rPZJaaZ4wTzFfMzFyc89M9q09W+Gutw20MviHXjMcAGKSQkbu+Kkh8X22nXaRi8MdyVOGdsD6&#10;Vt2Fjc+L40jk1+JJPM43TAZB9iP61hLM84xEUtLeh7X1ujLBOEYLmXVHPWXgK2jgMOl30sTygbyr&#10;naCe5x1rm/GvwcltrRl0/wAQ3M10T81sC21vy613HiwWvwziSbUNTtiWGfmnPtjoOPxrk9K+KEHi&#10;nVHs9PvRvz138L3zn0rZSx0aft5xPAqp1J2kzP8Ah7ruj+AbWWwvfC1+b8HkK7BWHH513Phr4x3S&#10;2n2HTvBt3aySHgzHIx689Oo546VJZWs91EZ7i8t5ZFxyQrMT9fxqe0jmv5PIdzGA3Vxjn2P5VjLM&#10;nN35NX6kqhGKKN5L408TBk1LU3WI8hWxwPrRZ3EvhwH7JpKahO3GXccf/XrrD4bsYbAtqF6gjJ4I&#10;fj8Qa5/UPCti15FPY6lEyZxjzQP/AK3es4U51W3KOnoPnWyKF34h1G7l8q5CxEdYxjgce1Udc1Xx&#10;JaIrpbpJAMYRlwc4/X/6wruk8PeHru3WW80hWMQB8w8FuPrXPeKLvw2swtrZJGKnGPTn/wDVWGHp&#10;xw9RuTbCcr7GEPiHqetwmxezIjQAMHXH+f8A61FWrWyt5gBDD5QY9WAA79aKVetPn/dqyEpq2p83&#10;W9tZ3txFJJN8of73rW9qOlPdRLMXjhiC/uVPoO5qPw/deHrS2jmvoZEWJQyRPHy/HpjgUzX9cfUc&#10;3Ji2+ZkIjDkgd8dhX7pufMrRalPTbXTbLzr9bpZPLHZflzn3HNczcXr3urNdS7AgckAjA61o3moT&#10;TRtpttAqRY3TMzDoOfw/rWELuxaZpokO08IpHHTrzTSdyZNF7xO0d9GsNu6OVxuCA8Vyeq28gmWR&#10;RgAjgN6V02i3ccEzi9g4boKzfE7eWhEMYz1wOfzxQtGS2pIz5lh8gOzHAHDH1rW8K2bXNnJcSzpG&#10;i5y8j8AegHeuZuLqeaD98gyOBtHAqv8A25qNjxCRsI/i571Vm0Qp2Z3Phy4sTesURT84AYcD6e9d&#10;34n0nVdE8OQ6p/aCRQTAbRHwT27V4ifGFw1p5DgRMpG0x8ZxVLUfiF4pvHjtb/VJp7eJvkjaUkKP&#10;pS9m5FKtGCPVLTWrMLm6uRuwduT1rU0fxRozupnuHRxxuTjNeT23jSPUCkU0apgYJUHntWvpsN7r&#10;dx9ltk3BejE420nFRWpUKnMzoPid4mnuYmS1uGALcMGOT2/GqfhSBtRskS9cts5bcKr31skH7id9&#10;5jHcdPzpdI157IG3tIQ4dsEt1rnnrHQ3157sk1F3v71bOAZQMFRV5zXZ2FjfaDoiWxURuy5bPB7d&#10;65TQ5WTxIs9xs4cEgjGMEV0Gv+Jhqt280hVMDCKpyCKmzbSLjJblHVryW40+RLvUS8xbHlDOAKwf&#10;Ddkss3mS24t0ZyqzPIACc8+9TefJJcbdvGT82a6jw3d/DG00k2d94fFzfFiftc0xCxA9lXPJ/lUV&#10;6V4mMnKU7lbxfc6Xoug/Zra6hvppHAR4k4z3OaxNJkRplnE4z90gHjPf611d9p/g3SNDe5FjE8jI&#10;TGAM4OPvA9utcJ4bkuFd7Z422q25T35PrSwcf3bVmXJ+zszrYbaz/eK84YMCcL1zXEa7aSaffSxp&#10;GMFsrk9a6pIicXKqSdpyC386p+JrOK5gW4YIMLyef8muuK5Qm1OJyWwzHdIcHPKk5q5ZB4WZkmZG&#10;C43KcH/OM1UR1ju9qs24dAec1pwIzMu63O3djnpnFObsjGC6hGsSbHnkyUYEkcYrr/BF/o+n3b3W&#10;qafHOrrgbl3bfbB71iXz297CtnplmAmQHdwPmI9Kt2MU9wWh0/TmR4UzIIwTk+vtWMveWpqtTN8e&#10;6PaahdPdwAooJ8tc5/lXIw6dl2V2GU4ANd1qUkAQQ3MmX25YlMEVg614dks7RNetyxjlcowLfdOP&#10;SrhPlSTJklczbSJ7MlzGCvua6HSdUlnjit7QfOOyg5J9OKxrrTXuLLMc5DYHyqetO8J65feFtTS8&#10;hUPJD93cKdSPPEG3C2h7F8FrvxJeXr6asD2pI2NcFG+QE+wP5V654d07UtI1JvDMDRahLKQiSzcs&#10;SewLYxz/ADFeY/B34zXkeiyaddC0jka48wyTYTcc8AGuo8Qa/rvxH1aKGO8t9OWdvmmsI87gvTBH&#10;PPrxXyGNws5Yh86sj1qVdOCOs8ZaNqnhy5aLxLbPE8UbbvLQZIxzhl9BXz1rBgn1Oea1KujSkqP/&#10;AK/f617f4U+EF1rV+lx4n+JOoyWjfu/sxYk7e+cnpz+teXfFTwzpXhHxzd6NpMrtbRTDymcY3L6/&#10;0ruyiNGlWlCEr6GdbnnT5mrHDT6El7qkYWAMS+WBAr0prZNC0q2ElwkaqvzMT3I7DtXLaLppu9VW&#10;4YsDHk4Vc5P4V3V3ollrmliPVLUhI8EMcDJ9M19EcfU8s8QWNnfa8BDckgvgsOQOf/r1zfjKxs7e&#10;6FtBEG28kjnHFdTr3hz+yr2RtPlO0SZVvXp61keMUtfs0cVxalJinLKeT60J6hLVWOTsrV3cyWDA&#10;OrZCgcg1c+w6lby+ZeQ/M3IUqM4q1oOmM86taymME9SufwrZ1mBNGjM1zL5rFOM8mhzfNYIw927O&#10;X1u8uLoqWIKxphVqgzyeSsZjG4nipNRlkaRpNhG7nr+lRRXJaQKg6Hgd8Vqo6HNKa5jR0wS7gVGS&#10;3BOM4qz4g0bUvEVlBY2kQyGJfLf1pljd2llGLqdgNp+bGeRXZ+Dkg1K2a8tVUqWxuz2/nXPNyjK6&#10;Lp8rdmP+H3gXRvA/gLUPFmtsBfPCUgVuqKcjj1ya5bT9eupovsFsgSEEszBOv4113xI1S1HlaFbN&#10;5gihBnJ6Fj0H4VyWoXKxwLaafbAHaC7Yx9BzWsItK7Im1sWhaDWZvK3HC4xjgc1dNmumwN5DsWTH&#10;BPT8KxNMN+8nlozED+ADj15rQjuZ44WkMhZiOAegqmTBpEUV1O19GU3KwbJC5AyeapeLYNUsXkm1&#10;K3lQzLlBIMbhirWnaiLnXbW1ERM0kwDE4weRXefF0WN14ejt5ZFeZRiMDG4H1/TFTZplcytY8m8O&#10;6ebq4W3YN8zDnGOK7G58CWgjF28ShIkDHOOT2GKxfCumt/aifPhFfk17DPoMB8JXGqToJylum3YB&#10;wM+vYVFTmvoXBKxj+F9UfQ9CWC1uA8s8LAKsOTGp4xk9Pwo8JfFeXw5q3/CK3Qg2MeHKLkk9eccV&#10;dsZ9Nu7G4u4bJoIn2iFJCS2AOgNeO/FG6XTvGrGymKmNVOc8g1g6Ma6cJFQxFTDSU4Ox9dxfENtR&#10;02Czt4oI47VMbYUMrMT159/yr5M8TXjXHijUGtJDJD9ubBYYySetLa/Hbx1YaEdNTWGWEoUZolAf&#10;B4IB+lZWharpOqXrXMazCNV5D92965Mvy2pgZScndPaxtiMw+sxjG/Uo+KJZhtDDGOtZ9vdlgFba&#10;Bj7wXmuh8X6TcTWa6v5f7hiVUZ71j6Lp7ajfQW0GAp+82eg717MGnE8+afPodp4N1S+a0WUWJYRg&#10;iJd559zWfr+u6hqepJp80yRpHkyovAJqwlu2mTSNayMAowvauek08X8ck0jYnklPJPWkkr3G29j0&#10;34RR3GkaxHqsV4sltwpBG7HqfbvXX/tLGeza1uNH8Ri4ivrJXn8qPaqkDpnvxXnXgO8vtHsbLSvk&#10;/wBJmJbcc/KOtdb8eNVtbjw3afZQsewiJIj96QevsM5rBwUqlzdyUYpHj9zO+WQNkA8kdq7LwBY3&#10;EnhuS6nDMDJhWI9q4pYnkuFjVAATyg9a9Z0+VD4TGnRLDBcJEFhgzgl8ct+daVFZWFh3rc4K9tLi&#10;fUnMChGHHByap23gQX155EspLAk4PH4108HhTXNKkF9rLIGyWw0gz+Qq9cafPBpVzqUbosnlfusk&#10;ZJPQ1jeXQ7fda1R1Hwb8FeGdPs2gvLFbt4rgDzGl+6O6qOmfc1j/ABy8MHQPEUGv6XpUtrZ3WFI3&#10;cFvr3NdF8DtO/sfw1E+n6dLe31zKzXJ/hGB0GPxqb9orxdp9v8O20q80ords4Ebu4ypPoPXH5V57&#10;5441SjrfQ9ulShPI5zkvO588eL9bW81NliXaFIXA6E13PwbsNMvJpLvV8IkMW5wpxwBnrXmkkMl1&#10;IFWPgngZzzXa2VyPD3hBrLcR55/0l+4Xso969erG8eVHylGbcrsw/FHiybxp43YS3nlWUcpWMuCd&#10;qDv9TXd6d8UYLnwaLXTdMjtRaHy7ZwMO3+0RiuDj8QaFbyqPs6qCMZWPLfnXUeA/Deo6xq8V/ouj&#10;3E+nrKPtE72+Y19vSssQ6dOi3JaJFQTlJ2lqamkeLvGGqP8AYdUupkR8M02TwBk9+tbnhjXdc8O3&#10;N5NBqkV3DOgWeN4gdy88fWo/GtnaWqR3V9NiHfsWNCI1AA9cYrLv/iZcxrDBFp9qI4iFglYc49eO&#10;teHCUsVD93Cye52qXI7SZ2+l2ngXWLKUSWY0mQcr5rEiQ+ntVK78GeJHWAJqSw2ay7pZd+VSMc56&#10;niud1fxasU8MZWDBHmSKc4PrWB4m+Lfie606fwxpu2C0uBglOW256Z7A+laQweLslGWnnr9xpOrC&#10;nE7jV/Hng2/4XVLee3gJijWYleOmQB0z1rJ0nxJpksP2KTUXgzJuiuElOE69eea8wksJbsi3Z/u9&#10;ev3q1/DnhXVdUuo9HtoJJnL/ACsmTj2ro/szDQTu9+pzxqzqSSsex/D+XRm19NK1GB72G6IBul4I&#10;b6ivQtU8MaDpZksLXSPN3xgbvtBBwfpwK5lPgd8T/gl4X0q58Y6IYZdZtftdlbyMVZIM4DleMZxx&#10;ntUZ8YWmv30f9hpdy3NsoEiT8IuP6fWvk8xpyqVb09l1PVhCdGKbVr7Ghp/wm8M6zFKLq2aJXHPk&#10;SE4+pPJHFVPEXwb1O9gXTNKjWezh+5IJAGzjNX9B+KVpdXpjnWHT5bc5nwAysOmPfr2rrb7WP+EQ&#10;0CTxXPqFterKyiK0t0DEE+wrlpYnOcLUfvXXRMpyjW1erPI5/hzf+H7qK3uLcxJEu8DaXMjejNWt&#10;4Q0qXSLa613WZ4Vv7kFYYkONkeO/p2/KvVLPU7DxHaRyXkXlx3MOQjQkEt6fT+Vcn8QPh14mvNIe&#10;98KXEeFQqYcbWP047V6GX8R4avPkxMlGV7eRo4NQSijybxRd282rTyyXtoFhIIhBzlvoOteh/Anw&#10;p4m+Kt7B4Z8PmK6vJo2MULN8o5wORwvTivMfD3wP8Z+INXnsjEir5m17u5l2ID3x3b8K+gPgr4ct&#10;vgT4VS60O5vLnUZ7j/SJzEdhbsqj2H619DiG61FqhLXo+hGFq06dbnqr3ew2z/ZL1zQvFc198SNV&#10;X/QmZZLSVi6sQenyn7o7mr2r+Ip49Om0ux1S1Gn2fCLBH5cQzx8o4zitZ/EF3c6p/aPiK8nEN1ny&#10;tPaX55mY/wAZ7DODXnvxl8M/FKDxABpenWf2K2XeLcTBEGRnJDY3Yz/hUKpRw3LCrNc1vQ0lQqYl&#10;SqxhaNwutD1HVgt94Vt0uJdpRZGyARjlvQAc1V8KafNdXN5PrmiJJNDAYxdqhAU9SAGHPua4HT/j&#10;LrcO7w9p/wC5nj3edPFNtCZPIwOorpvBfxGv0tJp/EesebKZAkEbRAq69STnpmsMTTx0otq1iHVV&#10;OSkizrfg7Q7PQZNejuXku5H/AHX7ravuaveHNCuNK0e21hbJ4o5JPmlPKvkcj9evvWdf6/4g1PVo&#10;Y7LSlMV2ePLUsuOnyjjmtfxfquqR39n8N7iEwfZbXddeSwG0tztx68/rWclUjC0vme5luJoRlzN6&#10;vSxspaanqtoU03ELSHDFZSrt68D8aju9G8V6Vpuyz1BTFkB4JNpDDufT8axB4qMEn9nxJHbQIgUF&#10;UYu2OM575/rU+n+I42eQWLyMVbLqVJDfga4Z7XR77hhqz91Wf4mpLp2ga5ZTR6jH5U2AqpASHz+H&#10;vWZNfW/hq4XSbiMIny75EHz/AEJNN1DWLxlF/b2oO190ZUgH3PvTdD03xN4jkDapYFTczF8MmWRf&#10;p2rCMuWLdSWnYX1iNHEKjJX8y5q/l6jEh0S6Bk4OdwLpz1qxoMc0En9l3MrSzFWYs7Akt34FTWXg&#10;AW95Nd2k8ccyJkpMT14xVe0sdVsrvY0qNIuTNcu2AB1xkdBV0q1OpdQenY96hGt7Vqm/8jU0AaRD&#10;cre6tbtJKFIMUhI2ehIH51Zihs7m5aTS4mVxHu3SE7E68ZH+ea1dG+H1h4s0Yanp+uwLdyOFCLk5&#10;I44H93nrXMeILS6+H19PY+IZYiM7Emt8tGxPXnj0rnfscTVcU/eXQ5MzyByo/WcTHV9ToYvEepW9&#10;9DYTCzY3QVTDC5+UHvyfSp9Tg+yar5ME7FjkCDAXYijk/nXLeHL3RzqBtZ7uE3ZYGN2BLbfbsO3W&#10;uusNR8PqiQtdHz5NyrM6gFvw64rmrYeVJ6Hw2MwsKUdKiYWFzJrEzT3l0DFE+RJDENzYHIXt36mn&#10;6kbE6U+o6k83l275CE/MRkYBI49qq3Wq2XhO3FtqN3DEWdvI2owTB7s364HNVoNOk8QF73RZkviA&#10;dxjjO1m6gKveuWSlFczWhxxi015lia+0zSI5JZbeGKCRQr7MfP7c89h9aym8daJtltbRJ5GbpbxR&#10;jfjIGfRRR40+F3xzn0CfxTP4bt9Ms7dgXN3KglOehC4OOOlcJDcnSUN3qHhy9Q7v3kisZfNcDvj8&#10;OK6KMadSF1JSfZMzlVlQlorHuXh7wBq3xA0S45h0+1MIYJD+9nkIHduFHfgZrPm8EDRNVt9KS5vr&#10;NY4x5qyKvmPxyzE9AR0HauY+HPxYF3eR216zRlGDopDIc9uOOK6vXNRtbtptW8RygzSZ+zgz7hnt&#10;0NaWkpW28isPGrXtGOutyhraT6UUttPaM2bP+9muVGxQM8k+v09q5rVrrVtVnbTdDsGu90e83UPy&#10;8A+n8IP581dvdRXWLZobm63QwKE2BiVPPQH+I1oWPiyGxvLfRtOt0ijkiXzrlU+ZffHrW6g1qfZ0&#10;cGq1PmnK1t/+AYF3qsFnbW9nc2/7w5MhcYwcYx9PzqlILQZkur4iOIZkjRCEye3NdV410WKe2W30&#10;4W95E0WZJTFtkVs8ADr9TXMW+itf2ckEVsqrAuGWWQDPqTn1xmtIRUoXZ2LK+emm9blec2zXQgjs&#10;2aBlOJGbr74rNijktr+Ro7Z418zCvNAFDDt1rQ0fQbttV+0LKG8wkKERtijHdjxj6VJr+mapLci1&#10;tLhDLs/c556ck/pXXS5U+U7fY4fD4a0Wm+pn3t9PsaK0jT7QTlmAzj6Y71gy2N7qNjcS61qssnmP&#10;88EjZOM+vb8K0ZY3Gq22n37C3cczS7ic/gOlWprexmEhtblHyfuupAX0PPTNdCkoR5YmboxxEXPe&#10;2yOSur2HRNOFpp1vISWxkRk4HpzVvw5a6dq6uLtgjRjiJT989iavXeh6jqcFvvvIwHY5ET5JH+cU&#10;tjoy2iefHphUA7Ys5O73HtXHXScWlufI43D+0rPSyWljY8L+G7PUbL7JNYWx2KWaeUgfL0wMkEnk&#10;DFUruXU5JX8NWmt3ccMblktgQ23HpuHqR3qDT/Fklrqa+bAIlibYrbOT1OR6810Bs9KvYjqccL+a&#10;AGYNMDuHbI7H2rmoUJSqSvuThMJGd4Qdmu5k6joOqWtqJf7TkfUGcZUIMAe55ye/Fdf4F8KNFNbm&#10;aN5ZShZ5QBuZvQ+lc9fajbxSRtZF4uAruF3DOf4f8a6vwve29lYJcTTHLMThZPnPp71vUhVjHlZ6&#10;8PaQfK1p5Hf6VbWMskZaOdrlB92WQFVHvnjt2rodBhn1S7HlocgcjtnueOvWuO0Br6KOO+jhSVer&#10;B5Mkn39a3bbx6omLSWkcdx91/LyoX6c46+1ea6UtkdlBcrt+BqeMZbCC38tZo1KjpuHWvNNa0iB5&#10;vtFxfI6ykgIjcKAOmTV3xZ4gtZtQNxNJMVP+t7bc9h9PeuZ1zWIDC8mm6iwUHEhYcp7ceuBW1Ok4&#10;rlTOmVWU48sTG8S6VesXNkHeJV5iR/lDdvwrjr2zs7CbbbskRkf5pCMZb245710t3q95fQvawNJJ&#10;8pKkHG7jnpXH6RrNxqE8sWqaa0Sq+SHUEDHAOe1dcIT9m7vY4a0adWHK1qzVh0/UWlSeONZEZMvM&#10;VLFefUn+VZ2pSC4nksJYpXRTiVtoG72BrW01IpYpHtdQlHmOCI06AD0qDXNK1G1K31nC+xn5WYbf&#10;xzSpVI89iqFFNWtZLfyKsGmxWSJDdIu5DlIEkyEH+171Ne+Hbie1F7c6y8SSDCGJQUPt+tSPYQ6l&#10;ftLZ6mQFiBkt0UcHuc/nVW8h1KSFrmHzJooDhY0HzCuhP2mlzvTwlTDuLSt95lz+E703iXcV2k54&#10;4fcAAPUitbQdXvtLkbT9ctLjyi+Q9nCXQcevr06VHaeJba6Bto7NpNi5kglGMHk/jW1Y6gktkY7U&#10;sWJ5VXGBz0rB0Y1ZWmj52ORQxlWVWlPTsUr7xr4R08vHPDe4TGPOZtxIHUqelYmr+KND1GS3n01I&#10;sKfmlkkwyiuv/sJL2KRtQiEbSoQo2bix9vU/nWReaH4W0+IRXWnrI6y7cLxgetdMcFTjrHobVcJT&#10;puMb29TPFxZtdrcCyeR3H/HzEGfI9SKuWuvTaKvnaHczYH+smDFGHP5isu61XR9Pufs8ELx4P3dx&#10;AI9sVqvoFlrltssLzypJFDFJbpSx74x6+3WsqtCNPWS0HhZ0YVpv2qSXy1L+peOpPEComsulyX+U&#10;faG37/1yOPSorqx8Iy2stjaWUrKyDzAgL7G68Z6VnS+HX053spJyWKExymNfl/DtWJptlqsVqIod&#10;d8lYpmYkthpK0pKXJ7k7HRicI8TBVJq9+pt6D4YudG1IXEhvnt0OYyg656A+lXde+0RaWg127itR&#10;9o3RwspzIB/F05qt4b8SeKEspY49k0XmYCyS5GeOnuat6tqk2oOLnXLAOrgRrKZAQi9CB69f0rir&#10;VK0sRyz1R81iMDRw8vZptN91oJpt34cvLq3shHvtY/l86cNnJPovOPbrW3pur6lPrsWkaZpMtolo&#10;T9kltZGj3HqGAyMHvVWDw54f03TobrSo5nLDdlZAW/AHvzU2m+KI9Nv1juLklllLo5IL88fMfbri&#10;sKs5Ri1B36HdRy2rS5ZTmlF9vyOu0j4k674bnvdGv7VtQuLiL5rrU5WLO2OSWJ5PXGKveD/iPa+G&#10;dKlNtbwxvczAo8jZI+gAz09K5Hxp4sstGhXU7y8e9tWUKiRKS0b9+cdKoaY1vFrVpqsMNzeSXce9&#10;InTAjGeMDP8AOvK56ij76WplLE1KFdxjr69D6n8E+N9HvtQt9S/tBJzBCFuHa1RyrNxk9SoH6CvQ&#10;tM8SWPiXwy+jaHq1iEt53+0i3hG3aeA3OcEnn8K+efhLp2rKGtYfItkknLyRTjc0mewPAzjsPSug&#10;8K69f6P4gutIvbVLLdIY7T96d0q+rBRwM9j618vjsDTqSk+X3ke7hcrx9TDKpFbnbW1xYeENdj0r&#10;TNYit1kH7+eRCXlJJPQDmvRDLpekWcWma/rtlb2N3CQ0wi813JBI4wSvJ/WvnnxNcarpWoybbKW4&#10;w+4TRyMSuckYPOBx24qxb+M/EepuLu4a4g02Axwp5YDktx8vTGawhFtxnUe3ccMwzLAr2VTReZ9R&#10;/ALQPhB4NjlWfT7rV9QLlo9WS62JCp6Ls6n8ad8TPA2neP8Awxrlnd2ome/DRWssEZLKQPlHTjkH&#10;868Eg8S3vhLxXp2qWl3c2kuQzWUwzE8Z9VxyR7dM17LqXxPuvEZs0tLa/hS2fzLmG2ULG4AwPrn+&#10;tRVwlKvWVdVEm/lsfRYTF5RjKE6deKi2raq/3dj8+/FHguPw/wD2jpNtf3kMyag0VwZAuwBWPy8Z&#10;/U9q43xP4htvBN0tjFdQ3M7AZuIG3J6nOO9fZ/7Rv7O/w8+JWqteeCNOvbHXnjD6jbWxL27MwyF4&#10;4U9z7mvh34p+G9Y8N+N10XXNKazgjulRZLhQioe+Rjmv0XIX9fpr2mjtqj8mzXLcRgJOSV4X0aO8&#10;tLmXxF4AbXtUBkmlTEFvaKobb2LY9ccdKy/h34h0vRNQmuLycWaTSCIQ3DMxAA5+UVseFPHfgeLw&#10;+PCumxi51AylILmG3KW+On3jjcR/SoPiH4Q07RNPm8S38iQgpse4hXPz47dRnrXZBShKUJR3enoe&#10;andKSZLqHiXRvE4m0nS9TgtJppCiyfZ23QgZ+YLyce/vWP4g1nwxZaZBqq+L4TfaQwR4HmOZnUdQ&#10;retecafB400r7V8Q/DGoXG1YxGzTMC0pz0AAGakvNAsvij4utPD+myLbX0ygt5427nI59s17uHy2&#10;NGXPzaIaq1a9RU7LmeiPXPgN8SRr2pahrfiDULdYVZTHHImBnsoHfFe4fEybwN41+GFraoqrcXCj&#10;zbe3iQNIQOOT0/nzXjvw8+BXhPT9PjsNVvVW8hcKZS+YdwPQDv2+ldvqGkwaVatqFxced9nU+Wsi&#10;fuI0HUqO/as8Rio16qjST0P0fKsmnlGBnPGVI2mvh0bPJfj98B9I8aeDJH0iZLSfSodyBlZ2nbGS&#10;BgYAFfIkumSpdfYJY2WRGKnd1FfeD/ETUdN1iW2msLRrNkVorR/nXBA+Zu+SPyrzn9u39leLwRoO&#10;n/HDw5qFkf7WgE15plkwJtS2SCV7V1YXGfU6kKVR6T29T5bPMsweNw862FVpUtJLa67nmHw3+MFj&#10;8G9FW30mySTUJFz5jN90+v600/F7xF42183mtamZdzZCM/yj6CvHxfzXFzvupN5PBzxxWvot99lu&#10;EPm4w3GO4r3ZU046nw1HENSPprwb4o+H/hZIvEeoaO2pXqAERRLuJ/wGa+lPBX7Rdt4b+HcniXVN&#10;ItLJJYcW8NwckH2A/lXxR8OPEemQ6vFPcsW2Ddg8gcVn/Hj4o+KdU1u302z1CT+ylGEiV+A2O9cn&#10;slJ8rXzPrMJnVLD4SUprU9O+Mf7UVv8AEzztNvrb927lI2VeD2zmuG+HPjS++FOtx63bahIlpv3b&#10;VbIIz0x3rhILpb2yjhnU70YHepwcV6l8NfCHh7xrppsLi6fO3lGjPX1pVI0qdJqS06nlSxOIx1fn&#10;e59nfBz9vj4LL8Pj/b+kT3OpeVthhW0PznHryMcCvGfGfxn134s+MXltfD0mn23nExRheQuSeSB1&#10;qn8LPgtp2kyRafLqkagH5GnQ4P8AXtXWa/4a1Pw9fhNLtYZpHBAeOLBOP6V8dKhgsLiXUw+nN1Z6&#10;dCnU0i2Z3iK5k1rw3JonmSpI8WAxkOf0rkfALt4FaWTUrJJbhs7/ADkOFx0x6npXUahdeINGuFud&#10;c022iiTquDuJ5xiqPiDxV4c1iIXEOlSRzKMFweMev517EpOpRs30PUqYLDKKaepUj+MWqahdPLfa&#10;V5ka/KsMYx+H4113w++I8/iVzF4gWPT7eJcKo4ZvxNU/hp8NNJ8RWjagNWhYs+fKBH1zjrWlr3ws&#10;tHD28VoTKAQhEvBH0P8AnivKo03Qcvc938z0MNg+Wl7Q2Zfi/wDCuwW4e61eANEdoZ2Gc9unWuS1&#10;D4ux+ILWS2s9SIt2yA6Kyqw9fr0qkvwQ0yaJ3nso5pWPI9DXI674a1LRNQfTn8wJESqqpwGUe34V&#10;NfFUOS0YOJji8bisKkpNNHr3w68N6fqtsdQ1K6LxoFwCPmI9s16DP47bQtBa20nR4niKsgL2ytjt&#10;wR0rxfwR4kuYFhs3uJbWFQC+4nB7Y+gzXW+J/jHo2hWP2SC+DRquJCyZycdgK8r2lKM/3MW5MMDU&#10;nVrOUY6dX2MJoI/EHiZL24kit08w7Q4+UHP+eK6q6+Gl1r1uQNcADqNjKwUDPpivO4PiVp2uX0U9&#10;pYzO0j/JFHHnv19Oa9GsdL8b+JNNigSOa2hIAVWGGUf5xW08Di4xU27PsfSYfA18wmo0Z2j2Oevp&#10;rb4VWcss9299Kpzv3AjPofameG/20fB1hpbJc6NL50ZO1o4MoCCO/wBaz/i34KHhe2EWp3E8hl/1&#10;isc1yviXwv4V0PwMxisUjEgPlknnOCPzrto4h01GMoXbdtDqzmnUyjkp4be2p7Non7S/wg+I3kaV&#10;4iiSKSYgKZMK3Xjn/PWvoH4A6B4e+H16NZ0TUrafTLkf6RHNjKAgdj/OvzG8PfD2bXr0XMt09ujP&#10;mOZGzjHtX0B8IfEnifRbNPDN/wCLnuoI+EdyQQP516dZYdxcIO7seHgc5xNer7Oroz1n9svQNJ1P&#10;UrpfAvltFPlg0b8KSeR/+qvk2H4dSWF5LeatcugVjwx5I/pX0vpWgf25O97LrieWDg4bJz75rzn4&#10;0+C9A1EhdN1qKUhsMI5QG/LOf8muF0HOilJ2sehmeEhmME29ejPEvFXgA6vMLrSrnzkzgxhsk13H&#10;wz+EtxoOnpqsmnPJO458oZzn/OKvfCn4ZeG9Q8SQWLa6YbgSAJDIfvc19NXHhHw/8MfCwvr+ISvJ&#10;E3lyKoODjr+Zry8bjMVFRwtLr5W0PjKmElCr7KW54K3hOyM/2jVZFt3IBWOVcN69+v4VQv8AT7OJ&#10;jNFIoUr99l6fnSeOPElxr3iKS+inkdFONpP6AdsVkXt7ePYOVuBjBymBz6134PLJUoqU3qfUZWqW&#10;AT6sh1l4GldbZ+Ozdc1Xs7WGTEZjznJYe1U0unchbnjdwCTxW5pENtEBFNIMEZRuTXrRp8qubyxc&#10;a820Z1zbIANiYAGShHXH4damb4v+P9H07/hHNB1o20A+cYJzn259qi8Syx2rySwkvs6t0yfYVy2o&#10;XkV7co8RKuB2A4rdYeco7X9Txs0xeFxFBwjK0ke0fDv9p27WxPhnxffiTzoyhmYk4Y+pPf6VyV9q&#10;N9beLJdW0lxKvmblOMgD+vHauA0axuta1MwRwgiMck5OPfiu3FubG0WWJSGHy4XH581hPD1Kc+ad&#10;lHrY+UqV60ock5bHpXhr436h4J02fVNZC3EYQbQxxjPsPrXhPjP9rr4n32v3rafrTixkkYLaSpuU&#10;D0967BLqGbSpNOkj81ANrCRclhXhfjPTXsNeeM2RjR2zEgUnA9/StsJTwEqzcIq5nOpeKUS5J4r1&#10;fVZ2cOo+1f6xFXA59vrXVeD2u7AJGZXDKBn2HNcd4dvLPftaF1MfR/fp3rXfXHt8qhIK8jcfvdeS&#10;a7MRTc1ypHu5LiqeGq+1qM9f0jWYJ4BIswJAx179xUmsSAwecwyp5J9q828A6/r2q6sojtSybR83&#10;936V6gujXesypYFDjbz8uPY183i6EcPUvJn7HknEdHHYKXLpynNwXttcv+6xkdRurqPDqWVxfW9s&#10;EDKzA9cgD3qWX4JLFahbe68hpQCsrnnHccfzqpZfDq+0DV45Vvp7nIwTEeFH0NcX1/Aypvlep8pm&#10;PFjjUlS3sek2miabZKJIbkLux8mM8ev+fzrK8SWSRRy3UTIBn5cHrx/+qsvX/FMXg+NDezSOZBty&#10;3OPbPrVW+8YXd/pe+KEhJAGwTk4rzqGDq16iq9D5eVZ4qq6snuR6d4ofTJ2a6kJQNxhec10tpr/9&#10;oxFlRtuwkHcRkfSuK0fQtU8SztIlk+0Md2eOc16V4T0M29kYTGBg5wQQeR0x3HNeli/YUqatqzsp&#10;1YNXi7nJDWIZNT+ym3/dqwLn0rpNT1PT7DSAYLkNMB0RvyqbVdD0nSJPOnCpuGWcKOD9T9Kx7XVP&#10;Cl7cNHalXlBx87YyeuP8ivl8ZieetHkvoc1fNOeHK1qin/wujQdCZYLmwvRNLJtKTDeo9+R71u2f&#10;xhs3sZbW2hHnMpMXyADHocCuX1mPxVBftnwjFJZMfkmVFJUdjnvT9Kt4Ib1bi9s3U9PkAP8A+oV2&#10;4qvh1FTcEpNdP1PKxeOnippqNrb+ZuWXxJ1+7BjuPDsKgklZ1GDn1z3/APr1n32j2nifUUvJ9ekM&#10;kf3bcQYU/wCf89K1F0K21FHkF4hjUD5WUggdgP8A61Ptte0nwynkSaSs+RjzM8n0zmuCjN1Kl2rG&#10;LbcSO+8DWepWyQraRuMFWZl6du30qoml6T4PshFcQCNXzyFPBP8A9etTSfiVMZpRY6SQy7sArj0P&#10;pWFq2q3/AImm26lGsak5CZBwfT9cU68I0KV5O9yVBN3OW1nSrGdm1m1M00h58vJ6ke9YFh4v1rQ9&#10;SM3mZxwYpI920+9ehX2mWeiQfb7kPIqc4Ug5ryrxF4k1HV/F5g0OwWJpHAU5CDOe5PFe7kns50ue&#10;a9227PTy2ph6c37Qu+M5vFPjvTmWzV0iRcksmAv0ArI+HmlLBLtedyVb5gFPJzxzXovg3RfGVhbt&#10;L4st7eSCRBsFvKr4HuBz+lST6JCZXitY2t0Lcywxc470YvNsJVcqNBXXdHPmMqNSfNBfM0PD/iS0&#10;0lVElspbjJyck1a1LxTrl6jvp80ESAfc8o569Pf6U3w54M0G4tgkuqzucZ3SJgk8f561sHQNMtFF&#10;vZqXHQY/TmvMdWnGyS1XkeSpNGDBqPjSeHe9wxhPJQRYGPwqxFfT36CJ5fJKZ6ZBHPT2+ta95pet&#10;aPau+nvshYEtFNF3/p1rj7plvdVWW6m8tg3Ij5B/HtRzV638PQ2jPTob+neLtY0eUwWerTvknKsQ&#10;yY/rV7SrebXrn7TcGJMjLEgdPf1pLQ+G57cxwwMZVUDKRc9PpXI6v4P1+31J9V0VrpUL5aHB6VjG&#10;j7374lzVtDu75tCtrpdMechzyuwcH8R/WiszRfCWr3rRaneIxYchQxOPp+nX3oqL4f8AlZlZnzte&#10;azZ2dwBcyqZF4CJgkc/lWVqeqyTuHsX2grySeg/Gq0DWVozXMsR45UscnP1NUNX1dbhjDZ4ViDvK&#10;84Ffta3PnpS0G3+pXciPYW1wCG/1hU9frVENDayqEQkN97HSnW0MYjKjcXOeBxn61BdWVwJAySH5&#10;fvLnkDFWlqYuTbNM3v2hx5adRjO3pTdQsiCwCZUdSeP0qHR2aTUEYj5e6g4HatfxEhnkDW7hAy/d&#10;wMms3ozSOsTjLqBog0K4HOVx2rNv7Yqw85SRjlRXR6hpKxyGWe4Z5MZwBwtZ09mtwgLx9OhNUmZt&#10;MzYrdLwqjWyxrnqev1qPUdJsXiKqwBQcbcYNPvALeYQfMT2JOKfa2ZEnnTSqdw6bu3pV3M2jFyID&#10;iN+nXB610ng7XY4Jgkc7KOBtz0rF1CxjWZnjLBT6jpVzw5oP2m4VxeqoDA4Ixmpm1KJdNtOx0njP&#10;xBJ9oV7ZFWIgDOByf61c8J6feSlNRntP3TY2sehPpUem+HYfEWsx20z7oYGBfjAArt/Gl7o9poFv&#10;baNCsawrt4H9a5ZST91HYlbU5a7uVs9aF8sCsoPKZyK0Y7SS5b+0gnyu/wAw9KxbVrO7C+YxaTPC&#10;4zgV0C3UdrorxqGYswEYBxjHtVRRPOkZEgSO6ZYlzxzzXP6vNObh7aCcliR+7QkFq6ye1jUiQvhi&#10;oztFcl4l068n1RRbS7QcHJ4APrVtXJbtEvarpfjPStHiuru4hWGVSFiS63NtHYjJNUdA12T+0IrV&#10;y+GJATdwPfFdNpfwN1DxLpT6hpXiNZfJty84MwQuQMlVXOTj16VwUEL6dfJdRqw2PjJPOc4qaU4S&#10;bS3MbOLueq6ba3FyPLeRAB0Qr1/zioNVtXmspoAMsCcBeuRVrR7yKfSFnlYfc6gdT71AoA+QMDvU&#10;nIq5Jo2hJSOLhsLqDURLPCQQ/BNbjan9rt1tltYkjjOVwuSSe+TVK/8ANW+aJXZvLcnAXqaS3F3K&#10;+62C4zgdz+VS9Qb6GjaOIVY7lyE44rovCupau9s9lorqJJlxMGcIG9iTWHbR3U0TI1uisijJCYJz&#10;2rovAd74V043EniSzeVjxGij7o4zyOahxFeUTH8VQyy6lLFqKxCeNRgQEEfpWjouh22t+FbiyaRD&#10;IqHbHIcbcZ5/SjxMdAvLk6npGnvGHXALv1GOwrAttZTRTKzW0ksjgMIlb5cCsqqlKNkOVTls0Ytj&#10;p940MiptfymIZc9eazp8rcsqdjyBWje6rHPNJdwPs+1DLRxjAHtWULlbe58xifvDOetdcU3G7JdR&#10;Tijd8Mat9huYxPhoXYbg54P1r1G68YWfh6RLxrZVmWHdBLBOcADoAAeM15A8tvLD59vKMdwBj8q9&#10;B+Gvie3vbOCwvpbW3trZg1zPMo3bQegP9O9eXjqKnDmavY2o1OV2ufQfw/8A2kPiJceEbOJ/2ftO&#10;aKNFWLVrt2Vnz3PHOTg15V8cxrN/4+kvNca18yaMMBaZKr7Z9q+n/wBnLxx8IPFMFv4e0LxBE0Uf&#10;M0uqyIGCr95huOFAAOK8Y/bIu/Bmo/E6O6+H0MZ04WwWNkmWQMQcM+V9TmvIyyf/AApNcnLod8/9&#10;2+K55X4ZJh1ExRRs0gIDEd69At2ku9FktzalFA5Yn7wrjPDMNzFeiXaSu/pjnFdp9tsdO0xpbiTA&#10;cciRtoFfV20PPTbOF1nRobh5JmiIRDheQAff3J4rifiUY7eOGOJInaQYDbSDzXpniK4tp9NN1aKr&#10;K3dD1FeW655+t641xJGFSN8RqB0HHeo2Ku2w8KaLJmOScALt3Ek1PrWgy39rLeKGJXlUAzgCrDyy&#10;WGmSXsxAWNACQaoX/wARpNd0dbe3so7dUXZhf4h6n1qVFuVy3UShynHarZzRkZUqueMnrWfIn7wb&#10;D82OuetaOoKz3gLseRniq15dx2ybhbjI5yBXSlocM2m2QrBqF3KIg5wTzxxXoHgm7k8P2YiXaxAy&#10;I89OOtefWWr3txOA0eDn5cV0ml3d5HGJXUDcQdxHWpcOeVmKM+XY2dRtdVE32yZN5mbdjHeo5LRD&#10;CbybH3fnI6jvWXe393HOQ925BOPrVS71G+c+WshABwoz/OtOUJTsrmvps8qq80ToDJkBmPQVUvb4&#10;WlysDfvC2M4HArAu9YvIJViT51HRVOK0NJg1PUx9sutlvFGvDEctUySTCLctSe+u9l+b+1XY4P3l&#10;459au6XdX+qTE3F3JKyrw0uTj86w5LiO4vWRJMBOAx7/AIV0HhqRLSJpSwOyNiMjr71OyGn7wmiw&#10;3EmsbWcnLHOODXqOiA6jby6TdXTqi22DEGz5h7Dj6V5foguZr8zQsAd2FIOOPWvQPBfiEWs6IpjM&#10;8uUZ3A44qJ3aNoPuJY65LrOnxJPLF5duGSKNQFwAenqTXkXxftNQtvFj3eoWgjSRMRYFeqavotjo&#10;+q2elaLeLfO0paeWCM4y3OB9K2tX+El38TNCktdRhjt5o0/0FnTBIA9+v1rlqYmjhGpzeh0Qw0sV&#10;GUYK76HzjbLGYtlwDg84HrWn4X0qC4kkS2uVjYjhDxmovGnhbWfBOqNpGs27RyRvxlSA49R7VmaZ&#10;eSJfQLGXP7wE4NdylGtS5ovRnmTjOjU5JrVHsfhbwU/iD4fanO9lJctYNuEA6dM5ry7T7iW01mJo&#10;12M0xGxBjbzyK9p+FWt6lPNe+HrCeSK2vYwZoxyZCBzXmureFYbLxhNYy7g/2n5EYYIB68GuLDzk&#10;q0oSfmjrajKhGSNuawm8jerLhxk5HJzXO6vbrFqCWsS4Cj7wHeurlvbWy0uQuP3g+WKIDqMHmuWN&#10;xcX94fMZGkDjcB1H5V2pGTaJ5vELaH4isbAxs/7lcHPQt7Vs/FDWUvWtU81SYoPlwahXw9bapqz6&#10;tectbQgowX0Fc74ivBdXzSyPkKMLj0qY2b0CXMtyCykkur6KOFAkjyAq2c8+/FemeJ/CusWcNnrE&#10;F/I0iwL50UZ25bAPX864PwFbrJ4it5tpxFIHJYdh0r2DxTeBNFilYnfKvULu4xSqK5ph5cup581h&#10;rHiO42s8kYQgzL5hYH8T9K6HxVZSReC/ki3SNIo3AY2qBVzSLZltvOC5EjAEAetZPxP8UQWti2m2&#10;ku17XmQZ6E+uPxrLldzqdXudL8NtevtC8L2Mtrc7T5kgeFmwX/8ArV5/8Yde1rx14j+wy6oJjASC&#10;hfjce9Vk+Jt3Z6RHb2jCOOGIxrIYOST1OfU+tcpfanLqd0LqxBiwCZJc5Zj/AJzU06DVbnZc8xnL&#10;B/VYv3b3L0WmaVpw8oE3F2jfPt+6D6e9SXNpfNDK+oRlSqZjhccDPf61e8BaetncJqE22Qk7yzHO&#10;Mc9O1XNcuo9WM15HC4DLyG9f89q2UnKbRxWtFHneo2++9UIMHPB7V1Pgnx/4n8MW50/7e32MyfPA&#10;G+9nr16VnRWdtc3RW8+VIx8uDyT2qvqBjjnEcIwo6Y7Vc4Qqx5JK6M1+6949D8bax4G8S+D/ALdZ&#10;6xdW16GGzTGZmQAcZ3Hv7Vw+h2M+q6nHagv8pBPoBVeLzLtQwjHyjC4P866j4f2xtbp9QKoZcYjU&#10;jgH3rmp0I4Wm1Ft+p0QbrTTZp6zoqyaW1vJDnagBlJ5AxWVpHhixurFZdODyzM+099g9eelWfFGv&#10;6kZGspZFWCRhvIXknP8AhXQeEPBV/f28r+H5mEMUBklcNtA49ai7jHU6pcspWSKUfguzsrZImkia&#10;Rm5YfN+Zr239mz4dS6T440i51HQvNs/PWe6mJ27lyCEXjk/pWR8Ifhjda7LFJrUCrYW0bXdzcbc4&#10;j4GPqePzr3b4X+BrjxE8Os6D4xtbiGGTIt4OPIXdxu747V5WMzGOFlFT1i3qddOjpdbmX+3n4p1X&#10;4gfFgyx6+bpdO06G3g06GQYtl2/c47Dvx1Jr5q07RpLvVUimjmt5JZdrFjs4z1Bz2969r+LVx4P8&#10;O+KPEeqHVVu7u2u2a4nhk3CXjsO2OnXtXkuqeMdM8R3qap4ftJUtxgRqVG6STGD+Gc1xUJPEylJL&#10;3D1cwpUcPgqT5+Ztbdje1j4fadZ6SW8O38WoXkTBimMyEdgPfHesu4+IlxoNmYHe4S5iYMts6Z3N&#10;z1J9BnpXQ+DPDkl5eQXcWqFrhoyssVvkmMkYOSvSsf4heFj/AGyU8PWU2pNGgSSTHyDnrkfWuHD4&#10;WspNVneJ5PM+Tmhoev8Aw38RXniT4exa/wCKCgeIFok+6EVuOB/EePX8K6iwtPAmo6GyWOvlJxGc&#10;EHqxHTpXieiQXOi+Hy91q7oYyjSWXm7o+D0yafoXxEtP7WC+PNBu7exDlo200DJx0IGee1YUctwk&#10;6zjyq3QuVapa9z0Lw9oMT3VxNdG3e5a4CR5P3s5Jx+Zqz4v8feHPArQeHTqUNxcRyHyoohuCyN1G&#10;fX3ry/xN8YtI8QSCbQJrjS0jXZbgr87H+8Tj+VYcHiAWcpk1bWFmvriI/Z3C4XPdmJB/TFdtOhNX&#10;0ae2+hcOWo1d6HpXxG8R/CW28Df2v44guxqpmSa1j04EHPYsxPQHB/Co/BfjLTNVgTWkiXWdSvtq&#10;W9reRB1VRwuSMj88V4rq+l3/AMS7uW007VJ5dTBAFmHLJIB1Knt2r1j4JeFPHvwY8MXw1fWUs0vL&#10;YXVyrW3mm3QHgp/tH+tcOIwMKOGanUcqjezf4LyPVweKqOr7N6RRwPxq+DXiT4c+J2v7rTt9xqCf&#10;aZzaRExruPAyBgVzlra6hPOXuruKExoNyk8+uAM19AaB+07D8SfFOneBPGdokenGTypMRCN50P3d&#10;xOe/5elePftCeE18GeOp/wCx9OaGx88iANITvz3yeSv869zLcfXTjh8VHllbR9Gtjz8woUVD2tGV&#10;9dUS/DPxTq+m+J7C6QmRLWUyZClhgDqa27Xxd4d1bxPd6vqdhci/klLCU88Hkk+naq3wK8M3WoeH&#10;9a8Ua/czW9hFbmJmRMGYnnYnvUdpfWaEzfD3wPKLgErJNqM28EepHHv9K6sTShVbWxODqypTjJv7&#10;0a9/ZN4gu/t+k3MQcsBsEpwo3cZx3+tXrvQdY8MMokuLea8njAFnbtveNTj5n5wPpVDQ/HMMVuLT&#10;xDJpVlOrbZGTaCOeufbmmaj4/wDhxpsc8lvbjUb5wypJA7MSx/iO3gV57w9ak7KLaR7azpwfLDR9&#10;Wdpo3hLxBa3drNP4eUszjyZJQCC3bHPrzVnxJr2l+EfEqWuvXNxHKyh2kVshW9D0Pr0Febf8JB4w&#10;skjh1O3vXRxm1itZmOwnGC3PX2966jRrefWNPFnqd+wkmTZLHMA0zA9QCfu159bAupNTnqvI73Xr&#10;5jGMrarrbf1PS31jwp4i0MaZZaFNNf3PImmuEjV0xwoUfMT+VV18F2V3plxpd94TitzHKqvGbvJC&#10;8E8Y6/pXDLqZ+H95HZHRplJAMV00oO0Z/wDr/wCcVuW3je8v9LvgNfjWCJfldE3O7k/L9a5PqUqd&#10;1T2fmdWDzN4F8sG+ZdC3pXiO08D3d9Fp0ctoNgVGILAj2IHXFW77QdHuLePW70GWzK+aWuVykjkZ&#10;xt7CsDS/DB10tqGr+LdYSIICUSCNPMb2OCR17Vt6XFDpNudIHhdr1yn7tbpjJIT/AHiM4z+FOqlR&#10;atq3uepS4jzKNRe2ipQ6X6eZwvibUfDurH7Npugy26xTENdQ9JHH90nnH+FWdA1OxubJLbTrKS3W&#10;yOJZ2YM4J5znGfwrvtX0h9Q8KDUjLY28EKgyR7FWRD0CjGFzx7/XrXB6N4gsGkGi6WtqxmZjcpFL&#10;jdg9cjk/pXV7WMqdoxvYzzOlQoQhOHLLn1d1+hqQPZaq23UpZLkbv3C3r/Mh7tV2w1/xZZ6yI9It&#10;LdY4vne8+0nK4Py/5FU9e8K2EkceuaVBIJHJEkcjEqR0/D/9VXrPQdZTRY9QunVvLkDpbQjG9Rjq&#10;T+NYVZUK0bNETweDzFSUafJJa8y/RHtnhjxLJ438CNp3ipWa6aZZpPPRSrhfuDHPevJviP8ADCa8&#10;Ml5pLs88N0f3Vm5Vc9TkdgPetvwF4+utEddWmXbPPmJYwuVTpx8wPPvjvV7x5rLWupxWsE66cs6B&#10;WgkmVvtBAB3YHQc9+ua+dxUp4WtFw0/U+TxeClharjK8k9mcF4F8ReGtZvT4T8ceE4L/ABki5cAY&#10;2g/KCDnr6VH4x8L3UtpFHoniM26gsIre4XzFjA7Dv+Nc54vglsbX/hKdN8Qy3CpeATrEFSIcfwn7&#10;xGB+ddj4Z+K3w/1XytIu9KZb6VMQXckxZgeuG/hA6dq6Pazor21FN338vkzLD4n2dF0r2be5y2lW&#10;XiKF1XWL0yfZ8sbhVwhH90en4Cnabrulxaqs6WUq2+S5mlO1WP8Avd/pXousSrd+G7jQLbV9HjuX&#10;CiSaU5kdSeRGO3UDPGa6/wCAfwk8Hz313J4x2zsIN+2RRJBFESOqj+I9ulddPNKTjzTPo8Nj6NOn&#10;GMYqXnLX8DyJpJ7q2S/NnIkDtmGVLn7455wO1Ysiaff3JsvtTeZjPru/lXrXxw8BeGY/iCNP+DOm&#10;3eo6fe2w8uzjyTERweewJH5fWuT1b4VeMvB1hZ3niTwpLCLpyA0aEeUQcc8Zr0aWLoTgpRlv0PsI&#10;43DVaSakk7XKS2k3hHQzqOoRz3KR/JbxEgKTjqRmucv7mCeA6i1yiSyqeIHBIJPT2p/i77Va3r2j&#10;eIUnkEeJUnkOxAM4AXPXpWD4bNpYX01w95LJJIAxjjX5c59/zrWnB8jm3qeNRoPFR55Lld+o6181&#10;M6mkUcscDgM4wB16ZOKra14k0+9vmuZx5MO4kRovy+vJHWrd5rB8QXbacsZaxMhacE7FDZ74GT9K&#10;xdUtdIvJGgglmEYXC7lBUMOAMf411UUpWbLUqSj+7av2NPSP7OvQbuxMhJcfIJNgI9PYe9WfEVlP&#10;rFyVskjsFz8kcbs276nvXOWVnqcWlLFcW5LRudkiEgbeuTV3TLa609Xv2upFG0naoJL/AE9MVrUp&#10;JyTjujzsTS9pNaWe5BocElxq7WN5KklzbjczKvynt+NbUOo3eoRM/lxQQhtrEgBn6flXYWXwcig+&#10;HMPxU1aO5+yzy+Q5kt9ilj6OSMnGOBmuM1fSLnT5I5dOJSxaX93FcP8ANj1JH+FclSop1LQ3Rx1+&#10;WOiXzRWu7u/tLhJDbMqHrIzErWoddupIRIEBCYG4JwTjGfWsrVrm91krpITdGGz5UUpG3H4c5rL8&#10;Lalq+k689prtq4gbCQpyM9Oc9vWtJVZt3miPrbjWUVs0en+EPFq2wSS4neAKwKx5OWHWutvfiB8P&#10;fEdu1pqMsun3dtGfJngdRz24bHFeW39/eSTLdWqwPEd3lqhy649R+FZmpzaNfsZrmWXeRlgAFBOO&#10;pOP61zJ4evrbU6sPnHLJqlFOS012aJoPEyajq92mrao0s0T70MshKsPUY6nFWb/VRrUawWZMb9RF&#10;uHPHc1k2miNdNudIiBEWUPyZAPTHU4rG1NvEsmpC7+1Swwxx4ihhgA+Y54JNbQ5Kl79DGnUrQp3l&#10;G6fb/M6FtTGkxvHO0NrJGuC4yfNx2GBWU17Z+IgbQxiB3lxMAxJIz1yeecisYeIYNHS2uL6SZrxZ&#10;Qd7kMFGQckH/ADxWreCw1G8+1WUm64uYt0sm/BB9eP51Sva1vmPB4yticTyySUY9OpebVdL0O422&#10;N00dtG2FVmBbPv6/jWm2tWXi4xyS3kbDZtkyxOUHbA6H6VyUGhatBdm1ij+0CVSSVUOAPf170ka3&#10;Hg8yz20CoJjtLecc5z0w3A71jUw9Ob5oayNZ4iM6nuxsup2aW1jArR2NusO5NpeNzuUZ6VpaVrL2&#10;GYJrVSGjCptBBPucVwD+KtQR0i84lwvOBneTWjp/iu4eUG4LRzxEBFNZfVKvK7nThKNJz912uXJY&#10;hBLI0NokbSsTIw6+veoHkn01ZTZeX9oUZQSr3x7VfuNSjmkG4hVK8yMP1qvfaTA0nnieR0ODu3AK&#10;K6IzfMuZHrqgsPSbi7+gvh/VvEepWMk+oXKpcKuw+Wex9zT5dDZ7RriG2RpSAPmfknP3vftXPXq6&#10;zbTCewLoqt823JH51LbXXiiG1XVZr5Zog5zGMAgCul88vhZPJgcRBKvFsu23gGK5hknvuZCMqYW+&#10;7zx2NNvvAWnafDFfx3MtxdlsIjYGAOmPWptJ8VRLb+RukMmcuNp5zWta+J7eUxzyLJC7HClogSw9&#10;eelZynXQqmU5FWpS9mvesc7b32s2lxIupBREQGJmAJ21Dqem6PrRjmeUmIDdAsYCiul1OfQfEjNJ&#10;LIFbywm2QbQ+PQD2rKhstLeX7FHpok8rI4fAH4d6Tqp67MnLcO/YulOW/fokVLKY6bi1s93lqNx2&#10;9M9zzVmQ4aN44lwEyIT1OfXNMmtJNPu1gtZvMlPRCMELnj9Ko+ItR1bQNdt7WxsprqWRhI3lruwn&#10;cEnvWdP/AGiry3ueDi6lKljPYzvJJ7/5Gq8sUc4DSlFKgsGBO046cfSpbnRdLvY9sd/CvnKCHlc7&#10;fxxWQ91aLdMzWk8SytvaGY45+oq1pvibQ9Xu5bS0R90aD91IdqgjqBVTwd9FsepRo4Wc3CpblexU&#10;1/XfEukwPpFrpCGOORRHcpEdoTjccnufwr1HR/ENrpWn6VrWmSxGVYv3u+IAKxGO/UVw2qT3gsRF&#10;qF2CrYGwrlW/2f5VSsb/AEPVZZvD+tExXEcf+j5kJUE9B71hiMtp4qkklaxlPL6OBqSlTd21pfue&#10;p+HvF2pX81zdTLOoti8qywjaB/unOB0ruLbxHo0q217b3okmeKPc758wZPI5PHpXgl141l8PaPba&#10;NeWzy26OPNeEmNdoOfm6lv0Fdj4P8e6rrGuQ/EDw7plnPHa3CQ6fp8kgkfbwPMZBx27/AId68rEZ&#10;RXjRc5K29v0PQyzH4adWUOZqS6M+gddtda8HJa6rDbQ282oRo7rON5WNvunngE46exqPwj4R06bR&#10;5LBtSdLuS+82K3a4IU8/e28DOcmovFHxQ1Dx/rlnceIbEyuqrE8EC4iUhcZIAwPp2rEfX9N8E+KU&#10;vLO9h+1Pbt9mjeQMoz3wc+vTrXzUcsq1MNdr3n28jozfCPEYNVGtbr1Ou8bPrV/qNteyWBtpdOs2&#10;/wBPkXPmFcHuMZPQEV2nw6+IXhrxD8O9SvNdjubfVLpQBdyXIESY9Fznpz9a8u0vxdp/jiw1TSfF&#10;euy2l5JZ+XZJLKoXcT0XPArLSy13w7op8KzX/nMgzDJE4w+eMZ9f88VjVyym4ww81yyTW+3nY8in&#10;gFLExhJNXep6jrfhnUtH8KzeNNI+JM1jK2Wjt2n8vzUGOeScn8K+Lv2v/HWifEXS5IZdUk1GSycf&#10;6XGgG1snIPQHnvX0N4g8GTfEa0j0DU9duLVrYCS3tUuNqbAOrN94815jr37ONhqk+oafdeJbaygl&#10;i8uOSaEyK/qQOD6e9fZZDg45XO9arzPppaxrjuC8zrRl9Vfu9nv810PD9C02/stNgurfxJdy2Nrb&#10;qbaBRlFZsZztPH/1q6HWfGGi6b4KEWraO94YwJfsk0p257E+3fFcV4j8IeI/gr41F3Y6p9otraUC&#10;ESqw8z3KVp/FNrrVvhfH4ot4o7YXl2I2jiHLn/CvsaNC9VVbqUX1PyvFYOvgqk6NZOM49Dlta+K9&#10;/PAlhHsiiDlxbwx7Yxn1A5NZmgatq9/q9zfSM8hkjyk+zYB6AY7VteGfg9qGo6fFquuI8aysPJjP&#10;HXgFq2fEekn4Z6lHoWoQx3YmswySLHxGTj5RXqqcXojg5JxalJkfhHWfizq12mnW/iGWK1Vh5YEh&#10;G0A9FxX0Z8PrPT9VfQfDXxC1+8sNMuJ9mo6gkXmyrGf4lB6nI/WvGvh3BeR3sZsxCiSJndKuT+Hp&#10;XsFvdxaRqumT6/cwyWscyedET82zvj0FY1KS5Wkj0KGKlOcXVk2k1u7nm/xpm8LeEvidq+l+AtQv&#10;LjSbS722V1eMBOyjHzNjgHrXGaj8S5dY8Hal4S1Cxe7uNRkVReTzE7IxngAn3/zmmfH3xhpGv/E/&#10;Wf8AhGxHFYTXpW3VGJ3dMn9KxtF0vyLRwF8xYj36j3zRHD03SjGerXUmvjJU8ZUlRfuu6+TPJvHf&#10;gPUPDF59qWAtbNyJFGQD6ViWk2cISOO+a+tPBHw20zx7pcnh/XIkMdyDgsOV9MfzrwD4/wDwM134&#10;JeMm028VnsrnMljc44dP8a7YVby5JHjVqDivaR+ZjaN4gnsZAJZG44GDin+Jb574Bo5SQTlR71h2&#10;0vnIIzJk5wCavQmaW5Wxjyzg5Nayik7mKnKUeU6r4faTZXFxE+v3vkQsRneeWr6g+GTeBbWwisvB&#10;+lJcShcGWRcD8z06V8yeD/AHirxhqMZhiwowMnjivoD4b/DnVPCti1xc6tNgx4SKNtoz715GOxNC&#10;kmm9ex7WFdWnHRW9T0vXzdadYrOtxbJIBlVhfLKfyrndR8aah4cCarqUUlxhCcl+g9M1U0Dw/r/i&#10;O7lutY1b7PBbOVCryGGOO9Y3xL8UaXYu2hWN15rDq5bsf61859SqVMZBz1T19D6KLthlKoQ+Pfjr&#10;e+KYVsLXRPIQdGL5Ldqs+EtO1C/0gSzg4dvmK5/Lr71x1pZaVqNwn2jVETplScY9s9q9w+FPgQ6p&#10;bJbWN20qH7m0YA9a78yfssPyw0uetkGUVc5xXIp6epzllHN4Vm+1aXps0jYB2h9oJHFb3wt+Kepe&#10;KfFU1h4lZLS3hXgZ5PPqe9etyfA7TraxC6uxQOnUdR+NfOPxqtvDnw48TTDQtdJuZDgRPGR6cKRx&#10;WGWTlJWmtD6fiXJ6GT0oRp1FdLXU7Txx8c9D0Pxc2m6anmJGRnb2/wDr1Adb8NeN9Tj1COXZKx+V&#10;Gx1/H/PFfMWp+MPE9tq0l7c2Mj5JIZkP06+ldJ8MNX8Wap4ktdaurp4kimDCNj8uB2/pXVjsJCvS&#10;1krfqfl1bH1a1SUb6M+nfGWj6N4V0A6vLaliyfKVAyvoe1eNtp2peJXna8mKwhi0QUc49z9a9I+I&#10;3jX/AISrTrLRraREYY8zB6/5NYd7q3hnTNOXSIMee4+YKBnk479K+Yo1lgZ6xu3+B7WBdSFF8zsm&#10;VPAzaT8P2OsalKLgIowh5JHoBivXPhV+0Tp+vamv9p6a8FuTtjDgdvbtXiMXhc6nK3lCZifVsAfh&#10;2rJ1dtX0a/hje+cBCDsjbqa9aGLjitLHp4POMbha0fZ6RW56v+058RG8U6ytr4ZsS3lcjcQMjPGP&#10;/rV5Npk/ibxbeDT9VsS4jbBSR8AYruPD+p2Wp2D3+t6OwdEOxpSVJxx14z2rh5fihc23ieW6/spI&#10;rdJP4Dlm/wA8VOFqv2so2Vl950Y/OXjcZKrVenQ67xP4a03wz4YE1tCkEwj4ETZzivINV+J3jK3u&#10;Ws4blkDH5XjHzAema3viF8UJvEci2thGyxcApnn9KXwj4Ak8QqZJtg3ndsfHv06eldqqU8PFza1Z&#10;81jMbCpU/dEvw8+MPjjwPNi5u5rm1nysjTSFiPpmun8Q+NPC0mlvriWqPePhjhsckVwHijTJNPvW&#10;0pHARfvL607S/DcssMbSsTD/AHd3OBj/ABrlrVsPUjH2rat26muFzWpCg6c23Y6nwx4s1O71a21m&#10;3AgmibKyAn5cdx713uvfELxZ4rSKPWNZnlVEChA5CkD2HWvHNR86LU4LPSlljRiNxUdefWu1j1Ky&#10;0HQxPcXO6QrnBbmvVhTo1YKUUdFLFOrLnl06i6pem1XMIBOTnjOaoS+LbW3tWguU+Zh91kP0/wAa&#10;r6Z4nsNYuWw2QGPLf/qqjrOnT6jeLdKvyHiMb6tqFJXqaIWLzBQo81Jj9f1eGGa3MCs24AvxwDW7&#10;p2rR7IgxVRJjOetc1PZzSQjzWyY+emcVasvtUk8X2q4UxLgqMYOPf+dTRrUMTG0eh52EzGrGcm3q&#10;zX8VW1mboTTyHLtgDcfpXMi30uxuVkvkJRjgmPlgPaup1mIPGszBc4yoIJxxWXYztbuJxpiylWwS&#10;3K9fSu2V1D3UcE5SnJy6s1/C+g2M8DX+iCQGXDMJOPwrdtNOuYbd5b+INEFJAGRjvUtj41tNM0YX&#10;F/pyo3lfKkY4zmodI+KR1COW1FiqxshKMV6Cvl51sdVryptaX2Zk0upTuLnQUtJJ/tDrIoJVAtec&#10;eMNA1TWpn1KK0yjEFNvJGeMV32iaZaa5fC2k1L/XOApd+gz717Npn7PXhjR9Gj1K51hZ4Sofgd+O&#10;PzzXZiKtHKqaqJanVCkpwufNvhn4CanqenR6rI0kKt97K9qZL8Ljc6t/ZOmW008nRpGTINfRsvj/&#10;AME2M58J2WlDc3y8qcHj8q0bTRba7Tz4dKSM5+RxD149RXjYjiHEUI871vsjSnR1Pnbwl8NvHHhb&#10;xAEtbFEQ8yAjAAHcmvUS+saXaCSygR5Vxu8s5FbWuSx22r+VqJQ8jDbcnnt+VS38MsEEbafAh3DH&#10;zDBPHX3/AJ149fOcRjKivA+jwGMjgqDjB7lHT7+51mdftCGGVIwDGw6cdf510WnaLpXn777Vo49p&#10;B5YD/PNea+IrrUdMma6lu1SWRcKBLn6Z/wA96z/DvhfU9Zla6u5rx1DliYZW69c471rh8FQqrmk7&#10;HiTcq05SW56J4/0DwndqsenSrcOrHYzjgc+v+elc3H4H1m8hZLDk9FVV61px6ldaXpn2WHQrt12A&#10;RStGDzn/APXWv8NNd8QR3Dpf6KY0b/VvJyCa6qP1mlGVvh9R05YmFNu+hY8FeGNd0cJfajFJGikZ&#10;Gzv06d63rjWYQ3+iQKuBySoye/8AKrN1ql3dObe4vI2ikBIVRgdPWqdzHYyhUyhforKQOa+ZzB4i&#10;U7uQ6NSUXcwPEsMGtrJZyTmN3BAYr9zPHSuW8P8Awpm0aeW81fUGnjySRwdw6duvNeh3lrdJACqR&#10;eafusFGSfrWYZNRVys5Gx3xIhAwO35e1ZQnOELQdr7lPV3YWdtDPZeXbxypCuOMnAP8An+dUdQ06&#10;0eYMs6KM/Mc/McVo6/4m07w3on/ErljZiuDHxkHGK87m1fXb3UE1QWiEK+Vjjc5P4d//AK9Z08HK&#10;rU5pVLIFUi9LHYSapNZQeVaQKQ3HzNweOO3FV9W0m6vraPGmIDIeWWTPH1p0+uyHQSs0EGcEH5Rk&#10;fnXJ6jqfxAkfzNJ1OKCOIkMgGQfrnvXpYZezXK2vVnNUnLmOofQzoVr5i3KYPXBzj61mSaZa3073&#10;82pmFVbIVG54+tebeOviV4l02WNZdQhldz+9EZIIH51f8P8Aiuw1/RHaS2dJ0BJkWY59u9enDL69&#10;Oj7aVrHTHCV50HVWyOw1azVo/KTVgnA2LJJkHvk9vSmaB4L8H3EyS6hrURnBJ8xSCB+NeYa/ofim&#10;+SS603WtwDHETSfMOPc1a+Hvw88bazdhp5nhO7/WM/pn8xSq0XUpWdXlR58ak41Nj2lYfCunDy7r&#10;WI9oBA5HQ9xTorPQpLZpdM1HzYsjnqfxrj9Y+GNiLWNZ7maaYdNs+MN7/wD16WPRbzStOCuWSNVB&#10;fy3OAPQ15tHCYfDz54zvc6pzk9GjvLB/DtpblLjWIRtGVTI7f5/Ss+fxZo0Mj21nqQV8HbKT3/Ou&#10;Mg0OTWZvL+0Kkh6tzye3HarM3wi1mDdczXyAHqq9vfn8K9BxwVKKlOTv2sc8ou2m53aapDd6TLHr&#10;uu2kqspyyMBxjr7V5f4u8V+C/DBeTSLwXUytxHnPPpxXP/EI/wDCPWot5LK5kByN0LE5OfY/pXKe&#10;B/Dd14m8RBFt7yOPdlhIh/LP5V6WBwtFwdZvTsEd/ePUPhX8VNd1XVA8mlxWlsM5DMzE16VqnxX8&#10;P6SgKWD3KqMS+WOOa4yf4eSaNDDc/bEjTA3YjC9OOgNWLHU9GidoJ4I2KrhnbBXOMVnivq1eXNy2&#10;SFJtu5vat8XLDUbRH8OBwTzInIIwfpRXIXepnQ71riCwTy+/YHjPXH0orClh6rh7kdDKUlF2bPmT&#10;W7ppJALa5KooORjIHvUOmCJcyN0Y8knDN9MVe1ry/OaFbRVC/wCyeTVe1liiXLAYB+93z/nvX6sj&#10;56WjsTzRXBIFsnlKOC2OfzqDbdR/LJIwBPrVwXolgYQkgfXiqrK00pEb7uRyOx/GmhW0LVjpzbdy&#10;DAXklRTrifdKJnk8tc8MRnNRXmtSWSfYLVTkj5znmqjXwuI/szRksTkknp7VLRd4rRD7ub7S7CK3&#10;bYo4I5JrKugr/MF2nAHPpXYeGvGOmeHNLuILnQUuXmG1HOMLWBPp9tqkzuzeRHySSOntStYSvIyZ&#10;Rb3cDCXA2kAHPSsHULd7K6M6SnHba1a981uIjbRk7lPGR1rJnAmBhk69ucGqRk09gOqM1vs+z5Yj&#10;77Hn2qzpN5IZVjzgEjOOuKz1aWB/Kxx0Oa7DwD4ZTVdShZIs8gsAKyqNRRVJOU7I7T4f+F5p/Li0&#10;9CZJzhS3Xmp/iro2peFoV0bUoUjPJJVskn8PwraudUPhK9gWzhRGiUZkPXPesPx34lk8f69FO6Zi&#10;iQBn9cdaypx5tTsnUsuUxfD+mJDpbXM0m2U8opHJrWki8qxtzKCMsTtYdTxiiJLQJwC6IQNuelaW&#10;qwTNHazFQsZU7Seg9jW9rHOnczYba3vL2P7bdCON+CSOAOuawvH2kWou9ljdhoVyN4Q/MT6VuLLc&#10;+ecKMjgMB0qDVEvbXTJNQTAYAAb1z+NZybWxckuXUxPCFlF57WtxqF1aho9jXCHBCHrnvj2qPxvp&#10;Wn6fo6LpCyPaCcDzpeC5/pTYr7UNT1kS3cr/ALxQrMOwxx9KPF9mrabFBBeymKJwVhBJH+8fesVO&#10;1VeZhFtqyNnwfcQN4cInYBUOAO2MVcgkst21JUGcYPofasTTtHksvDySPOx89uFzxitJLaCyaEIn&#10;mM38Q6Cu1q6NYy5RfE2nW8UcV9ZgkMMTHHU+tZNt9oVWkFyFwAM4AH+eldFe6jBPaDTxaHbnkDGf&#10;1rGlhtbG8MDW+YnbgFelQ0thPWVy3Z3EcqrGs2/K/MxHQ5pZ7W0ecxxEiRhlgBwTjpTrq/EAijtN&#10;JXy0H3lXGa0vD5kuL6O6utPItg4MoAA3DIzyetS4qxSnfQj0vQtTuk8uzlPJwyhMk57CrOm/D6+v&#10;5L+3vpo40tYi07A5kZcZCD09zXqtteaZHZCbS7eO2tdmI2VQSOORmvMbzxHNo95q9wt/HJNeK0cC&#10;ycA+4xWDi7XYWi1cwvBvwnv/ABl4N1rxbpds5fTf+WYICkc569T7V5tJe3U0jRPGQysQwJ5Fe6/s&#10;9fEbwr4Md7P4ly3A0mVj5tvCh2SMc43Y5I/GuE/aIg+HVz8RJ9d+GE7/ANk3GGCNFsCN3Fa0nLmd&#10;9iOam48q3RxVsl0gxvHqd1atrdxg+Wzrl1II9DWZhJIvMilyeMn1psbtZzCWfJCnJwK1lG5F9DtP&#10;DY1ixl8qDTQwlTy/NOTyffpnpXc61qHjuG0tPD/i9IYY7CLZZxRogO0922jk9OTXd/sQ618L9e0S&#10;907xNpSz3Uf7yFJE3fd5yB6039rbX/Dmt+L9NGhaX9kzAR5IGCRnlmHYmuKlTqOvdxR0RcFHRtmB&#10;4J0rULVPtV7KXSZRtwTleeldN4k02z1TR/KlUEKmdkgzg47Vl+DHdbGKcDLxx/LGW4X610msRA6C&#10;8si/vXh4CdMmu7luUmeOSpNYm4a2uXjjUlVQtkE4/SsWVJrMrJdEDJO3jrWtexzz6r9lDkgk71U/&#10;lVfxbYmKSKGMlSOwOc4rOzWoX96xieKdStZtCTSxcbDLId3PWuaht3sgWLBhnAAHWtS5mtLzUmW6&#10;g3CLAU560TW1u7kwAFR055q4KxnOSuYupXGChjtyHJ5G7iqvlRSo7XGc4+UVdvod14I5VGwdGWor&#10;eFbmRwxJ54JFUnoZPcNF00TOSIsDtla1bsXdk/liJivuOtTaPD9hff5QOBwCec1oR2olHn3Z37uT&#10;v6CrUbIi6k7HOzw3Qj+1TWzFc4RhkDiqDzytMcRkBhjH9a7qz0uPU0ubdpFaGKLcuW4U/SuUm09W&#10;1Borf5yDjGKg0lFPQu6DpdhpVxHdXNkLpnIIEjdD2qr4719EuVs7ID5cNKF7Zq1NY3UdpKY/vwxF&#10;s9ulefJqMrXUkt1K43PlsgnP4UormZM5OEbI6TSozdO06E7M56dDWhd3o0u2G52yw+UngCqPhqcN&#10;ZBVBHmSbvTir/iKyW8tgu4Er04ofxBH4bmx4SFtqEJa3nHmBclT2rcuNG8jQ4LqO53XBlKiNOSfq&#10;K574daLfiRY7TJ3nDMRjAPrXrOmaPoejeXHqV6I5kj3oX43tjv61Ek3sawmo6yM+20q70y2s1sJG&#10;iuLeFvtDIuc56j2r1uXVrNPD1heT2StcR2iKET5vl9T715Tq+s63rzQ2F3DDbbIcp5PHmKO555/G&#10;ucbx5runSfZLjViUD4QOAemB/hXhZng54pRS6HqYDMo4Pmly3v8Agekfta6J8PfGPgCXxFpsU82r&#10;WqosbxR4XGOcn+QFfJNo722ohJEYENypHPFfQl34x1aW9g1c6HDc20UY3hm+XpwDk4HPtXIftMeC&#10;ZNO1Sy8SWnhqLTI7jT4pZ7eOTeys3O5+gBI7DoMVrkdGrhKLpS1V+/4HNmVaOOq+1iknboY3gjxz&#10;rOgXyalZXhjdSQAG5A7/AI4q1401221nx9/aWkr8piUsfVsc1xNldmMjH8P8WODWl4Zj1C71csk6&#10;qq8njsTXs+yjzqXU85TdrHRavcsZFLLzkfNnkCsZJpYtTWWwt0LqcsG7itDUpmdgpOe7E9Me1Zia&#10;xp1leC9lXfGjHeo9cVpstB7yR1XiHxHNb6S91LaCB541VIsde2a4YQtczkygDcck54FXbjxJ/wAJ&#10;BbHy9zSrNiNXbOB2qjdpIjeVk5bqCelTBWCpPmlodX8OrCRtSWGOBTvIHmO/yjHXn8q9Ojk0zX4k&#10;+zAboRiQKuQvavN/C9lLJpghKyojADfHnJz1+ld94PNnoubaCwMoeL95M8vIz2PvUSetjopxtC5J&#10;qMn2KPKBgEUv83GcCvF/GTMms3Es93JJNN+8kVm4BI6V7R4yRZtOAsov3k8oRY2bGeeT9K8K8ZG5&#10;/wCEovbWZ1ZxNtLIePoKKavIjENxh6hqWq3N3p9vZh/3UeePWtHR7SOLSXD4Iddyg8EGsJQ7TrBE&#10;chDhh613Xw18OL4m1vGpKUtLcb5ijAMV9AD61VR8q0M8PFzqJLdnRfBv4XweJNLvtU1LV1tIILRn&#10;XzP4yOyjuSa8+8TXY0W7xJLJvEhAQt29SK9x0HRo7+z85ZVt7CwyzgqFVR2znqcV4j8X7yK/14Lb&#10;qkalSxGPmbP8q4cJUlPES10/I+szvLaeDymlZWkt31d/8jm2v557kspxk5J7VIZEdyx9OWNQwRB4&#10;t5Jz/KljQoN5JxjjNepbU+OV2tS9bLvB2uQuc4B6mtnQdf8A7FVvPhZ2YHYAvesCx1dI5sRW4Yg5&#10;Yk111o2iy2cepqmJGA/dkcCsKj01R10H1TKzvbavbT6rcZEyDEEWcjJ/nXsnwpvRH8Nns4dLEupy&#10;ukafuTgg5/76rzzRtBsGUa5qUZkiEgVYFwAWPTNfXv7MXw1+GkfhG+uPEOj6hLfQ26vaTWxJUuQe&#10;CcYUfzrjqt8trHbTSXvNnE/HTxqvws/Z70zwt4Q08xa/q92ZdW1BR+9eEDCxhR91M5/Kqn7FfxT8&#10;RWN9PF4ptIba3VSHlEOx2Zum4nqK0v2oDBqevxS6Rfix8uBYiiS73jKLjPt6/jXnfhS01S1v11XW&#10;fEBkCBZCbqTGQDnHufzrkr0qdbCyjNbm0daicXseufHL4R/D/VbGfXPC/iQwXNyhN0knBfJGSB6d&#10;eSa8s06x8A+FVg0PYJigBIUlnlPTk8d/Suu+IGsal8W9X07QPBFszu6qqrASPlA+Yt7Vz+oaDqHw&#10;u8eW3iTW/BEOp/YDl0M37hSOACP7xNeLlFDERwzp1G9zoxMp1JJ7pHrHwr8HeMdOsr218MTHS49R&#10;t2kRrxVBiJHzEM3QjrXJ6n8UNO8F6BF8E9buVvbYXbz3WsqFVXk5xlzywFQfET40+JPiRq667e2j&#10;WGmQW6xQWcbYULj5j7kt3ryjxNHJ4r1DylU7S3qcAen4V6tTBRqUXTb37Dpxuk7WOo0y5TWNd8uS&#10;eJ7IRMBdPHmMA9/rikvtS0uHVjpV83kaNbQOReTEqzuBnaFX1OMCsbTkutCnSws7UyEQbxvYkRjo&#10;OKwPiRcDTbT7dfX08s9yCYlc5x6jFc+Ey1QrqUtUtP8Ag+pjUnKKdjY0m9tdXsru1aOMPwtu3l4E&#10;adcn3rOZEijls9RuATGuLcgk4J9zXJXWm+IJIbW7inKLKA0kakjrXa6PaW99pMVkFSaVcB55ztWM&#10;nr9a7qyoYWHMkKlUbY/4T6g+ieJ5ZbN7qC6DZMsagoV6kGvoHw7470PxNZy6HdanDJMyg7ZAGLH6&#10;eg5rxu28MQeDtEbVbfWLe6jkGJLdF+YZ4z/n16Vr+HZPDPhm7ttYs9Dnidov3krAkOxB/i/wFfFZ&#10;1Cjj06kG+ZaL1O+naEddzU+J/wACrTWFbWPD3i0W9xGd7FYNrKeoAK9P0qbStP8ABOlJap44v01T&#10;UxGsSXV7ZyOQ2AP+BHsCemK1dB+MOmSztBBbJMrId5VMlQPcjj27V1dt8TtA1K/jWDwwlw4AIa5j&#10;UhWB7H2NeRSzHOsO4UqtNztqndLT7i1GhunY6DwT4H0nxJpNta6fo9hPp8IePMxwEkPfy1/E5avG&#10;Pjz8JfHfw9sLjU9duln0yaUiwg0V1Mc4HXIXnpxXtuj/ABettR12JdKtbrLuEuIlt1EbjHIzjGOO&#10;tdJ431S4udEkFnHaCaX93HbzQBgmeMDHtzXB/rVj8Dj1GpH4nt/wT16ssJicDyKNmtmfBtr4bsYb&#10;Rpr+zxNdjMaSceUo7Y/xrpfAWm6ZHaXUBu2jgjAMzwsACPp617N4o/Zn0z4h2nlv4ns7TUw2XWKL&#10;KHOcKAnvXnlz+y58StC15tIk0R2gRdxuYydhTH3yRX2NLiPLsdS5Z1VGXZ/8Hc+beFq0p3tdF6/8&#10;SaeRbp4baG5McS+VH5TB1x3OByaNQ8YavbmJryCISTShWkdBlRxkDBrmL99Y8O6mLWfw5dwW8cDA&#10;XoiYJjpuwB0+taumaL4f1dYrvW9SSVkHDW0uF29xg9On513U5w5U4u68tT1cPi8ZSqRjBtWOsv8A&#10;UoNREcFvp0dxHt2B4iAkS8ck5OTz29KTRvCcukTi6Eu/dwGaPIGfwFVtH1jwiyeTo9rLb2kRBUH5&#10;gWHc9+/0rv8ARfFNxq6x6QrWq6egDPdhMFm/u5IzXNUjVStBH0+Dwv8AacVCMveb+JFe58UI9/B4&#10;f1GPhoP3c0S4WPjBbPrjPWoWmsNIvhd3Pix50iBKLLIBtTHJIHPsKteNPBOk267Ir+RpbmL554mI&#10;VFznAPpx261zmsQaaJ/sGmrbrC8YFw0hO444CjOciuaVNzjyyubZvg8ZlaVCElU01a6FvUtf0Gaa&#10;e+02e5vI5h/x5GPCSHoMEn9TXNJ4On1GU3eiH+z7hiTcAQqQidwGHPoOKuXMNrY6tBbRTFAf4ZQF&#10;CY7n0rd8NapYXHipNL1nUba3g2bopCeHOc4zn2z74reK9hC1O7PmcPjmpXr25V95Q0TXvEWmOml6&#10;nFEkcCFYrncR5i+4xwOn510/hzxDb6mj/wCnWhdDt4xtHGeOOT7Vz3iPxP4c1O/l0W5uopGikLMW&#10;yN3IwPUisizTSJtYEplVJlkxbNDmOPPrtORio9mpxvJWPrctxODxVPm5tE9no2jo7Wx8YQayfFEE&#10;yR2YmULayAHYM8kema9i0n4a+EfivqVrc3UMwtVg8tpnQBfNIGNoz8wHqevFec6eZU0W4sk1LeTF&#10;hw0J2Add+R15/pXSeF/Hes+EraHTtcaaO1cIgnRNqhTwAO+45rzcVh/rFn/LsaZzLDV8O405RjKO&#10;tna7t+dzpPip+zB8P9B8OwWlnr1u0ce9pWt7foduOexbPTsK4S/+AvgDwd4P0nVNO1e5GpSbnl2k&#10;Hg9QP8a9S1GTRtU0Sx8O+GZRcxEB7y4mPzIBjJI7Hk8H1rK+IPh42t1HrtlLDLbpGscSSYbPX7vp&#10;U4ahFq029T4KFZVcQ3XSjdPpoeUWnw4S9vVvdE1pohbyAMJXEKufY9cD39K9D8Onxt8LPD99pOsa&#10;PFZpqsga6kd2IdRwrhgeOnWsvTPCT+MtblGq2qC2tVDLunADy44wveuk8OaRYeIb2+HiDXX1JkKi&#10;582YmJI14CLxx0PSuDEUOaag37q3/wCHNaGIoUG5TV301/ErW/xv8NfDewigXTVlW3l3i+jnLTu5&#10;xgAr/DnPXHSrvi/9onw94je40S28QTPPdwR5YWjBt3GcM3QDqTWj4l+FPwi8TQ6fq39rz2tnbSbH&#10;tYYAfNkGOeeMVx3xDTw5r8p0bwHpNjpVpaEx3mqzgCaVFHzHpntitacMFTp+7F37+Z7FfF5bOnTc&#10;G3U6JdPU8S8bafMmv3lxa754Gf5ZCpG4/U4yMd65iHW2dxbJpwRgSDKwHI9K7/xl4fk8V2s1/wCH&#10;/ErE28giW2MDb5AB94c/T864jUPh54p8K4vdQtZWgmUN5uwnZn6d/rX0GHrU5017R6nrUMfhK0Eq&#10;k/3nUmmv7i9tRaWekxRw7T5k4XCg/Tuf0qJ9GOjWkds12r+Z+8dgmQxOOOn0rUtPDt5cwyNcRvFa&#10;eUC7q5y2egPQAH0zWzaaLFLZRW93ZvjYojcnO09iOOaxWJhRq3TOf9zh6/toO6Knhnwq2uyvLa3V&#10;ur4DLbSy7WJx2FZPiHw94s0+6nvm0sKtq2JVMwAY9CV74Fdja6DrXh/SJb2KyhtmcESTyNuOO3H9&#10;K5y41G8vLt9P8TeK7yS3uBmOG1tlTzCOhO7JArvpclWTlKR0UGsTU97W+2trGd4q8d+IdU0W20vV&#10;dUka0tRvtbeeQ7Iz3wM8Cm6Rq+k6/bmXUorjep+ZLSMsAPb8qZJ4OXUVnvYLM+VJGSzFixjA7ZPU&#10;+p4qbwtFaWlummCwG+UAMUHCZ9T6/wBKzqqk7qL2McVguWd1olvYxPFHiz7DnTtLsL9Ax+QCJQ7Z&#10;/GptOg1W70V72W7hgmjGY4ry5G6Qn/PQc1tfEfwncaba21nbPDI8g3Ga2bcR7Z69uvFYFt4curzW&#10;LSPUkkSC0TzJQ46gfzzXo01SxOGjZW892eO6NSliVNRck+vRGn4csTc2M4iW084p/GNvpk5/yaBY&#10;aK9z9ieaExnnMgyJG47nFRazrthaxm2s7FY49uVIGNw75655qho2oWmqPHBDfqJmbdJHziP8/wCV&#10;ZvA87fKrHuRxWW00o6OR0N/LFajdCIY4l4Uxg7R/h2rIsrSTVpZFnuRveTIaNgd3t7dalvS8sL2E&#10;byPEhDu5HXHP9KydOv3065+3fZ18rLYDdKmlgnRpOz1R20sdRpVIUrXg92L4r0PT/DPiIXYsvOUR&#10;4UzNnBI7en196do+l6bq9wbtLeSAKm3MfQfn1NYPifx7eatqpjuLkLGi5aQKDx7Ht9a7b4VRy39m&#10;896wgs1y8Ejg7nbjAAPvXS6MoUlKW551PFYavm86dL4PTqaFvp2orHBpaTyvC0J2TSW5Vh+NYXiP&#10;4dXVxENTudT5jfKIYwM+h4616oL5I9H+ztfRlZxzIQSygdye30rIstCn1W2a2Fx5odtkYxyfeuWy&#10;ou8T6ehg6FWLpyhv1PO9O8NlXaeW9jSMJyCTlj+XFbcHw+PiiMS2OoxLMMAw7SQg9zin+KdPTTLs&#10;WO0RvGQXHrWl4M8VaPZ6JdW00B+03En7pwmQF7/WqUk3dnG6fJVdCEV6/wCRzn/CNW+n6i2kPP5o&#10;RlG/sTUmpaLcqZLYYKgbnyTt4rqdO1TRr3Vt8tmmyNdqnbgj1JrodQ8KWPjLTILTwZcCO9LDzvOB&#10;C9eQBWTcpS91Ho0MJRo4durLV7LueVaNqUU8U1pdxb7eGXaVUnacfzre0O403WGOnN4eR4pAfJj3&#10;Hag9do6mn+JNA13wdfT+Hb+0QgtgtEoGTjnmsuy1jUPDesJeWMaq8aYjWQEjJ60JLm1RhVdSnKMK&#10;ez38iS78Fppmog6TA7KhzMrrzn0xite48J3D6fHKbVo/lBlZydoGT6VnQeJZ7i+TB4BLvsU/ePf6&#10;13fhzx0PPOiXsdv5d0qrLJKCCox69v0ofPNpRR04ejgsLzznrp0PNG8I6nf+JoItOA8gI++V5/6f&#10;nVLVdB1jT5ZZDcYit32loTgH8RXq/jTwH4DtPDUep+CtZZ5I2Pnorbzu7iucPhPWNR09I/JEsefM&#10;YE9SOwFKSlHfYVai61LkoaSeumuhyekaTcwzpqbXTEkYJQjdj16VuTyXtnA9zpukzeW8AUncWKg+&#10;pPfvSz+EbueRn0m0KWqJ+9JIzk9QB9a6jQbWDTl33esIqi1O21SRA0hA6EHgD3rBRjzc0RVslw7q&#10;R5/dt18zzi8jimhVzhVY5bbgtz2z0qne6fpn2OSC1s3DBch4flPHv6+9elaVZaZ411422saDaxg8&#10;eZbrjYvQcDjt1rk7nS7G38Q3egxRSlIJGWNlTOSOgz78V0UqnNKz3IqZRPC0nUcuZS0TtqX9H+Fd&#10;34n+HqTQ69BaX5IMEc77gwPTOO/Tk0X/AOy9Lo4tbzVPHiz37R7tQWGH5ID/AAgEHLds8Ck+HXgz&#10;xpq+qTx2tw8UMc3yxyZycD8u/X2rtXuNE0i5ksvEDTfbNv7wOfkK59uvvSrVqtOXLCR7eU5TleLo&#10;RrYqja2ibbs36HG6h8I/E8HhW5t/tcN40sZEMsYJIQ9zxwa8O8BfFfxB8CPiHKr6dHcKk4E0ch4I&#10;B7elfZPg/wAQeE4LSfX9Slmjt1hxBDCvJP8ADxjnPpXz78a/BngH4kapf6vYTQ6fqdufMcSMAJvb&#10;0B9q1wVV1VKlXXNBnkcccPZUsHTxeXy5Kqe38y8n3PTm+Ot94v0nSLpNFksFe3kub5rQ7kAzhVVc&#10;jJ4Gah1m0tvFU1vrt7rM0WoR7SIwu0DpjHof/r18rWfinVdF1xItQ1y7SK3UqqwOTgDoAO1eveA/&#10;EY1+SOTVdQmuIhGNsdxJhlbqp4PIzRVyyOCSlTdl6H5tQz5Sq8lVu601Z77qmlSatZ3FpYTma9hg&#10;3YMmdjgdsDmtPQ726sJ7HTHuHWS5gCXF9PHkHjnBxng155ofxOutK1keDbnWGW31INnUHtgiBgPu&#10;jHb8qpL8aNT8HeKI/Cum+IbHUEZRiYIMk5AAJOecVx4rAPE0oySTS1Pr58QYePsqzmuVO0rWv8ke&#10;po1zfzHTdL1KL7VZEqqIhJmBP3iSP6V1NtY3trp9jpHji0trbKM0E8casrers5PWuN0TVLa+H9vn&#10;UQ13dZWeKzkGXOehPIAzjt3qzq0upHTHvjHL9lhdUleYs6Bh1CsegHFefaLiul9PmfdZVxhlb5a1&#10;O+suW7+VroueLvgr4Z+K2gvpdzOjNEzP9rxxwBjjucdPrXivxH8E6f4Y8G2PhXULeZbi0uDMIJ0A&#10;UJ/CTjua9ltZ9Rv7Jh4ZkhaGz/0i6hafDyAdcN0x9a8J+Knxol+IHiidzbRxRzsyB5cMcDgAEYGM&#10;CvfyiNe9vsnyniTLJ6tCNR/xr6NdV1+4wvGevReHvB9pqkM7zyfaFd4xjA9B/n1rE1f4s6VrlxbS&#10;6zoYIW32qyr396PiPqFtL4DtIYG3t9oIkkHCqB2x3zmuZ0qL7Vo5fYJPm2bVTnB/lX0dNJI/Eqqv&#10;Lc9D8EfEDR/EOnjw34f0yW3uNxcXrKMkjqAPSteD4XXlhcNruravdXckysS0zZwCPX/PWvN/CngZ&#10;tA1xdXs9VjgkySlsz4JHGe9dd4r+KurzWa+HkYQhEO+Zjkd+gFVU1V0TT9zRnj+l+Gr65+Jk1g25&#10;oYJ3f5ug54r0jQNBZDJEJVZd244x8xFUvBmjLfPfaw06ySsS2F/u56cV2HhKz0+S7VZkCtI21GfA&#10;28d6pPm2ItyHefCHT/Ka3jaNSD0Y9cnPFH7X/wAFPEPxg8BPaaJoG+60qHz7SSN1O4fxL1z2q7J4&#10;Ggu9Nh07SfFC2v2ldqz2/VTwCc8Y71u/CzwZfeC5pNJTxPJeySy5czyMxwM+vQVFX4NPiWqLpwdS&#10;olfR6H5tXtpqGi6hJY6hZyQzRErJE6kFSDXRfDu4tbe9B1HTTPG3BKZzX1X/AMFTf2WvCHgLVdG+&#10;KHw/8Qx6jJrFsH1qC1g2xW0hxjBwM/lXz98Lm8NeDymq+LYQy/wR5qHi5VcFzuL5uq63JrZbPAY7&#10;kb93dPuj6C+Euh6VLoSTWdiIoSAwZx8yj69q6nxI+7Tf7L8Px+dKD95G5/8ArCvH9d/aPt9S0lNG&#10;8GxC2dvlUkAZ7V1/wA0z4h6vq39p6xrLJCW3O8vRj+FeVh8PL2V6qtN9z03VVTRak/iP/hIvDuh+&#10;daQzM+dskbE4/H1/+tXnOqiezV9SvJw0j9dw5z0xzX1dqfh3RtS0f7U1xFNtX52VeOK+afjvqGgW&#10;+pGy0+MN82Mp2OK6sNDERnaew6lR/V3zvU5e31P7UP3x2FVypU55/wAa9Y/Z4/abuPhlerYeIbFL&#10;i3dgBMcBl/8ArV4VbXUss3lhNmCMknoPWrElyUOVfJHQA5zXfUoQqx5ZLQ48BmmLy/EKtRlZo+//&#10;AB98Y/DXirwB/a+iXkMhmiOSrAlOP/1V87eI9F07x3FFJqMSySRcpNG2T1PFeV+FvFWtRRDTbe/l&#10;W3PDxCToTjPFd1o/i0acIrG0WNlC/MS3Q+leRi8E6NFqme9m3EFfPnGdVbaE/iD4f2I0spJaIxQA&#10;lmHTrxXL+G20/T9X8iNCNjEImcKfb2roPFfiS8uJBEHdUGcuvcfh1rktc1i3hmW3sI2d5DnOMEc+&#10;uK8DBxlKraT0PNgo86bR2HiDW5JYonjuVDOdqqvrxWn4J0PQReHUfE16fMLfKm85J6/WuN8O6Vqm&#10;rXim8iYAfdx6fnW5qDy+ENRiEduLhpT8hbkr2/8Ar163NhqM+Vas+my/BTxD5m7I9KvtUs9PhSHT&#10;7YgNz8qZI/xrjfEnhFtf8UW15DfC2dJFeSRwcFRknv1rqfB8t3qNmdb1yJUijQlR5Yzn8cVwXirx&#10;jcX3iiRdGtdsakgFzjNNTjHWx6mNwuGwtD3r/wCZ0vin4hWS6a2jDy5DDEVDouOB6/rxXkF54z0X&#10;VdQ8izhZSW+aVxgZz/jVq8n1Wae4ikilcksEUnlfxxzWXoXwu1zUzJN5TopJKO3Qn3/WrWEwlNOc&#10;na5839Vq4mfLTizrPCvgKx8Qyb7CdZZmU5Qckdev616Zp/7NPxAu9F/tJWlSbysJsYAdvX6VzfwQ&#10;8Nar4MvGvWhJmAIzjIJxXqbfGC4uvDd94f1m5uba5WFjBKGK4Pp9PevLqc9XEclKeiPTr8J5hhMD&#10;9akvdZ4iPh9rPhrWZP8AhNkcyO2BvbGeeOc89K9I8KfDHR50jvJZ02uvyKzDHPfrXzd48+IvjW81&#10;+bTrvU7iWMTHa7kkkZ966Oy+Id2vgm2eLU7v7ckpDAMQm0Y/Ou2tkrrpSlM+Y51Cbi+h7b8Q/wCw&#10;fBdoPL8MK+B/r/KBHuc+teOa94kv/Eep/Yo9OP2cN8oEZHapJ/jb4ovbRtK1WRZoETIL8sKwz8QZ&#10;oZFa2YIWbrtA4zmuuGHrYajyQV/M0r4lSilT2sbWk+F9OtXM8jsNw4VTx75rRtL6CCAyFmWOLACN&#10;yVPH/wBas7SdK1TxIY9Sh1uMFSPlDk9+nFdJNom6xb7SAG28eX0zXmVKqdVU60m/JdDjg7+hh32t&#10;29yPKgQhyO55wfcVBpT3ENm5MgUG4XBJ6DPSqk7xR3bQRj5mOAxPNaGieHtYuLcy+SHUsDHvPp/n&#10;9a9qjDC4SGmifc2lBLVG94vmkkt4reCIOMBZCOg46+9aXgfSrG8g8m7uQmWAYMR8+fT9abFo0iWI&#10;N2m90QFgvPOO3PNQppPjWeyMGhaK+x/mLoc45746U6teFSk1CaXmFGhVrS5YK7Ov1HwVpUlv9ktr&#10;9fnXOExx+Vc9qfhR9GR4rVi8zkhABwc1N4J8D67O8smsXUqSE52vITt9+fwr1/4a+AfD/wBoE+oO&#10;t0/lgqrL90/WvAxc6OCkq1apzNeR6CyzEKN6iseUWfgHWJbaK6trc5kxx/dr0zw74U12y01dNl1q&#10;4mjaPH2csQBkfTj9K7++8MWUFv8AZIoUIIxjbwhGK4rxH41vfCmqLYpGxUEAoMZxXz1fMMfmLso2&#10;ivxPbo4JrDXaschbWet+FPEH2mLw9DdKr/KJTtIPpmu0/wCE+8U3FmscfhxLeMj5/LkBA7YzV2bz&#10;dWdNWktwFZfmJUDr1yPX3rnvFF/aWayQxny3OSNprhrOpUglGKueOqco30uW5rnS7mb7degK/GGc&#10;gnP8u9V49f0m/mewbJ/55kNjP0Hr/wDXrzu+vdXkvHl89nGTggkYx2rR8K6lEs6ie5RJFwWycGlS&#10;oXp8r38gg5c3NY7Wfw/4LEy3upWkznbtKsScn0PoK6bw/baVY2QOmWcao4J2mMgg1wV98TPDug6a&#10;Z7mT7Q8aFioP9K8x8X/tL+JdUjaLQrSS1Kng7+gr16WAxMoqMVp3Zz1qzUrnunjXWZtBsWuvLjET&#10;gswRhke/515Zr/xd8X6jO+k6LcrGD0IOQOv615p4g+InxB13QGsb55ZAw2o6sc4Jqn4AT4iaVeGK&#10;x0lpN43HzTkEGvSpZU8PTdStUX6BGM6sbHpem+EPi9Ncf2nNr++CRSdolzlSOhx+Fb9tey6MEk8S&#10;+J3jRSFaRein371peFdc1ZdB+zeK7SO2YRcHoFPTuao/21oaGWKVYL2J2bcrgE/nXhVayxVVxey6&#10;pfqepllKNCbnVWyOssPGuiizRbVzOrA7Jgp2tx1Jxiud8Y+PNjeVaPtKJkgAgDPv+NVbzxFfSaB/&#10;ZmgaGkEW35WQ8Hr071laR4F1fWohPOzFmOCpPJxz/wDqrkdDC05ubd0Y4vE0qtR8kbXKUPji1uHZ&#10;/EMwhz91kUnJ9CO9W9CnXUrt20nUQVGTiQbcfSrafD3VdOvVDwIYjy5K8qa2Ljw3L9kIs7BBMynB&#10;C8gf/rqKn1SfupavqtiKEqEVy1F8zOmaaAst3OMqfm5PArJv9ehnl/s+wkBPRmHasxbDXdInmg1u&#10;FiWfcjMcjnrV+0j8PIymWRY2z8wI7n2zV0aLhVatexhiIKnUtFnK698M9HvJm1C48xpGPzKgOM/j&#10;T9A0K40q0ks7NdobP+t5OMcD+f5121pp0OoOSk8cvYBEOfarg8ILE/lyRqMn5XI6/h+ddNbG4hR5&#10;JS0M/bVlHl5nY5TSIYLRwNRijLqwJ3dc11FhrAtzH5EQ8nOW2Hng0T+GtHimE18zlTnBKHoCOhH1&#10;xWpa6ZptpbhoUUIBgEmuSpKVRIyU1HconUwt6boRF9wycen4/jUt/qGnam/lyM0fX5QBhvc1BDf6&#10;WtwUgEmwZ3sOAO2asy6xo14fssURLdfNfH5VlFSjI0u5IqafrWmeD7/7UbRZ0HVH5wPT3qPxz8db&#10;XWNPMGj2UVuCAMr27etL4ze1g0oRvbp5kvRwRxXF3vgy1SxN9MhZ5CfLK84Nd6hTqWlUW2xhNzUr&#10;I1/CF1cX0Mv9q63a3CMuVS4QbkPsfxqxol/Z6YslzbxgujMiqEwevZq5GLTzpLJcXMpSNWB4X/OK&#10;6Kw+I3hz7P8A2cqec7kIZDF09BWjjVabppv9Bx5nuWtJ1u0uZWW5LmR+Qucgda1VsLeKU3a26huc&#10;buazrHQrq2nXUI48Dqox61d0nxbaf2i9hrFu6g/xlflOe5rjn7Wq7rUFfqO1vxHFeWJ0ueO2jVD9&#10;/bk9MYoqLXPBvh4TNqrWcjpKeHSbgY6fzFFepSxipQUW/wACXTb1PmNnvrqVmLcnrt5LVUmg3ybn&#10;BUemOKvQajIjeQhUKRglT1qOYByQmSc8Dj/OK/VD5vRhLaSvp48icjBG8EYqFXm0tBI7qrE8bjWj&#10;oKI7NDdkLvHA9aqeLbJoSrJJliR+H4f56UdQcfduiGC5hupWmUqxZsktVyy0+VMz7l2qPmFY1q0/&#10;nHgJgggjFaT6jK8YhxgNjCjv7UPQI3ZNcsETe8Akx0VO5qhJfXN07SXkJgjC8A8cVaiZbeA7sFj0&#10;BNZmpXc90/lPKAnGcLyTUbmjM7UraWKf7SW+RjwQe1Ubm1EsimJWLE8tmtURNdxtCVcKOQataPDZ&#10;2sSyzKSV46cD60OVkRypsqad4bE7KJB85xjrzXvP7P3h7TPDWnXOqXGkfar1lP2dAgYKcGvMvD01&#10;lqOpq6BiFHQ8V7n4I8a6R4V0uMWGktc37nasaDoM8kn6VzxTqSszZ8sKbaR5v48tNUlvZ9Tv4ShZ&#10;yQH45z6d6wNLslhAuJJMFjgqo7V3vxe8W6n418SJDc6fHZwW6/6qMAnOO59a5RLFpJVREwc/KWHN&#10;bwhYmUlJLSxXECx3PnGb5C3OeK12W51HTd1vNuCEYB/hH1/Gq0OkxM7edLuY8Hce9anhzw5fyW29&#10;IPJjLkySSnauPbPWqkZx0ZXi0ea0SKad1/eDiNepHr7UmvWFuLUW9wdwK5yPT0p2rpPHdnDMxbKq&#10;6dgPeqn9oSswhlb91Hwo24/Gs2rs1TXU5bWTpGnXePs0sRU53FuAP89qm8ReK7R9C/4RXRdRtJ45&#10;dsk8qW37zP8Ad3EfyqHxnb/bJxbxsgUnqRn9fSsi902HStCkuLQk3LMFJ8vGFBrn9hSc030JU7Nq&#10;I7+2ZodM8u4ucpEPkUDJOewra0PWRNp32YW5zjJLdRXImQyxrcNGyIPlUZznHetjR76WKLymV9j9&#10;wMkHiu6Nrmcnyy1OmhlthG19dzMCOFVVHNUbzULfU5f3Vq6smCCQRlaGWeSNUWRA+OEJ79jxVjQt&#10;O8Qanuu9XWNUi+RVVc59zUy3KTTRLp810YFeKJGweEkFTpe6yha2yo3nB+faMnpW1eaHoNrpUX9k&#10;3xMsUe+5MoIA6cKO9UINP0vWo/mu2jfuc/Nn/wDVUtCUkWdO8YeJbLT/AOyLi7hmjIO0Edqq6lb6&#10;b4hjeAWKobeDcZBkc9zxUE2iW8d5vg1F3WPHJPWsbxP4xHhUGOdJP9IQghW6jpzUNOasiuh6j+zj&#10;8IJPijqEOk3E7rY6ezSPKACZCTwBu4pfjt+zdL4X1zUtHtNNuZoJbYTQTMRjeOSCx7dfyrzbwF8c&#10;Pi9pC/ZPAH2vYw2q8cPXnpk8AV3kHwI/aL+JGr2tx4++IdpaWd181xJJqJlMIPUbF6n2FZunGHvO&#10;eo4t9lbufPykW1w9nGvzRkhjngHOKsNKy4SaQMf4mA969H/aN/Z1g+BWp2Y0nxYNWtrpSz3RULhu&#10;4xnivNZMOu2aQkgggH1rpjLmjcxkrM7L4KfEe8+FHjq28WaejvHG37yJXxvXuM11njHxRqvxf8V3&#10;ni9IPKdyBDCrZ8tfr615j4btZLq6VkHEYJxjrXo3gfTbm0tHvxbqCxJ2luDxxWnL1FC6lc7fwncj&#10;StIgt7u9Pm4wHYcE+ma7q4v7FfDkk9xMgbyflQtx07ZrzDQvFNjqF09ndaSyrEwLzdcHP6Vc8dXv&#10;2qyX7NcYiSMl5Q4+YY4HtUpqJ16aHPwxQS3kt6XGWlIBx0XOKxfE96V1J100jJBUsecfnV/TPtkt&#10;kroFw2SxY54rmNf1JI71ipYKWwvOCMVG+hEnZ3Eg8JtdQtd5GFb523VDdW9rYWjSCMl2O1OwNaln&#10;eP5CzFwCoO0ZyCfWsfUtUeVnhWHzHPIJHAHrVWdzNyZiajdQx3bxysWAXhWGf5UugWr+U17ltoJK&#10;jPU1HLbRXN4YY1yzH529K3YksLGz2SvjK8qvGfzq4q5m2R2t5cTTeSYwCTgNV241YWai1uBvIXlg&#10;OvFNsvsskQkinVCxwqu2AfxqHXPD+vaZqCf2jaCRHAKOhyOnY96qTdhR3LOm6pe6baTTiYAXCkBG&#10;UfiazLFY1Ml9LJyGzjHJ96uajZyrFte2wSAFUfw5rO1B/sdzb6Srr5jYaX/Z9qy0eho3bU6DR7OG&#10;eJ3vJjtnXDAr0GK8ymt9Pstbnj2lsSnywRwBk16Vb+fFo0l3DGgXJBJPU4rkrvQ7OWX7YVUkDnml&#10;FJSZHvMii1CCIxyrGsaqccHqa0dRlimtYiv8RyaxrhYJbiNGBzuGQOKv6q4jMSCXgnAUD6VViVJn&#10;d/CRrRdWt7e5iL+ZIMKvOe1dH+0nqCaTFZadDZeUrMWd1zk44A/nWF8M7B4Lf+0I5kWZCGiXHBH1&#10;rY+N2vf2/oem6dJb7Z/MzI6jgcep+tQ7Jmi57HMeCbubV5EQZOxcAu2S2KdF4W8S3t75mt6ZJDb3&#10;EhFkSmN4z1966XwP4W0/QfDUN8I2nuruVhyuBGvqM/56U3xL45n1HSYXvWms2sZPJglDck568dBW&#10;MlKUtEVGNPl944q+m8V+E9WuoU00mHb5e+ZAVH0z357c16n8aPD1gdFOgR6YIi+lW0jSEPksUPPz&#10;EknJ6/pXmHju11rUHtb251WS6SQrt4xtGa9g+Msen2d/9gsdXnvGt9MtI5p7icSMJCmSoIwMD2rd&#10;RpvBucd9NSsE28XyPazPloxPYzSWki7WjYjBrpfBGVtZbpEDYAU59Kr/ABC0/wCx6z9qityBNxkL&#10;wDV/wfbpFpbTSSZaXAChTn6007q5NSDp1HFBfStIQpRVxkMR3qvbeFINUs5ZBMoYZJBP6Vc1OIIA&#10;o4IXkVDoGns032qa5k+XJMaDqMdTRLSJMHeRVl0LTtFKDTvMaURbpXfoXI7D0FUbPTp7jUEgJOSc&#10;nI4rU1i8hd2eE7UBAwOC2OpNQ+G2lvNR3RqxLZCjHNON0iJWcz0TwNLpdlAg1a4KBV+Ubcg89K6B&#10;NJ06R5bnTJnkjkXJIbGWz/SuC1DxDBYquhxaMt5cyj5gScLgdeOa7v4V6ra3fh+KxuINk24qUTsK&#10;ho6oy0sjP1+a1t54Yrve0VlE0rOMkBuwz+HevE9SuGvNRudYdciWRiqj1Ne4/Eme2j8L3lrZkJJP&#10;ueUyADaBwOPx6V4Nft+/WzQZjQYxnkn1p0l1MMQ+ayNz4c21t/abXl2IwIkLBZejH0r0DwT4c1Oe&#10;+m1ORhE00mSFHGCeAK5v4aeFodWspruRxAsBy87kkewAHJroLDxD9ikaa9vpBFFkoYx94D1HbNZ1&#10;LVG4o2wsvYSi30Z6h46+En/CKfD4+LL7xEjQQQefLAJDh2I4UD+tfLWph9X1F7xixeRicD+Eeld3&#10;4++O/ifxvoqeFXnMWmxTbvLJ5fHTJ9PauPFxarEZEkOQcEgVhgsPUw6bnuz6DiPN8HmdaCwyaikr&#10;379SlIEgiFtEOd3zH1pqWnnIIYeSe+aUHzZCQwOD2rT0GwOoXwjRiBjJNdzdkfMRtKRS0vwbqFzc&#10;BUX5SRk+uTg17RpX7FHx28beCtL8aeGNCI0q9vBa28zzqrSEfeYLnO1c8npS/A34fDxj4rsdFFk8&#10;63FwqmOLGSM85J7V+jPj2xtfBOleFvCVpof9kW1ropW1ggcMWxgFjjHBIPNclSpOSvFnZBUaclG1&#10;7nyL8Vf2bPhV8Bvh1pHh+11W4vtehmjm1NnjP7yQ8kDsEHIz3619B+B/iz8PfCfwS0e10Hw19mu7&#10;8K91JNLvaTHoB2zXD+KLCX4w/G608CmJBBsQXDuwO1QPve5PTn0r1zxT+yZ4W8I+JvD7aV4jS7sh&#10;OkLebKhaNyMlVUHAwO/biuWnzSurX8zZ+yaXM7WPKZv2ZvFHxhNx4jnktYLm8nklRpSQsUKgkkLj&#10;Ge1cv8Hv2MPFP7U51PUdO8V22j+HtCc28+qXUZJuJV6pGq9QO5PrX0H+054j0L4eeFJ/hx4Wv5bO&#10;78QrHZtqr3BK2kLnDbdvfAOfbPWvnb4l/tQxfDr4fw/Ab4LakyWGmFl1LV4zg3Urfe4+vWtnQTVm&#10;zVYtyV4xPPNXu9E+C3i++s7bxJ9rfTS0dq8Mu1piOM9OB7daw7TxT4p+Ily/ivxPqAWxs5NyRR42&#10;PIc4GP4j3ya4HxDq7ec99qO2USNuaRslixP61o+G7jUBoMck0rFNxaONQQASB2qXGMI2R0Um3O7N&#10;jxL4iur+YW0cmQ7ZIHTHpjpWU9vqwv02XRjjUgjY+VY9ctWd4k1p9BszdGAyPI4C7SNy+9VdF8S3&#10;ZjvdQmtPLi+zk4PUHHr60KN1ct1FF8p6ToFxqOpW3mRuLhvJZv3f8CgY5rgfiGbrxX4ytNJghAEa&#10;iPag6Duf50fC7WfEl3G2l2iPGryb2d2PzKMZqaK6vH12812aaGKOFWUkNgAdMD34/WtFeJxuXOrM&#10;3tUsdF0nSRJHdLJcKgWJAOBj/wCvWXYaHC90NT1i6VIsZEcUwJY46H069Kx4r631oSPdO6sGwisR&#10;z/gOar3X2HT8G4uMcZAd/u/7WB3rlrU5ysk7HQoPl5kdvpOuyWdhL/Z1m8qpL5aB4QVJ9yetdxb/&#10;ABG8Sahoy2txbWbyxYVJYU+WAMMY2gdcV5npfjPStJ8NiC2gnCMQfNlYjzCepAPSqc3iO9W5F34e&#10;v3tldMMIpCSD6+1fMYrKauMqX5bWejZp9ZitbmpqPh9PCnjeVLzWrmVLpt8/2YE+Xn1x+HAr0bVd&#10;B07R4LSXwdrb3Us0YkMNyx3g46e3GTXn/hvxrq8Onxw6rLGrbDH5kkQMkoLfeLdfw9qseIdSti0s&#10;dp4uZZG2xKBLkp689hSng8VKUYylZrTyfqCrUpI7rw74p8U6HaiRdet7UzzgLHKQyAD0J559q7vS&#10;fEM/xS0h31/xjFGNMy7w/aPIVkAxkYHPtXgNt4W1vxRfLpej38mqzXG1I7iJsIjHj5yfuj0r0Xw7&#10;8AxpesnSPiX4o/s37OAkotnLliQCAB37+1ebjcuy+mvaVpLn30WvyW52YdYmUbxj7p2F1rSeBIra&#10;8t9NKLckEzx3DEEEcE5HP8qtaX8UfGdp4nt4NI8QveWV7tSeO5IYL64P8NY3iS88B+D/ABXY6Dp1&#10;7da3bpCHCG43HGOm3t9K1PCvi2PW7yTSh4VFnZM/Mwg2vxztA5I/A54r57EYXDzw/tI0uZST+LR2&#10;9HrcuEpudm9jrfEHxc0ifRNZ8AQ6fBPsg3fZ2tMjGMgZPU56+tfPE9rrFhp13f2kNvHbSnbKggAa&#10;PJxhRjjtXrvjDxt4E0nTZb/T/BsfnQfumupJWaRjzyVABH515lBJ4k8SaTdmHTpFs5MEzIMKnv71&#10;6/C2F+oUJKMHFNrd3Cu5Tdr/AHGN4NtNYvontra3mMW7JLjpjpn1/nXb+FddtNRLadqFg6tCxVCm&#10;R83YEc/rXLaLp3/CLKl7rsOoR+ahNlGsfyy443ZPX06dq3fDU/2V1FrewRpcvgxTHlB/eJ4x/hX0&#10;1aV27bE5fja+Eg4R36mvdeM9blmk8Kw3KFiR5rlSxReOFJ+739K0NIL2ckQmtPtMWCXnBD7D2GR3&#10;z+VPtPBVverLqFtpKOWiIcQSACQnHJz2qPwDp3jnSbuaaWzQWGTlfLJJI6kYrllVi4tp6mtTH5ot&#10;eZpNW8jnr7wzf3PiVbdXub25u5WEzMSY4oyf7q8dPxras/CGieFNVe5vbpZ7oKxhi6iL/eHqR2Ga&#10;17/U9O0KOTxbf3DBzJtW3jyDz04H0zmqGmeKNNlu31LEaSMMM2zjJPU9s1PPKpDTQ8mSd9dzA8Re&#10;Epb+4F/HJsmYgrEItpIHVs9TzV/wrp+gF5I9c1CRrqNgNqrwnfOf8a27V7qz1xNSuIUmurtQiFiG&#10;G3Pp7cfnXVXPg2K8Wa8voleeQDH2aQDcT2A+hFc7qSUeVnp4KpGlP3tF3NDwL4ee93TyiNLfeDCr&#10;yA+YB3x+FdBcv4U8R6zB4Yn0aRprX9+00ZP7xh0HoB059K5XS2uNGuo7SKOWTyG8uZps4XOMgemM&#10;12OieJ7QQS6dGkdlEYmzdvt449SOOp61yuDe+5jmVeVXE8zd9EZ7QeKLa0l0rR7yxjaTc+oXKKGV&#10;dzH5Vz6DjJrm9c8daD4R014pd93dKCscpcFEZjgkds1o6LeQC1vNO0q6k1VZ3PnyqNoAHv7n27+l&#10;eVeOEe+8QSKNDWXy8qsFvMSgHOAD3x61vSgp1OVnHTjOodbD470vT9CgOl3Mkd1cHMkzPnZ6/Qn9&#10;K2fh14+1O/juYraVfsxbLy+VzKBxgDuevevL/M0ufSRaLZGGePKsiH5nJ42jJz+IrrPDuka/pHg2&#10;31SxtraGblnVJd7CMcZwfu1dXDU+Wz6m8qThNKTO38V+NYbSyttI0vWWieSdZbvY+QB3XA+vT2rz&#10;7xf41e2uZdK0SxLxXNxlpGkZm2nGVGe56n61z9hrHjS68TNBb2CPayyHe9wOvJzjpya6h9EvRqAs&#10;5LUw3M8Y8mNl+ZeOf1/nWc8PSoWS1ufSZBSwc5uc1ZruSeDtDEQ+0aTFPITgyyNGThzyAR1I4rpN&#10;F14T6o2na/pIvmhLNFCzYUerEZPA7Crngjw9d21mH1DXJrOUyGR0WLcWA4CY79Qa6jwV4M03w7rf&#10;/CbarfxRRWiF54zbKZJQ2eXzxn0HSuZ3lLRXOXFU1XxE40Unrv1POPHereIJNLuND0XQ7S2jvEB8&#10;25RiEX0UdMn+lcOuleJdKuYLqLX5ZPJUmSBh8ucfT9DXq3xD1PxT4h1lPHPhnwJfx6MJmgtr6WyZ&#10;oZW9AxGMn0HpXnevWmqa5rsy3txFa+UNzAJyxHYKvTvzXfTUPZ7xt166nr4XJcZSoL2jSW9hlpdP&#10;4jmB17UJY4oT5hSeYls/7g6Dina5pGiyNLqdvAsiSx/6OCwB6dSc5xWP4jniglmtv3iu0PzO6YC8&#10;+p71i+GLzxPqNn5N1EfLimAhxkuVGBnI4x7VzNVpNypvRGTpYinXXsXbzRd/4SDUdKsZdDuJVV3j&#10;wkaqAF7dcVPok8WhxKZreaZbjAaNDn6nP+cV0jLpVgqPDDaSSCNfNeULl29O+a57xZeak91HdWvy&#10;ELsh8lcBe2fpxW2GSk+Vrfc93LMDyKTlK7/ImTXxbXLAxRRFjhN3JHPf361keIfGV1fvNo1no+1n&#10;cI05X5ifU5+lUrDWrrRtX+239rLdNbgky7NwL9RkkYFaUXgfxv44kXVbS+ZPMBeRZYgmCegyOvav&#10;Yw8XSqWcfd7hjcVicRB0MPG7T+djl9S06zlg+xSXDI6MPMfdn8BWDctcaHqCvpe9VkHJIAL56jk1&#10;6enw+m063a0ubSS6u4yGaKMF9zYyAcVa1P4TmVYZtat4rSR0BVcAmMH17A+1en7anHqfMRybH158&#10;yi01pt+p5k2raxfxCO3t1QAEsokAXrn5j/F9Oah1K98QXen581W2yeUsMaAjdzwfyr2WDSvhn4Es&#10;We2060vb5EwTO+4sT7dh+Fcz4Q0mx1+71C7uNKYCW4LQxRPsghHPzE9T24GKxhXjrJrRHv4nJcTB&#10;U6Eaqc5LWzdkcN4K+GE098154lzuLZjQrvJPqf5V6TofgxNFh3Gykdyu4NLJgfjnoK2vDGkaL4Xm&#10;+03lvLKrKBHGMKsnPBJJzjv/AJNTa142u2xbSaBBbQJ0kA5YH1J/zzWNSpUrTutj2cvwGAyzD8tT&#10;Wfe3VnO3UTxwt5W1nfmQ7sKvPQYqHTPEqJHJbJcbZYTnO4r+p7isHXvGNzCJRYsN8rsVY/0zWRpq&#10;ajKqX05ySfulu9R7KNuZnJjM3qUq6pRWtjtNQ8Q6ZfqUubZmdkO6RxzmsCNLbTbstfgpA/8Adcg/&#10;nip9MvFvLc+ZCPNTn5wcn6VXvIZLhxHPdZKDJXGBj0qIuE5WOanmNOSj7N6i2esWenX+6ZkiiAJR&#10;pMlnzxgdq0bTxh4gtPMg0G8khZmBChstjPrXPXUVheyraXsSw7h8hPGM+9S2dldaRMJ4pTKigeYC&#10;3GKJNQjdLUvF162Hh7Re9DrZ6o7NbnVPFbLd67cR/aYYiR/ePrwOtZGvRW7xGW7lVJFIZF6ZH+f5&#10;1qaNp2oXemPrlmitAZFRcn5m/wBkc9KxdY0O8Q/2hcWTymWTaD1J9RisaFWFWdjL+1nXjanGz7mV&#10;darf3+24lhJ8s42QtgsB2yKF8Vf2o0YlJiCtsEPI2+/ucetR6mJNMkFqiyI64KQlcEDrzUjQWd1A&#10;rXNk8LyKN5ZPwzXRNOK2N6rq1Kd6UvfS1T6nSeE7a2s7qOOS5klE7g+Uhxn/AOt/hXfw3+n+G5Bq&#10;8aecpHyW2OWX1J785/KuH+F+iLrOstpGpTyCK2t2lDI/zlQOnX6cVZ1vWrDw/OJ5dRmYxL0AIMfo&#10;uPy/OvOVecq3IldnlR4izCMXCEEnpr1j3K/jjxbJqepLqGlWT27ROWlhwUTHoAO/vXKa5f8AiLWp&#10;Z7i0QwCTC+aTnaPb0613+m+LfB87qb/SBerIRtnfC7eOSAevNUfGEGkeHNHFra2pDzymVZZBwFxn&#10;AA/Cu6pywa5UehQjOvhZ4mtiNI6teaL/AIAE3gh4dSi1ZnUoqyF49xbpwPTPrXft8PvBvieVfEIl&#10;htJ/MMjQxkEyE85NeEXvjqa1W0eyuJC5UGVGjBJGewFatz8QtXvXhutFneKZXXdDANvy8fermlDm&#10;fPc+kwPGOS0sDK8OdLo+/deZ6v8AEGfSPg94Tl1mz8WtNdqB/owt8KN3XAJyfrXlg+LmieKTLqtw&#10;XFygABmIXccHJPsBXS+LPH3/AAnfhVtG1LTreKRYSDLNGWMjYwACDnsa8xs/Dlnb+Hbu11KNUugx&#10;2RLH87L0AHp3rWCpzi11PlM440rrF8uAkvZ26rr8ztvAPxu0LUXfwrdRx7pXZBOU4PUAA+tWfiJ8&#10;KfCPiLRobLR4Y9N1MHzHZiSsi57t2JyOvpXiOhxG08SW50jfc3cc+825HyoQe5z/AJ5r1nX9Y1LW&#10;rO2lvLplngAGY+EVj/CPXr79K1+rwpT5ouxlR43nj8nnhsfBVGttOnqeR/Fj4J+J/CYOoXtoHhzt&#10;M8T7lyPX0rC+Huna1p9pNewWrbhLthkLEsfZQOte2+LpNd1bwqLG5vDLBA42wOAd3Hcj7xryLW/G&#10;6eF9Skt08MwqxQ7nikZWBPTHpXpU61WtD2SV2fAZi8KsRzUYOMez7+XkP8UeNdesbk2d4khjEeYz&#10;cHmNj1Iz0png7xh4X07F/rGlXN1fySYt0jI2J0wcHhvpWLp9/J40sZrDUJi9zK37nd8zZ+v5VW0C&#10;8fwD4uik8TaOLgWMu57OTAEgHQE9q7fq8XQcGteyOKU3Jq2x9dfDq68Oa5ZWt1fyCxS3h87Uop7k&#10;Zf0I2dPUgcVvad+0BaeKZ28B6VPDJa2cZ+1OsiLG0I9B6/rXzL4Y+OPiG/ttZ0/wh4chgn1W5Hle&#10;XljAgzkBj7dv0rK8L+J9e8Ja3eSWepIt5NkXBKqxY98Zrwv7ClKTc36I6I46dOK5W7I968cePvCc&#10;/wAMPEcOj6rc2moPxFGW+VowcEEnpx6V4Z4f8YSTazp5uYVkjtAoIZcDB657nua7SK4m8YWclzrk&#10;m15oWQhVGWOMc57V5ToUd7pHiK602+J/dtswTzgH/CvbweHhQg4orMs0xWYyi6r+HRHpPxnsYLXw&#10;439lJtFxOJ41HfPYCvNNM1m90yfaY5CImzIpJHTtzxXp3jexu9Y8B2ev2EhKW6MsrKcBMdP8+1ed&#10;vdWN/BFaQRGPd807nks31reg3qn0Zx1LPW52Oi+LLDxTLFffYzBcY2sdvI47Uz4qafdDT0u2J6AF&#10;gvb04rQ8O6Va60LeC0kEKIn7xlOCMVk/E/xZY2VofD8N0XKnPmSMf8mtN2Tf3Q+E2oXMerDSktww&#10;kTaBnCg+p/Cu08e6RH4YtrW4TUDHJNKpn2N09h3ry74WX+q2NydZs7YyrFk7R1Ne83Ok6X8TvBlu&#10;72kVpcQsGn8xMnGc4z3NKUbSuhxlHlXMdR4E0qHWvCe661CSVYFUQtAB1I5Xjnj1q7pGkano1+40&#10;y4nurq9YA+e2cHptH4Vqfs2aJq6X0+m6K8V1Bs5tpo/lGOOvWtax+FXjD4h/Hez8OzeJBoVg0pe4&#10;uIU3Hyk5bZ/tHBAAqazXLc2wyUqqilqdd+0F+zJqvjv4MT694qiaxvJtF/4l0U+JBdSIMsd3baBX&#10;5U+OHvYdZk0qeYN9nkZMJ04OP6V+rP7SPjPWvh78P9U0zxBc6pcW0ei3EPh3+0JiJWjII34P3Rz2&#10;r8p/tWmx6u1/fRswMpJQ85NeNw7iamJlUT+GOi09dT0uJJ+0jTjJWl+h1fwe+Cfjbx5dR3lpG6Rh&#10;gVcjHFfVngfwLr3hrQhpEuqJOyj5o1/xr5/8D/tVa7pUdv4U8L+GreBHYJ5jN8x5wP8AIr6Z8H+P&#10;vDXh3QbXU/FuuRC9mUEKwBAJHP8A+qvax2EnXjo/uPLwnso0/dOM+IHxUu/CGnSeFZpzAWBwqjkn&#10;2P8AnpXjHi6e51mAnyfnibKsDksCcnpW7+1N470fVfGsd1YTB0AB3AbR/wDXrhdL8Z/2heC2uHVV&#10;bO3jG764qMLCcaMefcK9Tmly3Kct5dRf6rBzxjrVmw8y6l8qSZQx6sx7fSrUuj2AuJLqI4RwSvXg&#10;55qpcxwxSD7JMWZxjKjJB6c10cyRxuD57G5HNNY28aaSoDlyJHyOfzrc8L65cpMVvWdBvwHkAGR3&#10;xUnhbwWdSsFkvZiAFGMDBz6EetdOPBVvNZrbnazIflc4zkda+exudYRTdHfud1LDTS5jN1i5uhGo&#10;hVnDg4BQdaseGNNF06icJuU8sCPwrTvNEuL6wGmyW/KNlHVR1/pTNBuNN8IXaNrBKg8/Njk+/NeQ&#10;qMKy5KMtWdkEm0d1Z+Eb2bS/NsEiZtoKlYyf51Donw+8R+INXisJWHmK3R8fKo9a6Hwl8Q9J1Cx3&#10;JbmGPaP3h4z+fatnwv4w+H+n6o+uarr3lIpxLiQckdOtbLKlQalKV2fU5Jh1WxcZSlaK8zoNa+Du&#10;ox+GmW4u1EYjwQGHpXznrtnaaPrM9qImJSQgOvT9favZvjB8etN1jTRovg++fbLwJAeo9fUV5dBo&#10;F9qcZMcAkkd/mfdzzz0P0queFJ+89T6DiXMsPyxo0LX7lnwt4Ck8YzR6naXqJgYk9ScYNeweBfgt&#10;p+laU8niO8cxL8wKAY57cV5f4T1a78BTTRG1IEmWCsM4PrVX4j/E74k6zo8kWia3JaDadxSTgD26&#10;4Nbt0sRZKWhOUY2lhcN7Tl5pH0x4d8A+FdB8Nza5ZWKMI1LIWI5GM/57186/G/8Aau8HyTz+HP8A&#10;hDY5ZIW2bwgjYceory6w/ae+LHg7w3ceCINXNzFKcF5xuI/GvMdb1K81u4e+u51aZiWc7s134bLK&#10;Sqcz1OfO+Oq88H9Ww+ne5Y17xLZ674kfULSyMI3EhHO7APar8KPdrDAI1jCoWOGrnNJt2SY3M4GC&#10;OeOvtXY+HIYLiMzNGo3jaAfw/SvUmoxjZH5tCrUrTdSb1ZbsdNuLzTZJCMkgsr8c+3tUGheFNT1/&#10;UBbQW5KZzuQZA9Qa7bwjp9tFOulXUIkRT8zIpIJ/ED/69e4/s5eG/C9l4gmkvdCtmtAOJbr5TnqT&#10;juOMfjXl4jFSpU5cmrPpuH8noZtj40ak+VPc8j0bwRD4NiEy6ZcMxTPmNkA/TnFNvdYvdV1A6PZA&#10;JuTCuWx19O1fdH/COfDnxPpLW1ppFlJbbDuCxDHvj86+ffHXgj4MaH8QEWz1BIovNH2hY3V3h55w&#10;CR7mvmMNiKksRKdSDb+8/Rc98M8BgaMalHEKz6M8bPwg1UW7XElyok2hgFXIx9a07W3k0a0jhurd&#10;gUGCSOOe9fUEfw1+B3inTLeLwJ43gafG6WGeUAsR7Z9qdf8A7PuhB0lvdJWaOM8yW7bg35CuKpml&#10;TFJe2ul0TVj4fHZJQwCt7ZSfkeI+AvBkGvojNISWQHbngD3z9K9f8I/DSx8P2ImuJyiumQuMZ9ev&#10;Tr/Osfxv4Ouvh8FuPCMSwSFjiMtkj6ZrR0bXfGWpaAsmtyHKqS2ANxGMc18/n2PxdDDr6vNrm3Oz&#10;C4OOEw6qR1bMTxr8LnvLhrjw9qYUSnld44GO2OlM0C31PwXAtrLf5mX5lCnkgVR1rTbx7x7q3nmx&#10;ICERZPu9e2adpWq2FpbCbVFuRLGdrZUAgD35rtyrHVKuHjHFVOdLy1O1YrL40/3qNqbXvF18fM+z&#10;y7mI4Cgc+1cN4y0fxNF4gi1vW7eTy9+QuzJI9fSuu8UeM5ZNNil8MaxLISfmEsXTGPy61z2ux6/d&#10;2SarfeI1meP55LYzfdx2HP1r3aFfCzfPDbse19fyOrgeS2tjqrD4jeE9P0NYdZieNtoADDjFeeeP&#10;tR0nxZeE6K2wbcjL9QO+ay/iZ4sTxLpscdroMCTRnh1UgnHU+/8A9euf8KwX+to1rZh4JYwCJIMj&#10;J6fjRUwtB03Ug+VnzM6uGhh3JaNli507UdItprma6/hyoPb864Q634mk1GV2tHmUk5O44HX06V7B&#10;pXwx1vVLKVfEGsS+WD+7AiBP0OB649a43X/hj4m0fUZbVZsW+f3VyAUzgcH0zz0pYF0qUpOrJNnj&#10;0pxrStKVjgde0vVL6YTyXEsZPSNnJGM9hXR+GvhFd6tFHOJN6uOWD4LdPyqlH4H+Il1qHl29yk8a&#10;PgqsykgV7H8PPhneTWcd9danNbspBeMqArcdPfvXVjMXThRThPUwxtDCxScXqcrrXwkuI9G+zWU7&#10;NGoyUA54POMdeDVeTRtX8LaVHLpgdQny735wP1r2y603RtJtwk92GO3O4jB+leR/EXw9LrWot/ZW&#10;pSomcukZwGx6mvDp5i6r5a793zOWjP2c1K2xS0DRbrxWXu5/ECuSAWj8w+tdDpvgy2062dI33mQ/&#10;dYE8+1V/h74Y0vR91xfWreYfvTFyP5/1ru9JGl63BItjMH2r8w4JJrHH4upUdqXweh34jMKtVcq2&#10;MHTfDs62jIhXaqn2Kn/Creh6zp+hztcahq6xqmSU3Dj/AAqrrf8AbWllrg38awxrg7MFhya878aR&#10;22vXZ+y3s7lupOMduKnD4aMl+8ejPMejuen2fxw8BX+t/wBnXM+FIwJsYA9+etZfjrxytvcBNA1F&#10;PKJypAHAPHrXB6L8B76/H9ote4XGWGBxx79afqXwwtLCQRya7OWQc5XgdvWut0cFTkuR/gC52XNW&#10;8TatfRsL7XIWwuNjxqM/1HFcjq2paVbXBnN8zk8ld/6cdq27PwJp8LPLfBpYsZDs5x9fzrmfFGhz&#10;fay3h7Rm8vJy4Q4z26ivVw9KlSTuzCo5y2Rq+GPjC+lpKtnpRJUYDLGSMjp+nNXI/ix8QtZBkt9D&#10;cIRwCg6f0rC8IeFdTtJkkkjJZlBZWToM9uK9J0bQLmSyF1CwQqoLD19c1yVamDVRtQTZMFJrVmTp&#10;Pi5tOia91ozxy7siPOQT7D61Pe/EHU/E0A0rSofIEg2Izjkk9/UVW8W+GdjefdJubb95OgPXgfhV&#10;fwR4bkk1JLiPcEjfPJ61i1hr89tQd27HU+G/hN8QL+0Md1qdrHGw3E7eSOtWdW+Gdz4WJ1K518CI&#10;cSBuF/8Ariuui+IujWcQtrdVmuEQKEXDHA4/pXk/xl8da/4qEmlaZaTpjIP7s4xjtU0cNicZW10X&#10;U7aOHr1VenFsq+J9P0zxBIiad4ml8vjaIjxUOlW9zpcY0ubUpLq3B+XPOPx9K4Twdea3YzyQO7oU&#10;bBVhx7muktNXVZSZN0hHdV/XFaZjQxFCqqUJXiY1HGM7SWqO9bwnb+I9DIhs45SPlLluR+tS6X8K&#10;La000yS6eySR9AhHy8+vc1R8L3NxfSKDdS2sbN8zhen1zXcT6vpPhnYLXxA9/FKvMZbO1u+fSuCD&#10;rwbgm9T08FhniZcsVv1MfU4plsUtmtZZGQdBkH6Vj67ax+H9PbXNWUJCvLD7zetdz4bs4tW1X+1m&#10;KeQqlvL28dP14NYnxS8NXPjCH7Lo9rJJl8OqY2g5/wDrV6mFw1CMVOct9xYnASw1XlmzktJ+IGme&#10;ILR1ijCIAcKwwGH50VJa/CrVdLT7Hc6QIVxneoA/wzRXZUllSlqkdtPDYTkXNI+ZoUkjO4n5gMqD&#10;0pVlkim85nHzD5hU8RRzsUglhncBUK7ZLsrHn/eA4zX6EfmtrId59zE32gBtinj1NWL/AFmyvYA0&#10;77SBhQOST/SqV0JHkZCTu9AuBVNre4UAkbj/AHj2FUkmO7RPGjNJtROvJYnoPSr2m7WuwzjcUPOe&#10;/wCdVdIMXmmOb7x7g8DtV28ktbK32IoLFcB81nIum0VtXu2nvGMMXJOP17VTubqKMCFF3OeCw6A0&#10;5HleJweuDhx1rNAKzEh+p5XHWiw2y9DJEg2Snk8gCor64ZiYrRiRiopC6EAMCAcA+tWdIsZdRvFh&#10;MZAzyAM4qJabjtfY6P4d6XOrvezkFQQAD6+ldhB4p1PQd81qyiV1wiEg4qnbwpo+mrZ20G5kTLk+&#10;tSeEdIufEF0+p30aRwxHauG6msoJuZ1Sio07Czi8cfa7yfdPMN7sx57VV8s7nkRCXUZ68V0l5pKR&#10;IyJtJfIVm6n2rDubFLSdonf5ozkgnjPvXW4OKOVoYYp/Ljnkby2JwACeTWhqXiSe70KKwEhLQvyA&#10;CWIrP1C/srgJAWIZBjHYHjFGkRy3ZnAjBJX5XYf5/wAipauRsxZ9Su7m28oKVKod2DjI9KqWkvnh&#10;i5+6MEHvVSZpVfyRlWBw2O+e1XIoooISzLhj1yOgqCrO5h+K4Jbu0aGBXZl5HlnLVgXjXlvpMcU8&#10;dwzF8M7DAXnmu0FgNWnNkJWj3ZKOh6n+lc54k8MSadpNxLqfiVRPHJhbfeSW9xS926uNR6mA8kck&#10;ihTwvGCcmtrTYtSkjEMEPD88Lya5zT1YsAxzn7pNbtpquoW0XkwzOi55xW3LZHLKblqdHpkulR3I&#10;+3T7ZsYZAOhrr/DNxaXLtZNH+7d+frj9a4HR9P8AtMq3Usq4Y4Oea67S4k0+zlnjIbHC4X9f1qrc&#10;zsbQnaxpeKbCDSIWjtXwWIEo4PH9BXHWUWqRa0xWZVXGYxu6celXtS8S391Ilnb2rCLneepJPc0s&#10;kGiWkcd4wPmPjOR8w55rF2iXNczuXoba4dPtL2wT5eDjj68VRNhpbzTyaxp8MxETEM4zt+ldRNqO&#10;gXmmq+is5jSAeY0xyzt6+1c3fahZ8x3kcSI6Ebifu5781zc7ctCZv3Rngi8uBpyTabZv5cku2Fsn&#10;aCT3r2p/g/4v/sSxuNJv5b27vE2m2jlG1WxknIPbnrXhvhfxSBZxeDbW+it7UZaW5lTJ65GK7/4H&#10;fFjXPhx4pH2vVWu7aU4WNpSdkZOM+xPpTnTV97GCqThFaXXUs+P/AIPeJvHfgyUaZa/vbBGMiGRS&#10;dy/ePU4/nXgD6bJbbrW6iAljYq4zzkV9x6d8Tfg14Z8UyzyeJbaCG/gy8RIK5YfMPrXyx8ZNA8OQ&#10;fErULrwlqcV1YTSGWJk5UZPTNbUI1FH3jXnp1FZboyPCFsLSTcyKVwS6hfxrtLDXra00+WWTasTL&#10;hQeAB2Ga4+2lNnan/SBuYfKq9T9KteGdPv8AWtUitNRaWSMMCVVTgCuu9lYI7WPUfhnpGmXfh/7b&#10;eSI8UuXPyd8+tUvFE+l6Xo9y+ookp27YBGcgdcAV09xpVpb6D9ijhCRrGNq46HH6153PYzXNpPc3&#10;V2Da2zHygx6t/hRJKMNtTe+pz9/qFxZaEjtOqB87IVGScnqa5S8We4ukSYknbk5OcVevNQbVNa8l&#10;5f3ULZIB4qpfXyxauJrYKylRzWEfiMpu5YWfU9OjZTCNoAIbPOPeq6ajNLOWuF3AjlQO9aMtyb+z&#10;M4IBC4571QjQptjR1LOfrV2uybpIZp9gkZlncgOzZkA7CptVt3eKK5QgjOCPXFT28cMlwYnOMj72&#10;ccj1pdWNyFSG2bMa+3U1otI6EdSkxLbYkThT8oxXYeDfE11dW/8AZmrqrQQZ2b1yR+NcctymNyAZ&#10;Uc+g963LGX+zNAlup1w8uMcc4rOUikncd4yuLGyuJp7S8MyP8xYLjn0HtXJWXl6hqcd2SfNmlxtP&#10;X/8AVVnVLm7nikkyfu/Ln6dKh8JIh1CGSQndySrd6zSHLRG5q00+n6cNPBAUqTgDJJ+p6VjXUcUG&#10;jM+4LuPLetX/ABberK0ccLErtweMdetUdYaJdNSMvwynAIqrWIUjEhIFzzySMggVJOZbnUI1lOFX&#10;rz2pltbySXX7tC3HA61JJGEvQkjMWHXFW1oQrnqXwyWKK3QmXgKSqYzxyf6Vu+JdQ0g6ZnUl2yCR&#10;RaxFfv8AI49q5jwLq0ujwosNwMTAKxMecDqcZrY8byaRqkNqnnyJMGDYCZx6ZzWDWp0xu1Y6jUpr&#10;ZrC1ls4IogIQZo42JZWwOSegHauH+KMM+npZS4BtpC0mFA5Of1rqtCtr+80W6jkZCAiAyOp3yc9f&#10;TFfqn8Cv+DdnQ/jv8CPCXj/xN8VjBc6ppUd55EenK6RiRQwH3gScHvVxjUd3CLZnVqUaaSqTS9T8&#10;hdL1vSfENkmnyrFHvCovmsBtPHJNaupWdvp+l3UP9pRXbmfAeMk5wOuSK/ZCP/g1s+F9s63cPxlv&#10;I3jAJ2acCrH3Bf8ACvys/ay+FDfAb4y+L/hbeHb/AGPrstrC0gCmWNDgMB6HH8q5fYVaUbuLSfc6&#10;8vq0Z1XyTUrI+fvGtm11pw2xsWVhtGOtP8P2z22hxhSsZ2kuznv6e1X7qRbjUYVjCuFY7gTkH2qV&#10;7O1+wH+0m2YbgKOx7c1vTvbUMU4OrdHHa3f3EdybdZBI/r2zVjwxfXtlcFdRdVSQEAdhnvxVnUrz&#10;wisz6fbZMq8ljwc1ia5qU9wEtNNiwi9A3b8a2eqscW0ron8SWkNlqLRJJlAoYMvI5rR8G2iraSX5&#10;ABdwiNt5A9qw70vI627OXdlALDsa63RbGa1gjtFG9VALnPAzimlpYatzFhvAOsy3P9rwaiVJO0cH&#10;gY+tdz8P9Ah0iFXkbDBC0jtwenY9qLZC1nCkbHaEy2Xzn8Kj8QC6n0ZNL024KTXU6qI0zkgdenvW&#10;TWh0Kd9Dhfjd4xjVl0+ynLLId2cnJHue/SvONNH227VUOcnG7NdF8bFaPxg1kzhlt4ljJQcbsc4q&#10;r4K0lbmVpndUjjXc5I+7Vx0ickryqnrvwd8JyeJop/DFjahZGtGcHzcKoAJJPHJPavM/Ft/c6VeT&#10;eHwwLRyMkuTyuDyp/GtYfGfW/D1pLpvg12tWkQpLe4w+OnHpXHWiyXlw89zKdxO53dslj7nvXNCF&#10;ZVnKTXL0R0SqQlTUEte5XltpbmTy2XII+VR61FdA28aWQOMnnaa0767tbW2/cJhj0I61mQxyTOZZ&#10;QOT2/nXSjCVr2RPZWj+RvSJ2ToXArsfAWmLcxSNbxEPj0zj1rmU1u6h0kaMCiwCTc2ByfxruPgl4&#10;v8Of2/Ho95p1xKzqQiQKWLtjgEDrUVLtG9HljJM+1v2Wf2WLDQrbwh4k16/Frf6rcLcW1qUPmPF/&#10;e9AP8R0r3X9oa8TXfjZeaXpETPb6bYRW0YUk7cLls8dzj2ryD9m744r4o8b/AA+0GZWjfSoxBbno&#10;2wHn5e/1PpX0J8ObvwT4l+NGqa1qOph5JdRmzvH7sgHAUZ+9yvNUqKrUlClq2zn+tunUc6qei0Xz&#10;PBPAXgjQJvEFz4m8Upd2yXM5SCeE4K4yME9yf8ivW9e8UWnj3V7S28G+CTpVtpVsLW2vJpV/euAA&#10;0hwMknHavafGHw2+G938PDnTDNPJKGsmZPKjTLfe4wW7818+ftpfEHQP2WPAmjaZpFwJPE+u6azQ&#10;rCcrDEzYMmP4eOnqSKyjhauGvGXQ3ji6WKSnHfseJ/t0+P7zxP4msPDNtrKSDRbURpFZj93HMRyx&#10;Pdv5fjXzX9ntdOBs9QuS29WbbIMs756fr1rorzXb2N59YuwJZJmMkhmIcux57nrWHqd9dtrNpeX2&#10;j7p2j3rGDgKuepPr7VzyfNPQ9OnHlp2Yy68A2babC88flsQXZX5yT/KmNaLbWO54gqQIWbHoB+la&#10;er6895PFIEYKqEhSTjP8qxvibqS23g6KxgYrPeuI0Xpx1NQ17ySOunO1NyZxbvc+JLgHCqs1w2Sx&#10;6KDwB+Fa2p6DLFobSQMojRgo3jG/1q5othZLYx2MluAYgqhzj73tWf8AEHVblLmDw5bkjyVDyKhz&#10;knHX8KtX5rGLfLBy6s0vDMJihe9Mq7Vt/nRGxx0Az781zvxDCQ2MdhGkitcfvNpfP0zVpb28htLX&#10;TJ5BtdySEXHA5waq3yLq3m3ku4lSV5OcY/lVrTUn41Yz/AumSNJLO82TgfM7dMd61IdJfVdRERiQ&#10;JHhi7tjefTFP8O+FNY1tYbHRbaaWWVjtSKMkkDvgDtXZDw4+h22IbmLzwPL2tzJv7nH4is5Ti5WN&#10;4wlCkos8w8QXfmXctjHIwSNiuN3BI9K6v4deF/FD6PJqhh22cY+ZtoH4D1NchfxX9pqklrcljKJs&#10;YcfNya9u+G1s8fhaKwvi7PARmIZ4yMj606iTikc1GClUd1ojk7zwxPqc0M+o38VqrkBFmDED0HuT&#10;Wh4L+D13401mLTBrFgzyXJQ7z5eEH19a6D4k6Le3kFlLDp7S+VdKz/vAgUDuT7YrJgufN1OJrJjb&#10;ybw2M8uM9c+tedjadWOGtSnZ66nbh6EZVndaLY9g8C/CjR/hR42jVfEFpOYo82kYc+Q8hPGFBGSP&#10;U561q/GS91e4s3WPTPOu7pA1vcSXSiKMf3j2H0FeYac96iT2t1p2+OR/kecne2c9PQYqRJ9ZsLlp&#10;YIvtibMQNuyEI7EHrXw1TAVZ42NWtU5pR/E9Z1HGPKiTSv8Aig9Cubm98OW15qHmB11aO4JO4HOO&#10;f4e2KtXWr/EHxp8OT42g1Z5Db3b280drEEcLwScjtj+VR2PjXS9etHsNV01reU/u9oTervnr9K6n&#10;4VafcrLceBL2WIWGqbyWQYYnbnoOnTFelTp0VNznD3r3/wCGOf2U5StF2ucl8W9S0/T9F8L+DtJm&#10;TzDYC81Ri2WaWQ5AY98DtWTZaxrWtMLXRIXaBHSOG1jGAecDPuSa6LxL4U8D6jcXfiOG6lN1CRBA&#10;jsAvyDBwPoKoeFJrrS7I+L9NzbGxfMDyxn5p2wF2juQMnngZrvpVaUoWSt6kww1dVveO1+OFtpGo&#10;/GLRfDkOopPeQ6dbWY06EFhasI8ndjjOWziuX1DTtL8K+L7vRf8AhII9Qntz5ckVvGNgfugJ645y&#10;a3fgjosOr/ELWvix4kjYx6XAzo9zPsV5iMZZjzgDJz1rm9V8deCrjxLPq6aRbZV2CGIGNJWz945y&#10;T7eopyj9iOtiMRT5JczVm3+B6z8JZ11m7vf7PsWZhpzzL5SA42YyMfj19KyPC3i6K7ur6w1i5McE&#10;52/IcLFn/HP8qr/Avxdd6Rr+o6/d2RRbvQLq3snRiI4wwGSeck9OTWb8Ev2ddW+LN3qHjPxf4pk0&#10;DwlpjD7Xqc6/8fM2f9VCnG9vYcDPNcUqVJc3O7aGkMRVrcsIrT9DX+KvhC28Paha6Cuv210stsk0&#10;joMiPOTsz3bGK5CWOK2t2k8kQRRckyJgsfUeldX8dde0lPjXL4d8EaOF0SwtIoLBJABM21ADI2P4&#10;iecfrWLfeC/GmoWMN/4+0aaw02d98EnlHdcDIxn+f4UoLlppSehzYhQdR8nQr2/ju70xYL6aGN4p&#10;gwjJGXCDHP41cm17xdawiTS76TfdL+6kiXBRTjAHPasPU9N1i01gQ/2YjxADyC33UHbr0/8ArV0+&#10;l2HiyQxzxXdrG0eFj+fKoMdW9TUThFJNGDb3Ldho/jpNJNhpkalJnzcX7S7myepx/nrWgn9pR+HJ&#10;dL1maNVVts9xESWZewA7H1NdF4OtPEvh23aa8QzxlC0t0hUJGO+c9KveHtJ8KaWZbi8uZJprqQyi&#10;IuGXYBzgHv71k9I3Zp9Wq+zVSXwt2I/B0lvo/hpdT0OwDQ+UUW1dctITxwo7AdzXn/xE1oWniC3g&#10;sJLaZnObpihBiYdUGO+a62Sw8aXniS2y0lpbaijPaxx/KETP3mx04p2h/s4aneayW1fVIpkUNcxL&#10;EQVwTke+T6VvQVCE/aSldn0OW08NQjapVWvTsec6P4MfVvFjeI/Eun3MGm26bpdxxuJPAUevFbni&#10;XXo4dQtn8OafO9pFP/pG/BCqP4cjj/A17Drvg3RtQ8HW2m+PdbS0n06Rt1jEgSZk7E+nHPPrXF+O&#10;JtC0HwE1t4N8EkW1xdBRc3Lls4/iH949/SsZYlzr3a/yPJxsqX1yXI7xT0JfBGueC0v4PEHivSVj&#10;ghvI9+JRtSPqfcscdfeup1zxv4X8L6vc/EXw5pa3U2pymHSLdo8mKMnlxkfwjjPqa474f2lg0ttb&#10;+MvD8Uc0d9HPHamMGSWLqBz06Zra+JHxo8G+MPGt5d+GNGOn2VuRbRSxLwoHVUA6Z5Oep+lZ1KcF&#10;U9pvpYznib6J6LodZotz8PWtln8ReHriEhfnBbDE9WIyR1zya5vXdct9ajn07w5ot9NbTTZk3zru&#10;IH3VGPxP49q5zVvFvga7ktpNZ1GdbOByQSDukJ7ev40mneLdP8T6onhPS7K4tG+byhAhJlHGATmp&#10;VRQheMfmb4XE1I1ZcsuVM63V/jBqSeFNM+Ft9DctoOmgzQWst2XU3BPLE5GACScAetcj4/174XeN&#10;NWstK8OaBFpc8Ef+k3GlB5PMY9Sxck9foBVg+F08N6ONT8U6vZxQlzGEaTc2R2Izz9K5Ga/1xboa&#10;Lotu5hu5AYTbRYdlyRuYgfzrjhDW9rbvTTV7s9PF4vE0YQXOxPjDb6LpulW9lp5S+jeMRfa1j5aX&#10;Iznnt/Sse3udFh0tbO+hRmEYWInj9B796qeN/DVjZ+JpreTXpRNA4b7FJcBljGBnGO/J61DPcaGl&#10;wg1GPMpbdDIcFFHoCOterg6XLGPLd31Poctp1pUIVJq+u5k6kPEkt0JNAMMMZ4lkZS7D6ZFbEgOr&#10;29pFJeEptAvGRNpIzzgYHb+dZ9zrupi9eO3ijNu8uSyJ045Oa0tPvbmwRrq7uYRbzID5jDOVz2yf&#10;Su+FJaLqenSqRw9VupG36lbXteVbR9A8NWDpAzkR71G9Mnlm9SQPWi1+KN3oSfYxaNLcAFRJCcrn&#10;HYetT6zrnhy0Sb+xpHKSrkPKBuc45IHauHsp31XWTZQ2c3mM+CT0PoTXdThGUbSOPFYqrRxEZ0Hr&#10;L8D0m5+IMfgzQz9p0ib+0biPc7lxlMjgE9sda4TxL8TtevbhLe1t1n+XBm3MVzzk81qX3w7vppUS&#10;W7lmuHAHkrnG7/61XbT4e6b4cUxa2sckzqSkZb7pHv6Uqbw8JbXY8znxJikoqXLTS7pet/M5Hwr4&#10;ftru4uNS1rV5izfO6woSWPZM9AK2m1G7sFg03w7rS/Om6VfLCBmyTtJPWtXSPGvhLwho8+nXeim4&#10;klctG0LjI9zxkfhXMaj4r09b+Oa30Qjc5aNH5yc8kjvXXGN3zM8NVqlOkqalaS3a3Onv4PiLqGoC&#10;bVraVS8QIOeikccZ9qfcXWs6laPp0pQGJgu8KcN/s/p796uaVq0dx4Z+13csglZchYwchfcmuc1r&#10;Vo9P0IXMKurO52qSST9fT/69YOTk2kj6GjQp0aUatSbel9WUdS8Gahfaonlv9oKrlo4OQnPVvbmp&#10;XsLq2kSFgpfcAEXHHrx/KtLwb8RWtLZrWWyhRAoCnPL9MsT3OaiudH1XVNWkl0sm42J5zMG+XnoO&#10;n6VlUlyJqWy6mOJ+rzpfWU25N6rsXL+10+yaCdHj+YcAqR0/nTdFntPEuuy6UNBjub2WTy7Yp8kc&#10;S4+8fU1BqEM1h4fW41HzDcZysYXrz2z1qvotpqdnDNey27wFlwmHIY5+h5rPDxjy3X3nn0XN1oqE&#10;btu7/wCCaeqfCrTtI1ZNK3SXdyEEkshjby8noF9ep5rJ1fw9feGNQ8jUYQokUlGXlR9c+lX9G8Ve&#10;K/DjTX//AAkF1cwyuA8JIk7cDJyePY1v3GvaB4x06DTdXgktrmW6Aa9ePdmLHIwAcHJAFKtPkV3q&#10;j6H6vTlhptR5ZJbbpmboutW0HhFtFhKzPHmSCTccgsev8/zrCuNU1KDWoLrT22TKCu5mLhc8Z+td&#10;lN8PovDU99daM5vlVVCpInzkNwABXLaJ4ev7y/a6u7gswmbbCicDBPGelYYKpQneUNnqfM0adV2h&#10;SVm39x0k/wDwh0tnDYWmuWUmsXkii6nv2Kt052kjAA9e9ReJfhxHJpn23TZxLdRoGKwtvXaP6e9c&#10;7f6Zbi4kvdTtQBFn94y8J7AVa8P+Odc0CI3K3iBXjaNV8o7XB4AP/wBauqenws+sw1NNctZJ6brc&#10;i8Ka9LomsKsVrtuXlEZZG5fnngdq1PEmkxT6m0Ein7VNJvZZ2HOTk+55x+ddj4R0zwp4r0HR5l0e&#10;3QtdmAvDIRI2BlixPT/69YnjjwHf6D4mur24C3b6dBvldmCpbKWwq/7ZrxqeNp1MQ048r2PmqsJ0&#10;5Si/ibt8jF8TeAPFfhHR7PXfE+lG2sbliIGGAzx9mx1AI7msPxL4jn1OKC1tphJGoOxFT/Vjjuc9&#10;fXvW4dNHjzWLWxkvL8QyFQ43M5Rc/MQvb6GqeuaRpOl+JprbSbu4OnwzbU89FDzDp0HOM16D9yNm&#10;7nJjFGhF0Kd05rXzMG2ewj1BJriaO3MIVy7KWz7DjqfyqfV7XxodRWa8QWcF7GCkaqFzH26dM/ma&#10;9p8K/ss3Pxas7qDwjKsVxZQJPLBO4Uynrhc9fpXO/G7VLTw7b2XwtvPh7Lpet2cq/aJJN7FwFAB/&#10;LHrXLSq80+SO/VdkbYfI6FHA1aWJrqMtHFR1cn2fY5u18OBNBjmZmTE2QwUsCMjp3/OtDxJ8N7OX&#10;wylxY66i6jLEd+wYYL/QmsX+1bKed/D13eStI0QKKWPD9sY7V0+gW6zpFbXUgjSQFJLkknJA9enb&#10;p71ssPOCc3ozz8FkEa1SUJySt37nn3h3wppem3clpYaJIt6quZ3lj+YqBnIb3rX0jRU1ayFzrDPF&#10;LbElYOdxOeuP4utd3qfg/wASWUc1/wCHtOleBlSF7qaE7VDcZZsYA/EVt6x8D/inYfCP/hMYtL0i&#10;6hsJlEs9jKxuEjB+Yle6579zWNTG+xmlJq7dkd+JwuCyjEU1WpKTirtq1mumhxtv4VsLwraWAlkd&#10;ICZ4rg/MTjPIX7ox29q+evi3pOn3GqzS26/MgKuQMDPI4x26V9l/D6w8Q/EjxH4e8I6FoEdo/iJJ&#10;AWSFRNLABjcS3ChmyAT6E+lfPP7RX7PXjXwTfa5qmq6JNHb2GqtbvMrFo8gkcMOvpnpwa9fBVeSU&#10;ZTdnLQ8PiLMcPmXLDCQSjFXZ88+Erx7XWE+bayNkNnvXT+Joxq8hurgmRnT7zHJNU/F3hzSvD8un&#10;alZSNtuIt02GztOamEqXFqZ7dGYlepHavopau6Plad4pxZzmkeIL7wtfuFaSI5JjKdqvG4SO5iv4&#10;9WFw9yN8xU8ofc96r+LrG3uo4bwttwNhI7VnW21GjKAYXuB19zWySaOOcpQk4nvWjalZaVpMGq6c&#10;VvLRAqO9wQpZ8fPtGc4561yXxYtvJ1qDxhp9v5cV4mJVjOQrYxjNY/h7U5WlSGabcAAFB6H/ABr0&#10;DU7SDxX4am8NwZaZIxNFsXowFYNckrotO8SH4O+LtA1TSLnwd4l3rBcgiFy3yo2Dg1yev+Fbjwh4&#10;rfRrqBisA3pM/SQE8N7Cs7SPM8O62HlDAQyDKEY5z0r1/wCMN7pPi74UaXe6Dpm7U0YJcyxnLbOd&#10;oPvTklGXMuu44PTlZ5b4c8b6ppt9e2ouB5aSZVo0xuHoB/npTLu60LX74Xtx5xnRSTHMB83p7VS8&#10;HWF1e6zdaa0SGaWLEKyHHI/rTr6x1DSrt5fsa+bggZHyqParla4Qu0zT8M+IdSsoJYRpRWOZgqmF&#10;sfLmvbPhrrSWGjPfXWfJiUl2ZiQDjAHoT2rxzw7o9/DpPmXULzSSqCAG24+ntXqHwR8G63r9pcaX&#10;rSubTyWZFkbGwkYB9T9KlvsaKK67HrX7MHxVfwvLrGuafphuJnLNFG4CLJgdM9hmvVP2f/iFb/Fr&#10;xRqHji60+G21HSbJo44HkHkbyTuIBxuP14Ga4nwj4Xn+GfwrvNLvtNgFxLb/ALrCZYLnIyx6da7T&#10;9j7wjZ2Hihrq61GwjtyVF5G8y+ZMM/MoBP05FcOY4qOHwvvrT8T0MsgvrTqWvY91vP2SPF/7S3wt&#10;u/GHiLxfYug0uSCN2tg4hBUgRx/wqO2Sck/nX4nfHv4YeIPhB8TtU8B+IbCW3mtLt9izjDMhJ2n8&#10;q/Yv4o/tReEv2b7ZPCOiRyz2MWrJdXdtc3OApY8qkJO6YcYGTjrj2+Bv+Cv3xG8IfG34h+Hvi54e&#10;8IXelXF7YmG9+0QrHvK/d+UexPXnn2rgyf6vSr81JtKe6f5ryOnPK+HxtFy5eWS2tc+SfDWoS2Op&#10;JehfmjPymtrxB8QNY1fVI5pr+YiHAiUvwMe1ckJJFl3KcAN69qslCGU47g5r6lnyUKs4xsmdJqGp&#10;al4m2S3L5ZVwpY9R71VspWtZw2z50PGG4NLpGqRxQiMxK2MnoeRU09pLIq6iIyEdsMn+ArDVNo60&#10;+ZJo6SDVp7m0zKcYTO1Tmn+EtUu49RDpYpKM/LvHTms3w9I4Bl2KFz8+BWnq+my6PeROhMcF0A6O&#10;p/SsaiUoODOmnupdj0uTxxJpdkm23V3K5SIHO38vStrSfiTZ6Lpsd1qdmWlJ4QDOP88VyHhbw7DN&#10;Et+t4zCPkjbweM46VT8bX1hqc629uwVEAGBwK+Zw+AwNWv7OEbvqzrdeajeWiPUV8eWd5aGW3Efm&#10;FSwXBJHHevPPFXxQlXVWXUNCSSS2chSrccfh71V8H+KNH0K/RZdsrtwV35AqLx3o/wDaevTX9gkQ&#10;DRCXZkAAY5r2aOAoYWV4ozjXb2epvyfGm78S6SukWFnHbFwFYwpt49+TUp0ydo4xcs7DOSD0OOel&#10;ebeH9TGj6l9rhj2lGIIPf8K9P0TxV/aNib2+ZFwMAke3/wCuuTMqFabXs9Ej0KOIrTjZSsaVzaOu&#10;mRzgFW2jHvXdfD7RLi6hjabUwjEDAB5Ye+RXAjXpdV0CSaK23ADMbAdQPXNZWn/EPUNHlja4kkDI&#10;2FVXPUda8p5XPER1lqd65JNSnLU9/wBV8K2Zwlxs3YxvZe1Zni3R/D/hjTxc6paK1uw5OMgj0rz7&#10;xp8ZdcuNFt7u0ARwQ2fb6Uup/HCLxl8OZNMv4BFcxLscv0J9R613YTAewp2senTxmHox5FueffEe&#10;8+H99qkl1odwqFVJaEDvj2rgXtlbfJGnyFvxpZpfPvLlSpOZOCx6DNWNYnnWCFYUUIF6Ia92nBQS&#10;R8jisQ61VyaK62lww8tSACfvHsPpXb+E9F1B7ZHiC7lA2E+vriuX0vR9W1S1imhjfBkwrEcY967n&#10;w+G8NQebqtyiHbkoW64/CubF1+SD5dX2FSh1O70KzlisB9omA2rhtq/5+tGr+L7jUoP7Lsr+UbQA&#10;Xhb8wazG8SaRqmkPezXdxawtbt5ItU/1knOAemB9fSoPDvhbxRFbDWjot1NaKwa4MEZ+UHpu/wA9&#10;q+fhgqzftG7NnfQqVaFROLseq6b+0LJ8LPhu+j2MjSXcke0bnOScdfwrwG78Q+I/FHiX/hINQklL&#10;yy5JY9cnv6//AFq7i08J+HfEPin+zddubmEOBsQrwM+lereD/gR4J0RRNfpJdWmckP1A/M1nXzPC&#10;5W7zi235H1+LxmMzZQpTm+RbHm/wrt7a58T29zrN7PaIsgDyq5x168V9f6N+0B8M/Dumppdp4oSe&#10;Taoy8udxAxz718vfEu10aDVrqw8LI8EYUKjM3P0zXIXGr6f4eWGOeRmd+gXq/PeqxFD+0KcKkNn0&#10;OGtl8IVOSctI9e59d/Ey6n8Z+GTrGnazBuckBwuccdBj3NZfw+8N67qulFNU1WPaBiPLAbhnp/n3&#10;rzX4V+Li2hfYLm5GB8w8w4Cf/X/Cui1LVtXaBF0+4cBn4aNuD/n1618hmMsM67oPQ7KtdUsPyKVz&#10;r9S8K6BormYTbyM7tzcZ6k1yup3mjzXksd0gMZbaSFIH/wBf/wCvT45LrRbVZ72AsrHEkr8n9e3N&#10;Y8t5aT+IQIbhJYGblEYZHtjvXm0MvlOs1B2icNKpCbs2XxZWc9v9usZwEGQV24B57Zrz/wAW2CjW&#10;/M0vVDOWwXjZsYJPQ+v/ANeuj8T+LLL7X/Y2h3gGRiWGQFSPX8fSud8rT9Nma+tYRu6sxYknH1P1&#10;r3KUFglzqV9C61bD4dJw3YtvoWpTQLHIFdm4yyZOfUV0/grSbWwcCbTjGVwVcLgHr2zUvgHWo9Rk&#10;/wBJskJQYO0duOcd810GteJDZzCFNEYxMpDTBR19a8XFVsVUrWvZHmyfOrvqc/4j8aJo999mjtnd&#10;DuAw+OT3rOt7rXfFry22oziO0IO1NwP4+xrp9J8L2HiG6keVN2/BVZM4GQMDjp/9eofEukW+myjS&#10;rbSmUMpV5Ycgfp/KunDYxez5barqS4KKuebXOm6hYayVsreSOEsRvUjnPfiuu8D+H/E19Km3X2kj&#10;ZfkUDb19cVPpfh200q7X7cGWJv8AWcZz6fXvzXS6xqnhXRNLEmj/AOtK/wAIwTgD14pYjGVJyXLs&#10;CrLls0Q678PZLvYXvSqgHehfOSc9D+Fcvr/gBoh5lpLt4+Yu3T8B0rP1/wCJOrbCLO8aP+9HJwR9&#10;M1zdhq3ivXp2tYdYzuOdquCvXis6WCnVlzzkY3urIj8U67qluX8P2w68CQDIAA/XpT/hzqOo+Hru&#10;RrfUBIZF/eRsc/gf8ah8XTWvhaVLa6tfOef/AFhXrj/Jq94Y8Habfs2rRXDrK6Asp616FVrD4a8t&#10;I/mWqLTuyTVdThnuZ3mmA8wkbHOVz+f06Vz1vHaw5mfYAMZQDk+nGa7f/hHxPbNbm3LY4DFOv/1j&#10;XLeJ/O8JE2s3hSSZXHyyMMDkdqzy6rHEppmc3y7Gpp3xJ1DSYBZ2TqABiOGUZJHTPvWHqHifxZ4l&#10;1prW20thl8M0agA57/yqX4feGNL8R3T6rrN4bcxjckUjZ9wBn/PFek+F/D+l6lM7/ZyhhICSAYJ9&#10;+n6V01qiw8nyxuTFKaM/wD4b0axmzr8Unzj5lbJUHHpz/k1ra9pmkLP9n0uGIW+3JKjAHrnP1rYj&#10;0vThOsEchZ1x8rL3+np0rB+MUEMegwppcywSOh37GPP/ANbilgoVsXXXPpcuMJLQp6/4Ms9Q0c3G&#10;nT26suWDCcBj68DArz261XUvDdy0cN+Y2AzgnO4Yz/8AX+lcrda54k0q6JhncgSYdkYnv6UzXbyf&#10;xGIkkcoT0kLYI9+K+heRxpVE1K6Oeok1odtoHjhJo5BcbLh258t1A5+lVtW8baxAXtYtNWEHhSpx&#10;xnrWR4c8BWtqwuJNY8td3O9+rd/xrotVsdOhsfPkv2cIOM4yfevIx2GpU61qepEbtHNyX93aQrrt&#10;rdsJ0AzluvPtXZeC/jHaXkDQeItBt5WXjzoEAfkcZ4ryrxF4njnuJrLTZ0Fsp2uwJGKybDxLd6Xd&#10;fabVVkCtztfrXqUsHipUUmj28Pm1fC4f2S07M7nx00lvrL63FZu1nJyywp9364qvpE9nq1r9p0Fw&#10;ZMjMU0RUj/Gs/T/HWoeIrY28VkGAOHQOGIqz/bOseFbT+0tL0Yv8xym3O0Gs9aclCrH3ump5NBU8&#10;Rieas9G9Tq7LxfHLp39nXumbJV4YK/Gfyrp/DOh6dqemCKeSVZ2zhQR/WvJtHuvFviW7/tax06QK&#10;H3Nv4574r2T4e6ffNpBS605opgvLlwcitHOnTTTSu+x9fVxeBThTwztbqyhJDrvgrzXg1nNqAA0b&#10;ZBA+tc2fH0J13z7HVWEoPAVSMn29R7VN8WtQ/tq+XQotReO4V9pGcD6e9bHgTwDpGjaMt1r8FuX8&#10;reszjDnnuTXBVi8NT9tNN32SPNxzjUrq0k0zKuPiF8S76cRNe4twcCSVBjr39aK1dc0xtR0jzdFg&#10;LozYXnj8OP8AOaKunPCYiPNynrYShl1OjaqtfU+QItQEJAQ8K3Qd6vjUElmDk7FxkY4yaypoWEoi&#10;HyL7Ukq3KkKJgVA6iv0yyPx+8krHRw30t7jMYRSNoZjWxqfww1p/DJ8XxSxxWqkbQzct9BXIWv2h&#10;0wJinptrdGt+I5bCPSbi9nkgUcRM/H5VN7GkVdK6My1tVh3TM+845x0FQXNxKJtsnAPTitibSDFE&#10;JpBgNyUUHj65qi9pHcyne5IBP6VF77mnKo7CSC3FowUneR24GKoW1rE7nIOTwuO9X2iedSWUqoAA&#10;I5JrW0Xwuj6e2oN0P3ADUylaJcYc25np4VwBmfnG5wR09q6nwh4VEIXUpmKxIM5I6iptB0BVtczZ&#10;LNyRj61a1S6ks7L7HF8mSAEB7msJNz3Z0whGOth99DeXcbLZMWDsMFV6D3rq9L0C70Hw9BLPausH&#10;UtgDLdfxrm/BF7p+m6tHJrdyuxSCsTPgMff1r068lsfE+mFLCVSmw8qMgH/P8q3oxsyJtPQ828R6&#10;zPIxuoS2xcqAOCce1c6mqHULryrhGjGcjLZye1dtrnh46dpUtqsW4gghgOD/AFrk/wCyVW5ElyAG&#10;xwD0JxW05PY5ZXbK+th4bmMWyl2I9OvHerOjX88MJLKBgAFWGBk5/OrF3p32d4/mKFlAJbjP0qSG&#10;13X628ALoq8YAPOKi942E43YtpYpPB5kwUSbs49BVPVbkzwtGIsqi7SwHIrYube3tk2NKYlZSDkE&#10;kDmufm+dikJOwtjB4LY96keiK8SWEsv9nMkqzvzHOZdkcY9T3J9qzfGGjeDNPsrkWerzXN5sBLNE&#10;Qu49cf4mtnUZ49NtRM8bTO4wkSpyn41yGp2pvJ57mIOUUfOJgDj2GKxu3V30E5rYw7ISLgscbW4J&#10;rUSCW8mRYiCzDoozVCOMJF+7zz2PerNlM8coQAqSMbgfauzocrVmdPb6usFlHYx2oWQEBztHY9q6&#10;bRo7m+05pJLlV3cCLAH4k9a43SVMlyZos5jA+fr+NdR4XtXty91FEJiCW3yk7VPpgdauNm7GsGVr&#10;7UJtGbzTLDHEX2GMZLyep9BTtUltLtUOU8tU4HfpyOK1tcsbXWrMtc26q4HBVcf54xUfhrRdCsYB&#10;D4jR2Qt9+MDd1/lWU42Zq0zOsb5rdcQRqiuvAB6e9L4gsNM1bSfLW9jgaNCzl48lz7fpWt4j0rSb&#10;ecTaMjfZQAsRmIJY/hVBNQs7bTblZdMjebymCSscYzx0NZbinG2hzngPwV4q8YWjanpegz3MFuT5&#10;jpF8pHPOa7a30nTtB8BNqevaZKslzMEhn80ARjvxnJOPau0/Z0h8XXXhCDSdHafyGDCVLcJGACeS&#10;0j54I44FL8YE8DeEdLn8O3kMOo3rj5LWylOy3bGd0jtlmPsNoqXTk52WpEFHZnFW2t/Di50qJ7gX&#10;Nxci3bcroPvdhmuGvp4ftJt4EO37wBOQP8at/wBpW8doy3ahADz249KyYpTrl+8GmxqEYgEryf8A&#10;69bwgqaBqzLFpdX804ulGVztj/8ArCvVvhr4flhlS9uQqll7joT2rF0H4YLHpsVxOmyRWBUMO3Xj&#10;3rvNInt9ItXmuZgu2MD5scCtYqXNdmkUkJ4/1waJpgtioLS/JjPr/OvJ/iT43eDTxpVs4ACAYBxz&#10;Wx4+8ZrPNJfvIHWMHy89frivJNV1SfxBqhdFwpbCr/WipO7sEprlLVjdXctrM8Kqm/GX9fSrukab&#10;JAUuLvBDgkc5JxRLbpYWaWojIIGX9AcVBpTXV1dNHHIyBRgkNg/SlFKxz83vGoo228yRJlS3BzRB&#10;p0yxBZmYZAOWPAFXTciBI0kh4GCV7k1Bql/9uDMhbcThRTUS+ZNGZqE8cU/2VDuVerAdPpVq81CI&#10;2Bt4ZMscfN021VntVjOXiO7BJ9qqxyK85Mny4GB6UOwn7ruT6bPbJMLe7fBc8bv1rY1HVba+uY7J&#10;HHkRkfMvU+1czcOGm6qxU4HFaOmRtGqzKRycgnBrCS6lwdlYsa4I0XMSn5VyQR29ax/CtxLe6800&#10;z/uwCF47U3xZNcW0Bk80lphgNntVf4exl9SKkZABJLHpWkI+42ZVZXmka3iqSOLUYYs9ssvtVbxB&#10;dxtDHEmGwuPp7+9VNYnW58UvGXyqvjj9abd7ru7QBSUBwMGhJCTsdD8OtU0Lw3FfavqkRknFqVt4&#10;vLDAseM5Nc1He3V5fvelUwWyMgmjXbh7e0EcAILHDAVY8PWHmLjkbwAM8/jT2Vwbbaiauja9dPfL&#10;yC4XjAOAKh1vxXrcuorGt0fJ3hSwP51t6X4fFpZPORjIK7wBk8Vgr4F1W+meaLKRs2dz+tZ8yN+S&#10;yR6Poes6ilra3dleg27AefmXG8A8Kfyr+nH/AIJO/FXwX4y/Yc8DeONZ8b2EanRksoYHmWMQJATE&#10;QQTnJKk59xX8uvhfwVqOkaPbR3upZjuLjaBu/i6j8K+8f2R/+CeP7fv7WHwvt9f+DfiD+zvCtrK1&#10;tbPeaoYVkZfvbQvUev1r1sqxGEpucMS2ou2sVd6Hj5xQrVKcHT5bp/adlqj+h7UvjP8AA7ToHN98&#10;TdGQAH72pR/41/L3/wAFO9W8L/Eb9sz4o+NdDvEvbS58VXI0+5SbeDEDgYI4/wD119eSf8G/v/BQ&#10;S/U3mp/HXSbYRLuMDajI+e5Gdv4V8FfHz4c+IPhj4k1Xwb4r1CO6vbG+lhmeFsoWVipI/FTzWuZ1&#10;ctlQUcLzt33krL5BkdPEUqk3UnB6bRd38zxuPT7ezl89IcvGC24tXO69q/iq5Iup4iltvxtDYUZ/&#10;U12FpYPKXEeFUYJZv61neIrKJoWtEA2Kc9RyfWvHirHr1VzanCXFq6XAuY3K54DHtWhHZMsRZ26D&#10;IJ7+9UtUWezt/J2bmDZUmrGjG6u4PJMZMhP3fQYoerMU+U0/DekQ6hfh5FkCIdzM3T6V09utnHKs&#10;CTqyRtyqms6z/cWAi8nyyQOjZZjW14d0e0uJ43uQfkGV55JpuxrG1jq7d1SJASQRHhVzjaK1JLez&#10;j8Nzai98iGxt3l8tj8zHHBFc8ziW6ktot2eOp6+1YXj4a3ofg+a81mSYXN/cCKKMNtWOFR0981lL&#10;XQ0Vkrs4DxZcRa5IJwQspb5g3f3qpFfnSrNra2lVi/EhHcen6VUvGnu52SGQBF6nuRUb48srGBgc&#10;GtIrQ55PUsibcGaQ9fToKet4IIyg+ZmOeapCSaQBFAAHBxV2GwC/vGyxHqabSQouT2KsvmyMDJu6&#10;8Y7VZtMkgY7VFKsrsM9d3OOldDpvhyS4sk4CtM+Ax42gdTz2pSaSKpxbkZdlpD6jK8JIEKg7nPQD&#10;3r6A/Zy+GvgfwvocvjT7Ddy6i1tIttNgFRuXGQOxx3rwTxBqE1iU8O6fIDDvHnSRj75z6+lfU/7P&#10;mlReJvBcumS6nHZQ2+nk3TvksBjOQe3bp+Nc9VSmkkdlKUKe6Pd/2ffD3gXwpr2na54t1eyvDZeG&#10;p7u2ghl2/ZpQPk3Eclie3rS/C/VfE+kW416GQTb78u0TcMGPTnqRzXP+F/BNhoHwPn8ZQ2ks41Jo&#10;4ILt12KqrnOOATkDn610/wAJmdrK0+yxPLI0q7IPIyZD1xnjjt+JqYSVPlUdLE+xi1KUtb/oe92H&#10;7W/xQvX0/wAGQ2UEX7lYpJxacgH5Rg9QBwc+1fM3/BRy68PX3xem07/hJn1J9F0+C3uLi5woZ8b2&#10;A5PAJ7819Z+BZvC+ma5qHxMl+GZubyDT0WGzkXbDDKi9Sv8AFyM4H618D+Pn1H46/FjXdd8QSwxD&#10;UdSkdgo25GcAKo9u5rWtVq1Y++73FgqdKM3yRslv6s80s5/EepwrNYeHftlpJcKvnbiAF6Yx36j8&#10;q6LVCbmZDd26xqqbY328464r0fw1pk+l6rH4bs4YYbK3QRxs6YLNjsP615r8Qtet4Nbu4bWdWEM5&#10;Tei4GcnP+NYKFpHe5+6ctqconuXCMGKH5VI/WsTXhDqXiYXuqZFnp0QSJV/jkIGevpWppklte6wo&#10;VyUUksxbJI65J/CsjWprTUbx9PGYoXc7Qvc5NSt22dE03BJdSvqS3E066hY3QiihGQFHCqOtYejv&#10;LqWsPqFw7MXkwpP3mHStHWoHsdPGnwXDKCpO08kisnTFisYjc/aCkrD97Kedo9B6Gqiroxqu0lE1&#10;Le1vL25mis41ZkJBLelV7fTtRVfszEL+8y/GNxzVBLqTRoJr2C+lUSN8q8/MO5NbXhjV9I1WFGu5&#10;38wDG7j/AD+FErpeQ6VnKzOt8KXz+HNbhubHWnsZTHta5hcgxRng/d5qbW9Z0bwLrqzPrEV1NMwk&#10;e5KltgJz36nH865S41yO0vkkERkQygCNWwW9smrupXM3ivVmnvrWJV2ARqBkIo447E1k0r6nTzuT&#10;siC4i0DxD4p/tvQLOSW3jkEk93cLgO3XAB4znivY/BunQ3+ipq/2YRy3U2Gz0AHQe3Ar039m74Cf&#10;Cy58Padd+PNDaedyGWKVCYVDdPlXHPrn1r3rxd8NfAXg3wZP4d8LwaJMuoy77p0iUzLkYCR4P7tR&#10;/SvBxOeUcNiFTs2u/wAz6HEZFistoRq11pUSa0PiH40a6ND0yOC2g3yPlQikYLYx65PrS23g3S7e&#10;20zxDOUkuPs0ck9vJME2D0ABycUv7TeiyeEPjFaaZoAgP2RESZpr1T5jMRuCqOg7fnXomk/s73vi&#10;tbjU45HGruEkttLVAuIyCd4yemen51OOxntKClB6M8vCxlLGcnRHmvji6t7nUY9K0NLm2WRl8uab&#10;JwO+0Acc5q9qekzaNo3lASXe/bgN94n14rpbz4feKnlW4vNPiiubOXy3up8ZRQT0Xp261c07T7zW&#10;g0UN1bSTM/lwQRxYcx92IrzJUqkoRtrbc+vq5BOnCLqO10cjoVjqOo2pt/sMYZANsYbDN9O59/rX&#10;T+ALTxZp3iJrvRbD7SIYT8qr9xTkZ5OO9W9d0Ke2voopr+3j/s23cvcWajKLjGCcc+nGaj8CW3iC&#10;GW0k0cRlbpNqTrO2ZWz93Bzz3x9axqKold6HnV8u+qtSTJofhhJr2tw+HtHmRrm8nDI8ahm81iPl&#10;B6ZJIFVPihoHjPw34lTwNY+AruT+y5DDNJHIJAZFxuPy5HU8mvRNE8O67pet5022km1K1lVnMI+S&#10;GUntnHTp9asN4Y1Sw1UapHYXkUZu2fUHt2ZvP6ltx/MYzWX1qPMufU5qjxCskreZ418QNF8S3Pga&#10;XTNMvpNIhkn87UTcRsTIOgBYdgeea8nW0nMK6FFqUUsKS5SeJTmU/jX114tPhbxvoNxrk2nfZrRZ&#10;Ui/smO3LNK+QCdx+UfjnFcHL8ILRdeXULPwxp8Sxzh0tLg+ZGwHUEAjd+Hc16eGxc6cfeV10OSrh&#10;6lV87VjG+Dnwu+KXiXwvL8RNR1eP+wtDnEDWqL++nO3O2MdCSPfrXo9z8LPj94k8FnW18Ha9a24e&#10;MW9hb2DiO0tlO/cTjgk8npnqa+gvD/7Rvwk8FaHpHwy8GfC0av4hutMmNraz2aeVaXZx5bAAAN3y&#10;McDvXpdl8ZPjdp3wtjs21ydNbjj338WoQhLeEbMsoiTHXsDzj615VfGY11OacUot6ddPkbwjFUE4&#10;xbPgf4fXWjJ8Rb/4i/Ey0kOmaCxLwspL3U3RIducnJ6/jmtv4i/Eub4qWC3tz4vmkiaUPbaUAES3&#10;x0G0ccDiud/aG1/UvGvxFubuLS3sEnlaR7a1h4d/4nbkDJGfYA49a5vwHptlaXX2HxJaXEcN0uEZ&#10;CNyrkevI9zXbL3qSn1PLTvU5HpdnU+DPhv4z+Id61t4ZtpL4W/7y8kLBVTuAWPFT6V4L1Vr+Wz8R&#10;3ixRwXG54oJRhiOg9+f5V2HiXxBqOgeB7Pwz8Nw2naXkvJJGc3F7J3JbsP1/lU/wZ8VfDf4VSyeI&#10;vix4c/4STxGX8zStC34t4GA/1lwc5YeiZ57+lZqFSUXJHXVwdKjGPM9O/wDwBJ7D4iaZp1r9n0WW&#10;20a/bZbzXsTxwXDDsHI+bp246Vn+J/Afxa8IaLP4n1jwvIt3fZisriJw0ax8fdr0D4p/GHxn+0pq&#10;1hdeL7vy1tYljsrS2UQwWaD+6B8qYHHvUtx8X9H8JaTc6NYh9aezi2BbsFypx0Qn5QCfxrnm6sbQ&#10;ik+5yyrU5QdJN8t7o8s0zxl42EK6FqVw8lwsWNk8oYIgHLk9sV3Wi/F2PSdW0i18O6azC2t1N7fJ&#10;CSdnZQDxknNcBFq+h+LtZ/tR9PS2mAAu5Qx+dSem0HGOTXd+GbXwHfXkGkfbbqSOZStvBb5DM5HL&#10;HA6D0qa3u+8kcbSOvu9D8DfE66m1V9SuraaQbQJpBtdupx3GD1JrkfH17b6nqEWlT6cbjR9JtfLQ&#10;xsER5FHLjHbPp171zOs6L4n0G51C20mK+kgiV40eWDbvjzgsOD9Kt+FrSziskvL69Z4LeDfeRySE&#10;rFHx8mAeXY8AUsPFSmluaxU9mZOsasPB1idXvJCZdRysc7yjMUJ/iIHOD0H41ieHm8P6pqK6patI&#10;yxlt6wjKqvIGMdPp1NReLNSvfijrMmlTaG0UQbFvHHEqoiqOASMHhaZarZ2Wgf2V4eYW6ltzMvR2&#10;A5JYV6VSnCCsX7C0+bdEr+HL3WL+OC705CElL27SdB1257cDv71veD7Y+AdVjTxddjUr64kHlRW6&#10;ABFPQZ7VzNj/AG0j297dzGWB32xtHJ8vmE4Geea9Psr/AETw1GmnSaPb6lqLxK8BdNzxsepyBz2r&#10;irK1PlCFNTd4q1ih448N+BzcwXuql1uCQYbL73ljuQM4x3rJtrvRNBsphosS/b5HLCVsAxp9TkAd&#10;TxXZad8EPFHjOCXWLmWTTdQulVVuL2EtsXuFU/zri/iL8KrzwJdDRbuW6cxwDfdyrtEjk/dHpxj8&#10;qzw1PDVZ8jld9j6rJKWFxdVRxLvJbL0POtT8LXuo6y8enTGee5fNxEHC5HJLE+nX8arLYWB1E6eo&#10;vBdx5DwxKuz0+99K6zwx4WgXRbm10G5kXVbl2+1O0m1Qo7Annj0rm7K8Xwze3UW6B50JSVwhY4A6&#10;5PI/lXu0rTbinovvPoZYu+Ivsl09DK8R/YLcww6ZISY4wJcsfm9cnvU+mobSWBdZbcs4AjhiXeYx&#10;744HrVG2sYNU1F/t98qxqmfLPqcH6/lwK6jUNU8NR6Itt4d0lUWxUDzN5ZcnuxPU9cduK3nRVOnp&#10;uaUMfDH4x86SSWhma7B4ZSYmHSJvJQY80Aksw6gGnWNhPYab/bUliq/x2lsOMA/xH1OKd/wmt1f6&#10;T/ZF3p8zO4LK8TDareuPTipLjSfHOsaH5lvGlvDaowkW5UbkX1xj+tOMZ8vK9C69fCKv7SPvO2yV&#10;rMqQ+IdR0COXXNSsnJMZS2D3IHzE8nHU8VyV54l8S+KtRNoLhXab5Va5ZRtHsTwOMUeItN1aSZXu&#10;LuABIixwSMKM5PJ49Pyrn4W3MGkRmO0lVHYY6muqnG0tD5LH18Ripezbaibln4UXTLmWG+1CGSRm&#10;O51uUIyffvWzpekMPs94DatMi7IkUhjgE8nPA7/nXOeGtAOoXbRTxsWTDLJJnAz/ACrs9Nv9E0Od&#10;biO3kwhxln++3t7VFWo4ztuzbDPCQjGMuh1Xht5tP0s3mpXkCsx/1SoGZl9MelYHiqPR9WP2yOCN&#10;Y40O0eVtyfwqSfxdNdTJdBUK7gTGo6D+6ax/FviGDUm8iMGKGNSML0H+fWp5ZJnu/WcPOKSd0Ult&#10;7cyxzxaYsijILYzk/Suz+GC2eo3Zg/4Rpo5EgYykTHMjY4OOgArh9GuriC3GoIyx2oJUyseSfYGv&#10;R/hNHf6jfh9LiUxlcG4Vjkbv/QjXNiub2LTQYSNDF1XHr0RY1XQU1bT7eOaxk3wOEeQqB8ucnbnn&#10;msbxLJY6bYT2Wi2Burhm+SJlPyY7Fq9K8UaTpcFsIDJLDcrKFeckg+wA/rXE+L9KvfDKNJdxl8rh&#10;VBDEZ6Fuc1zYe8FtoesssWHoNp+8+i3OG1rRfECaVFqsmkmNoADLFCcDk/5FP0Hw9qGsX0d0N0K7&#10;1EixHIQA9SfXrUmpa5rs1v8A2WNWcRyH975ScSY6A9+K1vhLoN3rurJBcXUsSQkvGqc8A05VJtO6&#10;sjxqeZ16WMVKrB8r0b7PzPVfEvhyfQrl3bV1u1uLZY7loYiz/dwMZGFGM1w2rP8AYrWKz0gQSmOM&#10;4cjlMnvgDLV7JrqQfD7wwt/HrdnLc3y7L1d2+ZVYcD0FcTp3hzwleIJtWvIredy2xI5VKr6EjvXL&#10;gIp01KLR6WCwuHcnLm5n5Hl+jeEU1Ce6i1HxI3mSP++MrYSIevPYVgaZpunx381jfayksERJR85Q&#10;A9NoH3jXV+NfDz2FzM1pKTbyT4naRVIkxnAPHFcxbeHrmXWYJ1tgsCSBQoGFHPPHXFdc6spSbT0M&#10;cdg86wFaDoxur6pdj3X4X6N4Xvfh/a+GtN0hbjUby8YRTROy5GRtLgDgd+feud+NWran8Ohf+B/F&#10;OiWkmpbFWO9sZgyRcAnkZ3H+VfTP7LXwe+Guq/De/wBZ8WXCQ3c1nJHaG3uTbxwKEJ3scE84z+HP&#10;FfIPxG1HQ9aurnQ21hnliuWh81fnQRA8Nu7k/ma8vLp0cVWqJp6Pr3PKr4f63iZzptqd1o9DF8Fe&#10;IvGGieGb0eH2eP7XGVmmRsSsvcAn1zWbofxk8TfC3zNc0vwtBNfI+Rc6tAsoBHI7c4/CuwfSPsnh&#10;weGUup0umiUwysFDYxyT3xjFcv8AEn/hYN54BtvCVnYPcx+YWNxHAGEW7gAsBnPWvoaMcPWqe/a3&#10;mcef0JUaCmk+eKtdbHqP/BOz9oP4nfG34+zw+JruGW8eR5IVt7ZIhxnGMYH513f7ZV74/sbfWdc8&#10;ZfCr7CULpbazgyNId3B3AY9PSvmHwl4l1/8AY80tvGWl6bnxBLZvGguGIUbxkPgc8e9cjrn7aH7R&#10;HxTsB4Q+Ivja7uLCWUFVcjC5P8vata+Wzr4tVqFlFWX3dj4mhjZYaPLNtyfW56f8EtAe+1qy1jXN&#10;8xkcs08r5JJB45r68+DH7PGi614OvdWvrmCXZIZYEulAZSSBkZIGBXxL4U0TxHf2yvZ+LtQiCJu/&#10;cyqigY4xgZrpLDS7qDRLnVfEfj7V3toFzKs+qyhAg74DDOc/pWuKwyxC5b2O9YqUYavXvc/RD4a/&#10;DIeOPDmueH73Xxf+HdF8uSeyhmjYSzqMqrBMsQuBweteMftUf8FFfh3+zFYW+gaT+znbazrt/YNH&#10;cQzyskAgAKhnAXI56AVz/wDwT88awaR4S8TWnw/vJBLdiK7SFpWCuqH5txJzk9PU15b+3Z4p03xH&#10;45Gu6lrYuNRvrXF3HBEqrEM/LGc5OBmvkKOCaz/2NZOUVqls9vI2c3Xp+zjU0fXf8yb9mL9sPwL+&#10;0z+0voclz4O07wbfWVsYbC306dkilwPu7nJ2456Cut/bMhu7X4A+NbaTVry6P9qw3DwW8gNtbQ+Y&#10;RlifmJzwPzr4/wDAngT4aWXxUsvFmiePFsPsrhplXJZZeem0e9fRvizw9rOo/s8+NfCt5ql/PcTW&#10;8d3brIhYTRg7s884HXnp19BXtZjhqdDFUnTvGCtp89bHNh6fssNUlOSlLa67HxX4mvhc+HILJAGj&#10;8wt5gPSmaNeQS2Qg8zLDkYPA+tat94eH/CJSiC2ZxBIoEu3165+nNcpoAeO8eJnAweB0/CvrINTi&#10;zwFJqZY1tAtnLbgMd2W5HA9v5VhaUTK7Q3TbAv3cDrXZ6lYM9uZmXK7O9cpZ2ckt3I0cROzn5T0F&#10;awejM68HzpnReGZ1S7jt5U3EtgDHbFei+E/EMuha3D5SAeRL85PTB6815WGmhvEuo5skYbtj6V0d&#10;n4hZ/wB2+ASeNoxk4olG7M+ZpF34m2VjY+OZbqG7aSG7PmoFJxk9q9H+DXiXT9T09PDL28Ee6N2M&#10;juS8r4756DtgVyPjPQpNa+HEOt2tk3mWDYlk6Haa3f2RW8OnxcYfEFskuE+QyAnaT6VEbSi0x3fO&#10;nc5vXdG0/wAOfFJI03TeaGciHjAI7Vta9pR1QwxxW6wgtjBU5b2H+NXPir4K1Dw58aI7UxmSKWQm&#10;zdh0UnOD7A9a7NtKtJXfzLqOW4tIw1044AYjhQBRH3oI0T5WzJ8AeCIISjiy8xgoJDk8ZPvXrnh2&#10;/t7KGe1060RJkeNFGQMnIP8ASsLwDZrFL55iEm2ElQOh+lb3h+C2e7S78va0t5v2tyRj19O1HLYv&#10;2jcdTt/iZqN9qE+j6bBEsSzBY7tVbdhRyc9s8VF8NfCHhrXNFvNQgea51SHUGFko4VMNgdOSx79h&#10;ms/xpd30niXSxZwj7PFZ/vWU4Uknk8+1aHwg8QWHgzS9RubCSMPK7+Zd3kPyoSxA257jgjHtXzPE&#10;dSMcPG8mrPpuenljcZ2Sua3jn4J2/j/xFb6n4v0dL7WoMLNLcsWMCgfdUjrgetfPf/BTX4R3vhDw&#10;DpFxZWsU1j5xkivYzgIMcptPPXqa90+PnjQfDL4L3OpeFvigU1LKylwhL7yclCc85xzznAr5d/aq&#10;+PuofEn4Pabay6hDKblQLhiNzEjGQP7teXhaFWeYUMRh580G9UdOYVqLoyhJa2Pk2VCMFcA5yfer&#10;FuPOtwe/cVWvAAzDLcHg+tTaXMqFeMjOSM9RX6M/hPi1bnNfRIIkYiZeo446V1+haNaa3CLGS4Ec&#10;QXBc/eB9hXJQXLanduwiEUZHRe2K7r4fW1tYXtvevHFLtcHbL049a5qjsj0KOy7GXY2N1oWo3Giv&#10;ASFGRI2QWGeK7XRJtP1fSLa111I5GgG2ELwevQ1j/EaefU9dk1d4I1YsATCcKB6VT0xXe3kMDEkr&#10;kFT9a5qkfawtex2QfKzpNT8bw2enzadpFksLJmMndyO1eeapq19cXJj851BPORW5a2TwsY7tSGfl&#10;t3Wq95p8El1swGYfdB7VeHo0qC93qc1dzm7MzNJiuYG+0yMQSeBnnHvXYSWWp6rpttfrnAULnJya&#10;xLi3S1XbjDcbcEVpWep3jaYQLshY1+7u64rZu7IheOhlRw3UGrpbS8EMcrXo/h3WNLM8elNpjOhT&#10;llGcfhXnujzLrF/nzDu38lh+deyeDdS8AeENOOparcI9yUAVGPOfWuLG0/aUWkj0sPPQ6HT/AA5D&#10;Jpyx2VsyKy/IACcCuK8ZeDJNNn+1nILHKg8d816RoniyLUtMOpwwBIlG4M3XH+Fc18SdYs9U0WO5&#10;jjB2t/ABn6/59K8HBYbFYavd7M73CagmYOjW+kanYrYalcFpFGVhH5/5+lXbPw5oWpXEen280KQY&#10;O7eQMHB7dTWHoWjiSc6jOHUhfl2cZNTX1vpx8SQqd8EqH928b8Fhzk9vWvbkr6ExnO55x4ltbfSP&#10;E9zpM4YrHIQhIxlc8Gq1xf2724juApIb5B3Ndf8AGHSrJJ4dZF8r3EmVfGOcV5/Asdxc75idvUtX&#10;TSalTR59eLhVsdf4c8QWs4h0trpoSWySqEhea7v/AIV3FqEJ1B9T8z5RyCQTx71zvwyh8Jz3CoLd&#10;p5lH8SgL0716nK8NtaCK2t9qeWcEDrwOP0r5zNMXOlXUaeh1UE5o4jw3olzb6vFazWss9vFOMxLJ&#10;tyueee3/ANevY11G81q/jXQtZurCIoqG3E3AUD/PavErjV/ElprU7RiSCAnBB7gHNbfhT4itqfiK&#10;xMLywpG4W6bcSG6DgdcUsTHFV6ScJG9KnzV0prQ9+8LfCDRbPUP+Eg1XUmuLhxuV2YE5q/421S6t&#10;rOQxTrBFEhDFsZ9j7mvMPEnxg1O68RRaPpmTbRjY0kgKbmxjOc/jXKeOPind6eG8O6i0rtIu1mjf&#10;P414uOwOMzCnSht3Pu8HicBQwsn1RY1K8vtf1uaM3BK7DukQ4zzx/nrWrbfBHUdbjt9RijeZVIIK&#10;9DzT/hV4ftPEFhiNwiMP9Y+M9c16H8PfFsfhrxE2grOs8QXkLghRnn9a669fE4SPLDRRX3nk0sDj&#10;cbiZVIq6WpYsdO0bwx4YjsZ7BRdICGV4R1OfT+VUtJ1nW9a1dbLT18uMOBljgZ7HnpXS+NtHsdVu&#10;UvLQ7JD8yRg4yeg9vSuYvLy+8OWshS3CyLwHzyPce/Wvi6TpYrGylLWRlPD1qs7JWPSbbR5LuFIN&#10;QuoiR0BY7j6evP41SvPB/hbwbqA1e8tsyHGDt6+lcX8NdT1LxB4gjNzcThAdwMsnGQc4rrfiBrdo&#10;ZfKF4rug+VS3U+mO1dcqNOhVtJ2b6Ho0+GMzlh1Wa0Zw3xU0vT9Yv01rRtBePLDNxFF98jHJ/wAm&#10;srRZdCe6a21aSaIgne0i9ex/DNdibyfWNEcXN2wkhB2ovAxjtXiPizxFrn9vPZ2SFY0JDOc7iM89&#10;/Wu7DQq4y9NLSP5GWJynE06kIyeh7bDfeFfDlkt7YMZ2bp5cedxwM49P/r1p6b8TdO1C2Wz1TQCF&#10;fG4uACxz9P615h8OfE9zNexwzaXPNAVxKQeAPbNeu6J4X07XbdrmMW1tFtzvaUZU9QK5a9GMJ8sl&#10;ex5mOprCT5E7ktpqnh5Ynm0MlJslvLbGAeaboV5rV/qGbuMFA+CpGBg9s/0qCUeDvCljLf3muwzk&#10;O21RJ972HHtVH/hL9F1aN7rQ7iXf0dAfmH0JFY1MOowvayOKzcbs6vxhoNjHZeZFPbpOFOAeue30&#10;9PSvF9Rt7iHxR5uo6iYwGZRsbr0yPx9K6LXjrX2aS7eCa5jTOzbJ84FcHpvjPwrrOqS2XiB5opYm&#10;OYpOMnOOtY4aim/3eq6+Rrh8LVxU7RVzt9M+Hmh+L3D3kzF3UA4AGR1zS3vws0TwNN/alvdbYlI3&#10;K5GfXHpjFZHh/wCPnh6z1J9F0XTNnlLhWmU/NjjPX3rK8e+NdW8c3f2aKZymSpReK7qmHlQkud6M&#10;2xOHeEdpLUk8Q6r4H17VFkYfvYzgOeAPT+n5V0PhCHTWuVks3JQjBPJA/wAmvMV0htNuvNghdm6Y&#10;JyCPTmuil8Y3OjackWn2QE7HJ2x4J/z1pzp0a/u8zscMq8mevR6bZwyFC0YJT5QTjOf8/rXP+Pp7&#10;iwgP2jw0lxBjGdu7HfqOlcR/wm+rXlvHcanctE+Q5YHFa9x8UZn0/wAi0mN3JtOIm+n6159KhKNd&#10;RhqJtNanMS+JLye7Eun6OIVQ9ACOOvT0/wDr1q23xB8VPfRwW0vlrjLKI+Megzj8qrWniWO5ui2r&#10;aHNaOxO3emQST61akv7BbyF4IFZ24jBTO7p0wMmvpsMpUpqMo6GCk4S91l/UNV8Sw3v9p6gfs4KD&#10;JVwC3FUPF9rrGrQedNevMJFG0hgCB6H261reIfENo3hmPw7qlpF5mS8chQ71Hp/X864VNf1CxuHW&#10;B5JVQHbG3II6dO1e+6cnBOlZM6nVVSK1sVLjww9nEYZ1jzv3B3GT9M1mXek6i6meKKMY6EDnFbye&#10;ONP1+GTTjYrbXcfCsXJzzzxWZaWWq3DyJN91SMvkgAf5xXFi6lenG9aSTOaSW17lWxsdS3me/VjC&#10;gy2G/hq5qE9lf2qJBdiKInHL9cfQVIb2RWGm3GnuygkDnr9fXnFZGqGOGL7CUZNpJWNx0P8APiuS&#10;GIp1YaLUlwSMzWfBei3bSLHKwLtlcDIJrMs/BN19qazWLdtHEqn5iPTHet60MVw2ZOQo+XPqBVqG&#10;eGCRi1yEKjOQM9ev8hQ83r0fci7ju5IyLfwtfeELrz7O3nZXIw2CR684rSkn1HVIUhs1GSQGwe/s&#10;Kh1X4iausa2ulXaFMfvPMQEZ/Lj/AOvVz4Y6rew6yt1c2onwcmEQgrj8PetXg6mIh7WtbnWw4R0Z&#10;0ng3w/q73i2QjKjGdoyGz0zjv/8AXr17TfhzeaJp8V4moJ5cnBEZIYeprX+GniTwVqlni68MRQ3A&#10;XHmvEwJ9/X/9VbOreI7TyTb2+mHamWGF4B9Rn618ti8VKhUcbO/4HRCHtYo808QfBvToLp/EDySX&#10;ErfNskGa858Z6F8RfFWox6dpukypYglXYvnIGeOv/wBaveF1BdZfyRGwQ5BDcdOwpkmkxwstoLgQ&#10;jsWI44J69etTgM3xqXNVV2tjoVNRmrM434deHrHQNKXTtWiZxs/1Mj8qcfy5P5fhRXQawuneH7tL&#10;IEXExG9mz/CfTt2orp+uyk7u1zrdanez1PgPUbZ5GWRBu/SkS3ACOdvy9jzVmWHAAB5A7/pTYrZs&#10;7pMkFvu4r9fWx+eyWo+I2wjEnRieBWnp8c1qVlLDk8kjPHrRpWn28g+0T2qgAHkCota1BY2EEEa/&#10;McNgdvSluaXUVdmld6rZX6NbQyfu1GCxyN5rPZIGn8uGJucZY9hVG3NvbMZ2HPcZzzUov0wWQspJ&#10;HNQWndG7YaZZtGsKKG3HnI/z7Vp6W0clwNMc7Yojk7DxXKrqTRRAR3J2huQh6+xrW8JtdX9+Ft0Y&#10;qWwSD096zknY1jq0d1HGhf8AcRqsaEYx9e9Z3iuPTYkjtYLbE7OCXL5LH+g5rb1EGysRC+cBcsVX&#10;HauLXUJdR8TxWxZmUN6dgamNNtmkqqjE0rXwOlzqsF1qe98jO0DpXpmjoNM0wR2MAFui4LA8AY/W&#10;sCaaWOKCKaFlO3IYdKS88QX4P2CGU+UOWAHfv7ZrtjBRVzljUbV2W9VvEuL2NZNoiYguCCd3oOe2&#10;a5zWxpklybhmBZeFIGQx9q0b/UWe2jmdcknqRz6VSvrBFZJkLLghmAOfzpz1jcV+xcu7LT59Pgkk&#10;TnyxuYrzVWwtoLVmlig2FTiM7cZNSa7Dqaqjx/KjoNozx07e1OsrS5uIkhaM7mIxg9TWXQGjLv4G&#10;uz5AVSXPARSTk9uKq3XhyWxUQ3Ee04BYZyRXffEr4dy+ANK069m1GOSa9QM0SMMp6f8A665S48yV&#10;RI0hLSDJY8kcdPely2epHMmtDhfEFpqd5dPHC7RpGAB82P8A9dZuqeF9b8l7ua32oI/mKtw3vitz&#10;XLK6S6nvRK7wEcgjkn6Csq71m7ntjDcOfs6wncHPf0ArmTk56Cjy31OeiWKdQlsGchipIXvU1pbJ&#10;FdjzztI/v9qboXiB9P3PDACQSQXIwmf505r6G91B3luQzueSAAK7EnY53Zs63TdM0mfSFazu2e8d&#10;xmNEJH6eldFoFjPp+nPa3ls4br8/BHvXF2N1e6daG5hxEm4bGVsM1dT4LurjULKW51C6aRifvu+a&#10;qm05GjjZaE00spV4zIQcfKpOc1ANRns1F1cyiQ52JH5YYnPHA7VJMrm7MroenHOaR7Fry0+TO9Tk&#10;BRwKK25re0lcXUbu4t7NEmiMQmOYU3fMo4yTjjNWh/ZKeGBDY2ZkvJVZHZ+evcA1S0Xwx4h8R6mt&#10;rY2U87Z7xnAUelautahb+F0azMYW5iyJp5cAJjqFH9a54q8+VFTu43DwZ4x8U+H9AbwXp9yluSpE&#10;06PhkHOcVga5rFjYGe2iEk8jElpWznOOuajl8ZaAXklsgVcxnLKc7iea5m8fUr2489txEhOOea6k&#10;3HQyS1uZGptf6tcMtvASN3VvTNdV8NoP+EcvIGvbWOSSWTCllyF98VJ4Y0a3aN2kCs4H979Kk1bU&#10;Y9FuYhLHgjBB29BmlrcLJO565M8cNsbqecOCAccAdOv5cVx/i7xQt8oit2JiUcsDgsfT6Vz+seO7&#10;vVrdfOd4bSMABQOXA9u1cpr/AI8ihQpAw3AEIoGM1pOV1ZFcyitWU/HfiLzrr7BDIwBPznP6U3wx&#10;pkMULandOFEX3VJ5YmsjQ9M1DxTrKW0AEksr5H/663PFVp/ZMKaPptwsptZP9IdOjN6D6VhezsZN&#10;6XZYuZvtETSl9zE889KpaaLhGdoZApDZyVzUUFzK1qXD4A+9juaueH0YuzzkKCcJkcnrzWsVcxWp&#10;aW4mbDzEscYzjnp+lT29heXkLG0uFVs8K3aq2oW81k6s8gZGOQVHP5fnVGW/1EP8l0UCn5c8HFU9&#10;jRaM3beIWemzRavbhyx/1qnn8KyXs4GDNbyljjhccg1Sk1adeLpmKA8DtUq3ysdts4UMPm3Dmspb&#10;FXUkQ2kEiTsijc3ODWnYxIw2HllPJ3dKp21opk80ynKg9OKt2CqsDzq/yDoWHP4Cs9xrRHOeP9QK&#10;6obeMnaigEEY5q58PZY/39wVClY/vY6VgeKLprrUZLky7tzHGe9WNA1NrPRrplIDSAKMHk10cv7u&#10;xzOTc7ls3Cz6jLcxjl3OPzq5p5a4l3v8wjAGMVi277CHDbRj7pFdH4eWOGM3DITxnIH+cVD0RcNW&#10;Z2vo/nRgrgk1u6FpzGeGNUOON2BWBqTNPqpIJbn5U967bwlAJraMzwsHJw3aoeyNYNczNKWWZbYQ&#10;GE7N2cnofoKo6x4pMt2mk6dbSyyY6RISWb8K09S1BdQuWtZtgWBMKFTGB/WmeArML4phuWEcZZsi&#10;UEqwHc896i1jTm5UL4Sl8dXFylzqOm5srdwEt5V4JHcepFfv3/wb8+MLjW/2EorO8SSMaf4hu4Y2&#10;lwMqSGyPb5q/DHxh8QNLtNbOkwM8oVFWPaQPl6knHU+3vX7hf8Ecv2fbB/2LNF8Yp421KAa9dS3c&#10;dnZSlI4FLbQAO5OM5r1MpX793Wlv8j5ziWong4W35l+TOa/4LE/8Fs/Fv7B3xH0f9n/4R/C+z1TX&#10;9ZtVmutX1e5PkWyOSoCRodztnnJwPrX5HftKeJr/AMW61c+KNYm33WoytcXbIm1Wkf5mIHpn8s19&#10;Qf8ABcr/AIJ6fHfRv2pJP2kYdK1DU/B0jWqLrd7eiUwFcAqw6ooyAK+SfjtEFl8hpCrGNFOD/s46&#10;1vmWI9qvZpWUX21fqzoyPCUKFD20XeUkru/4eRwFusI0xjbyo5ZiNobnp0rmNUmeNpEliIROSX/x&#10;71u21vaaHZi0sJVJyWkIOefTNcj4o1C4u7aYQoVXq/HWvKfkeu9Uc9ca4st08MaKyK2BuGWz7elb&#10;PgKXSrnUmsJJHNxICSAnCr9a5Gziln1DyEZlZzyR2rq/D2nr4anlvdRU7iPlfIBP/wBapdiY3epv&#10;ane6P9pa1sYrjdGm0RhCOR/FmtDwJ4kW0ujbyWMkjNjDy84A71hWHxAuzGYJrVGVztDeWNxrfS/t&#10;bexihsoFM8mN+B8yj2od0rlwalLQ6q28RaKb7yGhVmP3SByxrlP2gdbv7h7HTdnlqsBkbHU5P+Fd&#10;J4W8DNdyQ61PaO5JDLCvJdQecnsK87+NOtza74+vrhrcRRxt5UcK9EC9qzTT1Ln2OZ0+wkuY2Z18&#10;uMjg+pqG7tBbp5UZy2cn1rTslka0RlJCgZAA9Ko6g7mdXYkEE7hjv71cb3M5pKJn2sczTBJCRz0x&#10;Ww7eXYtIxCluFyc59/b/AOtVW3hjkjaZgQw5DEYzSWtrc6ldraKjtub+EVU2rkwul6mh4a0oajdq&#10;ZgfLB3MR3rX8V6vDYWBt7Veq7E2N9yuk8B+EtJj0+6l1EkGGLcsa8FgK4f4h28cUqNp6xrE7EhE6&#10;LzzWEKkak2l0NJRdOPmUNHjk1S6iaZT9/wC+Bkk+nvX0x8FdN8SWPgzU7G+lFst5F5YDfM5XGQox&#10;zz+VfMOiTtHdRBRllcYBOO9fav7Jdjd+MvHGj2FqtlPLBDuuHt0PlwjABd2P3selOorysVTnyxue&#10;0fHDxHa6P8CPhf8AC7TGc3D6Ubi7t9vlhGY9x1Jx7VrfCTUfBvh2/wBG/t2O+lnivEeeQy4WKMdk&#10;x1OfSvPf2gtbn8XftFz6X4cMl9a6HHDZi6ij3ZkwNxHGAuf0r0vQ/h9pegx2viw+KLW5k4zbtCQx&#10;cc4QHOcdz2qHf6w7rRAklQUG9z3H4k/GmD4ZfDjVfiNoegmzkkhni0+5ljZ1ZHBHmOTxu5z7Y7V+&#10;dGkXusat4qm8UW11GttESMIM5LEEtx3OCa94/bY/aH1bTfhPH4G8W319NHrsZS1tbdlRUjQcAA9A&#10;cjOOtfKfw/1ea38mP7eNqyrviC54/l6/nUV5XknE6cHSjSjY9uttSnj8OXWsSXJ8+IkRzOny8gAE&#10;fSvn3xJJO+uN9nk3s7lpSW4JJ5NeqfFbxHLpWlW2i2buFnQOI8bRn14/zxXkMsk13qs8px+6ULj3&#10;J9qcnodFFNy1NGzFvaaZcalzGCBEj56k1mBYLBBqmoMxjVvk45J9K3dVtbuLQ7K0ggy0snmEgY56&#10;D+dcl8QNWuF1hbGRUaKBcFUXAZsen6VirtnbOSgrmJ8SNUQfvLK7d/NZSrlduB9PTtWVos+nSRgX&#10;FyxlDZYyEkVX1Z5dYvRI4JjQkKp6D3obTDFiysGBBGWlIrojFKNjzpOUqnMbNxp8uvTBbOUMoxk8&#10;cVsWOkWPh6JXmfc8nEa45H5VU+G3h69sb93upd8DLvdPXFfXHh//AIJK/tk/EP4faV8UfD3wQu77&#10;TtatBdWEtpexFjGeQdhORxyKyle176GynThaMtGz5TuWh08HULzyy5I8tGbkCvRPgX4RsvHviSxh&#10;1PUUs7R33yybdxWMcknt1ql4w/ZR+MHhj4123wI1jwvLY+JriT5rDV2ERiXGcsc8DFbPxW+C/wAb&#10;vgB4Yi0TxlbaVpNnrE/2UajaXW6VVxkhQDnHrx+NZ1KblFLudeDxNClXVSaul+LPQfHfxq8SWfjG&#10;XwF8HvD0ms2ugoFuNQLgRuTyF64wB/jXb/sg+MNe+LmoalqXi23Ec0FybeKBLw4kcdSSOAB25r5q&#10;8EfA/wAITeH2nf47Xli93+9uYUkEayn0zu5Pv71678Bda+D/AMLPh9babbeIUh1I3kpuJbi8VkkT&#10;Jx6EZrxsfgMLUoOFKD5tr2/E+uwObY7F5lGpj6y9na6je6XRK3Sx6JrH7L/wF+M37U82leP/ABtq&#10;OlGxsPtE99pekT3cduV5VGWNcj3Y8e9Y2p6vbad8V59I8OeOo9ZtsNDaX8ZMLyBTgBlb5k6Ywcet&#10;cL8Rvi1qNh49bX/h18UBZJdacItRm03UDD5mf+WZCMNw+uaxNRn8J2MVnqtp8Q9NkvWn3ySC7H7s&#10;9csTyee2ee9byy6g8vhCUpc1jzXjsTSzyvVp8kqV11Suutj6qTwnM3h/y0hi/tC6wbeGNPMSNiPv&#10;NnqT715N4Y+BfxwsvH02raJ4am1cIzTX11blkEg/iRV4yOnTjitT4b/tFfDS+01NI8UfE3TbGKGP&#10;ddzzSKXuSBxgD+Qrq/D3/BQT4feBNYlt7LxLBe26weXBetegAr3BXsD+leIsJmFBv2VO591xHnGV&#10;5hgadbD11okuTS6Lvg/4DWujNB408V3MqwTyuX0iXZtQk8hh1GPTk5rvdS+GHwXuIrW68PWH9nXZ&#10;Blto2fZBb7QGaVs45PTk15bpv7fnwi0TWrjWYtUsRJcgqIWVXjUHuDkY79vxrovAf7b/AOzCdcbx&#10;h408NDWdtu3k6dBcDymkUHy/MHXYTyQK8vG4LM5wcpQfbQ+YxGZUJYe0ahowQ2Wt2+p+Op3iytws&#10;NosWI0mwMBhzxxzlup5rpfCXx+8N2fh+48Iat4c06HRLN3uobeSHzJLmfbja0jZYn36DNeWeKf2k&#10;fgnqnhqDxfqV7anUZppJJNOtLR47S3zlckKoBIHpz2zXGRfHf4Lo6WFjdDVEkkDB0hEUSHOT1JP1&#10;71j9SxGIpOMoN8uwqeO54KSs7W0Z0fjLxPZazbXlj4ZsY1iknMkdjJH5yxsT0UcjPv1q1o3hz4lz&#10;6HbyeH9HNpfgBpnMAUuOwy2Bx2AHauFu/wBoD4Y6PrNzqOk6ybKRHHkR29tvBYc9ex+tdV4n/bqt&#10;PFngyHUL3QoLe/hBhOotB80xHR89QT3IwPavToUMcoKCj23OeeJUm09bHpf7Lnwp+Jmj+MLr4gT2&#10;0lu0EEkmoa9qkPmS+WBykOcgE9yDk9B1rI8YfGj4nw+IpNS8SQR6JYiCS8ljeBRcTwDiN3jPKbuo&#10;HHXI61kfDX/gpP8AA3QtW0mXx7r15HaWETi606yjaSMyY4K5HGTx3wCah8a/tp/8E+/HGkav4h8U&#10;w6pqXiHUWLLPO8qrLIem8L0RQAOOvQDjjd4DHRmnKm2n2SMp43L1TUVKxwFzrGr/ABk8RXE2naTq&#10;d8yI0hMUDyHYB6Lkj8ar6A2h+HHmnutAe8uYkDS210NjBd3T26A/0qt4d/a2+EXgfWor/wCHnxX1&#10;bTdqmS4isbR4beVh0iMYbLrjAyxNP039uTSbzx4/ijXvFOnxWrkvNYWnh6PypsdFYMpPJ6nNdX9m&#10;1Zq0YtLt1OCawSvKM7tnSR61JYacfEWo6DFZyXMO+wgz5hgizgSFT0yQQoPXrjFY8M2m6pEdftYb&#10;V2MhEkk8qh8d2Y45PtyaqfEL9tb4S/FuKWLxNoum6ZNIcSXuiWckJlXGACpyowB2rhb74sfBGygF&#10;p4f8WXmMYzJbtgDOT9frisXlWMjoonFKsm99Ds9A1TxXe+IJry9vt1hDIGtgICFbB449OO9X/FNx&#10;f28o8QXsluElJMghyxJ9SO3SuA0z4+fCyxllg/4SK7aNogGMkPLNjjgVoS/HX4GXPhu50q61/Ujc&#10;3AADLZnZGBjPvnih5fi0/gZE3RUN9Ts9F8PHxjZQReFrGRWnyzF2AyB0AJ7f416z4M+GfxX8GJZR&#10;aL4cnLKFMd0q7VKnlwW54x+NeF+Cf2l/gD4bt4LPUdW1a4toB+8SG02s4H8Gewz155r6h1f/AILB&#10;fsf6n8AdK+C2jfDfVrHULaUte+IpoQWdOflVVycnOMkjge9cdXKc0xFlCNl5nRgamAjV/wBoTa8u&#10;nqZnxcg1XUoIvDkegzJLcbFU2a/KTn7mR6+vpWZN8JNDn8GXmk3mv2tu2mWTXV4YSWHnkHCZHXHI&#10;ye5OK891b9vz4KnS7y/0rWNUTVCn2ezE1qWVVIwX68HHArOtf29fgvJ8NLnwjqGkXD3VzdiW5uo7&#10;barKB/F3Ynn2ruw+UYqjR5Wte59Hm2c5TjYL2UFFpJaLS3+Zzvw+0PWbfxbcX6JNc28VvO0s+xin&#10;IIHUfSsu28KeMbmxvLnT7FFto8/vJV+UE9xXRWf7c3wv0LQ7/QPD2kyRQ3enmGJmtBlZG6sMGuTb&#10;9qzwvb+HpNDTU7x5LhVWeU2wA2Zzhccj+dafVMdJawt2PEjLBzhvaxr/AAY+HnifxDqPnXer7lt2&#10;8xmmiYQqAeMV71Z/Fj4afD7VEuv7Mt7+/jjVXlS3BUFQOBz268V84+H/ANqfwF4fsX07Rkv289dk&#10;glXgDHOOKpXfx1+ErXizjVNSRNhEqrbZyT2BzwPwrGWVYnEVXKpHTsdmWQypOTxU2u1kfT/jz9qL&#10;QNZltNY8Fym5m8srMZ4jGqOeMhc54/SvP/jH4217x1pFjNrsb2/2JHm86QkNJuHBAPJGP51wb/tc&#10;fBhPDMWgaL4c+yvbKAt79i3SO3csTXJ+Lf2lfCesSL9mmnUCFY3ne0LOxHplsAVrhcm9k+ZQ5Wtt&#10;btnr4bMMhw/K1T1XVt3bOz8H+CT4jvI5ZvFstpbspf8AdxPuc+hJ4H51B4j+HepQzS3thYSzadaK&#10;WkuIJo2Ge5Y7sj05964bRfj54PSfyNV1vUlgCkobeyBIPYHJGBnqBT/E/wAYPhRq3hm10axl1SG4&#10;M7y6hdvb/I6nhVWNTjHuc5zXUsBi41OdMurnWX1L2lq+ltDB1jXpBL9g0srDHcPh2b7xx6n0rYfW&#10;bnQPD8UWn68980J3XT4JiDnsPUgVm6X4p+DkGqJfawt/cwiPkCMIzN64XoPao9T8efDZr6R9LeaG&#10;1c/u7c27HA/FuuK7ZUJyWiPHlmEaNRzpys31RY8LX2qanrsF7c3ssRSQM8lvESY1z1wM49q2/Fni&#10;ZbaW4Fpq+oXkl3u+06vd8yyNj7oyeAPWucj8b+EYLaZ7XXLm18xeFisScnGBnnpWVN4x8J3KONQ8&#10;R3JAXEQW0PBzyeT9ap0JuVzSGbUqWHdN6t9WN0zULmPU0mv9buHt+f8AR2QNvI9R7+/pWvHf6RPK&#10;z3eiBTPwzIRGcD27fWud/t3wHbnNv4luUU/fLWZ3ZPoe1Pj1nwVJN83iK6RDID5rWbOVHpyRmqdK&#10;qp81jx3i5c9ovQ6dW8Oafp8t7aXl5EdoDREq24+metUJ9TuJLyO4FsyEAhBJFgevFUh418JLPust&#10;fYp2Eul5PT2xUcHiL4czTedrXirUpnd+Y0tNqrk+uCce1P6u2+a2ppLFRenMehavHLpXw+stemkZ&#10;Rd5Ku8OFb1Cf3sdMjiuInEuqp5kUvDvtihPDyMewXv8AXoKZ4l+IHhC/WCxGtP5NrD5dsJIJmKAd&#10;ANx4HtS+GfHXw50RZJ7vVjd37Y8q6ntJMQj0VRWbw9Ve9FCnj27KUzQuNCuIJ7PS9QvQs4XM1uh4&#10;iBOAGPQnv9K+h/g/ptvo2gwwQRIsijfDIFGT6ewr5zh8b/DB7s3+teLbm5LyCR47ayZef7vzdfrX&#10;od5+0v4Gewjk0zV5YFQKscS2R6L09B/SubE4bEVYpWPruHs5yrCKcq7V+nc7fxF4m8Raf4qmj1a3&#10;RZyNsct0fug98evSqOvXH/CQwSfapmkmkPEjEALg9cVzmpftNfCnxFpwm1lrqbU1UgTtb4UDtj+d&#10;cnqHxe8B3SwD+3ZwsYYr5dmd271Ncay7FSna1kfRU+NcowsJezjzX+865fDlrBMUvE8yQ4VkGOuP&#10;/wBVbmjW11pML6tayJDMMhAhzgAZ5215lD8XfBb3ovF1K5BRAqCW3PX+9WzoPxz+G2nWt9ba9f3N&#10;wXtyLbyrTGx89aI5fiXe5c+MchdJJw3NDxNrXibxMVUai5G4Mdp25x29z0r0D4T+HLefRn1DU9is&#10;qEmObgl+3JP8q8n0H4v/AA5uSEn1OYfMNwMDDvyfpXYxftBfA+OO40+WfYoGYrnyGzntnmsauAxE&#10;vcjG1uxrgs0yDCv6zRrKMpb/APDDPiR4k0jQPEcfhnVJmk8xdxETqwTIwCQOhqOyv9I0+U313EFh&#10;SIuScICx6D1rzbXfGvgHXfGTa2nie3toHfK74Xb2yeP6VZ8QeNPh/qrRBPGKTmGRSd8MgRlH0Het&#10;VltVyjFrTqZS49pqNdzcZSvaGnTu2e2eEfG19qZS8+GxeIXEZhlgZ2l346jaeucdcV7b+zJ8Hvg9&#10;8bvHumeHfG/hu+ttZ1KdktraytQsKsikliSQx6Z7DjrXyt+yv+054J+APxeh8Z+IPEFtf6UiSxi0&#10;igZtm5cZUN0P/wBevZfBf/BSr4VaF8VV8dST2vlxB4rZjbMsscbHpuX7vU524Jz1rkxOW4yVSUKd&#10;N2te+2vY+fxnFmXYrDu9O1S267ns/wAXv+CenxYsPFGoeItES3vLV5Bb28zMsflrnClyew9qyvhN&#10;+zJ428DNrmkfEdrY2tj89v5MpP2lzjlCcEqM4qn4y/4K0fs+6rK9to+uyQW0gUIoMu2NsYLNk5bv&#10;15q0/wDwVi/ZPm8Kas3ieaXV9YltQunEx7FTaOFGeFycZb+teVSwHElONpQ5l6anh1+JJ4vDOjUt&#10;Z6Hiv7Yn7OXhv/hBv+Er+JVtLZYjkn0me7XyknUNjCE8ua+TtH8MfC5NMvdSvIRB9mgEscpnGTj2&#10;P4V3Xi/446b8UvEWo+PvjH4htvEV1Ozx6Nol3qkhtdMg/hRB046ce/euV1PUfhh4h8Iv4b1Hwn4f&#10;024dCVvtN1R2ZTjgHdnJ/Hivs8BhK+HoJVZNvqeLRxFKFNqdtUzqPhx8QfDOq6ay6fqUUxEAygIy&#10;M54xXK/FX4gahrGjp4YsLl/sdxdhbmGI8MMjg8DA9a8y8LeDtY8K6uupab4y02Eo/wAjLfgEKevF&#10;ek6CfBFrpcs+q+I9PnuWBdP9KBw/bOfftXrThClUUo6nixnXrUpQqWR7D+yf8W9A/Y6+Bvjn4seJ&#10;tNW61m5eOw8PRPciTa7AnhScADqT7V8leP8A40+O/jH481Dx/wCLdedZbxwoggYqgUDhQB2966H4&#10;par4n8c6JZaBLr2lOsU7TXHk3Mcak9FAUYHArlrDwfZ6ZpzvczWsky5YOt2p/CsMJgcPRxVTFyV6&#10;k7b9Elay7GFapVqxhTjpGK/Eqwza5pF2NSsROkaMJCi5AOMHJr6m8Mf8FA18Y/DOTwL4r0+1sr9r&#10;VbSNoIwiSRAYyxOea+WGvrnULSZ5lSFIfk+ScnzD2wD1qtN4e1i9kW5tbBwpjyHTj8K6cZgcLjoJ&#10;VltsclKvWw0m6T3PbLK2gvPDuqabo2r2lxH5HmyLCd+CPp0PvXk13aSQ6olwSwyRnivQPglocfh7&#10;TJ7nU7yILdW+1ozcgF29MA1keMPCdzZ2TaxiIIkpJAuFbA/A5NRGEKc2o7HfCEpUlJ7j9sd7pKmG&#10;FsohyAM59q5bT9SttE1+WW/UtFIpDKy57eldRoF45tBG+7DjkgZ56/hXHeK7WeHVGRyB852nb61p&#10;BatMVW7SZeiNtNZSTxEhzLkAL2/pTNJu7q31SO6t2+aJxsZh3/Gn6IjSo9qWRiEG3b2+taHhbTYb&#10;nXfs90CVV8txgVd7HO4tns3wmttT8daJfeEl2STanb+WRLgKG6hq87+H89/4D+JLabqUw32t2ySr&#10;/CQrYzjv9a9d/Zx1Xwn4a8Qfaby0WZopQY1WTAPB4xjnnua5P9ofwnFoXj2DxtpkAWPUhvkjjA+Q&#10;1CbhUT7g1ZW6o9L+JmiN4o0bTvH1mHlazcMHDbsqR0Pcf/WrxnVvjL4vOqy2UGmQQiWbaVEB3YBx&#10;17mvWfhV4v8Atnw4uvD8syl7mVTtYfNnPp6fT1FRN4G8NXutNZy6WFltlLCUxYBz796mKlFuxrGU&#10;ZxudB8Nr+31PR1jj3B/KXzJMEYY11Vjp4uEZbVGeVSRy2ckDnH86wPBegppNh9kSKVizZyvXhsf4&#10;V2+i2phfz4yVYLjGehPvVpE3R1Vno51P4Z2lxb2ca3i3TQo8gyQvGev/AOqsnVf2XPjJosa+IdV0&#10;O51XQWsmuYn0+4Tl+27PIUfT0xXVeFLuO98GWunlmIXUNs0jYJ25+Y/QV7vr/wAev2Y/AWkWXhTw&#10;RBrl7eLapNrEt1AI4fPAGxYkVslV9W474r5PifBYyvCM6HR2a73O/BYmnSTUj8tf20LX4r+C9Z0r&#10;w94qt5rO0nsw1pZysDId3eRf4TjsemfevCfFb6paWqaddSf6teEznBPPb6191f8ABYifwv8AEJPD&#10;PxT0O5eW5S18m+RVCop6gnHO4nJOea+CdVusxhEVmGMlj64r0+Hoy/s2HPHlkr39Tkx0+es5J6M5&#10;uWNvvMvPOeabayCKQYQBccGppS0czLMv3+47VVBY/u1XA3Zr6JPoeW2beizILgSP90MMqOuK9D8C&#10;3tm94toyGRixwp/lXm2jozSEhlyDmu98EX0Gj6pFdCMbn+8T246isaiTR00JuyN3xIytqMltLAyq&#10;MYR2AxnvVbQIlif7PcqyFW7dCKl1+SXUb17mSIM2eHLVNrFoRDa6nt2h4wkmD1I96wSO5O5Nqdpp&#10;8t3HDb4LOh2EDnPuak8RjSrKxisdFtCZGjH2iYjJY+gHbms4z+ReQ3bReYiLkIDjNdN4Ou4pXm8T&#10;Q29vizbcbSYZLj2zVx3sKasrmDeeA/ENloUOv6jY+XbS52FzyffB5rDQyLvtYwqhsnJHBrrPGPjj&#10;WfF8+7UZiscYwlvD8qLz6VyGusYAGifnbhV960skYS0VylFE2nX++3+XJIYYqbS7yS78QBbt5HUv&#10;kbj7/wCFU5ZQYvNDFSMZ4/WjS5me9WUMdxOASMVDTNKdS1me+X3iGRfC0em6XABuQBmQdD15rhWv&#10;L94HtruR2YdTnOP6Vp+BLy51CBGupMiMA+WWIz+Hem6vpkPnzSQyjZKC0QCZz69PSufltqenKq5p&#10;WMOHxFqUh8hLhoxGB5RjJH8qlln1K6tnu7qV/kIJJOC2aii0qa0nQtC2AcqdmM//AFqtpLI9u4lh&#10;YRngADrUO3QUU76lfxctrd+GEiSRnctncw4/+t1rjo7JIoQGiC4/jI6c+ldr4jeSPw6q28CMpf5s&#10;jkf5/pXKae88rFXgDKGO7OOK0pN8plibe0Xobfw/Wzt5DG7uocdV5IPXNexeEms4rEwQyzOMcmYH&#10;J9zmvHPCbG31IoAuemCMgntXrela7p1jaJbXdyiSYyQAARXzWf4WrUScLs9DBOPJ5h4qjtLYG4uI&#10;BKjdQVwTxXNGWT+zl0zSNHiWfzi6zJEd65PTI5J/pUnivXNTu9REelWTzQh/mVQTgA9R+hp+mS67&#10;okq3cOmptY5y55GetTgo1MJhbNpyfRs9Czm0ktjtvB/gXWNas0fxNDIwRcIcgN7+hrsLr9mjQfEU&#10;0Ws22qLFLFgbHixvHXaaX4Tas+uwi68RTxQRRKPlJwOOOc13Oo69oqWyaf4e1CKSYjHBycD2r52t&#10;jM6o15VJR929tDrSqOHLFa+hyP8AwrSPw0Bo63KQow52g8Hjof8AP866vwl4A8MaHp7X0qq5kO7z&#10;W4/nWFPDrkd+tzrc4ZCcAHPAH1rX1HxJbaVo7NeTR7PLPAkB6DrivJzDG5hKCTXNzdD1cJmGMp0H&#10;GV0vSw7WPFVhZ3CxaaCAoJw3ryO36VwHj3xSLhfLkndWznBjPPoT/nvWVbeNfEOveIpYfDHh2S+k&#10;3kR7QcdeK0tT+HXjvTb6HU/H3hiWwt5RkCUEKQcdyK7cnyephKiqVopX1FhsNi8WnUhol+JN4D1F&#10;LuETLcshHJ8tioPfpWtrGntcyvc/2l+83/u2d+M9OTVzSvCejrpiSeGpi29ecfMoP+c/nWbr3hq5&#10;gsyL26Gd2R0wPfv6V6mI5Z1OdxPt8DnawmBUKkby2Zk6sPiLpNmZprVGBGYzE2RIO3Na3grwzaeK&#10;dMEmueGI1nZT5kjoTz2ql4QOs6bcKZLh3iRwwhk+Yfr/AErvx8RodRuhZQWQhmxjy4hjn1AHXGa8&#10;/FVnGlywVn3R8vm9LFYiPtaSaTKvh34dWmjXPmWsKxocMwDHH60eLbnwtoUElolwfNmGG8qTB9uM&#10;1px+KJobeex1Sy8qbbiPPoR79K4MeDZ73WpdbkhaQrwPMfgDt16//Wrko0XP95N7/ifE4io1O09W&#10;VrTwre67IJI4HW3Y7vnGSD61p3Hh668PWO7SplLqCXQjr611ngzWtIi02WG/kjjlijMYUHJGPbFY&#10;PiG4ur+GZ7WRFGfkK8ll54xWtSL5LSeiOZ1JvQ5XRvGHiLTtVLales8ByssZXgDg8Vcey+DGq6g9&#10;9rMUyzSA4mjTcB6dPx/SuQ8Q2mpRybvMDHeSAeMc1VtnkjQMZQ2AN3TtXDyc6snb00OmhXrYeXNF&#10;6mm3gTw1aa2+paLqAuYScowj2sPYg+nFEGpW2h6syvgHqF69etY9/qFxb2zS2TkPjKls8nOcYxXX&#10;fDTwKPHumNf6xIWnB/hXBHcZr0OX91zVpaI7KtWpjI889WUhBealdG7uNuxuiqnQU59LbadrMG6B&#10;mGcDpmvS9J+F9tBZNHc28oI4VccgVzms+E9T0zVGlhj3QBgNrn/636VxUq0J1XFHG6Moxuzy7xZo&#10;viSEiSESNEx+8iZGPXNUNH0K8aQSsWQnG5m4P1r3DxJpej3eixtHcOJAMspyB+H6VwupWRs3Er2q&#10;ybVOAPfr/jWTzF06yptWJdBLVnFXt14htrySCW8ZxGfkDSk9Px9PWpX1zW9SihLBl8nIjdc/rUuq&#10;6pp0s0k9zbuCoGHCEdun8q1U1fSk8G2dxFpJDyswaV+Mj257cV9RhvrOIhzR0Ofk55cqOemuPEB1&#10;KLUptVuGAAUxyOSMY6jn2qddcaYmSWH52GMrnimvrMFvK6oqkPyA4Gfp9aS11fw7YXC3WpAMoPzx&#10;j/P+c10RnjJ1PJHdDJ8XUp80Y6DtK0u4tNTGvSRebtb/AFZ44+p/+vXeWXiLStShKNpnlKqZJxhc&#10;9xxUtj4KPxD05dV8HXCTQRqCIUABU45BHXv713Hwa+Et3fQTabq9uqsQQu5eAc//AK64cyzKjWfs&#10;6kbtHMqTg9TyW/8AFmnxXb3tpDGJIWysZTO7n1qj4k8XHxtAyaxpsNqUjCwzWUJyT74AArtL79nX&#10;VV+IrW09rILWSbKlRuBHPGPTmu0134FaF4StwLsqyORuLDa3HPA74rPD47CYOCtG9xKnUnI+fdG0&#10;TUI9Je5t4DKyMdhIwcd+vXvUunWcWoXSnVrdkjKESKjcg9jg+/avV7LR9B0iSRLqcT2RGCAMgf4Z&#10;q/4d0H4fz3Zl0mMTA5GwpnHoB6dq8+pm9PDTm3SvfZnQsIm7Jnj1v8INb1y7aLSrFhDI3ySFTgCv&#10;Xfhz8Cm8MW6prkHJTKvuGc9c5rsPDuh6rZ3Lw6dZmKDJKrt4yeR/KrviFtTtovNL7tnUIx6f/XxX&#10;j4viTH46PsKa5b6eZ1RwsYRIfD2jzaZcp9jZAQOcruBH+QfzrqH8W2VlbMbvTbVp3BOYkw2Pp9c1&#10;y/gnxPpl/dGx1OJkkIOVxwDXN+LPiboNt4sfSoNQAkA2xkvk4zk/XntWuFy/Mo0v33vMzk6S8jQ8&#10;TeI7COcz2tr9mLNk/LkH8a6PwDYeG/Fvh7U9R1qa5llt4h9jUxDyyMfMzHqK82129+3R+bNdDygd&#10;wDAH3x7VX0z403Pw9tLvTtF1YMl7GY5oU5JXocenWvTwNCSi4yX/AADP6zGnO9rou3/jeyg1c2Vl&#10;o73atJw6kNt7Y57CiuJ0vxVpk2qjUbWzMbA7m+8PmJz60V0VcvwKnvr1IlUk5XjsfNyxWyT7vvNn&#10;gN2qzJYGaQMOAQOT/SqYggZzJd3AVlP32PNWV1dIoCzKJtoxEScZ+tfrB8ldN6j9UvYdLiaAyDLr&#10;3fkVzFzqsKzYhYs2cliT19KTVLifUrlp526n7uOPwqlHYm4TeAVA6CmiZalqTVnLbCep6Z/CrU8t&#10;xbxLLcRbWk+4W/nUeg+FLjULhnYjEfzM54ArpdL8Lx67dpBKSIYuN/Uvj+lZTkkaQg5LUwbG0vNR&#10;ZYba2IJ6sehNen/DbQYNKjW5uUJY42gtjPFCaBpmk2581VBxtjXoPrWloFtLbYuZJeMZUk/dA9qz&#10;d5tHRFRhEueOL22srF1VNzyZ2qDnP+FcF4Ylkk8VxSy5A3YwOtejzeCpPF+hS6vZXbSuJNkaDoPX&#10;J+lcLaWT6V4ojsmCrLHNgt+frW0NHcwqSutD0fxNBH9ltpY7YqfL6O3f8aoRNsmUy7FJwPlPr61b&#10;1L7M1vGZbgvIiEb5CeM+nrWeiCYt5TYcEcg4zXXoyI35UW7qyZYUJCnd8wAPP51XWN5k+zSgl88h&#10;R78fXir1okonjuLoSMqHG9R6+5ovLSS2k+0W6Enfu+YcY+veoqLQuIeLoblUt7ZAiCOBQ+RzWYUl&#10;iu44VGCON2Mn2+ldFqdv/aFrHevwAQCcZ6dznpVc2lsurJOgYIy/MQeR+FY+gSZjXOpFdRS71J5L&#10;t1XGLg5CDoOtRXlwt1cM9uokULgErxnr/n6VrgaTpmpC/m0/7THtyIpHK5I9/wClZ1sfOupZRAqO&#10;xLKgU4Qe1PfchHDar4y1ux1VoHht3tgdrwkAEgdTwOKw7/wtq+uvcatZRgQLGZDHJKAFX2Het2e2&#10;lstbuWm37JXbeFtwxYexPSqNze3EGn3UelytEphIPmoC2P6duleZKUlU9zfuaxpQtzT2PP7PeZ9q&#10;Rbstgkc5rRtdKjS8QjcW3/dX+VRWOi3yxrNBbSbmchcAitzw/GEmVDJJHNvIGFxz06mvTTbZyTjF&#10;I0poBJCkVxZypheRgEg9hXR+DvDttdQC2trqfYiFpQ5xk/4Vnf8ACP6yXUM2Qxzndz9cn610Pg+3&#10;udJimyHVgBuyvIramlzGUZalLVbB7JvLE5/Fjx7YrR8H6LrOtrJZ6dcQx4XMjykDauexPtWXq2qu&#10;964nHy7jxt96r293PDE7xXMsAcYIVyA1Opa+pvUu4abnpmhi38MI8P8AbMJnBAZ/POFHHGO55rgf&#10;iBok+q+KGt7+4WQXPzBk4FZluRNMsT3TkOQXAJOT7mtKbT4tO122ZryNnmIKxK+So9+ax92+hNPm&#10;TszgdY8Ov4Y1GS0lQhScq5HUVYSSa+tFW3i5T7zHpXqPjfwxpmp20N1eRBWYYUBck/5xXEaho17p&#10;e63V/LhzwccA+9XKLjuWl1RmaNrr6cX8tcEfxds1U8R66mp3CyzBSRjGR+lVvFKrp4R4pgxY881R&#10;k0W6v7L+0obhCAPmBODSuS3dWH+LdYnktVjhkKgAdO9ci6NcTb3kIbsua157aedsyOcAfcz0pLXS&#10;mkuAZFwAcEA9aFOxEothoX2zTi11bTujFSFKkjr71e0WaaS+aGd8lzyCep96S5i8qIRxkDH6VoeF&#10;rORZBcx26lzyrsOlFuZEW94kuNLLsYxlFz84xwKvW9ikHl5lG0Kc4ParqCBXE7SBpMfO5HyL/Q0R&#10;29xNaSXNxGCTyi4xx9a0guXRlKJT1G9aaDzEUDjAyDwBxWdc2cc9sWl5YdM88VZmne6mWB1KkH7o&#10;9K0riC0+yJE4AJGWxyQMVnORoots4+Uh8IA2P4QanFqFmEg7YOAKs35sYy8atk9EbNVoWlcARyFw&#10;O+yktUTsye2uMz+WExkYIHtUupAWOkSXRJ5BA2n1qbT7ISo7MoDZ2hlHP+eKqeOPNsNMS1IKhiN5&#10;6Z4qE7zSKk+WNzib2VyGLjI+naprOQGzSJRkbsniqtySxCqCc8DirdgCrBFTgda7HZI4ots1LGzk&#10;mwqxnkYLHpit9IYbDSSQ5JA5JPNZWn3ZtYHuHuBxwB3ouprrU3itHfbHv/eN7VzvVnRGLUblbS5J&#10;rrWd4DbfM6nmvZPD+jxPYR3bRkIBgNsxziuFtdJ07EUNtEo3/dcLgkV674Wlt4vAi6dMThZN8fA4&#10;GOST+VEveY17iPPPGtimnXQMFxlpBkDPJGfwrS+Fel2msahcNeE7gmEA6KAOTycY+tchr2o3GreM&#10;Z5rRv3KsUjyc4A7113w4u5bWS4t7RSY5IwskhHXPbNZy0RV7kk/9mf8ACx4JbVEMDfIrTdCa/Zr/&#10;AIJd/Ey8/wCGSdL0q8/aO1DSItLnlt003TbS3CxAMT95o3LHnrmvxh8aW1tCb2XTSG2EGILnIwOe&#10;a+7f+CXPxZ07VfgV/wAI2s3l3VhcuLhGwNxPTjvxXucPV40cY7rdf5HjZ7hvb4SNujTPuP8AaAtP&#10;h18ZPAt94Z+JPxQ8b+JNMUG4Fhc6ukMEkiDchZYo1JGR0PFfjF+11qlpp/jJrWzYJELhwqDg4BwK&#10;/UzxH4lI0G9AnjZTayDjgH5SK/H/APbV1OWP4kbImODvfBPAJJ6V359UjUlGyM8ipvDYea6dkcfH&#10;q4uJS0SgKvOQf51n6489xp8nlqApB3KpxxWVZ65MlsB5QG7rnvVvUrjEUWkPKhmuCMpkZANfNNWZ&#10;7UZJsZ4P8LTazGt2k3lK7YGwHca19e8OXWloYZC0hI2p5h5I9a6zwHoi6dbRhIwBGuAoUc/zq3rl&#10;tDe3bzPB9xdqkt198GspaanTFRcbI8+s7GJQgTJYDAX0PtXU+EdKOpa9a6cJjmR8SBRggA880waT&#10;Z2QOpX2VjjPCqnNbvw1ntLzVTFGzLJKCSyxDMaegNTe7JUeVbno+seJbbQNI1C3tYERLOyIgcsSS&#10;cc/5FfOepMdUuHub+XZJK5eV5O+TngfjXq3xO8QyeH/ClxYxDebtysKt8zBM8nNeTSW76jhbi3LZ&#10;IKAHGD6U35Cpw3uXbbToliWCIFtvQj0rI1OxzMRChIzk4rpDD9isnicoshT5FwM/nWL9luHlZTu6&#10;ckUotp3KlFNEFlpnnIYTOArdMivRfhPp/h7wQZ9S8R+H2vriW2/4lsbjapc9GOeoHpWP4d8MQiH+&#10;05LtdlvtdVSLJk5+7mvSPE+mad400ay1rw7FK2omLbcIGxHBGo9atKUtTOUuSyPP/E/iSVrPyWt4&#10;oZm3easGQCCe/wDKuH1TWba8uo2vYWeONeUBwTWt4gkmZp5SQpHyD8Owrl76CJJkYHr94VNOEYqy&#10;BOT1Zp+G9WSy8Qi6sdKjkR+Ak43Ba+1P2GNM0bwlp2t/EnVMSJZ6YxEcMpCRHaWJI7kYxz0zXxpo&#10;thbXF9FBo5kkleQLEMYJP4V9lt4Z1v4V/sdSaVDE0dzrtxHa3U5BBCuQX57DHGfrUTkudHRRg5Rf&#10;mc78CvFvie/+IE/ipbyYDUtReR4lbO8Mx9fbj9a+rPCvgq71DVZYI55YGdCy+bGS/PZfT1zX5weN&#10;/wBpr4gfBDxgmkeFNO0dRbRq1tK1uXKjGRzuq/pX/BVz9rLT78z6d4i023lkQxtKLBS208cFs4rr&#10;pYT2qvKpZPyZwV8Z7Ob5Y6no/wC314jfXPjna+HdL1o3VrpVuttE2OFkzlv149eK43SfDN9p0Utr&#10;bzl5AUZpVJIHv9K5zwx4m1n4w67Pr2qXtuNQafffSkgAknJYD3JNek+HtW1G5urkpbKtpAipOCR+&#10;8A6HH1rhrwlBqJ6OEqRqrmMfxlrWt38kN7ql+rtbxbFwRyB3A/Csjw7ayPcp9398+9yyknmqHxM+&#10;KVxo3i+a107wpaXtkANwbJZT6bh0+nvWn4N1G81TxHFcjRZ7G3aBSsLklye55rWeHao890VRxcfr&#10;Kp2Ou8WRRJeWVl5pHlwlyqfmRXiHja+kuNWmuJN4DSsEVTz1P/1q9k8bX9noV4986NxbELGy5KHu&#10;DXkmr2cV5pw1EzEuJC23HfNc1O0T0K/vJpFLTLe3GnpalW8yZwbgt2GeBWzF4e0+bVYbTQxvOMSb&#10;ySMkd6xYSUeJJAcsRuP5V3XgPTNGj123TUvliELSXLHIxxhfx9qJSe4qME9zK1y6utB0Z2t2jR1m&#10;2zTlTgKD0GK96+FH/Bcf9vP4H+HtP8E+FfiTaXuk6bbpBZ2l7paOsUajAXJGenvXjHx/17SLCG08&#10;H6RAqqkSyP5Y6Z6FveuB8vSJ7RvtFiS2eXRsfQYxXbgsXWw0HydTzcwwlDE1eV6nfftG/tXfFn9q&#10;f4m33xy8U3F0niW8cGS801hCkeBjChelee22s/EPxXr9nZ/ELxfqklpDISZL2R5xF9FLdTWt4U1P&#10;wXo+j3o1GxvHumjY2SxyhU8zPylj1wOv4V0Xgr4g/CKwsY4fGfg/UL2ULmW4jvArMfYHgD3rOviq&#10;zvJK9zfB5dhJTjCc+W3rY53W/DnhiLxBZW2n+JJZYpf9bM9uV2D/AHc81ov4P8GYy3iu6PbAsjjP&#10;vzWX458T+G9S8Q2l94T8OTWdpG/zRTXW9mGe57V754N/a0/ZG0b4Taf4L8U/sbWmo67aXQefXl1u&#10;cPdJ1YMN2B07CufkqzirfnY7Z1cPQqz2lrpZf8E8Yn8I+CIImMPii9Ztvyk2WAT/AN9VHF4X8GvJ&#10;Gtz4mvihILmOyHH0y1X/ABx8SfBOvXmqXWhfDS30qK8uC1nHHdOwtYyfuLk88cZNUdK+IegafYRw&#10;t4DtLgrw0sk75c469eKmftYx0TfzGp05S7L0/QwfFVjp1nqzQ6BfzSWwGFe4QKx+oBrqfh1oXw+1&#10;jQI49XTXbnVXmO6OwhQxrGPqck/yrldU1IeINVL6fpa2yucLbxEsM11uh3t94M8NTW+lSTLcXKbH&#10;uYyUJB6oD/hWeIqOFJR6+o6M+SvzxSfy/wAzpvEPgT4U6fYKseieIftMgyr+dEwQe4X+tQ+B9L+E&#10;dmr6jO3iIy2zB2ljmjjjTnuMkk5rQ8LeKPF+m6Slhc+ELWKExASahczHIQ9cEdciuqtPGPw5EcGi&#10;6P8ADzSrz5g19cSRsOMc475/+vXiVcXWjTcZxv6Poe5KFGpRVWckn2URupfEP4Q5OhWeiatFbTgP&#10;LNezrOZHxkcKBgE84/8Ar1W0bW/g5o8i3V3Y6iUf5Z7XzkRyuegIUgH37VsS/Frw74AlOt+FPgfo&#10;U4gUpJ/aEJkLD1wc7eKyvDv7bTaT4qtPEsX7PPgu9Wykkf7FdWLSxuzAjLc847DtRhaSnSbpRsu3&#10;MdtDE4ChC0qjf/bpbm+JnwQ0O/lgi8FXKLO4KrJOsu1f9/bx68Cn23jP4eanpey00+6C7m3/AGi/&#10;yjEnrtCjAAxjNUL79tjxB4gdfI+AHgXyoLhpZVh0IEHJyA2Odo9OlM8P/tzePtDstRh0v4Y+DhHq&#10;G4XBGhxttJ9OPl44FaLCVr/w1f8AxXOR5nD2unw9NNyzeeBfgPoMVxqknw01HX2aEsog1toUibBO&#10;4gISQDj0rwFrK3m1CRyHSLzf9Qr/AHQT90E+2a9XuP2p/Fdy7X1j8OtACrGySJBZMUJbj5huPvxX&#10;nd1dDUNRkvZLOKJpPnMaLgAnrx25NenhYVqd+f8AO5x4+rg8RJSpKzW+iX5He6Rr3wCEdtCPgxeX&#10;DQoDKRr8imUgYydq/Lk84FOvvEvwOaJ7ZfgvdwTE8MdefCfgVyfpT/2c/wBrLx9+zNqNxrHgnwv4&#10;avRLKGkbXdEjuVXA4wXHH0Her3xc/a38bfF7xtJ8R/Ffw/8ADFo86jzIrLRhDA5xjJx1/OsnCuq2&#10;kVy9+Z3+4xjWg42vr6Kxhzaz8J3giitvhHL8pPmSf2vIxfjgcLgD86dovin4RaXepNdfBhLtPM5j&#10;n1qZQeuBlQOK2fCH7YXxW8D6PdW2l+H/AA6tjdqUYSaHF5adhtOKxb/49eNtTthI1jpUUYbe8i6V&#10;GB+PHSrcayekVb1Yc9KS0bv6IXTfE/wt0vWxruqfCOK6tzMWNh/a8scbDnChlG7Gcd81du/Hnwg1&#10;DUWvrf4CxxIzZW2h1efy0Hpzk/nk1Q8R/Hbxl4hmt9U1DSNGS3tY1SAppSJGoAx+JPUk5q9b/tPf&#10;EbSlgu7GDSYBFgpINMQD9eDRas7e6vvYvaRT0b+5FyLxP8PZ7qF7f9nGOQq2XT+0bnEhPQDHIHtz&#10;msv4k61oepeHmsND+CEWg3CyfPqEdxcMyj0xIcDn1/SvUPAv/BUL9qr4ZxLqXh+78OxkQGKO+vPD&#10;1vIyqTywLrjPoa5L43ft2/tDfHbwkfBnjO60waTdXAlnNhpMcLSMvTLqMkZJPWs4xxjqL3Y29Xf8&#10;hTq00rLm19DyXwv/AGLZa6NR12ykv7dEO+2a6MYdscZI9+1dXF4j8DozLH8JInV0+Qf2hLwO5z61&#10;x9u/2Z1lCx5BBwygjjsa7ux+O/xF0TxBb30P2JLxEAt45bCMnbjAKqRzXVU53blSZzw91XuNTxB4&#10;XSCSJvgvEgUfOz3k+VH9KSy8UeCYpYvt3wfilQscot/Mpb8a1NQ/ae+MtxDJ4WvJ7SNbucTm2GlI&#10;Hd8YB+7uP8qitf2hfjF4Z1+0SRbJ7tGD21teaPGxf/gJXJFYr21/hX3v/I1i7K7v+A973RNQzLp/&#10;wDlSEnjybi4JUfXFVZvFfhCzcRz/AAHgwVO1572fcfU9hnp2r12z/wCCqn7avh20HhGHXdItjLbv&#10;B9nTwtbF2U+mY857ZHpXkfiz49/E/wAS6yB4ivYDdzAERNYqrMPTaB0zUU1i3J88YpdLNv8AQ9GM&#10;8E1rKa+SKUGueD5H8wfCgMg5AW/kx1+nNWrzxZ4RjYqnwStYyQAd97Nj8uuaiHxp+JGnXtvYZhhd&#10;tpggFgoMgzkcYyRSap8avH8+rSDUNUh+13HDxm3RWz6DAz7V0JStZpEOeHvZTl9yOd8d63Y69eQz&#10;aV4Tt9Hhij2mK0d8OfUliTnj9ab4Q1bQdIEx1zwy+qFiPLBvGQIP+AjnmmeL9U8R318i+IbZ0Mce&#10;Y18ny+D3xjn61W0nVb7Tmm+ybR5gwf3ecj0FXFe7ZHFPljXdm7fidFP41+Hjw7U+GkaPziQ6rIcH&#10;8qhbxD4JiiAn+HjBmGQ/9ouB/Kufh1+4nciKVSU4YLGOD+VTz+J9e8QzrC2oNc+UoAREBC+xAFCT&#10;vsZOo3Lc2JPFvhKWJIYvh+FRTlmj1B97D3OP6VNd+I/hxPCI4Phg6uOA7au5P6LWbaeK9TBZbfym&#10;EP8ArYvsoIBHrVuy8eeK9VuBPpiQSmAbTHbWC7Uz6gCmop7lTm07RdyzZ6p4IljCf8Ktc4+4Y7+U&#10;9u5xzWmPFHw68pPtHwgw5GONQl9PpVex+LvxMvwdO0x4Jfs5PnJDp6MVOe/HWo1+N3xCSRreK+tv&#10;MhyjL9iQ7Me2ODRyRfUlVqsVovyLCeKPh9byv5/waO3aAqjUJRs9zx1NcTqn2G+1Oe6tLNrSKWT9&#10;1AJWbyx6ZbrXSXnxz8c33mRLqNtJIOZFW0T8uBXJQ3V1es99ePullcs5HqTntTUFF3RKrSnozprG&#10;88FRWUcN54QluZEX97cG/cFj64AwKP7W+HrsM+AgeOP+JrJ+fIqJfGXjG00eKw8tY7GJT962G1l9&#10;SxH/AOv3qnF4r1ma3F3DcROkfzGVLdSAfc49qlp9DW6e5sJd+AlRHl+GNyyt/EmqPj/0Gpo7zwE0&#10;u6H4bXWw4IB1V/8A4mtLV/2mfix4g8C2vhBrrT/7NsuFli0qNHP1kC5PWqWn/Hnx5b2LfYbfTfK2&#10;4aX+z0PAGOtYReJcXzRV/V/5HZh/qLkvaTkvRIZNq3gOW4WQfCxhs5ZP7Tkw36Vr6Pq3gi81OCe0&#10;+BzXZ+6LSLUZyHJ6HhSfwrEh+NfjCa3e4S0sGRTlpRYqRn617x+yX/wU+/ab+BesW9z8MPhv4T8Q&#10;TwROIxdeGFmYLwSxaPBGB3HbNbYeFSpNRnaK7u7/ACNMb9Qow5qE5zdtrKJ4p4j1PwTZajLZan8J&#10;5tPuFbLwG+lQqOwwwz+dYmo6x8PI7WWOy8LTpMy4SSTU2IU+uMV13x2/a8+J/wC0b8W/EHxr8eWe&#10;jzatrVx5lybfTUSKABQqoijoFUBQTknGSSSTXnGq+JdQ1TS2Vra1KCQl5IrdQSf97GfwpKMlNq2n&#10;9dDhlV5oRcXq979ClaPHDOollk27vnCy84r0Twz42+CukaTc22ufCe61K6ljK291JrbIIjjAO1V+&#10;Y9+TXmMLL9oDM4+5k7hnIrrJfiPqsslvcXOnaci24CxJ9jQA+meOe1VNO6Vrl4acIttyt8rmlqGp&#10;fC+eGOW0+HOpwjad8n9qFt7ev3ePpTrLU/hAli6X/gvWPMZfkMd+vHucr6V3/i/9tTxx4l8AaV4I&#10;1P4O+DrSLTvltr+DRBHLOccbjkAn3x3rhp/jJr2jyh77wHoyOP8Anvp+3GfY4rC1WLty/iz1OTLe&#10;VT9rK73vTWn4madR+Daurv4U1oqByv21Bk/XFWItb+BG9Hk8E66cKd4/tFASf++auj4+6pZPvn+G&#10;3hxwSSpm00dT3/Wqknxpnjim3/DnQAZX3GX7J09h2rW1R9PxPIqVoRbjF3X+FEb6n8CDFIsfhXXi&#10;WH7sm8QbfyHNeUfEzxKuma7IfDFpNBZsB5a3OGc/iBiveIv2ndP0+1givP2fvCTwxxbGka1cNJ7l&#10;s9T6isfxL8eNI1+3eK6+BvheG0dAAiWbAgDphvvfjmlTq16c7+zv/wBvHHiVGvDlUrP0PE9C1rUN&#10;WWKO5m/eMSz8cAdqu67qNzpWnSX8Eu5wOAU4FSyWuntrc2rQRRwGeRikEHCRjrhR7VHqtqNUs3tZ&#10;pMA98V3c15JtWONU3Gi0nd9zkx491yRsOkWM8gL3/rXp3wuT4e33h+S/+IU+qrdSMfs8dhAgVRjq&#10;xY85PpXN+BPD2geGPFljr+r6RHqdvZ3KSy2Fy+I7hQc7GI5wfavXfif+0B4e+IdznSfgP4Y0BRHt&#10;hg0pHUAdjyeT71li6snKMKULp7u9rEYKhUheVSWvRbnhfiLX5LXU54NPh/cLIREZR8wGeM471DpG&#10;ranq1ytnbQqzbjjHX361pa94dh1C9luSxiLNkoq8L7c1R0/w01neKy3TAbsnHcV2wlScPM4atPER&#10;qNt6Eeq6pcWLbPLG4vyf8K7n4WeNEk8OanZ3Xh7T5zLF5QuriFnkTnPy8/L9cZ4rjNV0ddRYSPIV&#10;CseMVueCNGudPsLhoL0bMguu3k/Q1bdNqzMoxr330Oo0vw14eECS3PinBIwUjtWAX2HNVtdsbDTZ&#10;lg0zVVu1ZTuJiK7QPUdzVSHWbE2rI1hIHP3T5mAP8adZxi7lD3Cuis21JT8wz6VwSdndnv4enzx5&#10;Y2NrQ55Y7VPMkUIAAEA5JrH+IUCzvFepkLtwA3H8/rWxo+23mEDyoRHwGNSePprMWFoQgkVo+jDB&#10;Y0KWqsZuL5Wmc7o8sVlNFIjje6AFSP51s6JdqNZW5khwMjdjoKwdMiWQiRX2nfgDGQBWnc65FprN&#10;bXNlJISAYpF4zWj1ZzbHpmmS6cDFJa6gFnMpLRK2AFx0+ua39ZtH8SaW+nanA80ssH+jTOSQh/vZ&#10;/pXknh/xI1wxmNjhzINrOQO/cGvU/BniXUPFUttpE96Ht4EIDFAo/DGM1LTE+WUjS+D2npbahbad&#10;dXD+atxhETgBR1Y+tek3N7aWWtTxW0McsixDLSHHFeV6ncr4N1We/up2EsGFtgr43kjvg84rq/DU&#10;trq2irfz6yjz3LHf5j4/4CB2x79ad1a6CKV9Tr9N8caLY3Aj1GSKCZyPLhlcbsc/MR2Fb2gfEDQ9&#10;XsTbWd7GRJKQZVIJzjoPavCLjQtKuvFYk1zxhA86ECONQCGGfuZz/wDXr03wP8Oo7zxvY3EGnRR2&#10;tum5trYVpPx7Dj2oUl2KVJX3PXPhbqfimPS2uLKwLRAyKjPEfmB7jP8AnmvMfiPf+KXmvE0/U3hT&#10;7Rt4k5Jz3I54/lX0Da63pVl4MiuE0tUld9qxxofLKjp9ckH1rwfx5YS33iuXUtUvbfT7PVrhysr4&#10;QZHXHr6VlWTbijKaUryR5z+0X8RrLSfg5ceA9Sgt555Y0NvcSy5dmXrt7nnHpXypcwM0LMY8bx8u&#10;O1fQ/wAf/CF/rOg3N5DaCSLSDtW7C/eXtgd8/wCFeF21vFc2YVsnbwMjmlhnFJ27kvZHIeIkKvFI&#10;vULhjispmVPkL8jj610viPSnjjdSCduSOa5yVAZMjAOM8Cu6DTRyVo8ruXtGkCsQq5yDzmus0aRE&#10;iWczZIYfe7fjXGaZKVuAgXOe4FdHFNcwwKkanYrAhvWpmtTSjLQ7PVtRkkkjmYL86AgBs4/Ctqy1&#10;K41PSTbbTIoXAZ1Py1yukadcXcAmZsIuASW6103hIm1uTYNMMuCqDdjqPX86wkkkd8Z7XGXjNb3d&#10;pGGASQfNlf0q7BBHawtcW8bBlfBRGypHFUNWufsxe3ul+eGbapbknn1/KtDQrszTGJot25d249Af&#10;Sp31Nd46nZ/CvwN4Q1zSr3V9cdTOrMsaMeAMdfrXnvxPj0Q3skOg2JihgXYC75ZyOrc+td78PrLw&#10;rYeJVl8ZODE0XmRjzsKMc8jvXOfGPxB4U8Ua20nhfSzEAChYhQG5POBW+jSaRz1LrQ860/ThNlGd&#10;Qdp6n8ag0+ePTLs/aOFVuHI6cVrWtkYLtFlyQzjrx/8ArFVvEkFna6tJLJCzRSLnap70m7sVOLUN&#10;Dc0bxnHbyTS2k24cFcA/5FbHh2ynnu11i81DKbSyxzyfKvc8Z/SvP4ZI4n2W6FVYDAzzXR2l4+ow&#10;LazQ7ERADhic/U1g42OqFSS3PRBqvhe/ktrS31WOd0A3qY9vJP48VW8T28iRPPDcLIinEaIoUKff&#10;HWuO0bUY47owWzxbR8pbjn866uxltbuzWCQyB8fPnnI9fas5RSeh00pSnpItX+jW0nw4uAqs1yIx&#10;IWZeuD0FcLpMb21hNerANzZ25HSvTrGKM+Hbl/LRy8ZRJPvFOP0zXI+F/DB1W+azvpcoM4wvBwT1&#10;ANcksSsPTldBXV5o5fRrjUbW+8wNt3HkhT1PvXqXh34cah4m0+bxEt+cJGODwWb0/T9aE8C6LpVx&#10;5d3GGQ8EoP0FamqeLNL0jRJNO0aZV2AKgEnIJwDwK855pUxU+WnCxthFCk/eZL4A8ONY6r9pOrR5&#10;Xh4zycV1fiXSEvY4wIEZVBY4GAce9ec+GfGHh/wxDLqeo73kYcf7R6/zpsPxuv8AUNU8qOwdLVhw&#10;QDhffHrzXn4jLsXXxfOuh6yxahUXKd9aafpmooulTaiLQYG8LJw3qa9k/Z3+FXhW/wBYSystRFzc&#10;uMgbs7j7A18w3XjDSLSQSyoZml+4rLjaP6V03we+JWt+Ffiv4b8SvLdQaVDqEYupI5WA256fLyR7&#10;Dr+NdtDCSXxvTzPZhmmFwsNVeR9HftpeDPEPwQ0HStRvLKF01WNmtnA5TaBnIz1r5budZ8T6yom1&#10;K5RDvxsDn8Oh6V9af8FP/Gt1r/gDwZaPdM/mXU09tH5RTZAwwvHXnrz6V80+H7PRLp9t9G+44JZo&#10;9wJx/n8686tVhHDOpSt93Y8/GZjXqYm0ZWidr+zz8Q2+FqSa2LKGSaNtzCaLd0757V9GeLv2m/CX&#10;x0+Cc/hzXdLtpJFXEW6Mb4z7N17V84Wui21hB5mleZ84H3SW7f8A16Xwx4P8UHUJJ7aBkidDlWQh&#10;Se3J78VxYfMI1rqurNbHqYbPI0IqmlsbXh29g0exksdEt3dskrtGcDoP/wBdQLYa/qcnn39szjOU&#10;HIGO/wDStH4a6L4lj1OceIbqC1s1Y4YqORnuSa1/iX8UfA/hHTo7HTEillwyvJHj06cVviKNfn5o&#10;q6ZzUs7qSxrc9jxHV/ibdad4pfw9Fp0y7c8ovBqzaeI59Cun8SX5mVQo2pIec9ev5VVt9Vh1bWJN&#10;UtNMQzvuZSwBKc8fof1rnfEWgeO9e1F7Z9SREYZEb5w3pXjcjxGKUZWjFb36+hz1s4x1SWk9OiPQ&#10;9K8Q6d4tkPi3VdakgSJsiIy4G0Dir3iH4z2c9kuj+E7CWdiDtdec9efevGrfwZ441G8TQNQEkdtv&#10;G/acBvbP5V6r8JfBujeD7gQXl1ueUDYsvIHX8zz0x/KvVxUsFgKKa9+2yR5UKNatXc5LcseB1vpF&#10;e9u0ljkf/WmQYx9f1rL8a65ZWd2Ql/M7KeFQ/KvoP/rV6frnhrWb2zY6fHtAyBg7Rjr1+lcfZfDi&#10;z1K9ki1XiTJ2oyEDj379K+ew2YLEVJ1KkbLojWrR5nocRfeILy9t/ONrhmXG0jOOP51X/sfWLqy8&#10;+3tmCg8p/FwM8/rXocXgeKx1EW32VeG4bcCMfQ9K1H8EPPIbmyCqAPnYqRnPuK0oQlXnenE9DK8m&#10;xeaVvZ0vxPLLCGaJ4re9tG8tjxKVxgdK9d8IQaZ4d0ZbvEokVASY1AyMdOOv1rntU0oaS211iLDO&#10;cc/zp3hPVdf1PUTaWESy2S/LKh6pnsO9dFfD1o07tKx14vJ6+UVuWpJP0Or0DxidT1QzRy3CxqMb&#10;GfqfTFJr/wAR9EF5LaCyaVgP9dGvH+fera+GrfSLWRrCEIHyW2nlf8/1rjtZg/su2k1CVjhR7E9e&#10;uPpXBSqqpUty2OfEVYuXkJqeoXLyNPuVgR8qBvun0P5/rWFLaatqN2bl5dkR5YJjceo9KzrzxBPK&#10;7XNne7kbkSKvP0P6VR1XxO1rbNdwXzB8ckMAc+w69DXTTyylVxHPLSRlgo4fEYlU6mzGNJDc6q1n&#10;c6f+4D8TA7s+hxjH+RXRXHhOJYLRNizxltsKo5+VT14FchpPiS/vryOGKzeaKRv3hEeCP0r2vwam&#10;nWFra22pW8nzxAo8iE9+RntXficZDJ6kWtV1SPpMwwGT0KK+rfH1MR/gp4KMc8turGXygREz5525&#10;PbjmuE134DzsJC3mIgkwDtJ47da+lI/BFjrlm9zpV6kcrrgeYcgNj/6x/OvPfEd1rvhq7m0jVLgs&#10;oJCPjIOfoOvSolnUa69pTlbyZph8RgY01B1bd7mD8JNF1X4d2v8AaGj30cjK2DCW7dwcH/Jr2jwZ&#10;8cPA2oqINQtxYXwO2RJWwrn2bp6cV4Nq+oeSzIlzMXLZzEgA/wAah0i3t5LoQ6ik8w3ZUhOU59c1&#10;x1XhK0XUqO78jjx88gdB06abn0kj6C8UfHPRPC1ykkVnDcSZOCUySCex61n+JfEfhL4yaU1xJcT2&#10;E/8AEpPy5x9OP/rVzHgrwpZX6q5tJGwByW4xjv7811EvgO3gcRRPGgyAI8bADj6j6VywzXBqDpKF&#10;30Z8/BxoQcUtX1OO0T4aRwRSQTMkkRbhkY5+uKLD4f8A9mXyvZHylZ8hh1zz/wDrrsdbuvC/gfSW&#10;vfEF2qqoJK7uT9K4G9/aF8G3krW2g+H3l2fxcjPuOtV7DFYuhKVNP16Bh41JzvY7yzt5dLt1gi1F&#10;5WYAbnbOP8Mc1DrimPQ5JiwLSKfmHXjn8ql+HXiXSPE5jN/bukc43KsjBSM4zz6c1r/EPwTY6NbP&#10;cWF1KiMvyxMu5SCc185h6FWOYQdTozrWIjQk+ZXON8CaNp+oeZc3l5HE+Dh5TgL+X1FZ2ifswfBj&#10;x5ql34i8QfHtYLoZaO307SpJuc9N549c8VJZ3V3Y6+NKu9Alnt51EbiHIIU4yeOTxXoGk/si+INW&#10;0yXxh8P/AA9PYWUyLDb3FxfyIVkzhiATX3WKxsVpSk4troeZOpKpNyste55tq/7JXhfxjfw+C/hx&#10;8Yb7+0bn5fO1OzNvCD65Y8ivOf2gv2Efjt+ylqFjqvia+tdWsr4Axalp8/mKT6EZJ4+lffPhP/gl&#10;Z8QfCngpPib43+J1r9qurcXFnp8l00j+V2dnBGwn+Ed65GP4UaR8QfiXHpEvjHS75dGUL/Zuv6w0&#10;TJjqBGW5B79zXRgcZOElCbs+vMt/wLp0cHUotztfunax8WeB/h/q3iqZJtTuY1jZQcDg/jj6elFf&#10;oR8Uvhna+LfB1tYWfgrwvNNbMIbZtBliR4gMDhQodvck0V5uJxGKlXlyJJeSKhgnOKa1PxVudxl3&#10;OhYYP0A+tRxT+RG26BmB6Me3+c1ry/ZJX8sxqT2GcZqC4tImQWjAgs2CAe1frbeh8VyamBMxncrb&#10;hWOME7f1qzp2h3jyCW4bbGF+brReCHT7v7PGccc5HStKwup7i4SAyqqejfWk3Yajd6l7SNDaeVY9&#10;zeWeqgkD8a6bSgbe5LxgBIgQAvH4VR08payMWuAV3fKB/EfbPWtRnEduNsR8xvup9e5rlbu7HdTj&#10;aFytqGq311ciSUMuw4UUaj4lnit102NOGH7zBwBSz2bxQm8vmAbshGMCueuNRkFx582Srt8q4xW0&#10;EzmqystD1LwF44t9I0V7GG4KMx+XaAAPx61zmveVN4gj1O1AZmbcWAzzx1pmjaRKvh8avfTC3jl/&#10;1cbHBcVb0KwOqz7I5ACD/COP1rSO5k7KJuRJd3tiJtzHzXxljgduAKuaJZ+aj21xhGUE7iP8ame3&#10;s7W3t4onG8noTjPTmrqpbRxMHX8hkn6eldcUPoV/PEAMZfKKdpc4APvV+41LStTs1htsMyR4IAP/&#10;AOqoruWxe1CafDtITLNKckn6VseBINL0qZtWvbqHmPmGUZZj6gY+tVKPMrDUrJmQGka0+xO+FCll&#10;UjHNJFa3IhtpI32lmIJC53Cr17Fay6w8jS4LEsoPOc/0rZ0nSfC04iTxFqM0ESqQWhXDH6elc6g3&#10;KwN6XODvWLaq8cpJCfKpJwP881FaWkqyOUwGbnGePXvWpq0GjW+qSmwik2GY+UJBklc8EmpNAtYL&#10;u+liku4YCSSzSH25+lZyUk7E/DqeT+PfEmlxX/2CwuJzdI3z+WuFX/GobjxDpuo6Hb6dPbQm7LbQ&#10;6tg+5PvXL/F2OW18Z3Mnh5pXjWQ75s5DH2x2puj3dtqFut/cTIk1quTGBzKa5/q8dGZ1MTOUrLY7&#10;W/VNM0VYrWMDcNoPck96yX8O3MBWaK2aPoPOc9z3q7F4ge90xPOs0HI8tV5LGr8eo30Vsksu4xv9&#10;5Q3IrtVjmeuply2us2N+tu08jSEboyGx+JrZ0fWLq3aSK83zTzEbzknb9TVGXUIk1NZYrYEsuSWO&#10;TWz8Pmi1V9Qe6iG4KcD0xWkE3OyY0lcpXMg8zzXQgng1Ppd7Oiztb6fFKwhYK0oyEyMZApdcgmgl&#10;2qVAGce4qpZWWoXYa3gkC7x0J6ipqJnTL4blXStOfULuOGaV+HBCpyWPpit2SLULvxPAt/ZwwGAh&#10;VQJhvxqXSdbttAuLdr2ExrYIzM9soZnY+pIrOGqvf64muX93KDLL5gUEZK9s4rKKUbX7mKldG98Q&#10;ru/uorXQdIA82ZslzzsA44rn/E3h2Wx8OtDPeO4jGWDN1PrWtr/iC0sNaW+Rw0siARhzwq+1Yviy&#10;TXNT09pjEm2SPhlz069M1vVd+ptT+A84v7F7673hhtAOBmtXw74Uvr+2PlqzZPUL1HtSLocv2hIm&#10;u1VgpLgjn6VqDxZHpGk/2bZFhPjH7th+p7VhZ21FJRTuczqVs1tqDWhU7kYqR0NLpmmtcTCMtgHq&#10;D296jM5n1BZF+eV3I2tySxPWu01b4a3ejaZY2YQ/a7xPNlkLfcTstS97BDVHNJpdncStC9yo5IBA&#10;9K049TstJ0ttPt7dMsRm42849BWLd2V14e1iWxaTzDG20nHU+lPvRcTSqAB0+4TitloZ9S3Lqtut&#10;vtwODnB6E+tauma9byW+J5EJK8ZbBY1y0unT3gbEqoOS2Tjj1zWdbyXkEwAmY7SNoHaqTuTJyT0O&#10;gvkuzeO8Z3FmBwjc1cv400208uectKyg7cZ2nrUPhXU7c3im/Bk4+UAZ5+v0qLxBPDcXbrGCyk4B&#10;JrB6ysax0VzGE0VxId0BO08HPNaR07yLNbpHAUsOAeTUFrYwqxO0Lz6fpV++spBZpGYyoPJAGB1p&#10;t2YQTW5a0RIlgE4lZnMn3R0xWL8VNl7qcNjbt0ALHqM4q2LiW0hHkyEFAWOOg+vrWBrE817e+Y8x&#10;aR1ycjFKF+a5FVrlszn720Fu52tllHAp1lNJnDZzjjFSTxlZijMGLdqt6dZxncwj3ADJAHSui+hy&#10;qN9ivbtcq7PNkowrp/Bdjp17DIl5I3mEfLkcVlRxxzQtFHbOCTgnrgVu+DrFPMEScEdT6VjLXU6a&#10;aWzN2w0+1sL+GG4JeNeFAOCT2rsPEl/N4f8AA0ywf6yVdkRzgJnHeuYjtLga1bRK27MoGdvPWtXx&#10;54kjvPFzeGrW1822hiUSgjIBx+lRu7F1LJaI4KxaaxwksAcyZ+f+99DXpnw402RtLfzEihAUyTOR&#10;k4AyMfjXIeJYtLS8h0/SsAxgFlCnvXoHw+0KVvCFzrt1qar5YCJDGRu2jqQMU2m9iYuyuzldbmhh&#10;1K4tElLLvBJA7eh967L9jn4pP8J/jlZqbtk0/VG8mSLeSoJPBNeTeItf8rxfcW1t8sJPV+pFNhv5&#10;9Lv4NQs7giSNw0bY6EHIrSjN0Kqmt0TWpxrUnB9T9cde1h7jw5c3BuAFe2c9Og2nn9a/Kv8Aa1vF&#10;1D4u3MRXiFcbB0BzzX318DfizH8TPgNDrs0u+dLBorkAjduUYP8AKvzv/aBuXvvipql6y7c3LIN7&#10;cLivXzCsqkYyOHBUnTpTXmkcLc5GEK7RxgL1/Orvhqwh1nxPHeXcxSK3+bLnO449ar3HleWGiZSx&#10;H51oaGbfTLKWe5nVGYfpXlNnVDc9A0nWo9JlE8Eiywt8pjDHJPtWjqV/FdQm6ij25HBb+GvOdK8b&#10;6Jp8Dm7uhJIDmMIpOKt3nxX0yW0FukcrsQN22HAqXSqyWxar0Y9Ta8S6m81lHAt2JGZ/uKBkAe1b&#10;3wvsL+S+RUchZSAvYt7e44Nec+Gr+01K58qGWQzk7sSLjjPavX/hhbta6jHOke92k2wRD+E+tRyt&#10;Ss0ae0UoaHOfHLVGsb5dKZQv2Qc92c/4DtXJaNNbX10tyCXbZhVx3rS+OJ1HUvivdxyy7SirGwBB&#10;CHHc1P8AALw9YeIfGTadqs6jZCxgGcbn9T9KiT5YtmkFKUkiC+0uG81WCS5YwAr++ABO3Hf8ajtU&#10;0q71ZrNd8eRthf8Ahb6iur8feHotN8ZReGTdK8z4ZdnQZ7E+tGteBovBN9bXfiYLCJkZE2D/AFjY&#10;5x7Djn3qU7xuVVi4yaOd8Majv1C68LSXDNISdm0cP71oW/jPxh4b0640cOba3uDhI0GGPbPPPSl0&#10;aHT9G8YweLYIgqiI7llQgKf61m+J9bi8Ra608I2oWJCenNa0p3hzRMKikpcsjl9VS6jmaGdskSEj&#10;uaotphuJF4LA4+71rU1a2ngkc3LBmZs5HSp9K00qv2gxkDGAuetS3Y1hG+h6N+zb4J0HU/Fumz39&#10;pPMEmDMg6DGMfrX2d+2hL4I8M/sa2mh+I9Wit7u/1JTYWzD55FAxuOOi+/tXmn7Fvg7wWsttca34&#10;bHmRwBgyXeZJW7YUfyNH/BVQbtN0ay1W9aPU0jCW+jq4OzdjZwOhC+veopRveTQVa3I1Ti7M+G/j&#10;v8OP+Ee8TJbadrf9qvPCHMluCQvHTPtXCv4f1MsENhKCBnO01+kP7Ef7G+r+I/Beq+Nb26XTb2Gx&#10;2xPcWKXTu+M+SisGCEnAz1x6V5Kvj3x94W/aRk+EWu+GNJeW8vEgluNR0uMmEZ5O1QPXpXRCpVvy&#10;nPUw1Gfv39bdD5//AGeNPmt/Fx1bUIiYLOAvPG7Fd49M/hX0Z8PvHtquh69bHRLczz/NaxkcKoB4&#10;B68cc+9db+0z8IbPwHoq30BtWub+72TSWunLCu0D5VUL2H6k1518P9Em09r9HRUVoGjXcvzds8Ec&#10;Z9a5qtdylrujvwmGjTXuvRnI3Ot+CrLWzqmseFdQhlikEjR5DRSP1AJ7DNXvBPjPW9e8RNr2rqv2&#10;hpCFi24XB6YPsKseP7m+0vRy9g1rcGCTcsM53rxz07+lUfhTqv8AwlqN4h1hYLeUXDDyYFCooA44&#10;PvXRVrOeHMaOGSxqdzT+MepyNpwDIxa5YIVj9hzXD6k0EXhxbEQESO2csMn/AOt/9et/4kahBqfi&#10;iK1gctHBHkkd2PWua113W8hgtLgFyeSWyB/9euFLQ9Zv3mXfA3h4Xlx/aF/au0FrCX8scbsV0ngb&#10;U7WVNT8U67apHDCwaOEkZIzwOaTT7a90LwswvHDS3m2OLYc4z1//AFe9YXjnUFtbJNGihAIYGVlX&#10;GCOigegrP4pGrcKaRi69d/8ACVa/ca3dxMxmk3BA2Aq9h+FVbe0ilnKJnywxXYW4JFTaa++V2OeF&#10;4Oela3w7ge/8XrDFAJCHYrHx8xwfWt3PkptvocdSKdSL7s5bUrRRfTPDOjJEnzKmcD1q1oOnvrWt&#10;Q2mn2ZmbygqQqudx/rVi5jis7vVYri0wdrgDOArZ61rfBy6GgeL7XVQ8iskDFFiTcd20gYpTqJUW&#10;zShSh9aXM9HuYFxbOfFK2a2ql0m2GFE+UMOoxWn4Pj1O48diXw5pEd7dYIjt2thIucckIePxqub4&#10;2XjddTcFX892kYjJyQc59690/wCCcTWq/tMSXb6Hb36r4fvi0U6Z2Exn5h6EevoTROU1G6V9CYJe&#10;2kl3PCfFGvz+IfFLXutrDH9mXyzHbQCJFx1G1QOc96Xwb4U1fxx4saw8K6TLeyJbvKYo0+5Goyzk&#10;eg6k07xJpzXPjPU1ChV+0TE4/wB4165+wd4dl8R/FjWdMs7mKJ/+EP1BlaeQKpCxjP8AXitFaUbo&#10;zbcZtdjyvw/4ig8L6ydZsrGOZ0JG11xjtx6Guh0vUdZ8aWzpNYSCyLHzjBAGKE5xlj/P/CuLvv3V&#10;7NblwcSEZzxjJ5rft/FmoLoq6Vp22zt9vzpakgyY/iYk5J/SuKvQ52pRWvfsd1GUU/eOn1bSvGel&#10;eEbW1QMukzzG0tbiEh1mlxlgW9aoaXpvj3SPCy3+mWUrW+oXrWdtcGIFpZhklQ3Xj9KvaR4n1JPh&#10;X4cs5NTZrW11yaVLMxfKHI++x7/St3SfHj2/w68O6dLCPLtPEt1dPKU6kjjj8TThh6cYWlZ/IUsR&#10;VmrWON0DTviZDpi6VYPev/alw9qioQTLKM7hk88Y61W8K+FPHdh5Og6Hb3IuNRu5baJIGH7yRQdw&#10;z/X616D4D8Ww2v8AYM8y/PD4gu7kkgnGQ2P1zxUfg7xnHYeINDvZYxmDXbudiYz1YN1x9elbKnTg&#10;vd6mftKj+Rx/gHw58TpY0+HfhO4ull1i6lgFrbvtWV1zvyfTj9Kq+CfBPjm51EeAtAgmlu7y8lt4&#10;4YXwjSLkNz7YJr0D4MeNotA8eaD4gdf+PbVbyX/VZxvD/mfam/Bvxqmh/FrSPEMqMRDq17MS0X9/&#10;f29eappEqpNO1jg/hv4R8f8AiHxjF8H/AA1FcS6hd37wR28Uu1DKMg5J44weaydY0250LWrjRdQ2&#10;me3neGUZzhlOCM9+a9L/AGcvHSeEP2nNJ8eTYLRaxcTFZoNwyyyfw+uT0rzzx7qP9rePdTv2iIe5&#10;1KaQnaFPMjHp2ocVZMunN3sze/4Ul8RPGPwk1j4q6RYZ8O6Bdwx6nI7hVWRzhVC9WPOaTQvg98RP&#10;iP8AC3WvidZQPJoHhiaGO+nuZ8YdzhFVfx/KvTvCPxVfQ/2GvHPwvjgLf2p4hspmkVPuKgHftz/O&#10;qPws+JV34a/Y28deA7dlC6zq1qz/ALrLEKc4z2HFXyRtv0M3KTloupwWj/BH4g+PPg/rfxR063P/&#10;AAjfhe6jhvJLifA8x+gRe/Ss6z+HfiPxD8MtS8erqUcel6ZdRwS28sx3yu3QKoB4HqcV3PhX4iar&#10;o/7LPin4e2d6yQanrdtLPCkedxX1PYf4Vp+DbXxGf2LPF7aZb2wsk8RWrX0r58wjjai/j1qHG2xS&#10;nK+qOM0P4AfEHxz8CtY+OFvPGPD3h28itrlZ5zveR+AETp/LpTtJ/Zr8f+MvgDq/x+t2gj8PaFqc&#10;dnN5837ySRuyqBjAyK6Lwv8AEbxBpP7I3iH4fDV3j0681yCX7HFagmSQDqzn7o9uvFXvDfxL1LTf&#10;2N9c+GFvazPDe+IoriSTedkYAB5A78VbjC716XI5qiW3X8Dl9H/Zk+InjL4A6v8AtBxXNuvh3Q75&#10;LOdZ7g+Y7kgAKnpzU/gv9mD4leM/2e9b/aJs57VPD3h+8FrKJrg+a8hOPlQDpXaeGPibBYfsMeI/&#10;hkt/ciW88QxzmCJTs4x8xPQUngP4pTab+xD4l+HMWp3QN5raytbRRkx4BHzE9BmnyU9Vfpf5i56z&#10;6dbfI8Q0TTrzVNXttKtx+/uJlji3H+JiAB7V6H+0l+yh8Sv2X/Gmkab8Q7q2mv8AWdMju7VbG5Lm&#10;NGOACxHXp0NcJ4QupLTxPYX4kCyQ30ThiuduHFe7/t6fFK4+J/xe8PajNrV1fCx0O1jM1zCUAwR8&#10;qjHQf0qIqLje+prUnJSUUtDgv2gf2W/ij+zh4t8O2nj9rZ9R8SaVFe2cVndmRkSTAUM3GDzyBmpP&#10;2if2Ufit+zl4t8N2HxAurV9S8R6XDdafFZ3TOY0kYKqsxAwcnoK7L9tH4nXPxG+KXhLVrnWrm6+w&#10;6DawxvcIVEe0g4UccZqT9sX4l3Hj74reDtYu9WluGsdItVWZkYqhVl4G48jiq9nT112djGNWtJLT&#10;dXOL/aJ/ZR+Kv7NHjPQfD/xCe2fUfEGnw3VktpdGTYrkBVLEDByak+P/AOyF8V/2c/H/AIf8M+PZ&#10;LWXU/EenRXFglpdFyqyEKoZsDByea7/9vP4w3/xP+NvhPW7/AFyW9Wy0m0jSUwbAoVgcLwM4PpU/&#10;7a/xw1L4pfHvwZ4guLmYRaVpllHDLOgwoRlPTHIzWkqVKLdn1t8iY4itLl5orVN/PocV+0P+xJ8Z&#10;f2bfHvhfwt8QBZyat4ss4pdMjtLsvs3MEUMxAwcntUX7Sn7Dfxe/Zl8feG/B3j99PfVfFEET6fHZ&#10;Xe4L5jBV3MQMHLcmvVP26/jH4n+JPx/8Da9rPiZLuLTLO2FjLBCUEShlOeR1zzx6Uz9tf4v6r8Wv&#10;2lvAD6n4hbU1sDZwQuV4C+amB2o9jT5mlLrb5AsRiZQi3Faq733PNv2qv2Ivir+yPHoWofFTW9Ku&#10;n1+0MtrHp2oC4aNQBw5H3etR/sm/sU/Fv9sbV9R0X4UtYxtpsAku5r+8MagNnAHBzX0f/wAFhrH4&#10;hweH/Al14ysdPtLVo5xpEFkqgmIBcu4A6niuU/4JNfGqP4Pa34pu57ETpdW0QZBOVIAyTgAc040a&#10;bxLpuVkrl/WKn1RVUk5Hk/7OP/BO741/tCfFDxJ8IvAdzpSX3hmd01S5u7wpDuVyuFIUlskHtV34&#10;Ff8ABOD47/Gb4peLPhP4Lm077b4TuWh1S5muykW8EjggZPQ817//AME3vjr4Z8CftDfEnxZr+otp&#10;8eo3jvGoJJx5rHBx1xx+ddH/AME+vj14S8K/tM/F3xNqHiWKzt9W1PdbNcMwEnzE5x171pSwkJuP&#10;NLdM5qmLq03P3FZWtv13PmH4Ef8ABNr48fHT4j+KfhX4Hl0w3nha7MGrXE16Uh35xwSMnp6VN+zz&#10;/wAEy/2ivjn498XfDfwFJpaXXhO7e21Waa+ZIzICRhcDLdPSvrH/AIJ5fHnwt4M/aU+L3ia91+3t&#10;11bWDLbvKdokBc8gd6u/8E3f2hPDXg79oH4w67qviGG3XUtdklSeU48wbmJI+tOngoVFH390/wAA&#10;rY2vCUlGC0St8z4+/Z7/AOCa37Q/x3+IPiz4ceAp9OS48KXzW2rXE140cZkGeBxk9OtVfgB/wTb+&#10;P3x7+J/iv4W+Bv7NW+8KXDpq011dlIw6nbhSASTwetfaX/BNT9ofwF4N+O/xm17X9Yht11bxGZbQ&#10;vLgOMt0Heq3/AATJ+OfhPwt+1T8Z/EV9rEENvqmsSSW7TPgSZkc5GevrTpYKNTkvN+8m+mliJ46p&#10;F1FGC91J+t/8j4o/Z5/4J0/H39oX4k+Kvhl8PYbJr3wvcvFqr3FztQOG28EDnODXlnxB+Hmt/Cvx&#10;9q/w519VOoaPfPa3ZjbKiReDjj61+jf/AAS2+Ong3wP+1B8atc1fWIoYNT1R5IXlkADDzHORxz1F&#10;fCf7VOu23ij9pbxt4i06cSR3fiK5kSQE8qX469q569FU4QknfmOrDYh1K0oONrWd/U6jxB+wb+0L&#10;bfsov+1LqthAvhVrdZI2kvMyFC4UEJ6Emqc/7B/x9g/ZLl/amk0qCLwioUiQ3Q3vk4BCDqM8V9e/&#10;Fn46eFz/AMEdbH4aw+MrVr06fbRPp4kG9fnzjA9xXM+PP2vfBUH/AASLs/2fLG6WbVJYYFmTZgRg&#10;SZ6468VvLAwgpe9qkn636GP16u5K8Lvm5eu3c+Rh+zN8RpP2cp/jtDPaNoVoUSaFL4CVWc4XMfUZ&#10;Pr2p+rfss/FTwz+zPbftB6xDb23hrUZ/IsRLeYluXz/AnevQ9P8AjD4hvf2GtZ+Elj4U0jTtKhaC&#10;ee8iiP2rUJd+N7sScAdOABXp/i/9oDwTJ/wSr0v4N6l4e0zUtdV1NnecNJpyGQZPXIZuR24rD2EZ&#10;Qk4yV0k/80afWqsGrx62+Xc+erz9jf466d+ys37T9xoPleDjMtutz9pwXZmwMJ6ZqGx/Z2/aK8Gf&#10;s0SftIaPb3tj4S1EGwlvre6KfaFdsFCB/Ccc19n/ABF+LPg6X/ghXpPw8TUrc6n/AGhADbNdLv8A&#10;9cWzsHPQd6yPih8QNBi/4IaeF/Ak2uob6XVkItEnj3KolY5K/erSWE5OfXZJ/fYX1uU7Xj15ev3n&#10;xjefsv8Axl0r9m1f2jZ/DzR+Ep7sWsd0H4eQnGMeme/tTtE/Zl+M0/7Psv7QEfhqUeEbe5ED3rON&#10;vmNwPl7896+xviR4r0eP/ghV4f8ACq30YuDriMYzOgZm81jwv3jVs+L9IsP+CEo8LteqLmbX4z5O&#10;9R/y1J6dTU1cPyOaUtkn944Yq0lp15f+CfnZpel6jquvW+l6VA0txdTLFDCnV2YgAD8SK6z4zfAj&#10;4s/B/wAe6T4A+I3h2ez1W+hinsrWQgllkI247c1U+BrrB8cPCskrA7fEFqTkZGPNXt+dfZP/AAVy&#10;8T6dr3/BSbwFLAY2jtrHR0dFUdPMU4wP8806eHc4Rlfd2KqVnCfLbz+4+R/jR8LfjR8NfiDo3gn4&#10;i2N7Fq00Edzp9vNLuMYc/IR6HNHx0+Gnxs8D+P8AT/BXxctL3+17+3ivIbe5l3lhKMI3XGTX19/w&#10;V28T6TrH/BRDwE9pbpss9H0pJAFHJ80HkfT15qH/AIK4+JtK17/go34FaySJIbfRNGSRQnyg+b3A&#10;/Cn9VldO+0uXYiOLc+XS3Mr7+h8ffFr4R/FjwD440zwF8SNMubfVbq2intbWWQN8smPL6HGenHaq&#10;vxh+E3xN+GnjOy8BfEHTZ4NSuIY7iC2ZgcrJ9w8cZ9q+w/8AgrLq+l6p/wAFE/Cb6W0LxwaZoquE&#10;j2qDuXjFVP8Agr9d2Nz/AMFHfCsUcUXlR6Vo4ZETC43DtShhpKaTf2uXYHiPaJP+ZX/I+QfjF4Q+&#10;K3gjxRaeAPiZFcxah5EM0NlMynYrgFOnFQfGnwz8SvA+uQeCvidHLFeCwjnjtmZT5cbLlfu+3avp&#10;z/gsndaFP+3fbiyljjgi8O6QsjwqAE/dLnH0HNeP/t7eKtH8b/tAJd+EbuS8tU0S0ggncfPMRGBk&#10;jHUkmlOj7Ntdm0TGtKpFSWzSZ86eGxKmutHM5OMn5j0rR8USMmjyvGxGP4lNNPhnXfDHjCXSvEen&#10;S2lyIgzQTLhgCMjjtxSeKgRo8vPccZ71UmpVE0clKTjhpr1I/C2o2tlBDqV/GZY1lUOrHjAPNd7L&#10;49udO8ff8JV4QkgURRBbYPapIkabeflIIz+HevPvCmlzazpK2MaZLv0PQcV1/hXQ7E6gLGXUrezj&#10;S1ZjJOxAOB06ck9hRV5Vfua4XmbXY5/xfe33ii/utaS5aSeQl3aNNv14A4rF8PLJPB50ssh+bk7q&#10;7+2V9CmYoCEvtPkRigGcEevb8K4bw0jCF4whBDnHHpTpS9wxxMbVifUbae6gK28hVhkqFOM103w+&#10;s3sdLm+3zAswyxboBisFBcSRlIcK3OCTnFdN4dtJ7bSj9slLmQYbavUfStYtanM/dSkULuKG41mO&#10;SzZWQYAWMHB59BWjqkl1Ey2KTMsQOVjVjgHHNVbSJ7HW4owpwpJVSOnuasazKv2tWz8390VxSXvW&#10;PaozXs+ZFvSHAuI4zng+mc9OtTeL45pLeNBjKqwUnt7CotFuJYrFiqoMPnc3WrXiic3Ntam3YoxB&#10;wfXpSa94H8LMKwLxZkRA23qPQ10ltp41W1hnNqTIpBwozn2rG8I6Zc32tS2achky8nZBnk17J4Jt&#10;tB+Fmr6VrnirSZdQsWUs9qucupGOuffNddHDzrtJO3m9jinXjTT6vseQNdpFqbzrHIpQEbHwP07V&#10;3Xwi+Mnh34O+IbfxR428Ap4jsYI2I0uS5MaSS/w7ipzt9aX9pzVPAereKhqfw58NTWNpJaLIkbrt&#10;ZnPXJxzjpXn2lzWOraYLfUZzGXBVhnnj+VOnN4WvzNJ8r66pmFaH1qi4XceZejXz6H1zp/8AwUL+&#10;HPijTYNT8M/sxeB7G9uGaNobqxNxJGfbIJP1rz3xv8G/iDc3dvqi+HNR0bUL6V7tra5tmiQxuchk&#10;DAfLz714X4L+MN/8KLCbRbHwda3V094skOoyswfyh1Tg9D69a+xdH/aj8Iad8G9I+Muu/AvS9Q1R&#10;mMVsuteLbyZiEGcpErAomexNfQVZYTMqK53CDXZW9b2PFowxGXzvTUprrd3f4s4Lwh8C7nTrY32o&#10;S/6YkwO4g43cHNegeDbTW7C2vZbnVDJKsZESs2FUnv8Al2qhoP7XPiX4/XSaxrXww0jQobdQiQ+H&#10;dKkWMg9C7O7M7fjW7Nd6BcTCBJjGLiUSbZODjPf8e1fNV6CpVeWEuZLqj6LD4h1aV5x5X2PYfBMy&#10;n4cQXkrTO9uS2UbAPHOD0HSvLPjTb6X49jgtb2/+xTWYLCcoSqIctsAXufX2r0I+KPCnhL4eG0vd&#10;ahCxqTHA04y+QM8HkmvJPH/ii/t7+08U+CpYmsJ4SJJJoAVRxxj5s8/4VhiIOUfMlSd9tCtY+FfD&#10;XjD4d6lod/4nijvri2CwteMVUqBz9O1fH2s6NceCfEtz4ZvLhJTBKyeZGcq/oQa+l/iTdeItUisd&#10;TsbpVN2myeTACtjrwuMCvFPj34XFjqtnri3SSTEBJUiA447/AONceH5o1XzPfoVJq1rHD61AssLF&#10;oTgqQTivP9QtZba6ZNjY3cZGM16Fc3kCRLFeyZL5I56GuZ8XWMU0azQEh1bBJ716lN8sjCtTUoc3&#10;Yw7KQLOpHRWGcGunivDJarC7HJI646Vh+HvDepa3qIsNHsWuJeuyM9a37zwv4h0pA2qadPAFIz5k&#10;ZFXUsmYUublO00WWD+yEFqxlIT50C9KksY1OpRyxq6bR85Y8is/wLNIbBto3FeOT/Sup0W/S584S&#10;6ZAWkUAMy/NHj0Fc0tGd1P3o6kvjWy03UJka3iKgQL8oXBY+tVfDk11EUYx5Tdtw30p+pOiOhEuS&#10;iEFs8DtWf4e1K4Gqm2ZMJuJ+6cVKVonQtEbur2M80Up8ssyrvwTyPz+nSsKGzkvvKS3iaSTcRhBn&#10;Neh6HY2WqIsw2kIAsxc9R3NcXqupy+BfFN42koJFhciFnTOc9DzVwd3Yira10Zl3Z7Lkq8JPlthy&#10;zfnUesWlrd2ZmgQFlPzLuFVtX8QMbn7ZPLh5mLOgGOf8mn2V7BNpsk8qbd5yMD+v4U53sFJ62MOa&#10;GW2nDQqoZevPStjw9YXd9atJJOAPun3rNlWBbhppmLFhwPeui8MzqjIgiBQqcAtip6Gite5fg8P2&#10;FhBA0CFsrukHQM3qPpVuS6EMDW+xgJeDgZOPStB9KgfTIJC5YKP4frzWfrFvLKiLaO6hSPmHX3NZ&#10;tXNoTu0bWgpd2OlRxzRubZuUAbAB96u6v4z8OeCibeLTWFy8e7ese7kj1P0qLSfDeuX2npAdbt2g&#10;aLcgL8isv4veFL0+GoNYt5w0tv8ALLg5O0968+ph6VeaU3odU23C6MfU/i9f39nJCw2EnKgjJ/Ou&#10;cstavkna4N4BkfvHkbk+1Z7jIyzhsqMZXHNWbG2fU5liiiCHIAAPU12UsNQw8XyKxxJ1Kk0ktTs7&#10;TSj410y207SrhUfOXYjBB9PepNY8O3vhIrZ3cUqkjLMejH1rofAPwb8X2WmDxLb2blVG77hwO/8A&#10;WtODQtd8V6mkfiMQCNHxulGMD/P8q4/rHPWcY7I+xlk0cPl8Z1k1Ult6GJo2n3mvWEdtp+geZ5mP&#10;Mk8wkg+vtXp/hq70LSWt/CXifR8afKAySIC0iyg59utdP4S0L4feC9NTVHucsq5McEnBP41xvi34&#10;0+CL/VBO2m3CLbzbUlU/e/zxXNVlVqy5YxujHEYChQoRnKWp1fx2+KzfFGz0Hw/aaLeGbTgYhc3T&#10;5zFxgcHAq54C8BaBZtHqGrahEV2ghC3fvxVCz03/AISiOwutCtZWEkIaRtv3Cf8A9ddFa/BrV5PL&#10;vdSvXBBwQT0H0zXymL5aD9hGPKv8zy5czlds9D8EaBo+r3O2xsY2jGOVXGR/k13s9n4Tj8PXNlH9&#10;nXbF/CQCpAz9fU14l4l+NOk/B3w89nYiN7t1wpXsfXmvIP8Ahp+5fUZLy+vpka53CRV3Y5yMcV34&#10;LJVWh7SS0Mm7T1diX4h+Jtai8YX+n2/iOZYEnICZ7e1c1rjLfmM+YXlRMIzEnn19yc1hHU5NX8X3&#10;Lx3LyLdEsvGSB1r1vwx4V8IaZ4fj1vVdVgkuAoxE3YcdQa+hrVYYLDLS7sNRlOWmx5/4X8N6t4j1&#10;JdEjt3ieUAiUAqPx4r1XTPgZLosCtquvCRmQMq5zj25+nrWDrPxC0jw1aSX2koiSqCYzjr78VxOi&#10;/HLx9q3iT7ROXltAdrIzcYPoK+elha+ZJuK5V5m0aHv3R7RLoWnWFuGtpBJIo5bZ0H+f507Qreyu&#10;9WhkvLeJwr7gwGMAY7Z9sVxMnxDub+V7eySQtIBtRhn5j27V2/ww+EV3pkS+N/FmqzRhjuW38zA9&#10;815uIyxYWi51JW7HuYepSoxu3qddq3j3TtNgNttGGwMjrkkYHufyrM0jxhZrc/aLzS12sSVLLzmq&#10;M2u6Jruqy2GnjeY+uF4wfTA449K1rf4eaprEe4XQQtwFK/h/KvkalsLC9V2FShTqVdTD1zxpptzr&#10;gt7e2C7jwI2GNvH5HP8AKrep6/p+i6OFh1AI4+6MZJP1qO58EQ6ZO8mrTKrBCfMQjkDqcVLYab4c&#10;vbgW8pScoQE2OQfy/wAa7MPnSw9H92m15I3w2YYvASaoO1zhNQ1a6vbkveW7OcMSHOCa2Php8RfC&#10;mg6i0GoaXLAwOGDJuBPrkfh2rrdX+BGt+JoRceHnEbID8roQSPXP4msL+wJPDl0LPxLokEkiHbu2&#10;AE4HXJGe1epSzChiad53b7dUcWJxVbFSbqu7Oo8S+P7ebTmudHtFkLKSgPIP+cV43q/iN/EOomyv&#10;5vIWRtoKjHfoRXZeIPF1npdmY9PsFZM7SpGzb2x+Ga881a1utX1I3MWMu2RGnY/Wu3A0sPK7lG3Z&#10;mFPDVKkdNjeuPAUmiW8UzWVxcQyYJkgX17/hVz/hSen61FFdWc+A5GUkB4/ljrXoPwc0fxdf2MEO&#10;pRrJGo+QswyR2PPevQ5PCToWhvdPjRVXLSIuK+dzHGYmlWce2zTCNHknZbnnHw8+GGk+Do1a8htn&#10;VPnIeQHP4EfzNbPiPx54JuIv7NsLNT5X3vJAO0dcnFUfFdlBaXL2bXwkXkg+bnHp0rO0b4bWRuxq&#10;66vGjMTlXkxkcHpXjKpWxEvaVld9PM6lRrzq2SbkyVfG+jwyGyju2ifd820HkH07d6jn0Kx1hTdH&#10;UWf5flDtkgentWB4/a20HWQY7dbh8jhGGG9aZdeKdXtLBb8xbYgnzxKuMg4r140686MWotFPKsWv&#10;elGxNfeE7K3bbPc7CD1GMgde3v8AnWJDpfiq51YW+h2RkIcBD/e6cmqWo+MtRutxs43C4zgjOOvf&#10;tXF6p8bPjJ4b1hJfDbxNGnJ823yRn19q9DL8rxuJk4uy9djlxFGvQt7jPpjw5p3j3TtMEmpaeY5g&#10;g4A4PH8vaorfTdZ1PVyNSkk4bnDHj8Kqfsx/G/4geOnjg8dWkCwqo+ZYvve2fWu/+Jmq2cRCeFIo&#10;/OycKABnA9+3T2ry8Tlc8FjPZzkteq2MnKaWq1PB/wBpHQvHFqkZhtpLu1LZkIJOF64rzDQV825j&#10;h09JdPn7t/CxHHevpjUtG8SeIrHzNQ1KNFPBQqCvPt06etYtl8ONCtLgqbaGRgdpeMAbuxP+fSvp&#10;MDmFHC4b2LXNbqjbmlTw99nc5fw3F4i0fRopzqyySqcrlc/yGP8AGu50f4/6l/ZS6RrUEN1LCvCz&#10;cbhjtweRT9N+H/2jUBYPhFfPlSfyzjrWDrXwX13+238hNoBOwg4J6/ga8vGYmnSnaML31OZRlVfM&#10;2XIPiZeTX6ap4cg+zXMbfMkqgjOfy71X+In7Qv7QBmggvvElylhgBbe2OxE98DgfWuW8Uxar4Oka&#10;3njCHb8xU857fTvXCwXnifxpqh02O+uprASAbQS2D0Jz+FejlU51Lznsb4eNqmquup7lrnx7/aKm&#10;0CCwk+J2rpa5WWJWuWK5x8vXqMdPT9K8z16XxrrWrHxFq+vzSXytlbszfMfQ5rrb/wAHXN/o1vp9&#10;teS4iQKBv3YGPeqh+F7Q6YZW1F2nH3o2POPb9K5J1pus5Nt9jlqUU3yx2Op+DXxP+MfhbVrbWF8R&#10;3SBG2LNIm9QMDnnP+RRXF6Z4x8UeAVfStQv0+xlzt8whlzk+mf8A61FdSqYy3uq69D63B8O5XUw0&#10;ZV61pPsz4w/tGR7kymbDnjI/lVtrqOO2Ds4ZyDtzyfr7Vn3NpcIQ0cR+oH61EbS4nZleRs9OvWv1&#10;ex+UaplbUGuNRu0287e+Ohra8OaXdzyf8e7Fj3NXvCngxXT7Xc5A7Ajr9K77TvDttpsaXbWmC3v6&#10;81jUqa2R1UKKb5pFDRfBtxM4uLlNkca5JPrjrV+zgjm1fznYFYxnI7Vc8Qa2lvaJZwcSSHHXp/Sm&#10;GCHRdJyVJlb5nOepx0FZQu9zapJJWiYPjGa3Mptk3EEfOo+tc/cXOkKIxcScqMBc+9dpo2qWsEUx&#10;vdG8xpVbYWQZyT71x+teGYYNWae7smRm5VST0PtXTF2RwVFrcs2+pJLCJZ5HYAgIJGwB7Cu/8ExR&#10;SXtpFFAVZgN4AHce9cnpGjWz7JZIT8p55rtvDdq8HjO1k06JhDIoUkjp71pT1mZSVrGtdxJF4jmg&#10;nwIYwAo7Z9vzqeFIvtE0kkJZAeJO35+mao+KzqkGvyy6Zp7Tr5n3RxuI4/8Ar1nalqviyG6jhuit&#10;vFtBaFRjb9fU12OUVKxo07XNi3fzL1La3VmZmPOOKvsjQzGOXBcD8vxNZ/hq9SzvYrsjeA25RIfl&#10;J+ner91qH2m5bUb8AylsnIA+mAKTaGr2J71RM0DO2Jdi555Hp/SrkkQWNLOWyhkkljBWWSXGz8PW&#10;s179bq5DywkbgCduBikudbi+1G3Vj8iccZIFczcUykrobBZx3d7MkbxFIRkF+jY/nWXeG81SV5ZH&#10;QGUFUCkIAOn4UWM0ssU92obYGxGrMPmH5Vqa34mh1GwtbCLRIoGggAaVR98iovdGbvdI888Q/sdf&#10;F6Xw5L8RdJFpqWmvOyFobpSVPJxjOf0ryjXvC2r+Dt0Os2f2aR+FD5zXtLfFR/CC3E0LmQqT5NkW&#10;Zo1ODmQjPJ9K4nxZ8Tr7xksr+KLeG8byCtrGbcAJ6nPXr/KuChLFKfv2av6GtaWC9lyxi1I53wTd&#10;WMMBF7MXI4jRQTz1zmujh1KxvVi0yLLO0nJ6KPauT8PXdlBKLMYaR8/KuPlH0rq7LQ7cxK4mClvT&#10;rXppo4XFlyXTotNuHlOrwNkY+c8gVN8N9UCatPFHuDOp3f3euaz4fDvnGV72dl2jcvPBx2NS+Hb2&#10;wtNT8qyYuxByduAPrWkfiTJvZ2Om8QWBupxcNNyeoBzx3/D/ABrOsZ7bT7+KS5EciRvlowB0zj/P&#10;1qr4g8Qaqo2wWuF77Ov59qwLzU9x2LIysTglec1VV+9obXbR1njPVf7Yv3NtYW8MDKqLFbZAx7k9&#10;TVM6FYW4Z5poY5I4x8zvk884A5osoLuTRZbqMRC3iYGUs43t7CrNzp1ncvaTRRRwtcn/AFBb7q9M&#10;81z681zK+tilqAs9buma0kLfZrbDyMuBu9qsl7ubRoUgjDovLs/U47CqOq6e2hXFy1nPlS21EC54&#10;I9q6G3WG68LRxwuEYQ4LDqM1cr3bZ0RVkeYaxbzzXMt7H8hLHHPAqhp1hPbCedZCcqQWHNdJ4nS3&#10;05E2sSuN2M9fWsjTY9T1a3mSytHMSjdIY1OFA7mo1CSV9TFSe4j1uGa0wzRuCAB0xXfv4w1nVtt7&#10;qN0v7uPAHt9K4XSrGW91MOq4CtycnJFb13HtVVgOFUcndVR3Mr2Q27mury6bUpBGPmyCcevWq1va&#10;zX93saZTnJGOd9IFjeTcZtynJwO1W9J0uSW6BgnAUYLDPI+tOTsLqMnhk0u8NpdxlF2nBx04rGv7&#10;GKWXzoJW2DoM9K3teubq7k8qWJn2kgOPSqVnp6xusMi8dWK847n8aXNYfLd2JNGW103TnnmYmRh8&#10;hK+oqhLcytcBlh8zHDDOOK0ns31CZniDLDGQo3dC1TJpUUMweOEbj1LnpULRjstjLaQTbZnjK4PK&#10;k849Kt32vyeYjNbqkYXATqDVWe2lju2Dsdufl4wKXVbeNGjjXcWKZ545oHdpG54e1LTL+3uVl05H&#10;YxlFGfuk85rzjxHLGuuyiNwsaMVVRxmvQ9AtIrTTZJZ2AOwnCgc8cf59q831GEXF7NMrfdlPU9TR&#10;S+JmVb4Vcng043TCSBTgHpWja2j20JZiBuHTGKqeHEkjmCPnaeDit67t0toizr1GRk8Vo9HYmnax&#10;mWsd0sgdXwrH05NbXhgOs5CDnPIFYtnch7oKuM5+UY/Sus8MQrLciJbcgjBZlPWk7o0RtadqFvZa&#10;hB9qcny2D9COlcponitp/Gl9q0jMySyMTg9BXW61ppstFuNXwQpjKoxHQdsVh+AvhpB4ltZZ7f5Z&#10;GJUMT3qFZaiteW5Pqmn+Tro1FXVo5FBAkOWJI9K7zwxqj2vha8srmKNlYBVYNhhn+FR3rgng1Hw1&#10;ri2d60byIvlncM8eoz3r0ee21rWLKyitrSOzsdm+3jZfmbA5c85PNC0W5Mux454ts7S18V3FypbA&#10;GWQjkH0qKGZJpQG+7s+6RzSeNr5V8XXSwnePO5OOpq1p1g9zG1+8kcflpkljjn0FVZsvQ9V+BH7S&#10;Op/CL4ca5oNrayTSXQIsnaUeXbZ+8xGOT6Dpz7V47qGvWXjG+l1Akq8khZvM5LHJJJP1/nVk3c+l&#10;+FZr+eRvLebGw4+bPp6Vh22jSW+oLeefthX5vLye9ayqylBJ9DLlUb8vXVkV/bs16sUSE5OAPStm&#10;18AapqkcNw5YwbRuRG5H9KpW+owJrv2y2HKDOGAx6ZrtI7zUZdIiSCRYkmX/AFvUAf1P8qzld6ml&#10;O19Tx3xbLf6Drk+mlFTY+NqnIFZT6vqDfMGIyeoFaXirRLmz1eZJpzKxct5g5zVAafM0IUKfu8/W&#10;uyMvdR5tWLdR6HR+DdbEN1b6pcLteE4Yk8tX0d8G/Euh6pqAuY7pbS6jjBhDR7t/GTz0HFfL2h2U&#10;jM1k7hd33ST0Ne/fC9brw54Lk8RzWxmitbNg7FAq5IOOep6VNTlsmbUefVHmfxX1+61TxZqeoTSk&#10;vLeuxVR74pPh9req6ZfJfW0zpIn3QB1quLW41y4lvWVS8shZcnnJP8q6LwlaznUY7LylMzfKoyAM&#10;++a427nZFM37K6udd8Tpq09wXuBhhxnc2cDntT/GevapYeNRYeNjJdnTbXcEJJCueQoz7kfrXoH7&#10;OvhrRtT103d61o4spmGZ5gseQN2SfQY6d8V4b8ZfFqav8VNc1i3ulkV75k8xGJU7eMj2qYx57xKd&#10;V02pmvrXjrVrjS44ryZVRmOECYxXPWmoyvcedFPjC5U5FZH/AAkF1PDsbD5ORuqSwnkuJNiREBh8&#10;yCrUVTViJVZYipzvc05biW5laVwWf+9W/pNwrRwxOG3kgIjLkZrnNNLlNqwsUVs7iD1+tdFo8sE9&#10;9FhSu0gLjuelY1HsdlJW1Prb9lHwDL4R1rSPFmo+JpopJE+1NsQNlV57nAHXnvivFP25fjhD8fvj&#10;zJdeH7GdItOHkJM7fvJ5AcGRtvTpwOwr2z4d61qd94LTS9R1OHSEltTEt25XcEC9v8K8X+BngtLv&#10;4oa1dtNpy2lrNMWvdWUkBVJyeP4j2FVGfLDlRjKgp1VNs/Rb/gnzpsfw7+BumWUVpHBey6b9qule&#10;43u6nBZyCeM9B9K/O/49ePkuP+Ckl3rMUIjjbX40KEA88DNfW37OPjzU28HeJPHCXMVxcmAQWcVp&#10;CQI4lQ4GD0HfPWvgnVpbzXP2uW1KRHNxJrCO25ud24HvXUq0JRjFdDmdGUJya6tI+yf2spxrHhmB&#10;bJWl+yXKGEAfdOAev4CvD2mu5tHu4prBYJfJbJjOWc4ySSa9q+LGpabqegLpU2qO0kIzNgjBfPIU&#10;AZP19u1edeGtAt9ca+kliaKzggdXaQDDMVOCf0rx6sk6jaPew0HSpKLPnu21mHxAHtkutjRbgysO&#10;vbAp/gyDULLwXdzQI6vHf5JdCAqZzmrf/CMW9rd3McMGVDuXfbjuelWfhZYR33gXxZpl1NNmNw0Z&#10;U5PB6ZPb2rq570Gc6hyYmN3uQ6BBdeKZ7kQzqXklBWMjk1pN8JvEN1qmXgjidCJC8knROw96d8K/&#10;CF7PdGw0zfNcTSERBQSQoXk8emeteseBtAuLjU9P0DVrS6bU5n+zxR+U7bwM4JwK5XNnqUKPtYba&#10;nF6lo7Wb28c915i2MAZI1A+dzwDyOnesPx1oAs/h/J4kvI43P29YygfJBI55Fdx4z26L8QL/AES8&#10;0551g2oRBHkxkZGB+NcN8VZ5Z9DGn6Xcq8X2rzHhUkspx3H9aqK1VjixkGqy5k/U4TS4dJuC0qXz&#10;wuE4E6HbjPqK0vhjfXuj61d+I9N2SC3hm3tuwSu05wDz/wDrrDtHWC2uAy4xEcgDp+NT+FrXdcmT&#10;cqpDG0smW7AZ5HftWzgp05RfU5MRUdFpp3tcztRv1vvtV0InRpdzFXPK55rofhP4qs/C+uf2rdW0&#10;cgSycRGUfKrEYBrmZmkvUnuZCSZF3njpzT7aGA2yxTxPJ8gIRWxTqU4Spcj2Lpzk6il1sS6ndmXW&#10;UvDMMyNuyw9favZv2Jp/Flr8Y7m88GXFtFcLoN0Z5rxtqpEYzvIHc5xgdea8U1JXGpQRRxsSzYC4&#10;zn2r2b9ii8g074xTteQu6po13yqgEHyz68DvRO8aa5exVP3qs0+55jqdxMviO9IIaRi6sT/vHJr2&#10;z/gnP8OpPiZ8d9V8KDxBZ6QreDNRlfUb6TbHCiR5Yk/TP514ffkP4lujGwx5z5B5/iNelfsg3Wkw&#10;fE/Wo9dkmW2bwpfB2glCE/uzgZx0JwKE+WCbRc1eTs7XPKdaWK21GeFZFkWOZ1WVRwwycEfzqeyd&#10;Y4A4bO7p3/OqupKGupSgwoc7R6VbtlWG0SR0+bDYqNWjVI+gNO+G3h2P9jbwX40ufGGkrqGpeOLm&#10;3XTDJmdYVjO6WTj5VHGPXNLb+EPCqfs7eENcPjLSRdXvj29h+yGXMggjQkyyDHyp90DPXNeGW2t6&#10;hNotnpheT7JDI7xoWwoY9ce9WbO1J8K2t79uYhryRFt8nEf+16c/0rSU4X2/EUadS3xeZ7p8KPAn&#10;gzXLDwcH8baVDPqXi2+jkEzEeVboH/fPxgA44HU8VR0fwv4GtdT8PXV1480tLe58WX6O8wf93bpv&#10;2yyAA4B4wBya8c8OS3a2VrcQ3EgEd26x4bgHvj3qDSLq8W5iDXcrss7+WmenXpUuUGrWKjGa6ns/&#10;wBt/h1rfxL8MaNqfjbTbO2k12+a6vrxHSKK3AcrI5K8Z4woyeam+CnhHwn4g+MuiQJ4s0sWd54iv&#10;9k9zKY0WBfMxK2R8oIHA69q8ZWwuLLw7D4ieYMJLuWNYxn5SOpNSfDiHUNR1yztLC5CSNI4jkkYq&#10;FyDk57d6j2tNQvbYfJUlLSR7Z+x/8OvC3jb9sLwp4d1LxJpUWnX3ie9R7u+uNkKxIshEjZHCnHFe&#10;N/F600zTfi94jsNI1GK6tYNduUgngz5ciCRgrLnsQBipfhlqV3oXxK0+7tbkxy218wEq8nPzA4zX&#10;P+IZln8QXc6HcrXTnOevzHJo5oyig5ZKXM2fQvw/0nSj/wAE8/iFrM0EX2oeKrCJJHKhtpAJAycn&#10;8BU/wZ+HWj6h/wAE7/iX8TL7VrZJ7DxBZW9paNIPNkLMoZgPQBv/AK1cP4cv7tf2R/F9jHb2/lP4&#10;hsi0zyASkhT8qjOSMdax/C+r3dn+z94g0XztsU2pW8jAvgEg8YHc/wCBqViI63j5f8E0nhpJx5Zb&#10;6/8AAPZPgr+zrD4w/wCCb/xT/aAuvE+lWsXh7X7K2gtLiT/SLqR9vyoPTkc5rnfhpelv2BPiFAjg&#10;k+JLFg2M8jFdn8EPhLaa7/wS7+LPxVuL3B0vxTp9vDAZdqEtgk47nDDB69a4DwDqENt+wl49geZV&#10;eXxHZBF/vkYzxXU48m0Wrrr+ZxOd1ve0jF8KWFxP+yf4nvWa3CQa7agK3MhJyMgenH61758F/wBm&#10;PUvEv/BIT4j/ALQ76laxWmk+K4IYoShaaZlaMMOPugeYP1r5x0e6sv8AhmvWIriVzOdeg8td4CAb&#10;Tk4/iP8AKvt/9n7xDYWH/BvH8VrK7uUiaT4hRxoHfl2JgOAPXA/IVGEi6/tebotPwLxk3QhTlDq1&#10;f5nkvwf/AGadZ8S/8EjviX+0IupWMFto/iKFBHsJnkIdFI3dABvrU/Z3/ZU8QeMf+CQXxF/aGjn0&#10;6Gx0nWjkOha4mCuikKR0wWFdv8DvEVtZ/wDBvx8XNPuL2GIzeNIUiWSQAyEyQnAHc8ZxWr+yX8YP&#10;A+nf8EBPix8MbrxTZw6u+vuVsWkxIySSREce+w/rXUsNCXNb+VM5ZYmcNf76Xy0Pzx+FeiXHiX4n&#10;aJ4YtYQ8t/rNtbxqx4ZnmVQD6cmvsP8A4LJfs9N8Bf2iPBfg+e1hgmufDds04ghZYw28KeT97Br5&#10;S/Zsmht/2g/B080yqi+K9Pdmb+EC5Sv0p/4Obtb8EXX7Snwt1Lw5r0N1qMfhXfeCOQMsaeepjJ57&#10;gsfyrGNK+G5/7yNa9aUcbCmnumfK3/BRPwLpHg34ufDvRrPVra6a68NWjzG3gKRxEsBjOBn3PtWp&#10;/wAFGvh9Y+Dvi98MbGx16yuvtmh2pY2ts0ccRMi4ByBnHGTjpWr/AMFCbzRfEPxE+BOuX2qvf3uo&#10;+HLSXVZCqRhl89FQIigBV2ggZyTivcv+C6Mnwmi+Pv7P2m+E7eIImiQf2hFFIpdYTPEFDAd8ButO&#10;ME76acyI9vaVOLe6f4HgX/BTL4Y/8Ix+0H8PbFNXs7pNQ0izK/ZomSKPLoMZIGfwq/8A8FLvhTYe&#10;DP2kPhdoMH9mhL3RbAuunwOsaZmUfMWUE/l0r6Q/4LJWXwQ8Wftb/s6+HPC+pQ2UFxBZQ6nI7qTD&#10;C1zCoZgPRS2fXFb3/BdbwT8D7X9uj9nbwr4T8QwCS4S2g1uSOQMkNsLyFYnbHQ4Mh+gFa/V5uTaj&#10;pzJGNPFQbp8zteMvwPBf+Crfwy0TQ/2i/g94Y8Oz2OLzS7SJmVCkakyoPn4HHrjNcx/wU0+BVp8G&#10;P2nvhbDHq2m3D6h9kkdNNhdUjAlQZLMoyTX2l/wWh8C/AG9/bu/Zc8G6J4usonu9Vhg1eVJFZbe1&#10;FzDskbHc5frXD/8ABxjbfCLTP2k/gVpHgXVLWa+gY/b0tplOyITRCMkDpk7vyreWGlSk5clvfsYY&#10;bFqp7GKlpKL/AAPHf+C7+k/2d8P/AISXbzB5p9OuiQD0XEZHt0Fc3/wQi+FunfEvxR41OoXejxCG&#10;1hUNqpOTuz9xcHP1rb/4L1+JtA1Hwh8IrDSvEFrc3MGjXHn28U4dowdmCQPofyr1X/g1r0r4W3Q+&#10;J2v/ABA1zT7e5gks4bSC8mVSylWLMA3bIAqlQlUzCcErvUcq6oZVzN/1c4v/AIJufALTvGf7Zfxh&#10;8PXOraK9vpF/Iiz3gIRz5xH7tSuf5V0f/BOf9nTwp4w/bL+NekaxNoc8Glat5cTXZIVyWP8Aq1I6&#10;D6dxX0n/AMEp/A/wB1T/AIKI/tO6zpnifTZtPtfEMMWk4lXa6uzmQqTwcMNuRW5/wTL+FPwR1j/g&#10;o3+074k07x5ZnT9M8TWttY6eJY9kzSRs0km7qQrDaAPXntVUMLKSh7j2ZhXxkVKsue3KonzN/wAE&#10;/P2c/h/4j/bY+N/hzxPJoXk6NrPl2ouSAn3jny1I5A6Zx2p3/BN79m34YeMP2tfjtoeryaI9ppWt&#10;GCye4wFI3n7gPb/Ir6e/YQ+Dv7P3jH/gpP8AtN3tj46spbDTfENgkKQTxgSM0O6ZN391ZAVJU9aX&#10;/gmx8DPgPJ+37+03e+GvH+nzaZZeJbS3tIYpkIJeMySYJzkK5KcdxVUMLdQvTezuZ4nFpOq1U+zF&#10;/kfMn/BND9nH4d+Lv2tfjzoWt3eiyWuj68Le0e6wFZSX/wBWrDpxyazv+CZ/7OXgfxd+2f8AHfw/&#10;cXOjS6fo2tyQWj3cwVWHmuMqD1HA5r6m/wCCXvwU+Djft6ftSz6N4z0y807TvF9pb2bvKjM5eJpH&#10;wehCtlfqKxf+CVvwb+Feof8ABQv9qS60rxfo9/pun+Kkis7gyqVbzGd224OCFPyE9OKKOGa9neD+&#10;Fl1sY4uv7+yj+Nj5a/4Je/s9eD/GX7bPx08PX6aLcW+i6myQS3EwEf8ArXA2A/eHHUV+fX7YGhWf&#10;hX9qTx3oFhLDJDZ+JbqKKS2JKMA5Hy+1fs3/AMEm/gX8L77/AIKNftQ31t440i90/TNehgtJYtoE&#10;olaR22ZJGEKlCfUCvyK/4KaaL4T8M/t6/FTQ/ButRahpdt4wuktru3cMjDdk4I44JI49K4sRScaN&#10;JuNm0/zO/B1+bG1I3vpFn1b8UP2Y9NP/AAR60/4u2Gn6PBLDZW81zdSTDz5d0ijao5JPOcelZ/jT&#10;9jhdF/4I9j45XKaNBM8FvNGzXatcyo8oXoM7T/s8V9tfF34C/DDQP+DdaLVdZ1/S4rz/AIVzY6hB&#10;N5qkm6kMcixLzy5LbMDvVT4wfAP4a6J/wbpx6xq3iTS7W7bwLZ38Vw8gJkuGdZFhU9d7fdA9TW9b&#10;DNKquV3SRhHHQsrStebR+dj/ALKHirwh/wAEt739oPxFdWhs9eurdNKUSp5ixbzxtUk9eea2PGf7&#10;HXiuL/glPpP7Q+mX2l2mnArJe25QG6vGaQKh3ZyACTxivrD48fCXwR4Y/wCDbTwl4outWsYtRurG&#10;wu4IxKN8ryT5MY9WCnoPSu08b/Av4e6D/wAG20HibWta0+G9uPCFpqVq5kG55nuI2SIc8sQcYHvW&#10;VbBTjGo0n7tvxNljINJprWpynyL44+EfgzSf+CLFl44vfh7bWur3F9bmDVnuFLSIZsZAznnp07Vp&#10;/FT9lnw1pn/BCLQ/jpp3gFm1KW+hlutXk/hRpihIz2PHavor44fAzwboH/BtzpPjLVNQ09b5tK0+&#10;/t3cgu8j3SgRgk/e2k8exrm/2h/FXguX/g218JaFqniVYdUNlZix043IRpT9qJ+5nLjac56VvVw9&#10;oVrxtZRM/rXuxtLeo18jwfx7+zN4asP+CEmlfHWPw1N/aL6pE5v5ZdqhGuNmFUnn8BVSX9mTQof+&#10;CHT/AB5XwteG+bVYiNRlkAiCecV+UE8jtkCvMPj/AOFP2h9Y/wCCdHgTxQF8Qn4e6bYQxs8mpFbA&#10;3RY8LCW+Zh64xmuC1Dwn+17efsLweJNafxOfhja6ii2LXWruNPRgSFVIC2CdxPIX1rkqzwklU1eq&#10;VvVW8zaKxiton73f7P8AmeO/BPQj4t+NXhnw9HZzTSXmu2sAigQl3LyAYAHJPPavqX/gqp8FdG+D&#10;v/BQvwt4Hjtb7T4mstKlunvyVmAdl+c55HHr6V4x/wAE6JGh/bx+EcjkEn4h6Tkt0/4+o6+nP+Dj&#10;HXrLxZ/wVf1LTLC8hf7HpWl2kzpJny28pSQx7EZ/DirjFxwsJ95fobTlfEclujf4qx55/wAFK/h7&#10;4U8I/tueFNM8K6pctp19p+myLqU8m7zMyAM6ueoHPI9DWZ/wUg8JeAtE/bm8P+H/AAL42bVLd9N0&#10;pbvUFuRIyStt3cg4BA59qj/4Kh6hBc/Fb4dafZXAnOn/AA70y2AicHawLdMfnXgfxK8JeJ/D/wAQ&#10;bSPxBYXFtc3McE0cUqlXCMMocHkEjH6VlOtThNxt9pvf8P8Agjp0alSnGd9lb5vr+B9Bf8FEPC3h&#10;Pw5+3Nofh7wt4wl1CM2mk/atQM4kZZTszyD1H6Zql/wUt8KaX4f/AG67DQ9G8W3WoEWel+dqN1Nv&#10;k8whQTkHt6V5l8dfh/478NfG7StM8U+GNU069voLOW1iv4XSaWN9u11DckN2NdV+2z8H/iD8JP2s&#10;7Dwl460bUrO9ubbTprdNRRhLJG4Xawz1yQcH2NYLFU/aRilu29/61NXhpR0vtp+RD/wUo8L/APCN&#10;/tUzaTHrV1qkp0mwkkurqTe7u0SnGfrwB6V5b8XPDWreF/ipaWus2N3byTW8EyC4QhypAwRn8MV9&#10;CftzfDjxd4O/b58P6R4y8MXVhLex6FPDaX0ZLTxOsYzgj5gSCOnY17V/wX+0K303/gqf4V0m10q2&#10;tYG8P6GkEDWwSJUMm3BUDG31rShGeJoxrbc0rWM5ShRkqT1dr39Lf5nwR+03qsOtfHh5E0i5s1TS&#10;7dQLkYd/kHzn6jmsvwP4CtPH02oaRduV8nTZp0J7sq5FfSv/AAXE8IeGfBf/AAURv9G8O+JE1KT/&#10;AIRXTH1Ce208W8EcxgX5IU7oF24PGTmvmDw0NREl1Hp160JktJFkZZNpK45FV8Lts1/mc1FxqwbW&#10;qZmfCS+t9FvBNMqttEigtjAO0jPNbenWF1qV84tlz5ds8hPfA5/z9a4nSoA+nsodgBccc+//ANav&#10;TfhlrU+i6zcPbeHI9RM2kSx7Jc7UBAy5xzx1oqb6FYaT5bPYa3htNcNlay6nFaouiPK8s0mFwoz1&#10;Pc8fnXmnhYxNBKEI+8x5PWvRvG8YtdO0kSLgNpZDY44rz7wzGIY5yRtzup07crJxF3JfMsLvtYvt&#10;Mq4XG5fpmusurhRoUdxZOAPKU5TqfrXPa5BImgWkqggvbkgge/auwisF0vwzptxrFw1lFfWw+zym&#10;Etv9+K0i7M5asVGnr2MRFEWrW91OjsZEJbcOppmsRp5ytGdu4nIHatiw0WLVdXjWLxEk8sXAVk2H&#10;HtmjxL4etUldJLsrNAoLwFfnGf8AGueSamdtCrT9itSpoCGWwlDXbcOCIjzn39qm1szSmKNbjBKE&#10;KqD7opmkQT2URaOykCyfxSjAqWa3ihvY1dwX25Kg4/Wp+0bcylHQg8D6hrFhrc9na6g0LTL5b/uw&#10;d6/jX0L4f0PRfF3h63t9H8bWX2i0sSl0HlAaIgEng9ew4rwK0soLfW1uruMhQRtRD1J96+0f2nfg&#10;n8KPhz+yf4I8W+FvCkdjrF+0EN1qMUh3yLINzlh0JPrXqYdTlg5zW0bfieZiI06deHM9ZOyPm74h&#10;eHtX034d2vji+QSCznMJkHdDwM/XrXk1qn2p/tAQoGkyAvf619PePdP07Wf2Y9TsI9R3SRTxmCN+&#10;XIB6+wr5r0zy9Ns3Sa2LOkoxIpyuMfzrzYq0TsqPmntojqPh5os1542ik1XSDPbPZYG+LcoAHA9q&#10;9A8aeBdK1/wkum+EdSsEuifltopwrRjPIOeRn+lO+C92uvwwvJA42nbFGx4b/GucQJpvxI1FI5TG&#10;FlkUEdQfTA6mrhZp3Iqe7ZrqetWfi6x+HvhrTtK1W3jgCqqSzQYIBxjIHeui8R+Fte8U6D/wmVxe&#10;Nam4hjTT7c/KREOQzjszHnHvXl/hLwZ4o1K9TxLq1rLOsEuYLaUFgh9WzkZ9q9NvbvXrzTg2pblU&#10;YXaq9/5f/qrJyT0OlQdrnVfBj4L6ANMi8VeN2ju5YZCDFI24MW744+tbX7RHh/SbvwHbaZ4R0krF&#10;ayxuvlLjLE4KjHBHfNZ/w20o65okui3bSyRx/OodiAxHQHH4/nXdeOfCOrXnwnaylcGSEIHWH5A6&#10;5GSM9AAepqa3LGk2zNxc5pNniWr6nqQ06/v7zxLBYf2Hbqttp6Q7zMOPunGASc5Oe1eE/FuG68R6&#10;vqOpxvmJYUkbOcBse3B+levfEDT/AAtfWlzp+lWsgkjmRF8uQkLIDghjnqOeBxXJeDraHVvEl94G&#10;vooQt3abBEWGWJON34VyqVKNFVErWRzRhV9rJyldPbyPnCTVLabdb+YHIl5yO3pT9YtFvrN0DKSF&#10;woHc+gq98QvAjeDfGGo+GnlRDbTsqndncKoeFNTihle1ufmZX+Vx6etehCSnBSiU1JPlZlfD+/v9&#10;H8TRi2meGQOQrDqD/wDrr1K/+IU99pUnhfxo6SK+AjSKVY++RXl+tWd1puufbSMC4bcjA9efXtXT&#10;6T48s7WNLDxJF9phjBDt5f7yM+gJ6ivVw7jVpWe55laHsql7ncfBLwfpuveK5tMt71Fsni3MySDO&#10;M9CfpVnxZoMHhjxPeR6RKWhTC4DfeP17/WmeCr3QzKuqeH7i1eOSMLKiYSZB9OOas+IrWx8+8XT4&#10;54onX5DcHLFsc/z4rz8TQlTltY9OhVpzgkmcLc61JKJBH8zM5ZlzyfWrlhJPPcRTw4U4APOKxoY0&#10;tbxo2hZmI2gnrmtoXCNLHKIVVV4KKeuKwNoM9K8HS21hP5E7IfMGGKnOT2rzv4n6jDp3j6W1z5qT&#10;4JYHgE1d8Q+ItR0/wrPc6MkiT+QSjKOV9/rXiV3428U61fg3F5c3E/IBJ+Y1pTpqbvfYxr4j2Vk1&#10;uepX3hmLVLETmT5o+mc9PaqmLSzsjYQylsLnHqazPDer61NpKJqsM0JA4aRSNw9jS3QkmnBR2xtP&#10;IOKlrWxUKl1zJElxcM8AaVOp+ViOK3vCRS4mjWUEnoF3Y7VzcTN9nNvct24J65rW8IM5vQjyiMoc&#10;oxHWk0bxabPVrbZDpAMlsQ+MYb+dc5LftayPEbMO54XeSBg10LXaXWm2x81WITB7gcfzrI8Q/aXm&#10;W5W1zyAwAINZvcunaxFp95qVjP5SllRsMqA5VfUV22l6NZ+L9NuIbqTBeAloyDwMcVzelWlvNEZb&#10;l/LjxtJxuIP+cVd0261G2uf7LtJgGmwr5GC3+f6VjON0dSl1PIte0W50LV7myvcr5ZIAHOVPT+ld&#10;V8FY7Aa7C1zAJisgIVuR1rq/jR4Rim0qDW4bFEnt4wJ44xklfX3rlfA2sWOjo9ytqFJxuUdTQ5Sn&#10;St1NcHy0MZGcttz6X8bfGbQPDvgVdKt4o7aRowEVT8zHHoK8Q0G51fxdq8iW8clwkkoMZLEZ9RxX&#10;F6t4hl1vVzdTiSTLY2u3AHoK6nwv451bT7lLXw3DFE/AyVyP/wBZrgnRnh6bdKN5H0WLzqeYVo+0&#10;l7q2R7Do/g3VtV0xdN1DTGgt2j+Z0cBiPTnoKxdb/Z50uxnt7+KfbCG3NHMQu0f73vxXSeCvHYtN&#10;JN34q1BpJIuTEpwSPpXEfFr48W+uTrZ6TE6QAhSAeBz1NfIYPE57Xzbka9zq1seli62G+re/bbRH&#10;0jptlafCzwBYakLFBC8KklWzgEdc9/8A69eM/GD9qO+ju3sPDkpVShywB4HsatfFL4jaJd/s8aRo&#10;Om6pdSX810pldZchVC9Pf09q8C1e2uprgQXF0S/UjGCP8a+soZfR53Oau7nyeIrLmXKjobfxDqPj&#10;IebqMzP50gIZzk+9Lqtnp9rCba0tHO8FU3pkbj+tUdCv4tM08wLJueCTeAeCfQVY0bX0uLxb2/uW&#10;2xMSgPQn0zXoNcq0IotVJqMupueEPCWs2Bh1ltNBO3kqPyr0LQPDemeI4vO8Ra1DZpHgRpuwD6da&#10;861T4pXM4WwsyAmCCsfH5HvWx4c0zUvF0aQxPJ84wSeR/niuSrSdak1N2R6rnQw81Ghr3K3xhstO&#10;ttWTT9ImM6Y2kryuPw/zzWPoGgyRXICAErHn6gdenevYvDPw78MeHNHln10QzS+WeXbJDf49a85s&#10;PEunN4juILZEFuGYR7FB4HvWOEnG7pwWi6l4i1NKT0bKENnrK7byxmaFUfKSAcgZ/wA/nXcaD4w8&#10;b6j9m0G5+03MTcSSkZCe/HU81m6RerfyrFYQqqpN87yDOATzXtfwx8OXN/Z+ZH9lCt0AiG4+/wDK&#10;uLOsTQw9Be0W+w8F+9qLmZL8MPhpb2NyNUt7pjPMRl5MZBPb9a9f8PfDLXNPBuNWvIXhlXOI5BwC&#10;O/NeVahdXei6g1l57AoQqjdg/p/niobvxb4kXMM2tXyR5+VGlOAPz6Yr87zHCYjFztvE/Ssvy/AR&#10;pKrVhzKxlftIR674d1ny9L0sT7mIVoWwD7cfyrh/BjeKmvk1K8c27JgshPQenP0xXclrHW4POutW&#10;aV0YgvIwJBx157Vha5E0r/8AEtuN+3ggHJY49M8damhiqOHpfVYws1u7HxOc1MJLFydCHKj0PTfG&#10;3isWgjhvrdFYYYtgE59OOa5vxzaRwga34l1ZFjDZbBwuOp/GubvdG1eQQ38epNEV5cOc7Rx+VT/E&#10;XQtO1rwNLbvqhLLCdwWTjpk9aeHnQqVYqPV2dkeLyNvVmL4u1PwBr2keboXiWF5owf3Ib72ffpni&#10;vOPDN/ezeKI4xMfL3jdznPJ/Cs7wz4b064insJiQ6nEcqdevU113w78GXFhq6JKEdyfl354719XO&#10;nQwNOS5tu57mFqU6MNNbH0h8KBo+gadb3d74oECMg83zTgY4Pr+H4Gofj3+0ZoGhaW+g+Hbzzw8O&#10;1njIJb8R157V5/4lj1E6LJ9svBbKIiULck4GeleTWfna9dSK+6XZxuc9fcV4uGoYfFp15Suo9Cqu&#10;OoKp9YjBKSGL8SLa71oXIvZhKJOV3Fcc5x/9avSdI+Ik/iC2t7AeF5i69Ji+A+fTmuC0v4VadeyE&#10;vcojAcDP3TXpfw48M+IIbVdLllWWNcCOVsEge+cVpiMZg42lCKujioZrjXjPbu3MVPHkHiGwhSYe&#10;FZpSVG0Q/Ocn1Paqng/XNW8ZWR0K/wBGktxGDnK4yO1e0+HdPtbGwLa1e2zJxnzOGUfSsPxd4t+H&#10;Xhexl1ez8pnXlUUjJOenX/ORWf1+tikoKCv0aPSr5/icf+5lFc3Sx57qvh2bwbEt3PpwcOeN6Y3D&#10;0z1NdB4c0H4Y/E3T1sbZBbajCnz28i4DH2JyCP8AGvMvHPx68W+Lrg6dY6StvCjfKDHuJH5Ve8J3&#10;9sfImjUw3RHzvuwVb8Ogruq0KkcNepK0vJ/mY5ljJLBxpVPj6nv3gz4ead4X00rZg+YqYUJwBkgC&#10;qniDUY7WLm3LswIJRd2Py61n+E9U1o2sUl9qSyAKB8kue3r7cV1dpqPh66At9XEar2yCd3P86+Nr&#10;08VKq3U1PJStTujzO91zxRaTjy3nZGOUEeBjHf6VJLZaxLZSahODuALhy+G/DH4V6W3gewu4zqNi&#10;I3jznGehzjrg1Q1LTdKgt3tL6wMqsdrBcjr3rtwmKVOUbx9TLllO19UeN6B8R/iJdXjxaeslwLaQ&#10;4B5Y4z0NdDf/ABa8Y6tN/ZU9g9vdNwjAjg989xXU6X4FsNOkmn8Mx7fMcNsdOAeuc1HP8HvEF/rA&#10;1uSNCpO4BuBnP617FXMMrrNynFK23qdkVh6smkrHl/iPRfH3ie58vU7eadJF6bG55zjPOex/Kqmi&#10;/DP4leHsz6RphhGfllLEHH5fSvebO+stCuX0zXLTy3C5Vh1HH/6utc58QfHWo28PkaZbedExH+qQ&#10;YAIPWqw+Nm1ywSszk5qtJ8qPNr6D4v6f++t7mK3VRyUYHjHNY19qvjbxCh0/VfE5kAGcqo57gZH0&#10;r0LQtcsL2aOLWbWTa2NyuxIPqPb0/Gu1tdM+Huh6e9xbeH4nBH+sVeVPr0/wpwxtpOMoa9Lf8E3o&#10;YjC00/bQu+lj5707wbJqT/ZtR1K4lhCkBHDcH2or07xDrVpe6ysGiacHYnDoIxnPt+FFFTGV4y6o&#10;5qtS8/d0R8e3lra6fGISil2XMhI6e1ZkVhaz3HmMgVScqc8GqGu+IRG5imdhJnL8daq6Zdy39zvk&#10;uW4OSueBX6w7JHyau5o9V8E6NowHn6hPtiiTcN+CMD60eKPGmi2yF9PIIA2AoOK4p9a1C5sjpWnW&#10;rsgxnGelM03Rbq5lUXSlQO3f6mueybuzplKUVY1NH1C81G9bWNRBCIMRrjoPfNbd0wv7Vr66LBRj&#10;y4x396pNp8f2aKyDj72Cuf61uahBpthaQ2kN0HYgHYjcnPOPQde9bRMW7mXqfiaANb/ZLeO3WNTl&#10;jklj61aisx4snjeGMtJKoEZzjJ79TUGtaFc6vfRPJCke4BY48gCtTVvBes+FprFZb+IzTLuWO3k3&#10;bB70+ZLQzaYmoxW/h3SpNPubA/aB8sWG6HPUnvXRfC6Ca7uo7i7+YpDn5m5Jx/niub8VzXd35Nk8&#10;J81ernq/4mur+GhW5tp/Mt0WVIGAIbOCBzk+taUH712ZVU+VWJdJ1i3sdbuN8wy8pEZdgQD+XFPu&#10;tKfVr+S6UxtvPABJ3D6msDR9BkubozjDBZyXVlyW9etdbpm22kkkkiOR90AZ4/l/k12p8yGo6mTc&#10;6HcxKZSRvHIVW6D0qvqcN7YJH5mxlIDOCec+nNdbBbQQ2Bu0VUZm+XcM5/CszxDtELTXkTSSSY2k&#10;DnOOmBXPWTNVE5WHWnnuNkO9Rj5nySfwHarxS0t7bzrm4Co43OzdWx/k060ggVGkZCrLzgqcn19O&#10;KkuLa0vrdVkUOf7uMj61y9S0kQXF3p8Vsj29s6xOTtO771JawRyT+cWBIXcFLZJ4qGeKJ3EBPCpy&#10;Bj5fxqhDrk8OojT0t2G/5RI/9K0SZjKxz3iCzTVL92jZUKS7ZTjHGOgqr4k0O1vNLEKQxh0TCSAD&#10;n3rV8R2EklzLBD+8Z+rL2rMu4ngtFj38rwxLcgjjNRZKRg0rnn2gaC1xrEiWiYZWILeldta+H5oL&#10;BJoZVbnJJfvXNWl8s1+tppySwQRys08uTl/aumg1e2VleFSVUABdhIwOa2irMU3zdCW9sp4SLq7l&#10;R952+Shyx/DtUcENlaodQllKTM+yKADB/wAiqtzeGSX7XbCQl2yNq4IptnZ6rq+ox3NxaysEO0Mg&#10;6e2atP3jJJljxTfXVlZw2vkyyySyA+XEmeO2a523tdbfUZZGs3QZwvnDn8q7R/FNjaw3VvYWPm3C&#10;xbfPfkRDuB7+9cJfePhbX4hvZN8rEYYL92rl7z0NZNKGp0WnxzwwCG7YFZDlgDnB/wAa6tNP07WX&#10;tI5IRbqlv8zRyHLenI6Vz/h27t57aOe+OIZDy3t616b4dvPCsmlNosMMTbU/1kcYZpOOOe5rNJp2&#10;Ila6ZzN3pekJ4cW3WUF3nwZc9Bn+lQ69pYstJjGnXTqrDAw2d/Hf060sEf8AalxHpUiLHDaztyww&#10;X5PWr/iC/wBNj0yYvcj90COvHToP0rSUbs2u9jzjx9Cpkis4wSwjAIA7nrWVa63qHh/SZtPgu2RZ&#10;htZVGC39cU/WtdNzeLNNKCcfu8dsdM1g3N5K0nEocl8jcM+/9KzdxSd5HX+GNDjGnLezMRIzbmGe&#10;o61T8SzIhMFqMK/vWjo3m/2It1dOVJj3bVGB9K5a9u/Ov2mm3Jg4w3enB6Mzb0sy1aT21vCIpmz1&#10;571paC0j6kscd4iK4+dmIwBWZatGZVW6UNHz93+tazT+E4LGGDTbKdLrP7xnfK49qHqStHobuuHT&#10;0gaz04xFAvzyoOTntXMxOlqjwIrb5BhMDJx61ftpIvszvIcLk4yOp/xrPjgmmka4Hyhf4f6VKV2a&#10;SZZEosbVEBKheuCOaRdWtnw4G0tySwrL1Ccm4LO4XAwQe3FQwwG6/fNPH0ztyc9ap6Ilyd7I0b+C&#10;QFLgsWVj8uRgDjpWZcXQil3TZ5HuePSrVzPc6gI7eOJm5wigVFIsUo8uQ4AON2M1m3YrWxfj1Jm0&#10;x0BOCvy4HTiuCiKveOqkks5xntXd3e02DeU37pIyM57muJggZrkuqEfNwce9VTe5lVTdkbGlWCsg&#10;aFOQPmxmrV8TJF+9bhB8gPUml025exbqeAar6nqHmM6seWPHtT1bFokS6JaG7xOEB5yNwrufC+lu&#10;ZRNEhL4Gcjgf5/pWB4UtYpo08uXB4BBIwa7TQbdpLhbm4lEcRkGEyf3mDSlqaJe6UfjfrV1ZeGbP&#10;RpYFUzMGeQAZfjtjtS/Bq8gi04RTSEMrEqo6iua+Neu2+t+ME0qCNY4rZcfKc1t/DGKyXSZrhNzS&#10;KcD2ofwmMI++iPxaZG8bStaWySu2Fd25288mu6uEshpKxNNdqiwoqTMceae4we1cPaWkdh8Qf7Vu&#10;tP8AtEG5TIjuduTjGcfnXrPiCPwNptjMLmSaV0jV4WC7iXfBHC9FHPU0uVtFSaUj5m8Tib/hLLyV&#10;gdglJBYc8U2XWAtsrTzZ3dQB2qx4mtotQ8Q3bxSMV+0tx+NZN9pM7ym3TIKjAJPGKuL0HJNFzxJr&#10;zXXhNoLMgYH3R1FU7TVJl0mO4u25aPA59qhgt7q0RrSVQQRg+lZ1xK6hbWNR5ak8Z5NXZNWM7tal&#10;ho1uWWVZMRlhuCt2ru/D2saDOq2N3eBlSLEkrn7o9FHrXJ+BLTT9SuJrSdHwBzxwvvVTVIoNM1Gd&#10;LKU7UfrjPFRLexrTdlzGtq2l6TqGpSXIkcxKQQCpy3sBSWD6PoN0kniPSYooTloyUzu44Hqc1kw+&#10;ImjKQw3RyGzkr39OaPFWpXGpW8CTspwSQq1cUnZMzqT1bR0nh/w63i/xJHcWnhNVjCbwiZ+cY4J9&#10;PWvX/Gmt6Z4U+Aq+HpFjW9v28lI48cDqT744H4iuR+GFtq91Fp8Om3nkb1jDMJNo2471rftTWv8A&#10;Z3iLRdDWYMiWXmS7UwN7HmoblexUFBtN+pwPh3RLrT8XT7WR2HGMg1daw1S9vJBojRyHOwhQRjPa&#10;mpqNjYJGZ7kJGDyg6NXS/DI291qkup2tm0aEhQGHDE9celZ6nT7qZ22meEJfAnwjae4G6a4tpLib&#10;yUyUOMKvXivlfUjKs8r3ZILSM2OpJJ719V65JfETQzXc0FilnvuImbKyHGdo/wAfevnL4uS2tx4k&#10;+26dpyW0LIPLgjGAAOnFXRdp2OOuna5kaXBcOwjNoWwecdq6KxWxNxGmSj9wQcfnWf4I1K7iu4ri&#10;2kQN0JfkZrrzoEksQuZoEKueGPPPtiibfNqb4aPuJlKytzCHjLl13HHzcfWrmjPGdYtkmBKeaC5H&#10;B69a2tD0dplaLULECFU/1gBwR9adaeEp2ml1C1tXVYidh5IPYY45PNcspRTO3c63xR4n1M6da6P4&#10;evHdQ4S32rtAb39fxrt/hT8O7PSdOlt9Ym8x508y4YXAI8w9gB1/rXMfCrwDqHjTVbWzuNCke3gu&#10;A0pIOXPb5ep56173d/s9DVbJr7Rr9reS1XM8yL9yUdFI4xj3rPnlLVbIcVHmv1NTwbf33hr4Q6vd&#10;eHdLMU9n+6SSWT/XM3HIxzxXxv4cuNW1n9qvfqNshun1JQ6I3A5Hevs6x8L3nhT4HnUvFd0IppNR&#10;MSS+ZjzF/vY7k8DNfHPge2gvf2q7qaEPJDHqDNnGCQM810Unu/ImvBcse9z6/wBT8N+FrjQJ7nUZ&#10;fKvrdWCJFyuD1wc4J/rXjH27T08byWOieK0kt1H7wK/G48EdefrXoPxCDWPw/wBSW01SSSdoWaOJ&#10;Rgp3449K+avDkk1nrj3NtD5rsoDFhnBNcdlZ9z0ajcVFdDU8RXca+Krq1u/J2QOQiogJyffvUv7O&#10;NvaX3i/WvDV5GXW8UgADJzg4/pSa/axWnid7q5s7aLfEGEefmPH6Vf8A2YbSG8+M+o202o+RHJa+&#10;YzBtpYDPAP1xW8f4Mkc1WXLiYSOgvYbP4TJMsVkVutjMk6v8ykfwE/4VB4M/ad+NV7bR32lXDQJb&#10;udk3CvnnnOM1vfEPTY4fGLafqNkBaPNK0Xy8BAvWvPfBWtaFaeLE0i0ui9pMsiFR/C3P9KwpTlFN&#10;I9OVOEmnJ6FrWPi78UtVnuNXu/FH2Z4XLutrEqmZuvzkct9K4LxH4g1nXbP/AISG/mC3M0gy8cYT&#10;P4CrHjVb3w3JdW13a3Pm3ErLbr5RCmM8bs9Pw96x5L8anFZeEtLtmnu5FUNHECzZPRRjqa6aa925&#10;5eKrtYiNJu67FSXXrz7EYpreKVpGC7ynzCtHSrWKXwvfSxhxcXTi2iPZQTlj+QpnjnwN4y+F3ipf&#10;CPj7w3d6bqawpK9hdQlZEDqGTcvUZBBwfWq0Oqvp+gXeoEMBGvlQKx6PIcH9M1rFNxOHFpKSSKTh&#10;47ZoYI/l2hQxXGfpVnRNX1HR7kXttbRM6ptRpod4A9cHvWfJ4ptr+D7EtsVbYBj1xWo3jjwPFp/2&#10;Zf7Re7RAD+6QRhvTOc4pWlJG8JwjK7eyRl3d9rEWsW95B/rM53hSDk9cCtHS9c8SaHdy32lXs0Ms&#10;8TRu8fBKHqOPWquk3s/inxDFa6ZakyIrMy5AAVRknPQDjrUWofEC0hufs0FoSFPztnI/ShxeisOn&#10;VpuUpNk6vqSzNNskLN1YJ1/SrGlax4h0S4kvtLuJ7d5ImiklQYYq3Uf59ayj8Q1CqBZfUYNOPxGg&#10;aZWfTHMYI3KnB/A4pcsmjR1qSLZJQFJw33skE8mpIri6kjIRH2KOQpzVV9dtdWka5soHjh6bJDkj&#10;8sUyXxR/ZW6yjsXckZDgYxn6fWoSd7GrqRtc1raa/EEduqyGNSSEzwM9ad9p1IQC2Z5fJRtwjB4U&#10;nqfrWIfHE6W4jg058quFBUnmlTx5fLCPM0ly2P7p60cjBVqexuwXGpQII4kchTlVDdDUCnUYMNEX&#10;DDhSpxisf/hPr1bfaNKfcerEH8sUw+ONQkXL6f8AMT3U+lNU5XB16aOi+1aj9mSAySgJnapfgZ64&#10;FQQrqcUouYJJI2XOGVtp6e1Yy+MtSEZ36eyjPG1Oe1RDxf4h8wqbR8Y4GzpR7J2sL28ezNo22qRj&#10;zQ7ZzwyyYwfwp1uWEYZmBbp361hnxfrbPva1baDydtbFnNMY0lcHBXqR3pOLiVTnGo9CVnv40FmX&#10;kETMHMIkOCRwCR60/dqZg+xkyLEW3NH53yk9j9eaw5vEevy3OY9PwFYgEHgj8aRfEPidGJ+wZ4wQ&#10;RT5SPaq+zOnj8SeNIPD8vhG212+TS5phPNpyXTCB5QMB2QHBYDuaqpea0li2m/a7jyGk3tAJTsZu&#10;gYj196wG8TeImfH2Dao64NNbxP4gKjyrPBzwcjrVPmla72M1OnHp+BuyHVSgt/Nfyg27Zv4zjrj1&#10;q9/wkvi8aEfCo1m//swzec2ni8byWkwBvKZ27sAc4zXLL4g8ROc/YucdSaI9d8SD5UtM+5YUlzR2&#10;ZftVLpc6G61nxcdEHh5NauV08zeabL7U3k7/AO9sztzx160xNQ1eO2TSVvZktS4eSDz22E9iVzjN&#10;YEmr+JXHNpubPciiy1PV5bkQXsIQckndVXlbf/hhKUXL4TfglNrdC5s5m8wPlCjEEEdCD2qzqOv+&#10;I/EV1/aOtard3lwq7Vlu7hpGAHAGWJOKyrh57aEXGnxB5B91TVEXPinzmfyIyc5CqeF9qiLdrX0N&#10;JW5rpanTXGsa3fSRzajeXEskKBYpJJixRR0AJOQBjpS3+teINVvFvNT1K5uJkACTz3LMygdACTmu&#10;fm1PxvJD5YgjVVH3FwCTUSz+NQCwthjuxbrQr23Ib10gzpr/AFnxBf3cepXWpXM80WNks9yzsmDx&#10;gk5GKfdeJvEOo36atqmrXdzeJjbcT3DM64PGGYkjH6Vyj6p4vZfLkiRueRkDimifxeF3Na8ezckV&#10;d5fzC0vdROuvPFXiXUr5dTvtXu7i4Qjy7mW7ZnXHTDE5GKgvvEOtaleC/wBVvbm5mAGyWa5Z2AB7&#10;Ek1zLTeLEJPkAenzdhT5bzxe0ex7YAkDaRjj3pOc5by38xKCjFPk220Nu61TVNVlaa/uJZGC4UzS&#10;lyB7ZqTRtb13RUY6fqtzbmQgMbacpnHQHB5rJ0ee+uTKL2Mq4G0EN1qXVLzVLSJF0yDdlSXJIpKU&#10;1O6eppyxdPVG1Z+JvE2miT+yNavbczfNI0N06lj6nB5/GjT/ABX4r0+SSTTfEN7bSSfNM8N46NIf&#10;U7SN31Oa5FNT8WhwPs+4nnLAUtvqfiuBNzWYZs5+YjAq4yrRtaW3mZSVKT1hvvodTaeL/F+mSSz6&#10;P4hvbZ52zO1vduhlPq2D83407S/GPjDSxLJpviK+tmnffN9nvHQyHPViCMn61yZ1PxSzEyWSsDzh&#10;TirNpqfiOOffLpKuoHyoW4qlVrrab+8zcKUn8F7+SOi07xj4z0WeWXRvE+oWhum3Tm3vpE8xufvb&#10;Tyfc+9O0nxr4y0KSaXR/EmoWjTtmeS1vXjaQ+rFTz9T61zNxqXip7jzv7LREboi9j+NMk17xW4ZE&#10;tY1AGHA4JoVWsrWm/vHy0W3eG/kdRpfjbxh4feeXRvEuoWklyd072168fmH1baRk/X1NZtve3UqS&#10;XF1I0kr5Lu7FiWPOTnqaxm8QeIciT+z4gVIJ+XP55rS065nvrRbm6AMj5LrjFROVRwSk7peZrSVP&#10;nbUbP0Oin+I3ju50RfDF54p1KbT0C7LOa/kaJQOgVCdox2wKdqHxB8d3+jR+G7/xTqc+nRhdlhLf&#10;yGBAv3cITt47ccVyl9da7FIZLW0DohA3Njmq76r4mcsiWS5HRQRgVTrV5XfO9fNkuNFO3Js77HX6&#10;h458Y6joUfhy58R6hLYW5BgspL12hjPbahO0fgO9SX/xD8eX+gxeGdT8W6tNp0KqIbGXUJDDGF6B&#10;ULFQB2wK42XWfFAgCHTl4xknvUQ1XxMCf9DOe2ACKftK7T9966PXp2E/Yae5s77de53Wo/E3x7qv&#10;h2Hwfq3i/V7nSoMC30ya/laCPGcERltoxnjArP1HxX4n1Kwh0vVNcvri0tYwlta3F2zpEo6BVJwo&#10;57VzB1zxQ8ahrHAHdcDI/Cmz6z4su5eNPwinAVBgAUOpWl8Um+m/Qf7pL3Yee3XudZd+PfGF3oEf&#10;hbUPEeoz6ZbtmDT5Lx2giI/ux52g8noKh1Hx9401Xw5D4OufFOpy6ZA26HTpL1zbxn1CE7R1zwO9&#10;c1Nq3iYrgaaFAPORzTBqusKwaWwIU4XfxWer6lxlptobWi6zrPh7VYdX0bU57W8tpVltLm2l2SRO&#10;DkMpHIIPcVp6/wCKPE/i3WpvEXiXWLrUNRupPMu768nMksrnqzO2Sx9yc1gCeQNuWPsCBjrVa417&#10;WyPKi05dn97byTT5p8qjfQtuMdbHS3PinxK+pw6vc6tczXlvs8i5aXc8YTG0Ak8YxxV7Wviz8Q/E&#10;3jNPH3iLxdqN9rcUscq6teXRkuEdMbCGJzxgY9MVxH9va6qBEsckZz8veoZNc15QCbH3BKjk0a33&#10;M3VaWzPTfHH7QXxq+JHxEh+LXj34l67rPie0kie313UdQaa5jaIjyyrscrtwMY6YqPx/8e/jd8Wf&#10;iUPjL8Svihreu+KlnhlTX9Vv2muVeIgx4dum3Ax6YrzlfEepCLBsGJP3eOPakPiS/XJfT2yeMbO/&#10;1zVp1e/n8+5nKdOVm4/gei/ED4//ABr+K/xJT4v/ABJ+J2va/wCJ4XhaPxBqt+09yhiI8vDsSRtI&#10;BA6DtUPxT+Nvxf8Ai/48b4r/ABX+I+teIvEbvGza1q1689wCmNmGYkgDAwBwMV5/H4ru0BMmnOx6&#10;j5SMUR+LrtbgNdaX5sanOwgjP1p89Vq1+t/n3M70E0+XZWN7xx8TPEvxQ8Z3Hirx/wCKdQ1vXbra&#10;LrU9TmaWaQKMAF25wAAAO1UbWa4gmdbd3XepSQKfvKeo+lVofEf9qzbG0WG3aTOHRCOPTnpS3N6b&#10;INcRxlyvQVnK7eppRcVT0VkQw3+lJKLOCMMwfJjSM4GK3dN1jXtJaafS55YTPbGGRlGCY26rWP4c&#10;+Is3h6W6mtvD9vJNNAYxLLFuKZ6kehqunjq53bn0/I+83WqcX0IjWjqmamo32tX4Q3jySLDD5UYI&#10;4VR2FYdtf6c1ybSzlVpWz8oGcmrMvj1SvljTgVYfNyeKzNOuNNa5fyNNVJGBbzMEbR6VdOFtzCvV&#10;T+E3tYttXtobS31KMhTbDyFxnK89APc1rReKNXv9M05NclNzDYEW9vDKABGnoB+PWuv8X+H/AAvD&#10;4Y8LeMn8QywWz2mxookLSyOp/wBXxwoPPJrMOqeAvHuu29rpPhq7023W5VJP9ID5K8FsY9evNVFJ&#10;yOXETh7J870/Qj8A+G7PXvHn2e2vgI1ZpZcj5kUDJrf1bQ9ItNVl1bxBfPZLdTtulMZd/JTA+Re5&#10;Jzgmu6vPBtj4Y1y7s/C+i2hjEEIOoRMTJOWAJJyxwAAOgFea+NJNS1G/uNb1S+82FpzBBCpyQiHk&#10;j27ZqHLmdrni4PE08VVtCd4Kyv3NrxHpfh9tYtvDlrYyWNsoE9usjgySbhn5iMgHpwPXFchdrFLr&#10;8kdwiR+W2Au/gV1WreIrP4peMJH8FWMsFqIFjSW6Hzt5agFs44JOTiubh8PG61Bj9rwUkIBPAJHf&#10;Jrn+CVpH0uDhTgmqTXL27E9pb2i+MbCG4hSSAsMoW4avun9uLW9Lb9l/wRoWjz2txMJIc4kDCEKh&#10;y2PYGvgaRriLxVp9sAHPnoMp35xX3d/wUHTStA/Z28BtZ6ZbwTS+UHkihCk/uzxxXs4RuOUV33cT&#10;nxvvY7D9+Z/kfPt1oWo3fwq1Y2Fw88sloZMD7zDP3sfwj09q8A0Cxg1QT2ctxIs6jdGAuVLZ6V9D&#10;fCvVNfm0TUpJYHS1u7A24k8sENwfbt+teU6fB4TsLCYQ3Bi1IXMiOhUkFQeB9a8SDs3Y9etBcqb0&#10;Oi+FejHSdAa81m8CTCTbA6TFSp+orM8Dq7fFPypYBOfPYqxbcrH1JNd78KILO68KCSdS0cbEAPb5&#10;PPXB7Vzhj+y/GdY7KIxbpAI1ZeeR6dvpW9K/O79jkrW5IrzPfvhPFMdBvmurEM7THYqgcADniqut&#10;efeXBaEO6RsfkVOP/wBfSui8HeD7hPDf2/UdU8hmUmWQLklc84ArOuLe21Ehbe3P2eNiIp+egPB/&#10;Gs7am2nJY6PwN4p07w54UnutQuEgOUDNyScnn9K7vxl420G7+E1zrWg3DsiWRkLyqVyR7dT06Vw/&#10;hjRre200S39srRtKpVXGRwfSvQ9OuPBmh3cet+PE8rSgoPliDcpbgBSp49cCpqytTehWGwzxFZU4&#10;vVnzfc295rvhnTbm/wBFNtJOj3k0oh2mRSc5OPujivONDg1XRL/VvGn2dVMreRayMmZCAT9z0z61&#10;9++JvjJ+zJfWUsF/aC9W7jWIfuiqJgdGUAcDjp3rNhu/2INU0OMzeBNOWC0f94VmdGJ6kAE859q8&#10;iDryptNI+jXDb2dRJn5dfH2yvk8X/wBp6heCS4lQNcrzlTjgc8k471x9strFbRzKzBmcDKj1NfS3&#10;/BSmw+DsvxCtr/4Qx28NtcWm+5ht4ztR84xk5JOK+ZLFbiFlHmFVVs5POcd69fDNyopM+dx2Glg6&#10;7p3v5lz4hWySWsBsjKUjUHc64Oa58rNdxiS7uHfaM7Sa7a4jt9X0KdHn+ZVBG7j8ea43Sb2ziv40&#10;1GbyrbzQJZETcVXPUKOtdmHnJ3ieTi4LmUnsdt4PvdA0jwzezTW7XOqTRhbNN+FiHdsDnPpWn4du&#10;fEL6MLrWLS7cSNiOXOVH4Z/Wop/BHha01aHxd4K8SNfaSpRVuLmAROXxyNnOB9a37rXltY47ONRI&#10;8jZijT+ZNVVlJuzCktLr5HLajb3Gk6ybbUosHbuXJ5weRVySGN9IafzgG8wDk8nNZviXVri/8Tre&#10;6g4ZmYBiT0A6Cui0zTNLvLcmV3y3QAd/WuaVonZSTkS6OrywIku3G0gg96898dafJ8MvHNt4q023&#10;Bt5W3lCvB9RXd22px6JfPZsjMOp3+n41hfGOWLXdNtLVI1G1SQAc96dKXLUT6BiI81Fq2qOg8Q/G&#10;L4GeJPBX2e8muotSaPKGC3OEb0JJrkdEnsdQgEtpMXU55I5NcJpnhLznc3RdQvIPrXUeHrNtAh8n&#10;jaxG05ziuiu6cvhVjiw/tlrJ3Ravt0UvmQnvkVY0u+aC9RieeobNSy+TcNtuJwA4wrj3qm1q1m3m&#10;hiwU9hzisNLHYuZO6PXPB0ts9jHdOokUuMIw9a1ZIpLx22We1ScAdhj1rgPBPieWALAu3A/v9v8A&#10;PNdtZ6wkk6jzPl25w2fxrKSsdFN8zJtPhmW4MF0ykk4VR0HH+FSX7Lptx/aryFpI+oXGCDTn1Qwy&#10;iSCYbRyQF5xzSajqdpd2hi+zqS+Q3Iz+X51DVzoTaZZhvX8WQCG7k8qG6QxhEkzjPc/TNeU67pj+&#10;H9auNAlUvskx5iN2+tdhab9IumEN8fIMmRHImT9Kb8Q44dXittcs4gp+5KnkgDA71mvdn6mlRKVP&#10;zRxJi+yRCYwtjjJf09RW74H1KG3vTdraF2Q5DFs4rOu7dplZCc9lWug8OaYlhpbDyi0zkbgoAwMd&#10;KKqTViKMnGV0bdxrWo6ncvdIhQhd2xcEfhWV4o0vUtMtpb3UtNcBwGMUi43E9D7ZrX0m2uIi8/ky&#10;K0Y3qCvQ9v6Vr2q3fjm3mfWTNNPcOFiluGyMj+XSsuVQVkdTm6j1ZoeLvCF3p3wz8PapLA1uXgYm&#10;Mvkbjzkn8q821FZmQ3TxSF1bG8L09q9Y8ffFPRfF/hzT/A2maJPb3ekki/aQ8FgMYHHTivMfEOqe&#10;ZaSWoBTL43Adu/41pTTSszmlJtXKljKsdyYXuZVyoYhW5wR0qLWJbDTb8QacXlSRQcg7sHvVBbKa&#10;3dbv7WAjH+IZ+X1OKgZ1N7+5LhSeODz71pbUcG1E39DW0ubc+fIS0fLbxnHNdx4b8fXVpFHb6Q3z&#10;A43AEdK8+0C6khu5bRzvfblfcehrf8NXDxzvEmzLD5VXkg+nNZuKk7M6YTnFXR13ijxxfWekEXUs&#10;0kknyuzN68Vz/wAPtOu7+9drFCMyEZIPf6/0ql4qtvFmoTrBpmizX0i8JDHEzc+px9KvfDXwv8Vd&#10;Y1hZzm0MLZI8sLgjsc1nOMKFJvY6MJ7bG42MLXR7z8NPgx5af234wzbW55VAwMzjPB2j7o616Tpt&#10;1oVpaPZeECYCV2jzuDz3B+tch4R1TxBOINA1aZpvlw2Bye3Hr0rUnjs/Djyz/alSUgqFkPf3r80z&#10;nmxeNTrVGktrbH6NLA5Rl1BNy97cxtT8MeKtO1GbWda1AGMyZBEoOR+dc94l+MsMTmwsGWXblSI/&#10;mqTxBrWu+InaCdlVTnywGLDHIxXLWvhXTLGK4kvQFkPJ9sH9DxXfSxuDpNQm7tdif9YVVksPTjo9&#10;Bjazf6pdrJaX6qu7eyLjIx0HJo1u68Q+Fmi1W3usruO9XPTP/wBeuT0N57jxQYPtJTE2Ac5HXjPf&#10;vXrw0WyvtPSzvNsphHVsZJx1HPtXNiatKhiIuSTT6WPFzfL/AKjWU5u/NqedeNPiP4hmst1pMUjZ&#10;cFo2J479az9H1u/1DS3WK/uJPMUhsEnn09Kt+OPD0mk6n/osJ+zZJlXHUD0/Ss2f4s+EvD8celaT&#10;o3nSMwEibeg/GvScYwoL6pS1eun6nkVKlK11saXgvQZ7S8fUryYgMuVD8KK73w4mqXl1u063DPG+&#10;DI3JK+mTWLY2tv4usoriyZUZ/wB4yqvQkZNbOmasfDse1bZtyKApwemOc18/i8TKtUftVrtbojB1&#10;JJ+6zT8e6PceItJMF/cSW0g4yp+U8fXHNeMWeleItK1iSw0+YPlmBYHnB/l0JrtPEXjzxDqUzQg4&#10;RmAUYH4e2aks9IuNKC6sxV2dcqFOCM9q78LgZ4bBbrleyJtOo/edrlzw38JfFd7F/aLk7WIyu7kC&#10;uz8P20HghWinlZWJwxX+Lj/E/pWL4X8aa7cwi2hd4lcAsjE4/wA/411MWlaJcIl/4jnKqMEtvxn8&#10;K8PEYfETqWlaxtCdKk9NyK9lPigs9jckYHzR7iB6Z+tY1t8NNS1K7Md7YB1yTtKEg/lXq/hTQ/h7&#10;PZJPBOhwuAyAcDtyK2ptX8E+EoXuZtRj2D+AkEHOPx//AF1rTWJprljsZupyy5lueG678Pb7SFBt&#10;rBBHHj5lTGPwxijRTBcGOwl0pEfdtDPDnjPrU/xu/aM0i6V9L8PMJ5PuqUHB7557Vl/BSH4ga3c/&#10;ar6NTAz8CRcYOckA/nXoRwlV4Rzq6dtSqco1E5SVzptV0W80WzR7CfZIDymOFGfQ9a1tG1K9udPi&#10;/tCLDgE5Ukg57jP4V3Vt4S0O/wBPMWrTpNMo+6T8wHOcGsW1fwz4d1N9PltPNj6Yk6gex7V59N8s&#10;LWu0dSdKpFQiijF45vNBP2SK+dVYcgkHr0rA8TeLdbvkDafcOxD4Yt1FbOoaJZaxrST2sEnlFufX&#10;HXmrur/DyxgtPtwBjkjQkjJ5PP8ASueSqSqqTidMcvxcH7qK/wAKvGmrzXX2fxJYgLu/1n3d2R16&#10;f/Wr1aSTTbizMkeoIqhOWz8pHavEbfS9YukkW2DiJWG9sAnB9M10Hgu1vokl0zVNQMokGUhk7cZx&#10;miWEjjKjUocpw14ujNyej7EvxP1bV4YpJtNsTegodrxESMvHpnn1/GvDNc+MHjfw/frYX/g9zGzj&#10;DvGVzzjpnqK9A8QapP8AD/xNI9lfOqSMS1tMSQT1yPeq+m+PfBXxWv5dFvYl+1xHGHXBJ9jjpXsY&#10;WisDRajTUl36j+sU6yfOrtHDnxJd3tybyRpY0K5KCQj0Oanj8T+J/IM3h/VJlkVdwi84gNx6H+Ve&#10;l2HwmtWnXyxD5YOWLrkj64rE8aeG9M8NW48uzhV25VkIOWPcDqO1T7SpUhzRtf8AA5G03Y82h+Ln&#10;iaTVD/bWixpdQkEXUQ2HuM8YoqvB4U8U+IPFi/2ramCJWIS4jJww/wA4orqdTDRS50r+RnUi76M+&#10;ZbqzvvEWom6EG1W4Cr6V13h74btL5c0qsqHAJC8n6103hDwTYfZ4xMgefaDIG4CDr16V6Q/g2PTf&#10;Co16W6hSKMZYdiK/SJVJTdkjyIU6dKKc2chqFt4S8H+FRZabaB7uZD5sjRg4riV1W3tZ2u5iBHEc&#10;rk5ye1SeLvGE3iDV2ttNY7FJUFRWIhnuJvs5YlQewyBk9T61aTerMZcqbVy1pWralq+tPezBktly&#10;Ixg4z/Wuz0pE0txrWp2KzRYOyFmxk44z7Vi6ZLplmiwwI0hTBdyOCeeBWlNdWTSia/PnJkGNA2Av&#10;GRnHXr0q9iFa5vaDpes/ELX1sdP0MvO3ISI4SEZ7k9BXU+OPhtdeCrO1hsY5b/UZVGWTlV9QO5xU&#10;Pws+LfhLwdqyx2NlI6zri6uGTG48cD0Fdb4//aP8M6LcQ2+h2kN1dyKd0hQnygR06VoqUHC7Zzyr&#10;VVXUUtDx/wAea1IzpdLCDNEgSRdv3SO1dX8Jk+02twy3Ue9bYlkTgZPOf6VwviXVbS6tbu9kYNPN&#10;c5ITpuJya6X4EWk7wapdRvz5IDMWJwPw706NlJF1L9DT8OCK1u5EvnGWmJJyfXkVravr8Wl7bR1W&#10;FWP+sbvx29uawfDbGfXCJYmkVHIY8Y6/zruD4Y03W5kee2QlE4VlyRj1z+Wa7It8glZzsyC6SCTS&#10;LVoYwCF3sSwyenb0rntQ1aBL1RdtIoAzgLnGf8a6vWbC2sZBCsRdsKSWXhRjFP8AD3gHwT4pkE2s&#10;68trtUh9/A+nPFYVFN6I10irswvDVr4c1TVxZX98YYpVwSuMjnqfT/69dV4v+HPhPRdIfUbHUlWK&#10;GLKs83Mp9hjvXIeL/A2g+GruW68Oa550Kj92Vblj7etcvFqd9qk4hv7132HbHGTxx7VnaKbTWobB&#10;chZrmYJgblOzbwM49a5t/HGmWEx8P+THJcNIB5uSSfYE+prqb6xh062nnmyP3XCkYI9P8+1cpoHw&#10;/vL3UG8TnTX+yRyY+0bMKCewJ6mpT1M5pvYs6pOlufvkSP8AMVH8qy9Vtoru1YbcvjkBupx6e1aO&#10;u7XuJI7aEEK2CWGCaoxwm4R0jznHY4x+NVZPUx23OP8AAtyBNfadPa+aQx2Mq9D9a3/s8hgMkdk6&#10;DGAABgn8aw/E/ie98K3CaL4YsUt2lfM1wYwSDnr7/jVjw5/wnXi9ZNM0hbdUt0LzXd3KWz+A4/Ct&#10;aNL2slFMyqVFTu3saWn29xOxUQsCpxvd+B0qprOvafoEpR/FEIJB3wpLk/TA71XPhOykab/hLfH0&#10;ziIZeCBtiN7cYqgfEXwt8M2cgttKhafdlZZTvOPXJNejHLrK8vxOGeMp3stfQtad40sIra5lGg3L&#10;QTKEkvZYtqJk9ifWuD8R6AU8UBopGMcpDRkdK7dvihoPxA8NHwNCqwHeHiKoFDEdzijw94Gu7jQ2&#10;udTdX8mXbEQTkirqYNKKVPUzp4tTl7+mv9WCSXV7Tw7a6ZG+Yk/1jhQCSegzXX/D5tWtyX0+ZmjW&#10;MM7KeAT79Aa4/wAQ6hbWmmvZyybXDjbHjp/jmtnwb8WLXRPKsrfSv3TwbJgQAWboK8zkd7M9Gfw+&#10;6d7ELWGeeIyI0ixhi4PPJrCit9Ou7i5sUkyf4m+vFX9Dj1LUNSury3RQv2ZWChfu5FYmi2slxfXt&#10;+7gqh2gA89fatZ9DSDaR5/4u06x06aZFuMur/Kufes3S7VZLsH72/wC6M9v8/wA6veMbVptZkWFg&#10;Bv7/AK03wvoa3OpwWsk6qJJgodug5rkbG9z0C38M6p/wiUWt3dmkdvIhS2XOC+3GT6muGuLFG3XM&#10;jAlmPB7AV67renafFZvZ6fezT2traeUkkpOC+CTtH1rx66Etlvt5I1fMhIw9VB30M5PS40B1nVY1&#10;IVhg89a6AafaiySSIfOEG0f3qwDGJEBAAx93B6Gtmy1RNLskMkLyyN0PoKJbhEszpLHEsNynllvm&#10;G8YFYlzqLRBraRypLclPStDV9dFyI4nXc4B3ZPQ47Vz0kJnmMqMVpwVtQbuUL68la6dIy2wdN3U/&#10;Wr9gUtgryrnPHBqtd2+Lj96oYYAzjrUrKWjCoPlU9BVS1IWjNm6sb5raK7hglW3bgOFzuOKp277Z&#10;whAyFOdx461aHinWrvT4tJM7eTCPkjIwBnv702LTmhw7FWLD0FY35dDZasmmWX+zpCUVgckMvQHF&#10;cxYrIWxJGMvkgZ611M92IdHnS6IcbSqj+6a5qBJHUBFIPr04zVQ2M6quyzcTOJ8NgKF6A9/eqxhj&#10;1N1dZMqrY29zVxY4msnQJk55B703RrKGKJrtR0z8uelaJq2pPK2a/h6b7JeIYVYEkcEcV6fonh9b&#10;q0Wa4M3mlAxjXACjk15BpGqm61yO1GoeRFu+ZlHzHFek+DfE729xqE5kluYViEcbEnAbBH51m3Zm&#10;tmoXRxPxI02KHxMdQMYCOnBHT0rq/AKC28MhHj2vu3btuCear+IdNg1uBbie1IUN0PetjwfPBFNE&#10;07J9njIBDEdqhyurMmEPfujmrzxBNpniy409btZI5QN8TcgHseR16V6N4h1uz0/4fCW307fI0ADy&#10;ONp8wjqe5ry3WdJmvfiRPczlktmuvmmSIkJnoOfavYPEenaTd/Du2+xPcySpIzFH53YHVgen0qk9&#10;NBVIpVUmfNNxdGLUJWkb5hISTjofSkjvWu4mRVO/PJ9qTVTFLqM8spyxmbjHvU2kQreXbAW4xj5Q&#10;3aqi9AnZsfHasXj81flAOc88YrntRaOC+cL0DHb7V10ifOhc8ICAMVzGs6a7SSSKvJY7TzzWkbbm&#10;U01E6f4ezWFzC621upl2/OcfrSeLNAtL0MbLCuv3scCq/wAMtIuo7C6vUm8uRmwp7/8A166mxht9&#10;zxXKCZskM+fu5/CoqO0tDppRvC8keXW2lNLeC3kGOeD61b1W2W1tkM6dSMMOoFdTqmkaOl6JLYB3&#10;JP4VkeOrIQaFDPEowZME+popzlzoitCKptnv37PvhGw8SeCtPv4phIUdd7D+EKRnP5Gub/aS1Cz1&#10;n4oCOzmDx29use4nODW5+xesl34C1JZZyDDLuKqxUYxnb9K838X6ymu+PL68ihRVe5YKoPAAOKqp&#10;o2Z0NrsjfQ7HU7iJI8nYwY4XiteDxTF4UmRER5BG/wDq0HWs+G6tbOQxlgjOcHbmn2iaKCy61KfI&#10;ydz55xWDdmdXKpRPQLrxvp3i7wHqVxpUAjcRoJjKQzKM/pzXnKfCq8+Jt6bTSbmKW458sE4d9o6A&#10;V1tgfC1t8M76Lw9dGJWnR5BcJzLyfzx6e9Y/h3xFLoN/FqHhlWhuYlw0gH5kg1MZO7bIlCx53/wj&#10;l54J1iXStRgVJ0co6OcYPSur8L2niHWLQmGBnRn2KV5yeak8baTHrNpLqc92kl5PL5k7dCpJ6D3P&#10;J+ld3+zx8K9XupDd6ZqbCVYmmt4WtnZmHcrgdOOtW3zbjp+56EFn4Q8aaT4ft7bUIp7a0un3hJRt&#10;DAep6/h/Ou8+HNj/AG54l07RdZ1fTdMheFo0uLuz3RQLj720dWPv1rsYfDUWleFGmiK3ptwZJHuw&#10;SQ+CSgU8AZ79q8VT4tyah5uk2empGwuyxkhTaGXnILHnp0HArmqqzN+ePKfXOkeHvh38KNJutF8H&#10;6gut393Ev/E9hXylZi2TtT+EAe+auN4P+JtvYQ6zo9yv9mxRtJdxtJgOrA5yepb+XvXnvws1Yaj4&#10;f0y/vopYm+0fvZy5YbP4Uxjj6YzX09rzafF8Pbax0vSY5pNQdE8zysCJSoyxB4H/ANerpJSpe7oJ&#10;fu5K+tzx348z3mqfDTQZba8kEEKF1gklwwIH3ucYHWvjj9mPTR4l/ab1AzNvU3DsxVt3frmvrT4y&#10;2s7a3qdne363MNmVt441YiMkLk8dwPQV8qfskyXen/HfV9W064WOa3lkaN2Tdj5j/D3+h4qlL3ZP&#10;yNpQ5XBeZ9OfELwFouleDdaFtM322S0Oy3zjB784/SvmzwN4I8TXEFzerEscMDhp5yPvYPIA6/8A&#10;6jX0l4qur/W9DupRNO1/MjBZ5DkFiM5PGB3/AAxXl3wsmujZ6vpkyxwSXEJEcsp3FiDj5RjvjFef&#10;OVk2em6fO1c86+I+ix3eup4kvI2i3W5WNmOA5HfGeBVb4Jywaf8AG5Izc4iayOCq5EmBkD88Gu7+&#10;JekXkWkWn9pzJLI7iBm8oHd7Z+npXmthc/2N8X7O5iCqoQopI49K68PPmpM48VDkqxfme56/YwyS&#10;PbzzPdSPuaQPyV3AgAeg7180eHb+7sfF+p2yWXkrHdEwyPEcKQ5/iNfSOhPeyXpv7yKPE8YVSoxv&#10;I9f89q+fb+RNJ+IGr3OpRGeBL9h5UjHox449KzpW5JM6sXzKpTOo+M3hm48X+Erbxva3KzRqAkkj&#10;TbjkY4AHFfd//BHr/gnL8LfB3g6P9ub4wa3puu+JXUP8P/BEDpM0bJybu6j5AAx8obAXG49gfg74&#10;ka/c2fh2HQNOPlWW9FEcWAhBOfxNfpn8LPiZ8IdE/Zd8P+Dv2ePGgXxdrfhRbC40bw7BHJJLdBPm&#10;eYhSY0ycsxIGRXsZJTp1ISq1NVHVLz6ep5WY3VePJu935fofm3+1X428ffH39qfxp4qGm/2prmo6&#10;1P8AaJtPhyBGh24jH8KhVxu9BnivHfEV1t0y30VbdgUn3TE8lj0H5DNfpH8V/gL8T/2Lvgd4m8V/&#10;Cyz8Ja/qep6E6+MvE4jYzWKsCGhtyfkH3sEjlz7YB+A38AWGu+Ho/FGl64s0hiDfYmXEhk7queoH&#10;c881jV5oXlLd9OxNSjGc1yLTucjZ2xu7zy7O3zI/ChEJY/SmX9lDYztBPaYdWw4ZeRU051zRo1ur&#10;G2Mchf5ZJAQR9KleG91q5iS3sXaZ1G5EUsXY9T6msL3W+hsoWfK07h4Ys57nWglnbAB7eQTkDpHt&#10;5J9qS38Mi4nKb7eDn5BPIFLV0wtJfCPhKeVLiJ9RvJxDKYcMIIwMlScY3FvTpiuVuY5SMkljuO4H&#10;kn3olIKdPluR32iyWFyYrq2w69MHg/8A1qhWJQN6RjjnpWleGee2juZBuKrsbj/OapOsnl5xg+hX&#10;rSTNPZqw3TomkZkjhJO4naq9RVlbcqQREPT9Kf4Y1jVNEke705kWUhlLPGGwD1xmnr58j5kfk8sc&#10;96h3uaQUXBCCFshzbqfy605YHkONoUnGcCiSXYQRjKnsOlM+1SEEq+BjuKC/dQ020nmFHVTnptpZ&#10;LSPaAsK8HH/16hkkuAQS4zkZP40/zbox8vxnOeOtBK5QcSvGANoJ64AzmgLIhG9OT3yKaEnI3Buo&#10;64FOy3BZ+R3x1oEQX8E/2c/KOT0xW1YaRqcmlf2lHat5EYCtNtO1SegrMm8x4GfdtOMA+1aNnd6g&#10;ulrphvJBbuwdoVbCs3TJFJt20LpqKkystoCMs64J4GOlO+zvuxvzjpxjinxylWML9uPl6dcU15Cp&#10;Lp0zj60Lc106ERsw2FZ+S3Ax1pVsgi/Mc5P0pVZN24sQc+1SOGP3Wz3xuHFDJcURtp4Y+Y7gDj60&#10;fZ/KTahBHA3YpfN8tvvktwMmmrNIGClm5HIoW4Wj0HJGGwDH0GDUBtU+2I3GXY4461Z2Op3M7c8/&#10;eqF5CbqFiv3c43d6ZDSaL76Nf2EES3luY/OAeEuOSpJ5pXthAdwlAPUkL7UyeaS+lBnu3PlgAbjn&#10;aPQVNLEduFb5T23Dp+VQ2bxUVsiMQmUhlnOM9CentTzDJtI80c9gKjFsM4aRhx0NEkSIobzR/wB9&#10;c4oVgbsiNbLcxIZQQOVNWntWkj2pOoXOeRzVU4jbG5snPIbk08+co8tWIx1PWm7MlNEyMRgPIOvX&#10;FS7FY8spBHHFVS2F6n/gPOKlVoo0CqpPHJ3dKkpNoNM0+61LVmsNPiMsknCKo+8fai9tZLS7e0uh&#10;skiJV1znaQeRUcMsltdSSWk7q2OGQ8/gaciEfvnzwueeuap6kqzWxGUSXIX1+YChYEDBVyeec1M7&#10;kqMMQCufwoHlYwblueuFxipHZMYbYFcrGBnoAAaWCJg+QvXk8CpInRPlD7/xoXzWGEZsg8Z9PrRc&#10;OXUawuG6BSB04qHyCU3FAAccgcmrC/afvISeQATTSWB2sePfsadyHEqTWrAFtoztIPH881JoukX9&#10;9psk1tbO626l5jnhRnrUlwHWFiGBO3jJqGwnnt7BrdJ2QSZ8zLEBh7+tNSuiFy82pJaxQmPdL0zg&#10;DGSDT3s4XYurEYPQdqbbvJtwJMp2IpJZJXYLGzcnk9x2oe407dCV7UbUO4MPQigQRRx4VAwI5/Oo&#10;Nk8bZkmPNBubmL5RP9MLSaLU4khDofMW3AHPXpj2pp8xyXRAPlOABxxR9punBdJztxjNNc3ToXY/&#10;KT3FFrickyKS5lzswPyqO+G+0Mioo+YdetWF3oTtOc/3RjFV7xrsWxKnC4H8NWZu9gFjepbjUjA6&#10;wsNqyFTgn0FSRwyrCN5UjHTFRC/v5LZNPmunaCIEpETlVz3AqVfOeA75Scj73Sk79RxcehEoUphV&#10;HynBxxzS+XucZjXjvinpBkEvc4x1U+tNYYbHnZ55GM0XQLzFFmCOAPXA6U37C27y2iU98eg9qeJA&#10;eYZD9Md6U3MyfxA4HIx3ouX7pELaLO37OuNpHHBoktLcjH2UdegxT/tE2cseO5IqNrq5xsVcc/eK&#10;57U1cyaj2KckCw3SlE69M0txbTQKBdW5XecpuGMg9xTriSYTozdgRxV1hq3iWdXmuA7ogVQT0UDA&#10;FXqiEovTqZT2cSDLRD/Gq0sMQx8gxnJ4rt7L4aeJNUsWurSCJgrgBDIMvn0FM1P4M+Mrd1gWwV2d&#10;QSI26H09zWft4N2uaPA13HmUDhpEUAqIwABx0qJImVW+zrghe4r3LwN+wH+0z8S/CN7498H/AA5v&#10;rvR9MUHUNREREMB936ZrkPFv7P3jHwfYtd3ixzysdqW9rukdj17DpWsK1PnSvqc1bL8WqTnyaI0P&#10;Dd9b698PNM8EamyEXEzNbSn/AJZyA4wPqKsa78OE8ARaO1vcO1xqMjTTFxjylDdBg8/Wm+FPCGn3&#10;XgXTL6+ubiK4tNTMTQQRZbzM/Kuei9sk16T4v0B/EPj3w94Gl8PrLdR2peVnmPzKBnHUdO9b80ZV&#10;uXuebisE8TgZwkrxasdX4ztLSbT9L1qzlJH9kpDGiAf6x+/qTgda8P8ADvh7xL4z8T6w13a3ckGk&#10;o0l1BpcKsyRBs7RzgZ7nnk96968WaDeXOg+GraCNYrd45YycY/eLleT2wBx+FeM/Dm38V+GvHus2&#10;ng2KOWWN2jk3y7IwuevJ+asqlKOFnJLbdHm5BlLo0feikr2suy/4BNYa5BqltPp/hXw0beC1yhjG&#10;55EOOQzADPWsW20TU4tQcNZygkEY2dPU/pXuv7Cf7QPjP4DeJfFljpekaNdm+uwb59R0aG7cKAch&#10;TIp2g5J49qqftcftlyfEvR5NHsPC+j2k07EG6tdPWCRF/uqFAAz34rCsuVx5XzNrXfT9D67AYLC0&#10;8NOVuRL8X2PALUQ6x4vtFtMgLeRoOeR8wGa+3/8AgplHEvwK+H9u6MzJJGAQeP8AV4Ofxx+VfFHg&#10;uK2l1vTLa0gCzG7iDnnBO8enevuT/gphZ+f8GvBmmSSASxyxMoZv9kD617mF/wCRLX9YnhYx/wDC&#10;lh7rq/yPlnwp4t1TRbyC0uonNqiboY95OD64rgI9O0268TajqV/qLwqJnaLan3mLHiulmtr3QNat&#10;BdQiaO4XAwcjpg5q3dW1jLaTWsdnAJHO0QueQSeCM14NN63R7lWMWteh0XwnnlsII4bG622hYGdz&#10;/FjsOw/Csr4iD7H8ZobzTLoSMfLaNgMAnHcV02l6O2i6NaukKs1tHuAQffPrxXn8WtzQfFG21bWb&#10;NlSO4VthHOM1vQl77OHEe7FPzPftN+J3jLwjpNxq3iKTzLW5iEUUJhHyqB29MninfD/WtX8RQrfS&#10;BFE8m4RqCdo65P4dqj+LXjPwr4o8HaTo2nWKx3TS5nbLNhfp/n9KxfDXxN0Tw1bta28CPcKCC/IB&#10;H54qVJtu5aiklY9W0ddaGsx2q3cckPnDb2xjBP8AKtj4w+I9buvC97ocNupS8ZC0aQ7mAB4xj7tc&#10;78MfFehXixalr2rpBHAWmuHZx3GFC+/t7V0GueJ4LuePUfB/ly29wmHubxiWfHBVQCBnvmufFNxo&#10;No9fJKNOtmcIz/A8ottA1XQtPH2vTNRWWXgQGFgXz9ee/TvUOt+Db+yVLEx6g+5w8sYZmZVIyRyo&#10;C/U16V4r8Ra9pKq99BJJPcEGCWRvMaMDkgKvAIx9aq3XiM6vYzWOpWrpNLBs895tolzyTgfex714&#10;yqVUfpk8FgZXTbv6Hyl+0ToVtpP2K3VLhTGrApc/MQMnBz0NeS3cNrHeiJPmBOSSP0r6L/bSmtND&#10;8EaHb3Q2TGRlVChyU9Se9fL+v6+I7q2lt2CqiYYlcA/417eBblR1Py/iGjTw+YSUdtDvfBuj6Pql&#10;tcrrCvtMWIkVsc+v0rzO+ijtdQuLWOAEJIVBYZ4zXpPgDVHmtjqwMIiBCgORyfXB9K8++I0stn4k&#10;unWQESSFsheOfQV20dK1j53EJ+w5jrfCt8bb4YTKxLMt2Aqe56V2XgjRhbaOb+7lWS4kGJmYZI7A&#10;D0FeT+AdQn1Bo9NluGMQuN/lhcZNe7eGreD+x5I5CkbKOmOvFXiV7xGEd6dzyzxagGtuQq7UkwCF&#10;+9XZeBYra9SBUTcScEHOBx/n865/xZZ20eomNHLc8ADGa2PA3mRX4mBICgZGTwO9c0muXU7oJ8za&#10;F8d6GllcRajHG3XawxwCK5TxGqyxLIyZJHJ9TXsHjjw2PEPhhZdOuoisWXZsjOQOhrxrVZZU/cOo&#10;5bA20qV09S8Q707WM1bOWKPzQmUYcrnr+Fb+teD10fwbbeJJPFWmPJeHCafHOTOg9SuOBWHLJ5YR&#10;VkP3zxir0djFcOkkyb2XGCecV2xgqmp5zm6ehiJqLwTGC5lPy/c+taY1L7TbKMZPqR/KpvGGlW92&#10;H1KxiQRwhVf5cFj68VzyzXEJ8yEg+vesLXNYylE6jw1dXNpdJPK6FC2ee1d/YSq5ju0mWRZOSx7/&#10;AJV5Lp2rSxrhnYknP411vhnxDLlI/NJ2kbsmonFnRQqWdjs7+9uHbZEwyRy1S6PHPIUkZiQTwGzg&#10;9qyBrFsz+fbYY/xAf5+tSnxE0WwRg+WrfKc9KxO1NWNPWgzq08caKUGGB6UaLfPf2kujak6yh0Ox&#10;wOFbtTY76O9twkgGMEhyc5rMtY0ttYFxaB8q3zKHwCahroaRk2ZbNNZXht3YFo2IJI4z71raV4yF&#10;rcrGbSNWONspYkDHqKo+Lluhq/8AakUQiS4B3pwcEd/0rMinR5fLjVCVPDg+vrVWUjJ80W0d0fGc&#10;VzetHBK1xcPH8wUhFHHAAFWfh8dal1QSpf8AkFJNqoeVLk/X3rhtFtjqF40Mq7HC5WRDyoz7V2eh&#10;arF4QnsrrUJlmaaQPGjLgseRk/5FZVeqRvT+HU0/EMOoab4hn1XWbyGLzR5YWGPazuO//wBeuY1e&#10;C1u4WkMgZhkg5zjHb2zXTa9fS+JJ7i5FgFtoyzCRW3MCfX+7XH6nJFZwsxDKSmd34U6K/dpMip8T&#10;sZFzrMMKqphIKDbtLYB9qSzvW1jUY5GUwqvGR0rNvL6MuCqZKn5QefzrQ0SPXNbcQQWrAdzHH0/I&#10;Vs7JXZnS5pzsjf0u0he6aeKMyMW5AGM12fgTwBrOuXzy2C7HQlljkTDEdeM113gf4VaHD4O0q4gi&#10;km1K4YvfsBhYlzgD616HqfiHwF4B0VbxY4N6Rhdyghs9cdef8a+WzjNa+EtTw8eaTPbw+Gj9tnnm&#10;i+N/i98F1utK0PQYmubxSsl3LbksARjC+nHvT/hlc+NYNY87XrKZYJzl2SIAnPWr+nftI6N4kvks&#10;4fDMkpDbRICPmHr0r0Pw94qtr4xrd6XHCm3KksMkZ79DmvHzPiPMqOGjTxFLW3zOijhY4as50m02&#10;bq3Gh6HYRzxNvnC7lVyMr37d+v5Vx/iTX9c8T3ClBhA2CSeuD0/+v7V0+peEG1p/NtZP3ZUlcYwP&#10;f/PNZ8vh46aQlzKAG6SDPP8AnmvjsPiIxm5Vo79y6vtJ6N6mbp9kTYAXUR3FflyR19K5zXntIblr&#10;TUYHZX4+VsED2PrXezaDBLD51lelgeuWAIzg8f4Vjal4WtbosLlC7Fhh2xlR/n0rqp1MHz87Ztho&#10;xg7t6nl2rpo2hXQvra1cIHwpcDJPX+hrovDNzdarbG/WdmUKWZGk9BjH5U3xR4QgZzHdB/KTgEKR&#10;k46+/Q0/wz8LG3rquh+IZFXdhowpIIx0x+NevOphXhk27Pz/ACOrEVKuIVpO9iraanF4h8Qtot5o&#10;JuI1fa5dsbR3P8q3rr4A/D+4Q6iNIMUm0MGVssD9DS6D8LvFbeI/ttlqccaZzLu4Ldzx2/8A116p&#10;4Z+EOsT38OpWevxSOFAdN2c5ycEHiuLGYiVNp0KltNbHmzjFe60eZ+EfCOmpdGxhikiaEEK8gwMd&#10;Bnmuu1XwdbXNgI5W898HLDnH6elei+I/B+l21ms8mkJHKFOZFj78ciuXsZ4NP1VEkuhgtxGwznH+&#10;c15UpVqk1KOpMYxseVeKPhddX4h+zqyIp5dkI2/4VteH/hPe2Fskt3O04UDZ5nQ9h16f56V7Tfmw&#10;udN5sVLFOqrtwf096yoILKOFl84bgeAxyPb6V3f2niatFUdkhJI8e1zQb2xuN+mxhdi9ccDH/wBa&#10;qcVp4g1q5C6lM6xqckscL7cV6N4s8M63dzi7s9kkG4Fgq545/wD11dsvA0UmkNK6DBBOAeR7datV&#10;mop7k8tzBsdb0rw9oosLGZvM28GM9D36VwHjTxNeXLNbCKa4L5y6noDxxiuo1yytNNv5LLT7BpJS&#10;/JwT29+lVbK3Q3RF7Yoxxggj8ePyreOJgtLmlTDzjC7OG8PfDZ9X3XUFkC55aMrg8+ma9b8I3N54&#10;a8PJaX9qY3AwjgAY57/57VPp1hZRhb2BPKKsAowMH8q0rjVrW4tGiisVlwf41+7nt/8Ar9K8nMs0&#10;qKPJHXyFShKxBoWs2lzfLdtqv8WW+bGcHNdAPE/hC6vvMkskncDO8nngV5pqOq29tqf2LT7NlYsT&#10;jaSD171p6boWpJbm4iuCu8/MG4Prwe1aYOpVnDmqRsdFKvPDSvFXNzxl8ZotHuvJ0XS4P3YPmcHI&#10;yOMEd+vrWPF+0LPdXxGpWsMlqcF4d3fHXpnHesSXTIkvhJf+fKSTlQuVXBx1qO/8E+FZCbiC98oE&#10;/MkjYCn8+BkV6NOck9Y3QPHYuU3LmJfGfx6eO3ksvC+hRw5G4OUwASK4Zvjn46M7b0wyE4kU8D0/&#10;KpvEvhi9sXaCwhaQE/LIvOfcetL4d+Fd3qatJcKyOx5P9B61205QpxvY5K7q1palb/hYPiLxnqYh&#10;1+ZrlSTgvGAV7cetdT4E8JQW2oNrFhp8bT5yjKcMfbGf85qpo/wQvtKuWuLW5kdj/Du6/j9a2LPS&#10;vGPhPWLaW6sBHbuwPmMQMeoPr0rmxMpVan7uXqY8rW50Nt4w8YaPcSTw6Q8irlXhkG3v2NYPxA0z&#10;VvGwXVtOsJbOf+KIkkZ9vWvUP+Ew8Hy6fDZ6qqu5G0yLjOKu3FroNhpB1CxmWSPAYqRnaf8ACvMn&#10;XquCi42t1Ksjyfwbo+tEi11ycEvxyMDHAzRSeM/id4eTVBZLdJA7Mf8AVt+pAPfrzRWLVW97M7Ke&#10;FnKNz5n0PWPtMRubh2VQ3CqxqX4gfETUdU0ZNGsr1vJhXAjUcMax9OLR2vlySAhsFVA71PL4dNms&#10;M2pMf3i7kQnt61+1xUrnzVRppJmTpaf2Nocl/cRZuLj/AFbN/CKXRo/7VV5ZGZDnJYjrVTxBqlxq&#10;t+LKxQ+WhxgDrV3TdMubJflGQSA249/StoqxzysjZs7KKLTd0a9GyWzyf88/nViDSY7ix82Myb84&#10;CHp9TU4sEtdLihkH7yYdM4OD3/lVq3iubW6gaay823VNxQSbS3t+fFNXb0J0SOi+F1j4PsWlfX4Z&#10;2uY4y8EcUYbGB3z35qO50rwdqurebcwm0Jy89xcyHOO3A6Ae1Z+j+K59M8Ti8W28iGUAPCDgFeOM&#10;nn8a1/iL4g0fXHW/0yC3tkcYZFIyT6nH8qU6U4q7iYwnBT3POvGK28dxJHaORb+ZmMlcEr2yO1d/&#10;8JJZdN+Heo3UYK7+hxjt3rivEMj294k8sSuNmGxyAenQ12mk3kemfDiNWkZftD732eg5wB+VXRaU&#10;jSrZxRY8C/6Q73M8p8tSCI1XBkbNeleHb6KGJ5boRrLIfkQnCxAfzrzbwLbobhLmf5IWfIgGcn/P&#10;Fd7d2UCyqlkpjc4yGznr6dv/ANVdsJ+4KKXNcf4jSO11NY9QWQGVd6kgHcPx6Vx3ih7rS4JL/Mgj&#10;ALAevH/6q73xVHc6i8U04XEMAXf0yf681y2u6al9aiO5IJP3EZSTj19q5qs/eujpUeaF2efaB8U5&#10;tf1JrG4tgP4RhcYP1re0nTDFqkc9qAs24lDtztPH4VBF4T0zR/MvEt8zEErhBgHrV2K/vFdXhVFZ&#10;W4Unrj1rPnu7shxszrfid8ObbQfCMOt6l4jFzqF5hmQc447+nf8AOubtLqyuNBs9I/4SAXEUS75L&#10;eNcJE2O/qam8W694o1Gzj0y+eOYKg8tYj0J7ZPWnv8J/FPgXw9BretwJFHejese/cwB7H0rSbhf3&#10;DKUbJJvU841vUIzrM8Ai+RicP0yfWqdlMDI0TSiID77AcY/zmr3ihIRqrsJVJ5zCnJH1rMjkjDrF&#10;JHg5O4YzwfWknbQwl8RS8U+HdL8Q2LSo26RDwTwAR61mLrmraF4Gv7TQZG+2SDaUiTG1R3z+dbkd&#10;5aWE0tuqsqMeTjjParunar4S06GRfENz5FmsLSO8afNIccDpW2HlONZODszGvyOl72yPmvWvE3iK&#10;6ucXl3IDkgZzx9KqQWeoX8ZlVHYfxOx4/HNbvix7e91me+s4tsTuTENvQZ4o0q3P2N2fG08BSe9e&#10;k3NvVnkOmuZpGVokd/Y6hG8dz5J3AB1PTmvdNHkhtPCsgGqSMqmNpLkqSwB64FeP/wBiXkt0vkQE&#10;AnOR2r1Lwdbrf6BcaRM+0m2I69wK3wzanYUoKC5n3Rux+FtB17TVubeRZJGHyvKBuAI64rg9bsm0&#10;vVzCjZERw2Oef8/zrr/D3h648N+GJby71o8xZQ7cFfbJ61wuo6vCwIhLSNuJLHufU1x4xJVFpZno&#10;4Z3p2Tue+fBiYXOiXVxczKu6DDBWHQf/AK6xbw2WnWM87rGiSOSuWA3f41N8CYPtnh2Y3UbRJPCR&#10;uU+1ch46vr/TtYfTL6QC3hXbEX+Udeox1rOTtTWh107JM43xHturmWdd2N+Ewegq94JuoodXt3un&#10;byo23Mp6kCs+eVWUtLMMO2Y8D3q34Z0+TzXlhAlaNSWKKW4rhuPd2R7HrvjHRZvh21vDYrBdSTZj&#10;Ea56A8sxPPGOK8V1aZ01FhIGGGycDg9a9LtdL1G/8IRazdlYrQTCKNAPmc96wPFeiaZFqZFlIhVV&#10;BYuBgnuKqnJXJlHSxzmmWF5etiEO/H4D2rU1OC4jtkkSBUIHOONorR0OFWmWG0RCRjO3+lWPHdla&#10;2kIeC6Qkx5MYPIbv9aUneQlFJanJG1nE3nM6sfQDr71FNcWwfaqlWxgkr3rUsLZptGlbaT5bAsSO&#10;1ZmriOVd+wL2yB1rRKyJ2KxjhG7aCT2LD/69QPdTLG6FQOewBpscSx/MVBAOdx61HqTulu1wsOB2&#10;A6CgV9C3a6n9ojjhVMOMhnHc1u2sUctt908HBIHT2rk9DlUnzXAyDkjGa6jTnd42ZtobHG01lNam&#10;lN3RJLpjXVrJEsoKnJKgdu1YqxPBIBGoyvU46V0mnrFEtw85bDRkDPNYck6QBjw/OCxWlFhOKvcS&#10;4jWSDz0YJkgMOn1qewto5P3Stt3D5mx2qG4El9cx2dtEAW65rb0bTbW3zE92vnIcbdw/KquQpK5j&#10;wfDDUda1QJp0xVOrkDBFdzFpT6Vp9v4ftH8pI8tO5PLn3pPCFxcWOpzXEMi70hbZvOVX3x3rLvIt&#10;UuNUNy+oH5j91WySf/11LSLs5O3Q6IyF41sPI3pk4PORVC00jUbDUJLye1P2VYiytGQFB6j8aq6Z&#10;e3tvITeSlyX+XJ6ZrdTUP7U0m4sLS54aJ9m77owtZyT59AjaKaOe+HVl4i8ZajfQWNlcXbJmQkuM&#10;LjucnsPSus1vUpbfwwNN02eeJY0b7ZJKvJc54GP5Vx3w71LU/DzTz6Ktx5gUi6ZSABXUXtjZ3Hgi&#10;O+neVrq8dy1vv4QdMmtdEjOKlueCOBcalJMzk5kORjnqa3dK028lukNrwAMyENgYrGnge11mW3Mf&#10;SRhwfeus0SaFLd1Mu0iPnA5z6U7lqKsUr3zN7ksFQHKDqazNckls4BOjblXPXnmtV/Lurwxn5SDl&#10;VI96j8SWLTWhhPVyMjH8qq9gSJ/CEN02kLcpcqhlG7aD0/Oo7vxVd+Gb17OBGl808b+ldbpOi2tr&#10;4YgtpGCRxxAMQnPTv3NYs3h+1uZnMce/GMNIeTUNq5tZ8pnaHdtql+JZk2AsN2I85OexpPi/JZf2&#10;bb21n5h2HLFlxgmtnTo4gBZtEFfOSyDBP41h/FGztILFWEzvIX5DEHAp09aiM638Fo9S/ZVN9o/w&#10;18Sa+mrCNI4AsdsQCXYrjcPT615faSxy3stw7nJnJJPJPNepfAnTILL4Q3+pSEYuYmXa38WF6Y/X&#10;PtXk1pOqak0ankyHOOg5NXN80zKnFRijohpBvrgPHIS2Mge4rZt/A2oXFrBBeWZaRzu8gpyQe/NV&#10;PDrK93D+7yTgsxP4mu28P3UmteLbee4mYpvAARueOgrGW51R+EZpvwY8TX/w917UYtKVhpMCTOVj&#10;/wBUhbuB/Wub8L6tpmh6ZO934biuriQMiyu2FiJGN2K9k1Lxpqvhb4e63ZWVncPZarMUv4EcjzCv&#10;C7j2HJ4rwyxjluXSBIxHvmw23JAyf5Vkmolbm14R+DGseJtQj1W4iFxZOC8skT7xCMEgHH8WPyr2&#10;H9le8v7Xxdqs8jLBYWUEdrFdSdAhJ+Xnuepr0H9nD4aeGfA3w/vPHl9Gk8TaVOsBnk/dh9pydoP8&#10;63f2J/Bx8a6X4h1m80i1W3urwGzN4FERx8pkxjsM4+tdNKlJzTW7OSrXgoy00W5X/aR8YeGX8DjQ&#10;NSuntrVbdvLW0lVUkODkkAc/hXy/4D8GaZrDTarqmvxpptrdElAv7xzjOQuOgHcmvo79r7wVodx4&#10;lbRPDetnU3jtQMWpzFaR985H3j/njFeCeDbHV7Dw5quiC3ggRb4LHiHdJcSk7URSc57n0rhxs37R&#10;rqdVCnH2cZRPqD9nf4fpqvw1tL/TbWPy5Znn825Ayqg4UE9MnHT3r2S28a6jOV8I3eh25062sUaa&#10;9XJIYDPbjAGOKxf2ffBr6F8NrHw/4sDpcwrvntAx2qcfxdgcYruvGHhzS5PCkviOGBbSK2t2S2Vm&#10;HlMSOTgfePYVrBKnSSTNXFTlqj5u+KVrcX9vdeI7Vd1qwluLiVk2qOCF9yK+W/2LEW9+NOoX0sUk&#10;sclzIpAIC5JJBPt1/Kvrr4maPrkPw9vESVWWGxle7DAngKSMc+tfH37JKXH2TxRqtu7LJb3CzI6n&#10;ngnI/U0qbvGRtiN4WR9QzLdw+GLl21WJBFDK0q7/AJmGTx9P8K8L1TxXceBE+0aQI7m6nYsYyp/d&#10;qx9O5xXrXjWSWP4MX17oSKbpdP8ANVUXkoBks3fk5/SvlvTtU1vXNaj1XWJhHEhxGEfGPz61xWd3&#10;c9GUnGKt1PTZLK28ZXca6e1z+5Q3LW8zDcpPHTtzXnXiWJbT4padm1Y4lKld3qfX8a39I8dXHhPx&#10;wZtRkIjuYVG4tgHpj+dVviNNosnjq21BL4oDcoYUUfMwPof1q8NJt28jmxE1KEV1uej+Ndel8NfD&#10;O68W2cCiaziHlRnON3QZ9a+dtQ1G58Wy3uoyRILu62zyFBjGOa938d3es3Xg248OWFrHcCUDzDL0&#10;CjnH1ryeD4Z+JU1tri3tHjtmtlUJnk9/y5p0q1OMWmztq4PEYqrH2auR+NUXUNJ0PVxcgmZFSVA+&#10;cleDxX2L/wAEnfjzo/wl8X694e1a9tLZ9VslEN5PEPMCZw0asfuqTgkDGc18h+JvBtzoU2l6ZeOT&#10;Gsj7FDD5VJyenfFej+FPCWlaRdDxD5VzDE0IAypPJHbPUY/lTwuMWCUKluZJvQ2p8P4jG4qdGUuV&#10;q1z71/4KNfG/wxrH7IV/o/h3UFuBqswQSWoDKy5yQMH254r89vCnheC68D6RqCwJE9of3TMSxdic&#10;n5R+FbPxG8Z6rdeEJ9Kt9Xk+zJAVit2JUKuegXJAzit/4VeE5dK8EaX4q8W2zLYRW4eIKuDIxPCq&#10;c5JPr0AqsyzH69etFcqulY93Lsmo4LMFQl71ot/icT8cdDhj0ELd26tO11GEcR4ABUfL14roNL+H&#10;2gWnhtYdI8P29u72oFxPvw7AjoWGcD2H41mfGrW/+Eq05dQl8hJxfYMEeThScjnGK6TSdKmurJLm&#10;CVVk2KUtVfCDA4Jz1JNeXUqyVBWdtWe3hMvoSzSopQ5rRicRJ8K9K0/UBpUlqbyymB8wWpJZW7EZ&#10;H860W/Zl8MGAXFnq11KZeCqhf3RPZq73QYolu4JdRje4aGJ90CsFjJx1JPv/APWqzc6to1tcWiQa&#10;W4b716Wc+XuzwRj+tYPGV2rXPThw5lkZ8/IrPoeVyfs4adFI+nnWpSRJtZpFCqD2Oewpk37P+kwx&#10;i0hhW9VjsW5gdgN3qCw5+teoa3YWmpw/bg8cbs3yYbA54JUH09SKrNb22i+HjqEU8zW8cZKF0Z2J&#10;B46Dpk04Yyv/ADGWJ4cy6MZNU0l8zy3Sf2aNKWG8j1jVjCYUaSIeYCZSAcL04rgPEHw48Q6FeeSI&#10;DIuMlossq5GcZ6ZxXvUfiDT71nurt5JHVclBGQQT6f5FZeqXMMemG8kTFtcybYlYZYdRk9Tz6V0Q&#10;xteEnzHyWKyrBRg3DW3bp9589TbIAUzyGwQDjJzVYvG+77wIPboa0viz8KvGtvrr6jo8TyQTEEeW&#10;2AM9ABWL4e+E/izXg0U2v29pKvHkzznd1x0GelexSqUqtJTUj42oq8argoFhZcrtODg/NlualCRi&#10;NQen95Tjmtk/ss+InkiW2+KGjTmQ4Pl3TYU98nHareq/sl+KdNuobRPiLp9wZgdv2cyNkj0GMms3&#10;icGnbnNqeFx9SVlTv80cz5cS5Amzkn7zdKauxZeJSV9d3BrT1r9mjx3pMiQHVVkLjLMwdQoJ7lsY&#10;rK1D4NeItL1IabqPiCGMnuJs49vr7VpGrQmrqRLw+Oi7OmLfPG9qfKc4A4Oa3NL1PQl0E2s1mz3z&#10;EGO4M2FRAORj1rJuvgjqtrMLSXxHEx2jBBJ/pVK++EviTT5FBu9wk+4Q33h6070Zx+IfscwpT1p6&#10;l9biAyMryHg5JLCmG6gkbaLkLzgEmsPUfA2q2+fs9405DYKISTmo9I8K6nq2oppkd00Uh5bfkbat&#10;KmlfmOadfEU3aUDoBLbSAkXCjJ6M1CXFqo2PcgZ75rJ1DwDqdjO0LajvwAWIJ498da0dH+D+sa1m&#10;KLXF84oGSLJy3oPoaiVShCN5SMliqspWUSRJ9PKuzzpj/e6ipEmtGPEqkkgnL9K6Jv2JvjzJo9pr&#10;Z0m3aG7l8uAi9UsSPUDoK1D/AME+v2glshfSx6cg258s6ku88ZwB1rlWYZdJXVVdjupYbM5x5o0W&#10;0cV9pt1YDzVcf7w4qG4ngS5hleZVGTkbxWprf7JHxw0e0GoP4ZnuYi7KfsmZCNvUnaOBVTT/ANlv&#10;426gn2hPAmp7Au4MbZunrW6xOCtd1F95hOGPhNRdJ3LOta9ol75KafYx25SILIUlyZGB5Y5qrLqG&#10;nqoia4G71LdKt6d+yl8W9UthNb+HrzYTtDmB+ucY4FdRon/BOz9qLWtQs9J0/wCHOpyXN+6raQi2&#10;ctKzfdAHepdfBwWtRHR7HNJa+yOJW6gLZE8X1LU77TZ4/wBfGSBwmeBXf+JP+CbH7TnhLVF0TxHo&#10;NrZ3bu6fZ5r9A6lTggqCcHPY1Y0n/gmh+0dreqNpemjS3lSEySj+0VBQYzgg9/pURx2XPaqjFxx1&#10;/wCGec/brTjzJ4uOmWp63dnklroALzjIBP5V6Zr/APwS3/ag8L+Bn+IniTTbG00r7WlrZzzX4DXk&#10;rAnbCvVsDknGBXLR/sO/GOQwwRXFk7TPtwt1936+gqo4rB1FeNRFQpZi1pSOflvNO24W5RcjqGH+&#10;NLHeaeikm8TP8XzDPWvRvDf/AATN+PXiXz/J1vQ4hb7fO8zUQCoPc8dPrV6D/glV+0T9oAvtQ0e1&#10;ilYCCee+AEuT1A5IHucVjVzLLKT5Z1Ujanhc0qTtGlqeV6N4l0XTddNzfQQ3UCupa3kkwH4PBqS9&#10;8QaXeXs95GYo1ZiUhiPCj0Fe06H/AMEg/j5qs80F14v8P2jJgQtPfkLOT2UkYPT9a8o1b9ij46aH&#10;8S734dapoElstjMyXGryEi0AHcPjBBp0swyyvJqNTVFVcJnGHtCdLcxptQtpAHS4jGR1Ljikiu4m&#10;OTcxDn+//n2roLf9ij4kahqf9l2uo2kjHlCJGG4eoHp70s37GXji3uZLOLxLp0kkUmx0SRuvfnGK&#10;0+uYG9vaGcsNmkW+alb5mJHcWg4N3AAOjB//AK/Spo7ywfl7yMZ+6Q3SpB+y147SxluzqloscUpQ&#10;fvDzjqQfSqWk/s3+M9bvxZWmr2gbaSd8xHA9M1TxGDavzmf+3RSvTLQmtRFsXUYuecbhUf261C4+&#10;0RHHX5xzWxH+xb8RBeWNlN4q0yJb8kRyyTttUe5AqfxV+xB8RfC16bNvGOiXZ2B0a1uiwZT3zULF&#10;YH/n4S3jW7Kn+Jz82p2UEEgMkLErgDd0PrR4c13RLPSrmK/sIbiaVNsLvLjyjnOcd6frH7JXxn0/&#10;Q5dcstK+2JC2JIrclmXvnGK5yw+Anxo1OzF3Z+A9QeNh8r7MZwcfzreM8NKN1NBUjmVGScqTNyCe&#10;FkJW6TGeSZBSo1uDu+1qeCMBu1L8JP2Q/wBor4y+IG0Dwj4GvQySFHnuT5cSsM5G48dqu3X7Fv7R&#10;qeKT4MsvCD3uoCQp9ns5g7HBxnAPTPfpWbxOBjPkdVX33HCnj6sOaNJtGfI8TMR9oAGMAh6jJgUk&#10;G5GR0BbOTWx48/YZ/a3+GlzaWXi/4QataTXzbbWN1y0h64ABPbFc/qX7L/7Q2lX/APZ918NdV8/g&#10;GONN7ZPb5c8+1VTxGDqx5o1U16kP66nZ0n+JbVLZW3reJ7/PT/OXGw3KHPHEgq74I/Yp/as8c+I1&#10;8L6V8IdbglJPmzXsLQwwjGSzu+AoA55rE+Ov7P3xS/Z8ltk8dpC0d2D5FxZXIlicjqA44OMjpSp4&#10;jBVaypRqJy7Joc3jKdF1JUmordk++MKSt0MhhnDVDeNm13faQOQMbv6V59bXlxdHaDIGY9mrWj0P&#10;UWTe00gOO7V2OlGG7OSGLnVXuxO3kvtEGkRWcNu/2sOTLN5mVK9lAoQwLaIY7xAzADBH+feuKttA&#10;vrqQwxagN2Mhd3NWD4X1JocjU13qf9WHJx9az5Ip7nT7bENX5Dq9iPzJdoA3Gc4pJQqMWWdfvf36&#10;5qDwTrU0IuJdWjjH+3KentjrXV+GP2ZfiH4s0Jde07V4NjvtWMyNvb3xis6kqNJXlI1oQxuJny06&#10;d36kOEiyfN2j3brTXdQ5/fj6E9a2G/ZL+JkdyLOfXLWOVuArysDnGenatHS/2F/jPqvhbVPHEmuW&#10;1vpOlYE9+8jmNpCfljUgYZz6A1Kq4d/bOmeBzaCu6L+9f5nIvK6rkMOT36Y+lJNerEjTyXGFAy2S&#10;OK5zxb4I8SeDZ/s19r0crlsYSUnH41ofDDwQPH2oPpmoarNHDGNzFF3NIRzgenStmqcafPfQ4Kf1&#10;mtifYKFpeZteDNLfxxrcauHi06OQLcXIxk+uM8V714V+GHwf063aAWsF5cRFSLq6k3Mc/wCznBrA&#10;0Pw5oHhnwuNN0nTfkMmxZJXyQffjGea3tK0pfAulnVNYWJLi6m/0Y7SzMewXtmvIxFVYjSLa/U+s&#10;yylLKaydaClfdtXt6HqfgvQvDV5YEaNpPkxQOPlZEjUsecgDrx69M1tN4Dglge4hVBvwDc3uNqD/&#10;AGQOvpn1rhrDxuuqX8UGqeJMyArmGJERB7Nt69uPavRru9fxDHZtqLxSQ2SgA2IGdi8gZHT19fyr&#10;xq1HERldM+9wUsLiIpUWr+aPvv8A4Il2/iD7B4o8Hy6lbT6dbeW39hzOJUkU5Dv5ZHOcd/Wvrj4+&#10;f8Et/wBhn9qvRktfFvwot9JmuwcX/h5/sjGQZ+VguAfoRX5i/wDBN79pCz+DHxrTVvD7LDDewMt2&#10;jAgMo5KFj3/lX6UeI/2y/gdqWl6VcfD74s2j38t9HNJoT3IMyODhsgcjk9OlfpOUYbB5llNL2tm1&#10;p5rt5n49xnPMMuz+bw0mlJJ+7s/Vf5n4dft1fsl+G/2M/wBszxJ+zR4QlvdQ0a01SzksDPGol8uW&#10;NZFPHoSRn8fWsHxB8PPF3wV/at8OTfEXw0mlf2xbJNbzavOOLRuDINpO3K5wOpzX2T+1l4B8Fftk&#10;f8Fk7/wj4u+JT+F7fUNHsGttUt4RIfOjjwqHPTJ7103/AAWs/wCCasHw++EnhT9p2x8QzXN/4fub&#10;LSb9N7ulzCwCLImSdvPOP9quGpl1ehas/hTcfXpv5HDTzCn9X9jK3POz7a/lufG/xu1jR7/xg/w7&#10;8AuL6x0+ynv7G/thuL7udpUDjHJrzP8AYK+Emt/HH9oeHRLl44rK7vf+JlfTSKBAgJJOCfmY9APW&#10;uu/ZE8cj4f8A7VEms3ulLfW0Ony295ZMufNgcbXXno2Oh9a7j9g7wJ8EPH/7dXiWb4STatpkNjcC&#10;70fS9RCEs+8+ahYdQvbviuqjhqdfE04z1i1r8jno1ZU4yUd1rrtczrH9kPx740+Lnx51z4N3CC28&#10;AxNc3Vqy/vZbcISSOwOFJ/IV8h+IdHu9VuJLtlLSJJwqrk5z1+lfsx/wSZstC8Rf8FCf2iPhxrrw&#10;vaeIvDzRSozgoVIKsD+DEV+aPxP+EEXgn4+a98L7HW7Wwt7bxDd2Vnf35xHKqTMq84wMjFcuY4JY&#10;SrSdL7cfxTtY76NepWjKElpGz/8AAuv4Hmnw30PU9N8W6XfX9oVV7+HaypuGdwr7S/4KKaTqOteD&#10;PC1hpQZ5o7TcqY6nA/KvE/D/AMO9e8MeNLHRh9luRBeRGWeKUPG4DD51I6/419C/t36gul2nhm1i&#10;SRpxZMwaNwqoMDk/jitsPVSyauuvMjkxuHn/AGlhUlvdnxPILyWWHStVhMd0sg2+Y2CvHQdgKoAW&#10;P2u7NpdiZlmyTGxJBHb869R8ZeH7HXtJg1m6EJvmOU2JwiY+8zd/pXmN/Lo/gGU3N7Lv+0SMExHk&#10;ZP0rwqMuZ6I93G4ZYeHvPXr5Hpvw6v4NfvLbRHkBkntMvlSRGPT3rlfi34ZTR/ilp9rCqlpDHggg&#10;Zy3/ANeus+EU3+hw63pOlyXR2hXKKF2jrgH8a5r9o/XZ5PGmn6n/AGRNaPFCCBMwLEhs54/GumnZ&#10;V7HlYlJYe6PRPGWlWCa1Da2yl3stPRWIiCgMwzjj0rB8K+E4vF91/Zp1G2hAYeYs/BA9BmoPCHjB&#10;baxS4vbhppLlhJMJPwwAc9OK7Hw9p9jeK969msPny4V1GcH09hWb92TNoNTimzOtfhBqQ8Rh7bVk&#10;uLGKXIjdsqMcHHOOldvpMlhp2pWuh2GnvN5rJFbwM5A3E4z1H5Va0XSdStY9sEhCtHyVGF7dM1mj&#10;XE0e/aW8tM3aMChjmwUHqMggflXNXcuVpnvZLyfWVJNep6B4l1ODRofs8XhaFp7bMDwxHJdsjLZB&#10;6Z6+ua5a10uNNTi1fXEOmxwljHLMAyh+/wDnJrO1r4i6jf2aS2VrZ6dB5eI4hHy/PLEnlvwrnovG&#10;ur3Lx2niMfabNGJjA4C/7WD/ACrz40G9bH21bNqcZqN7/LQ4n9rubw98Q/AF9rKW8stzZXP7m45I&#10;4OPwHtXx94j0+b7FFcS8qw4IHOe9fXv7RN5ot18OpW02aGEySgG3jjILj+8QOK+V9UthepDaMzfL&#10;LtTFexg/chofnnEUpYjE80mm2jo/g3bw3qDSUt/NcxEn5sbR3/SqHxr0uGy8beVDEqo8KEKo+7x+&#10;tQ+G7PX/AA7q6y20vls/yL5b84NWfi3Pdtrccdy+6SKJVaQrgkgV2U0vrCl0Pnaqf1XlZ1vi/wCD&#10;+k/Dbwz4U8U6bPcTy6vB58/moAo46DHJro9E1Cd9OfNsYiQCSq/hXnPh/wAY+J/E1raadr2qyXNt&#10;p7qlpExwI19q9G0WBzZSzvNuDZ2opPJHXNb4uMI1fc2MMFd03zHF+Io7j+2XZwzr5n3tvIOa6vwN&#10;psVzdRxCVl89wGYcFRV7wb4ettX1RjLHvYgsQSDjtWxNpsfh/VT5GGXyhjA/XFcU9j0Ib6HDR6J4&#10;p8LeM7jQFvRLb3MpfIfcNueDWP8AE/QhoetpbtFgSneCM4GR2r1HVJLO31C3Y7JZfLDM6jJBzjvX&#10;AftF3VxHrNhePG3lywgBugznkURcpJXeoqjtFnnz5WXKMfvYGDWwu20iUTc/LuGOaxnvbVIJLllA&#10;2ZIBIqBPFJvttmbYrg9d33hXdRaV7nmVWnJHXIFl0sq65V2BZT1rD13w6bOUyhSkUi7kDH+tb11J&#10;AbOAQReWBGDw2c/U1JrEF/qejC1VwzIg2fLya5nL3rnbGn7hw1vAYbkCQgKfxrbsNSjtHHlxDLep&#10;/CsaT90SJCN6nnd19Kv6HY3erT+RbRoZf4STwab1JpL3rHoHgzS4dftXEe1WAycfSpR4amJZTbsS&#10;D8ir1JrI8DLrGnX3lvuizw2RjODXr1jp9qInuLsKpK5DMwwTiuZu7uj0bOMbTR5k1jrcAykRVf7x&#10;OOfpSGa5Rljntm+bh2UcgV6nceHdNl0xp/NhUFgyvuyXz2FcV4t0yRWaYHaVOTtPJB6UNjptXMO6&#10;0S+vWElla3MjRYUDJfI9Pr+VUtd022064W2vLd4JhgtGUwcH1Haur8EarqnhXVYb3TJWmnB3COc5&#10;VvYiuh8W+LPDHi3VJ9Y8b2AW8lhCrDYQBSpHQ5YYb69awlOcJaLQ9GjhaFem7ytL8Dz3R4riO1W6&#10;s4RID94Z5PoM9q6DSdI1HXPENnNqsA2W0eQpO7GOcE/XNMu2XTFf7BCY7cqAou4wCT3AHftXQ/BW&#10;01nV9e8qWJZIp32sxj+4M0nJvUylRlSdn/wDvfFOm6b4J+AFmsSRnU9d1IyXrlR+6h/hH48V5Jr9&#10;npV3YDUVuA53YaMkcV6x+074yt9F8P2PhptJc+fJn7Si4ACgYXmvM7bSoLm0s5nsWaF3xMQn3c+v&#10;NKnJU6TkzCprOyOCm0q0uNVVY51AdvmOOAa+jf2WPh5ousqBqmkMVUZEgyA/XA/z6VN4M+A3g6eK&#10;PVWVWG3d9zgfUd69X8J6h4e8EWH2bToU2x5GSQpGPw96+Lz/AIhjXwk6OFu5Ho4CkqE+aYvjP4Q2&#10;K2n/ABK7yW0j/jjjkxn8uleS+LPAekahG+kzXUjTAkLM0pJJPsa9S8a/F2ys7YPc3MbRyDDg+h96&#10;zvD/AIS8P/EeP+0LGUHcRl42JwTz1HPFfGZVic/5faYm6j3PZqOE37rPG/B/wfufBOptqcl0XjOf&#10;84zyK9H8MeGV14jzJsKWCrK351q+MfAOoeFLR4GDzovJlbk49D+lcvr3jqLRfCj21thJ1UBHV9p/&#10;L869+jKvmGKTm+ZkvD1Zx5r6HrcDaL4G0VLFtcjdlTOzeDnjPY1x+r+PtP1m8MCs3lZ+ZieOteY/&#10;Dbxw+pzk6xZTXJMpw6ncVGeMg8Yr2Ox8CeGmsV1GG1ZXcbiGUD8xisc4wH1SaUo3uTTw86r9x3Jb&#10;C/8ADlrYgwXqiQDL7jwG/wAiufk+JNlqWsPpmn2jS/OF9D15471xXxn8Vt4bmMVjEirGcKVcgn/Z&#10;PtWH8PPFU1prseqTpI4kTzFSRgAO+M969XLOH6VbButNXutPUzqzjRqqm9z3tvC0Wt6cReW+Um65&#10;XGCf8mtDw14R8PeB7N/tKjy5CDyucc5rl/BfxK1HxNqD2DQlAsZEO1fXOc1sah4qkgtDHqN1+5UZ&#10;cuBx+VfOYvB4nBzdKXXobwre60javNb0ll3aVCUwrAMBgH8uvX9axZ/F+p6VL52nSqHXnYDgfl09&#10;K4e4+OHh/T9QOmC0klj3Y85PT6CtW61GHULNdRtJFKOo2knnB9q8uth8bhKilKLsyvZpxtY1h8fv&#10;FN+Hs9R0tZFQ4Zw+ehx0x7Vzdne/8JN4kW/1bWjbpE2VXf0/D6VSb7bNbyvpxBkIzGFGcnocAVl+&#10;H0bWjLpmt6HKJAfkl52t+VfS5enCi6jVjKUYxpPQ+iPDvifwk2lrpkWsRSOFAUZ+8ce1c34n+1RX&#10;zXFo37gnJKev06n6V5OdJOh3Ky6fcTx4Gflc59etd54Y16XxRpB0jVpGYhAA7KQ4H1HWuTEYekn7&#10;WOxGCoTrzUOpc1b4iXui6HJEBk4wCOr+nSuCsvjF4202+b9+phcnERTjHoT+FdZq3gGKBQtvcswJ&#10;BAZunvk+9ZuteBbZbYSypukydhBzgDrj9KKc6bSUUe/Hhys480mXotdbX/Lv5rNUZkyxjB/H8au2&#10;+nCUq7QnbjgnjGetQ+EHsZFTTEYLIjfLuIyQfXNdDbaj9iuxa3VgpRW4bPyEA/5/WvNlhZ1KvOeJ&#10;Xi41HBdNCfRbOytrUx39tI6gZGO1ZviGOys5PP0hWjBB+QrtHX3FampeLNFRhbWuYO0gl4z6Ae1Z&#10;2uWS31oL+3uE4XLjdnNXUjRVRKSOyrkmZ0MKsRONosZoOqWVpJ9p1DTbcMGO2TJwKk8fePPDehWI&#10;1ZEhcrjOxRyO3QVx+pyXUEbRw3IKsvAfnPp1rmNRllvbV7DWmDxA5BHGOc16dGnGaV9jyKdNzld7&#10;HX2PxKi8R2m6Pw/BIrLgSSsQfw71wPi+yuxeNLG8/wAxyULEqvsOgxV/SfGEGiWq6e2iOzY+RwOC&#10;eOB+FUrD4o6ld6sdFvPCr+U/G772OvX867YU6kp2jsjq5/q696OhR0DxZ4j0GVJo7M3kaHJWRMgG&#10;vUtN+JtpqOhperowilQ/vYmXBHbFZXhzSrfw9bS6lc27JHIMjaMqByf8fzqSTSk1BXvtMUFM8gAY&#10;zjNRjq6pxSUfmTia1GqkoI7zwh4+8F68gS6U290qEFiOFP4CpPEuiaRrMTSQ69G6sgY7T0PavOoP&#10;C2pTNuhAUhuCCV5BzkY/EVmeINA8VW961xZ3M4VgPuueeBnnNeWmqu0jjfwWOj1Tw7F4eD+ILDUo&#10;pzG+ZI/MyTnqaztS8ezazZusUE9qipkDPU4/zxXNaLZ+Jb2+w6uvHdTg89T711t/4TxYKLqaJGP8&#10;K8E8f5+lLEXglFO7JicbaeHNP8VbjcxIblCSs23LEGiu30DwlFpw+1MFdep8s9Bn/wCt6UVknVjp&#10;dnQpVGtGfIWu6m1kyrCQpVhs46470kuuLNb+ddXby3DAKikngf0FR60s3iPXPsmmR744jguOnB60&#10;2402OzKoV3Y++wHQ1+zroj5mSbdzPhg1GW88stIAMkbV5rf0Owu3KMYyxHPzOefqfWsAT3Et0yq7&#10;gNnk9cV0OiRNKgS8v2x12qeSPSt1ojJ7m1NeXWoskUMAQA/eDd/8K0LDw74l8T3lxb+GoJLqW3jJ&#10;cAHjHoO9SabaWcWlNcabbFypwGPOT6V0vwq+KGpfDGe8ubbRUc3NuVkVvvMD3z2qYtN7jqRnGF4q&#10;7PmHxL4z8aaD4iutNfU5VljlZSkg+6QfTtWYnjjxBFdi5u76WVy2d27pXbfGTwHrHibxTdeKNG08&#10;qbmVpHgiU/ISa87dWtpmsb6LZImQw9xXowqqcbJnlYijOFS7R6V4Z+JNtqloLC+YF2b5rgtk/wD1&#10;q9w0V9E1LwrbRNIs7pCMsrAKmR/nivkTS5Y4NQ8uOTv1U4r0Xwt4i1LRLZZTqISHcCsZbOfcD/Gl&#10;7GD1W4U69TSPY990ALpuoQjzAHzuCKSW/wDrV2Ed9fSE3MdqfnwWducDucn+XtXm/wAHtYtfFd3H&#10;Eh2MgBkdupz6n/PSvVbmSxiYWXDF1ARHBwQMf/WrFOUbpndTlzq9i7qWprceFbdZDGWL/fC/MwrA&#10;Nk1zAsTTYkdyd23nGf5VYbWZLKB7WJkdvN8sE8jA7fgP6VUl8QwxrJKypuTgHOOec89655yuztV3&#10;Ep6voNylqHS5DBXG1GYZJ+lZEWhTXuqR23kszOwwDIefwFLc+NLYSiK3AB3ZZsnmuh8J+M/B9uyz&#10;T2CzXDnCSE5CcdQKlWZElKxyvjjNh4hFjpk3EciqSrdD6D8a9K+MNzc2vg3QLG6uJHZrXexeQ9cD&#10;n9K4/WvD+n6n4kRLeQxhplZSOpya6X45+el5aaV5R8uzs1RCeMnGSc+ma6Iu0HYxmveR8+3EkMWp&#10;3FxcuzyO7EAgnAzWdPK8xMQaQcZOMjjP+fzqzr2oQRJJJFvEqy8gHj65qhBemOZbqRd0ZGMZqUzC&#10;Vkx92bdoTJMhIAyo7Zrn9YW+1yxkaLBwNqKBn8K37q1W/jO6TbEBlEHUnr1qhabbO+C71WMN85PS&#10;mtCZcrOYsPh3d31uDdbUReHkdgq5+pqV9B8JaMojvdUi3oc7Y1Lfr0rY1PwHc+Jb6S6g1eWK2jyQ&#10;iDJNc7rPhNdJkKTyh1/56O33vrXpQrxhTT5bv8DzvZJya5tCeLxJp09wtj4Y0Ca8kA67C3P4VFda&#10;38TINQjgg0SS3SdvLCeXtDHpjj69Ca1rHxVNZaKmn+E9Im+1j/WPHhUI/r+NTaLb+Lp5hf6xcxxy&#10;g5hM7FvK9wPWqlXrR956L0FClCppubHjz7Ro/wAPre0uZYzPHtW4QMDj8q4vXdJ8izt7mG2OyRQR&#10;6VteMfC92tqLqW9nvGupB5ksjgD247Ct7x9p+l2Phexs7e6hmkhhG/yuecVz4is68+ZHVRoewio+&#10;p1/7PU8b6AttKoBiOBkcY9/Ssb9o7SHN/FdRFGjx12jirn7PzzS288ShthXI44/H1rmvjBrGsXt7&#10;LYzbnWJ+vYCqnJKgkaRTUmcFeyRyx7OP3eMKBXX/AAs16XSreXS7eziuDesBKWHRR2+lciyC8yLe&#10;M5YYbC10/hCXTdC1CAakGiG4bwvVefWuKzZSdpHpvi5b+w0628OXFrFG5j84xRtllLHIGBwO1efe&#10;J7ZoYlWZQOcDLdfWu71W/wDCEk6axpeoXM8skX7wSAdccDNcN4tS7vbdb5LcrFvwG68/40ldTNXZ&#10;w0GaM0FnaJOyspDZUA8nmk8eM4sre5c5edskMeQK6jwn4b0XxV4J2md4rq3fqmC8hxxx1rk/iRaX&#10;+jzxaddwMHjX5VkXk5/z0p2bmZ6OLItLl26LdLNcKm5RtXuTWNcJ5sgOwbQDyf51aYyNbw2821cr&#10;lttQ3axou32457VoZlDyVePe0e3HQ1XvxELXy2zz0zVyQJIu6ORiVGeDgfSqZjeYjcpY5zljxSuG&#10;4eHdKS8mFvASuTye5Fb9gkltIUeQZXgCsXRdRudM1QS21qrYB2Z55NbNlLPduXmwGPJIrKTuzWCs&#10;i7Jbsti8sD5C9Vx1rMMMTIWwCcZcHjJrqdPj04eHr2G62iQRbkbJ59hXKWoFxE4GCTnn2qYO7HJa&#10;GfdXRgZrgsVOD5Z74qvpCXV/qKK1zuZmx8p6f41YvrA36SbFJIGT3z9KzNG0zVTqGy2hO8HAJz8o&#10;z/Otbqxhyu9z2DwsLXTPCF3e3to8k8jCG3cY2qSfmJPbjtUy6YZ5UU26QRmNi87NxnH+elZ2oeIL&#10;yz8Kaf4SWxWKLzfObbgF24+Y/r1rfvv+JnoEdlFplxIdv3sZHHfjsKnobLRmZDokMOlpePdJIJJP&#10;lWPlgOuT6Z9KTXrJbTQzfWXyhkYhA+Soqn5LaZYhDp8plLqY2P8AyzT1NXPE2gPZWgD3yTebbeY5&#10;QkkZHSpb0EtHqcz4I1O48q6tolcPMoErL1Zc8j8a9L0zxho/9iQW154fbdaKY/NI6ZBAAPrnr9K8&#10;t8LzxwXhjSYbSfm7bvY+1eg6QJ30YxXkqRwGdpETYBkgdjSb10Gkr2PI/HFhFbeI5pI2yJZN2MYw&#10;CelY8dzPa3m9HYJn7p9K7L41RWseq2lxat5m+IGUj7qt6CuPIBgMzHgthFqoNqJVXlexrWS7bgTy&#10;MeQNzE9Kq6x4z06z8R2lrfFWi3gsD90DsTVaCW8n/eSIVRmwuO/as248H6j4j1oixgZ2D/MwycDv&#10;VpxT1MWqrXunrek61aNb7HljuI5FyjrxkHvisPVlubad/wCzGJXlySc5NUo9Cn0OzW3a5RzAo+eN&#10;iee+R2/GrM0tte28DQzOsmBkAfzNZJ3OvldrMz9JuNca4c3GFjUZBGMGl+Iel6cngeDVnmLXFxcs&#10;NpPYDr/P8q3rGzkSxLy2xKs3AJ6+4rJ+LbWsnhm1eACMg4KDqemT/hVw1mjGsv3bO38I6slh+zx5&#10;5YKNjRgj+Jiea8j06Qi6UseS3Jx1rtX1po/gBZaPEqkvckyNjkAHpmuI0sSNcL8pOCMGrlpJ2Mo6&#10;xR3Ph6WHYssiZZfUcZ/z2qrrWt69oMi3Wi3LpIc/OvJUfj0qTQgsyYKNhDn5eMmur8LeFLbxBdst&#10;8gETH5gev0rFy1OqCTtc3vAWreJPG/wd1eDUtSVnjj8xU34JC9SQO9cj4ctQk8QuZigZ8zN6DPav&#10;fP2fNK8O3eian4STw27xMjxQvFgh5CPlBOOnf8K8A8ZRal4W8V3+ma3ITJb3TR7CMAEdABXLf3mh&#10;ytFXPW9D+P2taN4BvPhh4Z2TWdw4CSXLhjGMj5fxr6b/AGRvFkvhfwBb+EtZ0vS5riym8t4oJCWk&#10;3DcXk2gheT3P4V8EaR4m+w6TJHDZqpefzGGMN7ZPpXuX7P8A8Qk+GGkHUPEl8bxNbtSYbey+/E24&#10;Y3HOB6+tdNDFclSPMzmq0IypPlW57x+0Xa+G/hz4Vi+JOsssV7rN9Jb2On6cnyIAfvSbiSwPfgVk&#10;3HwItdS1vw1q3w90GOS/SSO7m8ti8txJtyTsz8ozzXK/Fvxfa/EPxf4b0O1ns10WzvopFCwlpJJW&#10;YbiRzkA8ZJycGvrC38NeHNHsJdY8M6XLFqFza5U26iOQZHfngY7CuKtOE6zfY78NKUaCjIv6PqGi&#10;23hmSe/0aO21ZU/0wq5JDkcg9R/OuX+J/iCxm8IXNrPfJPcC182KxWUqsYz970Ax26movDHxJ1GL&#10;xF/YVn4TN0IZF+3XcsarherfePA6fNXCfErx4PF3xFuNPg8PJbabcSC3F3ANxfjn5zwAMH6VVWtF&#10;U9DqpUJKzscrqvxKudQ+HPiFY7Nsx6RMr4YEFdp5P/66+d/2EbvSIvC3iWW+01Z2muioOMnnOAB0&#10;rs/2gPHnhTwV4F13wpZTy21yVeOOKOQnzQeCc9+1ZP8AwT0+G3iTX/h5qmv2ujSSQxXwcnaArADs&#10;T1/CohUawspMU6d8ZGPQ7fTrmez+Hus2M85iiWF7Z4iv7x+TwRXynrOky7pbm4ucxwuSI0GOh6e5&#10;r6g8R+I20+78RWuyNZjkmNosMpZcd/5968tg+B+oa9oovdC1W1vBI7G4tdxWRSSeMHr061yOs0/U&#10;7amHqVPdXc5iTT9M+Ifh+3XTNtjcQxZiaSTdkAcEk89c8VzUV3/wjfxD0G0+KFnJNp8d2jXE0U3L&#10;KOBz1A6V6lonhZfB2nCJtNurbUFl+eIW42xxZwTkjknnH41xnx90+VUsbtyQFdGiR+WRcjqQMZOQ&#10;cdavBVZKvy9Hf1NMfk9WhhPaT3Vtj0z4hW0unWUGp6baT2sF5ueBrhMq8Q6YwTkHFZnhax8P3Vo+&#10;vkXNpLI3lYVWJUjqcdq9A+HM03i/QrPwtrF9JerJaqtmZk4jcAbY174NPvRpGgaoY57BbW3iYLLE&#10;EzJK47cngZ7n0/CvPqVqs5SSXU+4yLAUqHv1W9l03MfRvAujte2WueK7aKTTtIm+0SXRXMkzZ3LC&#10;qk4Yt0P5npXV+K7i1+MniOLUdN8MR6dPLGEtdOtQW+UAde2COSePyqHWPFUHi6a3NkltGtvOot7R&#10;o9pYEDJVOp4HU455rW8SXP8AZulSDwzfxLayRg3wiUI0zn+F3yMgZwFHFQq0/ZqD6HvPLsKsY68W&#10;uaWn9eZwfxH8LeDvhx4QvbvxAtnq2rgKRp1pIRBGM9JHHLe6r+dLB4muNf8AAelPfyw+dJbiOO2g&#10;tsJCnGNoHCjsB+JqP4zaez/C2eS4CPewFQ+G6qT1wO/v7Yra8B6BpmleC7OWa7inkmsle3soZMSR&#10;EADLH1rWVTlwi06nPQwiq57Lme0F+ZwvjbwdLqunwWVnczXEouFLfJs2AHkY/rXRLaPLctZxX0Vr&#10;9igjKwvJgAAdzjk57V2EoTw7YHTbnRIW+0pukkDeYUz7jvz6/jWTL4f0u+s7eS0lge8mmz9kht2Z&#10;lUcAsx6knsOa4nWm0kz31g8NRqynB+9JK/yM6O/doN2uxyTzSn93iMKqADuMc9ialFtGRaSi1zHl&#10;sMqlfMwD3bjH0rT8WWdxorRi90h4bhUCSzxxtgMw7hu9S6VFBq2lpbwXzwXSpvS4vYMAqD/BwR36&#10;D0p2b1fU8/EZngcLKVOdRJpbdTEhuJvEEsk1norOlpljFb/NtVc5Yk9qzYp9d1uCSHT1MVsoL7PP&#10;JZm9QuPc10MngLxD4b1cPc6g7WeqowiRFMayL7kHv6H9Kjl0vT9CshqVtqkRHn+W8akhkHQj5RjH&#10;v3rGeLp0Z8qV2fMY3PsViYJUVZefVGN4QtdIstGlt71Lqa/kmyS0uIynp657dqpeIdIt9HuZrhZW&#10;hWaTfGp5EQPAUZ5//XWnqFkum+IWsbOeFJTGHjEeCACAQM54/wATTdQnt7+RreeZ/OZNoxHkluoy&#10;T0FQuf26mpXUisNhpTqRu/iWvr2MG1/0awbRJ7OG8gmlLPdXCbxGefxz05ryL4s/DW5sZxq+gzy+&#10;bI5Yx+XhWXuRmvYvE3hzxBoFtLZ39y9tbSuoKiTpjkYB9azm8u4itrzVLOWWaJCoLKNpz0x69q9b&#10;D1XQlzLqLG5XQxFN0qkbSf4HlHwZ8V33hrxXDJNO8qhuYSQMN7L3NfTel+OpdS0UumnWUIYKIxHG&#10;Hdzjgbudvrjjmvmr4m+BblL465pqSWdxncJQm0Z+o+lM+FHxo1DQrtND8SkbI1YIzthd/wDe9zXT&#10;icLDGr20fiXQ+Ro1KmTYn2dZO3Rn0r8QPhRpnxqsdLstAc2dxZqZbubystIx6xqCeACOvvXj1x8N&#10;LPwN4xub14V1CGMN5TXcf7v0PAPJB6V6r8NvElzqFhH4hF9GkTS+XIicEn1JzxkfyNdvqfwn+H+p&#10;6fceOk1iKa5ng22kD3S+XGB8zjafmZyfQYryKWMeFk6c722XqfQ8lDFxVdWTPnO38I2t3bHVI7bz&#10;l83M6JKd55yBwOlY/ivT9Ptri31G2t5jbIxL2pIKZ7++O3NemeLPDl3YyLfaHalElgLm2IPJPQH0&#10;rzzxHY3cdpHpmq6ZFFcqpeR1c4APIUDOK9inJN3uc+KXJFwcde5w+v6Tf3l3NqOkWYSMMS0UQwIv&#10;pWDoWqt4X8TW2r6/ZmW33kXMS/MwX145rtNRlvjaLZzP5ck3yRRHPzr/AHifSsl9HthaNNdyAS7i&#10;APLz5grtTvFxex4OKoKrCyIrLxz8NdY8VG7uPDkyQ3Ev33PIHOAa2l1/RdO1T7daWhRd2Y3UcYzx&#10;9e1cpqvhWODCxEqNmUZ48bj6YrKt7nWWhVIrtmRzhosn5gO30qJYWlUejZ4c6U6TaPqjQ/ixev4O&#10;0vVhF/as+l36TvY3ly4jYcqOFx8uD69jXpHwwu/GXiLVG1+70iO1eGVmWKe5AtSMljgdcAduelfH&#10;vw/8a614WivLueeRLW5g8i42uQ23Odo7gZ647V9F/CLxd4H1XwrawXHippppQxNiHBbcB/D1wOmf&#10;5ivCzDCLD03GC09D6HLMfb3Jvoe+3Xxz0PUdH1S1vfDT7WxBbJp4EaZIxlR26Zx6c1q+FNJsfEnh&#10;O30zwvr8avJC813fzTt5oBGBCuAflGeWJA+teA6fp+o+ItRvtRs4LlLaGQW63PIQzPxtXPYDPPJN&#10;eunWV8I6dp3gvwlaJaQfY411KYIS079W3E9Bz0P5Vwwy7DRpp3uzt54893exeu77w34S1AR6OwuE&#10;WDZLMyD7NbEDlo1zlzweeld1+zr8QviPYX2geL1USNf+IIDai+vAssw80KqqCSyoQACRkAA145+0&#10;tFcjRrvXNM0Zbfz7RLezl2HynkZQoIJOOpOcVL+z6brVtV0Vpby5e/0yOGGW5tQViMnQYLHkD+6P&#10;U13KnGVK/Zm9KLqpwbdmj1r4z69q1z8S/EN1O9gmoHU5ory+TDoBuztjVzkKDwCOvXvWJ+z87+Hv&#10;EeveOojam/0/SZmWWYEh3PA3scgZPAAz0rS/bB+FOmt8ZovHdtrUVxazCOcpaSh5UcIF/ejomTnr&#10;yOK858R/ErU/Cfw41zTfDlhBNqF7eQQ2VtDIGlePdlnCjqQD16CuGhGnVvGJ5s6PLTnf5HcfG3xV&#10;8QfH37PXg/TrrRYbURi+vIcuzzXUrMVLscfJGOg6Z59hXiw1U+DbSHRNZuYoJp7dJZzEwkYEY/iA&#10;447V6l498X3fjrXIPFOn+KZmsNN0OHTrHTtgjghjjXDgkYH3ySTjt6mvIb7wdFqP2rUrnxDbNdsu&#10;yC3hkMjY3AYGOO9erRULOPyMcLKcVax1nw98eKEvLD4d6tcJLdsXuZruHzMgDjgjHUk/41o+IvGH&#10;jSw0W103S0QTJIJdRvLqzH78YIAXdjgZPT61w9p4wu/h/wCJG8Daf4TcajCESKOacxR7iRgn+8SS&#10;O+K3vGPxR8U+NLiDwx440PGqzyLGdQXattbRjjCgAcAdTk815eIpxniUmk7ff6nrUZyUuZLfc634&#10;J/EDT/EWoGDxQU82O8EVpHPJwWP8YPbHr6VsftDXmqaD4ubSrK/tdU0mG0jGooiPNHuY8LuII4yB&#10;hcnOa8gk8ELb/EGw8P6TeLd3t3KLXR7XT1b98SRmQjtk8AHvivZvineab8FfCa+GojFqvikPtnWO&#10;6322inqAxBxLcd+MhB154rZ4eEJqqj0qWHqYytGLdjnfjXpPhn4SaENP07X1bV9TtYzcwQSgfYUO&#10;GCHAA3nvycDjvx4T4sbS5tRs44i7mV0Ek6MCsZzggCtnxb4n1TUtSi0SC3e4lZchpWyxkPJc/X1N&#10;YN34H8f6Vqsd0dDYM+THjDh3I4IAzkjrnoMda3puC+I9WtltPB0rU5c0n3KeuwNLr0fh/Tt72SZJ&#10;lWMbmbBP4fWs+z0bS9D1+O7ubWRmhRmXKZG4jgflXp/ga58L6fFFoHiTTt+rSERRBiCSx/jbv1P/&#10;ANasb4yeAbTwB4tfw/rd9PNC5V557KFuVPLBc8cdOcVvVlTjZHlwwlKbk6ltO52XwS0TR2a2sviF&#10;4fik0rUZfKiklBeZNwPzKFOTg49veun8Efs4+FbDWL7V73VF+wHUJBYJJMI3Ma8BiWHAHTgH61qf&#10;BeXwtp9lYa58EvibYt9tuEhuP7UshLeRybR8uwA+3QAe9dN8WP7R0vX7Oz8WW0uq3U48sXcluiMD&#10;97aEGN3JBORXiVKyjNKOnk9D5+cI8ylR+K/yOeltvgx4d1HUfBumaVqkF2rgpftEtwk8h5+XewO3&#10;t0/pXoH/AAzXq/jD4TLrl34PutPn3/6PCmntD54XnJGBxjnNc78NvGHiPwR4/Up4GttamdR/Z0ss&#10;AZ3cnJfccbQpxjGBX0DJ8WLjxDYRaVrWrvc6w1libUNORsIrnIiQHPTufyrPEyaa5W+b7z0VPFVq&#10;fK4+8eCa/wDDTUfhjodnG1gGvLiPFuIicWjn7zKo6sfc965K08MfFm21Wy1bwjYROtyu9ry8h2GJ&#10;hzvkYDIUY4Ga9R8X6rpltqwsJfibcPBbhvIuY7V386TPzx8EjdjILHAGCa3vh/4I8LfE3dpkXie1&#10;1STLXL2LXu0RIo744YjnrxXDh8VLDyk317oiEZKPK9Gzy/x54j8d+IfDRPxa8WS31nZv5NveWbwS&#10;qsjHoMHPTuelc14m+FVt8OPE2m6h4F8ROhvEja3v7uZImMv3mcYJOFA465Oa6z40ftEfCL4N2Umg&#10;eFf7EvpzAXltbm1aYQsGOVXefL3YGSx6ZFfLvhf4h6t8ZPFt7qsl7NLEcrCu8BYQDkhOy8AjgYFd&#10;Ua8q9JVaekV/WxhOKpztKep90337RvgPwt8GtW13xp47sfE93p+lPGLOSAhJJiOhKgb2GOTz2ziv&#10;xs/ay/aN8X/H7xwzalOyadYyOthYRt+6gUnoq9q9k/ap+MM2g6NceFvCXlWFtDALdjBc5aZifmz3&#10;Jr5b0exN9eCecEgtlyOpr6XhvK6eHlLFyWr2v/wD53PsbKpJYenKye5Y0Gyltgs0sBLMPljzjA+t&#10;b1pPPPOEnhKxngAL6UyINeXTTSoqogwnHSuisdGby0EGJSAGwB0+vH6V9JVmt5HFg6M/hpaoxI9C&#10;jm1ArE0iCRfvS8E/l0rYsLRWH2e6t22qQoSNPvccZ+tXBouoS3L28NrNtABllkTHlr+PQfWu98Kf&#10;Cdpki1LWdQ8mLAJaFgzuOw/2R79a4q2JhFas93BZfKc3+JzHhH4a3+u3bM2lMBEmfLaYbUHvXqfh&#10;q8uvDL29pplzumyFSNCdsI9V+v51eutI0rVIUsfD1ykFvbKPOMa48xznlm7gAc1UsrHQ9OikkS1m&#10;M7HAkRy7yc9eOnt6V586rrWv9x9ThsDTwkXKKtfq9xdb1bw9oPnah4r1C8ERk3FrVfNaRhyVJPQe&#10;vNYvxa/bBXxF4BtfBdtPBFpFllrPSoHO7zSP9a/YvjjJ6dqwvjV4luovDy+HUkjt9oMlzEQPkOOA&#10;cdT/AFPtXBfDz4PTeKrqDXtRDi13Flg2c4HOTn+VdtKNOnR5p6HhYurjMbj/AGWHXN2vsvMzdC8F&#10;698R9cj1LXIJLeymb92IxhmHtnt716/4N8BaRpscNn4Q0hncEo0zcbsdeT/PpW3penx6ROs4hWR4&#10;FAt1SP8A1aY/ujqeuScfjWxayqtmWutQK/aJQRbRLnCY54HU1yV8W6jstj3ssyCOCi5Sac3u+pkz&#10;abc222xtLFdxbzI90jSc9zkcevJ/CptUtZPElzZ262n7+zTaGLHaG78dF7CrgPi/ULGeHR7RLSxs&#10;Jd77kXc3XG4/xHvgdKzG8XTfY2tVuJJDKuEXaFLt3GOrHPrxWMOdu6O7ERwvLaon8+voZN5qWoWG&#10;tDRVkg/dNsxGo2r6nPc+pr2T4beOLnS9DksUt7Ka2to2E4luhwx7jcRn9a8A1K0vrORDNYTfbZXM&#10;iYHyEdvwrf0LUrfw9axm9zLIzbnjHXf3J+ldFeCnBJu58isbXwWLc4XS7H0J4N8Yadodm3iXWp0s&#10;oTmQnzMsp57HHJ7Yrs9E+Inh/QLeHx5oduJ54JUms54pyCh/iJHqRkV4J8PLSx+IE83m+F5dVFth&#10;3t4pN+D6tj/GvSdM+EmsabZwaJb+LbKGe7kzFpFtJvMWTnDuflXAzwD+VeZNRhVTd4tO99jtxuPl&#10;mSTdkra33MnxTrlzrv7Rcnxq0RL2yeR4Z3eW7JeaVTknc2eO3HFfSP7XH/BUL4h/Fz9kaL4H+K/D&#10;Nssa6/p7pqEV2ZCY4pA2G49u1eJ618MPifpMN3BqXh3Sks4Dk3Iuo5Jrg/3V2bmFeQfFbWp/+Ecm&#10;063025wl/CXxAdkA3Dqx6Gvp8Hntd0nhlNOMt72f3djwcZkeC9isQtXHVWOn0Xwve+Hf2gtflsDH&#10;Kb7SEuLNkJ2nzOR9ORXL/s4z+Mvg7+0pqusPIRqNtKZmNrLtLK2dwB46qTXtf/BNLwLonxg/btsv&#10;hn450efU7LWbOO0ghjujEY2KkqwY8EDaePet79r/APZ+8UfAz/goD8QfCGn+BNlp4dsLZoILLMv+&#10;jPGGjlJwCxIOTgdc+lehUhVw7hJv3WnZnk0uRx5X8Ss7eWwniNvF/wAGfFsnxZ+Flzf6aviS0M/9&#10;o6fOUlkZvvRs+exJ/Ovm74t2zfGP42+Dvh38RvEdxp0Wo3REl7Iu5lZjweSActjJ9Wr6b+E3jp/G&#10;FrB8MfEf2dbO5ukS2nllI/s93YDcwPO3JycV8vf8FGvh94m+Fv7a7fDzWdQWV9JjtzaXFsSFZGAZ&#10;GQZ4FeZQp15V4KpJuCvbXReh62NzX2mEdKMFGTtfzS/Q9h8K+FNT+FnxIj8D6nA8z2VyltEGiI3/&#10;ADfLIDjlduGzXpH7dc8t3rvh3RY4SXfTi4xk4AxgY/r7V5F+3Z8SPA2r/suaBdeJZdcTxybi2trX&#10;ULAqln9nRQTJJgbi/biuk+Fvw6g134QeD9SuPieLq4ubJn+06wJlaXceoZ88AcZ6V3UVCGXVaerb&#10;le/Sx5uKxdXE4vDz0Xs01Y8103RrzWwbOUMGTIdpDtVPQc9T9K4b9pT4b2Hh/wAH2msQzTO32xVk&#10;c8BQfQV9Jap8DL631631LRNes50iI+0CC9Rg5Hplhn8hXm37bfgrVtP+E0+t3MDeTFeR7G4wT0yM&#10;HpXmU241Y27no4ipTrUJczu2iH4J2qaL8O4brShJfWLIWyRjYcchiOR/9auG+PsGu+MLmxvoLGBR&#10;5bKipOpZh9M9K7T9k7Wr5fh5co2kzXVmi7Zo4wdijHJOP89K5r9prwzZw2en3+g6RfRQgsZXuFkw&#10;ueQMsBXRO0ca1c8GVGu8BdMg+Dngvxb4kuVs9Z8MS+Va4CyE8EfhXqvivwL4o0LwHqkWmaVMoks3&#10;VAwACkjgj+7jrk+1cB8CdU1fSfDdlcW9sIHuZtjb48bh6mof2n/E/izQfiHYeDtR1FRpeo2qu9t5&#10;Yw4PYnrWcoznX5E9y6kqtPDcytt2NH9jqx8SWs15o/inWmuAvMUX2/zVRs8jgkA+2a7T4t2SNrs8&#10;lsHMiRgeWH2KCOmf8964H9mJvC+heONV8G6JoT/b7j54pIYX8uBNoOc9Bz3r0/WZ7Oe6nk1DSriW&#10;URHdM64U7evT2q8Y/wB4r9jzeCcyx2Jw9b60mpRnKKvHlutGmvLXc8j1TxTrZAtp8s6gopUnaqj/&#10;AGjk4pJvE95bwILW3hBKhZJZZNwA9MVtXa+D9T0R9Rg1+2ilS4ZBE74XAI5H+FYl94ZWa2c2jwyY&#10;H3o33Yz+mTXMrdT7aVao5Xi7nHfEzUdS13Tbiya6YosRx5a4HSvF/Dtql5q8QuZclBgL6e/1r3PW&#10;/A+uXERXbsTy9zNjgD1JFeNPof2bV5Wic8ScdgcHtXVSlBLQ8fGfWJyUpmtcaV9h1CK9t2yyShhk&#10;cZz0rJ+Klxd3Gpx3d4QzzAtuAwBXQ6fJLeWu2RwWD8jBrG+NuqWl/r8NtZxeUkdogPGMt3Na0ZP2&#10;yRwYrSgYvhGVhDPGhIPykkda9d8Gxvf2qWUb4aQYDnv715D4Lcp53ygkgDkZ716d4Uup4NRkkQFN&#10;jDbgYAGPf2rrxKvZnFhHJSsdp4a8P3GjStLHO7BFxu3c/jSeIJLS6tJ9WlmA8vIiUyYIA+lSLqmq&#10;f2YZrBGZmAQbugH/ANeuP/aD8YWnhLwTFCXWC4v/AJWVGJY9M/5964X70uU9Vv2cHN9Bnwr1L/hJ&#10;dduVjuWdk5C5yOp/Srfx48M6lr/hX+0hKTLp5LLETnauOT7V5n+zN46Wz8Y/YYA7NcLsJY4AFfQ+&#10;qaANU8K3lpeXaqtzE+7n5m44x+IrSpF0mjKnOFenfufJcNzNev8AYJCUDcNjqfrW9p1nbRgWJto2&#10;4DeaR8xwKw5LNtP8QSWcw+aOYjHetuxcjUWZyQPL/h7jpXbSScbnl1E4y1NrTdUs0laPVPMPH7pQ&#10;ARn3rdfxHYTLaWlhoyW+2PE0m8sZD68/yrlJ40mvN1vH0xk+tWbS+CXMcEiHKkBcnr7VxtKx6MJN&#10;Ij+I2hiCeLWbRfkm++MYwemKxtIvprK6iuoTyjBhn69PevXofDVt4h0Oazv7LytsQLHrtyODXlGt&#10;6LLoGqPpt1nar/u3xwwpRkmuVhOLi1OJ1194z1HxBex3bWcUKhQAsAxk+prv/Dur6c+mv/bkygeV&#10;tTe+SOPvfWvHtO1OKGzdElYSggBCOD75rY0ie4vyDeXDBGwM85z9aSgoqyN54ipWalN3Z3+t675c&#10;ENl4dKqi4zLLycdsZPeq8uoC9thDcXDiTILOwxx3ArAsZL2xvyhJZXXEZf8AhI7ipdXutaeRIprh&#10;XZRlokIyBx1rOSLg9TdnmtGaKGMBGAOZ0b7ue5/z2rTuPC+m+KvC8+nav4jt7OeJCyXMrbVbnpuH&#10;3TnHWuV0uy1S7vlhkuIoQSMeaCAfQV0lomY5dM1SFWj2/NEAfn9SCO1c807npUGuV3R5lreua94H&#10;8R2+ktqiavbROrRymQujZ/hr1vwj+0ToXgRba68R+BljhlkH7y03bWX1H41zPiPwXo2rWttp9oRC&#10;yyF0jdcE/Q96x/E+jajd6ba+HJF8wWs3yQ4Py596pezk02tUJuvyygn7vRHq/wAS/ip4Q+KyxRae&#10;J1iLholZR8o65rrPAll4MtrK3srqEy7iMhEB9vw/H3rwfQtK8RNfQaXdWgtxHtjRBu4H4V6x8LtJ&#10;16bxcNINnK8EbACQA7e3b/PevGzig6uFajK3UKMX7W9j2G61pNHtlOhaI0icABBkgflj8a5/4gaZ&#10;4pv/AAzJPpkyxSSAHGOcZ5ycV694Z8FwaXYC6v541UJlkdunsB+FZPjYeHZrKVbfUI8quAIwCBx7&#10;kelfnUcRDB4iLjT1vv8A5n0+X5fHGVoxk9D59g8NeJbmOK51y5lkhHVHfIPfpXsPw18ZaZ4fsE07&#10;RNJiVzHkswwABXBar4ubS7k2s90k0WOrDAxz/XtV34feMfDU8N3qd6yWxiIaIs4yxz/LNfZU6eIz&#10;DDt8mh3Z/hKGTuNKErto9djXVPEkT3d9GEAPzAnCkE8mvn39oW38O6Trge4u1Vs/PGhGG59B0713&#10;eifGObxBrseg32rmztpA2JliZ1PHA47/AKV8t/HzX9Tv/iLf28t9IUt5mjXcNuQD1xWuTZBOljfa&#10;zdvI+OxWZVMNSume6fBTxz4C0aHzpbVZtrDK4B247muj+I37Q2ipG+j+FpJ3by8hY4gNvHckjH1r&#10;54+C19d3dvNplkm6WVwsYB5J7Uzx1fanpeuy+HZogLmM4mfhgg9M+tfQYjKcPUrc09fUeHz3EKla&#10;CNXxl4rufEV0YLspmTG5IpvMOeuPaul+H3h7WPEN/asls8cIdU+YdV4HSuI8OxWenFDa2JuLgtlZ&#10;n6fl617t8H/iFpmnWiJqekt5gOAwwR+XaubMatfDYTlw0LsrBL21d1Kr1Z6R4a8B2Ph+ET2wdt+C&#10;UcEEfQ54rS1vwdp/iKxMV1EIFZcnnhh/WsrS9Y1fxPd4trV4I0YllOTnPQn3roPs96jBblkdFGCu&#10;OnNfmdZVnW/2iVpfkfRxwbdpLY8jsPg8PDesvPex77XccEngDOR71vvHBLE1taoPLThVz3xW94/v&#10;otO0t7hJRgHDKjY7cCvKtc8cXemjEDgGVScdM/QV61KjXzG0lqkexQhGno1YvaJPe2WvGJD8gY+Y&#10;CefYV2QtbxIAwmZVLHoAffsf51554a8WabfQNdSPiWJudo6+/wDStlPjJo0pFmZAAxxnHUn/AD2q&#10;czo5hOpGNGDst9DixEaDbTkXvEk4guI4jflgmN4UDv8A/qP511Phnx94U0qzit7i23SM3zMq85+l&#10;eZ6hKuo6h52k3hkOc+UBwB+FaNtAbWaKW6y+eNua9fDYGlUwa9qtfuOGni1hnaCR7tbvpGqWMVwY&#10;sRvyHdcLjPX2rL1/wRda4nn6DqcLgAhgDx36EZ9K801P4p6ibgaJNIY4kQAFT8p74/z6VteA/HGp&#10;6VcGcAywbvnGep5HHr0r5rFQq0pPk91HUs+xtWajBGF4lvta0TXDYyWB8yMjbKBxj610XhzVvGaP&#10;FcMhkgfo7A8DH+Fa3jG703xIy63Z2YLrhSMDdjvxSQeNIBpi2Yuli2g/Ljn6VvTUqdFSktSMZgFG&#10;mqkprme6Ly6BZeIZ1S4jDPK2djdj/s8Vv6T4dsLVRbXsfygEIe34/wCe9cHpviPU73UvJSN42DcN&#10;ggNz7Vvw61cyS+UJGkkUEqu8k++Pzrz6+HlVkpJn1uE41wsMm+o4mnz22Zy3xo8ParIRbeGowsmT&#10;uMeQMd+/HA7VxVva32i2i22pyl5HGVyu7AHfiun8U2/je986bTGkDpwY+/5d65a10XX70ST3yO06&#10;HODwCfSu+g1Gmo9j43EVcPiKt6MeRdj0nwDBoF/pcS67PayBo8HcRlT3x3HSuivfhd4UtQde05UJ&#10;GS4bnB46f57188W0WpaVqwa8Lo6EBScj8BXY+EvH3iGxvzp91dyNZsPmRuvTtWvseet+7bueVW/i&#10;WTudPq3xQ0m2uxpT6KrIjYePHDDPUdqfpHiOwu7uU6bZx2sUzYVBJwpIHA/Wn6v+z/4pm8H2/wAV&#10;ra6gey1C48v7GpJkVc9f5fpXD+L9I/sVtuj3DykEFoiSrZxzgY7V0VaNOMeSotyITcE0tTqdV07x&#10;VCJF0u6P3s7onzjnnpU2hQappmZfFUquW+7IG5HoD2rl/CviTVbWVYrW4wG4xnoePXvXV6o+qarY&#10;bXYfMuRxyAR7fX9K8SdGGHTS2LT5o6mjofi3wx9olsZrTY+fkkGWHHOPeuQ+KXiS5uNPdbeDe4OU&#10;kjJBqfRPCl3FdxzySqkWfmyM+3cV2F74X03VdOaGW9gYxplNj7XHrwa3w8b0ue2xjL4rHlnhT4qz&#10;6YiWU1tMECfOv3tx79aKveIPAkkV01xaxrJtXPDct04P+fzoqJVadR3Vi/azjpY+e/DNsfD+mmRj&#10;u8wcnGT/APXqnfXJuZx58OxXkwN5559hVvUorqfyrOCYBWOCAO1c742luNOmTyLgYH8IPH0r9apr&#10;mkeDJ8sbmxe6Db+Z51pICi4Rc4BJ78VYg0CaaXyYpCFA7Gua8M+Jt9wsd2RnHDBu9drBcy2ymeFi&#10;A6nLEdcitpXi7GcHGauaPhex1SG4NlbXEiohG8EAn/AV6P4G8I2fiLUZXvNSt7WCNAJJ3wOO+Ca8&#10;58MX00NrM0RZlZgZXI4Az3rufE+p+GvEnhqC08O6JcRLAo+1TxA7SeOSfrWUk76nRCXLGyR2OreA&#10;fgXrVpcaRouuTi6SFizl8B8dwBjj/PNfFnxn8LxeFPF08NqrPDI52SsOT9K9yubufT3BsnkVcBWf&#10;PL//AFua4v4veEbjxHZ/a0j8ydRxu71VCpCE9DDEUZ1KbTd2eIQMjN8kYB7n+ddbol/OlrHLFbh8&#10;LjO3NYV14W8Q6fKft2nOuc9BwKn0Y63pc+22nMZJ7r/Q16sZRlszw+WUHqe0/s5XuoHxnuljKxuu&#10;dpOP8ivfIIF1DWDFa3SXE75KAcAYHXNfLXwg1W5sfF9vPqF67ec4DsWPr0r6QM9vAxa2mFuHQKnl&#10;nBIIHXvXLiLxkephLSgVNTaeF2th8yiQ8q3Gc1R1LSru8sPKtbj7x5yeg/zir99EEaOW3lBULglT&#10;/niqZF69pJL9oZIw3yqqE9a4+p6WnKc9c6LMJRZ28bOAMM4Nb3gPT7DTNQiSSHo/I25/Ak07TLS4&#10;mtHlsLZ5Aud7FelV4dY1W0vEKSlSOp2fd/SrWrMZS6G/bS3GqeP7YxkqzXYJA7dMDFa/xy1OW51e&#10;4S1t9ywRbcvnOcDjHGKo/B1I5fiDbyzHMmDIehOfX2zUnxZe8Ot3M9+myOd2McTjqM1tFNROeWrP&#10;n2/u2murgbkwGY7iv3TWPYzSxl4rqbKEnYcZ5q94i1YRajcW9vall8wnAGB1qnca1bXkMcENisLR&#10;rhducuT3JpqxzTWty6txAXW1mOSCG2jjj0qjr8dubkOuRGCMrjg/Q1VurS6M4v2lI28PjvUfiadI&#10;9IjlhJLcDcD0q0ZvuaJ1a5mtTZ6PCQUx5sgY7UHpjuazr6zt54nXy2kkUndNMCTkfyrW8JIJNOWz&#10;t4gEYfM2efc0l5A1gs32pWKkYjXGBnuSe9UqsrqK6CVOPK2ZvgZo5NVa228kH5sf0rrxpkc9wgaE&#10;MNuSQ2FQd64/wExh14ghcsDgMK9K0GbR4TNb6vkCVdocKcg9uB16V6eJSeFZwYdNYpLuct460Nbu&#10;xe2sbh1RBlGBxk884pvhLwvqmoeC7qXUgP3IIWSTOcfj+FbviQ3MlynnQLCGbyrdB8vT1z3p0zbP&#10;DVxpv2ho9gJdA3YeufWvHpvzPXlFrQz/AIK6kdM1J4PNyhjJOe+KwfiLdS63rl3diYrEvLAH72Kb&#10;o0DQ3MNpbuUeR8EjjHuaz/HOnSWrPFEsgwx3c/eH+NdUpXhYycdbnNw6jc2EyXNtIqkfdHU1ILq9&#10;v5Wa7nbe7ctnrVCC2urydLW3hLMzYAJxWhFp01pI0Ew3srYLqwIB9M1kzG92enw+C9a8FeDrbUL5&#10;o7gXEPmBI3y0eehYnp9Ko3FzeXXh6O2vrU4EnMg7DNc/p2v+J9Ts10CXV5RaF13RFvvY6flXc32k&#10;TP4VWwJwNgYYPOazlyqVkbQ53DUqeE9Ul0W4C2Nxj5gdqd8Vm/GHUzqmu292sgJ8pTJzuJOehrIs&#10;X1Wy1CKKaQsN3IOf84q/4msIb12vLYfLEg3sxOGPtVRsmGtjNhtY74eZE4BjHJPf6Vn3du/nHzck&#10;Y5wcAVK0d9DIY7aUhCeSAT+NX5RpzaUiztmcn5mx1H0q3qS1dmBc25XGxOD05x+lVpNhTyievTPF&#10;aF7BEWH2dAS3GT2rIuJvKlZ35A6DI4pPYn4WLDujkyC5+bC8cfhXR2lz5uxFAViQMjtXNrdM4Cwp&#10;tUDg7qv6ZcSrOzmHrxnNZSNIs6kP51ncxgEMIjkj09RXN6fOBL5LEgZxx0IrpNOK+RPEyn5oT8+O&#10;nFYMKCG5cIgb0z2qY2TKadjovB2iQXU+JIsZyRkfeGK29M8PaeJXka3WELn5v1yapeFZYrOJ7++j&#10;ZkEeEA4GaxtT8QS63rEemCaRo42yyxsQOvJNaaLVktNrQZ4zna38RLCh8xUC4Yt0HXiutsNQ1i90&#10;aK3sp5IUAO5kbBYHtXD+IL6xvtXkNizGIhRubqTXc+DdRitrSMXKf8sySWYBenvU3fQHZWIr6y1O&#10;W9aKd5plWHnnoMcEgdBVpTbHQxbTWB+0y7t0rOcEAYwBVh5tTEd1Nbag/wC8TLFe4A4rH0D+0tTu&#10;Jbq8uD5UcTGRi2XY4OABUN2KUbu5zaXkMeoeYbWJFV8BFBIx6+5712FjNJc6dHLc3nO391GCML+H&#10;vXGaHZ2j6rJa3JIzPhFPHOe5PSu+0ZNNMcwkubdYoZNoRUzuwOue/wBKTeo0kmcH8aNMnsLGxuij&#10;ESOcuGyv4VxMaPcWgRGYBST6V6d8ZBYah4VtRbyEtBNyo5wD/KvOrTTwVbzGZSfuELnBq4tNBODd&#10;jQsEnl0uNZJNpBz93knqBRoFzc6TdPLbTEEsS4HfmkklWxszAjudi8ZH1qrpc8jRBvLUEHk/WiWr&#10;NIM6fV7i1udPAtoxFvHz8D5jVC1RrGeKSQq0bY4AzxSNPi0CXDcAHovWrFlEk9xC1nMVz99ZQAM0&#10;irp3Ne+8QTXSRhNKENtH8qkvy7f3vasL4laWsmnpNI21JGUeY2cKK0NV0nVLi6WWL5okG07W6nHU&#10;VW8eNMnw9+zyRMxWbmRh09qum7VEY1FeLI53hT4RQ21vKXCXXysepFc7obfvsF8Ej071fDsvwws/&#10;3g2iY8bsn61naO0fngAkc84Oapv3mYws0jrNHjdVyZCFI5/yK9Q+HMHhDR7UXfi+7f7NcxABYmbO&#10;PfHTiuDtG0Wbw/Bb6bYSrqAz507v8rDsAO1VdP8AC3jbU7a7bToppgo3yKuSEUd8+lY3itWdSTVj&#10;6A/ZOupLn4tXF7oF8/8AZn2zy0gDDBX2z0OK5P8Abz8FWvhP44faLC2MVlfQrOCTkbiTznuenNdH&#10;+ybZap4Zs4LG+RVa5driGfyyxzxx9OOveoP+CgUGo+I5/D/iS4ufNYwvEZCoUdcgYHQe1ck5L2ty&#10;pxeqseE2UrzOUeJpYFA2hAfmJ45x0/GvX/hX48msoLGx15LeSLTpgbZHgDEf7BPdecnv69K4D4b+&#10;GtSaFIdRu/MtmcHyCfvHHfFeipaP4L2XGhaRgOf377NxKnrjrg9fwrzMTi4wq+zN6VDmgpHea3rq&#10;a5rMmoy2+ZXvrebyrS32BVB/hAOOn6/Wvtjwn42tHs7K+8qOQf2egEMSDMUXQ546n3r4g+HRGrrm&#10;LzFLkH7QxbzFH+yfTr0r1H4d+MNd0e8udBsZrt40Co8pl3Ow/ixk9Otc2FxUk5RlqdEqPNJOOh3P&#10;iH4lweHfi3r9lpUSzLcx+RIqqCV3IDkEdBnv6CuRg8QeDR4E1C603VEmNvOUjMhO6SUffI6ZA/ma&#10;reJvF2l+L/HN63gnRoUuEu0XWZ5blvMhiRcbmXhVBPGOc1R8f/Bzw/G8fjHR9DWSa7mUEJcHyoh1&#10;LBQep968hZnWp4/6tXWjvyv/ADPpKWAdPlTktUcR420r4Z2Hg3Vfil4+0p9TlXT2a00zBUNyANzc&#10;lc9PxJ968f8Ahd8Uv2jfiDrMXjGx8Rx6X4fidbaHRdMh8q2trcfwoi9OP4iSx6k17D+1Hdt4V+D2&#10;qeH5p4bmaexUXE1uoKwZbhCRwCf0rD/Yr1OxPwOttEuYLGNJdRczzzBWbbjOcYJwAK+lo4ypTwUp&#10;Q72HDJ3ic1p0aqdrN2L/AIssLPVNZn1+TWpIJJtq3UccZdT8vyjd/wDrpmjeEdRMCiK4hgW3fdiE&#10;hC564J6ntmuxu7jw7q832bTrW5gsraUtGqEKXkBxn1OeD+NKlvLd2cclqXiWKQpEqxYZiedzZ+vW&#10;vKqYhy62P0bB5PRw9NR5Oa3danMTJquq26weJfDlxbzynalzvBQxjoegP515P+0pi68P29wtoEgh&#10;bZENoUlQfvYH869+1Kw1TXbmHT4PK1GVzsmkZsJGuOFAPBbr09RXmn7Xngy98OfD2C0vLdbcQjKx&#10;NAquQe5IycfpXTgK0Xi4pnncSZXVWR1Zr4Vr+JoeBtSlg8L6TqXhuCPfGkTqkkh+RgB8zHjPPbPe&#10;vSviNa+G77X7PWtYlSG21W0hnv5EhB8tjwxXntxxXA/BjR9LvvhbpWoRQiSVLNTJhio5z3xgV2er&#10;RaYbHR7O9053liglCOSWhTGCCxPXHTmsKtSPPOHmepgsHP6th63WUUvwOc1rQdO0zXr668GXK3Vm&#10;zbLK4vov3m3pu2g8HH+PaoNJtb+K+TRtJE93FL1juogu9+pIAJwP/rGtu0soLyKylu7SQruMklwq&#10;DBxyWwP5cAVqv4ahudZtbazWO3t7lg0d+d6vGowTj9PzFc6ruCSuerLK1WblbQ5XXtFu9bZfDl9Y&#10;TDzF8u4llXCxr1POMNz/ADpx0S70fTVk0/UvOMQCMykNwMcAfhXTWvhCHUbm4VLyRIUbbHdsHkOQ&#10;3LEt69R9aJdD1C3v7bRLcAC3BdvKT5mQfxnHQfTmm8VFx5Dkp5b/ALZOSvzWX3I5/S/N1eSeO9hl&#10;DMf3AeMq8jgjGf7oHtVrT1m0ydbRtXitigO+WJTuJB7HrnPv2ro9H0G68XMt3ptvqCQ+cY01AQbU&#10;z35PX8Oak1z4W6/p10kF2kDwMP8AXLbmQ59SWOScc9sc1yVcVhoTtUla/Q4MbWp4S6dTV9t/wMjX&#10;PBumapGr2t5PcajLcrM80ty0i7cfcK929fSq8trqWu40FY4I9iBCI5SrKB6D8PUVDINa8Ga2dXtS&#10;uoWCAxw/ZYzvjJAGSMfXnmr66Rd36jxVpkZUQIHlW1iYqy45LEDg/XvWbx3smo3vFnwuNw0K0/aU&#10;3r5lC8iu9W0WDTr+Nrm5tN4sRJccKQQNzD+L1H0rB1KUeEdSh/4TG6NtbNAdsjKHEmcjLAdCSfSt&#10;211CUXC6rdW86SXDFN8kQBCg9SAcD2o1S18Oa7oD+H5dLRRJIzGbmSSRucEluFx7VxU6idayV43+&#10;478DTo1LW1a/A4vVdCv9QFnqXh62We2XBimIClznJHJPqB+FVYJrHWDJDcRiAxzHzkYksXA6hvat&#10;/wAxNDSDw7AlosO3rJNuIA5PTp/jS65pdlLeedYauq2t1GrlzZqSpzngDkZP417kWtEkfZQwOHha&#10;cd/wMfS9Bvrq2eLUNQ+0Q7h5U08Y+UnptB5J96S4silh/wAI/bab9okd8tLEuxsD29K0LQXkSNp8&#10;bGHylLRlU59QfQcVWE02k2K3c8U1vJJITHLJhd59c9W+laKWupv7CHLojLl8PaZdWzaLrQe4CgYz&#10;JxEPX65rzH4w/CrTNNtxbaairIrf64KPmPoK9K1SzgmtpL15JxKT+8m3H88cVnXE+l6lYCKfS/PL&#10;x/I05IBbpknt1rroVpU5c1z5/NsroYym6bir9zzr4dfGXXvhjqMOi+KNLiuIUClULD517bvSvfNI&#10;8SD4ixM+mfZ9Nt3h3RpBNxCcctn1rw/xr8J4yTcWkUcs0fLJCAQCf6VS+HnifWNLI0STUDaZl8m4&#10;YSEZXPfHNdNWhhq8XVjpL+uh8PT+t5PXdCqvce3/AA59I+Jrc6XocSWlwBJBOsk87XG/MeOmO5PY&#10;Vm6v4K0vx1AdWLi2it4S08MVtmVzj7xHtxWP4Y1Vtb1BPD1zeKbp4g0XlBlG0dyemeRzXZaaNYsp&#10;CyTSwTQ3IV1WUhHhUD745znPfrXk1vaU6dlLVdT6RKONpqUfQ8F1Xw6kc8uoabFI5VjFbm6jwZST&#10;jcFOcY/GuPvEvdFvLjStWs22yDl+NwGcnHp9K9w8WXHhzxF4hms5LNmla6YwyMSqKegXGR1OT615&#10;Pr/hLVJ9Zn0i7uBbmOXMkx+bevYA9Dn+levhMRzxtLc8PGUZQqcsVqvuMJoxcTfbYLRnhQDAkbIV&#10;ccHrWRLYWcM/2iOMgJzhOqnvxW3e6NNp0cxivggjXMkaPnc3bP8AhWKl8dRkCpdLE4G3IGM8V6Md&#10;jwq6cnZrU6LSPEfhYW1rp50qQlciSW5cEEn0AFdt8Kfh/pWu+MVN5PJaWkLB2WD5TLjnZ7Ke5ryi&#10;aNYFDvMdyfdVQTmvXPhPZsuk2uv3d3MiM5aaVHx8oPQ56fWvKzGKpUuaD3MYRmqi50ew+GfEF9b3&#10;8FvrWkzx2tvqRn0+JrcgXE2PlKheqgDA46811via81S7Caxqng/UoozP5jMk4fGQTySByMZrmPBX&#10;j7wf4r1K6vrnxA01nY2xjt1kbdI44zgDuf5V0Evj3wTd+ELvRH8QPDdX9vJHHHLFyGZcD2UcD6+t&#10;fP0/bVp2d9D3qMIyXNcjn1fRPES2kseuLqCWEBL2kf70IckDcemcZPSuptNMs5NAt9E0S2AubbFx&#10;OkeFX5vuqTnk59e2a8g/ZJ8DaroLT+FphG1/famz2ayyiOJo1G4vISRgcDg+9ewak2up4a1GHT9D&#10;S7vLmUrd3RKiFMHAC+oGO2RzW+JrU8LUVNPc9XC0p1Klj0bxrqfg/wAXfDuHTNE8KNYa0kCNDq0L&#10;F0Z1U70ZRwfbA75zXnv7Ifwn1fxt+0Baa1qGgR39h4fguLnXIpmKb0Cnkg9e34Vb8PNraaRbX+ky&#10;vc3iu5/su1kZjHEq/M20dMnue2Oa7P8AZe8YyeEPC3ij4q29paTRyR/YJ7BmJeRnJJ4PVVHLY9qm&#10;EFh+epH7Rz4vDwps8c+K2nXNrpEui+C9KFra3eqTS3l07LtWFnYiNck8D9c11H7O3hfwNfLe3Xjm&#10;2dJNLtC8U1niVpZCR5aYOAOepr1C98KeDNb0XTbLXb68tdGvZ2a/1WPRVX7HGVLZUsOctwAO1R2f&#10;wl+HHw/+EviLxXpF0JbSeMxaLqdwzK0ozy2xRjdkjljxn2pU82pOPLJdbaHFD2UK10eZ/EPS/E8m&#10;iazry6foSpqWrRRx3khWS6gcD7sZ7KOM9s8VrXvwU1n4j+ErTxALWR7uOERXOuzSeVZ22f7zNnPH&#10;8K5YntUEnhWf9nzQNI+J3xX0EazpVwRcaX4Qlfb9rc/dN1J1ji6HH3m6D1rb+OHx2+IHijwro92P&#10;C1nZ2l7bb7PSbVDHBYE4/wBVCuAGI/jI3EcZrOUX7WM11l3OunVlBuNtX16HHaN458AfCXxXb6F4&#10;MhhmmMZt9W8S3knlzS5yCtorZMKk9ZPvN22jisvx1bS3OLfw54WtLu0uJgqajdXDFIwTlmBO0ck8&#10;k81xHhX7TL8YrTUNa8Davq0iwP5llHaGRpnxwQvoB7EV2Pj39qTxLHpcdq/gFJdO0aTMVr4giAjV&#10;s4wwxjavYKMcc19HClSqQSbREcwqYOfuJvubPh/4UW3iK3QX+qWot3lYSvp14gCADhick4zwB7fh&#10;W74r8C+Ifhp4Ks9R0b4jJeGS4Msjw2yybkGBtVeG4APU/hXzh4d+K3iz4m+Ir0H4rafokBkzBYaX&#10;Y+UmTwWwoHA7Z6da6S9v9d8LeHj4QsPiBbXS3MRZJrVSXdd3zZcHIB6fTt3q3hcPFXe6MZ5pj8VU&#10;SvaP4ntXwN+HXgvw14yh+NnxWgRLGe6C6SJLVHuJpPVY/uqc9Dg7eK+kfjVrGsp4IN5BDot808Ia&#10;LTvENlDI0cWPlBCrwfc9fpXyF+zFr0Op3w134i+ILi7j0aZYdKtXUOQx+6sStgcdcngd69g+Ivwv&#10;1X4meIEsU+JsunaXcODPZ6fKs13cYxkl0U/d6cnAPrXg42UfrCTdkjp5r6yPNPDfg34gWXiOx8S2&#10;3w2vLae7v2kiTRIVggkOTliQMhR06Acdq9d0n4P/ABC+JniKDxnY2/8AY6RTObm6kBnkJ77ARgDj&#10;rya9G+EvhPTPh7HBpnhrwhDHo+xY7mXxFfvdX14BkkkITsB5O0n8K6PU/H/hSe8vbfVrvSvDFn5O&#10;PKjXzdy5wPnH3G77QSenpXl4rEe3ly07afec7xvspX5Tk7/4E+ENBvx401+71W+uIUMQzMIfmYYJ&#10;UKAMYyOKuR+GbDV7Cwm8J33lM0+23cSlngAAGCqnBJ6ZfHHT1O9o3i3wn4t0qbwf4JurOaa7JM2p&#10;a1LI7tGB3O/KgDkA4+lcd4m+Fvgi4aXQbHT9Sa205la4L3ckMUjNzuWKMFjnHBYgkDsMV5UqrjNq&#10;W/c9LA4qFRpztr5GpZ/CHU9M8VT3fj7TYtQ0p7WaS+0+yuUgWMhfk2kDG52xkdh2718h+KPjvdfA&#10;rXNaXWkljvbqTOnpHb+VFawnI2kjBfH619aa1qng2Lwc3hnSNTtVk0QCWS3Lch1+YJI7N83OMqMn&#10;tXyT+0p4yf4teHrnWviVoem6kdNG5L+1i8tIsn5VxwGCg8cYzW+GxMKkl7T3o9ejsdOPwrgrwte3&#10;c+Tf2h/jvc+PNYlvZtSlmGzbJLKuxeegAHT6V5J4d+NGreEbxr7Q9TmgkJ5WF8L6Zx3Nb3jbTYtU&#10;1yXRVgeC1kdpIDtIXGeD+Jry7xFoh0LWZbBpFco5C7WzX6DlmFwcqPIo762PzbMcRiHVdRsk8aeM&#10;NV8ZasZrm5eRnYnazZyxPU1oafp8tnaqiKFZgOTVDwnoU9zLJq7w/uo2wWbpXULpslxMHlMTBQNq&#10;5zt9iK9qTp04qEdEjlw+GrVF7WXULKy/smNR9m+2SyjPlj7qe+a1rSDU5bEzpK8LNwkaMQuOwGOt&#10;Ns7SeRSl3JFDJ0jjVl3Y7n2+ldz4H+Hmr60i39xeNsXEdr5cWdvGe/HvmuGtXjFXkfR4TA3aUL3K&#10;ngXwd4s8UyQ2uquYLcsdsI5ZiOdzdz+PrXrukeB9EtRA14jLEFyiLcsoJXOWbrkfpVbTtO8O6HFH&#10;o3h3U2e8x/pVzL8zb24yB0GO2MUy/NtbQx6OJWlLSETSMCxJzzkAemeBxzXjVKkq801oj7TA4Onh&#10;aLcdfMfqdtayadLNb6yxtpLjekMeRtx37Z9s1zereOl0jR2u4kCyOdtlGzAkkfxv2Cj07mqPxM1f&#10;XNFt5pdRIgtGwIYZpNrOB/sDlV/nXJ+HvDet+PHgvNTuHgtJZPLhjwVVU/Hsa66MIwhzzeh5OPxF&#10;XF4j6vh4+9s/8w07Sl8a699p1mSS6RmDR7yViZge/dvwwPrXo3hvZBCbKAwzTOpVo14jhx0AA6/S&#10;pU8IWlvGnn2yPEwCwy3D+WH2jOB7cdvSte7tNF8O+HbKUQqJ7yU7UtnwFAzklupP8uneuetivbaL&#10;Y+gy7JHgfek/e6szGj1DRLWa9tLyFI5WKyNKAC5HYKeT9Kv6P4gsdFs7nU/sInu2TFszNnbkc8Y9&#10;/wAKk0y88I2On3zzeGo3upAogmA3vF6t82Tz+VZZZZJJbC3AjjmRmVZACzEden6ntWcXd2sd9Wn7&#10;OPtFLQg1TxF4ju7KSw0u2w8m1LmJAAZCxzj+VYfiG3fwxYi8upFSSMgORIMknquf6in2+tX9mpS1&#10;kdQWK+Ycg4Pp+H41Hruk6Tc3O26Lb4YlLx4Lk455zwK7qcXDU+UxleniE0m+bz6Gfa69JfCXWZ2U&#10;QxxqqErjdj0J6getWPBVjD4t1+C1vZZra2cu888ajIRRk4BxknAxWRrs03mubOzAPRAzEnOOOKt6&#10;JresaHfW2pXJ8yaGMlIQDjbg9eOgzXVaNro+Zm51ZtSd7Htdl488OeGvgPDoXwx0ZLPUL/VGN5Is&#10;u6aSBWOPMk4yPyHtWdpnxE8f+H1gvo76JUiPMyRqzSdfl3ZyB9K868JTLLO7zTo8v31tXBCKvUDj&#10;1717L4Ni8KeJtOS41zw1cQE2xcSwTBYlx0wrdfoK4Mc+bWSXKhYSFGU0ql7C6b+1AbTxG9n4nWOa&#10;eeHbHbXLt9niHrtB+8frVj4++PJdd+GD2GnrZrFdJHOyWy4WIqw+UDHt15PStzR7/wCCGoWS2d78&#10;K7TUp4kCXN5DlCADyx79PSvVP2D7j9nH4h/tSadpnxZ+Fun3/ge51EWV1oMzOixoRsR/lO47XKsR&#10;nkVGX4KljsVBQhafS70Z04jDvAxlKabha/8AWpU/4I+eI7v4h/8ABRf4cnTNJ0/TpdOFupMMZXzw&#10;oZpHc5JZiAR6V9A/8FvNafw7/wAFTTq+gXrW88fw60/7U1sAS5824A3D+LjaMegr6j+C/wDwRosP&#10;2V/+Ck+gftL/AAMtbe5+HGprK76YJDv0VzA+wLk5eItjB5IJ5rzr9sb4LeAPiJ/wXn0XwT8TdNGp&#10;aHr3gayku7Vrh49oUXAAypH8SZx719/KnVxWEo0Evf8Ae0ffU+RVbC/XI1Oa8FBt999vVHx74N8e&#10;W+ueDfEF5a/DLR0llgEWo682kl5ow5++mT8jf7Q6V8Z+JvD9z8QPjnaeKNa1Z9fvL3UGM96L1ppU&#10;hRtqqyfwcDoTX7XftQf8EutQ/Z10zxR8XP2cnl1zwnPoty+r+E5JlNzDGsbNmFm++F56/Nj1r8S/&#10;2MPiNY+Hv2njpuv2pbSNf8yyvFlUM8Yd+H/3gcAn3NfOQpYmlNwlo108z1q+LwuISnRtKLe/X59j&#10;of8AgpBrA/sPwp4R021jhga6LrCJA78KF5IH+c19D+H9M1XRfhj4J0uxswRa+E4y3yKcO/PQ+1fM&#10;3/BQz4d+KfCH7TGjfDjXtWk1IoI5bK4I+SSGVgU2kdflwPwr6h+O11deFbbw5o8EDKE0S3j3jIGQ&#10;AABj8RXTQmv7JlPq3/mYunKWZwprV6/l/wAExbvWfG0UUulz6cpQr88mxSSo7AjvXnf7UFvfaz8C&#10;78TaS4FsiSCTzOnPJI4roNP8bX+nancT39y7MIh+5c4J9SMgfrVH4veK7DxV8FNdtGuvKke0bEEr&#10;Y5H8682M4t76nsVsLXp0m2rJmN+w9c6R/wAIXNb2El0ZWZBcW7XTAbgfvDA59vSui/bdtYp/COkO&#10;2rvbXC3zfvbm6Ypjb0AAP615z+xVremaLp9xe3NtDI8aDBmbAX8j6itf9qHxOPiN4etorfagiuf3&#10;cI+RD7qD3I9a6sQorFJnz6pV/qb10R6J8C/hZrPin4L2l7pHjuYagS7RrEAY8Z6A45+teIftdeCf&#10;EXh/4j6G3iXU/tUrW4QO9wZCCD7jjrXtfwT+JMPg74caRpVlbXCARBLjyYipz65rzb9uHVoNestB&#10;8Rxl47lLhg8zMAWGOOM4H/1qiHPHFJt6XL9k1hNXfQZ8GbDx7a/FMDwkk0drcWiDU7hGUAgjIU8Z&#10;I/GvVrjw54v0bU57pLGG6iuUPytNtVf+Ak579qwfhMLbQfhXb+Pbe6Z7i8uIoRgkhsL93jvWpqvx&#10;fu7Z2+028STKARhslc4A7Zz7VOLp3xD5uhyZHgq0KM5780r6v+rHB6p8Fb2XWJ9T0/wzdWweQuW8&#10;nfbk+y9vwzT5PAOo2ebbUC6uRukYQlVYkdQAOP8A69bmt/FHxTqVsscOpTQRDmNoX+bGM5wRWG3i&#10;jxnNN9pg1uWcyZCLu+ZPfHesPme5CnXprTQ53xD4Pk0bSLqe3juJGSJyTtYKxA9TXgFu6XOrurzx&#10;oqOQdjbip5/zxX0nfaj4pvYXsNUvPORlYCO5fJK4646+vFfNcenfZfFN3DEFbdO7emOela0mm2iM&#10;RTrxinLY0NKtkS8aRZQyZyQRxwev1rmPiuPL8QkfZozmBSG9B6CulgEkFx5EjbSQSSEri/Hs5n11&#10;1Mxk2qAWOeeOldFFfvkediUlQZW8LPsklYlhwMYNeheE76aZi5YnJ+Ysck15xoIIFxwQNo+vWvVf&#10;A2mKbOICPDMRjK5zXZiXc5MIuaR6V4IiW+VLB4l27gWbOcccCvC/237hX8a2tlbXIeGO3G0Ajg96&#10;9mt1k02PfJBIf3eXOcYB6/yr5l+P+sDVPG10Jc/umEaruzgDtXHh1zYhM68feGGa7jv2d/Dd5rni&#10;K4FuCAlufnPAH419ReFtF1PTNMjt5L0zYQBFJzjH14rx79kXS5GinjmsNqsA7SEdRXu9rYyreO0W&#10;Y1T7q7Ov1zWmIlebJwdPkopHzT8XvDM2gfEScXL5aV/M3bMZz6AVQsSV1Nx95TDnFd9+0vZE+JrP&#10;UpUwZIQGYDgkZrgLVWOsJtKgNCQOMev610YWV6aOPGx5apYIKXpDPz2I5xUifurlCWH3u/rTPODm&#10;RETGxvvgdqdcyWswiYr8xPUH2rF7nTFe6ekeEdQ1FLR8qZ/Nj2kMxx04rkfHlq18d0yl3VzgoO/p&#10;XTeGBcLosUkBcrIdu4N6dfesbxNe29kXs7dDgS43kY3ViviOmSXs1c4KSKW2Yu24ZPGeM1qaRqMw&#10;22qXRwDlc/XNTaho1xqUMlxYQ52Lluefw/I1k2lvMZcyQhSTyTWu6Oa3Loju9Blkt4wt2XYlsBjy&#10;SPX2rcMyQOWigDb8ZJ/z6VyWg3bGE2z8yL8yZPWt2DU4hE0cw28YGe1ZSWp1Qasbbm01BfMkYs6L&#10;wc42j0+vtVW18QXxlUxxuEYlN3c//WqmuuRQqQXRSQckd6y59XnIa2if5C+4be9ZyVzppzcWaPiD&#10;XJbB2hvB5kbnIJXJB/CovDvxT0zTHVNQhaTLgYlGcehxWVeNJqRzJ82F+bPc1iatpThxKYgpyckD&#10;rUqMXoauc90e6/Bv4l+Bbfxbcap49tpbm3cFrIxw8q38IxnpXql58e/C2nQfbtC0lYGTkMY+STzX&#10;zH4Sure20aO2W1/eZyHwc+9bcXiaRY5BHcuPkKqG6c9OtcOIyqjiavPJv7yoY1xjZno/iD9pvxfr&#10;CiGeZ4oXfapU849PfFT+HfG5bTnvL3VJGMjkMJCWAHH0615do6zapqUS6hcAxL907gBn/PNbF9ew&#10;3Vp9jzwrnY+MDj1xWlTL8M6fs1GxpQzGvRqOakM8eeKLnUdZksrB9kC9SX6+9WNF1Y2doLeO7V0C&#10;8rJn5jVC40kajapPJIsrRx5Zsc4z7VJc2ViNCS+BZZCxQIDnHofbrW8KUKUOSOwq2LrYqo6lR3fm&#10;d18FtF1bxd47Sw0jT7iV3kBSODJKHg8Y6dK8l/a7s734ffGnUPD2uadNHcFg7DbzyPUda9n/AGM2&#10;vj8T4jHqjxNKpjBG7P0GCOawf+CsXw7sJPjNpl7p0uxzpaJM5B3Ow7n061tSbhiIW2dzzsc3LDvv&#10;ueDeBfHV9DFOdBvFt5wefNbDH6V6Rp+jadf28VxFczyySx+ZdTyJkl8ZP1rxfwr4bm0ud31ObbFk&#10;bXCFsnPA46V9E+B7Ozh8JI1xJCWYKPmUhgK2xdNys0LKMU6KldJ3X3GdZxSJL5diBIynB3R4A9//&#10;AK9dd4QkuYbmG3a7BGBvRI84NV9RmgnsDDpUTQzHhZIo+WPciux+G2iDTNN8zVnWWQctNIuCCexz&#10;+NeVi60aNJ9z6PLsLXxNZSWx6d4Q1y2jtkspriOEuMhW6n1qj4+8ZWmg2El2LzcsfO1WJX/Of51z&#10;K36atqRhiLIi8by3GB3yOma5vxnaanqllfadLcNhOEUjjGK+EjkrxeIdSpLfc+yk54ehyWMzxb8b&#10;bXxNo5TT5dxRzv2t1P8ASuLvdX1a7WOWQgpIuG3Nkj6HsK4hIDpeqT2Kz7CX5GSMkV6Bb6xb65od&#10;rbQ2whKR/wCsUZBNfb4fAUcLSUKSsj5etm1SU3Cb2NHwTJGivBI/ykZJ64yPyqXUY47HUkX7NC22&#10;UfOrYODWfpdldjS54Fu8SAbkjU4yR34p+kSNewywavKfM2gZZMFvYdxW6pqOpxOvOpudd4ZM8F/J&#10;dWj7oDIB+nOPWupstQsmvoxd3AQE52NHyeM8Vz3hOyi0uGKCONiGwcnOOnT8OapfEHxXDoEVxqVx&#10;eHzVgKwxk5wSMcelY1aaqOxd0oFDR9Rv/GPjq6j4WzSRgpQnPGea9E0a5gs7iLR7czKhIDMU5B/X&#10;jpXgHwv8UaveakTZyuFaXLbepya968M6nDZypd6lFKVOCCfmOPr9f5V8fn2EqRxClJpR6I66coLC&#10;80Hqel2Wi6JFpi3S38q4j3O23g8AY5/lXO3d9odnfSz31qDGMMrbfQ9entWbqHi7XNdnWLSITJEj&#10;YMT8AYHHSpLux8T6rb7L/SWCNgYVe2fevB9o+Ru+p6FGeXLLp+2bdV7dgPxM0GG6VLa3XZuA3rxj&#10;3xWTJqF1p/iX+3bTWzFbMCzAn5celNvPBVpZXLXESMhfPyNnBH+TWP4s0/7RYNbwEYxwuPlqsLi8&#10;O5qDWvU8V05LVHqkfxV8F/2T9om1KC4k2fMEjyc+teVeJvihJq2rNaeHLcxoXyGC57+3WvPhe6po&#10;0xtJI/vcMu3gjPbFd3o39n3+kAR6asMygfvYzjOPUDFd9dU8PZ092aQqKW2hXKa7qUay6lmeU/MZ&#10;AMHjp35rZ0F5tKbzdQ09zgYVm/z+HWq3hy6u7iVohEyPG+3Lc7vQ5rqJ7PVpbVVK7owo5Pc+tebW&#10;xeJoVPeWpbgviZ3MPxhl1HwZY+FradlFrJmOON8KDjngd+lcxeWI1i6lvbiIl5WyC/b61w11Fd6b&#10;fBxDJhZMLt4ya1E+IV5py7ZoA45LAnp+VdNTGTxUIqRioKMjRuNOj0O7WceWpBypOCBXT6Rrds9p&#10;iZEASMY28g1yPiO3Xx/4XkOlhop1Usqxvgr7CvMfDnj/AMS+HNXbRvEs0ksKtgSsSefXnP6YrWOC&#10;hXpNN6oKk402r9T1HXviPHpWoPHaTK0Ck7lK9fTFN0P4kx+JLhoLPJMfURuAwOMdBXjviDXL+71G&#10;WGF3mhbJWRQRt/z6Ve+G2j6q2uLJbQSOinL7Dggd62wuF+yzknNp6HtWnNFfamtvY3gdnYgRydc9&#10;Mc0Uum+LPhl4QK3kkYu7kcGIHDZorq/sXDv43ZkPESb91HyPPrd7Bm8uEXII2Kh5+nvXJ+J9Vu9T&#10;uTNLJGDgnYB92tvUkt7V/KEpdU+7lelcnc3X23VvKj2ld2Bgdq/QqK1ueTVlZWNLwzaoyhZY87hx&#10;x713VrZ3lnFGbu4zGcZXv+Vc1p8EK7WjgwEwFw3Sta2kZiEiRjk4AfnJ9/Sio25ChGyOzivNA0/T&#10;GSzeR1Kr+7ccFj1zWv4U+Jt7Z+Hrrwu1tCsV02N2DhM+lZsvgm7n0aP7BcWsnlQmS5dXwE46Z6Zr&#10;N8PSQWc4gvbLepPzjPJ9M+gqN0bRtJG7aaJbR6vbz6lIiwtySHLZHYY981V8e2elKsVtDOwaUszB&#10;TjaM8DP+etbvhrSmuzJq00KRxRk+VJJk9+g9a5/xBpEUuqbIoHcjBZurZznislpJG0muV6nkuqXP&#10;iBfFv9jwTqYi4VQwBx+Yqx45+H+peHpo7+91CKUMmf3aY6joOOfrXWeNPGPgLwPuvZtJZL6NcLCA&#10;sjlv7x67eteTeMvizqPimOTVtQRo0U7YIVbr7se9evSjLlTPCrygr3PYf2bvB/h7V7yfWNbQyfZl&#10;zGgXofevUJ76e6vgkdg0kWcqiHAH/wCr2FcZ+wpYRa5pd3ql9cFjJ8qQHkcYyT+Y/IV6/rem6RoV&#10;+REjZYZYkZPHpWNeLd2d+CcfZpHL6ve3VpDHYw2YVmO6UseE9KzdSv72SLMB81OnPRu/H510GoSa&#10;bPKtxqkUsEBHyhcbm/8Ar1Q1e3sbmH7ZaeXDAgwgkbLN26etctnc7JSRza+O/Efhy0nsS0cazcOq&#10;pzilt9budQZbySdY1H8JIyfrS+ILKDSJVl1mCJVlXcmAScdvpVPTGtL25ItbcOS2Qcf59a1WiOV7&#10;6Hf/AA38QWmiyTeJpkZpoE226RIOSf4iap+NNZ1XXtWa41a6JDJlUGcjv3qPStVnsdIm0mGONVLq&#10;zE8n6UzUZZriTOMjglwMkDrxnpVczasJ7XPBfE6SPr9yGkICyEKv+etZ+myn7YIlBIJwXPatzxpp&#10;cx8XXMShlj3kjPcGsN1azkK253EnoOgprQ55Js0r8otg+S33/wB2oP6mqy6Qb6xe2BUhl3j61JZf&#10;vbV/tTEHspBwfrVjTmRJlRmIjUg5z/KqSvIzeqKeh6lcaZcHTYvvL8u3PSuh1W3S60p2LAsfxAPF&#10;c9rOnodZEsTlWc53/wD6q19O1GWO0+x38PynlT2Y/hVpXegfCjl9EY2XiKISA5835sHvnpXqGlak&#10;dOuUvVgR2DcBhXlV5JJD4lBJC4l3Zr07S4ri7jjREzI6DHHX0r1pq+Ekn2POou2Mj6l66e11q/W6&#10;8x2kySrMoGG9cVl69q+mppkttAHMsjgO8gwX9eB2rTu7dFd4otsM8a7BISQuB94471z/AIl0uy0+&#10;CO8t5PPllTkjp14r52mtVc+ixLg5vlLfhe1ilt5rqOBRIhAMrKDsz1/Gsn4jyiFiYokZWQDco5PH&#10;UV03hiCXT7OK0uyF+2L94c4444/GsPxbpX+kyRvJv8pioUsCB+Vem17hwqykeZPaXEc3mRkoufu9&#10;xUsE0m/yAzNz0q3Gg86Ubs4PGR0FS6fbRpLvMYJZs4xmuZvQXIrm9omkw2M1rPvRncbmUHJT65r0&#10;DVNMaw0gah9pV0MY3Jk5FcZ4L0o32sR/aBgMRnDDpnivVtR8P3d+p8OaRZK7yxDBODx071k7tmqa&#10;jHU8hLu19Ncehwi9Qe9WL+7t7jRZo/KEchYAN6gdhVjx94Tn8HXRtNUBRh8yhD1HrWTq0iDSQFfB&#10;ZQR/jVRWoc3LHTqQwTmKNlijHzjluemOtV9d1GwECpaDMm3qycg0sEmpmaOPyUbcNuR0ApNR0mS1&#10;iS9ujhGztbHB9frW+xg9zBlvH2lJpMHtzjmqTJDNOY3ZODkv2rRv5La4ZlgGdgIGVxWe2FyVbH14&#10;qbuwmrklpFDFOMjeMctjrVx7qZmVbQhSG5JHFUrSOSWTe8mADxjvWhbqknyouSDjjpmoe5SV0dfo&#10;Gn21tpkl1qchZpUHlJ5mDu9ee1ZMCh9VlVIkwDhMHIIHqe9W9M8P3EsT6ndyEgDbCnZfc1Ts9Nkg&#10;1ZYYyTg5JbpzWZok1udqto02gIk1zDtGT5SjkYri/F0umeGWltIYt11dpksG+6p/WvQbCxVbBBIA&#10;21MM2cZrx34gX/27xZPcknYkoRCT0A/yaa13JasmWYpUhghBHzMwzj2xXoWmJHdiFr+7ZQYMkiPA&#10;AH8IHc15pOgsDaXlwHMLtmN24Fdnp3jbStY1S3soYspHGBhFxvwecnuTVW7EdbHpGk2tjd6RdS2s&#10;ZC/Z+rLgHjr35qx4C+GM/iKUrHqENnB5ZMkkqk/y6DvT/h9rWmaoZ9MllOnJcIYywxhVHQeuc9ay&#10;NNvtW0m81Cwkv3mtkkKWp3cMueuPSpajubQu4tLc4248MQp4vvrKyuVuVtp2xNGuFkwevPar+nvJ&#10;BOYbq1R5Cx3hlyFHsBx0qeP+zjrNxbkBGVwylF5c7f0FRTlv7UtvNhXgglWHBGepPvWTd3oU4NGV&#10;8SdNsx4Sn1OGbZMkwzDngrmvOtIecwG4UvkyYHPFepfFmOW00i6WRDGlygZEBBGQPb+Veb+DbN5b&#10;bzJkyFbk+lXD4WOW6J1uRBau11GJecYB6j8adaxxrbrKuwgryu7oan1x7OGAkPjdxsxgYrLtLoBl&#10;iMmAT8vHFWyVJRNqO3WWH5AAO+71q3oFjc3N3Fp7yDMj4iCx7j+AqvpVyoGJkyo+bK9/Suo8A3cl&#10;r4li1COxLfZ42ZVYcZxS2Cxk65NqNhqTaaVkEedpfbyO3TtWf8S764HhRdOicCAsNqt95vc0vifW&#10;tYvvHEz3MBSOQ58r+6D35qr8R10j+wYpLOZmkBxICfu+9EX+8RMk/Zsx45JJ/BVtbiQABycDrUGi&#10;h47n7uQcYH4VNparJ4ZiCyfMxOADzjNO0uAfagI3JbPbnHNaSl7zM6cdItHY+HdNu76ZYrZd8jHA&#10;QnFepeCNO1bS7O6t0sHleWDyfLtGG/eeQMdwB/OvKtIvrvSpUuoWCFWyCT1Neo/B/VLzxNqFzaS6&#10;xHZzyoR5ykJtGOW3dfTgda5panZZ2PSfhbp18Nf0+1tLpLfbYMZBOc/MDypxXXftK+A7Xx98HVjt&#10;9Ije7srwTPdWpOFTGCCfyrz3xb4a+I/gwadFobrcJMob7XEm4PETyQx9c9q7Pwx4x1Z/DZ8H6xey&#10;LBcOYpVIGWOB1x0/CvNxElGSdzqUJc3MeNeHvAXhFru3s9R1OdQSA/kycbvavWdA+GdlbXXnXTRX&#10;1lp9uzrbvOylhjPBGQ7dsfrXOeA/g94k17xvdW1pPbIsMkjBbhtsUcK/MzFj6D8f5V0mtadodxqN&#10;xHa3U8caR+TafZon5bjc5B5K/XA56cV5GNqRq4hPoj6nhzKa2In7WSTiujOh+GXjD9n5PD5s7K08&#10;WQeKZ7kmdbqCBbC2izgKpDGRjjrwK6LRdEW78dnV7O/tltWtVW4jjyJfvDAHbrgnnvXIeC/Cngjw&#10;5AviLTvEQur+QtFPBHayZhUfxFmAXJ9q7yy8Q+FvDXhuXVLfTdQlB2eVHEozPIeOSB8o9vevLlGF&#10;Oq5U5P5n0H+q1eviJOduXfT8jPk8YeEdG8ZT6F4E0q1ezExjvnuAQ8kp5LE9Hx2zwKl0ZfGq68nm&#10;WsV5p1zd4thEiqUx0woPPOPrVjx7F/aFpY63LZW0dirIn9lm2zKxIIAJQAk5Izz2HWk0DW/ClnNc&#10;Wtp4pGl6lY7R9nUADnjA3jBP0Pes6sadSm6iWtvmenTytxnGi46+fY87/bB0Gw0T4H+I9T1hYbbU&#10;JTFtt5ly53NwQOgOM5xnpWX+x34R1CP4A6b4itLqxxPcNGkIJ84HOCW4xjH8zW3/AMFBHsdV+AF1&#10;cQ3Fy72F3Ak80xA8x3Jx05bv7c1pfsmWuhL+zJ4filvtRNzGkkhgghUxuc5GTjI7d+3SuvDVKkcl&#10;Tlu5DwOFrQ4phCOyh16amtLoVvd/bL0hJvITY4fIOc8bduAKt+FLl76ZPDltptxLCsRZooRt5PXe&#10;xzgf0Brcs9fv/FEy6VpehtdLPFtk8i3SFVlHB3HHOOnGK0/AVu5OoeBtZ0+O0BTia3ukZ5X5O0ns&#10;Bj0rndWnGHvM/RJT9jNTtp5GeND0h5hoNjf2sU9snnmS3/ebG7LkAc15X+054R1fxd4AudKgd725&#10;a6BSRmyx46DPOPSvWYLTwhosVtbWUn2i8nvGheJZm+Y9jnPPP4V3Wk/swxDXo47/AMd6VCGtXuQj&#10;XG9kwuSCucZ7AH0rCOPpYOcarZeYUaGZ4KeEqOylpsz54/Zs8NXugfBnTNN1u0t/tEKsJbG5iKsB&#10;uxuZugXp7121narqdyHsvD39oWNsoSb7NH8zHOSBuxW/rNkmvQw6Rps6CS1ODKIVzKe2dg5JqXw5&#10;bNoV0lldwyQSkMrMsBBkY49ccdK2q4lVpOfc68DlawNCnQT0grI5rS9Lh1+bUI9K8Lx2xWQLGs8z&#10;Eq5+n3jnHAqw3hO+tTN4f8VanbaZcu2IWdH8xuBwFGePyzV+z8IXtv4rN5HeBhbXAN3j7sbdfu5z&#10;x/St7XbfXvix4ut/FmpajPJbWMohlkXT/JwqkcKsa5xjv1rGVS2r2N50nC9kupyl3p+lW9jb+Hbi&#10;ze4hjl/fXRjMSs27j5QcgfU5Nbdn8CdVu7c+IvCWlxahBNE5D/atrKMYyVAJwPTJz7V6sfA/hA2g&#10;1y80m6uLHzxJJbGErvI7tuO7B96vL478H21tJeeGfEzQQXKCN9OeEKUJxkJg8DnqeOa+fxefqGmH&#10;3W90fGY/iLD026cdJJ2enQ4zRvAFlb6Db4L6Rc2sYE6XUJSI54B4yRnr0rk/EFxd6Fqs+h6nq/kR&#10;yxbYZInG1lI5IJ65yR7V6haePtG03VJNTnZPssifvX1kFoVXBGTzyemAOawfizomj+J/BaWXiLTX&#10;Vo1abTb+GIASLnK7NvQdOK4aFWrh5KtL3oy/C58hWqThXcpLmUup5ppvg7R7hPtOpSRM0Sjy4Emb&#10;5z2z0yf0rK1Pw14js7m71HRL2I27ELPp6jhxycDt061z1/8AEHX9K1G+tdSuHMalSytAQycADHfB&#10;xXY+CvGOj+KLZdP0i0lhcQkvlAcHjLMM8A89TXtYmliKdONZe8eRVjWwtVXWjPM7m502HU9Q0zWr&#10;x41ubYeRa7QBDIOgz39/rVK3S+DJ4ZHm+YULCdovMIX8P5mup8feBdL1HzNbNo2Ld/mCnh+c8EVx&#10;OoeOvEc0I0nS2e1vo0AfyolIkjA+6SeenvXdShTxEVVhv16HWsOqlRVkrd+g+Ow0TT9PubrxJok4&#10;1KKc/ZZAwf8AdAdxzj6+9Mt0l1W0F5FFb+TcoNskkOZIycjqCAPpUk91LqelyajHMYJ2tgki7whB&#10;xyMDPJ45p+i+HYdY8Mpbj7QXSXESxEcEdS2Rn3rrp4qDSdTe9j3cBmDrOMZR12M59FfTNUImlD/L&#10;tLeaVT2z3HHYc1Vvb1tbjMgn3GzwVhcAKD6AnGRWidOs9Itpbaa6eMLOWmaQksMfX8etZl1Cs2m3&#10;t/AFaNR5kssjfP1+7wK76U1NXR7zlFx90k8W6b5XhqK8+y/Zrq7kUWywOZVk9SRjvWfr3h68t9Oz&#10;qGokLsXc0af6tR6KOlXNOv8AWPEWhxwaZZtBbRzr5Aji3FXbj7zHj1POKj1pryylaC8vPOuJTi5u&#10;SnICj7uOh78+9U24uwqcIVqbm1urXOPuYJNVZ3025JSOPEjYPzHPAbHfHauM8R+FDN59xpozLF80&#10;pQ7Sp9PevVpNLW3ma60VpIFnUGSEQ5Uueg69+faso6Hd+Z9o8RwQxBXA86BhuPPJ2nINdVPE+zdz&#10;5zH5P9aoOU9bHC/D/W/GOn6s0F3qHkW7w4W4ZNx/3R+XrXr/AIR+JcH9lLaWLyJeTODcPqEe/JUe&#10;/b0x61j+IPhVaX/h6W90QTzBQZVllXaQAOwXjOTXK+AfFuoaRqH9ga00ESvxFcumST6fjVSq0MdS&#10;cktY7o+JoyngqnItYo9A1qzn1PTLi9uAHlR8kkAEE5yVI6cZ4/Cud1sL4p0ZrEWcrPApW1KpiSTH&#10;TPOSO9b9ne2FnJHZnUJrpVYF0L/L8397061pyyxanI8FgDbKFwXKc4/i5HbsKwpVqdNpI+go+wr2&#10;glueC32lQ6jqDwCymW5gGZMHar/XmuL1cJFqpeWKNXUnYkY75xyf8K+hPHHwsun0CXxJokrJDCMT&#10;sEBJOOF+UZHWmeHvh94D+Kfg0aC8Gn2WoRKW+3RxYYsB0Jzz64rtlmtKjHneq2duh4Ga5eqFNfme&#10;KWXifSjYmTV9K+weW4WRofmMg74J6fhXovwh8X/DeeKdbW+nS1kQq1tc/eB/vVh+IPg49vr3/CO6&#10;XqSXVpCfMub2aPJQjqMj3rL0V9F8OXV5NrvhS8eBSVW7hIAzzjI7UsTUw+Ko2g2/Q8CrOcVHXRHr&#10;vwsl8K3OuvHHtjsjuWPZIA2CeQ3pnv7V6/8ADXTvhbouowah8TtKe/tpboLZakL/AGQWzMdoDJtJ&#10;cD1JyMHivmqxufAl+9vd+CPtUE4i3SxSE5Jxjj1Nel+GPipDoGmx2uoa3ZPdSDYNPu1Vyijqzdlr&#10;x6salJtRvr96se1lmNpUKi0ubnjLxFpXhL4zP4S8LX0ur2T3OLua0G1NpbjZ0yBkdTz6c16vqfiz&#10;QdbubTTfDoubODSzidZWVlDjknJ++TnB4rh/g5r9je6ifGdpZx3MkSSSArZ4Z2AICpnPGelZWk6t&#10;qGoXeqeIdDk2t9sM8tpegLNBLzxgjAGcYwKitGnWnFTumuvR+p9LfF4apzUo6S10Og1r423+nanc&#10;WeiaMVt5WFs0j3GJmB+9woA5PGPStm0vP7Gs4Jnt7qdFljZXlBRIyCGKhQcbR0ycAk1w3ge7uPAF&#10;8PHviS1M7iaRre4hQTRrJ3G1zhjnrkYFayfFbT/G0F1oV7rN35c8puLiNQqAP2J47fQD0FdsU/gi&#10;tDzqtaVWb9rufRnhj41Wvj3UJ9P8axNEJXQTXdspENuqLuB2E8joPcnParmseKvDvjT4Yf8ACJwe&#10;IPLKlhYaYUwJW3ZV3IzkZ5x3J7Yr5s8A/Fe+8JiRpdMa5ivGaKOK6O4SDHGSevTvT/CfxE8YeHde&#10;07Ubdtwju2NzA1tuXa7dVJxn8DxXnTy6MKkp09P8ziqU4xV0fRHxa8ERx/BO48K+PtabULm+eO4t&#10;714wfIcDG089B2A9OcV45p/gnT9JjXw/d6nqF55YElvC82Btx90YJ/mK9j+GPxd0/wCIXxFk0Xxh&#10;YW9vpOxYzc6j865I5VFHG49gO55NYfxe+Ed54Rt4ZYtSt447/UHEREbPLHB/Cu5Twcf/AK65KVap&#10;F8tbd6muGcalO9tTz7wToOl3Ly3A8WRWOrJbshEYcvgnGwN2J/H8BXOeO9P0eDQdV0620UG3WECW&#10;6uTuYYPROMd+tXNE+HviD/hIIrmW6FvG92Es0ljKFjwNzBu/T6da634ofD3UNFsLhRqWnXMUaI94&#10;YbwSBSAMkgHDGveVejFxu9wqU0krrVnyWvgmy8P+OVN4gt7FY/37LuDcjgHoDn06VfTxu7Srpun2&#10;pWKSc7fNt8GOBeMZx7E9q9GvdG8NeMJP7X1GCe5s2ISZndRuK9s9c89ulYGpeBPD+oa8sXgWzENu&#10;igSQSTTOcjrkqOntnsa9dyXJscn1WCmpRl8jW+Ffwo8SfEXxVpdhpni6ysbe+vFkghurjmdgOwA7&#10;Ad8D619saPoPg/4P+HY5dU8RyGaVViknVFYu+OVX5hhcD1Br4S0zxFYfD7WtBv4pJbtl1YZWPcAE&#10;B5CjOfxr6OvfjDpnjy1l1aK5McWk22UVjtRZCOQO5Y9OK+Tzeji9JN3j2R1S9+LjBanrUninwvol&#10;hFq+i+Lm0gTj7PaR3FtsYAkl5m69ecdT09a7nx78P/glb/s/22t6hrDprRHnJ9ruNhnLfdGxVJGe&#10;GxjvXzX4b+POiaX4RfXPEdzDqetXkxh08zWYZbTb0VAScseu78ulM1P4i2nhi4s/Gnx91O5TTZ7W&#10;V7K0G4S38u0hUj7ovTLgAdsmvGjhqinZo5/YN31O/trzwX4WsvOOqakLiBPOuNTklFpZowOVjBwz&#10;yY4JGAPevO9W/bo1LTvErw+EFW7CSPJPqGoR7I3k6ZChuegxu9eg6V8++NP2j7rUka2nmmksoJtq&#10;2ZLpGAx/ic56LgetZPxA+IvhfWNEtda8L6S8caOYEeJWCzPxkqp5IGR8xrtp4KarRU17rNKFWhTk&#10;oxZ7R4h+J3h/W7YePtU0xJNTuZm89jPsdY2HzSKg46fxHoPWvnX9prxNcav5GmeBtUnvo7vc9wvk&#10;MFRF+6oU9hjqcfSs698b6sL2Pwz9la0uJlzPc3LnzZARkADOEUemPxrhPGet6zFcm280QuGZcB/v&#10;J0+8Dz2r1cJl8KWKTXqjHG1nJNt6WOf8VfEbSrC2SyVZXaO0VFKy5Idep9ue3PSvLVkm1XUyzyHf&#10;M/DN0Gav+K2mW7ZyFXk7UxjjPWpfBGji9aTUJyRsIEagHk/1r7bDUKWFpcyPia854rEqmtjpfDej&#10;2sdslvJeqmBlevJ+gFaUmgxvduyzuoKkqIznP410ngHQPL1RNN1nRZ4bWRA5fYu9lPTr0z717P4f&#10;+AeiXzPPpK3MgZA/kZD/ACjtuA/kK8nG5ph8HO82fVYbDfulCaskeG+CvBF1qOoxbRMREMvK64Cf&#10;Xqa9d03RbzRtLjksdUhW+XI3C3I2L3K44zx1NddpvhTQ7C5dzYKkAO3y8mMbgT379Pf61yHiPx5Z&#10;+YdP08lQkpAVVxGEHHJHLE+leS8wlj6iUFotT3MHRo0beZEtxusorbTdUgSVpz8xTdNIxPLufYdv&#10;asn+39H03XbvTtPuzcpJCYmv5yU8tu5TGTz+Z9RWH438e2lhMtvp+lQHy4z937zseMnHJ+najwN4&#10;I1LVwNc8UXnkpGm6OCP5sd8EdzivUglThzyNm6+OxXsMNst30RV1rwfd+KNQfUrrVE+yWmARHu/e&#10;Hjviun07SEvUt3kWSK1ij2RZIBJx1P8AjWnpLrrCR6fJY+RFEhKxJESX56tzx9KlvLoxtZ2ksSoq&#10;OSDJIp8sem1e59zXLKvOp7p9HQyzCYN+0W73ZqzSW3iTSIktr+1jlWExyO3yqg5wBjp6+tVZJtFt&#10;ZIxaXpnMEYDtG3G7vgnoPaie60GKAJppEttGALjywN8zE8gsBhR14FUJ4L+4gistKtEVXYmOHIB9&#10;sd8e/tWUIuOh6FWcZvmTLkrL+7SytZAz5aWO6HDE9CBnP51kT2c9ystyHaCGNNsITBkkbPQLngd+&#10;e1UZtf1fwzd/2Zeb5TKQJmLfMw9Acfh1plzLeR6dJc6fYERRkHzd27DHoB612UoNO583jsZGcVT1&#10;06DZpRbTxm1t1haLPntJKC5OOWPYewrGGqWlzczbYWEz58kgnbn+8x6n6YqLW9W+yWC/b5A1zcnk&#10;J1jT2HrUXhfw7e63qsv9lGcFYBl5MkRDqSff2rtgrQuz5HEV3iKtkti74Zg06fUFbXRPNFEGkaO3&#10;B3H0GegyccmpZb611lpbOztZkuWbaJEdUhhGcDcx64q1eJcjwe+hrrCeUk27ZHEvmynplmHOKh0Y&#10;tc2A0waMJYo5N0jxock443H/ABptpRujkUOV8r/4cn8PBfCd/c2TXdtPGhAmkiw7Sk4+RT2z3Ppn&#10;6V6NoH9tXMNrfTSqysy7LVQCtvH/AHAMAZrkPB/h3Ror2MXXli4mfcI5WwoY9PyGPavqf4MaP8N/&#10;AN3YaN8TbW01OXW2Upax7hLGexBHBUep68V5uNxEcNHmceZvp3HDDTm3bZHUfBzQvAfiSys9Il8F&#10;Cy1C6UfZ1QCT7Qc5y+ANo9+a91tP2VJPGWm/8LH0SfTNHk8OXKNIdJsiCxUjGMBc/wCetdh8Novh&#10;noQj0+78OadZwXkKJBfWx8yZjuHyB8jjgdB616B/bnjHw/qUXh3QobCKwlgL28lwyFgScAMpz9c1&#10;8FUzmu8yU6L5GrSWuh9BQy363T9k6nT7R9wfsN/G6H4pfCqx02+lkW/sLdYp45xh8qADwecd8+9f&#10;Gn7ZnwX1j4v/APBb7w94a8I/Eafw1qVx8LbeaPVobZZXtmSW7G1QxxkjnJrV0X4u/Eb9lW8sfih4&#10;rt5tVsot0U1v4dAcXbN93jHCoByf9qsf9mHx746+KX/BRaX9uj4s6LNaaXe+HpNM06wSzLGztkU+&#10;UAPvEkszFjjliOOlfseVcVZZjoUsTUqqM3dPW1pJPW/S/mfndbIcTluKryteHK7db+Vj5w/b0+OP&#10;7Tf7B/wy8e/AbxX8QvEmt6lqdpNDHrviC5d/tUU+V3wEHATBxjjBOK+B/wDglh+xZ4h/bR/bZ074&#10;KaZ4kTRvM0yW6u9Skg8wwxxpuYhcjJJOPxr9l/8Ag4j+Flv8bP2V/DfjDwxq2k+W3iW0tybhtk7x&#10;yNghG74IyVPpXzJ/wQ2+Eum/DL/gqj4x0a3jZToHhaOIeYuGBfYD/P6816WGxM84zBwry5kou1u1&#10;romgsPRy9YinGzs2/wDEtNj4i/4KFfs6fE/9mj/gprYfA74p3ker/wBmiyGj6jKH8u4tH+aOQA49&#10;wVzgFSM19hfHz9k34ryfAq3/AGstQ0lX8MI0dlbywS7JZGJK+YUOQEDKRuz17GuO/wCC1mp2/wAe&#10;v+C71j8OdJc3LaLoekac0YAcCQxmcgD6zD8a/aJf2afC+lfsFRfALxJpC6ha6f4QAnjYcyXCIZSw&#10;9/MyRUSwMf7GnFPXm0+V/wDhjaGYxw2KoYqfxSsn5JpXaP583TQBdCaCzvWlmXJIdJQOMYySO9cx&#10;8TYND1Twjq3lzywumnyLHB9l2gED/ZyK7bxVp2nJ4kvG0+xjnt0vJPJQEoQgbgHt/wDqqL4h/Dq0&#10;tPBLarHrWmXDX9g7/YbO6aSSEBeA/GFPt1r5NThGSPv6+HrVMO7S07M+df2VZpZI57FZ4ot3zFpg&#10;cdf8/nXaftIMLrw9FdfZ7eM+euEtzwoA4P8A+quF/ZbKr4iutOWVgVdtwxk7cnivS/2kLWSx+F11&#10;4gtLtPNtpUAR49xY9MBSORXp1pRVeLfkfK4PD1J5fVt0uM8BWt1qXgTT5YP3OyEDci5Zj75YcVxX&#10;7SWhzDwtbXc5nkVLvDyTsOp9AO1P/ZN8feO9USXwtr3gyC404MZW1K4QpLF2VVA7fhWx+1Jpk8Pg&#10;Nrp7cqqXaYZu/J5NOqowxK5ZX1FQhKtl8nKFrL7/ADOv+EGhHxb8CbSwsNSMBs7h7mbzJjsRFUdv&#10;fNZNu9xaAXM8KTFnBZHlwX/P/GqP7P2ta3N4BttCsdWNvaXMzC8RXCiQADg8E4rtpvCSMyW1oUlh&#10;Zwd8gK/lnmljZL6w2ysmw0p4dyiupgKbS7vZr2bwx8vlYRY2bC+h4z9cVW05LTSQxFw+AdwLKSc+&#10;nIFdxo9neaBNJDbWyQQFgGJj3hvz5PHpVnXfhzd3GgR+IfNghWeQhAx+ZjnrsHzDOO+BXF7SK0R7&#10;qwNad5Sf3nn/AIm8aXVvaTTTahah3tWVfJgXcvBAAIGc181QWV7B4huZpcKJmZQ27nnkfjX2DH8P&#10;NOubZxq8IWNYmLOMK3TqBXzD4nOn2+s6gmjRmZYLogM4yWA71pRneTVjz8ywbp0ovmVjJu7TLH7R&#10;M5YIBle/vXCa79mGoXMQV2kQ5Z3br9MV6Tcajp01sXE8asVx3/nXmmphZr6e5DhjvYEr3rtoO8rs&#10;+axULQtcq6IYwtyrHJMfr717B8Nm1G8uIRb2byRqg2Oo74/l1ryDQEV2vMruxBnB+te0fBy71iWF&#10;Et72EbEBCTIvHb+ddmK+BHPl8bzZ6Jdxppmk3f22IAtBkZH3e57etfFnxCuZ9R8a3chQfNcnCnt8&#10;1fV/xP1q4OkStd30Zk8vBaLG3H1zXyfLGdZ8ZO+Os5I+ma5sFpOTOjM7ypxh5ntvwE8d6R4Unh0r&#10;WbORo59vmTRHAjA6V7tffE/4e2ViNRnv0ijZtscaplmb2HevD9F+FrX/AIRt9Thd8RpmQK3X/PSq&#10;eq6MzaaFsWYywk4VmJCn1qXOMmdEKM1BWZ0nx98ReG/GtnZXOjLM32Z28yZoggPfGP615VMAup2k&#10;oHXII7V1dv4a8af2DcX91ZmSAREvI3RRnFcrq6gQ20xXBEoANdOFsk0jhx0ZOS5l0I5bs/2hOkcZ&#10;ORhjjHFNiuJJduYV+VsqO5FJdxz/AGqaRQeTnAPNMsnjjuIy43BnGf8AIqXuVDoj3bwx4Cuk+Hlr&#10;rNk8aMkLSTh2PTGeK8nuC99fyTvyrzHAI6V7npWrpZfCyVRPtQWZ2uzfLgivCokM1yUt7kOEOd46&#10;E5rFK0mdEndJMtrDNBlIy2Dw23saxdZiNnIzAlmJzlulbiyXiqI2QMf9nr06VBqelo1qZJ1YPyzA&#10;chR71V7EWujB0XX7iG7XcoPoa6WTUzI5ZFO5hkgjvXH2zWYu9tuOAchyOK7jwtbWOqW4JcGRTyAe&#10;1OfkTSk7WZFa2t3dncxwFIxuHFaE+mWcWyF05IySBnNWlFjaXyrKNkQOG+U4zWufDNzfKFtyFGNw&#10;kYAcY96zasdMG27IxF0mzW2y4T5eQM4JrMvUnu5DFI4I/hO3pXQzeHbq3LoLkSsDklemKrWWkiKQ&#10;+c5Xe2EAPA/GsjqS0INIjjeHMTKHWMqEVhke5qPT9IvJiYmBKg7mJPpWfqJ/s3U50tEZcnDSF8Ak&#10;dqoadrGv2MrBmJDZyX/lit0m0ee5KMrNHZ6NDJbXQlMkcjMf3aq+QtOlv4dQmZJFYCJsYTjPPXNc&#10;HD4ouFvWma7wytwEGAB7Vr2euqZkuGkDBztK45I9aHFgpps7zTL+O0tvsltC7K3V2OcVFqEMk+nf&#10;Z4ldcvlN2QDVfRr+OS3xHECsY+7jNXYrm9e23icFc4RScYPpWL3OpOyNH4X+Or/4c6zFe2kypIHB&#10;SXYTtPqBnrWR+1J8QPEHjjWrJvEl2Zp4Yzunc8vk5pmk2j6hqBs8ytLnaiIAxYk4ArK+NNleWD2k&#10;F/EUlRSGDA5X2J/CtqDSqpM5sUuai2jhwXGkz8k8ggDtzXr/AIEitL6CCFUIke3U/M2cYGc4/KvI&#10;csdNuNwGdgzz78V6X4JW4jgs7qB9ri2AUqa6cX8By5fpUZ6FaWF9Pb/Y9MZPtKA+XzkE9/pVnwrr&#10;HjK1vWg10iVAT8seQFH1/wD11S8MeJFubtLaZzBJvBD7sAH3r0bSLzw/CjandohXBO4L1H9a8LFU&#10;oSg7q59zk1er7ZKMuVIs2c6PZmdYfLQDBLDk59/89ayr5AEcw4YyMQ+5wCc/zqj4x+KmnR2b2ekW&#10;+XIOFP0rnPDWvPf2pa8kVnRh5hdzgDuPXNcGFwDpyctrn0Wb5/QdNUaaTfc8g+MOl3OheOZo2XAd&#10;tylDwc+9b/hG4SXw7BBLvLdVI9Mda0vj74fi1W2g1q1sihiHzHccFexAPP8AkVz/AIc0tk0WK7a5&#10;ZCFIQK35V7UZfukfAVIt4ly7nWGeW3eMrOdxTG0jGK0vDsrG9RDACGztlZckn0zzWBaS3soV75dw&#10;C4DsP61v6HdK1iJLdg+yUAqvBX3qGdMLcp12m3cqxebcTGRgdqhV6V5x8a5GubLYE2lnILMO3196&#10;7mydNQsTbRyMf3hZ5MYK+2ayvibZQJ4QZRbCRmJIZ0ztP4/yrJ/GjaWtM4z4GW+h6dq4uLzUBG2c&#10;BmkCgZxX0XpGl2WsWa29m0bL0BUDkY68V8weBPDU2oaqI0snYEjmMZ5zgV9X/DXRNS0bwpFO+mnI&#10;Qbty9sV8xxJTi2p82vYqjBqFyzpHhWTRpPtMM8aMDjDAc+laeq+M7vT7QKnlPIWAO1frmqWu+IYN&#10;R0hvLZ1dM7t38BHpXHWevae9+lm1+GYt3J7n/wDXXykKVSqtNTVJmh4u8T3Ew8y5td2cjYByM+nN&#10;cjdzS3bqN5Ck5OCf616re6To8+m+XdQBiV4bGR+dcleeG9NuNRaxtkUI4yEzg56Y/wDrfWubEQlh&#10;7NRu3poaU2lF3Zxl54etRhpiGJGVJ4PNQ2H2vTZfItI8rkDaRnnNbreHWsNTYPdyMF+6rHkcjjFb&#10;VlpdmkIu5I/lTJaQnilzYim9Qag9YmVocgstQR54PmkOCAT69ea7YanHBLFZT25XzQNjFev/ANf/&#10;AArgfHniLTo7V5NLdFniXkKMkc8YFefp8UPFE19HLealK6xSDaMdByK9KGGeKpJyVjKVSNPRnv2t&#10;eHbS3C3UgXy348wj5Rj/APXWJ4l8O6PNpxmgjDMPn+Qe+e1ZmmfETWPG8VrpGmaeLg8ArnBPoP8A&#10;PrWh8WvA3xC+Fc1nea7o11YQ6jCJIk3h0IIz747cVKyupGHNJjjNTZyF5r2q6Pp+NJudjqCeuGU8&#10;89a4a5vZL7UW1bXbwSGQ5Yk8/X8f6VJ4v1y/jujeTq6oOd0aEDFcnqfi61DC7ty0g6MpBHPuK9HD&#10;YetZJO6Zx4ipF6M9u+Gtr4RhuYr+5sEuIP4kdRz7j3rvvib4R0DTdIh+IHwov0sQBtuLdTvLt3JX&#10;oK8l+Gfx58L3fhk+E7jSrKKUptZp8Dk8ZB6jrW9PpHifS9Hl1C01NWs5Mv8AJOGX6YNdFquHbg4+&#10;jJhyTV0yP4d+JPhTYa//AGT8U9Jlna9mybu3lI2Enr+dFcVqF9o+oZe8i/0hZM/uz0/L+lFd8MVh&#10;uRe0p3fqYS57+7KyPEtea9ksZb27cDP3m6An0FcvoUrPeFlUHJxkiug8UC6mtyoZiAcfKvFZ3hXT&#10;pLQm6uYhg4yc19rCSUbHnVaNSU7paHVaCskYwzq+fTt6DNbUUkQjEbYVvUrzUvhrQ9Jj0SO7e+8y&#10;4mcbYF6getatxY2zxmC1ESO/d+ij61i3dmkErDI9auRaCwtLgAHACL7dzVq70hrHT184klgG3KOg&#10;Pas2z0sM3k28jyMCSXRTj8q0LO+mvbU2F3JIMHdkj5QBStd6FXUUbvhrXdW1iOK2ubjbaWMfy84A&#10;HTJ9TXN+LPG2panPLb+DZGjjRyJ9TJ6H0j9T79Kfp3h/xJ43spYtFzBpNvxcXA4a5bP3VP8Ad9a1&#10;rNtA0CyfS9d0svsULHHFHgsfTJ6fWqSjB+Zm/ejfZHlHjvQ7KGOMW0JImTMkkjlmkbuzE+9eU+Jr&#10;BluHgG4KDwvb8q9w8cWsV5Z/aIIzGisdgPO0c8epryjxlaokrOyAnua9DDtyieTi48svI91/YFnb&#10;z57Q3DbVUb48/Lj3r6N8TtppYO82WXgBzxx0FfM/7A98I/EtzbE4+TOAetfUfjDS7S5tiyou8n5s&#10;HkGqnC6Z2YKS9mjgvFeoO9oqxqhcMcBVz+A5/WuY1yea60pJIi4KSAuQOetavivQHuQq29wEMZ5J&#10;YkPWFZ217cLJpO7OOjHpn+tcNjsqaIpXNo+ryKdSvJpSFwhkPA9v8+lGj2F7YXGVnTkfKw7D3q/D&#10;aQWkDLI29wM7s4GafFIrzHZCgOMZzwCarl1M1uaAgSOwLrPvkkcAnaABVq8uVWFBczlVwMonWoba&#10;2NxphdH3SJL8zdFA/qabqos2nCvKFKr8rMO3P50rWQSVzy/x9JbT+K5UQtyv3c1h3WnRWxDQkIzc&#10;4c9fqam8frexa9PLZq6qTw56ke36Vgxwa5qY86eRmOcAMOmK0urGD0Z0EYhW38tWRjGMl+oFVYpG&#10;jjM0u0YYAbu3+eKSwgeFfLuJB/sK1WpNO8qIqsgaRucnoBQiJLS5S1O4CQmRkYtxyB0/wq7oDRan&#10;avaXEeSVypLVCkKmGSK9znGASevvTdKaXTbwRoFTnk57U0yd2cZ4l1GDw/4oNvey87gAW+teiaN4&#10;1jbyJbOBySoUMOnpXC/FjR7O+1y2uJXBd8bivFdj4O0mwOmQSHJK46np716tJzqUGn2PMqqNOsn5&#10;nXxNPc2r30rIQDnYx5c/4VmTWd1dGOSdQxmk2kE/Ki8Yq7Eslujm1maZcESPjcQO/PaorMWr3YeG&#10;4VhnpnhfX8a8SMb1LHuNrkTJviM9vpC2yur7VhxGyn2FedQ6xetE832ouSx3N6HsK9A+Jer2uo2E&#10;GnQyoTHnLBvvV53caYsdt55OUViWIPTHeu2ctbGPKtxkSoXEe7nqxPHJ7U1yyThpFIUHnaOtZ8+o&#10;rEEk3AbjwCccVa0+eO5u4/NfCsc5P+Fc8g8jr/AE9gmo+cZmXB4Bbr7f59a9S8DeLbyx8RrdTW6z&#10;mYbIETjA9K8o8Iw2ljq4uJ9pB6k1r3Pjh7UJa2V4EBm58tQWxn1qIyandGrhGUbHRfGjQdRm1a71&#10;jULyKee4YA+VykXoinvjua898WslpaQ2yWyqVVQx9TXZ6rrlzrd8tuJnFsEDL57ZAwOtcZ458pGR&#10;tx2s33ic5A9KpP8AeNkTilCyJbTU7Jja2UsAYdWZOxIFP8QXyaps0tIWCwrhNx7etXfCVjJqFoJU&#10;0UxIo5ncg5+grK1y/wDsszwIvJJGQMk/WrbsjNRW5RurPSNNtVd7lN4HKheSa5m+j8+RsKUy2ckY&#10;JrQvryBrwSGz3OnTC98VONZ0prtJrwhixHmKR/Kp1F1sUtO06GJQ0jkkdMmr9jZ3P2sJwAX4OOfr&#10;TIdU06S7le1jKxlvkUjkA1Pe6pezOLO2jUZUfMByah3ZrC1rHf6ktla+H7W1tGVnKZlCnJFY/g9I&#10;dTuHkmyRGCQCvCmtLw9bxjSoEnhG7y9oQtyT3NbnhzRY9JgVprVYwxJIDcsSeKg1tqW4rSC3jkaY&#10;nYkRZsjHGM55/CvEvF7eHrq+ubsCQO3MaL3Ynr7CvbtQhl1K3urdZOlucb2wo4rw3xVZJptyUlmj&#10;mlYYcgfd9auMk2TKL5W0VLiwlvdLis1vt+1dwjXkp9at+EYrnQdQivo5CHU4jOOB74NQ6FLMZFjj&#10;AG3O7jOfSuh0rTJrmVCY/myCMjrTk2jOkk3qek/DGCTxXqUaXFwYnnVUBRBlvX6dK9H1S00m28P6&#10;h4XeO1S5tFBTYm2RzjoD1JrkbHwdeeCrHTr7UxGPPAcGFySg6kfWrM1ndeKzqPiwulvFax5O9iGc&#10;dP5fzqG9DWEVzaM4pdJgXWpJbhyHHzbW6Agd6uapYpc39pZRWSy3HkBmk8whEUDPTH60hujdaoyG&#10;NUSKAshVTl2wP5VqeHL0y+G9RvZ7TzJQBh2OTjoSR6VjHVlytzaHGfEHVbjWNBlijKslurBtqgKB&#10;jHA6+vNefeEvNWzkLZGWwQe1d74zs5rfwjdLFEjb0DPMAcoCelcN4ahkgs8NIx3NnnvWsGnF2FKL&#10;TQ/WdnkeYXBycY29aoafFIE8yNFbBx75qxrl3LkW5hK85JP9Km0wgWSgWrFycDJ5+prR6K5gvenZ&#10;mr4fSTIDIW5G9c4wK6Xwyj3uuixsZ5XBU+aRglV74zXK6YutWV8ZZ5YxE4AbzDkD6V0/hu3nvr5p&#10;LC4jgZVLblBx096lmkdkctqeoRx+KLqcTlRuIRJeWI9TWN4t1SO90tkMIHzZ3Dof8av6/YyDX57q&#10;d8uzfNxjA9ag8QS20/hlmjgCbMKCerfSsedKskKo/dZB4ZYR6RbMyIyGQq2Vq/o2lSm9PmxhTnr2&#10;H0qh4Ultks7dLrkFmwB610z3baRew3NvaCWOUZWNjw1VWk4VWFBJwVyyLexgg+yuJHmzkP8AwoPX&#10;3NTw+IWtJwNEIhDx+S7IvMmfvc9a17g+GtQ8NNqMtn5VzHGSRu4btjFefNqctrfxfZZipCZ69c9a&#10;yTVRXO1RjHU+z/hrrOieI/DMHhuG5nuLiztktrVJnOVO3LcnoMntWBqd/feHPFEsMkpS5t5FDpIe&#10;OOg4/wA+9cd+zR4ohltI5l3l0mzKVwGx9Scn8K9702z8FXvirUIPEPw2utQTUrTNvrUd5tFlhcli&#10;ndsDHJrx8xqujHnSuevgcG8XLkWhb8IWMPiO1GsX/wBnkZYTPds12sSQIg+b2HA71e+HPiX4l+Ev&#10;EB8R2VnYR2WoRMIEuNN+0xGEngA4/HkjtXkev/DldR1D7baeM7yHSydypb229iQe6A+3fk+1drZ+&#10;PfiLb+HFPhDXJXtbhgr6ZdQ/M6LgFgMfIvTgEV5WIw/tKd4SV33PtcBLF4KgqTgtNmt/mdVd+HfH&#10;Wp2N74rlWC7s0maQi4geJpEz1Vcn5S3oOeayPCGu+ItYNzavapKiuss9sl15bBM+/wB3tgew4rt5&#10;P2jrjQNMtrW+0yxj2JG1wsA8yaVQMbRGBxznqKxtS+IvwH8X6smlaJHrGl6leSGbVbia0SOBV7hN&#10;m5mHvwK8fCxx85TjXp2itmtbo+hy/N2p+/Gz7li3t/D17qFzqHgy2laS1jz58krSray4IUZI65/l&#10;Wfp8/giz0+BvF1rbrqs277cJkaUjDYDLtOMn3p3hDS/CdrqN5Y+F7wXlnlDFuvmVHbPVo+7dgCR/&#10;Orl78NNP1N7XxRpdxb20kV4Te4yIyd3CsWJGO20eua1nKkrKWi+4+jwuLpqF002/PU8u/wCCivi6&#10;G0+AqeD9B1Ey6fLc28s2Y13tNySWI5PH6AV1H7MXhBbj4E+F9Rs2mJis1ZhGy5DsxwR83HfJ56e9&#10;ebf8FE7vWbn4UW8U/wDZ8Fs+sqI4LVcO5Axu/wB0YxzjJr1P9nXStP0P4R+H7e70uzuJLzTkLWtu&#10;XErnHyqT0znkjp7V6loxyuPnJnmYS1TjKfb2a/M7nV31zwrct4VitmZJ2MrvC5cKpx0KkfU88VJr&#10;PhvSZJbe4KWtks0RW2uIflYMfvMDnJbPfrWtoXg1Ne0Rrnxzc+W6oYLbTbJsMuT1ZurY9M1Ssfhh&#10;ba78Urbw7O+ovZxKi6ZfKwSGEjOflBA6/Un2rxK2Ioxu5PZH2EcbgKEJNtO26M7TR4Y8PaZLomoX&#10;sT3khAtrt13uV77c9D1yfrWpPqcvh2wh1uw1a38h5o7Xy8NJNKpwXIXHAPHJ4/nV34kfCrxN4Vlh&#10;0HTr6K5uYLgl7++jOEQ5OI1j6n6nNdTbeHbbw7NBomn/AGI+fpyvfGQKjo5UdM9DXJ9ew06PPS94&#10;5avE2EqK9L/hjD0jXfCC3M3kWRnubcbF2sVWEueu0dSAOP1rL8YXvhG10cXEq3iz3dwUS7iLO2AQ&#10;TgfjjPavStJ8D6Dd6rp1/DYQyyiIqtpazhi7Y6kAY/mc10TfDPwLrTAa4j2ktvA77ZQsb2/Qgg9M&#10;t/npXHVzfC0Fed/RGcuIcOov2jfMcL4m+CfhGXSdLvdOuXt9QvbZZPtsZaaOAAZJcnHze/PNaPhf&#10;4Yz6PpWi+ENG8YC8nuJGkudajTfIAzDvgKgA49u1dP411zwLeeCYND8JaNDBfW6lJppnk8yOMdTj&#10;+Ld0z2rz+z8a6pq+tR3Xw7026srRbZYprOZzIjSKcM0bcDB5Oa8yWPzCpT9rF2g+/wDW581VzvG4&#10;3mcHZbP/ADPV/Hi2vw20+60651F7y2iiAurhCHymB6n5j9PWvEPEWueFPHME2uWLQ6bfw3UC2QL4&#10;eaMjiNl6KWAPfgCvSPFWv6m3hbTY7BVmeS4aC0tLu2Wb7TMeCM8AgZPOcdu1eUa/ew2Fhd6d4h0q&#10;yOrrenzYrVI43R85wmOMAYHB61eBoUsVTlKUfffXqd+AyzC5lgpOurz69Ga2s+OdBs9cDSXdncxv&#10;tgu7OBhKIpAOCPXBH0+tV77XvG19EPDl7ei8tUjdozMP3dtvP3gQQOcY7nqBXP65rGgRaLDZ6Bpk&#10;dnqU0jxia5nQtgD5gRnnPTNcno2v/ESx8b74LVHs49pMQzJ5jY6nHGOvPbFdeHy9qjZOy8+/kZYf&#10;JMLWlGkr2bKeuXOs6bq1xf6qLYlCYBcQx/O8ecADd90nPX3qn4os4rmSxvvhtoGo2DKPLvrK7nDi&#10;Tjlw6jG3GeT610fiDV9H8U6w2oXPhtYHliKzQW7Psb5uGyT0rU0Hb4b8M3Fo3i+S2gu1Ml9ayWLq&#10;pX2bk4IHQV60cRThRT5bSWluhnjqeCVF05wtKP3v0PILnVNdFvHOk8s8CTssdtA5CyHPJB6Hjj61&#10;T1TR7nUorufRdOnjuYsCKxM6eZCvdieOeO/tWp488RaRYCW78K297dWAi/dG2QK8TZzuwx4H1ql4&#10;Z1PQb6NtX8T31xb3swAmaWNg03H3cLx0716NKpUdHnULHzdKVdwlyw37nHyvqug3kutaiskkUsYV&#10;kDpuQZ6c9cnmum0+7mEMPiTS7xLWIjPmSTBXGeSCueuc1c0Hwx8Otb8TreeLrrUrjTjP5QtdJwJi&#10;SOFUngjgVn+I/BVhH4h+w/YLzT7M7jEZ7UuWizwo5G5uxPSpxMqbgk7p9xzoywdK8ZXv+Yus3V5q&#10;7pBbSwMrMyykKCDnksx9f8az9Rg8P6hLJPprBrdbcRyQwszBiOC7A44zReahb+DJDpWm624gaYeQ&#10;72uUP97cfb0q+uu6X4kvoY7PSDYPs23EYHlhlz/rVAHcdAaMPXdKylt0ZvhMxVOsqdfr1M20vLzQ&#10;dMe70iSW4WEbggh2xlh0XHt7+tWfE+qJ4j0OC20fQlVnj8y6a5VVYuRkkEdqoeNtY1mC7E/h3RIP&#10;sSS7TBsEjEDozdAWPJwOnFR3Gpt9ole5VFLxqAoQBQuOnuf8K7ozjVSn1Pfw+MoOPsoS0ehXv01K&#10;5tIrWHRhJJDCA+JuWJ6EnJPSqmpadql5LD9us4m8m32ROUUbieozn5vrVw2q/YZZZHby9pUOZQSG&#10;OCEUHjNULCytJL8ajPcM6rEQLS5kZmYj/d6c9u9bqXUU4Xn7NvT1E8FeKLjw7ayeGjo8y2lw8n2p&#10;nnJZs/KdnZcVyPibRtJ/ti5i0wTfIRJC9wMBBjpn/PSuwvvFdo+onRrqwMQCYVxHgIcjp9ff8apx&#10;+IPDmr6o/hsiCMSsFAOWdv8AaJ6VdJqEnUStfc8PG5XgYRlU5kzmvD/xY1Twlrgv9XtbObMeyMTx&#10;lo3xjGR/WvX7f4s+BLv4eNq/hzw8bPUChWc+X5isx6gL1AryX4h/Dubw/dzWWpSRXquomXyF+VRj&#10;OPwrF8G65qug6uI7a+f7NIoVlIBRfUdKKmCw2JarQ0a+5nysqVTBVoyg7p7HvHhj4zeG/DWj/wDC&#10;G69fXS22rRqjxmJsKznltnQcH61gfFbwSng3xXPY+C7uHEcKzWctin7pkxn5j69O/HSuT8KXGlTa&#10;lPd+IdUF04fFnH0LMeOM54HrXdaPreoXUCeF7u4T7NNbMDLPGDtb23DP/wCuuf6rChVco7Pdd2en&#10;QoLE03GbvFnjEXjbxLpV1cX2rXYzNkn7SzAYHsM9/au08D3Pw1+IdhFp+oWdiZTKWlCykGRsYA+Y&#10;A9s4+lR/ET4GeIZdTMcSyQw3ESlLq7ChXz1KkZwMdzXk3jvwreeCZVS31t1mjmzGynBGMen4V1U8&#10;PhcRJODtJ7WPkMxy+eErOMdYnoPiDwjp3hbxP9g8MNHu87CLjkr168/n2qOXQ7KDxvb3E2hI8E2Q&#10;y5zvbjqx615ofFHiTW9RjvdUuJHaOMGRllwzKD39K6TU/iJqF9bzQixiSCBRIJVbDAeg9/8A69a1&#10;sHiYpK931PMg+SV3umj3XwH8WbeyvorDSpZRBZlhJFMm5DKOgUIOi++eTWs3jLRv+Qjf+Gbi31JX&#10;Z0kQGNLhs5+c/wAAx1PvjFeAfs6eJfF8XiTUoldYLLcJJjcIxx6KrDoTnNeueJr/AMQa+1raQqIo&#10;3uFMzNKFEqDqWL/w9+3SlLD06EuR2Z9xg84xFbBpybutPkM8K+O5NRhvJ9S+yqTId1vasREnOejc&#10;59//ANddXa2Oki1g1iWKFTdRZeOKMBWJzgZ57d64j4i6Do+n31vF4d8RWD3UiCU+QG2AE8q7nALe&#10;wrV+DWgXPie4Oi3OqK97Kjx2kUrFIUcHcWJ5yewC8nFRUlThBzWiOJOcqj5jU1O9lZjo9rPCqW2X&#10;bycyEtnGGYgD8vSuq8KeCfDwjisfEOp3U0sLLKu4lgu7kc5+8fTFcl450LXPAbfYvEcUsU8mZJ4h&#10;EV+70wCM4rrvBXiPT7K70pXaCAXiLL9ruGz+8IA2sPqeD24rmlV9pSTi99h0+Tn97U9J+Duh3vw7&#10;DeKPF3hqG6jF6JLea8lDLZ2xYbn2fxSMOBVXxD+3FHonxZ1S8stEWfwtHKIdGhjUec06jBZSVb7u&#10;cj6mjxLomp6ppTawNbkU3tzl9MMzSzMI8hVVwMKDycD1ryyKPRNR8cC/8P6ZNd6jZqYf7IhwIY15&#10;yWLgnJ5y3t+FeZTp0p1X7TW5M6MbcsZaPselap8U7b436pdXbaDcTKbL/RYknP8Ao6c5LMOxJyTg&#10;VxtlHdeFvCuqSSadmz1LUAsITOxo4xjOc5YZz+Oa7/RLHwb8P/BU+oS6xZwXWtac8TQqCqK78dFz&#10;wvOCa8z1PwyNO1HRtP8A+EhiVxEBapHOzBBuyGI5zk+vtXTScabbjsrWOqrR9lSXVoqxfDbxl490&#10;y4utDa0s7Ozk3yKGaJnbOMY5P8uao6z4K8e2LWmmf2dqlkZgEkKQMYSc84J+9mvWfCmg6X8VNRvd&#10;Tk1K5gktJB9qjinWF7lo+MqgGDzznr61PqXxz0TRRPouqWV/HNY5jsGu7mNtvHJ24+Y9OeB716tH&#10;FTnT93c450U0pTVkzxFvD+qvqq2WmpIzq4ggkEQMru3XGeBjHJParx0O80nXf+EQTW2nnhdAsEfz&#10;hnIzyy/KT16Z+taVp8R/AOp+Jm0u6NzqDyKz3E9oiJuHUqCcBF7EnH9a0F8QfD/Vr5Z/Dej3lvPB&#10;ZmO4uyoWPaevKAZPvya8vH5hUoy5JQf4W9S3KlSV4ES6Brtv4l0+O/vbK8TzwsMkc33m7qgPXnA9&#10;K6NvEPi218X6j4h+JPg2x8QSXROnaUdYiW4WzdV+SOIZ2jAxkDp0NZHiHx14I8VWuieG/DPhm40v&#10;U7K2kglvniIjVgPlfBO4n734mvOPGHjHUfC9mktn42vL7VhHIrwWlon7hm4xySUb1I5yea+fqVJ4&#10;1OktL9H/AJroZRlBVLsofGzRNX0v4i6Zpfi2HSVjtplkm06ygD28btysUnIUsc85OAM1reLLjxxa&#10;6nBpPivwvpmnWEiq2n29giGKVsE4yCdq4OSFOKxbX47XdvpFt4Q8Q+EdKEN5CVuIrmzRJQ3/AD18&#10;zBbd3LGtXVvjTo2reE38O6N4da9miiW3s55382R0GSzKxwVX0yOma7Y08VTjCM4XUdL/AK/8PcKc&#10;sNG8nucHf2/h+Cz1fW9c8HXV62xktL6TUgiSTDgAALkop6AYzjrXlHxRvL0PaTXEp+W3B2q/3R2H&#10;Feq/FP4kX0lhbfD7wnZW0KW7CaR94bzXI5ABJJwfwGK8I+Imq6qkxi1Rx+7+XYD1yfavpsnw85T9&#10;pPr59LfgeZmVeKw7SRjWXhtvFl4+ZCM8GRhgDnkk13Wh+DLXSLJLS0ubcqvLSOckD1HGB9azdIiv&#10;NR8O2mnRKiCTl2BCDHr6tXpngz4U6t43jt9I0GyYW0KDz7szYDkdeDzgflXrYnHQpR992Rw5ZgYV&#10;qiaWrIvCHhG1kNzql54hVo0jxEJfnZzx0A4H416P4f1rxzoenQaj4d1650pLc8yRvy7Yx34PHr0r&#10;Ql+Dms6bp0GjpZQW9qIzJ/aBAjQovUknk9O1cJ4q16xMc1tpuoSSQQYjW+aTEee+1TyRXhqrTx8u&#10;6/A+4w+X4ehTvM67xJ44tdU8NJp98809zAx8+7iG5zn7w7DnPWvLvEN1pt3p8Gm2+mzC8mnPkTu/&#10;Gz02j8Mmqvh3xBeln09LSeVnk+WKM5Yr6nrya3tJ8JXn2yZ2tYLMQEPKJZNzqD2Ge/PYV006NPBv&#10;Qihh5Y9WhsV9P8EWtsYdR1OYCbhVCxriMdyq9K3Fmg0bUy07ELKhCFYwz4x09h74qGTSoNQt2uk1&#10;EeVby/OS21mwP0AxU17rPhqXTIYv7ZmjdWHn3E9qDkZ4ROmenU5pNyqH0FGlTwSa0Xbz9S7PaXce&#10;npc3F4LIMm8xRDPmD1OOSayXsXmgZrq5uj5p/cIoADLnknpgU+e91qWH7Wl1ctAJhuhY5kkUdCcj&#10;5a2YXFzAkaokbrGJXmeYARg8BPQH8qUb01Y6KvJimmtrfiUtNjtdOWaxmtJJIhHmCXcFwccnA69c&#10;Vk3R1E2s129y4jL/ADFflfZ2X16ZrS8Ry2EUyyB8HeFTybgbPoAPvEn8OK5vVIZpL+a2vy1uE4dX&#10;Y/Pn+Zrpoxuz5/NMTKFNRgtf63Jo/FFtdQfahbq2/MVski7mRV7g+tU3vYViF5faluMeQbXfhs89&#10;vqe9Vr670vSZTb6JbjYibpZdp3AkfcA+veqeiDTZ9WMOpxyQSytlx5RZ/wAgK7FFcp8xKpzVm5tN&#10;/gXDpA1fN5CpVmz+8LZYe3XpUnhbUL7Ry+npMUjmLIzCTg57+9WbowvJL9nt44Lb7qq6/OB9M8E9&#10;zWvo3h22utZs59a04wWsk0cZYg8L64/WplU5I2ZDwkq8709LGd4S0aM+IUh1G4wsjHdl8kjPB717&#10;H8Mv2W/iLrhaPQl+121w7yWkf2lRFK6jcQQDnIAzg46Vz/h/4YLrHxAj8J+EtOMpubxEhvblfID/&#10;ADD5juPC9OTj6V6Re+HNK+F/jy90XT4brXtd024UCfSJ3Flbk43ZdccnpwQMZ615WNzDlXJTfvNa&#10;aXPUwOXQoO9aN9bfeW/h58GPgR4XceKfi1NHc3LnENlfSlYmIbDGONPmJUgjnv2rsPAWgfDK9+Nm&#10;n+IvC2napDZW0eRFLC21VDDAw+c/KOnHXpW14O+DOjeKvF9t418fpBZTTDMFtbRlYonIwCSchgPv&#10;EnOT71e8Z2Pgb4byT6r4W8RnW9Wim2xPaXRESqoO/f8AKeT6AfjXz0va1K13NttW30R6+MybDYOr&#10;dPmvqkj2D4yajr1xHY3Xwv01G2KsqeaQ0WwcEhT1PPT2ruPg9pPjjQdThPjHwnqjWOowkw6lOjl4&#10;JOCWRWAUn26e/Wvl74PeLfE2geNZvGWnaHZ41OPPmfbS32EKMkomev4ckivpDRvjBqfiHQLe0g8T&#10;TXWoXrfZ7I6pqynYo6MABheewrxMdSr0W8NSgnp8T6XPFqRr4epG+h7naeL7y40q48DeDfDd8baR&#10;mOp6trcio7DgYCoSFDDofbtkV1Gna/dfDbw0b60RbqSwsBLcR2MSsZeM7ckdB36Yr558a/FDWfhv&#10;o0vhPU7dDFFFFJqU0upfLcz98tn/ADgUth8YdF0/wlb6z4b0TUbi7ursw+St0phRSASV+Yljn2zX&#10;yVanVlCUqcW3He2zaMainWquVR7nvGv3Pgf9o6Hw7Hq6319eadrEE1xpV9bFoI0J3DCA8YwO/wBa&#10;86/YO+Enj/wD/wAFX/i98TPEPhO/stH1mzDadfXKKscwDKPk2k8YHQ810Hgk+LrG2bxB4cW+0oz2&#10;Qa9kl4dZj8owD94Y781peB/jD4y+HEtxpOs+HZNRvItNm8nVXVIS7sCQXJPyKBk5PvX2PAvE0snz&#10;eFOc7RldSi7+7dd9dT5/OcDOtg5qnG7sfLX/AATL+FnhT9s//gvP8aPjH4zL3cPhfULu9sC/zB5I&#10;p47eLn0AUn8BX7pS2kdxp7WckeVaMoy46jGMV+OX/BuN8LNS8Cftj/HHxBq/iCw1WS8tYpHv9MnE&#10;kIea5klMe4Z+Yd6/Y6W6jhjMkjhVHUsa/oPnp1cLSlT+Fxv823c+FzuVsVClH7MVp59T8Wvjr/wT&#10;o+KeqfHj4kaX8Ofh+bnSvD1/NOXVQFS2Yeau3PU7TwBknFfLN74b89F0vStNt4YppGilmckupwc4&#10;GBg/Wv6EdWOj+DPiVJq87RC38S2scNySP+Wke4Kx9irYr8iv28v2dtF+CP7W2r+GNF0lo9Lv5J9W&#10;0+5GSdkqbig/hwrs6gAdAK+Wx+WvBKNRO8X36H6JlPEizenLDyhyyUY2avdvRSv532t0Py7/AGZ7&#10;WKy+PuoaXGrvH9vnREB+Yjcf6V7z+1D4b0tvhJfXEVgI5IlDJleSQece9eH/AAjgTR/2v9R05yYk&#10;GsyoQx2kAk4P619TftB6Bp8fwY1608y23JZb4lcHeeR6n9ayxDXNTl5HRldFvB4iC3TZP/wTF/ZR&#10;b9oz4dTafYapZ6Wy7y9xLKoa4m6ImCc+nNeZf8FOPhZ4++CvgX/hDPiB4afT7u31VEkJcYm4JDj1&#10;B/rXs3/BIDU7TQ/shyyTSXMsayqPu5PHP1/lX3l/wUk/YUs/+Cn/AOxjOvg17e1+I/hVPtOnzHCi&#10;/wDLU7oH9mGcE9Gx2Jr1nlbqYH63Sd3GXvLy8jw8RnH1WUcNUVozjo+zPxj/AGOLeXVNJCQ2puJI&#10;nJCsue2K+mNA0SP7FLDf+G7SQyAxx+ZwiZ/jBHUj+lfOv7D3h/UtG8Uav4S1u3khvdPd4rmA8GN0&#10;YqynnrkGvpHx18Q/AXww8Ny694z1KSytoiu9iMk89AD1J7V5eYJyqq3VI9/hrko4OU5bJlmTTfDt&#10;toptNS8LsskEJW1fT4l/fueQZGc/KM+lZMNrdbU1OW22qnBHmfKB6Z9fpUPhL4rfC3xVHZ6/4T8T&#10;209rdN5kVpLLlnP+0o9P61D8Y/2i/AHgbw8+r3FxDMwcp9ntoSId2OhYfdA/WuCFGcG7nvYvM8LW&#10;gm7WSPJNZ+IvizXPjleeANtrZWGdpMMO5pIyMkAt7Zrx6/tLaPxZrcF1a+Vbi6kVZduOM4AOPWtL&#10;wz8Xrrx5+0BD41e3iSOa4WJPLQhSOgx3P1rc+IGlXml+O9atL/QIBpy3Jme4H3zkZ59R06V6M4cl&#10;CMnuz4WpiZ18ZOH2eh4Z4v0LR9Ht59QF4Y2EhEcZGciuF+wMoMkY+U85H866j4sib/hMXO5mtpgr&#10;RxBsDoOaxWltm3RQTY2od6EV00PgTPMxVm2uxk6AHS6uFPO6Bht/I1698JdPubgQjzBhkBDPkY4x&#10;ivI9AXN/Iu/rG3HtX0P8F9EWXwhBq6SbXACqmeo6E4rfFt+zTMctSdRo5z4/i60Dw7Ik7kEKchvX&#10;oK8G+HeiS32um5aMsd+Bz0zXr37VuqTzJDpsUmEcgbQeSTT/AIG/BxYtE/4SK4PmyYzBAuRyOpb2&#10;rnoy5KLZ04mn7TFJdEaelReKVWbSI9XjigMW2GASBTnvgeta2jeBmtbWGG+Rt8oyzDkn8RTNY8Kw&#10;yala6nJbiG4QklPMJDY55A+tdH4X1vXWVbK90VFBYGM7hxn/APXWfN1OvlcdDX8UaXZ6R8Jr2Eog&#10;Y2RIRF/XjvXzJrq5sImUAYkH0r7D8eaZEvwf1a4eAeaLE8mvj3XAv9mpgZxIO9b4KSfMceaQ5HAq&#10;6nqpkuSLeJVxgO3c8UWkP2gIY2VTvHQ8iq8oSG5ZX6McjNaOlJp6yhxkPnncODWjsmc0OZpHbW3i&#10;LV28CXelPAWtlABkz0PtXPxNp0e0Wkm9+N6Yxk1veGireFNSa6vgIwgCQn+InPOKw9NgS6uVlijU&#10;fN8uPrWabuzdrRFviNsTR/MwwAR0P/6qnhWG5tZLOZh84wOeBTbuDdN5ZYKq9XzzmsnUdT8nUGit&#10;2JKj5ifpTWwnozFvtJj025ltpotoU5VlPJ9qu+Fr6f8AtGJLYbABwp/rS6ylxeWS3wGZgMPz1Hao&#10;rMLYyQxwzFJXGW9cU73Qkmmd5q0Mk1mjxyAueSeP5fpVnTPFBmmSxW7zIPlcnOBxiqmjGPWxHaWs&#10;bEjhwwHPv9K2NX8MtplkY7W3QXMzFVCr90dzmsZbHRDVm9b6G97YebHMkYxh22g5zWV4i8L2+hvb&#10;Sy6rDLOfnCMcAD3GarWnhLxfpVszp4ghgiePLhpdzY69M1mwaIsFmdW1DUmkkZ8RA/x/4VDsdMFK&#10;9yr448M2pkjuXbbcEBtkS/K4POTmubnW8vI/It4Qmz5XZzzk16NF4cvtd8OXM6BmkGdshyW2jtg9&#10;q811GK+uo1itW2lGPmDkZI7VdKTejMMRFKV0RXfhCW1jS6up03HjapBqzo2nQhpZFXe0KggA4x/j&#10;0qst1qhQpJFvwNqgHOT6ir2mQ31tZSzyoFLNg7Tg/StW5Jas54qPNdI6Hw/dLHE8yclxymDzWzZT&#10;R3kSvvKKeApbGTXN6bH5lo8rzbQpGELYrS0ieLy5LO8LHPzLIp4rFm6dtDT0y1tk1mLUY7hiC4DG&#10;M/MD6/Wk/aF07VLe2067unmaKRP3Rm64zUemy/aStnbxqArFy+TjNbP7ROuW7fDnw3oU1lMt1EjS&#10;eYxJVkIxxkmtKN/axaM6/wDBZ4/Ey/YLqNiATH0K5rutHvpLXS9PKFg3kryDXCWbf6LcAnOYiGx1&#10;r0XwomkyeEbSa4LidYgqs3K/SurF3UDly+3tHc7qztdCXwcPET+JYE1AzBI7BIyW5PJOeB61t+D7&#10;G+1eE26SD7PGFaWV1+SPPf8APNYnwR8LeHvG/iL+yfEupeTBAS7FOCw9vwzXvGheJPhV8LLe70mL&#10;UFu7adg2DDvCr2DHpXnShJ7HtUqqpq54T4005dN1ttP0+7ivSo3ebbg7cevrVfwbFI18dLuZ0QTb&#10;mV3BA+ld34o8f6bZeN7u+8CadbxpcWpizJAHDE9doPSuMvReWJFzqNxFGGlwItgLdeeM1nbQ0fvO&#10;5a8RWb6p4NvtN3xme3RiEHVgOcD/AD3ry3wzqfnaG9q67DHNkrJwRivVdPe2udRV4mJR0IPmD27d&#10;hXjPjOW80DWr6CWIAm5OImIGc9CKdNatGVWT0fY7q2vLWcx20MgAKAMD/F2xmtK0sxo9pIYW2mcg&#10;BCePavNvD3ikhkgCScHJ4+7zXfaVqdrewRXz3iyA4Ei7wChHbFEkzalUjNanbaBeWYsPKeJopMDP&#10;l/xdOan+JGs2F3aWun2NsIIZ4QtxCcsGIxyT2/Cs/wAP6po4geS5jDK52xOr85OParup3kMDxvMk&#10;ZI5QS/XNcWJqShTfLuejhYOc9djU+HfhgeCguqafCjmQZ3yA/l/Wu1tfiRdaghsLqcgbcbok6D2/&#10;LrXF6d4i1DUlWzt7pQgAACYxx1rp9D0iFYxcTbmJ4Z8dD7Z/Gvz3FwzGpWcqzuj1pYa0L2MD4geN&#10;9L0bT/sX2go8ij5nJ+b061wOliaC7/t2S7DsfmX5s445rovHsGhR+IGg1FDKFwD8mSv+eaSHwfDJ&#10;Y+dpany8cRkcg+prqeIhg8OlFNN7nkTc3VdtC5L8QpdQ0ZYlmYSIm0fOTuP9KpaTrN80pk1W7kOO&#10;h3YKfT8hVMaBcQTjehznjsOvpWhN4al1Ow8q3leGQchuMZ/zivOq4v2kk76EKDNgPe6kFvHmk+U5&#10;8wLyauxTarrGmSW1iZHYLgEjAOP59elYHg3+3vDMctvrF680Qc4OzIPHQd66nRvHdmbdhBbHYMku&#10;yjI+gqK1VWupJsune+qOK0vwXb2uoyXHi8sjtyA5ypH1puo2vgGW6exn1KKNWyBKpPy//W5p3j7x&#10;Dq+vu9pazI+w8mN+VPuMe9cLY+FNQOpIuoIpRjlmPIIrvoRqNKVeVvJGVdcjsj1HwX4EvfDts/if&#10;wX4riljjbcjK+D9Mdq6bWPiz4w1rQltPGLx3iW7/ACtIcmMdwOea88sLCXQrRoNLaRFcAlUc7D68&#10;Grx17RbTQJbO+R1nZjvlaTgjsNvrXZGr7ROPNp2MVp0K3jnxVpkkrW2l6dFNbXIyyx+vvXAat4Iv&#10;biIz6dbLEOrE16d8K7LSL3ULd9Y0VrqyaTDlcjbzwSK7f4ieDfCOjatNb6JaMtsIQRHNLlmJ5+Ug&#10;VtOFTDRU6ewpwU/iZ8vaV4B1W51pIYzBL5jBcMcivTNc+F/iLw/pUOj2z39k80QMkSyHymB9MnvS&#10;6Z4Bv7/xQ0fhzTJkZ5MonVk7817VpXwe+KbSWd5rFtFdkJsi82TIwexz0ro+t4itSUYmMYxp6M+V&#10;mtte8LaoftEnmHJwXPX8aK+8rb9jrwh8VvDUttrXh9tN1OJCI3i6Ocdcjrz/ADoqZUa8X70LvuSv&#10;ZvaR+cmmzpcWUlmoSR1JzuX7o/yP1qkskct2un5UGM5ZQep96s+JrTU9M1v+29PiEgkY7gThW/D0&#10;rP0aQ3Wttd3YQySkl9igBcdq+zVOz5jreYxlhfZ21Oq8OTQaM4vpLcSAnhCeDWpbzy3aXN5cWx3z&#10;HciqcBf05qppc0MdwNsQkYY2pIeM+prdiTWS5ubixVozhYyvyqfYD0qua+546SvoUbe21m2j2DzD&#10;FKf3kgHt09sUy4jm1uWSLT5F+x2gBvXAwXb/AJ5j+prR8a308FhaabYKftVz8kKA5Kk9T9KgsfDk&#10;+hwCwSRd20tKGOOepJ96uLUVfqRNSlKx3mjyiPwelpb6j5VxOAPssKhRGvbGK5i1sodX8UCz1PUE&#10;htgCJp37Bf8A9VLZ/wBpRadJOhVcdg20ntn6YrNmtZtRPmRTwjdG52uw/dgdWb/PNKFucmTaix3j&#10;tPCR8IynS9VhYo5CMyZeQ9OB2FeD+OIFJ3AZJHftXrFrZaXpljNc6vFHegxkW/lv8oY9Cf8ACvMv&#10;HCeYzOYsc4wO2K9PDPQ83FptWZ2X7E2rDTviWls68y/KozX1D8Q727lhaOG+eJc8lWPGetfHP7OG&#10;pRaP8TbSeZzt8wcA9a+vvE0SXapcSBXUxDaF6Lxmis7I2wGkLnB3+pNp8JgS4uJnL7d0vT8PWl03&#10;U5rdGnZAxAxuPHXt7Va8SWEKIkpkTkDygDgfhVO3tvtKR2e/Mj8Ko6ZzXJazPRm0y1Z6feasx+yW&#10;wkbbu2AfqfQVmsJrS6ltr0lXXJcBuc5rv5fh5P4Y8Pvf6z4ritJHi/d20TEs5xwAR9a89+wm5uWK&#10;OwDkg7z8xGfU1UrxsRv8Jt6RrNvJol3bXLrGz8RSSvwg6Z+v+FYsFlPb3LSS6h9oDYzIxzkZ4xmr&#10;50CG5jRZE3MTyqjqB61HqV5b6eFijlRm4GyNc9PX2rNydi7JLU8y8eXd2niaaJXG0nIIHX8+grIs&#10;tcvlk+y6ZEGY8NMyZJ68Ctvx+Vvtbka/JjUgfLjHHbgVyr3kn2ryNHhdUB2s2eT+XSqXwnLLc1Y3&#10;Z7kxT5eXPzZGcfXFXbaElREMth+dxq14d0dbOFr24tclk4OMn6+3/wBaqCXiwaiBJgDeaETZpE95&#10;bIX2qrHeOSOMn+lZb2t1Bd/brhzgNgIB1rZ1G5EpWSGXKIMlVFLFc202wmICVhhUPP41exPJc4X4&#10;jmP+1rParZZc4J6V1/gqcSaMq45U4OR1rlfiFA0fiG3D4L7Oeegrofh9Oz6eyFcFJCDz+NevhP4Z&#10;5OLSUzqtCn1GOwnsrGIKJHOWdxn6D0rIn1NrFxZx243jJxnHPrV63vksJ9kqNvccMBXOa9qi33iW&#10;W7cHgBYlUYwa8izjiJWPWi70kL5MjTte6lEzsD68A+gHep9SEF3pT20IHmOQFQjHvUD6lOEU3cYB&#10;DDBbr+FObU7MygRAs3Tco/lRuUjBGhR3d+sbLkR4z71qX9hptqqR2UQDqnLGmFobeQySAkdFOeh9&#10;atJph1SNIbW48y4d+LdRxj1JqZAkRwX5SBpCv3BwB2qvDdwyXeIVOBICGfg5p3iW4j8M2iaUrI08&#10;r8sOcGoNMt0ndFjRnZjgsTgVn5m0bdDsft8E+nm4nQAqgC46ycc/QVha9JBdGJHYAcnbjjpWzqEt&#10;vaQJYRxo4WACRkYMc/hXPzB0ldiA6n5Sew5p02+a4qqsrI6Pwlfa1JojWn2mOKJGYLu6gVm6xpE0&#10;ET3aSBpOu9v51NYmyNvFCLh4nz8z5yB7VQ1uJ7l3is79mXIAblen/wBetZSbMdEjmbu0nnke4lkU&#10;dazjYxowkNwQcfNlc4FbMluiSuLuQM2ODnn8zVS7mtY1CgIOerLnP41KdyHFMrafCY7ndGrNGBk5&#10;PLe1dNplpLqFyL57UIidiP0rO0Q+dK32WeIlUyCV6cVf03VpW1ECRmKoCojiXqaiTvoawVkdrpyy&#10;S7bieMIgAAboOMcAelW5Lm8RhezyuoIItvNORgdT/wDXqhZaq6aY1xHbRKqLgec27Bx1CjrTtMm/&#10;tEiLUZ8IwALHjCj0+pqEa9Cv4x8UyaRpKxx533r7VOeWH4V574gjinSTdCqFTggnJzXrn/CHaXda&#10;xZ6lqFojwRqfs4duhzwfc15l4zt/I8RXljGilzMfmfoD3NCactAs+VlP4d+HLjxJrEejadbvcXU/&#10;ywRKQATnqSegrrNX0PWfB+stpOpx7Zo9vmKgyPwNQfBnUk8H+KrfUbYxzuX8tw4AAz/dJ9utdh4+&#10;vbTxZ4oe8guold3CSYfCg9ju705vW5NJKxtat4k1UaVZT+VF89hlFmYP5XowHQE+9Zv9oyvo7Il3&#10;MQ4zNlsK/NVLDSTdW09pNqNqsVmfmulmLBwD0UDg9a7bxX4M8L2vw8t9Z0a68xxtEj79xlY9QB2A&#10;9azlPSxpTSi7HJ6VFpd5cxpdWzRIsBfzI2Azj1J961dH/sjS9MlubQyzSPCyyQQISqnOctnqMc1z&#10;t19mtIfPd1cxoBscckg/l+db3g3WLC6v7yyvdtrFPaECVmIRWPA6dTisr2NXF3MfxZa3OuaLsNqs&#10;FrJFiIKOXx/Ee2eOleWy3kWm/vIo8BOqn6/rXvdv4V0O78NQWcuuySXWG8qAgbFz29ia8a1nTLOw&#10;1S4spto2yMpbHCn606UlcTi2tDJ1bW9C1OSFriJEfGGXOMmp7S1iuHUxXCqnUAthRWb4n8HWQa2j&#10;sbhXO7fM284HtWhoGnrp7woWVsH5kU5AH8q6OaPLdGSp1FLUt6rp+p2kEMt1IZI2H7rAxgfSr3he&#10;7SNnAlxu4Yc5q9r1xDLNapEwkijgOVHGCemKx5LmLTInKxB5HIEbA/cNKEuaOpVSHLPQx/Ec08Gq&#10;O0iMY2k5Y88Vj65cXf8AZjebGRGeIyR1rs9TtIry2ifUYmkUgMQq4Ocj1/GnfEozX3gtJP7IWCK2&#10;j2xZI3Y7k4rnlNRrx82a/Vac8PKcp2dtF3MDwXoqan4WFzafPPDOSF9Vrbi0e21VTFLcP5sGMo7/&#10;ACjqeKg+DbWz6FLbsVLtI48vGWwR1GOa65/CPhmXSF33L29zLIqtIQSqknHIrlxmIlCrJSJwVGVW&#10;Csdj8Lfg34S8d+H8ajqkrXCsw+ywELsGOCSev0Fee+M/grdeEvEEmnXUbkux8pshcL2yT7eld38P&#10;bjxl8F9Zi1nwXfWmqpy0c4G4DHJBB6VLc/EyL4oeNVvPiLGIIzJvdcEMjDsD6Hn2FcEKlenW5oyv&#10;HsfQUcMqajHER0ezJ/2b9C0ASHfqCRR2pzM8x2hvYZ6817zcwNdpFrjTD7Cy8JD1PrgA49cZ9a8H&#10;sW02z8RjV9HuI7ewIaXfKwJZQcc9zn0rom+J2s6V4v8A7NexdNL1SNP7Od8xxgkDMhJ6Dr+dc+Jl&#10;UqzcbabnbRpTw2JtTd+1jt4vG9tqvibMvh77NHZB5Egkl8ozJ0AOSFUH8Sc96bP8SrnTdLJT4e3O&#10;kTXLf8fUqM6mAA8Jgdz3ANcP8QPGGmDxnp+naPqMOrLCqrezWZ3Iz4GFGeoWtjSP2g4PAvjW6ttc&#10;sr242WwRA8wJZT0ABzgDJ4Fc0aNSC54xu7bXPdhjKcZp3d+p2fir4weHrKHSte8N2aa1qEWlpFeb&#10;NPKR2zZ4Xc33m5z7HvVB5bi5jmXQvDUstpNEuNTuCE7Zbr/Dn0qn4j1H4Y3fhddevHnia8mAjhgc&#10;NKxPJO0e5Iyaij0G5vdGE+nwXKWED4hgnnKYJGAfmOAetEKlJxstD1aOMpzfLzK51vgS1sZZJb6S&#10;G+jktsSyRwHdDNgYABOFAHJJ57Vt6/8AFPSrTwbZQ2u+3tmvS1rax3O/LL952YgDJJPHYV5b4T1r&#10;xrPOdHZbZ7SymJeKfUY2QcdSWb5j04Gav+IL+TXdNubdLCSaSCFV0u1sX3BTnJcLyPy9aUsPCrJS&#10;qK9jvcnONla/kVfjHpWrftEaLH4SssH7Jfq8s08Y8xcdwSeQBnHAzmum8OCXw3Ja6PreteVPZxRw&#10;6c8MR2qijG5jnA6Dgc153baj8f4tVX/hGPDIaOWDddXU8QBK/wC8cD2zWlD4p8ax3VsfFOlkvGGe&#10;7mjkUgA8BRjvinVVS3KpLl6IxoVXQxMq3K1La/dHsfh/xB4isdFuNQv746jYRA7buzuB5kbk5K4P&#10;fnrzjFP0P4x3w1NJ5XJsoMBbUXOZX6ZLYH6159D4y0jQNCEunazb7LgETQx3YDQO2M5GPwxg9K6D&#10;4Ny6J4VeXW5tQiSC5BDSTHcHkByN0ZIwo9+frXi16UIUqlSUb+XcUsRFXlUR6zrXxmn1bxqdT8P6&#10;fd21tFDGpW/BKI4XlgvTH1x9OlbXhfV/ANxq0fxC8V+IDcuCzTwyEoksucKMDBI/D+VeQ/Fr4jXq&#10;6PdXei2mlzJ5BAdYhGS49MHr7D0ri/2ffi/P4j0i70qE219qcspV/wC0JAoQA8HLfd/ya8OlTrYv&#10;BurSXLyvZeZ8/WzRqqoQVkfZ/hb4kW19Ne+PJvDtlZWsAaO00xGO6CEADzcE8scZOe1Gl/Ec+Jvi&#10;jb22q6hYXGj6hbLGJPLaOUc43ZOQ2ASAO1eXaZ4w8R6Np1xfeF7O3vNyJDcwrKJQ7AAMQw4IHPci&#10;uy8FeG7PxT4UGt6LO1wm94oYZocGKXGSFLds/hxXzOZU8VSqurJabadDooYrGayiei+J9D0Dwp8W&#10;tPs/CD3l7Z3FsGSaezEscpwcgsAAOM8dq5XxnpPiuyv73xFodtDE4kEdlp0e0jHO4BQRgc54z9el&#10;P0L4y6jqPwqn0jXrq1sdU0O48uBb2ZQ8iBip+bgYwevQDvR4q1uGDw9aeMrvVbRvMVY4GsCVZxjB&#10;ZDj5h785qcvq4r2vs5q8W7W3X/APqciqxpTbnC/No77epyFlqcOneMIoPiHqepNYJGTFCoRgLrG7&#10;aNp+VfUZJGOlaGn/AAnm+KnjG71e5ZrIvYmK0mFmJIYMDmQ4AAPGdxP5mr9vqngnxt4Zm8H6hfT2&#10;t5a2skjvYR75Is88nGATxk59jVLwF8SdXh8LTeE5ten07TbtWsLa/wBRtdrFhgZPbb7nmvc+szU3&#10;yR5ZrR36rpbue9iK9eM/3ceX9ThtU+Enwq8GeJIxLotzOsLHzr1b0ySTtxl1UAhT/s1yvihbceJr&#10;q2bVb7S44GMduNinzIiMgkY64xzXqHhPw74v0zxJdeHL6GK8gs283S76zXyzeBuSOnzA8c81ieJv&#10;Al98Q/E03ibxDbNBJbKRI5TIOzoregHPSu/DZglPkqSvZb3/AEOrA1PaYmLrP3V08zgPCuoT2viZ&#10;47/VpL3T4490z28Kqyk8BVLKSB68UfEmy1nw54ggFrq5ura+IS2S2JfO4dSe+B/kV10cGg3Hg5Na&#10;njkhZ5JYYrnTzGFIP3m55bjjrVPRLfTfFepRRWk1w0mi26yWMU4GJB3D4GF9ccda2xFRqfO17uz/&#10;AEZGc5RUxEJYnlv3S3OEtP8AhU+iXdz4X1WxmutQu5E3QRODsY9yAMAfnWD408IXegeMba6g1MTh&#10;V22lu53NGp46Y5rs/it8OvA94sHjDwz4iR9bniZ72GNGjFo+eE9/r3ra8CeJ/A/gfUPDfiWa90jW&#10;tZ+wutzp97bl47YDKru7Fuc/gK1p4h04KVK7bun6r8j5jDYKbi1TTs1v/wAA5Tw3pV/pd6Nau9Ms&#10;tStjG0DJPFxFKRnKY6MMdfwqPxt8WBdaRZaI/h25mj0qWRbSW/ZVkkJO49uFB6ewArM+L/gX4g+A&#10;fGCa7Z6k/kahP9pTTbcF4lEhyDtBxn2HSpPE+kr4r8N/atTu2jmt4lcbYAxOc9cfdH+NXCpSruLq&#10;ap/geH7PGe3lhMQmn0ZyWq2+pzXi66dJtL8SMJFg1GMlWB4yApHfvn0rF8RR26x3Jvke3dJNiyLj&#10;bG+B90jt2wK7LSILaXwzPaX+rvazWsBKP9myrDnlcjn09B+Fcpp2s22r6NO+oRxXCAMgjnbqc4JX&#10;ng45rqkpJ3jG6QsThvZQ5b3XQi0K7fU9GgF2GiNuD9pumDMhXseBx9Ov4VTvoYtP1W3hutQtbuOV&#10;BIjwwMXQAHjB/Pmr9lqUngvS7H7Bqcl1pV1P5s9lJ8qKM4Kkjk/n0FWLjws0lle6+mmpDZFXZbm2&#10;uCrbWxgYyScZFb0sTTpO72Zvl+OoRjyy0ku5i+JZfFd9DD/Z1lAkcE/nPIwPmSg46jAxx6Gr8Wre&#10;F7/TW1OykuFuYEZQxiVWMw7BQfug9yaY+oah/ZccUcUjxxlUkujLwoxyOT1+tVTFpE2n3OrWdzDA&#10;kUoLQrOCW/DpnHeu9TU2fR4b99iXJPmuuoy48MyeJy2oXNoxa8g3zG3OPLx1JGPboMUxND8If6Hq&#10;FpEtuuwRLK8eZHYZyevHP5VveB7HVLKGPxPpN39vWO83XlldL8toueCzdTkdq6L4u6D4cvntfE/h&#10;a1ton2r9phhYLtkOMsqnnB61zxxlsV7H+vQ5aGNpPFSw/Jp5nlOs602s3s2i+KbdZ1E4VHiyAwHY&#10;98evvWDqfwr1phLd+GtRglhwSUSTaQB/CFPNdbrd28e83LqkEOVhSHlVJ7k9c8mqfhfVbDRb77XM&#10;TPFKxV592QGI6kd/TH416CqVIRvTOTN8sagnTem9up57oV9Bba1bjUbwwxPOIbiUOQYh32gda9T8&#10;dpH4N1a10bSr83ujvbi4jdxhvfLgEn1xXKeJvAOlzCXxFp1vBdRyMzO1rECV5yBg1z076nZSR2UV&#10;xcSWwi3R2875259ug+ldEJKvVjJSsrar+ux85apRkuXY9o0bxI/jplbXLoahHbhFiWR8gHjC8DJ9&#10;BXA/HbwXpf2keIdP0a4UO2AksP7uM45x/n0rO8I+LdUs4ofsGvXcKW8pkdIZgBnGCeOOld1o17Ya&#10;0zW/ifU1uBICYHkn3AM3B+p96wnCWGrqrF6LodDp4bHwaqOz6HzZ4fhsLXxQ2kz3MTPM2I3l+UN7&#10;AnpXRrZ3Vq0ttpmji7lEvlyKRuBXOWAx6etdr8WPhB4I05ri7nLJdupFtNHEQobsSTyPwxXLfCXx&#10;bqngK9SPXdNklhlnCy3k5Y5Tvj2//VXozrSrw56a17PS58TisBVwWI5ZPRvc9D8PpZa0JZ9Bi0/R&#10;okRUktDG5kYAYLdgWyc11nh25tpdHuIbGG2lQxPHDdSp8nmDklmHU5xgZ/Cui8ceDfDehaKnxC+G&#10;uviW01628q7aOJcRsy4wMjKj+dcP8CfF8nwp8TXfwz+Jthd3mmtC720bSbIRKx4lJwWIH90dT+de&#10;c4VJRcl06Hs0pRnVXn1Xck+JGq6Nf2VlpWj3lk8un6dG11dTW/lq055YD+/gke1dT8G/C/jZ9Cj8&#10;aWWtWzJayb5ZzKB5R7YQDIH/AOuqF5o/wd127ea/02+vLiWYJ5sICrtPO1UwTnOO3Fd94D8Dfadf&#10;T4e+BtNuUN2ge5u5LsZt4sfMH42qeg2kk9KjFzawrjBW9ex6Cw0pvmeprfFn4Paf8e/Bltrui6xe&#10;nWbK0Uy3MeI4JW67EXqzdv1ri9YvvB9n4OtNH/sa9tbzTwbaWHUJQ00knIMhxg5/ujoB616Vo/iu&#10;++AWpyaVD/aF3cWszKbaCHzGhQfx4xnPr6Vxnibxv4N+LPxZtZb7Q/KlciW6MgYSoc/M2P4ePxPS&#10;vLwNHE05ezl70FqtdiHQjQndbs9P8AyaD4g0LQPGvhSw1DUpNItfssNmCwMM78NJ0+Zs5xnpnPar&#10;HxC+DepfCTTY/id8Q9O07S01HUJIja2j+ZJdyFflX5T820HLEcZ4r1/SvhXbXvw0ntfAGsSaS1xE&#10;0lnBZSgOdi4Ea7DgDux568mvBPj78JvjHoHwstdU8S+JoLmxn1MmWT7YJXtVjBZ0jduW+bGccZ+l&#10;Z4enCriZOTtrovI9COEnCmrpPs+x5X8TPHd5aa3eXcumC8+wyRxWNu8eFmHVYyo42jqx+lc14t8a&#10;eFNf1qzv7ieXT9SvlVWbBVIyuFJRRltg5xj9a3fGWrQXfh+Kx0rTYCVtFa4udQUEyNjJVVHzNyQP&#10;Umua0zxxp2om1i8SeBZNHvraDyk1narFUA4Oz73A525r3cNSSW34nn1203r/AJHo/hG18UtrVlP8&#10;G9Hub19J3PsuEc7j0Mjfxtk87cc9OBVy58M6h42urex+KN8ZNSudTYS2M+l/Z3VAcmRiBzycYzxX&#10;n/gzxL418It5/gfx/qclvq7MZb8xPBcRgHsQflUnpj6DrWlefGXWY9K1O01XVZNU1KzsysBu53Zr&#10;Q54Yse3OSuT79aJ4eTk+X8tTooVowopTjoavjn4YweCr668SeA9Kt9Xt7W4kG2YLtZQvLKoGFA5+&#10;Yg88c1wGv/GTwXdyxCxifS5ywxBMG/eEfxHtgHPFZ9r+0D49/wCEEuvAWq6i0lpduWmvLSL5gCcs&#10;C38Q9ugrmJo/D+o6z5c/nX6rtSJ5JNmwYzxkdCew5NefWy9yd613br5fkefjJUqlnSVvU6TxH8Y/&#10;FB12DTtL1zzYpLYM1w8W1i/9wdgtY+rfFa4v2m8ORNp2mM8ai41CKP58j72z1JI61zvieTQ7FnEt&#10;0C5y1sRNnCdCSo6dOO9ea6lrEOoeJreWxhiiWQiNWk6Kf7xznA7k1WHyehJqSjZLXY8XEVp0JJ3u&#10;ek33g60u/B9z4mGqR3UsNzs+0PcBDt4yADz0NSeJfjd4AttKs/CXgH4WRadMkKfb9blvmll4PzMo&#10;PGT2z61haZ4Lv9Sj+xxXzXsUhby7lAqgyY5+XrtHqRWT4q+Deq+H7aG2uPEFgtxOu9irklB6E8Cu&#10;ylTw0qnLWnezulqKrXquF6at3N3xRqWh67r114h0G0W0ja0VGzIS8mByxJ5z3PauCk8Gf2k66jJc&#10;RRWqHdJJcsCST2ArUmtFtpZ7ZbiLyILZYywIAaTjAJJ6fnW5ovw+utbsvK1eESJAu7zI5QqRsehY&#10;/SvYjKnho817I1hS+s2Uomj8KfBFrq96lxb38BEbbf3idenIHTiveItU8BeFLeHwf4Ru7kyzRqJ4&#10;wFwcclmYE4APrn3ryO28KQQaAmn2+r/YYoEDTyRtjeD2XjJNTS61o/hxv7W0RZlWOLy4zJJvkZyO&#10;hz938K8TGYeGYVE7vTZdL+Z9Hg8FCnSTS5bdf+AbHjzxo/ip7fSTLeW1vBK63Uzy7VmGcbRjnaK5&#10;RrbwR/pVnJrche3x9maKEFGz15OD/Wsk6rqOqxySJaq0rrh7iQn92vovOB9e9XfDGiWP2uDaiSIC&#10;S25S4HHUjoa66dCGGp8q0sddOnWxjUY/D5mlpmmW9lpUQ8N6nu1K6kJDJw8Sj1zwKdpVy1sk8N/q&#10;by3Of3kjJwAerHn5j/8AWq3aWGhafKsVvBGzb97ysmXJ6YznGPYVWu3sIG8ttGLMkoPnKozxzyM8&#10;fgKyi+aTvrc96nl8MFQjKNr9SfT9Ogl1Ew28f2nchJ87MZA9TVOO0EWvNd26gyQjDyyAGNCRwFyO&#10;voKvW+t5u2vLeWOGMp5fmu4DMe5X/E1Wmtkhh8u1uVeJZN0ccz5DsOSxPc59Oa0UpRepNeNKvFW6&#10;a/8ADEmnya5pj3FrrN48UUjb2EiYLj1Prx0GauXeq3WqWgtdHIgLRHz5pCAFX129j6dai1bUINQt&#10;4JNVYLJJhpTDwsY7DBPXj3Nc5rGtT28rQ6UJDAm4yTTdHOMEe/HFbUr1GnY8LF4iVCChF3XXuS3q&#10;RxWfkmb/AFThkPlknJPJqhfazPqErtCrzTjb5V1KQqRDvxio5vEmpT2yLLJJ5EuQwaIADHp/SolW&#10;XX7wWulwTQWo4ZHP7yUjnp2HtXZC0VdnzeJq1J33GwLL9peQMIhjMs5kySeuRnvUkdy880VxpFsH&#10;uFfBuGG1BzjGc5YkVZXwbCtqZ9WuXyzZ+yRDLDnjce1eo+A00vSNAN7N4Q0yKJ8rYyXZzLIe5XuA&#10;PUehrKriFTjdamWHw9eTskco+mad4QmheWdbzUbsBpiIy2x+oAHqPWuj+GGj6v8AELxHPpWjWl/q&#10;95bHzfJgjMrRkZ6bQenpWdPp2q68lxDpCxGWabbNJCxEixnqqZ5A9T7V9e/8E1fAPjT4NeKNXvPA&#10;3hhZ9Yl01VllvpALeGInJYvwxkb7u1CB714maZgsHgZ1G1zLZN/1oe/hcPKTSVrLfz8jhfhn8Dvi&#10;ZqryX3jX4aeIbi2ntc28drZMCUXo7u2Ng3ED1OPrXq3w5/Z8+H/hnwJf+OPGF7b300MzbtAt74op&#10;lXkW7YGXYA888Z6GvW/FHxrb4S+HtZ1v4hasUvdWvcQ6N5e5LOQHAWEnOR3OCfzrzHxR8WbL4Y3F&#10;h4vj8AX2rWOqu91dWN3avb26buGeP5SrFjwW5OK+So5ljcxnpaKbVrPfutfzPSVdc7hy3Rb+Dvg7&#10;UfHun6tJZazbaDqLXytpegswcyR4wI0ZzwMA57n2zWBr3wS1LTvDFxc+ING+xT6hfi1Dldnktu5y&#10;ASeT6+9bWneKPCPjXTZfEXifwe+hNdxvNbPp119iktoAf9YZGI3emO/Nct4o8efDS205NB8P6rb6&#10;vZW14LhNRuWYm0YDtzhmzk5JP412utXjNqGn42tvqU51qaehsfDn4P8AjCx8RHw28qy6ekO2G8t1&#10;UYYjLEqDnGOpNdBZ6Jofw7026v8ASDaXLTXSxQ67dcLGwOSqDO1MYOT19KTWPEnhd9D0/V2Bjlvb&#10;PdLeRTDYw7KSMKpbk8/zryTxOknxH8HXmgfD+a5u5obhpH0q2gOyVucDOeeR0FcUMRiMVL949Nm7&#10;W6ng1cfVlpFfee/fEIfDDUfhNqGp/EjWbG7vLaAG1+36mn2edyM5WMKGbn+LPOOK8/t/2mvh5rfg&#10;/RLPwg1yi2Cm3mg0qJVSRxwAA4bvn3rwXWfD8Gr+A7fwrr2la5P47XckWl3GmyRRQrn7m/7uQMdT&#10;gCq3wk8BX/w+liTx5JdW0i3OftFtIDBCRyEAbj/gXTArvnlmXPCTUpu+6tpf09TL2lP2MVZd35n3&#10;Z+z4vxs1nXll1PxX4gg0RLiNbe3LIryAjcSxCncF9B6dq6b43/E650vxDqOgac0uq/ZrYwXA1ZhD&#10;HMG4bcqgswx2yM5xXzpa/tt69e+FI/COifGq9MFhMFtE84KO4LLtA4HYZ6+tdRB4q+H3iDSv7K1b&#10;xLPqutRMtzNe6pOZpZ++xccKuMnnHFfPYinXwlGLlB2v8/Vvc4p0FOp7VaJ9D2/9ii9+FH7NuuXX&#10;jH4V3VzpV5qZaTVWtLdmt5JeuwRkjIHrnvX0l4E/4KG+KvE8etWOq/2R4w0+2lEd1p8a/Yru2z0G&#10;0llIH5+9fDGo/Frxd4wtGn8MafpmmXGmQeZA8c22M7PlJ28ADjt3rEuPiDbeJ9Huhd6SLHVvM8tt&#10;Q0dvKM2cElsEFjnkluTXTl3GOZ5e3CjUbgtOVtS19O3zR5eJybDYmSnUiubvt+R9weH/ANsmLU9R&#10;v/D/AI+iFjeQ6sv9j2k2oGYiJhkIrkAHGMYHSqvxf+MP7NvjT9oDRdE/aD8Hf2tpNh4aeV7m0eTz&#10;UmkkXG9oyCQFGdoI9ea/N3x58XNT0fULfR213U9altMyfaLxS5tz3YyYyoH+etUNR+Lfj7xXZQaj&#10;e68qQyMPnTzjJhOi5Y4Jx619tHxLispjRnQUpJ2vL4X8t0cOJyarWzD6xQn7JW+zujh/20Yv2VPB&#10;/wDwVXvG/ZxuLo+EBd2ct2107jZMyr5wRpBuK9OuT1617z8c5/2edR+DXi2Pw5rk99dvp7PaPJZM&#10;wDYGEVzgkZ7kV8BfEvV7vVP2pLnUtSjKPNIhZ5PmPAGGPr6/hX1JB8PfAXjDwjYa/wDDT4sS6xeW&#10;NuJ9Y0i5uxb+XgjIMbNhxke5+ma1zXFYt4PC16ceVPWVrtJdvTzPTynGYzD+2pRle+jbtd6atmf+&#10;w14o8UeDfD9lbXWnm1Mep/aEZ4nR2XdnkgdDjp/hX63/ALNPxsggd7q2vdkeo6e+5C/AbYf61+Yv&#10;hn4g6Roq22kXXnpZXt0v9vLYDc9uuP8AWE4ODjooNcf8Xfir8YfEFoPBvwv+Kmr6doYu3FmLEvDc&#10;ywnjMsikEDH8INfU8O8YYalSrQxEGk1c8zNMkxGa0YRg1eKsebfD7xxpXgT9q7x9rGszSNax+Ib+&#10;ScRNgkee5yOuTXkHx+8VfE39rj4mXd9qPj9NJ8J29xs0xNSIiJjHHCDlz7n9M4rX+AlsukfHG+0j&#10;W7ozsLl/tMk5LFzkklj3Jrt/EXga8tdOj+J2taZZ6np91q01vpml2sHlCPaRhiAM9hxXPmNepTlC&#10;rT2cTTL4KSlSqStFPbzPMvEfgrxl+zPotvD4P1G/uIL5FeXV9gKEEfwDt1zXB+Afite+G/HZu/Em&#10;oS6lp144W9srzLKQTy5z3Fe73YuvF8j+HPE2lX01zJMPscMJGy3U9SzDkgf0qlB8C/hdpuu3Fr4n&#10;NmjzShIpFV92MHkZ561w4TMfZQ/fayf4o3rU4NOKdrfccxb2K2vxkt9RSZXsbueKawaIhVERIwBj&#10;0zXu37QsOiaXrD6NeszHUbIPAI0J3MB3I/zxXzrd6dY+F/iCdN0m7klgs7hVhlJ/hB4A/Kvav2vv&#10;EKeCvDGh+OSpnXUtBEcCOThZOOnp1r6LG0IrBwst7NfNHg0ay+t3v3X3HyT4/wBY+2+JpEtIzIsD&#10;bTwRznBA/KqyPBOXT7HLG+zo4/rVeDZcu95cjHmOST0PWp7FC0zN50kilTgSGlSXKkhVm5JyMzSd&#10;1vq+FGMgjHWve/hL4kbS/CdvF5CyI8e133cqM9APrXg2nxt/boAPGTyxr1Hwhew2vhiGa6v3jQKd&#10;ixrjHvkflWmL1pojLnasZvxatYvEPiY3sFk2yFuVc5O72rq/hn8RI7vTF0WSTy5YWw0aIRhec1xS&#10;eJLK91WayulkkQyEhjKTn3rp9E0LTbfU7XVrCzMSSsRcSBjj61xX5I8rPVsqk7o73X9ONwltdaOf&#10;LuBLzKTnK+mKvrb6hBFaSNCWlhYB8DG4e9VdWu2toY9t0CiqMFTyT+VbfhS4l11vLtZAJbdcNFJJ&#10;kkDpn1zWaOiS1VjoPiL4l0KT4K6rDeSRQSzWhxlcFj6V8d+I4li0qLZ90sMcV9GftBa1Z6F8N7xt&#10;Ut9u6MKjN/e3DGOa+YNV8Tw3WlwKLZsFgAV6V14FK0jy82ldxT3RFeSIuXcdDhRipk1KZEG0puxx&#10;8vaoLkQF3UZJOD0pYI083zMH/eq2YQ0ijb0e+uRA5my4kHTn5a0YL600e3WW4hLEcoorL8PW91FH&#10;JetkrtON9WYbK/1VRcXFviMNhQV6CpukzRCXHixr6fCWxRc5Xnk0mg3cNpqwu7qBHJBxHINwPbNQ&#10;ap5MPGxQqnDFRzmrGkapErh/3Z3LjDjoKfQSfvG7BBod8k52yBvKIjTZkbvz4rlDbSWUzy3EgLhi&#10;q8dK6nS9ONzcfalc+UAOevNc74itGsNZZJVcruyo7VEdzWona7On8Awz3F1HMXclD90ngnPGa7U2&#10;suo3Ukn2obOEw5wPyrz/AMCeJLkTm2t48FjgY5I9x6V6To1kXgG+0mGxT0XGT35P5Up3ClZu6IfE&#10;FtaXNmNN1Ca3iaNBsEMfLD3fNYttaGfVAIbuRrSFMInlAhfXgH9a6HXPCmj3EEmqeJvEFtYwoAI4&#10;Z7tAzfgK5HTb77DKP7Bl32hfEeWBEnbOB2rJ3vdHZF2R2+n+ILWGYWKs0SsBtIAxjoSa4fXbnQk1&#10;q6t4bcOqyk/KvU1r3Wma7eWxm3rErDhtuCM1zN/oWoaBmVZGImUljMO/tTg4pkVVNxOble5ivysC&#10;+Wu4np90etadjZNJGssspO45GB971NUUt5o5wVRiyksd3TGav6Zdme98+5mDMw2qF6KPat3qca3N&#10;aaxtZ7SORVVUQElB3pdLLM7pACu1fut/jU5SBNOKzEMf4x0x6c0lhbi3j3xMrq3II45+tZvQ1WrN&#10;3wvBAuDPGyLuxI/b6DHerf7Quh6Vp3g3Sriw1BppXGGRlOUHpnsPaqHhnUgiLa3bZV3zjP8ASu1/&#10;ap/4RPUvgl4a1bSIYbfUEdobqJZizS8cPjPFFPSpF+YVX+4Z89WiI6TBhndEccV2Pg++k/sCztTM&#10;uDnCFPTsTXHaZ5YmdP70ZyAT6V0fgyKS6t4YhLtVXOPau7EawPNwjaqHaaLfTxamZUGwbQAySFeO&#10;/I611MF5Lc2TxiRicjAZsj/69cv9lRHEcj4OM9uR9K19Nj1GIfaY3PkogEmSMY9681ntJrQqS30+&#10;l3XnJdMJkOcnkn2rTn1qyv7Vbm6tjI5BIYHJB/Gqup2tpBdG9dkClcrzyfqPX3pdIuob0SWEFsSu&#10;zcWXhgOOlTZ2NYv3rklheSWkioJwhGQEHJznj6VxPxihRb1ZryMeZLEDkD0HX610F9eSadrCrOyJ&#10;AwyhxyO3NYHxLuJ75obicFgFxng4FC+IqpaUWefWkt7Ndj7DfktjCoBjArovDlxNp1ztnfdlumP5&#10;0zRLDw9qN3FCpNvJsIcjpu65zV7Q9JhutdFleXDY34Lg7gPeqqSUU2+hjQinLc7TQdcCWLwF0Cp8&#10;6Av39q27TTPFPjKyfVLSV5xCu3aDnA/AfrWr4G/Z/stesHubTX47iNhlHRuAfpXpHgfw9Y/Cm0+z&#10;6nPbugz8/TOMcHI9TXxmZcUYKi3DDvmqLpqe7h6U4yXNsY3g7RJLHS1lms2EoQYUn0GDzXVeGdYt&#10;47acajGUxyiyL/h71wPi/wCK2oWupzRaVHGbZmII7E+n86vfD2DxB4yBhiQiIk/L6VxY/FV6lPnm&#10;rXPRxeNjK1Onsip471zw7/bCwiNWDyZdiBu9z/8Ar9as3fjfStKsI00UxzsAA8THoPpineOfhNa2&#10;MEl604M6n51d88Csfw74Mi1AJexqQwYbmJOOvT8f6VzxqYN0Vz3k/M8qEpXakjvLSztNehjnjsds&#10;rqpIB4Bq7qngHX7LRpNQtrVXMYyQjDPU9vTiofDGuHw8zw6haALEn7tsffOD0/z3rDj8cePdWv7y&#10;40LUgIADi2fnp1rzZ0IXfJsNT6MraDc61dSyRT2OOz7lq9qGmNbRg+V98YOwAEe3Sqena14isUN1&#10;fQbd/OFTjH/66XU1m1rThdteC3bcSyODjPtjv+FTSyr29f20mkkaxcnoZX/CP+E2umnh1Ircuwyg&#10;bgfWtG+8HnTLJNT85JFbG0AjBrjbXwhdQ6xIjK84kY7XhnwfrzmvWvDngbU/Cvw9j8a67Z3VzaOx&#10;FqjSDGBxhscjvXvVcDTVFVfaXReJpw9mpJ6nmvj7Xta0C2RJdBMMcqgxzIxwePftWLFHpOsaIlze&#10;3zpcq3z55U4/DrXbeNfHl/4mtk0/+yLOO3RNkcaoW/HJrgx4aMlx5TL5cLSjeFPTnkjNY0amGpvl&#10;SPLkpLY9H+Hvj+70Cxj1Dwvp8EvkkEq+DyOM4P8AKrN1resa5qdz4l1W0XzJDuEY4VeM/L2FfSP7&#10;D/7H3wc+I3hZ2n8VxC6EYYrIoyO2Pb/69ev+MP2UPgZo3gTVNAnhSLWLdXFrKeVZuoAHcGuqtg8d&#10;Ug5W03FTqUpz5U9T8/8A/hber6LraX2l2IiniBG6OPZnI96s638dfF3iGyWaTxRdWdzbEOkIBIkx&#10;noa0PiT4EmtPFH9ly6Y8M5fahjTgkkgfriu08Efsc+JPEslvoXiB10bUb7H2G31SF4xdqQfuMRg8&#10;Vz4XEYzDtKMSquG5pWkdt8Ef2t/C7+F4k1LxZrq6gkSiSJYEdGI698jmiui+Df8AwS6+PGl3t9fL&#10;oKsbf5oUEJ/efQEc9sUV9RTrVakeaaafzMYYCm1/wT8zPGLi6gijldsv91I+oFZ2nWWn6agmmkMb&#10;hgVZxnFanieR9I1+4060lUiJiolIyfr9awbiSO6cb7liFP8AF29695q6seQpcrZ3Xg+90PVIv3jO&#10;XH3FUYLn1J9K6vTbPWbgeTaNuUfLnI4Htnp9a8w8HX8U5ZIG2qrYVyMCvTvCdjPfOsdpdGPIyZWP&#10;TjrWTVpWKjIpweG9Z1jxrdXEsscJ0+AbELZIz6epqbUtCubmwlvHuUDqw/eStgk+gFQ+A7rSIPE2&#10;rpc6rKZmYLEVOQzZ6+9dt4i8L+EbbwrHPcXYe8l5SMyfePHJ9BVyd2NSV9TkNNnFrbtDcD7Q7AgF&#10;R8oPr71FcWfhbVbiDw7IbhLq6J+0TxH5QMdCe3StbXdPm06wtYL6WOK2dNw2gBmA68VQ0vwtqmvp&#10;HqumI5jt5N2xV4Az+pqqWkyZqLjds5qLU30iC68Nw+HVWws5SfNVCWmI6ZY15j41eW7Mk/l7SzE8&#10;c17l41bWbzUBoFtbC3iK7rkMc7zjufSvHfiFYra3MyAEjccE8E16GHs2zixV+VHL/DOY2nj60dnI&#10;HnDJ7CvtS6vFn0eBQyIr2wJBHU46H2r4d8L74PF9s+eTMPw5r7b0aNtd0Wx+y+V5rxIiAHknH+ea&#10;usmLL37zTMHxFdWs0C28cA3RH53x1z0FU7NoLOZXm3YUZACd/b9a0/EOjNouptpWqEq6AEnPGT/9&#10;ami3tJLfh94HILZAz+dcbTvqeo49UdXdad4Z13TLS3svEhm1ExnzTcH5IVx0FZFzqfgzSdGbShoI&#10;u7hZikl+shG/1xnoOP1rPt2bTLSWSNYy7oQCVzx/jWZeBBaopYksclcYxRUqJJaBrZI0MRLoj3kN&#10;wscjyYEUfZa5PVPEEGn3flrpykleSxGM/TvXQz2sH/CG3F5OGSVpQluAcA/41ybeEb3WF+0PKY8j&#10;kbeQKz5rrUmVzk/GUjXsj3VxeKrMOBjnr7Uz4f8Agu81l3uLdUEUCF5nlcAY9BVjxfZafpt+ljbh&#10;nkjQBm25P0rc+HmnR29nLdX6FIy/yFjjv1Jzz9KuC5rGDT5j0XX5vCA+H9hZaRowuNQSHaVT5V3Y&#10;+82P5e9eFa3bXFlqjm5jQszknA6c9BXqniLXdPXShaaHBLI6Yyz9GPr6Y6da87vWR7ljIFZmJLEE&#10;YH41tVtohStayJtN2PbAyo20j5R3z9KabUi5EsSY2dc9TxUmmmW72QLHgDpjoo9a0jEsV15cqgo3&#10;3mGMDila6J6Hm3jaxZdRS6MYO5icnn6VqfD2UESRBgMcipviXpq20McsQ2qJMnB5NUfAEkcWolWP&#10;UcA969HBy9w8vGwSqHXiF7i5Ls4UBCRkfTiuT8SKthqKXMSHbn593c12XkrMpkjJQ7vvEdRWJ4ps&#10;YWQBYwSsZI2nv6muDEpwxDO6h71FGDFLeXUa3EpRmkJ8uMHGPrVmJIrL5bmRd44baRgH86kg0y1T&#10;TvPnnzKVxGAenv71nFIXufJQmQDICD/OazNdi9cPbg5ByvBwhz/9amWklxJOssIaM4IGDVKcajvW&#10;AQYUdAcDH4VdsLy6a4jhYh2LhViBHP14qXogTuxni/wzcX1tHeyM5ljAIVRxj1JrT8EaK+pqtvNk&#10;gDhUX+tdVPo2q3Hhwxz2GPNbLFVxx1/Kui8B+A7WOwUxoFkccjPzHHesVJtWOlw5dUcjqGjy6XtV&#10;bfC55KrgEelZd1aJc3Bt4I9qlwV9SfavSfFPhuEISqlSTwj8DH+PSuD1K1aG6cNKUk/gQrwfxoi7&#10;SCcW4cxmQwTrcfZbIMJEc7zwRmq+uzMkpYz4IGH5HX8Knltfsjh4LtPMbJOR0/wqC40lWX7dNG8j&#10;gfdXv9a2b0OdpHPXrPOxAmOD1yuMVTkuLFFaKZGyo4961NVu5U/dxWYiI/hPJ/Gs+Fp7yZFnjXg8&#10;BRgt+NCbSISu7Euj3jwAtHaggDGAe3v610Nh4Sl1G3SeQ+SXYMqRtyfqah0ua3mheBNMCDcAHHUV&#10;0umExSi1ij3KOpBNYzlZ6HVSirBZWMmk6cLBuWdsszDrW4+l2EU1u9uwIjiUsV+YFjVbWtNvbuKG&#10;NLby/tHEZxgY7kV1vwtsPh/aX0jePL0JZWkDyurttMhUcL/+rmpjzSdkXK0ItvYyL7+0rmf+112R&#10;WFsqQxCRsF5DyeleZfFG3Ka5IbJgZJ/mJAOeewNd14K8S6H4s+J0srwyyaeJnNpZA5VV7HH0rC+N&#10;Xh5dL16PUbSeSPzVGxCuT/kUotRnZicbxdjhdFjuoJY9ww6nBB9f611Vu88Um1JSwHO4jGT1xWHa&#10;z3bXEdrPGgZPm+6AxJ7k966MQwyQskzDKxg8kflTqSsyKUTqPAukjxDYXdpBe2ymOPzMhSG3Yzgc&#10;81sy655XgKLQIZRJJDM8peM9ME4Ga88039xYve22oiJmcJ5UUuHb1zjoK7fRrvTovA9xoEei772V&#10;l8u5IYsRnkegx+NZyaR0U4pvUwtWSU6XDdI5eSVioiC84Pervhe41q/hl/s/TyOhlnIDPhcj5c8D&#10;61L4otINM0CKO5/dNACZH3NlmYYx/IUngLXV/wCEVvH1a6niWXEMKWyAHZ1OPr3rO94mvJaRQ1XX&#10;55/EZksIZRGjD95MTn05x3rlPHck8Fv/AGkF82S6kJAUYAPt7VreI7i4F0YLUOVY9C2cD+uKtafa&#10;SX8D27WAnSGLHIBC+lS5qHvMqnSVSpyXtc5Hw/r2nzLFp5s1mkY/vg43HP8AntXaPbabFpY06Sxi&#10;tSy5kIHJH17VhyeF9NttQj1q0aO1VZRuCt39Mda3dQ+1+KLVbL7O8SgqBNIAN46dfoah14Xuj0YZ&#10;ViFNwWv5HKarqdoL5xZTK8axBA3PH09aoXdw8k8VtDc4Bbdu2ZxiuvHgHRYYJmkuMOuPKQcliOp9&#10;hVzR/hhNq5iXSbdZJJXxsl4AUdCT05q3jKSVkaR4cx1SWtjloLm4aIPeMWJA2bj3+lV/F+oPqHg+&#10;80+FDmJAZNoJ/XtW7d+HNct9cay1K0QNC2PmGQQPQ1Z8bSRp4KvNMislDNCCywRYwAerGhVKc5RO&#10;OvltaipabGd8L9A1LUfhRDeeArO2j1BLyQ69qdzKQ0UIxtRQeAvcnqeldnF4cFnYQanY6i1xGIx9&#10;ocxZLyf7IzmuY/ZP1bULPVG0m2shNBqUnkSRum5SxHynH1r0XRdY1fwd43ntteWNYHla3lnaAN5f&#10;OM4IPI9q5MynUVW19PxO/IaNJYZc0fi0bKOlalJaiJtJuQJpfkEPA9scjGf/AK9cF4u0L4gWurzt&#10;Ast2kjM6uoBxzznHvXpd5rHgXT9YlmiuPPjjdhB5n7sezBsHn6CmsltdTQi1ZLQzIzJJG+4sx6Z9&#10;B161x0n7OV90z36mSU6nu81+x4rYa9qFvf7r1iskf3lweT9K6rTfjJqsgisNVjFxFEcR/aAHZfoT&#10;Wnr3w/0OPUWa2IlVxm4k6EMTz+Fc9e/DK4XVo49J8xBIuUD4IHeutSw1TdWZwVMjzDCSU8PI9H+H&#10;+s+BdVdtWeRLOeEEpHEh3yv1yT6dsV1OiX+ieI9Zik8QWpjgiCuJoI1Ly8/dLHoD/KvD7PQPFfh/&#10;UA8QAaM7w6N8u0Hp713vh/W7K+0+5l1q6vYJowMQRQ/LIfQ9P8Kwq0oO7T0PQyyddS5MRT95dTsf&#10;HOr+E/F1wos9PurCaG5ZbWS3cKHXOBxz16596uaJ4m1uGW20vWGN+LV8FyM44+71wT7n06VyestY&#10;x2UF3ZWjyXUw2xLgBIzjhsKe3vTfDd9qkkCt5SmRDlbhRxuHXHPH1rkdKEY3tse/HD0atRc0bS7n&#10;Sx21ld3dxqF411BHcTNmEqAgHqeM4HpWnpHi3wn4VtGEWtbpkXMMEaMC2fXk9eua4Cf4g20AuLG4&#10;lvRcEERvECyxknrz1FakWlxaPqaas5kvR9nDPcxxF9pI5JB4JqK0ope87XIr14YdOJ30HxBmeS0i&#10;vlm8tk2Qxb8MckDHT+fYUXet65qF9HpOo28cdtG5V2yvzv7Y6Y/ziuX07TriUR3lxez3ykb0CQKE&#10;GRxnHPBOcUeIPGV54VgtfCx0uAmaUSO7J+9mz0Xceijnjjr7V5sa0Odqmrs8+WcUqaas2z0LRtM8&#10;C3CJDbz3MKWrBrjMCFbpvUnOQAe/OaPGPhuz8Q6VdLojw2P2ZTLHIAuZcDoB2J9682i+JFv4c0y6&#10;0q10WDz7i5GbnLNLtBwUXnAGfStjxH4xg0hdM1eIQWUM58uWB5SzDjO456Y7VwYqOKq1YzhdPscF&#10;bH/W4qN7Mq/DrV7zw7enQfE032hLr/j288nAlPVWz+P51SvfhB4h8JeJrvxQ2ksNHvvuMmVMbE+x&#10;zgE9RV34q22g3Phaz8T6XrMMwnu0V44JQZYZB/Hg8kHjiu+8WadqPiLwBZqfETxXH2VRFGk2fMbH&#10;BYHiuOpjZ0ZKcUlzu0kzgVO0uV7rU77wV468PfDPSLTStS137TB9jBuo9MlDFZAp2/LjP4V3Hgz4&#10;xJZzw+IzpyXWnvaeY2nPerEJzk5JI5Qjvjk14D4S8Ir4xGn3Vl4hsrLVYrZvtttvWNZWUEb2Ldcg&#10;cdf0rd1DwQvhy/h1LUNAmZbnazJOdqk8DK4OSO+O9YV8Pg6mEcW9b3s/0PpKNKFTA89P4r7XPrHw&#10;T4o+GfxR8C6jo2tSaYz6hIWt1aHHlKT9x3Azjjv61o+IdF+HF74YtPhjdR3NlMliTpc7RDMjAcCJ&#10;QT8gAPJrzLwD4w8PWOnNcy2VlLLCMOi7I1KYxtKDgtycA812PiH4leCNRstN1u2MTahp6qga24e3&#10;UgYU+g/DPNfD144ilVbpxdm7q3Rr/PqengcwqqFmZfw78NwnTpNN8cXsVjIZyFhtCRK6AbVdmPLM&#10;AM7cVn/Ej4V2XhhbBoPGN5r17ds7aYrzGNYoh94MBxkc9fSr/wAXtH8V6xqWieOdIsEhu7NMzxLD&#10;8kin7skm3pnnrxXIXnxI1rxWl1peu6Lb2dy0ywaLcWAd5JJehGd2QPavRwVfG4rHKrfmi/ijonF+&#10;XkfTYLHVpZnTqRT5Xa8X09Du9N8YWniHRtKu/B7Sx6gjm1NnK4DK4wNwYZ4J5A6/rVTwv8R/Eeqa&#10;7N8KtT0VNSutNeQ3TxyIiRx5y29j97PTkZ/pxPhDTtV8I+O4fB3haIIYJPNvLq8TLm4IOTuHAVR2&#10;z3roY7Xw7Lqd9Pe2EOna7KxJe3VnOpJ/vk4QZP8AWvXq06VCs6Kgm3rfsfROWHp4mWG5fNSK/jLw&#10;Jo01xd6hJpz6ZbXNm8ltYw3KolvHnaXIA+UnnHc1wfw88IjWI2l07Xvsaq7eXplxN+8ZR1d2HX6A&#10;E8da7228YWep6JJ4Z1G28/7QSPOic7xECQEAHIAPcfWuE1/4Yy3+sCbwlq04a2iWK5M07KDGcnCN&#10;3PHTPr0rfB4mu1OnUdraJ+pqoVq8b89l5fqVfElv4l8i71C3g0+XTi0cTSNEcRsD/s4PPr1qpe+E&#10;dCvbw6ouuQ2iy2XmGG3tDhWwAUGcle3U88VNpFxr+l6Bi3lkurUGQ3WyNA2AegVjhuAOevFL4eut&#10;D+J95c6ZoRmt7Ly8/aSgR1ZcHa+WGMn8eld1N1adPTS3W3T0KoYGhWi6alyyXfqbGgxfBvx9Ddab&#10;pmvX41uytFJmuJCY2cKQy4YD6DrXBWVzrFhqD3FxPbzWMLFfs7zAu+Ae2Oeh/TFT+IPh/qNhqbxx&#10;6hKhtmxemGHB2HplgMn8T6c1kacnhTR9Yka6srvUGBESw27sXWVz9/jPbg8Gt6VKlLmlF8x4Msnj&#10;adeU+fWy8n5eRStvFlqmui+bRLq0uprYotvK+9XUn7oGMKB6d6m1yw8OX1hEo09DeOGCWqIY9hHV&#10;iOdwzx+NX9Vb4ea9fRaCsCaXcJMIp9V85pJISewTkcVj/EHQdZsE/szTLyS9uLTmG9jOXmjJyC2P&#10;u1teMpRirx9fI+XzLCV/bRUFYhtdChl8O3OkLpzXMUbllHI2EKc+mFritV8I+L/DVolzBqE1/puo&#10;HMkG0h4fYAnHHSuu8Hax4vKTabd6dOrRIZGYIWDjHzZx06c/h61uQXelm+tjrMBlscN5sNtMUXJ/&#10;hVuQD9elY1K1TDVbTtJHk4jDunUi6607nGW2v6fLod1oE9skOxOZZbcssZYDoO7ep71mz2Ph2wlt&#10;tIsb63nEiGS8m8kBjjux7fSus8Q6JYarqT/8I/p0sMKzHFnP88nry30/SufudFt7LU/7Xawimt5I&#10;2H2OKQIzcH5uOoB9a68JjcPVm40lr2PZy3FwdOdPDq+u77FfwH4jj8IfE20v9Y1G5uNIvJx/aNpD&#10;iJGGDsXd2xgHPpmt34gRXKM3i7SjFc217Kwt3D+ZJF/sseOQPQVy1vpV9qul3eohXmgtCvnwRHes&#10;RJ4DYH8uvFPsnh1OeKxRkt9PgIkubQkiQkDk5PJJ9OntXW6UXWda+trNHfSoRo1XiHs1Zr/Idp2j&#10;W3jUpJrly9rBbBpWVNgZgByNnGT7nOBWZFomnWVyL3SZbu60iUnaGAAiJySW21I13Y6nqyQQIYWM&#10;TsXmUIdhzxu7kiqXhjVbiazm0S0s/s8izltplYLIvQZBPP4V2R9otU9PyOXEKosQpJ3XmdJ4GsYp&#10;4YrPS7+F8O7vbSQgEKPY/wA6yviH4D06cyz6XLtnklGyKdSsbdiUPXA/pVC8v4Qxt4XaJ0mwpibJ&#10;bscH05q/p/itLaFbLxVpi3lvDKTGryHcBjpkHJz/AI1i6daFb2lN/I8qvg6rr+0pL3XuebQ3kvh3&#10;UJbOC3hhklIEzSgFeDncua7H4RaRYa94jku7rXoS6Fmje5wUzzxtx0zUHji50LWpxc2fhZLPcmTG&#10;JGdNv4jINYeh6bbaTJLdabO6OBvk78eg9a7anNWotR92T+Z5uKws6WsI/wDAO58T+K316y1TT7TQ&#10;YNTm0vdDHLJG2xierIuBnrxnpXmj+G9d8SaJJfpa3LG2XfNbxx8QqO7enNdP4d174lzeLtOGhNHP&#10;pnn75Yw6p5g5zuPBzitr4k6HpuqX0Oq+CNbaye9YrqNpbyu0TY67uck57dKzp15UKypSW/X079rn&#10;I6Usx/d8t7aepwPw08Q3ngbx5aeJtY1a6/sxCDLZghot4+7lW49694+JVx4O8Y6Lovi/wZrtjLJH&#10;P5k5luFMp7nK9QFP4eleE3HhzUtP1F9O1+NXjH71QwwrqfXPtVDWrqzijk029jlstxAgmsrdVBTP&#10;dgP0r1OSNZLXVHlRw1fLJ3cdPXqe2R+ILq51SPV9D8dxJcQyF7e1itxEVPQ57579/fFdX4M0X423&#10;emSXfg+y1+6udRvPLW7s28wxKTy5J/iJPHoOa+QfEes+KPCF9JHY3zE3cQKXkQyxXr1z19ea3bL9&#10;pX4u2WjW+i6T4p1K1lh+YzWcxjZv97B5OKueBcoJxaJeeRhValTf3n1qugfEzwd8RI9O8d+H9UGo&#10;OBHJE0haScEj77dAMDkCuj8Xfs03HhnUG+IPg+7mvL67i23rIivHa7z0Vd2SwHcn8K+C/EPxn+Mk&#10;Hib+2bHxVq8k88aq893qEkjSL6cngewrT0r9qb9pDRpITYa/PbKjYWKGTYPxwcmlHK5xSaml+pp/&#10;rFhuXklQd113P13/AGW/DXxTs7+RNS8Safqc9rpX2X7DY/MLOBiCVk5JLE8nGD2ri/2xfC1hrNyN&#10;AvvFbNPYwCNLS1QmHTkI5Yq3BZj3JPXHNfA/wx/ay/a48RwXGneDNYtrBMmS/mFxtWb0Vgp+b+vU&#10;1ueJvGv7Ter2b33iH4m2DajMVdtPScKBt4VmJ/TOfauZ5dSpVeZyVzojm6qaxpS5X+J7RJ8Ivh34&#10;RSx8Q6Vpd/qNwSF+xTXzSy30h6SMWULEgPYDpnBrqNH039nzVtfTQfiF4itNM1ZIiLyK2g2wqT28&#10;x/Qen518FeLNa/aLvda26/rlyZZXzE63TyDr/DtbFJrHiT4ynR5Brut3dwyRFYY7fTQ0uPQvtyB6&#10;nNd8cHTbT5keXVzOrN/u6Likfph4T8Ofsj/Dr4far4m8PaEbvUpphHa3uoXD3MrFscRKcqBjJyCK&#10;821/4X+B7vQdT1OO/wBKso7iVmu4oot0qk9ATkgHsB+Nfnv4c+KPxWF4lpr3j7V9OsEzLsMjsc+i&#10;p6/pXb6F411fx1f23h/wprHiuYu+HkunRFc+pYjA9cZzU1MBFaxkb087qTXK6T+e/wCWx7h4o1rw&#10;/pkcmj2SNPaWtg1tY2scCiR1xkkgDqTnLHk14B4jvrm41BpLiG4050Bxuiwxz074zXr/AIc8LePr&#10;20Gh6Ro15qOoz3O3Y+pbZHUDACRRDLE9MnisLW/BP/CNard6J8U/DOqQau7bZbTVT/x7Z6YAP05P&#10;Nc8YqnJ3dzqnTq4yCUY2PI/DMt/qviGKyfUHCA4knuoSyqnQnAyT+FehWdj+z/4JmuJFtr/Xb0rh&#10;JlPlRoT3C84rlPEV8PCVxNpWhak/+kMQ8pUqFj/ur657mubiutSuEd0uRHDIfmlU9f8APpXf7ONa&#10;N+h4lSVbDVHC2q8ju/Flzo1jLY694KszLG3+vtRO+UOeFI4z603V11q4gGtaxpzpbtzErrhEz0JP&#10;Xn0rI0LwlfiGDUYtQm815v3ClWOSO5x611WueCNa8ZWlvFqV5FpzFN1zEJWZXA7kE4B9BXn4iVGj&#10;USVvU97C0q2Jgm4e8+nT1OYmsItSlgsrHSBPdyNuxbkNgevGQPfqa9D03w3Do+mi0ubqK0VVWR97&#10;bmkf8vlApZD4B8CaMmmeHTdx3rKFmcI6s49WOQAPYVyPijVFWN9NhmaSQ9HRjxnqAAfT1rncp4vS&#10;KaivxO6GFoYdSnU3tsa/i3XtPS1LHUnlgiUbpUBZc+gz1PvXNRXt14hhSU2ohgD/ACnPzEcfhnHt&#10;RpVn/a+pmzuZfs0Sxfu4EUsqtj3PUmtzRNNSCzkknwGU7AHAwB6gdc1ppQXL1PQwVGtjkp7U0QLp&#10;atJETLlWw0ka84UYwCeldDHMz6Jst9LiTy3UEZ++T2zn3FYt/dyoSdKsYo3ICASzED2JDGtF9E1C&#10;206O1vZGlmKq0kpTCJnpj1+p9KwlzStdnv0OWm3yrW25KmoW9pbyPqccf2pTiFbYAInHQ9yfpgVV&#10;/tbU7W2lGq2MaQM4UoHG4g9NxH8qm8SXzQQ79QFnH5UarHDBCCSB0LEDA75J/rVCKzku4otUv7Rz&#10;NIBJAkcP7sJnjg8H61UYxSuzPEV68pKMOn9a9y7b31pLd/YzbqlvuACsRlj7tjp+lQavJpGp25jt&#10;b6TdbuSN6lRJngBB7nvVDXry8jdIdUjX5iTFGkYOfy6/yqpd6jbR6pbNHZNJLEn79MYUDp17H361&#10;vCldaHiYzGOM5KXproN1S9lsIRYW1rFLeTJiRpF3lfUjnr70eFrG81y6i0BrqESOMZmYfID/AHc8&#10;AnmpoIm1GS5vrbTYYpIImLMzEjPcDJ7Crnhj4Q+LtS8O3HxBFuj6XayAXd35hCwEj7vXLH6VrOdO&#10;nSs3Y+dnCpUqOrz3S+Wgmu6d4f0jWYbPRRLcraoVmmnICSSnOSvJ+Uep6mtfQ/Bt5r4hvtL0qdYZ&#10;JwlxfuVSMk8EBmwOnXBrRs/h7/wkPw/XxF4Ej+03CHF8FUZgGT0B5JI/LrR8PtCsPEkEml69qF+s&#10;Vlnyoljd9x5yODgc/XNcDxCdJqL1jv8A8MJx9s720/rYyvFFnc6BrlxpFvNDcQ5XbcWzB0wD0B9u&#10;/vWpL4d1DW0tLz7e0mIzlFAJX2H9RVnXG0Se8svD+g+GbeAW3G4LtaQZ+8/v7V0r+CfFEemw6umk&#10;SwafbviS4EG0MCc8ZOcAenc1lLGwpOMJOze2x34OlUrNQasuh7B+xhqMnwO+IWn/ABA8ReCr3WNG&#10;uxtn06C3VJZsD5QGYNtXOCeecYr6isfi9OusXeqax4j0Oz1TxBeFdM0G3O6S1iB/dp54wA2MZ+UA&#10;V8sfDv45+G/B3hVPD2l+Ahd3982Ly+1e/fdJH2CLGw2L0+teifDq+8N65cLqNz4abR9RWMmzvkuV&#10;a3iBHLAy8Dr356da+Gz6n7ao6taLstNN38rnq4uhh6abhut/U7744/D3X77U4tU8U+LNBS9liH2a&#10;3bU2uBGxP94ABT/h7V5z8ZF+NN5pNl4V8RmHWLK2Col3ca75kEKjkZPyhVH4iuktPiPo/g26XS9d&#10;vzrP9pSiITajekpgnnaFwq/X6c1N4jsvDviq6uNE8Q6Nos+hW0RaK3jnkWUsRnna480DrjGK4cNj&#10;44VxSjdf1t5nmUKzXx7Hkf7UHgPxBe+HtH8ar420y/sLWGG3Z9JmMvlOvSJcjDHPfke1cL4c8O/E&#10;3XtOk8TX8ltY26N5cVgUXfIhyTLIy4BPHTA617hH8BfB114M1K18QeNWjsLdxcWdq+prGE4PATPX&#10;joBnAry7R/ih4WsvDLWNvp8sNjYSiO0ews3cSn+JpHyev9OtfRYfGv2Fqavr27/qaTxk+Tlp6pGh&#10;rPxj1/TfCkfgnU7j+1LSBwZYksYogg6BVde31xXGW8MEljPJomn+ILnM/wDo9poc/lZlJ+XMi5xy&#10;ecdhWv4Y/aA0bVvC194G8GLpGl29/eYvYdSs2kadem3c5zjJ4APGKt+Ffi1pPw20y68P6fo9nq5l&#10;mK28ttBIqJIDy21OmOxPpXNPE4qKklRtK+zdr+b0OHlpO+mpk+Gbr4h6Jq8tn46/0GyClLux1bVD&#10;Pcg4yWQ447ZOc1w3xv8AiFpQ0ldJ8PeJIhI8hWAx324YI4LgjHr1/wDr1u/Gjx9px1VJ9VvGv53t&#10;zMweFwiqcZBY4yfzr55uvEN14l8VXF/J4Es1smm/cxgOEAHdSD1/xr28uoTxT9vWVmtktv8AgnlY&#10;uryz5fuOs8GeKvHml6mdFu73ZZRfK13A+VYkZwrFec98V658IvGeqapqJ8LRW18187FmSyk+eSFR&#10;yxOD2+grwvxV4/trcht1xutAQiXUmEKgDAAx0HrXF6F8adbk1uW80a/vLOUqUL2l2YwV7gbcHH41&#10;7Estq5jSbqLlOSeMp4Kau7s/RLS/HnhnTfC1nqvw91yWSWV2gvba9UwmyZTyxck7snoAKyda+MVn&#10;aeKI20RH1aG2BDJDPsaaXudxHTOT06V8v/C/4pQW0MNldwNLHdEpJJd3fRj/ABcciur1XRtM8Q6V&#10;JrGn6NZ27RzCOOaO/Yb19QpwST618fX4VwUazUnbX7/U9ShUjjV7m56t8T/2mNd0+0kim0RLz7Uw&#10;D2xjAa3JPCg4IbHc+3SsHSPiHq3i7Rry4up2toPL8qONcsd+MemK8y+I2oalo9jY2ba3LGONsKjc&#10;dxHf0/Gt/wABeIdO1Pw9P4ftPEIaZISZZJk2kSEeoofDmX0sMqqp6p76lVMPXgm5Hmniz4deKrLX&#10;J/HUWrf2hcW7BXhMZEjueiAc9jW78MfFN54a0+48X+JLC50V43w4t2AlVh0yD6+vtXaajZ6dorQ3&#10;Gpatulltm8sQgt8x4LexB71518RNVFzo19aWusS6jFKgjkleAsD9O27Gea+nwuPxGJw8aDScdOnT&#10;seZHL6vtvaU9L/ielab8VpviQz6lYeKYDqix+TCWgWIsgH8W3hjz1Iq3p/gPxQuiW72fiNI7wHF2&#10;LiYphj0Cr3Pvmvl83k3gya2Fk10kzgFRvGV7c9xXUWn7TXxEtrlNI8TSMLOCTMZSP5mHP8fX+ld2&#10;JymnNc+HaT7M19tXoTtVgnbqv1Oj8HWMvhn9oltPnUhjcjfu5yCOSfXrX03qNvoEf7OST6zpCGCz&#10;8Xzr57ElwWQkE9sc8fhXyTp3i9/EPxms/EYhaIXLxlAxwcdM5r6l1G81jVf2bvEUWmXmLi38VQMR&#10;NGwUIV7Yx2rux1OpPLIKT6W/I8nDQU8xa7s8t07wb4NGqr4i0jxrNbynJjt04eRif4d2R07VftPB&#10;lrq5ktr7xLfXV7ExdZpyixqMcE85/Km3enQW+mW+qSWpj1BmVYr1AGVQerEkcVc+NfxL8B/DrwxZ&#10;yTeI/wC2NeWAOkFumxFz13lSPb/CvnFHEVZKMG29j3MXQp4WDlKWlux414r0+z0/X76YaxE/2e7W&#10;PEjbXcj+6O9enftdaJd+Mf2XPAOsx73MEzQFgOF47/lXgGqarqPizWIvE0lrHG01w0smw8Lk9B3r&#10;6lvrq31/9hwXD3GJdH1ISgYB4PTPp1r9JzGNSnS5JfFFRv8Acj4fCRhUlGTWjk/1Plmz+HV3bWSn&#10;UdMumDfLGlvDkk+5PSsy/wDDV3o06mfS5beOckxec3zOBxn2r3D4WOdb0O1/tKZsNcsTuGMjPXH0&#10;rlf2gJLa48a2dhbSA28VvtUIBkAnvjvXj4bETqV+VntY7CUaOG5onh8Pya/5J6GXGRxXYpcXUXhe&#10;K1iusZcpnp79K5KdDD4qMeOftHTHau8t7Wxl8OSS3EWXjl+QbiCa9HEytTTPEwEW6zOWsgiauIMk&#10;kHDNjpXqGnaiP+EehsdNcOoOSpjGWOex6ivK9bhlg1mK4EoWNz/qwepr0/4eabPBpnnanb7oiuVX&#10;blyPX1riqvRNHqUIy9pysdbDxHpMirfSsRndj720Z6flXdfDfVLe41Pzra6kMzEDPlAAe1M0jQjq&#10;dl5EdrCsbvmJ5HAk2+gz0roNC8OReEriK9a5aCQSBB5kG9Qf7xPbisXK0T0Y0vfMv9oXw3aan8O7&#10;mPU9P80p+8RmPCH/ABr5s1Oygg0u3jSEL82cbRxX1P8AF6+sdW8FapZz6kruIGZQi7Q/b6+tfL9+&#10;qrYQIxPzSE57V05dNuMrnmZ5TSnG3YxbuImYrjHpipoII41y0gzjG38KZqUUZuCIQQ3Qn3p8VlKY&#10;flxgDkk10NnDDYu6YyzfuZXfywwCqBjNb+p2txZ6esNq21QN2d/IFRaNp2mafpkQl/fTPl5QvbHb&#10;r6VBqGpG+kfyyRH0WPjpWV9dDdJJamTLNatA8E0pDknBxyxqfSNNO9I4kDuT6YH0qrc6TMJ1kJGQ&#10;cjjiuj0GCW6RXMiqyDOUH+FW3ZExi5PU07DUptOtDbXNqA0Z4A6Z/LrWF4lE0umNdSP8ztwzHoM1&#10;tHyb6GUCRhKRhFcEg/l+NRrpd1f2f2CWDkq2QG9uPwrNOxq4toi+Huh29tPHfTXJ9QY+pr0u68Xt&#10;NprWttbwhlwpSViWP4CvGrXUtTsZWtE3RhTgSR8Hr7V3Wg2Mup6ebqcv5oHyyLwc/Wie1xU7p2NG&#10;8t9I1a2eK50iGUyJjc3DRt2IP61P4K0DTtAQrcyIxJzGXGTjsoGKd4c0lkk8/VGkZi2BjjFdRJHp&#10;E6IsNkGdBlWJzisbnZbRFNLaK6lEyRzEJkSyuBtz6KDVLx1pSf8ACMgmLJiI9Dk1oLc3VxIIV+SJ&#10;GIVQuefX/wDXUXjTSXXw35KyEkuGd8HOT0pJpMp3aZ419oCXxhulKoxIJzggfhWl4dsbeO5MltGD&#10;wcbiOai8S6VHp8huWu95aTDAr0P1qXQ7KW93TW25yEwCDXTfsedb3rF/UbggrAsO2QrycDFLp5eC&#10;JUKMC7Y+bjim3cMptUtrhdsucgueRSwXfkxLb3UgYgkB9/3TUt6FJK9zTsitpJvUBWLc57Cu8+L+&#10;keDLj9mW11eC/WTVotT2mJDkhMd8/pXBWAWYFVldiQOFAq14+1KS4+Gz2a3jrHHcALE456UQs5JP&#10;uKr/AAmeY6U7PPsB6oQW74rovB889p5bRLlWlK5xwfaub04It0VB+Yrxk16T4B8P2Wv/AAz1KTyv&#10;9Is7kSRSg89sj/PrXbinywv0ODBx55GpFJHdxqkqeVhuG64rXtIZxaNtQGMYA681kaU0MmlRRzzg&#10;EEDnqDn610WpR3ulxqIJlmMqDrjHt15rzmeukzC1yPUFizKy525+Y9u2B3png67W3SSYXBB4Eafx&#10;E+g9PrWndWlve2009xC7TYxn0xWTo1xFHIyiFUIJwsY5b6k/h0pO6ZtbYS/h1DVJZrjULXbEqkxt&#10;j1965TULGe4L2wu8xouV3nPPoD+dehNp95f27R3Mj7FUkRKMD8fWuL8R3EFhChtosMsuJFzwT6eo&#10;qU9Spr3DiLm7vdFvzNaPtkUjkcj3rovD8sV1ax65Hq4WdnxMmMFSf6GsPxPBNes1wkeM/MAF6etR&#10;eEk1O5uGsrCEtvxlMfrWsrShqc9P3atrbnsfgz4vSeErJtP0u1eS4PTa2Bj34/lWX4l+Jvjfxfet&#10;FfXJiH/PNM5I64zXTfDr4KapNpUXiDWI2Q4yVdTyPSt5vAvg6PUlYQKs6jnAyDkZ5r5GpUyfC4xy&#10;dO8+9rnsqnVnGzZw3hCz1C4KbrkGNpBuWTn0/pXsPgq71bwyY4rOPAcAEgYAz1H4VBo1poukQiKD&#10;RUYBMhwACfxqn4o8aTuq6bBYiL/bUfNXk4zHUMxrKMLJGigqcbyO51EaTrjFtc1KOORvuFiO3YCs&#10;0axoHhfTZINOuIy6jIYkAZ68815HI2uyaiL+fWZpoy2BC2PkHsai1i6vkvQsl5K0cgyRnIz6Vn/Z&#10;uGnUSVTU0w9OpiZ8kPxPVfDfxL/tXU0s/FFlG1tKDskQgkfX2NZuvothrwOgbxC7DJU4rkvCs17P&#10;AIorclg55PAx6V08N8tg4W+wSGySFJ69KU1Ro1vdXka/VpUqyjVOqhmjn0CdzEA0a8g85z361wGt&#10;3HimefydLhEkTtgxjsfWt7+2bNmWFkkkjf7zDhh2GK3/AAd4b0+VvPlYhFGRl+cfnXNGlUu3F7/c&#10;RialN1eWGx5tFdX2mzpbvausoxtXuOenv0rrfB7+NfFE48P3utOsMzkGzZiNo+ldXZW/hu41221b&#10;TdIS4ntrsLLDJCSjrnrxXYfGubw/peoaFqcPw2XSZL0EpeRyYFzgjovUV7WHy/GuEU/he6M509u5&#10;zurfsuatofhtPEVhb3E8coJKNEe3XBxXJaxpuj+H4kl1LSLiN+ABJEMV9N/Cvxz4i1HSLXRxq8sU&#10;LOBbW1380Tt3GD06c4rU+MH7KPifxv8AFix8HeIE07T4NV08XcKW7gRv/sjJ4ORRisinTlz03e/T&#10;qSlCbabSZ4r8LfiT8X/Dumuvw38ANqFtuBF5YoyyKvUggDDcZFfVvgT4jW/jv4AXWqXj3MGsaY5n&#10;ngngMjs64+RuMj6V5Z4E8D+Pf2ZfFET+Ebi4utDNwv22E/MsTg4yeDxW94z/AGim+D154j17VvDM&#10;kbeIIRLavaozQnjnoMHmvTwk3HC8s3t33Lo5VWrV1GlHV21T3PLvjdq6+MPFlt4gi0c219eohS3e&#10;HhJB/Fgjge3tX2r8Ffjno/xM8B+HvDHxn8PaZdv4fjVLW7FuFkiZVwG3Hnivy/v/ANpTxLqvjNde&#10;mcSBJw4R1xsGexr6n/Z0+KGkeN9Lnvb2VEYrudE5Cn39PxrswlehUg6cTvzzh/HYOiqs4tLuj7sl&#10;/awmstYspDe2wstA5N0ifvLhOmwAdTgAAf8A6qK+VLhrrUtMku7IyxlpN0UGPvqOMgfxZor1IVqk&#10;I2ufHTwdGb1Pxc15biK6+zmcSNnMjKc+nGajttPa8tzGjYLDG4dvxoWbzLhmmjBJPz5HT296uaaw&#10;NxtUYJ5Cjv8AWuqV+U4Fdu4vh+KXSLwQN8xHYjgV7L4I0IX8D3OqXLFjGWjgVyN31I6CvKorNUkE&#10;zBeTtMjNkn6V6v8ADCW4g0+e6SI7WT90rD5nPrk9Kyi7y1NbWWhjXqXvhLxN/ab6QI0uCEUhcAH2&#10;H0713+ueEbZfh/F4hisCb2T5leWfConqf881F4p8J6rq2gpe6rZzuAoKsIz8vfjP864vXvHHiO90&#10;5fCutSy21tHgqi8s4HatoJSumTNSjaS+Zi674g1DUNQj/tCV51jXYCvCEegr0b4QXGqx2F0kM9tB&#10;Ebcu7Tc4A/T1ryZbm/vJmmeIeVE3PmNwB9a9A8KW2nQeEp/Fer3ZIT7sCkAH2C/1xSotxq7DlySS&#10;iY+uanfzX01zFd+ed5aSV+Mk9MAHgV5Z8Rkb7bL9ouA7YBJXpn0r0j7S+rWc2YDHEwMiBE5Ynpz6&#10;V5t4vErzP5kW0YwPVq7cO3zu5z4vWnc873m31SJ1BBEuSe/Wvr74YT6lP4T0y9ScQkKrKWboM5Ff&#10;H9/uhvRKAflfg7vevpr4W+IWuvh9ZC5dCduBzyKuu+VXZjl7vUZ1/iDV7zVNTae6fz2EmRMRww7n&#10;/IqpqN3bzacbeLedjAklsf5/CsPUNXukuUS1kLQA/OwGFzSveQsn2svtAAG1jxXBKV3c9pLSxti/&#10;CaeqvcHDMN7ZyPoDiqv2g3VwLa3HmBziJRWBdajNIvls7ZXpg8Djg1f8MtezMyWlsxYgF5ETLY9f&#10;asnNMOV2Oy1rwTrHh7TYLrVzGI3yIkRs49ayjbXZO2OUqpT5n9B7D1qtdarqmtXwjvJ5JoYUwm+U&#10;kD1/z7V0No8UdkscUPG3AfHSndSehLTW55b490cWeqefbgE7edzcsafos00umySXahFjXCZ6E9OK&#10;f8S5tOuPEQhimkKDAZn4I9cVNZXb31pHbabpiiOJSfNlx+ZJreGxi9JGPrOvzWOmmK2LSM+QDzgD&#10;3rnV1aNZFimQKvG9gO9dBr1vc3czyyyZEY4XGAax3tgi+fcwA7uBgcCr5mYT3Luj6h55aGzkLgnh&#10;gCc1s3EFutoryzEsvGDkc1S8PRmP/VQCEHoG6n6VbuLUR2skl0/OC2Af84ob0H0ON8d38t1YyQHO&#10;I8bvQVkeCZl/tiMN0K4OK19YtRLoFzcrlQwzhj71z3hKUpqsBXoWHBFdmBlozgxiV0z0K7nSJMSt&#10;xJhSQfWoNRhhSI2kXzl0yWzgKKlvIY57dDMMrnI9BU2k6NZ72ljuCx+6iuTwT1P0rHG/xjowmtI4&#10;+OxvbqZobaV12HDYGeParlrpttp6C3lk8s5+c9wPQD1rt7TwzYaagvJ3DPIPug96w/ElnpjXMksq&#10;CPnAIb8q57u2p0KKMS+h04uZbaRmVchIh1x6k5q14D0eK519b+9tl8uI5VOpbmo7rTxs8qKUJER8&#10;23qa1/DsmmaGvnW9szkEEE9z61DkmOKVz1ozW11ooWCy2krtVGHJx1NL4fMGnwgwuFkZSGYentXF&#10;2Xj671BRYQIiDozs/AH5V0Gj600pXT4FjwV+aTHsKlcqehruN8X6lcIiwWkasxYhAx6+5rjvFdq9&#10;3CLqRSJI1+fGAAfqa6/UriNZ2RFJEZ4kIxk+wrD1Nra5s5vPUvsJJbHI9Kyu1I0teFjz+3t5BEzR&#10;kAs5LZ5Ipms22o/ZFjS6aIMTyDgnit2OCKMssK4YjsOnoKq6lCrJGsm5mVTj3zWrkzl5buxyBsJP&#10;tG66dnZu5oMKRfKqnJzkDtWpdQ7HYHKnr97gVFEm1DhiTyTuo5mUqaTNHw7Bbi2bDEFX+cY5yK6X&#10;SYUlvPLygJUAgjgCuc8M2s/miR4w5Y546AV2+j2GnSQvcPNHbMgLAO3L46Ae9YydmdEE0jUtG0GD&#10;WbdfEGqSGNUHzRR8BugUegrmvijpIlt706JP50XABjUkc9s/z+tathps2sNIJ5w0jj9yqL0z0/Gr&#10;+ieG7q4097No2UvKA+9un+zWfPysvlbepjfs6fCzVdOvLTxHqs6gy3G0QGTnHTnFdB+1H4MntLeG&#10;ZzBiBGYeT1Cknr6n+VJ4lTWfD2pJo3hmMLBtUSTbiW3d8elR6zeHVPN0LUb+aYtAVMkqZCEDp+Pp&#10;Wc5NS5mWo3VjxjQbW6tJ01C4R2t/NAYn+L1FdrrepaNqTC5tNPjtINm0RGYZJHfHesa603R9L0EW&#10;FxcSSaiborDCHOIxnrgdK1U0r/iWRWctssRUF5JCcyP/ALx7D2raUlJXMacGpGfa6baLE01ndQn5&#10;wcbsnn1rufDfiefw3fx67LpouzEgAF0SFOPb04ri7bw4wvI18wnzXB2E47+pNdddnUL1F0xrOFfL&#10;wF2yZ+Xua56jTsdMIkHxP8QXHijTbjXb6wjthLIvlwxLgcdx+dczqGsyXujx339oRqm4RQxxHBUK&#10;Pau51nTIJ/CUqXU0LzyoyQw4JK+59PQV5TaWsunXcumSRCQRHaGjTI3d8HHNTTqQaa7GjpTlZxRu&#10;aQv9q2wAnZ5Q2XYHH4f/AFqu6QZ4LgiKWTzGO0qO4/CqulSW+nXSREOsZ6MwwB6n/wCtWjDd6fo1&#10;4NXa0uZoTINmwc/X64rGrOLfKVGlU3S1NbUNFtdQ09AJRbTR7neSS2ByAOv0qKC1XxFBD/ZcjTvB&#10;HtYupRWz3zVk+L4fF11NIulukcSKEij4+UDkHA4z+Na2n6bp91ZrFd6wlmmTthZD36ZxXmxqShJw&#10;mfX5XiJuCp1U0cxc6frek3gtbIJeyCLkEgqpz90Ae/U881rQP4pe3/si1sAl1eTrEXDY8r14HTH9&#10;KJ/BUGn3Xm6FrfmxxMQ88xCkscn5VHSrtjoGt6VpjalAXuriQFVYk7o1PU8dM+ua1nUjpc+iw+Hq&#10;crlFMyb+3m0fUzpUczXcsLHy5GiOXA6ke3vUXxKntbnwXcSaMsrKltm8mkUKuc/dHc9604orwFbV&#10;Y5h5KnzSFJMnPCbvSsLxFoviLxDYXGjafo1xNJKhMVrFGxJJ/iI+lOlJSnHXqc+Mpqnhqnu7pmx/&#10;wT78L2GueKX1zU7kJbaK7X04JxlUUsF/E4H41qayup+JvEt7f3N0ivNdSXH7zO35iecc9M079nzS&#10;4PhD4Q1PwuL2CbXtZ2rqItSJVsbcc+WzLx5jngqDwOvpUd7qwt9ca50e6Fs0bbZZHOWcnvk8AVtj&#10;Zv27scHDeHhLLk6i20JBaeHHtJtJ1qx8+ZIx9nkt48L15Z2IwKz9M05nv5baxQwIp2gxTHDn69s1&#10;paa1hH4kS/t7w38Urfclf5ODzkemav3Xh6+/tF3sLwW6odywQ8qxIz0PH61xSqJaH09HCuT57aIy&#10;Nc0AWEfntrFufNmBkhgct5Q6YJIyxpLsWk8puNJCpvi2eSz8ue5x2FVNd1O+gCWtzqcTtDIeFUYB&#10;PX64q9BZ2txZRappbs0sHEkTQ4DA9/ekrpXZrUUefboLckR6egtdPAEbj7ZfTR/ICf4QOp9Kj1TQ&#10;L64spvFNraxppqEJCkjgGVv7yjrj2pLGG6mN1A9wQkiEsh52ke+etW9O0a3uUjTVr0xBxsXn7o9A&#10;uepp83IjmceZ6orW+nTSzrJMAbdVGRC+CARggehPNXtNkNkZLtYkiW0YNaRYDZPXkfj3qyhvokaw&#10;hs7dBbPuZpVyuzoDjue+Ko67o2u2LGTTrR54SoeVs/dJ65A4/DtWbqw+00c+JxMcKrtaosmS4lvZ&#10;fENzq9oJ7mQSSwSW6kyEe2DgDj2zUVz4hvtHDGZGAkU5lUZQjrnFZKjxCbO8v7GKC68yAoEkl/eA&#10;HuB1yMVlWmqXcmmJZXD/ADrDskEkgB5+tc1SnCtL3paLsfLYvGU8XWu20je8O3uqa3qZvLVNkSMo&#10;DRNtCpnJJGcfhWtqOtaN4jE+bKOe5MbLDNcEqQRkBh6Vz3w9tL7RPFsQ1DUCqzQ+bEWxs49qi174&#10;hWfiDxBcyX+lC1lt8+TLCwAOMjJxxzXLUw0nif3S0STujzZpUrX6lXwh4S1i1afWLlmvIrcbrqWZ&#10;8eWucY59fSuz1nwXpnxS0RIvDUMgnjcPFECdpAHTHVs1hQavqN94YmudCit/OkQbg8IZjj+v8que&#10;G/EGpaVp51zRrl47tYwCLcYIJ4Pucf4UYuVWU41IuzNpzopxdNdDofBfgnwRqsqN4g862ksbYC4j&#10;tpgknB5IGMGuw1HXvCr+G5003z30ViY4nuWzKCB0yMY57ivPPD+nX1jM/ifVJ1kdI98vm3IDyru5&#10;GOSTzXVaP4t0K3uI5tb1LyNGvHKMZLXd5Xy9cAZ9h05rzcXh6lavGbvJdv8AI9SklVrRqOOhS8Ne&#10;Bv7E8TWfimw1We9tTaZ1PahCxuf4AOeVzjP1r6NW71LTfB/h74qXhsbvTYdVEMFtcy7lcqMuGA5x&#10;tPPcGvALfxJa/CXWrnRdGsHm0+9KRzyQXQkWMtggYUkbueQM4rqfCUMGpm51C80K8C6fNvaxLEs5&#10;YD5ivbI7AV5+aUKlWpGc1a23e3YqkpSxMowVmejeMta8CXfi3W/iz4J0VtF05byGC4srO5Kh2fH3&#10;FfJJ/iHFdz4Q0vwlZalc67qdtqEfh2/jMxNzOnBwAvnOoyBkHjj3PFcBp/w88N+PrFl0Kb+zL2YB&#10;yjJwHA5znnPPTrXNt8Xfjn4H1W6+C+nz2N/pEcmbmSSFGITHBYtzxknHH9K58CqOY80IS5Wt097H&#10;0OVTc69572tbufR8drp9yZk8JeOzLoWoWvk6g+k33nLCVT5UdzyPoOK8i0vSdIt5T4d07xDK9/o9&#10;25stZukKQxoxzyBy7Z6fhVT4HeKLPw1quoaHoEN9qD3yebeqGWK2gTu2M5ZuR7GvU7nwp4L8SQ2+&#10;nrqkcN1KyCOKOYkZX7u7bkKc46kVlVi8pxThbmUtn/me7Qr1MHWcpu8f66nGeL/FHj3SvCEfxIfx&#10;LLK1jKLSSQWYDRp0Jwcck5J611ml+AdM+IPhvTrrU9XkuZX0+SW2lhIjMp52g4Geucge1T3XiLxf&#10;p+lS6KTpk1lZFo7a2ubNZTIxOXZ2Gd+f73YVk3XjHSfh34TTxF4SgnGfmu7WSMvBHknIjIB2qew/&#10;SvOxlTFVVzU4WmmrW3fkbPE4362p0ErW6a3+Z5X8PPDXxJ8K+Inun0udrNppFvWjkEioScKsh6gd&#10;DjnitL4j/GibVNcj8M67AbSzgmWATaUmyKNuyggc56GvQr/WpJtOh1CCyIhul3zK8xjV26r8h5Kj&#10;HpR4G8JaV4wmnsNT8NAoF84zXVs0cauM9XIA57Yz2r0f7SpRSr1o66X6HrUVRpUHUhF6tXbelzgv&#10;EPhzx5a+Vqun6bd3EQjDfNaBEkBGMADnjue9cRo+ieNtBu5dGsIDFfz5dhPIqAE8n6HHNfSd5rGt&#10;WOi2cP8Awg18k1zd/Zf9FuGdEAbCk5GNnOflrynx7Zax4a8W6jaeKPC8Msssq/YLm2LbFLNkrJ3z&#10;6/WvRwWYRxUny220PWpzw1aqle0mjATxDZ6jYXHg671uWS6mKtIYTnexGCC3J7Y+lZehxaLPex6N&#10;PYTm/Du8QjUlUC8Dkd8d/eta50jTItb8+HwRPc3WozZeDS+sAC8ZH8I4qlBqmlzXEmkafI9neWqs&#10;10t1Jh16/J64x712U4xhdQ69OxVfLaeFg4QqW5uj/Q5cW0Wn6xDb3fh6D7LcXBSN7dmyXJwuR2Gf&#10;8a6tH1eytJPDgitYY4bzF1qEMZdmBGdpbuB+QrPjl0h9Oj1nxbocqWLS+ZElnP8AOz4+VieqjPHQ&#10;47V6tqFr8I/i/wCFYvD3wx1XUNM8SaTY/a7mZ43MU5AyVOTkkevcnpSrV5RcYTV1eze6Vu58vjaW&#10;IhSXVd+q9ThPB/xkvPhr4A8TaDYNpuoNq4+zR6jPZkT20AJ3omRyCfT0rzTUtS0k2sP9mwtFE4Hz&#10;Ejar9mxyfzruRqngzxnDb6JfWcs08UhgkmaAxMHGepOBjjP865b4h2Gm2moxeHNH8NEzJGf7RZCM&#10;SHtgjt34rKlHDyruLjyyer7O3U8XHUaeIgvazs+1ty94IubnSPG9pqmu6W11I9vk2N4+2GQlTgkj&#10;8D71yvxJ17WtfuJr2WCyMtk5FimnIIo/JydwAXG7BOMn0qx4Rn8Q6daPJrlyjWgYtF5sg3I3TAzz&#10;x0q74o0LT72SLxDaaUllPJFgIikxyKOpIPc9e9dEIUcNjXpa/VHl06EsPUdKDaW5xOgyauRHY6bo&#10;91JBeyrutrRcPKwPf1/H3qxd22oC+uoWsA4uhi7XGCoH8PqCO+K6Y6v9g1CCSwso4LzzAkd2rOm1&#10;cYwFHC9c5NUfEo0rw1Muui1l1G3miKXMsM+wLJ0LkH72PXvXd7WdWfu/8OerFxaUlP8A4P8AwTm5&#10;dE0ySOCG1ukdHZTHmTd5Zx9OfSq+ueGdV0O+t7w30U0is26VZAXXtjA4HUgVeaG8022iks9IElg7&#10;rJLeJnLKTgD079qZrz295BHa2MDyrHJiRScY5zjIP867Izm2mtj1YxWIpq9lcoQ+KNS8Q3MWi3nh&#10;xpRCxVJbZgpU8feIHb1q8YtFvoHtZoFWaO5y0ss+RKOmOOT9aiOieReLc21xJGJX2eSJABHkYyT/&#10;AIms7xDoEPh29jto5FktpoCRMmWWM9hweSfWqvFuy0Mo0/qsJQSvfU27Ww8QW+oXOkaTZotvcgIL&#10;wL5saN/dwOe9czrOhXdjqzaLfXayXCxsVETkAr1/z9Kt+DPGOo+DfFX2HxXc3C2NxHtRgfL8st0b&#10;HfHHWuj8VeE5z4Sm8Rvcz6150git3QgThT3xjIFY+3nRxHJPZ7ef/DHyzx86GJlTnA4XRp47KK4j&#10;1i8+ziQ4jiRjl8+oH+Pam3ni3WtJEcNn4filFvHtglhXAIPoOOepyar3utPcoIIbKeKWGDyne4de&#10;o/iPHpUenNIrOdT1ElWUGNgcnHH6V6iWnM1qc/s6rre0o6J/gbOneItM1Ym38RwlFCFgxw5dv7oA&#10;9z0z2rctPAmleILKK9uLbybSNcGe8hbYzDqAAecDjFZfw/sfA7ag9xqOrNNK7Hy7Q2gEQPqc4J7c&#10;81f1OzWTUpYU1K3ghgXfFa27H96xOMc8gfTFXGKb93Q1r4upTbjVSfnYr33wn8M217by69rl3NFK&#10;hMccNqhKoOhwPuL0ABrR8FfAj4Y+N7WWHw1oupT6s8uy2M8eyNccknr1zjFZOsafaTaNFZwW9r58&#10;UxmublwzFF/hXj6V6T8APjT4I8EeL0Go6ZqA0l4AdXvLBlExOMHaZF2pnoODjFdEYVWtGeTUxWCS&#10;d6av6GHr/wCwH4wu9Stb+ztraKGJg1+Xb54UHG4AcDJ4AzXpXiX/AIJ8/DtPAkWuSLY21ptCS3Go&#10;aykbyPjLY2KfYbRWtrfi39nDxH4he78HWnjO6W4Du0E3iyEqg7bwVBI57kfSvI/GHxBeW7ufDeja&#10;LJDpyMVtLdNXd3iIOWc7TtXJz060ONRvW5hCdGV+VWvuRar8JLP4VXMJ+Hvg6DV7mRPki0O8a4dB&#10;nCl1KjBP09av+HPhu3iG5lm8eeHpdEk8vfPbzqY5SeuNpU5NUfh94r8SeGpn1GHxJNbeWPORLK82&#10;zNkYGCSCWOevWqP/AAkPxV1/x8upa7r1zJZTTEiKe9YzOfQ4zxzySMnFTKDfqaUq8KNS6WnbodX4&#10;48DeNtBs4rrQvDkus/ZrQvp1rFbMRHu4yXVQMjGTmmat4E+OOjeDbPxFcfEDwtpN7PDgaCjPNcuW&#10;GMvtUqv/AAIjtXrXg2z/AOETuba7nPirVhqMYAitZDLhTgbVYkKSegUDjn1zUHxh0LWGtxd6v8GN&#10;f8MaIFBsk1OFHuLyQHIkJVxt56DH8qynCpo4tfMX12jWk41Yu3lsfPN54A+O1uTeeNPCOhRZUeVJ&#10;NaqfOz0xtBA/Pita28Babb6dBqfjPw6zXcduZI4LO4CxMOnAAyBxnPFaHjXWvFvhDUbTUPF+jTw3&#10;N1bMUZrl5I1j/h2g/fbH4c1nfsz/ABQ8WeIPi9PZeOfDMF1ZXsDQ21xq1rtSMdiQCOB1/Cr9lVqa&#10;XRtDGYTDQXLBtddbr8STwzZeD9d8SRHRLufTppjsiFrMVKt0PzHkdfxrL8TfDuytPG8emtr5vr+a&#10;Qfu52BbB6F2ycV6H8aPH3wf+GHjmF/CPhq+nSAbbq9SeGySc4+byUaMkL1wfxrCk+K/7Pnxdvorr&#10;UPBfjLT9QMQSa80rWYpI02njHyfN6knvngA0vq1Vwu2dNPPcBTrrkg7W2sc34h/Yj8eeIHk1m61O&#10;Ca3RiT5d3Ekat2BZjx9O9c1b/s0x+GpHlv8AUra6itoy04STeM4zyVFepajr/hqw0E6bonj7WkeN&#10;z5Vte20cu5h90cFVU+rHJ/lXmt78X/ihpdlNoN2kUdgz5fyWQG47/Kqge3JNTKc6VOzkFbEYN1nX&#10;lR38ipbyWvhaI3Iid8gszeQwWNFHvx+VULb4rXGs6Kd+nSW9uh2/bDCHeUZ6KGxj2+laFp410/xd&#10;q4t/FUF5ZWa/KykCVgMdRng847VQ8QWPh+zIsPDF5JcEgAG5TaSO5AHt3NYwlh5T11ZvSxFTG0lL&#10;Dy5WtLWITqWoGDyopreIT/PKZl3SbO27nr6Cs24Wwn8iwgufKiLMT+5yzE+/b86S38P6nHqMgv8A&#10;TphwvmKcB1X8cYq9MwgvDAJHNvCQY4U+YEnjnHpWsqkIv3Tpw2Ar1ofv3cg0nTZdKmVbabdLvG2O&#10;I7mbPUlh0Fanm6jGBaW9vDPLGmIwy9T1z70/y7HTfLhtwwL25eRYeCp7Djr9ap2djpk18L+Sa7mu&#10;yx2x25KhVH94nr+FYOXPqz2aeH+rJQjaxBHoF3LMsr2k87B9zR8Bd2euB39K2pEi0SOSbxDHIs33&#10;lt1uQ5Ldt3BHAHSnX13b7lt7K6EbtH86CY7Qf8/Wqy6K+tvFb2F3GUKf6RJM+wMc9F6H/GmpLRMy&#10;r0m7yh/w43T7hNfsZLu5iK+W+9I50wJGzgD3ouJtQLyaZql4AEj3YcYVcdAMDLfTpVR9YttNxa6P&#10;qUkzA4nfZtRcdge4/H8Kja5u4IBdazOEyxMauhORjitPZpvyOGnmChT974l/Wpm6t4ge7vEs7WQS&#10;BVBZimMD09QKbquq+GBpK3NnPKt08hE/GEPoF7n8a19P8Kr4st53sbSVmEZaQ20OF49WI6/SqPh7&#10;w3p13f2whgkljB2JHEAdz9AFB9+pNbRnTjH0PnsZSxuIlKcpKzH2ejS6ho5trCcpAzLJJbJKd8je&#10;/H4kV2vhwXVv4auY9TiuJLcOBFCl55UYkHd0/iA/znNdT4A8Df8ACL6Zd2mt+GLie/vP+PW4idfs&#10;8Kc7mZxySMcAYz3qnqGg6RqVzFpGnRyWthBkvf3d6PJlcnklQOOe2TXlTxUcRJxS0XUnA4WUp2kt&#10;EQaT43mi8NHStB+z26LcMcxA+ZO2MHcR/CP51pWN78UfDd216LdLf7TaBUdoVPlq3p02kg+ma5rx&#10;PrSWVi3hHw3eWRtFcebPDAAS/OcMBuPr1qzph1PUUtrXVpLhi6FbZAwYlfVjzj8elTKmr86SSf3n&#10;qPD4mtVtT05Vv0/4JufB+Cz/AOFjQ31hdaXcG1uvNmGo8CZxyUVQct07GvpPX11D4h+FF1YeG9P1&#10;vXNQuHs7Tw7b3IhngjxkssZA+XpyTn615X8LPBWjQapCbqyszcyW5Tz7eIymEd9u3O0+rH8K77wr&#10;8CtR0fxI3iLVPFMtkkkyC1ktpt087Hk+Vj5+OpOPavms0r4J4tSnfnitO7+R0U6CjHlerWvY5rwT&#10;8DfH8XxGtE8dfDaTSora4Cy/2jCfKAHIV89e3ygc8V7R+0pq3hjRYY/Cul+HoHtI9PAu9Qu1ELXD&#10;7ediZyFBxj1wK7h9I8Q2Fta3Fx8StWubu5hzZwXmlvIC3beXAy3HbgYPNeSeNtM1zxzr10/je98M&#10;S3tmWjjMs7wKsYOMIqEmR8dTyee3FfP4iazCpGtNWcdt/wDM8XF4iWIrvlVl2PKvgrb/ABbmj1HQ&#10;IfB/9o6bdNugM1p5rEKeoZiAigHqfSur1qXRPAGsw3N26XurrbFWsryXetoCPUYAOM4Feiy/YvCX&#10;hQ6Po+r3guryBmjS109/KjRV6OzNkDAJ55rwXw7ceOfGE954g174TXU9jFNmSRr1hJcqvG8IT8w/&#10;nioeMfNOvOCik91Ja9F13OatNSSjEk+HvxO0DXLrUh4psLYNOWiS3j+Uxk8BtpznjHP8q4Lxjd3W&#10;qzy6Dfa1ONOFyEtbXTSAsBwfvbeDycZrv/jr4W8AyaT4e+IXgDxfa299q4+y6npbxsksKrwd6Y4H&#10;uOuKwr74ValZzO/hj4jaVPaCBHurW3t5HYNxkqr4O4DPJOBX0+AqUMPQWJqpwT6Pv+JrgnClT/eP&#10;R7EXwl+C/hW18ES+LY9IvDPbec0+o3k4EWORmNMbnYdSegrM0TxTdeGdEbQtG1G2bzN8kckQJkxn&#10;PzZHU1J4w0nw54djm1nwb8RdTkd4gklpNneqEfMMA4UZ5wK5ZNV0oWTRx3+1GXc8s4Bcgegzn8+1&#10;c1bFLHr2kG2n0atY5MbXU6iUVa34lP4v6tqHigWOmarKLBlG+4JYLNg+3YVjaXb6Zq9p/Yuman8g&#10;Qp9pjQll45Y98Dvx2rlfFnibWLnUrzU7KzS8jBUJLKxO1M556/ka4TxJ4s1u61V20rWJTdTIEby5&#10;Ckca46ce1fWYHK69WEVzWS1PGqzdOpztXM74rXFxBqM+mw62t6rSsBMj8sinGSCcj8aydNtrjS7O&#10;CdCFZwBCoPzN6n6Vbt/B0QR5NUuTIIVLyshHX3/Gs6aCea68xywXdhUBztHvX19NqEFC+254mKjU&#10;lWc5q19jtvDk0Ztku9WvUSGGT92ryfebvx6V6f4Y+Imp3ukyWaXlqqhf3LlMFR7Z7+9eFwPbWxhh&#10;nn2RqecnJHqcV0+mXVtqjS28N9M8K8I4Tbn8RXl4vBqt7x04evOm/ddmevWWo69LKNcvzFdpEAVe&#10;RN4x6455+tdJo+pWZkk1SHRlvUdxmGA7ADx9Ohrz7wV4Pt5YIrnSNSkcRkGSwupCFc/zNdTYzpNZ&#10;zWjS2cVzHN8qiQnI6YAryasLUnDc+xwqrywjdTd/O501n401O6aS2msplQqVjQwghB6bsHFNtP8A&#10;hEtBiY2MV1PdyNiVRt8tHP8As98Vzuntq1rKv2jUUu0k+8FuRwPp2pfEut6lYzpe6DpEaGSPa0UX&#10;3UX+9n1NZUafK1BLQ9TDKEKKcuhW12x8FWWqHUZ7CW4IIM4EYUuPQZ6d6bJong/WoIba70hILdjv&#10;kJXc0ZIyMn/Csa68T3WsQjTtUs7cJbbiZlbaSTx16msu+8a6dodh59nbs8mSHO7OfyrvVCS0W/qe&#10;Ziq0I1H2ZB4mk0/w743tb6wnMsMKfuiAegPA5/nXsfhD4y3Mnhiea5uGlt5G3zRqTgHG3djp0r56&#10;1/XdX8T2KSLZkYJEcy5wg9OaveAvEet6BKTqWEtl+WSSbhSOnHrXqQg5Yb2c3rsfOzgoYpzirdbn&#10;rsXiHxf8UdXg+HnwR8Eanf6ndKfs7B8eZjqQp7fWvKdd8JavourXtv48nf7Z5zJdQk7tkinBVj7E&#10;V9Yf8Ey9c0HXP2kLfxLLKGj0/S7qSN55D+6CxN0H8Iz/ACrwr4keBPE2u+MdZ8TRXcV1bzajcTNL&#10;G+5YwZCcn0PNZUaVLBOKjpf/AD7lVIzzCrNPVRRxWjQWYiitnaJ8K6wxsSoPPBOOwHavoT4OJH4i&#10;/ZK8e+HZDuNrGk6IOSMHnHp06/WvN9A8CaZf/DOfVbZI47+GQ/vpQCWQZ+VR7nv6V6f+w9Hba5Ze&#10;MPBOoyBFvNFkBYrnBHUgDrxmvaxeKjicXiIrdafdY8OGEqUaFK/V3/E808Mal9ihtbG3iKN5e5if&#10;pn8Olee+KdUj1/xiblJCAWABb69q7fxG9t4f8d22hJZThGYoHfC9OM4xxXB6jBHb+O5bVJmbbc43&#10;HvzmvNwSXPzd0ezm1N08Ml52OB1uFLbxo6nJxOMHr3rsNFSe50sZtpGQuxVgOM5/+v8ApXNePIU0&#10;/wAfTwxNuVZlyfWvWvhh410HSPh79lmtR5zyuWbIJb6elduOqyhh1KKueNk9GnPGSU3axzXhvTdJ&#10;hBiu9FW9uXcfvzGcRj2GK9HtrG9srq2jv454UlUeXcvAAgXHBwefxrhNQ+I+l20Ml42Vi34SNmwz&#10;9euPwrpfh9460LVblB4msZHiUgrtdtzemM+9cElUlG57KlRVVqJ3GmeE7/XbmePw7r6C5sk3/Mo2&#10;t1yfpWh4cuPGHhzVbceJNcsXtJWCS4TbgMcbunFY/iDSPBOs3D6lbXlxp7NH/rYJijn0U4ODXMav&#10;dSawLXTLnxXFPFaxbVkO7JXPQ8YJ965XOq3y9DscaLd4lz9ok694WkvbF7NJIbiLKTRL8mzsa8H1&#10;HaunwHaR1xz2r6c+P7+E5vBAu1eS6ul0iKPdPKAyDaMHA96+XtWCtBaJuyGl5H+f8816mWv3ZLse&#10;DnnL7SLi+hl6lM0dwCinBPOB1zV/TP3seGO3JGBg1W8QROmotCHBC8DjH5Ve8NWM5lFxs3IoG0kc&#10;GuqTSRwU027I2J76xhsV0y1hkecjEs4OPwrGuGl8sJGqjspHWt+w0xLrfLNBj/aC8CqOs2tnE2yO&#10;Ul0PZcAVlCSvZG8oPluVbJ1lt/JdMtu+8DnNbnh6xtRcN8xTBG1GzmubsJZY7xiNzgc4I6V0vhiw&#10;hmma71QzKgQlGiGct2B5HFFR2QU9yfUNSsdI1FFNngIQCQe/fiuy8LadY6vMJdxjZ0z8qY3A+lee&#10;Xdy+oXbW0irw2FNd94PkgTyIVvQJhja5Y/hWU9InRSs5HNeI/BjeG/ENxboA6l8qCe3vXWeCZ4jp&#10;YgjUOykAjPTPFP8AjxYJ4Z8S2sN7eJNNcWiOwiPAz0z+tZXgq8uJWea2A8sMMHb3xSg+aOoTS57I&#10;6eOP98ZLhVGJOhBwfxrdgs/MDx2ZICjhsd65W4vpUhKAM438tk7s5rc03xfYmMWBQ5CkF9vUn3pa&#10;3NGtCaLS5okjJZflkGQrdRnk1D4xsZTpExkkDblDDj0PA/pWlHOt2m+AZIbJycYFU/iDqk0vhacq&#10;y8OgxuGSM9M0N3Y3ax5X8StIaTR4BJModTwFOMZrM0K9n0swG2ZiuAGye9X9etp7tZY3tm/dpkux&#10;J7dKg0Wa3gs7eO6/1hlwvGM81unaJwSXvlnWnnYG5LlS54X1rKWGSR/33CkEqWarviq7kgvhsKLG&#10;TlWJ3YOKqyalZiYRTqGPlkZ2/lSvoWkk7M1NEsNQe2e8i+VYkySDyar+LLl5tBkMbM8ZcEsy/wCc&#10;VdtL+3OjLELcKzk7SH/x7c1Q8RW87+G/tSQKI87QQ/f/AD3pU2/aIuul7B2OPst5vVX2554r3T9k&#10;xrW6TVNMnxhvvK3JIx6fhXhsIAu0J/EA17p+xdDFNrOsCcO/7n7qEA5rtxdvYO55uXWWISH674Xk&#10;0bWrjS5bUpErlllbjchOR/Opr/UtFtLUbbuN7lYhsVgSwP4d66r9onw3eNdafPYX5iimiKyx5PIB&#10;45/KuC0Saw8PI0F5iWZT8jwx7zk9Mk/WvLpS9pTuexKHJUJ44NWurYtNvjSXlsLgfX8qmS98N6db&#10;rY2Wlu0g/wBdcyoTk9eBiq1/eXk85W41N4kP3UY8AY/urToZGivYbiykedpfl2lRgD1HHFW9hq/O&#10;aelTyXiNdwx7S2Rtbnv7f4V5r43tTb6jMZULnOeGx1PavbdL8I+JNVtEmttPdkjPzCJeCRXnvxUs&#10;GtLqSZrNVVl2uSDwRWUZe/Y6pU06RwN5G4tg2nRuxxliBnAx0ruPgJo+n6ZrQ1rWktjArAkTVm/D&#10;m+s3sLvT5YY3cxkRswzj864XXde12G4ktlu3jVXI2IcCrq0pVoOne1zmhUjSSmfUnxA+OmnpYrou&#10;hyxKhX7kL/dx61neDzp2psL28dHnZvlbqBkeleH/AA4+2avod1E8qu6NuC7MsBXTfDjxaPC/iN7r&#10;UG8zC42Fv0xXy+Y5B/s0o0W7npYfEKrZtHul7NpWiqZ764VCCdu7jA/l0rjNWFr4o1CV9OvkKEnc&#10;C3AHSs/UvEf/AAm9/wCbHaMxdh+5Zs/jWP4x1uLwigsLGERzkEbe6/Wvm6XDFfCSXJJucl8ka1qy&#10;e+xsDRo7CcEXoP8AfGeh9PyqLxFaxyNGIGXaOGI7nPWuHs/Hd+FL6m7MyH5ip7e1M1zxDdXd8l3Y&#10;3Li3ZQBG315r18HkmLVRe0ewqGMjQqKSR7X8GdLW/uvtccSPHCcuSAVNa3xW1XwJa6vBY6XOsdwR&#10;m4iCkbe2KyP2X2sWguby4LLLuA5J+YfyPasP9pzw/qdn4sg8WWF1H9hnZVYBOUYcHPtmvVnkeGlb&#10;nN6+M9vr2Ou8Lvp2rPHZ2dsJg52eYijKn6df/wBVeveGfhh4Z1PRFtn8TRWd20J2w3C48w89D0r5&#10;h8B+J7jRNSjWad4njcl5IXwXB64PfivWNGl0/WNfsoY/E8nkSZJNxJhl+mc8/hWzyvD07cq2M6co&#10;qXNY774GfEfwJ4RM1l4v8PW2oR2d3IkzsuC4BIBB9a8//wCCkn7QvhK/8R+D7n4XQIGsI9v2coQo&#10;5B2n39xS3Qh0fWbvwp4MuItRRn8yR3jwwJ+9hgOxrw/9rHS/Fh8ewaSbZJYktkk8y3O/BI7nsa74&#10;JSqwTMsUpOLqRuewfD79qPxV44Nrol1o76fFC6lY/PDIWzgsMc17XpfxGvtW8UaZqviDxDPPHZOk&#10;LyTXB+Rc/wALHp/KvkD4ZaX4g8J3Ftf6pZymK4iDx70++PUetevx29/qVlGsME7JK2UfO1Qc5wRm&#10;uiUlEzhHnjd79z9M5V+Emv8A7Pdo/hXUYI9QuZCJLxWDyFSOVbHUcD868N+LXhvSdL8CS6vqktlf&#10;QW9vLbyWsv3kYjhsNXF/B6/8I2PgaPTdB8Z3y+IkmTFi8e5NgyXOcduK9f8ACPg9PHmtR2fiRCba&#10;6j3XE88RZWAHXuM8Vx4mlCtJ6WOzAz+q+9Od7O//AAD82NW8CeMby4vta07w9IbaKVnLIuAEz1wc&#10;cYruP2Yb7Xv+Enj0/Srp4xNxNAz/ACSexr7a/aQ0b4a+JPBWi2PhDSrZYra8Ni13YQ4WZWOCXIH0&#10;6180eL/g/q3wD+J/9ivA0MMkYuIJAfleM4zg56jj8q46GF9nWvLTsfV4jil43LpU4r5Pqj6a+HOt&#10;aMNbttK8aW+oOz2RCLAQu1+2c4460Vj+Cjda9pMGsadefa7aNVImMm5iSOe3+cUV11Yc092vmfCc&#10;8W72R+O9pPAXYODgcnPepLdA7uyEgEY47jFVYFdAVMeTnBOM1uaFpP2iTNzCSoXJEY4PtXtSZ87H&#10;Uyi139qVWmYkkBcH07V6z4R8YaNpNhbadAtw9wzKbmeVsBR6AVwM72VtKIobIQugyhPLZrV8IRm6&#10;mCX0LlADlx149KV+pbjdHvuqePrjXIItD0uYC2SJcKMnPHJ+ua88+JPge71lWvbmVbRAC6kuAfq1&#10;T/DbWo7HWZorKDOR8rP8xA9KLSyfxl4vvLPX70pZ26mQxhs7jzxSTu2yVDkhZHk0zT6fcfZLuYmM&#10;NlJBwD2zXVWd9YXWl2+i/bovKlmVppWY7gv9B/hVbXdDtmvHMFu8iPIcKTnaM1qeEPhPbeJ2nu7r&#10;UhYwwLmRQeSB/M9KuMryQ3FKV2b3j7UtAufD0E+kusMcaCOO2t1+VgONzHue9eMeJ3ku5jLKDtxg&#10;dhXTXurXOmtKkkPnW6s0cDyEnaueuPU1zfiW/s7uNfJfPqp6iu6mrSVjnrX5Gmeda5HslIJ4DHoP&#10;evdvgLbQal4BYREPOrAIjtwteH+IwPNcqMDP9a9T/Zx8R3FrpEmmxTBVLAsuOW/GqxCbgzmwTSrq&#10;x6XKkn2OS1vVjjdB8pzkcY4qjc+GdS1nT4xZ3C/K5ZsPjH/1q1tTmjutLa6SaGIHGSYsYrO0S6lt&#10;JFhbDRqRkqPvD0rzWtD3NLliy0S5tdOCzacoKt/rmB5x6Vqaf4ksdJ0qTShpEgkuODcEkYGemK6D&#10;wj4u086lCdUktmhjX5I5I92On8OOtJ8UdQ1HUzGltpsdrBLzCGA3P69OlJU7RcjSydkczE6x2gkj&#10;mKAvk7epHv3qUa7O5W0ggcqeDIcAD6euKkn0eW2t4Uu5FCuuRs6sfeqc08VpeorSog6bnH+RURaJ&#10;klY57xL4dOpa2s5RsKMbF71eKQadpRhuJBGFGIlRsk+uasalHNf3BMQxEnDNnHHrWNrEUTuHin3I&#10;icDacZrpgvdOeVr6FTVpofKkYqu9hg7egrBTU2R1TKuAw2sRnJwamvdWlurpyoyIzhVXofy/rVB7&#10;iBJFluJAFz/q9uDVXuzFq7On8JQXmoX0720YklEe3zpT8see/vWX8RL2W0sV08TgO+FYs3JHer2n&#10;+IrPStJl1XnYDgFWHzHsAK43UzqfiO+k1u4idY1OIlc5Cjr+dOSsgsmyxqEsI8NsjyIMRkZznn0F&#10;cz4ZmRLiB5HIXzMk+vNdAbW3lslhnAyFJyTg/lXMaeyx3G2M4UTdx056VtgpWkzixkdUemavhdHa&#10;6G5FCgjPepdDummsEuQxYRg4UYAqG++0X/hny9pJEPyg/TpWRo+oS6WkdtqKybnHTHSnj2lUTN8B&#10;BzpvyOtguri5VTKSuDxt5xXN+ML7SXvCLlnUIQMlslzXRWXmrZ/bI0bY4+UntVK18I29xcfa5grE&#10;tndIw6+lcandWOlxOfsyNRP7mNhGi4O7ABFX7TS5rp2JcGMAfMG4xWlqWjWtvdqpkDoVywQHYB6Z&#10;qpd6wIX8qKBiAvICdQe3FJijFdTU0XTmkAntrYPhurd/pXS6BstDLNMhEh4Cg5Yn+lYvha+c2wld&#10;RBGTyrPzj1Fdn4P0bTrzWbe1nzHG4JZ8HP59axcrM6VCyOc8QX0YXY0mxyP3ibhlR2z6Vlajr1pb&#10;2LQoVJJIL5zXXePPBHh3wzplwNPgdpZ3LGV3zkH69PpXA6vosdhZRsiN8y5LE5ANJO71NJwtF8rG&#10;w6febftCQfu2xtdnxn/GpL5Yoo0hMe5kTknseP05qnaXghIgeUsqr8rHNW4I7RNFn1O/1aNJTJti&#10;gOTI+ec+wrRnGmkzEv4/mLwjDDIyV4qtNFa6dbl7gb5DjBB5H0rpLfwxeX/hy517TpY2SJ8FQ4Mh&#10;9TjsPeuVuLd5nCSEt/eX0pcyZob3hi7hktfli2Fsqp6ke9GqQ3lje+VPI3UFcjOafp9iq2QdU8tV&#10;G5cHr/nmrGnadrHiC4e+iAaKEDGVwCewrK6ub8rsrHQeG7trG2W/dSrvFtjCr1963fDn2qbS2mEw&#10;X5ydxOC1ZFnEEsUWe4jlKyfOFA5Ppn0rRF5czpughWEKvBRs4HrWMmlc6IR0Kvir4gafoen4KkT8&#10;hvUk98dfxqkl89/ZwaktmSk7hsBiMk449a5X4gXUUPiGKSTTWmiiGHfacufX866L4Q6Hf+Odah0m&#10;XWTp8TZySp2qOwFZTalTuhpJSOS8Z6LeaH4hXXbe2KTMRKYmH3O44q3ooivIZdV1S4d5JGyq5wHY&#10;9vaul+Ifg/UNI8SPoKzGdUPzSMMlhgEVm/8ACMXqXCbJA8KEbfL6D646VjKtJ0+UpYfVySL9itgm&#10;kstyyeYMNu2ZY/iewrGtL25GsefHqEjB2xsU8KP8812qaXYWWjPbRxIWYY3Hk5PfmuLs9AbSNUlv&#10;ru7BjkYsmWA5+gqIVbpmlOhUq1FGB0ZExvZJbiVvKkj2qB1B45PvTtW0Bbeyju9HhjDxpuIWMfMO&#10;Mt7nFT6rothH4YtfEEurKJZJtkNmpJdu5fpwOnJ65+tXNCe3ntkAdFA4cKvb19q5pPmjdHpUcJis&#10;PW+FmT4Ws7R5ZrvWNJikDZSP7ROEAz3IA/Qc1s2OleHIFNtqGqxh2jxaww4IJ6cf4/4VW1y602GK&#10;IWeqx7XkIdFGcZ7dM+1bt3p/hp/D0Gt2yRQmCQqSyBRJx1Xv/wDrrCs1F3fU/Q8ro0sVQ54xs1vc&#10;wX0zR/D6ENhZX5SJXz06s2P6+tRapaPLdW7aRFPdkx7pl+VFTPRRjt+tdNFoX2qK01a8FtCt8PKz&#10;uwFjHqR3PfFFh4NntfEdzpkPiDS5EK5Od48o9unB/E1MZcx3V8OqKu46ehzF54RuLazE1xphgZ33&#10;eaJGO0k++Oa3/D+j60kKW2lxXd5czSgOznCRKegIGeMc1q6xLpt4sdhYaY2oS2TcSS3RWJSO4APz&#10;En371Bd+I/EYt/7JSQ25JAjjiPlxg8csB97A/vUpSu9WXSjVUfdVvM1bDR9F0UzL4l1K1llhJLQ2&#10;kh3NjqGc8L9OTXIfGL4gT2fhXUtJ8IS2lhHPENy6emG29wzn5iT9fwqa/upZNfj0mK6Z4YkCzXMM&#10;BPXqcAfgCa5jxhpd61reabaIkvmBlXcD+7HbJPVuelaUZqNRM5sdhKlTCyTd20/vOe/Z51TT4PDt&#10;yb+faTeffzg49f8A9deo/Y9MGhSXVpoDXayFiZcjK4HQY7dya4T4YfD+88PeHZrbUAI5J5TKjbck&#10;AAZJ9B9a7h9Ua50iPQLd0MzkYyGAwPYda0x041MRzQZy8OYWthctVKsrNXK+h694etbBNPtLRWuL&#10;nAjs5YwpViRkkjoPStLxJFaG0iWdpWaRGRI1kG0n/ZxzXNR6dNLqTX84CtYMJHe2UNvweP8AJrpZ&#10;bC58SWA8SahqV0QgH2e1jTGMngEnH4npXLKys7nsRlO7jYy9Gs9B07Ul+3wSxoMBEWEMZXx271rT&#10;Cfw3qDwTWkLyzR5jjOG2FhwSB0bHbNO0LUv9GnS6gSDy+m353fHGAR0z61QvPtek6kkkmlXcs0rE&#10;24Mw3Bu5bHQDpWUuac7XOvlp06CbWo3RrYCeOKDSjC/nHMVwdqy884AqpJOmleLftMs/kypMfssc&#10;0O9BnuAPyH1q/wCFNbGp+KGk160MjWwcN5Up2t6KCM/pVzxRZ3+sPHcadZfu4Af3P/68EnFFWrCn&#10;NQn1PGq4ujT0b32LGuSXRhtV1RYHkuiSEOAzZ6cDoBWN4g0nVNFuDDY3jujx+ZcDfjeAPuj2qxba&#10;frnlPKdVgD26Bj5jZcZHCjHuT+VVoZbTWYLhnjkFxaplnYZGSeufSvLnVkpW6LofHZriq1So4tWR&#10;j+Gta0PXbp4mRLaZcqsi9HOTxn+GqnxA8OR2dxbeJ7VJHScmN434BYdwO/1qtqWl6edYeKzh8oN8&#10;zyqh2xtzzx2rSvvEuoX+nLbayGKrHsS6K846D6DArqpQUKqnDr0POw1BToydRa9GZWheJ1vLv/To&#10;pI1MPlGb+NAO4H9aTxH4fkMBvLCZJTIMREgNuTjgn6VZsVt7A5ureMB14LqPmByAee1X9Fg0eKJt&#10;FwBHKC6yOxHXgbQen4V0ynKjNzjsZzp1akLTexyWkXRsdRks76GZLVkwojGdrYArobGy8lfsWkXD&#10;qWO/DsQFXufoao3EV7o+vR2tuGH7wmJ2j3ozDnBAzmr+n67rt5qsOrHT4Z7gyhZDMyqG9cjsBV1K&#10;UKsVKGlz2MLlNH2MZNsmuG8SC/8AMlmeNFgDIwYjAHVcd/X8a6DT9R0PVtAbw/NaXNxdrIjYMYMY&#10;GckEY5Pbmk8Xxaf4lhg/s673SkGJpUnKxxEddvHT8q87j8Qap8Ox9hTUp/sV7JmZNxDMQ3UHg46c&#10;1NCmqsL9uh1LkwjcoK8ep7BpUWu+LdWHh/SNGhtb2FXWWB51iFugXJct0U12Pwq8baRqdw1rd65d&#10;w+I7OTyYwkwZLsjpnBHGNo+gFed+G7zQb7TY4YpIbma4XzZJoiFCEjlWzye3rUOratofga5srnSd&#10;F1G3lWYS3OoeSuITn5tuOX4H5V5mMwv12cobPp/wfIVWXs6vtk73PeG17xsvkJ4XubaK+89pLqJY&#10;0Ytznvz+XPqTXE+MvHGnXXi6+0/W7s6BeTMgnCoDJcNjOQMfKPU579as+Bfiv4e8YadfXPh0q2sS&#10;AMl5LKAyRJy2Y+g7Z5/OuP8AiL4i07xvqdzovjPyI7yMI8GpW1sSzexOOnQccVwZdgI0MQ3VVpLf&#10;v/wTvw1WNKm6kH7xpfDK68QXNxcXX9sQf2etyUmuHbC3D9kUjg8fWvb/AIe6Jr8Wt2q6h4ssbHQ5&#10;QJhb2qKZ3B6qeM84wAfWvn3R5PGep6paWbeIUl0+3lJsbdlOCwwNwAHXH4ivVtI8S6p4AvkuPEGo&#10;6dDYalJuXERJhOcZbgDP5962zZOrTlGNnJ9LHqZdjJ1aEotX7no3izTvHei2mtaX8O9Ai0KfUka2&#10;sJnkJSTJByg/hB4BOfYVb+FGja34Q8Of8IT8YNfnl1a8uFWfT4rYBXQ4O5H6YHrj1rO1TxT4nvry&#10;y1AeMrfWbXT4xPDADuMqqPu5/h/DJNYuo/F5viDrcEHiXwxcWpuU+e+glBKAE4DgEsEA9uT9K+dw&#10;VKvXhOinZb3W6fz1Po8BVw1SdktWrfM928Ty2Ph22tfsOq2esRriFjcgFVXPDI3dh2x61vm30vRN&#10;H1O/u9auLiwWyNzLa3+EFrsGTz3yfp/h84WninxfL4rGi6fPBLo9k+/+0ZL0Lnb0iUHgn8MDHWus&#10;t/iVqN5omo3qXNks95mCTTbiTznRcZJC/wAOR3PrXi4rJcY6kUpe62m/P/JlzwOLp1lyyXK3dp9R&#10;NJ+L/jLxVrWjavo+vpaWssr/AGqzllJXyugfaD8o75Jyfas34jfCuS0jm8WN4/1HUbK3vROkt0AY&#10;tzHGRt5fBPGcYwawdc8O+HdF8MzXvh3w8Z7jU4wsdm84iaBf4mJJ+6f4eaut4o8SxeErS2W1e7LR&#10;JDLbXWwLaorfdBHU8dRntXuxw06coVcLpbRrZ2/4B9G8BKl7OXKubfzI9M1ab4XeIrzSdP1iGGW4&#10;gE/9oHUCvlqwycgglnI6Cug/aV1H4deIrTwofDfgu10qGC0z4jubewCy3I2Zxuzlj3LE9639V+Bt&#10;x4s8M23j/wAN2M97PbRrNLDdWhijtx327sBsf3iDnsMVj+JdLl8Q2kGmT+Nhrj3tuZGtrWz2rAoO&#10;DGMDnocnvVLE4TEYmNRX5ob626de5z4/EYfGNVL3celzzLSbl9W0qS88MQWiaNplz5dzcv8AK8u/&#10;7sZOTu6dq0vA3j22+CutW51nwYNTZrieW4FrEyzTRyphAXboi5yMVX8c+ENH0B2t9Pin+0xzR+VZ&#10;LAwihH98quMYHTPOTVm50F9U0ZXOmypM8QWGTd5kxb++cjoR0A6V6M54edFyl8Mnbz9Ts9th6uFc&#10;XFpPrY1b74o/D7xX4HfSJ/BcNlPHAUtnhjVWjlJz5kgwNxI781wWn3Gp6z4uiXVbGOe9a22QOWCx&#10;ttOPMfnI/EVreKPCOm22lW+peE9FvbXUoBnVppb85l28gKrHGSMZwO9czrs3iDwl4QuPj5aaRFcX&#10;kN5HA2jFtxkLcBiikAjGflqIUsPShzU09dFe90/0TPic1jTUnVcOeK0stzutZ1LwZr9svgzXPCej&#10;23+lxvdalp43zYXGV3Dop9PauY+Jmm6FrHxAltPDWuwppliIw21/lifAwRnrjk4HpXSHVLP4zahp&#10;2iL8K73QdWXTka9VXEQmmPOWRRkLjtxmuF1PRtI8AfEaNtftJLy2MzCSG1m4MpG0KCBzjjP0NcsI&#10;81bS8ZpNpXTvfqeTiKFSVpRjyJJepjeI9OtNKuXjuLxrxLiU+bhsOpH8XX/61Y3h2/sHa7s/ssVw&#10;y/Iw3Ft0fJ2+5rc8daB5vjF4Le5aW1+y4SeOIhI2PIDHv6Vz9roE9veQHT/D9wqJL++nUn963c+m&#10;PQV6eEjN0Pj956nn0cPUg1KEle+3X5M0tJkN7o0mgXWnWzQ+UTBM6Esj5ztJPf8Ap2ri5bCy024k&#10;udNieXUJbgR5i5jjC/e47t29hXYWmr2UcTvZ2c4ut7xNFPMCAMccdM/SuQvPDr2k6W5geMyEvPly&#10;VbnnavbmvYoVfeatbyPYo16jxDjFe7bb87Fyaynvlh+y6VFtJMl3GZOQoPPGeM+taNl4i1K0t77R&#10;bTRobeC9hKx+SdwQeoJz26965mbTre1S8jvJnt22ARo8oXaM8Z7sT6D8aTw94msfMt9D1iVIA7MD&#10;f7vmUdMcevtW86SnDXWx7VbEUI0+WrG0X+noY19pF9PGTKqXD29zvT5yVZR1+X/69S2Pi/xQLlLW&#10;71BFtt+5Ft5ipQd1Irt9Q+HvhvT7GeCTxzaxXDp50C+W7NKCOFJHQVn6Z8P7W8sm1fXtVtBChKsl&#10;kmZBgd8jr/jVuvTnC7R4OMwmGcVVT966szA1TTrKaFGbQ5J2kfcZYZcsidMkHgA+9Y8tjFaqY1uH&#10;jd5MFGIb5eepAwO3Stz+2tJtI30S3uIYo7qYDLyfdA7nPP4VW14W9nKlpptrJdKJsZgU7UJ7sT1P&#10;HatqTlszvqYfDxoN0371l95z2paJcieM2V9yE+V4DkZHU/U1PaazqmkgalZ6dmTBQyupJB7n3I9K&#10;67TtBsTatYyebHMAJAFAG/J6ZHNYk3gzWIdaluZddito9pzAImZYx6ALnJrohiIp2PIxeSV5U4zk&#10;7ye/+Ynh7w94i8S6jJfap4vlsLJVX7RPOMvg9AVHU+g61NrMGgaTcXem6dHc6lG86qRFGYgwH8Rz&#10;1I/Kq+k6prNldfZjZXcESIds7Rb8knG4Dnt61Y/sTQVgN3c6hPMinZvnV4wHPp3OfetFiLO0jilk&#10;37vnpO9t72MyfxGyxT2dh4YnjgVQHdZQJTz93IwAM/Wk8MarqltcLFcaVeWsBfd5cN5ncfQ5yT+V&#10;N8M/D6LTL241GC7uGaVTJNghgq5IHU8DP+Falr4eW2tHv9H1C7QvPh51tyWGO3sPpVyrxu1FnPQy&#10;2taLqxs3fsXZdRu9G0qTW4LKJ7qOYNbRq5aRiD0x0AHqab/wtHxbrlraX/h/TNJsL6MnzJ53y8jk&#10;4+YvnsOBT9K0S0vLiZbyzu76HBDM0ojBkx/F7e1Nu4fD0MMc9pozwyBgjr5oAT3A6moVZo6Hl1D2&#10;lnY7HW/2qPj5q11pVhr3je2t7HRnSC2h0exQJANoDOp2gvJ15J6k/Sq/xH+J3iLx9IhuPiHqk1sk&#10;qtAlzIgnOwYB77jnJx0rhLS+0H7TcWl9+7RMeTK0wYKT1O0ZLfhj8au2sHhefS5njMkjmTJuhH/D&#10;/dCk/Ka0Veajqccslwk8QlFalfRdX07U9fv7vxx4u1yeRT+5a6uAWdj74PbH4Uy3i17RL5NW0830&#10;Q58uSecsevGNoGP/AK9WL230CW5tb7wxaXNn9nUvIl2E3A9jnHJPXipY72NS1/qr3cAkGPOjlDF2&#10;PTg+pNTOu27m1DKVGLi1ZE3iHwuviu2jtH+IVneX7RiS6gvWZSvcBSx+bj06c1w0fjyy0Nri2S/a&#10;YQSlBJC3lx4HGQMc/wBa6GTTtF3u+o2ly0s8ZLSbgSuP73bHTjpWJrHhLwkdOEIL7TnbMsGFyegO&#10;AScVcK2vv3aODFZLO16M0mgsvi1oVnpM8+nW0V3cSKQZbnLFWPQ1xkXxN1u81gyz3UckirhmdAdo&#10;xggDtWjffBWCPMFtrbyh4gxSJCqxseAD7msCH4F+O5dQMenac6QAsou2ICYHcknFdCjgqt7v7zwc&#10;Xgc6ouOnMn2Z1C/FW71GNLO+tVeCNRtCRbSpHpinT6/4m8YTJNJfboIBhp8bX55HPXjHAFS+CvAu&#10;t6NZ3umX+nyXUkwVXkAXcD6ZPQfSuhs/DOniI2T6UY33Dc8j7jj88CuB/VcNJ8iPqcpyHMKkIzcr&#10;X1a/4JV0CK5e6gu7PUFl8xtkkl0STnvkngnircLalDdXLuo8nzNu7B3MTz0xzx0q8tvCL2KHSbaK&#10;JY4yFKkFQfXrx/WqVzq6Jqzajql5JJaWiFpmkdkDSHtjH8hWN3OWh9YqUMLQTqPW+r6E63pE7WRl&#10;niQqC42gSN+GOlGmad9tjMN1rVysD52xwnDKemDjg/U1y8Or6p4ivp77SkdLRZiJbhI8l89Bk1uy&#10;i80xFltipUgeZEZs5YnufbnitZQcFbqefHE08S3OSvBbPoWrTT9AlL2tve3MjWqn/SNiqqD03c81&#10;n+Jtbubq2ttE8LJGYYxm6vA24nP8IPrS31zpt1aSx3h+xiT/AFUbvnzPYYHTNO0KW31S2u7B7NXW&#10;ziBVredY4l9znljjHFVCKiuZ6nlZhjZOh7OlJa/eQ21nJaaK5azRmAwPMAAAJOGHPJ96v6KL2NoL&#10;vxVGZo0fbb2lyN4YHq2D14q54P0TR769XXdZR5xGf3dvEMnI6HB6Cu38IeA7XW5j4km0bcIQzpat&#10;GzO/HA4yF7Zz6+xrDEYyFO8WeDTdJ2undmPp9pqt/b3cEkr2VtcoVt7OM+XGI2PUjPU1rafo+naf&#10;pNnbRy6ZGuHFsyQhHcdCRz09z1rZ8bW/hlrGxs9P8QQSNdQ7JRFalGs2I+bvzxxk0XHwyRdBbV9T&#10;8W20GmWkZWA3UErNcOFwEiAH6nivF+ue0inN2Tex6EMJOmnKTvfoUPC/wv8AjJ49tr/wz4UZUsUT&#10;fKiXSpuQZyck9+eK5K/0O1iZvDc89xH5GVlxNuO7p04HFdpofjR/C/h+YpGYFuSNtxDclmg4xlgv&#10;BJ5wCaht/CVncxW98uoS2sd9cZjvLqLLGMHlmUHgCtqFepTqSU7KPSy1PTw+CnCUXDb5k3wc8M+D&#10;PCUz3nxDYy6eFYwQwOrTu395vQDivU9N8C+B0vB4q8Pyn7CEEa6fO43pvHBY98enWuy/Z7/ZF1Xx&#10;lpV14m8FeHLPV7tG3pfaorJEExzgP1bJHsM969w8LeDtE0Hweug3+n+GIPEmn7tklxpWYNucbt4+&#10;Zj7nHavmMwz2hSxUlGd5LdX2+RrPMK2HpON/l/WhQ+Bvwh8CeCvCkdx4a13R7+/uJPM1T7Vp8iOk&#10;ZxhQScqOg45OOhpfHHwx0S58X2n9veLY7xjbmSK203fD9m5GRhiWOBzn5fTHNbnhvw/4q8U362nw&#10;6n03WJ7VPtFw+mholXB5K5UcLjAx0zS6bqnglp7qx1fSLU3EEcg/tiwT97Jk/MrD759SxOOK+Fr4&#10;zGYuu63wy6PbTyfmeJLFVa9RSkzN+KnwV8C3fhWHTYviPq9/fRSLOiasNsZjAwIwVYMEB9MZrxG0&#10;+FFx4h8dP4mt7zS3/s0MLu5kuPKhSEfdjiTrnjJ6k5969F8feM/BdpbfY4viDarp11D5TStCxe3j&#10;zj5ueG/+Kry/4hadpngTw4viTw3fatrERcn7XcQoBjGc9SSMYxXpYOvibcilv0/Mwq1fZrlRD4h+&#10;JD6XrEPh1LuaZHjKRWyRjazH+EHH8/Wudl8S+J/COqNdTeBr+2urhPLExl3QJlvvNg/M2D16VjW3&#10;ie08QabPr+u6zJp7XEfnRkRht3b5VG4jPTgDFRah4m0d9Bh8QXGiarfiIAMkE5bJAIVm3d+Og/Su&#10;/C0KeGoqm6F7vXzf4HI6ylJFr4rWy67r9jGnw+i0m3trX/Sb/wAsu9yxXIZwMbcnoB2Oa8vt/HU+&#10;h37y32h28YkidYrh2JwAePl7cY5NbPjr4kafd+GjpFrZ39sJ5fMmhmlP3yQACSeT06celcVLqEOn&#10;WErTwyR2bEJMs+TIx9dpI49K+qg1iaaoThaK/ruGIxaqz5ehel+JckF151pr6R3FzCyTZh3s4Pbn&#10;pxjFcV4v8X6rpY/su1d2lmXLCOJVBT1OOenrWX431WxklMfhu3YXDP8AMpQ5wfpWNc69qOlaeIbd&#10;FkvrklXkK4bAP3QOw9TXt4HKaSanbTszznyu8tbGVLqMmv3kmnRXNxbWxcDyUbiZ/U+1eg237Pfh&#10;LWPBzapo3iEC9h2+a4kDR7yMkHjj65xXnXh66l/4SdLi9sWneJ908cZwFX3PrXQeJPHcVm1xaeEz&#10;PHDcR4ntSzOCSOcYGBXrY2nipOEMPPltr5ejMYKjZykr+py9zYeHdPsLuz/4Sd7i/ExVoIkIQ4PT&#10;PeuWuJWjbABJVsk4rccRW5NhZbXadgXbAyD6A9qu+J/hpqttpUN/YX9pclo98lva5Z4R78YJ+ma9&#10;ahzJ+87nj4tKpL3ehy1nqDXMxjuIQVPCgDOPeuh0aSS2jXe/ylwwAHQ1kadot9HidrdkI+8WUgCt&#10;ARmC4aZ5uEOcIevpXRNxeiMaEJxXMzu7D4gaqLZbSK5kiYDlg2M/Uelbmn+KLe18iZVmnkkXbN5S&#10;cdenHODXE+H7GTUZ/Ntguw48xycmuguvF1j4Utza26eZIUwADjfnv7CvOq0oN2se1h8XiFH4vQ9G&#10;t5ZPE0Y0zw/4V/f7P3flR/O/qW56Vq6J4A1m60270S5a2gnnTY7XkgjKj6HtXkPw78TXv9qJql1H&#10;NE6yB0ka5KDgjHAPIzXtulzeOPiK8PiBLRLiZHSC0l8oYAJHJ4C468HnivGxMZ4epbTl/U+myfGT&#10;xsuWpq0Ys/wi0nQdFe81iRbxDJsUx4k56ZAFXvCX7Odzq2itq66M8dr5bCKYIpWInj5if4q6Dxfb&#10;6h4S8SReHbySF7jYq3K71GDxnAGBmug1zxL4w8JeCBb+HfEUF1pt/Nl7MumBJjBUjOTXK8TirJKW&#10;+x9KsvpNytHVeh5b/wAKJa1jmn1LXUuI4QUEGeS3oMDBxXM+LPhV4Mnmhnt/EV0BGVE0UkWMPnlV&#10;A6CvdPh8NW1CeTSPEXhWIsIDJHdSyeX5BPIAzgN/gKw/FTaPc3FxLLcW73Vs3mFY0j25A9zg10Qx&#10;s/baSM/7KU8M3KK9Gc54KvJPhfr1/deAbWWyivLP7PFNFkllK88+p/Cudf8A4SqSO40xn/s9WiZ5&#10;IEQru7An17/nXc/D7xb4nuphcy+HLfyZiTCQ6RhOfvEE/niq3xY8OXl0Tr1rYzXd8+ALmBwsQI6Z&#10;zjCjnnvit4Y2cMTFT1X6niYnLcPGg7Rs2cl4D8W6v4Gt59NGmZmaMrKLqPJww64Nd7+w7qT2fx2N&#10;iWyt5FNHtYdGIyOK574efD631G2bVPG3i2Kxlkb5N7rIZSDyQScAfjW18JZdM8FftQ6XcaTdK9u1&#10;0mJFOAcnBPHavoKc4zxTk95pnw2LclD2V9I7HOftBWuqR/GqNNTliSRLwwqVbAADYBJrA1b4PW6+&#10;KJ9bbXRMkIe4uZ1wsSKoyQGPU/413P7XWgWNv8f76O5uysD3obnJJLAcL+fWvUvCfwf8I65+zvru&#10;o6n4RtGufOSC0k1YjIVu4P8ADnjgV5UcTDBU4t+h9B9Vjj8M0vJ6662Pzy+Iuu3Uvi+fU7SPfbyz&#10;DyZWON4+le0/C34Zavqvh7TdSSW3tLmWcstrcvslmU85Ib+GvHfiV4Lg0D4hXmmtH5aQ3REUUcmV&#10;Az2PpX1RZeB/Gnj3wt4b1XUfDkEltJCtrY/YZs3DFVGMgnIH6GvaxdSnPBRs7X2Pl8rwtb+0pq17&#10;b+hx/wAR/wBjb4p3msiWK5sJJLliyxRzAbc9NqjtXO2fhjxt8P8AWY/Al34IM+oxAeXv3GRh68V9&#10;W2/jrw/d+CpvAFt4hfw2+j4haDTQVubmccNvf7zc54zgYrkdD1S98M3MWq6dqMusSRStuk1FgWAP&#10;UKzcg9e9eBDGVot05O9vLT7z7epk+XTXtYtRb3XNr56f8E+ddV+JnjHwx4pOj+K/DUUaICZEcHI9&#10;ia1PDHi+fVdQabRtEiWAcsQo2r7c/wCea9W+JvhqbxFo82o+C4NJgSec3F/Zaja+bNKx4xux90ev&#10;Ssb4H/C/4WX/AIinh+I99eeHo9gZbn5GgLkdSFPCDj3rvUueje3vdj52tSlQrtU23HvY5/4qa4+p&#10;eF5tc1VlgZrdIAqOMOwHGAK8WuY0mksAuPmkyK739pa50Sw+Ilz4U8L+JrLVtNs2Hk3tmTskJHUA&#10;/lXEIg+06admRvJ/GvSwCkqSclqfPY2bq1PQzNZgD6pIVyFMnJX0rqvCFnClkJW3iQsURevaoNP0&#10;6yfVXuLyDzkEgIhVwu//AArtrAeF9Bsft8trtMvzYzu2+3FFSd9DfD0la7MLW7e4W3g0+xYfNy7M&#10;cf5xWdrnhuUCOKznUzOAflfIp2tauw1WXVreOQI+PK3/AN09Ki0jWQl8WnhMpYYAJyAT6UldK5Tc&#10;G7MqweHZ9OkM97MQBjIUe1bthFYDTTKLpy2P9WOeP8aq3XiARzLavGrxuw5brnvW7cWNibMyRTFM&#10;jcSD0pSbe5cYxjscZbG8m1lIlQkbuB149TXsPw58NR+IZWNvHALiGHKq7heBzxnvXlcapNrKRRl1&#10;ZyAGBGTXpfhPS9QtIkeCyMc4XMkrSfeXPYZpVH7txUIvmMj4nWM2pW8Go3pMl3K7o+WyQF4A5qt8&#10;Pr22to3t5Yzg5O704xWn8V73Tbe4RNHtJFjhUBxI2S5PLH86yPC0MdxcM7AYkXqB0pU3+71LqW9p&#10;dHYCeymtxbKiOS4wSM5/+vWtpehRmBXNifm45YHvyeOtYelWtvDclYnY7XHfg8f/AF67bTwYoxIZ&#10;DtByB7fhS2NHoZtssNrclFiC4UqIgTj61keP7y3/ALCMSwZV5Byw6YPr610HlW63TuQdzjvnvXK/&#10;Fmf7LoUVrbP+8ZwcBPlxSWshS0jc5LxXr9rDo4toIkknlG3IGOPT3rm5bdljjkaB1cIWwR0696Lz&#10;XzDdQxajaKwbBjYLjHrWvfy6XqMAkik2ZXaqMOWPrXRdxRxaVJNXMRJLV9PLfaDJIrfOCvT8fyqC&#10;K3W+kW3j2hy/yMxwfpT/ALHcWcrB1WPzDhcNx+VC2ZWYOBlV6seB70rlqDNhJNGSFFmsGBQbQFbI&#10;+tReII2vdLl8lCqxRkruP6Va0/Sra4s0nK/NnlfMyBVzVLZY/CV/KyqCq4CoR8tKLtNF1Fem0zze&#10;EsZ1Ujnd1avdv2IHuE8dajHaEGRbb5AVBGfoa8Isd0l3GcY+cZYDOK9l/ZOuLu0+I159jZ1YWTuS&#10;gzjaQckV34qzoP0PLwNliEfRv7Q8enp4IfStR8Pl7w2weC6iUAJg8g/WvnG0vbKXMN3IkMbcbXAX&#10;P0HJzzX1c/grxX8VY9L0Pw1LBPcXKHyWuAAi5Hzbs18x+Nfh3qXhTxBeeG9RgRZ7G9eKZ0AA+UkE&#10;884rwcLUhzunfXc+hxMZO0ktjqfB/wAH9E1rw02vXN7NZ/OCssuSJFPt2B/OtG38J20Ojy68GsfL&#10;tpRGkUbBZHx3AJzVPwV4+1TQ9D/sOa9VoUwqtMvmlR+GfWn3S+EdRtL6/i8QXEcqx7lheHBmfP8A&#10;DgcCuydr6PQxjLyPQvhX8WfBPge0m86xlmxEzRiWPcGfHIz1rzDxxa2ni6e91PULm3skupGkERPC&#10;g9hVW1/tHU7CQaYodIh84bGf1qo/hCPVY2mu/N2rk/fzg+mKykle5vRctjyewaXSvFsthY3PmCKX&#10;AkDY3DsaZ8SNANnqIuolYiaIFhnPPet658PaXYfEGZDISY3UrGq8nv8AjW58RIDd6E1za2/lyW6Z&#10;JyM4rVS0TORwfvJnCfB3xPbaDrUsF9KUaaMouemfSus1QmXUFu/sCIH6bBwvavNtG8OX+vas01qw&#10;Bjbe3OCP/rV7JdtbxeDo3khUPEgBYEc//Xqqyjox4SUoXLPg7xXJ4VvIZLiyhlG7MYcYB+lYnxD1&#10;K51/xKdeeJUWRwCi5IxVey1SLVpIZIhH+7b5flyAa1NSSS4dFkYIAMrtHT8B9aw5YqfNbU6ruomc&#10;Nq7TxlhaZUbyHUr2+lTxWl1cG2t58nP8WeBVzWtNaLUZNhaQBMgEY3HvVqxtQkKOCCpU/IeSK06G&#10;XK0z1v8AZ8l1PQEnsLjVRJBIRsAHKH6mtv42xXNzoSPLdmKDcQFQZDnHQ+1cP8C/FaWetT6HqMyG&#10;OSPKGU4ORx3q58d/HugavPZ6TpWusJIOJBHyi898f19DWc020b0rK5ynhy1T+14Irify4DJtYMM1&#10;6ZYeLUsXTSJ7K2mcAJbsbY7mPqMdenevMtD0nxHo0p1AwJeWcbrI1whG1uRwD64r07xR4i0bxVqd&#10;p4t8IaU2ni2t40xEpysijBJIFRO6eh007vQmj1GbTtSF8qS2kqkl0C4yD19xx616h4P+Fng3WfBE&#10;2tRWsl3caggWEywgtGT7e+a8x0bxM/i/xOb3Xr77RK6qrF8ZOMD6GvojOqeDPAGkan4XvoRdq4kW&#10;PygoUDnknr0rFpJK50R50tFc+b5vDc3hP4hP4R1+0lijiZQFmLAxqx6gHtzXqtz4X0yys5NO0zVF&#10;uma3EnyrjqK4f9or4v618VviTba9rljZW19DbLFLPGVUzkcDPvXU/DnXtSvbqEN4fN7KqKixrIBu&#10;zxz2PWiznSV3qZ0r82qsdL+z7pe/Wpdc1jxPBpZ0qAyRPc/OZTj/AFZA65/rX1fpH7QPjmz8Cmz8&#10;H+CLK5tbXTnuLo+YVbGPmwG/HjvXyR8RfhH4++F/ivTf+EmtUs21BRIUjnyUjbJViVJH4e9e4/Dn&#10;4d3Xj7wHqNzrfxLtdITTNOZo7eSZg1wAOB+NJ1r0uZFexhJtz2Nyy1L4beJv2fP7f8F7o9VuLtpp&#10;7OG62GJu/wAp6jrWFqug/wDCcfA+78Y31jPdG0jEUVxesGaFs8hTjIHtXnP7Psmu3OqyaVHqcaWs&#10;8kqxSmMOH6jGPU9q3/Fngf4q/DnwwdWtPEt6NKfUTBdaWJioR26Er+NRUcZS7X2ClTnTas72f4FP&#10;4UQapd6e3hrTfF2oaSnG61typBBPUZ5oruND8L240PQvGlvoMkMt1J5OpTH+Jh0/Wir9n7b3r2OW&#10;rTjTnblTPyAvb6V0WDzApLZYL/Wr2k6zdQFRHPhV9+a5+4S7Q/dKsf4j1NXNJlkWYRLxzlm969p7&#10;Hy6bbsb1zLJMDNHbl5CeOc10PgrV7KIlNbhDsBtQbsBfy61jCe1toY5Li1BBUZQjhqn0uObVb2NL&#10;G0WMZzgjC/8A1qwbOizseufD7TR4iuWFjbi3iQfNKoOccV19/wCA9IttJ1K60kqt0lvtVi43k454&#10;9a5X4ea9epbxaRoloxlxma5c4A7ce3vVq28RXVhql3DFDJPcb+flJ/8ArUe6xNVWzz9tI1qy1ZLR&#10;VckZ3D+7+ZrW1Ky1HT9DVNP8yWZgfPij7E+tT6tFqL65DPcTmPzGG4heFJPOPz6110UNrovhye70&#10;2zkmLIxcOASy/wCJyaI350U73ueF32sRC4bTmhG1T+8+XPPoPauW8dxf2dENSFuyoibtqDk/hXo2&#10;t6c7Xk2rX+kx2RlfKR56D6+tc94n06C80eSK5G8N1JP8q7acmmrGVanzRdzw3VvFT38jMsBAavSv&#10;2ZNeRdWktbkcAEgA81xHinw5bW7+ZBGBz2re+A9vDF4kKmYRgj5mJ7V01rumzyMOuTEI+jbTwrLr&#10;wxp0rsF5kkmb5V+n/wBem3GgWnhuFoU1T7XOx6F+h9OK5zUvGOq2kRtE1J1tFOGihbb5n1PepbHU&#10;Le/t0Z7Bo+6DzDknufavLdrH0V9TodMsEikE9xOxccKCwCg/Wp7qTU9RvlY3EkrL90KSQBVXQH0i&#10;6ufss0TuUXOT90U+/wBTm0qZ57CdcK2WxmpuzeJpeIpb3QreGC8tCHEW9nlHOK5ebxFPq1wJRCWI&#10;BChlworf8Tapq3ifTY5pJVd3hAaTq5/wUelcva+H5tK0+4nubty4jPzM3Cg9qXkjKSY+DW57iWWI&#10;yja3Bfb90e3pXPaxrvkTGJI5Ch+VQR26ZzTNFuFnRpnlZgGPb7tVtenM82LGz3kMP3jjp6YrpT90&#10;576lVtWe3EiWcaqA2c46n61zmo38zmS6lYnHf1rdu9JuzmB3VW/ibf2/pWbrelXEOm7Vj2xjk5HW&#10;kmrmNSMktCveau15a2dlFIxXOZM9APpXVSPYjSU0mzU71Iyx6k9fwrh7K18kpeSF5AgOB6Vp2t1q&#10;f2pZlLBWYZUfWnJXQoNpGy8MW2aW4UBlUqgzXEfNFqEyOMFZMgEV6hDb2F7ZqJwGdVxhRya8+8Xw&#10;C28R3EaIFGBhc1thG1M58XB8lzvvDM8l9osTsCcrjgUt9ttxJJPhk2cAdc/XtVf4fuW0NfmwRgDn&#10;oTV2/S3Nu0LYDHoB17Vtj0pKLY8A5QTQzTby4ntUtvtLeUDnaO1akUUe0Qlmw4wSewrFtJUt4VjU&#10;E4OCQf5+tX7LUYlZS8w3GTBrzVc7mrj9Zla8uRaQ/JbxrjIHJx061E1vDBOr8MTjdxjFPu9VWa6+&#10;SFVjPA29eO9PtIJp52d1Ea9Udqqb0KSNmyuIIXj+1RRIpGMbc9uv1rpvDN0JdWhaOcsu4DaCBxXM&#10;hFihSSSz/fHoxBJYdq1vDz28V2gQnzucuGPBI6VzyaOmEeZWLvjy9HiLX4/DVkFID42ebgDHqa5j&#10;xva/2RYSaZJgywrkyA5UewrYl024t7y41t791kTn5F6kniqHxUbTo/DNpf2yZuLhP3kZfJJ7k+na&#10;o5ryRrODhSaZ562tra2e25XDbvkx0P1rNk1S+nukWaHMO4FlXgkf0q4bfUb9kW5tEkjX7kaYAH1P&#10;em/ZvLPAyzH5VUfdxW7kuhwxpaak9p4yv9Ftrqw0u0NvbXK4Me7cxHue5rJt7qZrkNMCWZx3zurQ&#10;SzURHzDkkEjuQfWm2dqsjkOjlg2VYnAA/wAaTkkjXk1Ou00PeW0cJ8tQiDIb/wCtXW6F4d0+00oX&#10;5mKgod2GBXPoK83utYtreeOES4YkAIoyPrXVWmqa6unxWM8TGHYWiDdR/hXLOTSOqnFF/wAW6He+&#10;GbOCSWSKOK6AK4bJyeecDrVrQhbW0GVuCwYfNgZwe2PU1X168tvEXhvTbaUzyXNuD5iiLIHpineC&#10;5lu7x4JoyqIuFiXgk+/pWc2/Zm1OLcrMi8R6fp194WmW6tWFxKw/fE4WIDOPqa4XRNB8YpfLZ2Mt&#10;85Uko9qCRj6ivZLzwlJqGnnSW07lkJRX5+XOQT+tXrHw9B4Z0KAaFq8wviqRfY4Iiu0HqDzyT+le&#10;fGvOjfl6s9bCZVHGfFK1jyS01e7sL8R6lNcKVYiQuS0hxxxnpW5pGlapdOZbOSby3cFIGUYPufWt&#10;TU5/Dmu+Jvs+gaV5NzA22aO+mVxLIPTucY57VLPaeINQ1NbzwzYoCmFuWiJZFI7HHAHtTnUv8Wh6&#10;Mclnye7K5oW2gQhl+2owm7h34z9BUFx4UtdI23GuaYzRFS7NNhVx1BA/pVLVPEniGW+jsr2Ga1Jl&#10;CTXDxEdPQf41t+LYLe1trbTL3xGs89zGGUMMsPrn+VcT54y30PTy7BzwXNKpTT8znLayivVn+zSW&#10;4UncGmyTGvoB611fha30bSvDzvPaOJJuC7xbdo7n/PpTfDxtYktrARb3aUPLIIxgAcZOfxrU8bz2&#10;kLPo7oZCcEPbNvJBH3c9voKzm3N8rPs6EaVKCnHf0Mmw8IX+sTzavbWES28bALcMoHGOMZ7mneOv&#10;h3rmm3umXNyscrTRqy2/BCIT328Kfrz0q1dypbaDHbarazQnhrUCUgnGMcDjp36+9N8OXOuJqv8A&#10;bOswG5g+Yray3BxgdzjnI60nzqXN2KpzpyUqaW+rI7u5ihjGnalpi2vk/KZIyXxk8VraVcaDNYvH&#10;qlssnzdGkwWyeMgDjgetY99oUl1qp1y5mktrGSbdHDLNhpPTIOSAOD6Yp9joEOrTXT2szXb27E/a&#10;WUrEPTg4z9azaXQ7lKdrSsJe6Tb22spe2umebA3zBLckLGBx361P4sl02XR4To2n3MV05LeRJIpz&#10;6E4AIHtU+keMvEumG3tNN0G3a5hynn7AwlY9FC9j7+lRalZ63M8supzwR3Ab5k9AepA/SpUpbyVg&#10;cIzlbm3M3w/DbkGxt722iuZ5gbp/tBMadzuI9PrXRapo3w50++f/AIR+8e+NvGGv9QkQiOSU/wDP&#10;NTk7R69zWVdQeIUs20nSYdJLGIEoo2sVzyxzzj9KgW/lM40i4kEbTbd8UB2iVsnGSRnb/OrWruyZ&#10;XilGJraNp1lFbPef2jG0t5LshjkTO0Hv6D6msy503dqjwaRcJazKxU3RUMzr047DOc119xb3Fi2m&#10;Q65bws11FiHzbQA+WOPlGOfqfSsDW2SC8kvIL1buNZdttuhCKAO3PJwOOOBUwldhVVkl2F0Twtc6&#10;Mr6Q9m1www3mEBQxPcmiOKx0yCayv71NPjeTKQsrSsxJ5x0/OrOg+OdP1hYbLW7RYrb7SqtNbTBN&#10;zdt7N2Gfyql4zfSrfx/FPB4kgvrSC6G1LR/kfA5AJ646bu5zUqadRxZz1MdhqcVdq5Q17XNPuLA6&#10;LotlMLoygkiLYoUepx19qWDVZLvSToV5ZJ50I3K8UeZ5Rnnc2eaPEviV4Z5pYoUjtJULIFJPlk9P&#10;rxU3htIUQ615PmxxbfOO359v90Z7fzqY4ilONrWZ8Tjs7xGMxXs6cuWP4GRp13d6HYiCKIssrEOm&#10;7Hl88ZPXPetL4e/ZfFHiNtLXa1xBGZY4pZzGHCj7u4/hSarqmkahqs0ei6XMImJ8pZWILHv9e/0r&#10;A1bwfrWoXEWs+G5Zm+zJuujGh/dD1zmuL2FerP3uvU4YZfmMp+0prmVzqrnUdPWOW+XSVimnlZZP&#10;JJIGPY9QPX3qvfeHpLzQ5NUsXEavDibt8uf4vX2rltV1S50+8On2+pJIqxD5oZQ+QRz0710tj4gE&#10;uiizs5ptpib7QpTCpgfln8K45UK8Kys9WyY4StjcT7OWkjjLW5utL1S6sQyXImRXj3rwGH9PY0zX&#10;de1zxIx0u70qG1k2BJJFHOe20dBVrT9JlmtNQuLg3SzGIeQ7MBu56GoZNM8RXlzb6zGi7EVQZJCA&#10;oCnk89K9yglGo7rY9TLcPiMPCph6sbrqVFi1S8W3sb6QfuItiN5QXgEnJ96NKiW+eWHTWZ7lYyqM&#10;5z05yPT0qfUNYtrmWJp2ZZi+SFOA/sAOtc/DdNp+v/uEkVJHbEeTtb1I9aqnz1ajT6nzPM6WKcdb&#10;XO1spI7/AEYw3yRJJGuxJkY7lJ4J9B9ayLq58NeH7QWtt9oGpNLmSSPDJ5f49z1NVdMuvsN1canp&#10;saS7osyWzuemeTz3ra1Sx0vX9CttZinSOfG3y4o8bAexJ6nPb2rKfNQqtT+B9j245i6tOSekUinq&#10;kUunXUeqeAZDexNGHlSdcZOPmwM9Kl1KC18W2Mfiy3s4Lt4yI5ra4yZIz0xgdOe9VtL1SbRs2Wxx&#10;Pajcyx8hkPQntj861NHTT9OvpLvTbhXuZ5FE0CoCH4z16D8vSo9pXp6rXs+/qYUpYhTUo2aM+LT5&#10;muYrDRZUSbf+9ijAzEfXA6/nXR6lpniDWtJureGYS3diBmO4cEsGxz/PP4VT8CeDvFuo+J5fEfgf&#10;RzqWoEMraeYg+AvLOe20d623t/H+gK/ii90m1NvqTH7U0yghGB52heOPTpxT9op1U01p/TuehSpu&#10;vJtppeRxl3Nd+HGFn4dkihEsaG4fIV9ynkDnOCR0ru9HvdP1fR7XXNWvS+p3zeWTPNsKY/ix1/ya&#10;5y88F/25P9uvnjS7dDJZzwKFBHXy9owAfr1oGmTeLJP7UnsdQ1G701X+1WttAETgAKPl5wep7mtZ&#10;VMNUV27NdT0YRw8YcsVuWPEmleIfD2rWWo6J4rnuGWTMUqfdUk8j0GOR/Ove/D3jPw5NY6ZquraE&#10;bu5udFmtLhigYq7KQJlTn5vTpXztDqEvh6/k/wCEr0a/gjihZhAyspYt0AJ7cc9a7LwP8QkbVoLy&#10;0W+tS8Su8rPsXAPAz+lcmMwzcYyvdq+qIpKGFr/u21fdHefCye0+BOnx674s1C4msbq4+zw27OXn&#10;kbqxZOdqgduK3bjRz4wutS8ZeHdTit4BN5VvGz4EsfB2rjuSR15rmdf8f6f4jP8AwjrQ6baszNm8&#10;dlZU3HJZjgZJAx35qzp9xajTrTS/hd4hWa2kO++adFaGB1YfOCT3IPXrXlV6c1L2sU1N/dbzPep0&#10;nD34adj1ODwnqngrQ/8Aiprc6fBf6YWlSVVNzCx6SRbiQT36Z5zgVV8B/Bbw3DoBns7jVNRRt0tz&#10;qF2rFDnJH3e4xzmrOnzeJvGWnLoWs6RZapJlrm2jhuVaNHxhZJGBGR/s5xjqKs6L8V/iF4I8AxaX&#10;p3hsarFHqcttcwWTbg7uO59AK8HErGLShU96+q6Hc3Ui41lLVdH+ZlaRoGneCgD4x8OR6rqTwCWC&#10;G5m221vFu+V3zznGPxzXVeO9e8O+CfCsum6Fo2kzRatJC+p6lo935iQ49DztHHTjvXmniT4o2fi3&#10;4izWmvTPodvJaBp1uZlCyKhACEHjoBxiqfh7xJaeEPE1xdaTH9tsrfFwbN7ctDMGxyI8bcgdD2zz&#10;XsQw9b2aqT1dvkz7PC436/H2jlrY+iPhbr+k+H7vT49MRdSF3bPdafHdTlkV1+XayZyEOeMnnmtb&#10;4yfC/wAca/4cn8deAn02xv7WRbi60/Q5APKhA+d2JPf09q8CPxiX7fPqHwk0eWyvLKMy6gt7EBs3&#10;do1HLHk4GcCurvv2gvDWi+LrXUNPC6jpuq6WIdfha7e1VpAvzMQD83JIx3rwKuVY6OOhVprSzffX&#10;s/X8zxcXlNWeJVSjrr0/FHnPiC6tNW1i08Ua7rF3cW2r48ieF2yrDu2PujIxyOgrotUvo5tHtdXu&#10;Hmew0xUkVbRjuuFz90MMED3ql8R9A8JQ6JBr/hm1vtNN9GXS1t7kLE8RPyrtHKkjPNa/h681TTtG&#10;hCadpM2mWcIj+w3M6xtI7rhVznJxz27da9ivVjKEJRWnX+ke1WoVK1Sk4aRWjRz8lx/wsS4vte+H&#10;ugT3G24Pl2kSsXC45UcEt0rnbq+NxGLWXTP7PFvcrMxjLfafNUYw2emDnAAHrXf2fiWfwVr1haeG&#10;tfGhXO7dqN/buWNnH1Owg/NngY/CuN1nUNb8eat4h1e3j1S7spJv9J1FbZVc5OfMcr7DnnFdeHlK&#10;UmtFBW66/MbhQhVSpLmWz9eo2x8eePPAviO9+MWnXD372lv5csF3OVdumQ2QSc+vWu8Hx2+EHx98&#10;I/2D418ISaVrMFxGuivpwz5rufnMpxwMnrXlvg/UbnWLPWFXSrabSXQRRzEnKS9BJjuep713/gf9&#10;nX4keGbaPx3rHhCfWLL7MTZT2DojxrjO7C9MY75PesMfhsBCPPV92cfhadn6djxsdgcDWxTxF+Wy&#10;sc9468L3vgHxRceGNStBJbEI6yzkgumOpB5FZU/x5sbDRX0Q6cYrcb4oZEjXODwSCc46/WvVtS/Z&#10;61Xx94SvviveeLr7UIUtTJb29/eAoiL97BHcdBntXgGpa34a8KWjab/Zm+3mmWSWC4hDuBjPDHO0&#10;E9h1/CuDLqmHxdV0k25Rtd6pXPhMRhqP1qXJLRdVtcyIrDQbLW4NJSaRY5YjIl3JINyZPUhuPoKX&#10;VdWBle11GKC8S1xFFNFwSMZLAdAc80/xdoNt4vto7vT7AwPdgeVJAoZ4gvQEdvrWBYaZd6U5025u&#10;JWwQTKykBTjgmvq8PShXiuZvmRgqGLpwlKMtFuO8VaVOk0U+nWlud8aNcFQWIU+uec+uKy9UvtKi&#10;aOBtMSG3jfcokgyZz3Y9CPpWtcavqLX0Saj9puLctiJrZQWIHHUYPJqvdQRWltM+tQx3JZtsSKq7&#10;4gff379672nTsmfU5VKOMwjt+OpHE0Op6iZNJhimaKH5RdyYU5BxxntUcuoWFj4Sm0u81GAiZmAa&#10;3dvN3j27L/n2qHTvCum22stcG9vZFaMl7RU2qD/CP9r3xVeW0vJ5XN5p0UfksRLOGHKkcJj+dD5Z&#10;NJ9BY3LJ4mlHm0afTY4u00K01W4SORW8kbmOJcSSYzgBsdz9K6fwXPq9rENJu7GQyM58l7ifBQns&#10;AR8x96m0rQtLsI11K9JjbJKW0allbHTBHT1xmqut3NzqmoNFoxlluY9rM7x5UE9hmul1PaLl6HLS&#10;w9WhUVaz9p+Z0UlxeWt65tz5160f7xHIXaeOp6CqMMGry6pFc6jHDFC8e9nSXPHQkZ/nV7S7fVpd&#10;Hlu7m9TzY0xJAVB3tnpxgf5NZeoeFBcTmWeVo3LAyqjHCd+SOvXpWUUk7XPSqVK06WsNen/BKfi/&#10;VRbajLZW32gKT8m2UFmXsDzwK0PCq+H4IoJtf1e+F0pLxW8MG9IyR1O7PPTntzT1mm1O9ecCzS6h&#10;BCMsQjQIBjPIAzjueayY4NavNXk1fU/KlUDFuIJdsQA7sRjPTvXVGa5dj5ythKqrJKb36LQ6iG28&#10;M3srX0mp3YuHPzW950mHODhcY/WorLwxYaHFO+i6dHH5pIaaW8YhT/udzVWzXUrSc6ndX4eV4wFa&#10;CN2AXsOcccUyPUry41cTX3hp2Ur+6lSJVyR6isOdXdj11hJckeZrTuia8ge3tfkvbdmUZlWJDvcd&#10;SBnPWobWKyMcV1caXbKqEvIrvvKjsDxyfar0TaN/ZrQpNOtz5uL1H2qBkdTgdMU298lDDp+m6fcT&#10;2qYZF2BEc5zx3I/nikm7GlaMYTVtfRFrT9I0XxAtwXtrO2dot1vJINgRR3JHf0Fc9PpWl2Ftc2MF&#10;y7MFBWe3IYKP73Hf61bur/Vprgx7fLgLc20cQYp7Ej8PpWhpnh/TbtZYUv5Y2lGQJY3wCOvAXnvS&#10;SaRc6kG7z/I5oWmgT4aTU7nytgLyOpy+Ovbk0/T9M0a7ZXspAHXLeW+WZOmCfeu21jwP4esESCy1&#10;qae8kXa3lWbomT3zJjjtwKxm0PS/D+rBLdbeW5kXYy20pI3cdSPT/Jq3KSWpxqNBv3LW63MXRtE0&#10;a+1qabU9XktogjkN9laTce+Mn5j+lLrcljJbro4T7WA25JHUh1XtwhwD61rL4WaK2DBIrhlcs3+m&#10;EMBnJVS3T8Kyrnw34gsLoXOh6JbW1uh3SNcap98E9B61tTg5rc83GYyjSqWVPR72V2Zmm6HqF4ZN&#10;StdfstOWLhYZ5OFx3yepret5NautKjt38QW95HEAUaJwFyR94irumHw1PaSTT+CYblYovm2rJIHf&#10;j5l+UZGe/wCVReEPE0l7aXGneHPCWl6YqDM080AiKDPTLcGuh25bTPnpzquq54dcq7P/AIJz+o6v&#10;bW8bW0ckH2kyZEiyY+UcY/8Armqk/jCQxQ2EkNv8oLT7Yi3H94nPHYVd8V2kfiPRpDBrKrc/aflc&#10;qiKuO42j9ayfDOgTtbT6VYXENwGQfarnytzOc8AE9vU1zyVFXZ9Ng5ZnWcYt2j3VvuLC6rHbXAjs&#10;7OcAxh18uMFZGz0HoOnPNUtetbvWbkaNbSBoZyGuhCMkN3Ge1b9pFfBWhSyhkw5aS5Eu7C45yw4x&#10;7U5dSsdHjuNNsoULXALFVQkSe+B1P8qiFRxldLU78XhPa0uWb93r/kZP/CMyafHBZ+HGBWNGZzI4&#10;KqF6nH9aW1to7m+QsHnZPnZG+USvjjAPYU3Sb7U7yeeTUmYRlQFjRc4GeBnsMdqebCKa+8xtURZQ&#10;OVLZWFffgVc+ZvVnx+OqQqQfs5WS6egninwvqesImoXtmjSEExjeFVQPrxXORgxo9vaWjIsZz8rD&#10;52x3PetfxvJZWksUdtrQvnZgWjikJCn1OeM59Omafo3h+70y1bV/EUb7JFYwG3UOgJ6AeuaujJ0q&#10;Xvv0PnqcEqjX/Dmxo2geJ9C8NJ4wuLQRwgbsLLg46AbRyTWpruseNo9PS60nVtQXT7myDXVpAzYj&#10;OeFP65q54K8Ka3qWnpqvjW/msbAjdbs64IUdFQE/XpXSW8XgnTbe80a98cGws7hAEjaPzmxnODsy&#10;Rn0NeRWxSlWslzNb2V1Y9fBYedOfPUj6HFWXijRfD15pl5FpNvIwVHuIZkLq7g9T659Old1rfxD8&#10;dfEnS4NK1i2trKz+0mU3eCjPGDzCqDhRjj6Vw15oWzxJ9sdLi8tknxG/kmME4yAAevbritzTUvbu&#10;0hv/ABfqS2lhHemKKJ492PUkgdqMTRoShF2V1qrnt1KWHjNKond6o9T8O/GPwL4QBtrDwPoxtYbN&#10;hZ21zACizN9+eR2HzMAePTsK9J+F3gL4NePNItNevfCWtx6vNMPJvkl8y3I7GOMFQqjtkkGvJdU8&#10;B/DS6vLe61W3fWbWNleOVITHGm7nLYPOMV9T/sqeF73wQtv8T77xO1xoXiK5FnHpMtvG+YohxsaQ&#10;fu8kEdSeOnSvis6rUsLgZSoycZ+r1a6HXia88NgXSgraq7v/AFoemeG9GvfhJHp+sPqI1m2NoY1t&#10;7mLyDb/L1YIWDH8c186+LddsfF/xMvtQ8StqcEFxcMlsBaylYlzysbAEYOAea9n+MHx0FxDdReEN&#10;W03TIln3zafqjxrJKBwAhl9c9QMnFcjD4/uNR8OT6tqOrQzBW8m3s55YUVGxk7FUbmQdzj6V+fJ5&#10;rOl9YqRV5Kzt0+fU+Zr4j2k7NmL8Nl1Kwu9Q0X4W6lqVvOX8m7snZvMeNv4s7sAEdhV/WvjXbeEZ&#10;bvwVZaXFY3aQC1urt7FEYIcZ+bJ69/qa841HXdG07Wr4N48glSS4DXGn6Nco0xJHADtnp39OmBVP&#10;Vv7G8UIdE024vLOW2tzcX1zq88QQjtgjk/hya1p08TVg9W3otXrp5W1/rU4XJRZn6unga78ZPBrl&#10;xLqEDAPHb2Y2xK4PXceoPp+tcb4/8S6l4vuZrie+tLaxtg8RsYnKbk5AyCeD0yc1bu/iHbeE4Bo1&#10;94mt723EjbViGSCQOVPXOO9cX4l8YfDPW4blb28ub03QKLbycBiOoJXHHavewFCu6kZyhJyW0rff&#10;polp/wAOctSpFx5bnG+KPEMGlCxgiurm4v5UbzokUlIYxwqqR1znJPtXU6H498awfDZ9Psbs21ht&#10;/wBOTasj5HIxuwwB64HPvWNp7eEtLmS+0jSNSZUBintjcAo+egAJ4Hbis3WT4m0DTbtr2xvbOCZT&#10;LbWVuQI0B5AJfknGehzX39OpCpTjCMbS8+vyIowjGDk1dmH408SG0nF++sNOuNxIhOd3fHpiuc8V&#10;fEOfWrRBptzM5Zv3j3Qzg+wHf86be6t4h1e2uJptIEUROyISttCnjkDv/wDXrNtbC6s7eYtcQwMh&#10;AZRly6+x6Ac19HhsJTglUmveOWpSqt+0krJmrYa5o+jxbtH02a41J03CR0LbRjk4zzWT/wATa2lb&#10;xNcaYtuHZsSzgEj8P4aqS+LNV0y4OoeGb0wyImxXbqfp/jVLWL/xJ4pQz3upuQf9au7Cbsen9a76&#10;dCSl0s977lQUnDljrbUv2NzDayHXdQhl+zTqWMjR8OR71CviDVrwT2OlIVhuWyYY4QSfQ561zOu6&#10;nq15Fa6ANTLWtn91Q/ylicmvqj/gmxpP7OGq+PrW8/aQ8PxanoNncxveWVxqBtopUPGHIILDPYel&#10;d9OhFQc5K77HnYrFValVUn7sfTU+cDYWsE4gmmhikc/cyXkz9B/WvV/g1LsgW2kYSFk27X5wBnj+&#10;VfemtfsWf8ExPjh4+8e/EDStRufB+maVpfnaBYaQBb2ZkCnq02SwyB0618LfD7Q5r34kXHhLwFBP&#10;qn/EweGwW0iLvMuTtwF5PrVU68aseW1mkctTBSw9Ra3u+39fgbniHQNP1LQNQs5dPty5t22P5QBB&#10;APpXzxMBHcm2jti5VypiA96+qdc8Ma34b1qbw/4o0e5sbqFjHcWN1A0csZ9GRgCO1fPniXQ4NG8S&#10;XunW43kzMrGNTwCeBxzWftYw1XU09lOWj0YeE9T0+0iaxmtgFWMmSVVJC/41Sn0axuLI63NNvkeY&#10;rHaiQ7yvqfQV0UWmeHvDEEUs5W9Z1+e3UNyT6nrVHxTY3jQxvZWYiMq5kiC7RFH7sa86GI9pWv3P&#10;WdGVPDKCjeS12KWiXljdedLLI/kwtgRg8sfYmvUvDOifETxV4bhkj1i/tNPVlEVnZSZYnHBbHA/H&#10;pXk+i6ZfafrdtBqFo4W4kBgtYRncD3PoK9w01LDw7YxSXmpLZKB8sZbbj8qvHyUIq3+ZGDVWNSUq&#10;ifn0Oh8OwXWh+KdKt7AXUeoQuXvb7U03xbPRSeGNdP4v8O6Es99rD6nFPc3NvvFtBAsjMeOeCNp+&#10;grltJ1vwpq1vJBZ+K726njBZkt4ywAOeBmuj8CeCPFHipzd6b4M1dreQ7fO+zHexP8W4Dp+NeNT5&#10;cRLZ3Xkz7fLMzVKajyWi+7Mrwn4g1rxRok2iXF7IPKkAWGNj5mewJbp9OtQSfDvxJPJjSNCeMBCL&#10;iW+n4OPm6Gu80b4BfF3w89y954disrTdvs3ur+KJt/8AeIJzVzxZ4w0zwx8O77xL8UviP4Ltf7Om&#10;iims9NvkOoSu/wB35U5I7k+lXLDYuM70adzPHZnHDVOZ1I282cDo+i3eg2sXlXctzPdMVfEJfy8c&#10;BVHGMVZtvDHjCa2bRtXU3InP+i/aCVI56EjPH+eK4fRP2yPhvNcXOm6v4jupLSO7xZCBSWKD+7nH&#10;X3ruLj9oD4Kx6TF/Yenazf3zkm0gvNSKFWPd9vAXJ6Vt/ZWZNc8o2PJfEWDxMHBWb8r7mffeBvEf&#10;gXVRJ4+0mC0j2ZhjEifc7YGSeRzzzXN6vqi6N8RdI8VWGmzrHHKGjzGADtOe3TiqOpftDaRaaj9h&#10;1jwg15fCfc890hd1z2Xn6c9avaV+1rqPgLx1pfiz/hW1pfWGm3G5oLiyHkO/oWIPOPyr2MJhqtKc&#10;ZuSckfM45wqOUnFpPodZ+0T8OPjv488caJ8YLz4c3j6Vq3lPp01rAZI2jXA5IGN3GSK9Y1HxVbeG&#10;/hrDo3iWwFgl7KjR27EKxkUYGV5yOvpXz18cf+Cifxl8XS/2Jogs9L0o3LvZ6Tp16xigWTkqFzgD&#10;muc0XU/iLqZt/GWs6xY36Ebo7IXW8pIeAce1ZY3ARqwvKSv0+Z05TjZu0eS1t0ec/tRw28PxfupY&#10;LcRLJtbao4Jr6J+Cvi6ez/4RqcwRpHa3MLGZELMAcDnsBXzj8aNG8UeJPiP++LXN1cQq+AeFGOnP&#10;pivavhvp/iu41Hw/4Pudf+wQYVZLaQhFJ4JZm7gDtmu5wjDL6cZO9rHJg3V/tqtGGnNc7/4zac3h&#10;H49a1q1+6RCS4WS03R8SLKobdn6nrWbLoyXely6zZX9hHsbOI5gcMOvHr7d69Z/bF1jw3oXiDw3Y&#10;WXgePUdQ/wCEbt2utSaAq0T4wCA2QeMYyK808aJ4T0jwza39ha2dxqkiZudOaEAAn+Jm7tjPQYrw&#10;auIe0V1se5h6ElHnkr2+Q/UNG13WNE/4S3w8iCS0QrcNbofLWPH8QIxz65xXlPxm8aeCW8Nw2ljq&#10;znUQoV9Nit/l46sz56V1Xjz41X/hvwN9g0qOG2EygfYkmyGwD1Udq+ZtUvL6/wBQkuprkSTSuSWV&#10;jnJPSuzA4edZt1Nk9DnzLNVD3aatJ7mt4f8AhR47+IdjqPiDwh4Xub610ePzdQe1AZo1J6kdcU63&#10;8Oag0FlfvLDFHHKN/nyhcfWup+Evibxf8HbHVPFfgnxNPbaq2nsrQYzFIjAgqynhjjkemK8Wup/H&#10;WtNcandXbmKeZnm2nBGSScDt3r6SjZvfQ+JxXNGS93U90sPgp4m8X+Gdd8a+CdS0i8tdDgE97Gt8&#10;ofb/ALKnBY+tcJ4d1jU/tTXWpTZSNiIIXPBbuMelT/C/XtV+H9pdHw5rLsuo23l3azY2yoRyDnPF&#10;Y12I4riSRtRQh5OYVf7p9RWU1F1Go7HTF1OVORqXMtzrWoh76/TaOMIuB9ABRd2sCXaRWirsOA3z&#10;c5zXOxT3r3Jisp1IUnIzzWzpMhjkEd6QGX5t27r3pNWHFps2rbS7Z71YpVA8tcjHJJ+tUNd1WWxt&#10;pWLMr7jtx0xVlLyOOYXokeJsZztHP1rH8RrJrN6ttY3PmoW3OAMnt/WpWruzWfw2W5d8HA6rcr5r&#10;sOPlcDJHNer+FtWsxbi31S8lj2KQfNjIDf3eetec+FdKtLcCNTJCyr9/b39v0rpY4bqMRSNftLGp&#10;3BgeB+fSsqkk5GtCPItRnieVr2XzsM4lZyzOD2JAx+FQeGzcG7QKhKlQQAvb1+tMn1iS6VYribcY&#10;yyoxHbNWPDN4JtQKXETbUXavloBj396paKwSV53R1enQTtdsd2FPJXjg11FnII0G4N90fMSDmues&#10;TbRXAj/iK5X0ratbgMkmcZzjdnqfXBqHa5pbmWpbADTl1ZThsjOMVx3ximaWa3hfjcrcDvz+ldbJ&#10;AVdZFY/Nxg/yrz340anHauquwZvKPA6g/wD16cX7xNSygcF42n05vJs7eXEsUeCfQ1h6Tr+oQyqk&#10;8glRWwN3UZqCeK41BDcRTnf1dnap9O0+SWAqcMSwKkDP6112SieZeUpXRPcyajJeefDIu1jnawrZ&#10;h0zV5IGkiCbmU5L8ZHsKNN0dZJ2+3yYCrkbTjHHenQ6vfWt4VLtIi5ULI2Rjtism77HVGNt+ozR7&#10;PxLp7N5sBZcZK5HT2roQ2p6j4U1GQaZMoMYLs/sMf1qTw5ZvqkjXdy0pXHy8cAj3rt7jwzdaT8Ld&#10;QvzCxjmgY+dtPHtnp2qHUs0auj+7bv0Z892rYnRmIOJMAL/nmvYP2W9XOl/FaQ+VuEljKjpu9RXj&#10;9oEW6XLn5XyD+Neq/s0tEvxdnVyhC6e7bWPDDHtXo13+5foeRgre3R+jX7AyaRa+LraLxM0H2aez&#10;cRt5mGQZB27j909fevOv+Cs/wj8I/D74o6R4s8B6YsNlrloftKIwYFx1Ixzznmuc+Bet6toGt2t/&#10;BNEVN4u2NXICA9foK0f+ChVjqHiFNL8YC8updOt1MT+eMBpDgEhu46dPzr88qKtR4hp1Oa0JaW7+&#10;R9ZO7oSifNmieKruz1OGyutMhe0XAaJFKM31Y0s2o6fbatLcQ2xCyyHZFG27aPT3rKj0q41MiOGK&#10;OOJecB/v/U10enQ6ZpNiPtE9ms6tlWcksfrX2DueWua9iM3k1kskn2NoUm+bap6DvWv4f1SxuoCg&#10;tizsMZHT8uorBOuXNzO0ggUovBmDfeGevpWjouppbaiYPvK6ZykW4dO+KiVzel8Zx2sWob4nuLe0&#10;IHBMjnt9a6HVrfSrqwvbaC5ViyFSVGQD6VxvxM1W7j8aPbQSSM7bQxzsGOwBFdnptrFbafBEunLu&#10;ePJJO4k98k9TVLSCM3/FbPE9O1dND8QzWDQzYbciGM4+ma7DUftz6D9kncAMnLBskCuI8bWt1ovj&#10;C4uXj27Ziyqwxnnius0fXP7Z0WDehLNw7AYIrWXwpmFNtVJRZL4K0OYXSxPMwVx0U/L613tppW8m&#10;6QlkhXByvNch4avltr+S2Lsvl9QHwGrag8RSWMjEyFg/IjyTmsp3Z20UomJq7wjWpGnD7G4Qg8Zp&#10;Rp+ovaxvakqCOXOPzq5aZvp7hhCjggsiTNyKVDOkau0fAADRqeAPahPoNpWbK3hHV7Xwt4rt9Q1+&#10;fdDFId+e4xXX+FD4C8f/ABGUro7raNl5Il6uM8kfz/Gs/XG0Txd4JXTrXRoIruyO6a4BUEr/AD71&#10;z2iapb+GbtLiwjeO4X7kqtgA9M+1K3NoKLcLNdTqviJqtl4X1e98G+HLV004zh4RMhV9nXk57V1P&#10;wXKHxhY2W9GtL/YZPM+4ecHP8q4XxV4k1nxkVbWdDT+0IML9qE4CzR9uncflVzwvqmteGxbT2824&#10;RNuiiJDZ77cf0rO2iR1xbd7aH1Z4s/Zb8CajqyeM/hx49sY4o3WPULEsQIXxyAejAmuy+KHgnRfD&#10;HwpMPhvxImq6jb2Z3xxSD5DjPBBwce1c7+zP8NNO1bwbN8S/iJeSW2nn51sklwsjf7QHaqXjnU/D&#10;VhejQfCuuRsLiT91NEflQMfuH1wOK5a0G3yq5006t0r6nzBFcjxFprm5Gbu2nLFVX5yQf1ru/CXj&#10;3VNNNsdLcJKURCuMHcO/Pf2rufF/w48F6H4We6azV72OUyLLAvKEjv6g1xfhvw5pOvXkcYzBcocn&#10;y24PPB6cUQm43VjT2PNKyZ63beMrzxBcre6pfG4mjRQ32t8lDjGMNn/61dp4O8RaX4q0XU9NvbpY&#10;phC6mBeCOMAZ714TdeHNTk028uLW4ZpbduJJiSHA9/Wum+B2v3Opa/J5zhGFuV3TMMbhxn3rOSbi&#10;2brljKx1/wANbrxloXh8eHdO0O2N/YXEkqXZnBMiAghhjqQB+tdYl147+KHwx8Q+O5dQM89jdI0s&#10;cWcEDjJQnjAHX2rgtQ8KeJJvBcvjDTtPZ1ju2jF3BIVIfoQMc4NdX8A5xqfhPXfDsniSXTZrnT2M&#10;YQ5WVxztcd+3P1qeZyi77oh0oxd0dlYeJ9e8PfDzT7y8uJJrfULyKQoy/Kjg4I9B3orFtfF3iqXw&#10;DY6TqGixz21he+XK0QDZHXdxx369aK6ISstTCpR5pXPyt14W4upJbdCVJ+XI6e9RaZbqW84oQN35&#10;1Pd6TqVtKYri3bep4iHJz7ipYbeGKLzbxGSQ42p6fWvYurHx3J712Wrl0Z42mBCYwAT/AErTt7mz&#10;S0ijtHZrlj8wUfKi+n1rHkmtZ51LMzY6lRgH2rY0iaJ42nt7UpjgbTgD1Oe5rOVjVbns3watE1mC&#10;HyUdNw+d2wCwHb9K7DTNBit/Ek9zf2UVrbbThjyXJzz61xXwz8UQ6Voq22n25a5K5YqMknv9BU+n&#10;xa94p1KS7PiN/OBO55X4T2Ud6cOVQI96Unqb/iDQdH+wnWrq0d7oy/6HCBgBR3x3+pqrrmj+JX0C&#10;21IQtChTMobjAH06Crvgvw1q97rMsS6mLhEOJb2Y52jnIUdBW38QtSt9J8NXEWo6ioiWPbCgHP8A&#10;PkmjTlGnaajueIePNPu7qdZp0Vtq7iu4c8VxmvRu2nyST4XavCjgV2XiLUdLLpJ5zsBHgIMHPvmu&#10;Z8Vma70NltoTkgksf4R6e/8A9eumGlgqt6o8k8Uwbl3ICQQe9M+FsqQeLIxLHkFwMHnNWfEKNHb4&#10;fIwTkgVjeFbhbPxDHMX2/MMnHTmu2dpQZ40Xy1Uz3nxJFbywJJZxxk7cyBl6HHXmo/D2uS2JCXNu&#10;kqE8Njp+dZ8c0Go2cbRSO8b4Dqc5b261vWXw3tWtRPJcS27MNwi3flXkytHRnvK8tUdNo+qWd3bo&#10;0y7M9JMY607VbLTr+3Gn6XNJPIDmVgmAB9e/Ws/w3aRWEZF9l1Bxk8966nS7q2u0NnYaeqSdTNLh&#10;ePYCslJI6o3SRSt7BV8MNpVrEy3Cy5eXd0XsKydTt3ubK401IjLIseCEz6Vt4m024a3ncFGOSztx&#10;+NS6daSWLTahH5cjSpwS3CjFCl7xnOLS0PGJ7a40eRrUt5Sk5POfrXV/Dm08J3bz6l4k1YJHbwsy&#10;KVJZ3x8qhR155rK+JcEv2h7lBkDPQdax/h/Pa6trQ03UJjDBD+8kCtywHJB9K6k1e7OWUTrP+EVX&#10;VJH1C3tQ0e4hdwGB71na7pFiNOktMK75AKgcKO+TWvqHjKS/LR2O23si+2G3jHLqOOTXMa/4mEgG&#10;nww7U3fvXQcsewqeVXKbTSOq+Cnwo0XxfefYr2NY7dVJd2J5OOwFP+IPw6sNB12ddLsCtnBhAzsC&#10;W966D9nbV7a1kl1FSAxAjghU4BPck/lTvjRcXJuHNzZtEkkoJCndgY6n0qowjy3Y46qxwenS6TBK&#10;ElkMY6BguSPavPPiNcWsvilxZ7CoGNynr711etXFtBZO9uQZCmFYjBH/ANevN9WllbUFWUkBcjp1&#10;rag1GpoceL/hNHo/wdVLyLyr25WOFDnefWtDxLeWVtdypZy5AyEZ8DPPWub+FU+XlhZh8vKj/wCt&#10;Wf8AEq5v7XXAbeUohXlQepq8RQb9+5rRxsZYaNHl1XU6S9ubRLdEacbgMsFP9Kx7vUrh1WK16lwp&#10;P1rndFuL7UZj5jMQo6t611vhnw3cCA3t7tAX35FcL900SdTVG9Z6bKlrEzsjybASp61r6XpwuLVp&#10;5XIkUfIhP41ixC6gk8+2YgkfJzWnY393pkckjHzZpUxkHOM9xmlKWmhrBWL1hNdm4ctc7nOA5kXo&#10;Pr2q9ot0P7SKQyA7OTg8fWsC8e4u3Ftb/IFXLYblie9afhq0i0+J5ppCNwHVsn3NYtHVFtGtqGqR&#10;h9jsAZT9xhn/AD2rnfF8K3EW6CIhenmMeo/pWnp9tc6zq0jpCZjnZCg7n8KZ480e6ttMhsNQhaKX&#10;dwhHaspyUZpHSk50Xc5uXw7LbaTHqMskqJNwgjwN1VLWLSY4RAzjzN2Wzyc/Wtk2GovaRjULgOqD&#10;ESO3QfQdKz7mw8qTP2IFG5bb1NEZPqZVacOb3NineeHrm5lJsX+ULuOw5xioptPktdON7M6hRy7Z&#10;5A/xrS1q31Pw0nlaXtjkngBZAwOF64PvXLSLd3spW/Lznd88UZwD9atNtGfLZ7F61uLPVSZIoQ7F&#10;sKqp+pPaux02zmh0yB57NQzMMhiSxX+tYml34tEhE9sIyhzshToccZ9a67QtRsNSvGjAmRyuQHUY&#10;AxjiuetN7HVQprluyOTUL/wt4hSPTpmUXcOGZkBO0nnGenpXaafNoetxi303QILBotqsy5Z3x656&#10;k9eK888Y3l5pjRarIwcrJhWZecc0/R/H6Wl0skV6GcfMwOOSe3p6VlJSnHQ1UVCpdnsCQreNDdQX&#10;siXCx+XjuPx+lcnrS2Vr4wt4r3WGhlL7Rs6kH3z+FWPB3xP0jX52/wBBj85ePMMhO0/yrN+KdhHr&#10;WsR61YaWDJaRBnZ5MoR2Hua4uRxnaR6OHqyg1KJe13wf8L7m0gjtNIMF4r79Ru2vvMeUE/diReEz&#10;3JJrnNR1vxp4JeOfwndy2tlc3W2BA/yqBxyT1Iz2rV0zxZpbaLb6Q+nxWl6W3RyGEbs54yT6f1qn&#10;r3hKfRZ0TVPErSzuvms6ESKiscgZ5w3tWa0dmfYYWpTxNL3HqbeneMb8+IYNL1N7zUrTYryXEdkF&#10;zJ1LA9do/Piri/bvE17LDdW0otACLdzAquEHQ7sZGTWPo83xAdkHhbU5/Kmg8qKSbCg+vXhR69MV&#10;tX+vaxptkNC1PxFbALHuknt8NjAPAPr+FZTbvoenThKa5G9N7kt9Yf8ACPWskv2PyI3QecGkySB0&#10;x9ev41zlv4017Xddeyj024KPtFs8Ft0wOBzU+heK9T8RTQaRcW6PAGaUSXYLYA6E+v09ar6lf+Mt&#10;L1fzNL1fzbZBjybpEXaOSOB0FOEbNpnHCopVeVSbsMvV8RePryZdRHlLp8fPny7cKOgAHc/jWh4Q&#10;spdPt5Bcwubnyx5EtzLhIxnt656c0/w34A8aeOLqWZrW6ke4YfZ0iXHmsSO57deTwK3Lywu9D1a6&#10;8MQWULrEiw3U6yeZmQcFUYcE5PLCnUfu8q1OzDTjOs5RVn3M3xRa6TqMaPaiefUI2Y3M8c4KMQeV&#10;Q9ye56YrQ8M3y6BovlNqISG4l/fpMSzErzt4HIzWTq0dto2oy6dDa26xOyQvHHNucEgEknoPc+9N&#10;NxZaZINGiYSquXjZGI2D8ay5U1y9DudSUXfm1NbSvHkmprcaOfD8qF5SUvY1C5AGMqP4R+tQ6Ten&#10;TX8/TfD97NJcS/vr25O4KvqAfesuyfzHjcajN9suJGW2iX+JfQH0yeta3iXWfGWuSW+jeGRDbpYx&#10;D7T9oiK7DjHX+L/H1qZKCWmhk8XJb3YukQRS6+ZdU09YhOSGmlO19gPHGehNa8er/Dyz1Ka/8R2M&#10;l/PBkWptWxtx0PpXO+IvDvjzVBaTeI9Wgt5Qq7J0G9Ag4B2rklvarlnoOg+FNR2TTpdtNAY0lvIZ&#10;EM7H+LYMYA98fSuOvicPSp3nLXyOV5vDCPmvdGp4i8R6n4puoUufEjQu1uFgUhXEUZ6KCenFJ4cn&#10;8HWmrRWWsaNcXsMCbENtcqzM2PmOD8vPeuG8a39pa6SsOpTKk0swUfZt2/aB1OeFHerHwM8da78D&#10;fifp3j680u21nTJJfJ+z3qBh5b/eYZ4yBXRRpxrwvF6dDwsw4jxkqv7vY67/AIR2LxRf3dh4dcW7&#10;JmW206WIGSXH8Ixxu4rltb1y606ObRm8Kw2OpLAI281N0jcnPJ+6SR2r1r9qjw74d8Mahpvxg+E+&#10;rP8A2PrsDXEL2znNs38S5HQA8V4bFqFxr+qrPf6kkkrqDJLNLyoznlj+FYShKF2tjzJ46dTS75n1&#10;6WGPry3CD+07Uq7R4SFnJU/T8q0LKTW9altE8PwMPIk/0kg53/hUer/aNT09LtAjRQna8iphk64L&#10;HsOMVD4emiW3MVhrDxs7nKxPlj1z93nBrilJw95HDSbpV7LVP8SS+uLzwdeHW73UJDMpZYY2AYrz&#10;yMdh2xW/o97p2saLLruoeKZrb7QhSSOAYXPoy9Kw/EthdW80VjexRI0oDQTOwUEYz84P589aueHr&#10;2007wze+H9duUkkkbz1mjK4AHQZH8q6qfPUpaaNHs4SpjKTm6baXZmbaW1vZeIn0t7qB0jhDedCg&#10;xJx93Pt3qz4F8Q28XjG803xHqZstMksXaORELKzgcKT26/pisp30SeaGN9UuVgMreaPLX5M9lFXZ&#10;PA9/FopfTknu7eeVnlbZxAg+70rSKhJSjU3PUwjlVptu3OivrUsN3bvfW8hWNZBllG1SPanaXplz&#10;a2J1O3SS/tmUtNBC5+U4OC2Og7mkfT5YNNMTwAFR9zZkt0yTVYXeoWOmPpGjedZfaZtty0UoCMvQ&#10;ZzV0ouEd9fMdPD4jDYlyxD1a0ZX1OPS9SsEt5dPK3bSbo7uOXAI7IAKzfEWlzaHbiHUNMZvKOUmy&#10;3y59D9TXY+EtK1F5H+x6el9Jbsuxo2D7dnJJHbpXN+M9d1bxbr1x52mtZHq0BY7XXpkZrSnNe116&#10;Dq4alTmqtWyb0XZ+pkaU11pMcevzq8qSFVTy48hkHXP61u+NPHGkNqUM/hDRt9rJEoksxH88Y7kt&#10;0LdTgUzRNIOgWjC3vGlgBHnxxoGCH056AdzUgliOrwah/ZEYtoozkqjFmbPB5xz/AEpVXQnJqauu&#10;hwywlP2Lpydupp+H7Ww1ecXDyPF5g+WR4+VPHyn1+lZ2qeFtQtr241yztjcRwTB3ETcBM/eIrpb+&#10;W28UeF1trKJba5SI4K4HmYHsBzUFhbXZ8MmbShIJGUJMknDN7H2zXg0MVLD1nJ97WZ40L4ask1p0&#10;JNJ1pPD3hYatpV9dRYlIubuKXyyd3JQBeo+uKveRpOp6XBrl744W3tcM3lzuxSM9vlBzknGeOcVz&#10;x0mX+xRcRzRq6uTJaTNgLgcdcda0vDl14d1PTL1zo7R3dvH5ZthxESe4J6n/ABr0J1o8jqKPqfT0&#10;sdW9mnypafeanh7xAPD8P7u5tr2OXL+W67ex+Ybun4/lVjRNZ1jwxq6ajHcW9pv+a4jcfvG3A4Of&#10;Q1w8t9Z6NcWmqvBGbVJHAXfz36Ad+BV3RY5PEmpSapZQnUba5bKwtOdyvjjg/exz9KiVKEqLc/hf&#10;c6aOLoyoNOLNb4p6nfa7pi6wl27XWxpGhZQY36AMv4cY+tYvh/xhqsNvItx9nWR9qLD5GG6ckD1z&#10;3ziuvuU0i2vNOaTRvsaFUSZdQG6G125yy4JJzyegNYPj3TBf6nca/wCFZJLqK2dUyse1p07lVGdo&#10;x6npXoYV0oU1S3S2ZtVwPuqtTd9Dc8Mafp+p+F5tW/c3V+14FktPMYSQRkYJXIwXIzyc47Cul+H+&#10;r6fpvhm4t9V0G60bTb28xBKZdzS7DjrtwQfbvXjMHi65jsIhZRSW0slwTIIpCCN3AXPYf4V3HgK5&#10;8U634Zjd5BJBYzPtJkLOmOioDwOSSSOanG4ZTo2l3OjB4pV4JVHpE9n8O+N7fTNdi8P6fenT7a2g&#10;eZrg2zeZMrceWSM8AGrHinS7mSKTxZ4CWSO0uJUmfExwbhRgcZGMn65zXK2Wqat8PtJtPHkdyt9d&#10;tBi3s7qQurEeqEHAHXnrWZ8MdXvvHHjSGDxFr95b3Zud6WJg2w+ax3eYSeCM4AXHAr56WXVHiZV4&#10;OySs/P5bnfUfPVvbc9Xv/Eel/FldQ1jx98OtNN5HpKw3EEtsYikqjCuCCMEnHeqT2ula5FYvqOop&#10;a6tp8SwXsWmSAwvDuG1ZSoxxn865jxNdaxqOsT6RbeI5FvVuBHqTabDujlOeWxg52jjpjNdf8I/E&#10;vh6L4hppWmFm0mS2AmBijIuHXOC+doLZ7ZJ61hTp/V6bjC76pa2XlfsezlFdRTS6P8RnxB1H4XWm&#10;ofarFk0aPygD5ztJNqL425O3ARM9MZxj61V+HWoeHNZ8QSxnw7C1lZr8jxQnaCeWkIYZYccE9c11&#10;Oo69pHjD4h6Z4D8baVpaxWDkWsktuvmWiE5UuVba2eMg9sVg6h4Y8d/D74r6r4blitLq31di1tqc&#10;MuIZweADs4UjPA6DFDxE5xdNxadu+j9D2VndX4OSybtf9TvvA3xY0L4l6zeeENV8FRy6esRTTtQb&#10;ETKVUjkgYVQO3OT3o8Pv8PE8ORmw02xSe1vJLcXeoPGxR1/uggkgDufUV554WsLvTfGq/Dqw1OW4&#10;lmAF9/Z1vkbS2DtcjjH4V1Op+F/E3wv1G8sPF2jWck623n+H4rhU2yqx5kc/3z0weeK4K2EpKbjG&#10;TTaTt59ztpNTk4qVpPU4KWSw8PeKJ4fiBBKt5q7FVSGdCiwE4DLgnBbr7VV1qwuNOv5LTws81tbS&#10;yhZbRlYmaIfxt14C+1db8T/h7oHjHT9G8RaU8Ka9fgR39vCP3drGvLPu6A9vbrWVqXwL+I/grS59&#10;fuEvxYTIFS8uHkjUJnjPAyG4wO9enh8VRlRjd2ntZ9zKOIliMQouy723OHtLTXfDy3EHhNLV5LkN&#10;LqQuLjCvEM7RFxxjkk9z2r0j9mf9pG+8EXlnquraFc6tCJ/s95EkpOyFvkwuc4xyTnrjFcdqHiOL&#10;VbC1sPEehJpV1bSqtvIkQUTL0ABPDg/UnrWlofgiCDXY/AF54im0Ky11x5l3aygbcfMSCcBeeMdT&#10;71OY+weHca8fi/p/geLndCjOzgmr7/8ABPqr9oTwneP4Jm+KfwQ01p5b22QS6FFGiLcxMAAVVuN3&#10;PT36ZFfP3ifwPoF78JbhfGfw1vNN1S3kW5lu47XeCuPuvgfXgelXLH9qDxX8B47n4Z3hXX7DTdUW&#10;PTtX1GUpcxQnGWK/dx16ZIFe/wDiH9or4X+NPBN1ovw8+JthBrlza7YJPKLR7iAWJDLggfiea+Np&#10;QzHLFTUYc0JO6kr7efl6nxipVIVlSlG9n+HQ+Fb+3+GnjEWsdzqF7p89izJbyWS7A+cDbk9Afpmu&#10;b1zw9qMjS6RJdMsECs8MsT/6446ZPJNfQ2l/sd+I/GF8/iG31jS9S1aGUXPTEN0M5PA4UD6fhUfx&#10;b+AWutYf2joOhwWF5HGUlhguWIkbHzEZP6AZr7XC5xgqVdU4z379H+djeDwWBruNSbs+h8s2ya7o&#10;U1vYJdSu7IyyxAlTEDzjPpipVuSJRDqNqZIg5EuQT5WB1x6d8mrmo6f4htZftOt2UsDbzHLutWDH&#10;nqC3X6VmajFq97bhLDU0BjnOBdsoYgfxOAvzewr6n2kaqTvfzPQwdJYaEpUtpapGpY6xpcs/2Pw5&#10;eNI8dux8tk3SSv3YuOnsorJuNNnsx/bFzOWO4NHbuMux5zx9eKp6fqWnaFrq6Z4ke4lga1f7VcWx&#10;BDSHsMEbRWppuuaVazPBbXd08coUWkiIHRAPvIM8E9M1KptS8mdtXME6MrfEtLL9CvceKJbSQPc2&#10;gtw4C/Kh4HTAXoT/AI1ft9DEyw3qSoTy7xQHnBH3mI6fT3o1n4u2mjWUWn69Z2ssSS747NrVXkcD&#10;oCcDaDWb/wALP1jxHbyS2Xg/S7OMkqIbVDkIfUnOT0rpeEm43Wh8nHix4XEuFVOXqrNF/TrSKTzr&#10;h7BZsL85jkwVTPPTOKq3kVhrUk01jfGLBAitomO1BxgbzxnivQPhT4q+HHi7TH0HXLW30S/2+Wrz&#10;kBZBjrzxgkVv6F4R8E6XqE+nJo1pLepGWQFzJFMDnLLzgEj8q4W3CbTR6v8ArXhqiV42/M8J1W1v&#10;7nURZ6U8ccUafdZyxn55P06dqu29xqsRa2vJPKMy7SWhHlRjsAvH51614l8TeG/Bmktr958PrQS/&#10;caaE5UAdAR1/DNeZ+Kvjz4m10La6VYafZxsmC8dkmQp7ZYE/rXZCnUqR904KnE2DhJv2bbZT8Qa2&#10;uk2kNvpkPmIDmYxOBvfH8WegA6detXNJ8caZbWawarqc1vhcJFtLk/Xg9eMdK57RPGmlJY32j6yl&#10;u96WDnzOye23uT296jg8N2/ibxHFbaVpt1DdFhIkBkUKF4yxzzWzoxXuy6BSzStUp+3hs3s+h3Nj&#10;ovgTxBqX2m61T5GGZBEwhDNjpyK5HVdd0y38SyaXBpUsVvCc28a3m95cHgkgY/Suyl+Er6dqBuU0&#10;yW+Z4N0hX5I1OMn5ia8rudc8T2Gq3R1Ox+wW0jsIJmI3Yzjgnlh9KuhShUPHzDPJ0aiaba8j0Qa9&#10;dvHb3qeGlVZQS0kl4BjbjjAWq+rape6fA9+dY007kVpIkmYSjPROT19q4G38W+ItIt47TUbG6lt5&#10;T8l08Y+QHrtB6f1q1cWtvqkK/YXmd3fc0ssHQfU8A961jhlB62ODEcR1K0bQU7f4judK0e61jy7i&#10;GzE9xMQ3ltbPuHp8zHaBVWKx1TSJLy/1fVre1jCNHBDEpOzn6c1xC/EbU7C2bwyuvzCOadY3mcgY&#10;QdTuPOa3/AXg688R291eWOs3t/Jb5kgthKz98Ddxj0pyoNybbsdNDN40aUeVXvvrsaK+II4dMthJ&#10;dNJK+VEkFqCWHfJ7H8+tRXkmpadp8moXdreyRpICzLbBQPQAEknHtWnq6+EvhbbNqHi+W/k1NowT&#10;YWFwoTPqzEYz7AHp1q74V1Hwp460e31PQ/GF4AG2X1lP8xiPoNpBI71moz5bpaFVMxwDr2lPWx53&#10;feM9euI5ZbyDUo41TMQ88hiP9rnFbfhzWLW4toVtdIjlKxbrx7yTO9scknd82Peut8S/AWW78PXX&#10;ijTpL68084SWVlSIhB1ABJLe9cRoHgz7OJbXwrHc3Lyny0j8ssx9sAfKPc1MnFQfc9DDVoYuaSs4&#10;rfZFTxPLpd08mo2bys77RLFbQhYumNqgda07LXxpulhrnTlsdq7R5wA3Iep464pYfBviH/hJvsmp&#10;aXPaW+0ZeOMmOMg8tn+Kus+IXwv0KHSUg8N+IY79Siu8+oSqpVj1GTgD6c1D5HBc2p0TxscNi7Qa&#10;jE5C5a/vrRNG8GpLOZGzL9mdUV8jOC3OBVVU1mG6+za0tqtwoaPy4clkB/2uhzSavBrOllIdPlS5&#10;mEqiVrbDIAoHAIIB6HmljtCjprE2owCWRdwjU5EfPoOM+lSkoavY3x+OnUw/uP3vwsyvda6IbuLT&#10;tO00LLAwULIeWOckkdh+tUdQOrJr0NrpEHnXl4SZYYkygz3wT2681LdaVcRXh1G6a4gYsGdlj5dT&#10;0wSO9dB4Q8P2OuSRWdskMd1cMBLeG8+dRnnAPC8VcqsKdPnS2Pl62FxVPVyvdkfhD4dRX1tcy69o&#10;d9NGZMKIYgplbuQfQen611+laH4Y8C6gpvEuGZYgILS+bzvJ7j92o2g/U12N/rvhPQNLh0ey0m5l&#10;uYU8vzY9zowA/QZPavNvEN7HrlpNcya1JuVirxQTqCTzhTkngeuK8X6xiMZJt6RFh6NWnN1OX7xl&#10;/r96zzWzXu62nJ8q3lfBC5z1HQE9hzVbw/4J1bxBdKLq3Tc9wPLSF2A3e5P8q3rH4J+JdC0S08U6&#10;q0MiXMJe0sbabfO64+8QBlV9/Wuk+DfiDWtR1V/BGjaYk9/Iw8pzAzNaAg9h0PucmtIYmnGjL2Nt&#10;N2e1gZSqJTraR2RaPhnRIL63s7fxBb6tqYt2a++0wyRrZkcffb5WP0FevfBv4H6R4i0qG31fTL6/&#10;0u4Ctdzvp4EUbj+7ISMgHtxn1NYfhb4feN9LlmstT+HFndaZo8gS61XU7nYJXPLHnBP0A/Gr9v8A&#10;tBarpH2geHfE4t7u2mJhs7qTdaooPHlRsApYds18rj69bFQ5aE7vve+/psetjJc6TpP4bWPrTw9/&#10;wT3+FugaCkx+ImrTNO4ublYLVFjEXVU24O0dASTz261l+K7zU7Swk8JR6HLq9jZkzWtrZWSQiKEH&#10;CszkYz64xmuG134teONb+DtrrXxK+M0a6rqFuqCxsd8ZIH3d2xdhOMdM9a88tfjHq3jDUrb4faxc&#10;teS3I+z2dxDdtbxy54wzuV4wDz0r8/q4TMa2Jkq1Rzs3o9vl/Vz5rG5jXrXhVdzV8e/EO0GuLr1l&#10;8Kbq5tYNsJnmg+1FHPBboBkDoP51l+NvEOh3eozQaP4dvFeG2MjzzQpb70IGT8xzn/69cX4i1PxH&#10;4B8TXelWGsagGtpcG3hmFxbtnuH4Ax+debfGz4i/ErW9PaPRvDkWy4Yo7IpeWUeprrpZfQxFSNBR&#10;S8+Zrfye54s68oxb/Qu6x4j0K61+ZfAKESbdzCOUO27n5cjAznmuc1D4pBhLp2uXzLdRvw05CLGu&#10;eCT1PsK801fUvEcL28dobzS7m0PMcbcEnqxxz/Wu/wBC8RfDm7ijv9btILy4l2xm/ubKQksB2L8d&#10;a+snluEwNGM3F1H5b/eedGtOrKy0OM8U+PrzVtYitbCCGWdpDESpwZM8DAPH+Nc7rFynhi6W6u9P&#10;WTbKQ0Fpehzu9GA6H3r0D4zeAPCPiLSYjpttFY3M8283TP8APKvovPHauL0n4Q+Fk0+6066maLUD&#10;EHgMqMGYDvjOK+hyvF5a8GpSTj3VtfW5mqE3WtJ/Mt3PxW8L6RbQanLNJH50YC2Qckx4POTjg03S&#10;PicnxA1f+y9J028YSoYbeP7UBgnqee/v6VwT+AZtUga+1K+kit4pCC7RkFR2AB4J4qq/hq4n8RZ8&#10;LpfvZoVM00cB3Ad8bSa92nl+WRu4yu+72XkdCrOnVtBXWhseLtM0vT9Vm0eTVpHaMkS7HDbTnkA5&#10;P51m3V7HY6UJLO5V8MqkE5OPwp3iseFtFlmi017zyTGD511bBZN2OQc9q5nTZ5dXkYaay74xveaX&#10;C4Uenua9jD0eekm3oViq96vs5b9kasU9v5Raxt8zBvm3KACfbNUm1a/tJHku78IGUjaFHA+n9ahv&#10;Readcfap0KGbiMFznHrWZcW8F5dGO3uHZwCZGJ4WuyEEk9Ty6uJnT92OjRbt7pb28+yWEAuJwuWe&#10;U4GPpXsP7H3jXTPAHxHtvEHiaw+1RWM6Tx2ywiQeZGwYfIeGHHQ8V5DpGnf2bcebbEOX/gcY/E1a&#10;83WZdRNtploRJIM7g+1RxzzWycU3roc1WnVrUlPeXY+2v+Cmn7c/hX9sbXNNv7GOTw7bWNokV1Am&#10;xZbkqMAeVD8qL1wG9a8E/Y9+OmjfCP8Aan8K+O7TU3gg0rX7WYmUZbYrruJxnAxnivAPFOm+L7a1&#10;+1X91sjZ8bI81i2d5ruiZuNOup7cnrLGSM/jW2Gp0aavB3PMr1sVTqWnG1j9VP8AgqT8avgT8Tv2&#10;xtY8e/CT4haXq2n6vp9nczy2c4wLgwgSLzjkYGcdzXyjrvwV8bfEjxXcXnw/1Gx8pnDSBtQjjb68&#10;kHFfMltZeKPGGsQLJdTTzzgKkjyckCu90LQfH2g3y6UurNBJAuTJGWft0JFcdahh6No89mepl1TE&#10;1nzSp3jovuPov4Q/s5eFBq76V42+OPh2zvIWzeRNK05hA7EKOT+Nb2v/AAY/ZusNUuH8WfHf+04v&#10;uhdM03ZuUd/nf+lfJ2q6B4vs9afxVc6lPFHOoBcsV833XPWmi9ZiZLiJ51UfOZJ2x+OMcVzLA4Ry&#10;9opXuepSzfFYZOny8vy/zPq6xuP2EfA2oLqupadrmrOg2w/aNVVFC+wUZ/WrXiD9s39k2wtIbTwR&#10;+zzo6Swk77q9aW7d+fV2x+lfM2hweG5fDFz4lvrc7ozst4uArHvgtknj0q1pmmaZNYf2s8wZX5hj&#10;CbS34elNrCt6xvbQyq4vGVYqalo+2h7Vr/8AwUE1E2SxeBfANhppUYRrLSo4sfiFzXFaz+3j8ftc&#10;YW9nr00LEABVn2/oK4yz13StO1mLTrux84TfIQqj937k4rpLXwn8PtGvH1y4tmkihYHzZflC85zg&#10;dav6zCgrcm5yr21WV3L1Keo+M/j/AOPrkf2z41kjMhz89wfrV2w/Z21Lxvo9zrHiXxPbXDo6qw8o&#10;vITnAHX3rq/C/jOz1fxJFdWfhKG/09XC3EsqiNXT0JPT8OatWXh7TtQ8VX13qUFxHpE5LWkelXgR&#10;4j2GCPu/rgVyVMdWb5VLlPZo4PLaq+Hmfm/xOJ079nrw54MuoTqd7GXlX5beOEbwT07k122mfDzS&#10;7GcWmjaAlv8ANnzLmTzGk45+UHk/U1dnj8GeDNStzpVg95AqFr99SUrIrn7u1zzWr4ZXXdahl8Sa&#10;H5fk27jJLjcpJ4IHf6159XG4trdyXdmkcqqUHyU0kn2/zM3xR4a8TXloulXE4sGMapuSwSNmUdBx&#10;0+tc1r2gW+l6f/ZM2gDV4d+fs8dyynJHLYxjNd5fa/qHiXUG0jxFqsdmLVT51yVDsT26da4zUbPU&#10;LVrrUY9XjZIc7mkcKzgdGAqsJjcRCVqmxz4jKa1L3916k+heB/g1qN3pul3vgi/We5XbIljcKzxE&#10;9uV6/nXo1/8ADr4QeHLHTbeDTJ7WZA0YWe5IIIz97ahyfeuN+C3iSHxBrNnqEEAF7BcBVuQvI54+&#10;hrsvjHq+q2Xj3VdN0+yjZ3dPsxhQ7lPGWY/1rrxNStzpp6F5XQw9aqowlZ/meSePPB0A+MFrfWMc&#10;sdnLGpZ0kxk+xI6V65q1l4Y8NaRaazoVq9zcGOOSN7l0KxMpBJYk5/DHasDVPFtr4ssH07xFoSLf&#10;WUYiilt3CIATnJJ65rQ8caRoWk+DNEbRtMtY/tDtBcSTEqAx53E56e9XVqVK2E5bbMMXhaeHzNTo&#10;yu5E/jT4uS/F+/W51zV4PtaxqZJ3XazlQAq4zjZgAYGK5LxaPtupwPr+pxxCNQZJYUESonbgdaw7&#10;zR9Pu7G7mt9akuZLZ9kcdmyxoT25PJGfauG13RNWuQtxFLeXb4P2oGQhUPbluMVzUcPGMlZ77m9a&#10;riY0OTlska/xO8OWeoaD/bfhCVJ4nk2CSVyrN6kA9RXndhZSaX887IZydx4yBz29a6S5gmuhGNU1&#10;Fd8UfyxocqgHvVjT30eyiM2jab9ruQMyTXH3AfZa9Wjz04crPFxsaFSSlT36nOaZNqUupxrNDOYW&#10;O0lwQMH61cj0KK1Waxe34EhzxjNR65d+I5ybl7YAId2xDgLXY67pEc+iaX4qs0Bi1C2+fB6SD7w9&#10;q76b0ueNio9Eebzae1lKbe2h8+IE5UfKR/iKz9UiikZ4rey8tguScjP6V0baXqlteyLJprSRtnDA&#10;5P6dqp3tlb2BJEZ81zyZI8Y+lSp+9qWqF4GHpME6hsoowfmIPNPf7Qtz5Tynk5+UcmtEwxW0Qlhw&#10;flJkLLxk1d0fQ9S16VbfTLFpD/z1YYAp8+t2TGg9kZeoz3KQrC8rFcfLuOea2PBmk3VzMkOl2sk0&#10;0q/vnVcAegzW/pfwyW0vVm1W1NwUTOJDtQH+tbWo+L9N8MWQstMgiDv8u2FdgTnrnuaxlUTVonTC&#10;hZ80h2n+ENatisV4AqEZco3+NJrOm3CRmG01GOGSEbxuyVdevPvTNJ8Q6yyhrW5j2g55kzkfTtU+&#10;uXFjdaXPfyCdCEy4VsKKw95T1OmMYWZze94IPMeNOWJJK/yrV8NQzz3UV2ikKxw3oO/PtXMNqt3d&#10;MGRcRL8qp1z711/gvU7eZUS+t2imeUBCp5245yPSumWiMacYzkdRm1muVmt50csufk/lWro0VzPE&#10;8VzpksYjbjK43ehFUodEFnKJYjGQ53K0Q5P5Uy1+JN9oeozWmt6NL5Qj/wBEXaSHPqTWaZ0uDubi&#10;SRwTfOrfLkEMc5PpXknxkvLObUJ3mYArGNqjtjpXrsUsGuaQdThsjGwUt5cpwCfY18/fEq4ubrWb&#10;g3BLbm644AHTFVTaczlxcZQgZmk2sCQCK4TKsgZjnr6Crfh9J7m5aK3VNqcfLwTTvDtqbm2MyXAZ&#10;lG0RueW9xVrRvs+j3Es7RIZCTx0rob0scMINWZqppttGBJPebC330BxuFV7qC2jm8uSAYz8pAzmo&#10;Jb+f7RvEGU7sFre0jTNS8R2s11a2buIB+8lYgYGeo9ayba1OyEVLQ6X4f3F7NB/Y9nYwTs4zsZMM&#10;D04r1PUPD1tYfCzULeRljZbN2aJx8obaf1ryTwNrNxouoKYwskowPMJ+6fpXf/ErxA8fw8vE1Lez&#10;XKFULZAUkfrWFR6o6Yr91JeR8qrlrwqq/wAf9a7X4Z3z6Z8ThgsPNsNqlTjORXFR7jfHA+bzDjBr&#10;r/Bs5tPibp8zReYXt8BCBycV7VVr2LXkfNYayxCfmfTfg/xM1v4TlTzns2to2LFnBMrDJBX0ro/j&#10;B4m+Kvxa/ZxtPFGoWf2nTrCVI5ZDH8wxgYznjgCvP5H/AOEh0+KV7TyYzIqkmMg56Z47cV638Jvi&#10;JMnw11z4D63PBcWLtLIs88iqEfBK5J718NmMZxcK1ON5Rkvu6n2cY865e6Pm+31BUjW1ntoowu4s&#10;pfqOMd6veHZLC9vBYXN1EwmXmO2TDL6c4qvd6ba2zNKyRzFW2nb/ABAE9P8AGnXiWFlZJLZWsSGU&#10;DdHIrFjxjGcV9HzJq55bi4ys+geI7XQLeAwW10Xk3FZBJIRnB46Vf8JXcMZhQPHlQNzKc4GeM5rj&#10;9etNWlb7ZasEMY6Rx4KjjOB/jWx4PaIyh5Jp5ncjkqAoAHU8UPaxpFNO5F8WIEsfEMV3DGhWSDk7&#10;cZ5966LTHN1pNo5VjhMZLe1YXxIvLK/msrEOpdmKlyM8VvaLYSwaVbKr/KQAM4FC+CxjU1qM8e+M&#10;2mNF4skySxnwwyOg9PpTPAEl6FfTmQLs9R6+1av7RNlexXFtf2YIJUhiBnnPr+VZHwqla9uGa/c7&#10;hHkk9/rWsf4RhtiUn1Ohuobi2lEc0LbiPmPcciob6byJVVbiQAdd69PbI7VqD7PNqDIqsWMRIx/h&#10;WbbSwT6i8OorlecDoc+3r0rO7Z2KKRoaVPFdzRtLby7hgMyEnPv9KveM7ibTbeNrRFVWjyGQcnj0&#10;rL0/xHrCOtn4etkjSMlTuUbyPy4o8X6dez6E2tzazbCRHCm3E3zk+61Fnzotv3XYh0eWbWoWVpQZ&#10;TnCEbSTWj4U8Ia74qu7i2gESmBS8iu+0gD61znhW/wBQ07UYgiCTHP3f0rpor26S2l1fRryMm4Vo&#10;54AvzKenQ1UtGRBXSZHqZkhtLWL7BBtMu2WSKfczYJ4I7V3fg3wrNp4s9UuraM208oHEoY4PqPz5&#10;ry3RNKZ9RjDyK7M4BAPT8K988C+G5fEAt7eB0eKx+YRkYI749+vasqmiR2Ydc9z33xz4e8IeFfBe&#10;ij4feKRewy2Y+3oHKqkhGcYPXGa5LSNDjtr0T6wsbAxZidu5/DoadqlrPdeHzHYW6qUX51AI9sji&#10;s/wVo1zqbfZbu5kdlUbVdjx7+9ZW3OuCstT2L4f2PgqXTL2Xxt4ce701rJhmAco2OCc9s4rxjwvo&#10;vhybxNfWNoqwukrNa3CDI2gnAz34r1jS/H2t+DPC82nmzmltp18m5jVARIvHHPSvJtM+JfgvwN4/&#10;ke7szLp0lwDLBJjeuTzzXPOM5SaielgqtDDVo1aqvHsej6f8JZr6wureyu4G8y2LkSc54rk/hrJr&#10;Nnt8Paho0cC2c0n2maS2AdkPTkjn617hpesfD7xz4kgf4e2q28N5poyiTnKS+tcPr0z2OpX+neKb&#10;8SyrG0K/aFwOMhcMBzUqUoTsxVVCrPngtOh2WnzeDrX4DQ2d/qS2ZN7ht8RJUdCeK4nxN4d8E6Fp&#10;LXNh4he3a6hfZqFufkfjhT6Zr1f4c23wt1j9luFPFt9LPPHcyIsSMPlAOeo6ivjbxnDf+MfFd5pn&#10;hO8lewhuW+z2CuRt+bqAetZWcq8ovQwipSoe73eh7x8APEGoXOnahoNntk+0RBhC7ZBYHG5fr1or&#10;z74IeAviZ/aEj6RdT2uoacylFlO04J6MG6UVrVhCcr3sYr29PRRPmfxrqfgfwC9w+gQx3eoPHj52&#10;37DzlifWvILvULzUdQa4u5Gd5GyRjqf8K6/UfB48LRzXHivPm+Tvig3cknucVymmW1xe6qDbw8Bu&#10;Nw4Az1r6BNNabHxk7uR0OseA7rT9Htrm2uPOuJo/NliiH+rX3qHwnapPOLSbIJcfK3fnrXo+kaP4&#10;Yi0Q3GoapNdGRAJnB2op9B6/yrI8H6HoOseNikd3FbwI/G9htReOTnrWMm3oVBJx5j0b4d2SxwyN&#10;pumRyKV2SbupGP8A9ddD4d8Ew2l1cahqVhHbwsPkjjHUn6/0rZ8G+H9OW4F9bXStAUAVUThsd/zq&#10;p471eHQtRX7feu0kpPlRp0jXtnHU1olyxMrpuyINV10+CIIoreCPY4LuB0Ucf5zWN4u8XWXjbSY7&#10;a20k3Aj+9sx+voP8Ki8UPpviSBNMhnYFzhyTySKm8LJ4e8IaTPBPdGS48s+XBGQefcjisefWxoqa&#10;spdTyLW7N7m7lkkjZSr42qchRzWH4znmtoY7SKXI2/dUZArqNSW51DVbhLmRFZmzhRgKKwJLW0lv&#10;Fkvpt534jiRskn+tdkZe6mOcU1qeYeJYJEhberZzn5+tcxpRVdciDcAyjr9elehfFDT/ALLfSBhy&#10;ygkL/D7V5u8nlanG2cfvBz+Nd0fep3PGqxVOsfR/hPwVp+rWVtdzah9liQK248En8a7uO00m007y&#10;lnFw+eJSwJ9v8K858I3Mk3hq1lMfnERjaCTgflXX6NbtfWafaHdnJysUKYVR7n1ryKqSdj6Civ3a&#10;ZpGxtXURZQHHRmB/lRdaVqCadNc2CSKY2wXzz/8AqrI1uO50aMTxIxO7AIblfwre8L6tqep+HpNP&#10;sY5JPMBM46YUdck+9Y6WubrQhs9L1F9ES8v5AUkYqC358fShtLVtGlSPUtoU5MoY547dfwpIr+SZ&#10;vsLhtqnAX061m+ML+6jt/wCz7RHjhYfNhsBie1OHxEzXunnniiaS8kaFJGYEkCQnpiuT0y2itvEC&#10;I0rRxuMPtPLc/wBa3/EmrxadcvBMoQfic1iSz+bcx6hZqCA4OT/KutXOKdmz0CGXQodNa5u2KSlc&#10;RxY5rGvLUPEZJIlXYC0mRwPatuy0HUrPTU1/WIEjR0/dAnJAPT/PWs2ZJNXnFtZxbI5GAZ/aok7I&#10;pRbSO7/Z88P28kh1u83iMZwzcRovXp0rX+OEFlqaIum3QaNhliB97/PSpPAR0/TrFdIuEZoVjDHa&#10;2B+J9/QVh+P9d0mK5khS4DMU+4M4rWEn7MvkSPMPENvcNcJaRsg2Lliev0rjde0pbaVP3+5i2SFH&#10;Fd2ulf2jI1zICrs/zA9h+f6VBrHheze1kdI8+Wn3jWVOfLNGNWmpwaML4cSi11doc5LLgcd6t/E+&#10;yVruKfYMbDgN/Ks7wWDD4lWP/aroPirbMtlBKWIIOMbenvXp1neiedho2qWMLwpCogmQR9V+9jpX&#10;o3hfVfDj+EH057JDMjZkYn5mHbGe1edeFYLiSH7PHIB5qn5sZOK6fQtGFrPIwvlKImHAPQ+lePNp&#10;yPYpxvHQ1Nf1qO7ZYYLSC2WOMLGkPVuOpPc023tru0jimuOky7lDHnB46VXtNKW7uRb2cY5bGWOM&#10;nvyTxWr4d0ee41sxSp5vzbY+SVY+ufT6VLdkbQg2y7YaPcTyC6MRX5chiO3sBTbiS4t7kxm38wvJ&#10;gFQM4HpXV3NhbWV99mluQpVQoB71HJBLdTyNZMpOCFZBjaPes1I6XBbIwfD93LpdxLqPnGNySVHX&#10;GOAAarfEfxNda5LbT3kZQqmAcZ44xmqerahd2+om3dAY0TKuw469RVTxJeQzPA9zMHPl5Cg9PSsp&#10;uzuzSVlTsLaWWo3iedbXIOBhmJ4x6VWvXmtEa6ni+ZOGPJAHt6Vds7C4ubZ1S3kVnXahBxisW/1v&#10;VdIRvDviGMtbMxKuo/maiMuZ6EqEnFNIS+1jT7myDWgd7hScyOx546Vm+HtcutQuZUltVDE42KOF&#10;UHk5qrda3YyzGwsomaLouF71v+AvBUIl+0eSQ0y/LGzd89+f0rWUoQi7kKnUm1bY6Dwro2m386R3&#10;cgVH5Yl8E+30rsNU0ex0dPO0v5iAMTKOo9R6day9C0F9InNzMgSVjiNWG4fp6V1r6ZaXnh0XsWrx&#10;xSqxO3dggAdea8mvWftFbY9OjTUY6nBa/DH4it2s7y6iDBT5KYxg+nua8u1Wa60nUJLFrWZmDEYV&#10;Cc/lXoRmigvRqdrMwIlwzy8lue1dv8IfFHw78L6le+NvEvhYapf+UU0u1uIw0Ikxy7g9QK6FWlRV&#10;0r+RdLCxxVb2bdvM+ffD/wATtU0HWVs0jeM+Zlie34V6Tqfxn1CDw8sFnEgeT77lckVz3izQdE1z&#10;xFca7Pa+VPJO7MEQAZJyQB2q3c+G7SfQU05NPeN0XzLiWVGDuMcYzwBXROVGpZtWZEcBjaUpLdLY&#10;vaL4v0fWLP8A4ncwMmR5kzDlK3PCfxv0TQby9tbTTbS+sCCkM9ymWU4wHHvXHaB4W0G8ikhiuXMe&#10;3DJkfn71QTwPLZyiy0sMQZstKxwqqexz1P6VlOlRldM6cPWxdGS5Nz2XRPHejQ6RbRRXxeLfyI48&#10;7VxnG0+vqar+ILjwt9itdQuAs0txdNKYbaTD7c9G9OO3Arln0298EBb3SvECXDNCBIsGGWMn+Enp&#10;n6ZrrfC1poms+H4Z9VaDTJwx3XFyNxcHrjufpXBKMYu62PqcNjKlSTp1XZpfIqRR6VrTTz2LpaOs&#10;ZZIpJcdO+O5ptpZa0mjpfWzrdXDSEBGUMi4GNzZ/QVB4is7fTIp7ix0+NkI8qHU5ISpI9hRoXh7S&#10;W8JSS22obtRMnEb3D528ncR05qnJxjzGqs5crSv3Wh0nwj1r4qeHtUhvH1Z7uKNmE1qsm4bM85A/&#10;zxW/4p+IS3WpyweEtBKJLzNKAoUcds9B1rjPDfjzV7Hwpf8Ah3R9RtbKTUWEd1LboRLMg/g38lU4&#10;5C4zWYlnqyWE0WpanEYtwUpGpLY9Sc/pWVRpu8i6To4NOaT+827mw1yY+V5sCIm6TfGysS5988mo&#10;fDelRS2kmj3C3Ut9c3K7ru4Uqqx8/n6/hVXwvof9pM5uEmuoIDkfvPLLfj/QVq+LPD3iTSLpbrWZ&#10;5tPhnjEkERi4CY9T/wDqqZzcVyw1bFUx8pUueEbs1tQ8GaDb4k1DUhG1vGsdqbScs5zyT7fQetO1&#10;TXdURktbLUrsQpMirbtF2AxuYj71ciuoWd3btb2uoHcIw/mvIOD09fXtW/8ADnxJpXhC5kbVoEvk&#10;vrfZcSyZLKP7yfnXnYmGJirrU8mec1alZRmkjZ8XSaj4Og0+90/xNpd4804ZEW5DTMR1yv8ACoPG&#10;e9ddLrM+sQReKvFsdmstzjyvJhyoUAZPt0FeQeOtM8NTyXGt6R4uE4RNyW1zERKgzwozwTV3T/G+&#10;vL4N/s6C9LRTRgt5p3NGB6Z6e+K5K+Ao4/DpTVpfccOLzGcqzjZNG74uv/Cnie5l06K2WOUvtH7s&#10;AyLnkjv2rgNQs4tDtX0bxGjS2iSmW1DSYCp6A12WkT+D/FOkW0Ed289xA26UqNvl46fN1PSq3iLw&#10;Tp2u2iaZd28ogzhJicZPoPX1/CubB1nlc/ZSvy/1qiKarVIuUI3JfCXxJTxV8Lbj4UaL4gSzs45G&#10;mlW7PmS7TxsjJ6DNRp8JoNKvLTyZUW2lUbJbqYfvZcZJyOcVy2s/DG/+Hc1pceGNaW5iuRm6byju&#10;gOfumu58M+IdO1TwyNJ1h5JLyKX/AESVpCPJPHI9cev8q9DEYhQkpwd4NbHbhqjUksRC1kc7d6jo&#10;ujWt5o1rbK9010FuNzEIvsB34rKTT3sh/auiwxx3aybmCMSjY6IB3zXQXnw/j07WYdW1aSLUILm5&#10;3FYVJkfDfNuPfNHjbTo7LxGZ/BbtbxF1lt1ukwRnsB09+9L2lOSTp9SZUJ+054x/4BVfx4/jCE3+&#10;qeFogIFFuzJCUCv3b3Pt0p+p2TarL5dvYm88qYC0t0tyNxxnJK9cDmuS/wCE7vtX1yfT30bNz52f&#10;LThc92HvXaf8I/ql3o/l3Ms1lcy4+z5kKgD3+vrRWqvBSTnomdn1qore1W+jewuuaf4Ui8MW2qQX&#10;irdhtk8ZhwglOcjPcDFV/g7rcmqa/daZPqpthNIV2E/u34yBjv0+lVvFHgXUfCun2thrHiKwLTqZ&#10;I4reXzApPTJ/Ks5PBnibQof+EjdUcbN8MqyAsvOS20dBRRhSlF2le+xtSwOMWNhKk+ZpXt5HS+Ko&#10;IdUN1bW/2mXL4nu1h2rGByQAOT0+lch4X8UaRot3caHrFskxaI/ZbxlMhVuwwflBFXLHxN4l8Q3v&#10;2SHUXDXFuQzJhUIAPLD9aXRWvr/Qk8F6l4Ntp7p5me31KBzwPcDrx+FdCnFU3GfT+rnqYuax9rNq&#10;pFfJ+TKoi8RaBpCnStbaJpZT5GwAfKeoJA756VreIpLB7DRrS+0j7JdQRbNQmRwxaTrn9a1fAXh/&#10;T9D1a50H4i3VzbxxxO8DKgYuMcAejZ4zWZqek69awz3GmQFowWK296FdlB6HPXOK5KlenWcXJ7dT&#10;lqxpVcFGc04taejMnUNX8S+GruS58MqVspoT5kpXJIPBPoKo2Gv30Cx2eoz70lyYJ4x0b39q2bGO&#10;9vNNl0y409xbvbHzGkPIbHOCOlYlvI9vo0+n3KM1sON6L0X+9nvj07112VWm01r+ZjiqFSrhueO/&#10;5l/UrrVYow9pIw8v5mgU47dQe9a/hjxPLBaQ3F1M7zTxl5AF4jPO0f1rktO12fSkNvERMsQJS7k4&#10;ATpz2zxXS+HhraiTXLXVVESpugJThsjBwMfrxXJUw16TjWWi2Zw4Cbr0XDEK6XXqWLq10m8866lW&#10;5mW5Bf7OnzFwD94D0/HvVC5tNZ8O66l1fMxjlCGGzUAGND/eycg45/Grtolvq8M17d6uEvJCqQK0&#10;PMnPTI6CneINahspLdL3SF8xCEmuID8wI6bvoKulywhyrVM9Gn7KFFyhqvMZf6QQI9RNjIbWRvkD&#10;/wB498dhWfpUl7oesTSNtuIYYmNvbWqncGPTJ6kVakvrXUr+6uba83bYS7xST9cYwcev0q1ofiez&#10;uvD7anp3hK2yjMJJ1dz5nZev3QDx/KiHPSpuS27PzHBQpRVWm9H0Omgm/tzw+/8AwkNhbm+Nt5pA&#10;hwST0U9+OBxWZqOuWmnSLpV9AtreXNuqsLCb7q8rhh2Jz0roPBnh74g63p1j4103w1EsKbhuuWWO&#10;OXA55YgnHPrWW8skOrN4o0PRYYNQCukuozt5kTsTj5R2bGR+tceCqXrSj9n12Z3YOtW5ZxktGZWv&#10;/BnU9Lk+x+Gx9ulSNZJbWJQZFLDI4HHFS+Ede1Twr4ShvNI1K7LzXzR3EJjQIsi4LDHU4A5OMCr9&#10;zoevw2svjuDV3N9LkloGI29gOD0Pf1rATS/FBA8SaDB5FxcqYrlAo2ygfePOeprupYuNSDhN3W13&#10;3M5YhRlqrI67X/jDeWfgS+stL8Nl990l09zECGiQdQCRjDN1PoMCqmhePL3xtaQ6hpyXUeotKpKw&#10;sq+XsHLbm4AA7msHwtpes+L/ABCmhLZmSC3g+0am63CAoi8ksCcHAxwe9dlNrV14T0m6ttG0pL3T&#10;ZlDXDSwBZVXqOQM7fXFdMuWMORLXuejg6VSMXVc/d27/ADO++HUd5a6sPEFnOzXtxasshicspD8H&#10;cOh4zj1NdF4u8JaTZaYlo/h24mSGPz1On/uUJ64XA4UHqSck1xXw5+KGn6r4e+yjSLWx+y3eIjDE&#10;ZWvTjA+Y4Ax+n1rq/DPxH8fW95aQ+FtXmu5nma2/sy4VW3qeTnPTr19K+VxccTQxLlHW3c6MPU9i&#10;m6THQHwR40uNP1TRp3h8RxlRJa6bI2x5AcqZD/Ey45Hr1rd8aSancC1t/E2vf2cywPM+yP5pmQZK&#10;jbnafc8c1wfiHwf8QrH4sahqEWjx2tvdLGbi5RgI4QwGTGB/Fn0H88131npr+ILg6TfQXGpaZp0I&#10;e4knRVkUgcnC87ev5VxTvF0/Yzclva+3f8T28NTp4qMIxWu7vt8jyzwxp+qfaYvFXhfVEjO75Xur&#10;phMuW4AA6jNeieK/+Ev1i1VLi7k1DV4bdYprFYyY448cSeYeWYdxxkiksvE9pbi6srBNH0tmULYX&#10;F5t82RCc7wFPyAjpn1rTh8Yv4W1bUL5ru2mOo2wtx9lydyKPvscYUknsec9+lepVnKrJSUfeX9Wu&#10;evWjGlUi6e6OG0zW7bwfr2m+PLbTbi50y0lQIbwsIpJgdzLjoDxnA7fWvoj4u/HnW/j/APBxvD2n&#10;eC5PsjTo96q3LlUhjAZi+48LuA47968ps/G3hG0s7ZvEHgWDV9MguyJnmZkQvgnPzjAweenNJqun&#10;+OfBnw/n1uzs4vJuw5tF067URw27Hd869WHIH4VwV8LRxNWE5RtOOzf5GmDw1aOLjKtDXdM80+IN&#10;hrcepQ3ENiIYYYyYY5MkAD+IA9hmoh4h0rxrqNrD4iu7q8i0qdd32YBCEBB5ya9B8Q/E7xlr2jWu&#10;n3nhjSNQaCySC0u7iFWacYweBwCD0x1NZNz8O/hB4Y+Gtnqum6i0mt6lqKtq1u0gMdvHuwRwOTnn&#10;r2+lerCr+6Sqx18tfn5HpYynP2vM42V9b6/cYHxD8JJ8Sr+a70LVlnlSRW852wkiAAEOc4UDGAPa&#10;uM1Hw94m+FWoWs1rpnn6y0x+zW0symOOIAEsyjAwScYJr07x3ob6F4q+z+G336Slsk3264XCEhcl&#10;Spx0xXcarpfgLxR8C4dL8UWlhdXeryNJbeIpYWQ78f6pcjcwU8Z4X61z1M2hhVTilzRk7W6nyeOx&#10;VKdaXu381uYPwN/aSvNR8f6Fd32qiLUYZhFeW6ACKVCcMAAcDivp746eC7rX73S7vRoohapcebqS&#10;I+4PgfKQBnvjJ4H1r85f+EK8SeAvFkSxNDEYlyky4fecjGM8cduea+wPgX8cPEOq+BofCnjTUrmK&#10;8lUi3vJZEx5SoMb8HjJwB1JOBivE4oy1xlDGYVbbpf10Pm80o18RD2kY3toyv+1dZ6N4s8M3GgLp&#10;sH2iJ0Ftc2MYMuAv3dvVRxkmvivVfD8OnXK2d7dvAWcgpcIcjnGOmK+2vi98H/iD8W3tNT8KeK7O&#10;CxtoPLvojMA7PkAhR/ExIx7fjXm/jr4Janrk9vaazoMtyYnFu1zOQr25/wBkdWwM9O/fpXRkGb4X&#10;A4dU5TTvq1fVEYPE+ywkYTd7dOx8xP4fbT2vIo75BbzW42KYxl8+gPbPWrHhzWbbQ7JbJ9FtpYYV&#10;ZFuNQjKruPQAK2fXp171738Sv2KNF1fTD/wg32hdSYdL5iIVAGM5OT+HHJHbNfPHiX4IeIvC2oS2&#10;VzOY5YJFjZm3eUzd9rd8e1fYYLNMDmkGoT17Pc3oYlyq8+GjfvqNHhTTNR1gXPifTld+HiaJuHU9&#10;CQBzx6+lelaD4f8AgjHax/2NFeSvC6iYztEsjEjqAW6Z6e1cJo95fQ3O0Okkunw/6Q87FY2I6Ko4&#10;3f1+lW9P1nWoJnv9RhjMUih/Mhb/AFftgV3/ALxrljLYrFUcFUfPOCbb+f3l34zeFtDu9Gli0zVr&#10;aNImMZWA4l3nkZwBwOnua5P4f/DPxv4IuLPxNZ/EHVX+f5Ps9i80SeobsfoK6PUtS0TxLpwtJ78x&#10;3kxARdrbV56c/wA60oL/AMc6LoyeFdE+ISJAyGYWiI6rGAOWJA69a2oyrxhy82+9z5zHRwTnzKh7&#10;y2abJ/F/ibXNT0W5jmNzcQzgRyA2RVGPdwuOD7CvP7P4deJfEN1FZ/YPJgkfPnTvtKRg4B5xXVQa&#10;/wDF3UdKja2jtpNsm1ULBZJQOjE7s4J+lUta8WfEfVdQOm6he6dBdJtU7LpeD3BxnmtIwVPSMjLD&#10;uq4fwlr1ZoaT8JPAPhm6ZPF2tRxxod4lTDGR+yg4z+Jr0L4e+Mv2bfCklwdQ02KC9RRmRFM80mf7&#10;zH+leR6p4a+IWphZ7nXbe5Qqf3Mz+ZtAJ7/1rB1G7uIYDpAso4Lhji5uYYS7BP8AYJGFqPZ+89b3&#10;PS9tGtSjTdlboj33x78aPC2u2z6boVm0NmUJaaa2AyMY6/h+leS2+u6WbkfaLeyuiVItVniLhT2x&#10;Wfp9r45vIm0/RdLf7O6gNc6lcAKfxYgD8Kf4j8EeKPDdhBNqs+jkS48mO3bfn1JYGnTXs9LnHXwu&#10;ETTlc29Il8ONoX9v+K7m2urtrgpBasoRYwD2XPP48V0Op/GTVdV0KLSrlbefToMgRSQxxxQ/TC81&#10;w/h7T0l1OObxDbaZcQjLG1ssq7HqATjjnrUljYHXpf8AhG4vCNrHfXcnl295PqBhSL0OP8fypPnl&#10;U1NHhspnTvC6f3FTXdUg8Qwm00PwrDBau2FlNipLsTjO/gge36V2fgrwjpej6BPG3j6PTw6AXL20&#10;ZLv32nHHHoMmp9A+EeveBtDaXxD8SNAvJdxSOKGaS4EbegwDz+A96wfHeia62lvYW+kyF2kMgvLd&#10;lVXAHo5GB7USqc/uJuxyRwUJw5VFW/E80+Mfw78cePNZki8F+KbzWQGKmMwlHOfbvxVL9n3w/wCN&#10;/h34knsddY24lBDJKMspHHtj/wCtXpnwr8O/FDXdWS41HWHsoU4leK8RSI+4AU8cenrWh8UYbSHT&#10;Yx4as457mKbAcP8A609DubOTW/1yvTaw+6fXsc0slyicvrCvzLpff5FLVtb8aatNGf8AhNiumRSe&#10;WbRXIjOeoPOPzqreWnhy11aOLVPFDy2uS32a0n8vB67WP/1qj03UPEFlYtP4gsbJrdnwvkW+4rx/&#10;eIP5msu517z9Xiys9vDFICRboAXOegOOOO9U1J9TGkvZTvCNk2dTf/EiCe5i0nwNZwWoJCLK8sjB&#10;T0+YsOR/OuL8d6R4o17Wv7Om1l57iCYrcPbodvuFArpdU1K48SyNH4dt4TIfmkhlnGAAO7HGKxlt&#10;JdAsnmv2VZWY7I7a6Lqo+o+tYx5qcbxPZw8MNVm4V4pP1M/wtouo+G0uLaa1umjyVaSfKIeehbtk&#10;9e5rWk0+xstatrLWl+ybXWZmhjLLs5IAz2PFU4vGa63PHZ30L3flMStu0h8oN0zt6Z96guJdQu72&#10;S6vpmJcoodmZsjOOPYD8KxqKpO93Y9WvRpPBclLTt5Hpfinwzpfizwu3iPU72SNg4aONCJZZB0XK&#10;gBVHHTtXPeFdE/4R+CQ2w81FUyNLIuSh6gEDgVY8K6JA2kTtqXiV4rKFtoLrkk9TknGB7DrXqXwl&#10;+Ft14j0mfU9G8SafYWOmWn2ljdXiM07DJ24OfqeK8SriVgsPJTldXPBpqbioyeh5fa+PPiH4r006&#10;Haade3cUj+WjW6cse6qAOmO9Uh4F025v4rOTXY7RYF33NsBt3zf3Dxyc4ySa9GtPjR45t9D1/QZP&#10;Dp1C81Nkig12ztBt06LOGCBFGCR3ridbsvDHhovpSXm6dyrO0j5aQn26jk+5row1ealKCgo9ra30&#10;3fY+gwdLC1EoTi3r1K/gXRtX1HxXD4Z8IS3C3Ml15Law0jbS+7AjUjJ6/wAq+nfhT8AtfsdbbQr3&#10;WzY+IEja4j1GP93EzDoGO0s5z7/hXkXwY8K+IfHmpWGh6drd2tpLdYtPsI8oQgcl2OM49z0r6S0j&#10;4TeN/D2pS6L4UlsPHWsaQI5WjsLtmKhs4TOQc/oK8HPcc4RdKE1F/wBa3OfG0qlPEct0ktl2+R5r&#10;8ebDx14ZeDwXr2r6/Lqd1doXtMu8d4/YfuxuPXOD9D0qt4u+B/xT1XSItf8AEVhoOn6itgEstEkg&#10;ME5HXeVxw3+8cmvpXSPFt34B0S3vPjDcQ6VqMcJmubckmeCRidsMRPIwMZbpXA+PPjJ8Odf0K5vP&#10;EmqzSQXUyrp8rl1kBJ4w4UuxJ69AM18dh8/x0IqMKKfK9Wteb0OStj5OPIrJnLaB4sHhi40VfjL4&#10;dtmmtLDy4oL7UFV2YAD5FGePfjk1W8a2Pgrx9APG2k6da6WluCsEM+pAgPnHG4jH4V5h8SINZhvI&#10;j4di0+CIHcGvJDcSnnoAQcn61wvxO8VR3Wgx216xkvIkPzIyrsBzlgAML3rqw+Fo1pRcY25nd23V&#10;/wAj5bEVZ80m2dV4jXUfDF9/ZKRIiTyFwYrhXUR9C7AZx/nNYfjHXNa8GRwvaziR3GYE+z4Ug+ma&#10;8WvvihqGiwf2JY3caiUfLcuSzKfXP8WK7jw3461HxBbW0dx8VJNUe1C5huSVUj0GQMYr2sTkc8LK&#10;NW14ve97v7k7HBDEqd4rc2bq7h12aHW702n2yGINNGJwNg9SP0+tRa54o1S605YfDiq8EZBmnt4S&#10;4iXBzzztHrVfXdKg1CaWf+3FSSWIiIKB+RJ7elecaPqWt6brh0O/a5lguZSjW0F2YxIB7dMfWtMD&#10;gqWJXMn8PT/h+3QVWq6crNbnQ3uoa34k1qKws1a7hQfuymG68E5OK3p/FE1neQpqen/aSFMcZiTO&#10;F7gDpx7VBN4SvodMWxuYZNFd4y0CrPllXP8AER16VzPiPV9X8OXUf777bGseI5YyCyj69veu+GHp&#10;4tqEEtNLf8Fafca0qdTvqaeoX+q3l3dR2vlWdpKx2m5t13A45PNX7XxPF4S8PxeHrPUoWkRN/mKm&#10;NxP8TKOv1Ncjp3irU9at7nWb5IntbZQN02F2n2A5c57fyqPWNaWx0STVNL0x7i5vVCteSkAqvcKn&#10;avSll05ctOXlou/mzp+r1IQ576nP/FXw7d/aBqt1qgulvJdyxlSpJPp7Vwpit4Lt7dlICpjbHwS3&#10;1711F54v1660qSynuVRGf5I5Y8t+fUfpWLaqkWyVkUzJwGXgE/jX1uCjWo0FCo7tHFiqMbKTu2Vo&#10;4dT1q8WS8lICgDc/UDsBU/nQwFrW0s0jQA5LdSfWtDR2vZDcF4It7JjLLnYO5qpaWkF/Kxw0absF&#10;8Zz7+1bOd5O+yPNlh7JSvqx+j2Rv518+Tg/wr1b8a6C4e10wJKzKixEBSw4z6e/0pmn2sOnwDzxG&#10;zuMQ7DtCrxyainsBfKLq4vFlihfaIUBAzjsawlPnlrsetgcJKVLyMa5vrnWtYawlic2sb5cr0P8A&#10;hWyvw2i8ZRMNJdFgQY8iNsuPUmtabwrax6aF0qGNpJzyrJk5+vatL4eeDJbeXd5s8j8xytb8IM9u&#10;f51nVxkKULwdrHbhsqjH+Iue/wDW5T8PeCtE8MwQWLAvcqT5LgYKnHQ11U8beHrCBLa2QtcIJLm4&#10;nXI2/wB0e9Z/9oWOkaq1sbWWdySqCMjcw/ug8gfWsd/EqaUt02pRy3sit+4s5JjheemM9vTivHq+&#10;2xUud62/H/gE1qkMPBpRtbt0JfiN4ki8cNZ+H9GRGMJ+cxDG49Par0Hw9jtPBVzpz29lcTzxcLIS&#10;sqMegUdDiq/hn4kNeWUl9b+HbNEC7SsVkEYt2wRya07TxTDo1g8l+6RNKS5RBvbmtOfERgqSjZRa&#10;69fkZYWjhcbzSrbmD4B8FrptjNp/jTWrmGCCItAgtmZGOOmR0+tO8TatpLQqdBNuBCvRGLZ9STjH&#10;4V1/hLWfDGuTXaakdSvLJYDiK0PkDecfe9QK5vxJpU/hwTWVjasILhswpLyz/THauqFWVSv+8Vmt&#10;fI6a2X8uFShL3F5amRb6Q8MMfiLSNLKDcC8lzLzI/cgHtVS6ka9vhc63dNPkgmKNyEUemK1tTF7Y&#10;aX5EkjSTsvTP3fbHpXPWN8gmKBWYxtulc5+ZuwFd8anOmz5usuSVrHZx3Mk1jHHJEymMZj2uRtXs&#10;MdM10On+II7SzS3t5na8dgZVuYzs2ggjG32rjLLWrFkjOqymEouQqJknirXw/wDjN4e0/wAVT2fi&#10;q0DWrttguNvMXpnFYPDSqJ8sdiYV4053bset2evaBrnhq90XVvD73ks2HiS2uiqKR3bAJPbjIp+h&#10;x+FbPTpHuNBvtK8twJ49NkYoxHRm3E/5zSzeKvBTxrqFjqds4dQESJfmYY746Vm634jaz0OabQ9S&#10;htYnJM7BwzMewznjrXDDDyimrM+0y3ExVNKrquh22l+EvhjrmpWeo2+prbmWFmVjPkSyqMnIbnrW&#10;P4j3eK0lfU/BdrJDjYl0iCJQo4Ax/F+dcF4U8a6XZTNeSaN58oYAyTE7Fz3xnirPi34kX99exWem&#10;2Ny1tarkCGT5WPqMDJFZSwWIc+Vbd30OjE18HVoOEZ2bOk0C+0r4d2sCWujRwzvMXBZv9YoPGTno&#10;PWtLVPilpniHxTPruqWttby3SAbC5GMDpn6V4r4/8Q63p+sQalq905N2flUvzGPT2+ldH4V1HQPE&#10;Mlr/AGxatNbpKv2hYmAcrkZ57GvWp4Nxw1pas+UpVKOGxvuvbqdP4r8P/CfUtL3wa9qC3sztJNDB&#10;JuQgHjIIwPwrRs1vvHPwn1HRdT0m4bT9JMcsGoJGSTjgjOcVi+Nj4PstdnT4ceE7+CxaQC0kvbou&#10;+McjpjrXa/BS61PXfA2s+A9SVYJLlHCK+RtOMgmpwyvTa19Huetj/ZuMatNXd9zz3Tb7wdols0M1&#10;o15hTsjdigQ9O3U1z2qXE3inUTpuhReQkrf6iDcys3ux6/SrfinwNqljrMfhTS9Yg1KaZS3+iMcq&#10;wONpzzSeGvAXj6O7la10faLePfJIJB+7x3bnilGVNLnT1McRDNXBUpL3TE1rwLd2Uqw3zPBMo/eA&#10;rjmuY1Jr/S7kiwKuFPIBPNdRp/iK41fxMdI1DT5Zmjcl3D8NjoAa1dUg0kStaPYW8LSEbi3Gw9OS&#10;a7I1XG3Mea8DVqr3U0zz2bW/Ey2sq3Wm4hkQgOw+7Xa/DPVh4i8BXHhKSYGSBjcWYP8ACcfMB+Gf&#10;8iovE+h6xY6PKZIQYDGQrxpuXn0PeuW8KXF9oFxDqFpIV+c9O2Pau7DzjVg0jx8ww9bCzippo63S&#10;/FOjacGtbolJkAztwST6YNaEE+ma66W9posl3OzYTzIchfXirb+FY7yBPE2jaXDA1yN0zyLvfd3K&#10;g9qm1WLxDDNDPYH7LLCQA4j2EZ6k4+lebUxEVO3U9qhhp+6nsczrPhizsNQ23kJLvIBhoCkYrprC&#10;7FrF9g0vSFCR9SoCgfU1V8a6X8VbC0TxCdLkv4TgDUI1LRgnoPY1fXwz43h8Gxa5rtiIo5sFpY3B&#10;69jzV0qylTvzJkY3BzhWtGLs9ri3vjG4WMQXsds0a8eYsY3jr36Vg+JpvDC6fDqH9nRzCTIWWWAn&#10;aM8nilvvBN9JayXd1c/c+YxMCu5T3B6GsnSJPHOoRz6DZwq9jHNtd2UbtuMAZ9KftYtXi9tyqGX1&#10;buNaLWmnqbtrY6Hc6J5ugajbtKy8mRiiofyNcRqtze6ley28twssEPD+WxCuR/Ote68A6t4Qm+wW&#10;muebHcJmeDaR5YP8xVyDw04tVjsYEMo7E5yfxrSnUptc0XdHJOjVXuyVmc3otpHNci7FoFjL8sVO&#10;1Rj9a2Fm0mzid7ORi+35pGPU+gBro/D3hbxDYSkajYp5bZC+anyj34qPV/B8l3amHVLcMFU4FsNu&#10;/wDE/wCHaqlVjcKdFxWhc8M/Erw5bwRLfanKzRp+8DRcKR/ntWpf/FbS7+2kuINEhmEeNs/O4Dpn&#10;B615lbeCvEcM0kdpDAsYc7TPKMhe3NW3mm0mOSOeO3Z0QCIxHJB9s/jTtGT0GpzjG7Nnx/431WW2&#10;txps4jjILN5QKZz2Irz288S3OoQyi5hUySHCFxzj2rT1PW7ybT5bNgGnc4LHB4NYEVlcySeXMcqg&#10;writqUFGOp51ebnK446jcaakJjiJ2k73ReQe1S6fexSzbWRiCDtQ8ZNSjTpoYABMG8wDJY81DcWk&#10;0E0omXDGL5celaXVjGMZbmtYSYxG2SzOAU3Z/DmvQfD+nPp+gJqYLRyNN5b2+wglcg5968k0OWYX&#10;iuqM6qM7Wr1rwx4lm1vw7HoNyz+fL8ttKzYKY7Ek9KyqppHZhWp7nS/DhNAu/ElwINGcIDsj3x5Y&#10;nPXnp610/wAX9DtNW8ITzXV41stupCiRcEjHAxis7wBa69pOqLZaiLVkGAZYcY3H1x1+td54k0mD&#10;WtIurCya3kPlsJWZDgYXuScda46srSTR6EYfu5I+H5B5V8RCC2JDgn2rq9GmWz8b6PfPjICj5T1z&#10;61zGrQPZ69PExBMVyw3BuOCRn9K6TTlB8SaP8oyzryT3zXu1NaS9P0PkaS5az9T6O8EJvtZ7hYBi&#10;FSzOX4A9MGsSy19NP8V6vbXsc95FeRqZI7eTDBCOuewqPQtVn0qwvblb/ckjFHgAyScY/DpWT4T+&#10;I9x4f11NcttOSYqTDKl0oaOVc9Tjk4r5qMeaTufYKUeVXdi3HZQO5k0lWbkqImI3KM8A/lVhrHUJ&#10;fLt7udMqcqjt90d6khvhf3s1/bQpEkzeYotxhVz2A9Kbqq28KyXlxKgbGF8xSSfr+degtjinBKRV&#10;1ppNLi2WrMWeI4xgj0/GsvQrbWZLNQ0DpCX++ABj2rb0bTlvrX/SLtTlgFYt0B4xTtbW00xES3ug&#10;4HyOQ36imK11qYfjnTra3ht5dqsVmAVCOSDXQaLLLcaND5qAIHOFH9K57xNfStYohlEhBzGM5zzW&#10;1oE8x0qGVpyAw5jVeQf609bESSc9Dlfj3pDXXhH7VbxZkhfPyHnFeafC0yTa1GsgO1uD69P1r1b4&#10;tzBPDUkYfcGGCAOorzH4fyW1lqyyyxsoBycDOKqm7U5IxqQvWizV8can/ZWqxwxXIVim0qpNUFuJ&#10;7plM7FCAMPmoPHLLqmsC4UuVLZGRzxSbkntv3yfKF5FOK91F3bkzv/hZ448H+BPEsN/4g09NQt5F&#10;2zRuNw6YyPQ1m/EebTtX1271PQ7Yx2xkYxqWHC9QKwNC1K0tt0Vhbq29MFZEziuht4pdGsftmv2X&#10;+g3a/NER8yt2Yf57VjKUYTv1OzDYepXg3ryrd9jG0K4txFD5d6omMuDG3BrZnVbGV71DCrhfljGR&#10;u/LpUkvgG5vPDc+vabELm2gcNFLGvVecg+lc/qt7fSzRorscoBsHXFEZxqXsXWoVMNFcy31Ra0GD&#10;Utf1QtbPJD5b/eU9Sfc17h8GdWk8GmS2vpl82KRXUyctjI6+1eV/D7SJGuljmk/db9zKV2lgK9Lt&#10;rDRbb/T4bKR2c7FBJ4Hes6s0nY3w1G8U+p9DaP8AEzw/4u8Mm8gs47e4UlZfKG0P7YH+TUegzWdv&#10;e5l8tRKQmEbBXPWvNvAljcTaOI9LilXdNkq4B2k12djEttqKR34A2SKHj3fMfwrJTi29TulhcRGK&#10;bi7PbQ9k8O+F9a1S3/s/SLJro+XuCRQ794weT614F8cvhRpFtfLrl5bC1lnnKyiNdqq3uO1fRfww&#10;8Xa1pV8t74UuCssEeCxXIPHPX615T8TVXxR4gv8ATtVtGmuC5aRweAc9a53Ui5c8Xods8BiqVVUa&#10;kLSdrL1IfgrBqPhZFGpaVLFLBDi2niOFkTsT64rovFPhHxZ8WL4ReA9MmuWnUrdB2UDpktyRg8Vs&#10;/s7eGvDvhm8F14ola6trXBKyrkNHnlevPQetd38XdX8A+HvENnd/DC4Ntol3GZJChJWJj1Ck9vb2&#10;qJzjyqS+87JYHH08S8NKm+ZdLHkum+BNX8K+Cbu0v9RlM+nfPLZq5+dTweM9ef0ryTRLQf25dDRb&#10;eVFln3IzxbGVsjIr6GfxNaeL7W8ltGaVrSExeaE4kTr+NfP2veML3wn8TdM1eeyS6s2uQFtAuSyg&#10;/wAWKdCTnUfmcGIp1MM2pxs09j65+EXw11LTvDU/iHVLprnVtTtl+xfa1+4B0JY9RRTX+K/jbxNo&#10;6XuheC5dE0y1t084ztsaRB2UMP5UU3ByejMYuUldrc/JbxPqc3iXXmvZLx7jzBhFJ4x2AqlpWmap&#10;dav/AGdpyvvdgGWMZ71P4f0xdb1BYI7hoyTgHPP/ANat7wjrcfgLxA9rHZx3Em/BnB3Y57GvcPiL&#10;O52fi/RNP8NfC+1sXWQXZ6qw5J78VxejQz2dqLshAWfLeaRk/h6V6Xe+ItA8e+HiDvSZR8iqOSfW&#10;vNobee01U2UzsFaYIN3JGTg0ptbIVJPW57n8ONR1aXSbe6a522yR5d8cMxJwBTvHUV9fTfbLzGFT&#10;EKBfmPv/AFpvgu7sptDXwzpDeaLdB5roOFPu3TPX3rR8TxyW0EazECPZ94n9aUnLkJWr2OUukW1K&#10;hIyH2bQ+OgqlZ6fLDc/vCjvI3IY9vXFPkvZLqR7iBGlROpHT6Y710/gDQ7a8t5bnWbcCZs7A+AF9&#10;PrWHXQ6L8q1PL9d0izTxHIsk24unOGwqiubvTp9vr6Na75ERsIqjgn2Ndf450uSy8TXKy4IdThuy&#10;j0HqayPC1jbXVxLIDGpRztOMs30HbjPNd0P4SuRJW3PP/jBB/p/mGJkVo8Kp7ex9a8j1L5LtWwQF&#10;b0r3v9omO1gmto7aNWEcO19o/i7j3rwbXEKznqMMSMmvQpO9NHk4+PLVPpL4JxC48DwSW1qJpAuC&#10;DyD7fSusPiy7tJl08aWiDoW6Ac1xv7MGq7vCHlKdxTue3+f6V3d7b6frE4QgIijLHoCfpXl1tJs9&#10;rDtSooh8QG2XTg0a72YZcjpTPAmrRaYlzZSiXdcR52pnBPAwf8Kfq6yTWCtayRiNGAAGeRUfgRW0&#10;nVWv0nZ2Ckodnyr15H0/wrn6G46O3ijvNpDooP8AF1rmPjHe3sC2qWcjjIyUHvXWvdwX8xktRvGT&#10;mQrjd781X8a6dZvpwlubZNyr8rOOlEdGDV1Y+d/Fs93cOyNG5bOGdj+gp3h6QBIIbkyHdIoRQfcV&#10;ueLo9OW7by0OccADrx19qqfDPw5fat4iOozW7rb22WRm5GR6A9a6lP3DzpU5e00PRJNXlngW0vd4&#10;iQKsKyDJGByfr/nils9U0iO9+ztbKgUfKqjoPr3+tST2qTwm93FolBMkr9c9duay9Ja2uZZZXhaQ&#10;jPKoBkfnUqasdCTSOy03XtTntkextdzTS7IgwwFA7/SsnXGtJL6Zrk7zGMO692HXFb17q1p4Y8Hb&#10;xNHDOY8IGIyD7D05rz6LVXks5E80FidzyEjr/ntSctBtoiOpxo7IkeFJ5HcU6Sa5jt5biRYI4lT9&#10;9PcPsSMY65NV9N1LRo5mu/EM0iwRIz4iOC/tntXnPjuDxl42f7QsbQ6eu428bSYXHY+5960owpuV&#10;5Oxz1pTjF8iuz0b4e+K/gfo2i6xf6zrDXWtPiLRYI4SQXJ5dj0VR+JPSul1rwNB4t0mFNO1W3uJF&#10;AZ4g2D05FfM/hmxks/E8KXKFtkozzwa+gPsOq6fYprUWrhJQN0cdum1V6fnXdVadJ2PPwzk6t3uU&#10;F8LXmi3L2r2zRSDKhGXB/wAauWOhHRlaEqcsdzknv/SvSvDsdh4+8GnWJFVtSsV/ezbOWXuT+tcb&#10;4m1e20GV9Qlg3AjEAYbtx968dt89j6GMIyp32Zky7Y1CSPnn5ip7+ldb4M1rStGaK+ukkmmij4bO&#10;ET0A9a5Pwh4h8NRSyX+v6a5jQlwskgHmN7+n0ruPhpqXg3X/ABrHfato8QsnjJFqM7I8Dgn+dZ1G&#10;0rNFUYq5n+JbieTUGvRcyNHIoZ5FB+XPpVuPVc2EFloUrtFEv+lXLH3GR71Y8e6lplsG0rQtGRrd&#10;7gb7t15c8/KM9B7da5rWtUuZdHS0ttUhWCNf3kMKYz1/EmslN22Onls7lXX72DUr+WEL8jPsDN2F&#10;WxpGgu4s7RSZIyCztgjp/Suc84jLu+G2k467RjvWzoWow21u9xdRgsygRJ3b3/Ks6t5IqglVnZmx&#10;LfWdt5LqssaRqVLjHzH196q6he6Xq3+iSWck0zL0MWcfjWHPruqX109xPYShVk220aRYUY+vX1rc&#10;8J3Jup5Lwx/Oo+UdOe5PpXHJVIq56VDEVMJJqUFJeaK3irw54atdAhOkWEkNyR87SJhc/Xv9KPC+&#10;ha5o1sqX9tJLdTgG1CtgY7sfQCtjXLlLuKG4zvO4qpYfd46+1bz3eg2vh+2uPtVw95tw6FCBt9s4&#10;49zUxqtwserGbxtOU+TZDdAMtrahb4LMxBAXPA56jj9abqehTLHixvkfzODHkfJzToNZjlVLwxqF&#10;fJCrjOOn881T12++yuNWghK7V2soHqe49axneTPHa5XY5fWvDsscircysyoMgK3H0p2lSW+mSiKN&#10;yoxko0nX157VYN/d6xrX9kWls22RQ4LNjAxyT6AVn6laRWF0yXAaRm+7If4h6jPatotuKiwlSqUk&#10;qiR6N8P9G8MeKZFmi0mwiuQS0bzzEIuDkHk8/r17VgeLfDt1Fr9w+pRJftcbkfyJSFRR09wPasHS&#10;b99IjeXT51jfqwZ8cHr0qQ+LdWe+/tK4vnkKYIyOg+n0rltUVV+9p2PawWbxgrVY3H+Gvh7dteNF&#10;ommP+5BMkkrY3jHv2rf0z4frq2jTXgQ3F0hYSRsQkcagHBB/iP0ofxZ4T1CCLUdSikjnblkjcKCO&#10;2QOmevSrdtqttp0cdlb6rbtHdH5yTlwOyrn+npWntK8o3eh7GD+oVZKcVfyOcSx1W20geG2gjEJk&#10;w8UCZz64P6ZqTU/DmtaZDHc+JoZo4VT/AESDzc7M99vWtYa0tnJJbyeZNEjbkKJ91u+W9fanTeI7&#10;7UXuJ7Ky/wCPVBK09yAFRT3JJ5z6VXPO6sdcMPhteZGHpmmaj4m8wtHfOtsg8mAqxVj64qeK18S6&#10;ZBKdM8LSpNM37y6uM8eiquMH9a6fQPHWuLYXOqC7WEXGEWZECqcdcetDa74v1ESR2iRmOJGkaQkD&#10;cx/hrmqVq17RSfzIxFCnyxdJ6mF4f8JahJYpdT31payLuMyGIs54yTjuTU2hMl6n2WWGeWGObBaF&#10;B8zehHfmn/8ACS63pzTNr9vFazbMLG6Eu4OOAAOOKpv47jhEdnaaasKKMrGI9vPrimo1Ki988upj&#10;MNQk41L3O1bU9K8L/Z7SCG4RJpAXkSJSVI5xjqRn6VzWu+KPPguItRmluZZZNiS3ZL4TOS23/Iqr&#10;B4p0C7ZDcSSBY0OX6/Oc9v1qPU72002CbUlu1vY5OWfGDk8Yz7U3FUt4sxrZ0nG1HT5HN28FhdX8&#10;9hbCSZDJwwXYTn0I6elVF1d7XUZoWaaGNGKxpK2SR3rSm1O0Mn21LYRR79zMhz9T9aS6lsrqZLm0&#10;jidCTncPyzitY1INWaPmqrlVqOTL+hPZaxaGMPl0XaSOo+tY+tQtoN1HFe681sh4WNmOGOePpWx4&#10;VItLW4juI4kk37leNvcAVB8QvDtr4s8Msuz95DhlY9feptGdTeyJlByhdbos+F59b057rTbC7SWw&#10;k2zNcwL/AK3AB2gnnGa9v+BUt54/0qfQLk6ZYPPARFqWo2vmPGcEBEycKT64r578FanPDawWenyv&#10;HJBF5ZQ/MR2JGe/vWofHbeHtZttNh1yWKf8A1gcphXJ/vfT1rDEYX27s1r0Z7mUYujhpc3c9J8be&#10;D9b8IXg0vVopobgEP54j3LPj/dyCDWP/AMIZKZY9Sh1AyJKcqDlSWJHYYx/Xint8bdY1PTLXTNd8&#10;TRMLSYCKNwd0o9Bj+EU/WNSubbSotQ0N1NuzFmRyNwbnOK8jE+0i/ZSVn3O7GuOKnzNOx0ms+H/E&#10;/gqyb+09RiWFYxIsayKzITyOD0ByOvrXMXfi688d6nBD4pjSxumgMVvqEY5nx2P8KgAY4FS6P4mt&#10;PEmmNYXtyDdwQudine0zn7oYseAMdK5q40TxVp9zHp/iGy8gB/PtpsglcnOAPQ1z4a9JS5viRnPE&#10;xUf3Sdu3U6mf4OzN4cuPEnhfXHkvxNskm8kZYqNxVRiqD6h408YQW1/LZyz3YTyWCoQoCjHzD2zn&#10;0ror74k29h8PpNA0/NpdLIjpdo5dZDn5nyfXpjisTUfHM0umGa2imN9BFiW1t8Ksq55Jx14oVapU&#10;spx5lfS+6OqpXozjBbp7+pyeotq9xqsVja2aTqjmOaRpO/Ugewq54X8TeI9KuJdPudKikQ7hGtw2&#10;0FD2zjpVrWv+EXuNZt7vw2QqzW4mlR8ooOCWUZ7Dv71N4X1y202dLhr+K5laJwzNFuSJecKC3Axm&#10;vRhFcqko6dup6OX4b6rjYYiM7Laxzl/JJq8tzpMRMUpG5ILXjjOBjuep/wAmu38O2101glrC+Z4I&#10;wp3kBgfcDof8KwLSDT72a+1vRtRltNRUIbQuRl8dcMBwPbvWlPdXtppnnSlkuQnmzyRLtYtt5yQO&#10;R71yY+pODUV/X/AN80qYjCYr26V09mv1DxPbX0epRzXd0CEKxyq4Iyx6gZ5P4VmWU2tG+vp7OyX7&#10;Ikuc3DkhBxjnPr3qxqF7/wAJroltfrfQyX9nKN6O2AVz0OepNRjV9JtZrpms7lVaIC7tGI4AP69K&#10;uMnLCWlHXqjorqOMwOkNXq2uv/DFPxD4r8Ix6cNHe/mttRzuu2RQtsRnhQCckmopFuNa0OYXUaxh&#10;2DZUbUfuAMfw1Y8V/CSw8TaA/iHR5EP22MNHDEn3eOB+X61leCNMuW8PXHh/U74tPZruhkY42jOM&#10;c+9CqUZUW6UneLV12Pna0sW06VNXira/oVpfCkVpp/26SR9s7FXiVMqgAPPPQdPzotzq8cCSWTz/&#10;AGS0VRJGhzHj8vQda1NMmuPEKf8ACPahdRxSopSPcMA8cdP607W7ifTfBn/CLw3hLecBOzRgM4Bz&#10;xxyK6adWduWb6/h3OjAPC08PKdS/yKM+pxxWL3dkf3hKmJByR/j/APXqvZavca/c7Yb6OC9V9s6S&#10;YCTg9sdM1reGdB0XXLVrh9YhWWPLIMnbgDhSeAOawL3w/qB8SLcXNmkUWS8cinajY7g96uhGlFSh&#10;cMLhIqk/eUovoXda0bS1hgXQJJYr6WMi8uGJAj7BV9an8H+NLTTQNBj0My2rKsLz3TjZLJn7wAIC&#10;4yQOvrU3jayl0iztL6+1i1kjuYckQONy4/hJHOe1ZWg39pqVrNp1zpEaxlhI8kQwsYHQcdSfU100&#10;1Gth9Vdfqel7Kk4pU9Jdjv7nxf4qm8Dt4Y05ZpETUFaydcsIxzmNFBxg9yea5/Wtau7uSO4+0rJc&#10;w7fNtIiVSN84LMOm7HesWS91vQLiyFrqMkE08rSW8puMLs6Yx9PxNX/Dq6bda/canqLSeRJBiS4t&#10;5NpVuP4ccgnFZ08NSpO9kmdNLEUpQVOtFc6PRbH4iT6jFbaTdWVlaP5OLe6tXyAQOd/q2Aa52yQ3&#10;dvJf6DdLcbJj50MjbX4OWYY7VR05NNa+ksPD5kE0hIhXz8788EZ/vHpWjPo6aO66SbZ7TUYWBEEZ&#10;/wBYSc7Tnr3zXBXoQpStTWr6HLmGHVSKlS1tuQxeH9F0/SL3xTp9uTNcyLHtjU7cdy3PHTHP61b8&#10;M6/4o/tSex1DQ1hs5ofKublT+7wOihiTz0/wpvgrXfCd3p2oXM9vJFfxMrPbhiFKg4P14qTxF4R8&#10;YXE8uuaA+dJlQF/OJ2wserAeuM1UK/NN06mi7v8AA5sBOu5Wi7x626ENtPqUHjuPRvAWuPeW5wGs&#10;nCqqSEj7pPTpjPYCu1T4keDrO1nsNAD2GrLOxv5o9QMu91GCA+MKC3ua4ye08H6nDZqZm0u4soyb&#10;idV3PcvtJDEdccdKZosJuYxb2WlRTGSMmRrmHCS45ySD6/zq6uGp1/iun/WvmfQU8PGFOUaT336/&#10;8MfRfwv+OHhfxX4Vm0Xx1faXa38FoRbM0gZpB0OT3PPFW/7fNtq0D+ItES2077KI4pbUNCt1CMEi&#10;Qknrnk57cDmvnfQ/B1mui3er6vpyNbWhFy19bjafNzzEo9BxXvVr8bte8b/D3RdN1XRdP1S2sYkW&#10;Kzji3SqFIyZDj7x9MnPevmauClg67nho3Teq7enr2McHisSsQ4bW2ORg8aWnxE1xPDt14Ft9Os/M&#10;kS3vLRWla6+fO5nI3BABgYxmtC+11vtUPgHxZqwW28lW0+BrUooKHKcDHJ4PPXjNdJqnxSsX1C3P&#10;haS2t9VnuF+0WttEqbEAwEVsYArkPiA+ueJxdNdaLNZ3MUx82e/i8w3BBBIBHO3pwK9GhKVV2lDl&#10;8v1PpMOqtWtFu++vodppnxhjm8OJ4U1HRLZ3kvx9rheJRbtBjBCkDJkPOD0FdVqGv/DfWfDenWXg&#10;+0hs5Lm0mSXSZ7xpFjCHlnYYx7LjvXgmg+J7q51xrS9hSJ2OMwRsEUEAbcYJ6DH0NdL8MNWj8Iav&#10;canf6jZQ2G8+bNeyFGuQTgjBBKrjIx1OOlc2MwV/3kL3j56M+jx067nGpG/u/kb40zSPF2hz+IPB&#10;uhTS2eiyFDFC/llnxhpNz42rngcfhXPeHdEu/FMV1oM7W+nGKPzUkTYxBHTLcev1r03xNpyXt9cp&#10;4f1XTn0q90mOVdOtmbzHLZGcDp0HLdBivFPDun3GiXd3rxun1NLS4NvJ5DKI0+hJyxHang60sRB3&#10;0f5f8E0wuZSxMWqkb+fkaOv+I9Rhv4dE8aTsArq/2uIqFnwDhT7Y5JyOtYFp4C8d+IvGFj4Qh8bp&#10;b6ZPchLSa6m3xASNkKMfd6nOK7n4d6Z4f8UW9x4k8T3Vjpiacwew/tuVS90+ckKCSWA5zx171PF8&#10;LNZ8Z297JpGqRGxExlc267cbhu4b+EAdhxVutTw7cWkmuttE32OLMMNQq0HOKutdf8yx8evg3cfC&#10;Sey8L3mlLqGoQW4BG87JV/vgnr34HTgV43rHjHxCni23jkN3FY24/wBHtM7BGBySM++K67xDefFc&#10;eJ459W8QXl4dLgNrbXc5eZraPhdihu+OcgZrivij4e8QDUI7XW7C8jtJ4tq3VzEUdom5LAYy2ccZ&#10;rvwEH7NKs1Jvr/kfM08szChh273u0zT0n9p74keHpZH0jW44PKusRRbg+/B5ck8EjoMdxX0Z8Hfj&#10;sPjRpsXw+8Z+I9Lh1udC+l38Yfesx6LIzDBJ6cfSvjS8+FuqWE1jZ+FtWa9i8szyR3ERdkX+7xyB&#10;0611Hw11TV18I372erTQXdhJsha1iCS88fu89ODgHr6VhmeS5bjKN4Wi+jS1T6HiYrLqyxfPiNPP&#10;pc+jPG3x68VfDPWp/DfjLRFvmsz5MX2SLaJcHJbI/HrXknxi8d6F8SdUTxJolpexyQJi80q4KsiH&#10;HDoy9PpTdA+Jev6x4Vn8PeOZV1BPs23TtUuU8qeBySORwZCe5rio1ki02eyt9YUMZwkyW4bMwzjc&#10;eeQPSs8uyylhJ86jaa0uno/kfR4PLMJCnGs42dne2xR1O4C2TTW1mGhJLrGlsWLMBzgjNM0zT9Z8&#10;aaBcTym1sIYRtV8AdudoJ5P1rppLQ2enx29lrds1wI9qRrNwU6tnJ4H0rH1nw74Q1iaKM6ml3fXB&#10;BkjgcMYwRxtC/wAR9a+khVblZo8rFYSkqcpU3p6nLyaGgaE2Oq+ZNnamSoAXu3PemXdr4whtHiS3&#10;Jgu8rua5BMgB5HqorX1z4fWfgzWLLTtEubp1uCPOgvoMKG9Sw52j0rd8W/ACbTEsdQ1bxvbqtx+9&#10;hgs33hQeT/F8vJ49a2deEZq73PFkoRpu8X+hwHk+KdNtGFx4XWMOPLW7W7IIH54PHpVvwx4H0TW3&#10;Fxa2U86WxJlHJdjjPTI496ntPhRpttqEt/da9cxRQyny5bhv3YfuAAx56VNYw+INMjl0vw7rOwvc&#10;4j/s/wDdtOD3eTqfp2rd1Iy2ZhRw801eJb8KC2i1xXjsUkMYwIbnT3aIHPRhuyR7cVtXPifxLqcl&#10;zs0LSYxFL5drBb6DEC/uVOT+H61P4atNJ1eZtJ8V+PgGgjJtbKHz2XzOpJbADEDP5da5DW9I1axv&#10;UEV5fGaS6LJuV0jVB90FU6k//XrBVE52Ol4KjKPM9GS+L9O8b6rbSW1xa/2fIpwIzpEcQkHcknoP&#10;QVX8Pa74u8LatZ2V9Np9wkO0LHc6SrKP9kFcZP0qnf210mrHV/FpAt92YrKMYEqqMdzkAn1rQs/H&#10;On71+y/DSQzhPMBDArEM8HcTxxiumMny6bHk4ihF1OVb/M9G07XJfFMsgv8AQdI04xDd50L7C/4E&#10;8dOlVtM8E6lpd619dQWMktyx81gMlVPRvQH61UtrOz1+yW406Sc3MQVWtreKR/mOT8xUcn8e9Sa5&#10;q/iLwfpostQ8LXF1dtCNsl5BIfsyevJ2qfas3Ll0Q40bPVnL3erLpV1fWGlXsDx5bfA0AYxEEZ5x&#10;yT+QrOttT0tLUy6rf3N9drKTHZi2Uoo/vE5GfyqzJpXi6+1nC2droltJD59zOYjwpPGeTnJxXR6j&#10;oPhLw1pUV1rU7T3UkZeK4VXPmKSfmK44X2pyqQSVzphhq7g3BtJeRhap8RLjW9OW28MX+nozIUK3&#10;AIlPOPl5xn2AqpB45+LOmynRNLmeWBlAKXFosnlDrkDHGf5VDpviXT9A1P7bpGkko7YVoNLIKqe4&#10;PXt2NdJovxe1lbW4i8KaisPmIWn+12Sq8h7jL5JpzbS0ireZwww86lbRX/AoaJ8VviTp9rcab4jv&#10;La6imk8wLPEgUAfw7RyPYVh+LINS8a3Kz6DAZLhuZktbVxnHbgU/xHNceMvEFrqd3r8cbCJlWRIF&#10;aNSP91QOvpk1Zj1n4neFdLP/AAjXiC4upm3Kgsrso2MfeKA5Awfxo5nvG1zrlh/YpJp29TlovDvi&#10;S5KXstpPDN5xURNAwQY9c9fqafNoEU8Mdvea5GZYmbzIo0Yqpz0z6/n9a6rwHpmteI4INS8dazcv&#10;G9yXe3S5AnK565PQk+9bL/CjQbjXpWtr24itwTIttdzgS9emRnJqJ1JqVjuowwyp8z+aOEtdC0ax&#10;1cNfQtBEI8ymNcyZx0x2H1qbUNIsrRLbV0vp/KcZhjmH3gDxz1/IV09zY+DdN11tIk0OS7m3bg7S&#10;F1Jxnls9frisq+1LRppCIbmyjigfHlxRcA5+6Pfnk1lOR6OGjLFQ0jaPcTxNo/jPULSa/sfDTm3a&#10;280QWZ8yKOPA+dgOn41Z8N6Nf6bpESw68v8AaEoBljjXlUI4UgcHjtXZfC3SL/xBZ3ttD4r03QNJ&#10;uNou47iWQG67qgWIFm9elaenXPhXwdrht9JCXV5GDCZfsOUwRyyiXkH3rzKmLcL0uW/9dTzZ5fKl&#10;V0XN+SNTw9onjnwb4fbS08TWhtdXtyzWroC4AwM4HIb0NUvA/wANP+Eu8UrpOg+BpdR1WxbzLi4B&#10;DDj7quvXGO3Xmu//AGd/2c/HHxP8cnxj4u8XWfhi3i3DSrnxNKsf2tQfuxRty/HfAA9egr6I8MfD&#10;jwL+zVFNrsNroU19fzma71GSQSvc55CgE46enrXyWacQ0MtbjBc1SXbRfN9fzPXw+OwmAw8rJOZ5&#10;hoHiXSfBUkOj3vhzXdA1J8RyppOmLGkgOOGPJwfQY+te7/D/AOL3w90ezAsLXU9G1uzlQNdf2ayS&#10;Xe4fMVOD8g3d8k+teHfED4raleeJjqUvijR9KsLx3NrqMhWSW2YnjaCwK4HoPauO0bwz4+13xvB8&#10;QrD4t3Hi630tHQSCBtiZ5BDMcADr+dfLY/C/2iueu+R2b0bd30XkfO4utJ1XOb1Z3X7R/i3xB4n8&#10;QXVzpt2PEVwjfKt8oZ4gTyUCqBwPX868E+JHxC+IuuXi6VoHh+5mtUURQRraxx+UAMHKgn+ddb4s&#10;vvF0OonxS+rXr2ckx+0iCT5XH+8F45/OvP8AXPEFre2+pagdVvo7FiySxQS4GP0Gff3rTLKTi4rk&#10;TUfW9/yPExteVV7nOeJPE/xBS2hvryytilnGfLiDKvmnAGSA2TznnpXjPjPx21xdT3180paQ+WV8&#10;smInP3c+ntXqNh4n0bVrcadZ6RZu0IMcS8NI4/2j0/GsrXvBugarII/Eun2n2cN+7t7X5DET7fxH&#10;r3r7jAVsLgqz9vDXy3seFVhKqlZ6HDfC2DRb7WEitbJNRuPM3j7YojjBIwRnptGfxrudeu9KGpJo&#10;ZtrbT3DZaaKIbCT3GMZ9qfqXhTwfo3h4jwtcu94NpePGBGB0J4wMV5344uNYSa4m1vVf9J8oCCNG&#10;yfqSBxXV7mcYznptxW1nv93b5ETi6UbRibPjH4j3nhrUn0bSroXckahfNMAJwe22uet9Gi1jVYdX&#10;+Imvtp4JJij8vMu3OeEBGM8Vyz+J/EWlTwRwX+Zn5E2zOxux56n3q34at5b+9kvvERe7m5Lysdzs&#10;x7kmvpsNlccFSvGydt1u/wBEgo/vJNW1/A7jxl8QPB95PDpukJqEqRRlYyXYMw9wScZ5rEj8T6EP&#10;PW8sDbWpXEayqS7dyB2xWidb8KnTY49Psbe31a3T5ZTGPmPPY8YxXmesa1/aWrPZ3945G4nchIGc&#10;89O1TgcJTqJw5WrdX+aOl4mFPR7nQLeaRqVpLqFhdeQbaZVgtAGzPk8kc44qtd6pq0l/FBayOFIB&#10;2Fu/tWZBftbQLDp9uziNxunc5OPQegq/cC9v7g34PloMLlF4X247166pqD/zKw2JqVrxTI4tW8on&#10;7dbq0gch5ChY5PFJZzXGpak9qtnECmWadvlQf0ratNLOp6dLLCsKGCP5nL4JA6k1Dpnh241XSRqL&#10;SRSRebg2wl2ucc0OrBXOmpTqTmqd731DR/C8uo2csiTFIwpeSZ2wJCD0Hr9KSDToywtdNwbaBM3E&#10;0vAY+wFXpdYhFhDZ3D/ZLSKQlLRRliM9296lsLu0vbp4ILOIWm3lmX7pPTFcjlVd2zaOAw9SsqfT&#10;qyXTNf8ADaacto2hJJdpl3vZSSAo/gA7Vo+EI/Bd9fy3ccU7Qx/vJEWLZvA6hB/Wq2j3bJZPoi2V&#10;vcWbMQJhajc3tn86s3x05YltdFu99wv7s2sWVW2z0zjqT6Vz1NG4pP79D0YQdGSpwaaS7f8AB1DT&#10;7/RtX1W5kisJY9zt9njRjlB2B7U/RUnvdXitrrX5kijYmQq2xCfQ44H41DP4UvLKxB0q8Z5ud7o4&#10;JJI5znpUmhWPidtLk8NpHDB9obMkksQkcjPXI+7WU3SdNtSsRFvn5pLbsWLq6aXVX0nwnGijJE94&#10;nzeWO4X3rltX0G2tNXjFg7zXEzHzDPySff0rvdJ0yLwjFPaaZDOdSgKvFIEDp05BBHU1cXwdotvd&#10;RXvifV2uru4QXMlrDEFWFm5AY/0rLD1VCd1dpq3m/N+RlHBKvFzqyUUzIs21PUbWGwvtKi062tYi&#10;saxr1bGSxwOtYNjoHiDXNUbT7exkmjkVhAsZwQfVuK7DxO+vRWo07w3f2llDIokkeaQb2BPbuapq&#10;2oWmm/br3UgRK4zDv27z6hff1rWpXVCPNZXYVZ0FTTmtF+JBo+kanpa/2fp9rdfagpQJBFvMn94m&#10;tiwj1e11mz1/xvZBYo0b7PBOpZyB0yo5HSoNOSe6vYJtU1JoYHflVkZQo99vOPpWn468c3Wo3cEV&#10;jEhSJFjSdCR8g6n5uTXPSxVStU5FDfqZ0ca1GTatG915nJak6T+IJ/EGpWZkjmlLG2+4oTsBxxWR&#10;r7aTFHJfy2Yg3tvhto24UduetbWu36Xcn2rULpWEPAy3P+FZtloUPjO8lZLRr6VcZwCAB24FelSj&#10;Ju70SPCxledeo4curOSn1GSSxm1GaLAziNsHcPpWNaGW7BNnBG0gGVEg6n1PrWt8XNN1nwzfpDNZ&#10;NEsq/IhXjI9KZ4I04yaS99cp+9ydquCCB2xXt0pRVLnXU8GrTl7bkktjqvAUONL8vV9TlMjJuaON&#10;go+nSu08PeKtM0+SK2Xwj9tgnGyRr2TKj/cxjH1NcToNhNqNjIsEHzAfM+cY96uXXizS7DToNMNv&#10;LJcxDGEJJPua5aq55aHp4bEVcIuZbHd+KLGw0qwGs6fozWkTjDRW0qurt/hUHh2LUNUtvLtLZbeR&#10;l4lkc7Qv19M81wtj4yvreUJZwGHI+YvLkHPXI/pXT+HNd8Q3NwFtkSQsMExxk5Xqegrn5KlKD1Po&#10;MNicFmM0pxa9DB+I/hS41HSmtrvVkcpNuSdT0+g+tcz4f1zVPCVwoknkZR8u5hgH8K9V1hL+5uUa&#10;LQkVDHsVpYztB7kZAwa5GP4Q+KvEEtzfwIssbE4hC8ofatqOKUYe+7I58fkalNvDJyOu8JfEix1S&#10;FA7RicDhpDkE/Su7+DGpXlp4s26qkYE83yzRuSGzxjntXzQbPxD4Vv2huLeaEwt/y0BGK9P+EPxK&#10;uLrxBaWUpO4yAjccjrW7p05PngeSquIoQlRmevat4b8NaZ4nm1HX5DbXFvfOseSPMdeoOB65FcL4&#10;z1fRNR1m7i0m9bT0lUedHllMi56kDOeeetb/AMW49J0fx3Drt/dSSW13bI7LLkqvTOBTIfiH4Wt5&#10;Tp+j+FLLVPMhwftDqTsYY4JGcjFeM6M6dRyV2ffYXG0K+Dgm0nZerOWg8P6hp9ob3RYbS9/dZW4W&#10;HiMeuexFR+HNO0hZFi1bVkuby++XE3zrH6u2OeK27DX0skit9J0S4gYyEIjygxMSf4hjtUF1ZQtf&#10;T6hq6/6apO026gBz6ADgChSk9GzrqQpU7SprXqi78UvC/h3wL4BfQpLtNRlmgeWG8s4WVE/2SPpX&#10;h+ghW09IXPy59Ov+c16x4s0bxlq/hOdHhm2pAZJF8/cVUf3h2rzHS9Nu/IjmML7WOVH9a9HLZxjS&#10;knLU+N4to1a+IpyjDS3RHo3grwx420hrTxJJqMl1AkQaG2Mihdvpg9a6DX9M1y7uk8beJ75oYpgA&#10;AIAHI7EDvWDpmmW+sRR6ZJr4aQWg2yhiEj9AT69Kt2Wva0LP+xrq8Zo7QFAGw4KfRuxrilPnlLme&#10;tz16eGdGEFTjvFP5m7faF4utNMg02ykebT9RuQ/mAECPvnAOO5/KvEfjh8XPEPgXxVeeE9Llmk2n&#10;a7zsQremBngV6/JqeoWWiJPY6LOGjAa2jinLZHU4UnC/hivnT466vH4r8eSXUWmPbv5YR45Dltw6&#10;5rpyyn++d7W/rc8XiHG1Hg4wgmmmtf8AIueH/wBqfxbY2qaR4l0e1u7PdnciAPj0z6e1d74d+Mvh&#10;jxYkcVjok9uSd0nlDAJHqa818KfArVvE0Md9cXUdtaDkySDBPqB613uleErHwoq6No9uFdhhpCoJ&#10;c4r0K31KOkVqfO4WeaOalVm7ee52Wv8AjQ+IY445rSNiUCGYqFIUdMnua52G8urW/L2B3IJAFDN+&#10;oqokM10GsbiOVShJKg9D60eG2uDrLxWjCVosjdN0WuePs4LQ9ByqT1Z6dZ318dMicyMo2cnjJ4/n&#10;WfeSXl/I08kxSPBBLjn86wH8S/2bbyR37khU4YE9e4HtWE/xKsd728s77lHyq54NZqLlsOU1T+Jm&#10;t4wvdK0qxM93cnJG2F4z37A1wF3eXF2olvXCsX+XH6ZpvjjxHN4ht0ggmAiiGY41Bx6/nWdYPqVz&#10;YoZY8tnhpPT3rtpUuWN2ebXrynOy2Jnvry1uHtbYedJN944H3f6U9IbO5spsziOVGxt8zBJ9MU7T&#10;bGcs1wQUGM+Yy9R3xmmW2l6ZdzOLiRkfbmMDqT71q5IwjFkRS9jjMI+Qoo2FmB3UXdze3VqTJChZ&#10;V2MenXvUlx4auBbvPbXbIVbkk5yKmgkZLDbcxqcfedV5NF76oIqXNZkPhzSZ1VNkJdmI4z15rsNF&#10;aOMva8oUf5A5Gc96x/C08LFfMIZB/sZxWtbRr9ue5XKqwIUAYxWVSV9DroRUVc9L+FlxeXOqb795&#10;XTgoxOee1en+KJvD3h2NI9SaTzryL51jYYc49sV5n8FZr25vUW2Rmi35ncN0UdgDXTeIvEMeoeJW&#10;jEaypaQEwi4jDY69QK5KjVzvjG0D5O8UiOHxbeJGu1RdNt46DNbWnSXR1rRzZRB5TgRKR3rG8Yyt&#10;N4tvJnUZe5YnA4zk9K2PD12ttruiXTsQFkXJz0+avd0dBPy/Q+Tiv9ofqeuaTp3izR7gnxFpssck&#10;zbTtUDbn9TWNfW/2K5OnabISI3JuHcjJz/Kuz134kaRfk2M2twK0QBQt94kfw59eeh6VXn0Pw7r2&#10;jzySyQ2rPH807nBcgdTj8DXyHtKqrarQ+jlGTjZMj8LwK9lGL26KK0TbHPOD2rOubHUbZp0m1OTc&#10;H4YsCDkcD2qx4V1GGZItN87cyHao6hwKaZZL7WLgNLvQuM7l+4R7CvZ2JTRa0aWAwMjMrOn3gM7q&#10;rLHbyT+Y+QxfK7jjPP8AKvOda+LvinQvFM+mQLE8SSkKrrkgZ6V2Pgrx/P4juFhvtJt1yOGUkc96&#10;6fYPk5rnD9bjz8ti946aaxs1AtFbamcDHHTFVvh14ov9Us5be6tlXZJtAK9PoaseMrqG506eO0IZ&#10;mO0lBxx3o8E6YdO0dWZ1Bb5mII5rFP3dTqlFuaaK3xXgMnhktEwULIC54JrzPR/KtNUKSORvb5tp&#10;xkGvSfiG6RCKZnd4yMGIt8pOe4rz7UmtR4g802yOAo4UcUUtmTUSui1r1jY7gbfcR1Vsg9+a9H+H&#10;H7OP/Ca6DFr0OrKbeWLOQwyjehHavNvENwr2yyW0YgYrhYx611Pwn+Kut+CrQaRNfiKCQkvE4PP+&#10;FYYtV5UP3T1PpuFauTQzZLMoKUGvuZ6DYfAPStCjglW38yXzNtwdnGPWqfxt+FHiC9+yWOigt5UR&#10;8uNDu3Af1q5a/tGaZa2/2GOEeTIRmaT5xk9cnrXQaB8XPDfiG5i0uWRYZAwMc2SUz7MOn0NeKlmC&#10;mptbH6nXrcBTws8PTlZTsnY88+EUOqaLo2p6FfwXUErRkbSCUf1UjHB96oanpdnPJFrmi2DxxxD/&#10;AEvccsGB7gc46163f67oKedqV/DHKS20yWTKSD0BI6isiyk0g3dxJFpEQQoXfzbfknBJGe4NbwrV&#10;XNylGx8hnGV5XhsLGOErqol06rscj4S0kayZNQ08SyWcOXmdhjafTiuy8NwodQhuLHa8UA3urjgD&#10;8v0rO8K3WiafqNxaW1tcaQ18drIr7omJ6ZHau88N+E20KKS4iuEm/d7XYSBhn1wTkVpXrJQdtzmy&#10;LKvrGY0vaytG+/5Ho3h/QrHVrBL7Q4tsixBzHHjDY7UiRRXetxXuoQqrxgnju2P51jaKniPRdLGr&#10;6QztFBGWbHHHp+FM8OS3fiN3uYHMkzMzSxjOQfbr6V5FJ1I3lrY/Ys6hgaio4KXJGSal6vyfmd74&#10;F+KI8O6rcGRpGklXb8kY6Z/Wuf8AEVzPffEG41S3vB5VzBkqwAJPeovDml6pa3f2ubVowF+5HLEC&#10;c5zgmqXxEJsbyC/tb6B50k4Nux6e9bU7yo2iz5/NK9Onn0MRiKdnG1rdl0Ok0HxTf6cj+a5JgHzB&#10;24kHoRVy88Yz+JNGeT+xDBAh2LGnzAN7Vy/hvV4fEtwdFVY/7QddsIkiba/vu6V2GkWWsp4eufBv&#10;iXQltb2KTzIpLdhtfjIOQefpXNSVZwcHsfUZzUyCGJp42hdTum+9vQqaP4vuNE0X7XpFgzK/y3Ah&#10;JVx6gdj9MV5l8UbHSINft/HXhETQSLIGH21ASJODwBxXvvwg074Vy6deL8UdWBjt4ZDJHENs2QOB&#10;npXzr8WfFcOpeLLnTfh9pCJo1qxQPPOGbrwWHQV6OAjUpzSkz8247zDKswxF8JQ5e7a3Z9z/AAt+&#10;IujeOf2djN440o3YazWOd7q2K+WcAbo+3HBorO/YxtJ9Z+EEGi+MNejktcbUtSAw4AGRnp2orTFc&#10;yrtpXufn9GKhG0mz8aUfUbOT7RGGVjlhgdvU+1dN4Ivb3VIJLHTNAN1eXDhWunXPlg8cDHFY7S3i&#10;20qgKBIcDP3seldd8OtXv9B0Vw1uyRysdso+Ulj7/wCFfR9D41Rakj1zwP8AB2W2kt2uUghjSPNw&#10;UfczOcce1TN8C9Kl16TXNXdfIU4ht4OM/U/5611fw0jMPhG2FxIFdl3t3bJrX1FoEs2dxvJGCpOD&#10;mt40YezuZupUUrFDwvoFhY6ZMNGs0SBnBkdRtHHGPesb4gvFLdJaySYAjwR7c8V1emym30oRELax&#10;KPkhJBK++P8A61YOt6x4ZguJLm+hEkiKAry9jjOTXPVaSsi4K8rs8svvEtzp840mzhWGMN85IwzH&#10;ngH8a9R8B6HHYeH4dQvot8kxyELcj3OOleUeKLrT7zxQb+ScOFfcPKwFH/6q7TQfibY2enx2FmjE&#10;BNss3XaPT9awTs7nRKnzQMH4+Klp4lEyvH86covt/SuP0DQL2S5ju0h+WVgXf0H9K7P4taZHe/Yt&#10;Yhc/Z5VwmOWPfJrL8ILbPY3MVxMqiMbyCeSBjoK7FNSp6ERi0lc4D9oy3SO4iFsCVRBgY4HFeA+I&#10;Y2Em3OBuOK94+Mt++p2byzKQ5k4AB6cD+VeHeJIwJCOAK7cPrTPKzFJVL+R65+y5eyy6bLYxDc38&#10;IzgDj9a9ZGn3odhsXK9x3PrivD/2WdSeHVJbaNh14z/n2r6FtmmnkHmDaB6dxXnYpNVWepl8+bDI&#10;zds8cSpIchW6FgfxxTkM8i+UjH5j91ePl96k1G0t7a7+0TyEgctuPAHpUcmq6VJIBaTqTjlVPr61&#10;znY0R237iNp5ZMiM446CsLxvq2taxBJb6daSPEqZLAda6m9tTbaUheP/AFhznHJ5rmPGHitfC9jH&#10;aQhxJIAXZuAPYUk22NpRWpz2jfCWK404eI/FN8Y0JyLfPLD39Kr6pra6TcnStHiSAXR2sVGSBz0H&#10;6U7Utb8T69GwitpJFVMjJO1R6ntVfw5pQ1LxAkssiM1uvXqFOOT9fStE11MZ3drKx0DWF3c6NFpy&#10;hUVY/mWRwAcdOB3NcnbRahpmqOjyfKCcgHv7V1upuyyBVQsA4IQ9/riuc1RHZJdSLKJScbf7o9aa&#10;ZKgVPGQ1PUbFJDJK5OMkkkAegpPC3hp47A3Govjjlc85q4urZsRb3DEnjaMdB1703VtZs4rVFgk5&#10;xh8Gi7tZAoRvc5zxiq22ns6x/Iz4zxwM1ee6hv8ASY4IrILHFBgZPU461k+Jw19p+UDbdwJ461s6&#10;Var9gRolA3xhU3PnPvVX91Ecr52cDcaT9i1tLhAMhwR9c17FBG1x4XUkk/uhx36VwPjTTRaaiqpK&#10;GwvLL2r0LwO0dxoNurpvJUAoTmuxTcqJwKEYYiyO1+C8F3YfCXV9cED+ZdTraW5I+b1OB2+tct46&#10;ht9R02NLi1SPymOMfePbmvRfGF8vw78F6J4ds18p3hNzOpH8T9OPpj8q5rxs+mnQI7NYVaV4y+8j&#10;DAepxXi1JtVEfR0qSdJvueN2+mXut+JINJiDSBnyUjXt2Ar2KCOw8H+HF0d9FiW7EqNdzxvlguPu&#10;ZHSuS+GfhjVz4guNajtnEaLhJOwra17XJY4v7PMaIFffJIRkufX3p1anM7LYVGHLqJ4k1pdQPmXE&#10;JjgRNtvAp+Uep9/rXJXvkxRkysoMh+VVGcVpXeqadcRsj3pklc7UUKAAv+c1h3ktn9pYK4fa3PJ6&#10;+lZQLmroiuJYlmwAwHpjjHqa0V1jTW8qIEABcSyA9AKLDQDrbtEofOeFReAMcmoNT8D6pp9vuslE&#10;wYkb3YDH4CnJw2Y6cZR1R03grxXcDU5L7X7XzNKtYyLaONQBuPTNNe7sLF5NSt7liJ5SXs15POeP&#10;p0qLwF9mTRk0TXJU8vzQ0pBJDe1dRomneENL1O51nVNLBVo825cbk9hjtXDUqWbsj7DAUcPjKMVd&#10;Oy1M9buBFt5BCI2yG2hgT+VXpjJe3Ek2pS74pEA/eOFGff1HtVDUEsFs5NUTSJxK7l/MVyq47Cqe&#10;o6lrV7pqw2zNl+GQx5HX1xUJKSstCKlDEYCclFXUjabUobeUG1sCYxGoDq3H51W13WrWWzdLa43S&#10;t8uxR1J4z78VUubjVLPw1EjaYZjJmMEL8oPr+FUvD/hqK91OOzs5ZVCgm4u5lP3vQD6+lNQg02cE&#10;surRhzy08mSGCy023tnlkljPmqLgyclx3Jx1HtWrbeD5PiH4xkOlXqvCsSlSqkBR2AFQX2lXvhqO&#10;FbqEagZJN/2YpuUY6bznj6VqeHbvUtIml1sCVL26OyO2iBVUTueOnYD2qJNRV4vXoelT9nWiqdRa&#10;LoVfiH8NZPBOotbXEa+W0QMbtICxyPQep/lWTZ6LqWneXLZ6e0rTptDzKNij/PauoN5NeW8t5r2n&#10;zPcRzBlLD5WGCAD7dBjrVzR/F97LZaiYtGIEcIWEC2JJY9Wz2ArCVSap66tdQnl1GpXunyroef8A&#10;iTwbH9qhi0zUB9sZgRDjOT6/Suh8N6aljZtd6upW9X5fMkXan4e1bE2jaTeaBaXOn2TxarcMfMvr&#10;1TGFHfaD+HNad1YCGKz8Mx2cGo3hZctC5dppOMZPoPyqpVpezSPayvKaeBqucnq/1OGurSe5ZzCs&#10;s8ZZsNuIUMc8gYx/9atPwzp8moyu+sW8f2WOApHbRMT5jf3jn6fpXQ+KtL17wfcjQyYJJ4o83DRt&#10;8sRbJ25HBYe1VtC1SysNGmgXSomuZ2/4/JH5hHqqjqccZPA5PNRKpKcEobnp0sNRw9b2lV3iR3tp&#10;cL9nGrwh7O1jAitoAAc+gA/U1JqOkr4c1W21jw/cI8eVlfT5ZsAgc4I7Cuhu9O+HmieHYdVufEMs&#10;9zK2ZUjT7q+5Pv2Fc5rvi3wlPqjDStMWOOaPEruxBIHYE0UoSbujwc0zejQlKNGCu9mc54k8UzXG&#10;szarqgiurm6YudpwqegGfTjitA2ttf6ahWxaMyKOXAyzex9K888XaRNPcm60y7aILJ8sZ6Yz1zXV&#10;+HtYvbXSoP7VuFlmY/IAT8ijv1rvqQj7JNHxMq1StWcpk134XEe60msyoJB84cBRniuev5bnQ7ee&#10;yuIGeKdSscj87eevNegIJ9ZDQSXKxmVR5S55yR0rJuNNnikn0zVbFWh2bTJn7h9f89axVez5XqS6&#10;aaujz/SNVj0R/s2r25mjcDainO09mrowmn3aC6RFACfMEOMcVS1LQLi+YPDEp8n5BGR8zr2am6Za&#10;vFci1jDxoVwI9uenUH9PyrgqVIe0bW5jS5oOz1RraYw07TprCS0YvcDcrY+5wcYPaqtnq+raHdR6&#10;TcJcSNMfmhiTLbT7fnVW71TWLPUEtZVdi8oEDZ+6g9+lai+J9USdr+7aIeWcMUT5nHck9a2p6R5l&#10;qmd9KpQW5DrC2Oiaw7WqPFn5leZdpI9x3rC1u5k1dXntoFl8oZuHAG5VHfPpXWR2+meK4XFxEpmZ&#10;cieXkoOwFYcel6h4bvbgyQRT28yFTA3KlfU9+lbQly6x3CtKEneCsSaNLp8s1nLe6a1xGFH7x84C&#10;+57Cu0Sew1q3uDpVsWSRlZFi+YR+uD2H4Vy+g3emHSrp9Mv1jRDsdJI9xfI52gcDFUPB91a/DvVJ&#10;9T1C4uLixlQhFgU5jbNcOI5MSpR+0tkdVGvVpOMOa6l+B6JpOmeH5VTVY7URX1sNhQuSzHu2AB6V&#10;b+JlxqvjS4i1XTJxZiG0WGRo4h84UYwfQ8n8q4rxRrl/FFaeOPDyNLFfP5TW6IxKAf3jjFel+HfE&#10;GkXPhJbC60uF5mcPNMjEusYHOMcZ7fjXzmMWMwlWFRta6f8ADnZVp14NRqO11pbqYXw30lbhY4Nf&#10;kSaJdu+B5dhYZ4XPb3q5rWk22lXN7e2ZSG0jOAyyhiM/wLjkj1PtWb4l1zSPEUsf/CG6HNpyBWhU&#10;SjzCDnl2PesvSJbuHU5NBe5kv4RIC07/ACGTg/KAO1dlNONKUm1f8jpoyVLDtQkmvxGx3Xh+ziMT&#10;xyte+a0jTHOwJ0A9wPSpPEejtYyQT6hdQXdjcWO9DawEMGPc4/Cuo8S3XhrQZbHU/DelzKsEHl39&#10;rcbWDA8Z6ce1aukva+KGltbK0tobaO3yFmYABOy8cVq8RUjCNWK0e59RHCvF4OLj8Wi9TzJXS006&#10;DSrmye8jaPfa3ADKY2X+8R17V2mqah4T8J/B+xvJdZn1LxBqlyFkszCVREZuAX6kAetYkkf9l6pM&#10;+ozSJBErxxW8g+UZ6hPUnI59asXnhrTZtLLyTy2UCojR287ksT688d/etqsaFRx9o9L39fIqX1fB&#10;4Z068btdWR6/8PvEOlSm8g0gQb4xIYoiDGxx0Ddx+VUdX8T2eo+GtOt9L0uGzId0vJpWLPI4PJI/&#10;u5rWtv7b0+3uNO1LXJJrWfDQJLcnEYIxk+ucdB61Y0zwT4e13ULTTtciRf3ckgdZSqkAAhTjtWax&#10;caT5amq6NHV9co1HClTXLFq2+lyPwjres/YpFtY4ZIo13MbVuBjvjsBVXWbaLVFj8a+H2yybkvEk&#10;AKg+oH07msaHxtJo+p3GlWunNEqMUJiPAQE9Pb1PepooJ/Ds/wDb1prCta3Ef7+KR9vzMedo+lc7&#10;pOjWcoKzf4rzPma3tKdd06Wrv02Zl6jHPBd2XiLR7V0nnnw+Fzvbvx6fpWtqOmeI/EenvqP2WECD&#10;hohF+8J7kDHXmpdN1fT9DvN7SXsMUpH2Z9m8CQjjFXLjxze2OqRWmpw3LsYwgkiUDzHJyM4rZSrV&#10;E7RWi37o2oYH2vMmrHGXEV1otvLqWjzNCsMii4jkQbg3pj2q5d3Fp4n0ZtY1vUpZdqCJUi6/73HS&#10;tnxHFZWNxMt3BGJtRmDmB/vMQOmO/c1ymqQnQ79X0a3VrWWcr5Cgk47k+nPat8P+8emjOClh6+Eq&#10;OUNe6/UuT2WkwLJbxX39q2wjQwvMu0KwwdvXOB0p3hILrN5Ja2OnKJmO3yWlMcQUcB29QKZrOm2k&#10;umiTT4XTzAWCJwsZzy3HeorTSPFmmWVv4m1KeIRTW2xI0kAkkGeFZewr0I1IulrLU9+jF14KUdbd&#10;hPEGkyadp9k3iG5ieGO4byRG5Z2HUsD2Gemajj8V6Pc3EY0O0uY7RH5ieYO27puYqBx1OKg1WbVN&#10;b02OZ4JbdGZkjiYf6ts4x7Z6CjT7e30ZjclfswaIiKFIC+8+mTitUoVF72rMq0KMqjjslv3L3hvT&#10;bbwvrUVxruuyrDbziZZVQsBk54C8muuvPFa+NbyW91BLaymupCYpprcoGQDCktknJAHFYdjfHxFD&#10;9gu7eP8Aer5cZWPIGP4vfArC13TV0TxJYwavq8l9YpJ8wCYZQeikemaxXJVqtSXvL8txUsT7NOMY&#10;+6tjoPCaaUni6S8hvAI4yRceVkjb6gHnGP516FcfFS/tHmdLo/2QlsYLdYIVCZJ5dicljg57fQVy&#10;XinTdN8GF7VdD2XVxbRuHhcfKjjoAOp7mqMWnWn2RNM069ncyQCRYpIwwfB+bj+gyelcE4QxNppa&#10;efkZ4GhX5nOm0rvVGlqdhpGl+LrWDw/qFreQJMkzyEbGuAfmKZJP0ru/iFMfFmtPqOi3elaRp08X&#10;7rTbaXDRHAAwCOTwe+K860zw/oFgYdV8RTTy2/2nzIkiQIFXj5VPXsB6cVZuZdC8TavceZKkUton&#10;mQRtGSSM9M8dOK3dJOcZNt2X5nuNVaM+ZWs9+7NDQ4L+61uy8Ea+biztBJtt38zEZdskmT16DHIr&#10;as9QPwt8XK2nyoYEciWC0JaPAOOXyee5FYOqeJtNOgXK3sUSy3Np5KbYd+xhzuQnuRwTkdKwPDM4&#10;h8J20t9q8ccJvCkdjvw5UHlhwQM+tU6HPHXRfmRJU5TcbWPa9N174balrED6dbSQahqr5klT5vsU&#10;YPLHcep45p/i3UdWtNehuZZXvLBxIkcjfw7Dw5yeOvJ78elcPpnijRNOtLO1drd5pW+aFJszLluC&#10;xxzgcc0up+LZ28WtGmpSwQpEYCTNtjKn7xJxyfy6V58cH7PEbvRPfqa4PGywtTlve39anoWkRQza&#10;PBrel2unTCI/LGikM+cjzGyQMA55xU/hnWfhzDfx6fcQwNm6k/tEXUXmpMxHVd2OR69BXnvh/U7d&#10;3lvTaSz2s0jKIF3KYYxxuHTd+PFdf4h+EMt94Vt9V8J6mogg0iSR5r1yDJ1wgAwWY571liKmGozU&#10;KsrXPpqefRcUmtbHoOjaPZ/D/QRrcF6LhNQVgsFtcDKJkhdzDIA5qt4cf4fL4Z1eKz8OT3FzYMS1&#10;rpwBeY+px1JPGfxrjP2eNTtNC8FXXhm+vYXmkkY3sV4g2ICOu48kjsBVvxT4Gn0fTf7W8N+IJLOS&#10;WZJljj3oLhD13H0x+FeS6beJnCUrNvR7XRlhceqlTmj7rvsM8IeH/C3iK3n8MeJvBf2XWtQV5dHu&#10;r6UDYuR+7RAQGP1rZ8LfC79oi3a41HR/L0e60a2DOkTHFxERxu+YjOOcAeldhp2mfDLW5tL8QeOY&#10;b6LV7aRUtrK3PlLgKB5hdc4H3sDGa0r7W9T1/wCLuneEvhJo0dpZJFu1KG+1a4aS+UYypZSCFHTH&#10;1rzsTmSjOUbW5U3Lm2Vuzb2Z3rNI4ipKm4Npddl/wTk/GN9cXngKOXxJ4V1hNSjIKapNa+TbuWHU&#10;EYyT05HGe9ee6p4I8bfEq7RPC2+S4sVBug+ZMjGAvPOK+xf2lPGnwh1X4e2vhzxTGumzWSq09qWJ&#10;AjXgkb+T83AY5Jr5l1H4j3/hSG61LwZemS3vHMkNwsxDQhT8p/dn5hxjBPFGR5xicdg3UjRcHd2v&#10;qvk1dbGVXFpU4xS5XLS3p1PPtY0S/wDhxPqFwkkBkJ2XscloVIGMBVB79Pas/TvDmknQZLq10si/&#10;uyQqBG3xD++W5HTpxXX6z8WfGHjcSWOt2VjcrMyNdjaFeVV/jZjz+tc6niqy1e/vdPmvbexgjl8m&#10;CG0lYyt257ADpX08JV3H31r5M9WhhsNXo2rx/wCH7nN2vhvxL4j0+S0gvUg8hgsCzSDaCTj65A/U&#10;1HrmnXPh/UG0a5uFJsyA7RuMFmHJJGc/TirmsaZq1zrRtLBW8qBtsQh+cSZ6k7R1qC1XwZb6jPBc&#10;2csDWagag13AxZpD659cgV2RqSWplPB0HStBa33b/QV/D2hWUEms6nLF5EGPPiZyOTg7Bj17jNWd&#10;NuPDt5ZHURpAjmJBsUhdtowPbB4xkk0/R4PhzfW+oadqk2orNv32q2ltG8SAf753D8s1kTTrLrkd&#10;rDcWQhKOXZYijewPof0rojUcX71zwK2Chi4yjSiktm/MsPa+I9VFxrUflm2ggLTFsAKAcHJJPc9O&#10;SaxfFHxUutG1uLRNckt3IgjKi3TbtU84HoR79K0fEXh6w067jtpH8gPtaQCZiWyOh28fhVZ/hw7p&#10;ceKoIrBYLabc8QK42kcbjnJ+nNbQxEL3aPOrZFXp0vZqS++5pajqfiG58L2Gj6hokqaU8jTWsAl3&#10;OWfktnAyenaqV/qfhu5tVh0zwzdRT2rbfNmnzE31ICljxzg4rY/trTtckXQnS3lWCES+ZLfvCxwO&#10;igDGAe39KqabNp9xPLpk1zJHDOu4lUMiemOP504yjvY8x4fX2bl8/wDgmd4e13X9Fv45JLaa3UHe&#10;hs1Qg98nfnA7VP8A8J3PqGoy6zq4uJ3iDGKGGT5XPQAgAKMe1BOreG9NlvrBpEkaQiJoj823sCe3&#10;0qjH4ITXwNTN1OrOwMsTSEbh6nGO+elauPtFfY51iqOGr2cOb1ZdT4m/EeeyGi2mjWtpaHLSSEJJ&#10;MgPfJ5J/CpZ3m1pkXVdQubrywj7hZkOFH8IAOCfemt4MsJTCmq2JlKABTbxeWFA/HJ69z26VqX+l&#10;NBA1taT31uIkAj8ubGVx3yPrVR9naxyVa8oV3Ogk35mbovi/WrW+lTQtHuFEjYEjxkEY7fQc1B4o&#10;8V6b4lufsGt6tqMs0TgLCsTKnXGSSMYFW7dmsoBNpusy3kyyFgsyqMHgc4HT0rc0jWfDt9JHa+Jb&#10;3Vob4gMIYLWEpIf94nP044x3onOENbXYU6NasvaVVZeS/qxDp3wn8VePrD7VoemCW2Rhunu7sIWH&#10;YBTklR64rF1P4davomttpPifxBFbyAhTGis5cADpuxkY45I6Vo+JtGjRItZ8Nald3knmYLR3eZVC&#10;8kkgcgdKg0TxXoviOW4g8YWN9e/ZZMeXHMsPHbMknzHjnj1Fcqbk7o9yjCvhqT5o+49kldna2lt+&#10;yZN5cV18U/E/mrCqXTR6fGER+hAwcmqni74JfCWCxudd8BePr2WONTJG+raI5Z17qrhiMmo9W8Yf&#10;CqxNho9x8OLCKeQL9jii1fkkkfeYDA/Wuo1vxd4qsUg8PRaZp0VlcSLHaw22sR4jGAcsSefqal+0&#10;TXLf5tf5HE/3btd690vyPGNLvnudPvbFNAtXkdQtlboNsg/4D2J9M1paVoEH9lBNQimtb/peRidV&#10;IXH3VA5zjnnFdPrXw61fRtbbWbmztYbe7k3ST2Wqwy3JPYgKTgU/WdV8KeGtNlvJFtbu9kkUyXeo&#10;3LNMqDOeFIHPHOKJ1qn2T2KFHL6tk485m6B8L9PgYalF4fvbWJgGhSaPzpZunHJAUdT0q9IulaDc&#10;TR6l4QviMgk3c5RiD1KqOAPbNWNI8XaVqVzBf313doltFmB45WALH2zW6vi3QrIy6n4l8Jf2jPcx&#10;FLeK7uZCCB0Yk4IUdlzz3xSlXlGHcujlMa2LfMuWK12OUtdL8F2uh3/iKbSTKDHsjhmmYgOepAGN&#10;2M9MkVxWq6v4Ov2ggn8Mz+WSE2R6gFVVHUgKmBn6mum8WXvibxnoUl8+nR2Wmx3Ko6xOsI5+pzj2&#10;rL8P+EvE+oWcekaT4MujcTz4WRYvMVhn5QvBz25561LqRULzdvmbPCuNVwi/ctuxngu40FvEqr4Y&#10;0pIJpboJEt7dHbGP7wOOcfSvTNE+Gep/FT4sRWfhrxc11PpSrcTXMlqFhbaOI8/xHOQBjvXMeKfB&#10;mt/CbRDd6vrS2msLITNocEQF0g7Fmx8gx2r1X9nH456f4Se38eeKvC/2pvIVLIAr5gIPLAjks2cZ&#10;PavFzStXlhZVMJrK1l6s5sTUpfVJ0YLmfke2ax4P8LWWjf8AC5PiDNZXHiLS7ELb+HPsGSnIBZAz&#10;fMRyc42j0NUJ/wBpP9mn4ha7png6e5ngubRszqtsJpJ02cqwUDyueoFee/HH4qv+0RqqXljHb+G9&#10;ZgtDFaJG++aZcE/MxYKvpjGa8i+EkHxM8I+IJtK8C/D02F9pgcXOsJpTM1yxByWdgVH1r4iGTTr4&#10;GUsZK0oq6V7W+fb0Pjq8I0lpuex+IPh/ZJBeeIPDsmmQgF/sLfLIxyT1STlT0GQK4r/hAvF9/pVz&#10;btqn9l/Z7UyXKSXn2ZZZCxyyRrw+B/OtO68S/ELRZNX+I/i+50uC6jgWTT7MHzBD0zIWOTuJ9xjs&#10;K8n+K+qeMfHXh7/hYy628dwts3mvF5kisB/CuT3OOfrWmX05zmm5qzslLdX7efqcM69FR55K7sM1&#10;K4km0M6Tovj26e0kuD9swpYrtzyT0Uc/rXOt4GaXSLyxttcF3AMOwE2AV67feoPDV5qOseAYbm50&#10;KS0Ezss3nSBVY9Pu9T+lWLvQtJbT0lW+BeEgG1t5iCeOpIPOK9mar4WbpOVteyf5Hjzkm9uhzVjo&#10;9ubj7RFo7WMe35ZQ+WJ9sf1rWs9Et9XuCq6rOVhj4jYbmc/j2x7VNZpd39skEFzJDZxEv9pdV+/2&#10;X3x1qhp8dlZ31zb3viVn8tC5dNoc+g+UdMDvW0qk6vM76r1ZyKMV6FJk0m3upLPVNYmAOT5edhXH&#10;qc89Kw/ix4cg1jTI7/wzcfaJgAXjCEEg989gPrVPx3/wj2sWcl3a38zSohJDThSFx1Hc81y/gfxZ&#10;4jlSW0ubvEKZAkaPk4HAzX0eBwGIhGOJhJ3jumrJnM6i5+SS0Nrw14dk8OWa3+vWtnclCdzpFvI9&#10;smsqXV11bWpItH02VztZVSJAu5u3ArctfEHhbULeWw1rE15cx4iZJWG09sbRiuVnSfwhf7LS8VJI&#10;dzG6U5IJ/hr18IpTrylUT5una3kbwhTc01sQam7QsZb9ArsSszKuCPbisSRbe3JSzRWlYnDhM4X8&#10;e9WJJNQvLqS4kuFaNxnL8Z79akjt4CBfB2ZwflXHBA717sUqcdS5wp1IpJDtJ8JXc9st4zlwWyYw&#10;MZ+vpUt/cvbbdFt7kvIWyyIcqD2+tXdK1fU9PiubpC7iRdpiQHBz6ms/7Xf3r5t7NbcK20uBkqPX&#10;NQnKU7y2NVQpUaVqaakxbZLzym+0SuHyVCqv3vw9K1NFi0/TLGSaW6xeSA+TGv3V/Pv9Kbp1pDoe&#10;oCbVJ5bppIvuxtwMjg8fWtbSdFCaZNrOoaarIjYiVj/Ee9ctapr6joUq8pqyu+vkZ9tpWp6pYvNe&#10;Qu+FO0RgMfx9BRpq6pdyjR4tOBVzsZVXnPrxWtHcXQtlRR87MSqwp29OO1aGm2kmmKwV2t7tgWeV&#10;zyFI6Ae9c88RKzjFeh3ONSp7lNPTqQXNlHBp50zSomRoo9qlm4Ru596f4V0ptP0KSe6jdFnbHnbC&#10;WlI64z3rS8OJpm+41DVrlkj8phGxUHc/YfiaeiXieH2n1+MyKXza2yv8iH+8QD1NcntJyVqm10d+&#10;HpSp2qVY3RR0q6Xw1eS3M8C3CToREkjbXi9zjiruneM/FHhEvptrYJLFesDN5sAYkdmDcflXK2jR&#10;S3El5PqUzbnwY2UhU+ma6zStQudWEVhpNtIXeZTlxu3gdPYDgcVeIUZrl5b+pbqxqT9nBWfQjuNU&#10;lh1Y2SXVxb3FyPl3p0z3pXtNVv7xtM0GYTTQFTfTO2G9AAD1x/Snx+F9VfWr64n1eWS93hY/NQEl&#10;/r2ArEu/G0vgy01S2WdLm9vWxOqQ4KSDgYNKle3LTs5L7jlxGHqwjfEOyRteMtAtNEkTR7iwL3Jd&#10;XTUS2WKY+7t+uaZ4ftvCvh62uNS8VT3M0rRkQmNS+HxwPaudj8Tu2iRoy4ulAe6uriQsT16A9KzT&#10;qt7qs4j1G7kMErfJs+UfXB6V0U8NOtK0+m/mZYjGUHWjKEE9LLsdj4Gnudf1Cex0eAzsY2e8Z0+4&#10;o54J6VFeXwv73ybmRWWM7SV6D0Gar+G2vZdKGl6HbSRQkl7uVZDunHo3bA9Kkv8AR9bWBJ4tPe3i&#10;fmN0TaCfXJ6itYUYUqj1SOOKqTgrR237fI5zxtql5fajHaW+mGGCHBYwrhm+p713ngrWbDRvDq6j&#10;oNlNA+R97AeU4+8fYZqlLpelLosdzHrsU7oC13DEcnjsT/Ssix1G6Mr6hqeYoyh+z2xHy7R/Ea6L&#10;+0pcttvxPPmq1Ou5vdljxfouoeOtQTVtTnWS3tGAy5BZ2PoKoalqFnHt06C1SBY05LDt2yadJ4rY&#10;W0oghwxHyNgjd6/QVxmpaze31z9ht87pGy4jHU1vRpTatPRLY4MRUV7x3Z1MHjbw5p9p9kjuHJwf&#10;MXZwze2PSnwRz2diZ5Y03T5Z2VfmCnoKzvCXw/FyBqetytGyNujiK43Ad8mtuW4t7FjNeSMwydwU&#10;5GP6U6soRlyw3Iaq8t6mhLpV1DEoVrVWz0DqMiukXxDe6ALS80i+SB2yjxwk8qR39O1Zvgyx8P8A&#10;iFLrUb7XLewgt4ycSMN0hAOAo9TVa08SadYXCNcWCzW6OSCAC7D2ycVm17SbVtjvw1aWDSk5K0vw&#10;Oj1XU9Yu9QSG0tkZXxuDy+Zz6k8fpUmp6/40W6t7XQtPvENufnmlXYgI9B3HJqz4E8YXS69a6hfe&#10;GYJ7QT7ooSh3fU44rsPEF3o/izxe17p91eaXaiMm4jhztZvTHQCuCo506tnHQ+6wrp4vC+7U1R51&#10;4u0qTxPGr+LpUinuB8xVx1HcqOahg+DPibw54UufGXhOzW6SJk/0gSAeUmeTgnNdRL8P9L1IXviT&#10;V9UZFiU4Dgbnx02j8P1rD1XxFPbadHpukWt3Ms7cwscqAO/WtIV5pWg9jLEZXhpNe0he+zOe8aeM&#10;/EuqS2Goa8paO2hVUXOAw6/jSaF4n0NNRTUkskWdcfNjAFeg+HvAup+JdIfUfENu0VgSAocD5iev&#10;uK4X4q/D2x0KV7rwpbOGVActEwGB1JJ4raljKVSp7OW552M4dxWFwrxVKXurp1Ot1nxnd+KoYJor&#10;WzTylwY7dTHvz3NXba9mcRW2m3EUc0jKJUc5Ctnse1eNeE/Gk+nXn2SVtsqnEkecj+dd/p+v2OqF&#10;JkIWSM7yucc+lVWoWj7px5XmTVT97sd7r3grxJYy3dxNcyi6aDPmAbonTHftjHvWZ4e0TT7vSDqn&#10;iTUlgtmVgixWytlh16EYB+lalh8RdPl0c6Jqdw0SSAKWQkoVPbHXNcvcTWejGVNOWa9t3bKxzjaq&#10;j6V5VONZ3jUVn9x9xLEYG0ZUGpLqtyzc6hbHw9JpGjafKZnbIZSFL9gDxx2rG8NPqk2o/wBlam8V&#10;lcEndPctlD2ANbCX+myeHPNg8QbbuScYt7e1YCNceo75rEbRLGa2um1TT5r5ZG/cT29wQ0fXJI/H&#10;P4V0U3T5XE8rEPFyrKUEv09NNjo9GuZ445bLUrl0MTHZcWb/ACEd+T2ridd8NaLHqMuqW+nrJMZT&#10;slyG/wCBHrVyfSm0+WK2sdclMYUBI2Vhj254JrQu/hpq0tgssF3KGkYZcjCpnqSfyrdVKdJXv+h5&#10;GKy/H42PLKKSRn2tpfeIp44LWDzZEh/1StjOB6dKt6RYta6ysOs2DwzK+FWQ4YAdOa6D4eWmi+AP&#10;FX2XUd183lgrLyrEdyPUVVvBH4o8X3GowzgzrKTEshHyr7c89K56k8RWk4w+G25yVctwdLDxjOb9&#10;p17C2+kQ2mv/ANqajZfaVWVd0K8qw9K3Na+IXw48LRyvP4DtrGS6hO4WjZDntwehrEZZ/El7Fpf9&#10;vW2kwM5E1zPLsb6+9cprfw7udR1edbLU5NUjhbiaJiQyjv8A/qrmp4V1pr20rWNHh8ThqXs6Mbp9&#10;9TkvFfjHUtfv2eOFUt1lOyJVA4zxnHWsr/Rb2B57hljOTj2967JvCWladeEtBIhYgmS6QhVXH/1q&#10;PFHh3w/b6TH/AGfBE245d+oPtXv069KKUYrQ8KrldfklOrJKxxOmRxwwvPeEvCg+/GvX2qWPUYmc&#10;vagBNw2xMp+b6+lTyw3F2F0qyKJEnOxFIxxViLRLeC1YSR5x08uM4Hua6uZdTx1TlfQUSPd25mur&#10;oliP3cajhBj0qjHYKzsomcso+QetPtLKSB2jgm43nBwWAzUs638cYdk2OpGJFBwRU80U7Jia0RR1&#10;O+nt4EtzI0RJwWx97j+VZk+rajbZtGsHkhbIEi+/f6V02u6SjxW8X2tpZzF5kgBzgmprHRiukF76&#10;Nt4HyjIyQaca0Eg9lKo9GYvhKWQSBpWOF5Azg1sX2uyybUEEgKvyG9PasyXTFt5tkYK7hz71s6Dp&#10;cF3pzb5mLI+UQj734mqlJfEaUk0uU9w+DN1bJ4VmuNORleRPnO7JQY57dM1f+B+jp4q8fXcWr3sY&#10;R0eMkjO7Pp+Fc98N9SsdB8HXt88zxq42mTcDz0xW/wDBLU7W31GS7sUTzZZQIZi3K+uAe/WvMlNc&#10;0rnq6eyj3Pmf4uaauhfEvV9KDBkt791B6ZGcCixcpe6SUh3ZlAxjqM//AKqm+Oo/4utrDNJlTeN8&#10;+c55/wA/nUWmyiJtJdDnbdLjJ4PI/rXvRd8Kn5fofIPTFP1/U7vVfCGnw+Ivtd7p8kS3Ay6RjcGk&#10;x/D+Fah1bw3ewSQaRZagCLcpKLh8Acfw/jXqOm3t5c2rabbaLbBComtrh0B2HAzknPvWD4pk07Vt&#10;AnvH0+3iktmP2gRW+PxyK+LjmE6tVQa69z75UKEcNaEle19UcT4a1L+zoTeJMqyxDauWzj3rb03W&#10;tPaOW5i1eOKdwS5VcqfauK1uDSpJpJIrp4mb7kagfMKNHVwGnZg6xQ5EZ+XBr6Rq8LnzVeU4Rly7&#10;nKa5pTXmvXF3HewTbptxcvg5ye1dn4H8Oawjqn2XDOhKf7XHqK5vw4fCmq6+8us2w3GQiOOdQNx9&#10;yOo/Cuq8NaDd3PiJbq5uVgto2K29vbABcdsY5rOpjalP3D8phxViaWPlhpJOpfqrX1/E0JLW7t9F&#10;vPtakNFIFRQMEHP61d8E6o1zpxheMt5bgbmPBH1FWvEl7Fonh64jv44L638wKocAOB6bh0P51k+B&#10;9V8OXMUn2SS4t0eT/VXHzrk+45pQqycLyR+mQxVRRi6kbaatar/P8B3xGs4JNJkmgiwy/Ns3dfpX&#10;nM8kDxpdSRxu4GXUNjH+NepfEXTb/wDsfz9GtE1DzSNyxHO0D1A5rzfU7TNwo1fShAXHzx4K7fpm&#10;tKM4yW50urSqytF6le6vLaexyI2JU5UDt7VX0mVEuWuXQlGU5D8itDWz4fhs4rbT3ZiOoPX86isi&#10;hiRIrNZSMfIW5atk9B2XMLFfzKT9kwMHjBABHvmtfw5canHn7M8Z3chJOoI71z2pTyC5YQ2BjCsN&#10;qs3Kn8a0dGv7izu45rwLGqpksg5b86lpOJpCbU1Y2dYuLnxBKDFG8DxH/SBEx5A710/hPX7t7YJP&#10;cYWFD5TSOcvj61yug67ZR302oNdusgP7tXGcgnvXcQaTY6paSanaxRTR+UC2045PU1yVm4qzWh62&#10;FSnLmT1JtM8a3NxNNbE2l3u+55v3oz7V1vg7U/EqxGS6RJUmBXYoLkewHX8q8mbQ20jVXhtlPkTg&#10;Mrg52n09a9M+GC/YC2px6hcRyxY8vaThW9azdOnb1O5Y7GqUY8z907j4TXviBZ73TNU8Ym3st2Ut&#10;buJuTnO0kcj8RXT+Gr+PTPEcrWkbmLbyUI2j2+lZel2SeKtEurvW9Ule/MReC4DAPgdscZ+lWPCb&#10;xX3heOyicefOxMkY6gDq3tXFUov3uXsfVYDPabnRdZe9GSd9zo4ddhgkuJjCRhd2Q2QR7fjWTNpV&#10;v461ZJ7C+jtBGv7xZnwx7nFZL2PiiPUyukXTSxxt80UxHzZ967TV/CM+veGdNtLC1hhlLfvJlKgj&#10;J6E1w0lVivdP0HN6uS4ipGeJUlKfvJ3ulbbTzNPQr+3tY7W0iu7WE20mCxcByM5yCeexra8YeIml&#10;0yfUrV49TOQqTmULJbkeuOtcv4l+F/inwTbpa67FO0RgDxTTAMjLj+8K818YC8hf7T4dvp4x5gLR&#10;bv3ZPcHHtUyq1Yfu2jbC5Pk+af8ACrRrczTtKL0XojvdX0+8h0n+1NRlt5ZL05ZlbacdwfevPde8&#10;LeA49UZiJ4nuceYw5Cn8+a7691v4kab4DtrWfwjD9mkCym8Vwd4AyRgcetefxeKtM8QXckywxxKJ&#10;DwvHOelQqtSKumddTLsnxc5QrpK2sdU/kz0H4efEjUfhPGdEstSc2si5VZGYAjsRzx/9eivMr3xd&#10;Fb6mlprJkkgB2qzHoPpRSdSr3bPM9hlNZ/DBW0PmfVL2RdUk0+2QSOH27lbILe3tXoXwu0ayg1BF&#10;8S38L3PljyITJuEP1HQGvLLe4urq6Escbk5+bate2fA7wPod+r6nqjs1wVBhjI4Hua+3S6H8wqVk&#10;5M9h8MaVZ6bbRndJJu5812zuHsOwqa8eOe72qH35/drn7x/wrJmPidb6CDTVT7KCA8jk5xjooq5F&#10;Y6mNZk1C51BYkGFWPcQT9T2rocnycpg0+a7Za1GxXQbE6ldvl5iNvPANcL8UWl1LR2sNLhdQ3zSy&#10;Actj3wOOP0rvtS1G2lVLMzpLJGN53EKF+ua4nxb4huV06cRPCwmUoDEv8PcCuGrobUryPK7zTluU&#10;iiWQIE++hf09fetnRjpEFnDaxSb3c5lJbA+lZkDWdoWgMMkjzMAT0AGf/rVmeNL270+6i0zw8m2T&#10;G50jXJ/GsVeTsdadonpHjO6bVvByQWhCi3wihD09efXrXPeBIbe/mIkg/dRqWkeRuDjufaofDN1q&#10;d9oL6e8LNc7MOMHgY9f89Kv6Etvp+lGyvWZXk+aeU8KiDt9TWlKTVNoVveucj8WbS0u9LuJYoBuy&#10;WDexFfP/AIlQliWjAxnBr33xtcS6xYXJiUKmCIlHZegFeE+J0AlZSACCcEGvVwT9xpnk5lHZm5+z&#10;pfPa+LhHGCCx4xX1BpMsgtg7KNzAkMfX6V8jfCPVJNJ8XRyL/exgV9YfDO6u9Yb+0ItJkultV3Pv&#10;QlF+tc2Ouqtzoylp0bFDUdOury4zc3ZMZb7obtSS6JY6ZNFOFIcrkRZGQM9SfU1q69OZrp7ydQqs&#10;/ARcAfQVWuBol/JFPcXsipCd0gzycdq4D2EkzZ1vxLdeLlt7eCa3gNpGEht0XkYxljXGeLfCttrO&#10;rJBdqWaNcgntz6etdTY3vh5lk1WcNAFQ+UEGS3+eK4/xf4ku9OuBbaZA91c3rgGQpkqM9hTT1E4p&#10;U2kLdaENLsZWnmfyXABhV/vD3xXF23iC70/VTp2mWnkrk7o/L6/U13P2rU7G3AvJYjIozGpTe7e+&#10;P4QK5vVNbt7vUlhuLeMSFuSijJ571SaRjJOVriahgxreXsp4XhQawRqGntO6TT7Ii3zdefat68u7&#10;LUD9htgDsO0k4Jz71z3iSz0/SbZiG3OVP3MAfnUuWokmjmfGOoXENz/xL5965wMml0NNQleNr0sQ&#10;RznnH61nWaXGs3pZx8of5VHf0NdK+ow6Vbbd6BgAMfrzXQ3ZWRmqbb53ojQm05biwe3dNqsMk9z7&#10;Cm6Rpi2cIjNz5gX7mei+5rEt9cvdQISOZixblVOK1rXUoliMbfMx65PSspXijeCjJlHxpbwo8DW+&#10;GYjLtmvRPgPp41trPTV5ZrhF/M15rrdw8zK5jIAICknrXrX7IsDXfim3j258qYuxI+6AP/r11U52&#10;oHn1YJYlm78ZNW0/V/HOoaJdXJxbbIYUVhkhFHH55rmnePU9KmjuE8raAEcP2HRea5j4p+IL5PjN&#10;qU+nxCQm7dgWY4Pp/Stia98byaPEhsoltpH3yOq5PI9ugry60XF+p72HbnDRbGj4P164/fabbzJC&#10;EbczuOTx/KsjxVdvqE8kE8oQAYeTjJ+mKpT340TX4IYcyLJgyN/eJ7H2roda+HNzqJh1C4mEMcwD&#10;IM9R2rnlUhCV5Pc7sNgMRjZONJXa3OBjsGjkYLdrxwoY4Gangu57NwuyKRsYZsAg/wCfWuz1P4J3&#10;t9ELyx1a3lSMDmN85PoPU1iP8O9YWJrZbYs+7CYGTxVRxNKSu5G0sgzSO1MrQveW0Yv1uTGzjoWz&#10;+FTjUJJrHFzfKCxy3P3vapbf4easbWSS9Z0ET4KE5LH2H9azb/RdRt5EtjbyNg8ALjj3NHtKVTRM&#10;wqZZmGHhzTptXI7/AFqWNU+zzKFR8lcfzrs/C+t6L4t0Jba7lZZo33D+6uOh29/YVy/iHw39sitr&#10;fSLIxzSf64Md2OnWjQPDfiLQNcFosQO0438kMayqxhOGjs0bYHD5hQxEZqDt6M9UudJaLTTd2IMk&#10;IhAh85wSz9Scegpl4NXnsLK9vUWaMjAREVMJzn/9dB1COLQk03WLYwvMvlReW3zEkdT6CsiLxFd6&#10;He2unWkimK1IXfIpOR3Y15ilVtotT7yrSqumuljZ1XUdNmgbVJlFrDDDsiiDZ8vHUj1P+NZvh+xQ&#10;THWJr9bS0jXMQmBMsvrtUfzNRXPxKt7/AFd7O40dLlYlIiCRFd5PfAHFVbbWIZtUksGjW3aQAKJD&#10;vx0yB/ntVL23J2FUhTqKLS/A0NU1Oa4uCfDVjOLN1wDcKSd3c5xj1qO+nvNKt7e8+2xG7jy0MZfd&#10;k++PatKPxDPBIsFuIJI4l2SRshww78fp+FMtLLT7jXRNqt5DbWkOTKUx8mc8E/0qVN042aukV/Z+&#10;H5/adWJY+NdZ8yKPV7CIqMySttADmr+uXtzpfh+PxN4f8SmW5nkBmsYYQBEueSSfX0rnZNQ0qS9n&#10;F9eNJZzyERTKpL4B4wO2aXRJpJLj7NaqYrd/u+a4DH61Lp3XNsddCnRjNqUb3PRLvxt4q+Mthpeg&#10;af4Ys7WfTrUoriIZYerH1rGsvtvhK6MGt6M8V1KhVbhn2YXON3rjrVTw74ph0XVpE0DUXtpY4yZp&#10;QpZWPQDnqP8APaofHHxA0/TbGbXb3VG1XUmi8qOQocZIPA9B9PSueFPEuvyJLkfTqbSeHpUJVazt&#10;ykWtahY6tKllb6g7WpkIacDJLdM4x69M1JLoVrpAZ7J31Es3DTDaqD9M9K868I/FjWdLEtoukR7p&#10;nJM+z5gfRc9PwrS/4TvWL5jb6pcyQBzwwXtXrfValNnw+M4hp16PLST17nQXXin7FGY9RsQ5klCr&#10;Gh7dM1z/AIhF/f3ha3svLXbhCOfXJPpWpp3hSe6m+13d/kSp8kh+bI9Tj+VZb20tncNZtPMI42wH&#10;PyhjnNJyUVozxHUcqPvGdZtdIrabqtishKb1m/u+maq6ZqSx6qtrqVwVDAhArZyc4q6lzqlgk6XN&#10;vveUkCbGV2H+HNQnw5pmoQrfwzqssbZSIHpj+dJVoxd5HG7rYvyeI9O0m5EE0lxtjYHeWxg8V0Hi&#10;PTIdc0RtUsb4yQzgF5E42nA/rXDa1fadeWn9ktAwmlPz3TckDjt2qz4D8VSeBtY/sLXZWudOnGHe&#10;UcLx1x2pVEqkOaHxLp3Oh25tNvyLB1KTTdQR4ozMYYwHnYdT0z71R8Wa7f2d5uLr5TKSrIdoQH6V&#10;veLdIMN2NQ0a6ie1mj3oAOMZ9e5qkdOs7iy826tyVlGEx689/X/GuKLhKfO0Z1KTVyKCOLUNHgfB&#10;KBMiVjgk4GKtW1nM1klvMAQXyQW6L9aVLfVzpp0+FY5oY0/diKPlQOmT9KgbWLJNPSW7yWX5W2oR&#10;sH9fSs1CrFvl2NoQhGN2yTRL6Kz8QSQCJUjXgEn7wPHetrxVZm60aRoJlVcZZ2JwT6cVgX6z3n2a&#10;60+PCOBhl+8OPX6fhW1pV79q06fS7lC6yfIoZ8c45pe29nLUKbWvY5z4aal9h8RSm+2eQcg7hwet&#10;a/jDUbfwxryanZW6y6Zf7Y7hSowp7n9a3vF3w/8AD1v4B03X9B1uA6gZvKvNPRcOCOcn1rntful1&#10;GzXRptLcARbXHl/x468dOoqJxjVxHt47PRo9GeV140VKKut00djcm20zw/DFpOsfadKhBP2PAIBP&#10;qeveqng/xNZ6zrh022321pAhLmNcOXxnYB19K4z4f67rmha2vg6+T7SspJRAM4A5xj1rUlhtbfxb&#10;C+n5BnJbdGcHjr9KwlhuSbpVveVrpmtCtiHBSqRvFaO51Or6RbPqi3un3hRXUBo0f7jZ71i+MzJp&#10;VlBN9jkFxHdqZLiF8ZXtx+FO8SeKZE16xurbUXZmYJJbhcKg6F2I4/Kr9/4j0HULeSLQ9aGp28TD&#10;zmMGApxzgHqQeK5oYeth4qTV1/WhpiKUaSdSk9Cpf6p4k8V+II4b8DZtUB1hCrge4GM4/wA81uXF&#10;lp+mCYW8BBZ1hijNxzF06jqeTxmuWk12KGJobppoY3kzazs3APXHt6VvyafP4d1Cy1PxFZqkN8pY&#10;Sbg2Rj7wxThXlTVktOx15VmmJw93bmit/IseOtX0a68M2ltbIZNYsbja85YbJAO/PU1V1vWfG3ij&#10;Qbe01jS2gihG+C58kL5nHIHr/wDWpfE/2W+8Ox33hyzhki3GO+v5YiWjB7nGTx7etPt/GPiDQ9Es&#10;dejv4LhrC58u2gliCpFCoyTk9z711p0sRS03891/kfVV8Rgs2oyblZWV+5zb2kV9MumagkkkYcMk&#10;pBDRn1Of0rZtNYaw09NPi05hIrFIppXzujzjaR60t3rR8WXg8WtpwtTeoSbd5zknGN/r/KqOk3Ef&#10;2u6g1iF9luFMGw5GM8n6f41hisNOnh9tFqeHiMH9Xwv7iXNBPTui3a6JqOqSmytbZTiRmumgXdsX&#10;uDzwM9s1BFoVnHfNZSsLiFGzEZCPlbOSTz2rZsdfufDd7BMgjksbmPDrGm3IOM7j3rlbmK61rUNS&#10;1yOySaJxIHhtAcRKf4hjtTwVWOIp2lpb/M7MvzHCzpQoyjaae5s3Hif7K8TaXcpfK85IjkhUJuHG&#10;OO3AqjqWtaxdXFtJqrwwTQXZfba4CgdRk1n+DDY2UkMumw/uDlJVmiIGB3X3qLXZxp0q3s2mwpBP&#10;IQq+duYqTwfXNdkuSM2oq7/M9DH4mMKfNCSck/hJ9VbUvEGtp4h1jUIVktZAYNiMOnfPvT77WHtb&#10;uSaxMCLLjzFcfLk9e3FRXepy65ogscp5ZAPmrH864IwCfT/Cs1dN1vw5cqdT8uSMyAxA43uSOufQ&#10;VVL2FRJx0t0MaeJweMSajquvZmhea9Y2NsbiOGRZBJhVXhAO4Y+/YU/xNrt9Pp8Oo3kLs8EYayCq&#10;PLUnrkelZgZ7+yeW5hBxK0i4JyT0HFallpS+JbOCxn12CNUTc0T57ds/0onH2LUorTqY16WJwNX2&#10;uH1XVfqTKunWXhcXuqR3CXN4CSHixGw4xt9845qvfa3BaWFrp9/aNLEYyC5yWQnufSrev3V9qGiW&#10;2h65qAligm3QxQNuFsuOOR39qzLXF08lxPGqWyr5IEh+Zz3IHY06ajUs5LqaOr9aqKajyu2tyymp&#10;+LfhxraPeabvtyBJE20MUD8bh1AOO56ZzWE39r6vrbxXFkP3is0JU7js553HvzW1Hpl1riO02tLB&#10;avtRpbiXBJHQc1kapoWp2t1DGuqBZLXcyCGbO9c45x2rojOHtGupnOFZKPJt2dtTa1LVoXs7fSbm&#10;7nkkt41jeSdunYAZ6/Wsy51/UPCFzDrUWttDc7XLW6Q5VVzwAegBHXFZ+u2lle2cl3cS3El8wBiQ&#10;k5LjnJH5/lU+nXf/AAkWi+ZqHnQR2yhY4Ad/z92NaQhDluloON4y5EuVvY2PCGoeJviPcr4f8O+G&#10;L/Ub6SaSZYNPiLFYwMlj6Adz2rS1XwxDdXIv9A1aRo7dCJn8zAZl4IJySSeg9apWWr6X4f0Zo/CN&#10;xfWtxcW5huxZymN7iMgAq2DkqT1HQ1S07XJtKuZdEtYxHFcRfubdRnc47k9iO9TNOXvQ0t0N6FZe&#10;3jSq63LPij7Rban9t03T3XS4QkrWcjl5G4G5c+/5VqxeNfB3iDw5Lql1bNpM8PypA6Bu/Ueh9uKc&#10;1/e6jZ/2Ho0drNIUxLAXUEYBJ56iq1zps2u6Bb+G00tbi0z5k2IsSKw6j5eT9TWbXMlzaWO+dCHN&#10;7ShLpt0KK+I/B2m3lvP4XE9ze5K3U9ymI40wTnn35zXe39lpmt+Gft1hdmSye0j8x5AWbcTzt7DJ&#10;4+lcBqvgr7Rpj2Mlo0EKSAyOHG5l9AfpXS+M9A1zwD8P9Om8L+IbLUNJulEsszHMkJ4xFjsQOuOe&#10;a58SoSq04xlaT27P5/kedKMsPKU6ht/CmbxTDrdzotlo3niOExiW6GFTnhuTjjjA6133w1+JepSe&#10;J73wVq91auY03rc6i2I9x4yFAztGe3pXkXgPx7rlxPc6qNQuPJjj3FVkC7iBwDnoPb9K9O8I+OJW&#10;fS9U0HwyJdQa4xKBbo0ssJGcMT09AeK8HOMNV9rL2kE01v2a6sUJzlJN7bryDxdrlp4P1MQeINKt&#10;2hRyRqVnb/upA38eMlsD1o0DUPEfjHRQlv8AEOKDTr64EEV3eyMqkdfLQdc8c10+ta7pOoX95rfh&#10;61jsbKOJE1L7ZGJh52ceWFwcKORXLfE6C68PaPo+naTo+nz3Ek8k8SZyLdm/5abSOCQMjjiuHBYl&#10;Yul7K3JO2jev4Fxx0Peavp18y/4avNd8MeKIPCd/r0kdrDdqv21JC6deSATnp0HfNe36V40034Z+&#10;KYorLxDapd6swML/AGbE/wBmGOACTyST6cGvlzUvipbeFtDSPW0vppbWBpUEjqY/MzySVyTxng47&#10;VufCbxNpfx6+KL+IPD9xdIY9CECPfwsMsDyFwOfauDOsslisM54l+4otSdtG9LX9RVc3WK5KN+V/&#10;mem/tgaF8QPHXiGC8V4dU0/U7JWa8gXCxIrY8tzkAMO56V4m/hXxl8N4zfHxd52iQXKB4NO1FHYR&#10;91I6fpW7Fr/xa8CavdeE9Rm1C7jk8zydLx9xT3APPueKyPi38ZL+y8By6Tp/gHTZbuZ4wzJabWgA&#10;HyqwYAZJ5OOTjmvW4ewWNwuDpYdzjOKta1kuXo/X0PbpYrCeylPExblBaNf5Gho7ad4le0uoLmeC&#10;GZneBiwbcidhgdsjJPFWL3S4b6xitLCyjNzFc+YJ7eNQ84Bz970NeZfDLw/4u1LSI9Z8XhoIpZPL&#10;S6ExSK2UnJGBx+Ar0Cx1C98PXn/CL6K9t5LQ75bklmaUZ4wzD5RjHAr3q9GEaj5JXPYyfN6+MpxV&#10;SNo9uvkXk8H/APCRo15cX9zY3aT5TTWJ3EjP3SOueKzx4J8a6d4Z1NRpqmO5lf7dcSwszQkDGUY9&#10;TjvzXV6Pq1gUvLvxIzX5g2NbtG7Kjs3BCvjPT1IFYniHxv4Ug0zyU8LmK583KJLfyyF0zzkfcUH1&#10;9BWClOL01PbqShUjKNROOjOG0/wLc+HbeXWNF1+4sjcWY2+Ym95v9oZ5xn86vaBoE1npcs/izVVn&#10;iulzFHb2oDu59S3OPp0rutC+NPw38OWJ/tv4D/8ACR3ghZoJbq7farf3VVcZWqvjf4oy/EPwRDdz&#10;/s42mm3jkLGdOnkkMaDtsJwox611N4qSu1p8j49ZplWFxEaMYz9enzPN9RvoNOLW2hrf3sk07DzW&#10;jLxxKOMLj8+tOjXUNU06XRH8YKtvI/mSW1tFlgR0DEjj6V6nY3HhyTTIZdKuLTTrVYwLtNTG1uBh&#10;tuBgc5AFcDqJ8EXWrXEPhG8tbcSS4lBA3N7Ad/Wumjead1axwYzMKVOvy0J8yf3LyMrQIdJ037TJ&#10;r9lOrLbsscyz+Yx5OMKB/wDqpNY1i8srGKz8DeFJZZNikTedkSeuW7Dr/nr2Ph/wBqs9/FqPh/TZ&#10;b5WtmBZZVzGMfMWH589qzseENHvZUvPDczv9yRQN0bZ9DkYpPl577teZvSxdWrQ5Ekovd21+Qng3&#10;xVqZ0cw69oy2Xmp5duWlYqzd/mHX61pJ4s0Hw40VtdX2mQXMy5InjLtIvquTx9Rwaoa/40OseGo9&#10;C/4RexKW7FjPNC26JOgQHd/IVy6xeEfEOpzJqEca3EUYSEXVswypGAF6ADtkmqhNv4lp5HNUyjC1&#10;Y3pyfM+6Z6a/hfxJ4xtDceGbNJI2jyLlYR+8P90YPOPUVwWt6T4kivp9O1LxDd29wswSWEorO5z2&#10;64wO9bWl22u6FaQaRod1e2tvZyAFbWY7A3BOKoeMrjT7y+l1/wAQafdapeTOB5ccmN56clTwOnvR&#10;vL3Xp0MsNh6uBjy1ae9ndK5oLa6TomnJZaXaCKOS3xJPNLvZnJ5bk9fw47Vz/iPwho3iDUVa38Sz&#10;wokeJ5IM8Efwhgc1063fhe38NvFpHh4peLGDdG+uv3CHPEcaDJfk8kkCrGr2Or23w0TV77R7FoDL&#10;sgW3VY4STn8WI9/Ss4SnGXM/Q9ar7DEUnShdaX1/rQzPDHhXxBoN5D4P8Ja4WC2LNO8hG2NG68nq&#10;x9aYPDGnabPKnnaejurG41C5TflvTq2fwrtvhd+zr4x8c6Rca63ibSfD2n3UK+RNPMrTXPHCAsQq&#10;j3zmq3if9n3XfhdbJqd/4/sIra8mIgtn/eNMfVjGSOegFKVeCk1fX0PHp1aEcRGM6nMl0vojz2Rd&#10;VjQSSeHbbVo3jylzZMoZDnA5ZST7AcVseFrFbuymvfEn2y0tVYxkSqHaVsfdAHzHt0x+Ga9P0b4E&#10;/ETxfoiX+jWn2M8EPb2zJFKBztZiM/p1NczYfC/xFa+PI4/Fktzb6HaEyTpbx5csPmZRuxxn0qYY&#10;uEoNNr9TvqYCFevfC3vv3sZfiG+sr7w5JJ/wlSpLBIu1p0EBC9FwgycD681S8DaR4Qvi2jzxWl9c&#10;3jERapdiRokYngnkZP04r1w6D8ENQ03c3ge5nvUmIh+33DKFB6MQD05OK4vxl4MudZSEeH/B8FiL&#10;ebj7LeYJAJ+bDHOSenFY/WHKVoxaXmexhMvjTpONaSTfXZkvxC8J2XgDwpDouia3bXuoOvmTeW6w&#10;QQLxnLksST0ABzXE6n451K+09ry50Njaacvkx/Zbzc5cjlvm5ZfxHSu98M+Hj8Qpn0rWtRuLPVLV&#10;Alnpy2YWNueSWOSTjqfatvxB8CtJgtZtZ1u+tG8geWul2rGZ2cDlnKgKAPdqzVfllZo7pYLB0opT&#10;qtva1+p5hpOj6p4302LSvBXhOO3jkQm8vL+6VmJByX2kkrgd8c16L8J71dOubrwj4XvryK6S3Uza&#10;09k4Pn7TnZ/cUA8HA6ZrzrTLqHT9YvZ9KuHtI4UbzYGYJGvPB4JLHPbpXW+HvHWqDwLa+HNCW5hm&#10;vZZI5722ZjLIWbCgKoJGeeTjFcOYwrTpcr+F2+X+Z8/jqydX2cnZXtp1RhahqPgvwnqWrx295c6n&#10;qEkTJJqd4u7fKw+YqTnd9SK4W7+LHjeTQ4PB/iDVIPs0Sn7KbNUBHPHPB6e/tXV+LvhzcaRrz6Wv&#10;iPzpIiFutsgmcZ6hT03YyPwrG8A+FPCGq+O/7Ln8G3EsVpMqTz3XJjA5+U7QNx967cKqFGi5NuWh&#10;5GLjyVP3L02X9I6r4f8Awx8HaXFY+LvE3xDu0upkM8VjDFnysY2q5V+CffH617Ho37T2p32pN4Ys&#10;ksLCKNEie/mu5WS4U4AyvOHPrivF/jPceBtHhXRtDgs9PjWFne2srjzZLiQZwNwP59B+Nc54JvLS&#10;30CXVtYOow6g8gltvszncoXkEk8cGvnM1y+GOwzxGIu76RXa/p+J4eNqqhG6d2epfGL4b+L7fxr5&#10;3xJvtMfTvLL20NpeMUQgfLvQ4yM+vrXl+qa7p8niZ4vE3ieK0sLIGK2RE2RuOu0kfKOfxxWp45+L&#10;Fh430oX/AIp1GWW5solCQzXLCWdQeM8fNXlnjjRLrx1qcb6ZZsqAb1s55sbQecDrjNZZRgasaEYY&#10;r3Eo20Wi81fqz57FYmMp+4ehTwQyy6f4i8HSC6to5C0yH50bHXYT1rL1zTNE1jUTrMkDpFdSkPFG&#10;6p5RHrjrVePxFaeFdMsdD060ltII7c+ZbNcmR0bpkYHANZV1430KwzHe2gZSCUEoPDZPJxVUcNiX&#10;O8bvdJ9Wr9bHDUqwt7xP4ltfD+m29vptprMkXlsC378gHPt+VcH4i1y38Lz3RF5PElzGVMhkyzjP&#10;QDsK0dZm8QeNVl1Owu9Ngt0G1QMhx9B1rjPEGieJr60mguNJSWMHm4kBJH+0M19TlOChGVqs7vqj&#10;jnJ1X7i9DIuNSh8TakBaTv8AZ2GGTfgn3JrUW+XwxYXGkK5iRvmhzyWP+FZOlaVp/hu3aS9ZwAcR&#10;ueOvtio5JLDWL0vPdhV6RhWPP1r7D2VN6L4UaQo+zguf4jqvCmsW3he6tr3xFp8M8Tgv5ca/PtIw&#10;Du/pWFr3iDS726mtLRDIjOWRGHCZPqKZcpDIDAhd3VMRgDOf8BVOy0K5sw0jR793DqG6Z7VnCjRU&#10;3N7mv+0VIqEY6EtutnqMIj+1g4cDjO0e3vUkmpNpt8DcTrERgRIw6D1xW1YHUtJsvNsLGANIm2FW&#10;TOCc85PSsqPw9bAm6urprm6blyqEqG/H8qpSjfXY6KlCtSjGMVqXvsWt3dsBve3tpxvMrjhwDgVo&#10;x3Vrp1kuiW8UdyjMDI4+YseeM+lUnl1l7eOK7tiuU2xqeBt/GrcB0oQxW0OkypIkmZbmS5BX8gOK&#10;45ubev4G1KhiZNtXS7st2On3Flm91G3G55NqFJBhPb/61Go63JZRRC8SHyHfBUDLOB7ViS2Gparc&#10;zSaTqDRW6vkO6kCQ+orqbDTtONjbXN9Yb3iUM0roWBIPpWdVQpWnJ38jsy+liKcZX0j59R+gavot&#10;tuutV0qQzvkwRiTYsY6DPvV+O4fxW92LQTtdTxhZJ5GGEUdFHrV66bS77QbnULj7D5lwwFhaIvzD&#10;nqQvQUeEPC93bTPp0MizXMo2KI5gAD6DP+RXHzwUXO1merCcqMEm/d30MKLQr1rk6aNfiS3tfnmj&#10;mbgt6/5/Ous1Twpr+o/D2bxZ4dsbSW3SURMsT4YN6hfeuT163tbTU5dPRJGld9sjK33G75YcGp9J&#10;1O+mvmsdCDw2MQHmyPOcMwHLfXrRVi5xU77a+RXtaM4NzWg641zxHFoK6DqdvZqowZEW3Adz2GT6&#10;Ve+H3je+8KSz2t/bbEmzvSTGdo6DJ96XWV8P63YjTvCenSLKCDc3cspYsc8nnhal8Q22naB4QOjw&#10;X2m6hqF4gHmQ5Zl/E9DWPtoVVyuPxP8ApnHBe2vJSsl16+iIdb+KoutWaTRIIWk3bwjp0IPtiuD8&#10;Zy3ura6NTubeO1WVt7wQKfvd/wASav2dpJ4XvYrHxFb+Tc7MwuXBwD34zTr+fUda057M6WyxeZmO&#10;6aMh3+hNepQpUqElyLTuOeHjWwVpPXt/mX59U8O2XhxC2mL9pZFU20Mm5gPVjjg02y0+GwhXUNRt&#10;FmEqHy0bPyemam0+w8GQ2lnaxSTGXaQ0aYd5ZPfngZrYudJtdB0ea6vlhihbBbz5tzL67V65NZqf&#10;J7sb6s5alGDtNtWt0OT1K6vZYY4rYGBIz+9RW5b8q7PStbbXrKz0vVNUcvFCRAvl4I6kA4/Kudj8&#10;U21hqONDt1KOASssIcEfj0rZfxRpxtVsdP0iJp533POoGR3xx0Fa1Iyla62OzD1MHGg5KWiW3c5u&#10;a4mt76a3vIV8jzMyRwgjefQ1F4o1+yniF7dL5KHIS2BOcen6VueJdUhW9XTtMso0Mqjczy5KHoec&#10;VjXHh/QrqMpcX7yuB12DCtnpzVUJt1OaasfMYmNWtOXK7IxtOnvPEssNvb2rRwsdp8rstdVpngyy&#10;8JK+oSTRmZyRG5AOPzqG08RXGlWX9h+FdHU3Gz59QQ5A544/Gq2qT39jbRxamn72WPJc4JOeprpq&#10;TqTdlouxnJYfDUlyrmn1fYZqnia3udU8t7kTsv3grfeP4dBVHVNQtpYzFdIV3n92E4GeeTTNK8Ke&#10;ez6rFEUQMcu560sNnBNq/wBlcAqqZJPJH09TWlGNPnuuh5M51aivJ7lKK1a0BEQJLcKxJ6GtjRrX&#10;wxp4xqbfaZmAYK7nGfT2qxfeFo4oll/tBo3wSke3laj8PeE9CjuRdzTTSuf+Wx7H29K6faRkghRq&#10;RkjsvD99c3t3Da2NrDAchVLSEBRn68V27Rr4O1FLfWNXt7iJgJGaxlEpHcA+orgIvGQ8PW89tY2U&#10;UzCPaZJYQ/yn69+an0zxBIfL1aDSLeROPMjboeOmOtebXp1JO627H0eWYqnhm+e+vXsdn4Y8c6Zq&#10;moTDxalpZpuItriW2ckjsdorL1/VJYdbe18PznUUYb2uYLcKir6DHSodQ+M+v3VnFbP4e04RwMAq&#10;pZDIHpk804eIbzVbT9xBbQSE/MIAY3YfhxXFHC1FPnenkfWRz7Azoqmm2l1aLWjeMfFcl1FqGgaH&#10;LvhIQl1DQkj+Ig9T+Fb3jm+8eeKtChsfGWtWwfH7i2NsBv8Ab5e/+FY/hrVdGtZhaapFcusq/OsQ&#10;5346tkgVLJrs8krG1UW8ELHymUFpWI6d+DUzpS57pbHbQzTA+wtOV79Fr+BwUfw20221tpdQ8PtB&#10;IeZN4I4Per8HgKVXBtLp4IpAWR5BjAH41v2Hhrxbq63es3+rQrGrfNFeDBZfqcc49KvXl/pFza2N&#10;natIptiD8xZ1Ze/QVUsTUg97mmGyzAYqLfs0k+9kcXo1tq01xcGa6EawZMfmIctj296yJ/iJrsF8&#10;bS1kkIyRIoTr3PHevSPGQhV4L8zlZ7gjbHHj7gqhJpPgiy0m4nEEjzy/OhCjcvqvPNVTxyl8cbmG&#10;M4WgouVCpy2+85qx+Jdu9zDNdRRK8R5QJtyevOMVv2OtLeXTanHGFXblY1GR+PtXN38Hw8bQWhtd&#10;M1FNUmkAiLICorV0IXfhXUrXV/EKo9rHEP3IQgH0BGP6VrUnCcHyxszyI4fH4SV/acy9PzOmj1KD&#10;XIbe++z2M8yks8Q4K47AUy/+I2qXeIr3w9CrWpIkEbFgQe+B0ri/EHxE0+bxnNr9rFDawuwP2WE4&#10;G3HPGKx7n4gSXusuthdugLkiKQcEelYU8FKs02v+AcWLzjExru72006/I63UNTllmW5top5Hdf8A&#10;WZyqqOwr3Hwr4C+D2r/CC78QwSadHrCWPnPmbEzOR2yfpxXhfhvxXbPp/wDZ98fIBB81+WVh9K+k&#10;v2ZPgz4Q8ZfBvxNq0ek2l9dRafO0EjpmRGUZBFb60aMotGU3RrOlVpz1T1Pm7X/Dj6dY+dPfPiR8&#10;wZQNkehNbunXVjo9pHf2TZPk4mEa4B6Dv1qnDY6z9jlbVIYkgjmCxBjg5GeApqHXdd+1wrp+hGY2&#10;u3ErXACsDjouMcf4VxyqJvlPbxGYU8LP96lfsupT+IPiqwFt/aDW4aRxhY3X9CPSvNNYvZJSZo94&#10;WTkBH4X8K9KtPAknivS5DJdZWHAaOSQZA7Hmofhd4Q0OT4xaPo3iLSEmsH1OKOaDd8rR5wefWvRw&#10;E6Sn7JfEfJZxTxGJksQo2pvY860aC8068iu7phEWGVSRSQ31rrbi9mvltri4s1iATbmPjeenOe1f&#10;cX/BVP8AYq+D/wAIPDfgrxn8L/CC6Vb39iVvVtCWWVtoYE+hNfCmo2moR3semNHIlsSAFwR371f1&#10;n2snFqzTaPKpU3ooap7FCW91DRNVW3tVKJO37zzIhtyfSrUHk3W+3uogFY4LIOp9eKW40y/3FpLP&#10;zRC4KNICQF9j3rqfAvgTSvHUxf8At+O0jhy8nmfLnA9e1Z1qyjDmfQ6oZNjq1TlS1MWz0S8a5aG6&#10;AjHlARk8ke1Xrvwzc21rsu1bypFCpPjPJGcj86u6faaHqOvT6Do+qTPdWsh3M4yCueue9bN9pF/c&#10;aS6XLLuhzhW4zjp+JrzpYudOqlJ2MHg61OTja7XYwbrwB4dvRb2NvqLBoYwJZI487mPcmm6n4Fvd&#10;A0xxC6yIkqlJT0ZSO+PSum8E6Kx0O91G6KrOsixuM8+5xSxXMk001ukKvaqMeUzHLZ/kK0nj3zck&#10;Hex1YfAV8RNRSHeFGivfCh0yeyCGX7zFcAj1Ga17Y6V4MaAXDgLGB93jbn3rW0jw1aReHl861Zwo&#10;Xy4geUB9Paqnim3CWIgmtVhgVtnnOASz9uO5rypYqrWr8u2p2VsvlCp7NJ32Pmj4rXsWo+Or+6hl&#10;V0knJQ9yKRHSKx0yaKLG2+Qkg9Bms34tarFovjK8tJ0LbJCCyJgdz0rY+FGlTfEqz+z2itFDYyCa&#10;WcrnAHav0KnGTwSt2/Q+FrR9nj5U29Uz6Pv/AIiWGk6Bb3SR+apiQMiNtOMdPf8A+tVXxD4u0XW/&#10;DbaUsBjeWI/I8uCDj5c+vNc+vhe01JoLyXWdlvEMbo1yAQOmBWT4h0jVru4gFqWkmDnMi56Y4r4n&#10;BYOh7V83xXPo/a1VFW1RjeOPDM13Ha3GmgiWE4dNwyffjtSQDWNDsJpp4ohIIiF2gf0rZu7bxEYg&#10;t5F5LR9TJ0Y+oqDVNOv5dGl86RyjxnEoOccZ6/iK+mTuuW5jXpRqQlzI8vttU1KLxbp2tXnk+S91&#10;slSNcAqTg9fT+lehaVoc2heK53vpJXizvtH+0FduenHIIrh/EOjRWdtDHHKSRcna3YDqK9M0y3n1&#10;XwHFrsUqtPCvlSFm4A9f0q68KfIp202/yPg8HlmHWZRm4Jp6fNbFfxCyXelXDXxX5z8rK+NzduBW&#10;H4CufIimRI2zn5Nzc5o1m9EmnnTLjB2/NuVuM/0rJ8AalPPq0kNxHgK3C7eP880U42gz7icoqcUj&#10;svFd5KulwXLTCGd2AQxPg5/CuU8Xazrd9dQWeu3HnGNcKw+9j3Nb3iDT7zUJbKKycEBs7/7oJrG8&#10;YSRxahFE6KzKArNjv61EOXnWg6tKm1z21G3OirHYRXKxq+OfmYcVUkLx3STLp6xqQNxV609bW9l0&#10;ZJLIR4wA+Dz06VzCX2pLdi280IwOPlz+tbRu0FRxTWhtXN7HNODeIETIBkABOcdc1vxeGYTAl619&#10;mNhkTIByPb1rlE3XwezlmIUjLZOQPcYq/qFxd2Hh+OytvEKvD5mfs3Qg1Mk9jSErK9tDoPBPhU+K&#10;dcuYdE8l/JIKy3RCK358ZpZ/Fmv+DdZntW0233IxSSNW+Q/lxWR4ZsNRutMuhZa79n3KPMiUkM9P&#10;02ysLWGW01hJHuQMxOWJLVElaTT1RUJS0cdDufBevQ61eILsW9vIw3Ro3Y8dD36muv02/ury3vLe&#10;1kCmOQKViABz615THHZJoMRtZW+0tJhSj5KdeteheAZ1Glm21oybVYBLnb8y/U9xz+Fc80tz0aVS&#10;cnaRpf8ACR6voVkZLyNLiG3mBCuSGXJ5PFP8JeOvFdzNLc2GlH7NBIxiuUYhkB7EdTUnijTdUtNH&#10;uZGxcW0kQKzLzUnwv1G3W+TTtRYRxtbArJGcbvqO9cs5qO57WWYSpiG5RjzcutjXs/FGrLqatc6o&#10;qrcY+Z1YKD3ArubSUXEAFpdB5sgti4+8fcZ9qwF8UeCp/DzeD4IUnaSdi0ky9OeCM9DW9Z+DfB93&#10;4MTULR2guLcEyzJc4zg+3euNQXRn2lXMqns1KdG3Lsmv60N/xNYfEm40JdX1jTrhbB4wol81tgxx&#10;zknFcBrmiXVg6WfgeYR3Dcl/ODhye3OQe9aNz460230q70TUfEWsyRYBt7d5S8YOO+DmuG1LxTqd&#10;4plMIh8s4imjJBIHr79azr2aVnsdmTZgsBWqV5Ul7y0j0v3Own+OfjuPQ4vDWpWVvFd2AKo6qMHt&#10;93pzXL6fa3Oranc397bQ289wS0v2dAiseuQBxVfTW1HULJ7m9UTwzciZWyVI9+a6z4bweFbvUBZ+&#10;Jo2ETj5ZA3P6V5mNr04QTvt95zurLGV7tcrb2uczcaJDeqynUBMsfq+dp9B3or1v4ifA3wr4O8FH&#10;x94R1LzLc5M0TOCY88+v0/worzqWautd0k7J2PtcFlGDnhouqrs+JfCiarr7m1s7Iu0rAlki5xn0&#10;/wA9K9c+EVnf6DqrWWoyyvPP/AFGEUep7fQVl/A7xb4a07Q545bVY3JCpIANzMa9C8CiXWNdlicx&#10;pa+WSxz88v8AgK/ULOLvc/lFPmTVjajvdSudYjitL5Fgi+Zyq/M56bc9hUk+o6NdXTLcakqyK26S&#10;NnxjHXNSatCFuobTSbGSFXIMj9Bj1JoPh3w4IZY2shukOZZCeX74yfWm6jFKMbo5LxPq2j+MJpfD&#10;Ph7U2DMR9smiGTt9M+9V/FC22keHnIh/1EO1VP6n610Nhpvhrwr9surC3hWWcjcVT7o7VyfxN1O2&#10;ufBv+hxHKybnJ/i9655z5nqbwhayR53HqKXcksrEx+WCUIb8sVd+GhspLm5vLqMTTsceZIPuj2+t&#10;Y9ppr6q8krXKwogGUXuewrsPhrp1i8UlxDamZo5CoBPDH+tYTaUS7Ns7Tw1pGnzwzW6AK8iEblHJ&#10;46frXB+LNQgsVm0Z7jDeadwbjA9yK7jSbu7sNXkinlSNthO1RgKDxivIfiRHK+pXXkMWeSYl367v&#10;ofSihNbDlF6sj1GSG60l/s1wJI9pyyLgfma8X8Vwr5jnbyHOeK7qa41OBmtDqSwr0HPB98VxfiWN&#10;VaWNpS5Ocsepr18I7SaPLx15QMLwjObbxHCwbb845B6V9bfDL4g+IPCfgWazFwgtp325K5JJH6nH&#10;TPSvkGyc2+uQk8gOPxr6d8CTXB0S2utVkjYCMGGLrj/A1OO3TDKkrOJvXHi/Tp5liupAEBy2UyT/&#10;APXrL1Z4dQkW5015RCrfMmcbz64qxfX2jXt2lveWyqQM525H40+yvjPK72Nmq20Y+eaRAAPoT0rz&#10;JOx70Y6F60c3rRaZJBslKhmG7IUDpn/Cm6rCNIeKfYEmkGIn8vLsDxx6fWrHg3QpvEWoXGqWt3Gt&#10;tBFuIkkChz2A/wA9qf4ottSs5INXezQb1/dRI+SBj1rJyRahzadTF1fyNNaXerSzmH5tx+77n9a8&#10;uuTdalrjWFohQuSZJMnKrXq3iLQX0/wsdVZ2ubub5nijBIX2J7muCKWOxrgWflTSZ3liQcd+KdOa&#10;nsFfDVaSXOrGf4Z0i6vddW2t5Xit8nDk9R6k/wBa1PHPha3g0SZyJCzKRAAp+Ynv0rT0Ox1RjFb6&#10;NpOWzgSSA5H0H9a7C7vH0YwQ6tbIPM7TxHJHfr1rGpVkppRZ0UcBOVPmcXY+edC0jUtJs5PPRmkZ&#10;vlVB82PSnPoetanIkEgdGuJwqKwORXvurXujx6dJqKaZbQzyPiNFhBkftn2FYupaH4Z1e3t4tO32&#10;t6jcysPvepya0WKlq2epHKo1aaioPQ89vvA0/geVZReLLI0QG1Tnbkd6d4a8Jajqtwu+8iiABd5Z&#10;OFVfX3r0e5+F0PiPyrbSJZruZQPP8iBiPqTV2P4ejS9StrRwzQr/AMfCKgL574rF42EY2b1OmlkD&#10;qV0ktDy7xV4Wu7eye8L74Y8kORtLe+K9K/ZQR/D3h7W/HdycLBF5FoWz80rjA/Lms7X/AAVrnjfU&#10;JbbSLSVbeOURwQuMlzn2rSvtc03w/f2vwl0Bx9k0uMvfSrx510w+c/QdBXdhq3taVrng53lywON5&#10;ltYxNV8DWWpa5P4g1C42t95VDHdIx54ro42KaCunkK8agEtu6Hr/AEqZNO09hLqV7MUWKLhvX0AH&#10;U1T0yeHV0KJZPHJIdtvbgjc2f5CuDE1UpPmZ7uVZRXxuHh7FbnDeJ1Gm38N5JbMVZ85x39K9DbxA&#10;NV8L2MkMMl3PIgjSM4VI/YD09SazPFvhS+07WYINVgQ4jJxtBWP6ev1qew0iG20h7lFlkiHKSNHt&#10;Un2H171yVasKkYs+lyfK8Tga03LtqdTpnhvVNJshr19cwLAFAZ4SGC9toA6mmWuv2v8AaiaBpGnt&#10;cXEhP75o+EB6ZPQVH4V16SfT003U7BwG4t4wO/qM9av6vpdj4agGoajcKBJki3VxuPt9a5HGVnza&#10;n0NPFUYpWXKLK2hWNg1pq98j3AbdKbdRxjtmsXTrG0vr8yIYDEuWMkn/ACzXnp71ia/bXOoy70tB&#10;HbyHKQx8/ix7mtGxto5Iks7IEKuN6gYH5/5601BQV76lOrKt9nRHTWOl+APDd5Hq+r6i1xbypuaH&#10;y+pxwFA69vaudn16LxbqpSDTPscIzsVB/Dnv703VrOSeLzZL8tBCCqLjlj6D+VU9NTVLSFLmeA4l&#10;kGyCNdpI+nWsoxhzOV9TvbrKlGMopLfRGreX0tpc25uYtzpkRsYxnPbr1wKH0+O5iOoPCWd22hQO&#10;WY+/4VQuNKF74hfVNQSU3CKDHakkCNfpSXsF2yF11SU3Ejf6PaQj5I16ZJ6ZrRWlojiqylTleS3Z&#10;p+BvDvhW61PUodTuP3sUeQ4XLue4XHQAVLpnhDwRdPHqUUN01xHIRFEY8b8cZJPQe1ZXhPVLXQJZ&#10;Zb+xlkupBscRvjAz1NdZpniHSrNlkbS1EatueV2PyZxx71MnKMmzohFVoRjFpdzK1GfSLCWbTY7G&#10;JnGDIR1TvjNV7Hw4niCCSay09mtUJMrS5EY/Duaq60h8QeJbhtMlMdvu+Z24BNSTT639g/sW11Yy&#10;2yHEargBmPOPU4rZKHIrbs8TEyx8a0tPdW1rakryeDYIpIYNJCyL8pmPQepA7Ut1qHhfULuC307T&#10;o7CJMCSYcswA689DWHrVpqWgIEvo0O4ZO09T6ZqpBPbsfOktjzghQ+CfTrWipRauj57F5nmFCS5r&#10;K52er+KfCdjZnQfC+hAOxw+ozOWaRj3x7VzFzpVs7uZ3YurYRZCPw49OaytduDc2my2PkMh+XD4x&#10;+NZmlXuphpLdpGeaM797PncKqFDlheDszxcfm2Ix017V/dsWJbSLTb1oLmFUlycYUYx68VFJBa3w&#10;KupJz0XgVLda/beJpI4dTUWrxghSgyQR6/41QtNTWdmja0aIxNhWYcP+VdMJS5fePLnBJX7lzRPG&#10;+qaTqsNnJcSLHAcFSRyPSug8W6jpmrsDpSuqPFuKMc/MOw9DXF6npsmplo5GCFyGaVeox9K6LwxD&#10;pJ0i+ttWvPIMVvmz9XYYwB7ms68YNKS3M6fM3ymZbeKLaLTf7I1CIieGUbAxzjr1qo99GVaSzcKx&#10;kwwbjAzyajm0ZtYuBKsJ+0lgXIXgDPWotU0LUNMuhd30TGMdQ3HNcVT2d7dSvZ1IXbWnc2za6cdy&#10;zKjmZRtLLnH+f6VLp3hvTNUhlmvbUSgjBUNgn0ArKjnL2vn2kyykKCVLYxWzp2pf2farLqEiwSkg&#10;KCRyD3+tRQ51C1zpoSdOpdbFm/s7qz0KDTmjaOKI5hBHKj0564rH0S3kuopo2uim1tyiQ8Be5PpX&#10;T6ot1rNta3F1ckxxRZQgcEf1zXIa9pd+I7ia2QrbbiF+b5nX2rWlCGt3uViP387xX3G5b39gLOTS&#10;7XUApk+QmJ857EAisu6sJ9ORo4LcuCTsLrwa5DQ/DN9p2oG7s9TYRlSQofOz2P15r0jQ7ieyRbW7&#10;0ZpL6aE/Z3mP+r47A8fia1qunh7Sg7plYfCSqPlqKxgW2oalp8kM9ndbJLQgiE4xj0we3WtbXfEF&#10;v4vv4dU0e0MF1IoE0EPyozjqR+QzTfGPw6Oh2FvdapqCG9u03vDDchjGD03e/f8AGqOixjw9eJqG&#10;sXLNbwuDbmNNzOcjIPtXHWjSmufqbywlfC1fZzVk7F7Tby5ttcYaysm6JTtIbI3c4+tS6Lp2sa5r&#10;CWcOs3LpPKTeRM4RVU989jTNY8VardWU9zbwqbW4uS6x+SN8ftx/IVn+HtVj1vULi0F48MvllQoO&#10;COMfzrO04U2+h1rFywk1TjO8TQ8ONpPhT4sreX8TT2untIsRjfJckY3fzp+raxobeJZbvSLSOSHz&#10;TiQbkC5/gGen1965y/8ADuu+G75vtl611K6eYrqOcc8VvaFrWnT6TFaX+mSG6+0fPuUBQOnA7n3r&#10;oUY1Fzp30sdmHrVq1OVDltFu6dupp6reeCL03F2mlXWnzJGos7Z4/NimYdSW4x/9asfwpanTYmk1&#10;i1khguZnRJYFwqN9B0HrXS6stnFYyaVbRwXNvGVeSbzNuPVQfb61mXElhqmnNb6ZJLCF5nh3csPT&#10;2rinLlpuM00n+BhVpuMrVo6eRp3cNloWnvo+v6MdQtZLcnT7mJwPmwTjPuaTQLN9es4tN1LUWtp4&#10;lSNVmclVBznnsBzwK3vAdz4f1nRV8IarOssMCgJdRKQVzztHqRWH4z0GXw5qF1creSfZZIytqPNB&#10;wOuW/wA+teRhpyrYiWHl7slqn38zpwVCFSfLfRa+pLYX8mjzXfhPRtfgvtPZ28+ZGKjcOrewrJ0r&#10;VvDt5O3hrxLL5KB2zICWUjsRj8qzfCmi2niMr4e0zSpDf31xvjuyTsCDkrt7k1veMvAPirQZl13X&#10;obe0aOE4heMjeuMBQK9SphqNKWsvefyueniMJReHeIw0Nt+3mZfiPw5qNtdC301SLccia3kx8pzj&#10;PpV3w/pviEmTUJr2H91BsnspZfmdR0JP51R0OwfVbJYLvV2gnZhsBXjGfuYrpj4Rgl0aZNNvJDfy&#10;YV03ZLL9SelOpjocqpt36HLl2LjTqN01o+jKuq6le2HhiJ4vD7XDSxbYliQssYySfx75rO0WfXfD&#10;+lXmu6GsaW7qEnhkTjJxkZ7kVd1TRr6DQZI9M1S7gvUny0Qm3hccHgcH0wK0vh7a+ErjQNQ8Ha19&#10;sOqzBvs0H2gElyucsBkDFRyUIw54xvrqkeqsNhq9dOUbS7o52017V/EOqmw0vwpPNHMFSERw8pgZ&#10;JUAdfrT9Qs9EMEtv4khAuLdv3ZkXGPQeoNdN4SuvHOhQS3HhLX7aPUon2mRI0dWX7uCB0A4rL8Qw&#10;XV3YahP4k1C2ivbecFlaIK0xPJYd6JUuesnH3Uux21cooYuPNzNVF16FCPSBBJbQarPDZwSxktvG&#10;z5Bk5AHNZV/FoV7pcgi1RhHHIUhKsTJu7Zz90VYufGVlceIo5L6JrraqpFbshJwOw4yR7cVRn0x1&#10;1O4uLOFUhumLCFRgA5zj+lX9V9jNSctTxq2Gjh6sZQW71LOmaBqWn3Fq95MZ12hliRQxMfTJ9Bit&#10;XWLXQNbvJodKs7eIRQ5WMyMC3uT0qlpms3uoXD6jZg26JAIpra2+XcoHQE9vX61ja1Ya3p8EOoWe&#10;nT20jRtLmdcqFB5OD/Wu2/vq7sz6CrUjCKad12NDUdRs5bFdPsYYobiKUbJDLhZABySOh56VjW9l&#10;ciSSW8bNvIcSoDyrHuCKqteWsunrHd6e0crkeVjkscdfatvS4msLJG1S1eGCQ4dRKrPjB+bHpVSh&#10;aDXU5MZhqWKSSdn3M86HcyWbx2uuqQjhHS5lAyp6bR1zitW502XRhb3uo3ESKkS+RHu/1meMAdT+&#10;Nc7qOl3F5KGsdZKw2xDRpOuGZC3Q/Wp31izv3Nx88UgmxbrKhCgAgD6jitFGUktTCNaFB+ykveW3&#10;mbWm35k1KTTrzTrZZHczs7Ahgv8AczmsrxLY3kl5cQaTYyaZbIA8kcVxv3Bvc8j6elGtnUZfE0N5&#10;Y35jmulLSKq4jCjjGatw2kMrT/boHuJ3AXzk6YAzxn6ipvKlNNdUctdYqcOaPwrfuZWk6leTzxaZ&#10;axC3d5FH21ARKEHGBz0PXJrVsz/Z11LDaGR/s0jJBeCIkFj6HuTTNR06K7RGW7VpUTKIpwFAHAJr&#10;P0fxZJFpVxog05pj9o83cXI2sBjAHbnv7VrGaqN8q2/q5xUcXCVdqUrGhZeG/EmjX/m22pndKyvK&#10;5ceYzHjnv+Fa9n4q13Sy66QbhprdWF40b7fNXOSp9u3HvWLFrsMrM91DFE8By8g5IYDoOcZ5rU0L&#10;WLGzvgmi25uy0GbiXHzIxByMdMe9RNS+0j6alUw/JH2LsZafEfxMmuTeJLSNjbwkTG3kQADtjnjr&#10;/Ktq/wDiB4Q8WWtu+oWCW1ypeX7OrlI2B43Y7+tZOpXEUVyfDq2gTyhg4GWYj196yrOxXWPE9nYx&#10;xvJLbpslVFDMATz9fpTnGi487VuXqeTiHUpuU73d9mb/AIr8D3uhaLp2vQ3L29tqJ821OSBtB6nP&#10;r2/CtX4e/GS88G3yy3usA27bALsEI6EdAM9q0bfQZPiZct4QsJhZWVtZeTCLoENJMvPA/Lj0rirf&#10;wveTRSaTbizu5sbFeGDe6leME9a5adaliqTp1NWvyewsEqqxXNSdr99j2XwR8RLbxXpt8+jTXNna&#10;3N1ummkQAyP2ZQeozzxXVP4NtbaCQ+KdV/tjU763LWzLhW2BcZz/AA5471xn7P174m8B3tvr2qfC&#10;G78S6R5MtteXO3CxF8DcG6ZHpXq3inw74f0q4WDSlDaPdD7PLdXMuPsczAOItwYkY6dvxr4LPJPD&#10;472dNuMd01bW3S61Xp1IxVOsk4ta7s8d8K+ClbxY3h8tKJJS73NpsBVEGSd7PwABzxXR6b8WG+BF&#10;zJZWHhqKOFZ1ktdQEuGiI/hU9Nue3vV/4g6Jo32C3vNH8SyWN/dXUdnPcL/q/LweSBkkHHX/AOvX&#10;EXnhf4gajqjeEdVWI+Tu+z3lzGAkiY7FjgcYHFd+Fr4bM6XtcVbkeji9NVu/66HNKSjCMnG1ja+K&#10;37UHjH4reKIfGei2cf8AbFvaLbXA0hSpkjJwS5AGCc/Wn6x4i8CaO2n698TvB0F9FehZI9P059zn&#10;AAYyMeFbGTgDP0rlvAelatZ6jcHTYbZJYpPIuBb4TbkEbiem0jnOfet++0/xFoWiC91W0s7xrV3S&#10;xFoCyYb7zDjBOM8e9e46eBw8IUaKtFaKztp5HoxxVSV0nrL7jJ8QfHHwnqEreHvh7pco0k3AGn6d&#10;fuS6sWBJ2Dg+gye1dlp15ba4dR/tWGytGtUHnRRJvuACOQFbgnjv7V5Hf36avrFvqVppAsb2VlIa&#10;ztCjIyn+HBPzEdT60lmmt2fidNfu4r1J7qcvL9out8pI/iYnpXbUwdGUV7P3X952Zbja2DrqV+bU&#10;9X0bxDqOvawINS0y5aygJXIU4ORt5CgAGqPjjw7H4o1CDRbGB7PSIWUXV9fxMEX1B2DLHA4pPDst&#10;7qf2cR6nL5Zn3XMEkrGaY7fUHCr7Vty32uQNKy64dGtJQQ66hIERMZ6DufpmuenQqc+h9tmWdYGl&#10;gvhcm+v6eSG+M/hfZwSRS+AfiFbXULWipCssfluhYdVxjA+o71WhE2jxBp/iDf211aIFjt7GJGS5&#10;PGdxJwOfx4rHtfGHge1ndfEHia5hUybGkji5kPufer840BpJIYIJYtPkAaF7e7ZXPfGOnP1rdQrQ&#10;got3+R8mquHxNaUq0bNu9l0F1bTdXuBMb6BJNNilUujugYtgdTnnk9Kx7u38HtOdP1fwzBatHIHi&#10;uEcozZ5A9WPtW5p3hkrrbTaRcO7SRoTZXt0NixjryTyTzx3ql4+HiLWNLvLTw9qNlpyRR/6TarCo&#10;c+mZCGYH0xgVtCVVS1/yOfE08tmrQUo+S6+ty7Iui6RoQHh2/u4pJ/luDJJtCKeTjJGenpWbo2k+&#10;DLyEwvrk3mxvu8uTLIOepI5qv4P8RaLaaLDY69ay21zt2LetDuMjf3VIzj68Gr1i+keHvtuvWyPB&#10;gokixDDXO7pj5sehzmpnOUU1M76ODw8ox9jKxF4u8NQpeTa9aalcXTGFDJYwwlRt/vD8KltHgudF&#10;XSkgizcRgSKSryYHIBbGQf5VxfxK8f8AiyC7lg0vw3erNExMsUMbvIEx97OMAVc8A/Eyx0nwiR41&#10;8FJqWoNOGhit51idIz3djxnpxW8ablSTSv8AmeLiJVKGMlTlVcdL31sdK9lfWFzPqtlf6lbzxQkv&#10;BHOqKvGT1BOSMCur8GXHhbQdAbX9X8N6tqN3eWxE3myoscb9SFCgFmA9fyqj8FdS+B/x21u5j12a&#10;z8IW1rCUZLvWlAlcfxCR+pJ75xivcD8BP2XvCPh9davv2idPeNrQi3i/tkXKq5XhtkS8gGuPE869&#10;1wl8j0cPjsFSglPEJt+Tf4Hk/hb4V6XL4gs73TL7dbN++utN8QKqRxRt13BGyB3ya9tvPgz8FJfB&#10;0Nj4k1Hwh5F0QxbQ7plEfbaSeAMd8CvLvB3wz+DnjDxBPaan8QLnW7NYA13dWME1osg5IUNJtB9h&#10;g9PxHpHhv4b/AANstLFlq1lc6RbBNmn/ANoa0XkkXpuVY0wTx71zVpN6apohPDxvVdV69onjP7WX&#10;w4j8LX2kW/hTxPe69Z20Cy28CTN5UKj7saseF6dcV5g/ib4k+Pr+Ntb0m8tLW3ZVjSK6KtEB/EAf&#10;vHjOTXvfxX8H+DbzW38M/DrxnaTwabaq6S3RknYPnlV+U8gdelc1d+HfDen3Ftql/wDGSxmluAGl&#10;tba2YYYcYOOnToRVrEVqdJXV/vbPYyzC8PYjltN3e90kbdh8UvEk+hWlnpniS7m+yRiJn8+ZAHx/&#10;EFOGPHPIHtWm3xC8d3+h28PhfxzKZZIyL1r2xiWKIdGIPJAzx61kTReHNTurSCfx/pkcaTrslDAO&#10;fZgvBx/d5965jUdNvNd8W/2R4T8aWf2OO43vfXTsVdh/BhQR+FcPLKdT3o6b7H0cf7Fw9B+yqe8u&#10;l9fw2Ow8DfCvxr48uLvUrm9haIE7dUmh2RygDrGrEMfrWzafAWDStDuNcbxVYwXFvKS0twyxrORx&#10;wWft7D+dcjL4x8LfDy9ttK8T6b4qvNTjVp476MQy2TDPO1DyUHvgn0oi8d6XN4iu9UsDa61BdQBp&#10;4JdLCmAdTsU4Ct+nFdsqOIfvR28j5unmeErS5HzWvu1/Vy0LvSriF72012eWaKQr5oIW3kJ6kFcb&#10;x+J7VwfjT4najrUVxoN/rc8aCRgIrZ2ihCL3OOo6V6n8JPEvhLxt4Yu9K8U3Om6dcpe4tLy/ulVk&#10;gH8CqMck9+nFb/ibwB4O8QaDcWGlatpEtrC+9mN8XmlkzyODxn096SlU5tYvQ6Pa5bRbcLylfsfN&#10;+n/Du28Uarp1rpGt3MqXN0ivqCxEKuTwu1verOt6t8ffh54uvfB3wM8StBp8D7dS1FIweMHLM7Lg&#10;d+PrXrth4Pj8VPGth4dfw7ZaMMmPTJQTNxjcSDnJ9+K5jxHIPh3cy6vc6hY3qPbvN9jurpy20d3J&#10;wN3HT17VlKVWVRNxvZfC1p6mWZYTLcbgZVYatWvbSx5Ro/gr4oHxpp+p6nfiK11DdcySTOFW4VPv&#10;Sc/jXRa/8VtQvYrzQPDWiWlhBPCwe/uThZecBsdz7iuNl+K+vfEqCHTb7TN082oEQQWvzTyw/wBx&#10;f4uaLyzl8c69Ml5Y3NmlpEY7a1jbdJEo4wSTwfU10VMPOpUj9YSVl02/4J8UsRUqw5aXux/4Bn2U&#10;l9f3cWk2scVxdwzhftkcAwcHoqngjvmuv1+y1N9NmgmuF1C4EaKFM5L22TnLKvC+uPSsS0M3hqCD&#10;WvDuput3E+xLB4eV5+9yOc4q5rWoanDBNq9zqMdlNebZb/aBkkdAcDj0rx8wqqdWCi1ZdOt/8jws&#10;fUjyuHU5zUdbOmG3tbDTpr2aNgkup3MQbJ/2c9h0rP0nxVf2l/fC80edlVMJdwIIyWPQE84/Ctie&#10;6stXvFntLeaSMsP9epO4n+Jd3AHvVvX7i3s9GWFr0Q3UL7/LuNsivn1wOKmNWCtCULuW+54bg909&#10;ji/EPjzVNVVbKy0ry5XCr9oQl2GMZNZ8ui2M1/PcalrbXLGHciB9pX3296JdTv8AUtQe0uFSGC1l&#10;LKVjYjJ6n6VyuoSaXoOpvJI0l7IXxGyMVTHuP6V9Rg8HT5eWn7r8tfxMowVdO7uzprPS2tNNk1KE&#10;ywo0R/fhc9M/hVCw1PUI9MfzmieB4gWAl3NjPeq3jHxmLjwlDoGgaZHbIg3TzGQMXPYe309qzvD2&#10;pppvhGTS9R1RmkmVnEaAfKT/AFrpo4Os6TnJat/gXToOFRJLpuR+JtLvfFN3FPcO8drbpt8q2UcH&#10;6+9Oh8Dwaegur39wpAMYkILbfXg1Pot9fafo2/zl2OPlXb1J7knvT7rXbO7YxalEZCqBY5VOdvHQ&#10;e9egp1laEdkdyw9CnNOS33uVriaXR2a5s7UEH5Vdl5cH0FOt7t7mRT9n8tXOWt1BPPqTmm6Wketa&#10;msGoXkiQRgvtD9x35rptP8KeGdciSZtceJg5ElvGpDED+It6UVZxpR1Wp3YWM8S3Km0oroynOk1z&#10;bBHm2SLFlY3HGPXimQzWUUC2cEheeUHzFVQMfU/4VXEqS6lNa2iyfZIiVi3YLPj39DXTT2Gl6Jo/&#10;2q70yM385DQxh/uDsTXNVqqmknu9j0OfTnhHXbXUoXX2HTLWPUr6FpXVMBJmIDH15/Csu2stW8SJ&#10;JL9jVOcuidx2HtT72FdVVvtbYkJA3mXKg+w9a09O0e70tx5PiBDHLBiPAKksOuapTjBavU0rU3Ug&#10;lLbyINF0u5sk8683SrG/Ctxtx2Fb82sWl7pAOmAxTSZWZ5BjI9AM+9cvYavfXd+2nNK0uwktIo7e&#10;oqXW72305Y105ypTKyqTgZPauatTdaaXU8qpi5SpNRVkurNLSBfX+pfZbS8aJUIG/IXIzjr6e1J4&#10;z14eAbqK1vXF47vu2xSn5QexI71SudTsLfw/byJaOzMv+kDcCVfP3vpV2HwBqnjaztNZWNXUOIti&#10;SqWA7sVHJ/KrSpwfPVfu9jSXtJ4f3XrZbkPhfVrHxTqJurvTJrWFzuEKMXMmK6lfB1r4p1OGy8J3&#10;KWTScXNtcyhCCO/bAqzcWUmiWi6X4UsbXfZjZuih/fAnuSeh/wAafd+DdTjlfxPq1x8zspefz1O5&#10;ugXd0z9K4vae1nzLRWdv+GOjDKXOqdW0kl6HM61qut+ErkeHxpsMMe4+Ywly0mDjr71m+E77xBc3&#10;U+t31gqW1tKfIAjyd3+FO8TRQWmrPFO0krLJkyCTevPcnmtbTI/D2m6vaDxAgurU24ka2glKGRuy&#10;8V2RoQjRfItXuzncIObalaKZiQaTqupX13r+qwGRYiZN7KcKmep9BVfVfEes+K2i0zR5ZLe3Hykg&#10;/e9cegrqNWv9T1Jby4tLLCTwhLayVuIYwe/94+9YmjaVdpYT6cxQzPzK6Ebox6DvVOqoJO2uljjx&#10;uIqSpqhQb5Xv5k3hyys9OureTRpDJcRKTNcsv3D6CqniPxBDq87QsjSTo+GZjkA/QVc8m50e3isF&#10;uY4VkRmkuJeDVfRn0H7UslmJD5blriRl4k57VpSk17z1ZEKbUVSk9OxDDYXU9o4uI18sZDSjgseu&#10;PpU+g3um6XE2n6ZaLJKDgbFyfrmo/HVzDqJWO0lMMQPyRZ5A75xWBBO8hOmeH02gnEsx7++e1b3c&#10;o3fU8uvUdKryxNPXbp5NQFlo7o84UNdXK52xj0BPQisfVtctZHFtYBljQfvX3HMjVt6fos0EMtpc&#10;Ixtt+LiWLruIq3qWiaTHbquk2xzEu1nYcdfXFEJwpy95XZssJWxNB1Zys106kNnrUdnoMVlBAqvg&#10;+YQnLZ6Z9ah03wZ4k8SWdzqtuWjgg+aR5nxx6jJ5qfRUskMhntGlkAzCFxtB/rW9/Y1mdOsvEeuX&#10;ggsWnEDJ5hC+5xnA70pVZxem7NMJlyr0faVZe6crczXNrZ/ZbMu20cndwap6ffXq3sc0cRaYnA2D&#10;p9a7XxfpPg/RNRM3h7Wra+gmXcFjYsVOOhNc4bqy0VTfxxrk5YKp/Q12Ydvk2PIxeHjh67ipXS7G&#10;hdW2pJbfaL1hvfGTnP8AOo4NaWWH7NEREiD5zgDJ9c1h2vie88RasBdybYgfXoPStW4uNNjaKKCV&#10;BEJcuXjyD79K05FHdBSqRquydkWYtXnu1MEtoCrcBwQMH+taSXUMcSpawPNISA+4YqlqepQ2R8u3&#10;8m4RgNskK4A9gO1Gn38kv7hJFBb5Tu96yabV7HXUm5SVGLNE+IbW3u1t2t9zcHBPGa09HutTvpfL&#10;MscAJOGfAH51gy6NM4RrmVH3Md0MY+YDPJxTLm4vkiGnkSeWgyiM+MCpXJNWiXKjUw7vVi7HQX15&#10;NZzmCa83MM4O4H9RWt4T8Z6FokMtnq2n752zsl8zkH2JyBXG2sc7Rghdyk5II6cdK3LTTIdc2XDW&#10;yxSDhijAj8qxqQhy2lsd+XYirHE81FJPpfX8zspviZqE8sdo2nrf2pX/AI9rmBWLntyOfxrJ1q/1&#10;eL9xY3MtrFK25LeF1wjHtnqRVvSvC2i6bbw6nLcy3ELOBNbpO0TD8cYFbGoeDvha+gXviKw1ERXN&#10;sit9lmvldzk9MDvXBKpRpO8UfW01icQuXEzs/U4DU9W8RWuqre3uozzShcRrIM4NdHbX8X9n20ni&#10;TSJLfzyAkoTOM+hFYU1rea6q+XIyhR8rTNgKPQGn/wDCI6jcXZD3++NcCPEm4EjsMHit5KnyptHP&#10;h6mOjXdODbV7a/8ABNW1sbaPxEtymlzXtrA2YYpowoJxnOa1J/Etr400O6s9a0aCBUceXgANn1X1&#10;9M1j6ZrOs3qzaHqSrZxx/wCqudoJwOOT3GMdaciwtoUkXLmKXiZCBuH1rzpyUpJyXofYUsAoR0d9&#10;NU9NTktZ+E9rqd4JU1KKDMm0CbIOPr0zT7/4QfYrSPUdN2Trvw1yzdfoPqK9J0K00nxZaW2mWFk0&#10;14ifJ5iEl37cDg/WuS1bxV4k0C+m0HXLTypYnZBbbRt69h/nrWqxWIcuWMtV08jxM0ynDU8N7SnT&#10;T5t2YNn4c1wzNbpEHd0IiUfxDnk19N/sKat4o0Lw5qvhyzlkQ3gdQkT5YgoQRyOM4r5+urnxaZBr&#10;FzuhkYfIFiwFXpyK6zwB4k8f+EJ0vPBepRA3KhiRIq8kHjJPFdcazUGp7M8OeTU6tFRw8LTXUxdV&#10;8bppWr6hoer6Ss8lleyJHJ5ZzEdxBJqXUdPtNY0KGW21a3kjllw0UUe11HuewzVDxHpWv+HdTnsr&#10;5ka51N2mkkPzbWPJ3N9TU3h83+lyBLOASOq5ZJBlZOeePSuSpRoP34aP8GRFV8O5PG0+ZLS73X+Z&#10;BZyRPpc2mWcTOCSrOz4YEH0HNdF4P8DXPh++0/XJJXkYzLJb3MDB1znOD6EYpusW3h28msv7C8OJ&#10;BqFwmJnS52gHnJ54re8G+Fr+3ti00qrJE+UDTAkYOfxrJTqU2pxutT2stwODxtCSi1KDWi7H6Cf8&#10;FErKbxp/wTr8IfEC1nNxNZPal1MeeCoUgkf5/M1+X17f20clxfazafPs5hWPCgn+Vfqt4e1/QPit&#10;/wAEutX8GzWyz6pptgZYknBXJiOQR6YFfmfLeQaldvp1+bUNdSKPMYltv5da1xDtjZSW0rM8XJ8u&#10;pzw86fWE2vl0OEOqTXiG3s7UCFk2JCuSAKnn8NavpkBNlHIJZYwZLaCM5UHuRzxXotnp1hpt3/Y0&#10;+k2rOqh47iAru2jjBHT86dD4j0BvEH/CRapZzRosBtiBgIQB3A6nPepqYv2fwxPYr4Slh4Lqch4G&#10;8B22j69/asEMiyug3RkcH346fjWvqGqWt3f3WmaxaGxktuUjjbc0p5PU5wK09M1PT9R1D7B4fnku&#10;Hu3CpCc/IT0zn0NaWt+ErjSb9ta8RWircWykIXAw7j1HeuKs3WqqU1Z20MKNHD06rqOGh51/wkf9&#10;iajIllCJHn42NKdr9ua2dN1sJEHggVJm4eNRkf8A6qq3tzpPifVpWtPDvlXIj2L5Ccs+OuPT3FN0&#10;0eJdPv1tP7BktZYo98tw4BK85BAr06MaK1S9487GYGtKt7SHuwZ0lj4o1CGeTTreQSedwyyEqYzg&#10;/dP9Kv6xopg0KD+1vFpkupZAVsmTcVJ78jrivO1udIn1uRNVmkkYtlpXbYF9vl71Ld+H/DOsq01n&#10;PKsicrMbljg/ieK3WDor3krNnm/2hLDT5dJNM8Q/aQsrDw/8RLy1mvGuGYgkED6dRVL4a6xdXGjX&#10;OmaDYTwTPwzQMQGX3xXo2reEl+J3ib/hBPFdkkl0g/0DVbVN8mMdHxyw/WvY/wBn/wCDf7PPgyw+&#10;weMtSW/uriKWK4SCVofJkA+Uk4459eK+kp1lSwqjvZHwuMoPE5nOt8Kb2/Q8e8CXnxC8NaYbZ7I3&#10;tkzAmI/fX1x612ehfEvwu11tSWRZsbJYLhQGXnHFeX+LPiP4rtNevvBumIltZrdvGCrZLKGI61qe&#10;H317UVXy7C1aOPhmuYs8VyVKNGa5mtzSjOrCTjG+h7RpmteFdatfsj6SwkkLFWaUESjvjPQ1xPjj&#10;UbC00mbS7F2QRvkqMYHPpWh4L0Q22myQR6FOJy+9ZokO0KRjArG8ewRaFAbcTCGaVvm89clx/P8A&#10;SvP54UauhpmeKnhsA6j1Z5/JK97ZJLIdxF0AMDgV6h8NLK3Ph+60q6Vik67sAfLuAz/n6155pWuW&#10;Ms7aYLGJ5iNyrImN+OeOBzjNemfDnxC0Xhtrm7sIVLvmI7NvI4wT2rTE4q1BxsfC4PPqCx8cPUi0&#10;5O9+iPM9e1iwsdWniuf3S+ZjY/U461L4MNqdabYjMAu4H1zVX40+DvEE/if+2dI0p57a4+fdAu5V&#10;J+lUPAurS6TqXk6jJtdD8zOnI68V2UnCpQTT1sfaUcRGpV8j0bU9Z0vSNQht7q1Z8gExoPmA9Pau&#10;T8Y63ottfrqX2Z/LJy0R6rV6fVVF3Lrt1IkjMMQpnJY9hUHj/TrOXwkpihH2mRd0mFHy+1ZQcYzj&#10;c9GqnOlJxZJ4R8aeGtSUWi6c0iFsASNwfwr0fxP8MvBmqfDmbW7PSo47pIvMV4wcjp6V89+DJGg1&#10;FGX7ofpmvq/4WW6eJvB0umzoCrwYCjvx2r0K9OEaLkuh5NLEyUk5vyPBvDVv9jGSoMTECQdwK3Db&#10;6R4kuJLWWweKwgh+WWKMGQEDNZ2rm80XW73R5NOA2zFVZjtOBXbXHhbwBB8OW8Qab4lSC/QAXGmy&#10;t8zZ/iVh/WvPnJW5ke1TcWrHH+B7HRrjVLmbUdTmt4rUFonjgLb+uAao3enLJrcmoSTzm387LFBg&#10;qPp9Kh0rW7q2llhtb5o4nfnGC+PSrV5cQySi4eaV94xvC5/PFVZqVxQ5XGx0lrHYaTqcdzpCpPCp&#10;DqZ0xz6H1rv/AA94/wBK8RSyWM+ix2s0nClOEYnpXnVja3955Ue1iHChXUc7a9M8JeEkvDHNYXCy&#10;+VtLqyngj/IrkqyhFLmPZwGExGLrctFXdtjqIfDN9N4fuxDunWOP5oFBIPGa5S28I3+qRRiyt5Nw&#10;XEcmdoA9+/6161D4zuPC/hGOdNkTTMIZY/KGT2z05rk/ilpGp6FHa3unXMqR3UIbAQgbupArzsQn&#10;JX6H2vC2L/s3GbK/W6Oa0fwTdaIXvYrKS7ngbc/kMNq/XPWvTvh74ltvBelz3dzp9vqFjfoUurK6&#10;gYPb5HLLxXH/AA/0u9uvMgGqo0tznbb7sHd2GPWvRrnWtP8AC3wtu9C8Y6RcWmolt1vdyQFSw54z&#10;jBFYRpJLme59JnWdzxUpUocvLttucb431zwcupLF4Xto5bcxfvDIeje1cH4h8YadpVpLb28IkZk5&#10;jlB+XjsR2qp4g8zVtp0m7jluJM8jj5vSuZ1HS9aMUul6lbKJcEgMBjn0NRy89VxlscVfE4KllqcF&#10;efmQW3xIvtNkk0q2uzFAzbkw33TXbeCfH1uIPsmsXKtMFJjweo/pXnmleB7S6vDHebXZT84D9K6V&#10;Ph5pr3lvLYu0ZTGV3nt7Vhi44GL5XuclKnjVho4yUU4m14n+NOuQWMmnQXs0tqTtmh3HBHXPvRVY&#10;eH7eFs/ZQQrfOpAz0orOhGlOneKM4ZjmE1eE3Fdjzr4Z29mdIR9rvL5wEUYbge59TXv3hjUPDnh+&#10;1W1tpYo7uSJVlcnLD6ntXivw5m1DRdLlmt9JRti5SQLkLnpye9ejeGPh7DfSWFxLqM080o8y5B6F&#10;vQ+1fbtpM/GEnyWOr13x6dM1SHTIwZhKo2tJJhWPcn2qz/a1xeqLgrhVbLYbl/8APNUPEug6JoU3&#10;9s3Nm93cRrstoRzzgc+5p2gJrV9B9q1Gx+zEAbIGfJXP0/zzUOQ1TTs0Y+qXirHMbiQgyy/OAeor&#10;mviTPInh6DykZLbdlgD98/4V1mteFNSVvMvbiKCOV/vSHmuP+I1sq6WIBdmRN3yA8fWsL+9c6VFJ&#10;HG6PPaJLJd3abYkU8Buv+NbPhLxzNoNrNeCEoHUm3hOFwD3xis3RPB15rOUeNioPy4PU1dudCi0K&#10;9jm1hTIzOAqL83A7cVM3FuwcrudJp2tK2mpf3kQM0nzHzWwF5/WuE8Z31rrGomfT23gHKonUmuy0&#10;PwFq/je+84hkibs3QLjp+lcj450bTfBeqNHpStM7L94d+evtUU5QU7Lc0cfcOLns5Li7aK+hKA9O&#10;Oetcv4ktoYZ5raOTcFPpiuu1TVLq8V7iaARsT8mTyQO1cnrEyXMjMqYAGCSeCa9XCybmePjYpQOP&#10;bMWoxyqCpD5AavoP4f6re3Wi28kMRaPZgucDA4zXz7qKGKcHPO7uelexfD3UNWufCifvBFbovpy3&#10;t+dbY1e4mYZXpVaPSNOuPDiatLem3d4Ux81w33m7n/Cup1k+HpvB8l3Y69FFaFh5ivDmWd+eFHYD&#10;H6V5hoxtreFL/UpXd2wYo2JAP0rpLjXb6fTV1C8sbeG3hXy7SPy+fcj1PvXjVNz6Smm0XtBk0htI&#10;ZJPPUFwscK8GQ+9M1SHUrLUY4TfyNkY8vrgH+ECs7Q7u4Ey6xfSskCti3i28se+B/Wr1x4lY3h1R&#10;sLPuHlY5KL+Pf3rCTfNY6INXuVfGXjW40i0Wz1J2hSMgbFQdx/8AWrNgj8NPKuvavZyTqqb1iaU7&#10;5cdPlHQVH4816w8Q6IdGFo5u3lMlxqMi8n0UYqH4d6ImiRXOs3Aa6uGj2CS4ckKfSuefuUt7Hp4L&#10;DV8zrr2lS0Udb4e/aE0l5baTT/BsFubGQF8qMyY6Bjjp7VreN/i9D498RQarrulxSzlEWC3hh2Iq&#10;j2HasHSLXQ9MgV4LCFnmm33k7qMDnlVHetyR9H1rxKk8Fk9vatGFeUYGV7kn0/pXHL2MNYxt53Pu&#10;8DllalHldTmXbyJfE+teFLho7i/NvFO0eIo0jBwMY6VxtwM6rHcWNk8yp9+Rs4P19q63T/h54auv&#10;Fz67HYy3NnDgLk/KxNdLa6bBcREWWhpFZqu5ERPv/wC0xI9elQqsIqyd2enDBVHP2jjyxRX8Ba7Y&#10;6dpcoTUzFdBf3MEEgUuMdTjsKwr7WdaXUZ/7NeeDzVJuZooskgjoCen1qK08FCx12S/FpcXMk7EL&#10;bwj7xzwCT0rdsvBnxB12YXOt3EFjaIw82ESKBFEPYZyen5iqVO8rmGInhYwcp2v3XUdJrS+EvhvN&#10;rsEbC5ZWi0pSmN0h+9KfXA7+teCeEi8Xi37XdSM7ySHzGZsHJPP1r6P8YeG5pYPtdze6fBbRW3lW&#10;kV1dqPKQf7Pdj1r51tTZx+LRBazrJi6bDr0IzjivZwEmouJ+ccURhKUKt9Wen6dpMWsOLW4mKIRu&#10;kYngCp9T8LW3h3UE1nRboSug+Uzvu2n+9xVrwemif2pjX2nmhXrFbOAzHsCT0/WvQvDWn/CjXt1h&#10;c+F54N3ywlpifMb1x1IrixsW6z10PpuFsRSp4CPuu6e/Q8uj1RvEOoKdXnjW3j5uLhhyQP4RW9pm&#10;r2WsOLWwhKQQ4VXmj4UeuKoeOE+x+KL/AETTbOyhs7NQkc38Of7ox1P0qponjW0ttFmtrWL54mw9&#10;zKmBux6fyFcE1GK0PtcMp1W1un+Jr3tpoWoa016urNuiUKoVcEew/Hr0qAWVrfavBa6lJvRvljuJ&#10;uir7e3+FYnhaBNQ1z99rUe6eX5y77QF759Kt+KtRe48TLYadGtzBbqcSBcBj6j275NZqMk7JnRN0&#10;OZXglZl/xv4dgi0eMWM+4byTJuC7VB7fWs+2vdP0mOD7OvmzmP7jH5U4+8x7k9h9awnv4tW8Sol1&#10;qMjLHIFaEyHkfQdq6HVtd0u6RtMjZLCyjX/Vxpulmb1J68/pWkadTl11ZwYvMMLTqNPRLsQ+IfE+&#10;qT2ttDp2krwQom8sBT9B3J9aXSvEl3FryC+u4Y0hUB2C5ZT3A9/enx+Mf9CV7i0VpI1C28kgxtHs&#10;B0qEajoGrwKiaPDbXCgySTxHPT+I570/Yy5bNGcc5wt/dbfkdBozW/iK5vtY+wMhVfLj+T5dvdj6&#10;k56e1Yep6PslWCHUlS6lkAWFF+YjsOPpVm/+Jkd5pi6Potn9mhtUKs45aVvU9gKyrbxMNOCvp4DX&#10;TYD3Lrkjr09BTjQqw95HPWznAVIONVafiblh4Ti8ORtr/im3uZLdDh1hhw7eoBJ4rC8UeJdD8Q6o&#10;E8NaRdadbqv3JJt7Z9c460/XfFfifxLcQx6/rFxNbQx7YbYHCAewXisuXVorBngt7YIWPLZyQKqF&#10;BuSnPfy2PHr53RV6VCNo93uzS0eyv9QhS3sbjZbtLtknkHHJ5P4Ve8THwZo6RaboGpXVy24edcPG&#10;AfovtWEurXywrBFJtRhnCsOR/Os291Ty5CzyszhgTuPNa+y5pJtnlVc+q0qbSWr7mrqk9jdTxW80&#10;7zRxjKpIc9v5Vk6nfQvfDZKqIBgNnge9VbbUIZ907M4DcK4PNLdWdlLDHJcNtB5Q7uv+ea1hTtI+&#10;crYmeIk5dxLyzkux80hWM4ww6VZsI7S1YS3URYIuFK55HvVZ7j7DF5dyDycI55ApZLud4HihAdkX&#10;oD19iabTcbGFlzXM66SxvZ7i40xCPKGHRRzmqGiR3V7ftZxvhivK/T0q5o2uW2ktc2WqaaXMi/N5&#10;S/xHuTTLW1Mc39rxSCMMSFReoFXGerTR7FPCUKsIum7tboU2N6L4uJyY04Kj+L8aeD9rkkaS5P7q&#10;TbHxyPaiSVLCIKmcswO9m55NTwXtjFBJax2yulw25225Ib60pylY8+oqcfhWpD4cvptNvxeWWLmS&#10;J13JJ0JBzg47e1aHj/X9R8a6m2raiiK7IA0US7UB9gPpWRb2Mvh6+m1SKdltwNzOQWHzds1YjutN&#10;1QrcafdA5kyA7YycdAKzrU4y99K5m51lS5JdTNtrWLT7sTXVtIYpB82Pur6Z/nWpq/2d7dLTBeJz&#10;lJcccdKntL4eQ8V7AXWQcwgYFSixgjspTK22LaSq4+6fQVk1dXRChLlsi14EkuU1SPR9RucxNCSq&#10;tjJyOMe9XPFH2Xw7L9kMG4SxkRuoztJ6geh+tcrZtcQs9wt6FNvhlc5P4D2rci8WL4h0OWz1VB50&#10;aGWGVsDeB2Hp/OsFdVFc68HiFhpRclfUZpKeDbi80+CW4ktxBMZZ441DDIyVBJ6n3re8SandeIdQ&#10;PiERqhRtqBIvlwB64+bjv61y3w6nsjYzyWWnpJdSOQTOpZUB4wAeM+9a+r/8Jl4T1SDRtfuZDbsg&#10;ZY0XCpnnaPfFVVpucnBn0dfF4bGYByp6PsU9bsLPxFu1eaZ0dgPkVsAkepq54W0vU9e0KSCa1SNr&#10;aYJFcMhYEHOeBnJ6Vn+J5tNhjJ+0f6Jc4wCc7Dweorr/AIU/EJfCOnf2N9oW4sZ3ST5EBeKQfdK5&#10;rmc5RocjWq2/4c4MLjvaTUKyukYfibSYbW0NvpV3IzoDvaeIxseOSAeRWCuj2cB/4SaRpBNFDg7B&#10;jce2a7Tx18RJ/FOqw6frlskmFZ57u1hCyOh5Ck/1rkToep6vpE+sRpJDZ2Uu6WaRxyo6A+pp0Yzj&#10;Ss+o8whh6017D/hi/wCCfGGgvrsU3ii5uLRUibe0cQdzxxjPGP5UX7Lqt06aNOrqZCyXEoGVT3Ud&#10;/wDGsPToE8QyNLpW2SUcby3CrnvU9zHd+DtRt72KYuWBExUZB560oy5KvJB2fZnPg8xxVCCpy1iT&#10;xN4j03RvIiYCJ7gvOWXLdeOvQGursPB9nYeEl8Ux6uu68byGthyzE8//AK/wrnmiutXsG8QSXheV&#10;nDKgTcBj+oqO8vbGC/tYLrVp4rdIzJEqjhZsZ6elaVGq8XF/M+jWZZfRov3OZvo9vUstrJ8L6hHB&#10;ZbpGs5GdllOAxI64FdN4h8U2k3hizuzpnnmVAFd1GI5CenPX2rlLCyfUZhNq14szzOAuzqT/AFNa&#10;UtjqmnmOwQmSRmZ7K3ZMsAucHHY/4V5VSjB14ztqvxPJUK6rOpFe70Ox8MWAn8NIuqali1s1LxJa&#10;Q4kDnk4I5HPeuUsNSm8c+Ohc+JdfkhsraTc/2py3mKnQc9ieMDk1b+Gvxp8T6F46t9J1fQYwIkeO&#10;VGXamMcBgeOuOtTeMdZguddv/GR0yPzJjHFFbadHmJMDnH6k1rTbw9R06y0ls7nsRzDDexjFP3eq&#10;DxLFdy64/jHQreJIJmJ+zRLtCKBjIB/P8akhup5rXEcyxO6bYXTBLMefXAxVWXWL4CBrmdIxLAZI&#10;FuHJZox9PWtaHw58Pb/ww+q/8J7ZWepww+ZFY3CEKVycnd0GecCvN9jiIVb1FpeyaOGjluOrYn2k&#10;LJPXcpeBE8WmaW9iuYlfT0Mskd0Vb7Q393I4AqPSPBc/ii21LxlZxx6fqVxHKvmGQop7MBg/KTWf&#10;r9pdaNfQ6dPqMflT24Ky20nDMRuKr9OBVnw1fal9gubCOyu2uAvmwPklRtzlmHfjAzXoylVTvF2Z&#10;2uWIhXjTmtV0LHwWutJ0rS7+18U6nfaZ5FsRDcrCvzyA8KSecd/WppTe6jd27anLpzQeUZJLq7Uh&#10;nQHI6c56YqK8GoeH7DTbvxn4RuRZ6gZJAzRbWYnjevqPSqekXGl6jo2q2F7byC5tI98E87/KpPIy&#10;O5Axx0reErt1Xs/uR9DQrulhlTrXTXkVJrPw1pl2+veYyGVgIGUghE6M2DyDzwKu65oVnpOmx3Fy&#10;Jrm13B1liyzPER1yO/tWXa31xNoRttd0Tz5EcLb3QXYip79vzNWINc12wtI9GgWS9tdzBooiDtHd&#10;RjtTqU51LSi9UzmxNJVeWtSvZ9DndEeOw1KXWDaXC2Sk/Z28zBI7kjvW3rPjfTtTu7XTUuWuAF2k&#10;XJxtQ9A3OMd6NLje9DWl3IoLzMot8Y8pQOpJ7gdvai08E6XJqUtib3Zbyr+8uZIh8x/ugHpz3rZu&#10;DlzSO/Cx5sFywd231RDENDWPybNo5wjOksuQR152+2ehqBNFWEnVJLaaaYuAoD7gqHso71NbeHo/&#10;D19LpIufOReVljQkEcgVn/bfEGlWDaituVijnZGQ/wAWP4gKlupzJ0tn3PKxlTGUoqqo6Xd/kWda&#10;vbaSMW2o6fHG3mA7yPuHsvHU/XpmsjX9NsdM1NRcQv5qxgxq78ev5VNo0Nlc2c9rd3BkedvMXfkk&#10;++e3NV7TSdSvbmcXFwAqjcPOO7cPQE9BXVGPZ2Zx4lrHxXK7Tez/AEJtTs7K8u7bUtOe4QNFidpy&#10;MDPVU9q0U1qy/tM6TPbbxJDtSeJsDPYcdKz4dSMJiPkh4QSCqpkHOQcVq2+k6noWjPqkJhltbyVh&#10;FCeWVjyenoMCsFOUlyTdn0M8I5qEqFVcsu66lPVtdnmsFgsrG2h8jKbo1LNIfUk1F4csPDnhsza5&#10;qWnTTXK2hfyJl+WXdkbsjocms2fU7LRZZbHVSXtJULAxgfKx7VoR3MUmjQ6eWnmSfYsc8rZATH3c&#10;Z4A6811OCUfU1jhMPVT5VeX5Gto3ivwhc+DLvw7ZeELd7ifMiXLod6OT0DdwBnn3qjZrf/2bJLbb&#10;YyrgiG1GJWZei+w+tRWOlpp7XD2F0saRqFa5XDEg/wB0dQeKZd6eNGi+22GqlhM3lyh22kMe5Ofr&#10;U8sYzag93fXU6qdGpTw8W9+pFcS7SupS2pt5fNG9pZCxMh7D2rZ0x5bHU4tagCQTLIqTCCMbZFHP&#10;Xua586zYRXNppOtaiNTjSYHy1X5N+eOcdBWhrfh5dS1gHSNVhtjE4fcLraqP1BBPIAqqkY1I8k9m&#10;jKpySwkvd5mdbLFF4isbzxXoviSay+yXJRxK20nd2x1B7Vx032rw/qwtNLgeFndmd4ZPm2Hvnv8A&#10;Srtt4d8T6Fq+n33iLUNtlcTCSV4JdwuRnhifxrufiZceDb20XULfw3ax3O0m1vFk4AVeVOOCTx+d&#10;eXSqwwdaNOn7yl1XS3RvqeTRrUrWlo+5zln8Q/HrR3Nl4Rj1GPSYowt1bQu6pjH+sbPRiam0bxz8&#10;QfB3gi/0m41eO906eX7TdKMPiTt8x7getcvpfi5bYGa9luDZk4ms45yqSt7+v0rShtNBk0y5vNP1&#10;qNhM5kXTwmSpPt6Dpk10zoRhO84Kza6X/Hv5nTCa9rzSl3IbT9ptfDt7JbapoLtFdwKYoVYkK4HD&#10;Eke3616x4G+Nuj/FLRLma38HXZ+wWOTF5QZUAH3lYAcsen0ryT4hfDq2j0XTPE9sr3s11EwaEoQ0&#10;I6LzjBHfFVfgf4o8XeH/ABpFEusNaRiNn3SNkbVGR8nQdBjNcGMyvLsxwrxFKPvx83ut9P1PJqzr&#10;e29rN3i+h66ngbW/HXhZdT0i7uLG6FyqS2EsBVwvXLHqQB3Ip1la614Ft5dJ8QK+oxzz+XbJdy7T&#10;Hu6spHVcZxWDbftI6r44i8QTXV40WtXUj/Znit1G6McYGMAdOtY3ijXm+JtlaWVrqF7b39tZl7z7&#10;TOChWMcbc45+grhwmDzSpWcaySpp7bvZbPsbUK068r0tGa/je3tfDvjtdEk0xhJa2IaI2z7PIaRc&#10;qTjO4jIqPwBqV1ceKk8Oa3pcUli37qCWWRR857k9jnqTxXCah8R/EF7owtL+3jubjeF+37gH2DjB&#10;Hfp3rc0K4l0DT1g0+xhVdTA33k0xLjueccCvpFh5Qw/LLfb/AIJ6GFqXrLn1tq/8jtfEk0fh/wAX&#10;S2z65BHDBcGJkV9zSD2YZ4HtS6+J/Fls96/iFLx7CVGUXJBQIvRQnf6k1j2vhvWZvDFx4j0i2tvs&#10;kc3lXsxmTdt+jHcfw61n6V438NQrD4VbxfLHIZiJVit1VCgwQnAz164qFQk7W3R7scxo0oOE1o9v&#10;U6Lw3qHh7VPFAuYPBSahbTR5kMjBY/MHV/mBz6Yrd1y61zUy9voXhUqrMqQrDBhUQdW+vvXPXPjD&#10;RWWSw0/U57K2hIcxwDYpYcZPA5rSHiexuLeKRPF00EUm42+85LEeh64yKfJT5tV+Z5dfEY2Pvp2T&#10;8zT8B/C3xzp+uPLa+Hr5GA8zzbyNXJOOOd3qevSsPxz4U+J3iXxNfW/kafpktvBvnSUrEC6/d7n8&#10;66aHx94yn002PiHWL+WEKrqxxHwPu5cLnbnFVNIutG8R3Mi6pYpdyNOu57p5P3mOi7hzgfrTSXPz&#10;I51jMROPJN3X9djl9L8K+ItEC6P4216yezWAXV/JbwjzBlgNiOcnP0ArY8R6bLbaRJq/g/XLuDS7&#10;ZyLR9SgDMy8Fm2r2B4qxPpHxN0T+0LmzsLKGwdCbaS4txIXXPARXOZD056Cud8I+LfiBrGpJDqdv&#10;by/Zv9HhtNQAjBJJPTgA5OcdM1EnO7mme3CpSrUY0JJW7p6mRb63f+JNVW31HXPOLRlYLu9mZWm6&#10;dEAHHYA+vXiuq1L4B6tPBYwyfDSC3Ey5FxFch1uGwPm6n8e1c3p/jPVr7WdYtPFHhKOWS0VvLhli&#10;yuScAbhxge1dV4D+K/h7+zLWXxV4i1DT5I22NcW6Ex2yA9EAwckcZP19qup7dR9xfdqYqeEjXTnq&#10;l/MZmi/BS/fUFhuvCc1wobdcCJMBP9oDPIAHJpNQ1aTwn4utxpemz2cYUh9Q1G1CxmLp8gOdx9Pp&#10;XaeG/j9HoWsXSeD/AIwxXUVyTJJFOkjbxjAj4AKjp9T6VNo/xO8B+OElPjnWLRngufMKpp0MhTB+&#10;6od+n1FZKpX+0m121/IdWVBSUlyrXRpIl0/xFa6reJZaX45ike1tvMiVbXCkY+58pIHftWXceIfF&#10;euo2pG0aOCK68uOS6uJjIW7eTHkEj16Vt+N/jD8J7vQ71NLsriF0UJbmw0S2SQswxw6uME/Sq+kf&#10;ErRrW805pPCmu2EsqjZNO5LNJjqrhupGMkcc1zKFdSul94U696clN8y/I5qS2j1vT4odf8S2XhxJ&#10;AzTTyX7xM656kYLc/jVf4ffFTTvBGpLD4Z8HaZe2unCSKPVbm0EjS7j98sVySecdAPetPVPHuleN&#10;vH62ur/Co3lxCrxTXGrSLMVPbHC8emc1q2vifQNXsbjw7o9noGleVEIpcSC2Uc4BcMRvIzgH1NbS&#10;jN25oCjjsPCmndKX6fM6o/tK/B7xNoFn4e8QfCbRfsemBlv5P7QMb+ZkfMNuMZ/HvWRo3xm+Elxp&#10;FxGvwLS9t0kddLm0nVTDjg5LEg7v89Kyrf4R+D7O3vbjTNa0OS6aAC48mUyRvJjIJUMQSKwvCHwz&#10;ufDBsofGvil761u7p/tNlbRiIQxZOBvB4z6YPFEaGGa0T9Ls5446U7ptKL3aX9M9UHxH+EPifwXJ&#10;Hpnw2kn1K0tPs8cl/q6zLHnkooRB6DJ5OBivOJdXjvI5dY/t19D1HT1w9pY2LFGHTaysD16ZJ6V6&#10;B8C9J8GaH49vdV0jxndadbSyCKGAoFSMDt8w59PxrU+If7UvxI+Ddjqmj3S+F/ElhNclS15Y2klx&#10;Ih6A7RlcDp9KUVyVHCMb37/8Mc+IxlSCUKUnZdV/SPMfg98dEvUl8MaxrXha61Ge8P2aLUA6SSKG&#10;6HylwCfTIr1PUvhF8R/jLoEvizw/8M18M2dlG32/UJN1razlSc+Vk5fIHXn+teE+AfjRZeJPGsg8&#10;DfA/SIh57Tf2hLblTA/PWTIVAD6dK6v4pfET9qfxn4fbSGECWb5S4vR4iE+E/uhWk9K2r4W004pR&#10;M8Pm+Ijdt8zv10NHwr498BaZZ3Hw6Gv3Wqa1qa+XplrDGEitJAeAzg5Y8HORXnvx2vtNbXI9N1jU&#10;5YL0sEmiabfCmPfAz/St7S/FXhv4OfDpfCuh+FH1DWtSl3XOpCGN50bphCv3Rx0Ga82vdEi+LniB&#10;21HxDZaNGgIlW4Zgcg4OeCSx9AOSailSjKpzu6Xfq/kel9fxWJwk6StdtaLYv6b4X+w+J7O88Lao&#10;6yxR77fU7KLHl5+85Pp6HjtTbK5uPD93qXiWz1tdReyfEiPId0jMeSpB+bnkk1D451rwN8LPD66P&#10;4Z0zUtYvJIDDHcX920cA/wByFOSvcFj74rzLwj4g1261AW2tEfYpZS08Eb7Mn6iuieClicPJt3Vr&#10;a7tHz2a4qNP9xFa9bdGexTeK5ddgj1W38qGeVA2Cc7QvUHjr7VDaeJNM1q8e4l1hGIIQwiH5WGOm&#10;M5Jrj7PxH4ZsbGa6jitrazWcmCL+0izDGc/KDnmsn7J4a8W6iuraF4mbSbhYixjtZCj46Hk9z7V8&#10;ysoi5STTil1te3rufMJzk9DpviF4yhsgi6TDKkX3FuFOCP8ADFcRq/j7T9TtIrK5vZBcMxJmlcHH&#10;9asXfgPXdVVbTTJmEcTFzul3tj1Puay9L+GGranqP9u7YXjWcRvFI+DnOPmH9K9rAYXLMPTSlO7X&#10;9K5lOlUnO3chi1bU5rCQLqLSJLnY4bBKZ6Y/xqrNPCYlHlohJA2lsnH5Vpa3Zf2NetZ3f2OKRvk8&#10;i2AAUepOetZEemXOoXQke5gjYOQkYfGQO9e9RVNQvsjuo0FhoX6kUujRqRFJcKVfkkD7tRSWyWE7&#10;PdEeWoymxcN+NWXu0ti0GrXyxOp53ZYHrgcCs25lbVCUtEHlg4Yg8kf0rpg3L0MqmKpttQWpaF7f&#10;anGLVdNRUXpc7yOP5ULPFbTmFcuwOS3amS3Jt1XT7YiSKPBl3A8d+tWtLt49WuXngsSIuSq9h6E0&#10;5KMYX2RclOulC92O1C1lIi/svdNK8eZiFwFBPQe9aMenRRac32i/lBdN0iBthX2z3q7pUFvBGkUk&#10;qJOQQ7E5zSR2mnyFma0MiJnIZsfN24rjlV1s9kdlLD6+67D/AAroljomgf8ACQ6rqUb3KsWWB5Qc&#10;KOmfUmt3xD43vvFNmZ/EcVoGmjVIRDbBTDGOB074rC0zwxdajJBqE9uIrUMQ8jYOB2wDWnqXgrxj&#10;e6LNqGnWStZQ/KbiVwGI9QPpXDWdN1VKUlfv28kd8PrdOjywRl3llp7wpp+hXiCTeCwI3ye2fSm6&#10;o9/cPDA8Wz7MCjgsCZPcAYwKq+GNGmi1DFgGuJ5G6xpgjHJwa6nU9DsrqwjdtQjfUGGXV1I6DoD0&#10;z711OUYyWtzupwlWo3npIr6R4lfw/Zhn0GyDvDtMhj6L0ycYwf8ACqO/w3rSJtC3UUbZnAUp83r7&#10;0yLSbG7tJLTXdUMwBB+zQgAk9vmHarlt4Kur2wU/bBo8UIOJJV5lB75rnnUo03d3Xn/WrPPxClUq&#10;pz+FdBqw2eo6NdaNoGlAzSthTIeEwOOf6Ve+GfitPhXK7XEStqkyGONmXcsY9BismW9trOWO3n1B&#10;444nHmGzXO9c8k+p4pbzXtBmu5H0FJr5oTlBMgRl9Mn8+Kv2KrRcGrxZzV40atb4tFsdb4mvtU1y&#10;3bxJJLaxXUilGggl2uSe5Gc9K4KGDVokeO6aeQEkrCjErET/ABGuksfC6X1sPEOoGS2g3EMxXqe+&#10;D07frXP6t4ihgvTp/hyNpllYLnJzJz3PpWlGFly01df1oYYuKwsYxe7LOl2Vs8rRJdIyBMT+aevs&#10;PetGK106K5W4uoQGi4RTyQPr61XGoWN5rMtvpmhi0k2Dzo1feisBydx/lT3hvIbc3ctodiKRkjJY&#10;/StIprclKvKFuX3V1JLWRpLmTUVd41V8LEzcOR0H0qG41M6S4kt1jNwzbpDnOf8ADpSnVrODThut&#10;yDGvBPUmrPg6LT7q5GqatpgljY/OZGPPYYx2rKo1TXNbY56X7+vy81kZWo3smu3b3uo26o+BhI+m&#10;36dulU4dK1SWffoqyYuMBI4jkH2re1N7WPU5onthDCUxHMXyG9gPxqHTb28sLdINixxmTKkKQQv1&#10;pxlU5eZLU6q2FhR1qy06PqznvEXhXWLWddPu7wJOxAkUtyPY1pp4E1fRoI9GtLczTy4ZkglDEqec&#10;57VJfWdxqd2N1wmDy0srjJqydQuPC9w2oTa5GpEW0CGQHcD7irjKrJJX19Dz6ccJSqyqzhp01Ehv&#10;rqxRtFh09Mhh5zyNwv1Pc1Hql/dqh03T7lJUlO6RYRkA+lYs2t6n4olkW1sXEOSSFIG7J61qaFpP&#10;9ntHCqMJXPywK3Qepro9kor3twq42eKb9mrLoOiVbZEiuLjy16kBQCg9qzPE93Pfp9mguZlsIiTH&#10;FMwOT6mr+t2lzB4hXSDdB2IHCEMFB/8A11j/ABEt7mxlh0mziZRKPmYjqfrW1JR54nPUqYn6pKC+&#10;FMpadF/aeprYmUiFPmklRsY9sUupxTXkht7KzdoomIMjg7al8P6cfDRZLrMkkhAkHoPTNdFDquog&#10;C0060VbVwcoecH1+tdUpcuqPJp0ZVXyy0Zylho93E7CJSFJ/eOOMCr0zrKUhQ/InA3N3q5ZsnnTC&#10;4Y/fIwBnFSRabpNncR312WlkU5WNjgA59O/0ocyo0IdXZCW1lcxyMk86rH1XJ61W1O5k1IjTtNkM&#10;RRwWlHGMVq+INfh1uVQtjFEABkqgGcVkrcfZhsgtlYt/ERikrtXaCpKMJ2g9F1O38Atcpc4u7hJn&#10;aLHmMR0rO8U6rCmt+VbpI1xnbhzkHjgACqeh6hf2ejy3zRjh/lwevtmsm3tdQku21lr4+azZUHsa&#10;wjTSm2dc8VVqwUZO6Oqii1C0HlazA1uVXcqyKR+NXdLnvLIieC7ZBwUcHB61gRTrfFZNbvJZmU5U&#10;By2T6Zr0vwH4ds7nQpr6/s7dkYYj858bD61hXl7ON5HflmGljMRywdih5Z1uFV1XxZtgf76O5yPw&#10;Bqtd2E3hyZbaC6SaymYZmSMEkAdMHkVt+JPAGreGbWObxJBbmORQ0BglGGU/QnJqxp3w/s9S0H+1&#10;pfFWmwhmKxW1w7CQ4GcDj+eK4fb073T09D65ZVWhSbfxLz/zMVdJu7lZZpL4LATlDMwUkemKbomi&#10;6Vc6jDZ6T9o+0yyYGwE859jgitLw5p/geJpE8Q3+ohWyEa2hDg49zUvmS3E8VhpkaRxQk+VNHGVl&#10;ZT64ocnyuP8Aww6UeWtGVrvsdfcrp+nwtofi7wtaW9y8PlRTDChuM5b0NYFt4U0jWne0keSxjjBD&#10;rbTLtJHQ/MK1otT8LjwZcWnjDQn1FyqrY3LS+XJC/wDtHv8ASuU8QadqGgQ+akouI4lVnIfcVUjO&#10;Dj/9VebRhFJ62f5n2teri5VYw5E1ZGhF4x1jwjpZ0HQGS1eIk/b1UGRx25rnW0abxdfW899KIbnz&#10;S1xdTuOfdc1DqPjW7vI4rqKEkHIieTA9tuar6VpltcXi3+vPdK2790kZwN3oOK6oQUW52szgq88p&#10;KlJ3v8ki/repaw9u0KEXDQS7Ny9ZQD2x1FU7a91G7uIbXS9GeKRn+Yc5z6YrdsdO0y/ia61XU/Kg&#10;UbA2Nsg/Krt34Uig0KO50S4uraQnMepFseYB7+tHt4bWHPK61K8ou6NTT/hxdeK9GN/d6nFZTRfL&#10;5V1MuHOOiknI/KuV8Ra5J4Pu4hqkZ3xZiHlupxz1+lQ2+k36xza5cy3F/BGGExBLEN2OR9O9VrLT&#10;bXxDMthrCu6sMIT9856DnrWKpN1G5yuu2xwY7B0sZQVP4X6/izM1XxZF4n1f7RZzlHjYhWUgZNdN&#10;ofxLs4dGk0rU9MEt3uX7PcebtIOe/qKq+IPh54dTTlXw2xt5IEzc+ag3Mw6g46Vhnw5JZwGe51BX&#10;Kgny0jbdz+HFd0HQrUVBqyR4P9k43I5c2Gqcze6Wx+nP/BLD4laX8Uvgd40+H2twLLNbwSxBiclQ&#10;0XBHTOP896+B/GFtFpvi/VdPnt5VltL6VIFRQAGRiMnjpmvoz/gkb48uvAPxB1OyvNKintdWtVBS&#10;YZ3fwkg/Q14R+1jK/gb9ozxfoEunNCE1ySaylSU/JFIdwB9sGqxtKEq0ZU/5fyZz5LilTx9aNaXJ&#10;ezOWtjPFcxa2t4fPaMll5x9CfTpVzXdYt9X0pYrbWIbNk/1sbQbhuPTntW5ovhbwpq1pHOPFLrNL&#10;GGeMxjY/HfPI71zOualosesSaE6WJkDlS4l5dh0/z71yKLlNN7o+mdXCuKhfW+7KkGl6laTwXHhq&#10;RpWZwPtER2fNntXW6l8NPiBfWS6trWrw3J3hvkvt7Rcd1z7fpXn95sgvvs+n3pjSEbw1tIdu7rgj&#10;1rRs7vxDqUZvbXxGVKEb0V2+dcjjHrzWtozWuhliPbxknSV11/4Bv6k8ttGttdSLNcKMfbIYtjKD&#10;2wDWLe6Pf3s/9opfXBRF2Th5wu5cep/+vUEtm9xePc3cs8gYnIkmIRT6n1rVsPCGleMIxZTS3EQ4&#10;DC1Y+W5659BRHkpS5rilHFYnDSg4XvsYT6B4ASRxPPqTrH80rpBkc/7Q6/lTb/WNA8r7L4PsZYR0&#10;bcjMW45+ldbrPh0Qyp4ctIYIo40w04kBJ4/i54qPQPAkuna39ou9SSWDgNLE2UXPdh2rpeLpW1Pm&#10;Vw7jptKNlc8E8Y67r/hjXJZLRp7a5kTmUNtYA/yrR+EV1e38tzcS38rSE53lsnPek/aO0mfTvGRj&#10;e9iuFZBskhbcCP8AIpvwPVTczI/y5Ar3ac1UwKnHqj4LG4aphM3lQk9Uzdn0nwz4n8RNpXiXRp1k&#10;jO6PULMBXJPJLKeDU03hTxpoV88Phx7bUrRsAoRtmjUd9p6H6Zr1MfCjxHpelP40/wCENW+Xylki&#10;uFlBAHuvXvUWtWd/quhRTWtlYpJaESTRSRkOSeuO/wCteDHNabnaDTto9dj7mXCyVKLk2pNJ/IX4&#10;c6/deGtEltvGWoNBDOn7nzvlK8dOeh9q84+KtrbaspntNeju1U7VfIYj29a7K1vPGMV+lpf3NhfW&#10;0Qy9pe4lC557/MK4H9oHV9G1GeJNL0mGw2fLNHa/cLeoPUfSrpJV66tbX8DxuIcpoPLpcqa5et7o&#10;4C38H6tda1DeWesqjQPkBgRn17nHpXrni4HTvh3a6mxSFTAAxV/vN9PXivJNCt5ri7Xy7+cDIH+s&#10;OOten6npjeL/AIRS6Ql3i6tLjMEkjdQR0/E11Y2lKMoSk9Ez8up5XKjjo4l2009b9zmfBGuX/ivR&#10;rjQLPVJobq2JlsZo3xn1Q+tUdO8Y6h5M8PifTLW9ZH2qs9viQfiMGsLQ/DvjXwlfpLcW9zayBw6M&#10;yEdO49a72+8J6V4rsx420fCTLGBqEEZxtYD7341c1RpzvvF9ezPfp0VzqUlox/hyPwFqwW8vNPvL&#10;KQcqsMnmIG7YBFS+PtFsLTTP7QtPEMU0TNgRtGUcA+xqHwPZXF1fIls5WMv80eMkDPWp/j7Jbwi1&#10;0yCVMBQzhW9uvtWFmsTGKkz3lhmsK5RlpY4PRL3wJ4c1Ai/llvnL8RxDAX8a9p+Cvxi1LRZCNMsZ&#10;La23DasaLLgevOK+b9es/wCytYDFvlkAIKnNevfAOI3msWzTSfu+CeeK9iWFhWp+83qfDY/IcNm0&#10;/Z15y0d1ZtWO++Lnh9fH1h/wneov5N7FcrFIzRCIOp6FlH1FeY/ES4trq0ijsphGbdPKmmtclJfr&#10;X0J430Vb7wtq+lGJZhJYCZFY8gqO35V8x61ePMiWVjF9mGMSBGyJD6mvHwacZyp3+Fn0mWc1ChKg&#10;23y6K+rsUtBT7NOJYss6HKk/56V6D4TsrO9j+xTS+WZGBLDlR/hXMeE9FvL67FvEyFlXoWC5xXUa&#10;XptnaNtcymJgCzE85HOB+NdlWR7OFhy7nomn6TDp9jH4bTT42uA3mfaUlz8vpW/4d1Cyg3LZKyun&#10;30Qj5z6iuAXxBf2Nt9r0vcTjksc5GO/rWn4atr6O6i17Vr2SJXwI44Tzk+1cMo8y949zC1alOadN&#10;anrOjaRf+M7aytJIpfNW5BWDZycYGa9a+J37dOlfDjw9oXwr+JH7P3hfxPZaRcRsbmSHyb1Uz8yr&#10;KhwePUV4f4U+I2sJriWWlav/AGcUTDyXPDMpH8NXPjl/wjOqfDjfDNFc3yurG4cZYrnke3aqo1I0&#10;q0dE12ZWKpVpUZTd01qnc+l/it+1z+wB8X/h9pujfs6fs3XWheJA8ckmpXlvgRMANw3hzu5zzUl1&#10;4m8bt8KNS0e7t9N17TtQ01459K1i0Eu3g4khdfmRh7GvjP4IarDBqEViq7WRwSC33s/0r7T+Hmow&#10;w+GEvrlBcCGM5jwDwB0/Su7FUaLoScYJXPCw+NxMalNym5NPq22fC118NvE2jW82t3CRRRRXGEUS&#10;kOvPTB54qQS2GqYk1UbXCgfMc/ka7/45eOdI8ZeJLvSNO0aSyWO4YszucN+HrXl0mr6Ul0dO17er&#10;AFYnAOPofavl6iTi3bY/RK9StVhH2isNOg2VlrIvtLkkdcBid/r278Vs3HnGNJII8GPJAHH4k4rm&#10;Z/EE2nXLSaTGQue3PHv7V1purO+0azvYZEWSUhZo2OCpx1x37VzVYRrU1Pc3pYv22G9jGpZfgZOu&#10;asn2Mi2Z3kUjeobk59DRUN3aHSNY3tLE6N95d2TjtRUU6rpRtynBJThLllI43QfHWp6R5Oj3kUEk&#10;rkHbn5IvTdj7x9q9U8FeJjaW8txbvJOVxl0hOM46ACvMLnSdC0HU4rBLUzNGR5ssh2k4/l9K9A8E&#10;/FBZbpdA0vQlSOJcbyOFx1bivtpNdj8wjF7MPF+v/ELxZcQ2OgWctrbqPnkdcM3qfau38O6HqFlo&#10;ELX166bVyWY/M59fr7VT8L6pd65Ldf6N5apJtQqoGSPw5q3f3t3Z3atfBI4YxhSzZJP41i5nTFJb&#10;HO+INUurrVSJI2kCkBAx4xzXMeNbG5vLFLu4ZY4UcZVTks3Q11/iLUrI35S3t4wgTczjncSP061w&#10;viLxDZNK1ncSSeSmWCgAZNZJts1sktShPqrOEisJXjVRtVI/X3+taCWmo6lp4BhLMp2q6DIH49zW&#10;Lba1byQfYLSw/fTS5LDlkU/412djezxeHmtIbEssaY81xjb61lVly7FxjzFTwv4o1nQpG0+O4wdu&#10;CTzycce1ZnxA0GdvNv7p/mki35Pp3rS8OQ2sLvPdPuYSAjCfeb0A9KrfE+S51e9+yidUDwchckr6&#10;n61lztVTaMeZ8qPIY7a281pZJXZCSNxOPyrD1pIHlZYEwgBG0g8fWuq8YaXa6OI47LPlgbV9c9zX&#10;PajZ3Mlnk2uMKd0m3kivWw9RKaZ52LwFZ0nPl0RwWtKI5SSP4hzXsnwPvVv/AA+0csKuUXBO37o9&#10;B71494gMaStg4+b/AD/WvRf2er53nFuJR5Y5YFuprqzFtYZtdDycr0xvL3PTNZ1HzLiBpdOhh8pc&#10;IMZJ7ZJ/oK6Cy0q8vLOO/tnSRtmACM4B7gdAaxdait9RtDLGq79+2NkHH4e2e9Q+D9V1rQ7tjeTn&#10;yxkLx29v8a8Jyc6d47n1yo1VLYSzEkviVtNaZyYjgpt5z6Crl/a29kkZaL987cDORWne3ujtbvrN&#10;naGBj/y2VOWP/wCvvXN6ndajd3UM08cYVnO1Qei/4VjKTbLWDxDV1EmvbT7TH5luUIiOX9z/AFq5&#10;oXjKPS4H0R4ICZuHcjG0eg9+OtT2nhzX9ZMUGm2jCNgSQOn1JNbPgPwR4Xh1K4/4TDCCBTht2WJx&#10;xgfWsK1ejy+87+R9JkuSZjVrKSi4ruyjqF1o8kv7uVFRI8KiryT/AEFWtF1KzXTPIEwJI2qirnPq&#10;SaoeKl02PWF02w8pIWmBcgZcjrj35qlpNwr6209lIIoYl2sspAJJ9u9Y2Uqd7H1GKxFfBSavqj0z&#10;4X65beHbGd5YTdiQ5aNwNqk/w4+nWpfFHxAtL6OS3smuJmlLBNvyRRn1JHauCg8X3MbPb2+l7LZW&#10;Idgx+Y46k1kR6zqTagn2u2ZjI37sFvliTPGB0zWcKPv87Vmb0cfiq+GVOp1NzRbXXp2ee21Z4448&#10;tLO7Hao7knsP1NWrXX5vEll/YHhh3S0WXde38pIe5Yccei+grVNtDBaRTa3qDSmRP9GsIyAqkjqQ&#10;PSqFnoFvaTpPJcyW1su4+SgALn6fzpuq0ny7nbTwEJtOstF0K1z4dureKS4v9PaZWjK2y7z37n8K&#10;5fSfhRrkutJfSRrEm7fuzgKM8n1rrbLxBbQJNPLLO4aUrAjDp71Nod5HeStbi/fYQWbd0PNVSxFa&#10;hF6nBmeTYfN2oJLQrm4Ph67F5Y7GkQkRmXB/H0qrafEBbXXZ7zU4Z57xlwpzhB/ugdB/Knw6fFqf&#10;iZbFimwEmNXlzn/aP+FQRJodlq7wxxvOhlzNL/eAPIHtTq1ZVXeR0ZZldDLaLjHYz9Sk1CV31G5t&#10;1/ftngkBR7Vc0Hxt4YurI6TcaX5dsoC7gcNM/dvzq/qc+m38zQJZNb27L/q92So9/esnSfB2h6nr&#10;SRJcQiRVLJEzYSNQeprNSg4e8jui6kaiVJj10WaS9eTTdP2/xJFEMsq9iTVaR4o5luGedGcbXAIU&#10;kfjXV+HPEi+FtVntzAly0oKy3EbAgduP8K5XVNRt5b+VzalWaXKeYvT/ADinTb59jPFpSpqzu76m&#10;VH4TmttVm1i2v5EVmJDHJ/KtLQNHe7YsJHAU7ppJeDg/Wr9hJqWsZt4pIvs8KBi2MdOgpw0/XFnE&#10;r2mLcNlRuwDnrn8K6PbaWPEnlkqlXmbbX4HRR2fw9awX7dcTl1UAxKMlj656fhWRqel6LH5skLtA&#10;OgU9W9sCkks7vXJwRAAEQIsSrgD3J75rmfEKeK7DVYk8OQ27iEHLyHcu89/w7VnTTbfvG+MjGjFJ&#10;U015LU2dBls7f7SlxbO8W0FWZcZbHv2/nVC2tbi6nMqBeWJSMLjArDuv+E8kdotW11I95DSFYyzN&#10;7D+VO0F/iLp14z2unrKXO1JJnAO0+ua6rJRdmrnzGO9tNqLg0l5HR/bZbm0a0mCxHfghD82B2rOu&#10;7qye5ktLCHKgY3Nyc+9V7fUb261OdNR0/bKScNGfkZvr3qvqCT2FwI41HXkRrnJPf+VKMfes9zx6&#10;tecNN7Fi0ujY3DxhFKnGxyemO9VL8j+0JGmiVlJ5Kg/5Jpmtz6j9gjTbGmO38X1NEOowXJFsZvnw&#10;N5xVuLWxwVKrqysw/s+VJFuo5Bs5Bj9P8aUPIf8AWIZEXI2kd6sPsVioU7ccOORWc+rxtq4tFtiA&#10;q5C+g9acby1JUbOwgv7yazki1AIU/wCWZA6DNN0C4T7c0U0beUxXBx1H9ak1BVTZ5c65mYAgDr9P&#10;StbTP+EaRfK1GV4QsZKKseTx14rOdaMY7G+Gws69ZQ6k1xa6bHM2o21qZFKHzEI6fSsDVE0vVLnb&#10;BDJbKg+Xc3etODXJbYrPFbsbZnwruOcZ6mpta8OG7g/t2CBwoHzDBwe/FRzW1PQxGFxOEjb8jPh0&#10;lI9KNxI6uuAFO7r7/WsM6la+HHmGoWjXWE/cKDja3bPrWhNp9xdwGWIsnlHOC3H5VlzQQa/KVZis&#10;6cAHPP14rWjJOXvM8ytJxkpRWpr6BeL4j0uWxmcFHXd5ZbCg/wBayx4Y1vS71blGQpGdxC9vQVT0&#10;O1vfDGrYuQWj38qD0rtNQkjntWmhwF25z61U37JtR2ZVKc6kGqiKVlqsFxdG6giaOWNeQwBycc1L&#10;ca3qqac1iXgERJZg6fMSa5wNcaLevqltI7IqfvlPTPp/Wrlve3uqXNukkCxyTt8sQOS3v7VhKKi1&#10;JbHTSVKnbuyq6TR3TiHBV1y24cE+lFlqqyp9luo/KMQ5AGOPbNaQ8HahE8jXcMqxCTO9R7ZxWJc6&#10;NcB5NZZ5BtYJvc9QOlU4Uq25li8JKlHnhdo6h9BbR7U6z4anKhwHVASSSOckdq0bj4xal4ptrXRP&#10;FuhuJYBt+0omAfrWd4L1n7dC1rOu1MY3Pwv5jvxV/VGfTUWZrfzYGOX2DBArDl5Xyy1fcyptpKad&#10;ivNptprKvpyW5eLG6RUPTPcVX8Hq2jXu+WwaC1WbK+ZyWC8H8e1Pm1KFYJZrGVooivJx8x468/54&#10;rf8Ah/460ieGPQbqwZgoPz3C8P7nPvXnZjKtSoSlCN+500pub7PuX7i18P6jqlvqlvHKllM6/aFJ&#10;wwBqrqOi2mn3V5Z2LNPas223ibOGz1JrV1Xw5Df2sw0W4ZJNu9goznHoPSs/RdcitbWdtY0wSNb2&#10;7KkxHQ+v1rxMNmFWs04PbdfkbxrzjJRls+px6eHE0LWDdwSCNC24xRdM9cAHr2qa41+DULn7HfWy&#10;gIuBIV25B6g5q3eXmmeJhFLpkPkGAYmmnk+7z09qgl8PXM1veW9vam6uIJAEeE7g+QMD2A9a+hSd&#10;ZL2is+5f1GrKdqbTRp6CmlaMVa61RWtWlw8EZAJxzgZ/n0qHVNE8O65rF3q8WpLbWhhIginnGfMJ&#10;4XjrWHpynTrmOLxHEscTEqAjbj09qsXWkWaXH23a01vLIQu8dCPbsKzilRr6t6l0KsIS9lWgmi/Y&#10;yxWi22k2EoN0WHkTSj5c57H1/OtDU/EGsaZq9/bXDjzp2VWkiI3bevDfw9KoXGraHJ4Vhij8x9SR&#10;gu54sLbxgkkR+5PU0067HqNjGt/L5MkzBU3R/Mx4GRWtRxS20PTnVn7F06b9CHWJ9Q1KaPVJpFEk&#10;YIEjt8zjPU8cmtzTry7udJi0gokbImbZGO0F+dxJqldeCtYsbI6jFdozQNtDyHJA69PSofDemxa/&#10;GdR1LxCkIjDlM9SQP0rzsRSjiqd4PRHjyo1E7PZnS2V94Y1Nl8H+KtT+wObZvIuCm7ccH5c9QOv5&#10;1z/2tNImNpbQxtLFkQfaPmUjsxpk1np/iaKGWe6fzlXy0nj+bPIx+lTXeiy6pJaabdRLI/8AqrV0&#10;wCw9DRRUGowm3dHqYavXqxjCL+F6MzfG2o+KNBn0zVfEOoQXguR+6VGz5CjqQBitXSviFosVpPLf&#10;andWcclv+8kiXDlc8KM9OcV0fiH4eeIb/wAOouo+FY/MYL9lvXO7ZGhwQOw9a858Z/DXxLBpV5qE&#10;dkLmFdrq8a7lYd+3NepFYPEW5mk1poz3cSq9Oo6tON+vod5d/ErRDocE9trd1f8A2e1CQT37Z8sN&#10;2H09fas21ubbU9CtdWtQ7XNxqXlRgfdnXIyzDvVz4W3vh7xfoA0qLwvAL+2hVMgfc46nNU/FU+ka&#10;ILXT7iCW1vbedhtRMQqvZgR3rzpYiEak6Ki+Zfl6ClmuIq01JpNpbHQ69q1p4R05ItOv4rmxvm23&#10;tvLGOG77c8iudt9AaO9eTwu8lvGyeckiOCFx1BP49K0fDur+DdN1yTUNXtTqkixEW1qR+7eU+57f&#10;4VXg8a2bXcvhi5tbTSGlbzJZTAQDjpEpyRznnHpXPh6VS/NBvzv/AJEqUKs41Yztp8Pb0MyS1sdV&#10;t4tPkmNtcvJjzAcbuck+2cVc1ez1y2eHTJmnZLVwAwXBkJGQBjlv5Vo3fhpNVt2u7azjV2OYTG21&#10;SAcHk+1JqniTUdTNrpF8zWvkkKjMoYnA4Ge4xUUMY4qTjrZv5GGCxiw6m5XevQ5ZJbzQdYubH7dJ&#10;BPOihd8Y2oDyRk9auW+san4k0+XSbC1ttkClQZCN3u3XJrL8YeBvEWrXs1+NUijiVfMd5eMLjHGB&#10;kn2rO8NQaxLPaaZ4e1KKZ5ztuHuECAdiBngfWvbpTw+Ipc8Xc9XC4hYmLtH3Hf1FGk6roD3LWt/G&#10;VUASAfeYnnAPYD1psVg+pWEepapaTJEIz57qxyAP8a6XW/BevWohRLFpGW4Kn7F+9WX8B2H61keZ&#10;JpXiBtC1KzmjdwAI5Tg5PJO3pVKvz6RabX5GVTLKcZxlQWzJPD9vp76X9q03VIrRIbdnUX5KqQOo&#10;B7sew709PFh1Lw5H4e0pEV5LszzMpwcgYwPQU7xhbaVPIbG2lyExm2L/ADxcc9etc7p+qeHdP0+4&#10;uPD2pSy6grbVhe3IVEPr6/Wq9nGpabV3fTTYrFU6bqKL0+eptatpvhbWfDTpqBmt57eclViTIIPT&#10;r15p2l2Nnp0UWjNP9pjW3U+YQdsbEd/pV7RvEWqJ4Ih0qy0OzkWW4JubmdV83djAIbooHp3zTBB/&#10;Zk7z+IWjmYERqqSAqfy644FRFzacZd3Y6cDSdKPNons2cH4gmm0oypb6msiBsmRVKqSPfvirNjrO&#10;oatoxsFaK4ikIZFf+EjqeB0/GrHjeG1ltp7S+0wizl+a2MSHcpJ9fSq/hfw94d0zTxEdRvITJbnz&#10;ZCflA5woB9a9FTgqKutT5qu8RTxjinoX9BhsDNE800E3kTDbasgyz+vXpmtTxX4gGq6j/Zs+k2sM&#10;0b4e6WMKhIHp3+tZ+meHNEvYpIdNWO3kgtw6XUsuMZ5+Y468dhVC7L61bCWS8yts4QlBwT7etZRl&#10;CtN+Xc0w9erGEl1/M6a11PXbq+j8L+Lh9u025KhTaMo+y+hyPzpt/wCO7nR9dh8KWunw6lpttI6I&#10;GjzvQ/xE9c1zV9qL+GdOi1CS0u3nlDGGSFhhVPHIqTwLqlii3CeKg6R36kxyKnzoce1c31Km1KTX&#10;u9lpr39TkrUIuTpJ/Fr6FDxn4i8Mavo0uk6D4burW/ivd1tMh+Uqepb/AAFSafFr2lxWd0VU3O3z&#10;AobOQp5LAdAa1NQ8PNbW7XNqAbeKYI0kq4fB/Dgd6q3tkJQw0zNxHuEbwL952PTp09cV3xnRdNU0&#10;tPPU56mG9g26k7yfT+tz2H4e/FvRPEWlWU2p22nWEokkB8ohV3twPlJPQetc78Q/Dfw1sJpNNNzd&#10;w6vNKJY/nG0oOckjHWvIpnuvDlhLbrYYnikLB/8Ankc8Ae/51BqWvr4g1nSba01Od7lIlF01y3AO&#10;fuj2HvXn08l5MQ50qjUddEc9bGSpRjTlr5M9Fh8WfDjVLUw+KNWj06ezZYre5lbBdSeSwUZaqEPi&#10;HSNKunbTiLuGJztnkbd5mc/dGehqLxz8No9b8PweLrvw1h4iMXEC4WVF6sRnOc+1UtP86Vkbw14c&#10;ljuUlyPO58yNV5XHQDjPrzXRh8PShFtN69NLL9TWjHF4Ou246PaxrXt14fvpBda1ay2kbLlzDDnt&#10;wAO1WdMnfXdHkuY/Pnt1kyXMLGOPaOAcc5NY/hrxLfa/cywatbQJbxStJNa7C24r0Xjp9K9Z8BeA&#10;PG+pW7eJPDulQ2VtqBM0FixeOK1Kjljnrx3q5qUPdZ7dLE0Z2qS0v5anP6J4O0q8022GsWb+Xesv&#10;yFpI/KUtgsTzn8PaodT+BvhDTPHMF14ZtNRixMHka8vNu0g/wgrzU+peKfiDNrJ1Dwlp8usC1Xyi&#10;YyWVGU8kYzt+vWsDxt8a/i9fSwaZ4n8MXNjbKflW23YI7ZJqqKqptp7+ZzY6eFrqMH06o9Zn+A3h&#10;vVtTRLTW9WuWiUtc2kswdZuOnAAzkj1/Suk8D/Cu3uLNtF8YNYafZhDBA85VnG3kDJGe/UYAry7w&#10;F448c6XpcNksji0uJfMnuZ5ciNiOBk9eO3A966Dw78YvCGs3TtrPirfMF2SgqPK4JyS3QZ4+vrWc&#10;4ykZqhKm17xteM/iTYeCrZvBeixWt/dIgE/mQsU25+XBxkgZqsdR8U6l4WvrrxVfWlkt1HtsIU8u&#10;3WNMcnkbskVxuq/EGzvNfh1R1gnF0Gjt4YEDPJjhWLD7o9OpqrZ/Dnwt4u1jd41iWyuoirrB9qkk&#10;M6nPGSeD9BVOKitVbzOKVW9T3H95s2HgfxJq/im11HR/jrpbPaIscFlPfiTyhjkkt6Cs7xR4N1PS&#10;PF0mkarPrlyt6+6e+tFV0lJ/iXByBVTXvh94d+HtlL4gk8KKkUk48qaSd96L1IUMRn6n2q3/AMJ5&#10;8Mp7aK60zxHq9o7Rlihj4ZscAOvQfhSbm9Vdr0/yNMNOFCV+ZKT9Weq+DP2VvE/jbRrW78J6yY7M&#10;zL5q39kxbI9ywrWl/Yi8dLdLNZyW0RmEmRNfIHkYDgiMMeDXkvgDXfEy2f8AZVtreoSxXjZ8mOSY&#10;Dbk5+YnBOO5NdJbL4z8DXs93pUzxwrHvSVbp3dVwc7s8Z69OlcsqNZS0n8rHXVzCcY6pP+vwJ9W+&#10;D6/DK4OofE7w1dQRW0yIl3bWvySAdVABBPuafda1+xykiWkXwV17VbhjvmlfUEt0cntkISx9u3rX&#10;KeHv2tPE9tfX1r4l0m11GNfuvNeMSw7fKSc+mBWEf2jPGfxC8Ttap4Rs4beL5RFHEqgr06sPxwK3&#10;WFq3fM7+jsKGbRxNOMXdW20R0fijxR8A0nh0j4deC9W04zXAOp/2jcieKEDoFIxj0yeKoeKdBbxN&#10;AsOseLbqx037Vm2IuyA6HsgOCq578A4qLW7nwQ1xNqNxqpWG6jSJrCCUQoWz/ER1HWuk8b6R8NLd&#10;7DXrvy7q1igSNoBOWG7sU9eO9K3s7Wv+Z0ckalNxj8/6Rx/j3wNp3wn0eCTwn8Rr95L3GZb58Kjd&#10;8ckkY/n7VBb6Zo0limr698Q9N1O7a5R5IZ0YwsP7oyBz71Z1zwt4afUINabTZr2zWPzI0nkdsDPA&#10;wRjuK6Z/CfgHxTpFvZW1lbabKFKkW8fmNEpJyzepOK1jVkoJXfrpc8rFYOEJ8zS16LYveC5/EPg9&#10;bS7svA8ckN/OXa2spt6Srj72xRkL7frWfqXi/wCMer6+LC+8C/ZLK5ujFa3Fsu2S3BOAcZ4OO+OK&#10;0/B323weLvw94P8AFbyRFPLTUbvcrRx85RQOn/6qv39no+vn7Jq/xWvRiPLxI7L8/YFUXufU96lu&#10;PtOYdHnjTSSDTPDGpwKt7Y6zfPf2sx863OnCZVIHU85HHGcda6nwZqXw08barJ4a8U/DZNOvZ1xD&#10;dXdqreeB1YZICdzknvXG+Kvjb4p+GOnweCbKS1W1kXYn9n2ubm5U8lpGA5Pbk1Q17xpr2laLa+Kv&#10;Dc0NhfzTCKNLjSpLi6Kn+9/CB7A1lUpOouaXyPQXJGdodup2PxY+EOlT6UumaJrHhjTbSC43vb/8&#10;JLGtywxwTFADj15NVfB+mxeDLNF0z4k+HNTjMZ3abqcENwqnHZiAxIrzqbwZaeK7OXxz8V9RawiV&#10;mF3NaR+UZD2CqOOnr61wen6B4BvvEEFz8Pbe/exjjcyz3lwCzSZ+XgYwDxVUqLnCzk7emn3nDiY1&#10;4YpRtG503jrxhHe+OBbWGppdXEYO5rBfLgt3PYewqvY6b4euok1B2jZ7Vy9wGOfNf/a77feqbWMd&#10;rq39kXkws3mObl/us/GQNx7ViXHiTUY1Fppd7b7opj8pAy/1wORzVyp+6rM9fCVuT4o3Zv3reF7i&#10;5uLy/NvdyzxkIUmZIrdhjIRTy3H4V5340vbHSNYjurJXKmIhA3ALHp0Hoa25dVtdZle3aFBOo/0j&#10;y/mMjDuMDCjHbisfV4Evo/sVxZs8pjIgO84THc/hXTQjyTVzzsynGvh3bRnM6RBqBcTzKnyPvCP0&#10;Iz1P+e9dxoXirwbp+uDxFrWikt5G1F8oqpbHGFFcs2oWstmttqFpHIYFCiSNyh69T60eLNR8NzW6&#10;3Gn6rdho4wP9JAyxx0AHQfWtMTho4qSjJNJ3WnY+ZqctKKkn952GleMzpV7P4uayWOxlLiOPOwlu&#10;2M1h6v8AEvUddmaeWzFsGQ7ZPMwVGeOB1NYdv4h1bVNLi8MNatIkQLoCM478n/PWi08Nyam7TXlz&#10;BCkbqJPOk4X8utYxy3CUajqSjrt8jeny1GpUypJqF1dvvluMsz4eVucdfWp4bqaHfAbh3jjJJYDr&#10;n0rpNM8D6DHeb9Tvo5oAvyiJ9qqfU57VmWSw3esS2kce6CNm87yh8uyuqOIpVPcitF9xo8JK++rO&#10;be2n1G7MisQG+4H/AJ1etbI2du9tBMDcv1OeAP8AGtlNHjS6fUYJlaJPliywDMD2IrM1JBazfaYy&#10;GmkPyonRR6Z71o6qaUVsck8FTwsHOWrIrTS7hfJs5sJHLJubceX55PtXRL4qk8Nk2Wl6WJVU7VRc&#10;lm9elUNI0y3luI77VEeSFTiVB1+mc8VtwJ4Tlllj0uK4to4s5u2bJYntjtXPUmm/eVzpyzDzj76l&#10;yt99ytBrElxeC7v1SKNz9xOAD9T3rSS0tXt7i7F7bRpbgMuWJ3HPCgdyao3WmSS21tf21ujoz7d2&#10;/hSO5HrT49GjhsmvryeNn83auXACfh/jXPOMdz2aMFRm3NXubV/4l1/xhpcVssSyRxgK3lQ42qO3&#10;GKp+Hv7f8Qai2hxao0KKAjJKQAyjt7VBZa9eCxa3toN0QcKhgk53n+KotOnudI10W6kpcyIfJjdc&#10;qMn7xJ9aj2SjBxikn0NcVUjGkuW5a1vzdO1iS0hhDGEbESCTjn3/AK07wNZa3PqANzA0kanh5wQg&#10;+nqKs6RNp9tcmTXhLcXbPlPLQeWR79K6XXPiV4fvdFgsr2+RJIz5MdjCpUxgcbiQOlclSpXjBU6U&#10;b36mNCnKUlOVTla2X+ZkapaR3Tpp2nwjO8sBEnV/cDt7E1BdaX4y1KNPClzYXDGMgyQiMjIHQ564&#10;roPCEvw98Rapq+nR65PpxgsN1jJ5WVmlC5w3PHtXKzeJvG9/qC6c+q3a3hXYmJiAkX1qqMaifL27&#10;neqVK8XVfNfqiObTrmd5oNOIingAVo5VGM5xyapR6v8A8I1eTytBbvtYNMByGb2P41Z8R21nco2l&#10;aOtytwuBcXDnPmOeuSPekTwxcXfl27k3P2eLBhTGAf612wat7xhVor2z9nZvoaHjD4x6x8Q/Bth4&#10;BTQ4bdYJCWuIcDeCMDjGB9aowfDePRdLTUb3U/Ml3DdZQHJI/wB7sPpWlo0T+ELKa5jkt4ruQ7Hg&#10;kiDmNcdQSMVWGqJZj+1dQs5ZYWfcZxwJPYY6Vlf2S5KKsvzIn9X51VxfvzWnoka8slrDbxS2PhNI&#10;7faqtGS48xvUk/jVXxTqlkdiaZZvDPsC3AzlA3+yaral478W+KoohBdGK0tgI7WHyV2xj8Byfc1H&#10;q+ja9YafBJctFNBO+Wk83Mj8c9OgpRp8s4uo1c0r5lPE4SdPCwtHv/kULWyimdjNOGiUEsR0Jq/B&#10;4hsLJHijs5JoipChZAM1T1m80HSNDRNLvPPmnBDx+WQE/GmeENIM0he4CqCpd3dvuj0raUYTg5z2&#10;PlGnQkuTfr5GzYaZZajZx6hqMDRlAW8tzxg+1QzLZ6ldJHcSOttFjfJCu/AHbHb8ayNZ8WIb7yUn&#10;JtoW+YYxvPQ0zTrmS4tpbixleOLO5kQ8e2c9aI0pNX2RrPFPEVLS1sO1qe0tJ5v7NMiKWxF5gyce&#10;/auQmsNY1a+FtPcMEDYLOePwr0rTrvwHaaJJe+JLR764ZcRwxT4O4dM4HFc9pV7pYvftGoWJdFkz&#10;5SHhRngE9+K6cPVlTuktupjjMNQ9281rrZdPU1dM0C70nQhe22wxnCBsZyemMj+VM1/VNIsNNit9&#10;Kjk+3yp/pE8nRPZTV7w1a3fiKSTTtItG+xLcF/s6y4Jz35rM1dLa1up4ltzJHGSdsgG5T6cVnTcv&#10;ae+es8NShgVKnomv6sZ3hm/sdH1Q32oxGRSM5zyT9e1Qa7r114oujiIRQRv8gx/nmobeFr+7+0OQ&#10;IlfmPP8AnNakukN9jmu3Y+XsG9VHA9Oa7mqcJKT3PDhDF1qThB2h18zFnurnzVjtzhI8Asy4/Id6&#10;29SbVtDsIp7iwUvcLm1KNncD3I7VS0bT7u6ieSO2V40GXJJJFaTWqW5E00pJjHy7mzx6U5tSaRhR&#10;jPDQcu5T0e0MLNJfMpeTk4B4NRXpiM28MeOT70TX9zced5ICvtwox0qtrOly2mkwSRXzS3TLmVSD&#10;wO2a0Vk9Ti5JVYtx1G2twt5c+RZRO+w5bA61ppZXscbMx8tWJIV1HArO0bS/EekxCeaALHNHnexx&#10;x+FD3eq3l0bSSQG3T7p3EE03q/degU4OKtJWZd0+FL/GnOSVEhIy+ATWy2lppUTy3FzDLmL5FTJC&#10;muVhuYbK7WKUMfMfB9q62wsI9SAtIX+VQC5z1Gayqcyd+htSXPp1K/h5WDyToCX25zjjFaY1uZov&#10;shldQpJC44z68f1qb7baafbt4esrSOIkZlumO7P4Vn3s9oka+VId2QpYjkmsXJzeqN+WVB2i/uN7&#10;Sda1WIxt/akg2E+Xu5P8jW/p1095ambXJJLpeSitJwCf1HNclpyXtpBG7jaTgh2br7VctNW1a432&#10;zWYwDgMvQ/41lKnF7HZTxuJhZ8zudRYapf3TnS44hDGV2wxRoG5/HmtHUbLVNKjhu54pIrzbsBIw&#10;QPXAGPxrmdPt7xSFnmOchlYNk5rpvC3i3xDoOrJd3l4t1BCOILiMMMH3OeK46sXFXj9x7uWZnTcu&#10;TEt67NdBujaNqvjC8k0ye2uLvI3FYI8vx7Vj6/aXWjateSSWV5p93EmESVGUsg6detd/r+oXN/cW&#10;/iC/ksY28gkjSpPLLA9AcVx3iTXbe71BbqaSfb0RLiYuR7A9656dOVWd7WXY+hq5z9Qp8l+d9G97&#10;Hnn/AAsLxWupGO90dp7YE7f9FGSDnniu5l8Q2t5pVlFaQvE8bAypL90e+McH8a6DwXffDuASHxYs&#10;qgj90iQbznsfas/Vv+EW16aZfD0Ertk+WFj2gqPY1tNU3LltawsJjsZ9X9opxlfZN6ov3PgjQr3Q&#10;YtQn8aJMDJvktmcBlHXjHXpWH4p1+2udPg0jQLm4eCJsNF5bMB6n/PNU/OW3kZrjTFlSIYUvGBgj&#10;txya2vDXjSDUYG8NwsNPglyZHktvlJB46gn/APXWEsPKGq1PSp5+6q9nJcrfzM7TJYLDQ57m3tbk&#10;zKrZ8t/LT23KaxLnWbxrGF5bO4W6gO9Wi5AB7kgV2d7b+HpT5mpG6eQrsRkT93Jj8f51Yh0eW/eb&#10;7LLbm38lVRDBjA9PrQ5xgrs2pwlip2TOT0q0utQjb+ypZ45pCGmeSU4b8TUv9v3unRtY3ckZmLHH&#10;mxh1f1GQK1ILBJtQm0600gr5cX3jheh9M80tlZPe6h/olnGYoF2ySy4BjNPni0ZSwk78rLnwW+L/&#10;AI4+EXjZfFFvHbxRxoUVSCyRq3U4HU1Z/aid/in8RX+Ill4qjvBfW0b3Fz5PlqXAwVxyOK5q+N2L&#10;mRL902NIQkRb5XHqD3pwih1iIaPeXbmEx5ERP3R9a1jWcXF22PKrZBhaspTv7zMzT9b8R6XFb6ff&#10;XYeCFg0IZR8v0YYrS8bWHhW9+ytp9rEJpXJNzIeVc9jWRqlxa6HbGG1lN3DG21kcZ2/Q9qhttRtF&#10;dZIQsyAbnhcc11OEa1px3PHVbEZcnQrrmi/wEt/D2rabMYLhfNdJAfPVcKQe9dhpNlZWelveXtx5&#10;DhgN0YyGB+nWshNQsPEx+yRXk0LEbREuCCo6A1oAaTpVz51pAZAqj5ZX4PrgVyVYyeklY+hwFXDy&#10;inRldeZa1DR9DksnvVdHMmG8qOUhQuOSR2qzo3xI8LxaE3hfwvodrFeQNme7adiZVIxjsKpeKgW0&#10;eKWx8N+VHd8faImP9On0qtYeELP7Wq2VoieXEfPcx4Dt6ZrNRg4Wkd1eVaFeMqTtYku7rUBcW99q&#10;LACfJHkSDIH+0D2rdhu9CmtXWbT2YyLtkmS4K7vXAFZXjC1SbSYzcaW3mQqVWaBBtI7Z965v4faX&#10;rt74ms0uri6Nu1xlSFDAjI4INaUqKqI48xxlSmnCN7vqcP8AtJ3On3PiaGXTYpFhWFVClSMY/wA/&#10;rVT4Jr5l3cFR90Dkmvs7/gop8Cfhf4S/Yr8L/EPRfDFpDq93qvly3aR4crtOQT6cV8W/BOcJq88Z&#10;GN0fJ6Yr38LPmwTjb4dD8bzDlnmrnF3Un1PbIPiV4j022SKDU3QBFiEe/kj1x3+tUNQ8XwACzubk&#10;lnfIuEfJRveua8W2Me9dXidE8kL92b5n/wCA1zOt+JNWZ400y1RFdCzs6YIOPX1rx4YWjKq+VJX3&#10;PuquPxGFwUVZu6VjsJfDWqSXD6np99BdSSnnzRh2Hr1rgvikl5atHp91GodBklO3PQ+tbfgO6u9U&#10;8+DVLlWVSAgE20n2HrWD8WNPOk6sLQwPGrj5UkJyvHXmvQw8KUMQo31PCzKrmc8qcpxtTZgeF5JR&#10;eow5G7Gew/KvffhlDot7oFxY6hpkDM0QyhcqZCOQfbFeG+DI2jugkYGWfI47Zr1PT/EekWeuadZx&#10;ayB5mA6rHgZPBBz0rbMUp0+VI+XwtD2lGUuxteNfFPwh1q3i0rWpNRsL+1j2JKHE0YGOPTNUPA/w&#10;r1nUJ0vvAfjDRbhZH2tbzXHlM6nsVfFVPEXw30e18QvdXtu7o3zK+7gDr071X1zxfp3h+2Bj0tJI&#10;AcKIohyfXNcMIwdNKHU9qnQhVo+8rq3RHY6V4LXwbrF22o6NPYyK+JI2G+Fmx1Rh2rzn4j20evSC&#10;81O/t451mIZQ2coDwB71s6R8ZPFMOkNqWhx3iW0XytHI++Pd2yrZHSsD4geNrzxuls11pdnFImWa&#10;W3txGzfXHBpUqNSFa7Y5YepHDqKbSPN/HdpY/boWtUYKowzf3ueor0P4CXNml1Fb3FwIyGBjc+tc&#10;v468KXraNHqy2z7eu4x4A9frUvwsupEu4lilGehXPftXu4acZUrJ3sePiMJVweIXtFbm1XmfXGqR&#10;/ZodMv3yY5c29zzxhlx/n618q/Faxbwp4tvtChhOEnYoR2B5H86+j9EvJtc+G92Lt5N9qiujAnIK&#10;c/0rzP48eCb7WtZ0zxRpNqzJqNiplIGcsuAf5149RrD5jq9JGdGjWqZko0lfnW3mn/keYeEptQnv&#10;o7PaQifMWHWvQLGwiaw35kZn5XHbnmofBXw51TT1e91KycocBnCH5V967mDwtazulzpkyQrHGFJk&#10;GBn0p18RTeqPssvyfGTnyOLv28jmLG4u1hWB7JyDIMcdK9H8PpZy2lpA1wqTxMCoAyWPYVz0+n3N&#10;vLm1MDr22Dlql0mxT+2YL0XDRSxyruEbYwc85/OuSVWFSNj6enkeJwFX2j+FLS/U9L8GeF/DuuXE&#10;9/q8c0d+JAFt5Y8Buf8A9X512nxh0/wx4c+E7LHo0UbTxhZpSAzJxnGOcVH4fm07WIRAb1InAVpZ&#10;BgSOMdvesrxH9hv55rC18TyXMcwZY451zubHIYVyTqOLSudMcqjmdKpLmcLLa1z5+8IeOdG0fWsw&#10;TSSMknBgiPr7V9LfC3xr8T9S1rS9W0EzjR3IW/tp4OAOm4HtXgY0WDRfEM0aW6o0cxztXGDXsvgz&#10;xp4lTQGttEsyFVMO2cDkYr2Z1/Z0eZvSx+R0clqTzF3qybT2vZfcVP2n9N8NHx5czaZeQB7yPMoj&#10;YcNxn6V4rJ4aksrZ5JrcTgvlV6lR/P8A/XXQeK7+21PVLyGdZGu45dxYNyMentyKwLLxZd2s4ku4&#10;2lA4YEjP+elfH18TK9oO6Z+jVJOlThDmurWOf1C6NnIbiOGROMbvSqc154m1OybUGuQLZDgqGxjP&#10;StjV5Y7y6d4kZUc/KJGFQat4Ta00kXVtfyIGGZYix5rqw6lCNu56mWZVWxFGo49FfzK/h24l1SZJ&#10;5HdzGehcgnH86K7f4ZeBPD174Rl1q4cZXoshxtI/nRUV503UaXQ4o0Jpe9LU5fRYrLxY51fUogFR&#10;sRxKvUnux712HhnR9I8OskhlXzbptxUcZ9BVvRPDOk6V4as5Z4S8siiRyo/iI6VLdQafa6nBMmi3&#10;F9Njd5RGFT+nFfVSk2z8/jG2x0+jWUNhD5itnC7wqd+/euf8WXt9q2pfZXi2qpyCWHy+5pt/4m1e&#10;8glh03Q2tiq8zM+VQY7e/aq+kadMbM3WrSStvOFjX+OsZM1p03e7KWr6lHp+lNFbRea0hw87Hg8d&#10;q83vLS51HU5L1slFX78x4B9AK9G+IuqQ2umpY6dpyLsxvLcknFeX32r3bSu05+d2wsYHA9zRBuxp&#10;KK6mh4Wul0IS34kSSZj95l+7n0rd1bxZqmoaYsSXCQQEgSnHUVw4gvrq6WG1JOTjhcZPtW6sBuxF&#10;pNtFvKffLP3xzUzUXqwjch1fxPdJKkdgNyoRmQ/zFT3N3qMrpqlxG4VlC5IHAqhqFhdW9rLM5VEj&#10;cDj+IjHT1rcu9SuF8MQrPbIwZgzMepH90e3X8qyk1GzSNqS5Z3Zl32h6frtqLq3vFWdCBHEBuA92&#10;P+Fcz8SvDXiY+D7m6WeKJUwqljhn9gK988FweHbjwmLy706KRmi2O6Lgwp3AwOGPsM1w3xdsPB8O&#10;g/ZNCjl3hCRHI3GffPJNcmFxtSWJta1mfYVIUsdlM24te7958g39vq3neXdMxYnAAPU8V9hfsOfs&#10;EeKPF3gO6+PPxi8Tx+EPAtuCp1e/BDXL/wDPOFc5dv8APtUn7F/7GukfFjxBc/Ff4uXK6Z4G8Mr9&#10;q1i/mbaJAOREpPUnH5VufFj9sS8/a0+L0HgTwtbx6R4B8NoLbw7osT7IViQbfOcDgsw5zX0mLryq&#10;0Jcuy3f6H5vk+BjRxsXN+83p5f8ABH+Oz8JtOnkX4azXstnbIyWs18fml5xvI7DviuRsby38Syx2&#10;GmaZcMYSXllkPMrfQduf0r0DxZ4Bez8IR6uupWcFrJL5ccEThpJePvEda5nQtPh8K3ZQRgJKfmY8&#10;lh6YHSvlniITp88WfsuU0Pa1vZTSa7nSeB/DmlX2jXs3ifTZWwMWy4Pztjhfx4rkbvSrzw3cvq+t&#10;aSk4mn2qp6KAeEUCum1TxxJrmmk3UjQRQ5SFc4OPRVHT3Jo0nSNP1JUu9d1lVjC7Y4zyRkdv8awj&#10;+7cptt3/AK0PWq4WviWqcEoxjsGn/E+78R2rWN5pS2mnWQBRLddpJ9Gb69RXO674jm1OVrvw9aK+&#10;Cym7YfKOedvqfc1u6D4MvvF/iGXw1obKlru5kkbaip3dj6k9AK7fxb8A4LHwtFpGj+ILeLA3TOIM&#10;7zj1B/SsHVweGkk9LnNXzb+z/wBzUmeLGziuLldUuNSVJkjwmece4Hc+9afh7QbQyPfXLogQ5Jmb&#10;BB65PPFa+i/DuHQpru/128huIoV3F1fcBWVq0SX22fT9LcwyAiNXOAT/AHia6oVqc/heheHlTzKo&#10;nSd/kV9auX8VhdK0KREs4pB5jRgbpCOvNWdQ0wwXlpZaVdR8KGvLy4bCx4/hAPU1d8P/AA11nw+P&#10;7YgjYLcZ3c8IP6VtWWi6fDeQy3MKS7U3NI5+QHuT/hUurGT0eh6ywFXDr3o7mFpu651XzNMmlaeN&#10;gv2q5I28njAP6V0158P4dPt5NX1vXSJWj4jkkBbnq5Pb1rndT060m8Qi7EreVZSeYi9A8meuK0NQ&#10;1K9ntBf6nmZ52+VAwLH047Dis6im5qSeh04XljSlCcbyezZzSpH5880LOIo2/dFzyy5647Z5qG68&#10;+9f7Ppc7W6KBvldsE9M4HWuhtNOhGprJexCYzSB3T0HGAfTH9K6DX9H8ATzG4j3faHQAQrwOnPTt&#10;VTrNNRSua4PAU7SqVJqJw2leHJrLWDPZXbzzSRYEi5IUdD9K6mXQNM1HTraxsYI0nV/30yvljj19&#10;BVyzfRjokhs4yH5RWbpn1qHQ/DFxpGnTa94n1UL5n+oto/T1NTGd3qPF0o8ijRs+5iavoFpbSyTt&#10;rQcpH8wXnZ6ew/nWNpehS6hdO2npHbWsRzJNM3zzH0Htmtu8FsbgMZCscjkoCMlvrWJ4mvrbQ7uO&#10;CG43rLwzjhAD1+tdVO0na587jKlSjTv7NP5iT6E2iznWdP1WSchT+6jBIB9fYe9XH1eS/wBNSCSw&#10;jhcD5nKgs3uSaZpkIvbRbWK5YRyNmMHKqx9ye1bHjXS/h14a8OWkNh4lm1DVZTm6igiIiiHsx+9T&#10;c4Rko7tnmXxfLeVoR33MvwV4edtSe6a/iiiAJZpZdqDnOTnrWlNc2GpicT+KoV+zITEgPynjqB3p&#10;ukeLfhzpemi3ls5bq8lUZUjCxZ/nWLqd14cvdQYwwPHBj+FPmJodNzqO6ZazGOGw9oyTZCniPW7W&#10;zksbK7RGmcmW4k6sOnFbGraW3h7w9p2rXHiawuLqfDNYJzIo7FvT+tZ1zdeC2RbeG0nyiFnk3fe9&#10;FHpWfa6Nb6gXlXUVh3sFijflmP8AQVuox9D57EY/FTqWhO9ttdi1qXidkeK/1G4txJIp8uFVBKr6&#10;4HbPrWmmn6vqulHULFDsdCCxPKg1g6h4VvklCXZiO0ZUKc7sc4roNB+IOpW6waNdRw21sqbJJljJ&#10;I7Z+vvWM4+6uVbHmTzHGS5ozlozldUu7rTECxQgrHyVYctj1qNdRkvoDLLGMHhSRnHtXW+MvCtmp&#10;+3WMvnW8seUm9eK8+uLHVvD99idWa2Ztwc1VOUakdN0ebVvF3exoRWpngdbkncW+VT0A9zVaa3Ol&#10;363USBoWHJK8k5rVs3stest1rdMZIlLNjHPFY+ua5FYReZdyAInBQd/bA61rSm6j5WjGSio3Lsty&#10;yWzXMKgLn7orm777X/ajXFrcCMyqVJYc47gUtt4xtZ9QTT4FIjc/MJG6H2rYOhaZNZT315clbhmA&#10;tljbt6kVsr0fi6nRhKTxdTli7GQNOvktxdBjtU4Rs8DFa8WkXN1piTxXoZ3GXMY5A/r1qpbazp8U&#10;baQ7szbtu5jwP8elFvd3nh+7fy2aS1ddpQc4rKop1HpozWp/s1eyd35E2ra1bWs0OizXLsqxABdv&#10;f1wK0rHV/EV4zWE147RsQIyzY4+npWbJ9jndLxYg3PO5cke1W5IHv7Nhb3JSVeVA61m5wVro9OGZ&#10;+0klU1RorAltOFlKBWzuUtmsTVkiSQXmnwKWZuWReopIbtY7IxeYzPzu3HJIqeTxLqV3pkVnLpEE&#10;MUI4lRPmdj6n1p8sudSjqcr9nWUnFWS2LvhMafGZL3VLy3likASSKQZccjJH+NMgu7GXUbrT7YE2&#10;4fMAPGB2ya5Yyahp2oyS3NuyxyZG/wBB6/Wruga3aSTeRHIwAPA5yfSqdB8zmne50KvDFxhQlaNu&#10;5qXVgseUZl2McK+M5NYuiaDrmkTyeJJiJ0jlwrM2cD0Az1ravkuDZvLekCMYK7GGfpXcaN4fbwn4&#10;RtvEGpwQXdndASOkDhynsRWNWrOnCy66HZgMqc8ROlJ6HNyfEHT7TTUutSt1lMqlVt5nIAz/ACH0&#10;qJoLHVbOOeZkaHb8qLwqnFYmp3aa9cXJ/s2MmTd5CFeEXseKZYvqGm6eumNHIFjGXbGBn0zWlOnF&#10;Q7M56+DxeHag23F/1qa+keFNVOoJpFvGhiBLpzwODzmuj1I6bZSWuiQaj590sAN04B2q5/hyeuBX&#10;E6CmveJtV+yaDJJ5oYnAU5OOSa7DVp4otH/tfaGuYMLOQPmU9DmscRbnSvqYSwrpQdlo+pla54Sk&#10;t5BqNqTO1yNqxxr0PrjtVy88Ja1pvgca/wDaYbiYT4ntxEBJEMZU56+v5VuaZKz6VDe+c7RTRbRO&#10;hzzj7o965XXPHF9JfE6NayRyCMpcIX3Yj6Zb3Nc0o1a8eU9PBYfB/VZ86962h1/ww1q7vdGYtaFn&#10;hjxcOv8Ad9SaZ468KqukNquj3mLefG6EtnafevOdE1bXvDtyJLTUp4oJGBkgWQ4ZO+e1ejeE/Heg&#10;ahBJpGs2jSRuDtA9ew/PFfMVsHVy/F/WKauuqR4dOpTqrkkjJt/hHaeGJB4h1DVoLmyjs/Nu4I5Q&#10;CJD0DD07Vo23xX1rw/4I1HQfBmmWey/yJvNsQ5ZenyMeR9K5y/0+K38TyjxA0y29xICII5cKyZ9B&#10;3+tdReaV8PtPKW+iXMyK0e57eV8ndjv6Ad6+gqyU6MZP3r2a7H1WBwFPGYCUsM1GUVqjhPCOlt4y&#10;WS3t2QSwfPKpTGDnFbWpSxWLR6XcP5Us4wm9QoAzjd+f8qhmuV8MahJKsxhWbmK6TuOvas/xUzeJ&#10;NftdXS8a8vHt1VEU8RIO3sfaqdanXfK9F0PknOpTk4SWpqzWjQpb22pLHMsM+IZ4xjcvcHHU1p6P&#10;rNlc6lDc/ZbdhGzeUJotyxIM4Y4Gc1kfDnx7rfgnxcb2Cyt7u0ZjE8F0oYDPBGe3+Fdbr+h+LPEd&#10;1dazFb2VrFMBm3s4RGCvbp25riliY0pKlXaT6O/4Hs5fjOfD+z2kUNN8faD4hu7vTdStZImEmIwf&#10;kFwM43Y/pXO+KvhzLpd+b/Rrhvs9yf3zyuBEgJ5UfyxUF94b0a9ee1TUnhu4Z8WzpyGAHPP1/Stu&#10;38TC68NSaNr9+FnlQoTt3bCOAR6Hj9aykqmArKpQfuvdfqjB1p0ajjUXMiDwrYP4YeR7bQbmS1WT&#10;cscoBXPY9+P51d8QHTbm10xrF4bbUoZHZ0c8uTyG5PAHYVQ8F+J7yyuW8K+IZmO9dltc5yRnufUd&#10;KjKWun66ZtSsGuZdzI1zLKCVTP8ACvrgV2wTrVPf0e911PTwlSi6CjFWb38judD+Jer/ANjvomo+&#10;KUhit7Rrd0ki8xBn7zL1wxBwDWBdLJ4y1PTfBvw+1md4lu0aSGN2YKMgHdgevb3qleeIvB9v4geX&#10;wvbyR2jYjc3fLdMEntnPNP8ACCXvw9votY8GPcSS3U+x7gMFZMnnaOpOK5NKLfSfS+zfmFLMJRqe&#10;wm76nS/ELRbz4R3F7fXmhnSXuFVopNpV7vHHyZ7dayobzT/iP4Vkn1FkE8MIOZecjr+ddD4+8TeL&#10;/iDrsVzr7NciG2EVlG43eQoHAH45/E1x+saPqNloE0mgzNbtHJuuwFyxx94/zrhozeKs37tW+6en&#10;oY4zEQeLc4LlWw/w0fCWnarHa3EchSKEtHJuAZ2A4FM1i60HxXrZtdR0wW1xZMJUMr587OfTrViy&#10;0DSpzvsr6K4SOz8x5EmGWB/hHfdmsnWNZk0XXhBqOj7LlYQLe4c8pxkZx7fzru5pSm3CLbS3N54u&#10;UqftHC8V2LVvqOpy6f8AYI7kQ3AkZbi3u027YsnlfT1rF1nUV0txFr8kk7CMG2kjXJwTwufyGa2b&#10;bV9C8Q3I1rVbMLMABJKowHH/ANaprnT7TW9PDaXZbw97nzJOW2qB8qd/c1rhlT3cbX3O/KcPh8dh&#10;3Wpy97sx1t4mFo9qFsplhltyVlmAKtxkgZ9KzPO0Cc39zmO1gKZKvtRgx9PxPSun8VWV28Vp4X8R&#10;31rE8cfnWqIypsXGeevXpXO3kXhjxXptxYapYLvUHe8ZwBjp9TW9ClTpPmhs+x79HL3QqNRdm+j2&#10;uYWja744sL+XVPDuuPHbhvLVopj8wHHAzV7TrK6bTLnxJ4kbzr1roJG13JukfuTjNSaX4ctNKtZP&#10;7MmV7WFCEd1+5kc5qSxtNGs7ZI59Pu7k7vMSWONRvwPqeM12SlSlK8VqKhg62H95ve/oc5eXEut6&#10;ndveW6pscqZADlfVutQafojtbXU0Cqquv7uT/np6e9dFd2z6pAzCJxKAXe3hPQD19PrU9nrGhWXk&#10;rb6NK0kcXMagsd/v7VftWvhQlgoNXqv5nKbvGKxwaTPbyQ+W+FCAEcd8Vc1u1nS+gk8wsixYmUHG&#10;5u9QWr3WqazdarcrJDs3eWpJGR6e9TalpaLpdvqN27zyuxZ4FfGEzwM9Sa1TV0zlqQnGNrN/8Ajl&#10;8fX7eHW8IzWVvcq7h4g0ZLqBwF3f0rKttK17V7+7s5dBuJ710HlQqwVY8DsMVc1iw0y2k+0Q2cu1&#10;2BQb8MCP5c96tQa74isrRWmt1uVnnEkknRvLHBG4c1cWoq8FuefXo+1lar07FLwp4T1fWNPu9Rv0&#10;EcFo3lyKJhyxPA68msDUtP1WO8d9KmWO3jbDwtJye3A7/Wu2vPEthpNnfeH9L0OGAX8sc0ci5xAP&#10;QZ+9161kyW9zrlyZLQRb4/kyxC+ZjrgU6VWrzuUkkjCeFp8kaet0WfBviC+8K6bdadNBBevcL+7h&#10;mG7Yh/i9jTLJdEbX5b2+t1iRkxCd5wWHOaxbrTrv7NcXzaa5hjfa8meuO1Jb6ddCG1tJ4swy/PLI&#10;DjyxnjJqvYU3eUXqzLndKqnyaLY7Ka/059CDES3sd3KUgt4Gxlugye+Kg0fw9caNcjWL5fsttBKG&#10;uUS4G8Htn1b6dKwtQ1VLy1t9H0dLlAz7A2Qyqc9fqas6Ra+IYfN8P3+8MpJJ2fOw7cdh3yaxp0ko&#10;u71fTyHyqVTnlFvz6XOo8T+FfD/i3RZvE3hyeQ29m3+mLLIAzbunJ7k8eteaReD4rfUvtsqLI2N5&#10;jtpNzgE4ANa+lJeC9l0zT2lkHHmSynIA5ycD1Nanh/TLHStQmiuLkG4lwyb7Tn8A1dNOU6CaTuZ4&#10;ijSx7jOUUmt/Um03UL65khgtdDuWVWVLm2N78s3oCPUnt7Vt6kk1rftpM8aIJogkEEUpDwt16j16&#10;dc1yMERui9x9knjeJtpmaYqgPPp3611Nh4k8PaV4Oi1aDVrqG5WRt1uRufA74PUH8qnl5pqyKqVl&#10;hsM7y9DKt4PC/hS8uNTk1aSyu1A2BbYyjJ6uxPBH616L8MP2qbPwjNL4Z8VfEODWNPmh2eWLJ1AB&#10;4xjHU5NcZN400HX/AAzLZ3s9rDNs82OSeMK3y/3iM7v90VJYeJPAT21tFfXkES7iJLn+y8GSTH3l&#10;PYD0HNbRjo1JO54+InDEcsoyS/zJ/H/gzTrbVz4g8C+NDYWWoSjNvZyyDJbkjg5J/SqTfD2XKx+J&#10;fi9aRNbOZ47e5lZunQEHkk/lXTPF4fvLCSfwV4u1CW4tlylusnLkjsG6GuQ0z4U/E/xFqo8W+INR&#10;t7QQ/O0Opzk+Yg65470Rbas3YTp0oSU4xbvvb8zqbD4E+JPiHD5lt48tUtJIhIYmm3Oc5/hBwCfr&#10;U2m/sn6bp5WK/wDHptpDIwlENruAPcEDOTVC48E+JxpUniq28WQ2KTXSiS3sVZY4484G3sc9a29W&#10;8Ta+8U+vx68iWttB5cE9oTlyB1CDOSfU+tY2rbxlodblBStM5vxl8HPEfg3Tn1rwojao1qMwzw3L&#10;RuoXJJ2YBzj6V578OvjTYnxE/wDwnOtX1kYwwjuA7MwYA+/Feq+GdfQaaupXXie5tibdizSsEjZ2&#10;6qq4+Y89TVTTPD3ws1ffP4qtEmMrgRSQWysz/jnj64ranU5U1UV/NHn1sK3JTo1eW3Rq6OM8RftR&#10;+HtO0kaPY3t1q0nzKs2owCQLn+IBq0/h98WdB1jTLXw3baZLI8kZVbtrEMqTMeDt6EDPGe/NaWsf&#10;BjwLJZLcaXov2e4kUpGlzGNsjE5ByeQAK5LT9R1DSLiC2TUDaQQTtFK8EAKKBx+JPNaN4acbRi0/&#10;MxoYfMKdRurUVn0SPVrqw0vQbO2sdZ+Llw1wkiGQQT8IOu3CDAro/DvxC1i98MXfhJtZFss07vFc&#10;30OWmHZQxyMH0rw/T/HvjDRdQuLZvDb3AnCsm+DlYwc8kAgZFZuu/GqXUwzB9QhvY3Yq0Bwu/sPU&#10;fhUewqTVlqVKtRo3cpL7jr9Wkh8IeMTPe3cSW11cB3c2IKocfMFGP516Pfa18ORotrZXOk2TOy+a&#10;93KhUvk/IAF/iPpXzPpHxN1/xPrQjvdPjmjgk3SLc3DAZ7kk969N0HUdPglTWdVuI2jUKUsbMM5z&#10;jGFZsYPvzU4nDyglzb+Rvgsww1ST9nK0fNHbX+lJpt9LeaFcWUkahZXt2sg5UHrzg/kKy/EvxV1D&#10;Q4RpvhvwxpUx+9Obmz3SHPuANvHb+VZ7eLbq61qB9E0y9iZWO+KRHyVGOCQefrV2HxSbTxK8lwtq&#10;BwJoriV3bJA4GM9BwTXOoySV1c3UoXcuZ6kmn/HNvD0yy6lpsNrujAcKwlj5/hKkZHOOK2rf4/eC&#10;Ipn1Cz0K0XUJiI/9GGwTZ+8wU8d8elY/ifWNH17VoLPR9SsLZGhd5Rby7lLAcZXHy8+vrWF498Pp&#10;fw6Z4g1q40qOeO0O1rOTGxQTglRz261VP2daKk1YwrJ0q1k9PW50Wq/Faz0L4l2WoaPc29yk7Ki2&#10;MrBUtj7gj9RXouj/AA40zxF4ouPGUPj3Qre7uYQ8iT3oSCMcdB3bHQGvnDwxd+FLTWrjxLqM01wP&#10;LKrEwbbLzjO4g47mvXNF8Z+FrWw0+aztIYIJ8RnT5JFCkH+JmHO764rSpSSj7pNPENSaWxf8XeGn&#10;8O+KTq2t+I4Lu0klT7NJY3CPj1AyDgZ5961JdfiXVLiK18VW6eVZCRUvoD+6wep9Sc4A69a4L4ke&#10;K/EOjTxLot/bPZXALRyXESEqw6hfmJI7ZrA8M+MtQ0bxVJqPiPVVvlvYVBhiBcBj2zxtrNUZON7n&#10;V9bUrKxveMdT+MfiXSJhfx6TPbRy/wCiuG2rg99gXk/Ws68sIpdBjmutd020uosC8Sz/ANZ6DcBj&#10;HrVrxH4v8WpqU1voGrma2b/j3tpSI+3Tk81zdxbT6rNKL6ytBdSDdcbQQqDONuF6nj9a2SvFXtby&#10;OWMp+0c4vVd9TQuPDsMVjBqEF82syxtvhuU+cFuuMHr+WDiqeu3KzGPVdY0Kazm3ZuJZYdq9eeFA&#10;4qexuNR0TTAdF19rRBNtSOOAAu2MfLk5x+Fc14th8Q2WmXGr6vq19ewtIV8y5kJGM9h3qFBOVrno&#10;08VVVNytay1ZnXPjgaNrssWhrF9lmBV5VTewU9SMjr707U9YvHs4PD3h3F1NfN5aKUAkyx4HPft+&#10;NVvDHiKG106ZYNMtnY8rLOASB/jUMfivTtHjW/0i1Wa7VyfMuNvLd8DPAzXS4OPwxu0eZBrkbnUt&#10;zf1oNh8G+IbLUH8NalbQQ3Yf98ryLiP6kEiuY8Racx197VZEmWP5S0Ryu4eh71u6nLqOrytqWo3E&#10;UMlwRlIFxgVX/s650QrJGysA3CSLnJx1ralUlH4nqc2JwTnSXInyrr1E0iCyso5ZNQu/3jw5QFuT&#10;259KcZLS7tHIlaIIeCOQT9aZoWmT6/eTzXcYJjBbltoI69TW/Y6DPf6G8sJtba3TILyyZ2/pmpq1&#10;IRd2ysLSqKCVtOnmUNP0d3jFxeazHFE0fzeaxIbpjAqimtw2buGnBiLHDRrwx7A1Ff6Tb2sIjjvl&#10;aUtsjUKdpXuST0rY8PaFZ6hJDPfBFhGVYQ4wfoKG4RjzN3RvThWlPlikmNisbHUZreeK7w0qnKrk&#10;qgAyeDVloNEtYI5bi3l8xziMNHnJ9Riunkbwjc6ZcPp9sbRrdVW3gLBmkPt+fNVNQttZsfs+oXNj&#10;G4WI/JGQNuehPYGvPjXcpbM64YRwbm4p+ZjG7j0+VUOn5ikyzBvvdM9OwqO7W5vWWS2O3eT5aKO3&#10;r+HrUmrWs11fWo+xToj/AOseVMDGe1b+m+EdC1ife+sCxhicJ5skTMSvcgD0onVjD3pf5nOqc69V&#10;qrpGPTYzLLwNqlnosmoW+uQ+XjLPK5wh9h3NbGh+GLbRru2uPELWuqW8i/KEdgjsQetWPFtnYeDo&#10;hFaXkl7abgRIYsbgR1x2xVjR5PDviua1s9HeeQl/3kY4PPUD0ri+sVatPm+y+tj0Z+yf8KNrLuZc&#10;N9p1t4nNxaafFBFCxMRjhwM9l9DirGrsNbu7fUbSxt4lPIkByTzyzfXmpvF1nDFqDWGhRySRQNsE&#10;gAcQk9SSO/asG08QzeHdRm0m5mVdoG1GjyZB1A56VvTTnBNbpEfWkqfspK6v0C/8V2eg62Uvka4h&#10;D7XmyOR7Vmahplj4r8TSDTJl/fqGRpXwq/7xqymrad4n1xE8QWkMCwOSYfLK7/bIHWptW8NRXV6+&#10;qaGsf2KFdyrA+WUD+8fy610QSpyTd07fI4qksTWpycbNXvbqW9M8M6nZMywarbKFJ3Hzdu4CmS3s&#10;l1eT3cNg015cOMsrHKKP4V/nW78P9d8OaXoUh/s9bnVboFY57qImO2U8cDux9egrK1PRtCstXNyd&#10;TmkkkHEsYAXnqMdf0rNSl7VuSNsPRxNZr2Xz9C3DDZabpU1zf6HdRzCAPGS3DepP41gaRqd28rXV&#10;zeNbGRiURcjA55P6VszalqWnWv8AZuuzefBPFtgVJvuLnjPWm3mm6ObCEwZncL/C3yt+B59K0U7X&#10;vrc7sRh6StU5uVxW3dmV9rk1SH+zmu03vLgyPkggDkA/1q41hd6rbW2gyzbILeRmaPdwTVmzGl2+&#10;lpdzyLKyzkCxjXG1vc9hUt3cRWkP26eR2mLYjgjjwDxwM9aiU4w1RzzUaWEc6mvMPjgnXTzpMUjQ&#10;iEZjXysgg+46/jU+v32kto8FjpUTR3FopN3OAcu3sD0qq2o3McHk3d28ZI3/ACj7vsAKrab4na1v&#10;R9m0szzy9dyEbQO5qHB1ZKT6BQxOHqYZ0YPlv95U0SOCe2uNR162LAqVjUqAAc9eay9VvyFZ45mM&#10;W7Gcn5vaug13Q/FU0P2gkRWEq+YV8xcN+ANYt6bS4toIRbBnR8tLgjn+76V0RUXUUnr3R87jqNWm&#10;uVaLv3MSVLrU2SFQEBYbuOgrSae5jsl0ZJlZM8gDBP1Na0ej6RFaJLZTsblhuuI3TAUdgD3NT6pp&#10;mnzCCPSPDd0rMgE8lycYbHVRjge9dEq8JJJLQzoZfWnFtO36mPDZSC3MVzKIccybj8wFKBb2VsZo&#10;5AVMZKow6n1xV638PaJaQXF7qt06mCMtJubcCewFY2m6Fe+IVk1izkBggb7uRlR9K1puEru+hFXA&#10;YmjJaXbvsQQeIdTlb9xL5bscDacbfxp0usataymxsLsK8w/fSdc+tU3iabUzBbxnCH5h3NX7bT3g&#10;vC1wpUDknHaunkh2POdXEvS7sh9panTnW5u2LBcso3ZJNbt54nk1rT4dLTT4rGAgGTyS2ZT0BOay&#10;JdXtnlzFamTyxx3FFs81mf7R1uBlhJxEnQk9sColBT+JamlLEVqWidkzpNT06HQ1t7XR7kyvIgaZ&#10;YjwfwrB1W4urjUBYWas+RiUgcAnt+FWINeudCuf7Q04Rs8gOPMGSM/WmHxPcXNuRMI3KktvRMNnv&#10;z3qKcJQfc68RKjiaba08ug+C1h092jmI6AuT1J6UXDRtK4hk2s4OASOn9KpC9d5jKyEjGSzjBNOs&#10;Hk1EvO1sywKuA+3jNbNO12eUpv4VsBvLohorpv3eBjJyf/1VXluo7+4itoQyELjCHgAdzUd7ds9w&#10;La0kKjpyBk1pWekwxxF1OWA+Y45HrTSjFaky57lefT7a3iN3AQ8gGFxyR+FXtN1m207w/JcSXrWt&#10;wGw6OnL59KiSIsW6BE53HvUUFnDemUXFr5sbf6tn6A+lRUV42OzAzjTrczLtlq+m3v7uC63tIAWc&#10;t37A1qP5EBSaVEd1wF44HuK53R7C2065GmeVEk8h3bmbHGf0rob7S/sBCXUweXaNhV8j9KipGCaG&#10;3OpKUtxbzVzKgjeRcqQdo+nrWhDPqlpZobuJAH5xu4K/hVDS7OCxDX90olLjLqxxio9U8SXsE4hM&#10;IEYQMuBnjtWTTlogTsryOos9SW4jiKSKAFz8o6/5/pWtATNlY2VgBkh+a84ttf1K7vYo4GZR5mco&#10;vQCustTrE7eZbyg4PzZOPzxWFSm0zpw8lUlbodBJeXctqIdOQRy5x+8b5fyqK5udWVYAtgspJ/eH&#10;aOvt6VnWyXdy237UEGQMhu3NbNjLJHDHbQyq8gH8Tc1jKXKelGCVTli+YkSBnl3i1RXX/nomc8c1&#10;YtNH1Ke3kvNNsVZlPRCF5pupabqs0KzuIYwx48uQBs9+9U7DUrfSrLy5bQXIZiGOCOfU4NR7XmVk&#10;e3SyqpGCqV9E/M09AuJ/tEqLLEm9cSiVRIF/wqDVZ1K+XcX8bQmTDFIxz7CtjRvCttqGnDV7vVdP&#10;gVlyI45dj4x0I5rA1e70jTrj7C/miNnBXHzKx9cj+dZxfPN2O7lhhqa5fzItO1GDxvq0fhDSNNmt&#10;7gSYErSHDL2JzwDRCPEPw51qfTL/AFJDCJMvG7ZZv93Pauu8L6xY7ptOma1RXTcl2YcyRnH94ciu&#10;c1XRH1zXo5pLNbx1+VLrdnjPFc/M3Nxloj6OlVh7CCoxvJvpuV/E9u9zK+q3D7GlbdlWxxXO3HiP&#10;VDKYLWx+zr903AmJD/Uda9BuLLTfD8EqaiifaGTascwHeuVv9J0tbqJ9QsPLY8ssb/K+eevpTpOL&#10;W2hpjZTUuWLtLqYumeA7/XfEEN1f3bXMQTcPIc/L36ZrqD4UbT9VtrJ79Lgs2BHnJA7Ak10HhnVf&#10;COn6FLNGsVtIG2MEYsCPbrjirOnfEjSPBE3lHwlZ6pC8eRO3WM+uep4pVKlV3cVexnCnhqdP32rv&#10;ruefXtrAdWntbvRJYbck7yy4AA7+9Ymo+FrWwtpb3StQZJ5CWWFiGyv9K7DWtai8T2815bFAvmFo&#10;oYiSOv3T3rHvdH1WOCPWLrTHCjPmMpx8vbHtWtGrKNr6PsefiMIq6u483mYGmxamCFjZlkTncpxV&#10;+113VZJI1EhkjV/nTGWHriugfT/CN5o0M1jfMbiQ/NGyFXx0PI9PeuUv4BY3Ra0mYKr4DDqf84rt&#10;p1o4lcs1Y+fxeX18jqRrYaXN3R6fLqujQWlpBbXjy7VDNAAcL781S1i6sTlYZ2tlZgw3MOfQ1g+G&#10;PENlMzG9v2R/LCkOgI4p/iMsuZY7vYGGN0LZBU9a4Z0/ZS5WfUYHFQzKj9YTtY1L/X7Gyj/tyC8e&#10;9SMASWjSbRuxyR25qt4C8QXGo+NLZ1tnsoZLlWCSIRtPoMVDoXhWC2uIhe2wurGWLcZJJNpz2x71&#10;1GhW+gjxPYxWtzti8xdoVgcHPSqoyUasYoeNpueGnOWmh9A/8FT7ryv2B/Bdi1xktrPABwDhTk1+&#10;efwdkYa6yZDboyOvU9a+9v8AgquNRtP2LfANpMCIn1EkEc/8szx+VfAvwiYp4gAXd9w9v0r6LCJu&#10;jUXmz8LxWmLj/XU9TewjRZJ7ySOKLaCJG5wwx1qvqHhPxDqtsupX+mreWjgCRbUj509RjgV1uiaB&#10;oviKziOqM0bQpn92wIb6gdaZeLe6RHJfeCb2IpgBbcK2OOpAPevn5VGqrSP2fBYanUy6nK91ZadT&#10;iD4WtdEtjdSrHZxMwFuk7fvT7j17V594/XUzrOzUL9p2IykrNn5e1ew+JP8AhIvGVnCviBLVYkOW&#10;kgj2yKO/H51498RbC00jXZbKzvTPEv3ZCMZr08vfNUu9z4/jCEYYNKF0rrQn8D28vngPIr8Z5GCO&#10;a9V+GngnwprNrLc62qzqzEpuOGiYHqDXmnw0spLzVLa3yD5jhRuOB19a9wn8Ar4dtDonmDTrq6bI&#10;lkuAY8d+VzirzKrGPut2ueRwzlWIx9OcqVlbuO8a+H/D7fZ5DqcvlPGI0HJXI4znjHSqGhaDa+Dr&#10;7+wdR0+GRJ13xrcRDy5BjsT+FJY6d4ssdJu9N1Ex3RtpA0MsLBg4zjGep4qV7LXY7W3tdRuAbWdt&#10;qx4z5ZPUV5N2o8t7n0WRqOFnKlUaUou39eRBqPhPQ7zTTdaTalAZG8y2s5/lzXF+JfAGuRhr6KEF&#10;G5Vs5IHcGvQLzTrHTbeO207TIbO4QlZXLH95zwwI4pup/wBoaxp50h5IyzJsil3ckYpxrVKLUkfV&#10;0stwucc9GaeiuraK5y8Whawvw4uND1yNWUozwk8np0rxnwndyaXrzQxZAWYgAnuK98h+2adpQ0rW&#10;WEgIKQyHrnmvDNctBovjWe3MYDmUkH0zXqZTVbqzT6ny/HuX/Vstws1FrlvHXc+qfgXqSav4fktL&#10;tSwljKuCOoI/wroESzvfhXe6PDapdS6DfF18tQZFgbO4evGM/QV5R8BfH1hpWlyafc61HFeAfuor&#10;obAfo3Q16WutWXh280jW9aEcY1t3tdRNuRscMcKeOCQe/wBa5s5nGU1y7/5HwGS8S0MHilTgv3ql&#10;eLata2++90Zul+VdaT9neIFJ13QzEEN+PauZgtfFNs8oOoLJAJGCwMBnr0z3qe4OpeCtf1TwyZZZ&#10;o7aUtaBnzmNuVYfgR+tVX1qTUIDHdWaKN2XePIAPFcNNe6+qP2nEY+GJeHxEGlN9OhorcRJbRf2g&#10;gjy+FfGNp9DV/RtKt9QuP7QjnSTacFAxBP8Anis2ZbSe0Ly7plXadmO4/Cp/Bl/bBp/sSGIg4wR9&#10;0cYpuEfZ3ix081xU8cqOIp3i+35o7XSlfworarrlneCOVSIniXgZ6c1S1dNIisP+Ek0zXGd2y7wF&#10;gpB9u/vXR6fq1+2hWFh41t4XsJAQZRkFPrjn86xfFfhfw2PIs/CAa9M8oLIvzhR3b2/+tXNBOb1Z&#10;7OMxKyymnFNSlp5NeZxWn6nFqetZm3v5j5VpRyff+ld3JqVvp/hW40t/NgmdQ0TxnqaydfsNI8Le&#10;LYUvrYQyNEGCSjhTW3onxG0nUb4aRqem28qLkJNgEHI4Gexr0qlalUwyhLZn5n/Y+N/tiU6ceZ3v&#10;oebroxlkOofaipyVw5IJNXpvC+izaK87MRIG2uwH3c+teifFnwd8L9N+Deo+JLi9msr5lLQFfmRj&#10;257GvnzwP46vNT046WdSJBYqpIxuHpnvXhrK1OXNGWkWd0cdDBV3TdNX6pmtrVi+np9ijwVGTvJz&#10;u/Gk043eo2JsJBlQPkUnke1b891p+jaGiXVqJmJzlfvKPXPfmsO0vmudS/tPT2CgH7jgcdeta+0c&#10;pNLZHbDNqqxDdJ2i1b5GnpesX2n6M2gxBFX+Pnt0ormtfuL2PxB9ts3PkE5kQ54orGpSi5Xvuc0s&#10;fShKzR6tHa2kcaxW120sNriJHHGWA6D/AD3qnb+KTHNLLc26ogO1QxxkcY//AFUvg/VbW70C2tkn&#10;HnpH8yuwBLdz+lZiaO+p6myvcLhmOTnjA7DNfSSqO2h8LGCZsX3iODWbJdPsI12g5dgCAOe+TVnU&#10;Pt2n6FHd3dwkcjDZbxkY2r6/WsuZtM05UitgQUk6g4Uc9/XvWrqep+HNYto7aaRriWIDBXhQfc96&#10;xlJo6KVNM4XxzcC6Hl2y9ExkgkE98Dv9a4GCCW41ryYUZinXaOSfWvSfEcltoclzd6jKhYR5H+yK&#10;43TdS0TUrof2Peq0khw4UAY/HrVU5tJ2Rr7H2lRQRl3MzaQWZpz5hOBGnU/4VY8PahPcXX2q5iVY&#10;kO0IG6/WrXiLQtP0k+fe3EZlb5iC+SPQcVn2l/8AZVIgdWYj5AcED3rW8ZRKxGEnh52mW9a1ewu7&#10;k24g8vJXYGB5A5zik1vxfaXOniyis8eQBl9w5I6VSk0+LUr3y72ZvOxlgrcnPrVpNFso7I2SWkju&#10;TkSN0wRWE+WNjFU6ktjW8EfEJLKIQXbsIF6oh6n/ACcV6v8ABn9na9+PPisCW2FtpsSmW/1C5YhI&#10;YV5Yn8M8dzXFfs//ALMnin4t+L4dA0ICKytyJ9T1K4GIbSLqXZj06HFey/Hv45eFvCfgq5/Z6/Z6&#10;u2Gm2ymPXPECZEl+44ZQf7pOR9M1gqUXPmWx9NgsxqU8C6DXvtaeXmeM/t+/tV6Jf6Fbfsu/s/t9&#10;j8FaISt5PAcNqs44aR8dRnP/AOqvm/4C3BtfH1tA8JkEkoBTnk9qf43tcX8wkGDvPAHNVfhG91bf&#10;EOy+xF/MaYBNgyc8dq+nnGP1Nxj2PzZVajzaMn0Z9YazpU1rbCWOAxpFhkaaTIDdcgelVPDkX2i/&#10;S61GdrgOQuRgAjPX6Vq+N9VtLC0XSLttvlRA3LSnnf1C49ea4yy8dyWGoxypbiaNThYlTjPvXyE4&#10;Plsj90yepOmlUktzsPFem+D7O5E2mncd3zKOQG9vQD1rnfEGs2JIs9HG2aSMDeOTGP8AZHcn1NXt&#10;Q+0X9wl5fBQixblhjGFXvg+pzWKnhW/jiuvE2vauLVC37lVXLseyqPp+VRCKgtWe3PEVMRKyjubf&#10;hD7bBbGyupCrPgQmR9uTjuar/EDV/FMWnto+g+KZW5AuJLeXKqvdRWHAkl4yXFzJcK5OIGdznH94&#10;/hXUaLoPguzsJrvW9VnkaMFoLWNfvuB95vUZpTjFO7VzCWFpYuj7KqkYlj4ov4tGHhm50uZI5DmW&#10;Z+S+O+O3Sr+gG/1SP7PH8gDAbcdB2/kag0rxbY3LXV3PGDIuQjMBgn0Aq3Y69LaaJ/aFugR3f502&#10;44PAxWUacYRcYK12dOBy/C5WlGm9DpX+Il3baKnhKBFML8Sz7Bub1A9KZpN587Mlst0QuI0kPyqR&#10;7d65K91AzXsbRrvbYOQvAPXAqxBqWtWVy7WKMBEh8yXbwo9B60lRjFe7uz0o41uteo9EXtR/sXTD&#10;LJrmpp9omJ/dxnBXOfy64pujaHDpNnOragwnuBlJJTxCOuefbtWVYaRf+ItVE94VKhtxk2k/QfWr&#10;XiTwxrkCPfasZ40dtsUZOML7/h/KrcElZs544lzqc0Y6lO1v7PT9cj0rTbiS9dyPOfHAHp9farGv&#10;2F9repiOxuHtI0P718cscfd59qwvD+j61Pqx1DRPk+z8oWxgn1x7cVso3iy6lka9iMrAHJHHXqSK&#10;pxlz6bWOCeMdPmVTZGmt1ex6WbGweHYhG+VwM5B6DNPi0PxT4lsjczXYaOIZbbnhR1OD2pngS28O&#10;31+0viq+aC2iyzJ/E3oAKZ4r1S2iku7XwnqUq2JG2VicD6euK1jTadlufO1c2Vaq73S8mWYfBKeI&#10;7PNprKbgMkFsbBWZNoEFtqsVvqKLcJD96TGVTvj3q94Sj0ODwlctqGqFr2ZDhySNnHAAFczpqX1u&#10;dk9wXXfuKEnn0/yaEpOTN8RilhMLCzTb+djqPFfiTQI9DfS9D0ctOygG9n7DvtXtxXNxx274e5iC&#10;sV5dj9/HfNXrrSZNSg86EMiY4VMkH3qqbW2Zt19Kx2R8Ip6j0A7U4ezhojycTmdetUU68b227FPO&#10;nW10txHbCVN3zKPlD+2e1aWoyWurMLp7O3tBEP8AVQjgVUWzDOrKCgC/KoHv3/wp0mmu0bW6TNvk&#10;HODjH+FaOadrHi16znUbWiYlj/YlxYu1xEFHIDsQSSegHtUK+HLdkd45naRjhT2XNMTSLSHE13db&#10;ooV3EhM5x0FUNL8TDU5Z4YFeNklIMb9duf8APFDUrc0XocOIlTUtNS3p122k6zE+qTMyr8oRgMD/&#10;APX1rXvdK0W7me5t7pJI5CWlQMDiuT8RyzXdvJd20mXAzzx/npVfQtdRLXcQ/nAYk5xx+NDoucee&#10;L1OWM9bHWR3+o2KG32ebZIhIUP8A6se9UrwL4l0yS3tAG3EoN38IqGx1JzYHeWMExwrOeAarqsOi&#10;XP8AoF6RuJyAeDnt9a5oxa16nVCi69NtdDmfDOqPovimbQJisa7iu0Z5rb8QeH7TeEuGWTzjuUsM&#10;4rC1PTrSLXxrG9mlGflU+/X1raju4Na0mWeVpZLhTtgGPlA9T+Ga9Bp8ymvmclOlz80Oxzep+G7O&#10;ymF1psf7wnkj+tVbOfUbWU3WosArn756jFdBaXEsjCKQ7zuwUaqPjjy9JWK4jjDQlQJlC981vGTc&#10;lFmFSn7NcyZYtNIg1t4vKVd5X5W6Y+lXYYJoGa2uxxGfvf3qqaPqFnfaZGLJ8H+JgSCtSzkrE01x&#10;IQFyAScZ/wD11jLm5rMcGmuYmsLSzjuxNDJvRiSRu4Fakf2TRr5WMoZXUkhePY/hXGarqN1ooXUN&#10;OwYj/rF6itTS9ZTUI01NIh8w+bPPvXPiaL9nz9DejUi3ys0/sccd+b4FZQ2SgA5b3+lXX1y3NkbG&#10;K0hMwPyFkz+FYk2l3Tyx6jeTlIpnywV/nx7+grQl0jQ9OtLi8t9WLSBQ4V2zz6VEFDlXM7n1uCyy&#10;vSj7Wm000U5obOSMWmoFpJm+/noPYVX0j4caze6jJe6FpszRRNmR2GB+FIJH1WXzUjdpVX5t4ICg&#10;d6t6b4p1mKX7LYXTeV/y2UseRXRJ1oRtTZjGGAq4r2deOj2t3MDXre+stSEc7NtJ+7nIJroNG8UT&#10;aJo0+kRSrdi5jzJC0hwnp36+1U/En2XVbOWN/vxjKH39Kw9BvTp6Pa3VthG6OV68/rWjpxr0Vfoc&#10;LrYjAYiVOL9Gbejtd2tvNJFKklxKPmYnBXHRQK3ibvXtLtrLUR5aWI3SLAATI3+0a5q606S10qDW&#10;tMMsxaUif+79AKu6XqWqizaW1i2+YQzmQ9AKzcE1dDnjMZZQqvTuSWupy+GNX/tTSGkt5ASSY2wW&#10;Unlc1qWPiWPVNDuIb3ToVLSsSVch5yT95ueg7Cq2o6aPsSyXM6sQoZyrZCE9qwbWYaTfpcvH5yq+&#10;4IT8pHrU8sZ3fXuZ4XHvCVuWr70Ddtr3xVozHRNPYSWituRN/Ck9vQVFrmuvpyG1tLaL7SYsXHlp&#10;nafXPc0+61zS51S/EkNo6lSlqg3bz6n6/wBKk1yJvEPh86rY2jrqKtuQKQFZB1z3JqIaStJHu4+n&#10;hKGH9rRn8XQoPaX2u2MN7FprkRgMxTOep5OOlXPDPhy6nvp9ehmfyIcqIZODvxj8v8K2ND8ZG48N&#10;taGJ7fUdu64jVcK4HRR6fWs3T76w8W38Vr/aMlpN5hSUKTtXHXgVjNe7KLVl954tSOHUoTg9Hubt&#10;vfRa74als9dtP9LilzbTKvJJ7f59K57U7Xw9qMyWl3qFyuoLAyToi7V256Fj1rofBV3pVv4hOna1&#10;eMbQTETTbOXx0IrH8etp6XRm0u4cBZykNvMpDOg/iP6V5mEhHD1nTje29ux7OEq08HTfs5X7opye&#10;HQdDOjXOrF4rZ+UmHIJ52j8O9Q6a0vh7SJb3+ywfNby7eNTllP8AeAHalvptUl0sXTQb/mMssmOg&#10;Ofz5qSzls9aSGaC7a3uIyBsYnn2r0JUoVqV7dTgxDwlTFqXLZWNTyb7w3ZR6Xq3h+ZpJALryYx8x&#10;BwV3fUV0mj/ECS9S3iuD9iuYuttJnDADlSD0rDg1HULfxdB4i1Ka5kmjKKtxONyBl4B29+O1ZHxN&#10;uvEx8b3GoSFS7kNJIFAMhIznC9PpXDWy+jjIqFRa2vcjMalKGHvT3T/A7Dx5oVh4mg/tvQohb3i8&#10;ukK8E+oFcQ989hqEdneaYrWruftUgHzZHAGT05rd8DeKZtOeAX7xblQl1fOFGepPTPWpfGttHqVu&#10;NajtY4o7vk+Uc7D2xXHR58NVVCfvJdWccakakVUjv1KWuWUN9pw1GwG2aKfYxU7lK44APfFV9Q0n&#10;ULjRE1pmSHy5CrTk5LcdQK5zTdT1TR7k2GoT7A8oZPMyQE7ke/8AjXpWm21/e6L5tvYtNBcRkK7p&#10;kAA5JB6V21I1cPBOnqrmtCs6yvCLTZgWWkeHdUhtrY6hLFIG/esy5HbJA9a3LXxJb+EtYhET7xkt&#10;C0qqMLjqc9CfzrkfEerot00mn27JOFCsrRbV3Z6Ad+lFtdNHeRJdRpez8boU/wCWbN2x7CrWC9v7&#10;9XXyPay3DU+ZOqte53Ol+MotUtTqqStGpkJWU/8ALEjPeqOj+ILd7l0u4ZFSZmVt4B3DPesnSLuP&#10;+3f7O1KSSLTLfMjrbQn7w5wR39KdrN/oMIXVor+USSXOCjAYxnIUDOM/yrleWxhK8N+h14rKqdZO&#10;8rNbG54O0WLS/Ekun2DG3hvcmCYgFQ2MjJI4yQOaq654ck1W4utF1fWmuLvf/oyoowzZ4QY6596f&#10;8P8A4saVZ+MzpN/aNLHhcRbMnfg7Tn0FS/EKXWLfxCPFMduICt0pjljX5RtGc+uaFHE0KjjLdr7z&#10;GjQdHBNRabvqu5zml6PrnhvV306/slijQnz/ADDkpntj1HWtW01rR9PvhHq08gtWO1Xhj/eBT+OB&#10;xTtf8UQazqCayJHYTDDzPltzfxZNUda0m1l0+fUJ5pxBM48uNYyMj/exwK7qE1VpqTVm9/U68sxV&#10;Ga9nSjyyT19DR8Xp4W13VLabwuskqBVWQ3b4abb0GOuM9s+lM1zR/Ck2kf2ZpztBqQmDFWJw4745&#10;9e1UPCum6vdS2/8AYdnEBPMtpA8JXcAe3PJY881oaZ4O1bTvF2oWmvag1pcxMY7SJ2UFj2BbP51X&#10;LCDs3sfRynXrxtGN77vyMXEWh6fdveKhbeGnhB3B+Dgf/WpugX+lX6Wsun63I1wJWAtfLb92ByT7&#10;0up6X/Zk1xpGotI0jXAO1QCFb/CsfS5hpF+0FjIVmlk+8w5jHAzxnj6VpGHNG99TOVWdOUYy2R0l&#10;hKba5Op3lyrncWeJsAFeuGA6DPb6U2Lxtq2t37T6LFa6ekLZH2aL73HQls5qxq2mw6D4SN9bavaz&#10;XEg2yiMEM4PU8jPFZulWUEDfaLe2AREG8bQQ5POOvWoXJKN5K5tOlOU/3bStr6lD4heJNSvp7VLM&#10;QR3DKftJhQKirjjHqTWVpXiDUrW8g1ONjthk2gyLkBqtXklvpmqx6muiNORLuMErctg5x+H9KbOb&#10;bVNWkurkCCFnLw2qqTgk5wcd66adOEKaio6HjV6tSpiZVJz956fI3r7y/Ek6Sh7ee5eU+ZBEmFI9&#10;Wz/jWP4j0nUdN1Y6dPIpeUL/AKPAf9Uv93PapItXiM/2XQbwWLooLv5ZO8/zzVbWZdSbXxdT6t9o&#10;CndPKsW3Y2OhPc9KzpqUZW6HZX5JQ2vtqVdVutMYtA9u7TFQqRbzhAOxNU9Hu5dODG7hxHsIaRSM&#10;Jg9j1BPFT39zbzQxtcRORJdASALtKqP9rvUqadLNqLQxaskVu7bhbiPcGA5611RXu6nlVp3rXS1W&#10;xDBepqGnzC3dUjeYEq4J4xwB2qJ9MvdThmvJpN0aHCbR970HvSjVPEzSXEdrpYhiDYE0duMhOgJ4&#10;4+tO0zTb23ggt4NdWORpi/nM46n2NPVbMiFRTT5k3p6Dp7i51Jkaxt0tp0dVHlxhFjUDGcDjNU4N&#10;c1tL25nTUpJLhjtllkGTIMYyPXipRNdDUpjfSrNG7bWwmBjPUelU7qymstSheOZGQrkDOPl781tB&#10;RPOrOpZPXfU09M8RadpOtrDBpXmqrq0o3N8wHUcGp7+PU/FWrX2tuc2gI8pmkBdVxjaDx+VQaZdC&#10;00S9vbW5ihaRsxl41YHH8IPWqq6lHcadYyPZSvPHckXkKuFV1Bp8j6HN9Zhq29tbDdF8WNYaw1hL&#10;aCeOIMsMV8+1C/QdB1x2rptO8S6kqyz6j4fjZZIz57pJtHsFznI7VD4q8U+BbrSFZPAcoe2IUL9r&#10;VlyR7Csefxz8QNUtYhp2jyxW1vGFkJjAijTPBy3X61fs1LVKx56x002nqvQ9Y+G+n/DmVVvtb0+Q&#10;24i/0hG04OYm47gdfrWvrPhL4U3sVtNZQu0sOVtFgATDZzk5zk5PPFeFJrXxOn1CbS7LX1Md8u57&#10;e3kBXHpgHFW/DVx4/wBLukik0++WG3kHmSyMcLz0HNRKk7ttlR95q3zPUfGugeLrKIzeCrdbXy0y&#10;1xdbVkA53MoAAUn3zXlltpfiTU1ddd8cwyeZIP3auzlcN0LEgflXWQeIpL1ZrXxBqSBJG/dRMzOz&#10;HPHTPP1Peq6WmmmZft63NoicGQxEqfwBpRk4KzHUoym1yyOV8VQ+N/EEsPhCy8RNcWqH5Y7eRsMA&#10;OpA4z7V0Hw61L4i+A7eSyNvDPp0KfNFNbjcc9eT1JwPyrcttW8J2GkBNK8U26yRzY8uBSGk7EnIz&#10;j1xWN/bupXkou5ZbOK2lbCoZHQBAfvc9/en7SclypaBGFOEueSu/U6TR/ixDr/8AxJPFvhZZNLQk&#10;28MlsAIR7EDPJFYmq/EL4b+E/EvlaTp1wZWt96TLEdkUnoFP/wBesvVdPiu75XutYUxzHJNlMWxH&#10;nvWtqdl8Nbq7ji1GUyKI1jgjAIJ/EH86huEZWsaRpyS51/mauifGnTPEbw2Gv3P2fbIoiDQfK+Dw&#10;cjufT9KueK5LHVtQGkaTrWn2guJN11IbVc7R9RwfyrD0Xwz4V1jW20u2uNNVLFPMtWErFh7ljwOl&#10;Gs6Jp9zqeJbzS7o4+e4FxgnPQZJ5/Ks5yjskdWGjKc5Nu3Y72Lwv8ODHY6Vp3xCngnvAFn+0XYMb&#10;56KMDgfjXJa3q3wy8I6re+Hx8Nnu5raZxJePaiRZCOm1h27596xvE/hm7sXtbRFtfLmA8vfdiPbj&#10;q2cgAVly6NPayPFY6rN5e/LPNeArg+mTzV05U9Lv+vkc1bBVpzcVbTqZs76BeWt7qUHgzyZnlLTN&#10;awbI4Ywc5AOT+tUta8Y2n2WK10fQ50tYgHkurhzvYnryeMegrd0vw3LqlpIkPiNIoSpNwzPkKcdw&#10;Bz/Kks9B0yS3ddb1CS/tThPLeUKCR6E8Vv7WlfX9TmWX4qivcSV/Qs2HxE8KeHNFQaVqF5Fe3Cja&#10;J9rpHz149a6yx8ReBJ7Vr200ySbUbyLy5XWRFVR3KknIJ965G6sPh99rhePw8slvBwbL7Qrkn1LZ&#10;6Vb1nXPDLaTHa6X4Oh08RyH7TLGoZST0HHPHpWbjCWiTIdGup80paehT03wDpFtrVxJrEGqafatJ&#10;uQxS7gATkEkVreKrDwnomlRnw1pU2ryIhDs0pACevIz+Fc1bfE06neG3m0mS3ijOxZkRcHnGTnr+&#10;ddJBqbx+HZfENjMpuYZRtspI93mqPU5x0/rWklJNcxiqnPG0V87amHqF/wCHL68tL6OzFhAlqIjZ&#10;BD+9JJyOh5z3NdQupeAtD0yW3tvDDyPNChuLxcOd3XC59uOMVifET4k+CL29t7zQ/h9FDN5CNPPJ&#10;eMwSTHzYUcYq94c1O713Sh5Pg6U3dxNm1vI03KvGehNE3LlTt+IoU4urq2l5oy/C03hXWL949Te8&#10;gRp9kDTWx2oCeBkHPWrGveEdP8Ka4stl4+ikluLoDy1QiKEHqWJH6VNaanrEWmz6fb+FxJc28hlm&#10;1O8ue44KBcY9a5rxn8VfF0i+VClr9l80GONwrFABjHpn8KpKU5WQJOmnJ6rvY6bx41j4cWC51K1u&#10;TOABaXJQBCP7wX39653R/G140LW9qsXnI53zSuQX3enama58Qx4jvYIrqxi8tIwCsUpLO3HU+n+F&#10;bWlz6TdWT2baT5e5cRpGuT9S3asmnTj76PTo8tSCcXvvoZiiyW2kkuBuvt2QIzkIB15zyeazfH/i&#10;2TxBbppziExW6qGfkbsd8Ve1e9g0vT3tZbOJZVB/fb8lh7Z6Zrjpok1BftKkbtx8wt0I+tVRj73M&#10;y8ZOUqajHtsUZNQAtZINNAyzDaOu71rP/wCEcvHuPPYGYIyn5F4FdRo1lFpd+rrHBIsi7izDcq+x&#10;96t6nciaBnsRHAJGKlAflUf1JrrVZxlaKPKeXxq01Ko9V0WxRN2LC1RrewkiRXCs7HcSfrUs1+4n&#10;ivdSQC37GXgkGqYg1m2dXuNo8zlA7cY9cGnXVnJqV2ILy4jMKRFm/eEjj09Kz5Y3udiqVeTlX3EU&#10;t01zqbmGZmgDDzDAcKw9DxW5HM1lF9ktUjktJyrPAshDKcdcnr+Fc/pek6pYQSXdsT5Bba/IwR+N&#10;a8Qt7TTvtVyFae4BEUStkxj1pVYxexwRpVZu89Hv/wAMW7mLQJSy6g874+VPLXIPsakOgldIa5i3&#10;rCMqWEZHln61S8I3Uq6vHb3lusy78OswwBW1qLX1vaXlqYFEUku6EW84KgZ/X61zVXJSUUezgneE&#10;pNb6a9DKt4llELrKXl3ExhQBkD19Kdr3hfUby2i1/V/EKvbh/niik+dfTC+9bFh4J1LVbWG/gk8m&#10;Fxh5Gwqoe/zetO0O7OheKTpsctleqCCHaMFcjsC1Ze2Un+7eq3Lw+H5octR+7ffz726kekQ6lcJb&#10;WyxStGFG1Z2+ZV9fpV7UoF02wknsHnlCsSz7sr9AMdKh1vWrQ3bzWURjZnxJtHU56g+ntVZrq81u&#10;YaPrqyxW6kCNlGMjPP1rjTqVql9o9Tya9fnxLpw1t1JEvJtZuVLQPDHtBaWd8qR6+gqFtWW2ne18&#10;NyCPUGPlxmA7QM8E5Ht/Ol8X32qWtinhvw9p6RwbAsUzR/MwPXntV34d+E59CaTVtUlKLFExnnBB&#10;aP6fX1robpwo8zVuyO6LqezVK2j3kUPBEes6VZ3unajrEkpmJZ40OQWHrjrWrY6d4U03TbvxXrll&#10;N9pbmzS7nULx3J6n6Vo2+mzWPiyz1LSfEENna3x5uLgoQvrurh/inZWWseMD/YGujUbOAnzrry9q&#10;bs8gCnFxxNXlu0mrvS3yKrzo4DCJU/i27k81zd+K521ae2thMcrbrCoGPy61Vi02bR91/HeCWDIF&#10;1brPj5+2RUukXVvp841LXNHxp8S+XBtO0M54DVLbw+HbTzU0qGSYyyfKZm3Lj0xXVdQ91bHC8bT+&#10;0l+pNaGHWbyw07TJJbWR3xcSpIDhf8a7zVdS+B3huw/4RvVL29mu7iI+TqFlEJNrjjDE++c151da&#10;fq0LJKqvEs/yKFbBUew/GpjeeGNN0JQss09/ExRoJF+7nNcmKwrxE4y5mkui7+bHh8xxVFSnTajp&#10;+A/VJrLQ9QefSr551eIBpJ4wACeuAelVU0fXorWOUW8iidsxt22+uTTrRrXUbj7ZcwDCxgosg4U9&#10;fzrYuvEcTp9k1CNmVYSYkj+UK3qfWuq8o2UVcwoz+vc1SvJ6apL8SbTPCltY6dHez6jEjyPmZIzu&#10;Y89T/wDWq9fal/at0AyLJIuAHC4OB06fSsVXuruwjuopkRXkAIPQ+9WjdS6dqscFthQi7pJycBuM&#10;8VhKDlLXVlOu69ZU4+7F2RXu1vvt5gs4svIQN784OeBT7vUNW05TZxWkf2grslmCjLf/AF6j3W13&#10;KZby+lDO7N1xsHbHPWoby48R2SwahYWcSwuAgmcfNL/tYJ61ry7IugnSnKCbS7mn9nntLKK81dQl&#10;t1Jf19MVHf2kuqva29lHaxwyj92kRwxOe+T1o1rxVe+KNGtPB39ixF4JC7XWSS4PUfhSTafpujaR&#10;GzK0Mm4Da4A4HcUowmtZbnqVqtGrS9nBXil8T/EvLdDwd4jtL21lhmaCMGSB41IDDsc8GpfEHxQ1&#10;/wAbtMLiC3WaQ/PcRgK20DG0YwMCuS1LVC0gjtVEhYgFupNS6fHdSXZW0eIOq5KP0P0rV4aMUpv4&#10;u55WHx/tsUqV/wB3fVISy0bTBqxN7dSSRKd0qKvEnse1Q6rPpltfOsGlm1j3EiOEYyO2an1OGWKz&#10;F/CHQPPtCt/eHJqpeJJcwm8vpSw6At1NaQgpNSbFicfTpJ0acbRvoVtJv0s9e/tH7ApiIHEnOD74&#10;qx4l8Qx6pceTbwJH2ZYRwPpTTdTWij7FCCXTBVxU2laHpT6VcXl9fhbsECK3VCS3vnoK6VGCnzs8&#10;apXnUpOjDRPVlbTtdg0+0e2NuMBt5bnLe1RzXWqeJtVS61K5CKHAj3YAXngfSo7zZERHbR8kfMSa&#10;La8bmK/VFX+HPBJre3VbnntuTSm9EWdTsLyDUnivriP90OWRww/Aimu8V9frb6Nb4wBkY6nvita2&#10;8LSz6T/a9w0aQEgpmQAuPb1qfydPWdplto4dqgIqcFh61kqibsjteElCneTsmZ+o6Q1pBDdSnzDI&#10;doiVDkN6V0d34B1m28CHxLMI4UicKsDNgtn0FZega1ZP4jW81+ISwQn5IuRj3Fbmtakvilnt9Jtn&#10;it1OSnmE5A7kVz1Z1lbot2z1cJh8uqxbt7z0S8+5yPh7w9BNdfbb2U725VOwNXpxBEgZ36DnPFZ1&#10;0bjSr2UrK6vn5ccACpvPvtXuo0ugrO4AARQABXQrz1voeLiaUqc3Ce6LNrGuoBljDLAv329atwxG&#10;0kCWtv8AIIyVXPU1b2WWn6cYQu5yNu0HnNLptkqQfabkHcucLnp9c1lKemhnGBjWnhlLjUDrmpoQ&#10;yqRHGT171bnuTLKfLAMm0eWmMkCtN/kH2yYgoB8q9iazYHcSTyxyrulPyh+DjPQUoycndl8nu2RS&#10;e8nWXz72QADoo7VOl1Z6nGt5eKwiQ4YsOfpWb9ivNe1FoAfJgifDknk89qt63c6ZhNN06Rn8kYkA&#10;4BNauzaSMFKUU7m5Y+IYtHdbuCzjVNpCqR0HrXO6l43vtYaYwTsbhn+QJ0xUFzq8tpCBHGJGI2oD&#10;1qTw9pkf237bdARu/wAzRjikqcY3bEq06jUb2Oh8H6zftbi11BhGzcElSDk/SurksFs4oL6HUUfc&#10;PlVH5PsR9a5CJ3vHa5slQeWB5gI5NdL4cl0m1nM2p2DXaMuVi8zaQfUVxVorm5ke1gJRjNRk/mzT&#10;to5Ly6G8KZHZdrMM7TXoN98IfD8VrDeQ+OII55olae2k2naceq9q4LW7rRCYG8OWlzCx5mEkgwD3&#10;GKal2iwtI8rM3ZgTn6V5tWFWo04S5flufTUczpYZyp14qqntrt6GzPo+jWGpvp+o60QgJ2TW43g/&#10;4Cue8UT6rDdCLRbhp4YSDGXi27hmnzPCimWOZdg5G4EZ7nmq8HimxEcsEt4EcDasbL1HqCa6Y8yV&#10;3qGGmsS/dtFPuXdF1xzBJPqtqyyFeAB27g9K3/BHitIZHfTNSiG04+zzLuUH8a5bQNAuX1NV/tgX&#10;ETLyFIOzPQsPStCXQ4tMlaPS4stIx+6oII7EZqJKElZntUoVqP7xK9u25q/ESxl8SWr3viTxZbxM&#10;mBGIo8Z9BxXDDR9Pgt2gbxRK7gYCEFh+BxXS3mi69Z2EWo6g0U6ElUcLgxn0Zah/svUl4d4grcqQ&#10;MD+VFLlirJ6GWKlPV/a9TO0HQJNHxcx66ZI7jiWLyt3p1FReIvDmkw2YWHXLqK6dSTsGUU56HA6V&#10;c1DxJqGj82ukrOc4IxxVO7luNctkmtoZopy/3ZPlBOfrVyvzczHhp1Zw5IpNsr+HLXUYNga2li8r&#10;Hlzo20MevfitvxV421547a6l1KSZEGx0YAKBkdPWrI0Z760QvvWSMfvYxNt/IVzmpXNla3a2kdw8&#10;zRzZ+yyLkZ7DNZLlnK9jskqmHXLLQNW8X3t4V0yPTYIYlcOsypg89gaguzLeWX7yzKtCdxmVuCB0&#10;yP61vNY6isbS6tbRfa5FDW1vCwG0ds+taPgSXwrqLStqmlXTXQ4a2JAjbHvnrVqpyq6RjUowxF4t&#10;7nAWs12rrKWVHkHyj+9W41xeTaX9kZVdmOQrHkeuKt61Y2V34ziuofDrW9rA+XtwSQ6e3pWp468T&#10;eCtQ1qJ/D/hCWwZVAJkf5T0Ga1niFJxTj/wDw6mEq5fzVaU7eXRnO6ZH4unUWD6ssUCglxI2AB6V&#10;ueA7TyPG2kvDqqTKlwuYwQT1xgev/wBasG6uJbtHs78ldw+STjDela/wa0HVZfGsFwZU8mGdOIxz&#10;16+9dFKDjUT6GUs0p1qD35uzPqb/AIKt6RqGp/sm/De2sFeQ3F0+IkGQCE6j86+Cfhz4c1TTPExh&#10;uLWQMgIIZcc1+mP7ZfiW28LfAT4dC+gtJ32ySx+egIjwOuO1fIXiDXLTWVfWrfw7Z/6zM01rDgkn&#10;v7VEMfWoVJwUfdu9Tz8Fwzg8zwccS6jU+1tLHOaDq+laRcC5u7KYXEJOGifjn1FSQWuuLqkuqpfy&#10;JAX8xLN0O0r7Eda09C8DXGpa2t3bXkVuJG5e6YBFz6+tdZ4803/hEdKWwsI4n3Q5mfIKA+qnjGa4&#10;qtSMqmm7Ps8FgamHwyjz3S2Oeu/FHhrXtNkj0/TVgvABlRxzjnGetfPvxBUL4pnhYkhJiDwOa9fF&#10;9YwRS3V27xXEcRwJAOuOOnWvGfE89xda9LcS/NvkJJIxXp5XBQm2j4/jarKWEpwb1udR8N7Ldcwy&#10;KScNwuRxyD/SvZ7cWF7mUu0juF8wyc849zxXjXgaJoojdDeAiZyh5x/+qu8tL2WbTop9HvfKiCnf&#10;L0OfcdaWYSvVRlwrhFUwc272udpLG8MANtiJXfbhWACsfWsjVYL23ijt7jV2nEYLf6rBGegOKybL&#10;X3tJ5nl1QKJIh+8ZSyFhXS38qjQbfVkitXa5j2zzA9G7nFeO1KnNS7nt1cFgcNjISjtNW1/mWxyn&#10;iO+vfD+muby2aR5mDJJKPuj1H4Vx39u3hv1jttXm8oEsCD91ifSut8Yy29vHHHc66biGQZ3N1XH8&#10;JzXmHiLUI5L4ixuA0oPzbBjP0xXo4WDno0VmmLhg6Skpe9Hszp/EPxC1GCwTTtSYSPuDRzDhhjNe&#10;beMtWbUfEK6gZVYkA5XirF1qM2sagBdSvhBgB+tZ/ijT5bSeKXAMZHD59a9bC0IUJLufC57m2IzO&#10;Lu3y6aX7HrPwKttP1TUYk1S2EsaYOGAII9Oa+zvgb+wb4p/bT1zSvAXgG4i0+ysXE15OR8sY6gkD&#10;oM+lfDPwQ1ee11KFw2BkfdPb1r9IP+Cb/wC0H4q+DHxasNV8Pwm4jvtsNzah8FgTjI7cflXaqGDq&#10;1k6601s/Ox8rilNU6danFOUX1210PFv29P2ebz4F/FN/C+m3MF5feHAllqksEoYOCNysT9DjBrxC&#10;8murKSR7iMAOoMiKeDxx/n619Qft4/Embxb+3f440Lx3pqWX9rPDFgEeWh8sbG47kYz3zXzf4w8I&#10;eIfDUl7b6g4d7eQjOMnYD8p+hGD+NfIwaoydK+nR90z9PyH63Xg6M4c3JHmVuie/3FDwr4n0doJb&#10;XUJWiVRtXB4ye+aktvFGj6TqjxzmQqBtDKMA+nNc9a2o1W/jt5baMK+CWTjBrqdPtdOsNbUNYCVW&#10;TDso3YPpg1dTlhfTc+kwdKpivZ2laz36nYWviPXbjwwxkszc2f2fMbEg+X7U74PW/iB9UfxBo91J&#10;bkDZxghgeqkGsq51GC1sxYeGzJ5sxA8pfuqfcHoK9B8AqzQwGw0nyxHH/pEsEgHze4rik1TheJ9n&#10;RqVcZj/ZV43jFaO2jZznx9srK6hsdVtrBxdByt3J5hOfTg9K5SM2OlWA1CJjyvzqHrvPjLZjUbM3&#10;bSEvGBubbjP1968vuLW6v4Y7e3+V3IVWUZrbmjVwe2qPk8c8Vwzn/t27qUb2Zk+LvG+r+ILCTwlq&#10;V+7aexBjRvx4zXB2uiX+j6mhtVMZVsoQf1rvPiH4F1Dw8kEtyyuHTIdSevbI/wAK464vLmfZFbOB&#10;KrbeT1/+vXLTqVprQ+HzOvLMMXLEdW+h3WinVNcjEM97Gsgj6scBhj+dKPChWN7gyEIG+fy3zyPT&#10;25rl5vEGoaRZxkwkvnDqen4Vppq2qWOjNebjtddwVvTk5rnlTqx95bMbqezp3NpbfT1tMRSu8oOG&#10;Ddv880VyNh4/l1ON7aE5l4CsMg0V0/UpPdktQrWmr6nT2t1G99czWjtFHnapPAAruvhtp9gzPfXF&#10;0CkK5CnoSfU1weoxwXlutjp8YBkIwF/l+lbtl4M+IWneGXuXtHs7F1+W5cYMp77c9frXp3bjY5aW&#10;GnXl7ti5ezWl/wCIZLa6uENqJC7Rqw3OB246An86nPiO1utSeKx09Ujs49zrGRjd05NcHas+ktdT&#10;YYHy/wB03Vmf198VzVp4l8RLK8FhG5QMSVU5MhzxmrlqnboejRy+tOXLE6rU0uvEtvem9uNglc+Y&#10;pPQDtXBrpNno9wYrCcwljlWHGT2rodF0fxn4i1J7eVDChGZvRRWvcfDSC4cXdw+DG4Jd2GQoHYdq&#10;qNXl0uer/Z1HkWlmt2cXqfgjxQbCK5eR5GmkymGLMxpLfw9q9jdJBexbMPhhu5Y+ldPd634m/tNI&#10;NDaOCOIbIiOTjpnPqe9XvAPwv8afFnx0NB0qKS6nBxI6KT83oPfNONaUVqbV8twtZKSvfzM4LpWg&#10;2SXpxJK33tpyP933r2r4Cfs86j8RNKXx54x1KPRPD0BD3t9doEAUc7EB++x6ccDPWtO0+BXwW/Zx&#10;ig8TfH7VY9U1C3/eWfha0kDFnzkGUjoM9v5V5/8AEv8AaQ8XfGnXYrC5Q6X4dsvlstHsl2xQoOgI&#10;GATWVR6XZNDBxxMuSikl36Hqfxf+PNlD4Sn+E/wG0dtJ8PBQk12pxcagcEFnI/h/xrwXTPGMHhXR&#10;7iKeASNISFZ0zliev/1q1bvxh4ciiNlbROWnPl/P/Anc/jXa/BP4P/Cz4s63cr488cQ6LbWlqfsd&#10;s6gSTMOcnJ+VR1LH8ATWUOeorNaHTmGGyvAULSkr9+58peL4ZtT1CSWEEs7sQFGMkn0/GvTPhV4K&#10;0D9nrwrB8ZviGsbazqIKeGdIkHzk9DcuvUIO2RyfpXUeLfh94H+Buu3nj74gKL6FZGbw5o7psa+A&#10;OFkdeqxd+eTxXzv8SPib4q+Jvj4+LPFOoNJK7hY4+iRRj7qIP4QBxj2r6OmpVqXKtF+Z+V4h0sLi&#10;+fq3oe6y+IrDxBPBf3kM07XDb5XfJySck/ma6/XD4dt9NtdO8PWKuypma5PAQ9cDivNvB3iGOTR7&#10;fzQ3KqkMSgEyH/CuuuLPV7B0hupRGJF3FSfu+1fOVo8snE/YcqqSqQjPpZbHQadZw6vCYRqgS1gG&#10;ZGhHzyHvjNO1K30a7MaXmSqfLbQKwZjj+I5/Oua0PUb2XU5rHTriOIR8SSyHgZ5yB34rRtdT0uC9&#10;8qDSWnBGEIPzyfj2FYPex7FKjOH7xu3YTW9UtUiNjp8MYdPvv6D+tVvD+rrqySwXUiAImFLdx71e&#10;stKTXdbkszDHE0n3gg+VPRRWP4x+GmveF4JIJ7lEeVy6orcoueAfzpN0n7rep1YdYlR9o9jZ1Hwe&#10;I9GTUy9vEBl89QB6n3qlaw3Umjhkk8/fIAsYxn0plv4ia28LjRtWzIQMKi5G4+7VW0rRNZv7V1t7&#10;9raNVKCUYAXnnH+e9KCdnc3xE1OtFwHvr7NqP9mQRoGRMSMD9we2O9XtAvrXWFnhmvFgVjiMHGcf&#10;Sqdn4L1DREEq6TI8s6lbYunBUdW9/r7VjXem3XhvUUutRgUzXLERIGzxnr7cU0oW0MpSqOTcjoZp&#10;7yyaOHR9RkaVJv3CqNxdyeuP89a6Xxhp/iiDwpbReICXv9m8qz8Rjrlveua0hddQMNJi33YQMpiX&#10;PlegJ7Gm3Vl47W2aTxHfzEyE/KW+8D1zWco80lqjSjXVHmfK7vr2INHZNPzcT6i0Suc7gOufT8ar&#10;eJ9OvdXRToPiGeKIpiYpn5z6UtlZ6pqN1ILzSJltLaMjze549a0dDjtbKEyzQNEgGVV3zx6n9a3j&#10;Jxlc83EYSGIotOVk+5zmkeC7zSbtZU1953wR5Rzge5robDStIN3FBqt2yQFg1w654J9Fqne6jdvf&#10;+ZYWPnBiAz4yAPaqet6nqlizxxWhaQ4G3Odmf5kVpNzmrNnzbw1KknC+lzufGV98ORYw2Hw9gnEy&#10;pme6u8FifUDt3/KuR0uBogWklMu6XMsjenoo9Ky9Pj1Py5Z4Y1bYv70k4AY9ie9XfI1NreCF5ipX&#10;5pgq45PQGs6dP2UHHmb9RYik370nodXJqem2tq8NvK6bouETrnoBntWGkZjkMzrls5Akzz71civo&#10;rWM3RWKR1B2rIv3j71Tu9XuNUlaV3RSRjEfRfYVguZHj4rEyqpJvYfd3TmASqQzZypHAPvVFZJVU&#10;eeN7Z3BSf84qrqtzqrThFjzGBxtbOB649aFuZJCJbUnf/wAtHfritVFpHnSq8zI9R1qXOyaI5bsO&#10;wFVtPs7GPUxdxjDScZ659qh1ee5vpS6LuiHDbsc4+nWkuNPuALeewdwAQXKn3reKSjZmNnKXcqeK&#10;nvtN1siWMiDjaqrwTU+q2sUlhDqkKrGSMLGMZk+taPjTeY4C6fOY8yMw6D05ri7y61Q3MZWeRoIh&#10;tIxwo9B/OtqL54LyOik6cYyi1q9j0PwDJomsWs+j36hpJ4WESdkYjr+Fc9qUdxaXklmrl2gl4JOM&#10;gd6z4blvD2qQ6wlwyq2CCG7dabq3jmzv9eN0qDytoJc9DxjFctSjUhW5o6pmSxMqcbXsWtbktDpT&#10;XsX7tyBwPX/Ck8M6zFcWot7rDbBjAPWpdW0htTsFubYMkDkZX1pt3oVhp9wBoDeYYkG8sMFz1PHp&#10;XTGcFDlZdOjiPZ+3Wy09Rut3ohG3ThH5rjMqhRx/XisW+vTdwGzvh87jhSOlbcdmLq43Sw+XKxGT&#10;j1ParHiHwmI7sPDa/eUYkI68VcakU0dFTDUsTC9N2fY5jS45dKuFeDlMfPGBWlf2R8ToFguzHExG&#10;5R1BrQi0VHgZE3iVBzlccY61n2f2fSbx2juNoJ/eBj8oNW5KbutznqZdWw6V9UY2t+AfHCbIIb1Z&#10;7TO4E44Ge9SaJpmo6CnkX0paQnhs5HNdrZeNNLtGWwigLgIcKBnPrn1zV650G21+SSaK28t1TPls&#10;OSevbviuapiK6fLJLlG8C6a547M5e0ie8vEtjcJEkrgOzjOB6j2rofGXg3+yTayadcpcxyqN04AC&#10;RnsPesjUdIuLWQvMhbDcBQOOtZeo6lqE8KWL3ciIhyqhiQtZOnOtVjKnKyXSx6mHznEYTByw7V0+&#10;vY17LUpdLt5NIjtreWRifOuSuWNZgSS31Pzd4CEHzWxxgdapaRJqMN28MwVsdHPcmtFYtzmG6YmJ&#10;1G4gZ2/SunlstTzMPi37aNSprZ7E1rq+jSqzm2UxI3SPkmla10bxJrMVqJls0VDt3JwB6e5rMi03&#10;+zZQLK4URl9xDDkj3966fWbr4e6poWjaT4ZsJDq0QeTU755Plkc9FX0AFZyTg7K+vXsfWVMXTxkF&#10;Jpenco/aLOwgks2lK2ltwjYx5h78VFqGt6bJYRrHE0TRAZBXGV7DFaczaZc6aYDp6JPEdpkbnGD/&#10;AAjufU1zcmmi4v5ftd2zKo3PMxzuPYAd/wD61KnFN3kGb1KE6Ps1ZfobVp4j0i58Pz2k9u8l352X&#10;dmwoTjpXFz3k9pcuIG8yBmI+nPrWne2yoIbYMyxSfNJKq5ZhSRf2bYwSWTgyoxyshOGWuiHLBHx1&#10;bDPlu2bPgvQJvFcbrp7xt5A8xjKBkDtWtpur6N4bu5NM1WV3k3kEliQp9ay/h/rXh3w3Df3mqvMV&#10;ktdtqIzjc45wcdqgvU0vxGBqUkjJNgfu/bkjP+Fc1S8pvmT5TZO1BX3NnxbdWdtDHe2eGTcMPGfm&#10;yc8VgaxaCGdNZs1lgkjXJiTHJqpEZ4NQ8m5k3Kzgr6HjjNdBPqFnHpsGneQftjyBSXXhVPc/Wsop&#10;wtbUmjQ9um27Igl8Y6LqcFt9khdbqMA3KEZ5Hf0q34uv7Pxzq2nWGgWbwFYFWWRurvn7ox0qhfaB&#10;eaY8jQafiN22mcIcZ7jNNhn+wOscU8jGRwUfONp781yT9hCrzwWvQ2p1K2Ek4VFudVbaJZ2umyrq&#10;DsbiBljSIcjGeeP1rnPHN14f8FQ297cq7zzAuscCEBTngZrbhD2NoNQN0XYMRgnKtxwTUy6dofj/&#10;AE1bC8u4YHQ/vZWTPGe1c2GxE6NTnkrxvqdFLETqxcE0r6XZhx+LrHUdJEpheSRyDjceF9h61IdN&#10;Z7L+1bW5LbhkM3JHHT61pNoVloVxLpSXlmlkIgyzAfebrhj1JPp0rOF3FL5lsHCqyHMaHt/eH4Ve&#10;IxE41LwT5f0IxmCq4dxc3dd0Z66dJd7lWT955eZQehPt1rpdG03w1PdWemQ6jM0QjBljfjdJ/d9h&#10;XJzeJjoGopb2KCS3K7JC3Vxnpnt/hV7UriHUli1SJxFceaN8aDaEXrn8K6vZq6b2lsduXSw9GVrX&#10;uzpPEfgyy1jUJbbTrN557F8vEvKoPTOea0jr+sW1hNa6ffvaWxiSNrNExHnvyc46Gjwc8tt4UurP&#10;RtZ8/wC13IlnkRwjqQPugnqPWsLVrjXbC4m02e4FzbSEPJIhB2t3PToPrWTjLlcIvba59Pj40sHh&#10;LxirPt0H3Om2sF2JBCkuSDvck7G4+YeuMms/TIPCD38l5HbX015G/wC4ZTt8xgepOOlP1Ce62bY8&#10;rbmLbHLt5JI/yaw/h4+qzeKHsri/MVrbj5LiTkk5xXThqinBpvVHy+HxvLVhTir3NrxFr+u+LUlt&#10;7TS0sGhfEkFsCBNgdCf8azUhsd8f9p2vlNbHyyBhsMecjPFdkdY0CxnvLeKNj9ogMcUsRBErg/fO&#10;fU1zWsWh161dxexxmO4CfZiuSG7sWHFaxlb3UrI+k5ZVEpXvIk8O6FBZ61JqF9Z7GK4SWGXOw9sm&#10;u10Dxhp9pANP1yOWeN5MRl0zuzxwT7iuEvfC3iEWCweHdUK2/mgfLIMOw54z2zWrp+p61NfNoULf&#10;ahb2qeZcyRncHP3tvsOK8/GYSjjlq7tfejtlgY3i6kXG+zXVmxrPhmCXUZLHzLh7Pdvi8mMEKx5I&#10;PbGKzdX1jWVsP+EZt9bH9lwtvCtEDj2J/PimN4o1DTL9NIk12W9ibMRtY4hH1649aRdH1W3uW1GG&#10;Aut5lksQ3IxkAtjnjiihTq0tKruujMaFDkxMrLXv3JrXUdOsLG3vLYm2mguA1tHFDncRwXJ7etXv&#10;DN/4fn8UZ8Z6gzW82W80ABlbPByaisbCy8PaK2p+JruVNRd9kSSWuYzjkqM9McVj+INPtfFy2uo6&#10;VHMRbxD7RJn5Nwzzn06/pWloVU107/5HtxlWpWmnqraF7xneWvikXFx4RiAtI5ALqKbCuSP4t3U/&#10;So9T0G30qCM2NkqtPAuZ2JDRnueaxdK167i1R5f+EbJWEgO4bdG2PX3rQ1Lxhp2u2xuNYv5MQNmO&#10;Iqfnxj5PYVoqdSCSWyMqmMpV+abXvMTWfB2oXzrplrq8VwVj8yZoycEcZA9eKo6oi2sMdjotpcFI&#10;03t5zgB27njGB2roJNWso/DDXWk6LDZ3VqVZ7syPvkVh0APHesXX9XbWzBJrDsojAQgrt49R+vNE&#10;HJy1WiJlKEaX959fIoXmsXerX1xfWFhHawGFVCTfdVuBke55qDSorfRXM9tcGa4Z9+DHkbvarPi7&#10;w5Z2EDXei3U1zHJH8yISRuHTH41S8E+J44Htoby3H2iNwhgdOSOpyT9K6UualeJ5VSXssZyV9Ot1&#10;qSQyT3ksxZbWK43gu+zBGT9ff61Iqa3bQXcehpFfxuR9qcHaB7c1SuriLUdcnmksjp6SSHbKp4HX&#10;mrGj2dzpNhPcad4gVnB2bsE71P8AEf8ACpskdnO5Q5Y7dynreqWx0cQ32mors/yOJNoBzyMdaqza&#10;cJQ1xpGrOFQbGIPI47Z60q6Gmo2kwtJlfy2O6WXI59vUms/TtJ13ToXvjqCEwhsRS7SCPoTya64x&#10;jy+6z5ytXxCrNThePfsOuNQ8ZENbzawHgli8tSoxnB6e9aWg2iW1lFd6hEXKHBD+nr+dY8evGaaH&#10;TtY0hIcjKSRk7j6kc4BrenvXvrDbodu9pBB9155A7sMdeBxU1VNJKyR0ZdUw7lKzbdtF2NFTpdwk&#10;S6va8ByWIjOCB0HFYeu6joia6bu0thCpATymzsHuBTtH1bcspS/JmibPmtFksMe9ZGum+1m+8qxs&#10;2uWC7tzDBc56ADoMVNKFqmuxtjcQvqycV71zofFfhpbyGzn0ywiilCK3yche4JB7nrWVaeFNZtrm&#10;a9kmiuCq5RfOKjPQ/WtrQdYCBr0WRYPFsmSTpHgYz7VX/tfT5w/2O6dlDZWXbgE/3R9DV05SS5Tg&#10;xFONWSnb9DAvPCni3VIxaW2myRTSSqfmbAHf/CtnTPDXxOuxa6PdyfaFVzviiI2kdgetTXHieC51&#10;JLWeeWJYH33QRjkt6nH8qYNV1OzvWufDn2kqhDtPuaMge2OSPet4znKNjycVRjSftIa30aM/UvAX&#10;i/wyzrrNh9mlllPkTyybCvpj9Kj0LW5fD0722qalI8YO2RfM3h/xx9a7rW7HVvGfhqHxJr9pHcwQ&#10;nyUmNwzFW4/M1gQ+B59Mtm1I6fbJHLIOJPndV9vTqan28ZJqXz9SqWEqxtLbt6D7HWrWVXNlJ9kj&#10;UEozOdz9hjuPWoX8SWunIYILCeQSZE8k+5gPcGqOt+H9Ss7t7/S4Gl2EZG3CqPxq9Yy+Jb2waBrC&#10;LaSBsUlsfp+NDVtUawdO7UlZ+RJFqmj3FxFZQ6NbRHcFtikZXaPVj+daGqy6bBKGutWtHQx7VCwM&#10;wX1/yK5291jWbCSWwOmxs0akDYuG68k46UDUbXyo7q+haGVYdsNi0R29OSPeocZNjcqLp2hpc3Ln&#10;xbZW0KPb2dq6owXMSkb1A75/wqpP4jt9TmYHQPXyzbsPlz9RWHbaFquvacJjYTW8Jch5o3Hy/nVW&#10;4srfwfMb6w1a7upYmOIweR7tj+VbU4QXqcGIWITVn7vdaHRtJf2xUfZ55FMeDFGCDt7AlRTrTxx4&#10;N0iAHVvh/dKqMN06T5OfxHNZegeMdR1sLAk2ondJhg1xhT69MYq/c/DLUPEXiRLHwzZTXEzgF1SY&#10;sh59/elKMb8s0TTp1qkealPQ0Y/G3w08SyM0xvVj2n5Li2BwPQEHmo7CDwb4h1gSXFvPDaRrgyTI&#10;6Bh0B6/pTvHPw1+JPwstTbeNvh1e6at2yrbTSgIhB7j8KLzw3GdE/sO4v7+5kJBJtpA67eu1R6+t&#10;ZNU4x929mdVJ1qba9om13G3Nvp2h2r6dbFJxNIRAY5uCPVh1o0rw1rt0RO9oJI2YAWwbBU+oFP0v&#10;4Na1AiX/AIa+3LMw3CS7Rf3Q9e/PpVDVNH8WeG9e8qHXbuS6k+9G8anJ78/nVRVJpxUtSHXzKaUm&#10;r/M6rSvCnhW4L2n9kNBNKu2R5JwChBwea5++0XQbXxVLo8cl/bLb8LdrKHiZsevTpWlpfjnUPBVg&#10;bS5a2unuDgSuUJjJ/lXO+JtciuL6SwW4ivt7BmmSckknr9KmlBwfkVV9tUjabsyKGDXrzxqL+aK3&#10;nsISVETBVR1HQ9epNdz4Y07QvD4uNSlsYp7iYBz5UuUgBPQgenpXEf2dpn2Zbi5hlht4x+82yJlc&#10;dKuW3i7w/p+mTQaDfGISoY5ZLlzl174xWtROotEZUqcaKcvaHWr4k+GH2SRdT8KW09477YpI4ihP&#10;qST2rKn1+0sdQGo2ryrFGD5NpZAAIO3fn0rAur7w4u2SCFri2mAS3njcYz1PH1Nay+AtIumjul8S&#10;NbARFmy4GPQYqVCMPiRk3Csrwldkl3dTeJbObVbGS6gjjXEi7EAz6VwZhW78RJDNFMweQhZPJGB9&#10;V9q6nxL8OdStyz+GPG1hK7spdXmKYzjg9qh0bwf4+1XVyl69jH5abWkinIUH0468VpDkgm0yYVJt&#10;qMosyNa8J6HoVwuoRa2srSgPJCYSuOeeTxViL4iWetTTeHnv4rSNIQI5IxvYkdFDCr2paDqF1qkY&#10;1e1udkSCOPzPmjOD2rM8W6Z4EsrmKe1dYnCjfHFb4OR/ShuE0oy1OmUKtGSlSdu68gj8PzQvcv4h&#10;udyiPfGEkDHHYHrzWfctJ/ZX2K2SJA0pKtgEgVciEsNi7RXQC3n3lR8njuRTprBfsJksS5nRQRH5&#10;Axj3OaTlbdnVQpuWvkQW+h3E+ki2urxoUBwjA8t+Hars3hHUL63traO3KwBh/pD4wx9T/wDXrLOh&#10;399fRyTXbozLkKhPyt6gdKuFrkabJpVxffvVGWw/zHnp1qZbp3N6d22vZ2RFqIgTd58azNbsYzOi&#10;nGPYGq9sbUWTiInfINvK9R/Oug0uLw+mglNREsUz/wDHsHT72B1zmq1jo1jZhZ9RnQJLzu28gewq&#10;FUSWqOp4NylFq2q18jD1LQNS0eVIL24YRSRb1VRkH681Z0fT4r+3N5dQCIxxgRxlySST1zWpLrVi&#10;jmytdMlltyPkeTncB39qi1ifSU0V7m2mZAzhI0jHTOcnNUqk2rNHJPD06cm4vQbptzaaPpUqaiVf&#10;a5z/AHmz6HrUItriGBbi5kCmRS6Rrzhew/KodJjGmq0Gq2f2yMA7WWTge9b+k2Oi3rSM7K52fukk&#10;l4HoCT1+lTUcY3H7CWIw6je35lzSNVvYtLtUg1FE2ykRWpHU9Sx9aihsPCaXU+r6pqLreSFtlvDF&#10;hFOeDk1JqtmdEWC2bTooZShfk5YDPJGenFGheGZvFI8nSldwjl1EwG9xnpmuJKlGHMnZFU6kcHSd&#10;KrG7XQpapboxiuZ5PLhEe/7pDPTvEeoaVrFhbz+G7q781ABJuwWJ9FxVzxtpV5pMMdvJfgSbWMds&#10;JRIQMd8d854rM8LWeo6ZHHqcDEPyShHXttx1FXTUJQVRPbY8+jNWmrKzLB1y61vRI9KlYRzQy4L4&#10;+aQUvhnR9R1S/wD+Ebur4iGZybolyCVHJGPTiqev+ILzzSn2WKF42yEVcEZ//XVnQJ9X1+4sbe0i&#10;BnQsZIrFT5jAdCx9PatEuWnd6IrDYmdRpNXSM/xvpunW+o3BsJmkjxstYFZiFA4yc1nW1ncWehSJ&#10;FZuqrywVOF9zXU6t4L137MNQliFrdyuyo10Nu5R/dH49ar2yXd/ZLp1xLFiVTHKSScnPWrhWXsko&#10;u6Ma2XTqVea+j2sc/p2my+ITHDcFvLTDYGQgPrjua63T9N0jTNNEot95TGxAvPXqc1STTtQ0tyLK&#10;SJFtf+Wb4CufaobvWr25cyNcLGY1w2BwamXPWno9CY4KhhWp4lpst6y8+q3cdxcRsu1NsSpgBcHv&#10;+dZQ0A6LrZ1fX5GELD935fzZzU1j4iuL+OWO7aOONeBK/Cke3vVrTbe78SI9hA8kkI4QM2M47c9K&#10;mU50dJPQ9PFyy2phkqKXM9vUZ4ctrrWWupIbCNraGMsrPIFwAf50mrJpNxpcuMiTeDE+f4e4pkui&#10;X2jxy6cgVSpJcNJwPXHrTra2u9U2zvArOmEVUX/Oa0vpzN6Hl0nVhJUaUbyYlrZ2t74eNnFMY5Uc&#10;eXuX769zViwa1bUVj1UZtwPlY9W464qWHR9Nj1qW0u9QYsEG+QjhDjoKoeLItd8NXEOruIJIEwYC&#10;uCXxVpwqPli9y5YWvg37ScbW3IdUt4bTUmlS83xMxKZXoKnsr6DVAZL69VDGSqp2A9AKl0O5j8SX&#10;b6hJpEUmR81uM4HH+TVDV7Vk3ix09kRuJAB90+ta2vaEt0LmlGLxEY3i9lrqSLreo2V8lzpM6r5T&#10;HKlM0mv6prfi7VEttRvUaR48Z4QKBVJJU0SJV8wvIxBO7mrV5470O4aOOHRIopSuHcEkk+uK2dNx&#10;d4xuzzqWKp1ounXq8sb3sV7HQLvRopLi8iL4bEUi5OR7etNuNVa2jEkMMzSqx3nYMY7Y963tM8V2&#10;8FoHuFQqEIaKVuuR1x2rAOoeXmaaNOMnO7JP1pUpVJyfOjTM6eEw8YSw0tGiVLw2tkLrUZGAbmOM&#10;npz1xTUQaq6tdPsjbO3jkn6Vi3+pahrErSRwjYnLHsBWjo1zcW/l3s5Zn4ESdePWt3DkhfqeLRm6&#10;9dQexrhtK0nS7m41FSZsBYjjoaztOuH1EiS2JxtzsKjcaZfR3Wt6i810ASH+ZQeD/n+lWrX7Jpl3&#10;HDaIWyMsxPCilGNo66tlVppzULWS09Sz4X8OT6neyW19cRWwPANwMAnB4FZVx4XH9rPFPd7wJCCF&#10;5HBrR1PWGuHNjGzGORuoPTHuKq6lqunaFZhIDl+vBzRT9q6rlfR9B4x04YeNNxs1rfvc0muGit0s&#10;5XY7E2wjP3RVMX7XTN+7IReM9zWVpWpXer3MjOpYMMLxwK2W0y6j03/R4SdgBeQnH51ryKDsziVe&#10;rUV76IfE0gBNjCJM5B+TpT76E6ZZw3q3kiyE7tit/niqFvf6hasbW1k2pJ/GucntXQTaT4dTw8xu&#10;9Rd74AMoA+ULjkHPfpWNVqMkmephPepylB+8urMLyLrU5PtBgZtx5+U1cWOTSp0U581lyisMFR75&#10;pLK71Fdl5obbGiGPMZeKz9W8QXl5fG41YgOF+Z1XANUlKT8jGVWmsPJy1m+pI2oXs+piAOCT2J6V&#10;1Ed5DDbIl5KqZGFGetcfoO97h9QurdzEgHlbO/pmota1TVtYdJ9OK/u2xtB4FE4czSPPhUdOLb3O&#10;0vXjuVS2gkyF/wBaSO9RS2luqG+isDIAQsZI4Jqv4bt9TvbOOBYtzSAGT/61dD4hvI7PS7exiuI1&#10;UqBJnqoFcs3Z8qO2m7x5tjgNV1DW9U1ttK0sqpyMxqpBz65p1/pw8OnyLictLjdJyM57irzTOupS&#10;3lggV24Eg64FSahodi1iuq6tc+ZK/wByPPJrrUlGyMJUW4uTMEu0saXUf3yflJNX7S9nWYxCXMuT&#10;ucnrx0qhPFK9xuRiip91SKu2VhcmIysnJ/iJ6Vo4qxxxvzaG5YajNb6Y9tDHH8o3PKw+b6VnS694&#10;mvWVNPj3gHDsFwq1ehsYZoBCrOC4/eY6E1o2pbSbQaVEiBZTyqLz9a57RTbtc7Upyai2aWmf8JEL&#10;eFZHBBX5sY4rZ0p7qSfyLmSNCw6v0ArEs7nVILiK1UuqsvCmM81pRXV9bs91NavE8ZyAycYrz6kG&#10;3dHt4ajPl1TNB5ZrecWs1ujdt8Shg3NTiwiuVMs1vCy9hsGfx71QtFvNUnRbTVVt5XGUYgBc/j0F&#10;akVprmgXoi1Y291vB8pkkxk++OKyd47Ht0cvpVqKnzWJYNKNpi8isjGzggPGMZH4Vq6NrVtp8BaW&#10;8kSSFcKWjVwT7+lY03iu7tFEUqm2j3EMTIMZ/EVDYf2jDbSarLNbXEJ+YFuQ34VLTl8SPThQoUqc&#10;XQm79S3qGsR6tcG5nuxM2dyozfL17UGK7kjZGWICQchWHAqpfaTY6tbLqOl3lvC4BPl246e3Pas1&#10;Na8SPfNZxRQu0a7Wbbt/EetXCSa00IqZfVT5lO9+xqNp6W6h7cNIi53sGyR+fWqWp6DobwNc3txc&#10;kAEqwl4z7/571HHFrtvZPdNKQGPzqec8/pSQWGpSKkOpXQ8iZMlQQpU8cn6USlFrU6MLgsRRd4t+&#10;ZdsfD66vpsVjPaySFPmimdyGbHv3FUNb0zR49XitY7BoGAz50ucZ+orZ/t7VbSxh8P2WpyyC1z5D&#10;YHyk+v4cVY1TQ9Q1O1t7qTSy00iY3KwIY+47VzyqKnLfQ92lg62JpWtdrcbo+lQX0wF34nTfFDvQ&#10;tFxgdtx61keOdFNpGNZsrmJRMpDKhIwfYVYlsL61+fU18h4DlgB/D3qpq8tnq15GLO/8/CA/Z2kw&#10;PqBTjL3lYyqYaXs5RehleDNZtVgW2nmmmkY7XLHBHpg+laGr6da3ckjmS5lCRnBc8JnIIAFXdF0S&#10;2ZZIbbSy80Y3AHj9e9LHJBc4t4LZ4mLbZkdgQwx/OtHNc90RSy6MsPy1NUcpLot89hFfGU7M7R8+&#10;cHPfiul+FZfT/F9pIt0UbzlDQqScnI/Sra+C71tCubq9H2aPzP3crHt2BFZ3wa0w6f8AEOG7v7jz&#10;I0nGXXlTXThq7lVs9j5zOsmpUqKnHTQ+rv2+7ubUPgz8PLCfTyo2yjcHxtyB/n8K+X5NLutL0aS3&#10;tN0LZyQZOJVr6O/4KA+MbHUPhn8P7LSNTilMMMhnERyV6AA46d6+ZbS61XVmW0Zy3ZFL44JrKVNu&#10;8ltd/meblGLr0YxotaFzw68txp9w6pfv8wZY2jIUe3SpTq01+sdnc27yRyttdnkJIHpiptJ17x34&#10;DuGtvtsrxuoVYLgfLt9q1NF0qW9f+1orTaZWJkUEDDd8D061yNyUm+nQ+voUqsqjUo2sYuveHZPD&#10;1kZjbCa2dTskAD4Hv6d/0rxDxosJ1oG3ygbPHv6fpX0Xrfgvx5q1rd6XpFxBcK0f+jATjzG9VIP1&#10;/SvEviT4C8X+GpbefxBoskCDCiRiMZzXrZY5xb5z4Di3EU69oU9VE0/hXY293drDPu2NGQ3QZP41&#10;22h22l/27LYahHNFbrCWLFMbiPSuE8CeI5fDcYvIIFfHHzqCPxFdVc+Nf+E6uRo+l6xE9+EwsCgA&#10;E/7J4yajHr965PY6uH8fQwGWvmlq3t3Iru10G3SdrK/d2LMyozfd9CAOmaZ4O8f6DPaSeFb5tkl2&#10;+yMyNnD54OK5fSE1XTr7VrHUVZZo4GWVCOVbsRWH4T0p43uNduLfJg+aJ3P8XY1iqVGUZJu+1vme&#10;ZmObVsX7kIqP6Mf4r1PxDfeJZND1ZmRoWKjJwF54xWfqED6bKGwPN6F93Wu0u7e3+IWijxJCgXVb&#10;GIi8iQf65f74+lcF4hS/YrGPn+bv1xXqYefNFR2a3R87HEVKsW6jbkiI3UrMZkBDFuh6gUmo6bqW&#10;p2LmGN5dh3MQCQtXtB0m4nQ3AgJZeWX26V1Ol3N1pCvpghCrfW5Abb1GKupWVGSNI0VVi0zF+Ffm&#10;W99G2/5lIB/Ovsj9nPx5d+F9V0zxLYXnlT2MySxnaCOoPI4yK+M/CU5sdaaFl+7Ic5+tfSfwe14x&#10;RRugDBQPlxwTxxW1dylSbT1scbpRqUpU2ro6L9pL4gan8SfjbqPjfxfBbrf392GlmjTapAHykenH&#10;8qj1y50HWEtrbxFqKxXTQiK31L+GRSBhJR0I9G64rA/ad0Q6zcWPjTSrQW6SKVnWNuMivN7rWdWu&#10;beG0+1tMsbD5S3T6181Ch9YpqV9VufomW8QwqZa4yp8tRJKMo6NW3Xo+qOn1rwvP4b1hrK/scIpJ&#10;W4iUmNgehDDt9Krx6gLO7iNmwDhuH7NXNaj8T/EVtDPpi7yysPL3vlVXHIx3zxV3wbqOs6yfPk0+&#10;PzFYMWY4Xn27dqqdCrGN5H0OR57VxOJWHqU0r/aW/wAkeo+FNOSeRr6SBGuWi3LyOBjtmruix6la&#10;alPGk7wwyNkg8AZ69K57SNWuZ7eWzn0srLHwuxx+8+la32lm0fy7a5m81TmWCYbXH0J6j+dcUqV9&#10;ZM+8hxDLDyjRoRUorrbW/ma3xCl1a18Lyx2thHPsTJWR8BxjsfWvHND8a+LY7wbPDsCiNz8kkgwT&#10;/nvXd+IvGXl6SxupGkktkP7pwQXB+lcJoWpG5vi7R+WS+SoHQZyRXo5fQUqcovY/MfEOph8wxNKo&#10;5PmS1s2kbXi/xjf6vc2t5faT5RiHzxiTejD6EVwPjHTra411dT0eL7NHKR9zorV608ehSaW5vrcG&#10;Xb8oOPpXHXOi2kl088duGUfMEjPT3xXNUisNUseXluHoVMMobLuznD4f16VgJESddg2sM56cda1Y&#10;rfUjpAtmjViiECM9QKty+IrK4U21oPJaMBSx/Xisu4k1q5vXntdTEbKch2PBrilV53Z9Dqq0cBSq&#10;8km5ruip4e8J2txI11YZjfcd8bc4OeSKK2dNuZ5IWnlRUuON/lcB/wDCit5TnN3Z9LQwmV06MVyn&#10;Yfs0fC668X63L4r8Y3ot9C0mH7RqVwxIXYP4M+p6VkftG/G3Xfid4kaTRryS00i3Ig0ewh+RVhXg&#10;HAxyeua6X47+OLbwfpY+BPgFWGm2LL/a1yoIe9ue4OP4R6c15rJpqz6fHJPG7zhsnI4Ar0+e3vNa&#10;s/PFRrpXSdiBL3V7vSxo2wxSS8Fx99x6ZrQvNBtPCVtDaJKhuphl5FfOzjvVctJNcRTeW6lV+aQc&#10;bR6ivVfBHjT4U6HaRQp4FOqaiuD5t62QSPboKznJs+ky7FX9yzcuhw1noviW0t4LXQdOvruS4P8A&#10;rVhbbz36c962tF/Zo+Mni67aG30a5jibDSXE52hu5HPavSr39pvxEbdmh0uwtBEu2GKG3UbR6dBi&#10;uI1r4sfEHxRcTT6t4vuUtlXf9nhlIBHYVkpWPYjSx1Si48qT83/kdPon7Nfg3wtcxj4nfEHT7VUU&#10;AWVjIJJm7noetalz8cPDnwlsLnwf8B/Ca6XHKp+16zOFe6m+jHJUewxXhV2t/qWutrM9zMF6M5Yn&#10;aPQZ6muki8IPAINU1fU3zLgxWitk49XPb6UpTSehvRwE50efEu7Wy2Rz+q2tz4g1C713XbyZp585&#10;nunLNIxPQZNaGi+HtJ0rQW1C4vo4yxyxfG4j2FO12OzYzMGEtznEYT7kQx+pqHwX4XkeeW41WFrr&#10;yU3COV8Ip7bvX6VDbk0mz04UqVOg5wS0MTV9RtbCIT2KKZ5Sfs8OzJHbJ/Suh8I6ZY+CZ7bxt8Sp&#10;g+qTYl07SJGwxxyJJB2T0H8VUtbm0fwBPLqukWy634kuD8jsn+i6eOx5++w7DpXIGz8R32oSa9rk&#10;897f3J3TzSfN1/h9hXpupCnRtFnwFHLsZmOZ+1rpqF/wKHx88S69438U3HibxDqUlxLcDIZ2J2gd&#10;APQY6AV45fgRXytnjcOTXsfizQ9Y1ZvJFmcxIAVVePzrz3XPA2qvepHbWb+YWwECmvQweIpqilJn&#10;zfEGT4j+0pewg2umh7B8KYBpfhm08Rmy+1TggRIRkKPXH9a9VtRZ6s0d1rFli6nQbBu4iX+WfYV5&#10;78LtP1/w94Gitb5VErDFvGwPHvW5cX+oTvDb3V6RJGCZWiGAnHTOetfO4q9Suz9jyCnGhlkIyjaS&#10;WtybxJoU1pqQsvD4jSORtssiRgs3rjHfr9Kztfv77R5U0rQLbMhXEs2MlR359TWoviu40rWLaztb&#10;Q3DuNvzjoO5zVfxdM8utqIGTbIuZViX7o789qyg2nqejWjCUOZMPBuqLbeJbeS9clol3bYgW+bHH&#10;41d8aahrfiLU3u/LKRDlRI3zN7n2rI0uLWtQnnu9MszHGBtDKvOPbFalj4L8b+IJo7W0Zo415lkk&#10;bGeaVRxjK7aRzxxVJRs7mBoovp9Qe1W2kll5Mszr+7iX/H9a0ra21SzWLxHdalGIIrjZb2W4BnP+&#10;73+tanizRtY8L2/2JYSsa/fkK43n1Hc/jXM215/ac+2GHJjOWfpt9etXySqWaehwvMIxlPljsdfq&#10;fi7xPrJkm8S6ikMixCOCNMDYgAxj04Fcy8K3Mzao98J5l+VI2IJz2qIRG91N5ru4kKqgBPJB9AKm&#10;0rweIbp5pb94zKf3cJJ6UKEaa1MqeJq1Fo9X3LXg7WPEunXNxGLTbGF3PIF5/GpRcarrayXU0r/f&#10;ym5u1bU+tXWk6PLo9vaxoJMCWRR85Hp04rBmvrKW4jtbe2bco+YqCAOO9TpKV0jd1J0qXLz3+Y1m&#10;8STxypbRyvax/NKU5GPU4qn9j1DUXN5e3rxxLwkaccA9MelbmlXut3WmvpyW4WDfllTgY9T61r6n&#10;oejDR0jtXYyAZlJ6jPaq9ryuzOeGFnXTUp3cVscnba063wtLDTQkMSHEjHJznqTU1pby3d1vt7Br&#10;lQ2ZWzVCC1u9Pu5LiS2DsSViVzwvoPftWjFBf2XlyXN/5LjDOkL8fQ/nWk2kfO1sRTjO9R7dEdHb&#10;eH/Ac2mvd61fNBLEcx2kR+XOOp/Ssuyu9Ji0meSGyEkjyN5QlPCjH3iD1qmEsrmQj7QGlZsuS2c/&#10;4Vg+LL3V9OkHkYWEH7wXPbn6VlTjeVrnPmOcqtQUYQtY1J13N5ZiUbud444qC5t5bMYcAIRuHbtx&#10;VKDXoL3TCJJUE20EgnitWC6t9b0gSTxqNqbcjrj0p1ISgtdjwo1vaM5aWaNb1VimbDNhmJ/l7Vrz&#10;2K2YEllKCmz5mz1OP0qTUPB8N5ALmCLYecYPQfTtVefTntNK+yW8xLbhkHv/APWFXzJrcHBxuMtZ&#10;LCOHmEMHOGHHU1PbTBG8tIgka8A+p9qqw6fLDtlmbIBxgfzFWdc1G2WK3gMiRvsyFXt9fena7siI&#10;y5HqN8URvqOkJ5NwBJGw4Azuqn4d8EDXYLiW5ufLSNchB1Y+pq1bXEYbzn2sGXDLu/WtzQLuPRtN&#10;mbyPnkfarY6VM5TpwtE6KerujkPEfgnUTEIrC2LxRqeWOcfU1FpPhSx1XyoLu1Y4OQypjJH9K9At&#10;r1o4d0w/dyKd/HBrJ1rT7yOZLrTWWO3x8wA556ilGvOUXGXyNYYfDybcjd0jwtoEOkIz3WRGOUb1&#10;+lc7qOhCTUjPpLqV2/MzDrV21nlWAzpMW3KNy4/ClsGZLuNEXapHAJyM1lFtX1HzOMbdDntYtJEZ&#10;ZFlCSxjIPrUZ8UJJaJBehi4PDE45rY1/SxeOJUO2SLJyO/tXK+I9Hk+ymd8qP+Wg2/yrak4tpMxd&#10;OXMmjYVVlj3RDEZ5YZ5YdKyNb8LWd1KLuCMsM7ig7n1q3oMU1/YuYVZWjQb+c4FXtO027so8Xkhd&#10;HOVDDoDzzWrahszuUa0Y8iejMeLSUsJVntBiTZlmxnDe3vW34Q1WxKyi9uiLgvn15+tVtaEto4Nt&#10;bk54I6ceuTWYA1u3n2x2k9cdRmpa9oncwlWnSkoy1R1kunQ6ujyI4kRgBJjnB7/SuM8X2SnVFt9M&#10;sjDDGm1stkufWul8Pa4LC3EEmRG4OVxjH/16reJLWG4VZobhRmbLZbHB61nT5qdY1owpYmqoT0TO&#10;NkSSWYpHNtf+EHg8VZudWtLGEZkV2UfvCvTNVb/Yl9LJcLt8t8/I38IqBZrS+jWEWp+djiMdxXop&#10;JpN7CrYGNCnNLfozc0/7BqlkJUcESfwjHTPesvUNMm0a6SaCMgHLLgHt2qHRLG50bXktZJWiglfD&#10;Fzwg9feuhup7PVrJ4EuN4VyFkIweOlRzcstNUeZSlUcE9mjP8Pa9d3cjrPbkySOckngYHQelatzo&#10;9gWAWdiZBuYH1rDm0aW2/wCJvCXLQcFAePr9a0NPvo9SnjeGYiQjDK2AQR2NKcVJXjsa0qkpRaqK&#10;7NTWU8NT6YIYrIW8tuo3O7cSDHpWJd6PqOpWMFxNZwwR7SIyoAJHqfU1tznSdTjSzu1dZ1PzEDIJ&#10;7VzHiLWm0NI7XV5HGeFwx5HQfWsaEZPRbnRVrUlD39dOg42ZKrDP+7UcBmHB9auy6NcW1ut1aTB4&#10;1x8uK2fDFra+I7aKwnk81Su6LK459Klm0htAvV0i/kDCRtyorcHnrmipVcdEQ6VOpR5o7nL6n9tG&#10;mvd2qqJF+8zJ92ptHuNQv0/tTXbyKTyUwrIoXHPU+tdR4p8LxpaTRaQFMd2nIIH7sj+ZrltG0Qwv&#10;Pp8qMSW+bPQVNOopwbRzRVWlNNbHQL8QZrnRY/B1wFWB381GJ5H1P+etUr9bHarxx5DvjardfcVm&#10;6np1vPdrDNF9ikgGC4JJYdqiuvD2tQ2EerJPN5ZkAL4688DPrWE8NCT5lodM3iMQ7vWx03h+SfSN&#10;XhW+t1+yuCsiy9FLD8qra8w0zUHuNIhLW4fJjjb+GniK8ydIvZwYY4gZizAlSR1461Q07WzZWsts&#10;soky+WLjqvpmuT2LUucxVoztLRI6EG21rw95en2bTSSuTBEnLM/TaO9O8HeBbl5ptd1bT7iSeIlJ&#10;LC3jzIOPQ9utVfC2utAEu9HnZLlJPMhKDAU+oFd94X8a6xPps3iuLUtt2z+SkaxjGzu7H1JHeuWe&#10;IcMPKEtF+J9dl1SljcG41F8P5Hner+FYtQ1OI3Wky2tmJWcpIg3FvQ46Cs7U7C78P+IHjl083EUi&#10;B1CnIwew+lem+Idf0xLFLo2nnCVgtxEzAj1zj3qCyk8FTRRNfp/orE+e8jf6sEDaq46nP0rDB5pN&#10;QtOGi0/rzOLDYjDqt7OdrI4R7mytHkv4bR7ZXRlVM5C5649CfWqmjXQ0+a5iv/EqvAjqDCM8kjJH&#10;vj8q6DWfAfiBNNlmspRNYlgxaNw5254+grpvhf8ACDwtBol/4k8ZamZUVAYLcRZLK38iMda9GrmO&#10;Fp0m27trZb/8Oeri69Gs1ThscfZ31rAX8POQ4bkPu/vDj9Kw9B1W20XWLmw1W2E1szYUoeQeo69a&#10;9LvPgNo99qTa54X8+SzC+Yz4JCDvlj2rgfiH8JfFcEQ1zQkYWijLuPmyBxms8JjMur1bxna+99NT&#10;5fEUa2HqqtS33sQ6dLaXga71BZ1giOSqJhpPRB+nNN0zSm8TeIoNMM0trFK+boOMBUH074rP0U6k&#10;8R02DUmDwoSYzj589PpXX+En0aKFIdatJ/7RSJnNwORwOFxXqztFOz1PpMBj6eKcXV0fU1dJtrfR&#10;nl0+68LXuo2KSOLIwnkKBjecdQOtZOm6nZaP4gHiLTb0SvOHiS1L/MpXoX/2R6VXvPirLpXirT20&#10;sy2kht2N2yDCknqNvfjin+ENYsln1Oe+8M2kwvEZXlnkyV75XHTtmsPZSinJrc9qpiXWqxhF/CYe&#10;r6/cN4iiuLWaO6YTqwNr8pXHXp+NdLP4n1TS/EVre6PozxyuFMtw0uQYwc5x7kc+wrjbLTriG4t7&#10;3RZR5vmlmYEfMu7p+PSu3XUon8V3t3qM8Vqk0CYWYFmiCjPA9PatKsUmkkc+EqTtKbdrvdbC6j48&#10;v7zBv3RzLcSfaZJgNnzHA2DHyiqOh32mX91PpT3ebUDCQRcK5/wpqeHdM1zXINUstchNvdMohEzb&#10;UDA/Mz56DvisnXtQtIdeuNGjAuGaXyoLm0O1Dx1zjp34qI04tcqR2PFNJSudFpUWl+AHbxFdWkcc&#10;VzBIkdtNlwGZSAwHrWdrU9lpltAvh4Em6jDS5gDMjH+VVvGEV9omkRaYlyJCyqzyMSQO/wAoPT1+&#10;tanwn0678aLc3V9p13NHYxKFhs48lmxgMR6UmlTh7ST2FWqqdRU4qzZs6Dr0FpoM914k0BLuJ1Lx&#10;uVxKHHC44xj2rF07RPFnjDSr6/0XQproKN05kh5Vc+3OBV7WdZ1W+8QXEFxY/Z4rZfKcsoUAeyno&#10;ar6f47k8Kak1vpkl4k9xAVMMMhCsM4+Yjr/9c1l7Nq8obvU63iIaQltsYx0q3tNWh0+a5KGSIKi4&#10;IAbHI9qq6z4dn0e+jhm1G3ePO6WWNRuQdga2fFGoSxwtLZwKzywlpZDHgxE8AD/PNZl1DptjpUWi&#10;ahaSyC5ZXa6ztJb0ye1dFOUm7nHiYUvZ2SvbW5m3Hh+S80k3N1qYdGnPkwxjJI9/Sptd162g0qz0&#10;a002FfIB8ySP7zehY+1aWlafpsV79m1JTGsaEwyuflf/AOtWbqC6ZOLm4vrSdxH/AKuOFeWI7/T/&#10;ABp3vOzCUv8AZk46X0NCKLUdeg0zw1pV3DD9uk8wzMuEU9yxA5xXO674c0PRTOdW86S/W5Kl4mPl&#10;Omeq1sfCmRdN1mTVtYtcWwibzUklJaMEHkAdfpUGralp32yaXUd05lfdDG4wVTPH047VcXONRpbH&#10;LWp4eeG5tFLz/Mzdf8FtNc2+qRta2ivH5kaPODII/Ur2yOlWp5Yn8L3Ntou0TRgZmH3j+PpTdd8G&#10;6FBqdvqFlc+bbyKJZ08zk8fd+lUri6tHvJNN0OB2tXb5ZG52g1pze0S12OWFNYWcnZLm7dTLsdT1&#10;TbGt/GEDSbBIIwQSe31retL2fTNVkEce+Rk2o5IU8joMVm6nqFjLe/2dBoyMLbGB5h2ZHVhWnaxa&#10;htiv0tD5UigzMo4jz0565rSpZ69zloxlFtXbsVLa3mluis11HHnLSyO3yYHJHvS3Phm41K6iuLe9&#10;ZLQAONi4Zh3YD0qt4niS4gnjsYXC2igTKy/60k9asaBLbomxZr6ItEAFkBAC4FNe7HmTJqU/bVPZ&#10;zT9Rqaj4e0Wd20tNQvLdf9bNJbBS5z2zmpLPxg7ajHqEWnX0kSriOEkBOvft1q1e61e6HYDQ20uO&#10;W2Lgi6lX52z2AqO98RX9sYbXTdIjFtCByqYYk9z61ftL9PxOKODcLp1PwN+1ure90mB9Tugo87P2&#10;WFyRuPT5RxmsfW9ai8L3s9oROkQXcJZTnn0AHSpdX+Iuo3NmbbS/DttaGNR5twD8znHAAxway/Ee&#10;m+JbqCIf2E9wswDb88E4ycn2Fc9Np/GuW50ckqbvF8ziuxbh8R2+oiG8t5D5jAeXbsx+fHcnsaNN&#10;8fajbX89zaWSXEMB3zxLuAfGflBHWsrTfC6hcXWt20UjIVkha4zsX8v0rZtNL8G+EbMfZ/FdyzyR&#10;E+VbqCpHfk9BW/s4wXcyni1XajJJX6o1NM8aSXkNvcPo1ppS3Q8sSCPLMh6/eyc+9ZviXW7DRUlk&#10;l8Ki4ZrgiK5kTPyZ6ge9ZSa/YX0bQafJPPPIrJZtdkFYfVuO/pUltp+oazZyTW87NNZIjl8bu/NZ&#10;OnUVXmbsux2UquAlheTku+5ZsPGWnbpbq6s4rZEQBLV0wGGOuO5psXjbSNXWSwg0O0SKMAsrqI8n&#10;6d/xrI1p3urlP7QuBcSsxLBF2kHAx+FWdO8AjU9OaGxhQXG7kmQbm78Vq4UormlozjlUqyqckUml&#10;02YXPxF8Epp01ovhwvdNhYjBMVUY6njrS+B/EF7NqUk+gTvZtIyNIrSEIApz9awprjwx4O8R/wBk&#10;askM0qLmWfdvWMnsMd63tS8SW2hWVjdeGTbNHdZMnYtjs3cetaqKi/dT97qzl5o1IycnH3d0tzs/&#10;2gPHGofHfV7PxBrU120trp6W/wC5ui6fIANwB+7XmUsN74et7fVNO164i81iuBI3ykEc56Vd1C9v&#10;U09b1tUC3TuW8iD7oTGePWsyHWNKupo11K2abfyUIxtbPQCnTU1HTYyqUMPF2lFJvqdjpfxY8YeE&#10;7a3LeI7iR5hkRTsr5A9utbnhr43Wetz3knjHwVb3o8nFq8cW0+Z6sR1HtXA6n/wi8139qvUuU2j5&#10;FiAJA9KxV8T6JHZTXNjJOCsn7mJmJ3Y6njpSWGjVi9NSamNhg6iSasuh6fY6na+IIjeXfgSyaJHJ&#10;dYYhvK+4J4qKx1r4dRXG668JSWsZBXMcWXB9TtrmfCPxK0aTRrmXX7RS+P3CB9pP1NavhDxj4VuJ&#10;bwRaHeNHJDt8qKbIY8ZOcZFZujON+ZPTzN6mNoVKcZU5ayXZGncaV8J9RsDNo/iCJbkn97bXu5Fx&#10;6jNcz4n8D2ZKTNrFjDbM+1HhuFf9B2pfElxYX92sjWLRKU2xoE+6B3PTmobnwdeQ6Sl/ZeVJHc8R&#10;ssg3/Xb2Aq4tQs+Zr1MY4TE1bqykvuOV1vTtX0udf7MMckcZG0RgjKjqwFbOo6hqVxpsMRgjghZR&#10;vcoSwb61M/gbUY90/wDwk0ciRDLpgjaR61rR2HjDVPDjNFrcDQRsC0oiA2n+7nH6V0Tq02k7o4oY&#10;PHwU0oNc3azscpD4ZuWkt7u/1i++zyku/lqVD46c5rc8F+ItFg8TNDrd3fRWyOpSDzW3EnjqevFb&#10;/hjxbewRjR7+O1n+zxjAkQjOPfHWtV/FGmzQztbWtlLcSDBeSDBXpxurOpVcrqSKw+Dq0tY/iXtV&#10;j8OJaTTDVQqqNxQyEkL6Y7HpXKSSwaxd7rOzWeKNd3llNpkx3ya0L9fC9zp40i9t18y4Gbhozgkj&#10;nAPes3SLTw++qGxa8NvFGuIIVZtxT1ye1c6VoaHq0PdqJ1DJ07TZpbi7umjRsZ5VwAnsMD8KupqU&#10;U+kT2lrIkW6MCQo+GPPc+lXvFMNgsk2neEdLk8gxBWcOS0jdznHH0rJ0vRL2zjkNygWUpht0WQvo&#10;KLqS5pHXG6ap01fe5r6P4V1q00xNWn1HfaNGCGYHJ56DuaoQ2NhNqdxqU2nypBB1BIyxHpnvVZD4&#10;gvJUt7Vp3RPlZom44z27VeFpeWUYvL6ybawxIhJ5HbrUWknq73OzmjJJRjy2Kl1fwyOLqy0iRy67&#10;QJCWKL/SiW61LV7d7yVIY0UbFi3dfarUt4ltpo+w3Yil8wq0MPIZfUmmXltbyiKZFQIRuYIRuA/x&#10;JqotW2MJU5Xb5m/yK2i+JLSz1cf2jpjiMQmNliHA9DmqID6lELS8Yx+ZNiKMkbV54yBV+xur6KQQ&#10;21l5ke/Lxuhzj8OtaGu2+npeQtbWrQOVy6OwwD2IHpT5rTskZunelepJv5EWk+DtcvmmstMuUcwJ&#10;ueTsB6/T3qyvge/gmt9Olv8AFzKpYpbpkIOuc9Mmsqze9utVe+h1CSGLOyXywR5gz6dxXYyQyacV&#10;TRJhKIBxOGG7BGT1NYV6lSk9He5wV665XboY39oDVZXN9I8jxDZulI3uB3rUtvibrngnToZdJvUt&#10;YkcMtu0KkyEHpnGcVzuo3ehtILyeSWO48z96QMFm9MenvVi8n0O708TeXgxvuFvcRkFhntXPKmpy&#10;XNG6e55yqV6le0nv1Mmz1SbxD4tl8U6hNtnuJzIqquFAJ9O1dJrGqQaNq8Vjpcal5mDF5EGeRzmo&#10;Li18P6dmexsjIrIG8x48KnHTPtWBca4LrUH/ALOtHJYMJJXIO7tx6cV0JfWJLlXupEzhKhJx5r+h&#10;d8TSO6pN5azPcTbjKqYKY9upGK1PDuvaL4UEzo8NzNcoD5yHaY/9n2rm7q61iBWmW2ZoAoEZZe/f&#10;FWJra3tbWLU761jFx1Uq3Y+o9a1VNOmoS2OiGKWGptpava5oa/r0+oBIbiZ97ArEjyliu70z0rDk&#10;tv7CVZ768eOfzB9nto/4j2NJPPaWwluru4ZwTlHc8k+gFa/w+8NXmsauuvanCitFHm1tpmAz33HP&#10;tVT5MNR8jyJvF1aqTWoW8GuPE8upXTl5W3OmPujspx0q6vhXVrrS59X8tfKhTcTuG3n0FJ4okutM&#10;vnd04bJGw7gawIV8UaxbyXtreG0t4h+8ikOA4z79T7VFOMpQ57pX/qx2UadPmarJyt5ketarFpFq&#10;lrJGn73kFPX6VP4XstX8QRx22mi4dyCcKSMCoobGI3a6reuHK42hx1P0ro9I1A6PcPqk1wIkaM4S&#10;Ftp+me1bTtCne12ZQp069Z1Kj5Yrp2RBb6fdWmoLa+KRhEI2xlsYHue9dLqmpWfho/274NvERfuw&#10;zahGpBYD5gB/KuC8WeL9R8TamosLMKqj5yrHOB05rb0G6t3hX+0Y2mgicGONlOA3qPeuevTk4qU1&#10;8j08Lj8Nhm40lr0b3LN3N4hZ5PE16IROMFdkY2sT7Glg8B3Ou2j6vrN66W8eGeUjoT7f4VQ13xDL&#10;qcrQQFVjifMak5J+vrVnS9e1tLVrea5eZZECmEthRQqNWFK6sn+R1wzWji66hXV1+fqdP4U8PSaB&#10;A2q2dvFNZBtpuWUjnHXHWsP4ianY6Jo72un3EUkt62+RoefLIPTPf/61a9hPqU9jPDYeY8OwCZt2&#10;EQHqcd643xtbWj3kNrYXjXDpyHb7vuKyw9JvEpy1PezTF0I5TKNJJafn2OQvzrRw0Nq77hw2OtR6&#10;Z4Y1m5m894y0hywBfGAOe9dTq2tiCKGIQAMq4wF6VUeK6SDzkZjJIOEPGP8ACvdjVqcm1j8vr4fC&#10;xqe43JGz4R+GnirxvayvaJuEUG5xM4UYH909Kwr61uI9RbRxEBIX2HbznHH41t6LPLa2QF/NMCDn&#10;y1k+Q/UCp0TT5pwtlahpCfmboEHrXNCVZVZc2seh6VZYOphoNP3kio/gC+t4I4oSW4BkROSfrzWq&#10;NJ8OaVpKXGoti+eTELqeFA9qoarcyWt1ANNv2Ew5cxPyx9P1qlfnUi8bMWdycFZOxqHz1LJs76P1&#10;SjTdWnFdvIrXYeBzt3MztwwPWq18btYmgsjlsEuR/KreraRrSSR3F7GyJu2Rg8ZNSx6dd6e5gdTg&#10;KCScEV1qcUlZng1MLKpOTmmjGtrl7Ow33LnzXztXHSp7fRotTC3twCybfmRuM1p2GgTXdx5sduJm&#10;bJ2nkCnxi2SVraCZjn/WKVxtPpTc1e0R06MlDnqq62VyTQNHChYNOtyGf7g7gVf8TT6ho9jH4bZU&#10;V5JN0sefmx7+1La69YeD0TV/MSaZD+6hb19ax7jUbnULuTxFq0u+a5YsAT0zSjzOV3scFS0FZblq&#10;GaCBk87C7eSV4JqRoZdVU/eS2HXJ5P8AjWDbXM2qXwt42IJONoOa6eK9j0i3isFVZmL7WUnkE0pp&#10;t3NKc5qnyvYktoQVjihtwIUOMAV197rvwb1HwhJo+ofDaWLUYosDUUuztLdsrjvXOolvh5hMImiX&#10;IRxwayb2++0l1KlY8ZyOhNc86SrtK7VuzsehDEV8DBpW95drlHWb+G3TyNPICDARAcYrIkstZ+xb&#10;4LUxrJJyQOpzUsNncmd3YNIUy6nH6V0um6te3mkrbXkPlhT8qj+dbyk4JKJz4anhqynKu9baepZg&#10;1SfQvDsQs4lF2wG1yemRWUbmW4c3N9cF5GOSSOvFOv50HzTMCFPykHp+FQWkEl1Ijs5KsT060oxS&#10;uzmk0/dRe0TSHv5xMQVQHr0/OqPji2upJksrBwoiA6N2q7qGoiEjSIZ9jkctnkD0qnGikr584lwp&#10;xtHNEU1O7NnCPsPe2KkUcOEXzQGRcFnb7x9a6Hw2NEeCWS+vk8xV4izndx7/AIVg36pdgGBSXHAW&#10;tvwvomkRxyXmsIRtTsuMHtWs3eJyQ0ehJe6h5krJbyCMJ90AVn6d4ruort7pwyvCRtZgMNjviofE&#10;VyVncWkZ37SUIWsPQBq+qXki3EBjjU4JoUYuOo1OpConF6ndn4o+I/E80EV5H5qRZSJ1jA2/lWvp&#10;994pu53/ALbvGMBQbfLUbj6fSuc0PTl0uHe0J+Ukk5zz61sQajc31sCzspzxtHQCuKpGKdoJWPUw&#10;+MrRd5ybNyC2sbiKOO4hmQIcOkwH5/yqxqlvHotqv2bMgZgYgj5OTXOxanctDse43ndjBOMj1xVy&#10;x1Rmk8p4yBkYbf29q55U2z3cJm+GguWpA0b+8u9c0tI00XbKOGUnnOOprRtdL8Rw28EaabH5YT94&#10;iMSfyqDRtSW3kZg7HJwQFyPzqydXvYb3zTcStu6qPu9KxfPzabHo08fhK91Z3exfhtrSDTRJefJJ&#10;GTlAo5/TpzWXcXBu7mOJbYrlhmZU+4uevSpLzxJZxsJbu5a3/vOT0/8ArVSstfE17LNpt00rY2tt&#10;I/OnyydzWhF4ealUenqdBFqqaXI0eo6UuoxsAqvC2GX3NUfFHiWzmEbL4YaEq3JjbdkdMkHvUfh6&#10;CB0ubmbxG9tdSdFkjyp47HtWfd+FtX8XI9tHqOSpO2VJMA/4Vl7OHNeR7UcXiZUuWg1ysjN5DNr8&#10;YEUqxvHlRjBz2z6c10UGr6zp9nKlw4jfH7lVXPH1Fc7DcWHhW2e11C5e4uYuFLwlgT6Aj+dV9C8X&#10;T6xqbWISSFVGV3jaPelUoqa8jfD4+dCpq7N9jS1GS5uPEEOo/bZEuFQE5UlJB7is3xlq5s9QjuYt&#10;GjV8BlkijwlaF8dSs7l9V1OWGRWTnyv4R78ZrnNc16XU4PJfU45FLYhUgjB9CcdKcIrmWh01Zt0n&#10;d6nXeFfGN2lkt3DaMJ34aEjg+4NU/F1zFEja61m8UkiHdtJAX8OlY/hTxAIkaxvYDbMuMMwyhP17&#10;Vo+JfEWgPamzm1JzORlTGdwXI603D95sZRxU3hmnIktfEUF/o0ceqX7SBkzHGWO1uOlcpr7jQNWi&#10;1nSRcW8jOG8pJCVf6DPPeoI/FFnZQtB9pTAzsfZjd9ajg1ZJ2GpGMkKcBN2V/D0rspUnGV0fLZjj&#10;6cqDu7tHoF3rV3rOlW2p+JNSmchf3NrJkgcj8qzBeWpufKt5fM2sAI8/Mnp+FVL3xJYC2FzdwvJG&#10;kA2Kh6EfXrUFjr/h66h+16dvM+3C4X+dOouVWseflcvrNVVHJJ/idp4S16fVtbOiSKb2aYiMxM2W&#10;Qnoec13nh/StT063vbm80+J00eJnuxjOB/XFeMWV5qHh++h8QxxGC5dt0bc/N75rRufEHjeTTLnW&#10;tD125hN+xgvTu4YEcg+tcsI0oSV9D3s0xGLlRck9NvMjv/HNnceJ31VNTeABwx2yFc4PHANZfxj+&#10;IMHjSytLKyaRltzukB5y341hy6JHFH9pvr9WlikCsoUjjuM0zWdL8NX90g0XVmUEfvY3IPzexr0l&#10;VjdW6HxSy7ETTv17nJajrOowJsYlFII2rwSKm8OqmrFLSC+NpeploJ1ON3OcN7+hrZg8OXh1cWSa&#10;N9uDrwQDjHvVybTbDQw0cOmG0lGQHSQOD7HjiprYmDi4pa/Il5BjYpyWyLuo6j4h1PSkutTmimvY&#10;IjHJdKAHkT0b1x61g+NzfaJo0GkyW7J9tQSrKvAP5VPpGsLJa3FsjO8rDG1lrU1DTpNW8ERPdkNf&#10;6bIQI5RwYm5H61w4aDpy99aJnNSwNSpBt3uc/wCDtWXRdHa50+5ZdQtZdw3EkOh6gjvVjUbrwt4r&#10;lMqWM1rdkZYwv+7Ldzjt9Kj0zwdJFbSXiSK8jgkxqvb04rX0bQJjp66hceFyoThJGfaW/PrXf7Sj&#10;Sk5suGQ4nFNTSsGjWFlY6DcWllcrLdq4ZsDqnQiptO88WL6XdOj5O+DfjdGf9k+ntTdNs4bfUjP8&#10;6+YSCpGce1aGp6YlndpcSPjPTC1jiJOtG5rHAzpX51Z7HFtDPaa+ZDH96TnAr2z4TajHDJGsg+Vg&#10;MgA+1eV+I9PNt5d6jfMzZAAxXXfCzVp5LqJSwByOAfevToyVSgjw60PY1mj3HxrBaeIvh3qOhzgq&#10;9vEJonX9TXz7p+oWEuqmxnlUPtwGVutfQNpqEcX2a0vJEEF0jQyuY8nBB7+ntXzh4o8DXugfErUd&#10;IeXKxzl0zx8pOQfyrxcNFU8TUpvrqjowlV0q3s++v+ZsvpMtw811EB9nXlpsZA9K6fwtaXEljHd2&#10;cYMh+UqowrD1/pWBZ3F3b2h0u2DMJjiRCOo7irml6vdaLNH9iedowcSwOp21deEqlOx9rkGZ0Msz&#10;GNaqvd8uh3Vvqcvh+y2vZo2UyY25/L0NZA8dvdrHcWl6zy5ZXtZozmMfXvUF1q097YvqzI7oTtKM&#10;2MH1qhMLXVdE/tWCCRSkmySQNwOM47V5yhLktJH6PjMfl8swhi6MuXmWq7rv5EviS7tNcvbe3vZm&#10;jDDLvEc4/wDrZrPEVna+JfJhmZkYgLI3BPuateAdGm1PVJZCpaMfLvYE7fejxTotxoHiVIpdpEn+&#10;qkDgjBr0sFGSrKn5H59xRVwuLw869P4nL8DstB8MWusOqXpdQW+RgMj8qzfiL8KdS8PXqXsYmg81&#10;A0cy/ccdsD14r134bfs9/GHUfhq/jeHwBqr6WQCdSgtWeNB/eLAcAevSuD8ceINTED+FdW1ZbrYf&#10;3atHhl+nPtXPmkI0qnLPSSPFwNLETp8rei6HgvirT/EaavI8UjO/8bRjBP4CtLwVdx2x2+II32kH&#10;Jfv+Oa0/HF5O97HHBp0SPGpzLGeXx6+9UraKfUUjea286PkSKeCv4/lXLTnCVJKS07l4GtPCYxVG&#10;tV0Or8MR6VrWo/ZLQ7dpyB6+xoqTw/bWvhlDNYqSdvMbjkcUVx11OdT929D3J42dWTk2MvvG/gKy&#10;jmh8SF31GSYs7KDmV2JyT6CpNa07wfrEVsmkeIkjcgFoCwx0rmPHmkWVlqcd20e55MsM9h9fWobb&#10;w9aWulf2vNK5LMQFT6Zrv9jqpRm0zpeX4mVoc2iNvx3pdnp1oLPR9TjnGwBpozgM2B8o9cVgaZLr&#10;2mXMVnCXa4mO2MKOce1N06draUalKgdUYhIyc4FXdK1X+2/E66hfKU2jCrCMYFNSny8u9j0K+Xww&#10;GFVaOsuh3nhL4b3OpRG78WeII7RGwTAmC3A6E9BWxrPhTw54e09tQtLn7TGX2oGGMADrx1rhf+Eh&#10;lh1UgyzeTtxFErYwM9+fetefxjcXE7WXl/IkX3SOB+Ga8WSzOOIUpSTj2PHweLzKdTmb0QFo/ENz&#10;FaQKyRITsVVwD7+wzVt/DtzOxsri7OxDuk2sRxjoT2rjH1zV7PbNBMqhm4wOetdDP4kvtLsIdJjk&#10;JmvesuOF45+tes4tan1scRz0eWW5De+H2sb3z9PlBCZyGbIA+lU9Mj1LUr2WGe7eO0Zw8sUf3piO&#10;mfWnahrdv4XBtTFLcTTH5pZWyMY/SopZr9YRqthOqNL8kaHgA9zxV6vcmirQfmatz4fm1eURWWnh&#10;ETnYR1/x/wDrVI3g7xBbnz7iJbWBPuEhTuPf/wDXW/4JntdO0AarqqyXN0xwAG2pk85Pc96x/Fuv&#10;apr2pAi4McEf+rhHTIHf/CsvaNy5TvjhfZRU5L5FWCVJ72XSrW2VyikyuFyOmSSau+E/D2jtfm6n&#10;0WOWUf6oOnA7k1B4Yuzox2LAjtcjfLITy3t9KxvF3ibU7SRkFwymYnd5ZxwMcfSnaUvdWwk6NFe0&#10;mrs9CubK2jmbUtQighj2/uxnnpxj39K4y/FrLNNPAojiR85J6/j3FczDruqPKl5e3bzZHyRlvlHN&#10;dBLp4k0qFr1t5nwzhTgAelEYOPUxr4iblZImgngvSDpkCmWX5FlPPHTI/nVvVfCU3hvTI2eUSm4w&#10;ZXDHgemf89aqaQi3cgRP3SQkYWMYz+NbHiLWbsWMUdyqvkKyqCcKM8Cm01LQqnVpzpNS3RZsNYuP&#10;Ddpalhb21qzDKEDdjuT3qx4m8ZXOmRRXun3yIJH+UjFcbrKXWtlFuZ8RRp8qA5q1f+GxqWmWX2m7&#10;fYke4Rg8fj6muf6nSdVTPGzPFJaxjYlv/F8+ua4bfULz7S0nOzqEHTn2pscmk27yLKUBY8iM8A1D&#10;b6NDYwk20aKW+UnHJ+pq1YeH4JrZp9i5Ukkknk4/Wu+1OKPLlXq0NUk7lezSLzzOluAEG5M/d69c&#10;VMdSSKOXVruNpbhG228SHGfcnsK3IfDNnHp4ubqRiQCcIOuPr0rCvNMitQ008rFGztRPb1rFyjOR&#10;5WJq1aVS99xseuXt6ireTou7/Wc1Wt9Rt31EmO3XyY2ADMv3vce1QXVtKsYumkG3BIUDt/k1S1C9&#10;uEYgYARRnA6DrxWsVHojjeMqJeZ0V94r/ta9SK1VLaGI5wrcyH1+lSwgGJohqKrvJYknk+tcql1H&#10;AUUw5bpnPXAp0+oyGYQoNvqRSs29NBVMdiZO/MbWoeHW1ByLbVGBJyo29ff61W1Pw7faNbhru4km&#10;RhuZufTiq+kapey34t4n5UYBY8Z+ldRZaxdalZSWl+iPsiz93t061M5Th5nJKbqXbOKh123sZ0ht&#10;rZlB/wBY5b/HpTvEdzHd2gG8skx+XB49s1R8YRR2+6SOJRg9BVbRtSk1O2Gny9QSEY89q2lSUocy&#10;OV812ilfW8sMCpZg+YWAbA6Ct+zvU0az25JPlbvLU5wc9/es67WNFZkB+XpzUNrrkF2i2nkMrHAa&#10;TjPWsrya5XsFNcup1uk6tc6j4bmnUhpEHyjPQ1inV4rmGPy7omRSSwzwfarGi213aW9wIplEYiYh&#10;cn0NcBpurXttqr3HmZVZCSmfeqoUlPm8i6tWUIo9FvZlutC+0Im1/Uk8Y7CuXNlfahbNc+eFZWwx&#10;YHJFb0N5BdW8disbK0wy7cdwM4qnc6XBpMz24ZnjlA2oTjBPOTU87pwdtypRT1GQLGtsjLJvwMFl&#10;GPStLSr1zeCK4clT/ql7Cqb6Y1vAs0UoCEgBccirOnPC2oLIIQCBkYPSmpc0Lmi0kkbUzC2tx/aF&#10;4FCHAiDYJ+tbAe1u9PE0cgww+Zewrz/xFqF5/bgmdhtI+7k8Ck0D4k3Gn+IjoM1sZIHUEj0GaylQ&#10;k4XRp7b2ctdjc1q61G0n3W4XyWIwWHpVy31OCS6R/N3kAcqvAq74l0mDUtLdSxTOSrKOQPSuK0zW&#10;5NPLabPH5mxg5cHBwOwqKa9pE0bT1R0us38eiXJutSGBKM4z0FQkWPiCwuFhh7b4yxGSfp+VZ+q+&#10;IItdO65s+FXAycn2rO03U5tNnuriQl1jXasYPB+ta+x5oX6nr0alBYX3438y3c6Ve6DokOoQakn+&#10;kylPKSQBuPYfzqja+MbuLUE0qe0dc/fYjsPrRo9rHqJh1KeVixcny2GVGfxq1d2FneXDxSQ8KNxb&#10;PP0q1JRfLNXOnMYUaVCEorc1VWTUbQXcY37sglj+X6Vzet2N7oUvnWjiWGXkqccGr+la9c6XcSWc&#10;aKYgCwHfGOlSa2kNvbJNIGMdwBhAfunqKIJqfkeZCi6kVJlOz07XDpJ1G5iCRscKM9fxrN8QX94Y&#10;vssUBDbQ2/8A2se9Q6vc6vpd0lumpu0ZQBUPQAmtLyG1HxPYx3ar5CqDJGn8XBrdKzTZvVjQrVoq&#10;kuV7M5vSEg82W010kyTD7zDnnpUN1p0uh6rDNCC6rkrnnArodcstKPiO7ktoH3g7lL9AQKrafpkm&#10;rXKwGULtOWY9a151y8zCWEVGUoKV76F/T4rbxDpaag8aFoGxIG65rB1Gd9OuC0EQhUv+7z0x/jXQ&#10;6Tc2mleJZdMt4W8uJeQT949Oap+OvDSXM4fzto8ssir2NclCbjWUfss8fFU6mGi4G34b0KaTSTqU&#10;9wk0JXMjE4/+uea5XXNJ1Cz1eO60xMQNKTIV/QfSsjRfFniHSIpdMN4HVDhc845x3rZ0DxXdXcSK&#10;6fM7kbiBwa6lTq0puT1Q6tfB1o01y27+ZJq1zeXR+1WS7Xt+JFPOTjrVcJB4s0rfeWu6SM7WZhyv&#10;ar0N3IniBw4Dq4BIYY/lQZbTR71rm2tztmfDJnjPXNS3aOm5NXD2kpR2kS+HYb3QnSKMkM2BCxOO&#10;ntXUvpdlrb2+qXt8lqY9xmlcnIX04/GsEyx37CSSLacbl2n7p/zikuNQuLKGWO4cukg2vzyf85rn&#10;knOV+prTvQmk1dF4eIXinktLCQ3FnG2VlA4bA/rWRrl6bASaolu4WRtzKoJxntmqWnXWpWW+1guE&#10;EbSZVNnTmupsbWPV9EFqFCFXDMSMhyemRUVGqUlbqdbxFCL5eXfczzap4n0uK+8oCYDduJ689Kgt&#10;PE32i2fTNUSWSBSVihZsCM/3gK35r7S7XTpEawYSoFjDRkAYzzxWXpug2F1qi2UzuDJJtEgAJXPe&#10;nF+6+b5HuxweDqVKc8M+W61RVXRrmGcQDUGfCh3lYcOPT8BxVbVNKmubZoZ7V4Y5H+8vG5ffFdLp&#10;+qaNrN+dJg091NtD5cMzYyxXqzDmks7uJZJdPvFaUT5Bz0UD0qH72p5+PymhRxSi3pI5zwvf3eh6&#10;29la+Sm+P7krDBj/AKE11F5YPf8AhyGLRtbjthLNm7CuVSMdfxoh+Hfh65sxqdrLKZyreb5yjbgA&#10;nAwfTiqVh5WnXcOnzrvhuVwigfdBGPz5qOShUd0tVudbwmIynD3jLmg/wOjsbrT7yyaN5kKRQiOW&#10;4ReD75NY5tJNIaeO2zc20yksMZGcYzWNrEV14PvzocN48kE8QcqT3rS07xa4mTRb20BiZAHMZ5Ix&#10;2zXz88NUw05SjrF6tf11Plq2tRmvpNhrtn4Mm1K0vUeymBU26PmWEDnJ44WtDw3rEfjHTb3RLXWJ&#10;IZ7RRECjECVSO3qKxPEFvJpIFjY3UiWlzGN8Yb5iCehNcq2rXC3zzaaiwSWkmQRxvAwMHHXrXRDB&#10;xx2Hcouz6M64yl7K66HrXgDxzqdtY3/w6vr3EdxCY854cAcHnt9KZ4d1z+xNRfRtQcTRu5hIl6AH&#10;6/zrjNU8Qm/tbDxVpUBgnMgSdWPBxjpit+9uBDPbanIuQJA8oxlmPHc9eteNVwV71LW5vzRdGU5J&#10;Pscb8QtY0/RfFl9eR6O1oElEcPkxHa2B19qnsPEt8sdpqpjELOhjmIUHg8Zq18W4Lq98U2lzeOJL&#10;SaBZRbFyAD78e1ZGpeIXj05tEm0q28qV0kRkB3Jx0z+FfVYeMMVg6c7a23PaeCjNe2Uun4keoeF7&#10;Brg6zHrou5PNAdFO35Cef8Kp+IZdSsbp3nsJLewmdUCKSSqD/Gusm0SwstBuriW1VmjRNrKTx055&#10;+tVtZ0yzuEN3qLzSWwjRfLEnIZhnP0xW+FrOSaettDuoudeFno12IdH8H2ugeE08QT3LNBfR/wCh&#10;gD/VnPBJ/CoLjVN8BtJIo5vPT5io3SBT0DN6/wCNZOpavqcWmL4X0y4K2RmykcrZ6HgH0/CtHwTe&#10;W8NpNq+vWEdwlu2xYovl6dye9dUoXTlLculVcZKlHRIdqunXmmNHYxW8AtxH5kG4nOSOnParE5hs&#10;NAtLbVNDe3lWYubpAPnz0yfpV65efxhZza5dXb+RZqPLtWHRTxgEdKjsfH1ra64PCdzoaT2cMoZI&#10;5GzhgPfqKxk6jsorbc6KaoNN1NG9F2ILjxJbeI9TgfXoPOS0t8R4PysccKfU5qLwp478ceFLrUJ9&#10;H1X+zI57Zl8qJMeZz0Ugce5FUZtRFv4gnEdnEr3Ibydq8RAnOQPXFWL7Thp+m2+pG9kmkZtpEiDG&#10;M8jr3pyjBaNaMuM6k4Xb2K94viPxHoy+I3vH8gzn7XPNNjLHqQO59qqz6u8d7I9temRordVgJUcD&#10;+lW9d8c6drFpFocugxxFwI0eEbcAd8etaFv4Z0bStHTXbW28z7ZGfkkONmOO2a0i+WPvI5asvaV0&#10;qcr935mNB4iGuaYNMgLLvfbIikZZs9fU1X8Xa/rY8rStW1bzUgGLeHywGUkcDPen2nhiJdvkzNHI&#10;JhiRG79c1FawQW2pPFrsQu38/ar56ZOM1pH2fNzJbGOIhXdNU5S1fU6H4by6nrelX8N34bD2tpD5&#10;k3mAEx47g+/9aq69rUOtalb30kSadEq5DMMblHAyvvipdQm0/TPEh0HSreS2h+yqJSkmWkI5JJ+v&#10;asvWV0caZLHdJOZVX5HTGFH0JrHlUqnN3OulKrRw3sk7pfoJpr2tpcRX0we4lllyGTGGHoB3/lWi&#10;tnpniOWQWPh9JtSmzGihiNgHViPU1zttrUeiXMFpKjlniZ7eVMEpxwOar6Jr1gltdRXENwbiIq4k&#10;SXAJJ6561pKjJq60scNLFqFa0ldPdGhb6DrHhXxEsWspLHFJGVEe3J59B6VoR6Vpwu2s9EuYpC6Z&#10;dpPl2E/4VW8L+II4tba4vfPulaPBFw+5gMdiTx0pdU0AahfNqtqwgiWQK1sHbBU+/rRJS5veep0U&#10;pXi/ZK6XfdfMS98I3ejWTHCSSSzbmkQYBTqQT3zVGXXJXlWP7W6oCpNuE2qWHt9fzq7qMl9Lp0kF&#10;9dv5NtLsihibAPGeTjPWsjVr2XTdTsi8a/6RHvbbydvYc/SqhG8bMzxE/ZyjKKtsb1xJIlh/byWL&#10;O5l2yAAAOAM1k23jC4lvHhe3Vo5RkqRhh+fNdTpOjRa94Fe9MhhieciNASxDcdemKytV0zwWdSEV&#10;pok0VzbqFeXz8hmHU49KmnOKTUjbEUajUZRdv1Kssk+qoBqlqTbefjdHjft/HnFF/rnhnSL/AOw6&#10;VqtzLIsBDGSLKg+2RV3xBbWseqQWOlB444cNKJGzu4ycYqPxjp1vp6295FZxB7tTtIJO3itKdp2Z&#10;5+KqrDXv5alG08Q2fh+WIy2UN7LNy6SJkD0ye5rY8V/ESbWdHFpZeGbW1dFG6SzLLvHoADjpXP6F&#10;qxht7XT7q1heWN/kkEQ+bJ7n8a1hqsdpqdzpsOnQ7mIXzGQfKTjpx05q3CCldq7Rwy9piG5RlZM5&#10;K/8AFt2LoWlt4eyqY2u8Wee+PWun8O6MdeRr+/gs453IX98MBR0AqC5j1BNQysNp8q7s7Tkk59uK&#10;lsdbnVDHcxDy34m2MckD8hW85c0Vyqx5VKh7Cu1KTZd1v4bWGlPHYN4nsFmbLNEGKFvyqvpWk6na&#10;v9g09Y1TaeFkJGP72B1H1rB8Q6jb6rrzxWsD/Z/KO0zuS+1V559TVLw/qdtFHMJPtCRSNtEccueO&#10;wJNT7OfJqzsWMpynZnVzaZpdxqcX2pyLqM4YRAfMfQ8/SjUdD0+wvkOowXkc0kmfMRyB+fpipdJ8&#10;P6D4XihuLzTftD3xE8TrKQyDrgk/StfXrnS/EEdvLb200TKPnd5d5+grC7U7HTKpGNO7epw+t/Dr&#10;SptSfUbSFbgFssqyk5HoT26VUg8OeFlRrqfRbgJG3FkXK7vbNd6LGMaa8oRQkknlhAMZOOpqna6d&#10;osyXOmtBJvgYK0pPJz0I5rSNeSVm7mc6dGclKEEjntI8LTSWbahNoswtnfZGq7nwPTNQ6X4FP2mT&#10;Vmt5CI3xErDIz6c10+tXd7oVvDCNYumhztRFOME8c81iP4mMV+yzNNKI87wzYDAD2qlObTaOe8qn&#10;K3HQo6vpsYtmMsaxNuLGKZtwb2wOaztL0W4h+RvC0REwDE+UQMHvmtfUfjHY2UYsYPCkOZd5WRmy&#10;wYjA5PQCptX+LdvNodpp/wDYipIqgXM6j5nb2OeBVRniOW/LpfuRWoYP21nL8C5r3wsk0XQra5uv&#10;Dse65UGORXBXk/dHOawbTTzp0v2e0sJA8RwfKdgo/AVseHvFn9oultcec0bqTGJH3bBzwATx+FaW&#10;meK9Ej8PS6xHY3CzQRMFCFcMQO571nTnXpwcamrN6uGw1eup0vd+Xb5HI3/he61ZpZ312VXEYLQb&#10;8t16Ci18Lavo1kj2sF1cmRT5ZkcgRnpjFXNJ8UaSk91fahZTSvIm5whVRk+lF/4v1ppBpG9USTAV&#10;oxggH14rXnqOXLbREQpU6cVVvq+xztxoPxBtIvtn2cyxTPtkcOQcZ6e5q7Z+J/iB4f0efwraq0dj&#10;MxdkljDAMff1rbvrvVbLRLUx3ZkmZWDiZsoD2IGOtX/DhPirw9fC7t4YJNOt/N82JdxkPvmidROH&#10;vRTVysPRmqtoTadrnKxQ6hPpIu7SKVbjaS8wU/N7Cuf1GDxjfahb6fpkE0ZkVTOxbPPr7Ctez8d+&#10;Jvt66TBPGtvHLtdAo+bnPpXUXlnca1ZS38t41vFFEDKIR88h+vGBWqlKlK7SOZqnjabjGTVvkZcV&#10;jqtnYvqeq3drdvFH5XmbyDHn+L3NVdL8Nyj/AInKalLIZSVXcQdi9z9KoDVLUWtxp0wmkV13BmYf&#10;LWj4R1i20cvFNFJNGYdxjzgNx3pS54wbQUHRrVoxfY6PQLfxFqOUt9W+x2sbbWlb5d49Qeuc1ctr&#10;K2061uH1jU/PhjkO4IPmc9cE1Q0RrTxhbSQpJPbMmXiCEbR6A1o2iJDpxtZ5WaR+N2wEZ9a5JttH&#10;tQfsGnBmTe6sbiY3+hWAs04YRq3zY+verniC7s7/AESC4066uZbhmzLE3zEHvg1PfaPJKu64vMqF&#10;CgRoFwMZA460+w8T32jWz6fbIiwzEwHCDdz3zismtuVHf7T3HzdtzmbWdZm3PZmNyd+GGA3Pf2q5&#10;oelHWdaXTLWCMPglH7ZPpUUMn9rX77Uz5ByyucAqO3FadvdT6ek39nBIZIvn3qOevA+lXU50tCcJ&#10;7GUrz1Y5bS68PmSCUhblwyPGXBKjuap6jqgv7mJbWARFUALvGSzn1ye3tXS+CvBS+NistxcZuC+b&#10;hnYhW9MYrM1uCfRtflukig8m3kMKRBSeBxmsack5NPc6MTBU6Sm/hMD7PrKK+orEsjlgDzhSvoAK&#10;0rbVJxAkaaXMrRfNI4cAPx6enJqO6a4065RoG4dS4Bbhc54xUNjeX01j5azKrs/zPs5PNaS5qnQ+&#10;XxUKTq+6tCt4a8JweIfFSS69fPaW7TEmVydiHsDjmtfxP4T1nT9ZRG1qG808DEN1bxnZ9Ca3EEUH&#10;h+a5s4ERo4iWbH3jx83XrXPzeKtVuNJ+wl1MTt8rMPmX+lSpVZ1Lp6LSxr9RjQp3Utdy74o06Oa3&#10;XT9B1sy25gDTxNHjDemaybbR59EZJ9QsdwkQlFU4A9yam07VJrG0dUJDthQy9j2NXdQQ6h4daS8u&#10;JXu1lG2TdhQD1GK0gpwjy9DGhSlXq88d0T+GrnWdV0a60qW5sUtbYeaGlmG/6D1NYGoravqtvqyu&#10;slup2nI4yfatibTLTS9Ce5EQaVQOc8A9KwNO024ggkuZrsMztuUbchT6YqqMIpycS82dSnGMqiu2&#10;r+hasND0W5eXV9XvFkWLm0hTOA3qRWt4k0/w1Lo6Xdv4gSecRq0iCbDeuABWbZMp0mWWc7j0xtAG&#10;cday9VihsJbdLQt88Ss24eoqlRc6l29jCniGsO6jSuyWO71PVb1ZZBJ5WQiMF6e2elaF9pfiHWNS&#10;g066cPaW3LIowD3wfWp4tdudF0A6Jx5E7qWRFHBI6gnmqltrMljLKs6lojgKF+8CTjqaJubWiskd&#10;FGlg8NT5qjbb6dDUksdBs0S6utJYoq7SiNyxHfPYGpdU8AX0/gB/GsksdpBLcCO2thksV9/89qzf&#10;Ek9xb2RWAgybAxZycYOaufCk3fiy/wBPtPFd9LPpzz7fskb4AArnlzKl7S+2510PY4yTpci9/RdE&#10;vMwNJ0admMkCfu0HzuR1q6byEN/Z0W4cZY9cV1fxGutJ8O6ybDwtpYgZZSjGY7lb8PpXNaPANSaS&#10;SdUVQ2SqLgk/Wt6NdYmkqltGeVmGAhldX2TfM0VNI0O6vLp5gP3cZzuKnLCr807aXcg+SmzGAO7H&#10;2rfgZ9O0WbUEVPLRMGMLya4rUNZP2h7xoQQpJ8s9KtOVaTMqlOGAgqkvilqvIv3fiS/DmOwR0RuP&#10;JQ5/H3rN1KbfdtOi5LcvxgAntVTRb+88R6zDpoKRIshJKrhifr6V6L438B2Wg6PaahYyKTNHiQsn&#10;JNaWWHklbVjpTqY/Dzk3otzjpvDd9sinvBtWePdGc9R6irmqaHLoNvBO0sbGdQQYnyfxqbc88CwS&#10;SMyx4VcmsfUL0EAMrMScZZumK1jKc3qeZUdBxlyRG3+os0qMFBbGAiqOvvT11P7DZGKKMbm5Y55P&#10;tWfZ3qLfGcoTwcLn2rpfA3w/k+II1C7W/WAWFm05UgncAOlaTlToxvLZHHQp1sVU5IbnJ2073upi&#10;WNymw5Cgd/Srd5JdTzf65WbONqk0tlYwwzTvaAgAkgOakiMWnW51d4t+WwqZ4zWkrOWhlarTjaT0&#10;NjxCniGw8N29xqvEb8xpI2SBWPc61fyWili5VhyeuR61SvNc1LxbeJHf3DbU4ClsgAcYq2vmRxi0&#10;Xbg/KOOgohT5F7xtisY60vcbt5hpl/fxzreabKVaPjI6MO4NS3N8bi7e4jjWPc37w+/samJ/s6Jb&#10;a2AwRg5XvVCabznEKpgdSS3JzTUU3dGHt6igouWhPc6DNeWq67dXUYQNgITyeeDVXXbkxCK2gO5u&#10;+1egqL+35LvdpyxbVhO1ec5PrWkNOglhjnfPmOg+YHpjvTtJR94xqSo1KnurTqbXhnwOsXhx9eed&#10;FlUZ2qQTj3qDSIka7kumVJHA4DHv3IqqLZ7S2WK2lYNI2GYuea3Z9FsLbRrVhHulADeZ061zu8bp&#10;vc9mn7LEQUlGyivvKblpGMJZuVy2Dnb7VPPoul3OnIBfAyM3MSKcgfhVeaVLUsdnIGTitPwtpUN/&#10;fb7i5ePCBl8pRWdSXJHQvB4d4qsoPUy7jTrjTpTaiEFduAd2cfiKr37pYWwVgwx1Jro/EesWT2Yi&#10;tLAB1O15HAy/5VwviDWbhbd1wCpOMEZxToOVRXZjmeHhhqrhT2Qi/wDExuUikmCLu+UE4zW9JaW+&#10;h2yxG+RpH+4Q3X8K5zSZI/sv2yYEuj4XFQz6hNqeqbZmOBzjPt+ldEoczPIU1T6as0ZzZXhO0bXD&#10;4ZietJcWr24W6tztwMDnoMUiw20Y8zYxBGcbsdatactlfWV19qEu2BDhVI5qJyjTVxXlU0KPhy9a&#10;9u5MqxETZLA8Ef5FdWb1LizEZdQV+8MYzWF4csbe0sDPHGMsf0q+6SPOHLgjZkLjFXJ3eg6adtSO&#10;VheXbF84AwGAxUUDyWcDlFUKTnAHf3pur3EvmxxwgRq/GFqaG0FxamPfjDDtUdDV6aE2n3dyZhNM&#10;x8roVAxU93rX2a5MVs7RjqzDv7Vh6rqktlbN5HQHBBFRS6p/oVvZrH88vzmQ+npR7O+oKqloacvi&#10;qVp3jYRvnOCRyKNOvPEGoX4jgJkGOO3FULixQhrvPzKBWroFusUBl86QSkBg6np7VTjGMdEFJudV&#10;KWx0+j6hqMLBbi7VdnBDHmtK6vL7UYjHHIqAAHeic/n/ADrDsoI1nkUFiwG4u3Pof61JFDdzbY/t&#10;zKrY6DnrXDKKbPcozVKV4Oxp3Wn297AItSiE3pwRgfhzS2ehWlgrNZWhjyBtbrirenRGBcTOZNvy&#10;sT1NW7q5txefZTG4wueD2x0rncmnoVOvVk7ylcoX0Bvo40YuhRcl0kxUsS6hd2DRxakkJiB3tFhW&#10;Ydycdanu4ra6diA+0qBhvQ1Bp9rbRSCNbSN853rISQarRrU9HBYqpGVuZpHP61q99omx7bU2mVjk&#10;hQGzx79609NS68SJETqDRK0W5WjiGfxp6Wuk3E8kEFgsW0HKgZGfUVY0LT9RWzmmsrmNDEcjK+/S&#10;pqL3PM+gy2rGOI578y7MydSmtpc6fDqZMscm1jIxx9TV258LaammRXC2QWaUDbMrHaT+PFURaTaz&#10;fM1wyK0n3nQdT2qpq+p+J7YPob6ophjAK7RjA9qnklZWO+VeNScnJWRQ8y8sbqex1C6KlSQh2f0r&#10;JmW0cNKJGSQNhv8AaUeldBNM15brdSRpIy5VmkHJrOgsEudTeDy1ARMqc/zraLuck4RcvdehieIN&#10;HsrW1FxFrJk80YWHYeDS6LfHT4Us7t1YADODT/FFrf8Alsi3KARpkAJWBHfmIxGTJdsnI6dq7KGs&#10;dT5XOacFLmirdD0WwvRqkAspI/kP3TkcVo6Zo+meHJA98I2UfMksZGR6AnvXDaXrEsDJEN2GPHPS&#10;uptruO6h+yzBju6d8GirT5lY8jB4l4erzLY7RNGHiH7LcGdFicYjLfdH1ApLvw94jg0i4msrMmPJ&#10;Mci8qzDr/n6Vy3h3xDeeGdTXT7kme3lIMSg4K11i6lNrV6Xs55rdRglVkwCex4rzKsHGVj7rCOGK&#10;oxmne5xkkeu280iahYoxkTd94ZHr0rIvfDESub6OYxiQ5SPGefrXdeJPD9xIv9rR3/AbDqy859qx&#10;NXuZYUULFHvib5zt4cZ9OxrWnUd9DTF4aNKlrrbYr2ep6rawR6ZAW8lx80kIIP8Aug1nXHhbXNen&#10;mFtK9jED8vm859RXXyW039lxMzqI3GRsG1lNaNrMskKabdxrJ9oYIr7fmGfendpuSRyTk3SUJN3a&#10;PO9O0NtBjkkivVklBwMLz9eavaffahrb/ZbiExyPxGVHX6jvXoWvfChvB9qZ7++jmS4CiPYmWQEZ&#10;7ip/AHgDz9SaeeSCRY2B2shBP5UUpe3epjTwlSEX7TRHLaZoDaTKrOymYL8o2feNaEmianrVn5s1&#10;vJJKWCxohISPHoO1d1/wgl9qGukxXcCZ+aMshJHseK1tA+GmrNetINZjDEYdcEqTn0xXVKn79rGc&#10;cTyQetlc8u1HwBNozQX91qcbKxBMZHKnvWF8Q9WhunQW+1imANrYzX1Bon7Md18SxM8Wt29u8Cc7&#10;g2COM8AVwfjH9lmCx1uWGXVYCbd9hCoQDjv0qPfnJQZwSjGpzX1TPAdat9Q1TRluRGyrEAWyc1of&#10;DyV4buKTHG4fzrv9Z+Gc1nYXkMNxABFCSeDzgfSvL9B1Kaz1EwZ+63UfWu3CJRTij5/NKMKbjKJ9&#10;CFW1LwpKYyd8MW9VU9CK5Hxfodv4x0RPiHawt9rtI/Iv1XqNv3WrqvhzeSHSjJKSytAdy+vFc78P&#10;fES6P44k0y7tBPaXkhiuLcn5WH0/GvMxsHCo5x3WpwpNxjWjvB6+nU4Pw9qdwIpZorhlEX3dwzjm&#10;rK6iUniN7dHlt0qhsZHXrXs8/wAMPh3J4iu9FsdHlto2UP8ALJuAyOODVW5/Zm8KSXYB1S4eINue&#10;F1HIzyMg5rlljINXtY+lhgp14xlF6M8R8UeOZrdJk0i/IhYbVj45OOtL4U8V6nceHLrRr85lmCyR&#10;mNSQxBHp04r1P4z/ALN/wu1HQobnwdBeadPFIPOLyhlfjnAro/2cf2dtObTXu7m5hlEaKAJFJznk&#10;ZqliaE8NzJalrCYqdeNL2mh5z4F8TafplobS4tMXKruLKSpB9T7UvxJ1+HXJrS8On+TPGozImMMP&#10;8a7j4heA4tP8QXd7p9lY7H/cywyKcZH8QIHBrzPxVe3thD/ZF5DA+xgI2QH5RmtsFWTqxqR0Z25q&#10;qUMHyt6o/aD/AIId/tSeAvE/7NM3wR+Il3bgxFoYxcgbXjcYKnPX/wCvX5wf8FGP2crr9nP9rrxH&#10;4W067aXRnuTdaTOq8eRJlgoPfGcfhXR/8Ew/itL4U1q9tXtXeSOHzoHTGFK8YPPNU/2/f2n/ABJ8&#10;dfiLI97oVpBc6Pa+ULkj5pYwOMgcZxXq8S16ePlCra07a+Z4+T4WEcZUlTb5ZpNrs12+R8qeJ4dT&#10;vL4zQyhhk8jP+RV7wpBJBZtb3cy5DZ3f0qv4a1mHX713ubXad/KqeO/at6axtrG2e8iiAXftIzyD&#10;7V8tUlGn+6e57KwcfbXvqzP8Q6tOke2BQWztUjgn/wCvRVPVrdIHFy5J6HAorSlSShsXVyvEUp2b&#10;/E//2VBLAwQUAAYACAAAACEAMr/oqOMAAAALAQAADwAAAGRycy9kb3ducmV2LnhtbEyPwW7CMBBE&#10;75X6D9ZW6g0ch9DSNA5CqO0JIRUqIW5LvCQRsR3FJgl/X3NqT6PVjGbfZMtRN6ynztXWSBDTCBiZ&#10;wqralBJ+9p+TBTDn0ShsrCEJN3KwzB8fMkyVHcw39TtfslBiXIoSKu/blHNXVKTRTW1LJnhn22n0&#10;4exKrjocQrlueBxFL1xjbcKHCltaV1Rcdlct4WvAYTUTH/3mcl7fjvv59rARJOXz07h6B+Zp9H9h&#10;uOMHdMgD08lejXKskTB5jcMWLyGZB70HhFgkwE4S3pJZDDzP+P8N+S8AAAD//wMAUEsDBBQABgAI&#10;AAAAIQDaSYmW1AAAALECAAAZAAAAZHJzL19yZWxzL2Uyb0RvYy54bWwucmVsc7ySTYvCMBCG74L/&#10;Iczdpq0ii5h6WRa8Lu4PGJJpGm0+SKKs/96AsCiIe+txZnif9znMdvdrR3ahmIx3ApqqBkZOemWc&#10;FvBz+Fp8AEsZncLROxJwpQS7bj7bftOIuYTSYEJiheKSgCHnsOE8yYEspsoHcuXS+2gxlzFqHlCe&#10;UBNv63rN4yMDuicm2ysBca+WwA7XUJr/Z/u+N5I+vTxbcvlFBTe2dBcgRk1ZgCVl8L5cVsdAGvhr&#10;iXYaifatRDONRPNWYjWNxOpPgj89WncDAAD//wMAUEsBAi0AFAAGAAgAAAAhAIoVP5gMAQAAFQIA&#10;ABMAAAAAAAAAAAAAAAAAAAAAAFtDb250ZW50X1R5cGVzXS54bWxQSwECLQAUAAYACAAAACEAOP0h&#10;/9YAAACUAQAACwAAAAAAAAAAAAAAAAA9AQAAX3JlbHMvLnJlbHNQSwECLQAUAAYACAAAACEAPGLq&#10;fNUDAAArDgAADgAAAAAAAAAAAAAAAAA8AgAAZHJzL2Uyb0RvYy54bWxQSwECLQAKAAAAAAAAACEA&#10;XilNM5j9AACY/QAAFQAAAAAAAAAAAAAAAAA9BgAAZHJzL21lZGlhL2ltYWdlMS5qcGVnUEsBAi0A&#10;CgAAAAAAAAAhAJkuTwEEYx4ABGMeABUAAAAAAAAAAAAAAAAACAQBAGRycy9tZWRpYS9pbWFnZTIu&#10;anBlZ1BLAQItAAoAAAAAAAAAIQBqPBGqhVkAAIVZAAAVAAAAAAAAAAAAAAAAAD9nHwBkcnMvbWVk&#10;aWEvaW1hZ2UzLmpwZWdQSwECLQAKAAAAAAAAACEAV1HGuxgJCwAYCQsAFQAAAAAAAAAAAAAAAAD3&#10;wB8AZHJzL21lZGlhL2ltYWdlNC5qcGVnUEsBAi0AFAAGAAgAAAAhADK/6KjjAAAACwEAAA8AAAAA&#10;AAAAAAAAAAAAQsoqAGRycy9kb3ducmV2LnhtbFBLAQItABQABgAIAAAAIQDaSYmW1AAAALECAAAZ&#10;AAAAAAAAAAAAAAAAAFLLKgBkcnMvX3JlbHMvZTJvRG9jLnhtbC5yZWxzUEsFBgAAAAAJAAkARgIA&#10;AF3MKgAAAA==&#10;">
                <v:group id="Group 32" o:spid="_x0000_s1027" style="position:absolute;top:39004;width:75533;height:18037" coordorigin=",-3" coordsize="75533,18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MR9yQAAAOMAAAAPAAAAZHJzL2Rvd25yZXYueG1sRE/NasJA&#10;EL4LfYdlCr3pJsaaNnUVkVZ6kEK1IN6G7JgEs7Mhu03i23cLgsf5/mexGkwtOmpdZVlBPIlAEOdW&#10;V1wo+Dl8jF9AOI+ssbZMCq7kYLV8GC0w07bnb+r2vhAhhF2GCkrvm0xKl5dk0E1sQxy4s20N+nC2&#10;hdQt9iHc1HIaRXNpsOLQUGJDm5Lyy/7XKNj22K+T+L3bXc6b6+nw/HXcxaTU0+OwfgPhafB38c39&#10;qcP85HU6T2dxksL/TwEAufwDAAD//wMAUEsBAi0AFAAGAAgAAAAhANvh9svuAAAAhQEAABMAAAAA&#10;AAAAAAAAAAAAAAAAAFtDb250ZW50X1R5cGVzXS54bWxQSwECLQAUAAYACAAAACEAWvQsW78AAAAV&#10;AQAACwAAAAAAAAAAAAAAAAAfAQAAX3JlbHMvLnJlbHNQSwECLQAUAAYACAAAACEAmnjEfckAAADj&#10;AAAADwAAAAAAAAAAAAAAAAAHAgAAZHJzL2Rvd25yZXYueG1sUEsFBgAAAAADAAMAtwAAAP0CAAAA&#10;AA==&#10;">
                  <v:shape id="Picture 29" o:spid="_x0000_s1028" type="#_x0000_t75" alt="A path with trees with orange leaves&#10;&#10;Description automatically generated" style="position:absolute;width:26765;height:1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DR8yQAAAOIAAAAPAAAAZHJzL2Rvd25yZXYueG1sRI9BSwMx&#10;FITvgv8hPMGLtNkamtpt01IERb3Z9tLbc/OaXdy8LJvYXf+9EQSPw8x8w6y3o2/FhfrYBDYwmxYg&#10;iKtgG3YGjoenyQOImJAttoHJwDdF2G6ur9ZY2jDwO132yYkM4ViigTqlrpQyVjV5jNPQEWfvHHqP&#10;KcveSdvjkOG+lfdFoaXHhvNCjR091lR97r+8Aaeq8+nu9YjDx45n7k1q9Wy1Mbc3424FItGY/sN/&#10;7RdrQM3VYr5UWsPvpXwH5OYHAAD//wMAUEsBAi0AFAAGAAgAAAAhANvh9svuAAAAhQEAABMAAAAA&#10;AAAAAAAAAAAAAAAAAFtDb250ZW50X1R5cGVzXS54bWxQSwECLQAUAAYACAAAACEAWvQsW78AAAAV&#10;AQAACwAAAAAAAAAAAAAAAAAfAQAAX3JlbHMvLnJlbHNQSwECLQAUAAYACAAAACEAQ/A0fMkAAADi&#10;AAAADwAAAAAAAAAAAAAAAAAHAgAAZHJzL2Rvd25yZXYueG1sUEsFBgAAAAADAAMAtwAAAP0CAAAA&#10;AA==&#10;">
                    <v:imagedata r:id="rId75" o:title="A path with trees with orange leaves&#10;&#10;Description automatically generated"/>
                  </v:shape>
                  <v:shape id="Picture 30" o:spid="_x0000_s1029" type="#_x0000_t75" style="position:absolute;left:41098;width:34435;height:18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rqzyAAAAOMAAAAPAAAAZHJzL2Rvd25yZXYueG1sRE/NasJA&#10;EL4X+g7LFHqrm2gQE11FhGKF9mD04m3cnSah2dk0u9X49t1CweN8/7NYDbYVF+p941hBOkpAEGtn&#10;Gq4UHA+vLzMQPiAbbB2Tght5WC0fHxZYGHflPV3KUIkYwr5ABXUIXSGl1zVZ9CPXEUfu0/UWQzz7&#10;SpoerzHctnKcJFNpseHYUGNHm5r0V/ljFWwHbg/4cbpRmn1XZ/2+0ybbKfX8NKznIAIN4S7+d7+Z&#10;OD/P03w2GWdT+PspAiCXvwAAAP//AwBQSwECLQAUAAYACAAAACEA2+H2y+4AAACFAQAAEwAAAAAA&#10;AAAAAAAAAAAAAAAAW0NvbnRlbnRfVHlwZXNdLnhtbFBLAQItABQABgAIAAAAIQBa9CxbvwAAABUB&#10;AAALAAAAAAAAAAAAAAAAAB8BAABfcmVscy8ucmVsc1BLAQItABQABgAIAAAAIQBkNrqzyAAAAOMA&#10;AAAPAAAAAAAAAAAAAAAAAAcCAABkcnMvZG93bnJldi54bWxQSwUGAAAAAAMAAwC3AAAA/AIAAAAA&#10;">
                    <v:imagedata r:id="rId76" o:title=""/>
                  </v:shape>
                  <v:shape id="Picture 31" o:spid="_x0000_s1030" type="#_x0000_t75" alt="A close up of leaves&#10;&#10;Description automatically generated" style="position:absolute;left:26765;top:-3;width:18635;height:18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jzZzQAAAOMAAAAPAAAAZHJzL2Rvd25yZXYueG1sRI9Ba8JA&#10;EIXvhf6HZQq91Y0GTIyuIkJBpCC1LXocstMkNTsbsqum/fWdQ6HHmXnz3vsWq8G16kp9aDwbGI8S&#10;UMSltw1XBt7fnp9yUCEiW2w9k4FvCrBa3t8tsLD+xq90PcRKiQmHAg3UMXaF1qGsyWEY+Y5Ybp++&#10;dxhl7Ctte7yJuWv1JEmm2mHDklBjR5uayvPh4gzsutMmv/xE3n2cjvvjy1e2n20zYx4fhvUcVKQh&#10;/ov/vrdW6qfpNM3yLBUKYZIF6OUvAAAA//8DAFBLAQItABQABgAIAAAAIQDb4fbL7gAAAIUBAAAT&#10;AAAAAAAAAAAAAAAAAAAAAABbQ29udGVudF9UeXBlc10ueG1sUEsBAi0AFAAGAAgAAAAhAFr0LFu/&#10;AAAAFQEAAAsAAAAAAAAAAAAAAAAAHwEAAF9yZWxzLy5yZWxzUEsBAi0AFAAGAAgAAAAhAF5aPNnN&#10;AAAA4wAAAA8AAAAAAAAAAAAAAAAABwIAAGRycy9kb3ducmV2LnhtbFBLBQYAAAAAAwADALcAAAAB&#10;AwAAAAA=&#10;">
                    <v:imagedata r:id="rId77" o:title="A close up of leaves&#10;&#10;Description automatically generated" cropright="15461f"/>
                  </v:shape>
                </v:group>
                <v:shape id="Picture 46" o:spid="_x0000_s1031" type="#_x0000_t75" style="position:absolute;width:75590;height:39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A1VzAAAAOMAAAAPAAAAZHJzL2Rvd25yZXYueG1sRE/RasJA&#10;EHwv9B+OFfpS9BJTRaOnFEVooRWMSvu45NYkNLcXc1eNf98rFMo87c7OzM582ZlaXKh1lWUF8SAC&#10;QZxbXXGh4LDf9CcgnEfWWFsmBTdysFzc380x1fbKO7pkvhDBhF2KCkrvm1RKl5dk0A1sQxy4k20N&#10;+jC2hdQtXoO5qeUwisbSYMUhocSGViXlX9m3UXA8Z8np067e49smfpwmH267fn1T6qHXPc9AeOr8&#10;//Gf+kWH94fJ6CmOAuC3U1iAXPwAAAD//wMAUEsBAi0AFAAGAAgAAAAhANvh9svuAAAAhQEAABMA&#10;AAAAAAAAAAAAAAAAAAAAAFtDb250ZW50X1R5cGVzXS54bWxQSwECLQAUAAYACAAAACEAWvQsW78A&#10;AAAVAQAACwAAAAAAAAAAAAAAAAAfAQAAX3JlbHMvLnJlbHNQSwECLQAUAAYACAAAACEAozQNVcwA&#10;AADjAAAADwAAAAAAAAAAAAAAAAAHAgAAZHJzL2Rvd25yZXYueG1sUEsFBgAAAAADAAMAtwAAAAAD&#10;AAAAAA==&#10;">
                  <v:imagedata r:id="rId78" o:title="" croptop="6783f" cropbottom="6783f"/>
                </v:shape>
                <w10:wrap type="square"/>
              </v:group>
            </w:pict>
          </mc:Fallback>
        </mc:AlternateContent>
      </w:r>
    </w:p>
    <w:p w14:paraId="089FB668" w14:textId="77777777" w:rsidR="00FE0F83" w:rsidRDefault="00FE0F83" w:rsidP="000343BC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4749CF61" w14:textId="7ADAD67B" w:rsidR="00413E6C" w:rsidRDefault="00413E6C" w:rsidP="000343BC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40197CF9" w14:textId="25D4B744" w:rsidR="00C660D8" w:rsidRDefault="00C660D8" w:rsidP="00C660D8">
      <w:pPr>
        <w:shd w:val="clear" w:color="auto" w:fill="D9D9D9" w:themeFill="background1" w:themeFillShade="D9"/>
        <w:spacing w:after="0" w:line="240" w:lineRule="auto"/>
        <w:ind w:left="851" w:right="-13"/>
        <w:jc w:val="thaiDistribute"/>
        <w:rPr>
          <w:rFonts w:ascii="Kanit Light" w:eastAsia="Times New Roman" w:hAnsi="Kanit Light" w:cs="Kanit Light"/>
          <w:color w:val="009900"/>
          <w:szCs w:val="22"/>
          <w:bdr w:val="none" w:sz="0" w:space="0" w:color="auto" w:frame="1"/>
        </w:rPr>
      </w:pPr>
      <w:r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กรณีที่ 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>โมมิจิ ไคโร (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</w:rPr>
        <w:t>Momiji Kairo) </w:t>
      </w:r>
      <w:r w:rsidRPr="00C660D8">
        <w:rPr>
          <w:rFonts w:ascii="Kanit Light" w:eastAsia="Times New Roman" w:hAnsi="Kanit Light" w:cs="Kanit Light"/>
          <w:color w:val="EE0000"/>
          <w:szCs w:val="22"/>
          <w:bdr w:val="none" w:sz="0" w:space="0" w:color="auto" w:frame="1"/>
          <w:cs/>
        </w:rPr>
        <w:t>อุโมงค์ใบเมเปิ้ล</w:t>
      </w:r>
      <w:r w:rsidRPr="00C660D8">
        <w:rPr>
          <w:rFonts w:ascii="Kanit Light" w:eastAsia="Times New Roman" w:hAnsi="Kanit Light" w:cs="Kanit Light" w:hint="cs"/>
          <w:color w:val="EE0000"/>
          <w:szCs w:val="22"/>
          <w:bdr w:val="none" w:sz="0" w:space="0" w:color="auto" w:frame="1"/>
          <w:cs/>
        </w:rPr>
        <w:t xml:space="preserve">ยังไม่เปลี่ยนสีหรือใบไม้ร่วงโรยหมดแล้ว ทางบริษัทฯ ขอสงวนสิทธิ์ ปรับโปรแกรมไป </w:t>
      </w:r>
      <w:r>
        <w:rPr>
          <w:rFonts w:ascii="Segoe UI Emoji" w:hAnsi="Segoe UI Emoji" w:cs="Segoe UI Emoji"/>
        </w:rPr>
        <w:t>🌷🗻🌊</w:t>
      </w:r>
      <w:r>
        <w:rPr>
          <w:rFonts w:ascii="Segoe UI Emoji" w:hAnsi="Segoe UI Emoji" w:hint="cs"/>
          <w:cs/>
        </w:rPr>
        <w:t xml:space="preserve"> </w:t>
      </w:r>
      <w:r w:rsidRPr="00C660D8">
        <w:rPr>
          <w:rFonts w:ascii="Kanit Light" w:hAnsi="Kanit Light" w:cs="Kanit Light"/>
          <w:color w:val="EE0000"/>
          <w:szCs w:val="22"/>
          <w:cs/>
        </w:rPr>
        <w:t>แลนด์มาร์คระดับมหาชนที่สวยจนลืมหายใจในทุกฤดูกาล</w:t>
      </w:r>
      <w:r w:rsidRPr="00C660D8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 w:rsidRPr="00C660D8">
        <w:rPr>
          <w:rFonts w:ascii="Kanit Light" w:hAnsi="Kanit Light" w:cs="Kanit Light"/>
          <w:color w:val="EE0000"/>
          <w:szCs w:val="22"/>
          <w:cs/>
        </w:rPr>
        <w:t>สวนโออิชิ ปาร์ค (</w:t>
      </w:r>
      <w:r w:rsidRPr="00C660D8">
        <w:rPr>
          <w:rFonts w:ascii="Kanit Light" w:hAnsi="Kanit Light" w:cs="Kanit Light"/>
          <w:color w:val="EE0000"/>
          <w:szCs w:val="22"/>
        </w:rPr>
        <w:t>Oishi Park)</w:t>
      </w:r>
      <w:r w:rsidRPr="00C660D8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C660D8">
        <w:rPr>
          <w:rFonts w:ascii="Kanit Light" w:hAnsi="Kanit Light" w:cs="Kanit Light"/>
          <w:color w:val="EE0000"/>
          <w:szCs w:val="22"/>
          <w:cs/>
        </w:rPr>
        <w:t>ที่รวมความงามของดอกไม้และขุนเขาไว้ในที่เดียว ตระการตากับทัศนียภาพอันกว้างใหญ่ที่สะกดสายตาผู้มาเยือนจากทั่วโลก อิสระให้ท่านบันทึกภาพความประทับใจและเลือกชมสินค้าพื้นเมืองคุณภาพท่ามกลางบรรยากาศพักผ่อนที่สมบูรณ์แบบ</w:t>
      </w:r>
      <w:r w:rsidRPr="00C660D8">
        <w:rPr>
          <w:rFonts w:ascii="Kanit Light" w:hAnsi="Kanit Light" w:cs="Kanit Light" w:hint="cs"/>
          <w:color w:val="EE0000"/>
          <w:szCs w:val="22"/>
          <w:cs/>
        </w:rPr>
        <w:t xml:space="preserve"> แทน โดยไม่แจ้งให้ท่านทราบล่วงหน้าทุกกรณี</w:t>
      </w:r>
    </w:p>
    <w:p w14:paraId="0FD6A870" w14:textId="6C8771C2" w:rsidR="007978DE" w:rsidRDefault="00EC04D6" w:rsidP="003F0B66">
      <w:pPr>
        <w:spacing w:after="0" w:line="240" w:lineRule="auto"/>
        <w:ind w:left="851" w:right="-13"/>
        <w:jc w:val="thaiDistribute"/>
        <w:rPr>
          <w:rFonts w:ascii="Kanit Light" w:eastAsia="Times New Roman" w:hAnsi="Kanit Light" w:cs="Kanit Light"/>
          <w:color w:val="009900"/>
          <w:szCs w:val="22"/>
          <w:bdr w:val="none" w:sz="0" w:space="0" w:color="auto" w:frame="1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02816" behindDoc="0" locked="0" layoutInCell="1" allowOverlap="1" wp14:anchorId="23241950" wp14:editId="176A9492">
                <wp:simplePos x="0" y="0"/>
                <wp:positionH relativeFrom="column">
                  <wp:posOffset>-448310</wp:posOffset>
                </wp:positionH>
                <wp:positionV relativeFrom="paragraph">
                  <wp:posOffset>422910</wp:posOffset>
                </wp:positionV>
                <wp:extent cx="7551420" cy="1696720"/>
                <wp:effectExtent l="0" t="0" r="0" b="0"/>
                <wp:wrapSquare wrapText="bothSides"/>
                <wp:docPr id="1885564680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696720"/>
                          <a:chOff x="0" y="-618"/>
                          <a:chExt cx="7552502" cy="1697708"/>
                        </a:xfrm>
                      </wpg:grpSpPr>
                      <wpg:grpSp>
                        <wpg:cNvPr id="1173333008" name="Group 40"/>
                        <wpg:cNvGrpSpPr/>
                        <wpg:grpSpPr>
                          <a:xfrm>
                            <a:off x="2497329" y="-618"/>
                            <a:ext cx="5055173" cy="1697708"/>
                            <a:chOff x="2490066" y="-617"/>
                            <a:chExt cx="5056084" cy="1697731"/>
                          </a:xfrm>
                        </wpg:grpSpPr>
                        <pic:pic xmlns:pic="http://schemas.openxmlformats.org/drawingml/2006/picture">
                          <pic:nvPicPr>
                            <pic:cNvPr id="573644865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490066" y="-617"/>
                              <a:ext cx="2545752" cy="169773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20235883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07534" y="3229"/>
                              <a:ext cx="2538616" cy="16938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63840600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398"/>
                            <a:ext cx="2543175" cy="1696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1DB13AC" id="Group 42" o:spid="_x0000_s1026" style="position:absolute;margin-left:-35.3pt;margin-top:33.3pt;width:594.6pt;height:133.6pt;z-index:252002816;mso-width-relative:margin;mso-height-relative:margin" coordorigin=",-6" coordsize="75525,169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kU3ILAwAAxAoAAA4AAABkcnMvZTJvRG9jLnhtbNRWyW7bMBC9F+g/&#10;ELononZZiB0UTRMUCFqjywfQNGURkUSCpJf8fYeUZHlJ0TZIDzZgmWOSw/dm3ox4c7trarRhSnPR&#10;Tr3gGnuItVQsebuaej9/3F/lHtKGtEtSi5ZNvWemvdvZ+3c3W1mwUFSiXjKFwEmri62cepUxsvB9&#10;TSvWEH0tJGthshSqIQZMtfKXimzBe1P7IcapvxVqKZWgTGv4966b9GbOf1kyar6WpWYG1VMPsBn3&#10;VO65sE9/dkOKlSKy4rSHQV6BoiG8hUP3ru6IIWit+JmrhlMltCjNNRWNL8qSU+Y4AJsAn7B5UGIt&#10;HZdVsV3JfZggtCdxerVb+mXzoOR3OVcQia1cQSycZbnsStXYX0CJdi5kz/uQsZ1BFP7MkiSIQ4gs&#10;hbkgnaQZGC6otILIj/uu0iAfJj6Nm8MEh/vNWYbdGn842z9CtDc6pAB9rhBfwrlBFsEHw27UkgZk&#10;5iKHYgfFbvsHmmE8yaJw4iEgNIIe+CYYCGfRGWRS7PmCAxBmOjjITlmDixTn8YGLKLBrfsNaclrA&#10;t08+jM6S/+cigV1mrZjXO2n+ykdD1NNaXoFOJTF8wWtunl3NgSItqHYz53SuOmNMRpJFaRznaTLk&#10;AlbZw1E0sSztTru420ostUdBnzRqxceKtCv2QUuoWkiqi8nxct+aR+cuai7veV1bndpxzxAq/KRC&#10;XghSV313gq4b1pqunShWA1nR6opL7SFVsGbBQGLq8zKAjEErMyAvqXhrurxqRb8BXid5bRQztLK5&#10;tEBHbNbSUGMvVNXLahnkFiZxkiWHFXKiFQig0uaBiQbZAQAFMJAgUpDNo7awQFbDkh5Xh8RBBGBd&#10;SmBwMQoLohCHUZLnUIZduc8Hibn2YaN9mRKziX57iSUYZ0kEDQc6WhRCa3NiHSUW5WkA7arv4FGe&#10;J670hiY86uf1Ehsb+QXKDadRHuMUw1vuWG6x61GXKzf7Gnt7uUGYrNAm/et+1FkcBRm8FYabQjj5&#10;TzqDq5Jre/21zt7FDm0YH14+Z78AAAD//wMAUEsDBAoAAAAAAAAAIQCfAXJJXIoCAFyKAgAVAAAA&#10;ZHJzL21lZGlhL2ltYWdlMS5qcGVn/9j/4AAQSkZJRgABAQEA3ADcAAD/2wBDAAIBAQEBAQIBAQEC&#10;AgICAgQDAgICAgUEBAMEBgUGBgYFBgYGBwkIBgcJBwYGCAsICQoKCgoKBggLDAsKDAkKCgr/2wBD&#10;AQICAgICAgUDAwUKBwYHCgoKCgoKCgoKCgoKCgoKCgoKCgoKCgoKCgoKCgoKCgoKCgoKCgoKCgoK&#10;CgoKCgoKCgr/wAARCAGYAm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eKFgoJUZwSMfWpgdq42YGOWIHy9PpirSWJXaU6D1/Dt+I/KpUtok&#10;lUK4U4wTu4PA49OuK/o2MkfjnLbYqLIWOeVBP97A9OlToTlW24A6jPbv+FTwWKlvLwWzjB24B5qR&#10;LQYMrqgAbr1rWMkQ1qQJcgyAEHr/AJ4Pv3qWBvKbytg6gEDgY49e1SrZbyybGJAyeev4VJHYxZ8x&#10;ggG7C9jnt/StFJGFSN0MnmeOMAxkEnBGePy/PH+TT0nYP0CnJCjb1B6n69Kma1LqHkBJYEhlbHf0&#10;79MZ9qckBllKrEGB6Ken4VrFqxzy7EYeaKVQFwT/AHjwD9Px/wDrVLHJiRmkc8tgLjnr7/l+FK1s&#10;UlAQFUHJJXBz+f8A+rBqQWgXImG0HhgPf/8AX/nFbwaMJJ7DUCxSiRJ1yjH5nHKnHqevIB/nUsMq&#10;yFWlQp0yc4Pbr0x06UfZ5JGMjwEjPz5Hp1HP+fypYrW5aFhnr1HsfTPpkVtFo55Rk9RwmjMio7AK&#10;ORgZGODg8+ueR696nDRiDzWh2555AOef07c/X0qMQTSXGAflXAZnPQdOvPcf/rqaKwPk5jckDOVI&#10;IIz39cdOfatk0ZyUnewtmCrBkRVEhBxt4I7/AMvyGKuQjKbIoRu4+7kZ45HWq9tp0jZCAZQZOCeC&#10;OcjjPpVyK3YqZCjAF8Zx2ySf1x/niqckZxg4x1LEK277FWIEE/MUfkgckc8dhj6Ad6tm1tmfG0sG&#10;fLsCAWAAPJz7deny1DbW5ChQrJtydxG7vjGP/wBX86u2Nk8oB8v/AHQByRk9x+PH/wBeocktTWEX&#10;a1hVS2K7dqkGLg478YyCMdPXirMNrasctagBioIVMfLxzjIwc8ZwenJ606K0mMpMcLk7RyM5GB0I&#10;HOeuO/P0q4LSSGSON1LMTvB3biPfpgHGfxJ+lZ8yTKlFroFvDakSMtpH5gQsyleVA5HXr0GPwHer&#10;sdnbTWwWOF9wRQ6SBtoJ9yepPX3B6dKdb2/ljasmxmGQ2cBT3z79e9X7aza4ZQ0SElSCsnGD1P44&#10;+v8AjDnbY6KastTPFq7W/wBn2iREAc5QEnvwcY98etWoLCOVi8lp5XlKETzFzjJ56YBHQ/5IrRg0&#10;64Lq8MTbgcL6kDOeOnH9O2KtwaNOj5CHccbAH4PXBBJ9TjnHf1FHtkNU9bswBognQ4Gd+CBndvA4&#10;yTjpyevqelSjSkjwkcAVckbDkbuCCVAPAxgfjW2dEjcCNVYqSNpIBKjHXOMjgdc579qtx6AyFZnA&#10;yzBRJuG31I/mfoR35rT6xbqZqhd6HNLpUvmE+QrhkO1iRkgdM9yeAPbv1q3/AGXJEwKqVYDc6vIP&#10;Q8jjj/8AXXQxaCxQSKFOWyd/3s9Np+h7Zxwav2/hplZIljyrdVyVJbaPmHcc9Se4OaUsWhxwxzEV&#10;qUKzIrNuXHzNnJOAR/tcfoKjS3RwEcu+PmJ8ssQc5yc88f55rrn0CMB2CNjOVAOMdOPQcilh8Iyx&#10;TqPMBGRsCg/dBAzj64NZvFxsP6rK9zkPL8tA4t8Fz0VSQGwMHJPQjjHtTWibyVaVNiqxKORkY755&#10;AIwOnoR9K7abweZEw5TDdAD+HB75/TH0qCXwgsIHlI57nP3VycfxcH/69SsZTZr9VmkcoHKv5TBi&#10;FIbcM+gI/QH64z2rVtJpnj2/Z94DAsyqewwM89OPX2PWtibw9EUxFbsFdsfMORjI/pjtU1poyBWh&#10;8sKoHDZA/wA4z+dY1K0JI7KcZx0MfF1LI3nsyhd2UZsZIyMn/wCtxnmp7SyilMY8lS/GDtxuI4zj&#10;PTPI/Adq1h4dnjfeI8KpzuXOGHp+n0xj1q1baM7MssnMZU5CL97jrnr+FYupBKyN48z3MtNIhClP&#10;IVh3UgknjJ4PTt/9emJp8QkjlkiUlGJC7Rn06ZwMZzz7963W0q3Zym6TcMggP1Prg/hRHpsAk3sM&#10;gAcjBAHr7UKtZGcqactDKgso5rgEAsC+dvbHfP4k+tNnsbeFSi2oIzt2Adhx0/AdPx9a0XxARE0Q&#10;2qCeRnK8d/8AOMGnSwqAYx0JwVHIJ45z26/pS9q7lqmmjKuLG3d/3iH7wODn5QTjj05OPXk1Wms7&#10;ctjBI24bP8fXsfqDnqDWrJGVxGV3EHoRg59sj/OarNatvy4O7nackdxn/P8A+qqjUdxciMtrSIOi&#10;QxBjtGWYjgD+fbrjv2qnNp0MJ4RQ56knkjnv+JrafTWeIkxcEkBFU49ece4z/SoZdJkLkFsDPqO+&#10;P8/0rRVtdyPZ7aGHcWUa7VdAXHzDCgg4HJ/z6e1U59MiZzKVywG3IPAz0Bz7/wCT36h9FACuoDKN&#10;u0qTnGM9O2fqO9V7rQ1jRSkZVdp6pyQPz9apV0L2TZyV1pqKqlYmPBXkZBGeRjgc4/Tuaq3mn4Yy&#10;AYL8fdyp54IxjJPt2rrZtEaJVZAoYktgcknBPOeeQOnb8arPopZ1PlAAgs2FAJz9e9aKv5mfsnsc&#10;bJo5/wCPhlTKDaRw2fTH5Z/DPaqLaPuUybAQHyuVBx1AIH649+1drJoy+TvRh83UAsen4dsHH/18&#10;Glc6OIIhFKq4IwF34IJx+f8An3q1iPMSoqJyE2nSsSViUMGChjwB8o44PUj/APV607jSpo1ZoYiq&#10;hRkZJA4Hrz06+9dlJp5z5UJIA5xgk/XI9OtU5bZSxEYKsQQwwQC+OhHr2/A/har2JdBS1OS/sud0&#10;DShto6F1GRx/nt3754qz6IWjLNuO3jgjI4+nH0rsm01pYsuuVByeM5HGPw/nntVaS2ilKkxgDZuI&#10;wOfr39Dj360/rDCdFNHKjSwyNBLBkgnBxyevb8ao3GnIjYMa9O6jjr19O9dXd2aK4aPhSN3zHk9c&#10;n3HH+c8057QNIVMfzBvu7snp6f5xT9tdEKnaZytxYqpL+W3BJLA8fyqGSxVkDGDYB1J/wP1rpZtP&#10;BUjAHZiR34xz3+lQSWKqrAAYDcqo+9U+1uW4XZzxtkViQgA3ZBxyPf279P8A61MNipYoYjj1K8kZ&#10;zzxXQf2erTFY2B7nCfj3PIphsoskPnkFlB/i4z/k9qylUNYQuYNxYli26ErjoCfXOfTPFVZLGV8q&#10;ckNnGTzXRS2J3tlCNpwSR93rx7VC2lgqNyKOOOCRj+tZ+0Rp7NGB9kYAr5eCAeeufz6VFJaL8sZT&#10;IOAwx14+vv8ArW82mkE/KoPU7RwPXgVG2nR4RmAClh8xPPpge9S6hbWljD8jdDloHUD+E/8A16a9&#10;iihiTjjOce/v1rbl08KwRifRcZ+v8sU02K7kKn5mOCQxBHP6Vm5mkU7Ix2sg2CYyDjJAX09/WmSW&#10;QIOByvXDdOOv+fStg2QRTIFxg8hs8fp9aabMAtlSRjuRkdKhyLWjMmSyiUY8tSR1IHOf8/rTTZ7c&#10;F48BTndn/PpWslizZKg4x0Bzzx/TmlaxYLtMRPzA8j/P9azcjRK5kfYgo2bQOMnIH4VG1g4BYgYz&#10;gZ6H3z27VspYghgcHPKsGI5/yaU2LbgwBxg9BjuO/wCFQ5FmILAlywZSpzkDvj+dMa0kD+Yy5Hfn&#10;1Hv04/n2rbezzkbcZ44B47U0WXI/djA7len+cVDkXYwjZRoxMjMe578evP0qMWfBYRc+vbPf/wDX&#10;W8+nfMBjPOBzk9qik08KCT90DrUOaKjExDZuSR5JbBxkiitd7MxuVWEEeoUGip5kUkhIIXRSSSTx&#10;tDdSOf51KsL5zkKck8j09fTircGnDaJXTrzgp1/Gp4tPG8E9gS/PJxyP6VPOrnHyMo28c5ACFsEY&#10;w2PyyPwqdbZpApVclTnauOfr27Z/WtCCyUIZto+5kY7nnJPP/wBfNWrOyeM7RbgfLjai/nzWiqEu&#10;BnR2UwIQbQM4YsO3p09c1ONPmYHegOB9cjsT61qQWKTfIEXpwvQhv84H8qsQWygsoQBslsew5/Ho&#10;fyq1VIlT7mZDpcgGG6kqRz0PHrz3/wA9pf7IG/zDCW3r8oUc+x61uW2nvIEwqqf4t44Bzxn/AAqx&#10;Fpc4AVYc/NwSOTg9s+3r6VarJGMqKOf/ALCkL7zyS3yjHbGfzx/nmpotAaTJEQXJJA9+vHtXSW+k&#10;vEgVo8fMOqYz2PH51dTS22DzEwS+STnj/PT+tUsTYy9jfc5JfD8rjBixyPnIwR0OOuT3P1qxF4dm&#10;l4EX5YwV/LPNdhb6Pu4CY6jr9O2eB1/SrsOjROcld6jIZAOeT7j6nHsar61YTw/Q4yDQJAQoiOOh&#10;DHpz3I781N/wjbNEqPCoz8oXzOOO/sevP+Fd1b+HEd12wAbR+8B9T2z25z+VXYvC1uzbWRM7BhXb&#10;AyRz9O46UfXUmS8M2jgU0CIrviOWKEDYCBnjue+P5fjUw0AB/MdQxZvuHpz9Ce/06fl348JW/wB4&#10;quRny2A5yeuccjGQeasR+ELKb77AtgBWY8A4yR9MDOf1o+vR3QnhG2cAujIkTMUUZGBwDyBj8vwz&#10;71ah0aBV/foBvX5ish3b+vt344P6V26eDEkdpI2wNuCVXAPPOPzP6+1XF8DGUbnYMBgqQMhs8Zyf&#10;w/IUPHR7jjhJrocTb6U0eQqq+5QBlshQeOuOvXv/ABVZt9It2nWX5AzLgnB2jGTnH1yMV20fgljI&#10;EWbqo3Ej2H6ZPX+hwJ4/CDbfJZVyABnPBGeeP1qXjIvqVLCzbOVt9Jt2lSG1t1bbks5yxAwOOv06&#10;88dav2WiwSBZMEbTuZjndyM549Sfc59c10UXhKULlFxuI4GM5z/P8f5VZh8M3UcgK2nyljtYjJxn&#10;gH19B/j1zeJi+pSoS6owIdGQgrb4OcoQwxgfX8/yrTh0lBGS/HzklVyQDt6+g6Dp/wDr1YfDd2WM&#10;UkIABy3beev4+v5VYTR7u2QzRw/KpJIK4Iwep9f/AK9S8Qn1NPY6bGaNHi81mCAgdVySCBjgc8D8&#10;P5VYh0GGBtzndhe7fdP4+x78elan9lXQJh6JuJOSCOhzkk/UZ7/zlGkXbKEXziSpARVOPx/z3rP6&#10;x5lqh5FJdMs4sKrfNgjI4GO/A+h/KrAtbRuBED8pwGC/L9Bj6fhVm20aYKCyupK/nx27fXNW4dFj&#10;CBvs7YIKhu+ePTpxiodZdzRUm9GjOeKIjm1UFT9/GCRnI9cdMYzxTIzIwYKyhTgnzATgZ6YB6c/l&#10;W3HocmxSkLhkAyGGPx/Ijr25qWLw5eY3+Qc/KcqpOfbj2+tZuuu5aoyaMFrXbGuZQgBGxiMnOB7k&#10;9APy70vkRhldlIw2V3MCPoPQ89/TpW9J4PvZSACihsgkdiccjNMm8IapFEsUQkZjjGztnP8Aj+VT&#10;7eHcpUpdjGit7ORgWh8yQqSd3O705Gcen61bt7exd0jFoqJjcUGOnqB1I/z0qw3hfUkUN5M5+bOZ&#10;GAJx1AzUtt4avWPltArjPJMwJH+P1/8Ar0/axa3KVOSew5dMthgC1yMZ2k5+XH+f1qwmgadKWbkf&#10;738Pp+vanxeHbvBAhRuOoJ7Dkd6tR6BdoGBVsAcsHYAdT+h/KsnV8zRQfYqyeENIlxi7VGc5+VsE&#10;YH/1/wBKguPAVoHJS69ckAfgOT9R9DWhBZ6gEC4cjJ2nzgQPzH+eKmjtbmRhkM2c/KI8YP4Gp9tU&#10;X2ilCMuhz7+A4PMynCrjnj6HgH/P51BL4IaJQ6njdjC4O4DHX9a61bO8aXZHFyRljj8/8/lil1TT&#10;o9C8N3Pi/XrqKy0mzZUvNUunEdtEzEBQ0jYQZJAAJGcip+uSja8jWGG53aMTjZvB0cMWM5ByFwM4&#10;9cfl1qpN4XhidFYqRtPbGffn6n9eRXe+HtDn8e6TceJfA89nq+n2rTRS6pp+owvZrLFH5jRG4L+U&#10;jYZeGdR865IzXNHxV4Pl1x/DMOuWL3oWNvskd4juyuglDLgnepUlgVyDg+hwoY+M5uCkm10uXUwF&#10;anBTlBpPrbQwpNDtFDB0zuTnJOGyPp1+nrURs4lOY41AwACF+b9f88V2DaSrn/j3JCj5QzZ/nyfr&#10;TLjQY2OxgpHcA4rdYq+5zewOIu7QBSZdmEweMDg//rP/AOrFRXFqWbzUiBO0cMOwHHUfrXXyeG49&#10;5Jtwc5I/d8E/r7/WopdAmCFBGDkfeUZ5xWixMSPYNo4qTSZHBUxIMP09eevUkc+g7VVbSN8fmuD9&#10;3DDGcE+3eu0m8NT+YQ6ABu3UY9f61BP4fkUEAAADBwoHGOv860WKXcFQ6nEXOlLFgYAIAbse56/n&#10;6fzqrcaMbhSwIBD7cKD6dCfw/lXcnQrdX3bGyc5Xbggfn9KgfSeC4jKnPJK4+px71SxQnQbPP7jQ&#10;rgSZSAdCPmwSBkfTHpjuaqXPh26SJSHBA+g9eT/ntXoN9pLBfL2KwJ+YY+nFUbjQy6FSdzYOSVzx&#10;j/6/61osWZuhqcE/hw797suQAMgk+2ePy4qrNoIaIoCFYj5Ufn05/Hj/AOvXdS6I24P5Xbhuox0B&#10;7/8A66im0OF1AVQwzkgjAz9av60J0E1qjz+58ORs4ZpMZbIYfn6ex/XrVN/Dgldiwb7vHOT754rv&#10;JtHDj/j3LfKQGPQkHHv/AJNVpdI8hCVjIyOVIPGBxgH6GrWKZDoLscE2gOYtit1Pzkr0/wA/4VXb&#10;w5MkGXjTAc7WUcjnv/j/AIZru204ksFgIwDwxz29qgbSHSPCBMKnp909f8/jTeJBUDiZtBDLzGMA&#10;ZwFHP1/SoJNGJlwULMhzjacfy/Xn0rtZtFkRxHIu0BeCR05z1qs+lKoLiJgpyTkdMe3+e9S8RctU&#10;eXSxx0mhTHBKEHHBY5AHXr+X61DLo025pR+J2/r/ACrsZNMkI3J1x3J54qtPp/Jfk4PO8+3H0qfb&#10;mjo6HJNokuRJgHPfIP8An/OartoEnynyBsO0njg/ifyrrzYMWAaEbQc8ZHvn3qq9o5IiihI4/hA4&#10;PpS9sw9kjmDoeFDNG2AOp+n8+aYNFk4kKDAJwG7f5NdIbOQsW8slj35yAccGoms7hR80ewAfO2M4&#10;56/5x+tS6rGqemxgf2Idu52A9eOhx/L/AOtQ2lRl+RtIBxg9+cVtmxklIWIZx0y3+c8VE+m3BXlh&#10;tJ98Cp9p5lqBiHSVZweqg5wg9v8APNIdLRVb92cDIO44H09+/t0ral0p1iz5DEZySM0S6cdpDQcK&#10;OmeDxUuoUoMw5LVBISE5HTLZBNRC0ijOFXnA/wAjNbr6advl/Z+ik5B/zjtTP7NctvMe3LAjJ/z+&#10;dS6hSg0YslsoUgIfUu3cVBJbmVdoA+Xgnn+ddAdMcYQ25zk5YjoP8/ypv9nOG2gdycr/AJ9qj2iK&#10;UWc69q+FUA4PoOlQy6dIcjHB9RXRPpgxjHXjGevtTW0yMglj16mk6iKUTmzpsjsWeEk56rk0V0Js&#10;FU4FuSO24n+lFT7UrkRKnhaNxjJyR24wMdR+VWIPCrnDAFzkZOAD9f612dtokJjxChzuHAHOfpVy&#10;DQYok3RqemVHoev9a4PrTRTw+hxcPg55ApZyB0ViOwyf0/LirkXgy4kIQxocjlCPfj9Bjiuzh0WI&#10;yZCHDAngn9ffOKu2+ih9uFy3JVSvOcHrnvz09/pS+ttCeGRw1t4Elhy0ZXng5PPXjNWIvBt4ZsCI&#10;MA3yqzYz/nrmu6Xw6iMWTKKPlAI9h7evH41Yj0CH5WeXDE4GGA7H/P401jGQ8Mr7HFQeGLxR5Wwk&#10;lSOGIAA/znj/APVaHhO9EhMcOcj94WIOB147k812lvozOcqckgZ57nv7datQaIqEF224A+Vux7f5&#10;9qf1tmbwyOJg8PXTPlrTnggKOh96tW/h2ZsF4HBHyhdvDdiR/n0rs49Fhj2RMpbHJHdvfnvxVuPS&#10;1UYaMuH+9jH5j8Kr62yfqyZx0Hh64kYTGEqAQM7egxjt69/yq0mgknaUEbDhlGOR3HsD+tdilrGv&#10;z+RyCScZ5GOw+mOP64qVYEJYpGu4tg7Vzj6D0x+dL60weHjY5aPwyxChFIOCcseo6Y/T86uJ4XVB&#10;8hJGQ28t1z/+rH5V0sOjiWQKj9RhVCjP4Zzzj+dXIfDHOCxCnlt3RTn/AApfWn3D6suxzI8PKsWF&#10;bOW+XBwcdM8HHofx7cVMmh2+QPMMiSfeYgnBwcHjt1/zmuotvCtpkKEUgjBBPOAMcf57mrsPh2NY&#10;o/lUgcAqowMdOvHbP41LxSvuNYexy8PhuLyt0G454THVT+fAx/T1q63h27kdiEbOOFYD5T7YPt+v&#10;euottHf5o8twuGHlnp+n/wBarUHh+5R32IwUsAQYyAD6/pmoeKd73LWHT2OTuPD98rqFwwB3bT/C&#10;CP8APT9Ks2vhe9yJTJuUKB6lhn34611segX0hDmIqQD1OCM8fj/9erUWhSgYLOD3PXGDx/jUfXPM&#10;pYZHH23h255ZJ+CvGc9R+PP/ANb8au2/h2faXRyRgZOfy6Hp14rqYPD67hvifHBzjJP+fyqaPw9N&#10;kGG1YFeXLnjPT8PTpQ8XfqH1ZI5uLQHZS8yEkMflLZGP89uf8LMGiyxMvmRDaRhRgHBPc/lXQxeG&#10;79m3FIyudoYHJOcenerC+GJkVTJcbsnkiMgL9OO+an60n1KVBmNDoRD+YfL++N5bn6Z4/wA9amXQ&#10;beQlHmtxj7gyQB/nnjpzWyPC8hdljuGVgOeOD61Yi8KuwBDPk4O3A46fieKh4ldzR0H2MaPw7Awy&#10;99aMChVWDD8Oe/096nt/D1qMuDE6DJyfT/Oef14xW2vh27AwJH4wDuVTj0q2nh66UkTTOc9OBxxz&#10;xWbxPmWqPkYn/CP7ZBm5jUgYDHLN2z/n+dRS+HI5Ywhvct90bYf/AK/FdL/wj8ed+GZvRuM9/wDP&#10;NPXw9KdrRRDAGMbfQGs/rNupXsLrY5GTw4m3ZHqExXkMBDtz9Oen44oTw3I0i+XI5CtztBXIHbNd&#10;6uhXLJidcDdxu5P+f8KVdDiUiNmL7TnBHI/z/Sl9cfQr6skcXZ+FblwJHtC7MvzHdnpyBV9fDTBC&#10;k0ajk7c+n8j0rqV0kkiPOQowCq8n/OKsRaVtbb875PU+tZyxjKWHRyR8L3LKfIUHuCgGffp9aqy+&#10;GLhnLywnhuhPB56HNegLpiByfKQAnPC8ipZbG1gha5vHWNIlLNJI+AgHUknoOv0qPr8omiwqZ5zL&#10;4dkzjyyBgqcAcf5xViz8MJKGuJbcKkcLzTySEKkMaqWeR2PCooBJYkABSTxmvWfB3w6u9fiuNU1T&#10;w7qNrY25kXE+nPFc3Mis67IoZAHIDJ99gqMrKyMykkcZ8NvjNrPxc0fXvh/pPwSkup/7WWxktPDN&#10;5a3Gm28LgFUvL15CXcK4eR1idogxRI/NUiuGrnWklSV7bu9kr/1/m0ejh8nlNp1HZPbTVmz8N/hr&#10;4CvvFkWhy6gniC4itVuLuy0rfJZ2ySKjx+deIpi8za4YQg7mR1cEqQG9j8Y3lp4H8I3OrjwzJqT6&#10;XYtJaaNpdsqkp/cQYwOBjGegxXP+HfEPgDwx4c1Hweut2Vtd2FrNL4gtfDt9PfXFvdybpZooSkYl&#10;lkyXICoJWLLtjUsoroPF/hay8Q6RenW9Zu7OzubGWGZFkCb/ADEKlmYAsCAeMHivkcZjK2KrqVVu&#10;39bW7/f5n1GGw1HDQ5aSt+b+Z4B4qtviT8XLLSvEPiXXoYLW1QPDpulWkS2qSlmLlsPK2TweJCuR&#10;gsep+U/jlZaZ4P1jWJV8X6eJWmMEzXUkaol6HaI3AZSoSUgyDyxJGZAio7KAvlfWfjTxD4d+HGqX&#10;mr/DRv7SN7pzpeaLZ3j3CQ/ZAEaa3Eu11YRyQ+ZH90llMYZzKX+Tf2ifL8aahdySC28rXIlVmwxA&#10;BeNkk24AbiMEnK4/eNnqte/ldR+07R9P6/4Jli4/u9Nyz8NPjXHLodvZ+I5Zr7VY0E10TNamOaJh&#10;GVeGRCqFFVssz+W37xCyRhkL+j+DPEGh+M7NLnSriNboQq11YPJH9otN2QFkVWYA5BGQSpxlWYYN&#10;fDGsWvinw1pF9qWoX2nSxXpjjFnJaIInaNmk8xUBKsCpJO5QOTk5Jza8d/HX4ufE29h+I9totvYa&#10;xpCvctqei2scE/BYvIrRBSVxKysmCArkNksd/wBXTjU5tHePfsfLYnDUZr3VaXbo/Xs/Q+830tl5&#10;LMDjg5wen+TxUFxo8i42h8hV/hHI/wAa8b/Zd/bu8PeM4rbwT8drm20vVUjaODxPM6w2WosveQHA&#10;t3ZMMM4jYhsbMpGfqBtARsFVwcfLn1FTUrToytJHnxpc3qebXOhXSMxOVQADgknrnPX3HHtVObSM&#10;Jl0Ul8DKrjt0+nWvSpPDkI5EY3EH72cj2/nVO48NAqqrDnHyggZwP84oWME8Pqeby6KWzF5DdOMn&#10;rg/kOKqroM4Bynboen/6+lekz+HdvAg3YOR8vTOf/r1Sl8PSRE7oGGTnJ9a0WLF9XtueeT6LKYf3&#10;mCBjBGcZ4xiqkmi7d+VY54IznB/z+deg3vh98EsinJByefeqV14ekICFFOBgbf8AIrRYpMh0Dgrj&#10;QV8v/V5UjKjn+Q61Qm0YMdwJYY+U9M98n/P/ANb0Gbw2zlVEfORxnHuapSeGVJL+SG7/AFGMf4Vp&#10;HFEOhc4N9Gi24SN924Yz6e/HP/1qgutO8yNh5J4UbjsIIHPB4/8A1V3lx4SjQYWHAOAOOc9+lQv4&#10;YQOWaPIwM/hV/WUxewdjzuXTkZiBETtPIWHnuf8APFUrnTGdSWB+U/MD39zXolx4YXy+VBAyOnBw&#10;cY9//wBdVJPCpKk+QpXdjAHGAT+nvVrEol0JJnnl1oyMWzBxksAW5NVm0qPIO05UcYXjoeufzr0S&#10;78NEfMYgvzc5+v047VSm8NyMSoUbv90HJ/l/kU1ig9izgDo6Y2+VgY6AZ79QMen8zVeXTVQldnBT&#10;Ibrz6eld5L4dDzZ2c+m3tmq1z4edEOLcHnpt6HPT3NV9YT6jVFtHByWWSXaNj3YEYzx1P6VDJZur&#10;bQhO7rx+JNdzP4edvkEYBAPY/lVWXw+6MVMII3fexwf0p+3QvYySOGaxRVULblSBuA9OP0PWo2sH&#10;fLeUVBYAArnnHofwFdnN4fdRkRcFsBdncVHLoTuVKL0IztwM89KPboapXRxcmntI7Fl+8D83B59a&#10;ZJpo5UpkehGPz9K7B9Cwc+WBntj8v1qKbRAoOEUjGMBT6mpdZFRpWOS+wRu210IDHrjk+/5VG2n7&#10;AVSDcSRkFuP5cflXWyaG5lMUcIX2x15qu2k7Pn2jJ9VwPrU+2K9kzmXsH3bTCMN69B/nmmf2ayg5&#10;VVwenJzx19q6WbSgqAsOFHfjFRHSVGQzZ7BSv6cf1pOtcpU9dTmW0qUAlQcEY57/AP66a2lhmwDj&#10;6V0baZFs5Vjn7oI/n/ntUb2EY+cIVP05pe1H7NHNSac4UsC2T13dPbpUL6cTk+SSO2e3Oefy/Sum&#10;bTpTjYg5z1yOPpUbaRdOp8uA4zwc5o9qx8iOda2eM4jTAPODxRTPFnxH+GHgLUk0fx18S9B0a7kh&#10;E0drqut29rI0ZJUOElcEqSrDI4ypHY0VhLF0IytKaT9UbxwtecVKNNtejPTU09goXYhA9AcnPTp1&#10;q0umyAMJYQFxxxxnr/8AWrettAYw4YnAGNvJ/wA9f61ctdEG4qu4HrgDPPXvXnuqrl8jOft9Mi2h&#10;giqMEsFXr7fSrkOnqnziLIIJPOOn/wBfvW7HohYF++0ZIPt9KsxaEjDdK/APUjP4VPtULksYcOlR&#10;53GQsSMkY56+mfSriaHEDsDZZxuOT159cjt/n127bw0N5jZ8gcDf1A9T69Kvw+HGVQImU85J6fp3&#10;6/5zR7ZdyHTd9jAi0lHAKkAhect0xx65qZdCidvvc8fe6Y69/wCldJB4akcHfjnHBOe/X/61W4PD&#10;UhyCicnG0/h0z/nil9YS6idLyOaj0AMqgONyr8wKnvyf8f8ADvNb+F2fGZGPORk5J46//WrqovDT&#10;78+SgOeGXv8Aj+H6Vdt/DckfylUbHBGTxS+s9mL2Ouxy9t4ZLIbdkUNkE7m6juM1dtvDLhFAKLh/&#10;lIA5Pt/nvXS22h3GMtbNhVA3dO3TPeraaJcJn/QyM9DnPNQ8T5lew02Oah8OseJLgBc9FwMjHTir&#10;cHhd9gbBK5OAec+h+tdDDoV4xDLCyhuApUkde/H+c1o22gXbEAwTE5xgLj8f/r0niH3BUL9DmLfw&#10;pciPJXPynH09On+RWhB4WlCgMFGCOduD6jp9B/kV0Vt4fvxHtNi2COQemP0q/b+H2ACmPBBzw2AK&#10;zeI03KVC3Q5mHw1cRxjBwV45GBn/AD3q3b+HLoOGAB2jk98dB/Oung0d+A6A4GAcZ7Y/Cr9to8g+&#10;cxKvAwPLGT09azeJaNY0Dl4fDUobdKI1UEEYGT/P/OKvRaAiACYZb6cjv2PpXSxaYIwFSIFgM5K8&#10;ZqeGyYZJgHT5axeIdzRUUc0ugABhjac5BHtVq28KBkUISdxJ5XGAP8iujTTp1P7u3zhSCccD/PFX&#10;bbTnYDgjb1zz9Kl4prqUsOrnLReE2jB2DbtBxkf5/wAilXwnIzfvcHnAIU8D867KHSjxuHQ56+nv&#10;VmPTMERugP0+lZ/XJLqWsLG2xxsfhmRX2r24Hy/lU6+HJGAdYdx3H5gnTv8AhXZQ6Mjd+CRgkc5q&#10;wmkKMlQpycr81Q8c0WsMcUvht3YrHC2SMArwTU8Xhm+k4+ylOegH05wffNdmmkTKVB2jI6VJ9gb+&#10;IA4Oc7f85rN46RawsUcinheLBJgMh6jI496m/wCEblK7Y4NuP7vX6V07ac45yM47GlGnz53HJJHG&#10;D19qj63JjVCJzKeHSTgwAfKRlmOM05PDLFOUXHbHY11K2LLyM9ORWD8Sfil8MPg9op8R/FHx5peh&#10;Wex2ifULtY2n2KWZYkJ3SvgcIgZjxgHpRHE1ZS5Y6sJUoQjeWiKy+G1APC9fXOKJtFS3haaV1SNR&#10;87s2AB/+qvDPGH7b/wAQPiL4euNb/Zh+ErQ+F7cgXnxY+IzHStAtYvPSEyxmQq9zyxUIpEocACKQ&#10;/LXqnwS+BI8SfD7SvjBqv7Q17r9/q8FlqP8Abuoqi2DQBLWSRreBfJeJcxOV/wBSod1aeCXYUd4i&#10;vPCw5qrs9rbu/nbb0evkb4fCOs7pWW+ul/RP89F5neaN8L9U1K4azYmIg/O5QuEwVyCcgZwwbGQS&#10;vIz34b4zfGLwP4D8L+Jbr4QePNJs5vDUcp8ReOdV0g3un6EUU4t7bLxxXmotI0aLAsp2sTv2ZSJ/&#10;If21/wBvD9jrXfAifDbS9TvvGccdwIWg0/V7iw0eIwTwN5sskJhF4FPkyrDbbjiMhWg3Fm53W/2j&#10;fgD4L0mL4sfFmLTviHr2g2rJ4W8M6FYNdaVEkrxCOHT2jT7FYIu62jkUrNdJv2PLMRHu5YUcdWUZ&#10;1oy1ekbb7d/1slvqro74LCQTjTaVt3fX5dfu311TNv4R3X7Y/wC1founxaVYSeGPB2pa9bXPjbxb&#10;rscEH/CTWzRCJ4zbNEzT/uY7a3Vd/lHymSVp95KbfxL/AG6v2ZPhn/xjB+yNpO671XXJLIjwcv2W&#10;Nbhm8mUiR4wB84z5kRIZVLJIp+YfGH7cPxP/AG4vidpnhrxZ+1Lo3/CF+Fteku77wz4RsbX7HCJI&#10;kRJZ5LUFpw7ljtkuSTmdyhWNjXmX7KPxn/aE+GfxMGifs7myt/EmvPHZW91d2FvLLCu8M4ElwNkC&#10;sVUu5xgRAllC17UcnVeh7aTjZaqMX7t1/NLra3RJK1kcn11066pxi166yfy0S/rqfth8H/Afhv4R&#10;eDbHwX4H8LFrkwGZ3luJI4dyjCrJIxkcKFfCRjzFQAAcAMe9vptLuoDa6hHFKXX54AQwPr1xkcV8&#10;p/CL4x+OPgMI/DH7Uvxl8HeIrptFe+m8W6Z4gVbY3JuGVrLyoot7OtvGJRM8a5yYx9x3biPi5/wV&#10;a/Z78AXOrJ4N10eIZrZgYIdPgkJuz+8CosskYjBVkRmfBVFdDGZyXRPkXl+MxFdqCcvNXafzPYeJ&#10;oQV5y5X2dr/16H2DrVn4Tu1gubfRLdjaybBvjZcI4UkAKOcnbkHuMkcDPiHxd/ZF+CfinR00q/8A&#10;D91pBil/cTafeNHmMusip5iYfy8KqdMgKAM4r8+vjP8A8FVvjJ8QvEMN5oWlWuj6baSbrOwIaZk4&#10;wRuBT5SMHByQRjJGAK3g/wD4Kk/G/S5XtdZs7a/0uVWWS1iu7iKWIfeASR5H2gMRwVYMBtOc5r2K&#10;GR5pRipxlZ9r/wBIwlmWEk+V6o+o9U/YO8B+G7m+i8Y31ndaGrwz2MuozK0sDyny/IkMozIHkkG1&#10;gW378PghWfmvBX7E9h8JvFzNEmk6rp4VxaRzQGGQsqS43ShwIz/qlyqZ+eTcrFdz+NeBP+CnvxG0&#10;TVjL4vhjm2BTptylslzIFxgpKyiPtuyqrjJ+4CMlfHn/AAUQl8Ro2ueGdPsraSF43Nu8M8EqAk7k&#10;jZH+4SqnjIU54IwB6caGcpuEpXTMvb4Fq6jZo6n4r/sr+CNV8W3Oo+A/B1jPYeTGNQ8NpK1ndW07&#10;yL+9h3FUwUkLtBMEwVPl8sqJm/DH44/Er4KXP/CPfDfV73W9Ct7hk/4RnxIHla1EbIslvBL/AK2B&#10;kRNoU7o037jHljXlHiz9v74paxqkV1pF1bLCXDXEU1uu58qFYKwb5Qfv4xjcS2CuEXj/ABH+1T8Q&#10;b3WJ9bg0yyt5p5/MW7t7dfOViNoRiMCRfuna4ZMqrBARz62Hw+NcOWpZ+r/r/M8/FVcFPW39eu/6&#10;H6BfCP8AbG+D/wAU7yPw3qd4fDXiCTbGdH1t1QTSkou2Cb/VzZdyqrlZG2sfLAGa9Yk065I9MjjA&#10;6f4f5/D8htc+Lmv+LvOk1Gwh8yf78qQnGeBnBOOcfn0xXU/Dr9rz9pX4OzwQeE/iHqaWUKRxxaZf&#10;P9rs0hVgREkcpYRjAxmPaQOARV1MDLaLs+zPO5JNc0NV56P/AC/I/UWXSZshdmRnt2/Lr/8AWqrc&#10;aHLK+4xMTwPl6ev4d6+S/hj/AMFeGKxWvxm+EZZQz+df+F5jlVAO1Vt5z8xzwSZh1yB2r6o+Fn7Q&#10;PwL+N8Uf/Cs/iTpeo3Miuy6aZvJvAEI3E28oWUKM/e24OeDiuKpHEUfijoLlj109SWbRJT8gtwfq&#10;B69qrSaG6bnMYX+8OTjk120ukkjGz1wD2HrUEmlSsv8AqAfXn1rJYgfsjhJ9AO0svpg5GO3tVefQ&#10;9+Rgbz6D3/z+ddzPpDHgQ9D1289qqy6HvGxQ3T5mxWixBKonC3ehNtIEeeOw4H+c1Tl0VUyEj3HG&#10;Rnkiu8uNBG7eY88H1qpcaAm7BHUYxVrEabk+y6HDSaMmBuRcjqeuPw/z+lVbjRowCFTGc9Dnnj1r&#10;t7jw75soITj6etVrnw4TuPk57sOc81axC7k+yZw0mhxfwEBc4HA+tVptBilU7AMA54PQcc/yrtrj&#10;w+FQL5RPHIUdfwqrJoSghSp4GBn8KpYjzD2T6o4mfQI1GQOvofQ+uePqKrXGgkZYKMnOc4rtZ9CY&#10;vjBzjGWPJ7VXn0QZIWIYJxwMZ9qr6xfqDpHDTaICzN5Z46AduKrS6JnO/Ixzgdsde2Pz9K7iXRQ/&#10;S2GC3UD/AD+VV5dDkcFgw552/wCf8irWIB0jhpdACrtaMgdxnPc/nVaTRA2EZN2T8rFieP8AOeK7&#10;WfQny2Y9pJ5AH61Wm0J8BSoBGBnJzmn9YJ9icTLokYGdrFySG2jjg56VXuNIIDKY+vQkjJ/ziuzm&#10;0XDE+RkDk8ZGaqS6Mu4kxHaBnIGSOfaq9vcfsmcbPpAcA+WAfoKpTaaATsIHPBB9O1dpNpPljaY+&#10;e465qjc6QfM2vGRkjBI9PY0/bidNnH3Gml/lIJPQ8/j/AJz6VD/Zw3bYxjjg44zmq/xM+NnwM+EL&#10;y2/xM+Kuh6Tc28KyyWNxfIboIysVbyFJkIbY+CF5IwOeK+V/jl/wVWh07xDFpH7Nvgi01qxt5T9t&#10;1nxEksSTgAk+REGRkXaUYPIwJ+ZfLGAT5+NzzLcBG9aok+27+5am1LAYnEO1OL79j6v/ALOChgyg&#10;YOSCOAMnvmvMf2g/2pPgz+zhocV/4y1ttQvJhut9H0lo5bloxKYnkIZlVVVlkBLEZMbAZKkD88P2&#10;nf2q/jV8eLvT5/Hni+Ox037GrwWdsskdnIy5dZBFu2tJzw42uchTwBjzW01GKQ/2bKy381zbGaeB&#10;7MrbQgsigScyMoQ8bWX5mIGQflPymL42qSTWEpadJN/+22/NnsYbIrte2la62W/36rT0+Z9kfFP/&#10;AIKx2czzJ8C/AiBYM7Z/Edk8jXR2wnBjimj8gDdJht0m7YBtTOR4Z8Yv2uvix+0VZWeh/EW8S3hG&#10;nyW0eleHne2N0zAEzSK28b/unoAqqQArGvJZdH8W393Lqtn4Xhtbc6cosomCxxyttDBgWjRJDliA&#10;Fyw2kFRkVk6Ro/jTw7odrpkNpHYzTzN9snMkbOY24JVjnZgKWJz8uGYnnFfO4rOs0xrfPXtf7Ken&#10;z8vz/E9SjlmEoTSUbtdX8n+ez6dCLxBpPxhvLqEajoA1FYbSKG0mumW4KQKgCRgsuVVQNoXtjjg0&#10;VR1T4najo2qXGn6ey3GyQGeWV9+ZCoLAFGUADoABwBRXPfHy1cU79df8zsiqFOKglZLSyeitpZab&#10;H9Ftr4bhwS4JOcHIPXnmrNv4WgMijD+oJHr7c12Nv4SlQEJLjp04q1beEpQ4UyggdBjj61+ivFru&#10;fKLDu2xx8HhmBCQCc4zgLyB61Zi8JWZLMfMJwOPYf5/zmuwg8JyMdkjpnOAVXjH5Vdi8LNubMqkE&#10;gDgn9an62u4vq77HHQeFrRgJP3hJPzZx/PsKt2/hi0DKyxyLzkgnHb3rr7fwtNuKPOmccHbVuHwq&#10;yqY/NB6AEKTn0GaTxi7h9WfY4+28OW6syNC4APQc/mfwq3HoUKkqYmzxjKjn8a7CPwwQBlUIJ+U5&#10;4zjmrSeGJQCN6YGc/L/Ws3i13EsM+xx8Hh6EMQd+WQ4I6/5/xq5DoNrCPunI6nA55/Wuti8OSA7d&#10;yA+x7c81ah8K88gYI57YFT9bXcpYZ9jkYtJtgo8otnkcAcD/AD/KrUenKuGJkJAxjjiush8MMHCt&#10;Gue3+f8APerEPhdRjCKPXFL61EHh5HK2tkVbehddxGdw68fzq1BpskoCLKzDI+YZHFdUvhdgQrIC&#10;e424zVuDwtKOSD0zgUvrUe4fV5WObtdLljHEoye/XJq9DYAgKZDgdzk5/St618Lj75Rue5GcVdh8&#10;LqVyA2R2Axj2rN4qN9zSOHkYNvagjBQkZGfXNW47JcHKZOPvFe1bsXhpI+C568cGrUXh2JcEkk49&#10;KyeJj0Zaw8kYP9nB2Xegzj0qzDpULD54hzz7fXFbiaHCDtwcAdFFTRaLEpABY4PcVm8Si1RZjx6M&#10;rnmLt2qzFpUScGIhT90D/PtWvHpcY++MemT1qeLSoSc7Wx39KxeJ8y1R8jKi0uNW+SPr61IumAnp&#10;kHoQvatmDSo1GMt14wKmTTYz0ZuvQisniNdzRUWY8emxKMsMHPpTxaRBgDuHsB1qfxP4h8GeBdJO&#10;t+OPFum6PZK21rvVb2O3iDcnBeQgA8eteceP/wBuH9jv4Z21vd+Jf2hPDci3EpRF0e4OpMCOfnW0&#10;EpjHuwAz0NaU/b13anFy9E2ZzlQpO05JPzaPQTZQ5BjYj0ytSfYmGQpB+nFfMPxW/wCCwf7JvgnT&#10;BL8N31Txnfywu0ENhYyWUCSAjCzSXCq6g5J3RxyYwc44z80+Pv8AgtP+0h4gOoWXgbwh4V8PW9xu&#10;FjMtrLd3lqowcmSR/Kdvcwgc9K9TD5NmmIV+TlX97T8N/wADjq5jg6bsnzPy/wA9EfpbrGo6R4c0&#10;m51/xBqttYWNnC813eXc6xQwRqCWd3YgKoAySTgV84/Fn/gq5+yH8MZpdP0TxVfeLL2GWSKWDw5Z&#10;+ZEjLnDGeYpG8ZPAeJpPXGK/Mr4w/tD/ABl+PWtf8JB8X/Hmqa7NEWaBL6bZbW2VQN5MKYiiB2Lu&#10;2Ku4jJyea4iS4QkC5dQr8lVwFbpzjua97C8MUoq+Ind9lov83+B59bMq8vgXKu+7/wAvwfqfWvx2&#10;/wCCxvx9+JFnJoXws0uw8EWMyhZJrKQ3t+wKMjqJ3RURSSCCkayKVGH6ivmc/Efx/q/jI/ELxPcn&#10;xFrDyI4v/E5a+LSJt2u6zFlmAVVXZIskZUlWUgYrBFxYQMJETe+TgtwFPbHAx/n1p66i07L9onVl&#10;OBsBwPyHXnFfQYfAYbDx5aUEl+P+Z50sQ5T5pybf9fd8jrfil8cvih8WNTtdT+KHje91n+zE8rTN&#10;OdvKsrCMBV8q3t4tsVvHtRBsiRB8owM1Q8ZfGL4m+ObV9L8Q+OtSvLVnSVrae5ZoGlAx5piyFMpy&#10;SZCN7MzMxZmJrAeRGbCJkdflGd3+P9c1LbI+3LwKoXkccgZrX6pRgklFJLbRaeg/rdSTeu+/mZso&#10;AlY4kY78sSTk/hnP69q7fwp8TPE+gNY31pBHILKPZH58Z3ZV0dAJVIkUq8cTqVZSu3gjcc8qfIjY&#10;mQMxAy+eAOeuOtOXVUjJjiU8DCnGBn8O3/16dShGorWuFLEzpyumbvxA8efEH4o+Jp/GHj/xhqWq&#10;atdj99f31wZJSoG0KGJO1ADtCjAA+UdMCt4f8Tal4QnSfRbuOxdA22eMAPkhRjeBuIyqnGeCMgDN&#10;Yv8Aac5yqErtXL4P+FQS3E1zNvZOg6k9cd6hYVKChay7Gjxut1ua+q+KNQ1i/a7vdRub6ZiSbm7m&#10;dyfxJzj/ADmsm7FxJuRgBgj5EyA3Hr+XepbTzpOkXGfnCk5J7+3+fepVsUYO6SDIIGRyAaj2MYO1&#10;h+1nUS1KNrvtZCikyRYG5D3JzlsetTSQWiq1xaYVejY6g55/H2/xoYmOZoEGFxtYsPvH6DofWozF&#10;Mi5tomcSD7uOue3t/Sh0U3cqOIlFWeo4zRxx+XJM+C6k7VCnge+c9/zp07xzoQlyu0ZIySvXuQR/&#10;U49aquyxkGWUbuwxnA9z/wDrqKf7JdTqBdZZeFLOR39O/A9uv4U/YRLWLnsyxdR2USGC0nKquN0b&#10;c9uuR0zxzTYXj+eIXKMjEbghzkZ+p/z+VQzWfkxZhmjYjnevrjuc9elV5N6xgh2ZMYG2Ic/jz/P8&#10;qpU1YftrPVGhDqUdqChEasMBS3TORyRjOOB+dPuvEd7bKE8tWjYAqQjMhGc5weD/AD+tYEqNLuBk&#10;28cfLkA9OD26CrRFyluH5ypwzcgjt1Pr+dRPDw5rvUuGLqcjUXYuv4q/dhru1gm3YAIRQQPYAYx+&#10;HbtUK65bzRsDbyK/UHOMjrjp04qjFIfLMsxWQBNql2O1efdQeo9e3emHULWJjG9kjsnADocDrnnN&#10;WqUUtEQ8RUk7Sl957B8Pf24f2m/hZb/ZfCfx11iOBYliW11RlvoYUTOFRbhZBGQMj5AOg7DjtLD/&#10;AIKr/tfadaXMUvjTSNRadVEdxdaFB5lvg/eURqg+bvvU8dADzXzNczy3TBmXbleAoAwD/Kqc6xxM&#10;ER1Oc/Ix6e+fX6Vk8HhpO8oq/ojBzaVoqy8m1+TPtn4V/wDBZb4neHdP/s34y/DXTPEZRI44r/Tb&#10;o6fOSN255V2vHIzfLgIsSrhuuePYvCP/AAWE/ZV8R39rpfiTQ/FehCbIub+60yKa1tmxnkwyvKwz&#10;gArF/EMgDkfmEIrho/LROEb5wykjt2P+etRxQ6kAJUUkNnACjp/h+FYVMrwU9bW9P6sTGtioPSTt&#10;2dn+LV/xP2W8N/tu/seeMGgGlftCeHI/PhaRP7SumssKpwQ5uAmxs9FbDEcgEc16P4ev/DPjHSY/&#10;EnhDX7DVdPuMmC+027SeGXBIO10JU4Oeh7V+EgtL513qRtxy5cZP4df0rf8AhV8XPil8FvEw8WfC&#10;7x9qeh3kbI7S2F3tSYI4YRyrnZKhYDMcgKnGCCM54amTQs/Zz18/+AbxxeKiuaUU15XX6vz6a+R+&#10;4UmigbmMeM9Me/0qtNou3GV24PGBX5t+Hf8AgtH+1hpWiw6TqHhrwTq1xCgSTUb7R7hZZm7s4guE&#10;jz0+6qj2rlIP+CrH7bkPiIa3dfE/T2txcGT+ybjw3Zi2ZSc+XuWMTYGcff3YA+YnJrhjlWOvq4r5&#10;/wDAOp42ly3UJPy0/wA7fifqJPoQzzbkYHOf0qnNoCMpJiOCOQOlfLH7O3/BY/4c+J4o9B/aY8LD&#10;w3f851zQ4pJ7B8eY3zwktPFwI0G3ztzEk7AOPV5/+CmX7B24D/heQYPjLL4b1Lj8Ps2f/wBdcdSh&#10;jKU+Vwb9NfyOiFahUje9vXT+vlp5no0+gxkEeXnA4yOMVVuNAR8kxjgYJH/6/aqE/wC1n+yOuht4&#10;jH7R3g026W/nmNdehM+3bux5IbzS+P4Nu7PGM8V5R49/4Kg/sg6XZWcPgX4kwaxf3etWVo8E2l31&#10;qkUM1xHHLO0s0CRKI0ZnO91GFJz2MJ4hJvlenky1Kg1dSVvVHrtxoCcokY+70xwKp3Hh9MY8nJ6A&#10;9f17VXtPHHiXRvhNf/EK6OjeM0e9uW8M3vgmeS4h1Gx3M8DyCNJCsiRgiXyBMZTEzQRNJKlqNTQ7&#10;nxJceOF0bxHqel2i33h2K70/QnjCags8cjfbHJWV0liQT2UZ8vIjdjudxNHtzWKs7Mv2SvZddrap&#10;+d+3n+uhkXGgoRlk5654HuOP89aqz6KmAAhznsBgV31x4bkVuYufftVKfQHC/Mg5744q1il3D2DR&#10;wF1oyZJ29SCOP8+/+RVO50tNvMXzFsDIJ4p/x7+PnwG/Zq0eDW/jf8SLDQYrt2WzhlV5rifGNxjg&#10;hV5XVcjcwUhcjJGa+Y/Hf/BaP9j7w/BenwloHi3xJJFayPaSWulRW1tPICVRGeeVZI1ZtvzeWcBs&#10;7ScrRLGU6dNzm7JasSotyUUtXtofR0uiiVsCIk56EdcHivzt/bO/4K+X3h3xZqfwl/ZN0zR9Tu7I&#10;lW8V3dwtxBMPmR2tV/1b4k4RyZFk5IQqysfLv2sf+Crf7SXx68L3HhLSzY/D7TZL6c/ZNLvXWe5t&#10;iqhYLi7WT95t/ebvLEayBhujx0+TfD7tpGmX+jeHj/at6sRu77VTcvEHjHB2oXIkIDMMq2PkCkZN&#10;fKZhxNKvHkwbaXWW1/Tsl30bex7OGyyEI/vldvp2+7e/z0310Vr4p+M/FnizxpqXjv4ta+dR17W5&#10;1/tKW4kM0QACImXUL5ZwoXA5CqNuBgVzGuW+oatJYWOgavHPJbWyN9vTy4t8qks5Yth3LFgygjOS&#10;T0BY8/q2gXlzpd1NqOm6j9htI/PC3d/FHN5xO0yfNHlslGyiA7OAWypzz81tr1h4XtfF2qRyfY9Q&#10;klgs2kkYB/LChtuRgr8/Y8Ec4OK86jh4ytJyu/PW7++9/n952vmbaS0X5HV6P4on0Oxu/EXiC+aa&#10;5kCpElnqaksdoBL+S+HPCsQxOTy24kCrMXin4mT6NdWHhz4WXGiC5iBlNnYyQiZdvGASN3BZuOcf&#10;TNU/h74R8TQw2HiXVQFQxG506zlJzM2N6Pt5XpliDyQAcHcSNO8m1DQ7u6udeutUbyIQ7TQT/LAv&#10;OFibhJPlZc7h/C3BJrjrumqtopSf9WSV+hpCDUU3deRyd94j1fxzrVva+NtWbS7VxuDwwnEqLnIU&#10;DcBg5zjC53EgtwdSXx3Breonw/4VDRWdpLl9XkMk8xJVUUD++zHcAoBxxtAC1c8M3sHjbVLhbTT/&#10;ADYZGQGfU5d4hU4JbZ5RXCgBiSAckEZ3AV22neGfDvgKaa8Hi7S75LfTrdxFolgYf382G2lnjRyS&#10;SwwF5AUEqOnDj8xw2EajNWkloul3ZdFa+qSub4fD1KstJf18zFXw14L8MlrHxb4Z0/UdRkcyXVzN&#10;P57Fs4wX8s5Py84OMk4z1JXW6rr2gaq0GoPa2ccssAae1ga60+C3bc2FiXbIZVK7XMrFSXkcbQFB&#10;JXgrMcdPX2U380vwcjs+r03tp8mf0oW+moArsMHuAuasRaW5YL5g5/2a1otMYIAsRAAwMirMWnkN&#10;yvseK/VXWPmfZGVBpiZALZHsoxVmHScg7W445281qR6a4O7aw6E8YxVmGxY84ClefSpdbzH7PyMy&#10;HSRjkkDPIPOat22lovPLdulaMdmynr+tTrYMzbSMY68d6j23mDpFGDSI2I2pj0IPWrKaTEq42DIP&#10;cVcisHUDC4yasRWb5+6Rk96XtfMXsrdCjHpUZPMXQdjVmPS4s/6vnPBzV6KxY4+TPHc9qsxacTtY&#10;r19utL2oez8jPj06MH73fr+tWItNCjao/wC+jTfEviDwl4I0WfxL428S6bo+m24BudQ1S+jt4IgW&#10;ABZ5CFXLEDk9TXF3/wC2D+yLo9s9zfftMeBWWMF2W38U2srHAJOFjdiTxwACT2rSHtai92LfoiJy&#10;ow+JpfM7+OwBXAGR9asQWEOcsuQDxyeleCN/wVS/YAtmKy/H5SRx8nhnVGBIPbFtg1j+Jf8AgsJ+&#10;xToCA+Hdb8R+Jjzuj0Lw3KpXAHX7V5I//Ua6FhMfLalL7mjF4jCpXUk/TX8rn05HYk/KvTOeByel&#10;TpYz/wAIAx3PFfF+v/8ABcv9nK1sBJ4S+Efji9u35ji1GC1tUIx/fSaU9cD7vf8AA8Nq3/BfS4gt&#10;5I7D9lpbeY5EEl34xLBT2LKLRSexxuH171rDKszqLSn97S/UiWLwsNLvTyf52t+J+hqWk+05Xrg8&#10;mrEdlKACTkDt2r8o/EH/AAXO/as1GwuLTSvCngfTGkUrFc22l3Mk0WeAy+ZcOhI4+8pHt2rzXXf+&#10;Csv7eHiGwn0i6+ONxDDcRlHNlotjayKP9mWKFXU+6kH37110+Hswnu4r5v8Ay/U55ZnQj8MW/ut6&#10;bt/gftbHbE4BA/Kq+va3oPhPSLjxH4r12y03T7WPfdX2o3KwwwqOrO7kKoHqTX4P3f7af7Wd4r29&#10;3+0r49kRzzGfGF4yk59PNx+FcJqXjLxF4h1CXU9e1m8vrucgz3VzOZXmfj7zsSc+9dVPhiTfv1Uv&#10;Rf8ABMp5rUtaNNfft8ra/ej9zfGP7fH7GfgKBJ9a/aP8Lzq5wF0W9OpN36raCUj8R3968x8Z/wDB&#10;Zv8AY08L6iLHQ7jxP4jiMW/7do+iBIc5Pyf6VJC+eB0XHI561+Pr6mzDbLGzYPGZOvp1pgmhuFHn&#10;BvvdftB2gj/Pp3rtp8N5fHWcpP5pfp+phLMsW3o0vl+d2/0P0U+JP/BdXxtfSf8AFl/gfpNlbpcO&#10;Dd+Jr2S6aaHnYfLgMQiYgZI3yDsCetfP3xQ/4Kcfti/Fa4kj1D43XuiW/nvPBZ+F3/s8Q7gQE3wg&#10;SyIM9JJH9yTzXzmmp/OVWIHGCWHU/U4qSO4gVyfsitgY3Oeh/p2r06GXZdhtYU189X+NzmqVa9aP&#10;vTb79F9ysjoPEPxC8S+LtUn1/wAVeJtSv9Su5S9ze30zPLO543NIxJY+55rMuLi5dgQjMwPG9z7f&#10;5FZlzeSvuhWRT0OFUgD8c1Gnl+aBcAvvPzAE84znJ9f8fevVjKKW9jis07RibEEsKjcUTIAw3mk8&#10;/wDAqjdtQlDm3WNQD9/k8HjP5c/hVFJooUEqRxgEY4wQo/EHP/66mOsXMshC5I7jAANP2iTvcq75&#10;bWfyJEtbwOUluZmYfMcjg+oHPp7d6LWWCVj5rM0inkAkkevOMe3em29xd3bvayzFVzy+7B6YP+fa&#10;vH/iD+1/4f0nw7IPhXeWt1czyxC2vblJFiMRzvLAqCHGAVU5GGBOD8lcmOzbBZdRdTESt2S3foXh&#10;8JicVU5KMb+vT1PaNc8jStBufEGoSR2ttawNcTsyksiKu4nAGegzgZJ6ck4rxbxb+3F8IfD+tadp&#10;3hW2utfhluriLU54hJbtZiNVKuEeP96HZioG5SCmT1GeIvf2jfEHiL4JXfw08eazdX/inUX2m7VI&#10;YbVLcEOC21clznGAFwFU5PKv4vqniXxHqEc1heeRbiIIXhEiN5v8WSWLEkbVwpOflPHUV8jj+L8V&#10;VnCGXtKLV22veTvtrdP8dz38Jw7R5JVMZdSTsktnot3o1/wNj6L1n9uvxDesLPwz8PbLT2aYm3m1&#10;a4lnS6i3bDtVRFsYMfV8+3LDR0j9uuZvD5m1H4Vsl5axIb8nVDFGXKnPy+U7RnhjtYnAxyetfNXh&#10;nUfE2rTrc6lqWbNACr3m9jlVJCxuvzgZXkKR/CCD0rT1x/CPmNf2mvCCS3Yz/ZIdNRoJQyjahfK7&#10;j2O4EEbsE9G8GtxDxBCtb27u/wC6mvu5bL7j1oZFlUqakoadnJp/+lbf8MfQ3h39uvwRqF3PbeKv&#10;Bt5pxjOxIbK7W5ed9wVAqMsZO7LH1AHAyeNTSv2v/BV1rUtlqvgjU47KJZD9sguY2JxsKAh9iDKs&#10;zEhztKY+YHI+V9Ls/h9feZLbPPa3MO1BKZmG5cffAO/bIcn0XpgAjmnHr66JqEen6Nq1w1lO6vKp&#10;kCsVwMKxwce/0rojxPxC2owrarvCOv3I4nkWVqTnyuz/ALz0+8+w/CH7XHwa8VX15p2tT6jof2aX&#10;Fv8Ab7JpPtKfKQ6mAyDnP05GCak1/wDas+FWjeG7rVtEtr6+uYLySC3szb+X9oCKSJtwzsjY4UEj&#10;flhuRRkj47XxTf285ht7h1gWY+TCZThePvZ6HJOfYg4HNakPiW8gb+0IZ4eCWnWEkbjxuYHGR/Fx&#10;gZz3refFvEcYJWg/Ozv+dvwEuH8nbvef3q35XPou3/br8JW3jEabqvgzUINF+yXKm4EcTTvOs/7t&#10;gDKF8ryPmJ5PmZQZ2knrPCn7W/wP8W6je6c2s3OlpZlzDc6rAEjukRSzPGVZivA4DhWO5ABuO2vk&#10;mSysLx4bO5nRZJIUkS7DEyxZJOCQOgBxgkDOfTIZq1tbT3sN3pEl2qwqImlULKyt0OduMnlOQOhy&#10;ASCaIcXZtFrmSfe6/wArClkGBkm4ya+f/AP0Es7C01Syj1TSLyG7tLmMSW13aTLJHKrDIZGHDA9Q&#10;cmn3GnSNEIvswCgYb94OT37+9fEHw5+OHjn4F6rLqPhy7jvbS9LI8Ny7fZ5mXaQSy4+dQVAYnIDg&#10;Hg8dT4l/bm+NWl67FHL4Y0SazuES8iihebzpLZsNtLrMQH2kZJXjGdnTPu0OLsLVpr2ycZfejilk&#10;daDfJ7yPrWbQLVwyeYoJUEBFz6c1Qm0TRPMaSZ92TzuO0jn8x/8AWrzbwV+0N4W+KuiNqXh29kEl&#10;sRFdWt5HsngY/dD4yPmCllOSCMjJIOLkfi5NQna3ju42KEh/vf3Q2c/Tmvbp5lSnTU1PR7M4Z0bS&#10;t7PVHcJf+GwgENzGwJZVKzc5XIK8HkjkY9fSqOsazoGlWb3uqXn2W3g/1k1yNiKOmWJOB7k4ryXx&#10;D4r/ALNxdxazHJ/ZvkTw7LxsXBLlfKfeGGGJbAY/eCcpt3JFqvxUSIW11pviOG4tDpKrPyheK5Xa&#10;ZSwCuxOyWIKDtDFsMVLrXBVz6jQTVR2ffdfp8/6Z2U8BXrNOEU116Hqtp4k0O9UT6Qv2lZHwWtYj&#10;IB9dmeg6n/Ck1DULaYPLaSYP8KvGGOc5HU9OO/5V4v4R2+GNG1zS11GyF7M26xmmuWMscYSPYXeR&#10;iSQySPvPzDbGCoGwDX074n68ZzBeDS7SaC2tmv8AS5bcQx2e9nf908Q8t1MLxkBBsXbhAwIJ46XF&#10;FBVEq1ldPRa2abvfysvVdTpnlFVwfs9dd9Nna1vm/Rnd6/4qs9Jgh/thp5FmcrGAudzAZC+pY84U&#10;cnB4wCRTPjbw1cPBFDrcCtPOYrYkhRLKFEmxGJwx2EMADyvI4ya8w0j4g6LbeJbm019L28tpo5VJ&#10;hu9j2920Mkcb7JkMbKZY+cDorIuFJAX4Yahq2l6BJ4g8UarLqF1qf7+dpFie4jKKFbcUQfdUsB/s&#10;oMctg50OLKdfEKKtGOur2SXW+l7/AICrZBOlRu3eS7bu/lrseq3yzXJD3FuWcnkg5B5z68c00xPF&#10;EpjUKGQEHcTgfieK5LSPHei3sd09rqiBLW+a1YJKCfMChj8pI44bBGR93n5gKr31vpXja9s7aGa3&#10;kv1uFFk8UHnXGfMDBYQr7ss6JkLnOMY6Y9mpndN0HUpWlbzseXHLZKsoVLpvyO6OoarLbrDNdSbF&#10;wEIcnb7dagutRk0a0ku9Rv1t4BGXeeRz8vXaAu0hjwfU5A4OePE9ZkbVLub+yfGOl6nqME8ctgb+&#10;9nuWjnEcjR7VbKRfMXYYyG2IvGQRlQ/F7xh4W1m21afxje3y3t0La3gljeSNVWJnYskKlGlDKGKq&#10;SijcA0mHK/F4rxEoUFJOjezt7s4y9dE09PLfufQ0eF6lRpqpf1TX5/qevy+LLPwxqUXhy6vJnmvZ&#10;4ZX1F7zzIBHITk/vpDsXfhVjUsf3ildwD4LT4haZrEp1jRNZgn0iEL9quvscvyIFyxIYKwJLIBtD&#10;jjkZavDtO+I/i3RvEM+m6vYLBpUkpDa3PH5EtvlrdcodjbVCKzJ5YwhnbkYUVZi1jT9R8P8A2zxd&#10;os4t4pJZbQ+cUjdGKGSSfyAgYkTYyG5ZWLBsNu8Onx1iql/Yw5Vuk9OXtezbe+vu3b6pe8eouG4L&#10;Ser2duvd7abd7Ls9j2s+MDfui6H4YvJldg0Vw5jSORA2CwbdkEDawDBS24DjDlLcMdpqmnxaxZ3a&#10;SRXCLIkiSF1II3DBOOOc8469BXkGnfHzR/tF3pWt3Qit0tyHNtDBNdSvubKsXYKsCDzAAcnYSq7t&#10;rSLZs/2nItJ8OJpmk6Bb3+oW8jRl7e5H2ZEDEIVKFwy7flBDnLD5WkHzV9PlXGOGxVT2dWb5musU&#10;tdNkrv7306aX8XMMjqUFenFWWm7f52/DvrqemLp92dfkNxeyNBLbKLezjt8KHVyJHMnqQ0YC8Y2k&#10;jdziW50Mh8Pqk8X2a8DI8cioG3HARgw5UltvrwCDnBrwq9/aE+JWv2eqaxps4sBpVpLJcxW8EriB&#10;FZFDM5LFcyGNeMA7hwxwKzPiL4n1iLW0fQ/EYuLAaW63s8kUkOy5Adcj988zxqXKK8uxzGF3RrtK&#10;VGJ4rqQxFShGk/d11dtHtbzuttO3mTQyhVIc7kvkk9bde2mvX8dPal1HwbYx6FPeeNJrFmtFt5tP&#10;vrkStOGQbFnUMZI5M8B96ksdrElkWsCP46+A2uodXi8T2ZVcSiAWsjo8MUkb+f8AvfLOCiTfKyMD&#10;lACDvD+UfE7RLLRtJvfBFtc6bfOt06t4tsTeKb1WSMiAxTLEnlEqSqNbo2SxY5Q1u2PjT4deD/D+&#10;kPpHgWy1KW58MS2t9/wkcETIZpoikkkCIGEbRgnynYGRHCyjaQqx+XiM3zWvCnKmreW6dkr32ts+&#10;iWt97W9GlgcLGU/aO+l9rNa97b7dfna56PqP7Sfwe8R6bf31s91Ba2ksQ8myif8AeKrgGWIySEnl&#10;S24EFTgjGMDI+EH7S+s/C/XIfEvg3xd4rs5reIte6lp6JZgRsqpbwf6MGMMEahjGY2G5nJKktuPM&#10;alpqad4IX4j634UheDxBdJc2rRarCAIo/tUCQtbRB1t5f3R2xuAyoMqvlzIx4jWdT8J3utR3enXU&#10;6QRqkfkfYo44kCEgFo9vIyCCDyxZixJJNbrHYzH4iE725O23z11+a1v2bTyq4KhRpON+ZO+9v8vL&#10;5NLrY+iPE/8AwU4/bIllnn0b9ojxpaQfaGS0MHii6mLBR0JeXn7wyQP4QQPvCqMH/BQ/9uXVQdHu&#10;v2mvHu8bZXY+JbiJDEFOTvjkBGTgc4AwQRk8eWwaa3iTwbc6yugTmw025t7a41S1tyFiMokaKNy2&#10;Ad6QyMOmfKcAgDFYPg62tzJqGozXqXNpbsF03y5DtyN2V5DDBYMCSPulh0Oa5c0zmGCw8rtyqdr6&#10;eV0vyNMLlvtpxahaO97dP6W9y7r3xB1u30yG/toI4bfzJEupDZiSQdUV9ueTvB+bcmW3c44rJPjT&#10;XYr+2/ta9a6jSORblY5lbdMu/wDdKo43sGRd5LH5s4GQT0c2haCniG08Q+KdCRb25VABdSSLZ27q&#10;OTGpJDIpUnbt52pgABhXZeCrXT/ilZ6d4F8PaZZ6Iut2TmxmZjaJqjqGURRyEBnEkyGEbcLuGxj8&#10;rMPgq2bVMRLmmnK+/ZLy9D6LCZYpVowclG+i8/W9l+Oi1PBk8SQ+N/HFyZIAtvDG0999okkZbS3U&#10;qDFGwYtjdtBfPG7PIQlo4vEmuXaX/hzwro8pSK0eSWC81ARpaqcESLv27hzwCSMcgYzm38R7HS/A&#10;2hSaFdXl4bsLLa391FJF5yKJVVVP3sLsUZiVxtypzyy10reDLLwd8OJPEvgHT7Y7NMtYtd1WTXEW&#10;7kur2K4+zxNG58yGSPyp2dY9oMKIWClg7+j9Zo+x5oxutkumnzXy/wCHF9Qr+2dJWutX39F6a6Ls&#10;+xwL+CjrEVta+KfjFZRW84Uj7Kpk8xVYxlxuZE2r8w5IYkkBWGM9V438NaDY6V4X0PXtS1220fSd&#10;Na7t9J1fRFi8/Nw6mV3AEjoZP7yMQhG3aMCuYf4X+K9U1xPEF1qOnakbP7PLGIpldPK2+b5UiRhh&#10;GCWVMNtwMqUGRjvdbm+GPjTxenxN0Hwy+q3Hh60h1TVbbUtYl2yql1a2jyT7FikKNMyssKMAolOJ&#10;PlOYxGKqSxEIwm3GzbtbTy23tfXpqXhadClhKtSp8TsktdbtdV1vbTrfr083+IPxP1F9fmNvJdSW&#10;7xBbQznbtRsgohUsVGW5GeNvJyoqnZw3dxDe2YnMl3qFnNLb207eURLGVkYlpTtb5VkAXcSxO0Al&#10;l3dp4w8N+I9S8SX+r6T4N1e3fVtOW9uJdIhOFsSqsJkdY1jCFWTzHbGX4OTyOp0L4KxfDO68M+I/&#10;HV5HYxeKrQrp1z4giX7La2s2+Jbp533b1RpGeQxoxQJG8YlJUC3j8LSUaa30/wCHfZfmYyweIdaT&#10;Wyu7tPbvbfZrTfscpoejW/gsFPDh1VLkWkN7qlt52++uLloshUaPhYh88mDgk5UkjFb9p8Q9f8fe&#10;ONHtvFPw6s5v7L06aJ76GV7ZraORXWRh5R2PIjzgq7rIQQqndEqRJ0OoeNIviYs+97OWXw0IIrax&#10;gu28u+iSMoZMFzIrBY2JlYgGOHfxGu2uA8W6n8Y7D4hw6XffCkLdWkVu1reWtq9ssbODuRZrmPdN&#10;HmQh3UYbZlWZEjevFnKWJqOVaNmlo27b6d0n2PYqYLDUacqlNvljo7K6TVuZNq6T6prdNPZmxquj&#10;6F4heG2e88O2MWlQ/YbaP+zDbO6KzNvk2Sw+bIS7bpGVmJ43sFGCvZ/hZ+z5ovxf8KDxh4j/AGlN&#10;P0LUWupY7+wutHsJD527c7h72/glcMWJz5YAJKgnaaK8D+18NRbgqrVm/wCbv/hNubHU24wbSXTm&#10;S/8Abj9pr3/grv8AswadbCab4f8AjjymH+vm0u1RM/732k49elO03/grf+zfe6ct9F8PvG7K4baY&#10;NPtHDYODg/aQx/75+mRgn8DdE/a18U+B9WiXxLLB4geSeIzR3MkkLLADl/LePau4gYywODjKnBFV&#10;vFnx9+JXiLXbeW58eXljp2oxh420i28028DO6EKsjKS8YRuC6/dGHGd1ftUllqWvMv1/E+Eh9Zk9&#10;Ip/Pb10P3d8Yf8Fl/hD4fiZ9B+D/AIguSqAgavOtmM55y0aTADvn+VYR/wCC2vhsW/2tfgVaeSFJ&#10;Zx43RsfgLXvx1/HFfh54u+NfiTRNRl1zTPil4g1awkQMkWqWr2z277QP3kCNJGg3fKrox3AAlVJ2&#10;jL1n4rfETU/BsV/H4nu1vtNvIC9u8flqdwcedvG07QQAVIIy3UDrXtMqja8X23/4O4o08YpSjdN/&#10;LT0aSv8Ar3P1s+Of/Bxz4j+H3jdfCfhP4NeG1jXQLm/nubvUJrzZOiO8dsUjMTIzpGx3kbQSnXcS&#10;uDof/Byj4o8R68ugf2X4V023ksI7g6xN4WvfKiMiRsImIvGCOpd1LOPLDRN8xXDN+WHjnStK8PeG&#10;v+Eyk1fUZ9Q1qC3C3+s6TNZmSViS3kMJZYpYgI1G9ijcqQgAOM7wj4m1rwZqcHjbwX4rv9AvLZRH&#10;a3+lXjW00G9SJBG0J3oCHbuM7gPUVn7Wi6jUaaSvpftoVCjJJKcrvrytvXW+76abW28z9QvFn/Bw&#10;n8T7/wCI8OhaP8Vm0+ymeWBrnSvDWnPaxTB4FhYNP5uYXWWVmkMg2eQw2nPHnXj3/g4d/aTl1Q6d&#10;ovxD13UdO+yuZrcaNY6Vc+YXtvL/AH0cTGMqBdlgAwYGEBvvgfElx8ePjR8RrHU9D8SfGbxR4iiC&#10;q01nrviDULq3Yq2RmN3ZThhkYGBtByOKwruWwFn5uox6VOhd7ecWSybo2DfKzFl3YJUhfoffPbOd&#10;NRuoRj8l/kcUKEl7s5OVrPXrp1Tvo29vJeaf2ref8FsPi74jvNF1DXfjZ49sLq+Lf2zbW/iS+SC1&#10;AE6KYRbSIHJkihLAquBPxu2kjA07/gpN/wAJpa6hr+uw6leLaHywL/V7p5JR580aAiVnKHyxAx2h&#10;uZtvVSa+QdI8L2Nprmjab431NbSwvo2ne/020+1XEbf88/JkkiDODtJw4AV92W6Vq/ED/hT/AIf1&#10;3T/Dvhz4n399orW6S6nJ/wAIjDa3OnP5xRgYY7plnbYkbA+au7zVBKsGAzp5rNU17NJ+f/A/4YdX&#10;K4xm1L5JqLtp000+bZ6N4E/bw+PkEF5ZeKrPRruCTS72ZLi+0oQtFLHZkxKHiaMbfNQZU/MSxAJO&#10;AfVh+1z4Jg0DT9f1bxQmnQamLiSwhvbQySBIpmi3FQG2BihIBwThsZwa+X9X0bwX4f1y5tVbVJoX&#10;gjuLI6pCNNmlgZwqyeW5k3huCNjMAN5ywBNcZ4t1Y654jutR0S0gt7dJtkNvazM5WPJKncQAx9SM&#10;DJyAK1w2ZYiF46S9fkXiMLOTTcnH0uu/y3/I+xdQ/bE+HFu7RN8SJLmeKATfZrXTnLOuQQDuQBjk&#10;ggE8YzxioZ/2pfhJY6gLV/iVidcHatnOCCV3DkJjp+pA68V8cT61o812Z7m1lWZF5kEgXDhhknIP&#10;bj6nPTitXTdJ03UW0qzF1b6td3syqlraxT+fC5lZVikJVQzfdf5S42sBkEFR0SznF01flj93/BMI&#10;5ZGo7c8vm/8AgH2dL8XfDmo6euuzeLori1lOyKeS9UqW5OMsRkja2R149qxz+0B8NyqzRa3CyzOU&#10;jAgZzuHPQKT3xnocda8E8OfEjw54G8FjwnL8NbG6/wCJvK+uato+vhtTljV3Vo7eSOSSCNGRcK5g&#10;kPJkBdPlDG+InhHVfESeIvhf4A8WNZrOrXen+JfEEeoxeYwIfDwWVrhMFFCBcqV3ZIIAcuIasIN8&#10;i031KhksJ1Eva7+T/wCCfQD/ALQHgKwYxSawIzywUW0gJAyCcbOehH4GqOs/tT/D3SUQyTXE7MVP&#10;lW1ng887sPgdffPXivC/jHr39oPp3izwp4Tn0BVsoFjsIr24eB5VPJiE3mOgOUyGlb/Vuw2bkReV&#10;tPGuo6kt8fFelSbbizcyXLQmRrd1jKpIg3KVIyDjdgkknIPGP+sWMkrqKt5f8Ep5LR5mud6eX+R9&#10;HQftdeFrveLTRrxowr75JJEQrwu3uQM5IOSMY4z0pLf9qjSjbiQ6BPJMzgsIbtHQJ67lzlunGO/W&#10;vAPAnxN8AaX4Mn0nxp4T1rU9TN9bmy1K11C3S2W3GfNjeKS2kdpHJQLKJRtVCDG+/wCTttU+M3wQ&#10;8KX2m6xpfwwn1K4hSJtZ1CDVEFqWWaFmMNubFI428tHUCVbhG83cyvyDLz3HQlq/wRSybDTgmpfm&#10;enW37UQkdluvClxGFJ2vJdYG0ZySSoHUAdT1PpVmP9rXwlISRY6gxUYLosbAEYyAd4z6/l64ryPS&#10;fFmna1pOqaFP4QRba4vPOtYrhL1biVHUFVLqVDMGYOv7s5PUkYBl+H/h79n99Dv9I+KbeMNJugUl&#10;0nVtB02LUFZt/wA8csMksDKu1Sd6ykgjbsO4svDPiTFqduZP7jenkdNrZnqd/wDtX+G7K3kuItKv&#10;HaOWNTv8pFRSRzu3HsSRxzgDvmuK1L9sXx3rV1M+hSWOnQlf9Hjmg891OCNxkJAOS2fujAUD1J4C&#10;X7WmvzaRZ+Hrl7GLebO6vMJJPH5sipIyMduQAQ204GM9QzG5d2PgeDU7ZvEvh6eztjOkd5ctpzxM&#10;FDDzdih1VzznbuHXAYdQLPcTXfK52/wtX/zNVksKcbuL+d0v69Tv/C37SvxJubGXT9Z1zT3mmTFn&#10;ePbkE/KEwAuASWBfJBGW/ugAS/8ADRHxG0BpH1nVYrpMAKs9oq7MYHBQrkEMD37YrzXVdO0KDxVP&#10;/wAK/wBea80Se8kbTYpoEjkSESEx/aBHJKYXIAwCx3c7WbkGlrMerf8ACORWmqXwLiOV0jvZi25y&#10;AAqqVVkOAxw3AwAcE83TzTEKf8VsyrZZRivgR6xoX7ZUV5pkVz4mtPId+JIreRyw6gMMnBHAPUd+&#10;OKgk/a+TU72PT/C3hiecm4Chr2dUBTjcTtB2n88cnmvCRpEqRpBdQC3k2fP9pkCsDlzjb1yQBjPc&#10;j1qzrEs/hfR7TSZNLaJbyDz52kYf6QpkYDYRgmPCqcZOW5z0rqrZrjYU7Rnq9tvvOaOWYVyvKOh3&#10;fjv9oTx3LqV3Z2niXzIridWe3MUTxQIFIEaowKnoMt7EZO4EcRq/iG68Y6k0Fha29u9zNvkcAIjZ&#10;VeTgAY+XOfvZJwTiubnnvpJyzwFjNOoiXIyx5AwfxPAOM/SrmvR6h4Wjslv9Naxd7fzQS+13ZZZI&#10;8lScqQ0bjnGNvQZrwlh6XtVOrLmqPq3qz1fa1VT9nHSC6LYuzXlpNeNHq900UMDkSNYAjzHznOGP&#10;GBx0GcAcE5FqbxD4MZEEng6ExwyBkj+1SjflufMbdubjjg8fWuWkeWCxGqXICJJIwt0Qltxz8xxj&#10;AxkHnn5hwc5DI9QVf3ruGYHkY4H+ef8APNdapU2tHt5mV53szotX8W3E14IbOySKJBnywWI4JOAx&#10;+bGMA5OevPJqzB8QizbdZ0CzuowmxoXs04A6YIGVOT1HuOATXNTTnz/38DRmMKAGXAGVyDj+X9aI&#10;DKzFYpsgjBOcYB6j3HXP/wBbFHsqLWxXvxkek+FofDWiaNHJ4ou7bUvMVLo22n3ZLoQGRYXYqMA+&#10;bgFGHJbPAUjG12aXU/FMfhvQtKD+WqKkENoryO+0blDooaQZJxnkgDOT81c3FbbV2Pc+VkBQVzlu&#10;ORjFa/gmHxSniWLVdIsLqeW1dFJiiaR2yGARePvBA5AJHCNjpXO6cabc76miTk1CwyP5pjly5jcE&#10;hsc469v85qQR6hazJJZRvG8SeaGJP3TghuOTx6VqXvh/4leP7y48T6H4B1e9humMjTW9nJKrNuCs&#10;wYAjO7IPPcVHceLb/SdKuPBl7o9rFK10GuZp7YeeuzACFsFh0IIBHJYGplWurKzfXXYp0JR1adiN&#10;dF8T3k1x4gSOMNp8zfaIWnWOYqASzbc8YAHr14zzjIH/AAkEWopdQo3myOrb1O2Nd3ABJwABnBPT&#10;g1FP4l1QaUNLkmRUWQhNqgMAQQ2TjLccDJ6ZGcV0vgHwtfWviESeJNJuJ4RZvcGSyUynyJEA3vFj&#10;iNt4IZvLXOPnFKrXjh6d52KpYd4iaUUdJ4f+H19qvwy1LU/EOtIkcF4fP0zZ/pNvcbJo7djujYFX&#10;cEZVvuxlTtJjaus8KNFe21h4f0XxHYfY7S3m1LVrqXR4ne03RKn2ZpJ8T+WjwwxKNzxfvQNpeXy2&#10;4jw54gu/D/iFNC1G0k1BLa6mis72x1fY94scivH5DeWssTYiUcgEI64WJnU1ieF9W1+S9kvopJLs&#10;u8cKWckzOBYh2llhwW5TeFx8pyzblIcCvAqYidSTvLTc96jhXTUeSOq376HXfDHS4rn4xHwhpniO&#10;z0nS9SuoLCHX73xA8On6XO7Rxx3M8rR7/s0fnOxAjZmMUixhgDjoo/FEU76bp02vede3V1DB9otr&#10;XZcyROpJkaJyzy7ZIJwERcr1LfvkFZd3Z/ErQtQtdB13S71NM08f2qtzqYa5ESJIF8zf/CsjDB65&#10;b5SQduzNvda0afSoL6zs0El1dyLCbiZA0UkNuoDOZMxrAHcMFYMHHmAbQoI5HmFXmtTk16P8ex2L&#10;LaVmqkU7+Wvy/r0OqCxWljcRf2rBKYbrdPc2JnneJvLmRVlH303ZJYIrs21yMDcBx+veG5reTT9X&#10;g1WJdWguW08aPe2UkxlRVJjljlV2WbHlSqCQACI2XKMXjyvEHiPSfDniI6/4e8UX0cEumWsl3paT&#10;ny3doIUcPI+GYLIg3BUy5VjlAcLWk+I9rdW76xqM13bazBOsMF4JUaO4t2jdbiB4wMjejOTkn5XK&#10;kqMl+SrmWOajBrm8/wDgd+9hRoUKXu8iT11PQ/DHhp/F32HxBpOvQ6vZaYrDXbtJlixaQwPOZYF4&#10;JUBHkLKuI2PJbOBL4cstP0DQJfHsFwIdN8gQ2E8t39jjkniYMImZVyyjzP4DHhNvzptLr5pYePNN&#10;1ayitdRDnUX87fbW6pcQXTLDIUQpHhzmQOhfeWAkVsZj+bVtfibqNy994gl02G1iurZrrztVjEi3&#10;DrIDugiZAiYKkbQNocv0BRI/Nr1MxrXc3bpt0urpt73ta9hRUKaXIvw2Lnm6VJDtu9WkKvbwWdzA&#10;GlhkDwxySRFgUQSeYoBR13A88gsu3f0jVtEeOXU77UFMRkxZXKQE2UDkSyrGfNkJIwEyoUhWYKWw&#10;EI8sk8SSaPEbKytIrqOeytYPs8twVLXGLdpo9oc4XzVJDuckcnawKx3tKnn16V9CnvFNpqe0LbRX&#10;UzQNIj/uomVwd2I5GQbtxHmptY72D9dGrjadGLnLTz3/AEsEfejzTS1PSvBmladpUdnrN9qf2uwt&#10;YnTTbPToEwQoX5poXAkA5TGA0mY5Mpy25mieIrDxBttP+EmvLC+lgeWZLiX7YjOxjAkUSNgMziQl&#10;MAqgUjzSRjn/AA/rvinSbG30geN7X7Np0Ul3pZivIIWt7mApL9oiLMixMzBgjECQKEUKXaJW4RfG&#10;+paFqt9Pf3t2ur6fFJYNHLcuHeNo1hW3DLvDfKhTbwuDjIA44sU8XmD9m37i/rr00RnVqRjU5oqz&#10;6+Z734T0b4Y+CtMvfGeo+Jrb7Tb6t5dnbakiSLHi3JiujBEjpEcqMlpSRKz7RI0bq+PJ4w8ENa3z&#10;3WsXN3cPp8N7p1tZ+WRHBMSk8TBPMwihHkJkKvnAbcrFhxela/ptxo1lDa67ay3cf2WRll04mRpY&#10;pp0dAJT5MqA3COVuQS2VAaOPcjZlx8QX8UWy6HeWNlZxG4Fxcm2uCsDTEMC6Q7BGuAMbiN+5n3HL&#10;AoqGElBJWTcbdvvOqnVrKmlf+nr+p7HH4k8F3+mXUAvri8WeYiX7bpiJJHEbyGSJYoQfvYZnLFwN&#10;hkXByQ1vU7220zxFe6Vc6ZZyxNZWskFtZ68cPPNIojs4XEaGIxhgsqvtlBikTdn5l8c0jRfEni3w&#10;7YGfWLjUtS02UbY5LrzXt43uFw0YJ3Lma4JG7bG+9juDMyjY8U+MhdWOr2Oq6lePbRCS30tY9RLl&#10;BDmaNN8iKPLBUxBQyFfN8wI2dr9uIxuNjDkpvV6Ptr/WhjU9i42cF/wTqdV1uNdO2W2t3slhHAZo&#10;Vvo4kWNZIoornaQGYqp3R72G2RFYtuYuBd1H4G+D/ENta+EfC3i+303VrFY7PUp5xJ5RtlXfNNIx&#10;UMohYqdm2NjiQjPljf5doXxRj1jUYZZobE2t/qFvd3d1dJcmCBkAjk3rbjzmDhW3IqgfveAm0Go/&#10;GfjfVvhrpD+K9Ci0qYweYZYAhaMwSypOoZZlC+XI08ZwsYyhfaRncOPA4fF4XFKpF2k7dt/602IT&#10;hWpONRXj/T0O70/4W3kD6RPqPii00nSRciwnGm6IjxStMqmGWeQlGky9xgSlZWjIXZsAjFWPhd8G&#10;dd0/W7HxhqDx3up2WtJe/v7GLUrYxpdooWSGZGSQLyzxXJijaNsOWEgFeaWnxL+IfxQ0wWmm3d1q&#10;eoltNu3bXNWk8sPbxu+6a4aVYQgVFKKTlYzsWTeDuwfBPxR/aKttHlsPCWsaOLDRJIr7y2FsDJJC&#10;JnRt0oLlh5kjspIGMKRjaB71Opmqvafrtr89/wDhzGGGwtWSnKKa6WXa+3oj2X4naf438QTXviDX&#10;dGtdXuUmunvL63sREZzvllM0p/19yzkSOJpg0oDMHwEGGeEP2e73x3qk0P8AwkVrDFatam/1CW8j&#10;RI4JYbaZSi9j5dwP4owoQg4wceBw/tP/AB107UW1LU9Ve9svNBFldM/2aOcKqtIoVsF2CLuJzuGc&#10;5rdsf2mvjFrnhjWfE81zpzSW9qjahfxAxtLE5iiWGVGyJsb0QnhmGdzNljVRqZzQSUamnr36bEKh&#10;l1WteovXfXrf8/mz3qD4C3VhbeH9U1i7TT/Dz6k+la3Bb6HA9lLezowSSWYvGceVOFEp3tGwLRsA&#10;0bVhQfs3TWltp+oeIrttRa41WKADStSjIkjM6ReUjOrsNqYIaVEQKRknAUeb3nxX1vxPb2+p6Zpi&#10;PfRTWM/2gMxRZFiR0LujPAyhowCgw4V3X5nyE5y6+Kvx1j02O/m1nSE0/Rp4pEksxEHMiJJJHhhm&#10;QlS5ZhkckBgfLGyaOIzmKcYVXHvqvzNFhMFWqKUopr593t5Jf8N0PobWPgrq9l4f1ptK1S5fQoxE&#10;+oWrT3MdsXLXPkEBEVZGWFJeNvyguCBhgMnxr4O8ZfDTwdP8PdV0K4gey1GSS6juodgs2imHmRqH&#10;XzQGmUkgqGyJfMQ7MjyIftU/F3QfFVrdaLqeiak17p8UkNsLeeNrW9KbcMZ23B4597sQxjbczA/M&#10;MYOkftR/HXw5cPd3VwbvT/OjktbTUZHMUckS4G0qw3jC4IbduAxXJWwea16vPOd9t3uXB4OnD93p&#10;00v1316Lv+SPX/jALzWvEM2kfCi/8Qf2DdAXtxpb38UUscRt4iI5JVOx5N0Y2uVBdfLk8mFneFeU&#10;0vwlrnw98R6pdP8Aa5vD+naj/ouuzpIEvIWdkyjSIrPnYxGY1baGdo1CsFz5P2vfih4g8Bahrfin&#10;w7ouoTIyBtQKNGg+WGNUePcGlZAEBZSNxCFzIeRq+Dfjx+0BeQSeE/hd4cg1K/8AEkdnaSadploW&#10;Mt5cXQNqqSQv+8dmkiPlblImRFCZjJqo08XCHs7Ll2369S/Z4WUoydR3aWyfTS9tet3ZP8jvvF0v&#10;gLxD4Q0TVk8Pwj7Lqs/2i61m5vZTemOQELGEeOONYAF32xdXkF28hkw0McV34j3lroN34T8Z/DTW&#10;59BkaC8uPD2p+DtN+xym5WFLhNsvnebFNmU26sT5kcccbsz7OfOvFfiT4keAJNPg8feFFWy8S+F7&#10;toIvNhSY3cBvIUmFotzmFYbn7TB5soy6mZ/Lf7lc34Y+O3jLw20trNplpJqt84e21bTbmO2MilzG&#10;ySRBD5ilCwjjxHjfG5Vo9qHgqUcdThzUp3VrpXW7T+fTpYJcj5mle903y7306905RfzVloen+O/h&#10;54y1T7D8Q/GfjvXNbvfFX2i70Z9bme1aYS3lw88zeax+0lrxbob0OySZHC5Zucfxj4A+Gek2Wmz+&#10;ItW8T3fiPUtMWDWLia9W4tJVjmyq74wZEghSKBMK7LiAEHEgjXy8fFXxlcx6Z4eu/EOqTXfFlY2E&#10;EJuESJXRo0DyS42lnlysaKAxJJYMVrp5fjV4s/4WKL608LeGr46hDHDbRR6JI26SWy+y+SVYwGaW&#10;JZUXdLgM8O8SZk/e7RoYtazlv1Xlsl89dPUUqtHlalHW13e7u7pbNW5nvfmStdLqd34t8QTJ4fk0&#10;m28M3Bn0KO6hlgs7sSQ2lgLhphGd7OV3T3xTe8hPKKTIz7apfE/wB4H8dfD3SPFeneL/AA2kenx2&#10;91a6bHqCyvAs/mb4drGW68uGWFrbyJsleboSlLgFsrxn48/4QXS9a8Nah4Q17wtcTaorWHg/WGdU&#10;a4BMZ+3tOiB18ieVVYj93sYEIWJkzPgJ448f+EdTPxA8KeGrGwiuY4RPPJcbXjeFjdOkcnyxQB3C&#10;yYZHcBYRnZIwfnp0atOEqrW3Xa/S1lbotzOFSjhlGLvNWta+tubV66tpa73t1sj2X4X3DfEPxl4W&#10;0n9n7xNFoviAWCWlx4kkYaaFvb+RbWQWUcIUxMqypbkQs0iLDNchYlzCPOtT07T9d0HTPF2l2+k2&#10;sOn2MVzc29uzK13eJ9n3GYXL+a7bTAG25TzVk2blLSv0J/aB1L4LQ6X4k0uBotYvvDEukakPDsyL&#10;DJavPvm+2RxAC4ildoImgn3BEmaMgeRGkXKS+MvCXiv4da38QPFS6Xqtz5VtZaRcWEM63MqQ+Uqx&#10;xB3iS3to4maNp2hlZprKONCBIzLs6VaeHs9bvd9PT/gvUKdFwr2qTTekdFJWja95aJu7d7pOy6+9&#10;p2vx18G+ENZ+KGp3PxG16NLxHVLJNL8Tz6Xbmx2g2kkUCaZcRiKSAxzI0crI0cqEckklcl4f0HRv&#10;iho8Pibxt4e0qC73SRpbLdFI4Y/MZgkam4IVAWO3AAIOfmyXYrNY6lSXJyy000V0dn9pYuSTVSOy&#10;3i9dNXrLq9fmfduo/wDBC74b6yltDd/tSXKtbSv5WfBNyGRmVRxIblc4Cg8jnPQbgRYg/wCCEnw+&#10;CJeQ/tes7R25EYl8JSFWHUsf9NXON3XOenPWuB+F3/BWi+0BNYt/F2gyaglxM89tEsao80oQK2PL&#10;+VEIjzx0YuSfmzXjPxK/bu/aN+JXxfvvGnh7xxqfhvSTcStpvh3S9Ume1toiNojlZdrTSdSZGHXz&#10;CgUfKPtauc8P06Kcacm+zlL/ADPRwfhpxpUxUoV5wpRSupOMWm9NErX+9W09EfWVn/wRT+BPiXdF&#10;H8fbaK0tlW3uYtH8GSKshWRid7XF9KPmJTITAwoIAOWbRi/4It/sseBrSS61r436yLKJS11aW9nb&#10;IG9MefNJ/wDrx3xXgXwf/b1+MPw81CHxCuoWuoW9t5ySafeRyFrtZBG2/IY8jaSSCThcZJJFaXxo&#10;/wCClun/ABe+Gi+HR4XhXUnjligubeZlQnyZIgGVWVVdmOWIBRt6HByVbKjn+R18O5QpS5+zcrff&#10;ewl4c8XfW4xhVg6ezkowutezSenl3Ox8Y/sT/wDBOrwDpFxNH8YfGDXJtJwUkutJjKwiGSQuAYWI&#10;YpBKBkbg3zcAlz5x4f8A2d/+Ca+uXT+Hrb4n67FaRwobS51XTbN3kBj+fbMItuFlcDkR4LdCFIr5&#10;Nfx74ykuoJhd3LNE0YjjeVm8vZvZCPcfvMEfdDYzgkVHb+JZXEFqt20ZlU+YsocBUbjG5ScqMDrg&#10;deprzqubz+zBJX8/x1P0nL/C7JoUpfWsZKU2rXUYpLW91dPfsfo/8M/+Ce37DHjfVHTS/wBoHxNe&#10;w3sDYhgtdMjWZUCltyTQtvwxYZ54Vhk/MB39x/wRT/Y5gIudU8T/ABCllLBjciXTQFIB27Slv8oO&#10;Tn19elfnF8NvjH458J6unizQtVnS802KQRF2VztbcXJyMndvdSeeBjJJzXsXiD/gp7+0gfCkPh+f&#10;WWL2ipbS3nlv5jOGL+aQz5mYoVT52KnO7qQR2YDP8tcHGth/e8r2f3s+Ozfwoz36zH+zsSpwe7ko&#10;pr7o2fT/ACPrXXf+CZX7CHwksLi71b4peMoo5Zltg+oTaReAS4YgZuLN2H3iSM9AOOAa8B+Ln7Mv&#10;/BLnw+tlPqnxE8fXFjNewRyE6paEKsrTqWVUteVR4JQwAHzmMD1r5e+If7TvxL+JaPJ4i8UXl1Jd&#10;yr5g+0ttUoqhThtxB2uY8jHAx0wK4dpb3VkQXV5LKsjswj844kmKNheT1DMMc5+c8fNWOLz2MXzU&#10;aKil31Z6WA8KKsKaeYYpyd1dQSXruv68z9KPhN+wv/wTB+Mcc1v4R+NfjW7a2ljilhh1+1Ea7gGU&#10;rD9jwhYhlKkbiUZWznlPG3/BNP8A4Jr/AAj0a517xf458X2PkXYs7mDUtUsCI3AdyAk+ns+zMUhB&#10;UEHjpuXPwH4FtPiP4a1DULjwFqd7C9pYzfbZ7a78uOS3jRhId3yDaVQ8cs3AALU/4o/Ej4tfEqd9&#10;V+IHia71H7XHCsz3W4owQqFcA8HgRDco4AC8YxW1PP6bofwI83q7fdf9TefgtipYnnjjn7LzSc1t&#10;8tf6R9meA/2b/wDgkl8R/iJZ+CdB8W+JpzeSRwWl2JtIVZriTcUjy2nbwxKlcHGCMY4IXpPjz+yB&#10;/wAEo/gLFDqPia51u/yfKnhtdbs4/LBlaNg4gtY1yBG7NGRu2xufl2k1+cAi1XRrxLxUuLWRYlaO&#10;UHGB0ByO3y4H0/CrHxHh+LHxK0qG9m1i61W4tdjh5J2dpIyirgk/xBUUeuE9AMZPPv3fJKnG72fb&#10;5F4vwkpYKtGvSxM6lNbxSXM/R2P0U/ZT+Fv/AAR5+Lmqx+GtZ+AkVpem5/0LVZvFl9aeYgBUlTHK&#10;oxvilAYHIUqwIOdv01F/wSZ/4Jk6p4a1PxVe/snzi3sYpp7r/i4GqNI0UTSBZci9XCSLHvVmIBUg&#10;kgjj8WNN0C88OWf2VNVunv8AT7VJoZopygj+cs2CCM8NITjPJ46nHvPwG/4KR/tI/AK9+zW3iG5v&#10;7F5LdZobgLvMUbRLlWIIU+VE65IIDHJBI46sBn9KlpXpJ+aSv9xw5/4PZpXp+3yus07awk/ylb1v&#10;f5H3m/7Hn/BEqDSfDnibTPg3aPb+JZ1s7KdPG+pZilMTSCOZZL3MTBVIcNwpID88Vz3hv4Ff8Ee9&#10;avZZPAHwGsNW1HS71YZ9OuPGV7L9pIWOQtbj7TJ5kjQmYRIyKs0qiIyICHP5m/FX4t/FP4lePrjx&#10;CPEF+ln9ollkfztp+d2nfhEA4eSQ4xwGA6c1naLpvxD0nUDeaRqt2qvMJt1p85RlyylyQVULmUhs&#10;feRumARnLiGdSSUaMF8tTmwXg/i69LkeJqKp26Xv3/C59f8Ai3w7+wRqGnWXxS0f9j3wpdaJoF/c&#10;2+r2N94wvNPv9Wjllkms2jiimMXlxxHZNN8zJIVDrCigHuvh5L/wS38d+C9aiX9knR9L8QJesule&#10;Cb/xdr1jBewLElys1xNbSzW4/dzTIqKkhZ7YlAVuF2fCFvr3im2tmS9v1aGadZyHIcMegfa2d5BH&#10;U553ZwSSKNzd+PJ5p9TtlkzHAJJDasPMdQjMSSoJIChixPRQQeM1539rZgp2qKLj5xWnpp2+V1fq&#10;en/xBfH4esnWrSjDunLT1s+r8r9E1ZH2t4G/Yih/al8Wa54X8DeCfg5Ha3Et+nhiwk+L3iBX0yUW&#10;Qi8yC5fT5PtKQXN5attdWSZ7MlTHFM3n/SV1+xb+yB4U06KTX/gJ4VubiHX2s9WsdO+Iesx3NhcG&#10;7aYxwyXF5FFe2wgms4DMpjYNHNNskIMMf5N/Dn41/EzwVrSeIvBHifU9J1G0voZYpLa8aFd6goUA&#10;UhSMtjuNuR0yK1Ln43/FvXtLTwtB4jNvEN8scKIqHcWZto2jnLE7VOdmFAwEzV0MwhTw6pujF28l&#10;5bK3r5W+VqqeFeYV63Nhsb7jt/OpX1vqpa/PV7t6NP8ASTU/2af2Cr7w3OPCEL3cc+tare+Fr2Dx&#10;PPdjUIYrePVbdLqKKRDBGlrDNauskkN1ukYkSbVuz3X7N/7NX7F3jDwTL40u/wBmjwlaGfwNZXth&#10;qFnqWr3clzM67ZPMfzgFjhnSTzGVxvjuYVJXb+8/MT4L/tP/ABV+HbQeENe1W/ufD893b/2pa2l2&#10;bd5rVzEJI1dAGVWhDJgHGJD26/Uv7O37cH/CrNDufB2gQzBvEWkxaYLiXxBCFa6TTmtljilkRGtF&#10;mNtYhlkDbTsUS8Dyrw2Y5bRr81WCgrP7Oj0S3X393pva7+F4p4T4iyF2nKc1LSMuZ6d77WdvVdrd&#10;P0V+I/7Nn7GNr46i0/xz8BZtXv8AXbnTrG91TUdcursyqiw29kkokuWeeJdgjGFcwLaAkJEgaue+&#10;Cf7FH7BXxe8KS+Mk/Zr8BgXHiLUdPs9Q8O3M11DOLeZwZPOAQkDy2G5xtfYrqcOlfn98Xf8Agrn8&#10;RfFX7T/gv4qeH9Ji0G30rTIYNcddfk1C21hUkaUKYQ6R7EM0gVgVcsCAUVgBzHxI/wCCmnxL8a6J&#10;oWg+Ao30LSfCxu719G0Aw2TTytcs0dsgjXAQQNLDu4DK0aMp+Z292HEGWpuUVda6WSvt1+/fseBH&#10;g/iyrg41vZz5Xb3rydtXrZd9LeR+oviD9gv/AIJ4fDjwtd6zrvwT8K6fpcUqC7mk80rEceYGOXO3&#10;Cnf6Bctx1Pn0v7Dn/BJT403GqX+g/CHw3q7aXse8vdB1m8IX5FOxVhuQGIEiEkLjkKGyrKPz4+I3&#10;/BRL4g/HX4CXfwL+IEc8d6NU/tW51KK/CLqjW8MbQW8qQwIzQvMhwNylVGd3IVPHdF/bI/aV+Gfg&#10;nUPh/wCHviReJZapb+RcyRQJEU2eWnmRqrERu6QxFmQIzE7SWChjU+IcHConCknG3bW/3Wtt6n0W&#10;XeFPHOPoKVTnjF7Nt8ttNd3rvZWR+tlz/wAEkP8AgnNrlx/aNn+zhp90lmNuoofE+peZaMsasuVW&#10;6OQqkZAYHBBGa+e/C/7BX7C3iSXxND438MeBtRsdGZIdI1rwj4k1HUtM0y6htj9r025VZCbZAxiu&#10;gskokeS98sOSFU/FGg/8FH/2tvC+i/2Ha/FO5kEmprdtc3MYeQSIFWILu5ULgjjghiDuXIPHWf7Q&#10;PxxtfGLeKtI8WvDcyX0t3HJHBEgmmcxuS5ChmAMcZG7O3YNu3rXBi8+p1ZRdOgtO9uumlvLzPfy/&#10;wU4jk5KviVbS3K22/v2vtf8AM+/PEP7Gv7DHgC4gvPiP8DdBtFv43tLLTLHxrd3to+PsqyX0cjBW&#10;WKOGeZm3KDug+Qf6uSTsfij/AMEzf+CeXwg8JyeM/EPwSuRZW8+27mGuTr5UXlszTndLgRrtO6Ri&#10;IlJ5cZUN+cnij9sP48yahpmsLfNBdaRpkdnY38aOlzGF27sTCTzPvR4xnARiAAMiutvv20vib8Xd&#10;J8S2/wAVtb8VaxpWrfbL99KTXnWBLiRYkh81ghLohVNsYKLtUKGAZ1OcM+VKjJKndu1m0tO7dl+C&#10;Ry5j4R8T0nF0nztXbinK9r6Wvbz66vQ9++E37Ln7JPj/AOKWoQ6x8MLNPC7eIbnTYdPv7u8hltjC&#10;k9z9oeBjFLErxNEEJBB5AHzpXv3hD9gT/gmvrlzZWeifD7Q72bULhrYL9vmMttKokcKUebeWZ7d0&#10;CqCzFgAGXcR+bmp/tQfFpNa061026j0+z0WBLOxGmxRwvBDG29UQxKqxbXLbHX5lRhHuZQAcfwr+&#10;1P8AETwJ4w8vSPFl7BBE+Gt/tTLHJECSUYoAdvOcKMcdMcVWHzz2SUfZJr+ttz1I+Duc1sN7XEYr&#10;2U2rJNvfs2vzWh+xWlf8Ev8A9krSd03h/wCEmiIsdq8Ek0A+dopAEfeTJl14YEHPIIAyTU7f8EyP&#10;2XLGyKp8DdFaBI8SGG3hRowBjcA0gIbb3Jz35Oa+VP2dP+CyMWiaNcp448JeQ7SJcyzWduFQvHCs&#10;ZVypztYJHgFfkUsF37FrQ+IX/BWv44+NpIk+HHhPTzZzOF8i9DMo+UqNxDDP0C84bBwMV6ss9yaM&#10;Lzjr2sfGVPDXj+niXS9m2ltLm0fo7n1RpX7A/wCzJ4TiT+x/hr4WjiQH7PCdNtJY3VQqFgrEpk/K&#10;ScDnqQc1xfh7wn+x5q/x/wBe+DN/8JvCthqOkWdhc21zrXguxtpNSlup7u1kFtFc2itLBEYIT58b&#10;PC4utwYbAW+KfGv7eH7TGvGS5OspZ3UaslsbJDGSWJYujfeVvu9TuIJ6jIHnHxB/aB+IfxM/tDxH&#10;4kvbqW4vLOyt9QhmKui21pPJcJGN3zCNXuJWB52khlGQuPHxPEeFf8Gilr2Wp9plfg5xFWini8RZ&#10;Ppd6O/4/gfqfH+y7+xD4v+HOnfFbT/DPg1tEvNMW9t7qXwtp8LzWc8aS5CiJHjxGRiMhSMsAucmv&#10;lz9o/wDZ4+Evw4sPGPjvwLpXg9rWLT7K7iiTw3bCzlguYb6KS1guGdTMsn2G4CNFtkfzWzG6xb0+&#10;Sb39oX4k+DPAd18ItP8AiNfQ6YlvPp09ptAEsM2xgnmMyyMBt2kcANggZY1xnxA+IXiv4p6asmu+&#10;LrrUbmOF0zNM7GRPMZ1yzNvlYSTzvlsnLnsMVxYrHvHUY2ppfO3S3/BPpML4G55h60pxxMZRey+1&#10;a/bq/wACe2174Tm3sNG8U+HdNjnh1m+jvrmLSYJHfzoo9xZ9oRbdZExEBueNQ4BUSgVwdt4psLSW&#10;I2mkW8iuV23EtuHEe1kIJAByvyqpVt4IJ4J5ET3V1HqETai2Gk3ojE8bkVzypA64XjB64wTgC1rn&#10;wwbXtOGo2fxFGmX8cMrxqLdpIW8tAyImzLIzsMbgpGc8kbmrz5VFFKNR6fN/kLH+H+Lyym5YZOrb&#10;dJar9epY0DX9a1G/RdMswTd3DXJgQqqSAkhEIYOJEBZsb1C9RuIO2m+LtQvoEg+GFxDpUDwyoJFV&#10;Bwz73Zo2wxIBZhkc7MAgjgNjgv8ATtQnm1/x5bwK0Ain3rJ5Ow7SESOOPKqAFxgFfnXhdpLa9j4L&#10;8J+Lo7zxW3i7TgLKKMQixgI/fvFKY4sDy/Lib5o8ozFAysAQNtefWzDDYWS0av5P8z4/F4XEUJRo&#10;1KbjNvRNWv2OUubrXprxLHRLe5tLCx3JFctex4WTCvDEWRT8xKAbsIhkRTgFFxxXi3yfC2oDQ76V&#10;5Vt45GMQMTqitsUEBWIWRhkZBJBCN83JPq8+s33hXxDH4m8Oak6XmnX9rc21xYt5dypjjG1oblQf&#10;KIK5Bj2YZVO07AqywH9m+XxNdeK/EPw1lScxXAg0K1U/YYrjaBasj3LzM8Yb55A5IIOwr5aqtRSx&#10;NWh+9lTfL5LXXqznx/CHE9DDvEzw8uW/Zvpe+i20f/Ds8ml1bQvD3id7G4tbGK6tbuRr4yzMRMQx&#10;DRhYy6CQ5k5XAw2UYDDCLxH4pVjYPe3TXltZWMb2VmtxIY0AZlaNwzBhv2MTtZcB8qBkKO0ltPgz&#10;4pik1LUNJey1B57lnWN3nlkhkUMoJkIRsgsoOAykBy3yVd1Twz8JJZo/A2l+IbTTrKxjllM+o2TX&#10;iF2+zIWVhJtSSSNgWLhEza7sgvheh5nTjJe0py89NNN33sfPVMFj6Lj7am4qWiumcDPq3hq8kt9F&#10;8K2E6rqMO2ISQGPcyu2SWEjNt/dpI2Cu1nkAAC/P6F4Q+G03iO1s9P8AFUawTPaLHDKELRXGwoI5&#10;Gwu1i2YwSPmCAbjyc3rbwj8MbCRXuWUWsErCw020laOS3cbyVmQrIZBwsgBbhWZAVJ3B3jPx1pcV&#10;0+m6JqOpywXIjW5McXlqgUqmNpxvZApG4dTkjaCpPFicZWxHLHDQav1a1W39P0Po8Nw5mEIx56Mm&#10;5aLRnP8AxO0rxF8PdYj8FWlxcx6Zqp+3WW+48qCRoXKphl/1jJ5twMsCQsvbcDXEWL3jarPeazNc&#10;TyQW/wBjgt5khuQnyiBFw44BzIFUYMRCkNuGa9Ksdc0G91pNR1Pw1cX04Znjlu7gnZuH7wohJAYg&#10;53diAfp0ln8Pfgr470WSwi8IyQzywl/PW7mS5ji83C79hZSQuExHDz5jMUYIpTopYmrg8Mo1oNvS&#10;7Sv+vRbnTmfAuc4LDSxVWnaK17pd79rHnOhnSI4NSvodSshfozLbafbWOEljDPmTnAXYBvGcOyph&#10;sqTWRpljc+IzZaFaXX7m1knuJYRImYpjJIjKuxmLZEaNhsEZJAVf3j+yafB+zLql2ml6zqC288ss&#10;d99ludE8m01AxSmMRmG1hilhiInmLANGHjjJBdoVjkj0v4P2VpHfX/h3xVYRWGnXQmSabe0k8spe&#10;JIwSCPLIYgoQcYGc53nJ5zhqTaqRlG+i5o2u9tPy7pnzeEpfW2lB3Sdl5t/qcNqdvoGkXkdzpcdz&#10;cvcWbebeSSeWI5SCkcfys7cgEEKTjKjqK5jVF1uVb6+t1nDRKY/sanyyrYDZZRhVTchwB947cggZ&#10;X0HXIobXUiZIoJkjni8u0gkWUsNzNwOSNq5XIIyT0He1pDeDLmymsL3StQt0vzGuoXD3TMtztEg5&#10;QkqW52huQu/jaOFvD16yl7R03y/10/yPpaPAvEeNvL2EoxXkeY+DbfQNLs4U1O6umuXSSK8EYTEZ&#10;y4WSNlyWC5i4wN+Sm8BlzY8ZP4Y0zQLa61C9GobblGDfZxPC8xTdukiMikoAc4YYMiqD8vB9df4O&#10;fAq8uLzxBo8eqX9loghuNZS8u53SZJXjgDt5YLksZC6lDtDEqWTfgY/iPw5+z94F1O08RWfgjWPG&#10;MDRJFc6RdXoQ6ZJHHHJJcSM1qYXIeTy9gDbmgmQ4EsZbanmUKtZckZNt9Y2S9W7W7/d3R83Uy7E4&#10;SvLCcrdRbxs7paatWv8A15ni3h7xbqLTJ4btPDL6lbX+oCe3tp4d7pL5qxxs5TaxKl5oghwo8zIX&#10;ODU9zrF/pevSvLY2Crq63sURsJIbiO3aRZIAY0jYqg3Y2kfwAMgxtdvVdc8WwXdkdP0bwi+m6ZPb&#10;wtplhNaq81kuzMGC+0FdshYlFVHLAhKzXvfDl5r/ANltNHLaZY74tOTUJEa5W3EskgDuioruPNkJ&#10;Koil2Y7K6qWLxEm3Knyv/Ff9D06HB2c4tRlGna+r+evrr+B5tdaH4msvssWteGLyLS7S3M2mebbG&#10;CK5R2XY6OuxpA0YVi4wzKdvy/Ka1PFuu+FLnxdG2vfD240q6ttNis7u2EcE1mksNrbIZDbrHGBI+&#10;yWQqXy00kZOzayn01o/DlzPba3Y+HNWm1omS1eK2uIzBOWLeS/kSxSBHU7MIuA2wABWDtJSuvHXh&#10;yCFJvGXwOXVrWe8+1aNCt5EWhjWaWOSU4hPmEMrkpKihgjk/fAOvt66s4xTdu9n/AJf59+g8fwln&#10;GWKPNRk07O6V0+3np2s/noeVaB491i51PT9Kn0S31OOTUkvIzdQqWmlYLgyMuCcMJcRsdql2wOST&#10;Nd+J49f1/TLjxadRuILp2eT7JKsqRQwoYYrdIi+PKUIFCsy4hwqqgwzez+JfF2lzLNollpE2naFe&#10;PaXGlWGoWKS3OmpHEVhQko29AkpVW2KrAodiqCh5OaewXUfKu9EjaGzH/Ev8tYmdY2aSRVeXbt3A&#10;zScheOCoxg1jRxdeafPT5X5Sv89kXQ4MznH1YR5OWTV/k+nle3y6nE/E7wQllc6fr9rqLSRavIrJ&#10;fNpRtFVGhViiwqCsKpJlVwx3KUfbGpTe/wAYaH4x0fV007XvDl5Y2ukwTNptvHZmBbhTKAMOu1pU&#10;aMCQy5LMrcEAqT6npWuXP2KbRktpUsnt90NtHKjLDNvVwyKYyE5QDCBTtJ55zVvUbXQdesbS9sJN&#10;XudUEX2WWxu2juIblg0pSVVkSTnL9AAcyyHIG8var4mVue1lfr/ktNP6R9Bj/DDPcJS9u6fMrapf&#10;K/8AX4nj+ra/o6+KY4fEfgy3sri0ie3ubC5SJrZZYoYwzCBI0VZCqvkF8mVwT5ezFZUfjvUZbm3W&#10;9tEuwJI70NKikSHaeW2kYPEpVccM+B2J9r8VePfAhjkXWfgPdX+jyeJ1/szVf3UMkaO0y4lcwssk&#10;rMkmVKKCIpSwLdNbxx8QdAv7e80bwFozWnhq6uba50jTL6KOWe0hgWVEjZ1jCzGNZWRZdiEoudqZ&#10;ZWyq4vGLlj7FNd1L8UrX+T+8+awHD+cZljXh6VNqW7drW236f19/m9z4p+M+m6NHpel6Z4gjtzFb&#10;XN3aXwFypSKGSYXM1oV2yqkN3cbZZlCvFJIDlWcHk/F6WdjDp8eo2iWTSWMVzZ6hK9yWkhkj+WFi&#10;8m0orLIqsq8NvXO0KI/V5dYTVbWzsFt4LePT41EE2TmNdxYoAXP8UznaoA+XO0ks1b9t8Nbv4ifG&#10;PWNTs/CN7r2q+LtSm1W6QQrcXFyzxTSYISPaE3tHK2URQQQVVBkR9Yq0I35WtNlbXbvtZHXnXAud&#10;ZRBVbXXW3TrJv52e26vvZnhfg/WvB2qa/c6LdWE7zalpAhhe0vI0cSpKZTh5XVFDNEoA29GOFfgP&#10;W8XLotjHbw+CPEd9e2073FzbT3KK0sa+YoQEKxBysURO4IQxI2lQsr9x8RPg7YWHhe01vwz4RksL&#10;m61S4j07UZBMpuVC7XjOVCZUOSyAlt0oywUAGa8+Hg1HwQt/o+mK108W2aZ4YzNbv5s0wjjeV2LR&#10;M7YabCk7CuDxvv65Dki4xer2e6e1+vTp6nyU8DmlKapuF7u+272t+DshfCU+k/EHRNNtfjFqU9tB&#10;ZWi2dldLfM8sri4aZ1b7TcLAkS5mmOcRmQLuMaSGdU8CeNbLRrmy0K7vtQltIdej1ea70dBaXlqw&#10;cI2fKDeWS3kEIwO1owFdC5zr6b4b1jW9NstD1m1gliMCC6SOOINBHhg0WDId2eDjIIZgoTKYrD+K&#10;mmeIrbS9Vms/KnjkSFp1eLZb3ITG85ULzujt1wMllTL8oDXJQrVa1TklHr8tX6dundLozaeUZhTw&#10;znKDfqne1rb9NNuvY4/VfENtd2viCSW+RrUXDSQxzo0cjszKyjKRlSy/MqL8u3zfvMoINXS4X8ux&#10;sprKK3to5YUt1RB8xlLSecysCFzkLn5cLsHzYJO1pmjC0inOoa9ZJqguIng0yC5WOI4YMJI9gO4K&#10;tuq/MysGI++C1djovjlJriTRH0qK4vGsJbe0udOjJkEKyXDqsYEpQK7ytI0QzuMaICNzE+nWVejG&#10;yp/mv0OWhNYqq6lSSu229t29br+l2PP73xv8QrlLezv4JL6CytUt9Na6k3CK3HIjj3k4UMz5xgbi&#10;5wCTRWnrPhS80m6S2vfD/wBtL2sM6TSMlwQskayAZRiEPzfNHksjblbDBgCjnj1j/X3nd/Z1XeMH&#10;Z6rXvr2Nu0gutOlOtvJM0kp3Kxt/LAB2AscM2D83THcHJ3YrrdD024WPFxaxTxmZoUZYs7piV+Uc&#10;chiw56HeRg5AONqepR6nBZPbzBWt7byycjOS7sCT1b7wHzE9AOAABetdVsobOWxMJcqoFtmJAfNZ&#10;UVlxkkrgOB1wQCAuTjzqmFlUfvS0P6lw3D+JdS1eteBc1W+1GGbNq0aWs7xxvLKu0k4AcY3DO3Yd&#10;2Sv3+eNprnoWbRb43dxDFnywZA8TEfMQcgAjOQfUKwHdTWxpt5LqGl/8S6/gAluAgtxKQxEiFeAc&#10;LjAYZ4PzD1q7pdpH9rsi+npmdmQwIQxmDcIyhCpQ70I+9wxyB2reEKdKLUUe9LKKGHpWo2dzDg00&#10;3jR2VpaB53XzEKxYJDNhQq4w/BDEA4PbOKpx+E9Y1XW5LH7Jn5REjI4AhUsflAIJJ2hjt4YhScn5&#10;hXR28lhLo5vNHvJ3aOF4bqyu3gVY4gfMXynLBi3DjATOYyRlmASDSvGNnHaD90JDFZSLEGlOXJZi&#10;WBZjtIUsAMEHb0y244uFaTfKeJLL69Sr7rSXVfqjotE0Hwdp0N1aWkyfZbyyLqrSYEnysSpkY5B3&#10;AKTtBAmBJG0ZyksvDi6CLXUYLmW2F2ywqtz5kkMOeADkAEGf+7wTghSS4onUr+9t0kjDhvPVHWBs&#10;53JwCw+XOd2O5LPmq858rbEqiQKGGJIykjMFbB5bhj8owpPKrkEld29OmoR39T6GnhMPTwySWvX8&#10;yCx8E2mrokWnwXhv47iGNLZckT+Y3ysqnaVyoJxuwcj5lwAZ/CVzqVlrKX9pEhuzfxQzeejPEzMy&#10;qSdvVS4IOBgbu5K1tfaP7a1aMS3McbW8QkaeGx/dwyLg+XIGwd/7s8kMZJM5Mm/NVr+fU7S8fznt&#10;HEyrLDcQ2iRB8Rq+ElTbvBztHBJKZCqVU0OEK0rS0PHxOEjGqr6PyG3Xi2S2hk0SPTLOaYKyiW2m&#10;YsxyyHoAH+UKc8ksu7dy6tm6b4rura62yBJAoIVl3DYuGyAeo68nnkZ681HC1wkzWtmqxyCFAytG&#10;C7OSMiNwoIYHJBPICsu5gOaEdm08kcSSiBpNwBkYAErlsZ7AkAFjgDOTxzXWlRjG1tD01VlCmnDb&#10;sb+n6/pcd+ItTjW6gRT5vmzOSxGQpU4AXaNgAPcg8jIrSuNfttO8Pxz2er7luW27P3wEcYXaTgZK&#10;khEQ4+Ub8DoGHFX0t1bapdTvbMUAJMrKQpyFZQSSQOo7ng9+td54X8M3mtxWtteaXKVtnt40Z7ko&#10;EIbfgE7eU8xwRk4JQYNcOIUU1NGLaqNzo/Ent3OUk1VtWDFLOWbcm23mBzsVQW2nGAwCZ4wCCvoN&#10;p0NLjt7CeIXkSzGOVfNllYTorkAjjlSCAMqRkhdpIwSemu9Cm02BfD1si2hlikLSmXLXNwuMq20b&#10;lGSyASYUKgyfkNYDabLJcG5treMxyKqJuyucgkkEkLkFlB3FSS44HStoz5o3PZw2ElWSqVXfyV9j&#10;KfULqITqPLQsN7LtBAB5BUnp97AbqASAQDzJYeLtSmWLT1tlgnG/ypFXcpVwEwUCsAQCx3D5hknq&#10;AaiuRqlskAk06RkvgyxXAQoCV6KpOeQRtOB3x9b+j+HZNeliktdNaaNZI0aBoy2/dkD7uSCewAPT&#10;GDzkcrvQx+pOtN/V3aS8v66diG00HxSscEV9ZkGa3V4Y/MQIVYsquzjIxufO4kY5XcpHG4fF9zJp&#10;91o02lwwSrFM0RhjMTJG0PlvFleXj2EkKxPJJyS7htS90JdQgW4iiNtbncbaWSMuiLhWALrufgyo&#10;vI5LAs2cmtHRPCmpeIYHW00+W7WHylkubMOIhvXZuZJRlWDBVY42sExkAjcLmaTaPcwmUV/q6V/e&#10;a1vqv6/A4XWdag1mU640PmTK2xnlVVEm1FJ3oQVfnqehOCRyFqjo+oQ20K28lqlx5dq8casSAjs5&#10;2uCpzkMMgHI4Hrx6jP8AA5fEOmPq8d0Rc3k7RwSx3MTXEc4bawmiEhYo4Zd3JKsykZDbW4lPhH4p&#10;sNUtbG2Lz218wka7SJorZAhcHc0gACcY3EhVLEMw+9VwSUNFojy6mS4nB1VJU7x7rz8t1qX9Cs9M&#10;m1Aa1cWt15NzFstnEoLiQKcMGk4wrKAf7ocHOasahb6VePbeGbm8aO0knSSaRbovC52qULDklF4J&#10;VtxyXxtOAuhp2laj4S8Fpf3EC7nuHijmjmWaPJZWYkkFApWNRtkUD97GQcFgOffx3Bdrb+HtVvPt&#10;CImy2aZgfKBb5wCDtIHzAZOOvIwBWcVCo35Ho0p5XVoeyxEY6PXmXXpo0SeLtMFzpS6jpgZWtnWA&#10;yxSgO5jUnKoFB6AdfvFRxnAGP4GtdMlF7Nq01vLNAp+zqZwWIXdlB1xgDJG07h90jBNejaVY2kE8&#10;Fzc2M7wRNIWyFYW821Rnc23aMKMkA4CEqvXbb1n4U2us2No3h+C1aBLyKOOSBmkkaaQH92fJUgna&#10;VyoBHQDk7amD55qEURUyypjsVB4SK5V5af18jg7JvEuoan5+gWctteSDzFQL5TNn97hQgA2DG5VC&#10;liWjCg7gFdB4f8VW+pw3reG4RGcsi+cyRttQHOZCCmQVcb+PmXIIO2uxntNO02yiTTVQRNcsscjN&#10;yY1JwwTJAA3MMlm5U5IwSbw8UT6FqdvZ6w8jJGUbyvtAjDwFAFydudpRm2kdBJuB9fYWAm43vr2P&#10;rKPDtKEP31Zp9la1zkB8NLbTvBf/AAks2htNJJPvUNavhIzlB82cMu/Chh3GPmxtrnZvG+ka/MNO&#10;gVAd8zysGfExLDDBiGbnaxJdioMZJ9/ob4d+OfDd1JfeF9a099U/tKW2t445iztNGzGMny0BBBEh&#10;b75OCVAZXxVu8/YU+F/iPxKmufDnVbKO3kZJQsd3PHcF5SjKG2hgjHadqhBtbzCuf3Yrya05YWo1&#10;VTS6PofPZxlmbYCaeCinBvXvby/pHz893qOn3E8DajG8xtTBII5ly8X3duQSHGwYIVjwQM8YqDS/&#10;C+t6pG82naOywKeZkhIBA4JP03JnnjcOmRn1bxx+yn8S/h74hu/EumaV/aumW0ZdJLi2WYGNFKtM&#10;zKoQgANl3CYyM/MwznaI/wAQtagbxVp9hHc2wlngnDWuwMqofOZiirlf3qq8inguAxG7NduFjQxF&#10;PnUlb+tD0MtpYfF2eJbjZ2slq/v1t3sm/I5O4/Z08eazp5ufCdlFdXe5pYTZ6jbvujUByG+crjYV&#10;ycjGGB5Bw7wn+znr+oKlx4y0OdbyzvoYY4yo27HUvgvGxbDb05cAgDj+Pb3k0fjnwjcxrqul3UJm&#10;Ql5pJh5EiuQwR5ZA0YXe6k5Uoyux3kE1q+OfHPjrwv4fuoZbK90970PG8TgudoDSrksz7k2I53Ls&#10;8sj5iVyxxqwnzpRas/67mOZ5Bkk8XGqpO0bc0Xtp18mcfP8ADrwfpfiVrdY0DRqGnNv0t1ZwzoUO&#10;MjbuAUHcpJyMrWvLZ6jceHJrrSbJmfT7hipmhkkaRmiVhGvK5LEtjC5IxkDeAPLNH8WT3evXFw7m&#10;eKGMK8eXR9pU5xsI2gYLYYgEDJ6YHqPw1vvEl3pt5D5Es089iGljtZpTutxGhilDI2woSQDtKmPa&#10;v3d3NVqVCK7tWOGU+HsXeFKNpLS/69ji9D8T6lqtzHa373HlW15HFCNsayx42KHchAWDI2ATkKcH&#10;qRn1mF9BvvDxEuqQw6fLp0pWd2C7JW3oCIWbdtDMVbaCMYPycVEvwy07WpU1jRdBju1W3CwW+mzB&#10;5pBsYCbKnIyCGGFCHy1AK5DrhReAbvwjKi+KbiK3jDtJa3IdQHOF/eoGGVXaJcMfvbR5al1IbKNL&#10;DVXduzX9f1+R1ZXh6OFhKVdc0k9H5ehg618MNF13VWFnfXMF+fPntIXuMv8AJucN5mwAqQMABWJI&#10;bOzg1S1/wrefDq1to9chbdNG1otwbKOFZU3F2xsAL/6wDL5IyFwNg2+leG/Bet/ELRH8nVo59wgF&#10;st7Gkl0Y1VlG3ahIc+Yue+7b9/JVOiTRdM1gw6d4nK/YZdRyskrrPiZl8oRyIFMSKr+VtKCVdrnJ&#10;ZZMjSpiYQneydt0eolh6rdanSSn87X/4P3njNlB4Q16CZvEegw3B01VF9JJP1AVwu1VQ8qA2cZBy&#10;pH3Tmp4p8G2GheGW8SeF9Xj1HTbe48m7jDYks/n2DkeYojJJAOSTydvyiu11bw/4CsPFU/hzULWG&#10;LUIXt7K3NwkoWZS0cTBoY1bytwXeQGyvmEhGz5Yxtb+FPiDT9TTxJ4LhttV0QssN3CVbyo4AwyxB&#10;XEgd0nOMs7ADI4ZqirF83PHRf1/SOHMKNelKVaFNXtvFaq/fvY8q0TxL4e13UY9D8QRwpOzKm+6O&#10;xRnG1i3ZTyN3zAADg8V0i+BvCWl2ksVrpJO4ZnlknVmVWK4T+IDAZd24AEDp0wz4p/DC58YXcviD&#10;w3pL2Wv2kbXY+z2rvbziFQdgCqecLI2WxlpEUgBlC7HiP4XfEi21RNB1rwzexRW1vGbdvsZgLq6K&#10;4ikZYwz7md9rOWYJKqglVG3mdSE5R5vu/rc+Cp4qdfH+zxuHVTlfuy5dNb2vpurffqcnbrCb99Os&#10;tMvJVEZ2MF3HJyF3KM4BK4OD+eMGlperedPPptzaQLHLELhfNXY3yuE2KzL1DZJC8HB9MV1tunh3&#10;w5pt7ZrpjyRzzqzG4iYr8sijy2Ug9g5OCTyAWPIroNC+F3g74harb6jBdW9xHPHP50SXSo7MZY1D&#10;5yZNpzG3zgEs0pH3STtUm4ay2Pqq+EzHljKEo7/Dps/ltY4PUfCvhLxCh1aeOdHlG3z42JUrlYzu&#10;4Gwgsr5Lc7gDnPNC/wDhtNp3h9/E2q6hNd2DSyJZiCTG9xheh5TdgEcEkRnIHNep6n4I0H4feFYj&#10;Hbx3elGRYpGkkd1ugfM+YEMcsFVAXjKjPG3B21iW/ivT5RbWd5eyFJHXfIHH7wMwwyhlGSpViW5A&#10;LcFSctpSpOtFSjK39bGGL4Xy/MaUamI5YT3Sst/662PLPDBTxjqUzaPo7/ZLe5Cpbz3Ks4QZwhfa&#10;oYnYcsFA5HHIFenN4D0S8vRouq36tvWJJnMUrPasI2XoRnCkgY53cEHB+Xpbb4T+HvB3hjUNd8IS&#10;tdyQW811NpySpJNBFjbJcBQrBQqNDIAGYKvzeYQN1eU+IfinLp9zvheQ2rAC2aIkIz7EE6jcp5IZ&#10;SM+o7FRXXSWHUL7vVEYbD5dw/gIvM2pVJb22td2t/W9jpPFPwA+IOkafp/iCyxe27wMZY0RjLCEJ&#10;jP7sZJUHHzLkEAEDGKf8NND8SJ4hGhazBPBc2tsIIBdjKJumAC8kKFEjtu64zkcAmuy+D3xv0i4t&#10;hpF1ZyawJp50+yXl2pE7S7ZAsitG5bd51wJCF6R8EfMx2PjDcadomiT+PfDUFz/p1sxn867DSpah&#10;IVV/uqGJjEoyMDHUFRk+bWlNt05R3vbt/X5nFU/sjEUpycrwad1uu35f1Y4D4ufs8eKNS1iX4q6s&#10;2m6/PqAkuYdVE0k93JtCM7Fom3MCFlyW5AJ2hF21ifD9mSzXxBO82n3UxkHn6bfCJphJhGUeXhY8&#10;bmJPqdrcHNd74I+JOtXjT+HwZGtri3SRYbxJJLi3u1by5VDBv3Y8zKnaFQjeCgBGbOvap4TuNegS&#10;98N3sCzXZjt9NuLZmliljlZmYGBEZieG3FgysXAAA3ry4eMpLkqK6W3+R4PDnDuQ0akpYeEXSUnK&#10;0krXe1rroecJ4NvtXh8jw9aTSXuN1ukbctGM722ffPC7gyhvlDnjaTWTqPgzxifst9otpJeJcruk&#10;igQNKhjZVkjABIcgPG3GeHGODXca140gOmWul29lapJbtDJC7FMhiQ6CN2wY1OFKlDld0uNm810n&#10;w28S+DYb3StTjMksDQyW5kecLujklZEDjIOwEBcYI+bdjIxXpVOVRcran2OLpYXEXh7Tll0ttseS&#10;W9iZNPmkisZLRfPVQZkCuzhSrxljjvtJXGeN2Bg5kk0qzi0+EMDKhjdpMEHyQCyqQcHa2epwM5Xp&#10;1PvOsab4D8daVdPHaGHUZTHJA0VkwVGTAQK5w8gZQGAJLIrFd3PPzZ8QtS1rwN4ll0jxBZyx3e4G&#10;WOZ8NGSFfOM8nDc5z3/DCjP2raas0eNiFl2XUXUxKT87fdc6rTPA0eoWF9bRRqkYTKSckI0aqrHK&#10;rtwSR06lhwMkHhfE08/hTUH0+/8A3U8RGTIxVihG0ZB7EdB6HB9BoeGPEt/dRrPFE05sJGQMIn2X&#10;EDqFYYGCPlYY+X5jIWJzyfQfGPwDb4qWGkz6XctdajDaSQzPayF3SJE+fcMGQvwp8sqpBJGQRsAp&#10;qnU97Zni1uTF4OUssp3lvb8N+/5/M4Hwz40h124toJZoYHlnWJ2YImzlScbRnBYMccfUnOJJvC/i&#10;+dX1zTmSaygmQzxCeISOSv71EPzbSUHIY5y2CGYkF3hX9l/4oQR/bLiZIry0vobe/sp3JKK7cSr0&#10;JUZkbow2gk8GvbL7wlffDLwve2U1tFFFcp5UVyIjOk025XKHOHQAAttIYBzvxv5WalaFOaUHueTl&#10;9DM8xUYV6bp23e3f5X8jz3wv8L9YuLWysrW98+4itUhF5GokizNysSI8avuUyBdx+9uzGWVVJzfG&#10;XgHV/Bl0t1eWu6K73yRtExZc4PzdAQMDqcbgp6dKl1P4w3mhCERQxwQtbmF7aK7WVXYbgZFKggEg&#10;4w2RwpyQK7HQPjx4U1LSLfTtUjLx3VwiTxvDuVZ2jEW4fMu1RG6sM43HzAOOApurCfMldHv03l2C&#10;q8sJ3ku54y/jIWUxZQ2/cyyxyZ3KcgDcG75x15/p0PgbxrGHdVkENxFIBZb87FJwWwOPmGPfJKrg&#10;DkY3xu+H8vgOSz1zRtMF9Z6xG8Ru/KfyRMY0A8nAQ795bbkFTvBAG3jkPB0fie1mjuobCaaKF/Nk&#10;FkGkyi7HdwU4+UbWwPbJwa2ilOndM+XqcXY7DZi8LNXt5dLbrfR/mmj6C1zwx4I8VaTYa7p+mRxy&#10;21tHNc3UhCMypG58wqBncUdCRgglic4OK848apqXh29SK+2vEsQC7WwhwMnDAjjP4jgV6l8P/DNx&#10;Z6bN4Y8Rwm38y4l85mSNodykBoicMCQ2GCD5SGJLMVG7n/Efwf1bXtGvoRKHmubiWRLgrn935m4Y&#10;Lcnaq89FG9jknFc1KahO0nser7KvGTr0KdpNO6S66W/J/f5I8wj8Tw24RI3JAbdg8DnGSM8Dp3ye&#10;n0rt08a+KdD0WWx0zxVdwWl1bxQ3MFrOyRyhCwCOhIVxy4+bI2yng5Y1n6b8HtV0PQobS7trSS7W&#10;42zSI7nLKZWI3N8pztA46eUOO5Tx94cvPBcP2PVI47Ro7UPLCjb1UvsJyMYUspBHGeF9M12t052R&#10;Dw2MxOFcsZG0bXt2trqdhb+MtFfQrLS7S5gW2lj8u702BGg89hI0yuyxIkfXy/kbeQI1GSEjAraC&#10;+lR6jeW2mytbSS24ikDkCK4jYrJgjaNio5RsHODtJAKg14jH491LTLqS1jmfyS4ZVKhvLdRlsDtz&#10;9cAkHOa67wV4ludZ12K90WBkEU4DGNTIUzjCjjOMjAGQSO+AcTPDpRPm8NW4err2Uaa5k9vNf8BH&#10;eab400nQbyfRrjTJJoUQKgl2QySgIcAFlYIWORuxx8pzn5T6Dq/g3wTqNhcxXlsUnu7cDctrht6x&#10;MQFwwByyrnGMHGFYIAeV1bwQ2uWv/CX3GjOYJpIbaWJ5jtLYVA/mcAfIjr22hsdjXVaVarbS297L&#10;DHJpephMRRqA0LgmLzPLGd0bMoBYg4IVuhJHHVnBxTWn+Z7UcvliU/dSjbR9zh3+G3g/T9Utrm38&#10;Gy6mLV1aXT7i6Roo5MqwLR5jkKbZECfeBO9T95tvS6h4B+GmoeJLJPCMNm9heaUl5f2lvY3cNhpl&#10;zIIGNowuGae5aN/upuMZ8tCjHcUrsPEGoaPdaTd6HJJCVu7UPbC3uo8GVgAiSucA4MZDAurqUbOC&#10;ax7XWdMvfDl62rmQalARb/Z/L2NJJvQHuRgqQfu7VBZgxBrKOKk4/wBdep48uCcAsQpTaW6dktbt&#10;Wf3JrzTafS3N+M9ZsddvLaSLQ9LV4LUpKqaGkQBMskigCFVXAR0GCMr93JCg0Vr248FWcK3U1/5H&#10;21EuViGpxxMqsoADh+SwCgZ9AB2oqlXl0R6NLIcLCmowpqyPJp/g9480GFZbe1E7XF4rQRgKCxDs&#10;nzbyGU5CEoRyGGeQRS33gHVrNPNhdDEo/eM8gwQcZyRwCAVBAJyc7SQDXdj4mWV54gn066gjs7Oe&#10;JhFLNG8i3Yyrts8wrhHliSM7htXyshRtIOXYair39rDLbGGOePy9QnjDrFEs6kxgq6jAVQzDDY7g&#10;4HOtq1rs+qoYOdOlzRlp26q17/jujkrfSodAvFu9etZZLRDC80atuZld0UFSjZbczxqCARsmD5xh&#10;jm+JfE9jBN/aug31xIYc3DGNWASXK79x4285OQCMKuOd2PYAsXiLwre6d/aKWdvqqS2y6hHbMipg&#10;+X5gBDMOVV2AXhjgH5sVzMXw0stQtE8TxGC2k1DTo1+xFXmjmtmkXzg4Zg8TquVwhAYAL8pfNZwr&#10;Wm3I+dzHF5nTxEoUrONlbund3662t8vnp43d6qq6ittqU8tmLiJGgmlgK7kKjDDBwyYwdw5wMjkF&#10;TWk8R+JbDTZ7R0KJMFIRoRhkWTA8vcDg7gRuBB4Zc9QfWtU+AFhp7skmpQPp73ToZIL8KYL/AGRA&#10;qoky6RmYT4Yl8rGjuuBHI/Wad+z14c1zwq3h9bxoLiNLeC4lvdIZmbzHKpJvjRhGwYiPfkBl8oEM&#10;QVi7XWp8qaV7nh0Mu4ixkpcl7vaztv8A59H/AJHmPw7km1ETJrKTxNM8augVWEZD7WzGcMWO48Lh&#10;hhsjBbHTa/FpV1JDd6nC0FnIAsEiRyyruUMW3BA7HaXTMcSEkYGd2Gbv/Dmh6xLos268e+uLfTY9&#10;OmnhuxHdJAqiKKOQqDmNIWZdibsLmI5/d+VrX/hHwP4untPCtnaSStdC6lsJgS8LqA6oGVkJQoz7&#10;nQvJmPYpKhfMbJySbufpWDwOOoYD2dRe/bRvvbqrrr2duztqeQJc2A+1R20McIm0yRIZFVnVsSsf&#10;Mjzg4UBsE/8APMng81LrPiG0uTGZbG3UxpEi3No0iPsUFVYpvIDBWwMcL8wOeK17z4WWuh6Re6zZ&#10;6nHAul39nbreX1xhWhuZktlnUjaA0byKXKnYr7cEKcHN8deBU+HPxIvfC14129nDqHlHULlBi3ZF&#10;3N5vlqwLKoYkKGHzIQSOGTlBSf8AXb/NHP8A2nRnJ0qsLNWTv05tr/PT1urlbXreV5/ttnpcNkbe&#10;0lElmEAZDGv3HG7ewJDJnrtAYnduJ5g63JaIdMntsXBJxDKCpQAAgdcnueQPu9a6efX77Q9WM2py&#10;7tThnFzZXVtcKBHdCYBOQOgXeQo24J6DHOb4z0PTNcgPinTcPJPfB7h53QzfMz8gZ+fgkE4OTGuA&#10;dxBPayTV9jhx+Kq4SHtqL93quy/r9De8D+ANJ8YWDXFwjJHFE8l+Uj3uyBlYxKR80eeOT8zKcKG3&#10;BW9O8CeF/CXhlZbbQvE9vFd2V00UBluEilSRnUIH8zbhcBiCiko4VSV3YGD8DNY8KTaJZ3WoawbB&#10;lttovJPIbbDIXjKuQEOw5LbSzkbZBtJctVX4n/E3T7t5NZ0yOWzcXBSxso7xZpBGx6KjDL8Bv3pC&#10;5DbQoOSeRxqYiq4vYnDVKFROtLS/VG7qOvWsc11JpC24ksNRzqUOE+YsrKXiQvGZUzGA2xgojydu&#10;1GLT2eqT+ItcM+tT3un3NvBHDayC4aVwpYvtbgmPeTGu1TtG5xnIAHiX/CcJrt42o6pNn90qtdyy&#10;szkMAGLplTIu1ZMhcESODu5Ab274ZaZc6faW95pespcX0cCWtjBCDcRxsrkO+WcPCpi2sybfLIcM&#10;AwUAXWounDTc9zB46OObpUt/wZr3Pwt8OafpkFwbuCG0M++OVpVjuItylixLuDPGEMilTtVgrBjH&#10;w63m+HXgnw9Nf+G/FFlpq3FzMq2d7YzKVt5leKCeLYy/fSM7wmC7OzNmTEbO6T4sQz3BfQZpbW2u&#10;7SFrvTgIFf7TbE+XJMJ3k8pUJIMgCA+WGZsHeMDRvH/hLw/N9gtdZ1GwvAsEVtfyTxhFQyxAXSA5&#10;VAIo0DI7ON0zMCFUtG6dCuo80n/Xn8997o+ow+Ho4aEa0p66ddfmStYeJPh/9t1DV9WuYk06+txd&#10;JeneluzKUjUyxtn5tyITGwPllgAzbVrOvbjxrZG28L6lo0N3HJJeJBcXVnKps5Yz+/BAVO0iTZG9&#10;o45VYkA8dd4K8Y6HrWkX1hpVuk19du08FskMpM00fmypHDIm1Y2HmqVKMznzQgZg6Y6Hwl8Pfh3t&#10;t/C1/wCI01W0vpTqEMcds00UpUHa8QkibCgSSOyuWKxguWzvqp41Up2mnprt5dO3X5fM0xWbVoTa&#10;jK63X9f1otzxbxV4rbRtTN2ZraEXEcrNNGF32y/aHzL5caBVwyuoZQNm1WGwbKZaePZ/GDz6vLpF&#10;y1yZUm1PUbS1Bj8totxdggjjI3PMdjpyjbfMZRuaL9pf4Q6hZeKNNv7ezEIvJZ7e8vHmdYkdpE8v&#10;JWMkn5icIvIxtU7STkfBr4Z3VpqFjrEOvRJYiGe8ubXUrZyXurccQohGZ4WkCROwWSFXypJXcR1f&#10;WI1Ie0h/X9WPkMRxljZ5i6cY+VuttNu/y167HqvhKZH8OR2njVns7e9hjtzZ34ZluDbGPhWyiKSG&#10;jjMYO9ArctvdTw+r/s46Ldafp3jjQbKJ7O9tra4t9MdWVyJSNxl+cOMYlU+UCu5R/AGx7l8N/hBd&#10;R6PB8Q9VuL2S3vXlmtotyGS9eVY1nmtmkKrlp4niYOS+XAYphnOt4Z17wLrEa2Gt2OoqJJojG4mK&#10;3F3gtEgbb87YCiVFZpfNUjIJy7edUnWhJyhr3S/K3c78Tgo5taUmvlve6/q2q80eQ6N4d8QW9np9&#10;loulzz3S3TLHceRJDmGPc4DogdcpiVAzNsRZuFBQNVnXRrGp+J7XR9Eure+ku0KzXKSo/wBmi/eH&#10;YZVRdgSMsSMYPlgnhdidH4n1/RdN1S50Sbwra31zqti8Gl3kTsl5bRsqI2/a+1nK+ZtZmZRukUjI&#10;jLO1fxF4LtbO8msdQsdQXzIradYGLfZkVtwDyy4G5tgKPEF2bLfzHGGjXuwinBKVt/6/rb8j6/Jc&#10;NUwVG93bY8w8cWyWuuX+natefZpozdLJKkqBZJUSSRdrFU4Lx8E7SQw2rlefLZ/E+oLbyzE+cI5t&#10;y7gyiQbSvIDFiV787eVyOefZNW8UeHfFmuxTakJHS4tjHZiSMGJYlTbCqKXYBUkDLzlSXBwvl4GJ&#10;H4C1mOE3erS2V1aagzNptv8AaVVoZlZZnjZlDFOCeBj7zAlTuU+4q03BJvU5c6wmMxdRSoVO6016&#10;X112v5PdLa9+U0f4lXhLwLvgmjlWUG4k8zKqAI0LZxt2soBI43jJA2keteBPj7e6LoEGnvqe0W+m&#10;G4ninuGXyF8uWExAqofLKYPLQZBjcbiAC1eI/Ef4aa1pGlXfxBh8NXcdoZjLM8MZWJDMoZUK7R5a&#10;LuyGBw6sADnJrlNF8YDw8JvDuoyTKVd0SNEVBLOF2KSzLn5eOCDu3MMJu3Vz11Gu+WS0XofH/wCt&#10;+OyrGfVcd001632+/wAv8j9A/AHjbxDqBbxLZ+MJdYtYgd1rHJHbtO8jrLAoWTPlIyOxIAcNKWDK&#10;cMy8N8SPGOka54jh1Hwrb3tot/JLGupWekQyzWi+bIhWKWPbvRk8xjGuHB8w5Kllriv2a9W8T2/h&#10;a0fTykii3uDNb2c5muj8rmGTyI8Og2u2Gy42uHRRuYt2nibxPpesacvhafQhc3m+NZZoZJoGN3Nc&#10;KEEcjOTIyhkVtyh/3I+RlRiPHpUY0cU5RV/u281t/Vtj7XL8RSxcfrUFo7fLv5FHQNaGgyXmp22h&#10;rcacvlXjNYwSM1rIpYqxdsmFF2tmSQEkF2UbgRH3etweG/iDpaeDdTsJX2af9mu727ZyZpGEqlY/&#10;3JKttWULKco+9wPutnzHUvHeoa68N/qF3DZBJ4rQvZtaxBo42RnSR40WNFUJnYgO1kyVYOGCeDPG&#10;GzxHe3fibUA9hpgdtRhlyZBFviZJ4ANxjm2mNV3ltvOHwAV6KkXVXO/iX/A+89CdbC42FpO7a/r+&#10;mV/Ef7Jtlo+oWXinQZLeTTLSFv7Qu7y+xbGNjiJiBGu7agwTk+YT0wFeR9lrfgvwxa21ot7a3Xlk&#10;RS3DCWBBcswTLIg3oAqLiUsDlRtTA2D2bX7jVx4GeCznsVnRm8hZFa38svLIWZkeMKRuaHcUb+At&#10;HtJGflT41ePLzUPEN3qk15HE1jKba4s7WNfLmUMed6cP5m4uWIy37xjnaN2eClLFX53t1/pf5Hzf&#10;1XL8mpTxVlr/AF+Wvf1Z6V4T8droPim70Oysoo7OXP8AaNzPvWeJdxRi7TDy0Yq5GQFB8xQWycHf&#10;+JHhJdX0WS70rxiumX0N7Lpck80KwJkortAxMmHVwE/e5BBK5YLuavlnQ/iIbY3NurTBXtmKyLcF&#10;WRgki7TnqhWRsrnJIXnqp9j8I/FK00e0uYNLv7S+tR5Ek1zKCd0YWEzw7bgqASIo0KKuWViNxEYx&#10;vWpPmTW6/HbqKlneX5rSlTqO3z3+fkdJ8PL3VfCEU/hy+t9R0i6hjaG1tNRgS4iskjKuZBfkD5Sp&#10;bEeDs2KTuAda5vxr8an0q+mvYoVuI7QCGaMXqwyFySxeMI2SgxIQxMw3Kh5UBj7XD4p8JfFn4WXU&#10;z21mbtNKl8xo5Irhotu4lW3KXmZcRqShVXILbTgCvj3x/wCFfHXiq91XVLXwxPH5Fw82oLEpYEbg&#10;xVVDBX5kXJCqORgZID8lC9WrJTjr/Xz/AK8zwcyzbGZNg1Rpe83s0tWvlc1v+FnXmqSLDeaHH50j&#10;Nc2ryyFWlifEqnIABGY1JIKuc4Bwdo9A8E/GrSvDvil573QkutK1e5nXyGnU3GZLeOSFjEGMkIEr&#10;q4I4ZXlVC2GavJ/hV8OfFs+mX9pq/hq7WB4N2mancKUQZAJAKhnZShcFVONrnCl3XHe2H7Od34i8&#10;XwPFvfMVnc3Mbzu26RpgJmdkBRi0GZNpljP7wYzhivo1FBU7y2OfKs+zqth413FtN679NLbH0vN4&#10;2+2+F7K/0eYy3c8YaxlubWPCRiPzQiOXD5UEhUZQTlirMAQfK/ip8ZY9ftZbDxAtnBP9lglmS3tR&#10;BJKxSRXhXyNw4x959pJZQ2QpK9N8FvDvi2DTbXRbiO5WC7htVtL82k+9milSeLa/mKJWxkBMhPv9&#10;QjbcnxF+z5Bf6yjatcrbw3WyO9drWefzpFgM6lQrxoqklkeTPBkJVdzbD418PRrWk9FrtqfYVa1X&#10;njUjHTfbr/w58z6/49huJbrS9SV2DM37pCFRSykBsKCPlPIAHAG3HJNM+Ffxfn8K6/FIurXNnHEw&#10;3XNpnc+QAgbJIIVgGHB9cHAA1vjp+zt4x8N3y6tpEVvqdvfF5ra7srqN/PgMrZuCinbDsPlmTaSi&#10;JPHuwVbPi2qWmueEdZbzGlRoWTdNGvy5YM0bqe4ZQGBOCfTivVjGniI2Tuj8kzzifNcszS9WLXK7&#10;P0e3r/VtD6w8E+OdS+IPwz1PwLdzrdCeWGSKVFjRYXC7vKhJX5T5fmK5yFAVgOCA/kqeFjbTHTLf&#10;U5o7y38t1jlPzDKqrqCMqCrqcHdyskbcZIq1+zn468PafqiNqc8g8u9jY7yQGIRv34UMMuEDLkkq&#10;vmk4ABY9/wDEK1itWF9f3zSzXUjl/LheR4JPMG5WJkHVSoZgMBUjG3awow9L2dZxez1+Z9llcv8A&#10;WDDQxU2mlfZ/g+qe1ntdC/CbxvrXw6vje6trWn2dvawzRXMWtRtIscZhUvA4Cy5jdIEReHwGJbCM&#10;Grzv9qP4RyeAJtI1bwwkci30Ejz28ClkhVFiZclsK7kTchVCj5VUEggdfB8ZLnVfESNr9zPcRxSQ&#10;jy7i8M8kanYPLMzksERgAATw2MhvmU+l6f4r0v4m/B+fR/F32Zo7eSeOS7vpZb0zTrsiWVZEEZZ5&#10;EDOyAjAKnPzA1M70ZqSW+jIzvKaGcYH6rRrXlZ8r7OL1+9abLZtLt89fBPwF4iuSsyQedaz2T3T3&#10;BkV4zGImUSRqG3SMGbYyYJUnlWP3PdIf+Ecje90u+tbEwAmyhkkafzYjmSJSBkgOyhH3s6knBH3o&#10;8cx4X8G+MPg/PNHb2Rns2uidOuIrxhFLcq0cdzH5MckalCqqzZP3YkydodBw+ofEmfSJrX7JrEi7&#10;Q3mWsUOJ0jKxjMaglcBs7FXYCIx90Zx2SlGcPc2PGwMaWQZdy11723vbfLunut9D1nwr8PvDvh61&#10;nXw8t35cVrC32i1uAglm2jAUmFSF3xMwX5t43ZKgoa5H4j2j6zcXo0pY5ldftSNNNKXhdcRhSAF2&#10;42Jtx1yMEhsDd8C65oupaFcX5ZbVrpvMke1u0R33KzlSVdflRDg5OeAABlNtG48YeDtRs7XxT/Zs&#10;yQSi2ura0/tSOQraSw7mtml8hArqHRdyIo3ebgdAOelT5pOTR9RlWX4Wrh+WS5FNSlZaaJq7+V0e&#10;W694e8a6nbSzCzSP9yspso5yoUsGC7YwThm2Bhk5b5SOHXdd+D15rVncmyaVpJFaOSSzklVZI3LY&#10;iKF+JFywYYGVBUq/369DTxJpnijT7bSby+gVy62sqSTRi3lRjJy6yRoikfISxkGMBu25eytfBsWp&#10;W76Xb2glvLqOU6ZChG+x+bbLbmQMgYlhbqYs7gZQTkL8xO1Fe9t/X/DnLLhf2WLjiadfmj1u/wCv&#10;60styJNQv9btLbR33SrZW09xpcyzSiX5ZFDK+9lXIj3HHzEKzttAdFrM+IPwI0b48aHdtPrwtJdK&#10;ulll1B4g67UBXaIcF0BGw4DlQrxsBnBbz3VfGOpeDPES+F3DXFpODFeWaXYMeRIwkXfExYLmPPZi&#10;EOAA+T3PgH4xaDqt3cLFq6Wkaq0k8kX2m8FuAi5VtxIaMM2wMoJB2gqibSOKvCVOV6a+7+v6Z52Z&#10;18qxVSWGnHmvo13/AK+Wupu+C/2Q/Dvg5dOvvEWlR2AtZ445bq2jfdLOCqC7mjZiVRZyAyoBhGyq&#10;5xt9Ai8NeBm020uPC+q/ZJ4pFt4J57RYYVm+VI2DMZFlDGQ7yOCqDBJj3Rus/H3hzxT4emS0iszq&#10;FtC81rPe3KtElu77kKyL8zBUBUqOjBVX5zsrxnxx4nuvBx1O3uIonvVJi03ZKDEInaMyQnLK2MKV&#10;Ei70Ab5sAKx5adSeJdne6HSxeCyzDKnhYWS7Hf8AjLxf4/8AhTDZ+IzAsy2hiu7i/V1KtKJJVIUt&#10;Id4PlsWUNhvNTk4CNk3nivRPiDpN1pM0Qv7e/Bk0abOXE7qBEFJwpX90gIQg/unGcsWFHRfifYfF&#10;G1Oq+J431BW+zmazubyQF3VW3MGLBW3yFA7nP31XLbxuytM8AjTNZvtZsbmdbVLi6jiNpJEcHYzx&#10;q5LFhGyRc73X5cqvQ7tKeEjKV5e61/X4Hbl/1rNq14/A1r0dujXfrdb7HDfFL4ISaRrdt/wjiRyt&#10;d3DGKN4yPJ24JidHVFdvnjOSwDcHC/MtcrH8MdRW41HwtaWzxyW93HNppku1P22HIVizfc2k7ysg&#10;UqCVBIHX2K4+Jmq3lnJp1tp1tbzXNw8uk6eRLNNGWkB3RM7EBsKCvJBVHBAEnzx+FddivIdVmvrm&#10;+kVdMmktVSzAguDtaBSyArsJ82Ikqd4bOS3Kt6VnGl72rQ8w4XyqtNSc3zN69NGmtOz1T9UuljmP&#10;BUWv+LbCTwN46IluY5hJKXUExMAHHDgAHBD8sHZo9oDZxV3wx8N9A8JWcsVwJLwW93JBaXojKGNN&#10;j/uDz1cPIpIK/LGjZz8j+m+AVtvE73cWp2Wm2erW8kDS3TrLCt1DtBONhX90nltztYYiO0gV5/q2&#10;rabpPiWay1CwaPT4Xe1jaeDe/EhC3IDuys+VVe44jXBIQv5+kXJHmYfIcBllFYiu1Nrq+3RP7r/k&#10;dlo+raTp+rXOp26ygTeVNbTxytDI8LEB8llJckyl3G7OXUk7QBW3YaPJ4jtJdQl04L9puYba5gkj&#10;iCBSJVWFgQD5uXLZ4wocttG2vDh8Q9HspNR8OSPHJbLHIYWghJafEca4HIGMMq7MByE3MQ4UHV+H&#10;nxp1XRg0Fkx8vUXZE3lWETOQ69MKgJcjrksvJXOW5a1Kpy3gKrxDhKb5Y7JnW+JtA1vQ9Ek1JfE7&#10;yy6a8gklt0I824OHK7tzGQgE8Y271YA8gDI8QQ6b4w1LUPB0NzYSSSugW5VFeGAJujeUiQhXxuAx&#10;12JjB+ZR1Vyqa5oVzpN1fSeRbNEzW4uCiZVYjJv2FPlO58fNuYKu0DbvrxXSPiXcW+rPJZ6TdzS6&#10;fJNGLaNlLfNkMAV+ZcKwXOGwDwR8268PXnVT6v8Az1X4nLjOJ4Kmozs4zvr6/wBLU86+I/wV8Q+H&#10;9b8iWOTdc3LC2W2O9WUyFU2hiCzN82FOG+QkqFO5fQPgb8L7o3MognvxqlsS1xdQzMDGFCMiFjGv&#10;LYKlPmcNEm1l3Yb0bxbY638V1k+Imji2eWKBIdOsbO5IInQECFctgAmRmIGASqsMDc76vwu8Kah4&#10;U1uHTbuOe/mto8zW/mgMcqxZnbCYCorHcwIdfmDP8wHXLEzqYfXfsfFYHhqg84eJo8zg3dfLr5a7&#10;eS1HaFp9/p1mND1iykRZIfMiLTOTKqrtchexJfloyCBksMqHrEs7vxDocp8Kavewz6fPY4guLe12&#10;C38twr7YwBkYbaxOFJc4U5fPd+IvEel2RX+zdBmnurNU824KKHMaqymKMW+VOGJYr8jqzMAPvF8y&#10;a/u9dsLG+i1xNUi0ydHmnn1OR5rtFBZi64VwD85QhghO4jOBt5HFtarf8/6+8+3xSlCHJTe39Nf1&#10;9xx174kgh0SXRLlzNeadEgS2k3I88e8ZUGXDMABGxU8EptOBjObqvjuXSZofGVhG7SyzKD5bBEnh&#10;U7pFKjkkiSTkMTmNwdwDGvTLfwnp93epdNcvM+9DfJd3Je7tmeMo+9yv7xWB7qDn/vquF8a/Cq70&#10;fSJ7BoZYI10vzoFykcZ2lBNGuWADM0j8buQQAPmBHLGpTUrf1rufKY3HYiMGo67fp+RsadHBe2cc&#10;/hTXZfsHloIGlsWkc/KM5Owjg5HBIwBy33iV4PB8WPFnglT4YvL0A2rYjVkQbUPzL94ZIIOQfQjv&#10;mitfq+L+zqv68j5V8ZOLs0/vZZl8Zx2epNZxGGGO62zNAzqURSpaPLNngLISMnjPUkDGn4X8V28G&#10;sl78NcyRzqbZ4nxNI+4bcbQ24ZO45BLKMBhkV51qWp/6M13HdXUV0I9tvb3Dcx/O+VLYJZcg9lOX&#10;JboC9nw145i0LXgmpoL62luN15bx5RTghgU4/dsBuAO0YGQQQWSvblCUkfVYfi2XtOWct36LXT7/&#10;AOtj3nwfqosLUaZpCGVL2eW30+wvJQsm0NsMZ5WOVgSWUM+W4RSGYE98/gNLG9bw8unyvd6WHja3&#10;lnaO4Nx57F4ACRI5TKBQsakrCzHCkueB8JeGvCvi3X11Cx0aK1t23ym4muEjgtBKSgBQiYSoNi4A&#10;C/PJljEFJPbeINc8SabKtyNfm1jTbfR42I0mJN8cJXckbJjeh3vGSAXB3uxIGMeNUi5VLRPWpV41&#10;mqmt9fn/AF+ZHreuW8SanouoxRx6JcRlWu/7PillmQWiPbKYS6RoEmCZmVzJtmMjb/m383qGv3+h&#10;QvJO+l3tvqNtLNYW8urxTIi3IdMSq8geGaMgMGY/KYkJDI+9oPEniySLQzr+n+KIzbW909y2nGwS&#10;KObYIsvGuwqfMklldIngVIURCCMNGvnl/wCNdGfUof7G0xItOaFobmOVo3mdmVUadOF8vIKsqAvs&#10;IIy3zE+rQgoQSt/X+Z9Rh84w+Ep8vXpsvm/n16HpKar4quf7Vv4dQubl7iOeDUDcyLKxhjKBZElZ&#10;wHxny9yBsDjA3KDav/GMdvqcFzps9qJoEazubiOFo0lYZkWM5K8p8y5Bzt2gsc8ef6d4wvIWSLR9&#10;Ru1FxaRGG8lAysqAR7mULhosbkGdxA3A/eZWt22g+Jr5YLjR75zNHJGsLxXySKrqFQRoxfazFBEc&#10;KTxkZAAWiST3sess2hVaklden9f1bzPQNZae50qbQL3VrRY7+6j1LRTDdKzyR28/2ktJKU2xndGo&#10;DMowEfj5ju1tX0nSPEekwalqd5aTWsxW31WS2slR4pIZPPB8oIylWLOxYcsivnACleP0nUfFeg+G&#10;LzT5rtpoNOupJ4Xi1EO1nBLHGrKBGP4xMib3ypxgryQemGsXcOnyabbW+nPJLaxtFd2lvvWWB7jz&#10;MsNx+bPDplVZn2vyRu4qlKbs1s/6v+T9Tjr4CFep7eN1zpaejer+bv8AO+xw3jrwXaaTJqWpx2c0&#10;r2V/B808CysIkjkj8tgSMDzyANz75I/LKjgs1TwKy+I9Av8AQNbjtoLi7uha7btQFJYEFeMfMSFX&#10;bKr4CjaAx3p6VqOljX9F0OfUdRYJJCLEWbB1t7Z7hI2RUABQqZAW6tGfOkL/ADyNni9e8IS6BqEm&#10;r2bNNJdWlta/2gtqzw2oZ2iZZFAXaMrvbcrbkPC4DCsOd6xlv/kfH4yliKE5wmm4u9/lv8u+tvkZ&#10;niGSTw9r9rZJokM89rp0Swz2Wpf6RaxLCcl9wk2lkRTt/d7SGUIqEKvnXxH123u2VYbsSrBbAXD2&#10;zhSG7nDEFgCV9yF5xzXf+M7YaxA9w/im1u76G2VZGs7jDrCgfG5RGpUlAm+SQb2eTLjIBPlvi5rK&#10;PxHNdap5N7azJHd+VHMrtIC6jY0ijKsSCGk4ZiMnO7J7cG9ddz5Ktj50KM6d1u7en3bfI634cas9&#10;7He3ml6Lb/YY42uNQnjh3W0luh3bZZI2R4cun7tFWJzujJbCKR6Jqvim+trmO8g+z3Lmz+xW/lGK&#10;4+1IPJRhDgblDIflXYAioiJwSo8m+Evibw/ZeJZte8m8sw1tJdSQeVBPFGpMQE0jZJLCU/u4jGfm&#10;MSksMk9/qXioXXiC4uEa4up72P7X5dzdi6neNolClwEcrIwzwhZgrqQVWNSem0VW95bH1XCmcwWG&#10;cptXXWy/XX8EQy/FDVIm1O4t7mzRtWuGnmjtp1hQOd23yoEZBEqF2I2qxBRYwArMGy9GvrnxDbvp&#10;N6sVj54LQalcxgm2iSNGGxydxGxMBSx5dVAUkmuF8Z3OlTaqYbLUxKsLBJJZQ0sxQRfMV+UDamCM&#10;ccMOu0sMUa7JaS/Z9TjhKSDAuo9zANhfvDIA2ZJOAeSeMGt3G+sScdxY4V5Kb0Tto/Ly2/rqj1vS&#10;PGPiG3vP7KmnfUkMo+zagroDPE0xaQRySqRvJD4kYMFbPGfmT2v4I+KbD4lyTTapptrJHalIrqzu&#10;VZluLjKob1NzBgQuQ2QY2GQVXDsfkiLxrrF1tuLVFs444li1AoGMFxsGA0y4IbllyFGOM7Scsfo3&#10;9m3T/wCzZdU8Uz28GmafdadMbI3kAuBdXKtbi6EMmZE8qNJgd7KAVZlXc+UPk46hzU9N/wCr/wBf&#10;M4KHEFbMKqhTk399tevdb2Po/WvDmi6V4ffSviJbEaVeW8NzFd2enPHd2d4I45gwSOSIxowlTmRE&#10;IJdkJZfLkZq+j6F8NvFsepzSX8+g6hOXjgvLzzo5II5CEtQhO+DiaONQQkgE+1XRRvPCfEXxTrDa&#10;YmqGX7R59wl3cPu8yK4mDh9zhZPIXY5UtlY9mAR/qhGYbjxb4a1C00ptRtgtst35d4bZpJ5FbzgA&#10;0jtjLGEIyHzPmjRmIVnbbw0aM6UE737/ANdNj6KLpQiq09ZLr28/XT9Do/C/iLQl8QQ+KLPRraxv&#10;DZ3A2WNiEaVdsi8RoEjimPmvukjbG4ykFDh1s6f4Xntokt7vUbuddRinTRIFczfYbmJTFA3mTI+I&#10;QZIhvjdfOVVIBUrXjF/401Q6cljf62yC4t0so71zLGA7SAESgLvCqzmAkKNm1fL3bNr9rofxBvtF&#10;tp9AtdWiT+yrlJdOW4khSKZI4JWBwHaMSyMzKFVsL5meDhq2qqoveTOmhmKlUTpuzRyvxB1zW/BV&#10;1Z2/ifU7S4vJZvtNp5sKTJFbKIJVuU8v5EWR0kLRMrHEeSrMNx8zuPGt3oD2uufZVEdys4kjuIEw&#10;w4YxZyWdSGib5gH2upHBDH1H47eGfFN/4Pm8R+IWtrq3uzP9g1O7ijgFxcwQsGkWd8DCxQxkxrhm&#10;DLkN5YRPk+PxpLp13rVrJHF5ct0IzCJpEYIBt8ggtnarZbndhox8xz83uYWtGtQVref9f195rm3H&#10;M8LOlRlo3v8AJXv99lp37nsN/wCLl0+5Waz1qGezmupGsktrp96ySKF+7GceYU2lyMgZVSGICDo5&#10;fiPo+tXGmNrekswiYPdmz01DLO4G+JgzZ4mZEDbxu8vAXglT4bp+qrq0siWus27vcOsgvbx2TfP8&#10;mVLnA3JuZtxOPvDJDDdo+GEmjEGkaifLuNQMMkKzzBrVovmJ3CL52JDrgo29SHjC7jgU7uXvEYbj&#10;GrVk1updfu693+vU+kfhZ4h8M+NNB1rwje61H50dsbnTkjDXELWtuk0ska+aGP7tBwMGM4Vin7ty&#10;3j/xj/Z51HwzAPGF34bubS0t78WskDo6Bd/nSKxd3kVmOFhJEjBTGq7iZI66bw7o/iPwZ450zXbH&#10;R7G7bUdURY9KisEYTtLK3mAJLGAqAvGoXB2h0AJG569dvPBd34zdPFV94XvdRt9WDSpDqqzKknmQ&#10;xhH/AHWW8tmMsZchw4l4YE7l5Z1JU6109Hr810/rqetmGCo8SYK042qpafLb5b/O3Y86/Z11K1sr&#10;SLVr2yiivbG1a5860XFzJNCiP8sjOUlY7UYkFV2ICd+5g+h8WNR05NSmmN/cyxyXk9u+nySRQW6p&#10;Cd0ZUIdpypXKhnjEhLAsrZF/SfAej+H3v9HsrZWiSJDNJJeeUnlqPMQAu7BCqExr5ZIUOpTLNg+S&#10;fEzxP4n0OGe2v5YtQVYvsLT31pveHMQlV1L/AC7m2FQ2d+A42g8Bwcakrx0MZZlLLMpjTlpKOmnX&#10;1/Uv+I/Gz6Tcano+uxJNNbzpFJI3lwx/MjghVdGC5dFdChjXZtyMEBeb0P4iaTJY3Vjfy3Ly3LCO&#10;1mtp02LGkQPzLvQSSjamAAuT3Y/KeG8R+KLbxJpVjdX2hi2eJpRd6s1y7zXZdtwLGRsEruxlRkDG&#10;c8Ac7DqEkMxjn3NHJJ5hTft5GRg4wPUD05966IUnbzPzzE8X1cPjE6ctPnt93nY/Q7wP8TtL8Q+M&#10;zAl9Pb6fPpTanpIvkO6eaNCsSI4y7IGcNtOFLIgcj5gPEf2t/h5BGunfEXwnLdSWupWkRYS3PmOl&#10;5cSORAA833BGGUsm5AYo0OGLVw3wj+Lc+meK9D1a4hgk+16fHYXElxNITjBiLFic7RGFTZnZkqQp&#10;KrXu0PjTwT8U/gvDo/inQbZraxkeVFktjOLEtNFtdyo27UDDOW3NlkyN5B8uEZ4TERcdtE/xPt55&#10;zQzzK5Uea0rXXy1X5nxZDrl5aSvJbztG+1kLxPtJUgqy/QgsCM8gkd66DTPF2sW0Uktqo8p7eK3m&#10;iCrsYIjYfawOT8m7OOuelc34s0ebQvEl1pMlo0BSdl+zO3zwDJwrZJKsMgEHnIwaueFNN1TV72TT&#10;labzjC6WjSZKo/zOyk/wBh5nPYgkkdR7TULXPyLC5viKWJ9nd32+Z9I/sv8AxQs7bxZf6Vrf2xsQ&#10;Sm4gVeFADupVlCSRbGUt5QwCxztyxUbs/wAM5dfRPFN7aLFfReK9QuL6zYvLN5Ml/cFYgEJ3OwkK&#10;/KoVcrwd5z4x8DdE8RQa1aeK9OnmtIXnMXmrKzbWw+Q4VlXaP3hOW4DAsuw5P0zbwarpuua7aa/r&#10;ulxyWPiP7LE0Eci207pZ20LYzFmIJI0hTKo4LAYwwFefXcaWI5ovdfl/X9I/R8kxkcyo0vbq6V0n&#10;2v71/lyq3qSan4X8J+FtGm8Hpov2C7eGDyoYLyORWbdIpfzhCYswgMECyLISWUglmSszwL44stUv&#10;db8OR6bbvqehCS8t5L6ZWdkhTykUsd7lijIobeNpCjncSmNrKWOh2V1pyXNvb295LdboUkxK8RCs&#10;kLGJMylkkdW2p8oG0OBEUNKHVdZ0/wAVm78R6DBOLW6FvrM0MUPmCArskmWRAIfMYclZNx4iyRg4&#10;i7nBpa31/L+t/mfawzG04ww8LpvXTt+Wn9aHsvhvxqtvZW2uWPiRLi1sZzDdCKUJbmPAeSb5QEcF&#10;Z1JgYME+8nl4NZnj7xXrXhjxHefD6aUXEa3XkSOt6XcoYyPOEyt5hkkjTYwD7Q0TL0TJ5rwJeafH&#10;rc2jeJNY0630+7uEi0ywaFmSeZikjxNF5u6ONgATg7fMk2qpUODveI7kNNY+IrP7NHcf2UNNitYj&#10;E7x2/wA8cFzF5a7pV34TPO3ccvksF4p0VCvqr6f8FfqfQRw9bkVtul9/L+lp5lbwj8QvDvjO90+H&#10;xG9yLRo47q3ZIUyTEiNIVmcEq2EC5AiyGBzGyrv4z46/szeHfin4bZ/CviEQxw772ytba4KxsZG3&#10;KJklcsrAFUWU4DAEHnpq6FcadfaNY6d4i0fT5pdLmee1huLy4jaVZLi0cFlljl3kLIjgMoVo41Id&#10;iioNTSvE+peHLQ6xqVst5qN7b2pv0ljt51kWTzVTbvXzIi6bZAjkMqOJCATsKnGpQq81LS2luj1P&#10;mM3yaOLpypYmN07r+n9x82/CP4EeIdE8YwQXV1BeLFcyxXUugGSWXT5oiFIbBVlUqW5DFcDlGfYt&#10;eweJfgfqOqWFlbjzZvLjezuNQil2+Uqo8jRyKE+WMAuBIu7GVyAp57rUfA2h+BdRi+IHhu4k0e5l&#10;jEt19iZMSSs0kokIhTYUESTfIqMdso+YbQtYlz428WF7y70W3+3WlxbtHMYVCNNEsa7SYjHjCiXI&#10;EaZI4kjO4EddGtWxF5J29e4cJcPUsuwE6NaTjFu67Ppo7fff0T7cD4Y+AWleL7mZ9e0rT4pra1Ur&#10;JHcmCC5KyoJZPMQsqBTcAkMqnGxRtGds+j/CPxt8KNcmuPD97He6TcX0UUk8uGtjKVbgorMXzsBY&#10;gABlKgtkGu08Ax3GtajPp41S4htrcySyILZCY4pbWUowyZY8OPLVhnb/AKU6hWLKRm2Gq391o76d&#10;qGpHVJruEQGwutZKJHdRNJskeGRF8wMqEtg7kLfNgsqHrhf2sldW009f6/rQ+ko8PZfDEKpS3Tun&#10;66fr/T1DRdDv9cu18E3uqST2d5aXEFrNOVgAeNSTja7LLlgdrDO6QxDfuUbfEtb+FF7Prtr4ssNJ&#10;mmt3upbK5T7Ws8xdChMoUAjaVdccAH5vmzk167ofjnw+vxAjS68XM8pltprVbC2eSLfcBBclmm8u&#10;SNkIJUgOS6R7SMbjueBPCz2fim1tr+8VYNNtornV7Mo0BiL28rYLNEQ0qyMI0+9u85RkqzrH01HG&#10;MG2+ifbv+Oq+ZxZ5kuW57h1GT1TW3e/Xp8jzrUbrwrp+lnVLCwSG5itikUYtGt4gFOC0ivgBwUYb&#10;ThSzgkkYFed6Z4u+w+GLfw80EUhGmpbzxMhIOyEBTuJLAjDdOmcdCMe4fHfwFrXiDwpf3i20kOqb&#10;Z7oWz3TSM0axMzlFJYLET5O0gYydgbgAfNdw2oXE84026uDFcRtDIzMsfmKH3LujUnKnaOOmYwA2&#10;QGpQqRlSXKz5riPG1coq0adJaRg1ps0+W9v/AAFX8ty9b+Lp9IvrTW7SGfCjO8sQZSMK/IX7pO4Y&#10;/wBo5yMrXpPw9+JZgtrwadoiTfZvKN201rITEQoCs6xkbNroU39Q8oyeSDwa/DjxX4puY9UsNPnW&#10;e5KRBZTHMJpEQEx7ggDTZT5ozhxuG7jLmtH4O1jwvqlnZahbxvb6mp/snUlJWK4OXC5JGfvAZVhu&#10;Uj5h0Qxz06is2fKYTO8xwz55fBK1/wBPS56d8cvh7p/xC8LQeLPCkt3d6nY20TXRFqqOrPGJJSyJ&#10;kfeJCKzhsZwMIM8h4F8N2NhL/ahllslg1ON4dQuBHPH5ZLAFgGYbsHIVXYttkII2ivVvgloLeELW&#10;0l8T29vcx30srWzzR70tkZljMgMJLBy0O5V++AjfLgjelh4Y0T7Lc6bqOh6da3VzPKsU4tl+z7Tt&#10;8owqd0ZV+MzARgMVXcq5DOhBQbjPZbef9dT6fL+H6eY4+OMdlzb30Tdt7rr80/yJ/AmjWv2O2vb3&#10;XzpUUNubeyuoi8reZtVxHhSwAZkwOio8jg7xuya9FoviHRvNt9alsoJY9iC5vIvMUtMHYmJS3y7f&#10;lBCdFQLtUMw5Dxv4hs7XdZS3si4LzBElDgSEfIwYuxfKKV3KcY8ssWAAqlbfGzUfD1/DBq0k8V2b&#10;w3Uc675E+UmOSZYwFy6tGrBix3M5yCy7l2qKKlz2u/662/rsfVY3GZFl8uSvFc11G/q0ld29NdNe&#10;252vhD4aHwdaLfaVK0urLGZ7aOxkile5Q/K8RKtlm+ZJdhDbI2buFetH4h38XheBYdTFpB9m1L7N&#10;cRXt3hIxJGjFo4iyM2xJdrYTIVgWGdxXP0f4geMbjwy+rrqc7jSrO5W0ZrlluHgQNtki8nJ8pYwS&#10;GZ5FHlsMhN+bup+OvhZ8U9ettL1gNpVtN4Y1TbD9m8wRXElzYhTugjJMrxyMH2qMfKpBO4NxVJzl&#10;U5krrrb+v6bZlVxWGwmEtl7Su4Kz13kot/c9zw/xT4ia5t7iy07Uw8EVwJYShyvAO1gAFYkdicY3&#10;v8oJYmt4c+I88GrWerQWi7raORbzYVRmfLsByflVwQn3QOMYyoYdh8Wv2fPGPhO41DWdHsLKTSb/&#10;AFNbaxzcQ/Z1LW0jZSdiNhV47hTE6oVUKQucbPBNXOvaJdP4Z1V3gaMiTyZU2yfOFdc5HKsoVxgl&#10;cPkfeJrSEo117r9T8nz/AIhx2AxV6kWrtp9m07qz/J9j3+4+Ndro/jc+KPDF2s1pHELWcwTTCJ7S&#10;SEArwFePBKtjCjzSxHA2V614pvfCPxE+FGrRa9e2ml3U9wt2r3IlkZ3itZHWFAPlO5yGZSwx8rYG&#10;Fx8l+EL238RINNgjs7UTlg0rzpui3tsJJcjAAcsOVXAY9QWr0fwb4m1nwmz+Cr2e409ra8W4n1C3&#10;IjSNE8zbPh14BCLtEhXOQPlLBhyYjCv3bdDTCcRTxUf3yvTn91/0/Q848V2vjTwdNaReKrdbGWS5&#10;mRri8QBpA3yNLhSSVwUPI5xkA/MWreEfHY0GLyHQy+Vco+xpdgKgpjHOGG4htpDA8Hs1e4/tMeE9&#10;L8U/D2717RtNWWbUIDPaXMFsZENzLeWsR2Db+6HlwbRsAzlQDsIWvnnSfDa2vh5dWvoEeRJwl0n2&#10;hHUReXuV9oIaOWIspKE5cFuAIpC10uWvR5pLW+x+b5/HMcrzK0U3CSvF/hr935dWew+BviXeatpL&#10;6PqupGFY4CftK3RidkETIPmZmXkqnJViMHoud3n/AI48S67ofjm0tLKD7PN9kWI28EbqqIJGKpsI&#10;AbEYXdkHDbi3zAmpfAlxqeleI59P8R2sjX0EXm2cCs6rJtQugBUjcSu7Z97JZQFJwtSN8N/E/jbU&#10;rTxillLLZ6WkS6jaafZlZbCDY7xn5tu7IR+uXblsOQQM6NBU6knbRHFVxGaYzAulTi3Ui9Ul7ySe&#10;um+nz/y9y+FWponhGK5/s+TCiGe3eW5RWEbhA+4xuSgwJF2ysikE5w24rb8Wvr+jaWi+HdPuv7Mt&#10;stKj2wjCQ5ZWjDqOSwj4H3shTucEEXfDHhlY/BdvrSC7ur2S6jW2uEvJFVFWJCksqrkE+XuXed2C&#10;zYLhSBwHxKsdXs7xJbS3aaW5uJIhI5md2jEjK0YTqIwpjIVug2Y3HmootylzPQ/ZMolVwmTQrVoN&#10;ylG91v0/y0Oh8R+IRrOoxreaZJNcX9h9rgvLO5Q5dJcTS4VdxdyjrhRG5ZQCm6Nc1j4zW2uI9UWd&#10;Eiv4XEhlvFlWRQHja6LMAPOR8Z9SrgEBmavIr7WvGmkwN4f8S2E0CXcjtCY8fu9rSCRGIYYA5Zkk&#10;YcRhicYNY8/iXWruVdRN+jz28xlF4BGWeXkgk9Bu655y2WbJPDlQb63R8ZmXFHJWbd2+23bX57rf&#10;Q+i/A3ihra+1Xwff37G7itGMH2d/kgIdXhEZVTuEbI+ELbMEkMwPy6L3NrqXhO618wLb2VqVhSyg&#10;mSEoGSQIu0xMCQRI5CkbgvOe3zlL48u9TaLxhpEzx3VtL5d1iEGKNWwQu71bB9AQrcDnPVeDfiUL&#10;q8uL/VWjht55rn7Tbr8sio4K4+4UIUSN1A43k4ODXkYnD1oydRfNef8Awe58nU4opTlZN2b/AE/S&#10;xva78J/+Er1GTxX/AGtaOdSkknBjsLWVFXzGVVXz7hZEAVVGxi5Ug/O3Wik03xbqd7C0nhqCOKFX&#10;2yi1MwBkAGSfKZFJ6DpnAAJOKKn6xjIuyl+C/wAjk9vTqNycb3e5g/FP4Y6bqVw2h+GY2+3wKReW&#10;jsmZRGzsVGAxE4DOO4YLhjuLCvE5orrS9al0XWnMX2W5MEzrhyo3HO0HhuNxU8YJGSK+qIdRtvF0&#10;EwisLpIn8OxxQTLCXgd4ih+0N84+XMrb1PKBmTnYVfwH482K6R9lu7m0UzPcGCW5F6s87urvkSNw&#10;+4xmMtv2nccbcqQn0uFqSlPkfX8/66Hvce4Glgaqx1BtR69t7fLfa/8AwPTPg34V8U3HhVNd+H+p&#10;mWRpTC1zA3lwjfh9w3bVilVVfe0hEe0Y3ncCOl1vxxZWix6fZxXunajFcMyGCYQLIz7Y2AA2wuWb&#10;c3AU89cbiPIPhN4s8GX9tJY6pPd29y9uHWewWNHXNxHhBEYxtchd+6JtpGFPOcd14murHX9KttN1&#10;W/1ab7I7GyvZJ/LPI3POjD77EkE/KXC56BcDmnBwr2l/X+Ysnz6SpKdGV/Ju6+7dGF498ajxTc/Z&#10;bqO2udRk8sQ3drcBHYZPysrE73LOjBs5X54xnICcM2q63bWu6CQRK8Kuied8rxq4XK5JzhskjBHB&#10;OBg4qeIreC3u47TT47mZ5TGscUgDNI7AkYC5wc7R6tnPAO0XfDJu/H8uneDnW2hht7CRLZprSC2L&#10;YkeQM8ihTJ+8do/NkZ2WNcDCosdejGEYwT6GWIz6pi8Ty03aXS3S/wDXmeh/CXxRa+IJk8OR6VIL&#10;9gQ91ZEiaFlwQqYcIB5kcTiUqCpDbi2AT1mn6jf6FH/aWs7rtYZoHi3xh1lWVWaTLud0MrfO6gKO&#10;JGkD4Vd3IeBLc+FtYtY/H1tqWj3Zu4niuru2kEkUUK4/d/OsZkAVkUuu1sAZXG+vZLdm8NTLd61P&#10;Y6vZT+X9rEjSKbwSShmkUyFfOXO0mZT8pihXcuWWsJWUr2v5H69ws6uJwTnUn78Wk0+vquj/AMkQ&#10;+JPDtoYb3Vf7NhkSxsmju5l2gZlD/wClMJF8wbpXXYWBIQuAUxGBZitXE9hqfigRMl/FcRXepQ3z&#10;ysLrMbBpTvwpVxEWYM42upQMUAGjo8pN7PoWmx211os16891EzqRYK6yGKJleN8RqFWVhHGqmNSM&#10;L8rU820N1rN5Z6rdS3sNy3+mahZS+dC7NLCE2Iiv5iq4g3PIGV2AXJ3+Yc7uPxLRff8A8PfX7j7x&#10;KFOPO1pe+nTy2fX81c1fhvJpXijw5daDqepXlpAGWGZbvzp5AiSf6tBDGSAyuV+fBG7OH2K67Ove&#10;F7LxlodvN4QvnS/u7NomgkMJgFrmMNEpBiSJPPlcB8vuMqcnzGc4upX/AIq8P6LPaQ38Umjw+H3h&#10;sbuXToYZJbJkkkeVWYD9+snMR3BpfLYAqBtOla+I1j8UXCTaiLW31CciGWNo7iMSbvs/zSRSKYyz&#10;IpEMe4hOcIi7W86th5e2c4vz79ulr6/oceLyynXxNppNp9eu+jVuq+Xm0czq3wWsLHwaniG71GCT&#10;V3Q2mnOsodrmGCRH3TtIg3TIFWJfLDZMRU7FznyjXvAVyNBS1udGk1TVXRJ9KttRJbzre6e3gQRM&#10;cYB5IfghsbfvMU9kttd8Q6HMNP1G+utI0nUpXK30tqps7pXIVrgqcJnZG2Iw7NH9m2qu4Ka47U9F&#10;mivbInVp1sLSaOyuNNubSNXdBOwLQxszliXdtoAGxgwVgEZluhQq0tXK6vp6dv0PisVwbQpuTjtr&#10;bvrdq/T3WtdL9Xe6OA+H3w+l0S3sfE8d5oJjjhFpp9r4hiVpJLiN5PJd1dGKYLuQcqnCNhxisnXo&#10;kTw1eN4f8PNFp2oxRx3UlraLdtJcZVgZGJLRMZm2BlKblbpIXkB6nwxHdSXrWvhuWXU4LueAQWUB&#10;cWt5cpECkeyPLSo8kLN5aqiAIdpwytHZ+I1vLa6lfaglyy3TwwxvFZznEbGd3jYKil2O4rjP7sO6&#10;AMQy7etSlGV3q3/X6nzbyyngsDzUY7+j+L8tGvLVas+etWu2t5Htbq8WQ7TmNQ6sjAZ9Bk9VyePm&#10;J9DUFne2d/L/AGe179mO2RLOW6uTtVTuIjduAgLE4bAUMTuIUkp0HxK8EainjeSHTdOnikkvJ47e&#10;3tZvOUeTsJEJXG4ANuAGcAr8xw2F0qeHx3e3N5460FLu/muAl9MZZFvzO00jSTqvHmszud4cO6OY&#10;2AMYMR9JTi6aaPy3HVMXUzCVBfFfRPr5X3RBoOgXtn4x02C9u5DZXVyu68MY85T5mx98QffuBDZj&#10;DKWHzbsfMPsHwr4ctJrS11IGZdWvJhJfvY3vn20t1gM68hZEd/NIIDEOokOIkZWbx/4W6Bod+1l4&#10;Xs/tl7ZRAXllKl9HuidUEiXECmTELv5TB0cbFdlQOVaN697uPH93oNjPoek2ESG5gna41CSwWV5I&#10;/N82d2wkgDSZ48tl5nVt2NmfJxU51JrlR+o8HcPVcO1iJP3JW/7dezTur/f0sZKeMbC9046JK1vJ&#10;JPMlvBFMsRj82SVm3POWXMLDd8hU4iMG05LyHM8QQteXl9aw6NcxjRJ57qeRZd8amKVkVNj7FwHC&#10;jcsmWznc3lOz43iGO2n1rF3LN9qhRftFvCJkN8rRiN/MkOMyK8jusjEqyyBR5aCOOrum+I7r7bba&#10;Vb+GG1jUbeAyXN1EsksxikizEZGBAiZMLnOBw4K4LGW6lBJc0Ufp9bL6NWDvZS/Nev4/Iw9U8Ki0&#10;tLC70vThdWlzmS4llv3LSF97RMkaAkJtWSTaV5A525CHNtfEunW3i8X+jw3EtjEYnFhDOm9djqxM&#10;qBThwY2cOEEe4Djiu7kup9TXWbTTL+2khe7UW0VrbNAIVnVVJ253AJuyo3LANjEKASBSvNO0bw8T&#10;d63PcyTRTwr9m0y4/wBAQomFyPMMasiSj5Qc7AVY7Shm55Sa0fU+YzDI6mHqp0nZX+5W0Ne6+It3&#10;peg3NndraS3lzZmDWbzUoEa2WBoIF4/dIkCbYtqn52XDMFZkVU+R/F+l3WiawLDzkTUrjSjfapFd&#10;eVF5E7oZHQhyQznc20cMSyBRnBb6d+JuiaobO68EWHhy51G11C1tQJLjzE8x5tQ8gKyoBhCks7gI&#10;AV8wFSOfM8u+KPwkuvGMcmq/aY4FijlQ3fiCVoJtSmjWZt4IVXkCRW5RC6qPlZNqv5m3XAThGVtr&#10;/wBfqfC8RYbH4zEJU4+/BWXTdu6u+vur116tHOeEPAklhdf2D4l0L+zpprn7Rqem6vaSws0qK6Lb&#10;xRttkeQLMDhTkM4ZioiJf2zQPh34K1jRbfU/CvhfUI9O04PNdyanYbp7ZkcqY1MflQ3LMvzLC5id&#10;yUXf+8mVqnwm+ErP4Yg8Gza2mp2dm9td6beaaEh8+ZoRMGBeIFo0iRVdkYhHlViWG5huaIul+Gp7&#10;PR7HTjd21u86afJHbxsY/wB/KggSNQrpEzPCxjX59qzEFWkcnuX7yTfVb/18j9G4N4YUaKrYmnaN&#10;veTitH+T167NvVF628U2kPh2Lw/remvrJltbeXX7m/t7aR5ICm5E84sk6KXwX/fYkLRZRWCk9H4P&#10;1e7tfE89tr0n2G20mxuPsd+t8d9o7zAKGeJfLZEFyqltrDDnay+YmOQ1hte8ZeI4ZfE2oywfaVF5&#10;Zza9d/Lew/8APBGabbNI3lSJH+8zKY0AIXbtNX8U63pHhPSfG11e6e9xpqStdXcQuw/+vx5JkhKJ&#10;DIo3LGpaP5ISqMweJTVaNNRUVbX8L/1b7j9C+tYHBQVmrJb9V5a+S/I9G1nVrDxdp8tjrWnaV5ZV&#10;bjy4byJY5Gj81Z7iLDEGN1ggRvmHypGvzDaleZeI/hyRqus+CtTW4W41Cd7Tw8khe5dI3xhW2OQr&#10;F4UQlwTthkyrOGWmaHcS6L4gh17TtZuLOyvCZ/tQvGj8uaJt6Bwc/KVGcMCMFlBZlZTt6hp8j6Rp&#10;0089zC9zb2aOtnKYVAfyDAFXZ84IRNjSKrb3DMSYdzZ81KnJqLsnt66f5anFmMMsx85Npa/jor/5&#10;37nhXxg+AC+EdMuNV0vxBaSxtew28KzWBhiijUvGqySqqiOTAjLA/PIsolYIMmvH5HubWJ7ee2aO&#10;aNdksTJtdSOo5Gc4ODnkdDwK+ytLJ8Wr/Z8Go6lepqCz211DDatNcX8LARLEwfaI4j5USbjs5yFZ&#10;2jzXinxN+DcMPj3TtLicvHrVvJbWd8jmUQPFGyJHIipjkBPugk/K6YB2VcKqi7SPwjjfhOGFccZg&#10;W+V2Vn0u7b+rS6I868I6i8M8F8tmJEtWDkiM7V+ZMs3GfvMBnnnaK9s/Z3+NOpeDddtL5IIbkWpl&#10;e2ikjhkl3l3O9g+FlYZ3hiTg8qRtKn55065lt7WSAEkNMGZN+Q5Xple+Ax59zjrW3o+ub2sdD0xk&#10;Sa8mjhZ7sSSIWY43eXGrHADDIUMSBwDnFKvh1WVmj47KuIZ4OMJye3/A0Nn47+If+Ez+JVxq13qf&#10;n3kkCjUJclYw8UewLGCzkL5caAAknJPC8Ku/8CvC1/Dr0Nzc3MVjcFgtql9Gpincu4W3lHVN3kzj&#10;LLhXSHLRhgw1fh5+yJ4r8Sa7Y6r4516wtfD1xZi+fUoiziZFkRJbZUwhEqt5kbKxUI0EmSAAW9e0&#10;D9mzVPDOp30Xh24W1WaxVV04rJstyvyBvNWTcpjIkJbKlvNXKk7s5VK1KMfZp7L5H02RcOZrmeP+&#10;vTpOMea/36p26rz6mr4S8O2tr4XW30XRXs7t5bW4sI7hZA8dsx8zzMykBP8AX7mCqyMZUZSCQp6+&#10;wso7fUDb6BY3mLzTkk0vUrGUyTXRS6hiieJI23OzwBA0e3KkRgnKsRTXx7Za5YhoNJu2e4u4/tNl&#10;JEHlzBDDIxE2cJMsDiImNYSFRUYqWDJvaHNr8viKXwxdahHBo8tsJbYNNHcQzTBtyu8jyxh0Blt8&#10;OnKeUHjQFQD51eUowd/XX+tfyP1+lltLCUfYwdktvW1unk+hw2s+Hri9v9Hvp1uSkM6vcJOZg7lj&#10;AkkY3Y3oJQwCKwIYFPldUL7fgqCZL2DTbnw0J3eVIVtlszJLdweVGJlTawMWA7RCQIWLsjHCoxpb&#10;bxXb+GRpfij7fBZT3EoGlX9pAEurWNwdk0k3lINu6RS+CFBcKjplynYwN4A1bTB4gmt7dFVJnt7q&#10;3f7OL22CQTSNIWBZW2p80SbVKLjg7SYnVnShytaar+v6/wAz08HS9hX5o7K6f9d1r+R558RX8Oae&#10;thpiaJeJfIqwxTws83kxp+4hjj+ZeNkkY2qwxnBU5DDE1T4o6J4rOoRT2FndQ2jwRvJPHciS4hi8&#10;1lYF5FxMSpIVySFzgtmYNV+J03ilrhvCmoX63AvJw6CS0dWto5FiO/y9rOMItqQAsZbMagOSMeW3&#10;2vXgGq+FrryhHO4unaUpHLA6IzB/lDgcM25Fy+VKsRhq9SnTjUoR1vbbXzO/Mc+p0aKprp/l3/4G&#10;x6Z4D+J2heC73w/qmtXd5b2t2bmKaKCwe2a8jWKSCNg7MFUF1KSumWAXIaRlwOu0HxHa6zoK6npM&#10;9za3qTvb6ebdi1pqMhjiQlvMKJGNpQbgBwmwnaSw+Z9Y8W2c0+ptbPawK90Lu0iSBGLZAwoVQVRQ&#10;GB2AYGCvPUeqeFviXYeLPAp8M6ndWbSDVlEciQBJbezW2e2ZYkCligiy7lz8zYYlmLmsMVhub347&#10;/p6fM8bD5/DGN029f6v1PU/HPh8wWLWHhOz0/wCz6fb2p1K5kvcfu552mMTSsUBOEX5SQn7k4yoU&#10;1zOlaNocV3L4Yg04LdmK986C7uYniEMcp2v5hjQ7QRuP7wMHjUl3GUTb+AHjaPxzb6r8P9wWW+Tz&#10;mWSBLiWUBZxtcFwVO+SJfLG4hJYxnLYaL4vf2PcSyaI5S0gt1ghitraZlnedJSpRwY5CVMsu7YFc&#10;koAqjbiuGlXnSm6Mumv/AAX8/wDhz08NjKfIp391ef8AX4GZ4kl1HS7tbLRLF7aG7v5Lmy0SSAwP&#10;DNbSDfumVBGGBQxrIB5imToisA3mF547tbHxhLLAkF5brKt/FHBK0XmRyLkxSMpJVgryKWLZyDli&#10;SobQ+NPiDUdc8L3radNplxJDdyx3It5DNLMGkhVZUJBXYBDAgJK8yYVTvOPGPEHie3/tezgeK4tp&#10;Y5pbeS2m3M0CFjtWRpAfmDFiwVVA25HzMcejhnKUb/1/W359Twc74ujhKtoOyVvuv+m51914hll8&#10;RfZYTFItxqcUAFqvlswB2lE24XG7H3snODwQxPZfBLxPqGreLbq5Or20Kz20bfary8ijhhcXCus8&#10;rkj5VkKjqpJdQMqrLXkcWrR6vf6dAGlup9XhUyvlIvLuA8kbRIAWVS2Rh3TIY529Hr0KDwW19fuv&#10;h57xpJLqKezNiJZzDayoCgBaJTIreZHJuYguoPRt5G9WpeLi2eLguIcTicTKpTu1e/32f3a/1Zn0&#10;Lq9hr3jbwVqEOp6vGthqUwuL4W9qSyQFIz56RsoYSzSxsyHy5FCzBgMgMniMXgue3uZdB8QwlLa3&#10;toftNxDLIVu2MzP5caIW2sxbzJFDLHmNirO2wt6v4A1oQPNpmpeH9Qs7q70i1NpNbYmjaKXZ5SRG&#10;MA+WsTBgwYnkqrnaha/oejyWVw8eraNFpUUV4dN1q6soZp1eVWk/0Jsbyx88Btj4B/ebB5aszeXC&#10;c6UX20t/S3Pq8TlDzVxxMXdr5Xj2X3/ocTH8P1n0OGe+vrm402GRf7NuC9tPBFK3zRvu3s6oqHgi&#10;Pad8MG0EkGMWTXOlW/g/xWmpSz2U488XN87NbmUuphUqjSvbiJFHzEsFZdhQhWPfappk9pp0t5qv&#10;iW6v5PtH2e0d/Nt/MtzAypJlBibAEbNwx2FccvHXn+rarbLrNx4htfE8kMEemG/giuMkmSFljjCg&#10;btqSxu2ULeX8zncwCsbpNzT/AK1OlZXhaGF5ZwT6Nfp/lbsjrvhJ8G/EFjqOtN4ftpJmtMW+jai2&#10;qJZvbiLAlspS2Gt5FKorlXIKum5N7kngviFAsWq3XinwE2oacttCZ7mwsIJXityySF1dJAHEbKiN&#10;hk2NHuxyArdT4D8UWOnJd+BJFjvLMwW84h1HSY1xdQyDyg6gPEqNEkXmAuvmCNlL5bFdQ+l6RqXw&#10;+1y/s1uLSTVdbXT7e+SJ4gZVmV3mZ4iiBlREVBtLM0q5LbyQlXqYeo3J3Tsvlp0/rqZqjTwmGlCg&#10;/i19Pu7aHyN4s8UzpFHHcxXRmB8y3urhwjGEkPG0fPyt9/15JwT25W48aGO8UqU8hIZ4kjmQO4Dm&#10;IsF3AlThPlJzjBwc811vx88AXvgXxBDYafqlnLJKUaDTbeSUtbGWSRigR1VtoyuwjfvWRWDEkqvP&#10;eC/hpe6r4o0yXxh5D6fc3XkXQXU4o2hYW7yENvIIEYUbwvPGxWD4x60akJQ5m9D8R4gx+Z18Z7CK&#10;bnzQvp05lrdef4WHWfjTUNB1O3k1BZEktk8p1aRkJILAEYIPB2gYPGw9uB09p4lSLXbG7S3eF7XS&#10;pxMLRDEzCRoSFcMgA+VShbBDfKCMks3YeF/2arHStV1D4eRW0ep3sVvKs161u7vBEscjSiOEpkuj&#10;bVO0EZiLh3jLAdVffBXw54aurzSbS1sPssGkRu97BeZ3SrdSxm1clWkw0Ma7FxkEI7A7zIFGtT9o&#10;k+p9nlORcTtQVZOKcl3bTi4tX8m0tTpfhZ8bdO1XwXqnhvxR4hubhoNMaTSbTT53TyLhLaSPflSf&#10;3UeAoQMissuAwPXwv9qX4cW3hvVLfVdDsvIudMDRi8tr8SreumXNwr7ifvK5DZ/eHnapDF9zTfhb&#10;LpV1ZGwtNQgvL/ybiwhSDcZ0khPlhVYIWDSYUyrtX+JQxCiu112BfHPgiG38UWUW7T54oPMY/akT&#10;dMjshVkVYwhZlxlYiQ+wMFUkp0adGtdbPfy7f1b8j1MxyupnuWzweJhabT5Zb6qzX32XS7W19TwL&#10;QbGeO8Q6bJAkMbJdWt/LeRRPDOuN6LLcKm2PMoYxkgqSMlijGux8JaXrevQT+FW0K6SUMkAEWnSr&#10;NbMwbjO0kh1YJsbBbchO4RKB0Gi+FPD0d7K0WgwfZhG1+fOaRUniyFUorHDZi2gbw4OGJV1MYbfs&#10;PhxbLHYeINDgjuI7BN9/qQjnVrZ082Mjc8u0F1JZpWztaEFVVFcNvOMoRaltp/W55OVcJ43ARab5&#10;orVr7lptdW97S/bomZPh+3n8RfD37FFCPss+oSeZPbxF4YIUMgCybVO8FWA2sELfuy21Qj0/Tfh5&#10;ZXpuo9W1G4FlbW0d1BprvCZWtjGHG5piBJGrnGPn/wBVt3ABA+3JZQ+HdHuoor2Kcagsi23/ABLZ&#10;XVpPOZQ0QLIoIEe/JOIgCqgOrgXdGm8P3umX3hryreCW4mW4t5b64l2B9suEjKkhyFk+RigxvJ3F&#10;sCsORU4Save/4d++h9ThuH6EaaVZXlH3U+nK72/vLT/Lcavwy0XTktdY16TSnuJre4tNIgt7UGMy&#10;xBUUxFFIiPCNk44kyojwFrsNM8KaZosYFjptqbI2G+CeOBUMvlyLEgO5ljWQl1OJIyCEjYJGGCpL&#10;4Yu9L1Caw8NNPe3unf2hbwaXZWmnS3NxMFgDPOqbPNMqLcI2VYfMHIXhEGra6e3xC8NaXqP9g3H2&#10;i/adYisBCRXO+LybcrIjtIW8+FVO/K74BhN2H8+rWcbc23XtbVr7kj1YZZgqM4pRV2t9GtO2nkVP&#10;D2l6vPtszf6XbTaXDA0kZKxKsGMOrREx75HZ5BIdwcBidz5kxpaV/Y15qE5u9Dkg+w/ZpobWSSOL&#10;awXIaNTtHWMIWRArPCzAfeFWfhTbuniWA/atOmuLe7bTodMM8QeSJpSfMLu8ZlAk34cD5/n5Z2Zy&#10;stvrOj3GkfF7TLO0aCPSrjTZ4LaCXfaTbEWKRmEYILXEwwBnaAwC56cFapzVZU+ttOmvRfO2nT57&#10;mIwq1pyerVrWVvS239Io+O/gp8P/AInaPqWqX7XTvqGjwNBdtA0r2i4VtkIZRtUyrJlCBkxZQ8sx&#10;+X/HP7LN34TuY9K8Nam90JjLLb6rJayxQ+aTGI7SZ2LQIdqTsGByzMA20A7fqCTVTDf51SGV4Na8&#10;hrq+IVowrSSts2MirKZEfhFduLUgqQUKZ0WjXug3lxa6zpf9tJcIiXEcEbM4O1knliTeW85kkC7i&#10;FGEbCuTzNGvXwyte66fh/XQ+H4k4Xy7MqS9tTXMlpJaPZb23XTU+Cb271bwX4ovbCWcxtbzyQyLH&#10;JtQsrEEjK465I4HXoAeNK21qFJIbOA+ULgiWeaeYlWQ4H8KkjGDk/MDnI6c/QX7SfwT8D+KNRk8c&#10;+GoNLW2iSC2ttHid/PkgxKElMnCxxgmDcMsyxqRvUBgflvWrmazls44w8LQ2ojdV+UjKKSCf+BEf&#10;jXuYaVHH0uZKz6+p/MHEWU4rIMcoTleLcrWetu77Xvp3s9DtbD4galotsLS01aVVJLssasACfofT&#10;Hp6dqK4K+1W48/AutgCjABZQRjqAOn+OaKr+zKctWeOswnHRM+jvh34+Nrd20WmWb3Nz5bwMNRik&#10;McxkMgBxGwZMBhtOCMs2cY3HA/ac022uPDv9t+GSdTLxRpdztZFVgkjLuYWDIAXCqW3qSHWEl8u1&#10;dx8P/DPh658ZjQ9HvL22a5n86O6U/Z41ik8tJnUNlY4hmRhk/OoQNwMV3vxl+E+pX2oXFrrOl6q7&#10;aVb3j6/Jd6KPNtZVuVgGnBbhFMDrKjo7MJnjeHIZvIZDxKtCliVzaf1/W3Y/bOLcRH+wvq+IklOS&#10;02b/AB6X3fTufHvwf07xfrmps+lTS28tuy3MpmuFSJCpK+eMsCZAThV6FjjcuQK77W9Zu7bTbjR9&#10;e8UvEAqqx8/zrZZS4xhVXfGdoY7gHyCVOcZPtupeAfCPhbwpp/h74l/Drw4s0hVWTXtSuLO9syS0&#10;uGnuYxIkzXKq0p4Gwt5MjQyDPmHxu8aeELCaPQ/B03h17b+zojJLpGlJbpHMpkiy0aw7QxTYW287&#10;3dizbhi54qnicVaMbv8Ar+tT8qwdeWBk6XNf/hv6T13R4/rmr2d/fW6wacm6K2RZiJkzORuZ2DIA&#10;qtkjaACRhF5IO71r4deAorPxHY+K/D/h6LU49Qc3P2Z7n7LLayMvzxZxtlRgWAjhjBcPt5Xyy/jF&#10;5c3mkauus2d2JJrW6WeK5MYfDqQ2WWUZbB+UgjBPr0PsHwy8SS6J4XRobiexuGcXsF1p5lLzCNVE&#10;RCPIFMMXlkqyhZRvRmIVGFd+ITUFbbb+v+AfZ8HvDYnM26yfutNPfl13t1T2e1lqtVr6P4n8MaTa&#10;alMofSGt7KRk02WBVdZC5A8t3BMSnYWYbnRTubzMh3AnsfDNzH4CtLXQ4bm7trUrc6no9xdyw/aW&#10;BZJJEjCrvkiy7Fg7NGr4GUwRBr2uazqEt54wa1hN8r3EmsQXEyiR97yyldoZ5I1ZSCoLhd3A+8kl&#10;Q+F/FmjXXmX1h4qwf7LEMy3l0u6WRZpIslXB+Yo2WiZlEqyMowXCnljGdu9j94wrw0cTGNPr2td9&#10;rX+XR2td6avpotGttJ0O3e3M1pLpamXVYb17V1mlg2KyIolVnZJnjOwN54ikkJXaBVuy8RrqunXX&#10;hTT5zcz/AGQrZzKJA0NuolE+xlQYjWBNhM7EIH4IUMww9K8cRxfbtN1CyeOeWExWdpc3rx28bYHI&#10;DEBpFjDRkYYZmxtXtd8Ua1NpllaW0GtQqkt3nT7h7lpPsUSkf6ljIzqN24mZfmyuxiGUg9sU17sv&#10;6+Wvz8ro+1wWInChZtNbPffZ3V/vtfX1uS+OPFum6xBaG1eOG70+8f7Hf2oGHTzZJcCOTbISgaNf&#10;mL7vnBOSz1jWXjMeKtDt5bDTY2utPZkge4iiupJj+/l2iILwjSSMCMOoHB3bSQ3xv4qhskgl0rUL&#10;9i+pDUL03cj5W6dgDLPFlwAreYvybiVeMsyv8py9Ou4vDutSX2g6u1tLdXBSxaB1lhDOHRcHyg3y&#10;rMYzmNfuOVbPAylCMIuKXp5f1v8AocFXGqnWsnaPbt1TOis/Gms2ug3OjaxOjR3crXwv31Urc3Nq&#10;yh5Y2eQlWJYxnBXJYnGcnE1zqemy2kE8njOC0mV2EOowWrNItttkKQysAAJRgpHHvWMFR82EDJzi&#10;+LNItNF0jXfDATVNYjkmkuEvLomdZTJGIMIpO9w5ldUDb/lJIICO1i9vfEVjcN4i13wp5CFXtbzT&#10;9Qljjk81jcLO0ccyEoyv5gxgiN5MFSZVDc7SlrFWevlrs9/6Y3jqdRQkndryte97+u1rr0J7CxWz&#10;upfEOnabqaR2+qvcvud54oY5mEMkKKwc5UPgO5QvsctghQ2prXhjUNVuLS7ufEttY6dCjXcMMl1H&#10;Iy26oZHEUBZWExj+zwqxWNX8lkyNikv8EXWh6rdST63Obm6kDLp/2ZG/0V5YmdHMQR28xGiLoVZk&#10;y4YAFHqoYItD0jVLnQnE+kX8tpLgawBcW6yho2SOUptIGWjdyBwIwG+YgYzcudx2a/X1/rc5Z0MP&#10;7J0mny3uvv0Xre2vqc78RNIvvEustqXh/UpYoLLR7bSJdLmKR77iWVoZAVWVS8WxeSPnVo0PKqJW&#10;8N0PwXdIl/q9hpN5GYbfbGsW9TJI946RrOH6NlTGAAsTskedzAJN9nX1/qmvyXGra55Vkh1g6rHF&#10;b6eYIUhV5rkP5schYtHLMVcGP5cySB5CSW83uNFGl6zrt1cW1lcDXLnGraU8hkubxDCIYoIkR3Kt&#10;KVikd/mDiTDydDUUMVOCcbdv+G/H+r6flXFPCn1rMY1qSad5PrfW7v5XbtbtZrsUPh9e+JNSGp+N&#10;rfTXvWtJor2XyiA8CxyiM3FutuYnSGO52yR/ZyItqGM+YqPJWlrnxBu/Ec9rr76Pp2biQstis7mG&#10;NlGMzKJtyOSmMttBVUzlTkNWCHSNDS48To89+dNaGPXLu8hkmIghiW3mEckUsi7TIsJkt5gEO3dk&#10;jZVXxM2n6rbQeJl1CJbu1gWLWdD1OCCCYIsMIMyFg0Th2d9h2llKK7K2S7d1KUatpNeX9f5+nkfo&#10;uQ13QwHvJNpJPS1/xd2r209b9Sr4j8V6lqdxdXlvaXi2l1dRxOmp6nJc3a7AyiKR2XDsUxz5SlSf&#10;4VO1+ctNWtf7QF81zKiLdFE0sT7mniK5dQ5VsMAqAMVIYkehAxtX8aTTSSZFwRNbyCJJbjdKgDqy&#10;4bpkH5jwobkjblSILjWNIhvJhDqz6lbIDPNDcNMI0zKIWThCTuVlIb5RgpnBBQ7r3VboceLz2lTa&#10;gpaJ/wDB6/ivvTR6No/jnTltLmzi/tG0eNo5JHiYySpBHOpkEYAChgOVDFQCjjzD5hQ9HL4k8G6t&#10;eWa2GpXSNDfhwyWS3TXzpE8Zdi20Z/dBfl4Yyt87ba8X03xhbXFk9tDrckWZ5ZoLCdECbyuPMUD5&#10;fNIJUHaCoVTHucgDrNJ+KcSa5pA1mwW50o/aLfUbW8v3jLOBC0rtNAyNICojJAIZjuU9ieOtTau0&#10;v6+ZNPP6NSFm01pp81/Xoz1Xwv4f8PXkVrqviG906KS0U6ebp/NjjmQxBJJRJGkgdFWRVkBCAE7g&#10;hO9lp61r3jqx1HQrSyMt5p1zPqsWnaeU/eSNFECCGgVRIWBkKl5RyJjje2ZeY+GXxjvH0e5uHvC/&#10;9lWlvDZQfaWg8lY1kd5kYkoXLYIXKsxIVcnGfVdL0SSy8Sw6tpPibSobPSrO1itbdXUxXIElyGBZ&#10;SBLK3nHjzNquUKgrgnzqsqlCtd+f5f8ABMsdB4txr4eTjdq7XZb3110VtW91ocZ451a41SztdNn8&#10;P3OhLpEFy9v/AGvAlu98uSUFrJ5ab4lDllL7lIxlmDqg5LWrnX/EWpXmuaPeW14pv57ZrPULwTTI&#10;XJwyuwKyl2aYpsLtmN2PIVmb8VfiPq+hz3/w7tNF0si3vLUySHT4A1xJCcIq4iQNERIW8rDAFGzn&#10;AJ5rwZrNrq3iWHwFLcrp7Xdsy27yKymC7eJ4svNGyNjY7OBu2AnaY2G4P7dGThhk+v8AnvoejVz5&#10;U6EcPTn72i7Lm7W2vpb7vU6Oz0y5ufDyaclvcf2W6vcRTXds0vksVxKApBAmIjiVGQKxCxZKjcB0&#10;uuaPZ+LdCfRrTwEt3LZ3RtZpLG2ZFu7m3z5k/mhAzu8RQbEQOfMWTBwVN3xB4H1qHxzaWVjqF7Hc&#10;3MRuLRNNuHFxZssjsIwIhJHIZEkyqfJk7w2xzIG2/Do0/wAc6uY7HQbqCWWCWG/1ewaVJkxuFtcb&#10;giuqmaVYmAJWRVYvHEYkc8M67mubpv6f8Pa3mzrp0KmIk4z+GUe2352/Loch438MtBq9/qnhy11f&#10;+yb5IrnT7y5ukZkJRHKoJD5jIQwJB2lNpBZhGWfsdN1+68U/Z/Cl5DHOup6tZf2ff3TbS2JYwHYu&#10;pB/eXBfaJhlJFRhlTXQ/Er4caFN4Bl8Q6V4ZsbfTne9gsIryed3tI3jhNq8kDbhDL5a5MmdzLtUg&#10;CM7eX8O6/wCGbLT7fXNEaXU7RHnQ6dqNnvIsX3lbUMAyxSytG8SAM7Ooy6pGqK2dKpHEUE7Xaf5L&#10;vrroelg8BWs4zku6+7+vwKhubbQPijpMOoaqgms7GT7ZPe75IoYo4iVRmXJc+Wo/1ZY/vFxJIOs2&#10;o6f4d1fUU8Xz6zGs2nSKbyxFy8UUSOzQyQMQkj7FSIMqNnc8GHDeWayrnS08O68peUJp2ppqM1hN&#10;HEgS8jMoUxpIwJkJjhaPdvlMmEAO5sV0fhvQNM0rQ9S8VTXOqyy6Xp93/ZVu9izwkIm6OUEgbAFV&#10;g7NKkgXy2yvn5V1Jcqi0+lvub/r+meRi/aypKnOHy3Saem2+tvmj5F+JnhW50v4t6h4c0rQNQ2yX&#10;Aaztbo7nQygyiIEk+Y3LAD77N6ng/RnwN/Yb0zS7Sz8Q/GHTxcS3Kx3GnpFcTRN5cyI8TyxExyBV&#10;BRwUwX8wqWRwoOp8Jvgsur+J1+P3ijxBpGmeG7rU/s8+jXcL3o1mZbZgYZMrMplCiPMxjwXuJJPM&#10;5Yj0XxXrcmv/ABMhj0e0WbwraTSz2OmQKLHehPlJ87IEihkCsiyKEBBKq5MKleqpWnUp2g7JLV+f&#10;Y+E4V4FwvtKuPzCCknNunF2ta+//AAGlb01fVyR+BI4NQ0m1iitvDdo8UmlXjx7jJcIqSNKEh3qS&#10;2FjeNnxGAhCsyqhq3fhJtJmi8OeJtRuBfWtzBc6lq800jn7BKC7z+btldstEQFO9Mws7N8ymm6bZ&#10;6ppeiajLHGkkukypaeIrS1toBLcGN2kOEgZsgrvU558vgFEXfHxXifx9pFgyqsEsNpe2RWI6dO6h&#10;TIY95xGik4IDfM/BkO0/KGrxk5Tny03f/hv69fwP1ihKlQpO2j6f5GfPqOqanrPiJbHxKJLK8kaP&#10;VZIhDGvmSSpJDFGruPkAZgpB+UR8gNHHUqeJNI8U2VrJZ65prrbJstEv4oV4+zwrboJHQjfiAKSr&#10;DyxwDwFHmfirxnezalLezokOoTafKkVgI3lhtI0tz5SqsisynEHO3AHmRtvytWdB8RzW1na6/rdx&#10;Jcarfyq8LRmGa3LiBYUlV13PCysdy+WpQYVW24wOyVJumm9/+AfKSzemq0kmdfq+qXVh4v8A7F0y&#10;RJI9QfTZp4Y4R5kbsxWJiqL5YDRSSn5SrDALbCSB32seKvECWekwT6vFZ2up2stkY13xwhEuQEJ8&#10;4t5kSeUcMhAXYrAKQM/P/jTxt9u8XPcx3yypAJ47Sa1ma5QsrqUdWlWOVPnBbOOSn3AC+fQND8aR&#10;6joMXhKyjhdBqDJcXQuJ1ljtRJI5CScr5eW37/lJaYDqQKxxFGaUW1tv91v8jDCZ5fE1IN21/r5n&#10;W+J9O1+O1je61yA2JElxcF4x56FRdQ+TbsTHIhEaB2CKxUOx3bWkrw7x94d02TUNT8YQ21vpz2qp&#10;J/YumKzfZrENG6hZw7guY8DzWkbeH+UyZzX0LoWr6bDp0Gg2dvBKNSgYTSbhNeSm4tjO/ki2WRIm&#10;A8oSBzvLRqkhRC6L5d8dtO0/TbR9Mia3kM+nSQ3FtYwQyJbWm03SLbGJzIWKQtCzMNqoCz73DCPP&#10;CYmXteR6f5G+bzjicK6i23+fT/P8T5gnvlmnVpbYtIsYBEjnDMXyS3OSOe2D05zknrvhx4shtrW4&#10;W7MLmKWOMQTXColwpDKRmQYjA2rluMbiTkDjhNe1U6hq9xcQ3C5eZ5YDAogijJPVUA4GBgAbccel&#10;SeEtRtX1iV9ahMzPbslkpYYWVgQrNnlgu4EZx0HUAg/RTheJ+Y4XOJ4fGKMfQ90+CHiWbw9rkNpo&#10;d3dwySXhl0yyt38x5HygeViGUwMqxO4cgrhCwX5Ru9x+IWm/8JrZXeoeHtJ1WSaKSO4iuXZpLiUS&#10;Bd0jupYLJ827eqsFZ4yqgeWW+RX+I17bagNTtxc2yeeryQ2+8fZm+cgLLvLlsCVQzEuB1bIIr6O8&#10;N/FuDxD4cvJtL19dUMdhZxXKW4khiVMqZsuxJllD28QCMnAlC/MihT4WPo1IzVSP9bf1qfoGR5pS&#10;r0J0nJLf8j571mKW/wDHsXw+02/Nob28jtkm+zMgmWT5FkKplgGD5wATtkYDrtbjvGOnzab8Rda0&#10;nXQsKLql5DczXLGVzNA5bYH+8pdtse9uDvJJ4JHoPi7w/daBrcF1r16st3bvYC1v4izskLSs3nBX&#10;KM7KqKg3bvvFBjCmN3jz4aavoF/Fdvqaz2+otJqa+fIEAieIk+YcqVcmIgqYV8yOQ7GKSoz+pT5k&#10;uZbW/wAtT5HOMsx2PoTqwV3CUW9tIv8Ap3t3JvBnhfwtruuRaRp+nafEsVqVtIfNDRCZbdA8rmWa&#10;ZB5i7pWYkRiRCVVY8wj0zwh4LsLa4XxPJBqCi+1n7LLZB5JbaLIJlDEbHZEaSd9qZI3gNGquc5fh&#10;/wAJabc6BrEn2640q3Tw+0kcUs+6S6iuJDLIiTAqJVCM6YBJcF1K4DyJ6R4X8Kx6/wCJI9F1mIsl&#10;mwEem63b+Ssd7td5kLRBZIBDIUdwMK21xwACcKnM7t9tfu/4P5n6hwxw97ClGcobRWvouvXVaX8n&#10;dbG54R12XwP4fPi3xl4Xdw9k5jtraaSKJrVBG6TFogIppPNeLDjoIXycjbVC11bSGsb7xF4cviY4&#10;bOC90vS0vTvgna0uDeyQxNPhQmAWILOrgEDCsK5+8l8bL4fvLc6rf6to6WMzSy287QCMeRGF4lV3&#10;hiJRIo96oHjdAAm5wMbT/EMNzb6fZPbatqJgaS01f+zIRcSm02qsyk4bG2OCR1O1wgQ7SQmU5lh3&#10;FOV9+z0tvt07ejPunVhgHFbdbdP68l/kdlbeMYJPENvoGsyx3l7NrkcjvCjMl62I45ICTs8oyiKM&#10;pIoUFZXQyRjcR0WseAbjWfEdt4O8SXF5e2tvBcRWEFptSDyVimaJ5Fl27VJgdi5YojO6hFMbRL5X&#10;4w8cXh1u01XXdaTSr+8ee1a7s2uQ0LMfM2TJOxChGkRQIXGxW3FQwCPPa6/Zaz4WtZokk1qVNOW3&#10;uJLueZY0IVIrXYymNyMJEAjluTIypt+c06LdpRfKv12utvlqYfXMNXqzSaXW3p8/u1622ZteKvBc&#10;l94U0HTr6Oe5lXUJ7y8vLi5S3e2V9sh815PmicK7kCaQKVUkbS2aqafqeq3MmuXEt/4ch0651Qpq&#10;moWxjvUkdUMvnDbFICMujGUopfDDawT5PQtFtbb4oza3a6JawR2mm/6W91c30UeoSaesTyGK3iBZ&#10;YmjjcLHCpCKHmVjld8XE33wsvdBtLW3vtNNnbf2n9l8iOdGikh3zyG1tmVAss8rWyMzjYAbiJfkj&#10;G88kayv7OW6187PX/I+fxeHqYSajDS2vnp6fLrvp1dsq7+GPhn4sC0g1eHS7u9k1BIobhJSkckCz&#10;WpkjaWElZQOIl8xOTGdqqJNwv+KdS8IfCOxttMeEmwg1ayu5bVWkuJHiu45La5idpGlRXaK4mw2Z&#10;Pky6yFuHwPCfijVn13+2NL8IQWlpBGLl9Ih+0Xi+Xu8psRyyYQlU3opCsWdvupnZ0Hx98TzeNPB+&#10;+2um1GxXUlNm8tysZc7g0gIkc3G9vIUMzFiokCsytnfvShOVVU56xd/lf/gfqceW4HBYnD4mrGKd&#10;ScJRvbW7TcWut+nlZMh8Sa9eeCRDPY6exl0WBX0q8khzLFIJl8kyxzRHABtnUKVGYvLDDCqFq+Hf&#10;Ftjrepp401+ykkazuIo/sFpqf2YRQAbvLBLe7bMPmTyzuAdx5nKaJLY+IbWyht5Le1jslC3jSPFd&#10;hZpd+3hW5T5MkBQU/i3syg6tobywsEudW0FdQsbm2NstrYztGdPvSjxIZCdzKdyMwViQ3JIUkivZ&#10;pUEkovd6X/T/AC2/z+0pY6eIcakfgkmtFp2fd6NpLaxs/wDCIaf8QNdt7TQ7/U5WMy2Vvbiy3xwx&#10;yXQiQsqyeX5aiNzscRsJDHguu6RaNhr0uk6fe6R4Ntri3eyg/f6msxS4JUSQEq0RMYhZpdxj5JLL&#10;mRxnGVZ6/qs8TaR4e028GLU/bBbuZJJF2lpmQIitEoRCzKPmUI27IztuJ4r1rRNN06XQ/D0cN1pb&#10;bbicX7vcgku/miMny0AEZPCZUqWYnKmvSVBwVviXbt5v+n37l/7IqvtXdp6vR6dNPu0e+nbUrtpk&#10;FzPHp3hyBJtVkui0kbXG8S7vJWJWSVApJLtkjcGxwiKC56DwvotvNcWE9x4uhurrStWtktbj7ZE8&#10;oH7vaYklwHWN8klnwytgMgy443XNT1AR/bnmeDy5Wt5t0iecoUqdmwMudso6nIBGQOGzdHiOCJ4/&#10;FM7OLhdQhNxaxaZHbxTCTdIszJHIO24AJjhUA27sB1L1Kbhf0+/b9PIXPg6eKlF6J6p2srd7X1va&#10;7720aehs6KEt9Qu9TlsVS1m05Ip4oDhLllJ2wzhSxjLeUZMbSxKR5Kt+9W58SNR0PT7O4vvDVxPN&#10;FbC3mOnTW0i7JYJGVYyVzj9w434Ee3fszENkb5N1r2kPcW2m+D9cS1F5bpNKJJXiYXAO9UxH95wx&#10;wjMz54cmPlY83w3eahfWmo+E7yYPbte/a0AkgMVu7lY90MMjKq7og5bacHy4VY/KDXFiKCqKMnok&#10;191+phmEadSMadPVN/JfK2/Xo+9uunoEVnb+KdV1DxDFZiXVLuUaPBqpNu08ZnkSQeYVHlkFEXLk&#10;eWspJbCSY7j4X32sjxTb+CdW1cw2k+oC8U27TSu4yd10D5biWH5FCsilsFdrnyvl830+yPivV9F1&#10;jXLizE8upypqV3qJt4YF3F2RSFCcFX4Eu0Mw2cJHk5mow+Kfh9qNvCmnoIbDW5/MnmtVmjEAjgC7&#10;zbtkhVtpWBQ7/wB2xwrHjxsRRnzODerX3bpW+7tqfH4nHYnApxaurKSfVc1+j3vqrdlrdaHtM19L&#10;d6nba74Ps3mgs9BQ3EsFqiwQpZbbZtpyfMVTJAEkHlviRXc4Hl07x7eWvjDw7/bmqW9350Ih3yNL&#10;GthGYpgjxeX52ZN7uCka8A+YEUDJXm/hz8T11u+hg1bxukSWEE+laVrd3pck/nWzoYyqKF3LI0GA&#10;Y+HYbF3gGXOx4ibUPA3i2LT9S1mbT9K0m9t5y89rOvkahEtt9rnRVTeHzmUlAu4Q5VVWNGbx3UlG&#10;uox+JarfW3TbXpt8135YZtGpUtRaVlfzvtZfdo15+j1viDdXFz4Gks72e+sbz+2bRTbrdBN6k5Z8&#10;7iwAR/kAUArnDY8qr+lJe3PhuZfiPFHEyXEgnhkd4njmhiuoDGRI68GSJ3G9kUiQbWBHy8J8TNan&#10;8NfC3xLr8ckRnuNHjcKAiSS2jRSghPMkdlUpEQcIApRcYK7BlfD3xKfBuoabodx9n2DSLCK1ivr/&#10;AMuOEJaLF8qSEnasqSSHhA0hHILIazcJyw2m92/uS0XbU8LEZy6eLhh5NfDKT72ulFdtW3dXurPo&#10;dL8TLR/EGj3PhGfw75moRXsttpdzZWIkJLjy2KW8DlCdvlZVRzEcDndn5I/ag+CumeCPEMsXhHVt&#10;T1YxXy293NdIrv8AaJQQigrzlhBM2CA/yjKqSQv2lNqeg6wJYXvFAe8nSTWFmR1MQw8ltZuCmy48&#10;surSHawWN8IPvV478ePh5feN/C2p+IPDnhH7XDpOr6hJGloyXDNCbeO15ALj/R42tmDnB3hmXO5W&#10;PZlmL9jXsnZdumv9fLdnwXHmVYPMsvlUSV47dLN3lJpLe9rW+zq9btHxeCrksbaYHPOFz/SivcLX&#10;9kPVNb0611Xw94Q8cNbzW43TtpO5JpASshjKjBQOGTIJ5Q89gV9H/bGXrRy/A/nNYau/sv7j263j&#10;k0y+tte8N6VJBBHY/wCmT6cHlS4PmyCQATghif8ASZQpJVnKRkqPlGrF4Mv9HtLu/wDhoNTu7dL4&#10;SatBqd+sdtbxyw3Pn+RceSn2RnMflxxSfLIZljG4lWfr9D1C0vtT0+0l8LW+yHZeR6hpph8q4Yyp&#10;GYwUZxJsjuY0OXwHjyWLblGx4JtvDyTW0Hhuwxqamf7ENMZokS8EJVrqMs6C3IYiQttAJWTaB3+U&#10;xtT2MOZx5rdN/ve+nf1P6P414cqYbDycfeta2l+/R3utOu+/Y868YeCv2sn8PQf8JfaeIbSxm8Oy&#10;XFpouratJqNutn5yq0wmhkFufLKmfYzHaQjFDGiA+aax8GNM8M2VnLq3wp062dJrm31GaK/u5kn2&#10;RlluS1xEI2OZNpELxocxuGABZfoPQ/ib8bPAOrn4heOrzw5NPca1p91oVho3imSzKwwJFbu80Fvd&#10;BZYsgyFLgDJ5iZUkCtwHxK/anufhrDrS216+s6pf6zDPp+saX4ju4Rps6SZkYLFL1KFI9kRSPbBA&#10;SHaONq46eaZgpexp0E77cr5U7/O75bq7aWt7XPxTEzpUpe8uXW2qs1e3462e17XuraeA/G34X6Jo&#10;08Pi2yXR0hF0Rdadok0sktvHE4VmdbmOJN7Z4jUO2FYuqjJPPeA/7RurOLTrHRyZ5rdp55PP5uA0&#10;pRpmyUAOSiDBYFlJxmQ5d+0V8ZNA+KHji81nRvD72/mOGmmdmjG4FiTGodhEGLMWA+VmZnAUMFXP&#10;+GHiu+/tW51C+0hbq9jiW5hEkLFklxGI5XPAWNmwCRzI7qGb5ga+swdPFQwUXVWvZ9PxZvwzmEaO&#10;bRadv6+foe9+ANKj1Dx7FfN4+sdLuPOEc+o6ruuIYEZYjAJEXf50G4giQMzbfmKlyiPPpekHw/rU&#10;Ik8UXtrdaiWuHvYbRJrW8JUjyfKR1WeI/MVbKpzkR7Wyrfhl4A1TxFr1zqvh+GS3hGhGEiBheR27&#10;KoZI7sw7kj+dbdQY2RR5isNhikiSSDxtr1l4t1TTte0z7Frt7eyyXht9St4mdnaOMRumwo3R/wCA&#10;B1kd2BUBlIJ1ZNR7Lt/X9I/pPLoQxVOFSq7SdrPVK3dPTXye6s9TZk/4RfV7eORVaGG70+KERqsM&#10;kHmt5e+QRwsVRvMMRCMpAKtksycZfiTx9dabbWtteX9xbSW1rBE9rDIzRNAIfs4RxIWB3xRL2CAk&#10;rt24252s/E/wnNbmHRbCayijvv8AR4YY4LaRnlEyBBM0UrtEqAKUknAcAYwqgJz9h4n8V6jdW2i2&#10;fiaUatbQzWNtapqKszxSQzJJFAwxEVzldgcF/NVUVsmu2MW173T+v+HPdr5pTjpzapbrZ+Vvn/Vx&#10;+t+NtRutLtnh0qO5S0keK7nZWDTROse2CQBvmC+Uxjbhvu7dhRAtaK58nUUhntLO6022gs5LpHvp&#10;wlwBbsyMQ7owDZZRgKq7VUMN4d8rUPFviXSbKS2XfJZ+I5gl1pjxyeXdSRTK5VVRUjzvEa/u9rqP&#10;l+XJ3SwWWp6pqWmET3d4NLsHTzkMkyi0y88ZRXYAhJPNbZt2q8Xz5JYDKdox0R85WzGdao/ZK8lu&#10;tr6enbWz6LsrmtrF9oOovB4gGvT21ho/mRWdyYCk10Um3qifOw3IHhYhmBCu6qzbQa6iwurXxT4b&#10;0Wz0LRZb25s1e6luR9qVziaUSDJlaJUZeWKL5hmZArMGxHzllJ4ss9Oe8htb+9tb2AC5NzH8ss8d&#10;wDPGzTsUkVhvkOVc5jZjGAhcb/gOe90y8vfD3j/VNTe2lnKP9stHKwyLebJdqBAba4Uus+GYKGdD&#10;ID5g28km0tHez2O3BYitLHKF9JNb/wDB02V16fdv7bLVpXaPQ7e2urO2haLTLe1maO6tEi+0PLJF&#10;5hcoZoZdxBRl3yOzDMcdbGkatr8Gl3mnWkdxFc3TxGGexVJWmEixO8gilbEiMlsxCIqfMsbAAIqj&#10;CjFoNbhstR1+OzgS8e41GyfTZWeSN4dpit4UlCzpynlKXVSNpJROX65fAy3etRadpmkXOpXWkSXr&#10;2GlyyR3MgmRys9vLahSkRaUbVVo2EshAxgGE4yjH4Za9V/X3X8mfX0cNWq05Qtdxad9k09X1VrdX&#10;19bFS3ttX8U+HtN1/TL+a6trIQRarOrbBHJ9mZkkCuE81g8iuGYhjtLEuW+bodR0LX4Vj8L6SFsn&#10;t7pWvchRKW3szymOVUBiZxIrMoVScIGZS2Lnwq06+1/QNM0zXNJvL2CfWpLHUryPR0ZLi9aJ5Dbg&#10;hFbcyW7BURt7GVWITernXvL83GkSzaVHYPcTXEENlYKjSM00oOJDCE3rEignPO3zbIJ5ibw3nVKj&#10;53FLb/PR/wBLQlYapiKM53d3yvp0d9NL621/RLTz74keF/DF/by6gpu47eATBJIYDby3cR+dAoYy&#10;E/xZkB3MHUgZdY08Q8Vx6f4ca4tL/XNQ1lIJke1vLaVVb7OWyQ24kwv8y4XDFSdrE5zX1nq+i+Ef&#10;EOhyRLcsXjsZGlt9ShhtheeXsiKKpYFsuZlYgn93yChB3fIvxPtZtM1q30+1kQLNcgR30DLbW7Rs&#10;zkO7Y8uPCvFgx4TbufGJAz+jl9dyvFt6Hy2cYh4aLbur6XXy0a2/4Hqc7JqOjWVykupWdxaWFzOq&#10;SyvbrK0BSQF5YYzIoLCP5TG7FTk5YMVZOb/tq1hsGQwzt50bIIw6rldmeTjOQ2CexAI+bccZs+qG&#10;JkihuQ21slyqhW+v4EjPX6EYpl9eLM4itd+6SLYzIColfJXqc8YKjGFBHB9T7fLzLVH5djs4dS9n&#10;t+v/AAeiVvXZ3NO1ia3vbW6tNQWKaIRyx3Ec2x4mX5gwY7drLgAYwMgEHueg1XWrSXVJ7m3uopYr&#10;aaSS1ljslgBGW5CKNq7tobHGNrAAE/Nxk9tZ3+m295azkzmQxPBw3z4yMYbf83zDhSOAASScaUl7&#10;pduGtLW9s7qKWJZjLHG+VLR4ePe6qxKl2DfLtBjBXIwaidOLV7HDhM2qQg3J9uur+Xk/0PafAl7p&#10;FvZwyW91eRx39ms2qW1rL5burSJJkPnYql0VQwYYLkEEoxHsukeJtS1LQrTw1ocl/Y21vYwyaraP&#10;fhheyIsaJHNCrYaPZhjtHG7gqYVdflnwprbvcW9pf38KfYraeKOJrXAWMKXJcqq7lyzbsk/Kr7vl&#10;wD7h8DfFXh+9v7C1v9Otoo2vL9NFNtYohkmUM4aWNI8MJJWVRDK7gIuHKqI2rw8ZBw9562/r9P6s&#10;fc5ZxBTlT9m3vo/6/rc5v4z6e2n3sWm6TpcVhdQIk1u0MskaTxsg8wn94NgVIkGxBhVDJ95Sa0vD&#10;nhPwZ4/utBsdesotEuLm4jkGp6dbT3UdoqeQgUHzZJ2kmhR5EjdMbfJ8tSr7z6LoXwCutd0K61vx&#10;5qt1BY6Nqs2rRNpkbSyRifzSqJJGssJRnhXznO/Jij2Md202PE3hXQ/BPiG18Lz2P9kySNLHJi2u&#10;kjsomuFL7Ax8wSBCsiRMrSBGKsrecSJhj4O1OLd1fVf16Ox1ZYqmYYtymkk3s9OzXz1/LQbPf+OY&#10;PCNjqtpdm1vGt8a6y6bEk0XlkjdCQrB4089Iw8YbBQneuWJwNQ8T38Wqi48c6hf24gja3uraKzcW&#10;ixtA0aRSbDGibjCu9hvGFkcBmVg2V4rulOoQ6nr2uWOoabev59pPaXkMcUTCNcENGskglijkWR1d&#10;dysvzLIzjdyd8bPxCq/2RpkVub6AKi/2gRiZIw8oJcAAOI5W2Fi58yFFJ2EN0wpRtzWWvWy/rT0P&#10;0WeL5MLHW0l56+V/n+HodvaapeXAvprbxauoeSIpI9eluriP7BAlw8aShVDNAfMaKTnao3joATVb&#10;QbY+JI7HRmvNOgt7O6SJLpo3DLMzrGkhQRmSUGUIxhVHlEYdhGSxLec6rqraw019Ja3Km4sGnvL6&#10;6jDby1zgOiBR5UeQsWFLYIbt8ta/hvxLeHXbew8P2l7DeajLDPpdokjfPdgjy3MpZXUthpFOWK5A&#10;UkvvTpXPBPl3/wCBYzjnd5uF1rZX36pf16s9g8VX+pNPpk/ieKfU41821E6242sJGtVIjZzwoidd&#10;jLEhUyQghi+R1/iqy8VT6O3h2DxTdXtv4j1N4LjSrEJLfWwVEhyyEv56v9oABYhXxMYWGAteQeJb&#10;631OPStFtfEVnHDqIcRoVP7qNwieYMZbcxWPCBQUEZQg4y3qt7q/gy4+H1rqv/CQ3VrqNs9pc31p&#10;Eu8GFDCZ3kZnGz/looBBZ2dkDIuPN82ql+7suvbz09Ne35HpV6yxrSpra3q+1vV9RPiTrqeDfAep&#10;smoXVlplpMY7O7s4ldJ95QLMp3OylgDGwJCKSAJPmKnyDwD8T9LstIn8RyeJjA19KqSaLJMXh82C&#10;dpI0MaIWXzULqr4CqwmbbygrvPiZo17ceALvSbl4lltUml1m3hvYoLWa4gnTy7uRpApl2pLNsUgj&#10;90q7SdyVxfhv4QaP4n8MTz6VYoui2ep3dta6+nkwWtzFEVmeHz5FEXnLmIgvJu2sp2tgs2sMVSpU&#10;VCeuu/3b/mvvPjuIc3rYXH08JSfNdOyXdfhtrb/gX9Vfx5o2q/DwWuonTr3U9R1R2v7aXSIYIxLI&#10;VUTvcB90QJhbMRzGGkLMytI2fNvGrzWmi6pJZ39y8rb2vdP0/YI1m2BleSGEFFj2SvGGVi3ykALs&#10;xXT6ho6eAdCt9J0VLi+gFlBFqMWk2M1v8pjj3KImJMiF5EwCpDM25TsKY8x8U+KJddvE1Ow0S3to&#10;Y/LTUtS04SRQ+aYMlk3N5aPJHBI2zowzsA+4vNQjFPmjs9f+H2t+exnmGa1IYBOWkrJNX/HX+vvO&#10;Q8Qa5cWl5FFLE1tAtoY7mNLcEwQuGWOQqQEbMbrhslicHcCRTNA8UXiaDD9mW4ECmSGKWUtKiyB/&#10;MCx8fuyMRksQxKoR90Fa5bWpLKLWmcPHOVkLII5hslTkKVGAQAAcjhjnqCQapaRrskV280cx3DMT&#10;L5YYYKhRgE852+nf0OD7KpqULH5hic2qRxLd9/8AgHQ+JLy0jS3msJxJdxAwSOiBV2BAsYCKoyce&#10;ZliQxLZYbuW7Lwt4llTws9sLiNIpCJ7+A/O6xxxqpZH2/ICxJwSqsE2kmvJY7+T7I0c1xhy6KkTg&#10;MjrhixJzkEFuOO7cg4B19O1O1vbOWKC0TZKGCWitvKtGBgFWUks4ZwCD975vlCgVNamuRJioZny4&#10;hvuv0Pq7wR4vGm/DlNWk1nSrSW6szDqdjdo0t01spdzHAlsECGZ2MZj3qwBbLg7NnLftA6W0PgiP&#10;x5qU1zoegvYmw0+PSZyhvcjIDN5ipIkksYEjjdhoOA2wovDeEfEum3tw2mvrkWnS20KxWcNpGx81&#10;wyhHTDMiSF3/AICvIbkdDm/HC4+IHxAc+ErS+s737GtriGYIblFCApHHLMN/lyyTO4SFkV/9ZIm4&#10;Ax+RTw/JiOa9rvX0Pqa+bf8ACRLS8lordX5/1tc8OvFCTFV8iOJwrkQyNtj3HcqjdljjpznoSMjm&#10;ptLW4mvbmxs59jNE3mMgGDHHmQlcjPSMEcgnoetP1jTp7CxTUNctLsfaoc2jyRttkGSilSQMKpjZ&#10;epyVK8YJGd9utZdRgu5dOh8lTEJoGkKbwFwQTncAxGSQeNxxjAr6SLUon5JPGSo4lKWn+X6I63wm&#10;ZB4oXS7G+BmRlW28phiSSQBWjUkdQsko3jjKAqcAV7d8DNJk8c+GY/ATamYY52Mtj5ENynLKQQ5Z&#10;ghVXtypd94OGX5crjyvwd4RsdRsrXVAkdysuj3EUMhun3+ctww5VSeGVtuz5SPMUlSzRtL6FZ+Bb&#10;exN9A1hc3W3Vrl1vdNtoEEaKFQROxLKW+YMRuPzKF3SOQq8lWHtY2Xfc/VOF8HicTThW5Lrn17cu&#10;m/y067napovibSdU17TW16SGzudNtjcwvhpgFNvFNAROyEfuJZFJjBdxuGPLBZMyw8C6VJ4jvkLL&#10;dQRastrp97bwvCvmN+9U/Z2kR9ksayhgwI5HzbiHMt41/P4iljt7Q/2lOkl2iaeWuVmcF3ZBj+HI&#10;TeCZGzb5BIzutazJo2o+M7S18A+Hry2sLyK3iksbDO+5mEbQ7FeNdrmQTIMqgGGCtGCxc7U6Xsk4&#10;33Xl0tb/AIH4n7lRyjDUIpTjdXSfS6u2tOju36LXVWNeTw5ZJ4cs/Eyobm5WGVr+a7dLkII2keKZ&#10;/NI8xnGxFX5CDGy7ZBIc6HiW51DX7yAtqsVm1/ZxGO9BlS3J+yQbIvLCKwiaSONNwwiggoq7Qtcz&#10;qepW6eD7uC70Zo79sSyX1jd+Xi2Z4j5cse0g4l8sKRIm35sjJ+W5q2q6o+sR3vhHy4II5YZIUksV&#10;EM88caLK7RANFGwC5J4Ow8sx5Nwpcr+/5bW7/LyR9ZClRoOVOnH3Ul/iV7239NOvZ3sh2l3Wj+Et&#10;Mvr2fSUukliWFXlvP3ivLay4kBEiholmwWUqyEfJKw4V6/iHxTC+j6l4gW50XVEud32azZUiureK&#10;5eQPGzoqOAskrnG4/LIrBY1LA0YNZvPFHiG10dQl39k1ONrO6vJDBNPG0sMaQ/KxxtbBVUWTaWds&#10;EbiF8Gadeab4ng1ax1tRd3csrQW8DYaOVojkxNFhrTJjj/efIAoOTsMmMq1KM4uXVa/I8bMVUxd1&#10;QV1F29N1899tb97HOa/peqTfD99U0GxuIILmzZZLqWVZkneBnR2LJEBGNhldVOxztcMJBsJyNG8R&#10;6V4b1v8AsKIz6ImozW19DqV3NMJLbdbF0YLBIw2/vGZAY3cgp8y7jnf1zR9X1bTfP1Dw0wdbSW6g&#10;VXazihtXK5SOFGZ2g2ylsrs3NcHO6JFc+c6pqviiHWUurGz+xQ2cxE0CXLhRcv5sqxszEsh+QqxJ&#10;GRFEWPyhxySpuUX2/r9D8tzuricBOFZp20Wz176ejvvqrNXPZfh/8ZItUlvPEHie0S+iuNYs2kNz&#10;IqPPIiSI0jgxyEF2ZGyrf8sJMIy7jH6Wmo2/ibxReeIvE2jQSy6hJDJAbiL99eyP5NuZLm4jf90R&#10;NIrFUKxmSRlZnw5T5O0nxfe6Pax2Vp4je2jktJLeKOAsgnMqSRtOMADZkMpyWAErBRkFR77o3xE8&#10;B6zBezanqcmlXF5pmnW8Nzo9nKyB4ZTGZrdXCCNXkMTMMRqpRiisCUrgxdNqfMo76XXRadP8u3ex&#10;6eWcQf2hRdOs72WvztpvbTU4L40ahb2WoXPhjQNEu5heCS7MiuEiczCPyY449h2ApEcqW3ubYOCq&#10;qu7SuLrxddXUVn4hlsIoYNKjS5U3DqLgIqxLC23jzdoCFsIxEJCkAAjsfG/wM1GDRLfxVc6bZXOq&#10;3jWt3DcwymKd7gSAQQrGs6yZifcgeKNU8p3VS77Y05lNV1/wv4ot9Bi8XT32j3EMU+gXFt58FlOk&#10;azeWsaeYjiNm3YmOJTvd8K5cnpwdWnUqR9nuur67X+f9JaGGUOq86bno5z93ZJ3e1rbv1a963rzO&#10;oxQjxF/wknhjTZJYFgmj+x+ZhvOCRxoXEYHBZt2AxJIKgEHDdPFaWF/bNrWq3sUd7PbrI8sUTKki&#10;bNyFSVz5xI8s7ol3GQMSQd1UvDvivxtpuo6Rr2oa4unXX2N1srvTL+Ty4cM0GUaGM7+F8wqx/eKW&#10;bB3vnVi1KxufE1tptp4qtEjmlggjvNWdYWMIJ2RT53IoYlHYuHVQi5JCsW9+fue9Da34/NH6BlVH&#10;D0uerzNRdnZpKzaWtnZrR3t2MTxRFb6Vrv2G/tk06RlHnLNaTR7XQMpcqxLKXIyQcgF8EKAcN8NL&#10;qGqzRWOn6YC9ss9zIb+4CB44o2ndQZHUbhGrYQAlimBuLKotQmXWr5dF1rULea2itJ4oJL+/htbS&#10;OONHcuHuSFjT5MqnyFvuDDEVwM19daSDcaW6youSjQQbVA2DcA4JJO1RjPHLdQfm257Q07f1p2/q&#10;5wZjj1g8RzRem7SteKfdX1Ta0as73Xp1WtajdaZazQajYr5gG+G4JaQMqOMsChCnaFI2nPDsMcAj&#10;nodZkt7yXR5bqGKHUQtq1yvzFozKGD4LcNwD26HPWr1j4lkmlV7VYbm18hgi3NlGQpMkY2N5gdVY&#10;gZBTDAucMQAK5jxFbw6ZrH2K4uI4/LuQEYyho0lIPRoy4dQdpDKSGUZGax55cup4mcZk0o1oSvHa&#10;7fR767ap20s116s9HtNH1vUpbfw9e2FlHq9ldDTF0y4tBBMrh1VWnwAqsrPszKQ3LBiStWPEVlr3&#10;hq6bTdfumM8NpbWWo6jBqPn2zRyBZYR5kQYSooQcAkEw/KThdvm8PiW1v7ezubxJZUjlWNraLZEQ&#10;m1QEU4YMScnOOvzNuJON3xB4617xLMmratHc3Nwlktg11O+ClsIVSKMZIG7yozGq7slFVQvAxned&#10;1e1n96en4b/hvsVTznDSo+7K3Klbre/V+mlvR7dO5k16w+ytqHh3XZYLkAXF3JL5bRzM1ysuSqDz&#10;I02KgGMlXbO9d2KnvbC5vfD17ew+HrwSRWMELTW0se10klt42hjCIscsQV448DlhcO2HGQOb8IeM&#10;tUh0Z/CWoXFo8Ng8LxQaikcagxPJJ5ToxxtyZS2ASzSBcZlOevtL3U/FVhLHF4FjvLuz1GC1gjEb&#10;lE+9PbwhFHDOLWVV373kAAIwuX5sTCNS69P09Op6GKlhs3ws2vdk48tltzWbsr3WmtnfdfI8j8Le&#10;NL2w1S00HU5dSh+xwxwqlxLlPKWUmLzY/KO+NXLCTIJYPgKMZPpd1eaZ4gs7HSIPHkS2V/cs8sOp&#10;RNGY4JokAmYQKSiiVAWRmYDcy+Y2Hel+MHw/8S2yzXOntb3+tw6fLBdo9nGqTQWk4j8os20qZJBK&#10;53M0jFUjXBfyx51qPjqyt7jTr+90FZm023L3ruzEXRnd5Ghmlj8veCUkZCCXAlbDsY0x4eIozupw&#10;/C2j+fmrH43mccbw5VdOqtHbt5q3lrFry+Z1nj3UNN8ceFG0XwnANIgvfIivGh3SSQxTeUzoqnzC&#10;kRWUhF6qjqrSyBXaq2s6tfW13Y3vhO1tY3lt286B2iytwwOflcecuPtDOJMtlwjqVCKRg3mt6xd2&#10;uh2kGmQ2l/ZXQuNNu7KdhLwsrlSkvDDzVCg4UMQFIJNXtT13VNA1vSbzwzp93CNUhjTUbprJGkMe&#10;ZJNoLKSZCqo4ZthLR71VgFkGLTUbeT0ff/g/1bc+dnmkZVZ1YttckYpO61u/J6u+63XVaM9A8Baz&#10;rV1CtnK9/aLBLGJPslnIXmZpIkfZFgFZULLIGkkAJx86usVer+H/AB/4a0fx3Br9qtuutf2PLp+m&#10;xWzmGO4hIaSaO6jPmmOR5o1i2fOZHdwz7QzP8y+C/Gviqy0/UfFfijUppZp/JhnvLqNpVceY486M&#10;eYBPtKYBbA3nIPAau10H4v3DaX/wjmu+KpLRZCyxT6fHEm2WUYO+LcB8oLsUOC5URDYr5rjeFk5O&#10;L1Xltrv6/P7jmeNjisKqdWWl72e2l+i0d3e/NfVX03N29+CFv8UJv7Y8U6Ba389pm1imbxLY6Oqx&#10;gmQRpBNbB9qmQrk5KYMRw0TKpXnVxr/xH1qZr3/hPPENy2dkn2bxs9isLrwYgkySOwUjAJbAXag4&#10;QUV7cfZxVk7L1a/C6/I+JqwqzqN86Wu13/8AJr8j0e01+ODxg2q23h6z0+LVJdmo2iQGO3s4GWEu&#10;3krkDyy21ixKMyn5UIIPSaj4tuYHha9n1GLTg4SwteUt4bRY1m+zo0hIVxnqXDBf9YeUz5r4M8X6&#10;Sw06fxJo11MdPgmm0+6s4jFc2sirK0Snbs3IHnWWRmLEqAimMAFduXUS1zAmtQ2lhDYxC0uZ7m1z&#10;byoDbNK0qTMFuQuYQIoyQUC4j2geZniaC5lGS20+4/rXOqdPFZd7yXurRvS6Wqfql6+WjZlfGDxv&#10;4r8faMui3xitrKW+jOmGezSc3O2KU3JUE7IAQTNMCY0+Z3y20A/I/iu/8W6fHHot3LNBbWpeSwtN&#10;zNFDu2kqv8PGAD/ECoBJ2ivrozaz4m0KHX9egF3BqF5dzXemQWi7JJi7Dyg24qGy4OZMSEyqcyEf&#10;u/IPGn7LHi82d1PbaerazPKJUWCSW63xPJ5dvBEILdllkYPABhlGJUJUclOrL5UcNNwkkr/8N+n9&#10;XP5j8R+G8RgcQpwTbd22tLrTfXVp9vN9LnhqWVyLk3CzJO8zfL5hPA67vbj8RitvwpomsW2v6bZa&#10;frVlJLczmK3ju2HlI+QdrF1KDccf99gnZkkbmn/BD4ha+0n9m+FpJNPW4Pk3F7LFbRSsAm6NLqdY&#10;0dhuU7I+cPu+YcnsPhD+zD8Z9Y161g1nwdBbaNdgF7u+vrW0hQBPllElzOkAeMOrFmPyCVCciQb/&#10;AFa+JoU4tOa9Lq5+bZfhMXDGRtGSbe6+XXa35bnb/CbxD4em0i38QeIII72yj1KKaTTbXzoluII1&#10;eJYiSYvtDJhcxLOXZEkbfEd8zdN8T9f/ALS0XSF0S6nvlmtmkHllZG022LSyPZozTTeXFvimc+Ym&#10;8LGM4UBm63Tvgh8KfD+q3dlda7qc01zo0JM62tvNBdvNshtrxoCimaVWmkj81gPnkmZp3K+S/IfH&#10;bSPD3hbRRYabYlXkMV1Peamy205ZpnyfILOzO3mwvIWZzhmdGZZFEXj4evCrNOCdnqr7a/r+Nj+i&#10;8izSth8rVGrrfqtYu1ldNaKTT1Td+11q/LdY8S6Z9h0q+We0tZ7d23NZkxyMgYPGZXRF3HcrEEMz&#10;ZyCybFUUNY1w+KdB+z33ima5k05W/s63vmaTMRZS0KHLFHBO7k7CA2DuID19QtLixtbnxHfXDyW9&#10;yqyOg0+RWvIWmCPKJCuxIzIJoiyucvHjnPHN6pfCHTAI4wA0gLPKiMI8LkxiRVBZvmGeQV4BHUL6&#10;qSlqjkx2bRV+b+vxt0/G+2p1fh19L1rw5c+GtQ8ud7m9MemGW9eC30yZtpDMXZRhyduXYbVVnIcD&#10;K9x4Wtp5/B0Wl3+h3txJZSSR6i6XiW8mnu8UhjZpGUEqm0uySKfL2PsZGuMnk/h/da/5LpFr7W9s&#10;lvHdaRfTafue5txMY1XGx1TbmcvGSUYJMPnKRiu/+GWq6tqgWPQRp2nalFb6lcXVjPJcQpbyvDbS&#10;LBGtwW81GYJCY3WTc9w+N7GGWuKtKSu+39f1b89+zJ695xqrt21dnsmm22r7buLVtEbWlxeItX0q&#10;wurn/TJIorjz7ICa4sb65uLhwlxO6YDcmJWJJmYOqbpHzGq6E0j+Cr46Tn+xbi6jS5torFQNsaIz&#10;NvD+ZM0YP70EELLIzblknVar6DoeseGEtn0qQwWet6ZNJILh45FZokZWEe9X3SFY1ChG2gziMysy&#10;fL0ljb6vrd4H+Hfh2DX9OuUhe4soYYGmtpDvaQPBC0bZDvLNHMGUMAFkOMqMpLk95P3d/wCvO6fz&#10;Xofo9LDPDyVafNbbZ6PSzjtdSS96y1kla91ea98V6Vfahb6nYeItGluHW1m862sLmy8gwTFWtZBE&#10;m142hmXeeApgIViI083bttdtmEGvaNDcXUN5axw6ZBfzLNqM22ZQquyRxpcGQRyRZ+QqsQXGViD8&#10;3eWl9et9nvNSOsG7ZP7LtL1GW5LRc+UZETerna0LQ7kkMs24K2Y5Hptc39/o1ydV1jQd1iIru3sU&#10;Ns11eTyTLIFdljPmqEuJi29nZWQK4CxhVuVGlKMLPrb5abaLRP0PsoRhSUZta7fJ9rbJPX0fyfYy&#10;3UmpaLpkWmW2n7JC1zaW0I/d24MnlwPLDMnlgRl0C5MqmWSSMbvMVI7V3430efxVoGmTeba3tvqX&#10;2HWr+O4e5lM93clbiWFzgnEESxDdMWOWEeAdy8vrfiYF49M8L+Hbz/iY2BiabxABJ5MrGaUxQyJH&#10;iVXjlilDSYBwWPJVmE/sH+x7bXSrT3mqWUmn6DbhfMglu1DHzYRkOsR80rGSpZZF2YUZMfJKlDns&#10;0+tu+t/l1ZmlRVaVJ9Lpdd/LZ79Nvkem6MvivTpm17Ur97FtOs4TfandiaXeyuLWOWNXnUksVBWR&#10;XUrIIeVzXiXxF8GWeh6VceIvCema9No1tDBZvBE5kXWFW2macOV3eWds6IWAcR7o9rDgr6jbeJNG&#10;1fw1DLJdzXNubEaXNJqMAWSCZVuZ0Z2gklbDSAEJlAXPmFW+ztKYNYgt9ZsYPC1n4I0uOz02yT7d&#10;bXVlBc/bDJOVgQpbQhy+YhLuG94/MaNQu6QnihKdGbb76+n+fTsr9HqfNZxlsMRQqfzLX52atono&#10;737bHw/42sZ9F8Xahpt9bpY3NuDHLa2kgkj83CpKqleAv3+RkYGMsKxysr3K2dpOLmdlaSe2ijdj&#10;CVJLBg65yFVmJGRtbnBUgexfGPQmm8d6l4plWxs57O3tkksLa3CLeXUobCW4ySsSKyY2g7MRpIA5&#10;G7zb4heDdP0XXbm08O3sN9FZ2gn+2TamD9qjaXbG0PmpE0hAkiVkVWOYpW4RWI+moVVJJPex/Nmf&#10;4OtgaspJ6c8l20TsrWvvZrbo9Njn3aWFSk8gQeXzERknkAKOD/vf/XIqeM6fCn7i+3uqFk2xnaRu&#10;Hy59eScjHTgnPFKIL5eIZEVmwxDNgg9c/T8s+9Xr7RkeGW/0+G+urXbEBfNFtEU7Rh3R8EhsbZAp&#10;yCwXftHKjokk9GfIVMXUjrFX/r+uh1nw3utaWbUNE0nLNPaFblZLWJ2aJdk+YxIMq4EAbchDMBs+&#10;67BvZv2WfEF/o3jae20e9S3WHUzdPDJdkwvFFvkmRogwWWHcITtO9iQu11GWrwnwHHaa3eWulJcR&#10;+fqcwUyzTRwKPmYbTNIwjQHkF32hd+45AJr6G+Gvhj4XTafpniTw/p9u15HqX2O51Gfxda+UhdhB&#10;FdiGRUnSJppFld2UpDHDIpWTBEfh4+HtG6dt/wCu59fkGJq4qUVTXM1d2vZ2tf8ABan03B8Tvh54&#10;w0G38XXfif8AsjU5dDaKGLUJoIP36+ZFtSGKApGQsYVGDDzBG5Zl52+TfHkPZ2Eup6dpVvBDLdXA&#10;1a6ikjeMzQx7JsRcxyyMI/MXZIpVXUKUjb5OX8P6v4MPim60WPQL2PUrpXmurS6ka1luogHNq8sV&#10;zCiW4dJY8eVMCNwI3bZEbpr2C21bSida8QWN7F4qlt4pZNP0MO06R3cUYWFFjVftADzpJBAInBYk&#10;yXDOceXhsGsNVShs+j2s+34vX9dP2jhxUcVhpRhv66adXfq767OOqu9GeJ+IYm028tbI2t0InYql&#10;tqFiGuJkaFdin7zqxX8I5MgfcGMvQ/DuueM/E1rY2c8MF3bzxPdy/bY4CkQIDXCyAhAkSsjud2Qj&#10;ebzGrMnod34Bt9bW41DTLqC9tgljDeC7up5ZFiuDCTMbh0jSOBJfMBaZEEbSoo3uoljzbj4D6h4c&#10;+ImmPNZSW9wNXLu+m6mIba3BuZGjmiluFMwtmihYpOomVdySec0mYD7cueKt17m2NweZKSjytxbW&#10;3r3ei2+Tun1OHfQNf8P+Ljo+seGL+adPtKT2c9nJHLHHGmWlBJKjEZMhchljX58GpvD3iew8J+Od&#10;tz9sktku5oZroXQRvKkiCIcNhQ0ZG8ZwrbQpGK9sttWtfEXim+8NfE/xL9vvPCjWUtnrGuNHY6lb&#10;Wy3EoTbfId8k8Mc0MjqXVWzOQrG1hlrutZ/Yo+GWs31xfXnhnWbeGDQZ9dvJ9PFtPvt5LWG4gtLa&#10;UARea0DKo3ErbhpH8ydhGBlKs0vfW61t0++35G0chzWspTwvvWeqekotWTUla+/a680eDaNrHh/X&#10;tBbU7W5urS8gdvsRhhXyvPhBdbdz5qmN3jhBjO1y8jTBWJbbH6X8H9WEkWi6haX1pBDaXttcWc93&#10;bRE20Vss7pLPGyNwQ5Ly/NjoquYBtztY/ZXulkHiHwx4kj1HTWu5XtrpbOe4E4LSTLG1osYkifZF&#10;FmIl0Z2+VnSQSL00H7Peuaj4Xi0q2077BrN2LfT7PQtOnLNLLFCBNNb+YkjXqvCYlO14hE8xVxj5&#10;znXiox5ZaJ9+nqn289uvY+iwWX55gZ3xFLRrv6fc/J2fXZHV/Dv4faP8T9Xeb4lXfiGS10mN57u5&#10;FitpJa2YjihgYwqJhHh5gFYEO/nAqyMfMNTQvg94P/4SRrHwlpyx2VxplzqN3b6ZqL30sd3Fb7Vi&#10;CwqShJtnkCnbHEksiiUKJJR0/wAIpfDNvo89ummQ2mvWNi1pr9lJpiu1hOA6b4knVEmi8u4YrFG5&#10;O/BB2iPzPQrH4MWGi/Fmf4oaTpVq0yWVtZDSvtE0bG4neVoltJYVCyRl43cJulV2jbLzxzMp8PG4&#10;qdOrKDfK7WXa/wDwb6eR8jxjgcbiMVCtSjyzWzWtvW7bfbTS3pp80/ES00jwHbXPg/T/AA7LZwyT&#10;yR2O0Kf3IjQossScgFSX64O9TjO4r4HZa9qVnq5nGlOQFBSK1fMgVYzkHd8y/usszgfKVzkEZr7E&#10;/ag8X6otrIvh69hjW2EUsT6jZ2xaKMGdEjWRPuQOPvAMEkk24BHX4r8f6e3z3+p2UEN39smt5rKK&#10;DH2T7rLtIJyCGYAH5v3R5yTXfl1SdWj+8Vm/mfI5rWxGHwn7xcsktlt6rtrsrKyOY1+c2mpO8Ubq&#10;IZdxilh2gHGPmVcBeAM9ycVl6lcLa3UkcbswdCBHIpHynBVxgnPDE/jkZBq7qO1LFraR41miDvsb&#10;H7w7ucEYwQvb1U9zisW4YBlZW3KjAHJIB4+717Y9uvtXvUndH5vi8S5PQtXNzKkJgFxwWDFewIBA&#10;JA6kEn6ZrQ0vUp1k/tC2vbhXgC+VKjEOSoyoyPu4CZBHcAe9ZF1NDmVDZ5Z2URs7H93tAzgg8nju&#10;Kfby3MF3b3SzeTJEsawTOxbyDlWLAryuCdxwCQT6nmpRUo2F9ZcayaO+8HeIfMZbRL6zUo28/ukj&#10;YIEYkHeyK+95OSSWAjGMAAV3Nh8X5557KLz9H0mwsrUNfapZ6bAl3FOAjRmGVn8yNlMMYLoNwEQD&#10;GTcgPjHhrxnrmh3Vve+Hb+5sbpJgYL6ylljmjY7QCGQ5HTr1yT7V0N18Xv8AhHNEGk6fbs9xDZeb&#10;fWuo6j9pg1G5Ll0lEUcIQLEHRvLmeQbo5lIImeMcdTCznLRX/rc9rB8Q08LJqo9Er7vftp/T2Ry2&#10;v2NnrwvfEMDxafp0RdLJIrcqZnL79hQuSCIj13EAIoJLOGbA0fS9U1nVbXT9LspLu4kmVLe0tYC8&#10;kpJJwFUbm7+vb2qfTdbutQ+0Xmp6qwlFptEtwWffsxsiyDkZCqoGMD5QdoGRQ0HxZrHhLxDaeJdF&#10;n8qWxu0lh3yMM4J+QlCpCkEqwBGQTXpwjKMHHsfC4vH0K+JVZ31ev39v0Pq/9nzw4ifDa10vxZqF&#10;stvqzqixK9ys8MLyCQyzKWxiFt0nkxRBmWSORS5ZSOzsLZ7f7F481vwu0clzH5Gmsmgwr/aMbq1v&#10;LI0LbUnnLT7wxlADIygoCWHN+HfHvi74peGNP1fwLqFzPYWPha006/W4vpLt45HQJIxZ445IQk5k&#10;XCeZHIyW6Nu82MSW/wDhMvGVlrTwXWug3kF/lpBqgmF3M6OpEybpkdtj+UGXHDP5g3SMRw0oSvKL&#10;3etr7f1pc/sHgbDUKeT0oOHNFpOMk9Hp8S3t0autb9N5XLnwbpHh+yvl0fWUuba0gaO9vL6+W3jk&#10;iDR3cIhjlaNpZJRGcW8kZ3NGCpypWPg5fEmn6LrAGo6lFEkMNzazJbss8hjMWyM7jlJMErjB4KfL&#10;ggV0/wATr63v7rTtRsrfT7fS54JnstHS4M7WiNGu3zGWQ5kcgR7pMNmMfIoVFHlmo6g1/qk7Xckn&#10;CrE8OSJHKJ8yEkAYURgYyD8wIBxtraFSUoXb3/r008tOx7ueY76n7kLbpLTdb30fklZM7vSba7vb&#10;Q3ltDLPLd3dk9o0b+eElk83bHKGTc7s0Skddyq4IbcK3o9RH9sWNlD4vv7Wze3jltL22s3ntnvA7&#10;MCGdwzhFmY52Ft5KbfnMh86g1+OSxfTLTUI7ewuNPZLm5Eqss0qOJon/AHhQp/FGGbJGXAxv2V0f&#10;hF9E0SXU9S8VWi219aNbwro+oaMIVkm3FRE+JIRECI2YyjcyhlO0klo4lUte7/rToZ0c7jpSTsn1&#10;T33fT7N30su17Gha2ereMfFEOoX2naf5Ol6gVmVrkLp820lhEZnl8vaQPLQAqrBI8FtxY9TeeO7f&#10;xTfjxRpWmaek8MlnbzPqdvDHC04eOaWRYBuigUTB0O4gBHXCHe4HI67HFc6Re6no/iie3e3uBFca&#10;LrVmzmG5jLxwxM2zAIhlk2PJsw0cmCCoI6TwlfQDXtUttcs79dRn0MWmknT3TcW8pLYK6xxtI+5w&#10;igDBdZRhB5wdZmpJ97bfh36Hq0MRNVpRi733ldNS0aV272t0i7Pbq7HU+FPAcvhvxXLqujP4cuJ7&#10;fTXfTrXUra4FnaFbiE+YxfAeKSBS25QyMr4K+Wy+b498Wvh3aeLPAslx4e8ITWV7YmX7JC17aLc+&#10;WpEkk8kTJFJdEiSIBYARFES3lgFN3r/jDTrLxJaJHo3hCDQZ7XS3jaGWAW9tECqCOV3jkWSaVnjl&#10;kcumSFRz8iSPXEeJNYm0PxAfDOneBma3/tSG2FrZB3v9MmjlmMGxlIlYtIru0W0Ccxl8KUbbgqdR&#10;tzv72j18vR66f1rr53E+TYbEYSpSr+65W16atLS13pFPXpFK2587p4O8ZaPpcGvLYuJbqZY38hHy&#10;iA+bktgKWwu5vLP7sId+05A6z4d6v4h1vxDaLJFcajfy3EAsbKzk3SPHFCqsmQCVVEEZAHyjYAFO&#10;w7PetT8C6b4sjlNtPd6TFcLb3cOky332aOJVuHdLmPKoJLaMTKzytskaYyvsISUx5vgz4Q6JoHjx&#10;G0jRdIj05meO3tDdi5vLO55njjB2urGRVaGNo496PNl13hJ5YnOcqbaV/wCvy9Pvufn8eBM2wE41&#10;MJL2lN6Stq01fe26trzL3bvy0t+A7Hwh4m0a/wBN+Juk2eoWU1klloq3erywQ2EzmNjPA1u6Rv50&#10;jqkrsrhVmJHyvk5Xxd0LSPEmp28M1zab7uyzosuoy7beFz5Ymhupp0CqwdXZYQ7iIMqghVw/W3/h&#10;O61Dx/p3ifUbqW9RbqKfxFMkTuXRYVlglMjyN529IHckRmM7RKyvvMSaml+GbHWL19B8DeLIrbyd&#10;LljtpZbJp9QubaORZXj+zxuBIxQKAskfzmCLG6MzXC8sIqlJTldW16289vv81qfS4LhvEUWvbQaa&#10;d+Zq/N3T8rba+612Sv47JpmleFdIgmj1+G9tZI3totMeRvPtGFurOivjfKgeVg/Gxjv5wyvRqV9q&#10;v2C40+bxZKVk3R/ZftLRZSMF4htwykZdVXbkrufcV4au31z4Ravospk1PxDdSxQMPsM6oLKTz51Y&#10;uMGLG2NmiVoERSGWUJ9x5GwvCuqeNJrRPDL2F1a3dpqEYtIltzZ3hkEkbTRRSuQ4dXERCrhh57s3&#10;AJr3Y1oVKV11+X9M+qjSlSpqnZwUtIq3Zap6vrore6r2jZOyxvE2gwQ6V9g8QSXkqXbS210FDKsc&#10;SRBTGjgjfKpkwwIxwpDNG4J8/wBMsCGufCvipryxOmySRW5jVZ5YHWQBUkOUJXBO44B35wOGB6nX&#10;pY44IzqllA1yI5JZZLg+SZmljQINxXezKyhstJsIYbVUF2fzzxs+t6JrMcs1ncrHdSuoRj5nnuCS&#10;ACDgk7lHGfvZHpXRCTcT4firFQpTjialN2h7r84yatzNLa6utert0LDeKbjQ7iPR7mSS40qO4dni&#10;VgSJHiKs6swOAeQV43hAGwVBVviqe316G61awuYLiRY4XlktVWIhmiZ2Hk4U4B3ZKARptA53ITz+&#10;qSbxM4iiKKzfNI3zKcEfMT0I/n0GOKdYS2mq6vJYXSpbRwRxR3TwESAJHEN8gZ5QHZhG7CPcFYsF&#10;XaNqjOWi8j87rZrUcpUH8Mnou2j0XS2mnXqi3pOp3n2aSGOzTCt5skpKqeBjrnOAWzgHuCc4GN3Q&#10;7lnivI7+RhqEQZUhuovmVd3zMd4J3Ag5wdw47BtvCwaylpfXV/NtCE5aFIwqFs7sAAfKuAegx0AA&#10;6jXi8byxXGnX+j/6PNbwJG06ABZCsu9GdSNrHdjqDkrznGaGuqMsuzunSSc56x6d1e11ZL117Hd+&#10;EfEV/wCDvFUHibw9qNxaS6HKk0t/Y8sirLkS7Dj5fuqFJwCFBOTx3ngeQazoyTeELP8AtfWTd3Ru&#10;bKOC4aeSFbdJSTJH+8kUotyHRdvyqTwWVj5NZXFjIyOLwRie3uV1CJpjHHJOrM6BlAAAZSFVR/EN&#10;2R90dH4Fu7bSLO58LmG6jvPtkzO9rciNQVGMyqwGCjpuJDA7SezEGJNys1v/AFv/AMOfdZNmjpVu&#10;VLR/fe2n3J6+a80eq2t1q7PZ2mgwzwPqbwXWmwW946pAbeNjHcLGWkDtuR1Cq/mK8RRTuZCnj/i3&#10;wFeWLzS20wurjSvC1pe3t0sBSFVwspZ5JHT5lSWFFTaCzSBVBGwv2/g3xNa6drdtrzPJNbteCaGO&#10;22idwu1y+XVjHKFZmU/P8+z5CCN1DxJ4a8Vav4U0vQ/h7oN7qF5rOrwyat/ZcjTW1xHe2jCBYtsS&#10;qNji9Djey7kc7VUMicuISg12fX/O/krer9bY8bRoYjCwqJOTcZQXKlte7083s9WrtrTmZ5uviG/1&#10;fxbHL4tvGN3DdeWqzQKk0RTMalo2IRBGFYBCV2DOCBkjtvE1jqfja1h0S1ig1S9l1aW0S5k1ONLa&#10;4l2hpACD+/KswMkm75iYiBjIbyrxCLzw54nkXzoluIEV44LZN6hX3ZBDFgTnhlAIyWxxXWeH/ijb&#10;x6EfDtzfanLFJIksWhI3n2ctwgiQYSRnQSAR8FkYfOBswcjzsRQqJp0/6/r+rH89xxlXC1qmGrOz&#10;1T9L/r59HfoVDqdhY2VvrfiDXprrVYx5DQtZoYyrwTEOrfMmY2eJVGFOCu0oV+Xf8FeLNY1YrO1p&#10;DcymNkuHNqzsY5YXjO7y8ZySA5J3Fcgg73NeeHxP/aeofadavbd7m4hwkFnFHHDEzSMmPlIXAADA&#10;cZbBPCgHY+H/AIxs9Pv7XQ/ErTz6Q95DNrltaNGktzb71EsIdoXJYqoZWIdFbD4JyRrLDuSs1r/W&#10;xwTzRe03dkreenfXdnvWtfsteFLvSdCX/hZHhW0uodFjTUbe88SaWGSbzJGxsmdXi+VkzGSxVtwO&#10;0gxoVyuofFH4S+Kpv7dtbXTdIFxkyWN21gGR9x3EE2wLAnnkDaSUUBUWiuKMasVaUpX/AMP/AATv&#10;WNySCSqRbl1s3b5WkvyRR8KeJrq/1pofEd5cS6bBLKJXuJtm9oVVQq5ZTI6l4/kUkgFeMDFd9pUP&#10;w6l8PXdzBDeW32tALGC8jdBBLHG0ZebcGik3GdWVVZdqxKuNxRm8ml8ST32mHV7SyhkMaor2U15N&#10;JIrIIWDgDEZDoNiKwb5ItvLLvbuJviIJNE0S90mW8lXTHWaZblZIbyGSYP5say7zvG7zOcfMApcc&#10;GJPTqxlNK/8AXb/I/o/BZjGtRUcUudpaXva10l32s9Omq6ad3a694rvtE8M+HLiaa7junu2vnt54&#10;P9MSIMxiLJtMpjT5cF3iVRDk4IUbc1re+ONE1fUIrLS9BhuRbLFGIGlG1pYLcqlvuRZCQyyNCySO&#10;Fj2kIqstcT4E8Y+DLjxzceJdI0+6iNhCJYpby4tpHKYQy5DGEyy4d3yPuAeWocNGR2cHjbwxc3r3&#10;0Nvp2qW+l2J+zTyXTCBiGjlCzYkTMm7LCQMwEcCkqqDaPPqXjNPl/Du7+nZHDxHTWYYSEt1Fyb/q&#10;z101fRP5GnceDI9Y0LSPjH4y0yy8VXGoateyW+n2V8+m2E07LbGV5tskZvIxEtpIJIy43WyRsm11&#10;uT45qt7J4p8ba3rcPxi1Kx0rVHkuimn6pJ5kBYzSsvlBWZg025JHd/3riR9q7N8Xc+JbzTdA0+68&#10;UaX8LYLpLZ2mminmtZ4xbxyPKEkk+zNHI8QZn+aIeZvDiMmRZD8+/EH9qbxFpt6q6PoOgzSQSSx2&#10;2oQXG5EDbWKoIZUUAKkeMhTln3LkIEvB0nXqSg1fpra299Fqlvukr9b20/nXOZ4TAY1wqSvbWyv5&#10;LZabpX9LXPoHV/2ifGvxK+Dw8H+LPicniCwsYzqFpqVp4ghl1W8uSGWWG5jnuAkoMhQ7SHl2rE4c&#10;qjlfHPH3jvxVrOmWUt7BKnnQzPE+oaWbaSAhioJZywlaPYBu5KvK2f3rFq8y8PfEzxX4x8W2wMWm&#10;td7TDp9tJaB1+ZneOFdpLqASIwiEEKFCr2rqtTj8b6Ekfh/xxHb+G104T3VpFc70MYaCKaFVQBnS&#10;NzIJUARWAkZ+Sfl7aGDWCfJFJXbdvX+umh6+Q5zVq07Jvle/VXvfV307a72TOT8S61qb6lNeXPiG&#10;5vpbx2LXTTqZLnKsgZyGdlYqQCrcncwJXOazNVtJdP0SLWrXVYI/tCsgtIZ3aVhgZlJ2BdpcMu3I&#10;f5FOCCHaHWrnWtT1WOLXNVw00w33l3KzqGdVy7bQX6YJ4LcYwTxWl4M0+z8YPN4RWzbzbidmtobC&#10;2JEbsp8uQsx3FA6pGQ5IVZGf7wJr1G1BczDEYp4itKEbpva+jv8A1/W5t/D7RfF1noVp4+8Ixm7h&#10;0mQ/b0t7lmaIFs/OsRE8MTYjj8xRy2cOpC19E+H9VtPGXhnRdb0Dwjd6dFp1/bvquk6xeec8cEtx&#10;Ilt9nhjCzpGIp7rzNkkYkCwYMWLeBvJPhXpmuaTqP9h63Dc+H/EPlszR3LJDIL61uZVdjGUYxzKI&#10;VjKMvnPJhSjLOXHpHjLwzZ+G3TT7210W1fQrm2YeMLbw8VTVLoSBJ4r12hXzX8xXCHZF50Eckkqv&#10;KxFeRXk6lXlfyf8AW+u35aM/QeEcPiZU6c38ErNapcslbWMns9tH7rTSbvod1qt5pH/CSXunaTo2&#10;uadZ6hZtBDpl5psC4aJX2W72zrLFLCXSSNS+5keZGLyNGEqnpEMn9na/r6+F1TVdM0y5lvbKO3mh&#10;ni863eBniZkfhU3NJEW2yfxNkJsknvdb1C/u9Z0UR63d6JqN3errsro8Etum9ZYY432xPGhaGYCS&#10;NtwmVtqKUjnyPHFnq1p8SrHSvElrO17qos7aaYoEvJYipguYmlnZvLcz4jmcISGSVk2r8pdJSlBr&#10;sv8Ah192zvo0+qP3GFeMsFKpycySSul53TV+rvdNN7WT7XbebTfD0+n6jo/iMac+sW9jc2tjol39&#10;mktLuJF8py0kSRwyOdrLMpJh8xxtcOjVgahrGjeILebU9d8O6Bc3hiu7qOHSrdkkmaa3lPmBEKJG&#10;LeVQRGCFDMhWN1ZhJkxaxpi311ewSW2mXzT2wsrtmVInnZmLO7EAeWXT7vCxlhwArGkn8T+CLe6u&#10;7t9dutRs7K1kiktZrcTNdrFCtqjxuwYRuzZmCnKwoY8O7IFOsYtettLfl+P9bnNVx1JU5QlJLRvT&#10;p6dtXfS/R9EyTwb4wa0hlfdY2Vzplx9o02a4Ijcebblkw8qMXhRbfIBy250CkGRgbPhfVG8Q6Zd6&#10;T4aH2SFbSSe2ur0bozHbxHdI6yGQxTsilh5ZyhcKiMShHJRa89vps1j/AGvdYtlljhtUv1ZI7UyH&#10;zIA4wAsollYBPlYryrlwa7HTbiGx+FOpaZZ63f3djpk1vLpkUEI2W8k8OPMubkMigkQqioHYscDH&#10;7oKZrc0JOXV2/Pf7/wBdTlwuNrTrPnltFtu1ut1bz3+71t6T8IPHnhDwvYQxPrQ06GS4SS+tPsiW&#10;cUSMS+6K4N0JEZo4yIyqrEvmynO0hpIPDttoN74/m1DwhY3Gpajdi6gvYRZ2nk3a+ciwRxuHMckk&#10;jgRbIwh2nCszEE87oHxP1Xwz4dlM2kL/AKfrM95fZ8SHN3MY7eUGURzonC7w0bJhxdyRhA4WWNNM&#10;8afD3RtF/tK9sVkg1SP7PDqCRzPPAGutz/ZYEuIkwYo0I3FJdzyKkjsodfMnRd5yS1ene/ra3r30&#10;XVHXVxNJ0KsmkmtunTy/FWumTeJdA0RNOtdai8P6ybz7XPqWj6v/AGQkdxOfsSs904WJxLAVt4my&#10;Ujb96m87Rvk+Zvjx4e1AMvjTUNEmt4wtraieV5JDNti43srMm8Qi3JUuMAqFBCsR9XayviafwhY6&#10;BNpdnpNheWsZ1u7sNUdfJO28jzPHGH8t2iDq1uyR7/sQWMgshHFfG/wje6jHpfwb+G2pXK6ndeHY&#10;7K9hsY4yunWWwzXEwuLkRSypLaEKxyixIRBKVWTD7YbFexrJdLv7lvtovT9d/wA046yOE8pqKO6l&#10;JpW1cmrRVu6fZ6O99E2fG0l4oOZFUe8YA75wO2B78/kKlk1OB7wiAiJ2O5fI3FckH5QCehz/AJ79&#10;P8SvBdn4eto9FaK4NxZ7pDeRv5sNzI9xKkhLEKTt8h1LYHMZQqdu9uRtbaS4KxShAEADIjIjsNxH&#10;J7nJ6k8ZA6Yx9NSlCpHmR/MWOjiMLiPZS8v+D+N/zOm+D194Ci+I9rB451240nRZklW4v7W2E0ts&#10;GjYKVXAyQxHPGOq4IBr6i0H4ueEtX0jSIdT8Oa5c6do2oXmoLpGpyyahJqt3cW8hl1AJMRatOqww&#10;u7Syea8pgAilOa+NoNMR5kZraR4wwAZY8Kx6KuQRwWx788Z6V6Z4M1Hxd8SPGtjpr6s93e2olutJ&#10;09bWOS0kTyQ0sQgdkjCsIQrBYju5UhlxjnxVKLXNe1lqenkOaYnC3pU1aUnZPrZ77+mlt9mfZVvr&#10;OmaJoejWPi64h1Hw/pIibT4dKintTbFzBdNPDekqqyGNreR3mjmMXynyyfNij5/XovhxdeLnu/Cl&#10;zeW9hDq1zb3fiGx8PQ2VrG/lBUmaAyKjssTzKI3S3VwjgSSsGB0fhRqtvq3heaLxz4LTVdK06K4h&#10;1bUtPtZrmLSLeYyeZdeYxXylklEIihlWESLzEoP3tP4h/BD4e3njOS+8B6rBHDoF1JJF4Xi1WO5u&#10;b5fOkn8ox38dk9yGjS3TYcyqJI1VZDCY68Ch7WMnpda/4f8AgN/8Pqf01wxWzXE4CHs6anZPeybS&#10;S7vdra17paWd0cr4Su9X1PxLp3iXwLpWi3dpeXkVvcxWltDokpuLVHKskVqT9nlb92VMazNKzSGS&#10;QLvjHX+CZfAWgXMPhfxBPfaVf3EN7DcTa1eWIsLu0j2fZpLWV4188lUCkzosTBVcPC7xCHW8Jfs4&#10;jwnc+Cfif40vMaj4lu9TTXLrwtby/vbcrEzfaPLMAtrlQ78bWgTaryYkYwNn+IfB+hw63F4Jv/Gv&#10;iQ6HdajNqmmXN54etmt9UjWCNDc2IS+CtdyBTF5R+VPOCfI6nPqQrQg+W0kpdrtXW+27W/e34fqG&#10;TwnhoJqE4+9bl1lFaLmTXLzLbRXa1bjLU2o9K8N+I9G1jQfAtjb3NlazR7oXtntrTVG+zlZZEDFU&#10;lcfaBcL5qyJBBI0m/wAuEBItN+GuvXejah4l06PW0RLyObU7bSdPhgtI4leQ2zyWCFmjLQsHiMi+&#10;Z/rAu5JGmTg9e1nwnH4m1C2i8VajdwtbECHxRp3kR3M298NOsc8sqkmRyXDMUZtikovmV1XgjxH4&#10;Eh0fW7XxppMptNQtYpJ7DThHPcQ3QkMTmaS5mjeN1d5/LjDGcBGy3kjc+86c4NTg73t016b6p3+X&#10;qfXUaVOWI50kpO3R3dn2WrfZ2uuvY7Hwv418K23hOCxu9e1C5tQkc1hfeJdNu76MwiKOMWzX8CBo&#10;kjk+y7VWFdzxuryW6rtks3A8H3MNzot4+v8AiqK50mATRzSW97cac0O8xBWhcrKrvdyKFyssG5pD&#10;GvyVxXgbxnr/AI0vJbq/k0waZqZ+2ppGp3VlHAiRLNHHfJHNdR/aJ7dIbiNNy7sMsbMBcAmzqeke&#10;FPDbNY6RY2N/qU4h8q2l02fZH5iSt5HkXEaiKSAlJTMfKV4ldpVbzGR8p0qcZuEG776bJ9/Jp+f4&#10;XO3DcjqS5JXineybsla17eutm9V1tdHo7eI/hV4n8MTeJv7ftNS1Wy1f7ROkWoLEt7AsIlYzm4uI&#10;mSWfbIJI7eaRXmkndRJ8grW8F61d6foc17Z/2jfwpd7dWguEzdQxSJ9jjIgilLnzmVCHZsMyxuZc&#10;kRx+N+H/AIg3l14p0fT/AAneSrql1dQTajPLapLZi9U7JvNigTEqsjSSPPteQq+wtwzHb0TVPEPh&#10;WS7/AOEZv7KaOx08WEmhaherHJatPcIJFWC4YA3A8gF3Rdu1d1woLNFJ51fLG7wej3s/u+Svs1Ze&#10;SS1yqZPh6tCSja+l16v5eie33Hrnjfwxd+IvhfrGk+PPCUmgeKrDRrUX0Wl6dcRaeumPbwmNDlUi&#10;upI5FB2FlbzLJ1Z50hDD5Zv/ANnnw3Nrg0K/8IHUpPEE+3Rrmw1oQW1lsX7PFfyLsE0kDXEV0wWM&#10;KoEqxq6Moik9e8LTeJ7rSPEGmadPqRutGsPsmt2us6W1nExjlQTW6yidVikZyI2RlYpCAIyMCNd7&#10;xJPoL6lceHtG8EXmoabozySNp0WlwXTR3STJ5ckTKFmt2jk8mWWKBIsII1AjZQq8Dozw0rQd7vzS&#10;Wi267vTW3S/U+AzfgjD4xupGPO2tVay1S7p2Wr7rtfRny54A/Zy1nxcdZ8CWUdjrGkaQP7Wh1Dw1&#10;FbpPchYY445Rdxl/InIkCNES0PmRthXkWQt4n8QPgLc6RpdxbaDZahcahpmq3Ud+f7Pudl5bq5SG&#10;5WL7P/o582OaB45X3pJtVkTa5H1vqPw78B+H/Hcdz4k+J2nXKTwwWWqPd2Ooac1xfQC0WS5jv4re&#10;QefFHckBxyI1Ekqq0hilpQWlr450TVNQ8T6En2XxtKbHXdU0/Smh0xb0XKxxx6jKT5oePy2nMrkC&#10;QpK6FZkllHfTqVKbVSLun5Na/PfS/b/L8yzDw6wuIwThBWknJJt/dutLaX17q99/hKyuGSJQz/LF&#10;ISQ0fGfcdKl1LT5ku5y8Up/eErL5Yw+4bgSFJAO0qdoPGcYr334xfBPQtY+G4+NOiWFvoerG0S+1&#10;Hwvqd7BI15ATEj3kckVyJAfNniAhMCYcXEfmM1u0YwNP8N+CLfSW8S6TY6k+u2HhyMXmmWUEkk1m&#10;7W/km8kjaViIwxd9+5FVljXZGJoq7IV+dcyR+M5lkONwFTkqO6snF9JRel119VummmeSW2uzaZc/&#10;apIYo1MjOge2jbqGXO0qT1LD0yOCCoIreITbJqk22MI6hd0odQDxjOGxng9vxHcenfFj4MWvwv8A&#10;FOp+EPiBq2j297paS2s9xokst5HeXaiJ2i3ERJGYkmXO1SFxtILDnz7xBoz3+qQrJHMVkLR4iXzH&#10;yCWJ8sEEcMDn5QcEdjjtozhKKktj5nGRxFOs4T3X9fI5d7aMvvmkldw4+XBYnHTH6/l6VLpNrHc6&#10;0totlLIkrIj29vGGd8kABRnlsjgAjJGOM1qR6dZC5gRdLd1MWTyQAvEYl3dMb+/TcGHQDN7w5p1z&#10;p/i5Il0aG6lntHQ2lyN32hJQ0cixhlI37HJUnlXjBDbworWVVcvmeZSozeIjFd10v/w/p12PZv2e&#10;dK13RfhvdaJe+Hba5srrUo9T03WTe/Z4o2dEjKjIw77mtyY49o6l3Aj2noU8RaBoEY0jU9PhtzKb&#10;h1+yzS70txJGhhikKsAG8q4G7LZaVt2AExB8EvH2g6Dp0/iHwho5m1HVLS/t7nw/NaT2dspknVoJ&#10;Y7iVmScKIWURYjYvZ4VS5WRMbxtrMGi2RvPDttMSuozG2mCGIMUjh3vEgBMMqsqSHZIQoKjaFxv8&#10;2EqrcnJaX/4f+uvQ/rnhPE/2bwtS5ZpxitOqS3aTSV76vlbbTevQ09d8caInh86fpPmXlpFdRz2F&#10;tehN1lCs8kkGHU71GJpS8e7aS56PtdeQl8HatoUWl+NLKybVrCTUlM7W8RZLSRVaQxSfNg7o4pn+&#10;YAGJVkzyyrX8OyR393F4ZuZYvPu12MLW4UyKhX5SuXjj2v5qo4ZtyCNy2wBhVv4YeI/DOiXniXwv&#10;8Q9FudQjurKRpLvQdWs/ISKNm3T7JreWO4RZvKkCRSQlvs5j3AsrInNKXu/M4czzjC4ytTc/dvpd&#10;LaUdr3010vrpurOyNn4bWEG1vEvivxzqtpp/2mTSbzWdPtDdJFaGBVjCgzJMFeFHhKnyx5SeXjiX&#10;yvS9R0PR9c0e88QXeuaylhq1zDdRXF5JAZZkmVn2MJXiNuu1oYhJE0sJe3DyMuIg2L4H+Cnh9V1L&#10;WtM8UWdjpupWdxcwafY66qbp4Zl8tJLOSIyhhtkk8udUXarkNECpPpXhLRtciWws7bxBpes39/bW&#10;xkj1iOPTIPLaWaY/aJxc7ba7YpDM375WO2bK7kLVlNNT5oy29O/9XvZI+wyDh7Fw92Uly78yacei&#10;Vm2m1JPT3VbVXMYeDPCnw/8AG9lo/jCK9bSbUAxXPiLT7fR5rlYl2m3ilgmaOYmN1lDSOSzKp+Qu&#10;PNi1rwFoMvjye78OeKruFU1K/S+s/ssaXUCZ2LG0e4KHaHEZWI5BV1KvjJ7678b3/iLUrbS/D+ma&#10;h5CG4SfSNGC32nz7JHlijijPyEriMOu7LjfIpG4buJ8Oa7pejSX1pHrF1aQm4EMMtvebIIohE8c0&#10;hjKIZZGyMM7A7dy7XZw1b4VYtK0+i1SfnvbVeem/4H6pl2SRw1KNKtaUL3snZq27bvZ6rdWdm1az&#10;srmljxNodjpHhHXtWE9g9/BLIr6qZhZF7kD7UpDqjNujlG//AJZiULI6s6uMfV/h34B8UawdR1XV&#10;pdEne3nuZNDtfLS5vplmRDFeALCsDeWJmUruk+U4QebCVfrmp6NextNpV3qDywaldXW6RspJbho0&#10;icBGJU7gzEDOCF5OzhNN8R6Z4Y8OX2m6vPMlzdatbLJFGkLB4zFIZWjuXLMnBiK43ja+5iSgDemq&#10;DqU+dP3u1rf5/h96d2dGOy/CVVGFa0qas1dW221Wsb7Pro9lck8U6l4mudROgX2vWsmk2elj+zYr&#10;7URKJ4GjiVYMRYR3XyrZzuRW3xkyKpQbdXTdeS28N2vhzw3rc/k34iuLYQxpEUDSxskkka/NOobZ&#10;I28yArGm1AVysg8YqnhuFYBZaTaC1ubGdLXUGW6maItOrDzRJJEJH8uNSgCuVcM6jJXKmvoPDutD&#10;xDpd/wCawtJLe6njlgMRhMD20q2+xWTG0OiyKzbiPMAUnNc/1aU48riklstN1+Wvm99TehhaKi6d&#10;Np9e3L0urbpP1tdeZ03iqfW4WaDxrfS3vh46pE+ozWkqXU7wSqkcEqKZCheGO13JLGWTMhRpMMMz&#10;6bf+EvCmra5p9i6D+0omHhfUhGxPySBQ0yLK2Mi3C7SrlvOffuUgN55qup+IJJJNf1HxZc3V6ZHk&#10;uXnkdpC2JEaR2VdrFQGZmDhwJEI3YJHTeMNZ0TXVbW5ryS6s762u4raCB57mW3liCuWKzSB44yHO&#10;xi74RW3bnV2GEsPDSE9nvburP+ujWlgjSwkpTc1Z6PXv366fhpqmzudSvb7xlp+oaL4806zlGk6X&#10;5Wg3U0sy2txb3ElwztJiYhJG2pNE2NrRxLyNyOfMvDHhjU/GI1jwN4o1SCOXUbNbxLs+VIXMe0tG&#10;ZDueLzJI4dgTLMZIcRtvjSuuufEGleILe2gukv8AUtYWzmS1upkAuMweXHbLaqiyPtMCxCSOZSim&#10;BzFITkVd8O+LNP8AEcGq68dOt9NuNUkutPkuBJDHHDavDamUwq+yOO5IVFWT5UIcAlJEhJ4vY1cL&#10;CWlk2vRO/RPo7N7fgebj8sVaDjBJNy16LzVt2vPt36eH/Ffwl418KfEm50a10Sawmu3ubezdr9ib&#10;mNlfzkjdWAzOJSqRDOd3kkySbweO+JfwjttR8TaxB4Y024vLC7sp7uxvJJoorgKYJp0VAilZQskU&#10;qMyLysTAbF3Y+gPE2kWmlaVqHjLXdK0ifTdf1S/utO8QahYTEeS0/liWAw3Ikilj8lHUTPkBDsbP&#10;EmLq/wAN7nxX4lu/EWneG5L24020uxeLp8bLbzMmnhElttgxIrFmlK5cvGJH2AM6jSlVl36NX6XT&#10;9ej0s9mfmuccLSxcZ0ay0b7J6Xafztf5rlTurv41hkuX0WK/ubMbLm4dVuJ2xGzrgSRZPygjKHBw&#10;QHBIAZagZ7ix1Ge1S1SUkmMD7zCQHAAxwckc9T0HPf1rxT8E20n4N67pOp3qxanp+qLqOlWd5KkM&#10;i2LtHGkeye4Rn8zzhL+4ik2+SS74DeX5b8VUFr4giK+HbrTftuk2F0Yru28re0lrGzyxjyYwsTMX&#10;ZQg2hWUB5Aoc+hRrRqNxXT/gf5n865ph8ZlcL101KNte/wASffrbXs+5kTzRysZEJIC4AXg9R1B7&#10;e9PivY0tzNFtO5OEGDhsHjnpnjoO1VbjUbe5Cwm2VHUDO1zhxk/eyeMcKMYGB+NRS3X9mzsLZWki&#10;jfchIyMZ4BByO3P07it+VrQ+aljFCbknp3Xc7O08U/abWCznuH8iJWiWKW7LqsJlDiIZI4zuOBjk&#10;k5znHRabq9hp2haZe2zL5sSMt2tlHJG8kDMwkZmkQjLb9gZeF8tvl5yeDtr3R5Eha4unIklRbi4i&#10;Yv5aEsZPlO3e65GDvXpjkHI09P1gw3MaTWguo7T5kfy87kDcbznGDuHqOeM9KxlfY+zy/Nnzrmmt&#10;kk/Wz6el9nqel+DPGV+NbiludWsJrhlULEmloYYVUblTy/L2YMjfMFQ9GB3KzCvR31HxIItOTQLe&#10;+GsadNLpYEhaW4tVVUgygdFWGFFlSAvLufci/Nt2rXkXw98SW2o+IE1rVdVvWvGuXnkknujHFE4g&#10;cxTSygb2czScsCrKAQpJdSuofES6TZX9/oMsNrdW1ndwrcC2dft9siCRcrJK8ZbYruQQGTyYSCxX&#10;dHy1I3mnbb7j66GbUqeAjUceaMW5XvbRa31vu0rdnvaxyfiqwa/+KGuPdeF3t5bGO9tntHLzTKwt&#10;bt1WSJ2L7o/LI3rhU8tXKk/e5Hxf52m+L9dtNT0uexuEvLhXsJogrW7iTb5TIeUZc4IJ+UrznBB9&#10;Z+AHhw+NPG0fiaw8L6ZfWF1rl3Bq2mWUcvkQ2iWf2cXphUAy7De7gq7yWB8yII2JPIfjbc6HY+Mm&#10;h8G3QfS4xKlsJLVYpwDcysUmCja7qflDc7kWP7v3Vul+9rteX3d11PwfOKMq2Dq5omuWU3635pJp&#10;Lqrcurt213MfWtZvrrVQdTuHlEalbbzFVcRFiwG1SQvLEkep5PHM0XiSfSHZdOSANdAiPegCpnAI&#10;Ds3HQfTAyTzWVNrup3mnRadLLvS0Q+SGjyVBOSoOMgDJPXHJ9a3vDV54R1PRTYa14X1S61KSafyp&#10;4VLrJ8iCOONc5Dhs7iSwKsoCqwy/X7NRjqj4uNedSXxb9Wc/qWp6bq9495cxyR54jijnJWNf7q7l&#10;JC5zgZ4HFFe0+F/2d9duLOWTxR+zB8SWn80GJdMggREjMaEBvMtyS+SSemMhcZU5KX1uhF2T/Ff5&#10;mcqcpycpSV2Z0Jt7q1ju7O0SOxllBjuHDNLMACwUxuxG3aozjKA7Sx5rZ0WNop7y9v7Ao+iylL7T&#10;biCWEqzyyB1kYDESxqqodxyWlVcNlhXK+Ik1iz8MqbTWNOuo5Ywhe2v0WeNEYxAFN4Zgyxq3AbCh&#10;ST2G1pR8TaB4cl16y1mFZpr4y3WlR3E/2hoWhLF2ZcMIisixljIGJlbO4byOKeq36n9BUM2nzW6x&#10;Sv01fRK3o9rpPVOx6D8KNS8X6de2WkW1nqWmwzwy3dgY9v2m4aRGjhkV1R2nVG3sAoB4kRGV2D16&#10;rYfGHUdK8LJqGhQ6XJ/ZlzClxaa8xnNwttCEg822kDYcpJFENgKkMjDd5ZK+UaR8Q7K80jw7a3Hh&#10;6O4YaVLbXjQ/JJKrm4SSMGI5REtZFRfMWR8sSDgqo7rRNP8AE3jLUbTQY9c1LQrSaw+0ak7Ifsmm&#10;7neZlZCzkCPej7EVS7YGCzIDwV1GT99befn/AF8z7j+04ywMqSl9lpXd728rcqtv102euvj/AMZ9&#10;H0/xPcNfXt8LgS6o093d2c22K7eIScQ5Vf4SqxgLtwHJk2rvrybXtCitL66trVUEUTYlnNyjeYo2&#10;8gEDcw7qfnzkYHJH1H4r8DeIfHWk2vhPQpRe6ydZ+zW2oosrHyA81xMUjlHzXEgZJ9pkAjQHK7v3&#10;i+Pax8EvH9vqX2a0+HkOoLDdxm4nkjb7OQyFkUOcER7U5nbbGOjBduTvgsZGcko+en6n84cVUlWz&#10;Wbowdr7232/4fXuzxm8a43s8FwdpUfOkYjLqeOg44Ix9a1bXUb/StH2FYo7d0yiRKGBI/ds7N83X&#10;aTtB+8cjA2g9jqPwN+I6zaRe+H/DGoXdtql4bewutIDb7+4ExQpCq58wrKRCGjG0mPCglTW1o3wl&#10;+DumfD6TVvEXxfX/AITAXf2eDwzH4evPtFv5QDFjJMsUGNysrF3IRAW+YjA9ipXpKOuvpr+Wx4eC&#10;oY6jVcqLcWl3SurrbXXVra5xekeIdNEF3ouq2zAXkn71uf3ajBjZI0CLvU7gcja6yEDyyA9b3w9v&#10;9e8Ka1P4wi0dr8wWwBkg1AoTCVKtIrEHIVF5U8jKkjbuU9/4f/ZW8T3Piqf4XeG9AuE14yA2Meoa&#10;feF2QMBvSLarMhDDLlGXaWIX+Fejgj+JPgLUrXTfF2mtLrtvqS2+lavZ3kVu96xVRPppt4i4nZoy&#10;Dg+Vkyy58+R4A3nV8TBtxjZ/O3z9Pn6I+2yiOJq1o+2k4NaqXS/ZvW2uztq/N3Xongjwh8PvGML6&#10;Nr3imztdERbq7j1jV7eOKLUbiS3aPeqwwSPNz5MskZuGZHYbiZVZ66a21HxZIqafDp+malY6bfzM&#10;YZNCsIJru6WQRqzRGIieJpYoSQ6tMqnPlnyE2+IWXhTUPh2+lLcNeS3du4gub6506KeaC7dl2wTw&#10;uqjBCufKLSb1diGKXBaT2P4EfHfRb2W+h/4RePxHajTRdrqbWs8JhjgjiSRbwCILODtgiwoyG8se&#10;dJlWrzlQi/eTv6rbpdabv+kfvGTY7D/VVGnTtUdk0nFvWycrapq+6ServG6vbiPHMPhnS7ZNL0jT&#10;tStmigaQrcaIIyyKzxpKrAsJreREjYySZkV3IUbUG7ndY1TUG0uXTZ/ElpcpqkUIXVbrVPMkCRMZ&#10;GcFQxjVtq/K2JD5QQBirLVvxCguvEkfiW0W0t2n1EJqNv5E8Kwxu8bKLcBQ2GUlQFDPtH3VB45/x&#10;HZ2dzDqOrWGp6fd3t5p7NqOnXtuNOS0JAlLwhZUSbj5VG11+cgpuETN6tNuMVHt3+/8A4Ov6n0eK&#10;xdbD0XShdqOj11a30/HpdW9TPu5dW0vTTNJpc4EsKrPmbKTeYjlXRscKfLLMhJIaJ+hUhMl/GOpy&#10;QRXZvooprhVjuJEVVZpVIKsxIHmA4UsScbwGbJALYOralMUWzjtWS3C7DkqyKwyu5cD5hhVJ4zkc&#10;5q/b6Pouj3cWi+JfFFpb6fdossd/b2xuZHT7UIZWjjVjynlyONxQuig5+dBWlR9GfJYjOa83yqVk&#10;r7u3XTs9dr3sr7XLviK5mv7COCGK1F1b2Ie4a1Xi4RdvWMIDG4VWLcLlVBPzfM/XeH9b+HsfhmbR&#10;r7U7yOe40QTrJYwl49SlaFZcNE4Aj8lhPC0wclmEbBflkDee63rWizacbixZJpo1hScWVu0UEoAw&#10;Z3LtuJIwuAq7t5Y4OQ+hqWjSTWOm3mnt5EWoI6lrnau8hwoPmMqKUw6A7SV3ROeADjGesFfTX+v6&#10;/wCAZUc1nDEOrCSbsl6p38+vW19d+t+6srbRNM0a2ttZ1C50+S10pHtDFaQNJPebFYlik6SRxxxy&#10;7t5Jy0aL5ZwQnbfDrWNJ8c2Tadr9vo0MGneI/NtbjMnm+UPLiYi1UqlyqRxiRdsRlLnLLIjOE5Kx&#10;m8QeNr63a2sbS4lufD40971rYhJLgwqrBGYFBKFMoLAHzGicp++kUnUv9P0w3l94v1LQtS09bZbW&#10;0hstSuJQ8FwsAWW2f7PaxRrv8qcquIySoGX8p2k5HD2y969/Lp+T/PzR9jgK7k7WvDr03s0vO3Tu&#10;+mhu/EL4fXelRsYLaGbX9HtUhvAUWHaQ5Mz/ALthIZ7e4khj3bizhAwBjyo2dQi164+HdpJ4K8IW&#10;ej3cfhw3N14mmvjZWjB4iy28ZCRR29z5E8LvLlVfMUj7jKrO7x7rnhOHWvEHhOPw5piCC7uLK5eC&#10;wMqPJGpjjKi0kjk2xm3hmHmoD5rYljQTSb9jTrTSfG9zoWg2djb63qEOrvZvFbazaTwXlwkjXLLN&#10;LJEXltzlwE3lSFDxCVpiU83ESn7KNRx0V3fayt6r7v8ALTrzZLERk4R0aet9b2eq6p3+d35a/M/7&#10;SngjStPfwl8LNB0sLBpdvcWQ1m+jsbVrx1cSOC0SozLAZijO5ffL52XLIwHmOj3dlp2k291baDbH&#10;ULtxZ+Re2yoq4ZJ0mWWVigYglTgLhNoJYSPn6N8Tv4RvfHum/Biz1jR9cK+Hf7PPiTxLo64t4VS6&#10;a8gsIhC3lJ5zy7LhDz8oWUY8yLi734M634v8VWXhOzkuNOXR7Wa7A0bTbi5itpDOIDaruuBMIgnk&#10;b3f94sQDMGdgG9bDYrkpKM/N377v117f8MfyxxDkWIljK+Jow91NQSWttkord6R2et11b1fnvgPR&#10;Lu9+IMPhvX9E1UvdRKtvPptzbi4iLvGJGQKwFwfLeULCHTLPGzMAGB+hf2V/2S9Ku9S07U/G/jLx&#10;LNFYjzLL/hEreO0uY3V7W4mKtcSNJJbxwjebiOAAPKjNI0ZRX5jwZ4l8ey+KLLxFrsJlkuNIvdHs&#10;1ls75E1S0bzoZhEYluJI5o8SWu6FISx2ltzNJ5n2J+zB8PvA/wAObm98Ear4R1xPD/iazXUPDkGq&#10;/wDEmutVsI0l8+SC0ubecXHl5DgtHDIxQTCfy3kkPJmWLxtOj7jSbXTXvfftv5pO9unJw9kUsdWj&#10;Cpo76Nb/AHbNeelu6Vr8Xp+kaf4Oh1OXxv4l1LR9M02MSarHMzHTrpptPigtrh4rZmy+24QySTpn&#10;E8cUnmySSpXJeLdBn16GPxloNxpFnHfBYr3TvBFhDCkCqJ4WE8ao7Mky2rTP5yxrb7TIgcOC3q2r&#10;aBp3xd+IZ1+61rV1jl12fT72Fonkt7S5vVlltIWubhYUCKIzNNI0yy/Zy77V3hh41f3nh3xprOrR&#10;eJVbTdVa28wXvi9FuY7CHz43tmAg8vzU8uR2bZHKixSFoodgbOeXYebhFN6+T/T/AIPa67/05w/k&#10;+Lw9GnFNuUGmuV8jb03tJxvZ2+y3Z8yUrMX4eeJPHgj1Hwwvw61OC2iiMkH9jCG/WZvKiEDyWzIA&#10;zMY4yrCONm81pH2jYVoXPxFHi9dSufE16JdcaVJNNgsBPd3Bml2RiOJZGxiKORnWRm3u7bssSkyb&#10;HhnVvBum3uq2Wq+JdGuLXTtLU3JkjupWuHmS7ieOGKey+VfKkTzMuhUJFKpLRMkXJ2PjeK91HWNP&#10;0jw9faxo9haXMk32K2uLiextUib51MxK20eVgjeXbv8ALgDAJja/0NDnpJ3i4ru/6v8AmfotLMZ0&#10;MMm6sl8S99Jy0bT0SStG26u9NfeVjT8KfGnwx4ikh0fXdPupE0+GM2qQzRLctM8ENq6Fh5JnAVFC&#10;xoN4O7aw3tMprereCvE/jZNF+H/ge9kj1C+t9N8K6T/bP2m4Z1VI4YxCFjkuxNlSGEULEyFRlgCc&#10;XXb1E8Sy3Xhc2TQabdpqWoXOkynVfOj87zIruN7kZjG2eOIRyshdlVZkEm2M2dO8eah8T0WDWY5b&#10;m7u9SWa11TR7KCObTLiHy/Nka9lUSp5caxMd04TBaR3yd1aTXsWrK1vNrT5fnv8AiYUMzxOIi6bn&#10;FzWztpJaX396/Tq+qtoXr3WvCB0S70rxG6i1lvWub942QyLcQqRHbKDbpJA+JtrspeJjGGAbykK4&#10;lh4v8R+E9StvCSQXcNlM1s+o2FzGqrgopjYBlKs+yRvLYqSQ4IyzZNXw43hbRvEUq3/jszSWlxND&#10;Z3yPPayxOSm28bz7c8ZdpAu6J/3THzI2WNmj1LQJJ7Yx/Dm5fUIbmWQTwQxq7M6OzJ5fyh5E8jv5&#10;MWcSZVhETVNzUrtaPr/X6/5Gzzauqjrwkk1q3FrmburrR6q9vRXfVJej+JtQ+33lx4usr7VBps+o&#10;ySPd6ZqLTW8t5G0ck15xAg8t/LLBUUOqqXOQoB6XwN8Z/Dg0qWw1+R9Ri1GcXmpXOoyfaJbwSTw+&#10;dDHESABuRSwUMzqr/KQUZPHNI8bG6l8O6R478Ipa6Vbo0yXlrYtPcXsEjnds86URMDLG2EBWNJWl&#10;wu4urWbTx5qy6leeNtIhVtPkU214893586xtELdoRGSJVPlnZ5mQASCHVtuzGpSp16LUlt8tb+X4&#10;9uz3PXoZ7Rq+8tF1VpX85WVkl3vtdNt7P2S5TwxpfiKXUvh/Z2sstxBLPYaZa2UguXDTRCaJFiaR&#10;3iWNpYfKdmZYoJ2eOP5463PDfiGz+Llrp9r4k8TXT2C3SyW82pyh57IiVo440eTekyoAdsEqNiMS&#10;MuxTtk8c8BeJLj4hwx6PounXd9Fa2RGqwaXpcrPd6dEWuZNzF9qsJFIfbgAuGjDFVStzwf8AF3wr&#10;4P8AGmpeL43tfs6LNHF4e02d1a4RTciG4EcbyKLdDDCJYJp5JJFdn3OJPMTjqUnUhyp++lp3+f8A&#10;W/dXPQw+eYOfLC+jjo1ZO/rf8l1euh6zrXjTVNSMHj/xHoeo3UdjOLPStJvEMO6zMEENvCkF0sgv&#10;RJBKj7BFJvjmk3bof3Z5Pwzqerv4xfXvEur2+pafDZafd6xDca9eoLiOK1jaWNmaIjZ9okttyeVh&#10;JVWIuqC23aGg+AYPib4M1zVNF8e6ynh69vpL6zi0jSE+wPFCs8gaaQvFGJ4ViiaSJQMKVkb5ImeN&#10;bf4Wab8UfiSlvZXEdvP4PTTdN0y9uLKUCK+a1W0iQwzt9wTwSI4IIDXDtgJl4uCbwkLxjpyp666L&#10;Sy9dWlbXr5HFmNOnXft6bV1y6p2VrrrZu9m7LVO1tNWYWk/Cuf4faRJ4y8GXlpqqSrYQ6n4V103d&#10;0kB2ySmO5uyIECBvPVoxHImQkLCR/JlTyb4sfATRo/2im8W3N/cahpH9hNLbeHGa9hvbdFRbOytm&#10;LrM8iy3DwRsyuCcycxJNbzS/RGl6g/w106LTfjTpHhDUEt5bG4v5dSjlvoLw262yqLe22TxysiSS&#10;mdZInUxkRxyRbYlTkPiVaeH/AIa2mr+IfBY1HUdI1mGW11Ure2i3TWnnW8pF3BHGIrI5jjBj2qDI&#10;iqSfLmBMPVnVqt31lon0krLZ90tuvfufA5/wngs1oezlCzhJTT3V0tUkuj0dldXvs1d/HHxn8FTe&#10;Gdei8RSXV3qsf2+407WdSOnXC20uqx4lnxO7bptwnSQkiOTLkbAoRpMCfxBdWFksEU119nu2jM0E&#10;LiNWMfOWDAhj1K5yAckZ7+0/tL6H4PTU/wDhT/gzQ5pI7bU7mztrnVNQMH2TURMhubt/OjXzA9tF&#10;bxy72zC0O4mNGSKvL01iKyuJZdP8RaffLJPHNLfXFg0glLb3YFZUypy5DfKU3DcCcIT6tOpKVJNo&#10;/lzifJ6mV5tV5ZXjzdL6O12td7Jq9tFzJOz0XMaVreo/Zm1HUrf7Zb3N1HA7RvCZS67W5iKM5LK2&#10;1XIAzkclSBqaxeav4u8U3mvaTpEM17FfTSRXGkHbE+Y8qihweVVHYEHeSo6thq6fwv4W8CeNbW51&#10;HVvE9ymr3GtgR6VpyB7cRyrK0wuJ3bzAHkWBQWZiATyx3bPa/i18AfAPiLxbdav8ML+NvCi+fD4f&#10;tLS6dYkiY+ZKkQurx1iMsETXO13R/MuDCiOgjkGVevRoy5pLXVf1934Hziw9aXvX/r+u+pyHgvxf&#10;oF5pltDf6tcaJFJZ3EWrfavIayvHTfJbxKu9RKI5kEpRisBZFEcaiAGa34y8G6W/h+Zn/tNrm0jS&#10;5uyLGMCGV42uS0cMciutsxwy9PLTzJBHISRD6V4L/ZY174d2Gh6p4H+H+vwW+q6zpqgaroUkN9JF&#10;OCUuVQyEbJhIiokxiMzQeYAY0kaPzLx/4J1bwXZQyJFe6fa2kcVjexaVqJaKSZJGREUyE7w3kkq6&#10;M6KvlN/FiuPD18PUuk9O+7/rpufvXDGa4arkfLjEm0t43vtbXWzXpy2t1eq5TRfhxa3kN34t8TXm&#10;i3dlZwHUppJtdeW4gto7mS1eC4hhZJ45HkeEo0vlAEwjIEpA210Xw5Z31vpl540tEtEmvdj3N8sQ&#10;ltGVXeZ7Xe2y4ZEliCh284RxxmMKI2l47SvFug3llLqsD6Xpt9ZFJReQ2580gIqGONdrZQL80ind&#10;uUEBkDla9Ti8G+BNX+wfFrWdF0PXNNvLS9S805JhAt1dqZJFlhW2k8yJ1dkPzyDJWRFyjkQ91OlJ&#10;S5rc3l8trPd/Nefc9vJcHHE0pVcJGFaaaduZaptr3lfm00W+iW8k9dL4fXGrx+FNP8K6gut6hp0O&#10;pLdSmQbTdqFghhiQnhJo4nkVm2sQrW4w3Kpat/H58a3d03iM21rc6fO8kssl0Hm1OWVkzIyMzNuV&#10;I1TexCBYMjB3BqGu+FfFfgjUpNM8DeCtMup7qxmFosrl2+zfYtki2y3JVC2fOdHwLgNs6yBHPIL4&#10;B+IvinSZfE2j2N0+k2UkbXOo6VYhWiO5UErgF2cL5kYdBvKNIMgB+O/D0qUPeat5PdX03/rt0R+m&#10;4fNMdk1Knh6dCfNHVweulrJczimuXe6bts2k2e0af4zuL2/S6GrRxC10xkaO9tUnhhMUn2iKBQ7K&#10;IkMiKo8nZtjLBBIC6vz9x8SPFN9rAm1PxMV16Gb7Gi311GkdvbsGUR4ceXCFbezl325m+6CHNcNp&#10;0uv6fZT6YUjGoQQrJfSvcRkRxonyojlyAx4IRiCflC5Kgtdg1jRHg83VNFsbeUqPPklR4TK7ExhG&#10;2u2ed+SoUjLqSOEG3sKcZtxV7/1/wD6d528YoSh+6klrfRJa9uq6rZa6aHRLbw2kMj32nCG5aU3A&#10;ujqMX2a5hVnjcxyszLOTIgCtG7BTC/D4XEFpqK6lp0wgvIo9QuLdjIzLtdhk4zkEL8pGCm0nnBUK&#10;Qc66sfDlxrDWss66QykFV0C4F1GsYjLM8a+ZmfJI+czAxgOfmwMczHcLqN/LpllDPciO3MscXmEM&#10;WMG2UhGHUL1bklIsk4waFPmv/X+Zzyz2rhnGM0mpO2jtdtXurK6kku1tWvtNHbtp3ijS9MuZF0mJ&#10;xAPJka0YTFRGisyo4GwhfMQsGyUwGyMnfV0fxMy3NyLfw+t5pscn2mCS4lHl7S+Nsyq65Vum0PlT&#10;uIJwTVbVtcvLixSTQtSuGFwzqzSTFpGMjHc7unMmckHaoLZYANjNUNR1CfT9TaW9sLGNUuZovOld&#10;Jogz7Ax8yNDu2gq/yM207im2pdaWzf8AX/ANsTj/AGE48lRpJJ62tZ3vqk0klvtd2as9uzfxVqs9&#10;pPLpzWmk2TQSWU6LZq0SRzlpWt9jbtzBx5iHcWDKjBg0QYbGlWdnoOjSeI5LmB76zs4rzSordmj3&#10;xtOQJWlihJBjkYoyyFHU8I+GRa4DTbyCDxRHous+K2uEYWqK9vDJauCVjWSCVpFDLtX5Gb94CVBG&#10;5WJq5aa9cz6bbapazRXF82jXJ2RLl7EYkge2lMke1z5LFw0bfIsocMrIVXCoo1Ypr8t/V/r+pvSz&#10;eFSTqLSevm/d0s7XirJ6aa79NOs1rxdrvji1PjGfTWjhsLO309HiMkrwQhgVJ4wZAxXIyABJ8iBV&#10;Gytpuu6tpNxfabeWstu5EcBhlZmLNMDMgjCtsdGeNf3nRvLhIIJIrnNI1Oe01GwtLDxBJNcX9rbv&#10;BBaRLCqSk7I1IlVU2gFi3ykE5U9S50tP1eTxP8P9QvdK8h9XkFlDe6hHqLJdXZWWZDAYndVnd90L&#10;kojEeTATtMkhOfu0vct7mny1/r1OmnnLp1IOLvJe817utt7We+qffe93ZHomveOviFqfi6Wa18NQ&#10;29x4e11Wj0Kewt7W3jkkxbpNLGJB5bq7RxsCWQSzMXfdK27r4bDxhe2K6td6Lb2WoaLJcLc6dqlm&#10;POuZYbe4DBpZ5leR45Y0CQkkK5WUCFGCHw641DSL2ZtNSx0m6vL3SDHby6XYNNLcXS3sqwMBtQQy&#10;OipnCktGQ2xZDldLRPFWj33hi6ttLgWK5tkVdMW5gknENtNKqszSkhIPvMwYxEBptwaOTbnzamGj&#10;OmlBKLWl7d9L792/RXJhiqeMc9Uk1pok9HpZaa/Lz1uyzqHhyfSby18NeNZbCza0SdW1eKadRNZr&#10;L9rR4XumztfLqjF42aNYV3xKzvXNeO/gF4f8d/E2y8NzaNqFgbCxuHOlaHPb6mXvUaOyhhLl0VIZ&#10;rhg0sjyKH88qozsB7rRvETa14Wjk8cxNPpcT/YmtdNWWJ43ANxJGsiwqjxM7lXVZMqzQtkKsdVLu&#10;6S3+JceueH/G17JJf6feyXV3faiJSSzSIkqALkTyRtbCUgM8gidG5DRyqoqvM1G/Nrrq/wDhuz00&#10;0s7XPjOJuGcNmOBVKKvFyjGzb0t1/u/ZUl0Svrs/iv4qeGYvD+oXNulrHDcwatPa3NmHV2hMIjVi&#10;r5bdHvaRVwTxGMs3BrHnsTHoVtrL3aS/ap5oEjPJHlLCQxGQwUiXAJGPkOCecfQn7V/h3w1d/DTT&#10;08L6Iyy6d4gktS1zAFvYEEUzSh4ljUpEIxExXLbWikZthf5vC/i3oN54S1e38Crplza3Wk2aRait&#10;wMMbpnLS7hsXaUbETKc4MOMtivToylKCT3P5S4ryLF8P5hXVTVJRs1teTdkrX1ajJ7tJLe++LDdX&#10;Mcqw20I2SwlWUYYEZA9+4H5DpirtvfhZVjeSWNEAVyPn2/MAT0wzAZ59hTZtJv18MQeJzGkdo0s0&#10;NndtbsBdzRCAvCvHDBJ42PP8XXkZqwB7u0ZnnEbMwJ37v3mcknheu0j35JHWrbUldHy9DGTi+WL1&#10;av8AhtodRoUq/ajClxHtaMDLBuCNwK9QMk7T17jkcipr6DTdW12HSnAW3kXdbfvvvyl1UozuFARd&#10;pDEgZwwHB3Vz+lahG+qO97cwwoZMB2j3Rgn5cnbyMj5gwU9AQK6Br22haGws7eW9ubyOKG0Rl8uN&#10;VCgNHK28YXeck/LuJ3HHzKcpR1PeePhisHyP4b6+avtbez2S8/keveD/ABjZeGvA1j4F0BbHRrtH&#10;urq002HSCfIuolnVNQeaQCaQwqJHxIflzCFjc5UfOfjTSfC9vrltpejxXSeTbRLqqy3olWO5x+9V&#10;HEa/KHJ4+bHTe+N7eua/4j+IcPhubTpfiK+gRaaI4Ibe/wBScxwmWSV3UxW5keKZHMjHeu4KwBKH&#10;YsvilleaXpGb50F/dmYOhYAwqu0kllYZdtxB5wo28hw2BeGpxV5Lfy+e/wDXc8njHG4epQoYRR5Y&#10;xXayS0v7t/ibWrioxt0bd1Cn7i4WSwBzG4aEpLlwQcg8YIP8sU/S9Y1/Rp5rvStRu4PMi8uTZMwD&#10;xlgdrf3hkKdpyMqD2qMI77bgbVyeNgBCemcEns3B6YqFGDBmkhGXBIbbu4/pz36iuxK61PzVqzuj&#10;07S/2rfilaWMdlqc8l+0KBIpbt2DrGB8qnaQDxznHOcnrRXmyJC2RbOTGpwpkbB6D0I/r9TRWP1b&#10;D/yo6IYvFQilGbse/eJPDfhrQNZg0S+e/urTVLSyhv7gWMtpcj7SkTlArvsYQiCFVQIVPmP8yERu&#10;ILuGzHiK7GpSn7LJZxWr7LcrItoCypI5QK5YxLHuXYmS6uVIBNetfHTwt4l0GGwuY/s01us9q3iq&#10;70qaSTfFumRJRHL0FubNYGdgqxyYj+UyODQ0L4daleeB/I8Nm2GvRR3SW5m8vyJzsnbYrMpjjkdC&#10;pTL7JPMIQboxt8GOItBP+vX+uh/QlTKa+Gr1IK7UW23a97JatLT7T0Wyk1o9uB8Dx+GNLljvrsXZ&#10;uLaScXNhfWyyWV3bIrvMiSKWeJ/3cX8GxjI4Z4ljy/tXw3fVPE76P4cTV9JTTbfVIrsW2t3rX1tq&#10;d8rOXFzHG3EckbhC7FAqxsHMakoubd+AfFOoafp8HhOXR3sr+wVrY3yovmXMKK7XNx5b5jEauu24&#10;BVH85SgcI0lehaZo97p/gSHxF4uMvm295a3niu3tdAgto0+0faJ3+zoYRHtWOLeZvKRflCxKymKU&#10;fP53mFSjSXs1eTaWuy89F8vXT08XOM0xeW02qSblrFt/D112td9N7/gtPxR8Ffi0Z7X/AIT/AECf&#10;R4dS+xp4e1HQ/DM1vb6dlollDsoaRH2vOn2oSHezSqGdzvHm3if4QeEfCzQaP4b1zTbm4u71W8Mw&#10;WcWqmyuIYzsmjBMok8i5iPmPIsTXMbsSXDglOl0+3Pg/QpPFHh/x54bkkttWj+1WieILZb3R44be&#10;DM9zbTXAMUQlZwI4Ywf3QjaIfuxSav498Tap4J0rwf4e8VT6X4SvI7fTImutVmSwe0Ebm3vbgx20&#10;xdI1l8uOAeaImgdQiSSyCscsWPVeVWcmlZdknpfTS62tr0vrqfDezrVZyqVk42t9z1Wr6dm9HZpq&#10;1yTVPAupeD9Mnbxp8IvCc9vZpb/2D428DaddaYl3AkLQ3EMlxK6PdAma3Epl86RHj2SFHkJrhPDW&#10;n+FvhrNbap4xvLvxbdaBKt/FoV9q91Z3ekszRBnt0tZVaKSPyE2urI7sVZ+FjVrHxg/bRN74j07x&#10;Bo3xk8HahZ6NaFlt9M8NNZWcV0zLudLV7eMyyIzIqptGAucsoeQfN3xB/aD8T+KbU6KNZ3v5QMrx&#10;KqGVjIHzvhw0h6FQ27Yp2KRtGPVwWX5pVb9pJq+71WnT087W17Hn4nE0adVu7f3a/jbb/gdz07XP&#10;2gj8M/E+reFfBOiaZD4X1DShDNa3E11C8tu80rrHJMhDSH96WcO8iO0rDc0bGMcXaweNNd1zUvFv&#10;wy8XOutQWP2/xFbapq8dxBfeRuu9zm52eZuSBG2kSpLI21Hw6x143PdtcwoJoVJfhmDk7+pBIHQA&#10;Y9vyIrs/B+q+EtP0Sx11L2TSdftdUtTY69ZvKslmFkmY3LFcsRuaEYVHbMOdybgH+i+pwo+/vJ2T&#10;0vf1/r8i8vzariMVH2knG17NNRkvNStur/a0a0bS1X0RD8ctat9BtfGfjDwI+qXetxSWomZ2W9XE&#10;kbSESqoM8iKzwqs6ziU/vSxC7Ug1HW/hvo3irVNb0XS4bSS6tBcaI9sixMrkJ5sTxQLHbpFgEOjx&#10;rtBdDk4Kr8INX+Gl34kt9Dt7S31a0ewaAx2FpLp+n64POdoru7ga1dYvJdNhkgiO9gBuVtzipLqD&#10;XmrWsdvZWWpvBeI8dvaZumtoyseAhBVUKmWVcLGI96k7TtRhyRspOKVvw0vp6bfPrZ3R/Q+T4+eO&#10;w1OUpRlJJJPRvazfPpdvV6PVpy0642vWd1cxy3ljPfyx3DzX91JFPDLa2YncRBmKFY4Q7mGNixQA&#10;7eCCtYWp+J3sb+9t9et57m1+0+dfWsN81s80y+YqvIjgjcDLIMbCVXeARnJ1LvU9Y8S6jqGiyahN&#10;o91e6RM9zc6r4h+z291GkhuXEhZCJEeSP5I8587YdzYrhZdTtZPM1OCzjtPJijAMG+QNIuAOJG3Z&#10;JBJwSMkkAYArqpJtao58bmU3JqL7/rd63W+utrfcUtWe3lkmktNg8th8/wB0rgnGevXPT14J6Vf8&#10;NWEHjZ9T064ZDqdtpryaZnyoopti5mR2Zk2v5W6ZXBbLRbSjeYWSO38Ka1c6THqdoV2s6R299LJ9&#10;mRZnfYIpJJMR5Xa55YYQMxO1BiLSLr+yL83VzqVndabqDypd3y6bG7QjaY3eL7QqgsI5iVVWXkxE&#10;7WC40crxdtWfJVq8nWUZac29rW1vr2um0+qXV9pfCuuSaL4vGlLZKyzzrbS2wuzEJirDyxLgkFRK&#10;kTEZA/d8EEK43hHLPpd34GTT9LiSa5FzpGoT6gts6yMHCbFYp5sTbDj92SCV2sok+a3f3/h3xv4f&#10;g1m5nuB4nsZmtzqVsyz/AGlQI4ooXRmDxssazeU0Y2LtiiAAAkS7o+hWUvj3TPD/AIssLnT728Uw&#10;fZmsmtp4HMvnwwSJckRv5bJCxaRSjoxBI2h0znFKXm/0/r+tD2cLhsTTkqcbSc2uV2SUlL7N3bW7&#10;26NXT1RseFPCPj77Fp+oSaRFq17HbtZXGk6ncmGOewt7eRiWlmkUKYTBujTBDFSCGVAjei6THLpm&#10;oTLr7RXghubeWLTdJaJBb+YqTWcsV/EJVjLRFyUeRSpWbJ80E1m/ETQ00vUdbs/C6zNHo2oXN3DZ&#10;6zpAuJpnE0UbRybVZfMfzVJBbAmjVHWOQkDpJfiVH4w8S2fiXx/YabqTXGiXF+ul32sNDaQO7RuE&#10;t/Kclm3KkQit2jkJkU8eWZjlSUvaRkrWf39Gl0X6o/VcnwlPKqyi56TUbXas015WV77x1s7ysveZ&#10;haXp1hq/jOw0bwv4TtNSa41C5is7fX7q58rUZWtx5UUf2WTesu7GwbvKR5UEgVF8xuo0+Xx98G20&#10;/wAW/DXT/wCzDbXJF9qf+jTKtwuAGjc8SqDdRHJLmHbE28NKwGjP4e8A6BY6hqWgW9rex3NszWWg&#10;6sZxJYb7aaS3k+5ErPCBKAwupy7RD92zAPFqaX4P8QaTbJaab8M9VtW1yOCPSPFOnPdSSanNFcSI&#10;oimf7OJTMFjiPlgCRjCSp83C82ImlOzX7t9Gu/q1pr57ep77wkoVZRmvckrLRJ3utFpbW9vx0SZz&#10;d74M8E2/g59GtvEUNxoq3K3VvG1uLW21JkeYSQyyGWMoY4bxtuZG27Fto2LOi1Y8I/Dvwt8MfEY+&#10;I9x4WvNO0/xL4aGmnSFtbm2s4oFaWWd4ryGaUXU0ghvAInjjgDJvE6Nb5HRS2PhzxHJF4cvNFh1J&#10;fDjXdvLLaX8csup2bieffHHdPEjosCxq8zIjbnhxG0ibqh+MHw7XUHu7WeLVvCVl4Yd5JYL3TYru&#10;HW51jkkSS6JlgT7RNMEhiYSSN5KqdiupSThhCUKvsnJq938n5K3k777rbQ/Os04Wr08VGUKbSU24&#10;JK+90rrzXnbpZtJPY1rwv468E6/pHxqh8brc+MLe0Njc6nexw3somkuJbyZIop23TYjmEEEyFUMr&#10;rNFlle5GJ4T8Y+I/H0Vh8OvFf7Sseo6jcXMt1qfiHUnW0u7G3uriCDc2oLbSuZFgYMoRditOJY2L&#10;xvG+fa33iu1+Ha+Kta0Vr7+xtunraa8Unm0PVZh55V7eKNZiszxSSRtKnlrNbrHK20GebV07W/iD&#10;8Mn0X4kePdC1aDTdSe6sdC8WxalqL2moKJpT9qtZbqZWn2kXKtE/llFRYmHns8sfZSozhTcZ6tPS&#10;1rd7Wae9/wDh1v1YbKsuw1f2WJpO1+Vb2XN73LbVRbSvF76PR3fNduPBem/BXTtQ1weMru8vr+1n&#10;vNNutPjkkitgbpIopnY73jWRJAUkluXkSPy95P2ghqXxG+J3iDxFd2Hh618RX50zTYI9Di0/z3ST&#10;U43leWUyNKkqxiWXe4RBtHnDMTtLJK/O/EL+0pta1zwPpNg2iWS3ASW/84GzvZ3USxtFBZRPgOZJ&#10;Arn920ckRVkCKr0PGPivTvEPgXSfBWoaHpyeGYLkSW2uWDwpfzzvvi84wO7vGskKCMxFkEzWqyyy&#10;O6+Y3dhaMXGDXvX38lpv5rt319P0HLsVhY4OFGmuflvbm59Gnazcru8VdX2fXrbP19/DOgafJ4a0&#10;/QLK9uruK11A3MniU3pS5+yI+DDAiwOZJHARTEzp5zwNKzxl6838UmzAih8PWN+8kNu5W4WRWEo8&#10;tXBKxPIisEKb1B/d8RnDRlni8V3v9qW9vd6dbwRpa7Y59QS++acYVIzgkZbbwcJuIXeQSXrD8Ya1&#10;bWeo6h4d1bXLW4lhmlhW/wBIuSLMkzqWYgR5kh3B2GzGSRtGAM+tFTht+Z8xnWb0qKlFtJJaO3xb&#10;NO7V76fFrrrdncWkHjGZV+JujwaJZWentbTrbSapEFjcswEhiuZDJcSMYA7ECVcEqfkxHWZqGpa3&#10;4LvbSy8e+DtSsZ54vtRu7mxW2mvNPnUYeJxFlS4DbZizh/MB3AFmbznwyb/WL2LRY7xYnmIa0uJL&#10;2G2EMwztLNK6gLkYLFhtHzc42nprfxDpaGOHxZqV7Kv22GK+vLnScXsHykTrDiXbMInRSoeSMkqM&#10;BA8grKc7NPz/AK+4+docRRrcri5Ra196zX6abWtf13R0l7Np/ifxHqniLwTpeqaboWlzzT6ZHeXJ&#10;vZ9LszcKsIkuFEK7leWKMzBVBeUvtUsKseAfGOhab4og8YX2va/pN9aZubXVdNjkuLlLh9q+bHL9&#10;ot8OjNcTqd5y0aI5cFmrhrfVdOh1SfV9Ov7iIHKxpbTMCHKsAckhuvzKDu4GCc8mfxbF4ksPGWqa&#10;fp4SaXTrthLDJAIY5DGTGF+zyojFu2woH+UnB5xNSE6itLZ/l/X5nf8A2rRw8OdK7vZ295u20lr5&#10;bfeep6nd+Otb8P6F4+8Wanq2oabdXM9lLNqH2tEuVt0kgTY8UjK8UUR4lJLb5Jg0cqKS/OzHxjbS&#10;D4qWK296NFLSC62pPbskMkEayMsm5ih8+MB5FCuSqjcxwOQ0vxF441vxiWuNAuruTxHdlrjSy7tJ&#10;qcjSMxjBDiSUPIpAw5YtjGWGKkt/F8mgz3z6VFJpqvbrBdra6uyMMHd8u2TMudvOcqAcYHGcYc9N&#10;2TX3dPT9TohnUatO/O467vmTTik1LVNW62dnvfRNnoPh74kh/h5DbaPpAgEOp3B1ZwRLDdxTReVF&#10;C6PGY0ljBu3SUKZGWc8gRKVwdGuk1XxvC6y29tcP8if6PsjVkXHEYHzZwHwQd/AAZm2tsaH8cfBm&#10;na7ZeOfFXhu58TazPBdPrdxrEhMNxM85aCSUeY0kskR2SPIJYWcKsZwN8k+nP8RtK0u3j1Pwx4BS&#10;0vm0mG90+/0TTvLg0ucXBt3kR7hXnlXIQCVZ4liufM2BvvPmlOKkuX53W7v8/wBLW7WPaoZlTxMa&#10;cZ1V7ru9L3fkr6X/APAVuaOgWOsaXep4W8G/2XqV/oLC9udPECzrJ5ex5I4mRnF1GJ3kh3wOfMil&#10;EmTEGKa/wxvPEGo6rP4a8PajPHrOvKI5opYpna8s5pLfeiOpkQD91JIJGjACx7y+dqVyw8Z/FLw/&#10;q/h/4x3mqao+p3WuTS+HfEt0ocma2njYTxzylllKlnDKX2htu9iGGINV8W2GpeME8WeBdAtNXt5L&#10;O2a+t7mMWq+c9uFkCQW/lFVSVj9wttIRi43VhNNp3s9O3Vfhv5/5nuwzWlRgoTldLl0ta2ltEr/O&#10;2ln00PUPBvjyz0iaz0drFtL1u7Sb7VqULLZLJplxbKwszIrRqySxSMI2laTZ5aAgKdsWl4y1Hwv4&#10;IhgjmutFubOL99Y6RPfzSwajftJcxDyWuIjHD88szSrNIDKYi+xTiIea3XiFLa8mh0i5vF07UZ7S&#10;SVFmI23IgyEL5Ds4bzOoXJgA3RmNWXsfD+jaT450JPD/AIx1+2bUG1c266fIZvPRp0mZwVSNlKR3&#10;EUsZLSIfnDMShDRcNeEebn1tvbr/AFq9Omuty8RivbyqRpW51d/jf/g+t9zn/iTputxapqfxB8Je&#10;OYdDhuNBvLx4l+0CfT7uOOGCZZ3VhFsm5kjkUSSia0AVYpgwPivjDwc1hqOo3Xizw9fW9zJodrc6&#10;BYL9qV2jZrQwEC5Cy+ULSTiQ5RghKsRwPcNR+JJXwxrOkWdpeHSZ9VjFzaWiCOLUDb2E0bwSmGWM&#10;NE7lI5GjZiqTthx5g8zyz9oKz0Lwx450ePSfESX92mkFNXvLuzNtOjLbqfMkEjSRicRMrHZIZBOH&#10;GA4R5OjDe0i+WX9LTR/8E/DvETLIOhPFU/hTUndbSqe7Zd2k72X8uvwq/F+EZfFlxcR+G73V7hbC&#10;SA3cD3N0piCIZJGlEb4SRB5kmECOWdnQAswU+3/C7RfGHw61uVPhv4dhvNPj1l9H8Tvc619vgFtJ&#10;JcItw0aW0cc/kwzWxMuxvJmtI5EET7Ui8zST4NeCPCt7beIdV1mK+Or28ugodAs5ZLWFUllZhevP&#10;HK+15FJhATcRGc/Ng9h4H+Kfwe1T4U6b4O0e5vJ/EE3jKMWmnWumJ5kk0saRRX6PKzwxSK+8sW+Y&#10;bFVRtupJLaq9R6OKum7bfj/Wh+P4anClVh7V2v2abW/Q+lfD9u/xNtNQ+MnjvxZ4R1CzLOIbLwvo&#10;V3Do6osxW0tL6TT4oDpWWlRIQsrq4Rm82OIGSTxXV/gVc/E6VprPRV1m3gs4pJP+Eb0aWOa/v5JU&#10;jFrHF5MwUmNFjSRkQ+bcEAORHEbEX9sfBb4l6V4xvNGjnJguptQePxBpY1i71tI7nyLpo7mS6Uze&#10;ekBWdbYfNviDfaY2euD8D2/hnWkm+Imu/EnXr7Tb2W6h8S6PY6+4gns4JklWaQ7X8tDKHmEEhdWl&#10;MREZWPa3BhcNXTk6VRa2srWSXbSyv2d/+B9zlmCxdSLw+DnCUn9lyUdOm9o9VezTeyvscV4e8G+C&#10;dL1V/Euu+IpNGvtMgO3TV8JrqWDFBIJ2lj1G4SDBkAUrudvNddipkCu3sfFni+88LReOh4O0uPTp&#10;rWT7beWfg86ZNcR3U4wsJt7dQZEaJyrrMWaMsPMRjhdf4ofD681rxzaa78NvDusWOna/Y2Fte6Vb&#10;yS272d67R/aYoDPMRcxs8UrpG7dDH5kgZStYvh3wZqXwzu5vEGkWdjLZNFFFPqWt2otvslyIS8kY&#10;kijVFlUO4KvvLgcNhyG9TD35lN7+drL5/wDDn6PwhkuY5diXOpRlTjLSU1rFdVJXbi7NLmUbNq8f&#10;dV79B4B8XaPoMkTto9stxZ27mXWDrk08MhifzG82K7ttsflHG5Sgy1sgBYgsdT/hYXh/ULPT7n9z&#10;cXdraxvpk9tMwsJlxINzq5VTL5hVeFEbYfeWyZGj1LxDb3WnWWippmnR3MaGFTa6dBcISv7ndE8K&#10;ASMyhnDpI6HepXBGVwptPje8uNch1qFI7q3it0SKKN4JyUhJjbLJt2gFsqD8+ASdwavaw6jUim9+&#10;+/X8vLY/aqDx2CwsIQqKotL2iova990lbazV3e92071fFdymrSzXOjWOl2V1axNNMpWSNpgwdtpJ&#10;YplfM2A/KMIOGG6sOMW2r2wtRYxSziZWKSSlWjkxISiqHKmNiUwfl5IyBzXXeJNFsk1668PafNaG&#10;2hvXt1mkBt5n3MzwMRI58teACAcLuBYlsE8xr2h688reJvC1pblLazY31m0sMW3CsTKI5HUhtyEb&#10;V6naAuXVT0TaSd5XXmeLmkXTlLEOPMr+9FK/XVpa6rRN+rtdGXqV8baHZcTuiK2JIbqMbRjdg5Hz&#10;nIKjJHByT60+dbQwTadpbRm8ZRHLNJZq4b5GMhaWRyUkUqMEKNx38jhWhl1K41HSDdTBIk+Y3Zc7&#10;EjOT99WVQDkcAE/wKeTkrb3/AIUayhCaxfabqc96Fs/9EUW8kZBXe8onUqN6Lwsb4yzb8jYeabpp&#10;3kj5qtiqW7ldO1r3UrdVF3t+Wt11sadl8QtL07SotI1ESNAqlZIbiWY+YzFWaY7HIDOiJC3qsY7g&#10;MEk1TXJr1IPBWoXz/aUiS1hs7iSZ7mWaJBJGhADM7CX5k29CFJO4E83pUuo3Vjdaa2pxQ2M88a3T&#10;XV/amTapOzZExDGRd7fdIIDEEhX5cnh7WdI8P2moatabLS5gk+wyXFzHG08O5uYS3KlX8wfLlW6Y&#10;PO7nlGTuo6/iZwzrMMRT5IRfLFPVJpqzS1avdap30XNpaTtfp7vXH1Fzc+KblpTPPLLI01+VuIZy&#10;3zTcEseIxuJRhwQQW2tWlpOs6p4Zdpb+O2SafUjEZbmCC7ZkVfMaQwNIY3fY/wAjEBZQ8qh8E586&#10;0a81W1W9XU7O8uLe2tlmi8q2E5RTJHw7O+I4tmMOQyncq4+bI3rbQvA2oLa2OgeLNSTU9ZvXtrXR&#10;Z9PQfZ7fCvEwulf5ppJcr5fkxhioZmj3hRjUlo4taLyNKPEEprnUXfrdqLu9OqvK70TWsW9FZ2Ok&#10;1vS7vwz4rHh231nUUe2jSeya70X7O8lo6pJbztFl+WjkDAjzEUFWR5FIapNV0/TrBT/Y+rWd2iLH&#10;Ms9vpkyrKJkg3ZZ1EiuhVQxQhd2THuQ/Nz2s/D7xBa69p2mR6lostpf3cdrYarFf20FkXHlRmN7p&#10;5BFHsVo2di5RVkEpLIxeqd/daRotxHexrePEBIkVzdoGE0ZdgnlJuCxAxFRt3SKHTKuQeHCt7SKv&#10;r3/r7zuhnHsXOFSHw7tybtfZ7v1v9pKz00Ok1C0vrS5/4S6NbRba5bfBbWcsYkI3KcCKORimAyDn&#10;bncwXdhsdT4c8c6X4b0wWk/hHStUS5sEmtX1hJ+PLlZkVBEVXayb96yKyMRlhwjJwEOq6OPDJkFp&#10;eWsVncSrcyFYg04kCMqA7AzfdOQxKjaGXaeDe0fxfB4q8UXep69oOLfUNZQ3VtaxrAkTFptyRkoR&#10;ChAc4HyAJyjBMVNSHtYpPb1t/X6np4XM4QrRhzJc+qu7663e2zfu2a+9XR2nhjVZPEWn3+h+MNYm&#10;ke6szcxau+oIz26wRy4QicL5iywgxrGG3M5UYJ4PUeBNesvEhvfA90dTm1SW9nkhMSi3dphHcytc&#10;TOkUszSIzfuwQ3LsMjrXlFjouo3utX1ro0kksVqxutRsYrmMwmCE4eXfHMwOMycLu2q5ZSVya6Dw&#10;dr1pZXmm+INNv5bXTbS9gGs3SWckdtAyiSYJJNbb28x3jnCbfmCR5HQiPGcIy5l31Vujt07X7afe&#10;z1MFmii0p97Jvfa11ta6avfWzttoej+N4vhJbahc+GtO0nT7l479NQnW6sWlW6aaCH9zMJUmFxGI&#10;TKyIDy0wmR5GRYpPm74n/DPUrz4jXWqQeEtV1rUfFmlvH4J0mK5kkmjSGNraQqqRkm2tkjuFEZ8v&#10;b9nQLIyRP5nv7eKNZh8U2fhe2iN3otmpvb+z0OIW5azWJ7a68mRGj8wPDGyuM7yYlBMnltIedvpt&#10;S8RpFF4K1Oz1K61q0sjf6RbxSu8sc9w9rGl2Tl9oihiIjjePL+W58zezJy0r4b3m77Xu27/1vZ+i&#10;PiuOuH8JmNKFSMV7WM9FZtt8rk2o688opyfK7vmd3FqLhLyLwt8F/Cni7wXriSXen+Xo/iKQ6hc6&#10;HqUsttownMtvFtba5nj8w22HQztKiHY52sw8Jksp7a6aGaxniVCVMUnyssgGMc4zgjuM/TrX2LD8&#10;L9D8F/CXxFZaEmv3sYnuJYZrzSJbOGKKC5hMFkyLvaWVE8t382VYo2BCJNJMJm+WPEek654l8QP4&#10;i1Txza63qGsS3mpX9/eakTPMULSTTzSEk7pZFm2hj5z4yUHmR7+rDSk3KTejfX+up/PHGOQTyXAY&#10;OU6fJUlzXjpbdcttXzXi4t8raUnJaWssS11WayvEu7KWbzEy9vIr+XsfOQwII6cEfT3xWta3X2aw&#10;TU1u4ZXWURGwR3R1QszM3yjaEG7OCRy/AbDhMe8n8oYuLj7hVoyJC5XnOAR065/vDGD3FU7jUMIj&#10;2piUz5YqMkrjIHLf4nkc118jlsfnv9pPCy5ub+v67mzrK219AmkyzSx/Zxjz5Fx5jBW2qiFlwpOB&#10;yCQf7udtZ+oafYzTX2o319FHsDNDaS3bTTTux4zIiFSVJ3Nu2A4wMHpVhefbKlsZiCDvMQJV1Axz&#10;jjH3ux64qOyWF2H2twqu+wFXGUP94qO2OcAc4xW0YuO54+Ix31mo5yjq/wBNFfvb8etyGCdxEY5g&#10;WXHCknC8cHj8+P8AEG5aPGlru85JFYYuFLRhgN4IC7vmHIySuMgkZGWqvcSBowNokCDb5irlQuB/&#10;CcH0596jhs7a4ZS0qgGMt8pAHXocn8P6dqtpNHm63sbFzb+G5XE0N5LbhwWMMKRTquScAMxBGBgY&#10;56ZzzgFVYrfQp0DXUUjMAFDRyBAQB1wVPPryeaKjRG6i2un3n3x4yu4ZfD2jXkF4rxaZLKht2uFd&#10;ngkaNTcIEhSGXMszhUjBk3pKSD5krjlfFfh1PG/hA+EfDx0y8k0u3DWWn6ZHcXST2qTXP2m8Cg/u&#10;UEwkkbcynbLAVSNBKEvahrMV14SGi3V1FaazpA2XtqNSmgu4pCkSKBJHHsZYmabKsyyKoVA4SL5U&#10;n+GWs/ZLvS4rC21ZrKwJudQ06Ei9e2leWLyG+fOQeXgXed8shLumUT5VwVON3p2/r9fPQ/s/PMHH&#10;EOcYq/tIys27JtLTVpK7stbPdvu10mk+M9Q0L9m2PUtek1fWLKxs4tUv7q01OF41ASOJRem0Z5Xi&#10;Rwuwtu8otggbpAeB8Ma3p/j/AMT/ANmNrXi1ktdKFt4V8NaOsGpXVxLOIn+wqYyRb26Qz71l2sPM&#10;jAZMO7JvRWk9tPY+H77R7qws5dMme8hkup7i3RRcAC8nDSLhxC8GMRxE4V9zMxI9EsLDT9L8F3Gu&#10;6JoOny6Pog1JGtvE1u8emWluz2sYllktJrdrwNcuyjktbvHAuWRUC+XiMPRlLmau5Xt0S6adG/z0&#10;6pX/ABnjTKJVa8ay0Uory95RcZNW0u+VNapOW+7v4r8WfBvw7j8X6pc3Hgm40JPt8Vva2ryaemp3&#10;yMXmN79tjmjFmPKlV90sWGMCDc0YuFXx7xF47GqaYo8S/HG/1y8KmbVJL5DM+oRta7Y4TN5gkMaL&#10;wUfaVZ5mjbcfm9h+I11D8Q/DFtefE3Qrmxg8M6c+naHc39xDDLPadY1iiEMCSqirklHluC8rMTIu&#10;BH87+I/FPhNJ7e28JW2pxQ6eoWCCPVIXi8sEyPgCNWYb8MN4Uk9V3Ehfcyy8rwlq4/NL5u713/4Z&#10;H5XipPD81Pmutl0v52Vl72736pM5ua91O8mubbTBDCt3B5s1nZ2h8ty3GdjLjIycMdu0A4Y8E5Wo&#10;XFrbK8baFbQyqdnMz+ZEwOTxu/D5gemOvNa19rl7FLPeXmhpdfagrG4d5YpIWYZJyrLuYhSSW3A5&#10;J5zurCigkuZIj5gLZASNFYyE5xwccnpxnHSvo47ankVJO2n5f1+BNBcPeRvBchbeE5LMkOcvjjJx&#10;xnHrx1APOdDwF4ik0fVnkuBYi3aMhvtlmkq5ypUAFkKhmCqxQg7GbduXcppXFpcWt79h1GGS3mJB&#10;AlcKrAjks5OB06AH0zWj4a0CKaGe8i8t7lYW8hZhvHX0xySBjnI5HGGypOMXBovDVKtGvGpDdHtP&#10;hn/hX/iuw0+OP4aXjald6m0Gp2Wk6nPZ3G0vG0yRwv5mXdwyo580KVxIFRY0re8P+A9J1+5upNS1&#10;2Lw8tpDJHt1cyO13Mm0lVmEZEbIJIgDgbQOVGG38B4b0jRri0sjqbwGXTIvMubnUbtZjbQhS0SeV&#10;GhZlCnaVIBUOQRhFZOj8J+JvF3hi+MFrY6ZdCOaaJI7XyT+7WM7jHMQG4BKlXJXblSrj5a8iUZR+&#10;CWx+y5BmUfYwk4qLtvFKzaS3jGKab7ptN303ti+KY7i4kMVppFoYr688qK6GxU3RqfmB3eXGpWRG&#10;dScIdrDaoAWpo3h2bXND1CKG/kgtpdQi+3yi33W8TYby3k8sMUGDLgIrZyUHJIp7oNM0G4kk0baR&#10;cEzq5gZZGdd8bAbSxU7G+78mJEwQSCzPh34uvPDGvi5EFjcWclnLbXdrfQrLHPHICOY9vzMpCuof&#10;I3om4fw1snJwsuh60MVRxOJjSqO3NZa9L+emm9/Jtb2LXgPQbPxT4W1Pw4bgR67G8c+gQ3Nw4F3J&#10;mSKSFU8tgTKrRpt3IXkSMfPltvNz+E7h5rS90vS545b+Z7WGxWQNLFchkZEVGbO0+bEnLFgSSecL&#10;XuXgT4c2etS6xq/iTxxp2mq9hJJDqL3SzWmpWSWvnPZtDMEaVopI4PJ3MMFDs81o1C3/ABB4S0fV&#10;/DcHi+10WbVX07V5TDdanpcwgvgDG6CG5nePDQqVzHIwaRJt7KPljERnKNXkejf5/wBW03+R7MOG&#10;a2MouE/dnFXS0vK0rSe972tZ2fOlpok35N4f1DR71rS68UX01xqD6ZFY6hbaxJtaeyESi2lXLjy2&#10;tzHhd8ke6JbYjapavWLLwGPHkV5co2n/AG5rCKS7t9Z06RpBNGwAubdLCOSVVFrJHJKmJg5imkHm&#10;OkbRnhBfJ8Gafqdz40v7+2g1e5a3eXVbO0uY/LYzGWCd5XDqrMZiMIjmB2klXYvlYmi69f8AgnxV&#10;p1rpM0d5prXSQanYaTc28c3lv5UmGkWSSJyvlo/mN+9TlnbMI8vWNNNu+lv89/v0+7U+kyjAYbLq&#10;Cp4n4W49La3+Nq8lKzlq9VZ81rtnoXhzwrZ+Grewnt/D/m6jcLb3F7ZalpEgW/GXlC7fM8yN2b7O&#10;BPHhiZdzlQW3Wh4K+I/hfW9J8Zafo+saLA1tFeae2kgRX+zUVV1a2FvEoRY1eErkshkmUoSZyUpa&#10;INH8TSWfizSb0bJ9Q/0oyPGTYXMkaypcSEjakQiDeYEDHNorSRKCqnpvE+v+HfEPhLU/FulvpemX&#10;lnbWoKabDHYwwQTOqXdtJb7d3l5cxh0bbiJS203EnmjS+B633fRNtJfJ3+7ZNH63h8Dh6+F5Yt2j&#10;qrap7Pmvo1F7yjfdJXet7nhCWSO3n07wqlz/AMSi4mZLC/uo47i1meSTyxBatdFpZlKruXY0jhWU&#10;qEQSS7dhpssPi+ezfWra2/tPWmtrK/s1lsobRVuwwgQKTGsDpNHKPJjkljDkgAeZ5vESeKDpEWn2&#10;LXly9xE/maVAWjuYoZZJrTKMkjxxzrJFCAYW8yNvkLEKSsc1trviTwtodp8S7Twrc6vomiYdpoLG&#10;5Sxs76SOKUKZYhG0bK5RnUMgMhBhOyUkZVqdR3VTXt3b366atdGt9e791To0ISw+KjdQbtf8LXWm&#10;2nk9dmdta+NvCwju9K8jUINMufs39kiK6dpoYLGQTyWbPD5atGPOmuZZEyz/AGaGQOju0snQ6Bea&#10;b4O8NRarrvimKx1vWZrfw5cweGJbO5UIbG3W4lMsu4KZGdx5cRcS+Q8BdI4UWPzrxLr/AIj+JFpY&#10;3Gry6lJe6Hf6faG+guZp7awgk82ESxLYxBAARCquGzKViaMSqflr6poureHLO60fU9dvtOt9QvVs&#10;5Gg82C2zDHCZJjHLI8kiLHMJFxHuaFY8FS7ovH7KFS0JuzS1W99ldO3a3npY48Zh6WJguZvo3b3k&#10;1Zd0r3Stpvf1uieIdRsNLm8ZaN4v1HUfE2o3ax634it9WmS5ubUwpFJbTTlg8cT+VKhVB5rRJjPL&#10;JWt4Yg8O6h8JdQ0O08TaTALvU0upbcJEv9lxhAsjCO6il8iRJpYlM0ZQSeQ24TeYpV/gbUIPCGl6&#10;rb3k9tP5JulZ9M1RZYtS+0tKHWKXEQtrfEJRpFmyZUjysy7Vrkry1v7P+0ZbLTNDu7Sed4be101W&#10;SJ5II2mUQktunRXJKq4kWVoVDMxbL6qXtqsou+jTXnrp2Wis1tZ6eR4VPLqcpVKco3jut0mt3e2v&#10;Mua6t9pKWmqOw8P3MGqeDtBtfiF4Ys79Lu1Frc6JIo04yW5kdWtozO7n7QJreOQeSIpJBCWdSSA/&#10;hqeBPEUKJ4g0u1k8QafbLap5WiyPb3TSTJZskEK3FucSpPepGQqOJHDmHzFDSD3r4hab4e8O3GvW&#10;ui+GtT0+31m0sYIte1uKR7pwZoUuJp5vLkiSdkk2yASQsiSojL5gdKwPH3hqz8NxS6zoPiUWl34Y&#10;8I2zazY6HpLSJFfu8Stpa3cc7SWwjcM88kkymWWWYIjYUFYes+Reze7ulbvb/O3y16Hl4rLMcqEY&#10;xq2a2aSd17tu9uXVtaPdK7PmXxvqGuapqj6+XsYo7nbdQyw+VvZ0lMRx5SgxHduk8thHlSrEElGb&#10;A8S6dqtzqMNhHo93ZI8MKQi/kQ/OEXdhtqqilnLbTygcBmJBY+oeJ/Dt78P/AIfzeDb/AF2abxD/&#10;AGvZ6tbW6Ih+zQwrfxShpoHbJUCGZQ+Bh2dRh8v5F4gNzr1vpcVrfyTNFaNEkMikCE/aZmCIdxBX&#10;94rZAVd0h44LH06c+bbY/Lc+lVhJ+05nKerV0ne7Tva9vReWhJYxyQummw6bfJqbnENkum+Y0iyw&#10;goy7mz8yncpVejBgT8uLOq3HgadLKz8MtqpnniMeoNqKRxkTeadpjCE7gVCEhiSCSASAHPMRKsU7&#10;S+f5hZgFdd2UOfvA8fN6fXsa010uOxit7q7uZbeWX95cS/bWbZGT5ZDJGrPE24OTuycFSFwQW0v1&#10;PmcPjKnK00rdb9FfpbRNpWf+Z1F/rHhfS9CiS5+Hjx34kjaG9sdTMtlNGEbf5kb78ylnjbKSIqgO&#10;nlZYOmbe+JNXjt2uZLOd9PRZYbeS9iDgMwG4KxUqp6NgHIySMF8nMtr6xXURp934gimid8RSWdnv&#10;ilYBgrfvzHsBbgswXCszEcYMCazZPK89lqRRVybRJV8ws5HQ7QNo2k/w8kDIwc0Xi1ZHY80i7xjO&#10;0X0XL+lr97aa2769hZeKVXwvLbNY2kxRoo/PvVY3UUZWUGKJWZo1jyVJfaHVioUjc2ell8UWvijx&#10;XHoHinUNNu9KsIxawrY3cVmESJVGbWSKAIrsIvmZ0dXaWWRiZZTKPOBq9/pmqS3mqaJasBEsk1os&#10;IiRhJECrYhKg/KQwUkgnOVOWBr6bqEEdw06Wht4mDgtDMVAfDBMkqzbVO3K9WUEAgnIxafU9WlnX&#10;Kkp666rrZP0tZ9U301T0v7JY2GhaTpsvh7U/F8Ea3GIryyvtMeQE7mU3FmbCd4bqRY5JhvnZVKhW&#10;RiX/AHdPxZ4OvvCt/D4S8Q+AtS0y98PXTabrNtcyIszXCSSCSOdJRE9rJ5kdxlZF3JGkKshMZdvN&#10;dKu7/UYpbR7hJ1igM87TFA2FBPLMeD8xGNwLNx1wK7Pw98XfiB8L9amsPOudLit7zN5odxAWVZ1d&#10;SyzW115i3EbSW8ZlgmVo5PLCMAQhVXtru/U9ulm+Dnabi4rve76d21ZNPa176ppHT+ENd0D7RYXc&#10;mkJFDLA4mNzZxyiS3VpEmmWCWAxB3jxErMzqkkTsWQEeXYvPDOuI2z+yLRG024lgtrrTFUwNLGiX&#10;M/mSRIocRCRg0kZOwKBuaIhxzWv+DfHPh3xDo2p6/pVrHYm+mNvcT26SReZDcvHPHcxIP3ciyAbr&#10;e4WObypISU2SR5padJf+FJiH0Ge1voJYbuMSCPPlsQIxIGw0YJYSAlhuTb0BV155ylN88Xo/6/4c&#10;9atmlV0/fi0k9Xa1+u3TXzvbuenaN8M9fj8DX83hrSNGv9FuJNPuLfW7ya4triOeS23GOBpvKa4e&#10;JmYSpEpLYWUI8SjGxoVvpGivYX2u61e6VLNpnlW0mvSNLZykeWbiNyjPMI2dpJyIwWD3GFjIWRz5&#10;FYX+oweI4/FXgeOTSI7aRfsxu7xrl2R1iSK1Q+Sf3i7g67sEKuQcqhPfSfE+71DxXbR+K59Qil1S&#10;CSy0n7ZMlnbxtJC1ubl5NiAxfaFjaXAAlWKRXxnC8lWNSUN72+/b5rXvob0cwp+z9tC6nDRa6NO2&#10;z0dnrv8Aijtb67hi8d3HhDXtM8ONr1/FZu82prcGGOee2SS4MvyjLhRC4VXkSO4jUQqqSfu+L/aF&#10;0TRdO1/w1p0Uer6har4nSW+sr+zNpN5E5jCFlYhFaWIqvneYyyCKJsxjKLf1bwj8Rp/C3hXxt8QZ&#10;7m3gtl86TXp0N/LFGj2wCyCWVFOxp12wKON0isAVkZrHxVfxhqGk3N3efEgXel2lzb3Nvp9nezTe&#10;bJLKGjt2SMjMkjSNEIHWKSGOR8DiZK5ac4OcJJ3tdO3daO3520/z8ziatDNcqqS5Vyx5n/4D72zd&#10;m9kujb0sdfP438Qa1o198MEm0rwt9oEK6tqchtr2CGMOXktB5EQS3EcqpIssWGRt8gXzESrvxM/Y&#10;p+IXiPwJYab4D8SWWjW+seJoNC8VRol7A7O1wZoEYzQKYbcwqk6iZ5pWZYUDTSLcMnZ+H/EVv8M9&#10;G1HQvEFvqlnZ3YtZL3wfLpdrplzpt0DIlnaxokId0jN68quBuJliknjMUe0TeFNT8UfD3SPFN/Y6&#10;7BeXvje4WGC61/XvLs9NvYp7wsqyRO/mxbILWN7z/R12wSSfJMrofPliMQrul7uqfRpvT8lr91r3&#10;PyGtl1XGJ1ItpPVPdtW20T97p2dm7tqx4/49/Z0+Pui/FTXbL4SeFoLbRtK1lF1j4VStqOq6altN&#10;OVtYiXT/AE6HiH9+xjPmyIw8vdCzd18XPiD4M8M+L7HTLL4CWHw/sPCPhyWKNNe8V7tYjmnmZpDJ&#10;HBc7CYZrl1ijRGkOwPMgicQDurzRviFqGliS0t9TXW57Vr6xs77xPb6eZNR+1WIlihh8y4fT5wV0&#10;5lKBp5TG8bPJH81eX+JL74W23xavNH8M6hqti2h6Gtz4zfX9Dt4tRW6WK3ltrWWE2dkXYXFvHlPP&#10;uVZZd0DbRIJtaDxWLqRjZNRWtnq9lfR/ddPffRn0WS5HiquIpxhPlbeiduZWs/tW2SvKMfN3STZy&#10;Xjr4g+APENyl14atJ9Jjt9SmsoG8H2UJRLTaiSvJAhhkm81nKKz5Xy1b/WLHhd+3nstL8OX9p4xt&#10;BNNZxSXGnw2rtduZcqqLcMoMUds7b8lZGky0Sv8AeiK5N74Iu/iDrOoa34H8Gact7ocUE1xqltZ2&#10;ubFbWGKJ2DwSQrMGEQKK5ZSztHGuVTefDq5+Huh/Faw+IF94tm1LS7QrCbRtMkaZUQJDKLmLzoml&#10;EsAYvAkybzcqRMAr5+ooxcKSg+a6tpdP7+q9e/4/0hkEs4y6Cg7yvbW8dYptO6lrpdNJapW1ttb0&#10;hfC58Mx2tyqaVNLpNvbnTrLTJWjnZp2DvPtmQoUjAm5D7pPKXaBuZOZ1rQXtpG0oeItMBhtpTb6o&#10;9sES8aN5NrReYiyh5SBgOqktJvcKV47Hxz4b0+/8LwePPB9tFOt3DKJ4NLnlYaZ5IhkWGSNYP3eP&#10;PVBJuKs3y8ON1edarqPhvwzbafe3UWpXMdsYk1OC18qMyxl3d0WSRHEO1ECJmOVTiR88KD6WGUKk&#10;XOE5ejtp+GvXq++1j6LMcXQoYdymm4qPRpW1Wiso7Wb8u9rFjV31zwaNS8CeIYP31pfyRAJ5U8kE&#10;wZ45lGGZZkO0gkZKtHGQVb5WxNX8Q3LG21L+yYdLa3i22kulx7XdwjHfI3zndv8AmILF042qq7VH&#10;N/25qF7HJBaXNy0W4va26BRKdxwVXag3Deo6Y79CTUlxF45ttMGt61batHp2omWcXN1DJCLi5RSr&#10;N5zoVYo8q7sEA78EqxyCTipWb/q3S/zZ8HiM7jOzp8zj062t89u1mnbp0I7jVToLXEsOm2iF92N1&#10;uJFiMgXc8rSbvQFQuGDNkdBWI+vakNVj1qaCOJoFQ28bxRQqu0hc8BctxywGTlieckX7VLpFe4sd&#10;atrJra5RX1L+0IongGHG/wCVmMy4jB3RbhzgAlxnP1C2/tDXop9c8XCa5v7gnUJGdZyqtgGVnZlV&#10;mJY4JOD8pL4bdUSlTbep8bmGMrzs6bas00tEld77q7T6JWXyso9Y1S2v7tdV0bUmtFxsEdmZSUBj&#10;CO2SeA6h9y55yQFVeKga6s7w3Emsa3N5ybha3UKqMt5hJ8wjHG1mw3PQDkACj4h2Fjb65cR2GrQX&#10;CRqipcJfiYXjABZJYzsQlGcOy7k4Tgu5+dsq5v8ASn0kWeqC8mUXqstzbTOqldp3IyOu7eNwwcjH&#10;zZDbgRg7OF1fofPYnHVIYiaqpJ9dWk36X6d0tNO6v0Gh+N7v/hI0vG1G7jYWrQm+kmea4mWWPypU&#10;JQAurbmG0gkqxUsecx61FoLXcL2+rXCPOIXnTUVBCyMh86TOAQpfY6rtLAbQSdgLcyJrTUoksluh&#10;DLJESZDZpEN4LtgbSAw6ZckEAk4+UCpNT0CTQdCttUkSCb7Q0m6SORZAOF2j5SSCfmz8uPukMeQm&#10;XJbWxj/a2IqYZ3hzRXvOXbZWdnbRWtfRLq+nTSfE7WE0e4sr4avHdNP9ou2i1FYlW5Ecixybdhy2&#10;fLkLZyVMgG0ybgmheKB4iRbWRbWzuUhuYZJbyOMxyZhEbMiOuxHRSWBGHDHKsH2GsG7g0bULG0+x&#10;3U0F02TdfapgIpVJO3ZhQMjnqxDE9scwWGqTRJPoTzK0BIlQjmRiq4TBbkjHGO4zkZVcTydOhTzX&#10;FqslWm5QeltPe3etrWeur7tu2p0Wmrqialb6dNcyol0PMtLydv3ckfzAtuAO8goQMbiGUqBu6MsL&#10;xNMuplQxQw3V189vvlYwwLtYkjADI2VAw2/922duQTg6Hqd1JcajFFBPLp894n2mG2vHjLFfMQAK&#10;5O9ypfaSjFSRggZBv/EG6XW7tC2gz2t0QqytPetLcecpYSGTaRtdpQ5O8AgFCABy0Sk27dRQzeUs&#10;N7SF7xk+Vb3Wz9621v0W6uur8IeOtX8OB9I+1PFpesSQrrtqoYLqNmk6yCIkMhaHzIg7RJIqs0an&#10;IaNWTp7PUbH4haNBoMNn/Z8r2U0dhqsk0MaOkSl1T5wC2595ZjJv+cgCTaqnzA6noxs5pbSF5IkI&#10;W3WWMM0KNu+98pDHaWOeNhXg9K6P4eaPd3upPY6fpCTXd7o89xpEEEMrtPDHDKskbC2YSKzCHAJX&#10;rhjtjJeuepNxXP8AM+ly/OJUqnLpKMkr9bLZ2drxvqrq121ezZ6f8K49LsfBB1e00GzuNZdL+3vd&#10;Qm12aArEbWzWQttZVIVZpdkUZMrs7KyNtAfpvhVLq/hXwpPoEWiWd8lpdXNxB4UVXmEbQ2gkuz+8&#10;ZLmOV/IGQDG7pB5Q8xDJ5fz7JrENl4sk0zVb9b63tL58mwRHhnkTcflKlQY2YYO3AK4x0C16BpOq&#10;S3FiPDnjIxWH2S/uLLXdL1a7lgxMyOkCTKhM4eGVXdosLgjA+d2yqlqkLS16r8/w+Xqj6LAZ/Qq8&#10;qhBc9O6jt7zl8V300tduVmleyZ32o/EDx58S7az0q88SWl6Jry4h0G40bQpBJFLPeRyecI0giElw&#10;w8lNwDZRYt7RsSq/KWrTWeuXcPg/wnpVyLKzkhTxjr0Fm11I7xCWWR0UEmO0hiR9salQ62wkkyVQ&#10;R/SN/faxq7ah4Z+G9ne6dp17JCl1av4hYactrFLG628QkWffCs0c8aSyiWPc9tkqwVm+c/jTaWXg&#10;/Trzwh4ctbu1tdS1hDfw3MzvNLcQBlbcUXyjnzFkVQXMaTABj5kldGGXNDlirLpt13ulpf8A4fqf&#10;l3inVxNbA4epJ3VKLcpapyc0/d0spN+6m173s2rvVo85uBenTWlikLRSSYZS67mIB52Bi2Bk4OP7&#10;/PBFUZknSYxXEA8xGxIChVt2eQQeQQcj2/WrVjHbuSnnZLg7gJhFnjgZYYGDz6EenfR0fw1cgtb3&#10;lxYywsY8v/aEGIjuAyp3nnO1T8rcMxxwK7k+VH8zTvWexkXaxQzfZWAzGNvmI7bXzjB+bGOvtx9O&#10;bcK6jbCKdi2H2mOVTh488A5zkcL9OnqK1tc17UvDOdM8O6uYhco0V2LO5VYW5I27lba4I5OMjnkn&#10;HFMaD4sutFtiL3Q/JYsYUOsWKzDJ53AyeYM7TwfXj7wy1JySfQmdJQlyrX0RCnnwOlw2QSzPGwlV&#10;dpJw3AwQDj27n1qvLbeZKLhisascsY8EAAZJwOR+NaFr4b8URXMlvpFlJcvt83/QAZVRRkbvlzjH&#10;zDJwR61Siv8A7FK4u7U+U7FZQsSl8DGQGdWx0x7Z6U1dEzg1FcysTaZceGIrdk1a/ufN3nHkSFBj&#10;j/YOT15oo1GY65cm/t9NmYNkHyLVFA5JAxHGqg4I/wA8ApOMm73aM9O59YeAb7RvDOs2q6tHHcXN&#10;ncNb6g908EySGEiRYjbyZKKVEKMX2fLvU8q3l7QvE0DWdO8PQ3l7NKTaWd7bTs+8SyFpI2Q7ldSq&#10;hS4aWPZIpHCKETmNX1qxh0+01G38NW9rHqUHm6ZdXEMUstzDlre5LFfndsiZAr/NgGSPyxsja5rn&#10;xBv9bs7vVr26F7OENsllcaZJG+m3MlzFK2yKJFiSQu0qkty+WJVMoqfPTjKdtN/zv/wfl+f9r/WH&#10;9VhCbTnFb9Um91e2qWrcb2a+19rvfhZ4l13QrOeOK8bQvFGlXcmrWms6NceXMLh3QfacQ4+fylkZ&#10;fLVQqmJ1+f5j2vgjwbe/EHUbjxRpPjqx8P6d4XWVotP0+9fTDIbid2mhtGs8h2eCe4UK6ozqSYo3&#10;WNkfx7wm9pHrlnoF1ZJJqDQWTJb3l8uRZbVDiOSLcVKrCu512SBeArmUqvaXHjXxYmm6h44tDcWv&#10;hfUIPs32rz7mRJgI3hdppYA4lniW3UMoQKUjSUxo1eJi4Ozs/wDh9NEt2rXsvU+R4jjh6uATqS95&#10;a2tfVNq9rNuK6pXTad7PbwvxoPDr3+qz+KpJYdO+0rbxf2fYrGy3NyI2HlTK0ss0UcMEQAZpHSRU&#10;ymFIfyxfEfw1sdcgtn8M3M0drOzSQ39410zllwCQwWHAYjqDncRkHBr2L403XiPwdq4sfhG9rFCu&#10;nSQSTpezSTbJ1L3CPDs2qroQxSFQscYYSYBrwiwGveBNVuFSbybzzTZ3EFs8ltIQsnzxsMI+Ds2s&#10;BtwduRngfQ5aueiqq67K/wCPz3P5zzelKnjZKK6u/VXW9n111MjxLEl/dSaxbxeWbieSYWqRokcC&#10;l+BGucbM5UKOBtA7DMlr4u8SaZZxm01pVjjKl4beXYCu5GC+UV2k7olbO0jcFJzwa3/BunXnia6M&#10;FyllpMBNxJdarqLNtn8uISG3BOSzHBVR8wJkRWGG3HU1T4U3mvxw6p4J8D3l5pkZaW81q1s5ZLKR&#10;QyiRgQA6xo2UUHazHOAMhB6SrxjJRnueSqNRrmWn9L/M4LTdPsp5DPfSq6Zb928jNIB/Dk8Fhkn7&#10;pyNpJA4zo+CLYtrsaT6tcwI0ygXEczJtBO0OSquy8E8BGboMV2HiD4IfELwjHb6lperwtA1uhttU&#10;0aO6USRkCSQM3lIwKJIJH3qP3ZVlLIVJfpHhq18S2cvh/XfFenWzpeQwafqENq7PqPzKhAkkYSDB&#10;YNxGwOTjogbV1qcoOz0NPqlZVEpRaf8AX9akVh4XGp6lceIPDmr3enJFayvHZ+a09wEbKCPKKoJ2&#10;n5n+UHk4UMoPS2HinUtMe/utDmn0lIniNwJ5oS7viVCHQBGjDK8ihc8AlCSDisbQ/h54bm8X6faT&#10;eLb/AEuBLsQXOqHZJc2gbAzHD54M2XLY2sqndyQcmu7XwXp8X2nwv4curLUdXlFxba1qjajdQSyz&#10;R3DSC5jtpoImhHlKGMcoJ/dNIQnBrzq9Tlmle9+60Xq9vze2h7+VYnGYGSdJ2u/VPp6+Xn95h+D5&#10;dGt9QhOtMUtb6Oa2u7K4uxbwXHzK20EZaE+ZGrZwQrpGSApIrQsPCXgq/wDEll4dtIcza0tssd6t&#10;8EitFZ3jlHlyZMaocowlbduQOpCMRWz4w+DtvpmhWXhuy0iC7nVQl7c6ZDcLJHOCQ1nMk0UYe7jM&#10;oVowp3KuFJPzVreH9A8JnTJtI8eLqsE0c076Ne+GdORrmGWO3yZpXd4mCR5iQ52L+8zvYLms1OnK&#10;V779vLy/r7j9JyWFHEV4xrxW91e/K7fFHdW69Ur6q1rve+HN9/YGqi++GfxVu5L7QdP07+zPEEqt&#10;aXunyyxtJLDbRvc7Fl86YpGwRzueSaI+YmX9Bj17Tfi7YnSLf4feBI9Zlivb23upd1nb2bLZ+WyK&#10;sU6iFFwDEN3kx7YQkTCLa/B638GfHvibxla+HfjFd6f/AGxLHNDp13KyyW00c8koMTpall2faftE&#10;sc0Kr5jSIXcC4R48LwxrepaV4dvPAfivSrO1On3rSx6Lc29xKqidLiJZIpNrsURJQFcyNgyIXDbG&#10;WrgoV7x+3bR/01fvp89Hc/Y+H8fHD1lQxdPlm4y5eZtOTTUkr7Rkk+bdOXJeScWpno/hbwto+seA&#10;dQ0+7bSbS9vIAX8RjU5YZRc/aFkjtnmJZbdzND5yyTDdsV8uyyDYmg2WgXuiX+v/ABL8cxz319LN&#10;cawbtFmhnuVlS7ixAyCK8fExiUXJ2opct8vlJJxumeIvF19ax2XjbxBqFvFe6U/2ea+db6AmNZYQ&#10;HLgSpAx/dCQ7nWMOCW610Go+LtH1aPRdA0vQlivb2ID5ryRbW4I3pG586RhlUlZGcOkRKYaImItJ&#10;2VMOq0+ZPll8rea1Wmy2WuzPv8Nh8rx0I4hU+SVlCzS96+y5Wnv7qT3d7NR6dL4s8MzaaupeEdSh&#10;vNTTw59ohnvNR1Ji5iimmDeUkcYZmaUXZlyXijk8wkM5Kw8v4P1//hB3/wCEi8NyagsqX9vFdlLW&#10;C5tpLVljlETK6yC3YyWpEcbrIJl3gghGWSv4hGnyva+Ao/M07XLHWwkkdvo/lmII8iqVnYK6Kjhg&#10;ysx+ZkY7SzAOfxdpcMjaRY6VqGpXV7ZmCwW4hIvY5A8SWyxvbTfN+6ELeU25hJAyLtEhFYRtCnyv&#10;XVf1/LZ7p7dfM1w06WFoKKekX663d1fzurX5vKy21NR8e+F9A1SDWdX+Hn2+3N+JbKzvdblSOeyi&#10;YlbMJAVkVGnZpHUTCXyovLjmRv3z0fD+v3PhHTF1zwZ4mtL+0ZLa61S2urN4gES8YeRJvmj2sGQS&#10;LGhZWE3ms6PEvlU7vxh4Y8XaTFAqTI1kt1JZyX5Q+REpkmSGWRLdHnDRqEQAjHzkDGxVw7m28b+C&#10;rm3sdG01bYakILrTtPudJdBcW8xEkUkUjjPIZV+XLHYQjEZNactOcHTlo+1/Pzv89tb9LX6atejG&#10;anOblGS6O7T3Wl13baSveyVzZ0W+vvC3jyw1HTgktsYLaTT49OnjupIpnRmTdtDPLGLhy3lvmRlh&#10;WJio2mvSPE3xm0T4mWp0i70FdAg0lbh9KttHu2mhtp7idkR1mmErRIsJSHylZIpEt8qIix3eYzah&#10;d+NFsvs17HDFPNZ2NpPdXN0ZNLkLbhAiq0h8khiwxlnS2wpVyQ9Xwv8AEDxDJJo0HjPxFdNouk+V&#10;FdC6tUuYPJgWaaGHypV2NuJlUA52hpYynLK3NWpQquMmvhXdq34atrSzV+xNPGYSDVOXNJK7Wr0f&#10;b8U9m4q9vLq4LXQ/E3hxVN6s3iTUbgg3F2sfmXNxcThHldp5lVNqSQKMq28yzN/AJFoWTaJprx6j&#10;LZGRdIjtrqOG1RZ2EiqIWkeWKYuga6R12gow86Nw2GRalvNcs5YbqTxToMDx6rdXKJfx/wCjXkyK&#10;8CtIluYykCqySOAkcTsWmUytzG0d74u1LwFDINP1e6jk/tC3insdgRbh4mE1s06s5bEYRlIGTEyK&#10;CylnDbOU7WXfT8E1fy1tp919OucqU5KrePLFppPVdu/d+ba67HefE7XI7y4F/oGmXl94Wmxd6zCu&#10;q2syXU0UkluzrcNB5iwlFwGkEgaSU7kEjtEOR1jwEkurW66/bbZNVgWe3+0anBp8sc89rDcMZvN8&#10;xY4oZC5jlyJLjYyJn51h0jPq11f3PhmLWLOeGDSPJ042OmxtGLNklm/erAjuLaMTqZC0j+U/7xJH&#10;MYU3NZ0Pw94/8SD4neGbvTNPtnmjutT8MzadNc3FmJrsxtaIiQp50GYzGhRoyoK2zOWZDPyUX9XS&#10;hsrb7725U+r2tfvvrY561FQo8vV6dO6ave+qWz1XfdHmPxt8Pa94s8Q+LPFHjWy/s++u9eTU3lvo&#10;IXHnyXUFu0Ut2hCusyXDzsSVVjCSB8xI8k8Y3PgzTtOW2+x+JNMu0mvITa31xDcANH5BtklDRxgM&#10;qyTxu2AQdpCjayt9D+PtQ8LfE7xf4ch1Tw1eQ3/ifxFax34j1CAQJBtmjiSJNsbzBZVYEx+WFWDy&#10;1bdKJB88fF7wRfJ/ZOk6Edd1AXN3Ja6QLrSWjfUCLiZCLeON5Y3wwVHCOCZJAArnLnfDVFBKNrPT&#10;TotPyunv6n5Bxxl/1GpXq4dO3uq+ur916aXTbb8lZp6WRxQ1rUYY3Ym2lZoZEYyJEx2SI+TyMFiH&#10;PJG8EAKQembcuhuHuLGIom4uVWMgIpxwMljgFiAc5Psc1v8Aj1dF1vX49Rhu1t5RGlhLZR+ZLOk9&#10;rZwx+blkSNYppg2xEJMSoQVAVN9Hx79h0/WppfDl/wCdp97I81pL9rDiaNZWiDMpw8ZLIzKjgSBG&#10;QnOQx9CM1JK6Px7Fc8edylfkdu79e9tr+q9CGLz5beaWNYjGpJL3DY3sAowFbhvvDgDIByeBmrkl&#10;1o15o09iPCqWl1DJBM19pEjNH5Q3hvNjfLZLvEAyuiDbgqxZSubpdlaa1cG01PV4NPdUJjku4JDE&#10;w2swBMaMwY4VR8u05yWUDJ3E8P8AjPV9K0zTfPbUoksZri20/RrpbiS1hSSR5jLHDuaNvlZzvGdi&#10;qchVUDKbipf0hUqlWu1yxutf+G7r77/IWSHRbGSO88NahfSEMd8t9DEkjNHKWSURhmRFMewbC7ne&#10;rHeQQtLpejpfSPZrbi8up08uCCGKUtvIGCAgUH0ABPI6U29+H/i2y0211lYtWsI7pcW0eowSRLfD&#10;DZaEuuwgAKCu7cS67d24heg8HlNWkuvCniiwis7y2uQt5rd1d7vskUpMNxLOqxyTzMHeFv3ZfylS&#10;crbyM7FYlNKnda6/1/SPcw7tNKdJpbL7Sb6rV6Pdvm18rFDRptfhudLl0nUIr1oFHlwNbCVLRhK7&#10;rDKJ0CFdwaQ/eTaTkn51HR+HfFnjmK10uW11aSNYwEjSaWOGVYfPMrC3uJEJtwGQ8qwwZWGCHk3d&#10;BoXw0+MuvaxqH/CY/DnTZ7/S7M6UmiDwrPpl1Z3MjfuppYbA2scbK09uTcXDtHtniH77aIxf8QfB&#10;axso9L8Ix+LLK18SX0af6Et40VnOVa4RTKb22tltn3W7n55G3echQFGITnlicP7Tll/XX+mfR5TH&#10;E2SvKN9ldK9nsm20tVqr7PS+xpeEj4Iv/AGpaz4U8QJPqHiCJrLVPC5juLODSIk8vyp5b+e7EG3z&#10;9jDeWywVQFDlK6jwH8L/AITeJPhBeeMPG63thaPqkmm6bf22lW4Sa5iS4ujbyyeZuQ7mjRZolaII&#10;uJbdsI685q3w8+KFv408N+Hp9V1KZNR0TNrZ3IKXV6hEtvHY+ZKpUnfElrG7NJgFMBlSOIdl8Kvg&#10;tq994n0fU38H6P4Y8QeJbqK00231LxclrpPl3aTyNdeW6syRgfLHEjOszSIq4cGCTiq1IUk3UleO&#10;97q+m9ndduzemvc+4oylB/V8ZRulddttW4u9tbv3ZNLqrIt+Cv2QbzSvG97bavBrOm3OjyCzTTtV&#10;0IMuqozs1oLpmlkiSTZCGeIb4R9m2B0maFZOp+EH7FXiRL3XH+Jmt2firVNHnvZpoPDwubzV/wC1&#10;LhJYhbTmOzklky6i6aE+dG32Z42ktheSSNseJPDfiex8Y6x4o0q3kfRdLnsrXUZLe5ttpllQ3G+G&#10;2uZwqkXYaVI7VGjMyzJE2Qizemav4o0DxDHe3Hhm60iLxGZJIde1C7s478akEtoVgS4eG6kMPkmC&#10;3kjc3uVchsTztI7eTXrYipZxndPV2S0stnu1dX2u1da2PpY8KZXiEvYSdo3dr6rSytfSV7K9rOLV&#10;1KybOU+Mv7PFy3g9rqDXdVudCtdIa+0bWvENldao65eFds81pb/abe3IgALXCx7pVASICGQyT6/P&#10;4W0/9nbxt4K8Y21nqt9eWtnqLWeu6/fW9ili0sbKPsNoscUU0c080RG1RHLcGe3ji8hkfqviB4x8&#10;Y6J4Dm8PX0c0VhYpbweHYbTVl+16JdqVhlngtxGswEbzna0cUcpCO+USWIT8X8Qdeu9W8Ir4+n8f&#10;rost1P5EGly6hPDHPEywxPOYl43PJO8rjySs3B2JudFMFgamJ5Y1ZOzkrPs7p2utbtLX8j1qHAuA&#10;zGk6deT5E1ZWkno09Xpe6jZp6b6bGn4/+AXgjxHZ6hqbX1jDq2t26Xn9iac8rzRWlyxcKFD3c12S&#10;ZIw8yv55SJSACJ8aWneD9WvfBl14s0HU9AvNE1BTo1voviTVJoNYsXhuJpIdPsDD/qkUTum4tJOh&#10;fDI6w/vOc0nxBZWejXEdvreoveaXrDaXenwvZSaZKJZRZxylkHlypHuimiUS27fI0aEKWHlp4gsP&#10;iGP7U0lbp7TXodRW7l025iS1nk8qQHdDCco020SMssMhLM8qxxqHMr7RwNaa5ZzvZ/cla/Z2Wjvu&#10;tnvc3oeHOUTSq4epytPmvBX0trdN6rpq921e70bpd34O1vxkfE3hrw/pqWOvW1rba5pfjK1fTo7C&#10;O5tre4F1b3SBAWmgRQm0xI8lwBGUUBZofi18PvhZ4r8DXvhvwhd6taXHhfTy1jBrU0kaaaJyqraK&#10;guJooHIjMkoYSvPNLj5WtpRUuvtotvcWmnXXj/XtYN3OYtOt9QayjvbeJZ4NghtIbVxlftEc0M8W&#10;0TETShEMki0zTLbxxqWo6xps0+s3Woav4gvZ5dD1t5YJ90Ytp5muAzzRCMLNcyhdwLtErMZl2xhq&#10;nUhJThNq2q17WTvpa1tLu3m3qdtPhrnoWm+W7cmk3Gz68yi5LZK95auzXMnc5XSvDPi/TvF+heCP&#10;EXgaS2udUhii1rUdH/tEQ3sEci3Fs01vMzW1nHI3lIzxI0dupedVcFYqr674O1W08K+H/F3h2W8s&#10;LDxBsspL2S8aO08xUDpC0rIY/OjBkLRSyHEZjKvENscfsl349+Emn+B4k1S3gMNjq8C6XaeFbUJa&#10;QuYwbpZ1ldo4Zg9nczW6uC8jglNq58zi/Edvr2kW7aZonji91e4ttZht9f8ADmtQoiRPPK4SAySx&#10;S2oMM0jq7bo4iwiCIrxIzaYbGYiFVOV1rbW6T362dt4rWyTsr9V25XltbAJw9pJpS2etkktmkpfa&#10;Tu7u7tdpact8OfBvibwVfavbya5oVxFrsl29x4S12aWa6M0KXKrLdPFHEEEXzStMZYAAomPygKfL&#10;/Fnwg8YeHdcfUbvTja2lkFt5b6fzEdh5sixEHylZ2IjlCuqorNEC2FG5veb/AMNaR450TSiGvLC3&#10;16w1BIpNT1kIIpRe3K2e9mRZBao7vi6l2iTaBs3w+UcvwF4td7y88DzanfjTRYre3dl4kaUte6kL&#10;Zkv4WHliFEjMksiSz+asPlqzIfOdT2UsxrRnOtBXf2l6Plv2v016LVu2lYnA4aUElfuld6Pm+eum&#10;t7O103bb5g/t5fGXi5xrBuEu3hnitILdEljERgdfLSPaEjBDMwdcLGWyqADFc78R9AGgX73Gn+JL&#10;KfTtRjM0UemXnmIFWWWIqxYMyZKSMm/5jG8bkZJA908V/D/R4P7WtdE1nw9JY2oOo6XaTXjSajbw&#10;pFtNqr2R2ymRZ1bCuVPkPJKYGzG3JQadYaN8S5/D2r3+j654Y8W3MsUupXekRfuWldYlnSZo2NvI&#10;rOZNwKjy0AYhmKr6rxLn70P+H/r7vzPzjNsmrTozU37ynZyStbmVk5JP4fON07rRbHgetwWmmCC4&#10;trxvM2p+6Fs6hSEGeWJy/IZugz93IxibQPDV74uthY2N2GvmkRLGIOiiVJGcMWd2CxKrDOGwSHJ4&#10;UFh0fxs8Aapo3i/VdX05EubVr8GWfTrJ4II5Z/MdVWNlURhlR2VQMBQQQhVkXnPEOva5c+NotXsN&#10;Kt9LmsfsUV5A9iI4opEiWKQyQvvDAsjFwQQ5Y5UFgg0U1JXWh+QZlQWXY+pSxVNxUZcrjG+vdpu+&#10;qte1u2yVnkXdnNpt3PZXdjcQ3sEgjuILiI749u7eGBPyYIwQRnhumMGxeeJL68sJrka55hlXaytG&#10;QQoGQMjjB2qu0Y+6M4A51fi74S0m01afxP4W0rUYdBnlSO0lvWRzgxKy5CEmFWXBRWLkKCPMkKlq&#10;o63Jo11o8EkuktBqunPia6Vo1try3ChVcowUxzqRtfbu80NllSSN2lanbbqeZiIYzAYirh9kvXVa&#10;2lbTpd3as+nnRi1R9Sa3e81F4mVkSW5SNjtjyQcDIHAIwBjIJyRxmTTdZl0+3e7sr2G2DyC2nbcd&#10;wDgsCFyWIB3qSgPTB++M4LavKmopcJF87RqN6RCNkAAXcuAATgdeueepNaN3Bd3ukm3tNAicCMXB&#10;a03SPEodYQG2klPm6CQDPmg85Q0Xd9ep5UcxnO84y96N9dbvTTvq+vfa/aRNXje6h1HWIXulZCqB&#10;LkKzsF2xk7lJIHyfLx8oIBXqGr4gbTT9qsL/AOeC7SSAnLZxk7hkcAMOnfPfBrJV5r6F7ePCSsB5&#10;bPJ87j7pQDuAT25wO/JE+n6RpVvGiarrDwh7iON5Hjd2iBHzOFVcMq4YEZBO9dudrADStdo5v7Rx&#10;Ld6e2/M9LPby9fu1tv2/h7WfAUvh++tNZa5TUEEN7o80zNLbmcSR+csgBULvWNtjlW6NGyncssUK&#10;vez20GjHUkh8u5Jv4YL+3ijkKttXDqT5jfNIBIc8P025zz2iXuntaSWF1bTCSSdfIuUkjCR2+HaX&#10;MTD7xPl4YOoXY4O7dlGwCytzKILgM1uh2RO5wjBgchh8uM8YyM7u5rncG5XPbp5n7WnFtLazs+Vv&#10;W9vPytpbv07v4X614a0PxC2peLtUuks7hJrW4i05QZmimQxSOiuDGSFcuFcDOwDK5zXT6F4q8BJ4&#10;audLlt5oYpBHNbXV1aQXl3BHHHNE0YwIVjjmeWAyHDklS/zsjrJ594R0ss13E/hya8uxa3JSOaV1&#10;WNkj3uzRgjKomZDk43Im4FQwMWr+Jry9JtrrU7llt90UBum5WN8un7rIK5cs7HLA7wSCeThKDnLb&#10;+v67nu4DPPq0Odxs9bXu733vql0f4dkd14yn8NabdwN4PtbzTrR7ie+j1eWNhdm52JLHbhXlAjSN&#10;njjJV3kyZJCz/JGmjFcWF1YQeNbXUEu4YriKOSybUwlw6xr9n3xZR32GHaDJsIDEDa20g+XTatHP&#10;dx2tjpqRxtbAR2lmGkWSRwoyAWcmXhcngkqOM8V03h/xT4UvfBx8NeMr6S4itbkSDTHYlJJCjrGy&#10;blb51chnQGOOWOHYxLlXVqNkmv8Ag/1+B6eF4ijzznSSTaXKrr3ZLVWbS01lfRt+dkz1y017Uvh5&#10;8M4/GvhfXWtNP1BYtP1OXRtbj+0eejeZcR3NoZPMMckcW9N8SJj5AGYNLXg58HfDiXxyuseMdfu9&#10;QtLPzb/VbibdG8oQBltpB5xJMhRlTyXYbJ1cSN5TgeleFrCEaj/xTPioXU2s6fcf2ZZfaYnmtxvD&#10;SCYFoo4kwZyVLFNmFORuZeJ+JHx10/w74Q1T4T6DoNiiS+IIdQHl2kGBshnj2yuEDMn75j5QYxkS&#10;EncuFN0XVqJpPX7tPxd132PL46r0MXlFLE4+yhTtaL2k2+ZaLVyatq/s3TutV5Xa+HvEnxD1PUtd&#10;8O+FxHbWy+fqc1qkptbNSp+d5JGby9xVsbm5YkL2FUfEsiW+qXGladrM97p1vdOLKVkeNZF6bwjH&#10;K7gB15wBnpw6NvGfiw22mWMeoagIWFvZWkEbSCNnY4jjRRhdzbsKByc8GqVzBLaXTWF7beXMjbGD&#10;8YIPIPuOn4Yr1FbY/m6vVhUhKSTcm7uT03voktFfW+97K1rO6Wxhcxx3SkIxGSy5BAHPv0xwDWxo&#10;dlp1vDKDqFx5cq7J5YAdgYksm4jPGELdCeCAvGax9hB2eVu4yCcHjtgn/D1rU8NeKfEvha9WbQtb&#10;urCWdWAe2vZIcOQVBYoy4ALZ646ZBGRSkm1oc9OUVLU7Kb4TXo0pb99PkW/QG3u9PgjFwwnZnVFI&#10;zuTP7oDhtxk6gsm/ndJstQtxH4igu5YryO5D21m+lK8flhWzKyy/u85GFUK2Sr5K7V3anhr4nyeH&#10;NZl1bWNIGoTzTq0N3DqFxEsRRgwKqhAAUquEZTtUsNpBUDoo00HXdWl8ZLfziy1W5WBbNYxaJA0h&#10;yvzkBSiyINw2bRhsBeGHHKpWptprTo/0/wCHseh7KlVf7p6/dt1/4bqed3WhXEd9cR3N/cLIs7CR&#10;btdkgbPzBgQec5H9BRXtGp6d4XVLVtc0+1vZ2tQTdsr3Dy/MwO83GGRgQV2qqp8oKghtzFSsTLqd&#10;UMonUipJrU2fCev6RpWma7oV1Z2ekRQ6rp2l6nCLgTGeMSXAld22SyiNcRqfKV0EiwsQ0ixsNu71&#10;nTY9IOl+Bmt7i3vGsFguRaj7dbXCJcLiKTDEIfMnIjDJkJASp8td3lXi+9j1rxCRZaTJFcxyYmj0&#10;+d5FSOJRHGI3Z3+VcbQRkbUQg9a7T4feNp9RlfxJb2sMN1oMo1Czu7kwvG0jFVIMN0H8w+WhC7VY&#10;l1QvvX7vmyp8q5vv9dPnqf0Pk+a1YQVLEcrlB2ulvdvnt2VndPpZW6X6z4eadpWla/4gs764/s7+&#10;y4zaafql/BsUzs8UBSQwggyYVyZI90jDeQGLK6+7+HfiFH4X8IX+l6n40g1keJ7tFvNZvvtRluVi&#10;iuI/LkjmTKsqLAWaLaqxuhLxhSrfPuja1DrukWOn6RY3Gv6hdNvVbK3Sa9vJFRhGjRKhaby/KQbW&#10;VhmRz+8B3t1MXjTwJrc1rf8AxI8fXtpql5bKv286EP7ODuZhcSTXgl8yRzJJ5jSQIUfAzncrnza9&#10;FVZrnv6Lrt2XdX6LyvtWZVf+E9YWElGpNbrW0ZPe1mnZptXTimk3pzFL9oTVvGfw/wBFtNS1bwzF&#10;MfEkjP5ekzIYpZBKjExJcCaSCKOcgpvG598gb5WjWLyvQtD1vxfrmmXvwz8DSbXkWy1nxv4pje70&#10;83TtOHkbzbTa0bpIT5LJNKxtyyBSTGPYfFPwr8aar4O1LxH/AGHczX9rqkdk8FpY3Ui2iSxFkuJ7&#10;iURIWnaeJvnjRvmGNufm3PAHgS/1HxHp2t/Db4vx+D5rT7Db2fjHT/E1/ayJI0MRFpJIpSWLCrJJ&#10;giOGLaIhKQg29VKrChh221za33t5XV9dOvX0sfkGY4NYzGOftXZ2a6vVJ2s3FJ/hayWx4H4w+A/x&#10;u8CeFr3xJdtDdaHfMY2ksvC93BZq84+0xtD59nFGnnRoXiePBaEDGE3LW/8As3fCj9o298XXng3w&#10;R4W0bxXe6Fdyajd2WsaiqRWkrR5Z1Ek0EskgeAMRF5oleBAA4wr/AEb8Uv2ZNL0DwfJeeFf2nvE2&#10;vJruk6RdpotjMsiSQiEPaSySajOixwrMqoVD3EseI1aIHYX4KP4X+M9A8Ot+0N8WPj7p3gDwHJHb&#10;XEHw7ivvsGs64tsWEdrFb28f7hZXaQGTB2u7yshAViUsY8Rh2lKMrvez1+SSu91o/O55WFwXssRJ&#10;wlf2bs+W0kop76PbRNbSSt7t9DynXviRq/hTxt4t1b4x+Goo7kQNbW2i2cl9Dp5EhBCKsmXjQYnY&#10;IWB84bvlEZVpPBHgD4T/ALRniye98I6TaeCxPGlxY2XiW8WWzS1UyC4uFkS3hkdFZXjiSISyO/lx&#10;EMVVj7toPijxj46+IEQ1vVtRtdU8WeF44LPTbj4crr7stvpk9vbPAkJGxRG7Wqys91dotr5kkyeY&#10;8Rw7H4wePfBPwa0f4cfDLwzrM+vaN40juNa0/StQa0uNFdNsq20e2ZXhkgGnmRPNjZo5LmeTKyMV&#10;UWIxTi1GDjLSzUuj6tNW0a8x+zm8PH2kVZbaJSerXM9W7J7px2tp1Ol1L9nrxk3gXSdN8Taza+G7&#10;FNVtZ/Cumapplwn9q3U9ok0DfZLa3ns3+XzR5XloZ1dZAro528/4m8R/Er9jSfSvjL4R+HfgNLC5&#10;vLiG60ewIvLG4SKRUT/RpbiWeHJd5FDmOQZJbbvCVj6zbXXxFhttT8YaH4gtr0pG1vpNlZO1yL+O&#10;Eee0Za/RrmCYSOVkCtMjKYSuFMje7/Er41+AviX+yvpHjQadq+k+JNU0+HTrrX1iurKxjthFCk9p&#10;fXbTwDVULQsy4eQYijODvjjm5KlbEwqxhUakpOzVrfL599etlqetTw0qEJVKVRQqJ3V0lzJ2Wiav&#10;tZbu6eq1seR2/wC114N8R65p/wAS/EHgLRtPa+tGjfwb4Zll/eagrm3jgg+ywbreOfAlk/ePuVty&#10;SXGGtUlh+IGjaUdI8X6x8OdC0zV7WRr/AMN6hoWh29kYIYfMEUF3bJbG2lX7Smd0hmVZcLJLLFFI&#10;p+Y/i18SfHfh9ZtG1i2tm0q4Mc2my2nh+KxLxGKNV2xPboUi8ogN5aqGmbzC7titv4CeMtTvb4eM&#10;rGeC2t5dw1Wzmv7gQuQVic/MCDMsLGfB3KVW4Y7ggtq9J5dh6d6ltHZWTf3Ltvr36ns8OZ7hf7Q9&#10;hiF7rcXZRs4tte8lFLRt2ai4rW6TSafr82ut4qurGbWdVh0CzcDSmuwxlsLsi4DSJHFHGGlRtufJ&#10;3ABi0pwZpa7Mab4V8WeLdO1vx74p8M+HriOOWca7ppjFpI0mzaYIEgWRY3S5WL7PNDGkJhPlnHmL&#10;Xm2naTqPjEHxZ8LNaswPOhjtrRNVa2niu1njgR4o3Z1luJflbyYUdgem9YnrrtI+IPjH4YfEGH4i&#10;/DTVtcguNPuCmo+IPC9xJFJpvlRsDcoXZZo/M+0SSiNwEEpfO7JRfVnQg4+7aOnyXz1/HTpbS5/S&#10;WGUNOaMZQjyyjypct3rF7N6PWKhyqEWude7G2Rd2Gpy6ZfXvi3UUeBXdYLCCxbzbKYQyJFI4MflR&#10;woysSkbZBUjYoAYaL+EdXimHiC1djpWoWMyaq/hpRC86JKLkfaCm+3iLOVjCKQ2YEJgLkLLBf3Bh&#10;0ay/ta3t7u7hjt4IL6S7nhlkjVt8u078l0XfAzECNFjBPzNEad46Hjr4bavbOvha6/s62QrpF6+n&#10;3EUd7DbXMwYh8AvGsttLICrsgEX3xtaNIqTako83LLW19nbt1vtv89j6WTw2GXNOTi13vraN2n2s&#10;m732ezasjS1yDT/B0cvia+1200Ox1zSTfaX/AGDfC4XzneBvszXEc4mihWNQ4EgkYSbIioYNcjI8&#10;CatcaZdN458PX8mgXEN4B/aumatLYbbeRWD2itiZ5HdVkdQVOER0KzFlReQ8Sa79nuJ54tQkktrm&#10;/wD9D06UOsbxRlFUMwfcgCgqBuLBdpGzALPuL7w1JPfW+iWF3qGpXUEc8BiuYmILo7PEVRW3yBnB&#10;DgglIiwWNiRCc0o6SXr00+/tvd73OarmVL2rsrW6vR3s3a6vdNLROz31vY0bzVfhTa+I9RP2vUNP&#10;jlttui3ekylz8kJMU4eYCTBnw0iqiELuCYKlaxba78XWet3dhq1i0TeZcXry6dpw3pthZZGJCAmH&#10;iRSoJVcScdQ1Lxda+G9NURW/hmNNXsLq7tdYsTDcKLaZC0aszbyUMbfNjccsVVkIQNJc/wCEgu9R&#10;m1bVJ9D022tBcLKs2nPHbrbG4jefy0KOTs8tZ0WPJ2liCnmBFrKmmndddm38vx79TxXmV66U2o2a&#10;tZuz3bv97W6236kkfifUfAd9c6Lc2H2Pyo7iK7toRyYpbOSJlZQAPm3kMSzGMsowCAp7Tw9aaN4t&#10;8GWmteJLG407UYtE87wxaW0zwXM7NcuiHzZ42edAYHjiESSCIsrPMpjlDeR+PdbXxLrU+uX2mHTR&#10;LE7K93GxWSUbZpCHADSO7SgKHyyRvEGdgPMrTtvFPirVfC6eFrTV7qfTW1T7fp2kzuZoreby18xw&#10;m3YX4RGwqlzsBDDIrKvTlLlcdL7+lne1ut2cmHzaEsTVp2Uo620V9dFraLurK3TV6dF6imlaL4f8&#10;BWWl6rcWl1ePKrazPbxuktvE8X/HrPKVMcc8csE5JMZmbdtRyAyiDU/FVlpOp6noPhyC8lhtb2+S&#10;PxHFJjVLewkhksWGyRVR4pJLiVvJRUdjKwkkyVdOR8OfFSK9OhWvjrULTUbeOe0S6i1L7TIfsMUk&#10;qCKVElGURWOANsioybGCu4NvXtY8PT+JdD1jQdIuLKK4vLa4E7jztQQ5YFhukC3CL5KSEny1Z5XV&#10;fLB2x5qNRK07yT+7+un9I9yWY4atgo8j2tfXV3WnNv10Vtm9LaM3Lk+C/wDhIBOnim5vnaZvsqy6&#10;bHZnzi6qftCSM6TRKEJWLeBuJDCElt3SaBoMV6mrx6faafpUmnW7/wBsvHPGLrz4rkM0sp2rEBkt&#10;FFGzxRl44iCZSnm+eeD5fBGoyW3h6+v57S5sbKefVr/TbcTpPHG0zyxFYixcjYuyXKoxZVby1Hnp&#10;0fgjxYuo61quva94Vt7iFfPg8Rz3MqnTRuKymBolRR5sqw3rRIs0KtM8TQPE8I3VVk5RVm9O/wCH&#10;Zf8ABtfc9KhmeHp0+eaXM3p11t36b2enTa2r7Dw34o03VLbwlFLZLeR2/ihLee0uLVIPsYl/dPaR&#10;NGJHWORTLJmCJG3s8gBkCeX5T8a/h1ptnq011qOq6Bdv4d86GSW11Vbf7fZQRRiWNIN58iX5mB8w&#10;p+8k8mNXkjKV6Rr1n4B0u1fT9I1VtGn1eCz1HwsIzE8KzRmSOUyXCs8as01sQHRzFHk4Mfzwrm+P&#10;/A/hv4v29zJY+MryWHS4beBtGtoogllpYvlt5pftEhYJcu12W/0iQbvnYy48hJF7WnCrzK6T8n3u&#10;tuzbXy3PL4joLF5ZJqN+rtb4t1p11tsrpW6JnzN4W07xDqU+ofEaazuWaIu+q3MlijwwyvIYZWYb&#10;ZR96SBm+VMlzGoBeMmL4u+D/ABPo0ejXeo2UKPqq3AFraWjxyRTrdzLJbyQkbUlSRmGyPCbPL4DF&#10;gPT/AAhZ+Hj4l1HQtA8QRrNNqE1xZy6fp08tvJdrPIwgljEo/dqGt3yRIy7iVJeJ42y/iRo2q2/i&#10;XRNCbQItQ0bSRNeQTXN+LLT7i7/11y0Mk6jzC0VmY/LRiXmGI1LMiP2qpLn20X+X9fc+x+IYzInS&#10;yKo5Sbs1G6u/flJc17JvZPRdr3118LaJ4PlMx3nDPvGce2OxP59q0dA0LT7uOK81V5iBeRqtpazR&#10;xG5hG5pf3r5Mb/cCZjYNubpsCtv+HPhBqvjrQ9S8ReE/GOgSw6bFC15b3t+LWcK69drgAqjYQyZC&#10;jO7IXcy72i/BLxh4m8C6kLb4RXtzNo1yi3XifTbh7m0mYi5SGGK4QtaNI7g4TLNc/ZUSAxuH8/Sd&#10;ekt369PzPgaWVYn2sW6TcbXXaSTtpJJr9G9NXZP1P9nr4teG9Ce98LfBf4nfFfwBqt80UUFxb/Eu&#10;1s43y3lCKWSK1jkKK0paQqDuRWJQsoFdtJ4r8fa/a6r4x8YeIfif4nvPCmvyv4n1XRfFVvcmwNlJ&#10;CEuIna3cxhpmjQTOIiQMQ+aBNDD4L4J+HnimWOLxvdW+k3lx4e1VrG60fWw8N9FApjUy3kG5RsjM&#10;qlQ8hZhFImySKCQRe2eEbfwH8W7bSdT8RQ3Fjq0UN3BDCDDaxzWkFu7Ki+dJDI1nI0knmb5s7JGw&#10;GFsQ3j4lyinySbh13fT1/r5WP1nhurjsVh1QhKUXy73fvR3V2r6xk7cl7PbTW/c+H/j38BtTmtPg&#10;V4Z+DUmiDS75rxNFiv7uRri/jVHS2azkRTNd2/mSQ75Y1jme2LEOZPLk9A0Dx94JtbK9+Kfgy1vL&#10;3wv4iudU0qbQodbuILiS8urdbo2ki21olsBby3VrIhdRJHMbgpHIArJzmkeALGbTLSz8Y/Hb/hHP&#10;D3252sdG8PeKrjUYhdPFJcQXU1pdTeZbw3B2hZYZ1z0ILZd9TT/hTrGi+KPEHgLxT8SPEnixk0uW&#10;50KbTtYS4mmuZ1ke6JufKfYrNJexTKqN5huDE0uYd0fEpwxDUHBtLvzXa20k7+Wz93e+zX6tkOEz&#10;atUjTr0FKMW9ouLcUklaUm+VRUVro4pJKSsmNuvAP7MWk/BAeFrXxTrOnXUtlJPfNd+EoHtFuXgk&#10;lhl85bg30GwSxxq6iSN1aUrndMBZ0PSPE2laxqOsfDXxzceGr6NLstcXGmzbrj7MdrzFvLlRS8W9&#10;HjDN5WxhIEjiAjb8OdM8E+Er+Kx0bSrzU4rOSeK+sbnWittZCOdJ7dd0Rt7qRYUHmSurp800KmBJ&#10;YF87c1vwne/EbSpW8NeELzQ7d0TUls9I1GOXyftcc8Us6I0cLG3b7PCFiYTSxR7CJSYjHJ1ValDD&#10;yaqaw+1dRad/L8O1rW6J/pFPC4Oirzo2VrS0hpuko2tJW2SdvdW60icD4w8UaDJpenXHhbxTDqBl&#10;sZ11LQ7/AEy3tbSxmcPDFPDBC6oFSPYm2MfJswCN5hSnocVn8RfE0dpJNoUUaw3Elxe674ee7g0i&#10;3aGZn8xraBmmRHlacsI5GyvmqQ4Pm9hrHhDwle6o+rfDOS61DUory6it9TuvEE4uLa4UXpjecvAk&#10;jTK0DS7RucAlAHLxyvg+IfA2l6kdG1qDQ7uz1jVLKyl0z7fpkq2t8GYwuI4pQTLdMfIbzYso3nv9&#10;2VTXXRrZdKj7OMfebdtFdN9GlsrJ2uk7adzthDBVMLGEKUVd7K2m7ulaysl9pWcVa3bcn8KeA/EP&#10;hrRv7N+Juj6fr+j6ZbzX0em20Vox85IJoorWWWdBcOBcz5do4zE6NEJfKW2dszRPiBp2jeCYrHxD&#10;oOqX9nJpcek3Gq24nEckCyQSxQM25PKmEaOvzNLFiS2iCrEXkNTxJ8LF0i0MWo/EGzju5r68gtbL&#10;SblbpIIERWNxLFbyOYI3aHYY3VZx8zFWaJkMOl6Lp/iDwjf3WnvbWlzLdrb6j4M0+4ma7uY4ooGR&#10;oLhopsSuZZ/OHzCNlXfGONk1pUvZxkpOUb6aWt8/vs3daK7vZkpwp01aTkm9Hy7pu7VrJXurXaa6&#10;u8tTa8K6Z4J+HWu32j2ki3GjWlnaatpeti7sJxc3e6OM/aIo4ruKYR7pJBYODthhmUBmeSRrd1e+&#10;FNO1m10Xw5rnh+/0fX79GvvEGm+HpFuNJli2KssNvay+e7gzMu0xRRM0URUMHYV5npniDxppml6h&#10;oniHTBNpQt7IvqkmnCSa2gRfLto0mdlaNWDx8q4JVUb/AJZqQuvy6B40MPhzXY7ia+0HykuZbjxL&#10;bzz6gzRzTSKLh32rbpIjyg+VKN0+JGLSRYzr4Wcaimpvz1W9lZ6q+9nva71VnplKawdowm1N2SV0&#10;te2qejldq1+a7um2dX478I+OvD4n8H+FNT1S507wxbyyabKLQvbajIPIa7CT2pKCNYlmLPvc+XaA&#10;h8DKUtS+KvitZdR0fwZp1pZQ2m/7fe6JqDn7TcRlZpL2CI/u1j+02wmJhhi2osce5UO5sLw94iHh&#10;3w7qemaNq02m3UXh9Ggv3udguJJpOIgSq5RotrrvjLxuoZ5VjjOcK3+Mj3EEUviay059SvUkn1DV&#10;brSfMkk35j2IC7psP3muI4TOHVyCcHdpaNRXnG7XW2/Vuydtd93q9jlrZlQi4yqyku3bfW2tvn1t&#10;0Z654l+J3hvUZl/s3S7S5aFi1pHqGlxR3V4JN0aCaW2aB52fyGViyGMpM4ffIpEkl540v/BTSeVp&#10;+qlrWJFSS6uIb9p7xY1eaOeGVxkJ+8TzCoWNQsiIjBmfzq6+Ini6yii8a3PhKwhWbUZ44rr7ZJvt&#10;iuy4a1hXdGI0WRCVZAShlfDNIqbNn4XfEW98Sa/a+B/EHibRYbJ7J44nnSKOKSOKG7LF43Kjz2kd&#10;IlBx5hSN2EhjRhxOjCFFytpG+jfT5dtdLdTteZUeX3Xom467WflZ7N22au9bO17vwx8c+FfCukSS&#10;TT6Rcte6ddz6a7MNu6VxA1vcJEdw3tbgCMsqiGV9vEmJJPEMyarCfF2lNY6Vd+J9FSO/tLjxGI0W&#10;7FwZG3wRvvYTKISkk+9cXJkZ2ysqVLX4vav4y02VNdsIdWlXUUvAniG6AmhM9osS7JJbovMFxhGJ&#10;O4bTuDSGqmkeI9D8K6va6HBfz6ZdiaU3F3pepXVrcbpFjNvKxe0WWRY5Nnyox3hMokRkaU7qKlO+&#10;0+121bfya1to1Zt7dAlWpz5HJpSl6peVuq1XVW79i18Qzp/ieHVbLxR4avNPvtRv5Y7iybV5yLJr&#10;eBjIyo2FWWMTtE7TZZYiscYAaUplaxrvivxPotrr+vQ6e2kadplzL4aiu9RktotTaI2/2q7tQ16y&#10;C6VphLthUh281MO0flvHY+IDNDrS654itX1Fr61gh0ZwE/tFQwLpK7FRb+WLdP3pPmq0hDn5ji/f&#10;2Wp6Fol74v1hJf7TvDJFbX1/qAnOlXEI8xg4ltcgPIlwqSRsu1obiIPhGmI6bjFcis07Lfey2u1p&#10;b1uk9U3ZeJjsI6k+ajo79E23ZbXuk7rbffXS9ua8Tfs9eH5fDlrqN215rIlSCG3fTxA/2qLbZ74j&#10;FFIJGZFntGWINC0yzBvM2I7V4r4i+DfjfwT478JeELzTLu0k1WD+z7+yjmivLqw8y6ktbiOZUQeU&#10;zMzbUbaQHwSGDV7dF4jv7jxBqejz6jawTJquoaNPZTajJ9uuCXldLgySiNpSqyoqiQxllba+F3lc&#10;K71r4k3PxJsoh4/m0aW3NvZWl4iS2ZS3mBjaV/JR8K7TG6a4ZPMZ5GdGyTI3RQqVvZNT7dvLSy/N&#10;/wDDH5xxLkeEx9FYyCcZJqLcY7WcXrezekWnZpptaXPNiPiJoXwC1zwDrHhknSvDHiG2vttyJLae&#10;Yi5e1e3aKMHDB5pFkclWB8tGlOyCNucu93h2002/ufD++28Oa9GY9R/s5ITqNlIBPDJPBOpZzPAE&#10;MUTssXlQMAjF5Hb2zx94M0/xX8Pb23F/YxtpthNPeDRrC12/O8KpHdfZ4YIkIlE4jdXnZ/s0SkLE&#10;YZo/PJPBOpr8T/EV3qem6pq8l/CjprsmkwWaRXiX6C5M6Hzh9jDpKrShA4b7OrBEkaKQp1fed3Z3&#10;en3L9b+j2dj87z3JKuWYjD8k5Om0oJrXVOTT16RfIl003e78r1jQbHSr3xFpPi0zXF1pUa29pcW0&#10;8YiEq3ESYyodZl8nzSoRlGQrB2VdrZesWiyaUdWt7C3iayl+x3DR3IZp2dpXSXHmMTgIyExgIAke&#10;fmYlvTP2ofCsEOut4etLOO1h0NVuNauNM0i5iQQStGYXjjuysskeydTE8hUyRyIxwzMW43VvB6P8&#10;NtQ8bR+INImbTNT0+w8q1v4lluYjbylLpYAQ7KAqI7uqbWKq2+RpSncptQTlpf8A4CX3/h5nwGc4&#10;R4LMquEUE1FN8yad0uZ9b6x+F67prU5m11SHT7tp73zpIVG9YzMgHPBAyjAkc44/wojfztLuUayd&#10;RFIqeY6gMMhsIMnAGUxgDdk8E5xVJI7SSRPOk8oSRqbffgZfjluvAIIzx2PABFSxMlw9ukGZ4wpa&#10;NpZghYBmOMA/K3BIGcnIxngHaSW58vRxFWc7Slo72W++nr1T26LubXh23uDpskqXrSW9wwhezWBi&#10;6klmQxtgx9SeCVY/MAM8mve6rFEbicWKxrdSCeLToZWMaEMQnL7mYIrOgyxb5hlm+YF09tosGm21&#10;5aazO0zO73MUq7VMitnGCTv+RlO5gmTuUD5QWpzWSQxwukLPFLGvBlVuGYjG1fujKtweeQf4hnJJ&#10;OTbN5Vpwpci1t57bPRff5epsi/T99f6l5rTPbL5NxHeqpSQFCGJwd/BYEcNlhkjGDNa3GqaVZ3Bv&#10;Z2kgvjCtzebI5tgPlyJgnISUKjjAZHCkocKzo1XQLi3ksrhLjT5ZPNRHUM0gjIH39wX5mJ2A8cDY&#10;eOhXc1bxDo19JLrF7d2SSxwiBreDTRHC26SQl4wDhWIZG4VByw28ZbKTd+W1/wCtD0qVaVdJ1Jb6&#10;/wDB/XuRXbW2h2kMH9lWt5LeWDuNUKyyi5mniXcvLAIYi5A+QsshJJYbSKL3mlWGmQatY2sRvo7x&#10;9xubtGG0hNhEewY2sG3MxYNu4C7AaTVjcapffaGQJHPMB5xQLGiAkA5JIVTjOA20YHQYxUv9RPi/&#10;xNcw2HhWK0gurtBFp9nbEp5qLtRF3szs/wA3J3EnOTuyKqCjG1v6/r+uhricQ8PR5YbtpRuvmnt0&#10;0+/1NfRfGloPD91odrapGYJvtVtdG9/eQSFVikWPnaofOTujL4VCD8jBtfx/8QbPw34Hk0/TvCul&#10;R32o2Dx3V2ujxrd6fNKbeORDMYUmR3W0mDQl3hRbqZYwPMLNzNx4mXw7fSzQaXBdxzTRCZY7KESq&#10;7ROpiTG7ZGTI6hehAT5QQAJfHWpSbZtQ8OajJbX11fNC2nXUu25tZEbe5jO1Qo3qME7XG/bh8Fi4&#10;Jc600/4Y87M8zqTwbpTqXnCMlZLZttJq/X7Ktr3sch4h8f8AjjxPpzaT4o8TXuoKJt7Nd3kku85J&#10;z8zHIyxOfc9eMYqW6pOihX6jcXBHPp/MZq3caFqNpcyQ3lhNCI3dXZxsUFSwbk8E5UjAzkjA5qFp&#10;ZogscLs6lsR/Jx05HI9/1r0Fa1kfltapiJuPtW3ZWV+iXREqW+XjhmjEgdht8shQCRwOR64zn0/G&#10;rNrp0JjaKdFwsgNwrAIQoJzsJBx37en0qlHMqXEc7RN8j5b5guQD24+U8dRntgU+3a8lV7kWgcKr&#10;YaQseMdcggZBIP1x1zilZ3MuazLsbaU80UdrI+5pGR4ZIVYMQMKwPBXcOMDlcEgngV6L8ONYnju5&#10;7rQ7x9atmNvJqCavo8U7I4KlSiTb45pEYFNx2F0YDa27Yvm9hYfbY/sOn2rtMCWiPygscjKsM4II&#10;5z1B45wDT7EadpV7PaeJrG8hmWN/sjQsMo4VtpbH3vmC9COmecYOVWlGpGzOilW5JJtH2R4Sl8T6&#10;ta3PiHw94ftdQj1G682ea405bV1kWNIjGyNBK29RGA7Ejc4YgFSGYr5Lt9V1WG0hjhntHURA5nul&#10;UgnnABZSMdMHPOcHGACuB4F33/r7z6qlm+TumnWotz6vmau/Sx2RNjrdmbLVdH+y/wBlt5V7JZGQ&#10;PG0vGHEx8pESQBS2EGWAZjkNXReF73SPC97rOqWFtFrWnzWxsZpbxLhNzzWbwwys8bqyuGLyhdxS&#10;R4gjo0RdTxV9qN1b+GNB1m8l8+O6WSN5IUjjP+tLSRMw3eY/luh3OMjzNuGAresdRvPhhr8lta2i&#10;t9hlzJI8augcom0FQxDE5jEqN8yKzoyk7gead94+at00f59j9JoY7DuXtVfRbtWs3e2i0vb0bs7N&#10;J+71cfiq81PXrHTkuYIftbRpK7W8dvuFzHNG4ldCP3bxuGIJcqGaONo8kV6p4l+HHgyf4C3/AMP/&#10;ABlaaR4a8S2cl9fazqd3cQJLcRwxbrO0jOw7RviDeSHdZWdBuDCR18t8Iav4j1i7lTwjoV9dsm5d&#10;KubFJLmU3DiBJwzmPfK4jMjAQlArsp5Djf65qek3erfDHUfEWu6DFejQ5oZdai0+0uXghkkEphub&#10;m6ffGifvJFWFJ4vmWfCskaAeVi+RTppu2qfd3vpfy/W2qY80xeDrYOftpX5nZpuystrNXve+iW26&#10;Sd2sXw5+0h4H+B/ii38BfDbUdb8Z2Ola5NevqPhaP+yUvHmtEUJMkcztfWwgSRFiWWB5VZgfKJIb&#10;uv8AhojWPjR4o/t34t/Aey8Kpp9hJa2lxoF+Ibq0LWkdqkUMkcFzcra+XHMY4o5BhY5UR4wUaPyf&#10;QbbwRrd3daw95r9nHNqTy3dvaNFqE8VgblXBQmQJOyyeYywzgIxhjXzN5RQ+y+CHxn8UW1tqfgT4&#10;a+OtU8NpCba11y08KxzxSJJNJsJnVJop9ssbrJsJBTzY84t2zricBhqkJRVot7t3Tv6qyPgMZKti&#10;JOnK15a2S3vp8V273Wmtr3tZKx6nrXjLxJrc0vgPwl+1B4istHvry01p/DXizX557MzwQSylpXlR&#10;yyg3MgdxDkAYkVmCPXmnhjX/AIcXGpXHh631Lwul5bTRG1utIuNOkhjge6WSRJZJ1ijlm8oxRl2e&#10;VDE00TIqGTGvf+CNc8P2vneKY7e4ml8ReZrkuuxwRTPfG3zLm5Kpcxxxlps4kKuuWKEYVMz/AIVB&#10;8QbrULjUdY8ICC68G6xHHfWNvpUcyaZMoLMJNOkmbzQscJGybO9o1R3QlkrXD4N0VaVS+mmi+/7t&#10;P+HsZ06bo1E5tNba3ba0S1v5q19dujaPMvib/wAJ1/wsKwm8G3P/AAjej27IbLXre6TzbVBKzPLC&#10;I5Ml08wMwi4jZWwVVNw6vxJ8FtC1XxNp/iK50o6Rpkeqy31xfeHkuTrAtBFbGKSQSFgChOMjbulm&#10;ky58rYnpVzr/AIi8Y6Tr3xA8TeNbmeyZtPV/D+neIbOO7S3kSQibYtqZp3QmNW3KFTKJIz+UVi8+&#10;8dfEvxAdMtvg34y8LSaLHor3mn+JxcXVpLeXEsSqirLJFDZbPLcuRJG0h+bbN5qhRXbCpUlyqNtN&#10;7P8Ar8u2w4U6UKMpVbv3lJJ93Z6WdrXdrx3TWvQ7iPx78HrbwTFY+GNA8P2Hk2P9pWaW2iRQ314w&#10;vIIGW4ubURK0axy3LpO10ieZG0Q8tlU15p4h+Knw601be517xRJrkWoO11qOmG7uAz3YUR/a0/fD&#10;Y8mJgSFLAhGbIc44jwvr/gt9IhtdKurrw/rGnXKSWgtdVVBdW67pDG00QO6RSAVk2FjvZNhOC3Ae&#10;MfFOv/EjxBda6Ejju76cyS2cUccCxMN25AFWNRyilUUEcqMluutHCr2jvt5/p5edzz8VmFSFpJLs&#10;rbfp0avfW+uh6BFrvgP4iW114VuvHjRQB5ZtPU2LJb2zRLLCmC5LRCRBaDYX8t8neS8UavWkHi34&#10;N6tcaPLpks/g7ULrZe2F6rRmeOCWJmuIJh8qzCRWUSQPuBSRHxG5D834Qi1Xxr4Sv/CdogFzPdLd&#10;SadbKQ+qFFYoY/4PNiXzyABvkEjIAx6ei/CC48UXsMF/4V8VX9tc6QsMlh4t0jV1tZLe1jcuWmt4&#10;UafzoI/OJkBYKEDZdI4y7lGNOTinp1T/AAa+a038tU7e5k0aePcIQjy1bN862aS+CSb5bJ2u3ZNX&#10;i/e5W/QvDdj4s+HL6r4J8R+IbKKbVoLhNVktNWikfyza3MS/6Xh57fc/mRS2zM0SjcGAdFVdtPDs&#10;nhnT7zx9FotoJ5bexudKtorT7HHdBo4iJImPkvK9syLunSSRUkt/nUpJIwr/AAz8Q/Dm/v7jxF4x&#10;8N395JZw+RfWek3JSO+u8JPALyS8z5IeRZACuzgEZARt3Qy/G14ItW8F6H4SH9pSpGhvZNEV77er&#10;b2jTMJ8p/NMcMjRCNHigk3JMrRxpcas3Lkkr929rX+/b8/W39KZOsBDDqCqWd3rpJLRN2lZWcebZ&#10;8y1a92/McHaeK/ENlpV54B+1C7stQnt3vrTUbeKRpWXDK6PJG7RndHINyTEujbNmzeX0PEPj/wAL&#10;rr0dzaeF7OPTmuZFsLKe0gmU6ZJKyct8h81FAjDxn5yrksN7GXn/ABXrdoLaM6vqd7fXk9mFvZpT&#10;OixyyzvOwmeRiZDtDNtKR7nDMC+0mTMW90iz1abWL2IawLmxM2yecxSPJ5wLGWRsNI2FdgI2DkNH&#10;uJ+eKumo4N+6nb/hvx06noVMznh4tQkt9db2WjSd07padW/K7s9fULXxBfazpvhp4zLd3VjAIbe9&#10;tvJni3rHKipvCq6uGQgnh97dch2yGtjpnhl4NCv9WtL6J5Xu4lPm2yH9xDGVI2/xlhkCTBMQXkM1&#10;U9U1m7lsxpEt7eRQW+pyTrpM6vFa2krAFmMe7CvhNrYAIEeDgAGn+J9d1e8u7zVZ9Qe21RLw+dYN&#10;cSHaXMkpliYsWKhwXByw/eKxOSSeaTjKVm13Xn5nl4rGUqqm5yvPdO927222d0+zbt000l0DWrae&#10;605fB2oXkutPMY5oLiMRETvKdoiAZ1dcRxl2fBLTFNjBPMOs2h6t4W8V/wBlyaFK19pi30mt6PLC&#10;8it5EzeaiBkIcRCAOWUn5FcM4CCuFs9fk0zTPMj1aNj8ogsmtI5FbeGDkk4IKsRtUgkGQspB5Oxq&#10;fj1pNN0i/vPt/nPBN/a0kF8GUxtLNIhIJJRt7zO6bgsm9Pulixl+0crN6f16fNfjocGFzWEIR9rU&#10;s01LZO2qaa1fZc2qvG+ne3rmhah4ptrzU9P0MJLaK8t5c2thGIra3V44EIaIbGG5oVJIJJfPzlvm&#10;4q98Rw6jb2TXJjXYEiURQoquq4QFxGR8xC5PAJ+8Sc5rrNF1+aGO78SeEvGOox6zZQxx+HL20ka0&#10;u5o2XymjKxtlf3bFDHlugCOyZU5GtT67pq200mnlLbTwbi6069dovssLyhfIEbPv2u0jEqgViJCz&#10;HqQk5yvK3by/P5frtr5mZ4iVSk68Nmteqkrqz0stLe9vo1K9r27fwHoWo+ILAXb64IWkvpLu4vr2&#10;4kkkhyHVmhSOUyOWHmuzNGcNbQoHHnKjMtPEWi395ceHdOtbm7gt4ZodJiktY1WyMrxHfJJu3eWF&#10;WVgScIwIO6N3B5XSLiU6e2tWlm1ksLq1vqMVxOYnvPNPkpGUQmNmjTeFZskRyEHO1VpaxrlxayWO&#10;pPqS3ttHJHGdJuNSaZJHjUsS6rtMau0smACGUtJgg81jqm3F/wDA/r+md0c1p4bDRcLpOze91p52&#10;sno9n0s7pNd9aeIPCUl/pI1jXIdNsjcGHXJdFsILqS2MoK3NwGYBnJjhhdId7Rl3kKNGztEuxp01&#10;h4w8JCzUTRTayIoNPGoTLJDb3puC0kIaSYeXDLIIiZZOUJK7XCySnidK1/w/f+BbmxufD6XN1PPa&#10;yfbLiZvORlSWLyizkbkcPG67QceRtYEYkE/h/wAQ6TqdlNp2sWCtN9iaDTW+wQ7I33xyNKxL8tt3&#10;BnwG2opLDJK1Ftr+v6/r1PZyzM5SbUpL94pd7Xd7ttp7ptK1tbXsep+A7XRT8MY9S8UzSaVNpZmj&#10;dDDtedJo4rc2mwOkiiIS/aMcxyrcmLdC7MW6G2u9P8OWcnjvS7DUonmtdQ0fTzqdjNbLqT+RNFLv&#10;aFnKyzwStE8MeCrOXE7YnVvNDr13ZKo0DXlsH0rVYryxunZbaeG6XFuxWOLDwtuiaXawbylC7TG5&#10;xL6b4QvNA+H3huz1NLSO8luNOZNR1Gwung1WzgSBGuMS2907wwfJLEjrHtkgZ1ZwGBh460lGHM7t&#10;t7eW9r/Pz9NrfT08S8Vg2oN2irXut9UvRb7XvbS+y4f4RQ6l4TvJ313xA6xeIL631g21pIY445pb&#10;lkt7ndbo4Ro5SzPHIYYyLVRy3lA63jXxnB4h8X30c/iO1h1UW9ve6de38+m2FpPb+WFupJLZYY4p&#10;3ktCiDT4Q8nlXjRySyeU8UvTS/DfwZ4S8Mp4W1DVotTkLzTLDq1rZx2l4GEcd8rXcVw5thE6W6r5&#10;RAMgkXdMixMeQvfh9ffEHwzGngrSo9VtI9Nez0+xh8Uv9otGjtLa4u3tpd+3adt1l5kaG3jneZkR&#10;Zk2VTVHFTc2vw7etu2vRpavSx4OLyhzwEKVOHMoq8Y25np73naTTdpaNb/C7nCv+yprmn+NL/SbL&#10;wzcWy2cPlR6pc6BeSTaXdww+Y326xsftEtnKxjm+SQAALI+0xr5i+oS6F4v+CWm6Lpx1jQZJPLil&#10;8I+JdHE1pBLprCZbjUZ7b+z47qKF4nQYu5kiZluCYLgSsy878PtN+J/g/wACS6P4K1S7vPPnjk1f&#10;WBr+nxiWa0hudunSwBmjuYjEF3bpphtSNT5UbOK9a1HU7+0udfj+Jnh3WbnSoIdOi1CfQZkvtNut&#10;KS6laGa6aaSZbG8cLaR27JKN0fmRmQ/OrFanmDnFTSaVulr+f9aPaybuvAyXh14T3/ZunUjy6Om1&#10;HV396UNG9rONlpZczjyql4G074Sa38ZX174h+O9O1VtQ0yw1GwsNa1a4jh+yuzTSpcgSyS3DtHHC&#10;ylpLYsshjMYUxRDa8PeBtQu9Zj+MsVlLOunaB9t1vUvtFre2txCmfNihjurVkaV7aQuqXIRZUH2c&#10;yOz5PN6D4ts49f0jxFonh/QY4/DLpLa6vdaRb2Op6g6yxB1g/s9XiedVe3/e3W9mKGRZAxIOj4r0&#10;TxBfHUtX8O+ANX8R3cEjjTfENnLiSzis0j2TG3jcSLHHEAVuWWKGb94zJvhlV8nDFKq4XkrpLVP8&#10;E0tLNXv92lz9Sy/DKPPDld7vXlmuiVvfg72XnyrTXl5ZENzc+KH1OLUPFWmeGU01LnFhplvpMH2K&#10;OVnMslvFGHjEjKYeZ45ZZCAsbGZ33HsvCdl8RPhtrumeJvEdkRceIdGmGteG5LE6hLqAMJuI7kWr&#10;XCiYRrvmTcIiGhaFt+DI/l/gjx1p+t3V7pWq6fev4gJktHnTQ47uS8uRMJiyyNIs81xJKiiR1+cI&#10;ZgkcglwZrZtT0COTwk3inUY9A1ywgvr9NDWZ5EDWMk8KypN9lW5kjW5Efnk7AxlKNIrBZOqrTdSk&#10;6VSS11ty3uv8763s22t00fQU62Hq0owjJvmTajZy0VtG7LVPms7K73026vxz8QvDmoLP4g1XQdFs&#10;9ZuZprkwRaOILC+h2bYy0SRMRGyxxXCMk/lRmQspYTBocuPwz4x1SSX4hWPgTUo7FtNnuL7UNG8N&#10;vcae7yRvH5w+ziOOOPHnAgOIt0CttZGLHk38f6Zr9vPYePPCOqS2xsYjO+nYjWK5DuRe+VEot5Q+&#10;ZBhgMiZgHwARiaX8QtV8EavPpWsaRHcaTqlzFdXGmo0sEInAcICYx58ao5BYRmMsYdpz8rrrCji6&#10;MOSHTpe6a7LVW66PS+rY55m8LRi01y+6uvu9+t4rXXo27t3PQPE/ivxT4tu7rXNcge9t9O1QQX+t&#10;3WjRRwhYN0gjkVUAluP3eER3B2qIwzgk1VsfiI8ulXOn3vju51PSNX1V5L1ZnlgvJ2MgJd0UGNy2&#10;1T5UhlWKSONlYHIfjbXWfHWj6rc6t4KW/gutM1N9Mmm0BLu2ZJ7hHQ/61VaNplikVY2w7iMhkbaw&#10;qLxf8RpdXgtNPtLbT9VujaLDa3NlaKQ+4NKVeCQMyTI05jZlXy2Zcgu6ebTjCm60bJWW1ly2/DTp&#10;s/k7M0efYZS5pWaXw2Xnto120S2bWq693oXhbw7J4RsF0rxyNL8T/wBov5b6jBnTo1t3LZWeP5Sr&#10;lsAIhxJExO1JC65/inwzrkWhaWL8yaVBGGthrUGmSm2lVXCBnbeZRIwE2VEaDMgOwGZ2ONB8dfHn&#10;hqxlHhTxPrGk6PKGeew0TWJVxE7NI8YO1hHyhAdwX46SAsagl1LW76S2l0eDUFRktLmfUbIC4gur&#10;xYnliibzCWYKJghTc5++w+URxoTqVXUvKVr9Xrp93n/e23FPH05T9neUtFa2iS12WmvndLT4r6u7&#10;eQ6n/wAI7NLorXMdnNLHaakLe9j8hSrQtJA0UbMs7/NI+4OPMAJWNTG6JdsdUXRvCxvIvD1nqV/f&#10;6jFfSwNeXRksooZ12uYoTF50jMJIN4k2qJGG2NjFIvMaX41VWVb2zh0u4awNvLNHaygao0qbmmkW&#10;QksXSVSCoAIQHC7gzS6qdL+HmsWuktOba/0jVJVnRdSksb7BZRKoaQbYgFRijFRJunfcu1Qq7Om5&#10;QTUlLy1TdvN/K1n5W0M/r1P2Lnz80WknrZ79le7equrdkrapI9YutE0m0WxtrBmOpiE3s7KrwtFD&#10;xCyFvI2uu1t0ihpHiYK5Cim+KNG0/R2ubW71Xw7PqFtbQPMdMuvOilR4N6pHLHkyAYbcuRtZQATk&#10;rWR4o11bfTVudVt7C5+1QSpcOl3cqYEaBI1TDna5jZYpQyjafKxucDavN+J0/wCEm8W3msadb3Fy&#10;1/MbucTK0zwxNG0srO7mRmEagnzGyxjUyHByBLdWLutF8v6/D8jwcwziWEcqMPegnonpZST1Sd9f&#10;+G6HU3Wp6v4O1+6ttc/tAnT7ebEGpwvDcwuuYnDxsHWJsHYyOCAoA4OGXtNX+JOkX+lWOvaho9vq&#10;Es011caLpl3qE9yLKGS481yk+T5swwgWOUOgCyl43klOfNp4rzRte1HwU1jKkhuUh1C1glWV2kEp&#10;jdI4zgu+9gFjBydnJ5zWvqNhY6R8KYYrzxfA+oQ3rTrBbQ2hht1k/dyh5EkLyu/2eJlZVPEbn5gy&#10;tXHWjSqODb1fa/8AX9PuZwzDkcoJ3SV35NS3u2uiaWml9dtbut3+hTeFryI+Ib2bUNT1ASWqPbJb&#10;2zRRkrHukZyMkeYoTaFi2kByCQOh+GS+Cdbuo9P8bpeSXW66F5cSSTQNbXSIXEhkjMkgjJ3mZRAz&#10;qI1O6MNvTHg17whZeHbiy1L4Zi9ns9Xknu45r26bS082S0KxK8N4vlyqFdWyW3bwpI2ja3QfFHiz&#10;SPGOkeN9F17/AIR+40+KBdKNneX3nqgZ4X5hAlaARKyF1ceUsflhyyFWVWrz0m7W310Xorq/l0N6&#10;ma8lRSdrNW67pt7u+7/y0SZ1Xi/W9N16Vdctpm0y6hs2urXVrnTvOW4u5UF2RLJEXnVhIJwkkzE+&#10;Um4hSHIoWVrNZ6Xqlv4q8LwzP4VTfPZRX8UJsw7CII0syO9xF5xiJwzqok4OJXZZ/F2oRm1h8Q2+&#10;k6D4fki0spcLaq0purg24huYxG8YjtkMy3zRpsiCySyRRySRxxsmv4J+MPhzUksfiX4t8Wa4urvp&#10;t1Za5eTXsx+3JHcSSrGLiGLzoHkBs4hKj4Z5G8zCPJXL7fEU6cXCN126+av33V09G7W3T9FZtOpO&#10;Li1dp6O2mmrfS/8Akt2jn/iUfCng5Lvw02gGz1h9QW6vPs/kvZXVi9rBFGICrEggiZQd7S7JVYsJ&#10;EYtaudD8QR6d4f8AC+nfDq2t7MafczXEOsOIbiMCaaRZft0Sr5lt9mvrbzD8vmMiBA+witrR9T8L&#10;axYTr4m0jWLR7XSiLuy8K6jHFeWMczQ2b3RSOJYVRnMMDQuwyrog3MZZVi0fxfPrXha28F+JfiZB&#10;db7p5LTQZLVPsVs6G7Zd87vMrRA/Zdy7m34VSCtvBmfbVlSXIruO71fTdWvt8rX3XXysRRqTly03&#10;pbfs7ptO9909dGle+9jHvvFOjzeItY8L6BoOnWkNzbWf2j7GrR6Y14sC2oe3jt3YzvG81xIyT+bu&#10;E9wyoRJtZfFUY8C6L4Ql+GHg97nVLbxJZWuh2/h6U3beILeS8ZZbryxeSyCT7TpxdYw0aLLOfLwI&#10;A6O8R3fizwD4Xvdb097vToW2JcXS3Ed1cQvAsjQwyqIIisTx4bYRtIjjmfa2EOL+zLd+E9PuLfUf&#10;idpkdjfXojmTUFvLyO5nhR5pLh7YyXCwXaMbfyZGOVXadiSFpHFSjFYd1EtF87tKzbXTbzvrp1Pm&#10;s3o0Zyp4SWjk5tSVvdbcUmk7pO6btZc3K1fdnn3xT8GeAp/BV58T08G63oMMkNjJJNbYu01Td58F&#10;zdCaQgQkSSLtgAJZYt5IDI9c34o8Haj4Q+EPh/xInhy+gf7PNbQ67LNJLZ3sMStO7W8UsUarAWuB&#10;GwPmRys8rDLFq9o+IXgC51b4raj8L9V19NTg0zwa13eaXPZT/uDdTNHDPELfm6leK4gYbWDSySxF&#10;vMEbivMvjBB4U1TwhN4T0aWNLSw0iSSO7uXaE3d1DF5nnyDbI6q6fIsfmqjTPbjLxwqsfdhMVGs0&#10;oO6Wr32e1m9X316ao/Ms9wVKlUxeMoKMlTUovS3vzabsr6fFvZNcsmrytfyXxVo2m6f8P9E8XWcM&#10;Ei61cXlvEixTKLAxfZpHiDFijMGkkABZz5cyMwDMu3mIbmW3EcnmbRGxKSMzbskAHBGemPz5610n&#10;w/tr3X7bU/hNB4XF5qWpRi40Xz5JIpra7t1LskS+YFdpYg8YRlZ3doVUZwDys00kEZVXfyxgMC3z&#10;NkjIxz6d+lepGV24v+r/ANW+R+L47FcyjiYrlTSTSvZSikmvnZT00XMl0LFrql1GMpZpIWYBo8c8&#10;DGRtwRxnnPPGfWriz6lJamOaCS3Z1UoWQjbuwyEccZXJBHXI+tU5FvS8VssQZvLXYNmTk88ZHXpw&#10;P71PaCW+vkstOjk3GVUhjixvLkL02jnk49effFDWpywr11Hdvpbu2i3p+pSef593bNGkb/vGV9rM&#10;jA5C56gruGOewwa3B4m06DWE8Q6TcalDHFLHcNArKvzgox2cEJmRAy7lYL8gO7bk8xcQSpLMWufK&#10;W3kLIHJBU8EADPXGO+cA/Sr+l3lwLM6S5R4Zr2N5g9qrAsu4RkOwyC25wQGAbvjAIznFS1ZtHGV6&#10;b5JPTz77f8P3NC8vAk9prlzeW6Saor3b29gFZYFM8iFPJACxlcOwQMAUdOmeXWsOuPFPcG2S3jSL&#10;yjeTxuixSSRtIkbMg+XcFIXOF++ei5GhqHjG/sPh/aaHaXDW2nw3kiz2FwsT75Sr7HJJEhQRzyAD&#10;DhWXOcuMQaOnhuzl0/VWW9u7W5lEl1ZtbriNt7jyd2SJI9nkEOwXl5FCHBYyr22O9YmrD3JTvs/v&#10;W/36aa6d9DGtE1+eeXy7YTxyyrueOXYWOX2htvzBspnPPQZByKS61DxM+m/aobW3ltYL5rhIr62R&#10;nWSVQwQ+bu80bYCVBJzuYgfOc+tTfsqeNvFXwzb41+B49Pm0jUCoSS2tJbeQq00kXCmLyhl0CgCQ&#10;liG27uQPPPG2jaX4Stn02XwNFazSBzHePOzuwjXB5jkZV37vnQZCsOoHyh0qtGrJqDu07Ndnbr8m&#10;ePjvaKHvJ97377a8u2t7PvucVd63Z6pbx28pmgCjLKr70SQgbpETAC7toyAf0AFUyFTOCzukrcoO&#10;Co7/ADAEdz+PIGObN/DHLqpS/D2+yT97/HMfn5z0Ej8kHpnb2qqRbxFpIbxyqsfJVsKcdBkAnBIB&#10;456DnBzXdHY+SrSlUqXbv+G2gtoWJIRySFLDb34Jzj8Ovap7O7uoQJbW4eFopFlTYzZDKQFII4yA&#10;T16c4PaoopIlVLuLzYpN4+zRtHu34Jyd3fnHBB61o2cVnqLt/aGqx6cTApyqbkkJAG1Qh2gkFSxJ&#10;AGGBGeKbaMkistyhlW8Bu1k2ZX7Mdik8gkFegHoAMYx71Il0qCK4vdbkvirOJLeWMvsG0EMC4II5&#10;PB7r+NRxtay3qxtM6wSElmjyAxJOMAj5TjA79DzziltIrizu4o7eALMpUBbiJZfmJ+9tKkY46YOR&#10;6g1LStqVq/Qtxy6Bexpd+JdevYLlkVQlroMcq7FARclpY+cLjAB6ZzkkArQiMmoBr6e+u/Nmld5j&#10;GDKSxcklmdwSx6nrnOc5JAKh3vv+X+Rfs/M7h9SX4s3OlaJ4a8GW9hceHvCiwLY2Mt3cXOqzxxyM&#10;06pM8oVgZXkKReXGI4ywj3bicTR4l/swFLo3E+pxBbr7c6xwwKztsjd9/wAnyQh+dp+VOdvNTeC7&#10;bQpfGOmHUp32S6XLpyxJuSddRktzGvmbCpwskindzuVdp5OBej8PeIfGNzY23hO31LWNUeKaGbTJ&#10;IpZLmBMPbQpvTa8zKuHGE2hSqHIQoPIlyxlZaLT831/rpqfoka1VySSte/Z67u66KzXS+9t7Lvfh&#10;ha6zpPhbQfFfhSz+0zNpd+Wjlu45kjmd3i+0TZKbBhY3VdsiN5anzCS6w63w/wDif8SPDGrxeLJ5&#10;vGng3Tr+zg07Vp7O5vLCSXzJzO8Fs8VxAkZmhhjbynLxy7Gmw0ka+XY8OeB9b8GtLp/iSSyW6mme&#10;20m3t9KNy1wkbswWONHiEK+Y5Cxu8TPk4XcoZJz8DIfF/wAKYvil8SNNFppWpeL49NsrHU/E3k6b&#10;BcxQTSSR28MMjSSCVU8tZQzquSPNLt8vHS+rzcpp/Fs16vz11/VeRtjatXFRjyLmUd/m0neW9m3b&#10;a92layRdtfAui+LbnVNd1EaRNdXnmQaSsd5eGQSDyZokY3cfkX1yxd/KSMzyu0iEszKnm0f2pdT/&#10;AGgtZhg07UtNl8Ny6tbwXcWgt4wsDdm0MZigF8rTLcEwQRSI/mnZAAPkgWUAzeAbvwdoOrvpVpts&#10;tPu/tMd6lpq32WHT/wDR7i3D2jyybmMUQUGN3LzLhGZHCk9J8Z/hN8F7vxHpXxV/Zu0ebUIPEdrC&#10;tsui3izf2ZdxbWnjDBLiXT5ttssqykgqJJDuxvFcsajjjo05pvl2b77W3XRX633tfV+dVeJru6Wr&#10;dpWlZq+rb095P4ea972ve7OK+FHiTQPhnYW3gvWPGGvQ+K9skuj+I7C1tLPTrKNyTEJ7maMTTRlC&#10;+5A7BVkIG/5469Bh+K9n4A1bUZfjD401FtTs9Z83w5pVlaSDSbTzp4p7m/lZBbSykC1t3i2NFIrp&#10;blZPLjjMPl+lweFo9Ut77SdZ1qPUY7qKG71LULaSC6R5pklaOOKGV0jcPC4z5yPK0jARKxFdNbeJ&#10;vCGreM11HUCfENtper3mkeE9L1hYILvypZZ7q3abdJuS1DtNI0UCovmSSvI6ysrP14uCeHlJ3fe2&#10;j+V9r7aamlatiKkFKy5Y22lra63u3e90mtFu+iNT4j6v46+MEvhiL4c/DzwncLdLi78I6Rb3WlSW&#10;UQEiyJcXNzPLIEm2uERZ422QBkjBZyPKP2l/h14U8Oa3HqMHgK90XSdR0pke7k0uBbeCZYSUgt5V&#10;ubgshaNCzPifG4sQXct2Nz8aB8M77VNV0v4LhLuw1FrLU4Fg8ldMjILMwtmjkgiLbhmMnyo3UgRx&#10;q2F5P4x/Gbxd4+/s/UIdAi0S2u1ka61PUr+K6+02hMcYTyokESdJDtES5XHLV0YGm6MIqLste13f&#10;X5+trvdnlYypRnh3zTu5O6TSvrfRNJX/ABtZ26o8Gjm8P2+mTwL4eDfvlaG6MjrJG2OEY5wV4fGA&#10;pOMnpgLqWrQam4dJZ5WiCgsWAyQqKW4UbgSM4PzfN8xJBJNf1nUrC5+wsbe3aKEQSJBCuyZA5k3H&#10;AxKC2DliSdq/3RWXay2UTsZ/M+UjYyAAEDOcj39v617fLdXPmpz5Zcvb5f18ztNE0bRLHWW8V6vd&#10;poksd/8AaIrCGxNzFDE6GS3eNpHk82DzAI5CxdlRlYCc70HsOi+JNA8S6lP8RLeS0kefUUNjpemO&#10;t1qcjYRJ7mWU5kkmU4kWVwjs0rNtYKY08c+FnjK8hvLLQL+6lkigvkm02SW6jEVvIxYSRt54eGOC&#10;XcRLvRlO0bgV3A+g+APCF1Yaj/wl3gy3m0yG9lWBYrlXeSwu1dXdSMbxCqhmzIG/1RC+Y8YNcdSm&#10;5S956/p/Xz3S31/SODa0qT/2f3o3vJX96PS9vtL7MrWl7yel0o+gaBoWv+G9ea5uo5dQtbi3u7mO&#10;3ttP+2NCEkaeJJ4Lht11F5kEashVlSOMMTJ5bKJ9Hu7vwBPqzadox1rStciu47SPXrKCOfSx5kbH&#10;YWbKywvBgvv2skc6gkOSdnR2t/C/w9n8VafZ6TPOdaLaPpP2SddWvY5ptkNs0axkyQ/LMhkjuCyy&#10;KqSOXaJKzb/4gWOk3cmr6X4c0my09rBbK4k0q5u4kmgfc+A1xJJO6mFEQgriMLHIfKbLHOFSM5tW&#10;a6W2X6P/AIB+40MRlcPc5nBpfC5O8eaz3suaO6TcZNXvzWsliaxpujHQbbxb4Q8W6bps0Wqzt9mh&#10;RbS7wEQ+Y0UUkjYYgkoSY42DBGwXAzPEps7K+H2nU4EvrGdpLrU4p47+2uZRCPKALKwlJkWVWkEj&#10;KecINh30PGK+HoLiQeHNJnsLVA+5i8szzLIhdVkcuicq5C7QMrn/AFg+Y4GoS22lWsN1dSPBGGWK&#10;JrYJMiplXCMQBuback7s5GCBkkU1Ubu/08uzt/mY4vHOlzc0Ul1cXpf3dVrZXtdtPVK2yuaul/EL&#10;xhpFl/Z/h7VprF23EyaXJJG7nYVZiEYKMoGVnUAlC2c5459L1LPzrWa2ilh1GKJogt2ym3YSIxZS&#10;r4WXapTEgbiQnbnaw2L5r228Jwaf/Z1h9qec3UeoR3SSzPAIgyIoG7avUDHQqV+UhgcG31a90Wwv&#10;orbV9Qtzqtq630KysiXsHmIyo3USp5sQchhjdCpUggEU7N67ngZhi6r5Yzbdl17eV/V+u+pYuWvZ&#10;JodW8yKxWSy+0QtduJhNglWwCoDBpkZdpBAyc5ALVNnRNR0djp+pRWIjhT7ZFcQSBAQCoCOokZt5&#10;2klgiqxwf4Cce1l068t5ZZZGAVkTMIw9uQeVCE4kBAb/AGicAsP4obqa7sg13fQghkMcYEmMqnyY&#10;2v8APtPADcdGA5U4mTlLrqeX/aFm5N3Ulvv310216bbdtN/w9Y+IJZ7mI6fOnkQ+fMwnZEgjDpEg&#10;kZ32qihwi55JkVAfnUC34rtvE2pzxa34f0qa0gtWa6mlkuVXzJmuNuLdi3mOM7QIw8sgMMkmQC4G&#10;Rqko8Waxaal4XWztzexQGe2e9EEUU2BG6O7LHHChf5gB+7jjdBuARsQ61dalBqcugyEERXVyJoLT&#10;UBcQxhVALo6lgygbv3gZg42kHAO7N3cklp1a/p/ibvHUpYZ0m2kmmmut/NJKz66dFp1OtvtM03Rv&#10;hvb6ve6vbai7eVax2KP5ckDYSZjNAwDfK7tCJFO1sZzGwTdh+LbjTbfTYtZ0uwKw3TiXzDG6rJKh&#10;dXjVSWRhh13bizDoTyVpmn+N9QaPVvDMRmgNzaCO4gldgHjRmnlXG7aBvhiO0Y/1C7epU5+pPpUs&#10;B063ljWW2ciN4kbNy2UT5xI/yLgM+QvfGMfccYu9pG9fMadXD2pW25Vf4lKL893a9r6/ro6tBrsW&#10;n20MFlf22lTQrdR6feyvLG0/kxNNKp8pV5AjlOAcROgZmxk7VjqdxpLwajYW80V1p939uvVguGSd&#10;VSQFpLaTawQ7WX5jvI8ktkAFWxfEV5bXMtjb6brE2pLDbGGG3mTJtEeWTEaYXkKxJLYXc0oCoAMm&#10;x4Z8V/Y9FK6d5QluXKX73CRugRg6+WizZRT+8Vt5BZCqsu0qS+TV4aL9OpphcRTjOUYzd+78rbW6&#10;Xe21r6XOm0fxTaaTZ6l9niTTdQihvgYbuQyZEi/Z3j2yq+ZArSBXZht27sh1G/W0XWvFXibw1/wi&#10;+kS3/wDZNjqian4jEM0zwIiSQwR3HklgiSs0ipuYAMZ441IJw/IfEGDR4ZrLW9O8Q6PdQXylWstL&#10;s2hKhF2iaVGUIryFy+FdwMspEe0LU+i6nejXZ77Wnj1jzYfPnXUL1YxcSmMFEwkgZ2G9eAwIK7cc&#10;1nKKcbrp3XZ+dvO19j6jBZrOM/Zz0irJu1l1d+6T79r7aJ+2+JdS+KPxh0GDxFo+uvrGueJo4bK4&#10;XVJleeGyhBMsxubhDHaWwYp5iyyjLskjsSp8rlj4o8bWmt/8JqLXX9RvtEsr+XT7zRbJLG9sY2uJ&#10;JppLnykZLjzZblVzuPkGZldXXdE+jovjt9Y0KzvvEsfiDWBPaRJFqWtXixIdkhhtIWBnlS0cQq5j&#10;J8pljAYeZGq+Zp2PgLx54f8AAumaanwxvvFthqgVltkufImszcmOS1nt44SjTMXKucm43R7ugkcR&#10;8nNSppJpWenRdLWTdvSzt212PZzCtDM+TFwm+SSXR2TeztZv3m9bJuKsot8iZwfwM8W6rp3jiS58&#10;K/Fi5uo9btPs66jd6XZRrbu+x7m0Mcy3c92geWQCKFXdm8qbaSVr1nxp+1N8Vvijr+t+KfFtzeW1&#10;7pV1LqEh0HRRpml2iIs6xgbYwUefbfL5d1skmaRsmXzAtSX3wT+GeoRXHxI8Y3fi7UNS1a9m0/SI&#10;Dplv9maeOO5uHvMSSR2iwpeSku2DGpSTzUaVpiqPfWnhrxZb+EW+JeleP9JEM7jRpdMy1tcPHEjC&#10;O1S2gQXKyAY2kgZt5GRgFZoqVo1589OCbS3a7fh0tsvLseVkcM8yyUIUrLV639pFpt+671JNRTXN&#10;tKSdlfRWs6n4y+J+leHND8XfF7WhqOhpqMWnjw/411uG2ksUjtRJHbWtktwb9baNCmbgJ5bJPAAv&#10;zL5lfW9ZvPENxd6np4fR/DD3CINK0qSWK2SaXKERCZg99C0wLMxJl2MVLfMaPBml/DPXPGF3o8t7&#10;p8PhC6gNzLpuuXt6IrX9+zjIjlmuIoxEBvijJmdUaMOzmIU+5lsdS1WbwjJrepaRHFN9ksJ/A1m0&#10;1vePFMPsyTPJc7mSJpdsRZZJoozEQZAygelCtVtFTjdrXe611+HV3Wvp33P1jKquZ4eiqeM5ZpvR&#10;qUrNy1a1burp2Tsl05bac5pfxCkXTptWsfEtjaXiaStrbWNhpTH7WylI3S7bdEI42tri8RpQkkri&#10;N4W/d3DEUdXutG+Htna+IY5NNkvpIVAgsr+dfkhYCOeOS2k8wNL5UiqsoBCEt5ah45DDpmieINK1&#10;Jfhx8SLy18JW1tf2z3Wp+ML2fztMEls4dltIFNwyN8j4WGUgCE/Lku3Rat8QvBut2U2h/CzwbBJM&#10;Uk04atresWg0+MSz2qxypYyjbJKsMQhM0kkiEMtxsjnUzHR4qXLyqN/PRJJ+ei8tLvrbXXzamaJx&#10;lJR5qnVOKunbeztpfezas77O5wMUVhrL3moQz4nMUlx9n07e1zJCElLM0bMNwQqpZg7FFd2KSjeY&#10;60um3OlXNlqSae2pw6jo4m1S6aRLkDzlbLKyRP5DiPK7WDSI6lh0UjovCfxC+LieJtT8VDwM0uqa&#10;1qfmXeuXugtcSxmeSXzIw8qswaRnDM6kzeXGyxuqtKrU/DHibxHrl7N4NTxn4itdLudOeY29tE90&#10;sU8jK87NbNdMNquvEpbdsginKAruG3O1JSnHS36dNdfu+48yrWhOcKj5vebaXLZaK/V2d2n02vrd&#10;mpb2GoaPqVno/ijxbHBps2hG9t9Qa4knayItxNEjtbidrYNcx/MFVZgFYOsAcgZV54P8M2a/2ja+&#10;NtL1E308qWlrpcd8jWpTDbwXtxlZN67M7jtB3+SRzDqmheKdY1WfQbi209orWa7Xbb6tFp8+mlVn&#10;eKEtOzRwQLIWlIjJDF2HmFgu2vrPw18ceFPCR+Ieo6JqN/ol+YpdN1iO5jMgR4ZlAk2pK8WSWLID&#10;s/cshZ2CsMHiaEp+83f/ALd1evlfXtfzRKzJxxPtJU3KKfXWK3Tei1XbfWz6G/qbaR4P8LzW+p6G&#10;9wus3Ml3aW39rWsFuIE+0bPLSWGSQS+fAwDCTJRzCQBOGPn+i+IvEN/atp/hrVV+2IiXMRN/DCxK&#10;FCEBLhpWXau2M7yPmKpnJpvhJ9dmthYR6DLcW9232e5lntpJIwX+4UEcZeNlcfN5Zy2ACM4z13hK&#10;XS/hgt5o2qeLnltJZIGt59GnQS2zb4ZDcCVN6yyQq5KIGVlcPtZd7LLE1aL5NXv+nq3bQ4sViK+N&#10;lGtRvTp21V9V5q+sl0urpNOyS3sWep/ELxWl5e+EPG2rXj3NlFZ6lBfao/23UriceTmSOSZ/OC+d&#10;Jao8PVI4zJFEJWLUbXRNW8KvqSW2r3S6tpE8E2beO1mjhtyDL50M6zeYpV1gw8C/NGZSzIE2vk6h&#10;/anxD1O6Pga2vLGB7macLqcNvbbLl9peCS9mlLyxqsAeNZZGMZDABmaSV8vUtage2ttN1W3uUuDd&#10;NFBcBRI6WyRxwxh4xGsc5VAyq6up3hmIGRWMcNWpK3Lvr5rXS/3dtNkc0sWqFLmlGXL0k37raeln&#10;bvZ2e2zte67w698KE0yTw2sMN2sIlmtrq1u9QksZJrmO3iGxZI45EEfkvNkrudgschlRQRnfEPTf&#10;DmmS22k+HvD97JBc2kf9l3pvhetezo0sLE7VjUrK6u0aeWGRI4kG7LzvRt7G41bwHatDpV3eSRwX&#10;cl3a+G5fJjtbcrFceZPbiEzlI3Us8v8AqseUIziMmse3+INrc+HhoNjDfQ2kWmOsCreQyzR5KSKd&#10;7KAEV45GYRqjIJpVZmy+5KdSyjG+nn+nf5eWhE84puChUioycfiXVXV/dbt6WStrZdm6lpOqLbLp&#10;mla3a3l6LsCOC3aUuW2xfOg53k5b51GGO7aWGyrjX2h6M0upWct5Nq+nSxSXl+s6NB5Cl1eVFXy5&#10;A4JtyvzghhIWPzjZgeJ/HFrrV/ZXem2drHqDw77udnAV5gWYAh8RlNmwEHcDtBz82wXfDPjWHRbc&#10;6h4M8U6xYX9zbS22tz2coiElm0cSy+UqgFlJ85WVnG5FAOAzKNKmsNFr87f1/VjhnmeEjW5KMnps&#10;7vom76v4tVda72XYut4v0AapY2C6iy2MEUTRoYWmD+YQXDYaPy8ISjBCql48YYHzB0HwxttK1/xL&#10;d2fiTQ7w6VZKL650yzmjVpI42hZ1VGkRgWDKCyOWC5wSQSnn9le6/qcf2mS3EaXiTSAaTZRJIkmx&#10;1KKiBWSNvutt+QqTwShQdt4K8e23gb4eTaxpXifVdJ1BxItj59pFepKZDFJ51uziL7K3mQR7p1DS&#10;gwR+UxCybcqzqQjaO7sv60f5ebsjTD546klGo/dbv0WltVrdW7W67q+qu3PiHwx4X8aa3o0Ph2GS&#10;KwnuUgvdMuUmNq5hmiSAuiCKVRcPFmVFAyC6FdyEVvBV9bahNb2L6tKFW9S6EL6LLNPczSRwEsUU&#10;bJU3gxoHcB2nXIQMzVxbaPfafqWr+JbRNPt7TTLcS3LC8DxBjPBGYlQk7yGlQlRlSIpGQlUwBfFt&#10;/r97bsup2uo3FtbtpkD6u6vGbfLskiNJsOUUhV3LwCOMDYs8icfdf6k0uJI01GMPst2j0tdJWejt&#10;ZL15Xruj07XdVs9Nm1LwhNdWVxc6RrIt7vxTYzlradUSCNYoUWN5RChilIn5DiSLCIVUP1XgTxz4&#10;o1Pw7qtlo3je9sdN1DTma5vNO0WM3c6Q7XjjuFUxw+cHtoQGV1YLNvVi8jxy+Wx+KdYvNLXWJrJt&#10;Sjn0u6tJNSvLeQRuLcLIFjAJcumUbI+58uQIsrVnwnfapqWq2+lT6/BHHrEdxcahG7yys0ZjRdzm&#10;QbTI7tKAUKEu0iq3zRpWNVN0d7212vbvffW+3ySXb2J5zWUY2m5ebX8zTTdrq93pJXeitdLT27VP&#10;D/w+8GfEPxVaeIvNm0C50iCbSnmtDCfIe6hnS4mgKssMLbImMQkil8meFVwxZa57xPL4W+H2hvpv&#10;i/wFZXWqwa/C6WMULrbWdgIgJraR4ZY5xK8jDcZd7qCrxOhZpZfLrn4p+OfDviDTfFXgPUrnRJ9F&#10;me3tLjR558wOZJSRPcOwjZ2R0iJXCNF5YIABWu++Glx4S8U33/CW+NPC9vfadaQRNdaLtaBbshkt&#10;ltQx2r5yB/NK5L+REH8yJ2MtY8tSjaU25RtZ663VkuqSvbXe93slrcs4w9bFuUdZRVnzaNyVuVaW&#10;Vk1qnovit7oaFrGhN4T8V6rNodvZ3Mnw+s4ZookiZJ5BfWTwEMHb7PLiCMK7bwkkrosUefMHif7R&#10;On6nd6VpjrpyRx6xdSw6erQrBcQbGV/KmaMCH/VyxF0IV1ZUJCoAX9D8L6Voyale3fhXxpZafp+j&#10;x7/D9le6fG0k2+NhbebIxdUbEhDb5PLj2zRt92OJ+r0Lwb4f0nRbvxv4q12x1U34jikt10NdTl02&#10;1W9UTzh5rZrWWQrFFJl8ljdRMgYgpJ0wq08PJ1I6tvs+yW71ton17Hy2fUv7ZyWrThpObcXJJWbu&#10;pSkpaOSfwxW7bTtueefBjSdD+Clxpnj74yaHBYt4cc6Xpj6fYyStrcVzJPFdruiia3v4oRM8TOJv&#10;MHmLGVmjCxR+Ha14bj0DT5dT1jTxFeX+6TTLAICViLEGYKxJCkgqgPzHJfIAG73/AMUaj8Lfh1rt&#10;j8NNK8Fz/b9JvU1C/tfEl3Hc2llPHNbtdXF0fLCv57W0UbW2NiOABLt3JJ80eNdfm8TeLLvXIVk8&#10;kSFLZJLgybIo1EcaZYnOFVRxxjgAAYHqYaLneV9HZ/n91993vpofkXFyy/AZXRw9Plbg1ZLWXNKP&#10;v+0ly2lyxVNJK2rv5KKSf7LaYhZo5Fc5XBDMMZB6cdD1I+8MDrSWl3HbRy30t1IJDEVgCOyBGLAE&#10;kbSCCu4YBHJHPG017cxtIqJtKuMYdePw54+vt9cq8Mb28YhOS5LYdgOc4/P/AD6V2H5w69SWq6F3&#10;bcySCa4kWZ5nJG0D5s5ycnjqPx9PWewt1+w+c948VxCwTySgVSuGIYkHOR0GQeoGcDFQvcMtsLe4&#10;SNModqnglck4468rn0yD7gx295GkiKr7gwG5y4yOo3YByPx+uPWbaHR7elCa5tf89P1Nax8T2Nx4&#10;bvdP1TQNxlhX7G8MkKulykud7mSJ2ePyjMpjRogzmKQk+WVk6zxL438M+MNR037Hobpd3CW0V9qV&#10;zehZdRfOTJcNjy94JaLeoiDJGruPMZ2PlC3UqzQi6lby4myqEkjd9AQRk4BxyB9MVox6ot3eRWV7&#10;5QEEqxQtLEY1jA43OF5OMAkcng9SckdJLZGNDNYpPmV27fPa/pfb/h2fU/wx+JHjbw9bX/g+18L6&#10;bIl/CJ3klGoGKGSG0Sa2f7MlxCJMIr5SZ54hHcTYiBCCuD16PXZ5J9Z8UapdJ4a1tLeKyWOK9mtr&#10;IbniJ3zxkyvukdxGOJC7SHbhVOD+z78VIvAdzcW3iPQ7TUGmECWlvJLKGjYSRjKuJNihkLEbgwyF&#10;2rkxkdJrOp+GvEOm2Hg3xz8QtY1K7SC4gt2McEkVtdXLpHiCJnVdoRGR5FOGOCrhyoTi9iqNVuKt&#10;ffz039dFqepGvSxeGvzNS10b02Vlb779Hp8+O1D4a+BvHeqXp0HxPpOizQ2yfYbfUj9hjuyEUoxN&#10;xIqo0wJYFW2nfGxSJWby8JPAWi/ZrqE3kc0m5o7K6S7jaEyIqkgsCvXI24JzuUYOdx0viD4cfUdM&#10;jvJNX0u6fToHeWKfzFuYIi67IJV8pX8wuZMsWbGAvmY5fkNNvPHXgyO11GW11K1t3hMlgX3wrJ8p&#10;KyRtj5tvnbsjOQ+OjV203Nx3PCxDo0q/7yG63W33eV/vXe5dSaS20qS0udNiv5DGDm5llZoQCowF&#10;VgGPyooByQCcHKgrz0txCWJWLCrhYlZQp288nAGT79feq4jvLiUpE7yncFDpn5h0wM8//W/Gg2ts&#10;DtM83m8AxvEAOuMZ3f0HSuhJJHkTld+6joYNPuNDS3886Zd2l/kJcDaQhGN43OoKEEr9fcNzBcDU&#10;tBvDbahABIr7ANhjDdQN6sobBHTOMc9841vBnwd8c+NFum8C+E9T8Rx2ksUE8+jadJcRCSaRo4FL&#10;bdy+aykICAzFcAZ6a2leB5tC8Oy3Xie1SxuRKyeRqNiY0ljZd2I2+8r7oyMbV4CgP85BxnWhB73f&#10;bqaxhOatH+v66HGXesz3d7Pe+fJA08xkeNJGIBbnqxLH6kk+pPWin6nPe+HdQl0vSLiRoo3+YmMc&#10;PjDgYLAjcDggkEc0VqpNpNJWM2knqz2rR9D8Fz20t8xv116HV5ftelXVrHMlncW8cxjyXmHmhplh&#10;HKAhHkVi5x5m58OPDXg0zy+OdPCaZc/2Y0cFlZ6wzi2dY4trPM4ZIHeQtIiyyHcYvKDxNslXrfHn&#10;g3WovhHHolxpE2pW9hYwLZazEoguDay28W//AEVCl08qXDqkc0uYZlwqYWGTf5hpPii/kvF8YwPd&#10;C5vLST7TZ2j+ZCym8mjlW3aQykQojQRAbZDIu4sxBkUeBySqR3/H8Pmu+q7n77jstw2AxVKlWjZz&#10;5rvZ80XKLdrPlulF6cyber0V+s+JniKPUbO58H64scMix3EV1pWt+Hbl2iu1nmmWCJ7ZAlrLIyiW&#10;KMRpEVklMsmwNC2N4V8VSePWum8M/CPzdJd1tZoDq01gmDLIiSSCGZditE2GUKwLW6YjwQoxo9d8&#10;QfFrwpqepeNbq81u48OyStb67d6lPJeyMY380b1BlljwDNsOUijhJ3ZMnm9L8KNVfU0tYvib8P5H&#10;e6W6QXkkF3PNJJCyqtzG0zFw/mRyx4TKq6HEauqvFz4lvCYSShHbtt30s4t/efn+Ip1fb+7pCom1&#10;darXTmva1pXhdaNaLrbpo9G8f/Fe0tLHxy6+D7zTppdMj0+bSxbQXUqxS3EystgnnyQkiJI3mZyW&#10;kjw/khzDtH9mfxhB4it/APgPxF4WtdXuNMLSX1rNcxQzvOGuthgSQKsiAKu1fOXKfIxaJEjxTdy2&#10;fiKfw1B4svRYaWkhistathPC6uGPIEMaElGREaSRQZYvNDhvmHKeKv2q9W17Q9O8Jv8ADrQrW/XT&#10;5ob26l0yC3eIMZvMcy7Y0W4k3NuYB8jZGmCiInz1N5riKjnhdnbS2i03tL8dXZ6O+h4Upww85VJN&#10;3dt3rfRtp+8rrrr6pPf0PxTav4W1X+wfGPiW40y0ttP867ij0pbJ4LiKyld7gBpUNuJpShZIjEzb&#10;InZSY0ZPLvGHxA+GX9snXPDWqxaxcXF2TPqGpeZNGsYLRBYPtRe4crCcKOAiqMF3+71Xw5udY+Oy&#10;6j4p8b2Fzd6ZHeGe30G21iK3GoyRgeWzfIvm+XllMivGcu+x4/L2yeY/Hnx14J0K8X4fponh7Wns&#10;iltLf6KjwxLDEzFHzEUSeYhiC7K+1flBIOE97A4bHzdsRN83ZWsvnZN/fb1Na9TGOiq1SSinqt1f&#10;Vdk+2iura263peJvH3ge21zVINC1i/bT7yx82OGON42a6UOAkzyNvYKhByH5PGMnFcfYfEfUdc1Y&#10;XXiu8E6s53i5y68RlUBOS2Bkc5J+UZyearfEDxbp2s3c1l4a0C20mw3q1na2l203lxehkk/eMSTu&#10;K/KoLEiNeg5+Cya7uVt0JHmN/fAx9ckAfjivoaGHhThd6+b3PBeIqRq33/L+v0N/xff6RqIF9bWk&#10;EEsUuYdhZllQ4+Rg3PBwc9Tk5yMYzJ9Qi1S/jub+CERo3+qhh2oOc4AUg45PfOCAOgp3iXT9DsZo&#10;E0NrhomtUaX7TOr7mPPG1RgYwMHkHIqlb3AidGNurqOdrkkH64/nkV0U2pQTMKtZyk21a52Hh650&#10;3w5q1v4j8KT6hcW++PzFhdI7mBiw3Rn5XCsCP3coBBIV9qtlF6mbw9rfhrxKdAvYb7SNSMbzW0ME&#10;s8X9rwDcsUsIdWywUsFBBV0DKp8wfP55De6Ja2oFv9qFyYyC8ThFUEYZSCCWGM856HpXonhnw74n&#10;1XTdNtJ/CeqyC4lW70LULTTXuIwFBDrDwA7GQgeWCoDoFLAY24VU073Ppsk/e14wpXU001bW3Vpa&#10;aN9He3R6Ntd54a8XwO91ceJtfmvDaujpb6zP9omvLlQPlSW3OxkBYhvm/frGhGwsgTf8Saxe/wBs&#10;3fifxLreuWUup6hJNKkdrbyRmBnaOTc5aFZE81BGyErFujY7iTgR+Ihol34XGr+KPsWpais0kej6&#10;noM0A33kqwSywSW/JkVZHYK6IIw58pGkiCeRhvpPhC91DUo/tEGnR3KM8awXRYkLE0p3zsCGk2sr&#10;SYBaQnYuzJrkVSU4pvW34f1+Gt9D9wy6vj3ho0JTu0k4ttppq6V7q0n53a1bbd7LO8WLoVrfRS6W&#10;Jb2wh1K5it9TazeCWS3V2kDNC0jrE+JAzRFsBQgBJ3sca9gvrTRUl1Cy011uov8AR7cSo8zRpIsb&#10;IYly1uxMYb51RiuTkh+b3jiwuPCE2qWYS1jkdpLaFbWeK6CorRlDHIHysbbxsmUFXG4B2VnrE/4S&#10;gPoMenTRG1k8hIUg0+UKk0SsWfz2Mhky7hW2HHOGUqqRqXHm5b7r+v60/U5a+KnT9yb6XskvJa30&#10;6efTe91evviHPf2CaxLJPHqcMggOppPOBMvkhCrzM428IpEfPJkO5F2x1m+N9YuPEGl2l3A9zHBK&#10;0oVJrlpYknZwWKKwOzEYhQgu7kIjlgG2Li6oI7i0SOS8tlktohHbxwxDc6MzOWZlBJf5l5YkgfL0&#10;UKtKPXby3v0+2r9pMjiS5+0vguQ2TvJOT16nB4POBmrjHqeHiM1laVOq/dlbVd9ru19fRXtv561v&#10;4y8VXEaXB1x7FY4mja6tI0geRSzOd7RgNM2XIBfc2Nq5CqAMk61/pLC9kWYPtE3kKqCTB3DoCAc9&#10;8djSt5Gp31xeLeWsYSJg8NwWCvIcKfL8sFQx5b5goAHB6Cql3BdaZcedb2rSAN5kcqvjCnkMAcE/&#10;XAyatWZ5NTGVkk1ey66u6222/rU2tD8RWHn3gurFYY5bEpZMl06LbyrgiRgS24su9NpIXM2cjGK6&#10;CbTtN1a+tUv7XTdJUWCx3k9xJIggBu1j3SRKzuWQNhgilyg3+WXDSPxFtYytP5l5Gxy7h4Zg4kZl&#10;IDKDjAYAk84+6c9QG09mv6drwmmmsnf7IJDHHJHNHCHxEAxQsqH5lAJIZTtOVYAjNpXOnC5lJUeS&#10;tG6vo+3Xy7+vfRI19V8LNqVvc2+kRyfYLbzL21a81BPksmwwjdm2KXBCj5VUszrhfmQHClubWeXz&#10;bG25RUbbcOskhYBQ+SoHyEjIUj5QcZJy1dPqV1cf8IVaWdprD3umx21xNDBeKEMUz3Bj3RxoW2+Z&#10;HFETuwS4GMhNx5GS0v8ASrO38S3VzPHJLKn2TyWXLKp4YkHKfcAXucEgjaKVO7Wvp1N8wlDDyhKE&#10;dLJvrpsn12vZO7vvc6XU7lYri21BdfhlaLSjJb2nlSyGIi6c+TKHURsdm6Ubd8ewqCd+5Vp2d8yz&#10;R2n2yREMaCQecrhTnfv4Q7QGCkr1GCMjJxWlnbWfEK295cRW1pdXMTuLWPZEqZYK4RA2UUEjOGPL&#10;dSasReJb6yjh07TNRMVo+ow3Uii2hgbfE0rRrHIoMiofO3YBVSSm5T5aFZXMrdX/AF5HRDGy9rzL&#10;u/xdvus9WunRm9ZbNLVrSfStUW7SX7OTaXhh2lJBJI0rSRsEb5GIA27NquQ20hux+E+gXFp4mh1G&#10;4vXLwm3t0NtqVvbbLuQRZhe3n8t9qL50EsuChZwrOgkDHziXxNbzWCQx22HgljFu73EipcncweWR&#10;GJTlAsZAK5CryTvZu20PxPoL6FBp+u+ILyXRbDSLeOCSaWVph56zRSKtqJdvmhzvjZZUiCRKJVka&#10;QxnkrxqOD8/6/pfme3gsZSdZXbkrXSTstL6Sva2iet9NOj167W21zxB4ogsviRosUayeY13pUmk2&#10;+mXcKm1lMKkBFaOECMCOJBsjjVFSHBRG1fBGh2Gp6ZDY+EtfgsJNTltobrS1s47hizW8STXIvLa8&#10;NzGC7K8ibli3Fh5KrmGOl8OBd3OkW7/DrxVPLdC9nttNF6t3BfzRHlEtYYneKNzKGLFnZVnuEVT8&#10;pevSdI8VftO/GnWJ/hnb+JtR8awaewmuPCvhm7W/h0uCWVIp7hJ7OS6gmilmuITK0ayy3Ege5miL&#10;J57805zpx7WW23noraaejvofbOvgKdSlUqu85KVknbRxTTi022lpdX0vdqy5XsXGseI/AWseHbi5&#10;1bxzBHPqq3smv6lc3LeHtLupZjHFefYvLkuGOY/MdQJG8y3YL5wX7OKPw4+PWswRR+Ljo3hSLUre&#10;988y6Brmjzahcxmc3ExjjvWe4tIQEKBIbdI3jZ929Jd7+TXX7Ot9o3iW2+Ir/ELUdIsNZgA1hptR&#10;s79Jy93IkweczRpOxEYlww+ST78kQWKRvW/DOtfCD4KW+meJvhr+0d4o0W3vNHuGtPEtnqsWn3On&#10;67Bp6t+8ttO+1OqySNDFbSRvCqSNKjybEk82aMsNTipRXO3dPXe9009/PRX7pJq5pl3EeYUsU5Vo&#10;NQTl7s5U6nPeyupNc0btPV2te9lpbe8JfHbXtN8L6z4YudC8PeMB/Y0d5LLptg/laUTG2JC+nRSs&#10;ImjeFZGZrdzO4iuSwgOeem8Q/B3wtfX3xI02HwQkaX9tDaaZ4V1DXbK/vVVWzd2xuIDBbFXDHdOB&#10;JutiyISu5+LtPFPxBHjW+1vSbO51GOC4ZR4i1Lw5LcmK2lnOBGkqXEkUuwq2/wAxpBhiHJO5uE+I&#10;l1ZeHLv7FD4IsoovIEtoLie8WSeJkDRzuzXG1iylWLoxRi5KZVst6FFUYWSp+bSenzV0vw23PqcR&#10;nlWnSjUt70bycezelrST9LLTbVq53Xgb4oaT4SsdSu/B+reHLwzXU0U1h4x06HUxd2gMARI5p7Ie&#10;SyIArEzRBlDBdnR+Y8St4Uu0ZbDwnaW0OqL5mk3OjKywpJHIUkZ/tHnSSKAWQIJkQ7o3JJyGvXfi&#10;u98H+GtI0PVPCt7a3kd/M7xahpsU+lwRXKeSlxGLt5Irh9qXCI7lUBiDLly8g42bx7qetaja6t4s&#10;1u6keSzggiTUUllkvbaMfZkhtY0x8kUUfkovmIqogjUqqlRvTmudte7G/d9+iX630PEr5jhI14wq&#10;pKOl9H3SstdNbpve3d3Oon8Tz6hq9p4ZsfHGkJFpd9Ig1GHw+Q7K9wX8xWeMGOQMQVUBFHyklS0h&#10;OpqF5rPiK80XTPHOiaBppvYDFH41ntLmCS7gZfL81ftq5IkW4WQlUyAEdPKQOxwtR+H3xG0pRpF9&#10;8KNUudR0+wW8u5tP8I3Ej20TR+a1vIJAqQiLbIzgRk71lBcoMpj3/wDwqOyi1K1v/G9uZYYIn06a&#10;0iuE+1yuYPMjQN5yKkQEwyw3MN2eSiK5VFWtyzcl2/p2+XnojOWcy9krTtHqpSaTs7pWlNxVlpay&#10;evRys+x8CeD7iFYfE/w2svEpdIboDWpfEttpkDrAi+c65icpGDJEp3P99xHkOQK9c1P9qM+INGfT&#10;9H8TavYy+FrSC41Ceykml1y+khkcmdL2FXNrakzBhCkogVm3eRIzC4TwrxLrfg3xhoMFh4f+IkGl&#10;xRrHJFHo2hzw2PmvBGLhJXMpuZCqYDSGNw8hlEeEUNJl+G9K1P4T+JlhstZtNZtrbULeeS80oST6&#10;bYOwxDdSQzCJ5ZY1LMsUnlhZF2SA4kirjxFOOJV3G8lfpb8Xe+mm9r7WZ0Vc8lhXGGHgp0276WaT&#10;t0Sk21fdudmkmktWdl8Ytc8beIfFV19l8K32naPa3bGyhtLq5mRkkkle3kkF4puHGwIQGVSyxbgu&#10;ZS9cjZ21tfadd+IfDeqw6mrR5msmi23EQcTksY1YieNEiG6aTCKSA6gMC2lf+P8A4kx6/P4Q1hVk&#10;sdMX7feaTpgt7iBo3Qs9xLdWEsCzMfNU7mfahuJivlk+W2R4x8EaDoeu6vPbeIIlC3U/2WLT9Ujn&#10;ma2Zk8i6LWzTwFA64ZVuHCyHaCCNxqlVlKkoVHd9NW9O9+/4Xe7Oavmjx0VNNylreMny2847R8rS&#10;1173MWwsU827m0O0X7ZLh4Yrq+WZ4o2YR7E5ETZEjFztdgFJ2Iqs1b2oa42k6bqXhHwv4vu5BbyN&#10;Lc6VqWnW11pwlljYSTLOssyLcDbFGkqoGbDgSqQA8/g7W9c8P/abPS7nTYvs99MtjrI0y2jijkub&#10;ViZIRcrG0Eu23VopduY5VR43jZwzYmn3/irTdLlt1tCLC+ijsrn7ZZtKLVUlMmU3ITAR5Uo3IS5T&#10;zkYlJHRnWpy5radO79en9fieM6cowtTaV9dL3X82i2bdtdtNmmT658QtN0zTXbS/D+ljVJ4prLxL&#10;ctC88lwJVCeaqTMwcr5RZZQQ4kkDkh2GyCy/tK68Jw+JLq0tdettSkOmyPBYxeZYyiKNoN8oCzLL&#10;tDmM4USGFwDOBNGMbyLTXvD1zcWluqCztljuNPeR3l3/AL5mnh6naAC0m5iMykhNq5Sm/gq8u/Dq&#10;6xY3k89/JPJ52lQR+ZOqFgFnIVmK5kwpDKvLRld+44TppLf+v6+7Y8yrjcU2nF80VHZJK1t76a31&#10;u2tXfRbHaatbaNceFtPubie7tNT0kzeRpJv5RLCYwqluUXyyZPmcD5naBh+4AVmc3hzxhb67H4i+&#10;Gl7reji+sZRd3Frqk0xCu0q3A8y3hQuVtxI0q8hxDcPuOWjTjrjwze6CsUL69CsM10jXUtteQzSL&#10;CzSKC0UcjdhITtZhiVBn5l3d/qOleINHtl8N+CPEhnurC4jj1jRNRtPsi2tyGjt/3z3DJshZZhG5&#10;d/keMpIiKsbDKaSSj1d/T/Lex6Ea2HxavXpypzSV3FK7avqk2tbbpWWnwtrTn9d8dxaTbaRrT2Mt&#10;1ebTNdSahI6mWSaJFDKqOrIEYOVOcH93uUqxVum0/VNU8YX0d/cW1lcaVdSGaQeI9Xsohez7JIvO&#10;aeRoVt5AshZUyyb4ZA/mNG6txVpqd78Qr+5g1KC4nfUbOSW2d7ySdgY/3r7YkDMAz55OVyWySy71&#10;29E8EeIm8Ma1beCbW7uNN1BJ7mXSgDcNcJESN8oUxqzReZJKCiOyFctsUjE1KcVC/Vd7/kndfhtu&#10;tGslicbiIutRd4+V000rczXxWd4395K7T1NHxH8X5ofD+i6A2v8AihfCBvruF4flm+SaRXuPLYsg&#10;lAGwGMlY3K7xsMjmpPhRe+FZ5orX/QU1e2eSLT49XEv2XTox5c/nrMkp8pgBcy5VVI+Yhn3FU5vR&#10;Phzq1mlzofxGt7yz1Lw7cPbvo+sQLG6lGNwYpUkmjljjw0jcI5Y5UZJUCro3jPUfCHjBvEHw+0zU&#10;YdT8qK7jks7p/PiZbR/tbfuwDGh8yRiOVVNykkKTTapSoyhRSvr6XfVvV63318jnp5jOpyV5Rio3&#10;0Tu+XR3s/ee9uXWyb0TOp13xDbaB4jMGlWdrqOkrqLagltZwzw28aXDqvCyDfGLiNFG3PzIwGNqq&#10;K1PC0Xw2XT7nXvHupSWmstqsFxpP9lqlu5LPcfdYMUaENHGCywjDBwOqiSn4Y1ez1Z7PxJpN/Z2k&#10;2i2dzDfJcNp62t8Y5VnghQb4RI7zBZGaSRyUMuzJt9suf4N1x9POm6hqtnJpK/2c0Ed1NptvqQuZ&#10;o1QLbtAVHlmUxSR53KWViuWVGU4TbULR079/Pvv5HdDN4qV0k09VpZWdvNtav3btWt02NTUPt+j6&#10;joFx4W0u1k1SW4uTcy6ZBPGNRczuxiKNtiY+QqAQIpDrelPmZgo6j4c/BO98TeEJ2vYtPsP9Am1+&#10;8SaRzHbQqjTBJYykrzQssMylY0k2BC0qgoyPwGk/8I3q+o29pqOkLJrUZm09tN0po4FMsiSLBdIY&#10;VZJ0WWRVMYIDqijLCQlO7+AXj7w94u0GKS98Oadf+JNDvbeGysJrd3mubdUiw6xrhrgBo5XeJ5lj&#10;B2MqEvN5meIdWNN8mnf8bddvl+qOmjWp4nFKhsqienb3Vza6vTXRx1e7bLUngnX9AsiYfiVA1ldf&#10;Z1g0a11OC61C9keGVoXmsxMJmDxy9ZAhBuIxtLDIy9E0L/hCfFnizxJ4D+KF/eaFovh+SMTIt6n9&#10;kQys8IjnZUKOjy3O1RECk32hSViLmJXaFr/hvw14Fn8RXdp4mfWrzULMeHZb6cPaRn7EfsMhCB2L&#10;lbWdNjyjIMREUnkOj4XgnXNY1nUY7z4fDSU1nW9XWC30mV0RbgSzBEtrZtxmhBDLCwDZ2GRAwyVk&#10;UbuMubRNWfZ+fXta/wDmcUsXg5Tipe446rlbeijKN7czdndNrRtJW+K681+LXiHxfo+marp2t2X9&#10;iWviiTz0e30xgk8aBJo7ZGdR5cJWS3kEcbkBPILq52MfJVERRhHF82zJaXjBzgHjr27GvW9V8C/D&#10;+2NzrfjrQrqznkEl1Donh6+eSYwR+SShmeJo4gyPIxk/ebWjKCJVdNvC6npmjW2kQ6D4XtLa8muo&#10;H1OTUftAEsaRxyEwbGI8optkLK3zOyqUyhRn+hw848lkvn+u/wDXTTb8O4mp4jFY916kko68qu3L&#10;utHFO8pSv8KtzWdtDBilUFg0vOM52k5bHt09c/8A6qdaQSz3sVnFKokkZUjEkiqoyRjLE7V9STgD&#10;Jz3FV453ILKqptX5uxY/XsP8KQyBm/drlmX5hzgdD+P/ANc11WPi3WVlcdM5ubneVAzGOQmO3J5P&#10;rz+NTWWo3emX6anZzKjwcAqQQylSpDA5BUqSCCMEEg9cVUnJeZ+SP74z9Tg8fSo32MNiJjAG3np/&#10;j/n6U7GMqnK79Rjxjy8+W+c8YHAHse/f/OaTe4GJDnd0I5xz+lPeNXYvHkZPKnsBwO3J4q3pGm/2&#10;revbr5KrhiQbxIVBCkj53O3GR+PAyM5quhzbsvWPiO6tbiC6jaFntECRb4A2FwxZGB4kU5wQ2TjA&#10;HFdx4M8Q+H/GHi5tO8SaZp2n3EyKrXsss8YhCqNwV2ZvLyByCPlC/Jj/AFb+ZxpLAVlBOGjO1VcE&#10;qMnjvjp/nINWNE1DVvD+qQa3o0whubORZoW4JBByGwRg9Ppis501JabnZSxM6bV9VdH0pNa6PfGD&#10;SdW1jTrqOWa0uILGSS2dIiAEEjmLeZwRljul3IEGJH3lG5M/s8fDsw3upad8TLmR7OI3Fo72klqL&#10;zMxjwZZ1jW3K/Kx3biDuX5sDHPN8e9c8dDRvD3xB8c6iug6VefaY9EtYXkto5NzSBo7d5fKXLEK2&#10;Cm4AM252Zz1eqeJ5bzXE8D2nh8JrOlWzTXHiS71SS8mWQqXUo8EsoaGNNwZkEmFXJ2YZ14UqtJ6u&#10;z/D+u57/ALfLMVyxmtElq3u323dvv0O+8H/s6eG9T0WKx1vxZp/hx5ooYjeGxV4bFVilIa8BhEi7&#10;1bccgMYwHVZCYzXE+LP2eJvD95Nd6j5DSushW0gs5LmCFmlCiKWSTB+ZdzLIOQZACUZcD1v4b+Kv&#10;D/wUs9c0jxF4g13ULrU9OUarJYavDYLZxxwRCCG7UJJDK6kRssa8wTJGpJdP3POf8LE/Z/8AFniw&#10;W+kWul2iWcUdlBF4n8PvdvawN5azTlWU2oQOhHnPCs+ZxlE8sSjjo1cT7acrO2ltrPT79+621W+v&#10;R9UwVegqitra2tr69NG3p/d9Sf4K+A/DXw/ubSDWtdsLe7W2uJBb2up28bw+XGzsoZ2VLoygMEt1&#10;kZw6oDgZFF/8TNa8JeK9XiXwroOrWviaydrrXtTmNul9cBTG7xS6hIkM86TRrN5qhpZJUKliJHkr&#10;oPgRCun/ABS8Ka3bfG3wneXdze+bJ9gikSOwu0l3lTbyhAjo8kZAsgHTePIjZo1C9D418VeDviF8&#10;QdF0GLwhpFhY+F737Db6rouvG10Zrb7XCZkFlM0N3aGJXdBLGrSEjModt8q8WJxEp4r2E6fNFxu3&#10;qrau2mj3StZ3626mlegqNFctOyiua+7b20SVn6X/AMzwjwz4T+PyWT3Pg74N+JfEOnXMvnW2oJ4Y&#10;vp4vLKLsWJ4oWRo9gVgUYqd2VJBBJXvfwe+FXgxvDt5Ne6h4804S6xcyRReFvPhtnDMCWMYgcI+8&#10;upCyOpCqQ2CFUrSrmfJUcVTm7dov/MKeUYqcbyU2+vLTk438n7TY858beK/EehQSWXgnxRDey6hb&#10;xreWd6Z4rWSWa3lgkVzNN5ausa3QjLBZSkzgvnbt42f4Ha5J8Iv7T8F+IbS1isdQtkaazinZlkne&#10;4lg05yqqzyZS6YuwfAigUsucD174gWOt+K/iLqnwtvfB11YvoL6kdD0K9kmEmkzt5sojS3gwZbiS&#10;QRIrKpjB+YwhFTyuYuNcubmGXQfDvh46Hp+p3dxFa6XNdCUvFaFZJLQXd1mJpUErSBo0OXmHyxow&#10;U9E6k40Wqej0a2em+vfS+trfK1/3fibKKmMw1edNNe7H2ctbqMpJzipP3nJxXI3K+qTjdto474Ja&#10;JbLHJpcviMaPcXniOG1v2sNIW6eCzkdEuWa1tiv2hStsP3JkKhDOANzBjo/ELwxb6Vpd/q+q6fJH&#10;/YD20EWgWL3FxayW7+ZM8kxttqraSOqSK63LsNyKnnpiSPs9FGiafqcvw8+Ivi298MJe6lcLd3On&#10;a88Nq3nxoskkCzkRqJNqqZmYrIFjBYDLHrfC3hXSvjD4Vj0ceKW83w34fdY7e11hbeDUD9re/VZZ&#10;LuIM1wJr+RWCbHH2USkEDcvDisROmlKSttf5+fTZ/wBXPCx+SvAYGlSp0YyqVIQvrFpXu7tKztol&#10;sr3bh1t4VHq9tev4gufFV9Y3cMNmLiEpC9tdTLaoAjo7TIqosfmNGg81SyRxmJ2x5fH6bqXwr1jT&#10;7lfGXxPuvDlzYzGOy08aZLdys0RZC9w22NoZSCAGiMhK5U+V5aA/RV3pNj4V+Feq6Dba3d2t/pkM&#10;6eKvD11pMt7pBvUlkaztUmKFLeVQVlkE0aASWz7y0pdI/FfGvw+8EweH7jxHaa5BLp+jXjQ6LHrm&#10;meVFNHO/nwDYipI0rRMscsku4RC2AiknVoxD04OlCNWUmrXen/DWtf8AQ/L88wXLmFStCK5dXrdp&#10;pt2lolqk9ldbx1aaOI0zwp4NvfFms6Bb2viCC7vbCSLw+raYVmjugyPEAgvAIw8aGLDNPhZGYKxC&#10;kcn490jw5p0w0HRfBmo2lzBdSNNcXWsx3R2mNMQt5cKLvjbO4jByzKVBAx7F8I/jR8D/AA5qF58R&#10;vGN74y8Ma1G6poUXgXX5Yby0ieOVJgbh8Ntk3bSd7MEJUh8jy+VX4XeD7/TI/iB4J+IHmwPEDIs0&#10;gtW065IZYopJWSNHOEkkDKFMggmJRQm8+o8R7GbdS6Wm+1/Xb7+p8zjcLFqLTTTs/da033je93br&#10;btLVo4jS/h1a3PhyO6uteW21a6uQLTSJbSRW+z4Ia5aVtqBN3yhRuclSdoGCdvTvgH4gk0LTfFrw&#10;XUVncsGuWu7YRosZjDgqwdmIIJ5ZUXDIVLbjt6/RPh548kSLQdWubzSbPRVuo7/VHuJoWldlmdxH&#10;94EsAI9gUeYIkJbb93b8Rjxbrb6n4xurS3sryPw49ppekaRfwRrOGHzzPjm4229uS+CZd0cWeAAe&#10;aWaRjU5eZNPz+7/g6+71OKnRotXl/wAN56X07+t1seL+JfCjpYnxFJqduEnkOy1bajKDIQFVSclQ&#10;OcgYAx0xVq7+H2nv4ns/Delz3cLSWsTXD3sRy7ugcFECgoCDkBsdRlgDmu78f+H5tE8OWp1SDSU1&#10;uGXyri7RJ0mmkG551d8/vZFkk+d2f5I4kA2NuB86vrm2lh88ShjLO7Qxx7tqgOeNz/eUgZ3MCSy4&#10;AXBJ7cNifrELw27mShRjL3lfbTX7v6RLcW+gaBItjpE4v5pJvmu5AohRR0CjdyeuSx2jt/erS8Pf&#10;ETxNZa5ZmW8+1W0EiRCxnldYSg3rtwpBj4kkG5MFd7EMCc1y8llczQLqZtQkSjCo8q7m4xuxw3p2&#10;wSTj0pIr27Mw8uJbiRX3kuC4645B92rrlCM42kOjiquHqKVPRJrRfr3+Z75oGv8Ag7xS9lczWQ0b&#10;Vpb0/wCgNZvEk1vKRIDEwjdUlbzJsSSB9itCUACZrf1vUPDnhO9u9D0SCVbyDUbpLkrYhriWNkAj&#10;tZrV32r5MgkzImWViGXJRdvzzpeq3d8yaXJPcQNM5ZJYUaVZHJwAyk7W7gN1GT1wMeiRXUniW203&#10;TLfw9q8HiBdS+xTExRWkMsQihitkRdnyzhhJ5khbEo8slQ/mO3BOlCnNX2/r+v60/XMg4pjVpqM6&#10;Wu107X0V7K+j6aLVdHqSeK49Vvdalv8AXbj7LPOj3FutzAVji2SuixbSoXYApUbQwG1QcDeVxvED&#10;SLrP2+N4muIpz5nlSpJkpkq5CNsbAOBtABGcc81NLbT2OlXWmajB80eIVvXnEkUedz7QY1J+bKlR&#10;uKn5ic87KGsaPLZxwXCQwXEN1afaUhsblJFjCq25nKEsMMpO1xnGexDFxcLabHficbTqUm0rpu/V&#10;26Lp+O/y2zde0yCS9BSZEaeLcbZHDLCDlgoJPAOcjnI3EH1NPXdPv9NRob9ZLcosYW1vJWd8GNW3&#10;qSMbTkEY7MAM9a07DWfDthot7Z3Whm7u5ruJ7C8jlRVWNPNEiyRom5t29SDvXGzBDjG2LUbrT9Xt&#10;bvU9PtILcloisM1yo8vCbXCp6M7KQMM2B3AdhfM29tD5zEvD1KUpRklJ62u9Frvp+Ttrt2zLeFZY&#10;laxaVnjVnaKO2BBbJxx/EuASc8+2BTGSCWUPdKGhyomVG+baGz12nHQdR+B6GGTUriEyTDa25hiJ&#10;o1k/iDbQGzj8OoOOdxpIb2eZo0a3iWdZC4laL7xO0iMrnYAMH+HPzMDkAYr3up4ssZTtyNf5eWno&#10;SQTSItyzC3YDaoeV3Jh+cMWVcgdE2nII+YcZINJLfXUc8am5z5Sq8ZWTlTndnI5JyfXOTjjpUQkz&#10;M0Tbo87iCw27jyORkY7D0Hv30biCwuojpVhp7LcwP5sjlvNMzAKrRoUyGXhnB7g4ycAsm7PUhVJz&#10;j7j/AOD1t/Xb0Im1m6+yjTLe5RIRIrSRICrMvzjdyCMBST6/N0OBi3q7w37hrazmEJVykkpYDcxJ&#10;OTuOdvK5+XcFzjOaow291aWk11ZSRGIJiWURnEblgdqEj5GwP4eoDckcVFDcTaRrqpcWc0T20mya&#10;0lUqflJDKRwV5GD0PJ/AVm9DrjjZqyrNtOya6JdLf1+pbmudb0yI2BRoYmt1/wBHjXasicuOM84L&#10;MQeuenpV1ZLArEblppHiyGxPtXy/M3bVyvykjcRxgZBOeRVKeW+GotDdWzIIpHRWVDj5DluR97Bc&#10;c56c9CKdHr91YabLpdvrTyWc07PLYJKwjZ4wFSUg4UkB3AbqAXzgHmXqtDrji6VC65m47a9Ldv8A&#10;gfdqyW6e7EoTT03LFGskrSjeFQklSRtGAAwHfJ9iBWv4e1i7sRbzWbCaOO5jMoltEZlyFB6hiQGX&#10;gHjODt5IrP1fXFuopJUud7NKrzxNtRFdlBJCAg9VOcAhdo5O4VU0m+f7Qsy28bGOMCRYoVIYKFAO&#10;0rjJK8k5zznrUWbhqdtDHPCYv93Ub+e3l1+f+Z7nqev+G5/A15deNtFsorySCe1tLCzim+0RsZ5b&#10;y5DbSsqvCoji33f2gupxkhC8XPW8d9oLL4t+EvgXxzb6rpmmRTS3q6rHfRLm2dmmH2aCNVhEXIB3&#10;7QZPMLbhjjfEPijwvYaLaW0nhKBnkULd3kN0wnm+VWICyM6xA7h8/lk/IcYw6VjeGfidqfhGK5n0&#10;1G+23EKKLl7t2zsnjlXdG+Y3A8vbtYMDhTjKktyUcNNU3KPXo3p+e33/AKHpZjxLgYYuMasvhW61&#10;a923Vb/yq9l1aer9T0T4mz6PqF3pVhq0i25YT21n4uigM9p9nkLfZciQRgg5+8tuWAIXG4Ie6svH&#10;umeJIL7X/Hnhm2tNR1iymvLvV/FGt2UF7qbiaEpdgX8dxJKZZJGLsHPnKLgchGzwHh79srxZrVjc&#10;+GvGfi3VrWxvLKK3e0tNUuntjjKSttMp2eYs1zKQVmTz2yqIh2C7YaSt5preJNRsbPWrZQZNNs9K&#10;tY7dmVkm3iaUCF5BGYYgwWApmRjvgkOWudXEc3LUikn5t/Lf7/vv0PZwHEOLzGEaFCuqkXdWnzNx&#10;Ss7uXNUnHqtIptW962i3vB03iHS7658bPqJ8NJJJLLYy3kCsL2dpg0nmQltsMJt45GbbGyyiAxhH&#10;DHZN4h8T6BFeyeFr7WNSke9tjceJSuopfxXDtKzQzbN8IuJTujLxszgMGdRjCJU0r4mWPhTR/wDh&#10;Hv7D1/w74lbUbhdPk03VDpMFjBKsMM1vJbNGqMMRFGdphI/7zzS2EY9Hpes/Bu6NpbTa3qNlpl5G&#10;LrVINU0VZ990sg3wpLMHZfLjKjcizuwYsY0DtCihK13ONu1l29F22v16I+7yzFYeMHRlUirtNJ8r&#10;jtdpK0bt921dL4byizGhB2HTvAfi20vZNMu4Z49Pk0qOXfChZy4aKOQ3EkbuwJAJELA4C7lTmrWb&#10;wnrWm2enXHjXQbaS2cql1JZyJbpC8u4rP5Vus5K/OS6mUjciooxkdT8LPBGr+LbW/wDiD4Etb5bn&#10;w/DJqV1rGm2m6Czl3qisWjuVOxciY7ImcFJCY2jikNT+APCvxm8O+Mf+E08KfBaLxzc215M0T3vh&#10;u51H7Tc/vY1mlgZA0bI251WUKC0YYrJsUrtVqRjTk+ZabbLX5p992Y5lUxVaUL1PdadlF3Vn1W7W&#10;mttrJPqiJL74L2eupp3j748Xt3p8GjXdtf614Ws59Va9kWeRomtk1CG3ezidVjjBkKTBpGY4jkK1&#10;meM/iH8PbWzm8Oy/CBtN1jQpAVtdQ1aYtbyRr5TfdVLiCZT5ZaMS+WJVdmTACje0j4feL/GOujSr&#10;3TNC8MaqtybK7HinU7W3urK6DQwTk2uPNtrWFZC4SO3AjQSrh1hLR8H4p+Hvwx8EeK9Ot/GPitbj&#10;SX5luLGMXDbGIZZI4swyOpQq22YwORk4QkAZUfZymne7+9Lv0s/06WMq0syw+FlPTkaSbkm4q2l2&#10;5qTvfV2ty6aLmTUdtqHg5fEthoVlpwsFiKS38txFI0ME5dlkd8gyRiNXCyFEYFojtTATGx478Va9&#10;deEdC1LxdqUt7bXQ+zoutap5luHtwoaaGCJPlBjkhXzA8hciVuc7Y+Hute8UeMrRNG8J6ZbwRyBn&#10;MD3QG5Y1ygLSN1AOFBI3tII1BJVTi3Nlf6VZ2/8AwmkcSM0Kta2lqbZrpog8ocTKFLxMSOHk+fbt&#10;IR1KkdTtKSV1f+u3+R4lbieOGpyowjzJ2d1HlgmrWuvtaXSbSd22ld8z7mU6tLoN1r+gXrLpSW0J&#10;1u2tRHGLbedsdsp3y5kcRgo3LoY2LIAGal8S6k/jaRLew8OXVwqadEqSw3k7PHPHbo8su2cjzQ8c&#10;ch8sOPnZ2QRqywjkj8R/H3inVJtQs5b23s9Tj/sy1023knuYJYVlSdLFFmaQyxpJ5ThHLkMEY7n2&#10;k3dI0HxBq5HjrxprVrodjJBNEl1BYLJNesFVtogX5mVlkH71wE4PzFlxUznOMbPTsr/ha35HK8/e&#10;YQ5KfPadrrmVtG3dc2kVqm72W7TSaS3NR8Fah8O9Mjv309zdhH237f6pyDIkrMySPtZGMaBSBuLY&#10;bHCyT6c/irUPs9x4Sunu7zUdRT7B4ftdH/tG8t4vM2xLJKYURhK1y0YSNm82RSsqK3lhuWGseMZA&#10;kel+G7pmtLGe6urq70yTEKbwxkd9xDKVeNCHAj/ej5SzBzY8CTa1peoWeo3GifbNXluQ2laZcada&#10;TwXKlflLRTQujqHC5DK6yBm6FGJxrQkqduv6/wCX5EvMoQmsNh+dRW+miuk7tqzerta3bdjrDV/D&#10;D6zc32r3Mgnl1RGRrK1hW1VFOfMFsQiyZwwCl4gBg5YMQO0+Ffh6x8UQaJZ3nxB0HWrdb19PTwbd&#10;39zb6haLdSTBprf7WEs1lRkR12z43yxbxIBIF4y18Q+FY9Ne58RLZS3TaooTU9ICJ5NtIrGdTb7U&#10;LkF0EZ+VMeap3LsKZukamba6tLY3rPbpFLLcG10+KGXywhMyjs42bhkkZHDDaKyq0nNNJuNuunb7&#10;+vSz/VU8ZTjiIVJO9m3pZPV9d93fZS0R12r+GvivqnjbUvDnh/RZ49R/tqWw1SW7e3VrCSeTaIrn&#10;UdyxjJEpZyY0wkjsAu8Lv6dpviDWvFi3fxQRJtM3iZLjxCr2M89tCrMlsI9/3SiRxgliqqixo4KJ&#10;t860T4xePvDGs2uqDV5r6wsLmEGyWfz7OQIZMRmGdXgZVEkgCtGyDzCAMNg39K+Ko+HdxeQNoc93&#10;f3Ek8Bvr7V3eKZTbtBwkTBGX945wWkjZX2MJEJDS6NZxs1d26afnsl8/mFLNcBNN4irN3snukls2&#10;laX/AAOnSJp+KpPCdhpuiGLxRBZXMuq+UqX1tJ9o0yJijrI80cGx4wJCco5kPLFeVA6yD4t+J9Z1&#10;7T9O1TR4Vlg0+2u1l0nT7aR3ZyZFe3jtHgEhMZI2A5Rg3CSAsPEvFep6vrF7ctrdrEt5FeKivEUd&#10;ZGYYG10J8wEJkSAvvDbsktlt8fEPx3qWqP4i8QeLL+6vrixjtrnxAbsyzpHJAtswe4QqxQxbl2li&#10;QB5TcFwyqYZezst9df679TljxPGlWqLDe5GVrWWrUU17zcm1Jve2lr9LI7TS5LHwlqtvJdWMyapP&#10;aqL5dUVfMtbtpFdhJBJyyCNWb7u3MoVgxVg3H3uoeL9C1KHVNJ1KWUWt/HMAsbrsldEk2sEGFBKF&#10;QFY58o4AGDWNPe6z4f0K10xkjhvtPu50nlSIi4YtgEM+3cMBMbS4xu+UZZmO/fz+IPBupW+qXEdx&#10;ZyTz3Ecb6bcSSrJGkgSHygXDIqSQsULOxBhV+oGbc5waV077dv8APbsXieIa2KpKnG8JRs79k7aS&#10;t1W7fVpu15M1dM1bVNY0XULjT7W6t9HhBmlu47mMwOYYPkjYAAI7mOQ7iSHIG1FKnPffD/WPCHiG&#10;ygvvG+reEhqUtlZtodlDbzSW0AjSdCbm3tk3TXRIRFBeMxmU7VKOFTz3xrpuk2Xhez0/T/HtlfFr&#10;eCa0so59xjjkaRcyFiFhKuhfy3G/bcqxJJIHL/DyVrvXLezntYXW8njguAY2yCzbd4CqeMH5uDke&#10;5OOaopVqTlFtfn97/H7iHn2JwmLpQcnNbuLaab1tZ67X039dj1z4uf2zoview8K2ngtXvdStbbUo&#10;7u0sommljL7IEjWB5ECjYxDRkmQSF9zB81Pbafc/Dq2sRbWtjarqFukc4v76XytRhXcsrLsghaJX&#10;ysTA4nRkBVxuOOE17xFd6v8AajLpVxfXNxHZx2d7NdXFzdW+xCkEcKiTaEePYqpKHwq/u2AAU5+j&#10;/FvxXceHY9LTxPe2K6HFcf2QthbhRLcTzJ52+RNrcqxILlmPlIgAB4UKbVOKa0679fv0vp5LyR6E&#10;OI8DhsY51LqMk7cujs9Gnolr72yW610s/Rdc0TXfD9xp/i6/srSDT2tJb+11C9DNHqNsLh4YhFG8&#10;blxIVkUKwYF0cuFEbkZ/w78K6f8AE/WJ/CVzcvp1reXU0sJsNKuJbsWy2suxFQ4hWJwoQvu8xBud&#10;A5GxotL1m7htrPX/ABTpFtcwzWlvNcNp0MVvJ5QnhjHkDyxHHKwKbmaNwWUyEPuJNhdf8J+FbWG/&#10;8LaxJqNmuoQ3tprP9mqZ7H7GqGJJEkt/MiJMgXCTNFumjUmQwh6ylOt7N2vzNaNdPvT1W6utex05&#10;ljKUpxqyd4zi3Z2jK0r2vZPR731fXTQyfib8LfDn/CzBofij4taWdV0toPDixpbuVsbeCC2hiu3u&#10;Y9g+Qu6sJGJiW2dXY7Y0kX4x/CW68MeHfD/w78ez3mn65cSZju10knzkmnUSfaJZNkr+QvmNhRKv&#10;7zH7vAeXa8MGX4nePvDnjDxLY28hi0qPRpTLcy2cVgxgECXc0i27cBS8zSAySM8pfgjcel8T6J4H&#10;+LWq3viPU31HULvRr2LTLae5vjdxXl5em9E0YaMBI42mE90qs29vOwQTvkq3inSq04zbtFeW+2nq&#10;fM1MnwNR11CnaNWXLBq70+Kb6u/L8LXSLUlyysfI99aX+o2Fz4hSxhSztJre1lMZRAjtG/ljaMFm&#10;ZYXJbByQSxy3NJJZt4lA+UdQc9PfnpXYXXivwhNdpo/h3wGmo2lvpDJbtqrlZ45dkkss5MDRrIVd&#10;2wZA58uNF4xgc34i8Sap4mnhn1g2cTWluLeCOy0+G2RYwzHlYUUE7mOWIyxJJJ619HFyb20/r+uh&#10;+MYqnGE5P2ik7vVXs9tbtLR3+9bWs3Q8iVwZUU7VHOBx+P60hR/MXzNpVuThs47Z4/OnK3zCRjnH&#10;Uk/rimsELYLnA9+c81qcLYbCzEJKvC/Lnjd/jVizg8iH7VfWhdJVxC4YBQwPB46jqOx5z6UwQidl&#10;gSXbgbiWO1Vx3/LH545qaLU9cAihh1G6k8l99tsmbCYHJUdBwPyHtSdxJq4NbqYGkicEx8gxZwwO&#10;PXBGOnfkH2pbOB7Mpqcktt8kgdFlUSliGU42EFTkEnDfKQD14qWPXLqSIWOpG4e2jGFjRgPKbBx1&#10;GDzuOODz97rTJ5LVgzoryRsD5bODn2P5c4Gf1zSszW8bXTNfTzbaDq8F5Jo8mnuqCCWVrhvLVyHR&#10;yDtbIYI+CD8rbiDgADa0f4/3vh2XVP7M+HGgxR6iz74nkvWWFvNilRlVrgruR4V5YHcGZW3KQByU&#10;+qalrQiXVdWu7k29usdtHLIZAsY+UIuW4AwMBc4/Cop/DmpbI5fsxbz4HliKvncked5GM8BVJ3Hj&#10;5WxyCKhwi/iNPbTjHlht6L/g/wDBPTtC+IV/430m78SeMPFtpp3n6jbxXF1pUiJqUICPvkRGdWZW&#10;GWkZcl2ChmU4DQyRfE/xb8PvD/w8ttMtZdOt9ckGjX8V6IiZZIYXeM72VEXPluWIGC4OSCCfPpbq&#10;68O3Fl4g07ULCeZ1SWJ7RAfIdQCUeN0G1gcDOMEq2Cw5rtPB/wAVvHS+HtQn03WrS2GmW0ZtbW4t&#10;khkvbfzUiaATwhHlKNLFJ5Dfu2SMs3+qVTk4NLmjb+tDtjj+eCjNtPXXf4lZ+l1vaz0SudVo/wAZ&#10;rb4V+IH8efDzwZo0VxpzRtLpuoara3YaNZpPL3KCq3UisVyUjyIw4IRCMZep/tmfErxxb6Z4E8V2&#10;mjP4Ytb4ldIFhhYo3ONvnZafCLtwd5J8tS285zmeAdL0fxvqqahpl5rM97ZQXlw9sLPEUl4IZHib&#10;7Q8zASkooDeUmSiAKSak1f4faP4S0D7bqXgbUNSdGkvfEOqWhigeyj8yBUtfKUyrAN0sSu7xjD3A&#10;Rdyr+8yaw3tLNXl5/du/+HOmGMzBKX1d8sdW2ktm7u7Svq+m2+0bnWWHxt+GMdlFb+HvE954WtUX&#10;5dKXwzFdAFiXL79xwCWOF4AAGAKKZ4A+OHhDSF1hL34d+CH87W5pIV1jTrC4kjj2oqorvEcoNvBH&#10;B5JyxZiVzt1b6Qf3r/I6I5pWsrVEvSOn5o9btNZh0nT/AA3qWr61Dc39hJ9rlkj0mJmiUsPK3bvl&#10;aOIhf3LBQSzqrBXWQXfD/gbU2jsPH9p4furwJZ/2h9laOa8S8lkuIle6wQqQozuoYbyRJhCFSVCp&#10;RU14qjTTW/M1+bP7OxdNRdNXbtbV66pt317uKb7v5Wz7m88H614HnuU0fTEvHYlYrP7PEZ7iVPMj&#10;P2bEm5nAmDBfLjgDGJy2bcUP4wPi/wAR6he2nirS7u/ZMTS2tm8JhuoVV9hjKieGJY4igwWQyLv3&#10;lCTRRWPs4utLyvb7j43FwVTiejh2/dnB3tvtHZ7r5bdDhdG1Iv4Wm08+LNKtNKt9YigzfLBfQxQQ&#10;sVlvVTZukOJCQw3MF8wqX8tmXxjxN8WNZ8c3i2HjWxt1tIjI1raadYW9qsc7gYZ28osyAgEqckgb&#10;QVzkFFejQhF3bR+DcaVakJ4aDd04Rvfr0/4NlpfpsYvi+70HXZ49Y0xpIbie5ma4tTbFYbSHeBDF&#10;GzSO8gCZGW5AAGWwTXvnws8FfDjUPEukeB/DfxRl8Uf2DO09pf6rZ3Y0exWRyzI2ni3e5M0kpjjG&#10;wMhlePJOQFKKMXG1G6e3/Dfgn/nc+LwUFUrOT31fro3+aMzU/FmgzavL4b0HXjrMCavKLddIVw10&#10;iSM32lSVNyxfkBJAvloqIzvg1JfeP73SNAtxq2uiOK5slbTY4LO02xhCV2LK8pk3jCsZcgueQjfK&#10;aKK83EYOhUcVJX9Un0eu2/mFaUmpX3Wl/wCtDk/iBJea3qn/ABTwu7C11TZHDbx2QFx5IjWF48IQ&#10;rq2AcAtvZiMgAsYZvhh4e1rwodW0Lx1pFvqOnyYvfCmpQSw3zqjFMq/lmMvu3Zj3BgApAYAhCits&#10;DeNNJPb8dbamuAw1LE1JQl2b9LK/p5PyOJ1+COxv1+1XXmm3ijDskmGUFQfLGUwrqCBgbgpHGcca&#10;/gv4dW3jt7TSfDN7O2oPITNAwDJKCThlwd2QNw2hSxx8oORkor0qk5RpcyObC0oVsWoS2Nbw74Y1&#10;A6k+rXHgu+TQYJ/s81/pryxb2kRgheaSKSOLcrhmAhJK5UIoLFe8+Gvwi8S6n4Rn8XjwdPcafpiT&#10;3d1Ha6/YC/toFaOWNlLx+YhYxqi7Y9x80MFIcoxRXBi604U215L+vvPqMmw8amFrVLtezi5JLZu8&#10;d/8AgWfmZniXWIvF6vcX+hxaJbW+io1lEjkPPtfLMIlRY0ZzLkYWFGEakM0hJl4/XYLyzvdRGlyp&#10;eWttc+RLdos0JuMyO6sySEODiM5BAxj1+YlFaQSjC6PWxU5x5bP4k2/lb8NdjMuby8srGLTTfy3d&#10;lE/nR28jukMU8kaeaFBI+Y7ERmGC3lr1AGK2o6jBq9y00NnbWsMu9zb2+5ViOSduDuPfAyTxgZ4I&#10;BRXRFJI8OpVnCSgtmQRWl2sUkhtpsQJkmRztHYHGckjIqK8hEt4YZJlDs+GYEMq/7RIHJ+nIxRRV&#10;J6mVdWgl6fqK17LbnyzGJYg25g+VDjPHQ56E89fmqWLWP7Pukms7OGAC5EjojPllGcLvLbguGI4I&#10;PPJJAIKKdkzNV6tOV4va1vIkv9QtpWa6sVVIbpNk9qI87GG1tyksSMsCTjHBIBIyBWs5bOQOLlYw&#10;rowz5h3jCn5QAwG0kqMkH7vGcMCUUraWHOrKU1J/8D/hvILUqpNzNEQGceW5kKrGoDcEBQSxIBBz&#10;xg5BzxqTwabDsUlA627bplyAHfdjf5gIyeCGAxgjlTllKKznuddFJUnfX/gpkEywi4ZGD8JGUh8s&#10;KzcZ78kkEHGOR9BmDS9Sjiljbc0axTKXmjcq6rkcgg9RjPB6kdKKKI+9HUVavONVW8/8zQ1jxxJF&#10;Hp0M+nRz3FmZGinumWVmzsjAJI5CiIBQeADwB1Nzwz4n+HD6ja2vjf4dC30gzg3cuj3bLebfNRiF&#10;acyIPlV0BCgjzMsWCqoKKfsoTp229G1+Rx4nMsTPFNy5Xa28Y62SWrtfZWet+u5U8Va14auL5tD8&#10;DaXdHS4JGNql9K08s4Magu3IVDuUuAiAjzGUs4UGptI8bwSearaJp8cnkeXNaQ2qxpeLt2FQqAgS&#10;YOQ2Dh13A78GiimqUFGxz0cfiaWJcqb5bu1ltbtbt5P59Tt9D8aeFvENvHa6p4igtIZ3aK7s3ium&#10;nlhjVGiImUsXiXyo1VJSVjKhjuAGPTdE+Idv4g0pNZtNdnvLDSdKW0SNJ4bWTTomA8zCTeb5sZYS&#10;FCTtjlkOBGzRbyiuHEU404c2+q/F26WP1DJOIsdWo1OeMW1G99Vs07aO1vefTSyas9Xzuqa5r2h6&#10;HdeGvAXj2VdD1q4WFHW5jszfQq0bosypLtRFl53MChkjZtxwQNN/HXwn/wCEfZPD9n4gm8Waf9ji&#10;0HVLvXFnsZVhjjiwLM6ezbpAjEBpRsaRR/yzJcopU1CpC8ltfq15a2euy/4Y+urZhWjGEejinvLT&#10;3envba7bOyvqcj4o8beKvF3jDVWPh+O1coXNrb6XEDZrFuOVUgC1UbmdwmxByAqqAo43WdC260Zr&#10;3xVBfSmA3Fw8lxJuSQBt0bMyfvCSoO5CykOuWBztKK6UlH3Yqx52Nj9Yt7R3fM/wTe23TqjRh8HS&#10;3un6hd6Lptyb/T5kubnWItVQ21lbhQgBSOMFPMlkhjSTcEBZUxk5rAuB5rDWNVis7yZfmbbIxLtu&#10;U5k2AZyNwOGByCeM/MUVvyqN5dnb8jnznL6GFTcbu6k2na103bS3lvud18OLjxno3iEa34P03U5Y&#10;tH0uS51i1txPJbwW4mKusixFWhhZ5UjPzBlaXcGQsu3nj42uNWaSLVNUhULa+RBLdWyB9wlidvN2&#10;Ru0q8HarY2gDDfKUcorLlg6k1bbl/JP9Tnx9WWCow9lom3da20UbbW7s0fFWqfCry7G6g02MXltb&#10;+XNbadYSxRXcu9m86TzbqQRsQwXESpHsVCFDbweb8UfERdZSPS00K2329tGvmW9vsZnG9ju2bd5L&#10;yMdz7mVQiqQiBaKKUKUVvqeBm+aYihUlSopRTaTst9PO/wDTKE9w7webHbLGrQ+ZchJJMD/ZJY5G&#10;Sf8Avo4HYVH4egu9avZNK0i5WSSTMxWe5WKERwxvKwbzSEY7EJAzzjaAxYCiiraSiYzvVx+GoSek&#10;2k++ujt/w256M1v8P9V8Sx+GLnWNWEOnf6PFf3+vt9kLHZCTJ+4EkEaoI0CiMEiNciMZAyj4a0hr&#10;PTTaavqUkwl8y5k0nTYJltwnyrMHS4AI+UfK6xnOSQTySivOqSlTej/qx7eHhSxCk5RS22vt236J&#10;WT3t1MzWNF8O+G9Yt7XS/EaXVlO8L3d9bOJ2sVfAZnaNlHG8Hbwd3B6HNjw14Z1rw9qsWo+ItQNr&#10;bxXxsJLSDUFgvAyEM6CKRt0J3kHzGTakgP8AEjKCinzyUEnrfR/ceXSoUq2MnG1lFXVrrv8Ahpf1&#10;L/xB1Hw7rlnfa3o9pbz3ME3kWssLPFbQRblw8MY2OsoaMszv5ocXQ37ZV3SUm8d32q+H9L8N6l43&#10;uYxb3lzLPLruoSXkMZmWPcyweS6KC6NyCzE/eGUUgorWNCEo2fR6GGYPlrxn3Svq0nq+zXTT00Rv&#10;6rd/DDXvC+mW13ezR3yx3FpbnS7GGJL6FZHneYqcOrbiYIyyEMNijy/s/wA9KPTdS8MeJmv9H1iC&#10;01TS53uIL3+1y8q3MbI5aKaEiN5QwBVl+9u+8WCYKK5XH2N4p3Wu/q/6/wCAdGFqwr0pVXTinFwS&#10;sn203b2tpb53I5Nv9kN4bmu7bZqOrmdra3jlZ08mKRUeHftYrJ50i4+8DEN20la0dGvfBOka4tt4&#10;u8IXMt1Fpki3un3ETx20l6lu6QNNHHNCzBSd3yMhUup2yhGjkKKIL2k3F9v1t/l9wYeq8RJKaWkk&#10;tu6T9PLbbQZ448U6pq+t/wDCWS6HIBeW0V1L8qAWCRxNGN2IV2xsHR1RNqBHSPLOhK9/4U1HSW8M&#10;3MWgaTYaffX+qNG1y98DNYva20MwmaImW5KjdcbSybSSxBke3VIiivNxaXs/T9FdfdY0wWJrVczc&#10;ajvzOPyvG7tbbfTyMyw1iwk8NHUNI8frFr2qW91/acGrWW9SowkVwGSRiJhM7MvmbADawsSS6q2z&#10;4oljsfBEk3ijxvpF5pvjhZ/FE5u9PKu9zBd6hZpf+TEUYqC05IjU7ROWMDeTuYooxUFCph7bzm4t&#10;2V7KMpK2nRxi/kj0sTWay6jjElztST6p2UNbO+r5te/LG99b+C/Ep7ad9e8UzwabDquoa1/plvpa&#10;Qm1TzTLO6W6xHYiI3lA7Mhcqq4X7/BtBLBte4idFaMFX2Ebv8eh59jRRX1mGd6a/roj8ezOhClja&#10;1NbQckvlPl19d3tr5aA9wkiGONQTychcMfXP+cUOsAkMUZJA9euf8/57UUV0njvUELCASFMqDyuc&#10;H3P+H0FNZBGrYYAEZXJGe2On+RRRTQPYmuLt7gIs27aGG9xubIwOeT16/wD6qiCzxsXeIiNsqcMc&#10;Z+ooopJaBJ6XLNtcWPnRrqayNGMea0UoztyemQcHFaL32kW+oyMkDXUKyqyzSsSSo4DEgAg8jI+l&#10;FFDWg1Jp2N2w1T4cQancX3irwwdTE6Sx3KQTbBbSOwZLiNoGVQwww8pgUwSMK2GHTeFvCfw/k0ce&#10;IbXRtd0fULW6aKHU451ezMoI2v5it+5kjJ87YWwViTDDkuUVx4m8Iqz3Z6GHmqlRRlFPV9F+e/6G&#10;n/wzz/Z/i+9htvEqz2ZMEt7qWl2/2i2s5GhMjKUSNBKFd4m+UCNQyhfO3IH2rrRvizremeMPCfjH&#10;wzprXGu6LpktjrmlJbQ2rxWZEb2wuQojVXc+ZJKWxLNbh2MjyCUlFebUrVG2m72t+DTPbwOCpe0p&#10;yu7t26P4tHun3fo9VqeX33w217Skto0+GyXwltI5POgiumGcYOfLkYZJBbPAYMGUbGQkoortjXm4&#10;3Zx0I050YvlX/gK/VNn/2VBLAwQKAAAAAAAAACEAoaCpV0HrAgBB6wIAFQAAAGRycy9tZWRpYS9p&#10;bWFnZTIuanBlZ//Y/+AAEEpGSUYAAQEBANwA3AAA/9sAQwACAQEBAQECAQEBAgICAgIEAwICAgIF&#10;BAQDBAYFBgYGBQYGBgcJCAYHCQcGBggLCAkKCgoKCgYICwwLCgwJCgoK/9sAQwECAgICAgIFAwMF&#10;CgcGBwoKCgoKCgoKCgoKCgoKCgoKCgoKCgoKCgoKCgoKCgoKCgoKCgoKCgoKCgoKCgoKCgoK/8AA&#10;EQgBlwJ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CzoXjf4v63rOjfCOK/8aai91HH4RtZbz7DqugI9yTMFgEroqRhXR8yZjE8cw25Zl43w&#10;d4e8ceBb/wAM/E3wp4DtXW9nJjshJPcNdXFmFS5tLpEkWUmSQxs8RCkrMNo8sg16t+yd+0ZqXg/T&#10;/D1/8OLDT9Z8T+IzrtnP4O021jP2OO5uxNDcTDYimaSdfKaNWf8A0a0tnZFEcYk9X+Ivii0/Z7sb&#10;Xxb8ZvAlqy+NIotXey8LaHHDpNnALXy7Z4Y5GKSbwcPuG0sGZFYsryfjNKnXwOKlhKsFyNLVat3V&#10;ldLRJ6PRLW61bbX9WxpYXEZDDG4apzSj/wBupWkrtX+Jpu2l/svZJPxb4SfEP9q/4i+Grf8AZh+B&#10;+nMNR8VXN5ZeIfD2ieHpLu7soRcW0c13erLat5ClpXxJHMuxtwcxEJn65+Dfh42mvXXwusLDW9D8&#10;RWXh+S4k8R67o8GoSX8LXkpEcly5/cb5yZlht1eLaH2sTEQfmj9iHxFffEz9ozQvGHh/9oN/D+vw&#10;2V/b+HLzWvD0d1Dpt20EVstp5cIWL7NcpcXAzGhkVrdMqM7n94+Jnx8+PPg348XHw+8C+Ekt7S00&#10;g22oy+IbadN11ZQCec4ecRbZmW6hFwqlpG8s71Mke3xM/wATTcvqGHsnTTlJPTd6PXSWz0s/lpf3&#10;eGcdOOMeLrTlze6lHlvaPXdWV7RbkrfClbRW9Wg8O+CW1K/8Eax4yePUdc8L6pqLa7qkUOpTzz20&#10;MSmOGzLJJOxOCrEhikXloVwpj539ln49eCvjdqP2TXPFeo6VqujXFncau2u+H2gkt7yKwtra4Z5X&#10;nfz1aRZXcNhoRL87GNQRyPxL+MA1H45fBPQ/A/giRL3xbp+qf2raXs14o0l/ssUuYCqMbiWMLEHi&#10;KMJdoi/ds5eP0rxtpknxftrCz8VWceiatb3Dy3pNq9pdW1vbxvbGSREmAuVnYtMszIAXtlXcRGzz&#10;+BXyyUMNfEXg6iahezs43T0s3qkt9H00ev2yx+HxWOn9SrSqSh7nK1s5JNNP4Wray3tbTVnO+Ofj&#10;f8F9clTwh8XPD9nqlvdQTrY6/od2bkBHLva2VyEzIsj/ACghFZY5WQZwWK+ffBH4iLNq8cXxe8X2&#10;Om3Fw0unpokl1D9klMEiI6XEaB9mU8uIiN3jkQZOJCxPs3w5/Zs+H3wb8OWfiLwR4Y1LxIZC9xqW&#10;q38kb6hCnmIGgt0WFUWJYjJKY4ipfykjCSO6YwPiP+2NqN/4CtP2h/h0j6t4Xkilh8R3NnqQtZ9E&#10;MUyhkmlEqSM+XVfIRH3kZyVYAxhpxrc9GjBtfDq+VX12TuouVm/OyskehhcX7Byp4qorpSvGTat3&#10;fmtXd2tHrueV6/pv7P8A4sm8c/FD4peFtRhtfFmoSadHbDxncIbO9gSS3luRYxHyJLRnbyxK0k+3&#10;eixJGXEa1fCLeOvgb8M9Z8afCT4jwto134b1EXN5o1gzR29w88qXAuAluboBIYIJIbhY4Yt6YL4H&#10;73zuz+H3xU+MvirRNR8S+Ira78P3epnSrXxLfE2ktklvIkItdRzGjSXKmQKRKzSyYt2ZoYQzHM8Z&#10;fC3x/wDEf4P6RbX/AIM8RWk/iGK2ufAtxeTx6XY6oI7YiSZ4LjPmKsNuRDInlxl7qVhI4UhvpaWS&#10;11TUqsvcur3bko8qSStJ3TtZ7efc+PdbDQrVJOKdSTfLGPxVFJ2dnG6aTWyfn1Tfv37NXxJ+IPxj&#10;+HlvonxMtvF2mXVwNRTQ/GOjXtvHBNbNDa+bZrHDyJI2jmJLfPCrlCyFSK9U8CfFHwKmlywePJdX&#10;vdLjmWeeDxHpiyXGpSTXLyllaUL9qmkDyFpYcKkbOCVUYrx7Qvhh8aPhJ+zLrXxT8afEK4uNVt45&#10;I47G58NQxXGmbUaOBJLdbcMZVunKJiZ4WikldR5Ucj1neFfjz4C8O614Zu/jZcX9j4jGqzTXNzp2&#10;kQJbaHcss0KWq4jundnktJWVjGVDyY/1TjyuLNMDVrQqcsXaSurby6uzts+/fW3f6mni8FTy+MJa&#10;SSkndrRp7bvlbclbt5Holn8b/Bnws8E+LfGviTUtO06e/wBasZtA0O51ESRxw3iwR+bFNat+9/0e&#10;PzVdC8T7Jd43Qug8n+If7RHgDw5qEHi+113Q7m+uYrux0E6K99Pq8Wq3TAJELZIYY5bYqVllRpZY&#10;2mMWwI7SiTP+GHjDwh4a0+z+NcNxcXei20l6NQt7PV7a116ws7mJ7drQI1rKkbyRPbxlwIg8cGB5&#10;cMpKfOWm+GvBuofDifTvhhqo17xBqkcF5cHUka0fTjHMIVit5EnVWc+fmRpUZUjG9GjIkVdMJleX&#10;urKd5JXSavtsrN6JJayd9WnZ3PkM+zvMaEoRgo1GuWVrrddk7t768rvdXv8AZX0xb/BH4z/sj/C7&#10;xr+2H8O9eGvtqukWzXp8Q27zotveT/Y5bqVuIJpluWiURPuXF0rMmFBb0D9kr9odfGXwG8X6L4S1&#10;DRtM07xrpviifXfCWn6hFbHQbg/Y2tdT1K5kEYbbFb3M0YgibyUgeSKON3dR8yWX7LHxv/ar+M9l&#10;4cs7ae80iW80CDXP+EY8N2g/s23ufssM0wsreYLIIZrtFZRKFLu3zxpv2+mfs3ab8U/id4s1fTPh&#10;Fe+H9Yk8EaTbPpPjbUb9bq0gMfmSzXEFk9s1xqN6wfdHCrmG3H2eGcMUiU/aZNR+r5jGMaar1rqM&#10;tUraJNK2l+Vu10+9m7HwvEmYLO6dWviqn1anFc0LLtJyV09bXtzawve7cVe/o37B3jGz1X9oW88R&#10;eJfAOlXN/ZyWt5dan4P8I/a7y08heWwoBhjkjvD9oJjlYGJQiRTeS6+2/GX9o3xHffEvWL39n3xl&#10;fDxa8FxE2i2yR3SX6tZGQXVm4Sa2uII1tY57dX8l4z9tYxsbqSIeVf8ABNLwZoPwE/aN+Od4fG9r&#10;rUPgPxNeafrkepTWVjfra20EhfUGmuHQmNZI2t3jeQRMblZmKtCufX/ij4p/Ye1aO28GeKHl8La9&#10;ZeL77SY9T1HzLH+yphPmO8mkh3CSOPDQQM7bCFuVZo44LiWH9FoYHNMBw/FUsRTcnOU7SajJyTsl&#10;ColK0rt2lZ2ty7S938ixGfZPmvEkp18JUUYwVOy5qtPld5PnptxvCyjdLdvmSvFc3xj+zv4j+MP7&#10;JXiDxZ8L7n4kWPn+ANX1bUQ9h4smmFzKkr7YIbJfLM8k5RmDzRkKjkSrESpT1TwpoXgnxV8TbrXf&#10;jL46ngPjbSomudCsSl3YzIzW6XFlc3izkOqFZDGYzmFhbTQHcIY2yNKuvBfxV/a++LMfwy8J+DNZ&#10;8CeFrUXyeK9f0f8A0GGe7lW5kuZILxZBNMqLIgEaj7RHY7vLkBYFP2dfhfpFh4Q8XXWrBIdFi8IX&#10;Emn6xqeg2NtLZxxGGS5CS2t6zPI9tIoWO4CLgS7JlWBxL+a1cNnFHiSnOvTStGTV5XU+T3pKMr2d&#10;n7qlZJppKyTv+nZJi8rxGRSpSmuV2jzQivaQcmoRco6SWi53HWX2nq0eSfGj4yadqHxp8a+CfAHx&#10;O1/UfC2t6Le6DpGi/wBhW8M8tz9lhgtk+yKsEUbvO6rIYlD5iZyrbglZHjy7n+IOjXfi608FDS7e&#10;905L5NQ0uGKyu/OeCVnWeCK4kaKNTG7xBwpnEMcu1BdLt9UXwv8AA34t+EdPeTRtJh0vUNNGn6Dq&#10;Lz3d5LpM4+zGU2jIJJNg8tV8lkmkBJiRo03RN5d8QfiM0PxIbQpdRh8Q2mn+J4b/AF7wLDLcQ3Om&#10;2EUtjcHT1uLmEyO8X7yz81xKwjt/M2YaRU53QoZjhPrcYRhLns1quW+r73Ssr766J6Xf0GNo4zB4&#10;uOHqzlVjGDauk3NRcbcst+bWdkv5W2rNW8ouPj5pVjomg+P/ABOtrrPifw9YW0Hh+WOIT3WmR2cZ&#10;hhjaKVZLVLdF+Zd8Lz5jQq6DDpd8V+KfA/7Rvim2m8SeCdSsviBca1fS63JqeoJbw3pNvG8MIhXy&#10;PIdZxcqzr5aJFJFH5TeSHavreiWHiT9obW7PQfhxr9v4YRI9Os9Z1qFHk0cNZy/Z5rg28SJKFht5&#10;XZlVnZbeSYeYUYNa8SfDTxCfEfjnx98TpbG/8Uxa7d3HiC5sb2LULa4uLlHd4VurVJrUuUF3OvIV&#10;vs0m1gyhD7mJzHFQpfV5TbVuZO97t6J9Lpaq71tbY+Xo5Xlzr+1aUOT4lqpWja/dc0m02o6Xs1fU&#10;v+NpdS8catrfhbSzqEuttb2+mTtcWSyx39hC0VvAbXy7VgYg4LL5mCiBAu941r1L/gnTfjwzd6p4&#10;O+Jvh+wi0LxPZRSz67pN+s+pl2IjaWRpJBEbi1gumkVWeHyJDHL5UjIqrxunfFrxBrnhPQ/AU/w/&#10;tlutKuIrSDWNYsLi4nEKySKHeSJZJJY1uJpo1QrMrkBNu8KH9H8BfELwt42GmeMJdK8BRGS5l0+0&#10;1fRtSkihe9JguUS3tJFhmt0P2fc3kxeUjMiq0aSGMfGZnTzLE4KphPZSfNfmle8lZaSeq0ejtqo9&#10;UfS4fCZXSnSlCXK5X+JpK0rqyStqr7curQ3436R+zZ8K9f8A+EY8MfEt/EUVpolusEaeK7K4iV1L&#10;L5g+wxo6XSyS4RDskeRJWkSVJctjeF/F0/jP4fa9pV/4u0s6PrNleXFwuoavGdQur6Oxe/S4liw6&#10;Kf8ARIoi0KoR9pQZldPNX1nVfhT8HfElk+o+Hvgv4RsNWupbu41uwvY3NysEQnt7pYrlTGynLzxF&#10;YZWwFLsiyRRsvmHhL4W+HPh/4f1TxH8TW1/TNd8NQpqsGjz6u8U771QaXcQ3G2IDypITEZIt0gAk&#10;IUIVki4vb4OlWjTqQlFxcJSjJxldPls0otNXbtfRq6jo72WMweZzpQ+ryhFRUtUrc1tNFJP/ALda&#10;395q8XZ8X8d/Efi/VtF1HVbe7uZ38S2+l3+oJbiSVri4WKSJg87lpWEsbrKAGVXaYcfIprjfg9pH&#10;i/x74X8bfDHwkumRSv4eFzqulzX72MgNiDcuUEjqbiZBBczmJS+4A7YlKIYbuv6JZeBp9S8S/DS+&#10;Os6BFZQTW11rOjLayiQxzRAS2nnSRMUdpAJVeUgpFIroXZG7v4c/EzQtb8GzfC/SNZSC41TR7YeM&#10;Y7zVoLHUNVeDzI3sLa6dJ91s8K2xEc4RGdI1UxrCEl+nypYKnhm8RUaiveclFXTSXLHl0tfbWyjo&#10;2tGedXhi6qjUpwTk/dtKfKle8ZPb7N7pJPmXmcj4X+E9lfw2Xi7xALG+VrSO8ggsdQ3X2h6SYOJN&#10;U8q3fCRRzRMs+2QROnlyBcqlY0Hg611CyvPF/iL4sra2DadfXlvetpV3dvaTxR4FksYiRY553jh3&#10;uQqxxFHZifkHo/j77d8DPEX/AAnPw++DkXhk3vgYafrb3ltbHTrC+ujNFJFbi9kuW2O1jcB/MfzR&#10;LBeRhYox5a+L+K28XfFPxhaWUfxHgivfFGoWsmsz6qTHZWjHISSZIo2Xaqs8nyKWCh9sYxtPfGlO&#10;WJhGduZPlcWmlZP4Xqmr9b2/E854zC0sDOcU1vJWfM9U1zapxa6q1+j2Vn1vwXs9W13SfGOt6Hq+&#10;n6jZQaaq3cMl9dQXMpdmmhyiMiuy/ZfN8tHfHlnLAFSY9K+GviPxl8MvDy/D7wRfQ6neNcWvxD8V&#10;30kktpDK1xKd6eTC0tvbR2civKzuxkClhEPJLSc74asNCstZvdFt/FNh4cutFtpdUstYuL2W6L38&#10;aRFLVnt7RspLtuI1XEcebhXlcIgB+jPgb8P7PW/2dNH8XeNNQkn8MeNbfV9H1vw40zRrJdqkFjpk&#10;9haQo8Us7fZ40M0wYiVkkk+c2rF0IVMJOoua8ZWUVy3afWzv1tutdbbb+ZWbniadSEny63s2ly/n&#10;pfZ9m1qfP/g7XdI+Huqa14K+NfhE29tq3ha3S+ivNLLXEBmt4Lmyu7cKwZLhgfMD7181WWNvLhLC&#10;tP4EeAfjjb35+LPhfTYtI0XTVSK78SXtrHcWEHnwNBs3p/rD5cxMkMPmXCq7uYmKk19Ifs9eLtJ0&#10;/wCA+ofstfFb4c6p4v1bTbC6PhLwnrmlfYILFrq3t70zXNxJewukKSiWWO4SEiATyFpUS6DJwXw8&#10;8X/EbwP8AG8FeFPgJpVzrvibU4P+EW12e1iBbT2trhJImhjZTcTRyQrPDJIGkUYldirJu9PG08HF&#10;0pxekviUotOMly3i7LzSjbyuo6s5Mqwf1udWnjYvS8ouMotSum4NNu+u8u2tuY9Z/Zo/by+BPwS+&#10;Jlr4T8deCL2z1bVpjL4h8S6GbWAXH2a2m+wt5gMi3Mhe5u4fPecQmKcPLJL5cTxej/t0+M/hr4S8&#10;aaN8WvFnwetPFF7rqJYaNpWmW01leWzoJbf7RHOhZDbNFdKDA6qZzLGzA7W2eCab+yXaa94C8Oz/&#10;ABb0a7XSrDTYbzRx4MtFKfZ3tIbpma6v7kS+ZInlMQ0SQwyyyDbGsZVfS/8AgnX8eW8b/EqHwR8Z&#10;vBdj4W8JNd6d/wAIR4ZPlhbaaTfeW8gEirKwfdARNyHJARFEpkTPM6Ob8S4fCYHlS5KjUlpBqMrR&#10;1lo9NHrK8lvLa/1OVYfJ+EamLzKvdOrT54uLnKMlDmlaKXMle9k0vdlZJX5rdfoWjeA/2p/2cvDH&#10;wn8Ua9r8U+s679m+yaXpFtFFaagn2iZZrqKAxTWzg+UwV0VJBa7RKCAK9L+C/wADPFnwE1fQPBPw&#10;r0TWIPh5rNs6w6Y97c2txY6hHtg883cTO91FMkV5KUDCCFppysUM0UCJ6h8Pf2ZdF+Fnw0tvAfxg&#10;8Yat8QBJezQPrGspFbbbZgPJjCQAyswRVBZmLvJ5rllDqldJqcGmQfD/AET4nfs8aHcap/akcdxp&#10;Wk6XeJbW+px3CRstw4mQBXWAPIWd0MhRIyd7KR6eQ8G8RYHE1aTqxVWg1KVOE26vJK3LKDemsedW&#10;TSk9HytRt4GeeJfB+PwNGUaM5UMRzRjOcEqDnFv3ajvzJqShLmcW1Fc2qckeA+CvBvj/AMNeNdY/&#10;Zu/af+Nvie2XVtG1GSz+Ih8ZWxfU7JpNOluEhtvs4i05CsIiL3AkCyGZoxN5jKPcdA+Et3+z3N4u&#10;+JHhMWXiuTUbFZr64l02PTtW1gQQSmKK8IDW8kis8oMqrEG8zj5UVDzf7InjH49eMbu/0/8Aag8P&#10;wSapYosmg6umgxFZLUrFLJ59xC5S3uN6xM9vLDbFWQbPOC7k94iuLW8u5ra2vYJZbeTbcxRyKzRP&#10;tV9rDOVO10OD2dT0Ir9lyvJMNmlOOOp1J001+76Th3jJNyjLa2qu46Svu/wjininFcNY/wDsuth6&#10;dacUlXs3KjV0TU6bUadWDbd5JStConyqPwrx7xp+zF4M1L4o6X8V47C7jv7m7WW7fVZGnsrNEV18&#10;l4/MKtJL9olQFjtyWbc5WGMeOfEzRfiL8GJdV0qy8baZMLldO1X/AIR/UNSn/wBKu0mmnXT5HVzJ&#10;KEnMBiG9fOckfKQCPsbWLa/fRLiPTbS1muvL32kV25SJplw0YcgEqu8KSQCRjIBIxXnun+EfFeiX&#10;DeOfjF4+GpDSbe4hezSz2Wsv7xjBcLGRjzmSYq23oyRohG2Qy/JcQeHuU0q/t6FPlm5JuotIRglF&#10;T5/eio/anorW5k1qj9O8N/GrNHhnRx1SNWEYckaEryqzqc0pUfZe5Jy+xSd5KXM4Si/jPnP4Ifsg&#10;/Eb49aLN4O8aaPpGi+CL3Un1fTIdUsZXm1iyewgkgsLz7DJF5nkfaZ4opW4Q2Xlny41S2f0L4p+D&#10;Lf4PfA0/s26P4G8W6xpP2Maf4e1DQfFUf9pz3Y2zJJucYlw6bSn3XU7cxJhh6r8crnxt4Y+HOqXH&#10;wT8NQXPinUQRpsZijEck4jALyFnRWZYoztySTsUbWVdteP8Axe+KGrWt5pXhbVfCGmaj4wj1ZLm6&#10;tdFtHC2+Yp0tbmeV54RAiRiWVytxujmSJcSIoZ8M0ybLuFcBVVCq41PdjKVoqHK/jhzSTd5Q9/lS&#10;lJSUbXWh6+RcT594k5rh8XicLD6o5TlCkpSdZTgkoV3CEoXjCo3SVSco03H2l1F6nnXwg8Z/Grw3&#10;+zvbXHwct9T1G1mQuk3iPT1vTHeyylDbytZ3pMNtArRbp7YZj8iZGtLZ4HL9/o37SfxU1Hwbqnif&#10;4ReGPDvxd8YrJY6bex6Np9vb2en6ZPaWd21uJb2Zy0UhBmjePzo3LorKATVr4afC7xpbeKLX4xeM&#10;vEVx4Y1h4rS31jwz4bs7j7Nc3zAEROrtMnkkGQtGsSyKm24aRPvnDuvFnwl+H/xi8K/Dnw7qEWma&#10;3ruqeINZ1jwrplheW41RpTLDujlhdpbURsslxHDG8igRZTdshkpYf6zR4e9tzWwrvZTcZOCulFwi&#10;1ZXbbcWm0l7r7cmf/wBl4nj2GFopVMbG0pSpQlFzfK3KFWaleSjFJRqRkoybTmtLy1/2Z9A8XeE/&#10;EZ8UT+E7vwtoXiTQ49Pi0WdpHv4L63w5a7ldmmBBjuUgdXKmMhpQssi7ec/aUvPgj8NPhbo66r8Q&#10;9ITwpPeSz+EG8WXM2oxNHbpJM8S3UVoxnf76i4d57hTIywo7MY6qftbftNz+FviTp3gj4k69a+EP&#10;Ani/wjqtwvifTtYNvPpup2q7z9luIZxLM4WaMCARKGJi2Sy+Y8Y+WNC1f9ni3+MXgT4i67rnjjTv&#10;h/o/ha/0O1uvF80lxp+trEt99os7Vrhori5tI5JEVIGjiQPZSxLbvLMyRHGuRZHV4djl+FqKNVzb&#10;UnNU2pSinJJWScJbu91rbU8TgjiDi/EcXVcyxlC9N00pQjCVVOMJSUZyk22qsNnZLmSu0tzuPjt4&#10;E8I33xA12b9oCOTT5dEuI/7E1XwopitgskTz+YzSxx288Uc80WUjMt18xCIItkCcZ8TtHn0rTb/4&#10;dN4m1MaF4t8OQNfeJb2O2eXyishsnnCySebCZjPiRcSRBnLlVwR0/iK68Y6Xb+OfCHgLwZpniS3u&#10;vEkN3/bX/HvpuvaZDNaQyWSvNcSW63I+zz23CoDFDHKo2sWFz4cazruvfDjWviN488JWum33hfV4&#10;rC48KtaPewzqIZ7iRTdB/tIbEjFU84wXGTseEmCVPwCnCrhYQ5pNJRXbdJWkk7Na9721vsf1+qlC&#10;rgFOcOdTTS5VZWlKzTaum0uiabVrPVNcF4K+DXwP+FY8OXHj/VryWTXvCsd3pEtpqdpcR2Re2UyS&#10;xJIkU6PK9nNIsUj2xVZV2Mit5kl39mTQJrH49nwp8TU0tvDP9onV7u1ivDdWOpL50KRx3LSXEUyi&#10;F44diyYlYzzqy5kKHpvih8J4/iX8TbH4leFNS0fVI7Lwyk+reGLkR2B0rU5YorkXMT2iTmdLobiw&#10;nIjmZi3mSKF2db4A+Inh/wAL+DvH3wK0X4aCKb4hwWt/pmpat4eubnT47iK8X95KYBLczzSTwwmJ&#10;3iZA6EkhVmA6F7SvX9nGbjK3xaLle/ydu6er+ZjiKeEo5Wm4WpQcItXd3zStKSvzXS1k9VdRvZbF&#10;+DxHoXivUdQk1Wy8V3ZuPEF9e2Gnws11NEJXcmGNHQl41CwyIhLmVIVKBxKUZv7U/wC0t4o+Cmpe&#10;HPh/ceDZ9Y8EePfCV1G/2nzCmqztOZII45/OCbFm+yJcjcZUzKHCOQq8zb/FWG68caZp/wAQraGP&#10;+0Lb7Rb+IL2GdppZBbx+bcbowuyQBZSrq3mJ9lZgQM7fRvjh8LPhhDqPiXw/8UPhRcXn9taxNZ67&#10;qdq7z2xil8h4ngwQlrJGsW/ePn8uLbIuId0eMcJGjhZVa9WcOdOLjZtPnSlo+8nBPo21d7WNM7yy&#10;GPnSw1GEJcj5r8ybTg3G1nbWPM1pflb87rS/Zuh8AQ+CNO8RXGiWFpJ4JvZbCx1O+1lnuXEk0ltc&#10;2nlCaIwPtWVYxhE2CYbIWMhbwaDwb4Y+InxtvfBFp4inv5rbxx4l0N9JbxGtxdW5urjUVSYwXDJ5&#10;luFSEzKBKk4ujl93mpXqXgnw18M/A/gLUPEd58U2nvNRvZLqy01PEclvJFIWXKadDGgWNiQHNyce&#10;QssfmBGQyyeMeHtB8dt41+JV1qM2vaW+m+MNX8R6Vpv2N7O71ySG/vzcOnnqbe1kjW28thOkhkUv&#10;GUkVAg+ow9dZpmGHp4m7Sp06fMpR5uVJNSW8XJXlDlacnKNnduy+FqZLRyqtWlg1yy5sTUlGSm4u&#10;S5VZrflk7TlJOMEpNxairv23XtL0v4UfDXR9c+F/i6y1oaXqmk6N4o1Wz1aCy1PWL+GYpI0guWWF&#10;j9nunkUSSukzSRHayytI+x8GfEfg3xR4b8M+KfEvwut9Z0rxX4rsm8Yan4g0pdsUDrbzOospI13p&#10;uhimRsSZSJZ3IjjxH5Zc+FtZ/Zt+Deo+Dp/Dmm69oniiyMWqeB7uQy+ILS/dLzCuHVlP+jRyNJfF&#10;0to0hnnjhkCxpJa+M+qeFP2af2bPH3xL8Ca5Nf6jrPhy+h0PxJqF3M8iDUGs9OS1AdSASkt7dL50&#10;wuYnWfCyCW6p4jh3McsxDhViqMnzOM+WUp2esY81pcnvSSTajyvRtNs8HGcTYLG5RUxMG8Ryvkav&#10;GMG9VzpXg6ism9JVFOLvGMopM5vTbnxRa/BbUP2t2sJLX4heK9U1fxza3WiajdwR6XaXCzzl4Vt5&#10;o0t5CGtXLiNyzpb7sCFlPdfEzXpPj/4kg8C+JvFepaL4S+Gnh261fVWS2W/na91KwitsvbPJbiKY&#10;C3vZAZZWdGuwV2yS7Ryk/wC1n8L/AAv8EoLHwD4uOp2lnZ6To2pW9lHBfHS9IQ22l38LXLrEgVob&#10;hoEuNqLI06umAyuvjvhHxf8ADD4m+J7zx38aU8Saet1eXeoeEtFFvLIbJJ7dUsd025GbfawQQiXG&#10;JGgjeTeBIT52LzjMMnrYijCH7n3oNJSam1JqEn73MrJt6SSSdrNWTdTJcoqYbBy5W8RGnRmn7rdJ&#10;uKc425eXWXInzRbbT1TsfQniHx/fa98ONM+DXxJuIrXw/bTyab4i0qytYC9xbWtxJGIJ0kTZbEzf&#10;YVSYSIvmTxYEbKHPGR+Bfhv8Z/hJpvx1+Mc3iH4h+LreFPC3irTtLuLKxtrS58grI63UcEvmeS2E&#10;Ny7zI05RgAJFhqjD4e1TxH4p0LwpHpEUWleLobY3uqpEsmp+HAqi2gR73ESOscCLHKigIyzTKcXI&#10;VouNPgjwl8JZpvHHhb4C6r4q0PWpLB7S0OnTy6ilzapFfPZW88cLorhVjeWZ1VXtIWfyg0vyvhHj&#10;XETc8BiKicaiUYe0ftYwtpGyf8myvdJRbilc+az7h7LMVjKeYww/s/ZyvP2LVOdVzs5KVkrOUlq9&#10;HJtczfKz1H4aeBfg/wDsu+A/iB+014N+CfiS1fR7ORvCOo/EGGCaTe8hjgMcsTRNIJkmt3ZhAhj3&#10;yxCZzkDT+En7Qv7Ln7VvxasfGvi6w0zw3r1s00NpYXkcq/23YyWwjeC5uXWOKVQx/wCPcq+0xHZI&#10;6yODhpZ6n8R9Iv8Axlod7Za98K9Ihksf7O8N6ReaHp7wXi3JneK3uJoYPOtZtiLMElQrciRsyROB&#10;7J+yz8Q/hFrvi3xT4Z+Beh6PoPhxNUFxHaW+pxJJqNyYkSW5gsFAe2hIWIbidrbRiNHMpP8ATXCk&#10;5uWFy+s6dKmv+XbXtHVcZStWjJbRlbS8pJP3byVk/wCdOPIwisdm+HjVrVpK3toydNUIyhBPDyjK&#10;7c4812lTi3dytBqUl7RZ6Zp2mQG1sbCOBWlkfZHEFVndy7sR6lmZj6sxJ5Jp6O8UqzwSOHUkxNnG&#10;G+bacDrg4OBjIBGRwarWfiDSNV1e90HTp/NudMkiXUI442KQPIhkWNmxt37NrGMEsqyxswCyITsa&#10;Pp32y6Es8MjxQLvnjQhWdMgbQcHknA6HAJJBAOP2LE4jB4XAzqVGlCKd7O3lZPvfRW1votT+aMPh&#10;8xr5nThFN1ZOLXMr72abTTura6ppx12PnPXPH/xm8Rv4bu9dGn+G47m4udJhuLiNYtR124W8CQC4&#10;t7qVSN4RNxgmuNhuZMOh34x/jFp/7Sfh/wDahtpNN8N2ujQQIl4viKe5is49chhIuPKbyopJjIRJ&#10;BY5YkypAW2qAUir/ABw+Ltn4M+Jery2PxCg8P2Hgy20+DVFt4HudSvrh47qQn7OCtu227kaaQlUQ&#10;yBQzttUV4F8Ufiemo+Gbf4c+CfEinWI2bTI7ZxHNA1vLdTF3ivZZB8rR/ZpGljWOImeUhkDslf58&#10;8U4XEz4k9viWqtL3o2npUcIy5NZJySUZRurrVO7V2mv9RMlrOvw/F0pKjJOM5KCckpOKm+WL5W7q&#10;cdFa1nD7Dv618bfgLp/7XfwWvvjv8Q9Lsfht4olnKaq+labFqn26MYFqZWRvMikUmBHkjVJCfNV4&#10;mXy8fJ/iXwL40uLO4+F/xN1Zp7LwVINPgv4I5baJZbmRpvKS3lCGN3BchxGI9sAOSqIz+5/ADxx8&#10;QvCPicWnw+8Z2974jure/wBPubS3jZbSGQQ/vrmWVWeNmUwxzLjDybVAQeZurW0G41r9oHwu3wv8&#10;SfZIdV8dLDBe/wBjaHp8T39w1wI7KaK3gRFDpLbhWlieJi8W5knRjI3zeBnVwsuSSSouXNCV/wCG&#10;tVZXinZK6cnLslGx9BLK6ea4eniOVSko6u/xWs9l8F27tWuvK935T4Yk+ONppvg6/wDgpaw+I9Y0&#10;ea+sVfQPBdvFfWq+TZRRzzCGLy5YkV4UaSdI3Mv2pC7qomX134gftGR+NNKvPDcNzocfiHwNry2t&#10;9J4msLa0Omat5c1lZxxRR6n5UcKvbkzTNczmAOrGNokXy/KLD4DaH8IfGOk69e+LfE/hfX9Jhmt9&#10;ZOv20ltcaNraCU38CTJ/otzGsFr8w81TLDdoxBBOz1Gw8Cfs/wDiH9l/xv8AEAWXhSy8a+IpJrHT&#10;rma73Qw6jJaizENownUxwlbh9ryP5UcrM/7+K2V2/YeG6+X5lWSdoVakEnzvlhUjCCcFH7MpSXvK&#10;+11y8rd1+XZvmePyyh9bw8ZexU7xUVzTpTlU9+b054wWyte6T5+ZJp+B6RF8OLTRdX+DFzq1g3iC&#10;21WKTRdbj1qyjtL+B7pY1u3m8+5iUm3d1eO2kihi+zx+cJWgDxeifDSx8K+LE0fwF4n13QJPDsFn&#10;m41vUdRtdOnl5P2uCOeUbJGje8vHVJXRT5ML73EOxvnbR/ghfeBvFWt+D/GWpwXbxG1htZ9L1SKS&#10;aeaRQYFt40Di8B8y33JE4dBPEx2AMV674b+E/GPhr4dazqviHwrFcaRplvFcT32sRt/oQW4RQwgY&#10;qdzpLMgUCQkF/wB3/wAtU8HMctzGtj3UoU5Nxv7vLe8UmpbR3j7121pq2j6LDY7JcZg4RxVeCk7L&#10;nlJ6ylbl3b0lePLZ+j3Op8Q6XoE2v302lftXeJNMtXvJWttOstHlihtYy52xRpFIkaIowoVERQAA&#10;FUYAKzYP2hvBeqQJqb6dGhuUEpRreyYruGcZkw569WG715orhvxY3f2Mvuf+QlwxkdtMXhrf4/8A&#10;gnl3w8+G/wAP/HukLN4e1yS912x1iK20j4f2Wg3V5carH5Raa6M0RKKAyAspbau8Y3KHYfQ0Pwa+&#10;Lp8OeAPHf7T0EOqeFI9PeXwp4Ps9aRbSzsWlnuESZ0k8+ZEaUSDH7vYUj83gxpwHwi+L/wASfgjB&#10;Y+FvFfwy0Lwl4fttUbVfFt61lcMutI7LJHYTTwLNKU8qYxPArf6l5Ayo++Rvun9jnxv8N/Fv7P3h&#10;W++Kvw+8PP4dPh64g8FSXdjJNdanb+bcxutxcWiOlgHnjl3b/OaJWdFka4DGjG1cXWxH1a/sqck4&#10;upzNrS7u7LfTprflfMrNnfg8rp1W+XmqSi1NUoxSeunKk2ufvq0rc3uy0PF/2KvBnwo+D3jVLrwv&#10;eajc+J9G8KXF34wsIbhTFqUxuRMLYHbgWsVla7pVYMZHneLC9/pz9oW78U+MLLWtIvte05YNr/8A&#10;Ew1N0WCNwn7qZwgIKI5Utt3ADGM4yfCPhp4A8LeJPiffQNCkEWj6ZbXqaZ4k0u3v0vN4fbb3JDRw&#10;ygzRsu0b3CMrhXCu1e7/ABt/ab+HPwH8PQeG/F/w2sopNPttO1C31G3upY7TxN4duC8clxDEqCzk&#10;lGI08vJjaWRTE67PMX8lzHFYj+16d4ynVlflTtovdej+e1tFa7stP0bCZjh+Gq0qGKhGTqSnGO3u&#10;q70b12SaS6vQ+M4f2lfjPD8XZ/h18O7vwZqMOhaXDcRWX9tWWn6fDqV152otPPPJJDAjQIfs5ijk&#10;VC6KobzCM++XniTxJ+0f8LX+Ifw61CaC9161jm8RNb6bFp2q+JbK02S+bawh7lo7hJViIkUmUGN0&#10;SYoVmf55+Cf7Gfxm8Y/DzRf2lLT4ZeK9UsviJa6nrkk3wxsRqtzpMi6igEUsEe8QK8KlAs3AWUSI&#10;Jmikhr1r40/D/wCI37RXw9+GXhC08M6R4C8NaPKq/ELwpdaJDZLe6tp5NlcXMcVvDA0kQaCbfbEh&#10;43aU72CgxfbZth8CqceZKnOEl7z1vypPRbXurp3u3ba1389keZZhmWHlh6knVpzi7Q5lenzSvH3n&#10;eSSVk0rJNX1vynK/tC/t5fEnwJrQPhPSLrR2j8MkWGlX7O7xEvPLHPdTeVDBqCyQOjqVV7dlbKKq&#10;zyRyYHwK1L4i+Jfh/D4l8P8AxD8D/wBn/Eb4garba74VvtNjS1h+eylmhVmn24dboyACEeUGZgYg&#10;CYm+MH/Y6Twj4/8AEPxm8K+JPFXjiy1zTtAiiivlns4b9jMstxbuWAEbrBNIsLq58xVAZ1LY8Q8X&#10;fEbSvhT9q1D4VWNvZWer3qnS7m0l2rbXttDazajI1lOrSKPOe2S3lJRIorSUBJJTJKnqvJsHLAU3&#10;guVOquZ6X2ukpXSs1dyVtba9Tz/7VrYfMJYjFTfLCTpu2jlGcU+Ze8207KLbatPRrTmPpP4rfH6y&#10;1rxB4j+E/wAI9Pgl8QTQW0otNPvtUv2bVrKWGSaXzpjA6wRLYFAXWdIJIVC3ATcTlftlftX/ALYf&#10;xL/Z/wDhz4V1a3vX1a3uvsl3qFo7NperxQ21nqNnbXNnOz2s12hWRiuxTK0aLslaINXL/sS/EjSL&#10;fwz/AGXdeA4NL1m38QW2r2fjRJ4JZ5JLoo72dsDEUh81UjR4jMuEmlG132xN6Xef8EwbnxTb6hpi&#10;/F6w199W1WyKLquiSWuo/ZmE0zTBEe4ihmb7I8UJEty7LMEeOBDmsssjLLqksOppRjZWlJNzXdXa&#10;XKtNL3vdO1z1MfhcJiMDSr1KcnLeE1Ga5Wt02k2m02uZq2iauL+zh4s+H3xm+EE3jb4s6nDrWq6l&#10;qaaL4Ik8R+HJbaXUtRWALam8ezcxWcBumYZQbXZ5JHk88yzV0q6Z4P1f4dfDr4L/ABY8Ta/a+B9O&#10;1CHxHZ6m1swOkXMNjp1uWDgyB4JLyW5DNHMn+vt5WEW1lXT8Z/BXUp/GPhH4V/BjVfE3i+78M2t/&#10;qGtafPqdhHeaTdW/2hZdPiO63SZYYWeeWIwiTFzbLH5YmCJ5XdfB7VtNt9W8H+OvCPiuG98QeHZn&#10;8I61JZL5clu8dmbR4nCbZA8nlwPGZFMX2xEwWd6MdiMeo+0i+S105J3VpSbXNry9W2mraaptNnVS&#10;hlmJnUk23JJJRmknzQioSlFW5k7pLmTbvdqTTil85/Ee5l+FHxOuNf8AEvgax1m0ktbiW01OW5Wz&#10;tb5ikvmy2rwwxKCpk3RQzJuj8tEZBgRGl8F4Zobuw8XzajFd6ZH5yuupX/kgXciOfKuBC5nlsUVF&#10;ZwgAPnuoHzvXvHwmgvPEHxMm+G/wS0Wyl03UV/snVG8S25v9Vtoplkkme3gQF3a0gt3CtGFYygKc&#10;vNHC/afs2/Arwj4h+KcmgeDLJ7ey8L6TBdxQa3qBt7nUbuK7gQNDueNrY3B8i2ju4CZUQCU5wStT&#10;xVXDYTmlSfK1ZNXfOo2ukuktU/nrrZHzWHy2GJxTbrqTpc0mtG4yldp6668rS0tole2p2uo+FfhF&#10;4z/ZgPgf4iftaal4g06z1SS+tvDPgDw4ZNFt1jvbaWe0ldpTqGoyW6TRuGuXaBoVG1jMoc8F4F8P&#10;/tMQeF9O8RfBL4eQaN4r8L6heT6TZaFpklrqt1Ndb5riS4Ypi2ggt4ot0MpEQgVwMRTKa9S/ZV+C&#10;nxY8W+N/Evwj+Engjw9qN9q8N7c32seLxPNbLdW1m8kcU0fntE15JLOrbpSyxeajOGwipLZ6d448&#10;Jt4atfCPxA03VtXttLuobvU9Q1/+0YJrieWMQyQxiOWB51WR1kuBPcRA3FwQyxkrFM8ZVWKjVcU7&#10;rSKvfntazjbSSuk4pvRWWur+gyzB4VYOVKk26tm3KfLdQd7tvRypuKaT/vPZPTyb4YJ8aNc1T42/&#10;HHwX8Kl8K65N4g03xVbR6zrN0dCNtZag01xdvcxKItSe0miYpGXEbql0dkssMKD3T4H/ALWvwq/a&#10;b1TRZv2qNL13UpvC3jXVbXWr7xVYWa6RDfI+62Aa0g33s+Gw0M0zD5yYxNGjsnzt4E8Rad4E1TUJ&#10;PgS2mab498QeKEjutS1XX44oInd4UkthFI6QmPAlZ3KnDhIwm5VaLno/hv8AD74nfFjSPiR8W/EO&#10;h6Boj2z299a2mvQ27TajIjBdTSS0jRIUa7ZDIrAtDGjIo8uOJE76OdVZY+njq8IuVN3i3FO7dnOE&#10;o2d+ZpWaaaUVb4YnzOM4NwSyuphqcuRO6fLK0oL3kpKaakklZuOqlLWzvI+hP2T/AAt8TdX/AGv/&#10;AIh+KNR1DSNM8A+J/jT4kl8Txanol3fR6pBFai6igmijVEdooLhpY452blnkSF2j2n1Dwf8At/8A&#10;7N17rvjnRfAelWuo32q6vaXd/pU1pNYnVIrl0t7gMLiOSWVme7Ui3WOROH8sKCZ68C8OeIvFbeN7&#10;n9oXwd4P07RbCDxk1nJaW8ST/wBnmfwzbve3LytKymWWIQxSOGaRiC0izzMGOx8MvGk/7Qni0+DP&#10;EfxS8FeEbeTRGs9Ylv8Awn9heG2EUUsO24t2t3jmgDSWxM7lFDPiFmcxr9bg+KKteUKGHrShiHNu&#10;/LTlC842UU5/Cua6tbqne17/AD9LgfB/2LHGY+jCrho0o+6p1IzXLUlJycaavJ8iXvN3undbGX8Q&#10;NMl03w5478GWtz4b8GfD77K1/qOg24jWKxLz2Nraec8cTu101rJYvN9nI+cnO6Qzxv5N4i+Hvwp+&#10;Nvjjwx4++HXh7wz4AutRtPI8SavrWtXdvpN/dzC6kjj3KZHgVrK3tcyN5eJrmTK8hj6t8SPg1+y5&#10;aWh8b3unaq/gLVtes9NNzoeuyXMpMli8wPWVvMiuY5oMyJKRGu1g8ga4fCsv2c/iBq3ht/BXhn4P&#10;2HizRI5JdQsUS6VJ7u3hVVlkt5co0cQMe8eW0Ss0asyCMeS3zLx8suxaqYpxlGu1dSU7RVtOia62&#10;tf3b2TVr/R4zBU83pJ4aE4OhFtODhFydrPm1ab6vmteXu3Tvy0Phhqnj7U/Burab8PvhDoT6Z4e0&#10;rV9Q0JtS/s+5v9UjtvtDAm4uFt7u6kgjmkSMpFujEoJjUsCPPvBt1q03jPT4/BvjTStP8M+K4YtI&#10;1GefwvDrEml6dcypclGtJGmiZYL3DJK06yCSP97sLSIPdPi14DH7P3xZ0D4EaDZyvoUsFvcHV7rV&#10;7Kwk0ua5lWBLhZElFvNBCwaUzo2Elh3ExeRGkfmXx+8GWvj34J+IfiN4m8RWM/iC+EVq/wBsvIri&#10;R7KN8wqsVrKWeYbPLDbS3l27SSQQbyz+dHOKuKo0K0bx0aU2/hU3aPLF25Xyuzvu+lmktcPk+HxE&#10;KlSShJOzSsoydlduTd23zLS3d2u028b4x/Fn4nfFvQdU+BGl/GHRtZl8OaLLaXerWmjafplrqOmo&#10;rXNs4vJURfIR5JTFGJD5izxbFDZkPHfA/wDZi0nw7pOseOPF3xGNtd6Z4Xvrjw9Db61a29zfajGH&#10;WW3QSbmjk4a2TZmRJXSfBjVUk9C07wl+y7+yxaaXdfHY+J9V8f6n4Fiu7fw9e+VNDazQ2tzaiyuF&#10;EcxewmCRmNo5onEOxgybUKc744j8Xa54M8JeNvDniTxZpXgPWrC2XTtBl1SOCOeS3u1heaPYy2rJ&#10;HdmMLlIiMK5jjiKNJ6ssxxE+Sq2690+bmi73j7iTslu1o09n3s34OIwWGweHq0KVDlkk1TUZLlV7&#10;yckm94p3d1uuzJl+K/w98F/tgeIPEPwE8I6Jo+m6HDFd2WqXmq3UrzWeJLm4DAs8jSTSXMSIDGJo&#10;o7WBLiNX+1sfWPipe6t8R/DmhaZq1zr41zXrgXWnWPiGZdOufsirJJIhlltwlsXFptjbH70WuN0m&#10;I3XwL4beKtd+Hnirxz4q1jSLfUbPxP8AbNJ8SNYmJZRZx3VtLdXEAtJ0eFXVCo3YjPmomZTuevqH&#10;4Lato37XjeK/F93401fUhfaXeRazo63EH2mIS3MVxaxvdyQRLAqeZfMzxxLGVt5digIleRxdisBi&#10;HDNZxXt3fm5Yrljf7Oiu1dbPld7Xa3OrgnCVMLRlgJSfs1H3HJtzkr7J6NX3bV1bW1jwDw9oWsWX&#10;iO38PeLfCul3/h63tbzTtP1OTVHs7m1tHuzZm4maFzGsaO77mj32z3AJxMqSg8j8RtMXXfGnjfSd&#10;ZufFnjDxzq1pZx+H9Uu7q21S4uZ2ljx9slAd7gyW674Z1O6MRpDhlkEqe0RnxV8NYPGXwHT4Y+Ed&#10;R1J/CU2s3cMHh9PtItvJe8uxfSrj7Nc2724VoiAymNoom3OiDE1H9n/QrzxHN+1F8PvDunalbw3y&#10;i78OawY5fsV3JCsrSanB5o+zxs8d6HYyQqirEwbJaNoftMLiISrRcVNeq5lJaNJtp6XtZPpZqzl7&#10;9bA4HGR5ovmlFpaNxko2+JXSjJ9OZNp66rVLd+If7Ml14F/YM0r4UfHHUNYsNZi1661HR/EE8cV3&#10;aWKzwXAl0uAxSMu97rSYRJmUGFpW2RtulL+BfC/4Uan8ZviJqmkXytny7saU66LLLbTSQwuscQni&#10;lyiJ+6kKlSoUcnGN/wBty6H+09pnw/vvh98RfCfgyLwTfeKYLq88G+I9Oljs7QXgT/QrMmXzIoYx&#10;awsixx/uTK8kW8gwL5/4a+Kc3g2TX3+OfgbTvA+n3uo3Wl27+EI4CrwQ3BmaSJcySyzBJnEd09uI&#10;JFDIrZEitx0MxxOIpVadGop7+9FbNq6tF+lnvZarV2MY5JhqVW9b93popaJrzneydmtNE216ngXw&#10;q8LfCbR4/wDhW/xYkk07xtqN7eQzXd9bpJotjAYka3u7mWJmkieJ1ndwiSgoykSIARXtf7MupWHi&#10;yGbwZoPhhb/wJ4olig8W2+u+IJtJsI997AFEkkUqxMoeRUjjjjkmMW8B2Cl0gvvgXpHgP9r3T9K+&#10;N+rat4X8UNo6yadpsV5JYR6gLhTC1nC9qGKI8TThdshjlaR45MSLJFPjaJ8Pfgj8AfiN4lt/i/8A&#10;EBYhaeIHh0Hw3pVump3GqOYLqdBceXJbtNZzShEKHezs0Uc3kxoWP1WEjDE4yGFty14tSnGV6cZR&#10;Vn8TejTXvbdndaL5/EyhTyudRe9hdY06kF7Sak79I2u2mnFNvvaLWvM/E34N+L9A1K6i8L6xBd29&#10;uJLOxitEcNewki0nvRLGQ9l5iSW8ciyR4DXCJKCSith/s4ax8GfiLq9j8L/ivd65bxJ9qkik8L2E&#10;Soka293M0i7Yz+83i0LSFHHl27Ag/uvJ6rxDqvxCFhoMF1c6X4e0S2uzFLr2k6HaSaxM0LSKr4ce&#10;dK8mWPltJDDImYR5SYNJ8Ivjp8M/Cn7U/gez8P8AhLwp4btbP7FYeKdV8fQw6/pAukkljgntbpEB&#10;jQwiCSG4MsQV1KNMlqo2dPD9GGMxiu1yOWnN7yTbdk7tXV1q+a9tWloacRPDZDg1CcZe6r6aOaSV&#10;7StLlklqk01fSLaTt6F4C/Z++Jnx/wDitpHgOL40P4h8O+FLKDRtZ1e31GaDbBfW11HexxIdsakb&#10;X/1m1riO1jkO4s0a9H+y3+yb8KNf+P8A42+BHxK+HXiHS0t5rpvAviiazuLfUp2mitysdzcLshEq&#10;RRSSRb4HLC6ldXJjVm+5/hH8Rpota1PxL4y0HRpxq93BFY+MfC+jubXUoGmkW0aR1ebHyOwMhfah&#10;LISu4KfT9L1/w1rV7eafout2N5c6dN5GoQ2t0kj20hAbZIqn5GIIOG5wQe9frPDnBcMTh3UWKc5x&#10;nKMo1IS2va3LKXNF6XjKLta3ZH4bxf4kvJswjTeB5KcqcZxnSqwb5pLmUlUjBxa1tOEorVS25mcX&#10;4R0bWJPgn4Q8OeIPgxJAbQ2FteaRPrLTraG22P8AaPOILSrvjWRUc7ysgWT59yVu2UmsQ+J/7Nv/&#10;AAhYR+H9CshdWE9zebVadZJEVHJHA8seYWyShdeSQGrpo7iWJGjikwsqhW9xkHr9RXL/ABd8OSeK&#10;fh5quhQx3eLq2bz47G3SR5kC/NGUbAcOgKe24HBAIr7LOMrxOWYOWZUqt6tKO7jH3oKKVp7O11zu&#10;0ls7ct9Pz/hjiPK+Ic1oZFicOqeHxE3f36j9nUnNtTgnLlvyv2avFtq1+Zx18f8AE3xq8S+JbXxL&#10;8KPib4BnhgW5vrO31Cw8SWttHfQx2huIWiimYMxlLxQiKbcoEitOuCVkqfsk+IPB8Pxo1jQNM17x&#10;zF4mOgWreM7LxReRTRXl1DBaqJlklCyTyLFNCjSQRomwxPKE86DzYpPhD491vxd4X1PQbHxfa2b6&#10;TfzT61qcFu9za6k0DJZ3Ui3B8/7QkKxxszSu0gKRzfcIPQfshfs9fGL4Yx6v48/aC8e3Wt+JfEN6&#10;08tpJczSWdiYZJrdJbXzJDhZLVLbl0EylXV252J8rwnWzTMc4p08UpSVKK96SWtkrtSfLJvmly31&#10;+1dRvZfo/iZlnDnD3C1Wvg5UoTrN+5Tk3rKcrXj78Ypxg5W9xfBZye/vgu1ZvNd/mB6Gq99Lb3aN&#10;b3SJIj8MHAKsOQRz7ZFQAttJOScc1HKS3Q9+ma/YPY05JqSumfyxDFVqc1ODaad01o011T7kt1qU&#10;0srTBss5yxAAz+A6c15n4t+Bfwn1XxdpvivWtDjvNY/tmG9g1f54Lw3cE09zbxs8TjzIYknuU2yH&#10;DRhF28Ko9DjMZcCdysef3jhd20dzjvgdq8t0Pxvpuqazc/Auf4jQWXiPWUkutN1CfQplhW1nhDL5&#10;jIwUzb/m8yJmCbiGiOUCfI8TZzkOUYmhDGwu7Nr4fdV1G9m1u9Fy3ku1rs/UvD3h7jLP8vxlTKKz&#10;jG8YzXv3mrTk7uEZe7G/NJScYybWt7Hkn7RHiL9o34gfGGP4U/s8+OtPsNNg/s6/vtf026tNQv7G&#10;ETCdme3vbmATJmaJkiSR8/uIysUVwGk8z+FvjR/ix8QtH+KXw61jQ/iFF4a8Kf2fqk9xbbtXhT7T&#10;awsI4nIMVx5cm6KDYIAyzTqGla5x3niv4K67P8NdR8H/ABe8RanqOqQalfWmreLn8UwRyacIdSuj&#10;aXV2Q8YidYZJLhEjHOyC2mjYRx5+Wf2bJ9fk0GS08G6GPCkY8StonhfxloVubfTrWVY2uHjuLcxv&#10;d3h/frvklkaNfIRx5htk3/jXGVbO8deUVJKpztSlN8ijo0mrcq5dYSbvDW7kj+nfD2hw7k0YUIKE&#10;5UlTg1CmvaudpKU+ZPnaq6TjHSdlG0ZWu/Q/Hv7HXws034j6dqvg/QbnTdNvJoIvFi208k50/wAQ&#10;XK3H2a0O6SWaGOaWS3Dy+YfMUR8xlGZ9H9rf9lXxxJ8L7PxX4O+EmgaPouu+G9uk2vh/RbqRIVl/&#10;eT2S2hiEXlRY89nnjYJJcRFHWY7V29T8PeNfF2ux+MPDHxQ+GN54c0me403xf4y0m7hjgku5pkeS&#10;6u4pHgWY3EU6xxxJKwaeeWNplVY7luo+H/w++IVx8M9Xvf2iNZ1aSysvFF3J4Os9dNtbGDTJdNgK&#10;mKBLP7PEzCLT/MeVXSBoZ1VYnaXzfzSeTcSYTCyxVRVOaFmmneDSbUtYu0rbLW9rpH6liM64dxGL&#10;pYPDzpvn5oyjJWnGUknFKErSu9Ju6VlZve7wPg58H9U8J/DPX5z42t76zuLXVtUtn0CCe7uNSt1G&#10;pSxMWkjVfPkSzjt0SISKxjLojk5fzT4F6DoWm6c3xJ1Dxk17a6vrhu86RrAurKGJP3gaSJ4xi6gu&#10;VhHnZb5IBhY9yBPWW8YaPoXxu0mw+Hnw0tNP0jxC8t/pVh5i3eu6dI91eMRFp5JdIUMwjItsiI2M&#10;+XYB2fn/AAp+xRY/Fn4Car4b8P8Ai02Gra/4o1Kyvpp/D/2K0vrlIbadbloBH+4i3WW8iI3EbvPM&#10;yFA5VNqGTYrOcwq4bB4dxnOMKiSbldNK/K3GyWvMk5Xs1HV6nbg+LMPwnk9Gtm2IjLD05Tg5O0OV&#10;3m4qdm7u/uSai0nFysloeW+Hfhxrnir4133hPU/i3Ho2ra7HbSa9DDq1xp92tlK+bODzL+RxKxto&#10;VmaP5lh+2lCySQpEPQ9G+HN/8CviLP8AtBeGvjX42utOi8LadPpdtaeE2u2vIpiJoxBLA8CSJFPb&#10;WsjtBDb+ZEygSRTB5ofrLS/D3gf9mHwwuveDrfTm1hF+xeHbnXHAudRnbLW1jJPxJMGZQuCdxUEs&#10;WYPI2V4qvPh14r0zwtZ+IviRomkHWDeWmmeHoZS89zbpIkX2eKDeoM8cav5nkx7k+0GORj5WK+6z&#10;zw2zHAYWdbD4jmrcsZeybimrtcylLyvHl1Tb2UtEfk+ReMUOJMVHA18NKOCU6lNVlGXLKUU5U5Rh&#10;FN68kueSUuW/vSitT4K8EfFDxJ8ffH+oeCdN+F1vCzabLNY6LdajHeWdokLWwlitZ713W+iLwiRb&#10;Z2BM0zBpMrluv+Ofxj8F+MZdA8Gvc6VeaYdXvxbW95qscunXhghiNzfQXcdlO624Vw0cjIu77O5O&#10;1WeGvTPjH4D1j4S/DPwb4HHwM0DTrk6xb2dh4muHt7Czsrni68thHFI8cb/6UyPFIrRyu4MspeaO&#10;582/bk8c+Lp9E8QeF2uLOw8MeH9esrYaOtzbw6rFbrbWn2a4spVs3MAaci7lIO6T7YiBEdpWk+Te&#10;Fy5YilHGKS5HHmTjPmjKzSpyTSsrprmTdlslrf8ARsLmPEDwdWWXRjUlNSlGcZU5QcLxTrRcXJOa&#10;Utny635pNW5eP+LnjL4w+KP2ZfDfxFTRfCOj6nrN9e6rDnVLO0mhvlRZZNt0zRh5WM0VxHAGaaKS&#10;1khlkkl8xV9m/Zj/AGo4fAnww1r43fH2x+32+r3iatFqulafc3VxaJqLve/Z5ZJW8uJDKzEIi29v&#10;G0cjnLyh5Pmr4z+F/EfwxvtJ0rxh4NkutJ0OOys9b13+0Pt6w3KSIZLmICZW09JpY1nEgSKWYvli&#10;BJNE/dfsl/FPxT4r1GO/l+F+ly2nw5+HqaV4kbx3o8UtpCtoq/ZVhunbzvt806izSEBUVFiBVktG&#10;kT1MprwyXF0q2XJ4aUU9ZQU7xbtNWaenMm9b7bxe3y+d4arxBhquFztQxNFR5VGE5Umry5oy5oON&#10;pONk1u1ZuMlq+o8b/s3+Dvhx478U/HH4IeEZviV4kmntdevNF1WwvLiGCHVNRkNmYZIpo96PbNKs&#10;4mE/MG5tqu7VT+P2j6d4d8X+Av2e/C93Z+M/h/4E0iDxdrOmaVGswnSEQ6JamVYU3SX321ryRlkk&#10;MYjeJSiCKTfL8Fv2Q/2i/iJq2m/Gf4jDSLSOCG1uYvEOq6i7WLeHru2+eKGEAqjQ2rP5LgxOrXUr&#10;mZXWN4/M/AX7VHh658H/ABA074a6daaJq/xM8V2+keG7eJdPhiXQ1iktLG0lE6mK2SGLzzLLuWWT&#10;7VGWIDLKfoeJs2xdLBzp1cK6dOorwatFtWk9I7qDk4Sk5OV3BuN9l8Lw3lmEzPO8NTwWO9tUozUq&#10;sZPmUVT5bc0naLqJKdOEYRjpO07L3n6H+1d4G13xr4f8L+DtA8T+G7Jb3U7zUbPTTpM9/deHNKki&#10;mkvNRLwr5UflyeVgh1USJAQWaPMMy6P8K/h94dT4Q/DTU7jUIr/wlcrLqHhHUbS4ZbpLHesRFkoc&#10;NNJaQTXDSCICOA+cS8Qlg53wHDqupeN9O1bUfip4Y1WDw54I1geE7SUXsSapY6bqNrJBLOpgaKa5&#10;uoIXkjRXGbeztZJRsIE30D4b/Z78d6L8UpvE/wAR/Cuo6l4l1GOe68Q+CtDOzT7qzmjhSzuszqsE&#10;kDxl2kzI85fy8ZlE0cX89ZjmWIWH5Kk7KmndN2Tlte8rN3srdL6bav8AX8NjqGPx+IqxtB1G42s7&#10;WitLNJKzcm76b6vZPkPAXw18bWfwN0rxf4vTRrvXbaGb+3LBDfXlzeXGL9vszeUlmbC7i81IZYTJ&#10;O80LS7ZT5dvbSeQ/ELQPBHwwvvEfwx/aL+JGo3H/AAlKXMluFv4ZobSRWuRYK6/ZRIFhnuZbkSwy&#10;xK8c8eIpo3lUfV2t+CI20u08X/s2+GtR1fTdJ1RtV17w9qCy/wBsaJ5brdz2Sxwuscmy3knhMVwJ&#10;pUd1ETO774vmv4+fsdXOpfErwj4O8A+GbbxPJf2DeJbnxPqt+LSHWNNnCxK3/H2UJjdS0WBulF0Q&#10;/wAsOa7eC88xFTiKhGnS5nLmXIoLmfutODs9IqL+H4pX191XPH4opZasqlQxNeVOFo80m9Y6p8/W&#10;1pbdU9UfQ/7KWrfDrTLC1+Dvw21+8trXwjYrH4ltdYtJ7WS8vHjRbeeCC4LmK3mjiluTGm0BriMs&#10;NzSisD9oO/8Ahi/j6x/Zb8D+MfFvgXxDc6Mj6TP8OopkhgL3BVIJ4LX5EVH/AH8rMIWSJRiXbMwP&#10;M6HYaZ8OPBlt4+/Zs0+08+1itrR9Nnnv9QXT31RrexE0MULys1zBfQ3EmcsZIxJF5c6TJXHfG39i&#10;L9qjxTqi/F+fSfCnj/xPeajJHbQ2MsUsFzYSmaVd0Fxbq80qbo0jeOcukcccSRsoLj+xMr4lxea8&#10;KUPq+F9p7qbcYuypc0otRSfPGVo2dlbmTZ/J2J4WyrJuOsRLGZh7HllJRU2ueVbljOMpqSdOavNO&#10;0pXScU3ofWH7PHwX1P4V+A7D4b6Z4jvdR+zW8VtbaUYrNorGUjLxwtbWlu025nyXlQu5+c7SzAz/&#10;ABL8JeLfGOj2WlWniQaOq35nu1smkkkuYAuzyWUSJGxZGfLsGEbONpziSuf8MfGX4RaTbp+yZ8Pf&#10;iVqGp/EbRtDMepR2+nzy3GmyRwvE8ct0Y4o1uBHKVnMskKvPIIJI4nV466/wbf8AxNu73UdN8YaD&#10;YWtnYyww2lytwfPv28kO9wy7BGEywXAbcrh1Cuu2SvbxNXJ+KKUMhxWHlPBVEoqUZOUeaLu4zkrO&#10;PKorl1s0+Z6L3fkY4biLhTGVuKqWJpxx8ZSnKNSMYScJpRU6cH7s1NzfM7cykuVNtpz+aviL4P8A&#10;E1xr+qeBvG2l6RHqF5ObfxjFCtz5CQG4t5raCWNlilV5JYEkkkRQ1zvTy9zldnHaP4F+EXww1Pwx&#10;rvxe+DGk+FNBl06CZ3up4tQk8Qagsv79ZfNlWOCNIxbvJAylmfesQn/1b/RfjD4CfCmH4jeN/H+q&#10;ava6pey+HEN3YabcxS3IMcVxNGWYzIvnq8cDRvJh0SNgxHysvgHxX8b+JPhv47+D/jr4d+E/tMeh&#10;61qD6Zba7YS39olhPZlLsCa2d7WP7NHbyZiUBE4kQNFuav5pxeSUKGOxmHzG8aVeXLTcHGTg6VSM&#10;Zc7ScvhUrtNSm1feTP7Cw3tsRgcHjMpSqVKShKoqkZxU416blD2ak4pvm5dLSUIpxTaSPJ/HvwP1&#10;nw/8f4PiXqvhPUdF0jxD9pTxHp9tqM/lxyQxmaJyWiRo7Y7IZQSWaNrWV2KmGURQ2/jnxh8Qf2g/&#10;h34a8PaFFBdWUtvBpEOp6N9mnWynA+yQ3BLyCVPKZAVAUBZDHhQFSP2P4qeOdD8NeCL/AMNaBrGt&#10;apcWOgW2m6LqljqNzBJrvk3q/wBqtdvu3Pg3VlZxAOJRFa+WH+Z/M47wx8DPHlh4z8G+KtWnsPB1&#10;to2pLZ6bJdNDfRoktxe3BiUmXMkaiO4kjntItg8+LDrMVd/i8whgcPRjKtOM2otLlu0lZ7XvK6Wj&#10;025Xd7H2PsqmH/d0sO4QdS8nKykpX8rLkndSSTT5pONr2PVfFT+Gvgt49t7z4k+Cri/0D466hFLD&#10;Z6xo2mRavaXk7QTHbK8RiWO4le2hntp/LlkaCPduS1eSXz+0/Ze/aK8Jfs1203wsn0zXdB1y+t9Z&#10;X4aWlpJBYrbC1t54vvXPnzOkkckZhd5RKZxMojuR5q1f2mf2dp5I9U+K/hXxL4s8OXGkXVnY+OP+&#10;EuVpJ5hfSS79We5tZxNdpPLL5ZEamSQvIy/d2D64+D/ij4RaX4C8PeD7+a90bxZPY21pLoGrOpvb&#10;maK0jdJpVjZ0S7e02T3MWWePchlKF03frHAlTIuIqSpVMPUnharhCMZVI2pWjyqpC6UebmWsU9V7&#10;yXu6/jHGss/4ai8fgcRTp4iCnUdqc5e2UWpOlPlblGPK9Jct+ZWk1zK35vXfxR1/xL401D4qabq6&#10;WF9b7NUudL0iGW9e31GKF7ie7EN6rNiNp7ubevmeUqtjKiNjU/ar+K/xc8O6lpt74A+JOoWmnafZ&#10;LqtpJoV7JZ3k82pNNdHUbiKCdjAsk1/dxxI7mWNCgkRftGZvsXW/2FvGl3468S+MrTxh9puRdx33&#10;hG8n0qOS9t7m3h3RBlgCRfZZGuLq3ltxA/mBYpCGJ2r8u6P4e8ZfHWyvv2WNX1YQ3ureLb3xHZax&#10;oVkscGqMsWopc3ccgiikmilXZbxrJuLNIWL7Ixb16WDyDO+G8bLLKs5U1X+C6d5OLsov3tmkt3JL&#10;3Vra69nGZ5w7xnksc6wkYV44V3qtO/IprmlJNxveN2uXli7KTVk7Pwux+F/7VctlDLpv7OfizULZ&#10;olNvf2Xh3ULiG5THyyxyxZSRGGGDoSrAggkEUVX0bxXDY6PaWTeEvGcphto0Mtl4wgjhfCgZjUWb&#10;bUPYbmwMDJ60VCrZbb3pyv8AL/5E8SpCrzvljTtfT4v/AJI+1tI+DfwJj+A2u+A/FXiOXUH8R3en&#10;TWmt654S/s/VLXTljYrZWUE9zcSWsSowaO4mZcoQdska7j2ek638BfFum2nwY8UfBrw1PqWneFJL&#10;/TrLT/DUOj2Q1CbT0ZUMqIiLf3CKs5UqyoqBAq+UEHQeHv20/gv8Bvg/rEfxH+EGtaxJNdabY6bo&#10;njHSbkatomjW0avDdzXM9xLDtCzukauE8wYCh4Z12+Ufs/8AjjwB4j1DxJ4o0jRptMsh4cvZ7bUt&#10;I+xrLcY1M3Jkuke4Z1X7PEQ8aKyRPBbsEcXOT+Z5vg58jj7WShL3oxi7RirvTdu60631eiTP3HIs&#10;2weJr01HDJ1UlCdSS5pt2jHmVrJetldLftz/AI3+Nfjb4HftJfFz4AfDLxTDrP2+xshqOkWv2eyt&#10;9UtohZS/ZrYXc0itcxwzXkSBY5ZvMkdliLSFY/a/ib8XfBN7+zz4v8Ha7rMuoa34p0610bQbW20W&#10;5nOjWcS3LPeaiXa4SPa18j/ulaVyx2RQlvMT5/8AjN4TD/HjxLoPxcvw97rvjSSbRvFPiG2acNBD&#10;aWojSK6RCbvzE2RGKMCGMNFIvkpwPW/2WfgT+ykf2h4X+MPjPxL4XuF1V77wReatpkg0+a7s57mF&#10;xI9swkTyooDIZsxRZtyrYWEif5fPFl0I0ZSlJqlyzTSu5ctmnpsurS6XvdDdGh7DEfWpe+5Sakru&#10;y5mmtE3J3avK2qa21R2Hwq/bouv2SP8Aglv4P+E+g+FvF2u3GueEbSYTalrR0u106G+iETRJPZPF&#10;LcQs32xk818xYJLbFRByPizQPijr37MHhnS/E3wnTwR8L9O18w+Idf0f4mw6msmsLYy2sKiMeU1w&#10;5up1m275EgW1aJ3DJJg/Zl8Q/Cj9oH/gnL8KZNP+D9n4z8RfDXWrrRvGcN3rk+jTLpqz3UtvdRXU&#10;d1FBOLaFlHk3KuV8+UoYd7ySa37cf7Q3iTT/AA/r/wAAIV8P6Xo8ird+GdM/4Rmedtftfs1vFbXU&#10;mozec6XkUaxKZlcMRCUklDAq3n5hUbqyw9GnJ1PbSb9o5NRV7ScGpe7o+eEWra83Scjw8KqOHyhY&#10;iNO0a0VdSWjS5U37v82mqd9+u3y38S/G+ieAvCd78FfgN4bsvEdrqFvaeI/FrXE1pNb2UUVvNJc6&#10;RJdxIsl5FGDagO0qYliIjRZCGPLfGH4F/FPxB8K/AvijTPEWoa5FrGoPptvoV3Y3EP2G/uEgkuZR&#10;JI7RSPJdfu5WZlbcIiUWKSGl0/R5fHfxHh8Aw6Rc6DNp1+0h0fXGd3htzOivCxGySSTaIv3buGZY&#10;hGjF2jVrt3bnwB8YLK40/wASedFp/h241O6tb3T4NYhtEnnldo/IYkXUccCDLTOyTLjf+6n8s/c4&#10;XF+yo01OS5ktrXbX8146dt3d33e5UMPTrQl7SP7uUla10lZrRXbeqTe1tOj0KP7MPgnx5o3xN0nV&#10;fhxpN3ealZ6fPqOqbI3WzvbSASreWjeVK8d7ZvFHibHEgYw7eu/720228dal4j1n45eC/D2gWfgP&#10;UruO4u4I/Es1tYWbssSQWiSTSCS5vRcvdQqNjrA0ssJMRVkP5v674psfhn491fwN8JtL0H4guJnt&#10;9K19NGvXEls8bBRBBKQQu6QMN0ZYSRLskMbOJOw+DGr/ALV37QHjO0TTtevtcsfEviC2bWbPVb26&#10;Gmx3d3cCwGoXMcaGGHkrALlo9wZlEY81AR2YmlLG4ZQk3ZpuLWjUmtNHtd2vs2kl0TXdleYYbA1p&#10;VsE3d+5JVEpRspJuzuryWqitUm2/tM/RfxV4FXwN+zzp3inQ/GXh3WvFs99e6xpsUF1PeTeIL9jI&#10;bSSwt7eSQyLDF5iRxbiIYo1814UhlkHzv/w0R468a/tJ21vq/wAGF8RG2t7eS38AaxYQwwTWMlsz&#10;On2q1aN9QaaCCDyI5EmtSbllihnZYZJfTPFv7JX7SnhzxJ4Mu9XtNTtPFlvaaVp3iLU0huyZcGze&#10;XTITBDFZWtrFvDxwookkmMhYzlGkT7V+AH7OunyeFLzWPjb8OdJi8Sai8MGp+RZxbGa28wRTQyKN&#10;yENNO6SK+9RKOQwIHtcO8P5hmuPhQpYf2U+TllWinyNRXuqUJJxbk1vvpez1PnOJOIsjyLhyeY47&#10;Ge2ozm3HDqUfapymuZpqXNyxTdo3cVdRc9U182+K/Ael/Cr9pu3/AGoEsGt9WnaGPw5Fp8cssk1s&#10;+n3Xm2tw1xKkc9zNcH75KgRSwT71VjGsGvR6Z4jmu/ibofwY1zVtb0+4uG0uTxRafZLaedFWGVLW&#10;5fbvQRCSRoU3ifZJKpkEcrr9f/E3xP8AC/UX1f4UeMrBLFdI0Ma09pfIi2U+nQlA5ZwJFW3J3QSR&#10;yIGZRLhGT5j82a34r+Gfw6vL34SfGYR+HvDsB1O00jw1o0clhc6ncpqYSGK2mF19nkla0CQXM5WI&#10;wb7iVriNGkmHXxZwJiKuLVGljoqFSo2o35EptRjJtJtfFZ8sFHTZ6JL5/g3xLwry2eJnl9SNWFOK&#10;clacpUlzOPK7Rcvd2lNu0t7u/N4hqn7SPxs8G/ELQvh38QPHemaRb23i3U1svE1xrj6LbX9vZxEw&#10;21w7DMlnvb76TSPICuVkkAEvDftHePfhh8Sdfl174X+JTY+BdP0uO21m5uZBFd+N5Ztc1AttSN0F&#10;rZERXCzXKQxOrtJEqeTcK7+m/tq+FvEngfwd4Z+C154wvtQ1Xxh4j1HVdL8F2XiyW60vQoLBluLg&#10;TXt4xnucCOSJsywWyylGW3SWB5G8R8GeEPFngq/1XUviJpt/qOqeIbMWWmp4efyLKysY70rd2Eh+&#10;cwLHcy2YZZA7K0xQBnmS6i8T+yMFlteWXVmrwXNe73lDmutG3Z83K3azbuk7o+lweeZjm8KNfB05&#10;crk4ONleajLl5Jv3fiVuaN5XSSi2rN7nwV0K68dW/jvRL2C/fwvF4gt7/wCzmx+zm9iubOVL0fZp&#10;J5t6u9uJFlMvzSWyhfL82TyfUfi18DtF8HeNr2H4aXlwPDfgzTUjS51XWZprmyuLmCaaewiit1ea&#10;dXhaF/KkUyFkkLzhGy3XfHb4p+HfiJ4G0P4gfCO2i13XPDa+Gp9UivLYxyvpyi4SHTrq/ldog8g1&#10;Hz1lHlMfKLOyKC8eF8ef2c/Feir4S/aQ8aa9bx+FFks9ZOs6wty5sPtN4JjdmG7iRpBN9lQxvcRw&#10;sU8lZRFGlvGPmMXkMYZzV9lX5qN7e7yu7ajq7Ssrattv7TV1q19plOcYaphaNCtQeHrNO9OXMny3&#10;VlG8eb4k0ouPxe8ou6i8rxvefEe01H4p6f4B+C62Gn+IrTw1bRXK+DbuS9guZvD+mRXBha5eQi2j&#10;NleR4l/dRvKP3sisFOB+z/pvhT9kv4Wa38a/jS134g8G+J9TaeTR/DOiQXGrWmpQTSxLcK9xO9x/&#10;Z8IWaBTPL1uIWIJmZh1nw91fQdb8VfEH9pK/8OeH9btJvjMvhHxKnijWrjTIbWzXT7COC7clHigt&#10;3njErFowY/Ij8t28sCufv/iX+zx8XPGF74O+DWjapZTXfhw2XjDRNLvvtVjpmoW949xGpvdTeG2u&#10;MR2qSIu7yX+zltwUOR14HD1svq1q9SlCXwr2bb95Sjy3091pduZN3uk1c8bC1MNmOU4XDYarOnfm&#10;ftY293kfNKGr5lJ62lyNKKtdNpmN4o/bH8c61eaNrPwz+Oz+HfD0mgSm61TxTYMttpGoYlae5SOK&#10;CVGLwSNbxoiyESyNvbKtJJm/Fv4xaZbao2lfBXxTefEHTrWC008JodtNZum+dpXvLh4H8qGRJ7db&#10;iJt0ab0tx5b/AGadUz/DukfBDxPHfeAfihpFmzwWqS3F3oniWSKBJvsjTEO7RNKzgzAeXtc+ZOMs&#10;JtzV6P4P8HfAv/gnZ8XPBMdzrWveKZNYuUl0OU6UWtruEJg/Y/I1GG2e4ZpSryXgZAIkYYaLY/p5&#10;FgFnGCSm1Tp4eUbylJuyeitdvTRN8topvWy0S4hxVXJMbOlRhKrVxMJ8kYQj77XvyTfLH3tWopyc&#10;mr2Unv518ePAF78StZl+O3xV03xX4fk1SwXVNEHiLU4orXULO1jmt2n+z6bHcQRBLm/kCvJubycT&#10;t5vmzfaPPP2YfCnwk+M3xL8U3PjvUtDub210J7zQbCaS5tNFkvpo4Te28klzIhtoo0FwofdGrSRR&#10;FZvmVJfZf2gv29vgp4um8F+BdR+G0+sWNjp1ja63qHiC2iTUrxTJiXz7GJZIWRJ0imeKOSWZv3XP&#10;ExHieseLvEek+Pk8KfDhtNPhm7ub7SbGe10i1mWx1GKS4ntopLi7xbxR/a3Fz8qgxxhZGHmRCssx&#10;wuHy/NZ0aU3WpWXK09LcvvpOzs078ukk73NsmxeYY/h+hVqYdUqvNLmjyr4rvkclp7rSjzPRpXSS&#10;3K1x8Kdf+Kf7RHivxt8X/ibL4sWXVjpdjqHhPUxNL4qvLi4llg8uCUCKazE0lvHLADbYV4vLjLJI&#10;pt+J9e+JfxcvfE3x41rxjfX/AIA0i31bV7XwlJq8f9poJxd3Ql+yoYzLBJe3M8ck43MkRuA5B2pJ&#10;2up/s8/scfsiz6X8EfjX8VvGcXiC+s4tUtfF+gxN9lOnvayAQQMJmKRXF0ZSZlhnVkCFQu5mDPHH&#10;wh1L4cftSfDfQNKu5fHuj2OmWmpa9b6R9pv38R6dbzW9xFDHBbrNFPA721jaRDiF5igkaMpIYvZo&#10;KeCzWnga/LJ1HZxjN3um/ihq3yaXUbrWzaufI4mthsTgp4zA1HB0o80W4r3r2vySaSUZX0cuVqyf&#10;LJXZz/jz9lL4b+Ffgoni74O/FKx106T4htLaXxtaRulzpU8irE/2yQqUtLVWtZgrNMGEibgUjuNi&#10;Vvgl4X0Xwz4Z0r4xeFPhrqd+vhqSxg+JNqmrWmo262txcww3T3T2EkF3b24h8qFLaWO8gLtPE+Tu&#10;jTmfCnjDTfj38eNI0HTPgxZ6L4b17xPpWmaP4LXxAlt/aFvK0r3KXMjiMATpL5v21E/dSIoih3S5&#10;Xp/2ftA1z4ifFq3+C1pP4c13wh4I1M3mreOGuo5TpNlp+ydhMzTWlvLZyLGxfifzFimnVbj7Okac&#10;+JwM8wap4eEW5uUZRjd33anTTlGUY2aer0kndW0fbPHU8CozrScKUIwam4pS5dFyVOVODnzJr3Vr&#10;GUUneKku0/4Ka+AtK+M+u+Hfi98NdWvU1C50aWa+0NLSXUFuHe4ina1WGJX23iPdStLBLJtEa28a&#10;7cKG8++Ffxv1nxXNZad4o+ImseIJ/FviOOXxLCxEi3VssKSXhmnfZIbh7BpoWkQshVYwvBVq6zVN&#10;U8A+NvGOteKfgvJN4q0y5042vh7Q/CWpx2FhbSNbi2lSZJLZp4iWubTyGD7Vm3xExmeFBzWofs3/&#10;AAl8F6LL42+JOgv4dt/Etle3tlqtvdysjXT3MkL7GkmJmVN0cuCg8tIX88HZJ5XzeDpf2Rlywkva&#10;VKcJKaXLbmipNatptOMmldX952T0se5UlDEZiquD5I1XFq7ldRcknZPZ88U3a6bik7JM4G9+NPxq&#10;03xb4K8Uavd3F54fvbjT5r7Q31O3tftNlZXktmLe7nHlobs2wtYTdeXE+1IiUwise/0mX40fGHwH&#10;qc914Zt9MV0uL3TrN9Wup7izslDme1dm3SxxiBZWIYRtKgj/AHylkjuL3w//AGYYP2lvixpmmaf8&#10;WdR8Oqt6bjUYL7QZ4Ftod1wyofur5mbaOAxLh28tmKGWJkfrv2hfgxovibTNX8MfCDQvE2oeOfC0&#10;ccWnGEeXpU+jSuzGW1jZfOknRpDEQyxonmShtzKrPlifYYqEJSVOLg+a702aWium9Ha+qt01s/Rr&#10;ZfODcb1Jzi7pJOaSab5k1or7NX5r77XXiX7UepftEj4iDxd451W1aHw5rMlz4M8Q+D74aha6WuVv&#10;4oomUBkijgdJY1mAbbAzJhVk3epfs9ftbftffD74J+EtP+BzW+qadqHjCLwjpl3Z6ZEdU1DfLI1j&#10;H5d35sMMku24jikWKU7kuRIHZIQ/BftB/s0/EHw9p8F54N8MwLG+mi51ltMid4NNvLPTyzW0wluF&#10;+zuFnecJKqjZuMRkVMSRav8AtSfGzTLmGHxj4a8K/YdX02Pwn4j07SfCNvbvdOiqZSY7eS2RJUUp&#10;E8LSiNmjUSRAAKPqshzurOv9anWarSVm0rStZXe7lHy1ej0R8JnWRYT2KwMcPzUU1LVJrm0tFxXu&#10;ytq2mt1qdL8TvCPxH+F+sR6Z+1F8AvEV74s8R6ndeToN7axXdhfW0CyLqCv9ll+1F4pBFPHLHIRH&#10;jcQQm1lvP2bfDH7WHxbk8e6z8doPDniD4k+Lkg0rw5fWEt3NaWtyUY3fmxtDBGovlubQQtlnl2KC&#10;5YTg/Z6l8OfFXx1rHgTSrfUvH2s2XhvUtc0TTvEGuXKx6bq8t00cCLLZOhMU0E1lDPkgNLEhEyRK&#10;u3sPD37PPxV8Ma/rnjLwXqumW+qppzXfgfVPBWqaleQSSx6hPDFJaXLA3PMaNdRXLsUMfMsqGSVk&#10;7KVfA5bSVWrHmoSs+W8k1yy1nL3Y8zs2k1dpPrZo78bSxmdv6rKdq8E1zuEHrKGkYe9OUI80Yyd0&#10;rtW926kfWnxf/bjvv2fPhjoOt+L/AIWvrd7D4li8Pa9b63LNKiurxvNqEMiRLDLaSQM/kTOYZA23&#10;fEAHRYF12w/4Jvnw9o1t8P8AxLfeE/Ez3P2yx0m2uLtdGuXERtoVt4Wlgtt0xuUxEsZn8xWJleGR&#10;m+ZfH3xF+PHhT4kWei+F/jDY2l5P4cfxN408YeHITqMN9dXZj8681CFleCVXZiUkVPmhuraFiqlY&#10;k+iv2bf21NE8A+N73SPiv+0ppfxCfxN4hnWx0/w1fw372VoIIHS5aTyLQPGI450dBFDN5ka7beZp&#10;1WP7bKuP8Bmtb63XryoytaMn7NRpRvq5c3K2m9H7t7K+2i/Fc98O6uR5fLA0aEK0Vec/46lXa0UY&#10;8qai46yWvK7pXT3+svh1r0XxE8G6d4wtIGgXUbKK6jt5Y3WRI5EWRNyyKrKxR0JUqCpbB6VtpoU0&#10;kWZMZBwQVqrcfHD4R6foFnrkHiiN7W/Qm2K2zq5bdEqq4cKYWLSxACTYMuozyK8W0/8Absu/jB8V&#10;vh/of7OfgxfE3g7XLjWIvGfiKG/tz/Y8VsMRSP5UrmDzDskUS7GeOaLaMlwn7DQzvDTioKqpyXLf&#10;l1b5rWdlfR3T7W1P5/nwzjataU40XSh7zXO7JcqbceaVrtcrSW7eh7jfWeg6Rpq6rrniC3sYTJHE&#10;s9zIqRl5ZFjjUFiBl3ZVUZyzMAMkiotPk8Max5UGj6zFfSSLuiW0ukk3DgZAXJ7qPxHtXyBdftH/&#10;AAR/Z+/ZX1f9odWs/ig+g+NNVvfD+ja7qAl1Xw+09/CJrXzZ4nmikiFwk0zPkhnjTc6ukx9H/wCC&#10;fP7W3jz9rb4R3Go+L/ha/h2/utPj1Z9V0pP3OoW093fWqS202554Gjl06eFiGXPkxsu1dqLm86i8&#10;XTwsJL2k1zKOvw668yTV9NE3rs7No1nwzKlgquMnGTpU3yuVkve0suWTTa11aWm6uk2e7NZWcjNF&#10;DN8yNtdSclWxnB9P/r1E+mIQQkmSOufWrGj+Gry1t5l0nTbkJPcSTybY2ZfMdiznJztycnaOM9qm&#10;1DRdS08CW7sp1Zj1kiwDx+vevaw9Wu42rWUuyba+9pP8D5nFUcLGbeH5nDvKKi/uUpL8Shb2jW12&#10;lw0O8K4bbuIyRz1BBFef/FnwDp9p8ML66uPD9nq0lhZ3t1fy6vEbkTKYN0v7l2EbljGm1CVRM7hk&#10;J5beiPLMnyHIK9iOar3iJeRCK7iEsf8AFFJ9x+COR0PX8CAeoBHjcScOYfiHLq1GpFOcoOMXK7Se&#10;6dr2TvZtpX030R9PwRxrjuDc5oV6NSUaUakZTULKUo2tJN7tcrfut8t+h8G/Hv4FfFb4myavpNn8&#10;GGPhjX4LWyewupy2owu1zFIftssazJHHFO93c5to/LLSCRvMW2Xy63xy+CXxV0H4dx+Mf2XdSh04&#10;ww2GmR6bdi4s7GzhuXm0+4eKxnQrczzqIwQQ26SS9eKCOeVAPt668G2U/iWTxZFdz213Pbrb3TIw&#10;2zQKwPlMCpO0/MCBjO85zgY8a+Jn7Hnw5/ac8zWPiPba3ZzadqtxHZ2E8iiDyFXFtjYqNNGpklmj&#10;/eERtd3EfO1dv4dQ4D4nyXN7UqftNJRj77hzJWanDlXJCV05SjJt3tbfnX9YPxc4I4iyZYqc1R5e&#10;TnbhzuEp3jOFS96lRON4xqQSjbV2f7t+f/8ABP74aeIPDfjLxeuvfCvwtpuleVYQLqmleG0i/tXU&#10;be1svOmjkg8uD7MHVJod1vFK0txcthXSbP014n8KaN4x0abRtcgkeGeGaI+VO8bqJYXgcqyEEHy5&#10;JFB7bsjkA1c8M+HtI8KeG7Pw1oWi2NlDaRIu2yiZEcqixhsMzYO1FHU8AAk4zVpYmldUb+IgE8f5&#10;/wD1V+6ZBkdPC8OQwWMgm2vfXnv07aW1drbtq7/lPjbjLEZlxzUzTK68rQdqctmlazstrSu76JST&#10;+GKfKvJvB3w48G/D/WpJ/iVF4dufEHiHxFfXWiX82koJkijEBfbIq+YzOsMMr72LsT5W5ljUNq+L&#10;/Exf4nab4atbPUdT1O106fVlS3CQ29sCrxIt0Gl3I0gMwRmUqTE5A3Iyn0Ea/a2cgtbO0hlSHU2i&#10;e5uGZhIVJG3YmVXDIrKxYEl0PGAG8R+IVx8SNM8f6h4s8EfDHRdbK+JNMAWwhkSeB2lsHE80TTqq&#10;bFMxby0UrkySZVzs/PpUM14VyaH9j0o16HPB01GLhUdODlJqdlKUmkklJRXdx1af7PgamU8d59Uo&#10;8RVpYXFRpVVU55xlQjUqqMIundqEFd6wcndrSekWtL4t/wDCWa/4H8SeIfAWsy32qX9qkfgW2t5J&#10;ZbE3Nov222lkiLJFve8g+WRi0bKLb7wcq/H/APCiIPGPh7TfF3xo+C+m6zr/AIH1i5m0mLwUlnbx&#10;6v8AaIlSW5XzJIY1YMY3G7yZYJbNxGzrJulqfHl9Ev8A4oeCYG8YeIgiqtj42Nv9vtdPnYx+eJXt&#10;7aeBreURTJiZHZrZre2Llzjy/XPh7J4c8J+F/Dnw28O6nbatOmhRSQHTp2MAtUiCrcjzZpWS3Zwq&#10;RqHlYBwF3qjuv02X4vLOJM6qzdNR9l7us4t80mnFumuZLW7i5eiVro+azOhxBwFwjSw9CtKUsQ1U&#10;SjSnFezhCSqcuIvGSXJZTUErp3b5uVnjX7aniPWda1vT/wBn608F+LHivLHTpofE/h+WUCGSTUBG&#10;8L3LKEhkSK2LqzybpGkQKVZdsngfjDwP/wAIF8Crex+LWlm/1OFooZNPsBHeG+hn1dFlsvLNxGrz&#10;q1xeMArRSPuO8Fjvr7C/aG+GSeLPBscd4sdzHNqMQvrCS1kNpcPNGbZpJY4ldnXY20RkOhHVHbaR&#10;5noPwbvfCXxDsvG/ibS4buC21K90m5S9vf3ECYT+z7xItreUWuElti6oCzP5jmRokY/j/HmR5nPi&#10;/EulQk4ycajb1i7WSWl1FWW8uVqzbaSuf0p4OcTcPU/DfBp4iEZxjKnDfnU7tv42rvmla0FKMuaK&#10;S5mreaWUPhhvg0f2SPjB4W8HaTo9jcx6ZbjQbX7VqGtpc3EWmQ6kt5eNfGxCNcTyxyRCLMbrGIhG&#10;4VvDfEvj/Uf2e9WX4XalqKHxJayQ3Vlc+D1isoPD7RzIlpcXMECQwy3cUazFWmldybmCRpAf3NfQ&#10;d74V8K6JZa34T8cS+HNIv9X0G0057n+y20u3FtZrazWOrQyx6gv+hRtZQEhI4mgWVGO6MpXmf7R+&#10;o+Cv2jPE8esa5faZPqereGvtgiu7S1WSw0pTNBbT7lDPGpF2Ll2j83zZFCLKUVcfGSxuOwVarGN1&#10;SvyapXVpNvmXq3prZLfVN/V4LI8nzLGKs4p1bKejk1KXImnByT3ukm2r22ey85/aK/ay+Mvj6ysv&#10;gJ8N/GUs0/im0n8PWlna6axnsba8kt2u7ci3hWWcKsCxDNuZ2SSYlUkka3h6D4g/AfQvhjregaH/&#10;AMKse20fxNHZT6Zd6RYSXOraHprKkqLA1zCnlXbhSFcmMgXKTmNnTcfI/hFc/DvXfi03iLTvi03h&#10;jUPBun2emwXep2U10+rJJaumrzTYbPlIp8uOP5VeIqrQszzb+x0C98ffDP4iSXPjaw0+LQ9durHU&#10;BLexpqemi2mjuURvtl/HKsn7y1WEHhZFt2QOOCFmWYVcXguVp+0stX9mKirRir6RV9rcqeitZoy4&#10;QyalPNKuOlJRpTfJaNryvN3lJpJOU5KTlNPnSfM/iUj6B8QfCnRvA3xk1LRdJuvDn/CGD4cWNnf3&#10;t3/o9tcqZb6Oxt7Upcr5z+QJCUBil3RkByilpdX9nv4HXth8Q4fCl3nx1Yz6s+seH/Eeoa3Lb6rJ&#10;dvD+5lglMgWXzFtdwjURXETIp+YhWPidj+0DoXxl/aMbw/4++Gsutabb6XpVlY6j4f027uP7R+x3&#10;mpPHLmV32wstw4kkMhULaOnz7mnj7PQPjJ8IfEtx4i07RPAFxANant5/DOuahocVjEDAfIngH+mI&#10;f3EN0EWSJjK372QCEqGj/PMfgsW4KlytynFbave19LNWW+2ibtZafaKOEjCam17Xnna6stJOOysr&#10;bK6drO17o9v8B2Gj/B6+8YfEvxP47i8Zah4l0+eW78GrZxfadXjurxbW5ZYZpPOWOSeJZmmTy4U8&#10;yXYGQBRznxY8F/Bbxd4t0uBfFnxJ0nxR8L4dPvIdL1bxC8/9vWQlgkQRSTyFWCQlYQ0LxPE8iyRR&#10;syFW820GNtH1TTNR+H04utf03wdb215P4htYj/aEj3F09rK11LuVpGV7YRhZ42xCOW8tYDvfst/H&#10;b4kX/wAT2+L+tfADU9Mg1Ke9027m8KwXmy6vrtoZmD2kL4QC2Z7nz5xLI3k7o5gsMUcbymj/AGZj&#10;oZhhaCc6cXz3v70kmuZrRaLSPSyjzNq7fmY/IqdXBzoqXJUqvdNR5eWy5OZ3upNNOVnJXvFxtG3Q&#10;/Fn4OftAL+zRqnijw98MotPPim8tZ71V8RRXEsJmvTdQyztLskUI8qRHbvIO/Pms63K9n+yF8Tfi&#10;inhezvNY8V6fK/8AZ8RnmsdRWy/sm7uZ0UWAXy1PlmCVBEYy4MouYcqBCq4nxq+N/wAW/Ceo3Hg3&#10;RNWu9F8IWlgmra/cX/h5Jru2OnwWuI4Yy5EgYwLGS4IjSVo9jLEuzc+MHwG1j4m2vhvxp8EtXt0t&#10;JNbF3rHiNLPzGuhHElvstkk8iOVRuaQnKENEzKd5IP7Z4T8S5zVo1XhpqrOmp8tBtqUoOpKXutJx&#10;k4t+8rfC7qzaP578TODMqxVSMc6X1anVqQX1qMeaFOagoJ1ru8YzjHlhKM170YqSkm7+X/ETwTr/&#10;AMPv26rXwT8D/h7EkPiS2XxH4m1LSUjtb1/Pku4prdr2V/3cMskaOQAZATiEq2AfreeKGKKOTzQn&#10;mhDhzsMTMQPLbPG7JAyCRkcEgivFPgx8eHutasPhFoHwu1PUr3QA2k22pR2f2eWHzFjlfz433yw2&#10;6SH7OzvLcTF4ASZWdiOp/aj8cX3g74dQT6Na3cyatqP2WW903XRYXVsq2txcLPbyebH5koeBMQ7w&#10;JQWUnbur9z4fzShgssx2bxqrkXNJ0klanNXvHm5Vza6Xi1G3TqfjfHHDmJzbP8l4VnhWqr5YfWW2&#10;qlei+Vqap+0aiuVNpTi5Nq3No0vkr9sDxv4D+NnxE1e/1bX7vTry28O31hpOl+HL1ryTxHbwPdxx&#10;GX7Iwe2tm3W1yolbDItxJt8uRHN3w7Y/tHfFzSdO8Ma94it31ay1u5up7m/Ns0l3BLpVzaYXG1H/&#10;AH0t1mSRwJBqFq/mHLsmFr3jT4w+O/gTFrPgf4h6DfQJ4usNQ/tLVAs8+pShpELHzpxD50U7wgxS&#10;CNZWUjzJbcw+ZxvhHxhq3wllk+FXxL8O6Zo914c8O6rcaFeafqKzTWl5dyWEsFvOftMrWbo1vGFX&#10;ztym4Ztw+bP8yZ57PO4VsQqrTnJuasuWNSXM/sv3lrJX3fZ2aP7Vy/DV8qp4TK6lHkhCEI0pXleV&#10;Olyt3TV1K0ItxvKKdkviiz2XSfgT8OvHmreHvjVo/ir7Ro1vYrHr9lqWlnS7g2LB5UuI3lmEYuXe&#10;3hGWdYCISQERkiZf20vBXhvxr8JEv7X4hwf25Z6dapd+KrSyvD9q0u3guY2t5o908qwyNZs3nlmW&#10;W7kl3N5YX7Pa8UW/x78U/Ctfhj8YfAPhXVfE6a9ZyQaP4fka+S8uJZjFLHco90kVrdRztMWaFm8x&#10;hLl0gMjy8B4a8Sfs26EumTx+PNe8FaXrWgRXF7LFa3ETWy3VyzyTWSxRTDbEbH7Pu2AzNeHCQqqq&#10;vzmDy/Hyzinhqk1GavF83KkkrtKT0ir6vVK/e6RWc4nK6eAnW96oqiUtFKUtUnGeibtoo8qvpdNO&#10;7ap3XxbGo/s+XHh7xvqT21ovh+6t77V75p59S1u5sJY47O1kt2v2a3RldGEAXyj5U9xE58uYwaXw&#10;6+LGufGLV9M8VfGSyXQJNE8DNf8AgGzudUOlWcRtxaxXInmKQT/v42a4ie1dyFjhjJ2QtJDwnwP8&#10;QS+O/gXrdj8XfHdnqVpq+vrrXiA6csep6xpsMUscUDJDbl2Fzc3d6ixRzGDJilQzQrMZE3Pit4k+&#10;PkGhz+APCfizX7/WPA/i22uPCy6VbPci2ulbykWzKHzLcyC6lkUmRy7DDol0PMuPo8vzXDYCnVws&#10;4csZSTtBJKXLHl1as42590ne7fa3zOOwFfEYalXjHnnTjJe0ld+zUpc0tHdSbUbbpqyStq5fSngH&#10;9oPVvhd4LTVv2mPFvhqG91q/tLnRotF8RvfSR29222KMpKAwhhjVR5wlnEoikYu8h/ec2n7PPhTx&#10;l8T5vE/wG+H+lRWYuv7O8UXE4uI7e/tYpDG0dvO4QEJJGQwt1lVxGE8xo2aGvm3RP2bPHLS6h4h1&#10;b+ypbe30R7XUZNSsLw30aCKK3uIYYZ1Qsto7SQEqr+XNb4cx/u5K3Php+2r8bvi18OtR+FonudJ0&#10;TwxokKv4j0+OTKySzeRBa300gllKyyvEitEySBQ3yuNwT9Jq8bZJnmBhgswjOFHDxjOlJJTquSbs&#10;nKWlpWs04tPrqlb88wPhlxHw9mtXM8ir06lbGy5K8ZSlSpRjJK8lShzNygndSUlJOT5VZyTm1d/F&#10;fhzVrrw94U+Dt/b6XYXD22mwTaFoW+O3Risat9s0t7jIUAHz3eXj52ZskleH/E/wz408U/EvxF4n&#10;Pi3Q7r+0ddu7r7Te+KVgml8yZ33yRNdbo3OclDypJB6UV82+MMdf3a80ui5rWXa1j6//AFQyb/l5&#10;TpOXV8id31d276+Z23xW+Dnin4j/ABH8Q2/gbx54d8TapJo0E3i5f7YtrPTgRErSeWomVIokaWIL&#10;IzRktNMJWjLMF+p/hd4K8PaR+zDo+seFdJvdK1m2uNLgutMt47W2n0+4eSEyzzxQwKpWVYbWUnf5&#10;vnPHA0bIy+Xjat8JPD+gfGiD4zfCD4f2M3hzwvZzXvi6wtx/aUGgSXca6jD9njgRGdMBgsIaV4GZ&#10;fPCklW6f9ln9pLw9q/xY1H9n/wAWeEbK/ilgvIr7S7iQarrl/vvJnnuJnguBF53zRRS20SOzpahk&#10;8tIgq/nWLwuYUMLBVZKyjeN/tprskkloldpRi7py91n6BlWa5UsXKtSjKdSnNOdrcsXF7N7Nu70T&#10;bcbO1pkmpeHfhbB4x0TW9Q8JXfiG91e7stI8NeJtXDRlr+J/Phigmd1SGFme6MR81dyRCKATqjCP&#10;521Ia5+0truifBz4iXsYubd5PE+sNYfZAkejXEsaTafDYRMhju7uf5l2XMJeKdmI2NE1fXf7RXw6&#10;8O+MPgj42+IXxO0rT/Cmv+HNZ0/VIk1m6vLbTbXS5JovNmhtGkjuRMftrIyQqC3kxRRQ+cwrjv2R&#10;Ph58AfCFn4c+G+v/AAuZfijJrN3e+IvEV9b5juDIslu62MvlmGaKAqIdkG9YmtLmPDxs9wfCoYOO&#10;ForG4iVnKPNBu7jorL4dI2acZdOZJdr418Rg8yx9TBRbUOZxnGLi9Gue+6vzPZrXlbejsc5+zFB4&#10;H/Z9+NurePb/AMF6fc+D/FGi6hYavLbXMVivhzULKZjJaSRxSxRmeSyaFdrYEogklBn8uTf5T+0N&#10;4y+GvxgfUpPAOl6JY6Po09tJFfXkojfxTdsbb7RaTOJEbyQ3mlGRFIeWZ53IdZo/oz/goJ8LdM+I&#10;fgJdR8I6T4fsNBg1bTtUvp5bq0stFk1Apc6esRuRLF9njWV/s4lYqsc6SPMIrZWYfIvw68beFND8&#10;d2ngzTNL0htHm1aeOz0jxZcXNrFoeoT3EIH2toGEkBQwwB5N8KLGPLZm/wBJhbqwmEnh1KabnKSi&#10;movn1hHRRkmo3tZe7ZPV3buYYfCYOrh5UFO6vzRhJyTSad9GrRs+a91de62le5oePrDw3r3iuDxj&#10;4R+Hk3h3wdPiaLU9S02e5ewtdPt3KeReHDyyNFp8zkJs3tbP5YjjBRPMvjlZR2Gk6trng34USHTI&#10;U0nSnvDoUyQIzWslwxdSHXzJG3OkgcCZYvNRQWOzR8RR3Wm+I7PwP4D+H83hzStHvrbzX1y5l1G3&#10;uL399m5uEuGWCNIYL61s3VkSZRFbkpFI08Nd7rngnU9b+M/ha512EaJpHiq3+069Bc3n2ePUrWOe&#10;OT+0IbiZWjBmfzjAjxyiBoISyuMSHuhTp4StTSlzWjfe2l1JX80ut3+pjiqajhpezTjFSso3fVNW&#10;T21e2i31Z4N8FfCWnan470PW49EuPDM2pzTPoWuzyzKlve2pSTNubceaxEg2KmxiH2qGJJK/ev7H&#10;XxRvvDXxFvvDX7M76T4p0vUNdS78VvpVo1rpduJUuYJYQk0KTGEBkuXmgLBVtW3iRpIwvkuual+z&#10;J4yNh4G+Kcum+CG0/TptL0++8PXi3UemQNeGS0gkZIFgu57dd6yXKuA73DTMzSqFT1v/AIJq/DG/&#10;+EfjjVfi/wCEvDN9o2h3OqXmlWV5e+IrOztba6e0ZrWG7t7y3W7v45RdIbZrctu3rlXkbYvvZfL+&#10;0M2SwtWcFFW5uS6imtWr72V9U7aX2OirWw+V5BOFShCondOMny3mrciUuXW8tVvfZ66H054J/ak+&#10;O3i74m6vqUX7MXgrSbm2e2tvF2o6rq1yjbrRVzLcXVraTxJEJDM9vJIzt5RWbaiSKT9R6l4kbQvB&#10;03iDxI2lWd1aaeJrmJ9TJtopCvC+d5Qfyy3yh/LDHrsz8tfOHx8vPi9YfBDWtZ/Ze+BPh9/Fo0fX&#10;bfXdasb63tdasrySWZ5BbOzPO6JLIzlUkGCYihVwtuOL179vD4pfE/xf4G0saFpvgq9itrvXrm4u&#10;ltby1so/skEQtoNSnlEVz+7up5J7mGGNYkvUiV8R3Tyfq+VcUYnhvIKmJzCvLEzaTj7nJdar3dEr&#10;21cf5rrmbZ/Oef8AAVLi3NsNh8twtPDKLcakvaKUk9HepGMm4wvdQmlZQ5bpK16v7Zn7Qfw28b/C&#10;PWL74eKdTl+JNvpcGlanb+beFZbW4u2srSS3hmd4o/tlhe5lSIxyBpRGJ2SSvhHXY/GH7b3xHfSf&#10;jt8RIPCuv6Qmp2vjHxfrBklfVbqGSEWtnFazW0YsRGZZBjeqFYJJhGJkZpvon9pbwr4k+FPw5Hxd&#10;8FeEPE2j/wBv36w+Idd1HVYbOyv9SkvPtd3cxTXTvtvjGIY3vIZpUmgkuIGWAW0sL+P3mnfHT9pS&#10;x0X4l/Dm40TWw+o2ml2Ok30lvp3iHXryexLGZoI5i0sSG1QpLcSu7NH9qOBPKU+UzfG5znk6mJws&#10;1Nezg0lGLWqu2kmno3zddZNOVrKX6Hw1lmQcPww2Gxf7q1WcW3KSknFxS96V0vdXI9YpqEXGF72d&#10;pGpfFj9nL4s6z8NfjR8a/C0lt4j0BbTwh4l1jUJzG+nmWaKNCd8r2EbJdaiS5iKiXzELurHPuP7I&#10;vw5+GP7RXhtYtF+IlkfEnh3zri48I6VqzXF/dNtuI5TLBbrCpR3eBvNSASF5U3MHV4T5V4V/Zg+J&#10;Xxw8b3Gk+OtPu7XU7XTrfSPFya/4VKXehWskKspljTYs0Y2mWGeOKRd0qySyQkQzDu/gv4R+B/7N&#10;16th458U6z4Y8V6vq80WlaTpmqyHUrK3kkFrAbWYLhI9slyZpJZkDCCMxRJgA/nkI4dYmNTHQlKV&#10;nprDmUYyirNbbPurq23uv9y5a0MFXjldWKlda2jOXNNqo+dbO97vVO0ubTc7vwz+wbbweD5/EPwu&#10;+IOh+Jli0nT1vNPubaNPPtSLIy3kMgdlgaJIUCM8auzq7kZEVZP7T958YPBnwT134feDbnSBpOp3&#10;LfZtA10W8a6NZxTy3cl/Fe3crxSL9sl3lCsyiV0SGSJxBCPfPgv+yr4MsbfR/EN7qOrfZrfU9Qn0&#10;KDWdAmSezj1CR5JC32uQuwM4DLINpWNwpQzhp6+TPjpouqaNpOveKdD8Hx2c+l67Y3vw/g1jSV0y&#10;/sbXVXjD6hDLMBKTHJFuin8uaaFbdPO3oXQ+RLOYPOoUcJalJK1RLmand3TfM0lJKydkrcvNFvr8&#10;liMPTr08TPFVFVnvTcoKLhZfCmk01dNq6b96zklY5nTfjJ+yhqX7Sth4v+EPhnw7baffeL9Ts/GF&#10;rfXM1pbmxu9cvW0m8I2+RiztvsP2hXZ/MjunMigW7SRZf7R/xD+Gn7KX7VWn/CX4U+D9L8Ng6VbX&#10;F/faq7wW1leNbXCwIsxs5gYmR7YyyiImTYIpZV8ppF5L9km68J+KNP8AGfjn40fAe88S+AdK0zVd&#10;M0fULFFs1tXnY3drHHeQ2gjllVYr9fNltDEU8m3cGKSKJes/Z70T4iab4k8XaL8R76z8c+KtS8I2&#10;F3qEXi7XraTUNZsJLqIQtZX12JLG8gjkFrFJb3ZnSSNPNglRpfLH1WIo4Wo/aSg+eMNVooyhs5NP&#10;RtbLV3d9nqeBk1fF5RV+pqf7rn92avKUJu3uXvdKW70WjsuZSsdT428C/H/4reIvEPwx1P4hReGp&#10;tXhu9fsD4l162naSKKAtaGK7Lef54aGCEsEb9xLM+4+Sas+Drb4efAf9krX/ABX4g8BeHfiD4fsf&#10;iKnhXR9WvdaNpqTW1i8l688KPHK1lBMZdQt5HjYlm1FVQKEDPo/Er9o7xDo/7L/hLU7a+8PeKdH0&#10;3xTbzaneaZp66RFp0E9kklojWRQSQ7UG6PLwK8Sx8N5ysnhfxR1XW/2gPhE2u/C7RtI8M2Vlplx4&#10;lkxpVuxIV2tzaJMiySQRfaD5MMbDAa6PmO6kynnynMHl2H+rRw0E3Jxc9073TXLqk0ttG9L80Vof&#10;RZjGeaSv9ZcYw5ZxhB2doNSjLnXLJ3a2uorZqUkdJpnjq58aLY/EX42fDKTwrrurWLXXgzU9GsNZ&#10;sUMz3Jee8VbieOyWNooYn22wYMlxAkLwuiCPofgtL4B1X9pTUrX9nibUJNU8O61FceHvA15qRaDV&#10;J45ZLhoPKeBWkjjj8+1JjVQTsbZ5QDry/wAAvhh4w0HwlbTeMPGDm3fVkvLrXdMncXWjaikCRwMl&#10;zGo88oL23k8kvGyOnOA+4cu/7Zv7anwl1f4ix+L/AIWW+i6FqerXGj+LNAtLkGzl1O8jnBlu7q4+&#10;03FwJ44boNPBdRySCEHz1EcYq8DQw2KVWVKvUU000laSXnHmta3LraX2tLXuc+Lr5vlVCEMRRj7K&#10;opXlLTmuldO3NzX5lo0vh13Pqb4o6n8O/jp8II/2gviD8H9J+Ht78M2N9q+r2fhoW8OoGxuLKDS7&#10;SwleO5QwMt5cR+UFuEMkKRSxxKYZExvB/hbxLqt7qP7cnwm+Nfh7RR8N9Aj8D6vqdva3GoWttM9i&#10;t5fTwyW0VwJRHJepaRBcRg26zKZUMcMvjfxN/av+D2n+HNf0DxPpGuwa/Nplo+gLrdkYovMMRvod&#10;RcRyzpIl19quYTC0ckLQTK6uvnvjsv2AvH8mieOtQ8DH4KeOT8J/D2lqPijZQGK31HU7NlRLee6z&#10;Akv2bzbi9vZbZZVQQzyCR544tkv3GWYmGIxNKpjoP2yXNzXm5e0d0rqChBJK0nq3bms1JyR+b8SU&#10;qmBw06GAqKeETXu8tNJ09OZJzc5v7UY3snaN04KDO0+OXg34S/8ADtnRPhBLqWtP4j0vRDq2mWya&#10;XJqF+y28Q+0xwwR28+LARyKr3TzQoFiXkxgW7/E0mseBPh/oFvqkh0618Qav4euprbV9GubnR9Rs&#10;9Rb7QksEzROym2kR5I0C28CF5IonKxRM1fqZqvwF+EXw70aLwh8RfhxqGrSPfQP4SSGEtZazapbW&#10;SxwqYxJ9rSG0eKwFrKM3becVjCebKnxJ8Q/gT8CGsvFPx5+Jfwc1MeIPEnifWLTwj8PrPTyZLFTe&#10;WEcN0RDeRkXAjaeBbQmV1N1by/ZnhUGbzq88xxWJVHFuNCrCPvKKnHSMmoPmevPJ+7dSfNGzWktO&#10;urg8vWAdfL1LEUasm03KLs2lKcUlZezjFKTTjHlleMtUkeXfsf8Ai/4w/st6t4a1rQfge3i1NXtX&#10;trqyuLCS5F9calHZSxRQpLlLaR1exRWiCyyrKuGYGNUT9sX9n34p/D3Wfh94k8C6bF4d8F+Jrm+1&#10;T4bW9xqc8t5pllJbadfETtPJJ5KW32uKz8wOuG064mYLkyve/wCCf3jb4V/C79pHVPhh+0v8SdL8&#10;MWGgaemowX0NoL250nXLHVLctDBiOSI3UyxPmSJZdwWBFfahjra1Xw/r37QHwh8WfCTV/wBpe+v9&#10;Q8O/EXUJ/BkmreDbpjqNn5RadYtTm2LbpcQ3DSR2SCMN5aHyg9ycemlLD5RVhXg3zTap6p8rur+7&#10;8Surpqy5nFWVrGOFp4fM8xw6w8lDkjetaMk5pJ2tJe7JQaTTbtBTleSvc9usfgV8Sf2SPBHwz+F/&#10;xN8ZQax4/wDGWo2Nn4X8OyxzXJ0+0lkTfALlGEN2GdpljjQ/uBLOvnLMyBOh+L2jX+nfs6ax+0r8&#10;UvE2g2P9pancnwno9ldyPrUPiAX4tRFG8pIMO2O6uJN8uSIPLJ2yO5y/gLYfCr4r6pp2t/GX4R6n&#10;q2qWssLQalNrlzfX8lm00Us0dvDPZRWdxFbR2t8symNI4Es50ZbgoIZPZLTw38BvjD8HvFfgz4ke&#10;O7i28GQa0mg+C/EFvoslgtjcpqSyXccAZ9kyeZbZjZkkVFBUAE+U/wA3gcv4bxeO568IRlUjKNN8&#10;8YxVVfDzqTTvUt2td20u7fb5njOIsly+CpVJuNGSdZ+ybl7KclGSpuF0/Zp6/btCTV2j4KsrP+wf&#10;D3iD4nXHxJsLXxHq2jvceIdL1XXTDZ39jcBDb6dAqSNLJ5ckDBoZW8vYkW7au0vw/wACPi/rV5f6&#10;jquv+AU8VWlnqI1HStMjhcWMV/ug2yXAiUTIpiiHlMkiBHiVJFaF5I394/br+Ck3gyCf4L6T4HV7&#10;bwDpcY8VR6bol352qQbhINTglkilOno4nheazeTylcr5e8kGvD/HuqeDfCWqR+Hfg9DdX2ma7apq&#10;ug6XazTl9Haa8eCe1+eTypJPLhkhjlKSho7uQMGPlMinltTCe2hXqRU6eml+jsraK9pe62trbvUz&#10;lj8FiXRr0IS9nUu03HpJJpv3ny3g+aF1d8y0Rp/C74k+Bvg3+0HN8QNFv/E0niRtEIvYbhlDCd2t&#10;4pPs0zW0oSI2v2uYGe0cpFIkHlM6+cf1Uv8AVvhPc+BfBPxD8K6LH4cXxVoVzHbPNANHnilaLe0Y&#10;jYQqW2y3bqRHtLuzKoZo8fmv+zd+yr8bfG2p6RaRfCjTrCw1XWxNp/i64nV7q3EcDWjiC7E8aJLD&#10;gXUbu0awvYvIGRRKr95b/Df4q/BT9ojR/BPxY+Jcvj7wxHd6FZLqejajALcWF7Y3xt5YLS7R7aGO&#10;Jrm5kWWeBPJyJIihnVz6UoZVmeRYjA4nmlKTjqo2dJq0m9b+6ovVRTfLZ7tHz9TF5xg8/wANiMG4&#10;RjTjNOLl/GjJctnZr3+dLl5mlzXitEz3/SJvgjrGh+J/AS6MPC/h+x8XQnUdAuSLdoYhEjNOd0pa&#10;KArDdQ7FMUYjViscbRKF4e58AeGtP+G2i674Z8KSJqXh3R9X0eXV7mybTINVsbhZ5l+yvac6XM7n&#10;7OpEaM73kcUgaKdnTvdZ0h7n4W+HfAHhSH+0LC3sZdP8JvY3tpFp2o2+oyG1Sxnc3Vr9oJiDAOkm&#10;JJVD+bKZGSbnLn4u+N/gr8WLefwLBqGk6b431G4u/EXjHW4rt7aDSI5ri4U26MptpHt3WSRHxtJl&#10;DxrtcNH+aYvOMfl2YKdCvzStaKlyxel+aLWrS0bSaTad0tz77F4PCZnljw2JoRpttNWk9ZW91p2T&#10;lJrVtc1nGzbsVNa+Mnjv9tH4qeEfgpe+KIofAGl3b32t+KreNF1q60uCyt5Lq3u7dGNrKolvBHIw&#10;g+zSNbu42xBlNT4X/tQ/so/CnVfF3wP0v4SR+IdJ0HxHr2taXbzSTNBdSs0hiVZWd0lhiQFnvZy8&#10;5gdLURXaPJu5PxDr1h+zv4i1jVtLeUWEtydTlvtJvJ9PmhtlubUOIbiEebdyzu9uNqzJChuFbIMt&#10;yI+V+DuneM/GmpN4eX9mS802Tw/fXsfiDUNM0R4NWuRMxtxp8s8iN5IWVEgKlZSmQsRtmeeZvv8A&#10;KuMcdhsM6tWClzqMfaTS+C1raaaW0tFv3bW6L4POPDvKMViFBS9nGlq6VNv4+a/NZ2+K705krTu2&#10;tL/WHir4I/ssWnwOm/bR+JXxB8XaP4G0zQ2g1f4Y6Sr28Wo6mz3tlKJ4rUQrPPJusYQrrCWhs1F4&#10;NryBPaf+CPvwDPwC/Zy0nX5ZdLu7fxNDeXdlf2B1K1eC2e5XyYY7e/hWSW3l2yXSzyCJsThRGVO8&#10;4f8AwT/03VvFnwv8SfsofGT4QWHhvwfpWiXOmWSf8JDOdRnt743MbXUCyRSoYpP9MCSLdEjYwMQR&#10;1Vfsvwn4V+HWhfaLPQ7YWovNVnv7iHzmZBPMS8jqpYhN7lpG24DSO7kbnYn9mySnhMzVHNYQTjKC&#10;96N7uXwt225bRXL1V9k20v554tzHH5KsTw/Kq3appGVmlT1nFXspc15Ny1tJpXckkynrvi22ctIk&#10;MamLK72c9eoGM9cg1zXiHxxdXc3+iB40ZBvDD7zeoPpXQfFBrbU7hBaSQObcFZVjUDqeMe1cNcRB&#10;GwDkDgDB4r9GwNGjOnGbjqfiuYYivCpKClp3Kz7pCWdiSepLdaZIu0dD9alZCOSTz6U3Hctz6kZr&#10;10zw5R6lcoNowF56j1qN48nG3HPFWmQZOepFNeNScgH0qkzNrQpMhJGQPp/SmOhJ4OD61dMI6kYI&#10;Heo2iBBUqfYgVXMZuJ5/rLxfDrxXc66NdC2GplpntJbfzEgliDzyqhU7lkljM0u+U7QINvAdccv4&#10;p+A134X1Sf4j+ELfVb3XdUMQFl4c1ZLawWRoYwryCOaMz24kiiJLMCxLk7Yncj0/xH4Sg1vUtM12&#10;zb7PfaTJKbW6iIUlJFbdG4AzIhby22Ehd0aPgsikP8UG40nwrft4U0h2nhtyLGH7XFCsKgcHdINr&#10;MPlAUgKSSSVAwfyLFcM08NLHSxMJQw9NzqQUVGcb1FpKmm7xcGpc0XFRXNu42t/TeWeIlfEwyqnl&#10;tSE8ZXjCjXdSTptxpPWNVpJSjOPLyzU3N8t2lO/N4r8bPGXjXVfiPo/wZ0zz7R7vTby5e2ljglk1&#10;6y+yjy2WRf31mftMlmpZ1tyj+dguIQ42PhZ8Nvhl+xr8OdX1zxH4sfVbi2tp9Q8QeINSQXFx+9Z5&#10;phCJMyLC0zXEiRuzFWlkYuWy46LTvCPhe+1qy+JOv30ur2Xg61kj0u8jv3ubpmChbl59q7Hlbyty&#10;hRj94BhwiMfLPHWr/D/4n+JGtviV8IdTtbbxDYGbxDo/h+xeT7YYUSW1kLRQxyyrIr2aTwygItwb&#10;CLy2R5nfidfD5RWljZRVSvXa9k5yk4WjGKXL7soXU78qc03BJt3TPpI4HH8SYaOTYeUqGGwkZfWo&#10;0YRU5Oc5SkptzhU5Z0+XntTlGNVyioqLV/btE+IngDU5VmsfEEdwofEdxA5MSnyo5gfMwUBaGeJ1&#10;P8UchZcqSw+WfiD+1T8O9H0zSPAkOp6lpGreF5rqG20W0ZJo7KxZZfJv4jI0SStbpJbPHFI6t5T7&#10;WCHLQ9r+2d8Y/gR+zP421vxZ4H8Safa6z8RrnSm8SW8yy7NHs7KxWFtlpbKr3iMsaQ7POTdJfBml&#10;iVX8vyT4KWfwIvvhEfHGp6PPYeNPiepi0ax0y/eSG5vo0t7owRRWG/Za7xbGXDJbxEvHstgzRr4/&#10;Gee162JlRlTpqVSLjPd8uitGp1i24w1uldqMnaN16fhtwvhMNgaU8JKvOEJwlBNxXM1zXlTi9JpK&#10;pU0s3yRlUglKbRqfHrxp4Qi8M3HgPx3NJ4njvdDmtNQ8SW9ncC6vdSggkgJTzrnybSS6j1C9RUAC&#10;RrZssMaeZIK+G/jT4u+B3gvSdfufh7pF9YeIjfRS2Wr6y91Fcu8byCQJFCqxfaRHIrzGXvLJ5Zf5&#10;HPtP7SXj34iP4tv/AIearqur2Oh6dZQ69ctocBkuLCzV3WQmWKBYliBlAj89lZFmUNuZ0iPF/Ab4&#10;IW/xN+M+lL8dPgp4iuoviVctofhnVbq8Mdtoscx+xGQwzW8zXM8SSJJ5YlQoIkQMuFZfyLLo18ZR&#10;lisXdbzbV2mm27t76tctpXu9W9bn7zxJmlDh+jLAZdTj7aHuxvy3SjFJ8u1nFPm91pLRRjo0eR/B&#10;7wB4S0bXtCt/HMXifStM1HUGi1n7Dp8tzNeXccWwCBpHjVZGuCI3UIzQiWPAmbMQ9m8HfCD9oTV/&#10;F8h+wTax4f0i9srrTNM8Q6hZxtqcE8++2ilhaSUWnnNeMTMsmxWuGVt4ky3kPxC1LwlrOl+G9e0L&#10;wtc2t/q2hC88U/2pYkPe6nMhlmuoW8qOOOBDLC8UcabVVgC0iqCey0zxv4ph0LSZ/D2mJpmj3Btj&#10;/Zllc3V9byzrNtZbaK48yYSrIH8xkdgJJHEbIsoVzH1qkHJwtr7ut7vs1tpdJ2322a0nhqu8rSjN&#10;Wg4KpGyXuvRSVv8At67d0m3Lpo/V/ir8RNHsvC/h7xPpXhw6FL/Z+j+HXstO0GBRewkXd/MW1FL9&#10;YI7aRr9IhJ9niQxFGjC/ZWAyf2cPCOg+JPEmpeK9C8MajqS3GlTTta6bZtIGSK6hf7Pcm2+zoQZT&#10;BunkjSBZRCzyIAaju/CWseGvGGteBPiB4s0XS57LTnvLifw7YWaSzs8bS3TLF5EXm24j3N5TCJd+&#10;8LGziWdGaH8ePCXg3x0nw68U3kWqaV4o0izsJ9V8VaXZtNbacbpLqyup4gqySSqnltJFIwSRo0na&#10;WRZI9uFCnh/YxnFSUk23ZJqWmiV2k1pre7s9pbH2lPLcXDEOGJjFqTTjd3cZTl7/AHldpuUUklzJ&#10;x5ouV17j+zn400Xwp8Zm8D/DqeF9FXwQsniBYnuJ3huktlKSGKSFLoETyTwsssUbtJeSFUEP2dI+&#10;x+H/AMMrHwh8KotQ0yTUfE3h2z8TDV9U13RjvkS7gfdNOiRliypCWRljkZygcfKzCQfJXwa8K/Fb&#10;S/HWt/tOfs+/E3xFNqR8U3sMOpW1hnV9ShIWZy1kHBd5HkiV1SZsOzbQ4QuPtjwZ8ZPE0n7Mx1+6&#10;+Gsej/FPxPaW1t4k082Nzoz2EkK3TWM8B1S+UTXUixfapJI8xz/alTas0pM9Lh+OKlPE4Ksqc4Pm&#10;t05ltbrddv5VfXlsPHYl5dCnhJUvae15abdm0ujctFZW0TTtztRtHmTeX8dP2i/hH4r+G3xG0RtR&#10;0+zvtX+F1/eeF1nt0ma6jm0+8DJHtTEJRo2j8syYXczIDtbbf+Bnxduf+FY6X4fg1zRilqLZtc1O&#10;+jlhjt4Li4BYJMTB5F1iVXAmSQnEoYmTax8X8H/ETwP4o83xlodn4Pt7Ox0hdGn0vxGz6gtu0k0k&#10;V0stuFSZjO1xKT9ljWaOE8LIoYt6f8TPCev+DbvwR8Jvhr8MdT8I6f4t03+0LfxJrdiRZWxEN5Kb&#10;GeaGFGtSECGdpcNAsZlKRrblG9DJ84z3K6+Hr4Ncs6TlCVk1eEp3XPKLV43slzWSUYq0kmj5Divh&#10;XhfGYPFYDNlzUq/JOPM4zUJQjKDdOMrpS5eab5XOT55Sbi2m+ns/E/7HPxU8XR/Gn4d3OlvaeHCu&#10;m3Pii21G6sLuHKYtIJNkcf2pjHJIGZnG1Iiu1sAR8v41sPGGofE+78S+Afi/De6V4i0/zNKTQrqa&#10;K9g8+6t71ntvKibyZlnigkkKwsksTlJ2BmWV8vxt+zjN+x1Y+HotHGkalpOsySWf/CL3Wix6pf3b&#10;Q2V5dJdwOlxukQy26EglYozcP5jCL7T5nM+GIdUsfiTa/FLwXo6XPiK58H2dtqqXc9tdLYNNcskF&#10;qg81vMCXkUk7XEvzQfZEG4oBCPsMz4lxNCtWw+ZYX2FOcuaapyTbc1BXs5O/u3lKnqpO9mrvl+Sy&#10;jhTBLBQxOS4767Uw9NUqTrJWVOPPKUVJQjytTfIpq1lycylZc3gUP7QlhHodt8Lrn4MaPpM0fiOa&#10;9utP0/VrrTmuS0XkXU0s0jGOKGSGG3tljUBt6PNGySlFbC+CH7Ofxpm8B6XeaV8U9C0LUNU1vTXs&#10;bPxBqNzZLM12yR28jD7EIbhkRssPtMpiiS4Hl7mZTzPiawi8Q+Nr/wAdXetaZp9j5VxFHJdwrALm&#10;0S2nLQ7UQKplgtls1bEcRlnKRrkO69hon7VnjPxXZaNqniLQNO8/S9QW+fWfEWhzahZ38zW12s1z&#10;LKj4ZTi6IRIpMeVw4w2z88pVqtCglGHNF3bTdm7rRX1la9rLVLorXPr4UVivaOdZ+1pK9Oybjvdu&#10;10lJxb1XvWaV9EjM1j4C/HOx8anR9R+HvhPwjZ2GuahEmleIvE9jp8nm6VLeCSIs0gnvIRLN5Ejg&#10;SGR4WiSSNYsQ+Y+FNeutV+Nn9v6T4YGr6hr5vBqukWvh+C1t1eZJN/2a1izFEIs748psiaJXKbU2&#10;17p8cvEXjHxX4l8OfFy70Lwfr+tXF3cSalaeHdJhlt9N0uNI1tRPNHiNAIp3VZ8KyCFGaWQxIIuz&#10;l/ZZ+GUt9ZaprNjqPhjVjawvrWk+JrC30/T9Dhht08wNcPbTBWeeRts3lMjNmPA8z5NYYh1KTtG1&#10;7pJLv3fVLd7aK/XT1qeE/suChXfLKMLr5pt2T6PRLvK67X8k/Z18KfA/x78U01f4nah4a1sSWsEF&#10;h4c8V2k67boyR7beN4SEIctKo2uUyyzPGWzEPqPSfh38Jv2Zri28e6RrWu6PB4e1OGTVtMkvLq9e&#10;+0y68uKKxj+QPII5mPkM7BGkhjjmePckkHyd8S/hf4m+B51zwDrWi6beT6TMLiPVbbyJsrHdeS0B&#10;WVg0TBYpZAI1EwQhs+U5J1Pid8YoPDni/SPht8W/A/iu801JLdrXQ9S1OHR7CynubYyQXEZB8uFY&#10;JJHdAdi+TI0ckibMrdfKMx9tKjX5lFXjJPVarltK1mrq+l990zjwM+Go5XeEqfPNJ05Kzcry0aev&#10;Mr9VdLo1ue2eKNV8Z+O/A11qfwGk0yRTcNaeHvCevXqz6lLoky2j3ccl2uTJd3CSWcsg3IsR1OeC&#10;3Lbo4bfl9V+H8lt8CfiD4U8fJZeH7jXLu3t7dYNUk0rTdG1q3kkvI4Ybe4bb5aJK0exmWaHddZi3&#10;ECOf9njXtbPidvjpqfhO00u48X2tlosNgHuYorWJYLCbbbw7RFEk2nJvVgNuLeHjaX39v8aPFXwM&#10;0z4YNrnjXwfLP4ni0+Wwt9D0vU4mfWY3nWSCzuWA86/tD9kNuhiO+2KqPlEeyuCtVxVPG8jultJq&#10;N3fo5cz0192/p8/ewOWVMFlNPFU4qpBJrkc7aNJ3hKyd+X3pRe7bs+h84ar+xpquhapc6HYftEeG&#10;7mCzuHghuE1IIJURiocKt7hQQAcDgZ4or5x/tX4qWv8Ao0N3rLJH8qNC8jIQOAVI4I9COMUV66oY&#10;jrWX3ROH+2uHIu0qDTXnL/5YftLpfxJ+CXxo1eX4canL8SvEF1plh9h8SXWnaazWb20Cokd3cAwj&#10;bK8kbxmdp4nLwM4kjZjXGzfAj4U6HD4fPhnwhbt480fX57PTPFvhzX9yT2LQRXJufOs1WRY51kuE&#10;2zqEjmQKpjEu2u38eat4XufHWsvrHwx1jwRc3elQw3IFojR6VcyLNHHcvLG3+khJFllikDm3ZGUB&#10;yXeMcv8AtR/E7x98Kf2dfCPw3+Dfi/T/ABBd3Wutp2kaZZQSC4fUZUS/ujqEIDFURJTcSNHhDGVk&#10;HlxzKh+fWZVMywk6VeXLUpQVOHM4Nu7bd07e7Zu/IvdW6szyqGX4DBYmli8LeNGtKVScWpJX5E9J&#10;QVpTuo2jJpy+zdos+KfiFf8A7XXjKP4WfGzw+t14c8A3sLXuq2GttJpV7rE8IW10qWyuYgl28AuH&#10;uJJ0yy/6OGBcKklv4zfsf+LfGnh/wNY+F/jPFL4t8N2scFzq02oSiKyt2tLpJ5raHzMhZCImuERV&#10;LRsuXKQSSR8t+y54Q8P+AdM8LfD+O38Xgard2+oeJdX0jxR9os57ieL7Lqc0iXACpdgTXF1FLb73&#10;BWMFlEOytH4ufDH4/wDh74lX9jonxi1y50Pwx4Utr+18XanZI8fiZUt23yOI2ljS6IVomkkVpSjS&#10;KduAB4NHF5XlC+rUo8seTqrrmb1cbNrXez195t6xutY4PERmo29nJyc7JXT1TSvyt80Xs1JX+yuW&#10;Uk/FviD8Mvi58Yfhb4l0LxP4kg0qS18VCDxx4k0Z5oop2ikws62yn/TFUTJlHMcsdvbQkB/MWMcP&#10;4k/ZN+Jfw/8AEWpWni7wb4g8TeKPiV4emGr2s3iQwyWep3OoLJIl40MySXAG+B2Yq0bu0pBVQZU9&#10;yu9H0nxdrU6eCtV1jWfDPiLxNqOifEHXtASOS0nURvFeTb2Drb3Z822lilYLGvkK6xtBGyHx79sH&#10;XPi7of7QlzLous6dp994gsdMh8NzXerjTw9oiNcw+c0rxGGZPtVu0jSlMSW7SbApjYaYDGV60rUJ&#10;qN7tpp6PRdLbdvL1PRxqwk5U6+JjzSX201o3HWy36e95y8rnK6T4E139nDxX4R+Gnhv4U6PrHiC4&#10;u2n1a01nULBH0mG0Y3omW+VgvlMhZxLPE2FiKxtIIkLXfjl8Z/ixqn7NumaVe2dlY6lo0GlX+h6L&#10;ZJayWWmDNyER1uRJcXFy9qIgyBhB5Qud8DrMHHrn7NXg3UfBHi++1HxN4EsdB8Vw2kguNcsdOe5t&#10;9MktYgk5eGUgQOZ5CkcMUf2eQR3XlIY0G7xDRPEll4H+DEXg+LVLyw8Parc6trWu+Fk1uzvrPUHW&#10;3txFiOZZjbn7VZTKJWDTJ5aQ5yjzD0YVaVXE+/BTmratPVu91b3knyp267XaDGYWrWwcaXPaEte1&#10;oxS1ukua2mr6aWOg/ZQ/ak+P3w0+I+uaR8SNMtNQuPB41e8sNU8SO2lX0UC30jX8cT28VxbPD573&#10;Dy2/MbMzfvHCKK+sf2YPEvhj4c+Nv+Ev+J/g+3GoXs1nrscGjLNFZtpuo2oks4ireUHuFVLuXi0j&#10;Ak05l3whM18gfss2lp+0f4x1j4Xap4+1nwv8OY9MlS91XW/C9l4kt9OecW63TwQvD/xKpHABF7ld&#10;u1Wd3mxuv/BH9nif4c/EK5+P/wAMNBl8Wx+F9T+wvaaN43tNZbQbWJo7UWz3UmBd/al+1uHtohHF&#10;BCrlY0klMP18cuqYOMc0wrUZxalGF09ltyc2q7+6nyx062+SjnOCxsXk9bmnTqR5ak0pRVpSVlGo&#10;o2UruyV378/easm/pj41fGjx149eL4UeH/EWpaNr3iLTzrF9onh2OdItOsTeyW887OIpY1n8qaUq&#10;4O6YwrGwHmpbv86fsz6H4T8eeMbK38b33ie0+E1tZy3N1ZarqDappSnS7e3aWKW3Z5NiPFcSxLI6&#10;gW73iNDL5iRIMj9pr4y+CvEcninxXaeGvM8XXk1napouq2yXctmIpYwkqssTwzOm4NGn7p9rSiQ3&#10;MW1R5Z+z/wCL9a+I3jbVfAPiLxfPHNYaLPp93YzeIYIJb7yD57QTR3Bie5UrbEuoZBmPB+eRVfxq&#10;dTH06qxFWXNGLvJNNvTortWV7Jbad29PazGphKdH6vgqUYuastIp9filG95dbu7dl7tt/pLVob39&#10;oj4N6pZ6X8PtF1Hwz4Z0yw0Tw54Y8P6TqvnawdgEetQx3KC8fT7eB1aKDz45b2W2t5LgMi+Ufp79&#10;kLTfiFq2manq+mw+KLrVNJ8DbfAvjLVLKd9KujPePNdO0jXUSfaricQxskciIdkXmuXHHwf8AfiJ&#10;LpuieDfEfwC8b6zpesaHp1npuoaHfaSLu3167uY2jeWWNQyLbEr9iaV3Rtk1vsUtA4f7a8MftMfG&#10;DwJ8MtF0H9nj4LpNoPxB8ZzL4yjsvG8EN9Na3ceQbSR0t00941aVEkAHkzQw5JMgZ/f4fzKNHMIz&#10;ry9nBRmlFXbe/q1KKu4u6SWvRJ/LcQZG8RkHNg6XtKlSVKTnOUbJqzkrW5VCWkWkp3u1LR8y29E+&#10;C2nfBD4x+Gf2ovGlzqOh/wDCHajYaN461XV7SKdIPtGmTtetczqEe5b7TPbwxTAorG4j+V1RS3vm&#10;hfsx/BL4g/EPQv2pvDUV1FYwWDS6LJpzA299BfPdGcSwsD5sMv2mOQKVJG2Db5SxOG82v/EXjT4j&#10;a94s8Owzp40tLXxCdUudA8Q+CU1V9E1QRRJHYX0mnXbQxRwi2lRrqOQwtI1xFj90Yq9s8U/tLaVp&#10;/hDwp4Y+Ffw31FdU8YaXHH4eghjgjXSW3RREzxLueEW5kjZ1aLanCNtJ21+mZBHhzDKcVT+F81pR&#10;k3GUqlt37ur5I2XWLbbtc/FeMqnGePxsIwquNWquWThOMYypxoqV3F2ndJ1J8zbTjOy1djZN74c8&#10;T+Lbr4SNPbT36+Ho7pomiVJLRS5iBlMJDK6iRSFUr1baU3g18rftd/DbxHptpobeL9Gt9S0weJo9&#10;N1LVC26F5rhTZ6fZXCw4mitzfTLMxVGjLrHkoV2SVf24v2lPhf8ABQeIfCXjO2tdT1y8g/sm+0mS&#10;KKPVri2lInWKzgTzP332q4+0JKm0u0aFrgNHGj/MHhb9sv4q/CXQtJ+G3xU8N6npGr+KPEV5caf4&#10;Tt9Blt7JIxqFmLBFW8ME9rBG9jIqyOzzBZJ1cBpI5ovyXjrHYfinEU6lBKM6dSavKKi5Qu0kuVyu&#10;4csnzOyd1o7n6XwZkmO4Tw0KSqOSqwpS5buSUrLmld8jiqnNHlik9E3dWZ1XgnQ/hwNU07wMJ5fH&#10;t23iGBPEngXWdVgt9D1HS7Czhnh1FrmG8Z7cywrGsh3PBGZoYJYW2rJXDL8Yfhl8S/EniTwr4X+B&#10;Vp+z1eeCry9vpvEln4pvtRs/7ZSF4rfTpL2ZZYLSKdVMYkRNlzEXiXO9K8N+KmveOPhdrEni74F6&#10;1qnhqy0fXvJlu9Nvbc2xa4C3MIDwxhZJ2+zK8ih5ERlg8r5dsUfHfB/9q34ofAf4v6P8X/Hvwzn8&#10;T+C9XkW11/wr4h8LsNN8QQW8HkXJQTO6+dBGWCuoOwOysgilkhY4Zo4et7KOJ5ZKOik0mloraWdl&#10;zOUpWk3qraq79PieniIU6sqPNKpbo2ua6fNe7WqUYxheKtb3m1otzRYvHX7VNxpnibxzb6V4F8OW&#10;OpzaF4V1TSvDNu6WOoMqypYzJCPtbo4+VRJvQSSs5wzyyD6g+Jmjfsv6pY/Drwn4F8EeI7LUxeWs&#10;us+FPAunl9TtIWE0UjWWoiFo7y3ZjcTxvv8AMV7MJL5czSpbYnw6/ZR13Uv21R8MPjtY+NdO8HXi&#10;6zZ+GfEV4bmC5tPOtZLKwlW4mjjaeRQ1tAJmzlltoGQYaE2fiv8ABX9mrwRrGi+PfAXxy0Se3t2t&#10;NN0SCLQ7Rpb+WTZcxXN1pqPFutEij2sJoYIZroxRFRH5ki7VaUY4qWHxUVeDWknZ312TabvFPffm&#10;VraM2WZ1Xh44jBaycWnKMYuM076uUYyinzWa5WmlHld9bVfi98a/jVY6F4Z+Bf7LmkSajDY6E1pr&#10;Eup6gVkvbbTbMS3I+xW5S1t7e5S1fzIXlud5twW+ytLN5/TQf8FRPCXxv+OPhT9nvxf+wD4bfxfq&#10;XiPSRplxb6TDpssDyiC5MVta3M6qwa6eRoQ92IrhGiBQiXB80/ZQ+OV/+zh8avFXxZ+OXxO8QhE0&#10;zWQ+uS+AJ7yzae623v2+FppUeS8mvktmBeJceWFeRI41xz95+19+ypc/E+L41eH/AIY6/qGsaZJH&#10;BqGkeK7jRdU8PALbRt58KG3jcILr7ZM9rFJGblxCRcI8m9Pq8sx1PL5LlqRjzvld0pJQVrKz5u9n&#10;10Su9T4fOMHLOcOuaM24JShZuDdR83Ndpwsk43Vna7bajpf3n9sP/gmt4+1bxfrGp/s0eDoNP0z+&#10;2dN0nU7e7iSCXTm1G7ilTS47XyjHDFatNZO8sG0ATy73ldZhGn7GH7Mfxz/YP/aGe/8AiloniO2t&#10;pLm4sZLzRtXS4sLyA28k05IEUfmb4rWa5RXYNGkERkjwu9pv2T/h7+xL/wAFJ/iFpHjLV/iF418I&#10;+PtLiim0XSbjVrS7ivntri4kmmSK609rO5ExdbieNVTfcG5c26q7yT/o5J8R/BY+JK+GvF1xd2us&#10;eH4vtMUkTRxRakJYnQyRQrI88oVgYhG33pChVX2q4+wocM5dOm8bh6vsFKacZcylHWTl8MkuXVpR&#10;i01tHrY+GxPG2b4PExy7E4ZYqUaclUhyShNrkUdZRcueyT5pxs3rPRxu/Fv2g/2QfjN8bvC3gTwV&#10;4G+MlzoV/wDDh72X7Pd+Kr4N4jhZ4orO9urm0eK4jvDGkkrXLK2Lrz12TRsXb4K/4KjQ+EfC/wAQ&#10;Z/BV5+0trZ8XaFJbz+GfA2j67eX0Op3ElxDYgGUExWM9q9s8xeQGS4ZUyInG0/Xn/BQn9rEfs5eP&#10;zceEbabQNe1nwTq2m2esCwyLe2td0tqbeOWdLS8K4u3MTbNxurWEbpQFr849GuvhF8cvgRB4f1Ee&#10;HrzUfCfhufWfFPivxLr0Om6xey3eo2zXccBnS4W4nEdottFIdjsJ4xkFmtzwcVV8iWMqwnd14aN+&#10;9a8lGKjZWutnvyqUVe57PA9PinD5VQT5Vhai5oxfIpqMZSlKV3om9Y7OUoyk9LJng/xpd9bTxF4q&#10;8MfCd9WaDW/7Un8XSa7cTsml29x9hijiiPk+VYlrmyhRnhEga3ZUaMCSCH0S3/as+Hfh2+1PXdW8&#10;HeItdvdW0i3gh0nxVqc1xZ3VvcaUlpMss7yQ3KCNjJLasGwIp3jCx7/MqC7+Ln7TB8O6+3wn+Juh&#10;2vh7XPC0Ok6x4C8EWFjBEdOuobiKGS6s4rVEuLtAFSS8dHu/30f74MRt7H4d/wDBNn45al8HtF+J&#10;vg74FajrNto0enat4rn1C/hlW8t7m7l+zTxWkTGQ2qRQ7pid8mJnmEfkBZH+aeIp5hhIxw15yjZy&#10;io6e5td+kru9tNddD6rLXi8Hj5utJUoybiptq69po0tVu0oq13fRK+/Xfsd+Hf2g/FFo/wAVNS1H&#10;Vbv4OeFYNbtZvDljokMUmq3DWcFnbafLZ+W/2m9f7VYxql0ZAyqsaTncue4k8TeGf2k/CvgL4e+L&#10;TpWt6/YabpTu3gWW4lnuLAWzTJHcoJZbcTm7uYomlEnmmVpLcLEwkVq3wY+KvxA+BSfEQeBPhDpv&#10;hnxBp+nyN4nmv9WinvLDV5tUvLGW/geIGTbHaam0GyCCZFiijkVmaR3r2n9jb9mjw3+z74y8M3n7&#10;RPi3VNHOt+CtQtLLw9p2hi8bWrCO4e/LW/2OWYyPBPcAeQkDSmNEPyJ5sdeXmGGopp4aC5l8U37l&#10;OPM46ty25JK13FWW93FSPssrq4qLlWzKTdNJuEE5Tqz5Iyl7sIPXnheVozkm9nFNpbXxf0j46/tQ&#10;ajrnw4+L8D6FonifW2uPAup6rq1jDDawxQTQkXn2USzmVIBeQmKWaNissrtHbuyyJ80eOfhP8HdP&#10;1rwH+y7YaT4d8UeJrC1s9M8YNpWsrEJNVuriSGC1hujEt1BEkYZ2kQ3KCeQCWGMkpX1l45+H+sfF&#10;SbxD41+A1xpwtL/xibq403VZHN9YzbIPtCXRCubXzHNxcvHPHLJD56jasnmpJ5f8W/2a/h18N/Hm&#10;reBNY8J6z4gutbsS/h6HWNCtrnUtZmudiKl5dW6bZxb3jm4XeGhdBbOzqUd086WdU8diJ1Jt1fZT&#10;jFzV2opybXN7l5N2dpWd13jovXweUUMDToQwkYU+enKXsrcl5RhGLatP3UuZXi2oprmTjLUYNJ8P&#10;eCPBmt6D8EfFj+HNXg8dXumxXbw2cMXhS3029mvI7WeRrd1fZIYTdzLcF2Cs4mkjRY65z4q/tw6T&#10;+0t41uf2f9U8Cv4YjluIY9UsPDeoWcUetMkOxXR7y8/dggiKO0SWeaVrmUPOwiggThPh34Y+Hvjj&#10;9p++u/CWgSeJtM8YwX11p9o1wqarturNjJN5rIDDbRSyIfmWaVfLM8dvKhZD2Oq/Czxr8J/CfxH8&#10;a/8ACUaRf+PtP/tLTfECz6rZ6jNo9taTLPO7pdC2kBublYYoGmt5JvLS5dN5+zyydVKFfMq9SVOb&#10;5Gprl2a05nGP21o2rO21rJJI8XHwwGQKjLERtWXK+ZNvW/Kpyt7rfMrt62+K8pSbPSPhf+x/8Zfh&#10;Cmi/EH4l/EGy1JbrULQWGha/DbeSkcNrCVaC4nSJYGgSyilKK7Ex6dCxIltYVXu9e0L9oS/uo7bQ&#10;dT0i507UPEt5f6Zf291HEpt0vYpxGGiPmFrnEl7mJ/kGxC4ZQtfP1p8WIvHE3gq98UfBHxD4D+Hv&#10;w90BIbrWNT1e+lstR1GBo7WwuLZ5/wDRiGTUIXbymZmjkLkrBEHr0H4F2Phz4h/DW1vdO/bY8I6+&#10;dT8YtpmlXms39yNT1hbmIvfySRSr9rE4e5toFVo03vp8LBlivSB5ec+HeNxGJm8FiPaNe8ozSi3F&#10;wlZtvlvJSvFOO9/ea65ZR4h4OjhKUsdD2UU5xbgueKlzR2cbyUeR87vy8qWnNry04f2Z/FPxG+K9&#10;78Mfhxo+reIPhbH5+nXGu3moWsM+iX9rHcFNPSQLJEEDAwm5Aiil3pCJV8tFPpf7ImlfEzwT8Y9X&#10;8P8AxK8R+L9Ysbme80Jm8Q6Gtu8V9JenyIYbzY00kTwrKAcvxDLNujjQMb3wB/Zq/bX+CH7cV1dR&#10;eKJofD+pXy32u2dh4cEWjrp8SSosMGQyQ3sjCJ5I4ZcCX985mwu31P8Abg/Ze8Z/Eu/0jV/hL8Tr&#10;XQr628W2K6x4f0+GNb3U5bu4S3eWabcZFhihuXZo1XCpJK+HZUSvWyvgSeCymjj6Sbq058s4TSfO&#10;1ZWpqS1bWk2rKSTstDwsfx3g8TnU8mq1EqNelFwqxbl7NN2cqzT923xQSs07KTvv2Px2+M/jPwHr&#10;3gz4m/Cj4VJ468F22r6jo3ifSfB955t7bie5TdcRDa4kMFxBLAYS+ELeWoXO1Nz4afHvw98TtZ8S&#10;3Xgf4w+F9Uu7WC11C00WbVJLL+ydIAXzZ7x2SRUk3PcPjaPkSNGwVZh8zt8PX/Z2/Zv8Qx2+s694&#10;m8V69f2GjpeTeK5Lu1GgNJEGv4dQtkN/5ZVPLe2SW3cuGZYEEkMb+deO5/FEfifXfH3hPVfCaeAP&#10;FOjvY6homseHZJNcuFTTbq3Jjtbm7WZ0hvLwoXkvXlDQILeUgQ2afey4qjlFalGhONOEowTpO7dK&#10;TTbtraMeXdSi1F8rWlk/z2HhxHN8NXeLhOrKE6ijWiox9tGMk1zLW8nJtRcJqUrSj3a+g/hz+294&#10;68RftOaV8DPil8LLDS/COq+HH8RWXxJ0a6Mlje2fkQyFmuJ5Y4o7eKR5YZLlVdZCIhGgWZZa+j9P&#10;Ph7xdpp17wLqlxc6d+62GS2kjKGSGOdAySqp5iljPTjdzyCK/FX4q/Gj9ob4ueB4fgtJ4kl8Y6L4&#10;M8Q2l1oL+BYp2j0kz2Fw8FtBBH5Uxmia1uC7SGby8Ssd23L/AEp/wTf/AOCgnxE+LPgrxF8GfA3w&#10;r1Wx8Ty6HetZeNNS8TJf3lxfSMLaxu5zqN1CgtrZVt4Ggt7eZXJBjSIERS/RZLxp9axEacJOam9L&#10;3u99FFRetkmr206I+M4t8NqWCw8qvIqThFcyWy2tKTlJPW75rJ2a0utT9Ab63MU7I+NzN/c25/A1&#10;XkgCsT6dQeK479mG28bS/BvRNR+L2oavqviqO3Ntql34iH+krsVBGqgfIoCHyyV+c+UBN++81I+8&#10;aIdFPTPev0vLsdPG4aNbl5VJJpO6fndNKzT0tr6n4dm2XU8uxcqEZ87i3dq3LvvFpu6a1u7PyKDQ&#10;5yT69x2pjIBwc89MVdkiwCNvfPTrTHg4z3xXpKaPIcSmQVPT8aQrgZxwRVhrcs29UP4imNEqkqSB&#10;g5x7VanclwTK7QjoBn1xXJ/Gzw3qPiT4Z6ppmn+Pz4W/0WR59dEW8WcQRt8rLxuVB+8K5AbygrZR&#10;mU9iIyDuUcD3psiMVORnHpXJmWDhmWX1cLNtKaaum1v6NO3dXs1o9GejkeZ1cizihmFOKk6UlKzS&#10;adv8Sav2drp2a1SOa8U+Ch4oudJ1VPE+t6XfaS8lzBa2188NvMz4VUuoIyBcxrtZQN20g5UghWXw&#10;H9tnxz8QPgpc2Fz8ONI1L+1fFOrwRLp9nCk8Emz7RPE8MZtnjMsnll3kG11kBDTRmA5+omBc5kOe&#10;Op/L/Cvn/wDa48M+OPD13YeM/Bmp6NNNdyzwGLWF3TNeyWtzHawosSbkhcMyOwWRyIQm0rLcSD8q&#10;4/yvHZTwu8XhZL26adScU1eKTTcI3fK2nZqLinFyu7bf0b4L8SUOI+NHlmNbeHcJKhTl71pN8yU5&#10;JLnSabjKopyjPkUNW7/nZcfAW+/at8f2mmJpmn2GuaPp13qfxE0XxJq975c95Dc29qWWZ3Zpk8ko&#10;8sh5Lx3RjYqYwPcfgf4X0K41ay1/4qNY6A3h+1+y6P4ds9Xkt7XS4oz9mlhS3jcywLJPvTzY3L3C&#10;QymVWW5USdZ8VUsfF/iL4X/E3T5tPtdJGsXE1/BbabdWm5LyOf7dewwyOZh5cjtPCXh2wtdo8jv5&#10;7l9rXPCPhnx58H31S38J31lc2Qk8qzXTLS41G3u5ZFSSMxmRAkwkaKNoi5kSNRE3KLt/Ac1zv65C&#10;01Nqql760vUlNqT20UbSVu6T9P6y4fyKlg6kuRqk6MmuTRvkUbKK97e/JK/SMnG63Pnv48+Cvi34&#10;u+LckerST63p91Hp1xq1ro0s32CON/KjgtZw8Zgmklu7VI22NtKaa+874neP1LwZ4j8YfEn4feDL&#10;jRLXQU8UNO1vBoWjXlniyW4mhuUS7t/OWGZHmXfLDMJGmMscjJEQSeY+D/wgvfjN4m1j4h6D47TS&#10;tC19rq8i8G6WWje9htY5VtLdofIijmS4Zku4rb91G32t2KkgK9Pwjpdj8OviF4x+FFzoukfEjxDb&#10;XVjJ4Zv/AAjcLbPLOigSW/lzSFbd5YEeOJoEZg8PneWX8hzeCw2IwuXSUJpRaVO7ejceVyvBNb2T&#10;Wlr+drJQw+PlzzoudTldVe4uZQnGUKb53G0bJtys72lN/CtfCfFP7OWm/B74YfBHxV4X8PDxIfFu&#10;gLrmoWU2lahp/nTW5t55o7ySaXYbYRyOqzRlE8tZJgFSVGHSfCXxBpmj/EFP2ftN8RLrfiV9f0vW&#10;tNa3g3C1uGijm1aN3WaTMUD2/mBwGE20zB0QEtwvwo+OPxC0yPwv4b+GXinX9Ng8P6RJplzo0N0C&#10;hDOi3jRhwf3hlkklWTbuiMMRQK0SOPU/iv8ADzVvEnhiT466FpunaR4i8B63dTx6DBDPc3F/PFcR&#10;XE2oXE8my53p9p/eIEUGeDzcgTKR6ePxuU12qaptKT62utNbO7er730s9LO/i5bRzzDZTDGSqcyp&#10;xUbxV042968VFW9yT1TsmtVLRrL/AGw/hdq/xl8bT6d8CrO8bxi1pb6le6fbXlx5Gu24PmQbvtSR&#10;o9za2724baXiOyTZu2l5M/4UfCtdU8GaP4T+IXhGxs/E8UEuoWuuajKJY3lVYpITcKEUR2Utu6g3&#10;DZQpIrRbn8xn7z4X69H8NPG3h34ofHW++wT6+Lm3MFpp6JJHNHIWDW72wZlUOY9qKgjZb4DfMUuQ&#10;3W/Ev9q6ztvH8Px/v9du30ixubXw5qXha90yL7HPp9wmox2v2+bJku45Eju5TG6NhZQTFMuS3Phc&#10;Pg8Vhp0YzlFppxai5XTupXtuo2vrpbTsffVfaYOpDG1KMf3sXGbnUjC1SycWk4tc032ty2T30Vrx&#10;gniNvCkfjr4faZBpXh6x02FtLWCKCe40iYNNJdvJb+YPs8SLe6lbPEdjC6EI3Bf9Xqp4Z1f4GR+I&#10;fiT8RpNJ1aPWvFthd61o11dWqltE06X7JdvHA8sx+0bLgNNaMZIzFdxSTLGkUkS+JeGP28rDw1+0&#10;xby/CbwnfaHaz6pfR2sFv4ml1CKbV7i5kZXEF5HDBbwhJTHFGbcCLd50rTSRjb7J460XVf2s9B0j&#10;xfBqFjo2r6zpdpem2uGuI7ewdo4bi3mnYqfO3MuxROJ1xLKWCeZG8GbofVqTi05zVkpr3Y20spOW&#10;93eLi1FdbtG1TGVs0oS+rOMUk3KGjlKSfvNJXUVKKUozjKd27ckZIlk+K/wP8ZXWn6X8UvA+o6Hc&#10;+G/F3h+30QeC9OWSAw3VlN9l1Nhd6lHdtM7mSURwQPB5FviXzxJBcR7vxy8Q+MPEXxQ8YfB/UtW1&#10;fxR8PNOvAfOXWrqK71JxaB5dVENtazL56WobeTblGUu2CoLU79n/AOE8njzxJJaftn/FHRvEj3up&#10;2OpaFJoPxBnOkSJFCzahbpbyKkVksyW8lxPMsqRjybb7LGI0RTh/HX+3fBfxA8Q/BXWNfe08H6De&#10;tYWF9carF9pu8WyW80Qlh2TgAzCN8IC0Ezk7UiyO7OsPWy3B0sVT5baKfKouTknzOLinybO+q1un&#10;0SXz+UvCY/GYvAtVOdR54xkk4KEkoKVObtJu8WnyyVnzRvzXbwfir8Y0+Hep6F8PvAOta1qlp8Pb&#10;Y33g/wAP3WnzXcbaaL85jknWUmY+S0UhZAIvJPyMAyO9nUPF3wq8PeEtQ1z4z3K6pZLqOnSeErvw&#10;9dg/2Tdz2ly0lu6T288YtWCrcBo4WVp3kdSWZwnI614LntbW08KaL4outQtvLvLLT/ER1CK2jsLx&#10;rlJY4SYcCYebbyl5WVluDsLYEabX/B/w7428EGP4fJ4Kj1PxZpkc+n6TqGpaRLbM8dykslkkojhm&#10;hvg9001qxllCszRxh3jIavg8fDFY6Lp0223q0vdbd073cX7vuq8X8K01SSfvY/JqeHxC5KahDkTc&#10;lo+ZX5dftN8zb16u92fOnjH4cav8SPjxo3g34Z2t/qtzpcynR7sadHprapaJOz/akWVy8jmPyZS7&#10;fMqAhl2Qea+v8NPBOteL/DEPwz+J/wAS7DwDo+meKLiG7v7i3lbT4JvLLNbyM0ixfaY1+1okADSF&#10;yVZ443Eq+2+F/wBmr4tfEi71P4i6Vo03hW11fQLHTtX1vwpcK8Ny1wJo3uLcK4S+tpHt4N0ETxup&#10;uI4yrrFsPzx8bPBvxV8EeIYPBXxB8W2V/Fc28txpcdtdrcJrc1xcP886u0clu4W7uXXz0SWF3kxG&#10;jFmH2MMqzN4Cm5r2a5YyUmlpe65lvFptNbWv6pHyDxmAjipTwlZTqc7i4xdrSXI2nbaUVKMrNv3d&#10;bJH1l8F/EfxZ8D/Ei78GfDPx0NU0rSrI3mqx+ErcS6BdwiaAwnAaT9zClxaGeEygRyzM4J3eeeG0&#10;/wDaU1TxD8b5fBf7Q1h5PhyO6u9b0fwqbaKzntF8u6it47mR0CWyJGkA8lYJTKpgRo5G+U+UaP8A&#10;HnRPjV8TNFvPFyDQfD/hjwwtj4Tl02/kjKXVlGxgklWCGUzP87nAjVPOk8x2bzLgz+vfEz4O6P8A&#10;tBXyafpeu2elfEDWElnk0fxRLdrdW9jDEiwWpgsk3I32SPKxqjzHgNDtcGJyyLDziowi6lSbSuls&#10;7tRurOzfvW1el15v6qpm1arRni6qivZxvK7s5xtFzlGSak1D7TSjZW72XT/H7wv+zb8XvAet+PfD&#10;1gNG1bwjPcWNlLb65dvZ6xB9utI4LiNrre4itVuDvxh9kkLkqHQnyn4MfDL4xeOfjXb+FdCl8OPq&#10;Udrqejz+MdAgUrq9jNpzQTmGKMxG4nSPe6zGPzWkdPOkCqhX0Hwz+zJ8Uvh94b07UfjlPYX27U9Q&#10;0bw9cwamZJ4dQ+0NCAZJQJBMVgklikAbAjRX8oD5da48EWevSeGfDGk63pEl3pPi/V7bwz4e8PaZ&#10;b6FcalO921qsRm87MMCFFYhQp2SeXvLOspzzfOK2U4yi6lF03CMZ3V0qiV2pN35VzR6tNaNv7TPh&#10;KnCWCx9OrUo1/bQUqim3JP2esU6d/wC7LVLmUktFayRyf7RXjDWbjQJP2Pf2b/BWvzalDrb6r4t8&#10;XW1hOkuqlhDHcSNGhnLJO7207EOir5MKCMMkdUNZ/ZksvCmqx+OvAH7RXhjTYNQ8OW8ms6p4mtYd&#10;MvHlZ7u0iFhBqeLtZDGmTtkDN5U0gcfugt/wp43/AGffhV471b/hV+patZ+KdO8X6bBpOqa5GLiS&#10;K0PmrNcgxqTOiwBl3pb7GhdH8nfKot1/bS8OfEKf41aJp/wW0vTLWW31CXxJozaLqNlJp+nK8Ucw&#10;uDAIhDAkw+ZxJLK1wkSq6vHDbgehTzT+2KM6tejFNqCvycsYq3uxVnyvmW91e0dJN3Y8vwEuH60Z&#10;4TF1ZxlOTVNzVSUuZx5m1JXurte5KMeaVnDlUL91p3x7/wCCUvhTT4PC8/hLS5302FbV528Ky3Jk&#10;MYCFjMiusucZ3q7BuoZgckr5y1D4Cft9X1/Pfahq2s2lxNMzz2kviNY2hcklkKGbKkHII7YxRX08&#10;eIcxpxUHhaWmn8Ff5FvgDIsQ/arFYxqWt1VlZ310tK1vTTsfqJ+2sPh343+E/g348+LNR1PxL4cT&#10;TYY54LSaKzuruxt/tH2m4uysVs6QQyi1jLqYVQXTxjY7wunj/wCyzqun/tEeI3/aC8feP7C2uV0u&#10;+s/AXhw2csMGkaBHIjRPJalWghnuvL86RlZyIoITlfmFJ+0n8bPFf7QS+LP2ffhL4hnn8IaEJI7v&#10;w/Np9sLW+1BvMudO05JQXtYbCG6m09ZHYhbgrBbbEiJknvfsR3mv+CvgB8XfFX7dfxbXw54tOt2C&#10;WNt4k0uBreOQL5scljfRi4GoG4GLeRYlmeAJJujkMpMnwmY8O4PM8bLB4adOE407az05krycW7X5&#10;vhdlyxXupNLTw8nzvN8qyelisbCrOlGo1TjGn73LUdo3haSioXveyc3ZtrQ9O1W2vrbxMZdb03TL&#10;G5trWW0i1ryBeQ3aXEhnsg+yNkWRhBLK3myYJUqQSsxHAeMtd8V+DPh34r1G68y18P69qTRt/Yl5&#10;C13YLKot47uA3KSRxs9vGiiQGMJ5ksjlQuV5TSvgn8b/ABd8Rta+M880XwxtLZ4H0vwCfBfmT3ll&#10;pLmCKxjmvZEkikaT7SqtN5UahVxKiRQKnZeHL/4hfEDRtdufG963hvxnFDHZ694V1JlutJmthKbu&#10;3itpizJcXCWMgVym9fM2ZWLEbr+Z59lEMJOSpzU4LlTumtU/dsnqk0tG/utoffZVjnmOBSqw5ZTd&#10;+XdLXV3V02m220/dbS2R474H8eW/ws/YOh+EGg6hpkkmrW2pTzX1nKplOmS3stujiJoTFczSxRXa&#10;i3JMqmaKUOnlu0XGfE743WviT4LeEbPwH4P0/SL3Ur7Vrj+1dJ06J9Vs7LSUguPJa4KYjt44PKIV&#10;tqxx26sSsIXP074b8P6RoWl+JP2S/HPjCZtF1zQiPBw1TQLmC6ht3YSeRDerA0csULXMoiYj90CU&#10;ZdiiNfI/in+zDp3xl+BXir9nLQNQ0XRb/TdZlvtB0nULCPUNQ1C2hjlVGtrq4aS4SSY2qB4LRUci&#10;OJMSxzApOBq5XWl7fE6KNTnvr12drK9m9teu+pyYvAOpRm4yWisru69eZ6rR2t6Jvdny9p/xC8b+&#10;JvCCfCj4F/FzWrrWNE010Wx8LoYHhYmUXcC/YvNivg0hBS4EqqQ0bYLyeUMDw7D4/s/hH4r+E2vf&#10;EfXr/X77xEkf286g8ljP5ZtZEnInlR0RxZ/JN5PmPiOLEhk/deyeDP2Lv2nvBsN/8T/C9r4h1y48&#10;FaUL/T7DSPC66XZPAml4YG6K5trqJ/LT7JNbpLMrSurK8kmOn+K2q/tAanp2nfG/xH8HY/D93Gtl&#10;qui6H4f1EXz6ppMxRzG1yDL9nWWGdYgskv72JirRSxiLH6KsFXwVH28IXptpp8ru7vSd+WzWqfSz&#10;3d9TyViqOPqxwtSr71nBpSSaSSvG3PfmaVlpdrTY81+CfwV+GX/DMfjPSdYnurrxHeabql1/ac1r&#10;KLaysbczRreT+RdwmCSSe3khWKTzzKZImCyKJok6mX4PfsC+A/hXdfFU/EprTxZp0jzX/hCbSRbX&#10;cl4pZpbe1tZwty+nzQr9mZHMscUmQH8szTJxHxZ+1+INS0TwB4d8M3PhTSku9TvIPB15DfPJp32e&#10;2ZJYilziMX0pMrTHY4ilEaxzCRnirb+A/iz9kb4d+NfEPjX4i6D4uv8ARI9Vl04Wul2trcWPiWwn&#10;3pbQRQ30wnhZmjQ71abMStGzKDcPJvSji8ZX/fJ630va1naz9L7a/NEU62U5O/cbT9210p30d9Hp&#10;717pq1mt1ozh7PRfEfj3y/imNR1VNf0nxNcaQPASvb2t3ZS27ZRLe2twty8qQw20byrAux41Eki4&#10;jQ90f2ftB/Z30vSPjH8B9f0zw7p3iDVppL7/AISC8SLyLxJ5LeLQil5Ks4MZtrqSW/kdYA0saxyI&#10;8YMv0RJ+01+z1ovhO5+Kf7Q3wYh8OX2ieCjb+H7+w0K5Gq+I/tFwYooTfCYXDASW8i48xC1stxEZ&#10;JVZc+Z/Fj9oz4F+Mvh/p+gaLqlvr+ma5pD/Yfh7pVkZLTw5cJFMs2t3YlEk73H20zyiLbtWHyTIW&#10;QiMa0cFTr0pctRcslytNTVkrS09xx0vyq929dr3SzLN8XTxUJOnJNNcrXs3eUlJLXnUlzWUpW92N&#10;krtqz9C/4Jx/Cn4ep8Bda+HNx4jvZbrXfCza2tvDYzWzRTyacXgt7qSSP7LMTAxmtisw+Vpj5W+M&#10;mrq+APGl54+ksvDPw1uLTwufD0littdWEdx/Z1+8fmfbIZbeV3hmRNPtEURo3mmSULiSWR18m+FP&#10;hT4efsl/AfSfih4g+M/jDwxpceuyaRrHgy90dJk8SXIltk1Ex7YopHRBEZdssYNutuoDebJDI+/8&#10;Hf2z/wBoD9o39qDwyvgT4a/2h4D8KMHbR9AvNGutav8ATJI5r94PLkulExdIYnntw0ktuyOivbvc&#10;PHJ5VXLMeq3tMHUSTjJ81tm3ytNpuWsb6W36a3XbQz/CUMPKnjKN1eHuX0SjHmuk7Rdny31Vt7tq&#10;z90v9f8A2iPGfxv0PQ/F3jLW7T4fX+u2eh+Jl8Qw30AnF3ZveWcDpavbS3Ud0bi6szGGeHzUkxK6&#10;zW0afTniP4kfBv8AZg8Fw+HbDXbjS7rUrcG18Na3eyak8GbYtbJbKz+csCudoWZoSBbsElMcaEpp&#10;PizTvDGl6z4p8JaBZXPinRNGSM2ktzGZdMtY3keOZJpGfzIEW8TkGXc6PGI2eMIPz9/bC+L2rftJ&#10;+M9I1PxPpukXniKLVnOnTR2Ukn27TWAzpks8cjwSWkd79pNy29BErmGLfM19FbfU4XHU8PlbxCrT&#10;VflkrSTjCLhLllFNyU7tNcqXLv7yTbR8Ji8Os+zpKthV9VjKLtGUeefPHmjLljDlcU95++7JKDbs&#10;3TfW9I+I37WupftZftGeMNX13RX06/1PwbpqbbWFLVtPFk13bW1yWQ3TRhLyJBJbF1giukVlkjiX&#10;zNfDPwS/aW+GXjjxJD4Tbwf440/xKsHh7w//AMJK9hbanHJqkjrYx2gQ+URHbzBEt8M87yKsYJjW&#10;t/4m/EjQvi34iudN+PXhHX/EGotaGy8OWej6Rcxx6mZZC8d/YRPl7Z32yLI2JDKtszq+V21yEOn+&#10;ONP1HVI9VbwWNEt9deaGK48PWtsxmujeXTGaGC2Z4J7fyD9neV40hWJ7cLcRmRB8hLE4vNeWOIqt&#10;Vebnu0k9Hqm1a6a3i0tU2rXdvvP7KweUqEcJHmU4uPLFtJbcqSafK7aX5leNld8t37pLq0vwG8Ze&#10;KPgHo82seNl1jSNFufDlgbKOO8fUYiDZSmZblWkljE1tBH9nTzbiRraNDG2N3yH8Z9I1z4R/ESG2&#10;+Ifg/VrnxFqMl39jt/ENst1cTrLI1tKGWRfL+0u+9JMqjJ5G1lDNiur0bxF4+8H6J4g8MeKPFGn3&#10;0fhTWYbix8P+LJ7NtP1KbTYoNttc28kwD20ETxQx27SFJZdrKWEU6p9GfCCy+DPxp+FNv+1V+1h8&#10;a9Q+I1npUNrdaHpeu6vDdJ4ciOok3Fvci+tx/aJeSS2aSSKMJJsvEZ0wA/Tk2Q5eoxlUxKvPST2j&#10;t7rurbrRxutbLqr/ADea5lmNSpKMaD5dJRW8nK9pxa6cslrLVKNn3PNhrnxf+PHxx0j4p/F7X7rW&#10;tT0HTV0Y+J/BFhqCWXiSSAzW9zaXxEkMmyZLsWk0kKhvJZFWHbcmVfm7VNL1bQPi7qng3V/DWlaQ&#10;9h4ja8l8/WophBGZBJFDaLvRXBwquVZgVEWTGFO76UvYPBehfEHSfjT8JPG2vQeOvEGiaoFI1eyX&#10;R4pobSSKHTneP91umvFRmKPDaqkYh/es7bfDPF3w+s5PjTL+zzqWqx+HrSbVZHS9tmuzaawymSOz&#10;kKygSGL55lSU7mjhndo0clln2qYzE4rFzqzmqkbWUvtXWjckmtrdtnrZp375YeOW0FTw9OUXdrlv&#10;olpolbXV6O76230sfErwP4R8eeN/EfxatfFb6/4hs9Sig1fTdP8AB5srW5tgz22ZTbz7luJYB58r&#10;FnLzCXdNLIzMfMrzwvb3Ola1oN3G1ibhAuiyLYQIbuIyiRcl9hKiMNiZFKsVG3cMMvpXwVufG83i&#10;+78MePvFlwNJ1LTrTw7H4XsTHrGr3OnC7MkAtFlSSIus1sihJJ4DNFdBI820sjJkWHxF+Jfwf+In&#10;hfxzp/ipG8QJpEC6RK09hB/Ys7ym0jt5Jb6IwOgiQFG27IgQ6bBGWHQ5Vfa8ylG7aaX8qSTS66b7&#10;3aXV6HJSxGDw0IxlFxpy93ma3m93J6atW2S11srtLsv2bdY/Zx/ZjvfDnjv4oeEtR1GXVLlbG4sG&#10;0zSbmNWaYyfaXbVrbyrJysEEI8pmIjlab7RCUeKb780v4ofA3xx4As/G/gDRBFpvhixTUR4z8O63&#10;LrkVnrWpXEiC21eYRzXE0qv5TfaVLS+bMwhaLYTXxba/Dbxd8ZbHQNV+M2rrqWk32tXry2/hO0sn&#10;ubu/mRCb5XtW8yaWeeO33IVEk3klVjZoXZPZvHHgP9lr40n4dfFj4KfG5PBOv+H9Lsota0nxP4Xs&#10;tKshPHFd3NtP9linWIR3sUUYNnaIqMpkkaSebCTfWUc/qVcoeF92EJOzlLlTetnq09mrtq1rXTT1&#10;XiYzhujguIKeYU3OpODbSjzTjH3VuotPVNxV1K+zUo3Tz/21vEvxj0iSLxz8a/H3hfUn8SZ/tTwp&#10;rNgv2zSBa3q2i21vKkb3cML2zCfzGvIoN012xkMrq8nx14auvh34u+L8Pw61PwWbWyvJYra1tNP1&#10;DyZHQwOYLiee0Cx/a4VaPbmJUWQu1xhvPMn2D+1D8ZPhN4Nm/wCEe+F1lbeNfFz63qNl4gsNKgud&#10;Ps9VufN8o2dnDp7PmRV1WKEE3LvNHp5R3DkRz+U/Br4aeNv2hPA+qeM/ht8JPGMkfhrxppvizxfc&#10;T6u0Mlj9tuJ4rprWF5WuL0SNbWoWWSVngNpLvkbzHnXkxWW4rE1696sXJwirwnKb91Xu5WSVndvk&#10;vbZJWZy4jG4SNHD1IQlCMajajKCppQcrciV3J3VkufVppt3aPL/h3+zf8ftR1/UfHHjf4UatoOlz&#10;Xz6boeg2vh2+uNKkHmretZGFpvMhsi8kM67iyO7DCkNI6fop/wANC3nhTT/h78LPgr8LvBurW8fg&#10;t5/3XiO4/wCKJZxaukVzGk+VCTSBYFuCZZLiSJ4nMpKN8x/tufD/AFGDx54S8ffBfwjZaPBa+Hrf&#10;SfDGg6LfZ1a7uBbC9utdisrG4a0tVeW5dVihk8vfE6GI+XIRQ+C37Pmr+MvhJ41/ah+MfizxNdx2&#10;cP8AYaacNCcXU1pPIZPtMK2twzIjvkT4OzN1cEkiPE3FVxed5Tnc3GvKnGUHzwjy88o8mrXMnotX&#10;HS72Sb0OmhgMmzfKaE3CNT2cuZc15QUudKKk4tO7laL1aV7vRs+ufjx8QP2cfCejNH4Y+Gfhj4m/&#10;Fi+lTTp7DTLp5J9Wlt7gPc3En2JgkF4oadgUZpQruC7MrIfLvAn7Q8XwY+Duj/Hrxn8P57r4g2un&#10;yw/Drwn4h06aW207SInji1SZ3is0aKSWOzeU/J8jzq6osDSiuM+Fvwn+Efww+GOi+M/jb8Ste0/w&#10;i/iUW3hzUdJ1lo9QtvtC3NnBJGbiRobXMEaSNMyRCA2mza6GQTXP+CfXgDTfHPjTxz8ILO40OO0u&#10;rO9v7X4XaTNetLojWU1r5sUztcArHdJbR20kkbSzTtIPngbEidVGtUzZQnTdNtxcUmrS9xPWUY2k&#10;5SSs3blbfwrRL6bGYSGTYGdDE+15eaMpXfup1HG8YyknCEYttcq96MVZzauz6C0X4v8Axw+OHxi0&#10;j4YeKdKk0+PSvh21zpljpv2d9L8WXItLaS9lsb57kPcvZC5aTyRJM5h2ubeGeAtJ0fxE/Ynfxbom&#10;z4zeGZL0RwJpka64Hnl0pWSSMEGVS0AdYpJS0Yw4EUjMB80f0R/wSp8BfFHw94N1qf426jql+bu6&#10;dbaSeXTJbC6McxiEo8mEXJlVIIgXkkeKXaZU2mVs/Tvxr+C/hX46eAb3wDr17fWNpqEQF3eabP5c&#10;7xbRuiJwQ0bjhkZSrrkEdCOqhwPh84wNPGV6lSE5U4pxvZe78Nm0m1orNrVdE9vgKnihiOD8+rZP&#10;ClTdKNVtzT52uZ3npFtN6ttJ35uvQ/MWy8L+A/2TPib4b+JEWtjxzptxY/8ACYa/pnhvxJh9Mmme&#10;4je9BumW3Mcr+ZbLEXtkJtXU9djeb/tfa3+zz/wUS8B23jGw/Zrn8D+P7ma2e48V6vqbx2+iNLLb&#10;xW0V6cIBbXcl7GEu/Kjw7PNDJKIbgJ9NftjfAzwH8F9MudM1LTfC5v7bQLGTW53EUMmrpLcyzzW0&#10;VvIAkg+1l5AQGkBvpdxCyvIvyzonwQ8M/tN/taWGl/CL9l2wTwp4OOhDWo9cWTSksLuzaRWtLW4t&#10;1njgtLm4s5POuvs6z3LJKInYbEbfBYdZPCrhVOKpScXybyv8MnzNTk0pxSe+krK6sz6XF08DnsKO&#10;cuMp1Ixny1W+WNotTjBwjOnFOUKl02krwTaTbi/MPCrfDf4X38Xi6wtv+FkeB7iWCXVPg5d3ranp&#10;XhbVFa21Oe5g3CRjpyCMQrK2ySdLW4gV722ilujsfs/6T+xT+1h+3h4J1P4UeDbjwj8OdO0eybUr&#10;bW9UtzfadcwTyPFDPDJOJpNPuftVnD5y5Co8cavEkZeP3+0+AGh6NpXiXTNe8S+FodI0jUbldN8J&#10;6XZP/ZUPiRrdbVLqZsxx3XnNFaRvHJB5ySN5YCmRwu7+xt+zD+0/+z5+yrq+p/B3QNFvvEvijxNo&#10;/iPVfCeu2H2uwTQbm2RJWhkktVl+2l7bdLGGlRY4wYbdXkjhrryTN1mVb2dlJJNqm1dqUW1b3ldK&#10;VrwtJrlu0tNPlc+yyjgMHOvGTpyk4x9tzShHlqcvve7o3HaUnG/M7OTTPv3xR4BvYv7Ji8O6hcPH&#10;ZStJIl1PJcSP+7dcB5ZDIcs+4b2fgYHIBHB/ErwqfG8E+r21q9vqs2nGwvP7SjE6yacC5mt/KjRm&#10;O4kH92ysTgFiNor1L4X6F4t03wXYWfxDvY59SjiIuimo/a1XBwAJvs8BkyuCS0YYHOS2Nx4b9oz4&#10;k/DL4c39re63ql5p6DTry9udR8rFlbQQgGUzSMpCjoVC5YttH8QDfplepgKmC5cYuWKs+bVOLta9&#10;1rdbaH8/Zas7p5vH+zP3lRXSikmpxTcmrPSUW7tqSehwlh+yl8JfD8+i2Ogy3VhoeiRQxvavfyzz&#10;TRxx3ANs85PmLEZXtZsZZP8ARQhQI2B4BZ6Hat4o1n4Nv4a1D4geF728lvY7vw54mZpdN1azmUx6&#10;YFVmntJE3RzSzqqzLFIrF7gtuHnHw+/4KA/tHaX8RvCemaN4Jt/iF4R17V2sr7WNItZVm0KQ3KJB&#10;bTr9ngt/P8vzZQoRTO0g2yBECj1LSvjfY6p8btL+BHw9srzW7C/17T9e1jxB4h1jcmnI9mlzBaWU&#10;UbRvIW+yox2GRFl87ehUg18LUw3C9bFUq+AhGio815WinKc5KEYWs1KM/wB4t0otNOyZ+yPD8eZT&#10;h8RRzio8Q6ijtKTUY0oupKre8XGpTfs3rG81JNczTR5h8SP+Ccf7PfxL+KMvwR8EXGt6Bostsuqz&#10;Xdroz21kb2SG7SxnJVI47toDcuJ5iTKWWKBWZhKsXefs3fsp/GX4KfFO68NR/FS21bwfpeoS6n4X&#10;0/WbedZ9EtBbNDCsN2bcWybg7pLAqBo4wrRiJZXhk9J+LnxD1b4K6bpniXU/AVt481OPxvbaJpWl&#10;pYxJK7XcitCs87CTyYY2LvsQx7g8K/IpCycT+zn/AME6tN+Fw8R+KfEniW4nfxTrouDZano9t51p&#10;pxe0uBaM8RylzFNHNEZYZWgkUrJ5ZyoTrwfD8MRGhicNh3KUZSm4KokoreMOa1RWur2jJJaKyTsv&#10;Hzji2tGnVw+ZYtRpTUaam6PPKb0VSry3pO/K0k5x11tJtO9n49ftsfDb4GXOteE9dv4dS1rRWstM&#10;l8J2atHPb3l1DPPE08lwsMQgEMcZlZDiAuQ+d8dej/Aq/wDinffDCxm+L100mtyF2uH+zQxCWPd+&#10;7kIt5pYWLL8xMb7Rux1BJ7PwNpekyQW/iLx18NdFsNYlu5L/AFeDTtPiXz9T+0QzxXTuAGklh8sR&#10;rM2DIASVAwouavNbXt5LdWdilussryvHGgALMxdmwB1LFiT1JJJya/Rcjr4/OK8cwqytT95QiouL&#10;tfTn5ve5lbokuq3PxjimGS5JhJZVhKbdW8XObqKaulr7PkSiot3dnd7Jv3TLdEyQwxTDECcYH0q0&#10;0BIwcdfypkluThinOOTX2KkfnDSKrQg4IGee9Rvb44DD/CrjQ4Pc9jxTGhJbn8eapSIcSk1uAQRk&#10;DPApj26gbD+pq48JOT7dqb5DE8sDnoMVamyLMovbEAEevAH41yvxm0u2uvh5q15f2E9zDbadM1zB&#10;bHMjW5QicRqQQZfK3hDjOTgHDMD2xiZCQQPoOwrgPjv8VvCPw08MX1r4rjSY3nh++uLSxRXlnvZI&#10;Wt1FvHCjq0m/zwGIOFUHcArF18fiKrRWR4hVmknFq72Teib8k2m/I+x8PaOOq8aYF4SLlOM1K0Xa&#10;TjH3pqN2tXFNJX1Z8n32t+LPhz8XNS+Dtz8AfCtp4X17Sbmw8JXdtY7r5NEt1hfULa5aSMMtxNAW&#10;ujKWV0ZFP+kebGsnPfHG6XVPhL45+JVl8R/DsGl2/gMJby2b/wBnoskNvcJHbRrFCC0ryz20Cxu7&#10;K0MjxnauwV0Hx3+CXif4z+KtbuPHvxs0HS7fw9oNsmgJ4Y0/znSZmEN1HHdT3MbCF4rjypt0sZne&#10;P/lmLdmPxX8VdO1E+BvDN94++IGoWPh/xNqOmRxnWtUvrr7esbzJdXEglldoRHcw3ETRxMSVjgOA&#10;cSy/ybxPhYVcdRi5N+z5raLrJuXKlCLjealvry2T2R/oRkc1HKMViXSSrVIQUXeV7yhFRUnOpNN+&#10;zdO7g7c3Nu3Y7P4zeKDZfGuxb4bunhNH8M6b/b2haBdXwk0iG3sYbuC2kkLbSjeRCzSoG8iSHzFQ&#10;Mqq+t4O+Ifgf9nPwBpfxXu77Q7+6vdX82HV/DfiW/wBP1GM2cDArK6ArPHO4YKPLkU5i3rCJ0iXB&#10;8VeAdX+D/jXQPg/8Ufjjb+G/D2taX9uleyt5ZTp0V2n2ZoWhiw77VQYVpPKAMjcmR1k739l39kL4&#10;b/thaksngX4kHRl8MW9h/avhy51jbLZ6kkMqvcwWiSfaXiinSKMvNIjSC4uNjwt5UjTw3Sxec4pU&#10;cGuec4u1/d33te6jbdeS0fNZndneeZRw1klfFYmUqcYSjdu8uVRdrTUfelGyto9XJRkuVswPhfdf&#10;Db48fA/V/wBozx/8K77Rrj/hcOuN4l8VJb3eojyrtp9RjhmlRJ5rhoTOJS6qAojDSOGmTdk+KPjt&#10;+zBp/iXxn8I/gXP/AGtod94aMPw78SeLLqXyxNLb20er3N0ZCnlzSi3mkhMluGiuBazIkfmfL7Ha&#10;/FMeCNP8bfs2/CX4j6AgtfDwu7nV9bs7a8k1S+kfVNNjjigjtpLaMtbW9hBtYeW8EbFiplVovgbT&#10;vBH/AAhHxHm0Hx7Hpcc2j+IWsmaC8knTU5YpVWS3jlt9/wArbsPIuW2nEY3AhuvDYjK8O2oQcqia&#10;c1NXSetlD7Ti03dLy6qy8PGviOhhZYWnaNBqdODg5czhopSkmlDmvBJOK6uNtXf608U+HPAHwp8M&#10;SeGvDFhpPiDwN4m0e4m8K+L/ABZ4m0u31ueP7Nplrd6bHLbvv06e3knINu+WFrdxJLAUhuVPlvjH&#10;4xeAfE3xg8S6Noem3Hhzwj4rv3OpvoViIkmtWt7qJJZ5XknELwtcIjxW67ZULCPY6xl2eP8AwzH+&#10;0/478ZfE2wtLjWfEvhuVXlVtXt7a3uoLW38hbmGKcs8sCrDHveWQmWGF5GlSRiB3fwJudK+Mvhzw&#10;ff8A/CMWmneMfhZ4lmm0bUbSIC91iJrh57iO4uRBL9ultvKhSEMDDGjyq5ZZAyd2ZZrgnjJzi+Wn&#10;Fq0WuaPMmmlpqov/AA+trtmWUZdxFSwNDAVqiqTqQk+eHuzUJJ35ujlGyVnJaW5VpY4P9mnxR+x3&#10;pPxc13wV8XrW98K+GIvNaLUdb1z7dc2919naHzGtbTTzDc3UQkneBzDGLdpJAxncpj0D4DW2h/EP&#10;9oWwtfhVfXHg3wR9rtLt2l8TNDY3cllp0Ul7NbwyW7xtcCe3E4c+W0kThWiAkYr4T8Pvh18LF+OF&#10;r8MPG3xKWx09dbigGpavq1rdWGkW91bSSPdyzB0haa1T7MzQBlWaWJoiRjj6M/YO+Iuu6xp3xG8A&#10;6r4R0/xxP4biu/EJ8SJqWoR6pqUcC3e37LLxGbUXXk3DPMEdRLJGsVzLJGI/Sax+b5esJFRSTnJP&#10;l5W3yp8qajbXXS3a90lbpi8j4dztZp7SpzSjCnyQnzwgnNqE2pSV+Vv3veV1eyvKTfeWv/C+/hT4&#10;G0n4W/C34P65eaR4YmP9qeL/AB5oN5KYoLqSN7eaGPMn2C3lt0RADHHG4EnmMXaRU83+L1/bax4+&#10;8Pfs4az4F01dIvLazjPjTVXE66cLsmza+Rog5MUc4dkeRx5jAN8qyAn6K+I3xF1P4x/BaL4eaF4m&#10;vfDGs6nqF/ct4YvJbq2vmu4wbVYln8mS3gRALWRfnVT5ORKheV08K+Cf7N/jj4f/ABz8X6R4015r&#10;nRdSt7m10vxLp0F1cR2siwGWC4gvhPFNDLDLFDBLGXfKzNkANHOvy8qmHxuJhKpJcyjG6bslZJJa&#10;WslpDXW8Xd2aP1TCRr5fgMRQdFxTlPSCbclK7cvfupNyc6loqyUrRV7o9G079knxF8CfGMXwT8Vf&#10;GnVpJrfTDY2ENqnl6ZH9oCTg3MUaq88eZZCsErR4XftYbSaPA2t/Dmb4r6Z4y+KXj+1nu9G0ueCy&#10;utK0i5bRr9AhjSa5eOPz3jE0ckV07DCpBHE2+O4RIffvh58G9a0b9mB4ItX8N3N1o+qXFxB4s8YR&#10;z3coshEJX825idDMiLI6YwEZQsbKkmceCeHNU8TXHxP0OPxH8M/DMumJYLpnh67164uYLW5t49Ut&#10;IoBZ30gR7qWNC+ze/wC8W13YHlxhvTjkeJy3McPiqdnDEJyhda09X7rirt8ysua2uvXU+MocT4PP&#10;MFjcrlB82D5aVRxcYxm3Be/CUvdi0uaXLze6ldtrR+t/DX4In4RQ+Ivjb41+IHiGzFzqs4Jvby1v&#10;b6WHUrwN9nluFG1L1rkQpLsWMoI0Ug4jlHzr48/4J4eBvivca9bt8TZYPEvhHxE1ul7Jehra8jla&#10;wmupYsBFgitJJdQLwIuFllDPInzBvdda+M2jeGNRvvFfiHWda8WeELy01LVzYXSrc2ttbpchlW2v&#10;jiO4g8+KJeT8kN/bg7lYCKD4a/s5eJPhP8ZZvj3qvxa1DxT4RkiuL7w3oumaW0ccNpetJtErJMWv&#10;itoigvMm/c4cvhTv+wxmU4Kk6MaU37KClCak9YqpNuNVKN01orJNJcqUt2fn+RZrmSxdatjYL21V&#10;QqUXCP7urKhSjCWHlKdnGo2nGTcG5OUpQ/hpnyN8Jf2ZfGeneM9I8KeM9X0C6W7ke7niutYuE06T&#10;UPILILiW1jeWKcRxPIjuGiZ85G1WWT3yb9nm2+Eeq6Z+0V4O8LDXdcuDZppQsfGmoX6arcTyMBcw&#10;3ULWzlUS5ihKOixeUVTazF2Pa/Gn4f8Aw/0TwpLc/AHTfF0a6lp6PqFxoYEkdnbxTh3nRZLhWeQh&#10;5AI4twlNuykW5O6qXg74GfEbxx4psvjd4e8Rzwy6FdWmnWWmLJdW1lqFj5ME8/l28k0gyVlnidIt&#10;kb/PMqrKrQv87luW42WOeGpThOpG0oypy5pNWUneKTkkovS8VJTt0dj9azDiXJqeWxx2MlOhh3en&#10;OGJgoJNycEufmUbykle1SUZU3KW/vKbwv8c/ist54Y8PftD6Ld3+irNawXPinRdOFvo17qNxciax&#10;h3yMgmVIw2ZS0e2UIZVeQKDxGgfB74leDL7X/wBoHR/EdwLm7jubDXbPWxLZ3F1qE9zdW5y53LCk&#10;TLuMwVmZZnT58zSJ9L/Hz9mTwp4h0ka7a6FpGpS2MaaqLy+uppYLSWGVPPhuIkdTKkkBleTehz5p&#10;4JOD4HN8aLHX/BF38c/FXii803TLbWbiyvhpayPp2qrM6yrIYHVQi+S0oAkmVWezQLBNdTODpnWS&#10;YqeBdHMI/vP3igt4tQi42u4rm0UOWNrrW/K738fh7PsgzWqq2Swj7F8jraJ29tPmTUVOSip81VSm&#10;rJuMXHnSTXI+OdU8NW3xf0D4/wAmlaRZac/2u6vtK1HwU99aaY3kLG17cm1UrLGZGtAsMspSJpz5&#10;JOQy854N+H2ln4feIPE8GmxaZ4YfR7qTxXb6jqBlmW9sZont0Xcssl1ZIBFMZYhKpSZlAmC+Wbfw&#10;/wD2pfhfpPi3X/A/xA8eaIsfm6xBZWkRjuNC1HS9TnEJt3ayylrc/Z1hcTJKoV3lMsjSF0ez8dNZ&#10;l1PU9ItvCvgieLTft+kPcan4e1KRmhsIbKS3ePzXUCbckkz4D4WNAVaIPtHwuGwsMqlTp1IO62vL&#10;TvFp9bP4l8XZ3en1mHyqjmKlDBJRouzUkuZq6SceV8tnZtxdrXv7rtrp6T+2rr+k6VbaVY2XxvWC&#10;2t0ihXT/ABJEsARVAAjBtAQmB8oIHGOBRUFx8Uf2wbid7j/hMvg8d7ls6hqtvdXHJz+9miYpM/8A&#10;ekT5WOSOCKK+vf1GLtzP/wAFU/8A5YfAywefyk2sVTs/+n+I/Sjb7tD0Wx+G1z4X8ILqXwZ+DM/i&#10;m8sNbtbHxvpHxA0wQXetwTiVdQ1C2uXd0aW4uEvA7Su/lsXMcVv5YhOje6X8M/Fvw+8YfEPTvDer&#10;3S+MvDEWm6l4e8UGKLS7mZobYx3DmJHZJIJI5mjuNwZftEsiohkLnmdT8QfD/wCLWsad4D8Fxxw+&#10;HvFtxcRDR7+9/tCC1vpLiOQx6jCPJkDXMaLbwyktLlpJUaN9wHYfFT4a6VfQQ6sl54j8AapZ2cGh&#10;+E9R1fxXbTmbSLWR7q5vH2OGumlkkEUUMcDyROI3uHWMS7fxzDV8XVrupUxPJVfM9XZyWvMm721t&#10;bo+ivdW+j/2HAxo4etTnOn7kIqKuopNKKsr3ce+y1btZGC2ifHP4Q+D9Vm8c/tb6dd6B4d0+K40z&#10;wbFdfbNUstNW1SLyobO6niSCNIJo5UCYb97bP5kkbSK/B/Dz9pXwr4N+KHhr4peKNQ8dxeE9G8R6&#10;dqFu/iOaXdeI9nf29/drHbxjz43E9vcNI2N5jkTBQ4SH40fsr/G74ceOpvjfqF7B428TWerwN4Yh&#10;NncCSfStxEMV4IWi87erICscTliiMsiqpja/e+E/i14J8MaXZ+BpfEGr2eieKI9P8UeEUczaZqwi&#10;RbZ5TaI2+JIJojLEsjnIMDoE2Lt7v3GJp/7RO7cHF20bdno0+vRS08o6XJWCqqhUpUk+SU77OK5Z&#10;NK8eW9/yb0b1PYPFmq/HH4fHxV8c7T4zL4r8ByWsM9jqniWOG4urGZ/KQRxvt+zpLKJ7hAyB1eGK&#10;SNcSywbvMdR8K/DDxV+0jofiD4XeM7i38Zaj4eg1LTZdBt3zoa20720Ujyy4EuVnCTRTNmSCyuVk&#10;DTTWz16V4R8U+Fv2f/C/hzw7e/s73XiS9bQnlu9S1BYVjh0ZZYneFpLWS6ZrSMyxuCoW1xIkMUks&#10;nko8vx7tPgEPHOn+INI/Z/1uDxT/AGfqMFv4t8OQRWcnh67Q2xtLfUTcqYooWne7V5It0hgJME0r&#10;KqD53LqFT637Dl9yV0ppWjOKX2rapO3W19tXdPnq4ijhsL7OVKXLJqzSi3a2yd7X2a8pK2hzVtpv&#10;jf8AYp03xNL8Hfhv4U0fXNR8OW13LqWjSrqOqyNJ80sEd6ZSsULy2xT7NG68ujRpE7RzD598V/tY&#10;+NPBnwZk0GfwX4USRLSLSdJs9Oa4TTY7YmR1fFpIFQW4S9UTSTM4e/u5md2cyD2X9gT4X+I/FOsa&#10;jrvjjTka4j1m+8ADUNJv/wC1Lew8QtGxMjRJNHH9mZbJm8hUm+d7SSPaRbhvmHxX4Ov/ABz+09r3&#10;xRt/jF4f1HQvD15J5nhjxFvXU7+ztIJYpro20cS28kkcEcj7kkZkLI2WVS9fpFGpj6eFWFqV5ewe&#10;0XKTtt7ttbp30kumm6aXk0aXD1XHyr0aaliIqP7xU1FtSXxPs4pfC3pZv4Wr89pHjTx5exr4U+CX&#10;hvT9Z8W3Hh+W8vfFOlXdu7adpttIga188M0cEiizhlSaOYYW7Ns/mm4XZ69+zxe/FLQvHHg3RPEX&#10;jYabdeGJbe+utG0rxCLK81O1uCs81souLJFhij+y2txJafIC935hlV1RIk8UpqHxh+Gmh+JfCHjD&#10;QdH0vwwthBqem6boY1eVo7lbyWG9luJbhhcvGBLaTMZMF7eGJxIynPH/ALQXivwzb+IofHfwa8cX&#10;/ifxnpc9xPe2mg6ZdrdW9lBDIwuryWe0WEv/AKQ82+DekcVsAkqOfOXrniYzrciScYxl1a1ate70&#10;Su729X1NamVqjgp1ql4NzjZ+7JOKcnZb3fJqm2tbK10j1z9tHx94G8I63e+Hf2dLC78QWEHib7Pf&#10;DU9PZfDsFrBGJTPH5RS2iAE0+bhHDSJM8uYWLNddDp37P/wt0r4QeCv2tvEPxZ0W816PU9Pgn0DT&#10;be5WTX5dWQRrp1hFfyW0sUOzUPtj2gtgJxfec07QSp5XyX8XvF2o6f8ABHVdL1XxPo4tr3xBFpWm&#10;6n4SZZYvFkBjaabfd3G6dWtmSzd4SW2/blMgRpF8yXRP2cYfDXhn4eeO/wBqDw9rOp+C5Lm51DR7&#10;vTvHtnZaPHI8k0nkp5ENw6pI9svmLBFHIywt5Q5V168N9TlCr9bhZ1FKMbSfVWu9dXprZp3XrE8n&#10;H1q1ClS+pYhTVBxc+eKUm4taJNLVp2V+ZJXtrZr3bx7rsf7cN7bfDfwloFrDD4W+Icx1Lwtd6HNB&#10;cwwTx2wf7HbwxxGSRZZLqeW3TMjSrO+7F1Dbn6l/ZS0b9kW0+APgn4m/GHxw7XvhfwZrF55tz8Ro&#10;7r7bpMTz2v2RbaJrdABOswgt7eK5tY4oSPMJuEZ/gH9pjw/8Qvjkmh6D8HPAckWv+KL6eWzOk6nb&#10;SW+u2EVvBJaufK2x2wW1vroPFEluigyCWCOQSKupqGj/ABU/Z38HWWifFqXxT4ijNno39kWWr6wu&#10;svpd1axrbNZArcvZ2kQRVht3uLa4Rknjjjj3Qyg9uX5hgsBzYfEKNWU4uMoy1uk92lpv2upRVm+p&#10;4WdcP4rGUI1qU50IwtUU4Nq3tFdpS3s6b1uk4ybkk1ZH2T8T/i/+0B+2NqE2q/svfC9rfwnPa6rp&#10;Ok6zrF7p2jaxfi2Fm+oW8aS3MXkLB5MUS3sixlFDRfLJtuFdpf7Ptp8PJE+KPi/4R3WiajH4k0d/&#10;Gul3fhOKwmu/sl4p07TtLaJ47CSA21vHA8UMjPPLNbIUN0gD+ZeHPiH+zh4h1iw8f/sdeN/ihB8T&#10;tG8P29re2Gqyw2cOuRJbTWhubmO3ijgtbpLKWOaK58wxecoMwYGS7bM1zwPraW+kfHPwl4m8YW3i&#10;Q3eo22g6hf2F9ZaheX9yl3ZGyhlV4jHbwRQybboCBQbyD7jGaBenMI5Mla6qJKMp8ko3g1JcskrJ&#10;8qstJX1et4t25cjwfEGJjFzj7FxfJTUoy9+PLJuDmpNa3etOz92+kopPm/2lPC/xZ8R+Oz8PZvjV&#10;4Sg1G2vJbbxDqdhbwWOg+HbtmDs0V1KV23F0LdWlCMkIuZ5FZwJSVtaFL4C8QfAPWfAHizQfCGs6&#10;9eaNpdiur6drL6rbzzpLNY20jNGbjyriCW7uYyoZ1YNbypsQwE8dr+vftA+KfjHH8DvE/wAFPt/j&#10;UeJdOuJvCOteJpryLV7428QXyxdTyveebGskn2tp54VMg2LDC4LdZ8IfCXwkP7MXhr9pXw/4nm8I&#10;eM28c3d/HeT6HNbQm8Lp9hsmmtzbwxsY7eSaN4WhPmXEkalTHC8nzVfLPb1KrXuuMnPnuk2m1KS5&#10;Uo625rx+0tlff7PBYyMKNCn7vJKPIo2btJJ8sm9Uoylyrmd7Ss27cx6J4/8A2a/g14s8AXGq+O/i&#10;xavo934B09W1+OJZUgu2kik0zUrlYZsPIli14kkssqn/AEgTDy1bZXlXir9l/wAPeJbjxR8Ffhdd&#10;2Oq63FP/AGzbaT4l8IWkGp6jpUzRTpC1zFJAQDLHP5jwlyUniEZTaUi7n4lfAs+KfjBoXw28TfEf&#10;wtqWjWskMk0XhrVYJNQl+yWVusjQz2sUjwkSXKREI4LSQCKPeIoseZSftMeIvgT8dLXTNX+JmhXf&#10;h258BWXh0RaMjfZbGxsmcWqwzPuaSRpGed5UVmlS6kcx72Za8mDxeGwNTBxt7WFpQTjaVru65lo7&#10;Wa2vblSaSPRdLB1Mzo4mMm4TvGbUlyXlFJe7q1eWuj5dG2ru5b0z4D+HvAHhm0h026iuhY3t4sXh&#10;LSNEuv3kzZM1us05M91DFkbDES5EZZGJDSp6f8L/ABRe+EvFV6PAV1o2r6z4o8AXGl+JNEutIFjN&#10;aeHzPK08sTQTxKt7JDLE5hlW6kEcKvEoiiSKvlrRte1T4iadrWvaT4x8UHxDp15Leah5fihLSe90&#10;iOWWS/toLdoonaQxTTOIop4gI4Jx5cnnloehtdR8M2PxpOg+LLTRW8P6hc3M/hHWtX1JtM2XFtZr&#10;FYx6gbu6t2hSzWN0txOrRs8LwR8PO0e2Go5tRr+0w0/3rjJWSTk7tX36v7337POXlVam6U4L2Kad&#10;3L3bqz0s7q3XZJrba/rPgvQtK0weGtL1zw14Sm8eSxx6rpjeCrWKKeS233UqtdC4QywPa/2fcJMs&#10;u94vtUEvnCaKGNPmDStdk8c6zffDaGxS50G5u2udPMfhyzhvLXUjYpHGIJci58hbdYmSCKRI5pII&#10;V2MdrH1j9t/w14am8KweIPBPjFUu7h9R1aw16XVooH1fTlu5N8NnJbyyiW0ae3ZYi4VWlj3oIpZb&#10;lJfEdYXUPFOlW1rJr2gtF4d8GR3N5podIJL6NGfbEwQbPtscN0xIkYkLazYbzCUPs4LCVLuVKlJN&#10;p3jrpK1211tLe19Onl8xnGOw7w/LUlC0pXUraON2ldLTmW11rffZN9FbeK/iO/jrw+PDx8R+JPDO&#10;ha3a6DBp2lXqQXTXDESTQQwLKssNu8s1wlu/lRQtGAFjX95EvXfGH4v/AAb8d6hD/wAKU0Tw7oOk&#10;ard2OlarDBoN5aQTKIbe2knhneNVVtghdraWGVh50sgdi6qPLPiX4I8XaP8AGn/hHP2ZPgt40GmW&#10;nh64utF1HxLojR3Wr6LMZvKvjCECmOXzMRSEuWLReWxcooq/sx6H4j+HXxTf4of8Ijr3iKPwjDPq&#10;umaZba2thcSiIKwu0SS3uoZjGkkkzW5UoVVzJ5kKyK/VPB0MPTlCraLfa3or73d3vts9dzyZZxmv&#10;s6PseZ0+Vrms7dHK2itpa6/Lmse4n4Haz4f8J+Fte1H+0rvTJ9KW88P+Te2zaVEl9pric/b2uYhC&#10;32sbTZooeNGncvu2LJ3Gp/Ea0stU8Cfs+eF/inr6aJ4dOq+K9O0DUPDNzA9l5dvNcXFrdxGQxp5L&#10;fbnN1v2LC5ZzBDGJK+bfHeral4e8Aaf4V8JfFXW9a8K2OjT6XeWniaV0Glm7R7qSG0srmY+Wk9xE&#10;03nQqfMAtJv3U0j28fqOn/sdfHz4KQ+CvEngrQ9Gi17U4LVtH0S/1m3tLzWJrq7gtVtibmaBtsYm&#10;Qsig+Q0Um8x4kK74TDe15qMHdzXLePbdppO13/k99ssRnVWg6NWdlGEuf3rWT3XK3HmXLr1td22R&#10;3vxp8ZfFH4l/toeDPhzL+014d0iSO21iHUPFHibXtNs4J7Q3U8Uji9id5Io7grNFFC7ySgSbljMU&#10;wZvR/Efjr9oez+Mfgj9lTXvh74A1HXtatS1imla6dI062nubu6jubxL1Zo/KF1bQSSrFGTJI92pD&#10;eZ/oY+Zf2kPBPxm8BaofE/xj+EGk6Zr2rJDFaeGtO1KVpEtwfKu4UivGlnFwlyjH5xJEWkkaETxz&#10;O9emfs5/FT9qeP4BWFh8GvhBFqGpeHr/AE+7g8b6hoK/2rbpdTaf5qx2Bhna7SG5e3aG6MF46bvM&#10;SJDKqx+msiwmKxSjUouNSDtzO8p2dnZJb+7fWT2er2Z49XiDF0KUsRSrxcZK8Yx5YwT1T5m2rXly&#10;pqK3vyq90ffHgbwR8Jv2p/2etEvf2b/h54dltr28SDxTeWdneww6Jqtra/b0t7AuYWSOG9SGMOrr&#10;FHuEagkyBPW/hz/wTu/Zj+HcupeIPBvwitfD+s63d391rNzpt44+1G8hlSS28wAEWq+d8kSqqqYw&#10;duS27xL9hj4ZftjfD39s7xVqHxB+Dtt4P8LeJtNfVJJ5NDstaaS5Q28c9q2qafFZrZSlY45I4Wha&#10;F1DsAz5kf7j1bXNP8OaRca5rN1strWMyTSFSTgdgByxJ4CgEkkAAk4r9VyzKMpqU5VpU49nGyUU4&#10;O/Mk0pRd1fdemzPwniHjDielVp4SliJO15RmpNzkqkbOEpKThNcrUdnolqrs439l/wDZh+Hv7MUW&#10;ow+ENV1SSG6lTy2uNSkP7rJcwmLzBE5V3kKyeWHVHWIHZGuPedP8d6QIlgSYQyMBtYjBHPXOMHHp&#10;9OleOfCz40/C/wCM+mSat8NvHeka21rb2k2o2+m3YeSzFxF50ImjIWSEuh3KJEQkA8dQOpeaJAXI&#10;KkdcdBXoYPKcrpYSMMIkqerXLtrr/X3Hyub59nmPzOdfM5uVd2UnPfRWX4f5nS+L/hp8EfiI91N4&#10;28A6LrL30ISb+0LOO4O0KVGN+SuBnG3GDk9eaxvDP7Pvwf8ABp11vhnH/wAI7f6xpMWl3F5pQVLm&#10;CKPzzEVZ1O91e4lcNKHBbGQwUAVfNUIVSTLHB3KMYH+f88U5r69WMoQGznqoP5+v41P9h4WNX2kY&#10;rm11sr676+fXuXHirNlhvqzqz9np7vNLl02929tOmhJD+yL+z/DocWiaX4HgtbK2sVsraK0unWKK&#10;3UYERi3GORTjlZFYNyGBBxVQfsm/DvT/AIvXnxt0zUNdg1O9tLO0nt7fU3W3NvbI6LGigBgrF1d1&#10;VgGaJCRguHdFrWp2DYtJHjAPAQ/Lwe4NaEHxD8QQAB7ksABwy7h9eT/WuaPDWGoN+xpwV2m7RS1W&#10;z06+Z2f69ZxUTVXE1HeLjrJy92VrrV7Oy0+Zu6hoUL3KCK62ngkSAgdBkD/Cud+LfwG8I/GDwy2h&#10;eONM+2WcqeVdW0szfvrcPHI0PykbQxiQHIzgHBBOQ+fx7fyxAJCFkx/rF+X+XarkHjPWtXtngLQu&#10;oGFWc8kjnPFd1XBV50uSok4vRp6pp+XU8nB5tHCYqNfDTlCpFpxcbpprVNPo15HyBp37OfxG8JeP&#10;rzSdP0aS00HQdR0fStFv4HnjOoxW1pamO6nVgYJTHv8AKjlWIeWtssDNIIowvtupeBNKjsby50e0&#10;+x31wIzcahEkKSTtGzMN/wAjfe3yKzgA7ZGxtOCPS9ItL/VGdL2+jVVjIECTYEgJ54+nqO9ZrxJB&#10;MzWuhSLGz4UunmBiD05Gf1rgyfh3L8rqYhRbmqrV4t+7HeyitErJ6WV10Z7vEnG+ccQ08JKoowdF&#10;WUor3pvRuU27tuTV5JuzfTRHmGl+BG0r4nW3j/SdWuraOLT47G8sZpmaK9/eM7XMioypJMMqis44&#10;UODn5Nvpeq6joWvRTeW6himYokQEI3IBB/KrN5FvtQJtAEA6qwi+8OeCCM9qzoNPtZk8m0tpRIxJ&#10;jSO25br2Ax7cGvTy3Kcryt1JYSDi5vmfvOV3ZK+rfRJfLXU+ezbPc3zn2axk1Pkjyr3VGy3tZJdW&#10;38+xy9/Y6hM7zSRvOFyplVD096zXt5BkBcH09q9U0/w7Y39nJY/2VfSzBCHlJK9f4cjgD64rntb+&#10;HN3ZM7w2Vyu5cxRLbFwx7jdmvfoZjRcuV6HzGJyysoqcdThmgySMdOuaaYgcbccnrmta+0i5syy3&#10;UWD3U9c/TqKqfZR90qfrXpRqKSumeROnKLs1qUDCp7fgaaUK5+U46nirrQgjJT2ztphiwAMdfSrU&#10;zNxKXlgk7RnI5OeOlNaEkbiR9BVzylOQQPpUVwbW0ie6u544o40LySSOFVFAySSeAAO9PnFySbsc&#10;38SvE9t4A8A6l4xuLiKJbaFRG8qFo0kkdYkaQKd3lqzKz7QW2g7QTgV8e+Pg/wAZPEl18WPD/ji4&#10;1fWIrQ2mpQ6ZaCCTS7NBceUCkbShYmh1GZGZmYFxOhcmI46OH4hap4z+MWsaJ8RNOj1DR7q41lrL&#10;WvtBtHtHg1i2s57E2yb33/YdOJEkvl5F3IpCgGZfGofH2ufse+ELb4dfs7ePtP8AiLBqOrX3jK6v&#10;9X0F7ayvJJ82txaTq1yHKQR3FvcM87hEZA7SAxlE/EuKc1nxDFwxE/Y4ZNKLUk5e0XvczipWkrWX&#10;2lH3utmv7e8N+E6HhtGFbC0frOZNc87xcaXsZWg4qpKDcGpXerpSn7v2U+br/jdo3wA+HUV/+yrq&#10;mtS6j4g1LSIrWRrmxEbMUitGkt3nAjE+Y5VlVVmbYcLliAp+BPGPh3xn8TfH9xY/2BqVm+lRW809&#10;rpUbJst2uYkErGRpEhP72V3Vj5SbyvPzV97fFT4o+N/i+NN8dfF34eLo1yvgeaLxJoY0KddT0eSC&#10;4jnWeG4nT7Nb3AurVpIHMjM1tckMqlGd/kv4N/BjXT4U1D40+PL/AFSwj8Uo0drq+q2i6nZaRFNH&#10;HItzNKsyYmNw8MWWhAiZS0Z81UaP8jzd4PL8+xCw7Uaaa5VJWWrukk3fZa/pdI/Z8HVx2ccL4CWY&#10;Tcqsnz1JRlGSbirNqUVyp8+kbK1nvL4n518X/gh4xvLyOw0W1N7YQapf3X9pR34ludWbNu07Syz2&#10;9tMjbmiVBIi5e8gjjgErSs/u3j/X9C8FacfDWneLfFfh2TTPDrajY3fh3wzdWK6VJcWsKXekqvlR&#10;m6t0RLZGuY2ZZJY5JcBJY2Tof2UviJ+0v+0D+0DP4v1H4TpJbeFPD8un6zaa3HJZTqtm1lFd3GWU&#10;RzXKG4tvtEckDmK3trVNssiQq+b+0DoH7TulftWWXgTRPGGieFtA8R6rqGpWXgrXEX+zbu2W2nuQ&#10;slrZxG4nhltIEikeCIr9qdooghUFMcPh8wqU4S5VTlfSSlypX39/WzW2trrXYivWwkqlRWUoTTUo&#10;W55O2kXGmuVyUtX7q30abtbi9H+E3wL+DU8fxbvvHGqaRbXkU9t4pLwWt29tqq2t0I47RMyyYF9p&#10;8bRXSl4nW4d0e3a2kSuT0H4ReH/il8StP8Z+HvEOny2t7qV/q9l4Sl1NgbqS3LTQRCaFlWBnLopX&#10;zBPaxzZJYqGb7n/4KP8AiWw+NPhrwf4E0/w34D0601vw3Fr+teIovDv9of2xHbCOSW2j1Tz47m4i&#10;Zre2aRwolMOx95eUWzfEfhb4Z2n7U3w/fwt4V+GuieBfG2h6zptj4ftbJdWuP7TjlvJbd7dpLq+l&#10;+xG3UXE7IRJLKlv+7EaW8u7p+qSpVfYuvF1YpX5tuVxbTctIvbpK7Vtea50ZTmP+wxksLUlTnze7&#10;po+dKT91c6d735o2XK27RSvzfxl+Nnjj4Y/HTxL8Jta0Kx8f6pofim8j0bUpdKk+zpB9qedfskOF&#10;nSHa0rCPzWUB/wB3IIzL5/pXwc0/4XeIPGGmWFt8VvDfhm68UTQ6R4gXUpr/AEp/BWqSw3AZrW1l&#10;kUTK6WJtZdxUwyT6f5cw3Oo7/RP2YL/wb8MfEv7NfxG8SpHrV3r0DaMPEWhMwskid3g1TTdQtXj8&#10;+Z7dp5gkohfO5JFKI4m8z1r9kvWPB1n/AMLc8B/FzQ7zXvD95qttrMPiXxFdaRNqlraDyH01Gkmi&#10;FyktlMBK9vMuEmSLKbkebtyelg5Y6dBYdTmk7wu0mtG2tknrbS7Tu1rZrl4lebYLh5YjD4h0kmpw&#10;qKK0l9lbaqV7ttckk1G6Ts9q7+E3gbxbr9t+1T8NNSMureEYH0/xL4c8QaN5F34f1F45wJRChEiF&#10;boSyRSiaSZDIhEolgYx0P+CY+nRx+OtE+M/xY/aP+HOmnw/r8dtbW/iXx9NY3VhYRQCC4hSx8uOC&#10;4ju45oAJDKAWgO/zdssTM+B3xU8C2XwV+KHhf9qrxbrHhfxDrnj+yufEkEOiSy6vrk9rDqFxPbSw&#10;yTosBM3lxs2MA3e2RdsiumJcfsi/tZ+Gv2db34dfD/xVdQeD/Eet2Gr2kDXAj03WL6C1lEi292XX&#10;fN5qRqI1R4ZfLE8crW9r9or6zLoQy6rHFV1z0k5TUHZ+zeyTW8btaN30tbbX4XE1sbnOBngstqez&#10;xFRQg5pOLqppNuNlyzlFNpxWsZcybs7r9UvGP7O/w7+IviiaHxTr8El9i7uILW1RBPaQzNEoESOz&#10;iNFAdW+QrI0uSBtUVpaV8JfAXwt0C711NHe8l06CW4s5CqGe3CwFWFu3yeU7jfukDB3Z2LPyAPAP&#10;+CZunJ+zpYH9mLXfiTaalezafbawujL8Pm03UbO6uVHmQXMyXEq3DxbCjMQ+1VUeaqIiD3z9oP4x&#10;fAj4XWNppvxt+IqaNbyXEd08CxSSGdIn8wLIIlLqhZMjGC3lkfOiyKf0nCZXwpHLa+Y4KjSpVnzR&#10;u5RcYzklFbtx3aeybu9Fdo/CMyznxTfEuB4czHEYjE4S8KkY06c4zqUoycm0lGM20ouL96S91e8+&#10;VSXzV8GPHXxb+Pms6h4E+MXjzRfDfhi30JrW78L+Wg+zaVDM8kmsSGbMUsv+iNALuQLHAHt5UEbB&#10;Ub3D4yeDvhb8ev2dLP4yWMH9taRPYvbaLZRxm3srexa7QW3m20skscxie2xuAHmKzgoqkKvHfGfw&#10;R4P0bxJ4a8YeBfhu8Oh+KdasBNDqTXFkLw+ZczzLNBdsixpHDdzyrA4iywkR/wBy0iP7H4E8Y2fh&#10;4wfB7xH4c1CT/hMtMvNUuvEGmukunT3dyksksEcwOJtse7aGTcUjR/3hLPXx+UYXky7FZPVlHnp/&#10;u1KK5ottpUnaysoyl8LTSldtppJfrHE+LazPLeKcFRnGlUvW9nKSpzjTpxk8Qmk/enKNNXmnfljG&#10;KhJSbPjP9mDVPib4v8Ry/Bj4afBHRdU+Hg8RRS+L9NutGk0/F4tjKLk2v2lt0EZubWG6hWSC2ZZ7&#10;iOMvGpM1fVviz49fCzwX8WIPgJc3si+ILmGG5urL7TDbLHHdThI5VeeSIT+ZI+3FuZn3qQQGKg3P&#10;FPwY0jSJjqHgvwa08Nzp9vp2sabZXHky3NnbCV4x5jSKGYElFyQd0rEuA0mfH/h1r/wouL77PJ4A&#10;1jV9WtPC91bQP4nt2j0LWLk3zXMNqCySNJPDJLIFmhhchJnGHk2wr9NgMfmWT4tZdjFCm5XvKWic&#10;VKKUKWmsff3k7p8yUU7SfyWcZVw/x3l8uIcpdbEU6VrUoa1I1ZU3KVeu1UVpp0rJRhFOPJKU5RU4&#10;Q7zUdA1TwzqmleHfGMEupprN+8JngikjEZeWGSNnnbHnSL9mU5643KeFG7yPxj8NbPQdTsfgvb6x&#10;cjQZPFk88N9aK0Z09TFJF9gllnDJdxTJ5CSRyCWPy1AkSVHjRuw/ZT/aE+MfxRsotJ+LfwvbwyIS&#10;tls8N6G5tI2Xa6rKkzSS20DwPEUZ41V0l3K67GC+66t4d0zUZNtzA23c5lSKQoJQ8bRssgXAdSp6&#10;NkZCnqoxeC4ap5zgpVcBUs4ztCU4yVSKSSaclLmmvdXxp9Ukkkh574l5h4fZ1SwXEVBzVSlzVYUK&#10;kZ0Zzk5SjUjCVPkpVFzuTVKVr8vO58zPjXWfgB8Y9G/aY8QfFfxD4u8U6tBp+sfbfC3h+71iK6W6&#10;lmjkX7KYS0KRSGP7OSYn8vEL7gi7ETz3WNfm+JHiC2u/jlt+02I0vX9DtBdJHdXSSW08duEtz5P2&#10;aQRiGfCxPH/osrYQXEYf7p+K/wAItG+KFnavPdXVhqWl38V9o2padIiPazxggFwULTIQAvl70wMk&#10;Mp68d8Svgn4I8SC68XeNtTnuJNNFzIsN1MskMJZbVzFI9xG6LGz28D5kLrtZ0cvGTEnyXEXC2aRc&#10;sLWbhCM5zjOUk4zvqm3pGMlH3bN3nra2p+m+Hni/wljMPSxkUqledKnRlSp02p0UmlyxS5pTpTle&#10;TasqV9fijf5F8I/AzVPAP7Ufhf4neNNBj8JWvjOW7vtS0kqdUt7gvJYXizXM0zwyNGZbyLcC9wq3&#10;MUKoX4MXbeLPC8vgTwhafC+NNG8T6Zo97e61p6+GHF0/9m2H2WGJ7ppJHdZBHqBAiD/wxksUBaP0&#10;fTdH+KHxc+C03wek1nVPCWsXtpeDwtdxaE1pMyW1lZLm6QqjQfvLmQAsAzSKsiupEYk6T4waLov7&#10;Pvw+uNU8GeIY21bzZtbvZtVgNxcSPBZ7WkEpI+zxrHF8wXhxvJDtvSTnr5NhamSKvNWwyXx8zVSE&#10;5SUXFRuovRJpWUlH3dd37OWcYZhDjSOVUp2zBy5VSUU6NajSi506znyzlC13BzvKLn71oJOMfnFP&#10;2OPBdootda+A+mWN5ENl3ZWvjmForeUcNGhdGYqpyAWYkgDJJ5or3pv2DvHPjFj4utfE2jtFqp+2&#10;RsPh8/Ky/OD8l7t6N249KK+op8LYedNSjDRrTXDn55iPF7OKGInTqYxqUW07Qx1rp2f2Cfwb4LvN&#10;B+EN34C8aah9k1Pw9Kl1otjqtnY2VvLaRyKiRWCW5S4MTTTxng3CpMLcOZQ48zyrx3+09qmj6d4x&#10;+EXxS0Sw8S2zXEOlWN7Zaulk2jXkS4v4Lp5LZkkvJ5ZltgVdBHHG02I1hDvo6JqXxd+H+h6Rql18&#10;ZJPElz4e8OR6pbT6nLeQrLZhUuZYtJvHjRnz+/kU248/j99NIoLp5x8dLfVfHa2tj4B+KPjHWdRs&#10;n1RxoPw58LJHZWth9ut/O0+3htZJZEO+O1jinmEsEMUKsnmNFGqfy/h5ZLSxSnJuorcrU43SfKot&#10;pr3lsnHZLeL96y/bsXgc69m5qUVCU1NOF4yg1K6Uou6V1fmu2mmlK/Ld5dveeJvFPxdv/wBrzSdb&#10;m8QeFXjstNm1HTra5s49Mt7dBDDZ29w6XEcL+VcRxPOArBpZjIbYybp8Twd4hi1xNG+Ivxv+NOna&#10;BpNrqbaPp1/p0mpWlyYY5IwYJZI7SaCAeSNyCAgKqLErRpaiBMP4e/HqfRfhBrFp4obxJ4TaLxDd&#10;6rDrFlpqW1r/AGzY2jSpZ3NosHlfvZ7i1aWWZCOZB5aA7X8svte0Txd450LWf2gNbm8Bz6d4cWbR&#10;dMs7XVJX1F1hQWkokMzm0LyCGeVkCbY1fy8sFhPoNfXG1Um/d0/mk0k3pbXTZvdXeivcpY/D0JP6&#10;ulTnyvZ93HdvZrV6J83LZp6X+zvhb8LPEPxR+K17e6DPa63YzxpeQ+ILvUIYdS1HRxNcw2bWl0bm&#10;UxvKZri48wrDM42265BCnsNT+KPwf8ceB7b4Y/Eb47zy+BLuWWzF34Kh02zknihEi3C27XqRRWcg&#10;laK4mn3RqvnxrmQK6j45/Zog1j4k/CTT7P8AZ91y70zxPY6bdWeux6prL2lto2XaZbi0tLYyXd5H&#10;Nb29xHNIkbEMIUkPGZuq8TeAPjD+2V4ZXS/Gn7L93ceI9I8GpJ4Wt9AW4kvJrdNlkRPBBCLq5uLU&#10;2kNsZJtsMPkQx7GUxmYwmVToYmCjJylzJNWXwra8VK773T2V9NCMTXp1cFUlUceVQctHyyjJK/Mp&#10;OPJe1raJptq0loe7fsl/CWbwj8eLnWrLxBpHiLwNeeG9N+3WxhS/tbq1u9730MBsb5rSRRcWDzyi&#10;385YLidDuDQRTHZ/bf8A+CYWh+H/ABH8QNZ8IeCPFd18OV8P+HNWa8tdWlvpo3cX9jJMnnqDcLaK&#10;8Vy1ublI0SCMuRE5QfR3wZ1Hwz8O/Afg3VtH1Ia5cfsy+Ir/AMKeNtdk8OWejwPoNxO1hfXAgS4n&#10;NusBt7bUHn48yLTpwdjTEL9x6VollpGnx6fp1r5MMKhYoVJKxj+6ATwAOAB0AAHAAr9eyrgrBYlV&#10;Zyqu0uVp6KUZR+JJpWcXK6ku8dJa3X86Z34nZxkuMo01RScFJSi2+ScJtSg7PVTVNpxk+k7OHu2f&#10;4p+Cfhd4w/ZA1eH9lbwL4x0jx3rNt4bn1a88G6ddi6udEtEkuJI7iViy27wzWqC8VPME6faosRqh&#10;SV+M/atvfCHwp+IcPiT4R6tdWVzp8iwaV4qsPCkaJqtjH9iubWe1nvLYZf7XJBaMy/czchleF3cf&#10;d/8AwUV/Zb/ZmT4l6Z8Rdc+Hg0668PW0+oa1r2nvHbLM+ov5ECXszEO6n7FJHGT5gVQIiYoQFr43&#10;+Ifwy/Zm/ZB8aeHv2rfiZ4q0/wAR+FZ9fGoQeGdKEVzqtrGLuGaKxmKMVd547WG6j854lVDqEeGc&#10;p53yuY8OYKnxLUo0E1FW5pb6PljJ2fxfE+a27vy7NH7XkHGuYZxwnSzLERUpyjP3FGMVzRvKEbq6&#10;jpFKDfLaLSk25c688/4dn+FfEHiq78R67batpvhy70m3fxBFZQfuGaaygu7VIVsrWKL7bJapNem2&#10;O23ie5tA8jZ8t/OLDS/h3rnxG074Daj4AsNR/tTxbcWfh/RV8TQxPB9uSI26JdxSSRmCN98pg82O&#10;ASXkw3KXdo/t7X/j74C/aG8LaR+1Z8A77Q/Dlxpvhy90LwH4DsLCV4rNmEWGCxN5IjSOGPzDHa+b&#10;GXiDyqUtkTg/gl8HdHTxl8Q9J8ZftSaxp+oeCPhZYahpsfh2GeWz8tI5IbmbyXiEulLaS/2jHL5L&#10;JK9tqjrELcNLDPyexwuJzOcaM5OhRfxO0b6dIzsnqml2cWldtImq8Xh8qp4ivQUcRNK8FGUkpJ/z&#10;U+bRKUZXTs73btFyKGg+C/hV+yJ8RNL0r48+K31ax8AWmt6a6wXN3Df6pHcbdPGnxXdlHE0Qgazu&#10;nhmyuC3zpCs8lzDrWP7N3gj9q/8Abe8M+DbTxvJ4f8DeBbKXXL0WfiEJf2kM1skiWB1GNnklaKU2&#10;Uks86vIRO7LMyQoT5v8AtC/Cnx9aeNdL8QfBj4TXus+BvEGnmVdJ1DVruV20i1htLmeWcsJZI7NJ&#10;rqJl8+XdJL8saiYEvy9j8SfHOu/EHwL8Nfgr8JH0nwJqtrPqmu3chkZvtclxcXVwHFtEsUEUGTHB&#10;bxqsTxRqGdixeOaeIWFdCdSEWqblNc6tKcGlyx5uyj0srrVWe+88knmyrQjVqQVeMac/Z+9GnUhJ&#10;py9mno7yet2+ZWaasfRdp+zr4VtPi34yn8IfDTStAstH16KLWdUsdTGqWrzSWrQG2tI5blJZGAZs&#10;OUU7IFcxrxu8E/a/+IWp/FPxro2jfsI/F6PxJDMzaLrlsPDk2mXr3017cJb3aWEwa6llW2NpH9pg&#10;V2WG1t9/lkui/SfjD9ozTPCkfiiLW9f0260zwrfSf8I9aeItJjsdU16FF+229sLiDPk7xdDY4kRr&#10;uMGWNDFLKkOt4U8cfADwH498F/theDfCl3oPiCG81HwzpWj3drItokd2924T7K4ZlaKa9tjcbLiC&#10;J2uHBij88bcMvdGWNruvTUYTipOb5p+7F+8lZfDqpJSW6SWtkGLWa0Muws8HNylByjGEXGC53H3F&#10;LnfMqrV4y5JcseduVveZ8u/Db4BfGb4NfE7QPjd8Sf2lNRvNM07RDd3Uw8T3EV4ZLe4gaWziv0Zb&#10;oW+0tNtTyncI6KpIMq9j4w1bwJ4q+Lvg34FaPoEnxEguvhgybtb+G+m2l/YmCzRneCS6sVuLcLcR&#10;XMkZuXktIo2x+8VpSPrfxD8F/Df7Y37P2n+O5/D2jT6R4d1H+zjpWm6pHLdz21jvjja+lYRQq0wk&#10;t5xZgou+GCTewYxx/K3gP4o/At/ipp1z8F7D7H4kgtLyPxBcveL/AGrHY4trS3spLLawdCFfe5/f&#10;Ob8tu3NKa82pPFUsJUpVlpvFxjZOLirONmtXpdW3XLdanThY4TNs0hUhG0qbcJwqSu4vma9/01s0&#10;03zc1pLU8g8f3vh/4ReLWHxC0RJrqz0G2vdI8MXebiEPJpsyIksheUyGC8gADEyiZmiMmY3lAPj3&#10;4gsfjr498BeO9GhttF1/xJrukW/ibUbj+0bV7K9Tdah33xylYEVRKjRzNKhilM8bNsIv/GrTdA8T&#10;+HIvhbo2vXsus6pe299oMEhgeHSrANKvlM6L5yFbeYI0M2Asaysrv8m3ufH/AIq0bV/iR4E+Kvwo&#10;8S65agvqWral4nTw1bXN/Np94s3laaIFuoj5cBGpQNbGWEyLu2b1GIPLpS5HGpJLmje7enbRW1s/&#10;Xo2trnfnFOriqvsqEnKLcVH3dbRlrvomnptdq197Fn48fssaZ8OPhffa54S8deFdd1zxLqkMWk+I&#10;dEsJ5dBa1iNukd0k8NzNdLfTi2mieC2iFyk9tI7BV8i4fyX41fBz4h/DTRvEmvftCeALy5t9bvpJ&#10;LbxBd2+n6owuo9MeC8fzo53Mk0cs1mIIlumhXbv8v5ogntfgCLx94OsPDl9Ym1u/hvrfjaBbrTPE&#10;jDV49Cmn3rezwC/jsTDebgUZ7N7cvPKqxFmjRX5z9of4Ga6n7M2trqf7Y8d58Pn1GCz0LwhL4rvo&#10;5r3UQ6XF1OlnKRaqqvHtto2uEURxyKJGYNu9KGMwSmlQfKra2953XLdXv7qtbTdu+mjPJhLHV8P/&#10;ALVJ1VdW05Lp83LzWi7yT33VrXa0PKdQ1rSfgt4Qn/bI8PeINc8Q3Elnodjc6Z4ptru7kkkOm2zS&#10;Xk9yJUEduVlRbcHlRJ5XkeXlj4RpWqfEDUvDPjv4reKNL0TQfCniOWTTp7tFis4EuriRbm3tZLaH&#10;dLJb+ZYrOqGCVC+nuP3ZE8iXfCPww/aG/aH+Ij+PvDOjeJ/FknhJ7S6Fu3h5tVtbFYwJ40ktJzMT&#10;YLlh5jI0KiaIyBBIFb6R/aC+NH/BN/4V/ECwGgfA+bU73Vbaym1fSI79I4fD9ufs4utPhuYZCs/m&#10;W63Ebk26NJLcb3km2FH+qiowoKpqm1dfEm7L7Laab6PvH0bPkoOpi68UrSpwvH7L5W7P31dStZtr&#10;oparXQz/AA1Y/E0/DTUPi/4Z+Lfg/wAUWPw0txqnhzVIfE8OjarqGmmaKzhS0thuaMQRzW7Mlwwd&#10;S0cCiZgim5/wUf8A2Z/iX8IND8/4z+KNJ8Ryah4hltfA895rkt1q9xYNFFd3JM1vCVyhlk3yXDqr&#10;yyPJHC6s9a3jL446L+0DcaNpH7Ovw40LQPDV5o+n2XjG0WdH1LUk0+V2toblri0mtoZbyKS1McaR&#10;zxM1raiLdIv2UfScnxd+Fvjn4NeKf2Z/hzYeKtR8S31wdHXwt4via0/sq1W6gZIZ/sZgUXqQxzeS&#10;7t5BlZ3+0xbJ4Y+NUqNGjOpKKUY+9OfO4+9q1K1kr62lBW3v0s+ilPGV4wpqn7t7Rg6d7QaSlZqV&#10;425edSknpezTdz5c/Z58BfDf4Y3mteG5PDY8a+EL3VrWKxn1a3tbfV9OtJQbqOexluoVF1dQWk5Z&#10;rNVWLzEM2zckMidR8TP2vfB3ir+wfiT+zH8W/ETW9vr2o317qnijXtTt5dKS7guJ301YbiK/s1d1&#10;E8Ra3MryrNFHhB5m/U+Cv7Efx9+LHghtLtPih4abxHcvqvhi0T4mam8kFpH5FlFb2cOLeSSG5KxX&#10;6syko4WCMtKHKv7X4L/Ya8SftE2fhf4ifFHQLK11XQPCU8PhNpIzZ6lrOq2F5qV1bWN8gJhiuC72&#10;kly0jNJKqTmHCI0q7YGvnOYUrYWnGpScm48sVo01zp9bJtaPWzS1TRGZYPhrL66q5hXdKrBcsuZu&#10;0lytU3ytJOTtL3ly/DzaSizzD4afsx/s0fDz9nu9/aE/ap/afufin4D8WjSZvEMHhg2pvdLa4tlX&#10;zr8wW738k9lKgDPvjBVDvQs7259p/aj1Twn+3nqGi/GjUfizc6X8PdL8GN4n8N2OiaY13q+lCIxL&#10;c3c9opjkWRRc3CStFLNFs0xzEWlUunjGq3nif42ePZPF/jTRD4ObUfE2rSN4E8SWuo2Ghai8mp3U&#10;FyYpmhTz5opLy6e4MBDw+bPcRJGI5RL7jqfwE0xv2lvBHw4j+IN/bJdxXNxbeFL6G9g0XVrSG3CQ&#10;WsY+3Sxz+dAH87+zo3ghiSaKaERSoB6OT43FQwlajy2i5wbUlGDk242u7xcopq65dXfXRWfi59k+&#10;Gw2Lw+Oq1H7VQqJOD9pGKjD3lFWlGM7O0nK6TWye30dpXjbUf2q/hloXxd/Zc+LcFn4UttW1KPVZ&#10;NTgvIrXV7WCQW5WaK6gzJGUtyrEBWViSkqMrNXlPxt+CPxY/aF1m08C+FfjXo2u+GfDaR+foPhnV&#10;zY2+lXk7ubLztjGK8tba5gt5RG6+ZH5CEQSo/ky+c+FPC3xx+Bvwl1n4U/GT4OahpuiapY6l4fK6&#10;Crwl7S5u5xFcRfYXkbcbho45V822LxyW4kkuvkLQeBf2g/hj+zDJa+FvGnxn1pvC1wf7PtL/AEkp&#10;JdpfWcMd4zQLctMkkNtMWETNFPDO0rMJtoWOX2KvEHt8ZH2tOo+dr2qU3DlaVlyRbV4tWk092tuZ&#10;o8DDcJSwGCrVcFKm/Zp+wvTjV5ozd26lSKbVSDbimtYrryxkju/2Zfj9+0t+z18Tk/Zc8T/sg+Pb&#10;3wb4f8MebH4r0jwvHqV34i1mRnuprua+juIbaCOUtsUSRvKWlV7iaLa7D7B+FfjWb4k+BLDxvLY2&#10;dmb9WZrOz1eK/FswYq0Lzw5iaWNg0brGzoroyh3A3HxL9nvXfiJ+0t4Q8NR/Fjxbe6f4h0ee5fXd&#10;Y0iSzRPEVk73DwRwzaddv9lVWFhcESBXf7O0eHSSavonQ/DOh+GoZ7Tw9pUVnFdXkt3LBbDZH50r&#10;F5XVB8qF3ZnbaBud3c5ZmJ/ROGa1SrhlOjVU6Fvd0SkvJpaaKy6Xd3rdH4lxth6OGxsqWIounir3&#10;nq5Re+qcknq9ftWVldNNKaONiBsU8dyKUI5x5gHXgAVaEROFMZI7U4W6IM7cfWvpuc+HUNCo0AkG&#10;dmM+tNksAB8689a0FWNlHy4OM4NNe33Dae3THWkpyQ3TizKuLLI/dJ+lQNbYPOenTvW15GONuD7i&#10;oZYAX+4BWkaphKgt0Z0KyQyCQKp9iM1pHxTrKQGGHylTPCLHgZ/CoJImGQq9/SkS1nnkEaW7MxIw&#10;AM0T9nPWSQU3Vp6QbILm91C6KmeN59nLKzOVx9Aa6vwdq2lxp9jvtFQRkbjcQbmRfTPHynketaXh&#10;H4bS+VDqF5I8BIBZMgk8+mOK6oeFdNtUMkm5htxhn7fhivGxuYYVr2aX3Hu4DLsXFqrJ79zE1PWr&#10;XTbZbizUyCUEqSAM8ds+3p6fWuH8QeJ2vX8xdTZZFYqY1g37vfg4/D8a9F1iLw8LZrSe1iKHpGDg&#10;n6Yx71w+sv4EUsI7yeHkqpKBwCO2WDEVGAlTvfkbf3/19xpmCqJW50l93+X5nJaibOZDulujKTgL&#10;Iyoox3GSxrJMAkJSWBQf+em4k/nnFdRqvh/TZVN1b6q8rEdZJAv9P8Kxbuyjgl2pIrc5JBBx+VfS&#10;YetFx0Z8tiqM1K8kZbWErElEA55IOP0qJtNlKbhGWA4+lbUAhaT54G99q/596urZ6UqGSKa4jkI7&#10;qMfoa2liXAwjhVU1TPKfjH45T4T+Fp/El3oV7Mi28uy6EGbe3lwBEJ2BDIjuQu4AjtkEqD5VcfHX&#10;Vdd8XafNY+B7yOLV1jtfCGq67YXkSNfNaXE03+gGJZCqLAcTxGYOs8m2RURt3uv7RHw8+H3jP4fT&#10;aj43F7eppxe5ijglxHE5jZS80TzRJcJtYqY23k7vlAbkea/DU/Bt9PuPi34Z8KxeFtD0fQrPT9Fl&#10;n1QQkrZRy+XBKtpPNHOGSeSKOFVeWPyWZg3mQKvw+Z5lmdTOpYVYlUqfLGSXLeVlzc71SWjUbX6t&#10;a3Vj9y4VyThenwTDMP7PnXxCnUpylzWg3Lk9nDRuV5Rcm7LaMk42ak/L9T+DvivStLurzw1oOma1&#10;q2pySWHiO1+Ktik9ldm7mW6adorGR40dbm5tAloxiLpBIEOSkh+TPid+y+/wh/aAsvBGsfEu6h0z&#10;SfDEPnaoLSdk0yO7Z7W4C3MuWE6xvbwQ3C26qj3ySLDGlttr074gftG29/4i0P4x6v4m8N2E515Z&#10;NI1JIrl1uZWSSOG41CJH8m68po4n+aOM28EDMJcxgDzTx3YfDLxfoXjj9rjxr8RrXXotS0PzZbLw&#10;LpdnBbDLpANQniinM8DyvFp7BJJIZg0krglBJt/Js6z3h+lhqlfCqXtI1U17r93mspdLOTna65n1&#10;aZ/TeWZLxfl8qVHOqkPq08PyzenvSUmqcU7t8sKbk0+TTS8dLLF/4KG/HXwN8U/HOl6FH4gutPig&#10;0+4h1rWLK4uYTY6VNFEkVkkCuba4WaRNxkYIZliYbLcRqWt3vxw+BGtPF8GbH4Ta14y1vToIHudO&#10;h1KVrC5MUCQQXBd2dpCU2sSsVwPLL4VU+ZfPPBf/AAT/APhnpHhvVfG3xhgfR4ZIZNftLzUraSBt&#10;EtSqXUlre25me9kZrCSBx5MY2zNEftBimHnUPg5rHxE+F2u2fjzxf4H1bR/DU9wskL2OlBp9StZ7&#10;WFYJES4lSPYUtoGR1gWR4726+c7IgPlMbzYzCTrVantHLmUnJ2vUVv8At5P3rqzS0a11Z9TkOFgq&#10;8cBQpxhTSVlG7caT+DltZO1nzac0W72Ttbrf2k7/AOKHwm+Dtv8AFP4U/E+30nw3PoUNr4k0G2g2&#10;yf2rJZW8BNyk0SurtavbxvKyhpFaV1YLdkV4h8I/id8TZLPR/ipq/gyO3g1/4gQ2kPjDTrqCLQNG&#10;ha4Ky2sdjZRBrCfZLcHzHzM1vIojiVXLyex6v4v8NftCePdZ+Dmpa7pOp+GNa1awfTNJXVZ7Z4ru&#10;4ulge9Xz2h2GEy3H7uSKSUxX8zqscZLw6fxVs/Cfim3v/wBn/wCEvwy8C6N4x8U6zY+HbnxVZaZK&#10;IVSG7kVLz5445orhpJZJZbstM+xLWL98srzJ6GWV5zwXsMZrzXauvduujatvblct/eV29ScwwUsv&#10;dXFYCetO12mrqPRq+nutc0YtNPk91J7fUPwa+Cn7Pn7RfgFdf8U/EPQ5/GtmLDThqranKbe0X7Vd&#10;taxRi6WB2eeGXZKj/OHCMQk3zNl/CzR/2AvCPxyvP2ctMg8GQeOLUX+m3+k+G/Ed7MY2uLmJILS0&#10;uNRGLqaC1dTNJBMrLJDIVhbpD4B4k+K3w2/Z71bXPid4E8R+Ioodb8XQWmteGfG5lutDvby1hjuL&#10;Wa1u9PMdytvZJLFIptw7oY4JIwsbRoe5+DHw40nQ/wBpTSvAHx/+P/i0+HvHGjXOoSaVrvgS+s57&#10;PVntiqW0ZkvpYLh5Le9mV5bgzTmO2Wz+R3Aj+wwOMwdJ06ywdNwpxjGSUdJJyTgm5uT5ut0ru75k&#10;1e35TxLhOJ6Veqq+a4iLqTnOnJSvyaJT5VRUY8kdEoyfInyuDjJ3f0R8T/jj8LfhfYeCdH8Y+KbS&#10;+bTr+LRtJlN1af8AE/1SOKOKC5jAZnMMLSy+Y2D5UrEIjuFdfKPGXifwJ8aPhjb/ALQfwB8W6zqe&#10;r6TFPb2Xw/0vVg1xpeqxxQxfbNzI0iosUeyV5FdWiuBveEBsfKn7U/7Vfwt+OUmmeAwt/caH4eki&#10;lsYpr4QaldXCSm5nmj5nWznujIf3irIqeVFGmULovB/GX45fCzStL8U/Cn4Gz+KNO0fxm1prVtpc&#10;0MEFvGTCZ1ttjp5kbRs8LxtDK7eQwtcyAic9Wb5tDMZzlKEI04xjFK3NKMuVvmjZq6clyu7asuZp&#10;2VunhzJqvDOEhKjXrVK85znzc3LGpT517k7puL9m1KPLGMlJ8sZRXNer8O/FF9p/xA8b+E/j54F0&#10;uXw5pukf8I54p1XS/hwuoXOmalZ+diWG6EgW0v5Ira/SG5WSSOYwIJYAu54PTv2Hf2qfhxbfFXxj&#10;4W/aEu57jwlc6jPcSReM/EEtxqksi3KxLabwiKXdJJFnd5YoyFLSsI42Q/PWpfF74oH4b2fwTsdb&#10;sdD8M+IZba28Q6nbrbv9pkOoSXET3zvP5YeKdHaIStD+7j3gojuz2fhn4OsPiL4BsvhJa/E+w0jX&#10;rfxNmx0qaaygs9Q1KSSOO4lXU3uEVXVB5ZDkQ7VhZJHaTA8dZpCrh6CnTjLkfM01ZN3fya620d21&#10;roezlWFlDMMX9Xxc6c68LR953i7K62vCUXqpO691NNao/TP4p/td/s6fAvxL4APww8MeF/E2prrL&#10;QSeKdS8U2kUekRK0VpMVliWRoo54I3cLMGCi7jMO5RIsa/ttWMnxm17xj8avD2gWif8AClPC9hqm&#10;n2V1qava+JbIS6mdVsTPaBvs84kt5rM7WZ/MttkihGicfInwr034i+N/ir4W/Yu8b+LorzVtbBTT&#10;7aLS57++0iynTzopYUtytvczfZEV5JLryhEjtNHIh2XMe58cfhD+25+x/wCA9P8ADll49g134a6p&#10;bPp19aDxFKNOtI4NVcT2cdmXDRGSS0b96Ink2XUiNJvc4+hwWbU3ls4VcL+43hGL92Lj7qb0vvJa&#10;O+6VpKx83xDkcKPEGGrYTMI/W6atWq1EpVJKo1UcIxVoyfLGSXIkr8zbhLmZ9PfsE/tafCv9sz4P&#10;W/w28V6p4juNTTxBPLpum2mjanczaJpgcrDa32qJbmANNGlyzFpVGy+kij8sCOOL648MeFdB8E+H&#10;bDwl4X05bax063WG2hAzgAYyT1ZickseSSSeTXw1/wAE3vip+z1o0Gv/ABP17wnovhr4qQ+HY7Pw&#10;FdeENevLBvE0V1bTzCzh07U5WgacXMRcCVTAJpoNqJgeZ7n+w58R/wDgoL4D8D2ngv8AbF/Z8u9a&#10;uLILb2mt6RqGlXF5OCdzXN9dzarmU5ZgFjg3YVSWY5z+i8N4ui8NSqfV05yTTlBN2V72k7aa69r7&#10;H838fYXHSxdehHGyjQpyUo06kkrys1zU431tGVr6ySerue+lHVtzDdxzwKw9Z8FeFtbu/tmo+HrS&#10;a4EgkSeS1QvG+Y8srFcgnyocjOD5S5HFdD4t8ceCPD1xY22v3ltaT6tefYtItru/SKS+uvLeQW8I&#10;dgHkKRSMFHZGPQGvnWb9mz9mj4j/ALUP/Cc+J/ihqnxL8Qra3kx8Ia7d2uraF4ejWaO1mkitijLp&#10;7faLR4VUyeY8kdx8snkTNH9jiHSrRjGdJTu7WbWmnz+4/M8qljMFOdajiZ0rRveCld2ei0asrre9&#10;tLHun2eJZ2uVjAkZQrNtAJUE4GR1ALE/iaa0akfN0NaEtvkZC4YCoGGM7h0HWvVg4pWR87Vc6sua&#10;bbem+uysvuSsvIqFFKYK8AcD/P1rkfiV8PfEPjbWNBk0zW7GytNLvzdXgvNOFy8w+VCkQJHkO0TT&#10;oLhSHj38BgzCu1aIAZRRigqmQQCTjt9awxuEoZhh3QrK8W1ezts07XWtnbXutDuyXOMw4dzKOPwM&#10;lGrFSSbSlbmi4t2aauk21dOzs90ii1nEGEihcgYBA6ZwT/KuL+Nfgfwf8VvClz4B8T644jtmt7q5&#10;02CUFpI5GkjQMmQfnKyLGVZG8xFKtlK78Jg9fyHSub8N+FvEUfi/XPFHiu5sJY7ieOHRbe2iDPbW&#10;0avgyS7ELMxkkIQhhGGYB23Ma5s0wmHzDD/VKtPmhUfvWtokr3eq3aUdLvXa12vV4QznG8O5g85w&#10;2IVOvhoqVJNu8pOaXKlytaRlKbu4r3d+ayfy8/7MnxShcxX/AOzrfXM6nE1zpXxfv7W1lcdXhhe7&#10;LRRk5KoxJVSAeRRX2GbdCf8AWAe27/61FfDvwp4Zbvz1f/A1/wDIn7J/xNT4q/zUv/Aan/y08R8A&#10;fDnQ/ipDc6w2jaXqFp4aSYeKLaC3n1Nr6U747tWgY3DQxRRpFDMssvyglRhSY682/aM8C6/8I/gR&#10;4gu/AmpXHh2x/wCElUafqGhaO15faNLEIY7aB75rpAoMKND/AKRuJjv3Ij2iRhq+NNQ+PN3+z54t&#10;0n4d694W119Z1m4tvDWrw6tG1u1hcRW1yzwyh5luo2kvmVYVLqiRSxMPkxWr+zppvgTwj+z/AKV4&#10;Ss30e18UazGNM1DwPJq6zTsJ4PmMyQRO7RyGUmW68ny1y7sdytj+NMzw+I9pGM6UnVi0uVWknypN&#10;StZtXWktLeavY/tiVdSpTrOqvZX9zR922nK6Ss27OSlZe6tNX+fHxO+M+u/FnXNX8A2OpyldXvpN&#10;aF/HcXEN3d6mlrOipPFNPJbJcST+UJIosEJGIk+Z33Y+tfs7eGH1qaT4mfFDRvD2parZaXq/h8TM&#10;11HqjXFpP5lubi0DC1ka4jUKJEzsDNh22pJ9MftOf8JL+zbqOhax4q/Z48Z+C9Wbx7YomieFr+xW&#10;50xJIZpLhYtTijlF4Zf7ReNo8x+UTHE+w/KfAfjD8QtS+GP7W2qaR4C8MeFIIV+I95feJbdPElpf&#10;adr8ChJ4bVlRJIoEAeRIbqKJIkmnDqUMAaH6TLstxcIu1NU7NJ8zs03q3LTRWj0vd7JLU+dxWIwF&#10;SssRNKpdc6aSd0na0Om731SXm0fVvw5k1LwH8NviL411Cbw1pOg+GBq0/hHVodBsoru9lN7d7YZL&#10;ZVVrFmeSzt/JVjDNvPluyrPss/sreJf29v2iP2mbn4cfCdPDulXMnhCWSX4gWF1eQw3FvDeQK9oL&#10;6PT7gRSE/Z5kSJLdBG6tIxlKCsv4BfDr4LeGJ9S+AF78G/EmleO9b195dI+GXhDxzpiDTb6OUNa6&#10;atyyyrOGW22TXUsweMSrus2xKW/Uz9mP9jr4WeA/DUlnD4V13w9r0eltpF1dw2yafcPEQjq8slhH&#10;FaXMymJsTRRrGM7Qh3M0npcMcM4PG5hLEO1221FOcXGyXuqaWjb1XvS0TaclE8PjPi2XD+XqlGlZ&#10;SUXCUqdNp3t7zhvOLTbbtFc3KrJu5gfsbfsweMvhPeagnxBuNL8SLdXV1MfFNh4mvbm5N0W2XVje&#10;LMcXCCR5QrgYLQeY8UUmxV7T9jy71TV/gUdJ1a5nkGgeM/FHh3TnuJ2klTTtM1/UNOskaVyzzOtr&#10;bQKZXLSSEb3ZmYsfAfgF48vf2IdH8Z+B/Et34vvxqOvpp3g+0ubHzLddTZr5WJuQPJmlkkjXznRA&#10;iNHJhFSF2GT+zb/wVJ/Y7+BGhfEO8+L/AMZLtm13UH8b+GNNbTrhjqSXCW1lfWenq0kyNO2tQahI&#10;lotw/lR3K/NthnaH9S4bzDKMFSjhaT9nP3m4NtyV5PVyaTfwvVtvZXsfivHfCvE2MzWri+V4im3T&#10;jGpCLUZXgmlGCb5d7WiuVuLa7v6h+JPgG20zw34r8TWvheXV7y0sIrzQbHWrt7qK41OLzJLYRRyT&#10;Y5naJUTKHfnbtyrHyX4J/AC31P8AZl1n9nT9qr4KaTq9ndR6hp76NpWmoq3MEzJLPHH5ZBt90vlz&#10;JN5i4do38xDGr19S6N4j07X/AAvLrXhi90zUZ4bN2MFhqQmt/OQupUyxRsxUSxSRlhGTlGGzKla8&#10;K8O/tR/s6/EbWrWybTvFeh+LvEAuEn0u60Tyr3w/OpXTWeTaGhEyviIzZlaJWIlaOJSF9uvRpU8X&#10;SxEJqHLzR5dLS5t1d672aSdtLbHzuBx+YVcrr5dWpOScqc3NcznB04uMWrNJKzfM7Nu+97Hyn+2L&#10;4F/YZ8D62PG3wd8HaP4K8VnUPM8VS22jvZpfWkE1wJ1nSIIEFxPmKa+jYT+aLZWYhWMPJ/Ev9ofx&#10;Z8YLrxNpMnw88LNdaDJY23gfXrOx03URe3V3p8ywalcTXyLOqytDpbQhof3rw6fLuEMeW9k/4KKf&#10;Cb4Cfs5/Da917w/8Qjofibxfqjands+rJJd6rCqXAJZ7l1N44kukSKMyb8JuiUss/mfBHhD9oH46&#10;fCX4d+JPgV+wj4J8Ta5rWq+KtRbxLdeIrG2nu0sJ9JW4dliddyxzkCdZMi5lGnQK7II0RvhqubLL&#10;M4xVPFcsKlSGk4XtdO8bptLnSas/d1fmfu2XcP0OIeF8txOBdSrTo1JLlr6LksudqVpWpXTTj790&#10;rNK2vpvheXxx40c/EOP9oex12yjnNl4j8JWWrTXSQvJqFjp9tPZQQGOGKCaKQ3jY3NbRXJHALAXf&#10;CVvofxB+JfgT4JfHD9n/AMSeHiniC/svDniHSbpmZxJeQx77yOe3uEKRSSThJB5bW7XDz7bdrqMn&#10;wWHwno9z8UNK8Cfsg6J4q8d+JtE8M6Re32lN4itJoTqc+lW5vooIVQyPLFGDaNK8vnRGQxoq/Zo1&#10;PsmkXX7PGjfE/W/j98UPjLd6F8UdR1Rn8S+APD/hSSXTZEuLsNPLBc3TkaZJdTTLLILuSL7NJdXC&#10;REOqOPlMFQp0qsqyac7cvJJcylFe9o3e0vhSau97cvX7fNcZmVTCQUIN0VacZwvCUJyvFSahy3hf&#10;mvKaUbWT5m21+g3gr9iz4D+BPi9da22vSyLeeFbTQ38FahPDLYPYw3YktHdHXz5pFkiAVpnZBvlj&#10;RFVgq+A/8FDfhb4Y+GPia7vV8KQa+3jUCXXJr+WeH7DZWaQXKuotLdnYm4sbJQ8br5YWPzIpIYyK&#10;+fvi7+1z4t+A3xxj/bk8A+JfBfi/VbvS7DQ9N0S4e0c2oSSV7i6ktobthbQpZ3E9vHMkwMUlrskl&#10;EVx/pX1trvxB+Ivx8+E8v7VHw7+I/hS1un8CT2MMmn+E7q+t7+dmW7tY7e6mKRwyiaGaPzJGlgid&#10;ELxTieML9zi8dkuKyv6vhlGnKCbTTUlGMdG3ey0vZxktn0ufjmU4HirIc9jmGZVJVqdT3JRfNGTq&#10;ytNJKzmruKkqkb3lHraxy/xa/bG+C/wC8T337MvwA8F+HtP8eeI/DFpfa5qKFbKWOWaO4RN0aefP&#10;I1uFRhAGYRwuIkdMBl+NfFf7P/h79n6y0f4j+MvjdqcTeISsU+teH7ZpHWVLNLi6Ijjt5SrMzLJc&#10;InliBmY5Yv5jfStt+zP4w8G+PNC+Or/DKy0fxlq9yz6jrcd1D4h16fFjF9kuovtSSJGkQgsp/NkU&#10;lXibECmQvXmv7R/gH9oLQtY0W38Yatr8dponiaeRLxp7ec295OGkKi1KPJNJKjSswiZtqWuXSRot&#10;ifAZ9xHXx1ZfWoy543Sio8sE1q4uSbTb1dl70dNXdpfq3BWR5PgKXssJOPLNKU5zqc1SpvFNKSdl&#10;FqK3tJNrlTSv5l8NvirYWPwgu/DGl3niDTdP0fW4tS1PUn0eO8ttWiZJLi1sIp57a6W1EayeQ9zl&#10;jA1xGGtJllWWzyfhHomueA/A/hDQPhfp9rqF9o2gXuoeKLC9iu0vdMtFdzFNG9ukcd0kAhupPPZ5&#10;Fje+lh2Ca23rz37T3wE1vwRbvqF3qen2/g2y1eBtWtTe2bxRJfX725nMExUc4dAIbi3Vo4AzNEY2&#10;NcePiB+0z+z54B03wP8AA34DTS6lLr8Gr614g0vwxcvNbRC0t4YrICOZo2LlpTOoBHzxJ5gy6VzY&#10;SvhsfhnHFTilGLUW7cys27K7SbtJrVPlvfdXPWzPK8Vhscsbg18VRSai2qbUkn/LJpJxi9WrtJWs&#10;7H01qXiv4UaBLo2qTWd3e2On29nDqHhy8tJFnUAfYj58G+V4iZzF/q/tLQNOTHFK1w6T8XqnxH8U&#10;6d4w8PeFpPG2q2iw6pDceIPA3/CS3QOkwobWVXu0jUpIEcN5cs0giY3+6OSX7y1dI8d/De5k0HRf&#10;i/8ACjUPFHgnxLfXus+HdQ8NQtJdQXcenW0Ulvd2bwwtdSx31pbvlLhXl3M586Rixl/4UJdeIJNV&#10;b4XeLNf07wpfR21rNb+MvFxCC9W5cQ6Cbq1Ed1aRRvcw7lmt2MkllCIiRKrN4mKjh4U1VnOKUpPo&#10;1fmS91pXdotStfVdGj04Tm6/sasJO8YrmupL3W7zV/tNNNtRTvZbpM8e8Z+OPHf7Ivxs/wCFqfD/&#10;AOJkmk33j7Trq9nea/mtJLG3Qywra29zYyieaUNKpEl0sUEtxEWkjZYwz8d40/aNsvFnxKv/AIne&#10;K/2fPDGmaj4tu7OVbTw34pNlLYOkUtuEmMxlgghaeOG5aKYF1aAYkUSCuwn8K/tFao+oftAeEfDm&#10;uaBqnhzR7qKbTdRtZNLK6ZG832h8S3e6WSVp4ma0lLoy7o8ysE39J+x/8JdB/a9+Gtj8JfB2peIf&#10;CWrW0VzF8TNctryK4fxAjXEq2j/2fcOrM8UUyFlhkIkZfNba8Ssn0GFxaWWewqctoe60m7cztFqy&#10;Ts+VRu29bWT2v87jstWXYupjqd5VHaX2b8i1TfvJWTbdrNpy1ja7Xs3/AATr+AHiMX//AA1D4C8I&#10;6jP4X8FfYBbaFq97cXttqSWU0FqJ7SSEfNJE9msrOzJDF5UZIkjBitfpP9qPwV+zb4m+HOp/tG+D&#10;pUttYk1hdS1p/DeltZapqd1cgW0cqXESq8gjJtGWBC0AlDPcGct5lfQ3/BPb4Z+CtD/Ze0eb4e+K&#10;LLxB4Y8SaebxzBqU2oWdxNOgF0Va6LSASymZpYZMkO7KwVg+eq8cfsh/DDxBb2MOj2Mvh4ae8SwR&#10;6JiGGKBEVBFHFjy0AEcYGF6RhenA+7eQ55Php08LSU1WjadOcuWSlr+8hNX0+F8j0a10d0/xGlxv&#10;w/h+MFUx0pU/Yz92pBc0ZU2lelUpu2t3Je0jaUW9L2Vvir4DfDvXPHegXXiL4P8AizVvAmsfDPxF&#10;aXfiG/8AElxaSzW1rHA0FzaTMLyRoY0hg3FZ7djJLFuMjhzKul4h+L/iTRf2jYvEWt/F6y8V/DXx&#10;zfW9hIbHw062+j3D2UsryfZB+/8A3zhVDRu8m1UIaSRXWvq3w7+yB4f8IeJL3xZoHia+sb7V9Xmv&#10;tbn0orateyyRxxiVtoIaQeWGYuG8xid+ck1Y8B/se/Cr4a+Jx4i8J2t1FmIJJC8v3gsaoqjbgbSQ&#10;WcEEuWI3BN0bYZdwlxBRwdHC0qCpKM05t1LuSVpRlaEoq6u1JOTl7qUZctj08d4k8IYmvisRiq7q&#10;udOSpxVJe65WU6bnUjJ7x5qUlFRjzPmg2fJXxM/ah8efGLwDbfAv4gfs261pviTxHqR0PQ/Gng2z&#10;e80TaZ9ltcw3V1HbOkrbY7gxJBL5sCxSNx+6TIvPgR+2zc/Da+8X+JrTR9N13wTYXrR2mn+GYUtb&#10;oQ3b28ipJdEvEYrezgvLe7jaAvFqDCPJV1b63+B37GPhr4T+Odd+I+peJdQ1S/1e6vEtrO5lEkGl&#10;WUl7czxRWkjKbi3OJwXVZfLaTMgQPhq9Xl03UL7Uba4muoTFZu7bJLPMjyYKq6uWwg2s6nC5OeCo&#10;yD9LR4KxGOrLF4+ry1eXlXJa0Va2j033a736PX43GeJmCymnHAZPSVTDqftH7W7vO97NO62XLdbq&#10;3ZW+Nf2Qf2dvjN4H+JMuv/F3Xk8Pan4rsXg1vwbr3h+HWIbpcTSTWtvqJuGdYmaSS7kgQiDzLiTZ&#10;Gp80N7h8Z/2Pvhr8ZVbxF4i1PxFoviJ4JbUax4d1idA0U7R+Zay2zMYLiBzFBvSVTuEEY3KqgL7B&#10;/YWmzalHrFzaLLdRRMiTsoJCtzj04BIB6gE88tnC+LXgXxJ4+8NReHvCvje68PyG+inub6zyJHjj&#10;JcRBlIIDOEDYPKBlPDEH6HD5Bh8Dlk8NNOrFP3Vd81rJLVuye6bjyqz23v8AKYrjLF5vn9HGUprD&#10;NpKbUVyL3m3ZRjzSily2U+eV1a9kjnfhh8K7v4TeANO0rwXZCBkitptXsri0i8y5mCJ5zLHFKlvb&#10;SuQwKxkwqcFRgEN6NDa2uNrvk9iaqeHLS+i0G1GqvOZxAomFztMiuBhsleDyDzznPB6VdCAjYGxx&#10;XtYCjSo4WKpQ9mrL3ekeu3Tc+PzjGYjF46csRUVWd3efWeyu29Xtpf7x4tbRl+aTBx8pU1WuovKc&#10;KoyOzdaV4Tn5QR6UxlcDaD713RTT3PJlNSWw3ZHGgZ2HIxUE02XwMkDvUkkbMAHH51GYlJyD78Vq&#10;kupk79CSO6deRKwI4HNSwSSSyfPIWyP4ucfnVQkL0zn1o85gQQcGk4plKdjT+yTSEP5w46HaOKsQ&#10;67c6YOHMj9QG4XPbOAD+tYw1K7Vt4fPGKLnUDKANo57dMVi6Dk7S2NFiIwV4OzLWreMPE2oy/vNX&#10;lRc/LFB8gHtx1/HNNtIvGmoTmUanLGMZDSzEge+OQKy/PkVt6kZzxxnNK15qTYSO8YAnjDAAf596&#10;29ioxtBJfIweIcp3m5P5mnp3hDxXqd0yz6g6IpBEzNuVu3HNO1T4bszNsumLk7m3zj5vwx9ahW68&#10;dyQJbRaiixvwgS5hXPtkEVE3h7xjaRNeSStHnG7dcBj1xzyax5qynd1IryRvag4W9lJ+bIW+H8yw&#10;Fr/XrSAKTkSPn6c+tc5dWptpmiE6vhsFoicH88Voalb3izkag7Mw6h2OQfxqo0K7cBASK9Kj7Ray&#10;le/keVX9k9IQtbzbZDBIIuS7A9enHWrC3SPtVZnDE9cAjp9aiNuTliTj60hiIYnHXtWrUZGCnOOi&#10;Ldy2ktbGxmt4pgT8/mDIbGD06V+d/wDwUC1D4tfCvxjOngvw42p+F01+fUdXm1K4jtdPhildZ5R+&#10;/Uq5XKoZ4v8AVrE6SSCNpIW/QJo3K8Dn1I6V8I/8FXRaftFW0f7PfgnVJbu/Fp9qbyt4gSSGYlkJ&#10;MgST5VkBYIAjxBGkLYQfnviLgaE8gdfmcZRaV0+knyyT2urPb9Ln9FfRtzPGS46/s/kUqNSEpS5k&#10;moyppyhNX0Uk1pJ/LWx8KxeOP2iv2k4tO8S/s3W+rahevPbWBgt1kmIli0O2S6MSXMxjj3TQzTQp&#10;sRlabbE55Vfe/DHw/wD2tfG3wHvfhT/wnGhy/DfwToum+K5vEdnDLLBr6r52q3NmIrlJLlb6VyHa&#10;Ii22RwRCSBo5YXPNeEfE3xS+C3iLwn8OoPh/pnhG3ulWy0OSC5ktLDX7u2E2nNbPKgD29w/mxp9r&#10;DrHGDDczrI11HM3vf7LXxMuv2f8AwFpngzwfq0eqWlxdCbxLotzYsstrdRzrb3tuDDHKJGSBUJea&#10;WT/R7fMSIATH+RZdjcp+uTp42LVGrF3mkr2+zdWd1ezbV9730kz+o+MMFnuIy6j/AGTyVKtKcHyT&#10;bcZOMmpcsrpL7UY3fK05Jq7SV/8Ab1+H3wb+OX7O+n33/CHPcfEzWtH0+yPjHWDPmGyXy5EaYeUV&#10;lDODFw6sSysAyl4K8Ct/2VvHHwL/AGbNX+Lt18TpdStPDiTaX/Z1pdyNHe6NpVs8d7bW93Lb24vX&#10;Vop44rgmQ7LceQi28bxP9h/tOa5retfAyGT9mfXPBmqa34F1uysbm61PWJF+yx3BifT1tUu0eNZh&#10;G4iku7+S2KXFlODGV3IPz7/4KJXNh8FvhPdfC3/hGVn0KbWNRvtN16wkhuLTVJJ7CK0tprS+V916&#10;kawrI0TyZ8i8RjEwjKI84y+WEqLB0qqnSly2mkrO6v7yvd/DLzsk/I+d4cxVXHZfDMuSVGvGdW9K&#10;cryjGL15XpZJOCSWnvNbq5w3hzw38Oviv8Otb+JHwz1j/hFJLPTdZvdNhsNH1S/mmhgugLe3unZX&#10;jhe7WXYtx5iqBHIsgDupm4r9jrx54e1P9oHSvC3xH8Oavfp421a4064u7e+upru3guHjjaS3ht4i&#10;814kS3Eas6yDM6ELGUDDq/2UPEnxLPx58AJ8Lvg5dyeKPE2gabDb+EpbZIbS9t47WO0ku2eTC+XO&#10;sU90kvmRJBKpOD5UbGbxt+zL4qufF8fx6CeM9GmuF1y61vxFZWkwnudVsobuW+NotvBHDFCklrcu&#10;wExCQgkshXa3LGrh6VeUeTmsm2t76vZb2duitpofQwpYutRm/b8t03a9nG97PR79rtu94vRM+itH&#10;/Zw1/wCLuhaJ4R8Y/GeKy0/4dat9gsfB/jSH7SLxLG7mOl6bNbi5FnPfsDHDLEV8sJK7lnAZU8s/&#10;ao+OnjbRtR1n4M23ifw8NLsPENxYXmjp4Qs4tJ0bZbXZjjRLVd8sSSypKFZQv2qDeYncAt738B/i&#10;Z4Y1vwLdfs6+IoLjS5rzUrnSPEtt9rSI2a3l7fG+gm+xmOeSMTLI2C7PIUKIjR3Dwt4d8L/j58Ef&#10;Cfxsb4WfFbwp4T8RaNpWteIbKKPVrq4gs/EU8gNupuGnt5WW1CyILd8tcxPbiR/MdkI1oSqYypCn&#10;h8T+6qTbaat8TSSnHVpRV0raNaptHFiqXtMI6+Mwv7yjCDitG5rWS5JWgpNvZyakpWu09XwH7Ln7&#10;E+tfEvwv49+Jeo/DHxFa6Lp1gv8AwmjyafbahLomnpKmpLdWN1dXltGk3k2zQSb1lIikLoSLjbHH&#10;+zD+xza/EHXNXj+HXxps/D/xw8OePIdO8B/DdtUtru61G50m1nuL79/EY/JiJQsly0kduPs7o0kj&#10;NGycN4h/4KI/tXeJfCOq+F/h14tTw/Br0d5N4itPDwmBFvNA6PaorySSvEYIYYpJX3uTaxtJMWLO&#10;/s//AARn8KfsgeNfjbD4x+LfxKtPC99pdvBZl7rx9J4dvPEk13C6NY21tZ3UMkm11izdtOscyt5T&#10;2ckkxlg+ryHCRxGYxc7uSvFXaUbapOKte/VNtu6Xex8HxZmFTD5DVcWlCKUrRg3Pm0vzXbUlLRPl&#10;jFKLaTunM8D+EP7O/wAOPjP4v1EWGu+JPCOgaBY2V7rOs6roja9Z6fuCxXTXktqtvJDasnnuBHHK&#10;Qi7XIWJ7g+ZfFG+8NXbDxj4W0HUbXwfDO9npVgl3tFo+G+QLN5jM6/uZLjHymWY7fLSWIn3nw14p&#10;8L6N+3L4l1LxJ8Jrz/hGdS8T6xHrfw812/1OwtEuna7NmLtLeNrmKO0klicqQzkwMcqZCq63xn/Z&#10;Avv2evEfgdPjhY+CJ/B+teJ4bW5ltrG3tjcwacLa3lt5prf7NeSgefEs7xCPe0bTNmYOyefh6mFv&#10;KjXu5qT1UZWilb3pNJx1d1Za2tZLrz8mYVqUZ0eVWUZ2bjeo3f3UrptxjaTb91vdySXLd/ZO/Yhs&#10;P25PhVPrfwz1W78O+OfDfhq4tYdM1i5MsmsXey5uNISOaWWGNZp1hntSdscUFvZROI5Wdpk9T/ZN&#10;074qfD3xX4e+DP7UHwEu/EXw61a5vJI/GV4NQnE+jGaOzl1WOK4vTZ2toXmsGkuoollW1kEocoEY&#10;YPiH9vf40/ATw18PPg58Kv2f/D/iTQtN8Qwa34L1PWLYX2u6jBHI0VhbyXkOWkCQppUBNsUcJpkd&#10;pJ8olV/tv4W/8FAbXwl+xtN8Xv24PiB4c8E/EG3kuLHQ4JPDt1HM48uJYH8iaZTqazPtmaa3eK2e&#10;NkYNCI2kX7jLaORLEQpVKqjNW1slGSWtpcz62s7WvofBcRvirDYCtiqNDnpVG1y80nOE2muaHs1p&#10;yyd1uo22d1bzb9r/APYP8T/GbwZo19+z9/b3ibxJ4O0wI+o+L21GzfWGtLqM2J+0XDxyS3H2ae7V&#10;p4JVjbDFEjzAsff/APBLvRtM+E+ja/8AA+88P/DjR9Rhuft+mLompy2+vahZSlpojqGn3bSXkHkr&#10;K0amaV8LgLvXEsnlGt+OP2/fhf8AsfaR8evhn8avEPxc1bUnbTtBX/hUdykVlbzRiSTVIII5o5Qs&#10;TRTKs9/bMGURpFbwwyyPN8d/F742ap8QviL4b/a4+M/jZfFmuotxHqsNnri27WMyQ3H9l2XkT2yW&#10;tpaPJl2SKWcyxpMzjzS5b6LGZjgMlxyxFOlL2kkvd0UbdWmua3Rvfvu3f4bJ8izjivLJZdiMVD6v&#10;GTvNKTmpJ6Xg1C9tUlptyq6Sa+t/+CvV34E8Q/H/AODGkftM/Eq++H3hc2XiWKfU9Ajmlv8ATpTD&#10;aqXJtxI91a3GFiXy0ifbMwkAKSRrU/ZH/wCCeX7KeofGPTvj/wDsmfEGfxN4Bl8XtLP4Y8XR6tpE&#10;VtIU+0RCxlOyW+mtlQt5d1HJHLBOUZgwaY+Wa1+z1+1B/wAFovFlt+0HZeNYfCuiRXMenW+l3GsL&#10;d2GnMsrC5a2WBRskECQMYpD5k5HmeZHE0CL9Tf8ABJL/AIJ7fEH9kPTfEOu/FTxTq8PiqXVpdP1T&#10;T7aO0k0q+tYlzbywTPA1y8beYZtySQglxHJFvhYDqwlSrmubrELDqVCT5oz2fupR2bWl03ZrXdbH&#10;BmccLw5wz9QliZU8XThyypqScPflKd7KLlzWlFc6lZWs9ZOS+x3tWK4XtUbWWOGjH/1q02Q9s8D8&#10;6jePPO3PBxX3ymz8NlDqZws+dxiHrimGzjGQxA56nP8AStAwqGwe/wClNMW3LAcHrxVqozPkRntp&#10;4Kknp25xSHTVTkHHcY6HPatB4wo2juKabcbtwbB/hqlUkLkRmmyTPEgHt5dFaWxTyqjHain7Vi5D&#10;4L/aO8P/AAO/YN8FeN/2OrnXz4k8T22gNLo/h++1WeafThb2sqRahEtz57WTKxWSK3ikj82AmQpH&#10;DIC/nv8AwTmu9Y/ay/aQ8Ly/D7Q/EOt2vw/0SKGyaLwvAy3Gv+dPNEfPluytjB9lt/P855tzNYvH&#10;DFIXWJ/SfDXgr9hXxB+0RrOtftb+IvGh8T313aXXjG8juW8UPdQRJmKPztLtblg2VjQneieWGQw7&#10;wv2f2P4m/wDBQP4VaFP4L+FX7DnwT8T6HB8JfFd7a6Hpd1aW9vZ+LbW1tbu4FvpepyyvdG3nktpr&#10;aICJhO13EpXJWM/xxh8sy3GuePrXipTUFCWk09LpNpbXumrqytray/0ixue5rgEsrwyU6jpOc62v&#10;svhbTSTk3z8qWnK7tSbSV3z37YX7Mms/BvQtI+DX7WPx7i0y0+IXiddZ/wCEw8SQHXtQzHbzNPpc&#10;EGwm533sWmPOZTHaxps3s/mMrcj8Q/8AgjB4g+FvwD1z4lfEH4jQ2XjWxKaZ4AFj4jku7QIZLq5m&#10;0e3sJBK980lxdLAllGIystrLIqSsCl99jfEH/goj8FP2jvhr8N5Yfi/Y+G11TxTaeH/iz4J8QPa2&#10;1jbztps93c6fcX2oWYO2CWAIbq1dfnKJHiSaN0qf8FGP2XNS/bR+GGu/ET9mT40W2sSeHLCHwzb6&#10;bbQQ6lHOXeNLu4kubPz7t/KSYMYghuC1vKUWQSRq31DybLsvwntMHBV5RWi57Oa+05tO07XurRvf&#10;71+ef6059jsZToY6csI5v95Lk0i7pQUU4J01K1nzTlFx1VrtP89f2Yf2nf2+vDf7a0Gh/E39m7w3&#10;4a8Q+FobGxh0yz8NQ2Mvh+LVokl08z2+6Y20McEoO0qiwPJClw6FUA/Sv4YftfftcfEz9nrxXZfD&#10;Xw14X8Q/FnQddmt9N0yaXy7XUtPV4T56ySG2RHlBdIs8K89s0oCeZt8J8WftAS/smJptz4Ph8DeL&#10;B4HsvCdn8R4E8O6hY6pc6zbxWmjAiRhEZooZ7a2VZJFVYjqKoUcllHOfAr9q7UvgJ491i++N/wAZ&#10;fCFv4h8a6jPd6rqngzSYtf8A7DE0klyjW1u4SUXNtbpFA0KrKVk8pmtJVgcVwU61LLsxjDCVv3U3&#10;Lms3ZJ6cylflc1JNN3vFLZOx9HUy+vxNkM6mJwcfrFKEJQbXvNxs3Bx5eZU3GSko/a5lurtbv7SP&#10;7XHwojh8FeIP2qfifpemeKEa/vfF3g3xJ4SuL3VfDWqvdWi28aQobiO0gigt5ZYwsayzWqNI0Vw1&#10;7MZPB/Bn7O3jL4t/E8fG/wCMmsfDrxp8FNNurnRtM8+yisLlXvpVltLzTrbSiJLWWSK2srhxcIVt&#10;7W4uGkgMcBJ99+Bv7P3wJ/aFeP4sfs/+P0bxbpOvmfxMnikDUpxdahEsiXFlcJIr3d6IFu5TKJCZ&#10;prZmC28TLEM7xPpvjDwn8dPEv7N/xe+D2k65pviPV5Na1nxVrOjy6laOxE+kRku1sscJjij89Vuj&#10;tea7M4DqyGss3xNXA1JY+dLmhFSTmvf5rJJX1Tt7r5krJNbq6Z2ZXh8NiqFLLcPiXTqxtU9lb2Uq&#10;Wrm+RW1fvRcZOUpOLS5XZorfDfxt8RJJvBPga31/wvrXgn4kX6Xz+D/ihYactrpvlrF9t06JwlvN&#10;ZCwRbKG2ECyGJXWVbbZ5cSfXXw9+Iv8AwTz8K/tF6r8NvB/jbwzL458Kzx6SfD+heHnFn4bmYR5G&#10;LaEQKVaWOJp2cGIbocxbZFrzf4N/stfs6eOf2SX+BNl4k0PSfiF4aubqTTJtb1S3aeOSZra6d5TD&#10;IVnjukSBpioZI5HcBA0OwfIXxV+Bvi79mf8AbB1/9onx38ILdPh34l8c6xp8jWOjmW3bUNPODOLZ&#10;wEjhuVDER/vXVIbpi8phLNpDH4nA5ZSqwiqyTjON3ezakpK2jTTf2m/iX2tsp5Jw9xRisTTp4iWG&#10;nGNWLTioyqK8ZUnKV5RnGcE78ij8MteTlv8AevxN1b4QftKnwnpnxI1fSNB8e2+qWS2El06y+dKd&#10;skkNh9muf3chuLVvLNwHcr58CFTOzR+aj9in4CeMvAN34T1i+07wjoniK2uAuq+J7uxupbkrEkUT&#10;ldgRiYrmCQBphLC6iJA6xpLF0vhCz+AvxH+L/hr4feM/AX2SSLXodRttc06GGfRHlWabybB5ZiRJ&#10;dNc2Mwby0ZXaN9s0jEbU/wCCunjr4Jfs/fsz+GfhLo/jCLw1Mmr6fpXhvQ9Hj84QRyeYgluIwsjx&#10;20cNvcurqhZ5oEU74xNDL3zwNbMsG8ViaVOVWkpJJuUW3ZL3muXlbTelk78qk1bT5XCY2tl2ZUcq&#10;y6daNPEyjJLljKKi3L+HFuanHRPW6tdxWuviNp4G+Af7BHxi8Ra5rn7SXh/SPG2mfD1bLwnJ4m8F&#10;MdR0zPnW0s9jbZWa7jWaykWJYYyDbXRkkM6RyMfzh+JT3Xxt0/whrf7LPx8bx/478deItc0TxPNa&#10;6mbDXTe3MDRwzlrlo5RY3ELXKyFozbRQqDLNFLcyLH7/AP8ABRP9nnWf2MfFFjefEj9qmyu9D8ae&#10;PZE1u6tNAdp4DO2Zrm4isXPkta+TC1tDmOQje8IikEq2/rfgT/gmd+yj8J7uy/ae+NHhuz8by+Jb&#10;957vwx4Q1ZLCS9W/tYL0HSbG2vbeaBorW6mmubaeQwQ2bM5WZEWauPD4SpUX1enh/Z04yla0nKzb&#10;e6T9EvddktXezPuMRnNHKsCsbVx8qs68IqUvZxg5KKtyxvFWSvJuPPG9762aNr9kX9kvWPBvwK0n&#10;S/27da8IW2ufEfwday2ena5K8XiDTLmWMx+a9tJHHI18UurhFgSXLG1MoimmRoz9Kf8ABN34ufs0&#10;+N5PHf7DPwb+DPxE07Q/CF+ZdT0Px7pf2QaVDdMuyGO3upEu7eFmSWeKIxuVSRWMiuxij5j43/Dr&#10;4D+Pv2/7bx1pP7QOvrffBT4L6nrmpaza6PJcyaFqZvYrqPUJP3IXUVu7a+vQbS3+RY4isaxtJbmP&#10;3j9lD9pL4B/tQXNrc2/hHXPD/iuRWvITrhhtbiZz5bXCWz20xJjLQLI8R2mQbmkRv3u33sK8ty7F&#10;Rwz9mlNuMbtOU73cku2u6a1bte5+acRvPs6y+WatVpNRhOpaLhGlLT2bt9q8VeMk1ZLmcUnr6X8Z&#10;vg5qnjTwfp2ieBtX0vQ7jSruKWG7ufDMeoPDBGPmhto3dFhZ8IvmfMVTcFCsVdPyA/agtvj78bv2&#10;8dY1Xw7pllpVjpdha6b4WiiefTrbUY44/NluXsUvCsdxDf5jQB1VjCAWWWON3/cgxA4U7j6EdRX4&#10;mf8ABSv4R+LPjB8XPEXwV/Zz8caxpmv6j8TryGDw+2jXCS69e3gW7uribUFKtJbeSDbxQBOEttkb&#10;OuAfC8QaClDDzircz5W+Vysrb6PS2z7p67Jr1PB7Fyq4jEUKuqpx5k3y6czSfM2rtOXLo2knfbmd&#10;/nH4TfCT/goT8WPjddw/E/V9MuB4Lu38VeIfA+oPFFdXR+yi7GmW2nqrXBklWOPyrUokZmePG0SJ&#10;K+t480LWNI+JXhnXfiJoENnqkeqIbuPTLWC1MEdpexw6naWdzZmVYIAYpntbxVMred82TK7Sd58T&#10;/gh8L/2G/HTa9qHh/wAf+JPE2i/CjWvEMPi2A2k0cZlSTT7XzLa8iiE0UL3UCPIiGR5rZ2VUXzmb&#10;yYfG/wAFp4E8M/tC+Gvhj4t8M/YtTS1it9Nvb25S3khnv5bqN4y+0j7HDEsiq0O4CWYxErI9fF4z&#10;KcHFRdFKLg3FLlteL+FW1Tu3e9lorNH7lk1WpiIXnUcqTjH7TfK9VK8r3ilZNaOSlJaO139D/Cj4&#10;j+BPC3hHQfBtr8VdOs9O+E+s6fqXifTby0Gqx39zHeQNJbTQQzO9l5cjhFnihlnjku5IogI4kSPd&#10;h0/9nX4Oap4t/a20r47+F/EFhqer39tpHwev9VuvM0uTRtSjl0owTR211vWC2jgT7PJFbRxNdRrL&#10;PlIyvy78Rv8Agn/40+MutePtV/ZttdZul07SbvxBrGmMRqF3r9ov2aNZbVrXyi8E141xI0TPK6SQ&#10;KCJdssh7v/gk18LvA/7Wmj6J+zh8UvB3xEl0jTPiJqlzoyxaqtvPbqmmXKQWMGoA2iC5g86e6mQg&#10;vMtsnlwrHFMG9XLcLXr4NUqs41Kcmkk4S32TXJreL5nfW13J63Z89nscvy7MamJm5021efJOHMqe&#10;jmpe0bs5e6krpvlUFZaHeeFh+2QPH+teM/Fmgrd28Fra6LD4W1hrPTbfQ9fvbNbu2b7Vdyma/Cwx&#10;TXMrSvujBLnehjnHu3hmx0fxb4nj/Zk/ZC8Bj4YfEv4YeJbGXxPN458HWGn+GvGN7Z3duy2bXtig&#10;meRpLmOaPy0BkE7EApJvP1b4+/Zy1z9nr9g20+C3w28AXHxG8VwaKNP0PT9T/exW2pTWzxS3aMdo&#10;to1DSsXDrgFgpMkhEmV/wTj/AGafjh8LPEus/Ff4m/EDUtZsfHUMPiTfNrcyRQ3U8EEccEVrHIID&#10;HHaxRwlZIV8gQwJAzIDs+hyfhullmNSlF3qJN2S0s7u+lr7apczu291b4HiLjTC5vlFSth5RUcPO&#10;UYczl+8vbltFyejXO+WSSSSSblHX6a8CQ61rHhi0v/FPhRtG1JoFN9pklzHOIZcfMFkjJDpn7rcE&#10;jqqnIFzWNAtZI90cSoc9QvIx/StaJ/LXCr1/2qZcbpQVH5iv0inWqQau7+b6/dofz1WpUqjbUUk+&#10;ivZeSu27erb8zlx4ciYgNH0+9z+tV7jw7MkuY0OCeDiuttrUqSWHBqfyo2TZgV1/Xpxehx/2fCUe&#10;xxaeHQZSlx5gUdCoqF/D84TKpxnjjFdtJZQ8goKhntIGXIAGBVxx8mzOWXRSOHbRp15CE8dQKhNi&#10;wOBkY7ba7Z7aBk5QdOtU20qAsXPfsRXTHGN7nLPA22Zyz6dcZIKoQR081f8AGnnw9IzBZb21TI/5&#10;7A4/Kuhl0aAqScY/Kq0uj264O8ewzVrF32djJ4O26v8AMzIPDWmlN954lgQYziNCxH54q9p9n8O4&#10;FAv7iS5I6HLrk/hjFVNUtLSwDGedRgZcFhhF5+YnsAAefauCl+OvhG01qHQfDNsdYv5pNgmtSDaw&#10;thgV3nJcqy5LAAYbhgQRVxhWxUXyOT9LK3q+hm50MLJe0jFet3f0V9fkenXVp4H0DS5dfv4z5EB3&#10;sskO75eNqjjknIAHJYkAZJrg/Ef7Qnw8tzLYR/BfXoyJ/KikksoIzOCThowJC4zjIDhDgjOOlaFs&#10;58RxJqnjPxBbbIXEsjO+yKL5uFUdAo44OSxVcnI58H+OP7U1ppfii50r4ZrDbXWmzHy9Xvo45i+1&#10;9rukZO1R8sgVm35CjC5rTLsDWxeI5EnJrfVpL5/1p0IzTH4fA4XnbUE9tE2/RP8ArzPSfi98R7Tw&#10;F4MXxFc6fLo95dlksdJvLUT3Mx8nduCpNiEIzxFmkPTI25ZTXjvh79t6fSXnHxS8ATSW7eYbW/8A&#10;DSLlmBQJCYJpc5I8xt/mY4ChSea821HXdX1TxDfa34jvlmvr25a5vZvIQby8r72OwKAGJLYwMEkD&#10;jpzXim6bT9WmRcmGUCRlkXhj98ggj3GDnnBHVRX3GByWhClyV/ek+u1vJdfvvf8AA/O8yz/E1Kvt&#10;MN7sVpZpO/m+l/S1u73f1l8Nv2jPhJ8VruHSPDXiTy9TmjZl0m/haC4O0FmCq3yyYAJJjZhgE5wD&#10;jt2jUyFJHKEddwr8+dS1e+sbu31fwzbSNZIPtCTwS+XOJsmQeU6ncJFKFsEDJdTuBBB9h+FP7Zeu&#10;6NokNt4tguvEFjboIjqAhMd8uMHDh9okbaRg4G8sDuHeMZkNSC58O7rs9/8AL+upWA4npTl7PFK0&#10;u62+7f8ArofUEihejA+tNK4PB61zXwy+LvgL4t20sngzV2kuLZFa80+eBori3yOQyMOQD8pZSy5G&#10;Axrq7a1nuJRGgxuOF3A8/pk/hXgzjOjJxmrNb3Ppac6eJgp03dPZrVFYoOu3v1pCrkbSSVJyRmtL&#10;UvDOtaXbJd3di6wuMiUDKj2Pp+OKjsdG1LULiO2todzSZ2ZYAEgdMngdO9Qq1Jx5rqxo6FWMuWzv&#10;6Ge1srDk9OxpJLBBEuGPPUYrfm8A+LIUZpdIddp+6zjn6c81Su/Dus2UYlvbFkU99wP9frSjiaM/&#10;hmvvRUsLWgveg/uZjzWewAqe3GB0qrqU9npVhNqmpXkNtbW0TST3FxII44kUEszscBQAMkngYrV2&#10;9Djoe/Ncz8RdU0/Vk/4VJa682n6z4m0u8NnNBbNJJDaxeUlxOMMoUr9oiQMW4eaM7WAIqq1aVOk5&#10;RV30Xd9F83oa5dgY47HQoydot+87N8sFrOWibtGKcno7JN2PN9e/an+Ddt4y1LwL4ogvJJbLRW1W&#10;yeC3NzZapZL5rs8br+7Lp9lmO18E7GERkKyBfnNP2grj9qn4t61Zx+CtW1mbw14N1nwbJ4RsE06C&#10;G81h5LYXd19vnmJtEW6htYo2RJQH8pw8hYIfR9G+AXxF+C37LeieIvBHwe8O6r8UrbWYZ7h7rSYV&#10;m1J2lnjt0n8ooZxAt1kFpo1hERm3bYzE3ifi/wCMPhnwJ+zRq/xuT4ZaTpsGieHTpfhq4W8kslM8&#10;7IyWyE3BE14G23hkeO4kMcVyZWiDgP8AmGZZ9nkI0cPirJzTm48js4qPNyybTScXdJpP7N07u/8A&#10;WPDPAXB1PE4rHZNzzjSmsPGarK6qufs/aQgpRk4VoWdnNb1FCScUo8Z8av2NLD9oDQvEWrfGbxjJ&#10;oWseDZpdFsNU8PzQu1xquxJWjKHZJJBFlSysq4S/DJIdrg8z8Tvjp8Lf2rbjUPhz4f1ZPh9p/hee&#10;01u/tLs3Ggpp2rRva2dxPCYrk2ywGU27x+ZCJ0kL5GW2DyLWo/jz+1z4j0q0+HNtoklp4S0XU9Xt&#10;7iw8ZaWJNGiuNTuVub+W8maIRv8AanSRUkYSMpE0e3zTJXX/AA6/akt/EmrX/wAPPBenWl5ovhXw&#10;1rd1o8Vn4j1RZ31e30aG8vJNVkiW0e4E/wDZM0mfLXM004jlYhZYvgJYOrWymNHCR9jGSVrpubk3&#10;raWvu62sl20lsfu8/Y4PHPFY2sq9ZOc5KElCnRgrJJxck5VHGF/e0T5rOKvzdt8SPHnhbwJqWp/s&#10;6XHwm8W65rOoeGtLvofGU08NrF/bVvcC4aCOJFWNrW5llWNbg7Hk85FUTpMrzfHfxg8X6l4qh0fw&#10;5BaR+ItFk0Wz06B7XU7dxo1k/wBpT+z4YBG8TuyqGE0lu86ywQyIUZdp9K0Hwn8ZP2l/EEHjnxdY&#10;62Ws/Cl9pl1K2pR6jctctcz27W0KLIzWrKXmkjVkjVCqlR5ZEzU/GnwY+KfwEPhfxL8NIbWTT9T1&#10;pk1PSLXUYAdTtlhj2Wrk+dGriOW8c5ZyAvmbnC28jfM1Ks44qEcVJRkkopbJWTb5fefd2d+y20Xs&#10;fU1HC1IVW5wnJNyu7uTjFXUbOylJe+uW+8rSl7z2vhhqXwd8CP4k+Inwnu5Lzw94E8KWWoaAYNWW&#10;LXjJHHEJ7eZEMVxcRKsQcMTcWqwt8kseESPkviF+1J8cf2wvAdx4S8OTTpol1rpv4YU0+LU7jTrx&#10;UtbNJXvGiE9v+6Ee51ZFBy212k3N638Tv2xv2s/jTpp8BeCP2VGs9W0Lwz5eu6zYaJ9tnC26bbiZ&#10;klYRShLyOeRUBwInBKyKmFwPhz8ONd+GHxauNF8XajomiavLoX9r2lulu7RGwnt5hONuoR3N1GxN&#10;vMrQyQ7SLq4kQGP7MZtnCOCqSq0pOT0Skm3Jx05rxVm9bXV7Xte11fJ4eGLoUaOKhCL+Lka+FrWP&#10;LKyd7Xeiva972kl5L+zR4F1Lwv4w8Ma58ULz7cmk2drc2dlZ6nctqepac0klqunWeGWNX3zh/wB5&#10;LAsYxjzHxGbfx71fQ7zxf41uPDN7pc3h7xHqt5qGgrHp0F3d6xbme7nnulke2EkQDqu9bkNJEYsb&#10;w1sIx0/7QXhb4nfDLx7e/BX4dap4hE/iJZoNRlvNGE81xDPJC8trbXNvE1xcxbJEnnRU3bhKdrh8&#10;t5r468O638DPhZpPg23+CmpG4j8QXL+JPEeoNdm1v7d1spltLeB4rdoHUwGOSSKTe5STEzJ5RTXB&#10;ZhHFJ1ueKcrNN7uz219V0a03vY4JvLsBJUXGTpU07/yp2XazV2tJXS12sjtvgD/wjnjr4q6H8H/i&#10;l4B8RaJp2l+Frq7to11dLRvEN7GbuUQyXM8U0duzqlxZrMNilbYgrGzOU8e+DWt/EnTdDtfCvwvb&#10;wrqUui6xJ4kbQHjQanpjWMdpLNf2d20gkjknS2QPBBOWYwOVjUKm31f9oL49+IvhB4f8HeLvh/8A&#10;Fi80rW/H/hCwvPiNBp1o0F5FKL7UPLezuURUMfkFM7G3h9yOSxmz4z8PfhVp/gb42aR4z1DRfEtv&#10;oOk+KIZ7mHWtKaxvYbeO6EwZws2UX7IgkeRT8jsV6bZD7NHF4uMGpJRXTk2ldbbWXbR6nkYjJsv/&#10;ALTkqEXNtr+Je0bSdpWbu1qr8y9NGj6h/ao+Cfwk8afGeDxZ8OvincazBfeDz4tufEmnG4vdV10R&#10;+ZbC2t/vtCGhtjG/nMZImtp9+4NGW84/aO+JMfxmvvBvhn45aHY+FfB39ob7bxJoUU2sX2pSPa20&#10;9ws1/J5EE1zLFdRSStGihHkgSRBGqJF694A8bWPgr4M+M4PhZ8P7bxb4O0q5C3GkJ4gu7ZPNt9IZ&#10;Yb/y/OX7TbmzTzJD5cQmkPJkjxaV4jb+BLr48/EXVopfhvqvhHSL3U7Lw74J0F7S+1GDw8TNKsVu&#10;XLyXSSJIvlp5cZE0juCFIaJs4Z1WrVK31dyjGVlyt+9fTe7d0+mvN3dt/OxfB9WVOFSvBOdO/vJK&#10;ULap2Ubcr/m93l10SdkpvBX7aPxk8DfD/wAX/Cn4e/Cyw1H4QeLrPVdL0Lw3qtnPMNIXyi0csclz&#10;c3MsUyMovfIEzxpcGQwnJcr9E+Lte/Zs/wCCmn7P3hay/aI/aD03wb4j+Evhy91bU3tmNxcrby2b&#10;xI4WZv8ATQZYdPuSiSLJtLQCMPP54sfCnxj8UvhH8GtU/ZL+G01l4i1Lx1ocy+HNN8XatbH/AIR7&#10;XefLiG2Fiku6IpbtM1vDFPbNKWOdyfMmnaf4z+Ad6njyL4L+C/EEXh+x06Oy1q50q4s5raJLmK3v&#10;rZ7eOSF5ZJpLxopZbuFrhI57eWMwiS2ZfqsHmqxksNXqT9pFXTi4fBZ+9Gyt1+HbRq1tUvgcbwq6&#10;UMXh40vY1k1KMlVV6ilF8s1dO6drT+J3g/i0ZR8bfFL40ftN6P4K/Y3t31f4d+CvDGgTJ490iS/l&#10;uVXUNHsnl1PUpbMpCYGMVoZBaNtjNz50jS+bLPIPsrw1+y5oX7WnwFml+BEniLxDr2l+GodVHifW&#10;tM02ZT4k821nltLbXfKtHuyRFfQuyiSF7m+e5uHilCs/ufwh/Yw/Zg07wt4r/a1u/AeqQz3uhX8+&#10;t+FdOQ2d/wCGNQ+1apdalbfuXhSdgt0liu5CGgtVCtJBcMtfK3/BLfx5+zV+zjr7fE746+Gbzwz4&#10;k0/xtfeHP+Fg+G9Su72z1z7Yk8lvY6jHDcOGbdb3DoTarvENpKShQvL91hcNXw2Ip0sa041VJXTa&#10;airKNtLRaWv+TTPyfMMXhcfhMRicojKNTCuDcWotSqyu5r4nKalZRbTvfZSi0fcn/BLr4V/FP4Pf&#10;sieFfh98YfBtnp+p2ulRz2t7BJJ5strcPLcR2t1FOqTW93bmV45ICGiTKiNzl44/oh4EJ6Ae56Vl&#10;+BPHngn4i+HLbxN4E12C+sbzzWgaJTG+5H2yho3AdHVzhlZQVJwQCa2XhfPtjsOK/RMJClRw0KdN&#10;3ikknvovM/nzOMTicdmlbEYiPLUnJuStazb10exXa1DHpUMlmGyNuSBngVcKOMkGmFT3HTOBiulS&#10;Z5jRTe3OCCKY8J3YA6etXii7SGQ+4zTWQdQn6VXOyXFMoNbnJGD70gtsY78dcVeYIfvDn2GKPKQs&#10;dvp1p85PIir5RPIxjt8poq15Rb5jGuTycmijnDkR8G+M/EfxK/aX8W2PxY/Y78D3fhrxha3Jk0/x&#10;Jr/h3WdQXXZBD5cJsfsdpdw2MtwdNjndbu5R4VjjbzJFjllNP4EfAr9rTxLqN78UvifojeBvE/hm&#10;/sdQ+I/iXSNU0l7nQNMjhe9sJNT0WFoZp7TzF8xSJYZUSFmDl7REjyNJ/Z1/bV+ONhrXwx+FfjpZ&#10;PGqRatqOoWupRWNnpVvIk8Zt5YZ7J4oLG5FvKgNsn+reFw8TRM0kXl0Nz/wTu8X+DT4m1n46eMPD&#10;fxS8YwSakPDH9syXk8urJPFapbajf3IEY8+9tJbpzdOkaq6yHCSRCH+P8vpwxtGWKqUmoc8m2pck&#10;JKKd+ZNW057JLXfltK7X+jGa0sNSxMcBRxK9yEIxXs3VnC7XLaV07SUJTbd4XSuuW0X9BftR3ng3&#10;4UftseCvg78AvhsvxkkufDUGqePtCtNJiu9Us7LzIoDJBbQXG+G7eKSa6SORWKRXa+ZAV3Mv6G/s&#10;ofBS98BfEDX7XVNc09NTstZfVorHS7ydwdOvBcCCK68+GN1nCFJW+XhwcEByB+XmnaX8RPAn7Uui&#10;/tMf8E/fH6674/8AD3ia18OeLPCsniS11IQWVxYkrZwRLqOb+x8yNs/aGimS5mgiS4up8zD9efgg&#10;njf4v/C7wx8VNd8b6vaa79nupdV0u88ItocguZFCJb3di8zyxNCETIE5Ep/eI/lvFt+kynJsnr46&#10;jjadJSqQtKLi2oJNNWje1173MlbRJa7I/NuNM5ziOClhald+ykvZycl+8k001KcVdJtK3Mn7zb3s&#10;2dT8W/g98PPibo8d94n+Gum65qOio02hi6gjDxzKRIipIw+T95HE4PRZI4pMbo1I/Lv48fsgTv8A&#10;tK6RrHiXXEu/EmjeI7260uK1P+kyTmCK5eS7v2iN1PMiadbTLLbkPb7bp2BEz7PtPxBqf/BRD4Xa&#10;d428YeOvHPhLWdN1a2t4fC2i+H9H+zz+G7mTzWuDHeSrL9ojiUpHG8tpK80uxmtoI1cSfHvhnRdY&#10;+BHxLT9sHR/G3ivxn4zk8ASXWj+G4/iT/aM1vp91dWGn+bA1wzfaZHt5rS9llaJYJ7y1lXdGFEKr&#10;iuplmYVqVKFeVKst1GOrhJ2bktH9h295O3qmjw3nmuV0sRJqNWk1ywTl/wAvErxim9k3LX3eVvd6&#10;Wez4F+EX7Tvwb+Cnhj48+Ote8Tw+N/EMF3aaRo+r+I1u/EWuWTXs19a6XM73MhnQW7yymCV5VTEr&#10;zeSA+76p/Zx8W/GL4j/B65fx9YwaJ8Z5LfVtPm1DUrRo7azXUL83UCMfJV5XtrcQ7I3SMSGPAKCQ&#10;snknxw/YE+K3x/8A2mfAX7SPiTw9PLpvhkaTf614L1e2kBijbULvzre3mjuHaM29tBZA28En2eSR&#10;GmMf+kyrL758CPHHgfxdrHijwX4C+L1veeJdI1N18R6LIlqk2mWU93M8C3biCR3mt7UPHHuIT5IY&#10;5CWJlbryjJsRg80l7KvLkdk41OZ82ju43Ss3pZp3STvdWRjxRxBTzLJacqlGE6tO8ualGKVK8o2h&#10;NxlLmhZ2fMuVyaSZ8mfsx/sVan+zB8TvCPhvxPeRpr+t6LYf2hNob21tf+H7yS1MIY3RkeC4VJhf&#10;7bSYSw3D6bIfKkCqqel+M/iDc+J/FGp+FPhR4yt9D0zTrhNR8c+Jfhxol8JNYnjS2j1C8jtbCCa6&#10;eSVJ4AJCZFEQTZdO0biH0j4geE/2lPil8SNb+Aml+HbXw34Ii0Z7XSNTlsN7TwQJDsR5C2PLl89o&#10;9yM8qBD8sZL7vlb9lb4A/B/9m39qXxD4t+FOr+KLa7stP1k3mr6VcT6xN4j1VfNNxDNbW8gS6VGS&#10;7VYlVQbiziRQkzmKbz3h40cdDLFSqKhVqcy5rLWCi7KzcuX3eZ3XvXa91Xb+gr4ypnWGrZ7isRTn&#10;jKNCLtC04tSk4x5vhipxUuSMVeUbc0ufZfcngP8AaX/Z/wDjP4D1zx5+zX4/0HxDP4isYF07Wdbt&#10;jb6ctzMjWdhbXMjpFJIGuoxC0I8y4WScIQodBXyb+258Mfhp4Es73xTq0+k+JL9NWvrtvGGvaObi&#10;Pw2myA6nFb2sLeXZ2kdqFSZp8yRtJlW3+Sp86074Z+DvG3wU+KWvftKPpHw6GheKr/wXrPiSz8R3&#10;dtY6jcwXcnlq0UkQlZZEkDm58lkd5ZbjyFEMQGL4v8a658Mv2oPgVP4y+H2qfEDwXrmivpeq+L/D&#10;N3LPoms/2je+XcWKQWkkz6pPEkJlZlIe6Zgz2oRkK8WKzHO85w/sa2EVOpCdnO8eWzf8slKTi9Fe&#10;Kbunpe8THAZZgeEcyliMJjJSi4/A07tqCkkqkGoOVn8LcdGuZWu1F+zf/wAE4/Bfw38U6To1h448&#10;JfGXwjDd3niDW/BLrZ3Mus3nkzNYxwyCE3EMsTo08s0e7zF2wStNEV2+j/ET4sfs6/Fn9sv4M/Dy&#10;b9niWPx54YvjcWFg3hiOex1xZYnthpXnzWsaXAsrZJNtxIqxwm0mVJWkhJk+6f2Zf2aPAv7MOn61&#10;oXwo13V4PC+u3w1Kw8NamoKaRcSbjMIWZRKsTgxYhcnyzG2CN5A7aPwH4ETxivxBh8MWK6zFay2g&#10;1FbYCXyXmEzocdR5o3887ixHLMT9Rl2Q5pg6Dg62km242XuvmTvGT5n0ulLr26fO5vx/keY5hOrX&#10;w8qvLBKnPmcW/catUgrR+1aXKk0o6SaSOJ8d/sffAj4wQeI9c8ZfDmeDU/Fv2Vtck/ti5jlka2EI&#10;iUm3uFEaH7Pb71iZPMEEW/JjQpq+Af2d/AfgjVNYt18N6Vc6VP4hi13Q7W5s1c6VeGPa3lKykRlX&#10;UvG6FSolKBVCBn7vzjuwXOf9r1pv2idAYy6k8nPT/PWvonl2DlWjWdNc62dlfz++/wDWh+cSz3NZ&#10;YZ4d15um7Llcm0krWSTbtZJJdkrbFgqq7WbcdnC445/zmvjy+/4Jrag/7ej/ALbGha81jrdnYS7p&#10;7BmgGrXazQTx+aEdCsbxzXloVYygxDLsx24+vDPMi7R6cfNSfbJkwUjA7YxUY7KsNmKh7ZP3HdWb&#10;Vn8jXJ+IsdkftfqrS9rHkleKej9fufRrfofBH7SX/BMvx9e/FPWP2wtA8VJp2ryaVNJc6E1xc3a4&#10;E8U0W9/MzJLCInfcigMx7Mgkk8Q+Bf7LOvfCj4a+Gv2gtS8XaaNak1S4sbqPxRAkQu7+9+1WQYPI&#10;TDNcHT7meUqCqReQEYOWa4m/WiS9aT90A65Byy4J5z0yO1eGSfsr6/qd/wD2N4y1Pwt4k0iLUJNT&#10;0yfxD4Rinn024MUkQjiCPEFBDxlnUZKrKqiJ2SUfI1OCsHhcxjiMPGTk09W72mneMm7p9WrWkrLZ&#10;OzP07JfFTHf2FUwOLnFQi4+6lZzpWanSXutPo05SUl0b2PgHWv8Agit8aPi5+0N8J/Ffi2+MFho9&#10;rPZXmv2aRNEtrbxs9ncRC1mI2mQsy/NFuHl5WN3av0W/ZO/Ys+Ff7LvgiDRvDng/ToNSn1OHWrxb&#10;dVlgsdS/s6Owle1cxo+DGsg8xx5snnSFz85A9dtnsrJDHaWkca5LbY1ABJPJ6c1KLxSMocHHAavd&#10;ynh7C5Qv3SbeqV3sm72S23bs97aXPjOJOOc04n93EOMY3u+WKV3ort77JaXtdXS1MXWvDd9ceN9G&#10;8WWk7Ys7a7sriLeNnkTCNyxB6sJLeIDHQM3B7acGliCIw24YrvZhvcsQWOTjPbJ4HQDgYAqzHewS&#10;EK2Q304qYTRrHvLDH617Kh7OTffX8Ev0PlJ13VhGLekVZel2/wA2ykbOfG0xYB70wWsm/wCXgepq&#10;07SvzHeZHoTUTNIcgyZ+gFWrsxbQoSCNfmZuvYVC0qeZsTIHqetRzGYDY0jYHvVWeSctkzcDsBit&#10;Y0m+plKsomqI7cxZKEg9SWxVDUYdkP2sSRhAcZL8YqnJdybcRzkEdMHmqs19e7ixk3H3Fa08PNSv&#10;cxqYiHLqhJNVAGUUd8HPBqs+vCM8qW9eKh8S+MbPRdHfV9furOztbaNjLczsFVR1JJJ/SvJfFf7Q&#10;4jmA03TINOsHDf8AE11eZUlmySIzbWgJeUPhsM+wAKWw4BFephsHUr7R/r+um55GKx1Oi9Z/h/Vl&#10;57Hqmo+Lbe2j33E6Rhjhd7YycZwPU4B49q828YftL6LaTS6T4TVbu+TKmWQFYYjxyWPDdRwM5wRw&#10;a848e+MLnxT4Zmm1bW59Ns5RILzU57lxKIwWZUiEYUhn2gYQZww27icjyDwlrN3rcDaf4A8PB7YS&#10;bLRriFm+2FSSHQBjtQ9FLAsdqvhcla+iwOS0pRc6nTp0+b/Tc+bzHPq0JqnT69evyX67dDs9R+IX&#10;jv4naj5fiLxjd6jZ3cYmiFqojhiym0JG4ALk7nIcANtPJUEBuv0DTdD8CQmUQOJpYGmWBUZnddwG&#10;WIGEXPVj1w2N20gYGheGfD/wst7XxP8AEnxDLd6vNIYrWzVJNsspAL7IlJzjZuO0cBG5Oc1iaz8U&#10;NCsILq9udEubvV9QuWEVivlyGRlcAF5N43Km/PybtoXaDtCg+jUSrP2VBe55Kyfpt82ebRlKheti&#10;X7++ru0ul99ey/4Y6P4ieNr7W9NNvLdtHbmUmG3jjJWN8YTOPvY/vHkknG0HaPGL65+z69PFeRSQ&#10;hSfNlKEBo3UEtkDAG5WyCcdc9cV0EOs3F9eefqzOkKMGmlVgcDBJABPPAyOhwRkCuU+IHiy1v9SS&#10;XTJyR5o3OzbdzAfd+U5C7CAS2Qu0tgktu9fA0I4d+zitDwczxTxUfbTez0JbC7nktVtr+08s4/dA&#10;SmRHQjIw4+8cYBPHPYVT1ye3e6FxGsquo2MVnO3OMgOvQEjAzjIAHPOKzL7xfpF9cnQ/NLyupeGd&#10;GUMjKUJXcp6Zx2I+XkHPLr/UoLqGeyvZc3CkKrQFf3wDEeYBk4IKuwUnIwfZq9WNOSkrngzrRlCy&#10;dzndc0I+HXW50meR9PlASeKAZ+zybtwlQKpVfmABCrxuJHG0LW05IDqC3ukyJHqTaekUl1p5Vjcx&#10;gkJIFwQRjJC7W284BHLW7vUbK5E09kGZJbh5wixArcKqFzEwP3c4xu4JIBPOc1U1Gy0K1jutMVL3&#10;T1lDpC8eZoGP3hgnjsfXPGMHjti5JeZ5clFy02LUU+sWV5Z32i65e6bqsd08sFzauY3gOCxKOoxG&#10;cIwyTj5uCcBa9p+Cv/BRb4m/CfV49A+NWhyeJ9JiZU/tG0gEeoW6lQib2crHONwAzIUkPzsXkOFr&#10;wnWprPWFS405ppEfi8a2lLtFnO0tnBBBcYPGOMEgFah8PS6bpsX9iXd2LyARSLafaAu4DBAw+3bj&#10;ATCAfLk4yFAHNi8Bg8wouFeHN+a9GdmCzLHZZXU8NUcX98X6p6P13P1B8BfGn4c/FfRj4r8D+Jo9&#10;b064XZK1vJu8hyisYpEPzRSBWUtG4Dru5A6VsReHNEuJo7rSrqW2n3blk7D+gr80fhvrfi/4P+Jm&#10;8ffB3xbLp12ZI5ZrBpi1nqCIznypohxIn72RfVAcoysAw+y/2cP28Phb8ZL+18A+M3h8NeK3hj2W&#10;N3cqba+kdyqrby5+Zz8h8tgCTIFQy7WYfnmbcP4nLk6uFvKn17r1XbzWnex+o5JxThM1apYy0KnT&#10;s/8ADK+j8nr2ufQX9uX1vbJZXtw12QMGQRBt3/fPSqtpYf8ACQK0U1mphDfOrZDfkRxVm2srSN98&#10;VsdyjJOePxyamufGOh6QC6yqZQMOAM4/DvXx15J2px1PvHy2vVlaPn/mzL1fw14OhjMdzpipKQdv&#10;UbvyOf618B/CT4qaD4q/bn+I3j7xF4J1bwg6aNeaLoHjDxXqa2mhXdta39tGGszN8sxYNCzCKSTe&#10;0TnMQkjFfbHi7xRe67qDyLfs0R+6iJs2/Tv+PFfNf7aHgFdS8BW95r1vb/8ACCeHGF7deGtPjjs0&#10;mn+1QzNM8wZfLZsNFuVcqssxL/vMDDOo43BZdHG8zfsnztavybas3ZJt3tpv0PtPDbFZLj89rZLW&#10;go/XI+xU72aTfM1HVKUpyjCKi2lJaXVzzHXP+Chni/UPjj8S/wBl6x0PwvZa/wCFdTC+HNV1DXjp&#10;tlqVrLA0SxNLcMAZklZJ98br5iK0ShXUGT4e/aA+PXwp8afCrwP+xdpNj4tutNV7lAuo6jFZ2s+o&#10;7pprmU+XGZY5XeaLyopIZ0iE4EbyqcN9ZeMPiX8ZvEfg6Xwb8R/2YdR8MxPcSNZeLdW8Xm4fXLqC&#10;e+MZmhNoFAEt3LP5RYNtKKHUgGuV/ac/Yxt18XeGr/Rvht4NXU/EmnW8MupahoYv5WiULD9n89IG&#10;/fPbyTxeYkbSAujxBpI4DH8Dn2b4vGT9jSqucEoxc0pKUXN80U0+VtO0U3dqVle2rf8ASnA/DnDv&#10;DeJjUxGEjh60pSnGPPTqQn7GHLOUZQc0mrzcY2jOm5zV5aKPzFaf8M5fEHxFq+pfDPUr/TPDWl6S&#10;rL4XsrK1j0+zhKpE95K4ucCa6vQqNFKs8USXjRM7w28Ym2dR/YI+Kd78YtF+J3w+8Oh/B1z4u0nw&#10;1f67eSyah9sjvbkXdve3CCZo7y2sxPp9uQZV3yQiIYMTNHvfBP8AZp+Kv7YHxUPgf4bSz/Di20LR&#10;xqeq6noNpG1td6pHd3MlrcvI8EBnglb7OQvlHcsb+ahmhkd/r7xh/wAE5dYv/grYad8Irex8MeNL&#10;PV5L68g1PxFqeoaSJ2t5Y5jaRSTARrJOYp1kYNIqvJHx90c2VZJjM2nWx6ocyXNyRi3BSlpdN2ae&#10;rb0aV721Tt28V8Y5Lwn9Syatj+STlDndRRqyp05c1pTXNF6qO7jN2cXNK65/l74ofBP4kfsF6pp3&#10;hbW/jhpdrqHjDVbuXw5oWmXEztoenwtGxmtLh0Qi1tYpUVIZGikaS3doywmcweq/sffsZePfiDov&#10;ibRPiR8UNJ1mHR57jSdKmvbCO4fVtIkidrR5ISytYyB3mjmEySGVGmjREiZZpvY/2a/2BdMPhKMf&#10;tdeAdD8QeK7Cygs7K+M8l7b2NmPNmW2sPPGbWBHuJoWhGVZIkVlMapu94+EvwJ+HHwM02fQPhVpU&#10;2laVPIHOkLeyy28T85aJZWYxZBVdqkIFRQFGK+lyzginisSq9agoYeau6bcvaRlqm7qy6JvTXTtZ&#10;/mHFnjh/ZeTzy7BYx1MwpO3t4U6boVYuUZ9XOWkXJLezctY3VvjP4RfsB2fwq+OD6IbOxsrW31yN&#10;tIttUvUEN5Y72LQwjc0is4gRgVYum0LJGyyCRfCv+Ck9x4H+APxJsLhfihZ6/oj+JL95tH0W/wBL&#10;+3up0+NHN1b2/kCaWMy3kCNc7v3E7wkN5rb/ANL/AB/8FtH8R/FHRfilqTQi30OCe6uobi4OJrqM&#10;KLRiHVlSOMNcSErtPmCJiG28fm58QfhTpP7Tv7Yfibw58YtSXS7fW4pXtbqbT9j2mqx3VjJbQ3aS&#10;FpVty0ckTrB5WE2GSRtm6Pxc7yKjkdNYKnG06k2ozc7Nwsvik7JXcuWz/l31u/teBON8w8QcZLOc&#10;VW56eGw8XVpKndRq8zTslzSdow9peN9JJNN3UPSNY0/4a/G39mG3/ai8A/DCTVLG08IyapZ+GLmB&#10;LbW7See5aKSeGRIrlbctHazSqbe1hOLcEHErMvxt8Tf2w/g7+1ppS+GfFnhK38Ma5Z6PcWL3zXcE&#10;ljKYvmhvI2vDAhaQtcRssrRSMTZ7pn2ME+ifij8cNV/Y++Md58HPiv8ADJdD1bxj4XksNMl+HXiK&#10;e2tbyf7KIIbSI3Fmnkrvkt9sgK/Z0jJjj3iDHkXxT/Zx+K/7TnwdsviV4A8IWWnWei64134g1W+s&#10;mSSzv4JHbUpL+Up5lzIJCf383lzAROjNMGikr53iDA5M8TTbo8lWm5RfKusbRc3otJcrdtVdN6Ns&#10;+tyHC5hWwk6vt/bUKijUpzm0m41k5ql8c03Dm5ebRtOKtZI87/aB8NeOdV+Jmj6rr0p03R7jS7W3&#10;8Mpq2hxarp2tW9lBBZWqG2fz5ZLmGNruH7ROxOEt03Qj5F8h8P8AhnxX41sda1z4FXepWUFrZ213&#10;4j0XxRPZi2uNzl8Jvf8AfRHyoyPMBBUyBnPBl+wfjb+zr4N/ZK+EGl67pvhfV9Ll0HT49X1Cy1nw&#10;ZbXUmsancLcw2q3sdxmV3WyTEqx7bVJ5ZHXy3/1vp/7FGkad+2R8Fvib8C5PCV94e8T6Vb3kNhJc&#10;6Vc31nY+Ibm3cpNDdGAnTYg/nRXNqfMWTz5pIXUzyiS8Fha+Nxc8PJtT5b2krXlddG13Uk7+SS0L&#10;zfNMvyXKaeZRT9nKauoyvyQd9bqLtFfDy7Wbk2le/wAofDnwLrPhrxYvx/1HSZrTRtb8mz1/Sbe2&#10;uLl7FEhjlubm8VyIxbO0Ss8AldRDc+WeUK1teL/AHi3RvG2nfGCP4hSWGlWniJ9a/tW7VZ9S0+7T&#10;Ug815DBczPFK+Qt1Ih+cByrrOLbc33f8Uvhr8BfgT8IdQt9C8Nxa74VsvDUttDo80ReSzurdWs0k&#10;njYrN5KI6RLJNmRZoB5PkGYu/wA2fGT9lb4pfEHxF4p0L4bfE62uW8JarfXHiPRxo7addS2E90Jl&#10;ltbaC5aCWNG2xyKyQLEkCiVPM86KDCWX4zCYl8rjN6N2vZ2V04tNp296zTd0tk9vdy3iLA5vglOM&#10;JUlK65p2WrmoSjOMleFpOHMpKPK2knJXb+RfDnjH4lXX7S2p/tM6ro0d6+nawp8VHUtQ/wCEbi1G&#10;/efyi6/2dLaNYyIAku9JMLPGskjkShD9hfBX4efA79tK+Gq6lbp4b1rRPCaeDta0e30sT6hr+nSR&#10;RR2OrpMbaP8A0hpZdOWRJpSGEM+7yYY5UnzLHQrT9rP4F32v/CX4W22pa/PfXs+t3M9w1teG9vQp&#10;vUlngljhuN0duJ0X9yu3G4BZmWTltL8D6G3wJ8GftCfDDwpPBo8JnstRl0fT5lW51O7nN69ncM0v&#10;2pYoBaQJvV3mhZBPvuJJRbv6mXY/H06Lm6PtItKUoyUlqrJ6rflve9uVxb03S+VzrIMvr4jDUfbv&#10;D1qaUYzhKHuppuLjF6KMuXl5UlK/Lr8Lfp/wK/aa/a6+IHwJ8Y+Gvg/4F0Dw4vh7wXYW2neJvDup&#10;yw3huYbLTk2LY/ZjDfX2oW/2OCy3+WQRKLeVtrKvx58CfhZ+0x+zJ8dNZuvFHj/w9oR+GvibSZfG&#10;kuvvpt/Bah0e7kWE3ciJqF3atEpW3t5BN54ZoGDASr10f/BSb9tLwzBDpf7N/wASptO8KaJd3Is5&#10;9e8NWEb2EbyYhnmuJY2gQy73xFCUTMTpscMfM4zxtrXxo/4KKfGPwN4tHwqs7GWHSoNHn0X4e+GZ&#10;5bj7LayO5m8nzZZppHDXGGLJEpSPzGjDtIfp6ud0sTh6DlUlKtF8vK7Wve6tKNtml0V1bbRH5zDg&#10;rFYXO8b9Xowp4OcVNzhdy+FJucZ3VmnJyWvLeWjfNKX6YeKfiv8AsaftGa1pP7SPhf8Abu1L4UeL&#10;bj7P4Zl1i4u2sIwkSPqVuWsJ4ws0QNyFEl3utylwwYF9gH0T+zv4gsrXRYPht4p+LVv4s8UfZ5tQ&#10;l1dfEFvff2xZibyE1CNbdI47eJiqoYliRFlSZUM21p5Pkn9lb9gj4FftO+G9BufEWua5rMPw41KT&#10;SNRuA7R6dPILaWaCTTWmgSePynuoXbiMeckhKzRmNza+Mn/BJ79o/Wf2ltR+Mnwd/aX1PxB4f1rV&#10;o5vGPhjxv4l1LQP7TaCFPIjFxpSFp4Yi8kafJCE2MY8iQsfrMnx2cxmsZUpt+03jGXNG6tzNXu1r&#10;okn37JP8g4s4b4Pp1/7EjjFCVFJ+0nDldpNunF2UN4Wk3LvCyV5NfextImyAvPoBzURsU38r9OKr&#10;/Dvw/c6F4Ps9OvPBWieHp18x59I8N3Jms4HZ2YmOQwQF9xO4kxIdzN16nZaD+LA6/Wv0GFZSSZ+A&#10;V8P7GtKm7OztdNNfJptP5NrzMtrMZypPvTPsZAxu46E+1ajQDJ6dOOKYbUEHgda0VUwdJGZ9lY8c&#10;nA6Uw2jKcMcY7etarWpbLY5/lUbWoA3EdPUVSqMh0zNMKg4ZVz34NFaX2ZTzjr70U/aMj2bPlf4R&#10;+GLXwP8AG7RdR/aCXxN4O8QapdyT+M7iwCqdQs7SG8MIFnphuEQyNbOYY7V1UNNIyKWMYr50/Zek&#10;tfFniTXptM8RfDOH4k61q9rZfDLxF8V/htPLozW6XDs+nWU0lur6T5Lfa2il8hCwVYVjh2xhP2M+&#10;OH7LXhr4keP9I8dW+leZqNxqUFvrmpPOqtBpkUE7KkY4yfPKEHlt0gZtyxIqeMaD/wAEkfh34f8A&#10;F/iK+svHfiqMa3Esui3dvdQCy0SS3mDwqtr8oAZJ5YjEqMkqRzSSyCaVCv8AK8OGM6wGJnDC0oyg&#10;pc8ZOck5K1uVpNWtdpabXTdnr/dFHxE4WzLDKWPqTp1J04QaVOE4xkpXc1eLfK7RTinbltZXSt80&#10;fDD/AIJn/E/4v+Jda/b7X4I+G/AfjjRLOODQPh94c1q4slvdZ0vUfJluZLq2iCrbT21lGIYI4nhm&#10;EyurRrIWb7T/AG6P2Ufin+0b8NdJ0T4HfHvxT8P/ABPpd+9zF4m8O+Jbiy8wi2ZR9pt4Nsd8GdIk&#10;Ku0ZRWZ1f5TFL7v4P8Kad4S8O22hadZWNv5MKiVdPs/JjaQKAzhCzEZx3ZjjALHrWk9o4IGRkjqe&#10;n8q+7weT4TDUHGzjKUYxlaUn8Oujfm3rZN9T8kzPi3NswxdOo5XjScnTTitFKytbXTS9m2rtni/w&#10;E+F/jbSP2fpPhz418d+L9Q8QzabPDqV14wvIdQntZ5EZNkV5FaWqXcKSbmjlaISMrrvVDiNPBPFH&#10;7OWg/Db9orwdpt3a69feFdINrpN1cavB58V5sghkE1xJJPG720WMbx56maQpIm0Sk/cn2BycJIp9&#10;RzXD/Gv4XTeLfA3iKbw74TttV1680JrbT4bzVZLSOZ0LyRRmZQxgUyN8zKuWGA2Qox5nEfD1HMqN&#10;Kvh4Rdeg1KHNqnyu/I/KXfo9drp68OcT4zKsXVjOTVKunGfLZNcy5eZPo4rb/PVeG/tCfGn9qnwF&#10;+0nYeBtP0y00T4ZatFFZnxxf6jbRyx39xFIEjgDW0y7lMLFPNRlV9xmPlvCjeV/Dt72D9rDwf8Yf&#10;gZ8Ob4W/iJNfHiK/s9CUQjSX8SyQxEIhQSNI4WaZmElxAJI5HKIrRPf8OeDf2hPjf4w0P4U6f4ot&#10;rG38MazqFzcXEur3VhMluUlimZrNDEdQQzSJapMFAgZZirqwEcn078AvAmrfCzwZd/8ACR+PL/xI&#10;01zNdTz7Gl+zSb2MsQRWd2fzTLuwOoxtUrg45XiswzfEycqNSNOTjNTk4rklHeCja9nZK+zTbte7&#10;f0eaPAcN4anGnKhKqqUqU4RU37WM72qSle3Olra6tJJaxsnD8RP2hfCGkQz+HfBGpQ6vrszyWNpD&#10;Z3Mbx2t8Zfs0aTkEmNftJEblUcxkHco4B+Mvh7+yN8bZfF/jDwp8P/EN38PbKLxRZG78aeF2ZGl1&#10;AXNncaiszxgyyx+QbuNHcqoZgJmCysre8ftAfEvwp4Y8VeIr7Q/HN9rut6vfafpltZWhSGLw9HaX&#10;TfaNuFeTdsaYrII3lEu9Y5IQ6bPV5/gpovjn4G3nwjuviJq1xpes2EqnXdLuwlzdQTxsEc3GX80j&#10;KtnOHWNEcPGzq8U5wz3PpwdbmVC91CVoq7aUZWbfM+W7dnyr3dG2lGFxUuEchU6dHleJsuapFt6K&#10;MnNRaSajdqKklzXckna5+ZP7dWt2n7Qf7aum/st3PgO/8V3E76b4Y8V+KNNSSaW9t3BvLi/igtrd&#10;vMlgQLIVzsjNs+yOFHMid5+yz4z8OfDzw/4q/Z5+JH7Ps11pWp6tApfWbGSZFktbGK3/ALVitnt5&#10;R5syQ2ty0mSA8jsrbBHX21+zH+wH+z5+y3pFkfCfhxtW1qylSaLxJrR8+7jdYJbdRCzZ8mNYp5ow&#10;qnJWRi7SMS53fi3+yP8ABP41Q30XjDwruk1G4huLueG4dWMsQJidRnEbK+yTcgVi8UbE7lUjmxnD&#10;2dzw8sRhZxhXnPmktH7rTVk2mr2beq+d0me9HxD4YUo5TiKM6uCp01CEtYS5lJS9pyJvRtL3ea3S&#10;yTaPBf2O/wBn/wDaY+C37EWg+Hvgz+0Romta3ZtdatFbav4fS705p3gkT+yYFguLbyrLzWEkZ3o8&#10;TAFsoTCv1b4P1678VeGbPXtS8P3mk3E0WbjTdQVRLauCQyMVyDyDhgSGGGGQQam8K6FP4Z8O2mg3&#10;Wt3eoPbQKj3l7LvllIUAsx7kkE9+uOgAGj6ocjt9a+3wlGtSp0+aT0ik1o1fTW+/db2d9j8fzLHU&#10;8ZWqNQWs3JSSs7O/u2Vk1s9VdW3syDy23dSaXyxu27PbPSpVQ7cAZPTmk2Mf4ciu7mPKsiLY3Cg8&#10;Z6GkEODkfnU5TcOMgZ9aAmAMLQpi5SDy8LgDjtil8s5/+vVjao4wR9KRo1B6Z+hqlO4uVkBjJ/8A&#10;100xVOy4xnim4I6iqUhNESrg5HanBixyzfiKUqM8U1lxmno9wWgOo7HIHeo/NfJGeB6U7LKCBTHy&#10;R0ppIiUrDTPtBVjx71UmnBY4H4VzfxJ+M/w4+F2y08V+IIxfzqptNHtP3t3cFiVTbEOVVmGzzH2x&#10;hiAzDNeb6l+0Vq/jvVP7H8AwXFigjSdZkgjmmljwA0blv3UBOWxubjYpLASAV20cHWmuZRsu72OG&#10;tjKMHyc15dlqz0/xN4t8OeFo1n17VorbzP8AVRs255MddqjLNjI6Diua1r4h6pcq58OW9paxQsUu&#10;73WJzGlvIGAMbquSpIPBG5sMrBHQlh5PqvxQ0nSFutUttQiv5LidEudSfzJrfzzEY0CyxoJLuQqk&#10;beXbqCBHIGeQAA+Y+LvjP8SPiCl1ovgTw01t9hVo7jVdWtkS10tQzl0EaHyo2UBiVywATB37uPUw&#10;+W1arstF3ei/r/gHl4jM6NGN5O76KOrf9fo+zO3+N/xg0PwRdxanJBqviLWXaQafLqJSNU2qkqtD&#10;BnZBw0SmVgSWCsqqWIrwePxt4g8Wa7ceLfFes2s2ppc+TaRRyPIymRgGCLnJJ2qFT5nYqAobbinr&#10;4W1TxVLNrHhdbrXbpFKalr+oQBLBAig7Ffo20ux8lQoO3O2QSFRb074PWWieHYPFWs+L9KeOyYQx&#10;Xxu2jtrIl3Vm/ffeIdJUI2qpdWTa+ZDH9Pho4TA0+SLvPq/0S6L7j5TGLHZhU55x5YLaPn3bW79L&#10;2/E5zTbP4gfF74rNJo+nx3kNmWEkXnE2lghkDoQzO6qAEBLb2BLgjLE49qsZvDvwv8I7bHWrWW7u&#10;Y2F1qrpIIwxU7RGAAzKeXLZBfaRweU8H8T/tk+HPC1tN8PPh/odve6PCxEFxNEzR3DmMI0qRkqAS&#10;EXczIWkKhiFNcjqPi+7TTIdc8Z6s7kXMjq4nZnuZpW3HBYj733i3DNzkkYx016OKrwjGa5YdFu5e&#10;v+XTqcuCngaNapUpy55q/NLaMV5d9OvXoex6vFeatrcuseIddN7rBtYma3UKPs0BCiIeSHyCd8bb&#10;T0+bIUths/xdpWmaBft4m8TX0C3ksMptopQBJsLHfgn5mHLAk8Hc2PbN8KfGr4aaH4d+2eMfFU51&#10;CONftVvaKwbYoBSFQCPLTLbc7g+0nmNuE3PDnj7wr8XfE6eJNW0y2SKG3BjiulMi2Kq0hbccbF+Z&#10;Sqoo3HaGx94iU8RR96UXyx3e3yXkFRYTEPkhNOctle+n80vP1PPtT1vxBqmkvcwWN5ErOw8qSFsM&#10;uAQwzzj0x1yMdDWKLXWZ7N9Ru5nito5lBkmO0Kxy2NvUngn1/OvTfiV8UPAlpETZ6jaxok+LmWJU&#10;4iXk7FB5JwOSccnqTXmHjX4s+CvEGnWUMepr9nR5LiYW6hcBiFAxnkoFJ3Hlt4AA4r1sJiqtWKah&#10;ZP8AA+fzDAUaMmnV5mvld/12IfEFlqFjptrr2mxLEYY9qv1fBwPmx647jPHbGaytY1rW7+xt/slr&#10;K0lsHWbyMsVVeSnTO0KFOeccng5qaP4reDtF8IS+fctfi6kbzbdHw5Urg884H59B17cMPiP4fgu7&#10;e7t5nM5bEFw0isCecbwewyTk5GPXHHp4ebk2mtnozxcXSUFGSfxLVf130Ne48V6lPpQuWnklZGYT&#10;yLMwlCEg5+Ugkg/Nu5JI9Sc6/hzxHbXbvJNG+y5kKOqJuCNk7Cy5OM9jxknGd33uZbxFYeKEa+gJ&#10;mdhtVIFiR4/98cGT0wTk8c85NC11u3icmG68q6X5JY5oyqlMAFd3Rei8Hjjg+vbpJWPLblCV90dV&#10;ca5qNjqVs8D3KYjKcHKNCTwDjG7nIwfblea07nxLYzTNNqelNFOo3qQS6SEAyJtIxySoAHGHHX5T&#10;jC0291HXojJbBXVIPnRboK44H3STnG0DGOnTHO4pbTsIyI4RuJwsbk+XIOQcnPB44/PFKyHzNG+9&#10;1qGjr9p0+eS+R4gyGO5yZF2qOQQdwxtwQATgA5OGEUHjPSNYjkvdRtd5gwLpLiEK6uDjDxnkHeA2&#10;5SV3cKzfNmi13PArNZRkwvIqrDcs4ZHGcBduCo65Bznjoc4gl1TSdTaSKEWkl1bMv2o27p5kD9cF&#10;hkOvyjhvvBiMYJotdhzNLQ9w+B/7Zfxz+E2nW+l+EfFaa34fEaImieIDJMlvGAg2QyqDJDhYyqjL&#10;xAHIjPFe/fDn/goF8HvHd9baJ49vpPB2sXK/Ja6xIptZCNxJS5UBNvy4Bk8ssSAoOa+C7GTV7Yie&#10;CRoogSkYhdxGQTnaoIypAG4nnHOFA62rvVIru3Fhf2puoRIftLjEsRO1So3DccgE7iD7MeK8fFZD&#10;l2Kk58nLJ9Vo/n0f5+Z7uD4mzXBwUFPmiuktV8nuvvt5H6m2l1Z30CXdpeJLFMgeKWNgyupGQQR1&#10;BGCCKS90+z1G2NpewLLEWVikqhlJBDDIPoQD+Ffl54T/AGhfiT8AtTbUPhj8RdRsbIuWnsrq3aew&#10;lYujMXjfcoZgiqXGHCBsSKM492+H3/BW+KzkGlfGf4TsslvE/wBs1Hwzdhiz53JttJiCi7DyfObJ&#10;UkDBwvzmM4axtNNU7VI/j80/0ufU5fxfgZyjKbdKa1vra66qS/Wx9i6p4d0nWp7O41WxW4ewvPtV&#10;r5vzCOYKyhwDxkbifY89RmvIfit9g+IPiSbwwbaw07T/AId3UGoapZ6np0Yh1e2eJvs9tHLcSRR2&#10;6vNGVZiroRGF3gFgdn4T/tqfs3fGEx2Xhn4m2Vnqb+WH0TXG+w3gd1yEWObb5p7ZiLrnGCcjOn+0&#10;frHivwV8DvFvin4V6Hpd94hexeaysdSD+XfzKiqYRsR8zPFGY4lKlWk8tWGCa+Kz3L/ZYeUq0VCK&#10;u53j8SUdNd9Goy035Uj9X4Gz2Us0pQpN1py5YUrT0hKc1zNp3i1KEqkXfZz5t0fnfc/FjxT+yR9r&#10;8f8A7Gtl4X8TtAbnR7eeHUZdS0u20xvssrkiG5UtPFcGMBwqZjklkaGHesZ/RP8AZv1r4peKvgvo&#10;mufGvw5faR4skikTX9Ov7e3jMF0krxyCMW8kkbQllJicOS8ZRzgtgeIfsYfsxaDr+n6x8WvG/hOy&#10;ePx7Fd3Ws6NrGiwzRahY6iVvLeaM5/0dlE00bLt3HAVgDEjV9X21sYLWO3eZ5SkYUyyABnIGMnAA&#10;yevAA9q+X4JwOZYaFStW9ylJvkp3el3eTaslrLVaXWqt3/TvGziLIMzr0sBhYQqYiny+1rpXlJRj&#10;yxgpO7tFN81m4y92V73Ua5gY/j7d6GhbHA/OrRjBOAv/ANagxj86++5z8B5GU2iOeeR9a8Y/aA/Z&#10;O0D4jXGoeMvCqLo+tt4fv4BfaXCI7i5uJmgIZmzhjsikjG9XX99khgu0+4mIdcD3prQ88815+aZZ&#10;gM6wUsLi4c0H968090/Q9/hnifPOEM0jj8rqunUSadtpRe8ZLZp+fXXc+HPg/wDsTaZ4h8Mn9mD9&#10;rbwreeLPCnh2Cxv9FXU9WlVbCQpL5UkUUBjiKxK8lu7qpx8m4bWkc/VXw9+B3gX4ZzamPCtk8dtq&#10;WrnUl0+Qh4LOZoI4j5CkfuhhGPB/5asPuhFXtWsbdp1unt1MqIUWXaNwUkErnqASoyP9kelKYc8E&#10;GuDJOH8Jk9BUr+05W+WUkuZJ30ultrb/AIFkvpOMfEnPeLsVKq37CM4x56cHJU5TXLeai27Sbind&#10;bbb3cvH9T/Zl8NfETwtrPgb4m6TFdW9rqt0PCOqgK91YWs0CFdjPvwYpHdVVsqfIjYqcCp/gN+yz&#10;4L+AGqarrfhy6a8u9YjiF5fXFlDHcOUXb5bPEq+ZCoVPLRwzRfvMORIVHqxt1znbyepA7Vl+NPDs&#10;3iXwnqOgW7QLNd2ckdvJdW6zRxyFTsdkYFXCthsEdq6v7GyuhWjioUIurBNReztpZX+SSve1kedL&#10;jfibH0J5bWxco4avKPtI7xT05p23TbvKSi1zNu+58Lf8FEL3/hnv4teBNH+C13c22r+JvEupa/qy&#10;TOt0kssklvLJiKRWUM0VrMyB8JizKKMvIa8N/ax/Z9/ay+IHjXxo+lfs42Ph34ffD3w3HfpYNNZ3&#10;OsXPmzNOs41FJ57m5vlZPPkTz1VfIVAsriM3X03+1N+zF8cfBHhbR/E2k/FGHxEmly2VraJrQSMQ&#10;3U832PEbTsyQK63RUEyKoLAHEakV8z/BX44ftmaz+0xB+0f+0d+0b4e8N+CvLur1PCln4phkFxtE&#10;umG40uK4juwYfPiQ+WSsk6SBrdbmV9h/MZQlXzqtQxVJ0I1XGXKuW9lFpvmWmjSas9bWdnY/r3KM&#10;fWwPCeFzDKcTSxzoQnB1JKq1KbmmounpKzpucLuL5N43i53+7/2PP2YL/wCBmg61feJdT8KarceJ&#10;/s91cXegeEbfTmnbEruZ2t9sV2czsqytGJmUFpZJd6rH8YfthfsFfHXxn+0x4S+HGsavDY/D3Vfi&#10;7c+I/wC3dH0u8l+zyane3s9zDMQzRtcSW8aRl/s5igWOJmdBLcSS/Nn7UX7av/BRbxR8ffDj/Gr4&#10;2J4S8CW/ie71DwZ4m0++1PSNB1i0nt45RbfatDlFzdwRQK0XmQNNNDJcNFLIhlyv7WfDnVvAPxQ+&#10;Feh674TS+v8AQLuytp9Hn16xuluJEjKtBO63yidnBRJFkkBdiFkychj99h6WWZtgvqlFcsINaO15&#10;R3aa1dpd732d7n89Y/G8UcEZxHO8ZL2k66lFyimo05JcsHB6R56as1Gyjo42tqfIMf8AwRq+G2kR&#10;trnhmw0W31TVNLsk8Q6ZfJLeaXPq8V8txLqxjuPMEokQBWsmRUkVEQzJ8ztD+zX/AME0dc+D3j3S&#10;/DWp6doUGleGriw1bSNSufDkN617dpFareSQ3du1tPptx58BI5ZbiBoDIsjR3EZ+62iA4HYd6b5Q&#10;6n0712R4ZyeGIhWpw5XFp6NpPS2qWm3XyV7pWPn14ucaTy/EYOtVjUjWTTcoxcoty5rxk02rO9k7&#10;pKUmrSfMuW+H/wAMfCfwysdSsPCmneUNX1291jUZGA3T3d1M0srttAHVgo4+6qjkjJ2DZxozPHGo&#10;3tucheWOAMn14AH4VoGIkdfrTHiPf+dfQw5KceWKsj8yxFXEYqq6taTlJ7tu77flovLQpPGBnDfn&#10;TNjZJJzVwwgg8U14AcDA/GtFM5XApmPAApvlg8KB7Crhgxx3A9ajMPGR6/nTUkS4MrbFyMqDnuaR&#10;osnAHPqKsGA4wOvQ+1MMUikgnHeqUiXFkO0fxDnvx/8AXoqYxrnjcPYUU+d9xch9XeUJj86844yK&#10;Etljc4x+NBuwvOaQ3Qzndz9etfmVpH657lyQKMYAz60p4IxUQuUAyGB/GlW5jbuM9sUrMakh2CCS&#10;ABn0NeYftGxfG9vDOpX/AMP/ABBpWmaRpWkm8uiGmGoX0qOXeOOUFUtUjijyCRKZ2l2E2yxl5fTj&#10;cLnn+VUtc0fQ/E1h/ZevaZDeW/nxTGC5jDp5kUiyxtg5GVkRGB7FQe1c2MwsMbhZ0JtpSTTabT17&#10;NWZ1YLE/UsXCuknytOzSaduln/XbU+B/Ff8AwTu039svxj4V1z4o/EvV7yLTdLOrqurb4Lq7j+xR&#10;xW9u0RjCvH9slurhrtkE+1Ygp8x5p3+6/COm3th4U06z1mO3S9SzjN8tsXaM3BUGQqZCzkF9xyxL&#10;HOSSSTXKfFT4B6b8WfFtvq2teJLu00oaRc2Wradp7NDJqQd4zGkkwf8A1CBZcw7CHabJI27WufBB&#10;fi7baHqtp8YrDTraeLxBdLoaabdtcAablTBvkYKXcZYElVOAuRnk+dlGB/syrUg4tubcufv122jv&#10;bvJptn0Of5zWz3LqHPWvGiuVU2kuXm35XvLbXS0Vyq+rS828Zf8ABP8A+EepfE/W/i94Q0yzs9a8&#10;SWF5Dq8up27Xyi6mjljW8iErnyWUTybo02rKFiU7NgNey+HPCul+E9IGh6LbmK1SeaWOIHhPNleQ&#10;qo7KC5CqOAoAHArYM9pkiV857E0sc9mhyhA/GvRw+BwWErTrUqaU5u7dtXe1/ROybSsm9XrqeBjM&#10;zzHMKMKWIquUYJJJvZLRetlor7LRaKxTePauSCABkZNJ5RwFzgDpWgZYH4GMeoNN8y3U4GMDrXcq&#10;nkec6dupnFSWOVIBHApTGx/oMVceW0lbqvAppgDtlT9apTIcOxT2bv4sD24pdhz0x71dSyz1kpfs&#10;SbTlvpRzxD2bKXl4HSlEYNW1sFJyz/nSPY4Pyyjp6Uc8RezkVNhApMVObaUcEjpTDCx42HPrindE&#10;NNEJGTg88dKQopGRipTGw7H8RXN/ED4sfDX4XWhuvH3jOx00+WHS3ml3TyKWC5SJcu4ycEqpxyTw&#10;DWtNVJyUYK78iJyhCPNN2XmbjLt6g0x8AZYV8u/FX/gpr4S0hpdO+FHhd9RmXPl3mpZRHwx5WJDv&#10;KsuCGJUjPK8Yr5q+Kf7ZPxX+JyPZeIvGU0ULKNtqmFXh8rmJAFLA45IYkck9BX0OD4ezHEpOUeVe&#10;e/3Hz+M4kyvC3SlzPy/z2Pub4oftdfBT4YsbGXxF/bGoFQU0/RcTsM7gNzg+WnK4O5gRkHGDXgHj&#10;39qD9oX45SSaX8L7OXw/pBQs1zYyFGKZx8964UKSykDyvLPLDcxGK+U7f4y6Hody93Pp0urzqpCL&#10;dNthU5IJw25nz15A56Ac0uvfG/4i/ECMzeIL2aOz3EqiNsifsSSxweB8xHPHINfTYbhyGEtLlTfe&#10;W3yj/n958viOKaeNfIpNeUd7ecv69D6M8G2XwQ0GRtMu/EkeuasZWa6l0u4dPJkxuMglJDSEnGWU&#10;KBk7sd4/H3xb+BkttBomoW9jNHbtI8Om2rvFZxyEriRliZfOcYAXJIXe+DyCPl5dc1I280aXUlrZ&#10;TAeaGnMMUrfeUlmBeQcEAKijnhgMk4c/iLStHm3wedO7lmiVcxx5yw3bPmJUDHDktwcFc12rK1Or&#10;zyqSbX5/kjinnHJR5VTjGL3b7em7/LyPquX9rfwzpNv9t8PeFXKL+7tREyxSNGm8R7WChIxkkrjc&#10;MvyF5VvE/id+1l4h8QeXaa1JYmxsp92laRp0f+iWsgCfMYW/1pUrKP3u7iTgAEV5Zq3inxBraS/2&#10;jdPHGygCGMlN4yQOWDdsgljz3Jrntau7v7NDbzXFsBCSVhhiAI3c5Jx8xwAM5IxiuvC5ThaVS8ld&#10;/ecGNz/EzoWpXSXovw7f1bqej6z+0j471nxBAlxqqQWyuzl7VSv7r5XEahQvloGTKqqqFJHBCgDi&#10;/iR8XPE/ji+33+s3E9nbxqtrb3D71QBdpbaeCxxkkjJzzXKyyuihwSCXPIHAyK0/DYmtpRqQt1Ro&#10;2wt1LPtWLgYKrtJZhnqM4zk4xmvT9hh8P78YLQ8KOMxmNfspTeru3q9O3p/TehqeEPC8NpcjXvFU&#10;O2CJGkNvcn5nPVSy/wAI/iweuAACGFSeMfGf9qp9s1KNHs7d/wDR7Qsy+c+OCw64GQxyORjO3cua&#10;tlfLq+ojT/DFg08g/wBfqF5GSYTnqiZKqeTjOSM5yAM1U8T+HYbu8k1LUNXt4YIVWFVeRGdyuFOS&#10;MLuPJ2kg89sVzuUZYjmq79PL0Xn9/oejCMqeBdPDLS+r6N923ZNLtt66nPatrlxqc+2ziA3t5kgH&#10;d+RnJJJwMDsOM+56H/hOPEdjosfhzTriaKCOPEotZCqSPtA808Dcx+bBbkDGAOBVK7k8M6Uy2WmW&#10;UupXcoXh3xEhJ4PyY59QWOP5Om1ueR0tlNrGEy8ptz5NumBnhmI3vtVgBxnseOdp1VJJKOnmclLD&#10;ckpOc/e20/K+3ra/nYifSfFPiGHztTSdIAPlaSXbu4wBljgA8fMeB164ylv4fshbiW61QlVw1y0H&#10;zLGmBkITw2M4z0GMgnIxm614strm8NvqGqXU4ikwkUIxHkcbixxuPf7vHT3qlN4u+1jyxbJFEiDE&#10;fO6RhnaXJySB07cY460NYqastPQSq5bSle1/V3v92i++/wAzW1PU9F0fURBZx2UVurH7R5u6WVgR&#10;nYoPzDrgMeBznoDXLX/iQX87RW9t5MYfKBedxPO49wevv27mk1F2SITzqDNdMWZeu0A8cc8fj/jV&#10;a5sPs3LKcOu9Tuzxzjp2xz+INb0acYat3Zw4zF1a3uxSUeyX3f195LHq80UjSwuwJXBdWzuU9qfd&#10;a7eXjQ3Ul/LK8KquWOdoHbn64yPWs8bjJ8ox35HX8fxppDqQ6I28AkMBz+f5118x5tnu0b9h491S&#10;xZpoXbIxtZZMYwQeD2zgdMGtLWPiXL4psTb6jbGO6Dq/nQuU8xgQQ5I+6wwTkDHAGMZrjh5rBmDZ&#10;yPmwMnHHH8qhSd1ZY9pJdsYxgjt/9fmr52YuMOqOnb4i67Npk+hTyreW0kYjJuYQzlByPYkHJ3EE&#10;5561kWHiK90a8XUtD1GW3mACu6OBuGfusCcMvCnBGKoQh/M2ggZb5SRyD2INK7tv5UMeQSB29iPp&#10;RzN9Skkkd34f+LtgETT/ABHpS5BY/bLSV4uqnllTj7xySBwDkKSuD0uo+K9I0iWW+fxERC65t7W5&#10;iMgmHlDHlyRAlcnqzhgWDbCNpx44CPMAhjI4GMsCAasQa/rWn2ZsrTU7iKBm3NbrKfKdihQkqePu&#10;8EkcjjkcU1N9yHCL1seo6r4x8KTWP2HUr6GCdEDbZPNYq3zZUOqho24wd6jlgcEZrlr8+A71Tc3W&#10;y3l8sE7ZAxLliSxliUsWA4IKAdcE5BXkpLhpnLEDcVySq4PTrj/DjtTRLDLuLMVxkqSeMAnpx/n9&#10;abnIap07HUahdXNvZDTDeWmpWUKq7RyXxfzV+8GJCqUb+Eg4ySSFrS+FXxg+LHwi1e2n8C+Jdc02&#10;OG+jvL3SYL5riyv5UKlRNbJIqTIVAGMZweCMDHCMpkUiEBh0CsQM8enIIosNY1GzkW/tbmWKWNiB&#10;NDKysowV4weODj6HFZ1oUsTSdKrFSi9Gmk00/Jl4epVwdeNahNwnF3TTas1qnddUfanwb/4K/wDx&#10;K8KR2lh8dPhvZa3pbNFBHquixtY3saISskksUgMEzkFSEjMKqQc4BG36Z+EP/BST9kH4vwxrb/Ey&#10;Lw5fNDJLNp3iyP7C0Co+z5pmJtyWGGVVlZsNyAQwH5J3eqNfNm5uZXO8t8wyWJYknIzu5JP1J9aq&#10;yWsWx2VQSxOH9eO4GO3/ANevJxGQZdXd4pwfl/k/0Paw3E2a4ZWlJVF57/ev1ufu/wCHvEfh3xdp&#10;EPiLwnr1lqlhcAm3vtOuknhkAJU7XQlTyCOD1Bq2UbOMH2r8JPBnirx34B1o+Ifh5411jRb94miN&#10;5o+oyW0wRsFk3xMrY4HGe3Nei+Cf27v2zfhvNcJon7QniK5a62mf+2Zl1XbtyBs+2LL5XJOduM8Z&#10;zgV5FXhaqn+6qp+qa/K57dHjGk1++oyXo0/zsfssyP0FGxsAYOfavyKt/wDgqd+3LEszSfGhJlaI&#10;gGXwzpwMZzksNtuOe3zcc9OKs+D/APgrF+2/4f1yLVNc+Ien67AgfOl6r4ctY4ZMqQNxto4ZBgnI&#10;2uORzkZB53wxmKTd4/e/8jpXF+VcyXLPXyX+Z+thXBJI/CkKgnpj8K+JPhr/AMFtfhbceGIR8YPh&#10;H4gs9ZQKkzeGhBc2s+EXdKPPmiaLLFsRnzNoA+diTXc+Dv8AgsJ+x14puDDrN14m8OpglZ9Y0PzF&#10;bj0tJJ265HI7V588ozSne9J/LX8j1KeeZPUtatHXvp+dj6hMYPIUGm+UOcV5z8Nv2y/2UfizDbN4&#10;I+PXhuaa9u/s1pYX1+LK7mlyAFS3ufLlbJ4GFwe2a9NKIQAGzz61wVIVaUuWcWn5qx6dOdGtHmpy&#10;Ul5NM5vx/wDDzw58QdJi0/X9OS5NldLd2IaeSMJcIDsYmMgkZJyDkEdQa/Lr9p//AIJU6L8LP2ot&#10;E0/4XX3ii6g8fpqY07Q9BQx2lnCtkLaa3lldnaBTDKQs0r4JZwSMnH6zNGduMVh+O/AXhX4ieHbv&#10;wz4r8PafqFtd2rQSRajp8VygBKsMpKrK2HjjfBBG6NT2FfM57w9hM4hzr3Kq2nHSXpf02b207H6j&#10;4e+JWb8EYtUpP2mEd1KlO8oK/wBpRutm22k1e7W7ufBn7IHwo8OfHfVvBHwx/ax/ZQ0PW4fC+gXs&#10;nh7xRrVsW0zxBtb7FK3lpb/ZtSkRbaIRJdCOQQxrcoj/ACyL9xfDf4RfDv4P+HofCPwt8JWeg6Pb&#10;x7bXSNMUxWluN7yHy4QfLjJaRixVQWJ5zgY5T4B/staJ+z74o1zVfCnim7k0vVYrSK00d4uIFhhV&#10;S8kjMxldpPNkBURhRMy7SAu31IA+vPriurh/B1sFl8Y4iNqmt7tS69JWu091fVKy6HF4k57l+dcQ&#10;zllVVywrUWklOCva9pU5SaUotuL5fdbTlHRlZoscgfrSeTnnr+FWQp5OPpQFLc/0r3ec/OeRsqGD&#10;v3Bpht2JJ6D6VdEPGO/rSGLnPc0c4uRlAwk8jNN8tiSByfQmtAweuaYYCR97r0qvaC5WUDEedwB5&#10;6Zpvl8ZKjpwfWr7WxP3TxTTbeo6eopqoQ4soCEDsRmmtFuOR0+tX/spxnb3pjQZPPGOcVXtBchnm&#10;Bsn5RRV/7GPU/wDfVFP2hPIfSgOOCufqKjmht3OGyKumND1FNe3QjgfpX54pH6m43KPkW3QDPsaF&#10;SKPiP+dWns1KkjioTYydjVqS7mbUl0GM+cgntxTHdEGST70S2lyPlVugqBrK5I5GTVqxL5hzX0QO&#10;CT+VH2yMrwefrUMltcIMeWfyqJ4ZQOUYc96tRi+pm5S7E0k8cnDqfzqu5XkKTihd6E7myKUTIp3M&#10;Af8AequW2xPNcjZrhTtQE+3rUUlxfZ2tuwfXvWkl9HhUj2D6npU6Pb5EpEee53ij2nLvEfs+bZmT&#10;BBdy4ZiSPQCrUNhehhl3UEcc1pwy2z8oye4qYvDjJXp3xWcq0n0NYUY23KkUE6JtMp+tShtuA8nT&#10;rUF3rug2gme71m1iWBN8zSXKqI1/vNk8D3NeXfEL9s39nr4fmWNvG66zdRqrfZNBj+1FwTjiQERZ&#10;HUguDjt0qqOGxOJly04NvyRnXxWEwkOarNRXm0euLJGerc0oaLqzV8XeMP8Agpp41vJcfD/4Z6ba&#10;JHIwlk1a6kui6/wnbCI/L9Ty36ZrzTx9+2x+0l41e4S48eR6DaybStrpKJbKhUjOyQFpuT1zIRyR&#10;gdK92jwrmdS3PaHq/wDK58/X4vymmn7LmnbstPvdj74+IXxe+F3wssm1H4heN7DTF8vekE82Z5Vy&#10;BlIly78nnapx3r5y+LH/AAVK+H+jmbSvhB4RuNWuY2df7Q1PEVuArAB1jVt8isNxwxiIGPcD4p17&#10;WVvL2bVvEviKa/vJ5nMjed5jPI3JdnJJbJJJPfJ5NZsvi+8UfZvDum7WEZEhRCzHjr8oGRjnnuT7&#10;Cvo8FwjhKVpVW5v/AMBj/n+J8tjuM8ZWfLRSpr/wOX+S/M9m+J/7dP7UHj3zY5vE0+g2u/zktdKQ&#10;2YjwNuN6/vihznDMwJbvgAeD6946vbi5kmuJ7u7lfpLJIVBJO4kg8nJzzkEg9qJtE1vUHW81kSJG&#10;SQZbycREYxyN3JA9h2qrNoVkhzNcyzRs7gJbttQMOeZHGMYB/TrX0+Gw2BwceWnFL/Cv1PlMXisz&#10;xrvUlL/t5/p29Eyg+qa3q6NplrJHBGxDNFCQiMf9pv4j6bj16VYTwvHArSXuqrGQSrFQD04I3k4B&#10;9sHjvzkSXniO00iBrS1tbVFVW8qO2VXLhgB8zMDzwO2fl7dTh6n4j1rVyhuJ2CxxtFHGnyAIT9zA&#10;5I46HPSunmqy+Fcq/E5XHCUl+8bnL8Pz/T5Fq7v/AAtozKbJFkIJYzzjcw+UYIDAjrkfd/EYqld+&#10;JtSkjEiErIzYS4uzl8HqFzk9u2QOcYyRWaL37E5W1UCWT7zkDK/Q/wAPHXHHFV5biWZvOWYquDl3&#10;5JI64/A+1aKC3bv6nLLEStyxSiuyVvxLGqeIJZYxZrIVjB3yEtliwAGc9u/AHGe9Zc+pFF2yTmLj&#10;JIHLn045+h6ZFPkkEYMluAAhHlsRhievHp/Skh0TWNShbUrezllUufNmI2ojHHViduT15PvVe5Ba&#10;6IxXt609LtlJrqXyGiVUTcF3p5jYyM4LZzk9ePrWXPNLeSeWqbgTtQKDu/DHWuoPhnTniVtU1kM7&#10;SbAtpEGQtt4zIxC9xkDOBVo6KsIMlrpccESD5pPmjBJByrGTlgSvGRgMQKn6xCD0NVgKs9JO3lu/&#10;w0Ry2neGNT1G3N0hKoiK2VVnO3J5G0HPIIJPfPvV2z06CycQz3buvJe28wjzT6BR3+p479jU2paj&#10;Y7xa2k3mIkJGY2KIOFOdz8t8w5BUDPC44qrf3lzY2bLaeVFLMPuwNuKgdQ/Oc8nk5znjFZylWqaP&#10;qb044bD6xV7dd/u6F261C8uF2XKLPIIiEiKljGeQFVR07Ng4Ax2BAqhqIV4X1TWLoSKqhLc3Mgkx&#10;j5SkcYO3jP8AEB/q2OQQRWfpZvdQu3SeeYwqoaVEcKv0wOPy7VL4jvjqSrbAQhI3OwRLwBuJ2AgY&#10;IBY47DnHHVKnKNRRXz8hzxUZ0XJ/K/V+foYp19Udjp8Tm4+9LJPKJMtzzjbjBBHBzjPHrTbK68/V&#10;Yr3VZlaNGBZY1CopycYAAAHYYHHp6te2JO5TtIOVxz+fvz0p0duzje5IBUhgB0/+v1rt5YW0PLjU&#10;q8y12KWpqslxNcopGZWZQ/HUkjP4VCLQzEKgU5wAA3JH+f5VrzaQ/lfavIbyi2DIqnBbA454P+fa&#10;p9K8N6hqKrDp9u7A/edzhR3zn2468Uc8YxD2U51LJbmDJbSlSsoKNxnIwR0x09fSkuEmExMiuGOE&#10;wfm6DGMfQe9dF4i0u00lzplpOLskgm6G5dpxgqoyMjJxkjnb25FZVxZLJGsiLj5R5q9ic/549qIT&#10;U1dbBVpOk3F7maLePAZck5GB/P8Ap+dQpC0KsCSuW+bGflz2574q8I9oY4AzyGParOjeGdT8QTP/&#10;AGfGgjj2ieeRgsUecDLMePw6k5AB6Vo5xgryehjGjOtNRgrvyMVrZ42ZDuyB1Ax3756d6icsV3OU&#10;bGfm28AdPTnjp9K7K68A6RY2LT3ni1GlWLd5MFqWB+YgYLMhOVAP3c4PTkE0tU0Lw7b2aTWOtPLM&#10;zEFJbQqqnvhgeuMdvyxk5LFUpPS/3P8AyN5ZXioRblZdfij/AJnORkkYSIBt3CxHtz7Un2R1jDhJ&#10;Ms5wC2Ae+DnPr3/+vW3Z6DPfCWaKWBEt1yweaNCxPcBmBfGOgBNV5bCFSYIEYyLksyqCMd8fTHWt&#10;faRezOd0JxSckZKLIcyNICQccjg888/T+VNILnDnDKSzMp9v8/8A660brTjbuI3QxsoJIPVemc56&#10;fp6dqc+izBEVNLlZnj3q/ltl8dxxyBz044p+0j3F7Ko+hjzhgxkCptYZDH5SxIH5dv8A61Kkkhdl&#10;eJXHBw/G729h/n6XZNEvpJiklhMgxwXXafc5I571bh8Fa3cT/Z7OFjcq2WtlUh8HgcEDd0zxng/k&#10;pV6UVq0OlhcVVlaEW/kZRtrZZTJLI0W44VRzkeo/n/KoiYQGk+2/NwSrRdffOeP611cvwo1a3Elx&#10;f6hb2zqyhYZwwlz1K7dvGMZOccHgntRvfCWnLGRp2vG6kzjH2HaoOWA5Lc5K4PGBuXnms44yhJ2U&#10;vz/yOqpleMgryhb5pP7r/oYQtrvHzwgqe4IH6k59qBYXbBImiYcZDAg5XB56/wCea2r/AMLrbXjW&#10;sl9vjIBWSMRs3KnaSgc7Ocfe7HPcVatNB0qzsriO5vJHvwoLxpJhhwMgrtJbkkfKRnBI4pvGRSun&#10;ciOWVZS5ZK3zRlaIdH0+VpPE9h9qtm279mUPc7c5BAJ9CCcY+iax/wAI3LM0+hySRgykrCrkKFwO&#10;fmLHPfGR17dBq2HhO2117iHRme9njG5XSNgNo5PbbgKckEg8ZB7HT0n4XWk1vi+1bSoDAu24lkum&#10;byXGATkAK2RkgA/keDhUxdCnLmbd+3/AO6hl2OxFP2dOnFrWz/TmOTnE99bC7fw9DKrSYElrIUPz&#10;E9OvGT2A7AVQbS4LmFriOK4gmG1o43KlCDnJ3Eg9SvGD9ea7LxpovhHRUWWy1iK4vAm2SLT7MCMc&#10;8fOp2ggAAhc455J6ZOjG2vbnypLuO3jVCf321OACeCzKM9slh6VdHFKcOaN7fP8AUzxeWVKNXkqW&#10;b8nF/l/mzlmsbguqTRBgjcBAfujnJA/Uen1qaTRtTWL5tPkXBwM5OOORzz36ken1rqrOz03UpzFY&#10;eIJI443LGJ4PMVyoBOzZu53A47EEHvipL3TNROqW1rYwJqQI4jtY3Mw4UkMcEEgZ4VjjByBxWjx7&#10;va1vXT/I5o5RLk5tWttLO/3Xf4HFtpd5HC07LGedsiiZcjjgEbsg1YtdJ1syJqGk2NySkhZHgRvl&#10;2clgRyCMA5rt9U8HybXm1S2nt0RGJS5tkR0C4ZwFdhl8ZIGfmPyg5OBU0nwxLdxyvp0vmaexwl5J&#10;ozIA+zJT5GyuCxPAPXPPSksyi4XujWOQ1lW5XGX5P11L+g/te/tf+DdXt9Rtv2hfHQuLKRZY4NR1&#10;65uIDjoGhnZo5F5HDKQcjj1+mPgF/wAFpPHWhNBpP7R/gKDXLBY1R9e8ORLBeghXy7wMwhmZ28sY&#10;QwBAGOGyBXzJqPhfTfts32G3urK3gg8yW4MDYlRo/mj2uRxjcOpHABI3AVzsqfD651OLS7GW/TyU&#10;IuJZrXDOwU5CwoAVBIzgsegGfTjqf2bjoWqUfmlqvmvy19D0I4TN8rmnSxPWyTej20tL87L1P1j+&#10;G/8AwUo/Yx+JaWMVr8YrbRry8g8x7LxHbyWX2Vtm4xyzSDyAw5HErKW4UnIzD8SP+Cmf7F/w4sbm&#10;d/i1Hrl3bsyx6f4dtJLp52DAEJJgQ9yQzSKrAHBOK/J3xL4e8M6bcwxWWuT2shb9/Hq1kyxp15Gz&#10;e4IIxtAbk9cCrGleC9G1SJdniXTW3dJtt2schxnaD5HXHGDzg5FeX/YuUx/eOc+Xtb9bHqrN8/lJ&#10;0VTp8y63/TmP0Um/4LYfspRLl/Anj4nGcLpdjnpn/n8r1j4M/wDBQb9kb47alb+HfB3xctLXV7vy&#10;xFpGuQvYzNK7hEhRpQI5pSzABIncnPFfkndeBbSzgiuF8R2lzHK7bvs7OxBViOjoBzjIGeRimL4W&#10;8AXQmn1HxXqdu8fyRoNGGHyRxxJ15B5wMd6KuWZJOHuOafdXf3q3+RdLGcRwnaoqb8nKMfufN+jP&#10;3YEQK8cUjRc7c8V+Qvwr/bD+MPwH0OXwx4I/aG8Y/ZIoo47azvILS8ggiiDKiQR3aTeQmDjEZXPy&#10;5HyqK6i8/wCCon7TdtZR6ePjBeiaJTJJe/2JpXmOhP8AEptwvyjgbcZJOcda8WWU1+b3JJr0a/Cx&#10;78MfS5P3lk+qUov8Uz9UGjxzSbfQV+V/gf8A4Ku/tY+HtRnvb34j6N4oRoQiWGt+HbdI4GbYQ4Nm&#10;8LluoAJI+Y8dCvpGmf8ABavxc8Rj1H4RaRI7HKS2l5OQi55GzaS5xwCGHPbtUzyrGQ2s/T/gpChm&#10;WFlu7erX6M/Qfb6HikKL6V+U/wASf+Ct37X3iO7gk8OeJdL8MRW6Msg0rwxERcMTwXF49wQQRgbS&#10;o+bkHg1kaX/wU7/btsdRg1Q/G+11GO0kjmn0298HWvk3Chl3ROYbeNwpyAxR1bBO1gcV0QyPFyhz&#10;OUV63/yOOpneFhPlUZP0t/8AJH62FVHHv3oIXOCPzr4a+E3/AAWd8NN4dkh/aA+HM1vqsJKrdeD2&#10;ElvdbWbcwhunjeEAbQPnl3HccrjbUmo/8FqvAsOszwad8E7l9OD7bO7uPEUcU03BOGiWFhGeDn52&#10;A4yeRXI8uxqbXJ+R2LGYScU+Y+3iVBxt/WiviMf8Frfhngb/AIKapu77dahIz7fKKKf9m47+R/gZ&#10;/XcL/Oj9cMc5HWjmkJ7n9KT6dvevzmx+rDxg0hz0FNJPUZpss6RIZJZFVVGWZjgAVPKVzClD/d/S&#10;mNG/93rXO6x8aPhVoUDXOo/EHSQEPzLFeJK//fKEt+lc3qn7XHwR0+2M1n4hur+TcAtvaabKHbns&#10;ZFVf1rqp4PGVfgpt/JnJUx2CpfHUS+aPRhGx4YU4QxkbWQflXg+rft16Pb3zRaP8Nr+e3A+Sa6ux&#10;E54GfkVHA7/xVxHir9t74s6hHPaaDpmmaapPyXEcJkmjAIOPnZlORx9zv2rtpZHmVX7KXq1/w5w1&#10;c+yyivib9E/1sj6pm0+2ZuY1z7rXN+MvHnwx+H8Lnxn4v06xZYhJ9nlmBmKE7dyxrl2Ge4B6e1fG&#10;Hij4jfFPxmHPiT4gavdw3W6R7YXsnkkkkECNSVAAPQKABxxXLzaNPCgNxdbQ3U52t7jkj8sV61Dh&#10;xJr2tb5Jfq/8jyK/Ek2v3ND5yf6L/M+qvEf7ZvwL0y9+xabZazqKlRturS1VIm/7+urf+O15r4n/&#10;AG6/EsjtH4R8F6fZKEK7r24kumLc4KlBGB9MHp36V4q8GkRpsaaRnYjapMZz26nkf55qGVLWJFaH&#10;Sjkn7zztz3ONoAHH8zXs0Moy2j9ly9X/AMMvwPErZzmldfHGC8l/wG/xO6k/bD+PLyNIfHccSg/N&#10;GmlWzYHfGYiePf0rg/HPxY+JHjq3I8TeLdV1G3mnMjRXl062qynIBWMny1wCegGKZdamAvlQsgQk&#10;jZ5ygg45PU5/PtVCS61FYvtCF40ztR2XccdR1PHtXo0qOFoy5oUoxfov0R51apia8OWdaUvvf4N2&#10;MSaz1OVjFHDMZUGTFHGSMEn0BGOOTkdenGTDPoXiRpWSazht0fABeRAPbIGScgZ71sOly8bC91Ob&#10;y0U7THGMtg8EH7q/Xnvx3qsVgWQofMICASM9wjFfm42nse+TnOO/FdTxU0tLf19xxwy/DyfvX+9f&#10;jo/0KE+mXSQ7nvI9scR3R2ZIQYJ64OTwScDnJJ9ax77/AIR+ORpTeXMpI3GMHLM3BJypUn6nPU9z&#10;mtPWJIeJDqaLEG+ZYeZTjAAyOAMVlr4Xnu4/tKxskMgZgJomdmGM5yMD16sMfz0hUsuacrfgRVpQ&#10;c+SjT5mu+v8AXzMybXdHswYLDwrZswJxJe/vN2fU8YwMev1qvqPi7xDNObuSBosgIn2P93G46kMR&#10;kkcjowxx0Na1x4a8klbLQnCowKvdncecnov07561Be6IsQkuprU5QHG75UTnOSADuPfB496r22Fb&#10;vv6u/wCpP1fMVG1+VeUbL8lc5p57+cz6hJNLI0fzNKsZZw3OMyHJUZ56/r0ZfaRdXN0YvICyyKWN&#10;sHLzykj6YbPXjP4VvQQaNHaFJrQ3DxyMUSW4/dR56beisODyB3A+kNvLqesmTStOP2KEucyWqtHH&#10;7ZKjBJ44xznrVSxEo6pWMqeDp1LKc7t7Ja6/Pb7/AFOX1DSb3SJm8yKO1kC/uoYyHlwRnJ5yo6A7&#10;iMZ4B5rD1GEwXDxRBmkOQQrZIzn0/LH613nibwxpVnp5Oj3kSzxMRJEGA3jb1x1BOOnbPesmy0bT&#10;4rVD5QMrIwlUkM2c44zwOM/99D0Fa08XGVPm3+Ry4nLZ06/s3ZWV97/5K/yRy9roF5d7zeCSONGA&#10;lTO0A8ct6DDdcN1HHNLDpmiwyRTXgnnXI3QRny1HTblyMsMdgB7EV2EEVqRJNPaxtLvIKS5cuM54&#10;yDjAGO1Z2t29h5QFvaAskoKzINrgAfdxjJ6devWqjiZznbYiWCpUaakrN+d/6/Qz7fTbN45Hhmsr&#10;AbSDMtv5smNoGeMquSQC27IAJxzg1dUOkW1pkXFxczD/AJb321hKCCNy5ztBIXH3jkdRwavjTGnA&#10;uAghDsSAfmYgEqentjoO3bmq0ukrEMxxjdt+8Scjk8nPT1/KpTXMryHOo1BqMF66/lt+CM+KyMSi&#10;/wBTnLTzxF3ZpCWMZwFXpyTwR1BHoVOM/WILmRSvlFAGPmLt5Y5Prz04x6ACuigtIhkGZi0cocyI&#10;cEEDtkcdM98YpP7N0wbN3nELtWZtoI5zlsZ4I4wM4Jz06VrGqoyu9TlqUpTjaLt6s4yK2Fu/meSp&#10;2xsIs9ATxn1J/rj6VVksbm9lMITczjMhZs9Pr2xz3NdlfaLb5QQ2Uvk7RhjhskjJ5Xp6456U+88L&#10;eG5LOI6cL55WUtKghHXnOMnj269D+Ov1iC17mKwk2nqtPx9Dj50j0yJILW3U7kPmSykEsMHgAfdH&#10;1J/TnPbSri7dpChZgckbeP06c/zrtW8IpJIwv7loQ0TMGuLdyxbGQoAGDng+wNP074fa9KBJBZSq&#10;sp2I3kttOcdGxjHPP+cr6zQgtZD+pYms0lBtdlqeePZMQYipO05xt6c/pUlvZSKuww8DsQfXt7//&#10;AFq9Fb4OeJDB55ji3kNsVbgZG3rnoPY89x1qPTPhZ4gYiH7VbRTMwxJ5mRG4b5gNvy5+hOcgcHrM&#10;sxwvL8SNKeSZk5a0pfcci9hNqNjFBI621vEMu74yxPJIA5Y4PA4HHWp7PUb6306K3tHFrbRgRqsC&#10;BWm+bJZ2A+cDB+9x0HHSuptPhbp8ivJr/iWNELnH2aLcApwNxZjwMnsD0PI7u1XwZpNvumj1q7lj&#10;RB5Za3VucZBXEgHQE+nFcssfhZPlvf5P/I9OOT5nGHtFC2lneUb/AJ7HnmrWd3d3vmyMzuzH/lsW&#10;yevX179qWy8J6tqIZLWBsooMilMNgkAHHcEkD3JAFeiReAdIisftQSbzfI8x55oljMgYEghTJ09T&#10;0449TfsPCd1bBLGzeyEcdtmWZYWdZGwT5m5MkkZIHI7jocBzzSkoWg9TKHD2JlUvVWj7NHAz/DWP&#10;SbRm1O2eSUyqm8yYRe+SQeOMYOSDz04rYh8M6vqSXNqmrQrBESqxR2QWFMqXIVfuAZ7gD68jd1Z8&#10;O6lbxyS/apkWSNGZoNPcNIx52h0YDcG77ScnPPWpoPA6alE9m+u6oiSp9261GUg/L8xADLkjJbB4&#10;z3IyTwVMy5leUv69Ge3hsljGVowdn0va/q159zzDUPDup6Q00f2cC4gnzGki4LYPB2hW5IwfvHGM&#10;k5rP1/wJraW9ve/2XdlnjXz7mSFhG7nPHI4IAx74zxzXsM/hfQdLkt4bq5toZ1JQSPcwr5gLbioe&#10;Ql88t1YcHucCkvY/D1/IlnplzLcMNolMF5OqOy8gho12MPvAHkZI4wBgWcSg04q/mVLhqhOLU3bs&#10;r/8AA/Q8PXwL4obcsOj3UyhipMcLODg4OCMg/n3FWrL4W+L5V89dHaLLlcXTBCcDJPz9Rjv9a9gn&#10;tbO2/wBF0zQ7iN/KzCkCxOsuSDtZUViyj/dzwazE8XarawXOhy6ZDbtAh2ebG3ZkbbtIXk4I4C8E&#10;jg81rLOsTNXpxXzf/BOeHDWWUZWrTlfyV/0/M888L/DLX9Qv2ksNYsba6t5vkWafEm8bs7QgbcRg&#10;k/Uda3Yvh94kuHFpq2t3+LdiQGtZIzGoBLFI9h3FsnAyue/fGp4j8W6/DELe51qyjN05CG2ljD43&#10;FixyzbMlu6/w8HAyalv4v1q4tPsDeIrGFvL3CWW4SRicnjPLEnOc7sAZ44WpqYzE1Fz3X9edjShg&#10;csoP2VpO3d2/DmRT0nwxZT6iBotpNfNGSRdX9rKxEuMjCxlQCPVs5PPBG2t60Jv7hNLtmEWyBTIl&#10;tFF5Ucm7aAUIDKeeCecbueMVm6rYaxaTNcnxGl5cRKkkj20W9rfd1AOcxJtHXr3AI6VbxNWtJxE3&#10;ii3W5cM2UlK55CcnP3duQQD2ywOK45Vp1Enz/m/6+49Kl7HDNxVOy30stPv/AF+Zl3GhxyTz6hqm&#10;p31+6xOFbTdPMAjRd+N8hI3Dap4z09cYMEfjTQ3mM2leEo2JK7nG1lU5LfMdo54OMMC3IGc1ppJr&#10;t8r2umarq08CsDI0ceFKhjswpB5I3ZBCjKk5PBDNM8Ja/Cz61PbzNPID5v2mRFdRhvlJjztOMA5O&#10;eR05x0fW6UU/ayX32/DQ4XhMRUknh4Nd/dv/AOTa6mPr82g6lPFFrmqRnUWVkuLgm4ItwMYUx+VG&#10;WA6Eh+pHUDmutx4Ujso9Pt/D4e6nJ3s8LrCODsKNJOGxljkHjIGD3HWJ4f1IyPDqcksElnI0ji4L&#10;eXK7bQAX4BJO5sj0J5ycQ6j4asYLoWbahprxSQlnjuZQpky2AFBfJ+6w64ORnPUQsww6SjzPTz/y&#10;RrPLMXKTn7NXe7a1/F/ic6uqeJtM0z+yNJuYA0lxveOaNI2ZgxJZsgmYcEYYuOcAenM3ngnU9YtP&#10;t15qN7cMEWJZGgLoEAyqpzuZQAeygH1ru9X0y0juRa27XL2rIf8ATI1AjIwpbaPMzgYUggkZPIOV&#10;FRxab4OjhjTUNZljuHRk3pprt85cDBDgGM9cDAAzhiCa3pZlTo3lDd66Js48Rk9TFWp1XdJWV5pL&#10;8zz/AE7QIbeVraVdQZtpZC0Zh2qB1+aNg3HzcEdDV6Xw3pkYFxJ5skRb935tyAVPPBxwVHHYYOOe&#10;tehJpXw/GmJcX+ojdAx+1f2hbyQKkajKp8sZO8jbkBs4PB5rmdag8GP5kmn3F7qq7mCNAiRxRjqo&#10;ViMn5m6EenPPLjm7rVdLr8DOXD0cJh9XGXldP8Nfwf3GJDY+HYbdfsXhq4nuIcm4EkyLFtVdwAYu&#10;xZiA/bsMA5xU7adrd7PdS6PFY6bLE/761hh2cYwpMjNlid2flz6gYq5Z3WnwaeketWcsdurxpHNc&#10;yKGWNsY3FEHy/MR3PzY71qNDpKzT3t9Z2mUURwfYbmS4w3zFgWU/IchRkAsNvTJyLqY1x/4Lv+tj&#10;Kjl8Zrsl2XLb52v+OvYw9E1PWmla0Fxq96sbEGHSo3kQgHqFIBOCBzjjk8gYM2pWqvp3/CUSPa6f&#10;Ezm2hSaJ4p5NijGTgM/8I3DAPTPBrUs77UNa05r64vZre3cqIoI/LnJ8tjjcmV2DrjdycnPGKz3v&#10;tMuLqe7t76+CxODDaiCzJZQSwJLzs+MNnHIPcc1iq/NPRWfX+rJHoSouFFRvzLpd2/Nt28ivqXiI&#10;aQtvqmmW95qsmGPlRFJQg3gkyMu98Fuxxnjj1yhDpXiTXrbUZtETR3MqC2RRNG4mL4DMzRhSMqf4&#10;hgj646nT9Qs9Xs7PU3juUDzK8Vlp7xh0VSw3OCGwhALYA4ODg5BGlcaO3Mmp6rCsRnLNci9Uu43k&#10;lSoU5X5QPu5OTjg/LDx3sn8Nm+t/02L/ALOnXj8d4pp2su293qvv9TAHhHQbmZ7vSw4nR8NPJdRm&#10;UFuQQE3FMlv69+Kl7aX4vWtLN2uVij+RZpVaOGLB6MQBnPYkfe9+J9Q0LWPDlumoeGPEOoX6EEtB&#10;NPbshixncI5UYABgR0PT5cgmsWGTxteR3MfmXpWe1cRWi3luGcKrEuuyEqFCgHI28H72GONIVZyX&#10;M5pr11MKtOnB8qptP0Vvv2ZoaJoWv6xJc2EHhyRZGLOZftiTp5YYLuVFLFcc5X3Hpkyr4J1KxjKX&#10;WmLHI8Z3zT2vmM2DnngYC98ADg9zVvRL+/0mxmj1jVtV822vQLvTxFAyHcVB3NGAU4BBAIOBx3qf&#10;QdZg1AxTWmoXFuQoluItNhkL5GVzjzCeQcduPTAFc9XE4iM3a1vK7/r8Tqo4XBOCvfm8+Vfgv+Az&#10;mpNASC7klEkQkdgyrDfFWZgwyxjYOFGDyflH9XWt3qtpokGkaSbB5ftriV7zSVkZyoIGZm5QBs45&#10;XgcNkcayHSfOM+s21/fx+Z5cLXCiENy7YCqQ3XHAYAg9s7qIo9O/suWz8PeDLxXkQb7K5SfaF3E4&#10;TDDduJjBYOox83TcaqWOm1Z/8D8f8hUstgtpJffzfKytrbuVtS1fV5rmEeISlo6H5brQT9laVBgs&#10;XUNgAcY42sVxlSCTRbxLPb6Zb6U3ii91O0+zFpYZ7NZ1yAM7Wcsu0MO/TGBgk1dsJ/GUVi0Phe4m&#10;Ih3LBMIEiRgrYbb51wARnhioI4Ppmr0ep6zp9lcT654bkv5rkIvlLPGQ6O5JQEo5UFijYVsAJ8p7&#10;iXXlZKyflovzWhvCgoyclNx7vlbv9z1+aMe2vrXTNPW50i1bTdRZBHcJFaJbhkSVW+bcGB+YjII6&#10;gZH3RWr4f8davPavZx+MLW6RQWbzngEqsMLyvy7k3dsd8bsECm3Wpa/dSRwP4Blijt40kSF4ldV3&#10;sCqE7grknJyxB2nJFZl9f67pWnW8mvar4WsTcvLJ9jOnomDGPMEgfy3jKgNkheOCDgZaipOFSK9r&#10;ZX7tfoi6dSpQm3RlK3WyaX4u34PbZB4m8ZPoN7CYNPSZoAIYr4WgdY2Kg7d6thwDk4HIBHfrkjx5&#10;aee9wmrQTM8ILpPBKyvIMfeLH5hw2BjOW6numrePvDGl6m0vi74o2HmJGRHb6daWq70Ch2RCYdjM&#10;QxIXB4YHBziuP1v9q34b+GdAmj8PaXJeW28BzFdW8E0ToCT8gUb1Z2AzgkeY/CiNVpwzHLaKUbpv&#10;ra7/AEOOth8zxMnK7Ud1fTb0l9/9W9Fi1zxhPEs9pYK0TqGiZdPABU9DjzOOKK+fJf8AgoJqqyst&#10;u+vRxhiI0FzGNq9hgLxRWbzKF/4b+5myoQt/Ef3o/pYf9qnxuwJSw0dQT8o+zSkjPr+9HrWXrf7S&#10;nxMv232epQ2QUcLZ2cZU/jJ5hrz4WLFgCwLE5GVJPvzUNxZzOSPLI5zhh15+tfPRweAg9Io9943H&#10;SjrJ/ezodZ+M/wAUNYdftXjnUojngW1wIM8df3ap/WuW8Q69quvz/btZ1C6vbhU2Ga8uGdgB0GWJ&#10;OPbPeke2ABeVR8uAdzd/aqs1lMzHbOVXGeMjj8+a66aoU/hSXyscdSWIq/E2/V3/ADKzrG43LbxZ&#10;GD0ycf5HrUVwZE3Bp3+YEqQMH86e8Bec+ZIoGT2xUcmniMnZblu5II/Lk1qqq7mPs3bRf18ihNaX&#10;M/yeaxUnILktj3wTVV9NvBIGF2WIAwYUUEfTJB7VotpN2NsxtenYLknnnPtUcttOsiJIBljlFOP0&#10;9eKtYi2zRm6HNvF/iU5dqRGNVfqu7zZhk++M4/lUMlvcEBLbbEQQWYOBkdzsHGf/AK1aTaVOy4b5&#10;cjARmH+T1/Wom0a6uIP3Uq4KgqUGDj169/6UvrME9ynh623KzLn0i3Mebq9Lsx3su7bz3yP8/Sqr&#10;WmnxJ5cNipyOW8ouTgj24/PFb6eH0lQpKzBtxKqIzuP4nvzUNz4dlGUVZnUdBHEP5Z65qfrlO+sj&#10;SOCrNXVNfmznr2OOJDDBHcQlyPu8AjjIH/6/SqklrHIFuJReOR92SGVTwOOwyDjt9a35PDGow/uo&#10;5cI3RHXae/8AdbH5n19KbfeGrgRl53ZWOdoLAL+O5z2H4Vf16jFfEZyy/FVNXE5e6057s7rZbqLb&#10;z5l0/C8+gGc1TGgRYM98rSru4CSbR+PBPb2Ndc3hhwPMMq56Bzn5vodxH+faqN34SaVd0yzjGAzv&#10;Ghz1zyevQ0f2jDbmIeVVL83JdmAZdJsJTHbaRCHOPLdJNxA+uCc9O3pUVxd3UkawxafGuc7klY44&#10;+gA6j8f535NDaAfZYr3EathkadVB474X8KbdaDpz4ik1QlVJBVYye3ODyO3ofzFS8VQk7t3+80jQ&#10;xkFZOy/7dRh6jf3qpxNbxMABhDnr1GSW4PHQVQ1qzudTgEVsVmUqUZY+5P8AtMOSMduvtXS/2R4b&#10;09lZSG3AiSQK+4DpwcdT7Y6Cn/Y9KSJBB9p2oWVcQljjIJ5IyCMg5z+VCxdOGsF+BMsLiKkXGpNO&#10;/Zo4yx8PLbBprnSIM8hpbo+aefRcBR2PP51GfD+s3qNFbraqqZCxQxhQRjBwVGSOvfHNdmJbONpF&#10;bzyozlMoBtx3J/Dt/hTFGltCgXS3ZJcfvXukOcE8ccAYH6+uKJZhLmu/6+8mGXw5OWMrff8AotTi&#10;ZfAOqCNYpru2iiwGVGkwuSMZxtwCQP5e1QnwNdPKY471XJ6tHBNjb6cJz9P8K6xL7TNPuHg8uwQj&#10;llMpZ1zkHgnOfXt7CqsV/a3bNFY6U0qmNmDCAjdx6A56Hgew6Y4r+0atuyM3llDmta/zbf6fkc5N&#10;4IliKwJNE2/GcqwwfxXr7f8A66ZdeH7OLdCtsZd/ygRgSsfcDyxjv0PGD6V0Y1i4tZpLWa3NvsCk&#10;vcJhQufvMWb5gM8AHP61Vn1/R5gH/tw8k5iWHcR0wmc+vcen0pLH1W9f6+4by6jGPu2T8/8AgmVJ&#10;oreWm6xkiACx7/kUqhPdCcnGScnPQc8A1XuPCVlNO5WSAsUIWYswDng4YAZPQ9OQce1X21jQbaWN&#10;IbM3chfIdgqhlOMj5SxH0HHvxTrLxGbyAwWXhqQJuUm9ktvMUEDLAlsAHHQAHPHFJ4+rFNpP+vmV&#10;HL6U2oylH8X+SsZD6FFfIlpBY2WwHKOqTDa3GSFKKDzk4/Hmobvw8IJ0mvILYKE3eTb2o+Ug5wwd&#10;QBxxj3zyat3ni5YJI4LPzpT5X+ki2DIgcjBIIDk8EjlRjPsKhk1hxp3m6vFLPLv3JFPGFDJkDe26&#10;PGMHgf3sdhkH12sle2hr9Qw7lbmV+umhS1W2soC9xZaXdQznDRsLTJXBySAmEAyRkD1HrznS6VrR&#10;ZmWzll8wBE8qyRXwTuHXkHjrjPUAkZrS1fxcil/sun6ci5/c+bcowOSAWG3BUnb0yR1+hzdS8cXk&#10;10oF7OISPmZwHEYBI/555J64APbrjoLG4i3uw+9k1MFgk/fqP0St/l+RYs9L16Gzdvs9/EWcu/lS&#10;ZO7nG7CnOBjrgY79RVRvDE8A23VrcuCCVja0kOzI/vAAZ78A5x9RWXeXNreXxW1umDmVQry30xLg&#10;hV5AACEdxuGN3Q44ra1qPiHUmeC30+SdMqkskdxOUVvlAJwu0kYPH1/F/WsW3d6EvDYBQsrv+vQ1&#10;rbw6WgZklit7dpNyobgQnJH90v3A68HC5xjo27s5rWTyRbzSRrGhYJEkr4bb3bdjBz+HOMAmsuwu&#10;PEsCQo1msm1yUeUSCUHcRuyox8pwBwRgjpjgstbvVmX7bBftcQrIZJjen5Wc/KoRRknaQPxweMYU&#10;q9ZL3mn/AF6jjh8G2lBNev8AwEaz6lDYxSWtlpdw8LlQ7id40d8AgFSFLZ+YdPY9OaSeMb9nFqNG&#10;KyEEAiMoAE5wHbg/Ltx0+9yccVnTLqv9oRXV34bvIS28czYdflLA4ERAUMTxkHHHQk1l3mtaPZ3T&#10;wzyXGRFiGEr5XmSb8AEsgwud2OeMAd2ojWi9HqwnTcLcrdvu/NHU213qMsc19Ppax7CDEFuIwVcZ&#10;yAWGC3UgYGMjuaemseIr6BHhsJprePJJhSJzEo4Lbtny/e6Eg89BggYmmatbTS205aeK4d97x72G&#10;/Ei/x7sEcggD6c4zS6l4o1K9spbe9uIYROTG7eflh2JDFCxAZVxjOOMYB5wqYpqWy+f/AA500sPS&#10;5Pilt06/h/XY0LL+0riZgxnVJXU77e5lRtpzjcu5cN0PzEducHAjk8GzX7nVbzTXMzL+8kvpZJMk&#10;nGNxPzHjjHUHjvjAtvEOjB/stvaW1zcurN5z6ZE5Y4bBCvH3yFHAwV4Heq9/41urkodR+3ta2e2N&#10;sFCileWxlQV5K7QOdrfjWn1mpz+7JL8P1Mfq9CVNe0jJrpqn9+nQ6a+tLTSdON5Zi0tVlCbySiqw&#10;yoO1AVGdw5GF75xUBmjeCTSWjm/exqwuFgaf5ACDIAv3VbIIyT93g8nPKt4mtY70SajdGJs70tW1&#10;BbYs7EbggEZUAE9BjHpVu5nsru5CS6q9tNICbe0fUGnZjkcgCMYXkMMjOOx2k1p9YgnaU0/6/Eze&#10;GTvKMX9/+W35nT/YdU1O6ezs4bm5hg/1E18jobrqpIDMcEjOVYZxgfwCq1xZO+pts0OZpYUR7icL&#10;ndyM/MCcle2N3QY9K81+MP7UGmfA7Q4Yb6S/1H7Bp8U2y1gJC5mMQMoaVGCqy4GUO4bQA2Gxz2nf&#10;tTah4i+Fmv8AjPXtR0rRVLtZWd813JvuYpo0l8+GF0VogVaKQchgqs/AUA+FV4kwdH2q50+RPutV&#10;0vtd9l3PXjw9WrunaEvea1uno+tt7LX5I7bXfib8MdHv5IIvGnh22mcz7S+qRgKI9rMZGACxgEjl&#10;iMFsE5JI87vv24vhXb6Be+JNJ0++Zra/mt3V7T5pJol3OgkUPgLEdwPz8MPm7jyDXfCHhOLwhp1x&#10;4ri03SXvkN0us388kDOlxtMck7yuGdWHlAjagKYdQpLJXlt9c6V4u8Gw6F8PPDYm0j7PeC++3zKJ&#10;RKJHctskMqQqskjkOiozIeqEuR8rT4xzLMNKSUNbPZ6a63ldX00VvU+sr8E5dlN5YiXPdXS1Tvpp&#10;ZK9lfXXXofSEv/BQbwFMDrU6xy28ABljsfECGYsWbKrGYkZyEI5Hy7lOSPlLJN+3n4Iv/D1zCmle&#10;Io5YSn2rTpbeEoFJzH5jbioTazYZmySGzwoJ+HPHeqW3im5tNKTwtpFjLbQeXH/YMCKMDlixjQM5&#10;Cp96RmbKuSRuNc/ZWOtWc95YWVi88YYtIk9ttYovRmDZ2EDg89TgZzz9BQx+ZSgm6tn2ai9L+ljw&#10;q+ByyE37OjzR2unNNu3rp/Xc+/vDH/BRD9n3/hGry+t/Eer6fPGz+XDLp22W5wqkIgRnXJLMoG5e&#10;nzBRhhp6J/wUO+EFtp0tzpll4na6ttKE5jstMzIm5TI0YdDnCgncz8Arj5eRX5yyQ3G57qfUjHIX&#10;DeScA4xgd/YDHpjtjMtpNramZbG8kjAGAzZQuGBHGM9g3PYZ5Oeep18bUTcqid31jG34JM8+Cw1J&#10;qMYtJK2kpX/F2R+lmkftffs7+IPD1t4qsvH0dzNcTxtLbSzFLmIq6KzsJFRYwrPlmJwQX2g8VQ8J&#10;/tNeCfFnxVsvh/HZSIkllKw1QXCRxRYw0eS5IIYAKpDEFvlK/vENfnt4b8c2uhozXOlJqKLC6rBd&#10;SEIu4puZSMYb5O4Yc+oBFOTx3iUi207yTwFkjmfdHjaCQSxAJxnIAOSexxVyxmYOqnGyS6W0f43I&#10;p4fL/ZtSi2+9/wDgH2N4n/4KN+H/AAP4z13Q5fB1xq8UMkaaT9muI4lvAHbiaQpuXgAhVDcZQleo&#10;9O8N/tbfs1+KzbXNr8S5bSW5khijlupbi1USTISAX24GwqQ8hARc/MwGCfzt1bxbd6jdi9ikmtGj&#10;jVWFm7LkgYJOTkE5PQhRngAHAnHiNExcaRq10LtIsyXt3AhfPkhWQHcflwDjPQHp3pwxmYRs29f6&#10;7EPD4BtpLTp+B+sGpeJtNm0RNQ0DxmJoJoAlmttqi3sKDBXAIOXwo2KGOAR1+XBq6XqXiMSizl1T&#10;XCk8IFuIIhBbxllC7sxsqABuFbJGBwFOK/OH4DftZfEP9nrWZ7/wvb2lxbXsCxXlrIjJ9pC4w2Qd&#10;qyDnDhSfnIORgD0Txl/wUj8eau8E3h7wpaRLvZ7m31e5e6Bw3yiMqUCqMtwVPQcmt4YlJWcbt9bX&#10;/r79R1JKVpRk0l0vb/h/u0PuG18R3VlqVxb2WraiC6hyZZofLQDeE3MN3yjcvB6AAEdctbW/EMFu&#10;pTxNbyWyzRxvFBqMEKKQoIU4txkAEZYMnGcbeAPk34PftjaH8Q7+HSNem0TR764jdLcarBP5csyx&#10;AgAwfdV3JAB5badoLEIfVbyXx5qeiS6t4Z1zwyLCP9/b6hbfaY0uSp5RlkDHhiFAYg5x2JqZ4yhT&#10;fvLt9nT77/8ABNaVLEzheEn12lrb0a/PQ9C8S6xpMnnGPU5JiI5FUw3CtCjHflt2FDAKzcdB2NWr&#10;P4oeHNB0ldIvtM1G5eJAsc88DADO47tomwFAAITac8HpXj1pc+NNe0+9tYPF1rKunac14v2DSWuP&#10;MwpVA3zbBkAFim7aBuAYLmoZ4/Gus641jc/Eq2SGWAQxm72WZPzJuULGzyRE5fazgZKqD9/FW8fh&#10;OXlnP80/yIWGx3tOaEN/NNf+lfieyzeNLmTV5L641RJIrZlMUK26RvKDtYjM1wAemCAACAAKpa38&#10;RYJVliOgafd4G57me3RVJIbgkJtDcljjA4UjjAry/wAW6tF4OL2N54206by7gQN+/VlMojGV3SIz&#10;A7g/3RtITuWNYNv8S7HXrW2i8QeJ9PtwlrCvm6bfBlG+MxyLLH8uCp5UDALYBKh1ZcaWLp1Ic0U2&#10;u9mv0OirBwquDspPpdP8b/n+B6PqHxg1R4kitNO8PIywJC73UochlIAzknPQMBg425AHGI7n41TW&#10;mnvBHHHKHIRljvVk8wEgeWsYXci+gbPzLu4DBa8k1XxXpnjTXLPw34e1+/cCUp/odoyTqwLlsRG6&#10;ZWyPmJLjGw84PF/wV4m03WJbldQj121iQl7i40+9vpLe2kYRkM6GY5wNw3l8MDtADMGXu+vYSnTU&#10;nF97dfJ6pHnfVcdVqcql5XuvmtG167Hej4nrHYsbW2ltIyXeBLq0aSNoyM7sBSODkAqAADkYyal0&#10;z4r2Fr5clrpFrO6qV82DSpUG0/N94g55yR055BHFcpN418faRq90fD1xZ6vpUaTtb+TbwyJLvSSN&#10;XJbzCpLjcQZGVSBg/dFUPDNz8X/GUQgudRsrKQyNKlvfQLEzCPjzAUjL4BZlCrkHbtIx0qeZYeFF&#10;1JtKPW8tfmrXM/qNdVowjzOXS0dNOqfNb5r5Hoth8dnk1Bb+XwxcO4XYr3UcnlPtJYEFmAPO0hD1&#10;KYJOeLulfFLxRfvLEPDyllZSJxbCYFQOMiWXPAHO3IG0f3RXlU/j/RvCmiya1r2sQ6np1rqRSS4G&#10;kwwBk8kfMdqNK7RyFgwHyhs/NksRk/ET4gad4y0IaL4Q8UWVvFNYRiOLaFdB5ojjVZlfarlG3ksF&#10;ZlZ8kYYL5FbPMO58tCldN25ndRXytfTtZHpUsvxFuatVs97K3N997fO56f8AEP49eAvDN9M3iPxY&#10;5ulVItQ06azjbY4DDAVyy4524Rup5IByfMNd/bW0WDT3h0HTru4kW3UCW5ufJSKXbgrstyokj6gH&#10;5TgseTXmXj/w/oOp6re3M/iDVZ7wWk0s0dzb28BWQIfmARmGCQjY7rux2YcJD4S8Z3V5puj2Hhy/&#10;urnWGWHTbSC0aSW6mL7BEipljJuYLtA3fMvHzDPoYKpOvTTnV18ko/dpf8TgzBqjV92no+7b/W2/&#10;kekeI/2svHes2LR2bRaZdzKqzSaPIY4njIxtAGGTgLuO7kluzALx2vfFfWvEX725udzrLmVmKguA&#10;NoBwPm788n8hWDa+B/Gl14ph8FWHhXUbvVri7FrbaVBZSPcSzlioiEYXeX3ArtAySMCr3xJ+FPxH&#10;+FGuSeDvih4B1fw/rEECSz6RrGmS2l1bZXcvmwyqroWXa43AZR1YcMK744bDc6vq+l3dnmvFYnlb&#10;vZbaLT/hyhFrms+aIrfVZ40Mfl4E7ABODtPP3cgHH+yKZZ6xc2kE+n7YZUkbkSDOMA4w3XHXjocc&#10;jgU+88FeMNGsLPWdY8KatbWmoWrXNjcT2EiJcwq7o0qEjDoGR1LAkZRh1Bxv6Z8E/FN7BfTXNza2&#10;q2DeTcBrkMwlwCEwO4ZkB653ZUMvJqtiMJh4XqSSX+Wn5mEKVerK0U3/AMHX8jk5b6aKRokvCVVi&#10;ARIw4+naineIG07RNevdFjlMy2d3JAsr25UuEYruKknBOM4zxRVqvRkrpkulUTtyn9VNld6FrNjH&#10;rGhala3tpcRJJDc2soeORHUOjKwOCGUqQehDAiq1ysRcLuIHoQP/AK/+TX45fBz9vv4t/ArxRe63&#10;4a12a5tNO8CWugLpVwZ5dPjmtoLO1gvRbCUBZitsu5nPAlIGAdreSeHP29f2t/Cl1cywfHTXmlub&#10;oSai82qTySXLKbYKx3vguPskSZIBMZkQ5WQqfAoUaldc0HofS1sXTo25k9ex+6mq3Gm2Mtvb3uq2&#10;sEt7L5Vok8yqZZAjSFEB++2xHbAydqMegOKxjtpuPNxvbB2SL+Y+X/OK/GDRP2/f2oda0zTbO+8f&#10;X+szaF4iutT0e41W+ZCiyafdwtE0oZJlwLh1X958vmYBAC56/wAGf8FLvir4d1q51eHWb55tQ1HX&#10;dRmtzdzLaQi4j077KWjT5JCs9rMnOUJu5DkbyTU4VKfyHTqQqeS8z9SfiD8WPg/8LLmKz+IvxN0z&#10;SJJ5kQLfXyr5fmQ3UsTP2jV1sroKzYDtEyDLDFXk1fwld6pd+HNL1+1utQ06OKS9sIbxDLbpIGMZ&#10;dBkoGCttJ+9g4zX4p6j8Tfjv+1VewyeHRq/ibxVpPguK4vb2ytGe7itNPjvRNLLODvysMmWduZGb&#10;nc7KW6TxTrn7U/jb4vaz8d9B8dW3hrXvEtmbZVs/H1lpt3HbRC3iWMq08b4URoBu2kmNXbkgsQjW&#10;nPlvr/w35lTdONNTUW07dH/w2h+wmoatpOl2819frb21vaoZLi4urhVSONcksSWAUAcknjGa4P4h&#10;ftZ/DX4c2fio6ukkcvhOwvLi887ZHDK9vb6fOIo3Y4Lyf2laxoP4nLLxgZ/NTwx8b/2orvwP4p+H&#10;fjP432uqjWIrlFs9L8TabqElxJcw3iPbMtrMzlWnuInyxGxYiqoFYgeY6t8aPGXiu/1O/wBalmvp&#10;PE+kWcWqai0TYmkZdLmkMjERiTMtlg5yN+Tlz8xJ0MQnaSv6O4Qr0owvFteqsfr74E/ao+CnxT8B&#10;WfxL8HePbC50+5vLK0lSJHE9vcXd2LSBJYSBJHunJQMw2naWztBavQmmvGOWhBJA2kxdDn9K/BLw&#10;ZrnxG077T4A8HG6tJ9avLOaSzV/JeZrctLCPmI3LuYOqnILBCAW2kfov8P8A9unxTN8F/DPwr+OE&#10;EOq69Dm21a4s9WhkmlWOYrF50rTCFjtMReTcQxbJPDGuHF1qeFkldNvpfW3f08zuwMMTi03ZpLr0&#10;v29fI+zft9xJdPYJewiVNrTwpKpZM9MrnPP07cVna/4qsPDlzBb654otbR7oZj85wuRz8xIPAyDy&#10;eCQa+O2/ax0jRdO1W70XVtOllsbaR7HcsQtZGI2J+8LlljZxtyQVzjgZUN8yeO/2tfip4m8Z3J8J&#10;a/qMUt1fQTWVkk0swfcB+6CRvsIYsq+XwwORtVjgcbxNRy5aaT8+h2ewhBJ1JPXp1P1Ln+JPw/QB&#10;r34n6WgMZdT9tA45HJJwMngZ9qy9a+KHw002Y3MnjbT5YREZC8cquGXnkFc5HB6dffIr8oNL+Mev&#10;XN7b6N4omvrQLOzLJY3M1vtlVVAxGWwG+VRuBXGAMjFdH498X+J/hX4STxB4V8W3UV1qF35irp+o&#10;m4tmMkQdi6klS7EY5bOQ3DBcVf1ypTkoz0b28/6/pGU8JTlFzi7pd9/6/q5+mg8beBb3ZNY+LdKz&#10;MWSNU1KPLHA4AyCTgj86dqUGqPKiWiK5J2l1Vz3xuyF9Px/GvybP7cHxqvPDzaJKLI3sUspN6bKN&#10;ysSrwoG0k9M5ZiSQ2SQePcPhx/wVp+LrHStG8U6Z4fP2m7njvr1rGQS7ZQog5SUIqqzsGbJbZtBU&#10;FC79kqleFjjjSw9Q+4fGOq6d4F0qXWfEV1bQoqZjSONneU5xtRWUbmJx7DPUAHHl2pftZeALYOze&#10;B9eunRMywmwi2qTwoJaUgZOT0JHbpXn8H7RvjjxpcwRa5A0v2zQ4hDZXSO7xT58xWJYfLu8wlupC&#10;xKDkoK8v1TxhrjeE7nXIvGyz3MoNgk0L7zJOkig4G1dvILIhX5lcyEEfOOCWZSU+SNpS00T6Prs/&#10;P7j0VlFoc0k4x811+9fifTXhv9oPwB44v47a3sNbsTIcNc3NggEQwTlikmSQB0VepwM11OseLvBe&#10;j6APE1hqF5qsRZ1QWrsC5w2GkEmCoB4JJPQcYr4C8L+Jfip4W1aPUNG1KZ45ogyWeohiLg7I5GdE&#10;YBTgnIIGAqnOVLZ3PGHxs+Lmi3S3cnieKOL+0IraK3glXYryk5j+5hmG9SSCcBu5AFb4nEYr4INJ&#10;+b/4F/wMcNhcI3zzi3FPt/wbfie5+I/2m/iRpV6I9D8HWcrqWLRyxzSMm5gAGXzRzg8gHsem01V8&#10;H/tjeM7+zaDX/Clq9yDmV7VzGkiAr/CwbnAbIJxyvoQfGIfHWpaBdw2nxZ1C3S61Z28iTz0adV27&#10;h/qmQgHdj7wZQvyjC7TQ1TxZ4V8H+OLOx8Q+HNPt9N1WaC0sJ1lmiuGEiqrThPNzt3iQFyuwnIyO&#10;00cUrNVHeyvdO+qdrb/gVXwseZSp2SvazVreun4+Z9KTftdeBrXQJ9e8X6VdWUUNs0sckbRzSSzq&#10;yr5CKNuGbepBO1ecZ9PPtb/b41uP4eX/AIk074Qy6bq9vPENMtde1iGSG4X5RMzDfHIgVtwRgNrK&#10;UfcPu15h8c4tcvtTuNH0/wAPyX2oaXp7Wckenq12kSymMszeUGVdyZAOcDPHJ48d8OeD/i98R7ka&#10;/dnUk0prx4bjXJ0dorc7QzLuHVwmAFByQSBgAlcaWOxFdSm/cgv5t7endr/JLqbf2dh6c407Oc5b&#10;cu1/V9F/wW+h9rfBb9szwZ8Wli07xdaf2Pq/kRSTwW7wSwYddwcSAnHBXKdQd6sFZGA6fXPjtYaF&#10;4dudZ0Hw1HqFvbwCQSHVI1diM8BU3EdQRx1ODwMn4g8TfBjUtJ8RSXvgrxPq9vbSAu97dWhLSsAG&#10;Z1AVNwGSTjJGME9TW58OPGGseHtMu9B1prW/lv5BG15dQMIYIyFHmtKQdo39Qw2r97kMSMp5lKpR&#10;cqU76aK2t/np/XU3/siNGt7OcNn8SkrNfLc9+vf2tfAEfh2fxT4g8BXm7exa2OqKXVV6yH5QMEqy&#10;A5PzK390iofDf7Xfwo1SBheeBH0udLZ542muy4leOMzuMgfuwkSlzuwSAB1avLNcs/B+uadHL4n0&#10;i+lDOlpNdCdEENxJ8/76GJgZYx5zDK5BZxuxjaeBt4PB3jXRIfBmp+OIbbUra2kaD7PZl8221kCe&#10;XFFkMY4yzOpKg/fwZCweFxuPxMuXmlv5ba7d7W1239DDEYLB0NeSN7ab6vz10v09PU+mNH/aj1Hx&#10;g0Q8O6Lo7RXNkDZyqjM7qqkkhScYwOVO0gnH8JNVIfjb8S4iLif+xEJUMIrezkik+bnD7pCyDHRi&#10;AOor530rwT4k+E+nCy1mzgjjnsruO6tUjaZ0uIbYlTI6RuBlly0atwVUSYABrXsYPEPhXwrJ8XNd&#10;8WQySadPJaXHhjU9Uia8mWS3YSfuQCDGwZ04LOuV+UeYCvfaq5PkmlG199fzORQpRivaQble21kv&#10;XT+reh6pr37RPj3whLKtvpul6o7fuiIZ3DQscBc7GIGcEjdktycKMZ59/wBq/wCJMpU6j4YjSzcK&#10;GSORC+8b/m+cFs/NkYwBtAOctu57wjod2LyfVdJgj8SW8usSw7rViwglWSMzoYnZXkkCGNgDgABe&#10;RuJq3p/xM1z4cJcSXeieFPEceqRC40rSpoLS8OmSwXEbkLG8MhMjLCImRogHhYB1+4QKUIYbnnO+&#10;l/ikvyl/WxToylV92Fo3/lTX/pP9bial+1r4rnvXsreUhFHz2CXkLGElsjLrFvABVwFJIOPm3Ybd&#10;lt+1f8QdHukl1PXTBbhgrsNKgmkl4JOQFUseD8owOPoa+Xk8f/EEeL7nxHokcEV5qdtNHJcEqHcq&#10;GY/vMAoQ2CcY+UYPyEiuP1z4i/EO8lWC61BjHDNLPGPOfjzgBK2N3yl1VQxABwADxxW+HvOnaK1t&#10;1k3r+J5mIm6c05bX6RS0+R9wj9tzSdIsTqeu38V/bwp5UktpYrbEyCElnA37ZSzuFA4B2qwYDcrb&#10;nib9p74c6b8PU+IenfECBQ1iZl0aGWF79D5gUqUDA7ip3YZVyAMkfMw/OBb3VLWR5JSHVwzKkyfK&#10;Mjk7SMZ46842j046U6toWraQdO13w6ltewWYVZLMKgkcqq+Y4ZWIOFLsBty7EkjoHKjXope9df1+&#10;pMcVSrN3gk/66+h9o337ePwr0zSjd+fdX33nltGiaOW1XkgMSwBPDcKxPIOcYDYMH7dXwpg1CNLH&#10;Wr60tZbmS3ttS+wRvHIQu4Mcvv5+UBjHwZAG24bHxp4d8TazoVveWen8wzwNa+Wygl4i4JjwTwCw&#10;Gcc8kgjmqnizUk1qa2mNtBbeRZLGIoVG3IyWPGMEkluc8nGfTeFGrztN6ff07M55YqLgmlr93Xuj&#10;7ouf+CiPw1fQpdb+03MtxcxtPJCsMcBzGT+5CRvtVtxXA4U8kEjOef8AFH7XPg2OAapBp92JInJj&#10;S71ETiImbYXdREix7SrHGRncHxjOfhiQtknPBJOTyavQaHrd7ZG/ttNuHiRdxZFzgDvjr+VN4O0r&#10;xlYn67VlGzVz7A0v9s3XLXUtX/tDQtFu/JZw9xJdIrxAbhlhIXVlBLNgc57n5cem2vxV0TWtJs/E&#10;Os6BpemTtApNqqZ80LHud0CuysmQwxnJOMDJOfz1Wa/u7e3tru+d0DbY0mmYovJOMfwg5J49ea9D&#10;8IeAfjX8bbGQaEz3VrpsZSe/vbnagYFnVNzFmZ90uwAA481CdoJJ5cXVhl9NVqk4xivicm15Lrvc&#10;6sH7bGVfZQhKUnsklf8ALax97N4q8PaWttptpdaNNqtxDF50Gn2FwknmNb+YqbfKRd+xsHr07qys&#10;y+Jrm+fwbNPfatNJ5ksT7dJttozA4bYJAA0zAKqlQMHLLuryH4faj4Z+Dvww0Dw9oerm71ZLDy2v&#10;5Lpisdw21poIiuCq4f8AhCkqy7sk4rA8XfFnxcug6d4Q8EXsd08VnO99NaQK0ULSzBQfmlRVHyk7&#10;gPlG0j5eT+aZxn+ZY/EunhFyUm7cz3a11vbTpbVf5/r+T5NkmXYPnxy9pUSvbpFu2lk1e2t9/wDL&#10;T1n4ta3pPhrVLPxTqbXt1dtNcqILIRG2ke4ykTN58mSXBlURuJG3xoQAAY/LfCfxI8E6/wDE+LXf&#10;GfiSQ2d6040LTTJNN595GR5bSxhcsclSqYO7ID+rU9f8K+M/iXqLxaQZLANZRRy6jNE5iZpJkR0M&#10;pjAVSzAPvZkUMBnnbXa6h+y54i/Zd8c+HrNPhlq0ms2NhJdaprJ3w24tyxilO2ST/UQlbkNOQ26O&#10;AHYoDNXCqOFown7WTdWaezStaPVvTsur/McsVi8ROlGjTtRg13a1fZa/zPovkrHmXxs0D41eNPir&#10;B8PtJsLrV73XJrh00donjWSRmSVlDYCAhkySkmeNp5yGNG8EeP8A4N6Hf+LdW1PTLC8nvbuH7OM3&#10;E96WypdpGeSNNhJUjfnc3JbJI9g+DPxP8Vw2d98bfGvhNZYNZC2OjXrW8jpdRxSIZLdZJx5eCXCG&#10;UrKEeKXbGwyD55+1VoHxT8JLZ+IvH+s/2cNW0ezvNK0i61FbjbaTwJMkylHkXbIejbgxZDvVW4Hq&#10;YLF4ueJhgXCMYRSTf8z6peS226PXY8fEUcHToVcZJym3sv5U9m3+KWzv6nH/AA3+IFl4e1LVfEnj&#10;LVdJsdWuEjiVpnWR5UZZEc7kSQgIoyynIYuMDdh1xxd+EPHVoNNuvE1xbWFnIGMhnLtHCSWFuit/&#10;qyHkKrNtVTuyyKeCeDP2Xfj/APGa6sZ/h/8ACvVNXj1u8aHS76z08iCSRXjV8ykKkYjaeHczFVXz&#10;EycMGqb4efAT4h6X+1LpXwKvW0+LU7bxpa6VJq8F4ZLUyyXKRRyCSIg+Ud27IG4oSMbvlH0sKWBh&#10;UnUjUXOleya0S/Fa9+58+nmNWFOFSlL2baim1Kz5rWtsnda6brqYHxT+HHg3RNUit/DviO+RxZiW&#10;4XUbTcrMocFkk2r8u5VQrgleeWKkVwOjWNzrd69nY2pnk+Xaik/MScYAPU5I/wDrDJr6i/4KkeEP&#10;hloX7auveFvhzqGkQ6PLFE1rY2EwVLGRRJHLbSIu4wTebG2UYDLSB2AD5rhf2FP2YdT/AGrvjraf&#10;DGw1B9Mjh0y8vrrUUW2l+zoiBVkMM80XnL5hi3KjFwhZwCqMR6GExtN5THGVHaPKpa9Fa/TscOZZ&#10;ZVjn1TL6MU5KbgrbN3tpfucD8SvhhbfDWxNtd+KYNRvZJTxpUAltAm1WB8wsrA8sCGjGNoxnJI4a&#10;SOeVwV3gj7x281+i37Gf7N2g/Cr4YfHP4jfH3R4H1rw1o+r+FdNvps3FrJeyQA3iRxLHHLG4iVkE&#10;5lhjaOaVTlPMI+Xf2l/2R/EXwD8Qjwdr99Bf6laxxPqup6LBI2m+fLukS2jlICSkQeUxKY2lnUqd&#10;m4rA5thsTiJ4dSu42s+j0u7W6K667svH5FjsDgaeLnCyle6/l1sr36u0ntsjxMSNI3zRltykHjOO&#10;D2qQSOoREyUUbMEYx+f+ea1PCnh7VvFevR+HvDOh3N/f6hcpb6fYWNq081zM52xxxogJd2YgBRyS&#10;QBzWj4i8J3nhOaTT9btvst7aTm2vtPubZ4JLadcho3VhkMrBgykAggivXulK19T5yTla/LocwZbk&#10;uwV2fABPy7hj/PNMmaWZ8BMsThQFJJ+vfua6DXr2yupR9mVflQIkitxsXPGCPpgg9BVGzeK2uhdP&#10;YhsOA21ipByDjOeOlNXBTV9iiINT09Ir+D7Qm1gYnUMBnk8H147ele9fAX9p/wCJ2pazpHwp8e+M&#10;JJINW1WK10/WfEGrpDBZNLPljcTXDCNbcu+6R5DhFLFiV4HjF5qSokTRzy7vMMjK7dG+g69Px/Wn&#10;k2F7px/tLSpWkVCRIkzDGTncBkjPXIx36jpUTpqSXMr2NqVWcXo7J726rtofaOqXXii88OW2tan4&#10;xm0qH7NdXEUMOoQxR3NuqxiNoFgYxuztLICFYkKn8IALN0TwBNd6cviz4pawdOlzLBYxaharKziO&#10;VE8yRkOyRm3mPGQwKTHhRmvm34ZfFXwfoWh2nhLXvCNqP9Obf4guLeW5ltrdsExpEJVjYjkjPXdg&#10;+td237RnxG8VeLr7UJpodVs5ZnttDTV0jheNTtnD7rfaFIUfcGEzIBGvAC+bjfrqqP6vaK2d0k0v&#10;7r1Tv1v06Hr4JYGtKKrtzbt3av5rR77W6vft0vj/AMXW/jnX7fRtb1W/N5eSwrLqGoWEbrdSFUYy&#10;uVlJGPMCglSNpKg5AatXTtW0Tw14Am0vQtEvV1W8mia41K92pcQZk2BFSUKkI3wuuWfB81WYnYjL&#10;55rGqXXhjxmmn+LtZtpNPtdQie6t7f7Sq3sCluI2MIYBlbG59rgPgg4AHqv7OukanDpXi34iabos&#10;cmg+F9P/ALU1dhYkGyMlyiRqA6LI+VDvgbsKNzgbGDcmP+tLL0rOUbppbJu+i6dfs7beh14ejh6u&#10;Kk017RXTbXvRSV2/PS/vPXV+pl6v4s8LeCLuHwLrfh3R7XWtPgdrwoLaaWGZ7ds+ZIuZBMpTy5GU&#10;FUBfBOFYcZqjt4V0251G88UT6pptzagi40GRpYobzbkDG4KxRjhiSV2vIVO7Yp9IvP8Agm5+2P8A&#10;HDQF+LvgX4bJrek3l3BPpoMlvbmWG5LS8Cdkj2q5KHgcncAEIas3Tfhf8ZP2qNc/sXTNFm09tKmu&#10;tV1a31nT2tLaK2sIEDxSyrCUiREEkSq4EasmwDd8rYYPFRw04VKdSLbsp2a062s7ve+70/E0xuCx&#10;mKoNYilKLVvZpprmW19LLa3TVHKeEvjR8J3L+HdOvdUsLvVLvybmeCN4LYW5hJKKnmfM0kpaP5iu&#10;1XI3FTkemjx/pOteGLHxFZeDrvSNWs4VsJ49XtwplVSquqhFLOhR8j5VChWB2qct4hZfshfGfxT8&#10;PYP2gH1axHhSPVV0+bWkuJJJIWUMB5cQUSTBfL8seWG2nZnamGEXi/xD4EXxqPFXhrUrm/nSYSJq&#10;eoWSWh3AkndBFIwCkkAAkBkHIOcV6mNwcMwnyxqtuL11uk+sdNNeq3XY8vCYirgKP7yjy89nG+j5&#10;Xs1zO9luns7vXY6W4+D3xP8AizFYaK3iPQNPspXaS2db8mTcuXJ8tsyJ999qgZwrKQWTFU/BPhjT&#10;/DkllpXjjxzYq81qIFYLiC3ij2yusYXa0sn3UU5QiVnH8QcaWv8AjfWZo5/EeieLLFry4/eanqD3&#10;EO+OJmkxFtldTKWVMbU3EgDj5s1wfivwrez+GbDxDrGq2wtm1OeRhHKhkZn2MJPLRnO1hjDbjnAz&#10;tBXdOHy7OMTStJclPyWqet3r0vb17WKxeLyfCYmDpvnlZXUn07aabfdte52XgD/hFNInjkvD4h1m&#10;C4gWe50mzm8mKBlyJZZFUMSudqqXZDtD5zlcfZ0dx+yTovwc+E/xk+FMB8L+MfEmm+IrXxdp/hvR&#10;4ri40eeEXMekalZvqMUs9mJJpLeSWW2lXcocxhGjAX4a0Xx1ongazmWz1RdVuNZvXguTdSNLNbwI&#10;qMoMrxLGq5ZgrISMwksiDYTz3jG7uIdJsfE0um67pl+hE+i3GpagcPaPPJJC0TL5ZUBn3BlDBj8w&#10;wDg41stxM5yTbXS71vdNax02fXXa5108zoxw0YqMXbVJbp3T0lr06XXZHpHxT1TQfBV5e3lz5us6&#10;1eXfnX17q13K7thFZjKw+cyO/VxjDMR8uDnzDxD8WvGOu+VrXiyOLW9Vuo4Y45rm+lluEt7ZFijj&#10;GchURIY4VAI2xR7FHO6tHWNE8Dat4daXxd8bdTvtduYzLJHeaUxdCEfO9yztJzg78/dUAheNvPeA&#10;Phxe6n46sdQiEc2j/b4la6vIXSOb5o1dUVVZh80nDYwOMnPFehhp1KVByqzk3Hq+ZX/w32v2R4+K&#10;y6mq0YRpwXN0Ti7f4rX2vuzUfxJemz0fX9P8PvqzXdrma1Fu6t5gPlswZWJIMitnAUBSvQt8nTfD&#10;74m+MvEF4kXhX4OW9x5k5a7a4vnQed5yGSQl2OTtEQJ29UPDAEV6Tpl7+z9+zjpog8P29/4ohXWS&#10;80Ws6qwt0Kx4ZY0VVVSueJQkmcDOflC+YeBvE1prnxAuZPgz4FmRrfSp5b2fU9ZuJ1hjZlBQDy1Y&#10;MzuF4LMzSA7uDngqZpUx1CpKcJci2lNtL5rmTXRLudn9gUMvqQjGpBTbs4xV301T5Wmt+pkX37QO&#10;ny300o+EnhBw0rEPPbI7tz1ZvM+Y+p7mivqjw/8A8E2PgV4m0Gy8R698XtEt77ULSO5vYLi4uGkj&#10;lkUM6sUlKlgxIJUkEjgkUV43+tnCUXZuWn+M9D/VnOHqpR/r/t0858ZeLLbxFfTarfWjQLqKJcPJ&#10;Eys2R+6YAAjgsjNgHOGxn05TVUtLy3ivJVCyKiokrHJcAYAPTGOO2cKAMV9y+Hf+CH/xB1B5Jdf+&#10;K3hnRijHyzb3MtyH5OCd6phskZxx1xjoPUvCf/BHj4e+CNZg1uG+tdVWGJ45be++JESJKpLLnaNG&#10;cx8YHBPcZwa+5dang6dqcJNrol+r0/E+bp4Wpjp3rTjFPdt3frZanwJa/AG/gsNEaXWY7ua4tftO&#10;o6dYO5a3QyMiwNhThzsPzdiZFxmIlr2r/s++Ibm+ew+Hfhya5lto7aP7RJrVvJEZ3UhxuKRpsEkU&#10;qgluVCtkgGv0xvv+CeWvapHPceF/EUWmteW8lve3a+OBePNamAI0YC6JH5Z3JH8y9FZvlOPmxvB3&#10;/BLvxF4f8OSeBdL1/QpRNqkGp3lu2uTXP20Iyl4ZU/suPERGQrAhlaVsluFPzjzHOqfvyptvTTpq&#10;3fqtltu3pe259Th8pyOb5ZVrLXVb6Jcq2e73eltWr6Hg3/BGD4daj8Jv2or/AMd/E/Rbk3b+G5NP&#10;0a0tNMOpzTSzSxIyp5CSmNmjynRQyzMN47537T1hq+kfE7xJ4f8AiV8O/EdteXvhuylGna9pklvJ&#10;FHFawRPciC4igwjSjAnESK7KCqxMfsw+x/g3+wH4v+HFhb33hbw/4Uj1iG3ulttZM2qGRYLiJ7do&#10;woKqmLZzGp28HDkFlDVwtr/wSx/aGtdE1HQpPj14f0s6hqbXkl/a20sUyljkxEIEBjzg4+U5yc8m&#10;oVbHyx8sTTpavlVpNJadVZv7v6WvssBSy6GFnUTV29E29e90tfNK22nf4C8LaZY682tN4fTS7CUx&#10;ixjVbUw74SJJCXMcW7JWPPG4HA6jBrQsf2b7e00yTxJr2t2f2PT1klNtBJcXC/uRGzRjdGOSWUBc&#10;5Jfjpgfoba/8EhvDOp6G/h3XfiN4cAuZJJNRubTRL52ud2WHmB70xlgcHcV3Haucnmukj/4JVeDr&#10;XS7PTbT4wKsUGmx2c0en2EtuLyJAi/vliulaQFVXJYkkjOegr16+d46nSUaeHcpO925JJemrv+B4&#10;0MowdSrd1lGOnRu//kuh+WXjPxHpXh+2n1jQlt5n1O3+xvNDdNGdpjid8KAGV18mDIc5BPQnO2l4&#10;Wt5bnS9Om8S+MzBBdziNZLyRli09UWUkklmJdihAVVAOQNwPFfqDpH/BH/wDa2k9jpniHwWI5bsX&#10;MX2/wHeu0L7Cgw51hCy4f/VtuRiAWVsEmon/AARD8DS2f9n+I/jDpMlkbh5Vhg0CSEqSgQKpbUm4&#10;U/MMg857Eg8cK6U+Z0ut3dp/Lf8AU6pYW/w1ltbRSVvPY/La8OnXmm2sUdhdQmG2ZLb/AImCKpZp&#10;nIZ1YnadpC4AHCAEkncep8EXX7OWi+GLr/hKP+ElN/byxHTvs5hkQu0ZMhQZRlUcAHdySp7HH6Z+&#10;Gf8Agir+zB4e0a703XviTNrMjKVW/vY5hcWo2AYjEE6x/KV3LujfGADuXINSP/gi3+yzcXL6nqPx&#10;s8S3umyWqRw2kkUH2lp1DRqUmaFgsflsoCBAwKIxfjFbzxtJprlcfWz/AMzKngKyakpKTt5/5LX8&#10;D82dXXR/iTcCK21LxDPc2sUMNrBqN9boysNkaJv24yI4s7V/ugBhjnWvvAvxr+I0lpo3hrTtY+wK&#10;9rpTiycXCmUq0UYeVN3VkdpEJwOe54/RqX/gjH+xeLVLO2+KnjRPPRSLWLVLParl1HBa1LBgSEPP&#10;8JyCSTWnP/wRb/Zg1ATWp+MHjVrYyEy2g1W2RA2WXcRHZAdCwBx0JFedVhCpyxotJR2VtF6JWX/D&#10;7neoVIxbrpty3d93531Pxw8SeDPFHhTUbjRddLNmaRHkjVysjRsV3BmUblJ6HuOeOlaFhdT6lpkW&#10;ms0Ea2bl4ybZBJuJUlvNxkhSo4J4DHH+sYj9e7v/AIIf/slJeB4PGPjKGWRNge21iJG2qp4ObEnp&#10;377RznOajf8ABDH9kOWQxXHjH4gKsQ3OF1m2ZQOcgn7Dx0+vWvS9pSlFc61XW3U8yNCrCfuvTtfo&#10;fl7oXxn8R+F9M8TaPFo0Lvqen+VDcSS+c0ZZSi4Kja+EdgMKSMAH7pIzNA+MHjvw58Nbr4YP4g17&#10;T472+gfXtG0nUpLSO5EClYnnhKbXeMmQAnklwTkjNfsHp/8AwS1/YS8D3K2t14QudRluLFILaS8m&#10;DlNyw27SDy40BcpuJZwQGkZhglSDxb/wTa/4J9X+s3Wr6z8HmYXT/bXXTHns7clmI/dwQ7I40Ck7&#10;VRQnIxtGCeSOKwWEm5JJbXfp/kei8FmOLhGN297JLu/l8z8fpPin8TLy3g8P6Tca09hLPE91HqNy&#10;n70K74w0acN5bYZwrSEueSAAy654t8cXA0W38Y7r610uGPzdElsZ7ZZ2hDqswLl8thFJOwJuVsjO&#10;d/61T/8ABOX/AIJwgQ3v/Cn5ph8ojlOragEADBQSv2jafmHIIyTkkHnOLpX7AP8AwT61vWf+ES0/&#10;4VSRWsbq6pPrN+hbcW42NOHAyQwY4++cbQDnkr5xlVaSUpp8z76/LqvI7aHD2d04uXJJcq7aad77&#10;n5YeM7vxb47+Id9qunWtjLqd1d502VNQTZEd27HzsUJCqEABAwoxmuc8WfCn4j2ok8ReMIJZlt5U&#10;hm8ibeLV9wZYnVgfLAU7uhUb19wP2k8F/wDBK/8A4J7+IPOuE+CGnzx2t1LFOINa1Zn/AHcjIVX/&#10;AEojcSpHQ88YPArR8Kf8Ey/2MxoUU/8Awy3o1uLgiU27XlzcqMj5Dl7ghjtP3jjktgDPOmFr4alU&#10;jSoy6J7X00W9+v8AmzHF4bFTwzniIaKXL0Wru9ra2vq35L0/Fy++K3xPvNSg0nwu8GlwJ5SfYrcI&#10;6hkWOIMzAbj90MFHAdnKgFiK7NfijqAsR4P0u11Z7jTbJxPqtwsj+a8YRn+ythFSM/Z4wmQrbBhi&#10;2CD+yVv/AME/P2RLQLLN+zv4UBTlftGjxzbCuDwJd/Tn8/rXO6v+yl+xz4Z0ie5tf2ffA6agkTxS&#10;z2vhizjSNSjBiSseMbThtzAYbnGQCsdLBU6F5Pl5Vda2u0tL97ef6DyvDZjicUlTTk20npeyfbt6&#10;r9T8gdIv5vGUreJ9O1h9HfSipmXVLiMObeQTyOnmYw3QqikAnO0HGAO9+E/jj4fXl9qt/wCK5rGx&#10;upNHmaztdQvA8KzEhYX37VCArJvVQBj5SGAQKv6Ar8Jf2QZdRijk+CXhgreS28epONHhjikxIwbz&#10;PlKuFYIoPAG7jleen+Hv7N/7KM89rqGn/AfwJBdxgy2F1a+FrQNbmAK24M6b0ZSSQcDHHRgQPm6e&#10;Ly7NualCqlfaz8k38ubT0Pq8Xw7m2QUoValBtL4rp/zNK2u/Kk9PPyPzR1XyC2paBYeM4tZGrzeb&#10;p+ofZIz59sAHz5dvDhZgrZcEkjy1UsgBR/PbDwvpnga6vbLxhPLdzX4jhl1O4jdLe3UywSBkXDY2&#10;KCrKwOMFQhJBX9lpv2L/ANmGND9k+A/gqMOwZgnheyBZsA5z5XJ+bqP71RN+yL8ALRyyfB/wlFgj&#10;Ah8O2q4Oc5AEf0/LvX1eEwssPPmU1r5Jfla3nY+JxWJhWldwfzd/z1fzdz8lL3w5e6Z4YvF1rwLo&#10;Ng9jprW9pqF14utYpn/dvJlo2mG2XMX+pZckl0IA3iiTxdbW9g2v67q+n6sscVvHCLHV7W9u5VQb&#10;Ip5II5C4wC3yzBdh2q3ltIDX6+RfBLwPbW/2O18OadAuzBEel24BPfgx9DgHHtXO+LPg58Hh5sXi&#10;fwP4amB2YOoaTbFSG7sWjPAGSTj7qnrW9WE6tOX1icWn5Pb79/6sXhq6hUSwsJJ+qbvt0itNbeml&#10;z8nPht8PvjFqHg+/8feDIdMittYha2uLTUY3n1TUX3wOJYEeN2tmDrGpuUaNSDJGHKMUPoGifs4t&#10;ovgiTxh4/vtJe/ubojS9GjvEubfUJEGUFxvGwu7JtIQFMkKgIwF/QA+Bvhsul3nhTTdC0qPTtQt5&#10;ZBpUWl2ywSRq2SHUxhGI3D5WJ4fBB5Jo+G/gT8BdStraJPg74TjWeFZbaCLw9ZhgWQEjBi4OVcZ7&#10;7AckYr5Sth6mav2dDFQgm9GovmaX2b81vXTbax9VL6xlNP2lbCzmlF3Un7qb+1a227Xnd6n5Vad+&#10;yF43vvCL6vo+v2+nT3Lq2mLFdrMbgs3lGFI5QjowkkXLs+1VVWYKdhrjfBH7GfjvVdZupL+31OOx&#10;sJ41v7m70qWxjks2RzczJLcoFBVVATIJPmA4Bwp/Zm1+Avwl0AyR6T8MdBtExsUW+i20ffIHyoM+&#10;n+FTp4M0OHKWmg20LOMl47OJfbsM8c19PSy7OKdKcFiIa7P2b0/8n1/4J8XUxuU1KsJyw8nbdcys&#10;9LdI6fcfjNpf7Kvw5s7djrXxY0a8jt7WC6lu7J5thjEgS4jYJC3BB2xNuT958p+8oFDT/wBlqXxF&#10;4VN7Oq2zyaVG0Os2+m6pcRzSteP5bIkcTEBosfeUED58NuFfszr0Gh6JNaxaq95bLfXKwW8q+eI/&#10;MI+VWdMpGCRtUuQGcqoyzAG7pPhmKK11PSjr2pQJcWKRsHuvLBXzUYKJGjYE71Q7Ry2MZAzRWhi8&#10;JQlVliOdws5Ll1310UtNHttZbbs1wscLjcRCj9XUFNNRd9Nu8lrrpe91ffZH4pax+w94usJ5f7Cu&#10;/EV5Ekz/AGRo/hvq6SMu7Chg1sBnbuPBIJwOO2F4m/ZQ8V2dut5o3hPxzNi7cK9x4MnhQxDHl4JI&#10;OepbjuOmDX7WT/De3sgLj+2dVk2vkK99jn+EAFehH6fTjM1O/wBE01JoLLUQ7QNtuTcznjIXgLt/&#10;unpgZIKKCxruxOYYHA2davb1tr5nJgcjx+Z80cPhr67q+mu39dj8WdP/AGe/iPqErQTfDHX70C3k&#10;d3l8OThUIjYjo6YwevzEezYGen8BeBfj3o8cfg3wHaazZ3CbgfsWmyCVQ8YUp5uflUDJMYbG4cgl&#10;QR+wujy22p2L3d3AbV4rhopEmdwYwHZAXI5GcBuwxjsQa1oNAhm8147QFY2IGbsg5JAU/MRt6kc4&#10;6dcGlTzjA11F0qySavt/wSqvDOY4ZyjUoNuMuV62/T018z8o/FP/AATo/aW1Hxt/whNz8ObG9W4l&#10;LrrGlmztbBivzM/mZjWDBbG3gHB2bgFB9J+FnwL1z9n3wFffCvy3lvrq4up5LuS1YwmbEewrcuqe&#10;VGBCi42FGErt5rYCp+j3/CDxpL9li0ueW6W6Mc0MDybbcEDy97E8bzvAAHYYyCcN8W+E71fBsOre&#10;DdN0q+vJoHMUNxqrsrlXIZHAXMRK4IfLghh8nHzfL5vhcLxPgYUHi+ZKSvyQ1copu7XM3bTpu7W6&#10;H0GCw2IyDGSqywbptx0c6mnLJxjZNRSv72t9le9j8qvGXwXvNSluNT1PXo72HQGt7my0uy0qSWW9&#10;aULCwWQEEuroZPOCtIqNvIyCj9XffsoeBvD/AIjHhaY+LptL1WWC2k/4R6KFoYI2cF9pZvJZm8yR&#10;i7NGofODHG7bP0t0nwr4ffS01iXwgbAyqpeK6hCywyEAmNwrnLrghlBPKNjOONw+F9PXwXPrUejW&#10;rRvJbssN1DuDsVcKyMyyEN5TSryibRIW8yNgjDxsfkMcJhIyWMlNX0jFRV72tpfpv3s+yPTy/Ezx&#10;eLlGeF5OVXblJtJK6d/d6/D207s/NH4r/Aq0/Zv8Ya54c+CHgHxlrvh/Q/FNnBd31tYTX04jMBSa&#10;1E0KKCXRIp18tdpRkV/LlQJXsUXxp8WXP7UvhL4xax8ENaTRdF8NQWGv6ingq7u9W3wWN5LbiWBo&#10;ni/fTNsKpNM6NJIhlZVlFfTnh/Std+K/wj1Pwqmq2On+Lort3vLiXRIJ1iv7RTEyNbvuLQSt5rRO&#10;ZTJsuFUkMGLct9hvfCGlXeoQfCfSfGOoXYhu5/7M02GN4b7zhbPDKZLw/PGy53KiRx+W+4wruZfB&#10;/s6eIqKThJuycuvuySSaWrbTTbVtGrvTR/S1sfHAqMqE4qEpe6trOm22ndKyd4q99U2r3vb5H+M/&#10;wL8d+Ov+CcdvrfgXw1c6E3hvxjrV3F4M1HTd+pW+mXGqgWQluLiQudgkmdjzvVjjbje/oP7S9t8J&#10;rv8AY01H4JamZNN1PQvCmh2emrLpj3dxeadZbgj2sMk8e59zne5CxrJMkYkkGyQeu/Cn9pH4Y2/x&#10;C0Lwpqp8MQHxlHZw6no2uSJZ3kWoLfN5dlLC7JJlormRt2wRyMsTQBiUjlu65rWmePfH/hLwronh&#10;e5tor3QVT4gS+MtFS1ktLMTA3IhMqxQFXtofnFvvUx+YyqhUOvi5jmM6VSk6bso1XJxaak4t972u&#10;rXs0/dlo7pJ+rlEYYyhUcIK9SmqbbaavFOKslrZ80denLs9T5s/4Jh6v8Qn+F1n4W1LWZtG1PRb2&#10;X+yLO905JYrm1iWO4unEcM29pY0WMq0wiUnbCpcxtt+N/jX8NPjHq3xw8S6/aeG/EWpyS6xdzW2t&#10;ahDJczwxGaadI12q7bsld0gUKJsqXClmb9BP2ptVh/Z+8Sn4nfs++B7e50SG4iufEVpeS2d0L1iI&#10;JIVguoXF4sZP2eQxTbUm2qiphgZPWvAnifwpa/CzxN8VdRRNP0hNYvH05bC1iQQ2Vna/ZroRzCQw&#10;Z/tSO6dFuGKOH3sRsFfRcPYr2+cYqoopapNLXR9U7JNX0fn+HgcQ1IvJsJgKnNzQV09k1suvZXVu&#10;1umv4w+I/wBln48Xfj3Up9D+GnjDVrQalOtjqjeD7wteQ79sc4Xa2MrtY/Mcbhjca+gf+CXn7Nn7&#10;S/gf9rPwt4+H7PXiFdO8OznUNS+3aLcxtJYbWimEKzKonkbzBiNRu+Xd8qxs6/rb4d1bwv4o8NaX&#10;4l1bTItPfUZHVLZwVKSJIi4xIqScNJGvzojK3ySJFIGjCfFfVrL4Y+CbzXfDOs6LpXiVbaYaHJr2&#10;lSXFm8jr5e1gGVTIzzKqxlmeRmO2Nwjivu80xWGr8NVqtOacXFxva+/u6pba79tb7WPg8kwNalxR&#10;h1KLT5ube23vaN76bfzfO5+fPi/wR8Q9D8Q39jL8L/Fmo6paw2esWV7rdhqFvJcajHKiARNb3Um9&#10;FWSeRFlHlxkKTGYvPQ+CfFz9mX9o79orWdX+MOv6L4z1+6k+w2lzOnh26WcSkXCuCGg5HmLKzGJM&#10;KZMbU+4P0F0fT9ANtdfFuz8P6MNQe9WS41Hxf4Fke18PQM0cqXFw1vOttHIVh5uZDG8aWio7bfKW&#10;P2n4QfCNvhzcXGm65r0dxrmtXEl9eXkckg+3bCIN7JI7yKTGkUeJJJGMcFqWklcOx+K4Oy15bU5K&#10;c25c/L7zvo7OVtN3a/ppufS8SVZYhylW1p8rkrJ95ct7ebs272euiZ+Q37Lf7FXxg+Ff7QHgv4ma&#10;18JfiDbWmgeKrPUJJ4/Ct6rW3kXCMk+77BOHRGAkKCJyyrt2gn5bX7YP7Hv7SHx//aR8a/GX4f8A&#10;7P2q2nhvWdduLjTZLLSGtreWDnbcKJYbfasoUSFnVXy5Zyzbnb9jdf8AEI8NapGn/CL3up2qWdxc&#10;zXGmLHcSRSRrnymgVt5aTOEwDuZWyAFJE/gaXxPpelaXp+u+F7KXVp1Zdce3j/cRBoyzpGJQv2iL&#10;9+IyyIVJz8qHKD9DxHIsa6tC8pqPJt7qfMrXSV/V9k+x8ZQg54FYfEpQpOXtL3XM0otOzbte20Xq&#10;3bufiL4Z/wCCSn7cms+BZvGFp8G5oZLS/trRtIu76O3u51nSZxLGH+Qovk7W3OGBlXCMAxX0j9oj&#10;/ghv+0n4KvbHVPgZpC+KNG1SR/ssNxqFrbXVpEtvbPunaV41Ymd7mEbB/wAuu5gpfYP1h8KeFZPA&#10;tg/gLwxpms6ha2esv5FkTta0WXMoVZJWCyWirMsab2GwwlQSyqFqeBvjzc/FPxTq+ia7pVvZW1jH&#10;DaaBd2uoRG2vJEmaJeGIkRniRtq+Uhle3d/mUh687+2JvMaEXL3ZSaaWqS5Vq20tVK9tNmu56Esi&#10;wUcsxCUPfjGMk5aNy5paJJtWcGm7vRp22PzD/Zs/4I6fFW70zxno37TPwZisobzwzJL4a1Sy1qCW&#10;6stTiIMSIkU+GWQO+4OCPkGBuK1zVv8A8EQf2wJZ72z0WfRF06acR2kurXUayzRZ+RmWHzghx8xC&#10;s2MjGTX7Ga/axoscVzpEEtmZQ9zczNvjjKFXQIgy7yFwu0AYBUn7wVWi8K61p2s3d9oMs8cV9YxC&#10;4uLJ763mlto5G/d+cIWxHu2yhQN3EWSSTz9LChRp4iVRzk+a2j1St1Wml+vofNSrVKmEhSVOK5L+&#10;8rqTT6N31t00vrbsfkJbf8EH/wBqoyqLjxR4WhDACR4dQnZhzkhQYQOBjjPrzxXpfwf/AOCH3xN0&#10;jUhY/Fr4nq+kMS9zpegPKpL9AQ8ysEOAuPkOcAds1+p8Gm7ZJN0jAJ0+dR0HJOD05x0/+tT17WNF&#10;8PvbWVxeILvUp5IbCBCS8riN37rtAwh5crGWKqSC4Fb1p0qdJz5eay27+XzOfD0ZyrKN+Xz101Wr&#10;9D4ktf8AgjT+z8DCb3xl4y2oR59uL0BZsEfK5SJSVGOxHXjrXZWH/BNb4T+HNL1vwn4c+KHjrStC&#10;8RXsc97pFjdxyQWqx+cY4YZbiGW5jjVZpEOJcupXezsqEfRXwo+J2jfFO11C40yxjiXTrhoJpWt3&#10;jZSqgHdv6ZYuRkg7dnH3jXHftEx+I9QtLvQ7LxloWk3CbbjR7Jzby3yiB1ke7iVoJ3eYqrLDDHE3&#10;zBi0hLLEmE8TgMRgvbqHNHfXbR76+a0fzOyGGzPC472HtOWW2m/vK1tNdnZr5FPVPH3hr4beEbb4&#10;fadZTXbTT2mmobnXIJryaOBEgkufLtVkYblMGNke5J7lN6RAuU8u+Fv7MOmxeHdXih8UeKtG1nWt&#10;YE+uaiumRr9rilIlnsIDLbxSSRgMp3BfLL5+9taOPk/DPjz4qeF/GS+J/FtlZweGvGOoyQxtqPhi&#10;b+0ry83Szw2k8UkckiXbSXbSiKOG3t5JYmlj2xlY7z334A6540lfW9N+JMtleS+H5oRJJ4dsBBYO&#10;sIBvyk91dTIWSSSVHMtwkr/Z3/dpIjs3yOTYHKsHUrVK1N63k73sknJ3/Dpp8j7XOM3z7MaFClSm&#10;rq0U1bmbajGz+9fmcJr3w08Ka34ftdHsRBrvwxsIJ9Fu0vJLmK5iuEhV5XNrFGsDK7qHmBEYZp5S&#10;RsBQ8Fcf8E8P2SPFXhWzhm/Z5gRJYlnMm0WN0G2tgOYCrLgOcquE4HXCmtXwn8aVuvi5pPiXx94r&#10;05ZfEHhHUINO8PzTIkj3BFnMd8UAMU6zotwIiSGUeWnzbl2/U5jW6gDm3s4S5DrEqf6tdo25Jbli&#10;ck4OAXCjjDH2eDadBOrXcbqcrpPVpWum33knr00seHx5icTN0aEZWcI2bTsm72aUeii1pr5nx7J/&#10;wTX/AGPI7MWMvwRv0CSblMfiC7BBxjGRPkrgcA8fMT3JORq3/BNT9jYRKyfA29LQRhcP4muosBcE&#10;9JD+fXrk9a+0TZRojGK7twp5TDgZTBORjjp6fSqIsJ7mzmvY4YXW3YGWRywVdxIAx2JwT9FJ6V+j&#10;wr4eMVzRVj8rlhsRN+43ffT72fE83/BOr9j2KBoz8BVJZs7z40vdwyMHkNwOTwPT6Voy/scfs56X&#10;HJI3wr+0OLSS3X7ZrzzlUlTZLtMsTlGZQQXB3c9Rk19Z3Ph+6jEU8/lOsodrYwuSG2jL59PmbGPU&#10;gHFUrzwlezanbeHrWSM3NzaJMYR5hO15HCFQMfwxs2c8blOAOu6xuWwp3nypO+9raXv91nf0OR4H&#10;OJVeWk58yS0V762t563VvU+Q4/2MPgNp+pi+0/4f3Ucsrlmm/wCE4vmMoyDhsn5lG1TtPHy545qs&#10;n7HfwWg0GXSrL4bRpGpgZYbjxBdTwP5bcB1Lpt2xvMVOG54IwxI+rNf1Hw5ptzb6KdWsrWe10Zri&#10;/ee/YsxMzgBYwxwSgJBxg+UwYAYesPxFd69Y+GRrWl6NePf3GnRT2mn/AGZ2efdeJbsHZW2RMC6E&#10;NuOTjCMEkC+djOIeGKdOVOvGKaly2cU3fVq11bW14/5nqYThji+rKNahOTg4891N7XSfVP3W7S00&#10;9DxLUvgToV/4tv8AxHcfDaBL6+1P7bP9hubqytvNl3xlljt0jtrcASGMRrsAWTaqhaufDH4beGNK&#10;8X+HNP0j4bTaKfEGrjTbfVLSXyZIpJm8h2kEyJIDzgPtYkDcuWCBtq58S3+u65ZeMtX8LanHZ2rP&#10;Y3eq31xBbQabdB5JlZFkkLSOzRQtloxHsiikyDsK8r4gv/HuifFS58XWvixZbcwvqNtf6KxuJDFD&#10;p9vM1yklwzxzPbxLI4kh88s77doW4eMfC59xrktTCVqeFowipe7CXJHm1SfNyuDaV7p3XW6s7W+z&#10;4f4Iz2GKoVcdXqvlalOPPK29rcylbazVnurPqc3qvwl+Ks2qXMy+ELu9DzuReW95CI58sf3i+bdB&#10;9rdRvAbB5AORRXseq/G34v6lqlzqOj/FfTIrS4uHktY5NBvrhkjZiVBlhjljlIBHzxyOjdVdgQxK&#10;+JhxNhORczd/WH/yk/Rp8H4rnfJVVumj2/8ABx9qeIPi1q0enyTalqUdvbmWF1kFvbyBY5GAVAUT&#10;jflTluhOCOgM/gb4v3us6JfPLp0Zl0vUHs9RkaIJEzBSXfcg2hNueegAIzleflP4l/ELXNN+Imla&#10;UvipL611K3n0tbWDXD9ovtl7b+bp8ewF0QeWFi+UI29okLbmJ8+X9o+/8N3HjTSLDxZfRaTquqpd&#10;TMLO5lZ4BaXzOQ9wqogJhQ+W/wC8CxMXCAuK93EcU0qc7qOmv5Jp+jPVwvhdjcRglOMm5aP5czi0&#10;/NW+/Q+6PEPxW1eC31G4l8MR6hJEYwBHZygbt0qlJHIxg+U2NoJIGOcEHxbXv2l9FGoJqWhXfhzW&#10;rd7aEzXWk6eCsKGVredpHBYLMrJHuQhGCnbgFTv8D8JftcWuseD9YsyYZVaNNT0oXt0hWQ3CO0zH&#10;KgxrIquNpbAViS4kBxan8SSazoc5u9JEdzd+IYmuTexiKO5s0ihdRmKRH835o2k+T5lbcXTY2fjs&#10;04yqYiqqdD3bX+9XPpso8Oo4GjKpikne33aX/r77n1d4Q/aJ8N6H4x0yyudKlumvdRv7WFYNFlEo&#10;AdQjvtQ5i3Mqb8AKY2ADFix930P4g39xqFzp6W2noxV2tGYPECvmEJkYwu7IPcqCOM1+YXhBvEml&#10;2Wg6ne+K7mTTbjVLaS5ja2QvcFI4V3IWcK5ZftGDG5JNxFnDSfJ798QP2gtYtfiRpHjXQ9SsWmvb&#10;RobyyvCyLEyGeIo7hseWUCBSAxUzJ8g2lK9LBcVx9i5Vt7rTya/p/M8HMuB5SxMY0Nmnr0un/S+X&#10;mfW3/C0Ybaws2v75Emuwj5eTbG6hHm2g5A+4jZI5bB4wVFdVp2qXkxhhaBEeXcUeJCQFWNWBOScD&#10;BAzyMkdzXy/N4p8a6n4ZgsdaubezlltLyzubWCby4VuvM3rIyrlyCilA/wAzhjg5JZhveBviXpxa&#10;fxHqXiEfbrS8tI5bIQ5gRm35mG4Z2boxu5wvA+YkmtsLxTSrTSlpe2/pqc2O4GxGHpScNWr7a9bJ&#10;nveueK5NCvJrRzGzW8uZj5OTHhC/3eT0H+elYi/GaC8jMv8AaVtGbyzeWwVEhBkVAzbjk8J8smeM&#10;4UntXk/xN8eSateWeqabPOyarqk1oDHcbRIULxGFsHkhiGzu+ULmvFr/AOLot1jt9S1K5+1aXrBi&#10;iSWHyJreN4jIU3lSoZCsqBF6HPzbcAebmHFfsK/JHbf8n+R6mV8CrEYRVJ7uyt2eq/8ASlqfXmo/&#10;G+3s9GuLxzOsloiTSwxopLqy7tqbAdzdIx3LHjuK8U1P4/fFXQvP1LxRbiOaO7kuAyXsT2ktsxTY&#10;scjIm5yhGXwELHK5Chh8k+Mv2g/F9qU1F9TjI1cSxW1lIHEe/YI/lQlQzBAjB1AxnJyScb/hj41v&#10;8R/CFlf3lyknmQfZ9QFyPMCiaF2Ziy7NqrvZh93MbKGJ2rn5PEca1sZWik+VLz/r+rn3GC8PsJgc&#10;PJOKnJ+Tvp29f8tj23TP2mNb1O5XSYLk2eoiwvrS8tco0Vp8wkULGEBkLPNCqllQqz5KqOD6XpX7&#10;TWj6Ohv9V8SS263mqqlrLckRCTCEyyjenGFcHc2B8pGM5FfHmjar4dnmmh0cto1zfGzkjuJp5XMN&#10;xA6ym7kQs0chn+zSbFBwT527KhQeD8RfG7XIPCkOiXeqSm3tNLI1GEW8K5ENw0aScDeF2OVCqUGZ&#10;CegQHnnxRjMvim5Xbv1vsjrXBmW5nJpR5UrdEt3r3/r7z9KLD9ozQr7xhCtlrF19hW8kCyyTCOFw&#10;UyMuwIXduiYZAyHBBySK6Zvi/wCHriW7sl8QPHMbcpbCaeNY5ZsuNqnALFsrtGDk5Azgivzd+EPj&#10;3WbbVPtF5qREkm62SFHbYzJuRX2KTtLDq5Hy7lGRkZ9Jh+KniLxPrsl9AjpK1ztuFtJkKCBcYZCo&#10;+ZRtHbIEZY4K7mX/ABE6tDTku77fI64+CuDxMVOFSy5d/O+mnp/SPePHPx40vQNV+3XniDdcJqJg&#10;093X/VxkYy4IwURydy46p2KgnwX47/teQ6UsF5pGrrKZLGSzuC1wjtFHsCJuYHcGQvJKWHOWHIyQ&#10;nO+OvFFysirK7QLPHCVhAMaysGZVwAGUuC5KgkK2cEAkB/P/AIieBPElh4o1B9SWdree9khhtiQE&#10;2CY3AiUM6gl1UIxcqSmQHG5yflcfxRmWZUvi5U357/8ADaH6Hlfh/k2TxVTlUpJWV7bdfxdzptF/&#10;aF8Rw6l9l0vUHjS3jkCP5ZKTRmPdISRnABUjnsOQpXAryfG/WdJ1K6ae9W0D2zRPeR3G8qsJlTOT&#10;zuxcrjryTxtTA4n4dfAnxQIpda1mXyprvw+81pJEzwqWkMaKr5XCSBWcqVOGEinaipius1L4SeHr&#10;i9sfDehz3Bvmtj/aFvcTKu2EGNwHVRuCjC/KW4KOeRivlqWKxcanxvue1PL4VaTfs1bXoeufAD9r&#10;+00Oznt/Eeq3l1NJqUSRLbyTCaS5nka4RWVMkMZQ4YkkOH24UD5vq/T/AIveI4finZaBceEdOk8F&#10;avYOmgeItH1B5wtyibwtyCiiBXjDKpyQHCKGcy4j/L3VPB2qf8LSN/4ZMlxb6JGPL8m0DR/aFdoE&#10;i2KxwyFhg4JUSnBzmvsL4LftSeL7HwZZ6Ze30d9dWDSPI80oabe8m9on2lABtePaFI+Xb82Ac/o/&#10;D/Giy6Hs8TNqzj03Seqfyf8AXX8k4q8Oama4lzwtNPSatdq0mtGum6X4n0d8R/iNouhWk0cOswxy&#10;CM7UQZJO1BjLMAASwznGArdcV8h/Fr4s6z4o1WXUvDF/JJHLfkRCS3YM0uCud24kICgUqwycAHcV&#10;o8ffGHxN4x8XRSeIdPm/cWEW/wAtG/dvJ0HG3IG3HAU4JIAHK+cWnjcqX8yJZImWa6JY7+VIf5gp&#10;DDJ8rGcEGQg7jtNeFxVx7Wzau6dF2ppu3d9D7XgDw4wHDeGVbEJSrOKvtZddO/c89+OPibxNFo3/&#10;AAmuk3yT2dtPIy20SkyTRiWM4LD5osSmVjkHbvYAZfI5/wABftgar4R0vUrC58S3KWkUstqt3clp&#10;PLjBBJO1GkVVJQuM7myuMh80340SaXcWsMz/AGm3sLS6voJA4kzb3ObRR/APut54KbdoKk4HNfLn&#10;jPxTfeEtU1CPUhJE73sscNy1y5xdRRnzAcBVyQcsVwwMyYTAIOOTSliaf7qTUlf7j7jP4ZfiMM4z&#10;hG1+qXQ/WH4HfttprV5Lo+t2NtaxyOzRLCobyWFurLEwyNpJIyhPAUMm5SCfobSPiDouq2OLS6SS&#10;45R1RgSXCoxwT1+WRGHqGB6HNfhl8Ofj5f6RJqP2jWjcSy6Z+8imjkBvZDKHFwwJJYlRsHONu3oG&#10;Ir7U/Zl/aq1G8h0eDSp7RY54nl1W1sLhlLRxwLCsqtu2lQAAFDsytHMCNqoV/TeHuKsywdZYfHPm&#10;jspH82cW8AZTjqc6+XLlqLVx6P0P0Bv7zFpG9vC3nSKFiZR+7UHhSGzzkY6Eda8U+J/xBurp7qBb&#10;q5s5AnMkEBcpkuisM8KyMhG4A/dOcDGe4vfibFd/DS71O6kCpEZ7SMRB281kj4yoj3Hp8wTIIwyn&#10;BKr88+OPE91qF9J518ZrwW5jE4kx5srSfIzJ12hMjBwTkHJC4OXiRxX7ClDB4aWsld/5d7j8HOA3&#10;iq88fi4XUXypeffs10M+68RajcQ201vdJC6QGRZbhPI2KxJVGYAgFBMwCk43qB8oI2y23jO60DV4&#10;r20uoYhbWKRWiyqv+mNIVZRuTBy5w21c8nngcchqeoXOn3OqPqmqNaxCaQh4boyh5WmlVSqjJHz+&#10;XyqliQM4++c/XfE7nw0upGOBfsc0Ec8cu4ll3N5rDc3yFDGVBxyVyNykFvx2hmOb4eaqQqNNa7vy&#10;/wCAf0TmPDuXV6EoVaUWmrPRbf03959K+APjPonjuCBI7P7LM92y3ANwHBXDBG3ZCqCFVhjjoONw&#10;Ndw+mtOhCInllf3ckTh1J555I6jv9efX4K17xlqfhy+u9b8MXH2eO3TYbozGP7MsEccbRh8nIy5Y&#10;tgsd4wxLgD2j9kL9qvQ/i3Y/8Kz1bXpNNv3s7pLa7uJHRQ4V0AUOxYncRjEhIwvK5wf3HhXxMeJa&#10;oZirf3vPzR/LnGnhJDC3r5U7/wBx9vJ9bdj3XxZoHhfxRpd9bXvl67pWp2cUV1Zyzlo0RoIgYiWK&#10;gBVVXG0jkgg7jXk/xG8S3FnqCyaJcPDC+qNot9BNb3KM13sYCW3VndIoYjKpZ1TEuxwkuQVr2bQn&#10;u0e/0PUrm2lu7TUSWjss7Et3jUxOcou+VplnZivyqT94421y3irSfEfhHTLm4FhLbWV3ZiPSrZtX&#10;uZ5ZCJXSSVsyOrLJgEbgWUDcxyxQd3GGaujwusVgJr2bvGTe7S5kl5u7e/qeNwXklXF8XvA5jBqo&#10;rSiltG/K3JdtEtV6a7HK3Wqalpfw2t9L8S6jbtq8WnQGOV5syk4JjdwQQ7bcMwzjcxwoC15T4ouf&#10;+Egjv7i9kjddcM0wSYFJIpRGOC24HG8sVHCYcjcd5NafxQ+JE9xFJafbEYT2SRq7ESeWiGSNiQPu&#10;ABA3UsA5HqawLJ7rU7Sy8QXk0Rj+zRxXtu4VSuJFDHCsUJ4kBIPJbPGSR/OuYcUZnmVdTq1G7Ky8&#10;kl/wD+uci4UyrKaEqdCkld3enV+vnexJb+K9Ss9GXQ2ulvoiwuPt/niFGI2iWKPcvJA3rwRlQrDb&#10;gE9Fovxj8QJoaNcWiyXck0yXjG2UySiQSkN0GWV4wAQOCzkq67i3IwrFqcK26JPss3SXyJGjV/uO&#10;QvO1c8Md2SM7kx/EYYrKSygi18LGoh02FLWCKMqFuVkAjcEjJONu45243cDkiqPEeOpPl53a1vl/&#10;w7Z3YzhjKqy5vZq977ddP8keoWnx7uNY/tjQdTtLcShFl0me51NUErqUlQRgxlUbcFKo3yyvlXCh&#10;jnpPHrpFNa6T4B8Xy6NFbx24MulzW0k4hiyzRm3lWaJj80cBljUygXEAbcIlVvGNS8LNY+JLS8g0&#10;63gtlnlurFgxm8yFUE20oxbcN0G/J55AyCM1uWvidI7Kbwtp8KLHLpge3aICNI5g5C4yR8+2IMSO&#10;2cnuPqsNx3XweAjThBc8XdSWj0Vt1rrez8vPU/Mcf4WYLNc2dWpVahLSUXqneV3o9tlt/wAA7D4g&#10;/G1LvRJ7q11abUby2uWnaC0kA/1knm4PmEsBtDlTxlnYA/IBXO6b8WotY1OG71NnlupZXNxapZm2&#10;mn+YebJ5gQZZdiMGBYjzX4RVrx3x5DfR6z5AWSN1uhFtluGUXDF2j2IwG0oGAb5gApDqMAxganh6&#10;wfwbpYuzMkkTQRM8oRkYKtuiecyYH3xBIrgrhtuAMZNfN4jirOa0vrNeo9Nl0uvL+rn6JDgPh3Ls&#10;EsNRprVNN9bPzPTfFXifxB4k8a6bdaf4xk07Tf7KWJ9LhDfZRO7RNLMmHBYmMNyHUKFZiVeQtXqv&#10;gn4c+ANIhvtdj0CLSr3VWnnNwum24vIRKkkbBZVV0KsoBGzaxyGkG92LfOemaxHqviHT0sbosshj&#10;hU2uJiA11LGucudg/wBUTwOADlfut0+heJvE1xa3NzqmNsM6rZqskrDylKRowLth494fjnAWTJNe&#10;jlfH1bLpyxUqSlUdtX2X49dNuVaLRnwubeFWVZrXhTUnGCvou+j/AEb1vdvU6bxh4ZhvNe0++1mH&#10;S9SvdF1m3vdOuZ9Mla4iu7aTbBP++vGlI2CJmVpMOYYm2xshBz3vrrVtC1W6fWJF1lrGK3j1BriW&#10;bMpfzZpAAW8uNwxPlL8q/LjGAxzdT1a8tZdSt4mYKts0guTIHZJA/nYI+ZWYYBAIIG09cmsyDWoo&#10;beaxhu2N7dxQtHEYyouDLgAI4YE/P5aqR8xJGG+YCvFxPFOOxuKlUWicnK3m1b8tO59bl/AOSZbh&#10;YpQvJRUebq0tf66G3relazJZaW3gfxT9g8QW18b+913VTGYkuIbZI3t08tXZoyCYy1ykjZRVDnah&#10;rp/gp8ALfwh4CutNu/Fi6LBqd9qM9jfaJo5gvjFceSbaSRgSEnhQOkmwHz3+cvl5Wm4DQ7xb+RF0&#10;y/ha1uYknLwMJCEINwDhWb5PL2YGM8EkfJk9vF42v4tKgsNYmCs6KilwdjtsYMCOQSU8xufVTgnJ&#10;H1OQcf1cnjNThzN+btfRflv30vsfFcUeFWCzyvCpRnycvld21f52t26GjrmmfE7xx4m0W3k8Zaad&#10;I0XWbaUwav4OuIZrix8smaSylkO3ewZYWEcfzopDMDsz1fxAbSfiHoQ8J6pqumS/aLWJtTg1HTDM&#10;TNuZY3EQcfMs65VZNw3kMAfLwfOm8ZXejeGXa2uf+PeEf6CrlERFiAb5FPBI3AZySuzqBWT4s8Re&#10;I9M03VriTU5JXlCg208wZZjIwIUhwcBQS3UBd3QZyPfwHilHDVKnNQbVVXl7zava3Vuy9PuufKY3&#10;wThVow5cTaVN2jdLSN79Op0/wx+HnhX4dKt/JrP2/R9Av1/4Q/T9L1OSOxv7iaxKvJLbTBzayKYI&#10;Z2k86ZC9xPOSz3TKnZ+HvCfiPwD4sspdGh06w8IC5FvDp+jQg2wE1vCqSADBxE1tbRo6qkcf2mWI&#10;giNHbwfwz8VvC1xc2jaTpSzXEpSc/aUjUQyPsZvlfIjVcqPlORkAcCuruvi1rviyArfSCKT7Qvmx&#10;bt7PLncrORnegAADDJ5bjIOOHD+Jk8DWlJUtFJSinrZpJJbKy5Ul8j0q3gvQxuGpxVe3uuMnFWum&#10;29urUm38z3vxPocLytfWd/Hcwvp8aTQRzuhinKRxymJ0A8nDtc7sbpDuH7wBAtcBq76pp/jWC28B&#10;+FrybQNItrGO58RXXiy6L32beQy/uSTJMUYq4ld5VeMNh+WI4iH4/XmoSzvqQuFt5CGZXVFWN2K9&#10;N64DMU5IYAcghc5p0/xRv/FLRR2uro8LM6SDbvDZxtlwWbCsEDAc4Ck/e4r2Md4tzxOFjDDxalb3&#10;tU9b+aODK/Aqjh8ZKpipqUE1y6NWVttH38z2PwxrdqnimTWfCujWGjaTfWGNVubWxC31xdfud012&#10;yKwLO0gIQoSoiYDIZlHD/Hf4fTeOtSsLfwv4n1O41TRpIf8AhHdSghtoxpkwtyxubuVnbO/CqxVD&#10;IDPwgUs0+LoXjJrLR0vYjcLEqp5sKSsRGkgVRuwc8AEY5OTTNR+I2u6lFDO+oF8uGDADBXcNzluP&#10;l+6CM4wDzkED5ev4g13hoRcbSTveOjb5lLfyaVu2vdn0cPCTL5YycuZuMrJKWqVo8q/Bu+uul9j1&#10;xPHmjQ6YdWaY+RJNIJ4ZVPm7WyvzcAYX5QQM+u4Dmq9vrvhHUdftEub6NL2GV4rST7OAZUlCCVQz&#10;ru2ZK5KYJYJyRmvCNY1CeKSfQri6eZ5gC0iw7y5iHmAMJDyfkIwT78EDNK88QzW97FqMFktxCbZH&#10;EPlmNcom4ncxznA5XPRTn1r1qHjFncpJygnb8ej/AEdu5yV/AThzkahJq+2zts1+qv2Z9T6HrMHi&#10;Lz5LCGJguoCO32NE7SxmNGeWQsVEYX94uAdxKqB1xWF428HaX4+07+zH1WBmup4Lm0222W86Cdbi&#10;AxI52rJHL9nbBUjOA2eMfPjfF/xH8Nb6/wBMsLuRzKY5LwqV8xlR9p2k/NuJzzyR3KgV6Kf2mrXW&#10;p4/DcdlBPDBbzRi6ED4IkYoquvHykLkEkD72PSvqqXi5hZ4Fwrwd9d+j6arW3467nwuK8B8VTzFO&#10;hUXLpt1XXR9fw0Or/Zr+GPw6+HXwnudK+FXi7VNZtdKv8RHXJ5FupspGFkYsqHyvKEDBlTaVJYb3&#10;L51fiD4L0bxn4dudAubixFvqMH2a7iLiMzRyxhWRXVNys4G3JGCrMCCSCvmln8VraGCXUx5kNmiQ&#10;20ttA6RkxL5bB5iArmVegYu3DNw27A5zxV8e9ZvrG2ltGaN4nzKlwAjMFbJcuMkYCoDn731xjm/4&#10;jBQw2EdJx5v5bKyt6a+r9TtoeAOIxmMjUU+Tfmu7u/4ei7WW+50ngv4eaD4f1azttO0h7KNdIVgG&#10;vka2vbhY7a0MUdinlop8q3AB2KWzsIABy/xq3hHWfDWqabd3tzNpmsRINSglkfbcEwLEuZSrFTJC&#10;qA4BZl5VlKk15Lf/ABzuNRt7qytNQktZ457s29ww3mOUYZOSCPuhiGUMSY19cnK8Oa9418YQ6rfz&#10;QC4Sa3326W9+vzEfaUAbaOihfkzuB2hc7VIrycP4hYupgJRldJ3v8/u01fy9NfuangvgKNWOIuvd&#10;cVb0t69l8156dPpfwtjvI/FmgeENc1QabpEFjDJpVvqP2Nw08Q+0vbPuZYbd4wqJBsO5234ilVZh&#10;9H+BPCPirV7ZNLuPE0OpXKW7Tf2gEhjWZzKPKiSFeUkKSFguD8sRLNnG755+Fcdp4S0uBZdCsYlm&#10;0+O1vIMowt2XEiy42lX2F5CUOMu5GRzu940z43aVY+G/7J0O3trO1iilksmtpNxjVnMpCncGjfMr&#10;jCttU4xgcV9PkvirhsFhIU56yV+Z9Hq7ad9Ur3en4fl/EfgniMZmFSpSfuNrlXVaJO7100btZO/p&#10;rYvPAqeG4Y7ewvLWOFrmeSW3ghRP9Y4l88Y++JHkdy2QTuJJy26sXxZot3Y6FrelaR4Pa/uoHmsr&#10;bSLi5+zyXsexYz5EoOTISYYh8qoRKWBwRl2uftH+H7LW5dQtPDel+WC32W9htQ3nRk7mdmIDAZwC&#10;NwIJbcWIryr4heJvBOp2N7bRNHcWNnqMjRmLbmdXumuGRgz/ALzzPKR3yMMUQbvuiPrzHxbboOnD&#10;fW9rWeqaWqe1mr+h5mXeCPs8Qqsvhdt73Vk027Nb3Ttp16Hc/EL4oal448Tw2Gi+DbqLStIeKwnk&#10;uYmCMgMsKyW3ksYyPORNzspRY/P3bShYcP4/+LNp8LZ9V8eS+JVXUNJ1JdJgW4jtmhs2ZrdLZjMI&#10;yLdjJbyReSHf70chAyxTG/4TvTNG17Tl0vVdO1CS0uIHh1HWgl3NCY3muU8v7SkzI8U8pxIGKqY1&#10;2hAp3M8beOtH8eeAtT8EeLE0i2iF7PNqem6bBK03mKyeahS2B+1NHEojaVJETymtt5RomkXDC8cx&#10;qZdGgopwV9G95N83M/ya/O5eN8PZ0syliXJxqO2qSsoxTjyr80306K1znPiJN8RPA/hfxP43svtE&#10;t9qmnaXqhUS28kNqRI5eynbyFlig85wUgh+07hN5SCRBvbA8F+MvFPifR7Gbwpez6bqsdjaGGxns&#10;8y3LLcpd3MsgIRH2tNZBQvks7kpPvMwcz+P7K71XwldeKbnWNautB8P6DZ2mr3WpslpdzmC0W4nl&#10;jjkQ7yFhdvKlW38xb5pI2jmQvPzXiDSrfwjq9u+g6pqz61ocmn22kNDpElxlbeNkdbme8B+0m5xF&#10;B9qUqscwaRSAsmPIrZ5VxMpz/nd7O9rrqlpZpaejPWo8O0sLRp0+sIpab2d21fV2bu997Hea38Zf&#10;EOrfDq9lnk0q21rStbvdI1C2mMSSR25NuVcwwNLLlNtnCUPnKI5Fdc5jDeHfDC2TSPHX/CS6f44g&#10;gnvWWG7ufCwuLhri1ngmU3ILv5UFwHKmSPesYMUeyRnDI3aa5cQaZpnhx9Z0nQzpjXVguseHtQmu&#10;ZrkBri8ZbgxyxsJgI4BA8TtOXeONw+R++w4rTxB4f0WD/hHtOs4rK8ubKO/EkDxwMsWnyCH7XM8n&#10;lybJZjMVYCBBYxxsIldYG5KWLk3Zve776jxWCcqsW9bbdHpbX+ux4He6t45v7ya/svB5uoZ5Wkiu&#10;l8IlxMpOQ4YWLBsg5yGYHPU9aK9E8MfH39nrQPDWn6De/tgeKrSaysYbeW0s/BL3EMLIgUoko01h&#10;KoIwHBIYAHJzmium1R6qD/8AJv8AI4L4frOH3r/M7n46eL7fX/C1hqMkU84sNQvDqCafqELtDfYW&#10;WIOzIfOneRthEbLK3lopMZiZF8i07X/FfiG11bXLvxlFHJLbvDLcyWciPNEN0JitnjbMhfzQkmCC&#10;UhZsgE7eL8e/EtLnU3uj4iW4dZbeR4Zoo2F3EhMqvJOhcI+PP3A7lIyCjSeZnmNX+LWtQ+GtHvPD&#10;vi7UJ72a6t4Dc3zzNtmSNVhiV3Z8qibiNwXpk7g2U7qVGc4W7s/oipPA06aUUlvt9+lvN3Or+Inx&#10;b1XQfEWl3V/qdnqVmFe1mlW5mZD9nEDh5J5SN6oJ4pcB2clzkohzX0r8G/igPGlvHq2m+I7+bUJ4&#10;RaStYTEuTJKoVAch1TzVjCsSCPLQJ86la+CPG3iDw/qF3DoVvDb2NjO8V/pdtqF7HuEZ2+SLxhGz&#10;zrs81QBhU84MzOuQPU/2bfivrE/jP+xpNRxbNaNFdTAqkUylVi2x78AsA5UZHORwxKqfOznLr4SN&#10;alo46/1+R8zPF0vrXI17rtp/XyPv0af4B8ffDKT4W/F3xJq0NtqG6/KadqUdoY1m3SRRPMgCIJAb&#10;YuryJ91CA+UDc74vu7fwn4g0e5022u2NlaadPZXWr2/2Z/t8PmySIIyxIXzZWmZ9zKwQFW2BQvk2&#10;g/Gi28KaJrvhC4tbeC41W8XTdRnkdpFhKLDKHCMQyqGs9zYDrHsBx81egeJ3Gq6lYeCtL1G5lM9m&#10;2o30s0YdgVsmLGMgrghIIlfLZ8yTrnO35LEY2rSoRilbz8isNltGvXnJu+3oemfDT4iaf4j+zaLe&#10;SSQW0vkGwZp2VbgNHLEBGvmlGJ+TeSqsPLXBP367K2+KcU82mXWpWL/2pFbW8d20katc+YjySRLs&#10;2nDq0RG7EjjYhBYrmvKPCFha6P8AFSwvLPzhp9tM8kS+TmGN1kAgiRnyVYggHJV/lxuwCtdR468U&#10;6hDqKRma2htizQs0kphWDZEgaPcnBUoxDNkrgsBzmvLea4imklJ9z6ChkdPFJtwvsjoT8VP+Er8E&#10;Wnh/UNVV7m2uLnz4YiiPKWm86REIGGChAJCcEjG3AWsLxLqumPq2u6hNdtFc6rbmQNPdhpZriV3L&#10;OxbZyAEjbqM5+b+7wMPirT/GGpWV3Yw3KvIXKRyTbWf5BLHJgMC6hlAIHAViudjZMOs+OdG1FdX1&#10;Ky0hr+S1eddSNjkXSSqrQxwDywcSAy3WD907VOR94ctbF4zEySbs3Zf5HbTyXD5fF+7te3o9X+LN&#10;K70HwdbeJdEGo2cEUMV+l5Y3NikePIKyqkhYfcIjiQHcfUccVf8AEGpaRpumz6TDPFp0lhbGIyW8&#10;6pO4VcI6OuI3j2sApy3+sVd5ZRjyP4o+IfFPhaYKmn/bAbO3t7tLO/jdoyweSS2A2of+ey5Krs8l&#10;yWIDFPJtX+I2NHn8UeIfFsU4mjtreGASmMMzPcIm7zPn8slJsDB/1Slhjay6UsnqV4c/Ne366mOI&#10;x1DCysoq/wDloe1+J/HGp3+pwWGq65Po+m6z4dkjvr2wkGyNGRrX7WuWyzARTGKNwOZChLMziuAu&#10;/inpmqarpmqf2vdf2ZJBJaXVtLIgcQSvIy5QHYwZlbO/+MkZ5DNwc/j1/Evh+TWLayRdNieCynWN&#10;BHDBJKsoKBVC4aXy5CqEFQBhUJB2s+HVrLq+qWMHh0xRywXKQS6jp0Ek6tFIMyOgzv3KHPIXqzEn&#10;CBl76lCv7Jqr9n/I+chiKLrfuvtW/PT9T7N+E/iPwj4L0azvH8+5is/NBuRdvDJueO4ikdnCuCxy&#10;2QyksHKgcjNnw/qvhvQ7rUtXtNWurSy82K8CJNIwjaTejbl8nLY8sqGKsxHmE5Zjnyn4nW2o6ToV&#10;hBamJ2jjj0uO8spfLkE3mKvzFgVmjO925dirSMPl3hay/gV4u8c6zq0cM8g1PRm1fT4biyS9X/S4&#10;RL5YZ8MpZkWRyqbgAx5xtr5zC0HN80nZXufpf1ilQoqMVrZJ9tPL/gHvvhC4fx58S7sykfYYL26m&#10;uJ7e3k8sW2f3aq5yN7yfeBGz90/UFBXXfEiK61LTbbUpjbfaBrEbwNPAHVo1kfaZEJJwfMbDZX7n&#10;y571/AGgf8Koi1aG2vbi4uNRe9uJXcH5C0y+WybhkZyWAB7nAABUcp408Q3uo3E1nJqXl3OlzR+e&#10;qznMKSBWO1lADksw+TJX5W55BonNTqOK2Q6FCpiq1+i29P6sbfijW7G70cy6PeQTJdLMBcadEBMr&#10;MYnTAboCoG4Y3Fdp+Uls8rrX/CRDxQga1WCK3tV8mRZTksVZCjpkgRqu2XcSGILgnccVpeGbaXU1&#10;geD7TGF0yyM8EtlCiqVWN2VXH38oEjyABt29SAava5aWmm6Nb3Q05WEkUZRimzYhMkZLI5I6pIm4&#10;E9wdxFKpilC8aaOx0Yx5YLr/AMOVvCvh6+sfEmt315NJFd38kbzlo9jKrSEArj7xGEDEcFkDeldf&#10;pb2ttK1rb2wimkZZbvczfvRt2HcAQDjCgA9lyBxk4k/iLQv+Edt9QT9yL64xbeWV+XcSuGBQ/wAZ&#10;hGO2SSAekMerfa/DguReQP58MkssKvIvkrJmMsADvdjj92qhixbPfnjcalevzMwjQUIcp0/iDS3j&#10;0S4F5HOLe6lluFlW6ZXzCpMYLJtVeoyT8uFI6MM+T+MdGY3dvqOktC6y6i1vAbaWZdsQdAwEZBCq&#10;rt82M8bCAN2B3Wt6pBawvFZaksClPKWe2k8yR96MqKAC275BuwQq4bgHGH5TxTY2OsaffS6fMIvs&#10;gkJX7S4QyFHhLSIyjGWETKBliE3bcrzzqCk7Pv8AqZKp7NNN/wBf1ZHzb4u8bQ/Zbu1R4Ut3vpof&#10;sLTiN4UZ5EbcUAOAViQscrkoACDgeC/Fqziv/E8lvc6p5FsT/aDf6TJKkkss7KBtwRuKDcw+Urja&#10;2flUeifE54NNjMVnrxiWa7ebamGWVJJJSm5M8EZI3kDcDuCkqTXjPxJN9fazb+Fb24eV4jiC4hSQ&#10;CWMLvEp3Ir5Khmy2GwwJwFxX6BkdB0qqnfRr9D4LPsa4R/D/AIB5injrUbvWZtTkuNxn1FYQv2kL&#10;uAUBEIY7RGq59lxGOMZb3T9lD4meM5fH+naR4V1KcJb6fczPBZzyQsqMhcsrLtyyY3nn/lkqnIAU&#10;+BaLp2l6v45021uIXntr+/BuoUcDdEnzFQyDjdtcA8fLzjvXtf7Fng/V9Y+JGp2Olzqtzp8k1pI8&#10;owiwz2l5GAWQcod3zAHJGMbduR9zncsNRwc6j0cY3+/T8z86yytisTm1KMXfnlyu3XZv8D9S/hp8&#10;V9Wv/wBnd9CiuiZZ4IJruG5aOYFTFFGxWZwCAI0YAHZ0AJ2ruHK6i13KbKGLUdtxqFzHbWk91MSl&#10;u7zcOqsVJwBtIyvQsQN65p+HZodDitNJtGmvbdLaFZ3D7nBPmAl1UjOQAd/ytnJ9a0oNPluNGNnb&#10;ajbm8Nsv2e5ZUEanzPMWMoDgLtwcjkEAelfkNbMPrMozqO7Xc/ovLMvoZThmqatd3dlbW3X+vIzf&#10;Fnh3XLnwfHG1/cyXd1rVvFdzyqqK0bSSTSjaeOY1jUMMjd83Tq3wf4Xn1XWrqa/uY3s41DvpNxBD&#10;IJOWUw5G7KK23Khflw/GTtHYaJa6UzJpBVW+z2UE1tDNLxEoEix/6sksCiHkcDaxIA4Fb7HB4egv&#10;LXwtIqXkUV3ZtZ3LviZ/LEvmRjduDndD83YI2B1zMseuS39a2M8VOVRuN9zzTSNF8UHw5ri6skF3&#10;9hslaa1lLRtDeXgWaPbxtA3yQ43YjDZG7ghfMdaFl8IPGNtrth4p3mO8EcSR7pREywtczyYQq0b+&#10;ZHkHHAkLHc2TX0nf3moWHjq90y0ult1uprfzybceawhMgIbaNzjDs42kbWi7DcteMePrHXE8RQSC&#10;2kYxHVLzzoisMxiaedQH807ULs5C8ghVVRgdKo1IynJrZr8T5PMaPMlJb3X9fM98/Yt/a00XXPEu&#10;teHdU8T26W0Ecr2Ef2vdHczRBVjTzcuTuVEO0YJU7hlUbHof7XPxIsr2WO/tfE3mQsJFttSF0kpd&#10;fNdzIpD4kBlSQ7lzvC/KxO01+V/7JHxHh8A/Huzu9QvJZ4nnvltHt9ytcCOCWJGJJbC/OJmGAwTn&#10;5iQH+3/2sfj9ofilbl7jXJJLSGfyJHjkkBt7uBysluzyAu5WRJV3kEupXbjLV9LxFicTT4YWDUm0&#10;pKy9d35u/wDw58bwzQwlTi2WOcUpyi7v02XkrO/6Hm9x44C6veWtxqIV1W5nNrEzO8UCFo5EcENv&#10;VhECD84AbHUnPpfh+00trG00lbCK6S5GLiRv3pabcDIGyNrKPLQK3+0euTjw/wAL6lovivWL/Upb&#10;We5uJp4WtZLVZS32r53bO1wTBITGhwGOQG+Ullb2Tw54dvrONvDke+aOV4zAsOfMjZVVXbauFAba&#10;xI4B3gDJOD+ZV6ThGKXWx+wZTW9spNvqy3pPhvWTqK3kF68PmI6QOIURNgEm8E4CiRPMhBX5g2xB&#10;xksOm0XS9P0ua3ithEPMngMSXKqsQG6RCFIUFXOVG3ovQVl22g/avEaapGweM2M3l20mFhVAAQFA&#10;6Y3o3urjJOcmx48u77RLJLqKeRZLuQt5Uijy3QKu5WJ42kL95VLLt3n5SxLpxdOK8jvrSdWfLfc1&#10;rq5s3mRbp22JpzhFTcAzbWVlJGBhVOfvAncSfWubGsjRGtksrqNIbGSOSO5mYAPgywlmKttI2CJi&#10;COjds5q74rn1Gw028lt7JYX+2qltcTlmWV4/K/etg4z8xXAHdCcDNc9f3b/2RCiLcW6wyNJJc4Qq&#10;AqCRoWwjHGxWIBKnEbE44A6oxk2kcFWEVFszviB4fGj6I2q2t8i20Mo8y2miSMyGeENuIVQcrJKs&#10;wHQ7sEE5VuY+JPi8aSlzZGwtXgttJjMMuPm+ZDErGMELyAYwCeMtgjJzqPrWm3umQWNp9ovWkkR2&#10;CK3l20QkgkkkWMsrn5kiZNzAfvAcHBx5h4z1LTddkF9fXbzWl9YTw6q80G+UWpMhiCKjYHlo7BiS&#10;cFkKnha6auFlVg4vZf8AAPLr4+VNJ3PQvgX4hg1TXLE6ksoYXsNzbiK4JFxL5siNsRQBGNsZD43Y&#10;ZnB24xXod7q/hHRdcls9YtYYboWKxkwzIqu6AiKVc4wWd1Ungru44U14v+zE1vYWa3F3qTQQPFNM&#10;6rLt8vcAwkA2fK370chsEupweMdD8UNVhh8W2vhRkW1k1HSZI5pgLeWVJY/NQW5f5WY+WrZIBPTb&#10;827PiVo8teUI7R1PSwE/aYWFSe8tDf1bxnYS6peaReXA3MxMLKojFo0kAbYV3fe2ltrKW+8Vzj5a&#10;bo+mXFrrdhcXEMMy2NhE9swtW3RywqVCKxyM7mPzHqHQrkAtXiGu+KNX/cXVnJN/aUUZGsr5UZa4&#10;ZCykqzYO145PMIX/AJ6/MG5z7/bjU7f4fWOqWthJJPGh843GwSI3morQqexO1o8jAIHTBxWlSPsK&#10;Scd2erTqxqx5HujbiMHht7bUbaAsiW0aiPlI2VZQG2hM4BRpAecEImBgYrXfTbOVZ7VLiAy28kou&#10;HdtvyeUjqp2ndt2ruPsAeqCsGCLTbaa802RYtTltOBDKhMf2dBFITlVKtgB2HBPzNj77E9TBJbWu&#10;v29zEyixttKeIW3mYIO3yvLOCGBJizk7f4OueOrDYb3OeX9bHBjJqPuocPC9immynVodskcUV3GI&#10;pI8SKhaNw5ZV3bhwSSR/q2PQkz33hXSfFcOreAntmAluNq3JjbeGeJZW25J5BV8dsxjvwG6vNJaX&#10;MFhEluZpoNkMBYnDH98FIOSXUbmw2MB1bjrTkvrbwxqMt+17LBLHZvNEsknzSOgLlpEOAwK4G4rw&#10;CpbtXZeKXKjxqkW/euc94n8Oab4bkh+zanDazQ2sifaY92IwSkYIDfcXeYyMhidpGCQxrk/EE06a&#10;m2vXniF7a3ukhvLi0gaSdrZ8LEWclOzL8xx/Gc7CwrpvEnjafXbSSeW2dbiKzNjAjx/NkBhv2qwP&#10;OJHyBkHngqu7kvHEbeJPhdcXWhp9oisbtW2pl2lw8kvJBDKitHtbbkAD5Q5FcUqPt5anTDELDpeQ&#10;Le21levbw2k1zJdajcrZRggRvskmO1skjdsdSflOQm45yuOIT41mw1NdV0mBWjntWmtWuL9LdhLH&#10;BIJpiGUbmjxnbuDPtZlI3moda8S6bqGo6PrNpeutzdXEaRiJfmMoVzsLAHadqA9D1IGTwPFPjHLY&#10;+CZLuFC896NUuTdQXMCeZPGp8uKWN8cISqDPHIYBQADXVlOBcqyjLd/1+h6ePxNKlhXKD/r/AIZn&#10;svgD9qNv7J1LWddmlit7gRXENnMFjkaJDNEwEiuoKLvB2jAzIVIG3n2Dw54ifWNLS/0i5dvPlCyK&#10;MtIc/vCDkEgnEYBP95QSSK+HdJ13VrTw39ht9MijmnVhNIDMjwmZ45GwyybCR5GxtwPQtzuWvozw&#10;R8RZovhrbsFhnWwWZbqSUhthXeEL4bpu2gAZbLL64GmcZasO4uPW/wB3Q+ayfOfaV5xqa2X49T3C&#10;61F7yH7Q1u0kl98g2y5IWV9odpOoxGGbtwULEdTxWp3EKavPpmmSXCai9szW0NlDJtUqVG/khgSr&#10;MoC54YjO75jmweMr6O1tbi0giaG5vIv3ryOhd/LSUEAI3GcAA4z8o56jqZJNP0vxcdb0nSZAi6Ut&#10;sk6EAM8v+sC5+QN5saKvfrwQMHmwlG/vSPdq5lSg3GJjeN/hT4g1y7sNQsNUTbpzMbucIQUgSAZk&#10;jVSy9SzqoYDavOAOeW1jxBe+GZRaabqcCNbRQlntpMoRL5zAZ6gb5flyuSUYleVWu/8AF3jrTbPV&#10;9U8L6brHmR3kcj2cMTnnY0juBngKYty4X7oAJU5rzxnsZtHS6a/jkuUt4GXyLcptiWRAwIILLsFy&#10;AemQMhcjNevGNKvFxkjwMTiZxnzxlqdfL47h1TTZJrC4uBbXls0hsZLiN2kQRopfbuDdFU/OcHA4&#10;GecLVpM3Nm8UpJe6WSaGNgyM23LqHjwCAQgyMfdBJAIB4b+2B4P1KwhsbhrOCVIUsVNz/qpHWYSI&#10;FjBBBZUfA3bdh/vV6d4KOnyWRuGlC+ZLeeWZ32t9mVY5FMe5cHLgEkkkDOD90HxMVgpYevFpe6j6&#10;TLM4pYig5fa2a/U5QeBb/TvDU/i+2sQb20n23SsD+5SSTkthiDt2sGbPQdsnPt/he2Ntrunxx6TP&#10;aWlzpQjuFgVY0jYJJKsZQHKYIk+8AMyKF+8+eQ0W7TVL/WNEeBIrJ1lghtzKqPxtYqw/iOQDz0z9&#10;4EjHVr41a0nvIIbWKPy7oWscsiFyXZdxkwMgYKuOSDxxgcHX66nFIzxNSpVkzJ8ZmTTNa0xDrUTG&#10;/a9knUEN5qSK7IjHA4LSMnOAFI9DWTr/AIl8QW2m+Zpp8yeNlihl3P5czRoBgYG4n720nP3QSDVo&#10;WkfjWznhijVPsUgiEc1urMdzeUcKuMYZ3HGPvccDFb0NlCZLJb90WeO4WaZYpXCzuR86hQDiIEty&#10;o4XbjG45z9tCk7nA6M66Z4x4q+KPjDwzrVjbXM8txDLbJdRqyskiRl9u1trHd5cgkWQgAY2g4qO5&#10;1PX59an1eOS6ju7FjvltmEMxAJQrzxuEjnaTwuVxnkLu+LfDV9o3g+wuI5ZPMluL35beVWNu7Rb0&#10;44LYZsZ45l7MWrzvxD4x1rw9qFr4wfSZy+qloZ1toGmgNui+Xw68gtgkgqSd4fcMCvSpuFePNBao&#10;8GtKeEk4VHo7fI3vAHjvxZpevSrHcXVlqfh+CaRbzTJzDKUFvGqlDEq4fzIphyQ++PJA+WvUPC8O&#10;k2viC6+0XrkTaXHZm5nysggkTbKimQ7tpjRhtIZeST6nzPw7aXmq/FjUtM0y+tnTVdN3GBXZvPkk&#10;HmrBJtzjDMx55ywHVcGxo9/a2vii5XTbe9iitZwkltOyICsyl1YH52QPvjUcYB3H5RkJs8Riqc1y&#10;Oy/LY5vq2EkrVI3fmei+JPFdndac+l6XLF/atxO9wlxLaea00gaQ7hlmZtrOpVM8qAMbSQfL31YT&#10;32opFo88lxDZS3CXVhAiNKSUKSLKsa5VAhjWMgkHHK5BEOl6d4uTWhoWp6awksdRh0+TcQqSWx3o&#10;8nyKpZw4jXcFO1dxyQBW9b6BJBq+nX15A8EcmmfYndpCd48qSMuLfeu9fLJOQQvzIw+6tddPMauH&#10;tKq9/wDgnPLKcLjG40lbp+QeIdJttL8e+G9RjSWGa1Vyt7E8wmtxMYB/rd5kZkdVbLtI2AwX7zE0&#10;PFfhQ+I9bbWNN1F9JW10+QW+nQ2auq3aW72ymTaQm0JNMnl4YHcAyvGZc6Hi9xaxrcZui9xKI1/0&#10;aR84lJ+ZRuOQFO4Bj1OcZrF1jU7O1103WlLcOskjiR5Ym3wEgxkg4+X5mLZ3HLKMHOcXSzys5xaf&#10;f5f1c48Xw7g+VqUdrHES/shyzytPHp3hadXYss17vWaQH+KRYxsDnqQvyg5xxRUOoeK9W1C/n1BP&#10;CkSCeZpAn9pn5QxJxwMd+1Fdf9o5hf43+P8AmeT/AGBk/wDz7R81XXh+9TQx4mv9ZhvWmuLvSkt1&#10;WSZQsloXP7wny2OyJYVMZAUtuDNt487vPEmsx20fhvxXc2mmz6XItw+qyZEpKW6L5SANtklTfGQG&#10;IAMYVSmSG+pbL4S3V7pXgXQb1d9lY3rX2rGzYRo7sscjb/KIwpU3MKKwj2mYsSQDv8J/bB8B6nov&#10;jyLxF/Z8K2NzpTx3UdruM0oiRXklmlfDyoxeI7+cI4GDgA/reWZlhMZW9jfdO3ybX3tHFiK+Jw+G&#10;5pKyVvvaT/4B5v8AFPUrPV9cjuPD/hWfTdOu7NDpsd0kRle0AjaI4jfBkkIOQdxJk2Ekg1peAfEu&#10;raPN/ZGmTxxiK2MMMsseyOPdgPe7JF3vltzAMP4eQAu0eceJr3xHZ3lpBPaODcW0U1v5lvJtuInZ&#10;9rqrYOHGRheHDE4J5Ot4c8USzaTeC5kjuLy+zHeXNw6+anziMZeZSEZVU/vEIx52CSBtr3K+DTw3&#10;Itj5WrmsfrDbevf+vM+gLHx9qV5faXo9k9tcXd3FFLJcE7Guy0bLtkZSWd1PmKNwAXG7jgn6f/Zr&#10;upPFPhrxFrOrTQSatqZWNZGhKrFHLdmRkJjZxg+VGEY89MPtII+LvhhNr2o/HXQr7w3p8F9p9tqu&#10;lTC2sbvz5YrN5kKSKCo2hBgZIQjGHAaSRB98/s7+HdP8L/CJvEOuCYanrVtbjWI7eEMIbyGBUVom&#10;RP3eZ2mkIyWHnDjPT8s4kp08PFUo/E7eu+33H6HwBRxGd41ys+RN37fDvf1/rQ6WfU5tX8QW3iAa&#10;bNDZztuENu+XKI0ZWLK8bgqsQ43EiUgA4dqq/GX41w6No1tf3sVmLu30S91JtPmt3KcQRq0aOhJB&#10;DP5eCwwAW3E4QYt/a2wv7m3ub62s7Z7aaFIJFISGZ1LBgmAXc5G2MqX+VQfu5Hjfxk8d3NvqKaad&#10;aFlBYyW72McUgZJGllV5QdpMixMclNxXgYzkHb4+CwMKk0pH7ksFQwdPRavX70kd98MfEeorYeTY&#10;6/8A6OuhtdalY3d9NIXAkVIQwZFZgxljJ+ZWO1ydiklI/h5rdh4Zvi88VuHttGjeyliikP2mbeFi&#10;8xSQPL2ZBO5MM52rjDV51fa7NonhPT9StWuLfVLpklh8ho/3ccweGOGLJGHLi5ONyg9NxByM3Tfi&#10;Fp3g/Trb+z7v7XdDSQumasUdmjkLyyNJtKEjBPmsGXO48YMe8d1fLHUjJrrpY+dzGrR9pzdr2+//&#10;AIDPU/EV/wCG9Z0y2t9Utpbjzbe6mv7h4zMZJbhzFNLIu7Z8sYnZMFW8y5JUEksPlD4l+P8AUdW1&#10;E6g+t2UcUk6SW2jCNYfml8yQFkZB5rHcxVm7OPWvaPEXj7R7vSdXsNMfVZ2iKnTb1y0PnxKAbBAi&#10;/cJcwvsUgN8/8XXwbxzfabaeH9OtdNliikvtRNvayvKd43ETRTIRjDCOQxuTvU+duAY4x6eRUnCt&#10;OEtXey+6/wDXkfknF1dUrcjsrXf4L8/xN34L6rqPi/XvJkW2js4muJ5ZrlFaBmEKhxGD8gkKn5W3&#10;RjcYxuX5DXuWmeA59T8VWmk+C7a40K81SxmGiaPbi4eS7njnR1lVTGFdkiJlKFdjRlvm+ZQ3lX7M&#10;GhyT+DfEWl6taKraXdrcSMJUtpnT91I6JIY22BjarhihBbyvUivq7Q77wr4f8AXGiaFb3Vh/bGkx&#10;XFzd3drma4ikSGcQuwdc5eBJGAAWQsQyrtjK+HxJmccNiJQpR8vLVXTfkrp23drLe64OHsBicbCN&#10;S+9nr5Ss1+DXzK/je+srcad/xL7qTykheWxt4du+dEkJQdGj2tFGcEE5j24JKg7fwb8Gx/D/AMbz&#10;a1GomsJi/wBhDQTeciskW12A2jlzDkgZCuOoBFYWr6paQ6FLc+ILa2kkTR9qqjbHMxJ3EsAUbMsi&#10;grkZxwVI4fqHjkSWdhrujwXc5s7SKWaZDGHlZZjHISzhsAkbc8lVwucLXycK9X2LjbR6eV9z9b9l&#10;KMFUn5M+jm8Qvo8sWm2+sRMrI4nLqCURnaWOPdggkbsjOTiTocAjjtSe7Om2UtrosWE8RQQ3SXMp&#10;kZYIplIYjHQoHP3e/fqeT0f4jTajpSTPc295ZyXEUl3LNC2EZ42lLv0/hUHBzjHXBLU4eKden0Vd&#10;aOswiMy27XNzHKNwZ3ULKQxYIM7t33fusMgg1hBTdSLXp/l+J9RlkIVKbcdDsdQ8bwafY2i2Oqys&#10;FkRE+ygMqosaCNMAuV+Z41BKnnJYqBzj6x8TvCtxpkcLa5LJDO0q2x+1GKSOSOQLG7IgBBZ1mGdz&#10;AE7SAThvKfiN4iu7jTVvoRLK32Fo7hJL4p9pieJWigZ1LKXEbyBTheANpYtmszTfiRZ6hrOl6PB4&#10;bhSPxHaGYy6jcSNHczrHJLIomiBbPCKqk/M7/KvzAJ3YPAqcXfr+heIlToNp9D2Gz+LTJ4H037Vc&#10;QtdOLeFbGORdysnnuwQ7lyS6RKW445xhQVxrT4oX2jeLf7G053Fol/ItyPtMU4MgaWX7v/LNAkcZ&#10;dk4wqhcuwZvJdC8deLtP1R9SuNclS20nX0u7W+mgUl7Zkt5LaYM0pZiv2UKw3NGQpw6kktyifE7x&#10;Fq+t6zDfSTWxbS55mubK6jiiTfbxuY4QfLC72BURjlfNYkEtXtUMBGMpW1Pn8Xi4we2/9fI+nNS+&#10;Nln4v1b+zIXu0tIy8ttPPMd11IZJWUvEmFDYA/FASQGyfP8Axx8Rtb1bSNJtdP1f7IttJKLm/uJ2&#10;JuHzmMSkNs8toyBycsZnAwHO3xnSfi7bXNvbC118WsOmwRpczRKI47hmMSSlkcFWZGh4VTtJY8jB&#10;NbeqanceO9HnaW2RhBAI9OhChXuGSIFgYUdvNKpCFJZiN8ZDBixA8/EZc6NZN/1c+Xr5jzxag9f6&#10;/XQ5b4vrYWWgxzaLpCXEiSl/tdnFJvtmUTMyHzdoDfcXbhx8p27NxU+P+NNP12x8Xahp+pW1xa3d&#10;rItsEmDlo9g2vDtQECQFTGQcbjxtBYAesaTpRn1zTpNQtHnjW+hAJK7pJopJZHaQI4kYERPhlK7Q&#10;NxYBRjjvg14Mm8Sa3Pe6ndSvaiddRuLM24jNrbwyRbmZSwG7O0Hbhy5YcnJb6rLpxw+Bcpa8q/r8&#10;mfJ5ipY2pGC0u/68+qscv+zr8KNY8e+JLK9bTIiLrXYYbe5uFVkiWO3kdoCvyZBVo2cjkrkHqxr7&#10;F/Z+/Z48L+DzceLNGt4Y5by10+PSLe6OZI0eBUVZGxtf/R0fLg8/aTuGcVxP7N3w6Xw1rltqZCSX&#10;Ftq1hf20UMsiyOIbZLeaQIoY4kWQFh824legwT7b4ZupPDtzbWUU5SDT42CK+HjlUR7QrEZO/AkZ&#10;cj7i8DOd3ynEuf4jHYqVKk/c5UmvJa/p+Z9VwhwzQoYeNWqveUm0+vb9Wz0K41CztXtZ76eztEUR&#10;vM/2oQpNEB/ASAFQ4lPB6uD1C5xdW+JXh+Hxhd2kN4YZI7q18uB5Giby4ZGOMsNh5QIADuHLYOST&#10;h+KL7TtK0q30tJJJ5bq2trkS5Zli2mQNGCQ23LlWIXb90kqwzjw+88bT6B4/sdKjmmls5IEe4ZNw&#10;ZYI45HZz0YkebIu3JzsHDHAXysNl1bFxevQ+4xdZUI/gfTVv8QtMubqyv1uLmCKK4twNQtJVCJKU&#10;2+UxPRT5khCj5TvBGRtx1un+OtJivBHDLJdx217I+qTRxMZIo0aJchWZmjYp854wSBnbzj4+h+L9&#10;lb2D6pepcQ6dN4khGUfbEjifzSqKhwTshgHyHjGMDhj1uh/HHRdQ8IX95EMyXur3REE7Zkt/NgWS&#10;P5AQZQJcKdu0Ec4AwD0wyut7P3l1Pn5ZpRejl3PavFWoasviV71DDamOKdrRZLY4tll8qRfnTgqy&#10;GQKSflBXoDuHmXxU1a/t/E93Z6VfyXTXFh9mgntbISL9oeBMkHBLxgGQ84O9nKkAVa1zx/B4m1TU&#10;PEFpClqtpCDDNa2xEnmiBiThyUP7yWMEcAGFgpCZNeR6h44n1rxNe+IbRYVXTAotAIwqv5dwkmDG&#10;BiRclsseCUY9ThtqGDqJtnjY/G07aHz14jsJ/hz4r0K+uBPILrVJ42a2vG82ORZYH8yIMm7ds2Dc&#10;wPQ8AsK9M0r4n3Go+GL6zWG4+w3c9xLaW9xH5qCNYo9mwDLJnh85KkPkElHB8w/aOvYp9UGoWjyx&#10;+QmLeESRLtc3EqLIjgLtBOz5sZxJnnYM3PAtjLq3hWw1ldZnjn0uAXl9FaRSFbSERxwocszBXIiD&#10;HgDDw7mXKAff18HTxuTKdX+ne/oflSzGWW5y5Qdl+lrM9/8A2WNe0vxb4oS18S6f/oOoXA0+a48p&#10;cFg65QKwwOZCcnjCKSQUIb6q0yeHQ9Ru9HkmS6L2qtFbwwAJINsTrLD5gLhTnoxJVosfxEV8t/sX&#10;aVptpBqsuqa/dNHDPDeafLDpmGWby5TPHGh4DgQyqW++3l8gBSrfTrW0OnzWuozzMJWsksLVl2CO&#10;K4EjDeoAOM7ACN2Bhcn5gp/L80o8mYShDY/buE8R9Zy2NRvf/P8Apr1N+2l083QmtljMSWnkwozl&#10;CfMt0D8EgjlQc8EBOq/LmPxDcx+JfLs9NguLNtOtvOeW4gIX5U2CMk43chNwb77DI3ZOMmwuZbzV&#10;obWykimu7m6uHeSBNiDy3MeFDfd3GJ3wxJyQcjlq6jT7LTb1r+/0afEckEQglmkKB1iAdogeiqQS&#10;TwfvY5yMYunFRaf9f1ofR1JxhZ9djmNKOp6hb+Vb2UsUgmMpjtmO+Z7mbzdxYg7MAZHykfJgqQcV&#10;zV14dg1XT1vLyxuLd9ln9mYqAXZZ5reffgZ24cAFshQQOxrubOws0udQvntnNrFLbPaGBWCxrFG4&#10;jVFydq/Ir9siRsnoTg3F9BaeJF01oVuPOsm2qZy7wrIoctlXJTLFQMA8oeSfmq/rEYrf+tDirJze&#10;n9M5XUbeeLwTdaO+rSEaVFdw206lzJcBkSISvuPH7yV84O4CMY27cV5j4g8O3er+HNX8Gab9qtNk&#10;uowWeJAxnhtJk8tUH3jvYOvJyWBJPNen6ndaF4e0fR9TmN1GTEIbuTllmjPCtlTjKtKxOTjlhxhq&#10;87+Ibro+teKb7SJpjAjyN5MZdjbSzXEhlVgQdrOdjHBPD8ElkA7MLi1Ob6u+n9erPnczofu99La/&#10;16Jmf8AvFKz2MXiZbG2huGmJheWM5VA09uiDC7ULLwCoyxjAwMGsf44eJZo/FF7raPLbfZsyaV5k&#10;CFZQ291U4T5A2WwAQVYMAVZWK8t4MktvAlgukalcq9x5W2Hy1VIxexzGZtuRyqYmUNkKwdAcl1rN&#10;+Mvj3SLTXdJ1K+FxBFqNja+fK9yZJZGWFSVc5B3YlyWPQtvGclTKy/nzacoK8Xt6f5b/AHHPRzOE&#10;MnhTnK0lv6/8PZnb+FILiPxXc/FO3tpv7Fu7uKWJ4bAGP7ajQSsIsn5z5ZZW3jI+0cZO/PvWmWN3&#10;rPhZrMQaiWsNYe7+yzyxqhIEkE0jPkkZeXJ2nOV4zt5+WPgR8QrXxBcz/DLVruR31FljsL77Ogyp&#10;Z0W4YMeXV2aQjcSxDA5CAD6K8JzJDBDf6vezSnZAyzXl0m8XKNG0wADASuJ9+4hjgRuowQ27lzDB&#10;1aOKjF/Zsl5q1kfTZNjqeJoOout7+Tvqv8ump2mjeJpvEen22pW+oSqlyLZWujJsCPOGt2DFz2Ut&#10;8w/iOOoxWZe+LpdOvLW0nWWC8tdSgysN48TS2jRLNIZFyQoBCoGz95SRjbmuQl1WPwSb/S5ZlLx2&#10;qsZIzKjWrl/OgVyygh1RixKBl+6mWXJNLx94zl1TUbLxZZafDPJJDCDZRTfPN5iRxuhZcgkZYBtn&#10;DJ0QE42lHkqRps48VinUlKd9v6/A9r1nX7O0uv8AhIDLPGiXMTyQJIw8pHAtnYqAOokVANzL+7Ld&#10;BiqOt67pdzqljeSgv5GnSJc2xXcvlpGZG+RlLSHKxHJIIweGbFefap4sl1DQL2+fVI5xe6U0trKk&#10;DRDzYnzL2+YCUsF2kkcZ5yTa8Q+JPD+tajqr6Zqiie+0KKO32sW3K5h3uFZl2KNzsecHfySNpZ06&#10;OqkzlrYlJNI29U1yCTwbZeK4dYleKwsIwFDCQyPvcM3zEFflfjjhmJyQAar+AJrG78HeIPDY1d5Z&#10;7f7VObSZWBIVZEaNsYL7klHGO/YDjnbzxKdM022srgPexSRbGjDgpGshAV9pJB2uenJ6ZIxhafgX&#10;xxpOk+MZbHUbmVpZbD7Nc2kWEkmiAMgBGeZBsO5RkEhlJ70nStCXL/VrHKsRF1YuT/pkHw/8FaVq&#10;viI6nda9EEF5uubOQ+WIWaZ2RMhsxyts2DOcsoIUAKH4f9oewsLbw9PcXNtDbSDSTcQOUAkhkluI&#10;Inibb1YOikNnblgWwMA91ceJoR4g1O7Elv5l3LHJIFnLOrwmZlRQx4wwCE8qdpJyBk+WeNrnW/HW&#10;tkTzRjyorOGSW6nAiV3Jm8x8ZJ4jc9yQCuCcV34G6x0JdFq/wOfF5g4ZfKCer0R5R4x1HXrm61zQ&#10;bO+ecaDrUcP2K3AbYVZwhxnoNpBY9PlB+8K9g8PeMdO8N39tLdaWb+317Tra6wx3JvMUxLKoYbgp&#10;zjkAlGPzAgnzvxmdS1rRPE3iS4QC/wBVmWUzafEPMeK4HmpuyCx2nYqsCpKMDwTgyeG/EC+JfBNp&#10;9sdJJvD+qWsQHksImtwwZkJXBAEeWwTja5HG3I7cypLFUItLROz+aT+66/zPncDifq+Jnd6tXV/J&#10;u69bM968EeINP07RNG8PX8BuJLj7JqDPA/lPIJZcAqz7lCYCAEgYaTA5Kgdb8XvE2o+GfHcwv9ag&#10;Wz0nWLVbVYgjh0DMUXsWBWMKuQM7mBI2ivM/DM+q2/ijwv4jVQstppNmsCMFCxyTXC2e6N14V4mk&#10;ViSAGAKZ7HY+KniK4v7W1vtYZyl/gXNw+xZPtUDvLbtIwQneRI3G1hgnjGA3gVeSnUjDvf8ADdfc&#10;fSUZ1alCUk9Vb7raP7y7r8UVvEl5q01tax2l2dKmuBGuxjJbq74XGU+WNkXOcMQMAsccLpOsWPhH&#10;4jWlpfR+dLNIYr+5mICxzNIsTglFyyHygCwGflxz33NZ1PTNUE2ZYlivrm51KERxIsztZwJ5ShSC&#10;Yw2TuwBkzZOAGrzrx1PqOkeKFk0azRLKSbdb29w32l7C3djGgZtuJnAcSHaqgsd21ScD08ujzScX&#10;1R5eZVHTpxmns/n0/B/5nSa5qdxqen2PiK2v/tVnDJEhPlb2LXaGOJCRncFKLuzgEAnqwB9n8FrY&#10;x6dp1jqgcmJo1iuthXEciOwTbu24jjAycBs5Bz8y1852cqav8AG1nRrKNIRMLMQve75fLjVp0kbJ&#10;HztKzsWGVxwCMZPtnwi1hvFHhPQ9cuI4rb+1rGO0a3jiDhmQMsaBVKmMtukHGNpaPH3Vrj4gqxp4&#10;a3aTj+F1+TO7hnnnjNesVL5bP9Dt7OODR9Vs/GMGnxyPdLD5TTndG1uRvzgtkKWAyc8GMDGOBr2u&#10;s6DZWV7Z3rArDqMc1vNd7gzfLJEhKk5wM7c4/v8AcELymo6/aSQMsN0ImmEERkfzGAYgMEyxwWLb&#10;QSAcc5LDBqlqnjG+tNLjfTtKa4urnSJJNPuomieOSB5Jy7NvKKNqqrcff+ZB3B+Qw9OtXbsfe1VT&#10;pRuztdIubaa+1GfRLaKWwuoHgZlVWW2w6MysN424Kg5GeeD93FTp4ztLvTzdaqqRzJcfabZ7vKq8&#10;nmlsHA+UqTsLEgBWGcEGuE8O+PbK+1PWbzwxozIILhJr/wA/TC0nEg3puwJVLbmyEAcgAH5jtrOt&#10;bzUvEUcMeo25t7ywjRPMaOMpGHWEEyJsALExSsMfKC5z95q7KcZ6Op038n0PPlVhTm4x8z17xBqT&#10;anPcx2mnx3sZvDcJNuVZEXaH+Ury+fJBHc5HBHJ8p8Z+D9N8P3dpqmoyx3Gn2mttd3HlyFgt2sBk&#10;j2LyfmaF13Z3DZgZINdT4f1xbvRNN0q11CAS6QsDytMCftDhCwjBUFfMIdnUqQACuD1NXfFV/pN3&#10;rMDPqjR2lzfxyWu04jG+fdE2eoOJGUMMng4+9XsYbFU4VLLf+rHm47AyxFO/p/wSfwt4dfSvEWlR&#10;XTTw3QM1usR2n92qRMIiSMBlMDHAOcrGd23IqL4naLpWnJqL6boVosyajbW8COzSSXUVtCHRpGII&#10;2uAEyoyRxk4JGprHjG7tLa113Vbxkkivo5pvIl2gb+UDbMBvlw4I4ymM9AMfx14ku9W0oXdq6tlU&#10;h1FY9oMMOUZclSf3e2RPmXfkLkjqx5vrT9pp/XUJ4OMaNnvv+hpWcWlXHieU2WoW9lPZFi8Cgb7W&#10;eWaSTaQ3QlpGPAbJbBGMg09bg077Na2qX0NwdKRZIjOuQAsbIrEkj5lEi5O1cYIPUCuS8Mz3GsWp&#10;F/o7xWF4kfli7ttiEKWh3iYryEklUcbgA+ecLXCa18Q7q0Z5LXV7dJfsJEdxBGfMkIdv3uGA+YYV&#10;eV+6zLnI42i3iJcjOKdWnhIqa6npnil7LVtFDRaeFtV0kMrJdMoabeAq7SVYuheXGVPODuTndzPi&#10;rUjBp0Ws3TNmRNkRjs5NrOvyGJgcOfuqwPOCc/KRWR4e+KD3OhXPh3VPEP21rN8TTzwMTGWI3MSA&#10;SchlTqzfIe7DanjDxzpdxotrLo94ttDHqqPcWbQQzObWJJCse1+WkxgckqFJVkb93t0w+CqU52lt&#10;8zOvjKNelzRetjn4rrxJpka6baQ68IrdRFGIER02rwNrZO4YHByciiuW1DxtpNrfz2x8TabF5czL&#10;5UtihZMEjaf3R5HTrRXuLD4hrZ/ifP8AtcOna/4o7K/u/D3gnwL9judRtjcedpsMExHnx3Ey+TtI&#10;wPl/eRnerdVyoHArw346aDceN/G2hwanpmbeEX+k28sQi3S28trFGs87FtrYlRVyBtAUJ87V23i3&#10;xRp02i3EGk2At7SSKCRLmGFl/cmMRI8sbEjcWkJJwCTKWXnaXwtA1WDxbPqZuoIAsXhu5a1eeRkV&#10;5xdxASsFcMDs3EMCckgHjNdmU42vgp+1Xd38uZJfgZZnQpYleye2lvk3+Z8wfELwJP4r+HPgzW2u&#10;Z7S3iubqw1a6WAyeRY2yJKZWwWEiwxhyUTJPlkfe68n8NbC51fxTPqWkeDZDbySSyR6fciSRltTA&#10;zpHJKiI7K8RbLJsLje4KgKR9B/Gvw1beOfgfrOiaRmWeV0i06S+Kl5J1muJJpDtKghjJFEsnCboT&#10;zhHB8L/Zm8Wy/CfxFLrWqKsTJq0djqTRTwSSpF9pijm2RBcuoDZJVsEgAgh+P1bLc2qYvKK0oazi&#10;2lG/d3/W3lY/Ic8wn1XN6FJ6QmotvtbR/gr+dz6f/Y9+BlsNAufiHF4YvJNQM00VjoCwNAtlF5k1&#10;y8QeR2YH5nCyMdoMiqzc5b6vu/HFjdeDzPoFrksv26z+yWzGSSLZvBYHDIXZ8hSfmxjknIxPAOga&#10;v4N8Kz+dLeM91aIkVsjkea0ZaMIrK+0IFdYwQcEQPuIwQOZ+MS/ZNAu77Rby6tEj32WnSaZNIv72&#10;cRPwOPlK+YMLlUSbb3JX8uqYmpmmOdervfTrZaH9ccBcPRyHIacJxtPl19U/8vysY2o63q2nxT2X&#10;iOxv5HsHj85Ikld5JuMDaBhyBHIA5xggkgGMKOK8c3batYS6j4b8LwavqkOv2i2OopMBcSO/nwgl&#10;Crod9w8LDy8O53bVXg1Fqmq3NvoSa5ff2vZ6NHoRZYLS6jEst04MkULEPv5E0hCsuAZIx1kwei+F&#10;3hq31zwpNBC8ktje6YwmvL6/82RQt7EzRoqoCWEbysM/KN2M7Tur3HKGG/ePyOvN8VebXb/h1f8A&#10;I8v+Lq2mi6TpOu2EFpqNpBGbWKziSWaRsXc4EMgV1BEeeDk/JLGOfmAj1jwzr8/hDwnZ6XZ/adU1&#10;WKaHZHfoLZniZ284SMGD4WSZ3kVzwTjrg97YQaJ4k8KfEabTBC8mm6zc3mnPcWAL/YpZwioiTr82&#10;0gxqFkDq0blTuTNT/CTwY+n/AA60jxbJMxfTI5LOCG3Rmd2vPKRY1k5EaEYGVH3VlUlg9aVsyVGh&#10;drWMvzi7X+/U/P8AFVp1pWvbmX66nlXiy00p7iXQvCU1qLy4igjsNOjgdUhaPzJGMs5ffkZjxyAQ&#10;hUk7FrX+IfwZsfin4Z8NaTpEkINtZvbx3SxoGnyNNtbZ1j8pVEbk/KMxuQ2P4a9D8SeB9R8SfGvT&#10;NMs9QksppEkuLfyiTLGYrp23AB/mZo5UIA2/MoB+6WPrfhHwPb+IfhfFp7k28mnWk9uC4BJaBoGi&#10;5CkZaSGJgwGTkthc7a8itxBLBypVaT13+9Wv2/rU+YxWQxzF1adRXT6ejUrd99/wPMf2cfDmo6vd&#10;+Lta1ma8ktddtDeNFBErWiQpKyhVZyqptkEyMn8CRIwDclvR7CxvbvSdOe91LawgFtaNExZykXMr&#10;EFiU2+WNwK7W+XsMjT8J6VpnhXTbvRNNtJrWO4n1MSz2cfnF7cvIyRrIx+VsODtP8X+7XJ/EPTtR&#10;j1OC71S9ENlHeT3mn2LM/lLE9wDI+FTcRJ5jnjJ5Y7VLKa+Vr1ZZnjnU2T/RWX4JH3XD2T0cty2m&#10;56tX+9yvt6tmPrHirVrkz2Wq63A11HdPbRTTRJBBFIsTeZHIg35ACRsTtJJlBwcjdwt/8RrTxFd3&#10;mh3qyMkFtIL2zEwKqUErMuU2BI1ZkwwPVjy3Q1fiJ9r1fT9P1zR0JmbUbme6jRcgxLD85Yh9p+RM&#10;OCpfKgc8ovlmoapb2PjeGe51QvZ3SKZJjEyC5j81ULHIJDEIM7sBenQYr6/AZVTlQd7NrXTo0LNs&#10;a8O/Zx2ur32sz0vwv8W9R0SLTbEX22PVXWC2US+RIkoRn+YbX3MXcfePULgbcgeueB/ihpGq3Gqa&#10;Jd3FuTcWM9uZI1RA8KvcbbYneCuQZDubBClev3q+OvEfxDu7K1uo5LK1V9HuM3lgziGV5C0KOFLc&#10;gkMF2hdpCsTuUMK6z4b/ABh1JxfxTW6Qh4mvZY4rkqYQkkkeIpOgJM0ZYKSSffhd8dw/NUvawVu/&#10;+dvT5HhZTxZTw2PVGUtNenRJrf1Wh9CavfzS6LeeIJ9QuLaONorW7tnjAW4RXkh2hXwkjAqrZwz5&#10;IIByzVhaFa+JLjwLfeC9S0W3udN0G9tbyT7TOBcQFroRsiyOvzD5mjzuUbZH+cgALteFfiDc6T4I&#10;07xDa+KonvNO8W/abf7XDmZoHghlgABAXOI2/iyofJ2nhsHVr+88OeNTrfw7tdSvLOG6Zrm1ZpPL&#10;u2VoVjhk2FF2LNvAyeFkRzncM+bQpSjN8v8AVvu8z7vG14VrVE733szp4b7TPiXpk9r4p8Rs1tda&#10;Hp37u1uW3Rne7LMyup+eJwA5UKscYJXfh1Pknxg1BjNrGiaH4rvJ45rOCxktLa6ljiIhWAs8rkIZ&#10;LZmVHRNxKhImeNVVVHa+HfFGj6Z4E1DV/DVxaTaZq8tpb6PpM8c1zIywssxQMxXy2HllJGDL8rSu&#10;AoYhfOp4dI1o3njPSL4zzz3Ms14l3GxifcjEqyqHKIN4UKZOSM7yMZ9jBw9nKUul/wDL/Kx8pmtd&#10;SpW6u/zXT+u3yINV07QraGHTLTUmhgsIxB59mC3nqXnd1HUDBkBMgwASuAWbefQfhZc3Om6VHrEe&#10;pXLPptlElvKodZba5IjcbVL8NtLHcQoxA5wvUcJ8OfCniCTwTeeJtZ8R2Gra7bn+0UFlbLFHZxu8&#10;KRQxHIYSRld2QdoUKDuJIq5YadJrvjCKPUZFtEvIrN7eSaZjHBbyJGwclju3sVAbAGQp+7lTXPmF&#10;KNWUoqV0uv8Aw+p8h7Z0uWpyWclt2+aujT+Jc8Wj3c+mWcUlrrRiEWmx2RRsMzMm1I1Iw0gVfmII&#10;4OBuIIT4EeHrOw/aDMdrYhNGttClfzrna0zNHA8c/ls4VmG95zt6bljB+4RXR2Wg3vjq51m1upJW&#10;vL6Ga4064kixvaCe2f7MTtB+dmjUDHKzE4Zjtr0H4MeELWXxfqtrDAsDCxM08zKizRtLEEi3hsEA&#10;G2Dn5VOSw3Mc48fG4+GEyypTWrcWvvsk/wA0vn3OvLsBUxeZU5dFJP7rtr8r/LsdBqegW+h+NdKu&#10;7nS0DG6uoLS6jmIMkkhKCaVVIAABQHAzuUZBORXUeKdTtxoWp+HtYijKWaLPHaiPckik24BVBgBV&#10;Lkcls7gACCuM/wCL2jxu2o2i6na/bLmeY28MKfurd2UY3vkAspXccHcHk+91IwPGuq6fpk1xrd7q&#10;q3TGztHhiitwsUtxOqM8e1TnCncAw28OST8rLXx+XUZVJ+9va337fiz9bVNYWMlFWT1Xn3+7Qq+I&#10;vFM9nqWj2V39svJtPR2lQW8bRyW4jWTasbkiRAyMT0XOw99p8v8AHkN99uufE1zfG3EGnwPcfvni&#10;juFMZ+95Yx5YzGD0JGOhzjqPilJ4f0eyt9SstRm321oyB7WzEsDtcGCSRHVgdgAnaLbzl0wSoBSv&#10;Ik8TW3jTxDqFlpmrWF/CbJtOOoWl4skWDLkFtrOpO1vKVD/CykYK4P6Lk2Di8Nz9FufL5pjlFuD6&#10;7fcVfEXi2zi0SSyTWJUlkuIPtVjb7mjO1EO6Paf9YSxOCAf3QweorT0P4hyppeoyJa2ckqS24VHu&#10;XZ44cbbmTczMVGEUFRnA4A+XFeb3PkzJJa6XBE9yYRdolxBw8AXEa5cYYrK7qwwB8qsCQprKn1y+&#10;1XyrdISFS+c2OmQNJsjbYQoG9iT8zuOectzjv7zyuLoq/e/5f5H5pjcfOnNSR9I6Z8RNN1fTNUS7&#10;1C3M97fF3kmYlkIKnc4VdzBxhDuBA3FtoLPjnvG3xA07TpUbRDHZ2EEEk3mzBHmmdZA4Dhl2MqzJ&#10;90hQ6RndtJCnyXw74qvrrWZtE/tdj57Ayi1YBEXarEEv1+YgE5HAIIHQZfiDxMlz5cty6mzgiAbD&#10;EEtlg3P3iSOPo30rFZTGNS3zPHxWcTlT9NDO+NHio23hWS8s7ppLltQd1kbCkKFJAIYEZDckDIwD&#10;17VPBfx68V+APDy+HdMe+ht9Y1BbjUhf4k/tBQ6sGdi37xk2FcbQCX55Yg5/xJuReaSsUluhnlSQ&#10;mN4xncTnLHI6KPXqRjpisP4O6dr0XiCx1qz8GWGqSWEkcsttq8QNvJCGHMnzoRuYAAKwdwSqnkg/&#10;TYbCYeeWctWKaTbs9PT8fx1PzTO8TXnj0qbd2ktNT7z+B0r2MDaLE8Mlm8trOJ7a88oQSbp3kQBn&#10;JA8tGYPlinnuAxDPX0hpOqXWqeDbbxALR/8AQ7giJ7f+NHkhVppCwyiAygdBtOOcA18tfDePxJBq&#10;Krc3Ftqi3VxILqfTdRja0lhGXO+OOUgOJX+cFQzCRiBt3CvbvCU2piyt/A97d/ZwLFrKK6WbMLJB&#10;IG89w2AoYJGzDkNK3AySD+J5rCLxkpp9f6/I/pPgypPD5VCk1ZJafp66PT0PVvEF6LXxb/oGnQW8&#10;SRXUTy4A+zToDG2OeVYOGywBOCc8qVi0LxRef8I23hS5UW88Gm7oDLOH8vKlWZtu4AMDIQeCNmcY&#10;NUNX1u3v73T/ABG8MjNeaaXmjU4UbV2MFLDcPmEeSVH3i3c44e08emy8S3twinyrzUEkiink5VD5&#10;0asSBznYhzkYOchs14GKrynGSW6R9lzxjKLl1Z2y+JtS0j7fdaZZySW9pbx+aJod2ydftDjceowg&#10;JC4/iOCDgVyfiTVvD8fjJbefzWuJZ4luJYYolJDxF3+bJOzJYg8ndy3ANP8AFWq6/p1pY3UKRRR3&#10;iNaygSqYpSsbDKrtOGCXSjgFTuwOoU81q/2z7Ho8OqwPb3MkEc1y6KcKzKxjUszE9YgvA4J3DOCt&#10;cmGjUrRu+36GWLqxp3Xn+p0nxAvjH4e06dJ4Vks4bYTTRRZdpgkTxhoycAKzZIJIOcFQC2zx34na&#10;vZQXmoXGmTs9hf3swiUlVlSPzZG/dsASHAjRCSc/u1bDK4J9M8U6hc6voN/pP9twwyXt0lxY2dyu&#10;1F3iC2CyY2iJ8P7/ACckq3I8H8SajaSXV5oura1cfabEvHq940XypKs23yduRwVjY9MnBA3AjP0e&#10;XYeTfN0/4Y+XzfERtZdv6/zOZ8dSrHq1pbTXJe6ijws0XKxKIUaE46+YqRgFuCW5GOtebeP/ABCL&#10;txpdvJHcEW8D3TxPGFhm2jbgHp8oTBzzyOvI634m6o9zbXN/ZhreKfURLEIRsjVGXbgDPy5wdwXk&#10;iMDnjHmvi43ejanDZwQRy3ZlZ7hWUZe2VfPIUgg7cMcDsV4yBg/eZTh1Vab3S/FWbPzDN8a8PN8r&#10;0vr89EdL8CvEc8+vRSF7dJknh8tryzYRucuSzMDuCqBhgpGGw3C8V9bprtpHDpOv6lpEFrDHcoLj&#10;yQI0jt7qGW8Yj5DvdGIKsqop8zPQEN8M+C/Gfh/w98QY77XY7yPTb2APevZ3gbfb7S/zH74BGCVB&#10;ydnzEMBn6N8H/EJ7XTL/AEttVE+sTRmKb7HcF4bhygkOEDBRKpEcaSDO8RYXlSF5M+y5/Wo1OXRq&#10;/wDnr5fhofU8J53B4WpSc9b/APDff+NmepalfwX9nq2o6013Ebu0EiOLTY1vKVIRCPmO4yCWEMOU&#10;GMkY4w7vWI73S7XSmilmXT38q5gVGM0dyXWHJIUbdxQNtBAy4HTaWzbHx6lz4Mm02GRY7qDzIUeW&#10;YpErFxBbs+4KpbeCwLZLNKh42rWP4g8Sar4GvdV/tDT0S11aVbqOZT50cUwBEgYEthyWViOcoq5C&#10;k8fMwo1MRXfMtYv79l+p71atChTun7rVvTr+Z3Gu+Pmh8TGyjiijfRGb7MibJlISRxsBJ672Ox/7&#10;qIcDNLqXxA0Q6Wb3SJDEdHnUwMTtk8pFIwQCQSzRRLjjDA4AOTXjk91puixnU2aSQTanG9my3HMi&#10;JGQ5bgN8zOozkAAvnJIIh8LeOrrw54oOj6pcKjXQwbtisyIxA+YFMq3A3KckENnPr7H1BVI3h2/4&#10;c+elms1K0+/3dj1Hxz4tvkktPt2ppCssD/bdsx/dZOCFYDbxHGp3HA3LIM5+9gJ8SLnwt4it9Vl1&#10;eYTWtosccNsvl+UhjKk5bIYlmfnqAS3RsjjPFXimz1rQLrVZ41kADorecysqOkRUSBsbgCwwo6Mc&#10;9DiprnWdPstKvJ9bsbmfU7KytE2WoiSJWWQoZZZ92flVSQAHJ80fdCZPRQy9To2ktXp+JxVswkqu&#10;j21/A7nxR481vTtPu7m+jla4wlqbiK2JJErOHHzL8pHzqRyPmOOCMcxq02o6Hql1ZaVLJ55uk84J&#10;KcuylUkKkghDtluMEKMAhgBlRW5od9e61pSeLNQiihS5tNtxdxyyCWFoWQyugcnZ86K4LD5hkg5D&#10;AVYNNTT9esNWu7tPI1OwVhKNqji1jRtxUHBbzgfcquAG5GEKlDCxemqX3tK6X4M2nSrYlp3dm9+y&#10;btf8UY1rr9v4D1C504XUSi1t4RFcLFuV2UCVCqvyw8yNFJwFBz2fNeZWfiLWbfVY5pZo4rTWI4TI&#10;kcSlUkjZo4o0Y5ALxqm8DnBJIJ4r274y+BrvVvCuqa1pypevaaRJPbxyyRmeTKxSABertmDCkZCl&#10;ecYrz/VPDNre+GLbTnSJYbTSDqZkgVlAItzuYfMB5jHAZRyu09MFj0YPE4adG9tZOz+X/BscOMwu&#10;Lp1+VPSOq+b/AMro+hPh14ihv/D08k2vuLuG1s9SsJIpwrN9oimEiGQ8NlnVQv8AfKhd+RjE8Y+O&#10;fFeneCjLpGqxyLFq11Pdzgs8UT2axCGJdwAP+rHJAIeTOMhWPM+CLrVdA+GGj/ESLWoYZtJsDpur&#10;yxYAt1a4haGQP0OI1ZjnOPMONoLZztcuJtRbV7G2VotK1JJHaQp8ltJtMflyIVUA7btHCggABQdp&#10;AFfKexUsVLqk2vueq+ekl3PsfayWDilo3Ffirp/LWPkdD8M/Eln4h02efTJJt9lI0kBa4I2wTxz7&#10;1TA+XEQz1wjYBJwK5DxpJLok1t4ZieVpcedNGF8wZit9w3bs5wVhHpkelUvBHiiXwlZa1Bb6QzPL&#10;G1ok7K7PFE5KScnZ5jDz4gcklvMXgkGud06fWdYj/sSVLuG4ubUqkCS+WPNi8yQhwTklN7nJ6FwA&#10;QGAr38PhfZV5yT91f5Xv8r3PnsTiFWw8I295/wCa0+ex7h8L9Cz4K1/w9qV9JLZzpcwaNavEN8du&#10;dkZ3NhsARk4BZgBypxit7w/rl14b0axtNfKJbregQLHbgb5AqMGDE4AbzA/XGSQwOcFnw2urK08J&#10;aXaxTi1betpqDWwDJ5LwrCwbkhyR8/HUktycFsr4kRGXw+NZs78zJY6yl4lq5ZxIyW29toU4wAU/&#10;dBc4iIyCeficRJ47MJ05/C5fjt/TP0LLaH1PBU60Fdxjr6b/AOf3Ha+Ite0fTdT1C9tZYb5LWzhu&#10;ZWVseYr3fmMw3PxhWIBP8JySQdwq22uaLDrVrr19qEtpDB4bupbf7XYOWljFzIrAKDtGWlOMYGUP&#10;UMWrC8Paro3iT4MnUtKaeHULKCSwljTEUR35iBicHbu3xO2f4o2XOMgVyWm+M7rWfEui2t/qFok9&#10;qtrFczzIohlilV5wqk8ggEN/d2oc7QrY78PgWlOCjZw3+Ufy109T08ZjqcYws1aVmvmz2SyvbPXt&#10;R8V6S6zSR/2fcC2uIbdopJR5BVo3Jxkh8jnnC5AAIDR+BzcxeGZdQa3ldJ7KM2r+Wq+T5bpuUKNu&#10;B5gyRtIDfwgMTWj8MtFm0zWNW0+SCZ421WW1ZdwJnj8oMufnOGYRSkZJKiUcnIqWyjtvDeox6Xa2&#10;8kj6PKFDRXL5kR5TEzLnAdiE8zkMVYL3zXkY3EJ15xh/dfz/AKszbCYX2sY1J+af3/8ADlfwpf3X&#10;g/xRPbXFwZzqcWwTIBliyz+S22P7rBQqnjKleSNox0Wl+MrHw9eTaZLZNqDalC1lDcajblZIlxG7&#10;XIjxtBT93weQZC3JFec6nq8/g34i3T2Nk4/tS4lLR27xrHv2SOMYUEnaQwAychRkHIO1qHim11jR&#10;tPudL00yR3V2Lj7N5qSIoEcbNEVUgksvBBA5f5uxrrwVOtF+1tul/wAHv/SNKlKnyOmvst6d+3+Z&#10;VTx/rNvqUiPrTeRM0bG2kiuPOjV7cDaikgNiUFQWwuGbDEEErbeLLbXLBbXxJLBb2MtoZYxLZMrq&#10;n7smNu5JJOVYbgTwCfvc3reteCfEVmsUFu9lPaTSC2tPtap5E5dD90ldylGk2gH+Mc/JubmpNct5&#10;dOvtG12CBVtEaU3CxgRFEm27NyAMCVxypOOuQAd3V9Rd5O3X+v6+R4GLrypu17rW3/BOz1S/uNWm&#10;0vxeL3UWt9Gt2bTQl6A6iXEkrCPlVzMh44C8545PE+NdWt9L1HVJPDsQmaHa9pIJPJMeHk+QBnYl&#10;gNrD5uFbbk4DVetNaFrDpQttZkktmgiF1LNHtS3KFwqNGcjaQN4D4JyAcBjjnddvdQgMM+mWZC6j&#10;cNdlLaQiSNRCVY7ZOARicKzZJOzgEsT2YfCzVS72X+Z81jcUpQt1/wCB/wAMc3qniC6sQtvbPvuL&#10;hSWYRLHFICZCeMBcpkcY7kAHirmj+PTc+Grya21dJTiJrwrLmSfCopwyr8qoVRsAbsnqM5WLRdIk&#10;8b6nb+GL62vZrzewhWyjKziFnOQpRSWy8xJQjhm6YOa5Lw80HhvxO+mWu8pqtqZLloLjDB1lYOu/&#10;Bwu6KJhjvjAY4Vvp8NQpVo8st9H+Nz5WpiauFmpfZ1X6HYWnizxNqVrFqLXtnAbiNZDCtkyiPcM7&#10;cCUAYzjAAormF+G2szqJ/wC3IjvG7MZuSpz6FeCPpx6UV6XsqK2a+5Gaxle2sfxM7xTdw+H53Frr&#10;dzZGbTkby/OAmuLdlzFIEwRGRDGWySWOI8BSeKuga7q2lQ6lpF8yXzDSzLY3FvKkcVzKE3rvjYAk&#10;mRPMUDkMqqVLMaxdd0m51nxfI9vbXd9BpsXnSLdXgZptsRlRPlD5wqLjJAwpyF5xB4y8eeMddmuf&#10;GEGvQ3j61qoF+QrRwSXDRhztVkC5je5ZGVRsBbsgBKp4TngoJJ3V2330t59+vbfp2Ymt+8lJ3tfS&#10;3bW/9evz1PC2o2NhaXOqX+qwvqPiCyRVWPZIlinlJGmY2DE4DSy4OQfl2gDkdX8JPgpb674m8R2W&#10;iaPYeY3i8y3rNYRTpbyXDyhwpMEjRpG8sIlEYAf7PEzABMHzeDV7j+3jqXh+zjxLaufLSGMJABHt&#10;KFo+hJErEEAgYbq3H0V+zL4h0TSje3sVnNK13rV1d2guCrLHLbq0wk5wqFg6Y2ZYO2QvLFXiK+Iw&#10;lOXs38S/Kyt8krfiXw7lmDzLOKNOurpO13rvrfXvL7r2PZvGnipltz/aFvbRtLbobW52swYCR1VV&#10;BKEl45Qow3zCVjgtuJ8iv/GrX2h6hq0F7ItpbIrX0ywASSRyRJG8sflojk7fMbcRn5MDYwBXqfHG&#10;r6T/AMJpB4Zs57uSwtbcSyxWnmhPMLIG2K+WIDeYNpwvlhe+3HnPi670zQ9futLstRksL6xRLeW3&#10;nDuDGok2zOoXk7o921fnZI1JCqAp8vCU4qnZ+T/H/go/pLE140cOktP6uyDU/B4vvClldWt0kMOr&#10;apHLNBGwQxySI8sT7sh5V8yIIAMAlE6BTj0r4AeJNNMmuWWh/a5NMge7hsBeKDcG0MkEXLqD8zsQ&#10;xwF5yQP4RzFmkfifRdQaNLqNofE8FtaahbsrG0iiuUeP9zuOGaEE4IC5kPZSBb+GOmXXw88Y6Zf+&#10;Hbe2Gn6pHI7RTygshiaHZCxBIAUHfuPJD4yMZrLH4z2mEnTvrq16qz/LY/PcRipVcRKXRv8A4CLO&#10;haZY2NheeG77RFudS1dQiXMh2+Y0v2+VUU5OCvzYKqx5LDlCD0Hwt0PQrf4a2Wi6P9lubSxiy9rD&#10;MqJJfI1oolBRsBUfe+0DPKgjIIqDVNT1nSvFY0fwbqhF61208lnbgkXcYbbHDu+XchlVGYkkhmJ6&#10;4zTsbiPQ7i7/AOEdSQ2cEE86JBcCAzIAZpQoOTtK28YIDKFw7E524+deNqYin7rfvNP8Lf8ADHnT&#10;pQhP3lrFP8yxrskOs/ErSPFF5PCs1iTFcyBNsRzIZmkyGG1Sdh54KkkE856XRPiXcW2ms8+q20cK&#10;GKJYppFkSKHbHNIqgoV2tulwMnDOT/EpriG8T6Zp94U8VS3KafEislztUlIZI3CNtyxGN6dccEbs&#10;kADm49eufEtshub6CMR6fbXLPNsVXiDp5rRg4AZQrjap3HDEDBGcnRq14QjNbWX43OZ4iFCrKae7&#10;f+X9dz1Txfruj+HLNf7Ntjbn7OTMkEasLR5iHEikMMqFQKQQpLKQMcluR+IXjDTbm+nsBYPaT6La&#10;btOW72vG6YiG8Oy5Zx8jMCBsBYYY1wniv4l6Jp2kXVhq939ntNQntxZTrdq7EspjaNBltmULAcMW&#10;bPzYBrL8W65F8Q9We8tYvPuL7VPsnmttVvKYERnGcYD5UhiADuzy2D6mCy2VKzmtO/3O35nR/bdG&#10;UqkKb13t10T/AOA0zjPEGp6BFaXd/qGsSTahNpqsscl0NxdZbh2lVf4WcxICSrZEpAU42nxv4geI&#10;NUtLm0vNN05VeJBcvEJlKySbzgfLgiPa0ahV4JwVJBXPpXi4yxahN4jikjiuIbKeea2flg/3GAWT&#10;CPkByEySSeQcEHzAyW+gX1jLMbNlvL14ZN8LoPKRAzN8vzFWDFAASxOcg5G79MydKzna77fL/I+H&#10;zjMJ4lW5refzVn+nkUNTkuNQe6sdcCiYBXm4Q7WUhQDgE52gDPoMZ+9S6Z4ssNA1zVnSdR9stmWd&#10;QokLZuYSEU4+UgISCAPu4xg1zfiHVUuNUM1tNK0coCScMDPHuKjIwQSN2Og+ZT1Iy1E6qbk3kUmI&#10;4Z7ULK0bnAC/OI8HO47lGeeTg5wM19SsGpwd9n0+7/I+BxeYKFa8H7ye/wB/+f5n1Z8K/FmveKtL&#10;mt5dNhW2uBbtHLPchwkyvI6yKqklQYWcnH9w7fmOB11v4i0fU/F99ro8O3drfrLD9m0mKzLtLaPK&#10;hSJt207gpIIXeSVR+HVzXgHwR8bW8unapYXMkSSG/eXTVkCt5SyxSJODtXcT5aqMj5VxyAASPe4v&#10;D/hK58ZWPikX10LXU7SSW2srwCJI4ljGxSUL7bdGWN3J2EgDG9jz8PjMEsLi5xtZPb7kfsGR5z9b&#10;y2mm23a34taml4Vv9A8NfAgw2ugwT63b31vf6N9q8yXfBJbvB5Y8skLvJDEeYHy2AoCq1cPdajrh&#10;tf7H8W6PbxQxyqi+RaPHDAFiRTOhOFDBRgkqQpl+XYfmGx4i0fQdN1JvAjwPc2Vv4iS/iMVjHE9y&#10;sdzcgKMxsqNjcXRdw8148IyrivZ59M+DXizwPpn/AAjMHiTw9c3epQWsv2ONLoX6iSxWaKQGVHVJ&#10;JZYU3M5ChWCr/wAsxyzlSo6vq9/6+Zz46q61TlS0Wmn4nmPg3wVBFfSnxRfzQ6frt+0GsWIjiLRx&#10;yPd20ZiUZCES7idgUIEDLwdgta54E13w7B4X1LxHZ/2bbWj2kd7bl/k8trcTY2oCuyF5Cm5iQwfd&#10;gEnPuMnhjTNF8UeG2/4Ryxs82rRzWqR7lsjvFzHbhMsQSHlAycDcAvBCjW+KGh6f4x8KxWl1Yfu5&#10;DIIoWjL5jSHy3BUj/VGNY+mDw2Pmxn5HE55H60uz/wCG+/8A4Bt/YznQb6r/AID1/rucl8JfDNjq&#10;3iyy1q8tV+1Wep7bWWNNpgFwLWNdwUjcAIlHJPyhcZNeoHSLLStTbXPDVvb2xuAZltrRyPOZYmiB&#10;2bRjZ5WRknOQ2ARg8J4EvLrTTpWozrDb+fc3rAzQKYkh8oMGVg4IKyrjbwOGOc4at3xV4jl0Heb5&#10;lQq73BjiHmpCkioQGIOWbbvGdxUndxgkn5fF4mrKvyt+X4/5n0eXUaFGgpW2d+3z+7Qd4q1O11Gd&#10;vFUAIhjtp/LMEwZ5oY2QNnG5Q+0SYIyTgEEmvIvFfijUtOSGwvnjW1itPKv5pSQ0aNuAZ0DblO8g&#10;J8oAbjOMY64+KLaW3NzLdL9knubgqwjIYQt5AYHeAMnaQAc5LDoVBPkXxV1T+1tbfRtF8PXETWt4&#10;k9tcXcqpCWUOQu5Tj5NknBLLlMc4GfYyqlzyV+ltexti82jTjeO/Rd+/3pafmUvEvimKx060v7a3&#10;nJieZi06CQRghdsrKxPyEKNyklcMePlOfL9VsY9KtL7SrXS9MsrkzmLZplxIYlmkwA2WLBWBZAzg&#10;7RIH27cgDt/FuvR3ugqv2ZInu9RvI5Imu286VGSOSLcr4BULJgEEj5d3I68N4712fSPFNl4ds54p&#10;Lay1KWeRYlHlSXcbEs6nYSy7dvGMfMxycAV+jZPGXs/Z27v5I+OzPExndyfT81r91jmPG93c6def&#10;abbXWu/MaXzXjkkWOQYZT8pbC/8ALQhepDfTGKj6la3BTVhH50yJMkTjmSPy3UcKMqcrg8A857g1&#10;urHp93oVvq+v6zdRwWr3Mdz+8DCRVgQwIse3dlmd42c7lBkY/wAJLcdDYXi2s11qYkilmhEsbupU&#10;BVDDPOCegHTBPUg5U/W4eHNR5Zf1/X+R+d4yrJTuut3v5L+vvJ9P17UZtQk1N52zIh84xr36cHI6&#10;jIA9OM1ZbU7i7vDYTXDvKZS0w2D51DHcCAMKQ2Og+nth2t0LaD+0IZSTncjNEBkheCc5yuMccck8&#10;YGDFptzNZX6x6upgTaBM1suXUbc5AJI+bOO5y3boOmWHi7tHytbESTSbH+Jb+41G7v7hZHaMskXm&#10;PGFXdwQ2ecYXb/vdBmrfh/4zeDPEbX/gjQr+6059XkhtCr28aGawiilVo5mB3GRkjhZwpPmM6xgD&#10;yyz894o1AQaPcXKKWYqA+1AgjJx7jcBkHI5wccV5h4TvbHS9aOqQW0jXFnKr20quxKOkgYPgYznB&#10;GC3c98V1YbAwr4aT1TW1u+n62PlcxzB4fEQvZpv3vTr+DZ96/sjx6rZadoU9qYjqGnpLDHFJtHmL&#10;FDG67lzy5MaQnduRxIP7oz9b67Y3o8Gvrt9GkWpW90BeX8sjIG3iSRHGzB2GWYJ8yjAZQeRmvlL9&#10;knxTp2o6Po3jO5shd2TGB7vT9PdD5zbmWRCW+YJ95m4zhOMYxX1N4k0vxNceE5YtfC2P2i9EKwXM&#10;oRxJBGhXOODGwX2B80k4xkfz/wATVpQzSSmrO7T8tdUf03wbTj/Yq5HdWTX3aMk8H+IINQ8N6bdT&#10;6pM0tkZEktoYCojUPtaPLgZxtGMgAfIMAH5YLqyh1bwvrHi1NZWJ3nW0v1hskb7Ut1Gp+U8n5REw&#10;HBwV3cba5fwlrGuzalrCW1sRc3kH2uOxG23MTI0y5w2FVS7ABeB8qg4yuNi5jl1TSIYNPjYXEoW7&#10;tnO4KkkTMXDKCVYBnIG0di2emPlaylHFcz2/z1PsIVFUwqW7X6aX/rqW4fEV3qutLosmsAQ2lvav&#10;5TagI1WeG1MrgKQVkLLtBPUhCMEqNuNr0dxf6I19p2p3NvNZancWcd1GpLRRwwLOkm8kAFhOcAAj&#10;KtjHchsoNCs721192uBo+kztDsjUytPLIsaSOzEBvlaba3KgxgAjIB6Dw5Y6JqPg6XSYzL+6ha5+&#10;0zQsjBhlnMjZCnKlgpA4CDA3Bs+hQnRw7vL+tjiqqtiIWX9bnD6nPff8Ji/iu6iupre0k82GWzsl&#10;kt47a3heXdskIVsSxcnkiNHbO5lNeF6rr0llqk2o3EF093cq93cyi6Do3lGZ1JkxtYOfXkKvsa9h&#10;1+2t9R0a40+3tormK/lu7FWmPlkPHJiJwTnpI7ZOMgKRwowfINN8Maj4o8OXUV9pcNrPpMs6PPqc&#10;gQXU7ybPLBAyCCszEEZGBnnFfZZdSpyo8z8l+dvxPic2nU9pyrzf9fI47xRqcy2NpDq09zbLJ9pl&#10;tSYyyyBEKAAAAbfNZ844GT1IrkPEeoX0GlyzWfmeegiKTkhfLxK5ywXBxh1GBj+72Arq/FFjpt/f&#10;abothfxeTBqdzbXN3BIQkfyKZH3gHAVzKdo7E4Hp5z8T4dRUR6Wl6kEscZSWQSFUZlRVRVC8kj5X&#10;PHOCT96vsstowlOMXpd3+5s/Nc4qS9nJ79PwX+ZjTa94dh8R2839oRtmzuo7dIpZVwuZirvgDJ3l&#10;TwM8H2YekeC/jPca7d2c2o6kG1DS0nsrmW6jKRzRJFsglVhny3TGz7oBUbMkdfntdV1GG5Cadb+W&#10;ZlbcvmFjhUcgEscDLEZ4BPUZrc+HfiXxT4b8aaXZeDNdvLW5ubmCzluLG8ZXxLtG1vLG84LPng9u&#10;p4P1OKyqlVw75t0tG/x/r5nw+V5/iMBjIxu+VtJ29dP69UfWPw28XWl/LqtnbzhbqPSVuVVIuGkI&#10;DuG2bgEZc/N1DNtHIIPT/FabQL7w14c8Z2+rlkuoZ31KyZ9yiWBvlyOFLSRyR8kKf3eAvCA+TfDf&#10;UNa1e/t/iV45v7u6N8TZPrN1NKw2NzguTkqvnxFhnhZQeN2K6a78UalpWix/DnUY5hY/25dXui2d&#10;zLvJklhgEcZ6j/VMPlBBy4OcjbX5xWwUKePcobrfz6P7tGftOGzJ1cutLZ7eXVX9btGRc6697p8s&#10;FxOqSRxF4mLJiWJguFCKR85LI/Bzudj1FJpGpppMw8Vun2q3jufnDplY4woxGwIAJYZUcgkIPXjn&#10;r2GTQmgALNasrvECMfNvIQ5PffGQeoAHtVS31mxgsUmvbOeK2lnMbz28wL4ZWwozypACqG/3j1wB&#10;6tHDJx02Z4VTFPmu9H/Vj0nxzYx2F1aCMqk19bRsHJ+QK7SeVKmc/u2RY92OQdnOQQNH4b6jbeTY&#10;td26SwXUCWuCRvbYFRTux8uQicEgLvyTwa4cXjXttZX0S7YVRF2tOZAgVIyNwyGG9gwVeihs9Bmt&#10;TSNcmt9EtdP0wI0tjcxz7/N+WNSyDjIyOA27BwQMdMVyV4Ohh0lvf+rnTTqRqYpvo/6/I9T8G6f4&#10;fj12GL/hJlWz1i0+zxTLcLIJmlKKsWVJwQPNJDY5z8o6GO01y60Twh4e0/xFpkRu9FxcXAW4fG7M&#10;pXKgYJ2rCM5wBwMdK4zwJ4lh07xING+zQxLaahO8CyK8kYcNIRkEHaAGhBHscdSTueLtXaPQovEM&#10;N1aXS3H2i0vFQ/KPKjiQkjqQShGTgdOBnFfL4ujKeJ5Le7KzX/k3X0b+aR9bg6sY4b2nWOj/APJf&#10;1S+TZ6RP4js9T06D+0yyrFA1nEl0215RFK6qoJzwqugwenm+gzXmDXltp/w5h0+extftFputbuTf&#10;taRFfYZEyMSAkuDgg4LDkAmq3hfXW1bTBrKXWJrKCeWfZNtNsIo2IdYwQA2Y48N1IQHHJB5bQvFO&#10;hL4N1MyT7JQmYZNjuVSQ8KzSAA5b+7zhCc56LB5dOipJXdpRf4v/AD+YZjjoVpReivB/PRf5HZeE&#10;9Yu7/wCF0mhWzLcW8tqkDxWxOcqI7gyL82SSkRcZHDkjHy7WyPDnjLWILu78LapLCDPZyRxuWYRz&#10;yBQ8UmVJUSbYgpUnPyk9fu+f2eutDY/2dpryAxSr9lgWTcC8IUbcn5OQZsDnBJ68Gs6w8cahpLWm&#10;sWV1IttG4kggEpV4nLMM/wCyC+GBC4BPIFe5HJ5SlUtbV3Xe7/4b8PJHgxzpJUr391Wfov6+V/Nn&#10;ba3q+nWOqwWqwsz3lqYtWRYyqXEsLvNCQgyqMV8rBP8ACCMfeNWfh/q95r/jxYteiWOW+hunlFyI&#10;2W2gjhmHmF3yeHMDBsg4DjqzAeca9rttfQ/2hBePJIHJEXGEYKzIwO7qApQN3AJPVa0vBOv2i63b&#10;3MGnTC0W2miMUQVnKKUCOzgcbsnC52gSd+h9GWC5MG21rytfh0/D7kjn+uxlikovS6frr1/G/qfS&#10;uj6edU8E31qlvI1ysMF3ZtDld4NtE6SBnPy8qxJ5GGxnPNUr7xJoGpraWM0876PeSRx3C/aG3xF4&#10;4PKn2sWLMJoCpyDkOwBwARH4dupNKtY1m1WKC2sI20p2igEkj2rb5mKiQkuf3TIACNmGUgFOfNNT&#10;vdU0e51DwoxmmtzGswjVmfzc7d/yEK/SNAcgn5d2ASQPh8BgZYirNc3mvy+/Zrtc/Tli4YXDwk1o&#10;1Z+q1Sflq4s6zwLqtn4TTxB4CuZbea1sdXu5tPR4A0LKkbsY5QEyCgSNlIxkS8cUzwZL4ha/t9Ov&#10;NWuLfUbe7s7i7vWvt6wYBt2hUcgYUyEjIB85R8vzA5Gv634huPEl1rGhTRyxaoWkmtrxzlpDhzFE&#10;6KPmfejrgEASAqTuK1b8Ka4kusX9nc3qzS3DT3ZjKlTGYfJYfN98cRO275egIABIPu1Kco0/atay&#10;Sv8AK12/W7v0dtzz51Y8sKaekW0vTdfdpbqux9Y2HiiC3/srWoNSLx6lOs86q4LxsiJtJkBzkROw&#10;Yt12ZJyc1Dr2u6d4Lgh1pp57dxdSqNyDzpomVWDpJjO8MODkKxLn7oYVzFtrUeonTL/SNOg+1Xlm&#10;7WaPArMtysDMzMhT5g0a7dp+8QPvbia5n4xazcyeDn0qwlEV1HbLfW0AbIjdLzzOMbicLhApG7DF&#10;uMYP5zluG9rilGfW+/rp/kffzxapYOUlrZXX3J/idB8VfEtvb6lp3iFds5nuRK93PGwnJKuqAHeA&#10;nIibcCzfuwAduQeXTxZFocUEVvpQmls73FwqRqyskihlXYwB3rJG67VII2EZ5bBPrdoNG1Kz1SUp&#10;b2FpbXVzOFjVQ+5flkXaGdP3gIwRg7g2BnPIaq+ga/4tMdvLLcRl4lKKuZ5wXb5I2ZiQVYyAAkgH&#10;DAkkY+vy/BpRUWtEvz/4c8vHY10p88GrO39fgX/Fk0t/Dc3120TA2GbRowFacLchWjchcbwCCB93&#10;CKoXdnNKTxJZ+IdEj8NWVj5tkZlaCdLcyq6u0obaoUsAVCds/KeQXOZTfxeKPAt1cNYQS3zajAiT&#10;XEm540QF3kHyHGfMjwCVwcFm7Hg21DWNYklv5Lq4ie9a5uLGeC1UOgigygUHG6M/IOAc7QRgGvWp&#10;YF1IPm0s/wCvwPmMyxcVNtapq/8AX4HYaZfSD7Zaxfu7a+lZJbZ7oS+VEAuxDLz5WWO35mwS3PQ4&#10;6fUvAmp2Gst8N77Swg0+Gwe7l8k74UkeOVh5bEeWWQt0JznbkBsHP+CWlSal4P8Ati2caXMeoBtT&#10;iy0hS2dGVGdc5BUxFQxwAWHJr6KtLbw5quraZoxt4Jbee1uYtHuFdpN0NukaSwks4YBjCTnsI2xg&#10;s27ysxrRwlaUP6v/AMNf5HFhsE8ZBTT3t9z6ffY+b/gt4audTuL/AFC+1Caxk0y6e31O4BjLQCYG&#10;Pc7KQ+QGmQ5x8zqM7gK6T45fBePwhrtpq2gWEQljs57y6uJJBA0U7IZQRhcoDGtwRjGC64Ga6vxh&#10;ocdo9xpNlauya3a6lJPbNAVMk6PFcQlWB+QlXYYU8EA9QAdT4nW+oan4U0vxzbWUj6ff6Ba/bLmG&#10;VC0a7ViUpu4Zt7EA852kbQOBwyzOcKsKtN+7LS3b+ndjjlFJ4edGa96Ot+/9Kyf6HlF2nxR1G6l1&#10;Dw34U08adPI0lgJL7TUYQMcplXBZTtI4JJHcmivVdB8V+N9J0Oy0rT/CMTwW1pHFA7u5LIqgAkhw&#10;CcAdAKKf9u1Foor7/wDgmX9hQernL7v+AfFWua0/hPSZYIXtzLLqTulwk7qVhWBoljVN5QoBMgUH&#10;gFMDILCrPwU07SPFXxJi0jV7K9udPEEt7fWsP7vJULNIjYBIjMoX5sDKkHggBeW1q2nGltf3Epvb&#10;V1ae0t4oz5ywpGJc4UMzDYykM7EFQSpYK+PZP2HvD+lWl3J4qufETCcwXFrb2kwbyIopImkeSX5S&#10;GDC2b5Bj7owd3B/RcRyYbBTqS3/q3zR87SbxGNjBfD/X57nkHiDUbe1sW0iK4+zSQMkUsUU6vbAY&#10;xCiSISw6TcjcHOBg9F9u/Zu8RzaHpNx4HaeeN7zxBG0Nu5CeRO4fzEO9lZFxA4P3cGPcFbaSeE0P&#10;w7d2njY2d/paafaajoKwNeiMmaTdMsqybXLfvPKiztU8kgLknNdL4Y8Hwf8ACX6j4w/tidLK8uLF&#10;be/vI3IuL+UkPCUDEgGKTIDBlJTg4LPXn4ypRqUPZ3s7JrrdvRfjfzsdmSyrYPNIYmKvyu3ayWr/&#10;AA+Vz0V/EMmrvP44tNYSyuIJZkYJjY3lq5VQXOYyIioGQOjANwK5zxppOpWsOsa1L4XlEQ0dPsl/&#10;Z25ERvIbZ5GLp5rK7MgLb2TH7sgnc28Yl/qUGtaBoFrqyxSy3roWu0uCqkEkHl9xABgVScg7mYDG&#10;5gfWrnT1h0HSo4cPpl14fVXNtGvlRlFeJcAYH3mlymAcrjOFwPHqV4YVq/V2+7z+W3yP2GrmEsbg&#10;I1e6/Q1NBsoNM+GWkanPo5Frrej2N1eyLIdrnbLEyLt4PATEgLAKuMbSSeN0/wAS2Vh4/wBO8Oaw&#10;LaZbOCK3s3htVYx3YSSOQlTgvvX92CcgmEgZPzN1Xws1WW/8N/8ACCPdyyR6a00H2fzdgihRYwxI&#10;ChcFskpn+J2zhQx5HxnFYnxTaeLE0qKO5miAme3UKsMplSaJ3XOBuZHYYX58buARXzkZv61Vp1L2&#10;d1/k/wBPPY+fxbapQnTs7NX/AK62/wCCdX8Q10o6ja3mmyC4l1KdU+zKyAkSLKwZ1XcXVW8li2c8&#10;7cY6+bav47mguYZLWG5ka60lhbWscrSSwvJahJJCUxuBZ5+ufkY55JY9v478Uvqug3Gt6JaMMXcM&#10;hmMPlCAiJ43hjVTnBXAHLABf4W3GvHde124ttYhlkuo2tYYpLmIwbldo494miZlAbGWc72yQACFI&#10;O0duSYTnpqLV+hx5rWUJuUX/AE7C3/ip49OvtIl1KZPPtne3gKhGkER2khC28fMpUBhwDkAncBWT&#10;xvrNpoeou16sVwdFlt5hNCWMLkoTs5Gw4O1gdx5PTtw3hzxHpy3d+FS6udO8yHyi8YVpQXEgzyTk&#10;sQvDYwScEA1neONb1C5toW1TTXtrK/hJUjCobcNJGrq4wXy8cikkHmMBjknH2EMqSrKNvO/9f1c+&#10;GxGY+zpuV9dVbpv37dmb3jTXbW+ntF8T37SiwDyRQEKfImieRt2z7ytkyk9mLdM80zSvG02l6ZNp&#10;+kOkckaSJs2tgFHjlx5YyCRJswH5GOQBwPO9c1u0n1e2Nu+Y2i8kyCX5m2bRvKk/dOHwTgnf+JZ4&#10;g8U6ha6JbadLarJHMqpvVSWb5ZCdxZiN555A6qDzwa9uOVpwhH8Nu58683dKc536Wvu9TtIPEEGu&#10;akbXxKs/7+UefcR3B3QoAS6gNuxkuGJ7mMDjJz5n4nvte1TxDp+h6XI0txZEqsEcYVXdHkCkRr8p&#10;JRhgkAk54ya2LfXbmS8leyha1TcoRUDMSQ6hB82T0PBwWODz61PiJatqWiWmoWWliKO+1GSye+kT&#10;aIyUiCOzLgJwehzzu67mz6OApRw2J5Wt1b0dv8uiOeeLeIwtld2d9Oquvya3Z5toaSTXN/YX9jLA&#10;YyssA3fKjK4LA/8AbMSHAwSU9jS6IINS1QWX9ofZYprhY7RlZmMW51Xjn7w4JHXqc9AV0mHVrnxW&#10;/kzOl1FM73MjMy/vCF3If91icgjgA5Br1Fvhlp/wp8TQXksxuhY+MLaK2e0ZXina3MskzKWy2YyA&#10;pUgZEmck7c/S4nGUsO+WXxSV0vTf9PxPlqOEq4iPMtYxdm35vT9TB+Hsctrro/tKK6EMV2qCC0DK&#10;HjLIC4bl40K4AIB3q3HfP114W0i38ZfDXwfpfh+yng1XMwu9Z0+aOUSR3SpZ7ishGPLEUwUNwRvP&#10;K4C+H/Dbwxe+Af2l9IOuQTtoV/YzW15cPGsqGC2tzG7EdGjTy4XPIz8vU4r6g/Zk8Qy3UWowan4f&#10;hSDTNSwbN4fMkikNy0sbPtHZmR1ZflO/gYNfnvFWaKkoVqaurJ330d1b5NH6RwhQqWlReju156Wd&#10;/RplDUPBfirTBodjq6QXt3Bo32TVoppQj6gpXzo41YKVDNJLdDLKdu+LrwR7pZ+A21Hxrpms6Zez&#10;zWUNxFdgCKJlkXyYJHWVeDhdhXqckg5BUCsHVraQfEptTjUPImnoLQ25JmMCPDKq5UHcEkiKLz0k&#10;2gKAGbudJ8TpbXN34X06OOW5jiayunht5EVX8t9u7OFUs5KhhyeemTX53meczqqLhtb8/wCvkfoe&#10;DwMeeXtN7/ih/wAQNMMcl2NNu1huNSvYBbzqFX7VCAsAK54yFwMgZJAyQcCmeCr2LxLpdxZ6nBA8&#10;jWzK0Uc7jgyNnA5K7mXhuSGfJwRWZ43vWvNN+zXOvrKI7G6NtP5+98lkdXAHXOwNxyPMHHOKytP8&#10;f6X4dSHXo7Hyp0uGiVIU4LxSyPFIynkHb5Yx6Y9a+cbUrT3/AOH/AKZ7HNZtPT/K39IrXVlpttpV&#10;3PrcF/IllLILaBpkYRtFtkI/vAArIo6E+YGyQeeO+KnjKP7La6zZRmDFyklzKsyoRhWEgj/eDAIG&#10;ApzuwxyMNXYfETW4LaF01S4iRBqzeVIspVXAkwj4IJkBcAEA/dI7KM+T/ELW9QuoFtYbwLbRNI6t&#10;JEv7y7MYCxPL1ZfnkZxxznnL8d2DpQxNWMv+G/rY8rGVp4elKKfz6+Rj3/iy4XTHtbjWSlissSNG&#10;kpjz5YeRk+4ucKkmOTgjAyMGuf8AEnjPSI9INpbW9+xOnypcqYvlhdCzqc5O4YZsnHO07cdRha6l&#10;va6zcW2j6PcLDLfy3ZS1lG6VWiRYyykKfkVXVmBUAHIXjnF8Z+LtXutT1jWXdp4y7FY44NuSF3Zy&#10;pGCAinntu44Ir7XA4GKa5dnr2PiMZmc023utO+m/9epdu72KTRL2W3dHnuXilspFuCGh2JLC4wyj&#10;ahbDMSB/CMk8jiPEk9toXikNf38qAwSSWlvb3Ko1xFJbBl45ySzFmzkFgRk5yb2pePIoGh1WyuYh&#10;c/YxCYLmNXYFXAdAhBDKQSSGGPvghuao+OpItUujBYyNNqKaFFD50lnBKkQXO5UDsATsI7KRlicB&#10;Rt+xy2DoTSls9Py/D/gnm4jGrEUW07uNv18936lS50m3l8GwXsdtczR3mrXFmGuLRo1c4haNXYjC&#10;PkEtg4Crz1BrlPEU9zqFzNf6pqTGa9DyztvBzISxCuSTkgrnJPReneu+1DVNPb4eaF4YbUHijvhH&#10;e6pZm/UyxsAczxou1V3qwUjuke0NksE871W6sJ7fztT8R75pk2iOCE5EikDB3Y2bUZhuAPQAZySv&#10;0GBqyqPbq/Pr/wAD8D5fM3yQ36Ly6K5Xl1KJrSPTbuDawmCPs+WQgkMeOc8YBPbHqKk8F6NF4w16&#10;Hw7HqNpa3N85ttO+0ALE8xx5cTFyMFyAuT8uSMkAkimzTPe/2e1ktlFErRzi4kwQw+Uv8owy5J65&#10;4H57Nnb6XY+B7i51XSbqO7g1e3MVwIFlgRyMxglAJYhtdsgE7sZAyhx24iao09N3p831Pk6tVuTf&#10;Rd/I4TXtfsJbS4s5gVkPHmqpdX4cM5OcsS5AAGAfnyO547QNAm1PWY7G3mlE077VbdtxFtPz4GME&#10;Y3YzjjnIzXrHi/wrr/iXRdO1TVfD9ukUNpDZJbWmnMkdlHHFLKEAj3FpHSJnLkgMRK7kszvXsP7L&#10;f/BPvwR8WvCreP8AWPijdafqtpqEk+leGG0tpL3XoPNjhtYLOAIPNne682F3D7YSqyH5QSc62f4D&#10;KsC6taVru2i5tem3n/VtT5PEYDG5ji+Wkr2tvp+fr/TLH7BEuuaU2paEJjMtleS2l40C/I8gV2R2&#10;AQHKgMpIzkSFuSFNfadzd2moeEtO8zWJpZpZVtrW6MmQQnkqyuSf+WkQfB6dRkgLjx3TPhz4e8Ha&#10;TNrnhWz1K10W51OxS4uLvxFHeTJd/Z5ZVSZwoDbMuExtC7CH3O3HSeHfiFHD4YvtAeSO0tY/KkDS&#10;qgMrq4KsG+YglEVCo2rkPjLZJ/n7ifEQzrMJYujG2q008r3tf/htD+nfDutVweRQwuJd5JNX9Nrf&#10;L8dS1fawsd0+qW1kJzqEQhjMqBjbAzIJSVYLj5Ld2yGB/eHGSGFdd4d09NX1bTLHxDAwsrjSRYsp&#10;IOyVx5UmCuC6EcjLBvXHfgfFcV5pFzp+safcRxR6hbzLqNuzDaWE9wcYBBXc0agknjeDwMk+hRiz&#10;0+7sdb1LT2Lm2EyKrFiYikbSYXODl8DjH3d396vDxb9nSjy72du+nT+u59xgvfqy5vK+mjv1/r9C&#10;1qlvDpvjU6frGlmW2aSc3kqOdssKyfLIQR82JFZQo6bOMYNV/ClzqenaHK1nCR9g1hVvns5A7QWz&#10;29zMqkHGUG6M7x156dKl8Z6tc2/xCXxSAVTUYI4rnBJCuyNOEUNwpDPs9zI2OSai8RaDbaB4Yu4I&#10;ZVh+3aysc12z7ml82NkboFKtnZhTkbWIAAJB5YTi0ubqlb79fn/wD0KsJwVopaN377aa9v8Agnmv&#10;xb0u5/4RPxDJqenvYMhnnNxIDvsm+0Kjtl+gaTJAXnDSk8jFcNqHhbxDfQ6/Btv7blJvthuxIHWd&#10;55nO5icSP1+7kGN8nlRXp3xj08akJF1e+k8u+0+KOWRpPNIG6MxnLD5V+c5Jxlt3Hrz3iDTZLaQ2&#10;tzNAGtli1F4ra/KGeAIY0GMYjyJSpGMjZ19Psctx7hhYpvV6/jH/AIK/Q+KzTA+0xMpW0X/B/wCA&#10;zwvWNOu/Bd4njFvJmisruaaV7dYxm4S5zHsBHPMe0jkYkP8AtCvHPE+sbXieUmRvtBSOZjteTAIJ&#10;5Psp7HLHrXvPx1tG8N/DzTrfyvPu2mnHmz5njRXklkXDYKKN5mH07DqfmvWYBBqtvaXE6yzIiPds&#10;gyI2fDFQefmw2TjABBr9UyBRxEHVfml5o/G+Jm8NNUo9bP0bt/X3mDrd+lvE9tbyxxQfbJZJHQFi&#10;zBh94Hgj5FwPXI96T4f3fiD/AITHQtV0zV5UvZb1VsvKCzy+b5i+XIEaRdo3lRksMnPDAEVkfEHX&#10;DrskBtkCrIjI5UYDsz7ugxwAygn6881r/BjVPgd4Z0y88VfFO48aS36OItHh8NQwJanavBuJJX3n&#10;DGMhEUcAnceBX23spRwTfLdu+lr3vpY/LatlmKlzW2d72Strf/I9y8D6Bfad8NE07UNd2Xn9vX2l&#10;SGWdwyyJFBJaoyOqyYUoqH5RjK7uCANzX7m2vPA1nq2tzIstzPcbfsgEpKBITI8gDKwCysdu5d21&#10;MkYALTajaTy+GLHxZf8Ag3X7uKbT31NNU1G1maWZZZ0gldwu3dsWzlljdyymCPJKthl43Ur/AE/W&#10;/DV7oR06CPVYUjuxqcClo5wY3cfKDmLf50W07RjCZ25Zq+A5PrGJdTbV320ez/Tp8up+rYPG+yw3&#10;sW7+6tNdbJNffrb7797IvdahffvWYIro/II2kDdjPT5cdc9ADxjGBrHiW50uzgdYLrFsqKIBMvLL&#10;NJxyB8204H/oQyaoWOuTaxpCWkkIimtCAyBz5mw9geOhOc98j0OItdujqemz6fPZqrGBVfepB5Rf&#10;XkDG7kY6nvivVw+H9nO011/r8zgrYpVKV4Ppp/XyO9h1m1uvNGnySQLLBG+Gk3DG7bkjGd2xQOeB&#10;0wOgv634i1CxbS7zSlkngWNUmLoT5jRszO2CM4EcuPYhhj08/wDh20mnaatheI5EkEULyM26QKwG&#10;csRkkgnHQEZJAAzXo9hrcGreEbuGbSitzFfx39pFCV8oxGPZKOOSSzx/dzyGyeleRmNCNGsla8U/&#10;0sezlteVek3e0rf8E6/Ubk28n/Ce2LhIpr23h8uN9mPNEcT3B6H5WIUNgffycE1n6nrXh69tNdj0&#10;syGG3dtQEBjCqA21G3FicFt6tn1xxWJ4R19ZLK5v9Zms3Q2FyskcjEr5scTSwhgCMNvAAPXDADAz&#10;XJ6XrOpab4jhjlnFxLqEr6dDHMwVXWUlI36YPZucDKA+teThsvbk4t6xt9y1/Cz18z6erjlGKktp&#10;/g3/AMFrTyO7+E2pXNvq3ijXLS4a3gg8LkXaTxh5FNwEtyFHQhjMCDjODkY6jk9J1tILXxJp91ae&#10;bFHpMS2rsSq7lZHVuu7DBZCMYOGx1atCzuYNJ8KeI00mWKWebShZJc2s28ZW/hAO7OGHlrs6cEtg&#10;fKSOO1jxA+kreeH7cMqvbsIgGJ+cSfMD/fAVWXn0PBzXrYbDRq1JyS1vFf8AgPLqeXjcTKnRpqT0&#10;Sk//AALm0JLfV7qD7VcQOy8PKtwkhVtxG75T13fMR3HTpyKwrjxNFc2t01vfKklvIIbcYIWSPJy2&#10;BgkHcTjp6jisy61OCB5JLPkBNkjGLYVVgAc44wAFx2yenrk2urrakCBVaScOPKKhtjNlcf5/pX0V&#10;HAxi3O3Y+LxOOatFPubEGtT6jo0ttOczPAsSM7nY2dzrnpnJU8jJHoe3X/CO81bRvE9haeNPD0lh&#10;JJOW1BFVQxWVBAjMwGFbOckjduXkFiAfMbXWhYTLJZ61LaSW7/abaSwl/eQ3Kbnjw2FyN5b5gSy8&#10;4ztGex+ETan8QvF+nWVzrcdujSvbJBNdMdu9QyyylBvUrIIyCFwWXB65NY/CL6nUvZRad38unr+d&#10;jLBZrCOMp63d0vLfr6fkz6gsfFkc2m6tFeLcQ21vYwXamS3MskDmSMzbFTOCFk3EHIIglbIPAwte&#10;GkiGe2S+uft0d7NeWhexKbLEkjflQQCMNwCEEe/OcITS8B+P9Q8KeNtK8e6bdXHnppqwapFLCJWI&#10;CsgmKP8Ax7cx4GEZSobiTFc7c3c+meJhbvra6e6pHazrJlo7aKRSu9cZOwBOMjttPbP5zhMBKFaT&#10;SsrJ/PZp6X6b9b9Ov7H/AGrCrg4tvm1cfk9U1r5v0cdL7mtpWp6q3jG3jvbV/tAsrmSGVRHGkjwt&#10;uinQouXBxMASc52pwU56jStW0+DxpY6pBMkFvcwRRs4VkS3SVGhYtj/WOT5ZKchhHleea5bxr4g8&#10;dyalqvjPXooZNW06OSOxubBVMMwKMYHhQARpGFTcqKPl8sgKNuKZD4ivNU8P6F4p0+yuEuLe3ltt&#10;Te3dds6SSkSKefmYOJgOoBjwOSuOjGYZ1YKUbKMk4vXq039z0S/HqY4bHpSlGWri1L5Jpfet2j6i&#10;0HxLpH/CX2S3UF5LPpZluJ4ImUrviglkhYlv4gYjuYKBl1GD1rnPir4i8O+IHju9IvAZIVuWvHEC&#10;fu7jafMBMfC4JLgkYxLgHnAr6Le6Xc3VvrUGqTW8sFtqsNyy3h8uJ2gkERDnO0k/dcg7hIcY61zl&#10;pf22t6HqUF7eQaff6bJFPAlw+7MUyqodCoC8ERx7iSoyRwWr4TA4OMKimr3S18tWvud/yP0OpjXK&#10;koae9qvOyTt+ZpeF/FemaXaanpdzdQWx1Sz8m6gZDcMrPDNJHlxkqA7QAnAyVCkfMS3FeIvF76Vq&#10;+n+KLeBrizvNQSFCsKvEkm9d5wVyjBhIWYDIMuSe9Ry6ppmj3NveQ6Si6hcXZeU42F3jkPlFlX5U&#10;ZlCfMMYYNncDgUNXm03WND1fwnoMs9xLpUFtb2k8EOI5p3GZcqxYhvN5XruBwOOn2NGlCFRSt7rS&#10;v83Zu/q18j5rF4ypUg6admr2+XvLT0/E1/D+kahqvjLVvAVskjRx/bLSa4s5kX5n8yQoGbh1BbKs&#10;n95c9BUfh7xHotp8fPB+n6NHAmkzOtrKy3MjIjMktpJw68F5w7kAH5CACMGua8N+N9S03x7oUtnN&#10;9suZpo0ubaMNLJKNgjdCWJRlLMhDLgDAP3mbFvxTcQQeLYNd8HWc8WpaTBb20nkIGSKCKVNoRQDk&#10;7Q+WyT0A6Ej06lDlnKMtpRaXq1Z3+ex4tTHRmk47xl87JqSS+W6Pffhh4b/4QD4p6g3iB4VsXS8F&#10;xaSKFKSxzqxVmY7xh4nJ4yRJkYUYHp9zq2rWWopp9pPBBtv7d7TVjIgcp5TSnncVIZSwI7fLnHWu&#10;B8aeOP8AhIvh94X+JejvaiS48TSQ3XnB9ymZQY2ByOG2sCWA4yMjir+oa5b6l4K/tPS76ZYodPjl&#10;s/KwwMaOMMoQA78IoGCAFAHIOD+YZpVrYiUJze/uvyadtT7TAulRUqcenvL0avp/Wh13jO+1GPwh&#10;ZXum2VzbyaNfeXaSRXB/e4gdwJC4OVZpBJjk5AHGCQeGLLRbT4M6dpU0lw9q8M9zFNcAGF/3nnIE&#10;255WTI2KFAIcgLg45vUdfvNf8EeKY7zVY7f7Frt3LG0O1gIkO+EFiVU9D8zAhuDuG44p+C9YsNJ8&#10;I213e3cf2ePxDJM9tFJmcT/unEEeVBVHijhfch2gSgZJyBwRoYj6s4N7P+vzOuVSlLERn/NF/wBf&#10;gUotf1K8iW8n+G8TPKod2SXCknkkDy+BRV+38LeNtQt0vz8OtPHnoJMTWc+8bhn5sxHnnnmiuz6t&#10;U/l/H/gnGprq/wCvuPhfVNE1CG0XWLG5ltdO1a4l8i/jJXfF5cSLH5LyNwssrBGBLhXJY/Oufrj4&#10;I/Do6Nomi6jeX9q0s5X7cXhWNbWIPdfuARh9pXcCT85ZMfKBivKvhV4K0KTRrGfRPCv2p9Lik1HU&#10;LpQEWOa4mK2yRjcrSRmKLzAcBgXddpCsa9Vstb/sjwfPcWkdsbq2lxPAu4OHNs0UkZbGBgNI+4HG&#10;0jJLMRX3ef5jKaVCP2d9tei/RnxeTYaMJqrLr+HV/qjz7QPh94inlXxXrepWjXsl9DALho03mJMs&#10;kULlOmxwzk7QDz95Tuv+IbnRvD/wsvNPt9HS2j0+yijjj1RWDK2AdgK7dwkiyw/iO09MYF/V9buo&#10;PiHc6PcXbTW8Uamxt1jZ5CTalyEDKM5hki+YkZZicng1B8SLLS7XxNofgxoRcQ6pdw3V1tAwCJFD&#10;Ii4JzgAEcnDED7xry1ialTEx59vdlbbRa/gju9lGjQbho9Vfz2/Fm34Q0e1+JfhnULW81K30jUG1&#10;GeWPTtXRI5kUyOy+ZHvbCjbgOxIBJIyCFHqlkuiWNhZxXFvbtNp2j3CW6wLJvljiwFjL78MFBcoO&#10;oJYjBGD5loOh+GvFU93pfiHS7K/lu7m5e1gubaOQzuGk2sJOQzYx8uMAFmI+8G6nS4/ASSaZBZpZ&#10;6dd2QIvEWU/6pWwivzwPmJA4zjLZyBXk4+vOfM72V9EltpprfVX8rrvY+ywmIoLA0oRTulZ3le7u&#10;r6WVtDJfQrvQ9NvNZvIkN59nEmq3W/y1jbe00mSDgfuZJjsJXmT5gdyg5etXOm65DrNrb27z6kt1&#10;GkrTylUEYHyZc4OTJIoGCcjK5XkHpvH+urqOqTWqWxWGZj9njZ/MwQN0gUc4QfL8oHJj3YBYmvOv&#10;EmqyW/iSz07UbQLdXcS2kj21qMTkW4QpuT5WLsCAc5BPBKqTXLh4yr1Obrv+X5WFXnGnSVttv69b&#10;9TnL7Vp7bQJrK3vlsLvTtNE9pPb7kW5fBdGYg5L7d2XAyW2DjAzw3iL7RrWi6hqsMklx9nBjeeaX&#10;DWrLLHIzh9235jGcBsj5iAMrk7fiy/jmtDHpss6TWZYQWt1bRhopH37k3KQQv+tIOeWwdoytcjYa&#10;pbeF72fSBqUEsFwssj20y74EZZTgBcKDu2R85wRnpyB93l9NqPPH4k7/AOf4fqj4/MKqUvZy+G1r&#10;/l+f4JmC9xbRaGZ9Kup5zbzwvcROFTLlLoHHO5gHGQCOC3A43HF1zWb3xvrNiJNKkj+wWaQywNEY&#10;f9Wq74yOR/yzI29TuPGc1sRa7f2Vxqej+KdGiaafV45Bb6juDROu+V5lVTgY8wbiMfeGeDgU/Bmq&#10;+H2stR1vVrFk0qbTbiSULFH5hnKMIG5O4Kz/AHlGfl3YU7ePrIRdNOry3atZ+v5s+MxCVR8jnZO9&#10;16d/I4XxRd/2j4mItZo0gVYIlVn2eWARkgyHJycuRxyT6jMNx4ilvIXvJYHhWwuFeyj80sFPGFDn&#10;J+VVU8+me2Bk6zpD6x4lksor5IZZ73zEMuQPM3EHJ7Dcrc5wMdqjubC0iu3toL+SR97QxxOoCIoA&#10;Ynd0yOjD2HJ5x9JChS9nBPov6/r1PiK9aqpyktFfudHpetSQ2ii0AmcTeY7RE/cCrsT5scYHLDjJ&#10;Gc4WiyubbxAmpeFbvXpLS1gurdoJthJjHm/MxbIBOxcg9QTjNczLONOuJbSS7DMiqP3VwSqgEHIw&#10;SMYbj9PYS5vdNnl+yn/j8ge2YAnlHb5iPmH/ANfB5AzS+qp6xdno0/udy6OOcKtpLSzTWuzVv+Cd&#10;j4V8DadBrNj4wsbi602K91W3tITC+4p5ucfdP7w8opYbSSpyAxAPqOs+Arnxd8JbM6xdrZXVvdrq&#10;msTLAGEc+wQzqCMbGkl8wEjoyjaSBxxPwV/tn4lX9n8N9ahWBtMs5JtG1ZYliMMkEpme1c4wybiW&#10;AwpDYwwRcV9GeDvDI16w13wva6kLKddRiuTb28Ue2e1SZVMMMhBOCRGvl8czhuScj5DiPM54OvC8&#10;veg077+7ey/PXe1vv+24fwNHH06jjG0Z3Vtvetd/pta9zdk8GWQvXt5zM/l2d7ZM1rbAwhPngmmd&#10;z9wFUjBTtyMcYrqfAS6/o2qf2dcRWMUF0Lb7OunQ8K8BTd5nknEqtnYXcAEQvhsH5YtKgu7v4Y6j&#10;c38MVjHqUksdxdDy3WKaSYIjE7QpkDhoztXGWXng1o6L4dvLXULTSb0FL1b1JFhtfnihhePcsYX/&#10;AHZSMg4HcArivyrGYurUozhJ6J277We/k7X3/E/T8Dg6VKtCcVur9ujX5bf8A9H8RmTRvD03iC2l&#10;U3V3bznS2MSwskDIisI2BJ4Ys/vj5sgAVmWWtQW9zfWdvBOby6Mj6fO42lwoymSXIyHZW3nncexB&#10;qbxTFA9jdeHr+5u3nspoDDYWsZCQR7FLFCW+f98ZhtGQdyE8YJyNYu7G28N219burS211bLAbgKg&#10;UyKpUgHHmKApfIJwSM43c+DGDqcse6/y/r9T6KXuO/YSz1j+0dTuLZ/EFxDdlJJQgb5EeJ9/kng8&#10;+WAp75A49Oc8c+I9Q8M2VjqKalc/aLSZ3vFSARNCmEwNzADJfzRjlsLjHIrndekttI8QGTT5Joob&#10;2ST+zTFcGZQ4lAOA2SQw6dzkdck1l6rr2uyav9i1a8M8d1JBPeb5NqTqIuUccDIbcpzyGXaM5Fev&#10;QwUnNN6q3X+rdz57E4twUo63va6/r0+R2Oo+IYdV8Lm+09jcXcKK0csrsY2xGCWG7OWG91OAF+Xg&#10;d65HWPFWr6+p0PTdRiS8e7nmZcFnNws0AEqYTqSCOmSF9MVb8ceIvDjQ2V/ps7PaWlnI95ZSkIZN&#10;85A2HjLLhMnBI8onqa8+ttQtbbR4LzSTcx3f2xw11boCc/IcxuBwVYDjGOeuATXqZbg4wj7S3XTy&#10;/rfY8bMsbJzcL9NfM5XUdRH2aZ7n7GI1aKFlWNhFG5O3cVQ4AxkcDcSeq1x2p3ltA0LanbxpbSSB&#10;55yrFJNzj7q5GFweM/ewee1dHrrXb+Jryyur3zIdQWQI7RBW2RhiDkgBRuAPclSTxmuV8SaLfWRe&#10;LS4HuppVEcEV1Gyr9nR1ZpVy+AfL3Yzn74I5YEff4KnBSSb3/rfpbU+CzCq3dpbf1t5mTJqVpF4g&#10;tnhgdUE3lzSlMkqB8x4yc4DAg5+9WrZaFo/jdZdP8Q+JYLOBjF9pWaBWkuJXmj+WBSyCMeUrMXbb&#10;GgQKzAugbm9TutZsZ4tO1WwktzCwdsQEP+7UKSzMRyMHtu47ls1es9aOkRXcun2FkkEtjDblSxkZ&#10;V2gStxku24M5RiVG7GAAuPoVCUUpRdnbR79TxMNiIKty1Phe68rbfoej+OPCOljSrnVbH4oeG769&#10;ubddM0DTI7aa322xUKSfNgjQ3G+5woVmG6J2G5dpbx/XLfTvDF2PD0mqvqNzFO6XV5GxSMKiiOId&#10;CdwYMGJAyX6cbquT6/FG1joXgpLxdVvr9p/7UexKyMspiGxCr42tlV3EMdpXkb3WuO1ExPqRlfVW&#10;uYgUa4CW+IoS+GABODkKTlSBhlOM9a9DLaE6atJ/hZ6aL5fqcmeZjhptuCtr1d7dba2u+j02HQ+J&#10;4rWC4e4DTW6744oJZCFVmx+8xkEY2hgDyTjPGQbyfE/QLXRZLW8s5WuEMhg8xCqJISoR1VXG4ld2&#10;5j0z3OAOX1BLaG3kluEjDx/LNE+Q0RDA7Rg5wc5z9RzzWCrafrOpPdQILXYQfKafHnlmIOMAkHsM&#10;+g6Zr25YOhXjd307HwWJxtWOqla59YfC/wD4KI+PdK8PvfeJNHs5SbsyXurB/IvL2U2clsI5JgHM&#10;qBGUttXcfLiDlshq6Rv+Ch8Piz4aPpHiRk1HV9IuXj0OW8QCOztGhjhRI9gGJwWlkaVxIcqiqO6/&#10;D+p61LZXE0MMrxQgfJbLPvCNlQd/QFsIQcDPA+oTSPGF4NQE07zEDJjQtuBc+uR6k8+9fP1+AMjr&#10;1HXVFKT10/L57aW09DihxLmdBcsajtt/SPtnwF+0Hd+IbzxMb6409LeaC4uLaG2iiB2CZJGD+XEm&#10;8jKAuVBBWMA7UFdfo3i0rNbyST2yW8oNtct5u6O5JxhnTP3tjtyuBhemVavnnwL8SdE1/SPDUuie&#10;ELezuf7DTTtd1WWZWEkglm3FlY7UyhgYAYZyhU53AD2VdMhsLvQNL1BRZaZI9wtvdX0m4XCrIQHJ&#10;QDcCY2HHAC/xEkt8Fm+VYfC13FQ5L3VtPsprS3pfu73P1vhDN5zwEIc12ra+rVr/AH2+R9A6Par4&#10;mGhQ38gBj1Vba48pvuRNdsJMhzltoC4J5wCxJyDXTXF5qFte6XqEd4ZJYGNpDK4wTGyMPL69CCgH&#10;/AuTwK4bQhc/DvQ38T61BZvZpq4v9Ofzg207lhaNzjcCPLdMcfL5bdq2PDNwZdJuvCGtR28/9hQX&#10;EqptXzvKjlQAPkZyBtK5JG0DINfl+Iw7nNuOsU2vv3+66+8/oHK6i9klJatJ/da3362Jfibq2o2F&#10;npf/AAjt1Bdywm3Fw0Z+ZvlmTDAZ2kKiYYYO5uucEbus6vaazrltZSAR26a2qzxKwBjWFQS5VOCr&#10;BY5CQQF5wTnJ47xXrFj9hkubidpJ7Zvs93dHmLyUMnAB28syr05+cHuKztG+JLXeq3cLyEDy28xo&#10;iyruaRVCsOM7o2jUjrhD746cNg5exg4x+G48TjFCtOM38Vn+Bv8AxqeLTPBNp4av79Yb2TT4EunN&#10;rISCZZkKdtgHmKTjdhoWAzuIqn4vs9KudJv/ABfcJ9pudKe3OPJCyNGEjQSr6o0zrKCeFDLngrjm&#10;/Gvj6x1zxJdat4h1tPNtbd57KzCKpluYkwqZ4U/Kxceu/BHzkni9c8eaxpfifSdHttZR7aLS7oXI&#10;ViImjlRkYYB5UvK2Ac/KAevFe3gcuqyhBdVzPt933WPmswx9FVZtap2S/K/43+RzfjSzt9H8GXsf&#10;iR3W6u7CO9h8253Kgdh8uAD95X3bc4BySRyD4V5EqWVlP4jtHNvNY+eWMXEiJ5vzdOCFf053qPSv&#10;c/HOqW+u6Sl7PNttL+U/2iWjDrFl0Mm053beflBJK/NjrXkHxV1zV9a8GQRQ21gYbmJId0MYj/dC&#10;TdHECecfu0yWGOEB6Yr9IyB1IR9nb4pava2nQ/J+J6NKS9qn8MXZd9f8uvqeKX1oPsEV3OzSTNEx&#10;KsuAARgDnsRk8V7P+zl+z94WurDVr/U7fUPEc1x4etpYvDukWwm8m5mu/k81wX8tI7aGWdpPkZW8&#10;qPOJSa898RfDzxfb6ZpV62gXGzV9PkvdMCDcJoo5ngJUDkYkhlXB67cDPGfYP2Df2e/2hPFvxY0X&#10;xf4RutU0Cxlu44NU1B2Nsy2b7llKCTCTxja2QQV6d+n1OfY2NLJqlVV4wt3dk2npG61Wqt7vvX2P&#10;yjD4epWzWnSVJzb0st0mt/110/M+g/2oviP47+GvwE0+fx9oGraal3Lq0ltMyDyw1xdXzwRhflRo&#10;15XbJEoCSyRAfMxr5l8AW1pqfxJ1T4dxfDnUWvPEGmRtpdlZTyLLayyCO4id1A/eIiHLKyqrbmck&#10;FAq/e3xr+Cem/FqNfCnhb4tabPP4ev00q6nmkTbczSZDOHRpX+0iW28yUKDIsbbisSL8nzFfeLNA&#10;+EXxK8O3V5dWl3pmnG3gFxDpq3rt5ZP7vZMoXY1tezhotilj5asXAEh/LOGM4w8sJWoUoXrNzbS5&#10;la75oab7a7630tqfZ53HE4fNFXqy9z3Vd2u7Llfz6f5nhNpal/E0uka1MltFFN5UxjjKupGcuqhd&#10;4K/NuAGMcjHAJ4pQ6fqa6beDctxaxPE/l8XCsTmQIckn7y/KQOAcA16V8Ydf8Ial8Wtc8T3er6TF&#10;cWV4q+HZLO1g+zxt55aR8W5MMi4Y4LK8ZRmAHSvOdV8W3t/EbSPT0OyV5ZLkyMzpcuo3iPd8o+6n&#10;qQe4BFfoGDr1cUo1VBpWV09LNpPTv2fndW0TOOpWpRvFPd6Py87bf15lzwbBZakvmC42RPK4tzau&#10;CjkxsyKwJ4242jjq31rtdD1DSpNNhuYSVMcDbYElAM0WVbawDdQU74xsB715/ompWEGpQfaLf7PA&#10;xQiMphUlQYXk8kMH+7/tDOcVf1C8W0vmv7iGZrSaKVUSKRi6kfMFBY4371VeR0Lkdc1zY3DuvWtd&#10;rt+qPoMtxEaFJStfXX/M7PS9atNKu4dVjiWLR9aiMrh0JaNdrSJwPvYjljUdsqQc5rM8FQ2Opaxo&#10;d3rdpGCjQxHzXKxGeKVpUdduCA0Xlnk8ktyADjo9HWRPAFjfeGpFeQWEV1BcH5fJy5Jc4HCqsjgq&#10;DgNEBgZWotC8KXnhrRLDWYrUahp19eKtta2wZWt76KQmSB2xkN5UkwXnG0rjO058pSjGNRLSV7b6&#10;6X18tH87H0kFKfsk9Ytc22mttPPVfK5B4W0XU9O8C32hPaRpLqFpJcxWDSOJknjku4Jw2F5XfmQ9&#10;8hBzg15tr1jqlv4kttL2TG51G7/cee23Y0uAEc9F+ZuScDByRzX0F428Pa/pmsJd6LYNJHYX0t3b&#10;XJIaSSKZ/M3sXA53qrj+EkscfNmsf4veDPDsPiu08f6hqcZgXTIksoV3O9yoW3CSbwRn5Hjk2k8A&#10;MRk12Zfj6cazk18abXr0X3W/U5sxwU6mGjFOzg0nfRWunf8APT7jwj4i6bqOneIrnTdQtELWcZtb&#10;y2VCvlSA/Mj55DZJBJAyy5GcHHGXOpq0zXzIJTFIwTlskn2znrk+ma918E/DLxd8Rtf1HWfEPhy5&#10;vxqGl3FzeXZZRw8Uh3GUcKYpoVCgkjKOjL2rze5+G3hiz8Q2mhaj4mnMGqsZ4byGNTGjOdgjYkcF&#10;WOckgHK9A24fUYHF4dL2MneUUr29NdvRnxOY4PENqrFWjKTtfTqrfmcHDPbzM9vfQsAHZJbuPOBv&#10;DLHlTgYDMpB46cg5Fewfs/fCzxpp+nXHxb8L2U32SwuzDriadq8UN8Y08mRgImVwqtlgrFfmbcgy&#10;QAPHtZgvfCeuXNrKWjurG9ZDIrsGDqxHBByMMvB+te8/sJfEvRNFj1/wvq3habUZ9Ut7by7uxvPK&#10;l023D7bidcqVzh0LHGSqlSyqz5viGtXw+TzrUY86Vrrum1fdpab/ACPm8EoxzFKpdK+/ZnReJvFu&#10;gjSdR8XprzWd1FfyWdpZ21gsKzwRgMrtvlyAEZ1ZCrKBFgErtxg+JtYj8Wx2+u2WqPHqBtV2SMC5&#10;mdDz5jbQ4fDtna20+YVGVVcd9+03pl1azwvp9/Nreov4q1OJ9Ua8lCraNtX7Mpf1dlfzAm0um5CS&#10;WB8vvNA0Ow8NXV5qry3t3dXax6c+kSkywxxwgGePc0aor5ZUAVjh3yMhTXyGWTw9bDQqxum3pt6W&#10;a000vrbroj7uhmVWF6E1eHXf7+tn0/VnY+BdRh8ZeG5LDSZdut29ubkadetDEbxoWIuLeJSGLMUk&#10;LAghioClWY4Wpb+Ijpcd1Pr1u8tkur3HnSTwmPy3knDpkMwDEl1BI5ALZBBY1z0GtP4bR9Eu9Imt&#10;ruRrXULS88mSKeAlXHm43hgdrqG6/wB4DKqBsatr2nfEOyvPC+o3UrMGSZ3IVTPES+JARk5cDIIP&#10;8KnAxxrXw3LN6fu73v1XmvLX1vvdHqUszjUmnB+9ZrVbtdH629O2p6z4Z8dS2nhdbyDVjH5cIC28&#10;yhFdleMI8jIRu2IWjUtxuUscKaq+Ldb1vwTqUc8izOl1q9xDrBtph5xtJVWRDgrgs2Zyp5BaNfvY&#10;rjNBtIvAvg9/C1x4ofUYJ5nguWubbKoGBRPnPythg24/LgMp2jBIg0/U7Pxbp1/4W1G9EV4lrFDH&#10;I7SOxaEt5W2RvnIwzRjdyFwMnHHzscuhSxEp/FBPt0fXptq/uPsaedOphIQvafTXqtWvnp+J0/xH&#10;kh0O10OW+si8ZtYNstvHtcx5aNyjZ2p8hB28geYMADpz9/4gudOfT9Q8tF1CePdcuj4dygeExsNu&#10;SBuU5IAyw25wpGT/AMJRL4l0fT/D19c3kN/Z3DNZ3Ep3ySI2xNuCArL8vHdSO3NVrnxzBe31r4f0&#10;68sLMzWkjx3EbEOjJAgRjKg3IFVdpOSAQpHOAPVw2DqU4qE1drmv6a/g9/VHDiszhWk50pWVlbvf&#10;T8U9PRnQ3OleHIfBv9s2+otb6ho3iC1uob6zYjZZPtc8HPIJBY45cDrgY2HvtW0azTWk0mRLS7Mj&#10;JD9qUSQQSCORI/Ly38cw+92h5zuyOci17TdIljsppUMmqWjDVku2jmZmkQQqN4JVghj+7heGDYJL&#10;V3dj4Qa80LVbPUFKWOlTSSCGFlQJbRQT5kxuPl7pJg2BhgY9o5UFscTUhQilW110+dk0vnt6r0OS&#10;i5VZN0dGvz31+Xz0Z7Z4CbwzefCqXSb0CO01W4tkXOMeaYPvcZC/JGpUYGAyjg5NW/CGpvpHguHw&#10;3M8EtvdAwo0TYmhuosBY2IVch5w6BhkHjBGBng/gfr+tXXwV1DTkmJvrCeBp4zfFXBSWMl1BbA3M&#10;QvXG6VsgFhmj4e8Q6hpPhHT/AIgavds8tnK0cY+0MGuYIrpGRmwcoyGQBuOm055Ir88r5fUnXrwb&#10;v76svO101/X4Xt99hcdT9hRna3ub+V7NP+vxsdZo3iO88270BWvbWa5cyWrwzny2YKPNZEBXJxIR&#10;s6jJI5DZi8NeIrjXdR1Kzu72SHR7iy+0sxQyJ/osTSo+C2SvlrIjKGJyu0DI21xfiHVmv/EVtrCa&#10;jcwxPqJninhcCOKSMKTnnMalpUI2/KDIV9MZ/jj4oW6aLYw6pDcP/Zd/5N9qLNk3NtI/z9iFO5m+&#10;Y5z5nIGDu9LCYOTnGy1lb/L/ACOfE4+NGDU3pF/18rX9UfdfgTx/4Hn8EaNPqt48l0+lW7XMi6gz&#10;hpDEu4hkQq2TnlSQe3FFfA2o+DPF19qE97pPiSKK1mmZ7aJNHEgSMklQHx8wAx83frRVvJcG3f23&#10;4P8AyK/t+rHR0W/u/wAzpv2fLC/8N/DLUNBe9ikudU1cxgxPIFa7cu0BLEhhGoE6sP4tyED5QRse&#10;MrrUIrMwRqkazXdrAmnMPMYTeTuCu/G7aZFVSCBt4OAAKKKMV+/zl8+t1f53RngqUKWX01Hpp+DM&#10;yXXRb+IQttoIe6kbUGMjqjRqmAADuYsSgibJJbdnjsadd3tnpfjHSoNfkluZtNt5LmSBQvlnETFn&#10;5B6FgwwA2MjrRRWtOlCc77e6/wBUZVpOFJr++l+v6Ghpnjo6XLHPHZwPHJY7LVpVLNtWYhdjMCY3&#10;Cjk45B2g8ZOjpeo6o3hXVGvUhjuJ2W1s0ROIWYo+4tyXYptXnjGSTu5oory8TShFJJdfyZ3YepN2&#10;TfT80jXvviNYT6PB4hTzJl057WNYXtUby4SsgKgZQM5YklyD/rB12YPmXxc8c39z4fW6ku57S3sb&#10;tPst1Ciu0syyOAxXjhlYNgkbcn7xAFFFdOW4ei8XG6v7yX4L/MnFYuu8HKztdP8Ay/QwpbuKfTbf&#10;xbp+lCNRYSSzxiba0jLNHCoLAfwq6k4wSQ2DjFed/FTUbrwR4hmsobcXFtIiyKGdlEcTebOUjXcf&#10;LyzqxIJOQmMYaiivq8nUZZgqTWjcl9zVvuueHnDayz2y+Jcv/ky1+8xZLuHxMbfS9MkYaleSrp2m&#10;mA+WNrosTgsRnDRMcn5TmUkdOMqLxIl14Yl0a0tlRLRpnS5hdla7Zx9nLMWBIUIioq8YJduA2KKK&#10;+vp04xjy9FZr583+R8dVqznL1/8Atf8AP8EeX3+rf2pcTG2tkxDxFCRlI0HXbnpt+UdOcfm+PX7y&#10;3v7w6lZJMZrdgrS4YxFowQB/wFQM+gI70UV9SqcL8ltLf5Hwk5z5Oe/X/MydNvFfU45riRHRgABg&#10;gdc4HHr7Vfm1SSa9VrmEvhJIUw2cZUYGMgcH88UUVrVhFS+Ry05ysj6Q/Yw0CRPHJ8J6Rpd39q1a&#10;2iEctxdI8C30N26yhoSQGDIqgEEYxjJDMK+mtZe88K65oml6lb20F7NayaVcNaWSCNZpXWV2zne+&#10;fJUZYnAwB0oor8E4vqzqZ7KD2cW/uTX3aLQ/fuDacY5NGot+ZL77P7/MvINFng1XQrW1R7SGW2kt&#10;ITbggJ5InaM5Kj/WzDBx2x0OR1eu6HP4J1+C7vQ63ASOSaWAIPM2Asm7HbmQEDHBH0oor4XESlGS&#10;Se+//gKP0ChCE6bk1t/8kyax1+0lvtUXxNLMSg8uz+ylhK0oMUYYuWzy0iMcnkEDIINchrGu2Vro&#10;N3bxX8ryXFnFGbeG2AjZEkAwSx+QgKMFVO7ABxkkFFdGCpQvFr+tBV5Pkku3Xr1OL1zUtTstQ02a&#10;4Yg6hqP2h5VjQn5XjkbIbO44QDk4OFBzznG1o6d4l8Rr4WsWuBPLrMbae0jhcWrpLO7nhtjfvIiA&#10;CffJGKKK+lw9o0XJbqMn80fKYyT9tyvZyS+TS/zK3xU8RX+p+Jm0NdHs0iuILexsTEx2yPBEkAc5&#10;Ax5mWY/KCTyccY85XV9Svnis4IYns9PWaVoY/kRNyncQSdx4xzyeOvSiiveyynTeETt0/wCB+R8t&#10;mc6jxTTfX/g/mV7HX9Ot1uFnfeU/0JBPAZPkkQCRxzjJ3DGRn5s4BFcx4huJbhbF9NeOCRZ8gKhD&#10;bCjZdm5JyVxjJIwf7xFFFfSUKcacuZf1ofLYitOdNJ/1qcVetJYatLfXJeeFv3ivIdzKxx5afeGR&#10;nYCT2JPXNZdx4sm0XH2TUWgS6h2xImSqErLG5OVJOAevtwDwQUV9Vg4RrJc3p+Fz5DFVZ0eZxf8A&#10;V7EkXj1k8JNr0PiFuLpoU22qRszEySDbthAjCupbYCFYtkkbVrkotZtwB9ltlkHm7Aqkr5uBgE7s&#10;nk4J5zz+RRXsUaFOm5W72/qx81WxVeulKbu7GvZ/DHxv43srK10hEmu9StTc6ZGsyoJlWcxsGJIx&#10;yknX+4MdRXu/7SX7BPwl+G/w61P4+eAvixqFt4Z1S9kXQrKTw+JTHEtyi+SZTMsjOjJIgLRqrMqg&#10;tsYyKUV+d55xBm2G4hwOGoVOSE6vJJJLWMnLe6auvZqz6c0u+ndRwWGnltWtOPNKzav0tbb15nf5&#10;djyXw/8AsmyeNPhXdfFvSNS1XVvM1z7CtsqW8UbS/YWu5GM8kocmNQQQYQGJG1jkgP0T9lX4k3Oq&#10;w2MvhyKR47cQube6gjBUEWwlADAcySIrZ+Yk7+ctgorfG8U5th8TVoppqLsrrW2vZrt2/S3PHJsD&#10;UoRnZptJ/M9a+F37MH9keHNZsPEF9JDDps0V7cSrBDK80KFwse48qShDfLgMWO/lQDo674o0GC3b&#10;S4LZ7i4S5juvMmhKRrLLDF9zY+Sm3yxhhnr9aKK8DCYzEZxiKk8TK7TVrabqNz6rJYwwmGtTXVr5&#10;an0tC+o6rqE/wo8QJFcW0+k3YeVcgpPBMyyscFcFlIYFc4C47CuetdZuE8VHX4khaKKA/bogGLZE&#10;YDbmON7ERgZwQd+TyCSUV8DhYRlKWm6/N2f4Jfcf0zRfLhIz6qVvlZP8G395i+JvF17B4tvfDWqS&#10;+VPe3aSts3MkRCwzcHOSA6Pkd+MAduO0zU2s7R4NZ1ZobBJLiVmWMuZpnjIReDnG9SmT/eDeuSiv&#10;psJSp+ygrbqP+R81mlap7aevwuSXpuO1iS0t5J9SPnRrpcy25ikYbYp5EQrtCYzggn06dea5fW0v&#10;fCmmW3iHUtNaRLPT0u5fst1t8wLJMz9ccEdiGPyL9KKK97DQjGUIJaOSXyf/AA58zWbdZvsr/O9v&#10;0MDUvEkniFhqmoMEiudkgZsmTZIzSLuxwThkJwRyCcc4rm/Gl7AkIsoHZhCMtHc8lH3EBuBtPUnu&#10;eeaKK+iw9KEa6SWh8nnFWc6c7+f4f8McNda7DpltbaXY3UzSzIqzTyM5OGlbCgbhxtbB5AOOmeT7&#10;F8MP2zj4Mhg8IarcLJaW+oTTTXEsdy01wZWQ7WUSmMYkijboxdSEkZ1UKpRXuY3JsBmlL2eIjdb+&#10;d3pf7j8oWLxGFrznSlZpD9X/AG2tWvNFufC2gf6MNRWUXUYnmkd3+cGYlsAOUwvykKAMKoBATxDx&#10;X8SrnW/EV3dXku1p5E+0S+Vlsh1Xf165wOvc9QTkop5XkGV4Co/Y07N6vv8A1oeRjMxxeJjGVSV3&#10;/mZDa/fS3UUt0xuA0qh5ZQN2AWAAPJAHIxg9M88VZOsz6daieSVwftOIhGfkwTk9RwTtBz9OmOSi&#10;vYdKne1isHXqtb/1c63SxB4h0e5FqnmSA73DHBKpkA8jBGXUeoGPTi/o3iWAzR6RISs1zCLmEPGG&#10;8h4tzSbT6EZYgnnAHWiivmp0ozqVIPZXa+6/6I/TcLVnSp06i3lZP70v1Z6N4FtZ7O10FLW5dY4o&#10;rq3WGZjtaKQorq208qDLFt4yPnPOBnt/hT4PsGsPFGksogtNX1W01HTIjGHW3uCskuADnhwjxZPQ&#10;YJ3dyivk8VOSUpLd3v8AKV1+J9rgopKEf5Xp84pNeh6bpcHhzUtQTQboRJpmseHbKGwgSN8W7RRy&#10;oZAOoKvFvwDhvugqDkL8Q/BPhTTtCi0C5tpDNpNtBPbacoGIRYJHFLlyMSGREj68AcZ4yCivmvaV&#10;IYlQUnbf7j6ScITw0pOKv/nqcV8DPCmi6F4RGr2UBmsNTsdTKwpIY/IdkSEdQdyb5GkAwcFmyOa8&#10;BuPA+ieHtU0i486YfZ/EtvNNJISziGQR7mC7tpYCNm69Y17k5KK+syzEVo46t727t66tHxWbUKUs&#10;DSutldfNRf5nE/tG6FYtd2Hj+CYzXHiu0a9O6JUDO33yQMBTuYjjAPp68n8IrrVLXU7q4tZ5lhGl&#10;3r6lHFdtEskCxD5X2YZl3FMgc/zBRX39CTlk7Utd18k2l91j8zzOEY5lK2mz+9Jv8z7o8S+K/Bup&#10;/C2bwDOpiknkutUTVLXS4fKtVntop0t7iFwRdsj3NqWYKqhlCruSIE/OH7Tl7oPgXU2vPhX4mWaM&#10;Xch8SwSWQItm85hDHGskKqEC/KAu/Jyx2ZCIUV+fcJ4SEcbHV2k7tOzTcnFO+nndWtqk9db9Ga4u&#10;tTu4uz/yFh8RaPqfhceP73SPMW8R7e8udzx/bN+3zHZUcEORJyv3CQOMZWlm1nRReTQx3rQLaQFb&#10;KOSEsmTJ90n5iq5L5AzzjBxjBRX1Cw8G5xu7KTS9Fb/hjy44qssVDXzNDW73Sd88NvHOkLxSRXUy&#10;S7X84SheM7srtCg5wfnPJxWHY+IL/X3guNK0yK4uxLEsZkP+uDDYuDlMFtw3E9xngdSiuTD0oKi2&#10;1ezS+8+yhiq8p2v0b+7Vfib/AIiv5IfEdtDHoyYnZmNjJcHbZsIpHkVWH3hGVdh2bC8HkVyHiu30&#10;a1utQkstRdX0qQ28NwbYEyEsQ8qgn5QQSNp7sTgdQUVWXxTcEtLpf+lW6+R14mvOVeSfm/vjf81o&#10;Jb+Kls7nT7KW1togbZRNJIHkI8oEgqO3zmTd/eA+7jGfpb4UST+MrRfCOmXrLeJY3Fs0Eq7Vu4pI&#10;iELEZAK/ZrjjIyGXkcYKK8niuhTp4BVIrVJv53PU4Vr1auYypyejaXysZfhfxTdeH9G1HxHa3aLp&#10;0rSadqNg28h3myQ5PVhHMbbsCRHxnJJv6vq9jHoWm6fot482mx6haRQBhykMkhZm+Ze7INy4yV2g&#10;EgEEor5mtRh7Vz689vwWvrq9T7DCVZxwtr/Zv97a+7RadyLxukXifRoLWGzSwtbyZ4kXarefsWFZ&#10;nXbyp/eKy5xnHPoM3RrpW8X33g2e5ufIu54VsJXk5BvBHPCsuM7tpJ4HGQMY5oorXCwU6Lg9km15&#10;NSSv9xWLk41oT6tqL804t2OXPxZ/ae0c/wBk296Gjtf3KN/o/IX5QevtRRRX0EHhpQTdCH3f8E8a&#10;VLFxk0sTU/8AAl/kf//ZUEsDBAoAAAAAAAAAIQCqtwDKHnoCAB56AgAVAAAAZHJzL21lZGlhL2lt&#10;YWdlMy5qcGVn/9j/4AAQSkZJRgABAQEA3ADcAAD/2wBDAAIBAQEBAQIBAQECAgICAgQDAgICAgUE&#10;BAMEBgUGBgYFBgYGBwkIBgcJBwYGCAsICQoKCgoKBggLDAsKDAkKCgr/2wBDAQICAgICAgUDAwUK&#10;BwYHCgoKCgoKCgoKCgoKCgoKCgoKCgoKCgoKCgoKCgoKCgoKCgoKCgoKCgoKCgoKCgoKCgr/wAAR&#10;CAGYAm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ihahcYX8+1MmttuSRketaSRqVye9MniUjHT1r/TZVXc/yzVZ8xlvANvTpULWykE7RzWk9&#10;uxwAMAUxbY7fcnpW6qWOiNWxm/ZUHBjzQbZWOdv4VpC0JGcH3pWsxkHHb86r2xXtzL+xp6H65oNo&#10;pXAB+ua0TagHIoa2BAPHpjFP2w/bmYbMA/L+OKa9ofvA9+BWp9mydoH0pj2pxyvemqxarmaLLPJx&#10;SNZ5bAUf/WrQFuOw/ClNpnnFV7Ur27M02RyOKa1rtbAWtJoMcgfnTTAd2T0qlVKVdmalqzNkDPoK&#10;d9iJ4MdXxAN3C0phOeKPah7fUzTZk9I/1pPspX+HvWmIeOlIYT06/WmqzH7dszGtsjLJ9aaYM5O3&#10;GO1ahh4INNa3BGNo/KmqpSrmabcY4pRb89O1aD23Q7elKsAzkLT9qP25n/ZM9B2oNuMDK81peU2O&#10;lJ5GTyozS9qxe2ZnC3OMAflT1tCRu2dauiDjhB68CnrEScEfhQ6rE6xn/Zdp5Tnmmm2Kk4WtP7Of&#10;T6cdKb9mOdxXrSVUSrlGOEY4GewpTasTkDk9s1e8lh94fSl8nnpS9qJ1igIMk5X8KY9uxbBXp04r&#10;RMOT0z6ZoEH8W3FNVLDVYzRadyKVbT5sBf0rS8gnoKBA3Uij2we3M42Z38rn8Ke1iSBxmr7Qf5NA&#10;gJHC8+1L2rF7dma1kyjG32oFmAvK9fetEwHHTFBtz0A7U/bD9uzPFi2OF/Gg2Jx92tEQnsv50hgb&#10;ril7Vi9uzPWyOOV/+vUcloRkAVqeRxnH6014SRt9aaqsaru5mi0IJpxssE/KfyrQS35I2/lTxb57&#10;8etDrMbxDMv7GRj5cZ6UG0JJwK0zb9OKTyG7ij2wfWGZgtMnGM+1KLIk8oa0RbEZ+X68U427A4zR&#10;7YPbmYbPkADqaDYnrtrRMOW6dO9OMBo9qxe3ZltZ9gvHfjrSfYwRwtarQFRyKTyCeQD+VNVmP27M&#10;trL5RgZ+lJ9lYDlfoa1Dbn0pRbk44+maPbj+saGWLQkcgUjWWeRjjrWqbYAYI+oxR9nXOAvT2o9s&#10;H1gyms8A5HSmpa46qPxrWNtuJ+XPrmkFqAOF/Smq41iLGWbTI6D8BR9kAONtahtQWDbaPsoB6E/h&#10;R7YPrBmG1OMkY9qQWijt+BrTFoOSATSi1UDAQD14oVYPbmX9mUHGKRoDn5ua1PsgB5UU37EpOcH6&#10;ZpqsNV0Zn2fnB/Wn/Zwoxir32IE8joad9kzg+/Sj2o3XRnG3HZcUNbtngcCtBrTAxg59aPs2D396&#10;PasXtiitthuRwRStbYwAavfZgec04QdMJml7UXtjOeA5246frSJbZbpWmbQZ+YHrRHbKrbVBpe20&#10;F9Y0M8WigE7P1pn2fnGOlaiWwDYwDnvTZLRTzj8aPbagq+pmi1OSGXGaY1vt5Faf2c7CoWmG0TJB&#10;H1FUqrLVYzGt0J5XNFaLW2G+Vc/WirVUtVzq/LxgEfiKZJb89O/arv2c55prxg8AHg18+p6ny6qF&#10;Jrc4Hy0fZSUwavfZxjIP5ULB7DnpT9oP2xTW3AIwOvQ0G3DcYq6YMnIwPxpPs5weM0e0D2pRNqOw&#10;+uKT7Nu5A4q6bdj/AA96QwEACn7QaqvuUvsqk9OlNltAP4KveUQcHHPSk8juBTVQpVWjPNqFGcUj&#10;WxYAetaHkEHp+VIYASODz3qlUKVZ3Mw2wZsge1AtgP4f/rVpNbc8j6UwWw/u9etUqparmcLX5vuj&#10;2pxtsdBn6VeW37hc80v2XPQD86bqjdczfs5IwVxxSfZjkDHP8q0ltSATj6U37NhuRjimqo1XKX2U&#10;elMa1Gc7efpWl9mGP6ika2IXGO9Cqgq5nNaYXhaT7GQBya0Wt8pwDTTbNxx074pqqylWuUDbEdAK&#10;U2YDYPftnpV8W+fmHTFP+yg445NHtRe3szOFsvJpRajrjtV/7PtJAo8njGOnel7Vi9sURbY6ikNu&#10;AefWtDyM/KR3pTbc9CaSqi9sZyW2RkL9acLMnqo/A1fW329BTvILHAH4Ue1YOuygLMYJxz7U02mM&#10;cfStM2+BkjHNNNsM9OaXtWSq7M02pz6D0pwts8Ed/WrwtwT939KBbYbOKftR+2KLW2TynH0pDbKe&#10;a0TADxt+opGtj93FL2rBVzOFqCMlaDbEjAX61oC3XPTv0pXt1zkLk554p+11H7czltdwx+tOFpgc&#10;Z96v/Z8cgfrThCD94flSdViddmY1scYAHHvSfY8ngDr61pfZlB4XjPpQbQcsB+lP2o/bmcLUZJI+&#10;lL9kOMge/NaAtiSRgUpt8DDAUvai9uZv2U46ClFqo6D2rQFsM4A69aXyMdvzo9qHt2Zv2Xk/L7da&#10;U2xBAFaAh4z2pTbjdkr39KPasPbszDacg4x70jW5IHyitFrfLfd6+9J9nIHTHemqpXtjPNtwBjkn&#10;1pTaYHHNaBt+BxjntTkt+ACOnaj21hOuZxtNq4K0fZj0bnjrWk8OBjFNFuo6qBjtil7USruxni2O&#10;DuzjPpQbX5cha0PIz1AP4UfZxu6fXij2o/bmettxkjAxyRSi0z0HHatEW4I+7+lH2YEdP0o9qxe3&#10;MxrZRztGfrSLbZGccYrQa168Z5oFqQDxxT9roV7YofZjz8uB6UC3LHO3JHHWtF7cdAtILUdQKPai&#10;9uZ/2Zc/4dqX7KCNxGfQ1oPbr2GfypPs4I+6DR7UftzOW1G3Kj6+9IbYMfu8Z7CtJbfvtzz3NH2Y&#10;jolP2uoe3M1rQZznnvQ1mDgg5BrSe2Ujp+tBtecnqaFWH7cyzaYbjin/AGfGFwffnNaJtQWLBfpi&#10;k+yL94DtyaPbXD29zP8AsoyQBmmm2bd8o+ua0fsnzENTltgeGFL2tg9vYzfsrAlgvHahbcngL+da&#10;P2UAkYNC2qgZAp+1D25mSWp6gd6Y1tluB065rUa1GM4wemcVGLUBsbRjscVSqlxrmW1soOCAePWi&#10;tJrY5xj9KKv2rLVc6IQ4UAD86Y1v3UHOauiE9Ap9zS/ZztyVPXivG9ofO+1ZRWBlPzD9KPKAHpnp&#10;V0wMDkjrSLbkndjqe9P2tx+1uVvI+XoPQUpjwM7B7Yqz5JAzihoBjJHep5xe0KhgBOdvekNseu0e&#10;1W/JJOOKcbfAyFp84e1ZS8juw6UxoGIPy9RV7ys8H19KQwE8gGmqg1VKJgIPT9KPJOM7ce9XDCxb&#10;IH0pPIwAdtP2hXtCk0GecdPajyB6fnV3yTjIX9KPs4LYAwfpT9oh+1KAt1x+NKbfr7+tXfs5HApP&#10;I56Uc4/alIwZ+6oNNe2w33c475q6bcgcfpSNbkHAFUplKr5lIwHHC9OtBg+XBH0q99nGOetIbche&#10;PT0o9oP2xR+zEjgc0htSAABWh9mO3bt5oeAFQRj8e9HtAVcorbFccfnTjAP8cVaNuTxmnLbErgj6&#10;cUe0E6vmUjb9sf8A16Ps+BgDntV37OQc4+tL9mwMAUe0D23mUfs5xjHU80v2cDGBV1bfcc578042&#10;w/u0vaWE63mURbccADI9KBbEnntV0WwbJKn86ctuB0FJ1BOsUxb5X/61IttxmrxtsE/LikFvnHyj&#10;2FL2iEqpT+yEvjHX2o+y4PStAwZI+Wka3I4I/Gj2hPtmUTbAHGKR4MgAqOO1XWh5we1KYc44GelH&#10;tB+1M/7MSRgfnTjbY6L26EVdNuCM4/GnCAnnGcUe0B1jOktQB3/ChbYAYAz9KvtatnJH50LbjHA7&#10;U/aj9toUPsxBx19qcLUdPXpV02w6gcU5bfA27Rn6UvaCdYz2tgrkdPSg2/OAnTpxWg1qQTx+FK1v&#10;yBjr2Bo9qHtjPFrtI4z6ZoNsBnir725Ixtpv2fdldoxR7QPbFAWufmBxQbY5yP0q99mYE4Hej7Pn&#10;+H9KftEP22pntbkNkfjxQYGx/PNaBt+cFfpTTa98d6FURXtil9nwO1KtvhckdBV1IMHlP60otwBg&#10;jOaPaITqlExBhjA/AULbE/MQPw7Vda3XjIPWlEGOCM/Wj2gva6FE2+FOQTzQtsA3T8K0Bbgj7vem&#10;m3AOB+p60vaoFWKRgGzoMd6aISQQBV8W46Y+tCwgclP0p+0Qe1RRNvyMD8aPsxzk4xj8avNDkfd/&#10;ShbcHPA/Oj2ge2M9rf0A68GlFqVbGTj61fEII+7R9nBAGOCO9HtB+2KBt8nOKQW4PJz+VX2thngZ&#10;9s0q2wHVeaPaIPbFD7L3AGfr1pRbA9R3q99mBBwO/rS/ZiRkCl7RC9sZ72zbunHqKU2pBGB19avt&#10;Bz04pWtxkEDqBxT9qHtih9nO7BHb8qQ2p6svPatA2uOCO/U0GA4GR+dL2ge2M422VIx2oFqeFIxx&#10;zzWibUdNuM/pSC2PQrT9qP25QFr8vTvxTRbnG0Y4rREOD06Ui2uTmhVQVYy2t2K9eM0x7ZgMA9Ot&#10;ahtVPzYOfamC09Fq1VsaKujOFuSKKv8A2Qj+H9aKr2o/bG2YVA4WkaMdcZrSTTJiSpXGOM461INA&#10;lYuC4UDofpXjPEQW7PLhRr1NosyBGM52j8BThFwRtq7PZLE+xCTg9x3pq25A2gHk8e9UqqaMpScJ&#10;WfQpNEDg4PHtQ0Oeo7VdNupHAz71Yj01nwERWJPJb+Gk6yiiqXNVlZGSLYrljGee+KUxZypUj1Fd&#10;AujTQk/vFIAyAB0pJtNjYB9oJwMA1n9bid7wVS2rszn/ACB6fTika3HccV0a+H0kVSFCnHYYzS3G&#10;hJsCDJwe469aX1yFzSOW4lps5sWyHJxSNbgcbfbFblzoMcK5jPRe56mqv9k3G3ey4/3jWscTCSvc&#10;5KtDEUZ8rRlmDnGKPJw2QKvPaFRhu3agWEr4wuMmtFVRgpylsUvs6+tN+zAc4xmrps2j+968EU0w&#10;H0NNVEDqSTsyobU44ApptuRnir32YkYBo+zY6jGfamqoKt5lH7MeTjApWt8L07Vd+zkDpmka3bac&#10;jn9KPagqpRMJHO2l8gY+Xnj0q4bc9dvalEBI4FP2o/alIW+f4cetOFsAOlXPswAwBR5AHrSdUXti&#10;n9mHXH1pPs55GPyq4IAe34UvkHuO9HtA9qymLYd+KeLdatLb45x9actuMfd78ik6pLreZSFsvTFL&#10;9mB7fhVw22RgD60fZj1pe0F7bzKjwKQQB+NILcAcj8hV0wbR8q/SlW3HQrR7QXtSn5GVAFK0I67a&#10;ti2+bPalNupqfaC9qUPsynPFOW1DAfL+lXTbLn6U5bcL1B/Gn7XQfttCi1rkZKg+tH2cAdK0PJBH&#10;K5pDbLgjb9KXtSfbGetuMk4/OnC2H92rv2cAZCUqWw6FaXtQdYoG2BPKjPpSrbrnkYOOlaX2QYyV&#10;pjWwHIWj2txe3uUPs2WOBSvb7MnbnirogGTgH86DCOuKPaB7XUzzAMgletM8gZznGOlaJt8ngZpB&#10;bZ5x+lUqti1WRQ8gA5AH5ULBhsmr/wBlHPFILY9l/Gj2qD22hSaAOcZoFoD1Wrv2bpxz7U4QDrij&#10;2ovbWKD2w6haaLYZ4NX5LbJyg/CkW24zihVdCvbaFE2+R8o/GhrUY6c9+K0PswK8DNNa3AU/L+VH&#10;tQVcpJbqEwQfrQbdeTirhtyvSkEHHTtT9oHtfMqfZwDwPwpvkfKR698Vea2JGAKYLfPUHr3pqoNV&#10;fMqm3JOep96Q256YxVwW5x9360/7NnLDrjoRS9rYPbGeLYbcbacLbI5H5irptjyR+dJ9mOQcU/aB&#10;7a/UqfZxngCkEBUjj8RVwW57jn+VKYApAYdaXtLB7UpfZ1JOQAc4FO+z57DrVsQDccDvQsGTjGea&#10;PaC9qU3twSeMUhg5+7n8avG29u1DWwPA9KXtQVYqeQM52555pGhXHTmrnkOD9Tyac0Hp6Yo9oxe1&#10;KX2dT8pTmhbfnhOKu+RzuK04Ww/u0nVF7YoC3GcFKR7YHqOma0Ps+CDjij7MNoGKPah7axlm1yc0&#10;0wYbgVpvaDbwv6Uz7IfvY/CrVU0VczzasTlAMe4oq+0Df3R+NFP2rH7bzOngtDHPtw3tlh/npVlo&#10;FEbJKOCfWtODRJlkDsoPpU0mjq4IkQjjkk9a+ZliYtn1FHB1lSbRzM+jrLJviXgnpii60wR7IyPl&#10;zjjAHb1rpINICD5ccdc81KdFE4y3JHQdqf1y3XQxjlXtIuSVpM5B9LjiyqA5JBwAMrVy1sl3KEUg&#10;j610h0Fe6DrkkDvSx6AIzlQD3xSljVJbm1HJalOrdIxHt3GCoYkdcDOT/jUEkLlgoTn1ArpG0gE8&#10;tjJ6ZNMGjkjaFGc8kHms1ionXVy2vKVkZNvbPgFUHIqwbIMuVXvzxWlFpUi444xTxp7EEMce1Zyr&#10;pvc9ChhqkI2aMKXTRKc4BBzn0pg0xVhC4HocDp/hW8dMcjg8UjaZJuwwHtTWJ8zmqYJuTk0clc6S&#10;sSsVTJHQ4HP+elQPZvgJ1yOcCutn0eWQAGPO0/KKqvohjb/Vgg9T3rqhjFbc8OvllSM/d2ZzsekC&#10;WPyzFnaT36/4f/qpDoSsfLCEHuxNdOuksE2jK5pEsVXKtHz601jJdGW8tg7Ka+Zx82k3EK/PHntj&#10;3py6RdN8yxBuOcGuql0recjIxSx6UViOU5I65rX687HB/Y6c32OSGlSlCepqN7OULzEfxFdfbaPF&#10;CCABn3Heq2o6YzviLC8+lVHG3lYwr5ZKFJTW/ZanLG2P93OPalNtg/StiXR2VzGHz744qKXTZ4mK&#10;GMnGeldCxCfU8aaqw1aMpoc9qBbsRwtbMGhyzAM4GPeorjTWthlj1PAprERbtcudOtCnztaGV9nI&#10;42/pSi3J4C/hWlHaFpACmRnmpbrSjbYIGfXnNP6wlKxEfaTpua2RmLbGl+zYz71cW1Y/Kik/QU5r&#10;cgnAo9qYOszPFu3T+dO+zkHFXPspxyB7U4W/GNuOKPag6tij9n4PNKtsMc/jir4tgRk8UfZhjHT3&#10;Pel7Un2xRNuAeBilFuMc1ea3P+RSraEAZ5Ge1L2ovbaFL7MAMkUG2GOFrRFscY244oNr8uSOKn2r&#10;RHtzPSAj7o60G3yOlXzbHH3e3NH2U4+UfkKPah7YofZ89VzTkt+TlRmr62fJ+Wl+yKe1J1Re3RQa&#10;Ej7tH2fPAxV9rPHOaBa4HFL2ovbKxm/ZwByv50G3B6rWl9jXPT6017X0H5VXth+2M/7KCOBQtvxw&#10;K0DbH0/Kk+zHr/Sj2g/bGd5AXPFILdeuKvtakdR3ppticcDFUqpSrFEQqeStKYBgDHTnNXBBntTj&#10;bE/MPrR7Sw/a2KDQZP8A9agW3y8qfyq8bcgcgU0w4BH4g0/aD9qUjb9TjNNNsxHHarrQNtyR05o8&#10;okYxT9oNVbFP7ODQLbgjPFXRb5GR/OgwEjGM0e0D23mUTbEDrmkW2JPv71daE5xjtQtsx70/aFe1&#10;03KX2YjovFOEHGMVc8g4wFoFvxjANL2gva3Ka23sMUptlPJq4ttliKDak9RR7TUXtfMpfZsHPb0p&#10;DbAEYFXRbNnK/gBSfZm7Y9+aFUH7V9ymbY5/GlW2CnPWrgtm78etOWDnJo9oHtim1sMf40jWwyAF&#10;+taBt8gcYprwHP8AnipVVkKsUWtuw/GgW4OM+lXjblumKBbAcFfyp+1H7Yp+QvoacsIHAX9KuiAY&#10;wVHvTltsngf/AFqn2pPtiiYAcnYM/Sl8j5clfpnvV77Kc8jvxzThaY/h/Kk6pLrJGc1rkZK0xrRc&#10;ZxWqLTdwAPqTSNZOEDleGOBikq3mONWTVzG+yt60VsJp6vk+WDz/AHhRVfWUup1R55RTR6CmnsmD&#10;6imzWDSrlhz9K3vsa7cbcj60hsGbsa+L+s6n7G8GuXlMBNPm39Mc81MlkU5wefbrWsdN+YEjv2p6&#10;6cCuSDx703iLk0cJKEtjGNsGH3aeLUEkkHn0rVbT2DkbfwxTjYZH3cc0vbnSqc3K9jHe2IbbjA9M&#10;U1bTple3FbLWAHRfoRUX2Q5xihV7oc4OL1MsWnRdoI7cVIloMcDp3ArRFic8jt2qVbEhcEHFDr6F&#10;06d3qZpsgqAlCOPTpURtAwyV6HnitoWZIwM0w2GD8w6+nepVcqpSTMf7Mjcn171E1kS4Kg9T2rbN&#10;gVJGBzzR9g9UqliEjjnQnU0sY4sRjG368VE9gpOfLHT0rdNkcdOfSmvYg5G0j6inHEaiqYZ2sYS6&#10;bHniPp2pW01NuNpGO3atlNOCHoc9h6VImn4+Y8g9jVfWbHPHCuS2MAaTG5+UHjvTZtHibrHkkVvm&#10;z25G2mNYH7xUjnk01iWZSwkEuVxOcfQUDkrH2qKTQMtlE6HgV1RsxuPyZ46mo5LMq2Ah69hVrGT7&#10;nJVyzDvocyNEKLjBJ9MY7VSutE3MA0R4Pp712X2EnAVRk9KE0tWwCOntWkcdKLuctfKqdaPKji4v&#10;D0Yk3RxHPY4/z3qzJo5AI2dBxiurGkRIMFT7cUHRw2QATntQ8e273M6eTRpRcVY42Tw8inKRgc8g&#10;DrUS6FE4LFMFjyBzzn3rtn0WMkllOc9cUxNEVDhR174qlmDtucFXI4upscYmhujFRHkHpxUo0C25&#10;IgAH07Y6V2DaG2BhQeMc02TQ2IPy9uB60/7Qv1Mf7HVNbXOOj8OK7HfjHsKJfDRQApk564FdjFok&#10;q53R8k1L/YzMu3y8YHGaP7Rae5n/AGHSqU/h1OFOgSnKxRHJ5zj1qSLwzL5PzkA+wzXaroao+Np9&#10;yKmGiKV3bevt0pPM3sYwyCHNdo4d/DO2PKSMTjpiol8P3BPI49utd5JoyLH0qGPRFJ+VD1yaI5lK&#10;17mdbIqPMkkcM+gXavt2jG7Ck96cdBlU4Y85PSu6fQ23bnU4zxkUj6CpxtiPTrTWZ3MZcPpXtc4L&#10;+yLncVEfPpUh0G+BwIGPGeldxF4bIm8xkJyMCrq+HSVyidh1pSzVRMqfDjmm22jz2Pw7dSOVeMqP&#10;XGaiudGmgkCKjEYHbvXpi+GyOTHx24qG58Nl2/1XJ6Gojmycjerw1y0bRbuebvpcseQyn3IHSmNa&#10;YG7mvRm8MDZzbjj/AGazbjwjDlisW0kk8etbwzOEnqebieH8VSSlB/ecULB3I2rnnBFA025aQxLC&#10;cjrmuwh8LLAQQOM55FSnRSrsSh68DFaPMYp6E0MmqyinU0OIm0yeJtrxHk8YqNrN0bDRkHHTFd4+&#10;jYUZjz9aqXWgrjLLuyehWqhmKb1Na2SThG8ZHFNakEZHJ9RSrb8ZA9hxXUHQ42G1olbjHQcCp4NE&#10;UQhTECPbg1q8dFI5qOV16rtc49rYHnbTTbLt6V0t/wCHZDMTEmATyT0/+tTf+EZKkMwOPQVosZTs&#10;ncw+o4xTcbbHOG2Xbj9aPs646VtnQpCWCIVAxgtTo/D0rHLxnGeARjNV9aprqYxw2Kk7KJhC1UDp&#10;ikNuMYwa6M+Gk2lmjPI4preGCwyr4Pcde/WksZT7m/8AZ+NtexzptRnOPrSm02ttZcZ5Ga34/D2y&#10;QH7wJ6mpb/QgyqVjOSRkin9chexSwGK9k5NbHN/ZVIBxR9nxwBW3H4fLDLORxxxUI0a4OdsZ9hjr&#10;zVLEwfU5Z0MTBJtGULfGaBAGJ61qjRboDeYj7jFWbHQgSTIpz+NJ4mCW5dLD4irK1rGELYqclaVb&#10;XILBc464FdQ2i28iAiPgDgDkDmrCaDB5LE87ugJrF4+KPTp5LXqSspLY48Wo7LjB9KdFYGQkqpye&#10;ldZFoEEeX8kFh3A7VOugoyFliAyPx71MswitjSlkWIl8TOXttCaTPmnaAMkCr9voNsseDFknkFhy&#10;a3Y9CKq2CQCO/wClTxaMxTB3cd89a5qmOcup6+DytUrXhqYH/CPWkxwYVxweOtRzeGLbICRsB2OK&#10;6eDTsOQy81NHppZsbWx681gsbOL0Z3yyzD1o6wV35HFR+GJZJirEgA4GcfnUjeEbofMkny8ZBHTm&#10;u2j0uMNnbyRUq6Vk428dqHmc7mP+rOGcbNHCHwxc+WVVTuHKn16flUKeHtQJG+3ON2M8V6E2lKpK&#10;hMj8qdBpCMNpTrz0pf2pJI56nDNCVRRTaODi8MSBgZQSDyV24q1/YKFViMPAPVh0rtho0eSQvHbA&#10;pp0NWJKkk9ucVm8yct2dlPh2lRjaKOPOhwx/KsRx7UV2DaK6Hbx+Peio+vvudSyeNvhNoaaikgr+&#10;FNfTwflx+GK1/sZzyB16YpwsN2SR+lfPfWD9Q+rRnsYiWIY7SvfipDp47rn8K1jphDbl9acbBwMb&#10;Ohp/WCoYa0dUY39mjrt7elKLEBsBcY44FbAsTjleaJLAg4C0vrA1hFukYzWCE/d+oqP+zE2/dHWt&#10;v7Ax42dD3FI1ix4K9e1NYixcsIpK7Rirp0fPydPapFsMrhh+Va508gjIP5d6kXTzgDb+lDxNwp4Z&#10;J2sYf9n/AOxk+v50HTwT9z8cVtmwKtgL19BTWssdRj6UfWAnhkrmGNOHRlHXvSiyGNuwcHjito2J&#10;J+7074oOn88L+VH1k5o4RvYxfsBIyE7/AJUh07C5YDPcYrc/s8jjbQdObslH1kPqjbZhf2d82dvP&#10;TOKk+wkHIUe5xW2dNYDIXik/s/IztzR9ZuCwfKYY01SSSnHQcU1tL2rwmPfFby6eV4KUrWGV+5xi&#10;hYkh4KNrnPHT1Cn5fxxTDpwY9Mn6V0LaapH3f5Uh0wk8qfaqWKRyTwTb2MBdMAb7vPenrpwXjZ+H&#10;rW6mnHqV6/5/GpBpm0AhfrxSeKFHLle6Rzv9mqTyD+Ipf7LB6DiugbTCeQmeaDph/hH/ANej60Yz&#10;wEubYwBpYJ27Pxp/9ldh+Vb40pgeF/WnjTDnlah4sFgTAGkjIJXH9KH0cbcqDyOmK6JNLYj7ozj0&#10;qX+yVYYK5+tQ8ZbqX/Z0JpqxzS6RwPlPPfFSjSVxgKPy610K6S2du38qlj0hscoPxFTLGeYoZelp&#10;Y5tdFEh5j79hUq+H1YFjGevNdLFpBxgx1Zi0jPAQflWEsc11N6WV05bo5H/hH4ycBOh9KB4dTsmM&#10;e1dgNEPdMU+28N3V5cR2lnaSTTSuFihjTczseAABySfQVH9oWV2xPJoyqJKOrOLk0FckiIY71c8L&#10;fDrxP421qPw/4R8P3OoXb4xFbwltgyF3seiLlgCzEKM8kV3114K0LwT5OpfFC11doZJDEunaFFE9&#10;wZjlYoXeR1SJ3l2xBPmkVmG9EQ+YPdPgR4P8dJotzfeLdB0vwrpFxsNp4a0iQO0ShmO+6uT808pB&#10;VGAYx4QkZDYHiZpxQsDhHVpWl2bejfZJaya3drK28ldX/Q+GPCbF53i19dvSp7tW9+3nfSN9le77&#10;RaTa+dta/Zn+KfhjT7vUL/wsZntYNxtrS4jeSSYqhSBBuAd3LqoKkoDkMy4rzL9p34g+Hv2Z4NJ8&#10;MahCL/xtKyTa/wCFUaIrpNsyMQs91FI6JOxMTBFWQbNxYruQt7L/AMFGP2gfFPgXV/CHgPw3rE2i&#10;eEtanu7DxtNDZCW4ktZljjMscm3dDIiPLIgVgSxUurglR+dcnh99MuJrG7CGSGV43ERDqWDYOGXI&#10;YZHDDgjkcc19lwJlmP4gw1PH5nNKm7tQineSu42k2/dSavaN21KD5lqn854l0OE+D8XUy7K8POdR&#10;WjKdSV1FtKScYxtdtOycmorll7j0kvpT4b/tR/B74hapD4cvUvdCvp9ixJq8SLFJIQfkWRGIHIwC&#10;+zdkAcnA9RuPCirn9z+lfAt/pduXKIsiFMiEqPvMRyMDgnjP+eO6+FX7UHxb+E8aaTa6qmpafEiq&#10;NL1JXuIQg2gmFwQ6AAYCg7Bk5Qmvrs14Kcl7TLJ6/wAkn+Uv0f3n5thM2oVNK8fmv8v6sfWc/hxQ&#10;rBV56ZI5rOuvD7By2wZ+nWm/CP8AaZ+DnxouY9E03U30rWZOF0rVFCNM2FyIpAdkvLEBQQ52sdgA&#10;zXfXfhxlJJXB9MV+e16uMy+u6OKg4S7PT/h15rQ9mWAoYylzUndeR54+gqT/AKoion8PgNkIMV3U&#10;+gupJCg49qrS6McfcP4VccwdtznWUJbo4p9EGCNoHpVO50diMbOnfFdxPoxJIx+nWq76Jj7yfmK6&#10;IY+xjWyrnVkrHEJoQPATkdeO9PGigR429PUV1x0fBDBOc96Q6QCCGA9uK3+vt9TGlk8YR2OLfRkZ&#10;gXTnHpSHSUI2leR04rrpdEQ5+SmPoiHkLnj0rRY6/UweUuL2OQHh9Fz8gIJGaUaLGpPyDPbArrP7&#10;GHJMeefSmto+MnZzT+vO+5KyiKWxzA0hQv3BgdBio20NCQCh9z611f8AZLnovX2pv9kSMeV4prG2&#10;6mjyyMopWucmdEB4EeAOny0raCGUdMjtXVnSPLbBWhtKR2yY8e9V9e8xf2PFRaaOTj0FcZI9hzT4&#10;/D9vtIMQODwcV1X9kqIxuTj6U0aVgE7Ril9eb6mn9j0oWvE5V9CQZCqBjtRDoaZwFzz0rqX0pic7&#10;PxoTTFQ520/rrtuJZTTU9Y2OYk0JCMhAKlj0hCNpXr6CugewDEjbz709NLDfKV9OKTxj6suOXU+d&#10;uKOafSTu2qnfPXpUsWlEJgjiuhGmAksVPXvUqaYuOFAHaoeMLpZbaVznRpIJI2fXirEOko3AU1uD&#10;TeQdnOOKmi009dlZyxbOujgVzbGCNHUP8qde2KfFpYQ42dvTvXRR6ZnoBzTxpAJ3MtYvGd2dX9n2&#10;1ijnhpAaTlfwqeHRwDtIxW9HpbA4KcE+lWYtJ2845rKWM8zenlybvY53+x053R554JFPh0ZVwwjA&#10;x04rpk0g4+7nPqOlTLop/u8k1hLG+Z0f2Wr3SOWbSRjIjz+FNTScklYh+Vdimgl1wE70+Pw9g8p2&#10;rP8AtBJbkzyubkrI47+xmYZKE/QCiu0bw6xPEZ/BaKn+0F3NVl7WljHOnt96hbLAyR9K2m09c4IF&#10;NNhgnK59q51iPM+tWE5XexlCyy3Ayc09bBSDkD8RWmlgQwO3in/YiBkDt6UnXNoYZbtGK1iM4I/C&#10;mtYqDgCtlrIHqv6UfYAeiY96ar2Mvq/kYy2JGcfgMUpstwGQcfStj7B/sD8qBYqFxt9qPrBaw+lj&#10;HWx5zj8af9ixyRWr9hB/hGMc8U4WeRyvAo+sErDpPYx/sRJztz+FDWIZfu/nWyNP4+5+NP8AsB6Y&#10;pfWR/VHLoYK6eB/D+lPFio/g6etbR07OMj6UfYMHbtoeJ8yVhOXoYj2JGPlpRY46r19q2v7PbGQD&#10;z2p39nEjGD+NL6z5i+qyXQxF08Uv9nAn7tbS2AxjbThYHsvFL6yCwt1qjCGnEDIFKdPBGMduoFbg&#10;075u/txS/YFxnFL6ySsJpYwv7MHPGaQab2x+db66cD0TpSjTdrY29u9H1p9zP6l3MFdLQNwM/hTh&#10;pgP8HHtW8mmr1207+zgBnYRUvFlxwSS1ME6bxwn4U4aV6LW8NOBPH408aaD8uMD3qPrZEsEmzBXT&#10;PRTz2qRdMOMAZ/Ct5NMyPu4PqKmj0ktjI+nFQ8XYccuTWxz40o4AA/MVNHpgPBXP0roU0ZuyfWp4&#10;9FP9z9KwljUupvHLrO9jnI9HBbOzj2FTxaKSPuDGPSumg0F2OQh59qsX1jo+gWJ1TxDqdrYWqsqt&#10;c3k6xIpYgAbmIAJJAHqTXPPH62W5rHLk03bQ5mLQSTxH/wDXq3b+Hn4xH+lcH43/AGxPhZ4dluNP&#10;8KQz6lLBgC6a3KxsxA4VSQzYOQd2wZHBauM8Oftn+JNO1uO8vdHkuo3KeTYbEaaYhkzubYIkTcr9&#10;I2JWRlO8hSvr0sj4gxNH2kaLS6c2jf37fPbqa4PBZdKslWqqEe9rv5Jf5ryue9X/AIes/DWmJ4n8&#10;aahZ6PoyyZn1HVLsQq6IzGVIVAaSecRxzMsSIxJjwSgINZH7RHx6+E/wl+F2neH/AAt4vudG1DxF&#10;YwXEx8Os7a7dW0kKOF34K6ekj+XlnbO0sUV8Mh+W/ix8UfGnxB8V/wDCeeOtXmfUbS9d9Gtnvpp4&#10;rOL5QkKox2k4jiLuyl5PKTJAXbWNo2t+Pbv4nTfEeS53+IonWS1vpLceZauQfnVM7FkLFn3kEhsM&#10;NnBr1sLwPVq+zxGNrX5bycE7RclblV2pXSespW9Ip6nuU8+wOU+0oZfh05z5YqpNc01F35pWTjyt&#10;rSME/wDFJrRfZ3hf/hONMs/Dvjj9pXVtK8J2NkC3hv4f6PZYv75FUSDz5Z5XNuuRHvbCE73WRl3K&#10;DvfED9rjULxLTQ/B9lpwUSCbXry+1Hy4bK0PmIiwbUIeVmCYBK8MQcsS4+F/HHxA8cPqkz6t4yv7&#10;29eUtfTTXRLjBJw7jDMcnJyeOmOuOV1fxT451uVpLXxBd20ELhwLedlZ2HOWIbDZ4Oepxkknmrp+&#10;HEcdVjXxNSOl7JJqEb66K/M973k227Nu3uno4jxPjltKWFw0JX0u3JOba01drLbVRSSV0knqfVv/&#10;AAUL+JHwQf8AZ2Twm3iKK71y71htRtvsZVpjdLE8UTu2c7FWQBu/UDtXx7o1zd+ObS4t/FlyYdX0&#10;vRGlsjcSK0F3b29sZjbSk4dG8hAIX+b5wkBVQ4aLJuPDP2m/k1G7jkkLsSqKNqpnJ+UYwAMjC9O1&#10;XNV07xJZ6zZeNLG8eO8tnjaO6kkAdHQgo5LdeQD+GTmv0bIOH8Pw/lawdKs5SblJSlpaTtol/LpZ&#10;/gfi3F+fYjirNZZhWw6jGKjHljreKvdt99brtuYcd1YyW1zslaRVmLJFIfvRtkKRw2DnHO4kMcHI&#10;GRRmu7aW3ns4Y48TFTG5AUEDPDEco2dvIIGTyTVl9Eli3rZszrCm6UdoycA9evb8PoaqvYbskIPm&#10;+8McV9nSjTezPzVuFOpexlokBaSDUIHV8ZRkO0rk4xzweCTz145r6Q/Z/wD28dZ8Fm38HfHR59c0&#10;lpFjh8Qxrm8sV24ImTGbhchW3Z3gFj8/yqPn+XT3kAMgzgYGT0HtUEmmsBtA9sGufNMoy3PMP7HF&#10;xuuj2cX3i91+T6po78FmdbB1lUpSt3XRn6c+Gr/wn8RPD8PizwFr9nq2m3AHl3dlKGUHAO1sco4B&#10;GUYBlzggGnT6BMh+5+Yr82PAXjr4i/CnWx4i+G/i690i5JUyG1m+SYKchZEPySLn+FwR7V9PfBf/&#10;AIKWJK0WhfH7wgMDav8AwkGhRdPurumt2PP8bs8Z9FWKvx7OvD/OstvUwMvb0+2018tpf9uu7/lP&#10;ucBn+V4xqOI9yXf7P+a+f3nv8miqCQyD8qgl0QHHGfTArY8B/Eb4QfFyJJfhr8RNJ1aSWIyizguQ&#10;tyqA4JeB8SoM/wB5R1HrW3deGpI8/ujx6V8FPFVcPVdOtFxkt1JNNfJ6n1Mcvp1qfPTalHundfej&#10;g30Pac7O+eajl0YAY2fjiu0k0NlONhqCTRQOGj5rWOPv1MZZXpoji20ZsMfL/So10bcfmTrXZtoi&#10;bTtXP4VE2hrnlMVssf5mH9kzT2OSfRVxgJ+lRPozDjb+Y6117aNgYCj8BTG0fk5WrjjvMc8qjJbH&#10;H/2QRwU/Sm/2SVbgcV1sujr0KVEdG+YbozWscbc5p5XKLsjlW0ssMbeppV0jgZX9K6dtGUDJX9aa&#10;dJ2DBXPNUsZ5lLLGtWjmm0oAcJx7VG2k/wAJUmuqOmEjlOfpUbaUx6KaccY+5VTLVLWxzR0o8YXp&#10;TG0p84I/GulbSyTkpimtpeQcAj8KpYvzM5Zdd2Ob/spVP3D144qWPS+M4GO1b/8AZO2nrpvHAx9K&#10;HjPMcMsUXqjnjpqlj+7698U6LS8jaF/St8aUAR8vGakTS8jATFS8X5mkcuTlqjCXSgy58sfhUiaU&#10;Rxs/+tW7FpZJ5BHtUyaWDwB+NZPFnVHLk9UjCj0lidxXp2FTjR8Hgdq3oNLwcBO/cVbg0Ukg7Oa5&#10;5423U6qeXRcdEc3FpBPJQn3xVyHRs9U610tt4fdzkJ+NaNn4XYpllwO+a46mYxW7Oqllcn0OUh0M&#10;91/Srdv4fdx93P4Vyfxc/bD/AGZfgTZ2l54s8dJfC9Y+R/YUYvFwHKMTIh8sFWGCu7cOPlr5a/ai&#10;/wCCuWj68tx8Ov2ev7R0e0lv2tpvGq2vmyS20tvLGkkUTiNYR5zK5mMytCsLFgGyg+Nz3xA4dyFS&#10;WMxEVJOzinzTva6XKryV9N0lqtT7rIfDPiXP5w+r4eShLXnknGFu/M9/RXfkfa+pWOjeGtJl17xL&#10;qtnp1jbhfPvb+4SGKPLBRudyAMkgDJ5JA715V8Wv20P2YvhR4Ym1+2+JOj+JLlJJYYdM8OatbXEs&#10;kyIG2EiTagLFY97EKHYBiMHH5d+PP2ov2tvEt3pOj/Gr413mpRx3DWNrbjXN0CsJmdbuXypDE8j7&#10;ZoUYhmjcSIjQ7VRfONChsPGHiSf4cWfhtZ9StLt5ru/mv82ZQPCqRwFMIxERaTy2XkFh+86L+T4v&#10;x6pLE8+Bwbq0YrmlKU1G8Vo3peyT0vd9O6P1zLfADDKmlmmM5aj0UYR5lfpq7Nr/ALdT0aP028E/&#10;8Fdf2edat9Qh8dfCPx34c1Gx1SW2OnT6Ms7tDhXgnJDDb5sLxyBeQA4wzqVdivzi8dfBX4ZT62H8&#10;QeFtb1S4WEI93YT3Kxsykq/ywWzKn7wOQMISpVirbvMcr4+Xj7m9aTnSjyxey9nzWXa/tFe3ey9E&#10;fax+j7wmlrGo/wDuIl+Hs3+bP21Fieuw/lQ+ngnp+ldANKI6p+RobTDjGyv63+tK5/LawDtsYC6e&#10;AeF59hTv7Pzxs/Ktz+zMHhPpxQdOHWl9aQLBPsYQ03OMr+dI2mYOSv5VvDTh3B+lL9h7Faf1plLL&#10;047GCumZHC8Up0sHnANbg0/HRPz70/7EuPu4x3pfWmNYBPdGCNLA4CfpR/ZYBGFz61vmw7hf0pfs&#10;GeSn6UvrTY3l67GEumAnOz9KX+zMHhRW5/Z57r+VO+wMTnFT9aZSwS2sYQ0rP8PPfFB0rJ5U/TFb&#10;y2B4ABp32AnqKX1phLAJ9Dn/AOzecBeCPSlGm46cfhW//ZmRyn5CgaaSclaX1szeXvsYH9mZPK8/&#10;SnDTdp5X9K3l0o8fJ+lP/stv7v0xS+t+ZCy2XY5/+zge1OGnDIIBrfXSS3zFakGlf7NS8Wg/s2XY&#10;50aYT0Wl/sxs9OO9dGujnPSpBpHTA/SpeM8w/suT6HNrpfTKfjinrpZPGz9K6RNFJ/h/MVLHoch6&#10;Jx3xWbxq7lxyqdtjmV0kjovSpk0fHRP0rpo9Act9z8xVuLw3I2MRGsZZhFdS45RJ9DlI9HJGCnbj&#10;irMOiMeRHWv4p1fwV8PdP/tXxx4msdLhKMyG7nCtLtGWCJ96Qjj5VBPTivLPFX7aPw+01ni+HvhS&#10;/wBfWNtsl5Lm1twCCQwLKWIzxgqvSujCUMzzLXC0nJd9o/8AgTsvxIqYXD4d2nJJ9t39y1PSbbw7&#10;I5yI/wBKqeKfEfgX4fRCbxj4mtbEkAiJzukIOQDsUFsZBGcYzxXzD40/bK+LfihjY2mrppMTRKr2&#10;+iQmL5wxOfOcl1JHHykr8o+U5Ncu+heONbdr6eWK2DB2ae7m3MT0IZsZz+AHHtX1GG4MxuksfVVN&#10;PotX97/RM5FjMLNNUYubW9v6t+J7X48/a9jijfTPhf4VkefyjvutQQM0Z5BxGhKjBx87PgHgoRzX&#10;hnjjU/iD45vBf+NNZur+eQO0KmQsI1I+cJj5UHAJWMBe+BipdM0fRNCu45b3W31OaMeYkKufLD7s&#10;EHBz2BB3L05BzircvjAwWsiWGnRrcyOA023IVQcrjsXH9/7wAHzHNfX5fluCyqX+x07v+Z7/AHvV&#10;L0SPOrYrCSpv6xPlfZe8/wANLv19TndI8AxXaLqGozQ2EJGVnmYlpD8pyq55OGU5GOD1yKta1Po3&#10;hthY6OQwnBH2iSUb2UHjcFO5QcbcfLnj8LQvN9ybqe2EtwzEv9pAbr0Hb8sZAxyOtUrux1nxffR2&#10;Wn6RG5UhUW3tlTcScbmIA7kck9/evZU6lSpzVpe6vkv+D+XkeJUzGjCj7PCxvUdrO12/8vkm/Mba&#10;+GNVure1fQNNWa6dpBLczsNsYV3UIvAwcKCzn8wCc9H4U8JweA9KeeNY21C7Xfc3UmPLhIDFtnQE&#10;DHRRx0JAwa6TQPD0HhzQ00x5AszF3ulilLDccnCgn5wAVXByDtzweS2O2sLBp5p7NLuebbl70lpA&#10;qkEK3bGBnaQM4+98oI8evmU6/NBfDf79euux9Ng8uhhYwrS/icvV6R01srX5u/zseY3fha48QvHp&#10;2h6RIqF2LOIt0kyMdx4XPXOTjA7cgVoS/Ce7LOXa2sbZVBJuJQBGCBgYGST/AJ46Dd1fx5AFeyNy&#10;tzHDIWitoLYRws+7OWHQgccEsDjnOTWT4r1rX7vRYJ0vntmlmLJDF8pjQDKHIHyj5jgDAA7ZJJ9O&#10;GIzCbjFWgn3u/n/S0Pn5/wBh0VOpNupJLW1ltpb0v2eu5FbfD3wNosf9p6zPNdREBgqjyw4BO4nI&#10;3YwASQBt5HJCmsHxF8QdCtUjtLD4f2JdTkyXEWCikcAZZt/y4+ZuD/dHWnWq3Uqs+q3Ek+1g8geQ&#10;kyAYwh7/AFPt9KTV/Dk66GmpX9oImuLjcjFMYUqGAHscg47Ag9GFd1KEI1k8RNy6LVpfcrHk4vM6&#10;jwTjgaapq13om/m2n8v6Zkz3Hgq+uIr+DwxFBOi/vI0MirJxgjIfPr+fXHFOuvhz4T1qSXVIQ9ra&#10;sN0YiZWaM+jDj5ckgMOOgxUZ0pkTKJwegHFNWC4gY+WrDcvzbWIz7e9emueNnSqNfO/5nzftqFRN&#10;YihGSevwpa99EY138LGj05tZj1CNYN20K7AyH1wB1xSP8H9WNqLvyD5cigxsxPORkHAHGewPWum0&#10;W8XS7wzXtp9piOQ8DHAOffp+ldRFLL4gu/7QtdMaBLflJsFY22g7VyAO2eBgEDpnmlWzTH0Hvdd/&#10;0/4J04Lh3IsbHmUGpae6m/m/TyPF7n4ea2bgwWdjJMd20GNNwzx0I69R+dXtJ+AHj/XY/Mh05I4t&#10;ql3mfbtzyMg85xz+I9Rn082tpPrdxPHc3bAIS/zqyKvQ8hzg57c559cVd07W9a0fVmtJbdY7S4jD&#10;RpPhnZCowvy9yByTyO2OadXPsf7O1Llva+p2YLg3Io4nmxMp8l7e61/lseOX/wCz78RLCc7NNgcr&#10;llaK/i3cHqBuz6V3Phj9oj9tX4NSFJ/EetXtnBMsk9r4itzeowAA2F5AZETGBhHXrxg16KdPvtfs&#10;opNFuC7qoWe2u3JlnYsCqggAYAD5cFTjI6Yrj5R4tstUurbQIWkVuTb204mKyZxhgu4SDOQCRzxg&#10;kYzxvNVm0HSx1KlUS6SX+d7d7pfM9jGcH5Zlko1cHVrQ5tnFp9L9Er9mr3PU/hj/AMFPvAupiLSf&#10;jT8PL3R7svFG+o6KPtFsxJIeR4nIkiVeDhTMx57gA+9eBfjR8BPik8Fv4F+KWj3d1dSMltp81x9n&#10;u5SFLHbbzBJSMAnIXGBmvh6WTxtPNcXRttMeR8CTzbQEgfdyFOAP+AgmrEfw3N1YS+Jta8MSxXTR&#10;kyNEojRoxk7dpXJ6DGMjkAkda+UzTgvh+v8AvKEpUG+ilzxu/KSTt6S+S6d+W1M1S9nKaqW/ng4u&#10;y84tq/qvmfoRJ4Wk5DQnrVeTwzIM5iP5V+d2lWVl4dvk/wCEX1S40e4t5QYXjmCyQE4ywdTkA5/h&#10;yetGn+Pvin8NvEp8Q+HviZqtrqFzMkklxJfygXBTlQ6scTJzwjbgecjGRXjf8Q7xUm1SxabtpeDV&#10;/ulKy81f0N6ucwpQUp0Va+rjO9v/ACVddOh+hUnh584MP47aifQV5ITNfFuk/wDBQ39q7wxFPcXk&#10;2h+Ig5G0atoixmJfVRavFnOe+7pxivQ/B3/BT3VZdCil8e/A6KS58smW50vVWhRzngLDLGxXv1kP&#10;b1wPLxPAvFuGhzRhGov7s1+UuVjwuf5FiK3s3zQe/vRf/tvMfRT+H27Qk+lQNoLDnZ+Yryrw7/wU&#10;w/Zu1K4s7LxZo3iLQJJ4wbi5uLBJ7aA4yRuhdpGGeMiPuOBXufgHxR8P/ix4fXxT8NfFthrVgxAa&#10;exnD+WxUNskX70b4IJRgGGeRXz2YYLO8nipY3DzpxfVp8v8A4Ft+J62EnlGZVeTDVYykvs397/wF&#10;2f4HONoi9Cn6VG+iDsn4Cu9fwzIx/wBSfyqN/C7gZ8sn8Oa8yOZx7nfLKLq1jhP7FBHKH8qY+iEZ&#10;wh/Ku2fw7tYJtwTyAe/+c0xvDrA/cPX0rVZiu5Cyl22OKbRmIzt/WmnRTn7v5gV0trLot7rc/hy2&#10;vonvbaMPPbLIDIgJYAlRyB8p5PB6DkEC3J4ffONmCfStFmC7k1MlqU5csotNHHf2SwyNh/KgaQcc&#10;Ka61vD7jop9qQaCc5MfP1qlj0+pP9lPY5UaOeeOlOGkEgnZ3rpNR03+zrCbUHt5JFgiaQpChZmAG&#10;cADqfarEGjJLGssLB0cZV1OQQecj1pPHaXNP7KdlocxFoxUDCH8qJZdFstSi0e81G3ju57aW5gtX&#10;lUSyQxNGssqrnJRDLEGYDCmRASNwra8VR3nh/R11Ox0+4uZDqFnbtDbQ722y3McTNjI+VVkLMRyF&#10;UnnGDk/Gb4N6z4/+GniPw54G1/VtD1PW7L7Nca1oSw/2gsag7Uge4ZUj+8xByAA8hUo7iUZPHQbT&#10;k7J/8D/M6aGUSk0jRt9CL4Kp17gVoQ6JBbBJLyaOJWbCtK4UE4Jxk+wJ/CmxeM/B3hDwpb6/8QfF&#10;ltZQRzGzutVvYWtoXuIm8qVsNny184FBuOCxABOQT+dP7av7TOs/tgfHYfBbwLr1tD4Zsrvy9Jgk&#10;jmdpY49s0mo+UiGQsYEmkDKkskcOCIl/eMfzvjrxHyjgjA+2xb5pu7jCPxNLeXlFdZW0dla7sfb8&#10;G+HeYcUYhpL2dOPxSa2fZLq99L9D2f8Aat/4Kw/DL4Ga+PBnwa0PTvGVyYds2tJqZ+yQXJMZSGOO&#10;NS92WSQEGNgpLKql2DKvxn+0N/wUF/aB/aN0VfEXjvVT4b0S2mL6LpWmQvHbTzKm4ssnmxlnwkZV&#10;3Z8GWVU2jzUHknxy8U/D/wAGeJE0zwEjWyS3EjeIJZbxpZ0dLcq8MT7Y4nAQIVyc/MQr4lVj5p4X&#10;+IE03h2xvpNXtzHd3lxPHpetQ3MrXxRWjjZjE2WiWMujvtCALsWNyrlf5/zLjLjLjLAe3UpUaNSU&#10;UoR0fK7trS8ne28na13aKd1/RmTcEcKcM1acaFFTqpayl7zvor6+7HfZemrPT/h1r2rfE22vbTwv&#10;pL6u1rq0Ut5/pbXy+Q8Zu4zO8TSXEj5SUs4UDcWjBYrHsseBPCni7xLcWtr4PvNM8Px35s59fv7m&#10;7ghFuPlBTy4BFIjRhwy+YVJNvGqoASsnRfsY/FU6ZbfEPV9T8DjUpdI8D3ksWn31pataWCrDDJZy&#10;iKRlXbGLYwLcMzYN3GEKmcBl8Efss3uszaV8XG8Sf8IR4pkeG7sPDn9kJd2dxbi4Nq2wXchMLGcS&#10;yOhldGW4IgKiMofxfNq8cDmeLp42apNONnLmqXnKPNrytt/Zbk07by2u/wBQwuGli8NRjSg5atO1&#10;o2SaXWyVr6K6PNGHwY8C+H5Lrxt8P73U2GrreaHcXV/HDBM3m/v3HLkqcQBSsTlhNKyCMblXR+Cf&#10;gHVfiPqtz8XPCXhS5tNJ1wkT3dlrRWPRyJI1aVH27kdxtZkjYuI2d32hVSTT8V/DPwXLqtnpkFrJ&#10;4qsdPhe0trLUAzagJzMjFLYWLxHYbe5WNpGeWNSsQ4x8vSeJfEaeI4Y4dJ8bafo/h6xjxfaZd3kf&#10;k29ugniZBOokt0Xy7hC3loQDHEWkJIkV18ycsFyYdylUq7yk5OKj0UYJ3vJ2d2klLvc7KeAoVMUl&#10;K1oK6Stdvzm9Eld7avTXQ5TVvif4Us47TTr7UNDN1a27Q3cFxa3lw1vKssgeMGGAhVByRGcMgO0j&#10;gZK+lvhH4YL+ArLXX8XWZi1hTfW5uJAzlXPzEkajbA5cOQVQggg7skhSvkZ8VZTh5ypypu6bT997&#10;31/5dvr5s9H6nKSu6rXok/x5j9QTp4HQc9qQ6eCMFf0raTSpFOWx0qT+zSxxX+pP1rXc/wA/f7Pf&#10;YwDp4A4Xv3oOnn+79K3zpJPOD+FH9kEfNg/jT+truH9nvsYJ00Efc+vFA0zJ+7jHtW8NKY84NKuk&#10;HJ+U0fWl3LWAfY57+zOD8p/OlOmkdFNdEujnGFXr607+xmx9w0vrnmJ5Y+xzY0z2P5U8aXuyQK6M&#10;aKT/AMsz9MU5dG2/djP5VLxi7lxyx31ObGmHJO3t0xThpvHzADHtXSro3PKc+mKeuiE4ITp2qXjV&#10;3L/s2JzKaWueOSfanjSyTnFdMuhuR/qz/hUi6BISPk/Ks3jo9wWXye0TmBpTEfc/Sj+yT2XntxXW&#10;R+HpMcrn2qVfDkh4Mbe/FZ/X4rqX/ZlRr4TkE0dzj5D+VSjRsnp09a6PV4NA8N2Taj4k1uzsLdTh&#10;ri+ukiRfqzkAVyfiD4+/s++FZ1t9T+JlhKzLlf7NSS8H4m3VwD04JrahUxeLdqFOU/8ACm/yTMp4&#10;SjRjerOMfVpFxNF5+7k1Iuhf9Mz+Arhr79tb4JWN1Ja2Gi+Ib4IDsni06OKNz2x50iNz/u1yWs/t&#10;93a28lp4f+D8UN0SRDNfa0JET0LIkYJ+gYfWvVo5FxHiX7uHa/xNR/NpnFUrZZSWtW/om/yVvxPb&#10;oPDzMeIu/pVhfDnlpvkQKoGSzDAr5T8Z/tN/tG608s0Hjm10myuo9n2bSdNhBi4wdrSbpVPfIfvx&#10;jivOr+8uvFF4b3xj401nVLz7rS387GTaOih3diB147ele3huCcwqx5q9eMV2inJ/P4V+LPOq5lSh&#10;Llp0n6ycV+Ccn+R9g658bfgR4WkjTVPiZpjl+g05mvMc4+b7Or7fxxXN+J/2yvgL4Xu47W0fVtWE&#10;i587TbABF56ETNG/4hSPevmuHRtJEodfDF6C5+V5rhjheudwOCPr6detaC+HrKGRJUsdOt0VQWMj&#10;7+Acf3gC3J579M9a9Wlwhk1Jp1Z1JfOKX4Jv8TOWKxs4+7KEfRN/noel+Nf+ChNgxWx+Ffw9UySR&#10;qUvfENyFWNsncGgibkYxg+apyT8vHPB6h8fP2mfF0T2t18Q9QiguZGZodD06KDykyCoWZEWRRyBk&#10;sfckHNP0o6Bpy7re60+KVicPBZqjN14/d5Pp3JpDoPi/xGjPbM9ukbZK/ZTGHGQflD8scH+IAV6u&#10;Gy7IsCrUsPFf3p+8/lzJ2+VjlqYTFVk5TryqN/ZhZL8Hb77nJyeBvG+vX11ruvi3e+mcmW/1vWft&#10;E7segAXJJwP4geBx0qKbwfb6hcQQ+I/Fz3sqnBtoIWVEAOMAEZTn/Y5xXYw/C6O0heSeK5JZstcX&#10;BjBU567ef/Q6fo+k+GbbzLJ0MhBYxpBErbtw4+9nI+i9+TXrf2l7t4S225Vsvndr8Dzp5YoNU5w5&#10;U/5pN6+kVFN/ecvBp+laO327SNIDTouElldH2DI+6ckZHP3VBAPWor+PWtVeUajds0ETZSFC3lrn&#10;J+Xd169fTvXqdz4YW706SZb2205mtxJFaiMySZUZ5YklMH+5jryOMV5B8af2hPhH+zuLQ+M/DfiL&#10;WrmeEzXo0bTBNDYKHQfvWLKqk+YuASSSVzt3qT4uP4qynJ8P9ax9WNON1G8nbV7JN6Xdna1y4cL5&#10;xm+IWCwEZTbTlyxXTq2lr1W6RPa+FNV1DAt7CRlP+qjiiJ3c87R36HJx2rXs/htq1xcRRRwbDKvS&#10;Ml3K9+E3EHGSc4r5tv8A/gp/8UoPCf2rRPgRHqep6heXF3o9jZC6xaaesyRQ/aUEYWSQsWBkjkGM&#10;plI81zkX/BYXxZe6w95ZqNEhgYu+jao0T2RIDA/PDAJsl2jIA+ZPLLHzF+SviJeM3DmLUvqE3W5Z&#10;OLUISk1ra7TSdrp62s7OzZ9dhfAjiSnHnxkORNXTlOKT620vr5X06n2NB8OtN066NleQy3Eq/fhk&#10;XykQ84DYOWB7EMPXGKnZ7PToWstP08ByuPLt0EaRggAk4GXz0zwc4OTXydcf8FVvFcfh2e/vfh3p&#10;ltdXIE1qzubqCe3jBSSd5UmUoCzIqIVHJ2AuXyG/Dv8A4KuaZ4m02Sy134RwxawrMSItXWG0WPfG&#10;iOTLhyxZy2wDOF6hdzDLD+LXCWNo16860+Sk7NunUs3e3u2jrrpp10fU0xHhBxplrpww+Gheptap&#10;TulvreXZ9fkfUWsy6u+TE5jmK7HEaAnB425yT6/nUS2WqaVpxgmn824khKytL87IM/dGcj+XNfNn&#10;hL/gqP8A2jpWva1rfwbs5ZtOWS6s4rPxFGzzRKEBUeUs+JWkS4Y7tqpGIssdwZuj+An/AAUr+E3x&#10;NtC/jT4fazol+XdHJRJbMBFPmO8+QIUDBsgqcDZgsW2j2KfibwZ7KblioRjTUXJyTilzK6V5JK9u&#10;ibd9D5+v4V+IEZKSws5OTaXK4y20vZNv528z0lPDsgcIUww9BXWDwTbaj4JW6vEkSWHJjd0G1gCe&#10;F7nIPJ9u9eG6j+21pd/pek6j4W8DWd7dXbxNf21jr0dwsBNyqOpwglEfllmExjB37VEbLuZfPm/4&#10;Kn/EPSPiwfCOofB231bRo9JslmsPDkkk91pV0sgW6DF0Czuy+Y6R4QhvLRtjCQrtR8VuC83qqng8&#10;wpylH3pWlsvN2svn+Zhg/B7jrAUJ1sVgJcrvFL3bt+Sv8z6z0bwF4Z0uwj1rVLtriQW/ntYxr8oO&#10;flL8ElR1K4yR3weeZ1i3uPE7XVzehTJG26EoDhFycrzyRznJye/c14z4F/4Kt/AfVtBur74q+FdU&#10;8MsLiYWQs4/trSRq0IjLAiNklcSSNgjYqw535dUH1J8HL34S/FvQj4m+F/j3SNfso0jE4sLlWktW&#10;dBIqXEeQ8Mm1gdkgVgD06V7+X8UZdioyr0qvtH08lftbTt5/ceXmXA+fUJQw9fDOlDrfVN23bu0+&#10;+j018zzHTfAevatiGC08mIjc9xcrtjVc4LAkZbHXC5bg4BrVbwB4QsEeKa9vL2ZAPMlhdIY1OO25&#10;WLLw2GypIHKg17Re+EJUuIpoZ7WMBgpjZC6ryPpzx69B1ou9C8L3FwsGqPZSMrZMccu3IHs2ffAB&#10;HrXdLiSpUkrXS7L9X/k0LCcBUacHzNOXeW3yV9PmmeGXlh8O7TWTo95pd7BEkm2aeRt8ind94j5R&#10;0PIx2465rqxf+CJdAuPD/g++kjjjZDFcTMiSSFidyBG6n/aAY8Dp36zXPCfw0uNR+13toJ2EmGgZ&#10;3UMOT94Ek9SevJ7EUy8uvhhp9okFj4FtY1RSFnms1cg5PO5xk9OpyB6U55lHExhyxqNq27Vr99dX&#10;+R2YfIK+AqVHKpRjGWmialbsrKy/O5x8Pw71G5tG1m10+4kSIhbUXEvl+dgjcCsRyCWyc5A4wSx6&#10;ZX/CCarqbi3bT5ZCjBZBbNJs3kthmYrxjqM846njn0Kx8dWd7G620LPt+SC3kaIKyduBGo4wBjJx&#10;Q/jfy7u4MWmwmJAqhFmZjGec+nbHAxx65zRDH5jFtOOvTX/gnZPJslrQi41HbrZb/hoc/wD8Ic+l&#10;Wc9rq2umISxojQTSCXaCTkgDAUZzyTxn73JrD0zwPPY6k+qadpgLBXeSaaBIkQcAgZJzkN1yfYE5&#10;x1994tt9QRYjprRzpFsjnium8wL3+bYWA5Pf61z1vdXy3aXUmtXFw3mOLRGvFf5kViQC46/I2Txg&#10;jnGONKFfFqEnNpX37P7jTFYPBzrU40U5KOz1uvv/AERT8O6n4ovbv7fZS3N+lu7OyqrMqSfNjO35&#10;jkfwnocHuM5viTTNSuYpLnxPewWlm85EYv0MUhUIDuCqWYHGCAx+bPU4ArQnv9L1m6uNI0/UA728&#10;cc919mx5TCRmCltoGWIDHuRgZxuXdV/svStakWRpo5VV3UvNMy8qdrLtYk9c46ZxkcGuzDYmhUn7&#10;Wm1ba6s7W89r302/E4sTl+PpQdGvGT62ldXvaza+Jprz632ZzPiO7+GFjowg0S+/tK4fd80Fo8IA&#10;xjDF29RkYX19sYel2Ol+JXj0/UL9rcAAR2ssGRkDPc7QvvnPTjFdzp/h6LSp2udO1JIy8m3b5kak&#10;IRnzPlIO3AYYGWwD8vrHYM13dMsOsqPM3bIo33s4GAWB5Pp+YBweK9mlj6cIyjCTbX2m/wD7W33H&#10;gYnIcVVqQnWpxjF/Ziund3k3r5nMTfD+GO4jsYLqE28agzSxsIwOTwpbCt0zgE8EU62+FcguzJbF&#10;ZNqgzlxGyKhJBALyAkjkYHp14Nbmo23h+1u4m1e4PmTSLHHvY+YzYGFJYHqf4W6gHg4OJPEetWOn&#10;WK217qsVlFvjg+1XeqIyI7OqIm0BeSxCL15OM5xURzarKThTqJuPxbaXV9dezvstLHdDh7DwlGU6&#10;Ekpaxtf3raaaa66dddDlfEPwv0COFr2bSpp4Y0zI8UEcpyc52qJOBkcDOR6E1k6DYyeFXsvEvgvW&#10;LzSdbljafT20gCGfygdjuGikEigbsNhTjeAfvYruJvD+r6i76fqeqzKk7tbSAqFhbcjHEqqM4OQN&#10;pYA5xxnnH8VWupXjWWo+EvEGkx3iW72tzY6Vp322GAeVbSHyrooYyxUeeGmUI6q6+XGEaRPi+NvF&#10;fJuAMujXzSpek1e942fw+7ZtXclK+iei1tc+v4d8KpcY4pqhTjTmtLNNS2fv6dFa2ttfQteINe+I&#10;njKzg0v4g/GvU9QjEiXcVhqeuXsoDAYDiOReo3dRjG7g85qt4Vvj4N1x/EXhHx/rOgXduC91d6Dd&#10;zxrLGuHIkVidyfKGIYFTg5WuG8D/ABM0jx/8O4NcXwzdz6raNBaQaUr27XK35Y288USxsZI1dP3q&#10;73AYsSJRHELitLSvjJ8ObXStP0/xBrBhXUrm/hvNX16eC1j/ANGlmEjoG8sSxFJbRCNrEY3NtAYy&#10;eNlfjBwbm8cPh8HVjJYhtKMeRcj5W/3sGlJK6tpGSs1LRO56+K8Isdlqq1K9NfurN8yk+fX/AJdy&#10;va9ruzcXe8dXqfQ11+3V4xvPC1tpuq6rFc6zp9xbzWGsx6LtO9GJcTxxyKJlkU+WVj8rIJ74Nege&#10;A/8AgoFe+O/Htj4b0X4UQ3Vrq06Q6aRftG3mSPiPMgR1cHgZAUc5zjiviPxB41+F+heJBrfhnXNY&#10;sV1IJc3P2LMcF+0kMsgwFcgyeTZrPIuBO8LgYUCZK6vwn4y+HNv8P9R1X4m+P9FhfSLbdJKwmkSC&#10;M8xqqYkdSIRFIUZgwQyDB/h8nNuIPC3BVK8cZUp0ZpWSdSzV5cqkoLkslL4lZNW10PSwHCPEuY0a&#10;Cw0HOG91BrRJScXJuV27+6/eWvfQ9a8Cf8FAfDT/ABkvviXqnwFgTxRNps2ha0mleILq4tLa4t7g&#10;zBFfyWQ74Z4GZ/Lid2iAbIWML33gn/gpPeeJZoprv4Gtdaa99JDcavp9/KoiEUphnVY2gYPIjpIM&#10;F0GVwWXBNfB5+Men6Tr2teIvhR4Z1PXZLKW1+TSJ59k2otJNafaGhS3QRu9uluXaOKfaZUwZBhT0&#10;ml/tMzQaRq+seGYNJ+2Xeo20UWn6rrv2Uy3EwWCMo5VN2RaSDcyqpV1ZygT5vzHA+L3g9hcuprEK&#10;U5upKnJJVOeLlK8JO3LBJpuT1aetndcr+mx/hZxfmWPq1Iy5ElBxd42ajHlcdeaTslGKulttrdfo&#10;daft1fs96/bqvhu61Sa7S7WC+spbBY3tJCyAxyFnCq/zrtwWByp5DAk+FP7U37Pf/COPp2u/Ei/+&#10;3wahdLeQ6no1+0sMhmZmi3NEdwQsFBHyFQNmE2gfE/w4+IFl4ZuvGWueJNH0q68QaZoerXklrIsk&#10;dtaNFbyFJrplmyBK6W8RS4CKWgjKtk8eKz/tAXHhvQ9Wm8NePNPkuba/iNjcpM15b6qjPEJ4I1dG&#10;lWRfMjZZJCm9Rchi80ZMnyeC8bvDDH5pLC0aeKcU4RTShG8pP4lzv4UpRvez3cXLU9up4SZ7HLI8&#10;s6SnzOTcr3sk0o3itH8TulZ+7dLp+tXiz48fALTLCXT/ABH4ut7UzwloTe6bLNA6Yz5uUBR0GNxw&#10;wPynoaydE/al+BFj4O1a4i8c2UlxpFxJbabpwMjXF+wx5EUcSwozOxIQIiMRjILj5j+Xnw98TeP/&#10;AIg6l/wsTxNrt5Nqttqo02y0OfTLW63hLdtskizoIJYvNSOMRuoQnAZ0Ox1yPCLeI9T8RakfCnhD&#10;VlvfElo0Wj2rW/mz6DI0qyR3FmLmCSSaZY5IxHhXaUedMWQmFz5nFXi3leRZjiMHh6XMqKV5Tmle&#10;d480UlG3uwld2nK70T3t25f4SrFUKdSvW5VJ7Rje0Wt7t9/7q06H3x8c/wDgpJ4OtdFu9S+Bfwo1&#10;bxJqGn6v5QvLiwWG1+zRyOskzMspaaORUkCxukRXlsh40VvBviR/wVv/AGryY9St9R8L+FLIN5Zm&#10;0qxiu1LYRQSLlmbLSPtA4wdueNzDw74c6BrWj/DB7HRILuew0rPiBtbnsgPOgFugSERSeckqNIqb&#10;4IZcgSPzKSsAm8Mfs2y/ED4K6n8Rtfh1Dw7Y3kY1Oz0qHVo4Yrtp5Y0+zocN5flgCTe++MNKQ8W1&#10;uPyPiD6RGMhja9LBKnHDNqEJyg3U95bpOT5ZX11TSWrUbs+5yzwqyLD0qPtablV3ld6Xvs9ErWt2&#10;9Xuafiv4k+JvGEeo/Ez4n6v4g1HW/FRtH0q+k2yTK8cPmo0SK6QRwPNLJD5pSWKFnDKf3jBfHINf&#10;12x8RyW+n+Grq00tdfiS+guw0V1b28kklo0Dxn52dzA1uwQMZMCPLuFkiy7ttV1nxhqPw+0zxnca&#10;pbDQ1XT9avo724ktx5Y+1mVknRI42ZMAkvCp3pjLMW+lfFEfgv4wTJolz8Q0mkeGUWD6R4kgt7i2&#10;uIbUxSzrDG4Ko1yUCs8Srvj5yAK/DM0zDEYfE/WcdKVedVNylLmbUbK2+7tfS6s4t2d7P9Ly7L8N&#10;XoOlBRhGFrJWSbfTpbzsj53+Pd54Cbx2ms/Ef4g6v4ZsYVRrWx8J20cMVrcMsswjAUOfleKE7tpd&#10;pGYu0oKuvzJrfjzxZo/xA1XxP4Y8YzyfbldYNWn1DypQjSiRS8m1Cz5+YKBkbQcYTj7K+IHhP4We&#10;H/Ab6r8VdC0bXbrw7c6jDpxu5557i/vEkS5nV7hVxKr24gdlk3TIrIhOyRVk5vwz4ZHjTwDrXwZs&#10;vDdv4cubfRHv7azt7YQ2t7dzFLidHuj5omRImiAEYIkjeMMy+ZsH6DwfxjhMgymUp4eVZaU258ka&#10;ahzL34rlc5auLlfS71el34Ob5NUxeNhTp1VHVO6u3zW2vey6rYyf2ZNT8N+F/gD4t8e/HyPQNZtv&#10;iLqo065zDcy3ENjbWuomV5VsGWWKNrkRFYZEZB9i85kwscles+KtU8I3F3o+m6Lcw/24LizstE1H&#10;UpX0qeMy2MgNuHeLAuVaVSsixoBtULiMIK4DwB8FvjJ4/ubT4D/EzxjpvhWx8U3c2mJpd/HZidjF&#10;Gt1CkFssSzYV0iR1X7OHMgdVCouTxH4H1jwl4cifx7rsXiDxRpUtuI9M0qa4d0tYyBcXDTx7TZeW&#10;3m28kHm+WiyIIcmNlHx2dywGZ55VryqpVJu6hBtw5GlTp8ukY6KHLOzSsk3bp79COJwWXRjNPl6t&#10;7t3cpX1vq9jmPj/4g+IPxPu9C+H3wqnv9M1ua4tWtf7KhuI2ll87yftXmFUMOxEtyZM7iXhQswC4&#10;9ei8E/A+2sbbwq1l/bllo+pG21hrCFtTFqzOS6rFK4W6IiLLt2M0kjTvJJE4Zk5nwT8Efif4B8AD&#10;40+JDs1DTNUn8PaRp40lIYLCFpIZXi8mHYZLl2lZldirBnXALg7drxLa3uraTqPgXx7r9xexX95I&#10;+oQ32hzymUud7vFGsm94ozG7l28uWQwSCJYxxLxZhjMLUo0cFg6q9nRlK8oXvKTa5tbe8oxtyptW&#10;blq4JN7UcJm+KqzxU4v3kktklFXsraW1ve3ZX1PafBXhTxB4n0o3Hgz+29LtrZYIJYdOtkuYnkFt&#10;C24T3TRPMArIodUCYQBeBgFfLXiT9pjwtoV5H4K1z4H3ni640JGtRruk6FO0E8TyPcxBSlxEhxHO&#10;g3Km1sblZ1YSMV4f+qGdVHzRjo9vdg7ro7uSeq11Sfc9aFbAxglOclLquS9n115tfU/fyPRSeA7n&#10;HvVu20ED7yE/XrXzj8Q/2/D8MfBt14w8R6hocEVuFEYOkznzHY42gC45PU4/2T05I+WfCP8AwXV+&#10;Kt1fXi+PPDd1pMEOiq1tJZaPB/pOpIiGaJVkDmOBmd1QsxkjEILgmUBP9SauV42niFQq1IQm1dKT&#10;auvL3XtY/iPAxpY6jOthYSqRho3Hldn2+LfbTfVH6ejw/k8J+Ypy+Gyc/J+lfneP+C1U1l8P5Nf8&#10;XeKNXt9bSaWObw1p2j200jASfLtuFg8sExFX+bbzuTOUJrlz/wAFgtd1nV/KuYfF02nx660Lanp2&#10;sXFqJ7Az3SiVI2iG2RIktWKNy5lkCqpVRXRHh3G8qlLEU7NXVpX0te+qRqlKVSVOGGqXjo7xaSd0&#10;rX1V9b+mux+ng8NnPKdR6U4eGv8Apjn6ivx2t/8Agsp8efD3iu4F4ms61p10saNY3PiC5t2ibybW&#10;NzE6yMQpkS8l2tlh5yIW+TcWXn/BU3wrr/xhgub34d6jeeGJ9FMt1PNOz36XmC6hfNkdXi2bU+bB&#10;3sxyVUZ2w/D1Ovd/XI2tfbyTtaTi/wBL6CxEMfQaSwsn31vbfsn2/FH7FXulWOl2b6jqd3DbQRLu&#10;lnuJQiIPUsTgD3Nc9qHxG+EOk232y8+JehbAcHydRjlbr/dQk/pX5YaR/wAFC9PuPgxe+J7X4e2D&#10;a1BZCE20KwSlLwW8ecxZ8zyjcfaMOePLiGGMhAPh/hj/AIKE/tO6NqF9HNrkDGTRrzzGkEEjxXq6&#10;dHFDOgyqRAXFuZTHtZT9olAR22Y3hw/lca7pVccm1bZafeuZL5+WhnKjnEqbnHCNWXW3Tsrpvy6e&#10;Z+0sn7SH7PdvvD+PslGwxTSbsjP18rFZerftbfBDTIllhj1u9RyfLe20oqrj1BlZMjg/ka/O1/8A&#10;gpB4BsPBHh34ieLjdWL65JeLDbWNlBcz2cUNw8aSSgAMN6qH+UNtyRk4BaW6/wCCiH7PItbZLn4l&#10;6o32q2LJGto3yL5RdVYD7hYAKAe7DOBkj1Hw5w5h5pVcQ3/2+mvwh+p5arZ9WUvZYZ6Nr4LarteT&#10;b+4/QKf9sf4Y2kTTt4A8XBFUEvJpsCgZzjP77vg/kaxE/bYuLkt/ZnwSklCgktJryoFUd2PkkD86&#10;+FLD9vf9nEaTBqUvj7U0iuU3y24024/cBcb/ADGCmMlc4wrMWIwm8lQew8MftG/BnxvZXN94R8cW&#10;l7FZBftLGQoU3DKnDAE59u/FehhuHeFqtTlhJTfT94/yUkcdbE8Q0afPUpTilv7isvV8rPprXv24&#10;PiJFqckOkfD/AEO0hBwsd1O9ywx1O+ORFI+g/PtzviD9sz47ahceZpOpabpy8Dy7HTlden/TZXb9&#10;a8Ck+P8A8Nl857TVIWMcAlKjcC4zjA3KctyPl6jOSODiq/7R/gWCYxw29wztJtAht5Rk8ZHKDoOc&#10;jjHftX0NLhvIqFv9nh87P/0ps8qWLzmvdRdT5J/okexax8evjr4knW5vPiNrMcoGP9Dmks0I7/JF&#10;tUn3xWPruu+OfEcvneJtbvdRk5CyX120jqPYsSew/KvPtS/aA8P6XKZLs3kMZiJ85rTIJ7KF4ck9&#10;jtxyMkc1yfiP9s7TNF1GXSJtJnSW3maKZpIyFGO4Klj7YwOfzrJ5jw9gaypRlTi+0Unb/wABTSNY&#10;ZDxJjKbmqFRr+9aP/pTTZ6wdGvI0JhiCs5JbGf8A2YcVJHps6RAJa7yByrzHH1x6V5ZpX7Wfh3VP&#10;ssmoaZ9hS4271vL942Q5YNkCPB24GSGwMr0zmrVz+0fdQQA6V4KWd5HUKE1RyG3bdpyI/wCLeuB3&#10;3L3OK0/1myhtr2609f6fyLnwnxJGCthpffH/AD0+Z6WYIomaOXSC2RyqgAHP4VJBo0SulzYaWYWV&#10;uXW3X5RjnnG7n6968t0j9q0PfHTdR8ByWc4yXiklLEjIAxvVfXJzjA5ya0x+114XsYmPiG2kslHy&#10;qJVj3MwY5ABI3DbzkccY+9gGKnEuVQaTrJX73Sf3qxEeD+IZwu6En105W19zuekR6ZeTosN1p/mq&#10;CG3SswU9wSBgEZ5AxitH7DeJEBZ2dqhyMJCQuPzJ/l2rw34n/tx6f4LsbO/0LTvtcN0GPnX5+zAB&#10;QhAjUqTIWy4z8qgx8sAyFvn/AMZ/t8/tAeK9LvZNJ+Js2lrcXMaNHYaDBGtkgDgpEzNKzs67mZmc&#10;YKDZt5zxz4mymU+WNVSt/KpSX3pW06q+h2YbgrP69NzdJx/xOEX06N81u2h93y6FqV8A80C7lbGx&#10;0j3cehC+3ShvCdum5vseZDnMb+WoyeP7oI69mr4t+Gn7eXxK11W8K+LfGzrO13tsdWOnxDzULyOf&#10;NQAhTjYoC8DnqcGvSL/9pP4q+Cb64l8XeInNkYPMjudRt1i8tCwzJtTaflVwAvzElT1JFY1uKsro&#10;ScZ1eWyv8LXW3kUvD7O6i5lFS1t8Sf36H0jYWOpaXD/oWnSQfwb4GV2Zc9CR83H4+1XIo9ecMifa&#10;VP8Az1edkUfhj/61fGnhz/gpLp17eXtt45tDp0Gnu0QIV/Puh8u2RTuCoSC7FWxxGx+XhTk+LP8A&#10;gqRodvfzad4L0C4vAYxJBLqjCAbVRi5BBIO4AbAduSeeGGKp5/k2Ip+1VZbX+GTf9fM4J8HcR0K3&#10;sfZP5Tjb87/gfcywXAiaHUdSWQSfeYS89R2Jwen6VwHxc/aP+G3wEvrTwxq9yWuLuya8UiYRRyfO&#10;I0hDrkNPIx+VOPlRySDsWT5kT9qP4iaz4je/8ca1Z+Hn0bw9cXt7oceqSp5UhRoUZ2RCS/mTQfIQ&#10;QCRtWTDK/wA+eI/jzr19LeXPiIwajbaK81ra/wBtPue2Z0ijYKuBLHHgxj5mLb4+GXJJ/D848cqe&#10;Kx1XAcL4R4uVPecn7OlzXskt3Pvo46aq5+sZR4J1aNGnjM/xKpXX8OPvTtvrJ2UenR66Ox62P2xv&#10;jMvxmt/iDqPjnUbzwvourzz3ehzXaWUIsnYhLfbGoViUNyiPKzEvFG7MnlsyZvxv/a/0b47eJG8X&#10;fDD4ePbail7A0INmL6UWy580gNGHx80bKMNjdj5AVEnC+EfAereGdA8Tf8LE1mznS/R7ixto7KSZ&#10;NURrMSxyB3iR4Yk3h8BXC5IMcOwPWb4o0T4O/s2al5OhrNq3ipULLf3UU22GbduZvKLqhA2/KdrA&#10;rIWVnPlyj8Wq5rmnG0amU5tVqYuUaqqQhBRVJzUfe5ptJ+zi5OLV5JLRKU1K361gMjybhjEwx2Bo&#10;woP2fs3J351G6aVtuZ2TvZO/VJmb428HeMdPt49MuPEVxqGt6hPJ/aFnfSsGWdB+8zvx5s21UJTB&#10;Kh+jM3PBeKvB8Hh+Zo5deW83JsdktpEQLkgrG7gFhwQSduVOcdxr6P8AGK98J3cF34M8PWVhNavu&#10;+1xiZmmUHrh5W8sle6EEBjg88dV8EfHVxZeGL+zs45Jr+VnWC3ijldY4hCxeYqHVei8nerZQEbt7&#10;q/6DHBZ/wxgniI04yjGy5YqML3a1k7S5YxW1tbXvrYxWNyvMsS6cW7yvq7yt6K6u29/M8x0GTwwL&#10;md/EWmX14ksZ8lYL1Yx5u/IZw0Um4ewHXkkjIqbQ5vh3Bb3t7rFpqxkhhX+y7OzmVPnIIZ5Juyqf&#10;uoqZYsCX+Ta1rxR4o1rxxrLXmsx2fnXzLJNdmwihLERhcDy0GMKBheRnB6816J8NviF+zvo1xb6p&#10;40+Ev22/t7nSmtpgym3hjtlP2jEUaQrIZCE4mExJ++5G5m+vzOGJp5a6qw1Sc5pc0aVTVNW0Tk4W&#10;i9eaUUpWTajdnz9KpReKt7SMUtnKO++9r69k7o4Gfx/4ehv7ZPD2gW1mmn3DiCGymlMc6OT5pk8y&#10;RiQ67RjJYAKNw2jOdp3j2/03XNN1bQ7uGzuLeRHiN1aRyLbOpQ7kb7w3NGSTjcBxuYEk3Ncv9e+N&#10;fj7VPGPia/t7JLi/L39yRHHHAHkJJIZgXb7zEkl3YEsWZyTi+NfDV74V1KK3vbB7VJ7SC5tVaZZT&#10;5cse5TvVVDEHcrDA2srKeVIrtwmU5VVjDC4mknOUW5Rb5105k3JLm+LqtVrpc4auJxUE60JtRT0a&#10;0+att950N1+0B481fTL+y8T6rPerqASG6CyH95xICzbjguRLL87A4LDBG0VU16G20TQdJ1OGWGWO&#10;Ngb+XS9ZdJ5QXH+rMq/JnPlHahA8gEk4OeNnt2lXzUeMvuw/OD6dsDHGfXn2qb+xb8WDXq3CjPGA&#10;wJRfl2nqOpbHY9+hzXXheEMky9/7HSjSTd5KCUVL3eVXtbZfkjilnePrzSrTc9Gk3rbW/U6fx/43&#10;8I+L7LfofheS0vYRDvvLzUTcS3CeVsZiXUAEthiOecMoQKQdL4UftAeP/wBnXXV8a/BP4kajZasb&#10;Bre8S601XhuI2KMynfLIGHyAAlFwFGMEk153cRTkkgxM3POcE5x6n+vv3qw+hutsv2mcJJJHlII4&#10;DI2Mnj5Tx0PHvXp5ZlGEySjGlhHKMU39pt6+cm3bsr26bHPjsZLM3L6zFTv/AHVb7lp+B714q/4K&#10;i/teavqc95ovxNggSeFX8m40GzZYJVRd6RFonYqxDcuSSW4EQ6fW37LH/BR3wP8AtQTw+DvEts3h&#10;zxasDGTTZZ/Nhugoy7wP8uQFy7R/fUZ++qs4/MmDT7e6lkMs3y4IiEMRy3ocHj9ecHkdazbmw1O3&#10;vEFnHMbhGVoZLXJdJM5G0ryGBGR9M19Bg85q5dV56k3OPXmfTyfT8u58zmPCWU5lh+WjTUJ9HFdf&#10;NdU/v7WP2z1XxZo0TyK/iD90zPtMyJ+7XBC5+cE4J/8A1Vnat4+8NWkLXMmsPGYojMysqBkhxu34&#10;GeNuDx1H144X9nD4PfEb4cfBvwpo3xY8V6Xf6jbFbi8PjPRIrW9ZJrWBY7KXyruZ5ntZm+ZmRGYO&#10;gYn5wOj0RdO1Hxjq2o+IfFGieGLjQ7+Jr27uIQ21kgWVhHHI7tGqb4uGjQh5ViCSMEL/AIjjfpm+&#10;GFPGYnC4KlWnGmpKNZxThKS0i+WN5uHPZSdk7OLSd3b2MN9HfiCtRp4jE1qau4uUFdS5b+8k3opc&#10;u2jXfaz07fUdZm8SS2LPLLE9urJHHZOssbkEkE5CgNGyOhJ7OT8oBHBeL/iVb+CPitpuq6L4kjuP&#10;CviPT7I6j4o1B/ItbMLb3B+zi5JKtcNKR5aHMMilyBHIx83O+KXh/XpvEOi6n4ch0/8Atbwva21t&#10;cWV5pUN4YNJS1Bji1AQwvdCRvMeWM2+yA3IuHC7Qu7jv2pdYvfib8CdO1r4gR20ul2S2kpuYb5Eb&#10;Tp5WlkMkV3AIlupxIrrCI5OdhUMjFBL+Q5t9KnMeKfqUqOFeHqwqxmnCtdJyU4tOPJHnjKErJcyV&#10;+V6ap/puT+DGXZLRr0lKNSFSHLLngk3FcjVmm7S543bs76p3srei6F8eLe28HWvirx54h0awOlwy&#10;vYSXr7oLq5S4W3imZbaV/IZyZhkPLG3MYeTfgc98Pf2grn4meHPEk+k2h+2+FbhrqS/0IRyx6rNc&#10;edITHBctFPambErohA8syp/rBGVfxL4myv8ABeDwu2kNbeCdXsLG31DyfDF2+oLDpjWkU0q7jA32&#10;y1aK3nInEyvBOwleVLeOGQ+B6h8QJf2fprLxT4a8b6LqeheOvC0kUVz4QuM3mgzfZrOVEnthI0KX&#10;EeASpZpgs0jTOz/d5sL40eJGd4aVWFaPtJ05U4O2kmpc6m3G8edRitp8tSzUoyVr+tHgThDBVYUq&#10;dJqEJqbT2V4tcqT1cfebT3je6aZ+iHhL45XPi/VtV8L6Npl811p1jBPc3mkxJfC2t7iGOVCAWPmS&#10;mFY8wRFnV5okRCgZRT0L4yeCYAmsXPxOOjW11qTy3M/jLS5LB7VZJWijaE3EwXKNG7lDHIqxyxDy&#10;12y7vgGy+O/jr4Na9f8AgfxG8ehy2mtg3p8YWUsN+1mI76ZJDArwK4XzHdodztKbtQBdJJhvVPiL&#10;+0boFn49tvC/w4+JXhnwt4W8aafpc/8Aa1hNcTxadcw2CifaIInfzlYy2rCYNKRLEhVk/wBXx4Dx&#10;P8U8jawzxHtoqnL2cmneLvdyvG/M/evGDjKPLBRa6nRiuEOEsZB1ZUlFua5oq2sVooq+yWuqs7tu&#10;9z7M0fxv9i17Xvh7Dqi6tBp2iXGqwX0GoRvfacrIrwNdw+SjxRbnDqyGQSqpVdiRhjPo+sR397Bo&#10;Ery2+s/2NPJHdXVpeShpBhopJFdRO8cbu4cgqqpOg27WLL4j8M/FfxIuPD+neJvCHg67urzxd4aa&#10;Sw1ObxI95HreqtbWqXMiO0jNbIjfaduFAnkicNl0Xfk6Z8YPD3jfUG0HWNd061lku57oR2Gt3EcV&#10;kYWLGIRXdu0zPPdTsxe3RW2uUCKiPs8DA+P3itleVU8Bh5xl7GM4uclzVPe6u0rc0Xdx3TsotXjY&#10;6p+HnCGKxMq9aDvNptKyjp0ta9ne337Jnpnxl+IHhZNT0/Rdcu4reC91IKg1VZ7eG5dLdJjOkkMk&#10;git1UwNKQyYVsh0ZnkEmi/ELwf4g0uPQvDPjqHRV0/SXns9Jt7WJ9XtTFPHGoaCV/OxbumFYCWNy&#10;oBYsrA+XeLdd1y58VHxJYRappniTTdSjvoZrBTHpqwJc25imiS/kma8VG8oIkwO6Zk+bcqoPGNP+&#10;N0fhLXFsZ7XU9AgV9SjstTF5PNaWdo92pEqR3LrP5h8qaMmeUbnupnLR/OqeBU498SOI8TicfDMq&#10;lOvXhGFX2fKlKKi1orO191Z813LlSSSPWXD+QZZRpYZYSMqdJuVNSV3Ft7/1dO2t9z6zm+OFnrDz&#10;+AdS8OMsf2lLnSPEFnOmqWGA4EUjBGMsUJMCyRPOkXmF5kTosjcr448R6N8G/Bvirw7qGv6ho63+&#10;rWltPFrmoXdx/aLxu8zafbxC4mkt0kmleMzOpjyLaMQ7HWQ/NN78TPDni2ytfD2l67qul3OkaxBe&#10;WGoaLpdgJJmMdwZxPqU0pkdluhFKj5KRPeXpUhHBr0zwTq+rePfh1p/j3WzY2WqajZWGoahpHhzw&#10;/Fe6ncTiC6aK5mtzIwm+1TTPdxKQ8UnG8Rx3EoPJxBmmcY/h/A4HMZJ0sO42+JT0soJ3cktI62i0&#10;3a+tmdOAyvCfXauJoq1Wd+zWru+ie76vvZnMfD/4Z/tA6pb2Xg34YeGLrxBrl/L9rkt9L1WWWG1m&#10;kWGMQpDdRwLIES6W3EaSzyxfvJJN6SIB0Gt/Ebwe37MV34w8QeKtZ1Tw3ffEOza0t7XS5bNr1rhb&#10;m6v958+N7ie2maZdkjCNZriNlLJFFM/o2m/DvSvgN41tPAfhvw/p8nifxNqlh4xmkSRJdTk0z7S8&#10;FzO1w7SWtrtthLeLKvltFdTmYpHFH8m9L8Lkuf2PPhVJ4a8U3CXHhzTXk8dalPqMLTQz/bLpp9mr&#10;RDzt6zW0s7xxAfu1JzIVihk+alnmGp1aVePu3qrlknyy0jKTkrXtqnGEk0vi7s6JZPNqNO9001Zq&#10;8b66Ndn1v1aPHPjHq2j6h4Hs4fh/qmo3XiySC0lGm3Fg0Uji3trGYkTMJZGmyu8JJJvhVLSEqkuQ&#10;YdG0bwzdXMV74usfEOh6rOkUGkafBBC51lRHcL5VvBvtyjh1hikjMbQJGvm7sPbW0nov7KOsfFD4&#10;O+F/t/xGimtfE/2JG06e7tFRDDZzTM0UcalXTdbNeOzkW0pUSyKzzRGRvTb23n8S/BjRviRpNzoW&#10;reLfCtsml+FLSz0lLP7dqSQxTX1s80W+VJ8j7NbTlkhSG8ZlaVAXljGcTV6GInSbc2206rm25uV+&#10;ZuVknDmtrK7+Nu9jWGVRUYOUeRLSy0Wm1lray7aW7WPLvDfwrm8VfDK1sfA10g0y50mW98aLdz3N&#10;ummxvdC2FysEsKbjbhJ1dpVZStjc7pImXbb+bfCDXPhnpWk+IdN+I+q6ykbaXqMmm+F7CKe8TU73&#10;ZCscly6gxf8ALWZQjjehlkVcSPtr0PwZ4F0zS9B1nQLy6j1PX/FcS3+lNpupTz6fbW7Qi6EcryeT&#10;E9tGUkgUxByyzzvDlUbya3g/4YfEGyvr/wAJ67HYRxa/pzabFYeIxd2tnYRq8paFLcpPFKHi+0rH&#10;HErM0ibioaGesaeKw9GlXpzqu0mpKzUZW73aastU3ZNqNk02mdsssjze0gr6pWa3X9dPPYx/DHiz&#10;XrvR9c8Gp4gt5pr+zn1DxrpmoxxQSKstzaXM08Sxsbe9DAW8iWitPbM4kDR7ni83ivEt7ceGfGt/&#10;b2mmL9hv9J0nV/tJubeC6ivLq2szKIrYvHKksdytwFYExMpt9yoG3S+jeCfAPiWXTdRHhzwHEkF9&#10;e6XAL/WFOmtaQyvc3Uwi+zyIbWEhESMyBpir2+3Y3mtFxur/ALKGgfGT4laP4vbxnc6Lp01pY3F/&#10;qGoxXLXNm8l0Ejs1eVZFneFVl+R1klT51VVVVz6mT5vgcvzaVas1aLT2vr7sto2tdJxWmi01a186&#10;vllSeCul+nlu9Py+Vz2Sabwf49+GEWhW9jbweIYItNn0d9RvIzHp7yxxG9uFk8yF4olM8RLlGCyz&#10;ne+55ZI8TRtP8cfDrxdf6p8RdDgsdROtm1u9W8Hy38dvodvFPFDE0Jj8yC2m3fbJvIlt3Z1eSONY&#10;2jBr0DwRY6DbaF8NdU1jwx9k1CbU7oWGs6hqj3iaj9p86JWWOG4ikt1321pjCw+Y0cTFsL8vM/to&#10;65YeM/hPf+M/Ctzrst9eXOjz3drcQPDd6osdxM6SLLGgihctKDvbDPJDGu1lXdL8PQxU6mYrCRi3&#10;SqyfNJvmafPy25trOzk72fM9bK9vZ/sl4jDylbZXVvnZf1tZX1R0Ph/x9r3iL4QW2meLdLili8Qa&#10;vqdpp9zdTyRWlnDbSy74I2SGF12x5RvtCQySxyRnBjLFPKL3xL421Nbew+G+pXniTVL/AE2SFoJL&#10;WJ9Rs1RJC1u0UEr25mljSBlkk3K0dxbqhjKSI2kPHFzpXgo/DPxj4jEninS9X0a2u7fRdViAk0uC&#10;7EISERRPHLDLIftWHdvOjbykUKhaLesvC96bvxJqml+IbKwi0zxVKbRdbvGZdbSWS6uLiCBls0vf&#10;PhgtpWeOQT/OZmRGlkeOTehhaeBr1JyguVyvrrHdd9170U7aPlcr2ulj7GE8NHnb5utt9U7f10OB&#10;8AtrHxr8G6pqi6RZ2ekab4ka0u9UvIBZ/a0n2XIgW3I+zJs+ziLdPHBGgK7IyzFX63UNVvtSvdOu&#10;vEuhaTbaMliNf8T3VrLEbpLaC3hmNxJHsMoLiFnGVicym3kXeEdj5HBr3iHRvBFr4O0/wF/buj6H&#10;pr6tfiB1RNS1JrY2xvRHvdZCxk/dIsMaoJ32q7M80v0bYt4Iv/AWtfEHxxa6wmo6TqGjLqGryiKa&#10;7ZL/AE6/H72SRBG0Bbf8olVcybgzBo1btzq2ExKq8ilTvaPLq024pdb3badmrJ2Sic2BoxhaM213&#10;f5Lt+tup4dqGm2vxiTw34Mt7vbofj/Wor1LHS7koYNsoMmxbm5iJlaaD97tjAKwgxKXjAj9nnm1/&#10;RdcudS07RLm4M2snTfGfjG5vWSSBpXkjSGLyZzJI8QE/miEnY8js6hljV/BdI/aV+IF7+05pvgnU&#10;/BNkiKsmmTeHbiB50tZg4nzPM7XZZVhWYu0KsCpCrblo0RPXPh38RdS8Wa7Y23i/wxIkjRW1rDYX&#10;ejLb2X9oSEF1WRSUPkzyXM4gjHyM53t8q4jPMNmNGlCM4L2UYuSXNd+87Xdt3aMdfhbipXexzYal&#10;hq1WTu7ppbf0t27a7X7ktt8FPF3iJU+LL+CdJ1Bde8Sp4g0K6tJxJMugLHeebcYKTTW1svmGPAjj&#10;SQzKAH+zZTrdLRPH/wAM9D8e/DXTJbTUbaOefXrG70oTnUrGzvHu1dIrhlaJd1xbXFuhQRRK1vG4&#10;VYzE+XqHixNK+I97bx/EDQrL+zdMk0lNP1ZPtMcEj2/7+aKaCPdFCLRmh8mUl90TO7J5cWyl8e7/&#10;AMW+BvhdHe6/bweE9TuYbPwVZafoPhpIblLe3v8A7RNNDJtaSVGht7XzGxAzGzhkKxsdi+JUWKx0&#10;6EJWi5OHL8T0s9HGzurNSurWafkeu6Sovl5bpt3+Tv09X6vR2uY/i7xyui634f8AC3gGw1W5C3Vn&#10;e2c+tXF2rMBLCtwnlK2Jpz5cEqMyCDZAwDSSNbtD4/rn7G9/8f8A4h33i/QdB1Dwpqk2rWCahpul&#10;zeYbmynt1R2VJCjI7SmRWhYlyXYfO8TbvUdf+JPwu1LxNrlteafeWvie81RXsR4XuT5sWlTX1vKv&#10;2JY0V5bieztp/MaMOzyGUOI3aVD28OteJvg98XdT+MXhH4Waa/g/w/bw6b4i1DR7iSz+22dpLIpv&#10;vtBcx3DSrPL5bGTzJJLcbdjRsV9nC47G5JQvhY8laUWo8zspPmi7avlkpXsnbe7W5piYyxNNxd2k&#10;9l0dmuut9fyPHPh58OP2KPFvhKyv73RfG+k3kFtFbX+kWnhya6+wzRxIpiZ/7NmBONrBg5LoySNl&#10;5GJK9v8AiL41/Zv+E3iefw74p0fwNrV5cyS332jWdEsobmKKaaRoUeKeWMR5i8t/3caK4kEjAyyS&#10;sSs/r2YYr99SeI5Zar31b5Xp3t2vrY41lNSSvzQ+dk/us/zPFfiV+0BrHjbSrm10XxjqckR+2M0N&#10;rqd2kthbi1ZmaSIys0jSW8kqEu6QtHLIwU7CtYtx8IJr+fUdN8NTr/ZtrNPJYzakGW6mBkKh5E3H&#10;yywDM+5mIABy2cnp/A+k+BtT+Ffg3xBpd1q9tqOsabqSPeXen6TD+4jN1LaS+XOkcM1wyRQ/vJDH&#10;5iKC8kaysF+j/gN4N/Zx13Qv7F0Lx5q99azazqF20U9rpd5HItuywzSQySxb57cmQrlOB5+HG7eR&#10;/pfheDvEKvXqZli5qUp8tk53nZO+slF2SSsklZ3afQ/nStxJwdluEWDw1JwhByvaFo311tdN3s3d&#10;62Vz5O8c6r4e8O+JrbXz4putLu7OKAXT6bO9owX7PGkhCrCpUK2AT1XcQ8mSS3Nrp2q+I/Dlv8SZ&#10;r547a/hjnvry+e6k8xpViZTllO4kyoTycjIPUV9rftBfscfCzxD4P8R+G/Avhe+n13VPDrLbaZbR&#10;W0MDoXSItPEGjVkQt5gEhUs8OUdHUSpxHgD9l+LSPiOPA/xI1nxbLp1z4V0JBreq29sfKYWl4svk&#10;LMk7W7qLdEKDc/zKXkdgslfS5Zw5xLhkuSlScUl9pp+btyu9rLrq79Tw6vHnDGMU2qkru7Wieiu9&#10;PeT7206PezPmCbw7qHiTVtL8HafBpcl1rV6sWnXlvDmASyMqHAjjLqvONqqRnA2/LWf4U+G1hp3i&#10;jVNC8ceJLvSodJkcj7NpaXcjRhGfzDG8sQVCBGMscHzOhOQftyf9gD4GXWo3NlqujalfbUW5862I&#10;VZViRgE8y3gVjuJ+YqACV3FnOKr2v7D/AMGvCdwrpqviy3aSZo44V1TbCzSSsybgE+ZRuA/eEkgA&#10;Escg+h/q7n9XFuXNFU3G3Jp8V783Na9re7y8q73vovIfH3CsI2Tk5XvzWtpts2le+t7/AIHxXf69&#10;pd1b2lrqerXErNNHLcQzXAmSH5Svkxwhj85JC43AhUBwOarXPhLStRgluNPlu59O0+6QXd7a2Cho&#10;/ORgiOQzZyy7U64LtkjAFfcWqfsffDTxxYJoXivxdq726Og3mSwX94Q7AqILcDOCQHwHbb0IUVnf&#10;8MCfDCaA6LB8SPH9tZafIphsINaUwJESTuBNu2zDOSVUEfOxJXvEOEc4o0moezjK/Rtqzf8AgWvT&#10;y7ifiRwxOpebnJf4Unt/ifqfE/jHwp4g1i3mutE8MPLZ6dFb28mBvIDw5SQlAquWWNmB64ySCfnP&#10;GWp0eFYUvNOk8xGcSSpckFsrhT06DuAeRgcda/Rm9/Yx+GY0m98Pal448T39gXieXT9Q8TM8LlUM&#10;inyxCQp+WQD7xIB2jaTmBv2JP2Y7DSUu7/4ZXd9Ibhonmn1y6cs4wWLbHVgMgjGzOcjnFdWX8NZr&#10;Qw/JX5N9LSfZd99bv0aW6Zy1fEThmriW6cpfOPn5eX9anwDJPZ21xJqEcAlspLfygjIH2sQFLhWX&#10;BI3PjKqRnqc89p8KfjLpXw4kub8abHFdW2nQxWU67gOXZnVV3rlv9X98so8s9q+5rz9hb9mOXUl1&#10;G7/Z+026icKRbW3iO8hVDnAG1WUyZAQcEclj33VW139iH9j3R2Uy/A7RwVSeW6hbxXqYMccIkLMP&#10;3wyuF3dQAEyeGJEV+HVCnz4iSgtrua/ry87nrZfxthMdWVHAQnUk9bKD7M+Lrf8AaJ8S/wDCXw6h&#10;q3jDU7a2ikuYFh0WV7WZrafcGZptrs4IIUpgrsOBjgV3nhn4oap8QNEu9C8PW/2pZ7by7e8uPEui&#10;290J0tgvm/Z7gpIyFYlVsMucs55ARvafEH7OP7B+iNd3UXhrSbeaG2Y2+lL4uvmSZiqSIrObkDoP&#10;lw+0AvuIIXHQ+I/2Rv2J9D0mTxBrngTSjawFpjM/ii/eOKUjaFY/adqA7MEkHr1wteHjMqyzF05V&#10;KOJoxstbzul2bSa/Ox9LTzDOcNOFCpga7c3olBa+Sd2fIHjDUPiJoGn/ANkaXeaubbVFhvJ49Hui&#10;dk7SD70hYkR5XzDG20hmVTty2G29r8Rddli8Y+JvHH2BLfQZL5SbK6gXUm3x74JJJoVhaTdI0e4b&#10;lLpGB94PXu3jfTv2LPAPhQajYfDx7m0N1HBAbLxVdQtbxyM7OIw90M7wQF2h93khsKTkdn4Y+J/7&#10;AXh/wNqmnar4M8Pz2mn6ibawt7W2WfUTbyCKOaN3aR5ZQdhlWOWVFGZGJ8wuD8DnWPwWV4dOnj4R&#10;kpXclGTTj21hJNvRLl1vK67H3eG4b4jxdOPLltVqSsl7qalpv7yta/XSyZ84fCr4k6Z4qlisvitZ&#10;W9npa3iWctvFJFB5EYeNt008joIgxlJUZAaUOxKgEHQ1fxbpsXiC58H+BNDniRka40q3aWe6mkUW&#10;3ntOsccBV4tmxlJCgCPcx546e6+Pf7L3hgRT+GvgzZ2Vkup3qtfR6lcTeVLG8kbSRJJIwdjHGQp8&#10;tgQSHQAoW9f+E3xU/ZB+M+sHTPCWnWsmoXaS2SpLfyobeyELBUiDTbEjA/diKMcZRjgK7L87g89z&#10;nP8AiOpSwGLoqlFWSqVJxXM3KytGm1eN1zLmTe13a8fQ4g4WzPhrJvbYzA1JNfFKEYykrWv9tb62&#10;/Lo/KrbxB8SNN8B6J4zu7yysY/EOozrpNoN8a3awRHfNFFdEyYMpVRLI8asysMbQzJieLtI0zUdX&#10;XxHq1prhntdQMFvqw0yZbW4MAPmpvdA0LHay5Ctj5iEwVVfpzQfhd+zvrMWneFF8Ni31SDSpLm3e&#10;91/VobeyJjlgbYxvBkQpEyOV3MGnR8HZLsgsvFPwgSzuvCdp4j08m8s5ILv7RrtzL5kbzG64eSdn&#10;kQzQoCqO0rE5OQ7K3XXwHFdSvP63jcGkpygoyq1Kej96Lh+6k5WhKClLT7V432+Qw+ZKXLTwmBxM&#10;24qcnGnFpbq0vfST5ouy16O9mfL3hS48fa/4YWS8+Hmo3rXM8k1rE2lz3scFj+7i85Yn4QGY7E+X&#10;L71BYtgPFq3w58IWeoWOl654Vk0SznklI1rW9Clt4ZPlPy7t8cbeXLJESc5RZFLgrhG+sLnQfhH+&#10;0n4e0TWPE+tzWmn6Kjx2EOjzS+TBbo0YmgaRpY2myFT5ZBndNcbXiaIz1yfxMZvBupaZcaRqFtaQ&#10;2umX0F3dWelyRSXNlNM9lOLaW4G8TLEzEQRYhV1Uea3kyCTxMwxucYfAVY4fF4WnWS/5d1quj3TU&#10;pQina8G1Kna0mry2PTgqkqkY1sJWkr296EW/mlJ22aunfTojzLwl8FvBfifVpbpptPtGttBOr292&#10;zxLpVzPC0kaQygOcSbZIyFVWGRLmN45ogtbRfB/ww+IOrTWN9reo3WjzpbxWNreSeVBHL9llzY+a&#10;mUEieXujjYr5jWDx7IJZXET9S+Ifw61TwLpenx/CZW1O31MxzG0SQTCNk8iK8ggt4rsXLQBFkkhe&#10;SQyPIRvkFwZh5L4kg1v4f+M/GfhjwH8ZZ7rRZ7qO5zI0FsWst8kF5IYLxmDLuh8zYBIJRIuVDblr&#10;+Z8fPiuNV4KrmFSUYr3WpScWuaKk07NrddtE3F2tI/Q8NhcLzurLDqMnq7xSd7Nq6/4fzOs+NHwS&#10;8K6tc6j411Mz33/CQWzyve3oupZ9KvLhormGA75VRixMtvGpzw28gIFdc7wv8C/AXw60m68aaNKu&#10;s69e6ez6ZpF5LDtslEmZNjsGeS52LhR5Y3BZtu4nanldx8TNV0DxRN4A8L6fc+KFsLmRWmiRLd0u&#10;Y5TPA32lZTFOCrJ5ikmEpCfkAVGT0b9nf4vWXg34zaR4S+Nvw80zS9O1K91HT7mGLf5NxbQefI9x&#10;HHcxGPyCkUMcg+a8dnkaJQXkik/UeGMj49z3JsNk6zeKpVXyOE2+Z048tudW5lCVlBKLs46PRu/y&#10;GcZhlmT4utmH1CVqevOkuXm1+F3s2t3e2u2yOU8M+HPi/wCO9Zgv7DTtStrHUdGC6nqF2I7NJrNY&#10;o5VgicHE4aFrUKXy6HY4XKgVjeIPBtvDo2neOrjxPobalBIF0yTTdQ8iC2LXLm2mfMbKYVkSRxx8&#10;y+WWkDOYh95fCK3+EH7QHhjStX8MaDpEulK2yx0rUPD9rFc28WwRAxxASLGiMGi3qMbZFI3DCtp6&#10;F8EP2b5GsdJt/BekaF4o0rWIJLPSn0jT4vJlXMkd0ksSkQK5Z33/ALlswwGRVHl5/c6HhznmT1aM&#10;8RjsJRp1pRhBQ9quZcs7auLTcly20iklpfRP8xXiVgc5eIp0MFiasqKcp6U7Rd1151ZrW+7T072/&#10;Pa11zwDo/iEDw741srC9ttPkkcqFa1guXDGf7GDI4fKriNi8TEtHkBf3lcV4k8feIfG+ns2s6xJN&#10;ELhPlnQyyRt5YVIxK5Z2jIjYqm7YuCQB2/SnXf2YP2dvhx4ggXTvhX4ZSG3uFurPVbfR7RjDuxLE&#10;SyqGWRgVKJu3OGjI2kjM+q/sy/sk2vjK80CTwBptnNLp05t5oLWwYxvGTHIJIJFMrlxFchdqlSFJ&#10;YgDdX2XD/DmSUcRGFPMaFSo4r7V6mlm7w5VJO04tq11fXV6+LjuMcyqU5N5bXUYt3fIuTql73M00&#10;3FpPZ6H5dpew7DaRxKFP3olClyCORk8ccdenPTmpbXVLjSbSezsLpkSfAuURwfM4IG7bjI9uR1Nf&#10;phL+x/8As6aVpg1OXwz4fiCyNJN9n0mzVYlbcpbdKgLxDBOQEPQOUzzleFf2afgDr9o1xpd/4Uv7&#10;RCIp9St9C04sZXizjAjAQZZCDuJYyAbhkY+3lkOXVG6M8bRutXFt3Vtb2tfTf8Tx/wDW3NKVF145&#10;VieXbmjC6u9ldPrt6ux+bzefceY0caqsQ3St5wBIJA+UnqSW6DP6Gmxwu8uIp48p/rYvNPynGCSQ&#10;MdPfqOtfoX4q+DvhD4e6gNCsPg6WmF3NpkT6Xp+kXETmQt5TyptjcR+UJnYAqRGp3bgshGr4W+C3&#10;wd+IHiDV9LuvhFpvhs6TDZ2rE+EoI47q4ayR2mie6tWL5dlcCN2JaYbkTG1Jp5ZgalONSnjabpty&#10;XPry3i0mr7X109GFTizHqo6U8ure1SjJ07Ln5ZJtNJO9lazvZpvY/PHwpcan4M8VyxazoEonhklS&#10;6tJYCZIJFBXlCwBZWP3XO3cmHVlyD6L8aNFv/FP7PXh7V/C3wtK6f4fvpbaTxDp2kvIGVzLPKt1f&#10;ecRvExcpC8SsIgJP3XmMjfdet/s0+GTrS6xq/h3Qb2ZLKGKwtn8KJtEKmLyljC2q7kCrIMgtn5v9&#10;bzVjQvglb6lpUPhLSvA3gWaa98SXIjOnTRXK3huQkaSXAIVgis94gTZIyfaZFOY3Xy/mc34QVTiT&#10;LK7xtNT1la80pe7JNpNpNJOWru1fbqvTyzjerismx7jltZwp+69Fe91ZX7vTy8+/5P3F+JIFtHkV&#10;9js5ZQOc9enU+/t7U06rcmAW00uB5oG3GCoAxjjvX6oXf7NHwq07R7i61n4W+GLRbUTJPdav4fjh&#10;mlkQspYLEdq/cLGQKVOcgcDFi5/Z9+E3grwlq/iS0+Euj3F7pGkXt/b2kGioVmMOSsDNEGBd2eMB&#10;VYsQ7bUYR5P2WYYHKMqoupi8wpws0nfu9lv1ei7tpLVpHy+D4kzjG11GhldZxez2T9LpLzeui3Py&#10;gD+YSqTKVPAwpzn0r0v4B6/4XuPCvjT4ZeOYbeOz1jSoJrPVZraaYWV5DMPLBNvDMyh0lmUttwDt&#10;Jzt2n9BvGGn/ALMvw61XQ59W8GeDr6TxFpyag9xYaBEyTqyRuPLd7gMGLvINr87Y2G35ga1vCPhz&#10;9nrxP4PuPGOnfCvw3LJpMdxf20ljYWodriIMWgmZDviA8jAjZSxE0ZAJkzJ8LxFPhLMsLXy6vmMY&#10;OHLJ2upRcJRmmtVrGSjom29rPY/Sstw/FOX08Pj/AOzp8lVuKbs17ycWno91zK7tHTVq6Z+eHgL4&#10;J638VNJ8M+HvCvhOBb20klme6ivyZdchaWMyJEi7pDLD8y+WidFduSTX178NP2CrLSfhtbfEvw34&#10;Q8LeIU0nVVSw1C8h1GG7gsyLuWe3vYITEL1v9ISBpQ4/dREAYUA9nr/iX4SW3ia98S6b40m0839m&#10;l3qaadGWhkhmWaT5JQUkF05VIIYguJRMUlaAYeqniL4j+F/COjP4fvPFd14k8Q6hbhrO88RTRSTy&#10;XrvaztEqQtAjwlkiZfNAuYx5xMv7wGv4i8cM44vw+dRyzA5g5UHef7tycXztua5ozkpRTlKN3KCS&#10;5o+z5Eor9v4JwmHxNN1Hg3GcbJ80fe5Y2SdnGLi2lfq72d27t+mePtQi8ZeJ9X8Ja54uW81fR7eb&#10;WYNZtTHFfmC3aIyy+SgGIzIqxSGIkRh327HKxL5t4Z8P6d8LP7fm+NDJPpNzDJqv/CWho7Wz1QXl&#10;yWiRr0xLEs++O3jBukL/AL/ahZG3pzGn/tC+P9H+Kqyy6ZPeWOv6s9nd6haa3FOllo04glRlSa3E&#10;byShMlVnMgV3jdEna2mrzj42ePtS8Rqui+L/ABwReaLYyxz3ps5rmxnaNXad5biSNZBFMkU2+GAy&#10;l5YEVUiixG/4Xl3CuZUJxwlS0YTUW7atf4bK8bvS22uiu7n2WIxUFUVSN07WTs4rt6W6HvmoeJPh&#10;tY6No9v4+bTbOz1fS47nVNT0fUS1rPby2kyNMtolwjxOJIZIIJ18xxxsKi5yfKY/Eui6hLpuj6/4&#10;iW48M6rbalpfiWbVLuSC1lSEMDbJAskhjUMkan90WR5bLc0IllUedr8Z9A+Pvii2u/iRLdWzR3sL&#10;XEdlpaTxaabkRo5ZvLeWSCZbPzXmjMjssVusbQCSSccN+0lqaPe+IPCM093pNjoPiez0y00y902O&#10;O4u9QU+UIp9Nur9tsUKhnUqssStP5YnHELfZZRwhVp1fYNzi7Xlu1FO6TT7+8mrWiraKyUjzamcN&#10;1Hflv01Wunf5a/meza9BoPwr8E6x4Y8R+EbKy8Stp+p3DN4lurGzsYILWSWBEtodSSa1W5kt5bNp&#10;YIy0kouAz7VlE6/Nfjv9oG/8LfCHQ/gpeeNdU1zw7ZxSbhe+HoUMgub2R1EEkkIZc2kalHwY2ae4&#10;KsQoLe06c37UvxHTxTqOmeIl0jS/HN9AL3QVkWCHTpHmupZfLMIWCeKQsrhkLBhcEgQuIivjvxI+&#10;D/jnXtZHgfX9DVbzVLxl1TXnu5jfwtbtNmzZYneEworbgQNx8m2QBTGyN9ZkGFy2jiHHGzhKSkpt&#10;3Ts1HzTa5U2oqLfe7umRi8rzOtyVMLTn7zcUkmlq0rX0Vn5/ceMeLtZ0HVL64PhbWbWXw7pWrreW&#10;cVzpdtaSCz85bdUhileQ+YymNpEjmmOGJkLiBnTetfDEuuWOjG88R+RYXmpXtrLpccdyuoWC2sET&#10;iBp/spVy6mNFlG4M9vNlIIkLt7XrfwR+AH/CPT6d8SPFFzqPiaW2aLVr11ug9vOpkjGJCwaXdJcr&#10;uDbiwJZgXKiuW+C3wO8Vf8LrtNTm+G9vfeHtAv7K4gg1fSoLyWdB5N0q/Z5tokSaKW4dWdhGQXzg&#10;RBV+5jj6FfATq07wVJNpzSSlfblfe7vtf8QzTg/Psjr0I42i71eivfTV3Vu3Y9B8Xa/8bvg/4K8I&#10;SpJ4XMmgeGA+laRbu/8AaOmz3fmXSTiaRc3LWhlaJQtw0tuIEmkBWENXIw/He+1vxBf618UJNP8A&#10;KmuXu479EMr2eoWcs0sdvK8lsxkti9sEFsxZEjjVsTGMxv6H+0r8JtY8efGbUviJ4h+LGmpb654z&#10;hg1XRD4ZtLm502wnF+jzywwvMqKkVuhiDxmeYRyTSfZ4xG0nC/FbwV8P7u/1q30P4a31nqvjLxdZ&#10;Q6L4bt7aaBrmSZ900kczu62qvttJC1wZmErZWCNHdYvlsHgqM8PTWIjHnqLmbjpy8z5mm20m1q09&#10;NI6+fn10qNafLdKDtqm72Vu3fp53PYov2k/F/wAT/g7N8N7jRtds9f017ScajfSIkDrdPbZYxpHI&#10;PLDPHKh27WjhjL/6p2fmbP4T/Cz4oxX3xi05Dvh+HsNzqGv6pMwhhnGl3Et06WsjLNNdRXEcRii/&#10;jto5jDH+7SaPi/jf8Lbu9+HV18R/ENvNpc938SLm91KxstQtry20eyuJLdQrrHaLLOoklZFAEn7s&#10;HYvySl+B8CzfE/4Wasmh6xoumDU5i7a1c6hNfGa5N1BdQwOJPNigliZJ4ZUeLk+bHLu2s6rz4Lhu&#10;FPCVsRls1HWStHbVJy667XXRX2aszrr4mqq1KOMg9la6a0v6L/Pz6Ho2k6DP8UvhFpmiak8t1DDd&#10;y2mlWo0RGhs21C4WRVUzQm281pYnjWQrG0qxSxmRFjjB+hv2OfC/g6fxNP4JsfEl5e/8I3retRxy&#10;+ZCBNpsWmtpbiWGO5ctNBd3OnIrA7CqyMjSYLvx3wk8HTfCj9qK8+C3xN+IGoW2gy+ItSSS/0HR7&#10;a6ublPsSD7bKtmTELVY5/PKvvkDWiBQjhlT2f9mjxBpngn4lTXR0yO/8MXngaSNtK1QmKHT/AC9R&#10;UP8Au7iPzkG60mbdMztcG7V2cFhLL8lxJiMbUy+vRowcouPPF9Pfuuq30bt5u+u3p0aOGVaPs9Zv&#10;3dL6+mvRdemncoeOvAH2Lxdq3izVtHtL3+zW1a2HgbVmurue4gtWuA7Sh3e4uE8+RCIpY2EreXtu&#10;ELEtd8KnwtpNnoHw/i8WeJ7zQ9W1e5az0e5tZwNQjsopbW5tLmWKKQW6S3yq6IW8spqVyu8+fGjb&#10;nwX8f+CI7q58OaiNM+2rqUH/ABJ5NNZZLa0Olvb3gV0iRDuZJZIXIkZxHKGiLOgk8u+J3xP8N/Di&#10;78a+OPhrDquiXiajdXK+K72wju9MnS31ixHkwWMcJLeXcmGNpJQ7iG4uZVSU7Ia+Thgczr1lhJxf&#10;wxs91711Ho/eTle8U5PVLuvVq1IYZyUnrHR30d0i5J8PNds/ivLrOiaxrNt4Wnafwr4mvdT8SQMs&#10;M62Ztkt/OtxL5lxvjgtPNuFTyGZCMPOTH538L7/xd8VP2gPEWhafoFjrFlrHjW/v4NAt5IGGoW97&#10;vthY+YTOtqpdZgd7GJ7eP9w7COBmTVdH8IeG/g1pHxd1v7LZX9lqbWNpqeoX15OniC/v7oSyXZCm&#10;aW08yG1up3dZl4LIFxMgj9P8Rf2jrUXiz4n+EPAltpOtTeKprWzWyFzH9qtoWtWgkd2hmht7kqJp&#10;2eS3Yyy3qsTJvmiP0c8LVw1GUZRvzR9nGTjZR5ZWTfvXd017ytZaNRabXKp0sdiVCiuZqzaSvpbr&#10;bo9t9X6nG3HjDxN8RvHBvtU8caY+s6/4cgu38JjVYTF9lL3Mc86i4ikiit3tLi6jRf36KI7SceYX&#10;jU7ngbxv4ptNVb/hYfhyDS73V7+30aJH12eyu2azlukW5ju1gWQ3g3MonU/KgWS4kmE6GTg/Bepa&#10;145165TwZ4GWTw2TAmsOmnosdwthb7IjGJTJJbRRhZf3gZnZbm4ICjaZMz4m6f8AFLxLo6+H/BNj&#10;4ptjq91qM11Y6dFHJbjULiYaYW8x12G5ltrqe53AIGW8MSfZgkYW4ZVHE1Vh1GMW7drxdrpO2qs0&#10;nZptaXabsddSMqWGliJxajrZ8stVf0/r0PYo/jBd/DbQbDw3oUXgjxBapqE9xfwyaizJZO1tZSoI&#10;ka+RPtIRTA0Ms+WkluHdbp2Zpc/xd40sPiB4HtNW+OnhnSr20hv7LS9E0/V9TR7/AEO4spriO3Z/&#10;sRijeCJiGkM+WiDywyg+Wnm/N3xfHxfsfjet5pvgPxPD4mtvD8lj4p0AahKIrm4MTqREzBpMbRFI&#10;6yPKyT28rRygtE1VP2mPDvx88K/C/TfD+u6FYxNpGg+fbrHBbTYSW8CSQTGMbomWZJDGMYeOfy5M&#10;KiRn0ocGw+s0L1YxqTabldKSbbelnZatWaS002vfxY5hVqYepONFyjFNaRdnpr0/D7+iPpH44+L9&#10;c+HfxOtYP2fx4N0rUfCM99/YMreI0s/IjlJVbSRJbh41kdLcTpIX8sN5ayoUguHTivhJ8V2+JvxD&#10;h0Pxt8XPENz8PXJsdQOr6lazzNdqFeSeUoiC1VVeN5Lh45444TIgkmASMfO/wyuf2h/i7aQeLPAm&#10;hz+I9ZV7qKO4N2tvIJxDbTm6QLHFIkqvLcFbiV3+0ZaLY370nrfB+kfHjUdJ1fT9e0W38NXXhH4b&#10;XniK40jxRo1tZCRJ547ea8itg7jzTLqTSKzRiSWOCCKIH5dvrPgqOW4CWHq1KcqkFyuXMudOTbvr&#10;dp8zvfS13dtnmV+IlVhGrTjOEJL+V2ey9N/X8T17wN5vhO+0Lw1ol7fWSeJfBd/cW2raVorPZ30c&#10;Iku9kE1yqSxFkg+RnWMxNDujjjxBJFzNn8RPir4zu9e0LSINMt7HwNpOo2ela7pmmyQaroF8LW4n&#10;ilW88wCCYzREG4DOxTajjIWOvBdU+PP7Tev+P/Cqappd3PffYYbzwxpXh/QZNNkfzYftMK2qiFHd&#10;huUpsLKN6NEXIaRk+GnxE+Kk8k+nfDzw/rMetaxc/wDFPah4Ytrq5uriBLSSxuFO2GbPmW9xNC6R&#10;xiQvcxS/KsapL63+oeZ4aEqtX2bk1dO6kruUtW1rrBW2e0rJq6OGpxZhJV06cZb6pK32Uuvn+mx7&#10;x4t/aT+MPw8guNQ+NHhrToNUuNEk1HVho1tLpzK8YWKS4vDcW7R75bqVpXjiAj+0STp1uNsns/7P&#10;nx1+Lfx20fw34L1rw14f0m91zxLqes6xrsa2EkbaTY3UrLPItwQtyUkutSxtU/aGuAJM5kNfInxB&#10;1f8AaJ8T+ANIuPjzd+J7jVvFWq6jf2WjXcf2O6iaWFmhaGOXDzxzSsFmJdkhgITYpXemN4Q+L3ir&#10;xVez6tos2qLqemaQ+laBcSaDdaqbrVLu6QyoTMkjrLI93d5iAY75g24uIyeXFcAQzHBWjSpOpztO&#10;UbyhdXjFJKzSUrW0t7vNqld+a+Ja/tIxlCSjbq9e+ujT0/Poe8ftl33wD+IHx80rx7otxPIH0jSd&#10;Qs7SIx6XHPBNFOjfZleFmKieNZmmcwICHyrecrLyXh/41Wml+MvCuoeGPjpfapJ4OuYf7Rt76aS3&#10;EOht9me5mjv1d84BhWNiu8LA7NHvhjDfOnxM+O83xH8N6bYeM/Demx6lb6HFY+Hzqd605isJZLna&#10;/lxqHhkXdmNZGj3J5MgjCHL8dZa3qV54usPBOraxcrpM1/JdXMtjFDeSBI3cuGXmOZ/KDBsBiVbG&#10;11Gyv0HK/CepPKqdHF1mnGLjZqLWqa321V7uNnr5HlYrjFPEzdGmuWVu9+n+R+k0L+GPjzHNqvjj&#10;w/rU7aX4Rk1KZo1jimtcpaNYjzYk2XCtLcRzZe3yI5ZP3EYDM298KtW8T+Ktat7HW59b1jW5dAvo&#10;YZrvxN5lvPBevDFNOGkM9rHIrNcqJY/s/lmK3hkDhFWX4d8DX37RfgnSvD/7OnxZ07UrvT9VeS8s&#10;7W4ubVbDTrNxqNq8sE5Eg+zStIsxlhkjNzGAsbgSRzH0TxR+yj428Lvp2s+I/i3ZWA8efD+01jSv&#10;Gs02ow2moKbdrS4kj8y2TzxJF9omVZEWV4i3k7/NjWT85zXw7pZbCtSxGMioJXpqN5K17aJO6Vru&#10;S3svtWbPp8JxNWx86EaNF83N71+3/DvS34H1p4M+Auq/FjxVZ/FbUI7fXrDwXpch8PeI49Sul1IX&#10;Re2W1neM3DW9uga8uoTE0ZiUWTK4GzavpfxZ+H7eJvi7FBPpWianZeIIrrT7iyt9ak0jULLThqzx&#10;zLhispzcXXkhArrcSCZlQ7lavE/gD4dv/DXwnT4m6T8atK1XTNN0aG51/wANa7ZFLnSNYE1ulzDd&#10;rvWW3F3HHPZFN8iyPNK8b/K0kdu1/at8cfC3wH4h1fx5aPrupTeEJbDRZ01eM2eqx3uo3t6L8TwJ&#10;xiOxjt90aEO8cYBCCOZ/yHHZTnWKx8vq1RVPZP2ajrFrmbfXls03zPlcUr3tytNfURxNKFPmcbcz&#10;Tdte3a+yX36blrUP2lPiH4G8S6z4I8R/B671oaXq0yadeX/jCz0R/ssmJ0xEzyGYHzmczE5ZnYEA&#10;oaK8k8faZ+0d8S9TtdV03V7vw3pVjp8dho1rFqENi91DEWD3k0UzI4mmnM8jkg5ZicnrRX2GFyLL&#10;Hh4+2jRU7a+/Pfr8LsnfdK9npd7kzputJzbnrrpDT5aG3rMuqeLfE02jJFa+HvDPgkwppoiuGubP&#10;UGEEUVrFnbNCHnhkViqPO80S7XjZ3+XqPgavjfWNSsNe8KeBdLlltdJvEudRttCv7SPzYpI3hay+&#10;zCa3nmlElzA5CIv7vZI0yt5ckOpfCGDwfp97f/GH7dqU82mXbQasiB2mvotZmllaGGItGizStIyn&#10;B2xRlcCQgrz/AMSP2mR4P8Sx3/gjxJdi9tYZLmHU/JcLJPLGy3AdlmkO3exOEcgtK5wgY7P9Ls18&#10;VssynH+ywcHXctXbRRT6JcvRK21ut/eZ/MGT+HmNzHLHSrS9lBXte8m5ctvecpNtXcm7tPZNaa+t&#10;fC79tU3UV/oF/psN3aQ3kMUc/iJXt9QjeJkjeCe1ELhRuUj7QpFsiK0jEeWzn1jwzY+Lr74vWsXh&#10;PQb/AFqCbQntomNlbRpGttdMluWuZbcSKMG4KFUdy0jdFdlHxXY/Gm58a6fd6TrMepvcy38ct7qM&#10;upSW0ayb2uBJIZpCBIwQDbE0fllN8att80P/AGevi14++D/xtXXtY1/U7zRFlMGo2tiGs4Db3DTP&#10;HcTTW0KKkZmInlNqRN5Rk3rOSVT6fJfEXJc1y+c6iVKpH4k/kubpp2SffofG8QeGmMweZqMVzcya&#10;i0lq+XlV9N7X1sknZ9z790NNXutVubHxp4WbTZLa3i+z2N5ZvBd7RJJEVaMQGN/JDN8w3xMwLJwy&#10;g1r/AOI3hDwh4zvfDnjHxPpEzG+trVbv7WsbQ3MsJVFmRWMinAYDd8oZcYVPmrwX48/tD6R448L6&#10;fB8Lb2/sbOW1V7izhunulm+RWdxHII5g6gnzCQHIZfLDZlK+H6t4s0C7uV1bV2uJFtZG86Y3RkMk&#10;SAOse4fIMMG2jBxtLYb5kb8k4n8eoYXNJ4TLKHtFF251qn6JbX783fofofB30e8JiMDTr5i2pSXw&#10;P7L07/O6631PvAQeILjSIbjwT8VtAnR755YoW8OtMZwp/eRBoJA8gU5UFfvAFGwqnN3T/DWsW2lS&#10;DxX4k0n+xrdWNyIdLhtZ4wsbhGi+1zNIF2FiHCjA+7tRSx+V/gz+0TqPwf8AEltoehzPceHU1CSa&#10;ddPfzltI5rlUfakyxgK02GiDsQSG4AYlfZP2vPir8ONP8B6Zq1v48Ju7oh4rG6kuo4WuCpi8hjLc&#10;SrHtZGkYKVGSQSuQT9TgvGTKcXwvWx91GrCycHZXlLa2ie9+ra+4+SzbwExeF4ywuDp3lhqjd3vy&#10;pLVPye3zLXij9pP4DeGbzUFtPG2qXk80Qhs7eyAEzW/ls22OEXRST940YwCcvMVAAQ7efuP2zvhb&#10;4avnlhLTm7uJIGvTY/Zkhllf95vJlEbEJHkB8YzIvynh/kjxBrOq+Lvsj6jpU8DNbGS8u7+5mDOg&#10;Vo0l3GVmVFUwZQ5bkklRuQWJ9TvNMvXksbeSD97Ilu2nXLxFFSQoUOxJPMV/IcgBWYl2Chsorfz1&#10;mv0huNcRjpUsLKCinpZLZaWbffX7r9T+kOHvo58DRcV7Bzm1vJ9vL5fpqfY3iL9pm2h8I3ms+G7S&#10;3vHiv5raC7tbuOOe5ZMwxyxozuRhnyQCvmGRwG6bfh39pT9vH4l+LbWXSr26vleMmZZp7UmUo7MB&#10;INyplfK8yM4XsScgghNR+JfjjRmgvbW0kuJ5boTWltYW67zcO6IY1OxXOcSvsKg+ZGwwGyW5Xxrc&#10;eDvjFpd7bf8ACMXcOp6fZ2s2qXKXKpJtkbfL5YClXnleONg58zBucMVjXeuC8SeIOKcR7XMVekko&#10;tJqy7u11f13+Vj9b4Z8Lsi4BwUq2X0IOonzK+r9PTc8+sfHfjvx94nuItLsmvr+7tp4l2SymWeNX&#10;YGIFcszbh0flQ2BxtWvVfD1h+0n4p+H/ANsXUXlgS0ltbix1aUn7OVlO3y4Xyu9H2sCdgVvL6gGo&#10;/gr+z5e+CpP7fu5BNeX0wl0ubT28xpQkspUYZGcq+1YgWwSUJ3OFFegeKNes/Dugy67reqvPELOV&#10;I5ZZtiR+YkbDZghcje7H5vvPt24BNfA8T+IFWWOWEy2EWote8022/Lb/AD0PrcvwmP8AbRxllzSu&#10;1CyfLfbQ+Zb3SviMl5Dpt5ZRzx+c0aXcEaTW5QGSQboyCr4UXDnGeQ29QQSfSdC+GfhbwbaNda1q&#10;t1DZrFcG5un1MDzoXWNQWVnK58uMIRgLlV5YbxXd/DLwpPf2N18TLrTp9XtLiSGEm3XcmSEVHRwX&#10;KmMja20pIqyrnbsyqfFLTfBWqWY8Na/bQszywRW8xcI26Z/JR1LNvkyyTFQPnXygMFGCt5+ZcZ5t&#10;nNeng9VGOknHvpe66NXtr6noZfgcykp1ayck3fTdW3sjhPjVomkX/wAO5T4GuZbdW8i/t7STUseV&#10;ZFIGaYIjOQHeeKUbjuQeccjO2uG+DPgXxn4e16fVr59Q0+bSbaB7S2imBlIMyuseEGfm452kbs5K&#10;YzXcX/hGL4P6i2pW2oLPPaF4bmG8hMttMokWTKxHnYq4JV2YvHHH15NZ2m/G68sfFO7UrK6uFZ2t&#10;DbRzbYJTJI+JHMqsyrG5dAhZdxRckFXJ9fL542ngquEyp80ZK95uz3V0n066ve/U+jxHDlXGYali&#10;sRKKpQ1jFvWV9Nbdulzt9F/aF8ewatH4T169ifS0tZrF4WnDTs8cI8tFMSh2aTyol8/aAdyqTlOd&#10;XxNaaXpugfbfFPiW70pLeVrW2nVSJJGRovLUttKg7oowp4O3Pz55Nj4b+Ir7xot/q1z4TklstH0r&#10;zrhlkYw3EzO8flRmVM+ahhlYgYy+/kAjPKfEb49ad4v1bUfBevaRFb6PJAftN/a22wpKbbziUADN&#10;lirJHyVYFiTiTKfHKnmeZ5wqMIOM6fxtSTa9N+n9aCo5LgKtBqnRUFFvm5bJfLvubPwv1e9074dt&#10;4hvPiVBe2UOry2EEF5dyIkDNskiRrh0EQCIqyBkIbbvOwryanjL40+I/hwbCSwtbzUjqNq1wbxgJ&#10;hc4dmctGwLMMxgurMfnB5wyCoPgj8O7c3slprHjKzv4CYlFvpiPI8gDSAm3G1JWjWMMgTjCxlcEv&#10;8m42p+H9KvrGXW9G00zRSR3YdWRIY5RvBgQICkxIjOGw2DKxZlyQm2azw9HMuafNVW75lbm3tbyV&#10;t/u6HDLhGVOXPGNr2aTWrv8Ap1IPg38bE1LTW8ZeKfELQadbXXkvJOGgSKMbNpX5Xf5kw2OGIRFJ&#10;ONzxaz8bdD0zwRImh3tnfT2Go7luLpRmK8kVmAZgQm2RZGCkqAogYFsAitX41/CbRrv4f2+h/DKa&#10;x0O2sL+We4lUzRwIAryLMI+HwDIqeZsBAjOAANrfNFrNd+D/ABLP4Z8fWMl9aSTQywnyCZ5GAMIj&#10;Vj97HDbeVWSFFODuRu7IcsyviSrUnTl7N3doaJ8qe3zW+plmWTZJRy2lOTvWfxJ7KV9L+Xn0vc+j&#10;Pgx42vPi34ZvNftvDkdvDcTrsngnLs8gjQFlZgCGKlhgZRSnZGC11OteGtO8Uahd+Etc8IzQyXOm&#10;+ZLNLagvFOJiHkXcjBQVjG9RwiS4kbB+fifC2j698KfgjbaBpujNZTqZZby2v4jOVICnY5ttyoXR&#10;gBwrEuNzblBbe+Fdv8TLX4f+INb8XQwWmtW8c32AXsQhlImALFYy2NymLbhU2tHG2Bje1fO4rG1s&#10;PjquPy+oqajPlp2bvo7KSd3ddXq1Y1fBuDzHAQp4yELVbJweyT016dTd8CaZY/BfSNDOhx3UWpWV&#10;p9n0q9iacrBFnLGKSQj938sjKSwCl5jt3ytu5/xb8RvE2keNofE8nie+1eNXNzqMtxM8G7ho7ZJm&#10;XLSxvdfZEYoWUDcHAwjVkeE9c1Xw59m8U+K/Gmpah9pEZlhYROA3ytsIcsnoSyrlgYixBZHq/wCH&#10;/wBp3RtY1FvB3i7wZ5OiG9iXSxawQpMTJunSS4aUjcpRdrRqo3ZLIWYgn2sJm3EeZ4+P1qtPEqC1&#10;cpaRte/Lft0t/wAAWX+HeR5HOVHC4eCpN2naKV+j9dPM9b8VfE/WvGGiS32r/EfZLFZwIt9q+vyy&#10;BI9k8fkZlGUh/fsQuXb5iqKUUgcXb6l44+Huq/8ACf8Ai61tZbg373sWnalJGZLeIiZGkMU+2MEq&#10;yx/vAoCliA+BnmZ4de1a5i8Rax4qjs7/AFCZbeRLa388xARxJ5flD7zI+9TtcjbIpLsSSW2/xO1K&#10;XwPNf+OYpZROzxvpxlZnhldJlAjKHMJMUs2NxIcSx4BaMkvAYbGVM3k8olJKLte7UtFZu93Ztre7&#10;dtHse/DwryDk5MPTToyd5LR3+fXW/wCtjt9e+KnjHxp8RdP0vWdTvrmynilXVbmwuY44zAskcsoa&#10;JWYqwWSFTuc/fcMACHrD8N/F7Tvg74L1KHQJbmR7u1a9vkmEiW8syRb0kKxyLHsR8xgPl8nO35dx&#10;8uHiiXwj4z1XxTpGpi00yC3SG0W/nZJN8uGjumQDDs7LA7SMiYYxgKFII9E+FvwutvButD4v+M9T&#10;V9RYznbBDCyKmxI0CqEwkjMplMoAOIyDwQK9TO44nAYr2GIqTlCoo8sbtSqT6p9eqTfax4dXhLLM&#10;JmH1PDUr3fuq23n6Lf8AUXwd4q+K/iTXLfVdV0y7vfC+tXji/wBI1SZxDNY3ImCuZrfZtJiZWLRN&#10;GpeRRgKuK7zxH8bF034oj4f+GvDLJctLL9mvGj2O0rfvH4Z8s6xu7F0wZCud+d6mjbfFjyfDP/Cx&#10;Na2rDpt2VeK8sFjuoo3g8k5P3jt3b22b23DAGNzx0de+KXwm1Lxzaiw8R6arrCxOqNCEiOVldFfO&#10;Y2TdIw2syv8AvQc/Oqj57McwxeY4iGGnBulT5laLfLzN/Fpq0tNt99zbC+HuWYDMK9eVJzqSVpSt&#10;27WS2T/qx6d4p+MfxC/sbXtPksY5jdverZKt5brM6u8sqxFw4MjSGNFVi5JKkESMGNfP3gDx18c/&#10;CGpWNppvjS/sv7YvJ4prOy1RcQW5tHXdKilgzASMuVUNtJ+UtsYcn8Tfi5repNJpena14iE1pZB5&#10;9Sv4UjZ7hh5c7sqIHWTdGiM4LEsGwBvaUYXhzUtc/aN8faT/AGFosLSvqEt7q8C3AthNH5+1YVE0&#10;gWIsNigIcq0jMFIQY+3wmGzjA0niMyqc9GEFFNNvlik3ZNuyi9dtuu9wo8BcH4L29DFRTjJOTS0c&#10;paK99G9Lf5dvsq38Sa1Noli8+p3V7cJCI55tgYg7UtzGEX5SHIijyoKqIhtjVRurg/HfxH1HUNRb&#10;RfiVqd1c2dxIlm9lZ61JbzeWFjeeSEj5pwIZDmPY6eVCGIIcSVq/FP4/x/BbTH0Sx0S01qS1CRw3&#10;onZWl8rNuCrbHjLLKBJs7AyIQrxlx5H8dfHfh7xdpOqaBd3t293pyGQXUUiJ5LLaszRThiGLSSRK&#10;VcPliS2Cu5B8Zw5gc4zPE/W8TFum5N3erWt4tJ9um1jix3BmDo5BKDw9o8r5dr2S00t6GT+1N8Vf&#10;GHizUH8NaQ8s06JCkVpp15KzXxYiMKiI6lSmHDr/ABA7jjCVqfDHwB8RPhBDd6HqnxSOof29pjsn&#10;h6wEh2MyLPJJIHIzIYhPGNnysCBuXDBYvAM1laXun/FSzQrqVzoqBJ5rMSSqkj7JJfJW3MZmdHZ9&#10;qyylAxBC/K7Qx6RD8Q9Vk+y67NY3umwNg6nKPNIEskyQQxFgzNulwuwFzngruDN9xluWZhnGEeCl&#10;zKDdpysnKUte+yXdau7XY9HJuC6GYZWsxrq0IJKnFbaLd9LXe39Plvht4h+InxH+IQ8Mw6vGli8x&#10;kvYbu5u0YRx7ZHaLEhw6+WyoFUAjYnziXC+n/F/4D+K/Flw934c1XULie2EmowXF7qscY8ry5FCx&#10;Bx+8OVQAHjaihzwMU/htp158MPFV1pk2nw28fkRT6cTOir5UsJdw6xu/7wseChMZGQjsK2x8Rlub&#10;3U9e1zw7brDaXnkQzwTgq7bHfzC6EKZAYiDnDLlCgJRg3s4LKIvM39ag/wBwvZ04pJczsnKTb6bb&#10;6aHRw9wD9cwlfFY2PvVW1bVWinZWSa/PYyvC2teL18OeClt5l0+/bQLpLUXcA8ySQxu2358KYSio&#10;6zBNg37wF3Zfc1f40y+GAF8W3sXiqSFGsGjjsYZNS+yCIspWXdmSEJmRNrkrsjRVThl4qXxZe6hd&#10;ahHf6U8t5p+mqlneynyzcIhlhmCqmHJLlyA/yhI3AH3kep8K9F8Ozadd+NPHUcVyuo4k003EziNF&#10;jmbOREASWK4COcKYzIpJ2rXLX4fyDCZfUo5hRU69WT5Unrr8KTvp6Loj7KlwblEOHqeHVNTlH3Fd&#10;K7kt23vtulYi/wCG1NJ0DRltPA3hWDTbeW9M11BpNytt9riuZf3uyKBkWFzJBDvZXKEAMeGDTd9p&#10;fxCl8X6JN4g+JHhIS6feX9vcQJf2SLN9rgjZ7N43EKeQkIiEO0DiMPHlgAG8df4H+EdX+I/hrxT4&#10;Q1TTLyHbcwX+jRarH5uUjLxSi25JzvAYOHLESmQ7mJXo/i78QLjWdNa+sNQCWZtUWERxMrNGFw0q&#10;HJ4DIAWcluSORkDz63DeV0qlOg6UqUbc83fVdEk359ex8Zwv4UUsfxBXr4+jGNKm7JR62s7+Xp5P&#10;sej+KfH7WWkST+F9XW+d7hTDNc6SwVpAf3QkRWZHVl3iRFGdrxsScjHmnwn8Yarret6lo9zDJeXW&#10;pQvFZTNqkbvqsaxq8cQWMf8APMBVG47GVlxuytYfwMlk8WeN9QbX4Z28P6YLqKOxtrWJogJ4V8ss&#10;0zb8MBGU8wbWIfAYNOB3Nh8VtNg8VwaZ4V0UyLcRMlostqXmt4rZXhWXZgJENshwq/KFVlDhw27r&#10;rcD5PhsrxKw0ornTceb7NrPft0flufaLLcNiKalQgowpz3dtWpWV/K/5HFfHz4dalp2qXF9D4oEt&#10;3d+HzfXVtd2ckj7pdwFtHgsP4CAUzhI2LY27F6Xwd8bfGnhv4NQeJdba8tdeFxbQxy3VqPJu4bC1&#10;gtkt3+cgmMGKLzZMeXkA4Y/P518Z7zxl4S8ZWviDQrqa+sPtiyReXAIUVSwCoI7hWzjzNpDoRlju&#10;LZNe6eItD8B6X4FtdR8eWlhqUmnrbaSLVJfmSHyAFRcgtGFQK3mxyBxtDHLA7OmjlFDNcio0o1FP&#10;lakrx25d03sk1tf/AIJwZnlFDH51OrFuVSnGyvH3XzdV0SVtTivgRbeIrzT7z4m+IdU028vdRtVt&#10;IriS3HkyQy/KskjM2Jg7spWExguVaLA+VT7HqPj7QvhdYnxf4g1DUL3xO1odZe70xIM6bNE4xJlv&#10;MaNSDIUwzxx7stlyjL5vGsnhvTLjWdH8T2Ghanc6e4hsGtN8NhKskSqsQwURdwZCX+USSs5LhSRi&#10;ReKLL4x/FLVbbxFpMcmkWVqNTv4NJupXSYpEHe3DxMR+/EYXd8uwxBQyGc7vnMXwzFylmeL/AINn&#10;7sdGraJR6bbdG3fpp4kuAcBlkOfEJTc3dLlteo3+K7DvHH7QfxP8aeKbLRPg7FPcW5mjT7NbpsSN&#10;YFZgJokk+VeWaVzsLbj833QPf/hZrPg/4F/D+10XT9N0rT9UGqySTavb6DZNLCj+TIQ7TQPsWRI5&#10;0dS7Bkd4gAjyK/gupfELwvoN0+n+E3t9IS+gZIWsbsm0tI3Ep8nySGxAhcOEKkhYwoLsibeNl+Iv&#10;iH4rapNoejpcuBftOJhPPdmGNI18ycneyBhGsat05UqMfMtelHhvD1cqVSs/Y0oXk7aOUf70tuZd&#10;Y9r6nXmnBmTYjEU55w4xsuXkVrLT/M+nPjj8fJ/EmqaTrfwottF07XvENjFpmpXtqbib7J5e23Gw&#10;yTTqscYM0gMTrGRKFYAR72z/ANoD9s3Qvh/p2m6b4URNWuoNN8qa/vb6WeWWZhK0spkiWMOktwWk&#10;8otvjlkmd2aVnYfOU3g3x5+zRd6f8VfHLw6i1kkr21g90iCxxNst8eYdz/u3kb5VZkwQNu3dXF6Z&#10;4T8WftK6a4+H4uJPsM0FvqUjO7BQSwznYIQ+0ylY2kVyY5T8+9WrwsLkuV4qoqtPlqYWLdqlktVp&#10;Z2t8K20V07q+h4OVYPhTDYXn5E50E404fbk5auT79Em/Q9i+Cn7SXi/xv8QtS1zwn4A0eCK6V1jv&#10;VsjKBwgADNlvlebeyhspw7DYCT798CPHfwm+JPhHxLYftReIdC0maK7ttMurbTdNsbu4vy8YVYpI&#10;5FTdNHNGpZgzSu8YVQBE8p8Y1zWovAehXHw++EXiPyPK1eN57+7uGa3uTNEjyTyK/wAqKssJd9yM&#10;7NJwcEgdl4D8Snwx4b1Hxv4w8BWWs3tpHbLpj2UTy3LJGsNr9oeAviPzPIkwwVlQu+0sp3n53ifC&#10;ZbRw9TE4aFpScEoXamkn7rd7Jb2e9t0nuebxL4fYnEYSnKpJRrTkptJfCpbXv5erPT/B/hL4YeNZ&#10;dT0rWfBpu9D8KeJI9K0W9ewh1jTNQiFqpVbOUQxkxPI8EjB4czpNMXnErOJPOv2tNcnitNQ8YaT8&#10;Q47+4soZUhhihUPHGGWE3UTiQbNkane6O7hpE3bUIK5mnft/eNviT8PI/CA+3W+pxarJc6pe20k8&#10;qBnV/leED93HGwCMwwSY5NoO3L/N/wAd7z4j+IdCtvF8Ef8AblpbavBpoF3NNObueWPYqsoSMg5i&#10;/wCux85SzNtU17/DmRNSp1Kk/ZT6xfvrzu23pJ+mi+Z0cJ8J1eEclrZlWfPKSekUpe6m+y0Wjvrf&#10;8ifRvj344+Ia3+mafqd7bWvmRbLOG8O6ECXaluh3KGjVFYgYVSThgWCl/Qv2Rv2gPGeraF4l8H+D&#10;Yr2U3l3It1eGUpMbMyIktukoYBJP3+7G9vNXdkrtbfznh2y8NfCfSNOu30i7hSTSkieeE/v7iFnZ&#10;pXEgkJVzIMlgdu+MqD8rs+v8OPG/h/wN4E1jQPBWq6fPGuvW92+uxNIsK/IBCGT/AJaFF3nyih2g&#10;FWSUCUr253luAp4SrPD01KMpLS2sX1bt0fTXsuqPrcXwfmeMwODoVeVOd3y2Wis2n6p6PTf0PZ7r&#10;xJo/w5+EMXxHvfDllpuu6zqbzym30oWUhSVbeVoZZ1RluBKo++zO7yQS52BkR/mnxH+1F4mPjt/F&#10;uofY9Sj1GbfJpc8ryRDaqIYpNp3xps3HzASyHeV2FmA6D4hft/eJ9bhvLHxTpKzTC38hb5JVZI18&#10;raY2DqyMVUzlGAJ+bbhuQfk7xVrMUXiQ2WhwNKku4xQuxkaYH7uM7j823+83JUg+k8F8JV8TXm8w&#10;opKS7tq172u/632PzfiDMct8PeF54GpGFSrKTV01zJt7W7flY+9vgn+0zoNz8CrzTfA+k6Zot9pw&#10;jE0ujaaIWiikUyRyrtGEl8yLe0pUkuzOSS2TwNjqY8UNfaz4R+INt4fvdVvrGws7TQtIvmt4Ln91&#10;eWcdvLDKGlunlgkhWCWRZE8v5CGKxSeLfs+aZ8RfFulT6t4T8Npc2bp/ZJSNcG4k3yTljnKIVTy1&#10;xkcbMbjgV9//ALCn7MjfDq2j+Itpolz/AGndwyyG+0+BW/syKQrCcq8sJjO7fEPMjZiBdZJMm1Pn&#10;uIMNlvBNbHVYScpTkuVaSblo7NyTSejtdPTQ/HMzWY5rkFDEwwrVFN+8tIve3Vfg7nE3f7YOj/ss&#10;avr+hQ6PY3OrPrF5q+lxSTpdCyvmiF2GUiHzYpYJ7lt0VvPHt80hv3huJJflLXf2zvjbrsi+DfhR&#10;rOoeE7+x1KCO20zS9UhtoPtMhklknjR2wqmVIsOJDIg2O7SPgr+iei6V418L+Lr/AMJ618MIbfQS&#10;Z5YtPvPC2k26WxMT24HlxXsjtJtjjxIkIRo4o97ZyK5D4ny614etLbSfhT8LdA0K7N2RFqmiWFtY&#10;/Z22mVEItjEydGYZJBkaTJG5ifG4d4t4dyXEOGKwCrV6iTbnUXKktm1KPTVtfj1PlqXDmf53H2lG&#10;p7KF0ttXtsk/x/M87/Z2+Bfxu8A6avxf/ab1Dw3p0Wn2sVzZqLcwalv8v5bh7mKSI3MMkbsUgn86&#10;FoTGVVI1hxt6L8Kfh18QPG0OoeHfi7r06a/rVvaa3pusatFc21u0rR/8sJrG6dl2xSz+YyKmIVtw&#10;AZVSTL8Uw+LtW+Eeo6Z8VfiDHNrdvHIbu1S8igcxz2pmQCWbcPMQKysxVNxQ7fMySyf8E9NGg/Zg&#10;0vXPjH44+IFik11fvb6XBb3RV4JIEJW9LlHIBVz91lQfaE3HO3Y62Z4/FLE5hzRjO/LRpxjaL10s&#10;7a2+Jt/gj7fEeH+b4fC4XB4fDzqVKrd5N2d0rv5W23POv+GdzN+1hr978JfhNoOjaPc6/qMF3cX+&#10;mIdPuo4rqa4SyMN9E1tChWCGVZhGgRLbeE5KnrLf9kX4YfEvVNH+JFpo3h2bSYNGvItXu9Au7GeC&#10;Wdpt6W6W9oSsUYSa5hUPGjIuwblaPzZPorwp+1P8OYvEmkeAPFXjdo9Ag1AyW3hm71VUsczSyB5R&#10;GkDndMZJCdq72MsRLMSGWz8Xv2hvC3gbRLH/AIRmzTULCOyWWweaKIzwwpFI6FRHGodl3Ssd0q8h&#10;pN+Hkc+lTzzxCzHEQoU4OLVO0Heyk3Fpttauyas/huk0nfQy3wjzmrn31Crh0r+/J3urJ3ST7trX&#10;yvY4Of4xfCn4TeFpvhPovhuVtLv7EINPuYZJI7mZVlXDswdpXJlYjfvZNpRfLVFA811r4h/8NU+G&#10;PDa+DBbJb+HtWu7bXNMjsIbOxm0YyWO1bhraBpPK/wBextnXY8rSSIVICJ45+1v8dZPE94+hap4V&#10;m07VYGA8y2eZHilEruoMLqA+fkdlGCBcJly29T9Kf8E+/hV4g+GX7Lt9/wALD8D2drruqXIvYP8A&#10;hKdCmvRpsDxI+37OZI0DzRRt+62sZd0JcPtIGS4czbJsmniasJVMTOSilJ35W/ind2srPVrXoeZx&#10;rQ/sHOYZbTjFOGrtt6X/AC6FDwBpvh69g134a/tAfDzwzbaro93eQaPb6Hd3MaX0llLMlvJLdidZ&#10;bWzgZY7cSxpHNJJakSXDostse3svhx8GvhJDpU+lRhvD0uganeR+FNV0hUtn06W6e0lFurb7ki5M&#10;sohPnP5cDSOOLpjJ7VZ+PLHwjFb6pDB4NtNEttKeeKzleRpZJliV3ErIFtjj5LjEce4IY88bg3De&#10;NfFPgxbi7k8O6xY2lxYXywQxLdJJHdsZHJmYCBESINIyjYyJwiomFjdvz50s8eIq1a1KUKcPecVU&#10;U4N2a0VnZpO7s9FeN+XQ9bI+Hs1zOrRxDpS9i/iaveyadlpp2/HQ4fW4XD20y+Hb3yZbKNrWLT/E&#10;zReVHjARw5J38HryFKqeVNFJeeGPDesX8+oX95q9yXk/dm2jDpGoUDYGVWDYOed785AYgCivDWJp&#10;JWa/8ll/mfo/1+pT92FNJLZWei+88w1T4o3mseCYrTWp5buaxidSlwJnkZmdW/eOwwkYUvkhl3iN&#10;2LA7BXiPxg0XUvC/iK4bT76C708yCK81JWNx5sBwymRQT5p52hiuf3AcKpDMV8G/EC98Pxvo+o2M&#10;1/De3kTT219OSOI5IkQRnDAKEI4BGVVQTwsm7FrFjqWjR6Z4g0ORo74tbkXtxHcXKQLKSxKbsRRR&#10;yKvyEYdlflWULX9kZdlWM4fxbd+ZN9XdNPXT+8rO3f8AL8azSlhM1w8vZ6SWq6bd/W557pvi66uP&#10;ENhPravhpCqnaoYoY4FJTOcu0aqucAtk7snIHU+HdUGh/HGKxS5NrY6hHLci0a381beVmBLQozKF&#10;dXjbFxHgqdzIWCSLXneq6BPo9zHpsUkN7PPcN5WwyZDOy+WHcqpfIDqMbSsgkDBcYPf/AAk1bRNJ&#10;1nSjceJVRTfQSR2c9xFAt7dLvCSgFZtzqshQJkKCIxuTDIv2WOg/qVZwduaEl5bafjY/MqdRVMZR&#10;dVaxqRf4pNdD3qa11Gy1SAL4uvifOgN1LpE628dtCqSiSOaQ4VZOJBjeTuDBuMu3Ey2Hw0u454LO&#10;WS5ldoWu7mz2u9zE3npOqK4fDhFlXcNhKjr8hauz+Mht7G1SbSbTUb7ULeCJIjb3KW8cLRB1Xzfn&#10;VuWbKSBMHy87kzvk848LeCPEl14vZtf1uKKWKE+SsduLeR5Hk3S2flRoYYVi85mcKFcM+1TsZXT+&#10;d+GMXg45Y8RjK8k7N2jo9118/Pof2ngeGcqo5YqlePNOSvbt/X9alb4h+KpPCzDxPbA3um2tuiyE&#10;oolt4hIW8toycgqpGYzlVA6gEg2NL8eeKfiT8NG8KX3ilrqCxY2+ltd6m8Zj8sY8mORjkfMV3KuR&#10;naQPnFe0eGfh/aRjT/DNhp0GpxmwjBvb6UiSaWIpHvMMm8yMUWIkuA8ZU71kIBZ2n/Dz4XeDLzVL&#10;3XvDd/qurW9mlxeaeQ1y8xW3EXnT7VjWJZEkQbF5xAWBLxuDOY8U4Gtg5YSFOTndS5u9mmrrfTXX&#10;8D4OtwvisPm7q0nzU1dpNapW1PMdJ066v9D0mGbUbmeJbKW2mEunsH8xoJdhc8kYMKKVwR84Yk7A&#10;ReiuUIt9DEqXE0zCMW1/KTIZAgjHmKZBlArlgwYDqwY5Za7Gy8Mafqmjy6Y+iXkH2Wy+1NBK0olh&#10;MqO6IjQh4Ni/ZwQfKT5pgzoFUsfFtV0jxn4W8fXzC/vZhFHHNfta2ERMdrG0sisSZSUkBRo9roqM&#10;XXGVCPXy9KlPF1JRn7nKm1fZ3ej/ABPsuGsspYqrUnUnaySt6npmur8P57G+8cz6rHfC4tJTJpyS&#10;+bdNBFE/mwqZGdcxiHawIbBDHOGINWztfD8wXxhrUdhNA80kIeY7tvlOHd1ZBjbuhiWNQygPI+5U&#10;Ztq+VeMUTWfEojsdJvNT/wBHFuk+jzqrQ7+IwTE5UrJIfNLSbhkopCDcR13iC50qLRItbupo7O21&#10;azil1S0WMStDPvkMblEhXc6xy+d5rNIF8vyydxQV7FHCujGCpzalU69uy77LsfodPhvDOaw/Ndtb&#10;+XS3r/TJte8TWei+FLZdM8V2t9qK6ZFbT2Ee6Nbe3jFvEGl4wNsgR2VwBJsU8FgG8U+LXxK8ZX+u&#10;f2d4y124uBFExbQrpJ5GtGEQcttZk8tsMrEKcjILHOd127m13wb4ss9K1XSZby2triC8litniZI0&#10;ZBN5e+YOqCJGdWTgLIj7myi7fRtJ+GHh/wCLWhz68z2UU1ra3N1LpvkrLvvAyukEgdCsYIeKOJ3K&#10;rI1swdo4wqv9PhcswmRL6/irTT3d0pJvVNaeX5Xep8vnWEzHLJzqZdVTkmrqSv8ArtYq/DK78br+&#10;z59i0Vxc3MFxczQ6dLZNKShEOYkQ5LOjxyZV1kOELN0ZU5vwVf8Ain4q/ES81K6uft8EuorJctBb&#10;2qtKyeWyOI3c71KwpyVy6o7M3LV6l4aTw54EkurDTPAlxBcS2NrNBCmqNFaySrFJCJbllET7iUi3&#10;Iu5i6SAKXEZnt+CNN0jw5qDW+jeEbRLWXTRZtJo81wLiNQMtDegKWJxMjeUA5BcIzbm5+d+s4uE8&#10;XWw9K7nzSjJJbS1fX7u7v2PosJDMHlFOEoWk93Zdd3rv5LzIte+LHgfRNJOkWW2/1iwubU20luJr&#10;q5adbZoXJEsi+YxUtGQuVzMSqoI+ec0TSPhV8UYdO+JFgltbkWjRajLqNwlxJbT4jYvucgMgLTMC&#10;ghfcwGXIIby744eGfEPg/wATXUl1pWqtHeSyWsWomyjntpI/NuLcFNmBu2RxhUyrLhlAUBTXcfC0&#10;Wg+A093ZaZqM6xPDcgFlSSbzIo5JhC8YLJhxMu1w65KOBgMscVMBSwWWwq0aj5pySvfvo/Ld3t31&#10;01OqOCyqtiaeEpxbXX8tFt5/M3fhn49lMtz4V8FadYxwwadLa6kb2OLykuCgRLh5csqxefLIY8Q7&#10;VzEH3ovGj8VvAHhLxDc6dqOhwNY3+oW0k2oyajbqInt4Ql3OIo4kdtzBEI3fJ+9lV1XcAvO+E21v&#10;w/4M1DV9P8NIt3qEVmLGaa3BZ7Y2nlpt2bcHJyxbaAQRuKhas+B9C17xJo0er6frV3FDYaohjtJ7&#10;SCdroNLiQYRiGVz5zFCY2SPLqZV5SoVFhcZ9Zc+WMHa63ba1Tfrp8vW/XmGWYanTVaUuWmnaKW99&#10;9f66WNnwp4X8TXN1pk1qo06GaeAyyEDyDKEdYZDuLMryJKrqr5IVckEqj1X8J2Xhv7bqPjjxxq16&#10;Zo7lruF1vfKhi8xin2p0MmSxlSMD+E7imwHJHc3Vzp2ia62q3zWMD3dlJerO8jCeOSWUu4MixIwZ&#10;0O9dyAl4pAAQgU4ut+JtB1Xwbq/w9sLeB59S3TWFwpNsI3W2NzJInnMQkQkhWMgMQWVydxLBfLzH&#10;NcbmuJlWUXyvlV1bSKfva/n56DqZnWzJPmg4xvFXW6S31/q+h5/4p/aNS81p7m18QXbWtuBdnSZr&#10;mJgYULsWRpxsLq23CNGx7gnarJjXvxs8JeJtY09/ib4X8Pytod4FtbKGyCxhcqwA2uFUkiRGk2sQ&#10;qAZjcrKMP9ofwv4a8K+Ioo/DKNKltaBZ9FijaJ7ZWVnT5sIx2M53M33R5W/zC5JzPgdoupahqEd1&#10;PeuLa4jtLu8KRhoI1tjBC9oTKoj85mlt1Zlb91HLIoV3fya+6yPKssnlcpwg1JLR7SV9H53t3Vn3&#10;PnM0xWDeLp4GFJScnbzv/wAOfTus+I7HQNEgudPE1zFaz3LSalpwW4aZUdk3xygbhJ8zYLgoAy7g&#10;x4Hn0fxM1nQ/Ii8aQJp1rd66jRLqscgidPvBpHwxJkAyJwXYltjfuQoPU6L4emufAq+AZNRtLcXs&#10;CwhbbTftOxZGbZ5SKrNCC8LO8YZ3C3DdRsQ5nj7wb4c1bwLPonhA6X9q/tK9m1W4+zLaNEsdvCsk&#10;SRNIxaJpILQAsXWOSYMrLy8cZBwpVw9CftsPzQk27ve17L52f/D20+wnh4YbAaw/eder8tdvkvL0&#10;NbUda074neFLez8O6W0lxbQxRX+jpMsM7bWwEWISSqjeZI0ccRKhHUjeHIUc5410qx1CaS81bX7h&#10;YdUuG1WzEsqh4ZBFPCpw0QkcrNHbyYAVUjUsq/vCY73wynufC8N94k0GK1EGs2uoz2unTKZUTfsu&#10;A5RmYN5TSiN5GZEAyylw6FeZ8b6jJZSS6TPf3EQh1F47ItPC/wBhn3rBKoYKwZGiki+aTYC6cSZj&#10;HmZ8PZdh8qzirTlFzgvhTv1avfdaPb9TbLsNDGZa51tIpaJ79W/xSXp6nf8Ahm5luNN03TdKsTH4&#10;eSWSyt3e2R57S+mmmZrON0VGz5UGwuq7B8jMN0gQeWfEHU72CBtCeO4W+u7bzrhZYmh3OoOZE35K&#10;8KzZB2hQeg4HHj4i3t34mvBex2NtF9slC3NldNFbwq7Mh8kMSCCqtKpXGQzIoyYys3jfxTZ+JPCs&#10;utXeo263L2m63+1SySXEw8yPPRSM5Jb5gFI804J2K/2+ZZZHIK/1rBx5VVa5u13d3X431tqacMZt&#10;gfqeKhGV+W7t1stPPq+35C+G/Hl5a22o3UjW9rbODFcBI7eSVkARVOyXYVQSmAsxZVOZPvYC17T4&#10;T8RTeIPhlo2gxXkjapcRyzwSm1adpFEsggRliClpAsTBgu5vldgCFJPyd4l8KeIl1X7HaLDqOny6&#10;u+lWd3bAut1PGynai8kffQDaASGK8kOB9C/sm6pquv2sOtyeH5rO0tE3WKvI+2QSKm9i0hfADs7r&#10;I/R2C5y0SDXjtYaGS08ydnUpL3dt5Kyf32fy8j4Xh3iHDVeIq9Op8SjLkv8AzX2/H8jpvjHqEul+&#10;MxZLrBvJYTNHeTR2UTRNIkjSBIkclS+HTMRDhw6qNqyYrwu08cWPhu2u1uIBJc3NqYHt/JKQKp8v&#10;bv2tlyS8hJYZUqjqT8yn1D4myap4r8WLqWmz+fcz3Sy3Sm5UrE000aIIgzFlbMrdAVjVkZcHBHnt&#10;x8G/ijP4raz0LVB9razU2V5psbm3ujJHAqx72EbIGM7wE9N25WxGcn43grFYDBwi8TJJ21bt13/P&#10;8W+h9pxRj45blkKUf4iW3V/8A5Pxrr2vw67Le2+q3d35n2a5ku753hkIkd3LyvuyrGVVJy6jzAzY&#10;JAavVf2F7cW+peIdQ1CHSpbbS7KYNNqdqLkzCUNHD9nLAHbIwuAT1B8lAVM0m/xnW/ChfThcy3At&#10;bmcI0mjWQnZ4QshdiIZjHmSNUYbPmAR4eCWZx7D+wjFBd69c6Vpt5aGe+ijLzF5lEQIXeHk2nyOH&#10;V1dt6sY32kAtt++4ujGPB1anStb3dtmnJbH4ZlebvG8V0aNZ2V/6X4Gz8S/Er67amW7mEESM0csn&#10;lm4NkAXAkztcwR4K7kX5m8vcFPCL4rc+P9S0+KCKAafAGuLhpmjmCTqGVT1jbdgYG33XDZwK9U+P&#10;el61odvqSXl61/b/ADls2/2Q2VwsoU7YcoCWjKjaqjBcIfuDNn9m39hDxH8a9Dl+LXjfV57LQ7RD&#10;eItvGshlInnTbJ5xCwoJkjZt6MWW6jCjDs6fO8J57l+VZbPEY6oo01p6vsktb2P1HxUxzo4OnSw1&#10;uZpafrrr6EvhTW7yTwda6lo9tbEzwrJCtpFDG8kYDKjeVGTDGcCMiBQxDMVJ5WvMfGXjWXT7uS80&#10;B7iCSWFonRJTsk/5aFAQo29FYqeoPvgfTmt/sxfDDR7ue38KeKrbTtAs7WVrO88wmO4td+6GT7Qw&#10;YnfEiOsi5DtOowioUT49+JV3GPFdy2l6ay28iCNbhZV2bhtLMGZuAJArA5DbflJOWzvw/wAQU8Xn&#10;Sw+Gk/Zp31Vt23b7t/Pob1eJsP8A8Q+pvCq06cVGSSejS6Ptp/Wx6P4R/aOuNRtE0fXpX1WSbUC6&#10;TamudqLCsS5XO2P5UiBZQS4Zgx/dpnq/H3xFbTbCa2tdBgQXdou2c2IjYqj/ACYCnJZDF5YOGGSQ&#10;MBtteG/BP4SeOfin4odPBqoiaevmX00bSYiXexIdwGAJSOVgRlfkAPXn7btdN8J/CbwdZv8AEbwA&#10;pvJoLdp59UWymiFwsUhLZbDOx8/erIu1975B8pnPVx9xZh8ix1H6q+bEN+9BNX5ejaex8zwBx/jM&#10;RleIhiKblK/7t9Ot9fJnh/gn4hal8abh9d1XTLi4NteizlWwI2x2jGRlTcx8xW2pEvmFm3xqqnb5&#10;K7+6HjLRbfwfdeFNa1n+zGkktxYRG33J5QUusLiUv9/yYyXAVW3Etu3YHkV14p8E6NrsOieEb6W6&#10;0dImleODT44FSSUR4V5YmImlPlh2wfkMjBWwdqcl441zxBqWtT3Hhia7vjD+6FnbLlgXeO3U7EVg&#10;GdmSPnOWlHtnvpY7C8QVYOpTalLRO1mlb9Ht6/f+gZdnOHwXCqzGo+aXM20mtGnZu3y/4JJ4/wDH&#10;t74T8X3Vxpt8TbNI8EUMb7Inwf3TLklcI2CRucZA5I+YfQPw7PhvxR4Nk1/xrJZy6K1gnlRiPb+8&#10;Lxxna20PkIW3OQQpdFfO8GuI8b/sta74nv4dVhtTp+jaxrJsoLuSTyntrQeYyEZ3OY5bQLKpI3Mx&#10;ZTvJETWvB/gP4i/Db4A2/hzxnp6bbqeSWBYLuIR2cjPCdsjJhfNG7DRMC3Kj5Cm058UUXSyOlSr3&#10;c4Tim9rx1dvm7aHn5BmuaYjiarScWsPiNb31jJWul2uv+GO8+G+veGL7UNQ8O3GmwHSZrKNVWOFz&#10;G9wlyrKpSNwVZ0ZooyrKuY0GCq4V2qDwDpuqaj4rS+vG1zQLqJFubwJtubH7OivA6tyGLmV0IGGZ&#10;sAYXJ4vw5e2g0S01q71cW0Z2rd6Dp6ATzqz/ACrIyuHmimD3EZyV8tcMpZyBJyXxO1+60y41Kz0h&#10;Tb2KRMLyBZPLDp5oCSYY/MC4ikbaPm2g5X7w+HwsqeZ4+TqSaTtFRXRddOqbvfpbXVH1tfB0fYVq&#10;+qpwd0r+67b/AD3vp2Ot8Xy2+gaxP4q1PTLU6TM8bXsMsS3No1zsmIhUqTHJIUJdJDnGefvFWyvi&#10;R4j1jxnc2OoytKJ5Lv7FrcF1GFCsguIVWRXKMm3y3TkDbtycN8opaD8SfC3i3wzD4Y1+5nvJbyb7&#10;TdXU8peSIyyQqVjiCmJWSKORl3FSn2h8fMMpR1Cy+G2mQG/8Pabp9vd3viuJ4pmYi3srdRPGCE/f&#10;TCEq4lZTEzv+9QRL5Eef0GjOtGjUwdaLTV+Vq3w6LVLt31X5HzuOzqcZfX6KXsWrTfVKOvn/AOA7&#10;vY1vih428TT+HEsjPJ5IKCV/JRfuhVJwueAjqW+6G+X7xQGuQ+CfxN16/wDHs0NxfeUl/p10k7pK&#10;YZBAluuZPukbn2hRI4Yk7+jNuHV/tH2Fx4R0dbe9067ZZ1Jhj1C1kS4tPKLLJExMm1mXb5ciMAAY&#10;12naSan/AGMvAfhZvEk1xqPii9kmsI4EuJJbZLK1TfNGbmAPgSzXFvKzou07TIEdcgqD8/js2hh8&#10;mxlOteSd4x8n9lr8GjPjDNl/b2X/AFR+5pO3Rpf8D8kP1v4OePfE/wAWT4Z0ix0yWZ7tnvI2uADa&#10;25Z/3uIyvkbEdJRyo2suGChwvs/gr4ZXP7OOlaj4l1PSbPVNQsrb7A9/byNK8sD+dJ5RlMYEaxRW&#10;8KmMBAfM3kAAluj0L4hWHhdI9Pt71L57O2uU1C8imLrNbpKu15SgLTJsB2kyBNsu0CMOzR+W/tDf&#10;HDwbM2q2FvqN7cxabeSXkU88avFcyLOkCpGdwWKMKHwoUsv7yUtuRFl+BnHizMsNTw+JpOWHW61a&#10;l1bdnpez0d/PVXPIzSOMrZusZj6alTdlbbS618tvudzzP4m3EPjr4iBfBnjm7tf7WhOm351K8byp&#10;TNEkSCNImXgzp5r4Z41MqYEp+Rvpnw4uk/BltL0jwxHawx6jp8S2epylSzNbWjCTcfMaRlV5ZF+Y&#10;gBnJAJIMvyCtte+HPHaT+F/FFnqMyatZrA32NrZEkd1xdlZolV7Zm82MGRcASoXjHyrXvuseO5r9&#10;9O8QTajb291coJRKFYtbOEkMkRMChl2SF1YODIitGAzBFevusvymlVqUKWHnalGHM0+7aSVtOmib&#10;62MuHeHsLj+KMTi6Ufd5VGz13u012e2nZO6Oj1Pxrpfh7xlN4p1bQDa6lbabLJaXMt7EZ1uHhdlk&#10;lfzGJBBdFUuquY5o+fNVD4x8RvjYb8zeWv2aWC2ihFol6fKijCJHsRjlV2tv5beuySQEnJLVfH/j&#10;rxE1vDokl3cR6SuqeZLBbP8AZ4pdhKll3qD8qtgLITn5R8pAK+bfHSI6ha6WvhiLUBc3E0ULWl06&#10;M80wlcKU2IqKnleSDkk7i2MgHb2ZjlGGwGYUqsIqVKs9bpJJrtppda+qbPqc1x+CyTAYyVSKlUjH&#10;T018+jW2v4npX7Ps+jXPhHxB8SfElje33iHUb0alLLLbj93Hvcb+CAPnjcpt2/KWPRAa5H4wfFWw&#10;W8+yTRQW8N3rEdy6XELOgClihZiSXxvkyMHOM4JHHt/7Mf7KXxY8KeE9O1D4i3Nylj4rg2Nolqyp&#10;EgWMyLFL8iyC4M62wAjMj4STI+RTVTQ/+CecuufFbSNZ+J+varJpcXiq8OvaXFpbJHDp9vCslu8k&#10;wDSK9y7bAnkhRGiS7ysoaP5OhxZkGCz3EpYqLoLW610S5eVXXRpqy/E/LsF4gRwnh9VoTp2xXO4x&#10;jr70N7pX0bd79L+tjhv2hLl1sbRbW5SLztPhmt7i4Dot5LOgG6Nmc5Cgx8jGcbivJxW/ZH+DGn/F&#10;3wdA+ua2+iwarPdmTVhp1xfLYQ28PmicCBCWGSiC2ALyfvXLJ5aV7Z+1d8GPDWr6Tc+E9M1m5h0r&#10;wz4Ohuo7rXr6PULy+tjLNbWsHmaXayyPcYDILe4gJiWCSRZBD859p/Z+/Zy0/wCFnhzR/E3xG0rw&#10;9FfyeElEg1bTri3eC4e4nkE0iyLESXhkiUpIImwFSQLO9wp8DMuIKGWcLVK3PpUn7r3v1SS1u9U2&#10;unXsfJZ34xZjnWd4OnlVOUK0KclNO14NqzeqaaXf/gH5y/FT4BfEGx+LWr+D/C9m2pzpqMpuwkUc&#10;dpFEpVRIXjaSIKzzBY1U5ZGibBWaPP0D+yR+xpoPw78C2nxj+OGmw/21aSXxg0fW4WktmKCaKQeU&#10;AoIaJQ6kMwJjRlJGVr6VuPEPgCDxtrU3hbwRArXt9czTXtrpkEdsSCTmYR4bEKwlQ/zcSR9Cvycr&#10;49+Kui3123grxRPLqeoTWZhKaVPuh3LNNbgsZJUhBaSTzS8cpDHzCJI2dAfIx/G3FPEWXRynBUnT&#10;prl5pL45R6rSySd/V6LueXlPBGY8RZp/auN9+bu+X7K8/l32PMtH8b+H7bUL/wCGXwj0KCy8qSaW&#10;4/sqN1VJHMm9wEycgmRV3HazmNxGGyK9U+B+o6v4f1TStH8e+NLUado7ag93oEdtFNBKrxqskf8A&#10;pKbgFWZo32sJH81SzDMlY/7PHge5+EGn618U/EegWulX93E10NM1/UpJ5rgmXdu8zzJgrJOpQhjv&#10;SWBlbeVQnzHxL8WdZ1vxRceEx4tubKRzLFbXd3fG2jtpfJ8oJ+6jJQcJGrLH5h4CuAzZ5qVXGZm6&#10;2WYeadKK3mlNubXxK6eqez/Hc/XspyapxLwbLLnTUaVO7b7+82vSy7dz3z4jfFDxRa3Ru9C1ZPIs&#10;LWRLO6V0ZPLVSWL73O2JdrRvJ91DPGD95C/M6j8R4/Eerabr/jbxKLmC2tBcJFfybUnRA21wRIN6&#10;MxjBVQEzuYOo2qKWj/FXwn8StJHwv8MRtDLo159tSK1gNvPG775JoNlwFDMJRE7FWAVLjkkFNvm/&#10;xB1y40SNRp2lNdPOXvroG9AkuvMk2y2yspQxOQArtFlZDjhsotetwxwhlEqU6WKoTlVWnMltfq76&#10;3ev9aHbw1wrlNXLXUrUkmr/KKenz07aPutTQ+J/xOv8AQtZn0/UrbT0kt7eRp76BminAZdjSXKqz&#10;gSeaIuZAH2hFIdCBXkOn/tBeKr6WHwPc6pcnS7dmMdvNO37iMPykYLhYgCUXAZSMuCTnnkPHHi67&#10;vrKS9bUXlupzLLdNCFEzSMPMbAA2gKw+8oHHtnbt/Bz4Kat401i68PeIJbq3l07wxeavqsdwscLa&#10;WIkYbrh3DqkTyKQUKPKJESPYC67fu8RSybDZVUap+z9npG3bb16fNu3a/XxRxZlXC2Z4Jxt0vt/L&#10;fvp206/I5rxf8VNZ8N6il/DqLRtdXklyGht2i8tg8kbFWICn7mdoBT5QBtbOPUda1/xXZ/D7w94r&#10;0bS767ivrQ3trqNvpshlvI4m2zNFISyykOqxsVYYk65wcczpP7NE9jrfiX4veNrHWJdO0i/S2srL&#10;StKdrhI5LkqkwxdAecIoppAvmzYSSJjJlllHoH/DQng7/hE/C7SeG7GK907T7i6fUJLxLaC2tntM&#10;QRygSxG9mBecSQwxxZSR8JKzFh3180eLwdDD4NOUqd+ZqyT91vlu2turXyu9D8Axvj88k4lxlWjT&#10;54Tg4x6Wd1r10b38tDyTSZ9T1LxTaP4y1+zg8Q2uvvb6JpOt2bvYvMZhJN5zpKp3Bpj5jPkbJAM/&#10;KUH2n8KPAkmhfDiTWrGKO1s77VZvIttNWQQyWO23tRte7upjEu6BopI45HDhEO5sBZPRv2ZPBlj4&#10;m+HPgr4mXUBsWSJzNbW91Zz2NvPbiL7M9tKIU8iJy885jtnDiW6nWVysyRR1vHPxh0XwrdyOyzze&#10;XKba2i+xJI7wtKWWLY+0SqcqHxtOGBywkFfmPE/iRDMcfDLcHRdRQ/iLmVm0+WyaV7K1731vvqeF&#10;wDgsXxPxBU4jzWnzq3uwfn116LZO1zC0rWfjF4g8CTeILa3EltZ+bZWukyy2ystyvmxB0lmZAjI0&#10;k3muAwATfuVWkVflL46J4++DusXczxW+lNdXDS2DteRS4hbbLC+0My/OELBstho137GGT7en7UWg&#10;TeCT4J8P6ZYwqLadbbVXiJRohHvaaOBVlV5ozDuRZAuX2EnDivmj4s+Pl8ewS6x4l8YWttOdFl2x&#10;31rbTK0jiMESGJR5btA8knmRo8iPKiOIcecfS4fq5jicQoulCnCTacVF3UW/dTbT7avpqmf0VPOl&#10;k+X1q0FCFKWyS1t0vZ/e2r/gcof2ib2a5nPirWGmuUkEYlFnFdiRUVUDCQj5slSTjjJPvRXC+Bv2&#10;cvit8VdIfxR4E8PDULPzzFJPBLbxgShVZl2yMhBAYdBt9CRRX29fJ+GKFaVOdeEWtGm1deWp/KuO&#10;8RJPGVOWVldn1L+118GT4P0uHxv4X0vZYQtPbzO5jMcDplTsdWDqrqFZRIvMkMo3FiFrzg+KvF3i&#10;m3W+0VLu8ks7OSEWUDsRbRt5jylPn+YlXYno+GOWcZLfRHi24vIdTbRvE1o8ZeBka8t4Fn0683Rq&#10;m5Acjy2Ur5Y2mFfmCptQIfkmz+JGp/Bi+vlXSpdNh1Oxu4FOm3Curw5chFnKyK6+fHGHZeSilQwL&#10;Bl+/4enicbhpUI2qODXK5PVpt72vtql+J4niNGjw3i/rGHlaFaL0WykrbeWun9W7TwJ4LsdYkl8S&#10;+INGhlj0mE3V9HdRTJDA4ZIigCJIjSF5YgkLqpB8pSPKfFdbpH7E+saZ8WIPidpPxP0ZdAt/slzq&#10;F1p1tc31taW8scCywebbwu8zpHcRK4WNm/ehmHUnznwh8WvgZo2iXtm/hPVbe71AuzNa+LZUhlhS&#10;CMQROq7Y3kWdJN7ksrrcZEYdMV6J4R+OX7J2iyJ8Q9c+C4g82J7fUr/R9LjvDDIbefyZLa0uL3dA&#10;we4WViGeF2gIRIfJDV9FiMPm1KNRRptXTSVk000tPiVne+p+L08yo1MRTqSlH3Wnu9GmfSPir4d+&#10;NdB0Ky8dat4Y1K0bSliSJdVtHSexJjij+e08xZHY7lYlgh+WTaGC+XJ5rdfELxJeeKo9BD6itjqd&#10;5F/Z0zaqTY3AYMGQs8sax3GfLDqshLsW3rITHGO18PQeBPiT4dMXwy1vVpdL1Kwgdda1zS7iKKdJ&#10;gomgW3fjKyMoO6Zo0EMxhdo/KmPm2kMLnVb5tVtFFlZWckKOtjHJpsMMUOwxQR435xGyxy4Cl5wr&#10;oEDg/wAtUcvo4TF16eLjadNtJStpd3j1d9Ve36n+k3B1fC5zw3TxfMpWimmlpe10v8uvSx0vhHxf&#10;eT+FtOvdZuoby1NpBD5ouAZYWhDMvyvKWH7t0OGiQMJRFySQ3ReJvHem2+mTDVfE06QafuGoW1td&#10;eYl2JIAzKsixgFp1cpj5VBRmC4XePOPiZ4k1TRPDMr6De3f9o2WlQrexXNon7+IncZYo2ZViZfKV&#10;mcK2GyEZQGVuQvNYTR/BereJtVmM9g0NtAio8rxItw0UyxATbSDtWVxCFkC+cx5CuD0ZbkdLO6yq&#10;yfKr97a2W9/5ns7bbnqVcnpSpe3q6X17du/f8vufrek/ELUNPiXxRrWn2cTWlwpRZ3QILiGBYUZI&#10;hMoneJRI+EgkbeVBZG2iXiLH4oWnjPxrpfjtWvJodN1F3u0g1d4vLFxKyJa7442j2sOdm2ON9oZd&#10;qbgaHhL4hWknhnUfD3ibwhpbXFrpsEGnW15azRm2aVSJXmMRlacYLuSxKEE7gJGiEa+HfFPh/UtY&#10;0eLxReaiNPk1hkWTXr9rmOxhnlEbROAj3IVEjgh+SDzBsaTa4hRD9RmvCU6OHcYR5mlJRs7Oz6eT&#10;ab66vyuz8/zCdPIq6xWipt2v2tp6mx8YNa8L6V42tNa0TRbuWC4vLR9Fv/Dt8YTYBwcxAq0ox8zO&#10;omZjiTdJt+RZKHxs1G10LxTqV3oFl59peaRFKlzYaiI45PmZZCsiBVjHlsIsRgD986nmbJ1J9P8A&#10;DvifwNqOg6vPeme1uY9R1PWvDxiM1ozSujS7s5RGWKZG2xSEEjO7LKtBrrUfEngm9u/Feiw64un2&#10;TLbyWhkSGG2ciOeZISygCNDPN/rA0cxbeQNrH4DCx9jVp+0TvBuL16OzT3su+6721ufoXD+Pp4jM&#10;XKLunTunpqv66/m9/P8A4Q+HNB13VpptS8KGaGGZhpNrd6PJLDqDBi0kLIFZmWMo0gHGVjmLRS/O&#10;E9hj1TS9E0RdS0VNMiTUbf7BZz6fazKfPaISmL98iKCcZHl5fftI2tvRPM/g/rlzrOlPd3skVvqu&#10;nXNva23iC6uCklvYXBlhBuZFmUTIfOj3s6kKkeNyjYH9B8VaX4f0C31KzGq3Vvp01tbTKs2lQJNK&#10;sSNGY0lQlZizGJssuXwjlgCGXvzOXtszip3cU0uXddL2S6uNnr+Vi8qwkMZi3iLJyc7W8uqt+P8A&#10;TOK8da5/Z+l3jX9vcgzWMkkEN/CoZvPX/XBtqMcgySDAXJYHaQ0pfl/GPxG+weIbA6dqcgWOzS2i&#10;SeeYpaHc0kkSSiQlAWkJ3xjBDcklnx0/j+5vdZ0Kxl1u6/slxpc5u5Us5vtV7ctFuaVlRtjlo5WM&#10;bllQomG4BJ8YjudWgkvLXVrD7HNHbfaDcBAs05aKRlJMgOEZJl3BMKE8ssAAZF/aeG6eHxMPZ8iS&#10;Vrq1t/6/4PQ9fizMpZXRhyxtdKzWytf+t+p7Hrfi+w8X3s/jDTr7H2ie7uY5pZVjS7kbKTFZJ3Dw&#10;rIjF5ZY5WMKrsIOIgD4b+JtcX4Ox6Ra68bqfw9q3kfbp7Zw17Y4S4EZJYx+Zuc7YFlAkC87jw3mn&#10;hrU3j1/w/a+HtReG4sbiUaVPA0Int3hkBkkeQuibgTJMqndt2xLlVOX7Lw7Yarp+oW3iWSSTUG1l&#10;bq4itRPI0ssUP7wRAPcrLFsmMjeY+1mYIVEgkWSvkeMOHqWX0+aCSg5XS81f7tL+V+1kz4LL84wa&#10;zaljJtKLSi9dNYprfs/Ndjs2lfxF8H3tPEFpFusLuOKyWcRiW1t7i3CwMSwYBF/cnzSwWREDMwkI&#10;KWf2dZdTn8N3GgHX76F/OD2t1Oz+RBMzOTbjIMcsu4vIO+6RlyjhXXPtNQsdY0OSx3peala2DKdS&#10;tLwvKtlFJcZQZOBJGOQz7VMM7khOCaX7K+pw6Z8R7/TBdG2Fuq3Ft51zFDJI0kOy13ZfaihlVztG&#10;VIXcGUho/wA5xdNyy7EuOlmpJdu/fr+drH2uKxFKpk9NxkmnLurP/h9/+GOZ+LN7q2jau180lu1t&#10;NdOF1G1sfNZfM3s8kisPkllWNDhSFaPzGAAZieFg+Iuo6Br1jFPZ2811ZQ+VCg2GKVZEkLoVDsGO&#10;JI41BByoUHAAUe8ftLfDbRfCd8LvQjbxJc27yatPJP5cmxnYsJUAQyLh5ZBsRWZERWLMrrXzdrNh&#10;Z3SOulwvdC3n86bUC3nrLFk4ctKqbv8AXIMFclg24YKbftOEKuFzLDRTV4NWe3p69/lqfIcRcQ1M&#10;tpc1HR32e3o997aPv5HsvjL4gfD74veHl002mnWl8PMQkTPFFGoluHRHk+doygjUswwBGsiBSFV0&#10;0/hx8L9U+F2pWfjLW4dItYIr22trfTdQLLcWeEEfyFJTE7LvSaQkOqeeCxZkCp4X4Y8UXPgvxL9l&#10;voV4lga/hubUPJtLIkkaSMyujbQSSrx/MXCsBtdvpnwtrWga88Go2fie8sp45LOG8dIiDeupeNpi&#10;C7HasUZkZN0YZmzgFgF9erk08ozLD4elL91N3d1fVNO2r6rfr0WjaMuBsdgeL8zli2rTpata7t/f&#10;Z69P8yP4lXdzo37rR9Vtrm3s7yWKK8uYQJoFilVA7hixiDyZzvdo/usNrVxOlfFuXQrvU3u/EEst&#10;zc2k1qsMTmdXAKkwxuocq7CPyyzbk8sgZKjYZ/H3iXxLpWnXGieItMklnsrovazXsS5gUeWuAcrt&#10;J/dFuG3iRDgYG7ybxSJr7U3v9P1GyhewlyIkvkASItEIygZQJizT8qm9jtkk2rGM19/l+YQxGMdK&#10;Ebb9O+r62002+Z+mcVYyGW4JO6b/AM3v+DfTVHuXw48RaT4ivtbvvEniNdN1LxDfRwy2lsUhR1Hm&#10;eaJBhFgd5Z1UYYqqSPuTBy+D8T9LFvpSafDMbKZ7i5ZoQkSPGohBllVgAVXMUeZcGPb8qGVhKa4T&#10;wH438Rx3TWup3dosFlbrGl9KQ8cIjVQMBGdGY5RdyIzlgrHcV2t1HxEiGr6mmsyxTXT6nG09sbOe&#10;eaUEW6rIpxDsdh523Z82Arh2VcE+RxBlSoZtSxFKNlJ3b6fO336vtpY+XyjP6WJyKtTjK3K3f+u2&#10;v6XPMtQ1uWK9KweIZI2url53ubS4aR8Sqyu2C/JK7R0Vj5rDPIB9i+Gnh7VvjHpl5BeeGY7m28PW&#10;Vo1i+kH7NOuLixuG8qYhSZDBNJ87+bKGcYHlhmTzW28Daj8Qr/Xb34V6bdT6bp1gDbpPHAnkttLs&#10;oWWdiiqIpzu3SMFUE7PMUD7j8CeE9b07Ttd8JyaJF9ottCtbiz0SyihIVIAgn8uFoJFuI2ht7YLH&#10;J+8QSbvNCwBT5HH/ABJh8NgI4ClaVV676rlcei1u03by+R+ScNPNJ5viq1OVqbdnppJXaevZdWtj&#10;xHwn+yTpfhr4xaboy2kUd7p+vW994dvNQlnHnXEtzakRSBQsCR28OySYIu6PzIlAmKsh7X4Ty+Ld&#10;E0aLw14v07R4fB+kwXOn6Vd2uqSaldaVaJcmSaJStxJGIVWRsSL5cayKxdEcsrXfGvxB1S98Q2uu&#10;6y8Gs29xFHJpmow+IJFuZ8XDcICYishkSKVo0RURl2RMjyALqQ6/efDKxuv+FLeBrbSbGwtbS5t2&#10;sY57uDdJcxR3MBWQJHCVaOOOZ1yIxCoD7mVz+cV3neKy6dDExc1ort6LlvqtdHd9tm1a2h9TjOF8&#10;bRzTDYin7rg22+792LTe/r5oifwT4I+Hd5/b3iGGE3h1uDT9VM1x9oVJZJJSVLL5iwBLgFvubfKb&#10;GXLHPJfFq98Tapoi6it3q82pQvfQ22o6VJ5tpaxDEYZJLfCwKzO21gOZIZ1JTd5S2PjHrWsaNpc0&#10;UWvadcaabmPzdW0K5vPPlRkEclwzOWkW3lYL5cTKzHMW/axYN57H4su7fUbnXtS8QyWiuP8AiYus&#10;kkUEE0hjdVkjdN0TxPCg/d5bMJIYbCx9HhPhbB5lU9rXk5TXmtLN6drWtfpttsfdTyhYvCPFV6l5&#10;tXd91ZbW6W7fI8o/aH+2aObnw14401bPWI765t7vfcRmWa7WaaGaV3LPtRBFCFDEEr5x3MzmWuv/&#10;AGZdY+Gfg3xBbaHf6+Y9av4I4Li01XRr2A6VLBuffbmOUoX27WlaVFw+xQDhpG09e8B+FPiX9n8f&#10;i3sdLsdWsJh4m0+w00zwWlyksk+Yop3AmWW2ZGQR3K4YyM7RqrOmr4Z/ZivPiTqepaJrH7W/w7sL&#10;q08RjULYfYpUvwBayTWrQwyQTbrQvsPlE+WiJIyEq8hk/VMThsFh8nqZZim4xs7NKT0Wq+FPr0vf&#10;ot0fyFxtis54Q4yoZhQTdOEozXZ23i30urr07nt/wz+DOlePfHNp47utQsxpfhq8jvtPAvFMd0q7&#10;na3aBY9reXcxQoAvlq7RbgqYZq6/48ftCrpfgqHRdI0uzmdY5lCJZQyLI1m0crWzBo3hmIlldlQM&#10;uGbLKoBYUrnULT4WfDq0GhaX4evPMsI7h/7GdhDcF4JF89GZI97GaYPuKoWaNAI1R9y/MHxq+Iba&#10;541ubrw94ltLSz0y1Vnu5LSWZ2u3Cq6yoymR5mKSoPOZR5cILsHDSD8D4ayetxDnTVSX7um2oLVa&#10;J7vzbV/ysj95zPMP7WwyzbFaRcU4rsrbet/+BocN4y+K4utVuLrVbt4r29uvLvYjdSSW62oKr5Lh&#10;flLKuQDmTPnb/lcI7anx1/Zu8aT2o8T+F/At+7Lo8Y1nypArSyM0CIzoj8s07qEwuZjhnVPmYeRa&#10;j/aeq+Ip9I8NwNqkyoyWdzY2XlPM4bmTyUTcNz9CygkE55X5fuj/AIJ6+PfCMdvfaLbfCWbTrG/8&#10;LWLQxavc39/9pvknnhN5FLdIIoMxSPMqw8MYjuD4RY/1TijBVOHMHTxuXxXPTteLcVdNpa6p3te1&#10;oyu1rY/Hcq4xrYzOamVRpuUK7tFp25Wr38mmt9UWv2MvAHhH4YfCm50fWNfgF9rV5FYWsn9pLNF5&#10;UeIZzEXjXINzlnRJTAZLn9277dz1v2ktctL3RI9as9BFxDpNnHY2l1PP9kndEInsplmmdPOuFSSJ&#10;SihohHbl0GHDL0vjHxR4m12/0m003Q5bU6vopv0/s+2ErWFw1uUiUiJVjkhckRptAEZ80yAKwlHz&#10;f8ar250rUr/w1q1hcapb2U2yztJ5mSTdcpJcSXz7A3lK8as5jQAKJVkUo3zyfPZfw1HNK88xxVRe&#10;3qNSfW1tknp0a1XRadb/ANAYPh/DZRlUVf3lHbz2dn5266a3Wlj5+1aR9P8AG0zXUkUBsNQS136Z&#10;awhZFH7susYdVc4TG4thyMsQzlj65+x34Hsrvx3B8TvEOv3EmlxaXPFA6RyRRkyGW0MTrmNg6g71&#10;WN2OfLJ5bafLL+Hwf9ut4NX1OVRHpUos73SLMvJel1f90d+BsX540YRZGAjOi4dPev2WL2a78BN/&#10;ZcV1BbsI7FJb5LXyFvrdJBm3aNUEUbgIrHGTIxkMpYs4/XadChg8HGrKKjyrd2V3/wAHsfm/htmV&#10;HPeL6uUVq11TlKfLffbXzt89V2uez6j4jsEtbSLV1tL+K4kjtJ473TnadmjSQQNtdJJCCZwPMb7z&#10;NKxUtIzVoXOpweKtLii01DFbalpdzNNcySyzQz3M0sQkYxgyRxO74O7axiYo43ABz5/r8tv4WJ8J&#10;6pNFq1pBbxQiW6nGbK4MiF2G4lS7+TEPQpF5Z3EHNC0+JeteC9Zn0q1uzcW9hp0qlYQkkXmo6SBw&#10;iArMB5PlF1G4xhnPKnPBQr4LOqEI4l8yv91tPLT8Ot9j+nq+Uw9kqlOytqumlt7W9Om3RilNTuvE&#10;ur6NpFvc2um6l4gS5g1M20TrMJyoZI0A3zPnzEZYnZC3yjy1JNeS/Fm0XT4mle3JBtTholy/m/KA&#10;4xGpCmVyRjaOihmwSe40Xx/DbapFpCiwMeo2d1LeRXLtGxnhfzvJw0jbN/lRpGzqXZn2yFsq9cj+&#10;0duk8PRC81OOaa1gkigv0v4ZkeOJuQJIxuDh3UAbchHVmVFBLfA43JK+R5xTcNYN/d2XrbfbyPLl&#10;mtP+wsRSvqk1br6vvf8AJX6nl1vrJ0bxchvZHgexWBfs9pKV890bcZYpxu3BlBkEhBBEpA4IJtfE&#10;DU57DU575dLiktbuWWHy4nSS2uWDjeA0JAIAZGCJxkhsbeKofBu403WPiTanxJFf3OkRajDc6xDY&#10;feSBC/zZYqJJiGMcalleR5VQOjOrjqPi7Ja6rq1lPpVlHBqkMKnWotPimjntZUJMsTRylDHs3tmN&#10;BtVFUlgFJr73HV50M6wtWMdGrSfTXa/4n8+5fxVgcbk2Py/26VSL5oxvZtdeVdezSta+vn9BfAPx&#10;58Jv2jdG1a6+OOoHR7OCG5lv209brzbO1lt5reOOHdqIEqmd9OQM0OXzKshPDH2OHTPCPwk+DPhb&#10;Tvh5Y+H5NVvYmez0u0c3kERjvJmiB3D/AEmeOC9hR3CBy1jMFaVPmb84PBXja00me78OvqF5b6fq&#10;Gn/Zb6PRdPjunmi89bhmjS5YDe0kMIAXZ8i4LDBLfef7Ofgz4b+IdC0/Rfhl43ufEE1lJDex3d3Y&#10;yW+ppHcwxyILsBfKjdWklgjmj37Ut1clvMaNPhPEPh6nhYxx3tZKnKcbwsuVJJ7PS2rV929EfFeG&#10;vFFfNONqGCx1dujTjNwi3ezWvLbe3z0/Pyn4ieK/EVuL3TriK5iuGvYSbe5sWDpgCVohG7fMGZkc&#10;q5ZnfLH5iWPC6z4m8W+PPFMeg6mVmvrjVHu4jeCRAJZywlZlVJHdPmzJKxDhY1HyuibfavEPwP8A&#10;+Ez8PSw+PvEEsEkV3JNO0iLJL9gRAVnCqxYtKY7lR8z4Zf4dwZvnL40/DfxD8Mten8R2EFxPo4ul&#10;uNOlS4ilM5MmfMAUFChaLO4IwyEjcKwYDt4Qz3CZnUlgpS+JaX212S/H8fQ/pzj7NcNUy62Haait&#10;bXttr020Ppf4Q/BTwDrHw88PeMIPi+j3NndvPrUMmks8MslzBJaPZmVVldYioMMrGCFflx5zGO3I&#10;5T4k3Wi6TaLZabeodKLM8BQeYWcgGTavyhcMoVmPLbNwLA85X7Lej/E74g+Cm/4VrfXN9fwavYW1&#10;5pQ1Eyalq9vcO1zLJbWPkl7iKFrWBpZFlzF9mjZVfzFiPVftEeD/ABrZqfFPiDwd9gW5ia5urWKJ&#10;beSylkUyvZhmJUsIdh2hf3YkOUDbyfExMcXw7mlai6ikpaJ3Sa8muzvb+rHx/gjxMq+bZlh8TUTn&#10;dTjd907q33We2rWtlbwPx1rWmDVUv9U0S2aKR1zDFHLEsgLjcy7OobOxcgkBeOmG93/ZY8c6B4/8&#10;fx2vjDw3ZSXGl6dam0vQUmkl+zwmG3K7STEzbYACHlR3md8tOcr4J+0NNLqOr6d/wingG+0qwv4l&#10;tfC1tJElzNdRiKGTYZbaCJbubNwxaRxk+ZsKoAuO3/Y28M61rGrTr4asL+RtO0jzbyBz5kUsk1w0&#10;AHHlBH8qVvLWaRlZQxXBlCr7ufRjmfANZN+8lpLqu+33dvuPmuP+IcLXz+HtnyQc0parfs2nr0v0&#10;9Ue8/HH4/wCorrdh4M0G8tru+aCdLdZLhpDaySK1sScKfLkBKSEBWYhjkLkMzPgb8VvGnjTTtQm0&#10;jULi6i1W0jhbVZZFjxfPLbiZZGLMQM70R127trhQmwh/P9W/Z58eXHiK61zxU2o28V5aNcT3EwMf&#10;7kO7RC3ZWkZd2YRGzKFP7xQzLu3dzaeJfD3wmto9CGpW2pTrbH7NO2nzfZTbXsnmRxzCZNwSBAFK&#10;MCNgAjDAF3/JKHDuCrZN7LBxjUkrX69HLbfo1276tH10uFKOPx9HFYK0oU10V09ne/ZeutylZeJP&#10;FXinxTpFv46+GemmDUbewvLxrrSxe290Q/k2xjE8Z3y+VLdJHKm5kYyIsoT7ns9zF4v+J/7NEuie&#10;B9Xjm1TQ7CC2Fvca1bFrMpaJJZQR3DskKBIDGiyAIynG/aN5rwz4hfFKeGC6j0/QjbXVrHfaXKsU&#10;nm/ZvNVmSONldsgbwFZYyGRnXegJWvdf2fv22Phda/afD2q+G9Htr+70SZbbw9aaXC9xqlz9uvxP&#10;ZzQqWLvdRQRRMV+ZYp2zLJKyO2uPynHV8tp0nDlVOcZ8ju+XlupadU03fVK0Vr3+O414Rq8PYxcR&#10;YKClNqSnHTyd9Pv6/dY8lbTbjw/4VvfF+g+M9Q1GB7SKG5ubyxkuHEckcZuLVo9oUJGV8vLM+VE6&#10;kRs8wHlHifxddadbtay6m4ijk+0W0EuXE5l81WkZZI0WQtlWB2BCrtuG55M/WX7QNnaXvhx9Q8Ia&#10;ToN+bXwbband32i6d9khtDdeaizQRBSlsG3IjswzFOyorLgJXw/8U5JbDSJpWBdpYFEYIKJbyRpE&#10;d7lkRQoknwGGcAAHKujn1OHJV6VW7jbmfWzutNNLdOnr2P1Xwqx2Aq8ArGaNpPmvZvm7Oyuvnbfa&#10;2r7Twp8efGd94sbw5fapM2nSyQW9tZw20McyTW6YWNDGdvmIYlEmUXzBLuKDzVK+a/FW3sLCWPw9&#10;fOlptjb7Q0SGSZSMAqys4AZSrgrlQMHJFc58EdSuL3xtBolnJbj7fcSpaZlEctvduZPs7uZcK+TE&#10;g2ES/L5m1d7jdrftXeGdc8PXtz4SgmtoxZebBbWiiaS4nRJpHM24xgldg81ZX2AxMpwTuNfXYzJ6&#10;GDz+CoWjGok9ra9fu/rpfycv44wFHhzHU4q8oczaXSN9O297foWf2d/G2uaX4ibwtb62Us5rV3ur&#10;KK+jtvOVWLgsZVGQw2opbc20biGjAU62t+JPHXxp8bxaBa6s0dvNcC41bWmsXaKyRQCLiecITCgE&#10;cgMrFUjCSZKRhiNr9mb9jb4rfEP4eeN/iFY+H0lu/D+jpc2t3Y6gJLyIhhGIpI1YYjlWaSIuiyNC&#10;9sqSqsQlEn1b8H/2bvhr4f8AiB4S+N9j8J28Fy6Tb3SzjW9Xknnt447AXCXc8Nsiyyoz3UlpEyIk&#10;rtDASkksjRVpnPEWV5R7SVFJySafJa7mop33vfXRa67J9fyfF+L1DLeD5YWg71Zymk01dWtZNbpO&#10;+/XbseGaf+wN8S9W8J6D8XPBTW2j3PhezTUNR8P3utweffTpftJFAZ7KSK4hkeJngVlTcZrRVBTd&#10;iD2jRfgZoPw+8T+FdKXxppC+KE0OCHxXpfhPXLazvdekuJ4baMRXb+UfsU0V7l9skTNIjvlZIhO/&#10;09p2i6xq3g/UtM+F3xT0Sy8K+JtZjv7C7sdYurJfDrlIbhbKOCaRWhuZmuId0Xn+RD5MXzRJPEqc&#10;D8SPBWk6V42sLDw/8OvDNlYLY3sOoTtDIiWUcqXcY+wTLaF79XkEUbrLIi7p7cyQNHC9xF+ariCt&#10;jatSeIqpRhzySilFvS7Tbuna94q6d7dkfzzn2f51xPiY1sU7ySjGyv0ellrr3Pnj4ReDIPH/AIR8&#10;U+KV1d7az0XSHb+0JdTs9UmnZ5pnZrUofMSNrpkYRwAr9pmiWRtyjZnaz/wTp0n4kPpyyNq8d1p3&#10;h02PxDv9QgttJt8M06wSW6xXEsSPEkVqTAnLBZA6oZDn3W0tvEOq+GrN5VOn2mjpPcaaFLuIWmAa&#10;RUiDlIDJJJMGWIKi72IKjaV5TUvjV4c+GniTXNA0yzvxJb3KmBhKsXnxHdtKrF86r0IVumVOYy0a&#10;zeT/AK75zLFYj+xfdctr6yjoo3Ul11vq3rrZWR9vlPhR9Yw0KuJlzS3cUtlo3t93fc9O+Ifxo8Gf&#10;Bvwra+HbJbdLS0tLa2ia1njKsFimTlnkU44RR1DeUUVWETEfJH7QPxo8PeNLK/8AC2l2DtcR3iaT&#10;9ouNsjvsuC8sK+UCxLOI0IdyTkYUEfNY/aa8fXMVl9j0y7sIIru3Fi1zaXccc8fmQRhpVDtE5Yhc&#10;pD98spI80fvG+SPF/wAVJ77WLvVV1Rre4u710eGOIIIUOCC8iMWYYfZleTsyH/vb8C8Dwny4rV1G&#10;73vre/X8d/Q/Ss5x2D4ZyiM6Ds9vTZWOln8V/FOS7udLXUYpoIZlgWX7SLuFX3SKv2fe+1UeR5WX&#10;K7Ym3FGjw4rC8IfCr4k/FiQ/8IfPIbyztn1SY6ciCRImnQeam0qQQWLk8AJEpEm0qaTwf4Q8c+M/&#10;Enh/w3pmnxXgFqZNOH2xYoJLUxtMYmE08XlAtHIjKpiLMzMhldhu/Sn4CfAPTf2drW0n8P8AwRto&#10;tWuNPuGcaJq895cxyTEReZFAkrvLbyrJIULeYwht5CWWSQB/07iLNocKYX/ZuSVeSuo3ilZaXbb0&#10;vt116XR+L55x3jc2yyWApyfLzN3v0bX5f1ofNll8If2Wr1Hurn9oTxpFqkrmXXXtobu5Mt4+HZ3J&#10;sG2PtZAU3MVxy7nLsV+geh+Cte+HGj2mn/D79nrWr+0vbOG5upfDvi+1t7NbkRLBKsQuGSdk3Q5V&#10;5gHKsvCIEjQr8rlxziL/ABr51YJ/NezdvQ/P6eV42pBSUIu/Xv8AifGXjmx0ma5jtvD0Vtp7NoM2&#10;kt5+I7tpZJ2kZUSGE7nXLB02iV9zJIMnyz8uftXeD49O1R206yOnWlrMEi0x5rm8uLG2YEpNMyt5&#10;DSyyvMJAqj95CHGPOAr6F8S/EnTfG/h+41TwT4cWSxttNWNRZSCO7mkLxFROquzTBnEBPmF+AWZA&#10;4Kvy3xn+JXjrw/oi+K7PxLHG/wBpPlRaiILyKTyLaOGO3CSwyfaJciziBV5ZDtlkYGKEvJ/VfDeF&#10;q5Pj1TUVy3ste/8AWnU/VfFrBUMwyxzh8Mdb21td6L57u9tvK3zH4N+GeveI7zS5dCs7ltTuLyKL&#10;7UZ3jSNrhoxCR+4KoSZVY+u5SPQ6Vn4F8V+H8+Idd8NeI4b4eTJpYkd7edph5QjZJWizKDI6LiPa&#10;V3IQX4Fek6F+1ereK7Tx9dC1sfEtlZK1vqlt4cs3h065iKGF7aN7SU2ixzxl/Lh2rtUqhRBsXr/B&#10;3xyuG8TwW3jD4mafeWmnaXcRNY351RY1maSdA0MNnbworATZZGYpJ58jmRZJSy/o+Jq5nCfwRcLd&#10;JO9/usfzLhqGBdblUpJ93HQ7P9gu+N74D1VPCvhbUPEXibRohc6yb67hiAtFkucvByzMsaSQKxCO&#10;I5ZowcpIpHo+n+DtG8YeITq2v+GdOvReW8ktrqlvokMW97lzKkMqnkyB42jJkKsdoZEH7w13Ph/9&#10;sDxBdR+Lv2hr/W9K0P8A4SLV9Rv4Ph7py3Nla6osiwCGaJLhvNe8t4kuybkW0MRjWRZLkEolYOte&#10;S2urJoeqXMCWlrvdbvUIUF31aa7txukjkkcOd2wmMGfLJvTza/kvxSp4ulndbEezcFUjHXopWs1z&#10;Le3otH1vp/b/AII5zKrwtPL5yUpU2ra62fS3Rdmn1aaPIvGOkeGfDdnH4Xa1v5tDvI1iePTWSxQT&#10;vPMuyIzLKqPFLGA8WASSzgQjzAPFvH6xw6vf2ayCb7BczWcdtEkZaNW84wxpbsoLq7GXmMKUM8bs&#10;xcYr2H4qeCdS8J+JzZP4it4rLWppriecWB2WqyRuoj+bywY3SbDW0pMmGh5+eUJ4H42vfFvhTU7j&#10;T9St4IYlvPJvEiIbL2zC3KykO+U+dd8ZDMQ3IJHHRwZNupHlqatXT77b+ejT+Wx++ZrmGCoZaqbf&#10;Tdb/AHX++2+ulkiLw941020Xy5rTUvs6Xsk9yplt4ygjLSJIyvDtaYFn2szMSXaPGDhvZfDstpZN&#10;LYwaFDqH2u2jGr6XqWqpunmLCeWOOIyK1qgt1gtpGkbcViuTtflB4N4f0bV/Eml6nrzrdXEVtLO9&#10;7cXaxu7ARytFBIocSMrm2ThAQoUsQNpNdB4B8e6XrHjRdY1l4hLfT3ETDKx2xlkkLpcSfOQWy0oH&#10;KKhSJyx+Zm/aZUaOKg4xesV03vvr91/x7H4tmGexx1CeDqNWkrJvomt/Lfqd14e8b/tKeIfGOoeJ&#10;/hZB4G8LyXyrPL4JsL2yMLwfZBJLdsGffBKkI8yVzIpLpJtUyQTiP1/UPhhb6P4qs7fxXP4ei1Hx&#10;rpkN0vh2+jaDU4UTdM8j2VxIRCu1Xn8tfMAEm7djDv8APvjLw38P/F2rDx9rPxE0q6t9Nhn+3aJ4&#10;U1AWWrTNcCI4ie5ibeokZ2+YHeY513fvUlav4P8AB2k63f6ZLJ+0/pcbxeKdNgg0u2v5bmWzku1t&#10;3W9CW8YBhiwit5bMRIuzyCxxXi5nwZlWe4XmUfYzUbKUIWemyet5WsnZrS+jvt/PGTcZ5/wHnUqe&#10;HqOcIuzTknFrZpX2vrtp1sbfjJPGXwg8ZXfhy41rUbS3uYRdyarbaeJJpbSFbiITJIH37Y02xjax&#10;5EhLKSS3ZfCTxSNa8Df2D4Rt9OltLO1cwX3yJNcQeaYzK5C7Iiz+Wyg7plYOxfYShx/GGo+HvG0c&#10;Xgxte0O7ilu3j0fVYpJzJPdQQWkl3b2kNwweAC4uYwv2jbbyFCschWHdJ2nwQ8K3l5HNqWtXkWot&#10;qUUt1cNYoguoLYPIjQStcMZQY7iMMPMjZXXaGlkBdl/Ms2wTyfCRq45WnFrXbm0fLJLvbRpvTVW7&#10;f1H4XeIGEzvMHTXwpuaWzv1Xna/4pnCfFKW/tdctoNMubcr9mgt00nTdNm8tHEargLskSbcUiCtv&#10;cSEqcjJI8h1TQn/4SNra9jtNOjitx5keoxAujeSVV5Ix+8ViyeZh1wmVILlwX988Y/DvS9S15tAs&#10;tXtFSDTHvxZ3Lytez2wRg8LSbpMI0KtKDGjBCn/LNvkOL4o/Z1n1i30Pwv4J15tRh1e3litoYrmT&#10;ZbyR783BjcsVG195ZADuilVwSj7vc4f4owuGr8zg2mm/NK/n6N9fU/SeM8Njc8oeywnTa9l3/wAn&#10;/wAE8c0fXb21a0mOp3Is4bv7MiPbqiCNgSzIzLImVwqsxUlV2FVYAge5/CqS8+KmhL4T8afEGLw5&#10;4SjeaXVL+PxNc+RY+ekMkoSC3WRyBDHNJl5I2mEMwknSTdv4vwz+zdreqo9pBfaNp7z213ZLJqe5&#10;rm+ID4WCIxlw0EpiSVo03K0hEZkC5HT/AA0+GMmi6L/Zer+Gr22F1dWtz4esL+wjglhMEwmmdsSF&#10;p4WDOu4OXimKxoplwh+tzTijIa9FXneWna6u7Xs+1nfole/Y/nXF8O5+qdfL8TFpyXu76tbW2/DW&#10;9la2p9Rap+wf8OPgH8E9N8YeJf2nrr7Xeasj61NqnhiUoYVtpJEgaRVN0l4htIl2NANgUoyCZGav&#10;mfxJ4Uj+EXxb0nxV4Smt9XtdN1C4s5LhZ4rfyxvV2MKhYwCsVwB5bHaX85jhWYL6h4L8CxeEfFjH&#10;wn8QY/CESsujal4gjsS89hcPFDtWJYCZI1SGGVViMrgRNLblGd2A9L8Q/CDw34juLvVviR8dNP1e&#10;TTJTBFbaZJaQNbNCY5YpmkWMTW8UcJmgkhuEBWQhgrBJlr8oxCweLjUxlCpo01KLjypp36JaO2zT&#10;10VldWWV5txNwbTp4HFOdWnN3hvJp6XtfXqm9dL+WvJ/FfRdJ8V+DF1DTNWu57uO8kudK1Oa3Z0W&#10;F2xAxErTP5gEcYLL+9WUqoy6xZ+Jfilb6nDq1zdtG8k17KZ71xtDyBokkAkCIFABlbePlIZ/nRWX&#10;Ffb3iDw1qjfCm78HeLPDevWOj3HiQLDqF3f7Da3MxWQSWkklwyyIBGR5gVUiklKOVSQEfK3x4+Ge&#10;paH4sSW80O6u7aKbFxrenxpFbzeWPMwGGNziOQMXJBO4nKjElcHBtStk+Nlha+jTfLe2q8rP5Nb6&#10;H1ubZxl+dYFVqbuvLdf1/W55n4KvN3iqx1LxBrXkRXF40gvJlkujHd7sLIUU7t+9FcrneygkhwVR&#10;/pj4fCHVfA1xqmm6N56S5a8Fzdi4aNjKwt5ATEjIW2xHG2JcFldI45UY/L/iWz1SDw/pLWnhyNL+&#10;9a4uopbeJ5zc2wXO90+cEQvDdAkjeoLbiQuF99+AWp3EehNputaHeRh9Mit2lsbJWhu08ucJHvig&#10;G/cAHiI5CbcuwQOv6jnsqdejSxMW1a60tpZ9vzfRI9PwUzKjhuI8XhKkbNpNPo9nb1/lSej7o5/4&#10;kyajez3l3Np2pyLDpCzXFwIMLCNwXeSDgwufu5wpaQIB1Lea3s9u1lc3aXk17BaRRbZoIT5ccnmA&#10;DLbvkjCPIMcYkeMYy24ep/GvWfEupXthpPibz7hS/kR3qwrFLKyxoRblmXYBGpYBlBCifJDKQp8R&#10;t7uBZH042RuII0Y3EEl3tQTSFMLtjP7wMYowSAm0uu5lIDD0uF6tOdVzvK/n/XqffeJ2Yzoxaulf&#10;RP7nb5elzU0m8ltYo9WS7a1xbNs+yp5TBBGqqzFQFBYSMV4JyDnGd1dfcWWiTWt897cw2aXCm5tr&#10;MMssyWrECJlkJVZpV3lXiVTtjhcleH2+b2zQvPFJHb3DQKkbvbyTxgvsUeaqPtKq2QSMAkdPmIwf&#10;pb9jWz8N3l3o9zqHxHksptU1KG0k/wCKcaWwWEzgyT312xjMWI418qFTmQ7A3lpK2fouJIqrlM5d&#10;Y6r1Wu9nb1sfzrlvG+IyrEyT1hLRq/fS6/r8joPg18P7b4d6Ponj7w74cbUY/PRL66s5EDTW/wBu&#10;isyghuEDEAyZBkRf3gRnZlCxjqvGXj/WX1fT9NsNXvWubXUZUsFe88gzRvGAs0cq7ktyf3ZBO4+Y&#10;IpAzfKT638S/hl4b+GfgA3Nt8bPD91HfXyQCK2gUCzlmsraKRSluJkSNZWhcqzzF2hlmJ2kFPmnx&#10;34h13UfE+sahY6K7o9yr2iXO24PmQgOyhI2eKYCJWBDJKEB6Rpll/mTAV6+aZpPF1dXFv3u60aV2&#10;ui0ukvk7H9M+HeDwVTKPrcUrNNtNNW6dUu71X5m7f2Hi7VV0iya0K3NjD5FxrrMLtkS487ZAMxh/&#10;MMrsigkmNt8wMSksdzxRaeJfF3hMa3rfhqfWdH0mwSbSNJhv0uTKiuFhty8MrkQ4mkkKROx37rlt&#10;kjSRvveDLXQ9Ta20Wy0y8ju7TRFtLeSxEE8puLZwQmGdDIYhJFIVAjQx8FnMkZHJXPjLVvCaSxT6&#10;XFex39mLqAwXwtpdNt0ubgTeW4YOJSrGVtjEL5s7uuTIK9mjnWYY6PsbXta3RtX1673Tf39tfVqr&#10;E5jWbhFLld103ervtraXbqkdFP4V8Y6rq13qXhgW1pOrXd/EIfIjidpYrdUeI+aRG0lz5qgxMylT&#10;+9G3fjwbxbd+PPCPinUrHwzaCzsLa+v21jSIXcQLGjKj7k2rsDQMke5jlwwLMA4A9T8SeIvDsHxC&#10;Z/FE4CWt1AG1O0luIUtJoCoMQAiJijVhtURJt8uXcjuyKlQ3sXgXxVq2u6nd/Dme91ya5urK0uLe&#10;/klfSb+WBPKu2DXQWcmJZyE+VNyfOB5ea9nKK+YZNVWISdldPW17W6N38tr3+45sfRxlLCKC1v2/&#10;Drru23p+NjwXT/GGoeD2N3Il01leXjJdPbz7IZmjCoUCkbpADJdjHQlshmZN56O18fN40h0iHw/8&#10;V7nwzfWuZftTMWluJUfGFw2biQqSxMrxqURlAZtgfhfiN4X/AOEK1BPh3qXiSzmkito4La7srmBo&#10;HjuAb1AJSIwI/wB/CN54Ro5NoYDFReEfF3iZbezvfs6SadaanbW95CAkUayNLK6JM3HmkiKTa8m7&#10;aqhdwCgV+5YeVLHYSNR9VdfNabr81ufybxrj6k8TWweLXNG9rdrW7P8A4J9gRHQ9Y+EqX/hf4qw6&#10;vBoWnWlkDcWrxLMbUS4Z7cr5tvC8aITvZCrvGj7Gxn45+LUsNtrlzp2s6KRdW1xMk02nEJApZnLL&#10;hUAIOFbcETPKhNxaY/QP7O2saP4j0u90zSfhv4Sv7i+Npaz6fe+JbuG/tybVIIIo/tCxW7TNNKny&#10;SSFkNlJKSiQxS11njL/gl5NF8Ml1TV9L1TVNZs/Gd3Je23hS6iup4dNaGxdmunFsTB9lQsHhxKyy&#10;SyKInZXFfleAw2B4VzubxMmoSl7rdtHJ31tayV2r2SPPzvxDp1+F6WXU7+0iuWXaytZp9n2fU+e/&#10;2Ivh98YPGfxlttU+H/gW+v5NLtZpNYkt5mjP2ErJFLG0hHyKy+ajMpBKmUZGC0f3JLb+Dvhpc6r4&#10;i8EeH9M8LrB4csQv2KJLhkSDEbEg7AXaUuwBjVQzScnJjXxP4CfBmw+FvxT1rw5q+h3HhW406e6n&#10;CWOoWl79ss5rhYLeQLEYrgxJHCJWkmhjCCOciKKS4CD1LxdfSa7oirpUNxbrqMNs+n2N5qd089uj&#10;y4Af5pHCxidWEZJCgBgNpAfwOPMw+tcUQoJ+4owva9mnrq72fb528j7fwUyGhjsMsfXs5c+nlZ2a&#10;+aL+sHwu1kvifS761WyzdyNqqXs8wwttjznx/rgV4Zs/KynYAFDjxzxyug+JNJ1/WvC+n3F9c3sF&#10;3PYaUmgB7HTlMbwQ20c28M0awu25dsY81mjJZAhbqb3XdNuLC98U6H4htbmxjuhZQaxPp0lpFHBH&#10;clIw8gICFzEshMXmbnmKu7uoavMfHHiC2sdMvE1bV9Mu3ijupJ7bTrWCBLt7iJo4o0jRkOxRGFZh&#10;++V2UYOUC/oHDtTB4ijCm42Vkk7PddX0V2lbu9D+jcwwsHg3Ko27dXppbzV7eej0utyhD+z18ANe&#10;1XUPC3xD/aF1JIbnUoLSxlutJKLPqMVvLbxL5rTOgSe9dHk8syBIFOSku1DJ8NLLwZYeNfFnw8f4&#10;i+HtfsLvxAt1o2lW7XhubXZkmJ3khRWJaVoSnMjPFK7/ACoJ2teC/HGs6ZpOqRePdL0KZPCUVxER&#10;r+ixSfabpdllCrK7HCQgSsFWJxEjXOG3FwKujftjalrHinSotR+EXgyy0Gzgkt7WDRvDMTXlldpH&#10;5oaK8aI3iAJA0oHmDebifG9WRF6s3yPNsTgq9FTk4yimk5RSTi1JWtG924rVvZ2ufyHUtwT4h4TN&#10;6bspVLNK7bi9JbP+87X6ra2ho3GvR2VubW51G0Ef20wrZwQpmwR5HLCN5JGLR7kmbbuWMeYpyfNZ&#10;V4jxO2ox2SS6UotfkQSst+C0i+c0iybZHVkAjCAkgDCqTjIrora/tJ/PvbKe3S1tbxVjZ4Y1MkSF&#10;llk8kuMb0CuBkHkKpOC1eZ+N7Ge28QyQahqS2wjkj8688oSAqTk/JnMhUsCVILBlIYKeK+NyzFVl&#10;KlQp6W67avV/fv008j+/cwr4fD5P7Smrxa06aNd9Nr9fvvqc9deJxayW8M9qYHR1uEu7hllEXlgu&#10;oRWCqSFVgquXBzt4DNnufBPhX4ifGiK88Oad8H77W7I6M91GtqLmX+zlFwGfJIc/djkOQQSPODAg&#10;O48otYpfiP4ms9H1G68hGkt7ea5tLRWEQZ4rdZGxy2Ay8ZZmYYzlwR67+zF4WTxZGPDs/wAQr/R7&#10;CHV9OfU5dLsp1Nwf3sSNG8IcElJgxQorSeWoK+YAw/Sc2p4bE5GlUtzRs03fRt2v7tn6fdY/kniv&#10;Ps8w8qs8se997apatNbL71to9Dz6L4W69pPie603xJ4C1ex+2zRvYX949xZW13bOyvGrRiKZm8wA&#10;bSWIVtrN825l9L0zxH4X8e6ZoGg+IG8X+FYPDNlLaajfX+s6dqi22nTxym2Nu1zcQF9j+VEYlK+S&#10;kSDHnFzJ7T4R8V6v4F8a2b2f/BQPxD4g0rT9HnuJbiys5UuL2xRLm3iurVEidI48ujMkzoQLXZIM&#10;SLuuX97Z/tAeCYrD4Ta3Jrfh+DT5LfU7j4y+G7O91C+v5YoUfc8MVtcxGNZF2TpL5mxF+X/UCvn5&#10;5/haWH5cckoq0XL37J+8tVKCs3ayvdN9j+dcbw3xRisTHF0oScqnNJJW2TWzT/vLXz6nzx8KdL/Y&#10;sg+Jlxqepahqt3Z39zDZXOm2nhq21RlumvGdLm1jll2Kiolqu13uFl3zHJBRB9X2tx4c+HPhhvDN&#10;iuj+dp1u7vPaQBIY5p1jKRFYmAjTbcAZijQkedINrTeafK/h3+wh8I/Dnw71K/8Aij4wsdI8VWH2&#10;PXfC2jaXZ/anmtosW873RN6Zz5jTYUwh4yunzM5RJYy/T+MtB1vT9D0bxvY+JdVvtNa6PmRyX9vc&#10;+YoRF2FwkbtDJJtfIGNodsjhz8Z4i47A5lLDYfDVnKF9Xum0lypO3XXS9tNfP9M8D8jrLiGrWzCH&#10;JKNrb31buu99DM8aftFX+rajAtt4f1QWmmQzSDV5rsRzGYIsdufMZ/LU+aYwZSoVPNdjG6nK/L3j&#10;zxDDd31zHqUv2y5SGSOylW/KedhlEd0z+YWZyTLIyrI2ZQCQiqobpfijqb23ie71Dw5qq37IJvtN&#10;1Z2DJFeNExMryFlGYzE0rNwI3EaGQEZ2+deBPg58Uvi/8Q9P+FvgO1tpdR1qZI/JivYLO33LFLMk&#10;235ERRAJWG7HRhgE/N7fC3DuByqj9YqtQslLXS3Vtt/8A/VfFLiX+wsNLD0F8Wn9f1pbsfUn7AXx&#10;N8d/D7RH8U/CjU/GFjHZ208+o6ppwtdRttN08+YJYm3Oq6fNLsiUuQeYrRpNsRZT9V6t8cfGHxi8&#10;Sv4rn8PyWWr6tpqXSeFovDtzqlnDLNDMlvBc/aE8i7kImmhOFcE27s0S+cwr5M+F/wCzX+0x8FbL&#10;S7bxJbeDL7wtqGrz6TJZPrVnci7SFhJKk0DPHLIfMjSRiWXC2cfmNBCodfTfiN4t8b+ANb1fwTqW&#10;sRpZW+m6jHI9z5cE/wBrR4oSqIAQX82F2RVZw29w5JLNXzXHCwGLzGnUwvs5Opd+0jJt6cqSbWl7&#10;X0s+vmfnHg7leL4m4grV1JxlFcrTSs4vSzXXvta61sjT8UeBPDHxE1Dw/wCHvit8QtN1a906XTx4&#10;PHhkRpZrFbPcmXbJE6iS7im3MZZZJVDTsuJI0Dt0HgT4T6Z8F9PvvBOgPJoJv47OeG5hsbsavNbo&#10;xiaG2NqiR3MEiSFY/O/dKqqZJV6v4Lp/xEHgPVF8W+HL+3kvLCQ3dhFqEn2mO2uJJZVMZWV1BULI&#10;0mQpBLLlchyaes/GbSZdJsL208Z6hdzW+jPb3E00JmghV5J4YLaGCQADalxO5IVk3SfIjEA16GG4&#10;dp47COEa0uZ68vNZX5d9V31bXfqj+geL/DHA4qjONZr3k9la0kpXe1oq9m99ZPayPevj6ul3PhWD&#10;4laBdSTWOoWtvYadBa+dbmG0xKfIuLYSA7iiq7IxRS0jEBWLLXz18RfGWo2eoXcU+s3f2m5ME91b&#10;/aBP9oyzzyMxCssjqBGu6Q8gfNkZA6fwh8RNV+PnhLw34W1DVoormJFs7zyIo7dIoYIhbWrvLIuD&#10;vExwqiXbJDcOPLjU7OI+OukeI/hfqATxbrE+lalatBe6dtvXeWdZ2kdZw3zFX2mGUMdrGPYxXe2D&#10;83lOBxfDOKeAm/eTdl3jsvVWt99/T6vw/lgcq4VjgpVVKpCL33STt+Gn4dDlvGPxUkj8TvZX+tLL&#10;c/a4431K5gCruGY3dc+YVzvaUsADEzuV7V5WPidL4b1T7RBd3kMV09x/aca3BiF1Gzwt5LpkBgJI&#10;yc7nUskZKZTlPFJuNMudOhu5bm5huYIbvN3JiOZ2U7yQSCEJPk7lPzGF8dAq0firb6pNCPFGoa7F&#10;d6iJQLzS5LlndbaOOONZUIGzyh5RTAYOFCcbWzX6zTwOGq1qOJaS5lZ+q2v+h+J+IPHkqWGq0Yv3&#10;ovRX6b/h5fofeXwO/bi8CXP7OGh+GPGmr666WdtcWdy9u0c0uqstlbMsV1s8vENuRGiBldGhjRFb&#10;KtEfLPi1o3hH4pavDrdrrGn3cep6dNcfbrHVkg+3p5m+VvMMbAsVByGAKlWO5l21z/8AwS61DX9O&#10;8VajrWotDc3EOpWulmz86MahmeR5WdFmkiCqJ7W3VpGkQ/P5akPKY5fpT4uftK+Gtfb4d+ANc8Ke&#10;LNZ8Orb29x4h8LwarCJbm08q2t2ntYbK5iM0s6OskSASFII0lKSfO6fnucZIsszvkwMfeu5S99aJ&#10;3lpFr1fxdLJdvxXhTxdxnDWExeFVNSp1tVq04yel+qfpprr0SPjL9mXwH4R0X4taZf8AxAntLZ9G&#10;nvnvtI1q2nhvLcRxE28iIqgQygsJE8xnBlMZ2yhzG32F8dPgv8BPjVq2mfGv4geNNN0fQtPRItSs&#10;/DdtDZXcN5FZi3l06ysLi5FwlubuWBlWZEEEcrJJcXLYKZfwn8C/C7w98ENe+FuofDzRfEWk6Z4t&#10;u9cj8c3nhLUnt7i2WGdLh4ntjIb+APbNEkTmBRKULqJEuJRf8R614U+Mv7KXgTw54r/Zv8Krpc2n&#10;pZ3+nwXerafBa2KJ5mmSXl+Fd7dLgXkt0ks3l27yylvLmIje37s6ms0xsKjlUioNQ93kVotSfMtG&#10;43jzXUnH4Vd7HwC4kzeOKqVaNbl9pGS0b20TT0t21szrf2f/ABb+y6viw/s9aDrFv4lu7/T7ry9N&#10;0Wyv4FnSFla1ijnvdxaR7aKO3JsoDEsE8nJVTLJ6/Z6p4t+Ic+vxfBjxFd+Av7P12w0jTrLSdDuI&#10;LmdLpnhIWeO4lOnuJggktYvkSOEKrqLqRa+dPgH4R0nwd4Y1G+8Z+Gfh/p0vhnxZqugS6rperPfL&#10;Jb/ZJ4Lm2sorpX8ySS3t0lG1I7mRBcKgimVUrI8KfGbRfhH8RPHknxL+C3j/AMQeIY1tLfTdL1fX&#10;zc27WdhdxzG2eOHEkFsqx2shjYSymJDOXJVml+axfC0sRiak8rk5uK15pKTcuZczi1LlT5eVX15e&#10;Z30d140cQ7Xml7z87+rvr32tp2Z9YfHL4q+DfhJo9/ceD/g54k1PUvB8y6xqFhqFnFDqFjt1K4t5&#10;bmB2gjlugDqUW27j34eeOUxzNFI9vD8QvBXhKHxxdWej3OlWuqaHcyqnh3R7RXa1tykH2aWSe5CG&#10;SRo7eyXfBF5IaI7ZCCGfzHXNQ1/4zNP4o8L6fFo2mKdC1DVNC/sedzBcloriSIPLEYvkuLmYPKm+&#10;OcuxHkMPKab4vfE/V5rDR5f7PRNW1XSp4beGcJtie3WEyBmZgzOSWkMruI9kyu7KzDyvzbNpzpYW&#10;ll1CC9rJS5nzXcU+ml1a13aLaSe6asfq/A/A+aZpmEcTUjyxi7pbXtrr1stb+gvx48S6po/haXxB&#10;a6yltb6jbyrcas15tXzpCW3Blcje0pVhGuwsQA2MgD4r1f4qeKpWgitL+5D6brkRvdRWeW2u9sUA&#10;RXOJSdlvMS4klLeW8sSjaCVPrfxV+N2s61odlo+m+ONOn0y+kXbbaW6QWyx2rzP5pulDKZTIY2eO&#10;FRukkt9gch8fNfizTdN8AWmq6dPqdsJbTS52M0V+yterPdi3e3RJxHIn+j+dhjt+RDuIyQv1nBOQ&#10;TwFFwrxTnKWn5a7O99H02fRs/oSOaRyXLalBxXO9b+SvfoVZfH+veM/DYtvGcGsSWelp5GjXVqiT&#10;CB3UTLhmZFGNgxgYJ3srKQBXIeEfhrrHxL8VQ+H9Cv7OCzklluby5uLoCBF3sM+Y74dyfkWMYYgr&#10;8u7JrU+Fmjavrvi2eysNPOv+TbSSavrEEIEEVsJHE0ryPhVjUyoTJIyBhsj3LnDfVfw/X4Z+F/Bc&#10;+g6N4X8M3Vp4g0/UL7T7lHnW2ESTSW9qk2bKzGpXJiR41AtooWlghlVVknnlH6tjJRyJS9hG0pWs&#10;lZ2bvd2bXZvdXZ/K/GXE9TMsROkn/l/XT7j0L4e/sK6b8J7231TwrDqGh+I/htDY39z4m1nTbiSx&#10;h+zymaWe0gfzJLSE4mdZpCp8918tYPMZofqDRfjjo3iPVtDvvgl4XhfxpFbsLS/8PafDFHDdG5kS&#10;0jE7RskYKXE5e5V2t4ftrhWLuAPmTS/iFfL8S7a78M6f4Gt7DxBeH/hJFs9StbqPVI7JI3lt7Nnd&#10;wY0QKrMzxG1S3mZWj824nuPWPHF/ruv+BL34GfDDw5p/h7w94Kuv3d0txNc2Ek1oZF8rdF5jSAzf&#10;uljnjjuGmcsu9Z5Y0/D86wuaYtU3iakpTtzJyVt3Z31k9LXtfrd8p8ZQlGm2qat+vb/gnqvgj9oK&#10;28NeE7Dw34j+IGn2t/Y2qJef8JDY28EjysokYRedqCyvAhcxIZPnXyjGSfLBorA8IeGys2sDwJp3&#10;jDWLQa5OLldA1CVYrC7AUXNs4MUbGQTCRy7IpkWRZMYcUV8LXxsaFaVO0tHbdL8Gnb72fpeDyuEs&#10;LBxrRs0ur/8Akl+R+cNpY6De+K7XSdN0uSKKHUEiXT7YD7Zfk3DLLuicFYZSVKBSgjTDBlIwzz/E&#10;XSPBcFq5a4sLvURC969rZFkgtLh4pI4pJJSZYv3bSo0UkbY3w7XJ3pt5LRNf02+uLDS7uOZcLO08&#10;VpcvCC26XfCqrtyWDoGxhigZU3M6oO01SC61Xw5e3mn+ErzUWvvKupNH8NXzvNpkcU0sENu8Sszb&#10;lkSK4ZZyA0sMBbIYSD/QGdKMasJ8zTT/AK/z+ROYZlDMMpr03711fzuv+Db/ACPFf+FF694q1O51&#10;Lw22k3v2WHzrWy0u7tY/OzCsgit1815bpoWkXeuyU+XEzs+0Mwp3PhDxLH47tbXxfbWUl5c2kFzA&#10;t1fPMZ45YkMWxIss6kBFWIgZyvGD8vqPhD9ij42Xvi/TPGeh/BnxdrmkaZcw6xrmmXtncwJFZq0J&#10;PnXLxxRO5Rir+SxeMl1baEZwfF/4NfF+HxPYeDNP+Eei6BqmomErc6NrNwUubNtMsMRJFqLfaGjT&#10;a5aZAY3knk8p2jaMH6BZnhpTjTjUVmrvbT73+mt9D8Clg8QlOc4u6fTz+Ru/s72P7SHhO/vrS18F&#10;aa+h6iBqniF/EU05j0zTorqK4uNQeWKfz4is1sg3iJ5mliEXzTpHHX1R8OfGPjzWPhdc/CLx1NbR&#10;+HdOjFtpPiGxXUksJSrBB5CSyNcrAsabgkwTK7pP3Y2xhv7O3g39sP4PfBv/AIRT4vWfxC1Xw3ee&#10;Glh0iwPiW5vdL8MIyySm8k0xFuDOP9FaP7LgiO6DYeP7Uvl8f8LPGfxm8Iwx+CPF2j3PhbU9NmtX&#10;1DT9XtrWKURzBYvMaBRuVUWGRv3ahW3vtAeSTH4l4iZtl+b5LiacJwfJa1r6+80nfvdaJdNXo4yP&#10;1/w1r4vKM4i6UpO6d7q60/Vd79d90HxW8PeG9LtNX0TxFqt88YvLi0urGaWWUBYxPGyuzRIJTHIh&#10;VVCqyeaApkAUryvj/wCH/wAPPijqnnW/h/Ubq7vCV1eKePNxIyRpLdFfNyirGzR5GHwYTGFVxGX2&#10;dV+It3/amoadqvjWeK81AND9nhtjHZpar5bqUZyIh/q1TaYjnABeTfmPhfE8suteGrrxzpHxDsIt&#10;OuNcji1WL7VMt3Z2KSCAFopRmWD97ayAHPm+W0Yb7xk/HcqwOawnCpTnKNtYu7tuvLe/3tW0P6yw&#10;mTZnnWEp4iu37OSVn6O0rXeqtf7rbmDJ8H7aLwvYeJtJl0aTR7eS6s54obeaOW5t5bOLzWuRHmRl&#10;QG6cS7VklUW7DhcR4XjD4e3mleMPDNx4y0W102019JBDbRWrTLplqlksCzMvliRgrqZl3gb8MWDD&#10;963r9z4p07XUgvtN0y8+w6ToVsNd07SpPPtbSyBAnkQyKN5kcQGMXBKRiWOJhI3SKXUPD3iiOz8V&#10;ajpK/ZlgtrfV9Uub258i9jAuViikilXfcr5/lyFghKsMKoQOyfpGX4riHL6iqylzKzXnrF29eWW7&#10;7q0T0M04C5sBCHKudSjzPrum1u7X2StbW/Y8g/aK0f4bS/ATw94h8D/Cu/e1tNY1MNqXi3Srq3gk&#10;mlKsLGF4pgzm1SJwzsURnmcrEjSsz+o+Fv2Zf2S/B3wyf9pvx9r3ioW1tqdppNymINQle/SJg8UU&#10;xaGAGMKtxHHPGsxSJN6q8rRRe1fBz9jLwH8WvA8mo/FbTRqWheHrQm4v7/XI7kmf7SPKtFAnlldp&#10;bVGiRleQxW8KZlgMqyp4J8Sv2QYNX+FuujVf2ltCi8H+BXtLmzsoPEEMlj5V5c6bb3BjgtJnaPyy&#10;08kkn2dnmZIirSqyyN7+QZ7UzWhDCwrzoyVVylaN+eDk9rXtzS1u1fd2s0z+PONsojlubV6/s4yv&#10;a3dSerevk9l5bHM6r8Afgpoupw+J/hL4ofXtBv8ATbaXULK+ktBHZQxRbrY3KXFzK/8ArLMsquB5&#10;qNuQfZmT7R7P4y1H4Q+CrOS9tde163+yajcTQJKlq4mjmaK4i8+e2tYop7g24HmlQnyu0+SMq+V8&#10;PPhtYfAf4Lm9uvG3gtN2mafqWi2i3j6ldabbXEs7pMt7Y27QsQ6O+ZQySfaVSNTuj83wj40DWdPV&#10;B4YtpbO3FmE1DT73R47eEySGIyRuC+LfbMZB5ZwqOgCAnc58DivBZtnudRo1J/uYP3XZe9otHJre&#10;z+el78t3+m+FP9g5ZTjiJScZrWSTf/BVl+F3bex1HxD+L2naldQ+L9Ou0tdW014rm1LBkuNqxbSp&#10;leRjOWkbKMJHJSEMpQuy0zQP2gNO8N+Ere58Lz3duA8ZvFluI1ltxLbTW5XHl5LMigeaqkL5gDAb&#10;lU+B3d7NbmaPU55/s6IUiZlA3McAAkJtLgOzbeBwevQ37O8guGfVbCe+gk06CNo2hkjj3TsfLHlq&#10;CdoB8nKsuX2uzOhIUenR4dhl+EjBJct1va6+b8/X0Z++0fEzLab5KTuktU1e63f9bbn0l8O/F974&#10;dvLLR7DVBbWGr3kt3b2tpHdNcEwysEmVFG0PhiVQO7YkCrmTyQfZ73xB8LPC+m6da+I9T1OK6sHs&#10;U+0Wlsqt5sZMssW6VENuPLuApWKQlUu2UEeYufmX9ky70nxB4zhn0u0v7u4hnWe20kzXEssMsdzG&#10;IltvJceXGRLMz+eXIijbZ5jxAv7pqRe88Cp/wjbzKbHUoo54ZNVvWinUOQu2ZYyXC7n2MSjQtb+Y&#10;H2Bc/mfEVChHOlTknG1lorel1000vrfVroe7gcxwHFNeM6sbRdmmmte2uq9Gui2OWvvifo+gLNb6&#10;VcXlqVS7g1HWbay8u6vUk3uBJIXj8s+YAQpYu7xxtHtG0Hs/g9o/hnxVrEI06+g1K6v7C/ufEs8Y&#10;ms7SSO38t4Lp497xFp5ms0ZnZFke4jEiCR5nbxTUNRvdG0y4sPDur3unGeZo7E6lM0Ul3GAAojct&#10;5Oc3DHbIjmI7QsnzZrC0L4jxaLf2Gt6bc2+mHTtLgtdZ06y8iNYTlUaSNzP5kzyAW8pdQCHEqpti&#10;t0RvqMowXt6EsPR1v632ei205rX9PRnVnuCy6k4xceXkvytrS9mm+muunTS59EeI/GviRPhvf3fh&#10;/XtZ0m80G4TVbCBIBGksYtp7ZokiggeMq4Zg0URAllQGQLFl05ePwd8YPiJfQ/CHxV4ptvEsk2l3&#10;2qaXfalJLb2skE/lta263NzE4tpBNceWsADBJFPWR128PofxSe/n0/QvFEKyWyyXMGu+IYbf7RND&#10;Zy2t3KtldqySLt8yN5GWLd8quSvmCQV9KWnxH1GHUbqaz8ZR6XLe2huPDkdnJcSw3MzWN7c7oLZY&#10;03yBA6eYBL5iKUBRonRubOalTh6g8OoqUW3Je6tGmlfTW6eu6dn5XPxXirgd5pmjxeBm4JWulddL&#10;ejv7tt0tdHc8Ntfgr8S9e8QaX4j8YeHLxFvfGEMi3Otw3F++s2AjnhKJA5DhWe7uFk8wxGUMDFl1&#10;ZWs/ArwF4Y+HTT+B/jVPNbeILzWHtrOfT7yW2MYli0+TzzC5V3lad9jQB43mzF+7DiNW9C0z9p/4&#10;2SeO/DHgfVNKuNQ0S7s4PsM17Ybkl1FJ47Q7Ig8QMSQyKFKFfMGIwVSNoxu3/wDwjHjLSLCL4g+J&#10;re4Mt0k3iLT9P0hJktwUkXYBEpVUV7OQqXdnWRZMeaGjFedHF5ziFeDXLKzXLo0ru173V7aNaLfb&#10;RL2ODuGM0y2dKrOo1Ui5J2vdtJpJra2ilHvdNNp2PEv2pPhbDN4GbStH1VbvUdN1eNdYmgkneK8f&#10;MqrPLG4UwrECwExZkmFxkP8AKVHyt478C+NPD9xaa74j8KXDfaNMhvRM+ktBC0EUqW6So8IMcsDM&#10;FH2gY8yQn52br97eObtPGXw4uf7Ou49J1rRRPqFpbxJb6ZIqI00g3K8qN5jS3KyRXDEOoVUljjRy&#10;0/CeO/2MvH3xe1TVbrSfB9zBdzFEtP7blkR9RuZZEuwZ/Li8oROsT20SWoCedK5Z0Ema9zJc8nkl&#10;WUsXL3ItpylZbNRfXa7362b229Hjt/23galGcnCpFvVre2zV0k77abXstLHx3Z6HftbadAlw2dTl&#10;V9OuZJUhDRmSW3BOSVRi0MmAXGRnqNrV6LoP7P8AqfhHxNb+JfiFrnh+TSBpcCiZvE+lzKZJWRYd&#10;6PPuMKzFQyY3HyuPL2+Yu34u/Zf+Jvhf4ZR+OtC8Ly3dzoVgU1mxt7aGf7Dc+dfG4Y5HlRIksV3E&#10;gOHdrQeUZVbefJfCPhjxJFqtpLHpV9bar4haGPw3FZXsaXUwmmK7o4YgHCs0UgyoYEFQcggn9qw1&#10;ShnOXzdKrG0k1da76dHvY/kLiHGVMozCnSnBylBxb7aWuvPW59VaZpnijw18Pobfw3e3NpAt1Pb2&#10;crzzzeVDAWBDI0MjryLeNWJ4WBN+xkZq1tO1bRPCNnP4bvPDxikvLmCbTNbZoVtIdQZnPmmPejLb&#10;yWySAMC5YiVFDbgq8t8Mdd+Jdn4Tt59YTUtLttWlgWVNOtmtbW8mXe0fEkYMkc3lo/MqECRWKYQB&#10;amqeMfGTXUlyNZvYtVtryRp76yuJvOdoEVrdfJMhSaMERgGTllj2hg5QH+fqmX18Li6lCdnK8rte&#10;e2+9v6TP9DOFM0wOacIUKmDaVOUU0k9ejs77W1TWqurHqHiiy1GG6j0jVtfSG4GoGRLrT1nhedYW&#10;jhF2kzSOZpVit3kVpNu2RJJGeQbWryz4w6X4bTTIdVe+dtUmvZlgjW6LwrH5cTDnbGqbppJt4Awq&#10;lRhmy59I8Px6d4j8LLrt+9lbf2bdG6nttB0+RRDZxWkTPANrBJXWR5PMkJkCzLGoPlg45n4i+FLv&#10;SdPstRtNNdNOubUb77UHaQy3G6RoVl+zEFDNFuCuhMbNJtDAJLJXlZViY0H7J2bTetttdl8ldb+u&#10;x7OQV8OsJyczur9lrrp5915/e/OZvGVhFdJZyWq6BfXcqy3E9t5giNtObfy3HmNmN18oyl1J3BwP&#10;Uk074x6p8ODpt5Dew2uoyxIsN3Gz74YjC2yUGNUlhfNw/wDq2X+JmVzJk8Zr97rI0iIRac0dtHI0&#10;9m8un9WcRwlkmRS0gOzG1sqrRHBLFhXO3/iDUmitf7XsPJgisDHHL5SebcASyMC8jqdzKyMuPvER&#10;hQOpH6zkl8TFU77u7/VHzvEOdLCOUZeavut3q1/w36G5440+z8Yajbw+G7e71WaxuTE2r6iYbW3M&#10;O9BEHiiZzFlFaWSVpXyZH3ECFnrh/F2p3d5r19fzeVFFLM01vbWJRYrRX8xo4vLVgFBVdwA+UBuB&#10;2ru4NV0y30x9BtLiyutXm/0eOHS7FlkCrd3AcybsSRSF0gddqIyx4CmM/eqDwdFrz/2n4o8R3Njo&#10;76xFBdaraaUrQQTLE32ZEDsrKhgSc7Q6EllwjCPNfY4df2ZFU5O8Omn+X4L5H8ueIOX0cYpYyg/e&#10;bvLVbf1/Wivb0b4o/tAeEvD174x8FfGrW/Ne/WO6itPELCa4A8+SWSQ5cgq58wfMWJaR1DYkcdbr&#10;P7Xv7aeneFJNc8RfECPUtMTTV0m7VLOKO0sbNVt5fsLQ6e6i3V2jjRl2IC3mLJ83mocHwX8FPhZq&#10;Hh3xJ8V7f4+21zceHvDpuLOy8JXZuLyS/e5SKC4AuI0SGJdxYIXF0pTzSioHMXpfwh/4JYeM/iP4&#10;jOvfGb9rfwr4YOo3kr/a9ajmuZ5rONmhmuW+ySiFZZJowlvFJOJbhbeY4TywjdNfG5DTg6mKjFtP&#10;dw5ne3RJOTa8lc/nfFYfHzxLdJt+j0t39Dqf2N/j/wDFOT4q3Hgvxr8MdJu00u3stc0OztdGmsTb&#10;Wyu0a3VtHJIsaqFvLhykMZ37pHUb+T7neajol3rpt9Rnn0nXrmSRLe51HTA0MwaQJLcfulKoksks&#10;EmWQIjRyKBuLGLgfA37KPiL4NfGK2tNM1668RG2ln0qwNxMl2+pSafZbLWaC6Lh1hby5gEjiIVLN&#10;TcCaPy5U9S1C00u2sdS8NyalqFtLq0AlsrGAuJotsvmTgvdDYJHCiSMByx/ejbuIA/mrj/MaNfia&#10;NbCW5HCKstLWuneO6tvt8000v628GVLBZJOlO/PzfNRfVbppdW10t114v4o6FJFYeGLLWtL1iXXb&#10;JJtS1681KweW9W3yDJI0kwQGSN55JS0bsyENgSx815V8ctM1KSy8MWmv3mhw7fDlmL+dY7mZJBFH&#10;FfSKihXgdZY7uOFwxMTTxbflWME+waxrniay/tHSvGNpr+magklw1nPF5cn2SVFSIPuCbECLJ5Lf&#10;fkX7RHG8QDwImL4TeDWPiXJ4U8XjTILyxvTFqcNna/brbxDBJNC7W32UTl5986wxGCGLKiFkd1ZW&#10;z2ZPHOcJWc0no1J20+K7jv0u2j9ur08U8JUjJ8yXNts732t01tbXVo+YL3WZ9J1HU4x4ka4ttKl0&#10;+TV5J7acCGdUtoGcSMGlS4a7MrsjeWuLRtpdSoG14L+GPwj8X61qvi+x+PkUHiS9uFt7aZ7W4WO7&#10;jkkm3C4kIAt0CQW/l7fnDl22tHGmetj+Fljr2g+I/Er6cbrTrvxbNoiz6lbKnm3d1cLLbyGSAsEh&#10;S5tBbFhJJhrqWQtlpVryX4aaZ4n8QWesvJot1eWMa6he3Vpb6YtxJBMIW2iRWgbas0uwA7CcwMFI&#10;MZav3HL87p5jg6lKtPllTSUr7arZ3XWzv92jP5X44wWMoYunVW8ZOUbPVNPmv3S1/M+hfFfwp1X4&#10;faPaaNZfEYXaRPa77u8toRAHt48MwlSUhzHlww2b0ZpIWOSC/h/xx0e8/sxNYXwk0UNlB5E1yHby&#10;ZpZA0yI6jBjJhbKglXzFI28mNtvZ/Cq+1D4g6vaWc/ha90+SLXZ7iLWby3a6SZd1xcSTT/aHQ2ca&#10;R2wkwzTsT57NLk7X6X41/s621v4cXX9Q1XWJ7W6jjSC7s7BrO18lvJMDXLyxD7HuM9qPmiYMecgs&#10;5r4POMPLJ8yh7R6bXt0vo9HZLySWnQ/o7g7xFyvi/gdU514uvGNpRWjvHTrrtbdv7j5j8H+Ek1XX&#10;bSzvtWv7eC+0y+fw5dWenrGbm/gjuJLeBm2sGZplhGASNsiDepQKPsL9m/4N2J8M6tPpnhDQrOOH&#10;QNPh+3apdwLdQ3zx3DabIjOHVozbGJ5YxGPM8wDa5jDHhP2YvhDpV94h8KDWr+0sUm8U3eoW9tEp&#10;sM6g8NjvsWaTa2FmWa2CQ5VclXLEOq+reDrvSdD8Cat4N1nXLy7mXWLSS6uUuxNPPPaxzpHC8u3e&#10;wO0uHLFcqkcZCgCscdmWL4gxiw1KdnFX62+LZ/ctHs031seXkfD1THVZ1YLR8uu+jaTtbrq7Pays&#10;y5a/Djw78QfDkfi24h0/RNNj0e3lj/szQ2xFYiVjC0Jkhjkt4WJRhHDPiF1CvEMq1b1noPw08K3m&#10;jx+HtEN3daWP7Nu7a6V5Pt1ykqiKS3lidmhjBtLdFEmXjS0EflABWXEi8UazoNvfeHNZsbPTL1ku&#10;LY219dXX2W3uYJZImihK70MiI67AgOXwpaRzEjcbYfEGfXJJrx7PUrK2uo476xg23N2beNWLLK2+&#10;YRu29bfJZ0ibPzICWr2c14NhXyuNGVRymtXv8Nn0b3d/J9dev2UOHWqShUfuwVla2uiXTdaaa6pL&#10;XTXf8V+ILvx54j1CPTdZM97JpywXNxJqFrAt3YXXy+W1zL5scjS2st1bRq+4AzyYBZsyyap8TvDW&#10;ifD2DwjYyzgw6FAL241HzI7u3ybRIJwjzSuyPIRKZlkMqrMEjWTymavMPHmpeIY/C0vjbQoLKCaO&#10;dZrOztdQi32cLnfM8ls+IzCzTQRBUKozI25SpVV8217x5qOpjW/t+oT2Is4JpDYWGomSa/jlmjMs&#10;ZmAIBKSyTM7ZVixHlACJYvz6ORRp1Y4e94weia1Ttbza3Vu3XqedjspwGXYv6xTSjJeS30/yulpr&#10;ffr6B8Svgifip8S7RvAXhHTtRXSrTzHuVtBbNdXhVAY7h5iGefKSOEeNmJkZHO9naGt4d/ZH/bv/&#10;AGZ/GV8fhffKtzrsFzHEubdLm8ilTz4pJLRzL5a/6GXjZMPE8e4ESRAL5j4b+J3xF8G2Oo6jBd3N&#10;tfxQyafafZbtI55d0KyhplZwJFZGG2WPdvYqp8wGIV7f8A/j9ret33h/Rbbx8h8IarPptjqmly6h&#10;HE9hdKVjBmmljWN4ylsJTIxZEaRDLIp3IfvqFLPKOEd4wrU+W3LJXTta199unR9dbH85+KOGwuf1&#10;nL2vLOL22d9n+V7Pb8+O07wB+0VY6jD8VPiR4S1y6sbTWPK1S6n1a+E0lzIgiEI3wxearg7Npd1f&#10;Mo2yeayP0+r6VoXhvVIfDfiLTZUu7WUylbqKSOaO5a3tmbzzPJLmNYyJfn3uBtSUAvhforxF8Tvj&#10;xq9haa98DvjZol/pLWy3mo6XcWkJ1ZtQkjjYz7Ua2R52ElrHkykQiAqJDIrZ8E/alsfihpXxPuND&#10;8R+G7jTr/U54dQh83T5bWBQPORHs/tcjGNGjlikbygEKmNl27Aa+ZzzFY7FfVqlWnGmkmoxi3ZWt&#10;veOj3fouq1fsfRyzfC5PxDXwU5azV03pdrdJ9dH2v52POPEelapo+nW+oadaW1lbKHRZJnCLIxDb&#10;yJFYGYbAuQhH3wNvJz5t4uutQm0+3kNlbJHBNHb2U4vFV0gdpTjyXbO3ef8AWfwHqxY7q7XxvqHj&#10;PQtSs9Xmi1CGG68wR32swyPDHMjQ25iKjeCYgvllGB4cKwAOyvM/iNrdz4U16aSz0W/064t7gG3F&#10;9JiawYOjKEZGG3DMh+ZdzDB+Uswr0OGub6xFzd0/Ps9reT/4J/R3G3EtGeGqK/K4/d/wPzfyOy8C&#10;+MPHs+j6bpI00XiWdzLNptpHbPchop3VGiZp2fbB5mxQiFQ/mMXcl1J+lv2ivgX8W/jX4b1D436j&#10;YWFuLvT7lXbTtNW1js7ZSgnK20O912RFvNiCBooZFkcbFcJ8p/A7x5p3h/xvpemW2n3102ovbedH&#10;YiOC7llBZoIba4lVzEGEkYcxeWZAu3eF+Y/dfwz/AOCgmh/EHwBrGjtoOmeGdJ0aCy1p7icyD+0Z&#10;or2RLl5ZIGmnkhlXUrlTErkosh8pZUVYm9Xj/CZvXrUK+Do83K/eaUb2ey1d7c29k210Z/J1bxRx&#10;HDeOq0sLyz51Z813ZO17dFeybXWyu9D8+NR+Etqvj/QvC1/Fd2mo63rvk6xaatp0On2WkwzvtiX7&#10;VMwijyu93lMUSQbM5fDbPUG/Yh/bI8QfDU+M3/Zu1bWNOt5LltOu9MlglvLa0iKpDM0cbfaJLbDA&#10;JLuCMpXDbfKBs+ALW18Z/EFfjPpugyLoLazDZXF1piWaRpeNbm6WMKWR5LgxxsqrCEnZ5jEqRySq&#10;rfXX7Nv7XHiDXPGmqfF/wr4GhuZ9J0ePSPFsEXiI22oXd7q2nvFZK8d1LFHBZm4jSITI4ZTcrctH&#10;KRGy643EZ1hMDBzoxagk5c8rWldWSalHdtJXfZPc/G81z6Wb4uU/atcz7bp/5L8j4Obx74t/Zksl&#10;+FU0f2yWXS9N1eSN9JJm0a4ubaK8RW8yCOSGQoUdkjdo8yH5mfkeoeMvi7a+Ovhn4T8Z+AfH2gal&#10;P4W8OWwuNH1LwWsT2kckkss6RRzy3ETRi4W5uLiPcIHE8Uwtowz+R9B/A7XvAPxa+M7/ABX+MvgW&#10;31eHULyKDRrS80Gz06TwzPi4VNMgV4rcPLbyLd7lkjLO1rDcBhPNGkXt3inxq2h+ILrQ/Enwm0O5&#10;huhc6vajwl4eR3vNQ+xQWZMTXK25AWOGLCIgXd+8WVuY68HiDjbJMBeEsNH6zDlnJc0LSlopRba1&#10;tG930sn5mmU8HZpmTU4TapzTs7bJ7P77bnw58C9S+Kfjfx34t1PRvAmlyaFZeI7Vdb8T3fhRr6CO&#10;W9uRaWW21nyoUyO6rtUkOqMrTSNHX0/8Ivi7qvjP9qLwtof7THwisT45s/h/bara2HhuG3vF8SKl&#10;tJYxCW5DJbRwLAkcnnLM0axso3gqbhOl0H4L+EPFliNauPAGkTadbWk2l64pEzXYuo9QW42G4srv&#10;7PPbtJCHhaXCiWOBVjh87jK+Kt1+zt4f+L/iTxb4w8X6xFLqPgTV9MGqtHcXMAju1ligdE09YVmS&#10;OGQb3RhFJvRXR1kd68etxjkvFFT6th6HLOpCSsraS+FXafvKyejVrOKju2b4jhDNMtjOTm5KLWrX&#10;TS//AA+/U8C+GfxK8NftEahqnwA+H/wb8Pvputa5cjTk1DwU8+pR6nJHB5yzX5uR5YWKONmlKOkq&#10;xk/LuEafYuqeBvhz8OvC+g+JJ7LVbzxL4e8HWtmmvC8mju4YIoE2Wa+aTtgQ26hVcYTAGF2KkOT8&#10;D0+GPw1+Gmm6x8NrHR7y9v7yTUoJ9Js547M3izuGkEYL4RoghZg5UqiYUM20+SfHT4l2BsdX+Ho8&#10;Yw2LWuq6XqUt3Jqsy/Yzc2725LyNIHjjhWYtsiUlxcEsEAaWL80zbPKmeZu8HlsJUKEH7yu25u/K&#10;5Stbd2VlpfQ/YfDrgCnKmsTjUpSfvXtok2tPx37+Rq/Fb4q3M3hF/Elp4d0G7l1SC6t9LXSborfC&#10;7w0skDvJlX3CC4DIWCusEO3exQV89+JPH2slNP0/W55RdaTqDJHZw3CxwysZRJMkby4MCsElR5GP&#10;ytK8jcB1rntX8VzzyXHh3RjNqqazcbbOaNohFLGhe4lYLHbTSxMYpFmMa7rmJ2jeRtwYHzW08e6p&#10;eXMOND1jU7We4ENzpsL701WRnQ7S0JjZ0ZVsxgxnzCzttIhUH7nL+GOSKnCKvFvZa+X6rzZ+r5pm&#10;WEyOVP2TUfe320vv5df8tdb3xA+KOm+DtWg0m1u7i38ydbmKSFowWmEQKRhXjZ7Vi4EpeJn+d3DF&#10;9yOk8GhWGpfCnWvjZrHiO9u/E9jqvlHwhpt4bS4vf34n+3vDjzUtkPllZyp3yMQWhaNftOX4W+H+&#10;u/E/VZdQ0+2u9Ht9Q8Uw6Rc+JrrTJja28arAs73rW8bh96XDTSpFvbIO9WQKU+1Phr+wZb/D/wAR&#10;+H/j74L8ceI7/wAT6DDa3lvoWi6Np0FxapcRTLJFLLBM0EERMPkoLGfz4o2F2nlFJ5E+nxVfA5NS&#10;pubftOuj1sr62u0ntJ7rTsj8R434kxVTHSeGle9/xdvTpdf8E8W/Zd+BE/wg+Jvg74T+J/C0S+KP&#10;FstnJ4W0W/8AEFokGqRXrxk3islnMsdr9klaCQu0zSiOU/OrGCP1/wAYw+Abv4+v4b0P4f6poGi6&#10;fq16ZYdD1gaakF5aSbUvjPNaxxPES0toSzBvtMkjBoHkkjl9b1L4WaN4++JXhj4meD4dP8Tf8Itr&#10;dzZaLe3uoW0c8NtJbzO2oS27PIzTQz+VczRTLaEsJ1BWJIJR578arnxJ4I+KviD4d3vh7W/GUmn+&#10;CNUsNOkutOijA1Ga+cpKJry28y5eMvI6x263I86REBRUkkf5elmmMxuZvFupD2qhLmXM+Ve80nfR&#10;WtZr+9KV2tD8jxuHUJytO6bjq0vmt+/5bHP/ALMPxL8Cap4m1XxV8LPhbf8AhSXT/Ett4tutMg1G&#10;6hufHE9nBPG7SRxzxobdZ4byd4WMcSieZVKvnb0ulfEf4gahq8P7QehXevW0vg2C/S6iszaXllJq&#10;Y03z7SCWCwluNrm2luY455nD+bgvOGBRuD8L/s7/AAy8Nw6Hq/iT4eatcjxj4c8zR5tT0O1ie2uj&#10;ZXMzfY9NEMEqSLAitI4JhkLvFGzNJA83LS/tAfAbwd4Dn/Zg8W6942v9Lj1GSaS9vtavrO5014fN&#10;sPIUWgaK+WIRKIWkWSOOSOL7m+4Z+zMcDWznEyr4aEqkVaPwybjB3jPlcpJ/FFRa8rp6JHJTjGlF&#10;Kq0r2fTZ2a/P13PQP+FjaD8Qr+913X/C1vBfJePBc3Gv+I9UiW9242T2qTC4xbGMoo8uTyt6SFFV&#10;Tiim+L00gT2TRaB418WiSwWZL3w54qvNLtrWKR3kht/s0Dp5ZWF4mxIPMxIu7HABXyir5HJJvDzv&#10;/wBfLfg5J/gj9EwvCvF7w8HRqU+VpNXUr697Jr8T4la6v5L+JrJ9PMhR5onlWMRxDYknlgFtikAF&#10;QgHP3ADnbXpfw++NJ+H/AIdXxBoVjo0c/h547yfTNZ0a3u5L2cCOVTj7OBCE2Pt3P5gjdRHuAkR/&#10;NbfUxZ6hBLYx2hcSZlilGPMBzuDPgYGDtyCrDPHXI9J8GeJP2UtO8Sxaf8c/AXivU9RsrPUhqFtp&#10;eoILV5HG1JkktwroyFJQzEzQO0i5CR5Ff2HKmpe7KLkuy3/H7j82WczoJ2mk3pq+p6v4y/bs/aL8&#10;Ifs/6Ba32k6Lq2h6lcx3mh3OleFpLWxstTW2dZ0b50ikj+zS3ttMG8uXMk0nmNsd5MD4e/8ABSL9&#10;ovTNb0/4c3mrarLoOl6M2jan4Xk8QvqFvf2tpapbXCAFJB5MkMavLEkyrMkUiggSRqfV/jLoPw9+&#10;I3w40mT4eiLwxa+H9VsP7Gi0XT7jVZmvommNnZJfYgaYS28NzcR5tE8ppF33KBUUWLP9n/UdL8Oz&#10;an4dnhiubHSXmTXLBrCB9O1y4t444I3ubtEuEdHW5jjkibgCxGWntwx/PanFOT5ZQazOjGnOpOcY&#10;3TSvF/u7txttZXV1zaR133w+VZnjaznQm525W1o7p7/j36Hv3hP4gfDXxkkXxE+Hfwr0nSPCGnv9&#10;m0DxN4NMGoXNxdXMq3U+nXFzOro8rtLeS3CwRzuLaSfznf7QplydU/aKuPEmmzWXxc0iy1q+vrFJ&#10;7O8t5JRKXj37Wd4mztRZry9AK4zcEGZ1llBxfDfh100rxL4K15o9Ju57tDYWR0SeKbVIra1nT7Yp&#10;MKzujyXV+VhZ4zHFJOkcjFWC+I+O7LXYdJg8NXmn31lFHrN9cWNqmtRwzRmFELXL27yFk8oKymMH&#10;O9JQrqGVq/Es/wA2/tjMXSoSUY9mviUo3jKz9183927TTTtd3/bOC+GJV1++i2rq0tdFdXXe66dG&#10;uujtnePvH3iu+8ZxQ3+oNYaYDJc2Uk1zLiS7QCJLlZXy6XTDymlaU7ZFCPFEqpGiec3JsPDmqXl8&#10;bhQi29wRDaTwQvY2zQsqxu/krvEqtMWRGR51wW2blA9vez+HdrpPhzxxpVj4w0LV9W+222upql/a&#10;339tJcxS+ULNYYwlpsETMQ7vGonLBlCEDzv4jeHPD2j6ZZy/Z7WSC7uXupbFbxgiWwEcSW5nV2En&#10;ltEyi4DvtIgMgZlzH9DluPw+X4RYeSTaa1js92000veXLbS6fbTX+t+GJU8NlFPDTjrG6V+rTla9&#10;3rezad7NPXlehzsep+ALq3tfCHhR59Mu9Sxb3C398osvPnJVbzeFQqiMWiCSrIyxM4I3hs4sGu6j&#10;4l8L6fpltJe2lhPLLPr96twNtzF5wkNw+V3RDztse4yEB1kZVJJU5vxA+Hj/ANt3WvxzWdpbtChs&#10;NYaaeG32t++3JHMkk7FAY5SVy0cKMvzEZXhdJj1bwbLp2qSCC3vrzUJ7e501pY2uLZVYxyRTMMeW&#10;HjaWNomPmhUO9AskW/8ARMmqLG0YulLRrbrd2l112e3Xra5jm3ENKhVdCStZX3b011vb5O/qfRuu&#10;/F74h6L4cV/FHivxfFrc1jc2V7o0sK2sc9pcMDHbQ4YeZIs8qqE8to7dEiJKvAiDzKP9o34p+EPG&#10;l98Y4dJ8FWWoeG7mW+tfEN9oVoFsr6f99ZR2K3dqXSaJYopVdxI7eSHWQsyeYvh/4q3E8k3ioagM&#10;Qac1peXOnCXzb4xAJC0wITak3mS27NuSQx+ZK0byxkP6xpHhlfid4Wh8G2odbfVPDN5danq07vNK&#10;/mzxLeAJbxkT3O23lWPzJm3oJi4hDOo9PA4f6hW9q4JKVk/v1b0ve3469Efzx4s5Gs3wjr4Vq1OP&#10;uqK0be35O17trTZ3PHtJ/bD0Xwb4+svF3i34OeFfEUWhx3Ueh2GqC2MVoslzLLbxQhYmEaK9zNJt&#10;i8pg88z4Rysoz/iD+1Rqfjz+2Gbwu+n2+t6uZ7nSmP2RimxoMSpG625Pl44jiUbpXKeQqpHW/D8A&#10;/wBl/TfEo8IP+0hb6Vr9veXltca0dJmstJsbOGzWS384XcUpaWVYmZzbqyPLdKIQ8SFno/E/9lvw&#10;T4b8b2ngLwV8Vbvxlr9zNFaanqViljFp1m8rJFugmFw5ntXkkADhYSQSgSVo5CfqsRgMmryjNxfO&#10;1dXUrW9dl8z+VsDnGdZXNJzTV7acu99jx7X9e1GO7n1W3vwykjbHBPKUH7wuSoODgtlxk8bh/FzW&#10;dZayNN1OC/0k3FhqFq7yW9xaMySLMDuU4JK4DdNuCOc5OK6LxX8FPEfh6aS9gubQTLBBdJp8Wp2z&#10;3ipKImAWPcnnOol2vHEGZCj7gqqWPG6lbXWiGFrvS5IzOY5rdbvdDI8TKGDhQw+RvMRg3fHHeonh&#10;qc4ONro+lw/EmJdZVXL/AIB6d4A1W91HxTpOm295Y2E32uK2Ouw6TCskguUaOSC4ZomZvMVpIvnV&#10;ozu2uoT5h9P2KaX4/wDDuofEvTfDr6fbajdB9TZJZ7tWyWELJK8J2K8WWBaZnhRSrxv5ixt8XaPF&#10;PqaQPrK3+nwwnYl2EklXc3mDYAzEoSRMwZckNG/G7ivrz4L+L/FHiDwv4f8Ah74d8ZzQ20MCRz21&#10;9fW7GW1jP7yZpVUpOpWV4XbCACOAZ3NKD+I+JuAeGVHEUVblVne6Vt3qlZvrb7LWm7T/AKO8J+Jp&#10;167ocyV72d911TW/pfcofGDQdE8ceE721tPD93a63o0zWX2N7F0jurWBNn+jvEZWkVS00YVGC7I4&#10;mJ+Yqvzp4kv5bvxg9nql+Ps2+OyS+WwCOsMFt5KpukBcFRtVomfAGxQzKAw+q/id4QvtBluPBl7r&#10;LC0E4kjswFgS8G2WSV7KTbvgkAlR9sjrGpmT76bY6+avGupatq7TxJFKtvdnZqNzFue5aVVed/Nx&#10;zPtVTxIS46SOzRBx5/BmJSnfmvB6p66LTbTy26bXfT9S4pxvs4qSldWurv8AC/Zrz0bO0+DT+HfD&#10;+pW3jywawstZsobix0y31CQNYMLgyRvLKskMqybEurcCRhHG3mQDa5VhXvehxQ6T8PdFbRNX1GW4&#10;tB52r2UllJPeSyyWar/pDO3mMkNvuWJ1xIsYMeEZJCPE/gP4e1PxdrgurHVbexRQpv7qOC4uYoLc&#10;Wt0YwXO1UkgLpYkPIjYls3gzsR2+kvFUVvZ+LILbxppn2xL/AGRyvpmnrcRho3l3xKjIbgBWZd8W&#10;7YVeUrGiNIJvN4oxjqZyqU3frZPvvpr3btfmV9lsRwZbExhKb5nG99ndfPVvyXXVbNrzSCXVNb1m&#10;6+GyabNptvrMRltLrQ9UjeaC4htHP2eGNJAGh8m4KyRnaWTfwXCAKPiFL4cP/CI388Oo22mzXpsb&#10;m1v/ACEuJHSGd55nntGMiNAHDLjBlGGiQ+WpyPi/Ddrol9f3fjgzQ3l8NRiW3JuIbqV4JURkEnly&#10;IQ8N5GwlVZR8gAYnnz3xD490LTPEaXd7oSppsls02paaqm0a5aW2S2khRoNu1WaPfhiAhWQMrfMJ&#10;ejLY8lSNSlJruttrP8kvK6P1uphMJQXtkla97X62t118mr9G3dto9NT9oXw5D4l+0W1pJp9tYa3H&#10;c22sKkFteSs7+bG088sMkxjjCxgISpMUKnIBXHaa7+0x8JPEvi3UW8N+BNGsdAuymoC9v7d7qVkE&#10;V9a28104hkLSf6kPIHilWNpESJpWJPyrqHiCC28UXOm65b2+q3E4ktZobQR3ExuTFJAkpf5xOQ5W&#10;Q+U5WQyoVcOuVfNqGiXsqeIfENlqyy3NuRaafZ20aQSMsi7Wk8ogCEbpoyFCsXt/vK0jbP0ahl2B&#10;zanB1o80klttq9L2s9LX100v11+Az6llmIqWcbWv1td3u2+jd7NXT39T6P8AF2lftCeLNX1Dwx4V&#10;bwjoU0MHkaBrvgy48q+t5IfPnEcNyn2V1txEl28kJ8wRRiY58yARw4PjT9n39t3xrpnhv4ReMfiL&#10;F4g8GX2uR6bqWkXrS3y+Gbm2ijjuLqGO4w9sAk8l01sqRtEbl1kgE21W5/Vfir4yj8T6tq6eIyZ4&#10;tQlupYbC8YNdeUgKSLcyxkSCMwiMpJHuYG3YJJkS13Xi7xl+0Lp15dfEFtX8N6xB4cvboavqXigQ&#10;E29lDBBeiJFunJvBO8d5mFTKs8JkaVTFHLs7qXtMhXsoKmoyvrJ+8vdSVk97PXWXl1P5N8Q+FU8Z&#10;WrUZScYuKe7u5Ntyv2butErK1+jPAoZfiF8PPiO/7N3iVNdl1C28RtpkM2nxW8Ml4wuFjtYJYJGX&#10;zEEriQQkq8StsVo2jk3eufELwdql54z/ALOs9N0uLUtY8QyapAwAeBrcwQqjxwylZnupXmjbapXl&#10;0yA3m42IfiZ448Yix8ffFnwjpGsX+vWFxJomvG/lRoILUXExuJYim+W4VbmFNxtjHI8bKVIWWM+z&#10;6v4T8GW8GgQQ+FI0uhFHdWPh3RrSOGeLUbizkzdLHJaiESW0mnXM8ZEIACeTugEgWb5PijE4fEY6&#10;lOXLCo1O9mmnyaX0809O6t1PpvCPiTOOHcPOlW5qlO8FFNu8edK2m38uu9uux5b8O9H+Ktok9h4n&#10;vdL1LUrDybV2tb6eC4u9gMioJIkIWMl5JY9gVXAMgDoAz07u0i/snVrvWNH1WZLmWW3nUXDibUbY&#10;LuJ3/ZfOMXko29PMX5VhKk5VG9i8JfC74SeL/iX4m8FeHPHeo/bNY1WzDafprQXFuj3LTRS3OCW8&#10;oRbII5I0y8DwlG3LhjyHxq0y0uvB8eiJ4WNtZ6NYS2VhfxWsube8gMrJbo6b0iYCITMzBo2XYoZf&#10;LjZPyh4mnHM2uXlu07Wt0T76r0Xna239F8K8R4fH0fY8r5r9dNOnXXVW8u+x8Y/EnQ38O6s9nqei&#10;XcFpaRRtZ3MLQykxkv8AvZHjBViXbdtDHAAjOeGXzq806fVdZ01bKbzrmZY42W3lTcDIT5SpsZiv&#10;VVC7Qwx90cCvaPHGh+IdSSDUl2XIS5uZL/SLeM+db2sMTzzSiYo0chWCCSVZl38bCpc7lXxnVbHV&#10;r2VbWeArGkcpW3acTbnSMbmARWJDeWFXGQojwW/dlh+18JVHUqJzaWj+f3/efPcfTdKL5NXv+JIu&#10;vLqjwT2skYikYPa2phJijZTIyxjeMBA0hODkDzenJI9n+Efw20P4j+AdY1Ow8FjV9SurKeKbT2L+&#10;ffGd1SGRQpaSJRcwgRyxortK3lytHEQR41o0N08sltDpkqOqxv8AZbCfBhjLpuDNvOzDmPiQFxhc&#10;sNvN7w5fXWiaZY6rbPILwXct3bQPpnmPJFG8SROmVMZRZInB5K4gkU4AVW/RKtBV6CjCVtv66H84&#10;5viqVSjUhXd+a/lZ33t+J7Jq3/BJH4q+Kbu+8WWX7Qfw8tNFtfD63y3mr62lpP8AZCsS/Z5LOCMy&#10;lVaRohOB5PlxLzGu1FyPix+wf+1r+z7pekL480671vSNX0ZdR0uPw3JqepR2EcbRRtcSeWjRQqkk&#10;ht5OHVWd4ypyCOl8A+Pdb1T4VaxoDfDk3lzH4Z1CBNS1nRJZNGiL2MiL5ZF1gXIikKiTyHLvLboV&#10;RI5JJPGPD/7Xfx3g8Yaf4rn+KOpWcljZTp4fktoPsdvp0jpu8qH5R5IEmFX5hGshjk3AoDXFh45/&#10;UqT/AHkJxhupRs9tLNN9bX0+Xf8AEMVHA0cUowk7PS/+fqfSvwE8TfFfwtbaf4c+M1nqUdnaQR2e&#10;mQL5tzpstraTSR3doS8oQOI4Ip0KERRyTW7O0LLtuPSbX4g69pml3Hh/TrKPVFhjaV4ZLZpoRaAy&#10;RkPDE6rF5kUqSMrLKZS7yssWX2aHwP8Aj7efH3T9X8P+LfBOrPd2/h1oNK0LxDpcljtl8yUmWzXb&#10;ORB9r3KeQWiOx2lWB4xhePfHB8J2+nWVn8MzDb292ZkfTLg2skPkTzQ+YDCmyZGiLsJI2LbZA5ba&#10;QZP50zirPHZ9U9tQUKiackmmr6v18vvadmkf3P4NYKo8vp0Zx542vCTsrxe6b0XS/R27tGB8RvFz&#10;mew1Ma3NdxySXlw+qS3FzAlneTRWyyMCkkqxyOIwH8pwHX5WXZGmF0bxU9xZXFrqmpnT9VvxZto8&#10;lxbQ6jBbxl7g2sKwyvut8GUyAs8jL84KhSSczXba78TeHNQ0uO+uoo9JCxxaJeaWWe6KToQvmc7J&#10;lQOpKqGPy5z5kjJwuq3Vhoc+j2D2sQgu7RXupbiyIm8syMqxMpVJGGHHzKz/AC7MNuiAX7jh7EU6&#10;dT2E7Wbtr2d7Xb6Ky10fTuf0NicDRjgfYpLR28+972t110t87nTa3rfxMS107xDqHgLwrJ4a066m&#10;u9FgeGMW8d28olNy80CxmRIEtxEFLy4aNCY3wgHIfDTxxf8Awd8L6r4r8U6I0cV1fn+zoIw8H2OX&#10;Sra5mWSGOKZZYj51wqsV27Zdy5BmOL+n+OvCHjjQWuvG+sswub+zfWoNNs3RYIfOhjf5lLq5KTXj&#10;tG6ooeUlGd5pI05XVF0Lx2J/CVzoyaGNTW6B0m1jaQzxRvbyvOCyOsU/mb2kaJIUMcMqIqhvLr6G&#10;hlVKpFqqrqdnO21lJyW3nq3Zdnvp/OPibg8NDLMRjKf8TXlVt5S9yMV67a31afr7d+z1+354f8af&#10;E3SbPUtD0u0vl0S2S2tLewvraOS6kvjeny3ee4klaee5nBd3iikijHno0Qltpvov4aXWt/GbRfGX&#10;i3QPjF4cv49a0XTLnxHZ+G/BEen3qanGzvJYPduLg2cRnG2aWS1jkEVokgjt8Ym/Mbxv8TvBdl8R&#10;Nc8Q6noGnzbb++uNEZPD9rKBceaSiXETuIRGpdSrnzTGrLEEfYVG38Otd/aE8Katp2t+I9Zu9OS4&#10;lkudKe9urixt9Sld7a9nkWWFHMwktJbdy8bqxF3G6kltzdOb8BYDFYWTwU3RnLXVc17K+l9Utr2a&#10;2P43wuaYrB49U4ytJS3WjVno/W/4n3PF+yH4PTw5qfirw34Xt9G1COb+y57CzNgIryO1DCS6tmtJ&#10;ZY7iQBrbcQOGgkPmIzs8/D6pqOkafa3GhaQNO0fVbnS5EvdLkiaOR4tn+q81HRXX5WVVJAKxRkbz&#10;KrRw6J8SpIY/+Enm+L92tsyxS2fhHSr6OOw2w2kcJEE1jKs0luGgj2xyPJISVV40JkmGHpJutYuF&#10;8Q7o5ljvIzsisxC9yshiDoJZBgkL5Qblg0jybCV3u35dhKGNy1VZzq8yV0t7pK667dnutN7H+ifh&#10;Zhcz/wBXoyx9RtX5o9E7rpq7xd1q7PzVjm317QtC165vwf7Lit7aWLTIHwswYxBEZm/dxhvNKlyS&#10;oCpIWDHh+Z1H4qjwxrc+v2WpXV8kUl3FLBE3yvCXVoxcyNEqzxSfJvV4SJAzKShOVtfErRdAtdET&#10;UNH1UC2MQj+wzMAm/GZDbtJJ5joCWBZlxkkKXBLV5V4v+0xT31noWkyIJFllisrgh54448eYy/dO&#10;1drDjdt8uQkqAS36Lw1m9bF4mMZuzd/Xy+7b8j7fi3GQw2CdSDfazv2/pf53PWm+JNlrostU8WXW&#10;ny6fGqx30nkpJ5hgaMRWqLPInlRmK1PJ8xB8y7XcLGnM+I/iH4m1mztdb0HXINR1Wwv01WxtLS2z&#10;JopDr5DxhHKxElIgY4jIpyfOYOodOR8FalqvxFvD4KWxS5kMFvDb3EUOQH/dwRGeTyXBjSKMyAZC&#10;qnmNk4KHS+Kfg7wh4d1aXw9o+tatca3pB8nxFDPpn2UJNISJIfncyKQxktizWybVjhYopcx16fEW&#10;SU6uY06tFLmlvZfK79er0ei6Jn848W8b4fDwcY3v130W1l+VvU466htrG0udb0lrLT10zU/L060R&#10;kW7Q7crMsybH/dmRMFdvPZghcJo+sWD2urTT2KTT6hA39nSSW8UWy4ZGikJDjcUBd9rBgVeJCcE4&#10;OPPq+nXdpOn9nIwJIZ7aJxHKsoQqmwPtGM4UqVYZYNnjbieINU1ybWZo7xLh3EQO3zhIkUQRSEBO&#10;5igRePmKquDkbcV9Rl+FXseSXkfzjn2eU8RJ1E3q/wCuh+hP7FOpQ+MvCF18Tb3TtA8W+MdS8Sfa&#10;NTt9SuraOHToZrcTLfXd6Wa7aVXimdhCGnEgRp5WlnSOf0fV/FPwZ+JPgkfED9pv46Xvg++g1GH7&#10;B4k/4Se2luBby3Go2E9vYW5sYlmsXgiDPPE5mtjLaW8lvkedN+YHh7x3qvh61l1CIyfZy8LSp9q8&#10;q3uIdzqFlCbWZssQGZhxIV5VyR6T8GP27/iv8Jfifr3x8WUaxq+oaTPZSXPiHV5bh7jdMJzKMKRl&#10;clcjy0PnOyjcAyfH55wRmGLjiKmGknze9BX5Zcyt7vM1KKjJaN8ummjPj8FxR/YeZwr06koyurNb&#10;r9f+B5H074l/Z/8ACHjR7r4lQeDBYWGg65a2+uaRp9rPdWkkaQzYikaaOI2kuHEkqyIqkM7BFG1K&#10;+XvH/gbRvDst1o2k+IdMuEs7gw29gmoL5Ud6zx+a0eQWCSRW7RlWMMgLxgxnblvXtH/4K4eLdP8A&#10;H9144m+C4tdK8Ta9Lr+teHNIkitV1lzJbtKjTzwO7w7refG1yd0j4ZRlW85+MX7RfhH49fF650Xx&#10;D4Hms4PEwsLKyv8AR7mdT4cyLW33fZmKG6lWKEqrjYxWZ2cSbRGnzmQcH8Y5fjJTxsUoWi0lJStt&#10;dNabO7untoux+sZr434TNcNCnKP7x2T1ey6p2Wve63Zbb4cJ4HuPBFzcfCbVvEOg+IrCxlstJt7m&#10;eM39wA26WH7NJMySRS/2gqbgSZBK7wsq+UfvT4WeLv2HdK1O28NaV8Tddml+JOga3f67PrWqzPG9&#10;pd3DtaWuqxFYo3REa+/0SJ5la5vI4XkkjYzt8B/tU/CfUv2UPGuo/DHxf4n8JyrbRpY6FoGiXrzX&#10;2mwyoHcyOMCGaGRpF3PlpfPMiqFVceR+ONR+JWnatbN49+I2qzyaApg+x3pu4pLIOxujEBP+8iIu&#10;ZZndFx8wkYEs9fX1OHJcSYalVp4pxhrJOLdmmtLq9pWdnurNaM/Es1z6P9ozqTir32X3b+h9xeKd&#10;S/YL0jxLL8PPCPgi312y8R+I2OmaRcPcpa2hZtRtrWeJblbdmjR5zI7faYsfagEeKVZpF+n/AIQW&#10;Hwi+HHhW9/Z68J+DdIt9W8Aa6kPh3W9E0bTZJrLU7+1t5DKqosdyYzHZiWN5FkneSGOTzA1u0cf5&#10;y/8ABPP4T/Hv4l+IbPVvCMvgxLeHUI01q/8AE+hR3C6Tbw27SwpctDA1yqTGHy4UiBaS42IfLeSM&#10;t337F/7Rv7QXi3xlqfiH4c/C3wvqdpquuT2o0uG2ttOmiguJPNeKzDRrDBapLHbSO4DGNkAPzyow&#10;+Z4n4elPJsZh6WJc5UlztyqNe/q4qW3KklZX0lGzbfX0cpxOHxOMpqdP45JLTpu/X+tD7z8L+GdJ&#10;+HXhJLK41DSRAuoyYNlLN9q89mAWMtcs8ioDGsUa3EkxaRVDyEyKa8v+Ic8NnpN2Zbk3OpWGoT6t&#10;d2dhfxRia8nKulyqx7Vdnl8hAzeaAbllf52HmdVc+JtS1iKPTLKOTRtSnSGO6spGaaO1uXK7Nj5U&#10;lGCDduTc4kLYUtXjfxD8ZeHvDnivWbi/gklFrqNzqEcr3Tpdz2VtNA5uLJ/Nj8pHhcqQpQjcdxcR&#10;hl/l3LKGLx+Y1KtS/O3d2evbva1m9vyP644byqlRw0acFpFK3p0sSX3xKh07R4dL1XVJFZluNQs2&#10;vZCLcTrGzRPPNLHm4UJLODwgXcm2LzAS8Xxe+KGj61a+GvDl3omqSHTJkhCxahOJYr+5uZFEEQLA&#10;su63kkMJA3TxK53lgH8O8bXusaK934OttEtr6/uIma1vdFZVWcpcOJNzPblHdUjO4xsyrBJjJXzA&#10;vJeGPiz498M6Jr2q+IPDt/ZNrF3di31GO6dGt72MOssasd0ysqXGJGLZBmJZk8wTN+pZdw1CbVah&#10;rK+lmk2nbVWfa/d6dzy+LFQwkJPS0v8ALqfa/jzxf8NvCng2yt9Isr7TdJfTbbT59HfSfMFu7rI0&#10;qxSBCZSDEwD5Ujc0ZVCuK+fvjV4mtvEXjDSdXtba8XUTKIJtPvL95XkuisTqDOHDj7T5/BVVLmLb&#10;vIdhHwPgj4/WuueFG8OPo2ljT309be41m5u/Je2eSJ4PLld02vL5UPmIVdXBiyuSuxOk8UW6R/Dk&#10;+KdUvrrRIrHVtPtrqew0h5rNLrbHlZ5nJeJ1jcXS+ZN+/dJ+FCru3yvhTF5Vi5OonzScnr1um76X&#10;130fvfr9RwRnmBx+SuFGVpQ0fTfZfcjyHxzPoOq3j6vod7Bo/wBsmkl/suOKaSzlWS2g8xIxHbRs&#10;QxF5HgfL5cqp5nLyScglhpHhPxC+laX4RtNWnjtri4vLaSN5IoV8hX8xo4XWMleJPLTrIViYkgq1&#10;3xZeW9tq+rXum3VjJo1lqF2ljKlnMlvbm4tgqSboyXMxkhCoI2nDvC0pcovmyeof8E9/D/gb4mfG&#10;S0uPFWhDxXo9pp2rTXfhqy8m21VYoLZp4YrOGRltJ3mkkEYRXmnRjLKq27j7SP2HDYb6hlU8Q78s&#10;E21azeml3vp2et39/wCFeIHEcKmNdGm7tOy/r8Pkd78JPg/+0Xq/wq8Ra/8ABy71Tw94H8ReKIrb&#10;Wf7Xs7jR4rDOnXUeoCc2aFYLOeOeAyQiTAiAgZmWHzq+uPEvwV1f4MzeB7vWPF13YWkdvDp2rWeq&#10;RXurX4n0+6kzARJayG5tDILDyLN/NJtiAMMqtJx/hPwX4c0j4tr4Ej1HTPDdt8QNeNr8Qm8L6Jde&#10;ToNrEmmtbQ2kcMxaFJpbnyZZhJ50t1CIwiwpK8vrXx38P+AvG62HhPSfEmtaZez3lj4f8O3CXB1S&#10;RtJhnxaRQxwLKt/ZzI2neaHmXzDcsksY2mSP8pzvNJ16kqd4pXU04pSktlrd3cly20jqrN9UfD06&#10;lXEv2ta7aXysv+G19PMr/F3xp4t+EfxL0S0vPhX4U1SXUDBC95d6Ne3Wp6jq9xD5iWlsh8qXJnSI&#10;XASbckMsolWc73k8j8U/tB+E5fF/jPwB4u0q3u31ayuNX0PUPhnqC6UjjT7a+M4laFWN5eNDcXS+&#10;dORDMRMTujuI5Juz+Lvxr13wLDD4D1Hwn/bOpQahLPrHiG48q+vtBljvnuWlXzLWSIIkVrGxUyO5&#10;jDBENwkTL8G/tGeEf2sfg7+0lq37NvwX0TxNput2t4v2C/ttupXMhLtGk8V/a24kRH3IrxDaGcqz&#10;gtGuzq4ZyirmydCtaHuSlzNLZy3kndqzSik1qk+WyPJzDESw0HJw7X2b1/T+vI/Q/wCL/wAffhd8&#10;GvBfhRVN1a6voviSS81S+0+30+IRazaiNrgXl+9qLA37QW0Ci4uWkPmsCBK4WKLmvFf7OPw8vNDi&#10;8VeBfgbdeNNEuraPTfFOvO9hbya+7OFs9XtS7xXAtzeC9V7dnWS3TTmZ3QJMW+NvBnwy/bt1r4Te&#10;OfEV78SNNWb4barEfEVvqFzLFPdxi9gsI9R09Etd93GGiMc5ZJGcRBWM0kscK8VoP7e/xQ+JV1rH&#10;xM1nUZbe7t2tNRuL/wAPaBZJcx6lFdySwCyaKKCS1cuRKwDvGArZjzs2/VZPwOq1CpUw1eMpxlZy&#10;Tk1bmulZcj+H4Xd2aTs9UcNTMcNTgm0+y03/AEv/AJn6EfD7RPDGvaDt026urFrGX7Hc21zqY07y&#10;5I0UeWkaXexo0UpGrIFQLGEXcEDsV8FeEf2zvAVxd61rviv4fab4uv8AUtZaWbXNR1vUVkn2QxQL&#10;jcyvt2wgrvVXAIBUYor4Wv4WY9Vnb2nyX+bP1bA8bQjg6aVblslpfby2MLxPp15baXJeaLpmo29v&#10;aW7ixYu5kijzkzb8hY8s5kAwNhdVzuOK0NL0zwofAFv438SWy6rdXWky2mrR3UVrPGtorybWiQkz&#10;edbkJKVTy2EUQPMamRo/ijrPiu01S7Txdo10WCPE/wBrABN1uSRpMgL8+5xEwk3sRndhlAG98OfE&#10;Wk+GfEdt4k1+xi0qbUbpYdbmtrJlt4AweLeZCyvY3jsjS+YTGqLMzooQBK/rbHUq2Hwbml7347bX&#10;Wuq/zP5z4cqxrZg4VpfE+uy1317PTXo2jqfhr8NL/wACR2mu+HND0fWdB8W29nLBrw8OPHHYX6iN&#10;2guEe4eOGFJmDgEpHMUJjlKxRrJ7D4Lm8SWSeE7XWWurbVtN8ixtNSsLz+0J7m+j82cxo87s1iss&#10;4iEQSDPmi5D+aH3DP0fwve+HvBWo/D/W/DFpcaKLee3hMGjkIyTMLmZgxniZyEDstu6hf3mEVcED&#10;pI7ptM8NaTrS+GIbFFja31S6sdXFzBA8P3p47srNuBUM0c5QRKl3GUP7uUj+deLcfjcfN0ak1KPM&#10;1put1FtJ3T5dH7rTaVkne/8AZHB/B9Gko1aSsmo6b2dm2r7tKTbjrs5J6xPS7b43fEPxJqc3hLxz&#10;4l0qbwrqFlDNP4Y8Raw11PLObOGG3mjtYJCHVY5LpTCSwEkalTM6eVXmHxDtNG0nWZvifqHijSbe&#10;RPDX2yTV7C3hUXyplpI0WRoVkkZzFEYJNwZo/KxH56eVwHiXUNW1DxNFb35gtb29toILa0t7v7RL&#10;IkrKy2axoqROyReS+TktIkZVvKkdhm+O/iNf6n4V0y48PXc1lql3ffaLzzLtT9puGjlVQ0UTOsNx&#10;m2KmBoowCIixZBE4+Uw2R151aNSpUsuXlcetuW+l73V1a19bJNa3P2nKeGKOAcqsFyxn2tpK1rr/&#10;ABWt1v18ui8IwadocTeIfC+p2ulzaZ5NxpF5oemLJZSRyR3QuVmu1it/M3/Z3iUyMpR45WiYCUY6&#10;T4f6/pNjpEXi7U7zV5EmltkuNYuoonO5vLH2FbZ0ZYiyQ2rbEJllk8vd8pcy+Qal4n0H4i6tplpH&#10;O6f2nq6wXNm9zcH7ZmRYWuY1fzJYZdzrOSXiEqQbpC7thdW78Ta/4k0DQ59C1eCTUfEDmzuYLaVn&#10;NvcNlojbllbF2k8LPJJMVlDXcS7grLM31r4ao49KpGq9ZarTTa/Tq0m3s/nY+mdKn8NTfR9Nb9dO&#10;r1b873W5tf8ACC6N458OXN14P8MazdXTQwaJZfarKGTR7mIiEabHN5zxqiPPaQPwXCswgYN5qKPE&#10;fG2la7pFncabZ2EFzqWm+LLuTWb6K2eO7vDKEFv9o852ESSyGfbEipw8+5SVIXudD1bTdOOoa7rf&#10;hnUdRf8AtqATzwR2/kXDSNcqyMlvC7utxcwzoXWQ5WOFCP3SBad/Z3eqeMofG95Bvv8AUTeWl7p1&#10;/IryeYIImhVI2V5ISs6yzKWLSN5ZQ/KXlfvy2WIyPH3T5o22v1tda23aVtbbLo0l8hxJg44zDycG&#10;9dOZbpaW6rftbboec6VFeaN4e1HVLTxFc2r6VqlnZNYS2/ls1x5N1h2ZpVMZi8p1A65lYkLjafUP&#10;CUN/NoFx8Mzp99cTa3C1vbxSXDpdH7Lcuy2zweekcYL+aMSISwEe1PMQ7cjWfhL4N/4QfU21rxza&#10;vrVvZnVgUjEVog8hHaBwZgsjhrkrGBEpaYzxsw8tVfe/Zc1XSdB+LyeA7WzuLnS4rm4+1apZoyTz&#10;RQtOpdlEg3rs2ooZW8sMSEeQfP8AptLH0MVQbXXp8vP0b9GfkFLEV8FiJYfGS9xp9dddNN9badkz&#10;yb9pHw5pvg/xMvh3WtOkld9QnvPEN9ZXcVvaXF55dv8AaI4ZEhG0qryQrCHmhhMu9SVlZR514mW6&#10;/tBpNNvWle2t45DeadMgii1DyVOyIRu4cRyM4BR8KGUjaHEJ/Ur4Rf8ABPz4UfHm91nxj4k8feG9&#10;WvNWtY59N0fV7aT5bRZ7uVoz9kkgeeRWt0lu3it2+0yzxyJvErM/iv7XH7P3w6iuLvR/hP8ABMX7&#10;XWl2seneJbTxhM1pf3e2JLvZbNEqyXLvJK8jx/Z0YTbo4l83DdeVcT4OeJWAhGcpRXvSskk9O7Xf&#10;p0tY/mLivKMQszn7Fcut1Hey6K+363vc+JI7PRx8NksPBPh7xJda7BqbyeK76XTjPFa28sawRrGG&#10;UOshmM0UjHYMkKGfPychrV3dT6bd+IrK8hLi8EV/ZQaRHbwSBySRsTgbnjVvLAC5ydqgAn7Fi/4J&#10;x/Fb4XWfiXwlZaQ08Gq2DSarDd3EdjJpJWM3VgXeScW7rKzW4VXm3fvAzwAmB65e+/YD8WeE/DQ0&#10;yFtMv9Xg1pTd6CyNb3uhKmyIT3LmXygS8iJKGQr5lsyq6go8nrzzTK4ztOotdlf+v8j52ths2ppO&#10;nF6LXyadvx0PmOb4i+PTbxC90/SvNd3khCWsYMSFSVCKoaONSXOY1jUMc5yzZX0f4G/tF6npHjaG&#10;bx1Bp6Ws8jtZyWdq0CWl4IyQYooDEAjN5amLhc7CGjaMOvpPw8/4JdftFeJ/C+qfFzwbNcSaHoU8&#10;JRb67l0+9naVUZ1MIjaS2IjjmcGUDzUjVo1kDKW+n/2QP2UPE/xs/aU8N/Ej4Pfs2RfC/RfhM0Xh&#10;7WvFWo2N7c2+p3badM6SSLmAT3PmPBAZEa1kdb6KRv3jnHyWe47hPHUcRhJOM3CMuZqSTg9Fq946&#10;tJuzS1UuqPpOHs54iyjHUcVTqcsoyVk7u6XdbP0vfqujKE3/AAqnx/4P1DTviD4r8TWzW0kd7qLa&#10;7o81lHFEYw1jKsUqxSo728jzQSJFMDHcO5DSlWb5L+Jmj694X8d3VnqF0+h3FgF+zqtuwltFtkjS&#10;JI3wWRxhioYxnKqPk3YHqf7UfhfxN8Gfine/EPx3qC2Xh/X7+4vrbT9GlYR39lZzzCFombbCWMcU&#10;bKo3iNbg7d05kA4b4qahpWv+FZ9Wi0W9jgnisYbGCyiSOM2qW8sXmtHIiSsVZLdncgI8txKy4AUt&#10;+a5Tw1ismzFVKM3UoTtbZpX6Jqyf3apdNb/0bX8RcHxHw65TXs60V7yvpdaeqT87tbXZ3X7Ofxv1&#10;i38Oa94VGrPDiykPhrSJIru5jmRLEtPFBDERGwULCwjKPLmYzCQiMu3oPjLT7HT9LXwzp/h+SfT7&#10;C1VdJFjpk6WxWd4vNgmt44hbb2eSSXcPvKkGPL+QN8ofCHxZ4e8Pa9c6hrWr60+pWMunNoEFvqwt&#10;4lvY5CttNLvMZijVfLQz+bG0fm7M4lZo/q74PXPibUfB9jaJ4QZfEVjHCkEY0xLKDS7iGTEMSpcw&#10;GOSNxJbKSht3QkkbvLbb81xllFLKs3lXpLlTs2m7K9lqutls9bXb9D9R8Gs8lmeWuU5pzjotVfe2&#10;r6aXdu2ybOR+O1heeHpItH8aRafC8HhOKy0qyuLkyJbQgIpaErLMqXBCzFhKY0USDG0qgPlniC71&#10;bSNav4tU8TT6rpl9bS2Go2+5nurWSRDCkc8U8f8ArlbynK7SJGgUCWORFkj9e+JKaFPpT2emiXR9&#10;RiuvsUVrc6s81pMsSKd6w21krRBGt4N8jSJOMxhoSd0h8b8f3EMnhqzs4re7tUvtPh/tWO9vfNki&#10;SSdJWvYWV41kibb5axSHyomMh3b3E5nI5OUYxmvvtbvdb/g/0P2DN8c44NUpe7LX+lvdO/d2bd9T&#10;y6yuJI9NcaTEmpeXcwlrb7KoLEHKKW3bx9+VNqkbvkxyAKnNx4r8QW2m6ZJebbK4gBtYry5lji8o&#10;SsvnRQkmScCUzg+WH+YSYQbeaS+Fbe9tNWvUYtJp8CPcqr+bDEWlVRvwzMICrKiyg7S80Y8wKc1l&#10;+Vaf2tbwaraG2lit/LlT7P5bQPGCGOCrFpMocg8dQSBjH7DknuK6d238/wCv8z8Pz3Na1JKCdlp1&#10;utH/AFdM+ifhN+0RHoWlGHTfC4tJY7SSU69Y6VB9ptbcq0ssCGSN45Y1TzgI0WEYQuz7JJFr74+A&#10;fgXwDqfw41/w1B4EtNWstctb+0umEhlAspLu2tbkBbWBzcOUs2aSIiKBSHIWF22L+bP7LvhPTfGn&#10;xGh8IyahLfvazNcLc2ruIVZlVLW5KoqXEcEE8izTskit5YYYGS1fePwC/aDuPGfwlPwtj1y2j1Jt&#10;TvZjHe+b/altbQTMhaZQ7wWoSSMmTID3MbSM4YRpn8v8TMTKklQwkpRlFpzak+ruttdk+qVn6ozd&#10;CpxNl0Lxu07vtbd3tfSNvld9Dsrr9njWvih498H/ABOtXtNP0/QdRt9S0e1kgju3jvRcXzxWonIJ&#10;t1MyNCrRhd0Sx+UzCCK4j7O8sfBek+MvEFn4bii1Ky1GxaNLCz8NX1nJdoDDdXMUV8zpB5yu9ztK&#10;wtNL5okESmItNhXnjhPEfgOzk0jS4dQstGsgiLbzwtdXEsGPKgTLfvcSs02zzXVmVGjYo6MPK/D2&#10;salp3iu68X6/o3h/ULe/htrfR7q5ja4jF5cSxRXHluYALuVRFciQg7yty0qy5t2Vvzeh9azKcoVJ&#10;cvJFuPm5Nuy8l73SysrO70nKeEa81VnKbi7RVordxklq97210s0k+p3PjW88D6TIvgfxb4oOkXln&#10;YyhtGuJoIZZ3FvEoeeOaFIYM3SbPPd1jbai7VfayU/iN4A1S8+GsEeifEmWPTdZ1V0tLybVkt76y&#10;jUqjuzPmONmee6hkSMJJuARVSKNmPn3ir4pSaLp17e6Qt7rutXN+dagvrHSD9lMbLCzRbjIsU8Ky&#10;zIjuuWDM7rFGzlk2dC+KPifx98O9E0+d7TU7N/Dyi5sNEtlaX7RLPEnlz3EiuIfL5lQyIilRFHEZ&#10;SsbSdWHyfGVMtp1m/ei2ultE9dr2TSSWz23PtJ5fXyh0cTBtx5rO9rLS97Oz3fV90zwXx18IvCl/&#10;oOq+MtS+Hl5qGuSXYtILaCG5lm1PU7r7PGsAa2iUSpvkuEliVQ3mwSwiWN3V5fnn9oqw8O2GpaJ4&#10;O0LWrm/s9A8OrYXl9DNDcW93MGe4M8U0MKM0bmRpBDMXkj+dWZCTHH97/GYaj4BlfW/DMNte65DZ&#10;XVwJLfUr62OlyEeS1vKo+ZbOJHJDyyKfLt2YyIJHEXzx8QfDXhTUNBsvGvhfwBZX1zpUf/CX+I9Q&#10;1LNz8sKWkT293bSuIVe4vnit9kUS5LwuCqv9nX7Ph7M62Dxy523Z6JNO2i017K/nrbofO8bVqlXA&#10;KtF6O3k0r+Wmmnn66HyXY+IILnW3m8Q6ZcSbluJ7qW0EcW53VVV+E+VVlAZkzhsbQYyd9GmSSadZ&#10;rqqR6dIGYlE3kvLHGpZn2MwSTB2na/DMgAB2yCptU8P3ek69c+E2tv7TubeK+jt77TbqOeCTyPMD&#10;NEyo4ZFeN5DKCCYiTuVTurvv2bPh5b+Nfiz4R+FF5ptnqUOu3lsLKwv/ADZxdO0gPkxvYJJI6yDe&#10;jKpBXeSMSopX96eNw9HDe1lL3Ur/ACSP5WzfHYh1ZQs22/uvbc7vwN+0V8L9IgbS/jh4J8Ra/oN9&#10;cw6pL4Tj1hFhtLzCeUYUWK2W2iYSuzxQFC0cixLNAksuOv8Ah38dP2MNaufDWp6/8C9B06fwjdWO&#10;paHDY6vOYry/ntYIr0TolwJFkK27mF7Zo2hmtLdEhdWTbxvxO/Zl8d/EnxGdS8X+D9G8J+H9Ge/u&#10;tY1ua/tJ5bSKKMs8c1lA0bsAbS4uUggt48CWRVi8t4hHw7/sreI7r4cR/FCPXfD+l+ID4pXRIfBu&#10;o2clxq+qujzySzppccL3EFtHFCryu8chZ5AqsQriKI0Msx+G92rOMppbTas5J20T3tv5bnwXPjli&#10;vaTpJwTv8k1/X4H2v4X8G/Csyp4H+FXgmW3m0DTfLiXw7ZfbRpxu5LqHF1KsaSXcWXz5OWMbQrgi&#10;M76xPibdDTdK0W8s5LeKXStNYi31KCNfskcySQwSuhBVisjxHMhDkwsWBUsUyf2aB8VtZ/Z9i8Tf&#10;EWaDT9YVnuNG021upWuJbCJBbXEk9qwRFt5o1lRQBwLufaIgVWtCX4iaPb6pbX9nbW19az6bMsv2&#10;8K9tcRrdphIJd6vfbY2RmilWLcYkbZ5nlsP5cx1LH4fiCvGcrypyakuZu71vq907v0d21o2/7/8A&#10;B+ink0MThJ89Ka0i7JrSzVntZaX22+fJahLpniaxjbxNezx6nqdzfXd6tiI/su0qkjGW3zFiVH3l&#10;8OyhAgURsF3+bfEC0STRV16CCa6gu9OEKZnZ1kBE8m95HBQlpoZCI1P/ACyYrlss3pXia/tLyxl8&#10;KR3tjLrV3JbeXod5o86pYxiFmKQKiEL/AK13YrtctIG2oykN474rlvNH1+58P3c40e5s7c3N3pGp&#10;MyKbsIjSwsnzJhcMqxyGMoW2MQykH6bJ6tV1NG9Ft5f099Vp5n7niq6jh7N2T2X6q9ujsunYwvF/&#10;jvTPNv8AVtLggtJ2M9uY7C4kt0Y3Q3SxFHlMksCCOXZkEt9oUTEgJG1nwpq19qv2O8mk0O6mu9Ov&#10;UCGyyqKbYLHE/Cr5QWBnTYGaN4i+5ZI6yp9RttUtbXRj4xn0OC8uJ720hMhWKBC7KUMsmWOBawDK&#10;CXd+7/iQLWNo/iIWDXkmmanLpmobHFmNLtlSCRNmyRPPUs+N8aIuNwk3E7kJIf8AaMjpTxFGVVy1&#10;dra+Vn+J/PXGeKjGzqaq9/RqzWjfppoetePv2Lta+IPxeuPDXw0+FsSLYWMFxrOneG5Df3sqf2gl&#10;rJAYvMuUllQiQp5rxGUxbhIzEbtH9vr9mJvhP8KPAevXH7PXi74fapbeGoNPuIvF8otBcwwPcsbl&#10;rOS3SVZ5pInneBpriKBbmCIO23J4bw78Q9UtxpWmfDPwPbpqECX1pZ6pHpUC3MCXcQW4WH7PE08k&#10;qwtdRxvcTzhY/JcJAUVh6n8ePG2p/Gr4n26fF3xHosEnh03n/CT6BbJd6h9q1CKGKO+t3tzqMCSi&#10;SaGWSQxuksuYSfPcrNMlTzbC4vCRnJ1IU9W7+8kotNyV7y5m10dj+PeJcvprE1qsHyuTv0XXS3Tz&#10;tucF8Pvilo3xE1qx+HjeIJ5Jr2Oa5uXu5pb1YwhuJZrguVVp2b7PJLNIoiIFw/8ACjKntPhi8fWt&#10;c07x3oNzA2sC/kDz3VxBFcySyHbaSAygEFVC48vcV8gkrGD5h53wh4V1jxTovhPw9D8IrsHwPHdW&#10;3h3xHc3VrpKywz3WpXKW119rgj2yM15CFhmEy+UrLAVcMt56b4d+HPhtpI9D8OHUNZsbSd7SzuAl&#10;y9lfySSiQXkMjQQO8TYDM/2UgsEChtyAfEcb5W6E5Yminytap2bvrv5W79dz+yvBHxKrZ1kP9m5p&#10;NOvTTUXbSULJa92utv7slqmjwz4iX2qeIb65uvEeradbNG0kdrceXLc/YimyQsHUvKVAVWAUuqh3&#10;ZdoDGvCvFlzFaXPn3FrcOGhVz51qsPyvE3JIJ3MGwysQC/GSCVFfRfx88H+L9F1mPWfB/hy3sbyC&#10;weWS0gVYmW2eRII1MUkkirLm52AIA25mO5m+Y/OXjTXV1DVIP+Ej1K4tpLUoLzTikUSTCL5FQHJX&#10;zNoQM7IW3vKzZK5fi4WrJOFSD1Xa2nfTXTz2P0fjbHUquC0dkkrdvv2+W789CxpOo6xfR2t5PqOm&#10;w6ZNctGsExhxDNCAu0sEx5jRBB9pCj5nVi4Ik26fxS0bwj4b0m/S28Rm4kWIJoNs2iXG3UI/MiWT&#10;UpZbx41tkkh8x42ijkcHEbRDmYcZoPh+7luGsdNWF5vNW3H9o3MEW6ZI90iBnCsCCoA2njcoJy25&#10;vcPhz4E+AvjjXTr95LqlvpNtrdtBZ6J9nttT1XUbX7QVjAtYrRl+0KDbZR4j9qMczNIodg37Hia8&#10;YUo1W5Stb3Uotyelt/8AgdT+NONcweJp1IyVpK+ra/yt32/HQ+fh8RdKsIJX0jxPq2lQqsU1pZ2z&#10;xyM8qEbWlk/dFcAsVO1mGI1HAVxo/DTQPGHxgvW8OeHvCC64tvaXd5Jb6fplrDcrbW+26uWF15ZI&#10;KhjlvnZVbBXaFRvoz9oD9iO3TxXoVhqfin4e23iO68BWt94rHhuaxa10e9VDHNYyGy229tdxQWZ3&#10;KwUyTTOsbTTvhvRf+CfvwE+NHjzxX4eX4IQaLa6D4SgbTtT+IGvx29+sVz/bKSO8XlIj2UTW1xBx&#10;ItyZHgMBYLcSwR+Xj8/w2EyiWOoxXu81+Z2SceZbpO/vKyS1s++h+K+0xk6ijUb5enXfyPm/9k7w&#10;18JvGvw4+IXg74h+DPHOuzwyabdRz+DtHN1dWumxvKtzcXIFwIo4kJtjvZJTnAUx7i9bnx80v9m/&#10;RPFEnw98TaP4ttfDfhqwt30ex8QwSzavaSxxeVdq5HkwXllJdxsodJ43VGRYmbnPuGif8Ez4pP2l&#10;LPWfBWh6Za6B4P8AFVjFqBXWLq1HiHddXsxuTEpWWK2QQEFrWWNBbrGUl3+ZcjBk/Y/8ZSa1da18&#10;QPAehaRd+GGkn0/TLC2V9NbS7lTJ+6eWVmktkQufLXzxuMgmJeSeZvCr8Z5JGtKX1pxUoKbje0o8&#10;ySVk21zN291LTm95b37MvyjMcwrKhGnd3te29nr8lf8ARHESfCT9gHxhbW/hGw8Q+MbnUb7w6l0L&#10;9NOdYjq0s8SCN5REUiiRpFyx89GjvPLV9whYUfCP7OXhvxZ4kj8BaR49sNN8Py6jNYWr+O/CVtIu&#10;n3EU4a2W6uIm88I0TK7TRkxKqFdjL+6X37Rv2Ubi2fT7K2t9OuPD2m66ksVx4fmtCWmWUNuZopkV&#10;c2zIUkY7hbxMCJd8qN2Hxk+EnhDWPiLD4y0bRrFdNe40qVra0t1RbmeDy2WcJ++lVUgSGYBAstw3&#10;lxt5SRCIfFR8U8NgqsaNCtOomndzcW73VraKzab0atoktLtfolHwurVsO/axSelrfNfg7d3ZvS9k&#10;/HP2kvAHgXXvGbDwp8TNTtbe1sbq/vPFHjQ/Zb++gne1K2ssjJsuJ0VbtmjhUySiJmU3Pnu0nm3x&#10;N/4J5fEa58P6JrPws8IPq2nXNzcRx6npsyz28rK8q+Q8QiWa1kjmhkiZJRuRgSdynz6+n9Q/YPs5&#10;9c0+0v8Awzr19/wkev6fs0azinSa2tp5518m42v5flYlbzBD+8/etJKyqpjPkXxw+GPxW+Cet3Fn&#10;8C/ix4j1bR7OQ2+laamoxrBDalrrcjlSqwpGIZ5Gfz5VeOaFGyQVPu8Mcd5fja1PB4TEKNrv96tH&#10;1aUo2SalLRNW5T5HOOBsRls5VasHNWT9xptatJ2fpvudb+yr+y/4W+AHg3xN8UPizoNr4y1uPSEn&#10;8P8Aja40jU7nTrCeN7jNraQwoq3NwYLOQCWacNBJLE8NvvtWdt/4O+IPGfh/4/8AiL4O/DDXNUsv&#10;h3aeOdcm0fxLaTxNaaXbrqNrHK32JzHBtc6fbT7oEiRWR2RTGqKlXSfFPxE8Rf8ABP69+OHg7xLo&#10;XiaO7WW18QaRr3gJEt9E1iS40zAt9z5S6MSpulx5cpjnymFDP0fjf9oD4ifEL4bXHx68D/AXw/c3&#10;Hh/w9bJ42s5/C15DrcFzLeGO/aAzRPBa2+22uUaaORin2pUVf3csUGOcZdmec4nG1nW54TvRUW3G&#10;MJxScW01G7b215bS68xxZXisvyyvRneyXvbJu17PutP0PRfGPiVdbH2Wz1eS8iuDPJdGedbq4lkE&#10;sSpbJKgCSRqSkoIhABlU7v3eweE/G7X7PwnqEOt2Mkhgv9KubeW1jZi73cLTW4lVyHMcjRTsvnlH&#10;3CYKpOR5vf8AhL4k2fxF8IW+paFBo32a50kG6li1OScwsMK0e2OWVpSUjlG7fKGZ2AZ2b5fMv2g/&#10;D3ivRtMuLDw14ylu9Ve1vJbyyW5iCSxhFWY4lMbwqqSTEEA7BGhBBIWP8ByXAvBZs8JX91qTTT62&#10;und26Pr5Lbc/sDhfMaGKwcZU3ZNLTydrfI8t+KF9oeteIZL/AFOG0mhW2sZ9UvjfK6yk6fZxTRM2&#10;+dMiYyIE8p5irR4Eu3YPNPjb4T8Pafa2cPhO0ZzJZAaxNfXqahdG7nkuQ4aVdgQF0lUJtDL5LO3E&#10;xJ3vFHjzxZf2f2eWVdKRIra1t32kwW8K2kdl+9WGNjHIFnSRnVsozSRlcyqpxPi18Sde8YRT64k2&#10;u+VrVn9raGG+aSyilWd7kLGsbOVVWdQA0hMfzhyW2hf27IMPiqOJoRh2s9dNF6Wb3t5nx/HeIhTo&#10;zjKWqX9fj9xl6f441TwzrY8Z2P2uO3iWYqbGS8tk1gmWTLEpu8lWaOR2yybkt3UbD19+j8QeHr74&#10;FaGvg7wAmsanpkFtfT6jNpzQXmj3bwSGOKdpoo3W082CG5W6WfbGkaxPkTK6fOfgPQtZ8bSjVYrt&#10;bSxgu7SykvL77WYbm8uJmWCGWeJRAjtGJpQGlRCsEzhiSUPqemfDH4+z/Eyy+FfwqvbS21y41ILN&#10;pekWyXmkwESXUpmuLONZRJK8oWIPdjYFPVrcpJF+hY3AYDEQi8U+VQXM29rJPd20sne5+FYHi/Nc&#10;hrVfqz5oz7666aqz8mrdm13PJ/iVa/E+z8D+G/i14m8JaxoejjV5x4W1G7v8K0TSGUS2YwgSFZjI&#10;3m248tpQ27DkE+g/s3/t33PwP8Ex+D/h74HsbC4uCP7X1m0tRdNLaGVHuI5wscivD5URm2srKrWo&#10;cxy4Nd/bfsb/APBQn4gDXfA/wq8H3ug6DBEjt4VvNW1F1NtbRsLg3EkpWWCSSWGSbyXjikdL9pUR&#10;IGiI6z9mz/gmV8WNH+IOnWnxQ1/Sp7fw3rFv4h0XXvBniW2uYLu2iu2mu7G20/ULIxTOp/eM1zti&#10;UqiOsqkovJiOIOD45bVoY2tSkoK/LGV7LpzJNu662v3sfHYyrmuOxTrczlKT10/4H+Rl/D/9t34v&#10;al4a17x1pHwYub/whZahPO80MGoi5+1TXNkzFbyAMsYjZYpts6+VJgBLcFlaPoPG37d/iv4u+DLt&#10;br4geIrrRbbVY72x05LWJreJDHbQy2/mT2ZWJleW4i3QRTTul80uBHbutz13/BQH4TfGPw1+y7pn&#10;wnn0R00jULlR4a1j/hH4rIS2kcGmw2Vs3lDJZoorqKa4Kw5bT7eOYlYImT41+KP/AATk/bT8BeGI&#10;YPHPwzuodMjnN5p9qNViugGm358kQzMrtMkSMpQt5g8jaWLLny8kp8HZll0HW9lQdSbjGPOm53s0&#10;lzJOTle+ivZo3qYzM8uSipN6N7f0z2zWf2mvjD458c2HgiDwZ4e8S208trB4sgi0HT/J1C1s49lr&#10;KYWljjmmRZXjtd5kYyOkcDNJHbqnR+Cv2hvEOofHyb45ftD6FpuqahbWcdmjePdMbU7qS00m9huZ&#10;Z7SS5S7kEpcRlphG6KEnjMeyU/Z/iXXfF/x11/U9N1fxlqEmrzS2Wn22irrEjXCyW0Ea21osKsTE&#10;I4ljjiRchAIdowFAr6Yuf2q/HHwy/Z3h8LeM/Hi6t4s8ZaLY397I3iuG8h0/T7mWVUtWtLZrsPcJ&#10;b28OY7jbLAdRbbBBJG00/wBFjeHvqEoxwdOK51yJK6au1rezjZL+70SXY4qObSrwblU0WvR+f57H&#10;V6r8d77xL8RT4e0L4u3mkeBtU8MXsU+meP0+zy3MR0+6tXLmCCMibyzdFN6Sb3cSN8ssYM3wB/Yx&#10;+EWpW+o3vgvxDBfaenhOWW/1nU3ms7C7+zXMtmrQXjwSG2hurmLzf9LW2kEdu0EgAuQkfz94C/a8&#10;8QaF4psdX1LwXbzXTCO2ur9khurp7HZ5TQwyXEMy20spM80jRBXklnLH5lG191+2RJp1/Fp/hrTL&#10;7TrG3t7g6RY2t3CZ9ODGd2ZFWGKGP955bMVjSYGBAJU2LtxxXDmaYbLOTB01Gp7vNaSSla9layu0&#10;3e+jfV/ZcSxeGlO0pJ9bdjsv2m/hT8H/ABZ8QIZ9c8Ua1pUVhZSafpOkWluwW0soLu4jiLRx2qpF&#10;LKFNzIFVC0ly8jpHJI6KVynjn9pjwV42nsNa8V/Er4h22rvaSPqo8PayIYpJ5bqectIzzF5pcSgN&#10;K/zNgdcAkrswOXZ7hsJClLmulb4l/Vu3kdUcRQcV8LPpfS/2L/jxY/DM/EXxJrXhu20S4u75H8LP&#10;4stl1eMRxqv2mNhmBWdtkSwGZZ545GCAwyeYmZcfADxL8OdBnl8TNb21la6Ul74L1671D7TPoTfb&#10;IriRdiyxjb5cz3Cj503DzCiK07p9c+LfjvoGt3F74S8DXXhHxDeRyX/iC+sH0MW2l6FbSyxG1kli&#10;Fra3Pkzm5gdI5Z7hUW98grJJgDkPh1rNzqel6h4Hv/F3gDxF4s/sRrNxrurTWk9rHO0DtercQyRy&#10;GJJRM8Pkl4lEjsyxq4iru4hznN6MFOMVFbytd+Wis3Gztd2acXta508O5Bl9TGxjeTtom7a7uzei&#10;d91qrNXueb6H8Ffij4PsNU+C+peBL2x1bSfED3H/AAlGkztfWkN0oJX7HcrGZJC0jQNLCmxkiUmT&#10;abaUHrrW58T+FvG1xPJqcMVo4u7bUbizmgivnSZvL3hBCjhBJPEVliZMy233lXyTD7H4Y+FK6V4A&#10;fTL3xXYR+JoTHbzXF3qpmtdQSWEbfJtYrXzlmH76Vtsfmy/a5WlWRZMN5v8AGLSNR+HnhtjJ4xYa&#10;kuuyi5uoZkubq18p1SS2uMkRvbtI0fmIvyjyoFAZoiB+IZhja2KxnNKlCSk23ZyavZJpXV4tWv5W&#10;927Wv9h+H08JgsP9Uqy5tEuWSSfa/u3T0eml+j6I8V8Yg+LvFNro3jMNF4gGmtZab4jN3jUpyHlW&#10;K5ni1GXyoEeO4inUO8EkaspjcjJXi/EFheeBPFuq+DPEtgdNgsluymjw3MN/JYQxpb/P58XmNdRo&#10;YbaQxgmNYreRVO5CK9C8beD7HUNVfxLq3iFbObToTBqFtdaA0McEU6P5yW2Wke78iYtEkbJbvF5C&#10;+S2I5CnAeKPDeleGkj+FniaO1mhj1YalbeIbWcfZfs9x9nWCdWg8xmCpImG2vuUAA5hAPTg8XQrV&#10;JySe2id3r3i3bveyV9Xyn6TPMaeBqRUHeDTaWmlviSvta/33s1Yj1++vPEdr9ts9TvL2a2jtUg1c&#10;zfvrqF1Zp5GjO7LySGaVXWRXgM0mclxIeZ1GfxLrzHUL3UbFpYNXMf2SRB9rinTaV8yR2yISsbyM&#10;z4iAiYAKQritqn2fS5Um0rxVqENqR58MT2/7qJxPHKnlrNKJirKyyJIwTcZCC+Q+zSNvpvhmXR9U&#10;tpr6zk0q4iu1uTBHdLAVcTwyND8sbMI4oY23bvMXc4MhPlx/c4eNDDUoctP93KyTvdLS9mn8Kdre&#10;6lryuzufJYniKrFSnCavFapbdlJPVdrrXrsaek6ndahdQyeMr67udP1ea0N5PMltPdWxHl+XdRWg&#10;c7Ifsu4CMpsU28IyFKJXY6B4r1bWpfCc2k6TNb+I/DH25Lq+vNWxN5kyhGeNLcxHax3SHzmlaSWW&#10;Pezxjyz5F4kv7Sw1pY0ktdPgsLeOfSYbNmXY7SRrJBbyKrkmFxL+9OdzRFzudju0vDmta9p1ifDG&#10;keILe+h0q/8AtNuq2zi3laOJ1W4dhtcIgPC5AUzyHbuld69qrgKFfDxqRhfr1vrZa+i0t02VjxMu&#10;4lo47MnRqySgl1te8V8m3dXXlayOuuND8K3WnS/C/TNW1LUxqhtjYS2X2llW1W6ne6jWJWO0yTNE&#10;qIyujSFQAhlKpbn0/wAZWPiO28YfDvw2dEvIbBnvWsdPYNZ3D31zJDBcBgJIgGjEe5gzAqAXKOjL&#10;Mni7w3BqkGq+FhIdPlj/ALTuYbzTUdBewzIYNpjUpNIvaZCsjgv5jBcEd62k6RoWqalHNcQ6ro9p&#10;BFJp7iwRba+EcmBH+8XamZIspO8bAbQcTmZY5OPF0Xh6UOWPNrrd3unaL+/5a+RhneAo4vD4jEQl&#10;GMoptNJ772v1s+y8tzc8RftxN4YspPgR8abqLXbOy0i1lsJdesbS7X5LRjBdODcuhYLJKEgijZLZ&#10;SgjdFjdpuQsf2qv2bJvh6PDvxe0W+TVY9Fm0fRJpvEv2nTdV23G5bmazt9xt3eQpLNMBM8z25CyQ&#10;uqk+RfH7wjrVx4RbxNrtpK3iHVLu61W+nj0aK1torPyfI8kKpEixbYIVCvFGI2KoFUn5/JvH8954&#10;f8apeeK7RVN7psF1BZXdoUi+zTRpNGIyCJFUoRjowLt91sgfV5LkOVeycqUVGpP4mt27WbV9j+MO&#10;KMzzHC57UUoe47NX7S1V7aX6b9GfoJ+zj+09+zJ8OPF2vfHW0mtr3xjoBvri/wDEFj4NgttREzpI&#10;rvChum32zeQrOU2IrGaaVpBN5D+eeKdbuvil4T8Ta/8ABbwTZXOganrtldRW32O5gn05bjSm+1sZ&#10;tQe4iEUcMZ85nAgtzDEnmSwrIkfzL4e+H/xg0zxtFbWPhTw7ogvmm0+e7sb5/sV6VhjQiS6tpi/l&#10;MpFwZBKFYHeoPAPG6l458TPrtlcalr9kttBbGBdTmG6OGTClpIIQ2Y5NoUpIFByUwAQrDGtwblk6&#10;8qym583KlfVLkadklazut3qeZPiSXMqdWjZ21Sep+kP7ANz+07DZ6jca/pkklhdfDbWrK80Lxr4n&#10;v7exvNUEu9ry8FveMot3XTnX7PD5KmFZR5cyx3M5+lvFPhn4VeC5pZ/jH4b13xZrGszaxBoNz431&#10;K1sF1FbxGQWmk2MyS353CWVAHRI5ZD58K7ZliT8p9B/az+Mvh3wNrWo+H/iWTZeJtFTSrq0e6uZT&#10;c2cJWeS2ghlhe1gaMqoZISMGeMoDtlZdrw7+3B8ZtR1qLUov2gtQ10eKLqa08WaV4l1G/slnLooS&#10;OUxzyR4VkZQwmVmRSrtsMmfzvjPw+4hzVVJ5ZUjSjJNTslGTUpKc+WSSkpO2nvW1lfdOPuYfPcJX&#10;SSun8m18tv6+R9A+OvAn7CHjbwkfHGi+AtUe90rQYdM0bW/HPxCkkhlvIUIggnm1AeTItvaRRfLG&#10;sI+aOJI7iKO8iSz+0v8ABn/gnpofwtjnsvstzaaTDqr+B9M8O3cmo/8AEsv7w7BNe6pbtDMbeaS5&#10;khihEewyRuXuQ+8+c+Af2X/HnirwNo2l/EG88NaQni3Q72S81bR/Cv26DS7SOxW4kuLpr6OCOFFj&#10;iSNUWVmM7zTI0gR4zd+GPxZ+Id18e9Ks/GH7K3h/XtF0G1j0iO9v9MtL3T9Ms2s544oTqqWf2hLW&#10;AMXCoJZpo7JLdGkSRJDzVsszTA5dSpLETcqWrftEk072V53Um3zLduy1tdHZCtScGpR1lpour8+m&#10;trdtvM+d/D/wq8J+NviJY/EvSvirZzXNx4tvh4i0zT/GVsuox6YEYvMGjttseEzH5nlS28hG7y9j&#10;iI/TLeBfAuo+AYLzwJ8YtLazsrK5uZtN8QrCL0y+UrQO0Lgq6mCFFMVudpiiHl4lX7NHq6f8HPg9&#10;+w148+IPx5v9abxDpD6dftZ+EPFvhRJriDWyv7pJhfXLuY45RJ58sVwNz28sRkaNHdPdPjb4z8Bf&#10;FHw3Z3Hi34YafaahfpY3N/daZb3F5a6NqUGnRFJBbxSzzTqLeKJyz5a2kePOTIWX4jxCzOcJYatG&#10;Mp03aEXZRk7rm+G3K1C6V1J817RTsft3gfxBjcizGeDkr061pNJpu9mut7ppNuyvp1dk/nn9oDWp&#10;PihPNpXxa1fw9ouuQyW+nWmpvdtJ/aMCN5kFoybX+y7pUR5HLJ5Sv5jQp5yo/wAwfG7wj4i1Xx5H&#10;ptl8Uba3uoY4pdGludczDZov7yO0S9nlUxrGXVomZQCjMwJ2gv8AUHxL+G+l3fhRdRvvEFrA9lcz&#10;21lrxuzPG99ZO9tHC0QD2YlYOxjWBJJCrZjDFHY/OPxK0pfFMGpapfeK9Ru9Ot7iK0dUt0gi0pJT&#10;KV810wmIpJgj/KNuTErYMco83h2vKniG4vlWzTjpfRaK1rPs3ptp1/p7OZ04Zdagm4rona1t7dfR&#10;a7bHhvijxFq8fjS9g8WzzXN/dExte3Gqym5jJKxeXPJgmTMYAkjwCA2AIyGUU/tk5XTNLYPbQWkJ&#10;nls9SupHtrliGdplSMKYVMLRrgcsFOGP3Rv/ABD0a68N6nc+H73QprS/0FkWe3vB50HnJhMrsJj/&#10;AHkaqcYCusKnc3Rqfw80jwvrfja18L+JNcshaX0i2j3+/wAxbYkIyopcgLl1MLSsXjjSVnwcV+xZ&#10;biKCwjqWukru3ZLdJPa3bfpqfhGdY+UswhHe0t311vZ3S+d12voeheAtH8MeAvhxY+MLbxcf7YuP&#10;KbVtLMUc8NvALy+gS6YGORJ4hJDDlNpKSPHKu8Hy1+0PgKNI0TWrXVE0i88OW/iXSSJdOTw3FJBf&#10;SBLu5j8uJd8UITZOxVVPM8OQ/wAz14H+yR8PpTLonha+8aaJp6+IoILl01SKe5t4IHtXuIrSeGVE&#10;SaOOS6iuNiu74uFfcjLGx9Q8P6DYeE/Afhvw1NDqOkyXmk2U+qnRbCyiiubuSWWO7ginVFbPDnd8&#10;0YRLpVYRbFj/ACDjHGUs2xtSg5NSTdtE7wl8KatrytP+bprF6v8AS+DcD7XCrDtfFG68pW18rPt0&#10;6ra3ZfFS7+KMGmDRls4NX023NrrkEniC0lhvdOXz0cSRiWRFBuFjPEeCwV44imHjHn0vxm0/SLvV&#10;PGOpLf3Npb6pHID5trbKdSubMJNBcWu7FzCPK2yEyNt+UneZXaXViuNX8R6hdaPBpuqzq+sXcMc0&#10;EdtLbWltIpjlM0oCCNGSzwsTKPlywk+RQvnninyPDWgap4imt7+280T3NnbWN3FeLYuWkt4Zrp5y&#10;JIZEwEQrGjK6oykM0apOXYaNChGLjeyWui3l5W1fTTRr5v8AYcDldOhQcXFc19fWVr9dHJLta17p&#10;21seJZPA+m+J5PD/AMPf+EYn0a91Kaze5a9juLyC0SOQtDHzFO/7rzIQM5cwQqrLvUzdp4c+K3g3&#10;X/DEvgS/m8QavYm7e50O1vNi30WpebDeCJL9rdBMt1L9pljXmQywqXDrM2Pnc2moXNtqfiqw0hpb&#10;Ce3Bup7mYEwzMnlLdBISnCyl8gBxH5wU7iVY09X+LOubbq+15p45Mf6Fp9hGYLV1kZru5nYRupJE&#10;gRfukYlJUqLeJK+wp4WjWw6hGGrfM3pdNba+V3pfTy6+bnmFwyhFVrtxas+u1k36dXpbXe599Q+G&#10;0PwpkbxPqVpo2oeFo7XUdQ1Ge9jsItRtpA8vkxLcJsmVgwW2JO9hcPESLh3aDz7SPg3feMfDV7o/&#10;wB8H2N5f61BfajY61o806XcFsjCSZobENdlF2IqxAv5iTLKv7+UwpN55rPxM8SazHbePdfgu9K02&#10;DULyS4vtRRoL6a7MbXKf6dMrG2gFwbgyw2ziQNCy7HlkTzPV/wBmb9ov4beH31TRfh78II7HV7e+&#10;sraxv/C19K09hE2lw2NtAiR2onaa4nhuJZUmVYy95OSJJXWvAqZRVoKpXt7ybbikrO/TV/E977Jv&#10;lPwviOWZ0MLP2ceZzd32Wqve7v0baWiWnU+MP2lPhF8R/g1pWjfGH/hBLSx0fxx4mvLi2sp9I+x3&#10;N0lu9vcbY4VCSiykhv4dkaSIHEAcohiVzQ/ZZ8b+GPDPjm50G3kOoa9qGjnTPBqw6pstLO4kBurV&#10;3hMcuVFwGmMeHLsAscLSSpJH9mRfBP4P/tF+HdF1jx74ZvNW0fwT4SuPEMGuaDeQ22nWuny3sjR3&#10;7XV1NHNZs15Hfma1laN44FtJNjy/aEr5o/aH/wCCdnxfuvFuleO/2edJ1XV9A8UXog8Manr/APZ6&#10;XN3+/v1hla6crBetOESaAwNKnl3djF5jyNEa/SsnzDB5tgHl2MTp2VnNv3b3ulvdtr4r2vtrdn8l&#10;5xXxP16WKjHmTey+6y7L8jtNN+JXwxm8U2fxC8X3/jSztdN1t2t9W1Se+s7X7EAJI01CylZBH51y&#10;Gu8JPJG8lxBC7vgbrP8Aw2RoWnaf4rttM/ZYs7201SWL/hLrC7v5Lq71i6ubWB0TUL2RLgz2/wBs&#10;RGeL7Rau6lUZpdpc+BftQfscfE34LfEjTvgtqvj+38a65NcTW9nZ+Hb83QuI4QGjuHkkKx52rJsi&#10;kRHCBAFcbSPJp7zxN8OfGNj4T+J/9pvpyRRT6nptzqQZnt54dxRTtKxsUEZKOu/MSHax4H12FybL&#10;8bBVIVedSjok2tLtXsmvNX+48WrnNaElTVO3m9baH6H6H4/1Lxf8d7T9oeW40uFJrZ9G1O8S18q5&#10;kvY4bfzbi70qwmlSaM2cMsaySTSvDJd/PO6QRbr2teK4rzSIdc+F2rwazpL6oLSzuVmN5Z286ROl&#10;s1uZoVQeXGxl+0BC8jiQ4QoGX4t+AGm+PvDOsap8TvBl1Pqvhe0vkWU6ndSwcXEbyNBciOVpYFeI&#10;yMJQXD/Z5BnYbgr9aeAr/TooU1i3jFvoltcZht7mJLKycqStui2soCSorLGWQPCrrbj9yX3bvxbj&#10;zKFl2YRrKUZWSjFqyso68slq7ro215a3P66+jzmkK9GrScXypczjJNpu6V4u3K2307tPzOc8QzaV&#10;4Yt21Hws3hS5ht/PuJYo0RntOUljmjdjBLDlBDEhRmRWQgOC4U+MeMI7TY+lG8027QeYJ3lGFt0Q&#10;JGxhZ1V2kYkSGKMZVSuP4lX2v4o6B4i1PQrc6TperaNcQXPn6Yl832O4MsyQx+XHbwkSIzska5dG&#10;wAjDylDBfEL/AFTRjpemxv8A2fBbQLdTtNfS+cLmaXcg+RixGVhRQ6qyo6RtIw3bh5mRJVHza3Tt&#10;bqutr/h+Hr/UuNxNN4SVpKz3u79um3VbbHIeJbCXwt5On+GNQvFtmtorsyeR/paobdZXbO7GCkjg&#10;qjqrIitIoKrWTayCygjtbBL0wXiyNa6NhkMNxMnlrP8AfIZ9xjTKBS4TBEe0A2vH3i+HxBeppNho&#10;NlpFxcXSzC5mvZgv2ZbVFislYyYEf7tdp27nMwLyFURhQ0uKwu9Oi1m+0uy+zPrKXUNnbXiwXckZ&#10;ZhLGGWJhAvzphpflBUeWCWdT+0ZBWdPBRdSOv4u/+W25/NvGmMp/XJUqbta/pZdV29H1Z3Pwf8b/&#10;ABC8P+KbHWPBljeS+IITs8KQaRqUim1efbGQHgnWaFWWRQD5qDeXVs4Kjl7n4WfEHWvEfiLxv4h8&#10;OWc16tyZ5J7s3NzFA+5Q3lSI0rysRNb7ZAzHMkUh3bt9QeEbW3/tCKxv9dT7DaXqCa90iENKfMaI&#10;eTC8gR5XO0bVIAUxOV+UuT9B+D9H8Qau194m8MeDYdTk0bw/dNqUmjIIJLSwkhtVjvbid4JVMSC4&#10;SEmSIbwxCYKup991q1CvKtCC1ilfrpd2flrpba7Z/NvF1OOMlCEndat28+p5x8RPgH4k+G3wu8B/&#10;G/wV4x8MX+ragRdT6JZSyvc22+OCWOKUC2itFTaygRrPLJIZmJXYFx6z+xt8Sfi/4m0bW9c8ZaTr&#10;90fCfhdG/tyTXTbNbxfa9rQiSdi8PmS7LcRqjbT5ZzD5ERb2nS/jd8I/Bfxml+Dvhd9F8S2Hhrwv&#10;bi613X9Zt9K06/llQQ3YRJocW/2ie5KSuhguSHKKUeCOSvLvGcuvfA/4w6L4U+Knwd+GfiLU9F1w&#10;2x0LRodP1HybRkgvJANNtTBaSsbgXDLDJvTzyYG2tK/m/G4jG5xnGBqYbE4Rc1pOE+aKbi72fJ06&#10;Kzltre5nwdnuacG5msXgJ+6rKUXrGS6p9n5rbba6O78ea78PvGfwoMtx4a1PXEkWeQ6pokT2UUjw&#10;33mXcsLGEOILdYIizTJKS0gLHeFZPlr4+fs8+MfhzBqGuDRY7ZtItp47vWLS6MsElwkkcEipL8wm&#10;KyOyM0LFSZHf92EAf9BPgd8HP2kP2gvFeh6PonwWXwnYaL4NhXT/AA34qhtdx02S2hnuLi81Cy+1&#10;3VteXFvqNyVtBbNcp9oYMQo3w8T/AMFE/g58NdP+PmreC/A+kR+HPCNsstu1zHplxfRvHDFYWfkX&#10;DzCVhcfaC8cLW8BhihVyks0cv7j83w2FzPIsc58ijCUlo5Xd3fmSjG66dG7yl1Sdv33PPGDCYzC0&#10;IYWno7upe65W2uXla26vlV1ro42XN8BfCP4NeIviAmoW+jaTp81toui3Wo3GoXMwiSeOExQtHELg&#10;orLLPJHGCUMmVk5wpUfdH7Jv7LXwG8dfAXwd4r1WQ6nHbanAmpR+H/MtJFkcI4S++xRJdyXYlG1Y&#10;SxAiZJ8pHLEK+eP2df2Y/C3/AAz/AOJtQ+Lnw48aN4v1B7vTbU3el3VvZ2Eu21nhRzAzIVLXCSN5&#10;igDYB8hRmb2v/hVt9qd54w1j4UeDxo2pXGl26+H7DSNOmlstPex1WGKV1iW4E8zJbWsHnRJbuoez&#10;f5SZvKf7nPuK8ucXg51XT1tzK2myunfs200unW5+MTw2Z5xzVnTvB62e+z6W9Fa/U9c+G/7I/wCy&#10;Vbya18ONL8NeINS1Tx7rqxa34hvvFup2CWKTpdR29pBJdr5szS3M1gZIpYpZJFiZQZHlggPSfBz4&#10;l+J7eyT4a/Ea5tfiJ4T8P6hpd1P4Qs72C7udPji12aQabfC1imN1cNHDFdISQk62s58jdeO0XgXh&#10;vRP2j/gF8R4To/xEutNstX0zVYY9Etb2KO/0q0ELSshuLh2jFxHL9nhS2LOZo50bZKoEreJfDP4t&#10;fHjwhq3iP4YeCby+0W0PguLUtE0+DZfWGpXGbG8t9Hk8wGK5lzeOhaMxzvcXEG0qeH8Kq6+epSoY&#10;inWtBTUZSfJbmfv3te6StZX6NvR38HHZbicFFOpRaXM4v8+j63Vnpufa2n/Bj9pqHQPiTqulyaWk&#10;XiLWJvEekXUq3dvp2m2WoG8N9pcWjJOFiS+XFvJK7XTJEkjCJXmWSLE8QaNY/D3VLLUtL8Yp4ruL&#10;vRVu9Sbw1qUElhp5uIYGngV2ijCyISQdijaIoRIqGJVXxD4deG/2mNb+Kkviv4l654b0jULS5uXx&#10;pkgW2t7uCXTLB2YW8/2dI2LNOjvOiqYZ2iaGRYo69c8Q6RYeH4bLWvAGsfaEsXdERjIfPilaMW8q&#10;wZeKGZ2LjMLLuVI/MRiBKfyviuliaeIjHEVqdVS+F042S1kpRck9btKz3v0SZ+jeHuDjGtJTjKLb&#10;Wj0W1763720fqZWt+N4L/wALpZ3ltqH2ACGx0eAJMqJILYKJUdUzJFl2LYQbRGVPMbmqvj34raVH&#10;pd5Ya1q0V5puoR2sOj2t7DHFHc/aATczCeRsMjK8bKApCkM6KonMp4zxB4kS5tNTuPE1yjIsbTQX&#10;Hh7yoBEzMjeXKsknyBY0U7CDhQVKmOR5G818XfFDSvs0mnaTDffYLXXpp21Ka+mjm024lVmEgaPC&#10;RRKSTIu0nf8APHuUsK4cuyGFeStFvXX8HdN7Pbs3d9T+gMLgcJGCU1dW17rzS/pateZ7Cvxl07VB&#10;BqXh/SbnXdV1Cxgh0+LWLeG5eC6aGQTMwluCZfMUyCOT94djguV8xMSXXhPwsPEMHiCTw5pbadLp&#10;umR6hqFrpsgttNlEht4JpEZZi5jb7GHeNWkkeUMhkEhLfLWofEY61r1xL42F4l3mWHSpYFhdFmuT&#10;Kv3ZR5MaYcyMO5jckK5Zl3tH+LmkjxDZ2Oi3uoW6XOoWsKWe8pMrTSXJmEMuC6gTyTxhpiGZZQCr&#10;4+X6J8M1MPFyo32132vfe+q2tp/M2fGZ/h8JRnecr7Lpt89PvPu74qfFH4KX3wc8KWXiX4jTyf2L&#10;8OLRL6K7163lu7NUmjktIjBfR+VeSwPHbmO3ihSJEjMxhkZyBxP7B3w68G6H4O12X4geLfCk1lea&#10;PZ6XrOt+GrWzu9SuXvbWRW09ZnUyTb5Lm3u7iNz5ZMEWRbAyBvl9Pi3b6t/ZGsQeKdPvJLe5uRe6&#10;ba6OftH2UszMJ7mfi8UlJGYSbxskCEurukfpfwQ+PHhj9nbwHrfifwD8Nvhsnii5uprC+l8QeHjM&#10;L/T47JLm10u3stPt5ZWObKYyyzrFE6zqs7sPktvpMnyzOHw7isHTnKVWrUjJaQ+JyV3aUUlotWls&#10;lbXU/nnOsqw1DExnGySW99bL7/u37CW2k/DP4SauvhzSvGFpZNpmpyQTW8EEqSWNvDaNNEPJhhjg&#10;LGOBlZgyme6SaRVDHe3rfjH4UnTvhzd6Baa7bXWtXdnDDaO0fnwfZ2jWbzoZJHePzIl89jCV83fJ&#10;bYyWCLxfhP49fCHxr8VNK8SfFjXNHvLm78Ow2cU/iREew1KDECafbyRssVtdRh0mX97KYWEc6+RJ&#10;DBDCvceLvjj4p8CeB5NW+Iurav4v1DT/AAi+n2er6TfNe2utayupOsdvl8C5uWhkthK1tIwgTT5M&#10;uJ1aO05+MOF8xnOliqStVSXOpJrmleKTjZWd5Xve2jTte7Pc4S4wq5K4xnrS0tZ6pLZNdvS23Q+F&#10;fiR4E8b6l4oMUPgaCw/06SSSfRWNzA7bZBC/lO5kgAdWSSRSqKiJ8oMWJOesfDPxJ8XeKjYx3k+o&#10;Xeosoh1K/wBbj09oLUyszme5unWHZK0qyGWVSrGQyFgrDzPqf9oj4eT+NvhBL4/+Ht1HNqNrpl5c&#10;+LfCniqygW+0vzr6CCK1kF4POWaUKoWOM5CPFh1a4EaeMfAb4J/CzxD4y8P2vjH9oBPCOuXMEepX&#10;cN9bR2siym5dIo7e+dxCfNZINsrTwlSrY2lZSv1XDOMqzw85VkozpKzjq5J2T1t7y0s9NLaPQ9nj&#10;7ijLczUKmHb99XXRdtv8zlfhL8FtQ07xRFF8bPAmqjSLWWTSmisbWSa7s5GjkYQCCdJYXkhb9/JC&#10;VODIVZhkpX1F8JJPC8Hju3/aN8V6pd6HPpK2Fh4evdU12VdQTTNM0+C306drGCwZYhHHaRyzLE8I&#10;iUO6SsmFPlNv4d8G6j8Ttf8AgRpfxItZPB1xqzSr4p1bxBc6olrFH9oMOFht8AfPEF3ZR2DfvWWT&#10;cn0L8K2/aebw9p/hX4c/FX4X3/hDS00+Y6rpMFktvBOkkskstpaSTK1xCyzXkLSQoN3lRJIFbMUH&#10;3OMrqrRgqsuVytpdpNNeaerfR2eh+OYapGpV97bys/l6HUeEv2ldctribwF4JsvGeq6jfM9zHdav&#10;pd7BbaG1zbzR3SQSreWontxePpqxxb7gQ7bl3WbzUdczVfiz4G+Cn7a2gfErwj418cnwsUWfXYNU&#10;8Z2OgWcWotfwLaTzjTnFm1lb3K2M07yYtG8xicEbBT8VfGF7H4d6Z448VXMDeO7W9nneXUJodWjX&#10;Rbm6QWV9PJa2duZIGmikRpLeN0UL5O0GVYR7z8JD478fafpP7PkratLpmueHbi68QJqeoSCLxdps&#10;MsXneQFkh8yVobl7mPKQO7FmdpHxDL+a0spw2DxCr0o8sVenU0Sk7btNqN01yuLiknu+p6tWU6/u&#10;fClr2vf8Xdr08tzxP/gpH4q0r46a/wCJfHPh/wAY6rc+HYLO807V9Z0fULm4tIrl41TTw1rbXYT7&#10;B9ou8PcPa71mMiTGIzxwx8B4e8N+H7T9jYjx18bfHyarN4sa1t/FGuXGqyp8/mCeCWG4SFYleKSa&#10;0uI2luIxPAoJcp5Y4+x+F3ivwT8JfFnw6m+CPguXxIfFOtatZaj4gkhs7vR7+XUDbSwKt1bvPcWi&#10;R2UO3TmiR45bqeWf5cRJq+Jf2L/DPg3wz/wjnxM+OfiaHV9S1OKbw3NJpN48mjW9sb+OLTU1CeIf&#10;ZnBkillRxbySJArJCqLG8v0WCyDA5TgaeDjiHaNTmi+VSnyxWiipKWtrRcu3yPOlGp7RScLuz/4H&#10;l8t/Q9Hl1/wRZ+JNO+Ifhdra5uZfEmiaj4gvNO0bSNb1ka3INKkgSytVnlubQWd5JukkDzqh1J4Q&#10;7zyTFdnQ7X9l34lR+F/hNoPww1HVtKg1w+I7m01XwdbSr4iuoLWFBcw3L3SwTpPFO0zFppBMyPN5&#10;TRMXPi/xd8PfBPw7qR8Z/BG98U6J4RV4nu9Ymuk1DV9Tl8+1tbjS7ea3ukTfBYW16xinjRo4vOjW&#10;2VJkL+0fBT4O+E59Ivf2hF+KXiTRtZ8FaDaan4b13UfEt/JarPDa22nR6xFHCsUBjS4tTZLFHETA&#10;Y4RcCXdFHV51isrwGVe3nVm+VJJJtyUm+VaRa1V23rdK9tmjSnGM5tOKtp6Xd9fLQ8u+IP7Bv/BN&#10;WPxjdeBNe+I1t4Qlu77UYnuk8RwxfYZ47Z9kc4lW4bzElVZFeGQRTAx2wXzZ49nmvgL/AIJieBfj&#10;V4XOg/s+fEGLxjqirHqGntB4XNs93p4yZ4pbg3UsMcv7h3jVYxKwV8IM+Wj/AIsan4e/ae+KNpoX&#10;xC17wz4V1GDw5A+rw69ozNMlx9shlkvI02RrpZaZrgGKZlacmEmM/a1kZnwW+NOtaD+1tovxM+AP&#10;i7wVqeq6f4hiEsl61po2n3ulWc/2dFurGBIo7JY0iUl4ozuikEcSDlJPWwf9uvCO2LqRqxTk1LWG&#10;juoylKDfvLVtO62815OLpYGtJKlS91P56nb/AA9/Yg+DNtoH/CPyeLru3vNKmMGoLLomtIGlcLOG&#10;UQ28XymOaP70aEHIXfGI5HK6zxh8c/2hfh94v1H4Zar+0BrfhHVPDMsWm6zpuk/C5RHLdJBGzT+Z&#10;p11aRThg67JPK3eUsSCSVUSRivnqmG4rxE/axx1RKWqtKVrPt+62I+qZRF2lHX5H0J4P8Jfs0/Aj&#10;4XPq3wL8HWXh281PTIXnh8TvDLfhEvfkuQsMct80cd1bRl0n8lozBgRwkrMuPoWr+IfCvxM1H4Ke&#10;HfAutQ6hqOqm18QeLf7Wh0fRNFu47jygLWGQStaWscdvvECyQeaRbrAAVhM3F6F+0z4c+NusaL4n&#10;+H37T+v6JqvhyODwzo2sahbCOOJbpALibVLm4QIPtLLqV4kUd5LO4DBEPkRw16b+11428HfCiDX/&#10;AAd8DvhC+o64sQnu7z4r+HFtdRtoFaCHS5LaIxRLCIJbqS2SOZA1vG5Xa8W7yeqWGzXJuIZ4bNMT&#10;7ZYhyag248iT5YSu18TUUtJxd+bljKzmvoMuxlOlOnOi0op2TSTuuq+fa2/4s+JvxH8Xal40a0+H&#10;niGw0bSZdVln1A6atla6hvuJAn2Xzmmk8h2NrKyQuC0aRRNs2wiKTyn4ifEO58TeNIfCniQR6PpW&#10;l3Hk6VKmjm+sbh9kImtSI0UKXmcuDFKUVpEOS4aSXvPCvwq+HUHwy0XxX8RtE0/V7fxRdvBpcPhb&#10;ULeXUUu2iiu3gkWyma2tTDHJJHO+4XKGGQgbcEcx4Hg+EujatceJ73xB4lshq0076Tq+g+II9lvL&#10;ePFE8pttmNkEKxyOGUOFlUsWlEaN+Y0K1HC4qtg6knP2bkpt2Vt+t5NyVpJ3u9N7PT+ruGsbhcTl&#10;lOpSpqaglFyUer6rRW/8Bflpv5343ttV8Qa5pMmq3N9rLx3UdqdSluHjS41CJGxcRPKLdbOKMqsa&#10;GP5digh1kQlPLvid4cjtfhx4cvtVaxfWNDWWJhaxW9styBL5cBgltyFmZWlYPGwDfuuApYtL7x41&#10;1LX/AA5c/wCgeLbbUdJ1DVLe11m0bTb63jtZ4IjM72rRlbiSO2LgSINpSVQhH3pn4/xHonh/4gQX&#10;XhWzsL2ztJtERtQvnAu4ba/l8x4kikja5DxSFpPnJeQrcJMGYMRRg80ngvZVYQfIra6LTVPTp8Su&#10;rPS3K9kdOZYxKCv06Xttr2fySt38jhtd+K17q3gSPR7y2ttdk06xgtLFrm3muBp81syNLaxGUeaI&#10;ZU3TNsEbp5IiBwmDyGo+GPFHiDRdAh8E3929jdWT27FplmH25zPJJBBukyXeKOPCKC2JthAeRlft&#10;9A8I+Jvh54r03xxZXDaitjq9wz2Yd/sl5FbxoIGLROYi+59kQExMm9SGVJIzIeJ/gLobaLd3N145&#10;klhkuZrTTLOKCVlhW3WWVZgzRqvlm1s42EoZ18qVM7vLUV9fTzzA4SqsPSkuSdnfl5n1jrG17x0a&#10;fVb6tnx1atiakfbu912fmvwle3l9xxtr4GufFdjp3hZtWKX0d3p9pp3iVXnliiivI4mityGRXhEW&#10;JNxVJJDkiNW8tmNiT4QaheaTo9jpIlk8Q6stqsLz3EHkiy8xLYo+zLrIt3KkALOylY87QBhPZ/BW&#10;reF/EthpWqy6Xda3dPDpNxca4kEayzw2epTG3wsuwyzIsZtplVWCbRmWcPxmaNpuk2Xi3WryPw9K&#10;bqG3lnfR4bmQS6lOdRWeCXzPLdkjlCac8I2mN0LKGDxnOUOPsbh8TPDy05HZpJb3V3pdtSleyko2&#10;v71k1bBZVGT9pB/Fr8tkku9nr389Tyr4XXGpeMZrzxBquvrcPYXkGl2txKiyXMt40VxNbzIpMbO4&#10;+zSReYfmj8yLOdorq/hLeeDU0SGPX7q7trk29tPDdXVtHcafOEuJlWB4JGK3G9vk8wYkVnlbhlEc&#10;vKy/DrWNEh17VdNW80jTnsZXtxrGm4j0+WKScytMkYY28kYgvWjRg0kassQZmfdXS61rV94T+Lvh&#10;rS7jRk0ae1sLPUYNOk06GW1nMzzajFbvDN5eyMfbmjMbFnDRAoPnSKL7mjnlHMpuFOV01dd0oxUp&#10;Xdtfentrs3674XE4qly0cQk1K6d7auTsnv1UbddGj034g/AjWPGvw2vNG8QaXpOn6LPrX2S38U3F&#10;lJe3elRW0cxkV7FF82WCKOK3XzSZS6wo4DbVQfOHxn+AVl4d0HR/FGh64+vxz6RaJYWPiLSG09mS&#10;3S4ilkhSOWSOBcQxuRIQx84SHy1mVW+p/FXxTuvDcmr/AAX+GtydT06dLbwzqLSaBbWZlUz3lsVl&#10;uQkTxbYmE4tA7pK6XM0yNtdpOG8TeLfhwP7W+J+s+FPCkfjK41GXVPC+vaZ4ivrM2l7CywCS3h3y&#10;RuqzNI9s6Q+YZbMXF03CCT0eG85zSODjWVJtNppWSk07R15mra+83fZOybPyPxGyWhQq+0nNXlfr&#10;0Td7aLXXZrTS7voeKeK/gx+0Fpf7Jd/4o8X2/jfTvD2m6rBM8Wr3kdvZM9/bedaxRW9zOZipgmEy&#10;yCBiTLJtZSMnwqLwD4l8Ll28ReD5kgjcLPevBaRnCxsrJC8gZDwQN4Y4cq+CwXP6T/sheLP2edf+&#10;G9jB8c/H+o3+p/8ACZGX+zbTxBp9pY6UCtu8ckhvykcsEkjWs00zxJGpsdjBlEzRs8W3n7IXw68W&#10;6j4E8QWHiLxro/iBWg1Dxtrlq8irDBrFw63LF4UP2ee0WS7Vt5hDFY3LeWLivdXEVfBVJQ+rubc3&#10;bkjZLRNtttX6u63dktd/zJ8PxnT9oqqWnXv8tj89vhHpvwti8WWdv8atd1/R9Ct7C5a9uNAMZ1GQ&#10;bHMCWzM7RSxtI+9pPl2iWRlEjKiN9cfDD9kP4T/FSCz+LvwI+AXxQ8P+ELLwjczeHvGut3jteeId&#10;Ti1GOK4ZFgtN12dmopCIrYqhFk6S+Xvkmh+ovgL8X/hPda8/xL8E+C/iHPoWs6paf8I5pr+A5UbW&#10;JbmKQxXjtbyzPYgXVvvhMQihhtLCKENIh2N7F8av24PhNZx+LfBviu6tz4m0XR4ZJ49Uvbq7ttNt&#10;4fKjhga1e2zHPGJ3N5DgvE772dpPMWH854x8SMzwcoQhg60KjtyqLb0bSblFR5HLZJOTertZrmXZ&#10;gMjw+Go81WUJXv0V9u9726n5geFP2ev2r7j4X/8ACWeH9Kj+za7cSaTqNgUJ1G1trm6ngijntpoo&#10;pFtmuURlyQyq0ygFZ9tfSf7Hf7VHja+sB4X1LwcRpek6ebfQY/DuuXF60+mRySXE88ySzSedIkc2&#10;oKHwlqst68jxyyxAppeFbKLxP8SfCnwp1L9qfwYzeJNAe3ttdf4gxXyaVqEUVpcWebeG2Nob9rie&#10;eBFuDvJSS4/dtKC3OftTa/8AHyf4w6tZ33xQgHgbVbHT9L0TWpfh1DBP4huVu7V0bT7eGO4lvJ1l&#10;byHln3YthDmadjHJKsZm2acQYZ4SVGCdROUXJuLUW0m1ZS1s9NObfTRnoUsP9V0hJtWt3+70f/Dn&#10;RftBf8FAv2UZtO0Lxjef8JdZeIx4G0/SrLXLJmS4TTbqNrhl+2S2TzW8jwxyRIRDLJ5c24SFRIw9&#10;H/Zc+NGjfHL4P67P8G9Q0jwl4du9f0zSte8TfEvxh/aD2F4ltf3F1awo9kv2eaS6jhkWJPMe75Mk&#10;b+aFPlHwq/aJ+J2iXHjDxj8RbHxP4g1S18IrfRajo/hxPDl1Jdtbx2ts7PeRrdx3CpNDFG+ntJN+&#10;/uJ4FeVYpJO7/ZS+DPgD9n34HzvDdanbWnxPNlfeMZviBaWdvdad4fs57hmuFSZnUXMURRNwkWQo&#10;yEos8rKPm874fweW5HyVk5VpPlgnUcoyclzTUtINKSUrL3kt0r6L1MqxVTLcwhUqNWVne2zv2bcX&#10;azdmrabo9R1/9kS48DaHruhfCm7TxI+p+L4I9E0LRPDtpZagn2sufti205miWQeQwIzEIhdSCWCB&#10;UC18M/8ABRnwBpH/AAtCDS/g0viibSbGC30O203U9XmuGj/0e2mjtLcJBBHBL5zSTeVmVZLi3nlG&#10;4gRx/cH7F37aF/8ADjwE3xE8eeFdHi8ZeJfiCvhzw/qniTVEm8R6mLe1NybiGyR3mknhtryC2kt1&#10;lmuPPvWthE5K27fK3x9+E3hKLwFYan/ZOq6XNr9i99e6p/a0EsL+bqt7AA2JGlkRrezldGXzwY/9&#10;WspWTb8JRjU4fxlGValKFSpKV017tk2o8snJylFpOTXRuGz2/dMn4nzDNsypRq11UpJpOanGEnKU&#10;L80qcVaSi48qTad5Nta2PinV9Z1WfwtdeFLi2jeW/ukn1dr9ZLid/soneKZ5VXcXMV00edjArHwV&#10;24HETW2hWBJiu9Rt2ne236mVR2t4tySt5aui7pdssXR4yCjDJVxXa+OvBviPUbCHU5tCkhtby7Y2&#10;GtLpx2300iW8m3zVXzHfY6MqEn5ZBiNWkJPJ+JbHVNWtLvVr5olvBjUdQ8u2jkM0bjcZI2VcplZS&#10;zBcR4UcDAA/auHlCcW4Ss5b/AILr93W3U+T4lzGtDEThUd3F79/u27+fRn2L+z8vhHVdAufF9j4f&#10;s9X8SeFrmy0S6u9LukurO30y5lYLewzTrNC7DZKCZlQq95N5kabQV9X+Imu+GvEvjLS9Y1Dw4os9&#10;VVoma2v0j+3CRJ2YSWu5i1wkzTbxCEUOCxR2lKJ87/sW+HtO8d/EvTNL8P6hBYaRe6T9ivL2S0hj&#10;m1aKWFljintSJkLiSOVYppEPmk7HOx1iPrek/wBl6/Lf+F9b8OtFpggd9LuLeC9/cvbwzRCc+Ux8&#10;ostrICscSBUcnduSXZ+HZ/gvq+e1Yxk7xV+qcVK6tv0acorpez1P6P4ArQzHLY4iTvbqnfV9Va17&#10;8rfW8r2vdHnPhTR7m6+IEGv+EtO0a5NzJJc2NkmlQvaSXKCdVgMUkgRInMZAMyqSqFyOpkS/tbrX&#10;n8URW3jKwscXTzas+t6w/wDxNbh7x3imVXt/NMitA2UlA752liG0PFuoPr1rc6Vpnhm5uLayhuho&#10;1lLPNeM0ayS3ryiNPMLRPCQRIrIiLI7lmL+ZXH+MfHSXfg+0QaTHDp9xo0FtpFpEfsxhuIBdN9qW&#10;Q5aRo3zGA7sWU/MclMe7QjWxHLrtZL816vT5NNn7lia7UFJJaK3Ru17q/qvsvRO77HIfG1rzwx4t&#10;1rwpbaZbNZT3stxA08SNKLdTKm59scYUoqMrAKi71LogGxl4u41Sa1eIaL4RWa3XTZLe7inQXIRl&#10;uhIjsp3GApJJDCNu0yAbTjz3B1tY8TXl7LZX9qZLma30qXEbEymBI0eQCNXBAhVg7Op3YCNh1fOO&#10;NvYk1GF9eF0FvLf/AEi4E06RIm2ZAD5e4O5wSSUyd2PlAXdX3OW06nLCFulv0+S+Z+b8SYpShJJt&#10;tLr2Xzbfbv1Oh0D4o66i3VzY+Jnk+13E6WdzfW0MrxWoWSWWQI7sYW5EirFt3Pghy6Js9n+EvxG0&#10;D4ffEZdO8L2+iX9vY2lm+q3Vrd3MkNvgq8gaeFVthN57xWQu2CxRgq8WMKx8J8UPD4Ilbwp9jt7G&#10;6sdQkt9UjhuxcNbXVvO8SsizIkit5ZdXG8xOGjJAZAq7Gka14z1BrnRtZv7rTzetIl2ZIJlQzrPG&#10;0xu3UqzxQDexVhJgJGpBXaV+k/sqjWpJwilGzutE3fq7J30vY/JMxzTDyhXvL37WWmivu7+d3/k7&#10;H034M/4KG/Hb45fDa68D6x8FrLxXYNprxalfeLvD14ya1BBZzwfYZ2TckkmJ1FoDuWKdI32K8s7z&#10;eUfH3xX8Qvjl4w8D/C7XvBOmWkyXl60mhadCtxq1xpMVrb28KXWot82pJDBpJRJoEdElgecK8jx+&#10;Zf8AEXwZ+LPiXTrjxz8PPE/hP+zm1K8lvodC1a7e5doIvOjn8yRS8lvHBdYSZX2xC1lkMUbxgt6L&#10;+ztr/wAZfg5La+O9c0z4feE/Duo2S+E/E3ijS9Da+lSwnjuLqMzwXtysLCaDE1uu+H7RBcp8skrD&#10;Cw2HwmTUp1MEop3uoSm1eTja13fXrGy3SWl2z+Ys/wADVwU/Y19dd7aau99NdtLbat62NfxF4W8K&#10;fFfUrH9ozxn8VfFeheMrzxDLbpfaJpB07StWXWEgt4baI3bWsLRrFEsTwvPbrujeJyoR2SpJ/wAE&#10;5/2ZofBGm/Hf4veBfiDca5Pd2+lxeH312HR77xP4inuYmlv5JdRhubaxsB9pYrdSO0UqW/myBRKC&#10;U8c/GL4Y678UvHvwL8CeGtY0fUr3X73T9c0P4d6jHY2Wv6QXjFvHJaO7rFJO1rbscRB4pHhR3RS0&#10;jdf4I+HXi/VPH+m6z8Q/DlhZaXL5OjXmg6qttYLcEazp7W1wWknntkZpbe3ic2U0kuwKlvbsDMhx&#10;jiMzwlCnUhGVP3ea3Mua1nJQSho03dX1V9uh4EaeGxLb9mpNt6629d/+HOd/bH/Y/wBJ+FvgO2+G&#10;3w5vTpHi/wACXt5pOofDvw/p0k1xr99cpp1zPe3CpqF1ZWEq272dvMLNC7SfZflUS26Q9R8Df2XL&#10;nRdV1rwd8NNS8L+INSt7XSNZ0u8sdRkiuYbZ7ebfFI9tYwyTTzsIoZVJcW81uytIXYY9Q1H4Mz+E&#10;fipdQ+If2XfC+heL9e1TSPBfhTUrLVLBTLp95NPOdQ86Joryzt1sNMltpZmt1naF7hJGG8W9v3Hi&#10;/wCKPwT8B23ii/8ACcg8Q6x4Y8dWJfV18PavdGS9VtUVbMfvljCCe4NntiQSR5e4kExW4Mf57meM&#10;xOZ4OGDrOftZQlN80Yttpq0eaKUZJtN7xk/fVlGLgv0HgviXFcK4xV4ytDpF83L5tpOPTprddGfH&#10;2q2tzBY6RpFharpom1Hzr6/1O8Yy6cgMERnaJ4o4ommaRZQ8G1ndMFV8tAPDvip4PtLV3ttAhnJi&#10;mEV3JdWv2gPcouf3GzcQApTIcuSysBI0Zmx9o/ES2+C/xR/ZR8VfFXRLC/1i20bVbyHxNqNpo949&#10;3a6w0pkgsbi6vxDLfOkTKJIVBWAWsLXCQs7Qv8oeLfAd54a0xbOPw5qN74eaRg09nIbiUq8brbyT&#10;EmGJJ0uGkhY5V9sUiEIEcSeNkeNjPE1FZwlCfK04uN2kntKzvrorapprRn9iZZxtlHFOTSqYWez1&#10;tLzvbXV6WavfZK585eIb3xNp39oadqGmIFlRLSdZNMBa13AyhY2OTASyuSYyodC4PDbRmrry6zcr&#10;perxQ4mnjSO/kknc2qDC7BukIZQq5wQSQm1WAG0eg/EHQ9JvLPWJrizgsk0kpEmoWrsi+a0waVPK&#10;d3a3TLT+VD5UbFXb5G8t64v+yLRdJnN0tk9jdau8Bvo7vaWnFqSsa7BjapkHzFdrELsYAua/d8hr&#10;0auEvLRp2/BM/n/j2dXDZi/ZyvdNu/zutt7f5ocLTxFNBd6fFp00enSKjskr4h3/ADeXJIrD5Mt9&#10;0nkg4GT07Hx/feCvCmiWfhSW7nZLjUrW5sp9Nma3NncQTyxqZClugu5OJTvPlooO8MzuAI/gr8OL&#10;DXdV8a6Tq+r3mlQeH/BOpaxbQzQSx3OpT29tLLaxpGitEB5vkeYZZECxSsEMjvGjdn8T/hf8XfE/&#10;hzTvird+CVkilt7+OOSCwWOK8hjsprl72C1JV4ba3ggMoBiiKxzRsSZFDV9A8xwuHxMac5pKzbu0&#10;vNb76Xej0sfzpxHiK+Ib9m9fL11S/r5nGap4r8caZ4u0865rOqaNfafpmk3Omz2Di1aK2SygOlvK&#10;S0itGLZ4drMrEiNCh+c7rnxG+OPhWDxI3iv4ZfB7R9U1xNKjSS48a6gl4dIlEXlTLBYyGO2mkklu&#10;JLhleCXZLICmDG7N9Ofsk6t8NviF+yR4v+JninVdPnufCVlHL4fsda0GzOs64HubeOC1uJBqKefH&#10;G06L9sns1Cx3rZmaO3ihPz/8QP2Y9Hh+Mtp4E8M694ftpr/xs+kat4f0K8k1G60jS1ZFF5JMQluy&#10;NH57shH7ooqTMpcquWBzTCYvMpYWceWdPS+6e10rapK6unZXdteviexxNCn7SlLmUtddH117fqHg&#10;79qL9t/wD/bmq/Dj4lz6VrFlbySfZtI0vTdMtItKW0a3nhW3RY4XLR+QqxCFmAgXywdrbPsn9lv9&#10;mXxB4A8JpP4Y8DWcMuqXsF/rPiyeK41MXj6dZ2V6Zm/tS0zA94Y9QZHjktg8b+XJCzxBYPyybxVp&#10;fnGDRbW2uL2aRXilgsYwQoGGURguqDgOCADweMNX6c/sFeMPFWseCJfHGj3PifUdI1bQLHTYbizu&#10;Irw6XIqSWUuyKO2UQoPskRSVo1uIoZbaHdlENfL+JUKeU8O1cRT5Yt6aR1k3svO2r+8+v4IqVs0z&#10;WFCveS1+J3S87fcr+h9D/BCJvDHw10jwZexyQ6DqV5bavH4El8MvFLpxmgCS3bCUu0f+iyeW8Ufm&#10;Ipt0eJx5rqY/g/ZvonhfSPiMb+31PVfDkEkU1paWjMbUXFxLC6LJGuZYEUo0CRbD5SvhmaNCbnh7&#10;WvGJ8CaZfSeJNJsLK+tcaZ4p0qztIbeKWa8inuIIJZYglwqGULFIOVQM0mWVXqr8XVu74WuoaRfX&#10;Is7vTLd5p9EgRTc28uDG7rEP9VucIUVTg7njDORs/jbGY3EYzENVHa7Sv5RVktuqk03u7X23/pHL&#10;8upwh7ONlHW+1td76dfvXcyIdO8XfGX7b4M8ReIbmPw62jfatOkuNdiuLe1SC6kuRBNZ7SYJWW3M&#10;UxDlGhu4wpV/nfC+Enw58F658WLD47+K9M8NTwaSJLOxMeLc2hBEst+0MjQhY7eSG3EyxxksJxIu&#10;wgJJx/inWvF0NpZ+J9BhsINV1PQ5FbSNf0WO0juvs8G50ili2jzC832gBv3aMYWU7cu2j4Z+JFzZ&#10;xXM+q3scEOh6vLaSW05El5GkNr9lUXCpbkKSYZ5gQ251g3qAjll9un9cw9Pmw791Jr3W09UoSW19&#10;dr6xdn527MdkvtaDcYpp2b9U73Xnfqtmj23xr4T+BHiHQrzS9M+FPgZdag0c6bDB5Fs9zOY7Rne7&#10;MkTJJcTMqrJtOXhDNIbd1/cH5K8RS/E7wnrKeLdP1ttCutLuIb/To5tQiRoWaILFIj3h+0lftKNj&#10;csu4MrK2B5qdA/x/lsrq01fTdAuNMuLHTobaC50eZ0gCR2zx3EsqgbmkZVQSYkDZ+0rkKA40NQ8Z&#10;fBXVvD2pahqXhm/mhsdKhsYL6aWdRJtN0kRDQkTYbNtcCNXeWN7cozvgSL6mXwxlOq/rabT7rm17&#10;Lprokls79z5qMJ5XW5oxu+3l13frr1PnbxxL4o1/xRrzamrSPBFfJqmj+V5l1IkZSS4aSOMBQDLG&#10;NsihFVIpTmURjPnlml9o0ErEwWcEAGqW+japKwstTZIImkQDKRiXbsK7SrGOWRR8+BXs2v8Awo+F&#10;HwbtL7xT4/1CayjtNcuNP1bTfsMt+hd5rhxZsEvItvmwMBJKsySR+XjA3ru8K0W88N+I7+bwlZfE&#10;95YJtOvI7K71mwdTLI6lkhkVHxHHtjB/eSSpEShBBZyP0zK3TnhnOj/DX912du1rpr73Z6M+sw/E&#10;0KkJQqO0tEk3bfqr29PlrdGbq+taXPb3KyWV5cTR2aW9zeZkic7YxC0ojkA3cmYMr5yTIMqo2Vy/&#10;9q22mxx3+m+Jbj91fTtbvYQhmfy1cxsd5Rt25lw+CAJCQFMeytXVLnUbS8juLjw9c6Xcal5Tw3ZD&#10;I8kSeUASFKxqiPGpDKuVUNkthQOd1XSV1K8MEdlYWj+WyyJA3+skLyj/AJayFj+8HlMyhUG0EDru&#10;+wwWHpzlZ7P0a2+77reh8fxDiZzvOD+XW/lb9V8zoIvEsU+tXd/rken3Md61zPc2E0rQRm7nE0e+&#10;IIymMhNrFWwoKn5Cu1T6n4Q+Nvh/XPAth8DtI8MaZoit4r1C51rxnBE32jXEaNTbR3EHlzDKKk6x&#10;yR5Ef2h87Hd5ZvBdf8T+IJDBoniCAyRLbx3TLJCvnGRoUEbl9gbYVEBAxhlxhiGDm5o2vS+H/Dlx&#10;qVtezPD9nS5Fo1uYibhY5tnBLRPEjFXOQXPmjaATIw+wpZLCrhvZ/DdWVtfR7dNz8Rz/ABsq0pL7&#10;XVtan6JJqXwG/aa8R+FPBPwVsINU8VeBoL+8tdQ8e6rJaXUWl2+nEW0E8mk2qiGOK7jkgjUXcBjM&#10;UTbBG5UZOh6h4F8B/tYzfFOyn0nxbdeCYbvXrXxB4csLCeSXxCLa3t7GSfULa3E7w/bsp9kjYIY7&#10;f95byytctcfM/wC0T468LfBv4D+EvgjffB6x1XU9La71LU/FTajMZ47+6MSyzxSWt5PDaSp5EVu0&#10;LptkgNvKUSSZWTxq0+MmnaNJbfYPDml3NrKxil0VtH+1JNcC5L7pEkkOxiHaDbE0X7mRlXl5CejB&#10;5A62E9nTqT5NYq+rkr6u6/m9E1qfGz4llQrQpOC3u7dLLRWs9dddbWP1a+L/AO3ppXx6+F/w70XT&#10;vDmlePfG3xh8a/2Trc2owTSzWekaZqKJ9otbS4hzCJWkljinVJZLc212ome6R5Ifn/8A4KBfAz4j&#10;fEv4v+Hfhn4/8C6DoMsVr9si0fTNTuL2IT6q1ziV5PLh8pFf7M85NqqFrYtNeQmSInwTxF+3Pqet&#10;waRcfFvx94r8Sa/4V1X+1fDErXt1ZppVxttXt7u3toLtYbOS3MZIhRduXYZK+WI+v+IH7aXhP472&#10;0GjeBLbXtS1zWp7eOdbGyn+3NPb3hns72S33NHc3qxsxb/SGaaO2eJvIyZV8H/V3HZbxBhp4aglT&#10;SqKc+qk9YyvfXS8XeOjt026p5nTxeEdT2is7dO79Llb9uP4IfsP+FNLsfB/gD4h6joOttZwWunXc&#10;es22p6U0ENra241G8j0+GQRi7Lk+fC5SY4kEbh99eR+Ff2iotO8CP4C8e/D/AMO+MLeO8sNPXX9T&#10;upo4ls5pp5fLndZIbmWFZVkVmMihNgUMoZa9bvvDHxk+IXwx8QfCnxF440vUvE+qCCy8V22raLeT&#10;JpUNtdzIIVuHiNxt+030d44iLI00BJY+T5L+aeEvgxqfg19c/ZV+IcuiahrWo3unjwuts91DE13b&#10;3txYzxN9ngUy5hlulCz3FqAZ2ZiXdlr6DKoOjlyoY6p7WpB8zd1ffSS0i0orZdl1OaMZ0qiqYdcu&#10;/TTXv5s9Q8V/tl/s8+Avht/wiv7Px1DSZ51l0vxboWt6hcyJbWzSRxTwWUPlKsMVyLG3uZinlOrS&#10;tGA4VBHpfDr9rPUfhp8P9X1P4ceO/EVtJrupT6boWnX72FqbySG3ga2uEt7XTHRv3c11bJHJO5dJ&#10;VUPCv78eNn/gmV8cLDVtK0b4qeLNE8LW2o29xJZXMtti5uH+zQzfZXEWN0zLIQTI3kqykGXEkZf3&#10;f4e/s52vhDSLKz8WXPhWTVxaR2HhbxPqWogH7BbyR22om1QmaOXdG5ADbl+0x3ACqJVFxyY18MSw&#10;btarGb10UldfzNpq2lurt3sdsauZUqiqqNretvW1/maXg34x+EvhVJJP4Z+NdhbWmrw6s3ia60DR&#10;LLT57zSv7JFnbwXDqDPK3nW8rs0RkieVvPhAneOdZfjf/wAFC/2WdF8EeCfAPgDw/Pr8dnZazpz3&#10;t1bJCLWKYCOExQBVOVCmQOXEKPKGjjSNDCv0F+2LrHwA+Anw++Ingv7DbeI20zwHaaHAby5stNvr&#10;/V0uLK00xIbS0tYrcTW0avJal4hMbGzaJSWH+g/mV8TPCH7QV78RotKso7yx8TXWo6jO02m6NPpd&#10;49xIoE0bKqReUEgKTiLEaJb3AkZdrsTwcPYfLOJ5rMFOShG8UudKN/tNJJOy0XNpdW0tdHPicbia&#10;LS2vq3bba3z/AKuff/gX/grB+xhe/CGy+F2i+BfEtx4gHirW9V8+DxLcx21k0iSyWrxS2ljC/wAk&#10;2yVh5Zddm8ysVUGD4vftRfD/AOIf7P8Afa3b/tFW/h/xH41tb+0uvAvhmIeSYJItTjuZol32y30R&#10;ZLeOMTH7TujjYJcvjd+a/hPXPiRZh9agvxcQpc7pJHiB8iRS5Xcsw2BPnlJUtsy5JI5Ndv8ADP8A&#10;aA8eeF/FEHxN0KLQWvLDXIpbrUdf0C3v4ftUl15wuTukf5mWIZK8sEnwcKSPUzDwyy/GS9rTlJR5&#10;+dK8fi1el4uyu233e9zjjxFBJwq9NLrv1v10Z7nf+F/BfxO1S38E/s5654l8PeDrbz7qT4d+KfBL&#10;3kuniK1Rri6AtZftF1EVdZ182NlkK3JIIWQN678Dv2RvgN4XvdI1jWvCenT3HibTohrXhjSNdFnP&#10;5kkk6tIhaG3iS3SWMgx3LqFmjGWSN4XHyRoX7cfx28PeL5/ibPoWjT63GGspta1PRnWO7QqBEs3l&#10;uISEjiPlIqAIqFlclefYPht/wV+8RaY1xc/HXxH4x1K6mZZbmG1ksblfMjLqrxLd22y3jYSjfGjM&#10;WMmV8sJ5b9uPyDNqGAVLDpPa+t3fzdk3/ifvPd6noYfMMJKV00vVaNabbn3Z4j1T9oP4p+KdS8ae&#10;Avij8Jvhz4eknjs/D+g+LPhxazytZ2kEVnG0Tyvb5hQW/wBn/dh499tJtZOYISvhW1/4KB/su3lm&#10;lv4y8G+H7wWskyaXGdFu4Ra2rTSSiERwkoiiSSVgBjIfJUE4or5WXA2L0tdLRWtTey7yhf79TeeI&#10;oSm2pL7kaHwm+Jvwk/Z8/Z0YeLvhs/hu48Z20EdjrP8Awkuo215HGJRcQy3EAhlae3mjeWZcfZ0b&#10;zlIV/KWRuq8d/t4eD/2nvEEt345m12DTdT1K2ns7OwItI8DyY55IJrqFktoZntLeNyCSroJDn7Ps&#10;ms/tE/s3/CWf4B6p8bdJ8bW1/P4m8Oy3ngbRo7qQxaNaR3A+0XFrYXcv2tVeOwS1s3jM7GF8zLaK&#10;m6L53+DmhXnxvg0PwDodtFbWWnwpFM/jb4i2sVjbxyXsnli1t5Rbh8faCTEXljzJLPmKNzs93C4b&#10;h/jus805n7TDSlByXNBRlFrnSTWq5oqMr/y29fAp18fgq6oRVm9Y9erWtvL89dj720z4ya14z+CN&#10;t4H+Hvi3Sm8MW/iJ5r64NvCdUjsr23SRtzXKwJKInEFlLPF9mQlFilBV4Q3ReAvhn4l07xIfEnir&#10;VdHvraDXw2paj4d8SfaDBLbxXMe1HSK2RlkMVvKtwmBKsX2dXYMEj+dvhv8Ask/Gjw5441v7D8Dt&#10;YvtNv42h0u+8LaCbea4czXUvnSRwJJBNH5cckYEcdusrpGYysarK3t3hFPHENrpcXivxDd6GrTWd&#10;zBqWpXt/JMlo8Qit4RGIz5yKn2gLJHDHGSZZVnUCCKvgOMMJlmBoTxFCMKsZJp6tK+vKmo3UUrW+&#10;G7d0mm7P+h+A80xOKoOCqSpz3kkk29rvu299PLR6lj4weC9E1uC8+GfhSHTpLS91zdZSwmzdtKKa&#10;hdp5n+jxrJIYAhTNxt8lXdtzO5ePwzwJrninTvi89zo/gqzlvZfEl3PZ6THHfpcy7pdrXJimkeeO&#10;WUMIsosEZZY2eRWhcr7PqviK70Se0+Hum63eS6NoqlrGLQvDIubOS38qVGhWWVg6AZkfzNgdw7ys&#10;DJIWEXh2X4X+ENeeHW9e16TQNFt5rmK8t9QElpCzTvEI5be6jEUbl7ltpnaJl33D5wIgn4rSzf2c&#10;pU5w5udN2WtubRrRJa2Vkr221td/qtRT9mpt3t1+7V36/c7nP61pvhTUvCWs61JrEuqWLxIbfSJE&#10;ktrqW6tImmjl8hryaTzLhJmdVAIdXACR7STkaV4LvNa8Jya54bhuoLrxXqNrc6Ne6v4cE62t3bwm&#10;yzdTvApiaVZAyviRVeNvmG91PUa58P47j4XW1lo3xhvNWtfGFz9kfzLW81K0v7o27mKSN3zJHKyB&#10;5WCOztctsBZQZVsa9EvgXxnD4h8XaRqt759gW1O1thtvLu+nt3Z0aJoWDfPHFGULSorRtCC0Upry&#10;Xj/ZufsZNybejW6jy2jytJX5oxWl3pq9WZRw7qS5J6LTXVarzv8An9y6YNloWjQeGJfC/jjQpYYt&#10;QivYtD1eOwhTUIUVBcSSzuFaQsBLqV0VUeW6ykGQiNwm54l+Hvh/wlp13oejanfSTf2IdF/4SaDU&#10;GiNzYeZJGisVJQmCJpYmkWMOTdwYQRyDde8FwaNPrOr6BcHR9Ogjs7mOzW30mKSOwhn8s+WgtjhW&#10;maeaaOJlaVfIdA7ltjM8cW974f8AB17qnw9hvNPudGsb270RrydhMYkjkuMSKJAm2aS3uIwZlkEk&#10;cXzhRGrNw1MXiKmMhFNq9nu7Nt6Pv2utVvLtfuWH9nJxtp8+n/Af+RxniP4XDxr4al1HxRretCGK&#10;yi1DWbi4B8rS9SlFxCbQs4hHkqt4bgO/nISEUMVkO7nJdF8Jat+0N4E+OXhzwrpunxx+Gb1tT0ez&#10;15ZJre7snltI5ZDCWH74tGTsUqxLIyyFjv7/AMa+Kr/RdZutM8M2yyXrWF5b29rcaHIEtDshS3lj&#10;j2yQu0rXMciRSGIPJHKAVSQxFNFvbrwxf2vh7QdR07UJPDyS6dqgfTIo7iCHY0MNpKpc2/nBnUSz&#10;SKOA0jEJGpT38Bm2NwWElOMrc8ZRitUuScZRl0tu4tNrdRt3fNUwcY4hcsfhalfTdaL8/u13PK/H&#10;XiS8s9QvfEvguS5vdA1fX1ivYJNSFrc3kH2q+mvJwpkkaJDLczCNpkMiworbGAkc5vxG+Avji1uL&#10;7wD4a0KS6vLvWLu8nlsNLt7dGj3QW9qsZmkIaRmeRkJ3FvNaNXLoBJ7houj3Mnxmu9D1aOy0rwhd&#10;+H4xr0a6sy2mjWsnm20lvF5WZrlXlM+FKyNHLcsBGCzMPYfEsGi+D/Cmu61afG++j0GR7pL6PSdL&#10;tLPVxD5Ul4s8jM0W1JDHdsiOoVY9zsIgzxt9nk3G1Th+lhZU4Kaesk5O8r2cNk7ct220rNu7suVv&#10;8/43yeGe4OdKbd7NJ292Ktql5yaT36O2lz8ifH2saRa63a/YLWd7Q6AAzXhtbhXjPmRs0BTLxjYj&#10;ZGCwkUuQpxjtfht8evFvg9INc16LSIdNtLWyt57TTriO1W5TzUuIkuVhTzJ445YhK6SO3zKAFJUb&#10;Ok+Pnw3S/wDiJp/gT4W+EY/EWo6fBPHJF4c8MalcS2lpLfiJLeS3eWZbdZ7l5xHHHtYtdhBIUnXy&#10;vN/FnwYu9G1dWvbq8gsv7EbVfsZik2oLlpPssTv8qEzwB5tgfPklgXBDrH/UWU5tgM2yyjiIK3Or&#10;pPe17bPbb5n8p43DZlltepTg2uW19+17ffdfJ9jtvFv/AAUT+OVzq2q2EGqXR0qBUtUtbTNpFajz&#10;1lFtG0f+rUOLgpIcyBpGkXy3yy9Fbft1fGrSZ9R0rUNTTXLVNAvbeLWtT0xL2DddzQXU4kiureMX&#10;DyXEFvII3RS8sKPiIPIDw3wg+GGo6nfQaH4P1uzvLwXEMuv2+palBZxSxzTQRtbxzearyBpGyFjY&#10;lMBnERMgSl45+B/iDxL4g8QW1npGo2UGk35trqa70eC3azc3CpCZ5I5JBGxx5bAYQbYwCxAztOhl&#10;K9yUYp/Jdd/vMaeNzWDTlKXZPXXvpt+fmd/+zf8AtCfCv4V32heL/AXwbt7bxJZahcySz6zrLZks&#10;3m83zLeWGWObTlQNEimMSu5HmwyJJ5u7kPEvxB+MPxL8Y+IruX4naR4xsbC7gupND12e4u5NTnW4&#10;jW38qBxG7zKjKuFZQAsqBju2Nynwv+DOr6ZrKeI9S0CC51C0Se7t11GaazsYfI/0hGlu/Ohdd4Qp&#10;uSZZUySrZBMU3xA+Euu/Ce4Hi3VNF1LwJdK3lX1rf2t2y/6yMpN+9yJVAEkiOC6uIYxueRiXpZbg&#10;lXdRR956XevnZJ7fI9Slm2IppJva2i0bv+D9D7Yt/jJ8WfA9hH481TQ/CmiWlxYwxr4kXwTHZxGx&#10;+2zzC+MdvLdQxokW+0IuoZJdiwypFdrFJJb9HN8Rv2aNZ8XW0/jP9s218a6Rc+LNS8M+MrS5UTW8&#10;cFw+wyWmpG1igtYmR8bnt1tIpZojG0UUaNXwQ/7TNrPpY8Lar4QfV9T1PTk02XVdPvbqWfUoDIPJ&#10;hCK0R8sgECEptO794jsqqvs3w51n4BfDPVvDHxk8e/ss3E+gya7HqGjSWMUT6P8AaLWC6MltbvqT&#10;CCdpXS4uNkbGF7iKKIW9zH5cNfO5jw/SnepWspXVrJXsl5vftr00PosNxBRr1VTWq876/cv6ufqD&#10;+x58GfgFrWhaz4/8W/CXSdcTwo0NjosuszxxW0cX2ewt7iSY6okl66yXtl5aGW3ijjngvbVgJBOb&#10;nxH9oD9oD4Rm18U/A/Tfhqnxd8f6Pf21rYWfhey1W40/RXmvvMtNEgQ2zsu5dNjhjUOkccdwiRuF&#10;Jit8W3/bC+Htn4M8T6H411XQZV8b+C0h8V634g+IUFzdPLpZuJbi0S9mlu5xJJuu1t72N0Z0gDwL&#10;K6xyL5b+yf8Atcad8M7S3P7LvjPxBNbxXclzqz/Eopf2GiCUxiBYZIhMswiK3FzFJPys9szTROtu&#10;BL+M5pw5h6sYSjQqOMGrczlypKUnLZ31Sd72acnZu56CxdVYlRha+luyeln8t73Pm79q21v7L9oP&#10;RfAvg3RLTTdc16zhM97e+HP+EUsDfy2imb7KLiWNbaNZppIyGMKLIjqYokAgXyfVLl9a8SHSvCnw&#10;187V9PtrqXXtKvVW6iMEVttdAAWmQ/uZd5Do0fmBVSExM8v6IftofCDwr8DfHPi/TtLTxn4/h1vw&#10;3FKniey1G5tLbRzPIIrGCzMBFm6xXDWRjlVIoifIEaW6Nuk8V+GP/BOv4f8AjTULr4n6Z8bzpdlH&#10;DPew6Dp8cUtzDGkot4ra7keSOOGafzJYI4kQo0j2y5jjlkNv9Lw7xDkkcIpYql7FtOMW+ZxlJJuS&#10;6Wtsr21Wj1s8K2PzvEYr2XPza67XSX+XzRB8AvC9rpEU32LQLaW1tbawv9EttctJ7KDYZGlhlSS0&#10;uQFd5PKedmVRaPYxQKSqxs/tfidtbNhHqfxCtzb6hcPH/wAI/o9zrSJZ3NvkwqCGuHeYmNwC2V3l&#10;wZUZIix8r/Zd8FeLvCXivTL7WvBNlpFrqPg2+13RPDsS3G670/7RFbm/S4uCY7l55YmcSQFQPJt5&#10;IVVZBE/pFx4neDTrnxlqOgQM8929zaWutX8V61rLEQheJTGGKtCl1cKomKoqhw8HKH8i4ohWocST&#10;oyala2r310Stfd2vJ2d2vi2b/sjwgk62Cp16ct1Zrpa+nXRX0Vumlk9DzP4lW+k61o+j3kOqPY39&#10;np0dtHOkMouLuK3BMk9zFCnmRKFLZZHkIWPnYQ5fzjxF4X8MeHNZdPOt9RsrO0kYRHTgokZpAYBm&#10;NkjkAlYF23PhJwAjbMJ61YavBe6lHqHiSWDTpC5vItJg0UpK6TIsiTR+Q/mN80bMFAbHlpI8h8uL&#10;PE+PfDknh++1DSPCWtPYjVrqOSLwpa6ckF3eM0kU1tBBMQQVWRopNiFzGjIuWwTXblteUaqorT77&#10;avo7Nqy26Xa1R/RGOrRpYX2Ur6aq3S7vppqu261t2S8k1/UPB+maXq0/h3S7TzbCBn07zLu8uXt7&#10;SRpQ84kMao17iRFEoijiXyw6qrY2+ex3EF54a+y621jawxSxxi+tLJRcSiZFmYs/mbmYiDaI2Ux7&#10;mJAUylz6/Y67rWm3vjTQPBmlvZadqOhx6kuiXF8ks1zHMYIo4/NjjSCQRPOs4LQq8Rhyhhkyy+Pe&#10;CvD/AIY8Z3EXhXVJ/wCyJIz5X9oyFmgdmcbQ6qy+R8okJc7lKRkiNn+9+mZLJOcnNXs0313V9vyt&#10;e9/Jn4nxVWlGqnFaLS3drbX/AIOg/W7uK7v4p7e08P2FpOVltoIcERR3NvHmDeXlZo4Cm0GR2kRi&#10;WK+Y20W9F8QWljpjTXepWV1JGk08CrADM05EajzRKrDAEazsNpEkbGMsAxCZlt4juF1XMWoXNnJJ&#10;aXts8ltISyCWJ4SocMwkMiu0bO3DIxAHCkIuqvfSSXkcMtzcpCdzRrcu6qZhK1yrB1APJjbAIA5U&#10;Fj5i/eYGjJwcZrRLT8f6/Q/F8yzGE6qcX9pt387abnvX7LtqviX4vahpfifxXewizIg0LS9AtQ1v&#10;q9/FcuwguZ4Ip4ZE/eBVkIlRVkRQ6xsHj+itL/ao+Ffw10X4f+JtN1u5NjpRn1C9j07RJvtt3qlz&#10;dTTXNxerFNp00LD/AEeL7TEyqixWjQtH5LLdfDmmeJtRv7K5S71C9jkmH2q6tZLhiLyUxs0QMOx/&#10;kUsd/mMQxGMqWDj039jz4p3cviG98I6nrza1Zwadq154beHTbm+utGlbSLyZbq1S2mtRJdCZIz5L&#10;3DW6rM4KySJuXnxmS08ZzzrXlBcrcdPs320766vofmvEuNo4aXNUfPKo/dvd21te179LXei9DQ+C&#10;3jzXrfxxovinwVpmi6Ze6pfyWMmoeJvDkX9o+GdOmdNmo3dxLEYQlo9tZ3KMixjMkqFgJAK+x/jf&#10;+zH8EvHvj/4O/AWL4lDQtI8TWEdl4u0tElvfEVjPpd7eQz2YuYlWKe1t7h9S3QQBlSPSbUxbUkiM&#10;nhn7YM37NHjXQ9L/AGUv2OfBt74MvbPUv7c0rVrKCe3MFwqPKYZVe8v9RvCcp+88yGOF7If60Aqm&#10;B8K/jV478a+KtN+IGsftBaV4Z1qa9n8P6hqVv8L9OW68P2OoXu6ab7TbKZ2hWKO3tyJY4RsvLu0i&#10;BikLv5dTLcJiqcsZGi6XKnFLW8kl7k7JN31fKldr52PhqFZYaEoTknNyumtkuy811Z778Z/iP/wU&#10;Xi+M6/s0/Cn42Nrk2uazHL4Vi/4VxaxzahHNZRXd9LdwXvnzmz2m8eZ7lo1u5is0HnbLjyPN/inf&#10;/Ez9kTxPJY2nxct7zWdR0K0ivfCzXGnX2l6VcSaTFGt7b2H2lbm7Z2N9Ks0aBZHvm3xxlZopdL4X&#10;a9+yFouqfFHxr8MPGZ0bwd4i8QNZeOfD+lTJptzq3hmZopItHW4trGS83XExKagsNzFAiKsKBg0U&#10;o8y/bJ+K+lfBHVdH1r9kj4Z3M3h7xNHfm/8AF8rSX+qNbxw2cMdnLcN5iLGgOntcJExgG2K2EcWb&#10;kXXzWBeHqYzBYCUJVJOneTnTUW5Rim3KWqjzJNuMUry8ptHfLEOCu20ubo726d+umu3zLX7J3wI/&#10;ac/ak8Yav8BPiPomnt4b17UpreDVtN15dP8ADuleJZbYJp909posMlnKsIuJJI7eExxSOIt8qxo0&#10;cvr3xn/4J5eK/D/i/UvC1t4o8Q+MY9Ltf7K8N6mdIurtigtc3MIlsGNqUt7OKONikTQb12EFppZI&#10;tTwp8UfhL4V+HnhTwZ8If2hLiz8L6jdQ63YeJLjy9Ll/tlnhkvY0jvXWaS9Rba3R9QkMcSLBIVAC&#10;tcP9C6n8Rfg7ffCW4/a6+EWn6nYaB4eknm1Dx9Pp9skJnae20nSl8+a6kW5gW5jhKuZZZVaC4Lsp&#10;ZbgeHnUc0xGY1cVh1y04txUIQesuZc8n7rlzJJp8rtyxSfdfV5Jn+Z8OThUwlZ8r+KLl7rttdXSe&#10;vz6XPgb4ofsr6B4Lu9E+GnhTSPFfjdG0rz/E2itYCBbC2kkthLf6dPveJhDckiV3VISirgqBdNB5&#10;J8CtC+FSahpo8cabqGhajovie9Ot6prM0C2gt49MjjtLCQum23jknEkUjA7IluYPMd2ELV9beOdc&#10;+B/xjs7JpiNFsbPwhpmgai9r4x01NMt9OurnYmpTlRLbKsEfnQRW1xEHkjuftvnRmJpofOtc/Z1/&#10;aD/Y40gXPhb4keEtN1Pxpr0Fl4N8X+O9BfS9Tnsby7u473VbWzed5xJGYIk8xoJriaO/k+ztKBFu&#10;9LhzFY6WQ+yc37efKrSfK+Z36qLjZRaekW2lvLlZ1Z9xvi89q0qk6Wivu+bpvpZ3XTp37ntXw3/b&#10;9/Z5+DHinSfhT4h8J6j8Qde0u/u9N8BeKtObS9ZlvNRtrxJ7fbshjhjt5JruGGO4jjgV/sFozKXg&#10;/wBH8S/aD8XeG9Gsh8O/E2v6Zc3J8UWM2leGLG9jvbOK3W1kgspLWZZHnuB9muLyLyJYpZoJZYo8&#10;ThJlry3wx+zf4U0X9tnwR+zbrHh7XfGVlr2u6Lp9leeEvCdl5Op6nDhL23t4L0Wa28JvhMpMrwOI&#10;UJlEW5lT3iw+H/wc8Rfs+2/hr4weHjJJ4U8Vvp8Wu+FLbTdWvtYsbaUtLpcWoRKIGkhaW2DXDQea&#10;ttDHsV7ZkiTTNsDlOU4rBY2pUlKOilKKWsr25kldx6xlFK2qTaVz4HEV5Y2U7JJp2/4D821vv5Ha&#10;eBvCvwt/Z1+Cd3qvizU/CGneKPFNm39i+L9R1iaO+hsHis7zTUsrHS55DDALqKcrNIrxiRXTcIYw&#10;rfM938L/AIcnxd4h+Iuj/E3wx4N1mx8mDT9Ag1KHVp5r9Qsk5hgsSrwxNJDbyAOkkkO9izv5YdvT&#10;PjX+z38IdL/Zg8H+Kn8HReC/EmoMNT1zws/jTy9e020trvymtJ3utqyz3IvLi9DBHkNvDZgwqGjm&#10;k9s8F/CO5/Y1+EF347+O/wAL7nQ/E0+qT6iIbi6t7nW/B2qS2jCSe1/tBp59SuVguNJL8xLHMkD2&#10;6MrTvXeq0eHZ1My+sSm6s+TWzXN7topaqzS5Y8t9rJ3snDhSrVI0XHl5VzfLXq/+Bv1Pzk/Zy+BX&#10;jS58TrbReI7pXit72502TSLW9kezlgtZpUuzAqLMmyWzjlU+XwtuXcqFCn7I/Yi+EjaD8K9B8U2f&#10;irfc2uoC713WtFsydRs9RNskhsyWgk82KNWkjdoCsguYmRcyZr58+KXjr40fsy/F8fFfxV451ttZ&#10;8beF7XWrC78hr+SAarbC7t5WvLhleS5EvlvnEsqrH8s5lgOPsz9kb/hKfFEXh+X4e63rNzZavfTv&#10;DqGrwNeJaaVHCirHLa7mYXW5bdmQllhdLvnayb14vY6tU4UU7rllt1Tsm30te2y1vuk7H0/hxGhR&#10;z9y6pO72dnZN9XbXt+Z6RoF1/wAIfezWukPeRyRaUbCK3vNHkgv7VlufLMMAwiEGGWVAC8MQkIeO&#10;LcJVl5S6Q+G9AMEMFveveQJZ6Zf3VwmnyRW88wkWFzJNIZ4bhjLIZItsyiBmzuRa3/GVwGv7Lxdq&#10;P9najJeXabTNZLdXAjV7Ty2JeMhhHGs5BlEjSSzSFGIG6PkvEHjC4XTY7OysDb6mt75Fhd6lAgOm&#10;b5eI4EIV4BGQ5GPLRAk3yjeqt/KWDc61rd+q26a7bd157rQ/p3D00o81k07X1/4G17bHO+KfEmu+&#10;FrvStJ8WzafI+jX07Fp9Hvj9mNwzxyuQisomF1DAYzGC8SiA7kVcV51qlxpz+BvG/jXw9b3MWqXW&#10;uXpNnaxh5PsbWfkyTNcKyAAyzlmIIEwjiVUlEkEibGr/ABVTF/ZG+MFgNKjn1zQ7eWRBLslmknk8&#10;uOUMd/lhUYt88EKtvQvvTxzxn/bM1jf6npGt6uNTfR0ltxJPbRG1E0gluVZoo1lSMeV+7hTkpKVA&#10;Uho5f0DJ8JUm0puz0XlZtNq3rv2W3n2Va0IxcYq7a/4P53/piazDqF3ZadNa6jpkVjdzx3Nzrt/Y&#10;Qqtz5lyZFSaLzcSKkcDSLDsDk3X+qyQ4zvDvxT1I6T9s+I3ibTTrEuqR6lY3YtFnXzWjNwGCW6le&#10;TJBGEd4sKgjdcNmPI8X6ppz3+p6TJd6VFKtvcRX5vdJaS4ga1S4Ef71CW8zzZEDONrFgpKSAPt5/&#10;QPEfhWfWlm1/wvZon9t3K3+t22pvE01uUkZbYxtGVgM37zbI+zKhnZBsZx+h4LARxWGknFtpcysl&#10;fTzffql0Ssj8yz7E/vXOLtrZ69+/9dT2v9oLxV/Y/gvwzBpFnHqe62l1NYLGRHjCxYcx/NCFS4Qw&#10;/OOhjlc4DsoTwj4u6bL4Rj0TQvGfg+LQdTTwuji3gt0e1Li+nCSmISt5Xy+ZG8Mke7zI2DDLsx7f&#10;Q/HYtvEOnan4fu4UuYS+oWCW1hPbeVexu9pC9z5jMXlUQRSKgd4Y5Ltw58qSYDzPXvEnirUZrLxH&#10;4iv49Vvb2zjFk15qVvqD3MbTogUrJIZbdxiSVZDj/VbkVUZmX08pyevgoKLSSi9d025XaV23svJ/&#10;JI+QnxCpVZx53bbVXWlr22/rYoX9vH/Zyap4msjcWh0yeWJDYv5Vo6yYADR/LGHkLBRny0kJBGN0&#10;K1NW1vxD4vjii1/WoftGi2PkwtJdFpIwLgPEyiaVS0yiSZAgMj4j2CNcBxqfDmXToY7qzvtJGs2t&#10;5qEVsIFuLn7MTEkqeYrpgqw3wNAZkaNclZCFMofmtIQ6brEGsR293PDdWc32iUW7JA9u0iwPdNu+&#10;eHLMCGCkb5MAgjFfZZblcp1W5302/H+r9dDyc24rVOm50ZJO1n2astba/LTQg03SBe6m9hdadc2c&#10;8l1GNS+w2RnewgA/fusJZGcoPNUq5RVMfL5xIOk+GGn2f/CQad/amjWd8l5cpDY2l1qZs4Dc/ILn&#10;zgMssYVjG20K+AkisoHOFZeB7NPDF9eWMSbhEZnhtbuOPz2FyViVRcFnlZWPlMqRKPkQAsXAk9M/&#10;Zi1e/wDhXeafqOr/AAzubi/tbg3EU2oJb3mnm3dmtooZ4LrEBhEs8jzOnmMyPjEQim3+9iq9Wlg6&#10;jw655Q05b8rbteyl06d+3mvz3E4uWLlfv8/+HOP/AGhfg5rd3dXXjf4eJeSSanf2+l+JEuL9Jo7f&#10;VDaboVacs203IjuWhjkKsHgkCljE/l9Z8Xv+CaN98F/C/wAMPiXq3xYs9b07xrc2sUV94YmNzZ3N&#10;29+UktrG8k8pHkWKSNwrsqkpcs0qbYxJ9teGdP8Agzr3wA8X/s6fBv4dJZ+JPBOnWUuq6PpPw/g1&#10;y51TXme9hk1WTTdcWZIoxDNb+ZPbGKSIv5aeTCqMnf8A7LenfDa7/ZR8IfArWNF8JeN9Ag8Naje6&#10;X4j1XS1h8i7RfKazj0t72ETXO2e1kDtIxVo2nQBl318FjvEuWBo4ajhuZSjUcJQa1cPZOad2vdtp&#10;aLcZNXetrnFSyuiqk5aXkr/9vJ2+fz0R+ZHx+/YZ8QfDC8+KuqeLfifoOpWHgJI/7O1uJIrZ/FF2&#10;b+zsmt7e3uLiO4ZIUuJmnmSKWOKWyaLdh1mrx+x8eaZpupzT20NxptolosCgSmaViC3zFZCAZPml&#10;UZXEe7ACgg1+nn7RfxR8XfHoeMrXUvGU/iC/1Xxld6fdyXOt6YdVGi31ndBtPtbuKQ2lsZ1hkheR&#10;IVWRjboD5RdJuUb/AIJn6f488Mad4dtvhzquqR+HIp5tAsr+9t7a1ktkMd7ex3V0ZEZbMSXc4jud&#10;9ujy3UaxrM4ZX+vyDj6OY4SlDHq9apf4bdIpvdRd3dN7LWWvu2OPHZNhq0lThFqNtrvRt/Pouz/F&#10;nxVoPjLx78MtO0v4q6P470xrTWL6S2Fqxh2zxpFgFrfezx7nB+/GWUpHIQN0ave0X9vH4+aZ46tv&#10;El94xe81W1tLq3bXLq6jaRo5g5AzcIF2GR3Lb1fII8sRkA17z8Yf2G/iF4vn8FeAPgbo3w88O6tq&#10;6W1lpH/CLeMGm028kQSpaSz30txMo1eWWK7hdoTHbfujgQtLtr5p8c/srfG74Y6ZF8Q/iZoJTSk1&#10;K40lL211ODL3McJdlQSONyJGRJI6bkTzFSQxs2B9fhqmVYmo+eMefVNNLmsm0vXrbpr5mNKOMwNN&#10;2vaK6X16+R6h/wANqeL/ABF450jVP2ltB1HxJ4LgkM9zo1nr91ciW8ZGAmtHuZJra03PEmDBGYkQ&#10;GFeHkI+i/gZ+3B+zHq3jqGy+EPgvRvhrrlnDYW2g61ZeCNOuZL2dVhgW6vFigEUl6j+fN50bRrMs&#10;ymFIJlMh/O7X9G07QfEzaXaaxZ3ljLIyWtxNeIz+X5nBOxzGuemF3oNzFGfaHrf0LT/ib8KdXi+I&#10;/gPxxavJo9/FJaaxpoSdnkSVyWjEqBsZUyGJlG9XAdSCwG9XJcsxWFdOMFZ/d32/M3oZ1UjKEpyT&#10;b1V117f5n2d448C/AL4sXHh7xFrHiP4ga3qE0tlo9vrGp+MrVZXuYbC3STT7GCKzjWWNIZEHlTXU&#10;TwgI5t4ImaOT1rTdI0ew8Uan8RpfEtrJ45tNXv8AxBrVvrUwhsLLTZnt5Qu+ERzPeokMpW8C4V7W&#10;NJgGKNJ8W/CD9syS8tdH8J/EXVdWttP0XRdWkGo+HrO2guL2aZpLkSyz3MchaXz5ZkklVfnLBVGW&#10;YvP48/bnhntdQ1Lwg91qeo3Otb2v9e8U3lxqEZX7Q0N2knmJE8okctI0qEK/zxoonmDfE4jIcViM&#10;SsHSjy0oabJJpt3W1uVrV2d+9tn3xxlBJ+1g7ya2f5/8Oez/ALRf7Bv7QHjjwvoOq/Dfwbqmpy+J&#10;rmCEaDY6DHDBp9nc3C73huYVaNhMZbaYSOkjRQxSO8gWMLVPwL+zP4O/4Zm1P4ceH1Gs3MHiOe9g&#10;1+51uG20+xvIoXidFST/AEnAid8oUmEgt7kxI7sAOA8MftW/GA2OinxJ+0Zq93eXOjnw/Y6zPpqT&#10;Po+krHLItldTXduiytFJduizRrvQqdsojRQnp3iH9s/x/wCAtBtvh/8AGL48+NPix4biYXOn3+oW&#10;l3bw2LMnlzXFrLzJNd/8TOUsTgFsCRmcmQ+vj8v4io4CKpe9KMoyjZ2bs+/urRa7p73uzmjVyqq2&#10;pO76rT+mfO3jX4WfDfWvB9xeeH9autGtftcVu0+q6ZdT6ZqLiNNktoYYhM0xYXs8kexRFDKoWONg&#10;VXnvF/wN+I/hGSw1GDxPPqOnNbpL/bOmrJItnbHzPLaWMOfJdlikABcBWjdN2UcL758BvDWjeFNK&#10;0PwZceCfDOo6dNd31jDf+JPEY0mWDUREbqK4fyfPZLjy7yKB/KYyu8kUIaARI5+nB8I/2IPj5+wd&#10;4lbxf4zn1X4z6lbtf22ga74mitl1DVILgEz2EUMYad7r7Q8ywSsJXa4k2KqiQ162EzbGYWt7KUW0&#10;5W5rp3v5Xukurf4kPL6FeV4K3X/gn5YyaL4qW0t9S17Rb7depJJbznU/LjnRZpIS0TSMfNQPE6b1&#10;ZgWRhnIIBX0oPCH7Zvwmt4Ph58Evgd4j1vQdNto/Km8P/DGy8QxxSyIJpFlvPsUwMzNJ5rRCWTyf&#10;OEW4FCildlTP8Zzvlp02uj9ra6725Hb736hGlRcU9V8j6I/aL+Jniv44SyfCm++HvhrW9Z8L6Pon&#10;hPQx4Yj1K603wdZLZtHGvnXagwQW4hR5pJpZVSUzbRCskwri/wDgmx+y/wDFTxT4ptbnTtL+MOl2&#10;t3rTf2H8SfAInh0y3ZLSeSN4V+xtc6lKQsm6zhkt5SkcilhIygfU3xJ0vw1+0Hqtr4lj8Taq+neN&#10;9P1DUfD1xbO8LWOpxzyskYgKXwYebe27lFuVtyIGJdvLt4R5FaftteIvA/hDTvHHjf8AaI1VNI+H&#10;stkIfCdnokySancW1+bjZKYYwljNJLLIJLtG2nEY2l5pK+QwVbMcpo1Z01GUqrTfvO7m3aXKmrLm&#10;eqS0u3e+524nC4aOKhOtLlt6JP8AHpv31Pb/ANq/4w/CD4I+I/HH7MHhTSZRqS67bWthfeItf1Bo&#10;74W+lxrJPPNJfs3mRNZQm2eaKZbd1L7FeZIzx+jeM9c+HOnab8PtR+DXhzwNpU1hA1xq3jq5s5Jn&#10;MqMUkQxuUSOSORhJuWGR4oWYBnaZk8M8JftAav8AtQfFHRdc17wrolp4g8LGXV7XSJ/hp9ru9SFy&#10;Cftl55awLLKscdsqbInEn222zGy/aCO58P8Ag34f/DmZdHudaextIrBrpJNAGoTJr5W0hjRhK8rq&#10;sETSxXKYjuRIbOEhgLh5JPjZcPvL+HfqOaUpVJPmm3dzakr295NScpJxt7s1e9/hufUZDWqSxcat&#10;OWz0d0k1ts+id7+8vnojvLL4ZTeGPAks2p6TbvE00l9Lpd4peLTppYLebZEjJD9gSO1WJHdTljC7&#10;wsUkjA0JPCVtpWj3HhebUmTSgbcGdbUyzm1bzYZYYNzRrIJLt0JDdDcfK7oyiu5uPgLa69LJ8M9P&#10;svEJu9R1K4t/DHhbTdL1SOTTmu23xvcA20UcMEMqtaELPloZZJk87bHK2V4q/s03eleJNS0vz9Tu&#10;47G3sbu1lgWUwyTpHC0cq3IWSVk2B7Zy6hEVWkXeUr+fOK1ClmfLGcWptuKg1LTSzbW0urvtrvza&#10;/v8Aw/j6dbCqLvpa6a11123svK97rfY5lJfiN4KWxudMGlWNhY6fK1pDC6RNGIIDC5i/0mYNC0du&#10;5IyZIxCDtk2FxmeOdJvriafQNXvtcWOz1m0mguWNuLmZfIdI4nSFJGMSyASyKqBwJFcIpzttaZd/&#10;DO98R3Nrb+FdOtp7bSUsJIb2/kkS2siFDqiCVHmgRoTL5kLhpPMYtuMnyT/EPxJ4V0bUbUWCaPNP&#10;JLKsuo3F+8kUdvLHbvLJHK7q3nxeWpGMq/nxhmMz189B1YYiNqfvNN35UvNfaa/XW9j7ijT504L4&#10;f6af9aalCDSvCGjCXQLHRdWkv9R1aK91m6hgNlNaPI8U9s9ySilUKSyFZVglkLR3LjO1425S/n/4&#10;WB4i0W5vbfTriT7Q0sK2E6q2o3nnNuum86NhhpHAdt4JaCWPzAyoVpyT6S3ibXviXq2lMZbVbWyn&#10;FpdNNBOVYNBvXzI4jNi2kfDRY3xsAhIjjNHTPE8fi26igstS1CW4aIR2UljeTTPE08Fw8VsV5E6I&#10;zxLyiGWWfydrZDD26WGmr1Fduyu+za9dVrpa2nnt11YShQp16MdtH62/4a/yWu72tZbwvqnh9tW1&#10;Txbdz4e6t9ej0i5N7FbxXtwZLqCKGQzJcW0b7yJA8eXiZmJWUSpt+F5Z08aaNDpVgmlR3OsNaaha&#10;3GpG2doVYOqia4UQTSOiwvs3OSzvgsCEfhYdR8BeHr+bR/EHgTS9VsdOt5Fs726sGt4sIyxSSXwg&#10;85opViS1QoSHRmzK0ZeYtfh8SeLtI1PRLe28QQ3Vwy3L2F3bTyQSSXC/aJ4ojJN5xlmF0UfeAAdi&#10;BcAKw3rYKpJOMrta2vta19Gr7b62fbZ34b0VGyfW2nnoul1ro/Lr37nWvGPhvxXrcayeA9J8Q3Gg&#10;6gYINZ1OW6uLNZDBIjWUMwjXcAr9HG0/Z4wo8pIPN9r1b+1fh/408IaH4VstLnfUdLuZ7nU7fw55&#10;vyRee8iqLpT9mhe4lWQNujkVLgjciypEPA/h62i3vxJ0i78LaVKLK6/tFdVu0vxDvKwXc0N9aeY2&#10;6EyQ/YpJJFaPDEgIFAQbmmfFTxMvwjXXPGHhlLqbxFdjTtIiTQZZpprYTYh3ie3cMGMlvOzgGSSK&#10;KLbzkV5OYYfF1owo0NIpJNdfe5orbpdOWtlbsfOY2jGvSUJxtZO99n6el9132uje8F3/AIV0a21C&#10;+8J6vJp154gafWtW8X3PjCWzshLBcGwsroJIJEjFvJdWqRxZEKfZYJJUnWKMLhft+fDv/hYHwr8P&#10;+CfA3w20LRfAp1lItZ+IPhvTorjTl0yBAumXd7BZSK+m+XHqDqxbeN0IIK7vs6+Y/FnUfFZ1+08R&#10;+EvFl/a3Gm+JNP1G8/sF5LL7NHbWMp3QyRb3V5HtblkljBMQjkZRKMRVzPgD9pHSbXxPP4Q8HeIv&#10;Gngmz0FNR1ax1PTfKkutQmSzmumDTzyKYTHK8CC0iKWwjt1EqtPK04/X+DaGd1fZV414t0U5pNSc&#10;oxcbOO8fhTXImnBWvybNfgPF2XUcLjanuWhJ2vprK931el731XY7X4x2nwz+Bf7J83wv/Zg8C+Id&#10;e1eWzTXtf1O4vdN1a80JdSsbvzY0vobCMpFPYpYG9WB2QFraEzBt8bz+Hv2dvhL8af2H/E3xF1/4&#10;fWfw1vvCd1YaRZX+veKL2KO5aCSWDTdRazWB59SvS013FKqrGsf2eVI4IwixR+rfAPWtc+K3xG0r&#10;wncfGe48b6toWiXj+JvD15oa3pl1i2u0jnmd71YrixhN21rsuCRZrEAXdZIJIz2vhj4m+DvBHwX0&#10;27+EmmaGtvpdyup6lrVrZx2+IJxHPHA1rbXEsjeZO8yR27NazpaXEKOqLPGR9NxJxZisPg1RUfZy&#10;9pGSftmp/ElG/u/bbi1zJxs9pW1+VpZdR9pOcrNctrWulbs07vTrfW5+fOn/ALLXj/4fWuuT/FrV&#10;/FNpqlr45g8PaHZ6Z4Qu4dOvpgbtUme5uGt5LZ3ms7lEj8r7SDBLHIkLMrV5f+0z8OfEvwdt9Q8J&#10;+O/FE91ql3FHf6rYzXr6jNLLJFau808zbRG5PnvuHHyLtMyMkx+lv2i/D/jL4S/EyT4w/Anwo0l1&#10;a6ha+Hl8KTzSRsdRn0yaGN/7LsQYEgF7DIFhP2iGaa1ZTNKjtGPiLXPi5448S+INS1bx458Va/qF&#10;yDc63q8qTyLkMZ1HmB0cyfu1Eh/gTaow2K/VeGM2qZ1l6xanzp2urptSSV1olHRWd1pLdWTSPjMe&#10;qUfdhDXZab9r/wBaeZzmo2WuXF8muW2lpHBEHkilnEE8ogUZLyRhsH5GXJ2gMQSeSzH6A8J+K9T8&#10;XeGPD/xj8cftP358YaBrkFv8L/BnhDworT2MMdysv2sx2zQW9lbEztGiKTJvUKFRY1B0vjX/AMEx&#10;/wBqT4dX9t8RLTQdZSz8Tar9m07RdVvIYddSOWdIbVLqFJNyF2YW0nCMksUw8sRiFpt39iP9j34R&#10;3Xh3Wvjb8RtO8Q3zeDpLQ6s1leQtbWd7JKgjaSWJjyskttsR3RXlLq3zRokvrZjmWUYnATxkXGo4&#10;J22ck9Vb+627p321vpcMPDMcPWdKpFr8F3u9dfKxx+l3vw98WXs/j6w1/wDtu8vb2WwXwvZeHYNL&#10;hsbR4ABNKLNngdpfNSJsh2wg3+Y5AT2n9j74S6T448Z6j4i+H2j6PqHxI0nUbN/CfgyGxkvb7TZZ&#10;j9qXVliCgyRQNJJcEpGyRDLbG85dnxh8RPAeheANc1q8022XSIYzB/Z9hch7uXyZlMsZSRWwmySK&#10;PMgckrOGUfIyV+in/BLv4NfszfHbS2+L8PgrxpqNzoHjLSIZdNvfEpjs5HlUW0FpMkUIe5EE0zra&#10;IksxujbzPMlrB50KfH8cYieTcNSr4WFRxgk0qcU2rWaTjonG29tkrt2uz0cm5sTmUlNq9+rtZrst&#10;t9fmehfDT9qf4l/D6Xx/+zjoltdWPw3m1KaXTtf1Tx5oMtvqE8CkWr2uqD7Ta/2g8kL3ckbSzyQM&#10;kjozPHCorfEuP4z/AAd8J+Or74iRXfwwGn6G0Vjol/4ai1pruB5vt01xPbPNjS4ZWvmZYbbcDPHL&#10;KfkQK3bad8EbT9sH9o3Vfgp+xf8AGnw34C8Oa34Lgh8WXes6cNRv9B8N6eyrHDaR3N2zabY6lPcQ&#10;FbKKaIG1tYWfylUJc+eftz/Dv4keJPiXqFj8ZfjR4vh8T+NPjJcXkl3baHDdz3di+nR6faxSaek0&#10;EsaJG80QglSGRoI3EkSh0LfnmIhl2J+qVf4ca8l+7lGTty3lLTmalOXKm3BOMbNu6ab+pjVqqM4t&#10;XaTV7JX2S8rLbW2y9Bn7M/jv4p/Bn4N+GNc8YfDrw/b67da5Jo+j6gvjCeJJbCWKCW21OOe5lumD&#10;yra3t2ryCOOK3nW5jURtbg9B8S7Xxxc+IdH8SeOU8xdO0qK21DVtEj+z6Ibaa1nQzKoEckEW6GVg&#10;NkMii3aLYSgVfMoPgv8AGL9mv4xXnif4n/G7xBqkM/iz7DdXcOqWc41qHMkdvftZTpMsLSwxJKEd&#10;pJk+yNhw03yexSL4ski1K88H67Zx+FFgvJPDVlBJbPBNcgQRI1w6oiFisvlDy8F5IZJNkJTyU+K4&#10;spYCtjJY6Eo1XUvJ1E3GKTVrfC3ordt+jTP3rwbz76vXdCUle3LaafNbycb23drrlT10PF9c8Max&#10;Jbtq+g6Dq0FhJBdprWhadEpNvHN9nZ3WF3LfZJHiaZ2VZIzEm0lELtXE/Fz4IXGj/D1NYsYoU1cr&#10;bX0kN5KsDGGe3e2V5NsrrbqZPPIEUhikUQgYbCH0rxfb6Z4ZibULbSY1vGmhGoeCL7Slg02GcpNA&#10;uIpWVTcois6yrbx2ymBy0m5FKeSD4j+HtI0bxPYvNdPqkHhyG1s9X0eFraOSOKWW5SZwIg0U4YW8&#10;YlYTO+0neA7mubA/Woyg6bb5bXVnezfXXz33as1qmz+tauIr18Ndu8Fa+mu/V9e6lbVNO/U+fNY0&#10;eTRdXh1C0tJY4PLml1K5sVma3hiPyCFXjZ2KFWRN5cBzKilguJmxdU1/R9C/tRIbC2ltHdpoLrUb&#10;SWW4ZCkyQ7WURJI7fa/O3SxpxAmCvyxn0YeEv+EvabwVaaRLFren2rebeXFrcXMd1YMI2+eKBWMc&#10;kMcQj8yNChEgO9diO3Ia1AJhbeHIrO5srS2022fS7SbUv+PhZELFpRvVCJCFJBKmMHkOELD9Py6t&#10;GvUUX8S3XlfdPa3VW6bpNWPw3jXELD1HKm+jVmtG16d7HFz3TWFiLIajL5U07EwmEYWEDIKHPJDZ&#10;OCoIIPzYdhTbqykTTJvEFppu2CedrOJHBmZdqxsN5UKoJUllOBuKM20EDF/XNTtxpdrZWN950UTW&#10;kaWr6dGbtWKtI4SQA71ElxOCu4PteDcrbMR5d/rl5EktyVmgu5Fdr+8EhYyvLvz0A2qY32Fdz/cP&#10;ADEV+lYFNao/A8dmkpylGWyVl5f1qeg+A49Z0v4c23inw3o39p3Fx4n8jxToDyQXS32nW4tZ47UW&#10;sIN1CruLhWnJjjYMqRupScD3TwH41uP2QdBltv2Y/HPhyPXb9bXX31OWead9XmubSC3k0OFIHltF&#10;e3N558m3cyeXDi4EgMY+bPBvjDxB8NtYtvF2mnTtXtLW/hk1GxvI7h7SeVMTJazK0flszGN9pG4f&#10;NnLIGr0n4dfHz4j/AA2+E8+k/DrTIrzwPqxs18ZwaZIsdxqH+kX0Cxz3EUJmjyZY0SLcwYN94gKU&#10;xxOGxlStGUPegm+ZXUYtPfm0bfKtlonzLorr8+zfHU3zNXUraNq9n0su19/mZen/AAw+LHxz0r7V&#10;4ns7/RNFsdSmg8U+J/EiSx6dp1rG9sgnu5UVZVhSWeGPagco7RKqebLDHL5bpnx517SJzoljfX+m&#10;2+sTWss0j3GwyrFEVWeVGcoVRt7oWXKh2IKDaB9VftAfEzwh4h+D19+y14I+M+vy6ZCsuq6/4Qs7&#10;canJf6jdi3nuJPPnmHlR2n2E3Nw5G4yLdKpSFj5Hzl8ePDd38OPhdZ+HtK0/VrnRdTnsDrV/c6bJ&#10;EjakiPc2scdx5caCWGyvApiLzbmupnY8Qbe/KszhmEISaSVR+4rNPlX2ndLdWaSW1tX0+HqYD2Ml&#10;JSbavd3+0+yT6d2/IufDjRv2g9Z8E+JPjPp37Q+i6XpGhaRKsMWp+K7IXmoWhItDB9gSf7XIrecN&#10;q/ZzDMN5J25zW0nwX4H8IeJNTh0j9oLxHo8v9gJcTa9qcN1ppkmie3uBD9mjjuriWPzFtpfN+Xab&#10;dnCEIgP0H/wTyvtK/ZQ/Z98SftQW3wl0/wAQeIPGlpLY6Hpmq6azwCCwP9qOFkuJCse57COWeWOG&#10;VxH5a289lcCSaHznxjpHx1/4KCWGna98G/gB4I8MafpukXUF5p3w9057W2uLyCGCLyUhEpE9xNHJ&#10;aqFI3ytGzu0ipK9Y4XNvbZhWpSinShJx9ppBJpfDyyu56prmjo3fRWPTpxqQw0JQ+Nr4Xdu199NF&#10;3/4c7P4K/F/xr4hVTrOs2F59osLD7ZPba01ykqMWZmu4JJZBMZZtUvpZo5DE8pNwwKyW5Fd5rf7S&#10;mp+Jpb79lHwH4i17wn4Y1vwRdt4hs9VFt4jv5XtrSSSGP7MPIljlaElZIxJP5U8tyhhSJpRXy58S&#10;dNh+APxRv/hN8OviXovjCG50q3j1PWbW5u5I1dFt5JjF9qgt5GV9gkRHi2w+c0Z8xkWduT8A+P7/&#10;AMIfEW48WaZ4v1PS59Uhk07XpNKlEMsOmkGG9ihunZT80G6EFxlhKQ3UNXRLLcLjIxnSS5bc0brS&#10;71vbfzM6efzoYqUKqaaeut/v7bP+rHs2k/HL4N6PZ2Fz8adW8P65q2t6e+pXKT6Mt5NpupCS4Mk9&#10;6lo0Ba4MBiURlsLHMwlaSaAJH7F4M+Nv7M3jb9ljQbfxL8SrPSbnT7DV7my8L+BtZvpLGCWIXCxR&#10;tpc8I+w6jdzx/abfyp5YNiXJltyJCsvzRpvxP0f4nXVn8QfjzrkvjDxCkItH0G+uZtkK+bBBPJcS&#10;eZFLhrHybdH8yaY+RIp8oRwyD3r4dx/st+Hv2dbX4UaVeeF7+Owns7/U59Q0t1v9Yv5JrmAx280t&#10;0qwW4jnngLYjBkjDyx4cwx/O51llHA0VWhSnKfPF2hqo6OLcV0STevLe7+7spYpVX7j0S2en3/8A&#10;D2PR/wBpLStb+Jvgnwd4v8a/ELTHl8SeAJNXtNRsDYedHfT61PMZRFfwFLK3SzjnRraJrJr2dILe&#10;REMsRl9wt/hH8YvG/hDwJ4f8J/Gj4R/CLTLbQEf4i2nxF8Pw6THFPZyW/laq2LBEtb+S8W5RFK2u&#10;f7METpI8dwB5R8N7T4UeOvh3beDvFVppY1XX7vTdOvdVu7aytLTSdLWbEt3LHDctBdS2rqxlPltJ&#10;LOpf7PctEjt7h8Y/2mfgBqGpWOm2PjHxV411HRNHeJrTWZNSltdf1a+gWXdZzwxm5gFz58jxrKyt&#10;J9pkcRI32Yt+a5vHGTwsfa4bmjRqysuXmvdrXS9vivzOzjJX02Xse3Tld+7t2+5flomdX8c/g7+0&#10;B8Qfij4p/aR+GHgP4X+MPB2gfDzxD/YPijwTrWkXs0Otstw9pbwy7EvorpoY7Zy4C482cs7+Wpfy&#10;L9nn4IeO9P8Ahl4/1f4+eG5NT0Xxx/b2p6hBomrXGoLo941taWbR6hexMsKwwi11BXgeeQBDHHNd&#10;bo5bmPgPh9KZtc+JVt478ZWnw/0fT9Aa++FfhzXb280bTEt4tSlvxfpK806tOFv5NjStcyuv2tPK&#10;lcpn7e+BvhHWf2nNA8DXthpvh/X9GsNBlEnhfwfr95MNYt7Lyp7H7TC0yLIk4kUtdXVy0c8L6eJr&#10;eKaRfI+exssUqdPDYCEXTcbtx5nLRpxUE7972s3zJK99DqhTfs/rE3aLem3bd6a/hbXRI/Kj40Xn&#10;wztrbxl4O+GvwX03Ur7wr8QEVfFGn+ILf+yIoVvJJXk0+CCB/ItTPBLEHEk48qRUjmVDIbj7g/Yu&#10;+I9z8S/2ZtM+O9vpHh7wrp2v+IdQN3pPhqa5t1sDJFqbpHbwvhYoHX7XIyGIq0kOyExsFr5S/wCC&#10;oMOpy+HvCHjHw3pviJbDR9AZbPS/EklreaRp9iqWTy6LpV3DtingtJFNsxt4wqKYwZEkuHV/Z/8A&#10;gmf4q+ONx8H9O+Dd54TD6Hp1jc3OlWVvd2FyYrSW4nmuAl0D5skxBiYQQq3ntdBdscn+t9jxGprN&#10;fDyliMNFylz7Oo72cXHRNNNtqLXLFJJvlavc9fgn2lHiaUKs1yOOmi6NP4l89+3kew6v4I3WrXXi&#10;67uoLzU1SKT7bZiKzvpoyXil8xxJHFH5LBC0bLFtedSq7MjzHxtrt4/jKHxrp9vZWttYaYbqO/8A&#10;ON+qXYO6RnGBHiNbNZDFG8ixsVQ8h2HS+Kdet7/TPNupITfi0N8uqGxit7NQ8LJAWJjj3LhpGUBN&#10;5BVV+QE1S8SeN9Zh0S1mv9WtLSa4FvBZRWWjxpDKfJlDN5jLuIbckatETHg+YAnmhJPwDAQrU0pW&#10;Te2t1ba9tHpbutFsf03BzjC17/1+Wx4j8U9IsfCPiSyh0hrj+wlkabULeAJJPbTER+ZIwEatBgJG&#10;DJ5jb0gkI2AORyUmk3eseErGbVNbOoxXNysem2cS3UH2u5lin8mKRZAGFuInu2JPySecUyELlOs8&#10;d+OpvHs8kNjM91caxf2sd1p9vZRw25mYGOOMTRsAu5BhlEKfcgVwAY41560v9WtPEVxrHh/RrO3e&#10;z0mw1P8AsrVrKGP/AImUMcIM/wA+HKTRlpgY2UyiTduOXI/SMC6sMJGM178beV356XV7v3tnpt05&#10;MROcl5W+7/P0PLvFN7fW3iDUGsfEIs7+8vI31C+W3t7dnkknSJiqCTfN5X2VjvEg++x+UkmTyjV9&#10;UvNOiN3DpED31pdxQzXMpg2yxrHhI40WNCxYhsurH5guCPkLep6Rd3PhmGO0vtdNq8OnX0sOnJbC&#10;R7K5xOpgDFSqmVI2CHcpaSNiVYFCfPNYt7PxVarquveF9W1KebZcapdxwiBrieRYm3IzK6OWcXCi&#10;Q/e3owGVEdfrHDDdPF2smkt7b/l27+h+b8S1Y1KTs++mi29OupU1DxYZ/CCza3EsmsaVe21pbNI5&#10;klk8tJVKSl3MiiKPygoVTGF4fJxn6K/4J5eHdT+NHi248A+DfFGj3cllpd3c2ng7VZobO6vpFt1j&#10;W1hQxzxM0klxKn2flpXMbqd8KkfKl2sJ1IWcOoTXhhuHKsj+UxDfNsQTMHOAFbLBdrkqAxZM+4fs&#10;e+Im1/xr/wAKv1HSrSzXxDoS2nhWWG2nuGvdbn1eKC3vENxI6JcK8626EeTEywjeysjtJ9dxBT9h&#10;kVWuui5vNLvbyV39/Y/GMXXtWTk2ku2//BMX4+fBlfhdryv4I8V6LqB0K0tbqOTRY0kD+TDpyTRi&#10;WzR7K9Mc1zJA0kM0jF7K7aZSWikbir/RvEmrmw8G38cFndX+myvfah4imisRC0SSb0kluggjDNAB&#10;FErKfOkTaGkaMVV0P4yeJfhnd+IXg8S/2tqFrItvJql9PKzpNCVELW07hZYnjNvEYnUhhswchypt&#10;/Gf4heJvjfodv8QfizNfeKN+jSWWjeI9f1GVdQkJvHmjumfz9906GCe0Ly7o0iaJWKN5TV7+Co4r&#10;D0acebnVleVrN6LZduurb+4+PnmWErVpOblCzas1Zet7fNepP4L8DePfiNqsuiz2keuJY2ktrbvr&#10;NwkEWm26xAs/nIwDOux1ii+bzZJSI4nkk2n1DwRoGp+CPCWj6B4o1DQLfRfEFpqtlp2ieMPDFw0G&#10;n6vg2sF7JJLbS2DxpOJWBZJZLe3uZAGV5IrtfFPjlpXib4NeN9G0HxBGtjHd+GrLVfBs9rra70sZ&#10;lX7LNKyyzMMCMGNZZCyRtEyfuhFnzrVtX1G9vw3ia8EdoPLea8uLe2aRVYGVM7Nru37wgbQCVIbK&#10;gYr0qWCliEmmuX0/HextSx7w8Wq15SV3fur6WVr7W011PuX4O/tN/Bv4Tfsz31rcfBHQdTuprPVv&#10;tVlPqEtvrekXUEEVrpd9FerdwTXVuk980DQB/NW2SXdAY4o5BifED/grb8OPEXxB074kXf7PvhKx&#10;XRPDH9g6V4d0G2kt5I53RUudee6WOOSK+lEsvlqkhEXAf5old/h6y1S8vEi0+6sTMLO9WVrJ2eIb&#10;yUQqxDISfk28kMCxO4nrm3Fto+rRIdMtpbW48t2uIjMDEyglg0ZY5UBMLtYtyudx3BRwYzgvJcfU&#10;dSvDmk763adnur3uum1ntqehTzOtONrJW0ei9T9Hf2YfiLceG/AfgrxP8O/hv4psZtGt73Vr7x7c&#10;reWRMyW988Fjayg7IoXjiYrEm13nuFVpWVohbQaj+0b8Zv8AhC7TxpKNF1Dwpouh3V3p2snULS71&#10;T7Dc3qxS7Jo55hbXCPfSfuvKjuCbn9+siyOsnx1+yb8MNP8Ajl8RNL+EfiTWpFTUrn7NbpNrSL/Z&#10;294oVnt4SUN7K0kq7YYmVj5bNIfL3SJ9H/s++A77wH8cpdH+G/xHgsfBfju4i8HaRqut6RNqFqbI&#10;avDJdTxQReW5ulmsrW6jsk2tKJo48MJWI+YfCWEwubzxSkueLjL3orVOUuazUk+blbS0VrXs27hz&#10;1ZR0uul16fp5n0x8JPH/AI48P+NLfXtSuPEWo634kutH/tDUvC9vNaa7BY7raKJ7SGKN3jEhkNvK&#10;IiokkIjWS7hDQt45+zt8KfDOt/E/xL4A1/8AaM1nWtJ1W4LQRaTb6jfw30rWb3Mck0kKQz2hWyWe&#10;GeRo1Fu1vO7hYmUpzF9oP7Qd74l13xpolx4Z+3nS9TvJLfQNMltFjsLaKa3lt7OCKISGLaTL8yCM&#10;JEUDBkMA5s+JLv8AZ2+HOleIfEVr4r03UNM8q6XRh4Bhi0rXrF52wl9NM5OoW7wXC480ssi3rRbR&#10;H5Zk9TK8tjgZVvZ1ffm4pa2atf3VdPZL3bJba3tc8+lmE1iI0p05Na7rtZX3tZnQeJPg98IZ/iJZ&#10;2Xh1LuySPQ49XUjw7JqtzohvEtoktGM8ky3+yBUMMicGZZNiksjSdg/7L2lfEv4Xab4O+ENnaHW7&#10;HWp4ZtU8XXVnYSCULNKhh1Boo4nhw1oFiaSZboSEwunmSwW/oPwP8RfGH4peFvhD8R/FvjO48DfC&#10;HxvqX2Q6nPfR6nqviG/gvb61tv7YuJPLka0tFtsKkzzwQ29tHiGXzrjPV/8ABSj4z61deNtH+IGh&#10;aV4i03xTrUes3iTa7cXq29laokEvm2ttfO5s3E8N15qOkkELriGN9qBO3B0s3zaq4YafvQi277c0&#10;W7x5rq8tJae8l1s9/ZxOKy7BwU69N2dkrLvZJpdtVr69DyPxd+x7+zrq3g+XRfhF4b0TU9VurSwP&#10;hbUrbXY57W+8uyFxdsbGbl7iYlnaVZvs0BuDE4tXVUry/wAX/sP/AAwi8LXcsP2GaAXUsz6tp2n3&#10;jXq3Noi/b7Zo7ffAsatJ5scLGGSSMYee3cbW+v8AQvhV8GIvFmveJviT8GNP1HUoZ7m3ml1KNb+4&#10;8OwTJO0Gmpd291BbW5XTxEIZEl3JO8swkilZYLfxT4zfFbSLT40p4L8N/D7xxH4f8K3a6SNU8LeG&#10;k8rSHTyoFCW0kMfmO6SWcgkurt45A8ZXJWAL5WAzbNKtf2a5pJJtuyStyprXV3u7La+rs9Eb1sPh&#10;LOSjypv/ACML4a/sF/AvxZ4rh8RePNEvF0bWNJt7m0v4IrzTJoJWW2jlghAa9JVWnjyJMzGEvIyF&#10;gnm+F/Hj4X2Xw80XW/Bfwyf4gawt3Hb6jcanYeHVbT7lJpxa2qQXokn822LMzK8YjEzuY2XdGmz7&#10;t8S/FX4u6D8PNJ8HaFr1tfRr4defxFq2nQJqdzBePM4aLUCYRHp6n7SnlfYvNaYuFmZ1XZHyPx18&#10;C6l4y+FOoeM/iFcWNpZTa+smnRf8IeLqd1nUwPNIXlwHjUTuIQsqxi5uN5jjVK9ihm1anOMZTu21&#10;fV28tEvw07mE8tjFXjHb8v8AI+RNC+MnxV1/W9bZ9IsNPsVFsllp11eTpHpRjsWRYRNcO7qsdpGY&#10;3IbzNiIkflMw2Ok/aE0jUPGeleC9e03w/wCJ/DPhrboUksehS6bY6rZRzuUvJFhWKUybMgTSuJNg&#10;yQrorD0PTvgG/gNtUt9I8R6TaQtdS3j293q0Au7MIDAlqlj5Vw64mnhKkufKEgLmd1kRPSNS/Zj0&#10;D4hRWfiLTNUvvFWh32kDSrTUfHVkllqGn6lBYhRYmZV8yaMvJI8Uu6FQWEUkjNtd+7HZzg8Gpc6v&#10;7vS19Nd3pffeS2OWjhMTZatNt/8ADfh2OZ8J/tGweArW5+HHxVvfiNb3Xh68ay03RbPxZNGmj2e1&#10;ZY7TMb4kw0jvv2oD5uFQKFyVjXv/AATG8Ta3p+n6g3xN8V+Hle1cLbXHhW9vGuWE8u+5D20tzEBJ&#10;JvYKrrxgsgYsWK+Eq8UcHQquNatJzTtJxhX5W1o2uVONr7WbXm9zqVHNHrCTS6JpaL8PyPQfhz/w&#10;UMi8BfDW70X4X+D9HOvPa3FtceL/ABVptjc6rJbzWs0Uym4eLzoWkd53azZ7gsZlj8xcKz87oHx1&#10;8La3oD6zf6t4ZnuXh23ekah4Tmlhvlg/0iaSYxNbtLCFtmjdPM2xRyDZHIxaRPj23gMOnQx2UUF9&#10;Y310G8p9QjieUqm1lJ3ExqGlYHOB8u7JXp0FhZw6bFBcW2rRRXlxYpvCX2YLVA6SOULbySY1BYjY&#10;A5IA4NfoOZ8P4TGVKVSWns5KS23Wqvp6PSz03Pi6Of5jBupVtJPZPS3f5n6k2N94j8M+J7n4d654&#10;10nV9Y8O+FNOnvvE8GoSyXVpdC1ju7WyiaCNrK1gMSR3DyxfaI3jllhEzxSeWfRvh74S8LfBnxF4&#10;t+Il74FCa7PqUsH9qeFP7J0dLCS4Ai8y2tPJQKyztGgudib3u44srPEGn/LT4MeKo7XzJfE1nql1&#10;4H07dDqdndzssUEl+whvbmKJzGkLyRJBE00QQoYrdyJNkYb7b+Eet6T4OudN8N+Eh9h0mwF/o2p6&#10;mkkbjVdJCixgvrlZZGQfJJaRO8JV5984ddyrDX5Z4gOnk1WVenXceZN8r1jJx963K7pyd1dWjdNa&#10;q7a/c+CMb/b9FQnSu1Zb+8uZ2umraWVr67PS6s/qnxJB4B8O/E+a68BfF7W9DmmtgdVXxrrFuJNS&#10;hv5JDeC8vFie4kYBjLGsGYxHcRbgJFUp5BaaH40kkvLNdZv53tRbS3tn4guxJP8AawjqtsrbFONs&#10;SpHsiOySFvKinVsyVrT4wi2udQWyu7aPVbW/jutRS1k89LOeRx513btue40+XynBEzmOI7EKAAyA&#10;GsR3/irSNI8SwXsUMsi6fLdWc16JGt/IijZBPG0g3w4jmjYOg4VEdgCzV/Kma4rG4nFzqV2rzk5c&#10;z1XvWl7u2m+u97JvRJftmR5S8ukqmGnZWScZLotLPtZrTfZ93fJ1vwn4M8T61F4+8OeNdPXUNN0e&#10;2Gi2t3beeqRLbpcj7QPs0o8kRTmH5Q6loS2wCB1blLeC+vtUi1Z9Qh0959Ke5tvL0eAxwsoeMxSy&#10;SRg2jIdsMZ5ZyGBCeaBJp2fxItPCerWl/okN54Rjl1GWOa9sIJLy2jjeJRKLsOxiJiRGDNIz8TAo&#10;ojLyBnxivL3xNb3mr2eoWFvai8WS8m0crbxWk4hRftMlqlwhRh8j72GT5sgaAksa78PHlVOm7pNa&#10;OVnbVJJNKz3b3bv0V019v7Ovh6TlJe67crv20afTz1elnfe559bahrehajc6/q+nT3GlxaguqR39&#10;tFDvkhQqFmklkWRVYPdwI4SNvKRUcnadr83qt/pemarqNzpfhp7nSL+2GoS6ZbwMVEiTEzeZdlJH&#10;XaIn3SABCA0SzILfYXxeLLEaQmqiZzp0FkRNHNb2r3EVrPm1MAjMLorOlsxV48bZIYpAsRkBGVq1&#10;14p07xLfyy30cswa4ZdMvNSjjT7VIRK1tbsweKMh5o1ceWhkEhBZQSV+xweGUaqbS5tmu9rfit76&#10;WT0tudCxipWdrwmlF7WT++1uvrdF3VtOK+LtP1jwRaW9xJpjWEkVu/iGKSdZgLhgjY2ZjaZvKYqI&#10;wMeQrNlGOPbeJ7q5lsfE0tqumf2nf3FzZaraJZCwimkntzaxjcjuoVoFDRmRdojDDP7zzM4J4ftv&#10;A9t4103T4Us7Kdf7WtnvorWS/uolSIRNF5hnZHkZmk8tSU8yDzDlo2bB1y4l13QrnT21bVrRbO9t&#10;7OSymu43gs7dJJjLvjBWRIlKoFTccsY1LswC17GHwsJ25tk+W73W6fV979rWPkcdj54HF1KTivNX&#10;0d7O69Tu9L8YeILXVNCl0rRi8Ph0/abOdLhBGY12v50lw8mIw85uTtx/qg0YGS271rwR43l1KOxu&#10;tOur97qF549F0uKzMNxqKbJEFnAdmXleaNDLOEEjKu0CHzi8vzBH4ntNb0TS/t02rTKl6zWWmCaa&#10;V0luIAFljUllk2TeSse3MjrEEcqowOp0rxTo1pC0Gv8AjeeLU9KgvbqORL9WF5MFg2W8Tp3VDcYS&#10;dY0IM6ozNgCMZktSqoySaab1S3Wv+d21tzb9VzzzWlW5pVGrSim9eum93ppr5v7j3f4O+Pvhd4W8&#10;OPpmq6brpsZdKFwvh6+nCIbhbdYLyaQz/c8xVRYoQ7+Y1wqgMqQu3daB400P4Y+EriX4eeO7HwRZ&#10;6vd3viCWa58lLm6vRbLaWYlnme2EkMUhkUJHcF0Z2VBKNxrw3wr4nu5tOW/m8UGexTSSy6s9w8ss&#10;cIkjuRcea4V2jErHf90xpLcoFEhUH0r4BfE34C6b4zk1fxTpviOCz0PVtH1ceZ4hnEc1xY203kCT&#10;fKkc0aSPCYbJVMi/vCS0YK1FOGIqVZ4abmqcr81rNyTtHlfMuVryd076tK1vgOJcNH6q7JOV48vb&#10;o77/AK9D1/8AZS8G/DLwPoHiT9on4ieE9O1XQ76x1FDeQ+FrMR6rJJp9xHcGXTRp63SIXkSdUguy&#10;iWl8EkCBtxb8Pfhvr3xe+H51PUvjL4tubXxDa3smtfDbw7Jfz21/KVuHvBE6DzbaBruK9hVZmOWa&#10;ON2Ri6vwHxa/aKtv2k/BXxPsNU1UaZr2uabLpFr4VfR1uL9/NFvJJNDJO6RIIIo9KUI04YmACJmT&#10;iP0e++Buu/szfsweDvA/ivV/FniC51XwbeavcyeJ/EOoPptj9rt7sW8zvbPsbagkMbSoTE06MY7f&#10;zQUy4khjMRgsLGtOUIxnT09mpJRjScoty+Bq9lzKMGt4xve35nXwscPLlb0iraP7V9rLS1r381ru&#10;eJePPAes+Pb7X/2eNA8dXUsXhuW31a48G+IrqON9UvpTpSLPb2OnBWvNzveo9zBMsqrOsKLm3eS6&#10;+aPjPo3h6z0O91rxN8M7KLS9b1izh8NeJXsbmCFrCKWf57OaRzGQ62rpuluYpt5mBACpJDp/FL9o&#10;b4ceFNf8UXUWvwavqdzdXUs97YIsQuJLi3jgieO4jQTyIsQmkVri4w0yRCSL9wRNP8RfivZeO/gD&#10;pl58RLLQdS8L36w3SLo32u0/saeK9lt43t9PuJoopoWVBA4tYplWOG4baJfMmr9w4XyuWT4TD1cP&#10;FvnSTSSim+VOc1FJJyly6WtofLVpYerOVmrrWz166ddF0/Wx6R8RvjF8NT4r8EfF/wDZm1fT/FXi&#10;DwnoFjrGm6h4s0i2giiey8+5MNtLprwGzZ5Yyhjlt5FWRIYI7jbI6yfPN98Pf26P2XrzVPhv8bvh&#10;/wCIk8M6LrMms+IdN8LX6XemxalfQvaWirHBObM3UbXTSQxovmxF2kIZQVT1C+/4Ka/Df4j+G7W0&#10;8TfC7w9r9z4N0WSbTdPk0ixi02OWS9tp4Bb2UkflufNd/tEEdvJJ5UbsrIkKCKj8RfjV4G8TeC/F&#10;fxI+EHwP8d+GLbSLCzluPDum+Lbl9L0nVrO+lkNzuECo8j/abiWDz/mhSxuERPs7qsPRklDH5eqy&#10;qYZUac6jSi3HSLtZwaaSTu3JOLtK/wA7qwhjoOcat+VOWl9tL73vt3ex8f8AiT4LfH7Rry0uvEvw&#10;71u1XUlVIBqNl5RYy+a2fLwvlx7oLkqSqriCXj5Gx9//APBCjwR4d+Ktz4vsvhD4Y0m3+IegeEor&#10;rQfG3xK1W2l8Owauk87Aw6b5ceJ/sJuRA0v2hQ8N1Ow2qI4d/wDZ/wD2XPhtqek6LYfGzRLrw5Yt&#10;41ghv/D0XiZbnWLkvLbQ28AdrqCN4Ev7gGOWS4WHbFG8Ec8vmg/R/wCwh4f+GH/BPn41ePfC5+Hl&#10;iviC48D4hsU8StN4h1jUYr2CVLKyht5pIIoHguIZ9ttMbqNVkcxHZti9bOs+oV8kxDpq/Ipenu73&#10;9Ne+qDD5LVwGIVV7Ndd3o9v68mcHceDvh5qXxgFv4W028a81fw+lk17pXgeaaZZbCye81N9wuY7i&#10;+uY7ZJ4EtixMiM8e24glkirxr4k/tP6fB8Y9a8AeObPSb6PW721fUfG9rqEd/rbC9s4LmeVGe5kh&#10;e6aaOaF3ZGjgUM6pG8Idem/4KleK9f8AiB8J9S8I618a/DGpeKNDuNaa7j0O8ihuNTQOGuJZ4iRM&#10;v7oKVV1dij7VPEmzyX4baL8XPjv8PtJ8X/sr/Dnw/wCFLf8AsS00Fr2z1e41OW4msvsXm6jLHAJr&#10;2zuoricXAulhjTy5Yo4gu2QSfjnBWVVOJuG44rGTV4OcG3LRNKMYVI3jZtQulo43Wlrs2xFStCrK&#10;lFX66X2ertvaz3tqZtzq3xB/am+LmrePfB3j5bHxfDpFrbS6NbaxFZJqgdILRbm2SQO32lLhwI7G&#10;0V3aNVitxGsaxv137KfxT8B+GNSk8ffGTw2un6bpNnM+h6XqWmXNlYa/rE6RQP8Aabi3uI2eUC73&#10;tbrtZ4YxI0SgrEZPCv7GHxF/Zcu/Evxz+IHjrRPDPgXTtEu08L3t94Nuk1Kf7cLiCyura2uZk26g&#10;olDq0txKiDLRG4NlMIeN+GujR+KPgX4q1NPD3inxX4fsNCXTPhrpV9rKx6xaTS6gk0V+sUvmWllH&#10;5Wj30UsUBmkELFPK8uUXMf3uPnlE8JPAU7eypqlHns0ru0UlJx5JWko3vJpJyUlaOvRkeaZhkmOh&#10;iVvduSfVfJqUb91+p754M8UXF74guPFvjS8u9ehdJZIjoz+VNeX8s48m4e6k+zwQxCWVm2zI4OZC&#10;IBFIgi8Q8UeGfDUXidtTu9Jl8S3sErWjaVbWjXdxsWVLdri5iYrIuYnnVZEdNsiwp5cLBJK9M/YT&#10;1fx9+0Dq+kz3/iOHT/B+iafaWuu+MNejgkMjhGtrbTLURw2QWdppIZAA7v8AugXkuFEcJ9U+Jfwl&#10;T47/AAsS4+AXhTVrjRLDxZql7YaPr2n+ZD4bgyWjtxCwKxQmK2gSa1Z1XaY5JFYxv5P4zmUqWQcQ&#10;VcDWnzzXKm4p2Tle0ZPZTai2435uXlsveR/bPB/iHl2cYZVHGUU7KTlpCOnTV3vrtv1lok/g/wAc&#10;zaVrnhXWPEFxLY3bQzxxXUvhvSDaQqhmCLCjqirskSNpImUkL5DB1wqCTzfXbnXdIt41tvEjy2kL&#10;Wv8AZ17KPLlVWaZ1YKN5QrKzfxcNnHDMR7j4h8GDTZdd1LwHqN+sOm66lrYzxu6JcRXdkT8kpDOz&#10;SRxYYFVMceC4kJJg8N12DSLO41Ma9BN9oiluI54mRBG0gEg3gxxsBGGKt5YDD5du5flZf0zhPERl&#10;iJRp/DZfil+nW9tXp1PhvEucXOVXCzXKuqdk73a2dno10T+ZymsJcPp9jJq1vbQXSJu+1wlJHUOs&#10;Ox2ZG3cKSQhOVKsODkBLXTl0x4dQXTp5bIRYa4vFa0JuDHtOza+ZGSRt4YHLKg3qBuUXLOHxHfW6&#10;22iiGV7i+uIdOVRLDPJMTDtRGGxpW2sEWJixAc7QGkBrd+Hthq2leLtG+LWmXdvqRtvEbyrpcl3b&#10;pc3U9v8AZp3SNJoZY5DI0qIoaKVWKktEyqRX6rCEqcNPl0/4Y/nnE4lurdRb2v323v1/rU9l/wCC&#10;ftj+zro3jjxL8O/2htDsZ9NliSe+u73WJJYrYWiXd5OwggyNTtNtkhkZZowIpHUC5doI39O+MHhX&#10;4Xar8TtC8WfCH4AalZfBiyt4bLRrTwNBbPaXdzNfeQRqOtQretAi7I/OI+0yGO5iKxwvc7hwXhL4&#10;dfHL4T+AtR1X4rfC6Tw3Na6u0GkmOeyutPv7pYZYRPqTyNPvt2NlI8aIZILwksyeTIk1fS9r+094&#10;bX4NW+vnw/qGlaVPpk+oeGvDfhDTY9Ya2a0Fs/8ApNlI3l/YLq6sWuJJJSxmEU6zea6C4b8o4uxF&#10;bDZ9Rr0VKrOpaEoKq1TpqS5XOKjqqr6StpHmalF/F5ieGqpwk1Gy5r21tfbW2nz7bnz1eHX9L/a+&#10;f9rjU7bSLPUvH3hS08SyWeoW9zdTf2/cpZX100ImhjMLuWubiZzGYEhaTylcJbSt5X+2V8Z734x6&#10;Kt58W/Ds+lSmK3u7n+xJbyW3v5nt7QxIY7pjb2sscdwvmS2whLbnUo+N9e4wftGeOvD3jXVPEWh6&#10;Ra6pfa3ZSalpvhjW/B1la6RMzWbu6rZS208OD5rW4/eRW6QeYWDqywDI/wCCg3x4/Z9/aQ8Qp8R/&#10;hX4c1VPEWoRQN4j1SG4t0juru2hg8u5+yx3H7qNVOIyVMhMRkeIO28fU5MsVhMdhJYzCylLk5Izv&#10;zezSWqk5WkrqybfM5SW+p8vmHsvq9R4easpXaVk31drXW/bocb+wt+0J8f8A9nXxBoHwE8L+EPBU&#10;V74m8Y/2v4f8QahYTXZWSee1tntvtJuQi24ns0xC6EPPGol82IbG9A0D4u+O/jR4k+OP7Mtt8NPh&#10;94W8aeLrc3niHxBpfh+e98Sj7aYJNUSe5vZ5YoZfL/cXCW7W/mTkpt582Gb9hz9mvxGNX+GyfBKz&#10;0o+MdZM9zo+neINae0nurO2P9pC8ifaJI7Z3Qr5iyRxM0bKUmZzXafFDw9of7P3iHxD8DPBfxSvb&#10;WG6tbO/8Wapfacur32rajComa6F4ITPdJFGW+zJcNCkRMLEW63Pnjy8+x2GWNrywHLCc3bnfO0qq&#10;nHmlJLmTtFJJcu+nNFNnZho4lYZSjfbry6JrRXdvvv09D4FH7Of7SOi+DPFmr2HgTWpdL8OX8N0+&#10;pz6f9mjurZxIsdxHJI5MgZYQAsYfcGILg7Q/G/C+Lw78RfiR4a8Oa34f1KDw8fEsTa1/ZeqLbOlr&#10;JMDKYp5YpEt3ES/KzJKAwLbG5U+k/HHxt8Qvivrmp6RdxyeIHufD9rb2Fnp7G2WwFstuSy26R7WB&#10;htJVkHyvNLB9ofeyh5cPw/8ABPxH4T+Fdn8Tbb4qeHLAa295aw6DbeKLeTUUuI7eZlEltbSSTxK2&#10;EHmTJEgd0BIByP1LLpY6WFcsZKPNp8O3wq7vdv4r9Fbaz3fiuFGD9oo2lfW/62v0+XnqeYTpb6Nq&#10;d2NCv5/sl2r/AGeW5hiE8luzsELxq7LGx2qSAx2nGCeM3k+IniO7srC3v7axv7fRzB9ilurUy/Z4&#10;kmMir5cm6PYXeVijIyEzSFg25s1tb8OX3hDVp/D/AIo0uKC5ijcNayyZAdlHzYRuGGBxyAyhWHDA&#10;NnaDVJpIlgiSJbcRqtvBGoQBw38H+sYL8u44Y5+te3GMXT0d7r7ypQpzam0n1udRL4t1jRr6DW/C&#10;Wsw6fY2UkN4LdXgmuJbvy0AM4jJkfeykjzAwjMrJu3M5b6j/AGcfjZ/wgv7PWs/s56r4Js9RttT1&#10;GDWr/R/EtuRMFhe4Lm2i8qQK5QiJpEikQq3ygEsZPkXVbPULHxDpul+EZ5onKWxiljkALPIFaOYk&#10;HbBIV/eZ3/LkcgqWP1drf7Ifiz4WavD8LPGugb/G/inxDpuk+EPC8KTtHNfTKUurSRSfNV4rqX7P&#10;Iywssiw5imeK6SQ/NZ1DBqmsPOcYVJ35drtpa2TavaN35LXoclDF43lp+zjzQd9dNNrdeurvr52u&#10;dLpf/BRfw/purRePPiLr+p6P4v8AC2gT3/gTUtN0O21EX9+9i0MVndRys0GxkeK3Nz8xgWwhEcJR&#10;Vr2T4KfG3xf+154W0zUPgn8GIoviAjQ2Pg3RtGg0q50V9PEGy6urhIogFuvts91c3ltcxrFHFeQy&#10;CKaN0A+QvD/wG/aa0f4i3njDwV8HvDSajpXhC+8UXcD2dtf2cmnrbJFNMkf7+1hwBIh2pEEuj9nj&#10;dbn7JCn6DfsG+Ivifrvi3Uf2gPG/jPS/CFhYfDnSPB8ukXHj3To72O3vLGCUXrytHILdFllkkW3V&#10;bUj95bs6u8sFx+e8ZYXKcFgI18PTi2vNNWf2VG6XvPS7vb3ran0+HxGKnUUpys9O/QtftsfAAfC7&#10;4IaT8Zf2n/jD8SPDM2lara61oEvgrX4gml3NyYLrULeyWeOyNrcSpcz4a3gaIzsuZNySwil8N5/h&#10;n8NP2sLn4f3t/wCGbJdWN5q3jPUfh3qUmoT3dvcN581xdGxvb1FuRIkloLP7RIRmVmmlDIH+WP2x&#10;P2h/2qL74i634on8aeM/s2vXlxqd9KPGcs1nHpc1zcJbwR3k5W4NtLBHEYprhIpeWiMJMm085+zB&#10;/wAFJ/iT4Z8S+E/COpquneFIh9llma0tluYIprmbdcC7a3e4nBufLlmZCnnSRIsokEEfl/J47g7N&#10;M04SlUoVFKUFNxjCfutW073lppdvW3X3j3MnzKlSzelryXdm9Fa73tay3+X4H6TaxBpF9qujW2i3&#10;+gWs8+pXAgvNG1cTPEnmR28riaEYLMysxBkjMgjKncfJ8zyLWfCOrW9jeeKvDUUMlhJcl7iC40iN&#10;AQYXWKQcozJudhtIRyzM0bq5UJmN8RvA/wAVfA2v+K/D/iePXLiDXIL28H9ozCe7iWFY7iCSSXLE&#10;eYscwMKqdkZZiSzSHk/iGbq50SfQtd8PyTNaadJG0aSzpbJ57xXkMH2QbABDFuBKQoiiZ2QRbht/&#10;BcHlk8PW9ndx1s4yW3XZ2el0t+v3f0vhKzlQ5ptNeW33/qQeK4tcg8Yy3EcmlrrVnffbtNv7rTI7&#10;dvtkpjkuHKTKz3E7vLE3lgqBG2dyqCq8n8QLDU7LU9U0ea3jsFvbe1upLAK9zc6faRq8lvErLJI+&#10;14ZCxCoFjMUO5kKARzTrY3ep3Vpp6293oyiaC7e5uCLq2t7cSSQxywyBJliEpiRssY3eM7Cd5irn&#10;Lm68X+CvGlzZ69exWH2y+kstTurqJ1hleaSYsYXSJhHJGdpRrfeyOEcKwbB+2wmHmmot+8knZ6N7&#10;dNba62to2ns2YzxcHTm09GrX7a9LL+tThPE/w81vVtS1rwrpWn2d9NFc3raubiVbZdLKNtE5DSBw&#10;PL4Zm+VVZwq7ldj5peeFYrxvt3ix0stORoZQlzYyoPs8yiSGRYghYxusYiRlxGpEYc4kV69K8fxR&#10;x+KZPEvim1vTFbWMVxcaVY3CGNLcWkSxGNJkcFUjNu4EjF5YkXDjIlXyvVdRlv8AxPZaHdatJfav&#10;ds0CXWrT21zHPPIIo5lWRlZI0JlkVJCWUPCknynO39g4PhVqz0askm/+B/wNNt9T8x4rxPKm5rXZ&#10;fglf08/w0Ob1OG8bStO1DRxBPdXDWiSWMZmmkllIcoI3Efykho2ZBKxDSghcDCdN4y1/xLqFlpHi&#10;zVPibaq+l6DY2mp2+o6xeR3ECQRyTWIt2ddxzBa25VrXeqOVwY1KVkeJU8Z+CLObWmvb6zvha2iG&#10;aa3WPyHkMckbzowcyxtCGCgKAy4ddyp8/o/7Odrp/hP4ZfE/wrZadBrGsr4k0S8sbPUtGdbOKWCz&#10;1Owkto5WFxCryLqtzFbyTujCa2hcqZSsY+4zKtTw2HjjJpOMHFK1rvmmoyu2rKKupesd11/HMbXh&#10;Wqyhe17/AJHmWm/DzwHa+OIvhxr3h7WruG9ubCG/h8N36iZpYIwkqIGimHnSvnnkb5Pu4IFeo/GL&#10;4Y/Aj4Z/sr+Gddub3VF8Yl7gaFZ2KrJZa7aLNcSfaLtbnLxuNoi2oGikjtxtyzedJ5dbw+B9M+Hk&#10;F20t1fa1rLsraMuyWGxkhu5iiO8sqiRGiaJQiFiCjPuDA59ivPit8Sfhd8D9U8NeLPHeuaOz2sel&#10;W2gWNvJ/Z12j6W1nczm5Fw/kXaTWiOHiRl3bxvMWIj62IlN4mjFVGtb2/mSTuuumt27dN9T5CnS0&#10;qKu1Nbp3uk7+qWjXe+h5x8U/gh8VP2hfjHJdaCdPlmlA0zR9K8Q/FbR7gR2dhp8k8zfaFNvBbWkM&#10;dpIcuERT+5BaVXI8Ltr7VL3Urn7BctE91MxIiicjO7POfmxySdg3c8A8Y6/416Z4j8O6/qOh+MtB&#10;uNI1Ge4SSyv9UhuEuWtI5JEMTOV2yosqmPzF+bNoUwOQOL0q91uCRNQtWnIJNuksT4DsyqVUMynB&#10;OF44JAPPOa9/A02qWtmraWXTprd30t+L6ncnWxFJ1XH949rvSzs1/Xy6G2b608MqdXj021ud0AAn&#10;UtJFPKgT5m8wEHL8lWTBXIYlslcOwvS9tEwsVhjyg+2uZNsBLnkYOTnB47YJqPTp7WCAafJbyrvO&#10;+bzMtuUbSS2Mn+Fj0xzXS+B/iB4m8IebofheWz1Ww1KdY20+/t0eQsRtGM5CkBivHBweMbTXfRhF&#10;ySnKy9L/AIGPsq+Dw8pRXPLfWVvx1/y+Qz4f+IJfDF1a6lp2sGLETF7N442WaTbOqSSxy7kKgyKu&#10;DyyMwGC2a3tI8d2ul+TpEPh63imv9MuMyQoXXzXZ45WQ7iSHjQEAOYySQV2ldnHrqS6hKVu9DtZL&#10;bzGngiNqQScDEIZRnGcHg7fmLNyxpo1pDKE0m4RDKsjXGyKRdrNkEuwPP3vlUsV+bkckHKtSpyfS&#10;52VKNSpBNNp276Xfe256QvxIm0rU00+1uoYrmO/hkmjv7SKch03vFPGsqMm7JK554lK8hmBqXniP&#10;xxfQ694R1fUZrSLX9TimvmgEUSi1dmmjiWFUWUW7PMsrQo4jYhHEbGNWHK3Oo3Ntb2lrcayjB3V2&#10;ju/KSSNVfKlmVyT1LYbHIYZOa+yv2ZfAHxA/4KI/DpPCrWfgy71PwJoMl5Y67eXMb6nNaaRbRwJa&#10;m0ieS58mOC78wSQp5M0sYE+WVXi8DMcXQyWh9YrpOmn7z7dFZWbd27WWt2vO3HQp5m2uSfvyVkkm&#10;1ddtuW/nf5lv4Jftbfs9+Pv2PrH9mLxpbeIo/EXhOW/urbX5b210pY7K9mktrmxX7LsluY5NPmum&#10;laV3k8y5O1fLWYva/Z5/aA+H3hP4w/DbwF8PfDk3iTTPCdz5Ntrt2kmpXtro0lndzalCY7a0Vxai&#10;S5uJbmUSyOkJYImAQcL4j/sReGf2TH0U+E/FvhD4seKfE1ilk9hpFpO0dnBe6fqOjvPaXNlJPp93&#10;AuovIhuJZI5hNYQbYyJJ8cp4W8P+K28MT/s8/B3WNKtvFHj/AMK21vrOmQWNzHFHYQJbRmzimCyo&#10;11efZU1CdgfmhtkWOQNcy2Q58FRy7FxqYyjKUaTu3zc0VfXmbi7NW13STV35v6GVSapxhO3NDru1&#10;s7X8309D1/42ft4eAfFMniXXdJ8cakNWhSF9I0S8liaNtNjkggS1lV5gX8pTqDeUPsckTywXkeCr&#10;Vxf7Pniv4m6v46vPGHxA1jxTrWh2Gs6Nc22neHbFtNsZ2nupPMtpriMedDbmCS6RnjSQ+ZhmkjDL&#10;KfDtQ/ZP8feCp7fwz8QJbTw7qFxpT69a3WtoJbfUNKkWJ7eSFFikkR3eOZf3nlndGYCvm5iblGu/&#10;EPgSTyPBPxP0q6jvdKBe70TUbmzWOWeLL2pQohkkYIgIYSKSFAbO4DuwuUZfiI8lCej62v8AdJdH&#10;buc1fMa9GXO0mo2023/yPsz4nfH+fw22oXdh4stvCHi+e9XUdS0f4jaw97ZW0tjp3m3UUS2G1i81&#10;9bIkcVzAkIcWx3FojOq3/wATfh3rHh97fx7rMMej6fJbaDpF14u8S/2lbwSxpN5iWayM9leRo9pH&#10;KLuwdYEF5CgkgWeOQfBetWmsapfRWMVirW8Bll+3zLGFMYSRpQsjoNyhS2VVV+cH5A3Xc8B+LPEH&#10;w51K80/wJq8SJrFs1rdi7aK4truFkkiMUiSjYXywZJSY3hkVZYikixsvRh+G6dODfPzPvtr5b/jf&#10;U3eaus01ZejureduvofWPgb4p/Df4haZ4quPEXitbu2m0xJrWzspI47K6W3u1jgtbq1khceSiXMc&#10;a3EpaYvNEiK0bSxpxHgr9p/xtafD1vCmnSjw1c2+uJqfhvxNrk0dxO1wwg3Oq3NxFZrdFZbR2dIo&#10;3VdkkjFUEsXlPi7XNF+IniRdd1ixj8MLbySRXulf2S0enbVWa78uJUKRmJ5d6JExEn70MZpmYuOl&#10;8WeJvHXxItbP4IaP8NdG0zStO1eS68LQW0mmWdx9p8u1szElyGQz5EEQRg7PLtklZ5iryVhPKKXM&#10;4TTadnLmtZW8ut+t1b8DaOMnupa9LdU/673PpzwB/wAFSfCXh+yvtP8Ah1feH/Cmjf2nI1lpU/w/&#10;0GCbaVT55Uns5irnptSRo1VVVeFor4fsPgv4t8dtPrfw58B+LtVsBNsd9C8Py30dtJsVjbySAJ++&#10;RWVX+Vcn5hlWBJXDHhvInFNUI/OCv87q/wB4pYrG8zs1/XzC8+wQXl3AnhGG3u45pmm+1tKH8vcA&#10;I/JWTaGBBzng71wFGCWW2my2uofZfEupQ2ryRiFo2idnjWRs+YFjIVjtd+SGIYYZRwaZreqW17qp&#10;vdJM9zHEFkN7dq5nkOwjkfOoQMwAOAeRj2px6jO3iWPU9ItsyLciR2uL5FDgsD88iiMAZXnkA5/h&#10;r7SFGmtG7/1+J+c/VsRCSgpO1te62stb269DtdP8UeKfB1xB4gjsN+mG0u7KLaVJdZt6TK8JwdrK&#10;fLI4zgFXzsFfZn7NHjr4Y+LfA+h6dpMX/CvfEOoWtw6Xt/Zm9guIHaFQ8N2jxF4hEpiNvcSuN1rs&#10;dtwaO4+IPEtp4j8Pana3/iLXodWtr5/tEktlf+bDI5RJGQzFXEjo8hV0O9gQR3DH6Z/Z28feA9E8&#10;VfD34aeAfCOk6tatrFxcWs+reTZ3cdxLPGkbXlwI2W9wzIkW1CSrFgFYZj/KPFHIqWd5Iq2FT54X&#10;ldNLaL0kpPlavpaSvvZp3T/UvDPNp5Fnbw+IdoVbR1u3dvpb3k+7XuvTTt9YWVvc+D7fTfCN3o0C&#10;eIbq3hd5tX1GIyaxLKkk10zR+TAlske9nKkfu5HmDKViZ4jxMNMvNPbxPo2nTRaZpOmSxrYXVxC0&#10;84EE1lJKYo5I3tm3o/zBI3XfEDDuWIrm+HfEesapo0/je0v4NHTVbINe2EBFxbwtJJKGkIWdhK8T&#10;Pc+a5EZLOd2GVmTE+LEV5qHiqb4h+GhpkVnqtsYLvwzKu2XSY0WzaXzR5MYAQNE0bRhlVpV2KPNj&#10;3/yDGjPEY5qTtLW76X6reyvrZ3aWu14pf2XgXVVGPs30vr/wdddnfpu7mtd6JoMmmRQ6Ha/2vPqt&#10;3NcXcd+/9puYFlWONLxMymGJ4vNCyJErMsaOPPBZHreFvHXhwWy+EHtNPmDGayvoLiCS2vsuIy95&#10;OtzapBPcOJYIP3mXVlLgSiUxx51uLnwbNaeC9Y8RS6Wuq2dtcPPa/abhLeMvaxLcJLtjUPIkcaI6&#10;gM+w/PH5zk+baqsWuLc+MNPt4buSO3muLmDT7fzJYJQAILhTH+/kTcjiQrtSNpgxyylD62GwSxEO&#10;WcnZ7S89bdvRK9tLa3R6NSpOL9lO7g2rrTS/W/8AV/U0Nfvr3wzo9vo9nealfFyL/TRcttWBoxEk&#10;BZ3UlYY2MCsY3RQYcKS0SovLeINa1i++z6FHeytJp/h+CI2GuBi9nFZ4kSNCS63HkrI0cZ27GVnz&#10;GAwD29D+IOo/EZrvQmeO4lurS3imuA6iMtbuYomZVWQRFt20suYlSViABBFjmPGmi3WnqZvAMLzQ&#10;paPqF3bW+oGWc2TTKnlXErxB0YSqpdQVG4HGxot5+qweH5Jeyq2Ur7va/ntby282jwsZmM6U7Uru&#10;n9pbtNJp6dL9/LQoeLdQ8RfDzxZb6h4au5LK4jKXHkSObdbeZLeKdp4py5CM7Ro8bRsWkUAZwV34&#10;uqR6ff6k15ceTe6Rppa8vLiRFkk+zyJFKETeFE0g8xMhUBiLuzqqoK2fD+o+GvF3hmTQdUS0j1IR&#10;MElacqkAmeb9w6Tfu8rLPExcSqIoXZ3JY7V5mDV/E91DczPoT6kdIsXi1iO5gluIxAs0cYhcNk24&#10;UrgDKYCoQAQ2PsMqoc9dQrR95Wi3smntK9/kvVXuj4HPq3NJVoTurJpat+jXddb9E+u8s91Dqst1&#10;pWp2E1xH9om1CbVt7PcaeZHjSUbpJ2SaPzPLwHO92KgSAli1PS9UvLTRW0Qa9euXuUkh0qTRS6R3&#10;MmBvjjdGSRXUwEyFS3zMvluVDCxo+sa5rer2+malqFjY2+oR281xDpt79lsZNrpLAJWiXzFkiZHL&#10;SMC4CHBCncMTQtR8OShdZn1iPT3j02UI6BiJJfIljWNVI2lynlo020ndMGZfmaRfpKOH9nWlGSc7&#10;pbLm1s+r2vZ3su3W58xJt0lJS5dWtW1orfJ6NWu9720sei+HfHGq+PtTn8FaGn2G3l1S51SS903T&#10;1WGcKZFYxxskSxRLukWMq0YiMgBb5dw9Q8TeMpZdCv8AwB4evdUght3tyUtJzeXV2jsJplZJXDyp&#10;EVkgVCWXfHucYgBbwzQ/Huk3Hi3T7rX7+a+SK5E1xZ290u2GOz/1JYiIMIAQXdMF5fJZtyvIWXqf&#10;hp470TwXb64512T+2tZ0pk0TUtK1W6LW7yRGaaEzF41+0Ir+SQuxFWWVjvkQRyeLmWRKjGNWlC7g&#10;uZRSfxcyvJyWulrpWtbVLsU8yqYmM05L3ny3b6KOiS6X2uvR9zpdN8ZXXxP0WTwFpnjaTTtD8OaT&#10;PrF3d20VtPBLei+eWRJrGcpBeKnnO5jkJwY3nUIshjXR0b4uftAeJrCPSdQ8S6NN4i8N6nf6jNqE&#10;Goi2msVuDvOjie0Vm+cSGNjNcNseSaOTY+xl8n1DxlfwfDqPwP4etY7cPEso0mffnW575YbYqYgS&#10;Q+64ZZPLMZWKULGYo/L87L8Fw+LLW+1z4gakuleG9Am1m/e6udQkhtjqTr9rkkjR8SKz+R5sflku&#10;sgVsMXCCT6jKsupYpzli1B2/hRnZtOzV3/jUm2ui00dz4LO69WFFRpXct520jra9v8NrJ9de6Ppj&#10;9nTSl/am/ak0nwF4o/ZX0DWvC1hpkWoalp9rcTTRi/OnMHEk0sEcflXf2Qui26JKztaD7RI37yb6&#10;Q8cfFr9mL4LftCW/hL4+fCLwu1r4fh1LV28aeM76COadpVmE8enWtrJGi3M80AIiVImz57ZklkRl&#10;/InwL+0X8Z/hp4lt9Z+HXxP13QNS05Xjsdb8LX10LmBNzRho3WVfJKknbtCuxY8jcprJ1f4m618S&#10;5ZZfGLX9yy6edOgvo7O2gRVVFS3SVpFIjCuEJIIYx5QEAqE+mzLg/NcxzfCYmWI5KNFSbhG922op&#10;Na9Pe3bVnazvdfIYfOKUKKtS9/q5Ja66bdu1j7ltP2i/2bPDP7ROv+OviRoPw00LWvFfh4R3cVhq&#10;Op+IoINM+wuLizM0NxcSWnnR289lcmN5GeGYeRFHBL50nQ+Fvg3a/tTW4+G3h2Lxtp3iSLwxBYw6&#10;vrCPcabJEXudRlsbiWW6aGaSaS8VYobUwoyGZykjNctL8ueEtW8F/s0Q/wBteGvEemeIpZTClmRp&#10;ECjUNPSe9VJmhillgZnCxl3mxMhfylLp5xrqvCP7cfg3xCPGuifELQND0WK50a9ns9c0Lw5aWK6V&#10;qVxepcw29ri3eW1tow9xGYovMnmLyeZO8YWIdeM4fxqxlSpScoqSTvd6tJLZrRJKOz11udOWZxhZ&#10;udJtfLRa3vrotdmz2P8A4KE/B/4gftA/EyT4jfCDxfaaJ4d0K1t7fWvDs2srDIJbm4kiubZLe2aK&#10;OCTzQ0YtnKS3UouTFJMu3bZ/4JK/BH9pJ/FN9oXxC0i6svDuj67FYfETUL/Uba3nGh3M1jDe2WoD&#10;7HcXzWMiwWLok32e0WOK8bzdskjLq/CX9pT4LaV+z2+ieNPG1lpkd5brL4m1i3isP7Ql3PcXkrgy&#10;Rx3MbTEpbtETt/fuh2xRm4rL8KftA/s4ar8VtL0/w18R9bsbE6NNfaxZaEskFt4jfN9HcRPaQWcn&#10;9nRzWbzq1jbKsAiMhkmLzMsfzeT/ANryyWeX1aHIoLkTavot3frzd/P5nfGVLFY76y6zvLpzKzb/&#10;AE9DzP8A4KFfsvfEPwT46n8T/Cf4w3fj7wlaaiYbdo4UvItPubyJ5b60jnQyC5MKPbm5PyfPeR7k&#10;G8Z+l/2T/DPhz42/A2X4sfEr9ofSfDOr3+vaf4abWPBGlXSav4wk8yS8ggtZlsnm0hYxa2syw2dt&#10;m4MsDXAdpEhby/45/D79nrxjf6v8CfgHpvjSHU9c+IhTQfGMepWN1okFoPsqWt2t1aLGR5kRDeRN&#10;dSNapOIlie4Z2P6Bfsuf8IV8B7H4M2nxj8aW1/Ya3b/Z/Alg+i28sfnzzanL9ptriaee9S2ihBjj&#10;uriWQvBaARLKs8rr0VXXyfhylQxEoyko6y5YxTaXM5S5UopSd3eyV/Ow8JhIfWqktWt7X69l1vZW&#10;tvZnzp8LfHn7InwH0Pw98Adf/Zovda15dWEmjR/EXxk2keIfEWveRZ2s1pdy3KwpY2dtLNd2i+YV&#10;DyRgxmSNLjf8kP8Atc/Fnx78VV0H4i+I/CJ8L6ouofZtZ8cF5dAuZkub2ePUIbc2xSKEPNKscBh2&#10;iUvHhWVlj/QnxF8WbXxx8fvElt+0d8PLy78ReA9BfU/h7qGm6RAsawz6rBp1he208VvbLCjPfRyy&#10;JaSM8yXlufNMtvGbf8sfHP7OPizxtZSeKvg/8PdS13Ub4TXGsTWmnXajQZ7XmeP96ykOSGYiUNJy&#10;QBuOV8jh6OU57jp18Xh1apThJSdnF8zbVmm9I8is2783M0lc58csXRUZ0Gn5K+ytprd3v3PTNN/b&#10;j8OeCfh3cap4KtNBsdY+1aubKx8OSrp+lxNcWEC3GoRWTTROlyhWRYnbZvkS2aCBfJMY7v8AZz/4&#10;Kb/ssfB/wd4V8HpqXiSBtAsNXh8Rarqk090dQuL+zNpHNY2sUaKlvb8yfZ5p0LpNcRliZvNj+L/i&#10;H4V+Hl9quoP4T+JVx4l1u6vJJb99L8OfZ7TdI0Y2pGm0LGZpti7FC/JgIAVDO0z4HazrvjzwT8Jb&#10;/RtU1DxRrWr2un2HhHw9pVqbie3mvJk2NOku9rt5dwjWZGzA8Leb5YjWvssfwxk2aUrYi715lff3&#10;dVur6fjd3umaYPijPsuqONBpaWdr21VndJ2vZ9vQ+tPjB8Y/hm3hbRfif8HPh3rfhzwHe67Jpvh7&#10;VPGWnTWF/e3iqhuroXTB7WM+b58O2S4uFjUKnP70nxnx94Mv71WvfCl1Z6is+szRxm1u4itkylip&#10;2RsfKhDGRvP3KjlCCqtESPuH9tf9kr4c2GhfB/4FXCfEHWZoNPitvH0Xg7RprXTFsbSxs9LKWc17&#10;amGS6fUorq+lKp5iXGsSrIcl5k8s8Sfsh/AH4Kfs8at8WPB/xO0m08rRnmk0afxNJALG9e8Mf9nq&#10;00bz3BCzI6kpEkot2UlGa4a2/IsP9TyrN54XL5P2t1KMb80ZQm7p8zs00tXo13beh97gOJ449Tw2&#10;PqSlzJuWiuppWvFJO6lZKV2rPZHwHe3iPA1tqkFvbSRXP2wX00B3uixnYi7nCygsQwIVmbkk7civ&#10;YP2N9S/Zu8f/ABXt7Txto3iVTa2V7PqllZa9cTXOr28MTzRxWkdhZKFeJkilVZpgjm38vB81BH5d&#10;8UvB3xi8W+ILm91X4Q6wLs6pLAscdhvVJ1njjltlWIFcLPLGqx8kCWLqCpan4L1v40/swfEwfGL4&#10;R3+v+HNd0AskutaI8ljeaTNNahbu3B3FoNnntAxwDiTHylgo/a6mEeNyt0/acs5xaTjKzTa6Pvfy&#10;PzjE5jCONcJX5U92unfyPqrSf279V+F/7P8A4btNI8NTW+m6P4//AOEgsPEFnr91brqc0Z077UVt&#10;5hujmne2kJZZncQ3shaGJnd28/8AD37YcMHjGbxtfN4ak1LRbXUZ/B97oNoiyaBNLcSzteaXYvHH&#10;atL5k0u2MvviyJUUmMbvIviL8fvEvjQazplvbHUtJfTIgtvfC31COwuAlqLh7aS+S7nhDzQIu6GW&#10;MugAJVN0Y4S2t5dJSx8R6Do1t9pgMss8zxSB7d8ZQS+awRmQBZFMY5BJfOSo8jD8E5fONariKS9p&#10;V0lJN/D0jrpto7K0k3dNNp8WJx/s5XdWy2V9Pu/D/hz6Z034jeA7seHLfwnaTjW9R8Uz3lzd654Y&#10;IuNtwYbldSku5ZZZHVgGwyxuZEkG5/3EKnR+GOu6brfiPxL4i8aX1pHb3iXc0thBFbhNSuJZY5ri&#10;FTO4WE3cIlQ+UjZWZUjRkcLXzn4L14aHZaV4Y8P6xcXOotfCO5/s26IM9tIGElvgDcxdJCvykEcj&#10;ksVXRl1X7Is+nJqaNZ3yxqkVpqI2s7ASCOTftUsgUh/7rIeDiuirw/SVCdKEpXkrc2nMktle23l6&#10;nx+Mz6tHEwcqadm7K9nb7Ld1pfVrXofohrHx10/4J/D3R/iX8PNdXxdqfiTw/eaLr3iCx1TUljtb&#10;wybUg8m6umumjaB2nK6jbwQ3aW0bBLhbdUTx/wCH3jTxTr3iv4iazrfiWHX/AIv3yXNv4Y0y60T+&#10;1tY1SG0lhkWSZNVMhtwlp5xhNoss5kiJ3IsYY/GPhL4++MdBiutAWxzaDULe5fTYLmWERXcKbBOp&#10;XI3DJJLfNnkEAV6t8Hf2gf7E+K958adF8Wat4d8Unwx/ZWjBdQht7eyKSWryNAIBCZEbE2Iyqs0t&#10;z5u93R5D8nV4DxmC9tUwnvSklJOc5SvKLUoRldO0b6SS6dL2t9VicwmsI51pOKUXfra6s2mt/U3P&#10;inLqukeD77WPFvibTNB8bTeH7EtPJdMssui3M1mY5Y0jZxLKkYlYiCIyiI3hmfPlI2Zq93D+zXej&#10;4z/Cmx1DR5fEWsLqfwuvtK1IzXNre2lwk8cVzcLb7VMAktkezhCkzPblnVIhu9h+GXjf4W+OPCvg&#10;DxX8RNPks/iRYa5Dp+narpuvRWFto+nFxcyTNMN8So0lxdFBsl8lIy6xxkF5PG/2svi34ctvFWpe&#10;BviD4BW+1SK1j/s7XbXxBHqLz20luggma4u4ZpYWjR7hXtIxCgmmV9sUtv8AvPocpx+YzxEMLXpt&#10;VE25bKLSdvcu7yjs722bXm1hlCeESdTmslq9W2ura6nzre+IbjXZ573xNNNNNO2Vnkn8xh85fDFy&#10;x6+/OORzmta00I6tYQeIfOeG3u7m4tI7+5jdYIvKMJeQum5m2RzxswRflDAhScE14PBN1qVudf02&#10;2tntLKKKSWLWtbgjkclwoiSMvG7Ekg7EDPs+cYUFq91s/Cuo3er+D9b+G3wmvbjw3qemafH4rfT3&#10;hmt57u6la33T3zSXkcE0y7GaJhF5Tl08oFPm+6lV9i0orf8AAylRnNNpep5n8PINRbxPb6RaWmha&#10;oukTXi6gNUm8mBUZBm6WZGgdRHtVoyHC71iVQ7yCNvrb4q/G39o7X/2HPAn7OeofEyx1fR7R7jWt&#10;GspLOGWSyk+3XMESNNbzZUxwwTNFceQZXDsnlJEryVi/D79mL4N/FHw5DoeiC70nT7bTYp/GV/4d&#10;8GPe3tu1vqVtpkenzyXF1YjzJpbjz2WJfP8ALMcksBkWNIuK+HepeJP2dPDnizx9rz6zpF5qegwX&#10;kFvczWtvqRAuopld7SVHaC3e7isVOVEji2Vkc2/nmvHxVWGLrJQa56bTtu9f8/0NIUJ0VZfC/u/r&#10;z8z1H/gnR8S/il8QfAHjPQv2gf2h7fV/COi+DNX0XTfh9q95NqVupTT76S3ube1VZLMgajJAN7km&#10;VpZnw2JZF9u+GH7S/wC1Z8Ef2IPEmr6B4Hs5Lr4weLdUfxP8cPFOu241zUBZQi10/TrTT7mSR4jC&#10;JI4PlWZYIbi4CRq0DyL85f8ABNywtPiP+0UmnfEzwf4c1JvF15qr6V42165e30+xltrNLi+t7lrK&#10;eA3EiRQRyRwTzJFG4SdfO83yrnc8daf8Yf2zP2mf+MT4ZPGHhpPENt4e+H2haVqF7bWFymneZJa3&#10;MsN9NNHBGv2iYrHmMx/2lsVF83y6+UzHAwjjMTdqEKkFzS0tHlVmrXurpt3eicdU+uscTWUY1Kmt&#10;vJt/0l/SOA/a1u/i7cavN4O+J+iQaZYaTb29w+tXFldtfWNmtysOnxxz3st7cQWyI6GKGGfPlSFy&#10;CCpr5+8Gpb23imXwr48XUJ75GntoRFq00cmmXEOWjuS/I2REyEDOBmRiyqxr63/aJ+CWk+NP2K/D&#10;vxF0Z/D0N5deLteg12LxI19Bfh7JolgsLeZ4URYoInvrp3/cee0xjeEyW1urfIc9jaW2lf2rqfgC&#10;O4iudK/s68uzZ+REl6BKIVDAqIHCQRscndJ5cjHzFdwfoso9liMAkul4vRx1Wjdnqr9Fd6W1ZFSq&#10;1VUU99fI+wv2YvEmg/G74neEP2TvhR4qi04arqrQSTzWjvo6yJDcut6ttcXAaOML5RcZPm7DxBtj&#10;WvUvjB4v8Q2Gj6/4N8VeK/BenS22tWy28NnLOxv7iGae2Pk2pkOYCnkyIs4LHzlfbgE186fsgeF/&#10;i14X+G19+078EPD2m2fiT4XPdalqPiTRrqU6iLC7hMDwfZpMjZCyXEpk8nEMUkzTyrG8BHkvjb9r&#10;Hxx4u+Jmh/EbVNPu5bXTfC9joLaRJ4gl2SWn2cpdRxyK++NLu4e7upEiChGu3VAiYFfnmaeHeX5t&#10;mc54apyuDu72k+Zvmt3V9N7q22x+g5Px1j8Bh4wqRulolqtNm/X0PpPxB/aCa5/whV3p8YEt1Z2U&#10;2sWsVxcpI6tGqwGMo77WmWQlo1Y4iKIjPt343hT4h3F3ouua7e3dyZbHSprXcjRi3Mkq3P8Ao7bZ&#10;D8sizTruAlEwjQumWbPgcH7T3i/XrXS/Dtp4StrnUIp1stEh0+WZ2UgpHEgglLwy8FVR9vnB40fe&#10;rIrN1GnW40LV9JtPBPijXbi+v9QtLG/sbCzZmnupvKP2O1hjMy3ABM3lOZB5w2uI1G/PBV4FxmDw&#10;rVSza6pPpvtqrr8baHr0uN+eunrb/PbffU7H4ufEbStZMmk+H/EupWumW0oCvfaqs1pBcXOU2LHF&#10;HlVazBWZolA2wgAALGp4/XfB3h6902PSdPsNU0/7HLa2MExVJ7y5leBY7pU3CF5FW8gZo4Y0zEDJ&#10;GZS+GM/xN1C18YeNLqT4jNq+m+J3ku38Qm5QRxz3MTiScbp5E2sY9zCD95mRFVMmdfK6X4Z/Gn4e&#10;abqA8Q6r4Pu5tY02+Gp3vipvEl3Lf29m6Qrbwon2mNJFVEkeTbFK7rsO9QuB9Bw9llXB5YnSptya&#10;bsrLW2mrtdNp206rQ+c4kz2WLqyUpLt5aO/y6HB+Joovi5448NeB/FGoavPp5sHj8Px6A0c8Rlnk&#10;mvbezgF1dNGkK3F4YpHMpaBRI0sZkR885rHhj4jeCRBd316+lamLOO4uIrEMlzEVuGAWbY5aORyE&#10;wpRGO6J9pWQO/Y+JvEumaVDZ6/ZeG/C+vW1zoEkS2t5aLczpG9xJPlpI3kKyh55bbzmkLr1cKDlp&#10;fh94XsfDWi23xqs/iLZ2Hii1uE+xRRaldeb4dEVyYoonLQvIhJkiCGBpCnlgPsaXev22GnGnRXua&#10;WWjXXrprbu9/U/Msw9pWxEZOSVnfRa8ve70+6551p3jj4o/AHWLbxZY+DdNjubWRTo2oahpUMwEs&#10;U/lTXFsWRlcia1kiViWiQrKAm4lh9U/sYftK/D6OPwroX7VfhzWb3VtV1w6l4Yt7bw1aTafo1m8k&#10;kN3JbGXEtpdmWxs33xEpsRpWBdGE3gXhXw1o/wASfjR/wjPxw+Jlj4fNtdND/wAJVd3kghsiFEMF&#10;xlP3piE+1iqKHWFS5VVVmHsfxZ8J/CrwR4O8E+MdZ0mLxl4f09LjS7KwuLa8gtZ4oJJobiaQyTud&#10;yPsTzIHeJnLnIc/Z38XP8Zg6lXD4OqpKdV6cqaekZOyldJba6q6uno2LLsRKpQqR5bKDttZW013f&#10;T8dOh4V8afA+r694Sg+MDfYrrQdQ129g06++2yCS3m8xi8NxbvujiulCo8kcfyMssZB6s3kjaa80&#10;40ea9icNdhEgDSRknbtGVIK8ZXJxnrtzzj6I8P8Agf4DeM9I/tO+8RahZ6nqtjeX0Wn20xg02Cay&#10;t7spHcupeUXt1LbpLGihYYheGQYRQrc837JXxy8Am7u/iN8O/FfhLUY45zFZah4VuGSa0NlczTyk&#10;bi8OALWKNvL2Os7P5imMK/2WBxVOGHVOteNtrq112Xe3fsjooRrRUuR3T2W9v8l5Hjs+jX1jMi69&#10;EW862aVY/PRiqlW2oQrBoyBlymQSCCV5Bq14V1K90jVbVIY5LQXGy4uJLQu7qUL7CIUYHflgcc7c&#10;7goHFeh6T+y38S9X8Pap8UJH0awGh3Nt/wASLVZJobi6ErSpCYY7iNBdoXgC/K7HLoGBHShr/wAG&#10;/iz/AKVqXxD+H+peF5LfFrGmt6edMS8aKORmi2yJGN5aKMGNWZuQQj4Zl9CFTC1r8k9U7f1/XUMV&#10;CrLCNVV7rWrV/wAtdvV7HK36Wd3cRRjSnllkAR42DM5kBcluccMS/wAw5DAjjBrP0jWdXttLle51&#10;Q2KtOECRWyzByeQWwcuMbRu+Y42g9Rnd8Q+F9Z8NaS3gXxHZabp+qW3lxFHDTTOx+YJHLHvCuc4K&#10;MUKZwcAVr+Nvh1fWOkadpfhi1uLy4n0pbnU9RtUiuIhmGTOSCSFMWZCSx+RkbCldg6ZpxSUJaJa9&#10;NX07s82k1hlGjfdvVu+i15tbq3ona25wdm16trJBEUkvZGLxwIoYKuw7/kkGR2+UcZXvyK6X4QeL&#10;9X+EviS08WXd5eyadPD5WuaHp+pPay6xpkzqtxZzNGcpHKiFc/e5R1HyqRh6mNRuIhYrpNlE8TBU&#10;FleI3ylOFC5JbjADc84wSSK9Bn+D3h+60nUdX8HeLNVuUg1mXTXOoaN5Lk4jZJALe4uYsBpNsgMh&#10;2hkChtzY5akKHNGnPVPyfqepLEVcPQdW6tdee7t0PcPib+1jonx9+AVz8ZfDdlpfhH4h+FNbja50&#10;HwtGNM0+KxkuHeK7tYYpGkmaKUiN2naUn7bcyNvebeHftFXfwS8afEub9p/wxYeIZr6zuG1nxFpe&#10;no1u6RST77S8nVy/kRXEcttl9zrLLeAAxyEq/hS/BLxBqfxK0vwP4W8MXur694k1OGw0rQoLYWWb&#10;m5MQgQqWYqj/AGmMpuZDt2fcydvpvij9mz4kaf8ADLXPD2jeBmuNW08x23ii61HWhBqwTTDL9p0g&#10;27uBlI7iyV4yJOdMjWMgv5VfGYrIcHgsVSq/XJRjz1Gk5actVQUqbv8AZ5o3h1i7Jba9GGrfXoy5&#10;L+ve17WWn9eRz/7Wf7Tmq/ET4qRXFlpUfhvS9BcWth4e07T4vsFtt2qIWiO8XMq+UY5JpC3mIkce&#10;xEiEdcZ8FvGHgvw/f6jaanbRXM+oxtbM0lsQWjZg2xiHDKu9FU4YMQ3cABW+KvhB4uTUNWhXwlHc&#10;/YLYTH7DeGQWEaSskjSx/LJGQIZcl4wSqblBG1q5TxJpd/Dr+p6F4gisrW408zJfabcae9tJBKh2&#10;sPLhUmJlfIKsQRg7gPmr7bLI4bKIQWHs4w2/q9+t/mebjcKsfhHCvN3drtdWrWdkrPoreXY7fxF4&#10;d07S4bQYltNC1nzrjTE1GRGKYidZCJfkCDICrhMscjzOGrgNT0270CFbF5lmeR2At3hbEkg34KkA&#10;5wR14wGIyu4krrceupq0el6pfyzu5C2jllG5WchCQWxGpdj6gEnGQQa1hqc9nYRweMtKntob0E2Z&#10;nt3CXa8cxnbxjcMc4GRg969PCxpYmnN1pcsnt27tPt0t+pw4ChjMv5JxkpxlvbTvay723vd6XbRk&#10;6df3sDNdXEjOEVpGjckebngOwBIfBGAdrZHGcBRWppfjhhIdP8bWDXVjMiRPFKhE1mEUJugkZiyO&#10;iBQuSF/dxqQyKUNZFm8M6JcWF/YWUktyfN+3xFbgrkKNj4BAw23BGDuByWBAEE4022McVncuIyR5&#10;8sJ3sM5G5d5UkcFtnBU5Hy4OeBQVSPmfS05RrJ2Wl97/AIo62bxB4lltbKLVNd0rVI7ewht9OvNU&#10;sre8c2saBIo1e6k8xERV8sR5KpsKqQAACuXvvE1xZi3kW3wZ7VHc2qLtZgNhO2N1Cn5OQRknnvRR&#10;yKOnL/X3mkItRSc/zNyx1rxBdaeYrnVbuHTRKluLSPISQlmYiONmwxRmLYGNu4nKkrmhLEILuNbX&#10;UlnJlbyJbeLH7vDZHlyJucZJPTOA3ByCCiuiMU+W/wDWp8W5uLlJdTofA2ua3p3iJ9G1jw//AG9Y&#10;2kEkl5okWlIUn8keY24PFmFh5YEk4CyrGJPm9fW/hvo3gLxct58QvCul/wBjwWgkaaHVNd0XULuK&#10;7CSO7Rx3S20S2wt2LIm3cz2pCEEhoyivguOpywmW1KlF8ri4bbPmk0+ZbPRdUfb8HYWhjc1pxrx5&#10;vck1fdONmrNaq73t5dj6d+F3jT4zfFPwlNqvw48f+H/FVo14Y5bPVPA93bWttCEJa2CWcYt7WNvI&#10;knM6M6nDL5m7aWu/EPSZfDVuut3uux74Lye8uoRc3KWdxEsos/LjbY7QgTIkKmSOHC2vLp5Zaiiv&#10;5NzSlDC8SywtNJRUlHSMYtpp78qitLaOy/I/rzh6rUhhaNZN3km7NtrTp7zba8m2ZGuar4d8K2kX&#10;iUIbjToZp5ITc3nl30Mq3BCTPEhd1kLQKrmRDFKYwU8hSd2H448cobGBtNY6ZJPbR21u1nbrZQmI&#10;zMqyQw70QRyzu2VRUEDbmRcxsylFd+GwtOc05Xb5mvut029dD6mviK0KtSMHbl2tutW/z19TmLbw&#10;l4p8U+IYtUsbC3vYrGKze30u7+zxzzCFhbGIzOGjmzGqkMjMo8qMFQxVKoXXijw9Oml+N7mKKTTp&#10;bGPT9R02x1QQsYlt5UAO+ORQgSAIylS8rLwGLHBRXrYS2JnKE1pHlStppJO/5aPfzufLY+rPDYlu&#10;/M6icm5Nt3TS017d7nLeIfCHiHRfFKapHazyXNjLPdPqela3G1x9hjiiVIY3RkjjeODYSoPKlCqY&#10;UA4Wgak2h6a+s3HjSW1t9Zgn8uO0uEc3JicLF5scoASOSVSPnJdRC8gRtwDFFfXZJWlj8tgqqT5m&#10;l3tZSkrXvaz/AK2PiMzisJmzjT21frqo9LdP63J/EM6WHjJ/EXirRtMNncGzhnubGGRllkRQk8tu&#10;BteWRcTO8nI8wyfMd0ZODriaRD4afUvDbNI9pNb2t5LeS2zyzZEhURoFD5+SNNkZdV2bmOCmCivq&#10;ssk6uEoV3uuWPlZNRv62Z81jKcabxFJbXb/N/dcnhul0u3sHKfZbdblbhRFfMyFNi5dRM4wZBJMG&#10;w27fJgrFwrWfD99ocd6Y08PpOl5EsPn6lbsbe0MUgjjiVI5GSSMmNULSRsGxjbkbwUV6jowqc179&#10;Vv2ueDVqezxEbJafqkdF4V8VXU7DXNd0oLpxvH1KxiExuvs13HBJaQMyiNpGWDeJAhBZEYOq7SPM&#10;u/Hq+8NeHPCjJqunaHYane6lDc+Ib5dQi1C/+zzjUfKifGxJpigKosexfJa33vEWkjtyivPy2hSf&#10;E9KCVlFq3/bskl6/G3rfVRfTXlzeUlkE531e/nzRbf8A6SkrbK58z65pljqGu2/hzQFJtzHaLBM8&#10;kdw7SSQxCUl0iUvHuEjKrdBjhssW7PWfiB8NdP8ACEPhPw0ba3Kn995Fx5sVy6GQea2ThXAlbbja&#10;BjOAWJoor9rjNqnFeR+T1MLSrVVzXsntfQ81e7vb6d5dDkFvGE3XM67dxUN1AJwxB3EDgkZA4Jz3&#10;MHiHQNL8O+H7rwzJF4f1e00EQXLWdi5l1Ke4ll/eXMtzO6ktFJHHtijiTyAvy/NJNKUVMlZK+p5u&#10;ZVqiSpx0TevW+q3vc39e+KGtadrt94Rn+JmsQ6Zp4vraL+xdVupLa4QxSQTRxOfMLxzJ5sCyHI2v&#10;95VJBr+FPEHh/WfGlvH4Z8E2WkyCOJoYtH1OQRPAiGRp7q6mdiuCIyAF3DbtKiYAsUV59OjThSdk&#10;aYac8LheZO7T0v8A0kvRKx6n8OPHvgWXXdC8IpDBo/iHUDJpcPjnTPGs0v8AYt3JeokDhZMqqRt+&#10;9d7cb5I2B8wh5Wb6S0y/+MPj34haj4O/aZ8ffEDR7eHwRerpWqaf4rnu7TWtLtLW6trmJY79rgiW&#10;7eYwCO0nMVourvKLcRwSqxRXzeb4TC4ij7GtTU4vW0lfVbWufoGTzqV8MpttX7abr+v10LPx38Nf&#10;Fv8AZW1Eap4tm01rfwlrGlf22HE1ndaUkCwP9ngSWeOyv7mZbj5bdWuJjELiZxCrCeTiv2YviTpH&#10;ifxf4k+J/wAVv2ldH0/w3NZWWhwTx6bK2tOk0wuLa+it5E8y4W3e1fzds5jUwKC7KkJmKK+W4eks&#10;w4eWLqRSqcqjdLpaMut9m9Oxqq1SOOjTT0tzdd9fwZ7BqFz+z14l+Lei+P8AxorXumQwpL4XvrrV&#10;7bQ9c1y0ieVpdSgj1CForVkmMNzBas8QmlRIU88xT10P7O37D3w9+MXinxbpvhX4ua1pl1fX15oE&#10;Wq+IfHU3keLGtoZAkhmgYNKY/OsYQ8UUSyotwIBOqyBiiuTFYrEYLBwlCTblJp31uk2v0/rS3p5f&#10;CnXxLUlqk2n1vy3/AFPpj4raTa+EfgXN8PP2ef7b1K4m0TVk8YeKH8VDVbfUVtGkkS3UX0i+Tpov&#10;J76NrqcQDNvufLS27N8N+IvBGs2ttP8ADTwf8aLrwxc6/eWlrbeC7TxBfahNqW62Yzal5ljbTRCC&#10;K5bTpovPt0WY2vmx3SiJHUor4DCYyVPOljoRSqTozk7Xtem0oq17WXPLfW7umm235+Jk4Vrx31XX&#10;yf6/l2PSf+Ce3/BOf4jFLf8AaVXxN4h8MN4A8U3Wra7o3if4c2kV/p+q2kl3LaXsV6wkYNHZXcF2&#10;8c8UkSzXAOzy2DRfPX/BQL4oW3gKfxVrvhKDxxqN94ozDrnifX4Whf7Nc20aS215CyMrMl7DhBjy&#10;1W3CQrH5Fs0RRX6BkOLxOK4ggqsrpqTtstJKOy3827tvrbQ8jHfuMJLk6/8AA2Pgzw5e2uj+JSuu&#10;aNB/Z8jeaovLWTnbGSgAUgcvKmQ3TCjgbgfT/g7+yv8AGP8AaFu/Enij4RWFvF4e0mHUrmTWtQk2&#10;WMJs4Y5JIJJXG22TbcQoktx5UJa6iRpRI6glFfomc42tgcqrYinbmjFtX2ulc8HA4Sjj4p1esTlL&#10;L9mX4mSfDrUvGVveIbzTvHLeGtU0HS9N1GW8sLyKzmuDO01vbtZhGjhulVfP80/ZpmMYiRpa4jx1&#10;oXiPwgIdD1u4hspbS4ntpdKeMx3ETIF3NNGcgFlfA+bJGehLUUVeWYupjJTVRLSz/Bf5mzsqlKNr&#10;3TevlZafeUfBfhvU/Fd7FofhSzu73UJ5MWun29tJNNI5wqIqIu5yWIGEBbkYBrtdG8Ca38L7lbzx&#10;+bywu9Sh8iO2vtFlbzvMcxbmaQqqIjRsueSGDDBwKKK7q0/eUGtLX/P/ACPMzuVX2CpRm0pOz220&#10;dtUeiaR4wsdEspfFnhzxB4QtrpLe3/siS20WS3udLe3REWaIQokZuPKEh8xQ7ySFZZGEr7hw+n/E&#10;eLWdVt9R1DRv7RjudHXSyLq/kEVvaLEipDAXIlQIVw4jkzIBMg8tHNFFc2Hw9GcuZrV6X627Hl5L&#10;KpUpVnKTfs7Navdp3b7ttXd9L7JLQv69418J/wBrSL4F8KQxjX7ie917wvpVspsYLXIjW0tkuEuZ&#10;I50InZpWLqB5boB5SyNDrNta/BT4mXWk+IbSznuLkz6XdyywR6zFZosnkzS2i+f5VycxTohYlF3Z&#10;DrIqSKUV1clNy9i1dSvfvo11Pq1zSoQquTv+Gt+h9FeEv+Cgdp8HfBPiTUfgwfEPh/xFJYWmlaVp&#10;ulzxS+Hi/nyzzQ3OlXk7xu5eW6VE2XEaJdyP88ux080+OP7ZXxu8WXc/j7xpY6Vreq69Lo+uT6j4&#10;i0G21K60q/s7QW4Tde277opEn8826kqRNaGQl4goKK41l+Eo1ZNQTd2tddNP6+/uzrrYuvOnGN7L&#10;TRbH0t4t/aR/ZE1D9lXxDYfA39nvUrWxuI7YeDbXW4o7XVbfQ7fU74S6zZQWVuPPKQR3C3Hm37Az&#10;yXc0YgWAgeUfBvx78F/jX451z4ifH/4j32tNqHjGxjhs9O1i4trKSO5vjHcRQ6f50NxbpJZwTtJM&#10;ZlhSGdICEmljeIor5rD4DD0cRiY07puUZN31bfr00+d3c1hiZ16juktemmx67+0544+KfjP4n3Xi&#10;z4k/sj6d4Z0j4r6C48OeAvAltBs8MxCzcQZtiIY7y+8j7O4gDrJcyWrIEhYxlfiGP9nzxnf/AADu&#10;f2gm0PUtP8PQeLjoCTtZIIZNQWOCaS3MuRI0qR3G8IEZ2RdwVwJWjKK+Z4JzKrXwtXFcqjKdXlaX&#10;Ny6VJwuk5OzcUrtbtXave+mIwsHidG1o39yv6WufW37Pv2zwV4Q1z4FyfDy98MjTPh++seJvCOt2&#10;YMs91Nq+nQybFULLeutklnfxee3lwNJLLD5bQwuOX8T/ALEfw08Yajqn7QeoaLq/gr4dWWtQWmu6&#10;B/wldhp+qf2VcpqRjuTFeiJLa7BsLW4SwKOLiK+hcTRp++JRXJmuYYrK89xc8NKzfslu2veSu7N2&#10;v0v+uo8MliXDn6J+X5Hhfjv9lqXRraLx78OdKu/D2g2zRT2934zvjFqc0V7cTvp0TW8ajNx9jj85&#10;jFmMoqSEx+dCJPVPhF8Jf2KtA+D/AIz+MP7RPjXWtf8AHVpqEmmaT4dd0sEaQ273L3khXzpZG+0q&#10;bTyxGqR7d7uRKmwor9OwtN18DByk7t7313Tt6a/doed9ZqU8fy7pRbs+93r+Bw2u/tB6N4v1Sy8V&#10;33iSGzng0mefWL3WtLj1OXU729kLXlxDC6KguQs21ZGPBtldZBMFY8H4/wBb+IHxNhi8ZSvreo6P&#10;oDC1sZNfdJjbG5uLi8js2ZkVbh2d7qQfKm7Mr7QA6gorow2AwuFSjTjZLby1/wCCx4/EVazUpu7f&#10;/DfocxceM49QnDW+nWstrFFNH/Ytw84Vd0LkyI7SlxKsjPIuT97sRlT0ejfFmXxPe6cPF/h62v30&#10;3Tls7qXU9SSCIaUJYnRIsortOh89A0xuR5cyqiKbVXoorarSp8ux5UqUK1edOW1n/Xb8LmRq+veG&#10;dW8LxeIbuaSwvriPfBbJZo0U6IJIizyFt4YgIFIVgC33k2iqWgTWdxqmj6V8RLrXYtDt5BbTSWVq&#10;08lpZPNvkWGGVo1Miv5jbNyK7u2XXO5iitaOGpOio29O69B5dh6VDCcsFpzSVrvpJpfkj2bVfhn8&#10;HfC+sWGufD/4hz2GbqGGMeO7SfSb+zikjt5LbXI4YPMETfvBII4WuyEikcuxePd6r8ePi7rOg+AP&#10;Ca+Pf2gdG+JPji601L+/bX7Cw1UvYm0jgubOXVQFurZ0aGa2aMTv9pjje4WaIzRxuUVzYXmbp8z5&#10;ra62e622/wCD5jhi6ssDWmtHZ7N9Nup4/o/jDwPcp4j0X4v32paFrWrWjRwwQxoumNI8ud91awCM&#10;K0Cu8kQxtb+LIk46H4Wv8MLTQNGvrHTviBrp0rXdOuNE8J6DD/otzqDXTRrv+0pqFncXBW2KrCbd&#10;DK12WCsq+QCit69CMVKSbS3t0Xp/w504CvOdGnJ7ta76+vf5ln4e/GTwCPCgtrH4r+LfA2jaxdan&#10;capLr5lu9Kvp1toVWBBaMsqyMgMbOIvumyDxKE31yviL4a638ZPiHH4Ctvir4c0i2022uXtJ7iLz&#10;NKsbURNd+VHd6XbsrbjJcvKRCkKDc+4qjPGUVzOdWGGklJ6c1no2vm7mmEo06+MU5rq4/JP+tjzm&#10;y8M6r4Xksn1rwveXNw0M8d/FFeQbntmRVKGOOMzW0jmZBvk+8JOeCwHb/Bb4L/8ADT/x9s/AvwN8&#10;Pf8ACJ3WqWN5Hbabb3jGGW+jhmeK3QXtwJVEwSINH5tzKheR40lwIVKKwzrGVsHktfFUtJwhOS7X&#10;SutNmV7KNSv7N35XZNXdnd6nvPwt/aK8Dap+378Pfi98Uf2WNU0jwD4O1Xw6H8O6JpP2dbbVLXTw&#10;EijjZIYS0moqZWVlLlIigkZCz1y2l/tM/F/wF+0j4j+L/jrRbLxnZ+NdK1NVsLO4nisdRt/JuPtK&#10;zKEhnZArXRnfdFPJNi43s3MhRXnclKVSEHFWmlF77JTemu91q+ptCrKlOUYaWs/wPBtc1Lxg5e5n&#10;1iTSIdWtSbywtLXa+yFI3j3BSWwse5lYgkeVIVxuc1yviPSfEcOoTapo9teNa3nmLZOXYqBtEjxi&#10;XI/eIMbuvUEnlTRRX1mGpQqwuzz8BVnUhGTe626f0jLjmmlib7ZK8jTbkV4pwXVm5ZnyDkEHHY/L&#10;njnN3SdcuNNX7FeSm70x4FQWkzL8u5WI/dsei5Ylh09Rmiitk5U5Xi9j15UadSPLJXX9bdhT4muJ&#10;XSC4sheRyHM8ZlIlDrIQm4qcZIGMgDgg46Zlsrqxs7TzbGOaKKWLbLDPOsjh1xuLZxkY6ZA5PG3B&#10;yUUqMpKW4QoU6Ufd06/MuRiKa2iWfw/dCSNNshgvzGC2SSSrn5Sc9B8uMYooor1Y04uK0X3L/IUr&#10;qTSb+9n/2VBLAwQUAAYACAAAACEAv0Dn7OAAAAALAQAADwAAAGRycy9kb3ducmV2LnhtbEyPwWrD&#10;MAyG74O9g9Fgt9bJwrKQxSmlbDuVwdrB2E2N1SQ0lkPsJunbzz2tJ0no49enYjWbTow0uNaygngZ&#10;gSCurG65VvC9f19kIJxH1thZJgUXcrAq7+8KzLWd+IvGna9FCGGXo4LG+z6X0lUNGXRL2xOH3dEO&#10;Bn0Yh1rqAacQbjr5FEWpNNhyuNBgT5uGqtPubBR8TDitk/ht3J6Om8vv/vnzZxuTUo8P8/oVhKfZ&#10;/8Nw1Q/qUAangz2zdqJTsHiJ0oAqSNNQr0AcZ6E7KEiSJANZFvL2h/IP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lmRTcgsDAADE&#10;CgAADgAAAAAAAAAAAAAAAAA8AgAAZHJzL2Uyb0RvYy54bWxQSwECLQAKAAAAAAAAACEAnwFySVyK&#10;AgBcigIAFQAAAAAAAAAAAAAAAABzBQAAZHJzL21lZGlhL2ltYWdlMS5qcGVnUEsBAi0ACgAAAAAA&#10;AAAhAKGgqVdB6wIAQesCABUAAAAAAAAAAAAAAAAAApACAGRycy9tZWRpYS9pbWFnZTIuanBlZ1BL&#10;AQItAAoAAAAAAAAAIQCqtwDKHnoCAB56AgAVAAAAAAAAAAAAAAAAAHZ7BQBkcnMvbWVkaWEvaW1h&#10;Z2UzLmpwZWdQSwECLQAUAAYACAAAACEAv0Dn7OAAAAALAQAADwAAAAAAAAAAAAAAAADH9QcAZHJz&#10;L2Rvd25yZXYueG1sUEsBAi0AFAAGAAgAAAAhAKCmJ6vOAAAALAIAABkAAAAAAAAAAAAAAAAA1PYH&#10;AGRycy9fcmVscy9lMm9Eb2MueG1sLnJlbHNQSwUGAAAAAAgACAADAgAA2fcHAAAA&#10;">
                <v:group id="Group 40" o:spid="_x0000_s1027" style="position:absolute;left:24973;top:-6;width:50552;height:16976" coordorigin="24900,-6" coordsize="50560,1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+olyQAAAOMAAAAPAAAAZHJzL2Rvd25yZXYueG1sRE9Na8JA&#10;EL0X+h+WEXqru6m0legqIm3pQQpVQbwN2TEJZmdDdpvEf985FDq3eV/zZrkefaN66mId2EI2NaCI&#10;i+BqLi0cD++Pc1AxITtsApOFG0VYr+7vlpi7MPA39ftUKgnhmKOFKqU21zoWFXmM09ASC3cJncck&#10;a1dq1+Eg4b7RT8a8aI81y4UKW9pWVFz3P97Cx4DDZpa99bvrZXs7H56/TruMrH2YjJsFqERj+hf/&#10;uT+d1M9eZzLGSGn5SQDQq18AAAD//wMAUEsBAi0AFAAGAAgAAAAhANvh9svuAAAAhQEAABMAAAAA&#10;AAAAAAAAAAAAAAAAAFtDb250ZW50X1R5cGVzXS54bWxQSwECLQAUAAYACAAAACEAWvQsW78AAAAV&#10;AQAACwAAAAAAAAAAAAAAAAAfAQAAX3JlbHMvLnJlbHNQSwECLQAUAAYACAAAACEAuRPqJckAAADj&#10;AAAADwAAAAAAAAAAAAAAAAAHAgAAZHJzL2Rvd25yZXYueG1sUEsFBgAAAAADAAMAtwAAAP0CAAAA&#10;AA==&#10;">
                  <v:shape id="Picture 39" o:spid="_x0000_s1028" type="#_x0000_t75" style="position:absolute;left:24900;top:-6;width:25458;height:16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gxxwAAAOIAAAAPAAAAZHJzL2Rvd25yZXYueG1sRI/RisIw&#10;FETfhf2HcBd803RXrdI1iiwIIr7Y+gGX5m5TbG5Kk631740g+DjMzBlmvR1sI3rqfO1Ywdc0AUFc&#10;Ol1zpeBS7CcrED4ga2wck4I7edhuPkZrzLS78Zn6PFQiQthnqMCE0GZS+tKQRT91LXH0/lxnMUTZ&#10;VVJ3eItw28jvJEmlxZrjgsGWfg2V1/zfKthdq7tZ2gsW/oRtXvcFH/eFUuPPYfcDItAQ3uFX+6AV&#10;LJazdD5fpQt4Xop3QG4eAAAA//8DAFBLAQItABQABgAIAAAAIQDb4fbL7gAAAIUBAAATAAAAAAAA&#10;AAAAAAAAAAAAAABbQ29udGVudF9UeXBlc10ueG1sUEsBAi0AFAAGAAgAAAAhAFr0LFu/AAAAFQEA&#10;AAsAAAAAAAAAAAAAAAAAHwEAAF9yZWxzLy5yZWxzUEsBAi0AFAAGAAgAAAAhAOlxCDHHAAAA4gAA&#10;AA8AAAAAAAAAAAAAAAAABwIAAGRycy9kb3ducmV2LnhtbFBLBQYAAAAAAwADALcAAAD7AgAAAAA=&#10;">
                    <v:imagedata r:id="rId82" o:title=""/>
                  </v:shape>
                  <v:shape id="Picture 38" o:spid="_x0000_s1029" type="#_x0000_t75" style="position:absolute;left:50075;top:32;width:25386;height:16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t6EyAAAAOMAAAAPAAAAZHJzL2Rvd25yZXYueG1sRE9fa8Iw&#10;EH8X9h3CDXyRmazFWTqjOEHY00A38PVobm21uZQk0+qnXwbCHu/3/xarwXbiTD60jjU8TxUI4sqZ&#10;lmsNX5/bpwJEiMgGO8ek4UoBVsuH0QJL4y68o/M+1iKFcChRQxNjX0oZqoYshqnriRP37bzFmE5f&#10;S+PxksJtJzOlXqTFllNDgz1tGqpO+x+rYXubr2dHdbvWPttN3g7DhI+nD63Hj8P6FUSkIf6L7+53&#10;k+bnmcryWVHk8PdTAkAufwEAAP//AwBQSwECLQAUAAYACAAAACEA2+H2y+4AAACFAQAAEwAAAAAA&#10;AAAAAAAAAAAAAAAAW0NvbnRlbnRfVHlwZXNdLnhtbFBLAQItABQABgAIAAAAIQBa9CxbvwAAABUB&#10;AAALAAAAAAAAAAAAAAAAAB8BAABfcmVscy8ucmVsc1BLAQItABQABgAIAAAAIQClat6EyAAAAOMA&#10;AAAPAAAAAAAAAAAAAAAAAAcCAABkcnMvZG93bnJldi54bWxQSwUGAAAAAAMAAwC3AAAA/AIAAAAA&#10;">
                    <v:imagedata r:id="rId83" o:title=""/>
                  </v:shape>
                </v:group>
                <v:shape id="Picture 41" o:spid="_x0000_s1030" type="#_x0000_t75" style="position:absolute;top:3;width:25431;height:16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ZnPywAAAOMAAAAPAAAAZHJzL2Rvd25yZXYueG1sRI9Bb8Iw&#10;DIXvk/YfIk/aZYKEjVWoENAEQtqkXWD8ANOYtlvjdE2Asl8/H5A42n5+732zRe8bdaIu1oEtjIYG&#10;FHERXM2lhd3XejABFROywyYwWbhQhMX8/m6GuQtn3tBpm0olJhxztFCl1OZax6Iij3EYWmK5HULn&#10;McnYldp1eBZz3+hnYzLtsWZJqLClZUXFz/boLeCaR3tufp+y4+fHZn/5XvnX+s/ax4f+bQoqUZ9u&#10;4uv3u5P6JnuZjE1mhEKYZAF6/g8AAP//AwBQSwECLQAUAAYACAAAACEA2+H2y+4AAACFAQAAEwAA&#10;AAAAAAAAAAAAAAAAAAAAW0NvbnRlbnRfVHlwZXNdLnhtbFBLAQItABQABgAIAAAAIQBa9CxbvwAA&#10;ABUBAAALAAAAAAAAAAAAAAAAAB8BAABfcmVscy8ucmVsc1BLAQItABQABgAIAAAAIQD3bZnPywAA&#10;AOMAAAAPAAAAAAAAAAAAAAAAAAcCAABkcnMvZG93bnJldi54bWxQSwUGAAAAAAMAAwC3AAAA/wIA&#10;AAAA&#10;">
                  <v:imagedata r:id="rId84" o:title=""/>
                </v:shape>
                <w10:wrap type="square"/>
              </v:group>
            </w:pict>
          </mc:Fallback>
        </mc:AlternateContent>
      </w:r>
    </w:p>
    <w:p w14:paraId="1F34E2AB" w14:textId="114C53A9" w:rsidR="00D14D25" w:rsidRDefault="00413E6C" w:rsidP="00D14D25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EE0000"/>
          <w:sz w:val="24"/>
          <w:szCs w:val="24"/>
        </w:rPr>
      </w:pPr>
      <w:r>
        <w:rPr>
          <w:rFonts w:ascii="Kanit Light" w:eastAsia="Times New Roman" w:hAnsi="Kanit Light" w:cs="Kanit Light"/>
          <w:noProof/>
          <w:color w:val="008F0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37280" behindDoc="0" locked="0" layoutInCell="1" allowOverlap="1" wp14:anchorId="1AE3EFC8" wp14:editId="7689E787">
                <wp:simplePos x="0" y="0"/>
                <wp:positionH relativeFrom="column">
                  <wp:posOffset>-419100</wp:posOffset>
                </wp:positionH>
                <wp:positionV relativeFrom="paragraph">
                  <wp:posOffset>455173</wp:posOffset>
                </wp:positionV>
                <wp:extent cx="7519670" cy="1820545"/>
                <wp:effectExtent l="38100" t="38100" r="5080" b="122555"/>
                <wp:wrapSquare wrapText="bothSides"/>
                <wp:docPr id="8699025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9670" cy="1820545"/>
                          <a:chOff x="0" y="0"/>
                          <a:chExt cx="7520829" cy="1820545"/>
                        </a:xfrm>
                      </wpg:grpSpPr>
                      <wpg:grpSp>
                        <wpg:cNvPr id="326006224" name="Group 35"/>
                        <wpg:cNvGrpSpPr/>
                        <wpg:grpSpPr>
                          <a:xfrm>
                            <a:off x="0" y="0"/>
                            <a:ext cx="4967505" cy="1820545"/>
                            <a:chOff x="287461" y="253018"/>
                            <a:chExt cx="4968851" cy="1820986"/>
                          </a:xfrm>
                        </wpg:grpSpPr>
                        <pic:pic xmlns:pic="http://schemas.openxmlformats.org/drawingml/2006/picture">
                          <pic:nvPicPr>
                            <pic:cNvPr id="1462068031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9156" r="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55819" y="325331"/>
                              <a:ext cx="2500493" cy="174867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7817811" name="Rectangle 26"/>
                          <wps:cNvSpPr/>
                          <wps:spPr>
                            <a:xfrm>
                              <a:off x="287461" y="253018"/>
                              <a:ext cx="2380163" cy="1820986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 w="1270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4AC44E" w14:textId="6301343F" w:rsidR="00D14D25" w:rsidRPr="00627F7A" w:rsidRDefault="00D14D25" w:rsidP="00D14D25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3"/>
                                    <w:szCs w:val="23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Yakiniku...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สวรรค์คนรักปิ้งย่างต้องยอมสยบ!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 w:hint="cs"/>
                                    <w:cs/>
                                  </w:rPr>
                                  <w:t>🥩✨</w:t>
                                </w:r>
                                <w:r>
                                  <w:rPr>
                                    <w:rFonts w:cs="Angsana New"/>
                                    <w:cs/>
                                  </w:rPr>
                                  <w:t xml:space="preserve">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ลองนึกภาพเนื้อย่างจนส่งกลิ่นหอมฟุ้ง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Moment </w:t>
                                </w:r>
                                <w:r w:rsidRPr="00461467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ที่ฮีลใจและฟินที่สุดของวันจริงๆ</w:t>
                                </w:r>
                              </w:p>
                              <w:p w14:paraId="355994AA" w14:textId="77777777" w:rsidR="00D14D25" w:rsidRDefault="00D14D25" w:rsidP="00D14D25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65809836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8279" y="72390"/>
                            <a:ext cx="2622550" cy="1748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E3EFC8" id="_x0000_s1058" style="position:absolute;left:0;text-align:left;margin-left:-33pt;margin-top:35.85pt;width:592.1pt;height:143.35pt;z-index:251937280;mso-width-relative:margin" coordsize="75208,18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qCu0jBgAAORAAAA4AAABkcnMvZTJvRG9jLnhtbNRXW4/bRBR+R+I/&#10;jIzEE21sJ06c0Gy16k2VlnbVLerzxJnEVsceMzPZZHkChFR4B3GTEJQHJFAlLkV4/41/Ct/M2M7e&#10;Cm0pD6x2vXM5c+ac71znytVNzskhkyoTxdQLLvseYUUi5lmxnHrv3r95KfaI0rSYUy4KNvWOmPKu&#10;7rz+2pV1OWGhSAWfM0nApFCTdTn1Uq3LSa+nkpTlVF0WJSuwuRAypxpTuezNJV2De857oe8Pe2sh&#10;56UUCVMKq9fdprdj+S8WLNF3FwvFNOFTD7Jp+5X2OzPf3s4VOllKWqZZ0ohBX0KKnGYFLu1YXaea&#10;kpXMzrHKs0QKJRb6ciLynlgssoRZHaBN4J/R5pYUq9Lqspysl2UHE6A9g9NLs03uHN6S5UG5L4HE&#10;ulwCCzszumwWMjf/ISXZWMiOOsjYRpMEi6MoGA9HQDbBXhCHfjSIHKhJCuTPnUvSG93J0I/D8bmT&#10;vfbi3ilxuokTE3LvS5LNp14/HMIPwnDgkYLmcDGLGulbMcypf6viAApGfnROUDrpVAzj0WAYeAQY&#10;hFHfD+IWglZZ8IjjCBQtTON4aGieoWyZJRP8NQbH6JzB/zkwcEqvJPMaJvlz8cipfLgqL8E3S6qz&#10;WcYzfWTjDF5ohCoO97NkX7rJ1gbBYBj6w9jvQ0NnBJCZ20nokTlTCSKurn6oq+O6+qauvqur3+rq&#10;WzvG4i919WFdPamrr+vqs/r407r6sa4ek7r6uK6+eovUxx/gf139abeeYMGQgwGOghm+VV09sgyw&#10;+LPbMlTguF14843N7tv2Y/n+bre/rKun9lrQPa6rL+rqj/r4k7r6ybA1gmD9UX38kZHLEIDjr3X1&#10;uV2BRN830+qpsaXBx0DiAKLGgHsieahIIa6ltFiyXVUiHyFMrOVPk/fM9BS6M56VNzPOiRT6QabT&#10;g5SW8O7Aphmz2RgW0J5JBhf4hks010WyylmhXeaUjMPGolBpViqPyAnLZwwBJW/PjaMia2vcB9sx&#10;Vjh/VjK5Bw1MLh0H0RBnIE+/2dOS6SQ1+WIBqQ2d82/VblgVW60cXAp554JME46iKA6QGhBPfQQU&#10;3Aq86KRNOmHk+4Nxv4mm0SAejqwUXTQBfKn0LSZyYgbQCeJY4OjhnmoEa0kQhQZ8J4sdYmqyDCqS&#10;alHG7BzOL5R0rfkggmG7DZxRfxQH+O3ixuAGX+GIHJsgGvIuQatGzjZJdtn5GSmog6wf+8GwhQx5&#10;+mwCekHIbKWbW/9cwBenXoHyDoe4wFeXCpAb8y0VKQVg9K0llFzOrnFJDinc6cYNHz9uPaVz5lb7&#10;dtGaXlH9jpi75SCA/W3phsEbNjaVLtXJawzRc19lUnzTDbzEVYG56rnvaqhfTC+o2gHJs4LASRB8&#10;SLv2ZqISyk3wNpGiM862IYj+xprKoMMLsgZZOGrlFTzrNm3bxTqr0CRBthhYs/BV3hnAYNXhbzo1&#10;c8RaQG25QWBe2Ki1bVjjA2KlmTxI52sy4yt5j0LkyI/BjcwzE6j9GOiYCVKLkdFcRChfornU/Kx/&#10;OcRNHHcizzhNHlqBKS9T6hxmYNm4dNRQW2k7YeyMbeVE69EGmh3pI84cePfYAl0HGp/QOWurvbvI&#10;AeZStNr68Sl/bU/YO3kBhoazy5kN74ZBS3mat1Ojod/i2wnWuOHfHXaatjeLQneH86wQ8iLNuHZV&#10;C5I6eoh/Ahoz1JvZxnZkoSU1SzMxP0Kbhqxg20dVJjczWGuPKr1PJRptGBePB30XnwUXcEzRjDyS&#10;Cvn+ReuGHqkYux5Zo3FHiXpvRU2jw28XyC7jYDAAW20ng2gUYiJP7sxO7hSr/JpAAkIChnR2aOg1&#10;b4cLKfIHeGPsmluxRYsEd0+9RMt2ck1jji28UhK2u2vHroPaKw5K9F3Onsbz7m8eUFk2RUkjOd8R&#10;bWGgkzO1ydEaCxdid6XFIrOFa4trYwIUKTtqendXWVHC/j/d42gYxShIfXQUp7vHgfUkU53/g8bK&#10;IPsf91Hofts+qpRZoV99qzSIx3E4cq3SKOyPmxrWlX08jKIIvmnfHeiUgsi+i15pp2Qfanif2ozW&#10;vKXNA/jk3Hro9sW/8xcAAAD//wMAUEsDBAoAAAAAAAAAIQDyBGn113MAANdzAAAVAAAAZHJzL21l&#10;ZGlhL2ltYWdlMS5qcGVn/9j/4AAQSkZJRgABAQEAlgCWAAD/2wBDAAgGBgcGBQgHBwcJCQgKDBQN&#10;DAsLDBkSEw8UHRofHh0aHBwgJC4nICIsIxwcKDcpLDAxNDQ0Hyc5PTgyPC4zNDL/2wBDAQkJCQwL&#10;DBgNDRgyIRwhMjIyMjIyMjIyMjIyMjIyMjIyMjIyMjIyMjIyMjIyMjIyMjIyMjIyMjIyMjIyMjIy&#10;MjL/wAARCAE0Ac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PoM59qYevbr6U4njp680zPPPakaBk/gabnmlz+dN6UCJVbnirEZ6VTRs+lWY&#10;znrQBZBOM57+lOYnb71EM9qdn5T7+1JlosaUcXZIJI9K7ywjWQR8cDnJHSuB0zm59Oeor0TTFG2L&#10;jcVHavOxfxI9DC/AdVpl9eWwBEhZRwQwrooNdfH7xTXO22CoB479KujBGQB16VNKtOGzKqUIy3Rr&#10;3GtxeVywrg/EmvxFGyQSM1qX0Y2NxyOelec6+mXZhkD0/lW31iU9DBYaMdUUU1QtqQKngmvUdKmJ&#10;s43z8xFeLQHbfRkdjXr+hP5mmp05HHtVNcolq7HbaddZjAJrVR81ydlKY2KluPWt+Cfdj2rppyuj&#10;mmrM1ozxVpDxWfC/FWkfgVsjFlnNJUe6jdTsIkpKaDRmgQ6kNMLUm+gY6m03Oabk0rBclHWpV6VX&#10;VjUoanYCQ1GxoLcVExppCI5WqjO3GatSNWddvhDzUyLgYmpzgEisFgXbOat6lOTLgE+1QQKG68kV&#10;KVy5OxpaTFiZPlrS1vT2ktS6qMg07SrYh1YriugvIg9kwx/DVtXjYyjK00zzbyChzkYq9BGygYHX&#10;oPSq8u5ZmUH7rH5atW8jAcivHqJKVj6CnJuKZficjjk1oQyVnp93cO5qeJ9tY7FvU2Ym5q5G1ZEU&#10;w4rQhkzW0JHLUiQa7bC602aM/wASkH8q+cbyB7W7nt2GDG5U5+tfTcq+ZAykdRXg/jvTjZeI5HC4&#10;jnG78eh/pXdSdzzqqscyPzpwzjimj9O2KXI5zkc961MiTPTcD0pw3HqP/rVDk9weOuaergcZ9jg0&#10;0JlyM4A3Z9uOn4VbSTBC7iV9hiqCOu4MR06VOrt24GByMVoiGaCupbGee2aQtjk4z2xUcb7iTnOR&#10;jmptpZck8jsa1uZjj9zgnPY0qoMgruH07GmADernjHYA1KjDI6enSrRnIeVBAz83Pepo5TEvyw78&#10;+2MflSoFVtyjHt+X+FORxGO3Jz0zV2MrnmGoWU2nXUltOpDoSBVQ1678QPDCXcbXlso81eTjuK8i&#10;cMrMjDDA8g15ydz0hucc/hTCeaXvTT1qhMUHmrEZzVapkJFAkWgfWng8cVCpz1qXqO1JlotaUP8A&#10;S+c4Jr0jTQFRP6V5zpQzc57ZxXpWmALEo25OK83F/Ej1MH8LN+2JGCR74q6rEjPvVOBeOcirS/Kp&#10;BzWETWe5DefNG3IzjpXnPiEHc/15FehXhwv0rgdfILFQc81cPiMnscXnbcBvTmvTPC2oB7ZELZx2&#10;PavNXH7/ANs11PhyUwzJ6Zrrnsc8PiZ6fCwznjH1rXtZgcc1zlvNujyPTitK1mIbls1tRZjWWp08&#10;Mmauo/FYltL29a042yK60jjb1Lm+lD1XBNLmnYVyxuFODCqpfFCyjuaLBctE1ExwaQSj1pGdSOtF&#10;guKHoLVEWApnmiiwrkwfFOElVWlGOtRibnrTsFy95lNL1V86o2uQvWiwXJ5WGKxNTuNqHBqxPfAD&#10;g1z17K1zKQtQ0aqSRnS4ml7/AIVq6bYlmUsOKLPT8gEjnvXQ2luqAcUJEymW7SEIo4rVZd1uR7VU&#10;iWtBQPKPFMz8zzTUIvK1KYY53U+DBIqfX18vVHI4yufrVSF9pya8mvpNn0OH1po0R8o61DLcBCcG&#10;o5JxtOKzpS8knHSuWpJo6oRvua8F2WbvW/bS/KK5zT7fJXNdHbx4Ap072MayRoo4IxXnvxN0nz9N&#10;+1oo3wtvzjt3rvVUiqGuWf23TJomXIZCCK7aUnc86rFHzpn5fajk5HWrN9ZvZXs1s6kGNiMe3aoV&#10;HFdxwsaQelAUYz7U484pUGBz1+lAmSJjHT/61WY+ozglfSqi/lzU0b5JHp0q0Qy2jcg4wB1Bqwsi&#10;hNvPX1qqpJPJzkcn8KlXnHBFUSW0UsM/lU6ABvl+uTTYs9OT+HWrG1Q2V6+9aoxkxFySDxnqan2D&#10;JDMBjtk0hXj5SD2AqeJEYZ24HpWlzOx0Dn+07beM7X45HSvJPF2hPZXkkqLgdSAPevoGLTY4Y9uA&#10;FHbFcn4s0uK5tpPk3Me+K8m9tT1pRu9D5/phrU1nTjY3bAfdPv0rLNbJ31MmJUqGoqeh5qhFkdBU&#10;oxjNQKeO9Sq3FSUjS0UZuwPfivTdMiwFzjOOteZaKw+0j616hpJHlpjketeZi/jR62C+A3raMgd+&#10;amYYGTUlsMoOMVJMuBnrWNtDSe5kXgAiOea4XXU+Y4Hau4u5MA/KOT3rjdcXcWIqqb1M5LQ4STi5&#10;xiuk0wlFVh1rmpvlucH1rqtIUNGoIBPUV3T+E5YfEdhp9wTGATz6Vs2suGHIrmbQlH6d+mK3LYgn&#10;OMfhSoS1HWjodNbyjjHStm3YFeK5iOQqox0FbNhcbkAz9a9CLPOaNkDil20yOQYqYEGqIIjGTVd4&#10;2BzV3IprAGqRLM4yMvFOEpI61JJGM8VWYYp2Qrkm8nvTd/NQO2ByTTDJxiiwE7ycdarGbnrUby8V&#10;Vkk9CaBl77SMZzVWa6GcdKpu56Z6dKqTSk9jnvSKsLcXR39c060G98sKosCeuSM9qu2OeBjnNQyj&#10;oLdMqK0oI+nFU7VcgVqQr0pkMsxjgVaQfIagQVOnQihknB+KVxqK8cFetZaKXUjP0rc8XDZNC+Op&#10;xWJAvc9q8vEL3z3sJP8AdIds+XGOKSNeamxnCj1qaG3wwJHWuWUEzsUy7YJnHFbsKkDpWbaKFA4F&#10;aaTRIMs6iiKsY1G3sWFXineUGUjGciqx1SzjGS+foKi/t+3LbY42c/XFbxnBbnLKlUk9EeX/ABL0&#10;YWl3HfRrjcdr49e1ee8qV7GveddsLbxLCbe7R4UPIaNuf5Vw2q/DC5RS+lXa3C9fKnOG/A9D+ldV&#10;OvB6HLUw1RatHBjkDJp2M9zU99pGpaVIVvrOaHHRmX5T9D0qDecY9jXSmmcsk1uIBjOARipkT5eR&#10;TFb5sED8qsx54XAKgc+1UiGSRxqUxjqMYqykZz0yBxzRaW81zNHFbxtLI/Coi5JruNH+H19chZNQ&#10;lFqp5MagM5/oKlzjHcag2cnEcHoPYVbjySM844B9K9asfCGj2lq0P2KN8j5nlGWrlfHGk6ZprWf2&#10;QIkjAq0aHsO9aU6qloZ1KbRygX7ucf4VOioo+cc+xquG4wAAcdwOlTKTjp+lbGNjvrnUVGTuA9hX&#10;P312blWjPyjGM0xpASSWOGXvmq6I8k2zkr9K+dm52ufTwjC9mcR4i0ncjMcEew5rzy5ha3lZD07G&#10;vomTRUntSNpY4715l4t8LNBvkSPHsBXRQnKOkjlxEIy1ieeU5etDo0blGGGHXNA613HATqc1KOnv&#10;UC8VKDUlI0dJYLdc816bosoZUGc/U9K8psWCXKmvSNDnOxQCa8/GLqelgpaNHoNltZR82auSRblP&#10;BrN0+VdoI7itmP5hntXNF6HTJO5zGo2uFJx/9auK1mNl3Z5A716pdWyyRnjr7VyGtaUTGxUY47U1&#10;7ruPlujx26/4+c+9dfoeTEo647AVzOs2rW92cgjnqa6Pw9IDEBwTiu2WsE0cEU1UaZ1EaE+nt7Vf&#10;t3wQCRVOP7g5B/CrEXytjPHesqcrSNaivE20fcmB1HWpba6EUu3OOfzqpbOMEZxjue9MkIEpIIOD&#10;ng16aeiZ5rWtjsbS5DqOlXfNwOK5TT7zDhTXTw4ki461rDUxmrDWusHFIt0DUF1Gy8is5pmT71aW&#10;M7mwZwc5qs8voKz/ALUMcnmmm6GeTQBaeTjrmqrS5ppnBGKieTHcUFIc0nOOKgkP+c0hcdupqGRx&#10;zzUspCB/m7GpRErj3zVeJgZMH8K04Rx06VNxsqiwy2ecelXrOy2EZHOOtXoIQwyauxQAdBRYhyEg&#10;i2itCMcUxI/ap1XFMgkWpQcU1RxS4pMDm/FluZLYOATtOa5uNP3Q6n3zXdatCstm4b0ri12x4D9M&#10;4ArkxEU3c9PB1LRsPSMnaAKss6QLl259KWSVIYgwxkVjy3ZmZi+T6CuGVonpQvIuyXzu4VCQPrTl&#10;laQ4ZufrWfHmRhg4ParQjdXBJBA71z2cjpTSL32cSKAKqs/2e4KkfdP6Vdim24LkfjWdrk6w7bgY&#10;K/dYdapwSVxRm27GlHdq4wv4GrEUrhiO31rlLW45YrJtU8jjJrobKQTRKVnyxHRqzhJSdjSdNpXN&#10;NG8zhgG+oFU7zw7ot6rG40u1ZmPLKm1vzGD+tBme3bMilR2bORRLeYH3xiuhSlHZnLKlGb1RyF38&#10;PNJmkZLS6u7Z25USYkQD0xwf1/OrGmfC6FJy1/qTSwKRtSJdpYd85zjn05963BMWl3oCfrVpJGkP&#10;zNxVRxNTa5nPA02rpG9pmgWWlwhbK2igiI+baMsR7nv+Oar6v4q0TQFKz3CtOORFH8zn6+lVGu5f&#10;KEIkPl4xtBqn/wAIvol+Q1xpsJJOSVynPqSME10U6ib13OKrhZpaPQ5bWPiRqGoM0Viv2WA985c/&#10;4fhmuZFy8shYu7yNyxY5JrZ8d6NYaLqNqlhF5aTRFmUMSAQcd+f1rnIOTnJ9/avRppdDyqiadmas&#10;RH3RkAeo5NWEdQoxyKqQs2fYdDVtAzICAgGOhFbGDOos9MkePbKM47ZrRTTkhG/GK3GjjiQkY4rA&#10;1TVY4EYFgOK8NtQWp765qj0LP2iOJccZx0zWBrccN1CwCgk1kXesO7blY46VJa3hcDc2QetedXxy&#10;jodVKlBPc8t8SaM0UzyInIPIFct3+le36xpsd5AXRNwHoOleU67pT2VwXVflPUelengsR7SGpw4q&#10;hyyujLU8VIOlQqTUoPFdjOVEkbbZVPvXd6HdHavNefscciui0a82suWPFcuJhzROvCz5ZHrWmXeQ&#10;MHrXS28wIHPavOtKvhwSa62yvAyqQeteYnZ2Z6+klc6MYYc+lZ95bCRDxUsU+R1zT5HUodxArVam&#10;TTieUeMdFzukVenesHQHMUwTBJzjFema/NZ/Z3R3UkivP1hc3RNvGevG0V1UISlGxx15whPmOpSW&#10;OGEtI2NorHk8Qxrd+Ug3FjxWxpXhq81KI/adyqegrYsPAljZT+bIAzg5y1ddLDKLvI4quJctEYc2&#10;stDbDqOM4Iqxp0kl0glPyg+9HjKK3ht1WELu9aNDcizXJ/KuqSVtDlg23qaCTNE4YcV1+i6gJY1B&#10;PWuPYFsH+Rqxp961vKoPFRF2ZrON0egyRLMnFYt3aMM4zzV+wvVljHIq5LEsi5FbKRg4nGTRshPJ&#10;4qAyNnHU10F5Y5zgVjz2xUkkcdsU7gip5pBxnk0ecd2OaVo8YG3NM8gkk9qlsocZf4hnI9aYwLHJ&#10;FTR2xK89KnS1pXGVIVO4ECtq0j4xiqwtwpxitS2jwBQQ2XoEAxV5QPSoYUGKsKuKqxnclValCVGl&#10;WFIqRobg08dKU4oAoZSRQ1Nc2Un0NecwTq91MWJbZ92vRNbmFtpNxKTjahrzywt1Wwd2yWkOc1yY&#10;mokd2Cg5XI7u6yAd3astrtW4LEVDeSyxzbTkDoOKznkJ6ZJ9q4G1I9dJxOltrxVIya1Yb2Bl2tjN&#10;cN9puIU3eVJjru2nGKF1cSDytrZPTb1qVZFfFudpcXKqCY5Rg8kE9K5PXNZ3xNEzDp2Nael+FNb1&#10;uNSqPBCcfPLkEj2FdVafD3S7BQ8w+2XI6GT7o/ClKLaGq0Iux5/peqq+nKTuG0bOfWtzR7wr/FR4&#10;vt7LRdsjlEZ2AKKMAD2rAtLpd4kRztboRXHyScr2sdcaq5dz0iC+LL5cqh0YYINW49Ds5oVA8xSe&#10;hDnNcvp94SVy2a6q1v8ACjPpXdTjzbnHWqW1iMfQ5YQRBcA46K44/SqLi4tZf9KjMeTjd2J+tbjX&#10;8XAJGT71ejt4ruDDgMjDBB5FaKkk9DmeIaWpywmw4Ofypmo+K7DRIMyyh5SPlhXqx/p+NZ3xEtn0&#10;jw6bnTbh7do5QHwfvA9vzrxo3bO7O7MzHqzHJNdVOn1OWtirqyOo1bW7jXNUa7uTjPCJ2UelJCy9&#10;BXOx3fzZz096uQ32D8pz9a7YtJHlTTbuzpY5CApwDketWhKNoOV59K5wXzqgAamm/kAHOPwrVMwb&#10;se2TTyz/AHBtQ924rHutKhunPmynJ9K5PWvifZWxeO03XEg7rwo/GuKuPiLrMs+6Py4kzwAOfzrx&#10;lS5lqe5PEWfunq7eGrRv+WlJH4eRDhZfl9K8rh+IOtkgFlc5z0rVt/H+qIo3xqc9a554Kn1Ip1He&#10;6PUY9JPklRgntXGeLPCFxfgtCq7wOffirGieK9U1eQpDaEKMDdzg11cdveyqGkTmrThCyRvq9zwe&#10;58DazbNnycr7VlS6Xe2zlZLdwfYGvpqHS1kBMoJzUU3h+zflo1PrkVo8W0jH2KufM/2G5f7tvIf+&#10;AmtfR9A1e4fEVo4HXLcV7/HoFgr/AOrQDHPFPml0vS0yxQED6Vm8VKWyKVFRd7nnOneE9TiAaRgD&#10;16VuRwvYj97JnnOKn1HxlFzFaxF26DFYqx6nrDkunlLn8ayjQnUlc6frKpqxqz+IYrZCVPOOKxpN&#10;b1TVJCtnE2DxuPStqx8J7iGuPm+tdPbafaWEfCqMe1ehSwqitTjq4uU9ji7Twfd3snmXsrNn+HtX&#10;W2Xh6xsIx8iDA9Kfc65DCfLj5b0FV4jeX5Jb5FrWVenT06nMoznqPvddtNPUxoVDelc1eeJZrlj5&#10;OQuetbVz4RhuH82Qsx9zVKTwsttGWTceO9YTxl9Eb08N1ZzN5HLe7TJknOcmrVqPssSoOg9ulOkV&#10;kkZf7p6U5Rzkd+cUoVpPc2dCMdUWkkyQPUd6HJB4B49KqGdInBLYFVbzX4YUYLiumLujCdkzqdL1&#10;JoyoJ4zXV22ooU+Zx+deFT+JpYx+6JGD6VA3jPVFGI2Ax61op6WZhKOt0e93N/bheXH51h3urWUR&#10;OXXj3rxWbxTrFwMNdMo9hWZPe3s5zJPIc+9P2liOS57DceJbCM8Ov51THiqy5+dOvSvIiJm6u5/G&#10;nLDIRkFuPelz3GlY9hTxZZKcF0x7Vaj8XWQOBIn514yqv0OTQ0cm7gkD60cwNHt6eKbFj/rE/OtK&#10;316zYriRcfWvn7ZMDje351PHJeKflldcf7VUpkuB9LW+qW5C/OK0Eu4X6OPzr5ot9X1aE/Jdygj1&#10;Oa1Lbx3rtsygyJKBx8y/4VXOjP2Z9FI6nowqUfWvELD4o3aAfaLXIHUo9dVp/wATNPnwsjvEx/v9&#10;Kd0w5Wj0cPjrUyEEVzlpr9reKDHKjA+hzWpb3Ksp2sPzotcFo9Sp4q2NoVyjnClDnFcR5iLAiIDg&#10;Ctvxpqnk6ZNCeTKhVfrXO6ak9zHHHDC8rEDgDqa87HJ6WPXyu1m2QXMEN2pDKQw7imaLptvHf+ZO&#10;nm+X/q48ZJNdrY+Fp5V33jLEvdUHP51u2mn2GnjbbQBn7sByfxrlpUpWuzqr4mnf3dTGTSLrUFQt&#10;FHBEOCrKOR9KtWHhbRtNnaWG0SS4PO4jOD/Stl+ELTyBFAyQDgYrJk8TWKMYbIrM/TKn5R+Pet1G&#10;K3OGeIqVFZFi7u3juobRSBJL2B6CpfLjZCIzlh3Peufjtb8662rzTCdGi2CMDHl/SlfVTaochzye&#10;nWlC17s15WrJEd/aWmpzSWV9ZxyY6hhnIrnr74f2aR+bpbtbt1WMnK/TFa1tqLzXEk0owznj1Ap+&#10;o6zFDEzB+RtUDPQk1lNo6eaSskcTJb6lpTf6RA20Hl4/mFaNlr8BYI0o6dzg12yPDcuWKghgM1Wu&#10;dCsLgnzbaOQE91GfzqIya2Bq+5z4vzJOhU7h69q7DS7lktdrA4rIg8MWcD7raV4+mEc7h/jWwLGT&#10;7NIhdGJTau3jFa023IzrOPJY8j+KfiyO9nXR7Vw6QtvmYHI3Y+7+FeYmVietXtX0i90bVJ7G/Qpc&#10;RN83OQ2e4PcGqOAOtd8VY8pu5LGST3NW4SQarwOmR2q4rIeFPNbRMJFuEmRgBmrosywyMn8Ki0+B&#10;S3HJPTmukW0URIRnkdhXVBKxwVZNPQ8pALYwO9WIrR2YZ4FaVnp0k8gjghMjHsorq9N8E3kiq9yP&#10;KU9VxzXkyqdj3Y0u5zuj6al3fRW7HaGPLAV7FovgPSY4EcwpIx53OKz9I8D2scquzdD0B5rv7eKG&#10;yt1QMAAOma4KlSUpWR0qEUhtnpVnZLtijRQOyjFWXcIOMYFY93rdvbMQX59qy5NWvb9tlrEyj+8R&#10;RGnKeiJlOEOp0EuoRRAlmHHvWRea+uNsILk8cVVi0V33PeTsc8kA0+W807TkCxqpb6c10xwdl+8Z&#10;g8V/IilPNqcw3Kdin1rHuLBp5MzTNK3oTxWu95d3+EjjKp61MlulooeZ+cYrpVGENkZe0lLqVdM0&#10;CBWDsoGR6V0sUVtbLgBeKwbjWAg2R+nBFVFe+ujjJCmsquLp0l5mkaE5m9ea1DCCsfLdsVmGPUNT&#10;kxkpHUtppkcRy43HvnrWuLhYUGBXm1cdKe2h1wwsYq7IrHQoLbDyfM/ctzWkzxRfdx+FZsl87fKO&#10;9RiRiOTmuf26exsqdy614WfAJxUWpSSG0Kw53kcVDCBJJtHU1o4gtl3SsBgd60pOUtR1OWC1POLt&#10;bm0ctPCdrHLMB3qnLqCiMsrAL7V1fiXxFpXkm2Dq0jcALXET2+EwmDnmvWw1HmV2cOIxGlolG6up&#10;JGIXI/GsmSJpGyc+/NbDQEZODTfs5K4A69sV28ltDj529zF+y5I4+tILTPUV1dj4duLsj5dqnqSK&#10;67TvA9kig3GXbvzUSko7mqpTex5OLQAcjvS/Zv8AZr2hvBekEf6kDn1psnhvSLaLHlRk9s1m6sUa&#10;xw1SWh5Da6XJdMFjjP1rqtK8CrLte4cnPOFrr4tOtUYCJFH0FaQhljiwg2jFZOvfY644Cy1MmDwF&#10;pBjwYQcjvVk+AdK8kqkSdKSee6tzv80gelVk8RXKSCM4b2FT7ZlvBLoUtQ8D2UcLKkeDjgiuNufD&#10;00MpRV346HFeqIZLxQzHGeetO/sfd842k9aqFdoUsDBrXc8kTRrpxtWBuemDWna+Bb26ILNGneu9&#10;lg+zNhoce46U3+1ntyMx/Ln0oeJM1l8VszjZvh7exqAkoPrxUn/CCypGN0vzY6dq7hPEMLNtYY9c&#10;1ditr7VGBggZYj/G/AI9vWpVeTegfVYR+I8pkt7nSLvyxJJGcZBU11vhfVvEd8/kQ2jXKdpQdoX6&#10;k8f1ruIvBGmPKtxqKLdSJyoYYQfh3/Gt+MxwxrFbRAIO2MKK6FVdjz50481kYP8Awi51JEbWZBIE&#10;58uM7QPx6n9K2reC1s41hs7dQB02jA/PvSzyxxIZbudQo/vNtArjdX+I1naM0Gm27XLjgvjag/qa&#10;ynJv3pFwX2UdpJhVL3MoVR23YArB1DxZaWqslmgmYcZ6KK88uPFV5qBL3ZYgHBQDCj8KtRahCYwS&#10;McZxjpXFUrv7KPTw+Cg9aj+RV8R67qGoNieeQRZ4VRhfy71Bol+FxHuwM55FLrN2JoFAACg56Vhi&#10;J1P2iEncDkjPWsoyk1d7nTUpwg7LY9c03UA6rg8fWtaS2tbxCJokbPqK8z0HXCrCOY7XzjBrvLa8&#10;DR5B7V0Unfc4asWndEVx4bhVi1nO0Lf3W+Zfy6/rXAeI9L1HTJ2mvV3Wxk3CWMEpntkdR/KvQV1e&#10;Mz+WxII6e9XJoob6xeGdQ6SDaQ3cVbpKWiHGrKGrOG0LXGCqsh6Dj3rq4b1HXOR+deaavZ3HhjUW&#10;RUaW0JzGw6r7VdtNcDRjDmsV+7fLI1aVX3os72S4ynyEcdcVoabKJF+Y/MK4rT743MuA38WOO9dR&#10;DLBY2DXE8ojVBlmY4rWDTldEVYuMLM8s+M8duPEFnMhBneErIM/wg/L+pavL2PFer6v4Pv8Axjqc&#10;2r3VwYVcbYYtnKIM7Rn17/jXDaz4M1LSnbaPOjXuo5rsU0ed7Co9Yo53LA1MtxsOc1CwZW2upU+h&#10;qOQ/LmtbvoYONnqben6qIGzkA+prrbXxRarCFcBiOM15ogHepOPf8DVRqyWxnPDxk7n0xBomkaDb&#10;gqkceOpP+NcR4n8YvPK1npSgsB8zg9K4nxH49vNVZo43cKRgkHqKtfD2OK7vc3L5ZpBnNYRgmbc0&#10;up1vhibxG7DzEZ1Y4ziu1Gk6pd/6+Xy19B1rWk1HStHgUlo12j1rnP8AhP7fU9UFhYMGc5yRUulR&#10;hqylVqy0RpJothZfPO4du5Y5qnea7bWwKWybscDAqSWxuLmTEkmS1bGn6Hp1sqmdULDkk1Mas6ml&#10;JWG6ah71RnLw22ra2/QxxHuK1E8NW1jGHunDMOTk0uveOdK0KJooSjSLwESvP5Nc1rxVdECRoLYn&#10;t6VaSjq3qS532R2Vzq9lD+5tCrN2VazZYb28f5lZEzwDTdPtdO0S3Mssm+UDknk1Wbx/ZR3flNGQ&#10;o/ixXFipzkvcOjD8t/eNS10xIgN+CfetNFWMYA/KpNH1HTdUj3rMh9s1rGbTrYElk45rzY4acnds&#10;7ZYiEFZGZHBNKcKh+uKtLpDdZG6U2fxFaxDbCN5x/DWPc63qE5IijZfwrohhIo5p4rU2X06FRy/P&#10;tUX2GEDJlGPrXJXB1uZiyy7B9ayru41G2iYzXR4HY8Vawd3sL632PQ3uLHToWlaRcgZ615H4v8Y3&#10;F5fPHZSMIV4DA9a5XV9dvJ7oqbmRoxxjNURcGbAC5rto4ZR3MqlZzLkM8huBLIzM45ye9dTbarHc&#10;RqrNhh3rkY0kLZwcelXYbdpDlcqfSu2Hu7HPLXRnWjaV6jnrU+npD9ujVyNp71zK3dxYqDIcrU0e&#10;qRXKbVkKSDnr0q5yvEKS5ZJs9ht4YI7dTERnGajleduFP6151pviS7tpRHLKWTPGTXd6RrVrdffZ&#10;QcetebNvqe5TqRWpNHLcBiCWxWdeLK9wNxbb9a6Bri03DbIOnrVW5urJEJaRcd6zS5jZYiKew7S4&#10;1dVCjpWvMNic9K45vFdlYFmiIbHYU238f21y5SYFPrVxpySM6uJjzGnrG1rc7SA3rWBaw4fc5y1a&#10;EWpW9/KcOCv1qwtnDK4MbVlPm2OujKD1BJ5YgNpwK1bG+k3YYgrVQaZPI+2NC5I4wK3NN8N3DAm4&#10;Plqew60oRk3oOvWoxjqyleXSTfIBlj0AotvD15f8yIIoz3Yc4+ldTDp+naWm/CKw/ibkmpGuJpCV&#10;gj2Kc/O/49B+Ard0l9o8meM6Ulp5lCy8NaXpyiRo0kdf+WkvOPp2FaX2lmG23j+XszcAfh3qCVoY&#10;B5lzMD7say73xCioy25QYH33PH5VrGPY4pzlJ3k7mtcTwWkRmvLhUQd3bAFcZq/xHiSU22j25nkP&#10;Hmtwo+g71yGu6l9vv9txftOCeFJ4X6Vr6No9uu2UbWIFdMKXVnPUnZWRFdT6jdQNc6jM8rcYU8Af&#10;h0/z1rJijTexxkhq3tdkVLdkXBwOlc7Y/NvbPevOzGpyqx6OXU+ZpsmNvE2Qy4zzTxbSQndxIp/S&#10;pQuc8c1IjZjA6fSuDDu6uzvrNwlZGTdhpQ4IyR0FUbCQ5eMg4VvzrQnYxXG5wSjcZotrfasjAA5f&#10;I4rrtoEZqaNWLS4LiDzdh3DuOoqH+0r/AEiRo3DSW56N3FXtMv1jHlyj5vatZoop92Y1IPqK0hZo&#10;56jcWY+mavHPIEu+FJ+VsV2FvcqkQ2uGTsaw00GzkO9iyc/w8Ut8lnpVmXe+dVUfWtIpp6GU5Rls&#10;P1W2TVphGxGB39KWbRdF0/RJ57yFSkSFzISQenGDXETfES3spiltbyXGD99jiuc8TeNNQ8Qwrbbf&#10;ItQcmNT94+9XGm29TGVXlXukEfjG9tZGaKJRg/Kcnilt/E+p6/rtpFeS7oUbiFBhSf61g/Zn2jg8&#10;1c0IfYdahmZejZz6Vc404R90VKpVnNc2x76Jpv7PQRjb8o/CsCaUySFZwGHTmtVtahfSV2YDFa86&#10;1HXZEvCu7vXnVKvY+nwtOLumrHQ6p4P03UrTzFjVZPVetcJqfgK4hjZ4G6diK7vw9qMl4VBPy9+a&#10;7g6VHd23AGcVrQxDnojlx2CpRfvdT5bmtJ7SVo5UIKnBJFIMnt0r3TVvBMUsjsU+b6VkweGba0Lo&#10;9qjZPUrWlbF+zWsbnkSy+VrwZYuPgtYMD5NzMmenIOKqQ/CfVNLk83T9QwQeNy9a9qg0+RhulOPY&#10;VZeFUjwO1dKUjjuj571jwL4wum3SXKyjoAGI4rHsfDHinw9ei8isXkccHac19Iso9vyqMxxnqg59&#10;qlq6syk1ujw238ZeIbS/ia/0+4SFW+b5Ca0fEPxLia0MNokocrjLAjFeuPaWr/ehXH0qjcaHpUob&#10;zLSIg+qinH3VZEyi5O7PnKDVIZ7lprpi7scmuo0/WIMeWshjUDtXpVz4F8P3bf8AHjETnqFrjvGv&#10;gDTtF0Wa+tJGhkj5C7uD7UnZ6icLDDdacykyzZJHc1ganJpR3FSM+oNch57sPmZj+NQTSZ7nP1p8&#10;kSUmdFa3aQS5guGTJ5Aauq0y/iYD7Rds/Tq1eWCQg1ahuWB6nH1p8kQakz2qPX9JslxvjJUevNZ9&#10;547t04hRm/CvMVvCR/M0jXBYdc0N2BU2dtc+OblwdkW0e5rl9T1u5vmJllOD/CKzXdvWqz5PPNLm&#10;LVMhlBdicVPZMqMNwpqgZ5qeK2MpyAfwp8xSia9u0UnAA6ZNJNdpa524znioEtZoIy/zYxWPeTNJ&#10;IQT0q4yE43LN9rDzKUHQmsnzpFbcrEH601qaaq5naxeh1WeIjJDD3rRtvEjwtnBX6GsDFApOEZbo&#10;pVJLY7SLxcTjdNIB9al/4SSOZSjzOQfeuIBFbugeHbnXZZCjCO3iBMkjfyA7n+X5Zi0IK7NYOpVl&#10;yx3N6xI1K5SCzilmlLAbVGevGT6DkV6Bp/gK3R8X8pkkCf6mL5eT6n0BrZ0Hw7F4T0j9xal7iTG4&#10;ouZHGOmc8nJPt9MVsaFc/a0ljuNOminRy22ZvmYZ4PHHp371hOs5OyVjrhQhD3p6sTStDsrO2fyb&#10;KNVIHzcHJHBNWktPIcMrBQD02CrN5cW9uAZQ0RbK/dJHPpRFJcXEKCztQEGMvID0/Q5rJ26m/tHF&#10;X6EdvqRs8mUphThsLjr0rTN5d3aI0CrBCRy7jLH6D8O/rSmO1tkzOYy7c4Pr9K4jxl46msNPDacE&#10;jLTeV5rrkd84HTtj8atSafKjmq2qe/GJ1l7eaXokP2nULtEYjh5Xyx7cDr37VxGr/FJWG3S4Mg/8&#10;tJB/IV5tcaxFdTtNdzy3Ux4LyNk+n5YA/KqU+rjZtjQD612wpJbnmucmdDqHjHVLtt8k3Pasm41y&#10;7uI/3k7kk+vFc7LdSPz+gp0fmOoOeK2jFdERd9zQhLvcAmQhs9a2rXxZe6bII3YsmOcVgwtyO2D1&#10;ovgcEkYNW1oI6mbxKuoJhm56davaW/7knPU15xEWjkG0nmut0u+aOzXJGQa8PMabauj2cvmlI6kN&#10;+6Yk45/OmNJ+7+Xr2qnDd+bFhjg9qRpeCSBkDiuWhBqKN8TNSkytezME5J65rQ0mXz0+98o4xWBf&#10;y4f5jzjniptCuHEpw/ygeldkl7phRnaR1FxbFo28k4cA4IHtVG0vNSSN1kuCDnuK2LW4CwguOcYJ&#10;zWZqJX55F4wproocuzMKs3zXIbXxc6yNFcvyD+ddXZtZa1b+WwVww+teRX0gklJVcOKs6B4nm0e9&#10;CyMShOKurT5dUejhcRCceRo9C1H4Z2lwvmW48tj3FZUnw4jtYgxlZmA5BHWuu0rxja3NuPnBJHNS&#10;Sa3BcOVY4U9MmsXUVtWNYJyfwnn83htIuicCsubRXDb0HzKRgAV6smnW10pO4EH0qlc6MsD5jjzX&#10;PUUrXRcMLSUvM4G1nvYZo4blG8snGcV2Nv4P03UYhIwBZhmpfJhcBJYsAd6rveSaVcg2rbkxyuaw&#10;SSep3ckuW0CndaVJ4dmzCCYgfStrSfE5ChCN3qKoXOrSazi2ZCm7jNVX8GXmnuLyC73k87DXLUjK&#10;Mm6crGWIqc0Iqq7M7WC/XUAzBNpHrU6W9q67njUt7isbSZ5REVli2so5NWP7RCcbgR7V20KnNTV5&#10;XMIQbVos7ee5jhQszDj3rktU8Vxx7ktyJCOuKbqdpJqrcamY0/ur3rFn8K3axstrPC31GP5VvWVe&#10;rpsvI8ej7GD11IU+IEfnGORGBB71dt/HNlPIU3gEe9c5ceEdYxj7LG7Z6o4/rU+mfDzUbyXN4BbQ&#10;9yCCxrGFGt9lnTOpQ6pHTL4mt55FigJkkboq8mtq1tLi4USXP7tey96NJ8P6boUW21hXzCPmkIyW&#10;+pq7LKzE88egrvo4WS1m7nn1sTB6U1YjYx242xrk+tePfFbWmnlh02OQ7WO9seg6frXqd/cC3tXl&#10;Y7QFzmvnrWrs6trNzdsx2s5Cc/wjgCtq1o+6jClzTdzBZcDjNVZARya30hgI564qhe2qYyp/CsVI&#10;6bGTgk1YiTPem+UQcAVo2ljI+MKc+tU3oFiNI+OKnEBK8Kc1rwaRIMFlyc9KuJbxR4yo3YzUasaV&#10;jmpYHHUVD5Lnsa37x024AGQazhPnjHFGqGZ4gfdwpra02Hy8ZHWokmQjG0Vo2nzMG6dhVK4Fx4vN&#10;tZExzjjiuEvonhuWDDvXo8UY7njoazdW0RLmNmjXk9K0SEzgcUm3PatKbSbmJygjZj7CrFt4Y1e6&#10;AMVnIQe+KonQxCntSiOuvt/h5rM+N6rGPetKL4Y3mAXuUAxzgGjUl8vU4W0s3u72G2jKq0rqiljw&#10;CTjn86+gdH8LvFbR/ZLeGFYivkq4OEGRliM+55PcA81zvgnwA1jrX2+Wb5rcHycjI3kEZPrgZ496&#10;9OujLp9rcSwRGVxGNxkyVbJwMY4wMnJ9+eOnLWXPOz2R34WTpx9zdl2wtlii+8JnZsySMe/p7fSq&#10;t2LuW8RrFInkRsO7DhPUZGOa4qDxHd2hure3upAY3chGUE89B0Jxwc47/Wr2h39/pmnzzPNGyXch&#10;ZWJL+W3fgdzkf4VjOonFRidP1GqrzbO2Swh8xZrpvMfPyLnOPpUeoav9hKqsP7sfeKsMr+HpXLx6&#10;5qRDKLks7H5naNANv1x+P9aoz3HmyNNB5zsnWYDGT+WfxpJ8qHHAT5v3hPqsl0mof2gl3kKMMj/w&#10;/T86838ezyXd5Y2saAIkRkyBySxx9OAo/Oup03Wp38Qi0nm3RS5Rt44HtjtWtL4RtLq5M88bM5AH&#10;BIA/Ws6VRKpzdDoxkOWj7JbniaW1wHxtOaWS1uS3zRn2r3KLwRpm4E2pJP8AtN/jWivgvTQuTYkj&#10;/eb/ABrs+u9UjxlgXbVngMNpKeXhOKtGOUqEWE9Owr2+Twppe0qLYr/wI1U/4RezQ7VRhz3OauGP&#10;T0aFLAyXU8ba0uVZQIHxjPSiWC7lXbJbyAAdSte0ro1rbqSRuOe9Qvp0BBBRSD6iuhYiLMJYaaPF&#10;IbGV5B8pGPatCSdLdFUnGOtejXmkRFTiNBkY4FcTqukhG27SwHtWdWCqGlNumYs2usg2o5IFFvrU&#10;sp+Y/rVC605llIKEUtvY4cbSQamNOMdLBOpJu5p3d+ZypHp61e0KQ+aQMckdazfsTyqCqncPStHT&#10;rSeO7UBSD60VYK10KnN3O9gwId2Rk8fLWVqd3FFE6Y69Dmm3F+Le1MR+Vh3B61w+q30pJ+c9cgZp&#10;Yenze8KtU5XZDtZnhhXzFZd57VhRanEzYuF/EVTuZi7ncxOOlV9wrednoZU5yjqjqoNRaBd9lO2f&#10;TNW4fFdypUXAJYHrmuIEjL90kfSrEd9Iv3sOPeueeHi0enRzOpTZ65ofjKPzFBmxnsa7aHxRaTss&#10;IO5jXzrHdwk7vmjb2NdV4c8SRadLumbzBngVySoVIfCelHMaNf41Znu32WKeHO35SM5xWNeadGr5&#10;VS34Vza/ERJI1WJlAPQE11Oh64LyIM0Y56k1EmpS5WrAqrgudO4ljo8e7zZk246Vp3EME4SOO5IK&#10;/wAOatrsuVxvUJ3xXO65rWnaBNGUBkkbsvNaLDtLyOOri4TerOgXTVigkLuFDDkmuIsjaO06f2kp&#10;EchUZIrK1/xhqGo2ZjWTykbghTyBXBvbkyN5UjqM5OGPJq406UFZHNDEThflPczH6cUgaVeFZh9D&#10;imx6pYS8pcxn/gVTh4nHyyK2enNejZHlXsRLd3KSqRKxAOOa6q0md4Fya5fy/nDe9dNZYEC/SqSs&#10;rkN3didskVWmljhQvIwUD1rL1vxRY6RGQ0geY/dReSfwrz3U9a1PXn/eFoLbr5YPJHvRcRe8c+L4&#10;Tps9nYHfIw2kjovvmvGWnYdTXoxtVERhCLtI79+1cTq2jSwXRIX5Cc5HSuepBt3OmhNJNGV9ocnC&#10;k1Ou9/vH86csMcIG7qacky7+Kzsjo1ZdsdNadwcdOTXRxQLbbUCc461W0dgIzzj8OtW7mQCTqMnr&#10;T0ZVi20ka27knDYOPrispmDBieMjAxU0837kqcc1QMh2kJmrViWZ92e1UsevFb9tol/qLjy4GweN&#10;xFb+n/DyZ8PdyYGfuik0JM421j3cAc10enabcTnCQOcdyK7mz8L6Xp4DCMOw9a0lthjEaLGvuMUJ&#10;C50crbeHZ5W3OdntW3a+HrVf9a2846GtTzNPtcNc3QLDsDU8N811u/s2wklGP9YVwB+NWkZyn2Kc&#10;eiWafctVJHcrir0dgkeCxijUCqci63PJg7IgewGTWtYeHYpE331xLK56qWwPyq1YycmQ7tNiIWW4&#10;DH0zVm3ltZf+PaxkmweP3f8AU1qW+nabaD91bxgjuFq7DJGgwiBad0TdmLFa3E91J5w8gBgRH3Aw&#10;Pwpdev47bSmhVv3lxHsjx0OepA9hV+5vYo55GZwDjPHsK4W7u5bm7d5d8rIw+6MbQQenpXDNKF+7&#10;PXwdP20k5PRDLTQftto1zkSbss3l9cjqDweTz9evelazj8orZqxKLgxyH72R271q6MJLE4IIDblx&#10;kbWPbP4ntVWYSpMTEhXDcgcE1g4qx7Sqz52m9FqZEUmxFSbnafuM+3/9dX9TnubSyijjmREb7wh4&#10;Kn0xWNqA8Q3F20kGlbdpKpIzDOM1HGmowrHJqMKrOrfKrvw3uPp3pVKMqcbmNHH0cRUSW/Yx4pvt&#10;d80lzKTcA4Vm6GvTrW5lFtF8wf5BljxmvMxCHuAyggZySR3NaGof8JCL0jTZU+ybVKbhyMgZ/XNc&#10;2GTqyaNMymqcIs9GjvbhW4RT+NXv7TuvLx9nU/8AAq8nhuvFySDdLDtB/u//AF6vnWfFqpwLYjOP&#10;uf8A167Pq0+ljx/b0nvc7uW9uSf9UPzqu17Nn/UivPpdZ8UjlkiPPYVWbxF4lQ5NqpHtmj6tLyK+&#10;sx6HfXN87fL5WD3qqWZuD17Yrh28Ta3uzNZkf7tKniy+U4ktJBxycVtGjJdDKVeL6nW3O7HJxxwa&#10;5+8gViSGyTWZL4sMwMbxsuBk8GqR163ZgAxXB71taSRi3Biz2dzLNkohAPemm2m3lBa5BGCQO1XI&#10;dUjkdT5y/SugsZY9gOQTjrStJsHypGPp1jD5nllCCa17b7PG+NqnBwM1eDouN0Q5/iAqpPHbsw2D&#10;5s9qcr2sKKV7i6nYWt9YMwGJAOMV5rqOlSbmyrBccV6XGfKXYrhh0Oe9NNvbyriaIGs1W5FYp0ed&#10;3PELixdXPqKqNC69RXuEnhDTNRVtjBWNc1q3w6uoCzWzb1HYc1CxkL2ehTwM3G61PMDxRW5faFeW&#10;bMJrdhj2rMktwOnB9DXTGakro5ZQcdGVqASDwT7c08oRTMVZDJluZUIIY8eprWs/FWp2SbIbh1U9&#10;s1iYoqeWPYpTkludnZ/EHUIV2vJIw78inzeLbaeVZHVmPuc4riaKh0ovcpVZI7KfXrKZMAEURatY&#10;7PQ9640/WjB7Gl9XgP2sjqvLdGzHM6nsQxqeO91ODHk30wx70hPPTGKTpy3rWiZDii/B4q1+2ZcX&#10;W8A/xV1tl4w8RalaiEGOFSOXHJrgSxHOeK6bw5OQmM4J65NaRd9DKpFI247EJJ58rmWc8l3OTQc5&#10;BA5x6VbYggndnjiqxTI68HpVKxlYjJHUDJ6k/Wqd9aC5tyvcAkHFXJZI4o2eYqo68Vy2p+I1GY7f&#10;txUVJKxtSptu5y18HiuXRjnBxUUQw2TSzSGeZpGPJo7DFctzvSsje0252qKtSTF2A5OTVHStOu7q&#10;RdittPevQNG8MwwgSzqHbtms3UUSlBy2MbT9EvNUC4jKR/3iK63S/CNpafPL+8b/AGu1a8OxBsQd&#10;OgUVPLc2dmPMvZ19olPP5VrCTlqY1LR0LFraZBjtYSxHXC8Cp3s4LWPzr67VB2QGqMXiK91NxbaV&#10;AIIjxvI5xW3beELcJ9ovpnnmPJ3GtrHO5M56fUJLg+Vpdi8mP+WjDFZ8umatdHNzOUGfupxXpG63&#10;tbfZBAoAHRRXNatNcrGS4WBeu5utOxm5MyrHw7FD+8nI/wCBGuu02SKG2KQFcD0rh9+p3xKWkMsw&#10;PHmPwtbVl4e1AoTfaj5KH+CLj9aqxPMaGpXjWsTTu8aIPesi2165nYrb2k03PULgVsCx0m127wbh&#10;lH3pDuqwL9I4z5MSoo6cUJobi3oVIV125GVhhtwf75yaspol1Ic3OpOAT91AFqKDWGvCyxyZwcHF&#10;Z19rj22qQ2pVmMhwDRzq10NUnezL1z/YVlMsE0ktzOeVQOSScE/0qe5t38l3s0to48FSu35v++q5&#10;eZzDd30NxPGuyTzoTt+Zg/zFRn73PHHpV3RtXc3qWzXJKbS0gcctk9AfbPHriuOVXnbTPWo4RRip&#10;0ylK6xbY5JJC8b/u95zjvyKsTcbbppVDscsvYfSk1+Hbcm8AQo4KhVHQAdD/AJ71gxX5a4OSSdpA&#10;Xtzx+Vck58srM9mMHUpqUdGda2qCeHzkZdhGc1xOs351W4jeFsoNyYHQ46/ypobUILCVYZ4hAJCi&#10;qVyQM9KZbPHBYPbJbBriT+MdvwqsViFKHI9DlwWBdKTq3TS0KWmTJb3MrTZdXUrsPSujSQRWsZDf&#10;KIwRnrXPRQIxCsuWVvmBrX1K4hW0Kx8eVEFP+fxrlwTl7S19Dox7UqV2R2mrLdSMiNkg1ZluvK2g&#10;nqa4vw1dbruUkgHccVt3d6BfxxhhXqNtHkRUTUuroRR7iQB2otZxOmQP0zVDUmBsc/lxVrS3T7KP&#10;XFLUu2th8lzEJ/K+VmHYVOVt1XfJGoB9a5+ID+3WkDZx0zU/iSUppmA+3Jx1q0veSRm3FwbaNQWm&#10;nzAusCHtnFZc/hrTrg52YHU4qTSZGTSlywJHOc9axtJvrq41aZHkPlgkAZp3lqZuFPTTcst4Mt2k&#10;PkzlfxqX/hHdRsoWNtc7j2p+r6w2mohUZZmArasLszWSzsSARyM1UZyS1JlRg3ZHP2416Hd9oiLp&#10;/KnTa99lkVLi1KA85xXXWV9HOhC4YDjFNuYdPu2Ec8SMT3rR1F9pGXsZfZZxY1iylk3LcbCezdqu&#10;wXhfmGZXz0AOat3/AIL065BMLBH7AVx9/wCDdY0yYy2U5ZR0CmuapCLd0aRlOO6OtW8lTloyD2Iq&#10;eHXZUOC5I7hq4O38Ta3pUgS9tvNXodw5rXt/EujaoAkmbWY9z0riqUnu1dHXSq3+F2Z2DXVjqI2X&#10;EKnI61ial4H0++Rmtiof0qFrOQ/vbW4V09UOakjv7mAjeGO38DWMYuLvCVjolNNWqxucfqngXULM&#10;Fo1LKPxrmrnTprZsSxMue+K9xsddguQY5iuTxyasXOiWF8jYjU7hyMda3jjKtN++rmDwlKp/DZ89&#10;tEV6Uwqa9T1XwDDu/wBHJhc9AeVNc8vgfUZ777KsYDgZ3McL+dddPF057HJVwdSnqzjMUu3iutvf&#10;AWqwf6mMTvzlU7Y965loWRtrKQV4Ix0NdPMc3KV9vHWkxU6x7ieaPLxwCKLg4HU8g4YcimMMqSen&#10;1qk17KGyxHvThqP95Afasuc2dNlhs46/hWtob7bna3I6+9YS3SOfmHJ9K0dLuoYbkM8gRe5I5rSE&#10;0mZSg2j0YcQg9MdzWZqOqW9hDuZxuHRc1l6j4shitfJtfnbHJNcXdXs91KZJXLEnNOdTsTTou+pe&#10;1PXZ75mwxWMngA1jZLsSaQ5JwD+FdB4e8NT6wTPKfIsY/vzt0PsvrWD1OpJIy7LTrm/m8q1haVu5&#10;UcCus0nwad4afDyZ5A6CussrO1tbZILGMQ2uOXI+eSr8OAFSNfmPRQOTXLUrX92BrGN1eRDaafDZ&#10;RhUUAj2rQEXkxfaLqQQQ9gxwT9Kgu7210g7ZQJ75hlYeoj929Kx4or3XbvfLLu9SeFUe3pVUaLve&#10;WrInW6R0RYu9clcfZ9Mj2g8biOTU2laJcXUwa6Lu2f4uf1rRhs7PTod6uuF+9M38hUEmutKTHYgx&#10;xd5T1b6V3KKW5xObbtE6iw+zaX8pK7s9FrcbUrZ4VV58M38I61w+laTf6iQ+5oYOrTPxn6V0sVxp&#10;OhIVt1+03HeRjnJ+taOxl1NXE08arbr5CDrLKOfyrOuhpsMm+eQ3kw6Z5AP8qx7nXp78O3n4jHVE&#10;6Vy2keIm1HUbu2KbBC2B71JUYrqdm+uK0vkQlIzjhR1rL1XXPsZjDMWLNg81xf2h4vHCqWIDAjk1&#10;o+KHWKON3ODnr+IrOcnbQ6KcIp6nV3btNY5jYqWHBpbBn/s5kkJZguMk1Qnlf/hHfOjbkR5B/Cqn&#10;g3UHv9LkaViXBIJNZtNzutjZcip8ltSx4ZuR/aFzCOGVjkU3xFOlv4hsXfozYzWJoNx5fji8gY9e&#10;QKuePVkFzp8kaO5Eo+6M1tGOljmnU1ubuu2MVxPZzyRh/M/dqxYjYeuPXDdPr9aqz2CWWgWt/bKy&#10;yN8rKwyVPPAPp1wa2ri3e88PGOMN52wFCDghhgg57HPP4Vzc0lzdveRQnYuwGUZ2gOGQE+/Of89e&#10;WvHkfqezltV1Eo32/I09KWTUoJbeY5V84Gcnrj/Oa5zxBaTadpKywny5TIigsRkc85Pp+NdN4WzH&#10;qGxpovKAywOMnAGDW3q2j6br8GwGGRkIYIcEde4rOnSUkpPc1x1WpTqOnB2R505ZbUxPnc8mQx6H&#10;uTnvTYpZUQhXxxjKjBNdFe6XEk9zE023yuQu0AfhWB5aRtnsOu49a4cQ25anoYfkVH3Ouo+wQvJL&#10;MACNpDgjknsazvETNbNcJzxGvHrxW3YPLGWhgjCBzlt/OfTFZ15ZXus6jJPDDujxtABHQcdzV4RK&#10;M7s48Y707I4fwvLi5kycZNWdYnkHiCFAcDPFdZofg6Vb2VptsQzkLwc0mseEhPfiRSFI6HFd868I&#10;ttnmwoVJRVipqkoTRd4JJAFGjT+dYA5G7GatR6NK3+h3EqsCODimw6DdWSssZXZnoDU+2ioJXNFC&#10;bqXtsc/Z3EjeI3XPAPrVjxZI62agYOT1qb+yGtNTMsgIZqPEGnSz2qAE4HJOOK3jJNpnPJNQcSfT&#10;Tt0YMWyQmayvDv73UZGLHlvWpI7tYrD7KQNpXBNN8LQvFcyHGVzkZFVFaMmT96I/xfCz3EESsODw&#10;O9dBaym00VQw3YTmsLxBHJLrEDx7jnrx0q3rE8lvpmMkZGOK0cdjNS+JmhoV1GLaWQMcljkGo1eS&#10;fWMLKcDnbjAqn4cKtprbnXJOfeqdjcONdk2vwpyOaUldtlKVkvM6u5uGtnGCMk9TQ18fK8xW3L3N&#10;YfibUX8qELkHOTjvUklyv/COscbSyjHrWbhexoqmrv0NBpdP1FWEkcb5PJArntV8DWV1uks2MTfS&#10;jwukYt3lLHdnnNbOj69bahqMtlKoULwD60lTavZilKDSb6nn8tprfhm4zC7+WPQ5Fa1j40t7oLDq&#10;sBVzwZF/wrur+3RM4UNGezc5+lcdqWgadfuwG23uOvAIBrnqwje018zWDml7juuxqNpkN7B9o0+d&#10;Zl4OVPIptpqeoaVIFdC0anJVj2riGg1rw1cebC7iMH7y8qfrXXaT4y07WAttq0SQznpJ/CT/AErB&#10;wnBXWqNIyhUdvhkdrpWt6fqqmKR1RzwVY1ZvPDsm1pbb95H/AHf8DWDc+FI7hPMt5fLkPMcqHKmo&#10;9P8AFeq+GJvsGqxu0QOA/UH6GufkjUd4OzN3Uq01aeqNi3+0LaS2kQLP6Pw8Y749RXI+IbLwyYJr&#10;ZYZ5b0JhHVdqh/fOP613xmsNZt0uIJV3dVkQ4ZDWRqFrFJOF1eJSXG2O8QYVvQN6GtaeInB8syZ4&#10;eE1eB4dcWclu5BHIqqxwcNgfWvWvEGl6tYy26aPa2JjlIHmyJuYfU+lWbzwJqer+W+p3MLzRggNb&#10;rhcH8a9KFSElds8uUJxk0loeUuCGIPbrTARmpJcljgdTzUZ45qVsbh37inD1zQvzDn8KTrxTuGgu&#10;TSMQeBSE44z1rR0XSJdWvlhUFYxzI/8AdH+NK+l2I1PC/hkaorX17J5OmwnBbvIfRa7+BPtMcbeW&#10;IbOL5YIF4HHc1XtoVufKto4xHYWvyqF6Mf8A69a2MfljpwBXFXruXuxNadO2r3ITvY44GOMCq9xr&#10;f9n7oLEq96BmWY9IR/jVPVdTmglWzszm/uBwccRJ/ePvTtM0MSQfvH226NmV26yN3Na0qfKrvdmd&#10;SXNp0RUsEN7d/OWMbNueVup9ya6G6vbSwhEcOTF/AO7+59qzbiSCAN5AzCDiNe7n1+lMtdMub6cM&#10;2Xlbk8cL/hXYmo+6tzka5tXsPUz6vcDfuI6LHHwBXU2ml2lgiTXwVpAAVgXoPc+9RwC30aHy7cBr&#10;jGXfrtrHutVW40+4ubeXe6gjdnPIq07epFnLbRG/qetTfZJJXPlwxqTsTjis2xvI9Y0N7uAFdykD&#10;sa57TL59S8LTmZy0hDA1J4Du92j3FuSP3bEAUXYcqQngt2MF5BIxZ1kb7xzVDRn+y+LLyIjl+RS+&#10;F7ryPE2o2xxgvkGqN9crZeO0bJw/Bp6k9S1rL/ZvGFk543GtPx+SNIWRck5HSnX+hnX9YtZ0cpHF&#10;yfetrUYnhEcM1qZoh0zzxXLUxMIM7KVCdSGg3TjJeeEUQKd7R4GfpVfwXp1xo9nMt4QC7kgHtXSW&#10;Qiuo1ijXyuMAEYxUt/psUNozy5bb3U1pGpBrczlTqReqKlj4Ys11N9UX/Xv3FbMzW0bKbhFZVPXG&#10;a5ay1TU40kFtbNLCD8pPWsx9b1Sa6dZIwiHja1XGtGxnOlK9rHqNs1vLCGh2kY4rjdftHi1Cab7Q&#10;FhEinYGwXUjJyB7j9ap6LpuozoS15KsR5UIRWlqegyPF9pSR5JUj2lZDncoyfzrnr1lNWR6GXwdG&#10;om9LmFBeJbQzkIrOoyhIHJ4Uj8v5VqeF7/7NeS3EgZ1Y+XxwB+H4VzN7byWrgSEDaxG3Oc9a0bRv&#10;LtFIYEkgkDtXCqjTR9PWowqU2t2zvbjRk1C8nuLgAwugCj+tcI9qhvHEbDZFksMdhXa6JqxktPLu&#10;3UHO1WJ61yuoxywXlxFFCCC+7pkYp11FxTR5OFc6c5QnsVv7QukF1LBGryRxHyxt4DdBWTpGra4t&#10;oyQ26rICRiQd8+1WrfU7uW4mgwqLGOFCgZ9ayo9aka7aAoUlD5BAIpxbpQu9WYV7VZ6aL+tTp9Hf&#10;WppnfUohG38G3vXWR2DyoGLYI7Vy+majPPexrOy4A4wO9dgikjdu/WvOq1pOTlbc6Jp04RijCudG&#10;E18rGVlYHoOhq3JbwWqfKcsOalunCybh1qsFEsnzHiso412tbYqMLq7MPUILjU5wSqqi9OaedA32&#10;DbydwU4Ird220A5OanNzbPAyZGMetdKxkpyV9CPZ04LRHnFz4ZUacbiWYK+OB1I/Ws77NNpMUcsc&#10;wdW7YrsrrTTcBhnchbI+lZP2SPT38ySJpdoIVMZFevSrXRx1sO170Xcz49QVxu8pTIOoIrQW2h1W&#10;2ZZ4TsI7dqit7+C1DSizIfn7wrSsLqW6ODEVV+2MV1xnrqcbg2jLk0K1tLMrZzMpPADGuatLN9Mv&#10;ZJ5zuXPGB1rodeguIZ1MbkKThRnvVW7EwtlglAYkc45q76My5XdHOa7qwuL+JAMKOOlGqauY9KEC&#10;PipdRsYpCsqpnaazNQsjLAoHLZ5FHYm9rl7Q9RSGxYP3BPFTaCYpb2acnBzWOga2tGAHIFW9ElPl&#10;kkgc04rcUm1y+Ru6tqEo1a3gVyUXsKZ4guVs7RJVx5meQOOKzzKkupA5DKO4qh4mnMrwqjEqeMU6&#10;lNPdDp1ZK8k+pqW2s5t9sih4Wx8rDNUb/wAN2mooZ9NcRy9TETWHfzmCyVUODuABHWr9peNDAkxb&#10;btwS1cHI4axOyUlN8rJtI8Vat4ZuBaXW94BwUft9K9DhvtN8U6aSjrIP41P3lNcT59nrNsYb1V34&#10;+WQDmsOS31Pwtepd2smY85DKeCPesamHVR3jpI0pYh0vdn70TsZYNR8K3f2i0dntSefSuv0nXrTW&#10;LFldAykYliesbw94itfENphlUyhcTQN39xVLU9Gm0W5XU9NybUncy9dvrkVzc3P+6qrU6HD2a9pT&#10;d49joJwdGTMm640d24bGWtz7+1ST2NvKkciyEqwyrLyGHY1Lompw39qSgDxsNskTdqrT2Ws6FKY9&#10;Hh+1WEvzxo7cxeoqeRxdnuU2pLmWx43P8jkAcnpVfqeeMGrlyuHBz+NVWAGOK9OLujgYZ7Uh46H8&#10;KMYU0irnBNUIdFC8sqovLMcAe9enaJpY03SkhQ/v7jAJHXPc/wBK5Lwnp32i7Fww+VMhf6mvS4FA&#10;ZpjysS7F479zXLiZu3Ii6Su7sfFAkUSwRj5F5OB3qtqd9HpmnyXUxGyIcj1PYVdyVQNyPc1yevk6&#10;t4i0/RAf3MQFxcgH8QPyxWNCnzSu+hVSdlZEugaXPOftlwS15etuyf4F7AfhXQarIsQj06J9qRjM&#10;hFaun262du97IBtC4QegrCdHkmeRslnO4/j0Fei/cjzM5PjlyIgt7Z57lQQc9hjoK3ZJorGIwQ4E&#10;pX53/pVJZfskW4cTMMD296xLzUmh160swR5ciEsT1Jopppcz3Jm03ZbImh1qO/a+tYwwMPyZJ68V&#10;z/hq6I02/tWAO12qKzl+x+ItShA4kXeOap6ZN5Oq3sAOM5OPXmtUr6mbkanhW7AtL22LDhicVD4e&#10;1mHSNQvlmYYJJArF0y7Nlrd25BERB+hq7oehjW9Vlu2VvIU5YDvSnNQXMx06cqj5UXtEsb7VfEj3&#10;9uhSF26+tekDwrbXLfaZokecDG49qNOtLSxjVjH5ahcIo7VfvZJo9Pk+zvtYLnFcLxkuVnd9ThdW&#10;II4odPibyfmZTzz0qDVtXjjhW5LrleNtXtLggl0kSOD5ki/OWri2tYTdTrNKSokO0etctSTtd9Tr&#10;p009F0NTStRv9UuD5QCxKfvCt97ld3kzT4JGDzUGg6YYIUCphSeldDLomnTxfOqrKOhzUxpSmuYd&#10;RxgZjSW1hp7GNtzKPzrlEKaxJLKqkMh6CuwvdK/cGNF+XGM1w2rSN4Ynafd8jcnFOcZqStsEOTlu&#10;9WdXoE1xCoijP7sHBz1Fbd9cSRp5isNo6ivItM+Iqm7KTkRpnIYd67S18RWtyqyGVJI2HrXQlKKt&#10;IzjGFR8yY2909Z1W5jtc8hWAzgD1rLEM1urkqGSM4bac45rrtO1GK4fyIAGGOatDSLSHUWuo0x5q&#10;4kTsTnOfrWLpuXwnbHGOl7sjgjqLs4CBsAZIPFdJpmpJPpbvclAUbbvJ7VD4kghtbhJ4LcMXBBVR&#10;jJp+gaYs+gM1xDhZXJwaxipxm1c0rVIVKKnbcSO90S0drgNAZW6tuFVbi/8AD+pEndCk/QY7151q&#10;9vpen+KZBcQzG33cRq1VdXWwtil3pcNxvz8qt2roUVprucKbTdlseunTrY20bRzKsg5DZq/bSzRw&#10;bXfecYyK8z0DxJLcRxW95+6lbgFhiu1EdxGgkjdiD70pQUtGtjuppTjdMt3jziPIz1rO+2Tg43c1&#10;0llZrcwDfJyRyKsnRYFUlUBb1rj+oRk3JGqxVOn7slqcXPfXLsFdCFHcVYsLWW4blm57Zrant2U7&#10;DCpHrTIlkibMceDRDCwhuazqQnTski/FpIVVBYge9VbvSP3vyjcPeq91cajNNDHFKEGcsSKgv/Fs&#10;eitsukeXPGU5rpjiKcZ+zS1OB0pRjdk7aCFnieRf3ajkVqQ6bbrl4gN2MViReMo9Qjxaxkk9d1JZ&#10;alcx3JOd2Tkj0r06c0zz6tKT1Oa8U2N0Lnc24BTxgVj2glDMZHZsDABr1SaXTL+MfaHRWxzuNcF4&#10;lsoVkElhIrKp5ZDXQ2nsY05crs0UPLsnRzIxBPAUVhTWjiY7QSo55rYtLBpyX+8wGeKvLZQyFTMf&#10;KJ6k9OPWojPoE6EXqcnJbGTjbtBqH7K0CsF4U+ldjqMFvLAsUciRyLyGx1rFm0y4f5onV8cnFa3s&#10;c0oNGFbxPBNKznAPNZ93N51+c8heldC8Y8thIpBJrEnt1W4dwf8ACqcm9zJRtsYuouXkijGTzVnU&#10;T5Wn7M9eKp3AzqS54Ap1/IZJIo+ozWDWqRpzaMvpN9l09JGPQAVsWOpgxCG4USwuP4q5zUH/AHEM&#10;K92qeafyI4I1wcnBzWbinqaqVtDUvLC68PXcWsaVITBuzkc7fY16l4Y1q11zSjdKARjZcw4+6fp6&#10;V5vpOp/Zz9nuV8y1lG11POPerNs83gTxHBeQsZdJuuHPYqe31FYV6HtY+aNqFb2T8mdbfafJ4X1Z&#10;Lu33PYTHoOynsfevQtKuUlskmhO5JACDiqEVtbarYyWLsr29zGHgk9M9DXIWeuXPheW40yeJ3Mcn&#10;yj0H+B6/jWdJKtH3t0bVf3UrJ6M8xuMqrrxl+o9BVA8c8VoXw3yEnuazWDbvp1xXRDYxkJyzZ6j0&#10;p3oo60DgcCr2l2bXWpQRA8s3HHpzVk9DvvDVkLPT43YYxxjHpyfzNdLBBizjXGd/J/E1Qhj8m1RO&#10;SoQ4+tbqBdyAj7q151Rt1GbJWgiBwC6oOhIGK4zwht1HX9Y1Qj782xPYZ6V1+oFooJ5EYb1hdhke&#10;ik1zfwyhVtMY4+dpiTn24rpw6tG5jUep2mvyeVaW9ovG/k/QVkph8bh0+c1e1z59Zji3cJH0I+tZ&#10;tw6RafcOWxtQ/MeMV1V1eSRhR0Tkc3rN/IdPupI5B5jdMdQKxr+5AbSr3fkqQGP1o8yNtXvodwdZ&#10;YVZGzx0rLnkM3hfgjdA+B+BrRKxi3ct30hTxPbPyBOu365qYacBr87FijPCdvPenqY5LrTbudMiD&#10;DlH43ZX/AOvVe1Z9b8TRQCbyI3fLSEcIM0+a25PLchu7adIpLdoj5w6EDiu4+HkSLp1xBvUXfUq1&#10;a1lrWm295NYfZra8SJSrNJgb8fniuM13UwNT+1aNpi6fIo/eGB92fwAxiufEQ542idWHqOEj02O0&#10;meFlkK+YTkHNN+1GOQxSjLAYJzXnGieL9ZutSWO4Qz7jgY4Nb2sa1qulTpLcaJc7SNxdcMAPqOPz&#10;ry3RqqW1z1FWg0dLPIHkxHIQu3Gxay4rJpdSjCx4AOTmqUPjjSrhxPdEQY4PPNV734laLYySC3jk&#10;mkx8jgYqlTnN2aB1YQV0z0SznMTbNnzEdakmDfaVyGweuK43wLPr+tiTVLxwLeQ5hTHau0mv4dPh&#10;NxfSLHEvV24Arp5Xszm573aNWOeNYhERkn1rzj4grp8lrLaJIj3kowkecnNReNvFt4NVsrTQpQYp&#10;V3SyAcYrEtrBPtg1CO3kknU53SNk7qqo9kXhqEp3ZwkGirBK1lewzC5z8ihagu49R0KUIfMjDdM9&#10;69U/s7U9ZaS7dE3RLnd0NZ+paA9xpjSSyhJz/qy3zfN6Uo4iXNaSNpYCMYtxlqc54K8cPo+pML4s&#10;0UnG7HIr2m18QaVexI8N4kjEZwpzXluh+C7W4s3vNYkC7X+7naMe9dfodzoNrFixNqkKHBPGTU1a&#10;kYv3EZU6MpfxGdLfNbXto0IZVc8qW4rG1nVGs9OjsbEeY0C/O27iqniDW7W0eC4j2zKTwB0NRprW&#10;lNDltiSSc+W3Wuab5m7HZSpKKV9jzqW11vWdUe7trKVpAcEycL+FbpS9hVIdU05YOmJAvB/GtvTn&#10;udX1TAPl2qHkKK7DWrS0k8OTW9wFwYzsBHPTrWiftYWCVONKSk222eUaxpsdzsuI7oKU+6c9K3PD&#10;ms3uowpYIyvJGMM/pXFWzs5jghJuGJ+4oJIr1XwTYW40tZbiERyMTkFcEVzzU4rkbuUqkE3Naehq&#10;WdvPANscy+bjqTxmoxP4olL27/Zo/m+WRc8j6VacR294RGcZ55NXBcZiLLtDj7u7oTWUZtLlbCev&#10;vJXKMdtrJJjnZPu8OBVvRbHUJJ5IL2ZVX+BlHJFT6dqV7LE/2+0CheFaM5BFWmtodQhfzZnQBcrs&#10;Yqc1tyxSunc5ZV5tOLVjK8VW9jYWYCSusoG4sG5A9a4RtMXU1e6W/MkLrwD6/WtDVYt8vk3TySqx&#10;IR3bOKxbu7l0y32xNE0QwMN3Ht71z4b36rmlY7eTkpKMpXNfSIrLT08uORGbtzmk1DWYrI+VGAZG&#10;HJ9K4+5u4YH+02cqNI3Ai3dDVGXw/wCKriJr428rrJznHIFe3TjzK55866i7NHZprkdwnktHnPU1&#10;itaXJeQRS7VHIUmsALqWnOh8mWVxwy7DxW417dw28ct5HJEzdNy4zV6xEpxlsX9AuRHd+RISpb16&#10;V0/kQSxfOgPsR0rnLK7tLtoxIgWXO4EDj2FbaB3JLBhg4+XoaxcmncicW3Yy57Dc+UONpIxjjFVZ&#10;dMubUNPC5wccHvXVvDFNHAqLtyOWNUL5jBKIXwyirVWS1ZnKL2OUllVVZJ4eG4+lY2p24tAHj5Dj&#10;IU9q7W4WBBhgOemRWBf28P2xmSZcsOOc4rSFXm0M5UdLo4O48uRs7Sr/AEqm6N9rVj0xW/cac8t4&#10;4xgHoxFULizktnKTIRxwe1UjGUWtGZ8z+bexj+FRUkredqESDsM1GyFLgyDpim27brt5D24rQhMv&#10;iZvt4jB+ULzXWaNNDq2ny6HfN8sg/cOf4W9q4m1fMs82eBVrT7l4UjlViHDZB79azas7otPSx6t4&#10;F1O5h0240i7LfatMl2jPUxn7v4dfzFdB4k8Ot4hlt7+ybZIUKSkd8HiuQ0e4F3qdtqkXLXED2919&#10;Qu9T+a4/Gu00bXfs8MisOrcc1wzfs6nNHqd9O1SnyPoeJ3iEyE4656dKolRuC5+p9a1rhRjdxu64&#10;9KztnO89zwK3pvQykRiMKSOuPUc10vgW2WbxLF5gB2IzYJ9qwHXJ3Hv6DFbfg+6Nr4jgbcBvyrZH&#10;rVpkS2PQtoafDcY3cZ/z6VrDl0POCKy71kW6TyycFgCcVrRhfJjYdia89/Gbv4blK7jMqPHnBkRo&#10;/wAxiuY+Gcn/ABLypP7xZ3BU9R0/xrsrmPjcvXqMdq4Xw8RpPjTVdPckRyS+fGPUMc/1/Suug9DC&#10;otUzutbxHq8UpX78XJz0rB163+0aBexRNkmMnr1xW/rqGext51GSjbSaxvK822nt2J+ZSOD1rorP&#10;34sxpfDJHnXyR3OlXjMAk0ZiYA8qafp+nFrbVIpuLcXGzPYEjNUfLle0EIGJba7Cgt2yf/r1avzc&#10;QzvYW4Z5pnwY0Od79K1TOdroWoHTWNdhtZ5WWEFVmlQdABhfx6V19/pvhPQrKS2s7q7S/kXOySMk&#10;sPUEDiqXg3TrPQrv/ia3UMEzrj95zhvf6Vd1WG2WYXr3UN5OpCN5XAbvx7VnN6FwjqY0GvaVpmni&#10;CTQkNwTlbhZiHz6kDr+NR3viK50e/F9p0KxQSKGJK7g/qDUniHVPCyRAnS7uK8CcYlDIT75NZ+i+&#10;Lbx9Ev4oba3nMShlhmjDDFQk29TW6RU1DxH4h8Y3A+yWKl4hkm2QrkfjRqU/iS7tFjF1eRwgCOeG&#10;aQ/uyPY9BWRNqevam7XNjbS28a9rOMoB+VTaVFqN+89tqE00aXIx5szkfN2zWjVle9iL3YjeC5zZ&#10;vdQ6vp020bnRZzuH4VLZ2/hy7sGW+e9NxAvzTQAEEfQ81Bf+DLvT8vPe2RgGAzxzA/p1zVaObSLP&#10;YbVrmSbftl8wDYy+wFOTuKOx6P4S+JGlaZZDT5JZNkK4jldcbh9PWr2o+Jm19Vea1ZbRuEU9HHqR&#10;XEaHoEmq30qWccENiCGaaT5jhugH616K2hxb0igPnqihSR0BFclTR6HrYKkn700Jb6ENUtlltCu9&#10;RjB4xXTWtvbaJpxfVngXHUA8Vlz3Q8O2SWltGr3knJAPCj3quCuov5Fyyz3DcMjD5RSulonqdc4z&#10;ktNEamoahZrYyX1vIGtkXcY4SMsKwdaun1G3tWtGRFTB2ng81my77aa/tAkcWxdqEnC5xVXTYYlg&#10;WG4u0a4yAxzxXPGLS11ZUIxjuy3fQf2jp8ljK5+YZwPX1FcteeCII8Ja3ssZC/MG5BP4V0sl1p2k&#10;yF7q8VZMEcDOMVm33ivTrfypQ7To65HTj/69aLnS0MqkqUn7zOet7y6lih05o5XhtnJEjKRmtQzX&#10;GoulslsiEEYkUZIAqhqXjC1ngX7NCwm6k5xWj4P1aC5z54IZDuf1PpSrU9FKwUOSU+TmueoaHp6a&#10;PpHnSsBkbmOOawNdMvieMxW+oG3gxtkdBk7fQfnUt/qk19ZqvzpbOdgAGCa5bWppNHmhW1J+zsQd&#10;w75Heom2klTO2NPVyqE/g200zw7qE0yyyys/y7nXBUD2r0+DUrCaNTFsde1eCf29I2pSOABubI5x&#10;XaaNqkly/mqQP74A4xUTpzestWH1ehVVqelj0Cc280hPyqeg5qvKrQqu05XPJrC1B7hbYSwOCv8A&#10;KsyHWbuBgzMJFH3lJ4rKWHuZ+zaVono1peIkWAeccc0RSsZ8uMD2rj7DWhI4kZcp3x2rpxqFi8IZ&#10;JRnHIJxR7Npehw1aM072Luq6Bp+tWax3CEDP3o2wRXlFz4bSxv5LaQtIpl2xliSQOxNet2F5HLHt&#10;HJ6nPpWT4h0ZruE3FsAZFOenWuhcs4cuxjQfJUtMx7L4caIjx3Lx+bcDB357128cQWJUZBtAxgVx&#10;mneKbq0mW3urYugGNy9R9a7O2u47m3WWM5Vq7qUYpKxhi6VWEvf26FeTTLR23CNQfYVVu9Gs7hNk&#10;8SuB0DDNap+b7tQyxyEE5zVyVkc0HqcZf+FLGQ7o08pgcjbwKrPb3drGw3eYg444IrprpX34wcc8&#10;+lc3Bem6t7trkvEEcrtI7dq4ZtuVmelTjomyaG7g2orqAyjGc9Kr6naRX6q8cilx74rEct9ryThS&#10;cHHOKCq5YyMdncg1o5Nx5WXOlF+8ia5tNllK108QbGEw/NcffrBHJGWlYsWwBxzWbqZuTqdyBLIg&#10;Q5jUkkEVkLevJcj7aHfnpuxitaVNQW9zjnOT0N+9mdY/mU7c4weD9agu/Kl07zJJB1K9efrinCyf&#10;WH/0SQlm4XceQfSsaOK6h1D7OyBn3hShI6/WphNSvy7oqrBq3NsyCWNoJQsicdjjqPWqzRiNXkUc&#10;Hmun1eGzMht/MUsAPMZDkI57Z71z8kT27NDKDg9D6it4VObc5JQ5XYpqWjsiMH5zVjOJLeMDBUbj&#10;Uc0YLwogO2lV/wB9NMedowPrWjIO08IXzJM0Af5WeMYBzkFgD+ldLbTyASbWP3zxxXGeCIWn8R2c&#10;HcglvbAz/Our/ex3M8a7Pkcqc45rirxsddCXQ5WWPeAe5GTzVUQlSXyCAM896uyFiBtOQuM4PXFV&#10;2BPYZ5oV0i2VWUYyOnpSW87WtzFMOqODmpZQFHy/zquy7kbHpxzWkWRJHqLSm4t45F5DoGB9q6LT&#10;mEtupJHTFcX4Uuxf+H/LZsyWx249u1dFo03luybuOoFcU/dqG8fegbbxqyFD1/pXn/jO1lsb2y1u&#10;FSDBiKcj+6TkH+Y/KvQdwK8Vn6pZxX1pLbSrujkUqwNXTfLK5k1dE+kXCato5UEfOmRWe8eyYHuD&#10;gj0xXNeF72fQNVk0a6Y5Q7omP8aetdtqMaTQi6j5VvvAdq7H78LdUYr3Z37nmms250zWr6YbPs9w&#10;EkXI6+uPpUfgxbufxF/bMSjZC+AxXIHrXS+JNM/tfSJIITidcmP3PpWd4YlvHjj0S1jS2DReVIwH&#10;LNzkn0NVCpeJnOlaRpweEbzXNTk1GS6tC8sjMYjKAyjP86dLcaNaa2dMuonkDHy/MjxlT656U23s&#10;dQ8O30889jLsWMhWZcgtj1rkryMTXq6gNbsIbmN/M+zMxyT6Z6VbimjOMmUfEb+HLXUZGtLm5vpV&#10;kIaOZMKMe/eq9n4ujGo2kn9m2sAR8O8S43r6EVNqtlo+m6lHeXokuo7uJZxDE20At15+tX9F0HTv&#10;E1wzaJpU8AiYF5bmUMij6dzSbXLdoqzuUdSvvENp4gaPT3mhEpDQpAvylT09q6XT/Amt65Ot5r+p&#10;ujjBCKAW/wAK9I0vSILKziilxNJGMCV1+b/6wrahtY9nAOe3auSVec3yw0NlBJXkeaXvwks9Qkea&#10;O+nSVsclRg1zGv8AgG08O26yTz3ZkY/L+5yjH03DpXuvlraBpZpQsY7k8VwPjHxz4du9CvbFZy8h&#10;yigA5Vh1q4OajruTaLlpscr4O8RWVlFc2epQRx20g+R0HII9TXU2XjTSXhe20qNmk28s5wB9K8lX&#10;WIcxJZabtZGz5hYkt9RU18swb7VbL5cBPylD0PvSlRe/U7aWKaVt0egfar271EO+PmYcD2rsxLp2&#10;npNf4A2xHcvqw9K8V0e91qe5VIizqoyXZsAD61pefeSTTWl5dCRwhkhCyBgR3HFYxpzhK71OueKp&#10;Tgox0KupeJbqd7tpoVQylijbyNp+lY091dXVpHeWsjB0ASVVPzZ9fpWlPNpd1Yo1xa3G5chzG4Bz&#10;9KzLLWYdLud1hG6oT8xkwSR711xS3tqeZKbb1ehVuL7U9UKxTzSzbT8oI6VbjsJRbpZXJiRZGzG4&#10;YEqfQ0a3qdzPdlcqkRO5NiBSQe2R1rOTJ58hs9iAa01aMku5ak0+2sLua1u7giROCY13LmrGj6vH&#10;o18zqGmhfG/jGRV2009b+LdNNbwsucljyQB1Iqs1vZ2r5kkjuE6qYjUuSkuVmkbwlzJnq+maxYeI&#10;rZY4ZUUDDYY4I7VxHj68uLLWP7PATaiAqwOQQaxI7+yS+SO0jlhhkBVi7jgnocj3qZU1Zt6y2Esw&#10;Y8F4C/5Gs1CMXqdM8XUnHlRn6VY/bZmMwkIQE71HArW0/Vls7kRB1kXoCp60WXhzxNqM+Le0lt4i&#10;cNkbFxXZ6Z8LLVJ0e7lZuMsqcD86yquHc0wuInT2RYi1tfs8bQZkjf70Y5ZfwqnqFvqcj5tbVpBI&#10;2P8AV9K77SvD9paS4tIgoTkNjpW4kZjH7x+ewxilCEpR942q5ilL3UeR+RdxwmD7PMHVcuyoQAfS&#10;oWvJ2hSN0k2r7YIr26ONXQbk/Ssm9W0iYg28JJPOUHNDwyjG9yaeacz5XE84s/Ed7YQARyCRM/xD&#10;kV3Ph/xVb6hCscjBZuhFOFlp94dhsoinfKgCrCeDdIdA8MZjYcgxtiopwu/dKr4jDyjacbPujmNe&#10;ZodVbyVxv5qKy8SXmnBoRH5nGdjHFbmseHJFTzEYyui9+prz7UNWXT0u5NxWVIyArLnJ9PauhKXN&#10;Y2jOlWod7HZaR8Q7G9RjdK1oynB8zofoa6W21q0vFzDcxPkZ+VhXzvo4u9U1BXmd5LVW3MpbCjJ7&#10;+ldedLtNIea/mkmZkGT5ZIQDGAPzxWi0lZM8blvHmtoeo6leoOAyjv1rkdSnjns75Fb94qggDqfW&#10;vKJPEusyyZF9KVxwCelWdK1a7vHuDMWZ0iJU+vQVNSj9pmlKur8qOrtppvLIVt6MwJPp9a6PRbG2&#10;u5YkmZgDklDxgGuBttdEYePASUjA4yCa19H1a7s4Vu5mBDnDHPI9Kz5UazqNJpHQ+KfCTW8TT2A8&#10;9Rz5Z6r9K8yGqL9lurQQxx3yv8ksqjOzuv1969SHiqOaELvxxzk15L4ua0l8RTOEdM4L7RjNaKMX&#10;KyOd1Jct7lCG7v8AS7ohpZIiwwdvGR7Gtay0+0urSTaC0rqSrk/cf39qpXerWmoi2tFgWGCFRGsz&#10;/M+AeMn056U64v7vTmbSHRIoI2+cRDmTgYJPcdx9aVSEntoyqU4pWeqNC00K/jaOaK2MsZJ8zuox&#10;1OelTa5a2l0uy1dXKruQg/d9VpbHUvsemyWDb5rK4IcDPKNViz0Z4LmMMFaC5Qtbyjp7g+hzWMZO&#10;9ypRVuU4+Ibmw33l6VCqHylXvI/P0rY1q18m4W4QYD5DD0IqjBBLcXUEca7mYbUUdyTiuyMrq5yS&#10;jZ2O/wDhZYf6XqOrSD91ChjU478Z/QD8609OhW68+WTGS/U960YbNfDfg+DTY8G4mXDEfxE9azYt&#10;OuL9BHZt5ccHDN/eY9fyxXPiNYpXNsOtW2cWSpBAJ6c/40jDAwoGM8GnIU2uWPzdAccn/ODSbcg7&#10;hx1zSLKsvQ57dcVXJx06etWJOSx6CoCBgjjPatEtCG9TU8KaqdM1zynP7if5W9K9HkQWt2kiH5GO&#10;QM9q8emjOA6EhlORXpPhXW49b0sW8zYuI1xyeprDE0+aKmjSjO0rM7OF96g7sg9KGwTtbOe2Kp6W&#10;5JNrJw4+6fWrs0bIepDCuem76MuorM5zxJoZv4VuLZtl5Ad0T/TtTvC3iJbxWs7oCOdPlkjatwPv&#10;XG3pXMeIPD0lxMNS03MV9HyQDjePQ10Rnysza5jdv7I20nmocxk5BFZF3aCZWkR3iTaWkEIwzH1z&#10;Vjw54iW/hazvl23CfK8TdRWlc2TRL5kfzRHpjtWj354kWuuWRwviXVZEsZbazuZZUuAhQIW/eEgZ&#10;GPY5rgp/D+towaXSrxM8gtEQK9P8U215JpKnRoo1uIXZmKqA+0gcL+OT+NeWpretIJLZb+8HmHa8&#10;XmNlj6EetdNKalE56lNwdkdG2lWt/wCHoLe71CODUrd+FKl9yHgLx0OfWvWPBWhNoHh6G2kRVlOW&#10;lI7sf/rV5t8OtG1G08VwDUtPuooZULAzxFQxAyOo9a9wRQznjA+lc1ao4y5UbQSauLHG0z/KOB3q&#10;n4j8U6b4VsTNdygzlcxwKfmb/D61n+LvGdr4Rs0LRGa7mH7mEdPq3tXnwsvFPjSRdQGjWk/2jrLc&#10;xhBH6beclffmnTjZcyJbTdmYmu694p8azG6gR0s0f93CsgUAj6kbjS3thp1/brqdwHilYiK4jzzH&#10;Io5H49a660+EctxcLLqmsOcDPkWqbAjegLZyB9B1qXVPhktnp909te5jMJlKSx/eZQecgjB6jJBq&#10;ZzjaxpBRT0OF+3+F4YAtvJdq6dAYVwT9c1e0zULy2tzMsMBtbhSEV0zhuxNZ7afpWmy4eP7VIrYC&#10;pKrg+mMH/GpdS1RoNNNqtg8Hmngu+SvpgAAino2lFFpWTciCGKW+uGG4R4HKKm0fkKaf9DX5isVw&#10;jFt3FSaQVkvrKRp51WQfvSpK4f0zn/Cr2taaZ7jHnOyg8iVyc/nTckpcshRg3G8TKjnsbieSdZ1U&#10;uRuQg4J79BWHcvbR3kgMRZd3Y4/WtaeGKCdkAUNKAEIbChv/AK/SspIWadt7RxsBnMhwM1tGyd0T&#10;K7XLJjlfz/MhjjYRt/qfMblT9agGoXy5X7RIq42kZq1eI1o6rLJDJjkeVIrg/katNdWF3uluNKbe&#10;wwGSfaA3qRjvV8z6mfJHozP06d4rxJgGfactjqR3rTvLJWuXa0VvsUxyjSfKFPcH0rOGp3djIy20&#10;pgU8YjPUfWnwX8t3E1rPIDl/MQt3bpipae6CNk7M9k8LeB9I0mCG5lRbq527vMfkAn0HSu0G57cr&#10;Eqx4+7xXIeFdci1TSotki741Cug/hb0rq4Y5JYwAGC+9eK5zlJqR3uCSuiazR47SMXTrLL/E6jGe&#10;fSi7UiVWXGxhwR2qGfU9M0yRVvdRtLZivKzTKp9Oh9/5Vg3PxK8J2rPGmoCRlyCFjYjj0OMfrW8a&#10;M3HRGHtIxemp19u0kBG1M5HNWmHmsC4GfSvIk+K15rE9xa6Zp8qMIy8LIVZm2+oI6H865uT4l6lJ&#10;dbrq9u4BEcGGJVDE+5I4+mK7KcJQjZ6mDtN9j6Be4EKFQRnGBk1yurarb6dC11qEqRxhto7n2/Ov&#10;FNQ8X3OqTlmuLyWLByk8gIXPRgFA6VmalO+YTCDEFAdZBIWZuBg56f4VM6bm1d2Rcf3e2p3WteOr&#10;vU5GispPsllECd/mbWk+Xv8AkeB61f8Ah58RnXU/7MvpmMcx/dM7cKfSvHZJ5ZJTJK7O5OSx5P1r&#10;YuriO5dbiyjYDy1aYBeY3HXBHbv7Zrf2UY7Ee0c1aR9UG8E0LHru71wvizREuIpLuG2R7gKcqy/K&#10;47g+h965Dwd471CLybPUYLiWJmCxTKhJJ9D6/hXqpmF1CN8J5Hoc1hUqO/mbUI8mz0PDvDlxCjXV&#10;uLYozSfPEx5A9vpXawvpt9YfYLp2WPIJBPJ+tWdU8P2UWptqKW43FcPkc1zt5p9vdnBkEMvLK/IB&#10;9B6GsfaqUr7HTFJQ5XqLd+EdHM9wbNn3vFiMljtRieSfXqeK57w8sdjp88tzHva4AVGyOAOn9f0q&#10;3Z+IFFrPpeoLE6+WYwwGTnseOcjt6UkN1p0ihGQxIoCbSc7ccZ9v/r1s3Lls3czUYc11oY16oF0W&#10;jAx3A7V02h3FjPpstnegsrHqf8arX+kwybbizAOf4d24v7iqM8mnPo+52mWVm2lIcArjuaJt2SRS&#10;gk2yvr/h6ey/0nT5pJrZeSpblP8AEVSmWbU9GW4vp0hliO2NpuDKvoO5xUqXN5plyjG9860xnBbq&#10;PStFdP0nVrHzIU2sPl3qTnPWq9q6aXN95l7FVW+XRnJWtjbyM73F4kESdQAWZvYD/GtCyutPuNUh&#10;hvzIbRsReY5HmRL0Bzjt6VPrGnGS0thGoM8ZMbOTjevVc+46flWQ+jahF5pltzEImKsZWCDcvUAk&#10;4J+meua2jKNRXuc8oTpSs0bF1cJHfNZR26wxwkgYYsZOeue+etbMl1PqGlrKJQkdu+Dax/Kp9/r6&#10;1i6J5f2K6GqyxJZlCEYsGkWTqCi5/nge/SrumSRWtwJZI53t3OU2qF3gdsnIHv1rGUUnY2UuZXJ9&#10;VtoP7Oi8qZpo5U3K7HlT/dPbitfwRoRtD/aN6uHxiJG/hHrVnT9PiZ5Jnto7e3chhArFt2DwST35&#10;rSb7RKywWqeZI3GAPuj39qdN2V2RUSk7IW+nl1TUhDDlnJ2p6L6mut0nSp47NYrGIsqABmAzk1B4&#10;b8NOAVz83Wac9F+lS6p4turW4Fp4dhWS2gyrylwu9vx6/wD16qnQdV88iKlb2aUYnjO0df8AaxUW&#10;cswP92iioNRCitGSQMjpVWXgcetFFWiGPt1X7TGGUMpPIPel0+7ltPEQa3xHlhkKOKKKf2mLqetp&#10;IXiSU4DhVIIroVHnWMMj8uV5NFFeXT3Z2VNkZ0ihCdvHNBGAPcUUVrLYzicr4vsoYLUanCDFdxsM&#10;Ohxn6+tbnhzUJ7uwR5iCSMHjrRRW1PoTPqXdThSKRXRcEjJrh/GUNvp2l/2lZ20MN877TOiDdjH8&#10;/frRRVR/jMUv4aMf4X3dzL4onkkuJHYwMWLtnPI9a9xs3ZhzRRU1v4xMfgEuPD+lanqEOoX1lHcX&#10;Nuu2JpfmC85+6eM574yK2o40DKm0FRxg0UV0w2OWe5FMoBbjgHoelV7mFbjS5UcttZWU4Yg4x69a&#10;KK5J7mkT5qtru4tpGkimZWCKQQelW7GMakX+1kyky5JY8nj1oorfZHXHUvGxtbC8k8iBR8ikZJ4O&#10;7GRUWtahcJP5KMFGMEjqeDRRWe7LemxlaozyW8Nq7gxKu4fu0DZx/eAyfzqhfP5s6ylVVmijzjud&#10;i5P1PeiiupfCYR/iFOYDj2ratLmT+zLqDClGRGOV5yDxg/jRRWdR6HXZWZRkgjmOHH45qIWkKF3w&#10;SV5AJoorSL0OCruWbTXb3TtTiurQpE+4bgo4bJ7jvXV+NPHmvxXB0y1u/sluEyTbgq7cA/ezkfhi&#10;iispRXt0NN+zOXtY1ui0dzmYzBZWkdjuDZ5wff3zThZW8UYeOJQc/X19aKKu75mhxR0nw+tIbnxj&#10;arKmQEZsA4ycd8dR7Go/ibpdlpvjK6htLdIkZElwoxhmGTj0oorOi37Z+hFTY4xQEAAA5NdXYWVr&#10;J4bleeATNFMoQu7DAaNmI4I7qKKK3luiIfAypqNpbaPAt3ZwRiYOqZkXzB86sScNkZHAHHYd+abp&#10;Ba48T2MMpB86YRswUKdp4xwAOnqKKKifwsdPdHu3hvQrDT7FPJjcs4Bd5HLM3GOp/l0rokjVY8qM&#10;Y6YoorjRvIzL+NJLe4LqDhTXHPo9g53Nbglk55PtRRWMdpHVSNCTQtNudPNvNaRvGFG3KjK/T0rh&#10;306zt9TS1S3jZAAcuoJ5UH+tFFbRfuDSXMRzgWpYRAKpjzjtyK53R036nJEWOxiwIwDx+IoorSPw&#10;Mc/iRbbTLa3vJJNpkWFSwjk5VugwR/wI10Fjp9nDZKkVukakhsAdz9aKK5sS3yl0UvaGJqUS+ey5&#10;O3ptzx1Arm/ErtLFpsrEmQw+WWz1CMQv5DA+gFFFbYT4kTjvgZhAkLwTXoPgRt9rcQOqtGAJVVhn&#10;a4OMj0NFFd1Y8ul1OmuZWIPPcV22h6bbQw26opBnPztnk/jRRWNX4kbU/hZoeMZGs0tNKtj5VrNn&#10;zdnDOAOhNcjCQEwFUADAAHAAJoor0XpFHnJ6s//ZUEsDBAoAAAAAAAAAIQCXxxX4nJYBAJyWAQAV&#10;AAAAZHJzL21lZGlhL2ltYWdlMi5qcGVn/9j/4AAQSkZJRgABAQEA3ADcAAD/2wBDAAIBAQEBAQIB&#10;AQECAgICAgQDAgICAgUEBAMEBgUGBgYFBgYGBwkIBgcJBwYGCAsICQoKCgoKBggLDAsKDAkKCgr/&#10;2wBDAQICAgICAgUDAwUKBwYHCgoKCgoKCgoKCgoKCgoKCgoKCgoKCgoKCgoKCgoKCgoKCgoKCgoK&#10;CgoKCgoKCgoKCgr/wAARCAGlAn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k/B2ryJIpMgx9a9d8Ja8VVcP1OAK8K8PwzW7B4G3D1Nem+Drm&#10;XahlfHcV+Wyi4M/e8TVpzjc9m0bWWZBhsDHeuj0rUwzAK2SPevNdJ1AvjBrrNCupA4JNR7a2h4Fe&#10;KZ6PpV1JIoIPbmt60ZmwvUHvmuW8Pyh0X3rqLKaPhSfpXXTnc8SstbG5p8CzIFIqzLpUTDpWfaXy&#10;xYw1XotSRxjd+IrujXilZnH7ObZlarpCDIC89axLuG5gUrHkV2MhScdc1Tu9GWUYC9q1TjPYpScd&#10;zzPxEL5wwTdXnvia31NC0mTnuK911Lw6pQkxc1xHinwsCrsYT+VKVN2uerg8WoyR4nc6lqEEp83p&#10;04FEWrPLwwGfpXTeIvDJJIEYrCbQJYSWIOahc0We/GrSnG6KdyRMu5vwqpHEVbep6HpVnUIpYvkd&#10;cEcDNV0MgAwM1rGpYHTui7a3AcYkXkDirAYgblOM+lZiyurfMMYqQ35VgMY+hrqjUi0cVSlOL0Nm&#10;xuZIzgHituz1aSG3wCBxziues7qMxf7VXIrsCPnj1q7pHO7yeqNF9SF4THIQc1TvLTBOzJHrVNbo&#10;+eWVu/Fa9n5dxCA2PSoumacnK7o5zV4wy7Av41yurR3ccjbc4HtXpEuiGVycfpVG88IC5yRH1rGS&#10;bdzqpNRR5tFqc9vIUm9e4re0Iw30iMDznJB61rTfDeW6ciOH68Vd0rwG+mOu5cnPQdKwkpHbGdKx&#10;6R8OPDlrfW6OEACjkV6lpXhm0jtlYxDpXlXgrxNH4YUQOOO+ecV28Xxb0a3hDbsgjoDW1OqoLVnh&#10;YzD1pz0WgfELw/YzaeyPEOnXFfO/xQsLS3V7WUDpkE1618QfjPoItGf+0I14OFZhXzt8Uvibo9+7&#10;J9oy7DpmqnimndM3wGX8ytNHjfxR0oBmlgI25PSvG/EtukbuWyDjPBr2bX57rVJWEa/uz0Y96858&#10;aeFNQ3u625Ze7J6e4r2stxNSckeFn2GoU4tHl7yP524ng9MVr6Ff3FtIpjfv0NOufC0xUtbtkjoK&#10;g07SNT+0hPK6HgivpoztufAOLPa/hJqE2oyxiY8E+te9eH9MjjtVnyBxzXz38KLHUNPMck0ZHOSa&#10;9lsfEki2yxGTaMc80cyuHLpqd1DLaXZEBYZUfMTWP4n1D+zcwocACqFhrSrEXWXLeuao+Jtat7/T&#10;ntppgswU7G9a1cvdMlD3zlvFfxCFlujEpyeBzXHx2Gt+N9QEiFvL6bsc800aLf8AiXxJ9klRtqP8&#10;wNfQ/wAF/g6JreMC0J4HbvXlYvEuienhcN7Z26HjFr+zHN4iVVljdiRyTxWhpX7CsdzIJfIY98EV&#10;9t+EvgpFDAjtZ9hxiu30L4WWsRCi0+vFeQ8zrN2PVWX0Urnwxo/7Fcliy7dNLAdflrrdE/ZXsYHU&#10;XOkhG9SlfdukfDKxaEM1mMjrxVrUPg9Y3dqSloqttz92pWJrSd7lRo0Vo0fG+nfs66RbQbUtcNjB&#10;IWqWufAuK1IlFqGUDPSvp/UvBDaHdPFNB8nuKz9W8NWM1qzDbj0xVrEVHvud1LDUo2a2Pl+D4QRW&#10;thcXslmNxb5CV5yBgfzz+FVtE+E9sku94Mk9a+htV8OWjQLZiMfKMn61nJ4Vs0ZVW1CleGZSfn5P&#10;XP5ceg987Rrysayw1Nu9jhPCfwwgjljcW6g5616VpHwytboRs8PCgVo+H9Ct4HXK8Z4rtvD9vCrB&#10;AowPat1Wm0cValCL0Dwd4BtrK3HlR9BxVjxL4WjWE5TrXW6Lsjg3FQPQVV1dopnxkECm5OxwKF5n&#10;lV54DtvMaUQDng1jX3wy0+8dWa0xtPU1699jtGXaycHpmkTQ7V3G1RzWbbOpJI8euPhLYtbkx2nz&#10;Bf7teba1+zNDd6xLdf2V95sqSor61Xw9FJEQsX6Uz/hELZyFMQ6UWBTSd0fIWpfss6PcMZb/AE1D&#10;wBwgrzb4m/saeH9UtZDb6QoBB6rX3zqHghZOkAwPaua8QfDaW6gMYtQQfVapSaZnJRmfj18av2N/&#10;7EmlbS/NjYEnBGRXzl42+HnifwjcNHd2bMAeGSv2u+J/7PNpqxYTWIYkc4WvDPH/AOxT4X1aMpda&#10;GGJP92umGJaMZ5fCesWfktez6hAxSSJx+BqGLVZN2yQnnrmv0o1n/gnl4X2tJBo6Sbv+WbRivPfG&#10;n/BNjRb63d47Z7Z+dpjGCK2hiIS3OKrgKtPbU+II5Q5yrVradOE5OPfBr0f4ofsY+MPhxcyTLO8t&#10;uvRmXnFeVarpureG3LyDei9TjBH4V2UatNS1ZxVKVVR2OhW5BjLb+3GKxNakE53Kc1ljxcsnyZP5&#10;9KH1WOZDh+T2xW9WcW7IwgmkQz2gn+XGDV3QvDbSTA7Mkmo9NZLm5CBh16V6J4O0SKQxvs7c8VzT&#10;aZvG5r/C/wCGzapfRRiHIJGa+5P2cv2cFn0+BI9PUFwN7Ecn2rxv9l74e2msaik90mEWQbvU+1fp&#10;p+zd4E0O30yAx2i42jnvXLKzZ0pOMLnM+Bv2XrOKBPtOmIBtBIZMmt25/ZY8NygzLoqowHLKv9K+&#10;k/DvhS32KscY29ga17nwjaqm94iPwoMXJnyHc/s/6fo0oa3tA6d1K9Kt/wDCmvDc1ossVhtYDLV9&#10;F6x4c0wTETwrtzwcVk3fh/TIl22sIIJx8q1Sk0Lc+aPFXwD8NavZPi2wwHynbyK8R8c/s420dwwG&#10;nMx5IwMGvvC78ASOjSxw8MOAa47WfA1s94VvNP8Am6AstPmHF2Z8GN8CRptyLm2sWUZ+dWT/AAqp&#10;4o+F1nNbFJLLPy8givveL4GaZrxIktwFHU4rnfG37MHhiJH8qJgxGdxPFctRSb0OylVhs0fmL4+/&#10;Zg8H+IbgX9/oKBw3EixAnmivunXP2b7SZzHZxElW5KrnNFY+zkaOVBs+afB2qxShWLgetegaBq0K&#10;FQjjH1r588M+PIIECQyZY46V6R4Q8TGYLJNLwcErmvzjEJuVkfqKbauz3Xw9qIlCgYwO9dlpGq28&#10;DLlh9TXi2mfECytYxHHKN3TrW5p3xARyCJ+e3zVxuKhvuYThOaPe9L8UxogwQPxrZs/FsRYZlH51&#10;4FB8RBAnzXOT9asWXxVDSbDcc455ohWm5WOOphurPoJfG8A484Zq1a+N7ZmCLMCfrXz0fikkUZc3&#10;fJ6c1LpXxS865DfaTyfWtJVZxkhQwikj6Z0zxIk7Al/1rch1mNlAbHSvB/DPxISSNd1wPzrrrP4g&#10;27IAZ/yau+jXsjkq4VtnpE95byA5xzXO+IILaSJjkH1rBfx9AQQLj/x6qF14zhmUg3AOfeur6zdW&#10;FTwk07mdr2lRSOSi8fSsC50SLqV/+vWxdeJbSRjmQfnVZ722uhlZAR7VDqX2PWpJwRyev+Ho/KLq&#10;vY1yVxbvazbcHg+lej6r5LIULA5rl7/T4JJOADk0+Zno0akbWZiRW7Srk5/Kql1bSwfPzWtc272m&#10;Nn41n3138uWP0reMy5xvqiOzupVIycH0rQ/tAqhSQdRwc1kQyLI/Dc+1WJ22Dk5GK3jNnK6auTC7&#10;k87KScZ7Vq6frZhA3Nn8a5iG5CynBOKeb47x5bfWpcrG0YKelj0LTNWjvz5YPJ966rTNAa4gDFMZ&#10;FeeeBZ0e9RpH6c9a9R0vV4WjVUYYpKaa1Ma0XF8sSMaFFp8fmzxZz0zWTq01nGTlVHpXTalqEE1i&#10;wMg4FeXeLvEBEjwR5Y5IAHNZzqpaI3w9D2mrK/izxVbaQpkaUAHgZNcbe+NdVmjaS3LbDnBz0qVv&#10;AvjTxrqSEWUohU5JORn8Kua/4MvNGszaS22wAd16mtaWEq1vetoYYvMMNhvcTTZ4l8RPGuqm+2iZ&#10;yobBy3Fcda6hfeINV2TzMdpyR2ruPiV4cEEbyonfOQK8hsvGthovixbO4mCsWwwJ6V20ct95XPHr&#10;581BqLPWrPSElgAdOMYrD8U6G8ZYxcfJyBXT6XqVpcWCTWzh9w/hORWTrzSojzzcZBPJr6LC4aFJ&#10;aI+Px+NqV73Z89+OtWvvCupSREApkkZFR+DvHVpe3KiULkt1qf4oabeazfSfKSCeOK5rw74OvbW6&#10;8wIchuK7Xc8ZWPf/AAz4ntjbLHEy8j0rol1mSSIYmOcdhXk/hax1EFSHfHfnpXbWKaksIUFmyOpN&#10;VEHY7LR9fYMFZycjFbNzoc2v2KpCjByflIXv65rD8AeFNUvrpZp4SVJ6EV9CfDb4aC5WNpbb9K5c&#10;TjoYdW6m9DCSqu5xvwo+B0+qXUU9xbnzgfnYD71fW3wg+Di6baRkQdAOq1B8L/hxa2ksRW3Ax7V9&#10;AeC9CtbeFY1iUHArxKmIeKldnqxh9XVkZOkeDrSztlWWLnHTFWH0m1tZPli6967+Pw9bzwcgZx6V&#10;m3/hSZWIjQms3RfQqOITerMSwVIwGUfKOelF9ryQdGHHark1n9jRlk4IHIrz3x5rTabM2+bYOcHN&#10;WoOKOiilUlYp/EnWrOa0eZSFZQScV51a61LellMjGNc4+boKZ4x8awXcbWUM+95DjIPQVkaVdxQ2&#10;rOrcOePoO9NWcrnqxp+zpWNH7Q80hL9znIqeGz+0MAGOT6VUs5RLKD6+tbunwpwxX6810whE56s3&#10;Edb2bW8QIGeOpFaei6m0MgRl6nrinIgaIBemKWOAI+4pzW6SRxSk5bnV22tp9nCLjhazb7WNr5J6&#10;moLaOVYeF96jexlu3+YHFEkYQSTLKakZFBz1q5pt6d2GP51Rj0klMKxz6VYtdPulcLsI96izNrxa&#10;Ohtb+LbtyAD71p2UHmgOuG+tcs2n3OweVIdwPrWjpmqXVknlzgkgU7tbmbgn8J0i2kco2bOfcVV1&#10;XTY0hIjjz64qfTtXt3td8uPf2qpqPiKyTgTqabaIjTm5WOcv/DFjqQYSqAx9uaw7r4YWMspzaBlP&#10;dlzXXnWNLmn81ZELDjrUb+KLNGMcm1eeKlTRs4VL6HnWs/CXSIH86KPqOQAK4Hxx8OrGGOSZYFBI&#10;9ODXpfxH+ItpoeJpdvlkV5L41+OHhm+09mF6iHbyCaxqYiMDvw2Br1rO10fP/wAevBOm31jNbz26&#10;su08MK/O/wDaB8DW+iardQwx4jJO3Ar9AfjL8V9B1G3mjtLgFgCPavhn9ovWrW8uJwg8wgHketZU&#10;sY5zVmdeMyyNKi3JWPkzWXl0/VJbdHO1W4x2qSw1aUn53q1r2iXE95LcIOdxJGazEhlQlApGfave&#10;jXVlzHwcqfvOx2Hg+68+8VgD94dK9l8DtCqISBnGDXh/hIyRyqxOBnPB5r1bwbqcjGONDjI55pyq&#10;J7DhF3TZ9V/s6eMLeyKwRgblkAbFfol+zj48tp9Kt4ftC7ig4Br8oPhpq13o159rg1HZIByAMg/W&#10;vsX9nD4w6/ZabEHtBI2fllTNcjnJSPSVOMqR+mXgrxE8qIzOGwOM12L63Fc2+xoxnHpXzB8EfiVr&#10;t8Y/thchwCd1fRnhy5t7nTVmLZYjJya3g20edVhyysZniyayntyrkKwzgjiuNtL2dNWNq7hgG4x3&#10;rofiVb3F3Ystgm11BIda8dt/FHiGz10xXYK7GwXI61epmrXPW7rUVVMKvTrWdqAt723YSwLwcqSa&#10;xbfVn1GItDqA3EdGYA1zXjHW9csoDHYXBZu+3pSbsilG7PQtCSJY8AAZ6k1JqOhwX0beawI9+leT&#10;eG/iXrNnKLS+3ZJ7k4rtoviCWsh/o+4leGzxWaqXexTptDb3wPFp9wbixCnd1UrRXOa38UptPnP9&#10;qblUn5XUZBoquaKKVObR+OngTR7uZ1mlzweM16DDqUlgohgY7sc4NVrLR49KtQmzDEcADpVzSNM+&#10;3SbnXr1r4eWETP0aGM0u9izp+v3Zf/WNn0zW7p/imeM7Wc5x64xWYuhCJiEjx7gU66097OEyhvrm&#10;uGtgJN6I7qWOpSWptXnjWWGLd5zZA9aztK+J0n9peQZjkg/xVyepahKWZSSK5+286PV/NVzgg4rO&#10;hlknUWg6+Kp+zZ6ZqHxTaW5MCTn5WwcGtXRviNIroRL2+leMD7VDqzyyNwzV0OlTSuw8ts5rtllj&#10;ZxrGQie8aL8WBCAHuMHr1rprL4xsygC6xn/ar5tvtau7VcBiPxqxp3i67V1DSsB9a554GpBbG9Ov&#10;Sqbn00PirJtEi3Wf+B1G3xdJUhrnOO+a8LtfFFzJbjZISMckVRl8X3UUhUu2M+prGFCfMdSlRse7&#10;TfFksciY8H1rV0D4pCYYaYfnXznH4unkGN5x65rX0LxZIsyqsrevU10exlHcTqQnGyPoqTx7FdDA&#10;fn1zVU+J4pJMFuleVReKZFQMHwfrUw8W/ut285HvVxhJsyVWMEem3Wu20seGbntWFfajFI52SZH1&#10;rhrnxpM6YWU5HHWq0Xipw+6WQkDrk10Ok0rWNqVeL1ud1bXD79wfr6GprzU9luS/YVy+m+KLd4iz&#10;SYA96s3Os2t1bEK3UHmqjTlYp14OWoy58WRW8x3yVBN44tw/Dgc+tcl4guQs5SOQ7s8GuN8QeKPs&#10;cxVpCSPeuaTaZ7NGNKaVj3vw18S4LS4RzJxnnBr07w98QLC5gE0NyuMZxmviS0+IF4LgJau+Aecm&#10;vQ/CvjnV2tlLXTKCOQGrCc3HcdbDQlsfTGqfEi1jidI7gFj23Vf+E2i2PiS4k1/WArRhsRoe9fOk&#10;XimZG8yW4Lcc5NehfC34xwWsB0uS48sIeOeDVYSUXXXMedmMJ08I409D6l0RtCtoPs9raRr9BzXN&#10;fFLwrZ6tprz2qru9a4PSfizaO5VL4bsf3q3R8QLfWbcaXDcb2PMm1s4FfTxxdOEbM+Aq4CvOd0fM&#10;P7QI/wCEU065kvTtCgk5/GviDWPGUmp+LJr6ENtMp2n2z1r9MvjN8K9I+IVs1jqNoXRlIJU4IFfI&#10;nxe/ZKXwBqv9o6VAXtpG+bK9K6aVT2rvE5Z0vY6SMb4X+ONct40SO4cKcfKW4rv5bu+1dB5pJ3Dn&#10;BrG8DfD9YAgSHnA4xXpGi+CXIUMmeOgFepR5rHlYjlTPOpvh82oTb3TvxxVi3+F8cRIMHJ77a9n0&#10;7wLHGg3RjPfIq3/wiVvnBjH5V0vY4TybQ/h+8UoBjP0xXoPhX4aQ3mxXjzz1IrrNJ8H228AIAfUi&#10;uz8NeH4LPDbRn6VjVqezhc0hHnlYh8E/De3t2j/cjt/DXtfgPwxBaxoWQAdziuX8OW4BUqg47+ld&#10;1o1x5SKiHrXx2OrSnUPpsHRtA7jw/fWmluhxwMc16J4U8S2M4/dSjIxxnpXj0IuZFGCfwq1p9/qm&#10;nz74JGBHXB4rmo1pwlsdFXDwmt9T6FsfESqoXfn8a6bRxb6lB5pArwTw98QZbcpHeIT65Nem6D4y&#10;h+xLNBMMEDIzXs4espbnkV6EoPQ2vFnhyJ4nkiPUEEV86/HHT7pLWWFJCCrNjmvcNZ8e2/2dmeUD&#10;jnJrwX4veMbS+1R1RsjJyBXTUlBxOjAqrGoeM2+mXzXbDLbnJAz2Hc1s29pclVRIiFC4yR2FaEPk&#10;SSmdUwz8Djoveo7q+lilKocA9BjtXOnBHvSnObGx/aLdh8vTpWrpmpTMVGcVi3N/KYdy9fXrUuj3&#10;zgbnQk1aqJPQxlT5lqdzp9wXQHPOKvwWzTzAB8ZNcXB4gaGULtbGeTXSaP4gtpmQ+epK44FWsQjk&#10;nh3Hodna6WFtRI5zxz70+3W3fKsAMdBiorLVYri1ALYOOlQNm4kJiJBX0q3WXQ5I0ry1LiyQxPnA&#10;BB7GtWxltbhOFG7HcVkwG1jTEiEt6k1UutYj0mQys/ynnIPaoeIsa+wU9jcvXjtst5fI54rH1rXI&#10;YIt8LBjjkZ5FZOpfErSxG25xkdQa5a68Wadqt5JNHdgIibmG78MVLxUHombU8JPdo6UfESW3jeKW&#10;B9uM7h2rkdb+LthExkSYEZ+Zc9KwPEHju3XzYDcDOPlAPevDPjP4qu9Ksv7WsrplKv8APz65/Oue&#10;rXlbRns4DAU6k7S0ue5WHxstJLyaIXe0q+QC1N1z46xWluzthjj74bivifxf8fZ/DulrqMkr+Zcz&#10;MowcZ2hT/wCzCuB8V/teahNpJgF+4OCAAxya5I4ibdj2auUUI+/0PpH9qf8AbD0jw3oUVrJeZnYt&#10;hFkGeRz+X9a+Vx+0HrvxC1pbLRrl97nA2vwPqa+efjv8XNb8Tait3PdSbANqbmzx1rpf2XNetEuW&#10;nuZg00gOzPOKynSq1qmux208VgcuwT5NZH0VH4O1DVLcyaxqckr7eVU4H/1682+JXwYXV7aSOzge&#10;YOfnyvIr3r4fWyeIkjZUyxAB5717N4M+BWn6nZ/6VYqcr/dHSvfy/BQjZtH53necVa7cbn526N+x&#10;FPrJ82SGQbjzjNar/wDBN5ZnM48zk8ZzX6Z6B+zrp9rGpGnrgdPkrptP+BNg6ASWgwOny9K9r2VP&#10;sfIOpLoflzpP/BOkwhWjjkOPTNbll+wzd6TGZo5HUqDX6Y3PwSt48RWNkGYnnC1l6z8EdUjG0abH&#10;sbsByaPZwXQFOTZ+c/h/9nDxPpesD7DDJMob5g6V9Y/s4fDXV9L0dTe2e1weB5ecCvWrX4LTQOrz&#10;aUkiZzwmCK9o+DPw40VtOEcloqsv3Rt6VhOC5ro7YVnGFjmPhhbX+kRpLexKVU+mDXsGh+Jbry1n&#10;spztIGVBplx8K7aJC0SDjkECuB1eTWvCnibyoC2xjjFMxlLmkep6jqct1almU7sfNiuRuvCJ1K5a&#10;aS34c/lXR+CDNr0SG8ODx06V2d54Ut1ssomWC8cUyTyL/hAptObfHJweeaqXXhK4unJjnC+oau21&#10;qdtPZ7aaEgjODis7RXgvLnY0JG5uMisZS1sawvY4Kf4bapLPuxk5+8FqcaPdaFAbe9R3HUBuK9ri&#10;0SwitVOwKQvJxXJfEK2spdOeMIN4B2vjFOK6h7ToeBfE+aG6RbeKYx5b8OtFaniPwJJq8hlWfnPH&#10;pRWcnqdlNR5T849SlWd/kAx7GtHw6FhTLL1HasC2m+0SLtIxu5wa6jSxaxIMsoY187Ccbn2UsI0t&#10;DRiiWYb1HTtVDW52CG32Z47VqQzwRQcEZrF1PZJI0pfFE6tNEwwtVmBc6ULhjtOD6GqEvhlonEyI&#10;citS6voo5c+YCR1BpW1W2Cj5skDua2pSgzKrRrIxbjSYtwbb9QK0vD+mgyAFuM4HFEt3bTthcd+h&#10;qxYzeVIFT8CDW/tInM6dSxa1fQLOWMgyDOKz7HQ1NwFZMqvQgVcnleaTaxxnpW54U0+KWTbNj2ya&#10;xm4zZdN1KS3I7C08uHZ5QIqnq+jIP3kaAbq7Y6NDtCxgAms/WdNhjTytwJI5x61zypRWpssRNs4x&#10;dIAjz05rQ0LTpknEh5Xd0q1dac5bag49av6TarbwFZJMnqKh0lUZu684I0IrbMYYHt37Vi+Ibu4s&#10;huiJ5ro9OiEo2+YMY55qtrWjWUo2uRk9q2pYdXsctXFzONtfEs4c+auefWraa6kmdy8U/UPDESfN&#10;Diqw0ScAbSPqDXTKgzKnjJRNCHVx5GI3II61fsNUunt9xfj1DVkQ6TcRjLnHH51LFOLJWHG3vQqC&#10;USljJuW5T1nU5Zb/AGNJ061y/iSzF4/BJJ6jFWvEWs2yXDPE4+uf61yt14xeO58sTA4bueleJiKM&#10;lJtH1GAxq5Vqb+h+HUjO9wTkcDGM11+nwNaQAFgOOK4jSvGcLqrOw+X2q5c/E7T7Zds04PP5V5cq&#10;c3LU9uOKi43O3iM94oVpMAd/Wkniv7KMzQsQAclga428+JcMixizlUAjs1T2nxFSaBlu7oDCnqeK&#10;9PCYTrI8THY1vSJ1Ol65rd1OoXUZQoOCN5Ga9t+AXiqyS/TTb+QByeS7dfpXzJY/EKwCg28gzuwQ&#10;G712ngTxPcTXCXAkIIOTg4PWrr0ZcycEcdOvGVNxnofbdzotnOplQKQV4I9K8o+NWjWN3ZPZPErh&#10;uvArI8MfFrxBFALC51J5EC4VmOSPxqbV9Y/tX/j4n35OTk5r1cAqjaPmcxlBdbnnWleDRYzboocB&#10;unHSur0rS1t0GV5FWtsTPmNOOgwKs2sanj3r6eKsj5WcuaQ+3t2fAB7Vdi0kMNxxmo4nigbnAx61&#10;JLr1vCu0sOnrTnKMVdijFt2RPHai3beHAGela+m324hOmPeuZ/tS5upf3MRKmr1nPe27BpkOPWvn&#10;8wxrSsj2sDgXOSPSvD93wpDV3Xh5lmQMxryLw9rqoQC2B3Ndz4e8URxKAs4UD1NfMyrOc7s+kWEl&#10;Cnoeo2AQKFBBBHFX4oYdhyB71xdl40tEQANn1Oa2NN8X2cgCSy/Tmu6nKDOOdKouhrXBSMEgfTmo&#10;IfiRc+Hj9nmkJQHgE0281G0ng3xSA8etcX4rMtwpxk4zzXRZrVChCM3aRveLPjQ727fZmJLDqD0r&#10;gl8Q/wBuXTXN65xu+bJqvBpdzdq8WxiT0yKgn0S7tI2gVSCvB/xpOdQ9GlSowVlublhqELzefn5O&#10;gHtVm5vbKZSxRcGsfREECLDM4yRj5qs6paSRoQinA5+tEZ1HqU6cOYoarq8VjJgHKk/JnuauaLqS&#10;SKJJPyrndbE7XxgHKxfKBip7O8FngSNgHqSOlS5zUrnSqMHBWOrlvrdkIjwB2Aqvo3jvwRpniW20&#10;TUfFNhDdXM4iitnuV3lz0BA+7npk4GTivAf2h/2jb7w1b3PhnwROizBvJutS3ZMTEZKoOmQCMt2r&#10;mvgx4L1jx3d3HhrS9HOo6lcnyvt0szFbZywJlYjhtoBPJIPoa+fzLPamFrxo0Ic820v6se5g+HY1&#10;8HKvXnyxS0/z16H6D2GhPLbebauysByrD9Kdp0M63DRycEdRio/h5ZzeHfDdjolzqz3ctpZxQyXU&#10;2A0zKoUuewJIz+NLrOsQwX3mpKM45INfUt2Sb0PgZ8yqOK1RqXOntLFuGOnQVwvj6dLK1cCYBgpP&#10;XpVnW/iBcWqMIrwLj0avJ/iZ8QxPG/mXWTu+8WrmrVE4tI6cLCpzq+xS1bXpz5jecT16mvP9Q+JU&#10;mg+IGW6vCsTphsNyDVbVPHrNO8DXHY457V5X8Wdc84M8UhDFOxrlpQnLY9v29OGkj0TxF47j1B2n&#10;tNXj8oDJPmcj6968Z/aI+L/+g2/hPStWWWeZt0xUg7B/jgV5n4n8Y+ILGGSG1vZACflG41zdzv0e&#10;A+KvEdyqysCIFkbLyN2OD2HU17eHwcpx1Rw1czhRkmnsHxa1w/2ALAuzXFs/nyM7H7zja4Hvwg/4&#10;BXjupapPqTCEK3GeF4/Tua6/+05tf1R7CFmuTOSgUAkktx/Wuu8L/D/wt8OYV1LxTBHe607ZW0ID&#10;R2o/2uxb2OQP5arCU4yucdXOq9SDimfN/wARNMuhpBM0RLBuWY888j+R/Oovgr44bw7qaKzYKvlc&#10;9K9r+Pej6f4t8IPrVpYRR3tmw80Q24TfCxxuYLxlX2gEDnzD6CvNPgh8EdU8V66sptW8kONzkcUq&#10;6SmlHc56NWpVg3N6H6AfsfG38Tadb3smUV8HbjOa+2Ph74TWWCIQxbV45bqa+VP2N/BlroVpa6V5&#10;O3y8Krkda+//AIX+F9Ot9OieVUYlRya9fDNRgrnzeNTlVZUh0C2toFWSEZ25zjrVS7W6tR/x6ER+&#10;oFdtqulLLeBEAKDuOlFzotvNYFXAPvVVK0lojnp00zh4WjVQYG++fmzwRXZaP4XhvNMw6K7MOeM4&#10;rnNe0S6tCGtrUlecMo6GtrwR43GmWi21/anK8FpOBURqyluVOCWxqWvwz0uSFvtNuA3UFRxV/wAN&#10;eFbPR5yscYCDtjFb+l+ING1DTTLEy5xzg9KyJ9ZggLk3A6ngmtDIv3k9lGm4rkDqK4Txhp+kaxfL&#10;O0SBgcD1rVl8UWDSvGs4yeqk1StdCTxDqymJ2VSfTFJtdRnQ+BdKtUtAIWBKjoBXTPqcMUf2YjoO&#10;tZOl6Z/YGIV+bjG4jrVTWNWePUPJWQASDgnrSvoBkeMJo7idhBbMc96wrXU0sZgJbMZU8Guju5Yi&#10;+xzhu3HWuR8U7luxJBLgg4IUVlJXZpB9Dr28YWktluKbSF5ya838efEC3e4fS4JgJJOAevNZ+vah&#10;4kDCGGKRomHDr0H+FcR4p8K+Ipy1/DKxljO5UGcke1ZzquOh1UqCk7s7vwx4f1GQm6uyZA3KHtRX&#10;MfDn4zf2TE3hvxRIIriL7jnqR6EGio9qjodKaex+X9oyRDCtj14rQs5ruWYNDISPrXOwSXd1bI6o&#10;foBWro2qpZkpdDbkd6+PmpPU/QliYwdjstJdrkeWeSeozSatps6RsATgjiszw74jsYpS7zLyeOet&#10;XdV8WWUiMBcL7AHrWHvt6msa9M43W4mspzvduSc1z194nS3nMJcAHoc1peN/Eds0p2Sjgetecax4&#10;gtzcsxmUkds9a7aUnFGVaUZa2PQNJ1X7WUaKXr2z3rp7FZFALv8Aw59+leW+DvE0DgHzBndxXbL4&#10;mijhGJQCR2Nae0ZhyxloaE3iFLacwknrgZPSuj8K+IEmIQsN2OxryjWdWllvw0bhjnjBrtPATySy&#10;K3J4G7PSlLF8gnhITR6bHq8gVS0px9aqanfSzSKY3OKmt7QTQKPKwaha3FvPlozgdSa4quYy6GtP&#10;AR6jkKm3aSXG4DoayNU1j7CM7hgHnmrms3vkREq2MflXnPjvxa9lbuR1J4rWjjXMxqYWMXqdva/E&#10;OG1Owz845qSTxvDcne0w+ma8Bu/Hd48nnJPg542mov8AhYWsA7IJSSelelTqyOKph6b6nu+peMIP&#10;LBE2OvINZsfjZEk5nGB7145e+MtZFp5lw7E4/GqCeP751EZR9394GuyNZs4pUIx0Pfh46tZbYxmU&#10;A4yCTVHUvFdothIxmHTPWvGbfxdq90oiWNgSeCRVbxRrviBLAgSOAR19qmpiLIVPDKT0NDxv8RY4&#10;bto458jd/erkJ/iEJp2KzDCkDr1rhfEup6xcTMFZ5GPQDJzWNaahqKXIW5hdCDyGBFcrmpI7YQlT&#10;luerD4hSwoQshPpjtWNrnxCvpmKrIcH0NY0FwstsAcnjBxUS6bPeXCwon3mA6VzqKbvY7FXUVudP&#10;4X+JutGVLd7cy7ehXrXVSaz4g1iEJHZyRBu2Mmuy/Zz/AGbtU8a7JbPTlCKRvmkHGa+jov2LZrTT&#10;hcWiLJIEyV212UcNUqq/Q83EZnSpuyPl7wToetRzK0kblSeVYda9v8D2lykMf7o5wM5FbMXwibRr&#10;kwz2gUocEYxiuk0jw/a6bGMRgHHSvUoYCMdWeNiczlPYvaJA8cYZ2x71qxTMT8hGPpWfE6gYGOna&#10;rMDMTkdPWvSp0oU1ojw6lapVeppW0zDgn9avQPj5iazYicj1q7bFmQBq0bSMrNiX946ck1hy3809&#10;2FLkDOK19TtZWiLIpJx2rM03w5qE94HaNsE88Vw4ytGFPRnfg6Epy1R1vhhMqgPJPtW/rcmn6Foj&#10;6xq0oihT7zEdSegHqTVnwL4cgREN1Dt2j7x7VwXxm8WS+MfFMXgvQUki0+1IZ5hH80z5ALAH+Ec4&#10;z1/KvjMwxSpQbb1eyPvciyuePxUaUFpu32RNqvxDuobyy0/w94avrhJB595OigBIAeFXGSWdsJnj&#10;73GSOPWPhV4z8M6FoTXnii2j1DUbyR/Nsry3JiiBYkxBwAyEFDhgwY4PONwPkcGr+HPAmnldJsXk&#10;ups/ajNIWLhcEEjpwN3GOBXKW/im90S8h1PXLl7i5nDyxzltoSKT7uf7o5YjAz8x7AV4kMRVdTnu&#10;fpsOHcJUwjpqP+b/AMl6H2bpPxM/Zb8TXq+ENR0O+8N30ce5bhZ3XzQecgys4PPHT6Zr0XS/gF4E&#10;8R6Jbat4X8cyRQSD5LiSNLjzPQnayj8uPp2+Lo/jRcaro14bjRbRLpXCyRocDjC/L/EFxj5VPQ9R&#10;1r0PwZ8W5dF1lNQ+FV5/ZGNJhurgWpIjZGiXzI/Kk3AhHSUEnIb0459Whmyg/wB5BP00f9fcfI5j&#10;wjOFNyozlBrdN8y+/pv5n1Dpv7OcUREE/wASbX5wfJLaaUWQ9sN5rZ544rmvH/wT8W+Fb0TWtjLr&#10;OlyJKx1PSLOa4SAIoJE4RD5RJOAckccla8K1b9qXxVo+iDwlLqL3NkjnZaPaxSKCzAkbpI2IYlQc&#10;9eB7CuN1T9oe4u4IdDsDLHfXN6uJUDvIzNwqiRG8x1HXbkA59AMd1POMHVVlFo8L/VXOYTvzJr9P&#10;uPoC30O0tdjS3ESebkxl3A3dBxnr1H51zXiP4h/DPQ9ftdE1zxCoW7fD3Fl5Uoi4OCymRSe3TPUV&#10;4v4q+F3xQ8aWr3Fz46htbG1KyMup3pTLsCQEi3EyPweNxZeOma5Y6fZ+DIGfULmLU5UYGabWB5MC&#10;cHI2A+dJ9GIU+h4rSeIm9lZd9/wNcPkq3c+aXZK34/ofTcOneCtXurhvDni5b6GGJpUkh0+4bcgJ&#10;ADGONkRz/dLceuOat6TP8OdQ0a3k1j4i2Gj3LzzRzWWsyJE0SKV2yfK7ttILHlQfl7k4r498S/GX&#10;xFdzR6Z4O8WS6g6qDBbLpywRwMMfJEmWBHuc9Pu157q+u+HrvUJdZ+IGl3OpX3mEzJCF2jBOQzyL&#10;kY7BFAGOGArGeOjHWC/r8Trp8OYqS/eza+Wv42/I+7rl/hjIxnHxG8ODdGjReZrdupuFYkBogzjz&#10;RkEEpnaQQcGuW/aNi1r4beGba10G2s7nUtTOy1MV9E5hVl4farEsSeAO5r43b9om6luh4R+DHh3Q&#10;9LuJNw3tDCJgBj/lqRknGcEsW6+wrvfhT8Xr7wrqeifEq+vAmqaeDJM87edvuFzGrMJMgltxx6dR&#10;g1w4nOlTTjKK16rf/g/genguFMTVkqkJN26PrpptsvvGeOvgjrnwT/Z1k/az+Ltrp91oOparLoun&#10;6Veyz/bDdPG7G4BVQgYbGYZJ4B+U1H8Nf+CgGgfDj4baFF4K+BNuniKa2nj8R+LtQ1O4YXQZ1FuY&#10;4QwWMqq8klwxbG0BQAv/AAWv+N3wi+KPwH+G/wACv2cPFGr3OuSaqdd+IemR396bKyuVt0RMQy/u&#10;SxEkuHi5Cghs5GPjjwT4o8Z6d4atfA3i5Fm023cyQ3BQhgBggZ9ARXJiKFOhJToz1tq1Z6vV2bWn&#10;bTbVdz08NTxGMwieLpuzk7Rd4+6m0tE9e+u+j7H6qfsv/tY6z8XLe9h1uS3imtbd5PnmWLeV5IUO&#10;25zj+EV2Ou/FSJZDdlzjpjNfIvwLsPCvh2/0Hxbp8eu6lfapYWv/ABK4olcveO2wxxBQSwYFFUfe&#10;LHp0FejeN/GM2kJPZ6gk9pcxyFZLS6QpJCwJDI6sAQykFSMcEEUZJja+IhUoVJOUoPd32eq18vvP&#10;m+I8uwmGxUKtKPLGS27NbnoHij4qWjRtKs4OfVq8j+IHxMil3lpSVz2auO1X4gNdM8McxJXJWuH8&#10;S+Irm43b5WOex9a+jo0J1HdnzFavTpL3ToW+IBm1E4k3dcEGsPxLrb6sFlJzncfwrE8MWd7fX5up&#10;SQoUgZ/WtCW0kuI0jiU4VeSB1r1qGHjTV2eTXxM6kjjNYiRr9JbmLMaSAMoHOK5XxloGqeNdXjtd&#10;Pjdwp2wqR91c/kK9Wn8FPfRERRbizjAxyKt+IfAw8IaCIY4gt5cp8xHUDH3c13TqWp2RywhzS1PK&#10;9L0vQvhqvl6ftn1CTiW+Iz5R/uxj196taVp9prs8lyyStIuJG8wcy9sZz6/zrp9B+Cmp+IbkSyrL&#10;8x5BXjFe0fDj9m+VIo3NmG2jGdvUGuSMalSR0TlRpR3Pn3QvgprXizWHV7Z/JuQUljC/wHgj+Z+u&#10;K+i/gr+yXaeDfC7/APEqQtj7xj69+9ez/C34Cw2l0rzacoBP9zFe1X3gK0sPDghjhCHbk5Hau2lh&#10;Yr3medWx0m+VbHzF4XvbP4b6xH9oi8tA4z6Cvpb4d/HDRbnTkMWoxbQvBD8Cvkv9r7UY/B2mXN1F&#10;dCNgpwQa+QPB37Ufxh0ad7ax1TzYWc7FcHgZ9ulcGKxSwk7Hr4HL/wC0qTknY/YvV/2g9F0tgkmp&#10;xO2Plw9a+h/HPwxqVsn/ABMEAYjguK/JLTv2g/irqbBriSSQ/wB3JAFS3/xt+M9rEJrLVZokTkKp&#10;OM1xvOKfY7v9WpvTmVz9hLrxzptzBvjZGDD5QpHFQTalpF1Y/vwF8z+IjpX54/s8ft8X1tEmk+N7&#10;gSSKoDbnwM+te/6D+154Q8Q+VZNqMcIc4yzgLj6130MxoVYXTPGxOS4qhPlaufQ2iarNZiSOwun2&#10;54y2RVPxBr+o258whi/UqD1Fcr4P+Jfhma2MiamhLNwdw5Fa+p67p97slS4U56ENXTDFU2tzhnga&#10;sXsWfC15dapqXmEYVmw2e1ek6FDPo11FciP5D95gciub8NR6N/ZCSxxrublmHc1t3evW9jo5d7kK&#10;ir3YU3UjLW5j7OcdGdfqmq2sdukskmAehrhfFPiKxuNRRY5shDnIrA1z4kaK+kvHPqyxkj5SZQOa&#10;8e8afHnTNM86yi1FZ5VP7t4eefqKyqYvD0o3nNL5mtHBYitK0IN/I+g017SZLfzHl+YDgFq53VdU&#10;tr29LQnOOeuM18y2H7T/AIpnuDaJosrAHiR3wMVpn41+KZA11bXiRFl5CJnPtznmvKrcQ5ZD/l4j&#10;16PD+P3cbH0doOr6XcXRt7pFyFxWF4suIEvS8IXYDjb6Cvni5+J3xFvLgz2Wtywtnqm1f5Cq8vif&#10;xpfkNqetyS85YySM2a8urxXl8VZanoU+H8T1aRU/aOt9RtPFJ1HSA208OAwXBPfOaKuvq7XA8qe3&#10;Dk9W8sHNFeZLifDuV0j0KeT1oQUW0fKa/DCbT8x+QQCM8CsHxJ4AvGidYYmz2xxX0m2naRfDaIV5&#10;4qle/Dm0uFaWGIEH1Ga7I1tbMKkb+8fHOq6d4r0GcpGsmwHq3asfVfFmpW0DM+/cB2NfVniv4SWs&#10;8bAwAH/dry/xN8BY7lnEMAIPfFbRcJMyVSpFHzR4h8d6jPKyOz4P8RFc9Jqi3Mu57hlJ9Ogr6D1b&#10;9meac/LaHj0FYF5+y3OjEtbEd+ldUYU0jKWKq81jynRNdubGcDfxngiu10/Wry8hDrKenY1PqP7P&#10;V3pr+aodRnPSptP8GX+lkBoWKiodOMnozRYuUVqLZpdTyiZ+TXpXw/kEQQDAwOc1ytjpbylEjtzk&#10;8ZxXT2drc6dHiCMggf3awqYVyRpDMFex6TZ6zbQRgEg8evSq2seJbBU3tMueeAa4HUbvW7WMTqHA&#10;I5ArB1LW9UkUsyP0471508FJux6EMdHludj4m8XxCEpE4wOM5ryjx94h89GVXz1zSav4ku2YwSMV&#10;IHIbrXM6vNNeE5bINejg8BKLTZ5mLzGOtmUbV3uWzjJ9K6bwv4Qu7thcPbkqOcmqPg7So7q7CuBw&#10;cnivT9Oaz0+w8skDjvX0NPCJxuzwZ46fNozjNZ0aSWRbIQAYHJx0qXRvhfPdttijyf1xXS+XZXEh&#10;mkZdxPHNdz4NtLSG2SRFBJ71X1dRI+uSezPNn+G95o6+dLbNwOMiuU8atHt+xqOfu4r6B8XXmnxW&#10;L+ZGMiM5+tfMPxL8TWttr7eVNwr8isquGU1oa0sbKm7s7PwL8BLHW9Pj1bVztSXlUQcsPX8ap/En&#10;9nzR7XT57/RIx+7QsY25yAOxr0jwP4u0zVPDVnNbTKiPbKAOwwMYpnijXLC006d5p12LExkPYKAc&#10;1ccLGMbGcsZObvc+ULeSKyu/szvwD1zXU+H7WM3MU5wSJATXnfiHxBAfEM4tnXb5zMFB7E8D8q6/&#10;wLrqToqswY7gMg1k8MrA8ZN7s/SH9kfT9HtPBVjNZ7D5kQLHvmvo7RXsBBg4YkdK/P39nP8AaGj8&#10;C2qaRqALQDBXn7tfQFp+1v4e+xhdJDPK64BbsTXo0oqKR51aUpM6f4r2umx69NHZsvLc+xrinjKs&#10;fSoE8S3fiW8N3PcHdIc49K0WtZ4NqMdwb+IVvLEQgtSIUZspxq4fAH4AVqaXp1xcEHYcVHDZbpAd&#10;vQ9cV13hyzjKDcnbvXnVMx1sjvpZe2rsrWWh5QMVA9zWrY+HY5CAyA5rUS3t0jB2ADHSremLbecP&#10;mH4GuKrjajO6jgKZHpngeG5wTF+YrptC+F9tvXbbDr6Vo+HlsYwu91xwcZrt9GvNK8oAbcj3rmlW&#10;lNanT7KNPZGdpvw1002ey8TbC2BMVHOzPzY/DNfOvxC0C1j+NWuWUkiSWs+oyxW1zGOBCr5jC9MY&#10;UqD7g819aR6tYhNmRgjGD6V88/HuGytvt2taBbo5t714rmJExsbAO76YIPpXy+fp0/Z1lra6Z9tw&#10;RXccbOk95LQ8I+KF5DoxMduJHQH/AF8xycA56AZxyPyqTStXs7zw5Fba8gzFHzceWSGC5SNQMcgA&#10;fiB9BWPrV/P4yt7qK5ZkaONXCwryhB5U/Vc/lXM6trVxbW8NnBcSieICOWIt9/JJBI/Lr0Pp0Hl0&#10;q9l6n7R9U9pSjF7o208WazIkZmsUa5kSOK4Nk7YDsFDKpGGIJ4HQ4z6mvdfAekaf4XuYbaXX5Zrl&#10;bUs/2krlQzuwVMcFOScn+83pXgGl298ZLcXvkxecRKJVUcYKrkg9OedxHXnkdfQtY8TmzsHutGu1&#10;hDOYUeIDftQYz74Oefp35rpi009DyMzouqo0YPR7/wBfedR8apEt007VrApHHPFKZtrcHbJuGSe3&#10;C++MVyOgXUfxQh1e7uNRhS+8PaTu063giA8xIiijJx12M3IJJxz70NW1rV9a+GcugarKhu9KiEkT&#10;iEqWRs9cc5+X9T0GK8y8Ma3f+HtMOu6feyD7OxaYWzMZhGPvFefmbA6cdqzi506muxGHwHNhXFv3&#10;o6J/O/4o9g074zeG9d8NR2OraEbW4thIi36TsN0mDsMijBwP7wBOQfwr+KNHi8bhXj8RKbqztN1x&#10;D5YTzAD8xVgAGznOTzwcnivG7bW7OS7m1221WeTTrhzLBJJhndSxwcZ75Y9f4q09L8X3FhaSX+n+&#10;aMOAd7YYbs8g+3buM10U6zSsyqmVRg+ejp/wemuxveIY/wDhFwHQXEDCNWCQTH5/diMcf/WrLsPh&#10;38Tfjfq8sEcFzcxxwNNdC35fyxgFix7Y710/gzU9L8R61BoeoEzQm4BmupYMhMcKCzA55Zzj2Get&#10;fSuqXfw9s/AWp6V4P0DTrcMqyNeySkyMqdEKIoUMevGBXRRp+1vJy0XQ8fMsV9T5aap3k+vbY+YX&#10;+EOg/Dmxm0bwz8J5tQn1Sw22upXSKxz0k5JIBHOD16GsDx18KrvwV4Js7Pw7qFxfC6jzPFqltkWr&#10;qxwsTg/Nj1xXpviHx74o8WFYdVv1tbHT4H8iO0hZQ79fmbOc/p7VgeIPG+i31smm6pbXMsdvbg2k&#10;z3LEGdj/AHMfMPpWGIlTcX+B6uS0MR7SN973et79t/0PP/CnwxnbxOvi/wAaXQ8uaA+ZBEu6ZwqD&#10;HBP3ScAn2rkf2o/D9nZeB7jxfYXsNpZ2piigsDcRLI5cNjbHncwypJKj5cjPWvuHT/2tvhvN8J4v&#10;D/xg+BHhnU7zw/4YTTPB+oWIksprE7iTPOyEi4bocNjkE/xuT80v8LdA/ac0O5udP0wNcWctxdah&#10;LdTrGotkAA8tnbB5boBn60Q9hBRcZc1+lrNf108jhx88XiaspVKTpqDte6aa8vlvdb6a9fkfwZ8c&#10;vi94nstK8Ip8TJ9H0zTZXdIQD/pDHGAe+OPTrivtPxb8fNS+I3wm8PXvjTxTDqniG10uGKXU00o2&#10;8kyoWiEMjbB57iJYn89iSwbafmBrD/Zk/Zl+A1v4hXxH4u0fzLKymDPcsxCKoO4sO2SobAPp0ruf&#10;2wv2c/BfgDVNL+Jnwe+Itpr/AIR8WRi702ze8gbUdJEo8yO3uo4mKhvLIOVwAQyEKVGejIZrFZhU&#10;Sny8trqy97f8j4zjCvRpYKMI0W3d+9raL0/P5I8tstXmuJVdXO5hg4q/B4butSulBBJJx9M9ql8G&#10;+Cp7uVXW3OAe/Oa9a8LfD2SFkcWpLt93Pavu6MVGOh+U1Z3lds5jQvhyYo1gjA3tFg+2a0NJ+GJu&#10;b2eJI9wLbV9K9P8ADvgS4jWW6kXac7U4rsfB/wAPLWyMUkqZdjk4HNdcafMczqqJ554D+A91dakh&#10;urMeWrBm44wKd4o+CsuueI1zZblGduB0GSP6CvqLwb4Q04weWUwxTmtKH4W2yXLTG1B+UYyPYV0w&#10;oRa1OWWKnfQ8A8G/A20hghhOnKJFkYvLk5ZcKAuOmBgn1+bntXrXhP4VwWSKEhGPSu70rwTDatkw&#10;DAPpW/babZWihZAigDnccVqoQgjnnVnPcwdC8IW9oq5hAA68VmfEu/OnWEiWwJwhwFFddf8AiXwd&#10;o0Bmv9ftIVHUvMBXlPxZ+NfgHSY82niazaWVSscqzKdpIIz7VzYjMMHh4NzqRXzRth8FjcTJKnTk&#10;/kz8+v2+PGl3q12+kxSECV9vPfnmvEfhl4Fju2BkHPv1r6o+K/wU8A/GjxJL4i1vxXNaoJcpFarl&#10;XOeWHynAPX61a8KfAv4L+EdosrLUNQlA4Zw3J+mQP0r84zHiLLJ4iT9qn6an6VluU4/D4VR9m0zz&#10;rwR8ObLyv30C4x3FW9a+HFxJmC1055A5wAiE5r3DTbTTrM40bwUUxgAlQCfyFdDbaHqVwq3L6VHF&#10;gbgT1rxanEWF5fci3+B3/wBn4qMrzaXzPiXxT+zr8S/7VaTTfC06hz1JAB/HNdX8Pv2c/i86Rx3A&#10;aBAOQZCQv4dK+lIfFhv/ABwfCd9tRlj4cRgd8Yrp4NHhhkeB5S209j1rj/1hrLWnCy82dzw8oxSn&#10;ueT+C/ht8TfCFsII/FkvPIRwCF+gOa7jTNQ+KUMSRXPjNyEOcLCvA/AVum2tbdzsgy3qRULXNys2&#10;6K3GMdx0rnlnuZz+GXL6E/U6En70U/Unn8afFa7tU0uy8f38AP8ADAqpn8RzWfcaX8QZJd2qeNtT&#10;mV+Rvu2/qam/4mc1z5sXykHIxV25TUbhFE82MDANZPHZhWv7StL7yfquEo7Qj9xk/wDCDRXUgub7&#10;UpZXHOZrlmxUx0CzTrdKAOyJircGnTt8rzkintpcaH5ps1h7z+KTfzZXNBbfkU4tK0iJdm8k464x&#10;/KnjSrGPEkcYZc8nk1ObCzUBmnUEc/epZdSsLSMRvMhxTUacSXKTeg2OKC3H7uDGenHFRGdmY5t+&#10;ntTpPEmkKPnnXGPaqV74n0dY8xTjjrzU88UVGEpbokm88SZiTgcEUVnx+MdGj4mu0we9FCrQfU19&#10;nJfZPJPDHj5rnaDIa7/RvF0bx4cg8cjNfPHhfXnhC7VwRjJrvtG8SykKF/LPWv0bkvsfJ1Nj0PXP&#10;EVm+VXAzWRbQxX84wBg1gXWqvcclqTT9YubScMHwB71m6c07lQlHlseg6R4FtL/lkU59cUuufDDT&#10;TblkgUEDriqHh7x/DCgilmCnHXNaVx42juYyTNx6V1QqNROedK872PM/FfgO1QsPs46nOFrmD8PI&#10;LnKfZhg9MrXpOq6iL26ZtwwfWpNI0yKeUMQSD1ojWnG9y50oyR51afC37NIJBbKAO2KuN8N/tDBV&#10;gz+GK9MvLSxiURMmCOOK0/CHh1davEsbOPLueTjoPWsZY73+UcMFFR5meL638Np1h8tYAwJ5FQWH&#10;wkt7i1Z5bVTnsa+lNY+D9lbW3nSXJ831KjbXHWWnWNjrMmkX6YZWI3Dof/11liMTUpNSZ1YfDUa0&#10;WkfMHxW+E1vbWsk0doFdVJVwOc14Jf3Tw372D8Oj7SMdK+9/jB4f0yTS5I4bZDuUgYWviv4r+B49&#10;B8Um7iLBZicr7g9K97K8b7aPKz57NMH7CV47GTYavFo5EofnrWm/xDsrqMRvNgjtXNarp8kdoZ5G&#10;IxyQa5o3IW5LB/4uBXuRlc8OcbanfXHjGR5ALRsAdcnrXX+D/i9Bp1sLe8cqfc15Jp9wzvtDEcVB&#10;4h1SO0hZ/M+6K3ko8pir82h6v8SPjhpMWmyRQ3ILsCODXzz4m8Svqd/JcO+dxzkms/WdZuNVu9qu&#10;cKcAmqNzbzBeH68k45rm5rM6eW8bs6zwn8ate8GxiygnZ4Qf9W3IH+FUPiD8f/FPiW2k00TmOGQY&#10;aNDgfj61zQspnOGzn3FRXGjiRcGPn1rSzaMbWZjRztJL5xYlie4rtfAF60MwV244xj1rm49Dk37Y&#10;4854rqfDejS2sQdwQeualvuUo3asen6H4oFqis/8PevV/hNqa6k8M8y5UuOvpXzq2tC0xEz4OcDi&#10;vcvgJqtvcW8IlmG5QABXNWrKlC52UaDqSSPqnwdoivCt0jZyuRgcYrrJ/IhtEicjcTmuM8Ia8mn6&#10;WMTjJGAKdqnjWOMkGXcexzXjVcXzPVntUsE10OwtZYjJt3A9zzWtaazHagEHGB0JrznTPGsDnaxx&#10;75qzc+MYYI/vgHHTNYRrU29zonh5pbHoLeKVkbyxNjnmtDR9aTzN7y8eleNHx4BKWLAfQ1o6b8Qw&#10;pDebgE4IzWykmZck4LU9uj8Xw2oAWQfga1NH+IA84J53Hsa8QbxxFMpZblfzqzpHj6BJAr3Aznis&#10;6jtsb0qfOj6Jj8ZFo96Skn0B615v471yTT7y9ntBEZb64zcLIuQ4Kr1HcY2jPsKq+C/HEN/rVpbS&#10;Sgq0wznoa5/xv4gtNc1i9tYWZZ4Z2j+XrkYGfyA/Kvm85rOU4UntufdcH4GMq8qzWi0MfXvBd14W&#10;1S4WTSIIpbWQNqXzZMJYjbkYORlsetcPr0Oo+ItevPEcxFjZWKExwQojyXMgyR5gZWwhwMBf4iMn&#10;sOxudSn1NNWikS4knn0zzgwjOd8e12GAeflVvr+NcF4b1ae70a5KRxyNO64dWGc9Mde4K8nPP1rk&#10;pU6dKWmx+kxlVUXJvXRffv8AqaXirXNHWK0Ph5QLX+zo1+zk5MW5N7hsjlkkO3d3IJGQa5XxPda9&#10;oOhWXiLTtVYxpdbJradiNm4sM89Ac9QcZ4xWF8TtRg0O/J0u8ymGKpjIfkfIx4xxnnjOKhj+Jdl4&#10;o0hvC/ia3l+xSW7oI1hLuhHRlI4xwMk8jAOeBjqbjKTuVTozpxjJax633segeAviN4ZvtG1Sw1iy&#10;ZdTuIYksGZMphRh1yDkMOgB4wCSM4rmvGXwZ8d+G3TWdLy1leKZGFu4KMD/dIz0yMjPB44ryrw3r&#10;d5pd/wD8IxFdRItvLIsVzNMFLY+bcB2OB91ecYHJNe5/Df8Aac8RaNbN4T12zivNJkg8qWCSFVQT&#10;fNtbjuck+vGMgUWi1y1PvKr0cRhJueGSae6fbyOe8O6ZcSgQXdsQiKC42EjPOCB+NX9P+H93q14l&#10;xp0RBYfvVLe3B471q2t7Bd+L0l8O2UqwtktHNN5iQMc4w2AOeox616l4K0PT9NdC0refcYCyOQMu&#10;3GCW4B3YGegxXK6c3PlRx4nMnRhzJatbGT8PvBOj6FpAvPEEjje4TcjAFCOQCTx/hWX49+M/iPwg&#10;NX8H6HcxtHOqi4eMLIQoBwQVyTnOCQa7Hx1ZWthpM+jarOmZIWWJ45NysSpYcjAzxg+hNfK/xHvZ&#10;tMlkazvBDcxsRtLEB0+oroU3StBHFl+HhmVZ1Kmvk9ihq/xo8X2OsGCxug6xvl7cr8rk9fmPXmva&#10;vhZ4v8K+OvDUa+LI0gvQB9lHmA7cH73sM9q+WfFPimQ6YsBsgRv8wOh3FnHBz3/+tVc33iLTNLgu&#10;NKkkPnhWZo5CAVznJ9P/AK1FSiqkT6h4WjypfC+6Ppv46rrXiGfTtE0+4lntvJSC3vDCIxMy8BeO&#10;wPFeaad4ng094/B2p60LKzyEv7hRkgbiGJA5OOTgc1qR/HzTr7wGNN8U3tw0VhE6xWi3LAneDymM&#10;Hh8MRnnHPFeWeLDa6Poui33iHU7NZ/Fl28v2s3JaSxgjb52dVIUb9x4IJHljpmsoUVLV/ceZiKzp&#10;UfYNfNfN3+7U+/fAvw68LeIf2a9S8e6j8MTeeHDpt9puna1YautmjXkcJNtfG3LtNIG+Q4fCl3dC&#10;B0HHaB4P8JeNvhSsNh4btdM1fQdUjCyPfMsl/DOp3hYSpUlGVGJDA4YnaRkr8oap+29pOn+E7Lwp&#10;bxRTReHIpofDEsK7mKTMhYMxOSq7SQP7zt61taF/wUxvbC2e58Zava6Xe2/h0W+m6jBo0c4WW2g2&#10;26SR7eS+0RmQY2llZtwBFddJypZlQrQglbfRa3Vnr08tz84zHBVquWYijOTd9Vq9LPTS7v52t5K6&#10;ufbHw1+DkoiQm0HHP3a9Ps/h5pmgQrd6zPFbJ0DTsFH69fwr8tNI/wCCg37RPxPSOK4+MmpW8SJl&#10;orF/KDYYeuSAMcAHpx6V6j4C8e+KPE2jXGt618RL+W8EkJsrDZLI0xJcs24dAABwOpYV6+K4xw+G&#10;k4RpO/mz47D8C4nEpTnWVvJH6EX978N9Ftv9O8YabEFbDYuQx/Jc8e9cXq37W/wF8Ka02haZqdzr&#10;V3G6o6aXCrKvOCdzEDAr5c0HxfqGrxJaTajJArOAzRWQBcKfmPLZ/StHTNL8KaXrsHl37rBdQvIr&#10;jaWBPOcY65r5yp4hZlUco06aj2dr/fd2Pao+HmXUnetUlLyvb8lc+kF/4KE2Ol+MDoPh74RahdWK&#10;Q7hqMk6jn02Dpz71Y1f9vr4q6pKsHh3wBb2yvwWlbJX0rwKy8YeEElmtn1wLPsKeWWCllHcZqh4n&#10;8aaRB4buV8MTkXKAfZpTKTyR1x35rxq3F3EdeKdTEci/upI9SjwdkFHSOH5n/eu/zPdpv2nf2hNb&#10;BH2+O1DdPJRfz5rL1fW/jhr6pPrPxGuY1b+GOUgN+VeR+GPjOllodn/wlt1A16lv5dwbWNuT2OM1&#10;c/4aSso4Vha3lljQELu4wfxrw8RmdWtJqriZz/7eZ3UsmjQf7nDwj/26j0U+E1vL6PR9Y8WTTm6H&#10;+smlO0nuOtW4PA3guxU250+MtGcFzzk5615JL8e4LhFAs1LK25CW5H60tz8ZNQuovLtLS6Z27rbs&#10;R/KsIYmmk+VXv8zolgcX1lb+vI9ngh8K2Mflw2kPJ+8wFWF17QrIKy+QOoyAK8O0zxf441CUrb+H&#10;b6bnvCQP1rWsLT4panc/uvB86of4ZT0rSEqsl7lJ/cYVMJCPx1PxPVb3x3pasQtwp5HCikm+I9qS&#10;qb+q47c1xGn/AAo+KmtcXFpDbL6Fia2tO/Z58dO2b3X40A6bFrohSzCW1FnJL+z4b1ESPNpj6x/b&#10;T26+Zjhu4q/ZeNFtbklnUA+pqaD9nvWBF/pfiljgfwgVNb/ADStjG98Rys2Om8DBrWOBzJPSml6t&#10;GUsTgGtZ3+TKr+LdN843DXa/eycGq0/xJ8PQRFXnBIHUGrafA/wvFKy3OsStnk5mIx+tS/8ACofh&#10;rZwkXEqN/vyZz+dH1XH9XFfMlVcF/efyMF/jZ4atMkOGI9DWbq37Q2mOMW0RYjpxWtdfD34aW8+U&#10;hgPPcg1BdaB8PLddsVpCSPRB/hWDo4i/vVYr0OiLwmjVKTOUuf2hb+V8WtnIRnslUb341eK7rmKw&#10;lx7Ka6o6Z4eDYgsV/wCAx09NEsbnEcdr17balUG96ptz0Y7UrHIw/Enxbcx5Fu4J9c1Uu/FnjOVi&#10;SHG7uR0r0C38EBjkQkD/AHamfwOrrt8onPtxV+wgo6yZj9YinpBHlz3/AIvuRlp2H0phXxROCr3c&#10;ufqa9Wg8BwDh4cfpViLwDZqd7bQO/ApKhS31B4qfZHjv9heJZTn7S4+uaK9qXwhpkB+c0Ueyodhr&#10;E1T5a02xECqpXoB0Oa6HTrgQ4VmI49KdpVtaykYjB5z0rQuLGOFd725GRxkYr9Ug1a9z4Wpe9kV7&#10;rVVUDY2OOcGo4tUlaPzFbPOM1Sv4nkmMcKHFUSGsgdxOCeTmnUqwhEdKjKc7G5593KM+aB6Zp9ld&#10;eIJZQkLswzx81Ylpr9kWW3kuFBz3NemeBLDSZbRbiba5bkd+K4liI1ZWR6EsNKjG7MuxjvYtr3qs&#10;DjqDXZeGljFupR8kjqazvFMNnFAbmIKoUfMB6VieHvGkdjdi2aQFecEn/PtW0ac3I558nLc67VIJ&#10;zuLAHHOQa7z4DSWcOprLdlRuQqGOOK8i1HxZHcSZM3BHY1qeE/iDDo1yVlmxHIQCfSs3hZe2UyZ1&#10;L0XA+jfH9zaHSnUKq4U/OtfL/jn4h2sHjB/IkDCEhCVP3sd66Xxz8T7m90k2cOpsyFeArHmvEtRs&#10;bnVdYZwxOD1655rbF03Vio2Hl/7m7kzufFnjG3vNIe7aYFduQuckfUV89fESyXxHqP2kRnarcZFe&#10;xSaJcvYmKQE/Lh+K5O98KNvaPyicnHIr0Muo/V0mzzszk8RLlieGeKfC95NAYYrVz8pICKT+PFcN&#10;N4QuBKTs79xX1Mnhi50ufz4IgNyFGJXPBrmL74YLLcYittxJ6Ba9+nXgzw6mCqngy6HPZQFiT0yc&#10;1x3i0XlzP9nVyQTyB2r6J8YfCe8gXyrW1Ysw42iuIm+B3iC4uSZLNs7uTitXVg3ozl9jUhujzLTf&#10;Bc88IdYzyO4qO68J3cW5TET6cdK+g/DvwTmtIQl3EzcdalvfhNBG/lvade+KynXpQ3N6OEr1Xoj5&#10;tXw1OGwUznvWlZ+C5ZV3PD24yK90b4R6fJLuNqMA9NmDmpIvhdDgotuVCckj0pUsbQeiZdbK8XDe&#10;J41pnw7LyZaIZP6VdvPDH9nREMnAGTxXtGnfDi0eE+QGDdgQDmm618Kpby1MZiJPYBOlU8RSk7XM&#10;vqlalq4nzjqVlG92ApzzwK9M+Et2NNeMZIAxzmo/EXwdudNuzPJbuoRvTIqLToZdEGQM461y42k6&#10;lH3TqwVZUqycj3/SPGTR2ioZzkjAyadL4la4bLXA6+teU6LrupXaBLVWIPv1NdLb2fitLX7X/ZE0&#10;iqMny1ya+Tlhq3NZH2NPE4f2alY7631+OBPMaboKxfEfxC+xqT9rx7Zrz3VfiIbYPbtlGBwVbgg/&#10;SuL8ReKb3V3KR3Dc/wB2uvD5fWk7s4cRmWHSsenSfGOI3AQXIIB55rS0z4tW0oCtcjP15r541Nb2&#10;0TzjPICe7ZFVNN8YXFrcfPcMcHua9H6nUitDi+v0JS1PqaP4lhFLRXQA75NWbD4mB5gouB17V4Bo&#10;fjEXKgPcEg9s11Gh6lBJcLJ5hwDnk9K5nRq31OuOIoW0Pq/4LeKZdT8TWCx5ctN0B9FJz+ldJ41K&#10;WHie6urXLiQGZG6ZbHIryn9nrxBbx+KdPEEgMhlIXJ/2SK9f8QaZYeKmW2F4YJETDTdMscjH4/1r&#10;5bO4OOOgv7v6s/SOCK0J4OpJ7c36I5aw8dAzw6ogaLyZUJltlDvDhjkgHqR1x0z1rg/HHiex8MeN&#10;Zdb8L2KQaRqNw0hgjzi0lbBeIdf3ZbLJnnYwB+7VrxVfal4akPhC3jij8jVHlklZP3jB4wApJ/hy&#10;pOPU1V1Tw/da6tvYLFvhkjKSmNDkLuJUk9MqensTU05ScUj7yMKNOTlLZ3Xy7/qjE8baW3iuAahp&#10;HzNgsY0GSOpyc89P0Fef2GtTQ3MlnIrwTMjQyTrKykoy7GTIPAKMVIGMqSDmuyvvDHirw9MkMVzJ&#10;MFJRoiThueSMjuMc/rXL+JLeO9skvry1ldjI2+NPlLDnHPsVb/vnFbQiwhWgo8l7rozO1bwsNJSS&#10;9Wd2SSaORrgAuUIGC4xzxk5HcduAaTwf49uW1yHSru6mniimXE9zAArkFsc5OQVw2TjkkEcVAmv3&#10;el2C6YJvMJkACvKBtQqcHk5GBnvj9SW+Hr2wWS5ikkbqu2VuWL5bAPQKADnHv3rVxurM0liVGi+f&#10;Xse8eENdkTVZN8iuksagsRn7oAUK3XAHGBxwPavZtG1+xvNIkQWiNM6KqlgSYyCDuB7enPr+XzZ4&#10;G1J5LhTp9vNJJJhEWIEtJkjjAzu57CvSl8b614cs4QNJuoo5siFltmJYnA9OQSQPqw65FEYPU+Rx&#10;yVSaS3Nz4t6wYtGFtLK0bPMTlcna3OOfYivnXxHfaQ/n3N/drPsP3CTkt37cfpmu7+Jeo+LvFkNv&#10;Y6HpsktxLMFSyQ5mkJBI+T0yOvrxXH6r8F/Hlj4Mk8T61aWSpLCsohg1q2lkMbFQGMaOWUnf91gD&#10;8rHHDYSoX1senl2JoYWilOaTb2ueP+LbuDVZ2XSiqLFJmPqDkHOSPfpWx4Z1xzpEek6tahBFKX81&#10;kA8wt647V0Gt/s9XlrLZ6jqfxB0O0jvIVae3t0nvJkRhjBWOMqGHoXH1rldW+Gv9neLrIaV4hvbn&#10;Tih+15gWJ0YKAFVS7k+pJ9elbJ0Ix96aVu7R318wpYhcsLv5P87WNzxg2i2HhttTkuIy7/JBB2J7&#10;kdjivAfivqN7rUtvpFxHFbpYeYVlE2TMX2nGM4HHIx+Ne5r8EPHvxD8MfZdGlvhdQXWILiZ8xiLu&#10;uwoPmOeuce1Q6r+xD4/8Y3ttceJNSSNrWyFqrRABsAkhjjOTg4+lcv8AamXYeb56i/E5FP3FD779&#10;D5rttOmg0aTW7W1m8q1QCdy+CjEttIHbNcn4o1e5TVns7S+EyjdF5xcMDgkZBHHOOvvX3x8Nf2SY&#10;/h9pNxpssSagtxNBNPHeWcc6M0TB0G2RWG3KjKnhgMEEZFaHhf8AY28F6fqK6vpfwwhin37o7iWH&#10;fznOfQVmuKcrpyvGMpP0svxPnMyyrGYyVo1Ixj3vr9x8kfALxNqL6ibiTQ7uVpJCSIoCynJ6AgY7&#10;19e+CLb4wavoMGo6f8J9aa0tpUihn/s2QAHkqAcc9eD24Fe3+BfBl34Htd1rpUAIcSOq2kQw3qPl&#10;zXeQfEz4p6jaw6Vo2oSQWwYEBYwo3D1wMV87js0y/GTlJ05q/a3+ZnQo4zCQUYOMkurv/kfPI+Ff&#10;7WmoGO+8K+A7y1lV/lDqgVlYYYEOeOM8+1aNr+yj+0I8QuNVg0vTI4Ygzma8JZSByeP8a9x1K5+L&#10;OpYi/wCEpuw7H5ikhA/Sqt18JfEGqWjpq2t3EvmDB8yYnmvPjXwEaagqMnZ9Xb8jq+s4y93UjH0T&#10;f5tHjMnwJ1200611nxB45097OW6W3uFsRkwDOC33iTz+Wa9Etf2bfgp4dti+p/F+9vkChoY4phxk&#10;DjKD5vrWgvwetvDlgYDchUB5UAd62tN+E+n3Vslyt6GyOmRxTeKpXahhl87sxqzqt39u7eSSMnTv&#10;Av7NNjZh7y3v7yTuZXY5/M1oW138ABOGsvhgz+WMAtCDn863ovg3pUVuJzfEjqeVqjf+E7PS222E&#10;xIB5rSVXFRj7tKC+SOT93UlrVk/mzd0fXvhp5Kx2fw2hjH8OY1/wrSn8VaMsJ/s7wXbJgcfusf0r&#10;G8PzaTYKPt8o/PpXQReKPBkEJ5QkerdqqNXG8vxqPyRxVaVJS2b+bMWPxl4limL6f4bgQdsRVN/w&#10;nfxFKn7NpsasfRBWinxB8KR5MCRn3xUJ+J2hROXCR/jisvaYj7WIf4FKNN/8ufzMufxX8VJw370R&#10;kf3RipfCevePNZuDDd6pICDwT3FNvPi1oxmOx4xkdqxV+Jmmadctc2lwoJBwM9KzdaKetZv5mnsZ&#10;zjZUkvkd5c6b4kuRt/tuT8Kqjwvqbyf6Xrk3HbfXC3PxrlVTsvCPTArMufjHeOhP2qTPbmsJV8K3&#10;q2/mxwweLWyS+R6i3g21mG6XWJjx/fp3/CG+HI48z3LMcclpK8cuPi5qLA7biQZ6ZbrWfN8UNYkB&#10;Hmvj/fNQ6uE6RN44HGv7Vj246N4Ohz5kqN/wKq10vgiz+YyJxzjFeHnx9qUvzNcHn/aqle+ML64b&#10;DXZx6ZNT9Yp9IGqy+s3rI9yl8W+CLVMKifjVCf4k+G7R98Cpx0OBXh02vO/yvc8+xqB9bJ6SMQO1&#10;S8RNrRGqy5LdnuE/xt0xNyptrPuPjfCxIiUD6V4nJrDliBuP1FOj1CcjIjbmk69axay6iuh6pf8A&#10;xquVbES/kaz5PjPqjcKPzY15tPqM+45i7+tRHUZ+oUD1yaj21XubrAUraI9Fn+LOsS8+aKK85e+u&#10;iuMgHtiip9pU7lLAwPYfhV8OLG4nElyys6Lna/IrX8caRo1nZvHIibDwcjkGvL/CP7Qum6IPtX9o&#10;x5jOR84+YY6VxHxs/bG0qSzni091V5MqELZOeufav2a8I0j8mVOpKrc2bjX7Ow1Z7VpQwRiA3qM1&#10;meJ9fs1iaSOcc9q8Ei+PslzctPNcAknPJqK++L02qt5UdyTn3xXmzU5Kx6UFCEkzudQ8SXFzqeLO&#10;Y8Hsa9N+HPjrUdPt44JZ2ynQtzxXjHgSQalKssn3m7V7D4W0eLylLAc80sPhfZS5ma4rE+0hyo6v&#10;XvGV7rUfkW7OS3DDHFM06wbyvNOQSPmzWhoGgwlgyxggdwK6B9EURfLF27CvYp4iCjZHjTpyucza&#10;QSyOBI54OPer8umgxgLuyB61p2WglZS5j+vFXvscc0nlBCSTyfWtVO5nK6MCPS5ZVEXzFc4wTW9o&#10;XgKIlbjZ82OPrW1pPhiKTbJIO/c1tQi3sBsODg44NU43MFXmlYxbjwfHHanzEHSuduvCsMlyFSBc&#10;A8EV1WveJIhGYYj+Ga55dYlWbzQmRnvTc3FaCheTuxlz4HF3EBFCM59KksfhuYz50tuue5rb0bXY&#10;ZSqvj6ZrcvdYhitQFKZxWEsTLudMY3OTtPhFZ6hdGWWAHPqOa14f2drC4haZreM4GelXtJ8RNFKJ&#10;V5UHk46V0o8cLBEH3j3FFPESvuZ1qaa0R5n4h+Een2UDILRQyg4K157rHw7uXuC0dozlTxivbda8&#10;U2WpOVwAD71V0+z0uY+Y4Bya1nUUlqzOhKdKWiPCrnwDeWh886c2O+amsvCjOpC2ZGfvcV73qGha&#10;TJabkRDnpwKxR4StpZcW0a9eRXO4NfAzvWNbXvo8VuvCC2VwGiQqQcjC8Vt6PpWmSW7Rzsu4+q/p&#10;Xd6/4CncEpEOPbpXIan4d1XTpWG0gZ4IFQpV6exbr4eto0jO1b4eaXqMW9rdW8w4ztrJ8QfAHTFi&#10;Uw6cqq/3wF6+9dloA1MrsuF3hTkBu1dENTufIWK5iRlX7pI5FJ4rFLRNiWHwMleSR4hZfBTTvD2r&#10;pIkOyHcNyZ6V6jp3hGyh0iMWBDAg78EdaoeLXYK7qpzzziuEsPE/iXSNTP2LUJUhZ+Yycgj6GuWN&#10;WvGrzSZ7dOGClhlBLY5z48fBGz1y7TULa3EdwXIJTjK+9YfgD4BabDcBr6EyEdA1e2NqMGpwifUl&#10;Dtj7xNYt1rkekzvJZ2y8nAz0rTE4/GxhywZjhcpyudTmklc4rxl+z/omo2nkCxAZjgADFYXhv/gn&#10;Bq3jt2fRp7kOSdu0Zr01PEur31xG11GHG7hRX2J+xB4v8IC1Ntq1qkV0JFDbwBlT3GfeurLMwqJ8&#10;k2cWd5Rho03Vpx2PzW+Jf/BOX9pb4U6dLr2meF7u+tIBmRfKIYL6jsa8atfG2q6HeSafqdrJBPC5&#10;WWGUEMrDggg1/Svruh+AvEXhdQ0NtIjQkNkL0Ir8rf8AgpD/AME5/CfjPxPd+OvhhFHYaoVzIsK4&#10;juCM4BA79s19L7SlLSR8NGNfmfLsfKX7Nnxkhtvi74ctb8kQTarDHKd3AVm2/wBa+5fEb2FnsCxr&#10;GqTHJY9Vz1+ma+IP2O/hXqngb9qLwtc/Evw5IbPTdYRr2CSNWBGCBw3BGcGvqT/gop49X4PaadU0&#10;zT1udFn1lFeeNSyeSxLCMsrDYCcLu5HbvmvjeI6dOpmFKEHq1b8Wfp/A9eph8urzqJtXv80l/mvl&#10;qZ/jvwlo/iLUTr2majFcQIGLSJIG24/hyM9P6VxTePtNeY6VYSXFy0IJmWw0x7iTHQc/dXnAyM9e&#10;/Q+X/Dn4vfDePS5B/Zxs9WeZvPe81DeGthK/lIwREKsinByzBuuFr0TRfjb8FZng02GzlhmikLxT&#10;2sUkpjXCnblz0G3Off2FeJUq08JW9mtfv/y/U/QKWZ1sRhk5QenmmW9W+JV2NKmspvBt7d+ZtKCf&#10;YkkOAVXLH51bnJxgkH6GvN9av9f1S8kW1trazkmnGyKbX4Y2DHP+yx7kYGOSD2rttZ/ah/Z6gur7&#10;TZvD0l1byRC3inn0pTMY9yOhyxAVsoOVAOGIBwSDi6p+1d8BrPU7s6H8N82olzbpeaesjxxgnGWE&#10;q5O1hk4HK9BkinVzGtGVo02/k/8ANGdGU0m+W1/P+vyMdvhB4g+IepT6gv8AZD3MlyWuks2KxRsW&#10;csypEiKi55GwbVwdq8rjpLX4F+MdFsll0/whpai3VSj3U0twwZdu8lDldm4k7GBxuPXOTiWX7YM9&#10;rdwT+F/Dc9uzwN5dnDp1sImyDtZj9oyvJUcngA+nL9f/AGvdZcRia18XpNFG257eW1iVmfduwY5A&#10;xGGwDu7Dg1x1swxz2bXlyr/gGihXnJRbTXqz1fTtR/aNlspfCuh+J30KK5tltLu20exTTYWjWQSb&#10;mEHkq7g7T5jDzApIY7Swqjp37LtxNe2974svVuLiVTKAtv8AMAMHduB+XgsfUEEYFeJaj+0fca0W&#10;kudG1O6ikG2db64klB+XaDxdfKcA8rg5JNXtG+PCWjeWI4WI/wCWk9iJm44H+ulYjt/3yMdKzeLx&#10;VRe85v8Ar1J+pqlrBxXy/wCAe96X8BtMsrWPSrG3ufs00YuBHJCg2qpK8jA5Gc4GcBs+tTj4OWsc&#10;Ek9tIwjCLiKFkABwT8x3jAwM8A15f4P+M/hSWHzdbv7SbLAva3UQVAc5Hyq2CM9q2Lr4++BUv2ub&#10;Gz0tZBnBs4nXjkfw9jkiuZuUXrSnL7zJvE35YyX3HpWm/s76NeaLJqd54lW0kjvPKe0too2dRtDb&#10;8sCcckDJ7Uyz+CHhB5pUi8eSxzREENcPEpf8FHpXj3iH9qaGZnjgvooXfjHmSZI7Hk151q37Sy2V&#10;/ItxrwRGJ3Rkvgn3y1ccljpO8MO18jqo4fFVF71b8EfWeleCNF0fVhBJ4oSW1RVkFysy4diTkHnq&#10;MVvJqvwx0pHJvLaQjh2FwmQPoe1fC2ofHie3uIbuaxfNyu+3LRygSrnGQCfmGQR+FdhoOt/E/VUY&#10;w/DvWIywzmLST/7MazlhcfLeD+Zc8Anq5X+X+R9WD4l/DaTVn0y5MMbKMxyvMBG6exAq3ZfFbw7D&#10;dG2t7q0EQTEZRwRXy/b6Z8Z/EFl/aGn+F9anit1xt/s9OMkjHB9QRioNIi+KOtF4rDw9qoMRAkH2&#10;RkAJzgHI9j+RrOeFxq+xb5f8AzeCoR3Z9MT/ABu0HS7sNPapOhbDNmqy/tDWcFqdJtrWFIjIWV9w&#10;BGfxrw/wt8Ivjr411uTw14b8Cane6hBbtPNawx7mWMFQWPPq6j8a6yL9kb9r0BZP+FIa6yDp+4X/&#10;AOKrTD5bm9aN6UJNeSv+hwYmvlGHny1qkU+zkl+Fz0W2+K2sXDCWz1CAopyATnFXYPinqoQ+bfxn&#10;c3GD0/SuK0P9n/8Aay0RDDJ+z/qrHPJljRePzqWL4NftZ3139hg+BM0Dc7XnnVQP1JrSWS8RSfuU&#10;ZP5NHmzzXI1e9eCX+JHaz/EKK6wlxdq4P3hT2+J1lZR+Xa3W3j+9xXJp+zH+2vdR4j+GFom4nlrp&#10;uPyWnzfsN/tu6raGdPDunREj7rTSHH/jtT/q3xZP4aD+8x/tnhxfFiY/ebl78X9yYOt49QGPFYV/&#10;8UbXBkOtZz71n6l/wTo/bWaIzfYbIsyZCq7/AJc4rK8Pf8E3P2z7x5ItUtYoRn5WwW/qKpcJcUT+&#10;Km/v/wCCbQz3heCusQvu/wCAXbz4iWRfMmusFJ6ZxipP+FmeGUj2nWGbjkedWpZf8Epv2kL1Vk1L&#10;xTHDnqEsyT+rVpH/AIJL/GGK3Jl8Xys2OAtuo/m1bQ4I4jlq4L71/mKXFfC8dPbfg/8AI41vit4a&#10;hBEN+Dn/AGyaiPxW0uSBooJwzEcYyc1pa/8A8EvP2m9KDPoK/bDj5dxRc/m1cw37Bn7Zugv5lx4L&#10;RgvX/Tox/I1f+pWcxXvQ/EX+tXDkl7tX8/8AIntviAjFnnjIyePkqxJ4pimHmxztz/s1QX9k39rO&#10;aZLeTwakat/F9sQ4/Jq05v2Kf2qIbUyvpIHy5+WUf/FU1whmyWkF94PinJf5yrJ4kRzzPJ6YwOae&#10;uu2RT95O+fTdXJax+zT+1zZzuqeC3dVON/2pMf8AoVZi/s5/tf35Mdn4G3nsPtqg/qaP9Us3f2Ug&#10;/wBZ8mt8Z3p1jS2I3Snjp+8ok8SaRFHjcme2Xrgm/ZF/bdkha4b4d7EUcl9Si/8Aiq5vXfgr+034&#10;am8vXPDuznB8qYPj8qv/AFQza13ZErijJm7KTZ62vjHRoicyRZ9zVO88faPFys8QweOa8wsvhb8W&#10;bwZmtJuByPLb/Cg/DjxPBfpDrSzpGxwXCMMfnW8OC8ylu0Yz4vyan3PQf+FkaUSQ1zHz04prfEnS&#10;RyLtOR61Y8Hfs1eHNYtludQ8RXQ3dEEgH/stdBf/ALKng+0YLBql0+R3+Y5/DFdseAsfJXckcc+O&#10;spi7KL+44q4+JWnh8rdDb6inQfES1kwsczE9wFrvvC37GcHiS6ENpdXYUuBuFuMV7h8Pv+CeOiWj&#10;Ry3t8HJx8r2Y/qTXRT4AxMnrI5aviDl0FpFnymviPWNScJY6Zdy+yQk1t+GfBXxX8Xz/AGbQPBV7&#10;KwPO8BP/AELFfe3gr9kbw/p0i28d0yBcDEVuiZ/HFeleF/2V/CMNyly0EruDks8xwfqAa9Kl4d0f&#10;+Xk2eTW8SWlanS+/+kfAPh39jf8AaP8AEXzN4bhtgRkeddr/AEzRX6w+A/hR4W0iHyhpcA+X+KMU&#10;V6cPD/KFHW/3nlT8R83cvdjG3ofzAal8WtSaPyf7RkXbzndg1xuveP7u+mLyXbsR1Jfmqviawa53&#10;TWr8iuPvPt0bMpViewNd08ul1OeObxWzO78Ma/fatei3E5Cg8sDXpvhbQZtSmRINxwevrXkHwlsr&#10;+81ZGeFwhOCa+rfhV4IQRRySxHJ77axqYWlQh5m2HxVTE1LrY3/h3oFxbxoZCwYKACa9X0AzRhN3&#10;QdzVbwd4Vtogpki5Pcr0rsrfwopX9wh+mK8qrJSdkevG8NS/oetrZrgKCT1wK6Wy1qMhWlHBHTFc&#10;/pfhp4hunGMetXjZSRfLHnA9KUIMyqzUjbbVLZxtjIFWtOMKSCZ8dOlYmlabPPICowCeuKu6qZ9L&#10;tWOOQOOOtdCbSuzmaUtDcm8R2kEfll8HPaqtxrtrKhAnJ9K4+G/ubqb98Dgk9KW5hv8AG+MPj0FH&#10;1h9CPYJGze3FvJJlmJz+tSWNlbzLyeo6ViwW9/KR5rNjHFaemx3dtMGKtt9zR7aXVB7KCW5q2fh1&#10;on3xOy596trpdxcuI5DntzVvT70LZ7ngIPuKh/tYpcK0cXOa1koNLQwUpKTsbWgeDmmjZASAwGRV&#10;zUPh9dRQHA6jir3hLWkEf75cGuiGpW90AAfqDWsIU2jlnUqKR5Hq3he/tZMtEQB3z1qt5V5BBhC2&#10;QOoNeo69pkE68IOaxIvC63LFI0x+FKVFMqOIaPNNW8Sazp0e1ZHIHWpvD/jmKW4Qyz4bIzzXYeIP&#10;htNOhaOInPX5a5d/hLdQXXniIg544rKNOpCWh0OtSnHU6u38Q6ffptd1JI61ja3a2szNJgEH0q1p&#10;Xgm9jQLIOPWtX/hE1EYjcEnFdEU7anLKUYvQ5G0tLdQfkAPrinzWtuE3bAfwrs7D4d/aTlQfyqXU&#10;fAsFlGQ4GfU0vZ21BYhPRHlWsafbTxsjRgfhXEaz4ZDXO63i6elexat4aWZiibQPQDrWBfeGLexY&#10;i4bkdSRXNXVNnp4WVVHndlYzpEY7lsAe1QX2mQyttwOveu08QWFsbX9zED7ivOLzUbux1MxS5K7u&#10;Ca86vJxhZHsYZOTu9DrPD/hZZiriNSe2RXf+GBd6Yqi3meCdRhJIWIyfwrj/AAbrCzbE7n3r0LQf&#10;I82K4lXcFcEjPUZFcVGM+e9zorVHynRxeMf2mfDGiN4g8OzXVzbRDOJCW3KP51ufD74n3Hxp015N&#10;Vszb3cLeXcRTjo3qPWvXrXWvB134dh1G01G3S1SBVAZsbQB92vKtEu/BXh3VNQmjiS0SS7klgIXB&#10;wT3754H517tRTpOPJK6PHw9WniIS56aT6NI43x5+z1o2o62L290+Pdw29BguoOev4Vf+PngKHVvC&#10;1lc6jptnPpdxAIHhiKuiYHAI9cdj1zTfEnxz0fUNUSwtboOsLFRIR9455/DisTx98SVm8IDw9Zxf&#10;JHcNLIyAYbP3T+FeRndNyhCt1Wn9fifVcGus8bLDx0T1/R/oeDa98IdGtrq4/wCEZ0XTUe4AV7i2&#10;tUhlZVxgEqPmA/SvPPEfwnuYdbm0LxHHLaymJXDhgMxMTtYMDxnH6g9K9PTxF4jt/FFxMlksVgYl&#10;eK5ZsiWTcdwKnsODn3qT41eI7n4n+DbbV2RF1vQbd4ZWgQl57UElUYcbivY8/LjuK5sPKMo36n6Z&#10;J4inP2DSttfs+j9DwiX9lPwl4h8SQaTqnjH+w9Pu5GR9QvFd4I2wSuQikrlsDdjC5ycAE1N8bf8A&#10;gnp8Sfg94Ostdu7TWry0W+unnsvKM1iYmgi2XMcm/LSOA4YeWNoiiO5gxCdR4c19tQtxp+pyR4bc&#10;oyQSPbnp9fevUvg3+1F4p+GF0NE8WJJ4l8Lr5UVxpF5J532a2BbH2dZGKhgWB2n5WVSpI6j06NZR&#10;0l955+LrZnRklTafLvF9fR9/U+JdN+H/AIVj05rbUopGkUHzXWQhgxIUqVz0GAQBg8tz0xtab8Av&#10;h7e6BqGrtPJIbSRCgWeNZJIyp+ZS5zkEAMvzYByQMZH1N+1F+xb4OufCD/H39m+/Oq6XqeyeFbV1&#10;McQ2sZoJUIysoJUdQAUYMpLZHzj4R1afwbqbG/tbuNWx9osLlSPNA4GUY4OASeemQOM1tUlKOo8L&#10;WjjabnRk0+qe6fZ9je8D/sY+CfiR4Ij8UeEPFtpNeRRbZ9KvnW1uEYs4QElyj5ABByigH5mBBNWf&#10;hX8GPhVqGry+FfGWlyaVdFSkExyyqy9S2WGMkENkgIVJPHyiGw8Yx+EdW1SeL5LPUAn2NbPiSDLB&#10;wQrHLBQHTIORnachq6BLlPENtDqmq6gFupUHlM0ThivLBtycckgHJGDjnik6ystP+CTPCYt83NNt&#10;Pbuv8zV0H4L+BNE1aRW8Krq0IB2uZXiIIY9Bjg9BzuXr17dZ8IfBPwqsL25g+IHw+hvLKVStp5Mj&#10;o0UyqQuZOpX513KAegxiuC0vU/FcE7xXCGRYmwC+N/pz68fjyeepr0H4Y6fb3iTRyRyRxEIYGQjC&#10;AqQQB024AGPQVkqzTOfE4GpGi+aT9UxbXwF8Gx4xuJfF2jw2emwoGii0vTFkSU8jDmYuQc44XbkB&#10;vmGOc74t+HP2d9Zto9U0XwJY6YLOz8q9iimZjO7sR5iDcGXK4G1+jAsODXV6xptxbW32K+tRPaMQ&#10;DKy7tvsD24BwP6V5R8RNJgbVHfT97x7hgugYYH3dw79OtSsU4uxrgsFGvUjJyenn/X4mJc6M2qat&#10;Hr3iLULjVVhtZEt7a+uGb7NECSqRu+TtBJOAe/vX0j8PJLnX9LGk6iJIrm1tEtxPcgfKrR8DnHOC&#10;eTz0r5k062vr+5lgvY3RxCdklsOF+g9OmTXrvwEttUlmay1PxJLDFEQ0ohtxIwAUkDGQDyBnngH8&#10;K8zG1E2pdUfXUsFbD8rei8j7F+GH7MWt6z8P9P8AFVmupwxXV5c6fCkSD7O4hihbc+RsUs9zGEZy&#10;MMDt3Hph/EaxFl4eHhCz05ku9Lil/tKYEeYFQswDMc5I3uW4HCg+w774A/Ee88JfCO+mtdZvLW98&#10;oB4CCkUquVyOp37lU8FPQd65vR5F1zxDLoN1o09xca9eW1qWtR5ktoJrtA+ByZCYzKCpU5zxk5FU&#10;pUqlCHLu1Z+v/BZ8HjauMWJrKrrGL06f0kn+vke2/safs0eCvgb4W/4T0gX3iTxHZo93fyQgG1tm&#10;IdbWI4zs4Qs2T5jKG6BQPaZtSRVLeXkAd65XQPE/hC90a1l8Ia5Z3umCBFs57G48yPywo2jJ+ZWA&#10;wCjAOpBVgrAgasutWQsiwnXGOcmv0DAqjhsLGnTta3Tr5/Nn4JmOIxONxs61dtyb67rsvKy0sSLq&#10;tpd3HlSRHPvWk2i280Hm5UcV5vdeLba21TK3KgFum6uv0jxrYXNoI3dQcdc10RqxvqzjlRmlewt/&#10;FZW8ux5FGOwp1i1mIyCRgjiq8txY3txnCkk1Pd6bHFa71IGFzwa1hJsiUUtC3NFA8fycnbSWOlrc&#10;PsKHBPrVTTJYd5SRmYDjrXR6feaZZje4HA71cZqQrNIba+C0nTcyn86bdeEbeFgREenSrjePdPts&#10;Iu3k44pl14mgvIiUlxVrl6kPnuUm0jTbZMvCPQ5rG1jSPDt2jRvbKSfatS9cXcBVHOfUGqWm+Gbx&#10;5dzEsvqaRSVjFi+GmlTkPFZJgdDgU+58C2DIUltVCjrmusE0Gmx+XcYBFZGueIbCNG8yRcH361Hs&#10;4b2LjUm2c/B8JPC+oTfvLO3bPbA5rp/DfwE8DwBZhpcA9TsFYWn+JwkpktgCByeKnh+LF6l5/Zqc&#10;EtgNjpSagldou1WWiZqeNvhj4Ts7B447OJV28YWvnfxn8OPC+pa01mljGQWOfkr6WZbnxTZ7byYD&#10;I6V5x43+Etyl39stA2c5XBpTpxqWaLw9Z0XaRwfhr9nXwvdIpGlxHI/uCugi/Y28D64QLzQIGXHU&#10;xiuq8I6VqunqI5LYkqB1rvfD7+Ijt8m0IHTmt4wilYzrVZSbZ8/eLP2OPB+mjzNG0WKLy+3ljBo0&#10;f9mjSGtxjTEDDuEAr6J1XR9Uv22XEW0HqKgj8P3EAGyMnHpQ6TZnGokjxXw/+zxFY6mk1rbsmDzt&#10;71634c+C8KIrPBk+hFb2mFLSQGWzzj2rqdO8Q2sMakxBce1XH3VYxqR5nexzB+EEVv8A6TbQEEck&#10;ADmqkVle2F59je0ZWzgNt616bpPjTw/Ofs888SsexareoL4avYvMkWM55DAitI1Ffc5pYd9jz6za&#10;a1yz5HsTRVzxYdOhfbaXXfsaK1UovqczpzT2P5AtD8QXEr+RcEEV1vh7wFN4nu1eO2JBPJArG+Hf&#10;gK+8R6xDHbxEgnnA7V9h/A/4Cpb2ST3Nv0AJG2vFxmOhSjbqfQ4HLqlaab2OY+Cv7O9uix3EtkAQ&#10;c5219B+GPh5DpVusMNqMqOCFrpfCXg2x0u1WNVRCBk8dfauqh0m3RcocV8tWxE60rtn1VKlDDwSi&#10;czpeh3cGCI+M811WlhY0AlXnGOarlkjYqR09qJrkKhVMjHcVyWtK50+05oG/ptil7KEKggngrW6/&#10;gOaW2BijxkccVyHhjXWtLlQwJO7vXqmh6/Dc2inAJI6ZrWDTdjCpdRuc3pfhS50/IkX9Kq61oE16&#10;+DFx0xXYT6hbtLsIAye9X7HQ7SaIXNzgDHANbxpqWlznlW5NWjgdG+Hu9xI1rxnnitybwPYiDaIV&#10;zjtWxqt0Lf8A0a3TbjuDyayZ9dMGUkYg+ppqMIbEc1SpqzPj8GRhyhgGPpV6y8JwJIqtCOveq6+J&#10;XaQbGz7ZqRNcvTLuVjx1IrSLi0ZuM7M3j4Mia1+RFGR6VlyeBpDLhcHB64qX/hLrpUCKCatxazeR&#10;KJbiIqrcg4rTmTdjFwkuokGlzaWgJUHitLRGaSX548ZqnJrEV4irnmp7K88k5Y4I6VqnE5mpdTWu&#10;7Bp0AAORU+k6THEwMgx61Sh16IjEsnPQHNatldo8eVbkjv3q42ZhKMompBotncLjylII/iFU7zw5&#10;bJnMC5HtV7SdRjDeXJgcY5NP1bVbSJWII/PrWjSsZXlz+RgSaTbwocxjI7AVi6rPbWL84zntVrxH&#10;4qjtYi3mDIz3rzvWPFovLxh5hYZ/vVwYnEQoq7Z6WEw1TEStY7KPxzZabEQjA4HY1Be6jceJrZpr&#10;dnBb7oTt71zejWNpq6gPNy3QV1OlrDoNt5MEyMQfutXA8e6ytF6Hqwy2OHd5LU861vVr/wAP6g8d&#10;yzEA8E1zXivxdJfWjxw43kdu1d38RdKh1USXCx/NjJI715rc6BI8hLKQO9ZRjUbuz0Y1KMYLTUwf&#10;7cvlXypHYr2B7VkXtqt9clyufc11Nz4ejddqkZPTPetzwP8ABnU/E7Szylo4YhkyADk+nNb+xTXc&#10;zWJs7vQ5bwxFJbzqkSE+/pXf2Gvx6fCBcOAQO5rlPHdna/Ddx9qudqM5GZBgqQOhrxz4pftI2WlF&#10;rawvhwMZBrGNGTfLFam0q0GlJvQ+op/ipoul6QqLeqMLkrv4z6mvD/ih+01f3usSabo2o/Lv2hlP&#10;NfNutftDa7rKPY2t85WQ8gNWn8MLS61nVlv72RnOc5PNepQwUox5qh51TG03O1PU+gfh9Fq2oj+1&#10;Ly4kdnOQS2ce1dxqU8y6bHbzThVlcRzyN0VSep+lYHw1hlFuqkBVxjaa7a78MjWtHlsIxy6/K3oe&#10;1Z42jHE0HTienkmYTyzMoYiW19fR7nAa/BHpFxJba3c4hUkaReAfunwec+u7OKztL8cWulG6u9Ih&#10;hEk8BhuEuIQ5XBBJUn7p46j1qD4ia1rviW40/wAKatcf6dpoFlFbsu1WXICn0ycjn2rofjH+z5F8&#10;MfDmjeMLDV/tcbIbXxAyybgkjD7wx0xkDPqK+fpUZWfL0P3KvWwtalSc5e9Pa2zW/wCOnzPHm8He&#10;INUknv4o4h5szPbrH97aT9446Z56VlTWHibwVqBvdQtJ1t5WPmSDLoXwMgZ6dzg9u5xXpVnLDoV/&#10;9lOobpoVXYGjADLj76kH8xU2q6rq9/4Xv/B95dW09jdTid4J1DsGAI3IxHykD6E4HpW8GoqzOSpi&#10;XVlaUVb7tDmvhj8dvFPwp1V9f+GevGPzllTU9PV8xXUbjayuCRk7RlSeQc44JByfHsfh3xVPJ40s&#10;oLmPTbm6xcMh5ilbKqSCcI5VVUjnIRTjueb8b/DzUtD1F7vRsRqkrI+yfcGA4JDL2PPT/Csrw1Lr&#10;bXpmdHDK212lJaNvRWzxjBHOOMD3NdCn7lr6CWDpqp7Wnv36v1J9Y0A214mmT6mJYXG4NaW7ddzB&#10;FIYqNzfKTjOA475Wuk+HkCwBmhKXMUzAIoQna6tnayg5wRggkHOCAflNcvJqnip/OliuvkZQsjuE&#10;JG1WUAOQSBg8gYB44+UbdfRr4eG7pNZuXmhCmTbcxMGRgg6EYBbrgY45wRySM5Xa0Ox05ctnueq6&#10;XplpqEgn8l1icsi2ythIs5OBvzgAkHBwcZ5BrttC8IHTbIPaXYkVQN4CldrZ6E9MckflxXnvhjx/&#10;Y6zaJcxXELsZmTLsA20YJJGcj0z0ODg8EV6NpWrxPpwtopnIZMjqcY75OM9+p4Ga45tp6nl141l7&#10;rWhm65450PSmfS9YmD7nyoIyFIB74xXFeIp/Dl/GZ7TUovKb52iUhiSRkce4xV74l+C9clsn1SKS&#10;VIxGX3TWThWHQbWI2sC3Gc9+9ee6Or+Hr0atLZJNHKhF4SiSNAolAycHMZ3Kq5yNwfGfmranHnj7&#10;x1UMPSpx56b+XmRf8Jvoeh6kYrtvM3OFVEj+ZR0OR6fr7V7f8AI/CfiIpcaZqwtYTgbmON6nI59u&#10;v5V8tfEyy1nUNba78N3FrHbuzIInhyhJAGQT8w6ZH5HPNezfsswX2nWFvbajbq8ZnQXAQHAcdUAx&#10;jJ6jjoe9ceYUowo3T1PpqND2uFc+azsffvjrxXo3h74Wx+GnvEmv4rm1WyuDtkVgkcgLNOCOh27U&#10;w2FGMkqM89pVhq2uaO1h4eiEU7XML3V5d3AjG9FkuTGrgBgzC3cLGpL8qoyWVTg6TFLqUEQ1cySy&#10;pIItIs58lmfIwrA8bQVQjt8o45Ndv4PtLmx+F51VlhFxqh8+ytZEZWMgDCKVXzmMjJJYnaAWGRkY&#10;541p16fml0PzrMKFPA4eWurfXa7/AE0PePhv4Z8X3Hh2bUfHepyX+r6hfTXeozsy4E0jlnAEeEX5&#10;iSQgCgk4z1KeItCvbRWjiu3Ct2z0rP8AhL4i1Lwd8KtG0LXtUaa/tNNijvTLOZCku0F0Vj1RWyqj&#10;sqqO1c740+L2oLK8duinnG4mv0DDSp0cLCn2S31fzfVn4TWpV8Ri5zWt29lZfJdEUdY0LUUd5Wlf&#10;A5B3c1zF78Rde8OT/ZzezYB4rWsfF2o6m2J7kYbsVqp4g0jS74+ZJLHnPc1o1fWLOqkpRdqiNDwp&#10;8Wta1G9igSVvncDJr0y18cazcwOrISMAZP8An2ry3wdo2m6bK2oDYRCuRg45NdHpXjW2Vo4UG4yS&#10;n5Qew/ya68PKX2jjxlKDleCOg1D4g32lzAGQDJ4+X2q7b+Nb/UkDm469lNcbrmq6Pq85kcBSPR+9&#10;XfCUVnczfZVuQOeOe1Kc2paGCpLlvJHSfbWnBZ7iQsp4+Y4ofxpPpbeVKCwPRiTWnbeGYIUDJeBg&#10;RyNoqn4t+HzXdg1xb3OTt4wtaQhNrQz56SlZo3fCni5r5V3MpBPc12VtqZFuVgkGcdmr56sJ/FWh&#10;XHkW5JAPpXc6H4t8Qw2yy3lo3A+9iuinU6Myq0usWdVrv2y5uC7ysM9q5XxfaG0tTOJeT17024+J&#10;F1Jc+TJbnOfSqfiC6l16Foll8suMda1UotGahKLVzJ0TWJsujXnfgGr+nSSxXv2qQhlzkEHJqvon&#10;wz1QgzRXAcE5610lh4AvYkG9ufSpSk1qjZzpxe5s6B47+zyqm8AAdGNdla69pWsxqk+wsQMniuCT&#10;wZcxYLLg+uK1tH8O3Ucg8mY5B7VpFNHPN03qj0PQ/D+iTyAjbz29a6aR/DPh618yZkUhe+K4HRk1&#10;KzlVZZDVjxj4W1zxJpTxWMzBivBB6VsnZbHLJXluX9Q8WaRqVwwspEwO4IqLT5rm+ufKhh3c+nWv&#10;AfGMXxZ+Fksl0dPlvYckgAfMB7djVf4W/toWNhri6b4y0u7tSXAEjQkAc9655YyMJWlod9PLatWm&#10;5U9bH114d8F2mpRf6VbFHx3FWtW+GMYtmaBf4eMVx/g39oXwtqEcclpq0cisBglq9M0bx3o+s2mY&#10;rlGyOm6r9pGpsefVp4mjLY+RP2nz4h8DxS3Om38kMiglGV8VynwL1H9oXxVZySa18QVihVA6QyWZ&#10;YgHou7cOfw/OvVP23tAj13RGuLOYjbneqdSK8W+E/wAcbvwaR4du/Dc1yTa5a584AIEGAxGMk/dH&#10;4/WvKrzhDGqMm0vI+swV55Q3GKcr9Ur/AImz4n+OHiPwBrEOj67qLTfancxzAbWXaPun9f1or55/&#10;aR0T4k/FH4jWHiXRrmW20u1WRIY4dzOrsDksRwc+1FYqWMcnyJ2voZzhlyt7Rrmtqfmx+z38D7Wy&#10;torq4s8EAcsK+kPD+nQ6PbqlrGOBzxWT4M8Pw6VYLAqj7oziuy0+OKWVpDCqKzE7F6Lk54z+XNeB&#10;iasq0ua56+HjGhHlsV4ry6DYAIx0wK2dI1CWRPLuXOc8GnixtyAqDtRDZSxy7kjOPrWEYPc0nVTV&#10;rF5LFbhC7H8aY+mguI16E+lSQXMkY247dxRLeOh3d81cly6nNGXO7IE09bc+ZgfLzmr+m+NIdPby&#10;XODwAc8VSS/FwnlnGSO1S6d4QTVrlfKAOTzUxpSqSXKbOrClB8+x1+jatDqYW4ZwFznIPSrGoeNf&#10;IQQwz5CcdKy76xm8PWgjt1BwORjrWemo6fcAC4i2Ennmu50pQXL1OONSFR8x0Fj4mkuSzMwbI4BU&#10;8VW8RXyeQMwDJHUDpVNdf8PaRBy65xwWNSWGs6R4jJhinB9DnpVUotqzZFWSTukYtvqUkV0N0ZwO&#10;pxWzYa/YRRmSQj8TWjaeCtOP7xrhefeq9/4JhckQyKRjAxVunJaoz9pFqzG+H/FmmX2srHKy7Q/3&#10;a9LeHQr61jTapBQY5rxq2+Gl3a6r9uhmZTnoDxXbW2ia+lojx3ZyB3qoSmt4mdWFNtNSOlbQtJiO&#10;UYAduarXmnxYYQzDp/erltSuPEtoCzM5A75qlpviPWZLgwSqxyapvyMVFrqbsqTW8oBbIz61p2uv&#10;/Y4druMAcHNYN2+obRJsOCO4qkbqZ0ZZGI/pWc3yq6LjFTdmdfZ+NrcT7XuMYPXNR6/40sEjKNdj&#10;ceFG7vXknjXxN/YIaWKfhe2eleY6j8Yb/VdQMNteEvG/Td71wPHVHPlaPUw+UKrrE9k+JXia8tNO&#10;kubSXzNoO4DtXDeGvEV7rlxhZirMeMmpbDxjZ63pptboASSJh8nj8KveFvBBnu1m0w5yflVAck15&#10;uMcq1RWeh9Bg6NPB0mpLU7jwxYPp2nQ3RlDyyZ8x255zwPamXev6jJeyxKCyrIQHXkHBrpPBvwvv&#10;9W06a4vL+SKOJthhibBY4yc8e4qvrOh6T4Pul0+4mDowDbj1I7g+h610QoRpU00rHFPEe1qtPVmB&#10;rWrXDWREjN6Hj1rAabT4N7XTpwmeTXoHjLxH4Us/C7zCW3SCOI5JZRg4/wAa+Kvj1+09pnhma4g0&#10;m+wvmNsO7ouTXRH2jfLHU5uWlrKTtY9L8ZfFHStE1GOK5nRFMuMqR0zX1B8MvH/gDSPh3C90ltKJ&#10;7fe8m/qOuQR3HrX46+Of2m5NZumuZdSZnB/d/PnH0rT0H9tP4n6N4W/4RnTPFM4tihCRvhvL/wB3&#10;PSvXwmArNczW55OOx+GiuVPY9s/bn/ail1L4g3XhrQJAttZSlVZXyW47+46fhXy3qvji/wBbvTLe&#10;3GATxubiszWvEOp+J9Rlu5JZLi5uHLSSMSSSe5rT8P8AgplC3uruPUAjpXuUMDTpK9tTwK+YVaul&#10;9Do/hxpFxrWpL9mQlCR8xBxX1T8IPh/aWcEVxOQWwOK+avCPiW00O6WO1AUAj5jX0J8KviJbT28S&#10;GbkkDls15uZqdNaHsZRONVWPbrQCzhAtFxjpjvXa+DtYTywLkkEH5hjrXI+DJYtViUvhuODW/LaT&#10;29ysdpyT1AFfPwqyjK59S6dOcLHnn7TfhCS48VWPjTQyVWYCK4Cf3xyrV2nw8h8Par8H/FOq61eQ&#10;vbDRRELS4uSXNy0ihOPUYJq/r/hS61rSpNPulB3jdHnsw6V4j4vi8TeEJp7GV5Uj+0GSS2LbVLDk&#10;Z9RxWFZONfntoz7jJMy+sZV9VlL3qWq7uN7kvinRbi6uIDBc263FpaoJgzfNkjg5HSud17w74oli&#10;a4OsRD92ArRXQOORjJ4B+lc5f/Fl7+/aawhmi1KUiOWaa73RwYIBY+vGeD0pdO13V4EuNX/tMeR5&#10;pdBIrZZFJA4yQCc55z0HOM5ydPlZ9Nga8sVDmtt3X5FjTPEOpanDJo2oQi4jYAEKNrgHqcdeufwJ&#10;962bPQ7XQ7DMziW2mcKYUGS4+YZBzheOOenXkDFcYVa9vPtltvR3y4d+PmOecqRjGa7jwikt3orQ&#10;ancLK2SFIJO4+jZyccE8f/qUrM75xlTV09OpreEPGXwbPhO+8MeNfAb2esi6d7DWrK4YxSxsoPkT&#10;RnOcZYqclfuqVyA1eV6zbaOyXPh+XUJPLDhnEUjBW+ZgCM9QODuGfvd+TXWano7Ra0ZtStpXdQJb&#10;fy4W/fOG6YyecZGe+Dxk1z/ifR31n7P9gPksELMqQHchJIIJxkkhQwGSBu68kCVWT0O3D4ak7yTv&#10;za6u6+VzqPhzZWtvBI+lwRxTXsSwzK9nCcgSRv8AIzKfKP7tcyLhipZScM+fYfh1eww28C6hE2+A&#10;gSQvGBvAOecg5zu689vSuP8AgP8ADzXEV57qGZYbrTwtxJbyFVljLb1XbuG8FowQP7yL3ANd3qOl&#10;XMGjf25Y2UptoTFBd3qRbUhlKgqrMMhSR6joCfauZ80pXWp52OnSlN00zsvFnxuj1/QpNF1n4b6P&#10;dQLll+xKYLhlCsNpdi68qQSAoB28Yya+avF2iW9xdTXVnZxoDL8mSw+T0AzyRkHuTgc9c9tqPxIT&#10;T4Xa5hSW33oscqqAQTzkhsEjAY8cfyrMv7C38S3C3Nrd5TjeGAQeoII4PStfa1ZWuGCoUsErJWT8&#10;zy66IB3y2a3EsWQjvLtbIGEHIPA4GO4yAR1HtHwOm1CKR9fsbGS2ZljkeTGQ02MEqRyTkD0wQPes&#10;+08KaedcW6VGWJxtNtaSFC+U2MM8hS3Oeo+Y8Y4r1j4CeArhNUt7jUZ0jtmu1iS1ck7iVwDgDHGF&#10;APt04rgx01OKR71PGUqeHbt0PU/hl8MPHnj26XxBrNhcR6ZpixvK1ynlO8sjbQ0Yz/fBGF6qhJ6V&#10;6B8Q7LxzN4Qmv/h/4xfRtW8LQRa5plxZRJIWFrNGsjBZPkEojkJRdhZydi8tkP1Pxrp+i+G9I8ML&#10;f2/kwO8k7ramNGuXJ4LZZ2ADqNuPTAJwzYHxZv5dL0rR9NmYSXVxDNPqQZjxGHjKYXLFT5gU7Scc&#10;cE7QBdClCPLFat2/rTt+h+YZ3ja2IvUkrRV7K3Reu9/1sV/hl8QvFD+BNOfxVZxWWotptu2pWNus&#10;ax29wYx5karGSgVW3ABSVwBgkU3XPHltIxJYbm9W6V59qvjW6t18nyiozyduAAP/ANdYw16W/uAG&#10;kJJJPFfVqaTPz2nhfd5z0i5+JpsRstgq4FZy/Ei81A7XueuOQelc0Y/OtwWxk4xgVHp3h7U7jVYL&#10;W1ORJIAw9B3rXnbehXs6SVz1yw8W3Wk+F40kLvJcfNg+/A/T+daGi+IkEE10QD9mt8Bl/vN0/U0z&#10;w1pNnrMi2t1EwEKA/c4GPSty68M6Xa6YlqkSrJdymSTbx8o4HH416UVKFNtHhVpwlU5bHBah4q8S&#10;eeTaxMFY8ECksvGPj/T51uLKSRWU8FhXovhbwFYX93sC5Vf7y16DafA/T720+6vAyCpxWEcNVqfa&#10;LqY2hR0cTzvwR8U/GV6VTVboIRjjZgGu7i+KmouBZvGWPQECs3xD8HbzS8zWLHC9ARXMRasugah5&#10;OoRPvBxgA81204TpKzZxVHQxGsEdtL4ihWUTT2w55yeK3NF8daJcMunyBMscEbhXm+p68t2Fkht2&#10;Cnpkium8AeCbLXVF4ygyAf38EGuiM5uVkc06cVTvI7XVPD3haWEXsT7WI781zs1lbT3Igs9RAYdg&#10;3WtPW/Ber2tsUhvmC44Gc81xdx4N8R6fqA1GHVsOOCrHgiuh3tqjCny/zHaS33iDw5Z5ijMoC5BT&#10;nNckn7S+qeH/ABELbW9Kkjg3Y81l+UD3rpvDt7qNvb+Z4inQJ1Bz1q3b+HfAXjG/FoFt3d26EA80&#10;2m46Owozpxb543Ox8J/GnwB4utkhS7gZ3A5VgCa2NRuNP0uM31m4ZSMhc1k6d+y/4X0zT/7Z0+1S&#10;OVV3K8Jxg/hUS6hpttpc+nX7l3hyvzHkYrS80veOV+xlL92S2vje8v7wJb2DNjjINeh+BYdZvLqJ&#10;51eOM9QT/jXzhbftAeFPAmtSr4g02ZI0Y/vih217F+z7+1D8OPipcyWnhvxFAxt22yxE4ZPTINZ+&#10;2hz8rlqbzwtZUudQdu57P4o8BaXr2jGK6sY5Tt67a8E+JX7Lng/Umknk0cRvyRInBFfUGjTWuoWQ&#10;eCZXBH3lNcr8VfCVxqmizjTZjHNsOxlPQ4q5xjUWpwYfFVaNSydj4w8QfBzXvB37/wAPeI7nylyd&#10;hbJXFYlj+0/4m+GF1HbX2pPLHnDb+uRW98SI/jTo2ry6Zq6ZhMhEFxE20Y9xivnz4o+HvE91qMtt&#10;qjiR95wQOgP0rwMTifq8vdTR+gZbhKeNgvbtNP7z33xL+0nB8RNOSTIKuuHDdM14j8WPi7/wqqCb&#10;xKEt5wsJWSFjgFOuOOc961/D9vYeGPAsj3Ew2pa4Cc53Y/x718T/ALXX7QQs/ES+F7q6wk0gHJ42&#10;5ANcsK1XE10uosdQw2Covk0ifov+zg83xZ0W317+zGtrNod8UfmBiSR94nj/ACTRWZ+wT488NWfw&#10;x0+zvJEIW1XDIck/KPSivsaNPlppM/O69SUqzZ8NaFbRzxqUjOB1NdHDHYxQNJAhbHWuP0HVJQNj&#10;SkHPAArrtGntnhIkcDP3h61+Wwrpux+qVMP7t0aGlItwFduFFXpWhiLYcHb6VBp1qpJFspKt71dT&#10;SJERpJAPpXbB3OCokjDvNbghm2RqcnjNZ1/rMiHKHqc5q7qWhy/avMUcBuwp11oNu9uZJlwR0wa2&#10;qQ5kYQlFS0Mm01W+mceWDweTXa+BdQ1WKNruWE7Vzgj0rl/DkNnFqCpMRgnjPSvaPCmmaDJoISRF&#10;VyoAK+tPDwi56PUWIm+XVaHnnibxwJZjE+UJ6tXJav4gmVt8F0xOevFei+NvBelyzNLGB7159qWm&#10;WltMYI5FBz610OMkveZjeE17qMPVJ77UYv30rEY7Gl8N+Jbzw3MI4pWZe4JzW15NjbRfvWQBh1rb&#10;8H+D/DviNwPtKE5welc0cP711I6frNqdnEqx/FPWyqhQSPSrkPxavbZN074/HpWrrvwxg0yItCVd&#10;R0IrjdY8GXUjExJwelaTjXirQZjCWHqO8kdLZfGYzYUH5gc8itT/AIXTeLDiOEsMcYFcZo3gh9jN&#10;coQRz0qc2EFhP5ZwQO1KKrcvvSCp7Dm92J2+m/FFdXPlzxkcchlq9pmvact4JXVRzxXnd7qlrp1v&#10;5qcAelYv/CeTecRGOA3GKzni5Q3GsIq2yPoS78UaK1gN3lnC9QK878Y/ETSLBjFDIoYnACmvP7/x&#10;reyReUZSoYcHNcH8RP7WjjbU4rxxj5hk8GuSpjqkot2PSweUQlNKTL3xe+IT3NpIYbnPPQHpXilh&#10;4juItZe6lkZRuzkGtO68Ttq179kumXDkZAPWvaPhb+xhefFiKzkt737Olz80koTOEAJOPfA4rzHU&#10;rYupyxR9RGGEyyjeTOF8OeN7iWBXhnIIHBPevqb9hnxVoOsw6s3iMRSSwmLyUkboDuyf0H+cV4r8&#10;XP2btF+B2lxa/p+r3ElutyLa5t7wqWVypIZSoGQdp4xx6mvK7j46WXw91I6joGrS2twowHt5ih/S&#10;ujCUcRRxSUlc8/HYnDYjBvlla59x/HH462Pwn8SSx+HJ4tk9osk8DnIVvmGeeQe/0NfKPxI/bQXX&#10;fEszXWpqW77CBxXzl8bf2tNT1SOd5dZkmmmHzSPNuY/j1NfOOv8Aj/Wby7a8S/fcxJJDV9Hh8rqV&#10;k3PRHyNbNaOHklDV9z6v+PX7X0tv4clltNW3H7nk+YcjPQ49P8+mfjv4g/F3xB4zunlnmZUY9C1U&#10;dY1rVNXYNfXDSYPAPasCcMkpBHQ9xXsYTAUcOu7PDx2Y18U9NELBJcPOGMhznqTXSeFY7/Wr5bCw&#10;YscfO3YVzKGS4uEt7WMl3OFAr2j4deFrfwfoK386A3EoB9ya9OEVc8ps2NG0bTvCdgHnUPOR0PUn&#10;3qvqOvXErbpGwOynjFEk810xmnyzMeprL1Zyp6c1qmiWmy/4gvtOtdWLeHtTmns3CtA88YSRcgEo&#10;4BIypyMg4IAPfFei/Cnxfd2xj/e4VWHJOK8ZhG+4UuCcnPSun0HWZ9Oj8ht5TOfl7Vz1qVPEQ5ZH&#10;Vh8RVw01KJ9v/CP4n2VrKLe6vRyuVy2c8dK9N0T4oaR9sBedchhjkdK/Oy0+MeraPcpFb3DFBxn/&#10;ABrv/BvxqvtSmiku7lgc8MH6V8tiMorU6jlDVH2OFzihVp2noz9BdW+IGhS2UNxbyLvC8155+0lo&#10;emfEL4fnVtLmEWqWeGR06yJ3U+teT6Z8UEt/D0dwb3cxXjd71JqnxbaeZLOC5XiMbkJyD3rF0MRO&#10;DXLsd2ExtLC4mFSM9mQp+zNp8/w21H4q6ZrOL/Tpok1O2YAeYjjAcduowR7iua0/SvEuskyaTozC&#10;MkRRuzYwvH8PfoKu6r8WtSaA6JAHjt73Auoo2Kh9pyCf0Nd74Ln13UPD0NpqEkcdpEQsfkw7djMP&#10;vbu/PrXkt3dnuftFPEV6dCM3aSe3ktO255lJ4P1qyuZJNYv1h8ttzByB5fv34rU0XxDc6XCTfRiQ&#10;RSCN3hQMoY7ioJHQkIxx1O1vSui8T+DrPXdeke7dpEdfLnJbnluvv0Pv9K0PAPgzw0sd1pcGm2ch&#10;mhY+bcsThcgv8wIKkgEHaRkE9QaapykzpeLp+zvPX0Ma1+IWm3Nk1rfwq0IdEUylVDPg45OAM8dz&#10;nn2rqPBPgDXvFEcd/faHeQR3PzW7W8S7dv3SzFjlu4+UY4PXNO8BfDmDwr4tvtBubW23iSSzl/fJ&#10;cJ5gZhhZFJVidhKlSQQMjINe++Hbl7PWdPtxpsssZgST7FZnCShZUV1LEYRcMcsRwzZAx8tZfVle&#10;8mc+KzBYf3KK31ucPpnwv+KtlqMmjaD4Zu7WZrUkWoGRPtLfIgGckEFc/dzkZArC1L4X+PZ/Ed74&#10;Sv8Aw7qNtqzIZntlCYk+TeG4O0n5mypO4FimM8VufE+88WfEDxd4l8ZeD5b+GS1eaWzaxnfdDNuJ&#10;QZwSc4Y/NjIHUYr1fwN4x8efHDwN4V+K720P9u6EzR6lG77PtISJ2BkcDKvwducfMqDazddaWHoy&#10;dk2ceIxeLw1KNVqNno+6drq/dPY+cvEnwI8Z+H9Jbxd8QtBaPSNLlQ3/AJNy0N3fRM4yF+WVY2GW&#10;/eshUHaSrEYbzTSNQ17RIQTq1ulvFcoI42ZWMgbdhljzkjK87eOgPJAP0X+1H4m0TU47bU/DXjXU&#10;4L/xBaSnxLpUUreVbN5hjMS9PMQ4OccfKy4brXiXgXV7E/C7VvC19oT3k1jfSPYzSSAxxBiuRtPL&#10;ZAfBUg5VRgjpu4Q5nE3weKxNTCe2qLVtK21unXz69UVB4ugjaAwaozHOWSJjGSc5I4O4r06mvpX4&#10;LeJ2g8PLCYoryaS1YeXNu8yPALcEgjjjkEPhcZ5OfmD4f/Dfwn8TdbgtNP8AGVtpmo3NwlvBHdwP&#10;FbbwVGPNAKqAMZLleo/H27S7n4ifD62ihuI7BbxjttlmL/dwBkfdADHd68gnHTPiZlT5HFo96j7L&#10;EUHS69np/XyPpvwh4Oi0vVbPxl4zuY0tJLOS7sbe0kxIsiWm8Fwo3D7qgBh8xQkZRgzc/wDEwxat&#10;4pvNZ1SFby7tLEXEssxWNbFPNWARxqMBm3SnleoLfLhWY2PhJHLLo39v6lercyyCT7Y8gJVd8RTA&#10;LrsAG5gOM7iCMYGOx+O/w98TT/AhPjdoek2Fr4ZvnGl3FrHPLJcw30U0ZMkuVKL5ijKqpUBVGQWG&#10;99MPSlKUJQWzT+V0r9rI/OOIayoylCo9049lfe1t7tffboeJGxtNel2xrnd3IxV7SfAVrLcb96kj&#10;ufSsjw34hRUEYySwIGKvw6l4gspjcRxnZyGB7V9QuRq7PgarnH3Yuxs3HhoK2y3i3EcKFFdP8J/D&#10;0zavLe6paARxKAGI9+f0rmtG8SXMLie7i3HP3RXomj3l9ceExNa22x7gk8en+RWlOUOe/Y5pxqqF&#10;n16no+hW/hSGyFwYkR5zgKepxXL+M9b0ga3KLBlIt1ESnsMdf1zUvheC1tIGm1a52i2hzh34zjJP&#10;5CvF/ib45j065k/sqYyM0hJKngnNdleu40kjgwuF9riHZ3O6uPjNN4ZutyXKkoMLgD1z/WpbP9s+&#10;6s7kWrSL6ZV68Hj1y78TT/ZbiQK0jYyKzdT8Bav4U1QatK3mRHBwDzXNDEV1rHY9d4LAv3am59f6&#10;X+0Fd+IbFbkbnVh3XrXEePPitpMVz9rvdPlIU5Y7OmPpXkfhz4zjSbbybK1mwg+ZTXU+E/jV4R12&#10;V7TW7UgOfvqRx9c12RxKqK3Nqee8BGlLmUNB3i79rXwPZ2S29iFMg/hA6U74b/toWWlTGS4QCMcg&#10;hxmvK/2sfDnwytdDbW/DV9GtzIA6bHGHz1GBXy9b+MNTtHZBcMVzgndXHWxOLpVLJnt4PLMvxeG1&#10;TXqfp/pH7e3gzW5RYS3gQk4yV4P41p+IPiZ4d8R6SNR0rxGiuRkbZR/KvzGt/H0FjYm4kvWDeueT&#10;XSfDj4lT2rHVbjUJFjXkIznkfSuinmOIek1c5MRw9hKfvU20feet6r498TaKbXTNTIjA++vWpPhB&#10;8M/i/PrSXuj+LmWRXztmTcp+vevBvhv+1nPcWK6PFcqkeNu9jXWz/thf8KlZNdtvEaSMwy0RkBBr&#10;r9pSmlJs8qWExUL04RV35H3x8Ptb+JWhWK2PjOe1cbQPMiJAP4Gn+KrHSrZ31e7scowy5XuK+ObX&#10;/gqr8MNf8MWkWs6vLBOJFNwvk7woHXkdRX2P8OvGXwV/ad+Edpe+C/GNtMLqEGKW0nG5XxgjB5BH&#10;oRXdSxNCo+SL6dTwK+DxOHfPUjZXtsb3gn4MfCj4laB9ovtOtZUlX+JQc15x8Qv+Cf8A4S8P6w3i&#10;z4U63PoOorykunylQ3sR0IqpafBL9pv4USS6T4L8aW1zZklrc3GVYjP5Vw/jv4wftVeFJZYL+zDv&#10;FnzFx8vHfIrCtUpyh+9pno4HDYp1/wDZq6s+jdvvTPpX4NXHxb8HaAtn4lnS+8pRunzgtjvir/j7&#10;42XWj6XJqCwg+WpaSIsAcV4h+zV+1T4p+J+m3vhPxPCLG8tdsc6uAcbujg5+YHkduhrz349/FPXP&#10;DQk02+1y2kjmLq8Sn59ykdOnBz0xng1l9fpUcMqienma/wBg4mrmLo1ElLy6+ljsfiH8cIfGsf2+&#10;38PT/Z1DCSV0Kop6cnpisf4ca/4Am1m71DUriyivdi7GuXQDZznaT39fXisvwZ8XvBmqfDttPltl&#10;882zwTjcuNpBGR3yR+pr47/af+LU/wAPkV47sqd+GIcjArx6+MvVjNPmvqe5Ry+Kpyo2cLO1z2/9&#10;oHxXoOp+L9ch8IFRaKiqwhGEL4+YjjivyN/bl8UzX3xsbTraUkxqqKqn+InrX1rc/taeHdF+HVzd&#10;S6knmPGWdiw9K+C5PFLfFn46XXiW/BaO5lItsj7gHA/PmurKFKVaVWStc83POSFKGHg72/Q/RX/g&#10;lt49+IkXgiLRvEeqvKBG32ZZZASqAcDPU0Vw/wCxgvjDw+zwadcJdW6REpDIp75GQwwe1FfUU52i&#10;fH1Ka5z0/wAO/Du3IEjrlj6dKseIvCaadbF4eCOeDVptau9MswkcZBHpVCLXp9Wm+zTqRk8Z9K/N&#10;1TpbWP0F1qzad9Clo3iVNOYxuxyOmRWqvjASngDFMm8DQTET7cZPIzRfaJY6XZliBux6VHLVVrPQ&#10;r2lKW6NbTL3TNVBjlCklelc741S4s1KWZfae2elLoMFzdSmaD7injnnFdBfaNp+rW3llsMeh3V0p&#10;SlpJmKcErpHneipevd4Y5OcnrkV6x4d/tA6ZHFBOVyBgHmuO1HwnH4czdJMGA64NdX4R8Q2zWkRD&#10;jjuT0rooKEJOyMK3NOKIvFth4ngtHaF9/wAprxPxDrviaw1iSK5s2A3ccHmvpS/8QRCNZJo1dDwy&#10;gV5/46bw1qNwGSNNwJPFTXlCp1tYugnS6XPKLu58T6pb/wCjwMCRwDTvCmo+NvDl8t15rIoPK10+&#10;q+I7PS1EFpY7+cZAzS3d4ur6aDHbbXI5JHeuZuDWj1OpOcdGtDfh+Kuo3NgovxlsYIFZd38Wbexu&#10;0FxGxUnrisnS9Gv7hgkoAOeD7VpX3w5GoRqwXcepJFU61Vv3WZqFC/vI6/S/FFp4gsAbVlGVqK88&#10;OTTIZjIDnkAVmaP4ZuNFsdkTDkd61tOub23XbcyD6Zq/bNr3kYSpa+6c9qvh+5uIWiVd2D0IrHg8&#10;LQW85VwwfPCY613Gr6p/ZFpJey2rtHjmRVyBXE2XjWwvPFULh28vzAecda87F4mjRjeeh6uXYSvX&#10;naJoWfwt1DXCXkVlCrlVwRkV5n8arLX/AA2p0ja7RYw24ZIH9a+mdH1+xvY4rbSoyHJ+cgc/pXpX&#10;w/8A2fNL0/Xm8VfF/wACo1vNZg6YdVt1aIuSMkq3G7HQMO5NebgMXTx1blpa23fRep6lao8vh+9X&#10;ourPyS8Q3mtaR4iyYSsIkykmOvNfpR+xx8ZPBukfs+abc3lxaG4hhb7XPK4DwuGYYJP3RjGPY18z&#10;f8FOtM+Bvgn4lj/hXosIXayWTUrSwdTFBNuPy/KSAxGCR2zXxd4r/aV1fT9Km0LRr+QLJx5cbkA/&#10;XFe3ho4mtXcacNVppscOOr4KOFU60rJ6pPf0PZP27P27Ne8Y+LbrQ4NeFxZW90/2KKGJYw3JAdgo&#10;GTj16Zr5R1P4keIdame6ubxgWOcE9axb+a51rUJdX1O4Mk0hzndnHNV7mZI0Krj/AAr63A4KGGpr&#10;n1l1Z8Fj8dWxVR8ukOiH3+rT3jFp3ZvqapyzbEMmM+gpBH5jguyqpYDcwOB+Wf5U6a2ZAY3AyCRw&#10;QR17EcH612uSucKjYbEyyx75F4IPCkZz2NZ95uvb+SaO2SFXckQx7tsYJ4UbiTgdOST6k9a1tMs2&#10;mnAngdowjAKjBTnadp5B4DYJGOQCMjORqW/h+e0geW5iRSRlcGocnc1hS5lqP+EnhGLWdeF1cRnZ&#10;ByN3QNXqWpiOaZbeEfInCgVnfDbQYtL8NPqcSfPKvUd81p6Xp97cSGX7OxXuStdMdKaMJK1Qoy2+&#10;07R6VBe6XPdZ3KSTznvXT2vh+4uLgFoG49B0FXl0q3tGPmQYGOQeKUpWRUYnE6Z4WluZ1Upx9K7G&#10;Hw1YRWiws4VtmM8ZJq5BM81smlR20e1Z2kicRDeCwAYbupBCrwc4IOMbmz1vhnwGk0bPdqWmEmMD&#10;BH4EcH6jiiLcloaNJO55nqnwzt5YTcjKtnhs1g2Nvrmk6nHaW02d0gVdw4GTX0voPwt/tQtG0Y8v&#10;scVeu/2dbC6H2tbNGMY+8FqlSm9SHVgtDy3V59d0l7KK6mU264EgQnripfCWs3+t+KBZhCwdjk54&#10;UV1PiL4Z6r5GbpCdrfLuya6n4efDjTvCumJqV/AGurs5Ebj+AfWvNzDGSwWHd95aI+n4XyZZ3mcY&#10;N/u4e9J+Xb1exzWu+H/E58VRXukWcxs7SJHkLJ9455APevVdV8f2tx4bj8P2MUUCeWZDsXaQ2Oh7&#10;+prnfH17eG3h03w7BPc3WWMsEUmxVTjALDJzjJ7dAO9cNP43l8N2smn61ojtZxkobmRstAD2f39C&#10;OvtXxrjKaSufvtChGs+aMbKOyOw0Lx1qFvYXFlOqXSyOAW43MgZSdmSCTx2wcenNeq/Be58L6xos&#10;uktqyJb3M+y+Zhhxt+YHB+6CFHGPSvCV0ODWIbS78LanG4dydrTbHPy9S2NpB/x9q6fTtD13TUi1&#10;/wCyXlvOUZWe0IbJ4yCOhzzgHP403z03qjoq0qVaDUXytn0V4N+Euia34nt9IlhvYILiIbVXCygg&#10;DDozA5wcENjAJ6DpXb+GNVs/CtxDoPiRLsXSFhAl/A0Fza3PMc8UiHAXlX28kOUIGCCo85+BfiS+&#10;1C+/tzxqlyI7aBQqMnk5Vip4KuQnO7POMkk45A7O/wDD1reR3ni3RjeyWiyMk06SMfMBfzFYrtHy&#10;7sevzANjJO6/etzI+fxUf3nJUlf02v6nH+FfEGi+HviLf2F7A9tdmYj7TtBjmQODlicHOQrAY7Zz&#10;xXZad8dtc+Fnxf1rTdL8NTweHtSk3JJkgXLbjvfKgFB1O1eR0B+XNVfjX8MLzx5Z3PjnRrae4aOM&#10;vLOfmRge5I5A3YIzggkdDivPrrxZ44j+EVv8IYfBsfmSXfnvrM+12UBvkWIgAldjYCFiOfy5I1nQ&#10;k4ydrarzPTVPD4+jGSXNzWjJN7efyt+Js658OvC3i/7Z471WRraWeQYRI8CR2JJBY9SPxPI/Hqh+&#10;z3pPgqx0/wAQaho/2ex1G4QwQzIym4VhkYbndxuHPQdM9udshe2WladYahDPcLA/nK2GEakqvmcE&#10;cnaEOR2YZ4rW+IGuaz4y0pE0yRrS1F1FDbJeTq3kbPmzG5+6MlzuG1fnJIBIFdVPEU4wcranPWoY&#10;mpUjBTtG/wCGxyXiL4d6B8Pf2r1jvbfT5fD+vaRs1j+yY4pBZOsXMpVfljnjkjy6sVY7yTjfmuvn&#10;0TXPH1r/AGwskH9nMZDbpG65RUDcthwqOQTheMkgjIIFcV4p8OfEOPXfB/gPwX4gs7248RM1ulpo&#10;5RJEMvmI0EjxgOSVU5RsqQwAzzj3j4QeD7jwb8LJRr5cRarcbi4V1UBY9yRFjhWLHDkKTgBDnJNe&#10;ZjFLEzVlsex7eOW4SFRyTk0orzs2r26aL8Dq/wBnCwt1gTwVrniBLRNSRZoI7uJXUAeVMpUtgKxM&#10;MahlIOMZwOR9Hy2Nvp37E/xh8Ca/4k0fXFFvZa/D9lkN0Y5bkrkD5kaOWORYg5Jbacghs4P57/tA&#10;/Fi18P661/o+v4s7bSkswj2EURZiiLIQsYCuNzMA7fM64L5JavQvgD8V9P8AjBoWpabr/iHVbW3G&#10;mvJjT9XntvMRdrFJRGf30fyK/lMGVmRcg/dLpY+OXyUuW6Tav5STj+bufG8R5HXzLCPFOVtpNW6x&#10;afl0VjzqHU2spyiRg7H5/Oux0rxzZy2XkXEKhyOWFedQ+K9Lh1M3V4NqMflOM81sjVNE1WT7RZuB&#10;kYyvGDXrqq09D4qrTjLc6288WQQSLbgAljhSOldnbeONVgNhpFmAq7VBJbp6149BfWlxrEWnXUuB&#10;vHlu3tzWqPFl6niB4sYEUZ2EHt93P5kVtRhN1UYVZ0VStbY9D+JHxB1bQ/Al9qhuMNNGRGFP95gP&#10;5V8xat8UdeN8zzF3DHgkGvUvjF44S08I2umajNkSzrhR6onP/oYrzWCbwxd2kl5dTIu0Dg45P0rX&#10;ELmrJX2Hg6kaVBytuy74S+JVnKfMv5wjqePet3XPjfBbWfkPKkoxgbjk4rzBZNAv5riS3n2LH9wZ&#10;61gahpOpXunSahHPhFOFB70oyqRdos35aFT3pI7bW/jnbw2siWUIEh/iHBHFea33xM12Kd7xNRkQ&#10;ZJ+RyB+lR2yxQQlNQiyzHnnPFZmsnSrFhcyw5jx6Uvjep20nTorRXKOreOtc8QXXlvcyS845Y11v&#10;g/4YeJPFlqptNNcIeTIUNV/hdo2keINWF3BbcA8BlAz6/wAq+gdD+IseiaL/AGTpmiqnlnYZVUYr&#10;qpU4X95nHisVV+GmjyQ/s+XVkyjVizf7Ir3f4E/s7fC3WdPSLxRaupZTtDDqe3Fc1rvxEtdJSK8u&#10;LESyMOAwzjmrXhr44+I2l87TNLt9sfBQx43D2rojUoUamqOOdHGYmjozO+OP7JfjLR9bkm+F2m30&#10;9kTlY4VPy/lXzZ8XvDXxY8NXD2fiTTL+2EeflnRh396+7PCP/BQXV/h5dRRav4Kt7iOJwGRnwTyO&#10;nFafxo/a4/Zy/ak06007xB4PTS5lGJpp0QlT3G4ckZrWTwVW7jKzLwks5wk4qpR5o9+p+Ylz4317&#10;SdKa0tonZiMHiu//AGQP2iPij8F/irpPjbTfEN3BBZ3olktPtDrG3qCBxz05Hevpjxh+yP8AArxK&#10;i3PgfXLcl1z94EfhWdY/8E5/iXeaM/iTwppiX9soztgUlwPXAHSvKxVOpvDX0Pt8tnklam1iVy30&#10;10PsaP8A4LE2/wAQYdL0rwqVs9RBVLqO5XfCxPBAPBr2yP4vam/g4+J/F6xMbuAOnkoCpB4Kc/57&#10;V+V3iz9nTxP8P7e11OK3nhukcebG6kMP9oDHrX2Jfpb+EfgppUXiDQpbee6s42AkRVJYx5O4jq2e&#10;o6/TpV0s0xTnJVeiODNOE8iw1CjPBP45Nd2dj8Evjv8AC/wj8cJ7nWrhoIHtZIkuYgDHBI7BgWx2&#10;ABHTgsPSvPP2mde0L4r/ABk1Hxb4bvDHpaeXHE5OPNKoAz47ZbNeZ+DksLO6nvJwix5JBfvjPH/1&#10;q53xp4lvf7TSC3mZbRnAJPA5NeHWx9XGUnQkvdvfzJxGCwuXYtYinJ8/LbXax6r4fvPEXkNb+FbU&#10;3CoMFgcAe5NfOX7Zmi3GtaRcjXLt4p0RtgQ9GA5616fp37TPhD4XwS+HLppZCQGBhGSxIHHUf4V8&#10;u/tKfGvxP4/8T3kSR/ZrVxmCBvmb2JOOtfTYDLKVKjGc38j89zLN69bEShDbufMFzaeJdVvJ9BvN&#10;QkaGOQgqpOCO2a9I/Zi+Al3rfj62kXSJJfnVYk24BJPeut+APwRufGWty7reV5SdzR+WdzEnknj3&#10;r7W/ZA+Bej+EPizaWevWAtxKgeATDhH6DOR+XvXs0aXu6bHi1q6u+bc9Z/Zo/ZPtNDsft9xanzTH&#10;taERgADHaivszQdB8OLpMCW5VJFGJZI+N3196K9KMIpHizqzcj81/FGj6vbxlbXS2fA6dzXG2l5d&#10;WF2DfW7RtnkHjHNeoSfFi2t4PtV9pyFNuS2Olcvf32geOL15YIUQE5yBgV+eUqlOWi3P0WdGpFXe&#10;xoaLcQahp3mxzZYDjB7VV1PS5riza4mkwoHTtVYeFrvR8y6fcMysPuqeKsWtn4uurF7SewcxnIyo&#10;pyc2rNEqME7jvBV/owjexlkTIJ4PWrt74ZtShntL0hskqUasvwx8GdfvJZL+CR0KknBXFWoPDXiG&#10;yuz5xk2AkNk1EYz5bSVy5une8HYz/EuheI9TsikR3BeWI4zXPaJq13p8raVKpDqfXnNeu2OqaZZa&#10;W8FzIm/b/H1zXCReGLS+8TG9VuCxIIrSnJQndmUrzi7FS+8TaqloYTMTx6dKxf7O1W9nMzHjqPev&#10;RJPCdm0iu0g24+bjio73TdOswstiY2aMgmN1yrY7H2q61NNXRlSqO7TPNLqwWxuA1zHnvkDOKvRa&#10;zo1rHgx7SO3vW/8A2Is8jNcKjZzge1ULjwrpUm+WbAxnGTiuZ8trW1Oi8m7sg0/X9Kkm3KVAHX2r&#10;WvPHWm2duAmCVHcVyFx4ft47wQ2lwcbu3epdU0Ge0t/NCFgBk85rGc5JaG0KcXLUk1f4oteo1taq&#10;N2cBccn6VzOofEfxFZybXgkxu+UA81Lp2oafb6iDcoFVTwCvevVfDfwUs/jB4Lm1Xw3bRvcJuATd&#10;ySB2PasYqdbeWp68KNGik5Q0fVk3gvXz4x+GYiuLPbKLdg6Eff4NeTaT4IubPWGld5APMztJ5HNd&#10;l8Edb13Q57rwbrliYZbeVomjmXDJg19b/s4f8E09a+OXhH/haPiXxUml2Nzua0tIYN88qBiN5zgI&#10;DjjqSPSlXwlXNYxpUY8zt6WHLF4fInKdaVk3p1v6Hzr8KNOv/D91a+IZrCR4oLhZBJJGfLbac4z0&#10;7V6H/wAFAP8AgpD8Jh+z9q/hHR9PuX1nVLDyFhlVRHbNkZYMDkkc4wBg4NfYn7ba/s5/Ar9kDxMb&#10;mzs7EeH/AA6UsI4lUM0oVUjx6ndg+pr+bf8AaP8A2lrvx94uuXt5SbdHOzc3Bx/OunLOGMRlGLlh&#10;1UThNJy09VoeFjeIcPmmHWKlBxnF2jr6Mq+J7Xxp8X9TmP8AaEkUDMeQxyRmuD8W/BjXfCbGaZXk&#10;hBwZAprpPg78V55dZW2cKgZhkv0619qax4R+F2r/AAfa+u5rVpDYkyqVGS23t75r6ajz4er7Okvd&#10;PGrxpYvDqtWbcmfnJdWps4iI0PtgVRms53YtJAwDeoIrtvFNpaW3iye1s498azEAZ4Az1pdWGlmx&#10;EA27wPu4r0ZSurnkqmuaxxS6axVURep610HhzwUdQmjM0eVzzVe2h23awgYyeT6V6p8O/C5nsDcs&#10;UUq6hYmDbmBzlhxjAwM5IPzDAPOJinUlZFvkpK7R7Z+zj+zB4G8S+HUkvNNtZpJI8vuUbgcdAexr&#10;gP2pP2aIfBU0mo6F8uPvR9sZ6/y5r0P4U69feFpA6ThQFALL6dq0Pir4ik+IUa2ssgccbpO5rt+r&#10;rkOX29pXR5Z4P8DvY+ArG6uEUrKDzuBIx6+lalppabBFb24Zc8hVrvrHwk1vpMFisW2PGQDzmun0&#10;PwjpunRK93AgYjIBFbxpy2MHJJ3PN9I8OGVDH9lCtnqV6CszxL4Ou4pPLht2bPRsV7fYeGY3la5j&#10;iCjGSSvGK4v4l+K7XQrsKlgSFBwyrjBqalNKOo41HzaHN+DvAM19Okk0EYk2hTtUL0AHQADPHJ6k&#10;8nJJrv8ARvhrfC5RxvUDqMdazPg3qeq+NbzbYMkJ3DG6PO7r3z9PzNezR6H4qtURbuBiv96Mdq1o&#10;Rg4kVpTMGHRodDsCbeIlgOa6HwLsvbZ4dRReeo2dB9a0o7O2NnsumAYeuMmltbKOFS9rKoGORt61&#10;1WVjl5m9znPH2k6Xo2j3mqtChEKlkJrx+18aXPiO/a8kuFSG2iVcH5RtLc16H8ddSzo0fhSKQG51&#10;GTYoB6L3/CvMfEHgC4h0VPDlk7C7uCJZpIT90DIC/QV8NxFWjLGKCfwo/ePDLA8uVTq1Fb2ktPRd&#10;fTc7nwxpNjqV7cnQLmS4QRhpmXqc8kHH86r6v4A0LV9VNprokgiuVMUbFgdo5wewJ3Y5PQVQ+Dvg&#10;H4jaHbi3hSb7HfxAfaRhTg8EdMg4/wA816FrfgHVoS93eebJKhxEgDYAYDOBnBPt/hXhRfKj7+pO&#10;NHEOKn6NHm+h+F9J8M3TWIljkltrgbJYjlS+4j5AMEY47mu303UEMC2UVwZIRje23/VkEZ3DoRn9&#10;an8OfBy5stGbXvHs8Om2bLmCWeVPMnkYtgBN27HDEk8DjPBGaKePPh54H1OODT9Ck1O2jl/f3E0p&#10;jFxg7iiYBJzjA781Tcramn7uvJ8nvP8AD79j06w8MW2keEhPqt3IGuitxaxNII4jCJYkLkkguGYv&#10;8oBA2g+uPc9H+PnhiP4c6d8INP8ACN9Z3Fx50E7vbor31zgfIv8AEpjyG29TuHrx87aD4k8Z/FrX&#10;dP8AEWu+DdY/4R+wnt0uorazeCC3tzJ8sfmuqxxAlsZZh8z56k17n8N5/hx8d/iHoWo+KdFu9LXw&#10;ZcqL5xcBzem3ysRJU+WxC/LuXg5z3NaU5u9os+ezOhBQi6yvy3k7PZ20Vuv9eoz4OeOtLk0nUPh1&#10;430i6026jVwb+CaWKaFACHc/Ixk2kYVRtBUnOf47EngXwdqvgyLUNHvI72VrZLq6McgjO7ax2jJw&#10;xGXAHOMMo64LdG1qXVPG2oXmpaDqFxYXF3LFBY2kKliWfKgk42rzu3Yb7m09Sa1rabwppGsX+o/E&#10;S8tdOtrVJZYrW+sjFHOdruI3kjUgOQpACqzcgBTkKcVBSSUtbHPKUqdRzhdXs2k73fbv+h5V4ss4&#10;fDifaZIFKzlTG0cW47cYJABwcZHfGR1wDXn2o+JL251a3+16lcSReZ+7tkkYjqMrww2g47d8fhP8&#10;efj9omv+KU+zaPFplslsDElhKDiNSVC/NtYng8n5iCOgGBxFp41ju7Q3ukXpuJw7MYSnzLGMHduI&#10;wRuzwTngfhwVouMny7H2mXYer7KMqsbN/get/Buz0NPF9t4j1O8QvZyPJagoQRJkojfXHPHUOPWv&#10;Ufil8VY7j4c6F4TfVbhRYzywWtmZB5dkJNu51ABwSQTlWwGDk7mZmr5u+Gl9qV7rCXct/wDZo2kj&#10;D+bu2qvGASOwHX0A4GcCuv8AiBPp0mraPY+EZ31S5gm3TQRt5mHBXJJBA7E4JXA+U7etc9KpUjzJ&#10;dSswwFKriqc6jvy6rysu/wAziP2sdO13Tba20e3hlh80Rzzhi26QEAqp9eGDEn1B64z1/wCzBrNz&#10;8NPhZ4y+KGq3DWltZeFrqCzkkhkdTeSwmGFQACctIyjPAGeqjkdZpvwjl+I2uX3xD+IbG00i1ie5&#10;1SVtsaQxjBJLN93CgYLH69OPhr4oftX/ABZ+IllB4P1W6htNL0y6cwaDpR/0WOYAqZAQ7CVsAgPu&#10;bhjtIBOeihluIzifsqdlCLTk399kvOx8XxLxPhcqy/6rL3qk09tl3uzufGXxuaDT0P2j94uGKlvm&#10;9MD35q34P/aOtI7AR/ajuzyCTkV80eJ/G2ogPNsIRG5YqeueevToffpWP4e+IX2TUHkvSUDnjZkg&#10;e386+3jk8JU7N6n45LPJRq6LQ+2/CXxhXxNqZdbnJRfkx1yeBXrfgfUI/EGmeVe3QE+wCKTPJzzz&#10;/wB8iviT4TeL0uL5biOXC3EyqC3G4A/pX0l4a8VQR2f2qynIJlRBtPQj/wDXXRhctlRfdGOJzSNd&#10;Loa37RmsXlnrmmaHfIYwlq0je5LlSfyQV5L4g1DUvtqnTrrdHnJQNXZ/FH4neG/iP4tn8E6teJDq&#10;FpZwLb3GcYYxKxU/ixryGHUdb8MeL30XxFGyYJ2SY+Vx6g15WJwtajWcmvdZ62DxlGvQUL+8jW0u&#10;+vP7ZEE1yyoxy43V1eq65qH2ZbawGYlHzAd65PWFtorsala4OcEAVlar8Sr7S7lZriQeUMAjHauf&#10;kS+E741Jys5m6up3t1fiG4hJGeUz1qj8Q5JrexEUa4OR8u7oK6TwjZ2njSwXXLFFcbeQGxzXN+Nb&#10;O8sYZE1BfmHAzVRpyTTsdlKrTbtc6z4BxWdvp51LUJ2GDwM16TcfErQdItDDY2pbLbjnu3rXiei+&#10;Jk0PTTp0YUumAV/CrDXWr6nADBAzF+oFXKdSnKyNVTo1Vztnqw1T/hJo01SLY0SNhh/d+tU7j4jR&#10;eFLhbq02xsjfJgd88ZrD8JatD4ehFreEhJl2Toe3v+Bo8UeB7m4hM5w2eUIOd/HBFTPnZvQ9gnaW&#10;3Q67UPG3hz4i6ENYm0FIriM7blIGK7mH8YHOMj9favM/Emm6e2o7bXU54lJyqlt456envWtothf6&#10;LbS3VxBKYzFgAIfmPQf1rHvLe5a6FwLdlKhtoZckjHPH8qy5eaOp7GCrRo1rRehueFb/AMQ6ZKkW&#10;n3pdCQAYZSDj3FfYP7Mf7S/jD4T6R/Zp1GO8tJE5guyW8o+q8/XjpzXxX4PnEzAzXAzvAHoOentX&#10;ufgXTJfEIhsPOZMhQJVz8nHf1FeVVrVaFS8HZo+prYXB47DclaKae+h92eGvFHwi/aK8M3Oq6j4T&#10;/faavmOwhO1HPOA2OuQD9Pyr5u+JPx0u/ih8QT4IMCG00xmigEa4BOAC3uTj8q95+A+h+Ivg9+y/&#10;4k1DWtMt4Ir9HEF00g3HdFhT3yCTlcYye/Qj5e8IaLpWl+P4766YZll4OOvPJrprV6tahBz0ct9L&#10;ddD4NPC4XHVoU23CD93W+ttfQl+I/gfUYTaW9rI0dvt3zEcYA5Neb/H/AOOPgXwd4Jh0bTNUSW4M&#10;LL9mCku0oAHX64Of/rV9BfE349fCLw14Vv8AS9XvbMXVtFIZoZADM3B27BjPp049a/Mv4hXOoeJf&#10;Ek+sGZmBdjHFn7oJz24r1MFlVKhJV5O7fQ+RzPO62OboLRLqer6s+ieJTpXjb+0nR57Yb4D3Yevv&#10;zWdp+laf4h+IlkutQEQTllBx1x2HqcZ/OuRt9dubPw5ZWO0LIi5HHQGux8Cqvia9thfq6rHgx7H2&#10;kkYz05717lN30PAnFrY+2Pgn8GPBHg+CLWLQxI9zGvlvCi5QAk8Y/wDrV3+u2li2oprWnbVWOMAy&#10;Zw7sOOMdOa5n9nfwxretNZ2s07SWyxp5uORu49Pxr3/xH8D7XVrFGtPkmWMFZI8qR7DFerRiuW1j&#10;x682qmrN34HeKrhtIQSa1LcSxwLmKRy23I9cc/WiuW+H3hHxh8NrmaDUHe9tJc+U2350OR1P50Vp&#10;ZrYwfK3ufF/iy6FtbfZkwyjgcdKyNL1M2sBRIiu49dtWviNfadcWaXmnyEFgCQDWJYLqVxCsiyDa&#10;OT6V+ZTqRbvE/T6VKpFJSPSvCGsQmONb5NwJr2n4e6j4auIxBd2KMu3k7BXgfhTVbVrZYLsqrLxm&#10;vT/B3iKwsFSFJVYOR1bFZUcU6UryehGJoOovdWp6X4hj8NWGiS3eiRAMy7ig9a83j1DR9Wm+xXiC&#10;KRz1Ixj2rS8cfEHSvDNtBIG3BmywJ9e1aOqaB4a8a+BU8SaG6C5VM7QRy3cV6EcZGbtBanA8JOCT&#10;ns+p5b8YPh9daPGNT0nUcow5G7pXM+GNbtLe+S3kOWA59TTPHPxE1KJW0meZnKZGG5xXP+D4by71&#10;MXsj/KTnIrGUuad2dKjyRstT09vFej6Vcf6Zny2HJxkVS1a/8MzXCzWF1gOc4U+tZGrabZ3MYiu5&#10;2Abq+elZXifwlDo2lJqdjqpYEDK76mM6iur6GkqVF2dveNWw1fwxceJk0O91JYvM6Etgn6Vp+LvA&#10;1jErJpmriZSmR8wzXnNr4U0/xG4vb5W3xnKSI3IPYg9qhS58QaLqwCvclFPBkycgfWhTppe9G5To&#10;zk1yOzJtR8P63Y3TCUHAPDKe1ZeteJ9R023aGZyVIxg9hU3xB+IGp2VtD9tieJJD/rCnBJroz8Gb&#10;xvCkHi7UbpnguE3fNgY4zXPWleD9mjvwmG9nNTrP0PB/Gmr+ITIbzS87SMuoJ5HtXsP7Fv7QXiT4&#10;VapJp+voZtOvV3eUzco3qPTOOlR+D/gZqPjjx1beD9OYCK6VmdiudgCljj8Aa7vx9+zF4X+FXim2&#10;tdV1MGOSISxGOXLSrhxlv7pDD2ByDXLhaOIT9otLM9zFYvBVqX1d9Ues+JdU+AnjnRrjxrp09omo&#10;NlnkWQJJEQOjDv8AjVX4K/8ABWbxf8E/A8/wttreGYQu8WnXTxhnTcThVydp5PBIOPQ18d/F74m+&#10;CfAXjTNtdv8AYgm24Xzyy5yfT8K8B/ah/aa8K3qQW/gLU4TeBgUWxORGOvzFeM57dfWvcwlDG15K&#10;tSfs0rptdT5jNKuWYen9XqfvG7NJ9D6B/wCCgHjz4mfEPwtq3ijxd8WtQ1CCSfzZdNluW8uPcw+6&#10;M4IzjjA6cAV+ZGowTXOqTRBiw81vmPfmvUPGPx0+KvxM0hNB8R+KJJrZSNyJGqFyOhYqAW/EmuZt&#10;vBsksgBGMt1z3r3rUqSUYNvzZ8nKNWu+aSS8kc9oHmaJeCSJjwOSBzXpFt8ZfGsmir4fOqzNAyYV&#10;F7exrnb7RhoLOEhWTzYzGd4Hyn1HoaybC8eyvlRFLfMM4OTWiq8jsL2PNHyOi0+23X5vNXi4kGTu&#10;9ar67pdvfXqyWTlAONqnOK0/JvvE0AhsbCQvkZOw9PyrodB+EHiHUpVmUSR7iMApwPzq481RWirm&#10;clGk7tnMaF4HvvLXUpLZywPCkcMnr165/OvRfCUuqxiOGzsuFxx1rZPw28QabpqWkcTSNjG454HN&#10;a/w/07UPD+ppa3GmfuwRuyuSa1owqRnbYyqzhKFzY0eK5uLPymj2OT820da1dM0m3sZVlmLO3Uhz&#10;05/Wu40fQtF1FVkNkqFudr4rXtPAOny3Cs0Kex7V6kaUnuebKaWxm6ZqlnJGkCJ8+0ciPrWLqUXi&#10;K619YY5cRbuNw7V6LN8OrWCYSo6qQv8ACahuvCxtAGHLD261tyIydQZbyXdrowhiiBkZMDpg+9ef&#10;654TvtYu5F1O1GWBwSwINehRW19DtZuAvvwRVHUo3lmWRnVcDoBzRyK9xOTscL4A8M+LvAerC60W&#10;RFj35KOoI9a9x0Tx9ql9aImrmNM8EoBXDC0uZ0Cwtg+orR0bQby7HlzXbjnIKnFaLTYzbbOu1dLa&#10;aETRX3Bz35qlbXMNnay3VxeNshUlsnqfSptP8I3NzH5JuCUUcsT0rgfjz41sPASWvhvS5Xnvblvm&#10;hQ9h3NcuMxKwuHlUe6/M9TJ8tqZrmFPDx6vXyXVnG+IvF0mqfE1I72VWdhiMsDiMH7uPevYfCWg+&#10;GrENquq26ecIwGJPX6flXhPhvx54M8O6v9s16MSag7rLI0gyFfHAGewrvtK+MGj6o8jJeRRiXaI4&#10;cgu+e+B1ya/Nqsp1anO9Wz+lIYKWHw0KNJcsIqy9D27Q7/TbrTFuIrdGtY7lYxIqbdvXCegPB/LN&#10;avhrxxpfgXXofG0miR3gg8+K3tpo0eOSXb94q/XGR0A9OeRXgdt8TLnTLl7LT7tWEknzxOrFVOe3&#10;IweAOAevtRYfEPXfHXiBNDEv2e2juHkkhjZiIy/JwT3JHTvjNNcySfU5Z5fKTfM/d/Q9N1jSrr41&#10;axceINaMbyXlwkRh8tlG6R9saqAABuZlUKOpIwCa57RdI1D4XeJo3m0CK+a1md7W0nhzE0arE5LI&#10;RvCMsylZM8/eXOM11nwy1P4c6WNS0/xFoU2r37wK2kLJM6Kk6SI6yM0bqy4VXPUgnAKsM13/AIa1&#10;bS7XwjL4Vfw+thBczoTNFAjTXMylt+2QrtjT1AH8C/NgMGl0+ZXT1MZ4+pQbpqN4aK2yt5ddDm9S&#10;f+34bPWvif4UntLgw2q2dlFMLfFkFDxlPk5J3HBcP8sh54Br1fU/2lvhJc6Vp2h6R4Bt9BuzbxQ+&#10;dbiJY5WA2l2OBycE5bOa8l1XRvD91fsLi3bSp7GBQ8UkbYYqmwn5QSCxG4jpz1wQK8++JHxM8SaX&#10;9n0fUPB98trpl015Z3k9pIEbesQ34kADAhEOQQ3CknjiVVq002v6/wAi4ZfSx8oxd1bXeyX+Z9t+&#10;EfiXqvhjQja/DHRLTWb6/tiz3ES5QLt2FiWxtwpOPUsBgYwcn9oZPhf4m+G4ntfC+zxHC6/bZp48&#10;uwYr1ySrLkhhtIzhT2GPnT9lH9qzwTD47k8E+PdRig0ad2eWdMxiRE5KIT829vmUYOSSMdK941uS&#10;2OiT+K/F1t/aVlrEscWnF78CVZJbiQh7mRyQNy5OTt2rGp2/OM91JqpTv/SPFxWDqZdj4xkmno01&#10;pzeXZ27H5++PdZ0DT9e1K7nit5p4xLFLGYt3lg/KGOeOS/GDkYzgYFYfw/nbXte2vdmJn4EgGA21&#10;cDcoHI+ld549+At7pnjC7tYdHmS2mkMsEcnmMUjcllOWJJBHzA5xtYEEjBrkvG3hS9+HKWF5pcdw&#10;l5seeaQuoSNMosR2k5Yk+YSpHRQQeteXOzUoo/VMJiKM4wtK7la33Ha+MdLudFnhhs/F3kiWOLzb&#10;eIMrh9zEMjAgNkpjK42hkBAOSOr8N6/BoyWT6XJp9vZ2MKC6W5crJvKllVVAxxhmLsVGACcsRnJ8&#10;N6RHrOgHxP4i1USXVxc/vFaAxxqZH3NIqqQEVWyAMHJ3DAHB4wy6V4i+IVtd+D9Ra8traFxK88bh&#10;CVkfLKM45A3ZH3lZTk5489uFGnzS7HHjMV7ep7JdN9D7R8U+N28JfsWax488BSaoPE0d6fJQWqiK&#10;BphGkU29iSJI3dhsCr8jt85GVr80dD/Z7121vZLu/DphyV3rjpnnPrgnnt7nmv0dTTU8L/s4Wnh6&#10;Wwls5fESRb47iKQSyxW+xmbcT/fWMbTkYZsBRhV8o8V/DiK/01ruSERqn8SrlX78jtX2nBtB4jLH&#10;iZxs5NpecVor/O5/OPG2MjHOpUacrqPfo3v+Fj4l8U/ChLmzl0/7EEEbYOAQG4zkY/P05rzDVvAk&#10;+lSiG4g+cEgHbjvX3FeeB77WYpbLTdPAT7qkRHnFed+P/wBn7Vra4F3qlkQrDO5RwPWvqqlL+U+U&#10;hVu/ePFvAthLaXNtA3yLbwkkD16/1r2PwJqU8VjaxrK+JJWkxz2HH8q5S8+HsukebdQ7k3sFClge&#10;BXU+DoxbatZRXRIS1jR2yeAAwZv/AB0NWlFSjFtk1bNqx4n8ZvG89t8Y9d1yx1TaYdUljiVSc7UY&#10;qP0Fei/D34oeGfi3oqeHvFcipeRjEFxjDIe31r5o8W6zJqfiK7vp5Wbzrl3Yk9SWJ/rR4d8YXnh7&#10;UEvYXJ8th9081iqkJXjJXTDlnTalF2Z9QamdV8KTNpmugyW5H+jXaDKuO1ea+KPH9nK01lMO5ANd&#10;V4C+MVj4z0JrHVFS5jI2yQtyfr7GuI+IXwiuLa7k8Q+Gbh72xPLxf8tIe/I7j3rysRlTjJ1KOsfy&#10;PewucqUFCrv+Z6N+z58VYtF0o2MhIVn+RmboPTH1rY8W6+/i/XYbRJgI3mXJHpnmvAPD2s3lleLb&#10;jIRX5ANdVofi2/jvHnMjMYojj6kEDn8a8506ijynu4fF0U+Y6/ztQg1+W5nlzCGLEj+X411+n/Ee&#10;XSdHlurFVW53BISy5C8HJwfpXGafqySaeFugqu+Cwo1GEHT4pbRyzKSzKp+gqoUne8jseIhVSS2O&#10;2svH99qVmZdZeOeRGAnKAKyg9Dxwa9X8D6rZeKtLjeK7877Co25PJU8bSPVePw+lfP3h61u5IXnS&#10;H5SpDN7cGu6+GXiW88F3Jd4meFpgZhn/AFkPXP1IY8+2KmdOKfMxOo1HlR7dP4C1HW9NnnsnzhMl&#10;c9MivMJofsfiNtOF4huA2/YWzyOv+fauy+InirVfDXwyv9Q8P6o+2b7OYbpGOfJkI+b26gfU14DY&#10;X17F4kTU7nUneUsNzF85JJ6nrjr64rGsoxWh1ZbXm56vQ9lX4epp5GpWjMIpWBKgfcPb8K+jf2Vv&#10;A9vrdyp1e58mJIix3cZI7ZxXivwh8Rp4pCeG79PnYZXJ++vcfX/DPavobwhHH4L05YINztsHKLlm&#10;44wB39vWvmsXPlkpWufYvHVI4V027Pod78SPiHNf+F1+H2peJDFb2bhbFC2AcZADeo4/Divkb4gf&#10;GbUfCXxV07w/fjbvvliPltgJyRzn1Nek/tO6h4C0P4ev4s1fxW9tqvlkwRSz7cyFSREI8ZJ5Gc9s&#10;9K+drXwxrPxyv7HUp5mGr6Qgn0540P8ApdqmS9u5HHmR4LITjcm9ckrGtfR4HLXGnCrW3tov8z8x&#10;zLNFUrTp0dr6v8yf9pK61GT4pzXQmZluUDYLZ689PyrzHWtEm07U45lyRMwOT0HtXrXxz0+4vvEU&#10;d4UVnit14HB6DNcV4dsv7fu2tbuHIH3CAfkA4zmvZau7nhQ0RSsdGi8Q6lEkcBbaNqhU6V6T4C+E&#10;0+saxaaXao/mNIAuzghuK7v9nj4L6d4hltjp1groCBKxGHLA8k8Y/WvpTwb+z/o974zgl8OWiRta&#10;4Msnl5DHjI6fjXbRotq7OSviIw0R6l+y94Nv/AHhCx0bU7EbhCvlsy5WT6ntXvEIs5bXyYiPNC8I&#10;44H0Nef+GtUm025XS5ZFhMEeGXqCB6jtXV6tNf2fhSXxOJlXdKscS8YYs2ARg8AZrvnOFCk5S2SP&#10;ItOvVst2Qa14ztPD0gsLu28646mOPoo7EnPFFcVdXsK20ryXuLuSTMkrruLe/P5UV8TiOI8XKq3T&#10;so9D6ijkmGVNKpds/PPxPY6kLPZLFxHyCDUHhy+xYs1wxTb2PrW+mpaZqupGC7lCwt90npTtR0jw&#10;u8UluQUcfdZD1rw1KMon1bcufUzNOvoZ7geVdgKD3aunTUrhIwtteEMOQS1c/wCFfC9ncTNA6t97&#10;5XxXYaf8OZInLy3f7ojoTWfsZs0lWpdTP1fxBHqEUcWo3XmY/hLZx710Pw1+LNt4LvWs7iRpLSZd&#10;pQNkD3xWBrvgi3spvtMcxYfxLkVlJo1jLfx3JJ8tTl0rdU50pJy0sZOrTqU7R946H4iaHoXibUZN&#10;UsHESzEnA425rI8P+FL/AEpXkgvPMUdAa7vxR8N9FuPhzD4u0XUizry8Kv6dRiuO07W7f7RDp6y7&#10;FeQK7Z7Z610zqU425tbnLCnOd+XoZ2seKtQdTH9iztJG88ZxxxVGz1TT9RhaDVL1wFOSm6vQfGWm&#10;eFreSOztZwxaPc2MEj/61eQ+OdI1DQ9XF1pse6J2+Y47VjONNO8Fqb05VHpN6HQWvjKw0m9XTreM&#10;GIn7x7Yro9I+InhUa3FYeIbGNoZiFEipnk+o9K86sNupwbjb4ZeSQM4NLYeGNb8VeJ7bSNFid5d2&#10;WkHRAPU15UsRi6eIUYrdnr08JhsRSbb2PTD4c0P4tfEK28GaZosX2EzxmW5kyY4wSRx69Cce1eof&#10;G3wlYeG9NsPA9hdoiMgDrsxgAlckZwO/SvOprLxB8F7S2ZdMmW9EWWl25LAfePPB6nA69K6rV/it&#10;8L734T3viPW9ST+047Zy3mOQ7NyRwfevXl7KpSlRbtUevy7HFKNeM41I601p/wAE+tPhj8Pf2Jvg&#10;9+y5YePde8R6Va6otitxd6hqOtCKWS72glNpcAKCcAYwB1zyT+Un7Vv/AAUZ+DWoftCXWiaPr0eo&#10;6RbZi+2xZkiRtvO3ruUNkZGfUV8nftnfti+OPiT4iufBHh7XZ/7Kt5ykjJK21yD0Azjj19a+ftPs&#10;Lqafzp2YsckknJzXuexhWhTc6ajy20XW3c+XVarhqtSNOo5OV9X09D6C/az/AGg/DPxR1kaf4AhM&#10;gNqI5riKIxo75OSAQCTjHJA5/XxXTfC+ox3C/aI26/xd/wDGprC1v7a6jmhhzzgZHBzXqfhbwRca&#10;zpy308XOzCgrnFdsYSrS91WS6HNOUKK5pO7fU4yDwyXZEtgxcnsOlddoHwy126h+0TRlR2yOtWbf&#10;whrthfefaQgqDkhlNel/Dm11fWUBmCqYuqj/AOvXRSwsKsrO6Zz1cXUpxvGzPM5PhFfXl0UuUDKf&#10;7y8VoQfBGy0oJeNZhwGDNtXNexy+FLjXvNhs7qNJUAACDJJOe34VT8NxappUrWPiGAOEYjJTjAPv&#10;1r06OEowdrXZ5lbF1ZrVkHgXTvBNjaRpPpgM24ZLLgY7iu4tPDOmXlk95pxiiHREXoTXOzWej3d0&#10;rRSLCM5B4HNdTDpMVjpoEeonymXICP1rrjCMVorHM5ybTZzsK3EUxkcCQL90HtT5dQty26exCseA&#10;dtdFpMGkXVuyLFl15IKCq10tpazN9psMgDrt4zRaw73VjNsbye2lVrachc+tdVp+t6r5KrHLjbyK&#10;586bFqw36dGVYNwO1WYdO1m3UI+5R69AacVciTaZ2thqOs3Nv58j7sejVakv7i6tjkgMOma5HQLv&#10;VbTMUl9lfQmulsbyEuI7xgCT1B61ZkVLi/1aH5XhJUnqOTWffPfPOCsJx7iuru7S1+zrIp4PQ1m6&#10;haXDw77OEtjuBQOzKenTvAnmXQKgDnIrU0XWbR58Wz7jn5sdqxb3TtTktvP1JnjgTlgBy3tVG0n1&#10;CQiDwppM0jE4CIpO76nsPc1z18VSw8OabsjsweBxGNrKnSi22ei694/0zRNGZ45FSRU6scfia8p0&#10;yHS/FviIeIdVKSRyy4a5kbA7kZPYegrvLHwS/iSO1g8XaJa3F1BIWFnCch2PZyeoGPpXW2Xg+w06&#10;GO51e2t0iYfurG0QAcdycYA+gz718Zj8dLHVb3tFbI/YMgyqhkeH1jerLd/ovI+ZviB8H4vFcp1f&#10;RrJEu4nJgCtsSQZ6HPGfc1w1n4OvbK8lh8QQa5p91AN1vJZQF039jlVIOD2PUV9tvceHdAjaW58F&#10;WV5ujYQWCbgZWIwGdsn5R1+UAnHXFeOfFXxdt0aXxD4W8JaZcQWvzamltpsjpF8w4WV+HG1l+6d2&#10;4sOi7m45xp2TTPssHm+KlL2XLp3ueH23j2V9VTw7pt6Y7kufPn1W2ZUjUf7JwWJ6Y6DNer/DBPED&#10;eVa6VqfnSynzJpNoOAcZ29l7YA+nrWba6/4RlvV1B9R03UPLi3K+gJlLaRlJyTIPMUAFSysqkZOU&#10;+Xm097JbSxapaqIZ1jA32t4QgUjPKqArZBBHAPIPas6sHY6KmJdb3UuX1/4ZHrGlzXVpbpbXU7qY&#10;Wy0cb7TIcDd1x1IBxx0H0HrPgD9pn4WWvhiXwf8AEayu5Hihmgsf7NcKEgduoE6t5bEqpLJtJOc5&#10;zz8r/wDCzPEtnaBIpopY8kM07MS+OeG5zjPfH4c1j678RHuZI72zRpJZvm8uFWyCOuAc4Ptk1zKU&#10;oPQweXRxNlV27pn11e/tY+H9O8RaVa6Z8NxLBp0LLo/9qWxLm2GG5yCHVWYMGPQtkAbjWd42+Oll&#10;468ManHrHweuNcgnN49vt3ytZNcjazRKFKcfKqswJXA2sG5r5Gg/aJ8W3N0tnHrVy3lLgwXj71+V&#10;PlzyCuOO3A4HFdpa/FPxTqFp9oNpJbtcbjdMt2u1mwzfIu0BQQOAf4sgHkCuhVGlqaSymNFxko6/&#10;4nf+vQ8i8Y+J7lPFY/4QrTp7Upd74NNmUMLZVcbAGBJI2gAk4GcnjPH2r+yd+1Z4Y+OXh218C/EG&#10;4+x3sMSRm91Rxt3W+4wo67c4XcwyS2cjAwuK+V9Qdr3WZdSjU3d7fnZLPII1fOcnhVG07jknuCeM&#10;nIl8GeFtSn12PWrfT5bG6QYdHIV8A4KsUYqA2ePmJ69KyVb2MGz3sRhMPm0YUpaSWz7Pz/4J9k/F&#10;v46+EtR1UadruipEllaRxSapcTCV5PKUoWjdEj+RmxgFWYAE8sST8rfFHxZ4j8ZeKW8Q6Bc3Gkwp&#10;FLAsllI0TSWzRGGRGCgcSRFlcHO7LAghjnB1/wAZeJZ9cvdA1aC6EdmHe6nS1MxjVAAAoDKHZjgD&#10;LY5PpXv3wt+Bfhvxj8F9E8cafq0MN7NcXdr4l0iW6HmpsUSxXgRsFYnSQxbfmIeLJOXwOGEateTl&#10;8zrxGCwfDVCMmm29O6V1f5Xt+R5OnxI1fxL4btPBVtcqkRaM3d2BzIQSMMck/eZWOO65GMkH3L9n&#10;v9jyDxNqWlzWWpW9tIZVM8dzeqiyQ7HMiu5+626Mqu7G48c7ga+W3k0/wJ4qub2y1Bri1F0GspQC&#10;pKhuH4A47g4HI7dB9i/BGa00P4eWep6dqd7caprqyeZJMqxqnmAFmiA/hA3p8u1R5g4JPy+fjcFi&#10;MVjKOFpu3O7f5/ctT5XOc2p4DLquKp6cuvz7foafxl1XWtS8cpY2DCTSNIto7DTmjjXDImSxyvD7&#10;nLkMSTt2jJCiqdjrU80bWF7YwNHJEyFbiPqCCCR6MOoPYj8K6GeLVtNMNnrWgMYGIEczL1yetcb4&#10;/wBX1DT9btLdvC84tZJPmmjTAI9M1+y4PCUsDhIYen8MEkvl/mfzJisRUxmJnWqPWTbfzH6D4GuL&#10;NftU8rJbxuWGCBuB9TU3j7wfZa7pEU2nkSgKRnKj9e9btvrNtcacunW1qke7GR7ntzxVe0a/0u8j&#10;s9Qt5BZOwKyghlIPpjpXVYw5nc8Y1v4XaX5b2uoWYZ413EgcZPrXmXjLQ/7D8P65rcFkQsWnXJj2&#10;L90mMxKP++pBX1d4w8N209jd6lp6CRPLwqODu9PxryLx94M1qx+FN7Hd2MZe8mjij3jouTISce4W&#10;olG8dDWE7vU/OHXPBt+ZXlks3jychWU4OazLfw3fudy2pGPvLnr9K+pdT+ENl4jaRJLxS0X+sjhG&#10;Nuc/U1xeu/CtvDdo32KAshP3247+vpXH7F9DqdS61PIvDuieLtCvhq+iAqm75lZsAjvmvbvBtxLq&#10;liuoQ6xZxSbcTRmbkHvXmWvWUlnBJHPNgHJ8tWIz+FYuiLLp13HfaMzq7EBgTww9KqEpU2ZyjGaP&#10;cb74S+DPEszaqNctbC8AyzW4ykhPqOx+laug/BXwzplmJ9ZvJCXb/WomVb05x/nNcZ4W1jUr+SOz&#10;06GSdnYb4lQl9393jrXpmlJ8SrfVk0JfA2qtOACYFtGJbI44AI/OsK9GjV95ux1UK9akrR1Rh618&#10;OPDsFyr6frcsmV+WNR1/QVZ8IfDyK1uXnv7mXafurJz/AF4r1Pwt+zb8a/G90L+3+Dd2CF+aa4tz&#10;Eo/IjNd/a/sXfEG0iWLxDLaWEk0e5V3/ADA9sZ6//XryqvsaSfvo9zDVa8pK0WjxaLQ9HaFrSOTb&#10;yAciujsPC+gxQql1hhGhQ7uvHQfqa9e1D9kG48P6fGutWmomSVfNjd7IxB1HGVLAbh9PWpvDfwR0&#10;7Wpf7Mbw/ezvJIVTYGLdOwArz5YqmlZ3fyPVhRxFRcyaXzPK4rrw9q3wx1vwRqs3ltFGsmnFm52e&#10;crtH+DDcP95vSvN7P4b6Zd3eYNVdPlzkL04/+tX2ZefsR+D9bsl0zSdC16TWIojPfRF0ijhj/wB5&#10;mGTyOvPtWHZ/sEaoUuL/AExXhWDDyRXN/Fu2kZBA3ZPGOgOawqVoyjpF/cb4ZShNtzS+ZyXwH+Ft&#10;l9kj1CXVUE0RUo2Mc9eM+9e8+KL7T9C8EPqFi9rcaisf7iFnxvbH3c9s9j6/iaxPh/8As6pY2qW9&#10;x4qsrecyLHFFNdEeYfwBx+OPSvevDP8AwTU8d+K7Ual4g0a0kE0QCypqjgEHnONuPx7dq87DYOri&#10;K9+RteR3Znjo06NnVSfmfmt8RfAnxE+PHxBm1HXLS3tpGZVt7RWOBGowUycZcYz+eMAAV3/wo+G/&#10;jPwl4j0+5sbeSFbCaN2dTjeFIJz0zz2r7o8Qf8Ei/FmoOk0UmledH80btfyebjp/CAfbnNJqX/BO&#10;34iaRDaeGLX4q6FY3V0cQJfS5DEDJXONzHg9TX1dqz1lF/cfFOVGPwzT+Z8Z/Hb4c6ld+PJL6z0q&#10;doXmcbFiyoBIIHtxxVrTf2aYtEj07Ur1VS41YEQW/cL1PAGT6cV9ReKP2KviD4q+JdpoUnxV0S0g&#10;e3U3hkvggiK8ZH97NV7z4FX/AMNPj/4ct/F/iBNR0q3sJYre8tmYqzqScgAtxgfj2rajKm3ef9M5&#10;6rmkow/pHmn7NeiP8JfF174X8SGQw3E4KO8HyJkds9Tn8Pxr68sfBll4OvdOvvD22T7Q4a5VV46c&#10;57d68ZvNQ8PSfFN72OwlvNMM4RFj0+ZyzEDvsx2PGa9jmvvEuqWsT+D/AAVPDboAitqoESKuOoB+&#10;Y4r06dSjHRSv+J5dWliKjTcWvwOy8Z+D/AGraYfE1zqX2BLWAtcTtPt2gDJya+ZfEn7RGlWA+w2/&#10;iSa4s7e4LWqPJxGv976kdz613vxA8PQXmjSweM/FFxdqP3kljA5jtlP+7/Hz/er5N+OXgqxvriaf&#10;wrct5fVxvAG304714GfSr4qh7ODcV17v/gH1HDWBwcK/PXd307L/AIJ7db/GLRtYtxqTagksbscl&#10;Zsn8s0V8ToviDSrj7XKbiKJiVURykfSivgZ4XERla5+jRyzBtXUtCj4r+I1laXUcOiMWSTlCO9bG&#10;k/Ea3kRF1WVY2A5y3evlyPx7e2Xi2yjttWWWCNwSobPHSt/VfE9xJ4oNxNfP5bEYXPH/ANeuydBQ&#10;V11PPjCnNtXVkfVPhz4iwCRhag7ezHpW/YfEJtQkEN1Nsy2FbdxXjeleOdPi8LwW0VsgJj5OQCeO&#10;tQ2PxAjiuEtpJwFMgLEtzjPNcVOpUjPYjEUKUo+6fQeteOPBWh6Kx8UXn2aSRQIWduCTXOa5Y6p4&#10;X163j1KRfLu499uVcHI9D781wnxk0/8A4WN4It7qOdTFbhSQrds1w3ir4r65pVhpC6vqMk3lIsUL&#10;O2SFA6foPyr0pudSlaW629DnpYalCzg1rv6n198PPiV4T0nRjoXipl8i4jIVdwwG6V5P4s8T6BoP&#10;jSW1SYqGlL24J6ivE7r47yK/nvdruiIKgng/Wudl+P8AYeMfGqPq4xK0ZWHkYzU04VaqSkrWF7GF&#10;G7ve59NQeKpL+BpUMe/+Es3aua8Y+LLiwtGvr11eBCQSvIHPtXgWu+JvGEuovZDWZrbbzGqP1Few&#10;/sbeDdF+Ldzf+D/iR4jkSz8iSWWfeAxbHHOOBkVm5KVX2fNaT27HdHBqnh3WesVvbcn+GXxSY+JL&#10;dxp4axuJ/KeRzwuTjPpX3R+wB+yj4N8a+PtU8ZfES+nsIIVim0izmi8hbhT8zSHeMFRgY2+vJ5wf&#10;zL1r4n+C/h3448R/Dnw3q4vrDTNQMdndSYywGDjoM4ORn2r7a8Cf8FEvhJ8T/hVo/hy58Ww6Pq2l&#10;2aG+kabyWmKpsIdnwqggknHBI4x268hjKvXkqyvKL0Xfp+G55WfuWHoJYd8sZLV9tvz2L/8AwV1+&#10;Nfgv4catFZ+E763nNoStzLGVLMckHcV9iMHvmvyc+N/7Uvivxa9zomgahLHbzud8atwO1ex/8FAv&#10;2kfCPxEv59M+G+rRanOZpIJ7uJMo6A7cgglT04IJz15GK+bvhx4GOq6q39twElznkdzzXurKoTxv&#10;tp6y7dEeOs6qUcv+r0tI9+rMbw34Im110SKIvO53HK9PU10GpfDiPS7eEFTuUfvMcV6Dpvw9GjXa&#10;3Ok3TROOFcckZFax8HRbY7K+mEjOQcjrzXvQwcWve3Pm54yafumR8LvA3w31NUk1qRVaPB+fPHr9&#10;a9UFx8P9D0sppwV1Qc4IGa4y6+HFxOXnslCNIS7eXGFHPOAqgAfQcVzepeF/G1mws4Syxs+FyOvv&#10;XR7J0o2pqzMHX9pL95do9E8JrfeLdcNpZ6XGIA2fMcjp+FXvH4Hgyze30iMJKy/MVzxxXJfDh/F+&#10;h6gYWlkjAA3OoGMdea9Hl8D3niXTv7UuLxZQ3UMea0o058lpu7Mq1SDneKsji/g9400K31aW78TX&#10;cvnjIA28H0wa7XXvEnhzWmMtnEAP4TiuduPhjDaTGaO0y/oozU+l2cFnL9jvrRlOOrL0ropwVONj&#10;CpUlUlczdUtdOun2zXLpt5G01f0zx5o+mxx2t1es6xdBnqKuSeGrG83SxBXPYcZpmmeD/CcYZtRb&#10;ZMSRGrZ/D8zVXsZ8t7FTTvjJZf8ACZRzwWmLRPvDB5Ofp6V2mo/FnwbqUwklhVVPGCtYcvw28MxI&#10;WN6iNjIAIxUGleAfCOr3401tRzOxwo9fpSTtsW02zp9O8TeFNZt5l0PVkjmVThQMY4qP/iq5oAs7&#10;FoyeJFHFZ998I59Fn+z6VpbJOuP3oXrxXdeBdA8Q6boYg8Ruvl9UDjk+1VcXLcxNK8I310PtLXxR&#10;e5Za3V8JXt3aq9pqSysBwBWy2lS6zELaIwWkOM73OAR9e9TaB4c8SR3cZ8CQLK4b5r2cYiX/AHSe&#10;D+ANY1sTRoRvN2OvCZdi8dPkowb/AC+b2XzKGn6PrSILLxLMLOL+BmXLP/uitCLxX4L8GK8eoFZT&#10;j92HYu7N/ujgV12r/Cu+12BdS8YeLmuJo05hsVCgezMeT+lZVv4D8P8Ah+Z5dO0H7ZdS4I2x+aUG&#10;c9T8qdepxXg4rOpRdqUfm/8AI+1y7g2m1zYup/27H/N/ovmec6b4o8U+PNdmSLwndWemjcftVxA5&#10;GB742j866zw14duWhRrQuUMm5meRgNpOcqADu9ug9639T8OT3tk114u1mKNUXMGlQzARgjOPMPG/&#10;nB6heO/WuD0v9pXxN8Lb2/v7fQtEvA0+yOPW7CSVUjHQosU0bFh9V4PJPG35vEYipiqq9rI+8wOA&#10;pYXDuOCpJfm/m9z068bTvD9jNa6LayRvJGwW4lOCOMc4HccdO9cBrPifVzMNLshLGsYMglVgEVQS&#10;CS2cD1zx1ArkfE37Q2ueOdSNyoNjHK42rDuQITxwDyB+P41g6Z8S9I15tRt72OaCWNPskskkxZmH&#10;IbaigkEsy85bIX2NZTprdM9SlhZwXvR1++x6FFqerahp7DQ9bNy0X+uR5nY/MMgHI+YHHAHHHbrX&#10;Da5pWv8AiK9NpqN7EIWw0tvCrENg8Eqcknk/nxXMeA9M16wa8hsfM1GG12PZvMrSs20DY28ljjhS&#10;ST6ZrW1jxPoqaY8/iS5eJniMU8DMOpXG4BDwAeR1GeoxxU3SWqO6FFwqOMGn59Tznxtp9n8PPFUm&#10;peHzAsagtNI/mJLuUqojwBtUjqMhf4gWJKgb/gP4g6ZqNr5FvOrQylpTF5gKI+ecEDHYemBgc4zX&#10;LePEuvF91DoGianFBbQ3Cj7S0e2JNgCh1VOpwo6hc9zXIv4U8Z+DfE1tYjU4rm2uSDJcxQAbhnph&#10;c5PBxWkLuNpHp1qEK8EnL30vyPYb6/iaJ7nFuyqGcsjlBtA+8Q3B/Toetct4G8UXcklzq8loot1n&#10;b7PNO+1kXeBgZXJ7HA6j6113gOx8rRZGzIpcfvGMWSF554GcYHPb+VaWqfB2COw+3wyLh4iTGpIQ&#10;D69vpzWc+WGxzUK0Nac+px2o3elajqouLC2RZ15lRh8s2DnBHDYwMHBB68iq/wBturfX4vCtxY3N&#10;nerCskkNzG8RCNHG8bkNjKukgZWGSRg4IIJ0F8D/ANmWN4tzpTyu4ZoXt5MOW25G319q82n8M+KP&#10;7LXxLZ2ZMqXhiaBd5k25+V2YEqerAYyME8DgmIuL6nu4bCqqt9tj3vwWA6+Q08VxI7IjtGpG3coJ&#10;UZGSVJIJAIOOCRgnu/Cfw/v/AO1JdWknC8BHK43KpwOGz1I/mRxXkf7P2m+L9cfcbjy4wU8wncGQ&#10;7geuecYxjHvxX1fpWiXOheHIdITXmVGCny5QCj9SNoPJ5Hbnk9iTXnYus+ZwTNpQ+pyuty34a8P/&#10;AA5128Gn6xpG6SK0PmmcJmeUOTGqsIyyqCFYjnfgjcu4Eeg2Hgvw5o1ls8LTSpJNLEhgv4R5kiuS&#10;ZJODx8u5gOSoGPmwN3I6ZbfZY4tQukMWySP5iw5YkABiABjJ+oBznitP4j/E7Q/A2rprGvavYwXt&#10;zZizhmlcKbaIsfm2bhtJAdumMsoPB45KUvZs+azrHVJKyk/S97s+evCXgrwl8UPiTeeHNeuEdbG4&#10;umu3hUFYYonfdI2MHBwzYx0IHvXrPiPwv4ij0rSIvCfiAx29pAsenQBFRYxkHGO5JGSSTyT2wKPC&#10;XhObRtUh+LGn+BN+iajpzIJ22xyXRMh/fOclnVgquhztIk3Yb5WGV4n+KLWmpQxan4F1hLSGXfDP&#10;Y/MFPYYGT1xX6Lw9lajCOMrx99r3fJPr6v8AL1PwrizPqmMrPCUZPkT97zkv0X5nomiePfjXZWre&#10;HPG2giWJYwbeQKd3T8a0dU+JVg9lFpmseH9mEyZQO34DP9arfDf9pXSdY1rT7vULWWKZHEKRahEU&#10;DLnv0I/I810PxY8X/s++K7yXTYbu0Ots4e7CSjEa9zkEf5FfWa3PiOpy154Z0fXIFuluJEWcZglQ&#10;ltuOnI5B/Cr1rqV9aabFZ3Xl3dtERGZCgB44/lVnTtF8H6VrkGkeC/iNp+p20sAkhieQSNGxH3c4&#10;z/L0rT1OCCxkludNVdsJCtHgAO3fBzyM0dQRD4m0XQ9S8PQ3GnpJbrJgliMKSPxx/jXCfElNJu7E&#10;6BcXsayWlg0zx46lv5cD9a77S/F2sC7l03xD4Sun06QDZMoJAPtjt1rzXX9Y8I+J/ih/Z+taM9tF&#10;OGj+1GM8oBx29qBo8XtPAYi0q4vvANjD9ukO+dpBnJ+oOfzrgvE3gLxHqKwaV4ikENxO25bUZ5A6&#10;9eMd6+mfD3/CPW2q39lpjnyY9yRyNHgsBnscHFcT4l8KyeJfGSahpeqQTSQIY0RyAwz160nHQpTP&#10;BPEvwv8AB1jexXWraWqeWu12Y/eNangv9k3wl4q1DTvFetazY2egXr5VVkJlbnGAo/SvWrvQfC2n&#10;aLqja1bNc3VomHjlXgMfTjnr+lecW3x+8ceBNSj+GV6lomkR3SXNvdyWqtIsZztXPsSfyrzMzqyo&#10;0U1pfqexlGHhisQ09WtbH1V8Cf2Sf2XfBs8Wv+FfBOp3VyMf6dqkTMJCOpx/CPSvrb4c+IPhx4XR&#10;YovCWnwyIBvZrUbm47nGf1r4U+Dn7TUmoyrpVhrUl7Ejf6SASpb2I7CvbdA8fS6/cmHTZ22lQSsj&#10;BVXHUe9eDDEwjK71PZr4Gq1bZH0r4l+IPge/kij0jSrYO55iW34Pvx1rC1RvAt/rkfifWry3tZ7c&#10;kAwQ75FIxwAAcfX2ry+X4vaH4VtFj1jXIbdIlHMEu535x8oHQe/sa0Y/2mvhnZ2DF9EItri5VLS+&#10;mgm8x2JAIVIw7MOpyfepniaVZ2dhU8FXo6pNnqut/GCx8axW+kX0gmKjy4Lm4gikkjXPUeYpx+Ir&#10;rvgH4C8JR+Kptcu9Fv5mkjYNfSXcXmO3ABwCu1cdAqivIfh34r0y6ca4+izC581niR7QjCnIHGW3&#10;ZBzg888gYrX1H482fhu9h1HThprzliJbW4s3+TB6HO39OKI1oqopTd7DnhZum4U1a59IJ4Z8PeCL&#10;+81jS9EuJUvGDzy3f77ZwPulvujgcCuK+K0fwx+KGlSeHvGOkK8O9QJLOzCzhB2WQAlc9OMHHeuA&#10;0r9pTxXptn9vuNBvJbS4B3NBZs0KjH05Famg/tT+D7t4pfFfw1vYYQ+GuNMzI8n+1tONvHYsB712&#10;PF4aUOVaX8jihgcXCfO0211T1H6d+yd+zR4pSaTwPpfiuy1CBIo3VdWu4t24n51aRXWUjacpkdR0&#10;r0f4X+BIfDNyuh+I/GQuXnVYYLC9aS1kiAG3GMAO2fQDPXNL4N+N3ww1e6XR9V8KeJ7MvFvtZY/3&#10;iSptBVSVOQSDwG+X3r1DVPD3g/xD4btrqw1dr6GIbo1uZUaRCfmKMG+YEHselXh6VO/NTtddv8jH&#10;F4nEtezrN289fuZk698MNN8Mo2p2Xw6W/vCiqbpNZdZVUdNpbIOM9CQOetcF41k/aH8R350vwh4R&#10;0HTtKKgmfXnMlz5i9MeXkbfx56cda7JvFen6bD9nl1BrdEO0vMw2qc4AyT3OBxnkitK0u7rxDZEW&#10;krooYKsk+FBJwQRz3Br0JWkuVaeh50U4Pmevqea6J8E9H0GOTUPizJ4ev9S1VRESkGPM9hGxJAzx&#10;kVu2P7N/wwniGtar4Gt7aVDssrmGMoRFjHBH3a0te0jxP4Md9cJspGkVVf8AtA7TtznKnYex7kV1&#10;nhLxIviJoBssTJHHmVLTUSSUHcL6ZIzgd6iFOjF2aKnVrS95S+486f4R/D7wlbC20HRLaERtuQj5&#10;wD68nr71yXjW6uUXyIguOmQMV9F6/omg38oEOlOPMA82URhyew5PX6DtXnvxI+F0EDNJCVCsuVIQ&#10;gYxW9lFe6iI1JTl77ufKnj7w9Lq263fzAHJDqmTuFeTeLfg5qpVzo+lrIOpjf73619X6l8M9Vmdx&#10;boZADz8mSPyrMm8LalogLarr+nWgcYQahLEgz6ZYjHT1rmqQU9z0qOJdH4WfFuq/AfXtfVLa88PJ&#10;B5edypDuLfiDxRX0f8RbjwrrcayaV8RLfTLmCL/TYLC6V9y7lAkB81H+9gE4I5xxmivPqYbDc21/&#10;mj2aWZYxQVm18mfzlfDb4mX0PiBJLhWkMhCxhh36Y/z6V7Hrnj2K5khivbQwThQd2cgj8K+d9K0W&#10;+iuozaRsJInUh+6n1GK7/wC0a3qci3N5eyO0ajDYUYHf0p1ctwtXdWseZhs2x1DS9z1uP4o3KW6b&#10;rwxxovbPI/Cnj44aTbkGQ72YhVwcbjntXkjTao9o1pn5CMO52np7A5/z9apx6ZNJcpcSTvGF+7lv&#10;mIyOR6dufTiuOeTYQ9GGe4trVH0ncfFT4hSaAljpmm3HkyrnJBKhfzwOtea+I/jKuqaxa6ZqFyVF&#10;oxRg+AQevOO/uayofi38QtJ0wWVtqf7ry9iGSBeAeOo7dOuc15hqcmoz3k+s3bFjPIWZ+cgk8nB+&#10;tbRynDxaaZk87xLTTiekeL/i3p3nsllcHC8SfN2rgb74wXml+II9ZtH/ANQ4K+rD6elZN7Zahqha&#10;Zk2o2CGCnDY61d+Gfwh1H4neNIPDNtbsA75Z1HAUnkn3NUsDh6LcpbEPNMXWioR3Z7bf/H/T9e8K&#10;W/jWSEhlt9khDDdnGM4qL4O/teP4Ou73zb6VYriFgAEBPfHXv7e59K+l/wBlz/gnf+xf45so/hP8&#10;bfFmreHNUvW36bqMeseXFMOrKEckFgOcYPAJ7ccT49/4JgfC7SPj3qfwV+BP7QVhq93aSZMWtFIn&#10;WMgMDuGAeCO1edSynCVKirtOV3pf8rI9ernmPp03h1aNlrb87nyA/wARtf1LxhfahpHmIl3eNJEs&#10;v3jknrzx9MnHSutSHxNcuJNUtplJAw6Btq/X/wCvXrEP/BPDxxoHxKeyvPENgYLAmSaa2k3hh16Z&#10;6e9fbH7HH7P2gWP7OeuapqPgfT/GF74gvpLeytIk8yWFUyvIwcDgkj369q9KhQjzvkVjya9ap7C9&#10;Wd9dvX/I/OvRPBlzql/Dbt8iEgs4GK9I/wCEJttJ8n7BbnzSB84H9a9k1X9mLxXoVzfSP4Di01Le&#10;dg1s0uZI8fz/AFrz/W7K9t7o2k0DxtBIQGA6e1exRoRcOY8StXnzWMa7gv4YB9qAjJHLd64xvFs+&#10;lapI99M0u0/IFGcjNeq+LLa71Lw/E2m2qyyIADk4rMv/AAlpD6bBK/hiOKUKPMeQjk/rWrotsx9r&#10;yq50Xwy+KXwyuvCIt9RsJ/tzYB3L9fw/Kl8Q6v4ZXF7bguq8quB/k1y+mTeFdPvorSa3jAYYbyxw&#10;DWwYbG5dzCLd40HAaUbq6YxtGxi5Xepgj4rrY6kyReHGmt1zkBST+ddn8N/jJpWp2N1Yal4VntCW&#10;/wBGODg1gad4n8GaFO8d/Zjdk7tyDB/GvRfh14m+EHiPwlPqI1WyF2sxUWZADrRFO+5MrWOV8Rze&#10;KrnN1ok6xbW3DcMgiq1rrfiudkOraXFNgYZ9oz9ea70al4QluxYxXaMWHHlpnHtV6fw2tqiiC2E6&#10;tzyuMA1aTvuZ3ueb6jp3iGTTJ9S8PQFbgKfLgB5PH+fyqj8P/HHiKylGn+P/AAb8qMTLMFwR7j1r&#10;vNXtF8OTHWmkdGjX5bePkt+FcouqXvi/WEh1aOKyiknVfKlO12DHAP8AnFYVJqErtm9KEpqyR2/w&#10;40nUvjjrVzpPw38ENeNaqA8TzBWIPpuI/wAipvip+zd4n8AX0F/qF3/Zc8PziMnkH0roPCHgPWvg&#10;5qh8Z/DXWbcTxxD7VCl2Y5iD6Y+8Pr61d8Z+L/FfxluW8Z/EIMttp+I4Yc4N1P1Ce4HUn0x60U3J&#10;w5pMqqowmoxRrfCvw34203w8fHni66gvbQRfJFt5VfU+1S6jr3gHxFALvQ5Z9T1NyVW3Mey3gP06&#10;v+OB9a898H678R7S+1LS7jUU8nUU/doJsiFf9lfp+H1rr/COlRaSwtrWAZA+d25LH1NeRmGaxp/u&#10;6T16vsfa8O8I1MdFYjFpqHRdZefkvz6dzpvDXgWS/ljuvFjm9k2/JGVCRr7BVro9S12y8M2nzKoA&#10;AxHEATWTB4p1GxT7O9qoG0KoGDzgc5wMc5rLvtXnuL6MyXsEIY/vGdwWx32jv6dfwr5yeInN3vd9&#10;z9FpYCjh4KEYpRXRHSaBdQeLZZNL1C7t7BX+WQ3NwIyuRx05Gc9+/biub+IPjy08DibwlBfWscUY&#10;2K1kBtbB6B0yPfOP51fFr4TYqNSY3uFG2GSc5JORkfMRj6jHXpUmo3Xwk+zNp194V3yIIwVitCx+&#10;YnIBE2MAAc575x2ERpqqrNpMnmpUZ83JJrtZfeePah4s1rVTcWMV1fRuG2wSeYWhlRlOG3KDtOfQ&#10;8Z5xXD61b+DytxDrVzcW5jsJLgeUrP506H7hyvyA8/3jxz6H3mP4P/C3xxrB03wtq1jp08u9rSBf&#10;EapOzKqkboRG6KN2V3+afu5IGcVx/iv9k64v9St9AtdRikvJ3Kx276y7K0mASn7m2kdjyDwuADnI&#10;Bp/U6q21OmGa4SU7NuP5niehaiNatVeCwMjMP3SCQqy4PQgZ4x3xx+FXLvRtK0G9g8QeILiZ7O4c&#10;PNbW0pAuSr4VHZRlhwVwMZGRxnJ9kuv2SfiL4H8I/wBr6N4Me8u5rdTqNhZ30F3JZEHJVzAzjaQM&#10;9ASrAMFOVXxHxjrd20zaT4gsBp5hOYrcR7SXGSBgggAnqT696VWlUpaNanXhcXRxtRulL3fJ6nW6&#10;7451nxFpcdp4VNtBZrBtEFtIitAASAvyfLggZUc5XBwM1zmnfCrXdTBlnuVOFDmJQWJUg8/7PQ+/&#10;XpTdC1C20lmXR7xZLN33ujp+8x0VmxkDkgDHp0Ga0dL+J4u9RfTpTah/NWFMJkMpYbXGM4I7+xPp&#10;XK3J7nfGNSjHlpaL8RmmfC4WrG1vJ44pZjl45pPKK9eMk/LjpyfrVDW/hbY31zFqVtdq0luf3agj&#10;8iex/WrXie41q4ZbqAARFflWOBeVyW3ZAGTk43HJ7ZwAK5eXW7rTIJ2W4nEkuCFbC4wQTjHb/PpU&#10;XkzrpUqs1zKWp1mjaPf+GbhLmHVojlMS2kjDbgkYyTnj2PWu5utWg1lBHHIpCJgKWXaeBjnAPrgd&#10;OleY6AdT1qEXbSB/KJAZPmYr6Nx1/wA9q6zwx4P1/Wr6NNJhaFVXc8sZYA54P55x+vaspzVtTaOE&#10;SlzSeqNCz8KXHimWWOxicxLvEt0hAGQoOxeevPPbjPUYr1Hwl8H9K10xPqmgeS00McYitYFiUGON&#10;I9xA+87bQWbqSxPeuk+G3gGGDRre1WHYse8AumSQQOfxwxJ9TnvXvfh/4efDub4X3Xiya4nTWbLV&#10;IbcuN3kCGRfMUYdcbyyyqSGHCR4By7HOnSddadNTx8wzh4Z8sbrWxwPgz9jzVPDvgbX/AB2mvaVo&#10;1l4YtIbi7tb/AM1mupbjCxQRrEjM7uQdrH5VPzFlX5hnzyL4kW1a286SRERbiCRgTAqr8xRcAhMF&#10;RyW6dew9/wDCnwp0b4gym28YrPDZNPaRW6fZnVHWY7kUzE/utxbaZGDkIzsFO0CuW/aa/ZX0P4Ve&#10;NNMh8B+JoLix1UyCSyS/S9lsJkYGSBpFjjzgnaHC8hW5J3AViMC/Ye1gtOv+Z5GF4nviHSxE7y6O&#10;2iVlpfq+v4evLahovhvRfC974ovwyW9pciSQhSGEgUlTgZ3DBUYOeH6dQPm74wx/DP4ya1D451TW&#10;Lm5tI7iJ9Te0imH2d/NlP2dysYDSSJbEBVYqFk3h2MTIfRvE9x4x8VfCvS7fxXpV54cufEUMtzba&#10;Vqsym+sbU5+zmeKP5IXeIRuyNgxvM8ZZmXFfMP7Q3ib4pfDieW28NaTIkkAA+0QQF5dgJbAJByuW&#10;Y+nJr0MhySpiqvtaitCL1T6+S8r2v+B8jxPxPClBwpSbqTWjX2Vtfvd62/E+qfhpa/C7xP8ADlda&#10;8Ma7qY0+OYwt4eumkR4EA+8queB+AGDXoyfs7SeItCh1T4VeKm0u3NsZvtV1GZ4lcDO0jdx/TNfn&#10;P8Hv+Co37QPwu8Q6bZeK/hdZ634ai1VW1K1vtPZJbiA4EkSyDhTtzjIPJ/L7h/Z3/bA8VfDz4qy/&#10;Ej4F2Gl2vg7xSEWLwN4zuXhS3STaGe3lwQCSDx8yjOK/RoS5lZdD8mqJxd9zzO70b4jeBfjJDe/F&#10;+10XxJpV1gLLaMFjABPOOcfr1r3aw+CPw/1e50v4h6X4OfT7a6jcx/YZ0kMq4/2Tu9xnFeafHrSt&#10;b1n4m3Gs2VqJNDl1dG1DQ9MxcNaq3zNsKjJHXAHqBxXT6B4X+F3hnxfIfhfrHiSHR2VTDPqlw4jt&#10;ZjzjyifkyxPJFa2uReyLz/s9fCjw5q//AAn0fiW9tJZpmEtneRMr5JJ3Ennk9++fWoPEXjAaTrg0&#10;/S4RqqSKEjjikaMn0weM/n9ea1L258UaB4gfW/FWvaw1negRXGpJarPaQxjqxCAnrwTx1qxa33gv&#10;xNcrpkcFlugtSNO1izuCPMfPBKMMj1p7Be4zSPix8RPCFkzal4PWaBImijspyCVZud2TnIAJrP8A&#10;hheeGfGc+pWPxA8LMdWuTu0F7CADA/iLDHr7YwapfFjx7rD2r2fiXxXpOlXAaO3s7i6gz5pzgOpR&#10;sHPfOMe1Zvh0fE74feJrP4g2niq2uLXyG027aw0hpIZA+NzoWPyv/jipsM2JtD12y8OXk82mRtND&#10;f7ra6RAhkjzyp4HI5/SvOfGOgx+HdYfXLrw1K9pPtZprKcZiJONxwTj6Y716BqnwT17xH8O9S1r4&#10;T/FHV719IkabULCdw8tpI5JBaNuQO+Owrj/gm8+lfDzU/hx8Z/Dhv9SvrwtbeIra3diE6BGVRgEH&#10;r+fbFMSLsvw8gk0601eDWlmimkQFnRZD5Zxu3EdePp/WvKv2r/gNo/ivSb29+GtuJ9Usx5sfkKU3&#10;KBkjHfvjt3r024+E/wAUfhx4du7zRdDsPEM8+7+zr60vZIkjVugMZJAYH09O1Y1/8VdPHwjt9O8R&#10;Wtzpni2zilbVpDETC7DICiQDpjjn2qKlKFam4SWjNqNeph6qnB2aPE/2S3vLHRb7xBq0Cpe5bPmM&#10;qFUXjHzHGcr/AJzX0v4E8faE8UsWk2cLSm3+aa4BJYn0B6flXyp8F9fvfETX+o6ZeW0yRPL5qI5K&#10;NhzuGR6c/jXd+G/FOLl7m3doWjO42zMMjAA4/wA8V+d4ibhN0lpZtH6lhqH1pKq3o0me52l7omo3&#10;7xapJEHEZxESqgcjoPxHPatsRapFcx3dwIy0OBZxlMraqAfurggtz+fsK8TsPFdrpkTahc3gkutp&#10;KylPnjU+oPQZ6mt//hYUN1Da6Z4c8U3E82zdLP8AaiVwBlm+Y9st04wQK8+UnFq56FShyq6R6Rpv&#10;xN+I9rfm20jUbR7iUFFtp7ZZnIYMpLlyVzyCDgbcAjGBXUaHrcUDq3xF10r5bAkoFBYnOR8uAfXH&#10;GOleWeFdT0W1ZtTk1WLzI3/eN9oUM4CgYPOcnv69fWrt54i07xRJ5Wu61cS2oYramVyNnIOEB+VF&#10;zu4wAOelaUqrVznrU4q1kj22z+N76zpUtn4d1jWI7O1nVUH26Qwy46MFc9exXnHtXXeFfjPb6Y8Z&#10;8YaIdREh4tGlaOKJVUjBAHzE5GR90Z4OcCvnfSfG/hfStQSzme2jFptJRAzCVuzHHoOuSefzqbU/&#10;jBZahOEnCSCN2jSSCPyhsGG28HIJOBk+tawxE1rc554OlL3eXc+utH/a/wDBGgrDpvhTwTaWjkf6&#10;THp4ygB6nfLtwRkH7wxk81b8RftXPqN2Ly51O5l0ZImt30ud4HW6jUDKuF3vHuU7QQ7L6ZGTXzBo&#10;XjO/8ZXFpeaP4asxbiMIcKwLe7Hq3zZ5J6ngYAr0nwv4c+D/AIRSPXfHcN3JM4Hl2M11uJbHIyq4&#10;AyMjPYY5xz3RxeJqRspKK+48+WW4Kk7yg5P7z1y//aQ+Gv8AwiqR/Dz4bP4KjVRvntrWKSJl4AkB&#10;EYYMTjJ+8SBlj21PhR+1l8OfD2uQaf8AEPxh4ku3jIeLUihhSPdHtI2/LvDA5yVY5UMCCcnjfBX7&#10;ZXwb8N3kWmWvw7W1tUVjPc20UZLKN2MeYvOV2g5PJHG3Ndv4e/aQ+HPjXWI7PS/g1JPbzI4c3thA&#10;rGTIwwGwkoOcjgnIO4YOe6GIhKSaqq/o/wAlY86rgatOLToPl73V/vd/zPf9B/aZ+CXxFjn0208W&#10;WVs7QjzorqN4tyMD3ZQjZwQACc1NpnhbwJqdpNqHg29trgMj4fSb2OSVcA/MEA6g8Y5PPTrXMaB8&#10;LPhF4+CPZ/DK70t5TtS5tbVVSIFTksQ+49hlV79Mc1heJfh9o/w8u/smsRXLRSXuIJXsp7mRHPIA&#10;KKzKDn6A9ccZ9hTqyjeVn+H5nz0qVGMnGm3F9nr+Reufj94L+HfiGfQfGXjGSa3dkiltdYuotlvl&#10;wu8LFEZtwJHTOOOnWvQPCWjaF8WtEude0DxFBLb3Eskitp2sS3MTjccN5bqDGSMEjaoBPBYYY+Ma&#10;/wDBb4R/F8RaoPGFpfXELNFc+TqsolRGHdNxAII/uhhu5J6Df+GPwo1L4ame6hvNMvFjUm2urO4l&#10;SePK7dxZx1A9SQcY6cVMZ4iNSzScfyHOlhnTvGTU136lX4r/AAe+Oen28lz8NNZkhEYbpCGPI7qQ&#10;eh55HbnivJfihpfiv4geG18L/FzSlW+toFiGo2NoLeSQj+KUbSrMe+1VGTwFwAPoHW/FGpReJLC/&#10;8QeJPENjZCYC4s4r1vs84Vw4DtGpkwWQKcdmYE4JFVNW1z4OPex2vjezvzeW1u09pe6leEGRpW5i&#10;Jt0WB1RVTDEnGTzuLkqahOTd7euxdKpOmleN+t0tT4A8Y/ssW0WqjVLTTZblsFS8iHLD6g54/D8a&#10;K+2fFfxB+H2nQxXFh4b8P3NvKCRcTeXI55xy4IT/AMiN9AaK8mrg8Pz7n0NDOMb7NJR/E/BPxP8A&#10;8EfP2lvB/hFPFnh7RbXxBcx3EgNppF4mWhCAhlV9rM2dwIAJ9PSvC9W8Ianp8kmlz6ZJbXEL7J4Z&#10;UKsjLwQwY8c8e3ev3MksdHi3DV0jM2VLxMSwB9DngfT3qof2TP2dP2pdSbwT8QPhro0ZvwR/bSeV&#10;by2rckSpIDuB3fUE/eBGaVHGV3JRavc4J4agouW1j8OpvCmrRW4vbwIEH8BPpjP3evOfSsd7KFN0&#10;dsGKoDvJOfmJ7kf54r6V/ay/ZE8ffs8/HbXfhFreqRJa6a6nSZ1KAXdpIA0cmVYgNtO1gCdrqwyc&#10;Vw8Pgv8Asuya3tbOOadUzudFz7Hqf85r1YU5V480djgqVPYvle55NLo95Nb/AGo27eW3ATB+YfT1&#10;x3qCy8By3kn2p9L3AfdhQ/MP8817InhWHV7Bo7ZhDeROMqnKkccY/wA9Khl8PTaXf/brZo0lUYdG&#10;XIPArrp4e25yzr36Hms/w0W4HnuPskRU+arnt/n6dK6n4E+G3kXX9Y8Ja4kX9m2OXuCdgLgcAHHX&#10;r/kVL41nl0jQr641GB5DFGzfKp44z0Haqf7JWs/Day8VNrXjrU5J9IvVcTaes5RS5BX94B1A54/n&#10;WWKoVZx5Kavc6MFXoU6qnVdkjn/FureOPE0VtqF58RI7yaCE6gsVpdMWjwcFCRwGH9K5fxTqsmva&#10;lDr+n+I7qLVZLXfdyvMTIXGBkMDn1rp/2hfh74N8KfEadPAvjSIaZqGWs5LZmHkhuSrDnjNebSaF&#10;LPfJ/ZsufLyryq5/etnlh7VnSpPm1RpiMQ4L3JXT/IuaD8QPivpmri6sfidqERKGFibxiCh4wQcg&#10;19PfsFftTfFz4D+LdR8O6T4mvbuxv4/MtVinUhLglSWxJ0BAP4gcHNfOGnfC/VPLaVbZpDndvCmu&#10;48G+DdViaOWO9MTpjBJ2MM8YFdlGlaopHDVxE503Bn6MftgftD/Bz4h+DvDXiDwFc3uleKtg/wCE&#10;h+0v8jvtAbPJB579x2HSvmnxZJqWrRSXb6laBXOVuYm/+tXK2/h+0g0i3FzqV3c6k8rLKJfmQr2x&#10;3BHH6+1dBp9po2n6VNp02ohLoJvWCWElD6AE12pwu0jlSlZNlK3uTp2lSTy6ytx5h2oYzlQwzwQO&#10;RVmPxLqeq2MVrF4cC4XEjyg4Pv0qpeXdoURNNs7OxuGUl9xKpIce4rF8O6/44huprzULS6ubdiN1&#10;vbemSOKSYPU6O88L6iYBcSahYwqVLCRU5GK2PCvw20/4kWKTXUi232RPluwoTzfc8157rXi7Wixt&#10;NJ0C48pMlorh/n6+9cpJ8Qfi3pxuNLaGSO3lIARXwyc5H4fzrOcmnoVFQadz2Txb8ELnS4QLqGSV&#10;HXMFwwG1x9axoPD0Pg3QH1XUnBtoW5NtFwrH1PTniuQb4jfGbVdJh0a/1a9mhgj2wKyHAHoOK0Zf&#10;i78QfBPw9u/CFt5JTUuJ0uYFcP8ATuD/AIUqkmo3juOnyuWux6b4S1HQrPwzZ+OtV029+xTMMi0i&#10;HmBB1Yg9RxXq3wQ+Fng74yW+o/EPwn+094fFnZRmabw7qX7u8RF+8oUsPfnFfCPiz9oL4iX1rafD&#10;a8vm0AQW0pm1GWJ3VwM7VCjgcU79iDXdV8G/FBfH2vaFbeKdPtgyy6XfKzQzbxggkfdPIPIPTkV4&#10;eGhmdXEt1JWV9D3sS8op4NKF3PqfaPxj0TwNaazdP8OfGthrIa1BVbG6DYB6/NzyP8kV8/8Ai/R/&#10;7Ws3uNU1LUba1tpgsiWp3SAHodwGeuMitGTw942uvE114o8EeEjp1tPOzLbRSErGpPCDdzgDjmtp&#10;dH8az6R5OoeGobUp808kL7mkOeCVNe57KLj7254SqyT0MT4ep468R6vY6NpPiq9R5JCi3d5KzYRR&#10;uLMMkgBck/TvX0P4et9S8RH7SZlGh6RAYrPzgA904+9I3bl8knuflHTjnvg14UhXS5I3t2Go3tqk&#10;lyZbXH2W038fMO7sA2CPuqh/irudRIhtfIiRktEhKIrybdig8ALyBxkZ5ODjIHFeFm+YvDx9hSer&#10;38j7HhPIY5jW+tV4+4noujf+SMfw9oaDU5vEd3CzOQQMnC44xgdv8/QdRpF1axvmVkjMpIyeOcdP&#10;f8K5uTxZC8xtbS3i+yQMAdj9z0z36dKytT8Y24u8oBsLdGY9en4dO1fLdLI/Y40qktGj05JoLzbD&#10;PNGvyECUkLgepz1Ncb4hl8BaJ4hgtb/WXX7RIqbgjMeTjPHYnjPvUeh6lNrWTbsTlMNI3QDPbPXn&#10;FZXi/SNMsmN1Pqi7wRjoQh9ee9VHmic8YR9q4ttehseKJvDcd6lv4d0hL5URfM3zlhn32446d81i&#10;eIfFWn6Ikc3/AAh15btINuyDUSIz0+Ysy8DHYn3zUPhjxF4btrE/b9VvIbh3O5I4mRVQdGPrk9AO&#10;KTxB4U1PxQVTQLy9vXkb5YLe4cDB6/KOCeK1cl21+QlRanad0u7b/wCGMrVfix8H38u68PWOrw3P&#10;k7Zo57pAqMSQwVwMkdxkDg4qt4S1H4dWGtR+JdF1HVob7cf9I0jWWs5o3zjPm7Wb8l7YHrTofhXY&#10;yCaDxL4RvLZo49325bvCrg8grtJz75/CuYvPAun2moiVpJJbVpiAzSnaTycN+WfwqXUad9Dqjh6E&#10;otRcvvvc2Pjrr/xcj1Kxvfgt8V/HdzNfWzw3EmoarO08UsoKSLDJFIS4ZCVb5VOCQc54ydK+Anju&#10;Hw/b6V8QtTurzU3cvPPqEzO8WT9ws+WOPzFdroM0dqwhtgJVEYAliOAmPTHfj14rYsLTUJNQa9tp&#10;Zmad2dpvNJbcerc985Oe5oeI5W+bU5+aaoqlBJW62V38zkk8LXvw9tbnVz4csdTkQgvM8ckoXLDL&#10;NheDz3YcnucV4V8Y0u7HxtFrnw00TVpITue/h1CYOOT/AA4JZe/c9vpX0zrfhjVDctef2y00bgCd&#10;JZDhh71yfifwR5Fw1xpQt2LfMTJg7fXBP9Qa4p4hurfoezlsKdNc0nzNngNt8ar6AR2l6k1uBJsa&#10;J87QMdFfOP8APSum0mW28Z3qRLiFHkwkkhDFQT144PFafivw54LlEy3MYmuGGGjk5BbI4GOPWpfC&#10;vwd1PVAuo+HLie1GAyhQDkY9/T2/CpqVqajfY9+GHo2uly+p658KPhX4SiILXUku5P3pD4Vx6nr+&#10;dfQPg3wNp1toUK6To8SiQZjOOAPUk+v49B61xn7KPwK8QrZNq3iSOSTYwAikcFWBAweDz1HWvs2P&#10;9mqSy+Ao+OUni9Irez11dLvtHFmgmXfGjI8ZaRRJ/rI8x8FRubJwRXPQpVsW24q6R8XxFmVDBVlS&#10;dS93byv0Wh5JYeBNE07w3Frun39lJcSTSwm2dmRogiRsHJYBTuLMqqrFsx4wNy57Gz0Twnqo1Kxs&#10;fEl1b6Ut3FJZ6o+nLlnVABBJDgmEsdqsyysFIA+cN5g8m8a+J00vV4tNa9eZAFeZ2g2oM5O1Rkkj&#10;BHzYGSc+9a3hbxJHfTJLaMsLuAttGjsed3cDkZHUnHPsOOuE6dF8qR8viFWqR53I9RvrDXbXUrDx&#10;vcpqVzpZVYGv9Vt2WKeWJBA8UEqu6yRx+XhCCvyquVXhab8S/iHa28UGveKNYzZaZp8kemWyyfIk&#10;gf8Ad8YO/czOpPykb/vbVweT0HRm17SNT1FrjfcwwSvBFDuLysm4sTtyQAu6Td0VYzuIySPhL4vf&#10;8FI/hn4f+OOo6d411XXvEGk+HoYIbLQtPW3+yPfRzM0ks0zfPJj5FMQwoaAfMd7rTo+2xeMVGmvd&#10;e76LXX/gHiYupTo0PaTeq28+3/Dnpfj3Xfjd401nUPiC/geaZtTvm/se9MEU0UVtCixrAm9gqIqx&#10;rlcev0E2ifFTxlN4ZtPC3xf8LJ9lklkEN3H9ml8sE/NgR/Ngen/667v9kn9uX/gnj+0p4zvvC+pe&#10;NdO8J3l/bS2nhnwt40sEsdHW5Kib7R9piVkgdmDxgSSbSWHDZFerfD3wf8PdM8S+LZr7S/D3w38R&#10;+FdSVbXwj4wsfMt/EdpIvySiS3cxrzg7o3kUgAHrkfpuFjSo0I06a91bf1+Z+XYqpVqV5Tqv3nv/&#10;AF2Pk3VvCEfhPVk1Xw78OtR8RaLeSPJcWEdhGImwMLIvJyCMkjivQPD+keIrrQ9N8Y/Avwxf2UFn&#10;CH1DQdTt1v7VM5BwrEsg9lwOBWND47s9F+MFxY3RkghiuZpYLSy19IVhnLYX7OkshWZd5H7tj91j&#10;jPStz4I+OPh5F4juPEP/AAiWv22oMblri80q9hji+U7QkkZ2naSx5CkqcYzmupLqc7bZWsPG+v6l&#10;can4o8I+PLvwvrtlIbeTTra1RreUBc5TeM5PPBHSpfCfx4udZtY7/XvhF4p8Q6j9nf8AtVn07Zb3&#10;bA4B3oPkHIOSMCq50z4W+LPEF9qx8A+KrR3nLf2ra3Kt5ZwMuGkUBjyOMZxVVfhZ8bPCupN4u+Ft&#10;1q2uS29obuSOC6NwXjZgPKmtpBGI2JwDhW/rTuhJanrvhGfTPhX4gubvWPhR4x8L6Xc2rz2l1Kou&#10;4FDoDskiQMAu4nkc/Tmk8Y3XwZ1LwheK3imGy1m2jimhj0i6aGeQODyIXUOwz1AziuBi/aK/ah8J&#10;fG7RfHSaPdaxoFoyDXPhjrmmf2Y9xaqcFN8aunIHDrkZGCOtdZ8cPid8V9e8WQeP/Dfw+8P6n4Vu&#10;rdYjYW0Ev2q0iBIEO6JN/mJkhgw52g5qN2Guxxa634X03QJdFiv7ieKLPlLqPhlluEeToRJIgUjP&#10;uK6mP4oaB4n8J6V8O/i98K/EPh/Tk0vcviDT1h2faN+BJLHC7HaOu4fN/OufW/8Ahlf+Mp9Hs/Dv&#10;inw1rksccsEE/wBqjgv7d0yF/eRurEDJAI6Hir1rqXiLwHepofiLwvPrnh2/tG8m31uPc0UDMScS&#10;Kytt3N1GdvHTgVWjHYujw98SfAV7Z/EL4beONAubOS9iFzIZ5y90ikfu54SQWRsdT+ddD8UoZB45&#10;0/xedA1Hw/cedI2pQ6ddrBZtGwz5yLK23A7jH/1+A1u1sfD/AMK4/FOgtbW+lfbWt57d9de8tG2r&#10;uK5MUrQNhuMnB74q/bfFVviB4Rjn0/4d2fi62tiwnMN6LiezQDbhfs24SJgE8xqwxgmhbC3ZoTXf&#10;iLwrpsuqQfF77Vb3Vub2za80oTK6DbgBojjkNxj0J+vx9+3j8e/ADaFqeveE7jxJJHfXCWWoyfbm&#10;t7SycoD8sIVS7kHPzE4yAcdK+kfi/wCP/CeieC4db034M+JbK4s4v+JZcTTyPp7MIzvYux8uBsFS&#10;PMUYx1r8/v2vbTX9H8CaR4u8YeJ7vXpNftT/AKFfBEjspGB3uNscbSncAA4ULhcAuDms6kuWOhpC&#10;PM9Tk/2af2j7jwP4yi8HWEUraVqV6Ut57qTEgU5+9jHDdevXI5zX1Br2pXNrdR6lYln3TAhh29/z&#10;x/I1+c9vdXun39vqdtM5ltnWSFv7pU5H0ANfoT8MvGGkfFL4d6b4o051ZbuBWGDkxOMh147q2R7k&#10;V8TnWHjGoq0Vvv6n6PwvjpTpuhN3cdvT/gfqdFKbqS+DGXzlkkQKzPweckDAwR0/P6Vf0yedIjFY&#10;p5QEoMqZx8vUdDVazuU0Dw3PBNp7CazjH2bIA85WGcA9yCS30rX8J6rZWWmWTaha/Z5Z2LgPJlsZ&#10;Jz0J7jPTpzkkmvFc4bn1bp+4zp/M1BbExWkTEQsRuCkeYMkZBKjAIweQDz2qc69LHp3+nTm3I4dn&#10;Qnn8M/nWvaXNhbacTe6grqmGi2KOfVjyTkcnnj26Vzlzd2PivV4tLgcRPcyBdzPjvxznHT1/Sso1&#10;E9jmdGMmroLfVzdFbXR5nZtzG5uDkDHpyc5rqLDRF1Owjtbaf5vMVp5XfjHrj0/zxXV+Afg98KtH&#10;Z7TxBql5d39svnbSSsOCBhcgjLcjj9ayviD4PvtLilvtFmks41wfJkA3xjjg5zn6da15rI537KVS&#10;0HsdOtsvh2O2s9O8RzC2J2tPbtjqBnnoevXFKPE8nh/Wf7Tj8UQ6rcQR/u5blBMIWyONgGDkgc+1&#10;eR2nivVYI2sbmBXfzC0zFSAQSBkAf5/Wtm18Q25WOy0axa2uVmBe48osijBJOQOucHFZupJHZChG&#10;Pmepa9+0F4murdmvbCKEb2k8uzshE0rnb1CbSyYQfLnC5OACxz1nwv8A2ktX8Hahb6vcXtvcysQT&#10;Z+WUCc42ghgemM56fz8SuvHGqxXMuj/2nbXKCPdJJeRFIy3QqM5JH0PNZmrQPaSf29pUtkkxj2zb&#10;TlccZIBzgj6UvbTTvF6mkMPQnHkmtGfoj4I/a8ke6h1V/EGpaa6FjLbpKZraKMAYJDMFZm+YbdgH&#10;TnnI6fWP2+ILXwzPq/8Ab51e23GO5jvNMXY2M8Daf3bqSOQWzkZIwM/nvouv3l1oJk0fUbq9VFUS&#10;I8oAKjrleOc9PrVaD4l3NmLbQGvLgPczFGtJbkhUJYnIA6YBznB6da76OcYqNO1zxanDeBqVm7aL&#10;p/Wp90+Hf+ChekahdGS1+HdrcENkSyX7APzyNuw4/wB7Jx6V7j8Of2j/ANnr4xaIdF8feHotJvbj&#10;Bj32wiiAJyoSVZN7HAwxwhPzDBFfmNp5vo9dmSWKGCJIt8VzbzsTg+m7j6jj/Ha8B+OLS/119Lv7&#10;nzTu2psuPLR2B6ng/wBc1UM7x1Kque0l6GeJ4ayutSbo3i/X/M++PF3wPh8EM5+G3xwuxo97eQvc&#10;eGdThZ44oVILwReVJiMEHGChcH5lZTu8zxDxh8L/AIweBYLbUbP4y+HtQhTJvbOBp97HIKriWFG4&#10;O4EE5BwR7R+JvBHxG0T4WL8Q/Cvieyns7RCtzpFrq268hBJUiWFvulSGPUNgE4IBx4Xd/Ffx5oN2&#10;H1C6ingm/wBVBJbB1btgMQBXfVxlKpbmg1fbVnmYLL6yvy1Iys7P3Vf/AIc9Wg8b6vNcbLuGAbY1&#10;jKwx8HaMDOOvA6nJ4AzRXl0PjHULiHda6rbWF0gANssIUjvg/wAJ4PB9sUVg6tG+x6f1KR7bZ/Bn&#10;wjLqlzc+G/Gsk0isnkWes2waSdsFiwaQgbfkJZmBI3DPU1manda/oviPyotEWARBIpLeK6jOGUDc&#10;RgKACRnGOOmTivPNE+JUFhcvDYRXdkQWklvbtXkV/pz8pbnAUEZA4GCRpXev6/4jnjktmV7OZVZG&#10;udJMkzx5ypG1mKEknOCnb5sYWsaVVctpHm1MNPm11Xn/AMAT9tL9nD4W/tVjRb3xDq0PhnWtNjNk&#10;2saREZnZiFAE0GR5owu0FAhyo3Njk/C37Rf7FXxW/ZtuP7R8S2h1HR7hittrunqzwLkj5ZFPzRP8&#10;wGG+UkMFZypx+h2gaCZ7qF9F0FQq5jlmuHCiPC7i2C24jHOQSD0B4xXZWXhvxdqHgR9MivdH1N2P&#10;kR6bqlszWMgIU+U7fvAYn+ZXRlKsDhgQWx6eFxVahKy1Xax5eKw1CpFc2j2v/XbzPxujjt9JbekK&#10;jC7nPIz6HBA7VQn8f6LPNNEqQB4IyVVgQZGHQdPfpX0H+0Z+xB8VPgr4iu9ZutFtdQ0YoHQWV2tw&#10;LfzMkLuAVgmQFBZVySAA3WvAZ107TJDFqOhCFopj5heD51XPQjAx+Oa+gw+Ip4iCcH6rqvU8PEYa&#10;php2krro+j9GN0a0Xxpo8jSW8MsjJuFrFEyunUY5+8teV+JPhJPoWqytbeFvs6zMTmNyo7k4AP8A&#10;nmvW/Cmn+GvFst1f6N4rexmspFDxyZXehJG5QPp6+lVL6Rby8X7feGeCNNsVwXBwexx1IP58+1dK&#10;jFpHK22zx6bQoNQtxBJG0rxglFlbdtHPy+vWtDwR4ftNXumtHsngYH5pZodiIcep69D7V6FrXgu2&#10;tZWulaElABLKsoOwsOAfQ49a57ULaTT1WS1STZOv7pChIlAY9GGR29qnkalcfMnGzOmVNe0IR+G5&#10;NShs7SKEsmrfYFm3v1wwPUfSuO8PeOtbuPGV9p2pxWspiJ/4ms1rIVEWeHWDgAnBxz2o8SeJPiDq&#10;NnHZT6N5MQkzFKVYM6j6+g7iuV1PRfGs7z3FhYXBj8vazIcsM/3m/pWdX2rXuOxpSdBSvUV12Pq/&#10;wl8M/hRr/gSL4paX+1NoeoyWsiLe6OLQ29zDIDkjy3+8OOGBxXrHjjxZ8Hvil8L7fxd4Tj0QvEDH&#10;eW9gAk0brwS6dQT1z3zmvz28IeEvGug3q3kmhzlLuMmN2t9ySclS3PXBBGR0INdx4Y8E63Hdfal1&#10;i8tZSB5hiLg4PrjHH1raldR97f8AUyrSi5tx0R7LbfE7wZbXE+i6n4VuIwjYtLtyhUj+6SSMDpVe&#10;w1WG9DT6NE6NkedFK42MOOQ3biuRvfC3iSztDDdXC3sa/NEZLYqD34P1/OsbxT4g1fTtOtFgktAt&#10;rc+ZcWUvImIA2rleR64I5x+FOcnCN92RFObs9Een3vwc8T+MbCbxRpWkrHaxkpcXa6iqgPjOwE8F&#10;sdFHJ7Vl3Hwu1LwtZLq1xcySq77ViBUszdOrdfrXn3hj9qX47+BtYkvvh/rWpQvJfJdixt7KIWrX&#10;CNu8yWJ0dJU6jyyNp9Ox+obn45QftteI9G8K/GDwR4f8K3txZlIZtClTTVeVYy/EbkKDx0BHt6VN&#10;KVSavt/XT+kVUVKnKy1Xf/M8K13x/wDFfwRq0C2ngq1axgcP/pdvu80f3WC8Yrm7xfB3iHUpNe8R&#10;XFtpU0zF2hJIRSf7o5r0nxZ8P38L+JW0NPEf2mJWI8x5t7YBPsw/MVkWnwzvL+/cJpKTRuThZ7VS&#10;jc5yCQB07e9XGNkTJts5+y0/wHeQia08S2+oFOzRA/hk9a6rwrZeUkdl4VSygknOIxJtjDEDPb2F&#10;TeG/hl4G8Ra9c+FdL1LSodTt7czT2zSCNowMfxchuvbNc/4x+Dl7oOoxzy6tMQsuYwmbhSc/wqBV&#10;JLcV3sal/wCPvitojTafaeLNNheUlcOEUAk9Sw6D3r1fRfi14d+LkeneDfGej6LpWo29usMk2gQy&#10;OJtg6nBY5cjG7nlh+Pkemf2/b6hc6HHpHh7U7SdfKjur2d0eOTqGw4yo7fNjrXd/DnwT4pi8QRy6&#10;v4XFpc2FuZobhI1ERCfvASeNwyoGQD+HWsK9VYbDTqvor6m+GovF4qFJaOTS+89butFk8K6cbGwW&#10;W5u7oq929spHmDAVUX+6AFAGMHjoOTWRq9zr2pLFEPDV/EkkxWKAQZEpPXkY28evGB/FXYeKte+E&#10;Hw8+DEnxO+IfjTTriGG7Wz+zhzlJyivg7eOBIihc7iXBwAc1oWFj4esvgzq3xjtdb/tL7N5MWlww&#10;6jhIWmdiCpjIJwqsT16896/OJzr1purPrq3+P9I/d8rr4LA4eGHpLVWSXzt+e7Z5DelNJu5bBvDt&#10;7ZNLmV1niZS3JGcPyMnOBj9a5x9H8XXUyy6DZW6vLKM28ql5Qvc/L8o7ev4Voa54m13W9cFxqd+b&#10;ifAjhedOgJJyxHLck8nkete++BrT4eeGfhNc6rp+pvJ4lmg2TRSwKYVXKk4zyDkevrUwbmm72SPd&#10;rYz6nCNleUvmjyPwlrV7oEL2Hi8rEgOBIsOBu7DA/wAK0tVt/DOrWq3cE7XiH7qgZA9sdjXeQ654&#10;L1KWGPxRoBaFm4WHaGYZHtzx+veqGsX3w+hnv10jSF0/zIVaGPAlViGxzxxx3FJ1nCN7oVJwrVPh&#10;aflt/meQazJcadftPp+gyjaAxZgACBjg4qHTtV8Q6vc3M1rdvbqqqTHakhl5zxXVa1rFvpGofZNc&#10;0ZwrDkOCo2now9QRzWGnhfRZdZfVdOumhB5D+b/D2GK5niZSZ7saEI07Sj6Pc4vUPGfjDTWn0rT9&#10;edFuEZWMq7ijH+Mc4JHvXO6tqni+4u9O0S41RZII4nae4kTLucjoBgdz68fr1njDw3pdzqTQ6tqo&#10;DOCY2VCCMeuK46/1Pw/o1x9juZNssRPysST+eOlbU5uW5pKnT5fcjr6HonhLxP8A2Nbm3luFiEfC&#10;GRPve/p39e9dVY+OrW8kWCGUkYBkEX6V5BORqlnE9jIoMgI3KM7setb/AIK8GajO4ubzUZVG3G8t&#10;/D6ewqp2Z47wcF70nY9F8Q+JLO7tmFhcNDKp/hbvivP/ABb8R9QstPNreFWk80quU+YjiuxfQI9P&#10;tAwwsJxwxIJrivEGk6bqOp4S4Z3Jwgf+AZ6dOma524xlqenldOEny2ujl9K02fxHq0WoxaUHw+Ss&#10;gwCe3A7V9B/BXwJ4l8SaxFZK0UDRrmEGPBGOML/LBrjvAXgK3W9SeZnZeBGkfr1PPevor4U+DP8A&#10;hHLUfEvxffy6bpsdzHaRyQRpNIZmQuqCIuhyVBbcSBhTznAPFiKrqStBHu4p04UbP5evZLqe/wD7&#10;LHhXw54Ke71P4z+BL1fDywQR6n4h0+B3trbzWdU83bwGcoygE55BGeAfVfjj8RtO8O/Ae50/w7q1&#10;suiT+J7lmuVsXiDWkiZt2fywDjL5UY+UtztDfN8jeNvjH8QbjwbffD7w545ubXTNfa0GoaRHuaK6&#10;FvIJIlYPnbhiz4GBmtPxp4j0/WvAVr4W8beL7XSNKECwS6jqNvLOsQVkfIjiVnZmMSooC4+bBIXJ&#10;HpYDMFTp+xprpvtrfa/b113PyviDh2o68cXVlvL4Vd2SS1s/tXvom1outzvNF+FugfFv4KaxD4T+&#10;G9h/avh9pr++8SX+qNE00EbFls4QzgOxaZVwiFjmMHHmqU5HwF8H/H2o+I0h0bwpJa3moypFaaTb&#10;JJK8MmzAXLchiWxgnIY9Bivmf4Tftt+C/gz4p+I/i3xZFqB8RW2qaDc+C9UaC1u10O+04XF3E0UZ&#10;YPBFNcNpdtK7Bl8ie5QbnEcZ+lPiL/wUNZfDcnxdfTl8N6ndW8Go3thBK8QiuhAWunWWR2eOJp2m&#10;fbLIWVWMYcnLV1YmFKphqNT7UrJRVrvt/Xmj5WrUxeGxFWlvFa3d7LRXX9bWa0PN/wBq/wAX+N/g&#10;nqWo/AK7vxoeuIbqzub55yUhCMYyyMmfMUOrrlDlSjD5cZHwB+0D/wAE/wDxbp2pNqVv4Rmtbho2&#10;utRkGoIVaNmyJzukkyjhlYOHx84yM19afET4f+F/ijDrvj/UPifoT6fcXUMw8S2HiezmZlu42njS&#10;5tfOdbaV0LSBWdCDvG5ipI4PXP2Z/H/wQ1TxBceGNf17xLZ3WjWwmvfBmsRyaRrFmSpi87BJBGFw&#10;oUncrDAOWr7TLcnw+AoWt7z1be/p8tvxPz3MM2rY6vdNWWy/X57+Wx8nfDb9jDxR4u8QJ4f0PVrI&#10;yywzOYYLhZ5SsMbSu+wYbaFBJYAgDnpX19+ztar8B/COn6x4k8QDxLo8Wp/ZdUjsryWO408AIWfa&#10;5jIGHyDuUMVYZ4NV7Ky+H0WmWXiPUryx8L6xZZiv4/FFjDIv+qX94kiW6sMOWwGDngEk/Mo9P0r4&#10;eeOtcuh4l+EHxR8LWlsdMhl1uTwz4189LPzyEimkSOWU2ynKKzTFFjZtrBCAB69OlGmtDy6lWU5a&#10;s1/iTrfhTxzplv4i+DtrpHi6C9hDwWeuX15LLZykcCQqCuW2jAwMMQGKsCoi+FPxf+C2naLeahqU&#10;WhaPf2U0N21noniiCO6EWDHtC3zW5kZXEjFoZGQgqHXA3Hhfidq+q6FYW3xG1bxLq01+16WmnutB&#10;uZIjMoBMltLbpHGwDBCGjUgFgc8YG58J/j3Pa+D9a1HStD8Ew2Gu2iSXLeJ7G2iu7u/V9sixPJeu&#10;S7GYHH2diQCzlQhxqtjJp/1/SE+JXwx13VdHuX8FeLNd0W/jupkkuNX1K0ImhYK4ML2jSxsB82fn&#10;J/lUHgI/EH4gX48OeMv2ufD+p63Agg02PxfaF0VvLZlIlki8gkhSAZHOWKg4JWtq48VaF8QNCtH8&#10;HeHNX0t5ZES4m06CfUniVV+adTp0QjcuCmVESmP5wqyADFfw94n/AGtIrC20K51nXPFmku7i3ufC&#10;ugA61AJyTJBNJNEzHaQcAkOuSsbFcKByV9WHK7bHUQ/ETxnqV7YTa9478MDU40ltYhpOoCFb1H8z&#10;JCxu0bkSIdyB3IOSE6CofBfxO1a50y7bRdOOuyuxbU/Dc0WnXYEiqqsY7i1hMhUH+GYIwxkZJ21z&#10;HhT9ofT9F11fh78V/GEF1ZapObXRn8eeLo9DuLfzCYxBczvHF5ieZ5ZL3Alij2AhVAxWrY+O/Cnw&#10;98az+Hh4q0HVNKlSL7Pb6l4z0WJIGDGMql5JaeU2B5gDo0coAjJBVgQ1d7EO1jf8E/tKeG5PDclv&#10;b+GNA1ywtbZF+xJqd1ayadMJWX7PJFcWcRt5AclZARGwGFYk4E+neIfhX4wnfSdJ+F97BJaXMzT3&#10;FloywXCxkNhwHlO50IwVZIi2c5wKv6z401jwh8YbvXfAvw78RXgvvKt5NMtdHnvbG4IZZQFvIIot&#10;7PHuB3zKAScpIAKg0Tx9qt14uOoWPw/8Q3+lPZ+Ulnc6NBGbB5BJF5QlhilXKsFJDQ7iox5qMWYF&#10;+41rsVPDtx4V8FwS2+szWsunXRaW/iuda1eJZ9sZXzjbLmOOQYXcwLDaFw1YNunwC8UB/iBolrbW&#10;V6pEWn6otzNLcWbpkbpxNFnypEKBduXXnfgV2Fp4X+LsvhptX0XxLrV3o1jKFFq2txQXelzcvgSK&#10;JNhCg7lldQyxqPlwhqRLCe80SXxLJ8RdYt9KvIEt1hfS4FhWVdkqxSR6f9qS7dRLGx3APsKFyhIB&#10;Q9O55J8TZfEfib4e3Wh/Crxhe6p9o/0hYrW809YopQCTA7ODLEjBcjGGO5eADur4S/aw+EXiDwG1&#10;h8Rde1K7a7LNBJpF/GXltkDSHJYKycksVZgNxVmBYDNfo94++xxX3/CI+LfA+swSXtm72+vatI0U&#10;DlSoGYmtXS4HTh5A5zkHGSPnz9pr4Zvomganf3Mup6rp15IumxaE8UGnPIk5AjeCMfK8gkMiHzlV&#10;iSVwN0ZrOrHnga0pcsj80NTiX7QxiKsqEKroxwy+uCM8/gPzr1D9lz9o+5+DGsyeFdZdTo9/cK4k&#10;lODay8ZfI6BgFBzwCAePmNcd4+8CeJPAmsal4d1qwMb6XdIs5juYp1iaRCyL5sLNGSVXoG/gOB8p&#10;xympBGLMuMsByufkNePWpQxEHTmtGe1hcRUwtVVab1X4n6aJq1j4n02z1m0sprjc4MYjkAZWxsyM&#10;8cKXzx0LdTnOYNWFtq4tpJm85eHZwFQkn16D6etfLP7IH7WOofD6+tPh14zliltWkVdHvpQG+zsf&#10;lWKTdkbOBtOMoevGCv1fquiDWmfVbS9jLg5aLJGehOVPJGTjI4yDjkV8RisHXwddwlt0fdH6nleZ&#10;4bH4dTW/VdmGreNNSsttkqSGC4h3AoT8o/LuMV03wy1bTNJli1/VpLhp4JAArcALjpjPNcleqms2&#10;kOnT2Yjjs4mZ2Jwd+QOOOQMjk1qeFLvRrWJY7xUby28x0lORnB4I/i/+vXJKV4WWh3SUVd7s9qbx&#10;haeK9Utbm3uXt7YWfz3AUkA5OQT3OOefWq3i5rjxhKvh7wNIJVhh8y8uizFYgOBuPIGeTgZ7dK88&#10;Pic6nLDoelBojM+22ZAQEB9fmOB7CvS/A19J8ONBh0f7FHNPe/vJpi/DkccDsAMY+lKM3dJHmVqS&#10;pK/U57U/DN60SmC9ikt43xI8g25I7/Tp68V02iHVYJIo11GNIovnEjLkKOMdeoP6VzPjKHXbSa4n&#10;jkilhndt0UQO1c5IH1xVrRNbtfE1ikbQFLqGMJJBv2hm2jDH2wKidRqRrCLdFGt4wnfUDdNqNjHL&#10;FGgMF1bDG3uCO/HP19a53wv4MubzSm1nXjHJDNjyV84qVHY89D7Gqni+51QQPZ6bdq0MTBbxIXO1&#10;D1/H3/lVm08LyW9pbrf6rKYZ4/ns1JUA46irjK0b3JUmnZHQW3heDQ7YLoWvywvOMQ7MuCemCe1e&#10;d+PH8VeHfE7SarayCcfK5BIY+/PXqa9Fk8T6jDYrpemPFAiIMlY+oHr6e/rXJ+Pdfnv7UWmpWqSm&#10;EExyRj+Hv+tVGpCMTajGrUq2kXPDo+IPiS2jlt5JZ4GjAlELKr7cDt36foa7XR20Xw1pgW1trs3S&#10;5HmT5z7968s0PxUsVhHLaLcMVlUNCGIBHf8ApXSa34nhuYvO0zS5rRGG8l5QQW78ZyPxpc8ZWlcd&#10;SnUjUdO2h6vrvjbRNT8Pw+T4tkhkxtliBDsV4yDwDxgHBP0xXmXiTx/c293sW6dJdzBZo2CpID6j&#10;Gfx+tcnJ4qxHJH5EXmMP9YVG4rnO3d1xntVbWfEXhnUPDo0hoZYbpHdkxhgc++Aa3hLuYRoyoyu9&#10;j0Twz4z1FZPttkwMrLiRXAbJ/Hg0VwfhC/msIILeW95RTucn5sdhRV7mzl5H0Z4q1jw5P4kuLObT&#10;b/VLeEbptSuL3Du+QNvzEAgdCQCeD0HToNI8deIrWW10G3e6jTU7qS106wS4PmFQoLfvejqqkDAI&#10;NYXjT4P+OfGfiqDVreeO3s4bYRyMxZxGgYnsTjgjknnr0zipY2MHwm8ZWl0dTgvFuMsZXyGC7gvQ&#10;HqTn2IHXqD0JtO0j56Xs5U/d1Z9EfDd9C8KW0NgltexOUWO48yXlyScFgcgnJPU4ODjgba2/EXxL&#10;uLPTp9TOoarbrFbkMyRKfM6hmIPP3dwyQOBx0rxbxN8ZtRgns/7CsLfy3hzeM7jJI4G4A5JAHXcD&#10;x3HFYmseLPEPjMw2ep3cJtIUAAEIXe3d+ehPoAP0qvb20RxLCNvmkjv4/ipa+Lrw6PqunjU7SYqB&#10;BcQK6uQPl3KwKn8Rx61m3X7MP7MnxF1h9f8AiD8CtLulJVpBDfXNsJASBsHkyqvYcfd56c84/h2N&#10;tNH9pWT7hHCEOVOzrkE4Oc+45rpPDPjW9E3+lCATA4iMaknB4PVht9a2p1JRkpRepVSlCcOS2h41&#10;+13/AMEyPC76RF8QP2UfAllo6WWmgav4WudXlknll3OTNbvM77QUMe5HfA2lgedo+JNd8D6h/aUn&#10;hqSWfTL8KofT7q2mF0sn9wqFJyT0BXOSPWv1q8N6Z8RLrxEutX2rT20SlRHNGAAQOjYGDn1IzWX8&#10;V/8Agnv8BPjjZmfx+9tDcTMC6CLyozlicllIkQNklgjJnOW3V7WFzKtH3Zq6+5/8E8LFZdh3qpWf&#10;ldr5/wCf4H5M6l4Kn8AWiy61NKyXN2fNTDOjRlVw24ptboec7j3AGMs8NahopmvLaXw7cPbxxD7D&#10;M7LCSf4urfMOR0A7/WvvT9pD/glJ8S/AXwr1fVvh18QLDxQ1jcfbR4ZfV2lvXtVty7XEOcC7eNA5&#10;kVVEkaEHaVYMfgbUNF8a2VoNa0CysZt90ynEbzDKbWKnJKnIOMDkDPT5SfepVoVdU/8AM8CrQnS3&#10;/wCAaNtd+DpLa3g17RNTtJZndZpLR2uo0XBwzbRnnAGOx/Ooo7/wFpcxu9E8SM1xCQVtzbMrOpyM&#10;GNxsbryOT0qn4H1P4pWV9c3sPj62sIriJhLYXKxGOQEgbUEi/LjrlemOvNbaQ6rYTyxanpEMqOMv&#10;dRSx4U9c8r044IYdK2WphrsP0zXEvruJfDurxxrAg8q1nuSpwT8yIeVGSc42+vetTRZ9Rv7u7026&#10;v7qO6ddsD29xGytk9CpOHPA4x+VULHwf4y1m4g1LwlcWO9j53y6tuWUEEjfsAIzz37dsVmyeDPjf&#10;eXZtNOFmkgkBAt7lxMHOcBdrjOcEYIbNPYWp12jeE7+6sxq+n+PzcWIl8q4/0hYVQjvs4UH3A59a&#10;s6d8CrTxhc6lL4NxqmpadB9ru7SVwAEyB5oVScryORx0z1rxjxn4d+PjvFDYy3NvNbylopobkxsr&#10;noSQeo/DvXRXU/7Tcc1l4i17To57qK3VYbmdj86Y/vFzjOc4Bxk9O1K6b1Hqlojcurz4hQQXelar&#10;8Pg0cbH/AErR43+0pGoxx1x/31gZNS+GJdXluRf6B4s124tJgo1HTNWs9jmNG3KR5u8RuBn51J6n&#10;PHFZeqD4zahp2lazqOi+GZLy3Qzx3NvKUlVmnKLFIZSUZ8bceUCCjrklg4EXiePWdUvje6ja2thA&#10;z4+z3V6uyMnPG9VAJ+i89gKEkJvQ6W98Z+IvD2bmTwqLpWCgTaWgnl25+Y5zt+gHp171nah8QPH9&#10;zYJH4t8KvKiMXtbi1tXimEbKPlbLEHj1HfrjpXg8NTJaQXL6lpywSRDyn02BgCDggEkE7huGRxju&#10;BXRaDqmgeHbMW+o6+bWWN/3SanqMMMUgPXAY7iOvH41drk3szk9L8U6do97/AGjJp9zabs73klYF&#10;sHoyRo27I/vHj3rf0/8AaL+GXh/WLe/8RXtpfaGFc3tqlvP9olYjChAdu1gfbnB57113g3xjpFn4&#10;sv8ATfih8I7bV9MlsU/s250bVo4wsu4ZkOYnaRTGTjDdcHBGa5zxv8JPAGuSza9p/g64ZAMpAk6K&#10;/QkDLEDPHTrx0pa22Ho+p0muaL8Dvil4dt/Enw51ae+t57MSzWhhkhltcruaKUMoyy5IJBZeOGIG&#10;ayPhMsM97rOl/DHxNoWn6voFol5BYaprssct1amVUkhhD4jlkJfJjQlwpL7cIzDznU/Cnwf0XXLK&#10;fUvhn4ze0Z8TXto0W+2XHJjRm2yMDxgsgx37V3Pw+0H4G6pqUWjaT8UL63v7mFY9PutatPsL27nL&#10;bZWMRikC4YEhyc7eWGAc6tKniKbpzWj0ZdKtVw9WNWDtKOqYzV7jR/iPfXVprvgrR1sRYQ2V1arE&#10;GMhhXCtLxy4wpEmSSee2T3vgvx3dwfb/AIaR+DjBpttbRzx6nHN+7ufNkkJiCFcKyEE5yeCOB34R&#10;9BvLyzuviV4WuIfEGg6ZeHTta1vRr+Ge2jmAG3zPLVMPsXqQxIz8xxXWWOqzad4flmijY20jI+9U&#10;4VBkH2zuyOPSvzTMME8trunb3Xs/L+tz9gyrOf7Tw8ajfvLddmv6uivrdzfAtPZK3l7mXjjODz29&#10;P85qST4ja94X8HR6g6vdYugC0z5dY87W4HA44zxnP1qzp0yXWjS6hbyhkClfKYbSe/APercfhjV9&#10;S8Lv4sghzYRTiKR2jxtLZxnjjIVvrtPoawjJ20PZWYRulI60+PtJ1axjAtpojHEGkDEDy2OAB9ST&#10;j8faprlPtunR38DEeUQDGQOB1Bz3rg/iFPbeCtO0i40i6LteXHkSKw+UjbnOM9sHBPTBrsvC1/Bc&#10;6SLs3oQKViuecqueFbB/UVNWmpROvB5lyVF2Oq8F+I/COq6dP4T8b6Sl1abHaxuEx50EqghUDH/l&#10;nk8jtXnni7RB4X8RSRX9upimBMSwyblKnoQR/KrvjK5j0m9Z9PMZk3GW4SNzlD0IxWFeeMrTxBoN&#10;xp19ds5jy1qCSGRuASM9uOlccpaqLPsMA7t1E/de67eZ4p+0J47FlqMNpaTlVik+Zg+DjoQazPAu&#10;saf4rhuI9Ruwlz96KWRuuO1ch8cbPXV8VCyu45FW4x5LsDh+cf4U/wANxf2FYRQSsFlK4dmQ4HvX&#10;qUlBUVfc9vF0oKjFRPU/BseoWOoeReOVtWbDylsFOmMCvZvDcctvo3n585QMbW54PNfNjeL5rXSW&#10;gluwZGZfnB5ODXsngbU9RvPD1tPBfSKwVS2TyfUVjVlZXPGr4aUo8zO38Q3up69arDZ25UpHgn/H&#10;8q4+28O6tqdyJJNqru5dscD2ruLDVoY9LE12uA/Albrn37d6v6BpuhapeQow83IDbkbHlMSOnqa4&#10;J1b7HThaiwi+HQ1/Bt5omheGxbC3iW6HKhwQwHcr6Z/rV6LXvEnijxWt74nv5ZoovIS3Ek+5IlCb&#10;I1wOmAlXIdK0e5kmvLGxTzYYW3pOfvbeDwe+cVw1xq+peK/HmlaNotwgMrsLkliFC8FsY7gAge+B&#10;XE4Tk+VPc6HmGHcJ1Fo4rVvpft9x7J4j1/wVq+oWX9jAS3UNwsfnqCEmKkBmUnqDgjjjOfSvBP2z&#10;v2gdN0H4r6D8M73XRaLNZeYFkfEfnlgEUnpuPP51j+Pf2htP+F3iRNJtrmJNQtQZ4VuP3jxlG3L1&#10;46quBnBHGDnB8du/Aknx10+4/acvPEXh64vPBfiy0Gs+F/EetQLcX1qZZJJZFhe6tpGjCrGDGkiO&#10;d8xWWMxce9lmWyxidNaNrXyPyzPeIo4JKpN3itr7v0IviX4ci0vXNd8XXn9o3umanosSakum6sIp&#10;LG+hlB8yaB1Ant2tzcRhQ8ahphKSyJ5Uv1D4Z+HHgjx58IgfiN4Y0bU3haCCDUJrET3tnOfNE0fm&#10;LJIDbwyBomRpN4DxMrOu0j5q+B/7RHjr4f8Aj3R9H1P4TSeI9KudM1Bxp+n63qen3i6dqcP2fyd1&#10;rfzg2yERXSPcRzEnLtvDfN6T8JNW+IieHNZ+Bni74ZaRo97Hf/avAyRarb39tPaymN/7Lc26F7na&#10;FuCZVVyWkk5VlUP9xlmXxwVCMJtTaWl1Z+nU/Ks6zmrmtVzjHkTfR3vpa7210/rU7C8+AHg34f61&#10;ZWkOhaLZz6hDZ3Mf2HXbETXoncLbSKRPcKfMx8hlwJgSud521a17wx8avAUA0a78N6tauxaMpd6F&#10;eW7IkZdiUYTwRM2xSdpURlFOQ3U9bpP/AAifj7S9R8GJBoWlXllpMpvfCmnLpjPBb5jaeP7I0sUi&#10;DJLN+6jdepTIYVzr/DH4TS6Vpdz4e8KaHe3cF5LeXOieHLlI5ywYDzXgZWk5KgHBkYMg4PCr7kLq&#10;KtofOy95+9r/AF6lrR75/iX4YutP8Ta9quvmOztpNRhXxHpd0VkcJbCRba6mZUlDrCDsaMl9qgkt&#10;kS+H/hN8OtF8WWq+E/GL+FI7uT7V4bvda8XS2L210yxOzMYElhjD74fnS4QsXiG4lkU43i34Eae8&#10;1zr40V/sC3sa6hqF2l9IGMqHZGwSOOcurkjAgGQrH5sbqo6L8KPglZeJf+EHuLCeysr9BaraXV1a&#10;+RFK8zMJmacmVUO5uEBfJZiCW2K3vewkmlue83nxQA+BV94s+I/xa8J+IdM0XUJIPFWr/DfXZNYu&#10;Lx9v7tL2COIF7guIm89nkBXC7omXNeD/AAs8beBtPsl+MXwm+I2y6u2MLeE9f+H81ne28aTOpUXF&#10;us3lcBJEeG5PEik/OrKu98EP2cfEfh39ombwHoOieCre/vp5PIk8VeFJruO+2iR5o2B3XyzAIC58&#10;nyx8rEbQ5p/jyx+IvgnXtF8BfE7XJdK0y8uvsk3hTxhe3KWEkhZoxsvLOBZYIdrKwUp5SdHSQJlk&#10;m7go2Ru22kX+oXmlfErS/FXiHS7y3vkuL0PoV61rpt+jGW0hnvbG0MjvtjVo5JYULNuDFQN9WLDV&#10;4PHWmaHoPi7453Onavqs0eo2F34Fk8iwt5IobgTS3E+o3C3UE823BS0dvNeQRCJ2IiTktF0j4z/s&#10;0XEF74R8a6PMmnLOrwR+KdM1GW8011AFtFaCWUNDslIzLasEYcfONy9T4C+L+pxaBefEL4NfHDwv&#10;ZLoyzwz+EL/XrCHU7S2u7gs8c6XKubiLZC4VrP7KyPcuZDtKpK7u2guWLOJj8LfDv4yX174e0Hxz&#10;od54hjcr4d0bxprES6u6qsSpJFLdzOl1GN6xojpBJ8jZRgCKYdTtNA0D+wv2mv2R/EGpx2Mv2HQN&#10;f0X4f2tzOzK8mUD2t9FG5CNGQ7K77XVT8qfPneNNf+P32LS/Gvw9+Gnw+hk0/UYLy61zSrzTtSvL&#10;UwuCbS4spY/LEbSg5MkC741T5fLkYN0HiP4veH/E/gaRfGnwWTQm1S8fVb7Tta8N/ZtLZpAUEtnd&#10;6ZOk7jy0t22zW0qoq+WPlUsw9Rq62/r+vkdJf/DWSHUX8Xfs0/2BpviDQ0sbmfQE03+y9UuYQSxm&#10;tY7y3YXiqeqIGOGYukYYE6Xwi+OPxhl8UrYePfBujWdsbN4tV8R2EllZ6haXCKy+beWUsV03kku2&#10;WRLfKnOGARKyP2fPiB8NrvxFcx6H4M0CPVEcXVvf+BPFd/ayzhZ0eGRyb6O8V0hSTfeQ285BwPs8&#10;SvurEvfBnxF8OfFGXxrF+yVb/FSztbB59IgsfGl3ttI3YKssLOz7oTFJ5bfumbEi7iBkF3sLl12/&#10;r8j0rx38ZtEvLyHxZoOp6FaeO4JLyC703S/Hfl2t2CJYidUs5zZm0MkEhMaxB4yGKbclkGXBeP8A&#10;sv8AjY+M/h7oOi23hc6rNdXh067eJLx5ISGjmiQ4eRBMqsyRjBgV1kbaXNa//aU+Ivj7Qbez+Fv/&#10;AAT18IeCNY0d86T4duoZJLi6SOHJZZ1gt43j2I4aAxthVLMzF2rP+G3i79pvxj4XsPhv400DwH4H&#10;n17W4oLBH8Mm+iubl5ikKvJHG8wAMiBiz+UCN7bSWNCadg5Wuh6tPqn2vwS3xA0PUdQ8S+HdSksn&#10;1OHxJqJMUYkgTdbxXrBbWCMnzINsbttkLsRICJJPEddj0K713XbHRPhFYWFtovlNoiDXRqN+cqRd&#10;XlsJgDHFEk1qUn8pVQSyCQAK23Vb4afF3wnrer2+oeM9UtrvQ55I7+48Nf2np1lf2xVYvLvvMkjt&#10;zAAjqEMKSN85/e4GzovB3w+8U3K6n4M0KTXUfT7ODULf+zvt0a20ciKqQQSs0caRAq5YYeTBznBG&#10;DVhpHY/MT9rb4GeMvCOvS+O/Feuw6xfeJr37WrWOpW96IomjR0y9vGincssRUhI02lCgcMRF8+Xj&#10;Ql33yEZPy8huPrX35+1p4B8CWn/CVeD7rwNpy3dteMk+p6fp6JqFjcvFI/2q6vZljju1lZXUJhRj&#10;5t5bDj4e8X6dYaJDc2P9oWM7i5McLsridVjB5/dFoSG4HVieGGAdx86tScalz0aFSMqepydyzAgo&#10;MYHOa+5P2J/j5YfFPR7Pw14jvWbW9LWKK5Eh+a4jBCiQEn5iw+8c8MSeARXww7SPzJz3r0L9mzxZ&#10;cfD/AOIMfj+xvo4ZNHgeSW3nl+W7jkZIvJUZBDZcvnJGVHAxzwZjhI4rDW+0tV/XmevlGPlgcYpf&#10;Zlo/8/kfpJ41s9B1J5tPsNQgmuTdLAhgcE7QMlcg8fdrCl8Gf2TfJZzwyI88bGNB82VXBJIPTqK8&#10;v+BH7TPgzX/iHY2eoxPBPLOWVzGFikYgbSvfs3Br6m8YeFb++8OaV45tLKG6sr+yluY5g3NssTMk&#10;h25yvTv1yB2r4TFUajk01Y/R8PjYU4JRfNc43wzo9xaTC/mVZEjUiEJHhmK85zzx/ntXY6lZHxDY&#10;W/izSJpZbi2UJLCedqgdVAx+XvXJ6b4shtR+5u7cZBXeOCQT0P8ALPua2vC/jzSdFs7mB4LhLudH&#10;MEaMD5TYHU/3e461z4dSUr/1YWMk6iV9C14k0u9h0iK8vbmUy4DmJ8BR3wfSvPdQ8WtY6otzpGpR&#10;2sgYNcKAG8xMdParXiL4hamZLpNSuHYSf6phw2MEMvoc5ryhNTF/rU0HmhYVcAMW5P5GnKm6kzoo&#10;ctOg7nsWn/EqZbaR4QsglJL8cFvWi78eXtzFb/bUkDwghBjj/PSuKTxf4O8NWAe8vAiqPmJPHb07&#10;1n678YfDcjrBaXMa8DJOT1HFaqi3sc6qRT2O1sPG+tmUhI2jVmILOOWB9q27Yw6xt+1b/mPJBxzX&#10;lGm/FXR4JWM0hB+8o2dR616z8J/hT+0l8Z9Hk8QfCz4X3N1aRxGRbq4mjhRwOfl3kFs+vSn9X1ta&#10;5X1pxV7pG74Y8IWl/qg0/S9MknllIwVGduMfNxXruh/ss2PiPSdRHizxjp/h1bTRby7tbq6YeXdX&#10;MUJeO13O6qjSMAu4n5c5xXlGjaJ+0X8KtRsPFzfDq4jlR9+z5JenUEBj+tanxJ+IX7R/xvtrbwx4&#10;T+D2sxq7f8ecMDi3EhG0yc8Z2jGT0Fa4eFJSvON/I5sQ8wqfwpWXfex876vr1surzWyXbKofARmy&#10;Bk+vappbx7aVZ4rz76hshvwr27wj/wAEi/2qvH14L/VJNL0ee5Py217ctknrjhf5ZrX8S/8ABEz9&#10;vTTFzFoGi3FvGhKyxav94evKg13wwlRxukyauPoqfK5pP1R4ZBqV5/Zy3sN0UYfel3cjtxjtRXrV&#10;1/wSZ/bv062S3j8FJycuItQicMO2M89aKl4StfYUcVSa+Jfej7I/aA8P6VotpH4Q0/U3jvy4a8Nv&#10;csfLbPQkfL6nB55ryK++EUOu6/aDQrKa7kwftzTzZVgCCCpz3759BXW6vrulrp10ZLhpp52LSyyM&#10;SzknPU1y+l+N9d0WRjoP7p1GBIQDge1VUq0301PEw+HqxjpL/gmr4o+H+meGY0uVuYYppyIoojwo&#10;IAz1PT39axdXkuNIaMOiXGT8j2771J7rkVEPF9ze3cMfiPTzqOxwDPO/O3OQMfjW7N4Mu7OQ61oO&#10;sPHEzblwwkEYYc4AHGc4rK6m7o6oQUEuYsReN9K/4ROaW0tJIX3ELG0qDnA6fxda53TfHd21wtxB&#10;aiWVWAQeWX49T6103g/w34SbxW9vJq9ldMiZaJ13AE9cjpmtPxVP4d8ErLHpGiJGJG3MQ23JxwQc&#10;Z/Crs7XCMqfNyR1Zq+DPGnxBunUzautm3l5ZZ3VEKZ4AXqCetes+BvFGp2s9pp1j4cFwtzKf3quD&#10;Grdeo/xr578MatqqanFf+ItCnuI5fuFshYgeQMHrXruk/FGXw7aB9MsY41iABj3BQM+uehq4VnB3&#10;Zz4jDRnpFf5HVfF3TLvUfG+meLtT0FoG0uWGWG9007ZreSNtySjA5IYDnnGOh6H84f8Agpb4V+Gk&#10;v7Uuuat4G0i50621WGK786LTYobUzNGBLwm0KS6szBVCguccECv018L/ABStr+yW4uLmCcyxDz45&#10;sFY/UD1rF+Inhnwf8WPDV74Ju/BenavY3CguDAHxk9QCOD9CK9LC472M+dK/keRiMEqsPZy06X6f&#10;d/wT8Vr/AEbxxNEsOkfELTZYmUrFEsUYc4JJCMyhs+m05IweQOOc1GfxnCJNP1HU9TfEQjkeW4WY&#10;OB0GH5XgDBLDuOBX6C/Hn/gkl8TYoX8afs7afcyywMJDoksaDeuekbN7E5Vs59a+QfiLa678N9fm&#10;8MeOfhdd2WtwMwurS/tmhOcnoCvIyM5xj0z2+kwuNoYmHuuz7Pc+cxWBrYeTurrutv8AgHkWm6LA&#10;+qfam86W6PyQHMnmZ7YA4HSuosrb4h3jLPHJf7sosZur92YN0B9T26nI4qXX9S1bxLYxaJrGn2do&#10;sYJRnt1jlYlt2DjO/GcAnHAHArHi8LX2gyq095bSbpGZ7GbUAhdgPvYcgE454JPy84rtUrHC46nU&#10;LqXxGguJLm88VSQsQBcWzafG8TgDsX3epOeMcYxxifRtT8M6couT4ohsWup0aa4hlDlnPCtsCuGU&#10;jHzEbQOuK5ufVJdJkW31C60+1jwEyCsiFWxtC43EnOM4wB3IHS9Y2/irxTFayaDZW04hO8z6hZRx&#10;bcHlGEZwR33bs4PUHo72Qku53tl4g8O2jQSw/FUypMrkJaamtzFDJsJMbxxsyoxIChSB8+OBjIxv&#10;EfxQv9PiSWfQ/t6xMwgke3h245PPyKOAMZJ445rJ1Twn4PthLNJ4o03SblMCe10mGdPKbADkBmfk&#10;kZIyc46gYqS1+HvhPXPCkuoaN4uvfLXzJb+DU9N2NbbJGjUu4HCkFWDFsHzEyFY7aLsdkL4f/aJt&#10;9a0RdD1/4eRRzNcSOL6xxuCMxCJsO0LhduTkknJ9AMbXdC8I65fNqd94gFplhuaW4RGVe4yW+XAA&#10;4+vtUNr4X1DTb23XSLZtWikCk+VIsalGzgbvLw2DgYIB6ZIIrS1WSx8MWdtf654ImullQNFcaVLF&#10;LAwIOAwLnDZU5HPORxg0K1tRWZPpt7omi2cmi6J4vu11KzTekkt3AYZFIDDDq5cYx1xjB6r1Oh4P&#10;8VeKtW8Qf2NqV1qUetNbExnT7+CO1KkKf3jP5yyKyb8mTaEPzc4xVOz1f4dax4b+yt8ML1Yo3M1k&#10;dRZZYmGFJJKyEo6tuAUbhgckfdHmfhT4qeNf7Ik1o6UzPezSwxrZkxQW0EAy7FUYLHxvbc42gb24&#10;AY0OdmCjpoezWngmH4n65BZ+E/E3iXRtfvZR5lrdyq9reuGYA+ZCIXbLfKBs3MzbV3nk2/iD+zN4&#10;y8J6JcaNq3h/xPZag73d4LHUL+4S3ziFFf7PKGZi6qgcq7+Wqw+Yy70J+YrTxRc+MIJdLi8VtJbw&#10;2LF5ZXGD84crwwUK0m1tqnAPIGag0T4q+Gvh74oGt33gjTPEWrw3HmprN/rOrR3UMyvlHga0u7fY&#10;wKjG8E8AjbwRg6vyNeRHrfw78dftM3l7deEdK+N2m6f4VuVtoNf0jXPCChpEjmljjh3Nblgu3eyT&#10;NNGPLkx5gZWReg8H/EyGzuEstUsohdW8lzBtttVhuvLhLIGR/KkkjWTakJZAWYBlBbtXkx/bp1nx&#10;t4ovH+OHw8s9f0efw+2n2Fjo5/syayZY40jZLiMGSTiII32jz872ch3JLc1qGlEaDpPiW30O40fT&#10;Y7eVJDajYiKJWIkBaRDITuA4YHcoBGGAPk5lhKWYUOW/vLZ/p6fM9fKcdPLa/Ol7r3XR+fqvQ+pN&#10;M+JGjC4l01tREH+j5DRyruwwzu4JHrx1xxVTX/jZ4i0fTrnwzp/iJ1jvYd8to0n7ozLuCOy9yATz&#10;xwT618y+HviPZnxH/wAI/pmpFYjLtspdTt/LaaP14ZgGbngnGTjPU12HxTXxz4anbU/HGmzWryQh&#10;YJoYi6TYOMq6kq2RnkMa+Sq5ZjMO72bXkfdYbOMvxCaur+Z7Te+PE1PRdKOpTwzxQmOQxOhzvIwD&#10;uB4xnGOc5Nei/DrXP9CkurhxLHeL5iKrj5QPlwAOOMd+cmvjS1+Jq2FvDZ6mslvFdTxvCt3NsCw7&#10;gMngsBghuQTtOR1Fdt8N/wBoK6lje88NB2S0kYtAHGwKTg/e24zgc9MkdM03h6ns3eNiljaaqK0k&#10;fWmp6Vd6kh1PTI2kk+z7mjPOducn8sVxuq2dvrNrFqWnxGOfgsoGCD3H1qr4F+OGl67dWz6Zquxy&#10;zxS2zP8AxKecD6V1Mui/2zH/AGppV1HG4IMsTDjnPP0OODXnwhFN3Pr8Bm8qDV3ozyr4orpmsadZ&#10;zS6aXntpw00soyyHkce1Yt7pejXlqkghiGEyMAZNd94x0P7dbTzXkfk3ER2sQ3DAeteIeOvEc/h/&#10;NpBdAZbHyjnrXVGDloj6mjj6VamrSI/HsVxZXyGQKyNGGhcDaSM/dx3/APr0aL8XtdsLiG1e7kjQ&#10;OAqq5AH1rpNRSzm0LT59VZZZDEpRh1GRjk1mX3gTQ7PUI/E2raa8lvI+57ZZCqtxxyOlTKdO/JJH&#10;1uW+wxOD57Xsesad4o1bxLpED6ddFIpuMI/QEd89fxrt/hnfeIfCMsasyvskJE8hyz56Lg9RXAfB&#10;20sNY8OC00nSp4ptPZnvJpH+RwdoTHp/F+VaNjF8evG3j/UPC3wy+G+o62fD+h3Wr3yWi+TGlpDF&#10;JNJM0ku1CBHDKQM5YIwXJ4rlWFdR8sFdnymfZ3hcDF020vJnuHjXXjb+B7jXGuoImjOXupDtHzfw&#10;8dvU/Svlq8/ar1Twl4uXxT4YvIlNgS7D7MsqkKxxj+8CcZyMHpkVwGrftK/Ef4m2s/hCC7lhtN5W&#10;6glYxoEYEbndlKxqDw0jHam4MRgGqvgvwD+0re/CGf4nfCvxZJ4l0Xwwi6hPb6Rfy38vhbdcPu+1&#10;QyKBbKfKSUsIzC6sPn3qyD28u4e9pDnre6j8hzfjKrTcqND3r+en/BMzQbD4kfGnxDfX+i6Ho/iC&#10;7vdSSGVb/VIbW73T3cMEaQfaJY43d2fcFVC4Xe5VUjkavSfDPxb+DkNhP4c+FPjyOyj0zX3eHTfE&#10;vhezuYvElq9zvkeaSa4uVt7tkjto/JV/KRLRmFw0uC3k194l+K3i2C+8L+PfE/iXxTZ2uofbP7as&#10;rN9RWTzHBRpDIEuY9zKSpMgO5wQFLEtoWus3VjpTeKdRsFsL9LCWLX/D2py3ulMIhGY1ucrl58MT&#10;II13BSBnj5K+xoYehh4qEI2R+d4jE4jFy56km38/6+6x9D+HLOf4h/D1fh98VfhRpOkadqN08/hi&#10;/GjXunWFxFNqESypO1qWS4tPlilJ81IkaFVUAsAOi1L4GfFzwL49fx9LZ3E5TUBZ6v4ke61rUbKb&#10;7EoME1wy3q3SomzyNhIEa2iFkJDFvBvhJ8WPi545+M3hWw0XxaniCDQLuK1jlvtSnvtFZnkJV2t9&#10;UlMzRmdzI3CsrNI0ew7Qvvnxx8UfHuO30i+179m/w74QvvDVvcabJdabYi7/ALWZ7iYBhPIjeWEV&#10;iowZD8nyqkbCMbKpG9rmHspaOx6J400HxPZ/EC2+L2k67Z3sEs+nQa1onhCzkv7SeSSNUXyFv2EU&#10;kUjI5SOPeQWEe5y25ud+I+sa7dX09r4C1eDwwuqW19bQr46tFF3Hbv5BEttGb5YcYaZGiuDLEqjl&#10;MMK81sPHfxk8TeBYT8MfG/gzwhqeh37xpBpniA6Rq1xb3MwWOB0DiO6hUuWDpbqUZ2kZgoq98Vf2&#10;1PiB4qi03S9c+KOu+B5/D80dvJpzXVnqM5vLYKszy3FvZQNneMlJVmZhhWdgqmqVSMdbv+vPQTpy&#10;k+j/AK7as6m9+IHibQdW0y/+FvjC/wBUnk0X7GNT8L6+ItGRbaJYWhuxZzCLgbGS3WMECNTGYyok&#10;Fj4c/EzxH8SdZvPDlh+0ra6nq+lyya1o/hqa+1K2eS0fYogjurZWWUqQNwlMuHJKKhQrWH4w/aQ8&#10;Tf2gmveINf1SeO4ss6Rq+n/DqzsNG1NGhXdE07sLhVAL5mCTMXY4OzZjxrxN+1rLbSxW2lpGmo20&#10;iT6F4j8H2zzvptyrfL5pvoUSZSS2NoVgCRuwat1oRWrt/X3feTGhOey/r7rn1tdeA/BXxn1/TdE8&#10;E/H3RPhnr00PlXD2F1f2Enlo4kP769ADj+Bo96hlBBQ5JPuWqeA/jfoHgez+DXxj+Kh8UaLcpHa6&#10;De67ZT3UUFrOsUSyPCIJk+yLEQ2UZygCMjblUH87oP2kfGPjXRb25/akstB8WWr3giN7bC0iupWY&#10;s2XltmeKIbeoCSMrBQoHJPrPwq/b51r4V+B5/gl4c8R+H5fBcJj/AOEb8TWer6taz6LuLyGBWuGW&#10;NMO/zL5JQkOVY7ixqNaMutv67EyoTitr/wBd/wDgH0nqvhLXNP8ADevaND8KvE3wytjZW+m3GueF&#10;LOzvdD1N2cl5SotkurXJCSKlsGbC8Juj3N893vjT4beFtXtvB3jDxNqXw81ebUHluvFdn4blkumm&#10;cISZJNss8cJkDlSqO6iRg2Qox6V8H/2r/jx8I/CuteJZ9ag+KPhW7iFxIp+IAaGGSWVXKxna8RfI&#10;4j4KjzBtA3Y83+O/xv8ACPxxaC0sf2bZvCetvtWSS9tftXnXOTyWiOCrfKflTeCTy3BGyWn/AA/9&#10;fcY6p/5W/r7z6U+JPwR0O9+Fcni/4a/Hfw/ay2nh6x0248VadCkEd+ZI1J869W3t7e5lLQnfLueW&#10;R0WRjkk1598DtetvG2pXfhLxf+2O3w313w7p6rpt1pOtLa2GrlSA/nQIqxS/KN7N5zklifK+Z2HB&#10;6F8cb8eCrbwx42uPh/rE1zZyWkWlwXusSXemXEboCXs7qUNGrgZIUBJC/mIScg+T/Hr9nHRvH0Ue&#10;sXEQ8JztMRdPYaRfWtqhIDAK1xuOWGM/MVxjkjOBq0br/L9B2blr+Vz7J+Jn7PnxW17wbD8bbLQb&#10;H4g+GLh/sZ8ceEJxpEMV3CU/fiGGayg8wgFGIiMZDNxuGa861Xxjrng/4i6PqWr/AAc1TTdYs7Fb&#10;PU5PFWsz5t3zGIri0uIybqSLEcfO6FkVhtYeWj1wXwJ1v4g/A7TY/C/iH9ovxTrejTWewWF1BJqV&#10;pLF5YjVDLcFYVjCgKCrrtVcDIAB948R3/wASY/C+hTfDzxJfS3M9lbyz+FPF2l6bPptwGVow0Elt&#10;IrSRSRN/Cw5fB2sitQtEJt31/r8DFtfCfh3XbjXfE3jT4wyazHcX8l3qNz4b8aBriSRvL8yRrVlZ&#10;ppCoB825EkoHlhs7RWJ4R+FHwl+KPwuv/FPwu+NFlqNno+vTWkumeJdCujc2UwJnNzDbSjPlPI4L&#10;SD/WOCSCylQ7wx4d8fT+Ib27+Fkuj6Y8kpurzQPD9jJbSIyDLAlmZpAoDMUVyDyWJ+Wtu08eaR4P&#10;guo9E+Kvi7RNSuNMM8hlhure0MxjILFnlkaTBX5geCTjIXgN6i1S0On0rwf8cPGOj6jJPD4b1iyu&#10;rFQ1y2l3NtY3EQx5ClBJHOrRg7VLRs21zvkGw14R8ctM+G3walV/iL8QL6xvAXNnoWh/aPNSRZGI&#10;iUMkjKNx4aVlyBwcACrXh0/GXRfFemeL7P8AbH8Vazo13Zyvt0VxNYIsiSK8N0gkkA/1syjfG7xl&#10;87V6jRtP2jrPw/pmoeE/ih458Vi40aKKHR77xP4Wla1m3mRmKfZ1Y7QdpBKozAnDUlYq0l/V/wBD&#10;jPij+y54R8YLZ6LD47tb+by2vbaC7W31KLPnxT3EiJ5arHukEXmEKFkBKk4cqfjz9oz4FaB4fuL8&#10;6d4k8QarqWmRiG1luoNmmnK7DBaC4BDFQYsJGzFVBwF2HH6Iaf4j0v4onUtU1BtCtL86Usem6jpG&#10;mNGrQyS795ed43jliQqNqzbSfMYLnYU+fP2g/gpPrV1b3Wrr4htpJ1Z4rnTdd+0/bTGS6Sy+WPLg&#10;kPlr5cT4TJKrKc7RlUppxNadSSlY/Pfxj8O9W8I+KL/we/lTXOnyhbgWocq+FLtIoZQ21V6kgHHO&#10;Bk1kaZqt1p2ox6lFKzvGuxklfIZMBdvrjbxx0GMdK+p/j78KVn8Vw+NrLwJqGoC4VZtRnsUS2lII&#10;YEGNlV3bgiTdyfx+XxDxr4A0u1nuPEWk2Ris3i3JZmdUkhY8YKbmbj+IHBGe3SvPqRcL3PRpTU7W&#10;3Oy+Fur6Clmj2GmTv9sV2hnlRWFvOQqq+QQQyOqtxgc9wdtfePwW/aG1Hw58B7rw9B4QstZfXLZ0&#10;fVJE8yWNGULsXnj5tz9ODXwN+zR4P1bxnqt7oU/iCLStMsbf+0NQvLrhNinaoA43MxbaPf6V9PeB&#10;Pjl8LND0e48KeGrots+WGcLsEcfZc859M18zmEF7VSgtV+p9dlbf1dqptpb5EfjjxVLoniiBbi68&#10;qNGWKWPALEjlRjqe3PtVa++NEHhuSWebLRxPsWSSUsR8o7kZJ6E5z3rOXwz4/wDi74xF54L8K3Nw&#10;8q4iMMRPOeOcfrXr/gb/AIJHftJ/GS3juPF94mmRyDI85ctg45x61xQwMZtL8j25V6vLzSVl3ei/&#10;E+dfFfx6jvTuj1Lz384sFjyoCnsfX/69ZF18XI4LTKqgaT7pXv65xX3n4a/4N5tHgCal4v8AivN8&#10;vzNCAFB9utfSnwB/4JX/ALCHwt8PyarqdjZa/qttHzHdbJPmA6AdB9cV308ta2j9+hwVMwoqOtS/&#10;lFN/5L8T8dtO1Dx14xnT+x9EvbtpCu1Y7V3U/hjmva/gj+wH+0l8bZBfN4Zu9OtpHGLi9gZc+/Sv&#10;1J1Xwr4T+GkaweHvgzaadblv9HkWxzx2+6pxXvP7Ol/8Nvib4dPh3xRryaVdBcJDGoiJ/wB3coz+&#10;FOODU6ns+az9B1sU6OG9uouS9f0X+Z+enwe/4Iv+GtLMWo/E/wAcSXLghpbeM4X6V9f+H/AXwj+C&#10;vhq20n7LqL2yRCGBA7LH06YHFe4ar8D/AAnZNNpmj69JJ8xxO75NfOnx50v4t+HdZ/4RZlbUdKEg&#10;eCVEG4exwOfWt6uXww0Odq7+858HmSzCp7Lm5V22/r7z1D4WDwuWgsT4LtkguJSYXK7iMn36V6Vp&#10;egXEXjD7DpOlae6CLcsGwA/nXxpq7/tPoLK58E6bMkMbfKGZRg+4IzV/T/DP/BSvRvEQ8eadp80r&#10;BcpEkqHK9vl4z/PmopYp0lZU2/RHoSyP65JzeKpwunpKfU++tY+Amm/FvwU32qxudHvUX93JC4V0&#10;bsRjjtXzz438Uftb/s/O9h4gkj1fS4WZIrhpGy0eeM88HH1rmfBn/BQj9rDwAg0L4q/C24WRAd8k&#10;dq4J98c1p/8ADXunftIynw3IJDNISrQ7TlT6H0r0JyoV4qcG4y+770eHSwGZZdWlCvCNSkn35kvN&#10;Naor6D/wUJgk1SC38Q+HlieKNlkCXQOePQ/40VS8e/sYeBrfw/8A8JZNo97bX7uMSxweYCCR1Uc9&#10;KK4X/akHZNM9iC4TrR5uWS+//M+VJb6W03OsW/8AvAruxVzw/qOi3qvcXySFQeQq1k/De5vltJrz&#10;xA+TcTYViPlArc0q00+z1ie2vCAWG5DnCDNfP6xVy5KldxRuav4s8PzeFp4NC8KbZBAQkvkglT3a&#10;vP8ASdA8aXtosr39/BYzNiV5ZSmRnmu8Hinwd4XVF1XVYWJOUijbOR70eM/i58OtN0AXOsXZeFhu&#10;hgROp9OPeqjaSu2TGTpvljG6GaX4F8F6Xo0lzaXd7FKqFhJbjkn3PU1zWp33ia6KahqenXUtuhxb&#10;iUEk46GuD8R/tI+KtVuo4vClqLa1j4EIGS4z3rv/AAf47u/HnlQ6lJ9ikjjCgyH5TVqdkU6U0+Zo&#10;349S8T6/pbE64bJI13bLggZ47GvPfEfjrxBp9xNYR6rPdAt+8kDcMe1dP4t0HxNrV82l+H7sSqgw&#10;2D8uaueFvgprPh1INX8SR+c7kbo35Bz/ACpOTk9jSDo0YXk16F/4L+JdTudGbVNamBhKlWR3YYAH&#10;cV698Nfi3oemWrvFe21vaxKGH74Kc55968U+LJ0/QNPK+Gd8clxhZ4kfCg/0rhNI0TWJh5Md3Iwc&#10;fPGM4FOSmvhRxydGqrydr9D7w8DftK6PrEiQ6T4ljcBwAwYfL+NU/wBrP9kH4Iftq6Nb6v46utmp&#10;WcG211KxVRMvsTjkexrwj4C/DTT7e4XUtTui+APkWTgH6V7o/wATNO8F6U9l8scY+4dw4NdFLETp&#10;x975HjYmhB1rUfnp0Pi749f8Eh/iH4W8KWmq/BrxlF4gltkl+26VqFmqSbc5XYw5z9TXztqf7Jv7&#10;TdrDLceJ/hJPb2sJRXg/0dHRt2ciTfllzxhsArxX6saV8fNM1VpLhZt3lx/MUPQ/nWTefF3wb8Sn&#10;ufD2s2dq1pMuyVJVXJx3r0KecYqEd7+v+Zz/ANlUqsnzQtbt/l/wx+UPiT9m74j6Bouo6b4//Z71&#10;/QoxBbPbanFJby2xn25Xd848tWR3ZTlzwABgswwPC/7I3xF+IfhG58Z6ZpGsajaaZbvc28U0qNbS&#10;W8cyxvLGluzlwrOoYnaRvUMRkKf1wuvh5oPiXwtqHha4NpfWE9qqW93d2ouTAyMGjWWIsBPECNpG&#10;Q6qx2MCBXyH8OPgX+3L+xrbXfinwp8V9P1Lw23iW31DxXoGlRS2Ueo2jzjNtAU+aPzEaeOVEjRUR&#10;I/vgpj1cPmtKrJc7t/n5nn18qnCL5Fdp7X3Xlp+Hc+G/+Ed0rwXqlvA3gCW8+1q8lm+oSOIVTLpv&#10;Rmx5u1wQcYHBGVwRVu8+Gnja/VNXtrjRJWQhSsfDx/3SuxRtyP7pIPvXvP7V3w28P2+r6x8WvhLp&#10;+sp4Tm1WSOXwrqF6wfT2YCTci5fdFuZ8E5HGAc7gnjemeIJrnS/7H1nQNJtbO5sI2dPPuPPVhlSV&#10;RSgbPBA2MRx83Bz60JxnG6PJnTlTlZq39dv0Mq++C1prWi26694ynRxCkltaXjTOqxu5DFI5vJwo&#10;I5CBw3JB4wcvTdAg+HMsc+lI+qyu58ue3jVYUYEcBZAwPHbGOK1dDh0HS1lsfCd5Lc3auVWG5njt&#10;yQ24ggE5xkc8D360axoXxAKR2XiLQNRigkBjZY3a4CseyuEGD7ZA561em5k10NzxL44s5PCFpd+O&#10;tBs4LO/iMN1Cb6UN5qOPnUxRqqKfQq4Bzg8V5Z45+GvhrWJd3ge90abTLuLzGvFvGiuouu6KVJY0&#10;LsOQeCCOQSCDXU+CtHfRVvvC2rGO3trhTItld2NwFMgI6OudjYJwScdc81rf2VoV9Yx6XrZuboI/&#10;lJeWlkZZ4gckLknDgE8EgYAxnpTaUkCbieVf8Kig8CZ1bUbxJbOeRVtpYI2tSzFwFcCUKAuSOeVH&#10;XOBmue1TTvAmk2Fp/Z+mXMUztGl9BdIyiVCxLyIVc8AbcBup5/2a9n1T4Z2WlzwQXel6veW6gGBn&#10;ldJVBOcKoyE4Dd8ZHfvyniP4UeHbKU63d6ZrN/EHCraq4XbzyC5BAIzn+tZOHloUmcDpi/Afw54i&#10;nuJNB1nxJYROqC5up/sm6Q7gr7VVsxkgHaWRwMANkGsbx/rXiHxW8z6poVrBZWDKYksNskcIcEgN&#10;MCzSE7c5LH7ucV1/iHXdL0a7ubCx8MxWiic/2eup+XdjYoA3N8pQkEntjpz1ri9XsLQRm6jkjeNk&#10;IlCYJOM44GRnoAPQVyTi0vdOuDjdcyOJmiuY7tNRWdRuciIhwTGAABzjtxj6dKuan408QWF1Bqdv&#10;rkySW0PlRrEgO1c52nngZ5x23dya2tQtL2XRUm3ojwsCVFuU39vXBOCTjA/GuTu9Pll0nzkYSQmT&#10;54lkOQSCeR9f5VlGc4vQ1lTi97DvFnxF8YePPE0ninXdXllu50RDLIwdtqJsRc45AXA55wBkmuo+&#10;HH7QfjTwT4WvfBdxBa6to09wWn0vUNOiZVzxuikI327n+8hHvmuRXRNNEEFzBOWc8SxlcBTn35xi&#10;rWvotpJv02RCxjAlZFAyPQ85NN1NfUXJpZdD2Hwrq3wu1Twwt/8AD74l6za+JxqUk40XVYE+z+Rt&#10;jMflTJIWEm7zAVK4I2HdkkD3fwN8bfiBomopp/iexaeSaz+0IsdtIjxxAbiWDqDgL8xxkDPXg18J&#10;w3F411FLZBomRcIsR5znI/WvYfgr+2d8ZPhF4h0/UbyOy1u3tQRHp+v2YuYGVlKFSrY6qWH4kVx1&#10;8uwOJWnuy/A9DD5rj8I1f3o/ifTnj/4h6DqMXnW16Y3lgLfe7kdG968G8XW8d9rHnSzPcJ1Cq2Oc&#10;9cir/wC0D+2x8NPit4Z0DQ7D4D6X4cvbG+nuNYm0mRlF0HChUXIJRVwdq5IGTisr9oH4/wD7Otv8&#10;LPB2h/Afw9qcPiW3ad/Fl/qFxuSUMBsRPoe9ccMnxFKDaafzPZXFMXaNpL+vI1dS+JkOieHktb0o&#10;GRSI0kAOQeP5VHbfHHR/EmijTF8xLhHCoZR8jfjnt1r5w8SePtV8Q3gupZpFwoDp5nynHpxx9K0N&#10;L+LXiDTFs5NH06ytriyjkRLmOHLvubO59xIJA4BwOKwrZLOrFPr+X+Z7eW8f4zLIONJ3T/r5H6bf&#10;s7/AbxZ8c/2RfiPqfw28aeHvC9roWkW+p+JvHnibUXi0/SkQONhdQzNJcNG8UUao7GQgBcZI+V/A&#10;v/BSP4i/C6w0HS/gWf8AhEPE9loWraH4p8cwahe3d14jsb6UEW7ruYWiQR7lSS3CS5YtuLbSvh2g&#10;eN7668JXWgJ45vdLW6ljlutKM832S9KKdrOkYKsw3zcOMASkDqc1re+1+LT9Wk0BlYXFxD9ugsI0&#10;Mcavl+F8vaFyVXGQVZe45r2MuwdLL6SSd5PdtL8D4zOc3xed4qVWrpfpd+Xf0NO+8d+ELrTNa03x&#10;78Nby5N5cNN4c1bStdkjWyk8xBJvE0bidGjXb/AyttYk4Kt3XhDWPgVd+D9Bfw3rWq6X4gur2W01&#10;t9Tu1OLXELMm+R0tpo1cOyR7Yz853Fvlx5nqOjJquiHX9SsL6C0kCRvND4fSOCOYfKUEiEDOAWOM&#10;5z0pLbw38OluoLePX7qTIRprlbYrtJPzRhWbBwP4sgH0HWu9VYxPJVGpJ6fkey6t8NvGGq61bX2i&#10;+DfD/ia40OVLK00vSNMtbz7a0TCSUTpZFZW3bjmVg5A2x712pVL4weNPjZr3ibUfFHxE8C61o+o3&#10;VneKNE1eK8ks9P02UAQWtikxeWKOAK3l75CgWJepU7vOdMv7nww8ep6Dqt7Z3pLKJbaUxFV6cFTn&#10;n8PxroL7T/E2utbjVEvLuV4FuYni3tcW9srEkq/VEILHaTtGc4B5qZVk0bKhKNkza+CvxX8Vfs/e&#10;L/C/j/8AZL8TeNdJ8Y7J/wC1I4jHMkj5wkccca5lRhyyyoQDxzjdX0Tpv/BVD9rS207VvCPxD8Fe&#10;FNZjmeQX1tq3hZbOW3dolUoUj8sfI6RyFGUjcvI6Y+c9X+IEE8FpY2Wp+KxD4emZtOsNQ1LfEDKR&#10;9pG+PY8Ybao4JJ74roNW8P6p8S/i7qMXwqtrVo9eunu9O0i11G5vZIUBLJD5kyebI65A3uAWIyTz&#10;WXtqkF7r/X/Mv2FOWsl+n+R1mo/HHwl470bSk+JOq+Q9lax2d1b6Hp4N+HR5pIryOebhcFwroJFB&#10;GCBgDHaWvxS/Z5m8L6Gviu98M20tjb/Y7+XRtAlt9SuIXz/rpFjeK5IKgl0lUkNxngDxr4p+CfGH&#10;hDxLe6T8VNKl8LeId0l7Pp+qaf8AZCFY/wDLNWALMWzgYxgHFafiH4tfFX49+BdG8EfEj4ordReC&#10;9JuV8KJbaBCJEaR1Jt5Jo1V2QgF98hk2hSMc4qY1rJtrX8y3QTsr2X5fgdsnje2+CsGtaz+zl8VY&#10;L2xkU3FpbWutoMMY1J86xuoAzOoXBdegz81d/wCD/wBsD9sz4uaRYwaF8EvBWpR2kYhvtU0mdHup&#10;vnVv3kVxdAMB9zG0JzwcAV8t6Hef8IF4i0nxDqdzfapY2M7i50jT5vK2Io+Y/aNm1925u2ccGtXV&#10;tY8I+Mo/tXg/4IapGfsz3F/aza887PGkZCyq5RXXB5IyVOBxWkMQ11t5f0mKeEXVX8/89V/kfVN1&#10;8LPhRqviK7039phvDfgnWNWt7eS50BNSu7e5tWdfmMgQ+W0ROWVhFhQAN5xk9refsq/AfU/hrd+E&#10;o/jz4Ug0HWrYx7tEFlPFKYTjzEn2K25c8/NznkHFeBeGPH/wC8UeFvDtxL4wk1mygtPsuoWfidy2&#10;rWs2MgrKocvCpyoC7RgAYBHO54U8EfsptrWjaD4j+JFvpV9d6p5cMlpp84ltldsoW3qCF3Yw2Dwe&#10;ciutODe1/mkcUoTStzNW8mzrfA3w48N/sx28WmyftXPfeHBZtZXWi6j4VtbuNIZZDvEM00bIhyoc&#10;FHR+eOpz3fh7Uv2e/Fnw4uvCs/gWw8U6TcXz/wBkX0WmzzRQgRfNkKFUl3EY+WTKGL5kIwQ3xZ8P&#10;/HXwY8VNp0d/feKTHdQLfeH7zQbO5s720IDMysrLIjY7ZHX2xSx/Af4Zapbr46+Ffww1bwheXErS&#10;XunXjq9sxJ4KKrhl6/Ue9bxVvdS082c05c3vN6vt/SKXwxu/hnc22pfCzxH4Gh0yf7unXmm2LWkg&#10;BGFjlZgyhcj7ypvGT17auoappCeKIbbxl4zg8jYbaO58bf2hImxBsiVrq3ZckLtIkcYIHzZzVVfg&#10;z4gu4P7Y8E/EHUrXxBDIYm0q5tpcMVGVIbI3oRx36Y7V0Grad4k8a+HbU+OtCa3urGIQXFyIpDDn&#10;n5m3E45rVNIzfc4bxvren+CvDVvf+DviFpUsAuJYzBoLz3HkKxwcuzbZEzk7GAOD3zmu58Oftb+H&#10;Z9O0NvFd1baNBBDF5ieHPD83kxyg7DcCIycMw5dY3wSSQvarPgZxoEIsdWk8J3GlSQvby3Wo28sQ&#10;ikJ+X5lyuTzjI5q1oOs/EjwTp+q/De//AGcPD/i7TL+VX8OeKPDeqLE1uxI3qyCPbOCOACAVPPOe&#10;G3YVrlXxrq2ly+J4Z/7S07WdHs5t9t4nsdLu7e+tFY9flfdtBOeORuOCO17S9a1i21SG20X9sSy1&#10;OG6YzWN1eTLI8MwVXMciModMkqpDghsEfMDXMXfjv4i/DjW2u30u+0KKw8yO7e70IyqYmxuhlhCY&#10;k4yPwyMV3mraD4M8VeANK+I1t8SPAsml6zGUltrfwxJFqVk28rkrJJujAxkAggg/SlzxXUapza2/&#10;ApWvh/8AaN0I2vjD4X+LLV2huyCW8TuNLdWbeYZYPNVowwDbf4OegyQcD4j33xL+H2PGX7QC6Xa6&#10;fc2vlwzeDNHxJGQ2SVChhnOQSMDvXW3v7P3h/RN/h208Q3msW95YALqGmQyIXyoIyUbDccHr15FZ&#10;3gj/AIJ/eNfFuy+ttOhXylZYJZbYrj5s5ZB8pJ7nHNYzxNGG8jspZdi6quoWXd6fmcvc6nonxQ8O&#10;jxn8C9BW61h7QMF13RJbdHZgTKiBGWMuu3BXYVbeCucVzLeLfhdd21xffEnVLzw9dsqQar4eQ3Lr&#10;eHayZhdfLdRuwxVeMkDOBX1t4H/Ym+JnhZBKfiHcaeUbfHFbQxCJTwcFWQ56cHORXR67+y98N9bU&#10;P8S9StdWkEhctcQI2GOM4BHtWMsZBLRN/gddPJ60pe9NL01f3bH5AL8OfEfxg8Z/2D4F01bWw0wl&#10;mutZurs3LohLBY5G3sd4UZjyRljtUZrv9A/4JufGH426wbnw98PY9JuZnUzalCWW2l5GQIyiMPXB&#10;GAR3r9WfDPww+BHg7DaR4Xsxs/iESj+VdZpfxF8N2xFnoNpbwgEDMaqK8ytiJyvqlf5nvYbK6FOz&#10;5ZTf3I+Dvg//AMEhfAfw6vFvPiqxvpXRVnt3Y+WUBBChemAR096+m/AP7Bn7EOseJdNt/EvgHTra&#10;DhS/lCNS3+0y4Jr6S8K+BdI+IhU3skcjMOfkHSq/xK+FXg3w3bxRQQpvjb5gFwf0rz3hqkn7RvmX&#10;metTx+HpwWHUXCX938z0fwz+xz+zT8OfAvn/AA80PS7cRwEwyRquRxxyeteFeIbrxvax3a3l8kQg&#10;mZbdrZCAyg8Hj2rvPAXhbxI+h3FjY6pM1jN9xA7LtyOQM9vaqfibTNE8LRGDxLcbUA63Ax+p616D&#10;cHTTiuU8Wk6sMRL2knU167ni1z8XprKRoPEurT/LwQX2ivV/2SPEPww8Q3F1p8yWztMcrKdrEfUH&#10;r1rkdB8PfBjxX4gmku7iB9z4ADAf1r0G/wD2DPBGp+Fz4w+HfiqfTNRRd8M9rMUwfQhTyK86EMTK&#10;pzxalbpc93E1crhh3RqqVNytrbQ+mvC/wh+Gc+gsup/Z7jA3IXI4FeM/Fv8A4Rnw1eXR8M6NDJ9m&#10;zsMUfzEivI7mb48fD3wxPZWfiifUZo0YAfaCScfWvlj4hftk/tBeBfEstt4p8OXcNuZeWuYz5bjP&#10;Zhx+FdlfH0qNNc0bM83LOHcXmGJl7KqpJdL2ufXXw/8AiLrF/rq3ni2V7CzaT5FuARkfWvc9O0Pw&#10;X49tP+KdvoLuVUzwwPNfnjpf/BQv4f8AjLw6+heL0FhL5ZUKBlT+fINaf7L/AO2fpPw++Iz6jpeu&#10;Svp8rbZopGypXPXHbFctLM6UWuaV0/wPYxXCePnTlKNNwlFaJbP5n0f8U/iwfhR4vXQtf0JrZIJA&#10;fM8r5eD1zXpvwo/bS8Aa1qdvod08BMy7YSVBV2x3I6ZrzP4y+Ovhf+0L4bF/ZX9nJcyR8yQyjdyO&#10;K848FabB8FtcsL+e0jvrVZVLOhDlPfntRVxNejWvCScWZYTK8BjsJyVoNVUmrbXfzPvbxj4W8G+J&#10;PDI8YapbQokMfmAsRwMc4NfPngzw38BpfFmp/EDwbDafb2uN05t1BJccZIHc461614Y8faT8VPBH&#10;9m6OhkUwbSuwjOR6Gvjj4ox+J/2T/itP4g1vwlcQaFqM+03lr/qwe2QB8p/Ou7FYiEacaqV13Pn8&#10;sy/EVK1TCuTjPpHv5H3d8IfHPhrxhYSWeoW0REIwN8eACO3P0or5y+Df7bPwibTWhmlMbNGGWQgB&#10;D7j/APVRRSx2GqQT50YYzh3MqeIcVRmj5d8c6LpNzpf2XQNPhhiXngAf5/8ArV5b4m1GW9STSbeH&#10;MhwC4PpViLxlqlzEunXLTKHP38nita08NxW6S3luUlITILnmvjZPmZ9TQi4KzPOZPhH49vZBrUIO&#10;wHaoZucVsw+BNV0tI7DxXbxzxyL9524StyLxd4ktn2pp8rDdjjoPcVT8RQ69r1vJLKZV2jdjBpqm&#10;dX1mpL3XY4270fSLHxMtl4esFAJA82RflJr1yw+COjXnhVdYTxIBdBMlImA59K8yuYro2HmAgTR8&#10;KSOa2vh/4n1zSCStpJcEHnJ+UfhWis9B1XV5VKLNzw/4x8a+BNSbw5BpCuhfi5kTk/U17J4QuLzX&#10;tNMmuzZmwCgb7oNeZ+IvE+n6r9m1GW02TpjzF4wKsS+OJrePzk1DaiqMRo3P6VpFcu7POxDVX4VZ&#10;m14+0K00+aWW/jguTIp2jj5ax/Cnwulu7ddRe+8uBmy6o2Dj86x9R1XXPFswaBXII7mr1noHjq2s&#10;Wtbe+lAcdMkgCmqi+RLoz5Vqrnbao3hzwLpKyWesmIjnAfqa5bxL4q1TxFFatbzvHF5mXdmyMVzW&#10;teEfEDKq6pfuxB+UM1b3g7wxql1Cun3coMK9yaicnN2SLhQhRhzyd2dNYWUNvGkdkzF5Yv3rIcfy&#10;rm/EHgzVdG1b+1dDnnbPMnPeu9tdPtdCVfNYfKoAYmt/Q7bTbuzebKONvBI7U/Ypoyji6lKV1sed&#10;eDviHr+nytbT3LQ7h0ZjzXrHgT4vX8lgdBvtGguYGTG6Vc5z9a888e6RoLviFY/tDn5ArdDTvDp1&#10;7RtNVgqMycde1QoVqcr30NKsqOIjfl1Ok8Ufs6fDn42xajouvv8AY4r4DzI4pCoJGduQODjc2PTJ&#10;r5Z+I3/BJH4l+Hb6WP4TavYC3WfzLeW2Vo7jgkgbwwzzj8q+iLXx9eWt2FkjcSFuCOK7jwv8Q9cD&#10;JLHcsrKRg7q7MLia+GXLB2X9dDkxOFp4h81RJ+v+aPza+I/7KXxS8IXh0/x14Te5uCR5qapaqPNJ&#10;4IWZevPIzXlevM/ww1ubQ/8AhCpCA4EscmrSBVI6YKDPGewr9kPGWoWXxB0+GDVbO2nubeZZEE0Q&#10;w5HY1518fv2W/g5+0UkCa/4Ch0yeG3wbywXaxbtyADXuUs1qR+NX80eJVymlUXuNxfnqv6+R+cV3&#10;qekatp51LyYPs0mF/fSF5EwDjLMPmxwPmFc8YraeBUsvHdhbAblW/hhSF4vmJG7CgHHTJ9K+rNa/&#10;4JfeJ9JtLyz+HHiRb63DNK1vdxDf06A8envXy540+BfiXTfEN9o0+iajaXmnsfNt8llYA/eGOCK9&#10;TD5hhsW7QevbZnl4nLcVhFeeq77ok1HxXr3gbTIdH8XfFRtVt7cMIGW1WXYGO7GUXkZJP41neI7v&#10;SNV0Nrq38YsYpgQt0Yvs/wB7kAnbk4Jx64qhYXPivR0eyk8KWc1nuCtKceYPrk4p0ng6e+ea6siy&#10;RuA720ZViAPQE4rtvdHBZI8+gtreGxgkTVrYXqJ5j6fb6i5uHZm53MFwc9Tk15Z8QNFuNM1+ax0i&#10;JDcGRpHtoYizRZ5JZ+/Qfma9yntrbQdSkifSUgDrt8yZcOOhzx3rkPEc+m3PiK7ttOLm4kPlteC3&#10;3o4wOAQeK56tJSitTWlUcZbHifjlb2YW2rxwnBcmRygGew+X6A4zWVqlyt7OzxRyA4XCSIoY8cnc&#10;P5V634l+GGqW1rFPqFnZtD95lRNrlgeM845rmovCGlT6u62du8N2D9ySVTGpyPu56jrXFUhU5rHf&#10;TdOUb9jjrbT0kWS2uFTIG4PI3Pp9D9KL7TLWFkSO4LOfvlBwP6V6ZL8NRpqzzTXaXMrgIp8sHYo7&#10;DBrmfEfgsaexa1lc55aNhyKidCrGnsXCvRc7XOTXTtrgQKQU5DowH0ofTftEixmQ5DcnaP8AJrQm&#10;gjhVd0o2vwpxwajtrqS3uiIplJQcrs4Ncyk72OiVLmVzOvrFB5nm/OYk+TzGHPPI47fSsS9mjvJS&#10;IoFjiTGQGzz611mu6hf3aiza2jTPIePrj61zWrabpyusenysZCcOj+tdNJ7nNOlZ3M77Gs7EoucD&#10;PXtU0Nvt2Og3MGzgDtWjb6LKpa3lZQ3TJONtI9qtjFJG82N52+YjZGKuU2kXTpK9jQWOxn0O3lt9&#10;VBnikCrYyRfdXBJYNjGM8YPrWdBb+HriYHUnvctlW+zlR1zg5P4dqZY2skyCPyA6M2W/eYDAdvar&#10;ljpWm3KSSXmpPGkC5Chc554UVld82h0ewUVqbdjfeIr7w3b+GR4lvJLS3U40syt5aKed4XO05JPu&#10;Ku/D3wxaeJ9Y/wCEfvvEGn6TE8u5brUiVXI4wWAOBXPx3G+6BhdmGRyw5IHrXSXXje11bQ4/CaeD&#10;NHgkinLLqEcG24kBI+VmzyOP885xjJyd5s2VFp2gvyOn+I/wc8e/CTXY1untb6yM4Fhq+mv5trcN&#10;tDYjlxyQDyPY+lSab42uo3kh120nnnkXY8scrRmVdpVkdxhtnOdo4NTaw3xEXQ7fQPENvKbBf3mm&#10;wRXhaKBm6kL0BPJ/E1j6noXinR7g6dMGMgALiVgByMg5raUuV6Eqmpx961/Iv67puiWXg6y1fS/E&#10;MMlzd3swn0oRsZIYg3ysXzhh2AI/PnGb4cvZtK8Q21/oGo3dvqsMoNtPazvG6YOcBlOUPHUU261G&#10;8MaTXNmI7hjsuCzjYcDAP/1varC6Xot14UfW4fFNlDeJOq/YgT50mTjcDn+napvrdEqFtz0L42eP&#10;tR+OPxKi1HVrbxTe3FppMNtIuu6tJrE8OxNzESHLeVuYkAnjPYfKM34matF4YutM8PDVfCyWV9pF&#10;tfNceDmJeJ2VlEc7HkSD5tydt3fNcX4Y8R3vgfVV1DQfFmo6XfD921xC6sNpHzZHfitG68L6TJqk&#10;+kaR4pnvTdRiQvc2RHmSsfmGcfrQ53u3uy40lFpdF/X9bjofjB8Qx4Nm+GF7rAbR3bEURtE2qAdy&#10;4YjI554OffAGLWk6f4x8ca/oXhe81OTU7awhNvAtjIgkghLb2KF2AL/U9OOmK94/Z7/YptvFmlWW&#10;t+Nxc+WGJuLQZyw4I5zxx6Y/w+7/AITfsffsF+MfgdrXw58YeE7PR/EdzayJo9/KoV4ZcHZIsuPl&#10;bPPUVw/2jSjV5E72/qx6iyqrKj7Tlsn2V3rpfQ/Ojwxonwm8MfEK58Lnwpe2kdx58FzqepiON5Ay&#10;A+YYpD+6YFgQ3THI613vhr4y/wDCm/iXB8IP2hvh/ZfEDwupRtG1CSCOa5ig4w6z/wASjuDgjH0r&#10;3z4Pfszan9k1v4V/Gu60/wAQ6TfW32aPUhpcb3NuVJAkjkYg59+vAx0rqtA/4J6/CLw/d2MUfiBp&#10;o7GExW8ksYDhCclScmur+08Jy+47/wBdUYw4dzGVS1SLj5/qmvyPJ7/x54w8dXc3iX4M/DmwvIbC&#10;8aMxS6rPJI8DjgEHGWweCDXSfCPxB4/tLKzgvYn0ya3uitw1zpjXkUiqdwR1J3Ln7uQelfRXh34D&#10;fCfwnGkem20EbxKBmIFd2OhIBxkUkdppGnak9myIYJJADIiAE1FXO6kHdI7cNwfRqJqcm/l/nc8w&#10;ttH8a/EbW5tY1q5t7GQ3Yki/s62ktcDnG1w3AH93+daWoeA5LNSPFHi7UbglCkjw3DIJADxuxwT9&#10;RX0/4N+DPw/1bwuNTFxAsuzdy2Sn51l2vwp0zxBdSafFPFJEh4xHnB96xqZljaiTUrX7HVh8myOi&#10;3GVNvl3ufOnh34E6T4iPmeDft0rsuLiF5WmSY5yDtPyjrXqWh/s+fGy20FYtM0KziidOLR4D8r/8&#10;9AQflbgc17/8O/BHhH4Z23nSJCshGCQvvXbeEfiToN5qfloUSPPKADNXCvWmkp1LM561PB0ZN4fD&#10;pxXVo+V9X/Y6+KXjiX+1PFmqSQPJEFnSNSfNIGMktkn86xX/AGIL3S9QS3tpWRCwDj7OPmx65Nfe&#10;GsatoWoqPJliyV4DHFc5e6TYTzgyERndwykH+tKth3PeTfzKwuaTpvSnGPpFHg3gP9nZvA8kVxqV&#10;gskHHPmYA/AYr7D+APwW8Oan4bF2GjTK5CAA8VV8HfDvR9X0oLqcKyAqQCRjg1oW/gbxF4GV7vwf&#10;q00VtjmEvuH/ANaujC0JUZJ7o8vM8whjYOF7S/AyvjP8CrbyJk0y88thGSCtfF/xO8Mano+uT6dr&#10;V/t2P8skchG4fTtX2V4r/wCE41aye+S/dsD5iDg14B8S/BDa3511q6M5XJYkCunErnV0Y5RVnQny&#10;zd0eGa5pmqf2Mw8O6jLI+z+9nNef+FvDHxQ1LxD9ibVJIxJJyu8gj8a9UfWfCPhmSS2NwgPOQZMV&#10;zX/CR6RqWtrNoepxpIGyvly8g+9eFX5W7s+7wdevST5Y6Pq0e8/BPwt498AWv9sz6gtypj5R5TnA&#10;HUVm+Mfiz4j8Qa+8UsRz5hBXd/jWJ4I/aMvfDkJ0HxLcxOChERKcN7E15b8Wvi14q0fXn1jw7ofm&#10;wMc4PQU5YinCjo2c+GwNfGY1upFNvZ7I+sPhB8dNK0qaHQtfkVWbG1ZuPTpXtXxY8D/DH4p/Bm7G&#10;oKjBrViJM4eJ8cFT7V+UmtfHrxd4ikSfyWtpIWyvlseD9a9f8C/t6+J7bwQPCPiD7XPcLD5SswyD&#10;9T3rOhnFJydKotDozDgjHKnHFYaVpJ3aT/E+d/iX4p8XfB3xvf6HaX0ssKXLLDKznOM8V0Hw+/4K&#10;B/HXwPo40VfF9xJbspWNZJi20fjWF8b11HxzqMuq/YyHkbcGA6GvJdR8Ja9C+6RWYKeAF6VwShKn&#10;Uc6TaPtaVPCYvDKGLhGT63S3PrD4T/tl/EXxJ4mSLWr+GaCbhjOxGPxBp/7VPj218WaT9hg0iDzZ&#10;o8uyPuAPqOOK+ZvCGtXOjTBXl2EfmK27/wAWazf36uXaQdAM9qunjKvK4T1PLxGR4Oni41qCUbdj&#10;AtvhXoeoGQ6qwWQk4y2D+Fc/PoereENSZdE1CVlBPAc8DNesQ6Cus2qzTpsPc1B/wg1qshc8/hWN&#10;SlFx0PRo5zUoytJ38ib4VfGT4h6HoEljYl2+U7SQcqfbmtfSP2zPGumXv/CO+IlSQbtpLqQ355/p&#10;U3hXRbCyQxfZ8hgAcVq6t+y1o3xCszrNnO0FxjdHIgBAPuKxdKvKFoS+ReHzHKZYtyxNNJPr5n0R&#10;+yZ+2Tr/AIbZ7q5ZpLVMEDd90Y711/7SX7f3wy+LXgu98HXenF7kxlDFsUqzep5ryj9kP4My6Zo9&#10;/ofie2O5VLvdRjO5BwAB29enevnb4ueBtT8E/tCaroMWoM8E7LdW6yLtZI3OQrL2I/lg960o4vMM&#10;PguWWqfcwq5Lw1m2eSnF2nBKSaejsbltZeILjTZV0l5ApkyqqSMDPSivUvgdqfhPULH+wtaWJZUT&#10;543xwR3zRXmxoqSumevVzephqjp+zvbqWfGWr+FNJu3ZdIUzsNsYUHj8qpeFfDOreIjLcs0kMQGc&#10;9KyNV1JNV8RpY2qCRY5PnkPQV7D4d0bTI/DLItyPMkj6Af4V6sVFv3j8ZqTlSSseWajBqGn3y6da&#10;TRyHzOEA5NdVd21xp9gjarYpHvjHzNxXOaloN34J8VLr083mIH3KrmpPHHxRuPGqrA8SRxovRepx&#10;VxlaLQmpymn0KXiHRvCNzbFbcK1weSRWNpmr6P4a06e3uUXzD909aw7nUNUa5ZbCM4yeVFJpnhrX&#10;NYv1F5byBWOOVNYOU0zuhGPL70tChfeKLrUtQMUMjbc8ACultbW0sNLW81GcliowCa2rT4G6vbTr&#10;fx2oKsMgEE4rL+JemyeG9NWG/hIfHHHSk+a2pqnSnJKLHeG/EyyXZt7ebaD0PpXaW/j9tEtTHc3K&#10;yNg4Bxn8q8l8Kavbm2aMpgk/erRaynnlFyZcoOduetLm6Eyw/NK7OouvEb61fmfUt0cLNkORwK6z&#10;wpr3hjTomjttYWWVvuLuFecX+r6nd6cdJh0lmUjAYLmszQPDep6Vc/2jdIyAEkZJraFkYzpOcbHo&#10;3jDxH4j1K5NlBuEf94D+tW9D+IF3oejPp+oXYVgpAORnpXPaN4kuNQhe2t2BIGCwwK56+8Pa3e60&#10;J7jLRb+dx7Zq27O5EaKkrbWNrw/r+o+JfEUkn2ot5b5DOeOtd7H4o0GG28q71QCQDBAPGa82ulhs&#10;FZNJYxSFcMygDJrO0vwzq81ybyW+MxJyeaFN2NHRUnvY9g0mDS9YnEtlchlBzj0rafU4/Cd7HcTk&#10;tEy/cNee+DdRutCnXMDYLDkiut8USPrNtF5DfMR0J704PqjGpC0rPY2h8XvDkYkaWMpLj5al8LfG&#10;yE6ksc9xmMn7pFcDr/gW7hsBe3Dr6gUnh7wzHNF9pVsHHPPWqlWknqVHDUXDQ9+0r4i+G7iXyt+3&#10;zRyV6GuC8c/se/DH4wa1ca4uoT215coUea3l2lgexrM8J6PfXTMIYeI+Q3OK7Xwh4hubC8W3kYh0&#10;bFKFe1RN6W6oJYSPs3yO/dPU+Jv2kf8Agkl8UPC+syar8OZLi9sZctLG7MwOOe3NfKnjX4KfED4e&#10;629p4l8H6haNBIR58c7BGHtzmv3s8PfGTwx4c06KLxjAkqsMDK5J/CvKv23fgL8D/wBq74eSWfhD&#10;TltdR8osl1bRmORTj17816UM5eE1nNSiun2l/meNUyiGM932ThJ7SXw/NdPkfibf2MV1dmy1HU7n&#10;awGEnUjt2NZ48D2emE3Olws7r8xhQ8/U5rq/jR4T+Mv7PXjW+8HeJ9DGorbOfs1zcx/fjzwRgda8&#10;q1D41eLbBbhP7GKJMhBxGeT0A7cV9VSr0q1ONSDumfIVsPVw9aVKorNGz4u1m/v7QaHb+H5vNkxh&#10;93A/xrkp/hFq7aadbtNTjN3HL80DDIVep+hrrNE+Ii3Oh2bX9ubeR2Ckzx8inatHDaW91q+sahM1&#10;qRmNLZxtY0q0IT1Y6FSdL4X/AME5Hw74ulOqPous6fFBPsObhF+9joK5jx1e61fahLbxWLLvOGUH&#10;749K3tB8Kz+Ip7nWmklj2ti3gk4LqPw61u3egatayDVrqwhntVABCJmSPArntOdPlldHZ+7p1FKF&#10;m+3meWyeAtUFlD9p+8ckRYyVFYGqaRfaXqJilifpyT6V6B448Xi7uBHp1pNbQr1uHiIH05rnrS50&#10;+1vmuNUZrtZV+V1PIriqQoqVov5npUXiZR5pr5dTOsfCmp69aG6iZVP3VVnxnHauU1a2v9D1d4Lm&#10;Ly3jOMEA/wD669O0bxJ4c8OaymnahbMscvKvIT8oP41v/wDCM/A67uW1zXtR8/cd20ycfTrW8KV4&#10;pxfrqc063s6jVSLt00PItJ0vWPEsLHT7XzHJxjeAT+dT3/gTxpZ2Jjm8P+XuX5s8scdxiux8dWvw&#10;0gWK/wDAF55E6N8kUcn3ufanW3xB8U2E/wDZOopDKiRbvOLdB6d6FThF2m/8ilUrNKVOKfk9GeZW&#10;mn3ltbEzxBVYkMDwxqzptvDLKWedgwxtDdCPevUbDwpoPjUvqGoXMMUnl/u1hI2n3NYug+Alne70&#10;+bZDEkp/0lT8xGaxqQnfTqddOvCSaejRzd3Y29l5UttOHkZTvdR8o9s+tVUuIlmxDAGZD1HrVrxB&#10;HbafePpdvcefGjkI3FZ8kdwRstztPcqK5WtdTujJpXWp0ug+ONX0Jknu7t50Dj9xKxZdo6cHoPpX&#10;ReJPitpnxAPmazp9tYyhQPMtSR5mOBkevH8/WuAs7G+uZwWO7PX1FaS+Erm1RbuS4gwTkKW5+nSt&#10;1Ugocu5zzoVpVPaNWRfubeaYLLDA8tsGDE7/AJiMVZ06O81CWRbPQhMCh2LMwzH71m3fiTURJDbX&#10;XypEuNsPcf5Fd38Hfh5cfFHxjYaFoss8S3EgE8iscoueaxclHV7Gsabk7JamJoXgfxJ42n/s/SNL&#10;Mt5JhUSPqTn0r3z4C/sc/E3WfEFp/wAJpYXFrDCVcxyLgkDpz6V94/sw/sC/Dbw1oNjLYadG95JG&#10;G3uPmJxyTXpXxE+Gl/4AnSGWwjZZFwkikknHbmvIxWYVFTbpq3mexl2Bo1MQlU18jzDwNplv4U0e&#10;Lw/Yxo7ogUyOKk1yw1m5J2SsFzz5acfnWxa+GL9rg3XlbVzk57VsarqWlabpJSdlZwPlUCvmZKdR&#10;+8z9Cw1SGGaVKJxenW2q2OCJ2DdizYq88uoSyol5qEhLn5QZOKxtW1TWNbuDb6AI2cg5ZjgL78V5&#10;h8WfFXxV8EbHvbFiobdHPbncp/Dr+lKMXFe6fQYehVxc1BtJv7z6PXQdZ0vT11aXW1ZcAn5iTj8a&#10;k1PWNOTSjdR3kZlVfvDHJr5XP7Snxo1zw8bCLQJ2QrgOsDDcPWsPTvjR8R4JWs9csrqBd2B5qED9&#10;a6Zynb3U7FU+HcS3epON0+nY+m7b4zeINNmNnHrpii3YIAwSM1738LfiF4bOkxXEGsIJpIwHYPnJ&#10;r4SsINe8TxfbXvZNzjIHQGuj0HU/FHhqBVsL6dZONmWOM+9XhK1WlO8tUc+ZZHhMTS5IySfXQ+/Z&#10;9L1HxDblrHU0kVh9zNYE/grxlpN4stveSxyH/Vsr8V8s+F/2rPjF8PWi/tHSv7Qg3bWe2kJZfqDX&#10;rvgT9sG78Tv599pUyNAQxhuEK9a9ZYjDVd7pnytbJMywabjyyh5WOl+J3jD48/C8Jr/2dry1UjcD&#10;PnH+FYi/tgeJtWhilexmgZTkosgPP5Vm/Hz9sfwxdaRJoA0/bI6AuHkBA9q+fNP+O+hX2otbwqgB&#10;bIx2rnxFZ0p+5PQ9DLMmjjMOpYjDpSXVdj9IP2b/ANr2z8T2cfh/WYpobgKFWQrw31r2jxF4z12f&#10;QJf7BkPmbMqSSQeK/Pn9nD4oeDr3VYbLULhYZD/qm6fMPevoDxb+05B4B06KKO+WVSNpVhkkY9a9&#10;XA49ype/I+Jz3hp0cdbD099bPYp+Lv21PHXwynvdF8WeE5MEny7rd8jD0xjg/jjmvOtF/bBPjqyv&#10;CunPBudtofnePajxx8ePBnxB0+R9Vitw7Agxy4GRWZ8JPC/gzULCc2draM7EkCRhxn0oeKrSmoxn&#10;dHTDL8JSw0p1cNaem2x86/G6z8d393da9YxN5TMzKkcvOOe1eIaL468d6N4tRkuZ4wsnzfMc/rX1&#10;l8bLK/8ADd/Nbx6JK1qSQJIgWC14B4i8NtcXZu4dLkIP3XEZB+nFebiac3K6PscqzCiqHJOCs0ei&#10;eE/iv9uhibW7o+Yozyck11lz8dfCsUK6feQKScEMx4P/ANevDNK8O69IDNbxMNnrWD4rk1hZikyS&#10;K6nGc1hz1oRsVRwuAq4tNvTyPZ7rxN4Tn1xHiihRJnyQG9a9N0Tw/wCBr3TUvohD5jL13V8aLqWo&#10;OyN57gqe/UV2+ifFPWtKsVh+2MwUYw5zXNGtKnK8lc9/FYKFeio0alj6CvNL0y8ke2tmjRemSM15&#10;p8RfDtzoTyzkIyKcnZ/OudsPir4jdTdWkgPHRxkfWoL/AOImseJY3s9RxvYckdDXoRxdKcTwXlWM&#10;w9S97o5i71jTnmZ2cA57Gun+H91ZXMylgDnrnnNcDqHha6a9a4UkAsTXSeAy9jdIsj9+a5qlTqjo&#10;rU4+y3Pa9O0+zktwygAY6U5NAN2xjtgM9qpaDq8H2UCR8/LzVq08W2ek3ouPOHDdCRg1SrRa1PmZ&#10;Ua7k+VE0+h6h4flSS6tCVOCHXkH/AAr1v4erbNpC3Flc+U5UblzwfwrynxF8T9E1O2EJjAI+8QwP&#10;NN8MfFq30+URJIVTOBzUucYyvFjeHxFalacbM+s/hB4n0PSNQVtVWOJ2O3zQQBjvVj41fss/Br4t&#10;Sv45ijhfUnXDajaz4kOBwDg4OOgznGMV4BZ/F7TngDrcgHrwwq7b/Gy/jQLa6iyZPBjfb/Ku+nja&#10;bpclRXR40sDjaOJ9tQm4y/Qpat+yz4g8Pak9/omtPICdq5YA46fjRWzbfGfU5I/LupDNz8rbsHFF&#10;cMo4OUrnvU80zeEFFtO3kczpfh+z0tFeFiWcAsTXXaZ4iutNsQEjDYX+JqKKuWjZ8ZFKW55r8TvG&#10;2q61ei2mwiA8BT71jeH4TcSDzJDyeaKKiGp2ySjSSR7F8Ofh94fukjlmg3Mx+YkZr0LXvCfh7SNJ&#10;+1WumrvRcg++KKK3lpE8dyk69rnl918T9djvJLVEUJGcAA//AFq8o+Ofj3VNWgMc8SjBxndRRXM2&#10;z36FKmpqyOA8J6veyvgyEYbHBr1/wBZRa1Gi3fPAoopU9ZK48W+WDaO2sbuy0sNBHpUTAA9T/wDW&#10;rzD4oeOtSk1FrK2hSFD2Q0UV0z0ijiwkVKtqcto/iTV7C6AtrjG8jORXo3h+/vbm2Pn3BY7STx1o&#10;oqVsdVdJS0KGuloopGDZPTNdD8J7CK7DSXDFuOhNFFVT3OXEN+zO7jtbJsp9kXjnNJqMUdtCJo1+&#10;72zRRWv2Tji22jnvFvifUGhits4TPTdUM/iK9jtIVtwEyAeKKK5ajfMevRhHljodx4N8RX9namNG&#10;zuXk10GgszXQuJG3Mzc0UVzOUnVSuXCMVF2Re8TXU114jtrd2+XYeK7vwDHHaKqKu5WIBBoory6j&#10;f1x+p0VXbBwXkfKv/BX74S+G4fh2fibYRRw31iPMAEAIkGOVP1r80vE+vW194OWY6JbrLIhHmAdD&#10;69KKK/ROF5SeCqReylp5H55xLGPtqUurWv3nmb3l7rkCaVezLtjG5XSMA1n6Rpl7JqH2CfWZnt45&#10;twhYfKTn60UV7y1lqfPr3dj1jwv9l8RDF5ZRoIogsYiGMds0ajpI3SaZDdyRoEzlcZ5oopptRLaV&#10;jzTXJXlS58PssZhY9WjBNN+FXwf0DxjdTRaleToEHy+UQO4oorz+VVMWlLU9XnnRwUnB2O/P7Ifw&#10;91O5F1qGp30rNw2ZOoFaifsgfBcxiFtLu/u/eF4woor0oYagl8J5EsXiZJNyZEP2IfhPeNsiu9Qi&#10;Izhlnzj865j4qfsseHPA3hu4vdN8T3s3I+S4jVv160UVnXoUlTbSNsNiq8qyTkeE3Njd6DK62upy&#10;cddvy5/WoF1bU4IniS/l2v8AeG7rRRXzybufZxjFwu0VUUSOZZPmY9zSSXCR5AgHX1oop2TZXM4R&#10;uh8WvXzB44dkQdQGKLzx0q5oOkLq2oRWkty6h2GT1oopy92LsZ0W61WKnrqfV37OH7L/AIA8SJb3&#10;GsBppGYDe8eT+pr61+GH7L3w38IX8OqaLaeVMjfeVBz+tFFfM1a1WdVpyZ9/9Vw9HDrkilofUPwv&#10;1u68MzwXVoA7RqFAk6Y+la/xI8X3fiy/itb60iRIugQUUVak/ZWPF9nD2/NbVI5fV4YIrM+VCF47&#10;V4N8Zdbv9N8ya3lx14NFFedjOh9lwulPELm1OD8B/F3WdA1syS2MdzG52tGXK9/XBrc+KvjD/hKL&#10;iB59LSOMIMRb9w5x7CiinQlL2bR9nisNQWLU1HWxd8FRWz6Y9obVNpUYyOnIqbx54Z0YQJb3NhFK&#10;rwjcCmODRRXpQSdE+WxM5Qxmj6/5GJ4O04WiPaQXDCNTgKRngV6J4e8P2cVmt+vLDJIZcg96KK50&#10;lcnE1ajs77mJq4tf7UeK1tFjjZizJnIz7elU9dumgjWW0BhcqRviYqcY6cfX9KKKmWkTrgvh9DxX&#10;4mPO99K01w8jAcMzEmuL8OXtzBfGNJT97qaKKxesXc+owzfsT174eeJdV0253QTnKMMHNdB49+L3&#10;iqSSO3lnLLxwXNFFRh24y0OavTp1Je8rkF34n1a+0pXNwUbbklTXW/BH4h+I9Ou1gS53qrgHcTz/&#10;AJxRRTxEpRkmmeeqNKWHknFH0jeX0es+Ezc3tmjF4xuVuRyK8r1/T9Mt7aWFbBCpXJB96KK9+nJy&#10;ops/NMXGNPEtR01MHwLBptxcNFcacjhgc5JrD+KvhPRNpmt7NY+oKgZB6UUVE/gHByjiNGeLappc&#10;EF86REgZ4HpUHkLtzRRXnVEj6/DVJ2Wpv6CFFkX2jnirMFlF5+7GCW7CiiuVfGd1ScuR6mhNZQfZ&#10;Gfbz6+tcpZ3U1trhRG4DEgUUVtPY82k25SudaniO+hsv3Zxgetc9L4q1SW4kDSnqeM0UVzx1kejg&#10;4Q5W7GLqHijVLe8+SU89Rnir+n+JdSkVWMh596KK0lFHbOnDTQ3dL8R6qCMXLAema6LTfFepqqfP&#10;ngd6KKFoeFjqcPabHT6V4n1GVeW5x1zRRRSuzxppKR//2VBLAwQUAAYACAAAACEAQe+mlOEAAAAL&#10;AQAADwAAAGRycy9kb3ducmV2LnhtbEyPQWvCQBSE74X+h+UJvelmtcYQsxGRticpVAultzX7TILZ&#10;tyG7JvHfdz3V4zDDzDfZZjQN67FztSUJYhYBQyqsrqmU8H18nybAnFekVWMJJdzQwSZ/fspUqu1A&#10;X9gffMlCCblUSai8b1POXVGhUW5mW6TgnW1nlA+yK7nu1BDKTcPnURRzo2oKC5VqcVdhcTlcjYSP&#10;QQ3bhXjr95fz7vZ7XH7+7AVK+TIZt2tgHkf/H4Y7fkCHPDCd7JW0Y42EaRyHL17CSqyA3QNCJHNg&#10;JwmLZfIKPM/444f8D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z6grtIwYAADkQAAAOAAAAAAAAAAAAAAAAADwCAABkcnMvZTJvRG9jLnhtbFBLAQIt&#10;AAoAAAAAAAAAIQDyBGn113MAANdzAAAVAAAAAAAAAAAAAAAAAIsIAABkcnMvbWVkaWEvaW1hZ2Ux&#10;LmpwZWdQSwECLQAKAAAAAAAAACEAl8cV+JyWAQCclgEAFQAAAAAAAAAAAAAAAACVfAAAZHJzL21l&#10;ZGlhL2ltYWdlMi5qcGVnUEsBAi0AFAAGAAgAAAAhAEHvppThAAAACwEAAA8AAAAAAAAAAAAAAAAA&#10;ZBMCAGRycy9kb3ducmV2LnhtbFBLAQItABQABgAIAAAAIQAZlLvJwwAAAKcBAAAZAAAAAAAAAAAA&#10;AAAAAHIUAgBkcnMvX3JlbHMvZTJvRG9jLnhtbC5yZWxzUEsFBgAAAAAHAAcAwAEAAGwVAgAAAA==&#10;">
                <v:group id="Group 35" o:spid="_x0000_s1059" style="position:absolute;width:49675;height:18205" coordorigin="2874,2530" coordsize="49688,1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Q9ygAAAOIAAAAPAAAAZHJzL2Rvd25yZXYueG1sRI9Pa8JA&#10;FMTvQr/D8gq96SbxDyV1FRErHkRoLJTeHtlnEsy+Ddk1id/eLRQ8DjPzG2a5HkwtOmpdZVlBPIlA&#10;EOdWV1wo+D5/jt9BOI+ssbZMCu7kYL16GS0x1bbnL+oyX4gAYZeigtL7JpXS5SUZdBPbEAfvYluD&#10;Psi2kLrFPsBNLZMoWkiDFYeFEhvalpRfs5tRsO+x30zjXXe8Xrb33/P89HOMSam312HzAcLT4J/h&#10;//ZBK5gmi8BMkhn8XQp3QK4eAAAA//8DAFBLAQItABQABgAIAAAAIQDb4fbL7gAAAIUBAAATAAAA&#10;AAAAAAAAAAAAAAAAAABbQ29udGVudF9UeXBlc10ueG1sUEsBAi0AFAAGAAgAAAAhAFr0LFu/AAAA&#10;FQEAAAsAAAAAAAAAAAAAAAAAHwEAAF9yZWxzLy5yZWxzUEsBAi0AFAAGAAgAAAAhANryJD3KAAAA&#10;4gAAAA8AAAAAAAAAAAAAAAAABwIAAGRycy9kb3ducmV2LnhtbFBLBQYAAAAAAwADALcAAAD+AgAA&#10;AAA=&#10;">
                  <v:shape id="Picture 2" o:spid="_x0000_s1060" type="#_x0000_t75" alt="รูปภาพประกอบด้วย คน, เนื้อ, การปรุงอาหาร, อาหาร&#10;&#10;คำอธิบายที่สร้างโดยอัตโนมัติ" style="position:absolute;left:27558;top:3253;width:25005;height:1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XXrygAAAOMAAAAPAAAAZHJzL2Rvd25yZXYueG1sRE/NTgIx&#10;EL6b+A7NmHgx0AJmJQuFqAmGeAFhPXgbtsPuxp1201ZY396akHCc73/my55bcSIfGmc1jIYKBNnS&#10;mcZWGor9ajAFESJag62zpOGXAiwXtzdzzI072w867WIlUogNOWqoY+xyKUNZE2MYuo5s4o7OM8Z0&#10;+koaj+cUzq0cK5VJxsamhho7eq2p/N79sIa3bfH+6R94td10POHi6bB++TpofX/XP89AROrjVXxx&#10;r02a/5iNVTZVkxH8/5QAkIs/AAAA//8DAFBLAQItABQABgAIAAAAIQDb4fbL7gAAAIUBAAATAAAA&#10;AAAAAAAAAAAAAAAAAABbQ29udGVudF9UeXBlc10ueG1sUEsBAi0AFAAGAAgAAAAhAFr0LFu/AAAA&#10;FQEAAAsAAAAAAAAAAAAAAAAAHwEAAF9yZWxzLy5yZWxzUEsBAi0AFAAGAAgAAAAhAHf9devKAAAA&#10;4wAAAA8AAAAAAAAAAAAAAAAABwIAAGRycy9kb3ducmV2LnhtbFBLBQYAAAAAAwADALcAAAD+AgAA&#10;AAA=&#10;">
                    <v:imagedata r:id="rId87" o:title="รูปภาพประกอบด้วย คน, เนื้อ, การปรุงอาหาร, อาหาร&#10;&#10;คำอธิบายที่สร้างโดยอัตโนมัติ" cropleft="6000f" cropright="9f"/>
                  </v:shape>
                  <v:rect id="_x0000_s1061" style="position:absolute;left:2874;top:2530;width:23802;height:18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iAyQAAAOIAAAAPAAAAZHJzL2Rvd25yZXYueG1sRE9Na8JA&#10;FLwL/Q/LK/SmmzS0hugqIgTa4sFqDh4f2WeSmn0bstsk/fddoVCYyzBfzHo7mVYM1LvGsoJ4EYEg&#10;Lq1uuFJQnPN5CsJ5ZI2tZVLwQw62m4fZGjNtR/6k4eQrEUrYZaig9r7LpHRlTQbdwnbEQbva3qAP&#10;tK+k7nEM5aaVz1H0Kg02HBZq7GhfU3k7fRsFX4d9+v6S26g7frTTsdjdmktSKPX0OO1WIDxN/t/8&#10;l37TCpbJMo0DYrhfCndAbn4BAAD//wMAUEsBAi0AFAAGAAgAAAAhANvh9svuAAAAhQEAABMAAAAA&#10;AAAAAAAAAAAAAAAAAFtDb250ZW50X1R5cGVzXS54bWxQSwECLQAUAAYACAAAACEAWvQsW78AAAAV&#10;AQAACwAAAAAAAAAAAAAAAAAfAQAAX3JlbHMvLnJlbHNQSwECLQAUAAYACAAAACEAsedYgMkAAADi&#10;AAAADwAAAAAAAAAAAAAAAAAHAgAAZHJzL2Rvd25yZXYueG1sUEsFBgAAAAADAAMAtwAAAP0CAAAA&#10;AA==&#10;" fillcolor="#950000" strokecolor="#bf8f00 [2407]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1E4AC44E" w14:textId="6301343F" w:rsidR="00D14D25" w:rsidRPr="00627F7A" w:rsidRDefault="00D14D25" w:rsidP="00D14D25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3"/>
                              <w:szCs w:val="23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61467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Yakiniku...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สวรรค์คนรักปิ้งย่างต้องยอมสยบ!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 w:hint="cs"/>
                              <w:cs/>
                            </w:rPr>
                            <w:t>🥩✨</w:t>
                          </w:r>
                          <w:r>
                            <w:rPr>
                              <w:rFonts w:cs="Angsana New"/>
                              <w:cs/>
                            </w:rPr>
                            <w:t xml:space="preserve">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ลองนึกภาพเนื้อย่างจนส่งกลิ่นหอมฟุ้ง จิ้มซ้ำกับน้ำจิ้มสูตรลับ ท่ามกลางบทสนทนาที่สนุกสนานกับคนรู้ใจ บอกเลยว่านี่คือ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Moment </w:t>
                          </w:r>
                          <w:r w:rsidRPr="00461467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ที่ฮีลใจและฟินที่สุดของวันจริงๆ</w:t>
                          </w:r>
                        </w:p>
                        <w:p w14:paraId="355994AA" w14:textId="77777777" w:rsidR="00D14D25" w:rsidRDefault="00D14D25" w:rsidP="00D14D25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41" o:spid="_x0000_s1062" type="#_x0000_t75" style="position:absolute;left:48982;top:723;width:26226;height:17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Z+yAAAAOMAAAAPAAAAZHJzL2Rvd25yZXYueG1sRE/da8Iw&#10;EH8f7H8IJ+xFNN2GtatGkY3B3oYf+HxLzra0uZQk0+pfvwwGe7zf9y3Xg+3EmXxoHCt4nGYgiLUz&#10;DVcKDvv3SQEiRGSDnWNScKUA69X93RJL4y68pfMuViKFcChRQR1jX0oZdE0Ww9T1xIk7OW8xptNX&#10;0ni8pHDbyacsy6XFhlNDjT291qTb3bdVIG/Vcfs2u7ansR5/6tuXbzdxrtTDaNgsQEQa4r/4z/1h&#10;0vx5Piuyl+I5h9+fEgBy9QMAAP//AwBQSwECLQAUAAYACAAAACEA2+H2y+4AAACFAQAAEwAAAAAA&#10;AAAAAAAAAAAAAAAAW0NvbnRlbnRfVHlwZXNdLnhtbFBLAQItABQABgAIAAAAIQBa9CxbvwAAABUB&#10;AAALAAAAAAAAAAAAAAAAAB8BAABfcmVscy8ucmVsc1BLAQItABQABgAIAAAAIQDuzAZ+yAAAAOMA&#10;AAAPAAAAAAAAAAAAAAAAAAcCAABkcnMvZG93bnJldi54bWxQSwUGAAAAAAMAAwC3AAAA/AIAAAAA&#10;">
                  <v:imagedata r:id="rId88" o:title=""/>
                </v:shape>
                <w10:wrap type="square"/>
              </v:group>
            </w:pict>
          </mc:Fallback>
        </mc:AlternateContent>
      </w:r>
      <w:r w:rsidR="00AC38A8" w:rsidRPr="00AA6C46">
        <w:rPr>
          <w:rFonts w:ascii="Kanit Light" w:hAnsi="Kanit Light" w:cs="Kanit Light"/>
          <w:color w:val="009900"/>
          <w:szCs w:val="22"/>
          <w:cs/>
        </w:rPr>
        <w:t>เที่ยง</w:t>
      </w:r>
      <w:r w:rsidR="00AC38A8" w:rsidRPr="00AA6C46">
        <w:rPr>
          <w:rFonts w:ascii="Kanit Light" w:hAnsi="Kanit Light" w:cs="Kanit Light"/>
          <w:color w:val="009900"/>
          <w:szCs w:val="22"/>
          <w:cs/>
        </w:rPr>
        <w:tab/>
      </w:r>
      <w:r w:rsidR="00AC38A8" w:rsidRPr="00AA6C46">
        <w:rPr>
          <w:rFonts w:ascii="Kanit Light" w:hAnsi="Kanit Light" w:cs="Kanit Light"/>
          <w:color w:val="009900"/>
          <w:szCs w:val="22"/>
        </w:rPr>
        <w:sym w:font="Webdings" w:char="F0E4"/>
      </w:r>
      <w:r w:rsidR="00D06E65" w:rsidRPr="00AA6C46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AC38A8" w:rsidRPr="00AA6C46">
        <w:rPr>
          <w:rFonts w:ascii="Kanit Light" w:hAnsi="Kanit Light" w:cs="Kanit Light"/>
          <w:color w:val="009900"/>
          <w:szCs w:val="22"/>
          <w:cs/>
        </w:rPr>
        <w:t xml:space="preserve">รับประทานอาหารเที่ยง </w:t>
      </w:r>
      <w:r w:rsidR="00AC38A8" w:rsidRPr="00AA6C46">
        <w:rPr>
          <w:rFonts w:ascii="Kanit Light" w:hAnsi="Kanit Light" w:cs="Kanit Light"/>
          <w:color w:val="009900"/>
          <w:szCs w:val="22"/>
          <w:highlight w:val="yellow"/>
        </w:rPr>
        <w:t>(</w:t>
      </w:r>
      <w:r w:rsidR="00AC38A8" w:rsidRPr="00AA6C46">
        <w:rPr>
          <w:rFonts w:ascii="Kanit Light" w:hAnsi="Kanit Light" w:cs="Kanit Light"/>
          <w:color w:val="009900"/>
          <w:szCs w:val="22"/>
          <w:highlight w:val="yellow"/>
          <w:cs/>
        </w:rPr>
        <w:t>มื้อที่</w:t>
      </w:r>
      <w:r w:rsidR="00D14D25">
        <w:rPr>
          <w:rFonts w:ascii="Kanit Light" w:hAnsi="Kanit Light" w:cs="Kanit Light" w:hint="cs"/>
          <w:color w:val="009900"/>
          <w:szCs w:val="22"/>
          <w:highlight w:val="yellow"/>
          <w:cs/>
        </w:rPr>
        <w:t>7</w:t>
      </w:r>
      <w:r w:rsidR="00AC38A8" w:rsidRPr="00AA6C46">
        <w:rPr>
          <w:rFonts w:ascii="Kanit Light" w:hAnsi="Kanit Light" w:cs="Kanit Light"/>
          <w:color w:val="009900"/>
          <w:szCs w:val="22"/>
          <w:highlight w:val="yellow"/>
        </w:rPr>
        <w:t>)</w:t>
      </w:r>
      <w:r w:rsidR="00AC38A8" w:rsidRPr="00180DC3">
        <w:rPr>
          <w:rFonts w:ascii="Kanit Light" w:hAnsi="Kanit Light" w:cs="Kanit Light"/>
          <w:color w:val="009900"/>
          <w:szCs w:val="22"/>
        </w:rPr>
        <w:t xml:space="preserve"> </w:t>
      </w:r>
      <w:r w:rsidR="00D14D25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เมนูพิเศษ ปิ้งย่าง </w:t>
      </w:r>
      <w:r w:rsidR="00D14D25" w:rsidRPr="00BB1246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Yakiniku </w:t>
      </w:r>
      <w:r w:rsidR="00D14D25">
        <w:rPr>
          <w:rFonts w:ascii="Kanit Light" w:hAnsi="Kanit Light" w:cs="Kanit Light"/>
          <w:b/>
          <w:bCs/>
          <w:color w:val="EE0000"/>
          <w:sz w:val="24"/>
          <w:szCs w:val="24"/>
        </w:rPr>
        <w:t>Set</w:t>
      </w:r>
    </w:p>
    <w:p w14:paraId="39BE7DC7" w14:textId="77777777" w:rsidR="00EC04D6" w:rsidRDefault="00EC04D6" w:rsidP="00C660D8">
      <w:pPr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52D6CEB3" w14:textId="40A5F540" w:rsidR="00C660D8" w:rsidRPr="00021866" w:rsidRDefault="00EC04D6" w:rsidP="00C660D8">
      <w:pPr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9900"/>
          <w:szCs w:val="22"/>
          <w:lang w:val="en-SG" w:eastAsia="en-SG"/>
        </w:rPr>
        <w:drawing>
          <wp:anchor distT="0" distB="0" distL="114300" distR="114300" simplePos="0" relativeHeight="251916800" behindDoc="0" locked="0" layoutInCell="1" allowOverlap="1" wp14:anchorId="3DAA1162" wp14:editId="25040A41">
            <wp:simplePos x="0" y="0"/>
            <wp:positionH relativeFrom="column">
              <wp:posOffset>-457200</wp:posOffset>
            </wp:positionH>
            <wp:positionV relativeFrom="paragraph">
              <wp:posOffset>1661795</wp:posOffset>
            </wp:positionV>
            <wp:extent cx="7660640" cy="4970780"/>
            <wp:effectExtent l="0" t="0" r="0" b="1270"/>
            <wp:wrapSquare wrapText="bothSides"/>
            <wp:docPr id="159006544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065443" name="Picture 1590065443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751" t="392" r="751" b="2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640" cy="497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0D8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นำท่านเดินทางสู่ </w:t>
      </w:r>
      <w:r w:rsidR="00C660D8" w:rsidRPr="00B507B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โตเกียว </w:t>
      </w:r>
      <w:r w:rsidR="00C660D8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="00C660D8" w:rsidRPr="00B507B2">
        <w:rPr>
          <w:rFonts w:ascii="Kanit Light" w:eastAsia="Times New Roman" w:hAnsi="Kanit Light" w:cs="Kanit Light"/>
          <w:b/>
          <w:bCs/>
          <w:szCs w:val="22"/>
          <w:lang w:eastAsia="en-SG"/>
        </w:rPr>
        <w:t>Tokyo)</w:t>
      </w:r>
      <w:r w:rsidR="00C660D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C660D8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C660D8" w:rsidRPr="005D0D0C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2 ชั่วโมง</w:t>
      </w:r>
      <w:r w:rsidR="00C660D8" w:rsidRPr="005D0D0C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C660D8" w:rsidRPr="00B507B2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C660D8" w:rsidRPr="00B507B2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="00C660D8" w:rsidRPr="00B507B2">
        <w:rPr>
          <w:rFonts w:ascii="Kanit Light" w:eastAsia="Times New Roman" w:hAnsi="Kanit Light" w:cs="Kanit Light" w:hint="cs"/>
          <w:szCs w:val="22"/>
          <w:cs/>
          <w:lang w:eastAsia="en-SG"/>
        </w:rPr>
        <w:t>เมืองที่เป็นแหล่ง</w:t>
      </w:r>
      <w:r w:rsidR="00C660D8" w:rsidRPr="00B507B2">
        <w:rPr>
          <w:rFonts w:ascii="Kanit Light" w:eastAsia="Times New Roman" w:hAnsi="Kanit Light" w:cs="Kanit Light"/>
          <w:szCs w:val="22"/>
          <w:cs/>
          <w:lang w:eastAsia="en-SG"/>
        </w:rPr>
        <w:t xml:space="preserve">รวมร้านค้า ร้านอาหาร </w:t>
      </w:r>
      <w:r w:rsidR="00C660D8"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="00C660D8" w:rsidRPr="00B507B2">
        <w:rPr>
          <w:rFonts w:ascii="Kanit Light" w:eastAsia="Times New Roman" w:hAnsi="Kanit Light" w:cs="Kanit Light"/>
          <w:szCs w:val="22"/>
          <w:cs/>
          <w:lang w:eastAsia="en-SG"/>
        </w:rPr>
        <w:t>แหล่ง</w:t>
      </w:r>
      <w:r w:rsidR="00C660D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ท่องเที่ยวที่สวยงามไว้มากมาย </w:t>
      </w:r>
      <w:r w:rsidR="00C660D8" w:rsidRPr="0015182A">
        <w:rPr>
          <w:rFonts w:ascii="Segoe UI Emoji" w:eastAsia="Times New Roman" w:hAnsi="Segoe UI Emoji" w:cs="Segoe UI Emoji"/>
          <w:szCs w:val="22"/>
          <w:lang w:eastAsia="en-SG"/>
        </w:rPr>
        <w:t>🎉</w:t>
      </w:r>
      <w:r w:rsidR="00C660D8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เช็ค</w:t>
      </w:r>
      <w:r w:rsidR="00C660D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อิน</w:t>
      </w:r>
      <w:r w:rsidR="00C660D8" w:rsidRPr="00252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ไอเท็มเด็ด</w:t>
      </w:r>
      <w:r w:rsidR="00C660D8" w:rsidRPr="0025280A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</w:rPr>
        <w:t>ศูนย์รวมแฟชั่น</w:t>
      </w:r>
      <w:r w:rsidR="00C660D8" w:rsidRPr="00AD7A16">
        <w:rPr>
          <w:rFonts w:ascii="Kanit Light" w:eastAsia="Times New Roman" w:hAnsi="Kanit Light" w:cs="Kanit Light" w:hint="cs"/>
          <w:color w:val="CC0099"/>
          <w:szCs w:val="22"/>
          <w:cs/>
        </w:rPr>
        <w:t xml:space="preserve"> </w:t>
      </w:r>
      <w:r w:rsidR="00C660D8" w:rsidRPr="009D778B">
        <w:rPr>
          <w:rFonts w:ascii="Kanit Light" w:eastAsia="Times New Roman" w:hAnsi="Kanit Light" w:cs="Kanit Light"/>
          <w:color w:val="FF3300"/>
          <w:szCs w:val="22"/>
          <w:cs/>
        </w:rPr>
        <w:t>ย่านชินจูกุ (</w:t>
      </w:r>
      <w:r w:rsidR="00C660D8" w:rsidRPr="009D778B">
        <w:rPr>
          <w:rFonts w:ascii="Kanit Light" w:eastAsia="Times New Roman" w:hAnsi="Kanit Light" w:cs="Kanit Light"/>
          <w:color w:val="FF3300"/>
          <w:szCs w:val="22"/>
        </w:rPr>
        <w:t xml:space="preserve">Shinjuku)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 xml:space="preserve">แหล่งช้อปปิ้งขนาดใหญ่ใจกลางเมืองหลวงโตเกียว </w:t>
      </w:r>
      <w:r w:rsidR="00C660D8">
        <w:rPr>
          <w:rFonts w:ascii="Kanit Light" w:eastAsia="Times New Roman" w:hAnsi="Kanit Light" w:cs="Kanit Light" w:hint="cs"/>
          <w:szCs w:val="22"/>
          <w:cs/>
        </w:rPr>
        <w:t>สามารถ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เลือกชมและซื้อสินค้ามากมาย อาทิเช่น เครื่องใช้ไฟฟ้า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กล้องถ่ายรูป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นาฬิกา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,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เสื้อผ้า</w:t>
      </w:r>
      <w:r w:rsidR="00C660D8" w:rsidRPr="00EE100C">
        <w:rPr>
          <w:rFonts w:ascii="Kanit Light" w:eastAsia="Times New Roman" w:hAnsi="Kanit Light" w:cs="Kanit Light"/>
          <w:szCs w:val="22"/>
        </w:rPr>
        <w:t>,</w:t>
      </w:r>
      <w:r w:rsidR="00C660D8">
        <w:rPr>
          <w:rFonts w:ascii="Kanit Light" w:eastAsia="Times New Roman" w:hAnsi="Kanit Light" w:cs="Kanit Light"/>
          <w:szCs w:val="22"/>
        </w:rPr>
        <w:t xml:space="preserve">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 xml:space="preserve">รองเท้า และเครื่องสำอางแบรนด์ต่างๆ เช่น 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KOSE, SHISEDO, KANEBO, SK II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และอื่นๆ อีกมากมาย หรือร้าน</w:t>
      </w:r>
      <w:r w:rsidR="00C660D8" w:rsidRPr="00EE100C">
        <w:rPr>
          <w:rFonts w:ascii="Kanit Light" w:eastAsia="Times New Roman" w:hAnsi="Kanit Light" w:cs="Kanit Light"/>
          <w:szCs w:val="22"/>
        </w:rPr>
        <w:t>100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 xml:space="preserve">เยน (อยู่ตึก 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PEPE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 xml:space="preserve">ชั้น 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8)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 xml:space="preserve">ซึ่งสินค้าทุกอย่างภายในร้านจะราคา </w:t>
      </w:r>
      <w:r w:rsidR="00C660D8" w:rsidRPr="00EE100C">
        <w:rPr>
          <w:rFonts w:ascii="Kanit Light" w:eastAsia="Times New Roman" w:hAnsi="Kanit Light" w:cs="Kanit Light"/>
          <w:szCs w:val="22"/>
        </w:rPr>
        <w:t xml:space="preserve">100 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เยน เท่ากันหมด หรือเป็นร้านดองกี้</w:t>
      </w:r>
      <w:r w:rsidR="00C660D8">
        <w:rPr>
          <w:rFonts w:ascii="Kanit Light" w:eastAsia="Times New Roman" w:hAnsi="Kanit Light" w:cs="Kanit Light" w:hint="cs"/>
          <w:szCs w:val="22"/>
          <w:cs/>
        </w:rPr>
        <w:t>และ</w:t>
      </w:r>
      <w:r w:rsidR="00C660D8" w:rsidRPr="00EE100C">
        <w:rPr>
          <w:rFonts w:ascii="Kanit Light" w:eastAsia="Times New Roman" w:hAnsi="Kanit Light" w:cs="Kanit Light"/>
          <w:szCs w:val="22"/>
          <w:cs/>
        </w:rPr>
        <w:t>ร้านมัตสึโมโต้ที่รวมสินค้า ที่ขายสินค้าราคาถูกสารพัดอย่าง</w:t>
      </w:r>
      <w:r w:rsidR="00C660D8">
        <w:rPr>
          <w:rFonts w:ascii="Kanit Light" w:eastAsia="Times New Roman" w:hAnsi="Kanit Light" w:cs="Kanit Light" w:hint="cs"/>
          <w:szCs w:val="22"/>
          <w:cs/>
        </w:rPr>
        <w:t>เอาไว้</w:t>
      </w:r>
    </w:p>
    <w:p w14:paraId="4F954F5E" w14:textId="275FA083" w:rsidR="00C660D8" w:rsidRDefault="00EC04D6" w:rsidP="003144D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15776" behindDoc="0" locked="0" layoutInCell="1" allowOverlap="1" wp14:anchorId="3B03E957" wp14:editId="6010B891">
                <wp:simplePos x="0" y="0"/>
                <wp:positionH relativeFrom="column">
                  <wp:posOffset>-457200</wp:posOffset>
                </wp:positionH>
                <wp:positionV relativeFrom="paragraph">
                  <wp:posOffset>5222240</wp:posOffset>
                </wp:positionV>
                <wp:extent cx="7553325" cy="1925955"/>
                <wp:effectExtent l="0" t="38100" r="9525" b="112395"/>
                <wp:wrapSquare wrapText="bothSides"/>
                <wp:docPr id="1788025293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25955"/>
                          <a:chOff x="-152400" y="41849"/>
                          <a:chExt cx="7553325" cy="1926418"/>
                        </a:xfrm>
                      </wpg:grpSpPr>
                      <wpg:grpSp>
                        <wpg:cNvPr id="550296985" name="Group 48"/>
                        <wpg:cNvGrpSpPr/>
                        <wpg:grpSpPr>
                          <a:xfrm>
                            <a:off x="-152400" y="41849"/>
                            <a:ext cx="4591052" cy="1926418"/>
                            <a:chOff x="-3549762" y="-148650"/>
                            <a:chExt cx="4592487" cy="1926418"/>
                          </a:xfrm>
                        </wpg:grpSpPr>
                        <wps:wsp>
                          <wps:cNvPr id="102893117" name="Rectangle 26"/>
                          <wps:cNvSpPr/>
                          <wps:spPr>
                            <a:xfrm>
                              <a:off x="-691369" y="-148650"/>
                              <a:ext cx="1734094" cy="1926418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23AA453" w14:textId="77777777" w:rsidR="00C660D8" w:rsidRPr="001B7A48" w:rsidRDefault="00C660D8" w:rsidP="00C660D8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:cs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074D5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074D5B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15182A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ตามรอยแมว 3 มิติ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ตั้งอยู่บนตึก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hyperlink r:id="rId90" w:history="1">
                                  <w:r w:rsidRPr="0015182A">
                                    <w:rPr>
                                      <w:rStyle w:val="Hyperlink"/>
                                      <w:rFonts w:ascii="Kanit Light" w:hAnsi="Kanit Light" w:cs="Kanit Light"/>
                                      <w:color w:val="FFFFFF" w:themeColor="background1"/>
                                      <w:szCs w:val="22"/>
                                    </w:rPr>
                                    <w:t>Cross Shinjuku Vision</w:t>
                                  </w:r>
                                </w:hyperlink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> 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ที่ดูเหมือนจริง มีชีวิตชีวา และสามารถเห็นได้ตั้งแต่เวลาประมาณ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7.00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น. จนถึง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1.00 </w:t>
                                </w:r>
                                <w:r w:rsidRPr="0015182A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น. ทุกวัน</w:t>
                                </w:r>
                              </w:p>
                              <w:p w14:paraId="2EBEE0D7" w14:textId="77777777" w:rsidR="00C660D8" w:rsidRDefault="00C660D8" w:rsidP="00C660D8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726334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549762" y="-148650"/>
                              <a:ext cx="2810754" cy="192641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3924337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5326" y="41849"/>
                            <a:ext cx="2895599" cy="19264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03E957" id="Group 41" o:spid="_x0000_s1063" style="position:absolute;left:0;text-align:left;margin-left:-36pt;margin-top:411.2pt;width:594.75pt;height:151.65pt;z-index:251915776;mso-width-relative:margin;mso-height-relative:margin" coordorigin="-1524,418" coordsize="75533,19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AZko+BQAAQA8AAA4AAABkcnMvZTJvRG9jLnhtbNRXW2/bNhR+H7D/&#10;IOg9sa62ZcQpgjQJCmRtkHToM01RllCK1Eg6dvbr95GU5Ny8pdn20AJ1eDk8l48fzzk6+bBreXDP&#10;lG6kWIbxcRQGTFBZNmK9DH//enk0DwNtiCgJl4Itwwemww+nv/5ysu0WLJG15CVTAZQIvdh2y7A2&#10;pltMJprWrCX6WHZMYLOSqiUGU7WelIpsob3lkySKppOtVGWnJGVaY/Wj3wxPnf6qYtR8qSrNTMCX&#10;IXwz7le535X9nZyekMVaka5uaO8GeYcXLWkEjI6qPhJDgo1qXqhqG6qklpU5prKdyKpqKHMxIJo4&#10;ehbNlZKbzsWyXmzX3QgToH2G07vV0s/3V6q7624UkNh2a2DhZjaWXaVa+xdeBjsH2cMIGduZgGJx&#10;ludpmuRhQLEXF0le5LkHldZA3p47ivMkiwA+JLJ4nhXD/sUBHVNIWZnJ4MLkiWPjxDuMCG5U0JTL&#10;MM+jpJgWc3gjSAuyOfyCzCmzp34g2ANOD2FneRFHeTKGPbhMFvuw0zwrZlPIIO6jOJtP855utB4i&#10;h5okm89eqDkYOR6J3vNA/zse3NWkY45e2kLToxhHybxI4xheeRRv8YiIWHMWJFN7LdvOiY+c0QsN&#10;+rxCmKNpEafT4iUAA4rxLM2iIjscPll0SpsrJtvADpahgi/unZH7a208RwaR/vmVlw3nQcUbZBOB&#10;nBMGSppvjalduCCpO7/WOO9O6KCTADJyy1qtV+dcBfcE+eLiIsI/v16TkvnV1C3CNFloYn6TpV+O&#10;49wKe5d6NY7Ca/3YjBV6s6npDOL+tbzDVGxNvdlWL/1jcYGnI5C8EQFogmeIx24NB5oSzvAuYx+C&#10;aTizXPIQIee6m7LgcBFsbfaI8EIcrpI346YrBWy8FEIpEyZzcnzTjvhbqEb4bfWwR9wF6L02+MuF&#10;tcBcaegpIDeGqbu63AYrvlG3xKaSaG4jKBtLunQOcOwEdSOZ9cERvkbBM/w5vXwElpOjyytO6Hfn&#10;MOFdTTxfHEg9XXpp5+3ojJs98hNJcHhpbmQeOPPg3bIK+Q+ZNvHoDdF7Qx4wz3q9p/ETug4nnE0u&#10;oNBqrvCQRt29gkHyqW5/pb38Ht/xcH+tf3fYRzpYlsKMh9tGSPVaZNw4ZuFSKy8P9x9BY4dmt9q5&#10;2pAkFmu7tJLlA1IdkoIrabqjlw1u65poc0MUij+uGg2N+YKfiksQU/ajMKil+vO1dSuPXIzdMNii&#10;mViG+o8NUcg9/JNAciniLINa4yZZPkswUY93Vo93xKY9l8g/MZ5QR93Qyhs+DCsl22/oe86sVWwR&#10;QWF7GVKjhsm58U0OOifKzs6cGDqOjphrcdfRIQ1a5n3dfSOq6xOsQW7+LIfKQBbP8qyXtTcs5NnG&#10;yKpxz3mPa38FqFKnJ11DF/jfty0YvShX/9ze4ZTZWCB9i9i+SUdL1PdNd+TjbVYNb8yD6xbBIuuU&#10;uL9pqC1ZdrKvfEU0S6Zpigalr3yQssaD3LUsg7A/itLU0GtJv+tAyPMamY+d6Q7prc93k6fibvrE&#10;7goVypYqC6Yd9xHi2p71dq+A5PvGj5JuWiRD3wgrxolBF67rptOgy4K1K5t91acSRKJowg1aIk0V&#10;Y6KvKUYxQ+v9Ux9ysx42nNd7R21Ih2r9wW5nKPYJsugs/++KvfPNe+OGcM6Rr29hfz76JVGKbjBN&#10;x8brpqcfUgdy11M+/Uz0s23y/0y/LI/yFO3ps2+MPffwWVLgXfdfKUO7PvbZP9hoHuYePtNcEe0/&#10;Ke134OO5Y+j+w/f0LwAAAP//AwBQSwMECgAAAAAAAAAhAEcjN6C5ygAAucoAABUAAABkcnMvbWVk&#10;aWEvaW1hZ2UxLmpwZWf/2P/gABBKRklGAAEBAQCWAJYAAP/bAEMACAYGBwYFCAcHBwkJCAoMFA0M&#10;CwsMGRITDxQdGh8eHRocHCAkLicgIiwjHBwoNyksMDE0NDQfJzk9ODI8LjM0Mv/bAEMBCQkJDAsM&#10;GA0NGDIhHCEyMjIyMjIyMjIyMjIyMjIyMjIyMjIyMjIyMjIyMjIyMjIyMjIyMjIyMjIyMjIyMjIy&#10;Mv/AABEIAbIC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NORTulRjIAHepc7l9xX1bPhI7D0NPxUSnFTLzWbNo6ksZyuKkU9qhXg1MOtZs6&#10;YjxUbthsU/OBUTcmpSKb0Hq1PJyMVCpqQHihoEyNhim05zzTaYBRRiigAooooAYwptSMOKZjFAmI&#10;ajPFSU1hQIjYZppFPpCKZJGKWjFJ3xQIU0hHFLRQMaKTvT6bjmgQ0jik6Cnkc00jigQykPSlxRji&#10;gQw001I1MxzTIaGgAc0vWg8CimAvpTSc0hNC/WgL3FbsBSMBkDvSk80jdeOtAMVeBUgJNRLwalBx&#10;ikyosAMmg8EUo60pXIoLHBs1IjAnA61EqmpETbKDUsqNyYKQeakaM+XuFM3bpD6GrRKiPbjtxWbb&#10;N4pGY5ZpeOas28W9WVx2oVcZq3GVCZAxTlLQmENbmFNCBKwx0PWmpFgkgcVq3VuZG+UcmkjtAYyx&#10;H3a1VTQweH97QzApyeKkSPOKstDlj7U5YSFyRT5yVSdyIR8cVYjj2jkc1LFDuINSugBrNy6G8afU&#10;rtknFMKZOBVjb7UqKFBY0XsPluQ7MDHpUapvb8alkbg+9EIwv1pra5NlexFcNsHHYVnO29TmrV4+&#10;XwKqgdq2gtDlqyvKwiLmrAO1PeoV4qQDmqZnDTYUc9qlVfyFAXjinhcCpbN1EQDFIRmndqFGTSHY&#10;TaBSAcipducmo2GKEwaGOOcUgXFOwSacE5qjNq5Ht4xjvSFeasbMdabs9aEwcCMKaeBTwtLgZouH&#10;INxmnheaXbSqKVy+UUDFPwacq5NS7Km5oomc3FOU96bnPXpQOK1OG+pNweRT0ODUaHmnnioZtF9S&#10;f3qVKrxtkYNTKcGspHTBjm6VGTzipG6VA3WlEctB3eng8UwEGl70xXA9aSiikWgooooAKKKKACmE&#10;U+kIyKAI6SlooJsRkUdetPIppFAEbCm4qUjtTSKLisMooOcUdqYhaSgGikAhpMZFOooCwwj0ppPF&#10;PpjDmgTG4zTGFP5FNI700Q0MIyKKKDTJsMPWgcUppO9MLBnFJil74o70CsKB0qRR3pg6U/HHFJsu&#10;KHjnpUgXcKij61OGGKlmsddWCjHFSAADNMUdzT8fLipZokCD5smpi+ag3YIHpSg5akxp2JelPhyT&#10;j1PSkCk8Vagt9hyfwqW9DSMW2OVCG3YqXyMRkgcGpkT5CanQAqARwaxczoUDFkgKueOKnjiBTawq&#10;7NBl844p3lBVHvVe00J9lZlHYE4AqJ8c+1W5Vxk96oysN2KuLuRNWEGcUknC1IoyKhnYdKtbmUlZ&#10;EB5NTAhVyfSo0G5s+lMnc7Tir30MtlcqTHdIaYBmnbc05Vre9jlabdxqpxUu3mlC08LU3LULAozU&#10;m2ljTinGpbNVHQaQCKVVo607HSi47CH5eKgbO6piOc9qNuT0oTsJq5CoJqVU5qaOEHk8ClJXBC0O&#10;QKnZakW0E0m2nhcUu3NFw5SMDml296eFNKBzRcOUYqmnhcmnqtSKtJyGoDVWjY1SquDUuPapcjRQ&#10;MU5/Cl9KO1APaulnlocDg1MORUBqSM9BUtGkHrYlXpU8fOKhXpUqnGKykdMCUjioXXPNWMZFNK1C&#10;Zs1cqglTUnWkde4pgO3iqvcytYfS0gOaKRoLSUUUgAUtAHNGOaLjsFGMilAyKXbilcaRCRRinlaC&#10;OKLisR4NIRUgHFNIp3CxERikPNSEUwigmwwim4qSkxTFYjo74p5Wm4xQKwe1JR1NL1oGNPSkIqTp&#10;TD1pBYZ2prgninkY5pnemSREc0nU808imEc07kNAevtT1TPPak7mnq3AFK5aWox1+YU0j5qnIpmK&#10;ExuBGM1IG5xSAYNGPmpiSsOxtbNCnmkY5NKAc0h9SVTnrUoPBqNBxUq9c1DNYoiVSZDU8akNzShe&#10;al7Ck5FxhYkQfNV6FgyhaqRLl8VfijCjpzWM2dFND1BIwBUqA8U1QeBVgAKKxbN0gMZIH0qF02/h&#10;U+/HAqtdT7fkU8kcmlG7YOyRnXEu5j6VSbl6kmyG9qjXG6uyOiOKbuyTPljPc8VWlOWqSRwTj0qF&#10;jlquK6mc3fQcDtT3qCQdKmPQCom5ariZyWhHtpwXmnBeaeqc1VyFEQLTsU7FKBU3L5RV4FI1SAU0&#10;jmlcq2gxRUoX5CaRVycVOUIjxjvSlIcY3KuDU8SbuAKTYKtpiKHpyaUpFRhqVZRg7RTAuKkYZYk0&#10;qDkU09BNairESM4wKTYFPNWWlXaFAyRUB5OalNspxS2GHmgLTgtPAp3FyiBaeq0qrUqrUuRSiIq0&#10;/ZT1SpNtS5FqJzbe1MzT+9Iyc133PEafQcORincqajB5qUfMPepZoiZTkZFSg5FVFYqQKsLkjI7V&#10;nJG8JXLCHtUjAdagR8896sp8wrGWh0x1IitROlWttRsnNCY3ErAYNO2mnslGOKdyUhoFKVp2Kcoy&#10;KlspIiHFPUU7bTkXmk2UokajBNOxxTiuGpcUrlWIWFG35akZaXbxTuLlIdvFMZeKnxzSMtFwcSqa&#10;TFSOmKjxV3M2huKMU/bSY9qAsR00ipSKbQKxERigGnMOaTFMVhM5pMc0tApBYaemKj281KRTcc0X&#10;DlI2FMCEmp9mTTcYOKLg4EapninbcGn42mlxkUrlKAykxTyOakSLgE96LjUbkABY4ApGWrbqFGAM&#10;GoGU0KQOnYjxmlA5zT8YFIOadyeUelTCo1HFSrk1LZrFD0GTU6oSwpI05GKsomOazlI1jC4+CLc+&#10;fStIKu0etU4uOlXF6CuebudMVYcqimyOBxTsgVUuZQKlK7G9EEtwEQ881nSSHduJpJJMnrVcucmu&#10;mELHNOdwllL8URA5JA4AqIHJqYPsQgdxWpitXdkTfeJptPxkU0gg1SZNg9TTMZNSkYWmhaaZLQgW&#10;pAtKFqULxUuRSiREZoC1IV5pdlHMPlExxSYzUoSlWPPalcrlEjjwRU+3MbAdjT0jAIJps7gDavB7&#10;movdmijZFcLk471LLwQg7fzqJMhwafyWzTe5CGFTmlCkU7FOC07hyjduRSbalxSYpXHYYFqQLQFp&#10;6jik2CQKuTUyrzSKuBUgqWy1EUCn4pFp9Rc0SOVxilHOM0+RNrD3puK9O54FrMawI5pynFGM0g4N&#10;BWzuSkbuadG2w0xDgU/FQ+xrHuT4B5WpYZOc/nVeNscdqlAwcispHRF9S6oBOaQpyajifFT5zyKx&#10;ejOiNmiApTCuDVrbkZqNlxQmDiQ7aQcMKlxSbeadxcoAZoX71KvWnAfNSuWkBXIpmO1T9abtwam5&#10;TiRlaFHNSbeaNuKLi5SIrg0mKmK801l5ouHKVnXNRFcVbZeKhK1aZEokO2kIqbbSFeKdxcpCRTCM&#10;Gp8UxlzRcmxDj2ppFSkUwincViPFKBTsUYouFhh5puOakK80hWlcrlGdKTHNPKkdRTtuRRcdiIij&#10;pTsUYouKw3FXYin2cDvUEaKc7qR8KBtNS9dC4rl1Edyzn601hR70p5FMW4zHFAHNSAUgHNO4rD1X&#10;ipoxzUaDNTIPmqGzRIsoOM1OnzCoo8YqVCelZNnQkWIE3NzxVgnbx6VAmVGc02SXjGeay3Zew6aX&#10;C5FZ08xc9anmbcMZqlLwcVtBWMqjYwkYqI8045NO21sc1rkYWlNSZAFNp3BoTpR2yaO9LigLDMZp&#10;Y8OoZelPC0yy5tkP1/maLgokoWpQOKTFSAcVLZSRHjJqcQnaDREu5gKtuMLnH0qZSNIw0uVRGOQa&#10;kjjpyjdUpGxBgdqlyKUUMIAySapyctVl27VFty1OLsTJXI9uB70gqSQZP0oC1VyOUQLTwtKFp+KT&#10;ZSiNxSbRT8UnSpuVyiAU8Cm04UNgoj6etNFPUVLZaiPUVJtpEXmpeKhyLSOZlXIB71XIq3jctQsm&#10;M16iZ4U431IccUtOxSYxVXIsC1ICKjxxTx0qWXHQeBUyHIxUSHPFSjg1kzeBKnFTo2OKgHSpV6Vl&#10;I6I6Fhe3oabIOaEbsacRkVnexstUR46UmynmlHSi4WI9tLj2qTAoxSuPlBaUikAp4GeKktIQr3pG&#10;HFSIOcUMvWlcfKQ44ppFTbaay1VxcpCRUTrg1YIprLmmmQ4lfGaRhxUwXBoYcVVxcpVIphFWNtRM&#10;KdyHEiIphFTEU3bTuKxHtoxUm2kK0rj5SIim96kIpNtFwsITuGTSDoadtpNtA7DAuacEywGKevGa&#10;er4Oe9JsaihGj8vioSM1YkII681HtzSTG4kWKMU8rRtwaq4rDQKUCnAUAYouFhyjFTRjmolGTU6V&#10;DZcUTJUqHmougphY9qjc12LLTgcVXZy3NMIJOaVRTSSJbbLMEXmLvY/KKqXLBpCF5FPeRtmwHC+l&#10;RKpPNOK1uKWqsMCHNLt9KkkxFCZJGCRqCzMxwAB3NVY9T02SNXW/tirDIxKuf51XMTyEoUmqeoan&#10;ZaVEsl5OsSMdoLdzUzarYK4QSsxbptjYj88YrNvWtrzUVdl3wxQnarDIaTPGQfQD8c+1ROqo9S4U&#10;JSe2hO2oW/kvcrJuiRGJxxnHpnrS2Gq2moSPFDJ++jH7yMjDIc4wfx9K4670F5omuGjb7a0RjULL&#10;hVO4sCc5yMDGPfPXmtvQ7caZczSzQ5+RY4/KAHyjqSM9Twf06AVnHE3tdmssI1eyNjUNWttLkto7&#10;gSM9zJ5aLGm4/U+wyPzq3YDFmhPv/M1li4iutTae5tQ8MaKIAyIWVsksSf8AvnHPY1NPebtPa2i3&#10;pK/ylyOik8kc9cZx74p+3jvcSws7WsXdM1G31WKSW2D7I5Cm5lxu4ByPYgim6jrFppVzaW85kaa6&#10;kWNEjTcRk43N6DJA9T2BwcOt76wtYRHBbNEg/hRAB/OoLW7hOoXN5cxM7lwLfCg+WgUDv0JJbOO2&#10;KTrx7lrDSvexvAJawtNO6IiAszMQAB6k9qpaVrdvr0M0ltHMiRSmIiVNpyADnH0Pfn2qpqGqJdQp&#10;BGj7TKpl3Acxg5IHucYq3HrFlDGFWCVVHQBR/jUe2je9yvq87WsM1DXLPStRtbCUO89ywVQgB2ZO&#10;AW54B7deh9K0nYt9AKx7TUI1kuZZIna5nlY5QcbeiDk9doXPvmrtncXFw7+bYy2yKBjzWQljzn7p&#10;PHT86uE1IidNx3RNgnk0vCg+tPNJtrW5lYi2k0oWpdtGKOYXKNC07FOAoNS2UojDTDT2IFRM3Wlc&#10;GhRTwRWDq/ifStEIW+vEjkYZEYyzfkOn40uj+JtL1vcLG7V3XkxkFWH4Gk5AdAGFSIc1S8wKOtYt&#10;z478PWNybeXUo/MBw2xS4X8QCKlsaOvT3qTisrT9UttRt0uLSdJom6MhyKveZUlpoxMYFNYAjNAa&#10;lWvUPE30ICtIRUzLimkcVVyeUjxg0Yp+KMUmxpCDiplOajxThwRUs0iTrwKlQ4NQqaeKyZvEsD1p&#10;4JAqKJwDg1KDz7VkzaIrLkUh4OBTwQDg9KCuTxSuXYTtSgc0AYNOxSKSEC04ClVaXac1NyrDgB1p&#10;6qGpAMUo4NS2WkNMRDZ7UxkPWrqkMOaR4u46VPOU4Gey47U0rxmrbx1GY/arUiHErbM0hTHWrapS&#10;PHntRzhyFBkxURHPSrrx4qIx1akQ4FUrSban20hXFPmJ5SArTStTEU3aTRcOUh2ZNJsqfbTCtO4c&#10;pFto21LtpQlK4cpFto21KVpNtFx8pEVoAxUm2kxRcLEYHNKVpwWlxRcLDNue1KI6k7dKKLhyjQuK&#10;kXim4Jp6rUtlJDsk0bccmjIX6012LGgdhcjOBQKRRUgHHFFxWGFc1JHGOrdKVV7k0nPTtRcdiHUb&#10;aPULKa0Z5ESVdpaNsMv0NOtoI7aCOCJcRooVR6AVRgsbqbVrya5kkFuQqwIkrAYA5OFxzknrn69h&#10;dbRoGjLtLdBQOcXcg/8AZqlyS1ZXK3oMvSWtZQegGfxrBCituW3SLTWCs7AJgFnLE++T1rIArz5T&#10;55NnpU4csbCbRS7adgUjuI42c9FBJpGthQopdozThTsUrlWGbeOlKFp/akLKOpA/GlcEmJto205S&#10;G6EH6UuKQWEiH7+P/eH866UqSa5yLHnoM8hhkfjXVba6sO9zixcdUQhKXZUwSl2V0cxy8pCFpCvN&#10;SkAUmBS5g5StczLbRhiRuZgiAnqxOBSn5VxuLe56mq1vM13ILkkxRIZE2sRg4Yjdn3C5/GuO8VeK&#10;yky29jLhlk4VXIJ4+8wGCB6Dv1rOVRIuNNy0R2jHPauS8X+MIfDto6Q7Zb1hhFPRSemf54/xrk4t&#10;f1qKIzXGrTiNFzy2K4PVdSl1W+aeR3ZcnbuPPuT7mlKrpoONHXUhubme+uZLm5laSaVizsx5JNa/&#10;g5ZW8Waf5T7NsoZ2JwAg5bP4ZrCGSQBWxbTro9s8mA13IMKD/APf3rJPW5rKN1ZHYePfG7O8mk6V&#10;KViI2zTKcFh6D0B/l9a84zxTXZncu7FmY5JPc1LBC877V/E+lKUnJjjBRWh6J8Mr3+zLbUry8nKW&#10;O0IEGcvJyfl+gzn03Ln1rV/4WRpf/PtZf9+W/wAK81vdQWKzGn2h/dD7792NZGPpT9pbQlUk9T6X&#10;xSiloxivcZ84kB5BFMIp9GM0FWuR4oxT8Uu2lcFEYBTgKULTsYqWy0hBTwTSAUuKlmiHg5p4JA4P&#10;FRU9TjipZaJlk45qYP0INV8dxTl4rNo1iywCDTlGahB96kRualo1RJTwOKQEHqKeoAFQzRIMcUY9&#10;aeBgU/GQKi5VhqZFTIwYYpgGOlL0OallpDnjBFR+WM1IDQPelcdiLy6CvtU+KTbii4WKUkZ9KhKc&#10;1fdcioGj5qlIlxKJQZprLVp0waaYwRV8xHKVClIUq15RzTWjp8wuUq7KTZVjZSbKdxcpX2UoWpit&#10;IVouFiErTcVMRTCOaLhYjIpuKlxSYp3FYj20YqTbzSEUXCwzvRtNSAU8LmlcfKRhcc0pOBgdalCF&#10;mxThCCTjoOtLmKUSrtOM0oBJqRhjgU9EHc80+YXKRheM0uSBUzgA4FIq5pXHYaOaqapdS2Vl5lvb&#10;yTzMwjRUGcEnAJ9h3rRSEntxVSO8mk1C7tILYM1tsBd5MKxZd2MgEggEcY7ik5DUR0dnqr4IvLNc&#10;+tox/wDalVdTfULeEwXN9auGIx5Ns0ZXrjOZDkE7fTjP4X2udYhiLCwsmCjOPtjj/wBpVkTvdz6j&#10;l4EjcttBEhbcnOT0wOM/nXJiKllY7sHSTlzPoWpVuF0rE0iO/ljeVXAJ4z3rm9RlaO18uO4W3mmO&#10;yKRhkBuuPxwa6m4kaXS5XKkArkZ/CuaurOO8g8uRI3IO5fMXcAfXGRXNB6HXTtzpy2OXe5ljJvrm&#10;SWyvbdwlwq/duOOMDpnH4c5pJJZpIv7Q1Ni00wK2doOgz/ER6f59KsXlmYr5JL17nU7leIYFgKxg&#10;+/bHTp6c1XnlltZnMv8ApOtXKlSBytshByBjvg59v5h7SUZR91f1/l5/JHTaTLN5bwXdws14mHlC&#10;jhN2cL+hrTArK0TS/wCyrV/Nk8y5lO+aQ9z9fTr+ZrWFFzyqyi5vl2ExxXI6po+l6aI0CXdxczEi&#10;KFZOT79OldhWcukqdbfUpZWkbaFijPSPjkj6/wBTQ2aYar7KTbf/AASn4Z0eTTbRpZ2PnT4ZkycI&#10;Ow+vNWNY1hdORYokM17KMRQgZ/E+38/5a1ZtrosFtd3N2WaW4nJPmSclB6Ci41UjOo6lX7iv4XgV&#10;oxftdG5nupAZH5AGD90A+lekhRXCaFpv9l29vaeb5u2TJbbjOT6V6Biuig9GcGYSUqrktiIrimni&#10;pSOKjatrnBYjaoi1OdqrTXEVvE80zqkUY3MzHAAp3JOW8TanOLaaWAERQzeSFY8M/diO4GOB6815&#10;zcEvfTTzN8zJuZyPrzW5qOvDVtUntLeQi03tOEI5Yk9T6ewrE1HAeZSRygX8yTXE5Nydz0IQSiij&#10;4hhe4tEkScLCrbFjA+8fXNcuyNH8rKQRWxPeyIqQSSb4kJ24IyKYIoryZCi8DkknkmqTdtTJq70K&#10;dpGfPjVQPMdgq5GcE8Zp99ZPDM/7zzQpwzgYqyIpIGjuI2VZUIdc0z7SkzETZZs5xn7xovqJxsZa&#10;qXbFX4YmltZRG2xExk4+8TxUsdnhgMAFssfYAjj9aXzpbNGhzm3Zt2AB19/youHK7GVKrRsVYYIq&#10;LdWtKIZ12xDO77znr2q//YDf8+z/APfJpjSZ7tSgUoFOAr3mz5lIbtzRg08UYpXKsMK0YqTFGKm5&#10;SiMxS4p2KUDNK5aiNxS7afijFK5VhmKUCn4pcUrjsNHFSA00CnCoZaHjrTx0qMcVIrYqWaIerEVK&#10;DkcVGAD0pQCD0qGaIlDGpVfI5qDOaUVLRomWAePepAMjIqurYqaNhWbRaJAKMUitjNPB7VJVgA45&#10;oAPSpFxS4HapuVYi2ZpjRA1YxSEUXHylGSGotmO1XmXNQulUpEOJXxTfLyanK0AYqrisQGHPamGI&#10;VcIxTSmetHMHKU/LAyetRtGfSrvl0x4yT7U1IXIUihxUZXnmr5iFQyR/NVKRLgVStG3FTbDSFOKd&#10;xcpDj2o21OEJ7U9YvUUuYfKVthPapEjJOBVhVUDLfkKjPHSlzXHy2DaFUgde5prHapAFLk0x80kM&#10;iNKCQOKXFOGKtslIQAtU8cZU84ohTLVYSP5gKhyKURUHrUqW4BJUDJPJx1qaO3BXpSuywKSxAA6k&#10;1k5mqp9yjqEioRAGG8jcy98c4/kfyNZ9vZLDLnJY5J5Prmsmzv49Q8UazJa3Cy25WBkKtuXJQgn0&#10;5wOnXAroRjf+H9DXFVfvHbS0joVNQ/5B8mOnl5/WueXke9dDfcaY+P8AnkP51zy0oPQ0sNuLcXMJ&#10;jMksYP8AFE5VvzFUYdGstMtbp4Iz5jxtl3O5unTNagFR3fFlP/1zb+VUaKclFxT0ZJJCsmFblepX&#10;1+tSUAU7FK5NhK5S9uvEljBLc3EtmkSc8DOfQCutrEk0u61LWGmvyFsbdwYIFORIf7zf5/rkudWF&#10;cYtuaVvP9CTQJtUubRptSVFD4MQC4bHfI/LFX76ZrbT7mePBeKF3UHpkAmrWKxE0i5Q60TKjC+Ui&#10;Jcn5cqRz+f6UCXJUqOTsl2JfDOoyala2ktwV85pcccbsMOcfiK9JPFeY+FtA/suaCa4bfdMyrgHK&#10;xruzgf1/zn0W/v7XT1U3U6RBzhc9/wAq3pNJM4sxjD21qWqJWNQuaonxDpP/AD+x/kf8KjbX9KJx&#10;9sX/AL5P+Fa88e5w+zn2JLu4itoJJp5FjijGWdjwBXlviLxNNrTtFEWisVOVU8Fvdv8ACui8f6lY&#10;XGgoYbtWKTKxGCBjB5NeSaxLdvCiKhjgcbv9ph7+n0rKpPm0WxtSpqK5pLUVtXjsdSuJYDuZ4xGH&#10;AyF55I9f89aqQXUl5eiOIkySnADnO4+57msxkYVu+E/Do16+l82dooIQNwT7zZ4wPQYzz+lTokCb&#10;k7GfdXcaXDITFJsON0a/KfxqNtQBQ7flXodoANe2Q6JpEaJGNLstqrgZgUn8yOazLjSNJtbmeY6f&#10;ZuWf5YmhULjYBjp6gfmfWsnWS6HQsO31POdIsNT1xWSwtPOEak7n2qMegJPPUUT6LrFmJGk0qTCZ&#10;yyx7lHTuOO4r17S73TktIFSW1gUQ8xJhAhJzjbnjnNZupT+fod81tPHlQw3A5BO+Pjjv/jUxquTH&#10;KgorU8kM8yXK7w0cmMBSpAx9KbNOjMVPl8Hqq9a6bVMvBYX7RK5C7Np5yRnt7Z/WshrUXt0JobEt&#10;Ht3SRxqfpnjpyR7Vu3ZXOaKcmorqS6ZPpVtIkt5B574J2KwQe2eDnv8A569T/wAJppv/AD6v/wB9&#10;iqlj4QsdbuJN1s1gQm7bBcF8HIxncD2561c/4Vfaf9BC4/75FSlzalylyPlPUwKXFOxRivfufLpC&#10;AU4CjFOApNlpDcUYp4FGKm5dhmKUCngUuKTZSQzFLinBc04LU3K5RgWjbUoSl20rlqJFtpwFP20o&#10;WlcaQzbTgKdtpdtTcqw0VIrEUmKXFJspIeCD1FSbfTmogKeuc1DNUPA7VIqnORSKalU4qGy0hDwa&#10;Aeaey7ulN2HNTcqw9XqVWFQYwKeucc1LKRODmnbaiUnNTK3Y1DNFqRsnFQslXSoI4qNo+4oUgcSp&#10;5fFJ5dWNhpu01VybEBQ+lIRVjFMKc07iK54pMj0qVlxTStO4WIDyaQx7j0qfAoxTuLlKTxlTTQPa&#10;r20EcjmoWjIOMU+YTiRgY96cRgcU9fl4NIRjgdaVwsV2U59KRkORgZqYr680/eoouKxTKkHnik2E&#10;1aI8w9qYyqEz3p3FYrEYNAFOI5pQtVcViSPirMUmDyKqjIqRSal6lI0RPgcCvOvH0t7qGuWulRyX&#10;AtGtmkZYuAXydu856ZA/oM13IZiMZOK5nxMfL1BJGZRiFR8zbR94jrWE/dVzaPv6HP8AhBY9KudY&#10;W5mjCW0Nvvk5AHytW5/wmugYBOoIB15B9cf1z9PfiuaWGcatfxFP3N5JGeR1WJMn8MkD8x61wCE4&#10;61rh8HGunOTsN1ZRfLDoevS+LNAbTmh/ta3MpQg4DYLZ5xkdOpHt15rM/t3SFOBqVu3XoTzyPUeh&#10;z9B68Hzf86AufWulZbSX2h+2q+R6U/iDSVztv4HwSPlJ59Oo79qq3XiXSjbSJ9pU71Kgrz14rgOM&#10;c0hHzA0PL6aW7D21U9fXkA+opwFVJdQtLP7OlxcRRPMQsau2C544Hr1FWfMUAkngV47PQViQClxV&#10;a1vrW9jMtrcRToG2lo3DAH0OO/IqC813T7C9trO4uAtxcECOMAknJwOnTmlZhdGjikNRzXUNvA80&#10;0ipGi7mZjgAVBp+qWeqwtNZzCWNW2Fh0zgH+oo1DQsNOLYi4YZWL5yPYc1y0mvz+I9XknmkjZUXC&#10;RxNuWMc8Z7n1P/1hWnrms6faJLp81yqXU8LeXHgknIIH0rgtJV7XT4zC5VWQg475qtbGU7cyOr8y&#10;37zRcf7YqVIxIMxjePVea4SCKOK3neTCqinPtVFbuyxy5H/ATU+zv1KdW3Q9SSAS6fqiSqqqtm7B&#10;mPcFePx6fjXAaoyTugXB2rtP1rLe/hhVnjZimMADg5rLmvry5kLvNIPRVbAH4VpGFlYxnUuy9NZr&#10;sJxya6T4egRaheQ4+Z0Vh9Af/riuHM04xmaT8WNa2mXtxY/voLxopWGCdwBx6VTTtYzi1e57Qudw&#10;X2rNubd57lo2ZfKdimO/KnPP5VznhDWr2+1SeO5vWuMQkqpYdcit8XNy9zGrwLGWuGwRJkgBeT0H&#10;euOoraM76cuZXRM+neZcldsasYm+YRLkcjnOOtZsOmBtMfTo7oWxk3bZCu4kiRCT15OFNb5x/aC/&#10;e/1Ldz6iuaFnPca0JTJIkEVu5GG6tvII/Jh+VEHrqFRaGHOizaZC5GBE7Jj6gf8AxNLoccBluraW&#10;byFuYHhEm3dt+YHp3+7j8ajMymzaA8GOQfief8adpTomqRu2cqH2gdSxUgfqa7dzzFozb8G6bHZ6&#10;ncGOaSZWhyHYBQQSOwJ54rtNntXN+G0xqDsRlhbhSWHzA7uQfyrp/wAqHpsG+rNPbzS7al2Uuziv&#10;Z5jwlEi20oFP20YpXKURuKMU/FLtqblKIwClC08LTgtK5aiMC07bTwtOC1LZaRHtp22nhaXFTcrl&#10;I9tLtp+2lxSuUojMUuKdilxRcqwzFGKk2ZpwiYjpU3KUSLFOAxUmwjqKNhHalcaQgqQU0CngVLLQ&#10;9SRzTw+eopi06pZY/Aoximg1IrdjUMaGjg1Ip9aQrnpScikVsWI2xx2qXaMVVVvWp437VDRaYOtR&#10;7QatEB1qLbg0lIbiQbajYVcZOKgdcVakQ4lZhxURqdlqMrVogiNGacRTcVVxChqVRluaaBTwOall&#10;IjkQbuKekOeacxUUhbB4NK7HZIUxDZ0qm8YCkj1q9uzgdvaoZVRVPNCdgaTWhRyaY2TUxXJ4pPLN&#10;amViHbTgKcRiigVgAzUqxnqSKapA7U/rSZSQ8ccVynivzW1C2SIMWcIOEDYG4knk4H1/Q11QFcj4&#10;xljhvIGk2sRDmOI9XfcQnHcBip/CsqiurFwaWrKUSma7vZQ++OBDbRMrblIX7zD2LE/z715bAMug&#10;4wSOpwK9fsbQWGhspVn3R7Qx6E9ST2POP19K80HiHWHjw2pThQOzbf5V34ZuzUdkVCNldm39p0mb&#10;cyyPIFOCSJ2GCQpbAbIyCxxk8fWsq4vtLt41/wBeVl3bVgdwqKCBj5upPOT0GTwe2TfaxqRmRWu7&#10;qSRRuX962Rn3zx0rS0nwR4h8R6ZBcQ2Als4mYKd4QNzk4yRu549KycGr2ene5Uq6vyxV2QaD5Gpa&#10;yyiyea16bRuITkdWXGTjjsMkE4FbMHgfUb+dpJJIrSNiSFxvK9wMDArq9P0TW9M0+OP+xpkVBgLG&#10;gOPoBVfWtcvtFs182zmhuZ8rAs0ZTcfXnGQMj9PWuf29RXszrhTp8q5tWSL4NgcKJ726ndMFGdwz&#10;RnjlWIJHIHetKDQooo9jPNLxgmWVmz+uK5nwxe3Nk1495ctNLIVZs9Qef6Ct5vEK44JrnjaWqOmS&#10;jT0cUTJ4f0y1iMcNqkSFi+2NmUZJz0B/T046VF/wj+mtP5xtsyYxuMjHH054/Ci31JrqTvitaL7o&#10;q0jmnJN6Izn0DT5Bh7cMOcgu2DkY5GeetRjwxpcaBUs1RQMBUdgB+ANbGRTiRikToctdeGtDgV7m&#10;e1GFU7neRjgenJ9/1rjbm+sBLN9mjW3tougyT/Pv7CvQ9V06HUWi+0SSGGMljEpwrntnvxzWB4i8&#10;MWWtWgSFUtLlSNk0aDoBjBx2x/IVLVxeaPML3UGulMCLsQsWPzdfaqO3b3H512J+Gl0DhNUjIxnL&#10;RYGfTqaWP4dTCzuBPfobj/ljsB2f8C4z+X600jJqT1Zxp2MAeSB2/nTXwx+QbRXRTeA9Xt1Ba7sc&#10;H/bYf+y0y28G6jKk3nTxRuFzEFO4Mfc9hUTqwhrJl08NVq/BG5z3lhm5PSnt0rQk8NazbrloIyB1&#10;xMpx+tQ2FhNPcr9pXZAOWORlsdhQqsGrp3B4erGSjKNmdf8ADeLBv5RGdx2BX28ADORn8uPau9e1&#10;SVcODnkgqxUjPoQc1gafcbII0iSOC0jGEjjI/lVl/E8NqSsoBz90MO1efHHc8+XkPZllfsqak5ms&#10;77X3D72MZ9qijhTBwnBBB5Pcgn9QKrWurWV++2N/3nXbWhjAr0I8rV7HmSTTtcxZfCWnzSPIDMjO&#10;275WHH0yKrL4XtdN+1XssjXKxoZI4zlCpHPUHnp6V0TSqg+Y4qlqExl066VV4ML5J/3TVmbit7FL&#10;wxr8Wo3Js4dNFokcRYENnOCBjoK6mvO/A0Qi1y5IxzCen+8tehZ96mVk9DnTb3OmMR9KPKGKsk47&#10;U0AGvT5meXyorGKmmE9qt+XuIA5NBQxtgjHtRzj5CkENLtNaKQpMDgYanpZZXPBpOqhqk3sZoWnB&#10;asPbFSaBAx5AzRzoORkIWlC1Jsx2oxSuUojNtG2pMUAUrlJDNtLtqTbRt4pcxXKR7aXbUm2lC0uY&#10;aiRhSKlU4GBS7BQFwalu5aVg2bzTgARtPX1pyinbDnpzUXKsQ+SQaeIieKeVOcEU5flbDChyGkNE&#10;LYp6R+wIqdcEcU0gxvx0rPmNOUX7IGX5Tg1A0Lx9RWhHIGUEjFLJtkQr3IqFUaepo6aauZytg1Lg&#10;GoipVjmnrkYq2QkNIx1pVNOPPFNxii4WLEUuOtOcFTuHINV1OKlR9vDcqahotMsLh0zVaVetSo3l&#10;t1ypqSWPcu5eRUp2ZTjdGeQajK1ZIFRMuK2UjFxISKYRUrCmkVSZNiLgUE8cU4rTduDQAnGKa470&#10;8KM0jUXHYZk4yKikJY47VOMAVE2M00xPYi5FG407GaUJnrVXJsyLbmjbU4QA0FRS5g5SICpAuaUL&#10;T9uKTY0gVea5nxNAtxq9lGylsAMOehywBx36mupQc1z+u4/ty2GQP3Oef941m5amkY33Of8AEeuw&#10;6NpiOY/MBUgIDgng89+en5+1ef6J4fvtZv5IZkFvbQtiSRGDgf7IPc/y6+gOtrsx1rxYmn4bbb5X&#10;G3IBU4ywzwM56f3QOM5rurJrC2Ntb3E6WySZIJGM85Ptkk/rUKq4310OqFH2jskUtO8B6QkCzXCF&#10;bK3A8ySRjlwO2epP09auz+J79bkjTJBa2iAJHEsakADocEcU3xBey3rrDbRumnW/3PRj/eNcxFqI&#10;upxb2Kmd8gM3RR+PrUyrXjdvRGscO1LlUdWdW/jbV7W0Ms0kDKoyWaMAn8sVwGpeIrvxJq76pe7U&#10;gt02xqvQD9eTW3e6eb6MR8kKdsjZ4yDVJNCFmdkXKZBwUzmuRY6lY7ZZXXurG/4S14adpk9zLp4n&#10;S6kBUNJtGAPTBz1rfh8Z6Z/y20KNPTZtb/2UVzWo+YlpbrztGdoHT8KyGkPqa3oSUoXRy4qDjUsz&#10;0P8A4TjRk+7pTD6IlI3xA0tR8umOfwUV5w0hPQ1Ezn1rY5j0ZviJYDppGf8AgS/4VEfiPajP/ElX&#10;H/XUf/E15sLuORwqSB8sFyoLAH8KWW90+AkSzysQSCEiOBjrycfhx9cVPMh8rPQz8SLY9NCjP/bY&#10;f/EUf8LEtm/5gEWf+uw/+Irz+31XR5HVdlzyfaujs49PmiHlRBs853c1y1cZCl8Sf3HXRwM63wNf&#10;ea9/4wt7/TpoJdGS3jcfNItyEK8567OK5SX4itJa/wBl6TYpv2srXchBY55yo2jB9/yFZ3iPbKHh&#10;ZGCpk7NxxnkdB3FZFlBZJb5hdg+Mtux19OK09unDmSJ+rSVXkk1obd/fylfObMrn+JiB06n+XFYl&#10;prRe6YEsXbPQ/wCf6VpWGlXd6cyHbb+sgBB/CrJ8P6RbT+a5eWXOcA4B/KsYUeZPmOmtieRr2b2M&#10;W++0agkoiDPIeyr1A+lZtrZTthdkqDq3B4r0C2Sa6mWK1gWPdxhF5rvNK8N21lZMksavLKP3jEfp&#10;WsaXJHlRzTr+0qc7PIReKtvHDkpsGCe1Yd9N5tydpyOmcV7B4u8E2ktg9xZKsMpXgKv3j715lbiK&#10;zjRJY080ZJY+1c6h7F81rs7Z1XiYqN7I6HQVtNNFvMVDTnkHn+Ves2vk3NskhijJIyfkFeC/26u9&#10;Vt4iXBxvY17DZazaaR4as59RnWHdGDhzljx2HU1VCNRNyn1M8TUoOKhT6G00NvnmCLP+4K53xNrG&#10;kWGmXdvcSQJNLC6KirlskEA8dBXK33jTW/E08ll4ZspQgIDXHQqD6t0X+fFRD4bxw6dd3+s3b3dw&#10;kDuI4yVjDBSeT1PP0rrOF+RxWl6rJYXUo0hJbm5dNvyR78Dg9PqK2MeNv+feb/v/AB//ABVSeAkg&#10;F/diJNuIxxx6+30rvsD2olvqcqemiOs8/wBqTfnnFN8s4o2kV6eh5GpIkrK2RxTjJuHNRYpwX0pa&#10;FK5KuVPtV+EFl+8OaoIQDyMj61c+1gKFRNoHasp3exvTstzQWEeWAQM+tNFurIexHSq63x4GcUSX&#10;RI4JzWHLI6LxEmtFA6Yqk8O01b+1OVwRn61AzEmri5LchqL2INlG2psZ9KCtXzE8pGBS7aeBS4pX&#10;HYZtpdtPxS4ouOw3AxRjNPC0oUUrjSIxwatQMC3JqPYD1pQoBqJO5cYtFmWIEAimCIOMd6fGxK7c&#10;0/yzmseZo2UbldUKkgirAgV1B3c1KsWRzThFg9cUnIpRSIRCFNS+UpHHWniMZyTUmAKm5WhQmtyB&#10;n1NQrGenetNypGKgKD+9TUhcqZVdCqdKiq5PIFAUDPvVQt6cVUWJxGkcUgNOPNJiruTyj0fHB6VZ&#10;ilC/Ix4qmKeGqWiloWJYAckGqjrg4zVyJsqVJ61WlXaxFKMhyiiErTGFSZphrRMycSPBNNIqXHFM&#10;Iqrk8pH0NBFL3pecUXCxARRtyKn2jvSBRmjmCxGqDFBUDoKslFxUTLilzDcbEJNN6mpSmabsNWmi&#10;LCLTwKQA+lOA5qWxpDugrhPGmsjTtZ2tlf8AiXsysASS5chR7DuT/k91XOeJfB9p4lw8sksc6p5Y&#10;ZCACOeDkHjk9PX6Yh7GkdzzbwNbLMdQvZeJFdY0DAcbgMfifr3NdN4rVPs0NumCbQZlZeSScZH4c&#10;flWToYfSbOxMcJlmeV7mYOMklUcR5PQj5Sfwoe/Z4pi6tlwSSe+a46fvxl5s9OMvZyi10MS41q8U&#10;PaTXD/ZAPuqMbvbPqOv4V0fhOzGn+HH1Vkyk0pYY7BcDH6muBuJDOuc5LMckZwK+gdF8Oqngy20s&#10;qoCxDg8/OeSfzJrSpSi6fIjKjiZ+39pJ3Ofk1LSrOe8Z4zJ8vmCKJc4AHJPpzTZ9RZryGOaDyt8e&#10;4xgZ2g9Ax7H2q3ZfDtdJnuNUu77zriSIK6qDt4IPTvyBj6VgXn2pJ5HkjeOEHOCPmcn1ry8Rh2lo&#10;j2cLiIzk3JnXeHJbG4uZ7C5iSVJvnRWXOMYyP6/hUmreB7aVXl01VSQkfu3OB3zg/iPyrM8IRi71&#10;f7UX4tIthCseHPY4GOhx1PTtjnv1ZWHJI+tejhYclJRZ52YtKu3E8PfR5brX5NJbUIbJ0UErt3u2&#10;Qeh6dcfnXI6naX2mXZS5aZQCfLFwPmI5HKmvbfEXgGDV38+1m8q5L7jK2Sc5/wD1flWZe+BrzUdM&#10;8jU1tJ7oKPLuAu11OMfNjqBx0x07k10dLHny1d0eZ6Tr17ZyB52MiAYC4zgVu3cVnr9o10g2TqOV&#10;zgD8MVn6x4E1fRoDPKvnRhSSV/h4BPt/jio/CyyxLLISQvYsOorhxkYU4+1jo0enl86lSfsZ6pmJ&#10;Fas98Yy7bVPVa7C002TT0jkiLsT3JzgVy+o3QOqssShfm6D1rr7a6eLTULLtYjJyawxzlKnHzOrL&#10;VCFWSS2IvEMIm0eSQRJub5idvNcTpfmW90Ljyd0a/eLLnH4Zya7Ke9inxDLOCxONqtmqw1DT7Pdu&#10;KAKMBFPJrLD150Y8ije5tjMLSrz9o5pWJ/tc9yqhfkXHYYq5ZaU08iqoLMTTNHca0DNFCEXdtAFe&#10;i6HpUdnGHK/N6mvZi21dnz8opNpO4miaBFp8O9lBlI5PpWuV4p7MO/So3kAXigEVtcuorLQ555fu&#10;pGTj8K+bLl7nUrp2RCFJLHHAAJr074j+MdPMaaZDdCfBxJFFzkjsT3/CvMGnmvZwsqm3tyeIYhya&#10;l77DbVrXLFhaySXcdtYxG8vCeI4xkD616Tpnw8uL50u/E948zjpaxN8oHoW/oPzq/wCGLDTfCWlJ&#10;PfCO1mnGUhxmQj6dSf8A61UNZ8eXRnEFvE9nD1Z8K0vbAweAevr0/Nc6S1NqeGnUly01zPyOsuLv&#10;SPDtokRMNsnSOCJeWPso/n09TXn3iLxVql1c3UNpcT21hJCBs8hJGIbg9BkAjpyT9Oy/bbRdOe7s&#10;lknnkPzFm/e57kk55HX681xOpalczXMrywrDJHGoJkA3MAcDGeSc5OR/hWftObY6aWHab9pZevc7&#10;3wpDGlihjEYLIrMyDrnvXSc+v6Vx/gR3ktJmck8JjJ/3q7CnF6anm1opTaR1wXuCKevPDCohT1Jr&#10;1meNEe0Y7UzbjpThk0uKm5dhgFOAp4WnbaTkUoka08cUoFV729hsIDLO2ByFUfec4zgDueKm5VrD&#10;5riK3TfK6ouQMscCnqwYAjkHoRXkHiHXH8Sanbz7Lh9JSR4Ps0MyxSPIOuM5DcFeMZ5I9619B1+f&#10;TkZ1lSSy3eX5crbdrZBOD/Ex5HB7ZI7UOJMZ3eux6VTsVnaPrFrrNms8BKP/ABxORuQjGenUcjkc&#10;citMVnexuknsJilxS4paOYfKJilApaUUnIaiAWlxSgGniItUORooEdTom8dKaIDnmrSbYxhetRKR&#10;cYkRjYEY6VbRPlGabnIphcqKzuXYmkdIxk/pUJmB5UVEZCTz0oULng4oBIf5j96esgPWo2QBdwNR&#10;M5zigZM52nI/nUBfg9c0m8k800sO5NNARu5J603mnkDPFJgVV7ByiClxTqKOYOUYc0lP4NNNHMHK&#10;SI+MH0qSVQ67lquDT1cAj0qR2IGFJUsi85FRVopEOItRmpgvAp5tSRnIwaXOkDhcqGkzVn7KcZzQ&#10;LUEn5uMdar2iJ9mysWpBnPFTPbspA600xMo5GKfOhcjFUevNPeLCZpsZUYB61bO1gMdKzcrM0Ubo&#10;z8etODAds1NLGAOOaagjxz94VfPdGfI0yMn2xSBcnjrUjIBkk4PpUYJByKL32Bxs9RCpHUUZwck4&#10;FOJLnk1W1EN/Zl1txu8l8Z9cGk2NRPLvDGD4h09Z1+e8cEYXgKiSxkH3znH40viC2On2V+hU5VGA&#10;4q5oC7fEmmoFhWCKSKKHy+PlCTbsj137h+ArovGGjLdxypyBMpUkdveojFKyOmLcos4n4c6JZ6ja&#10;NqWqsklpZFhHDjO4kZO725H513Gg+K9Q1K+uHnC29tbgCOJed5PTJ9K57w9oYh8KyacY5Inkc7yT&#10;9/B4yB24z+Q7UXVmvh+CF0keSWZsBFy7MBjPGQCeR1I6/hRKLctNi6Uoxp2lueivrUc9mQygyE/d&#10;HOB/ntXKeJdXhjgjtbfa15IQiB14B6Z4BOK5ebxXcTRwxabDiVtquWQ4TJwOmee/Xpmuh8OeG7i5&#10;uhd3aiWcnDSgfKo9Bk/y/wAc1ZPQpRdNKo9jqPC+kGw0mMXJVpm+eSRQB5jnGfTPTrW/ySAAFXuB&#10;USWarHEm4gR9AvAqRmCc0HPOTnLmYxbqOQYR8HPesjxL4gTQtPW6cK+WC7Tnn8ce3esyTV7SDVBZ&#10;zTiK4dQ6BuAwJI4PrxWN4s8I3WuuLi2v2WQADyZTlDj09D+fWhMHB20Oz0i/tvEOmR3EWNkmeOu0&#10;ivPdQ0aC0mvEiXYokYBfb25rrvBdmug6fHpzfNOx3tx0/wA4rn/F7XCa67+W2zcNpIPTv26V52ZK&#10;9I9TKHas15HmMVgT4kEYjOHbI2qc/XmtTxBaazZXKLtZYpV2hgOCPqeB+ddzpGhR3t9HdvEm1DnP&#10;r+FbuvyRWunTXCoN8aHac4A9vx6Vph/3qU5LYjF/uZShB7u58/TCWCdkJYSofX+tViHZizMSSecm&#10;rriS9vHKL8zsTgfWrUOh3DnkgEdsE/yrpnVhTfvOxwU6FWqrxV0dz8Npx5CwGME7ic16oGCivKvD&#10;FzbaMkNzfzLbRJ95n+nTjmobzx3rHiLWYdM0SNrC2uxtS5mX5sfNlgR9Mcd161nh258z6XN8Uo01&#10;GPWx3niLxhpXh2Im7uAZiPlgj5c/UdvxrzDxT4q8Ravaq7Y0qwmyI4d376Vc9x1/PAParN4+heE3&#10;by2/tjX263Ew3hH9QPUHHfPvWOmhanqchvtVmkjDMNwd90jZPAyeBycV0aLc43zSdkc5BalJVVY2&#10;lmfpj5mNdDbaRe6T5eoXPlRT5BgiblgfU+n5H/C5ot/Z6Rc7Y44pVkcDzdpV1Bx3PX8OKXX/ALdq&#10;Nw9xZFJRgBIy2CPX2/WuerVd7RPVweApxkpYt2ja+nU17PWLGdZGAl+3bMs87b2Y/wC96Z+n0rk7&#10;mHVbi4ZPszEt87OSNo59f6VZs9Mube5H2mRA5XJC8nHU4HXHHpU2o6w8Oy1sBIJG2sJWX74IyMA+&#10;uR1rFJt6ncq/sJSjg1owOky20UJaZHhVSzGF3U7jj72QO3HGehrKvI4JJ2nmYu7cAE8ADoK1LPQt&#10;a1FEeWd1QHAaeQsffA59vSsa403y9Qura4vShjO2MmMgMe5J9h70oNvRSOmlOhSu6keeb+djtPBk&#10;8IsplUYEap0GSeG/Ouj+1/8ATF/++l/xrm/A1obewd26ukZ+nWusrojsfM12pVG0rHYLHUgiqyE9&#10;RThGO1ei5nkKmVxHShKshPal8rPSpcy1Ar7KXZVjyTSeXUuZagys5WONpJGVUQFmYnAAHUmvNte1&#10;CTVory+2/wCjKBFbRyMy7cj5nYbcrge+OD079p4qvTaaZ5KsiyT5A3c8AZ6d+a841S5jH2K1FwAe&#10;XeOOM7iXBVQSvYDd09umc1pT2uY1OxQUCW+823iZlg2zw7sbB3EUYHUZI9+OmTU9rborwrJM0eE8&#10;+SRRhnyB8rkDrgoPXLH1zVUoTFFGpjnnSUDbbt5SBCTjoMbuvJOOmc4zVhNxukMY/dzMXdo5Nqsm&#10;cK3GACpPI7nngjNaJ3MrNDbKa60cxSRy+VKibgUjCq879MbQVwFyM7SPlP1Pr2kXw1LT0nKssgJS&#10;VGQrtcdRj9R7EV5fdXBj1K3UpH5bwKYwVzGPmO084LAYHp09a6zwPcNazyaYyyCJl3pub5VbkkAe&#10;hBz+B9sZVY6XR0UZa2OzxRgVLsBo8uuXnOvkIvwpyrmnbRuK5GQM4owaOYaiKF96kRSKRFx1qUMO&#10;1Q5FpDyEUDnNReaoPAJ+tIQWNOCcc0rjsI05pvmknk04wqTkkAegpWgTqrfnRdANEoqRZVPGP0qL&#10;ymByBTgF/iGKVx2HEDkqx+lVnB3daslV25UnNQsuTk0XGlci5oxUm32pyqfSjmHykWDRtJqwIt3I&#10;pfLJfnoKXMFkReXtXNM71PJ0qNU3GjmHYjIphBPSrfkFlyPyqMx4HORRzBZFbBpecVKUAX3qPvT5&#10;g5RwyVApjrzTs4FIDkUXCw0HFP8ANZRgHK1G6EDI6U1cg0xWLUcqs3NSPgj5etV1XoQKuJCCoPSo&#10;fkPbchWMsfelkhBQirCJg9KVlzRdk3RleSS3071YWNigAxVjaQeBTwmVzjmnzNjskU5IyBUGFU9O&#10;auyccVAUByT1pqQOJVZix7ik2+9PMRL5wad5RzycVfORyFa6nWzs5rlwWSGNpGC9SAMnH5VxzePr&#10;S/KW6WklvBdW0ria6dUK4XIyoJ65XGSM5z6V1euJjQdR9Pssv/oJrxzR4YNYn0u0uWV0+wzt+6O0&#10;nYiYyOow0eOeu0kcEV14alGpTnOXQwrTlCcYrqbOgX0I8Z6bpluWkigfHnMcmQqkhLZHUkyEk16j&#10;qlv59vwOleQ+F7YQeP7UKrBUmKqzEndmNiTknPXP+evtar5ibe+KyqWvodVC6jeR5n4ojSKyVfPa&#10;3lVw0cqnlTjn6jHrXOz/AG5ltbi/eCSPzfJEgBVFDD+JuvYHHTg9cmvXG8LWlzdfaLt5HB6xZ4P1&#10;/wABWd4i0N9csF0qzijtbKIghwNoyCOAB1BGRUGjqXXLY5z4e6Tp88t+Xfz1t7hlgUN8mBj5vfrx&#10;7Hv1r0kusShVAAA4AHSue0PQrDwlpxJuG+VAJp5W2qT3OOgyfx4AycVj6v8AEK2heSHTYftUg4Er&#10;cJn+Z/Sk5JEKLkdsZwF3MwRR1JOMVlxX0qFRJ+8j9e9eW6lquo6swN5cswAwI14QfgP59aZY6/qG&#10;lMI4ZRJAP+WUnK/h3H4Vl7VGqost+O8f27D72yn/AMeaq+jeLdQ0orGW+02wGPKkPQex6j+VV/EO&#10;qR61fQ3McTRbYRGyk55BY8H05rKVcGoctbotQ01PY9D8TaZqpVYJhFcH/ljLgMfp2P4Va1LTPt0i&#10;tiMkdSV5/OvFVJBBBwRXS6R4z1XTtkUrfa7ZRjZIfmA9m6/nmm3GatIUVKD5onpCBbUJDHHiJByQ&#10;uKwvFmly6lpsn2OXy5XGATkZGPunnjP51Pp/i/TL9QHm+yyn/lnMcZ/HpV66LSY+YFevFaRtbQzk&#10;m3dnk9j4YutPhdpot0h4wvIq/ZeGdcnjlktIlEuPkErYVj74rvItOdmPIQA556H8Px/Sma9q6+Hd&#10;CknPzsfkUcj5iDjp9D0NYTw8Zy5pHVSxE4RVOCOG0Hwi8GrTzeJ4f7SvQf8ARrW3ZZAo53EjIUY4&#10;xuI9smrureLPtFw2lWdu2nQQkJ50wBYEcbQqnaB15JIx+kfhzXrq7tr3Sy9vbqLd5BMi7Ajtj7xH&#10;Xluv6muLntr6O8e2lRYmHKsWGJPdfUcdaupUsrROrC5fQXN9anZ9Lbu4uqS2VrctBED+7PzSE5Zm&#10;Bz1+vPHerkWoXOo6d9meVxu4LdSRnoabO1jbpBdXcST3DrujUDnBxgk9u39Kv2sSaxCr2KPbjz0S&#10;Yq4DKpzk7u2eAMc59cgVim5am85p01ClBJLqY7aZHZ28s7zyTPFgscfdz0H156cmrSRXs8kNvbSr&#10;uliYSRqCrRvjhSxHbI6e+RW5ceG4YbS4u2RBK0zJIkY2R4Vz2JPcZ/AcVStbv7HObuGE3UaPgYYI&#10;nJwDzyfvDoOaiVVqfLCJlCLqx527vzNhNBkRftAnNqY42B8ljlhkEsSfusQCD1rn7iCOTzb55/Jk&#10;iGWmVAxY8KAAAFAwO2O3vndtNdv9Us793toYbYYij25LFicEZ6EYz2GMj3rmtQ04vqSp9sWOCaQR&#10;liDgAd+T6jNYVqj9ooN2NcNCSvz9DejvroeChdJEdwYqGTqy5xuI7c5rz65vjM78ElBucgdOep/O&#10;u0sblrS/mjspZHgWHywjSlgW25+nygE5HpjuM4UrtaTtIJYHhuEErRhei/7WB1JbH19hW9GKey0H&#10;HFToqUKdtWdD4EuS1rOrkliiFE7kDOf5j8x611vmv/z7S/mn/wAVWB4OaE2MiwqF2rHuwMc/Nn+t&#10;dJXVDbQ8Cun7R8256JtFO2iqvmt60ea3rXW0zz00W8DFG0VV81vWgSsO9TZlJotZ7UbQe9VxKTSS&#10;XHkwSStjCKWOT6Cpsyro4bxRcNea48AbKDES7RnGDz6jrnr0zXD3VxFeaneYhjMM8htftCykFCuQ&#10;qrgdzg56de1dT54R7u6lmLGMmRy5L9F68/4+/fFc0EuXVAF3O8YCDYrIkgz8zY5BOenOC3JrqWis&#10;crV3coXEu2OKYTTQbk2/MFLIABhiR3wFPY8nnGM3LuOXyWjyFCHpgHao+9IAf4fu9MDr6A1k30kT&#10;XX2iDcwZ/MYjLbjnqM9Pyz34zgbNsoZIdrLji3BwSSSdxU4znvn1yM4yaHpqEUnoJqZa7eK4hAkC&#10;tjzNpUsdq5JwMDJ29++Oe21pl55MtreM4QxyByQQM7cA57dCF9eT6Vn21uZrYBbcuAWhiZXAGN3X&#10;aT8x6/8AfR6bau2kJW0kDRoygby3XOBkj9elJyurFKFnc9byCTtYN64NRrd25leITxGRPvoHGV+o&#10;7V4RObqzvJQlw6hm3YLbTyA3T6HFQJJd3UjyyF5eMlzkk4HPPtxXN7LzOn2x7RYTZ8YaoitlPIhJ&#10;G0jnnv0PFb/BrwzSPEGq6I7SQJguoVzKNwUAnPX0OB+NdBafEvUw8YuLSB0BG/AKswxnrnA9OlRK&#10;nJGqqxZ6nt96TBFQWVyLywtrpFKrPEkoB6gMAcH86sZ9axua2AHHvXH61qz6X4xtftV/tsDEZnXa&#10;37narKM4PIJYk5GcqPSuy3DHSvO/iBZ5vJ7x33D+zmjjTH3eWLH8fl/KrpLmmkZ1W4wbXQ6O18Va&#10;ZK+TrWlyK4j8tfOETDJO4ncTzgj5evBq+2rRRwI8wO9huCRfvCV3bcjH1Un0zXzigIdWQsHB4K9a&#10;uQ6hqenTfurmeF1Xao3EFMnJx/dyfT39a9SeWP7MjxqecfzxPo4XMLSeUk8Zk5+QOM8YB49sjP1p&#10;4wR1rwuz8f6xasRMsN0jAqxkUbyMcAsfmIBweuTzyOtdBp/xHt5bNrS7S4spJS7NPbybhl+SwDBm&#10;UAngAnr27cdTA1odDupZlQnpex6sFx0NB4rlbDxvYXtyUWeFE2KyiU7GYkH5epUHIHGejdPlOegt&#10;dQhuo94yFMhRWUh1b5d2QykgDtzjkfTPG00d7dtyz+FOCE0iOjZ2MGx1wenGf5EfnUgOaQNjlAA4&#10;prnJp2cCkAyeaZIzYWpyQ45NSqAvJo3BjgUC5mJGNvWldQ1KFz3oZMd6ZN9Ss8RwfWoDCw5wcVf3&#10;YHrScdaRoptGeyHpSx2zM3I4q9hc9KdwOnFNA6hXW3HQj8KVbUbs1PnrSqwA5p6EuUhot1HGBipF&#10;QKQKTzBmjzPWnoR7zFKgZNR5GDTi4warO5xxSbKimx28DimPKVGBioTuJ7U047tUXNlBAxZjknFC&#10;LlvWo2GOhzVu3UCIbhzTHJ2QLDhs/pQ0IzU5AAqJmy2MUMhNsydejUeH9S/69ZeP+AGvGvC1heW/&#10;iS3e4aUrHZTQp5j7to8pmwvAwOc4969o8QN/xT2pjH/LpL/6Aa8x0loI9al2NlnWYn59wGLdh0wN&#10;v4E0RxNSknCDspblqjCp70ldrYraQjD4h2IRg6IVBYjBJKORn0OB09xXsUR2kk+grxzw6zp4ugmu&#10;VETtcB3DMPkAikAB9wAAfpXX614/tLMPb6courgZG8/6tT/7N+HHvWkKl02y+TRJHY3V3FbwmWeV&#10;Iox1d2AA/E1xmq/ECCIeXpcfnvz+9kBCD6Dqf0rhdQ1S91aczX9y8pzlUzhV+g6CsufU7e1zukBb&#10;+6nNRKrJ6RRoqUIq8mat/fahq0nmX108zdgThR9AOBVNIxC25iCewFYE3ifPCSIi/wCzyemetUT4&#10;mOwOsMzoTjdtwKSpze5LxFJbHWvMcHC89s1UzJn5hmuYbxaysQbUEevmf/WqGXxZdq/yJAR2+Vs/&#10;zqvYyI+s0+512Gx90/nSBX7iuPPi2+A/1cH/AHyf/iqmt/E19NOkZW0Xdk5c7RgDPUtij2MxfWqZ&#10;1gVvSpF356VxX/CXXu7AigwenyN/8VUg8V6lnHkQdzyjdv8AgVP2Mw+s0ztWCH/aNXtP1PULAAW1&#10;y6KOiHlfyPFcAnifUmikk8i2G0gYIOST6Ddnsf8AJFM/4TK/RiPJtwR6o3/xVCpT6A8RTParPxgT&#10;xe2uP9uE/wBD/jVjWb/w9qmkSrfyeZEg3BBuV93bb7/5NeIr42v9pPkwYHX5T/8AFU+XxTe3EMAe&#10;KBvNJ2pC2W645GTjnsRVuM0jTD1qLrR55NK/Tc9P8CSWfkTaTBahmcmWX7Th2dRjHIA6Htjj1NUt&#10;as11nxXdwXFw5YzLBuHBjHlyHaPQZA/WuK0XxjqHh+6ef7HBvYY8ybcPlz0AyK67Tbz7fqEWpzlY&#10;2ubpJJNucDKSjjnI6DmsKqtFN7nbX9k6k5Ur2033GP4SstLijW5uo5ZmYhl5AHQ/L6nH863PC8lv&#10;Y3ElnJansUi2hsOp689COuc9qrGO5fU7qzadzGSPJVnLFtzLknPoTj6fQ06KCSxvLO7lKKHZfkz8&#10;wXAySMDA6/kTXjqtN1eeOqOn2jq03Cb16fIg1qS7had7yyP2bz/3MXnL+8ySWYgA5bvzwATxXKXt&#10;4+qTxhJZbl3JbyVUlFyOMd2POORz6nJq74i1d9V1AyIHAPywANyqcgke5x6cZ9qy4o0uBDDbxEMG&#10;fKx53BccZJ+90zxjPPSvWiluzso03CKuv+Ad4bhNHsbNYIxCGjYmOX5yMDOOMckkjPueKj0iwW9i&#10;M08MQgZFRYygOSCfmxjAPOP8O+PfacdP0+KCzhYXGI9+87sFuWBPHf0xmt03sml2dvbvbOpYmMS5&#10;3KpAzuPfnk4x2ri5v3km9keTOHuJLdnOX4uLHV7l7WOJQcww7c7ET+LI65OTx3JauZNhqE9zNaNc&#10;wrJBgCPfyMj26cAfmK6G4vZIZGuXi3RLxFJg8n16cHvyevrzjmrm6iJZh94kkmtqM5yV5o9KlhpS&#10;p80ZqKX3s7rwNayW9hM0n/LRYyPyNdXiuX8FXT3NtcbuirGB/wCPV1WK7YbHzVZP2jO22ml2GnAG&#10;l5rq5jz0hu00bTTxmnc1LkXyjAtZ+vzC30WXOf3hEY449Tn2wCK1R9K5/wAYTCKxt4+cu5YDscYH&#10;4/eFOLuwkrI4i/WVdFu3jmlilddm8AEgkgHn8/xzzXMMkcKvul8qAhpVbOxmmHJUdwcY9cHbnOa6&#10;XUoxLo6oxCZlDDacbto3YBHf0xn6GsG7RmiAKMZJFDbCBttyBggYJwT17cYzk9N46uxzy0TZmTRx&#10;3RbDbt3zcOq8k/yrU0ozqZ7fcXCkL5XGNr5JYepAB9R16d6n2eWSFSkk7ggEYQkevep7NHhupEWX&#10;y5pVxGzKSFbnqOw9/wAe1bVE+U56LSmbmnStIs6MGlBbZGzhh5m7B3HHOSOv4dKkQpHcMJ2jIPCg&#10;t0UdRngn1wfQ1ntZJfpfW7SSRxS4EYiJiZDgrx1AGV7Z5IHPNctpNrqt9e205vY5jp+6CMvncVIP&#10;Ung4ByCeuMVyNnekbviH/RtTDi3C+agLB/7xOD+QI/GsyC52F8KMt8pYNjOeMcfTp71q69kWtpN1&#10;aRtxYKRgNjjHbgduOtYK5BAJP3h39zRcVi+l4VjItzIkYPChsjBOePyFTpctNne/QDZlQcg5J5xn&#10;qayY2+T5SoXcOmOeD9K0ljUPvy2cYFMLJHumhk/8I9peAMfY4f8A0AVog5HIrznTfiHHZ2FpZvpz&#10;EQQpEXE3J2qBkDb7dM11+meJNN1O0SZLiKJjnMUkihl5I5GfbP41wzhJO7R2RnFqyNjaD3rznxjd&#10;fa5dXQcpbQGJTk8nYSf1OPwr0GO5t5IWlWaNokzudWBAxycmvLLyY3Ol6vcMCDLG8mCc4yGOM/jW&#10;uGXvpmWIf7tryPOoldnARSzDnGM9Oa2hcIt1E100u5TK7iUY2sUHIHHzbgR9QKxY3aNg64z6MAQf&#10;qDwa0Jby3na6l2r5klwChIOfLJYn2HO38zX0k43Z8nSnyxLsVnBdi4dLQK0giZE+YbQzEEqM9+OP&#10;fisTgtxnGeM1q2cEb3ckTCMjKtujfnmVF6g46E9PX2GKEqKoVxN5hfJPr+NENLjlZyi0upYSLzHA&#10;XAYnGcgfqankN9byqWeZJEX5Q5IIXpgegzniiyjZ5iysAUG7kkE/THOa1ZdRRLxpYbNfJ2lHUbWX&#10;dliCSAQeDjHtXgtH6dN3suW+gmleJL7TpZMiO4SRcOswyD1BORg52nHWvRPCfiA61NmCFofKRY3t&#10;3kxGnB/1YAJY4QcHGOcdTXnExt5LAeXsBiwo9Tl3P8sfpXR/D+NWurqVpHTyjG4xM0akjP3scEYz&#10;wQRWNRJK5y4ihSdJ1IqzR6mjO6KWXaSOR6VKoqOAgxKRtGBtIXoCOCPzpxaue55e4OSxwKfGMCmL&#10;05pwbBzRcT7DwDn2pOc9aVWLcdKXbj3pkgMAetBQHnpSHigPRcBCOKTpStjqDUZfFK5S1HUjtimq&#10;5zQeaLjtqR7n3cUx5X6YqcA5prpuoLTVyupkzyeMVII2KbsnNSqgz0qXgChIHPsUNvrShEY/Masl&#10;c9KiEfBzSK5rgsQyMCpwDxSRsQMHpTypJyDxVIzb1EK54JphQA9aCCepppU568UmCM7X+fD2pgf8&#10;+kv/AKAa8cgtb64laPT5IEv/AN5m4aWQnaFbcDlcfdDL7kHpg49i13/kX9SH/TrL/wCgGuB0+4Et&#10;3CGj2t5dx3B4WJx29cg4/OlZN3aNoykotIw9ChkTxHHHflZ8XKq+8Z3fu5e3v1qtro0yLXJbLTY5&#10;0ufM2/ZnQ46A5UnqOfw+mKmgW5/4SKI2Sr5r3qIgkOdqlZQcDjOPr296q+HtLnstZ1X7XGs1xFKi&#10;GZsFkYbcqOeAdx6ccfSrglyO4nNxaSMXVtPlt9Wktbmd2/dKSsblVGRyOMZ69T+lZsuk2pkjVo2Y&#10;E9C7eh966XxQuPFc3vEh/QVlyjE8P1P8jXRT2Ry1Xdu5TGj2S/8ALE9Mffb/ABoh0+Bol+Rycf8A&#10;PRv8a1o4jKGIBIA7evauh0vTNmjW8z4y6ZonU5VcdKjzvXQ4ZLG3E2DE65DcNI2OMY4z/nNWF0+2&#10;dQPLOR1+dv8AGtbV41W9iIH8LjP4rUEaY5I68VrTfMrmVaHs5uJm2+n272sLMjEsik/OeuPrTTpd&#10;qLuKPyyVMbscueoK+/ua0LP/AI87fj/lkv8AIUrL/wATGDj/AJYyf+hJWnKZXKn9kWY58nkf7bf4&#10;1HbaVaT2kDyRszFFYnzG64+ta7bEQs7BVHJJ4ArJt9bsLW2ghdmLLEoJVcgHA4oUG3oDkkOfSrQX&#10;cSeW2CjEjzG7Fff3ofQNOYMxtsnGSS7f40k2u2K3MMoWQqEYfcx1I/wNOHiHTvLIaVyxH/PIin7O&#10;XYXtI9ypb6BpslnDK1qpdo1Ync3Jx9ad9ls9Nlb7NaDzWQkEZJAB5xn6in2mvWItYICsu9UVeEzk&#10;4qS2ubK9vpC7shiQoyOpU8sMnHB4x096xrQajqduX1JRxMHSs5X0IB5NxAZryL7vzRRuOre4Ptk4&#10;9q1tPSSPS4ANztcXIkQegG4Ef+PA/jVextbPUL1bcTrHFEPNcZyWA4x+JIq7okD3duqnMRS4Eccg&#10;7L7Dv19q8+UVKNkfS46dWPMqrTldXa/L5HRadZJcXBuzcFJ8qQHJwVyAAMHOQw4B6k+9ReIp/sOn&#10;2lobFYZlh8ppUcYlwAHIA5wQoGeD8x44Gb0Uf9jQw3Pl24laT94TzK4JIJBzwvA/HNY3imS81S+Q&#10;/YZGtokbynQFvMzzn24A47fjXNQ5Y+4c+EpKddVJP3SLWNOsYtKsraK7dr3ywWhRAxZ25yTxt5IH&#10;0xxWZpGn3U+oCz+3vbM42lvuMSOqcDkjAyCR2q7qM9rp90yQILe9l3ebNuLCMEchRz8xz1HTPGD0&#10;z9imKFrWV7Up82+TKliTgbSBk8Hn19MDjpUtD1KdJypb79X/AFsbej6LDba35CSO6wr83ybRjIPP&#10;Xvit6XZeazHbFQ6xKz7P7zAdD+ncdPTrleFxfwxz3UksUls4CDMqkhyw5xnjg8rwTxxWjokUwhN/&#10;LF501xCzJEDw47cn1zXO1J1FF69zx8TpOV3dofPFFJocEEogVPNwUiAKdSdvIwc8D1/HmvLr60ha&#10;e9FrbKIi5KlkOSBnGDnpyOMenvXoGuHUl8Oq06AFrj5IY49rRr8/HHXp1wK8/m1M7HKqSsfDEDp9&#10;a6XJp6I68FgaEqftK1S2uyPQvCFusNnKQoG5Yzwc9jXR1yngeWSW1uS/pHj/AMerq61hseDWSU2k&#10;dyM06kFO/Ct2zhSE204CgUtK5SQ5Qe9cd40mP26FCzFY4twCj7rEnP6Afl712aiuD8XusmuNHj7q&#10;qD9cA/1HeqhuKexzGsNn7Fb2+03R8yWMEjG9cYJXGOnT6CsHzLdw0caqVBJcngmQk7uOw4GM+ozX&#10;Q6zAZ5LdXkjRfKI3hlDFjnGPUH0J7AnpWN5s8zByrRBlXbHgYUgf1zn8TXTT1Zy1XaIyLdBMxhkt&#10;Rt6Zx2P056flTQ7NdkuwkLZwAcgZ4P49+h7elS/aLhY9nlY+XGRg856/Xt6VXkaQyqzL0YjmMED8&#10;MVs1psYRbutTZgnSNjK5X7O8exBuIWSPOAzA9ABu47Y59+b8KSR2t/LDFHsMvdRgHrwfTPT6kVv2&#10;mJJdkChI5Y3C7wSY14Xb0yOcHqOD0rnNGgEmok7sCPJYEE5GDjpz1A78da42d63NnWruaayS2lj+&#10;eKVXdmYZPXt29emOeK58KBs3DPzf1Nb16J3s3W6hAk+Vy8e1izZycsOdoxjGeMjtjGC5CsncAjr7&#10;k0AORjj+IDPQg56HrV55SrY8tyPbHP61nc/KBggYI6ehq8I98m4oB7q/StaaT3MaratYkaYKoyrd&#10;Oyk1Gkx858Z69/pSSKck4kAx2fj+dQSkmdwwzgj73B6DuKtxRCqSPQdE1yGz8EajZpPH9sldhHDg&#10;7m3BVz6VXvJY4dG1MyuqAwEAsQBkg4FczoxEepCR0Yoke7A+bkHIArV8QygaVew44KKx/OsYw5am&#10;h0ylzUb+pxQcNnbggdwaVdr/ADc+lXvB3huK90pr/UYi4mO2JR8uFGcnjnJNbb+ELA58ia5hHYby&#10;wH/fWa7/AO0Ip2kjyHlM2rwZzADq25XII6EdqtNazJEJfLYxcZkVSVHtnpWjL4RvEbdBfJJjokse&#10;O/qD9O1QS6PriR7GtVlAOT5UwOT64bH+RWyxlJ7Mx/s6vFptX9BqNsYP/dOauR3gkXZM7szbiXPJ&#10;OcAZ/L9az2M8LYntbiL3eI4/MVJDNDJxvQtnBAOT1xXjM/RYVadS1nqbH2iCeNftDPJtAUYIDKNx&#10;4Hbp2rc8Izi0tNTuCTsjMJcbN2U3HcCMjORkdRXMwQq8hG4L8vc8V1WgQLHpniGIlXUWwOQcg/K3&#10;esar90nEJKlJHqVmIzbK8ITy5CZBsXaDuO4n6knJ9yasAY5xVHRY0j0SyCjAMEZ/8dFaIBxweK5e&#10;p4WwYBHNNK4p3Q0vGOaZNyMcU8HHekYDFMyaV7FbkrAHvTCpoyRSEk02xJCFSBxURJzzUjE03Gam&#10;5aFVRjrUm2oRkHjpUo3YppiY4gKKjY8UrEgc0zcoHJp3BIWNSTnNSsnFU/tG1vlHFW47kMASMiqT&#10;QTUlqNZMDrimnuAM1aLIw6VC4AOQKbViVK+5EMY4GKXcfcUp5GdtNOSORU3LHFsimYzUMshQ9OKg&#10;Nyx4FGrK5bEeurjQdRJ/59pf/QTXluhQXxurC4ujCVFrccrCAzFo3YkkAbTzgjuQTzXpesSFtA1I&#10;Hk/ZZf8A0A15y8i6KZtSMc0/nlsxxLyMxOo4zj+LJxjj161SVtGWpNReo/QI0k8bLN8pVbny4sHo&#10;BHPnjt8yn8qdboTr/iA9QNRx+iU/w0kbeJbeSJDHGsoCxjgKNlwOntiqiX8cfinW7RVeSVtUjMmM&#10;gRo3lgEn3PAH1ofxSRDeiMPxVFJJ4slVVZmWBOF9cCsy68sC3GxklDkEHuMGuq1aKCfxrdxyKxIh&#10;RgQSPQduvSsu/wBL33dtFDEcs5LTFhgDB4CjOTjqeOn1J2pv3U2Zzs20jY0CzsI9KF9eTKI0fJB6&#10;Z4x+v8qh/tyCWzht7WGa4lORkfKoOeg7mqOqpFaW9rafaeJtzBNpwSpA9PeqthPpB02G6exnk+zg&#10;hsk7d3qeM9hxnHFSrWbkbyU7rk6ItT2u4T+fEUaOCRgpbJU5Tv8AnWWxRXURngoMj0/zwfxrQm1e&#10;wg09VN2MTLKqyOhXKllIB6nO1T61ix6lDfXbeRBMA2ArGLaCAOD+NdOGXM0kcWNfK3Jklmf9Bt/+&#10;ua/yFWLqw1GG5tpY7CaUyW0roFHUZj59hyPzqO20S/1Cy06EQ3kcM+xTNFFuwCvuQMZxzn8+laOs&#10;Wuq2OuXhI4uLN4rGBGz5OWiiyFzwdvpXZKytY4VJ3Zy9/pHiO7G+exlEZG9UXHT2GcntSx+F7q4i&#10;tJYNG1AxNGjOTOnz5wSV+XgEZxnOMjrXSrd3FvqusXtu8kkOm2yWUSsGYeYSFA56ncDWlp00UGiW&#10;E0bSOEtVO0gjJRegJ4JLuox7e1U6jWyJUU9zjNS8J36G3jttHvopWVmYTzI+4DHIwBjGf1rOfwlr&#10;qgk6bLge4/xr0bVZorTy7pykptLSZVYsPvJsQZHf5y457/QVRacQsYr8W9tDZWsZmkaMn984IA4J&#10;3AfXrznipjWlbUcqcbnBp4a1f7L9q+wuIBH5hcsAAuM56+lQWVhcXUyypJ5PkgMJFOGU54xjkHgn&#10;8K7i/a1g8IRRRvA9zLbrhtqkoRywz0xjC464znmuUbzo2VDOFnaLcxA44PAx+PWsalZzpPlsdeBV&#10;GGJi6ybj1sOtNDvUvlGluXuHBU/whV7k+3Hf+ddXpF95WkJ+7XME+0jPXBiFc/pt3LaSxPavK8zh&#10;o2ldSARySAMY/hFbuhWjqpgu2RF81i5DEcnyiDmvMk5tas+kxEsM1L2MXFXWn9dzdm1PSZ7Wae5n&#10;t7a6APVgGdATtB9ePrg/SptEu5pUhtd6rFIQ4VyCChOSOOpI6dsEnniuN1m3trvxDJZQyMJARFHJ&#10;jhmPUEfU9Rxj867aa4gvhBDEr2+ogZSMLjp79v8A630rixNNQUZr43uvIww023KD+Dp5HE3dmBq8&#10;9tDul8iR+XHAGfmOPwHf8qrahGFcSeeJA67pJM/x8/KD3425x+tdJqt1pMGqmW90yX7Syq0vly4U&#10;7hycY4OMenOee9YLyS3+oBbOBlhPyxxKCxI64JHLd66Yu6ufSU7zguiW76HXpZPFBY2tmZJ9ssM1&#10;wQhctuYZORwAAe3bJ7E1b0g3VxJafZyIovsrQ2xYdcKPmxz6VkaXaS28du8j7JhKgSPOAoDqWVfw&#10;BJPfp3OdG3ndJ4JIp2a8ji2xpCFKRKcADn71ckZxdRNdzwcTFqUtblvUILyzskmuvmxKZSvmsSo8&#10;ts/eJxjPY44zxXnF7LMgkkLo1tctKVCDAJJwcHngdsH+tdhqGl3F3bTf6dO8rJ/rXkLcqFIGOAR1&#10;OQO3euDfSZZoL91vYnlglZAqclgOp/HjBruvfYjCypX5qqv5anoXhKaCW1lEQAwsY/Q10eBXMeDb&#10;N7S1uN/VhH/7NXTZrSGx5tS3M7HeUuDWfZ61YXthc3schEFsC0pIztAGT0z27dazG+IHhdELf2nn&#10;HQCGTJ/8drWzZzaI6QKTT1jJrhJvippMckghhaWJSAHYlD+W0/59Kdp3xLS8NxKLAm3SQZfzwNgx&#10;/ujP3SefWk4z7DUonfKoDbeM+ma858Ryedr92xBChwowcsNoAOPrtrWtfHelz6urlSkTxhAxYFg2&#10;T2AI9P4vwrD1R/O1Ka4gZTFJK7K5yNykseg5zgjr61VO99SZ2aOf1m3ifVovOJnXyI49pBf59zEN&#10;1zjr9ffFZp85iN7jeTiQqD1HHOfp9PTirmtTRnVpQDKWSBFlJcjYvzHd9Rnr+HeqUc8kLBB80a4I&#10;y3XgHPQ9eK66bOSrsQ3twtraPIEnllU5URnp05x+f6elUYbuC8QPbXCurDle/ft+dW9Smmk0+Zbc&#10;ETFSF/fZ/DkCuBTUdQ0WSVIYzE7gq29eCPy560Tk1sKnCMtz1K2hnZoNRdWETTPG6+YWCHYGzn3D&#10;DJ7nPrXPaS7Jc3DJvwsisdq7jw+eOfz9s1j6R45ngtbexvozIBdmZ5sgbVKhcYxjjb7cVe0e4ivW&#10;uJ7bLqCcAjqcn1+ufwFc65teY6nbSxttJaSQbQztLGCkbPg7nwN5yO+zAPbgexrIdsmPgYJ/rWyI&#10;5IYSZ/n+RlV9+7HGGboerYx3+YjvisdyQULEHkDjp1NUCGIeF+gH860QECniPcewAxWcoyFIwRjO&#10;fzrUkfGFBK8cgqa0psxrLYiWIEMwReB1VjxUEgczykg7Nw75HQVbIwhJIzjjC/8A16qEZuJCQmcj&#10;kHnoO1a3MbKxf0hUXU4nMkcagDJ3YIwc5wO3FWNWlkv7l7KBwHupVjBIyFReWb9PzNUIEYzkZOCn&#10;93355+lauj24k1CS7PPlfuU9ASNzfoE/M1z1JWnc7KSUqaidDCltZ20EEACxw/LtUEfKFOAKarHL&#10;bjk5PP41xmsanqtjrTiCSdbcyADdACg+UdG61WHjG6jifzo7clWA2lWHPXNZWbNuZLQ7OXVrG3n8&#10;macK3uDjpmrEF/ZXBURXULM3RQ4yfw61xFhqyT6nPeSbF3w5UFfMXd0xx/u9e2afMqSWgJEIeJQc&#10;x4AAI6HA5PGevf2wGonnVsfOnUcUkzvwma8/1Cye5upp2dZAt28AicBsKSxJGenpx7VVhutQtRHJ&#10;tuIYSMqy7gPqKSNHm1DzBMrMDufL4PUk9ep+madrG8K85y5Zws9yxHazrC6QqTglP9YcAbtuQCcc&#10;njkc/hXTeEbuVotahB8xXiEWWfOAQwzxw3T0/GuYZtQjVRG0jKHLYZd3G4Hr1xlR+VdF4Nlkk/tG&#10;OUq3lJHGrKCAQC2OD06+grGs1yM7qU535b6Hs2g5bQ7UO2Sqlc/QkD+VaONvQ1keHGzosQB+68i9&#10;fR2rW3GuPmQpLVjt47infKRxUJamEtnIo9pYXKTMpNNxikDtjmjJNLmT2CzHAZ60vakJIFJvHejm&#10;QCMaYeKkJBphFJsaG5wc1IJAe9QsCaYUIpcxfKmTudwyDVV1ZuKkAPrTScGnzFR0IxHjrQSenFP6&#10;nmkbAHXmquXcRbiRR6fWpReEj5gKqNkmmbTVJg4RL4uQfal89T3FUAvqaKaIcUW5gJF4NVhFg80I&#10;Q4BU5HqDUgFaR0Eylq6gaHfj1tpP/QTXl2iajeSa3p0b28sVrc2s8kbyT7y+IX5xnA+8O1ep6wB/&#10;Yt9j/n3k/wDQTXkmhOUv9AeWOIJHp90xkiO4keSOoxnIH15zVJmcr3RsJNNpNzdXttAskkU22JW4&#10;G7E4Ge+OcnHYVjnUkXVtdtHLGea+ik3EcHHlZ6d/wq3LrNrealdW1o7yRE7wQpx0bk5AI+8Rz1wa&#10;5i4b/iub8lRsWZGLE/7KCijHnk7hXm4RjY0tMgH/AAl1/Gnyxoi7VA4HQmuhuIFju7QZJIkbOFyf&#10;uN2Fc3aADxTf3EJBdkDLtfIcDHTnFb0100tzp0sDIo3szbwc/dPGOMcZ+nFdDsnY56d5RujJ8Ti0&#10;cWsokzLGJF2MrBwTgj5eo6d6xtO1CWPTI7JSUeUk4Xqc5re1XV7O/kMLRWplD58za3HGOvGRWB4d&#10;tVe7e5uZ9sFou8vxjp0H49Kxkos9GnzQj72xU8WaW1vZ2NqjRCSRnlOXAOOABjr9PpSWhMESo8o2&#10;bRnHPbp9KNf1b7RcW8zR73UuyAH7oJACn6Yz+NUmucpuQcqfmBr2cBTgou+58zmVWpOa7G/pninU&#10;LCwtLeJYZbWOADy5Yi4Y49ARn6VS1LxOZLy0uG0TRwwgcNGbX5SSVOSM9Rjj6mqWnyGa1jBUAhQO&#10;TjIx71TvwPtkQIyNjY/MV0PDwtzWOSGJnz8na50Q8XFdLDJoWjxukqkMLYgHg4I56jFQ6d4i1Kzt&#10;LezSGwaJESMSFSehyG69cnPSslpfMtwJIwUGAAox0/8A1moPOmEcUtvGsYQBtrc8DsM9a8/ESnTV&#10;uQ76coTekjbn1G/fZLPOOSDtLsSQGyBjJB5Gfx78Yin1e5jgYSJG3ntvkMnUcdgD78ViC4uL3EiS&#10;7PUk5HHotOvla4syY3CMpyqL1wODu5yPxryLVJyszqVo7lw66s1utvOR5SEiNM5wDjP8hUcerWcU&#10;krsq+a3Ak6kAdR7ZyKydMYOrJvYk/e7dula+labp999pklu03Q7RHHI2Ack5PbgY7Z6/jXQ6Fqer&#10;djry+tKGMi6aTku5NDcteSW8sQdY95AcDnofUV0ukiICf7XIVi/fOxXkgZiIxwexHauSu/s9qF+y&#10;ho0EnBWUkkY9xwevTP8AU9T4dUX1pGlxlFkR1YquSQBDjAwecD0rncY7LY9fF1606s51n72mxR8P&#10;pHf62Zx5CPExlSZ2A7gLuByOnTAHPNdqkU0N+j3IywQyK0RLvkbRu5JO3249gDTY7OwsLEW6stvG&#10;6FgZGIC5AGTuyRz64P5GqeoWzXuluLKS32Fc+ft8sGID5gSOM5x064bt1xxKdSae0dkRhHG6i9zm&#10;ZY7Cy1CSJblby2UBi+3Ck9vXpn8alW/gsYWNjdeSxIDzJxKVPPygfdGR2OfXsKlTTTJcW0ESAXMh&#10;PlBcABCDkuefXIHp3ORVfUtNbR7iGVYVmtCdwy2ckfKwZlweozxjrxVqSvy31PodJS5b6/mbOh3N&#10;7cQ3dzqV2JLUDaZJn3Ejd/eOTjtjOCT7Gt7SAz2UE0iqolJltIsAELjoM/xFATnP8Tdq5Syln1Ql&#10;518uxtxlLdCVTJ4CjJ5zyT14BHGeNjVS8bCzZmYkBZAxznrnvyD/AFrmrVY0ntqefXw7nLl2Y7xV&#10;fPptpFEg2rKCoIGMAADjPTg8ivPLu8h+Zu/616Ubyzk0MedOAyJskQqGJYcA4PGeOv0zXn01xB9n&#10;uomsYIvOkaQGNQRyOBjAxj8a0pNTV7m+GrVqVD2cKV97s6LSfEbadptxPJC0vCdDjGDj+tP/AOFi&#10;xf8APg//AH0KqahHbJoE6w4zsX/0IVx+32rupJOJ8xXk+c9KsLiW0hurO0nlWByVmTzmKvlehHcY&#10;NWdP0jT7wSRz2sQIUbWQAFTn9aoWuFnugAR+8HBz/dX1rStTsjuMDO5fm3E8cf8A1h6V01tIuxyU&#10;dZK5S1bQ1tAXTTzdQD70kZRSoGOoP9KTQzZNp2pRxQeX9zhnQYbkAjB7DPHHtzWlp19KJ/K3s0Jz&#10;hWHI4zx3/n6VS0KR54boSeY3zpw64Lfe4B2iuaU5cjub8keZNF/Tbe1nW6LBZ3hhUxPIQxQ+YMsD&#10;7ir7TQyFgkyMVQqdsv3MdAffNYOnIDdyAnYRxlBuxg/55ql8omdRsjKswx5OeDxu7dQCc98j6naK&#10;uZTdh2tPJ/wkGpKGQKnlGVcZ3jbyM+uf557VVj8tpBJs+U8g7eMY44qR4xJqNwZJNsyNH5MZOFdg&#10;gypAz7cc+nep0QeaVkK4H3gxHDY6Z781009Dlraoh+y27xkmcqzHODGePyqncWkLWssDskoY52mI&#10;/wCeuK1oLdHGNkJOe0+KZd2qxW0zAIDt6CUN/Oqk29LmVNJO9jkLrwzanSWubeJ3vmC7IS21Qccj&#10;aeSc47jr04o8MrLFFKkiRbnQ4UEYQ9AeDgcZ9667SonTT7ZiF2BUBjBAXPZgOuT0+n5VyFtc/ZNV&#10;ljlwI7ppI3IZjs7jB9MgVy9zv7G9CI/so8t9zCLGyMjOMPhSeCc5BOAclc9ORmGNiiyhDsBALAcA&#10;knv+B/I1px7BcMC6o0qDdGQSAxYcAjsBn8+vQ1l8FQTng4x/wKi4IaclkyQe4rVJywGGH8qyNwEi&#10;gE4AH6k1tKgGSQR+Jwa1p9TKt0GuQoIySdvpx/KqjEGeT5hnIwCvPQd6tFOv3gPrVaUH7U3Lc47c&#10;dK0Mbkkcnlz5Ltt2k7Bk54/U11VrAbS1tbd1w4yz45G4gk/qT+VYWkRpJqtur7iASSONvAJH610L&#10;Nuugc9/6Guat8R2Yb4DMuPEVhbX81ncNJG8WMs0ZIORngjPr3qOTVdDvFZZprZhJgHzVxnHTOR70&#10;uoeGrS/u5rh57iN5Mbgj4HHHTvWVN4LOFMGotkdpYwy4+n+fwqFY1fN2IZre0a6me28kWsSg/Ico&#10;QMcfLn1NaU9or2ke4w4WEmBY3YjBIP8AEBgdf++qxVtJtFmaElZhg52jaGGc9O3UVoLd2/nyMsn+&#10;tA2xohCpxjH1PHtx17UmndWOLno806c9L7/d0LdxMk6qrAlTGWK+bnOFGQB6CubtnX+0gGDZMnXP&#10;GM1uGFBcqMY2HaD7YBx+n61kQSSNq8qBwyq5JBI9cdP8KdzrnB8ylfZWLE1vNcGOKBXeRmfCopJx&#10;1J454Ga2/Csk8lrqEcl1OQixBSjEkKGJOBg44z2rFmuGx81ujlmIB2kd+wGBW14VuIoUvZGUIoRA&#10;SW9SR3+tYVpe4zooL94mj2bwzFjRw25iHmlOD/D87DA/LP1JrZC4rM8MIToMJHeSU/8AkRq1iGXr&#10;XPGF0mZTfvMYVpuMVz7+NtMDSIY7hXRipGwHkfjTP+E20hgCGmOegCf/AF6UoPohpPqdCTTTJisi&#10;x8QWGp3BhtZWaTbuwUI4rR4Nc8pOLsy1ElMtMMhqJmArmfGd08OipsJUtOq7lYgjgnt9MfjUxm5y&#10;UUWopanVCQ0vmV4lcyzXLBpZnY+o4FRgyqhCvIARjiu5YOp3MXWpo9yElKSCK5Hwlrlve2kWnJ5g&#10;uLaIB8jggYHX8RXUBj61xybjJxZqkmrolyKY3JyKjaXHWm+aCKFIpRYrMaaeaCwPemEj1q1I0SHY&#10;FFRF/Sk3n1q1IfKSEE1yPjPxRL4fWFYgGMySL1xtOODnrx/UV1Yf2ry34kz2d+InihYywzGFsoQz&#10;8DOO/GcdB368VrB3ZhXbjBtGt8Nb67uo5Irm6SVYl2RqCcqoPXBAxnIxnnA5xXoq14Z4C1VNDuvP&#10;mkWCJ3ELDyGZpR3xwcfw9xXs9je/a7AXYjIjfLRhSGLL2PBI5+v5HirlozOjLmhruP1cj+xb/p/x&#10;7Sf+gmvIbiHUdIsLO4l1GFEto3hjdIPn2smMHJx2Aziu7ttckvbXW7e8hmgkxJ5MUkbAhPL+nTjO&#10;enzY+vHeNIB/wiwxncZUqoK7sE+5naSkgu7lZCJZ5WQu6DhmIfAHfoQPwrMupJX8S3sRkCKkoYBx&#10;gKSIwT+g/Kuh0uMWuuiJF6SrtAPY+Yf61h6hZD+39Tu5ozMftYQJnjonbvzW9Gai5PyMsTTlNRS7&#10;kE+ppZ67FdQwXF0JUYboUzu5GcE4z+FNv/Ei2F5b3j2F7Dtk58xFwwIPH3qk8STyh7C5ityq28b7&#10;4xwQuVHQ4xisLxPqEWoaVbbd3miX7pXtg0L3mroqzhF2exs3/j+wv7M25tLhVbr8q/8AxVc//b9s&#10;LdIEilSNedqgcn1PPJrLtNJursowVUiLbWJkQMAOuFZh+uKiayu0Rl+zLkn7xkUkY7dcf/qFapRT&#10;MpTqONraGo2q28joGSRFII3MBjk9evTg1BHqVojbvLlzjngc/rWY9vdFwHjLMcKPmB9gOtSS6dfQ&#10;Lult2RT3YgVpGbi9Gc86akrNGrBrNvHAiGOTIGDgDH86gudUgmnjcJIAqkcgdyPf2rMFvcsMrBIw&#10;9hmiK2nmk8tYX34JGRit3i6iWuxyrBUua63NkarA8RURy8D2H9arJqkYRQVlLbQCcA5/WqUltPbF&#10;G2h88/IN20+h9DTraa5jnjkeNyuSMsp7+9RLFVJK9kyo4SlHS5avrSRXWYIRGEBIJwATyRj8easQ&#10;6hEImZ2IkdduQwP/AOvpUbXaXIkTzMp0OVC8ZHTn1z7d6gt7Z4rvzZUXKMflBH4cCuGNSSbk9GdD&#10;ppxSZIsQsZpBIx35BLdquJax6p+8gmCYG18A5Hp/LtSalbrOsJEnliQBueTjGf6jim2QvcSeW8rk&#10;/dZhn/8AV9fWh15OnyXO7AUKH1yMqsW12W5PqVm8MEUSvvQEqVjXjpjOM/j9a6/w67SXEFlDKYrl&#10;YpIzv4ZCBEMY9eDjNcXILu3mtJbuRyd+XGAcAHPQY7ds/jXbho7C2hu4/KHzTBtjYD5VSQCpOM7S&#10;Bg8VzTbtZnq16dP2tT2UHFaaPf8Apm9BpUKK8t9H5wGxQLpWZQ3yDgY6bicDkHt1FS3kDPA8V1C5&#10;tim0EjaxLHOI8ZAzgdj3rAXxm0GmGC1s/KuAxWJyfN2ofw6joOMYq+11e3EdnJPJqiSRxDJTTywV&#10;sqMAFeeN2T+Wa5qkJyXuuxrGlKlO9TRj4bO3sY/Ktl2/MISzYZizHJGcDgD0FOnlgsyXnKGFbh4J&#10;lcAqfmLDg8cYzTTpdw6qrpenCErmVEVHKtydpyxBK+nQ/SmR6My7Vk8iHhQH4kdmwwJJIHOH9D0F&#10;Yxwr5uaUtTWdaPVlRnlR4rWy04SBQ00YWHZvAwfu8E/kc/hWVJqdzba4yP8AZnhDGNWZT5ZGSA52&#10;8kcZ49DXWxaVaKqNdGS6aIBVM54XaAOBwO3WqTa5pP8AaItzDEggJEUzINgOR09Oh9uBzW6p01ra&#10;4oVZyVqcbnLas10HAEgIuMOiHCHnttz6Y7ntXO3LTAMrGPeGC7VkDH68GvUb6+3W7sjozKM5LDjP&#10;GcdT/SvPbmFDc+c7bnMnmHgdfwFaQUIrax10J4zEU2oP3V6I03tpF0Kdn6BR/wChCuf8v3rsNQmi&#10;bQblVGAyqB/30K5Hyl9T+dddH4T5jEpqep2tjMu+4+7/AKzog4+6PStSzkUi4CgpkfMdhy3HbH4f&#10;lWZZo0ctwpLkiT+MDP3R6VrWmSJlxnchxgdOK6a+zOOg9UQ6a6DVEJdhjOVAb07469+ozTtJnQpd&#10;/vlKb13LtkYEfNxzx6e3H0o012bUoVKKAM/dOQOD2PI61Jo+GkuFMZR2kQcZIJ+b16464riqu0Jf&#10;I64r3kZUUnynCy4Mh5Xj1olMSwlZHuGLNu4ySo5PoMgdM9Bg/UvhAcOoALCUjB4x1omjVCyNbdCX&#10;dYyTuyTg+gP8R6dq7KbOeoiJIxHqcxdhJvMYRwuCr7fvc8jP0569hUjxXG63IkdAZNjYRgGYAbv1&#10;6+ntVZ7iB7xiit58kSmVHYDapGcliPTbn06/ToxNaPCj/wBlzlcbi4UBcZweSfp379uDW8Vc5Ksu&#10;WyM8xP1EkremEzn9ap3R8uKUkTK+04LxkD8wDW/pLx3upLZ3VrtWRygkXAIBxxkHryDjn68Vy958&#10;qTbpQRg4AcmolK0uUqMXy8w+xbdpiyAtHMYkPm5CER5yDkdeRzj8PbmraHdfZebaInkZt3VhyCPq&#10;c1tQvjRLMJIxjJVgA2TnaSFA5I6D6Z9+cO0aWLUpiAu4s4AfI5J9f8/hWXc6exrWlzFFdgyTwyBY&#10;9xbdjL5GTnvxj649eagieNrcbjuJdQPlLcc56fT9KltQIYpB9p3JEMBQQMqAcD8cdgeRnPeqtvI4&#10;SNVyVaVAFJ/iyemAeeP89kNEYlV5QBjGP6n3rccJjgJz1zWGluzt1GFXPJx0z2NbYAYjDLu6ZIrW&#10;mZVQSMY3YCjswJx+dVmVpLggRkuSBndnP4VY4jQr5ihh6YOfx7V0EGjW9tAhlmUGQBxGcLnjgHJP&#10;r1A70VKnKKlT59jF09WW+gQxA73BLg8oArHn68VuA/6Upz1b+hqteLFaX0EMe4SO4G7GF4GTk49M&#10;/j6U43AS6Q7SVJwCBnsegHNc0pczudkI8qsYGtprK64z2pvRbnGPKYlc4HbpWb/a/iC2aUSvch1G&#10;7D24PHr7V0t/4mh06/e2ntrjttZApBz+IqA+LNPdfmaeLJ7x/wD66q77CaV9yrot9HdWs1zqofMy&#10;7BLHG3A5DDgHsBVyIaItzHK1xAsZkZiGjdeOw5x/L1qhJa6XfGK+t4w7XEjIXJKEEbc9v9r9K0L3&#10;wvDakJLqPlsSMKJ3J9iR2HvUOaTsXLCSlFSlG99jQFvo91cqsN5GCSPlhuV3McYzj0A/rXItFBD4&#10;hnjVZQRISCxBPPODj61qXuhtp1oLubUB9nk+RXZVlGSOOcE9qyreFmvxIkkMiZ+UowBP/Ac5FHMg&#10;cXezLRMIkTdJg7icMvy9e+DXQeG40aS9XzI3RlBwgYD8Mj3rmzGXnctCzFSQeCMH8OhFdP4WQBp0&#10;IIYJ371yYiVos6KC949p8Mps0GAf7UnX/fatYqGHNUdBXGi2/wDwL/0I1o4rsoRTpRfkjz6kv3j9&#10;TwXX7yOyupcorv5xYKWx3J6d/brg/Sopbi2S3gn/AHW1mfBYt6HOOP1OOM1qa5a+feXCNamVFlJH&#10;73GcNnp+FQQ2xZIlkgaNIyWUb8nJ3DB46YPrWVKV43OupHXQ1fANzFdajJKu1VjhYNhiQuMdyB2r&#10;s11zS5OYr+2cf9dAP5159pl3JpYk/cyFroNCfMkGV3DaDkemB+XXvWReGFLFUkO1W+VmAycegGev&#10;515uNk1WjG25rTp3i23seuC8glwFZWBXcGRwwI7kYOcDp+Nc142CSaLGOcC4UHj/AGWrg7eAm7mi&#10;YjZGGyNzc5b5eCAAAARwTXf+M0x4ft9oBJmUn3+RqwoStXUfQc42hc86eFlwUfP1/wD103zSBhxj&#10;3yKklJzgxEfmfSowePun6EV9NFnlSWp0ngCQf25fEHgQE5H+8teiefgldwJHBGea8vtFt9Os7ie2&#10;maO6lt2LjzOcBQ3A9OlZ0usXlpFILa7kj3rhlOQM7S3BGcYyPTn8c+ZUwzq1HJM741FCKTPYWfcO&#10;RTM+9c74RkuZYL77S+7bcHaefxPPqc10RA9a4Z/u5OLOqDTVwzS5puaTdS5i7DjSU0mmiRSxUEbh&#10;1APSqUwsMvby3sLVri6l8qEEAuR0ycCvD/FF6i+ILprJ2e3lOXyPvc5wcAdTg4+nUivVvFmo2EGg&#10;3Vvd3SxecpjHUnJB9PpXht/A2nXRRpA44PysGUgjI5BIPHvXTR1PPxsmrJE1u8KSwtJPsRpf3luw&#10;ZlUep7kZHTk4HU16n4Z8fW4024e+d8ojvbwrHgCNATgEDrgdeB9MV4w08kitghQFywdsHrjj161e&#10;t9QuZrX+zo14bgbQ2SMjGAOD+Xc810Si7HJSqOLO903xzbtqOtCK3aRr+XYiAfMkZBHPJAAyOnX8&#10;a0vGoaPw17CWP7vXrXnGnS3E9+HvJ7oXctxHuiC443BiXHXGdpBx1xzXpfjiMN4aGeFEqEknHQ1U&#10;FaRupNx1MTzcaykyncN6nj/dkqoy/arjUPNyQt2jdOSCqZH61DEtxd3YkSQpC3losm0gk7XGRn02&#10;kZI5PP1S3Rjqd+EOFW7h3D1BVf8ACqSsmXKV2rGnqNjEs9vGYlVZYpAV65GV65rzjXUa2V7feQY5&#10;tpX2xx/Q16nruBqdkqkH9w/T6rXAeObNo3hulHySHa3+8M4/TP5VVN6pEt2UrlDS43ewiwcLyOnu&#10;aum3GMMzEen/AOqq2mXGzTIVVCxwf5mrglLdRj8KzlU95o9qjhYunF26FW5KWyLKEDbGUhfXBFdj&#10;caVay5R7KNowhfeMKFxjOT2//UK5K8A8g/Vf5iu51T59IljjB+cK4Y98c8e3P8qfPocOLpKNRIxN&#10;R8L2VtEEjYxTKMscnJOOAD0qlp9rFYSmObEp8tuVXrkgY/MZ6+tdpqFkLyyjuHl3y4G4LjGAM4x6&#10;n+n1rmZ7FpNRiS0uAzPamUykKcEP0x0JGMVg1UndX0OJwW9g08W0OuPp7RKySQ87+rEYwR3PGaW7&#10;0hpNTWzhi3b8smF5OPes25vEtb+ycxb3ixLIYVBzj5WAwcgcPznHPau+ikludOiliZIppl5cKMqp&#10;5wCPwroU5U0mtjCpRp1Va2vc89gtmgUQz237rcUEjjKA7yCeCCec+1VbtIDqNwlvJGYmYLxyWx6f&#10;Ud66C2szfW0jSoXjgdwYxKVI+Y88jBycnH+NcxDBcNdMqwhiySLtdS6lgDyuMHI4xXPG8m7lxhyr&#10;Qi1pY7aW1HDM0YPmEkjnkGixvFs4AxkSTzpCN3IAwcDt71Y8SlWNqcbf3QyNn3fXg1a0250u30wx&#10;zbprjCmMNGCAOpHXjPPPP0roaTjqduCnUp4pSpOzIZLmOaygvp1cgSEiP+8Rkc57f/qrqdIu11qE&#10;W1zAI1C7m8oeWM8YIUcHPXPT2rm0uYdqzRKpgVzjpwQp5x6/41fs5J2KXKRlEBIBbgnHB4rmmlpZ&#10;H0fsIVXUnXrpv030O2OoeH7CdI/stms24fN5OSvvkKeeB1Iq3ea3DBb7xJHLLsZlVWADYBOevQAV&#10;5izzy3GFmjkV84aMmRj9VUEj8a1Ikunskjlt72FSMb8KrAfRj/n8aiNFp6nPiVhVy+zm5PqdFbeK&#10;o5ZhFOm12yARJuAx2PA5/Cue1vW3urnaJHhEDHYI3K4PTPB9KzYtOvVcOseJMndJNNuJH+6FGPzN&#10;XH0m4ulU3Hks6/MJBADx6ZbKmr5FfRjoVKdJ8ypX06/8EkTXL2+s5IfO3PnhjxkelZDresGaS2aK&#10;JDzLIQEz9c1sp4aYzfvZJGYnP39q/kuMflW3a6NpkLmX7Cssp/jmO45/T9fSmqaNPrlendUrJM5m&#10;BxqFv9nMkjBccxKWx78A5qpNoWowyJuUmIHd9olcRqe+NpG4H8K7bVbya009jbBIcY/1agd6424n&#10;kmYtLIzt6scmto00cPta0dOYTVL/AGadJaI6szKD5kZJCkHOOQM9K5/yp/8An8k/JatXh+Rh7VD+&#10;f51tFcqsjz61NN6noFrLGrS5WVSXzhoiCOAPStK1nXe+ElYlSB+7Py8df6fjWBa3aXUJmgik2Mf4&#10;Ejz+RFMkvZIppFWW5CnIDGJBx2OMZ7VdS807M8+nHkaujesrtYr6EvHJ8uThULEDHYYz+XpVrRJC&#10;s9yQ0mGKEDZJk8nIwc5z0xx71z+m3jwus08uURv4lyBwevStXR7kRG4lwhVinKQsT14bAbnGfpXH&#10;XjL2cvkdcPiRTtZPnkOGGJ8/dz3/AM8VPcTW8bmOSDe+VnyiEZB7EkY6joT0zxUUMjRF2LqB5m7J&#10;iYg8n3q5eXEcISV76SJ3VTnY8aj5ce/TjoO4rSFS00rkTp3jsY7lpZwouIzMyqPNSM8qeoIPJzx1&#10;BJ+hwLd9HeRxmSG2dQP4oUlVyD1BBzn+dRx3tjdyPK9y0RkUq2AwCsdpJHHPQjvnHauhl8TaEsS7&#10;UmLLgY8pjg9+c89TXXCu4aXRySwyqNN3VjL0ITWup2dxdJIqRSBhlJXYDP5fkKzrixhkQiG7Usc5&#10;Lq2P0StqLxZZsYY4Y51PHzi1bYuCOvPTAptvePMm2GNXkAz/AKgDP5yD1rGpVcp81zeFGMY8u5gt&#10;Bu05I7e3mkCEFMREDdgAkhgMjj8ePxw5JJoJZpDGd5JDBDz9Bn16fjXoMeo3sajzbZ9q8YCRj/2r&#10;XGTW0t1e3yRRtI7MzKEGTyevGenX8KcW3cUopbFWS8iSIqLSSNixyxUMFI6LwewJ65+npLY3dta2&#10;zSTWyyLI4UM64II3cjI6gU0xuLdW82Qjvh+xAG7GM4Lcf1o06ZYnkEkEMpI4Dj5s8kYz0+uKp7Ex&#10;3Kqxwef5lu0ZBGcqOeeecf54rooyoG7dvA4IU8iuRi1CG1uJrmS1RkZm3BmPYEL39cVWttU1O7eS&#10;UTsIgecjI+mKqMuUmUebRHZlif4zjtlK2I9Tundol3HAKgonIA7Z9ef0rmrW7zaB7h0WVDgRqeWH&#10;qF616BayotnFO4aMeWud5wAMemcCipNJJ2uFOnJtq9ihqMwS8hUNiR3woPU8ZP6ZqsQz6hEqjJD5&#10;/Q0X8qPcQtG/nN5mUkYA4BGO2OxqJZvL1W1dMNtkJOOc/Ka5+h19R2o+HrG+naa4hcTd5FJBGP0r&#10;On8GaeRiOW5hlTowfv8ATH8qh1vT9Rvb+S8s1lCkDnf5ZJ47dfWsfy/EPnOhN40yqCSJzycdgev4&#10;U437iny9joo7AafbfZ4Xmm2Fm3uVbbymeuMDGenPSujgjuIdVnhFxHHJLLvcOmHdccFc5yOv/wBb&#10;HPn0sWp/2J9rvBK00JLBHRw/UDrkD0pRq3iW5eJbm5SbcQFSRFfH5g81nKL5r3Oz28HSjCz0On1z&#10;57MLILR4PtoMuxmCE/NjngD5cZwevpXGWDILlpE3KN3yrkHjPc//AFq2dbl1ibRksZbeJ7cOD5kQ&#10;CkdeoUYA5rIs4XtpCqFD03blz+RpqyWpzTvKd0bdsVmm2syq2cFtwUfqa6fQrQQ3bbgssZX5SOQp&#10;yP1rlbTM5ZUgUktwzZBz6cHFdZ4dE9vdyNtGwj7uQRnI7V5eKmoptP5HfQi2tUd1pniKa0vo7JfL&#10;Fs0oBYqTjIGe/wBDXeB1KBgwKkZBB4Neb6No63upFgjIW2s6MDgYAwVPt6fWup8TWHm6PGgLCOHG&#10;VBwW4wBU4DG1I4epUteMdjjxdGm60YJ2b3OG126tW1K6lhgtXtXl+WTyyO2MAA9M9+ua5y7CTmUu&#10;0MICjyggXk5Gc7unGe1ad9lLBmupY1CvlY4xnbj3/wDrVzWravq8MW+Jd0Eh2xuroTn/AIBVYWr7&#10;Rc3V/cjqq01BWWxJbm8huDJcstzbRozqBggsBxnAxjJrGOoajNKIp7NDDE48y4KNiLnBOVPb2rb0&#10;srqOhajLdW8UdzblyNmN2CCwz+OfyqO902XMxskhyScJjHHpyf6V6SjCT5pRTZwyTStFtGfPr0Nn&#10;dym3t3uImYA3BYp5h9dpyR7c16J4j1aS70O3V7UIpdWDB85+U+wrz6ws9YhnRZrKHy9wJd2BK49M&#10;V1Uksk8KQTSDYhBGBgjgj196UsPR51KMbP1ZMZTaak7mM7c87fxxUR8s4y8X44pzs8mrmKLcEMO7&#10;Dnvk+9OwjS3EQeT93txyBwQOTXWpI53BtkjQOLl3AzG1kclVyM7MAZ7f/WqGa9Ms0NhJHGscNusg&#10;YnAkYLkj0xjd+I9Krv4jlSE2bqPK8l1Yrw54wD+o7Ultd2stqvmGGaZogWRzGoABwoPQnAA4JPVf&#10;XNZp2d2dMKbqaRZ2WgtO91azW8zQLK37yIrkOpTIB9wcfr612bHFedeGdTjj8Q22mR7TC26WN0Q7&#10;eQ5xnJ54/mO1djr1/Pp9is0AUu0gT5hkYIP+FeRik3WUV1OuC5FZ9DSJNU9TvzpunTXnktN5ePkX&#10;qckD+tcgNX1WbK/amVc8BRjHtnr+Zptxd3r2bpJdSspK5DPkdQf6VosFUWrsQ8RF6Ihn8eahchvs&#10;dqkYyCDtLnA689OvtWTf3msarCBcXDRupIEjOAoHTouORuxWUjXJCh7xEj2gAA84yOOB/OpAlv56&#10;SGaSWQEkHb1weM5P1rvjRhHZHJKtLqyv4iuWsZo7aGFZPly806h1dsAnaMcdehJrF1C5L29hPJAh&#10;Jhdjhcbf3jdhxUOqXUst+7TIVUuX8rkfMRz+eBT75W/snTXA2qI5AexA3npUpanNzSndFKSCZbGO&#10;9ZFMFwW8tgF3HB/NeeKfBqcywi2QRyHeCCyAkdtu48lf9k8VZn1KK60TT7O3wbhJzmM5bAJ49vTp&#10;6/SpRoWtfZzPNbmOGNZCx3DtknIz2APpW3s7rUlx7DLBr1dQBTUFP72FJAJPvjg4684x7jNdv4v1&#10;G9vtFWCdIEjd1IRSWY49+neuA0Oxmu9RSVbUzLbsHYgNtUdcnHcAE+nHNdbrGZ7SVAjsVkXCq5JI&#10;4JOO3f8AWseWXOuV2S3Oqik6cro0I5nke2lkjVB5gLYJJx+8wAPbnJ96x45H/wCEpuoigeJpoyVJ&#10;77V7Vrbme9Ug5jjkMfA4GA/H865y+uDa69eTB4lw6/ffB+6vbr+VbXbbE48kVqdtqixtqVkFiERE&#10;EmVC4/iWuQ+IG0aNAARkXA4/4C1KPETQtZotndzIkLqhjh+9lgSeSM9O3rWT4p1g6jp0cZsbyACU&#10;Nuni2qeDxnPWphFqSCbTTZSsGMWnW52YyDyf4hk1bEk5JfyiQwyOD09ayra5hFpFG8pG3IOa0Ptt&#10;t0N0/wBzGNw6+n0rnnGXM9D6XDYml7GKbWyEuXmMbK0TjBUnj34rv4XE2kW8oDbNiJ5ZGCAR/wDW&#10;rzye6t2WTF25zsx845wea6Sx1+3SyhUXkS/Jgh5V7EgZH0ppS5Tjx1SlKakrHaJcA2aCBfLUFuCu&#10;TwB3/wA9a5DUwsGsSm1jhSX7EzMGAAEhOOQePT261KviG1O0nUIlx2WVRj9a5vVNRtpb2Vvte5Xg&#10;2FlcE53ZxVRUrnnPkNnTEbULyTylie3gs1t3MaBA7kfPsOBjkk+h/HNaeiJCLdl8+bzrRmjZWdgC&#10;BnacZ/ukduvasjRb+zs9Jij+1xl2y7guOp7dfTFVI9VkW+N8simC4X54weVI6ce3r705JybuZvlS&#10;VjQRrubSGWNFWLzpSZGk/wBtuAB1rAuoJomRy53BgMBTxnnOByc57c1sQXP/ABJ41DDLXD55/wCm&#10;hrO1UNBfRSSgSxNKjfJySBtBUjp0FKMPebIaVjH1O6a+DnDKsUa8EY7gd/rXTWfhi6vTZ3HmQ28S&#10;xruJyWfgg4A75A64/GsHWZYJtQBjZDniQK3B5/8A1V6PphP9m22cZ2446Vs9Io6MJRVSo7vYrab4&#10;LsLcb7u5urssSdhOxBkenPqe9a8Gk6RZIgg0y3G3vIC/86sxu2E2gtjHSqN/o8uomUyS3IjkxsVf&#10;lC4IPH4j9a5nOXteRrS256qoKKutWJqF7LDaN9neGDYeSo24/IZ/Adelc9a30E73N88rGwgXLJJ8&#10;zMTnaBjAHbrmpL3TR/aptFjlkVk8ySItxwMKASRxliTz2pbPw9dwQsl29oiSps3I5ZolB3DAxzzj&#10;qT2rZKNtTKTnz2gtEP0zX4pHKSWyQqytIjxrlUQDPzfl2+nXNc9PdrdyS/bL6WZFcyiEjYrem0kk&#10;gHsMf4jpYNK0qwu2nnv4CWi8sAhUxkYJ+Y8k+/qaQwaZ9na3iku5pgwZblUOVYdOVDDufrk9zTTS&#10;2JlTqzilJmjYPE0SqkZiKoC0bdUyM4PvVrcBWXBf2ej2oVogg/ikuHGXY9yWI5NZl145gMLi2tml&#10;kXlUSPg8+oB+tTZvY6fbQhFczNXXGVtMlwRkYOPxFce54qzL4wutYiaGa0khiYENJI5IBHI7AVRk&#10;kTA/ex89PmFaRTW5zutTnqmUbz7pqHePQ1Pdo2w5qpz6N+VaI56tmzZ0mabTIomRyWB+X5hweuOC&#10;a2xqQuVd5498zc8EsR9cCuJ0/VY4Z8TRBom4dTyDWpJc2MF5HPDErOw3BuQuPXvzVRopu9zzliXF&#10;L3bnURwYOZXWOMqfvfKKraLrcUUj29wj7iditE5B6/qKy7nWbmaCOO1EokdsgZyGA6/hTNPtZIJo&#10;bi7jljgMmDx36/hTVOEE1J3CVWVVpwVjsHti000CuFCt1Zhjqe2Pb1qz4gtbeOxtgTNma3GZDP8A&#10;LgE8Z2cfd6Z7j3rShMM8YmWNDkZJ2imX9+oiTzpWLRnZHk5KjPQelcLoR51I6FVfLZM5S81aJboI&#10;ZZcplT5ibxg89cA8fr1qve6xbXCOkG9GyCC2OmPpSXFwt3cFbEJNI5+bcMFSPXPeq6aPqTTkzwLs&#10;xz0IrRUVfYTqO25WWezuLMQyy7Lp8gKqlix7ADB6+la1pDbJGXSPzEBA+Qzqeo9Biql74Ygu1WW2&#10;lEbocsOBjmpW1a20y2RL/TRIVch5EjUjHb/Pt1NU6UexCqS7jp72xtpm81Z4onGCRLNnIzn72B+F&#10;ZFx4kijuXdWuMFQqMpwQv1610t3o+n6xowNnbwxmdAySBMEd+1cO+h3sk4incRFFCxhl+8P8Oev8&#10;6qEY6oibndM3bktcwwzK0UsUqfMfJy/1LEHp7VnpFGzrGuzOcFW7898c+lXPDz2h0q7gvbaOSW1V&#10;mCk7WI7j8x17ZrLh8N6wJVvJbWRIOJGcEZCnnOOv+FVFJJpEy5m031KmqwFF2iQN8zEqBjHNO0u5&#10;MNi6ow3rklOhP0NXdcNtNaWlxbWrW4YsjAtuDEc5Bz71hqfJk3rjGOapR5okuThM6GKWKWH7TKr+&#10;Y/Uk5OOgFdbZ6m66dC0l1LE8aBoxPNhMdsqgBbjtmuI0bTxqcn2m4mISNwPLXjiuy8RQ2lvp63K2&#10;hZy6qduWJwuB7ccflWTSTs2dUJtrmsV7vU421BLgatDMUYnDIyouVx3z+Waksb57i7E1vJbyqSQq&#10;njY208kgDI/D8a5b+y57u2vrz7NIseA0RBGD61P4Qtnn1GWOXy9kaByGIbJ7cfjVPRGa+I37jxDc&#10;adcG2NmssoG6TyWCqT64xnP40sHi+Lz2VrW5Jc7mXeXKcenYfSpr7SLW8klEjwteFMKxyMHHHG6s&#10;PSPD7XtgbiQwsWPyhX2kADp901F4jfPeyN6XxJDFpsk80Nxsm3IiShQD9Mc1k+HriG+1VZJHIKgl&#10;I9pY7vw7Vk69af2fLbW+W2lScM27ByQewqtoly9prMBDYy+3P14q+RNXM/ayUrM6HVfEzPcNbQLD&#10;sRsGRo8FvoCeKyzPHLcLKjFMNllx/KoJYZp9Xu41TdIsr5GcfxH3pyw3ESPO9tIqqRnKkc/jSkl0&#10;LTl12N2x33LHy5GjUtu+YnGa6/R1itbmVpLstlT8sXUcj1FcRHFdwggpiNvmV1zjHofSug0Y2yTy&#10;3NykbgIWQNnGeOpxmvKxlOUotNno4ecUz1Hw9fra3KzOsu19qqCeuQO3QVua34ks/scsETM+Y9xZ&#10;Dzt3Fcj15H615LZa4BJc3UpP7lNq4boSMAfzpZNdjWKyuI90pVGiJkx65OcdR81eVRjiaUJYeO0v&#10;8v8AIupRo1Jqq3sdBLdXIUeRbW91GwJ+VOv1/Ssa7VIjLPbabA9w5zwpBXg8gbgVP3Qfc8ZrKvtU&#10;mtp0ktpXWCVchUBwQe31qlNIk0LvAs8cmOQ7Yz6V6GDockV2CtO90b+npbx6TquQY5JFcKWf/WcE&#10;evUbT2H61k6jfo0ry2rW7qpxIzLu/lziubutTuo7NoxEOWO8vErDkcYyOKtai8kGnG6acpdCMnDb&#10;QfmOCOBnPzk/nXqwikjhlVd7k6SvBdq6Q+YykkKMqeMnuenHpWxew3d3Y+b+4haRdxMkxBUZHOR6&#10;ZA4PfvXG+GdRu/NuoftKCMpvcSscemcgZzyOmK1LnXLOGbT7Mwl4VdfNk3FkAz0Ocg4x6dq1Saeq&#10;MXJS1NO0ikTUXEy+a/2Yy5RwQMHt3A9uTVhb9VkZX2kbQdp4JJ7dOorH1h7qzu5LrShboHixiNgy&#10;hOAecDPPNZ0Gq32p6a6zXphuEYoAnG78qJdxRTeh0xNlGDJ5UbMT03DcPcZ7fT1qa7uPI1g2sc1m&#10;tuFCGOVQWK9OCOSa5/SdTuruwaK4EUrQMUMkqk559fXmr+o3VvEXMUVqUCYVpiBJGOeMDv060XHb&#10;UtaDrOmjxBClvLHFMbhFZ1iCArkbsH04Oc9c103jrxha6ZbW0UK297IzlmUuSq4H+yQc/NXkGjQC&#10;bVI9zhduX5OCcdq3b7TZdZltUE0YhjO7g5PzY4HbHFc1XDxnVjJ9DWE2qbsbun+MFurW2sHCW0sy&#10;nDmEFmyzAgN16Hj0x7CpotX1YyW9tcqwS5+QqYgN6oAVxnvk8kYz3zWBNbw6VqNvdXcwWG3f5GjT&#10;LD0z6Dk9K14NQ0/UNd0pbfUPOEckjuz4GMAEdh1210wjHl2MXJqa6opyy2tvt+1QmIhQSXY8gcnA&#10;GO31qO28T6VdvLaWkLQzusnkuwABJOVHtjFQ+K4/tWsiIOfKe1QnD7gTg457/Wsu2sZtNRZUtot8&#10;Lb/OGDjA4bnoarkuZ81mYYivGupBdCZeSXLg5zW48cc2n6dZvM4jaJ9pRM5JduTzwBx2PeqV9rU+&#10;oz5uJPOG7LE4+b15/rUiX5a1jjQfJGNvIGSck/zP8qr2cpS8jJz5btFGO3TTZDJIzSyFT5LJ8vls&#10;OQxz1pw1PVJoZHuL25lUnAEkrHn15NSTXTlwpIOTgg9KkeyuDb2cDDa1xNhQeOOCD9MEU6keV6Dp&#10;Xk7kelS3EusWzCWXzJJhGzoxzhuDn1HPPtXaanLNHZTMhKFTjJOcgnBx6cMayX8K3mgf6bb3ccrR&#10;J57RYI3BCGx78gHHFR2XiUXVhK90sMcrPwHzsYe3U8cn8PoKho6YXV0dPDKGFuowSXyWHT/lr/jm&#10;sW4jjXVr6Qqu7zhg45z5YxSXWpyaTHYvujm3LuAXhVGDjB7/AHz9cZqKeGe6vmv41ZIDulclwvyh&#10;F55IJGQfrUK13YVmoq5tX0caatYrnaGtnxnnnK9Kw/GYC6XbIRwbheh9jVnUNRtbu7hRZTJtt2G6&#10;JWbBypB+X6VnavIbnT7OHUgDKJd2xThmAB656U4Qk5IUppRMqTRBFo73E6GOYpvVcjAH+NYsdrNI&#10;PkjLEDOAMnFbuo3j6khijDRgjHOOB6cVfto1sNFWV4lM8oLSMnzMcEgfoM/jRzSgryL5KdSVo6JI&#10;44U4UqRvdXRSNcFiTg9AOtWrjSri3iWUDepGeBz+Va3XU5lTk9kVCaYTmneXL5PneW/lbtu/adu7&#10;rjPrSLFLIjukbsiDLsFJC/X0qiNRpNOjleCQOhwRUWRRnPSjQDVngW9tUmt/L83BLxr1FWrCKWXS&#10;tqQsZWJCMq89gOnvkVH4ZiL3jyOFNtGpMisuQ2eAP8+ld14asINT1MtMv+jRH7ijCk+n0FXGhzQ5&#10;m7diXW/eKKXqclp+jyJb77oMkm75Q3YVrt41udOc2kKxBYhj5xnP5Y/nXpmoaVpU8Y8yzhyc4IXp&#10;7+nevNNU+H5a+meC82ozkohTJA/OsPZO95Hd7b2cf3ejNjSNUu9RhFymqzFX48mG2Zdp7/MxI4+t&#10;T+bJKsiPcam/94zGOM/QEDNc+ND1a1gjgs55ordM/KdjEc+3J71T1D+0II1MmpOX3bCirtOMZzkf&#10;jXNKUU7PqeiqsvZuW9lqdQsVu0XzQ3EhB4jm1CQk/wDfO4VAzxQMqvBpsZH3y8e1lHsWPP5VxMNx&#10;K98qXk01xCHQBHkYgE55xn2rXuJbEqMMCkbnfgZ3deP88VNSXJJJK5phqka0HNux0TapbxAuuo2a&#10;R7eFjjDMT+GP896oy6zJHDJLbSNKwwVXeqk8/wCz1/X3rmbe3kuTJKCoijBPoBxnv3rTTUYrKJPO&#10;tnwV4ZQCD+tRKpJaRV2VBqSfM7Iw7zUbgXDMLVEuJDncybmGfc8fliq1xJc7/wDSbqVyQcqr4A9s&#10;dK0L27N9qDXPkiOGNcLk5J9zisR3aTLE5JNdlG7jqtTxsTpN8rujVslJ0y6uU2lotoKBTkA981jy&#10;Ss7FmYDNbXhV9urPC0sarNEybZPusT0FaU+j6fpl6p1XTXWBzhZoZSyZ9xgGtI3TaMZe9FM5qGa6&#10;2KqS/Kc4GAcfnVnNz/z1/wDHR/hXQa3o1nYaeLuxuEdFwdjMOVPcEVzP24/881/OjVmNSVVO0Xoa&#10;enaJPIgl+yecrc4z0rafTL+W1gi/s4xJEXCtwdxbHH6VPo9wBHGIzlCuc4zzXW2cyMoLNkj+EkCm&#10;op69Tdu3urY4Gy07VLK5ZruznDxhjG5TIGcj6e+K2Lu51GO0cXdpGbbOAzYUnHIxxn/9dd2ZbW4i&#10;8uUJ/wB9CsnxJZxz6I4UgLFIrEhucdP60TjpdlUpOOiOd8O6uftspljVI9nPzlcenAGDWVq9+Bqn&#10;2mK4OI8YUk7evNUdRt0s5VMUzsHHOe1R3Yji0wxebHJJKQxdcnA/EUlG+5F7PRWNjSpbGad5rV/L&#10;LHcUbjB9vauiN1KqZlmDj+6uMVwWj29xO3lxOSinAOOK6r/hG/8ARmklugDjhRgf1odomkZOSIX1&#10;K0F1mHCkHkFuaj1CKPm8l3rGoBBjfHOe/H0xWXCYYL9IIQW5+8RxW3cXEOIYJmCq6tmPPLYHSk9W&#10;kJO2oumanbSSRZvFit4fkWMNtz1OCo9881X1j9xqYfILMctjjr0/lijSVgt7wnZsMMKxoGXBDY+8&#10;cd8EfnTLu2urzVFWHa6gAk7uQOpPv/OojLWzL5bXaWpYtNmmXj3F9Aot3fd53lhlKEgkEjpmtfU9&#10;RuLe6kZQggl4Mg6j2xjjIzWT4iEUllBaSOY4y2WdeoVcZ/Qk/hUsniDSNUcIsqAN8vlTDaD3wT/n&#10;mnG7g2hNpTVznfEnlxBrLyWQRlXhlwP3gIGckdev6Vy5LE4zW54juYJLiKO1l82KNMBtwbHJ4yOo&#10;/wAaw60h8JjUd5M67S50j0pVWIYUEkKMFvx71o6ZPHqtzs1FpHCL+6QNtXPYHHFZ/hZ/MsJFADur&#10;nA5yAQOf51V1a+u7I3NsWKfvRkBcA4zg/keKzavI1jpG9zf1m+MVhdLAAu2IrxjA7VzHhSdodfiU&#10;E4kDIcDP+eRVMXTur+bPITJGQxJxnjIHHv8A0qCweRLxJUVjsOTgHp+FaSV0zNS95M7YJbzeJrZB&#10;ev5k0ikqGbKke2MV1t/Fb21xHFblwjKcK2MjGM9PqPzrh9O1i7tdUa3WygmlB3pcFFDpGQAOcc8H&#10;H6V02tXk1poZvZ5QJUlC5X3Hp9QKzdNcvmdEanveRxXiWbzNcfdkpExUj2zn+tNu9NYvBcacjSRk&#10;Bj8w4qprE/2jU55UGUkbevcYPTmr+jXiuslqV8tVAIAYgn1PtSd1FMyh783Frch8QSsviC4eM7N+&#10;0/iVFW9BuJri4a1afyt6k5253exGaytdJOrMxbdlVGc5JwMc/lVrQI2k1S2wBkNkEntVcqaQczU2&#10;d3ZTrFqCw8t+8Zfu8dDz/wDq9a05R5kcqhV3lSorn0vI9MvryaSJ3DuAD0wcc4yMevTrTbrxAssE&#10;iRRsJHHyDPIbt/WuSovf1OxVY2sJPcwraSgPlmyXHXnGBUthbiWwWJnYEMcMORkgf4Vy5vHW5+8F&#10;Y8kEit+LUJEg00IixCeUghec8f8A1/0pSoafiKFVNm1BpqfZkgaVjzuB46+mMVE+mQvcFppZWKqc&#10;qABn06Cqut6yNPtjFHIftDfdx/CPWkvdTiWwtluGIuXRW2kANnvn06frShT5XdGkpRat2H3ptrQB&#10;VRGd8Ag/N0qo0cN7azF/vR/u9rfdOQCG57j+nrzWbZus17M80wCqnBY8da0rd4fst1cLMCoiwx4+&#10;XB9ia6pR5YnIneVmcdYkwavCvHzPsb6E4ruJrC2G27nmLgoXaMqME9MDHH9K5OO0UwLdsMSF/MGO&#10;wz0rqL8eZbxMjBTncp9V4zn2wQfriu2lSSqLmRx1ZtQ91mVqDRwXEeQfKLB2AOPlyOB9QOv+NZ1p&#10;Ikd296LPzY4Az7c4Bbt+A/pVltMvNcEs9ku6JG2AlwuSB7+wzV7UtEkHhsNJK0csEa7kUYDEDGD6&#10;89+9ctZwU7LqbU5NL3jBs9YmbXPOL+THOwVl27lX0wOOh/rVzxLes17DaKrCO3jO8kKCSSefl4xj&#10;GB71U03T7L5ZL2VlYMpRFOcnP3cAEgnjH4+1dN4tMcen2Fg4xcS7ppOjMMkY7cZ+nb607JtJIG2o&#10;uTZwbyEPkeuc16LHEulW0DqAsW0sVDbtoYA8498dK8/ubeOMHYWOPU12+hTG78PQtclSQNgGAMqO&#10;Pz6UVI2QqM+Ybqghu9OaB5D+8Jxt57nB9+g71l+F9Pvkhlu5YniigwoypUyAnkevHHboTTZrTcWa&#10;K48oZJVWwQwz7itSDWIrbRZbNp1M+yQx7ySXbHQdvSsYzv7p1SpW95mPPerdeIXzCiRRZURAkrtU&#10;5x1zz7etZV/LcvKVlaVI2+ZI2YkBc8VXtLgR36vLgI2VPHYjFWNSmt2u8oWdCgAxgZP5fSuk4m76&#10;lMOQQBnmrdu+IicHAJP40zTnEN7E7DdzjGPUYH+f51JI+WfsC5OKqL1sTKPu3ILoHZGVBLA5wK7m&#10;80qW803RL6z+bZIkjKvJUEDOfxHNcSfndRx+NXNS1G7uJ/nuSPKAiTy2KgIo2qBz6Adc0p6sqm+V&#10;HpjPGUuVuHCxmMqrE5HzcY/lXKeJPB9pb28dxb3jqFAUJIMjgdj17e9c9oU15capHarPJIrK2I3b&#10;IJAJGM9DxXZatqbXvhyO1Vf9JOY/mx97dnv04/rWL91nTH343OcvCtzDHA21oYFVUboyqM8A/j3z&#10;0qlb6Q2rOhW4bYrqrqSSQGPb0/xNGpRzabZxxyxOWYrib+Ert6de/wBO1Hh/VrfTbxprhN8ZwM/3&#10;fmBzj2NJKyvEJTu+WRsRaTB4fuVeMyMXgdmJ5JwV/wAawLi5FzqnmgMx7hj07V1viJ3lS3ktP3ha&#10;2dk287gWTkfhWFqZijvReMMLLEhHYHinTlrqRUhpp0ItyxwvKR+HrXc+DoobnQle4RGw7/My8gHr&#10;zXn6zx3qlVX92Tgj1/zmvQtDRINLjjiVSoGQSck9/wA62drkU+5izWVtLqbuA263ZghBADDJGG9a&#10;roJoLmaa6aJFZcRpsDE8jnB6cU1LeR/3jysiuWQheoPr/n0qoLZllxLO7ODgsx/SuSdnI9bDxm4L&#10;TX9B8vkNHt8sRWwYnB4+YY5568UtmYm0XUiCojJEZI4H3ef5mmWm1ILiRGMhtwyhXwQzDluOwx36&#10;1kSapNDaz2xhVFuPnORjqOw6fjWkYM4KtSKbsSRx2sioY4t0eSrPjo3pWpJo62ekfbREMTP5eCOd&#10;mAcg9BnisjRrpJlFiUVVAZy/c45rqvD+uw6lI2jTWgltgjNCD/yzHXbnr6HOf/rEota9BRnF27mO&#10;Unto1s4YYvMlfcojx/EcjOO+K77wpZPY6YsUv+t3neffvXOWmm3Nn40t5rZ5PsM/7t03Z2DGAD7c&#10;Dnr/AF75Y0hYhBgFjXRCpzRS7GPslGbl3FDebdFeflAIH4t/h+lY2skx6s0eMBQox+FRaxdXFrKW&#10;gnaMSLglOowc/wBTWTHcTsil/MnkODuJLt+JNJz15S3H3bk19dmGJn3Yx0rBurKOTU0ubq5kNpIM&#10;BEKja54/KtdWH2mM3DAZYEr1OPpWDf3badNMIY45IVkBEcoJG3t+Wf0rnqNXSsaUlo9dClqNrFb6&#10;7JbwqwRZIRycnvQbeC7WQfbm/djIUxBc8HpzThcLqGptcJHsBkhGzJOPvd6u2VpHaYa6mtIl2lcu&#10;6k8jnv8Az9ah7l09vIpNaxaazQyzyN5i/OiY47c8nmsvW7iQXTRRuGVAowD0O0Z/WujurETSm7tb&#10;lZoMfOVGFBGBjr0riZHLEktuOeSe9XTgnK5Fao0uVbHV+Draxmkka6WOUoNx3NgZ7A5696i8SaKy&#10;zPe2qxCB22rHCvQY68VF4JtPM1Q3hmQeTkGI9WBU10uyKTUGkVFAAyxA6+lHPyz5UVGHPSTZ5zLF&#10;LbXRgdSJVOOD+tejWNyz6QLW+QO/lfMr8j2NTi1geVZpIYzIOQxUZH41lazewWYuG85Vn8v5ULDJ&#10;/DrWt7sycFBM467uP38tvC0gtwcBC5I/KqvzegpAQdpOcnk0/Mfqas5jf0O9S1t5jcP+7X5lB5x2&#10;ro7PxTaKhxMhPbLYrhVz9huD2wo/WqnlMLYzYATdtHucZqmNM9NHimEuoW4j3MeBu61oW+uPJG8L&#10;hWR1II3V5bowb+2LZkYqyOHDDsRz/Su1lu7iZ90jhm/vMik/qKxnK2hvTi5K5PfXM3kG3iCHcrKd&#10;wyfr6jGePcVj2Phi4uo2mkdVVuQMZrTS9uiQGkVwOxjXj9Ke+r3MSks8bZAyGGMfkaim7aFVI3d2&#10;VoNH+xe5znkUmq6tDHZ+QZ0WXPKjg1HN4k8pisyAEdwTiuS1C5N7fSTk8MePpWvLcy5rIJrv/WKH&#10;yGwTx1/Gk/tGVpEczOXTG0sc4+marFd3OOlKqAt0607IzuyzNqN79r80TuZmPJHc9OlarXF+swJl&#10;DOijLEdTgVkWJjj1ESTSBfL+Zc9z2/x/CtdHUWzTO6rn5fmOP89qlxRrBt63Lhkn1L7N9qIZi6x4&#10;7YOR/WuZuRtuXBGMnOK6SItNCn2dWeRZFYKgycA5zisC9eKTU7h4zmIOdp9R2pxtsgq9GVycgegp&#10;M54PSg+gpnU1RiaGl3zWV4kqs4TOHCnGRXQ+JYRfadbaguR5eFbdj5gfunP6fjXIjiuh0rUDdaXd&#10;2Dk7hESuT1A7fyqJLqaQejiUrAwQ+ZJcxrJGF2AHPU/xe9SWlrJI94kbBBDC8h46gDkflWehLIUU&#10;EorZ4HWtfR/Kn1RUmYiKRCjHPOCMU3ZK4R1aR0lpIosQYZwzNEGk+TAHp/nNR6xPdappxtXMaJJI&#10;CX2E4wCcfX/A1TtrORLeMBnXy5Rbtt9sZJI7f/XrUhspoJPsRZ5beU7hMeXRseuePSsLyT3Oqya1&#10;RyN+kMJijjZiETnK7cHJOP1qiZ2ifMZKt6iresu3254mC74yVdlz8xB61NJpsQ0CC+QMHJJZn4DY&#10;OCFHfHHT3/Da/c5rNt2Ksswlt4Qw+dMqW9R2z9OaWzuDb3UcnZWqAbpE2Kud2ABT5YJLW4aCUYde&#10;vNMV9bm/esxkWMxqNrFi+Tg5HHf3NU3mMERIfBOVwGyf5+9bvh3S7LVdLDXRkEqOUyHABAxjqKua&#10;j4Ss5LXbBOVdASC0iMTx7Vzt+9qbqDeqODMu5+OuK7G9tmh0zTfJYGaEHBUjk4GcZx7/AKVxy7oZ&#10;yGXDxtyp9jXYaYI9YtBHbRuZmbcVR1BBxg9fb+npVz0Cmua/cxLtZ7l5LufzPKEvls6jOSPfPWnX&#10;USRRxzvIZZ3XGSMcdM+9bNz4b1C7vfscNmyuASpLqWC4HLEds5ycc9Kwr5ZPtDwv9+IbDg9xxTi0&#10;9iZ3W41JCsJd8c4A/wA/jU2nzsyXlu7YSWMgj3//AFZqFgqQxZ/hQce+Km0UB/tTMcZUD9f/AK1X&#10;CLqTsxOVtSwWCxhFzjGMela9u0UttFFM0kaToUVdo+Tk5IA98/hisVmAkEeecZx3q2jpJdwDcOoj&#10;LRv3IyCCeBwR7V0YltLQzo25tSGw8Sz+HGlsIIVmi3Eh2yCccf0px1u71KzkR441W6lYN1+UD5uP&#10;zNUfEdnLa6kwlYMzLuyCDnJPoTTdHuAkEkRHOSPpnH+H61zJKaTa1HNWdi+umyX19psKkfvcGQ4G&#10;SA2OSfan+KpZJ9auCpbbbwqMdhk5q9o1te3E8dzbMAsaeWG3hSD7Z47/AMunafUdFvYpJWECTtPx&#10;K4mRuAPbH8qj2lp2L9lzUrnFh186EyLvXILLnGc9q7GOYNY/dCrhiNvpnAx9MVxL5SVVHJUgD3xX&#10;dXCg2/mqiQqwVdinhepPPQ9f51pU3RlQ0i0YV3ZLcYfeyHHIGTmsm1na012L96FEMpXcRuwOh471&#10;0d5H9ntEJXlsKcjJyelU7ZUt9WuJJI1HmRrJG7KOGHBxnjPT35qFJLU1absilf20d3qgA8tG5XES&#10;AKSD2+vPNaNtoMM4hjYfNuKMc4p1pZGXVfPuIDHHHFmNdpBd2Jwcfn046Vv6bavJdSsNuyNduWPc&#10;9/5/nQ5NaDUE9WYc/hxIkWO1jMty8iLHubGTkcD/ABqO+0+eONftUJiuEAUqVIHHHfscVe1+7Ftc&#10;QQxyMk6gyxOuQQ6kYwfoW/SqklxeS2v2nUrgyy4zuY54xx+lHmPTYpQxRZEnlrn3HQ1m67bpa6vN&#10;DE2UwrfiygkfmTVuwuEjtsTSD5Ty3c5JP41nX8yXNyXQggDG7+8MkjP4ED8KqO5lNrlE0qeS31W3&#10;lhZlkDYBU4PPFdUkpZleVt87MzfMQSPqT06Vx9syx30LMcKrAkiut0uH7dqEbR7ipVnBXKnhSf6V&#10;Nba5ph73sjnbjWbi5YrO77Amzy1cquMYHA/yataXaWd1o8xkVfMjlA4J3EMOPwz/ACrK1CNo9UuV&#10;YAEOTj2JzWzp0NzDY2mxCsU0vmyluOFOR/LNVKyirEx5nN31sdM8SWp063AOYrVxjnGcpnGea5DX&#10;ry4kne0ukQmJsqy5+6RkfoRXTz6jZ3et2yxXAcOjJ8oycll6fka5zxgnl+IJztKqwTaD1ACgc/lU&#10;U1rqVUbtoUNMvUtBKHVmBxgCujsPGVvaxrHJayLtGAQQwb6jjH1zXLyxLDDA2MF03Z9Rk1A5DYxW&#10;97o502jtJtWtbuKa5SKVfMcsq56ZPfB7nNR3l1AZo2aRY3ZRld2ewrG0uU/ZJbYlt+/5UGM5yOPU&#10;9+Kde4OrSD5gFU7sqDzjBrF002ehTxtSMUrbEFnfmKa73viOQnKg8856fpWdzg5OTnvU19btbXYw&#10;Mbhkjpg9x+FV2T/R1kySSxGO3b/GtU9DglfmdzV8KGP/AISO2Eqhk+f5T3O04rtNENhpc19eXDwx&#10;TACKPbHxgnJPy+4/AVwGjiE6tbiaPzFMirs7HJxzXTalYRWfmLEqx7iCNgx0+n1pWUnyvqUm4x5l&#10;0NyLW9O/tK2leYviZSSqkYwRzyK3z4s0VpjF/aMIkQkHflB+bACvJ4YFa8KSs+wjPXqPSotXiYSi&#10;QxhBIPlUc0JKnLlRXO5R5meiajq2nzzF0vYZVUElYnDZrFuvE+lxhEjaWRlUK5VPlJHpmsyNrWw8&#10;JoB5UlxOC7sMEjsB+Hp71zkLKkiFoklUHlHJwePYg/rUxlzSbE5tpROu/wCEn07gCOTP97YM/nV3&#10;xTLHcS71j8yURgNGcjPIx0+tcE0LRSFHBVh1BrSOrXMgiZiN0O0Z/vY6Z/IUThdpodOpy3uaOmMn&#10;lktwqSoThemM9PWrj3VhrKHzbudFRvl2QKD9OtZFoX+zOI1YnCj9TTNMfakg/wBv+grP2acm30KV&#10;VqNjR1GGzt9OzDczmYjCAxqoz3yR/OuWYEcYroNUYm2j5/i/pXPtn7RgVrTVjOpK50/giErcXl0Q&#10;cJGEBx6n/wCtXoGkaQLiNp5W27zkfL/9euW8Pp/Z2hQpIxSS6JlCkDDA8D+X611lrqhjjVGU9Pyr&#10;CTvNtHVG8aaRYuNKRc4mHPbbj+tea+ObeSK8hDRIDtJDq2d3PTpXoF3O7N8ueRkV594wuTPeQIfv&#10;InOfc1pBu5lVd4nLx5IIAJf0x2pfLl/55H8quvbNbQwzMynzgSu3nABxTPNHofyNbLU5yS5V4rWK&#10;024klYOw7+gH6mtPW9OGm6JDAwUusgJI68g5qxPG9x42hdIfNIWN29sADd+HBqHWnnukuVmgnARi&#10;6nZlRz6/iajmcrM1cVFtGf4dz9vfAGPLJORz1HSuoHJrldAmEV8dw+VkILE4A6V0RvYEblsj1GDW&#10;VW/Ma0WuUuW9ssz9Bn61s23h95+k0AB5wWOaoaRcWdwMBga6qIRLB8rqAeAS+MfrShdFSszmL/wu&#10;vlypLfoA4OD6ew7VwF1Zst79lgXeegIYHPucHA/pXqGoaC125zPMmVIKq5Kkd+orIh8JfYpPOhnk&#10;3bs7RgBuec4HIrVTSWrMXTbeiMKDw7HJbRwMZFupCArLg/mP/r1LP4Nms0KteW8shIG3BDY/Ot37&#10;HdpN5ucSDhSi8CpXsL+4ZWa5bIPGRyOOwzjNZuqu5ao+Ry+qeFbS3so/Jnk+2gcqQSrf/E1l6zDL&#10;Hb28Xlt15OOp7Y/Wu8bQQzESyMWbg/Oc5/xqf+yPs6Li4eIcAcj+tT7W7TKdKyaOb8PWN09nFGxe&#10;BpI8CX7pXuOfy/OufvNCvbOWYlN6IxGVOc816LFCFcuJ5SV+YlVX5QPoP1pZZ1wht4c8jLE9vUet&#10;OM5LZClCL3Z5a1heiQR/ZJw7YwvlnJzViHQ9UmbalhPn/aXaPzNd/wD2fJPfJNHlwGD7vUDp/Wrk&#10;lzLbuA8gB6getXzt7EeyicD/AMIrqibfPjSAN03MCT+VbllpTaC/kySI+/EjSfdCj369MVvOXl2S&#10;u4KE8SScAe1NvtNl3M9xbzPauhUyKMgA5zmoc29GWoRWqOQvJn1jUfK03eEUnfIw7DucdQfSrFrp&#10;hstbXzx+4KlcquM5HJH61raZY6bZTNJaajG+4AMYSDx6EENVx5Y2kLATSE95GH8gMVd+iElrdkBj&#10;nhkU2gEkRYsyyZOTnsQKt3EjTwiJYUhXqzs2D1z756dOKlibUb2QrAJXPfZnj6n8KuSeHbpLGeeZ&#10;1VljZgg+ZicH8PSp0K95nlbiS91Jhu3PLJ9455yetdfrdzbaR4cTT4SszzIE34PQdSAy5H4Gue0l&#10;JLXWLa4lgkMEcqsx284+ncUniSS+m1lptQYbHb5CjBgqZ4ArV6swvZMi02VItRtXYZQSqSD3Gat6&#10;5EXkS7VcIflb29KV9KmuVhuNLh8y12hAVHOR1JzzknmtWz03U7xzbXC4V/ly0JBPvuIxSbS1BRb0&#10;NDwTrM0Vq2n26F5WbcqjaCT35ZT2FdJrE90lm6SW3lSso8xt2UUfVcLmvMNN1H+yNXgnihDtBJkt&#10;93IHavVINfg1bTZ7q5tZ1tggJ8+MBZQeMLzhvSspwvK9tDppVLRtfU87m0qza/mMU25RwS/O5yT9&#10;3DHP16fhzW9pMFrpixPbYguEcMHLEs3HfHT8DVRoo5J5JhEqFzkhOAPyqeFQpqpK6szOGkro7zUE&#10;vXtWeexjQHGZbidZQPwOT+VeeR+GZ2muV86Nw6HbIHI2nOeeOley2e26twd2wsoPy8HGKwdc0Fri&#10;No3uJpI25R3csUbsR7/4mvPwtdRm6T0Z3YilzJSWp5bL4fuJGni3IxACo2cAnI5/nUmn+H72CSS1&#10;AWSV2wBHlugORjHarV3YXFheeXLI7PHwpk54/HsatWuqXlrdRS718tTykcSJx7YFeknKOsTgtFv3&#10;ihceGNQt5fPmURjGB5isv9KiurS5uo4YIYFjjyNzpJyx6Fsf0r0SG7Ou22INQkQFcPGu3cPqCDVW&#10;XwluQGK9l3gYG8Age3AGKUqs5aSLVOK1icbJo8V9qSWoS4nlMOwMPnAAPPI/irJl0pdPvZo4XlPl&#10;4DmQbeTnjPfFdNc6PqekXq3xiKyR5CzpyAD7+h96Z9tWWNobiwtPLddrskA3HpyOeD9KcXZkSSat&#10;1MzRLvU7fUVgtY5GgnP8IOOOpB/P8q6i/v7/AEe0czi4iMqkRK5ZA7Yzj0zj1p+l2mkvYxWwvGXb&#10;nCn5GBJz34J5x3q5f+HLj7M0EF40kRbesMikjd6+mQAOcVEpJyKjBqJ5XpSiXXLWW4/1W/zNx4B2&#10;jP8AMV0F7qdvJcxW/nBnfnOODyeM9KfceHr+1uxItlK0YDAxsqyoQxyRtAGMnnrkVjXttYR38LpY&#10;3LQffljX5gTk5AxjHbv3rR+89TGMeRWRc1i7E2nk27CVkAjbAPynpx61Ss9Uln1TTzJGBbl8MFG4&#10;typ59shTit+Gy0y8sTHa39zZo+S8U2AScAd/oBxUOhWeqadHJCmjG5y+f9JRcD3BznsKlWSLabdy&#10;xZ6ld65L9svQTCiFgIUA2MudoOB0yM8+9X9OuoooZEZgJHBcg+nAFRyWDQ21xH/YEsDz/eNvKzA5&#10;+9wO3+NUobtVkCC6ljQAIBLFuAHfvn0/Kla5V2tyHWQwuNOu7Jw99HMflMeVVCMHcxGOwwPc1ZhS&#10;K4vpGmA8lVIVSgYMTxjB4xV65uGm0t0s4LKW427E+7uDYwCDkFvXkHJqj4evdftLiSK80688pwAp&#10;gONrdCSDxjHtTa0FdX9SxdeGLS/sUX7RYQGND5eJVDD2OOv41xN5oj2+nJeRhnTcVcEY29Mfnn9K&#10;9LvJImjma4W6iDId8lxZq5z04cCvOrOC8vy1hFcxQWpkLtLMdq8dM/4U4timlcztJeIatbCUR+WZ&#10;AreZjaM8ZOe3Nd7qLGzu0Xz4vNRAzFCMBTkdfwOfwqto9ppoljltVgu/lwVSNAwPXOGB9zirOo6I&#10;ZpWnja7s5lwWlFr1T0ypIFTL3tyqacNjg9XiaLVLhHdXkZycrnHt1A7Yr0GHQdTliga2S2KRFAhL&#10;ZB28H2wf6VyF94dla+QWlxG6sARKz7cH3zzn/Gut0i3ltrWHyoJJDHw0kZjky3XsRj86c7NLyFTb&#10;i3fqS6it7p8qNcw24c8xlIIyRj3xxXDeKn87UEm2spkUkhsccn0r0qW4M0nm3lsTtGP3tq5IH1yw&#10;xXGeLoIbm1hmgaJpEcgrG3YjrjaPQUQ3CotDlr1J/tSW7xkMiKir39f60q2zR6gsDoWMZG8DnI6/&#10;yrQs1mtLywvrtNy7xtffkkLgYPPbit610ayuNUutQuLsMhd2YN8oUHnJOD29qtysYqLZlaTDJa3N&#10;888QVZV+VmHBBPb/AAonht7iIlXVFQAuQCSB3Bx0/Guil0Kyu4pIhcoEwCkkTx9f+BFTUVv4SugX&#10;vop5fnOdjREo4+qbs1GjfMdF2o8tjF1qzs/ttmsF4JrQEjCxsrRjrjnr9c/0rLn0W9SNRCj3ESvy&#10;YxkAnAHT1/pXaXOkTW0cbTCP5+gO5f8A0ICoP7IaaRYlihldvuqkiMT+RqlIzcLnH2WlySFpLpZo&#10;ogxUEJk7h2x+f5V2WvLHL5dwpKBo/lGOGzzz+VOfS79ch7S5Kq24goxXPr6U+LU7iN/MPlyNtIUu&#10;n3c9SMdzQpWkpBye649zmpQQiSlipxhiAQVAGBWdFaXGsX4gt9zEdWfJ2j1Jrc1O3m1mPMFttlhI&#10;WRYuF2YwGC9sY6Djmp9Ps7Oxt1jlhE2eX3jIJ9cdKp1eZXIVK0rM53VbCOxNvGpBYRsHI/iYOwJ/&#10;Ss8D5sj0ra8StaC5hW0iWMCP5lVcc571jxIHuFjaRUz3fIA4oi7xuD0maGp2947wyTxKNyhVdVwG&#10;wB196qFPLjKnrnmuyl0qGfThK8g84op4OSDx7fhXOWtmJdXW0mUBS5BPIz781EKqcXfoXUpNSVup&#10;LZZhtPNMkGHX7rk5GCfT+tWNAndLGVRb28qGU58zcGHA7iujj0raoWMkJ2AjGB9ABTvsAhX59w9j&#10;HWTqwlc1jRlE5/X5hJaRj7NDEQ55iJ549xXOQ27yuXUZzII1HqTXWeILeWa1jWGJ5GV+QiHPSrPh&#10;bRI57jTi7vFPFOJfKaM/O317YwK1hJRjczqRbkbFzqlj5FrbxW808MCeX/d5/L2rPn1CS2kCpbqs&#10;YI5eTJxTvFtk2m6lLGpkUTDzIwB37iucW5eWJAUkkI+VtxzURXUzqVJJ2bO7E8dxEnlvlsZA/vD2&#10;rzXXbl5tWuHZCuw7QpGMYrvvC89tNbNbXa7GjPybu4NbOp+H9P1q1IIVpwuI5eSVP1ojLleprKPN&#10;HQ8ogt5Lvw+JEDyPBMRtXnarf/XFRf2Zff8APjcf9+m/wretb658K3stjcxNGd+7cmMH3x3rZ/4T&#10;H/p8P/fpP8K15rdDPlTOahkuW1SK+l8uSWIjdECMED07HvXV3VvBfWbZV9kkf3CCGGR35/pWfjRA&#10;4DaeRnnKtVxdds7dVSO0UKMhfm6Dt2pylGy5UKMZ3bm7mFD4avbNorixVy3O7dIFJ9hyMV1Wm2Uc&#10;0CNM08FwPvRfaiw+vBIqGPxC8gOzTmbAGQoY84qQalqkuVi0va3GCxx/M1nL3tzWPu7GvFYwJJk7&#10;gOmWfPFX4kjjVRGp6/dTHPvXOg+IJIySlpCewK7uPXNRf8TOP/X6xGik4PlIo5qPZpmiqNHVu8Jj&#10;GXAIYYDNjP15zVSSeDa2AWG7IABOMVzckyBdr6ndSHplf8ioGuI4wGwzE93P9aFRQnWZtz3u1gyo&#10;BjoCwY/kATVd7x8AAdDwP/rkn+VZTXmTkJnsBSrKzqCqnuc9KtU0iHUuaBncjLMFTP3SxIz+GP5C&#10;o3uIQoDT59AnH6jk/iaoLvADNkBvukjqf8aeqZ2twRjj/P4U+UXMyd7tPl2x7sZ5Y4xVaW5mYDaU&#10;H4Zz+dPaP5gXOCSAW6c+tNZN+VwpIPbsOtPQV2RR3d9C6FJk2qcqCMY/Lmi/vb+/IE08flgfdjT+&#10;p5qZVQnaBlj93Hf60i/KpIUEelKyHqVkuL5VEa3LqqdBtB/pUr3F3Ou2a8mZBxtACr+QFSpGHILL&#10;lucYPSk8pkJbjPTHJxSsh6i2sdszKJpzGp7hCx6enHpXQWk3h22OSs0zesq8fl0rn8bVJz3J4HTH&#10;tUeS7hSvHUen6UctxqVjtx4m0mEbF8wAdAseAKpX/iu3eIrbxtJu4IYYH51yrAEk9zwD/MUzbyxX&#10;BxyB/T+X50KmgdWQXckt9cbpXYEDCopKgCqy2ixFhgg/xbySf1qcf6vJU8g8sM8f5/nT2jCMQFO/&#10;qVJ6/wCeKsi7ZJp9lpsjF7+ZljHREU/N9TXSW2p6DBHshEgQ8EiPBrlvJLoM7UUnLdOF/wA9/apQ&#10;qgFUIDPyoXkjnrUNJ7lxk0tDrk1fRI8Fd/8A3wD/AFrH1/VY9QZIbXcLeMZORjc30/z3rHyXGWzn&#10;HbpwKQDdNvUA5PIAPB54z+FCjqDk2rA0ip/FU1uwdd2eD6jn8qrqWWMMpODjhunT/GpoN6OGRyXB&#10;yQT/AJ9RwfWh7aCjud9a+MNNtRCm2fdsAYbPQfWrjeLtOkyptpyDkdFwf1rzqV8sroVI2g7d2QP1&#10;/r2q0l2GiBaTAY5K5Cjqf0yP0rhqYeDlz9Tup15fCa3iHUNLvYQVhnWdP9W5AxjPQ4Nc1lTnI6Ve&#10;nJmVskBhngnI4Pbnjt/nFVkgZ3YgDGAAg5LHgfzzXXTlpY5qsbu4kE0ltKssEhSQHhgcV09t4vxZ&#10;AzQM1yvBYcK/ufT8K5SUGPa3zAuB09f/AK1GSHVSOc537uc9Oc/55rRpMyi2tjsIvGcLsFmsGAxy&#10;Q/bHoRWff6hoN8GYWdxbuOA8QU5PuM8/55rnyF8sM55JGcYGCTxUsnlh+VBU8ZHbnB7detTZDcm9&#10;xrMu4hCzKDwSuKs2mqXtmy+TcvGvTa3K/kaqlS0YOSozkEdCewphI34b5vTJBP8AnrVE3Z1UHiSZ&#10;7cvJaxSnIGUk29fbBpl1qsNwP3mjwzH3mBI/8drm03ozmJiCpOGU4x7/AOferMWpThWDjcpG0nOC&#10;B6UrIrmZDcyadJnyrKa3PYCbcPToRk/nUUFxPbkeRLLHyfutjmt6KW1ulWGZfOO7pwCcDHGevamz&#10;6FG9uk1vKV3uQInA6D3744zzTuhWZBbeJ9Qt8JIyTKBgb159Oo/rWj/wkumXMWb2xJY8fKFcEfU4&#10;xz2rnbmwurWZ1mhIKHJOM/iO9QFQq7+zcZB796LIXMzbuLjw1OWb7JdRMxGDGAO3pnH6VmzSW8Hz&#10;afdXi4OQrqB+OQf6VWG5JOmAV3bTx7elNGCChIG7kdc0WFcvxa7qMIVTP5i+jrnP49f1py6nblGF&#10;zp0LBuTsG0k9yeDVBlIYZOwA9+3v+tAYHOQGAHXFFkO7JXsPCzSmQWF3G4PDI2CD7fNirhvbVQRB&#10;fanESe+GGP8Avqs0KG+7jJOAPWkGAMkDA7+lArmkdcu953sk6DhPOhUcevH+NP8A7Ts5QVuNLtnB&#10;GSY/kbPrms50VZGVZFkAOAy5weeCAcHB+maaDzztwvqOAKLId2bQ1DS9qyAahbvjBWObIH4k1FJf&#10;WskYQXl2yA5PnwRy8+2TWUhBTdwQTxg0nTAzwetFguWpZbQ7meysZl7gwbT9frTku7NIVX7FLGwP&#10;DRXLjA9MHNVVGAccnPpTeDjkD8f8KLBc2EvNOycXd+i8cSosn5Zzio3vbZE3LcQTSg8GWy28fUH+&#10;lZR+5k4HpxihlIB2nOT1/wA/Wiw7s1P7bWKfd5W/PUxTSJz+eB+VLDrdsyyNJ9qWQnq2ybj/AIEO&#10;Kxwg3YJySOnrTo40dwjPtz0bGRRZC5mb0d/pyqVjnVC/3ma1G780Ipkmow+WYY7lDGDwS0wJ/Akj&#10;+dY/2UZKxzxMc+pHH44pfsUwRyIiwH3tpBx+VFkPmYzUmWa9W7tXCOcCVAchl+gVRWib3R5ZGd7c&#10;oCOhiOM+21wP0rKKbSMq2ccf5/z1pAvB4BI5pcqFzsy9S0kXl48wu7cRk4RSsm5V+gU/zpb2zin1&#10;KORJ4xGrAgmJsgDHGMYPfqe1aO0nPy/WnFARyF/EVWpOhKWh3AxXTFPV0IP4gZrHu7KebWVmiuIs&#10;MQQ+SuMfUD860dqNwAoPXOelKqA8enWlaw27mmb67todzSW7844njc/kMmlOr3kaCRrdSp74wKy/&#10;Jwv3cdxnvSCPKg4UY68/zqHSg+hoqs11NI6yHUrNbcn+6pP65qxYa7ZWt3HM9ufl/uLgjgjvWOAA&#10;MgkH/eqRAokUlQQCPlJPzCl7KI/ayNfU9Q0zWVjRo5gyn5MHB59MGsVNG01pHWa4uB/szFufyNas&#10;OqWVqjbNJgL5yC0hJBH1HFFzqFjdWqefp5WRTuIj/oxz/KptK9lsN8jV3uY11r9loMrW1tYLMseP&#10;nDbAcjPoc1q2HiK+v9OSe3a2tHfIIZS3fjGT/SubvNMt7ycuzXEKHG0BFc/nkU+CKO3gEBEzqh4f&#10;aBn9TWrirGSk0zodRFpqNoZdUgNzMgwJVYqR9Mf4Vynk6T/z7T/9/P8A61aMl+8di1tbZVXPLOOg&#10;qj5Uv/PWL/vk1KjJFNxZpaLGk11iVFcbc4YZ7iuqtLW3RgywRKwHBCAGiirJNOJR5DcDpVbUXaIW&#10;/lsUyXztOKKKBmFPI7yIGdmBbnJzn5qznHyN+H9KKKpGbEHR/qv86YozL/wMiiiqIJF+5/wE1ZgA&#10;84jAxk0UUmUiVeOn90fzFDgbGOBna3P/AAIUUVJaGRHMQPcnmpFJO4Ek9f5CiikNESOypEQxB9Qf&#10;elQny4x22n+YoooAHJEwwSMk/wAqa4AjYgYIBwaKKAJI/mlAbkAnAPbrUBAEZIGP3i9PoaKKaEyN&#10;jiNMcfvQPwwKaSVOQSD5bHI9eKKKYi1AclyeTxzSP99v98/zNFFAx0IAbgDhhj2+fH8qgvSR55B5&#10;BAH5A0UVHUvoOwBb5AAJjOT6/KKhsiXv4UcllPVTyPvGiimSTy/LcRbeNwGcd+KSIlokyc/u+/4U&#10;UUhotXPywsRxgDp9DSvxAjjhi5G7vRRWUvhNo/ELPxbyHvuHP/AqjuGMcqhCVCgEAcY+Y0UVMSpD&#10;SqhJCABz6fWqikiWMDj92OlFFbo52WW4WMdiB/MVPIANMEgAD7vvd+g70UUAOZF2zHaMh0xx71Vu&#10;ABcMB05/lRRTEQW5JvYlPIKNkevFSv8AcY9xIf5UUUAOj5WNu+V5/OtOxJNqpPUE4P8AwHP86KKT&#10;HE2rUBUZQMLgnA6Z2isHVURHmKKFO48gY7vRRQhsyj9z6Jke3zUoHK/SiiqIJ5ANqcDqf5VBES0h&#10;BJIw3X8aKKGA/wD5Zue4Xr+FO67vZMj25WiikBGfvMe4JxQgGWGB9/8AwoopgLGAYTkA/e60wcg5&#10;5+U/zFFFACQk74Tk5zSg8fj/AI0UUgFjJ2uc/wCeKb/yyb2HH5GiimMfKADwAOB/KlP9P6iiikIb&#10;JwR/uqaaxIKEEg4z+lFFA0W7RmOxCxKs3Kk8Hg1o31vDHaTMkMakK2CFAxy1FFAzAQ/eHYGnuB5g&#10;4H3c/wA6KKZIkRy2Tz06/SlPc9weKKKZIw8RE98/1qSIAxEkAneBRRSGgbhBjimAkkcnpRRQMF6L&#10;/vrQ33KKKEDHQjJ59G/lTF5LZ/u0UUEiOq4U7R93096gwPSiigEf/9lQSwMECgAAAAAAAAAhAJ4k&#10;82dIrwAASK8AABUAAABkcnMvbWVkaWEvaW1hZ2UyLmpwZWf/2P/gABBKRklGAAEBAQCWAJYAAP/b&#10;AEMACAYGBwYFCAcHBwkJCAoMFA0MCwsMGRITDxQdGh8eHRocHCAkLicgIiwjHBwoNyksMDE0NDQf&#10;Jzk9ODI8LjM0Mv/bAEMBCQkJDAsMGA0NGDIhHCEyMjIyMjIyMjIyMjIyMjIyMjIyMjIyMjIyMjIy&#10;MjIyMjIyMjIyMjIyMjIyMjIyMjIyMv/AABEIATwB2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wtSLmkFOrc5RTTSMU6mmgY0mkNLSYpkiY&#10;oxS4oxTAaRSU/FJii4HMeJ4/MvbD0VJSR9doqhcL5VrEGAG0bTz0OSefzq94pmjtp4ZpXRVEZABY&#10;biSw6L1P4Zx3rnZtXtVWL7RFdrE4DsUVTkc9Bu69ufeuWprI2hsV9al1Sy8D+Jrq3aI208qoV2Hc&#10;FMaRuc5HUhR09ax/hSxbwzcnaR/prDn/AHEo1mHxB/wrq/ne6iGnySyh4WmQEt9oPRfJz2Jx5nbP&#10;bbUnwrRo/C0pcYL3jsPf5UH9KxxPwo9TK/4j+Z3gB6VZsB/xMbXn/lqn/oQqDqB9K0tEsnudQSTH&#10;7uFg7HPfsPzrlirySR69aajTk2dMgzqk59IYx+r1ztjZQnSL28nQFtrLEXHAOOo9eTj6itKz1G2O&#10;q3zPMqrJIkUW5h8xCtwPX7rH6VQ1e/gECWFkV8hPvFOh9s9/WumbVuZ+Z5dGM+d0115b+ljBd0jx&#10;udVzkDccZ7/yB/KpFOGJzUcyQzRtHPbwzowwFmQOAezAHjI7ZqJUEMbFG2IoyR/CoGM/QY/CuTQ9&#10;jXtoeearzrV9/wBfD/8AoRrrPBMmnSWDQXJt2uo7gyRLKBuGVXlc/wC729K5VreTVL+aa1KtFLKW&#10;83PyjLevfrnjnHOKZqMdtpMapOJZZpR8rqwVYyMZyMEt14OR06HpXbQwtefvQhdHPj8bg1BUalVR&#10;b/rXt87HReMdaWbU7VbC4GbVSfOhc53N1AI9gOnqRVHw3rUWm6zLd3zyyebGUZ/vHJZTk5PtXPJI&#10;si7kYEe1P71hJyUtdGdtLDUnh1Ti7xa3PYdO1ew1XzPsU/m+Xjf8jLjOcdQPQ1wmq+MLrVLeW1+z&#10;Qx20hXjJZxgg9eB1HpWl8PAc6kex8r/2euJqpzfKjhweDpRr1I2vy2tc9Fk/srxdLbkCQL5UuTja&#10;6sDHj1B4Y+o5rmda8K3mjxGfes9qCMyKMFenVe3PHU/hVHc8WiWkqMyut3IVZTgghY8EGusubma7&#10;+GpmuJGklIALt1OJQBn8AKLqS13CEamFmlCV4OVrM4XuaP4a7C70K1vR4egiVLaW6tj5kiJ1KoGy&#10;Rxk5J5681zOo2Eul3stnOyNJHjJQkjkA9wPWs5RaPRoYqFbRb9vnYm0T/kO6f/18R/8AoQr2HNeO&#10;6L/yHNP/AOvmP/0IV7DXdg/hZ87n/wDFh6fqLzilDECm0V2HgCbTnKD5QcnA/n+NDKVZ/wCJhtG1&#10;PmJycduOpq7p9lDcu7yoH2gDB6VbEPkQqoAUiUAFQBxu9vauedSSdkdMKaauzAe5WKSYTqYUjON0&#10;hxxgHJ9P/rVL1qLVYI57y6jkVXVsKyt0IKjg1XtPNE7qxwoLfKOhORz7d+nrRTqtvlYqlJJcyLmK&#10;SnUmK6jmEpKWkoEIeATRSOfkbnsaS6Y2k0SSlAsmed33SMcH86HJbDs7XIrxpI7SR4tm9RuG/OOP&#10;pzXAajHJcwW5E0BW7f5wFVME7jgnJOQNgOemRXYX+s2UVpLv2uRtyhwTgn+7kGuSD2GptJPNGVTz&#10;lDtvwFc54JJyOSx69PpxhUg5SuXCtGMd9To7Pwfo9kQ7QG4YHdunIIz/ALoAX9K6mCdPLYyTbWXA&#10;+bGCvp/jWP4c1pNR1QBWjZRE7gqc4wQOhAIPPWsPxBr01pLfgShdzE7sZKj5R09OTVOKXupWK9vK&#10;fvzdzZN5Bd3E/wBnZXNudqr97DtwCRgkADjPoW9M1Q8Pu7zzklyrRROC3PLbmOD6cgfp2qnoV3bX&#10;bCdWikdF3FgAXO7dwPoD26AdxT4vEWh6XbiNLoSsihQEJbIz3PQYz0J4rOM0pe+9UdkqbnT/AHCv&#10;F/1Z/wBdTp6KgsryK/tI7mEkxuMjPUexqeupO6ujzWnF2YUtJS0CCiiigArkPGnhi+8Q2bxRX0gh&#10;Ebnyc8MxK4G0YBwAcbuhP5dhRSlFSVmNOzufMzeBvEcWpxW7aVcHBwWKllOBnGQfT37cV9CaXafZ&#10;dKtYGQqyRKCpbdg45Ge9aRFNxUUqSp7Mqc3Lc3AMU/FKBiiszYaRim0802mA3rRilxQRQISlFJSi&#10;gBDSEU/ApdtFwscN4wj8/VY4iD8luHH4sf8ACsSS2V7KJZMH5cKMYIHrXR+IAD4i+fO1YVBx6ZrM&#10;uFjkuFMa4DYyoUAA8Zx+PP41zzfvGsVocl4lfSLbwPqbRX0B1We9lEsCtH5gUTuMEAbsYIPOe3YD&#10;Gn8PQB4MsT3YyFvc72H9K5vxfM8ngW1drKZC9wW+0l51V1cySY2OioeoOVLdOtdH4Blhi8HaUskq&#10;I0zSJGHYL5jeYx2rnqfYc1hitkevlTSlJvs/0OvU8YFWra/ns4ZY4mC+dgFscjHp+dcvqPivTtLU&#10;iaeOKRlBVbljEc5xtaMAzKccg+Xg8c8iuU1H4oW/m7NOFzcuHYoBCsKhcYG4ESF/XI2fSsI057o7&#10;a2KoJWbuekS3EFpaPNcSwxQAgM8zKqqTkA5PQ8kZ68n1rJutXtLW7W1/fxyGQRPuiMccRxwX34wp&#10;LDlc5yOtcza6nPr9xLfQX01uSQssluiwyt8oIXeoDBRxlen0PNaqBYrRrSCNYbVmLGJM4Y+rEnLH&#10;/aYk+9elhsrqVUpN2R42Kz2FKTUI+8WotVluhzvgGEB2IFOcncUZw2Rx9140PPX1ivEgvITFcWdt&#10;IpYyHzFMuHIGdpkLFBxwFIAqKIGSONiMFgD+lTOAqmvXo5fh6Lva78zwcRmmKxCtKVl5EMRJQZYs&#10;RwWPcjg1zHi4EPa5/wBv/wBlrq7WOS4meC3jLuGJ2qck8bj/AFrlPF5Pm2o/3/8A2WvQi9bHmtaX&#10;ObR2jbcrEEelXYdQ/hlX/gQ/qKY2nSvCJrX/AEqMIGkMSkmI45DDGRjnnofWqdZV8NQxKtNX/M7s&#10;JmGKwLvSlZdujO78MeJl0dpP3ImgmI3FThlx+nQnjj6isXtWCjvGwZGKn2q9DqPaYf8AAh/hXhYr&#10;KasFel7y/H/gn1uXcQ4WpJ+2XJJ7vo/8v61O3m8O3z6Hp0Nqi3DzM90AGCkKUi4OTjg8Vs63bro3&#10;gVLB2LOxVMjkby28+nHBx+FZemeKpLPRrG5kjW6CNLbR4bZhQIiOx6dKbHqL+LfEdnbXqBLQFisU&#10;Z9ieT1OcAdvbFea0o6ddjtSrzl7SduSLcrrrY6OSEwav4ZiYYMcUqkfSMCuN8Uv5niO+P+2B+Sgf&#10;0rt7q4jm8YafbIcvbwyO5B6bgAB7HjP4isKz0KPW/EOstdbxAkrKGQ4O7d27dAc/UU5q+iM8HVVF&#10;+0qfy/nI5vRuNc07/r6i/wDQxXsleP6Cnma/p688XEZ/Jga9hxXRhNIM5c+1rQ9P1G0mCSABk07F&#10;apsbfaN6ebkYIf7p/wCA/dz+FdE58p4kKfOVtPuUgWdGOZAwBRQWYZ9QOR1qxI9xOqhYCuHzl3Cg&#10;4zggDJ9ODirAUKoAUBQOgHFNhmiuYlmglSWM5w6MGBwccEVzNts64qysULmxAinuZHBk2knYmAeM&#10;DrkjGOoxXI3AvdOjU6ZFFOUJLQy53MpIZgGzgHhgPlIyVGABXdXgP2G4/wCubfyrlXjLMAWKkjqK&#10;h3WxSs9GLpl5cXsLvcWv2d1KbkD7thZFcKTgZIDdQMVcrChuZ2liR94nMAYzBRtJQlQDzk/ePH65&#10;q7aaxDcWUdxNHLbrIm9S65BGcA5XI59M9/Y43oVrxtN6mGIo2leC0NCkpaK6zkMzxnK0XhfzEdkM&#10;ckRJAzwzBT+jGvOp9X1G7Zw0waPduIxuLHIwec+gH4Vr+JvEt3Na3Gm+QpQzoisFyV2uG/pjpXPI&#10;uq3EQYu0aBsBVX/aznA4PPvUQg30ObEVo9wMV7d7o5GlO7CrvOMDJ7H3z096tLNp1nqV5cyQQs3n&#10;MUhuFZtpzg7lHBPHQmqo0a5XAmYiSRxtDEDjPYDPYmrd/bWS6pNPcy/vRNuChcYPU+x781s1pqci&#10;fvaLqt/Q2NK8V6bDqonRWijWNl8qG3CICRkkKuSemcnsPQVg+JvEVvLcT2/2cyrJglt2MfdPp7Uk&#10;t1pkYkjiikOAh3cctkk8D3FZOqyx2uqzq9vHIUbbnGMkd81kkm9DsjOSVmR2E00E8clrMRGx2g9C&#10;pPHHvz/Wuj0bQYdbikeTVJY5GKl43UPknHIyc5J/n+XKQ+THdpMrEWxcBwOq/l6V0elXSRPMLWXd&#10;IkWVcHtnIx3HOM+9FSEZL3jXD4ipRlem7HpOj6TDo1gLSCSSRQdxaQ5OcD8ulX6xdB15dYt4GO0O&#10;6MTgj7wOD/n2NbdVFJKyLlNzfNLdiUUtFMkSilooAKKWigYhFNxUmKTFAG6VoK8VMy8VGRXKmdbR&#10;ERSVKRxUZFUS0NIpKdRQISkwc0/bTgMUXCxHTl4qTywelKEI7UrlWOK1ieNfEcxZwpRUXk4zxk/z&#10;rPllgLqDcQgKATulXjA+v1rvp9Ksbh2kns7eR26s0YLHt161nv4Y0fOfsY/CRx/WsHGTd0aLlS1P&#10;CPF+vXWp+EdO01Wtvsdhb2ylY5d7NJ5S/M3yjHDbcA8FXznjESalPqthfto+mXqWzwSxtFa70Uvg&#10;EvJtbL43cmRiADjHNa3xZ8O6ZoT6dLp0EiNzGfMneUbFCbV+ckADsOBjt6cQfFWoy28dtdzvJbxA&#10;iNFO0ID1CgcAewwKmXxam0FeGhMvgW5gdZ9du7bToWf5gjieRh6qqnB54I3Aj0rTSx8N2NuiW9lN&#10;rGV/ePNIYUDDoyBcEHk5Viw6elZ0VxYMgNvdgOeTG68Acevfr6fjUZlikkMSylrskBEhUMHz2znO&#10;fbBpaibPQdFuo7y3nnS0t7VTKQIoI9igBV7AAZ+gGetbttYTToJSBFAW2edL8qbueM/h/jisXwJZ&#10;m4kS1nukRpZcbwu4KSvA68549ua9OlsYIbuSTzo7yTMSvLfr5ixhndTtUYx8y4x29hXt0q/s6MIr&#10;seNUw/tKspPucpZWUTypGFkvGd9qyLmOJWLY5JXJA3IO3X6Grs+g6heO9zcLZWUSlUwpCjBbaGAG&#10;eM9z1+lacmqyQ6pqM0lw5zeC3hSHEjQqAofgjALGMEA+pI70nnXt/p88MUCWunO6YmuGO1IwFC4z&#10;wfuDPXlu3Wn7Wo3fb+v66DVKna2/9f11ICf7Dt9StoZFksZLYYdhtd5nJwPose049z9B5R4ubNzb&#10;j/ZY/wAq9DuYdNXVGv76+uNTuSpVoojshyW5+Y8ngD7oHQVyPinXbOS9jtbrQ7I2wi+XyMxyqfmA&#10;Ik5JPT7wIOOldOHvG7Su3v0/M5q9pWTdktuv5Fiz0u0n8O2Qvwtve/ZpLhZLKIRzJbhG+eQjhwcK&#10;Ox569ao6l4fjZr+5VTeQxzP50sEg+0W5DPkyx/dIJz025C545qlDYG4E/wDwjmpmcTxGFrOfEdwI&#10;yxbaAflYfKCdpzz05rZh1m9ubhLCSV9FvJdSaXz3jGETDSeWWyN2GkJ2n++OnQ4tTjJuL/4Hy3N0&#10;4SjaS/4Pz2OOm04pa/aoJ47iDJB2HDoM4Bde2fxHI55FUq9AvtDsfE1tDLo8K2MEbOkcjW2FnOVV&#10;MFRuYfK7EkErzniuUbw3q32ya2jspZXjMmGRTtkEbbWKZxuwew59q66OJjJWk7PzOWth5Rd4rTyM&#10;+3ZluI9pIywBx35roIZpbeYSwSvHIo4dGII/EVhC3kg1BILlJIXWQB1ZdrLyOx7/AFq/eSX2nxxs&#10;LP7cxco625I4GOe+OuMc4PXtnx85hzVIOPY+n4cxkKNCpGrffY6Xw5q8Omax9rvTI4kQqXHzEEsP&#10;mPr3rqtR8W6Xb6dP/Zsoe5kztCRlcMf4jkY9/evN4plnhSVBhWGQNwbHtkcH8KeeteIpuKsfUVcD&#10;SrzVWVzZ8K4fxPYJgtukPAOOx716DdaxcWupC2eAFZAMo74dONx6DHcDgn7p9a8nttTk0e9i1CIE&#10;vASwA78Y/rXa2msS+INSi1GSExkW4XZkZyGPOPcMP8itKU5RWh5mcU4urFvt+p21vf21yQqvtkP/&#10;ACzfhvw9evbNdNgbR3rzkqkq7WAYdwRWxYeILu1IS4JuIR0z99eB0PfoevJJ61u6vNueMqXLsWPE&#10;+iW+uahYQ3HmbI45XAVuM5QcjoeuK3NNt4bTTLW1txtihiWNRxkbRjBx34p1rc22oQrcQ4cKSAWX&#10;BU/j0qx3pruBBff8g+5/65N/KubOMjIzha6S+/5B9z/1yb+Vc6Rkj6H+tRIaMm2jPybVwvz5yAMn&#10;c3pWPEb2G0tLMRIYQBvcA/IgZdo5J55T688em/CMGBSx5ZiuRg9TkVV8lY7ODaWK+REBuYnOMYJJ&#10;5J96ziaS1N6nIAWwemD/ACoxTZJoraNppnCRoCWY9hXqPY8pbnmeprHNGb22OHM4AyAd2/n/ANlr&#10;Ge4vbmN4gHBzlgTgZyD3+tbU4kWyYqN8ccqhlXgs2DjntjB/76+lZiTSyWrgLao6kHL8senAz1Na&#10;x00PKl73vFO7lv7i3+ebeCR8qfMQQR2H51f1K0jvL+ed5iiNINhOFRcJgr9c8ZpjfbJ0hLTTFnJV&#10;lRNm1ePoDxUl9BaPeSvuAi4UB25GEIzgdeefxpS2+RUN36kEsVlbuzCS1UqArBWaXccH8OuT14qh&#10;4iQPrdys7iNhJ8wWPcAcfUVdln02ziUpOpaJVw8MGGyCepbknn+VVfE8kcuv3BuGkIyMlGGT8o9s&#10;VjHc6jFMTw3KfMCjEYI6MKt6XeCzvGuVAdGQiRehXkVVkBjGY2DQsRg9wfp2NN2/ZvNKgE7eAec4&#10;boa2Wu5m/d2N22vprfQoLi33ho5SxIJBA56ke9epWWswS2wkuZRGzyMBkYByeBxwOorxaOWT7M3l&#10;MyId/wAoPTjBH49PxruILlb3RYoomiZXlJPmYxkBT0x6fzqJaG1OV/68j0bFGKWiqNRKKWigAoFL&#10;RigApcUUUhnSEUwipSKTFcaZ3NEJFMK1OQDTdlNMlogK03ZU5BzSbcmquTyka/SnbM1MEpwUUnIp&#10;RI1XmpMcUYxQWxU7lLQY1Qs3OKe5zUZ5qkiJM8R+M0zSX8MX8KBSPqd4/wDZRXkUgAbJH+f8mvW/&#10;jJIsepWseCZHAbj0DN/jXlcVvJeuyRjgLvdj0RR1J9un1yAMk1hPc6qHwGaYJbi4WGJdzt0BIH5n&#10;oB6k9K9F0zQjaosFnEZtUa4cFiRyyGF/lJ6Lhm5J5AycdBFpXhdyTb2aGeeUtFO23orKCpHoM/iS&#10;QOTgV7f4M8GDQ4Fur/Et+4BI6iM7VB+p+QH6jvgGpvfRBLR3Oa0vRrrw1qFvGls13ceW0yqqkncS&#10;2GK4yMHHvwCcE4GvLDLDEY9Yv47VViSIWsB3uQnI3KOOck5J6mrHjHU7y3v1tIbl44HiDsqHGTkj&#10;kjnGO3SuRxXv4am5Uot6afM8LEVFGpJLXX5G4urafaSXD6ZZPBI+CsrtuJYHjI6DClhnk4wM4znN&#10;ub66vpfMuZ3lbJI3HgZPOB0H4VWBww+lRzXcFuheaREQcks2O9dEacIe9+LOdznP3fwJhwK4nxUf&#10;+Jqn/XIf+hNWtd+J40OLW3eYcHzD8kYGcZ3Hgj6ZrB1OHVb2682a2XdsGxESRNyZ6hnG1uS3QjIG&#10;ahY+hCVmzT6jXkr2Muti08QSIPK1G2j1G3PBWckOo3bjtccqSSfWsTeA/luGjkAyY5BtYfgadXVe&#10;nWjdao5rVKMtdDtbJrWe8tZNC1IpMkqzJpt9gxeaSBlTkKfvEDA3/LwO4kTW5Fm/s/WLq80uSS8N&#10;1K6ciFDltiAfMpYuck9MDrzXD1rWniC5hgFpeRQ39n/zxuVyV4A+V/vLwoAwce1YTw1/P8/69fvN&#10;4Ynvp+X9en3Dri6TWvFvnuZGiurxQN7EMELAAZB4wuB17V12peHsRhrGPcQV+UyEEKBjKnruzk5J&#10;78Yrn9OtNGvtVs5tPu2s5kmR2tLvkHBLEJIBz0AAYDJPU16Hkgc8/SvJzRpygkrWR6mWp8sm9bs8&#10;4+zrvY3Mcsd4hBZGXy2lzgYyAVYjgDOMj0xzRgGqWLyQ6kC6jlP9HKSRg4OGHUjkc/N06gdfUZra&#10;C5TbLGrrkdR6EH+YFcxr2lMksMqzhiq7EV/l2qAOpAxgDucYyOa8vfRnrU69Sk1KL26dDnQn21Qk&#10;OH3A7cEfNjnA9T14HPB9K7LwuI1idSR5oUFfUqev6qPzNcafDE+oeZJqFnbx29tEZBI0gRycAbRt&#10;OWzjv2A5AIz3GhWUf2WG/WUE5MWwjBGRuz+WPzo5VFWRWJxcsTNSatbQ3Byg+lAf5sYyB3pAT5Y+&#10;lY93dXdpqsKxWdxcxzcP5bKFQep3EfpSMT0XwwVbTZcEH98f/QVrZ71z/hFwbG7TPzC4JI+qj/Ct&#10;7+IVvF6GMtyG+P8AxL7n/rk38qwQQSD/ALNb16M6fcj/AKZN/Kufx86/SpkNGTZq8k6h9oMUzldv&#10;90gdffJNMSRX0mylDAo1tG24HgjAOasxy20AikmYBpHZVJ/vZAH8wPxqlcxqNCtlTcNlmNoDH+6B&#10;z69ayiXPob8VykpKnAcMyHDBlLAkEBhwSCCMdRjkCkvFDWU4YZHltkfhVXTbiC8sznnzp5JACp2E&#10;GRmG0kc5HP59qtzwTR2ziEecG48uRyCB3w2D2zwe/cCvRhU0TPOqU90jze6eT7LNHGokdZlIjA4b&#10;IOSe5xjrnufWsrdqAUxsPKTJLNhUx9O56dq3dZt5IbLmZDmYFRnA4HzHHryBWClnMArS3WUKZIRw&#10;eenQZx+NWqiesTzpUXBWmtRhtTLHFLf6gXRTyFLMwHoN2Bj8aW4ns5rszFHbYqJiQjJQKFyAAQDj&#10;3NRiOxhtJjKxfLjOG9/bnn6U+61C1F5A5ttmY12p1yuPlORtPTFW3oQlq7LsMN/ELZUsrMMIpMk+&#10;SG+bgZ5zzjHpUeo3U9vMomUOWVWyAvcA4PGKdPeXICxw2bxJuzyCo7Ecn6+vpUerSahFHEpWWX90&#10;jybmZtvygnv0BP6VSXuE837yzfUypgmN0GVzw65qKTb5zyq+9Tn27+nal3LMoaMeWw6jpn/61IGj&#10;DkgZkIZdp7gjA/z/ACpQ2Nam+gxs+SGjc7QxHTGc1tadqUotVsYGIaSYBlCgk5x0z34HPSsYOfKy&#10;q4AJypHStLSoANbsyduWZR9CVBBP6VVk73Em01bue6UU8KTSYxUXO2w2jFOxQF3ELnGeM0XCw2lp&#10;cUYoAKKWqs2m208rSyRKzN1JpMa8zsMUYpaMVxneMIpMVJSYoFYZigLin4pCKAsJRRiigY0mozUh&#10;FNKmmiWREZpMVIVqC4LR28rohd1QlVHUnHSquQ0fPnxYlmuPEqyvnHkgIhBHlgsSAffHJ+uO1Q6H&#10;4dnu4bW0s0eVL2EiZVUAl8cc+2e/QAn1NausaTe+LvE8Gj2VrLFJFn7SZY8eUCBhj7YP45HtXs3h&#10;/wAO2Xh+xjt7ZMsiBPMb7xHf8TgZ9cDsABzPU6l7sUin4U8J2/h2yj37Jb0qvmzAdWC7c/lwPTJ9&#10;ST0hOTTJZY4InlldY4kUszucBQOpJ7CvI/HPxDu5rALp0MlvpNwzRrdyDa1yBjO0HkJyOe+fqKG7&#10;IlK7NLxTqNtf6u01vKrxRoI94PBIJzg965S41+zgLpGTPIvVYhnHOOT0Xv1I6VwdxqzXDRiS6Zok&#10;kBEYOE25yQR/F+JFS2k00epS2kQCBNrbVQDC7VOTj6jqegwa7lmMoUlCC2Rx/wBnxlVcpvc6r7dq&#10;F+ykEWkWMkqAz4zzknheP97vTrPS0lunMaS3r4BErMG2sCejEYXp1XHJ7YFamk6JNqV3HC1s0iFj&#10;lSOpA/8A1e2K9V0bw/b2EaPKiNMh+VQPlj+nvXLKrUrazdzpjCFPSmrHL6D8P1kmjv8AVVUFSGji&#10;VctncGO5mycHBGPQn0FQeKtMtTrciIhTy40RSrHOABwfXoOtekQndBGfVQa808ZTSr4omEcpRVVc&#10;qADu+Udcj+VTyqxV2cXrPhpr+OOOTdKiP5gMeFY8EEY6c57EVj3ek2iSgRt5MeCCZHICt82M7uRk&#10;4+oHHrXY28EcsHlTL5yA5xMS/P45q5gAcACqhKVN3g7ET5Zq0lc8zv8ATJLB8+ZFLE33HjcNke4B&#10;yDVEso4LLn616hd2cN0pSRATj0rlrvwZe3VxssIGlz0xgAfUngfjXqUcxna09Tz62Ag9YaGLo08E&#10;WtWTyzRxxrMrMzuAAAfWvWLa8tbxS1rcwzqOpicMB+Vc7YfCJp7KdbrUwl8VzEIkzGpz/ETycj0x&#10;j3rjNQ8O6n4d1T7LqFu0Z3EJIOUlA7q3ccj3GeQK58ZOOIfPfZHVgaTpfu+7PWiMg4OD0yKpzjOq&#10;2hYZ+SQZ/wC+f8K87t5pbUubaV4S/wB4xsVz9cdavQa1qMLwN9paTyc4EuGyD1BJ5P515Z7Lwkuj&#10;O4l06KWMoh2oRgxkZXH06j8MUoe6juIjdSRyb5chlQrj92QeAcdEXt2965+18Xn5Re2oPJy8DYPX&#10;gBT+Gef8K2IdWs9QltRBcKXEpzG3yv8AcPbv16jigxnSnH4kbA+4B7UMgOT3waaD8vocdDT+xoMz&#10;d8JuEF4C33pQAMdTtz/Q10w6ivNU1KS23wxTNGXlJJXjkDAwfz4rudGuvtenQs0haRPlcnqfr+BF&#10;XCXQzmtS7cgfZZgTwUOT+Fc4CRIB7V0rgGGTHcH+VcyrfMBtwBwKqQkY8gSWNghDSw7zsX1yrD05&#10;zjvWbb61ZXdnb26OUuIrYq8Mi7W4UHIB6gjnI7GuhgUFVB5yJP8A0IVymsaXCFsbh1eQxWZ2q0pC&#10;oRtIYD1zj64FYq6ZrdNamtFYpcWcEFhczSy26t8twdsj/PvyRkKwy6ZHA4H0qzDrVxZs0V6rIueC&#10;xZuufbIJ9DnJIAwK42213U4nsbO4t5w0YgjkcriUNgIdrM3IJU+xJHIrauNd066vG0qaC8vmuLXe&#10;sW4mXGSrqACVJ+Vuh7fUjS7Xwmdk9JBceRevp9kUxI90QWbBKoxTjJ7kN2HbtgZ477HErCWa5DEd&#10;RlsjBB7jH5E10Wo3LLDDdJElpIJljUQurKWRSyt8q/LgsR6/JzzXNx2FqssjS3ZdBnCxjGT3yTj+&#10;R+tb4ZSfM2up52NcIqCT6EQFhEk3PnAsrbR1H8x2q5qN6IhaiaJVPlI8QTP3cZHHPbj8KpLFpkSm&#10;UCWUhgcFieR7YHGO3/6q1JI7qe4huI9NM4MUbIUi3BV7A9envXU5W0OFQvdmZJrd7dNILSzk3Ani&#10;JCO2Oi4Ht0qLVkv0EKQW0zqsKGQiEnDDO7t0rrLrQvErW+ZbVbWJlJRTIqjPrtBwD+FZOvaDq1p9&#10;ngiEQ+RTIQ6sASSM/Tp06egpxqXXKN0mpcxyRmE4G4BZM5J9aRdpYrjEnzYPbGKsXUU0b/Z76Py5&#10;FJCvjAbB7e3+fY1mf5grKASM7gfUVajZClJSfmOEcrKzgbXVgM+oI/wFXdNaA6xZtI48sSRiQMcc&#10;cA/1qk+7aqyNjOAp9u1WrKbyNSs7gIWkjmRlXs2CDjjvVLREaufzPovywBgLzTHh4zjFWNx9CaaW&#10;Zv4TiuZNnqNIqNFtFJ5fGe9XDDuGcYqMQtnHAqlInlKpXFJipkgYQx7iC20ZqysW3GVFPnFyFClx&#10;V0Qq7E4AFO8iMcUudD5Ga9FFFcx2CUUUUAFFFFADaKUijFADSKKXFGKAGkU3aM1JikbhSfQUCscN&#10;4PgNr4x8VI775GWzd3wQGcxtuIBJwM9s8dK6nU9VstHsJL3ULmO3t4+ruep9AO59hXH6f4gstIk1&#10;/UblWe5m1F7WG3iGZJjEqgBR+JyegrFuf7Q1zUDqerrsltL23W3tUfKW4Z4yf95sNgn8uMVir2Lb&#10;S3N14b7xXercaoklto64aHTmOGlOchpsfQHZ279Dnz34kyQW3gPwp9ojdsQKnyEDDeWnt9a9ceUQ&#10;aZLPnJXJ/IE15T48sxrOkeGtMadIA0UThmGdxKkBR7nHf0/AuMbuwk3JpI4jwTodvr/ii30u4jVk&#10;uUkXe2QYiFLBgM9crjBBGCeOmPV9I8Oxpq1xFBajcrjezdFYLgn644wPT2rK8A6elh4/S05P2ewa&#10;Vcpt6sMMOv8AC4Gckkg1B8WtQ1G31SKK2u5kt2gVngVvldt5GSO56flUtNOxo1rqeoeHr3RReNp9&#10;hcR3F2kZkkkXkFcjoRxj5hxntzW7vWBpmkbgtlQBknCjOAOSeDwK8F+Eurp/wk18000yv9gcAIAW&#10;z5kfTPANdtefEaKzcw24CFcK0YUTXLsoAO7BCqcAffIOAfwalbcm3Y9HSVVR9wMYjHO4jp6/TivK&#10;vFNwtz4nvnQ5UFADj/pmv+NU5fF/iDX7i+trST+y7QWj3Ek27zJmVewOAq9egUHr8xrN0OPUdTga&#10;e4ne5md/nnkAHQADOAB0A6VUZXYmtDUtvucda1otHvJUWQoqIwyrO3p7Dmov9D0e33zSAvyRxyfY&#10;CqM/jS6NrHb29vHHt3YdiWOD7ev5020Slcx/Er3Oh+JIGjkEg8lWwy4VvmOQR+FdCfG9nHpsMsFq&#10;zSMv+rBAVD3BP/1q4PxBf3N5dQ3F1K0rDKknsOOg6CqtjqcVhcbLhcwSDkHpmsbyi20daUJxSloz&#10;pZfF+stfpdx3Xl7DxEg+THcEd/xzjtiu003xJo3i20XT9Wt4VnbA8uX7rseMoeoPP154Jryy6u7B&#10;Gb7Nch8klUIPA7c1nrqJLlDDuHJBRs1oppmTg4s7nxH8P7zTA1zppe7tABlcZlT8APmHTkevTjNc&#10;JNcF7iOCLqWBcg9B6Vs3HxD8QQaS2nxSvtkXCzyDMi57Bvz681R8E6G+v6rJbCfyn8lpFcgnJBA5&#10;/OpklujpjiZtck/vFxj6UvQj1rQ1fRL/AES58m+gKAk7HXlHA7g/lx15GRWcD8w9TWZ6Sakro6nS&#10;tYvVj2s/2hccLKee/wDF16kdc8DgV0tvfQz/ACqWV+gR+CevTsehP061xumN04rbQApgrkdCKtK6&#10;PJr2jLQ1fKU+YsiAq5OVYZBBNaOk6xPpW4RgSxMcmNyRzz0Pbt2PA6VgJcyIMByRkZD89/8ACp4b&#10;2Ntqyfunzjk/KTx0P1OBnBOOlFmjK6Z6Jaa5ZX6mNHMcxBAjlG0nr07HgE4B4HXFY7IsyCM5wQPu&#10;kg/mKz9Eb/iaw59T/I1oxsGdMjHGaL33JtZmZpaTwusE9y85CyMS6qCAXwBwAO1Z3iOVrfTg6orh&#10;bOT7zYx93862YiftEe0c4fcD6b+O/r/I1jeIhmwRSxCm3nU+42dPfpUopu5UtbmHWrOxmuZR5gkK&#10;kREqTgZ9Tz8o596zLnwlevrVpqdhcwrtieMyEMHhLOx3oAeT87cE9O+cEa6ApfRhguBPJggc4w1a&#10;luwEC5OACTn8TVpks46xtp9RhtrPUSyia8ZQNu2VMKx6HgZ3gZy3Q98muvtvA2kRWSqLZpHDAvJL&#10;K3zE9RhcDHP6VWmt9O1S1W/TbKsTeYlxbjzMNgjPy9evI74Fbba9FBpFxO8MjtGN5jjADYxn7rEE&#10;HA6fzrWNSS0Wn/DHLOjBu7V7L9W/1KeoW9h4daB4rG1QW1pNdM8cIDuY9nU++41mWusap4ksLe5W&#10;9iiYxqzpArMY2x2HAB6Hr+NXfFltceIbUw2DNDK1u8XzqQSrPGW7cgBMHH96pNPiuvD8d6dNC+ZM&#10;qbBc/PHHt3ZwEIO07gMADGO+eFzD5FtbQW50rU9UNs07XMgjBJZFEeSe/wDFx+VZ/iDwteR2InQb&#10;LgAIr79zEAcDGQp9eg6da6KfWNSmUKZls2QoSYl3GXPGF3rtBz7nA5OBzVLV21O/itvMuJBFHdLk&#10;ImzcOcZwen88HtQpsbpQ7Hll3LJMiWmqw4ZjtEqg4zzyvHB4Xg4OTyKy2sL2Qwolo7ibAhKLnLAY&#10;P8ia9evYooLx0cWwdf8AUPPGD8/JZiQRwF246Ec8kdLFnbw6jaGcqXWGXEcpfeJMDlh8zDBOe+f5&#10;neOIklaxzSwkXK9zyGPwtrhMe/TrkxS52l12kD3z0HueK0o/CWrwyWwEcJZnwjCVW2MoLDJGQMhT&#10;XtlpoVskSMqoisoOFjAqtr1hFDp/mpuO1ixz6BH9KTrzaKWDgne7NDTtRsL5pUtbmKWSIKZERwSm&#10;4ZGR2zz+R9KtlgDXn2hW80Piia7ki2P5giNxn5ZAzAFFGOnTJPovocdbf6n9luvIZJ+UZlEVu8jH&#10;G3PQHj5hz74rKNS6uzolBo1lOR04qvNeWduR5txEpboCwyfwrC0PUr+7tLxr6ymmtJJW+zM6AEp0&#10;Csv3h9WHetq2srS2HlxWKqAowSQVz6c8/jim5dgUb7lePXNMe9SzMrJK/EZkQqrn0BPfjp37Z5rQ&#10;dMjrWdf6NDqjxPcoiqo2vEPmRl5OO2OtUrXVIbNzYSApDE5jik3M/GSAGJJPpzn8sU4yFJWNZkYd&#10;GpMH+9U6IroG3AgjIIPUU7yY615iOUv0lLRWRuJRRS0AJRS0UAJS0UUAJijFLRQAmKZL/qX/AN01&#10;JTJv9RJ/umhgeP8Ah2BLjx14mfYpkin2hscgGSQn+QrblCwz3yEH95qNuq/98wt/Q1l+BiLnxf4s&#10;micSRy3CSLt5wN8o/Pj9a6NIBJe+bKAUbVMY2lvuQ+3f5P1rFPQJLW5oarAU8NX2AxcW0rEDsdh/&#10;Wsa18FQ6nqGm3947/Z7FEWKFlGHKg4b6c+3TvkGutjt2uBHJcoVw28Q5Bwe27HBI646A+uAaudKd&#10;yoq2p5/JLZ6T461W5lkhtoIrUZllYKoJ8vqx7k/ma4Xxpe2fiTVopbIzXEMUSqxC+UCQzHgsCf4l&#10;I+XBHcda6HxzZ29zea3NMgaVHhjgbPKFgu7H1Cir/hvw0JNPgkit1UOiku/A6VmkVOVtDz3QtEnv&#10;3uvKjW1jVjCwiJAdeAwJ+8VOASpYjPQCtjwRoCXyyytE0jAsoXkgYY/412HgXS4JEvjKC2JQwAOB&#10;8wzWZ4c8U6L4Vtbn7bcjM7h4o4huYqXYFsDsDnI68dKpK7stTOTbWpZ1bSjpzahlFQ/2PMMDtnP+&#10;Fc1Za22l6BZQJH+8mV3EjfdA3kcep4rdPiM+KNP1u/aye08vTmiEbnJxiQ5zWI2ni8+Hum3AGXhM&#10;vPsZGquWUZNSVmik04prVGe9y9y5klkLu2MkmmnHJ9BWYrPCTkkgH8qsJcZUc9etIoqasGEUeBkF&#10;ua567uGnf/ZHatjX5mCQIDgHLdR2rn2NNIUpXVhYztcMTwOuMHipbS1a4v1gUlWJPU8j2qua1/DE&#10;Et1rqbOWVWkJPoBmiWzCmk5JM2rvSw1lGjjMmCqn1H+c1NoBuNDeW4t5GjuETajgA8cZyOhH1rYh&#10;MU0YduZIXVMeqtxUt1pM1tZ3DuF2FSAdvoa4I1pRdmetUoQlHmW51GmeNNM1m3NlrUMMTPw28Zhf&#10;njr0P14461R1j4dq2bnRpsA/N9nkOQRz91vyGD+dcCrZHStrR/EmpaMwW3n3QD/ljL8yd+ncdc8Y&#10;rvdnuebTqTpv3WTQWV5p83kXdvJC47OOv0PQj3FaaZ2ityx8baTqqi3v4fs5Y9JBvjJzxz2/EAD1&#10;q5P4ctriITWFwFVhlRu3Iw9j/wDroStsKpUcndnNjPfFMcHHQVbutOurFiJ4yFzgOOVP41UkI29T&#10;TIHafqU+mXMckWGVDxG2SMYxgenH4V0Fjr9nMQJmFu4H8Z+XufvfT1xXJE8mj64NHKmB3MHE+c87&#10;Wx/30Kz9ShN5bwqsmxikgyADyRjnP/6656xu5rCYyWxALDaysuVIyTj82J4xzWhdail1aqPLCypv&#10;K7l3gMQcfzrPlaKvoZV3qJtNRgurmVhbkO8iohZVIyCePUnj6V0dnc29xbq1vOkyEH5kcMM5PH86&#10;5HV0XybaOHDRuj/Nuzu4Bznv6+9YFu72N4JLaV7d2U7thwD2Bx0PU9RVJaEOVnY9B09Y4LG0EUbB&#10;wQvyA4C7nDFscEcKOc9RjFaVpayTJcm5EU8xtXIk2ASKrKflPHTK5GOPYY5ytMtLlrxLh7GSSGNy&#10;itHOBuAdjkrgcAseCT0zit14b0l2CRsq8QeYDmEbSrHg4JwT0APqattJ6GMU2tRbywLXsckmoTJb&#10;3SxoItpKg5OcED5RhF6nA3MeCc1FoasLWdpMCJdkUI3fdBc54zx1UdBnA6nJpL67awfE0rsI0RvL&#10;IjZYwWIVjna2SwIBHftxQ05uzLcbpY93kyspkPI3ruBQEqpGQMgkkgkcAEypq9inHS5a1S2c3Nqz&#10;WpZWYFbhU3tFjH3ck7cgHoMdT1PKW8cenWxtZLsyyGSBirsGkLGQDccDPO70xxWZqEr2WpyyKLN5&#10;nUIkskJEr/KCVBG0MOpPIHIGeGIt6cJbzTpWuAzOHjy7Ltbd5vKnGV+UYHBJ45JJ4lTTlYbWjJ7q&#10;K0/tCZJJfIdUDh41dBg8kF8EZJJ+UHPtzwstythGsJklk3XAzKwBEg2MflxkkD356jJOBTUnmttR&#10;vAUjFtGm0yRcxoFLsTtycMFKoeMlhnGBiotPsljsQHiXf9vEszKqgmRn+ZiR1zuHP8hxRGd5WBqy&#10;Np/E32adrcWiskMQb5pwkh4JztYABcKxyT/CeOKz9Q1y4vbS8OwRW8e+Hy5IGWQSBeRuJwRgnkAg&#10;9Qap3Fsr3wihnkSS2kKqYANpQ8kYbIGM7TyOVY4HAp0cLPpP2f7OqBbqMFgMZyNuCOxClRxxnIHA&#10;FJVG3ZlNGRf3j2t5byCXMmn3KloUkxkEchjg44bI9iMdM16WUQuJQimTGNx64+tebxIf+ErdvJ3C&#10;3MdyqsDhiBgkkjAORx35z249AW8iMcjJPHIiDJMR3n8hk+lEL6jfct8568Um3jBJP44qtJMzWjNA&#10;k8j4OAqhGz1/jwPao7XU4LuMtG2cfe4wVPHBHXv15HHWtCS7gZzgZ9a4S7B/tG5PTErk+/Jruif6&#10;Vxuqx+XqNyo7sT+fP9aaFIbZalcafkRkFP8Anix+UnqcHsev55INb6a9YMgMjyo3dTGxx+IBFcvn&#10;v+FKowMZNUmyD0mlpKXNM0CiiigAooooAKKKKACiiigArG8Tyzx6M4t4p5HdwD5KlmA65457frWz&#10;Wfrkd1LoV9HZTxwXLQOI5ZBlVOO/+Pb0PSk9ho82+GyxRah4hubGKNxLJFHFEhCqcKTkkdF+bk/l&#10;k8H0Kx0yGzkklyXnkZnZz2LHJCjsM4/IZzgVhfDe2Fr4HskKKsu+USEADcwkZcn14AH4V1EkiRRv&#10;JI6pGgLMzHAUDqSfSsVsW9wkkWKJpG6KM1wOs/FfR9Pnu7CGG4OoQkoomULGW9S2en5Z9q2JNfm1&#10;ebbpsCtpanEt5JkeafSIdwDjLHjqBnrXiGs3ATxL4imJlXbeIpZMBdofBDE89hwDzg9hx14TDqvJ&#10;p9v1RhXqumk0dTeX76h4UGqTTrJLLqfmXDKwIVVBJ6dgoz/KtdPiba2OnW+n6TZvdSxDynnfiJCC&#10;OR/eBBbBB7D1rgdMv7ZfBcWkyqTJJcm5y2NvXaPxyta9voklxaO6TIzLAZVt7YedJt4AJC/KgyRn&#10;cQQM8V34bK6VpyrS0i2vWxxYnHVFKEKcbtq/oZ6Xmqaihhe+eC1nIzBAcAjcCu4+owBn29zUNnbR&#10;IFMMI8yTnIGWJNdxovhy5TQWuYrOygKQcz3Ei3Ll1AZ1AX5Y/lBPKlgeM88WtJ07S/C2mQarLeRX&#10;F29t5iLNDwv7tWAjHOXDPFzkDazehx6VCthqDUaMdbfNvTrqedXo4mvFurLS/wAkvTQx9FP/ABT+&#10;vYP/ADD2J49pq3PCUAuvh3Zxtglllzj/AK6NXOaNIE0LxKcnatltBIx1WT+prrPASZ8C6cPUSfrI&#10;1fP4x3xVV+bPawqthqa8l+RwF/ZGC4dccg4rOljIYleDXceIrDbcs4HB5rlZocA8cGuVo6kzP8S2&#10;Jg0fS7kciUPuIHAPGBnAz39frXKnrXol9bG/8EtCFy9vIWTuT3x+przzazNtAJPpTIJ5LRS0Xksz&#10;q8e4kDo2OR+H9a7v4aaGQ0mqypvEiGOIdgM4Yn8sf/rrQ8A+HNEks0n1K0M10T0l5QD/AHcc/jXo&#10;tqdM0rbBbrDboORGoCgZPp7mhKy1Hu9EeP8AiFptC1uZIY3wzoT8u7aCfl44yeD6dK1lvL28jKXd&#10;4JIpSUi2ptO3bgsRk98jr2r0u+0bQdVSS6urO3nkGAZSoJGOgz+NeSa5qccV/cNADHDGu0FupPYD&#10;HauWtTf2Tvw9ZX957GZLFJazmOQFSOo9qcrg4ArX0bT/APhLNOJjnWK4gjLFn6MR1HtXPebtYrkE&#10;g4yDWtKTlHXcxqwjGVovQuiTHAFX9P1a90yTfaXUkfcqDlT9R0NY6y4HHJNSLIAQc8+laGR6Npvj&#10;+OUCLUrXYDwZYhkfip/xP0rZOm6TrcBmsLiNTjkxEEDPTK9vpxXkiyHucCrFvdS28iy28jpIOjo2&#10;CPxFFybdjstQ8P6jZMWEfnxf34hnH1HUfy96ylf3q9pnju9gwl/GlxH/AHwNrj+h/T61o6peabr1&#10;ok+nNELtXJlQoRKVKMOFH38HaxAycKQOSAXdCMMGrEZyBVq/0KS0nlWCVZhGu9gRtZUO75j2x8pG&#10;cjJHSqYV4mMciMjDqrDBH4U2Ay4tIZ2DkbXBJ3L74ByOh4AHIrHutHlDhlw6hCpK9e3OPz6Z7cVu&#10;5pM8/wBKQOKZ1+jyBtMiKkEEt0P+2a6gyq+gzuABiBwccchTXlhVpInjWeeHeOWglaNu+OQe2at2&#10;V7dRJcWlzfSvZSxsQGJZt/YZyeMDH1NNysSo20Oq1WKeWJpbMRxt5Y3TSllUjcD1Ug8Dd3/i+tZk&#10;Fv5Gl3souLaWOVTJmJtzMQ+QepyMf/r4qzY2crWlvPZmDZIhDblZiHOCwwGAHXkeuamnjiuI7xoh&#10;EbeK1dVPl/MZMHdg5+6OnTk55rDmSqJPctxbg2N/dXEktxHfYSdBtj8tonQrnrnGc8EZA78kYAjs&#10;ZraIyRx29wk0sgyJEGSS27LMCQO55wfarM7SW9y9zPGwTG23jjlOJDyDuXgHrkntjviqqyQ21jLC&#10;Y5PtsaIJJPLARiCOflOBnLEfU9DWaqR9ry9blOnanzEkMqTXDpNa48wbhFDcDeVz/rCCFIycZGSM&#10;/U1F5072d3HAE2C6VG2oyMhVlOMnOeg5Ax9a2hDDZXlvfzBfKMAhJC7mJDE4wBk8enp7UlkV+xXc&#10;zIY1nmE21sfLlxgccelVCf7zlt3+7p94pwShzFZbW/lvZLuNl3uu0DylYIBgYyACfxNLdaTcuzXT&#10;tOZNyNtErrHkMuPkyV/SrMmk3NxGXgvbyMTHcQk7AIRx8ozgDjOMdcmq8EVppDXY+0QC5fY06mRP&#10;MPzAKWA579TVrnvtp6/pb9RSUbb6nNarqZsrSGe2QSOcSSLjDzAAfKM9M4UZ9CMdq9AIZoyPlBI+&#10;orymQG41KCEo5byYZG+UgsgUAhSBkAEHJ7bgfcerq6uoZTkEAinB3bFIfGcOAeSRmue1fTliv/Ph&#10;LRSPlldTg5yMj16gVuSXEVsBJK21fu5/+t1PTtVHVryJ9PeSOOZzGN4Hkup4+oA6Z71qmS9TOg1i&#10;4tWKXSjLPkSKPkOT0IHT13D64qjqc6XOoySIysrFSGRtwPyjoe/SnW9/aXwKRyKW7xOMMOFJyD6b&#10;lz6ZxUU9lyJIWwc8qTnPBFPQjUgxyR+NTGO9T5RoGozjAPmRyKqt9ARmq0bPDjJkSWMjHJzwOoP1&#10;9a7i3+2z2sMouQN8asR5Y6kZNJjiatFFFWUFFFFABRRRQAUUUUAFLSUUALWfru4eH9SMckcbi1lK&#10;vKSEU7Tgtjt61oVxvxBvRbWlrA87RxT71kUOVDrlQQcdRgn86UnZDW4uh6hZ6F4F0ia6lO6W2SRU&#10;UZkmkcbiFXqWJb9ayPPu/FGo2cmoAxaZNDJNHp4OQ+x4wplP8WS2dvQYHXmofAsKXelwapMBJOxa&#10;3hZufKhRyiog6KML2xnqc1q6cADoRA5fS3OP94wn+lYpXKk7M0p0VLVgOMYAUD3rwG+hN3c+JLlS&#10;n/IQDcnJCmVh07ckfMOe3RjXvd+zqAvYuAfyJ/pXztfXnlz6tBzl7wlCcbOHJJOe/A6c479j62VJ&#10;ucreX5nFi2rK5LLZC30nSbsy/K+6PAHA2y7s/wDj1eoy+Irc+H4NDs4TctHBGJPIQMoYGGQuSoAx&#10;lpVJGeVBPUmvL5LqG30DRUuYftUeJ3EZcqCS+BkjnHy5wMfUV1L+Ir2aN4IfKsLLGZIrKMRggLt+&#10;ZvvNkE/eJyTXfRpOtCq2r8spM4sRV9lUgk90kdLeG6sfDQjurmHSvMtwrxKm64llKb3+YZKlj5W4&#10;ELgYHRRu5211rSrays3tNK+1XSwIGudRcyZOzB/dg7eM4GSeFHGalk1XRrWOS30zSTIrpsNxftvc&#10;DHLKq4Ctz1yegrnraFzEkaKzbUAwBmvQw2GSm5VLpJenfs/zZ51evKUVGlq2/X7rr8kb897c3Phn&#10;xHfXLKXlhgjyqBBgHYAAAAABgV3HgeIxeCtLB7w7vzJP9a4a+jaL4daurDDq0Stz/wBNFP8A7NXo&#10;vhRf+KR0fH/PlF/6CK+TrOLr1HDa7tbtc+lpKcaUFPeyvfe/W5BrVkJomOOcVwF7bGNipB4r1S6i&#10;DxEYritZssSEgcVk0WmcsZDDazqGZSy5Xb/eHI/lVezsdLvXF5Cu2ZhyM8A9xirl1B8rLjJx0rn0&#10;lmjllmh4A5kjxkH1I96huzsbxipROxjv306xmVG8piPvqvWuN1a6nvTvknPnZwJN/wArfiKjPiS6&#10;I+ZUKkHIOT+v+f8ABhn0q5RXmtpFmIzhBwT60mrmkE4HomgaxFpGkpaB5WHlkyOzffcj06+3FcJ4&#10;geCe4KbTEqZyWzndjP3ccfQmr+iWz3eowvJgR7gI4skqg9cevJ5r0WfwPpWo3TXcu55HIJVDgNx3&#10;yeapK6MJtJnnXw61eDS/EIguXBtrweUrYzh+i5HbP+FYGoLJp+s3drICPKmZcEY4BOOPpivYJvhz&#10;pZhMcUPDKcEk5ycY7j/Oa848eaQ2n6lbzOmJZ4EabBzl8YJ/HGff86LWJ5rmRbymY/u8sfQVMJWR&#10;sOpB9DWTbymOYHOM102qx/a9LhvyAJBhW2gZ/E1lOpyySfU6KdLng2t0U1mBOc1Mk2epwKyIpwWw&#10;5J/CtmPS7to1kgXz4yM5Tt9RVuSW5EYSlsiZJB6ZqcPx2H4VSj3gkMCMdvSrcaHAOB+NUSbVl4gv&#10;bTzF8zeJV2uxHzjoAQ3XIA4zkD0rp4dd0zVlghmKwEEBhdEt8oU5CyZyOg5OOfXoeGVTnqalBx1J&#10;oQrHa3WhoRO9rONsTqu1z1yoIII9S2Pw61i3EU1qwEsZQEZUnow9QehH0rPstXudNlWS3mKkZ+Vh&#10;kckE8H12j8hXSaDq8Ot6k0Mlp87fPMF5iYBcfMCfZcZyRzjAp6CsZkcmadgk5rp7nwvasS9oTC/9&#10;0ncp/qP88VjXemXdkczRHYP415X/AOt+NAiOJpIkYRyyRhxtbY5XcM9DjqPatWx12KCzmsbkQ/aJ&#10;4/JhLP5e4EBT2I3c5AGM5xgYzWUvSub8YIWsYWRWZlc8KcEDacn8gaXKr36g27WPSxbySTS3At3E&#10;4QKss7hlwPYH5R3wOMkmsS2aXVrW71D7U8jbfMaM5jKYBC/IcnbgHGSe/euDsNZurZ7KyuLyebSW&#10;aMvDMWYRrleQFOTjnAxjI6GvUNItzJpl/qAhCLLbS+UDGFZIsDAPXH3VJwcZHpisvZx51p1uaXvS&#10;bu+xY1LUL7RdNQzXRujJIUggkjUGRjkgBlUbQO7HOB74rMhvX1HTbqaymufsqsjss0jHzG3Kcj5i&#10;BGBkcHk56Y51df04atNYxwx5ZRumkl3FFhLE4UH5dxK4JHIH/ASLcMNiPD11HaXFvKFjMapAytlg&#10;OAAD19utWruXkKSgqfmYmoFdK1RAjRSPLEZ5oViZZXwGAYOMADcoBGDjOfcOiF3qOkahNdWkdoAV&#10;aFFkLvgMN24ng85xgdK276bSbu08u4uBbzwrnzZImCxnORlsAdcHGazbrxZoH2FrWK9trm8uICjG&#10;CeMokm3py2Rk9OtCT5tRSlF07JamXqUkWkQG7Ft51ysaQkBsYQAZHQ47ducqPTHdWj29zbWtxb7f&#10;JkUPGcYLJjI689PWvONYne91SKe3do0eLK7kI2/MV3YxkngYHfAx1zXo2mpFDpdmsLPJHHar5bsc&#10;krgY/HpRTerEx8ZJiTd1wM1BfMPsFwP+mT/oKnORsA9cH8qhvV/4l1yB18p/5GqIOEmijm+bLJJ2&#10;kQ4Yen19eamttTmjkaO7Kyx5x5iDkZPcegDKPoCSaqk5OR/npTlbbj1AxmqJNZTbahbhl2Sxuo7c&#10;4IBH0yCK7HTSDptvjoEC8+3H9K8xuJfsv76GRoWLclQCORjJB4OOD74FeieHppLjQ7eWTaGbecL0&#10;xuOP0xQmNGzRRRVjClpKWgBKKKWgBKWiigAooooAKq6lci00y5uC8aFI2IaRiFzjjJAJ646An2NW&#10;q43x74ktNLsTpk0FxJNdIGQxqu0ANnkk8fdPY1MnZNlRV2kzF+G52+A9Mdu3mk/9/XrcSLyvEWnw&#10;r9yHS1UD6t/9jWH4CzbfDyxBBMjQzeWg5Z2ZnKgDuec/QE9BXWR6V9ruvtd4pUNbJbm2yGUqpY5Y&#10;46ndggHHUc1iNq7K2oyCSR2iVjGsuzeB8uccgHv+HHBHUYrxzVPDFpaLGG1CeCS4UK26Td5u44BZ&#10;T90ZIzn1AHJAr23XwV05AmB84/Dg15NJJbr42hdZ2aKPe0vmANG6GMhAufmY/M+ewJY/36meKqYd&#10;pwlY0p0Y1E1JXOO13Tnij0Wwi2yuqtCpjy24+dIAR65rqbXwZraaA+qXcAtoFtwx85sO24beFHIP&#10;PfFaenCK01pHSUQpHYFw8g7GYnn69Pxr0XV7YXfhN7co5bbEgJ4BJZc45zjPb2+lerh8yqww8oxX&#10;xXu/U8+vgqc6ycvs7fIwLn4e6PpHh+/mlmku71bWQo7HYiuAQCFHuRwSawY9Disbl7a9uQFgkjjf&#10;yOoJZdxBYfMMFugznnGM12/jCSWx8C6lPN5aYhjV0iGArFwGPr/F69q4m8voB4kOpWn7yCJ45cl2&#10;IJVVLZZxk8g8ke9ebmWJnVadWV/67H0XD+HVNTVFcqt2/C/n/WxQ8TRxQeEvE0UAYRJdxqobORzF&#10;x83P5813XhcY8JaP/wBeUP8A6AK841Cb7R4B8RSkoS16vKABfvx9AOMfSvSvDA/4pPRv+vKD/wBA&#10;FFHY83E/xJa31ZfkXIxWHqVsJAcCugPT8aoXMYOa1Oc8+v7fY54xXORw+VfzKTw3zYxxXaawEjZs&#10;1yOoIZraSaHIeBgxI54PFRJaXNab1t3KWo2T3SqqFQVzkPwO3NM+yhECZU4XHAwM1ejnSaEOCTkf&#10;MfQ96hyriQdTjvU3L12ZreHBtu1kyuF4APvXpVndCRUDApgcAYx/nvXlmnXKQyKwXOe2cZPHWumt&#10;NYYXSR7cgkFlIywHTiqTMpR1O9U74gvl8dGCjg+4NYHjXwzBrvh3aflvbSPdE27r6qfXOPz/ABrY&#10;sbxZY0EJxxkHsRSzTLKDFKFBkjw6DDZJzxVknzvZ6W80y7gQoPJ9Of0rd1iSGHTpIQwADDZ9BXYa&#10;roi6VZWskUW6IKVYjjGTxk/jXn3iKzmilV0DtDjOR0FcEryrcsuh6sOWGGcobvcpaLAl1fLBIcK1&#10;dta2n2MS2sTFAynDDr9a5bTbdLKJb1iwcDcNprbjvzcNGwmABQE8881niLylpsbYNRjD3t3+RkQX&#10;TNqptXlDqZCocjnPb3rW2bGKkYIODmubvLe4jvnlRGKq24McCuinmLWsd0AzBhhmA4B/ya6oztZd&#10;GcM6bak+q/IkMgA6k1BLdheByapNLLKcZOKlhgz161qc4+MTXUgQZ+Y4wK9M8L6WulxRptHmP8zn&#10;HfHSsHwzpA3rcy9B93Irro5DGwkXBCE7xgk4xzjHfv3/AFoUktyWzWIowfWkjdJolkRg6HoR0NKA&#10;c1YjOu9FtbpTsUwSY4aPp+VcJ4z02fRbGG4ZlkRp/LDg/wB5WHT6V6ceK5L4gJHJotqkhh2m7GBM&#10;PlPyPxnqPqOaBHl9m91cX9mlnGC5lCw7WK75OCoOCP4sDPHXqOo9XXw543uiYptUthaNI8ckJXYf&#10;KH3GX5WyT1Iz7ZyTjznQtM8jxbpdxG+ETU7dPJxnaC6kHP44719H45pWTBOxxdp4JvBcLPe6vNIo&#10;RlMEBa3QliCG+RuMfMMc54yc1leKfh5bz2kSWmo3ay72dDcSGVV5HGD1A57555Jr0lDujU+oBrH1&#10;meLfboHUtvKEA8g7S2PyFKUUlcabueGXvw21RJ7dPtMk73MjLOlpCu6LupG5gMHGT8wA465rf0n4&#10;fX2ipFfTyS+ZLugeCWTdtHBDcEgZ2nPPU16LLEkkbo6hlcEMCOCMYrn5NSv28QS6XJPutvJEse5c&#10;srAgdfTk9c9BjFZsu+pUv7Kzslt9QnDsbVdqonVyWx07nIXGeB16gEd9YusmmQPC6vG1vHscDhgQ&#10;OcV534kcLFbQ+YfMcEEtwMc+v0zgd1BruNDtZLLQrW03x4WJcGIcKOwBPUD1x+Ap03qTJmk2N5Ho&#10;TTXUOjIejAikQMqnexYlicnHc+1NAw2BnAbuSe1WSeeDCjFMLHdgDv8A4UjErkg/gaVW9etUZla9&#10;3NaMR94Y/wA/rXoHh+8jj0O2VmAI3f8AoRrhbg/uW+oNWoLiVIEVWOMetC3Gj1KlzSUVZQuaWm0U&#10;AOopM0tAC0UlFAC0UmaWgArzj4n6JI8a6+t+0a2sQQW4iBDkb2zuJ44OOnavR65bx5Hb3GjWtncu&#10;ES7vI7YepL5XgdzzUVPhZdP4kX9I0Wz0WzitrZWIiQRq8h3NtAAAz2HA/n1JNaIqOSVIYXlmdY40&#10;Us7OQAoHUk9hXI3fiy51YTQ+GxH5MeVk1GZcop25xGmQXPI5OF471mM1fEsyrbxxeYA2S5XPPTAr&#10;yFvMN0rBXiQSjJRs7jggZU+oHVc/KOeR8nb6hYQ6NY3V4WnnuGieSWeZt8spVeMn2HQDAGeBXmse&#10;ufaJFkn8kLFI4VlKuUXnByinrjn5scZ6HA8vMadSdnFX0f42PQwEoq6btqvwudJo97DB4oIuZooo&#10;49MVi8xAVcyAjOSPUV3eqeMtMttGiig8+/ljkijcxxkKGVkJBbAHPbGea838PW1nqvie+luo43SG&#10;CK3EcqBtxAwxHPH3Tz+JxXZeI9VCGTRY9NazhV4o5tWWZYRFJ+7kIBAbadrJ8xPY4B212e2cI8i7&#10;f1/wO5yOKc+ZljxJca7r3hq6juNLgtNLkji3IZCZSSw4B6YzjsDT18C2ENy32qea42s5VScBQ+Ny&#10;8dV7Y9Kde39/aeBrSykinuNQuZUS2F0wEjZcyRiXphtigMfXP1rB06K61DV7K+u9UkvG8+JraZ3V&#10;XgzG0lyrovAySqYOdoZRnjFedjantItKe2/43XTTb7nubUpygrLS5zfiuNdL8L6xaRRbIpNXKKF6&#10;KuAw/wDQa9T0CLyvDulxd0tIl/JBXmXxG48OSt/e1d8/h5g/pXrFogjsrdOgVFH6V7GGX7tehyVf&#10;iFc45FUbqQAdauTttUVzerXnlKwBNbmRy/ia75bafyrC0SdbhL+2bqyh1Pc4zx+v6VLrMplY881z&#10;ck01rFc+SWEjx7AV64JGcfhmpGaM08MDPEjR5PVc1CsuM+461yjZyc5z3zW7ok8KxRrfSkJI+2PH&#10;8OO59s1EkXGTvY145NjAlDwPyra0BEuLrdly4IYHPK/49RWdNYzKP3UiSIBgnuKv+Gcxaj5ZOSyb&#10;sY9+f0qVuXJaHp2mWyJApCcgZzkZx7/iTWHba009/LMpV42ckNxyucDA+laMUu3S3mcBUVCdrcDj&#10;Nef2GtrHaRFky+0MSOxNaN2MkrneajKl5p7qUMgAyY1647Y/z2rlrTTor+/NowKRFSGBPIaqz64/&#10;l+bvbfs2LuPU+p9qr6bqhtbpppWLs75Ge3P+RWNSmpyTZ1Ua0qcGkdXc+D9Om0mSKOFfOZCqjPIP&#10;tnp/SvFtS0+50XUpLaZlEsZ5KtngjI9D09QK9yg1ECxkvXG1Isjtwvr7V4drl69/rd3cNIZA0rbW&#10;LZ+XJxzWvKkrI53OUnds2LLUbO5t1hmYKSu0humfWtKJ47CyAlkzarlWIP3h7Vw6BiwCAlicADqa&#10;6U2pLW80zFlihX5HXgHaM5H1rknSjHqehSxE56W1RdtYGcs0BKr1GWCkgkAfzFaEEQjZLm6Vjbrh&#10;WYAcDoCTkcZ49s+gxVbT7u2uZhGvkIUAUu6jaR2yTx/n0rWnu3tyJiVXIZGyyhZUwGbuTkcDjGdw&#10;x3rKrUnFqXL925w1FyysdYIkFisQHkt8u3zFDAOMEZ/Hjr9D0NPsb9o7uAsHfzVOwB0PmDkhkGfm&#10;A/DhgTntxUN6Gj/s2NpbdrZt8ZkOFwQBncT8u0k5IH8Yzg4rO1e6exjht0u5preBEDBQ2HB4O05w&#10;flxjBz8+Og4hYz3rW1ZmdlpviaXyUhht1aDfiNifLyAU47jGHUckHoMset99aWKYJFBLG3y7IoU+&#10;RWI4LrtDAEsBg+g71w+l6rbXzQxIzLNJLkW6hSGfb83ytkMCQMkAckj3HW6LPHDa3PlCGY73327t&#10;h0kALPk7eeVTBbp0DHAFKnKpJ2k7AbNrrhuLTKW7tdKzmS3lcI6qDwQCBkdOw4688HD8b6tZPo0C&#10;4aVXkV1CgZZWR8EZ5A7Ejp09q57VvEHkXctxLM67pcuSoTk9ORk8LgAk52hhyW2rWj1mO90K5kdJ&#10;Ps3mxSI8lswLR52klsYC7g+3vz6g4uNectFqv6/r8gJ7K7tZtTtZoPLyLyCQyRbu0sYyQflB5wMD&#10;t9c+9mIMqBmclSDkMRk++MZ+nSvnWO523VrfNb20ltFhkRkCgkEHAK4K4ycDJB2jg9/f7TUobu4l&#10;gj5kh+WUryoYYyATgnGeuPXuCB2UJ6Wlv63AntlRoIJSi+Z5a/Njnp0rO1iNZpFV1DKu04IyDkOD&#10;WogkAIZVUDhcHOR78Cs/U45BbqxdDIXUFghAwMnpn+tby2GtzJaN4wTG5IySVck56ng9RyR6gAYA&#10;rkLm8A8XWLsChmgZTu+mf6V1guDvaOVdjhAxwcrz6H68c4Jx0ridbPkeKdP2/wAKtjPsprFlo19W&#10;0v7bc2UwmZBGrq4UkcH0wfvZCkdcYJxnFb2hysY0SC5V7cxGSMDDKc4I2kdsZ/Pg1zHiC9MekNGe&#10;Y51KqM4JyACD7cj9R3rX8JRyRWFqJt7blkPzc/KdxAHsMgD2AxSg9bCl2OtbJUdM5HT60uOTSswL&#10;HHbH8hTWYKMn1A/OtSDzaZNk8iN/AxX8iRSbwBgiptT41S7A/wCez/8AoRqnkk9AR3qjMLrP2d8c&#10;gL0P1H+BoiugsEYw33F6IT2o8wTWsjhcZBGD7E1JbYW2RQBgDHSkM9doxSUua0KDFJSk0maAFzS0&#10;2jNADqKSkzQA6im5pc0ALWF4tt7JtBkv76FpV0thqESq+0l4gWA9MHkcjv64NbRkRWVWYBm+6CeT&#10;9K5X4mz+R8OdZcZ5jVP++nVf60nsOO6MLWtMvtbs1m1mcENPEI7KI4giDyIvzcZkbBPJ45OAOtbW&#10;l2gN1rRk+6bkEcf9MIh/PNXdYtw9pCA2N9xA2AP7sisf5U/TCHk1DnH+kspz3wNv9BWSQNtrUwPH&#10;rFNEnWMlSLKZ8jr93/61eO3j2ieF7W5e4ne7lBX7NOPNU4Jy/wA4wBg4G30xyQ2PVfHVyTpN8FYu&#10;PsLA8dOGH+H5V4zdyqugW1vFIR5khd0MIUlgOGLZJIw+B0HB4zzXLXbUz6LJqMJ0XzK/vfodjoFw&#10;dCTWZ5IzJKkYuSPVBHv2k84zwCcdz6Vu3ktu1vo8y302pI9+Ea3C4W4dZJDNIqk7XDOygdgMDPJr&#10;DWO7v4vEEVpEZHXyoZI02hniAVZFDNwpKbua1NbjsZ9OOny2UlnqB2B7nyfMgtrRBho4mJG7YrAt&#10;jktnHRQOavFOqlKVuvySW3Xc8eL0ukbfinWtR1WI6XCunaZdTSLEkbX2+7jbepRyEBEfHJOWPI59&#10;bHhe2s7MWiLKFSOFrWw81gHuhnfNMoySVdsEDnAQEcNVXXdPjg8HeHbe30OA3U1zay3NmqLCGkKH&#10;IfI47g5B9KZFpdxqOvQtObO5mC21693EuYoYw2VjhDEsMtE3zggMJGJHCiuTFtO8W0u9u/8AX6rU&#10;qCtZnKfEF/M8Ihx0bVpT/wCPS17AhCRIPYfyrxHxTMZ/h1pzn70l+zH/AMi/417Y7AADvXvUFaNj&#10;kq7lO8m2RZx0ridbuslq6rUXxG31ridSy7MK0ZCMC6PmHrTdOSC3M15cAYiQ7eMkEg/1rSh8Oave&#10;HEdo6LnBaX5Me/PJH0zXQaX4MSGIi+lWRjnKRjIHPHJ/wosPTqeQTWc15eO1vEQJGJA7DJqxeQrb&#10;yi2DbhENhIXHPf8AXNe4f8IPpN3bAoskEyNlZEcnOB3B4x9MfWvO/EPgDWtLlkmWE3ttuJEluCSB&#10;k/eXqOOT1A9aVrbjuuhzFhq9zpsmMGe3AwY2P8jXTeHte0671u2giimSWV9gDqMc/jXHOmM4zya7&#10;j4V6GL7xFLqLofLtUIVv9tuP5bv0qeXXQpydj1GCASWjQuCEdSrD8815Lq6x2uo3MMQwqSsvI7Bj&#10;XtkUYD/Kfr+tfPviZmPiTUzG/wAjXLkbeBjcac1dCpuxYeYFvlPAbJ96lt4pr2dF2HnoMd/8/wAq&#10;wYbiaPAyDj1rrvB1wLm8bcQJkHAOM4OBx+dQkW2dlNpCnwxcaf5nEse0sTjBIA/n/OvK7fw9JCpa&#10;7G1x/AcV6/CyqHRiSrDc2D0JrG8RaR50CTRRgqvErINzAcZIHQ8Z7+nrU1ubkvErDuCnaZwn9nW0&#10;8IjuIStySzxTQDYdoQnkAEEKRk8LwDhj2uDTJb28NpHdLhiAEUFhnBzuI6AYzkAjHcYNWJori5YS&#10;28rm1Ri8gkVskAHBO3kckjg8A9eaqajftBDa40/zhC481RlWbO1epyWOWzjPYHAFeTCrJyVv+G+/&#10;Yp+42zW0zTLeG+DwMFEgRFRXIJ46nhe4YnHpx0qpr7wm3ZHI85oMy7ZNoBUKdpUAgcjGOB05PzGj&#10;S9VtltZZzcwxx+Wm2U9Sy7WAAK/LkHHHOcHpjNK48WmN5JZp9xkdlRlkUMCuFOVXJXHzc5I4xjFQ&#10;lUvbdoyqNO1jJi1iQLNLNfzz/Z1VdiDb5kP3QBuPGcrtwpI+ZsDGahv9RD2gBlcoNr4U4YHapIHf&#10;PXkk42nrVK606US20+m7QXyxzlDbYYnOCQT91h8xJyCOwJ3osNcS3yW9rKlqweR7dY2R2BKn5zjv&#10;0YcEDJPAFb1FFJTRlucVY6rNYa1Cv21TbeYju2wlGABGCCAxGCVP/wCqu1svEcNxcwCVZWBRVRGU&#10;IYiFUod5I4Y556he/Q1UvtFspdPmEun29mWYkmSTDINxIKgHaCQhU7sfdYA9w/QIZraCSyu9NSW6&#10;hkUQ32A4Ma7gF3Hty3I6qMZG3mq9SE4Xtt0AteINOTVG3Wpa4uZ1YxwWspJBBIGCI9oG6QErkDAx&#10;kFhjSt9OsNK8H3NvLd+bqUmyWb522bRIqNgBRkd8E9sjGCKyBr+qnWFuQ8kka27K+cAMoXOAeeQ6&#10;gHvluRzit+LTrQaPOryzS3Use9JbiMEAeY25c8cAZ4PAYDp3mM3GNpbAZVpKr+H7nOAIcKh9QVYZ&#10;7+nfueOtfSXlW1yY7lQjttGyZDyVyGwGHYkDI6HFfMy2STXv2YtEseAvmwKQ/TPI6NnOe/Qc+vvG&#10;gSOkMyRLKIHczKNmYwG6hQzbinQ8Ack+6jtpV4NqKKOmZ0jQu7BVAySxwBVHV5Y0sVkZ1CBslieA&#10;MHnNRyazaWkrwSRSoI5BGXWI7BkA5yOAMsBzz+HNSXoa/sk+zqx+cN8w29D7/jXTzqV0mNGMwxIz&#10;eqgfln/GvPfEwWPxXYMrbSyt8ueG4Y9PxzXpEulTR2zvFsSQL5jR7sDrk9ARzzk//rrzjxTZ38us&#10;afdi0kdYJSjyRrkDIxnAzgHP8ue1Q0UWLqG5u7KzMcRkVLgxlR0+YLy3svBx3Axiuw0VfJFvByAF&#10;dVDc4ADYH4Dj8K5qzuvK0dpA21TKRuPReF5/X8s1oeDLyS6soXvm3PbzMgZMlyNmBuA7/N0+lTGy&#10;Y3odsPlaVs5BIOf+Aihl3MQf9k/rTJJwigR2s8ysOq7Rj67mBpr3F2VUw2ceSfmE023A9tqtn9K1&#10;Zmeea3PHFqt2GkVcTsDk4xlu/p1qAW0lqiedKjlwDlSDjgZ6Ejrn866u+8IQ6obiS4neGW4fc4i2&#10;Oh9vmTcPfB5qeHw3p8cL27MzZwGWKeVPQfd3kdvT19TTbI5dTlFtjJZ5t2Fw+OUjViV4PXinWX2X&#10;7Im+SZW5yPKHHJ/2q7O00Kwsx5QjEqY482FG/wDHtuf1rmdSvdQsNRntbbwXc3MMbYSaC+dUcdQQ&#10;NvHuOxz1qXfoVY9JpaSitgFoqJ7m3iQtJPGijqWYCs2bxVoFsrtNqtqpUkFfMBYY9hzSuh2Zr5o5&#10;7VxV78VfDNrxDLLctnAEaGsG++MD/OtlpoBHQyt978ql1Ioag2eqbTTXeOJd0kioB3JxXguqfFHx&#10;BPMkUcyxKx52L+gx/nmo7Sz8Xa7IjC01K5SXBWWXKIw6/e4A/rUur2RXs+57Pf8AizQdMXNzqUI9&#10;gc/yrmL34uaJAmbS3uLgkgLhdufzrBt/htrdyjPL9ltHc/N5j72+o2g/zrRtfg1p24nUNVu7gfwi&#10;JRHj8TnNLmqPoFoIi/4TabXtVhBtzaNApaNSQSTkZJ7dlx+NUfiJ43OpaPqGgQ6dxM8SLP53Od6N&#10;93b68da7qw8AeHrB4pEtHlmjOVklmYn8gQP0rj/GXh60t/Gmktp1lI91dXMc0qCUnftfzGwGbaOE&#10;PHApNSirsas3oddrl8IorCJEMkj3iJgfwjkk/kM/hVLS3vblnaOJ5HN3LIQw2IuHbbkn1AHTJwwO&#10;MVsHRlubhJ7xs+XJ5kccZIAPIBJ6njtwOSDmtSNEijWONFRFACqowAPQVV+xHLpqeZ/EaJ9O0S8B&#10;l37oFycY+85XH5f57V5jNNfSWen2lyZnhMsTMXcsq5HyBRgbcqx7nOO2K9n8atZLeIb8RvbeUodZ&#10;F3L944yD74rgG02ymMs11BZ26wqWhiSeTKyljjCnaoGAvAXn9K4613Lc9zLcVCjRlGS63/CxY0y5&#10;ms28RSJamRWvvLQiQLvdmVVTnoCxUZ6DdntTtbeC88PRWl5qYj01tQRYrpLcOJHUsZp8bsFWlc8A&#10;4ATgHvmTwmZ75PIuJoX1Mi4S2jEkhj3jO1T36DPbOe1bGu6e8A0trx7C1uZZBMYLyYtBbxRAeXEf&#10;UAEg4+8zH1FefVqxliNd07fcr/1v+Ktw+ztBeauU9V0/RLmdrGX7XaQqsE9xLJuaRdzM6QuWJ/eC&#10;IIqDB6t1PFdLpUxPimNrfTptMvmhxe6ezkwmEJiKRGHy8FVTgd2GOCayH1vQEls59HtrjWL/AMzd&#10;K6qYluZQHfJD4G8O24YBIDYHYVm6v8SvEYjhe2tNNskuFDRqZRcSjgH5sMNoII6qODxUzo4it7sY&#10;6W3b/T8fu+cc0I6tmN4nBTwnoFn/AH7mQ4+jEf8As1e0z3cUYYbst6Lya8j8URCeTwhEPuyzt+O5&#10;o/8AGuu1HxHpulqwnulMoH+qj+Zs+hHb8cV71N2RyVFdnQROs99ErINpdQVPORmrSQQxSyeVFHGS&#10;edqgV5RqPxGmEqtYtFaBTlXdlZjg8deB9OfrWPe+LdU1IFn1KaRWGCsbbVI9wuBVcyJ5T2O/1bTd&#10;M3fa72CFguShf5iP93qfyrmb74i6ZblltIJbog/eP7tT9Cef0ryg3EpBKxSPz2Q1Ez3Zzi0nx/uG&#10;jmHY9R034pXEM+29soXt2I/1JKuvvySDx24+td7o3ifSdcTNldoZSMmBztkXueO+M9Rke9fNwlmC&#10;ljBMFHUlDiiPU0STiYKwI74IoTGfRWt+DtE18b7q1Edy3P2iD5JO3Xs3AxyDjtUejaHb+FNLNvYx&#10;STbhumlHLO3rt9B6D07nr5dofxP1fTSsdxKL+3H8M5+fHXh+vfvnpXoejfEPQNWCo9z9inxzHcna&#10;M98N0x9cH2ppiaNuPWLJ7K8aO4QyW6MXUn5oyAchvSvENSsHW6csvJJ/U17nfafaajbzQ3UKyRzK&#10;UfBKll9MjBxXMXPgO38po7W7fyx9yOf5ivPQMOdoHYgn3pSTY42R5N9kIP3SPbFXtHhnGrxTW20N&#10;Cd7lm2gDOD/PoOa6TUfCmp6apf7JJdAttHkAtzzyccge5FZFxp8tjqS/anMUeMliMjpnHFZyvbQs&#10;6zTdTgvoVktZlBJwTy3JxwRxjp6//XlvribCy7WLBsqIlLIQV5VuehIYBv4eD354WGGXSrh7mHzI&#10;kLZjjmIBZOoyOucbcHHOa6Z7qSMefb6gscmxxggGMsCVyCRyuRkMMA49iK5pzg42u2Z2JJNPha8k&#10;uBJG8rIrmG0/eBc9Bwuccg4A6Hr/ABVx8+qz/aLpLdHaFpDE6KR5ZYLjcpA2ncOTjk4AweDW5quq&#10;KbqRm8vPlMSm5BuBIUgHAwPYdyQRzkcVfahf26tdZeW1u2G6JpeuCwyV5y33cEbT6A53VxRhzNq2&#10;o5zcrXL09tAgt7FZJVkbMsZVSoTBbChjnAX5gQRznOBk5w7uJdSupUtbp4YkYStHIhcSqCPnJUYY&#10;4k43Z4zyOBWrp+pSalpklotvNN5MWZbrhPLXO3k85A8xSTx0IwOScnU51t3hZ1aWJxiSWCIq6hs4&#10;QllIIJz27HHGBWtKM1N33E0rFGPxALFGist7pJKJJGkYDdjoM4HIzy3Ge+cCuottYS7gEsBMtuTt&#10;e38vy22gELjDHJZiWP4AbRXLvDZ3k4iin+3N5mWKRNE0gAOMcH+WT+PGtDeaJpccslm87BZVVI3G&#10;eQVOXOVwD83Y5IPAHXWpCElZLUleZfjnkTVra6tGF1YJLIkVpkZhVlKEgHIUHYDyMHb1GahU3Avb&#10;5reSMLtjEoDM7kBto4Odw+cDHGMYP3apXElvapBc2j7WdyyQADO1AGDcFtmVYcHPOeuFrFn1K4jv&#10;Lme3u5oVfbJmN8FmXBTOCMcjPqMDikqDm9e1vxA627hEsV3JG0DpEHZi2UKoCBhd20YJHC4LE5GO&#10;wuxa2JbdljZLZUVfMASRt7Eg4yzHAG1eMcbPz87s7+WOXJkYbxtyWOPx9e3eulm1iwgt3tbnRwLz&#10;ncTIX2tJguWYNkqFA2qfmBY5b5cFvDuOgXudMl7bxy/KxkjjO7KhcsSD8xYjjGOccEhR6EdZaeK5&#10;5LWGeS8ltcz7MedJgIchcqCwKrlflA4JGcg8ef6eWeSKyhtYHnMHDeaArtsdjwenykjGdo64PAM9&#10;xNLpkb/aYkeRo/3souQViYk4AyWzyrdyT1+nI4OL90tNW1PWdN8VSPcyLFesnneayvPIHVVXLfdB&#10;B3bWyR0z9MDubK9uPLt2kjee2mVTHcDBbnGCygDr1yBx3AAyfLNBgtmsYtS/s+3vAkLbXExR1xja&#10;GRhvy25QAMnIxnBBPoOn6skmng2C5miHz2srSFlIBXBHJjHAOCCevyg11YWUoq02BvXI/dXB/wCm&#10;X+Nc6qgFiP4jn9KvR63pmpi4t4n/ANKWOVWjeMgjYcMM4wcEjoe9ZpjYBzG5Vjz83zDOMDj046DF&#10;dkpKWqKiZmtWNjcaNNLcJGkcaGfcThVIUjcfw/So9BaaKCISv9yQAnbhlG0N0APIJxj2/CtCVvK0&#10;5lkAKrCcsTgcDv6VzGga3Nd6jJazpFE8b52qWLPlhg4IGMA4I559OhS3G7I9KjlinjJjlWRQSpKN&#10;0I6jjoaeqqoCjJ+pzXPBTmCQZWQDBcHBxjOMjtkD8qv2FzPJctHI4dVGASuG9eccHqB0HTvVJkuN&#10;i+FVVJRQuW5wOvNPx8xPsKQDAx75okwY2B6bTVEjsgd6RGDruBBHrScN5FxGBlflYdOvt/n+tOwF&#10;LAHI3E5+pp2sBfooorQR458ULuFGULOElySMHHGc1x3hzwZrHi9ri4sYrc26nDT3MmF8zA+XjLHg&#10;56fjzXY/ELTkn1CHeOorqvhXAIPDN0AAM3jdB6Ig/pWCV3Zml7K6Maw+D4WOL7fq23H+sjtYsD6B&#10;m/8Aia6Gy+GPhm0H723nu3znfPOwI9sLtH6V2FFaKnFdCXOTKVlo2l6a5ex060tnIwWhhVCR7kDm&#10;ruKKWrsSJTgKQCn0AFcxf2q3Pj6xkb/l1tDKv1JZP5NXUVxd5q9pb/EWWO4nSFLfTN0skrbFUGRc&#10;cnjqazqbGlPr6HVGobu8trC2e5u544IE+9JIwVR+JrmrnxVPd3UFro9odswZlvLtGVNo25Kpwzfe&#10;xztHoTVXSbX7faadq1673d7LCs3mz4Ij3KCQij5U69gCe5NZ37BoZniSWPXppEhlnthJgRytHtaP&#10;aCQ21hkcjPY49DWFPMutAmxunZYT++hmhkhcqUYLww5y/PTGFA4xz1OpxRzatcREnlOSOvKgf1rl&#10;tMs7jS7O4a5gW3P2iONVWTfuQOAG9s5PH1qbtaGsIpwbvqeeSatf3Pje1sINRntLae+Xe0GcjdJg&#10;n5SGbjtn6Vv6laWCa/cPZxw/ZILhY8gb9qI+CzrtCkbVznaQQRklgxPH6dGt1qzEQxtLLlFkkDEo&#10;T0YDIGQD3B9a73S/BesX1vNN9omkt5YnZhuKeaiEblCjgrl+nA445GKlyhF2itTtp5fWnTVWpJRi&#10;7Wu+5QecaVZHTWcWsqzT3ReaMxt5c0aou1V3MDwTgduc96qm4fVri3MlvcSRRBFtwoIiiHGUwxOA&#10;o446kZJOcnsrL4exsdLljAha4E7pGFJyAmF3Z7En6Y59azr3EFjK+4AhD374qJ1pK1luduGyzDT5&#10;058zj20/rW5keMgw0vwnz83lnn8I646/aWOdBDbRCRAd0nyEdcggkAjAxxz3NeyaJ4f0/wATXGhW&#10;urx+fDFpjzqiM0fJMIHIOe7dCK9F0zwzoej7Dp+lWlvIi7BKsQ8wj3c/MfxNdEdjwZHzJY+F/Fms&#10;wRtp1nfMWwwdI2SMr67+FJ5HGaw5l1S6kkZ/MjG8jy0bCK3QgZb1FfZMrCOJ3PRVJr5U09Vnt1kb&#10;P3iwx7mrRlLQwjYX6pDmUxZ+QBJNvY9doq4ul3aLuOoShhzkM/8AVv6VqahGgFsQOfOA/wDHWq6V&#10;UKxwOlURzHO2gWOcx3F3dqPL+RoWAKHPoe2M8cfUVLdRXXmQCz1k3CyHGyV2jII5w2SR+vNVb+YR&#10;3wJPBQD9TUEiGS5twFLZz0Gc8Gptd7icmh9xpN59vWXVIXhtlIG5VZk7HAYZHI561Bc2EtkJLqK7&#10;FzZqTt8qblQThdwyPXtmrUN/e2byfZbuaH5eQrHH5U+G+jkG++soLkMzFmAKOSWyTuXBP06CtHSl&#10;YaqRJND+Ier6Gyra308UYH+pZhJF1yfkbpn1BzXo+kfGlJQI9U06MlP9ZNaSYB9MK3y/+P15lcaX&#10;oN4IxbzzW0jAKyzoCEyDzlcd8Doeufaox4RvUiaSzMd5DnIaCQOcdM44P6VG3kXe+x9B6b8QvDOp&#10;BcanHauUDlbr91gZ/vH5SfoTW/Pa214ivLEjnb8sg4YAj+FhyPqDXyW630LIIneI9vmK5HXp6dKt&#10;2HizVtIcNa3FxBJvDyLC/lK2Om4LwfxB60NXVmO57be+BPtEbTQh7S58vzBboDIoOMqm5uM/KQTu&#10;6kdOM2rTwqYftDtLBPDECFEsQ2yAbSRk5+XkrkDPB9OfP9G+M2pW1skd0iXKoCG81QkmMcYdeOvq&#10;h689a7iz8deHZ7SF9Q0+605THlJChkjxuBARl+bHAxlQOPasJQeiv8rgcj44i1SxufPitpba3+WS&#10;WLDywu53FihICqMnGDgk9Mg15/p2oJBdo1yuyHJRJnTcdpIDAcH+Fm9weeoAr3TxBfRQtG9tNY3E&#10;KE+duK+YqMCGDLnOBgdQMED8OEk8J2FtrLrdarPp9tcv5jx+SXiuVyWBKg42DAOeRkZGBg1yQqxu&#10;4yRJz0MsNxpWo3mnJ5SCPcINwcmT5GfI2nC/uyw6DarDPWs2KC9113uLi+ENwzfLPKGBldwPkBAz&#10;kgj8D0q3LoxsZ4BaLJLplwQ86XyND5J6fM/QsFLYxk/e+Ujlr+l6boFmHmvkncwyK3mhjI2FZDsE&#10;YAzkDYDnoxPGAK054JXT32AbPp08tvDcDVo57gqGmkkutpeNtr7VGdoB3ZwxGcn5RjmCS2uLaZre&#10;+XTLiMOrH7PEP34BHUxp5gHQ9MHr1IB1brSTJq6vZXE1ov2tJLqOXcxkY/Md+07ycHgYA+9jnNW9&#10;ZuLe3m+xySssONzwwOgWQgpsBzyBgE/3un1PP7VuyWq+6wM5DWNIhewg1HTQkKeWfNgeUZBXJbCs&#10;x6ADK5JA29cnEGkeFLzV9PN2k0ECKS4aTLDaAdxITcQBtHVRnNb+5b+WBYmih3o8JGw4jULtyWUY&#10;XPXjJGMnjisu81KUXJ0nT942MCqIy7GAAwjADnavBPJLA5zxjeFSo48q3/QLBLdy+HpkjENjqGk5&#10;OIhJ5sJkxgv/AL5x1xzjjgDGZc3yz3hlXGx8ZUHOVB9yccjOK6i/0eeHRbTSRcLJvRpFyB5h3ASq&#10;doYj5umAT69SQE8RaZp+maRZvdzy3moFNp23BZEKs427SmQuNoHOM7vSnT5b83Xb1CxmaVC8synf&#10;5P7zzlkGwkHOMFupAIzj2PHetZNKtVvolW6imKbItk04Xlj1BAYBQp7HJJPytyBWTU9Ru7JcXVtB&#10;NtkhZkjCAqduV6YViQozweRnoSO3lspNP0iwvdxu9OntEa7nijE/ksVR5AxI2xZV8fN1G04HUZ+8&#10;5XGLaeJbK58PwWkU62DW8sNtLFC4XzRG3+u8xsqh+9wuSSSdzdvQtJWy0WCG50WRBYoBDcTTRGSS&#10;bBIXYwGWyM8A7RtUjAzu+dL+M30qtb3ok3yLDLMCfIQnC7mOdyAfLgkbTg46YHX6F4zu7COKyuNU&#10;jEFqDHA4hWRAmSWwrKGJztKglcdOBxVv3VzLcafc90m1GGePUn06zN/MY8FwwCz9VCggYOORkjGR&#10;gn5SVw7XUnguBbXsUluJNghMrBiWO47CRnkAdSeTu5OMnmtN03UtUNvfWn2yMPE582eCZSFK/Lsf&#10;LOwUYwcDIIGVIXGiNH1HUY7qC8mt5rXAVMYlBwHBGWyQ6tj5j78dqSqTbV4lJm/qG2fR7kRspWWB&#10;lVsB1O4YHHQjn8a840lZE8eae6yv5csLK2QMs+7exPvgL17kiu0sp2uYvsF5BNDdxorsZHT96MlS&#10;RtIyOD1AHQ1yIvID4+8PWcA4iadT8wyTsyWIJ3cnPJ5JyfeumDUrMcrWuekgOgAB34/vcd/8KsWc&#10;qrexr0Z8jnvwfz6VXEqnbuBRjgbW9cZx6H8Ks2ePtafj/I01uNmrnANNlBYFB/EhFHXePf8ApTq0&#10;MyUBRM0fGycblyOCarmXaSrnDA85qS23CDySfnQArn/GqNwJJ52kUkBscY9qcthm/SHoaKRj8p+l&#10;WI8u8endq9uvoK6j4dx7PCiP/wA9LiVv/HiP6VyPjZ93iBR/dWuz8Ajb4K0//a8xvzkY1nH4h/ZO&#10;mopKK1JFopKKAFBxSg02lFADs15/43WIeOvCJ8pPMlN1ufaNxCRZUE+gLE49zXfgV5/43ZW8feDo&#10;wwLqL1mUHkAxgAkenB/KpnsOJZc7Nbs5D9xbK5Zj9Gh/+vVjTIJF0HR4lGCbWIf+OrSzIDFdNxuX&#10;TJiCexJP/wATWxa2y28FnE3JhgRPyH/1qzQJXOL1aW0h1i6uLot5Nq3LBWbByBnA9Mf1rA8WXlnq&#10;Gg3sVrfQSyqiSNHG6s2wkYJwehyCP/r1J4p1iLSr+R7l5I4vtTfvFBPzBwwHH0Ptkcgjg4zeLNO1&#10;W4kt7a4naMSBzHMC4kRdpJ55XG3HcHqfmOahpanTTbSRxOiIw1yHAwcBsenyCvoPw7LbG40pbY/K&#10;mmGQqCw+beqycd+VPGOvPfNeA6YWXX0KYBKHaTyM7Pw9PWvWfh9M8viVUZ2ZobKUxoWONu+LIHOO&#10;546ZOayT/fWPdxlNyyynLtb8UdP4m1O10E2gJ2TLBNHaKFJw2EUbeOcKST1715tPEJYZUbecqQD0&#10;HOf/AK3aus8eXCy6/p9tvcmGORijFT5ednHHsAeSetc3McQyEdhms6zvO3Y2y2l7PCSm95X/AOAd&#10;F4IyniWwh/uaEP8A0NB/SvSa4DwtB5fjY46R6SE/8ij/AArv664bHy8typqjFNJvGHUQOf8Ax018&#10;vaLj+y4T/sg19Qar/wAge+/695P/AEE181aBaRyaNbiSRvmQDCjGOKq9jKpsVtQB8m3znJmz9Pka&#10;rjkGJvaptdtYre2tXQMSbj+I/wCw/tXRC1sIoTmCIhv7xzn86TmkjOx5Xqm1b8Agfd4ycY5NLbW6&#10;yXsatkbY5JAQe6oxH6iu6FhY3niSTdbQSRLaJxsBAYu3P14rE1CxgtfE6WtnCIx9mlwNxOSYn9TV&#10;0pp3uTNHNyHlhgcqaEH+jqPr/Opruxu4C3mQOoA5PUYx6ioU/wBQK7U09jLW2oquXuRlifkxz9KR&#10;S0QkeNnRhxlTg4zTIjm4HbilkP3x6j+tO2oX0Nex1G9EaW263lgAU+VdbSg5A43d+fyzT/7PsLu4&#10;lF3aKnRNtjcIwViScgHIIxj7vTvWVnCofTFPthG7yCR2Rc9VXd/UVzzo31WhqqjTLZ05YESOFY7i&#10;NCF3HMbxt97bnOQc5446VuNochWXUJ5DECTJJLMxkjk3NgtuA+bJGSOvTjNMtZJVsmR0+02gJCtK&#10;xCupIY4UnCsAhO7kdueDV+81a3tpYpvOEkbPhlRVBU7uCwPGTuZehxtHHFeTXqy5lFeZspJoha2t&#10;pIGEUrrFsDtPEjuFGQwxvbf16YHQ5xnkZrahNaW0Nq+tq8UTErbvAVcoccSE+2QMFsAHoTg9K+nX&#10;eoxzSR3kUY/dzeXuEQQkFkJzjgbgTx83zc9CMRY5ba2drqXS0mT7zZYkbSzYyi55yo5J68+h5U5P&#10;Ru9xMj1aWfItBqMmnmZkkBmRRMxC7ly0ZbHDDgkdV444ouToLjS7iQeU5SeIo7IrgHgfdLA7gOex&#10;UgD0xNXuLlZ4Lud3lulID+Y5fzFOWIY9eM4PPIPtz0dxJHrtjbw6g9ohmbfBNAxZUzlQgViCFDKc&#10;jntz0rojFxir6oRk2U97HqDvp91GxRnkgEpeKJSmCGX+E/6tMbscouRgYq3EfEGu2kjzadLJ5jL8&#10;zQiOKQrnOSQoDYPXOcg9dxxWs9LW006e4lc2dzG+yNwGYTYIJUj7pK/KSM4+6CDni7qOozx6TdC1&#10;I+zeasReP5NxyxaMr1AxycEgduGzVTk5Pljr6jKVobq11NtN2RFPtSkMzBVIwwOznJHc4PJUDBNX&#10;tH0/SriGOVxdCFA4lie7RVuGToDhRgbiDgngH7w4JpTatDdXU4SOUwLG8qRSPlhlcqM5HC/KOByE&#10;B9BVU6/JDhpPLnllQxsAvMKhiQF9GzlvfIznLZbjUlto9AEs5buO6k/dTtbuT5gjUuVCjcWIGM4V&#10;WPPYE/wkVJrmu3rT24bUHlaHDiSIsMSAd92DvXJGccZODWld2Nq2ny3rPcQX7J5ivMHXK/NnBAwA&#10;RtUZ5JJOcYBw4ok/tNbKOz89OGIQsXIXPJGWGSMHj26DNaRcXrbVCLn9qOdNtIow8sKJvclWjJY7&#10;QVJyQVBUkHjqc9MVbtZJ77TooTcT/wBlo0i+UYt0CvsyCWLYUkqd2MEKMgHJAsxaDb2ljJCTcvK2&#10;5fMdFCxq+4IWQg8kDcMkHIPTbkDSW+kanZ6Y1zFcQwDz4UmiJi3MAwYgnDZAGc+mMcCs+eKuolIk&#10;vNK0+G10+30dHi1VrUJfPHqESrIrqXZQpUHJDAcE4UYIPU4cGg6vf6gscUJikcqu1z5YQkErknG3&#10;gH73YE1qy2kzWslspSKG5+dnhGWklBblQowE9vYZAxkas1/pFuNOezs5BIrrJ9oWa4eaMlnbeMlF&#10;I5UqAd2BywYkhxm29wtc9O8O6PoLWdrb20EEF3A6r5GrrtuSS4ZSrjGRtJwAvJYcimWdu2k3qyQ3&#10;ME4eJR5cchV2j3fLhOQ3oGODyRnvW54cfTdWs0v2kuZdSjl2vJOJUA2Mfn8ty4iDCMgkY5DDINVH&#10;aBrWG11SCBFbYsLRcozEYAQdQRz+HfriuTRM0SLYgkeMOzEyqzbZIzt4L5IwcjGAM9+uMVw83h3U&#10;rbxnp+piJJo43maWVThlXYwGVODjJ4wMdexFdrpt3bSCa2t43T7MxV8jjO4857k43HnPzDPJq5Kq&#10;yMI5EV0ZTlWGQeRWkX1G0mBkJTI/v7f/AB7FSWKLFfRhCUQADaOmMEAY7D6Y6VEYiqkRvtPzEbhu&#10;GSc5Pf8AUVJAWF3GSowXABB7e/4/Wmiuhu+tIWxt9zQ6K/BLevysR/KkUBkUkf5xWhiOVmkt45Y8&#10;GaIBWGe1QvLayOXFxEM8kbu/enpHHECURVyecDFPJGe1NsZo01+ENOpsp/dmtGI8i8XPu8QzH+6h&#10;/lXofg6PyvB2kr626t+fP9a808TyZ1q+b0Q/yrtdD1O6h0CziCyoILeNOYxzhRyPUVlF2kx/ZOul&#10;uIYMebLHHnpvYCoDqtiHCi6iYkZ+Vs/yrltR1gXBD+Y4lt+HUJ/C33hjp0U89uT61Rj1WBY5Ed1V&#10;43B+WQEbTkhs47gZ/EetRLEwjuyOY7hb6EzMfM+TaMcHrzn+lTQ3MNwXEThihww9O9ck8hDQiWYw&#10;ySfIAemfTPGevHrWl4dz9s1Lk43JgE+xB/UfpW0ZXHqdBRSVi3fia2s7+e0ktrpmhIBdQu05UHj5&#10;s9/SqvYC5rgkfw/qSRIzyNayhUQZZjsOAB3NeM+CLTzPHHl3FvLBcw207FZkKsDvQcg+xYV6jJ4z&#10;0+LGbe8PPZF/+KrK8L6Vp2p6tqPiEJI0skrRxszEfIWEmCB9R+HFZTd2rGsFo7kt2l1c3OoWdn+8&#10;J08wDbjHmMXOGP8ADwQeccGuiSzuHCrJMIo142Q9SMnqx7EY4ABB7mrcUUcEaxQxrHGowqIMAD0A&#10;FSUJA59EeMeJZntfGWmRK8yhbu4ZfLjaVmVQQRgAscgkE4JGSe1c9rbW8vjqaa3tmhVtLmY77d4W&#10;dtr/ADMGUEn356Dn02PFEsw8ZaRew28V1ILi4l8uVlA2ABicsQAQMkEnggGsfURHH4mniW0kgMel&#10;SIPM2DI2t8wCEqAcj7uB145qeg720MXwxo+p6nqccltp91PGGZS8cRZQcHqeg6iu60LSNTPi7bbS&#10;G2ls45RPMz4WPBXOWHXpj/61N+GWtNbQaiNS1C4hsbAoYEQKoYtJnaWIyckYwSBgn8Okk1C1u9Kv&#10;p7ONovtMsJuATw8hMrMRyeMgY+lYThHm5rn0lPFVvZRocqtor77rr8nsVG0K0uPFLr/apvHFvG7t&#10;ERgNJOqHJ5ycEn8qPFGmwadG0dtC42wzPI2SeN7IpPp0UfjS6TB/YviKBr2eGFb+BJ+ckrHG3mA+&#10;mSVAx1+YY5yKk8ba1av4XcxTCW9u44vNCAYiXfv2k+uSePz6Cmoxa1VjnnVxEXLlblHX0ta3TTSz&#10;NzwvGD4jv5e62cC/m8n+FdhXJ+FT/wATrU/a2tv/AEKaty413SrVd0t/BjOMI28/kM1tHY8OW5Lq&#10;n/IIvf8Arg//AKCa+bNDyukWpBx+7HOa+htV1GCbwlqN/bvviFpMytgjOFPr9K+YNMsNWvtKt5I7&#10;1I4duEXLKVAOP4cZ6d6rcyma2sK4itQ0pceceMD+63pWtPNJ9m2443Zz3rkmtJ7XXIbae7e5YoHD&#10;PnjORjkn0rpLlpEi9RnNKS0ILfhdTcanfsRysMI/MyVk6sdnxAx/dib/ANEsf61s+CMyX2rZxkJB&#10;x/38rF1v/kos4PQRN/6Tmtaa0foZSfvFfU55DYzjAK+WRksePwq54V0Wz1bTpEuIwWQH5gAD98is&#10;zUCBYSkNkbcVa8L2Ul8sMMdw0DYYiROowT9KbXLC60K3eo298Izxa7Hb2qySJKMKUjJ2tjgH64J/&#10;A+lZ+teG7zSjmXDKVyCvfpnp6V6OyLFqtgpeQupO5txy21DtJ/En86gL/wBqxJO0Yja2u3Qd9ygE&#10;f4flUxxEla43TR5hLaXCwIxibBQNnHYjNX9LubVbKS0mnv4yzkuscwEbcgdMdxnr6D147zT7ZJ9H&#10;t0aJXP2CLbkAkHZ2qAaFpdtqGqiztzJJDHHInmYc5zJnI9TgHjGMe9KrWUoWfQn2bTujGgtZLRXg&#10;VYovtLpBsWRJHbDckY654B2qcZODgsKx727hgsna7jjuFimjlBkAJlXKfKCeecE+nB4GCK6SMuEA&#10;NkUto0aY7bgdQ68bc71x8x45O70yaz9Wms0t5LqBImaaIYjyw8/c+759pUEbtwJ459sA+XKa5ve1&#10;fkaI1rO/i1LwrA9mQ08EasiSSHJA4CkgDdg5OB6DOQMnmZ2Q3DTi8ltLhsSEIr+YRsyQQRnOGAz8&#10;vXv2uLq0trZNIIUtnKhBDCcLGw3fKNrD5iMdCMgeuBVHU9US9018rHC6xFmjYhQWZQAQmd33d2D0&#10;G1eg6EN9EMyo7jSLsSf2pdXEQTOwJACkw3HAXBwhG444I29sgA2bM20cpi067YQ3TG2CXIRkC/L8&#10;5z0/1jn7oAIzk8is+2Fxcst3YqiNbgO8TSBVYLwc8gtnJ4GMAHsCRZ09Z73USN0djCdjmcDYsJPu&#10;MnGT/Lpmt5K19RD77UZ7C9a3QzaisT/Z1a7jKh41LYTggk5PXdnjA46w2UtvOqJCLeK4kQsBIyQp&#10;FzjmQnnAw2Tgg8AYNUJLq8gupXtLmcRySY81HK+ZtxgnP5gdvSrAAtbx7iYIqshkRAq4cnOVHlsN&#10;qcuMrwcDgZwNFBJagZbi4N8ojkkdyAFLNu69c/U54757551tTstMl04T6ck6Pany7iR85Y4QFsFu&#10;m4ngAYzg54NNs1ZJZF1AyW9hcJ/rIACjuqnbtbBGQeOORlhxk1T06W5WaSzQeYl0uzZIrHJbG1gA&#10;c7s8gjP41bbbuugJDrbUogqRTtJIiHbwAo2HscZzzj/Gtm6uHvFAt9Vs8qp8q2zJEyHGWPzfLuPJ&#10;PzEkn6VzM9uI55I4mMkSEnzNpUMvZjnpkevrUjQPGiSuOANwPpjHAJ4PUZ7iiVNN3Q9S/OzadeQr&#10;PJNbyxlkd0BL5BIJ5ODg8cEDj1yTSUk6jJJapNO3mH7NIvdgQQSCvzcZ44PIPbBk/tBtQKpeMhWG&#10;KXbtizgEEhAAQFUNk/LjG5jhs7SyyhngnAV4izJwSRt56ZbOF9OcY74qkuVa7gbmueKLrUZvJaws&#10;bZUG24SzJVH2jaPmLsH4UEHuc9c87vhDwRqviySC8SddPit3RLS6cmF2I+YbdoxuGRgj0HHORDL4&#10;R16G3t9b1DSY/wCz48K0kkyorem5sjcp4AblTkYJyBXoc3jrR4tDs5bB5k0sGKC6NjZLFMzoN3lu&#10;xf5VAOMbTu2uAcEkZWS6WKS7m/oehX3hZGjmuLuJ40Jd0fzRMg6NjguYxs6BcqCu04GaM4n0jVHu&#10;5LNDp55u4IjuFo4Knfs7EEgnaDnG7jvvadq2lapd6XfxaxHcCBGdrS6XFyhZegXnJyUAGNx7OQSG&#10;lZLa5ne+sZiI7giRXjPyuvUHB4GRjnAOPoKlLsy4obPBE0cs6/fMRXepwSvXGf8ACpCsgfcrhhyd&#10;rD26Ajpz9arx+dHG8IiiaNMqBH8mFwMADp09xU/nxggOSh4HzDHJ7A9CfpWiLHeZ2dCuMZPUZPp3&#10;/SpbdlaeIqwYeYBkH3qFpMRSMOSg/pmljKreQttGRn5scjkcf59KAOhA+ct6gClo70wnK8f3h/Ot&#10;TIkiiingaAgqSWOQeDzzn8alS4WJAjbEKjG0tjFJCEePyydrqxK84z3/AK08zhTtaBmYdWAHNWtg&#10;LNR3BxEakqC7OLdj7U3sI8W8Qt5l/qR9iOK7W18yLS1xdxrgIEkZlwOfujPHTj1rhdWBmur0Dq0g&#10;X8yBW5PrlvplvH9qhBtHnwTvy0Bye2PmAORx6EYyKx5knqEtkamsokghaCbyr7ZlWDFcDnk4BJwC&#10;eB6++R53pzzfaoLOdHhRLlSEmcZjPqVxjAySCOoGeM87/iK4luI5dU0yAy/ZFSUSoP8AXYbGFIIJ&#10;IzhsDjBB6Ani4NSF5r0Qt1STZcJK5jRmBUkfMQc5OWAPHJwAOeeKtFTlexm9z1zUpbyGK2MdxEsq&#10;uS4lYDeoxkj0x14ro/DK7orm4JOZGVTnrlRzn864WTULS/nt4pEcsyMWKkKItsh+XH8XPHpkZHt3&#10;fhTP9lSBuWEvL5zv+VcN+IxXfTlfYaZu15x4le7fX7lrRVZNwLdBlgoXaSe2cHjkbD1yK9HrwTxV&#10;4j1Ky8V6rb21ztiS4faNinHOT1HrmtowcnZBJpLU0wmrPPEJWcIu4uSIwG+7t6ZPOCT05JwcYrr/&#10;AIZ3X2jw/O4BAN0cfQRoP6ZryVPFGsSkKbsFmcKP3S+v0rrfAfipYbifw/osCuXmaUXUpZo41CL/&#10;AA5BblSM5HUHmoqwlFq5dOScWeyZxyaw5/FVhkpYCTUpR2tQGQfWQkJ6cZJ56Vy19Y3WrfaY9SuZ&#10;rvZqNvEisdse3925GwYU9XGSCcHGTXXx2cUNuZWOAmTgDsKzux37HkksdzN4r037G9oZ/IuGUXeS&#10;udoGAARknOO+Bk4OK5u7t7i38W6zLcQQwtHahZFicsu54wM5IBJPJJPcnk9a2dbiuodWtbuxvpYT&#10;BCdwRMhxyxVvmGRhOR/9as2aO4vJ9YvtSLwLPbIJZEtyNhR40+6W57Z57n6VKa2NbO17f1Yf4Vub&#10;++D6Va2u62SR5XaKLLSOTkbj7ANgex9OOn0vS9XOsaxZyq8NvZxJO6ScLwGxjHU8tj8aTwh4j0zT&#10;9KsobZRdywCUK7RgZDEn7pBYc88EZIHan2mt6nNqerNJaw27XwG4s+Q+C+1AWP8AdkXJwOSBgDFY&#10;ygm7ntrHuyhBJJa699dTXbwolv4ljgvLx3cwIzLEoAAeTb1Jz2HIU9e1SeMPDVhZ+E2ngE7SyzKq&#10;+cSCoGT02r1x3Fc1q3i/V9AvT9unmhnHllog5klcHJCgjAOOvJxzwDWjbQTa/wCHo/EZ1WSeLekL&#10;QyAbgxkCkHJJB+YcZ9+hq0klojkljZzi4zm/l1v9x1fg+Tf4g1tf7kVqv/ow/wBasp4Yju7m6umk&#10;RGkuJD9zP8R96oeCVYeJPEjn7p+ygfgjf411MN1Fbwp5m/Mty8ahUZvmLt1wOBx1PAq1ayuefZt2&#10;Rk+L41sfh1rccZ4j06ZQf+AGvB/D6hdAtOSPkz+pr3X4hvt+HWvsP+fOQfpivD9CH/EitB/0zFW9&#10;jGoYlzJ5njJQDkIqL/n866C85QD2Nc64LeN5fQbP5LXQ3KgIDz0PU5pS2RmXvAgzqetey24/9DrD&#10;11SPiHeN6R4/8gVt+AgW1bXMA8fZxwPZ6zNegdPHuqb1ZWSNCQwxjMaj+tax2Mn8ZiakALCUg5GB&#10;/Or/AIXsb+7tg1jcpDLECSzMR/ER6HNUtTG6xlAHJ2j9RWj4Y/ta3sy1jEGZQfNRwOcMeOcH8qqT&#10;/dlrc6iZ3j1qzikcO6hQWxjcSCCf0rRWEW+mxKRh2Z2Yd8l3x+mD9K4GXXbu91xJ3hCGFByhIDEE&#10;Hv8AWt+48V2TSRvMXt7dQcl1zlz0HGeOvNc7i1ZGiZraPcRnTNNgVUedbON/LccOuwDB4wR7VVt4&#10;YdM1LUCjp80cW9ZXZy3+s4Ukj0boegxjvUOjXtr/AGfHKsqtJFp8a7A21jtTLAZ+nXBqy1vG73d/&#10;deVLas8fCliHXa/BYcDOTg885B5K45K9o33C5lXGptJezgWSSEtHulgaRSwO7aC6jaO+ckE47kcY&#10;N3E1sZ7XY08cUokFxboI3I3YAddvBJOOcHO3pwH0NV1MyXBsjdMsIYDiVV87PDAngMeNpODnGPm6&#10;nAuF1NoPPiWNkXBIMAYvlSW34z0DHPcbwQMYNY0qa6aAxbrxB5IjtleKe1gCLva2TGdoBYgqxB9y&#10;TyOO1c61yjrIyI+3b8mccDvnjnnGPT8c1Exa2nkjkQOQNpV8jacYx6gjP5j8Ks2VvE8josY2INoV&#10;id0rkfJgDk8jPHr9M9sYxghFa0XzEli8lZJCp2sWI2AYJPBHYEc+vTPNaBmu9Fa7SWOCdpYXt280&#10;tmEnAJXocg5HpnPUUQWN1phiv57USIJHRdyghnUA9xgjJ64IOD1qxJpuozBZbmVMZdVfzNsbEN8z&#10;KRwwBJGRhcgAE9KG1J+QGZpskjM1uCgLAsN6hunXAIIB9+OBjPPOnY2eo6nd+UPs6KP3u57dMhcg&#10;A4xnncOOhzUslrbLokvmK8E8ASJAvB8w5J3rjno3JIwAOuMDGWdocCJ9wGCxjG1CBt4PAI5A/wA9&#10;W7y1QF3xA8lskVlHeXMtmuTFFcJgxctkDqCMs3Ixkg8DAqhYi3EyGaOSUkE7FOOe3TqM4J5HGRkd&#10;asXV0s6hpGEsijBZe2QCMcngc8YHJqPTTYpM/wBva5KJGWRYCBl8qADnt645/Kqj8I0jb1PVW/s4&#10;Q3F3PgxO8arMkhLHbwxXHHAPPdSuAeazJ72ObTo5riK2kKRLAiR4jYfIV3nHLH5QSWPUjgjiq91d&#10;XKWjQSNMo2gqBgZ6DLMBl1ADAZJxng9cv1PT5IGMF1c/6VCqL9nmDiRBj7q5ypHcYPIII6kBpIpu&#10;5jDaCetWrS/ltJEkhkKMuQDjIwcZBB4II6g8EcUx7WSMyb0A2DPJHPOMdeefT0Poaa0kgiSMSEIj&#10;Myrv4VjjJA7HhfyFaaMk6GPxHdrpZilt7SQeUYYl2EMCWL+Zn/Z4AwR91eCNwaxoHi99L+1I2laf&#10;ePdBVJuIt20DsORxzznqQCTkVzMyMI0Rt3mYLEnoR2IP5it3TvBWvXl5DBFYSpNJKsaiZdmxiFK7&#10;gfughsgnhsHGcHGbUbDu2dXb3r3OrpI1vBp8E2SkO1vJaMhg+3e+OhfGGXG/hlxXU+Hry+0LWYoZ&#10;JzfaPJJJbxzQhuZCwwzKckudoG3rycZ75+haDa6S5j1xreJ2ZIZ7K/tsFcsY/MiO9DIMM/zLuIZe&#10;/DV2C+HdNNzdy3EsUjSxZjvbYZSUs68k5JZgSMMzEkHJJIJrl5Wncr4Vc6C3ngknnSOeN3yHKqwJ&#10;AIABI/A/kafKyKI3d9qhsk7sDoevtXM23gvR7q0jjt2P2lpFJkjG0lB97nnk8/iPet6Pw5Z6da3U&#10;8t1dskeXkQSZCAAnHpn2+lU6rir21J9un8KKX9oaHHuWLUrKF8H5Y7lFGT1yucE/UVbTUrWUF4L2&#10;2nC4HySAkeucZ/lWPcRWd2bl4bRoAtv5gkRgTuLR4BI6cEjr37Yqq2mWDiO8uLNZDmSKQrJhWwMj&#10;d0HKsyYHoCM9KuMpPdHpQwVRr3nb+v1Oyl8Z6FFc+S15Jv8A9m2lIP0IXBq1ba/ptwknkTl2TlkM&#10;bKRnkcMB1rndJspbi7to3CPbiIKWPJjK9SGBwxIx17npgGt6GDTbhjN9lt20aGNmzKgO+QE7nOck&#10;8ZHzd+eetJVJ396xxVacqU3CXQqN4usNq50/UmeR8xOiINwwORlxkU4+MbljmKxkVOgEkYZhjjki&#10;SrGnvaajdi9itAlvDuigRo1AXAUZAHvvHHoPSoJddsoJ5I3u5EZXOVA4HP0p+0nsjJyfQ7Kqmott&#10;tHP+yat1n6w+3Tpj/sGut7DPG5Tuumb1uU/9DFS+NbhotBtdqT3dmsxDSq4d2bldpJ6DnHvu9qji&#10;aNJ0mlcJHHOJHY5wAuSTxz2qu89y9v8Aab6532zsQjQqXVwARuZmzhTl8LjjB45zXDiKrhF6XJm9&#10;EJpKWmoaVCurFpoXiRI1Ax0fAITGVyvHy+mRycjntM8N3Fv4jFrYu0SxGJbqaWVQVy+GKEgDlGHy&#10;sDwSOavQTWhd7d7kSRwxFoYWl+QtyDgKeWwF4/u+gBIp6j4itrKSO8jlXE7PJFEinCkHYJD/AA43&#10;ZIwMn5gT3PJSqTlKz1RB6LcLDpMthZxX7qjRszJIAxlUDk7scn5frzxx07vwrGqaMHRg0cjl0IOR&#10;ggdPyrw3WfGB1m+sYTZPFLEpjkLbl8uRT84GR/sjjB4JBB7e5+GHSLwzZ7njCAMoZT8pAYgHPfIx&#10;z3r06U7vbQpPU2q+c9e09rvXteucXB2X05BSHcmA5xls8fl0r6JjkSUEocgEqeO4ODXzZdT3csup&#10;XC2hdWmkZpvLLAc5PPQdOv6110nrdE1NiCPTLi2W0u5EIgklTDH13f4CvTNHs4U+NnijZEsaLbxO&#10;oRcDeyIWOB3JYk+pNedWNzFfajpNpFgm4uokmXJIJJUEjOMHk+vOe2K9P8Pzpc/E/wATXSgYVvJY&#10;qc8qkS4+vynilXvpcdPRM1PLaS5WRUO7+1COPQDA/Ra6G+XytHvm3AnyZG/8dNc69/HCbV0IIk1S&#10;VSxIA6SDr+Ap9zrMsljcQzRpbpNZSupZur7irKPUgY/OuWNkW5anm0trFd6o32uR0hji8xnTggA8&#10;fzwOvJFc9rEQtZbi1m3Ss5i2tImGR3KMSQScHAI610YhgmvneWIyxRRfcLBFcnOAWJGOT79Olc1q&#10;cBmvJpEXylW5Rygx8oLHj0/KkjkjWn7dQu7XfV227bbnolgum2Vtqr3MvlQwJFCkII/dM3psbK7g&#10;mRkA88ckitjQLGF7K6eIhkiu3XZbxIMnEZwAxwOVx71n6R4TsZdL8QtNfSiO5YXEhUBQpHmnr6Yb&#10;9M9DirXgfUJJheROI+NQmAxk4IUHinOKSTR6sK099irrFlfv4q8RX9jFE7pBaw4kTcNp+Zv4lwfl&#10;GOo9fUSxm5g8GSPeIkUl3qsJ8tDnaMR8Z6H7nXuMdOg1dcglaDW2t7GK9eRl3wygFSqQ5BweuGYH&#10;8qw9XKW3gzRYIm3BNWt4ycdcLgEeo460k1yIG9LHSeCYDHLrMjSNIWuY13MBniJPQD1rodMbfZbv&#10;WWU/+PtWN4Ox5Oqn/p9H/omKtbR/+QZH7u5/8fanHoZyML4h5b4a+IPX7NL/ADr58t28SJpcEdrb&#10;2oQIArfxgevJxX0N8QRt+HOvg/8APrJXjdp/x5W/J/1a/wAqq5jUZzNlZX8Gtw3OosDPOOcY/hKD&#10;tx6V0d2PkH0NVdRwNUsDnnD/APoSVZuc7APrSkZ+Zt/DIf8AE117/rra/wDouWqPjM5+JXiP2hh/&#10;9AiFXvhmyrquuKT8zTW5A9hHJ/jWV4vkLfEvxH0x5UQ/IRVcWluS9znL+IyWpRVLMWTAXqTuFdz4&#10;f8vydSkOA322QAj0LH/61ctZDdqVl3BuIsf99iuq0a2caVFIGA3yEsPYMW/9mFFS3LoVEpaVd28s&#10;sG1WzBCySArzkbc9Khl0/S9atNVkWFJAXj8o8rg7GyccdxVLSJVi8X3tqRwJnA55wQo/pW5Yxiy0&#10;HyGI3reSJnGN2Av/ANepejuUtTn7ewiMukQx5QTQQMxHPLAZNa1jomoXGsat9quIJlKxyKzxoo2k&#10;uqnaOOCpH696qWR2T6FO/wB1baFjjsq9T+Qrbt/L1OW8gFuhdIo3LgOjsGMmAwJ7AkduvT0zrW5V&#10;pdiXU841vw/qmm77AwvcxE745dnzZ6npnn8ecp7Vj2WqGKeNbwtJDsZGiIHQnJAOMjnn8T/eIr0r&#10;VI7ZfEzTYXz/AJV2hd8joRj+MgIeD82SxyMDvWNregadLZz3W549QuJmdZIjmNY12hgeBkkuckn+&#10;EA4yM4qpG/KByF1ZxTXQ/s87sAH5chs54wMA5ORwM+mTWhpup2kOnsiw771yGXEYCx44PPU5wvAA&#10;GWbrgVkiR49RhuNQkWThQ20I2RtwByNobAHJzg8nJFS213bxRIgHkn77XKkEMyhgNi5XHB56nI49&#10;7cbxtuUjSubxfsf2yRdjvIpHlyMxLgH5sNnoXHUgHH41L9ulsLqO3cSXHnoUjSS1VXRCSqsAQcMR&#10;jBBJHTnArGXUDdxW9rNEWMLN5k0RLs4JG0E55APAI/vcdqzpntEJlRnMrZ+TPyo+7qM53Dbjv1Pc&#10;DkjS7gzqZbKO60SQXiH7SLjartDISgKr/EuVGQOh65zkda5dmNs7HeRHJkkI+ex6gHpg4/E10Wie&#10;StqrRW8zzr8xeEhQ2GLAEAEbflHqMgcgdMi5ui1obcwrtLbmfAJOAcfQAE/mfwqMtbCRXlFrHBCY&#10;SwZkYPyCCQzY6HI/h6+9WtP0i81N50jjTZDF5srvwUTru6ZPB6Dk/hWenlyI6mJjJgEOpwF5HOMd&#10;Ooxx1H0ra0GG4ltb9ivnx5iSSASOJJfvFQgVTluDgngfiMWyolvXbKK10S0kezuLS9YM6YEQjkTA&#10;DZ2qrAgnoQSOefTP1fVLvUbK2FzMbmND8kpiVGQ84XIGWGO3Y+3WfXYo47GO5gstWtJZH3zfaEPl&#10;hgOCjE7up6n1HTocb+0ftC/vreMlSrMVJUvjOc+pOevalZ6Mb3I4rhTF5M43RglgqqAxJx/F1HT3&#10;+nNbXhrwnqHirxDZ6fbxSRi7beZW+bbFuw78kbtvPGcnGKzpI2ubaGYSRYClfKZsmJAQATknGS3T&#10;r14xit6y1qawtLRbXUZdu/Cxgskdvg7gQR1bP8QAIIJ5yDVSdthHTal4HvPBc3lobhnAljuLp90c&#10;TxoomBQqylg6IE2MeGV8EnBX0PwBdx2Xhufw8bkfb57iQPbyBVe2JRC6hHZsouWG485GdrDNeSXu&#10;panql3HeX00d88cXyPJPuLMpOFGcnd8w49fTNQR+NfLubFtH06Gylt7fYPKXJL4IZyTkkkd+MDA7&#10;c563uUmke4+MtKksPDUWrW97calJb3SMzEowaLzdxQt94gsIweW5RcKozihfW8CandRxxYBiEeIx&#10;ghRh+PoRn61xF34fimtHkuJTJcs+5mjOFyWycZ5PU8nn+VaPhLTp49bgj86Wa3CzYUE/L8jfKBng&#10;n5TuGORjjJzLdnexTTcWkdvYukb/AGi2Ypbx2ZBlXkiQknJHr85/LHatHS4f7UkFv5ZkskXysySY&#10;8zBKljgYc53Ht1+tV7PTodPlnjlchWjAZpPmTGMFm4Axxg8/XBxnVtHUNG8FxGTNNtjYNhsBucdQ&#10;f8+uK5p149EEMDO15OxyMC6ZDINkN620/KxuFBwOnGw+gq2kGmyRrugvCwJ+ZrlWPP1T6/nU8mq2&#10;MF3KsWkxhlLKBIUZc8jJGzP4A1DYzRpKZJovMzkgKQoBPfGCOPTGP5VUptaXPqlBuPNyNfPf8fzN&#10;Kxs7CGB447T5Zl8t98hJ245GRjGe+Kg8VXi6BpVhbWEbQJcGRSysW2AYJ65POTWlb325AvkR4J67&#10;QpH4oFrM8WWSRto+op5zyC4MRSSZ5FAZScgMTtI25yMdOegq4NOW9zwMZTt7zjb53GpqEOnaEfKd&#10;iEgMg34Vtzc5I5xknpVOwhUWEJkiidmXeS8OTzzj9cVmal9muLyOFrdmnlAG8dNgyT+WPryKkuNa&#10;a1lEETS7ERQAjYA+UcAVaWh5qV0ev1jeIXCaXcMP7hH862K5zxLd+TpZd4Ubf9+OTI4x0O09enQ1&#10;1ydkaWueRtfWaHyZZlZiWDRo438qeMe/vVUw2lnJLFY37oj+TLErSMN+c9Bgkkhiuc/xD2BzFjtd&#10;X8WBPsyW67mbzIGJ2bQWyfMLDAx34xWheSwxSXFtDAgwxBk3HczAbSxwcE+5H6cVw16U5u0Sa2iT&#10;ZzV3danZ3s8V1ZiS2wqsI9xEW4jDByDghsqd3OSRzzinpNzeXGtCxgsQl7PNtfLtGYgDgoT94Lgs&#10;CM7uAM9QfQdF0rWNZkVtOjWGJA8csqARRtu5IO0fT7o446A87k/g/X4JxqKfYbi8jB2urHzRkYOG&#10;YDjHbODk8HNKFKS0lFfeZp3V0jhrZxp9uqtG0Vw7Sb7dlOYYgT8mSTkA5PQdGr0XwZcw61YQWaT/&#10;ALqAEtbpC27Y7OCGYjG1g2SCc/KMDgE+dtarHNeefETPOSsplXLLxjAz90g88ck5znpW1pOqS6bY&#10;tZwM1rbTMPNkt22zybOVjjwuSxLZ5YkjgbRyRwlTfNLb1FGcWz3VL23kOFlXHygMTgMW6YPfP9R6&#10;18wS+XPpU9w80iNJJvCmLCu3PAO7nAOT8vH48/QGi2Fto2mXV1vnlmjhZ3a5lZ5OCxJIZVxlgxyB&#10;g9R1Ofn4rdro5UREW0kgBkEe3IHZmxhhk9ycFe1ephm2rsdTY3LGHTNM8WaJLHfGaCK7R8+ariNF&#10;YseFz9fxNdf4EvvtGo+K72OGcrfX7vbhYmZtpY8/L04I5yBkdeDXn8kNxFqFgk9pDazEuAsYUbh0&#10;DHBJ659vTvX0H4W2/wDCI6Ptxg2MJ490FRXeqV+hrTXumFp/he+e1hScrA0U8s6u5y25iduVU9ME&#10;9HBzWrqekRQaFfvLPNJtgkkCK3loG2kk7VxnJJPzZ5rf7Vk+KZvI8Mag/fyio/E4/rWFtC7I8jtX&#10;lh1RzCqglEILuyqgIXk7T05/WsXUFnkhlaVszXF7bgtjru3HP6it6J7ZL2Wa8EZjSCNsGQq5bYMB&#10;MEHOevpisi5kSVUk8t8NqUb7FJdujHGTyTSWx51Ff7Rv1keu+HLCGaLUY3VvJkO0qGIBzuB46d6z&#10;dG0uKwg1D7PG/wAutMYwhxhTsU5wOmM/kOldB4YX/RJWIzvc5P64qlb2E0t9HcKVEEV3cuwycs28&#10;qDjpgAHn3p1XpoetTVtGbGmbJpNRJVWU3G05GcgRoK5zx7CH0vTlVQAmpQMMDHAzWv4blMq6uCxB&#10;XUZE4HslV/Gag6dYKTkm8X8cI5/pUJaCfxEPgSTzbPVm9NRdfyjjH9K1Lay1eOxEDXtrC3PzxW5Y&#10;jJzkFmx37g1i/Dw/8S/V/U6pN/6CldjVx2RMtzlPiJuj+G2tB33t9kKlsYyeBnFeO2hAs4PdF/kK&#10;9Z+K85g+GurnAy6xxj3zIorwH+0tXFosai3jKABWQ8/jkGqSuZTVzV1E7tVtABkopIz7sv8AhV2f&#10;BVcZA5rkzcaq12PNuo/MCZ3eWDxn6CnyR6hcMrnUJE9lL8/+PU3Ei2h6B8OomXU9TunwsbXEcW4n&#10;HzeXwP1rF8Uy/wDFzvEQPdAP/RVcfBPrFvNMLbWLy3CyrlY3f5mx94hepx60y+1zVodW/tG4u0u5&#10;rpWR5TGF8wcH5gMc/d71ai1qYucXPkT1OhN5Fprx3syO0cEiSYTGThgeM1o2/id0srWKJGRVkV3O&#10;AcpgAj68CuQl8T3F5YS21xbwncu0MnykfXrmnprUBhhVoZQUjVDgA9BjPWm4qSKjzrdHcRanoV14&#10;n8yGSBJEt2MjMvlktmMrknGT19e9bmtX9lbWFi8jriZxHGyruy7F8dPUd68khuLc6zNL5oCOmAzc&#10;c8cc/Q1Lqzo9ijxSqSsgwyN0ODjpUexbdrl81j0zSrVp9N0O9hcbYYolkTjLKACeCeeV/PBqhYaj&#10;Ja65qoeCL9zNGqGJcNh1c8k5zjjjpx05OcDTtV1Czs4kguXVAgwpwwHHYHOKZ4f1ee6n1Oect58j&#10;wlmRtuQoYYx78fr7YzlRbvfUOZGvrUka6uqeaiXMk0ZSSRC5k6HP3toUcsCMH5scCrk+jz61p8/2&#10;zVJoNLS2yXK7Q8nOAEGM/MRkHnoOwI5e7uxd+M7OdYhErOnyKeARkV6W0AufDDR5x+8Vifo4P9Kn&#10;2PJFXYJ3eh5JrXhW+j0yHVRcLeQ/ZY7iRn+XbuAyvJJYgkc+pNcwkisrIAibjuIxknGeM9R37+ns&#10;a970yBB4RsHZsf8AEuXJGRwUU54+leaSx6H9qvobQ2of5lE0yk+UqrGPl6AsW3jLHBwMfeO53sik&#10;cc6PG2VwV24x7ev9fwojt2aeKGGMTTtINqYPzHPA69D/AJ9a6aHRbiZ5Esjp87GMyokNy48pVwCd&#10;zEAH58nP93t0OPJA9u4eazlxExilV0I3csCvIGCMH3yD6VSbQ1qW5NYnupriO0RpoU2+ZLHGIx5Y&#10;ypGFUBUO4DoOi8DpVJ4pFV4SyeUHydp3AnHHse/+etv7HcXMhuIFKafEE8yUoqLE5HyoGLDjJAJB&#10;HHOOKr6lbLBeDymi8gny98bllLAYbB57nj69+tZJJWSFYqPbLEFKSkZb5lz27Eeorc8NvEbHUbq6&#10;uLmJYfKIW2O0u2Sc7iCAVwxHc5OD2rGktZI4TI53FGI4UkjBAOfQZI/76rovCUOn3UGoQ6jNCse1&#10;MJLcCJWJ3DcWPIIzgYH8WDwat6o0iYN/f6nq92bMS3LxtLiK2aYyck8c/wAR569+KqWtsEuWjnjl&#10;yu4FEQM24dBjI43YB9s1raiNKt7XybZXaTyQ4kkaPPL/AN1WbDYAGMg4JOAOTm2d3PYO8qwJNJt+&#10;+4J2/Mp3Ag8HjGeo3cYOCLTuhbPUeL64kilt/MeOK4w1yu/JmdSSCeM/xcD8e2a31utMhhtZNMLR&#10;MWX7Rblm2q+CCwJY8HPQhunUZ556aCERD5LgyISJXJG1j/CAO3T1PXtUqQXI0t7jyytrLKAGKAFs&#10;ZGc9h82OD/KpkxC3Nz/pDhUBtHwXXGMnrzg8YOf1rS0RNPtrsSuUDqpKhjkMCMY5Ge/YZx61z0Tl&#10;Mo6bww44zxmtWw0+PUbuMRurW/mYJb5WVQB0PqRnjp/ROPmJbnYNN8hjtr4hlLNI9vHjc38IyB0z&#10;nIziuq8AXEs2tiCSVG8yKQKj5BZtjcg9xjA7568c55wW8ENq0FrDEojILRheHX8e/HX261v+EBbw&#10;6/p6NJ+8eRkCsGDHepTr2+9WTT6G0NHc9VLKLY+XKYwFjLCbgsME4JPqB1+vU08eYJ0litkzLGCu&#10;4YMfHf1HbjHelPm7op1PnYPkMAdp7DJ+nPHufxiSJEdraOPyLpgxMq4JA4xz1I6Dn0PpXky0PU6H&#10;Om5TT/EV7JJaw3KCaRdkoyPvda0U11WPyaTpqj/rhWZc3X2PxLfTeTDNi4lGyZdynLHtWrb+J5k/&#10;1djYR/7kJH9a7+a11e3yPVrUnKMZKF9F1sXYdVMsZQWdnGGGMpFgj9areLl36HYBRlvtibR7+W9X&#10;Y9dvb5fJCp8/BEackfrWdrlxpt8kGlXMpKpIWmaLJMbgYAyM8gMc/Ud6cX73Ne6R4uKpy5eVRs+y&#10;1OPtz5k8+oPviWINF5i5yR/eA5xzxwMevWok0K1njSSW+CSMo3KwbIOOhwprprvT9HiESxzX7IoG&#10;fLjUKRjpzjgD271dt9E0aSBHMt0SwycySAj2O3jI6celbe3hHuefLD1oJPkZ3ThmjZVcoxBAYDOD&#10;61xnjYvFpu2SUyMd7ZIA/DjsOg+nOa7SuF+ILkWxAP8AAa6p7Ex3PDLMB9cfIyu1iR+IrdsLOTUd&#10;YS0D/PPcsu/GcZc5P9axdNQPqk27+7/Wuo8FOf8AhJdMc4JL/wAwalGVfWyPXHS00bRTHGskNtCm&#10;0eTE0jL77VBJOTknHqTXJ/C/T7e00u/nttX/ALRjmuNpKxuiqQM5wwB3EMM/gMnFdV4ido/DGquh&#10;wy2cxB9DsNch8HwB4OnI73rk/wDfCUGpW+I9hFBqFpexja9wrK+B1K4wfrg4/AVyGlQ6Zc61ANXu&#10;AIItxWI7sbyAFY4yOO/A7dc4Ha/E1z52mr2CyH89v+FecaXM9x4tjs22BJLiK33CNSyoU3HBIPfj&#10;nPBI6Gsa9/ZnNb94z1lNQ0v+xJRYtCtvFA0KQsWZyMAZVN3A+dyzdc9T1A88lsrQ2MbLJhjNvAMA&#10;ABYjJ27uBgLwRj09ak8PajeTX19a/aHjgsZv3UcYCqcygfMMYOBIfyA6davjm61LRtTtzaaxqIa4&#10;hLOxnIPDsuBtxgYA4qMHKbrckei/roVJ6EEVqBqlmV3CNkeRASMjGQOg45XpXvfhXP8Awi2k5AH+&#10;hw8Dt8g4r5o8P3U76hKXmdytvIRuYnHFd/pniTWdV0yLzdSuIYowfLitW8lVC8AZXDEYHcmu3EK1&#10;S3l/mbwlajd9/wDI9lvtX03Swv2+/trYsCVWaVVLY64B5P4VxXifxzpGpaVNp1gLm4eZVYSeSURc&#10;ODzvw3bsD1FYepeH9M0u3hkjt/NzDExEjEZLiTOSuD/Aveq126W91qtpbwQwQrhcRRhchXXGcde/&#10;5muCpiOWahY6KdB1KTqX2EsbgOssaKGac+U6ieNGIEZUBQxznc3X2rIiMY1e1ijWNUOpJtVGLLgB&#10;uhPXqOa1bO3WPSNSvYmMc6TSKrqFyAAehIyM57GuL1KWSCC2kidkcTykMpwQQiYIPrzXRFX0PHoS&#10;vW1/vP8AE998Ni6t7ORpV8wB2CCFh6L1DY549TTtE1BZtJScqdslzL8xwM7pnFYPgaP+0NH1K0vH&#10;lnhXVpYlEkjMQibCoyTn8etS+AbKObw1a3chZnkaUlScgYlYjGeRyBxnHfrzVVIW0bPVjK+pW0LU&#10;dUh1nxHb/aNJt4Fu53gWeUiR5MDBIB4QAAnjP9ILuTU47exttW1S3vrlr+Qj7OQVQLF937oOfn/U&#10;VrjQtLmiu72a0Ek7ahI5bzHXJDbRnaRnjjn3rn9auzPrPhxBDFEmy4fbGCBk8Hqf9kfrWSTtc05d&#10;GzqPAMTR6TqLEYEmpTsPcZA/pXV1g+DlA8Pggctc3BP/AH+et6tY7GL3OA+MpP8AwrucDvcwD/x8&#10;V4rFbRNCpKDJHWva/jFz8P5f+vqD/wBDFeYM/wBltlkjRMjgfL0p81jKaOaMf/E7VB08gHp7tWtD&#10;aTMP3UDOP9hDVJNQmm8VLcMFDxxBRjIGDu9/euks9UuJdOkmbbuW5aIDnGAAfXrQ5six5/q1pcDU&#10;LqRoJFVZAjNtO0HavGfWszVbJ7P7IHdTvDMAueOBXp+gyvJJqbsfmN4ST/wBK828Tf8AIwXP/XeX&#10;/wBCNbRq80eW2xi4NVVJP+rGchxUqvXSweFrGXQI9QaW4ErRbyocbc4+lcnggtyeO1I3jJS2LJb7&#10;p96UFT1AqrFIzkg44NS5pFFxLmaMKEnlUDoA5x+VTWWoz2EkhhKkSfeDrnP5fWs4E08npRdisjTT&#10;U5f7RhvHjQtEQdqnGcEn+tej6T410640g20kFxE6qZHZygTg5wDnJPpxk15MrE1MJHKqhYlQSQpP&#10;Aqal5IFFLY7UeNLXTkispNKmuIxCsT+ZcHfb/KFKAFePuA8Hk4JweBlRah4bltZYxo6NcGdcM0ZC&#10;pGY1UgEEncGBPTvngmsDzA78IqDnhc/1JqnDlrkZY/eYfzrFLTQNje1LRoluobeyS3mjeFpP9FEk&#10;jrwCMjLY5wMj16Uy3uns7ma5tk86GQGESTrITKh+QBuoOAOnI57kDEUOpX1tDAYLyeJlVgpjcrtB&#10;PIGOg4H5UQ63dPdm5vdt+yt8iXZZ0UjnO3IHr145ou3uFiveSzXuomGSxi8yMtGiwNtjDFmI9gMn&#10;tjP1OasaDaXN3FM6TSKTG3yeUSCOByB0BOOenHPSsx7z7TK0y28EHlYwkakqTzyQxOev0rsLXTLe&#10;bwNqGqyAtLG8RSPACKAsZwMDKg+Yc4IJwMnrmZO0QTscndQqsk5a42yjcDGY2VyQwyGHbjce/Qit&#10;3wlfWWnwX9zLYwXkyCJ1WUgMq5wSp2nuy579PQ1gX9vGssiqNqpHlQPr/wDXq5o67bdp14cXEca5&#10;AIAIY988jaMVUn7tyk7O6NPxTJpF3BJLZeH7u1umiVhNtxGBuCjCqdu0gEA45PbnIyLO2ub6a7W2&#10;s3u7aOQs37vYFXcSMgEYzjpnt7VubpdT057ya5uAztJGyCVmUhIfMH3iT19+nFYuxYLdrlVBk3kf&#10;NyOMf4mhy90ciO+ikLxwFBFsUAonYeuOw5zyST16cB8kcjaaUjRnRnVNyAMXI9Tk4xuAGPyBqKe9&#10;ls47mGDC+dlWYZ3Ywc857g4I6HjuM0iAwxhkYgh1Ge+SWGfrgUtbIk0LLR4mBaWKcps2SAEDnAIO&#10;M+/TB6d88acRNq8OFGEXcQqbcEL2B+8OnT+tA/0aaJEAIYgHcOnIHH5mrjquLdSAwXDDIzgjGDRG&#10;71KRoyOtxEZRgkjIK8AfSpvDsrnxFpKfdLXMalv4h84HWuat7qWzuZIoiNjSPw3PQf59+K7LwpbR&#10;XHiG03rhoLuGRWB5OZF4PtU+0VtS1I9fikt72VbTeWvYWZzuTYeOQRg9OR35z+FQI9wtnKbt8S79&#10;3yoxAGAcggdPf+vFY2pajd2smn3EcuHeJHb5RySp9B06n8T7Y2lvp3j0rLZ8yEs5/vEKetedVpck&#10;bs9SClyp/wBdylqWpWyXskctzqQnj+Rvs7+Uhbu3Uk/jTbXWUjQpu1KTJyWkvmz/AC4/Cs3UZ2j1&#10;2S4CRsxCOVdAyklATwfrTjeSXICvHAoBz+7hRP1AFbubitGd31GjKEbxvdJ7m0byG6gkhcX22RSp&#10;zeseox3GKimsrTSNEkvLQvH5To/71g2MkLwQAR1HqD3Bp1lqV1DCIo3RUAxjy1/wpviNivgm/IPO&#10;2P8A9GrVQm5SSuck6aoP3VZXXVu/3lW01OPbi4gXKhl8xz14YAbOQD2xketWd0k5MqRQ4ckne7A5&#10;79GHfPYfQVy+nIJ/OZyTsiZsdjgd66NtLhmdpHdyxY9lPf3FXZt2OyrGMPej1P/ZUEsDBBQABgAI&#10;AAAAIQBpiqvF4wAAAA0BAAAPAAAAZHJzL2Rvd25yZXYueG1sTI/BasMwEETvhf6D2EJviSy3roNr&#10;OYTQ9hQKSQqlt421sU0syViK7fx95VN7m2WG2Tf5etItG6h3jTUSxDICRqa0qjGVhK/j+2IFzHk0&#10;CltrSMKNHKyL+7scM2VHs6fh4CsWSozLUELtfZdx7sqaNLql7cgE72x7jT6cfcVVj2Mo1y2Po+iF&#10;a2xM+FBjR9uaysvhqiV8jDhunsTbsLuct7efY/L5vRMk5ePDtHkF5mnyf2GY8QM6FIHpZK9GOdZK&#10;WKRx2OIlrOL4GdicECJNgJ1mFScp8CLn/1cUv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B0BmSj4FAABADwAADgAAAAAAAAAAAAAAAAA8AgAAZHJz&#10;L2Uyb0RvYy54bWxQSwECLQAKAAAAAAAAACEARyM3oLnKAAC5ygAAFQAAAAAAAAAAAAAAAACmBwAA&#10;ZHJzL21lZGlhL2ltYWdlMS5qcGVnUEsBAi0ACgAAAAAAAAAhAJ4k82dIrwAASK8AABUAAAAAAAAA&#10;AAAAAAAAktIAAGRycy9tZWRpYS9pbWFnZTIuanBlZ1BLAQItABQABgAIAAAAIQBpiqvF4wAAAA0B&#10;AAAPAAAAAAAAAAAAAAAAAA2CAQBkcnMvZG93bnJldi54bWxQSwECLQAUAAYACAAAACEAGZS7ycMA&#10;AACnAQAAGQAAAAAAAAAAAAAAAAAdgwEAZHJzL19yZWxzL2Uyb0RvYy54bWwucmVsc1BLBQYAAAAA&#10;BwAHAMABAAAXhAEAAAA=&#10;">
                <v:group id="Group 48" o:spid="_x0000_s1064" style="position:absolute;left:-1524;top:418;width:45910;height:19264" coordorigin="-35497,-1486" coordsize="45924,1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8AaygAAAOIAAAAPAAAAZHJzL2Rvd25yZXYueG1sRI9Ba8JA&#10;FITvBf/D8oTe6iaWiEZXEdHSgwjVgnh7ZJ9JMPs2ZNck/vtuQfA4zMw3zGLVm0q01LjSsoJ4FIEg&#10;zqwuOVfwe9p9TEE4j6yxskwKHuRgtRy8LTDVtuMfao8+FwHCLkUFhfd1KqXLCjLoRrYmDt7VNgZ9&#10;kE0udYNdgJtKjqNoIg2WHBYKrGlTUHY73o2Crw679We8bfe36+ZxOSWH8z4mpd6H/XoOwlPvX+Fn&#10;+1srSJJoPJvMpgn8Xwp3QC7/AAAA//8DAFBLAQItABQABgAIAAAAIQDb4fbL7gAAAIUBAAATAAAA&#10;AAAAAAAAAAAAAAAAAABbQ29udGVudF9UeXBlc10ueG1sUEsBAi0AFAAGAAgAAAAhAFr0LFu/AAAA&#10;FQEAAAsAAAAAAAAAAAAAAAAAHwEAAF9yZWxzLy5yZWxzUEsBAi0AFAAGAAgAAAAhAHzXwBrKAAAA&#10;4gAAAA8AAAAAAAAAAAAAAAAABwIAAGRycy9kb3ducmV2LnhtbFBLBQYAAAAAAwADALcAAAD+AgAA&#10;AAA=&#10;">
                  <v:rect id="_x0000_s1065" style="position:absolute;left:-6913;top:-1486;width:17340;height:192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0QOyQAAAOIAAAAPAAAAZHJzL2Rvd25yZXYueG1sRE9Na8JA&#10;EL0L/Q/LCL3pJpFWG12ltRSkHqSxtHgbsmOSmp1Ns6vGf98VhB4f73u26EwtTtS6yrKCeBiBIM6t&#10;rrhQ8Ll9G0xAOI+ssbZMCi7kYDG/680w1fbMH3TKfCFCCLsUFZTeN6mULi/JoBvahjhwe9sa9AG2&#10;hdQtnkO4qWUSRY/SYMWhocSGliXlh+xoFHyNj7/fh9ef1e4FN9tL9v5QJ+tGqft+9zwF4anz/+Kb&#10;e6XD/CiZPI3ieAzXSwGDnP8BAAD//wMAUEsBAi0AFAAGAAgAAAAhANvh9svuAAAAhQEAABMAAAAA&#10;AAAAAAAAAAAAAAAAAFtDb250ZW50X1R5cGVzXS54bWxQSwECLQAUAAYACAAAACEAWvQsW78AAAAV&#10;AQAACwAAAAAAAAAAAAAAAAAfAQAAX3JlbHMvLnJlbHNQSwECLQAUAAYACAAAACEAkz9EDskAAADi&#10;AAAADwAAAAAAAAAAAAAAAAAHAgAAZHJzL2Rvd25yZXYueG1sUEsFBgAAAAADAAMAtwAAAP0CAAAA&#10;AA==&#10;" fillcolor="#950000" strokecolor="#bf8f00 [2407]" strokeweight="1.5pt">
                    <v:fill color2="red" rotate="t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523AA453" w14:textId="77777777" w:rsidR="00C660D8" w:rsidRPr="001B7A48" w:rsidRDefault="00C660D8" w:rsidP="00C660D8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:cs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074D5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074D5B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15182A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ตามรอยแมว 3 มิติ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ตั้งอยู่บนตึก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hyperlink r:id="rId93" w:history="1">
                            <w:r w:rsidRPr="0015182A">
                              <w:rPr>
                                <w:rStyle w:val="Hyperlink"/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Cross Shinjuku Vision</w:t>
                            </w:r>
                          </w:hyperlink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> 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ที่ดูเหมือนจริง มีชีวิตชีวา และสามารถเห็นได้ตั้งแต่เวลาประมาณ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7.00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 xml:space="preserve">น. จนถึง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1.00 </w:t>
                          </w:r>
                          <w:r w:rsidRPr="0015182A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น. ทุกวัน</w:t>
                          </w:r>
                        </w:p>
                        <w:p w14:paraId="2EBEE0D7" w14:textId="77777777" w:rsidR="00C660D8" w:rsidRDefault="00C660D8" w:rsidP="00C660D8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59" o:spid="_x0000_s1066" type="#_x0000_t75" style="position:absolute;left:-35497;top:-1486;width:28107;height:19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4CJywAAAOIAAAAPAAAAZHJzL2Rvd25yZXYueG1sRI9PawIx&#10;FMTvQr9DeIVeRLPV4p+tUYqy0PZQqHrx9tg8d7fdvCxJdOO3bwqFHoeZ+Q2z2kTTiis531hW8DjO&#10;QBCXVjdcKTgeitEChA/IGlvLpOBGHjbru8EKc217/qTrPlQiQdjnqKAOocul9GVNBv3YdsTJO1tn&#10;MCTpKqkd9gluWjnJspk02HBaqLGjbU3l9/5iFMS3d7eLX/FjqIPtt6eiuCxiq9TDfXx5BhEohv/w&#10;X/tVK1hm88lsOn1awu+ldAfk+gcAAP//AwBQSwECLQAUAAYACAAAACEA2+H2y+4AAACFAQAAEwAA&#10;AAAAAAAAAAAAAAAAAAAAW0NvbnRlbnRfVHlwZXNdLnhtbFBLAQItABQABgAIAAAAIQBa9CxbvwAA&#10;ABUBAAALAAAAAAAAAAAAAAAAAB8BAABfcmVscy8ucmVsc1BLAQItABQABgAIAAAAIQCtS4CJywAA&#10;AOIAAAAPAAAAAAAAAAAAAAAAAAcCAABkcnMvZG93bnJldi54bWxQSwUGAAAAAAMAAwC3AAAA/wIA&#10;AAAA&#10;">
                    <v:imagedata r:id="rId94" o:title=""/>
                  </v:shape>
                </v:group>
                <v:shape id="Picture 40" o:spid="_x0000_s1067" type="#_x0000_t75" style="position:absolute;left:45053;top:418;width:28956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8XvywAAAOIAAAAPAAAAZHJzL2Rvd25yZXYueG1sRI/dSsNA&#10;FITvC77DcgTv7KZJNZp2W0pR6YUgRh/gkD3NT7Nn0+zapD59VxB6OczMN8xyPZpWnKh3tWUFs2kE&#10;griwuuZSwffX6/0TCOeRNbaWScGZHKxXN5MlZtoO/Emn3JciQNhlqKDyvsukdEVFBt3UdsTB29ve&#10;oA+yL6XucQhw08o4ih6lwZrDQoUdbSsqDvmPUUC+aV7sm/14cHnz+z4kx8MsPSp1dztuFiA8jf4a&#10;/m/vtII4Sp7jeZKk8Hcp3AG5ugAAAP//AwBQSwECLQAUAAYACAAAACEA2+H2y+4AAACFAQAAEwAA&#10;AAAAAAAAAAAAAAAAAAAAW0NvbnRlbnRfVHlwZXNdLnhtbFBLAQItABQABgAIAAAAIQBa9CxbvwAA&#10;ABUBAAALAAAAAAAAAAAAAAAAAB8BAABfcmVscy8ucmVsc1BLAQItABQABgAIAAAAIQDzu8XvywAA&#10;AOIAAAAPAAAAAAAAAAAAAAAAAAcCAABkcnMvZG93bnJldi54bWxQSwUGAAAAAAMAAwC3AAAA/wIA&#10;AAAA&#10;">
                  <v:imagedata r:id="rId95" o:title=""/>
                </v:shape>
                <w10:wrap type="square"/>
              </v:group>
            </w:pict>
          </mc:Fallback>
        </mc:AlternateContent>
      </w:r>
      <w:r w:rsidR="00C05F6D">
        <w:rPr>
          <w:rFonts w:ascii="Kanit Light" w:eastAsia="Times New Roman" w:hAnsi="Kanit Light" w:cs="Kanit Light"/>
          <w:noProof/>
          <w:color w:val="006699"/>
          <w:szCs w:val="22"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1441E2FC" wp14:editId="606C3034">
                <wp:simplePos x="0" y="0"/>
                <wp:positionH relativeFrom="column">
                  <wp:posOffset>97155</wp:posOffset>
                </wp:positionH>
                <wp:positionV relativeFrom="paragraph">
                  <wp:posOffset>38235</wp:posOffset>
                </wp:positionV>
                <wp:extent cx="6600825" cy="4781550"/>
                <wp:effectExtent l="38100" t="38100" r="123825" b="114300"/>
                <wp:wrapSquare wrapText="bothSides"/>
                <wp:docPr id="59425989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7815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4D3014" w14:textId="77777777" w:rsidR="00413E6C" w:rsidRDefault="00413E6C" w:rsidP="00413E6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 w:val="28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🎁</w:t>
                            </w:r>
                            <w:r>
                              <w:rPr>
                                <w:rFonts w:ascii="Segoe UI Emoji" w:hAnsi="Segoe UI Emoji" w:hint="cs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Must-Eat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พิกัด 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แนะนำ ถ้า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ไปแล้ว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ต้องลองชิม</w:t>
                            </w:r>
                          </w:p>
                          <w:p w14:paraId="323A3F97" w14:textId="77777777" w:rsidR="00413E6C" w:rsidRPr="00532AF7" w:rsidRDefault="00413E6C" w:rsidP="00413E6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🍣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1.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Numazuko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ซูชิจานหมุนเกรดพรีเมียม)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ถ้าอยากกินซูชิสดๆ ในราคาที่จับต้องได้ ต้องที่นี่! จุดเด่นคือหน้าซูชิที่ล้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น</w:t>
                            </w:r>
                          </w:p>
                          <w:p w14:paraId="7FA652E7" w14:textId="77777777" w:rsidR="00413E6C" w:rsidRPr="00532AF7" w:rsidRDefault="00413E6C" w:rsidP="00413E6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จนมองไม่เห็นข้าว และมีเมนูหายากอย่าง "อูนิ" หรือ "กรรเชียงปู" ในราคาเป็นมิตร</w:t>
                            </w:r>
                          </w:p>
                          <w:p w14:paraId="2AC759F6" w14:textId="77777777" w:rsidR="00413E6C" w:rsidRPr="00532AF7" w:rsidRDefault="00413E6C" w:rsidP="00413E6C">
                            <w:pPr>
                              <w:numPr>
                                <w:ilvl w:val="0"/>
                                <w:numId w:val="8"/>
                              </w:num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East Exit</w:t>
                            </w:r>
                          </w:p>
                          <w:p w14:paraId="3CD2F787" w14:textId="77777777" w:rsidR="00413E6C" w:rsidRDefault="00413E6C" w:rsidP="00413E6C">
                            <w:pPr>
                              <w:spacing w:after="0"/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</w:pPr>
                          </w:p>
                          <w:p w14:paraId="046EC2A0" w14:textId="77777777" w:rsidR="00413E6C" w:rsidRDefault="00413E6C" w:rsidP="00413E6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szCs w:val="22"/>
                              </w:rPr>
                              <w:t>🍜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2.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Ichiran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Ramen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ราเมงข้อสอบ)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      </w:r>
                          </w:p>
                          <w:p w14:paraId="282D19AA" w14:textId="77777777" w:rsidR="00413E6C" w:rsidRPr="00532AF7" w:rsidRDefault="00413E6C" w:rsidP="00413E6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มีหลายจุดในชินจูกุ (แนะนำสาขาใกล้สถานี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Shinjuku-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sanchome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653E68AB" w14:textId="77777777" w:rsidR="00413E6C" w:rsidRPr="00532AF7" w:rsidRDefault="00413E6C" w:rsidP="00413E6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🍢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3.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Omoide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Yokocho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ตรอกความทรงจำ / ตรอกแมลงสาบ)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ย่านปิ้งย่าง (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Yakitori)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Local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สุดๆ</w:t>
                            </w:r>
                          </w:p>
                          <w:p w14:paraId="26426720" w14:textId="77777777" w:rsidR="00413E6C" w:rsidRPr="00532AF7" w:rsidRDefault="00413E6C" w:rsidP="00413E6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ด้านหลังสถานี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ทางออก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West Exit</w:t>
                            </w:r>
                          </w:p>
                          <w:p w14:paraId="5C7B0BE4" w14:textId="77777777" w:rsidR="00413E6C" w:rsidRDefault="00413E6C" w:rsidP="00413E6C">
                            <w:pPr>
                              <w:spacing w:after="0"/>
                              <w:rPr>
                                <w:rFonts w:ascii="Segoe UI Emoji" w:hAnsi="Segoe UI Emoji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77841ECA" w14:textId="77777777" w:rsidR="00413E6C" w:rsidRPr="00532AF7" w:rsidRDefault="00413E6C" w:rsidP="00413E6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color w:val="833C0B" w:themeColor="accent2" w:themeShade="80"/>
                                <w:szCs w:val="22"/>
                              </w:rPr>
                              <w:t>🥩</w:t>
                            </w:r>
                            <w:r w:rsidRPr="00E13CF6"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4.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Katsukura</w:t>
                            </w:r>
                            <w:proofErr w:type="spellEnd"/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 xml:space="preserve">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ทงคัตสึระดับตำนาน)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      </w:r>
                          </w:p>
                          <w:p w14:paraId="229E19FB" w14:textId="77777777" w:rsidR="00413E6C" w:rsidRPr="00532AF7" w:rsidRDefault="00413E6C" w:rsidP="00413E6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พิกัด: 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Takashimaya Times Square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ชั้น 14</w:t>
                            </w:r>
                          </w:p>
                          <w:p w14:paraId="2657698F" w14:textId="77777777" w:rsidR="00413E6C" w:rsidRDefault="00413E6C" w:rsidP="00413E6C">
                            <w:pPr>
                              <w:spacing w:after="0"/>
                              <w:rPr>
                                <w:rFonts w:ascii="Segoe UI Emoji" w:hAnsi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02794F58" w14:textId="77777777" w:rsidR="00413E6C" w:rsidRPr="00532AF7" w:rsidRDefault="00413E6C" w:rsidP="00413E6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E13CF6">
                              <w:rPr>
                                <w:rFonts w:ascii="Segoe UI Emoji" w:hAnsi="Segoe UI Emoji" w:cs="Segoe UI Emoji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>🥞</w:t>
                            </w:r>
                            <w:r w:rsidRPr="00E13CF6">
                              <w:rPr>
                                <w:rFonts w:ascii="Kanit Light" w:hAnsi="Kanit Light" w:cs="Kanit Light"/>
                                <w:b/>
                                <w:bCs/>
                                <w:color w:val="833C0B" w:themeColor="accent2" w:themeShade="80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  <w:t>5. Aiya (</w:t>
                            </w: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พุดดิ้งและขนมหวานญี่ปุ่น)</w:t>
                            </w:r>
                            <w:r w:rsidRPr="00532AF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      </w:r>
                          </w:p>
                          <w:p w14:paraId="02E5A5E2" w14:textId="77777777" w:rsidR="00413E6C" w:rsidRPr="00532AF7" w:rsidRDefault="00413E6C" w:rsidP="00413E6C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พิกัด: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ตึก </w:t>
                            </w:r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Shinjuku Marui </w:t>
                            </w:r>
                            <w:proofErr w:type="spellStart"/>
                            <w:r w:rsidRPr="00532AF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Honkan</w:t>
                            </w:r>
                            <w:proofErr w:type="spellEnd"/>
                          </w:p>
                          <w:p w14:paraId="3F198A73" w14:textId="77777777" w:rsidR="00413E6C" w:rsidRPr="00532AF7" w:rsidRDefault="00413E6C" w:rsidP="00413E6C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532A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- พิกัดร้านอาจมีการเปลี่ยนแปลง -</w:t>
                            </w:r>
                          </w:p>
                          <w:p w14:paraId="51E122DB" w14:textId="77777777" w:rsidR="00413E6C" w:rsidRPr="00532AF7" w:rsidRDefault="00413E6C" w:rsidP="00413E6C">
                            <w:pPr>
                              <w:pStyle w:val="ListParagraph"/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</w:p>
                          <w:p w14:paraId="45030FE3" w14:textId="77777777" w:rsidR="00413E6C" w:rsidRPr="00E13CF6" w:rsidRDefault="00413E6C" w:rsidP="00413E6C">
                            <w:pPr>
                              <w:spacing w:after="0"/>
                              <w:ind w:left="360"/>
                              <w:rPr>
                                <w:rFonts w:ascii="Kanit Light" w:hAnsi="Kanit Light" w:cs="Kanit Light"/>
                                <w:color w:val="833C0B" w:themeColor="accent2" w:themeShade="80"/>
                                <w:szCs w:val="22"/>
                              </w:rPr>
                            </w:pPr>
                          </w:p>
                          <w:p w14:paraId="218559A0" w14:textId="77777777" w:rsidR="00413E6C" w:rsidRDefault="00413E6C" w:rsidP="00413E6C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1E2FC" id="_x0000_s1068" style="position:absolute;left:0;text-align:left;margin-left:7.65pt;margin-top:3pt;width:519.75pt;height:376.5pt;z-index:25197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/ngYwMAAAQIAAAOAAAAZHJzL2Uyb0RvYy54bWysVVtP2zAUfp+0/2DlfSQtvVHRogrGNIkB&#10;okw8u47TWHNsz3abdr9+x8dJWhiaGFofUvv4XL9zO7/YVZJsuXVCq1nSO8kSwhXTuVDrWfL98frT&#10;JCHOU5VTqRWfJXvukov5xw/ntZnyvi61zLkloES5aW1mSem9maapYyWvqDvRhit4LLStqIerXae5&#10;pTVor2Taz7JRWmubG6sZdw6oV/ExmaP+ouDM3xWF457IWQK+efxa/K7CN52f0+naUlMK1rhB3+FF&#10;RYUCo52qK+op2Vjxh6pKMKudLvwJ01Wqi0IwjjFANL3sRTTLkhqOsQA4znQwuf+nlt1ul+beAgy1&#10;cVMHxxDFrrBV+Af/yA7B2ndg8Z0nDIijUZZN+sOEMHgbjCe94RDhTA/ixjr/heuKhMMssZANBIlu&#10;b5wHk8DasjTY5ddCSlJIAaWgoGASYrV/Er5EKKDAIsgO5FHCEaMBjQzJzq5Xl9KSLYVkf/6cwS/S&#10;S5rzSD1FIibdUf9N55Hc6w0Dc3SpUYPurd2xmcD0ZlOjMbDH+nqHqV4w9WZbDfe/xQXor1sgpVCE&#10;hpYdDqJh4hiVPA+Io1YvJH+A/EWIoGEwUwEcqUgNbGcZpD/cnZaie8Q+5l1SKGNc+QHyyU3V4R+g&#10;6uAPrR9EMAFH2sBfqYIFjn3dlIDeeG6XZV6TldzYBwouD7MJaCO5CEV3OgFwwgWavj9ugqNyDdPK&#10;y5flFSMINdm5vJKU/UCHqTQljfWCIDXl0nCjt50zeDvyMz10F578XvII3gMviMihn/oRvTb6aCgC&#10;FqveHcr4Wbm2EmhTKlAYNBfQSJ3uRkHL+Vx3TGnDf8C3E27S+jfhGGlrWSvfCVdCaftaZNJjZUFS&#10;i8gP7h9BE45+t9oBNgDNacA6kFY639/bMBRwKjnDrgVk64Y6f08tTG5INWwjfwefQmooTN2cElJq&#10;++s1euCHgQqvCalhE8wS93NDLcwe+VXBcDnrDQZhdeBlMBz34WKPX1bHL2pTXWqYPz3Ye4bhMfB7&#10;2R4Lq6snWFqLYBWeqGJge5Ywb9vLpY8bCtYe44sFssG6MNTfqKVh7RgMlfe4e6LWNAPWw2y+1e3W&#10;oNMXczbyhgwrvdh4XQhs5wOuTQpg1WAtNWsx7LLjO3Idlvf8NwAAAP//AwBQSwMEFAAGAAgAAAAh&#10;ACKZasPgAAAACQEAAA8AAABkcnMvZG93bnJldi54bWxMj81OwzAQhO9IvIO1SNyoTSEthDgVP0JC&#10;5YBIEYjbNjZJaLwOsdOmb8/2BMfRjGa+yRaja8XW9qHxpOF8okBYKr1pqNLwtno8uwIRIpLB1pPV&#10;sLcBFvnxUYap8Tt6tdsiVoJLKKSooY6xS6UMZW0dhonvLLH35XuHkWVfSdPjjstdK6dKzaTDhnih&#10;xs7e17bcFIPT8D4ffj42D99Pn3f4stoXy6SdPndan56Mtzcgoh3jXxgO+IwOOTOt/UAmiJZ1csFJ&#10;DTN+dLBVcslX1hrmybUCmWfy/4P8FwAA//8DAFBLAQItABQABgAIAAAAIQC2gziS/gAAAOEBAAAT&#10;AAAAAAAAAAAAAAAAAAAAAABbQ29udGVudF9UeXBlc10ueG1sUEsBAi0AFAAGAAgAAAAhADj9If/W&#10;AAAAlAEAAAsAAAAAAAAAAAAAAAAALwEAAF9yZWxzLy5yZWxzUEsBAi0AFAAGAAgAAAAhAKuD+eBj&#10;AwAABAgAAA4AAAAAAAAAAAAAAAAALgIAAGRycy9lMm9Eb2MueG1sUEsBAi0AFAAGAAgAAAAhACKZ&#10;asPgAAAACQEAAA8AAAAAAAAAAAAAAAAAvQUAAGRycy9kb3ducmV2LnhtbFBLBQYAAAAABAAEAPMA&#10;AADKBgAAAAA=&#10;" fillcolor="#950000" strokecolor="#bf8f00 [2407]" strokeweight="1.5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3E4D3014" w14:textId="77777777" w:rsidR="00413E6C" w:rsidRDefault="00413E6C" w:rsidP="00413E6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 w:val="28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🎁</w:t>
                      </w:r>
                      <w:r>
                        <w:rPr>
                          <w:rFonts w:ascii="Segoe UI Emoji" w:hAnsi="Segoe UI Emoji" w:hint="cs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</w:rPr>
                        <w:t>Must-Eat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พิกัด 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แนะนำ ถ้า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ไปแล้ว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ต้องลองชิม</w:t>
                      </w:r>
                    </w:p>
                    <w:p w14:paraId="323A3F97" w14:textId="77777777" w:rsidR="00413E6C" w:rsidRPr="00532AF7" w:rsidRDefault="00413E6C" w:rsidP="00413E6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🍣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1.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Numazuko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ซูชิจานหมุนเกรดพรีเมียม)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ถ้าอยากกินซูชิสดๆ ในราคาที่จับต้องได้ ต้องที่นี่! จุดเด่นคือหน้าซูชิที่ล้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น</w:t>
                      </w:r>
                    </w:p>
                    <w:p w14:paraId="7FA652E7" w14:textId="77777777" w:rsidR="00413E6C" w:rsidRPr="00532AF7" w:rsidRDefault="00413E6C" w:rsidP="00413E6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จนมองไม่เห็นข้าว และมีเมนูหายากอย่าง "อูนิ" หรือ "กรรเชียงปู" ในราคาเป็นมิตร</w:t>
                      </w:r>
                    </w:p>
                    <w:p w14:paraId="2AC759F6" w14:textId="77777777" w:rsidR="00413E6C" w:rsidRPr="00532AF7" w:rsidRDefault="00413E6C" w:rsidP="00413E6C">
                      <w:pPr>
                        <w:numPr>
                          <w:ilvl w:val="0"/>
                          <w:numId w:val="8"/>
                        </w:num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East Exit</w:t>
                      </w:r>
                    </w:p>
                    <w:p w14:paraId="3CD2F787" w14:textId="77777777" w:rsidR="00413E6C" w:rsidRDefault="00413E6C" w:rsidP="00413E6C">
                      <w:pPr>
                        <w:spacing w:after="0"/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</w:pPr>
                    </w:p>
                    <w:p w14:paraId="046EC2A0" w14:textId="77777777" w:rsidR="00413E6C" w:rsidRDefault="00413E6C" w:rsidP="00413E6C">
                      <w:pPr>
                        <w:spacing w:after="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szCs w:val="22"/>
                        </w:rPr>
                        <w:t>🍜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2.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Ichiran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Ramen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ราเมงข้อสอบ)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สาขาชินจูกุคือหนึ่งในสาขาที่คึกคักที่สุด แม้จะมีหลายที่แต่การได้นั่งกินในตู้ไม้ส่วนตัวที่นี่ให้ฟีลลิ่งดั้งเดิมสุดๆ</w:t>
                      </w:r>
                    </w:p>
                    <w:p w14:paraId="282D19AA" w14:textId="77777777" w:rsidR="00413E6C" w:rsidRPr="00532AF7" w:rsidRDefault="00413E6C" w:rsidP="00413E6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มีหลายจุดในชินจูกุ (แนะนำสาขาใกล้สถานี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Shinjuku-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sanchome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</w:p>
                    <w:p w14:paraId="653E68AB" w14:textId="77777777" w:rsidR="00413E6C" w:rsidRPr="00532AF7" w:rsidRDefault="00413E6C" w:rsidP="00413E6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🍢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3.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Omoide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Yokocho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ตรอกความทรงจำ / ตรอกแมลงสาบ)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ย่านปิ้งย่าง (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Yakitori)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สุดคลาสสิกในซอยแคบๆ ที่เต็มไปด้วยเสน่ห์ยุคโชวะ แนะนำให้หาร้านที่มีเตาถ่าน นั่งจิบเครื่องดื่มเย็นๆ คู่กับไก่ย่างร้อนๆ ได้บรรยากาศ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Local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สุดๆ</w:t>
                      </w:r>
                    </w:p>
                    <w:p w14:paraId="26426720" w14:textId="77777777" w:rsidR="00413E6C" w:rsidRPr="00532AF7" w:rsidRDefault="00413E6C" w:rsidP="00413E6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ด้านหลังสถานี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ทางออก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West Exit</w:t>
                      </w:r>
                    </w:p>
                    <w:p w14:paraId="5C7B0BE4" w14:textId="77777777" w:rsidR="00413E6C" w:rsidRDefault="00413E6C" w:rsidP="00413E6C">
                      <w:pPr>
                        <w:spacing w:after="0"/>
                        <w:rPr>
                          <w:rFonts w:ascii="Segoe UI Emoji" w:hAnsi="Segoe UI Emoji"/>
                          <w:color w:val="833C0B" w:themeColor="accent2" w:themeShade="80"/>
                          <w:szCs w:val="22"/>
                        </w:rPr>
                      </w:pPr>
                    </w:p>
                    <w:p w14:paraId="77841ECA" w14:textId="77777777" w:rsidR="00413E6C" w:rsidRPr="00532AF7" w:rsidRDefault="00413E6C" w:rsidP="00413E6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color w:val="833C0B" w:themeColor="accent2" w:themeShade="80"/>
                          <w:szCs w:val="22"/>
                        </w:rPr>
                        <w:t>🥩</w:t>
                      </w:r>
                      <w:r w:rsidRPr="00E13CF6"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4.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Katsukura</w:t>
                      </w:r>
                      <w:proofErr w:type="spellEnd"/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 xml:space="preserve">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ทงคัตสึระดับตำนาน)</w:t>
                      </w: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หมูทอดทงคัตสึที่ใช้หมูคุณภาพเยี่ยม แป้งบางกรอบ และจุดเด่นคือการให้เราบดงาเองเพื่อผสมกับซอสสูตรพิเศษ หอมฟุ้งไปทั้งโต๊ะ</w:t>
                      </w:r>
                    </w:p>
                    <w:p w14:paraId="229E19FB" w14:textId="77777777" w:rsidR="00413E6C" w:rsidRPr="00532AF7" w:rsidRDefault="00413E6C" w:rsidP="00413E6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พิกัด: 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Takashimaya Times Square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ชั้น 14</w:t>
                      </w:r>
                    </w:p>
                    <w:p w14:paraId="2657698F" w14:textId="77777777" w:rsidR="00413E6C" w:rsidRDefault="00413E6C" w:rsidP="00413E6C">
                      <w:pPr>
                        <w:spacing w:after="0"/>
                        <w:rPr>
                          <w:rFonts w:ascii="Segoe UI Emoji" w:hAnsi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</w:pPr>
                    </w:p>
                    <w:p w14:paraId="02794F58" w14:textId="77777777" w:rsidR="00413E6C" w:rsidRPr="00532AF7" w:rsidRDefault="00413E6C" w:rsidP="00413E6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E13CF6">
                        <w:rPr>
                          <w:rFonts w:ascii="Segoe UI Emoji" w:hAnsi="Segoe UI Emoji" w:cs="Segoe UI Emoji"/>
                          <w:b/>
                          <w:bCs/>
                          <w:color w:val="833C0B" w:themeColor="accent2" w:themeShade="80"/>
                          <w:szCs w:val="22"/>
                        </w:rPr>
                        <w:t>🥞</w:t>
                      </w:r>
                      <w:r w:rsidRPr="00E13CF6">
                        <w:rPr>
                          <w:rFonts w:ascii="Kanit Light" w:hAnsi="Kanit Light" w:cs="Kanit Light"/>
                          <w:b/>
                          <w:bCs/>
                          <w:color w:val="833C0B" w:themeColor="accent2" w:themeShade="80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  <w:t>5. Aiya (</w:t>
                      </w: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พุดดิ้งและขนมหวานญี่ปุ่น)</w:t>
                      </w:r>
                      <w:r w:rsidRPr="00532AF7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สำหรับสายหวาน ต้องพุดดิ้งชาเขียวหรืออานมิทสึที่ร้านเก่าแก่แห่งนี้ รสชาติละมุน ไม่หวานตัดขา ให้ความรู้สึกถึงขนมญี่ปุ่นขนานแท้</w:t>
                      </w:r>
                    </w:p>
                    <w:p w14:paraId="02E5A5E2" w14:textId="77777777" w:rsidR="00413E6C" w:rsidRPr="00532AF7" w:rsidRDefault="00413E6C" w:rsidP="00413E6C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พิกัด: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ตึก </w:t>
                      </w:r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Shinjuku Marui </w:t>
                      </w:r>
                      <w:proofErr w:type="spellStart"/>
                      <w:r w:rsidRPr="00532AF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Honkan</w:t>
                      </w:r>
                      <w:proofErr w:type="spellEnd"/>
                    </w:p>
                    <w:p w14:paraId="3F198A73" w14:textId="77777777" w:rsidR="00413E6C" w:rsidRPr="00532AF7" w:rsidRDefault="00413E6C" w:rsidP="00413E6C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532AF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- พิกัดร้านอาจมีการเปลี่ยนแปลง -</w:t>
                      </w:r>
                    </w:p>
                    <w:p w14:paraId="51E122DB" w14:textId="77777777" w:rsidR="00413E6C" w:rsidRPr="00532AF7" w:rsidRDefault="00413E6C" w:rsidP="00413E6C">
                      <w:pPr>
                        <w:pStyle w:val="ListParagraph"/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</w:p>
                    <w:p w14:paraId="45030FE3" w14:textId="77777777" w:rsidR="00413E6C" w:rsidRPr="00E13CF6" w:rsidRDefault="00413E6C" w:rsidP="00413E6C">
                      <w:pPr>
                        <w:spacing w:after="0"/>
                        <w:ind w:left="360"/>
                        <w:rPr>
                          <w:rFonts w:ascii="Kanit Light" w:hAnsi="Kanit Light" w:cs="Kanit Light"/>
                          <w:color w:val="833C0B" w:themeColor="accent2" w:themeShade="80"/>
                          <w:szCs w:val="22"/>
                        </w:rPr>
                      </w:pPr>
                    </w:p>
                    <w:p w14:paraId="218559A0" w14:textId="77777777" w:rsidR="00413E6C" w:rsidRDefault="00413E6C" w:rsidP="00413E6C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54D9280" w14:textId="6B168521" w:rsidR="00C660D8" w:rsidRDefault="00C660D8" w:rsidP="003144D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9900"/>
          <w:szCs w:val="22"/>
          <w:lang w:val="en-SG" w:eastAsia="en-SG"/>
        </w:rPr>
      </w:pPr>
    </w:p>
    <w:p w14:paraId="34033582" w14:textId="12EB87A7" w:rsidR="00C660D8" w:rsidRPr="00104FD2" w:rsidRDefault="00C660D8" w:rsidP="00C660D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364809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เดินทางสู่เมือง </w:t>
      </w:r>
      <w:r w:rsidRPr="0036480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นาริตะ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(Narita)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9C5FEC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ใช้เวลาเดินทางโดยประมาณ 1 ชั่วโมง</w:t>
      </w:r>
      <w:r w:rsidRPr="009C5FEC">
        <w:rPr>
          <w:rFonts w:ascii="Kanit Light" w:eastAsia="Times New Roman" w:hAnsi="Kanit Light" w:cs="Kanit Light"/>
          <w:i/>
          <w:iCs/>
          <w:szCs w:val="22"/>
          <w:lang w:val="en-SG" w:eastAsia="en-SG"/>
        </w:rPr>
        <w:t>)</w:t>
      </w:r>
      <w:r w:rsidRPr="009C5FE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ถือว่ามีสถานที่ท่องเที่ยวหลากหลาย จะ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วัดที่มีประวัติศาสตร์อันยาวนาน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แหล่งช้อปปิ้ง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แฟชั่น หรือของใช้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ที่พัก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อาหารทั้งคาวหวาน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สไตล์ญี่ปุ่น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อีกทั้งยังมี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ร้านขายของฝาก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รวมครบจนถือว่า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เป็นเสน่ห์ของ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</w:t>
      </w:r>
      <w:r w:rsidRPr="00364809">
        <w:rPr>
          <w:rFonts w:ascii="Kanit Light" w:eastAsia="Times New Roman" w:hAnsi="Kanit Light" w:cs="Kanit Light" w:hint="cs"/>
          <w:szCs w:val="22"/>
          <w:cs/>
          <w:lang w:eastAsia="en-SG"/>
        </w:rPr>
        <w:t>มืองนี้เลยทีเดียว</w:t>
      </w:r>
    </w:p>
    <w:p w14:paraId="3C4FAF8E" w14:textId="36E3DEE4" w:rsidR="003144DD" w:rsidRPr="00AA6C46" w:rsidRDefault="003144DD" w:rsidP="003144D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9900"/>
          <w:szCs w:val="22"/>
          <w:lang w:eastAsia="en-SG"/>
        </w:rPr>
      </w:pPr>
      <w:r w:rsidRPr="00AA6C46">
        <w:rPr>
          <w:rFonts w:ascii="Kanit Light" w:eastAsia="Calibri" w:hAnsi="Kanit Light" w:cs="Kanit Light" w:hint="cs"/>
          <w:color w:val="009900"/>
          <w:szCs w:val="22"/>
          <w:cs/>
          <w:lang w:val="en-SG" w:eastAsia="en-SG"/>
        </w:rPr>
        <w:t>เย็น</w:t>
      </w:r>
      <w:r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ab/>
      </w:r>
      <w:r w:rsidRPr="00AA6C46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>อิสระอาหาร</w:t>
      </w:r>
      <w:r w:rsidRPr="00AA6C46">
        <w:rPr>
          <w:rFonts w:ascii="Kanit Light" w:eastAsia="Times New Roman" w:hAnsi="Kanit Light" w:cs="Kanit Light" w:hint="cs"/>
          <w:color w:val="009900"/>
          <w:szCs w:val="22"/>
          <w:u w:val="single"/>
          <w:cs/>
          <w:lang w:eastAsia="en-SG"/>
        </w:rPr>
        <w:t>เย็น ตามอัธยาศัย</w:t>
      </w:r>
      <w:r w:rsidRPr="00AA6C46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เพื่อไม่เป็นการรบกวนเวลาของท่าน</w:t>
      </w:r>
      <w:r w:rsidRPr="00AA6C46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</w:p>
    <w:p w14:paraId="528C2DF2" w14:textId="46CB56AA" w:rsidR="008F73C3" w:rsidRPr="007C4530" w:rsidRDefault="008F73C3" w:rsidP="00AA6C4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eastAsia="en-SG"/>
        </w:rPr>
      </w:pP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ที่พัก</w:t>
      </w:r>
      <w:r w:rsidR="00E07D9B"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lang w:val="en-SG" w:eastAsia="en-SG"/>
        </w:rPr>
        <w:t xml:space="preserve"> 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lang w:val="en-SG" w:eastAsia="en-SG"/>
        </w:rPr>
        <w:t>:</w:t>
      </w:r>
      <w:r w:rsidRPr="007C4530">
        <w:rPr>
          <w:rFonts w:ascii="Kanit Light" w:hAnsi="Kanit Light" w:cs="Kanit Light" w:hint="cs"/>
          <w:color w:val="806000" w:themeColor="accent4" w:themeShade="80"/>
          <w:szCs w:val="22"/>
        </w:rPr>
        <w:t xml:space="preserve"> </w:t>
      </w:r>
      <w:r w:rsidR="00AA6C46" w:rsidRPr="007C4530">
        <w:rPr>
          <w:rFonts w:ascii="Kanit Light" w:hAnsi="Kanit Light" w:cs="Kanit Light" w:hint="cs"/>
          <w:color w:val="806000" w:themeColor="accent4" w:themeShade="80"/>
          <w:szCs w:val="22"/>
        </w:rPr>
        <w:t>Hotel Nikko Narita</w:t>
      </w:r>
      <w:r w:rsidR="00AA6C46" w:rsidRPr="007C4530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AA6C46" w:rsidRPr="007C4530">
        <w:rPr>
          <w:rFonts w:ascii="Kanit Light" w:hAnsi="Kanit Light" w:cs="Kanit Light" w:hint="cs"/>
          <w:b/>
          <w:bCs/>
          <w:color w:val="806000" w:themeColor="accent4" w:themeShade="80"/>
          <w:szCs w:val="22"/>
        </w:rPr>
        <w:t>Or</w:t>
      </w:r>
      <w:r w:rsidR="00AA6C46" w:rsidRPr="007C4530">
        <w:rPr>
          <w:rFonts w:ascii="Kanit Light" w:hAnsi="Kanit Light" w:cs="Kanit Light" w:hint="cs"/>
          <w:b/>
          <w:bCs/>
          <w:color w:val="806000" w:themeColor="accent4" w:themeShade="80"/>
          <w:szCs w:val="22"/>
          <w:cs/>
        </w:rPr>
        <w:t xml:space="preserve"> </w:t>
      </w:r>
      <w:r w:rsidR="00AA6C46" w:rsidRPr="007C4530">
        <w:rPr>
          <w:rFonts w:ascii="Kanit Light" w:hAnsi="Kanit Light" w:cs="Kanit Light" w:hint="cs"/>
          <w:color w:val="806000" w:themeColor="accent4" w:themeShade="80"/>
          <w:szCs w:val="22"/>
        </w:rPr>
        <w:t>Narita Gateway Hotel</w:t>
      </w:r>
      <w:r w:rsidR="00AA6C46" w:rsidRPr="007C4530">
        <w:rPr>
          <w:rFonts w:ascii="Kanit Light" w:hAnsi="Kanit Light" w:cs="Kanit Light" w:hint="cs"/>
          <w:color w:val="806000" w:themeColor="accent4" w:themeShade="80"/>
          <w:szCs w:val="22"/>
          <w:cs/>
        </w:rPr>
        <w:t xml:space="preserve"> </w:t>
      </w:r>
      <w:r w:rsidR="00FB014F"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lang w:eastAsia="en-SG"/>
        </w:rPr>
        <w:t xml:space="preserve">3* 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หรือระดับ</w:t>
      </w:r>
      <w:r w:rsidR="002D30E4"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>และเมือง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eastAsia="en-SG"/>
        </w:rPr>
        <w:t xml:space="preserve">ใกล้เคียงกัน </w:t>
      </w:r>
    </w:p>
    <w:p w14:paraId="66CB704F" w14:textId="3D7CD794" w:rsidR="008F73C3" w:rsidRPr="007C4530" w:rsidRDefault="008F73C3" w:rsidP="008F73C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lang w:eastAsia="en-SG"/>
        </w:rPr>
        <w:t>(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5-7 วันก่อนเดินทาง</w:t>
      </w:r>
      <w:r w:rsidRPr="007C4530">
        <w:rPr>
          <w:rFonts w:ascii="Kanit Light" w:eastAsia="Times New Roman" w:hAnsi="Kanit Light" w:cs="Kanit Light" w:hint="cs"/>
          <w:color w:val="806000" w:themeColor="accent4" w:themeShade="80"/>
          <w:szCs w:val="22"/>
          <w:lang w:val="en-SG" w:eastAsia="en-SG"/>
        </w:rPr>
        <w:t>)</w:t>
      </w:r>
    </w:p>
    <w:p w14:paraId="056CCCF7" w14:textId="1683E007" w:rsidR="00C84B38" w:rsidRDefault="003B4964" w:rsidP="003F0B6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7C125F">
        <w:rPr>
          <w:rFonts w:ascii="Tahoma" w:eastAsia="Calibri" w:hAnsi="Tahoma" w:cs="Tahoma"/>
          <w:b/>
          <w:bCs/>
          <w:noProof/>
          <w:color w:val="FF0066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6EA2FDAC" wp14:editId="4303252C">
                <wp:simplePos x="0" y="0"/>
                <wp:positionH relativeFrom="margin">
                  <wp:posOffset>-200025</wp:posOffset>
                </wp:positionH>
                <wp:positionV relativeFrom="paragraph">
                  <wp:posOffset>2581275</wp:posOffset>
                </wp:positionV>
                <wp:extent cx="7096125" cy="736600"/>
                <wp:effectExtent l="0" t="0" r="28575" b="25400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736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8C71F0" w14:textId="77777777" w:rsidR="007C125F" w:rsidRPr="007C125F" w:rsidRDefault="00123D8F" w:rsidP="007C125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8F73C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หก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C125F" w:rsidRPr="007C12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ท่าอากาศยานนานาชาตินาริตะ</w:t>
                            </w:r>
                            <w:r w:rsidR="007C125F" w:rsidRPr="007C125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ประเทศญี่ปุ่น</w:t>
                            </w:r>
                            <w:r w:rsidR="007C125F" w:rsidRPr="007C12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– ท่าอากาศยาน</w:t>
                            </w:r>
                            <w:r w:rsidR="007C125F" w:rsidRPr="007C125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7C125F" w:rsidRPr="007C125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 w:rsidR="007C125F" w:rsidRPr="007C125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2DEA9E9E" w14:textId="6B5FEFF1" w:rsidR="00123D8F" w:rsidRPr="00F80996" w:rsidRDefault="007C125F" w:rsidP="009A01A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3D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3D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113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113E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23D8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23D8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23D8F" w:rsidRPr="00F8099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123D8F"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1CD3EDFD" w14:textId="77777777" w:rsidR="00123D8F" w:rsidRPr="003D6CF8" w:rsidRDefault="00123D8F" w:rsidP="002E6FF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2FDAC" id="Rectangle: Rounded Corners 26" o:spid="_x0000_s1069" style="position:absolute;left:0;text-align:left;margin-left:-15.75pt;margin-top:203.25pt;width:558.75pt;height:58pt;z-index:25157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z/ItQIAAPcFAAAOAAAAZHJzL2Uyb0RvYy54bWysVN1v0zAQf0fif7D8zpJ0bUqjptPUMYQ0&#10;PsRAPLu2kxgc29hu0/HXc7bTrIKXMZGHyL473+/udx/rq2Mv0YFbJ7SqcXGRY8QV1UyotsZfv9y+&#10;eo2R80QxIrXiNX7gDl9tXr5YD6biM91pybhF4ES5ajA17rw3VZY52vGeuAttuAJlo21PPFxtmzFL&#10;BvDey2yW52U2aMuM1ZQ7B9KbpMSb6L9pOPUfm8Zxj2SNITYf/zb+d+Gfbdakai0xnaBjGOQZUfRE&#10;KACdXN0QT9Deir9c9YJa7XTjL6juM900gvKYA2RT5H9kc98Rw2MuQI4zE03u/7mlHw735pMNoTtz&#10;p+kPh5TedkS1/NpaPXScMIArAlHZYFw1PQgXB0/RbnivGZSW7L2OHBwb2weHkB06RqofJqr50SMK&#10;wmW+KovZAiMKuuVlWeaxFhmpTq+Ndf4t1z0KhxpbvVfsM9QzQpDDnfORb4YU6QM6+45R00uo3oFI&#10;VJRluYxBk2o0Bt8nn2Ol2K2QEjVSQOMpaE+MrPbfhO8i8SHraOhOWA4ZDWTkUexsu9tKiwCtxts8&#10;fEneEcaT9DIKY4s54oGlJC6KRTAOjALryU08ty7hJZhg9GSocgnmqZufAVUEqCdjjdb/lhek2p6I&#10;lEIh6LAaL+YJGDlKJGdjn5HKC8lDrRNFMJ6xUoEcqdAAZqt8MYarpZiUcWvwqSiEUq78PFZF7vuJ&#10;/0DVRH9YNOFJKsa5t9hxMckwBG8Ui2dPhExnyEiqcSrCIISd4yp/3B2RgFRm81COINpp9gBzAr0V&#10;hwG2JRw6bX9hNMDmqbH7uScWuk++U9Beq2I+D6sqXuaL5Qwu9lyzO9cQRcFVjT0GSsNx69N62xsr&#10;2g6QUhcrfQ3z2YjI6WNUY/ywXVIHpk0Y1tf5PVo97uvNbwAAAP//AwBQSwMEFAAGAAgAAAAhALDR&#10;0XzeAAAADAEAAA8AAABkcnMvZG93bnJldi54bWxMj8FOwzAMhu9IvENkJG5bskKqqTSdJiTEeRsg&#10;jlnitdWapEqytbw93glutvzr8/fXm9kN7Iox9cErWC0FMPQm2N63Cj4Ob4s1sJS1t3oIHhX8YIJN&#10;c39X68qGye/wus8tI4hPlVbQ5TxWnCfTodNpGUb0dDuF6HSmNbbcRj0R3A28EKLkTveePnR6xNcO&#10;zXl/cUSR+D5+ySJ+6oP9nqKbzdbslHp8mLcvwDLO+S8MN31Sh4acjuHibWKDgsXTSlJUwbMoabgl&#10;xLqkekcFsigk8Kbm/0s0vwAAAP//AwBQSwECLQAUAAYACAAAACEAtoM4kv4AAADhAQAAEwAAAAAA&#10;AAAAAAAAAAAAAAAAW0NvbnRlbnRfVHlwZXNdLnhtbFBLAQItABQABgAIAAAAIQA4/SH/1gAAAJQB&#10;AAALAAAAAAAAAAAAAAAAAC8BAABfcmVscy8ucmVsc1BLAQItABQABgAIAAAAIQCRoz/ItQIAAPcF&#10;AAAOAAAAAAAAAAAAAAAAAC4CAABkcnMvZTJvRG9jLnhtbFBLAQItABQABgAIAAAAIQCw0dF83gAA&#10;AAwBAAAPAAAAAAAAAAAAAAAAAA8FAABkcnMvZG93bnJldi54bWxQSwUGAAAAAAQABADzAAAAGgYA&#10;AAAA&#10;" fillcolor="#700" strokecolor="#bf8f00 [2407]" strokeweight="1.5pt">
                <v:fill color2="#ce0000" rotate="t" colors="0 #700;.5 #ad0000;1 #ce0000" focus="100%" type="gradient"/>
                <v:textbox>
                  <w:txbxContent>
                    <w:p w14:paraId="708C71F0" w14:textId="77777777" w:rsidR="007C125F" w:rsidRPr="007C125F" w:rsidRDefault="00123D8F" w:rsidP="007C125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8F73C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หก</w:t>
                      </w:r>
                      <w:r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C125F" w:rsidRPr="007C12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ท่าอากาศยานนานาชาตินาริตะ</w:t>
                      </w:r>
                      <w:r w:rsidR="007C125F" w:rsidRPr="007C125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ประเทศญี่ปุ่น</w:t>
                      </w:r>
                      <w:r w:rsidR="007C125F" w:rsidRPr="007C12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– ท่าอากาศยาน</w:t>
                      </w:r>
                      <w:r w:rsidR="007C125F" w:rsidRPr="007C125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7C125F" w:rsidRPr="007C125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 w:rsidR="007C125F" w:rsidRPr="007C125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2DEA9E9E" w14:textId="6B5FEFF1" w:rsidR="00123D8F" w:rsidRPr="00F80996" w:rsidRDefault="007C125F" w:rsidP="009A01A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3D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3D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113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113E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23D8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23D8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23D8F" w:rsidRPr="00F8099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123D8F"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1CD3EDFD" w14:textId="77777777" w:rsidR="00123D8F" w:rsidRPr="003D6CF8" w:rsidRDefault="00123D8F" w:rsidP="002E6FF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13E6C" w:rsidRPr="000A4531">
        <w:rPr>
          <w:noProof/>
          <w:color w:val="FF6699"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661367AF" wp14:editId="3745A148">
                <wp:simplePos x="0" y="0"/>
                <wp:positionH relativeFrom="column">
                  <wp:posOffset>249555</wp:posOffset>
                </wp:positionH>
                <wp:positionV relativeFrom="paragraph">
                  <wp:posOffset>19577</wp:posOffset>
                </wp:positionV>
                <wp:extent cx="6314440" cy="2133600"/>
                <wp:effectExtent l="57150" t="19050" r="67310" b="114300"/>
                <wp:wrapSquare wrapText="bothSides"/>
                <wp:docPr id="68573104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40" cy="21336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2BADA" w14:textId="2F6248AA" w:rsidR="00C84B38" w:rsidRPr="00C84B38" w:rsidRDefault="00C84B38" w:rsidP="00C84B38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กรณีที่ได้พัก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Narita Gateway Hotel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แนะนำให้ท่าน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อิสระท่องเที่ยวตามอัธยาศัยหลังเช็คอิน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ที่พัก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ใกล้สนามบินนาริตะแค่เพียง 10-15 นาที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ให้ท่านสนุกกับมื้อค่ำและช้อปปิ้งของฝากที่</w:t>
                            </w:r>
                            <w:r w:rsidRPr="00C84B38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🛍️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AEON Mall Narita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10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นาทีโดยแท็กซี่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ค่าทัวร์ 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u w:val="single"/>
                                <w:cs/>
                                <w:lang w:eastAsia="en-SG"/>
                              </w:rPr>
                              <w:t>ไม่รวม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ค่าโดยสาร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) </w:t>
                            </w:r>
                          </w:p>
                          <w:p w14:paraId="5E2726C5" w14:textId="77777777" w:rsidR="00C84B38" w:rsidRPr="00C84B38" w:rsidRDefault="00C84B38" w:rsidP="00C84B38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ที่สำคัญ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Shuttle Bus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ทั้ง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รถรับ-ส่งสนามบิน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(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และ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เส้นทาง โรงแรม </w:t>
                            </w:r>
                            <w:r w:rsidRPr="00C84B38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↔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ห้าง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Aeon Mall Narita (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ฟรี)</w:t>
                            </w:r>
                          </w:p>
                          <w:p w14:paraId="1F072AC9" w14:textId="77777777" w:rsidR="00C84B38" w:rsidRPr="00C84B38" w:rsidRDefault="00C84B38" w:rsidP="00C84B38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b/>
                                <w:bCs/>
                                <w:color w:val="FFFFFF" w:themeColor="background1"/>
                                <w:u w:val="single"/>
                              </w:rPr>
                            </w:pP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หมายเหตุ: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lang w:eastAsia="en-SG"/>
                              </w:rPr>
                              <w:t xml:space="preserve"> </w:t>
                            </w:r>
                            <w:r w:rsidRPr="00C84B3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  <w:lang w:eastAsia="en-SG"/>
                              </w:rPr>
      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367AF" id="_x0000_s1070" style="position:absolute;left:0;text-align:left;margin-left:19.65pt;margin-top:1.55pt;width:497.2pt;height:168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UwAgMAALoGAAAOAAAAZHJzL2Uyb0RvYy54bWysVdtu2zAMfR+wfxD0vtrOpZegThG06DCg&#10;a4umQ58VWY6NyZImMbG7rx8lOU562TAMe3EkXg7JQ4o5v+gaSbbCulqrnGZHKSVCcV3Uap3Tb4/X&#10;n04pccBUwaRWIqfPwtGL+ccP562ZiZGutCyEJQii3Kw1Oa0AzCxJHK9Ew9yRNkKhstS2YYBXu04K&#10;y1pEb2QyStPjpNW2MFZz4RxKr6KSzgN+WQoOd2XpBBCZU8wNwteG78p/k/k5m60tM1XN+zTYP2TR&#10;sFph0AHqigEjG1u/gWpqbrXTJRxx3SS6LGsuQg1YTZa+qmZZMSNCLUiOMwNN7v/B8tvt0txbpKE1&#10;bubw6KvoStv4X8yPdIGs54Es0QHhKDweZ5PJBDnlqBtl4/FxGuhM9u7GOvgsdEP8IacWuxFIYtsb&#10;BxgSTXcmPprTsi6uaynDxU+AuJSWbBn2DrosuMpN81UXUXY2TWNINkMx9jmKd1JED2PkQUKsF/hS&#10;kRYH9iydpgH4hXLwi4iMc6Fg8iaBk78JhWlI5SsSYRyx8sDsBoRdVkVLVnJjH1iR02l6iuWQovZc&#10;jU+zeMFZnU6wTn9jco2PDCixGp5qqMJ8+MZ4RM/kQNdKMv49iJk0FYtlBBg/8T3vO170LpegOUgz&#10;2c9EOMGzFD6UVA+iJHWBUzCK5L1sVuQrNsxVrBAxfvZbugKgRy6x+wN2D/A+diyjt/euMe/Bue/q&#10;n5wHjxBZKxicm1pp+15lErKewDLaI2UH1PgjdKsOuUFqpt7Ui1a6eL63vmvhLTnDr2vs1g1zcM8s&#10;7hvsLe5QuMNPKTXOpe5PlFTa/nxP7u1xDaCWkhb3V07djw2zghL5ReGCOMPXibAQLpPpyQgv9lCz&#10;OtSoTXOp8ZlluK0ND0dvD3J3LK1unnDVLnxUVDHFMXZOOdjd5RLiXsVlzcViEcxwyRkGN2ppuAf3&#10;RPs5feyemDX9WgDcKLd6t+vY7NV2iLbeU+nFBnRZh9Wx57VvAS7IML/9Mvcb+PAerPZ/OfNfAAAA&#10;//8DAFBLAwQUAAYACAAAACEABqzZ+N0AAAAJAQAADwAAAGRycy9kb3ducmV2LnhtbEyPwU7DMBBE&#10;70j8g7VI3KgTTIGGOBVUAim3NvAB29gkEfE6xE4T/p7tCU6r3RnNvsm3i+vFyY6h86QhXSUgLNXe&#10;dNRo+Hh/vXkEESKSwd6T1fBjA2yLy4scM+NnOthTFRvBIRQy1NDGOGRShrq1DsPKD5ZY+/Sjw8jr&#10;2Egz4szhrpe3SXIvHXbEH1oc7K619Vc1OQ0Vlnfz9y4cyrgv1+u3MEn5Mml9fbU8P4GIdol/Zjjj&#10;MzoUzHT0E5kgeg1qo9jJMwVxlhOlHkAc+aA2Kcgil/8bFL8AAAD//wMAUEsBAi0AFAAGAAgAAAAh&#10;ALaDOJL+AAAA4QEAABMAAAAAAAAAAAAAAAAAAAAAAFtDb250ZW50X1R5cGVzXS54bWxQSwECLQAU&#10;AAYACAAAACEAOP0h/9YAAACUAQAACwAAAAAAAAAAAAAAAAAvAQAAX3JlbHMvLnJlbHNQSwECLQAU&#10;AAYACAAAACEAwNGFMAIDAAC6BgAADgAAAAAAAAAAAAAAAAAuAgAAZHJzL2Uyb0RvYy54bWxQSwEC&#10;LQAUAAYACAAAACEABqzZ+N0AAAAJAQAADwAAAAAAAAAAAAAAAABcBQAAZHJzL2Rvd25yZXYueG1s&#10;UEsFBgAAAAAEAAQA8wAAAGYGAAAAAA==&#10;" fillcolor="#0d0d0d [3069]" strokecolor="#bf8f00 [2407]" strokeweight="1.5pt">
                <v:shadow on="t" color="black" opacity="26214f" origin=",-.5" offset="0,3pt"/>
                <v:textbox>
                  <w:txbxContent>
                    <w:p w14:paraId="5DE2BADA" w14:textId="2F6248AA" w:rsidR="00C84B38" w:rsidRPr="00C84B38" w:rsidRDefault="00C84B38" w:rsidP="00C84B38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0000"/>
                          <w:sz w:val="27"/>
                          <w:szCs w:val="27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กรณีที่ได้พัก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Narita Gateway Hotel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แนะนำให้ท่าน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อิสระท่องเที่ยวตามอัธยาศัยหลังเช็คอิน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ที่พัก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ใกล้สนามบินนาริตะแค่เพียง 10-15 นาที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ให้ท่านสนุกกับมื้อค่ำและช้อปปิ้งของฝากที่</w:t>
                      </w:r>
                      <w:r w:rsidRPr="00C84B38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🛍️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AEON Mall Narita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จุดเช็คอินสุดฮิตที่รวมร้านอาหารและสินค้าแบรนด์ดังไว้ครบครัน (เดินทางง่ายเพียง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10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นาทีโดยแท็กซี่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ค่าทัวร์ 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u w:val="single"/>
                          <w:cs/>
                          <w:lang w:eastAsia="en-SG"/>
                        </w:rPr>
                        <w:t>ไม่รวม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i/>
                          <w:iCs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ค่าโดยสาร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Pr="00C84B38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) </w:t>
                      </w:r>
                    </w:p>
                    <w:p w14:paraId="5E2726C5" w14:textId="77777777" w:rsidR="00C84B38" w:rsidRPr="00C84B38" w:rsidRDefault="00C84B38" w:rsidP="00C84B38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ที่สำคัญ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Shuttle Bus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ทั้ง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รถรับ-ส่งสนามบิน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(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และ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เส้นทาง โรงแรม </w:t>
                      </w:r>
                      <w:r w:rsidRPr="00C84B38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↔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ห้าง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Aeon Mall Narita (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ฟรี)</w:t>
                      </w:r>
                    </w:p>
                    <w:p w14:paraId="1F072AC9" w14:textId="77777777" w:rsidR="00C84B38" w:rsidRPr="00C84B38" w:rsidRDefault="00C84B38" w:rsidP="00C84B38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b/>
                          <w:bCs/>
                          <w:color w:val="FFFFFF" w:themeColor="background1"/>
                          <w:u w:val="single"/>
                        </w:rPr>
                      </w:pP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หมายเหตุ: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lang w:eastAsia="en-SG"/>
                        </w:rPr>
                        <w:t xml:space="preserve"> </w:t>
                      </w:r>
                      <w:r w:rsidRPr="00C84B3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  <w:lang w:eastAsia="en-SG"/>
                        </w:rPr>
                        <w:t>รอบบริการรถรับ-ส่งอาจมีการเปลี่ยนแปลงตามนโยบายของโรงแรม โปรดตรวจสอบเวลาที่แน่นอนอีกครั้ง ณ จุดให้บริการ ทั้งนี้เนื่องจากเป็นบริการสาธารณะร่วมกับโรงแรมอื่น กรณีที่นั่งเต็มในรอบที่ต้องการ ท่านสามารถรอใช้บริการในรอบถัดไป โดยบริษัทฯ ไม่สามารถรับรองการสำรองที่นั่งในทุกรอบการเดินรถได้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F4E1E7D" w14:textId="3A7F5501" w:rsidR="00C84B38" w:rsidRDefault="00C84B38" w:rsidP="003F0B6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428154D2" w14:textId="78F540DD" w:rsidR="00755C50" w:rsidRPr="00AA6C46" w:rsidRDefault="002E6FFB" w:rsidP="00755C50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009900"/>
          <w:szCs w:val="22"/>
          <w:lang w:val="en-SG" w:eastAsia="en-SG"/>
        </w:rPr>
      </w:pPr>
      <w:r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>เช้า</w:t>
      </w:r>
      <w:r w:rsidRPr="00AA6C46">
        <w:rPr>
          <w:rFonts w:ascii="Kanit Light" w:eastAsia="Calibri" w:hAnsi="Kanit Light" w:cs="Kanit Light"/>
          <w:color w:val="009900"/>
          <w:szCs w:val="22"/>
          <w:cs/>
          <w:lang w:val="en-SG" w:eastAsia="en-SG"/>
        </w:rPr>
        <w:tab/>
      </w:r>
      <w:r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AA6C46">
        <w:rPr>
          <w:rFonts w:ascii="Kanit Light" w:eastAsia="Times New Roman" w:hAnsi="Kanit Light" w:cs="Kanit Light"/>
          <w:color w:val="009900"/>
          <w:szCs w:val="22"/>
          <w:lang w:val="en-SG" w:eastAsia="en-SG" w:bidi="ar-SA"/>
        </w:rPr>
        <w:t xml:space="preserve"> </w:t>
      </w:r>
      <w:r w:rsidRPr="00AA6C46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(</w:t>
      </w:r>
      <w:r w:rsidRPr="00AA6C46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eastAsia="en-SG"/>
        </w:rPr>
        <w:t>มื้อที่</w:t>
      </w:r>
      <w:r w:rsidR="00D14D25">
        <w:rPr>
          <w:rFonts w:ascii="Kanit Light" w:eastAsia="Times New Roman" w:hAnsi="Kanit Light" w:cs="Kanit Light" w:hint="cs"/>
          <w:color w:val="009900"/>
          <w:szCs w:val="22"/>
          <w:highlight w:val="yellow"/>
          <w:cs/>
          <w:lang w:eastAsia="en-SG"/>
        </w:rPr>
        <w:t>8</w:t>
      </w:r>
      <w:r w:rsidRPr="00AA6C46">
        <w:rPr>
          <w:rFonts w:ascii="Kanit Light" w:eastAsia="Times New Roman" w:hAnsi="Kanit Light" w:cs="Kanit Light"/>
          <w:color w:val="009900"/>
          <w:szCs w:val="22"/>
          <w:highlight w:val="yellow"/>
          <w:lang w:eastAsia="en-SG"/>
        </w:rPr>
        <w:t>)</w:t>
      </w:r>
      <w:r w:rsidRPr="00AA6C46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="00755C50" w:rsidRPr="00AA6C46">
        <w:rPr>
          <w:rFonts w:ascii="Kanit Light" w:eastAsia="Times New Roman" w:hAnsi="Kanit Light" w:cs="Kanit Light"/>
          <w:i/>
          <w:iCs/>
          <w:color w:val="009900"/>
          <w:szCs w:val="22"/>
          <w:cs/>
          <w:lang w:val="en-SG" w:eastAsia="en-SG"/>
        </w:rPr>
        <w:t>หรือบริการ</w:t>
      </w:r>
      <w:r w:rsidR="00755C50" w:rsidRPr="00AA6C46">
        <w:rPr>
          <w:rFonts w:ascii="Kanit Light" w:eastAsia="Times New Roman" w:hAnsi="Kanit Light" w:cs="Kanit Light" w:hint="cs"/>
          <w:i/>
          <w:iCs/>
          <w:color w:val="009900"/>
          <w:szCs w:val="22"/>
          <w:cs/>
          <w:lang w:val="en-SG" w:eastAsia="en-SG"/>
        </w:rPr>
        <w:t xml:space="preserve">อาหาร </w:t>
      </w:r>
      <w:r w:rsidR="00755C50" w:rsidRPr="00AA6C46">
        <w:rPr>
          <w:rFonts w:ascii="Kanit Light" w:eastAsia="Times New Roman" w:hAnsi="Kanit Light" w:cs="Kanit Light"/>
          <w:i/>
          <w:iCs/>
          <w:color w:val="009900"/>
          <w:szCs w:val="22"/>
          <w:cs/>
          <w:lang w:val="en-SG" w:eastAsia="en-SG"/>
        </w:rPr>
        <w:t xml:space="preserve">แบบกล่อง </w:t>
      </w:r>
      <w:r w:rsidR="00755C50" w:rsidRPr="00AA6C46">
        <w:rPr>
          <w:rFonts w:ascii="Kanit Light" w:eastAsia="Times New Roman" w:hAnsi="Kanit Light" w:cs="Kanit Light"/>
          <w:i/>
          <w:iCs/>
          <w:color w:val="009900"/>
          <w:szCs w:val="22"/>
          <w:lang w:eastAsia="en-SG"/>
        </w:rPr>
        <w:t>SET BOX</w:t>
      </w:r>
      <w:r w:rsidR="00755C50" w:rsidRPr="00AA6C46">
        <w:rPr>
          <w:rFonts w:ascii="Kanit Light" w:eastAsia="Times New Roman" w:hAnsi="Kanit Light" w:cs="Kanit Light" w:hint="cs"/>
          <w:i/>
          <w:iCs/>
          <w:color w:val="009900"/>
          <w:szCs w:val="22"/>
          <w:cs/>
          <w:lang w:val="en-SG" w:eastAsia="en-SG"/>
        </w:rPr>
        <w:t xml:space="preserve"> </w:t>
      </w:r>
      <w:r w:rsidR="00755C50" w:rsidRPr="00AA6C46">
        <w:rPr>
          <w:rFonts w:ascii="Kanit Light" w:eastAsia="Times New Roman" w:hAnsi="Kanit Light" w:cs="Kanit Light"/>
          <w:i/>
          <w:iCs/>
          <w:color w:val="009900"/>
          <w:szCs w:val="22"/>
          <w:cs/>
          <w:lang w:val="en-SG" w:eastAsia="en-SG"/>
        </w:rPr>
        <w:t>กรณีที่</w:t>
      </w:r>
      <w:r w:rsidR="00755C50" w:rsidRPr="00AA6C46">
        <w:rPr>
          <w:rFonts w:ascii="Kanit Light" w:eastAsia="Times New Roman" w:hAnsi="Kanit Light" w:cs="Kanit Light" w:hint="cs"/>
          <w:i/>
          <w:iCs/>
          <w:color w:val="009900"/>
          <w:szCs w:val="22"/>
          <w:cs/>
          <w:lang w:val="en-SG" w:eastAsia="en-SG"/>
        </w:rPr>
        <w:t xml:space="preserve"> </w:t>
      </w:r>
      <w:r w:rsidR="00755C50" w:rsidRPr="00AA6C46">
        <w:rPr>
          <w:rFonts w:ascii="Kanit Light" w:eastAsia="Times New Roman" w:hAnsi="Kanit Light" w:cs="Kanit Light"/>
          <w:i/>
          <w:iCs/>
          <w:color w:val="009900"/>
          <w:szCs w:val="22"/>
          <w:cs/>
          <w:lang w:val="en-SG" w:eastAsia="en-SG"/>
        </w:rPr>
        <w:t>พั</w:t>
      </w:r>
      <w:r w:rsidR="00755C50" w:rsidRPr="00AA6C46">
        <w:rPr>
          <w:rFonts w:ascii="Kanit Light" w:eastAsia="Times New Roman" w:hAnsi="Kanit Light" w:cs="Kanit Light" w:hint="cs"/>
          <w:i/>
          <w:iCs/>
          <w:color w:val="009900"/>
          <w:szCs w:val="22"/>
          <w:cs/>
          <w:lang w:val="en-SG" w:eastAsia="en-SG"/>
        </w:rPr>
        <w:t>ก</w:t>
      </w:r>
      <w:r w:rsidR="00755C50" w:rsidRPr="00AA6C46">
        <w:rPr>
          <w:rFonts w:ascii="Kanit Light" w:eastAsia="Times New Roman" w:hAnsi="Kanit Light" w:cs="Kanit Light"/>
          <w:i/>
          <w:iCs/>
          <w:color w:val="009900"/>
          <w:szCs w:val="22"/>
          <w:cs/>
          <w:lang w:val="en-SG" w:eastAsia="en-SG"/>
        </w:rPr>
        <w:t>อยู่ห่าง</w:t>
      </w:r>
      <w:r w:rsidR="00755C50" w:rsidRPr="00AA6C46">
        <w:rPr>
          <w:rFonts w:ascii="Kanit Light" w:eastAsia="Times New Roman" w:hAnsi="Kanit Light" w:cs="Kanit Light" w:hint="cs"/>
          <w:i/>
          <w:iCs/>
          <w:color w:val="009900"/>
          <w:szCs w:val="22"/>
          <w:cs/>
          <w:lang w:val="en-SG" w:eastAsia="en-SG"/>
        </w:rPr>
        <w:t>จาก</w:t>
      </w:r>
    </w:p>
    <w:p w14:paraId="769FCF75" w14:textId="400A2079" w:rsidR="00755C50" w:rsidRPr="00AA6C46" w:rsidRDefault="00755C50" w:rsidP="00755C50">
      <w:pPr>
        <w:spacing w:after="0"/>
        <w:ind w:left="851"/>
        <w:jc w:val="thaiDistribute"/>
        <w:rPr>
          <w:rFonts w:ascii="Kanit Light" w:hAnsi="Kanit Light" w:cs="Kanit Light"/>
          <w:color w:val="009900"/>
          <w:szCs w:val="22"/>
          <w:cs/>
          <w:lang w:val="en-SG"/>
        </w:rPr>
      </w:pPr>
      <w:r w:rsidRPr="00AA6C46">
        <w:rPr>
          <w:rFonts w:ascii="Kanit Light" w:eastAsia="Times New Roman" w:hAnsi="Kanit Light" w:cs="Kanit Light"/>
          <w:i/>
          <w:iCs/>
          <w:color w:val="009900"/>
          <w:szCs w:val="22"/>
          <w:cs/>
          <w:lang w:val="en-SG" w:eastAsia="en-SG"/>
        </w:rPr>
        <w:t>สนามบินหรือกรณีห้องอาหารโรงแรมเปิดช้า</w:t>
      </w:r>
    </w:p>
    <w:p w14:paraId="1440D6C5" w14:textId="3FAECB22" w:rsidR="00A8215A" w:rsidRPr="00C76804" w:rsidRDefault="00FB014F" w:rsidP="00C31C1D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FB014F">
        <w:rPr>
          <w:rFonts w:ascii="Kanit Light" w:hAnsi="Kanit Light" w:cs="Kanit Light" w:hint="cs"/>
          <w:szCs w:val="22"/>
          <w:cs/>
          <w:lang w:val="en-SG"/>
        </w:rPr>
        <w:t>06</w:t>
      </w:r>
      <w:r w:rsidR="00C31C1D" w:rsidRPr="00FB014F">
        <w:rPr>
          <w:rFonts w:ascii="Kanit Light" w:hAnsi="Kanit Light" w:cs="Kanit Light" w:hint="cs"/>
          <w:szCs w:val="22"/>
          <w:cs/>
          <w:lang w:val="en-SG"/>
        </w:rPr>
        <w:t>.</w:t>
      </w:r>
      <w:r w:rsidR="00DC6A9B">
        <w:rPr>
          <w:rFonts w:ascii="Kanit Light" w:hAnsi="Kanit Light" w:cs="Kanit Light" w:hint="cs"/>
          <w:szCs w:val="22"/>
          <w:cs/>
          <w:lang w:val="en-SG"/>
        </w:rPr>
        <w:t>3</w:t>
      </w:r>
      <w:r w:rsidR="00C31C1D" w:rsidRPr="00FB014F">
        <w:rPr>
          <w:rFonts w:ascii="Kanit Light" w:hAnsi="Kanit Light" w:cs="Kanit Light" w:hint="cs"/>
          <w:szCs w:val="22"/>
          <w:cs/>
          <w:lang w:val="en-SG"/>
        </w:rPr>
        <w:t>0 น. นำ</w:t>
      </w:r>
      <w:r w:rsidR="00C31C1D">
        <w:rPr>
          <w:rFonts w:ascii="Kanit Light" w:hAnsi="Kanit Light" w:cs="Kanit Light" w:hint="cs"/>
          <w:szCs w:val="22"/>
          <w:cs/>
          <w:lang w:val="en-SG"/>
        </w:rPr>
        <w:t>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="0054438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นาริตะ</w:t>
      </w:r>
      <w:r w:rsidR="00260D49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167BF1CD" w14:textId="5488E996" w:rsidR="00A8215A" w:rsidRPr="00C76804" w:rsidRDefault="00FB014F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09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>.</w:t>
      </w:r>
      <w:r w:rsidR="00075BB0">
        <w:rPr>
          <w:rFonts w:ascii="Kanit Light" w:hAnsi="Kanit Light" w:cs="Kanit Light" w:hint="cs"/>
          <w:szCs w:val="22"/>
          <w:cs/>
          <w:lang w:val="en-SG"/>
        </w:rPr>
        <w:t>1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5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C31C1D"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 w:rsidR="00CA2E58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>0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1</w:t>
      </w:r>
      <w:r w:rsidR="00A8215A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2BF7FBB9" w14:textId="585344AB" w:rsidR="00A8215A" w:rsidRPr="00C76804" w:rsidRDefault="00A8215A" w:rsidP="00C31C1D">
      <w:pPr>
        <w:spacing w:after="0" w:line="240" w:lineRule="auto"/>
        <w:ind w:left="851"/>
        <w:rPr>
          <w:rFonts w:ascii="Kanit Light" w:eastAsia="Times New Roman" w:hAnsi="Kanit Light" w:cs="Kanit Light"/>
          <w:i/>
          <w:iCs/>
          <w:szCs w:val="22"/>
          <w:cs/>
          <w:lang w:eastAsia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2E8BD7BF" w:rsidR="00A8215A" w:rsidRDefault="00FB014F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  <w:lang w:val="en-SG"/>
        </w:rPr>
        <w:t>14</w:t>
      </w:r>
      <w:r w:rsidR="00A8215A" w:rsidRPr="00E65C42">
        <w:rPr>
          <w:rFonts w:ascii="Kanit Light" w:hAnsi="Kanit Light" w:cs="Kanit Light" w:hint="cs"/>
          <w:szCs w:val="22"/>
          <w:cs/>
          <w:lang w:val="en-SG"/>
        </w:rPr>
        <w:t>.</w:t>
      </w:r>
      <w:r w:rsidR="00DC6A9B">
        <w:rPr>
          <w:rFonts w:ascii="Kanit Light" w:hAnsi="Kanit Light" w:cs="Kanit Light" w:hint="cs"/>
          <w:szCs w:val="22"/>
          <w:cs/>
          <w:lang w:val="en-SG"/>
        </w:rPr>
        <w:t>4</w:t>
      </w:r>
      <w:r w:rsidR="003C6531">
        <w:rPr>
          <w:rFonts w:ascii="Kanit Light" w:hAnsi="Kanit Light" w:cs="Kanit Light" w:hint="cs"/>
          <w:szCs w:val="22"/>
          <w:cs/>
          <w:lang w:val="en-SG"/>
        </w:rPr>
        <w:t>5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 </w:t>
      </w:r>
      <w:r>
        <w:rPr>
          <w:rFonts w:ascii="Kanit Light" w:hAnsi="Kanit Light" w:cs="Kanit Light"/>
          <w:szCs w:val="22"/>
          <w:cs/>
          <w:lang w:val="en-SG"/>
        </w:rPr>
        <w:tab/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1DAF53D7" w:rsidR="00D80A72" w:rsidRPr="00B42926" w:rsidRDefault="00D53D60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993300"/>
          <w:szCs w:val="22"/>
        </w:rPr>
      </w:pPr>
      <w:bookmarkStart w:id="16" w:name="_Hlk114665909"/>
      <w:r w:rsidRPr="00B42926">
        <w:rPr>
          <w:rFonts w:ascii="Kanit Light" w:hAnsi="Kanit Light" w:cs="Kanit Light" w:hint="cs"/>
          <w:b/>
          <w:bCs/>
          <w:color w:val="993300"/>
          <w:szCs w:val="22"/>
          <w:cs/>
          <w:lang w:val="en-SG"/>
        </w:rPr>
        <w:t>*********************************</w:t>
      </w:r>
    </w:p>
    <w:bookmarkEnd w:id="16"/>
    <w:p w14:paraId="16AC78D1" w14:textId="59B40B70" w:rsidR="00D06E65" w:rsidRDefault="00D06E65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3371BE5A" w14:textId="1FEEB3AC" w:rsidR="008C3EFB" w:rsidRPr="008B5E9A" w:rsidRDefault="008C3EFB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07C980D4" w14:textId="72EF187E" w:rsidR="00D06E65" w:rsidRDefault="00D06E65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17" w:name="_Hlk151457810"/>
    </w:p>
    <w:p w14:paraId="3F34ADF7" w14:textId="75B575DB" w:rsidR="00F126E0" w:rsidRDefault="008A65D7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832832" behindDoc="0" locked="0" layoutInCell="1" allowOverlap="1" wp14:anchorId="47C68B93" wp14:editId="3CEE5D67">
                <wp:simplePos x="0" y="0"/>
                <wp:positionH relativeFrom="column">
                  <wp:posOffset>122799</wp:posOffset>
                </wp:positionH>
                <wp:positionV relativeFrom="paragraph">
                  <wp:posOffset>351302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E0A708A" w14:textId="77777777" w:rsidR="00634CCE" w:rsidRPr="00DA70CF" w:rsidRDefault="00634CCE" w:rsidP="00634CCE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018C3F9E" w14:textId="77777777" w:rsidR="00634CCE" w:rsidRPr="00DA70CF" w:rsidRDefault="00634CCE" w:rsidP="00634CCE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C68B93" id="Group 47" o:spid="_x0000_s1071" style="position:absolute;left:0;text-align:left;margin-left:9.65pt;margin-top:27.65pt;width:522.5pt;height:128.9pt;z-index:251832832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7X4VQ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JfV0OFro&#10;eosWsjqRrTPsTqA276nzD9SCXYELJob/jJ9GamRJ96uMtNp+f+s8yKPHcYu0gq1RM3+tqEWS5UeF&#10;7r/IyzLQe9yU42mBjT2+WRzfqFV3o1Hr4Bt4F5dB3svdsrG6+4rBch1exRVVDG+n6uw3Nz7lGaOJ&#10;8evrKAZKN9TfqyfDgvEAdmi7L5uv1Jq+QT16+5PeMQ6tXrRokg2aSl+vvG5E7N8Drn0KwH5Xl0aw&#10;Cn/9XMDqFQ3+9/yEll8FINMM7n7IRkftt5U5S/GKhZDCb+M4RszBKfX8IFigvLA5MGoJWh+N83Ky&#10;Y1RIhccJTtCbO+GkCuwEu9fsmyNK37QgXn7tDJgtQAvpwal43J68u5DC7EgurPsIkbYXw/MNkNJg&#10;vtVs1YEN05eG5aAsfOa4VhiHcql4t+A1KPdjHQYXvnI8qMdYoXp2ct5yz9rYc7HnWc/F+4vo9MHP&#10;ENE/jIr8opxdjDGKXg3R3awoJqMC4yqN0Ml0lCe63k/Q16PiX6dEdC05E5fwLZZe/BLB6uRT53gf&#10;pQ7fdld/AwAA//8DAFBLAwQKAAAAAAAAACEAEttpoPjGAQD4xgEAFAAAAGRycy9tZWRpYS9pbWFn&#10;ZTEucG5niVBORw0KGgoAAAANSUhEUgAAAnkAAACiCAYAAAA9b9tkAAAAAXNSR0IArs4c6QAAAARn&#10;QU1BAACxjwv8YQUAAAAJcEhZcwAAIdUAACHVAQSctJ0AAP+lSURBVHhe7N0HdGRZdS/8GYMJBmOw&#10;sfEzzjg9+z0/23xggwnGMITJoXOOarW6pW6plVMp51TKOeecc6lUOeeck0q5c27VPf9vlZixB3mA&#10;GRhgZri/tWqp1VV171HVrXt3nbPPPk89RaPR/gfgqaf3/t8bGAzGb/T37//QG7fg70899eMf/1M8&#10;rdczPqLXF/+uyVTxR3p9w+8uSCp+b1Gc/fUlSVb/4HjUwWBbflJ7aDQajUaj0Whvz9MOR/3fWL1N&#10;33R4mr5j8zX8h87F/JbenPc1rZ35RY0p/295csafClXFn2dr8v54ejrh9/fv3/+hvRt5O4Sy3P+r&#10;NlZFeVZb653e2nmbp75Ja61p1VhK3XZflX16MeEfX38oHeTRaDQajUaj/Tys1vCPrm619K5udm47&#10;PTV37P7K6xZf2U2jJ3tDZyswm9yly2ZP5aDZV9GtcRT3ynQFdRxZ7rlZYc5fvd1gjM0++bFlYdYL&#10;GkMl3+Vrp9Y2W8nKWi3xr9cQ52oLtXaj/aFYltcB4G1tj0aj0Wg0Go32UwD7P7S6WTu8fqtlx+Gu&#10;2XH4KojNU0R0jlzCUcdQPE06pbWXEoOzkmisTEplLiEqc9l9obaMNTDL+Ore7b0VkSL7mNlZtW5z&#10;NlEWWzNltTdQFnsNZbKUUwY787HL33CLI0pNARi/QQ/V0mg0Go1Go/28Xg+oNM7Mk3pH+gOBlhHg&#10;qTIpiSGNKEyZRKBOo1jCq9SiMIESqpmUSF1CscWFFE9RSy2K8sgcJ6ernx32yR/XoxfM4eMI877s&#10;dDVKXb5mSm+topzuVuJb7YTX3wqLo4Fy+GopmTadMzoT87d7n0+j0Wg0Go1G+1nhqaelmpi/VZqT&#10;hCJDKpkThFML8mgItQyorCWQG/MxJ2KAqyqGSFeKzuloTLMLqCVeCbUkKfQPTKYd3rvJoLq6L/7m&#10;Ii/9B3pzpdC32vrY4e6kbK5a4vI1wLPSAaujkbh8PZTLW+tWqfK/9eMCRRqNRqPRaDTazwhgfERj&#10;ZpxTORmP5AYG4akZZF6WDLYiC2J9GbjqYkzyMrCsKELHVAS6J2OxLGUStqScGl/KNTR3xz7z5u11&#10;TV79y0VeerXWUrxldZYH7K564va1YMUf7MFrhMPVSGzOOuJy1d/VmSuPW63Mj9LDtDQajUaj0Wi/&#10;ADJrwRc0zky+xp5DpIY8SmzMAUeVhhkRAzPiTIxzUrAgycYkn4GOiWsQa2uxJCyl5oWlVO9MWl1h&#10;+7VPBLczPR3+KZ4sq9nsLL+vN1dQVkc1ZXfWkBV/F3z+Lrh9bTBamymnt56YbGVDCwvxv7e3LTQa&#10;jUaj0Wi0d0mwfp3EkJGksKU94WvSyLIynfB0+eCo8jHKScEAKw4j7BT0s5JQMxCBJVk5ZgUFZIyX&#10;Q3rns1k9PUV/wpwO/+iCmBFid1Tf0xtKA3pzCXF6q+H2NsDta4XT2wS9mUm0pkpKoyt08WWZ393b&#10;DhqNRqPRaDTau4wljf2q2Jhs5+hiqWFuIulaSEDnbAI6pmPRPBaB0o4zyGo4iuzGUxhdzsckr5AM&#10;sTLJ4ELGjeGZ7Ff7J8P+cIKXqlSZyimNsYJyehrh9NTC6a2Hy9sIi6OKaM2lROMouSNVZ0YHA8tf&#10;Qi4eXVyZRqPRaDTarzc2m/FJgZ5RvWyKfzzGvkK1Tl8jdSMRaJmIRNdM7O7PovbTSGIeQNNIPKaF&#10;pZhgF1Cjy7lkbKmoa2gh/UtzoowtjaUMamMZsbsbYHNXw+ap2Q30TDYmMTrKiNpSIOBJGX+5d//v&#10;ltfr7e0GdsEALzjLlw3Gh9Xqwk8sirI/J7bm/fGkNvcz09PMjwqFxR9f1JZ9Tmll/j1bVfBPeW0h&#10;fxpS98Xf3LtNGo1Go9FotPe1eVHs/17SXFtakEZRE8uxVPdcEhlcSsMYLwejnCy0TsYgv+UsCjsu&#10;oHkiEUNLudQgO49qn0o39UwyvsqW50v01tKA2lBOTI46mJzBIK8RNnc9dJYKyuAteyhV52UyGN/8&#10;8N59/7z29thN8uI/syTL+VeFoeS42lKWp3PUjRpddRKFuUgxx01akmrK2nSW6n6Ds0bg22zRsaTZ&#10;xtzmI+L6/gtH37wdGo1Go9FotPe8YC8XgOD6sz9WcNh2bDnKPCRM3BniMALD7CxqiJWFIXYmOhfS&#10;UDkUjfKBSOR1XEBRdyjVMZtGdUyma/pHGP/EURbU6VxVj3T60oDeWg2jvQ4WVyPMjnoYHZUBs7t0&#10;jfN6Lt7eoOznEVxTl61ifFqur/tTobnwgNxWVGP1NUp8Wx1O7/WODZWx7IHJ0UJ5V7uIxlxN5gUM&#10;YvM0BFwr3ZRntR0mdyXpno0iXRORhCXMKns320aj0Wg0Go32XrA7vNk2evE7rWNR3B4WY3uYlfGk&#10;cTSJNI4loG4sAVWD0agbigGzP5qkN4QE6sciqfbJdEnfcMpX2OIcgd5cEZBrqyilqRxqUyV05irI&#10;tEXE4q5/ItUUT05PMz61d6c/q2AwpgfjIyJ90ddEpvxGg6va5tqu2VRaCx96VnvhWR2g9JayAEfF&#10;CNg8/ZRnZZjiqYvIsjSPOLxdlNnVRpndzYStyCbTwoSA0Vv1UG9uiKeDPBqNRqPRaB84bwQ4cnne&#10;7wwMJ77UMpDAa+mP2anoiCXNAwxS0xNPqgbiApXdcaRiODZQM3KFaptMl8zzivM15or7Uh2TSHXF&#10;RBEM8swVkGrziUxXRultFeYFXuZ/7N3fz+KNNvJN+b/NNWaFKcwF63Z/FbF6aim9rSzA1+bvWF0d&#10;xL3SRVSWUoh1uXCvdWFlawQCXTEU5grY/W3Q2GqgdlRhVsyAzFhMDO4KonaUC8Z4Gf+wd580Go1G&#10;o9Fo73td40Wf5Ym7vsiVDDyv1My1i1TDDwamy8kUu50ML1RSnVPZa13DjP6GnmhtWWdkMPhbZwkr&#10;PWJdUYCrKCACVT5Rm2thsDVBpmVSBkc1EUgL8+XykHdlUoPWM/kZrbXsGauvplKoZ2xKjUXE7Gyh&#10;rO5mSqQvIBJDKVnZ7Idvox9qSw0s7hasbA7BsTYAnqYIZm8DZJZSzMsywNMWQWmqgNJSRtS2crKs&#10;KnjcuxBT2L8Q8jt790uj0Wg0Go32vvHDPL2nng7mtY3OZPztkqA6RKBobBCp2yVcRds6S9yFeVE3&#10;ZgRdGGV3kIG5JjK62Lk5tdAXNbVYFToyk+cYmi8iQ3OZZEmSRWSGMsgMpVAaKiHX1RCZrpIIJLmP&#10;RiYSvr53329XsH3Bm9hc+Bc6W9UJo6updmWzw+7daCJLolhKpq+mvBu98K4PQKDLh95ZBddqG8ze&#10;Zkj05bB6O+Be64HB044FWQ5M3jYsqwrRPBmJBXk+dI4GyKzBoI9BFhSMgFBbylJYGv43g/HUT8xf&#10;pNFoNBqNRnvPCQZ1b/6dLy19Uamt5klNDfe48hqyJC4LzAnKAp1jWaRlJAuNI7ko781EQuEVklwc&#10;QzLLE7YK6jLnx2bajTrzIjWxkE0WBOlEpi+BTF8GkbYIXHkZJVQX7wyMRQ9UV4f+wZv3906pjMzv&#10;Xr/Xy9K7ym7xlenEtdJOyQ1l1IKYQRwrXfBs9EPvagBfkwvnahsc/lYIjflYkKfBstIOz8YQ1PYW&#10;TIkyoHbWYkLEQNVACFiqAigc9ZiQpKNnPpYorLWU3tNqlhhrv7K3DTQajUaj0WjveXJ53W/ytNWf&#10;kelqv6U0lFcaHHUOhbGWYgkLycA0g4wsZFN902nU2FIRRpeY6JwqQO1AGgqaopHfGA9G+TWSkH+V&#10;xBVdeVzZWkINTJdiTpQFmaEcYm0xlmW5hK/OI9PCJE9Xa8QXf5bCx8FAtE8Y+XGTq/rI+s1hk3e9&#10;jQiUOZTSkEcMjiLC1TCIWFeClc1BeNZ7ILcwIdKXwL3eD6uvDYuKTEwIU6BzNcLkbQdPX4Y5WS6k&#10;1kr0cq6hbzkGS9p8DAhS0TRzGSxZLhGbmiiFqTawrCo5sLc9NBqNRqPRaO9pAD6kMTe/pDTVThhX&#10;Gn1qV+UjgaqMWuRkU4MzDDIeLJkyl47p5UKwpHWYF9djTtSIWUEjRpaq0TFVDAYzilzKPE2FF56l&#10;ziQewemYQ2geiYXSXAeVuR5SXRURaHLJGOtaWX//7uoW78gbQ8hGe8Uraze6VrZvzFEyXTnFkaYT&#10;t7+dOFYbwddmQm2pxNrWMDzrXeBp88HT5MOx2g2jpw0zsgwM82MhNpdAbKnAoroAA5wUSKw1WFTn&#10;YEmbgx52EurGwsFS5WBJVYKS3igyzMvCkjyfrpdHo9FoNBrtfWN3NQiDuefbvuvdBpOr7IlSXxRg&#10;i9MDY/MMDE4nYWAmFVPsfMxxSrAkqsGCsBZzwjrMChqwKO3E4EI1KvuykFYXg7CscwhJO43zqafw&#10;0vkXcOTSc+ibzoREV0MUppZg0Chq6w7/55+hF+9ptovxMZ216gX7Sp1jZaOHrK7PUurgjF1LDdav&#10;T8C52gquOgUWdxvWtkfgXusGT1sIuZkJ12ovLN4OzCuyMS5OhsTMhNRSjkVVESoGwiA0VEBua8SY&#10;MBPdi/Hga5iQ2xrA7LtKIpgvUIO8xDWBvvw/9zaKRqPRaDQa7b3saaur+59dq51cjYEZkGiKSbAH&#10;b3g2HS29sWjujcPQQi7m+JVYEFRjfLkcI6wK9M+Vo3W8DEWtDFzLvYTLGaE4Hn0Ex64ewPmkEzga&#10;eQivnH8Wp6+9SBr7kglPU3R/aj753OurWzyNdxjoaa1lx7zXmzbcq80Bl6+D+Nb7icxYAJ29DP7N&#10;frjXOiHU5sLibt8N+oK/z0mTd4M8z/oA7P5+LGtLsKgsgMbZAo2zCSJzJWqGwzArKYDM2gi2uhQc&#10;LRNKWxvGxfkIzXiO5LUfp9iavNvLyuJn97aJRqPRaDQa7T1PZ6z9rtHS2Ks31m6whXnUwCSDtA8k&#10;oKk3Ae1jDLSOpKJlKB11gxmo6c9GblMSogvCEZpyBgcv7cO+i6/iYNg+HAx9FWeuHUNI0lmcjj2O&#10;l85+h7oQ/xoZWcpwLKmy//313T0N9H9oTxN+LImx6G9cG61Sp7+Z2D3d1OpGH/FudEGoS4fRWYHg&#10;v12rnRBoc6F3VGNtexyutT7MSpKhslXBvtYLg7cJC6pMLCgKYfD0QW5rwZyyGBOSTHC0ZRCbmyA0&#10;N2NZVwGOrgrlYxEIy3mBjC9nUVwdkwwtMg7tbReNRqPRaDTa+8La2twnTLb6cIEo6974fCbVPJIc&#10;qO9NQml9JIrqI1HYEIu4/FBE5VzExdQzuJhyFieij+LVsFdwMGI/DkccwoHQ16hz104GTkWfCJyM&#10;Ph546ez3qZdPfZ0k5RzRtA3EveOhWrW68BNmd13zylbHI721MmB2NZHrN6exstEPjbUaLn8H3OtN&#10;cK62gKfOhM5ZAfd6N8y+DszLs6Cy18LgaYTaycSMNAXjggzo3J3oX85AesNxjAoZ4OmZYGsqMCHL&#10;xLAkFdVT0cjqPovKwQjCVpVRs+qinSFe4it720aj0Wg0Go32viGXF31WJCsqnV3KfVDXmUxKGiOo&#10;7KqLVFrZZTCKr5JIxjlyMfk0OZ9wipyOP0FOxh0npxJOkENXD1KHwg9Qp2JPUKGJZ3dOXDqy88r5&#10;V6jvHf0O9YMjXyX7j35VE3by2X96p0EeW5mxT++u2XT4OojR0UAcvk5cvzkHz2oftLY6+Nb74Nto&#10;2y2TItDkwuyph2u9FXpPA2alWVDaaqFxVEPjrMe0JB3tc9fA09ehpDcEDeNXwFYXg6crB1tXjiER&#10;A+Vjl5DVeQ5t8/GYFGUQvp5JcfUl3sHllG/tbRuNRqPRaDTa+0awGPKiKPtzUzM56W0Daf7y1qRA&#10;XnM0FV9+iUrMiwjEFF3euZR1Zudk1Imdo5cP75yKPx4IST1Pzmacoi4zQp/E5F62JGRdngqLPTZ3&#10;4tIB875Tzz964eTXyYHj33SEhTz/tb37+wmeHhQk/dmkOHFKYigjJlcXZXQ1EpO7Hv6twd3hWa2t&#10;FqubE1jfHtotmRKsiWdwVsG93gajpx5TogRoHU2wrnTD6O7YLXjcMhWJ5pkEtM3GY1aZA56+Ghxt&#10;HTpYKSgcPIeKsUsYF2VjRpZHJkVZhKuseMRVVWXw+Y2/vbeBNBqNRqPRaO8rwXIlfX2RH+dy6/9m&#10;crH8GLMlvp/BDPcyyiPXGeVRm0nFl+7El1x+EF9w6U5M7qXVq4zz8uiMkIqMossv55XF/Wl87sXP&#10;XIw/8pnIxBOfj086fPRC9He1x8O/eT+74MSxYBC5d3//A556ek5d+IkJUXz6ECv6CVdVQHT2BqJ1&#10;NkNiKoF1pQ0mTxNEukI4Vtrg3eiGf3MUEn0pjM56eDc6YPY1Yph3DRp7M5xrQzC426GwNWBMkI7O&#10;hVgsqovB0pZhQJCFmolrKOm/iF52MpY0pWDpyzArLyBcfVFgQVk03jyS9Cd7m0ij0Wg0Go32frUb&#10;jOn1/R+p7or/TGHZxS9llVx8Iafo8sH0/MuJ8ZmhJVHxJ1PSsy59LzHr/P9iMI5+isFgBGfO/sjz&#10;gzXx6jsu7KvrPnljcOZqPVeZ/fvBIPJNj3tLXEX2P/J0WfIpfizFU5dTBncbNI42SIxV0DuboLBU&#10;Yk6cgmDPnmu1Ge71ASwrc6B3tGBtexSWlVa0z1yGzFQHi68dSls5FLb63dmz0/ICDPGz0DwXj47F&#10;RAwLsjAly8ecqghzykL0clLJtDSbsLQlzmlB9rf3to1Go9FoNBrtfY+B3fVaf2pQ9tRTT/3Gj1nb&#10;9TeUyuzfX1bE949yrrgHJ8O+8Xa2x1HlPsdWFNwZWEoiLEUREZsrITbVQGSogsHVArWtHovSLBic&#10;LVjZnIRrdQBzkmSorZW7JVWca50YWrwGobocFn87FNYaTImy0cdORi+bgVFBNmakBeCbqsA312Be&#10;VYR5dSlmpHlkWswILKvyHo7xGPV720Wj0Wg0Go32gRLsfXvj9tR/D7k+HRxa3fPQ/yE4RDvFuXpu&#10;aPHik+7Z0Kt718ndi8H+5oc5yuIEobXkyRA7nmIpi4nYXAuxqQECXRWM7i4YnB0QqMugsdfBvtIP&#10;m7cLk7x4yAyl8G30w73aDom+BCxJ7u5atYuyPIzzUsFWFUNsbIDI3AiRpQV8Uw14xmos6ZiYV5dh&#10;QcEkPF31jsJV5+2bS9i326C3M8RMo9FoNBqN9utoaC70/7QvHDPVjh7rK+7b9/G99/8XPPV0+9y1&#10;T/A05e0Sc2Wgdyme4uiqITTWYlnLxIwkDwprE+SWBixICyC3BIdju2HxtWFWmAy+ugDutR64Vntg&#10;9rZgeDkW87IssOR5uzNt1a4WSC114BnKITBWQ2Cuw7S8GB1LiejjpmKEl0U4umqyoCgajq8+8pm9&#10;zaPRaDQajUajvYlez/hI69TRlrqBw676jnN/vPf+N3l6hM349KKimDevLKK6lhKoBXUFWOoyTEiy&#10;0ctOAFfHhMBQgXE+AzxtGawrPbCudIKjygdXlQeTtxkGTxOs/lZ0zkRinJsGraMZClsVJOYSsLV5&#10;WNYVg2eoRD83HbVjV9DDSsAIn0HGJelkkJd1f2CB8R97G0aj0Wg0Go1Gewv1w0cP97LPOjrnwk4x&#10;meEf/TETMJ7umk34uwF2lr+PxyBNs1HUgqoCS9oqTMkK0LOUjEVlEfj6SkyJMsFS5EHnboTR24YF&#10;WQ4muCkweJqhctZhXp6NOUk2FJZaKCzV4GmLMCNJwwg/AUOCJPRzk4OBHdiqIohNteBqq6keQfpO&#10;SdflxeK+s7/7dnIHaTQajUaj0X6tBQO6oaHQPxhmn2d1z1wYqRsP+exbBFFPRxUd/mxJ99XqUU72&#10;kwF2FlU/lUCmZKWYUzExqyhF52IqJiT54BqqMSXJwTA3GQpbOfTuZvDVpeidiQJbXYh+bgKaZy9j&#10;TpKGMWECRnhJGFqKR89cFPqWYjAlzcGCphA8fSW0jm4I9fWkeS6BSm87f728+8phRv/+j7xF+2g0&#10;Go1Go9Fob6V19FRp3eCRtfq+c3+x567dgCqh7Oi3C7pC7/ewc6g+dhZpmknGiLAAw8IcTImL0DQV&#10;g25WKhbUZZgUZ6J/IR5yaxWU9hrwtAWo6D2J+rGLGOUlgK8tgkhfBrYqA0JDCVT2RqjtrRAZq8HX&#10;14Grr9nNy5NZO9A0mxaIKHqNJFYfHwkJ+eJv7mkbjUaj0Wg0Gu0naR8Pfa2h9/D9ms6T//76f/33&#10;TN2nnnoqvuJ4ZsbAxSe1s6mBzsVMUjUWi3ZWOno4GRgW5aFpJg6Nk7GYV5aCpS5B70L87tqzLHUe&#10;uljXUNR+CMPsRMgsNVA5GnZvMksZ1I4mqJ1tkFkawddXYElViklpIYZFWcjrukyulu2jCjpCHrYM&#10;R5//79bSaDQajUaj0d6Wnpm4P6/vPbBR23cyNFhKZW9tvZzWS+P5/aFU/Rwj0LOUQ2omE9A4k4J+&#10;bg4GeNnoWmSgavgqJqSF4Bur0c9OQP9yApqnwtE0cRmTglTwDMUQmJjg6csgtlZDZquBwt4MmaUZ&#10;y9oyjInSMMBNRScrCTWj0aSy/wppn4i/3j2bnN3QHfG5N7eHRqPRaDQajfY2tLc/8wlmy2tTzM6D&#10;za/nvQXt9uK9dPGlPynuj9Rld0aQ+qkEqn0xgzTNpKB6PB497BwM8QswzC9AxVAEhviZmFOVoXk2&#10;GjUjF9E0fgWd8zEYFaRhkJe8O6mimx2Pfk4qRvgZGBVkYVpcjFlJKcb4OZiSFICtqsCipIKaFhTd&#10;H+cXZrS3X/vEj7aWRqPRaDQajfZTBSdfMBh//5HS5lejmF372Iy653/rh3cE//+p34gpOxJaM5u0&#10;WTAaGaibSkAnOx0t84mIrT6GipEY9HKyMS0vRw8rHV1L6aibjEPteBTGBDmYlRZjmJeBYS4Dw7xU&#10;DHNT0LecgAFOMob4aVhSV0FibIfM1AG1fRAsVS3hadqoRXnl4/aZpP7Klug/3NteGo1Go9FoNNpP&#10;AeA3Xi+Z8nRF8/P/Utr6Er9j6Or/+uF9Tz39TcY3P5xed7axaYHxoGwqNtAwk4T2pTS0LMYjpvoA&#10;sjsuoo+XhTFxKbqWcpHVGoLC7lCM8PKwqGKCra4EW10GlroIy9rS3WHZJXUwb68UM/ICLGmqoHL0&#10;QmhsQ+tMBkp6o8g4p4Aa5GSrKjqu/svrbaRn09JoNBqNRqO9HfJx+W9ppdpv6hS61/Qq1T/Z9Pq/&#10;ur5y/U9qWs9Nltae+cobj4uLC/md9OqzvPqpVNK+mEA1zCWhlZWGPl42KkejkNpyFm3sdGS2hiCl&#10;/gQKui6gl52BRXXVDydhaJhYVBdjTlEArq4SXF0V2NoKLKpKdu8fleSjh5eN3M7LYFSfJrUz8YG2&#10;5YRHVcNRUU/9MC+QDvBoNBqNRqPR3i6VTPctl9Hl8zq9tyxmi99psVg319Z4IyO1a5NDDWUmk+rP&#10;g49LqT73xfLh2JWOhUzSuZhF6qaT0LGUg3FJOdpZaYiqOoTYhuOILTuIos4w1E7EomUuCcOCfEzK&#10;SjGjLMOkrADjkgzMKouxrKvBrLwMI4Jc9HIyUTURg6SGkyjoOE8NcfKoltmErZKeiNrshrP0RAsa&#10;jUaj0Wi0d+Dp4PCnQWVK9zr9T3RafcBitlIOu5N43V6ilomJXibdsdksuf39/R+KKzv8WulI2PWW&#10;+QSqZzGXVI/EgTkYg+b5dOT1XkJy/XEw+yPQPpewW0KFORiB8pEI1E/FoX4qAV2L6WhbSELj3DXU&#10;z0ahlZWM5rkkNM4mo3w8CoyGcySr9SzVMssgrdOp65UdV+P379//ob2NptFoNBqNRqP9FP39/R/R&#10;yY0LZpMzoNcbAhq1lug1OmIxmiib2UyZ9XrisBrqAHyIUbb/a6XDEWsDy3nUCL+INM0k7fa8xdUc&#10;RXrrGbTNp2JcUoBJeREmJIUYFeRhTJiPfm4m2heTMSYsxpiwEO0LCaicuIza6WvoXGagbYFBWjmM&#10;QN3MNap+mkFKe6+YChpD9hdHRn58b3tptDfbW96HRqPRaLRfe8EevOBEC51S91WT0bGh0xqIWqkj&#10;eq0eBp0BVoMJoiURYU+yiWiBq5NNciP7e6tOMCpOreY2XyYZdRdJUs1pRFcdRHrrSZQPX0XNWAya&#10;ZhPQvJCEnqV09HEyMSYswKSsGJPSYkzKmJiQle1OzujhpKNjiUGCq2ZUjCWQ5snEnaapRD+zJ6Y+&#10;v+r0N+n8O9pPEzx+rdbpjwIMOtCj0Wg0Gu0NwSBPr9d/0mIwlFgM1odqpY4yGy1w2h3QKbXgTnLB&#10;n+JjeWgJ7L4ZsLvn7wgmFv3jow1PWjqySFFlJLmU/hKy28+hZjKOtMwkk5aZeHTMJaN8KAKlvZdQ&#10;PRaNmok4NEwloWMxB1UT8SgaiUZ6+xWS1R1KZXSfo9LaLwTyWs7eLesKny5qvvQ9RunJT+9tK432&#10;VqTStn+WyNvipbreL+29j0aj0Wi0X1e7vWQOrfZzRoVCqZAqKL1eH7BZrAGP2xXQK7VYGmZhcWAe&#10;7MEFLPVNEfbgAjXdOkp0Mg1Z8dihUsyhdyQXDT3ppHe8aGd8OTswzM4h06JiMi8vx7iwEB1zKWib&#10;SULdaAKpHUsiZSPRpGw4jMrsCAvkD0U9KR+4ZqzqjSpo6or8Zl1dyO889RQ9g5b29rhc7I+xFnIr&#10;KluvPK7qyxDPCmd/lz52aDQajUZ7nd/v/6zdbF/Wqw0PjSrDXb/Ttb3iW7mt1+gDyyNsTLaPg9U/&#10;C8kMm/DH58l89xhRC2Rkze/BissCt0NLfC4j8bmN6+PsEvsYO//xOK+QGuLlkRlJORkXFpF5eTWZ&#10;V1STAUEOaZhjkKqJSKpk/Kq/sCWst6Yr8cv9/YxPgvFfw230RZr2E71ex/Epr7njS7WNl41nE1+g&#10;ruSeephUkZRa3FccDPRoNBqNRvu18fT+/fs/kll7/gsFLVf/Pb8p/JtZDZFfzqiJ/H9VrQX/KBTz&#10;cwVCjp3LmzaKpMsTVquBpRDJ70x3z1DjLaOENTgP1bIIgqk5yBY4MEnVWPO4seH3YH3FRbbXvWTN&#10;57stE48PNY1elTcuJAfaFmKpKWleYFpQTg3zi8kgPzfQNpe4VtBxWRZbdqQtg3l0HyMk5Icrafyw&#10;947OqaK9LcH8O6u17Z/n5rM682ovkdLBRFLWE08YFZfuVfWW5k6zu742K2j5u3525Sf3PpdGo9Fo&#10;tA+UyOKzf1XUczW+ZTaL17aQ5W+bY2w2TKS5GsZTtA2T6YrupSJz+yJjs3Dw1K3MptMelqzcyhLV&#10;P6ivzKXqK/LJWHc75oeGwB4fgYK1BMUMF5plAUxCGVasNqx47GRr1U02V3y66bnak8y2C9kdM/Hj&#10;7TOJ/J6Z9IHO6bSGsu6IrLzakFcbGsL+iskM/+gbvTE02jsRLOOztjb6r0otU1xUc5LKbr5CBvjF&#10;mJM3kkl+PembKHsyuti+yVEPywTK4RKpduEv926DRqPRaLT3s93lx5LLTv11WVd8WPtS1lTLTObd&#10;AWERGROWkAlxORkTlwR710gXi0Gqp6NIXv9Jkt5+gFQNniV8XQZR2wsxOZ+M5rYYTC2UYHi4kAz1&#10;F1Dj/UwimBqDfIoF6dg8pNOLEC8uknWvg7qx6bjnc5m+FWzA4GD8X+aXHP2XmuILn2cyjn5q/1NP&#10;7a11Rwd5tHfsxo3+P3W7O5Z7RlNJfM7JQM1oKpmW10Bg6iMm7/wTkXH8CUvYTrjqMcrg4u4YHMtJ&#10;crn8N/duh0aj0Wi096Ong8t/pTeGvlY/maQYYOfdHhMXBHrZBVQvO58aE5SQSXE5mZRUkClxBWmf&#10;SyaZnYdJ40QIWRClEKkxhyituUTnKoHBXQmNuQry4PJj8ipKKC0lw4MM0teTBs7oABQzLHD7h8lM&#10;UzPRCgX+DY/lpNUq/hQDjN8I1i7b3//Uh4I/6V472s8reAwFh2mv35yJcri7qeKGSFIzkkbGxGWY&#10;U9WDq+si+pXlBw6f5LbMPPVYoB4NGH2SgNUrLg6WWHmKPgZpNBqN9n6XzQz//YKuxBN1MxmOPn4+&#10;GeOXU8PcEjIqLMWUtBwsTSPmVbWYlFZgXFyAqvFQVA6ehtqWB6OnCHp3IXSuPKisuUTvqCJ6a2VA&#10;rMohRk/thsHSMDs9lW1sqIwgcwNNxCSSEv0yj7IIeMSt01iur64+u+p0/pnL5foY6J462rvs5s25&#10;v/CuTSilmmaqsDGGdLJKMCJkYlRUikV1E2TGxYDFIbjnconvaiwTOyrzXEBhZmXv9uTRQR6NRqPR&#10;3qeefmr/Ux9Krjj/fysGEvq7+dlbfexCanC5mOpayiXNsxmkn1eCQVExWlnpqJtKRPHABdRPXUDb&#10;ZCiW5dmwrdTC6q2GxVsNg6sQWlspsbq7KaWt9pHWUm5V6gtP2u3tf2BTC/uV7DnKJBESl05LnFoN&#10;8dst5PrG+uPHD2+u3bu1odn2e74bLFK7t5G094HdHrPdItn/FRS9+ffXe2V3b2/uof1F99YC7A/b&#10;Pe1FWk/3Ha4gL5BaEEoapvPRwy7GAK8YY+JgyZ5WwtWMBXQO7o7CNLEj0k9RPNXEYh+37/f3bo9G&#10;o9FotPeD3QtuSkXIV5h98fpWVjqpXWQEqsYYpGw4Frk94Sjpv4qa8dgfrhE7HYvs1mMo6TkAgTYN&#10;Fm85rCsVcPhrYfPXwOAqJxp7MdGbKgIGY4tPJK5q0DmqvsRmMz7MGx2+ouVwb1rkCsql1xO/1QqP&#10;2QyP0QinQU9tra9Qd2+sWa6v+p4Fm/3hvQ2lvSfsBmdv3BgMxm+8Mby+94FvZXqa+dHJydzPzAkK&#10;/2BBUvF7bH3/JwH9R+T4Yd7bLyrY8/uHnuHIylcG2QXU+GImLiUdRE5PHJpmstEyH1wyLx8D7Br0&#10;LdVgiNeIvsVqMrxUT2aEHY8GF9pD+vqK6eXxaDQajfb+UicP+c2SrmsvlAzGyEuGI6nC/ssUozmM&#10;MIdj0TwTXBM2HePiMkxJyjCvqkbnAgOVfcfB1yRA786DyVsGs7cYdn/lbrBncFZSencpEesz+RJF&#10;8ffl8rrfCgYCeqX477U8nkQ2xyJ6oYx4jGb4TBY4dQY4NHrYtTrq4e3r5ObGSpfX66UvqO9Rwfw0&#10;+Y3+3/F6+z7u94//1uxsw+/q9WN/xZPXfW1ZWvGiTN98RKptPqO1dpyR6WrOSgxVoXJTzSmpueqY&#10;xFARKjCWZAkMJS08benAkqqkiy0tY3Lk1VkcVVXagrgkZFnZ/KV3uxd3zd7+B8vLZQMtE4xAy2wm&#10;VdUdjUupR5HWchXVE+loW8hHB6sUo/wWdC2Uo3WmGG2zTAywG6g5fgfVO11r7Zqo+eu926X9bN7c&#10;y0uj0Wi0XyBG1cV/LOiPUhcPx5KC3ktUyVAsqsYS0MXO3R3CGhaXYlRchlFREXq5WagaOA+eKhnm&#10;lUIYPaVw+BvgXmuG2VNJDM4SYnKV7khN2RyePPNr/1V0Vij8+Ibfk7nmtj+Ws9mUii0gTrUOK1YL&#10;VmwWeAxGWFQa4jFbqLvbW44bq95vvtsXetrPLtj7xpZU/H8Sfe1Jjb2+yLDSXKfzdJYbPG0VFl9v&#10;48r21KTB06HmGarWDK6Ou7a1tseujY7Hdn/bE523ASpP9UODu+ae1FZC9P5aYlxtIGp3FZHaywlP&#10;X0T4hnJILFUQ6CoCcmu7ROPsixFaWj8f3PfPGRAEh4k/pJLXnB+cyb/RMpVJmicZpLA5AnGF55Dd&#10;FomKkQS0LRagh12NYV4Thjj16F+qQed8JboXqsk0r52aknU/nGR3feeNbe7ZB+1tCn6mg0XLg+9p&#10;8Isf/VrSaDTaL87TDMb+jxS0RaUU9F17VDUZSzVMM0jzfBYa5zLQMJOKmslEVE8moW46Ge2LmSjs&#10;PYfG0fOw+apg9VbB7q+He60dvo1eWL1NlMldSrSW3LFxdsLfBU/iwZN68OfWysq3t7fXN7fWV4hW&#10;IqQU7GVYFWpcX/Ph5vYabm764bNZoOGLAhur/se3rm+MrqnVn9jbYNovVzBIZ7MZn5RpmOfMKx16&#10;81r3Ta2zltg2OuDaHoT7eh98N0ewcmOasq8NBkTGioDQ1ko5Ngcp20YvZd/oo5TOeoqtLackjnpK&#10;46siOk8T0ThbicRcRXiGKsLVMcmSupgsqgoIW8WkuOZ6yrjV+sC5PdDp9S7uBno/T0Dgc/b+P5Gy&#10;SjjKZlJjnEoytlyGvvlMxGUfRwzzDPJ7r6B+JgcdC+UY4NRhYLkGbdNFaJouQvNUCelfqqWE+uFH&#10;84Ku08Ht/ZxB568tp9P5Z16nPXbF5QjzuVzPui2WCJfV+s/BIHzvY2k0Go32czrKOPqp3O6YM03T&#10;6Z6GGQapmWKQFlY2qqYYyOm/ivTOUBQNXEHdRCJaZxmoGotEfO3LGFmMgXejBfZgDt5KFZyrTbC4&#10;a4l7rTZg85aYhKrsfw9u/4c5W3haKBR+fNXrDdteXyUrLiflMOqIWamA327Hza01bPq98NntxOew&#10;EYtKQfnsVurOzbVbW6v2L/5wO/RF9Vcl+NrL5UWfVRnLq1Xudsq8NhhwbPQS23o3sa51E/t6H7Gs&#10;9hC1s5My+fsprauezCjzCNdSRcxrncS21rEb1LFUxWRSnkdUvhboPC1Q2BvBN9RjXlUDsbUdIks9&#10;5LYWzEsKySgvlxI764nv5shD+9bYrMDU89U5dfsnXg/03hGA8WGztTuWLa0hw/wKwtG0Y15RjzlZ&#10;KbLLziC68hyyOq8gtzse9ZMF6F2sQN9SJToXStE2X4LW2RIysFwZkNhGdpZkvQWvb5Y+Ht+m1z+7&#10;Tzvk8t+5ublece/e3bt3tzc3b29tOR/evbO9tb5a7vF4PkN/xmk0Gu3dtP+pDzEaL0W38rLW6mYZ&#10;pHaaQconk5DZE4HU9lDk9oWjajIebaxM9HJyMSIsQnF/CDIbXoZUnw33ejtcq81wrdbDtdoAs7OS&#10;OPzVPrE640xwgsWPzprE0xaD4V/XV1Z8a14v5XXaKJ/HBK/Diq1VH5xGA9HwpMRlMlMbfjd1fWOV&#10;3L9/7+7Gxu4M2x+ZpUn75UN//4fsupp/5ymZXrauhhLamoh1c5A4NweIfaOXWNfawTdWQGxvhOfm&#10;CMyrHZjTFIJvr4djqw/6lU6o3E1Y1BZhRJ4PuasFOm8bJKZmTIhKMaeshszWAa17AHJrOyZlxejj&#10;5xCRpYnSuBspgbXawje2ZU4JC/69b5bxu/3of9s9Py5Xy6elysbZSUklGVoupcaEZZhX1mNJW4Oy&#10;+lCcS9+P9K5I5HXHo7gnCVXDWehhVaKfW4t+Xi16WeVkYIkZWJS2U+PchrG926f9ZGw2+8NaLe8z&#10;bos+fNPl2rIZDAGHyRzwe1w7G2t+yu/1LLrd7v+193k02gdC8JtpcImd4El090ZfzGi/eME1aD8U&#10;UxTy7aKBq/7KyWRSPnGNyumNQEbHRVQMx6F1PgP9vEJ0LeeifSkT/bx89PByUdB1Anx1Iizewt1y&#10;Ka7VFti99cTmqaasq6UPtaaS0P7+/R96q9mR09PTH/Xa3OHb29ubHqc1MD5STQ3U10IvVmLN5yKb&#10;Kx7c3Nx4/PjB9Y37t7dU2xv+BPj9b6xLS/sVC850Xl+dCrU4eu5x9aWBWW0xEdobofF1wr7VB/N6&#10;O7iWSqhWeuC+3g+prRxTigLwLDVQOpshtzdDaK5GHz8D05pSaHztULmbwdKUYkhQBLa2HXxDN6S2&#10;frDUNehhZWJUUoglXQlhq3IpjjlvZ1KSfXdBU8SfUVUeGGGXfvrt9OzJZLVfmOWUrwwLKkjHVDZp&#10;n83GgqoebF0jmnuv4ULaq0huDUdBVzyY/cmo6E9E5UAyGqdyUDuVhbaFArRP55OR5RLUD2WI6+iV&#10;L942q1L5+3a95qTbapxet9seqEUyouIIYFdr4XFYic/jIBse96bf7f6X15/yP84bNNr7itcr/Ljf&#10;b/7a9rrrlbtb9m8/vrv2D/fv+/6Y3HT/BXng/DPiFdIzCmm/cPEVx/8mt/OyonouNVA0dJXK7LyE&#10;sqEotC1kome5EP3cIvTzitC5nIvGeQa6ObnI77+I1ulLMLkLoXdmwuYthcvfAKu7ifJtVD8yWgra&#10;tbz4z+zd15s8rVarP+Fz+847THphZVHU/ar8a9AIBYEbm37xpt/bv+X3Fq95bPtvrP6wGPLeDdB+&#10;dYKB+8bK3D9t3JiUOjfbAwp7NZHY68AzVYFrroTIXgOBpRoj0jwoPW1wbXeCrSvGmKwAMmcrJOYW&#10;8HUNmJEUo3MpE/OaWgjMjRBZGzCvrkL3UgGGeBWYVTRiQdWIUUEZmmYY6BPkkVlVPmFri6gBIYNw&#10;TLmBJU3B9gA7v7ZtuPR/723nm+z2ALtsI/8h0Pbem1c2ktbJNNKzlI8ZRQXmFOUYXWQgsfAw0juu&#10;gDmSjPqpTNSNpqJuJBXNk2koHYhG5XgS2iYzyCi3FB0TuZq24YXf27sj2n97o6PCOj39UZ/LkX9n&#10;zX970+/bcTtsxGGxkA2vCw9vr2Fr1UXcNgt1//6dO5trnoNvfi6N9r4UPIDvbvn+88a227Kx5n58&#10;/4ZvfefeOpd6st1NPdkeoQLXhwKP1lPwwP813HR9mj7gab8o2U1n45sXUx4VDYZTjKYLpH4iCcPC&#10;YEHYQrQv5qBzKdiDl4O6mVSUj8eBOR6J1KZXsCBNhdlXBYMrD46VCljd9ZRrrZUYnEyNTpf5hbfq&#10;wdsr2PuiFS3+Y3N15EBD07UHPN6Y0aXX/1OwJ3vvY2nvLQZL7b+afPUG61pjwLrWQXy3huDa6oPR&#10;3wqpoxZcQwV6l1MxJs2HZqUJUmsZhkVpYBkqIbU2Q2xqgVDfgKHlQoyIKsHStYNj6MCSvhlDPCb6&#10;2EzMyBoxq2jGgqIZnfM5aJnPxqyqBovqanSxGaSbnUbNyQuoCUluoG+xcKJ1NP1b/fr+j+xta/D8&#10;abVOf8rkmErjWQaejHErqdbpTAxyizElD5YDKsScMBeM4sNgtEWgYS4LTTOZaJ7JQNtcFjrnMtE2&#10;m466CQbpns+lJgWVZIxdJS5sbw9OBtrNM/vR/f1oYedfZ8GVavr6+j6+tbZWvL2x9shltQasehPs&#10;Rgu21rzYub+B21teasvvoW7e2Fr1+z1f27sNGu19JTjD0Gq1fvTODV/8o7ubj/0ex47bpCNrLgu5&#10;te7C7W0vuX3dRx4/WN3Z2dm2Pb690n/T78hYd5vP3bql/93Xt0GfQGjvivLeiIGKsQSS3xtF2mcZ&#10;JJhz172cjU52NuqnU3YDu4rxuN1/N8wnI7PzNLqmL0NtL4beUwyLlwm9vZCYfdWUaaX8pkCRefz1&#10;Qrg/9RgNFs0N/pxZSPqPuoGz3pqmy1379z9FB3jvAzZ37b/YVmuVhpVmyuzvJK6tTjg22+C90QfP&#10;9UHY13qhdTeCpcrHmDQV85oMDAgT0SfKhMpTD52vBUpHHRaVTPQu5WJK2ogZaSvm5G1YULagl12O&#10;KWkr5pVtmJM0Y5xbgbrRNHTMF2GEV45BXh4aZlLQPJtOdS1kU31L2VTPHMNdP5R+dW9bg3TOif8n&#10;1PSuzsobSDcrn+plF2KQV4gxSTFmFaWY4WbhWuoLiK08j5oJBtrns9G5kIM+Vi565tPRv5SNpolU&#10;0s8qpBZk1WRZ1bUIYG+B7p96zP+68Pv9v+U0qP81WC4p+LvbbP7P29ub9lWPO6CXqqETqeEyW3Br&#10;y4cbm27q8f1N8vjeVilw43foAJn2vhc8iLc91mdur6/41lw2SjLLDehlioDboA8YFMqAlM2hjBIJ&#10;WffZyM11N9na8Dx+eGNjg9rZygDo3CTau6OmI+Hv6ycTpNlDoYGaiQQyKMhH80IKqqfiUDuZgOrx&#10;eJSNRKFs9BpaFjJRPhGDuKrXMCNIgd5dCp0rH3pnKdG7mMToLnwiVmXkTk7+xGHatyQUFn+8evCw&#10;uKTpoJzJZHxq7/20957t7Y5PGTxllXJ7BaV0VhL9SgWxbdTDfaML3usD8F0fgGOzE0ZfHUSWQszr&#10;MtDGvorCoUsYU+RB5a2F1FaNJU0lOubS0ccux6y0HZOCFsxIWtG9wETHfDlm5e2YFjVhWtCArtlC&#10;NE3nY5BbhXF+BZomMlDQExvsdSPBosZt82mkfiRxraovJyqY5B9s5+4KHAzGbyiMQ3EK1yiZ5ldT&#10;XYv56F0uRBc7C1OyMizrqzE6m4TQ6O/gSv4xFHVGon0uDV1zqRjipWOYl4bupQR0LsahbzmJdM5H&#10;kRlx2qbYktnHUsQls2UJ+yZ58X8ZLPQtFDb8rsPd+bzR2ZRqcLX9897X7YPojVmzwTV9gf4PBdMr&#10;1l2uxIcP7kivb67sZ7PZH1txOM5sba5trfpc1IrTDo/VBr/LheAw7fUNL/Xk/roZj/x/R3dg0D4w&#10;gr15XqPx0rbHvbZqNQdu+ByBTY8twBmZI1Mdk2S2e4YYxBKy6rGQFbeFcuj1gS2XbWvn8UY6ub/1&#10;R8Hn7y0QS39AaO9EUXPYmZKxq/66iSs7lWORpHUhEbUTUaibjEbfcjaG+EVonE9BxXQ8ameTkNh8&#10;DBdzv4uBhWjoXeXQuZhQWguJzlVKZPpC4Qwr5m/37uPtahw5Wt0+f/x6Vd2pL+29j/ar88aM5h/e&#10;2B8O1jEjVutHH93e/OvNVVG+1dV9Z1rCIBNyBpE4mTCstcG60Q7rRjNMqw0wrTbCtNYIra8ay8Zs&#10;MIcuIKcrFJ2cZIzLc8HR1WOYU4TG6XwM8RswstyIUW4z+lmV6J5jYphTizlZG2YkLRhYqkDbTBF6&#10;FpmYFNajczYP6Q1hKBlKRP1kOmmcTKMaJ2KozqksZ8dEyddf/xOelsvrfpOnbGXNyutJ51wO1TKb&#10;iZa5dHQuZWGYl41hThbaR2JxlfECwjNfRHL5YZQPhqB+KgSNUxfQOheG2vHTqJ04i7aFsyjtPkgm&#10;ZXFEYkslGmfGfYWLsd6zeFU1LaypXBblTtj8zaurdzstGmf9Sx/gXqn/GqZ+o/7lGz3zt9dWXgiW&#10;RfH7/U88DodBzRdX2dRGtUVroPRyJRFOshHszdta9yM4u/7Gpp/aebgpxi3PO/6CSPvF+wAfw79w&#10;TwdnGW7Y7f9+Z81RemvT27rmsbQ7lEqvWiSn2CMsSjrPJWa5CqplEYRTS0QwxSYWlebBqtnsub7h&#10;Yd2/5d29IOL1D1fwBEwHerS3IzikmlNzsrpp5trjcW4B1cdJQft8LEb52ZgUF2KAl4VBfj56ublo&#10;ZWWgdDQaZwt/gJjyF7Ekz4bRUwW9uxx6OzOg0BU/5MoyIn/G4ard53Qvhu1rmDr1IKPs1Stvd7iX&#10;9osXvICT28bf23m4+n3q0Xrrk7u+kQe3fbMPb/m9d26t3t/w2gJSXScZkySRIVEyBgUJmFSkY1KZ&#10;jCklA3OaXMxpMjGtSsOkioFOVhxyO84htfUMyoavonUxFc3T6chvj0P5QDa65qowtFSPPlYFWqcK&#10;0DJZiHFhAyZFjehZLENFbyqqB9PRv1iOrukiFLZEIr46BOWDSagfYRBmbwIpaLsayG2OZtbJ63Zn&#10;v8o0vf/C1rU5uhZyqcqBRFI9moi66RQ0zSSjdSIJA4vZmJcWorzxNKIKfoCM+v3IazkAZt9hVPUd&#10;QVHHayjrPoDa4eMY4oVjWZsAuTsXXHMixdMnBRrHXqMYtS+Q9vnLj/nqzIDSVUW5tlvH2eaiz35A&#10;L5BPB3tKBSzWn9kUmhddVkeY1+E46/c7v2vXap/VCuVKKVtEcRd5lJAtomRs+WO9VB9QCxTgjrAw&#10;xuwDd3wZfo+LeJ22wPX1VererXXOLTrIe09hs7/54eK+E59ntJz89Af0OP7lCJ5Et0ym375xw/E7&#10;Lpfq07eu+7+36nJaFMtisjwyTzRcETR8CSRzy0S8wCe8qWViUavInRtrT26tuUfurvv+8cEN559t&#10;bLi/envbc+LepuN5cnuFnvVF+4kYdc//Vuto9Mi0uBCDy+lkWpwDtqoEHHUlFlWVmJSWYFhUiFZW&#10;GpjjsbhWfQRn87+N0t6zUNkroXdXQmktJTJzAeFos3gsSd4/7N3HO9EyG/J3zK6DK3H5z/d8k/HN&#10;vblOtF+y4Oz/DZfln25uO157cmel7fHjm6v3bm8/unfD/+Sm37Xj1Kooq0ZJbfkclN48FhCYc4nK&#10;XQqeOQs8cw7mNUmYVMZiRp2MEclVdHIvoocXjkF+HDpZseheSsbAUjqYwULbLZcRxwxBZlMsGieK&#10;0TRZgm5WJTrnmOhlVWGUX4/uxQq0TBejYSwHRZ3xqB3NRP1IJoo7YxBdcRYZHddQNcpA1XAcld9x&#10;jRR3xUiLe3P/X/BL78hMwYVZcc1m/VRqoHwgkTROMdA+m4mOmWz0LhRgiJuBAU4k2qbOo591FUua&#10;bAhMWZDaMqFx50BgSMK8IgYzimioPIUwr5WArY/BgiaO9C1fIHntL5CWmYtEqGcEePp8SuGrum71&#10;9b629zX9oNDr9R9xGNXP27Qq0YbDf33Vt3Z7bXX91oZ7dUvNVW7zhzkB/gQfS0NswpnkExlXQSkF&#10;SqIWqaDkyCGc4kLBkRGv005W3A7qzvWtneubm0Pb29vBVA06mHiPECgzv9o2dYnTMh9eYrpZ8+d7&#10;76e9TbvDIMEln15f9okQ60c3Vp0nvVady6JVBzw2PeU06cm6y4JNjw16hYKYNUrKolZTdp2G3Fpz&#10;8e7fWJlecVvW/HYLubPtvP/k3moK2bZ+iu7Ve3uC9dxa2C0fC75evy69SMG/tW8qtWpggfFkSpgW&#10;YKvKiMhUB562CkuqSoyIi9CymIaKiejdXLzk1rOIrT+C8t5QyGzVEJnLiMhQTi3JGPq2kZDdsgc/&#10;h6frxg9/tqL7SCejep/42rVjf7H3AW+yu87lG8e2x2b7B5/T+a9+v/xXkav6gT1OHt3feuHu1opj&#10;y+/auXfDR1x6DaWcFezohbKdFZd1xyxXBmwKNdle8ajFkvIppaP4ltJeTokdGZA6syG2pUFkS4bU&#10;kQ6RLRUcaxK4JgYWtSmYVzMwo0jHtDQTHbMpyG0NR3TZWYQXnQOjMRbF3ekoH8hEzUge6iYK0b5Q&#10;jpapYrTNlKJxIg/Z9VeQ1BCO/O54FHbGIq7yHOKqQlHUE4/c1mhS3BVGpTVfupPZnHqBDfaH51ll&#10;tdMi5v2q8aRAQUcEqkYS0TmTi9apDPSwEzEpjUOv8DJ49jx4b7di5XY7rJsVMG8x4blZA+d22e7f&#10;InZmwrxeBIUrFRJrMmYU4RiWXARLFwexLZNMcS9Q9ZMn7rbMRJf0CSN/aSWwGIxvfjh/NOa33xgu&#10;/UWz6PVf9tkdhlW3h9gtFsqgNwYUAlVgaXiJLPQuEvbIMhHMCIhkQQyVUAWNSAO1UA3ZogQGiQYO&#10;s5kEbysOR+C6z7e+ueqbd9qc3wvWid27L9ovX+Vg2J/NqNL3G7zV42wV49GcIXHHslbVKbMWfOHn&#10;WVKQ9ibBWVv3b3hevLVhd97Z9pNbGy7qwU03oR6v4/Z1Lzw2C0wKNdR8MfE7rdSNDS/ltZuIWacL&#10;rHvt1INbfu3t2yt/s3e7tB/mF7weyO2aFFX+K1tdmTIrLCiTqDuf5+vZ/9S/UPenwcDvR5/5wRIe&#10;/v2PVvVebp/g5lF8bXmAq6khEmMTeNo6DHKz0TKfhLalVPRwg0ubxSO17TySGk+iZvgSePoSIjQz&#10;CU9f7BtnZX73XejKf5rJ/P5HyztOHEuresGXnP/qy3sfEOSX+3/LbDZ/yeNwPON1Or/hdTjCrq+v&#10;yzc3N9w+ny/farX+/d7n/FzedJz8GP/j734XXotfmrf6EgiX62N4svG1G2suqddsJm6LnnKZtIQ3&#10;ziJLIyxKzZMGNt0W98Mba9K7654Bj9b4jEqV++ccdbpMYMmleCYGEdpTwbckYVEfBZYhDjxrGriW&#10;JCwZEjCvCw7nxmBEFIdRYRK65hNR2R+H/I4opNSFI6U2AglloYgtuYDkmivIbItHWX8WGseKUTua&#10;g4p+BpLKL+JqSQhyOhJQ1JuI2KoLiCo/g6Lua8hsjiDpjWeolMoz5ErxxfkrNbl/viSomJ6RFQea&#10;J2KozIZLKO6JQ8XQVdTPRICty8C0IhoTqnjYthrgvtEEna8Ial8JVu62wrldCaE1ATJPJpw36mBe&#10;K4R+LR96fw7Y+kgsm2PBMsRiiHuOamadCtSPn+uvnsz9pS3N1c8O+2Tz7KkjhcMH265VH4uILgj7&#10;w72P+Vn8pPbrlZqTHrd702V37NgtVsptd4A/yQWrn01EcyKiXFZAxVHAKNPBaTBDPM3DYs8CtCIN&#10;nGYL8TgcZHNzffvu9lr9lsf20qbb+L/25pfTfjXY+tJ/YulyR5aNaff0KzUUV88I8I2FlGurZcfs&#10;qh4f58W9UCcPoYuAvxsA18c23fbnbm+s1D5+uLn28LaX3NmwkbvXPVjz2eG2mGDTaOGxGKg1rzWw&#10;4jIH1wGlvDYjuXVz5cGj+/6Xgx+cN5Ji916QftKH+INk929/04U3+Htwqa1J3uRnmgYzQniaMonC&#10;UrMjNVZQCluLWWjr5/DUHWeCMz7fTxfsd6qo7cw/t41H6if52dS8rJTwdLXgaasxxMkIDt9iWlqK&#10;IXEh+gX5yOsPR35fJDI7z6Nj7hqUpqqAzF59b16cwQyumPFuvU7M2pe/cDXrB/6I1Ocy3/Tf/7WU&#10;mcvl+taNzU3hzRvXDbe3N1XXfb7bW2t+su73ke3t7Ue3b96svru+/rm9x/o78abPxdMMNuPDjP79&#10;H2G0nPwYg3n0U4cuvfhHSYVhf1Y7nPmFqqFrXyofvPrvpT2x/7tunPHZ4r7Ij9fVhfzm/jd9OXi3&#10;Xpdflrvrjmdub3jrNu1WlV4gC3Cn2JRskUuUHCFZHmdTOrGKrLmtUx6r9plba94v3/d6P//GcxcE&#10;cclsfQK1bGAQkY0BnikBS/posE3xYJtiMa8Jx5g8FJPKKPTxItDLicbgcgK6FuJQ3ncN+d3RyGi5&#10;gmslZxHCOIjLeScRV3ERcRVhSKy6gtKeDFQMZqK4OxmM6giEF5xDQu1VZLZF7wZ5F4uOgdFyGZkt&#10;4WDUXiIpVSHkUuaRO3VDlXVcWYNrXFSCpikGKe68guLeMJSOnAfLWACFoxj9gssQu4rgudkM63ol&#10;RLY0GNcr4L3TCIWLgWVrPJy3auDYroRpoxSOm1VQetOxoAvHqCwETYsnSCcvhExKEmxzsvTdtZp/&#10;GYLH1/R0+Kd65k/nlPS/SB2K/fadkMyjPQ2LDV9+q3qB70SwV00tUP+B02Z7yaTVXzAajcFOg6eD&#10;de+MWu031/yrFqfFulvU2G4wQTQrgnRZCa1UB5NcD4NUC61IBemcALwBFqSzItgtFuK0Wcn2+tqj&#10;m9fXmcAtOgfvPWRUzPh73XrLlNJVs7OgSqPE9gIisRdCbCsitrUmoveUBySWHKvRW80w++s+u/f5&#10;tJ9B8IJz0+X6NAlsn7m37b5rEkuJS6cmmz4HVj0OrLrtuL7mxvaaBz6HDQ69HitOE3Xv1gqhHm9N&#10;E3Ln9/du880+wIHeWxYjZbvYn+bK2v91WlAVVt2XNdQ8mHxDZ6oIGD2NAY2rmZqUpwdGxXl3hfKO&#10;V3aHDt5iGx8UjUMRhwYWom6MLkdTU6IsMi8vQN9SPCYEGWCpysFS12JWWYE+Xj4Keq6gdT4baW2n&#10;0DR1hZLbmiiWOsfaMhj1d2/aZPC1+h9fJoLr4r7l/7+FcMb3P3Ul5YW5kJgfDDPCw9/Iz/mvIG9t&#10;ZWX/5vrao1WfN7Du9z/xu10Br8NGfC47dX1jLXD75qZ6zev4cjD14W3s7+ng+7vbq/sWPXbVo1f+&#10;tp0VdbF64kJxSdu5juKm04ulzSeV9YOh2ra5a/qG8Yv2tvlIV9XIRVP5yAUpcyiso3wkIqVsMOLZ&#10;mPyY337Tpn5aO34ldtNEsPGHhGzurhV6f8v0R/evry5sr3oCOqEkIJrnEr1IBrNSBb1CGVAuCyi/&#10;w7Fy/br7q7vP3/18/Pf5gyNO+guBnDE9p4/bYRsyKJ45CdzgzZIEni3YgxeKUWkoxqRX0M29jObF&#10;MJQPnEf1SBgymk4jqvIULuYcRljOUUQUnUZiQziyWq4hseoSLueeRlRpKDLb4pDeeg2JlZcQln8a&#10;YUXnkFQTAUb9VVwuOIZr5eeQWBGK+MpQpNRfxrXcE6R+pOzhorCB6lnKRtVILEp7QlE8eBLt3GB+&#10;XQ14+nSMSeNg3myAa7sJSmcupM4c2LarYL9RAZkzDbYbVfDdboLCmYklcyzm9ZEYlp5Ht+g0WhZP&#10;kqb5U2RGH7Oj9tSGulzsj+059+wew2/6/V0VDLpYnCvfmGSHeZJynyXPh/7Hk/j6SGvDZGlSf3/l&#10;bq/eOzjP7z4OwEc0Gv1hu8XO9rp9ax6H59a6Z21KqVT+dfB+j9X6hQ2/X+K224ndbCFGuRqiOQkU&#10;Ag2MSiPMShMMUh2UCyIsdS+AN7gMk9LwepBnI2sOx8rd62v/Z+/Oab8ieOrpra3G3x6Vp+e1LSQ8&#10;mZClk35eFCV1VWDJkI8pVQrUnvLgyA1lcjXs+O/23tZ5K/Pe/IWW9nMK1sbzmgwTPoPliV6mClgU&#10;crLqssEgVcOqVMNtNsGu08NnM+HWphvbqzby8O7Ww8Cjdc6dTXfqnS3/y9vrrshbW56GO1velsd3&#10;/MU7Ozde+KBOWd/tqdPmfoanL/tTrrH6+W5WQXpVb8rABKdEKddW+8S6yptN/Vd2lqQ5xOyvIzpP&#10;HVlQl5I+PoNM8DJdIlHN7snsg6xl5PKpoeWke5NCBpmVZpIxXhIWpekQ6Zng62rA1TdAaO5Ex1I2&#10;Kofj0bOcjwjmq6geuUQtG0oIS8FkZzRH/PU5xtE/PnbtlT84En/kM0cuPveZ0wn7fp9RGfaHCQ1n&#10;PxfCOPzZ/SHf+Z19kfs+/qa1RX/cBefpkJAv/mZ02kuZEfHP2+Oijn8tOFvca7F8fm3N/gfBC9W6&#10;z/eP21tryjWfJxjYBVY9DnLv1jo2Vxxk1eukbm357q77vYd/wjqmP3LBDeYy1dUxfotRvO938ysO&#10;/VFzz8U/Gedmf5slSa9dlCdbBsVXbwyxLz+YlmXuzMlTMCGOxpwsgyypCsmYMIM0TUWQisEwUtxz&#10;GgVtJ3ZapiPuDvFj1+pnL0jLRkMYpcMhX6lbCPmdH23Cr17wtby77Q6/se4xrzgsuu1V1+j2mmvZ&#10;otY8NCvVxKhSkC2/Aw9ve7HqNlPX1z3k3vaK/faG+6vB92Tv9t6gleb+5djyZVU7J4TUzJ0hjUtn&#10;0MYNRQfvAhpZJ1ExfQoFI0eQ0XsASa2vIar8FUQz9yOq7CCiyo8isTYESdUXcK3sLJLqLyOvKxY5&#10;HTFIrg/H1dKzuFR4GpcLzyKx9ipOZxzGccYhRJeFIrkmHBdzjuBs9hEkVF9GYuVFxJWfRUjqK8hv&#10;YJAZURW6F7OQXnMShf2nUTl1HkOSOAhMmRgTR2LRnAX7dhPs69Xg6BOg8hTAc6sBGk8GppRXsKiP&#10;x5j4Evq4Z9DFPY527hH0S85jUhWOAc4pqocTQub1WT6BvT0YuPxIOsibBQMyxlNPvVFq5Md9Dt4x&#10;h6Phc0pz3jhXwSCRCd+jXjn/DLmUdfJuSRdD3s8qPVHawvipqyYF75csSH7PrNW+bDOYB1c8K2sm&#10;vZno9aaAzeJ6su5d37CYLBeCj7294vzbNYdXYTNaidtmJ26rHTpRMMAzw663wCDXwSjVQcOWgd3D&#10;gmxBCqfFDovJTHmcTmrT6xXcWV39iR0QtF+e/Yz9H2GbCyMHuHG3YxoPUEMiBungRmLemIM2VhT6&#10;BQnQ+KogtBTDtNJGjN52Su0v2bZsVyePyxm/ilzoDyajTPWcQ6Xe1gtlVDAXz2c1w6k3wqpSw200&#10;wm+34NaaCzfWXFixGsitNQd59HCDevzgzp2H21ubt/3+W7e2Vx89uLX56PGDW/cfP76/Sj1ar7wH&#10;17uSw/FeMcrP/yO2snAfx1jQLDQXmaXumo322cS7U5zsJ0pDNTE52yieriAwwGEE9L5W4r7RDaGl&#10;An3sREpkZRKDp1Ug0jYEh/w+0Fonww/MS7Ovs9Ul1AiHQRakDCitZZCbq6C0toGtqcaIIA91U3G7&#10;vXndy3m4wnwNxQNRpGkmhbTP5N2/wHjNfjp5n+ZY8itz59OPNJ+IfaUpJPHAWEL1BV4k8zT7cvbR&#10;/vMJr5ZeZByOupR97JnwzINfYDRE7q7a8uMucqHx3zkeFvf9xznF16r9Lv8rm14vf2PVN+L1en/X&#10;pdf/4a3rmyPb636y5vNQN9b9WHM64DVZYFZpyfb6KrlzY2tqc9X1A4/H85e7k5neFNhV9od9srnn&#10;1J9U9Vz8303DUV/rGY852D0Rd62o/XRrVedZWfdEpJmjyloT6QoeDnPiyKQ4LiDQByelZFGTohQy&#10;zI0jEyIG6ecwSM3YNdI2F0X6OQlkTMAgC0pGgKVmBJZ1aYERaRzpkly9OyyKWW2cu5z11P7/+sb7&#10;ln/zLxvu+D8beHRTtO6yw6HXkZsbvp11jz0QPK/oZQqy7nPg8b0VUA9X8ejuxsNbWyvq2xueEz89&#10;UHjq6Wn2pautU2dJ1dQpUrdwFCVT+1A8/gpKxg6geOIAyiYPomLiOAr6jqFy9DzK+8+hpPccCrrP&#10;Ib/3EjJbLuFayWnEVpxHRvNVpDZFILX5KlIaruJa2QWEZB3FxZxT2B/7IvZFv4RL+WcQlnsKp1MO&#10;4FDCq7hWFYbU+iuILj6Jc8n7wOzIJ7PiWlQNRONq0atgTpxB7sBh9ImiMa+IQzf3EjiOXBjXy6H2&#10;5mFBmwj9aiUMayWY11xBF/s4hgSXsKSJhcCSCL4tEVxLDESuFGhWsqD2FRCJJY10jl9+Uj+cXMhW&#10;9fz5yu2235tmRX+ha/LaF7vGE74pd9R/3ejt/T8qb83n2WzGp/t2U0HevUkGXm/xx/tnQupFxmwy&#10;uRBP9p/5V/L8xf8MJFVGkG520XbHRF5N+1jhT5rM9JRoUfs5tUTd7DY71/1uz2Oj3hBQyjWUWqUj&#10;Oo0+4LQ771n0ltLdmbVy+ddULKlRuiwnVoOJWHRm6OV6GJUGaJbl4AwsQjItgpqjhGRWDKfFCY/T&#10;BYvJRFZ9vptbfvfRYG/h3jbQfjU62Yn/xHcUW3t4ySS25QC1ZCzFgCAJQ/JkdPGvYtGQjWVjAaT2&#10;SvhuDIBvzKMUjkKy+aBtXb9afXLv9n4GP/G88uviaR6P9xmdSF5ulGsDGr6UMsmUZNVuxpbPgQ2f&#10;A1srDtxcd2LdY4Ndo8GKRUdubzqpTZ8tYFKpKKtat+PU6XZWHcaA32XbWXXZdx7cvXmfBG4k/rST&#10;93segrMzGb81Ls3+5qw8e5Rnznmi8RUQubOITPGyKIGOuWPwNATMK52Udb0LI6IcLKqL4Nnuhn6l&#10;BVOKfMyJcyjrZjORu1qlbEnLByrwfSv1QxdeWZRmbPC0xdQkl0FUljpo7Q3QOJog0FdhSpSDGVk+&#10;KkaC+VMFGBQUIbbmEFJbziCKeRJnGQfJd899hbwa+Qw5nvo8OZf12u7tfOY+ElpwgJzPfo2cYbxE&#10;wgsOkvD8Q+Rc+kuPwzIPudLqLzdEpJz8YnDix1t9uM8kff0b52K+vdbQVPp41bfycMO/Sm2t+Z9s&#10;rfn+c9vn++Pb1zcXg8Gc3+OkHHoDscjUsEh1sCsM8Fit5PaNDdzcWsP6ikt2a2P1+1ardXcFjbK2&#10;iD/tXYpn9LMipW1TEf6R5fiHo0uppG3iKumYCyfzEgYR6nLInCCRapyKCMwK0ojKVgqltQQKaymW&#10;1OkY5Eejk3VtNzjpZEVjUZ0Hjq4AQmMxROZ88EwlmFbmoXk+kjRPX9gpHzm3UzN5yVszFH0imNu3&#10;v3936Pp//M2/LG98zp/c9v3bk3tbFrdFH3AGl1T0WSm/y0wF83xXXDasui3Eb9ORTaeZCjxYn3rw&#10;YOVP9m7rrQSDPJ89/6+F6ti5WWkYNSq7RiZVYRiRnMW4NAyj4jAMCM6hjxOG+ulgkeFLqJs6j9rp&#10;0ygZPoXiwVAkVp1FZNlpJNaEIL4iBAlVFxFRchIheccQXnQWV3YDvWN48dIz+NbJr+Fg3Cs4l3UM&#10;EflncSb9EC4XnUZMZShiK0JwnnEAkbmhqB5JQnLVMcTXvIb8gSPI6DuIDsEVdC5dQO3saSzbM6D0&#10;5WLZEI9O3kWMyiMxqYrCsikVhnUm/HfasHG/E6t3muC+UQ7XVilsm6WwbJRC7sxG90woyWk5QxrG&#10;EndmJHVTGmdd49BSnLlm6Nzt2onQx/2C5EeT4pz1US6D27IYVbVkZMbNyRmnenmR/zbOZgRzm96y&#10;5+/tCk4Saxh5LXOIF0G0tlyquO57eDHkmzifdixQPpRBTauadvrmi3r6Ziv/6vUZrG8My+7Wuwv2&#10;fOuVpn1umwcmnZGyGIwBo9ZIzEYbDFojZDIlcTtcwVmxNqtOd1WxJOlXLyqeiOfFRM6RETlHAZ1M&#10;DxVfgeVeFpY6FrDQOoulHjaUHCXsFiuxWcyB1RVfwONwLAYDxb1/A+2XL9jj3K9nfIRtyA+V+ZgP&#10;muYvUkUTF8ExV2JWlYspdTaWrQVYNOZiRp0N42orHJsdkFlLYF5poexrrQHtClPPsTK+24+ffeg2&#10;OILzVulVv5b8NuO/ODQGg0GsJEqeiGh5Ymi4YmjYQlikMpjFMtjVGvisRqxYTNgK5uytOOA0GKCX&#10;yohJISdbHjtWbUbi1Wupbb/j8c79jez3+8ymtgXGn45LErPnlIxVji53R2wuIHJbGcVWF1JzyjyY&#10;V1uIdb2duINBna8JY4IsyOzV0K80Y05TjGllPhSOKiJzVZPepayN9snCf3190x/YA6+y6/CzE6JY&#10;P1uRTi2Ic4jJ1QGzpxccTSkW5bkQGSowIytAQU8I2hbSMCgswrXKfTiX8SJevvxtHIh/lhxI+AH1&#10;fOR/UN8P/wb1vcvfpPalf5c6kfs8dSTzWepCyT7qXMnL1PGCF6hjmc9RF3L3IZx5kIouPPLkTOpr&#10;9vPJhyJDQva/eShzt8ctnvHy31TUxC2JBGzKZbVRHpeLCubfrTmdB4Kzzjf8vqKttRXKbjISvUhB&#10;7Aod7Eo9XFoT1j0erK24iN/rIDc2VwO3rq+t3Lm1UTK0UHWitD10dGgp8cGCPIfqW4olPYsxqOi9&#10;RLpnwymWJI9iy3OocT6DNAxfJH3z0URuZUJtr4TWUQu9uxkzsgzUjp9D80woBjnXwNYUgacvg8LW&#10;CIW9DtMKBjqXI9HLjcWQIHhLIGP8GGpCGEeNiuPso+LkyMqxc/9w8uQ3P/amv/mXjhDrp3burzfd&#10;v7N5f9VtDpjVKrLitGHVaYPTYITfaYNNoyIWuYry6/W31t3mY8Hnvd0vgsEeKhb3zPGOxWPXmxcu&#10;kUFRBJmQXcSI6BK6lsLQsXQRzXMXUTl2HqWD55DTcwZFI2dRPnoeJf3nEFtyBFElJ5BYE4rYshBc&#10;Y57FpfwjOJ62D6ezDiO04BQOXnse3z75Nfwg9Nt4JfI5HEp4BQfjXsKr0S8gknkBCTWXcLX4NELT&#10;D+Hw1ZcRWX4OkeX7kD94HNnB4sYTJ9HBCUf58BlUTJ/DqCoaPcsXUT1+DKXDB1E9HRyOvQyFtwy+&#10;W13YuN+P1TvtcN+shXmjFCpPJoTWZLA08SjvPYS40heR13mFVAwnk5bpxJ2eBcaT2tGrVF7XaWR1&#10;HAGj8RAY1YdJZtOxQPHo6SczMsajWWXCgxHZlTW2ntE7wLv2g2lrePBLz8+suvfAuUlR2B2DPZ2a&#10;4BzH+fgf4ET0qySv6xo1yC6nhpeLngwsVc7XDhe+2o8fBllra+pP3L1r/4NgoKeVq+OD+XU6tZYy&#10;6y2wmmxw2lywme3QyvQw6yyw6C2UVqx6pGGpn6gEamKQ6BG86WUGGBQGyBbEWO5jgdW+AFbrPCaq&#10;RsEaZhGb2UL53C7q5ubWg1WPJ/L1Y+ltHU+0X5w3grxpZX4Yx1r+oHs5miqeDMOggoFlcyUE1mpM&#10;K3PRwYnBsqkIpo02iGzFENtLYV9vIUpHBVF5C4h+tXiWpUj6s73bfzuCX1CmOPEHh9ixf7z3vl9L&#10;wQKlbovx8orJcMtrNRC7RknsajXsKjWCP7VcCbRcKQx8CaxSJQxCBRwaLexqPQxiBcwyGXxmw27g&#10;t2o1UY82fI6de6vfD2779WGt951RfszfLujTOoT69EfB5ZUG2HGUxFFCjKv1WFAVgGMohX2zDc6t&#10;bri22qF21WJeUQiFq243wJtUFEDtboBxtY3MK3MDNSPRD/tmc5Lm5go/8eNya97ndt/n6o6T/9a9&#10;fMk8I46h2IpMorFVgq8pwqw0HVxNMeS2Rgzy0lA7egVdLAZGxUVIbTmGlyO+jhcv/ydOZL6KU9mv&#10;IqTkEEKKDuBo2gs4m7cf5wv240zOK7hUdhhXKo8jpOgQ9id8H4finiVhBUdIeOGRwJXKQ1RI/sHt&#10;CykHy69mnvhuTsWl3wv2JgRn6oo5c39hNeqmgrk7drOZ8jic1Pb62hO3w3pMuyj6nF6mGbIbLZRR&#10;pSE6YTDI08OpMsCtN2Pd48bNzVVsrLjIisdONtd81Oqa88nQYva9+qEwqnU8kmpjxQcq+09Tec0n&#10;Sf1YKMYFyWCrijAjSUP9eAi65i5DZMiH1JwPhZUJraMRy+ri3Ukpo4IELKjSsKRJh8hUDrm9BTxD&#10;LSYkGRgSJmFEEIslbSa4xgJwjFngm/OwoMkgC/p0wrYU3JlRJrB6lqNKC3tPvRBWuf+Te9+YdxOw&#10;8Ulyx/vNW2uuQ9trjjM+h2nfhs/y6uMH68yH9/23b226yeaKjazYzXAZDbCqNTArtPBZLVDxRJRJ&#10;oqRcWqNYx+G8rV68N5ucPPKZ9sljTfUTJ3daWCHUIP8aBpavoXHyEirHQlE1HoqygVAU9UegZCAS&#10;BX2XUT4ajpKB82A0nEB89TFkNYcigXkWUaWncLnoBE5nHcQxxms4mvwKnrv4LTwf8h2cTjuK8zkn&#10;cTRlHw7Fv4Rnw57BhfzTiKm+iEsFJ3A57ziOXnsZF3KOIbn5GFrY4cjtO4z6hTAMCGPAHDqN/IGT&#10;KB87hbyeg2COnsKoLAHLxnSwjSlYNqaCb82F3FUMhasQQlsm2MZUTCjDMSgKRc3ocUTnfQ+MmrNo&#10;nstA5VgyyRm4EkitOReIqT1KJVQcJXmdl0jdeCxpWwilOvnhgUH+tcDAcgoZ5SaSeQWDiO15ZFmd&#10;ZhuTpMVNCIs//7NO9qrvOfI8Wx3lMTkZAb7uCkpaTuJS3GGkN0aieSaX9LGLqX52MVU3zvBWDuXm&#10;dLIq/ywY3N3yaD8T/Cnm8RJ0Ki1hz7Cpmf4lLE3yIGQrIViUY7ZvGaIlBQSLEsKdFhL5koyohSqi&#10;l+qhFmh3e/GCtfAk82Jw+tlYbJnDdM04hisGydLAIvE4nIEVj3fNZXOUBXNs97b9g+LtfhF6rwhe&#10;34KVAybk2Vd41tKHk5JcqmTyItqEMVg0loFnqUA3Nw6D4hQIHSXgWQswKouD3F0C63od+OZcovVW&#10;UvZbFfdlrtyLP0tplVkh43dF2iylQJcTFvz9J+RTv/f54f8tQsjP9W0tyKbT/YnPZZ5fdduI22og&#10;weGVFZc9uNAzzEo11BwJxFPLsKm0MEhU0AkUEIxyIZ7gQTHPh2x2ifjMWmrT4whcX3EOBUu17N3H&#10;+0X72LG/mFLF9ExLox8vybKpXlY01TYXDY2vEnp/I2ZVP8wjcG53wLnVCdd2N9TuOvBNTLCN5ejm&#10;poGlLd39/+DjB/mMwNAy48mytnxAbq77oC5JtKuhL+yv+hbDZWxlIsVRppF5STIWZBkQGcohMVVD&#10;YqlHz1I8Rnjp6GYlY4CbhZqZq9gX/Q1859xXsD/hORxJfxGXmMcRXnESUXXnkdgUhnP5B3Ao9Tlc&#10;LD2My1XHEFJyECczX8GxlOfxg7Bv4GzWqyS25hQJrzlEXcx75UlWXZiX2RM/y6gIfT4Y5Hlt3r/y&#10;+/2s1ZU1yhYM8pwOam3FR5nVBrZ0UTIpYYseS9kSohYqiENtgEtnhNdswZrbhVubwRyybTy4vYEN&#10;v4v4XFZiMnOp3hkG6Z5mkOHFLNI0dRW5zSdQPRiKLlY0etmxGOGnoHUmAg1j5zErTYHYVAKxuRAi&#10;Yx5mJRmY5KWBrcqD2MzcHZoVm8vAMTAxLMxA73I0pmVJ4BoLITQzwTcWYUmfgyVdOlg6BgTmMvCM&#10;JYRvYlJ8UwnFNRSSKW2mP6//aEk44+juUPK7jdyx/j71eKN4Z2fb/ujuxtZNn/v2hsu5cX3Du3Hv&#10;5srO7U0HcRk0ZNPnRLAkUzDVY8Nnx5rbCodOD71IGXCrTGsGmfLiz3rhYs+F/p+mwQPy3M4DpHYy&#10;LtA0kUxqRq+hvD8c5YPhYA5cRklfJAo6I5HRfAlZbWFIaz6H+JoTuFJ2BGF5r+FE0rM4kfQC9l35&#10;AQ4kvIDDcS/jaPw+HEvYj5DMk7uTME5nHsPJtGM4nXwQ3zr4JTx3+fsIKwnBxbzTuFRwCsdjX0Vs&#10;1Rkwx0LQwQ5HQf8JdHJjMCSKR0HPEVwu+x6SWvehbvES5nQMCO350Hgr4NhshmW9BmpPISS2bEjt&#10;uVA4CyB35YFvzcAIPxrZDQeQXnsc1UMJqBpNQnHvVTCaziG34wrKB6PRMBWPfl4OZlVFWNCmY1ab&#10;iAlVHAaFKaSfzSA9C0mkfTqeDLMTqFlR2v1FTc7shDDvy3tfy59i9/1p7z32/+ZEkQq9LS9gdGRh&#10;hHsBaRWHEJ5zErkd0chqiyLlY7FUw1QiVTmY+LhhLKetdaL488ElMYMXVtbY2IGJrmky3rFITfcs&#10;YaZ3CdN9XMwP8jE3yAN/XgHWRHD1ChUxyQxQLMkhZckgmpNBzFZAzlNBJdBCMicFu3MRS30sGORa&#10;sm613V93efs8VuszDrnjPTcJ6efxfr8+BIO8DjHjU7OqzLIFfdqjSXk21bQUieblWCyZyjCtyUIX&#10;L1gEvBYqTz1G5fGY12fCvNYCw0rwOpoL00pDwLHRsMO1ZI2xzVGffdsdIwgujcf4MFeTdtixXXHH&#10;7K/UGpw1B+Tv54kcllXBN+wbkkaDb/nnmrnJZDI/arNZclfc7idGnZbSa7TEYTLD67TC67BAK5JD&#10;K5RDOsv9YVC3IMJixyzE4xw4NLrdoRi/wxB4cGf7/s1Nd05wmz/rifxXaXqa+VGJrTSNo2PcmxTG&#10;B8Z5DFI/eg1TojQYV+ug8tZjVJENlbseruvdcF/vgWOrA6bVJgitlbuLo4+I0qD1VMN1vQt8azlG&#10;JYyAxFwaUJobFEJVzQf2G2dQRwfjUyOsyGmRKR9jvBQyKYyHxFQOha0WXF0RJkQMtExcxqw4B6P8&#10;TPQspyC35yyeu/QVvBLzDPYn/gAvRH0Hr8X/AGfyD+By2XHE1p3DxZJDOJj6LPYnP4uzhftxseIw&#10;zhUfwPnCg3gp6lv4ztl/x9H0lxBRfpxcYR4nyXUXSP0Ug1RPxTmT688x6+uZf7yyspK8sb5+L1hT&#10;y6I3Eo1QDcWcJMAdZ1PC8WUineJDOs2HXWPAis2GdY8TNzZXcP/WBqid23jy8Dpubvpw98YqzBYu&#10;aRxKIp3TyZgXl+6u2JHbchKdC3HoXoxFx2KwhykcHTPRWJBng6PNhsTEBF8fXL83FoOcWIgN5ZBb&#10;q8HTl0JqrsOylokJSTZm5Rlga9PBN2RBbC6H1FoNobkQy4YsLBtywNHngWcoB0tfhH4hg7SxkkgX&#10;m0FGRPFUOz/iVu1kRE5whu/e9+Zn9UaOVeDJZvKDeyt31l1WsumzEadeR8wKNXEa9eTWhpPc8Dvg&#10;s5iw5rDAqVbBJldAx5dAuSwgKq6QGMRy4jEYWbdvG3+m5RHfuPh1dR3+WnnTQVFK2RFS2BlGFXSH&#10;kfzOMGS1RyC95QLCCw4iNO8AzuccwKWiIziX+QoOx38fh2KfxYHoH+CViGew/+qz2B/1HE6mH8DF&#10;/JMIyzmOkIxjuJR7BtHMC7ulVI4l7MNzId/Gfxz5Cl4O/wH2J7yC0IIziGSGYP+V5xBRdggtSxHo&#10;ZIWjcPAkGuYuIaf7MM7lPYPzBd9DUvtBVM5eQL84GmxjNiSOUpjW6uDYqodjqwG2jVpovCXgGtLR&#10;x4lE02QESnvOI6X2CEr7olHYdRUpdeeQ0XgRzP4ENI9lonMuG33sPEyIyzGvqsWMogT9y8lonotB&#10;FzsFvex0tE/HoGMuGv1cBhGayyiJuZiS2kuXZmXFX35jPfK3S8Uu/XTv1NkxnppBtOZssqQIJQ1j&#10;L+Nk7LfwUsjXcCj6e0ioCiW1E+lUZX8CqRhMfFA1mM2s7sr9TPDLVWNu+amemlEyP8KlWKMCsMYE&#10;CP5kT4rBm5VicYCLmW72bi08nUgL0Rgf/CEueEN8sAc5YPUvQ8pWQifRB4dtCXuYRQxC7f17tzaT&#10;7Gr1Hzz11PvvGvPjvHG9DK5ORYjtrx48MqY+fmAYe/DIEHMTrk/vffx7WSfr2p+xDIWaZUNeYEqW&#10;Qw1K0lA5fQXzeibGlelgjl6E0FYPjpmJWW0O9P6mYPoTBObgaFg5rKvtRGwpIAILY1XqKvrntzsM&#10;HwwGg6vCcJQJec7tqkeulfKd1VvVPsdqbdT4+Pss0Hv9hPf09i39lz13BU6WrrqmfyEu+I3mbb0Y&#10;b0Wr0H7FYXYIg/kTGqWKmPVaEuzJ87ls0EkUUPFk6M7rwHBBG6S7vXcC6PlSbPps2Fq3k02/a+fR&#10;w9s37m77rgS39x4L8t5WWwY4sV/tFSaZBrkJ1ISQQSYkWeicT4LEVg3reuvuN49xWSYMq+1wXu+B&#10;K3jb7t79fVpThHFZDqSOMlg32yDzNGNWkQ+2uphSuaqIVF/9QGQofSMv74No95ic5sdUzmlSnwyy&#10;L1F8fQFk1srdQG9SnIqB5Vj0s6KwpCzcnYDRPBeJyPIX8a3j/4KXY57BwZTncDD1ebwc9wwOpDyH&#10;iN0evaMIYx7GxbIjOJjyLF6J+z5OF+zDkezncYDxA+xPfQ7fu/gNfOvEv+Fk5qu4Vn2aXCk7QTI6&#10;LlGM5guBjJHQB6k1F0vn5tj/x+NwT9ssVsKeYBHWwBzhTbAp9uActTw4Q6RTXCjnBbApdfCYzNhc&#10;8eDmln+3B4/s3MLDuxu4d3MNt247IVD2oXc+C02TUajsj0Bu41mU9oagcyEeg1wGehaTUDlwEYNL&#10;KVhWF0JkKoXUWolBTgI65iPAVgeDvjJILdXg6gqwqCzGqCAdQkMF5LZqSKylEBgLIDSVgW8swII2&#10;FR3siN3Xqzd4MV9OwhA/Cd2ca+hkX0XleCipnbpMlnSZ1IAg3JvXfmy37tzbPe5/kuDnmBDvxx/c&#10;Xqu74XXAo9NQqw4jsagVRCuWEKtGTdx6LXFq9LArtDBJlNDxpLCrlHBptXDpNcRn15NVl5X4rIbd&#10;XLyfw9N4Ck/3dp75RlrJs7aLJc/tXCj7PhWW+TI5l/UKzue8htPpL+F42os4l30QV8tP40rpSUSV&#10;nUJS1QXElZ7DpayjwQk+CMs/hsuFx3YnYCTVX0JqQwRiyi8gvjIMMSXn8Oql7+DbJ/8dR5IOIKLo&#10;LC5kHMbp9EO4WHAaB6JeQEj2K+jmx6KXG4GkxldxpfplXCj5HqIbXkXV+EW0LESAOXoSxUPHUDcb&#10;im7+NYzJ4zCpTMCkOhFTikSMCK6B2XsSCZX7kdV0EpmNp5DbGb47Gziu6hQYTeEo7IpH83gexpbL&#10;0bWQjS5WAXoW89E+m40+bjGmpBVYUAaXBGyE1N4AlasiWH8MSnc5UbuYRGoppozrzMcyd/kMW1v+&#10;5hqUP1XwvW8bO1K2rD63ozVcpcSas2Re8hqKm76Ha5n/gRORX8X+K99GWP5JVAwzSP0Yg9T0pt1k&#10;dmdeYuxnfKQ1v7FypHWGzA6yqcVhHjiTYvCnJeBMSsCdkmC+i4WZThZYg8vgjwvAH+ZDMMwHb4CL&#10;5UEORFMCKDhyaKVaaERKIl8SE51Ku3VzY+OfXm/hz318/yoFr+NvfHkB6n5za0vxRw+faEMDAbPi&#10;8WPnnQeP9OTxY4fj9hPjv+197nvZ8HLG/55WFm/N68vIhCKPzBkK0S1IRq+IgSlNFloWYzGtKsCw&#10;JB4SVykcW91QearAM+XCudUGx0ZHMH2F2DcbKdeNpgK5I+933k48Eax8YLUyP2pwlCWu36x76PJV&#10;77hWKwOWlfo1pZn50t7HvycFv4m9EeBJVip+T786GLVgzL8hcxRsm3zlu/WGfh42ne4/VlwO34bP&#10;QjZXLMTntMLvtsFpNkEjUGJpaAnz7ZPQiZRQ8+VwmfTY8jux7rMRj8O083DT6354c/3bwW29nTfl&#10;F03ur/sthb3x/+MYa//XT8tLWb879rlRPqM9tf5AoHbsHLWoS0cXLx7DggLIHc0wrbZDHsy50xXA&#10;stEB53YXHNudsG/3g2usQZ8gA2xT+W5vH0tfikVNKZTOOmg8jeCZi8mCrhhDgrxDwZlo74XX5l32&#10;9L7If/t4Um34F4o6zw9UjJ4NsGVZlNgcHIYsxayMgQFOFKalqRjhxGFZk485ZQ5qxsNwPv0/8Z0T&#10;/4KDid/HsYyXcKHo8G7O3eG0l7Av8Qc4V7wPl6uPIrzi+G6+3r7UZ/Fq8vdxtvBVnCt6dXd490Tu&#10;K3gt7nv43vlv4GrlScQ2nsGF8gM4xHiWJDecD1SOxzwo7UmW8CXLYoVceYczx6W0YiVEUzzMt09h&#10;qXcOkikudBwZ3AYTfGYLbm764bMbYVMpcN3vxuMH23jwcBMcSTuaRqPRFVyibTYWmY0nkVh1EOWD&#10;l9AwEYWW2TiU9F5E9Wg4xkQZWFIVQWisxDA/BfXjoWApsyCxlEBkLAZXl4NZaQbGBMEh7WLILKVQ&#10;2WqgdtRAGpx9q83BqDgRbYuXUTd5FkO8WHD1JeAbmZDbqiB3MCGy5kNkLYDYVoJlQwk1bcne6Vi+&#10;Vs1g7hZ+ftfs3PG+cmfN41l3Wii3QUNMYinUbDE0HBl0fAUscg00bDFkC0IYZardVA+f0w6bSU95&#10;7BbisFtXzGb1Tyy58TbtrsstnUn+2/LO12YYTa/cS6k6GoiqPEyl1pwnjLpQklx3HoW9sSjtiw8u&#10;SYaEmhAk1V9ERmM4MurCca3oDC5mHUV0+VnE14QgrvoikurCkVR7GdHM87slVU6m7Mf5jGOIqbiE&#10;mPKLiCw6h/Np+/FK1LPYF/0yTqe8imb2NQyJYxFR/H28lPh1xLUfQMtyOLp5VzEgjMawNAbtnIvo&#10;4UViQZOGZVMGWPo0LOpSsWhIw6w0Fbm1xxBfdhCMhpPI6wguwXYBCbXnUDKYhPrJbLRM5aBrJh9j&#10;7Eq0TGaifDAFLbMFmBLVgG9sg9TWCYm1BRpPK/QrrTCtt8Dgb4RupRFyRzWW9YWErSqgZNbSAFtT&#10;0TiianlHvULMntei+3kv3lLozwdUplAiNZ4ER3McfEMo+uZfxem4f8Nzp7+OayUhKOqOovKao0lp&#10;W6yXURXxj5w+Vj5neIlMds9TcyMCzI9wwZ8RQbwgx/KEEOxhDli9C2APssAb5oIzsAz+mBCiKTHU&#10;fA0cFgdcdgccFhscdhvxOJ3E73Bsb215vvh68/77PPpTzu+/am+VFxacnGgyjf620TH8N961qcvb&#10;tznKO/d5T27cFVIbNyQ7K5tsyrPOcdtXxW/8ve9tP3wPfqNmOvLZTklqoFuQQjr5DLJkLgPLWIJ2&#10;TgKmNPloY8eijX0NbFMO1CvlMK41ga1Ph85XhZWb/dB6asHSpRLjSgWlX6vcVHtKXti7q7cSjI3Y&#10;LsbHzO5yxsaNjkd2f0PA7msg7o0WSm9jlrHZYZ98zw+Hq9cK/2BWxfiyyFj4qv16bbtto+w6S8cI&#10;iKxFlMFfuNTfz/iZppEHg8cHN/R/+vjByv4nD1e9t7bcu8Gd32OHw2SETqKEeE4A2ZwQao4UepFq&#10;t3fPqtVBtSyCbIlLCScXiXRuesQslwen7//XigK/SqbVxv/PutZk0frquvWu3Urtb9kmr7fv46b1&#10;ztAuVvz9lIr9ZIhziZrVxaNlIQoTohIoHG3Q+Vp3h2RntHnQ+htg3+6AZaMTcmcjJqQFGBRmYUpZ&#10;illN0e7EDJWrAUp3I5Tu2t2hk+qxWLROpl0I5gy8F16bd9GHzma/+u9Xiw6kJ1afEMdWHniQUX+A&#10;sNUMIrMWYVmTib7lCMzIUrCozMCkKBksdQFmZHmoHb2ME4nfwvfDvorj2S/jTP5+hJYcxpmCgzhX&#10;chhHMl7EkcwXcbrgAC4yj+3ed7HsME4VvLob2IWUHcSpvFdxLPN5XCg9iJeu/icOxDyLa7WnEdt4&#10;CmGVh3CS8RJJqj1DSqeiAuVDafenFodMBrHKZNLpA3KWCNzBJYjHubtLJZnlWvhs1t1ZoTe3VnZL&#10;B1lVKtjVWtxc9+HGdTt6Jhmo7LuIhomrKOg6h5S6I8hpP438rjOoGA1HbvsppNYfQuPsVQzyU7Gg&#10;KMAIPwPlw+d2J2TILBWQ2oI9dpVYUAaHrRN3cxZVjuD/lcHoaYfW1Yw5RTZ6lmMxIU7BoiodPGM2&#10;BJZgQFcKobUEUhsTElvxbqCncldDbK/AhIJBRuUM0rEcez214UzpvrB9f7X3zfpZBE+Mwd68G37X&#10;wLbfSawKGVEu8Yl8lo+ljnnI5oWQznChZAkhWxTsnjNW3HZYjUYo5QrKa3Y/tFut9SqV6h0FGD9J&#10;8DM01nfsL2oaDqflVB9S5DYfobKazpPEijMkrfkcxWgKJ7ntV5BSF4LE2rNIqDuD1MaLSK2/hLiK&#10;C4gsPouY4AzZ0hM4n3UQB+NfwpHk13A67SBOpR1CSO5JRBSdx5Xi84hiXkBE8TmE5Z3CgZjn8dzF&#10;b+NQzIuonIpE6eAZhBQ8i4ja19DMuYpBcTS6OOFoXQpDGzsMfaIr4JozIXflQ+krgcpbCom1GEuK&#10;DDQNXERSxRFktoagqC8aybXnEF54DLkdUaifykDzTCY6FwrQNZeNmpEUVA4H8zzzsKBsgczSB6mt&#10;BwpnD9TOdihdjVC46yGwVGBOW4A5bSEWNQVYVOWDrSimxrhppGE8+V7DWO7F4r7ij+99Pd/C7jmq&#10;suuVo73s1/xifUhAqjtJ5MbTYKkOYEa6H6Oi76F0+AWcinwW+yNeREZrDMlpiSEV3QxS2Z5xyqw0&#10;f8koNWzM9y9Ro+0sainYWzcrAm9aBN6cZPfnYt8S2P1s8EZ44I/ysNAxD9G8HAalETajFW6nCy67&#10;EyaDmTisduI1u9ddFtfrPXn/jcE4+qn36moJDAZ+w2qd/mOLc/QbnrXJ/f6tqSPezelD69cXL2zc&#10;minxb0+pb99bvnf9Lptavb5Art8RkdXrfMq+wqJ8Gzyn/478HfXA/qrs3//Uh4Jf9hltIfGtvBQy&#10;o8imWpZjMKcvhtBRi3ldEbqFKZjR5kBoY0K70gz9Sj34liLwrYXw3uiHZ7sPYksuVO4ionFVUBpX&#10;3o7zeu3g2133PZh/pzBlV61u1D+2r9QHLN4qsnKjhbKvVoywJdF/+J4N8vqEWZ/v5WS9JncWNSqt&#10;+Vq9v+jWxj0msa4XkAVFJiUw5BDLarFVbS5/45vyO/pDyH3PH+082K5+/Gh79f4tb2DNY4Pfbd89&#10;UetkaiwNs9FfOYSRyiEs9c1DOs+DXa+DRqZGU1Y7Ga8eohTT3HVW7+A3gtXX3+n+fwF292/wNH/d&#10;sd3m8NxruWvx9aXpf8zai0JTxf/l6gu0ee2nSWHnUWpGlYhZVSr6ltMxpwgOn7VC5WoH31y5W+dH&#10;7auGdat1t9duWlWMEXEulnQlYOuYkNhroFtpgsLVBqm9HlxDKaqGw6na0TgyIy2NCbbh9er072e7&#10;r29k64nPR9QdvnK14jUdo/FEIL31BEksO0Aqes+SeWUiOLpMDPEiMSFMAEeXi3llOsYESWBrizAr&#10;z0PrVDROJ34fz178Ok5kv4ILJQdxoeggTubtw8mC/TiW8wqOZb+C15Kfw8mcA7hacwaXK48hrOIw&#10;Tu4Gdy/jTMFrOJH9Ak7nvozT+fvwzIWv4Wjyi4iqOY6U9rO41nQMZ7JfJmkdYYHK6UsUo+X8Jps3&#10;KXHbbE+sBgOxaAxQ82RQLst2804dBuNuoLe17sPWqg8bPjf89h+WAnFb9ZhcLEdVfzhqJyOQ2XIc&#10;pX1hKOo5j5zOkyjtD0Nm4/HdWZ79nFRMinMxKsxCzchldLPisaDOB0dfBqG5CnOyPHTOX8OCKms3&#10;705pq4fW2Qi1sw6TknT0LsWDpcqF3F4BhSMY1OVBZM3dnV0rtBVBYCvEgi4Fc9pgrl4ZhkQpaF2+&#10;hLblCPRzoqmKkXASVbhvNKro4FeD9fT2voHvxBsnxnvXvbEPbm892lqxU2seC7HIlRCOL0MyzUV3&#10;RhOmWyag5svgsprhc9rgthkCfrc9uBapXKVS/fm7/OXmv7bV0HD2y3Ut54vr2s/KGBVHH0Xk7COX&#10;y/ZRkeWHqZjSUySu+jRSGkN26+RdKz+NhMrziCk9vztcezLtFRxMeB6vRH0fr8W8iNCck4guD0N4&#10;0bndIO8aMwRXS87hUuFZhBWfxfncYzic8BKev/AdXCw8hLO5z+Fy9T7kjZ5BHesyuvlR6Fy+gvrZ&#10;UDTMhaJfdA3TqkRMK1IwwI1FzcAFZFYfQ2LJISRXnkFxbzRqJ1KRVn8BF/MOIrU+HLVjDLQv5KBr&#10;qQidSwWoHU9BzUQaRkVVEJi6wNe3gqdtgcjUAZmjHQJLHeZ1+ZjW5GFBXwSeuQIKVy2M/kbYNlp3&#10;c4c1jhqywMmnBhYKXZOcym/86Ev5P70xYjQ0dvLfWmcOGRak5yi++iwR6U5gWX0QLMUrGOE/g4al&#10;Z3E06ht45sDXkd4UhZK+GCq3NY6Ud+dXN4x1f85l82QIFgT3BhtmqIVhHtGI1eBO8TE/wAVrgIO5&#10;rsXdYdvlPs5ub95i+xzYo3y4HC64ncGCx0647S4Y9SbisNiJVW9UW7Tav3xzO8dnor8ytsgo6Z1P&#10;udo3ywh+sXk3j7N3anffwbI/JtPoH0kMrd8wuDsjfDdGehz+Abt9Y/CxZ2uKWr0xH7jxcBG3HsyQ&#10;rXuTZPXmLLV2cz5w/R4b6zfZxLHKIlv3dTfu3lblbuj1v9BZ8++mcOb3PxVbe7ipYOQK4ZvrqVFZ&#10;GiZU2Vi2MSGy12FMlolpdTa0vjpY13ug8tRhyZgNw3ojnFsdkDuLoHAWw3+rDypbBZFaC8na3X4L&#10;X1fwhdd38RPf2zn1tU+I9JlNTl/NjtXbSNl8dWT9dg/l3WgakxmzdpdbfM8ZVTL+nu9O6+pkx11n&#10;K7Io22ox5drIJStb5ZTJl09Y+kxorbkB7/WyDakr+9VgxPtOT6YPrtv//fHtdd/DO2vU9VUr2Vyx&#10;Y9Nvh9NihGRRAP4kF5xxDsabJjBSN46+8kEsdE9DwRMSzgQ3oF9WPHBrlMXBEiE8Xuw/DM+EfKVv&#10;6vz/bWs7Hkyyfkdt+R9ez1sI3oJd3m/V7f0Wdvep1NV9SaottKqD+Sm2ytWepfRvvz5T50fa1DRy&#10;+Vo35+K9tOZXqcapBDKvygdLV4lBfjGWtI2QObqgcfdh2VCNSUWwJ68Rlo12zGtL0L2cgQV1yQ8D&#10;O2ct5I763d49kbURImMDBtiZYPZdomaU+YRvqN4N8t5pAvR7zG7bY/IP/3XGwMnepI6jj2LrDpDM&#10;7qNUQd9JKqnyMKkZvohlfQam5YmYl6dCYi6FyFSAOUUqBtjRWNbmgaXJQ8PoNRxPeBbPXvoaXo59&#10;BocZL+JcwcHdYO1o1ss4lvMyLledxLH0l/CDi/+B88GhXOZhnCneh7CyY7hQchSHGM/hbGkwKHwV&#10;Z0v24XjG83gx4j9xsegIsnpDweg7j7DKA7hSdQQVU9FI7TwRzB8KaLSKHYfNGtApNYQ/zYVohgvJ&#10;ggBWrRFuizVYBBl2nRE2jR42lW53CNJpMkGjZ6NtJAVVw1dQPXwV7UvJqJu6hrLhS8huO4vE4H5G&#10;rqB2PAbMwStIqT+GnJazaBi7htqJCNQMR6B+7CoKO08iOCt3XpGPSVEw+E3HrCQfLVNXUTVyHmPC&#10;TCyo8rCkyQPflA+pLQcSWybE9nywDXkYFCaiaT4MvdxoTMuzMCXLwLQyBXPqVCzpisiyvowa4MQE&#10;Bvgxlm52QuTr793u2ro/+nb+dG+cTx7dXv3B/VueO9urdurmtoese+3QS+RQc6XgDC5CPCeCSaXf&#10;Te9YcdvgdZgCD26tksf3/eydm75v3fLq31iZ5F3z3zlN8t+cmYn9h4rao+eS81+cjsh9aScs81US&#10;kvFSICz/6P9P3XuANbae18I+TpzrxOUmuWlOcXpyk5tyb5xyXY9j+/TpFZgZeu+9gwAhmhAgumgC&#10;RBWIDupIQo0ieu+9d5hhCtrf+p+tc+bkeNyO42Pf/Ot59jMwQrvv73v3+653LbNP0kPinHAHdrE3&#10;4BB7A1Zh78Eq9AoeRt+EI+MuXFk2cIy3gXeqM/zSnC3BXkiuN8JyvRGU4QaXOCvKLuqa+Y7/O5R1&#10;2DVyw/s7eNfj67gf+x3iUfAO5Zb5Dhyz3oNf7k34pt+CR9JV+KbdgF/qDXjGvwePuKtwjH4HDjFX&#10;4Zl8D+H5bkgXhiNLGIaEUg94JN9DbIk3eK3xqFWlo1GXiWp1Gkok8ahVsyEdKoJyrAQ9k+Xon6uC&#10;caYShplKSIcz0T6YAvVMOgZW87BwUIPlw3qsHNZh5bDaogJA84bnt8rJ1FIFNT6Zb9b05sqNiwqL&#10;A89P6lzs6vL5YmmzjUykd4R0wJbQWTz1yE2oh26ho/caGrRv4o733+KK3ZtIzA9EQqk3lSoIIyll&#10;UVvxRTHfXJyY+HJ/t2FCIdIRndJITZjGoGpWoaNCCXmNCjJBNxR1anTX06VbDXq7+jHUM4yl+SWs&#10;rixjZXHJks2bnZwiq/NLLyZGR9s/mhGmbe8UfYkqpYlNJIMpT8W9CV2FzdF///1H8QuDpYJ1eDjw&#10;9/Nr4uT5rQbZ4kHd4tpBzbON41oytlZJDS2Xko2jFrJ/JiO7x11keq2emt9upXZPpeTkqRbHFxqM&#10;LAnIyrEcpxcToxcXS/8prbj/V+AU3/nN+Ep7aXSJA1FPFlGq6UwI+6PRNR4P3UImDPM5EA/GY2Kj&#10;BP3zeegwxWJ0g4uFfR7G1rOhn03E8kE5lvdL0TubhIUtIXX8tHVraIH9Dj33/6TYpkUX8oW+qZjm&#10;qbUM88wqj1pcLyGbhxXUzBp3UDfOfBko/teBaMr/S9qlEMHoZtiLdn0wkeoiqdmNPGp1N5NsHWaT&#10;2c1M6GdSML2WYp7ZT39iXGAmmfDxdWVe6tg9PlqyOzveeHq8s0j2N2bJ0fYSjnaWsL02j9mxMYwY&#10;TRjq6Ye+U4u28k7UZYkgzG1Gd6OS0rXryaDcYDT0Fb6dWHa3rLj5UX/3gM+IbMS3r0nnJG9VOD3s&#10;6rI4EXxsSEeknxsbk//Z2Kr2N176WloCPBWDVlL/j85BeoD/YZMWPvWaUHj3V6S9eU6tyvBD7Wgy&#10;EfaEkLxW16aKpvCX3X2W75lMvM+UdXhJeS2Ol5Fl96gyaTjEg1zIh4tRLU+B1FSIgYU6DMzXQjfF&#10;g3goAyNrfPQvFqFKzYBQy4RxrgCja8UYWMxH33whdDP5UE8WonMgB3kNkaS0NZaoxrOpntGMOx+k&#10;nX9wn/9/AtqTMKbK6esFYjcpT+n0zLPwXcq78BrFFnmSwi5/RPLuITLvOtoMwejsC0f/dDoG57Is&#10;PLTOvijUKgKgHElER38MEgof4Zb/d3Ar7A1Y0Vy7yLdxK/xt2Kfcxf2Eq7gffw2+OY4IyLHHrZA3&#10;cIXuvI1+D07p9y0yKh5cG9iyrsMq/ioept2EG/cugni2cGDexJvO30JwngNSm3wRWGwDh+TriCp1&#10;Qn5XCNJqfEh+RRqZmJgwz03NkH6VAcoGKTRN3Zgbm8E0TfTuMWFMN4hJ4xAWJ6Ys/LKttSVsbMyi&#10;TV6IxCInZNR6IbHSCbGldogutoVbwhUEZd5DXJk9Ing28Mu8gYjCu8gUuqKoJQCN3XHIFXqCI3BC&#10;ozoanQOJ6J0uhGGCi67eBNTIQ1ArC0RTTzi6euPQqA1GtSoAJRJP8KWe4Imdkd/uiZwONxSKnSEe&#10;ZMA0l42BpVz0L+XAtJQN02IauqdZUE7RjUAM0qgLo1oMjK3SzmAvoYrxMiPwffcfPXB+nJen8+3t&#10;3xnTqpTj2t5Lk0pLjRoGMDc+jvHeQQwqjVBUSyCplsCk6sfa4jxWFqYI7XTx+Hz9/PLy+dSzx5th&#10;r67z54H6Sqe/yMi1eRTKuNHtnHDl/H7cu9TDqOuwjrhGHoRfoxwSb1LW4W+arcKvUN5MO+LGsCGu&#10;sTbEkfGQBKV4Ev9EZ+KZYE/c4m2JC+MhcYi4Q9kEXiW3/N55cdfjrctrHq+TN+3/lXzj3v8ityK/&#10;TpwSvk3uBLxOrvu/Tt5y+he8Yf+veMPx3/CW81dxxfObuOnzOm56fBN3A75raQ5yTrkHz/SHCMpx&#10;QnCmPVwTbsGJeQ8JFf5IrwtFXmssiiUJyO+IRbUmA+KhAihGCiEbpceVEhhmyqCZLEb3ZCG00zwM&#10;rxZjdrcMc/v897nC+wJLU9jS/gc/02T2/SrQzjxjc4VkcDz3QiTLKOGr+L/3k6473ald2WqfXKe1&#10;u1T236XEA7chMV2FeOA62ntvoHPgHQSz/g++eeMrcI2yQUSWB8luCqPY5X6Xoek+BTqd7gszEzPt&#10;i9MrxKDUU/IaOdqKu9BaLIWkUgl5lQryGg1UjTrIa9RQNeoxpB/D1MQM5qfnsbayguXFRUyNjVPL&#10;c3OX4yaTzGQyWWRTeDzXzxiNWTGq0ezTvokCs2GskDJOZJi7DOwiXpvF9eMXOs7u7qo+v7Ipddo8&#10;bjduHdY9WzuqI1unLWTrRESW9xqowUUBNb3ZSI4u1Dg47SZbR51kckOIrVMZzp/34OCxCgs77Zjb&#10;bcX6UTs5eaI8Oz4bqNw80n751W39lwQ+9Zqgi/FFoZpRlNniTYTaeKpnLhftw0zU6PyhnErE4Eo+&#10;useToJ5Mg9gUB+McB6uH1ZjZLkL/AhtzO6XYPKnC9GYeRlY5WDtoMO8/q9sfWsxwprOjP6ncKjcx&#10;vjy0zBqbXssg0yvZZG4tjyxs5FGzK+xz1WDco9ffVx74gXX8pPX+3KBbDHkwvOl7MrISSE0sMin9&#10;FBMDC+lYO8zHxiEtnJqMgfk0LOxmUyOr8UQ9ydC1GyI/tkzHy8H9ycmGx5Pj7edHdJC3NU/oAO94&#10;bxkHW0vYXKXfyOcwNTKG/u4+6MR6qFrUkFRL0VDQSlVlNpGedu1QgTBQHl/07vPE0ivmToOHWTHo&#10;a24zuBGJwX6rdyDi3z9mcPOaSJr/Oz3DLeyReeXUxFx309TqwJsD48o/r5ML/qVcXHKtRlL8tkgl&#10;+kOaf0jz2z4YpOj1frhuBj716e7B8PsVYpfF5Aors8TEIK0GL3NBs812lSzokeVvPniDXVkRfKlO&#10;EbyYKfQhIQVWVHaTL4TaFLQZssHvZEJh4b8IoR2vQO9sFZSjeehfKkPHcDoquqMgGWVjZK0Yg8ul&#10;6F0oQP8CPfDmocmYYeHUlIvjqGZ9krnDwJ6Qan681+N/dbgyrvxaVPkDt0Kp80y5zu0yX+pAxZbb&#10;kPBSG8RXOlrEZzkNLgjNvgZ+lye6RxIsGbzeSQ56xmgeHgO1Sn9IhmJRpw5EdK4VbKOuwDHltqWB&#10;gubf3Qh9C1eD3sS1sLdgn3QHfvmO8M2zg3fOI3zX41v4Pzf+ATYx1y0Bnn+ePXwL7XAv6h3YJ9xC&#10;ZKUbIsqcEVbqiHc8v4GbQW+AWeeB5AYv+HKt4cy6DbbIH9mtwYSR50wEDUWEJnRPjY5CVt0FY4fO&#10;4o053N2PUY0JU8ZhLAxP4mBzHQe7G9jZXMXpwQbURiFich8hrsQO4QXW8GZfg2vCFYRmWYMj9AG3&#10;yQfcZk/Elz9EYZsf6nuiIR2gGzCKIR/MQI0sGrrJYvTPF8G0UIgROvs7lwdxXzx6pzIwuMDFwHym&#10;JTDWT6dCMRSHnAZHpFRbgdtgi9w2R5TI3dHSywDtvtLUHwvpSDIUE2wI+8JRIHdHtsQNue2ehMm3&#10;IwJNuLlnOum4SRvLbdSzX2YGLM/LB2/HdPb/l37Um/LL0h39eWt50f/q7VRMN3HrSaugiyxOT0LX&#10;1o3Osk40F7ZB2aSCrktr4fFury9gc3ma7G/MUcd7q+TZ4+2eo6Ofu64Zva+W40hn3v+j8Jjr/vbe&#10;b4w+8r9y4uB35alrxP3n7pH3ntsGXbt8FP6e2TrkGmUdcpM8irhPAlN8zJH53peujAdmz3hHswvD&#10;1uwQaU15hj54ft/hjVUrl/daskojDMxsu+c33b9B3fT5JhWSc+84hHF7y9b/dfOD8CvEiXETTvG3&#10;YR93HTZRV2Abdx3OyXfgEHcd92kpl+gruBfxLqyj3oNd3HVYh70Nu+hr8M+0QyTPDTFF7mCUeiO5&#10;JgDsuhDktcSCL0mAQJlo0cdr7eWg2chGa38G1NM8DK7wMbpWiqltuumizFJhWDqgs3h0kCfA3K4A&#10;psUCqMYy0WpMAu2RXNoUQrJLPS8KGxNqqtsT//VH8p0+mPg6u72/niu8ddykvkW16K+Rzv5b6Oi7&#10;ifa+q+jqexON3f8O17D/je/c/ye4xD8EpzGcym+MIcxC/2UfbvCfb61uZK/MrhBldbdZwpdAXCaG&#10;tLIbCjqoE3ZDWSOHrFoBSaUcouxWdLfq0a8ZxKBuGOsrK1hZXMT0+CQ1Oz19PNDTE8bn8y06rM3N&#10;4e+2yaPmO3qSqM4eDlEN8sjQfAXpm8o87+xhhtbXB3wc7uHPBPrZoM/f2trEb67vtifuPek4mN2q&#10;pibWKqjFvXpq7aCBbB23kJX9WoytVWPzVIGz5314/KIXG8ddmN1tx/EzPU6faTC72YTx1UbsnCux&#10;dyYnR+cq6uKp7mj7RGX16nb/K4KmIfHaXH+tTstMbBtMJhUqf6prLBW62VyIBxMsOpJ0kNfaGw2R&#10;IRSTm4VYOaBNBQRQjydherMMu2fNWDsUYmKNh7XDGkuQt3tSdjGxlp1JO2m8us2XeBmkaccSb84f&#10;ZG9NLHPM0ytcMr+Vg8nlDPPibu5zw1hiLp3p++iLDR1D0OulXxg++K8fGP9+LqCDFOGE5+91z3lV&#10;aKd9ydBsHLV2wMHMRhI0k0xMbWRiZoMN+UgMjHMJ6JtJIfWqCNKoCj/s0kc6/rQ7+uR09eqTs/XT&#10;471lam9zntpdnyM7qzNkZ23OvDI/bV6emzKvLsyaB/UjZnmDxizhy8wCTh0pZlaiMq0KzfX8y8QS&#10;u8uEknfMyeU3zELVI6pR40Ja1A+oDoML0Q37GVUq7x9HHrVMInK58L8rDNWl6vGmC+OkGMMz3Wbj&#10;VOexxtS03aqpPGzX88+a1cWnbUbBglhf2SXvrU6vkxQ84ArYf5srzP2Qt9A9GP4V00LccGO3B4ks&#10;eoPqMIVBMx5LyjrtSIchsGdjv+Wv6QtN63+t77d/u8uUdpBZH0BFZ9uTgtZw1HanQKjmoKiDiXpt&#10;LnQTFTBMVcIwXQHFWD6ko7kQqOJQp2WgdyEfYxsl6J0rhGa6BOpJHkT6NJR1MSBSp6FelUpl1vg9&#10;LW9Kimgz8Witnp/q2vxXQlThrW/lttqtN+jcqUqVF1UgcUdmiyuYNY4IyLuHgLy7yBDRMhQ3UdDo&#10;jg5TMOTDYZD0R6N7OAGy4VjUdftbsngVMm+EZN3Cw7B38IBxFdeDvocbQd/DnfD3cMXn2/iO09dw&#10;K/Rd3I26ihvB71jspt5w/Ta+cvMf8dX7/4Kv234VX7X9F3zT5av4uvW/4ltW/4Y3nL+Nh9HXEVzo&#10;BM90a0ugZ5d4DfE1nojgu8Aj4z58sh6goD0cJV1h4JSHo1nSCJNxAKomBXQtGvSL9RZDdJPUgJm+&#10;MYsw8s7SArY3VrG+uoS9vSXUdGQgudwFRZ3hyG0PRE6bP5iVLsgSBUKgZCCvIwAF4gBkt3gho8Yb&#10;Vd108wQX+qli9M3w0dGbhHp1DDRjWeid5aJ3JgMji4UWqZnuwVSYZnMwvJiP4cVsCz9lcJENyWAk&#10;qpUBMMxlYXS5EH1z2VCNp6G5LxIlMi/wlcEokvgiSfgQqY12YAkfoFDigypNKLKbfUmuyJ+UqcPN&#10;9YqYgZK28DcFosQv9U3W/K/ZDbH95Gpr/NxGR+zqrvwbdNmTvtYvAzt6AuN32P1eh9bjz5pkHn/D&#10;yL36F7ODBu+FvsEzQ7eOktaKSRW7Ho0FrVC3qS0Zf5O2l8xPj5Od9TlytLMMulN/f3POfHl5uvD4&#10;YPXNl/SLV++vTxIv1097WLJYDr8d4PLdv2cwrN5mpjg4+ATeDvYOuc2x83ij/ubD16VWru8Y77u+&#10;M+8cabPtznI6tQ+7/8Q+0vqJXcStfRvP63MxTN/QyADbP8hleH6+RhiQwMixvvDIuHnJrHi0WKNI&#10;uJOf6vjXsRG3OW7B13c8Ex6RxHJvKrk8AIxiD0QXuiK+zBORuc5wjr8Jb85DhOY5IDjrITxT7sIr&#10;1RoJJV5IEwRZ9PBy6sORUOyFxPIAZIvCwa0LRkFzNMqlcaiQM1AkjkZuezhKJTGoUsWhRhuHGk0c&#10;hLoEiEfSoZ8rgGmpFKPrAguxvXeeC8UoGz3jmTDO5MI4kwfDdC40Q2mUup99qRvKWtOMFLnXG350&#10;M4ZKZffZspb7gsKO60/rDTcuGzVXSVvvFbT3vQnpwHehGX0HIvW7sPL5Cqz8byOlJhRFYhaVXRd2&#10;7Mfy89he3oyYHpoh7fwuIq2UQ1GlgKxCAUWtGvp2PYydBvQr+yEXKdBeJYGmU29JJoybxjE/N0sW&#10;ZufMu1vbz+enpzPmuros/tRSEePvxGqmTtqfSjq0KUTZnwv9WAl0Y+XU2EI5pZ/kLDSpk7766rF8&#10;0lhbq//NncMO15k1/uD0bvHFzEY5GV0qJINLPKwdibD/uBPHF0qsHjRjarMKe487cfLMgNNnWszv&#10;NmP5QIyzZ/1YOxBjcrMZe+cqnD7VWIK8/VM5OX+iery02W6RJfuvDjpxwq58+LnK7uhkzXwB6ehN&#10;oWr14dDMcTG8WgbFRJJF/Fg6woR+Lh1ze+WY36mAcjQOhtl0rB81YGm/FKMruZjeLMLuaTum1wTU&#10;yk7pi4mNnIquOe5PrAj2jaaGLW7kno3M51Ljy9lkdiMbE4tZ5qXN3BcDs5zS6enUL9AJotrmqD9q&#10;6mJ8o10Tx1EOMmW6KXahZpLxrTYT49d+EoXhEwE9QKlmPf+3fsnf1D8TTqaWk6m1gySs7adAN5UI&#10;DS2UOpuKZmMUOgeioBvNIT2DHNI/zqbGFlPEksHwn6qr7mR37S+ePz+UX5zvENqa6HhvhRzuLJGn&#10;+1uHl4+35i+f7Ew/OduemR2bmmspl+4157UetpVJLnhJfDCCYomr5y3il/IWxeRfvcisuHfRpvUk&#10;HQZv0q53J9IBT7Nm2O9pt9GrQjjxwwngdLCVzuP9VrkoJ7iru+xIrq8kqt56aniiy6wf6aC6B4Vo&#10;05Wjs6eSEmsFVIu2jKhHay8103VP6mRZx8V1jLk6cVZil6L0bzeP5F/WTkbxBzcSnisHAqjUymuk&#10;yeAN0woLlaoHlGwy4PnwWm55gyz1nys6kq+3GfK7+Z3hl+w6T4pR4oLC5hjUyFmokrGQ3RgFvoQ+&#10;51UYmKtG32w5ZMO5qFDGo1IRB/FIFtTT+RCPcNDRn4VGXRbqe1IhVCVD0pcL+WARyalnkLgM14OS&#10;khh6wPm5Tmw/bwSxr95jVNx/xhLaEUa1PeG0OIPb7g5mjROiym3hxr6O8IIHiMqzAoNnhVqtN1oM&#10;AegyxkA/lQLxYDhquv0tb3LV3SEISL+Bm17fglX423jEuAF75m3YM2/hAeMargV+xxLovev1HdwI&#10;fBO3g96CVeQ1vOXybbzh+E1c9f0u3vJ53bJ82+Gr+Jr1P+ENh6/BPuY6vDNs4My6g3c9v4m33L+G&#10;e/FX8CjtJm5HvInrQf8Ov7yHSGsKBqPAC0FRrijJL4S4uh3ddTLoWzQYUfVjVN2P6b4xzA6PY31x&#10;AcuL89D1ycFv4iCxxA2plZ6oUrJQ1BWO9CZvJAndEV3mjMKuaJRKolCuiEaNioGUKmew693R3MuC&#10;YjgLuvFC6Cby0G5IQFNPNHQTmeiZSALtazu2XADNSBqUtC3eYhHGlnPQR3PxFpIwtJQJyRADQnU4&#10;emezMbKSB9MyF/2LHBhnU1GtCUVTLwP66RzoJjlo7guFQB2AQqkvYvk2cI17lwQX3KfyOoPM5V1R&#10;i03dabKekdL5yc2Wk5m1xserJx2P9051Ixv7Kve1rZ7XV/Y0XxIKP/VLHapH32vTubbLBrxm+K0P&#10;1xm8W2sFdX7J/bJBZWep3NxW1kW18jtJd7OK6hH3kMnhUczPTJK1xSmyvTpNdt6XY6J2N5YvLy+P&#10;Zk8PN14+B7+oZ+HD7dABK5fr898CAu78qqfn3c/b2b3+63fu/N/fdHB4+7eDPN/9Y3unt686eFwN&#10;tXd/J/G+w5tJjxyvP3L2uvFXDIarRUi1psb17eDUd6ZtE/+dYpQ9PMlp8nIHVJbyjzDX8/OJkVbu&#10;/jH3D4K5jhQjz4vEFtHdvB5IqwlCark/IrgO8Ml8iKQqP+S3hINV7o24UlcU0WVZaTLqlRloUmej&#10;rD0BSRWBKBEno1WXjXZDHuRD2ZAOZaHZwAavKwp1+hQ09yVBqI9Do5HO8iWiyZBiaQJrNiZDZGSh&#10;bSgV4tF0qKa5MC7S4sulWNytwtqxEEt7ZWR2vcQ8vsQj/VP529IB7pvfd9Y+AprW0y5x+Mey9jtD&#10;jXIrqkF1k7T2vgu56QYMo/cwMGEP7ZgVmGXfwIPANxGc5Yys5nAqRxT0nJUTI9fLe/jtZW2kvaST&#10;dNd3W4K8HpEGGpEaWto5STYAndxAxKJOomiVU3KRgpI1ycnwwAi1MDtN1paXL5dnFqSjo6N/Te+P&#10;tDLod9q74nO7R7kvegbziNKYRQbmKjA4VwnTdCUZmaujhhaKX0h687OEct7PLXO8vi76w5kNftbc&#10;XuXB0kGVeW5LQC1uVZLhxSIysVGBndMWHD2R4OiJAsv7bVjcb7Fk7M6e63D8tAfzu23YOe3G5pEM&#10;E+vN2D7rwZMXAzh/bsTumYTsnSrJ4anqxea+NkP4AW3pvzLouCW1xfELJYpQXvNgEpEPFlDKsRzI&#10;JzJgWilG32IWemZSITKGQTyWgNENOsPMhHwkDgu71Vjer8PAQib0symY2y3DzFYJJlbyzVsn5RfT&#10;m/kZEz8mk/cSujFWythG5tOByUxqcC6TjMxnkvGlHGpsKf2xcjTOJZcf/HtVHdH2InVCr3gwbUcz&#10;wb0wTGdfjuxkPjVtpq2Pr2WEmiayfjHlcc2E/3d6F4P2BudjyPRqErVxkI6N/SwML6ag1RiLRl0c&#10;6lSR0I0lY3a9DCvbzWRilmMeXWA9Vo9G+/20b8qPD5beND/bk714urfy4nx/6exgo+Ngc8Hv8nzj&#10;e+TFwf99cbrxta212W/Ju7pdW6pF6T09ovn6liwSwXhEbD3eIuGMe8/YpbZFmRUPWcr+0PbembhN&#10;w2zSlnGCcdQ3G37ZO+q3ohnwpu11PnyLl/dU/FVVF8eJURDqHZcXzi8QJhy1KHjEMNbyYmJWcjG7&#10;YbwYm5deirp5pKKLS+qUPDSqS1DWxiZNqhxzgyrL3KBINosUaaRLn0MUvaW6/nlBlXYq5HJgmQH1&#10;VAxp7fNC+6APDPPRKFM8JLU6NyIdinzW2h29kFPjdVbYFkOym8IJuz6IxJQ4I7cxBg2KDLT35KKo&#10;NR7FnSxoJ6vRM8FHz2QJ2nrTUdAegfyOCDQY2KjuToRATl+LZIh60tDZlwXVCA+q0WK0aPIobk00&#10;KRCEqaurLRyRnxWvTo4vf3/1Wr/6+yeCxJJH/8yqsJljNdynYkpszNFFD0lCjRP8Cu7AmfMebOPe&#10;xKPot+CbchsBmVeR1WSPOk0AFENMS7NFkyEYFXJfdPUz0WZMRALPEVYhb8Mp+Q5c2Vbw5DyEf449&#10;XNOtYcu8jUex1+HGsYJ/vh2CihzgzLaxOBDYRtxCaLELggrsLXIpbqn38Ib91xGV5wy+goGslmDE&#10;VbjDKfkWPDh34ZdjA6f0G3jL42u4E/od3In9Lu5HvYt7bt+FndvbYMYHoKVMCLVQAX2LEitT01ic&#10;moFRoYNR3YOBIR3qOkuRURWJ6EJHpFR4g8V3Q3FXDKqVTHCafJDW5IWwooeIr3JBRrMv8toDIOxJ&#10;QKUiAgmVtpbmjO7hXAzNVmN0oRpDC2Vo08WgQRVqET4eWcjD1GoJhhYy0dUXA8VgKgYXMjG4lI7+&#10;BRaM84kWPTy6kaWuJ9Ciu9YznYzBhUJMrfIteoQCVSCae5nom6cpBZnomUuFaioVZYpAROfZI6sm&#10;GKVdoVS9iknJh7ikZzSf6EbLqf6JIvPIVIV5ZUtFbR10k/Vt1en2sb5qYKrAVmxwH5CPeBGZyYeU&#10;tj0icWXXSFq53blC0bZVxamjypKqISpqIYoqjblHqiM7myvYXKY1NqfI3uY8ze81H+4smo/3183m&#10;Z7vdp6en/ynHi08A9DPx6Q/e0j8OdeQlLLp8Mln038Rl39G4xL9FGGVWZ3x5cExXF+OLtNbZSyoK&#10;JoS/EhNulebLsDlxSbKi/LgOVHSxD1JrQpBS7oeobEe4sO5YpFzymyLAqfZFaJ4tUusCUSNLtgR4&#10;rfoCiPvzUCVLRHZTDJp7C6GfrkXvdAV6Z8qhmy5DqzEdQm0aVNP5MK0UYoDO7C4UYGCxANppLpr7&#10;UtE1woF8lC7rMiHUxaPewEL7IN1QxoV+Lg99C3kYWi4io8s8MjiTB81IibvQ0hT2w8+LxU1A5HKt&#10;ouXBco3qKtp6rlDqQQ8yPheB4Sl39I7fhWTgPbhG/TNuuL6F6EIfxOZ7I5zpZy7JKTBXpgkgr1FA&#10;UaOEqq4bfa0aGIQKKAWdxCjRELmonRILuyi9tM882jtunpmYpmYmp8ja7OzR8tR03Yi856/e34/X&#10;f7myKsCpoiPkXDnENqv7MohxvBBDCwKYZssxtliNsfkqamSumPRNlp0bxyuitFqeZdL+pLzUTeB9&#10;ZmA+559m18urRpeyzYoJjnl8vYHaOm3E6n41hlfKsbjfjMMnMhw/leHgsRiLe63YOJbi7Lnh/SDv&#10;iQYrexJsHksxt9OCrZNuPH7e+2GQR2f/do6lZPNARR0+G1NunG781U/iT/4/xwdBHlfsV5IjCyJl&#10;skhqaLkO4uFMdI2mwbCYjaHVIsjHaGuzALQYItA5EIOprTLM7AjQt5CDnok0jK4WYXCZloXKxNw6&#10;/3LluOhUO8mKpkuqP+4a2jFe/6x2OKnBNMcmvROpxDiZRkyz6WR8PfvCMJtcWd0R/r0GZUJmVTfj&#10;RDKYRlRDWVSHjmGuUIWae6ZYl6YFNhnfzXxqWmS1TK6nvts7x6C1Rn/k9n5mqKf8bmlmfZ+PzUeT&#10;5c1Esr6fj+VdLqbWOKjtjkaOKMBimTS2xMHseh6WthphGEknupF4ohuJLP/AAeNjg+awXBwt/fH5&#10;weob5+fL3z47m/tt+v8+umTy7f4kqfi+d0rJHWG64P5edo0d4Qld1hrEjKnS9qCLto6QBF1LyBdU&#10;KsZvGUdTrw1O518zjKaEjs7GH48sMg60g5FX3+f9fOrTJyeG3+xUZLeEZro+92c+eJFeGWZu0xWQ&#10;4SmJeWHVeL683n86tqJ9qh/vMNd254MvzkK1PB/8rkyUSzLRoC6AUJWD8s4kUidPoVpUWVR3fyHV&#10;qAqi6rr9SP8yC5qZCMhHA9A+6AnNbAjqdPbgKx6iVmVPGSciqeImOyqt2oMq7opFflsUWAIvZNZG&#10;gN+ehkZlFkrbGchvZ0A2XAzlWCHEQ9moViWgRByDOg0LXQNcyEy5UA4XQDqYC9lwDuTDuZCP5KPL&#10;lI/SDhZV1MggguZEJm2Z9uo5/ynw8kZ7NaD7oUFefnXGn/kyvKy8mX5uAZFuN8PDbX7jo5//Z8HI&#10;vfv5vFYPnxKpx4JQHUKVSMJIdosvYdbQciUPEFR0B/aJb8OFeQ0h2bcRX34fzcZISIfiIdKHo0Lh&#10;hzo1LSXCRmdfChJ4rrAOvQL7xNuwZlyBS4oVvDMewTXZGo5MK9gz7yCs2BURZa6IqHDFg9gb+Kcr&#10;fwersCsILnJGZKmrhbdEa4u9Zfd1cGpDIFAlolgahdAiR3hmWCOjJQhZrcFIrPOES+ptxFW5ILjk&#10;Lm76fQ3Wbq8jkmmN6pJMKBpa0Saog1GuwPzMFJRqBSqrilHbXoy8Bia82VYI4j5EWK4t4nieCMqy&#10;RVZjIHidkUhv9EV6kw+YtS4IKrJGisgdmW0+KJGHQaCKQk6LB9KqXSEZ4MI4WYKBmVIMzJVAP5mN&#10;RlUIOowxGF3mYWK5BCOLueifzUT3EBOd/VGWrP3Icgb6F9JgnE3H8FIeZMNRqFJ5oEzhAtloPMZW&#10;+Jhcp8n4yahWBaJaFYranijkdXgjq90T7kk3YRdxHbRIcJrAF0JlEiU2cCntaCllnCwjAzPlGJyp&#10;xPyaklrZUpHFdTGZWe2k+uYrzmUjKS86dEFUh9aNKm19QJIqbxFGznXi4X+HSvALp6py6iCpk+y3&#10;FHWNDWgGWk8P1niPT9Y4BzuLKWcH69XnZxuLF6ebJ+bLswHybPtjiZr+gmF5fuiOdzpYs0ykH+Eg&#10;0v/WNgX+VWL+Q6kH4y1zXOlDSqCMLBkZqfyc5duW0jNeIxeTf3xw0Pu3JanXvuDn916Ea8S1C6+4&#10;RySE42Fm8PxIMj8QaeUBCOPYIjDDAWk1wchtCkFalSci852Q3RSHFm0hWrT5kA4UQdqXh4pOJkol&#10;KZAOlkI/WQ39lAD6yUpoxotRR3P0dMnoX6G9cEswvFKKkVWexXJRMZoFyVgmBlcKLbynQboxZ5GH&#10;voVCKMYz0GVKQqMqnmrWJlHtxmSqZzofA7MtURO7Ez9WLNZkcv2MSOz4Hq/l2mKr7hYl671P6cfd&#10;MTxtD/3IHUhN7yE+91/xPet/gTvDDmFsT0QwfUkRNw95cQWozxWhvaQdhjYN5gz9GJZoMaUfIhtT&#10;k2RMpyHqZuWpvkM/sbG42r2xuCJenZxpnBkf95ia6vvgxQCvKbuC/7y80XuYL4kiEgOb6hnNxshS&#10;BabXamCaLsLgbAlm1wQYnisk/ZOFZHSm5unoZHmbeqjgXbpi9Oox/bSYmxN8cWwxP2h2s2B0do1/&#10;qZ0ooFSTRWTpoAFrRzUWyZrR1WqsHUtxeNGNk6dqHF4osbjbhs1TpSWAO3/ei/Pnfdg6psu4Ehw8&#10;1uGJhadHL/04pwPBZwas73eSkYVmavWkv/sZ2fur/+rSW/SLwF3G3/5KQXOAG18dS9Ia3ai24Qwo&#10;p3JQZ4yyLMrpdKim0pDf6oBadQAGV3IxvlUMzRQH4iEmTEtFGF4tgX4mG6YlekwsvlROJxzW9Pj7&#10;qFQ/vGni5f/x+a7/Uzua1GeazadGFvOgG08mptkMMjDPbmyUM78n1LDkzf3sy059KiU2plPC7giK&#10;3xVIOvsZkJmYRDzAIKqRIMowF0Vm9hK3lw4zMwbmuD+XjlzLoKEc9nVQjflA3OdL+mcYZH47GzPr&#10;aRhfyUK5OAyV7SEYns/C+DIHc+s8jK0UQ2yII7ohBhlbZA4ZB6P/5tUV/2fwfoD3qdck+tCvSfuD&#10;mnNEDy4S+TcJu/Y2yRY+JO1K3+Llvdp3uifYhrxm58OaBvv4zU0L98wCWmVaPRTjOzCZGGUY/o+m&#10;kONl1a8r1RniUMZ9c3C6g7lCxiTy4XLSN9tOTa7Jn48uy16oTE1Uk6YUldIs1CpzUd9NB04pECi4&#10;qOvJtwyAua1RKBPHoVKSgCZVElWjcqJ4zbakbyEe/Qsx6JuLRd98JAzzoajV26Je54guUxCZ2Mym&#10;KjtdSXDGTYsOVVFnHBLK3JFQ5oeCpjgIpMmoEDOR1xKNLlMBFKMFqO9JBl8Wg2Z9CrTTRdBOVUA/&#10;VWnJ2skG86EYzYFsNBudg7ko7kggBS1hVFVzwnpdc/xbH57QnxL0RCMQCL5Y0lLxz+Vt5W+WdVW8&#10;m1WXfzulnHsntSTzRlZd8bvx+YnvBCQH3w5lhzpFZ0Qyg9P8JU6h9hvO4VZnXuGPOphM50+s4UOY&#10;y/h8YaPP1eJO/94KVdDzYpknld/ljoxmF/gU3MTNsG/AK+M6Ark3kVZrD/loMuQjaajsDkWtJhzN&#10;Blr1PxOy0SzEF7tZgjy649Aq9grsWXfgxn4IB+Z93A+5BifWfUQWeSBe4IO4Wh/cDHob37P7Ovyz&#10;HBBe7IroMnfkd8TDLcUa9/zfRUkn7YebbMmweVr4dzZgNwcgodYD0XwXuCbfBrPWlwTm3iO3g/8Z&#10;4clWKC9OQnt5LWqKi5HFjUNFZQ7y+ekITfdERI4r0qpCwCz3gWPiDXix7yMs2xEJZZ4I4NIith50&#10;EwcyRQHgS6KR2xGICP4DhFc8ArvVEzmd/qjSxKJeG4NskSfKxRFQjXGhneBCM5aBocVi9E3nQtLH&#10;hGaUg7GlYgwt5lj4eVOr5VAMx0HYEwDddBL65zPQN0d/Jx+DCxyoxxgQKN3QYPSFdjbZIq3SO58C&#10;+VgMGg0hSBA8wr2wN+DFtoZ74j0E59ghodwDSXxPNKrZFiusnvFiyE056BkttJS6lrbl2NzXY2im&#10;lvQMFxH9ZDmRDuSTFm0madezSK046JhZei8nkfuw38nvbRLJsDVXNrBIcyfXVF3N9dDpWv764GDu&#10;i8DyZwH88t7e1JdODpbePDmcv//iYOnfXvL9/l/h5Vj2wyaKD5pOfqDxxFDP+dX0UvsCf/YN4p99&#10;gyptDzKqJnL/9/b2yOcImfqr84vhB5eXM+lmalFsNi+rnz2bjprprf/T+Ji77sHRNrP+WQ6XDF4g&#10;SS4JJamlISQ2zwnu8fcQmueGrKYwlHTFIL3KD4xSX1QpsiA1lqJNl49OfaHl32oZG1WSFHT2F6J7&#10;pAQ942XQjJVAasq2ZJE7TDnQzRShd6EQffO5GFjgWZx2lOMcyMc4GFwtxeJBNZYPq7BEWzBulpKh&#10;5TxinM0iqhn2C5GGcdEykH4qHxJUKobrf2LTHt3hWNNqa10htR5t1d9/0WG8S9RD94lh7Do6+99C&#10;lex78GN9DY4RtxGQ5AJmBoOopV1E3dwBQ4cKYz392FlaxOneGllfmLtcH59dPl5ZrznfWw2YNZhu&#10;9tRJv74wMPD3o7r+vzZptV9+GZjR10daGfS5tq6whAZZ+EWTKo5q17MgH+LANFeC8ZVK9E/nQz+e&#10;j+lVAaZpB5DFUjKzLKTmV2rJ9HLpbO9EjuuP4x7+OND3zfhc+Z/3z2YXT2xyT+a3eWR4sZj0TBZh&#10;dK0O60f1liBvZqsc4+v12HuswcnTHpxcqHD4pBvzO+3YOlVbgji68WL3XIPVQyWOLvpwYR7Ck8sh&#10;XLwYtHx++syI9UM5mVpvJIOztWRyTc4HYGk2+f8DeA2BXyuWhT2Lr3Unme1BpHMsDV1jKagzRKBO&#10;H47OkXhUKH3QYoqCaTUH4qE42uMdykk21DMZEI+kQDWVhd7FHChG483toxG74tEo6/fl4X7w2X35&#10;PAua3b6tmWBO9U2mmHXjqUQ7nkz6ZjMv1YPpmeWdsZl8RfiT4q5Qii+JIcXtYYjnP0BRpw/ae2PR&#10;0cewdP32TDKIfjqSmtxikY3jvGebJyVtq5u8b7y6wZ8VFrJzu9HJQz/jge5RL9Kg9SeKkWhMrNBi&#10;qokoaAuAvD8RY8tcTKxkwzidha4+BkTKYKLuiybjC4zHsgE/6x82mP1nQBMVtcMxxbJBb3Nu631z&#10;cOF3qHThdSqz0Wa7uNr+XfoBHF0s+madOnw9i2+z39bm6fbR1LIrz/UzP4w02avlfqW+NnwgmedK&#10;0Ybybb3ZUE8KoBovh3SkGK1GHoTqQoh6StCiK4FIw0O1LBP1qjzUqvPAbQwHVxSCCgltzB0FAW0Q&#10;r6VNw50xspKG2S0OTMuxmN5Nx9B6AuqNjmge9EL/chzmD7ho0fshKOUNxOQ8RL4oEnHFrmCU+YDX&#10;wURpZwKqu9NQ1BWHJiMXbb1clHbFoVKagO4RLgzTfGgnaa0qAaSmfEhNOZAM56C1PxOVMhay6iII&#10;vz2SqpOmVre3c+jB86e9Fq/RFmiCLsH/zavKqskWcBYSSxPWEwuZm/HciN3w9NDdyIyw7ciMiE3/&#10;RL9ND4b7jjPD8cgj3uW5F8PZbOd/w2zr8x7xDLjGo3lIr678Z8Brn2J86tMZpQ5/Vi3zbajv8XvB&#10;E3sQjsiR2CZ9D9fCvgbf3Fvw5d4Gq8oeygkOREYGKuThFi/fBn0clBNZkI1kITzPAbf83oIj6x5c&#10;U63hnGptCfJsGDdxze8NuCRZI6rQC4lVAWDWBlq6El2S7iOh0gfxVZ5IbQxAmigYXhnW8MuwBa8r&#10;Dq2GPOS2RME32wppDTRXzgPxte6IKHeAS+INElPuSgK590hYygM0N5eiIq8A5Rk81BQUo7Q8Fa6B&#10;VvCJtUFIpi1Csx0QVeCOUK4zHoZdgRPjDuKLfZDZFITEWg+EFTggtzUCNapk1KmTUKFkIKvNByEl&#10;1kisd0aBOBA1PQw09SagQRuDMnEwKmW0yDEHhmnavqwC48sCDM7zoB5OgXYs0+J2QQd7EytlGFnK&#10;QvdoLCSmGPTO5GJyrQKjizkYms/C8AIHfXPJaO4NRoHYEa2D4RhYoF8+GNDMxiFF+BBWEW9ZXB3i&#10;+T6ILHFDUK49WGXeqOtORWMPGw3qZDRpWGg3pEPSn42RxQYsbskwslSPvjkB5MOFpNWQQYTKNCJS&#10;c0i7MedCY+Jz+KKA3lpp5H5tp29fjtCOcGpunyWV35wpbnJskhvCv/e+1MH72f+XN82rwdMvEj8q&#10;AwIGPj0xofr84qL2y1tbvV+ZW+t+fe946p9OT6csmSO6807aEeMbkXlr3435prm4M/BgYKaIvbGr&#10;DN476Wl8cjE4/uz52P7jp5OXR6fD1MnZ9OWzZ0uPnz6d8aLHP1a8/Tdj0hzbGbne5oQSH4qR52eO&#10;L/QjkZay7X0k1wRaxpRyMRPc2hDkNsWiSVuIdn0R2nQ8dPWXoF2XB14TA/mtcWjWZ0HcnwPpQB7k&#10;w3loNWZAoEhG13AeBhaLYJwtQN98EYZXSjCyWoa++QKoJ7lQjGWA1itTT3GhmkgzS4fSSO987tnY&#10;QkWxpjfbSW7I/57EUPwXH9cxSSj821+plfn9TavSvapae+N5Z99VSjH4HuSma1AO30WD6hacw76F&#10;W27vgJESjbmpMTw52cTh/hyW102YXFRCPyIkHb355yWt4ZL0BvcYj/Rvh4YUvhsSVfnwO5wPumLp&#10;++ijlYp2UfQ/5pV77OQ3BZAqSQglVMajsScRuokcGKfy0DuTg76ZAowtV2B2Q4C5zQrMrJaQubU6&#10;an61zDy2nLOvm2AH/JTjoWXbCiPrHyT9aRL9DPdyco1HTa3mEdNcAekeL8TcThN2z9qwfliFsbUi&#10;jG1U4eCJDEdP5Jbl5EKDuZ0ObJ1q8eRyEPuPdVjcE2P3XIvz5/2WAO/xiwE8vjTh6IkOawdSjK82&#10;kKkNEVnZlT2f31TGvbpT/5WRXubxR1mtQQPJrT7mtBZXqmkwCbKJDCgmOegcYqJOHwm+wh8CTYBF&#10;77NeFwbJGBvyyQw0GhmoN0ZCNZ0FWlu2ThtONLNJ0+3GkL/8YPU/MI7Q8+SngNfqJH43eufSlnun&#10;ks2aURZRjzKJrJfxrFrGnM/uCN1PqfUhrBovwm7wBEvggNQauhrjBIE8EJ39MZCPxEIxHgPFRCiU&#10;4yHm4eWky4Mn/Gdbp3zZq9v82YBPvUbbs7QZ7T0HlzwwvRpKZINBpFzuA91UgqUzsajDC7rxRAtZ&#10;m9baatXHoHeSBdMUgxhHGMQ4x3ihG4t0pzXlfkTk+1OBDjrrZV7Mjj6X86puJ3Oy4DrJqL9JBB02&#10;6tZWb0uWiCYgK0fZIfltDudJhdeNPYqgv/1wBfQ+/OB+0JPAL40NVXyvpNLrkJHrRirkTKpzIA8t&#10;fdloMmaiSpUEvoxuZChEo7YYDZpC1HfnolaVh6K2RPCaY1DZFY8qSTyEahYqFQHIET1EcZs91JOx&#10;mNpOx+gaHdDlYGQzCfVGBzSbPDC0noj5A3oCDQen+j4iM28gqyEYSRU+YPC9UNCRgDJJIurUGeDL&#10;WKhSsVEuS0ZOQziqJMnoGS+HbrwC2skqSAcKLYOvSMe1SB3w2mOR2xhNBNJ4Uitjngnb4hxeOe6f&#10;CHqC4NZzf7u+UxBZ3lK4kiNiv2DxGCQ2M5yEpvgT/1RPyifZhfJMcaZ8OG7UwxBr6q7PHcoq4C71&#10;MOg+5RrxkDzwfIcKiru+V9/uQ3db/1zQJo/5l4pu381anQ8ym12IB/cG7sZ+B/a0EGzuPQRl3oVI&#10;F4s6XSRaDPRbUh5EhnjIxzIhHmbDO+U+rvm8YcnYuSXbwIdjZwn2bGLoJoy7CM5xAbs2AsnVQQgq&#10;cIUv9yFSG/zBbQsHT8pAuSoRDIEb3DOs4Jdti7y2KFQqksCqpqVcAiBQJYDbGkAHhCS2xI3EVbqR&#10;xEbn7SZV8er8zIR5ZmKcKDo7SaewCcpmMcRtTfAPfgSPuDuWdSRWeoFV5UPS6gKJT4oV/NMeoaAj&#10;BvntUeA0BSOsyAGx5W6o60lDSz8XNZpEFMtCkVrvgRCeDbJafSFQxaB9gI2uQQ46TKmolIWgTh0D&#10;4xQtnVKOofkCjC7xMDifY+Hi0V62g/MFmFwtw9AiB71zKVCNs9Csp+3g2BhZzMfYUhEmVkoxupwD&#10;4wwTQo0LKmTOEPWFo6TbF3E1NrgT/m2LlEdUqQdC8lzhmnwXHqn3LX6uQi3H0jRS350MoSoJtYoE&#10;VEljIBnIRld/LpQjxZAMcyEZzod8tMRSPmw15KKxJ5MohotOZYbsrYH5ctvqNo8bBY2PjrjNN6lo&#10;3rukWvmQUo+FbvT0sv7j2f9/iJdj3+7uxOfX11V/eHAw/ObyhtJjZqkjdnxOwBtZLO+cWKo2LW7V&#10;zS1uizbmD1q3tk861jb228b2TuXCqZnaAkbegx3vxCuEU+dFeieKnu2dK/YunmpPTi96zfunSnJw&#10;oqN2D7Vk70hL9g511PH58PODo1E7ert0+YqTaPsHCSlOMZEZrpsJlSHP6NItk+9FBeTZUcFcV5JY&#10;HkyK2hNQ1hGPHGEkshpiUdiRioaeAoj7SiDuL0GjJsPSeVshT0NXfzbkNC1kNAfyoRy0GzJQp0pB&#10;12AW1JO56JmiHXpKMbDAt5RwR1eLobFMrkmoVjIIryngsqgxZqylO+89g6H4Nz9uYPcK3g98FIl/&#10;UNJ2t6Wx795Fu+m6WTVoRamGbIjc6E4Kiq1xy+rf4BboSGpaMklVaxwRdIaQBqVFVgtdeiuIdNfN&#10;zb1W54399w6Lle+dlEtunGVWX99Or7FqSWpwfJMhePDSf/nTQsbdX6ms9E/Mb/AnFR3hRKiMRKM6&#10;jj4miAfY6Ke1SpdKMDhDNywVY2GTj6WdGkyv8TG/WYKF9VJqbr2Amlzhrhkn8q+9LMV//2H9IOgy&#10;vnEg5Y12Q7yx2hB5KRlJIGNrXLKyX4aBuRwox/Mwt9uA7bMmbB3XYGytFJObtdh/IsXhYwVogePT&#10;Z71Y2O3E1pkGB4/1WNyTY+fMgPMP+HenzwYswd32iRLL+1LM73Rh/VBJdk+7ye5x94uVLUXSq/v1&#10;XxkMht1nsxv8A4qVMRclqhCqQBZJJGMZ6J7Otjiz0Jm6JmM88rs8Ua0Lg3wyHW1DKahUhaNWx4Bk&#10;lEN3ipMKfaxZM5X5VDXOLnx1Gx/F3bvvSwBJtNGOk2tFuxOLPPPAHBfyQRa6dGzSoki+yG/w285t&#10;9D4sbPWjuM0ByGkPITUqBqmUh5GCFm9SpYwi0mEG0UzFUYaZCMq0EGEeXo3eG1tmtq4d8V5/dZs/&#10;Gz4I8nqmfD2nt8IxuRJL+mcZpE4TBGFPEOrUYWjRxaBnPBkifTQaNKHQT6RifCkTpql40j+aQnRT&#10;jBeSgQBvV1fXz3wCQZ7l+7xqu/8p7fMZFKntSa3iNiVU2xKR1qm3o8ODLgu/RhMiJzZ5X27QR7Qm&#10;19x9WlTzMBofKdv+CLw2s1n9Wxo9S8vkOpqTSoPMzb1ciPSZqFFxwJclokKejKpuLqqVuaiSZaFc&#10;koHsxjhkCyPAa4lDuSQRVdI4iLQsCBS+yKqzQnmHIxRj4RhcS8HSYS4mdzLQMx+FKu1DdAx7YmYn&#10;FXO76ZCM+EPQ7YJUvjUYxfZIrfFHFM8V7NpQlIqZqFOzUathI7slGuzaEOQ00Oeei+6xSihHKtDe&#10;W4AKMQt5zQzkt8SD1xaDKmkyaqTJRKhMJk0ydrdU+qHV3E+C5TzT5YmytrJ/yqnkiEqaC08zKhPN&#10;qfx4ilXEIIycKBLI8iUhqb4kONWHeMU5E3eGE3GItiWPgq2JffhD4sFwJN7RtsQp4DopFXroprf5&#10;f/Lqhj4JWDqpShy/kNVgl1St839SqfShQrOtiHPyNbhxbsMzm/YAfQ8JpXZo7o+GhHZvGM9CnTYO&#10;8lE6gGDDL90Kt4PegyPrPlxTbOCTbgfHBFoo9hECcp0Qw/cFpzHaIhLrnfYISXWB4EljUafloMGQ&#10;Cb4yAbGV7vDNeWQJyGrVHOS2RyK5xhcifRbqtenIEIURVp07FVPiQmIKnfaSy51dt9dXmg/3dszL&#10;iwtkdnqKqLvk6G6XQyfTQNHVhrLqFISl2iE4xxaMMneS2RhOEiu8SWDOQ+R2RCG7JQzsRj/EV7vC&#10;L9caOa3hqNEmgq+IsQR6Vd0MpDW4I7neA/U9SWjrT0eHiYN2Uyr9dgq+LBAiLRO907kwzedhZKkA&#10;w4t56J/lQDYUDdVoEvpnaa08moeXCN10MmQjDIh04ZAMMC0duZOrAows5cI4GwfpsB/a+j3BENzD&#10;Fd+v4zuP/gX3At9BUIEzfLJtYZ9wB65J9xCUbYvs5ihUdCeDL4+3vJSUSeJQo0i0BHsCRRxKOiLR&#10;1ZsHyVAuuoZoCkIJ5DQdYaQMrX35aFJxqQ5d9pMaBbuioinprwrqrHipVTcJs/wdqlpuT5oUbntN&#10;yqifC4/lpwVZq//VrS3VP2/vKpgLmy3DBxddO1vnLccrZ83n26eip6snIvPO4wasHVdjdLWMGloS&#10;UNNbNeTouQJPnxpfdOpYT11ZbyKr3onOspKNww6ye6qgdo9V5q0jFbV3rCYHpzqyf2wgS+sKamqp&#10;g4wsdB7MLmroBjMalmeaHfTwc6x4+zcCE+xLojNcjcxcz9WE8sBnoVwXEsb1IGnV0SS/iUG49TEk&#10;Wxhp8a5NqQ5DmTgNDZpstBnyUKtIRX5zpOV6tQ/QmfD3+b/qMR7a9RmolMajmg72BvLQQ3dwT+Wi&#10;n26uWOVhZJ2H/jku0dP2d3Jmr6A9+dt09oN+hn/W+aG83vYPaqX2BQ3Ge4fivruUatiWkhuCiaon&#10;liSn3iFvX/8KyeI7U+3dIZTKGE6NTQeSlWUfTM/aYnDSAf0TXpRxwsncM2Zn7h13Mndp71B10usv&#10;sjvubeS23E9Nq7Wl76VPdxX6/Hk2z3lIII8iTSoGadcx0G6MR70qBuXSWKjH8zG+KsDQbCHGV0qx&#10;tleD1b1ajCwUYHipGItbZWRyuYRa2qumxtfyB1XDibT/7Y89djq50TvM+XfTVOpQe1+suVEfRvUt&#10;JpGZnXws7lWgdy4P+tkSrB0IsXEsxPZpE6Y2qjG/3WwJ7ugM3slTDY6eaCxSKYv7ckxvdmD1UIXj&#10;p0bsPtZg41iF5QMFFvak2DhSYf+xHscXfTh6rCdHj7Xk6Mz4bGVLwXh13z4WfsZr+7MgtcztLzkt&#10;fuPFqhiSKw4mubIA1PZFo30kEYrJTEjHMlCqCEWNPhaigUTwpMHgq8LR2J+IzlEOKtUMUqkKpsQT&#10;aTuS3tR/f3X9r4IWem/Xx/GruxnmAmEYSS3zRGyuD/hNeahpL5ipas1ObJZwBaUNkU+K2yKR3xpG&#10;6lSRVJ2KQUq7gklhly9p7Q2ktLOR1Og683RkLUY6sBhxZ2gu4rc/cYcq+qHLFd79vKjPM7V3KZIa&#10;WkqmxleSoBqNQ0G7N3IaPdFuiIWwJwJCdRiMk2nQT6RjYDod/RPxRGNKIJLBmBct3b5+Hwj8fWIX&#10;WiTzcu7qd9kRqq0u6xWPiEhpu1TfZv1Si8iynZ6ZtK+XSrxns6vurTfWOVkaLb5/Lf8B+lgnJnI/&#10;v7RSkd+lYj2P53qZi9sSSZUyA+VyNvLb4lEkTkSpJBG8rmRkNTGRUReLjJpwlHQmgNcWC4E8CQ2q&#10;VIh0DJR0uoFdeRvS/kCYluOgX4jG8kkhFveyIR/xR53OAb2L0Vg5yMTMLhsdgz5QTEagUuyHhBJb&#10;JJZ7IiTHAdE8dxS2MVCjSkeVKg1pdUFIqwlEYUc8KrvTUSZJQZksDRVdtDVXHCrFLNTKU9Gs5aJa&#10;noZaZRYl1KQdV4viPX/C+ac/o5dPcwXcLzaqq/9S2tduV95ZNMKtSyI5wlQqT8imkopjkVyWAEZe&#10;JDwTPBDI9kEg2wvBHG8EcjzhGu8A2/AHcI61gyfDjlh7vkPZeX3nSU1HSMCPFDr9hJCcb/MbvHbn&#10;uip98LOMJk+zU/IVyirybXIn6A3YJ1yBZ/JNCNUx6BpJRIspHnxlOCRDGVBN5iG60Al3Q96FXfwd&#10;uKc8gjvrIbzT7BFa4I6EygBwGiKR1RKNQK4LwnLdUSZLQW1PJmo1mWgy5qJYykRQgYMl+1omY6K6&#10;JwPMOj+wGwJRLmcht41BEutcqLhKbzO7ym+PkfXIU6VS/frBzo5ma32VrK0skc31VZh0eiJvlRNV&#10;l5IszMxie2ORTIypSLko+TKm0P4iTeBxmd0aRAVwH5HgHCeS0xqGpHpPsJv8EFvugvAiB5QpYsFX&#10;xKJGnYx6bRIq1NFIEXoiq5lugohHS38qOgfTIRvhoL0/HsViHzRqoy3lpeFFHoYWCzA0n4vhxVxo&#10;J9KgGmFaZJKGF7PQP58Ow2wqeqbS0DeTDxVtPD/ExsBcNtoGwuGfcx2B2XdhH/kWbnl9G85xt+DD&#10;tUVAvgM8OXSG9BEYfB8wq32R0RiKrMYgi1ZgWq0XUgTeKBVHo6QzEsLuZIh781CnTEO2KBLlMhYk&#10;Q0Vo68sjnaYC2k+VFHQwSIk63twynPW0qzffsV58P7BG9ojw5ffMrXrXx20qv3Q+3+6zP6pE+vPC&#10;y4AFwK8sLrb+7tRa+99t7okj5zdbt1b2hGRxt4LMbQuopW3+5ep+7eXGYfPl6kGzee2gjsxtVRLD&#10;bD4ZXavA/E4t2TtXUGMz/Mv4IpvLdKELUQwnYWmvAQeW7IwUB48l2DmR4PSpCWdPTdg51mNirsM8&#10;tSKnFncM3bM7/R96q36AD8cAsrb2qzlsr28nZnkUskv8FyIy7V/E5HuZWYJIc2JlmDm7IYDitTBI&#10;YQuDsKvDSYognBS1xJMaeRqpFDNJbmMUKZMw0WTMgmSoALLhAmjGStE9xEONIslCM6kQx6G8KxIC&#10;eRQadAyIh1hEP55J+qYziGkpPcc4nfwnwCc3LlRWPvxcYaONK098RyfUO681yryf5lU7EXbJVXNS&#10;5nVzRzfziWEsc39uM/9wcTXhxdSsHzU84UP6x51gnHBB76QDesYeQDzkCFHvI9Le/665Sv22uUZm&#10;RbjNt7TpTdbf4OXZRiTxnQ/58khzUzeDKAcSoRlmQTmchkpJJIolURhYLMT4UhmGFvjYOGzGxl4l&#10;phdz0DdXjLUjIRa2yzCxUk7NbOaTwXluu3g480e+ANOl4v4R9q2e4bR57Wg61WyMMotHmZjZKbTY&#10;bs3vCGCcLsDQYiU2jxuxe9qEneNmTK/WYX63BWdPdTh7pntfMuVCi50jKcY32jG63orlAxlWD2VY&#10;3O2yBHhbp7TbhR7nz0fw5HIE5y/6cHCuJsdPDOTJk5HT1R2166v79wEs9xXt4vC63R/TnL3XaI1d&#10;y7P3HwHea78Q3bdXQI8BSdVOMckdnhdlqjCK2+VL8qV+qDXEoWOMA/F4JopkocjtCgJPFkwHdRD2&#10;J0Ggi0WZOgZFimBKZEokVeooQU6T14+0R6Wfecbdu7/iF3XV2jXync1bXm9Q193fJO85vI07Abfh&#10;mmgL33g3Ep4W8CyjKvFxq7bY3N5TgmJh6GW1IvK0QR3/vMEQjeZhv0vJdPCxfiF0WDEaHKodS37Z&#10;rPgzvwj9AOiMWGrNtd/nNN7tKlc5UqqxMGpoMQGG6XiUigOQJnBHhZgOcoLRYUxCmz4NVWIGOnRM&#10;tGmjSXadOyluc75oVobavLrunxUlJY5fKG+3jRApHuyJ1HZEpHx4Utl87/s65gDeZ5oN0c5ZNY/O&#10;cgW2wo5qjx/b2UmfwM3Npm/MzpfPdCkTSWZJEInO8kRotidiS3wt3ZOpdX5IqvYFqzoIKTURSK+O&#10;QEF7POjBrqo7BdXyRNSoQ5FVb406qRvmdjMxv8uBfj4S47vp2DgrhWY8Co0GJ8zuZWDtJB8TWxxI&#10;xsLQv5SM8i4/JJbaIancDTE8V/imP0R6Df0mzUK6MAyMMi8wir2QVBGEnJYoVEoSUSNno91QgM5e&#10;nmWxZPUkqYjn+ZJ8EYPUd6V1D4gFP9YQ+X3OXenfClpKHFsUFbwmRdVAnaLyrKgj08ypTCD5jWxS&#10;0JQFRkEEYnLDEMrxg2ecMwLSvOGX4gG/FE8EZXjDNcEBDjEP8TDkDu75vmEOZlx7USP06h7Q/GIM&#10;mZlFd/40q84+LaPOdcWJ8S55/cFXqCtu36D82DbENfUmUirdIZtgo1objlJZCGSDWTDMlFoCDNuY&#10;W7CLvQXH+LsIyXFDZKE3InheSKmNQLEkBen1UQjjuqFUQpfNUy3ZukY9F/XaDKQ3hcEz6xEYld4o&#10;VSYgUeiPwFIHZLQG0+VUElvmRgKy7h+zq32lhfXhdtwun/82PT13e29vb2V7bcm8t7VKNlYXycbq&#10;MllZWCDz05NkbWWebKwvUidHe9STJwd7InluVlKlW3VSpa85ocKX+CTbmBklniS5wRvsJl9ktwUj&#10;lu+MqDIHFEsiwZdFQ6COQ72WhXoNC1lN/ijqjLR0Z+um6NIZnR1jQz6chFp1CBrUUeidzsPwYhFG&#10;FothnMmEdioVJtr1Yo4D03whBhcKMLLMg2khC6aFbIwsF6NvNg1dJgZC8u7imu83cdv/u/BMsUIU&#10;3w1R5V4I47khONsBQVw7hOc6IL7YFWVtMejoSYe0l4PSjmBkCb3Abw9FkzrB8n9052/PKA+dhjSI&#10;1EyIVEyqXZNGtRnSSUMPC0XiSJLTEUTyJMFE0M24aFWlPWyR2aa2qB5QrQZb0qh01IrEkV/6f5FB&#10;oMfNvT3FN9d32xKWtqtFU9uVUzP71U8XdoXUzHoZGVrII9PblbSPK1k5rCObRy1k97wNWydNmNoU&#10;YGilCisH7Th5psLSVj0y+I6EWfaA1Gr80TvPw/qJGAePaY6VCqfPdJYMzd6ZEsu7MjK/2U32z4bI&#10;8ZPhrfPzORu68eSHTEof/k5Punw+47N1VRFfT8vxSGfle2nj8txmw9KdNuO4Tpf0+NFizCW18jSS&#10;0xBL2IJQwq6OJNVKNhF0xZN8UQwpbIlGqTgR1Qo2hMpM1Ck4qLQ47MSioouB0o4IZDf4IUcYhBZ9&#10;IkyzXKKdYJCpLfbz0eUUQUtL6he+f/f+07AcF935mM678lst8qgH1R3uSwm57zzPE1rPykf8pGJd&#10;RGhZ/SObTnWkrcEU3WKcCLoYX/C51I04ELHpDlSjDy2LbNgebSZrNPddgbTvPapdf4cI1W9TAtn9&#10;EW6J1Tyr5MElq8yBauqJhXqQCc1wEnqnsiwC4vXqWHQNsmFa4KNnnIeVvWbsn3RgbpUPw1Q+lg/q&#10;sLxXhelVHjFN51ILh7zHmjG2O73vr0zilp/VhpibfdNp8/0TGZS8N4kSGWOhnUnBwm4x1g4qMb/F&#10;g8yUiuElATZPGrFzSgd67ZjdEGFhrw1HF3S2Touz53ocnKswtd6M5X26fDtgabY4vhjA8UUvzp4P&#10;4uzZAE6f6XFxOYLHL4Zx/sKE4ydGcnZhIs+eje+t7uiufWT/PkQgz/q3Mtse3siW2sZX6HzZ1Xov&#10;vwqV6zdKO/z/LL760VfzpS52uSrXt90K7vzEhpqfA14ra4z+S06DbwejzptkiyNJsykdVZo4FCvD&#10;UaWLQ25XgIUzXW9MQpMpFVVaJnjySOSIg2mqDVWtj0NWo3+oK+/Kr31KaJE9+gHQCbHIpNu+912+&#10;vfRd629Q7zm/Q9kEWVP2oQ9hH/kQzvH2iMj3Q0ZNFGJyfElWfQIRqYuJbqDhqF3NzShu8Q+vlAWU&#10;i4w+qdLxACeJKfB/0l3k9Lp/rjziKqXNH1cprIxlcltSpXKmukdj0DOWgApJGIK5dogv9kSBKBIV&#10;kgSUtMYgpz4I6dX+yGv0I+UtnkSlD33cO8y48ep6Pwmw2Q8/V9nxMKBZ+WCvRmZ1Vlx96wdkESZO&#10;6n+zuieyOrvBbr9F5P/eT0p3Li+rPnv+VO6zudN41GPMowrLPCm/GGt4xdkiMtsDwVwHxJR4ILbS&#10;B7EVfkihS6etMSgRJ1oCPYEkDrwOT6RV3YN6NBqLR7lYPSnC8BoTuoUYzB7koK3fF9KhQGyd8bF1&#10;VoZBuollKg5Dy2nIanBEdL4NmHxnJFf5wodtg9gSH2Q1RiG62MOiXJ9VHQqBmIVOYyZkAwXoMhRa&#10;+DKSgVK0GQpR2pkMZlkoya4PooRdqTsVDdE/igtnaaho7W39U5FK4C/SCORNqrJTqbGO1MqKSHFr&#10;FqGzd5xKJskXZSC1gomI3GDEFIQiOjsIwane8E32gDfLFV4prvBJoxdHuCTY4LbHW1Qw6ybVJg1f&#10;WNkp+e6rG/55AkLGr4Rz7zxwTXinxzPujbPA9HtmD9Y94pJ6jXJNvkrVq+Ko6p4oiAxMS6DTO1eK&#10;nMZQuLKs4ZNujwCuI0ILPBDB80ZEoRc4DdHIaY0Ho8wfhS3x6BzgQWTIhlBHN3Jko0KVDIbAC4EF&#10;jshpj0KlmoVQnhMJyH9E4uucKYbAnfhkWM2HMx65VzdGW0i7AD6zsbpUdbi7+eLxybb58fEWdXa0&#10;Q50cbp4dH25uHexvPV1emiUry3PkYGfzxfOLi+bz8/PfTc1x/P30Uo+o1Cqfkfgyh0uP5PuEUeFN&#10;csSh5mJpMJXXFkbCSh4hozkANZp4CNQM1GoT0NSbhFptLEqlIWjSp8IwXQbdVAGUo2xoJjiQ0Z6O&#10;6kAINTFQjXIxuMCHcTYDqokE9M6lo3c2DT0TqdBOplvkVkzzWRhYTMfAIl2ui0NE0V3YRr8Lb7Y1&#10;/Lm2lnMRlO+EKB7dReuFJL4bsmr9UNUZB2VvAZa2JNg67Mb2kQLasXzoxgoxuVSHpe12bB4qsLTZ&#10;QebWWsnihpha2Oig5jfaqcXNxkvTYuVzuSmDKEZTt1r7Ek313WGiitagoPJynz9vkFnxRRpbIlLZ&#10;TgpaHN979b74T8CS3f5g4n25/EgIIfylpa2qP57d4IfMb5WPTG6UkZWjSjK3W0jGVkqp+a06amm3&#10;Cn3zOZZmhK2zFmyft2L/vBOHj7tA200NL/MxudmEwyc9lgxMvTQSYflXwZd6QT2RgaltEQ4v1Dh+&#10;2o3jix4cP9VZ/p3ZrIdxtpxsHhnJxYulidPHI7YGQ/3H6d788JjojFFlacA/ZuZ7v8NK8byXlxcY&#10;KhDFyOs7EzfrpOnrdW0pWxXtjLPiRsazxm7O88YezqVIzTLzmmJIgTAKBfWR4AoikJDrhcR8L1R0&#10;xEHcx7HYmEn7k9HRy8TYUh6mNwrRZowk2vEUanYj46xvLiPG9L4DzycDxqc+3dXl80WVKShCovVa&#10;ruv0TauXeL6dWX+NFjD+8HglyoR/5Lc4aWsldpdduodUi+E+ae+/BcnwPajH7KEcs0Zr/1V0mq5D&#10;broDsfE6Vd1hTbIqnUlxszuSyx6ioN3PYgGoHU1G/3QOBudyLdWszt5Ui+9450CG5docnEkwMlsE&#10;xRAHC7t8zG3yML2WB8MYl5pczTVrhhM7LaT9j4C+78amC/+5Zyh6um8mlZqYyzC366Mh0sdhfL0A&#10;awd8rB8UY3aDA8VgGoaWyrB50mCx49o+bsPUej2W9ptxdCEH7VF7+FiDue02zGzJcPJ8AM+pMTyj&#10;JvGMmsbF5TAePzdZ5FROn9McPRMOLwawfarHwZmB7J2oyOhc1bF0NDO91hhoX2uIiMxsdYsL4N6I&#10;TapzZNSYQiqaJsNXa4f90DIRDeVcwvPuOcaIbD6uvVLvZ8qXOJ2X9HosVBi8GvLkHhFZXb7/Qr/o&#10;Wq7HL+hFLEPk7xXX5HzBEHqREhWDtAymoUobi0JJCLhtvogtt0eeOBS5khDE1TiD2xmIUhWD8CQM&#10;klDteBlW9ODm3bvfr2tpyd4xPvXpGqXn/xLpPfI5FffmHAPf7rHyes943/PaiW3wQ2IX/JDc8biF&#10;h6E2iMkNIWXtKUQgTiMFzXGktI1J5IPlT/qmWzO02vzf4NFB5C8YrwnEN78kH/JsU456UNktNlS9&#10;Jhjq0TRUSKLgm/IIUTmeyKmPQnZtKLj1oZYgJLHIBa3dscQ4nEz6p+Mfa01hN19d8ScB+gTzhI++&#10;3KByUDZ32x3wa+9/+9W/odG/xHu9Uho4UVRpp+1Shf7hq5+/iv39li9s7rdzTAuCZ51aLlXZFUfi&#10;Ml0Rm+6EcOYDBLMewJ1xG+6sewjIdgSj0h/shlCwa4KQUuaJhCIrZNfZYnglDZNbHKyd8rF8lI++&#10;hWhoZmNQLreFdjoOe09qsHUmgH6OZeE7DS+lIaPuEfxTbyK60BbcxhDEFbvBO/0hwgs9EFXsDnZ1&#10;MOqUHLQZCiAZKEJXLw+tPXnoMJSgsacAuS0JyKyPQnFLPFUjZVMNrUnVHR2WdO+rDxJdTvrl8tbi&#10;h/Xd5foaWelZmTzf3KASUAIJj/CaM0lOYyrhClORXsVCWiUTMXlhiMwLQXRBOEI4fghheyMwzROB&#10;HC+4s5zhxnKEV4odrHyuwMH7TapTG0t6J5KYc3M+/+0X9SC/BC1U6p/83p/lVDvezqp17rCLfOfS&#10;NeEmsY+5QhIK3IhQE0dUYzkwzBajd54PtiAQjrF3EJLvgYgibzBK/MEUhCCpOhSptZFgVQYjoyES&#10;NepMtPcXocPEQ3NfNhoNWciXMBBZ6Q5OYwhKpIlIawqHT5ENFcv3ILE8V8IqDCJZZYw03bTuw4zF&#10;9vb2556cHiqpyws8PtmjnpyeXJwd74kPDzfu7e4u/ePW+lzz1NyweXt7+eT5xTF3Z2f1z14StOlO&#10;y4R8x/+TUume7Z907zg8w4FkNYcSdnMQKRSHUhXdERTdzVsijUF1DwNl3eGo1IShTheBWnUkquQR&#10;aNIxIR3mQD2eCfU4G9IRml8VCelgCpq0DDToYqEcy4BhNgsDc7kYXMiBZjIJ7X0x6OhjoqjdB9lC&#10;dxR1BILBewgXxnUEc+0RU+4B/zw7hGTbokAYhNbuZGgG86Af5WFmtRVbB2rsHhmxc6TF1qEKmwcq&#10;rO3JsL4vx+ahGsubSmppQ2Fe3FRSy9sysrEnJxsHcjK73ry9uistEmtThEWN3pdtfSm+o6P5f61Q&#10;sH6Xfsut5wT8amWLdbpA9uB5RaeLjUWs9Kd/+/30p94fxH/siyDvK66fsbt+/dc9PT1p+0LLNvae&#10;yf5yark4YG69TDOxlPtENZZOSUcyyMxmLVnerSAL2xVk7aAWE2tloG2maB/XXTrAeyy2TMInT1VY&#10;3mvA0Go5lg9Elize2Gw5ogtugNNgC9kQC+ObImydq3D2vMdiIn98ocLmkRTTGyJMbYkwt91IDh5r&#10;ycmzCfVT7Hy0TGvpQrcsPxkfNgHQ58+kzfqyoC7y/xbXM/61uj7+q83tSe8KmlgPhR2pnk1iTkSr&#10;NLmqrjX0VKFPplS9bLSrE1DU6I30Kk+0aJPQM5qB2c0SqMcT0N4XjfktPqZWc9HZFwHVaCY1OM8m&#10;U7uZu/0LKbde3ZGfhI8E398HlepTv9yucfEW93sedfUHpvfOcd8Xkn11DGJ86tPJBTf/saTeoZjX&#10;cudxrfoRkQ/cpZRjN9E+cBuSwfvoHLiNzn5rqIatIe97QCpEDqSoJYiIVGFoUgWhpMMP1cpIGKaz&#10;MDCTg/7pTIwu5KBvmgvFcCZqFCxoJkuwddyE/kkulCNcbB03YGu/yqIpKx+IJ8apFGKaS12sV33o&#10;DmXZz5ER5p8aRlOk6lEGGV1KpyaWM9FiiIR8JBUL20VY3s3G9hEfa3ul6J/Px8RGpSWDt/e4C5sn&#10;zRhbo71YW3HyVIHjJ91Y3OnE/J4Yh0/78Jjuor0cxlPzFJ5ejluCvCfmUTy+HMHJUxO2TvRYP6Ld&#10;Lvrx+MUIjs7VKFcGUaltDueNptDTIqnPC9FQmFk0Enkp6Au8rBvwozSLTHPnaByVJ/MkVboAyrCc&#10;albNp1DKKYa5Tu9NFff6mDvGGURgDHqWIno4zRE58jjt3v/40WP+eSIh1/Z/JTe6DWdJQgmnJYQU&#10;ySMg7E2EqDcRQkM8OE0eCCyxRnSVPTjt3ijVhKO4O5RKFwebmbVuvQy+3UdL6h/ee+l1Nx+Uym0G&#10;mvTuMlG393tRTJs/9gy48xcuQfcfeTOdp+zCbcld7zvktvdteCQ4obSDA0lfKbr6CtCoSiX1ikRK&#10;N1R8bhwrS23RlXxSWe2PD77K7rONesfo7gkPc3GnI+EIPUmDNgGFbeHwSbFDJNcH3LpYJPGDEMNz&#10;R2KJKwQdwVAPJhLNMJP0zyU+7p9I+KEp3k8ArzH4dp8tEdowhJ2PNuuaH7376h/QoAerJi3DO7fl&#10;4WFjh0eswWBpi/+xN9XGXtNfTc7xtY2KBHOFlEWVtMWgoj0WTUoWhJ2xKK8LQh6tTVbqgoiUe3CN&#10;vQWfJGsEJN1GEOcKBGIfLB3Q3U2ZmNjKwcpJMZaPcqGfCUdV9wP0LSVi/0KI5cNKdI9FYXg5DYNL&#10;bFTLfcEptUVYlpVFfiOjPhjurDtwZt5DWIEr3S0LoTIDLT25aNcXo8vAg7i3BNXKHLDrY5AiCEaF&#10;JIV0agupkubE560S7ts/jItYKyn7I4G4OKWoOXO7rD2XKmnNonKEqSRHmE54LVwUNWehrD0XmXVJ&#10;YNewkFgWCxY/DpHZQfBL80ZYdgBCMn3gnewKj2RXWIXdh3XwLdj4XYO1y3epSqE71TPA7JfoGT/O&#10;J/jnDvrYeULXLwfEX/d3Dn9L4xV2ozu7wnuxa5hzqR0vJH1zfPQvVCKlzAeujHuWMm1gpgsS+aHg&#10;NDCQXh+N2BJ/pNVGoFSWAkE3Gw06LkSGHNT0pCOtPoJkiKIJpzGMFHRFUOntUebAEnvKM+fR8+q2&#10;1KeD463U9KyYzK0ql+bW1dqdncHA3V3V5+l78tn5ceCTw739vd2VvaPD9ZK9vYW/3Dgc/6Pt4+k/&#10;0Q5U2RTX+z1pk2Xrd3YWf/eDw3k5sFju3fwOj9+ISX30emTag6i4Qid+Ct9DmV7jc1Qojia5snBz&#10;nMDdnNHpb67QR5sbeiKoWk20JbhTDHHR2stChTIM0sFM9M4WoXs8BaoJNkaWaNs8HpoNkShX+qGm&#10;JxTdoylQDKciMvceHgb/O7wSr8Mq5Du46fct2MW+B6/Uu/BIvgX/HBsEZ9uCXeoNhTEby1tt2KC7&#10;9w7U2DvqwcGJAQdnRuyf9mH3qAfbh2qs7crJ+q6KLG+raPFj88pWt3nvVPVke091sLjSsba0I1Zu&#10;HMqCJ5da/k0iSfoLXo2LiN/pL/k+DhPNfxMKf6lN4sSq7rJbLal3tFhOfQy8OgZ82s7O7rMhqY5f&#10;eOR143/Yed79PT+G3f8Oina0cg228ncMupf4yPdqsbXfNalt4D3Do8A7PVYe14We0Q7lNZ3Rw33T&#10;mUcTqyWkdyaHdA1xiG6+CCtHLZbsytZJHea2KjCwWIrp7WpLWe3gcQeOaXmLCzkOHysxtVmPCbob&#10;8rwFW/stKBf5I7HynkW8u3+hDIuHUpw878PZM60lM7Ow1YSRZaHFZ3TrTIm9cxnZOOqgDs60z47O&#10;+tjbZOR9kWQ6MOW5fuYVXrRFYPmDQNiy0E12H3QHvnpefgA8Hu8zc13c/yYWR92tU7huykbDzOOr&#10;qZjdyMPwQhbKpf7gy/3RP5eLtb0qKEdjIR5IwPwmH9MbeegaiELPOJuMLmYT4wyTGBbSWwwT9b/5&#10;cbb9Eq68r7w8pg9BZyPlxqhvdOrdl9p1HrJGZdQff/DRj1xvV4/Pb1d0PPAp7bBerZXfeCEbtjG3&#10;Gq1IW+9NNOiuoLPvDmSD1yHTPUBBlSOKmvzRpI6AYoCFdn0UyiRBEJuS0TeTjf6ZXIwuFmN6nY+5&#10;jQp06lJQKUvA/E4llH0JFk3K7ZN6bB5WYXE7FzJTBHonYs2Dy8k7TTrGm++LYH/q06Y211+TGWMK&#10;h2YynwzP5VGza/lkfDkDbX3x0ExmYmm3ELNbOVg7FGD9oAamxULM74iwf9aOvfM2bJ+2Y3y9CssH&#10;EhxfaLCw04mlgy4cPVHjyQs9nrwYxIV5HM+oGTwzT+DJ82HsPzZi/UiL1X09dk56cfiEFkSmuXmj&#10;lgxfq55DAvNuE2ajPckUu5Pcbi/SPskg0mkGKe7xInUDkUS/yCbds/Go0ocQYR+DyCeTSOd4LOkc&#10;YxCBLpg0mGJJ9xSTEmgCSU6Hy3Oe3GMkrdnN/gOpmh95jT4J0Pd3TLGNa74qcqdlOMXME0eS7E5/&#10;FMlDUdeXgFpDvEVXlKeIhLAvGfnyCJIj9aNyFaHPUmq9ouwYdjT14eVc+lpBu+0flCttc3my++N8&#10;6YOYeqnzn3603E6/jCdm+73jGu+6aRNqQ90LvE8ehdkgrigMwm4uxL35kPZlo1bMIF2GFGKYLtqS&#10;92d87z/2+BeICvGdr7YabWfqNQEkkW9HsSq8kCQIgE+qIwJT3BDLC4JvqjOSin1Q1hoOqSEZmuFk&#10;0jPGIAPzMRu9U5H/99V1fkx8n8vFSwHRV8mHKVl3v5xZYnUtQ3DzR/K+JAbOb5Z2BFRVdLks6vVh&#10;33n181dBl3VPTzuvqPRZs/xWJlUlYZIuHe3bWAzlKA/qsSLIh7LQM54NqZYJbt4j+ES+C9/YqwhI&#10;fhvNPSFYPS7H/F4BjAtxmNzmYvm4EPMH2ZCO+qN/OQWrx1XQL6RBPxOH+d189M+noskYgm5TPFJ4&#10;D5EiCACnPhS+qTZ4FHkVEbnOKGlPQK0sGY2qTNSpclCvzoVAkQluQwzSaTPu1lgUSRPMVZ2JL0Sd&#10;zG6JhEMPnB85sE+9VtKY+8d5wsz60rbsM24Dy1wg4lD5TRyS15iGbGEacurZSK9KQq6QDU51IhL5&#10;MWCURCK6KAJB6T7wT/NAUKYvfFLc4RRnD5tQK7zt+D3c9nwT1n7vklCWNenqTTw3DLPvfVLSOT8D&#10;LOl0DufOr7oFfOcPQkKu/X5jF+Nd1TBnVDPBpwbmqzG4WIvKTia8WDYIynJBQLoTYov8kVwVgUxh&#10;LNLrI5DRGIUKZTpq1RloMmTTjRYkoyGapNcEUnwpiypTJBBOY8BlcIHduT/beic81bHl4GBk5Ozx&#10;NDk+7yd0t6NpuoN6/mJ8/fTxsMPR0eJ/Pzjqj93aVR2sbradLG80j6/ualSbx31jO2cjy3Pb+oG0&#10;cuvnTN7VTr6K8dkPxHst5/HD5+CDTnKathCedON/JBa6fCmlzD6CVey0wZeEnnPavZ6H8e2fZ7b5&#10;PS0Qh5sLWsNIZ38m+mcF6JstRUsvCwWdIRBp2ejozwSvPRLacT6GlmjLKg4kwxFo0UeivCscYTn3&#10;YBXyLdwP+HfcDfwuHsa+A/vkK3BiXYVNxJuwi3wP7gnXkc73xvxGO7ZoEvdBN7bpkuyhGvsnWhyc&#10;GizL/okOW/vd2NhVYG1bQda25GRtV0XtP9aer2xKRlc35ezF1barc6tdf76yJ/7S2lr9r9KTd3Ob&#10;943CBpepmp6ot38Y7aK83upageC+X27uXTrD9uNgCWrobK+NzTd+w9nn5h+GJzn/lU/Ajdc9g609&#10;IlNcM1yDbrU/9L4x7JdkuxKV7rbnGn7/2Dbi5mOneKvnNmE34Zr4CJ4JdsQ+4r7ZnmH1wjPRmvKJ&#10;sDaHcZwpniiOtPflYHy1FlunTVg9qsHKgQATq3yYliuxftKJwwsZDp9IcPyEdhnoxPYJbQrfiNVj&#10;MR5f6qHUpyIq/yoqFd7QTeZgckOE3XM1zp/THCkD5rabMDAvwPRGM/YfKy0lXLqLcvdERZ08pjtt&#10;VYvjS+3/6MPw+WJWccQ/ZPFjbnNrWHeyBEn/wipm/W5Yiut/D+Dc+VUGg/Er9ELLl6hU/M/SP390&#10;sv0R8h4fEuhbOv1sOw3+R/UaN0o3w8TCVgmWd6qhm0iByBCO8VX6dwHkQ7HoHmVhfqvIUq5VjrDQ&#10;N5uD8eVC0j+RatYvcNb0s6nWH3esaFb5/Xplm+9tXrXL902K0p6gf2vReI2L+/y00t6Yr3ysbC7j&#10;U59Wqew+K+zy/UZ2zQ1NhfLB8xajNWnSXSEdvVfQZnwH4v6raJJYI7XoAbJqHCFUhUI1lAzDZDK6&#10;jFEQamLRM54J00wuxpbKsLQjxMahCGML+WjUJmBitQgdPZHom8vB1iEfFkOBNQ7kA2EYmk40jy0n&#10;77cZEmwYqvfHS62RcUtmilzvmUg2T68VkeWdMsxtZkI+koTuiSza7xdrBwIs75diaa8Yw0uFmNuu&#10;wf5ZFw7OJdg/k2J0tRbze51YPZRickOM02eDuLikM3MDltLs2bNBHF8MYvesFxvHPdg8VmHjUIOt&#10;Ex1OLY0XQzh/1mdp6qG7a43DgmcZzV5PqwZCSa7cgzAarUiW0oVoFphEMhlHGgdjoJhNgmElFX0r&#10;WWgxMdBsYtClW6jmWRBPxqK21x+qGRaRjseTKkOgWagPoRr6IjdzRB4+rmHfo52xfvL1+hnAYFz5&#10;NW5zYE7HePaFeCTdXKuJI6XycFiCPUU4mHVO4LT5o1QZhxxJBClWxxBuR+gag+/8MoaxZITTym/8&#10;eWGbVUmF7KG0VmX37Urpw8998Ex8dP9fo19CwpLdgzwT3E5swmwou4iHxCvRBdx6BhpVHMj6ciBS&#10;xJNmVSTVN829HJzPSaYbQF/NOv8wcfRPEq/xhN/771VdTln13QEUi+9NgjgOhO4wdE+whT/LCb5J&#10;zgjNcEFuXTiquuKIVMchhgmOuXcqclc17B/f2+vzUmPoY+HlyeJwAn61pjXid1t0jN9vkof/j0op&#10;+3NdXT7/7RXugsUG6CO//1DQJ0g5WPXH+Y2uoyKJh2prrvS3X/2bH4Y+U254bVPc4zoVl5Kbyoh8&#10;sBgSEw+yoULIhnPR2U/Ln9Cp+kIIRIEorfVHQZUdugYisXjEx8oRrQ/Fhm42HlPbXCwcFEA+EQ7Z&#10;RCS6ZxjomYq1BHhze0XoGI6AZDQKfXPp4JQ6gVXuh9SaYHimWsM64h2E5TihsC3Kok7PEgRamkGS&#10;BEHIqA1GTkMUsutjSJoglMTlOVFlglDD6EDhP31k0LQEyfnN3K8kFsX2JpdGXKbwGebClkyUtGcj&#10;t5FtydplN6QgVZCAxKJYcKuTkFYZD2ZpNGLpAI/rB3+OF7zT3OGe5ALPRCc4MWxxze1tvGXzDdz1&#10;fAuOgW9S5SJvohtlaWWDjN9/5XT+QvFyIqKJ2EK5638XaVy+1Gz0+5NK1Z2/6NQwUjTDmU9VI7lE&#10;Ycol9ao0BKTZwifJFv7pDgjJckVUnhd47SzU9WShQplCSiQsItRlk3ZjEZUvizdndzHMTTqOuUaT&#10;epzfEj0bn+delZHj6xfOsH7XpG37stm8Ijp/MkkdnOjI5n43BqeFZPuon7wwr5tOzqdanlz0ne0f&#10;y8jhiZjsnUjI3omM7B51k5nlDjI830GqpNGExb+5PzDWlLd/YvKcXZR/b3VV9/tdXV0WAdX/eOlh&#10;fJoOWOjJis4EFJb7/Dmn3MU7LPdBCbPIKS9f4J0Uw3adCMtwJBEZriSjPJrQnM4aFQt5baHwSrkN&#10;h+ircIq+ivRKf+Q0BCJPFISi9hDEFjjAN+0ewvPswCh1QWwprRFoA7v493DX/zsIT7cBt9wbdW3x&#10;6B0tweyKCPSx7hz2YO9Yi/2THkuAd3imx8GJBgf078dqbO7Jyd6RCmdnuifnL/qXl7e6ZKu7Mo+V&#10;PdH7L2rf15H3+i8rFD5/W9XmPlDY4pVHa1p+5DK/ih81EFoCO/oHOqBhRt35U9+g605uoe+J7cOu&#10;Lfmy7u36Jlk/94i1MvtkPKL8M+0pj0RrPIq6Sezibl8+DLh++V7Am+aH4VfN17zfouxj7xO/REfi&#10;lHifcmI8MAemuRCvBGvc8HoPj0LvwznMCr5xDqjuYGJ8pRjzexUYWqX5do3Yf9yNgycKHF0ocfac&#10;5kqJsXrQgZkt+jM1VreawSqwAVfkBOVwMibXRFg+kOL8qQF7pypMroswstaE9VONxZbq7KkGp8/U&#10;ODxXYX1PRq1stpL+idKjgpq44qj8IEVMlu9JEj/kMquKeZlSFnGaVs4YSa+IrU8oCEpO4cf4cuuZ&#10;HsWi1IBqcW5kbk2iL6c69d3syuR/TOGFfVko5720pPyhY2x9m/uj/umYg56JUHOzIQimhRwsbgto&#10;M3e09kZhcLEUyzv1UI8mom8+E7NbhZhay4dsMA6mxTzMbfDQO51KZCMM0j/HbtIv5P/Oq9t4FfSE&#10;2qkPjpf2h1/K9IEf6raVdjj8WXmnY0+V0nuqURr89e//1k+E5d4oKXH8/ZI62+Rmw70tWf81Sma8&#10;RikH70M7ZouaFidk1TijzRABRX88+qZofmoqjNPJkPTFokYZCcVgCqZWi7G2V4uN/QZMrZZCbErF&#10;0GIemnqiMbSUi43dQqzt8jCzlgXlaDRGllIvx1YTj5tVgT48k+tn5ua4XzROJlV3mCKIYpRBFncK&#10;LJm7+Q1aqoYF7UwqFnd4WN3nY/OwEmsH1RhaKsXcTjX2zjotMikH53KMLNXAtCSEaakB83sy7Jz1&#10;YPtUjfUjDdaONNg86cE6/cJ1qrfw755e0hy9MYtI8vnLDN6Lfuyf68jRhZ7mxy4mitykVcNh5u65&#10;BCKbTESewhO1AxFQL6VDPZ+G6l5fSGaj0bOcCt1SOqp0QeDrvKBZSIJ+KQNtIzFQTmdCv5CDZlMM&#10;KlR+lHw0hRJoPC45gkepkRkPvvQxaQX/aSRybP+gtDO8trWX87xrLN0sHU83N+uSqfyuYBJf50QC&#10;i+8hvSmAlCvjSKUunmSKAiq9kr77P+gxie4eThfe+EpW411RjuheTmmPw8s44keOO+HJHr8Rluxe&#10;5Mx0uLSLeGh2i7UnwcluJLs6DA2KJIi6E1EvDaFUQynU8FL26MhC/t993JedTxScMhe3wtbg53SH&#10;VUSGJwlId4cXHdxleSA23x+pFaHIrYtAozKRUg/nUoYx9mbfQKxdm8n1pyYS8tp4vyaSZ/1LvTQh&#10;pqE7vEnelyhVmdLLZUZWWreJFSsfYPqoh5NvKgeYb7YoQv69tiP6b+jywavreTWqpifFwrYAmyqp&#10;83Z/PyNh4mOIb66tlf9Bb29OW4M8lXToCqk2Y46lo7VOlYb2gRy09WVAPJgF5UgOWnUpkPRz0KwL&#10;Rp3BB/0rWVg6KMLyYSkGl5IgHwmFfiEFzSZ/lMhtIR4JxdxOIVaPKjCwnI46vS/6lzkWgntE5n2E&#10;57siOM8Fdgk34cC8iaBsO0QXOSG8wBGMIlekCXzAa45GeScTxW3x4NQySAjbhcSz3QYaalO+Rkf/&#10;L4+D/rm8I/dbKZUJOkZumJmRH05YfAbJrk9GtjAVNPcur5mNrIZkJJRGIyonFHEFEYjND0NkThCC&#10;snzhk+oO33QP+HDc4Z7oZGm6sPK/hdtO30QE8zoyC21JpyqA6ltgP++bYId9IG76i79ZPwiAaiWB&#10;f8Tvcv1uVbeTb2Ova554yKtNPOw7UKO2nWnQu6w197ldNvU6osnojnKFJ3JEXshupLuH3RGb74GM&#10;ugjkN8WhrDONNKqyXlSr0qkySTLymhOfZjREbuY3xGgLamLyE7lermlZHv9A++kKLZmR13+ZLh8+&#10;fz6TeP5kwrx72EP2j/Vk91iPhc1usn08cnl8YXixdthMdk5lZPdYSraPpLTYKNk+UpD5jWYyslBH&#10;RIpEklD6BqXsZT87e2x8srOjPNreN0pW93RRc4uSK+Pj/X/0kUP+vvPMYNz9FVfGlV+jM5jjK9Kv&#10;h2V5DNwNfY+67vFd8vrdfyXvOb8O68h3LeVWp/h34ZZ8A64JN3HN9Vt41+nreBDxDjzYdxCSZwdm&#10;tT9iKz0RlGMPj9Q7cIh5F9Yh30U01xZ90+VY2ZNi64huolBbsnY0744O8A7oyePsg+VUi4OTbhyf&#10;qnB8qsHalphMzDSbewcrddLuYjuRuPBLExPCD5/HV5sdxEr/mNJm+62yzoS//+BPftJ99eF3adCi&#10;qMGs7/yDJ+M7d/xZt8K9Iq9024a89dgp5ealS9xN4ptuDf/kB8SReYfy4T6iIvLcqPB0Z+KRZAO/&#10;FDvizLhHnGLvEc/4R8Q59h7uBl2FVcQNODGsiW+KPQnLpt1IXODEtIEH8xHsgm/hnv9NPPC/DX/G&#10;Iwg6mDDOV2D1WIb9JyocPFHi+CmtXabG8UW3xU90frcTB6dqFJa5IDD1Cpq0UZhercEC7VBwrMTa&#10;fhsmN5owsdmCvTMtnpmHcP60F8srYqh6S8BvSQa/JQXZlQySUhxAxfHDnyXwwy5jeOGEVRVOpdQw&#10;SEY9E1nCJIrdwHjBrgt7mlQV+iS+PPBJQnnIkwR+zEWqIPxJYlHoaWS+/2ZiQbg+uy41P6Oa+SBV&#10;kPpqCdxybjvk3t/rnwtfnlhOMBvGmZAMJEA3nY2JVbrjMx7do7lY2KqFaiwFw8uFGF0phG6SjYae&#10;SPTP52Fmsxi6cSZp72WQ0fW806GVXAatM/bKtj4E/RIj1Ye79k+xdk0LKWtt3QEWcdhc/t3fy6p+&#10;2Jpc+mC0uDbo2z+LXFNbG+PXmqQudu29jzal/fcpad9Vouq/C27xIyQW26HNwMDYQi5m14owMM2B&#10;YSIFppkUtGkj0dQTA9lgsiXYXdmtxequAOoxDlqM8WjQMjC9XojV3UJsHJRjcjkT8qEojC4nXy7s&#10;pj/uG0lKM4H3mYEh1hsDs8zl5t4oohpPJKt7NP+uANPrGZCPxGNgIRVr+9lYOyjG5hEfGwdlGFou&#10;xvR2A3ZP27B3RmeHlZhYFUI2VIK+eSHmdsRY3qflUhRYP1Jh+7QHR08HLOXYCzMd3E3hGUWXb+kg&#10;j7Y2G8RTig70TNg5UpH1YzWm1+UaG8ZV1zDB/ePm/nCqycQgwoFIlOn9UNEbCOkkC1V6X9QOBEG3&#10;koKepUR0jUeC3+MO6VScJciTTkajoT8KxsVCSMfiUaL0QG2PH9U1FER19AWfF4rd81hddz5WAuZn&#10;wGslNV6/X9oeVCjQhC+UaCIOmg3JeyJV+hN2gw/xzrqOlFpfUqmOI+kd/gesWhdaHeS1u8JP/RKr&#10;7M03UmquyDOrb7rR3bQfYxyyIDrB6W+Ckz1a/djeT0NSvElYqidJyHelcqp9KV59GCmqCyYdPQzz&#10;yGyaeXCem6ybLvnCLzzQYxd53itoijgvbEkkyRWRhC7PejAdEJ7ni/SqKGTXxaGoKZ5q6Ukg0sHE&#10;bZUhOmLu/e6Zn4wPBvS5g94vtmjY36rsikoo74webNMwXoh7GUQ7xib6iSyiG08nhskMoptkom+W&#10;eT64lLqjGWWsKIfjxYqB1H9/mc60lBg+OEGvnKjX0qtdf4vX4V6nNEXOTo2m/tNHPvthoAPDTz/Z&#10;l35lYLRsUqzLpxp72GaBmEX4nQmo606DSMdBgy4VbX3pqOqKQo2UiQZtJERGPzT2BWBsKwdLB2VY&#10;2uOhfz4erQMByO58gMIuW5iW2Jii32x3iiAeiYFkJAojGzno7I2x8J5or08H1h1YR15BYKYNOLX+&#10;SKv0BrvGG/mtoSiXJIDfxURhWzzymxKo+NJgEsp2Pk3LC3gIIb7PW49dwvq7jLokPas0ljDyI8yM&#10;oijCFjBAB3kZtUyk1zKRKUxGeh0TsUXhCMsKQHCWH4I4PvBP9YJ3ihtc4uzgQTdYxDvAOfoh7nhe&#10;h2f4FVS1eEBLk4MXUsnwchalGWfJ1cYUi1/xyzK7hTf1C7hpJyYYn69ocf8/pc2urpUyz7pqlcdq&#10;S68L1T7mTVSzQUQ1E0oqNe6kuseVyEe9iWrKFeppD3SNuKK5zwUinR8qpC6olrugXhWI0nZfUtzq&#10;RhWJAlfLWxLaskrCuNmlEeFJGT4PUlL8/uajnKYPFjqwtgTXT56N33rxYnpt/1hL7Z/oyPnTIWwe&#10;q9E7KyAz2x3mndNOQnOraAI97SlJSx0c0vZDF93YPVdAbEhHdM5bJFvkZl7ekFHHT7TU+bM+cvzU&#10;SPYOFHtb+/q6lW2t08yq6hurO9o/m56e/sLLwJ7mn9D/KsZq/oEv5fRH5LkRF+5dyibyCr7z6N9g&#10;FfY2fDKtLXZjjsyrCMp/BMe4a7jn9104JtxAaJEjIktdwKjyQlSpiyXgc2JcQVSmDdJ4ruC3hKJn&#10;PBezWy1Y2pZgZVeB9T2lJcDbOVJj74Tm4PXg5NyAk8dGHJ32YHm9BX2j5ejqyUNRHYMExTuabUPv&#10;TT4MvN1kE3A728rrptcdr5tvvO389h9+tEx4slr9G82agP706kfcVy73D8XL+4ye6FO4D/4wKc3q&#10;7ajU63GhWe/pfDhvPw5JvUXc494j98K/bX7EeNP8IOJtyoVxi7gk3oYD4zZ8M+nGEScEptvBO9kW&#10;EQWeiMh3R1iWG8Jy3ODLfgRbxh3YJ9yFE/M+HJn34ZtuD3+OEzyS7RGc7oagNEe4JT6AS6wVbAJu&#10;wSH0PlJLIzC52omz5zqcXtDCtHQ2rxu7pzLM7bRj70KHbkMGHMK+BVb5bShGMnH82ICtYwXWDrow&#10;vSnC8qEUx8/1ODzpwciYEFUNKQhjOcOdYQcvDt2cFWKhz4Tl+CI43cscnO5jDuH4kdjSMKQLmcgW&#10;JVOs8lgzkx9tThIxzIkVgVRgtjvlwraj/FPdzV7pTpQf040EpHsRRmE4SSlnEEZx9LPksjhpWinL&#10;q1JEZxnw6Zc833ap79+pxgNGhxdTqLn1IowvF0M+lAzVRKrF37ilLwGSoTRIh1IxsVqGgYV8tPcl&#10;okHNhGEyB8MLJZAPMdGqjaSGFnJI31zasWKIdYemebxyWS3PV4fS42uGUdbK1FqOWTPOaOK1uf5a&#10;fX3Ar6aX3meyih7sR6RZuXzk7/+zsHy3XeEf2tnvcKQatqfa5Q4kln0XUXn3UKsIgGEiDXM0726t&#10;CONL2aD5cv0zSVAMJqBZH4u2/gT0TNJ+7gVQDCUjtcYTTb0srB5UYnm3BCu7ZeifYkI5GIHxRSaZ&#10;WU2jhmYTRmXG6HcHpzOKeqdZRNgTQQyzSVjZy8PqfjHmNvIgH0nE0FIWVg/ysX5Yip2TOmwdVWFk&#10;uQRT2/XYP6cDPAm2j8UYWa7HxHoTdk/VOHisxclTI86e9+LCPIJLagKXZB4UlmAmCzCTeTynJvGc&#10;DvbIJJ5So5ZA7+z5AGbWJebJA8nT6S1dTlTNnbfLjK6bTcOB5lpjCJFNJcK4lAHFbAI6xuJQYfBB&#10;RpcDmodDYFiJQ+9yMsTjsWgZjkTPQjL0i0loHoyEYiod6pkEVGm9UdHjDfEog2gnGeaaXv9nNXrf&#10;xEpp0Id80p8XcnM9P59f7XW7oiWi2DDQNDI5PnDaJueRtEI/kszzJxl1XmcJFXbsqHT7P5oaG/tq&#10;Y2PmfW71g+qUqredLJWTnxJRTOc/DWd7JIdzvWbC8jwv4wo9qJTiAFJYH0nqxbGkeyDePLSQRc3v&#10;FC/NbVT8H/o7v4g580Pk1YZ+jd+VNFfSlU64DSwSyvWCM4MubbkhuTwMaeVRpEYSTzq1DEmTPPBK&#10;S4sj3SXysXYwXxT0O5rRYmfjZLmwoy91vlYWclnaFko61QmUso9LyY1cSmbMpFSDuZRqiE00Iwwy&#10;NB9HJldzqKHlNKp3Ot48vJRu6ptLCVeMJXmL+yNSqsXBgY2ygpcecx+Wf+hJmS/1/7pIFbjYP8ZK&#10;+Thmy/R3NhYbrgxOlM2I9QWUtLeMEmnSSbk4AUINBzWqVFTI48AXR6NKQlv2RKF7lIGOgSC0DYVh&#10;cqcYiwclmNrNhGE+BjmtViiRuUM3nwLTUgaUE0kQGoKhm02EaTUdDZoQOMa+C0fWbdjEXoNDwi0k&#10;VnghryXSIvWRTYvIikKR3fy+zVZUsRfCcz3NsdnuJLXQq760NOL73oT4zZm/nsyPzYstDn0RyvOj&#10;YvNCSUJxGJIropFenQB2VTySKqLBrkkAqzwKjOJQRBUEwi/NA/5pvvBOdIFD5CO4MRzhm+IG93hH&#10;2NIZisj30NYTbOkM1k8wycBcKumfTT3q1EU6v5wEWPVv3UupfS8mq+zWf1yLH8THuk9+CD7MVLa0&#10;hHyB3+JoldfsVJUutBvP7LA7r9X7kmaTH2ns8yHSEQ9KNeFL1fZ4UfVqH0o2HEBUk+7EtOiD4dUY&#10;DKwkYHApBoOLkeie9IVuMhTGySCoR/2IeMCZNPY9PBTq7NR1WoegNp3fV0Uqnz+cEE68zDz9R5D3&#10;kfsM2P6T5+Zxxd6JgtBvw4fnvWT/XIXpzXpLN+T2+ftcKouOlWXpxsnTbpw+pTsn9ZhcbURc4VUk&#10;FF3F0HQVOX1qJIfnOur4sZE6ekwHjnJyfK56fPpYs3D8/3H3H+CNZdl9LyrJsmRbupJtWX7WlWzZ&#10;1pOvLctWGGk0qad7OlaOzDlnEswBDCAJEATBCOacc84555xzzqzc3VXV3dVVxPnd76Cnx6PWSBo/&#10;v3t9r9f3nQKLBIHDg332Xnutf3g5Ovrg2XDV5mFn1NRyq8HU+tRXnqdLhRHyIu/XjnIjISjTUTAK&#10;vIG+91Vkea5EFnpg6HcdG7mBztXDI94c72Rz/DOt8MuxQ5rtTEieAz5x99EUudAyHM3ibjGbJ/Xs&#10;XjSwe1HP3nkrBxcdHD3s4vRx31eyKE97efLpEB8/H+H8QRerOzW0jaQRleWBRGWNQ6QZNiGGGHje&#10;wj7EWLAOMhAsAvSE2x7XXt9weP/ktvP1PlOJnqdM5vMvxVb04orKt6rfcym21OdrEP3fFj8ZRzlV&#10;et8OSn5Ppc4z6s+otjtTFBheRhQbCLJsQyEyz1DrnXpHK4m9L3hrTAlNt0OaZkdIjgO+KdZ4aszx&#10;TDLDSaGHhfQ2Psk2SNMd8VRbYhdpjLPaHLdYCzyTbPBJFJNBGyxD7nDX+yomwXq4x4mC2c5I4m1w&#10;VVrgFGmKo8wIE8k9ZMk+LGxW8kJs075o4/kXw1x83MXu4w7WdkuJ0OijKDShqNeFnYtWHr8cYfdh&#10;O4dPunXOBJ9/Ocv6Zi2puVIcAkww8TbANMAYhyg7vFLd8BWTO40bDnJL7MIt8U3yIDRX1NcMRF4Y&#10;iKpcRkxFGFGlUsKLAlEUByEv8MMv1RW/ZDc8Vc6Cb5ynEJDkJXgnu2iDMr21YalBgiw1QFBmBn2R&#10;XZc0U9SeE9w6UqbTHBXZzX1TviPL+wnCym66sHuez9qh6FubyMyehpbpUIILjHUs79XjAsbWU6gd&#10;j6C0X0HfXAZ982kU9/iT3+PLyGrs5dCyWts8KS8p6ZD+zl8jjPELv1jW4vGH/YteXWvHca/XHyU9&#10;bJ/ydxZ/pM4y15elGJyHa6yiZYmW//R/YD75SYiLa0994G9VDJi2tS86CKWV5lp32XXCsozJbnFj&#10;aFXFyn4me6cF7J5o2DxSs3mSyPxeLOMbMXTNh9MyJR6R5Lf54q+xpG81g8PHpeyfZ7JxHMvYSqQu&#10;Mdw+Vggr2zJhYdv/Tcuw+/HAnPLpzKZcqBkOEiZ3lew+TOHwUQE7pzn0r0SxfJzF0ZM8Tp6JbNom&#10;Lj6uZX4vV0fcefqym4fPW1g7qWTzvIGnn/Xxqc7ObJRX2lm+eDPHxy8mePKxCJ+Y4OHTcR4+E2EV&#10;Qzz6dIinLyd4+tkkj15M8omIy7uc5/jp6JsXny9/cvZ4PjBpxPzf1G741vXvyoS+LZkwd5bM2EEC&#10;Q/tKJo8TmTxMomDIHXm1HgVDzvRuRjK6F0/jXAjjuwnMH6cxvBVHx4qKqf1k2hfDqJ0MZPpAw9Ru&#10;grZj1k/btiw9612O+uCbn8n/FfHsfP/3Xz45L3v+8eOXjx4cax9f7LO5MSkszA8JTXWFT5uLKqM2&#10;Z+ddHp8fz05PdH88Nde3vLO2c7u6+r91Hf57QrTEC1U7fFeeIQnXVAR3ZlQEfFzeIhPah2VPFreT&#10;pla2k5c2zjIWNk4rvvfN3/2/PDR57r+dU6NoKmhLENKa1FqvBGeM/e/jpLAkPNtVm1Ia8KayVdbb&#10;1Sr9059H1Vq8iQLTnf9ZVafMZnA+vnNgKelh72SitnVMLnRNxQgV3eFCRXek0D2TRvt4Er2zGkZW&#10;UplY1zCzK2d8PUyo7fAVRtfCtT1LIcLSfqSwey5/vvVQ+XT1WPa6eTbgk8m9xNHJlTz/mfWSn0wY&#10;4rm5a9x/tbDDK6hlxOdgciZE3DX+vee7va351bXl/GujU+kjk8vlr0R8Xll3tFDWp6a0P5q8Lhm5&#10;7SGUdEaT3yalbS6Mub14uuYCaFsIYeoogeWLBMZ3I8hptyaxwYL2pRD6NxTk9rhQMujJ2KaSyb1o&#10;8tslGPu+i2HARxgEXcUpxpCgLAcCM+0JyXIhIFWsJlgiSbLCK95GkKRaamXZDq/iM92709PddTuA&#10;r0PcESeXxBjL0wOfese6Cp6pzlppuhcReQGEZPmhyJMSXRSGvDCYqOIQIvICCc8JICTDBzelA3ah&#10;Vlj4G2PgcR/7cCuspUbcsf8Ib9kdWkf8mdhWMLYeyfCKQju4LNd2Tgf3tk9+JVPD6uqvRNfd7M3u&#10;vfZ53bjNcGa7qWfZoMcfFgxI/mlBg+U/zenU++dZPfq/6a658vNVfL8Rs7NZ/7Ck3f03csqtPkgo&#10;Ni1LabI8iSg2F6Q5+kJym6W2fc5Z27ss0TbN+QvtS27UjLlQMxHA1L6S5ZNIZvd9WToMZmJHRtuC&#10;L3P7cjbP1CwfKVg8DGHpwIf5PXemt53oX7IV+pbthK4Fu6e9G64rrVM2I5VDtvV1o/byqkHruxUT&#10;kn+bOqD/6z/VJtItNI8+Hc74+PNBrdiGPX3SLnws6lV9PsTGeQPrFy26ip3YsnvxakKHr3rx5Sgv&#10;vhzj01cTPPpshJJWsVX+A5oHo3nxepLnryf4XCdpMCE8fT4oPP98QHjxxajw/JWImxkRnnwy/Orw&#10;4fDxxsVQ/d75tEvjRHavJNpSkMRYCM5J5tz1u4qj0oToUm9co00wCriFQ7QpdlGG+GisRH0/fDNs&#10;8M2wxS3JHGmaFV0TKpZ289g9r2LvopF9kan3oF33eCAmIA87OXrYwbEu0evh4kkPm/u1tA8nkVLq&#10;T0CCNWaBt3TvZRNhhLPSEieFKXYRxngqbQWroPtaE7872jvu17U3nN4T7rh+JJgF3nl63/lWt2ew&#10;iaJrKOCwsEMS/dPX9WeF7O1f+OWosg//Y3jh1UR5yZVF99S3v5QV3BHkpQZCUOZtITliv88AAMbc&#10;SURBVDjrthBebCRElhgRXWFOcK4Jsnx7IrKcCEmzJTzXUXcEZ9njl2pJQLo1HvHGOMca4hJripPS&#10;FDu5ES5qM3w0tvin2BOU7oC8UEJQmh0eMWaYhdzHSHoP9wRbgjPdkKitcZCbYCm9j4nvPWykJgRF&#10;OdDam6xzIHj55Thnz3pYOaqjqMaNqDx9MtvM6JhVc/Ksj70n3Tx4McZnXy7y8SfjNLcm4x5kjrGn&#10;HkZ+BphJTbAOtcRJ6YBbnCMe8c66R0e5FZYhJrjFOOKV4EpAmjfqykhiysOJLg9DXR5KZF4AypJg&#10;5EWBhBf6E5QpwUfjio/GDd9kd2S5fkTkBCDLChZkOaFCbGmkkFIVI2TVx78obMkoK2nP+suBgoJ/&#10;1D8tqV7cT9RuHBVrt09z2b8oZP04jYZxX+IbrLGPvUVhbxj9K8m0TKko6g0ivyeYrtkkmidUpDe7&#10;kdflT/9snHZgVq1tHlLOlHX+dVZ+Vpbxv2gfcctf2Ar/YutA82bzPH67Zsz/eyVVjn8UnWk8HKA2&#10;6vcOdv5p+ML/UIjrk6iJ1jBgbt4wbflGnaonBCfoCepic+IqbSjq9aNvSc7inobdkwT2zhJ1enVL&#10;h1EsH6lZ3I9jbi+J8Q01df3+eCj1yOuWsrivYv0whoVtOQOLoazsq9g7S2BjX077hLtQ1G4r2qQJ&#10;/YvhQtNUIHMH8Rw8yuLokXj/ZTOwqmDpKJWTpwWcPC3m4uMaLj6pYXI7m9n9Uk6fNbN2UsbmeQUP&#10;X7TrqsafX05w/qSFudU8hqbT6RhU0TEsp2tcQee4jJ55GaOrMmY3o5ndjmVmM5HJtWQWt4s5PG/h&#10;8EHXmxefzT1//PFa+Ozs7D+M6ba4Vb/ofZQ/6iiUT0mEkilHSiYcqV/wo31ZRsNcoK5CVzvtQ+Wk&#10;F03zIVRPBDK0GcviSZqObNg2r2BsJ5nhTVFPMILpvWSx4CF0zsuEmimfNx2z0raoPGvRd/pvvd//&#10;R+LwcP13npzuWj5+sPve6dZax/bcLGvT09rT7S0enZ2wPr3EUEnX5Whl35OZ9uEHm8trr/e3t4Sj&#10;/ePXJ8cn+xsrGynzk/P/P/tii9VnUTO1ojnialOP3HJwIuqDjY2U/7K8nP6tyY30b40f/1wal/9/&#10;j1+MLwjyKWxO/ETTHHXpk+iCia+48FsIshxfQV3g+yC3xPfDn8LS/J1RNSz7I02VZ3VuW9CT/nn1&#10;Zf+c+rJ9LF7oGEsQ+uczhdaJJIo7wumcTKJjIpG+2SQmN5KY2hQNoMUbSc78VjirJzEMrEqZ2ZYJ&#10;68eyy53ziMvZLdll/bT35eKh7HLxRPF8bk/d0DOl/q6IEfu6DSQrsfu9qgFJ1+BMUM/6+s/lxvCL&#10;4gK+NJ37f6yt1RaObVZ+1rOYdVneqxIKOuRktYSS1x5OWZeKnCYp2R1uzBylMb+fQNOkJ+Uj7rQu&#10;B9OxEkhGqxUxtaaUjvuQ3eNCYoM5+X1O9C7L6F8PJzzblHtOP8DY/yNMgq/jGSNO1kY4KQzwjrXA&#10;MeweHlFG+GuskeY4aiNzvT9PL/ApKSz0/QORbfnTJ51WFPmfEvJl87IUX8Ep2lYbkOqNd5IrXhpX&#10;ZNl+yHODCMvyQ5rhhTTTB/9UL/yTvZDEOuMst8E6wJi7dh9x3eZ99Dyuc9P6Rzj6fEDzkC+z+zFM&#10;bssZW49gaDlC2zMd9qy1N8zx62s8vZb7Z+XD5jtNi1aXA2ue2q4lx09rpuzWinqsuvLajDvS628P&#10;ZXcbNiS3Gdm7f2UA/veOG93noP8L/yAt3+pfV3X6GSaXOJT6a+4ey4rvvY6us7z0SzQUZPkWQlKj&#10;o5Db6yx0rPjTsxZK1bgXJcNeDG+FM38cztxRFBsnsczshNM87UX/mpSVUzVbZ2o2T9VMbPoxuSlh&#10;bs+FiU0nBpadhOFlidAxZ39ZO2l92bviRv+aCwObLp8Nb0kumqdsl8v7THKqhpzeje3y+TWRPi+e&#10;7MWjLo/nnw189vDTbuHBx62CqDr/yRdjnD7rYm63mu3zpq+Sty+n+Oz1LC+/nP5xsjelq9xMbhQg&#10;TXmfyIJ7TG8W8fLNpC7Je/5qihevFnj++Yzw8WdTwtOX48Kj56PCk5ej2uPHw5fb592v5467n3nH&#10;uXxmKdMXpJnOglHEbe4H3CCiUKIj7hj6XEPf9zrWUQZ4aqyIqwrAQ2OBZeQd7FX3sIj4iJQKd7bO&#10;ytg4qWD7tIadM7E928b+Q7FFKx4dOkze/nkbe6dNzK7nkVMfiCzLgbBseyJyHPFWm3Df7V3u+FzF&#10;VvQGFnFuCbY4y02xCzXEIdQQffcbwk3na8It1w+EG67vC/ckV7W3Xa4Kqhzzz7JqXQUzya0SY0dd&#10;Nfhnbch+8eDA8h/Fpr1/zyXirQlT2bdfuSd8/9I7/x1tUO5VwTvtfcEl7l3BO+0K3unX8c+9R2ih&#10;AfJSS2IrXYgucUNV5IIsyxJ5vj1+GjPCcmyIrRCdZVwIybbEVnEHk+DbGAffwkx+B3eNFQEpdngm&#10;mOKhMUNR4kliuT/uUSYY+N3ASHobi9C7OEeb4hpjgX2kIWZB97ENMcRNZoyjrxFlTRqd48DjT/uo&#10;7gxEnnuPrDYLkhuNmNws5eSTXs4/GWLvtJvOvmxk0S5Yehpyz/UOpgFGWEpNMfMzwibIDIsAU8yk&#10;ZtjKrbFRWGKntMY+ygZ3tSMuMXb4aDxQFAQTXRJGdFkYUUVSVBURxFaGE5bvR2iOt06NPyBNQkCq&#10;BEmCC8E5vkTmBaEuCSOpIorEiighVXS+qYvTFnSlftk4XLJe21t7Z2TeP2jtXPl04zD7cuswTzi4&#10;KGP3vIDpLRVZLQ5EFNmS0OBJ5ZiCykEZCXUuFPRK6Z5PoXMmjtRGN8oH5XROxGpLe8KEqu7oj+t7&#10;Un/w9YcrzruVDQ6eA+O+L5f3Y7Vr+5rLw4fp6x0z8nfSix3jw9OMz1wjDD76OeePn4S4Vombfp39&#10;1n9jRv619atr0u7fVfdaTWTXWV5m1phqC1tcKGhxJrHKivQWJzrmROJEEtunqeydxbNxGsPaSTx7&#10;FznsPxATs3Sml8OIzTeioMuJud1g1vajGJwPom3an/VjMemLYm4rmMo+WyGvxUyoHwwU+hZUNE1L&#10;mduPZ/9RBsePU9k6S6Z7UcHcYTqnz/J17dqzZ5VcfNKoEy/vE32CN7NZO6/n6edigtfD408GWd+t&#10;pbpdRnaND5VdCtpHY+iejKJ7KpKeWRnj6wqmNkOY24lgcVfJ1Kac/vlARpcCGZ6TMjYvuxxf0Hw5&#10;tVLSdnEx8Mc+XR/8WtW0ZVHbitNl97K/dnA7lIGtUIZ25AzuyBnZlzN5rGD6WMX4Xgydy2HkdDvR&#10;NBPC4nEms4caWmbD6F9TMrWbRNt8GH2r4UwfxNCxEER+t6swvBb5RX67Y7tfut43saD/Q/E11OD5&#10;w8Pvv3r29OHzJ6d7OzPDTybrGxivbREWOwZZG5xkrmeY4bo2Ybq573Kkvu9yqGNIuzK/KKwuLglb&#10;6zuX25s7n+2vbXl88/X/O0IcY7q5jB8XmX6SO/3f2aL9ZmSXyv40qTh8Sp4XdhmS6CM4y62wDTYW&#10;ZKmegiLRtVgZaK5rEf1dISZaTYMqg5Yx1VppZ/gbRY6dtn5Ape2bTaNjPJH2iUS6ZlLpmEkmvzWE&#10;rskkBhdSGV1JYvkgmYmtaCY3InUVl60zORtnIv4jlNn9CPYeRHH0WGyByqgZd2dyRyqsHMm1uxeq&#10;N4unirPOhShN72rUH30t65Fe5eJc3+9/Or+s+uDrC/33hdiGE55M/sbSTotmcqfqVd9UgbaoLUKb&#10;URdIVnMIOS1h5LTIiKm0oXQsgJGdGAaWQ6kddSOx0YSMHicSW2yR5t9HXi06E1hQPuJB1YQnZaMe&#10;1E744iC7wl23t7BR3MU3yRJFtjuydAciMx2JyXVHke2IPFsiyHJ8LhXpLk9VcY6qkhLZ32Awi+da&#10;3pEeEVsR/oV7nL3WVWmPj8YdSZwjweneROQH6XbqQaleBKVIkMS74Bhtj32kFbYRptgG30eWZIQ6&#10;wxBl4l2UifeJSrxP67AXs3tKZneimd5RMrAo1c5tyS4HZgJ6m5tl/0J8bxErk9l6L7t91vbz5Z3Q&#10;y+HVAGFwJUjoWHIS2uf0ta3T97UVA3e0hb2ml0W9Rs/TOvQS4qv0/rrcy9+MX9Ro9H5bEaPv4BN7&#10;c9076e5nwcn3Xnun39EGJOsL/skGQkSeDYl1rsRU2hJTaUd+vw/5A95kd3nSuRrG7HEUs4cRzB1H&#10;MbWroHM+kPGtCHYeJLB1nsjqsZLeRT9aptyZ2PJldteNxT1vxtadqR4yo2rYlj4xwVtyFQaXHYTu&#10;ebvLzklHbd+ii9C9bvm6Ytzw4+SOG0NFg9Y+sVVX/mhpr0rv8avhxw8/7RQefNwiPP1MbMuO8PRl&#10;P5sn1cztlfPw5Tifvprksy9FILR4iDIH03z6apzdi1ay6lzxTX2brCY3zp/06TA1D56PcvJsmBev&#10;F3T4mRev53n+5bTuePb5GAsHLdrU2nCtfsBVwUZlgE2MITd9PsQs7B6ahhBC89256fYBd72uIEm2&#10;IqLYk/A8d4I0VsSXOFPa6k/PdByrhyU6o/PNU7GK18TaYbWwflCj3Thq1m4c1wpLuyXMbRXr/G6H&#10;VpTUj/qirjTFJf4WfulWRJW4E1XgpGPo3vb+AIdoAxyjDJDEWeMYrs89jytfJXvBehj73sLY7zZ3&#10;JFfQ87yOeeA98mqctL5JplrzwOuXRo7Xdm/ef+/G12NB/Ee8j0daA/9ZbsP96JQKveey1CuXsVW3&#10;tBkdxkLxsCl5g0Ykt95BVX+bqMpbBOVcRZp9Gw/NTVwSbxKYY4SqQly03YkqtCO6xIn4anfiq1yJ&#10;L3dBWeZCWqMP4dlW2MvvYR5yE33/KxiH3MQ93gyfVAv8Mm0IznYiIM0Gn2Qr3GJMMQ++zS3397jp&#10;/j72ciOdF7KR/x1MpXp4qKxxkZng4GtMdqmKwaks4ovuk9amR3qrAYUdMtaOOhiaKUZTEIJPlD3m&#10;kvuYeRsi6myZeOthLLmHmZc+lj76OAYa4BKkh5XnbQzcb6Lvfht9jzuYigngj6t8IlHKM9aFsJxA&#10;3eZOmu6DX4onARleBGX5IMv1JTBdgl+KB6E5foTn+ROe7U9kbhAJ5Qo0VUo0lSpEDc20unghsy5B&#10;W9SWpq3pKTloHEwuHlqNOl3ZSxcOLwrYO8tj5ySd7ZMMFvZTaZ+MQl5ki7rOjZx2X6LLbCnqDqFu&#10;NJraYQUx5Q7kicLd/TIhrclTWzsa9aq0UaGz+RKjfdj9j3pnvGbmNiOEhZ1Y7dKOSljejfmsbiBs&#10;MyhO/6FnhL7U3f3nwn//Ne/UAZnsl1Or3/51Vdb7v1nVqffPC3v1frek/e7v1Q3Y/V7HhOO/beh0&#10;/tdF9ea/1dvrZVbUZPt5YbOTUNPrJ7SOB9Iy5k16g62YkDC6LmfhIJalw1g2TlJYOYxl5yyd/Yts&#10;tk6SWDuKon7QlYohD5b2I9ncj6d1zJOBeSmbB0pWd4KYXHIjt8mIplFLWodsaB2PpHosmIldFWtn&#10;SnYu4lk/TWZgRcnicTZnH5dw9qyU849rufiknpXDYupHEulbymVhu5TBqXRKamUk5figSPcgtSaM&#10;8q4YSjqjqB+KZ2gulbElFeOrcl2Sun6UyOJeBAvbEdT3SKgb9GXtOIbVw2jWj9TMrIcL/eMBXw7N&#10;qE4nZjIDEpvtHXuPgs+XjxMvV84ymTtOYuYokfGDGCaOv0ryZo5UzB9rmDmMp3MxhNJBb5rnIhje&#10;iqd1IZSetUjGd9U0zgbRvBDExF4sbfNBZLTbCW3zYULtmNdlQbtLWVlr4L//GmP8PxqfHB//8+eP&#10;H9z++MFZy8XxwZvT3U3hwd4Wh3NzTLe1CAMt5dqu2lxhpL2B6Y5+Rhv76Cxto7emW1ibW2JpfklY&#10;Xd243Fk92JyfmL/637ux+H98iJovIfEexQHJHtqgGIngLrcTzIL0tdJ4u4totYP+z/MHD03G/rue&#10;qfjJvtnEy8JO2aW7wkRQlwQK3dOiMGAKHZOJtE0m0jKZQGFXGB2TKoYW45neSmDlKJm+lUj6FoPY&#10;FAf+uZzFw3C65oOZ31dw9DiO/UcJLByqdFIkM0ehzB2GCiunau3AqkI7vRX++eJR9EL3crS+KMdi&#10;KdP/V/mtzvWD48GtCwvRf6tB9M+KpaW635teqy8bWC38vKpXLeS3SrXJNb4o8kULJ28Sq11IqLem&#10;aMiTlvkg6qd8ye9yJqbCnLAifZziPsAr4w55na7UTfpTPOBGXq8TyfUO6Hm8zX3v93CONUJR6E6c&#10;6JNb7ImqwJP44gDkWaJeoZs2NMVNiNK4pvxUcv3Xrn9PT9ZvJpbI5gNTvQXXBHutX7IHfhpX/FLc&#10;Cc32IyDVQwfQFls6LtEO2EfZYhNhjrHfXaz8rhKXa0TffCBj6zImtyKZ3VUysx3BwoGK+X0RWK1k&#10;aFUmDK0GXo5sBh9MLUaKC7DuHGr7zK8V9t9/0LfgIyztyoTeOXehftRBGFl1F/qWrIW2GUshv1NP&#10;6Ju217YOWWirJo2flw1bJGY32f27b/4dX4c60+IPgtW3sgI09z72SLutFQ/vLD1tYKap4CC/JThF&#10;3yG6zJm4GvHvs0KWZ4Wq3Bl5sSNlQ0GMbEexcq5h6Sya6YNIncPD2FYU+w9T2HuQyMaZmr4Vfzpm&#10;/ZnekjK7J2F+342RNUeqR8xpnjJndieQ1aNIxjbsqJ8wIbfdWGiYsBI6FhyFoVVHbeesobZu7s5l&#10;2ZTpi8S2Gxf5vVbzy5uln108axfOP24VvvIc7eP5q68cCzYv6lg6qefxixE++3KCl69FAdKvtKzE&#10;yt7D58OMLmUjy7lCRP5HzG+W8JmY5L2Y4OCxqI22zMs3Szx/JSZ4U7x4PaOTPZjbqhQcZQbC/YAr&#10;glOcCfZqI255foBliD5hhZ4Yh93iiuuPcFKZEpDtgGuCGdaRt8ms82fzrFKX1G2d17FxVsP6aTkr&#10;+6XCyn65sHZYKWycVgq7D+sfLe7nHXVPB13mdlgJHUsejGwF0rEYQO2IPym19piHvo9PhhnJTZ4o&#10;SuwwCrqCk8oQ9ygj/JJs8FAao+d5VUdQcI02xSHSEIvAuxh4XUfP5yaRGbaklTsLNjIjwTr0zqWD&#10;9L5g5WXU7pua+q++HhNJuWZ/XNrikJbedPdlZpeVUDPkrK0YcxMqJ2wpG7emaMScnG5z0jvNSGjS&#10;J6nRkOQmC7LaXNA0OZBYa0tEsTleiXr4aMxQlrmS2uxDSr0XybVeJNVLyGjzJ73JC3W5I9J0C9xj&#10;jDAJETUC7+OiNsQn1YrQPCf8U63wSrTAI9YC52gT7nl9yA33d3UJn4X0HiaBdzAPvo+D3JTAREci&#10;kt1xElm49j/AP/UaaW13kZfcJbs+jpiMACz9jbAIMsNL5YBtgDEGknvccPiImzbvYuZ5BWufa7hH&#10;3iMyyxpNuQvqbDvCE83wjLyNh/wGbhG3sAu6iURuhp3UCFNvPayDTLAPMcNBZolViBlWMnPsIq0I&#10;SPMiJMsX/1QP/JM9CM8N0G0AowpCUJeE647kahWaKhXJtWpSamKEjPoEoW6gVNvUXfCipi/8S9EC&#10;b+skh52zbHbPstg5zWb1KJ2x9VhS693wyTQhsc5Dl0QXdMqo6ldQ3BWKssSZsoFoCrrChLhGz8vm&#10;uajXNb3qNPHzFfXr+lc8JCMbga/nthTC3LZcmN+JFNrHXLWe8Ve1nnK9OqnUXuzE/Mw54xvxiwrF&#10;d343Lv2Hfxac8IP3PWLftk5u+FBZOXgzoaT7fm5a052B+gmzodZJi5HmUeul1gm78Y5J27TSBuO8&#10;jFrDL0ubXISmwQChdy6QiQ2x2hVETrs9FYOuDK4EMLcXweZxLLtnYvtWw85ZBiuHCaweyOkYdyGt&#10;2ZmZHTUza5E0DLswvRHK6nYA8+vuDExZkVV/j4EFR3onXWmdiKJyNJyp3Xi2zpPYukhi7SSRnlU5&#10;cwcaTp6Wcf6smkfPazh7VkHPRCIJBQHINa5IwszxjrbDV+2IIseH2NIgUqpklLbHkFDiRWZTpE6E&#10;d3YzhdmNaKY345jfTWRlX83kcgi5tY6MrESydx7L+nE0G0cqlnejqOpy1PbOhQlLezGfdk8pZgc3&#10;lB+PbMYJYzsaRrcTmNxLYXgnmoGtcPo2whjeUjKwHsPguoq+1Sj616IZXI+hbVFBfp8H3StKZo9T&#10;aJgOpHEmmPG9WJpmA8nudqB5ViaUD/kLFWN+r+qG/SsTG39ugfO/NURR+edPHye/ePTwycOjwy/3&#10;lpeFrbl5YWdxSbjY2WF6oFnbVB32vKVT9rqxRSW01RXQWFhFW3GLsDK1dHl6fMj6ypqwtrSu3dnc&#10;r5sfnhex7z/PuPt/V0j8TR39oxw/lqjttc4ya8E60kgbmuxao9G4izisv68a9ouZDYqbeQ2yZxU9&#10;Km1Vr1IISLHCI86chpFEemYy6ZxKpWMqmZaxOPLaAumcjmFoKZ7pzQQWD+LpmAtiZCWAnXMRkBrL&#10;3EG4rhqzcqxi+0Es62eROu25tnkps0chzB0H0bsqpW7MR1jaCrvcfiQX5g5lD4bWFUFNi/J/F1fs&#10;Ytow5vlsbjncfXVV9iv/PWyWzc3mfzExX5zXMZ33omwo+jK3NUgbV+otxIiJWakLKfX2JDRak9Bq&#10;S96QG6WDEsoHJGS22eOacAVJym1KBjwpG5LoJDzyu12QxN/lI9vvcN/nfbw1VoRlOxNd5q1rr8my&#10;JEJMoZdWnueqlWVLXgUprDu8As3+mhWOLsQ2xIDsl7Nr1Lejcv0/dYm313qqHISgDE+CszwRH32S&#10;3XStGZ8kN1yj7bGWmWIccEe36Bp7XCGj3J6JtXDm90RPxBjmD+JZOEzVJXbirlV055jckjO8Gqnt&#10;XggSWga9EgoKdIrgurZ2w5h1yuCy6+X8lkxY3JEJo+ueVI9a0D5rwdiGPYMrLuT3GtI970LPpIvQ&#10;N+N0ObjmJlQOmObKfoZ/X1yB5X8M1uh1SlQ3XnsnGF56ZehpI4qsCM23RJKsj73yNs4x91HXSEht&#10;9SO8wI7QHBuCM62JLnOlYSqc8e04Vs9SWDmLZ3A9jIntaDbPk9g8V7FxrmJoI4SOeX+WDqPZOAlj&#10;dsedoXVbKkfMaJyyZGLLgaUDKfMHwdRPmlPUZ0DLnA09a/a0LDrSu+5F37KLMLBkqm1cMn9TM2ci&#10;VE6ZH85u5e+fP21+vf+wUXvySTtPPxeN5Yf59MtRne6ZyILbftD2lYn4qzFdgvfFmyWdKv3Tz4fZ&#10;vWgjo8Ea75Q/oXlYyedvVnj62TRHT4Z59EIUNZ3mpa7FO8lnYnL4ZpbZnRq8E80xDLlGYK4TAZmO&#10;6Addxzz0PkYhd7jl8yEucaaEF7vjn2OLleIm/kkGdM3EsXxUxMpBCctHZaydVLGwXyQs7RVol/Zy&#10;hfWj8ocze7kdC7t5/uNzfn2DWy5fds3YaytHHele8dcJKNeNBNIwEkhk3j3sVdeJKHcirc0Lj7h7&#10;uuq0JNEc7wRLHOVi6/EKBt63sQi6i1XIXcwCb3PL6QPMA+5R2OSCqsAW06D72MuMBWeZmWAlM/vE&#10;LdpJEZvn81dR6XpG4Xk3hlQ1BkJc021tSru+Nk1sd7ZaEdtoiLL+LvEtRqR3WZPYIiZ6DjrCU0qr&#10;NcV9XlQM+FLU5UluqwfKQitCc6zwTTHGK9kEeak7KY0BZLRKKewJpbDLl6R6B1SVDrrNg0eiIW6J&#10;xjhE38NE9OxNMMUn0QK/REtcVKY4KoyxDbuLof9VjAOvYxJwA8coY7ziLPBQmxORJSE02RW3kLvc&#10;MP8WTjFXUJVfwyrohzqdPYsAI11CZiM1xcpfDyPX69yyfZu7Tj/AI0qPlBpPMht8yaj3IbtZSm5r&#10;MBU9ETQOhVE/HkjTtA8dC/7UjrhR0GFLXLEZdn4fctv+be7YvcsNm3e47fIBpgF3MQu4i73cEs9E&#10;V3w17njFuegIG8EZXrpkT1EYjKpURlKNitQ69VdVvaoYMhqTqOor0Nb25AmVnaIfrZrelSgmdzQs&#10;H6TqRI9FbN70TjwVfYEE5hnjk2FCVKk7Jd0KKnsVuna5NE/EuIWT1e5HTIWjtmIgSls+qJwQuz5V&#10;A2b/36EVr/bFfZV2fitKWDlQsbirEHLqzARD9+8/cQ40FIsLYvzNefvHc7lGc+VXQ+K//yeJuR9Y&#10;aUreqojJ+cGGp/pbL7xTvi0U9l8TaifuC6mtekJ6p4HQvWwtNE6ZCtXjxsLotqswtecuFDQYCPnN&#10;5rT1eTIwG8LMhoyVPZGEFE33jB9l3c5U9LhSPyphYDmApX05WyeJrB8nsbCvZOUgmv4Zb5Kqzemc&#10;9aOm14HGURemN/2ZXnVkZsWS2h498tv0GV5wpmfSh44pFbVjkczuaNgWk+aLTNZPkuhejmRsO57j&#10;x0U8fF7HxkEe5Q2BuAbpo+94DTNffVzkNgQleaDMkxJbHExSWTBplTLyG+Qoctwp6YimdTSOoXnR&#10;Z1fDxFoiM1tJrOzF0zIaoHNY2T5Vs3Maw85pIvvnGfRPh5Je48TYmlq7cZimXd1PEHrXZcLIjpqh&#10;TTVN88E0zgfTuRZG67I/Pasy+tfk9K9HMrkfx/xRsq5NO3+cwdB2EpkdruT1ejO0naAjXlRNBDK6&#10;HU/HgpzcTjcqx/zJ6/YQ0ltstE0L0tcVo17l6a2BOrLPNz9rnSj8zyEU/Nlnn3zr9ZefbTw6PtTu&#10;ry2/eXi0z+nOFkcbG+wtL2tPF2dfzY7WlS/uaLoXDjVftA4otEUlwbS1ZF8uLs7v7O7unu1t777Z&#10;Wdl5tbGyFv7N1/9fJry89H7XL9x2yFfjrHVRW2o9Iq0F/whr1Y/tcP7OUGQqfkcSbTMozXJ4k9kS&#10;dlnTryK2VIKDwoCcJhntU+m0TiTTPqmhcSSG7GZfGkaVdE5HMbQUwfh6FB2zUhYOFOw9jGX3YRwT&#10;O8F0zHixcx7F/qNY1k6CaZ2RMLgewPJpKAMbQXTOe7F0GML6RTiL+wHa4TV37fiG5xfjO4ET9ePh&#10;muwGyUbbmPfi/GrQH30T0/Z3hTiwNjfL/kXPeEZQ23jaWdNkslDRGyWU9UWSUu9DZJ4lKe0ORFcb&#10;ISs3IKvXidrJAOomAgnMvo2z5hoZXY5UjHpSNexFSrMj+t7v8pHtd7FX3CMiz4WwLCeC0p3xTXPU&#10;+qTaaWXZXoJM4/JMprJOlsnuif6U4vn+jXOWxcr+ZWRuYGd4vucb/zQXrSzHi4iiQMLy/AjJ/Ip4&#10;EZDujWe8E5IEGx1+yMT3KuaSj1AmmTG5HsvKcSrLxxqWDhNYOUlh+TiV2d04Fg8SmNtXM74eIYyu&#10;y7U989Kz1gHpn4rvK4KVCzoc/23zrEX30KKXsLQdIizt+gujm060zNmR22VEw6QDvYvO5HTdJ63Z&#10;gJFVL0YXPbVdM85C6bDBvrzC8CsA9Y8n6apG9z/yDL/WYCp9/7W18prWLeGONrzAhqhSB2QFtrjF&#10;6uMao4ckwYi4egnp7QHIixwJzbNHVelOdqcfXYtiGz+T1fNs3SQ5uK5k/Sya3QeJ7D4QJ+NoGqeC&#10;mN6NYP1UxvKBN8uHEjrm7elesmdu35X5fS8md3zJ6zIlufkenfOOtM5aUj1uQcWwvY7Y0b3gyeCy&#10;tzCw6qRtWbF9WDfi4rh/0lj+ycvOz48etV6unJSx/bCZR58N65hrL1/P8eBZH6sndZx+0qer5H3+&#10;ek7nISnKHYjm80dP+xheyiA454doqqz49LNpXXv2WFSn/3iM569m+OJyic8vV3U6Vy9fzzKwVoy8&#10;zAuLaAOCClyRJNty2+8q1z3e55rn+1hG3iMo146gPGvcUgwIyzKhfyGGxQNRPT+XtaMS1k/Kmd8r&#10;1y4flgobh/kvZrdT2ufWSsxEf8WBOQ+jjinbz1vn3IXZgzBhYNWbon5bsjtdKO3zoWlS3Fh5oi43&#10;wUF5nYAcU3yS9TALu4kk3hxJnBmOcj2uWv2AD63fwcDjBjaBepj53kHf6yayZGsKmx3xjjfFUqqH&#10;fYQpLlFmiHp19yU3vnBT6B3GVRh/VthnrS0ecBFqJz2F3jUpfWvBdC2LnpQuFAxZkdplRmqnA+oG&#10;KyLLzVDVWKGqs0TTZE9hlxd57RJy2rzI6/Ahp0VCco0jslwLPBIMcEs0IjjfipQWH9LaPEhrdSOj&#10;xR1VuR2qKiciy+zxSjXFRnkHc9kNPBLNCc5xwEVliL1SH/dYIxyj9HBRGWEmvYF9lBFBGfZ4aazw&#10;jLPCXWGGVdAN7rl+F5vwD7AK+C43bH6Inutt9J1ucM/xCncdPsTQ/Sp2IfcITbchr9WbqoFQijtD&#10;yW6SktEUhMjyL++VU9Ejo24onNaZCNrnwhjciGRiV8nAWjC9S74UNlkQlnIPt8jrOMtuEJ5mRHia&#10;GQFqfZwj7uKkMsErwR5HuTWu0Q4EpXjqEj1FUQiqEhlxlQoSKqOIK48ivjya1Jo4cpo1FHWkU9KR&#10;Rd1AAfXDiTSNq6gZDtD5rLZNySgfCiS7wx9luR1mEdeRZjmQ3RxESoMPPummhBQ4kd8pirxLSKrz&#10;0Jb0yoS6AflRUU/WvykfMP+LrjmP3YX9JO3qXoqwfhTH3GaENqfh7htp5q2WwGiTrxf+n46fzIcF&#10;FR/926DkP1VE5n1vqaT16hc5TW9pvZP/QivL/4FQ0HtdqB++pVVXvqfN7zLS9s5baCsH9LTlA5ba&#10;gSUX7cyWt7ZjzEYbmXxVCE67TmqlNR2T/gwuhLG4q2JhN5yFXTXjq+G0j/tSNeBJ9YgPtaM+tE8H&#10;MbQayMiKL5ObQQzMeZBcfY/CLgOym+/rKnYTy46MrdgwtmhKXv01GkcsGF10oXcqiLapOGrGIpje&#10;SWH9OIvNswx2HuQwuh5L/2oiB4/L6exT4h6kzz2nq5j73eOu/Qdcs/wA+1Bz/BNciS4SBfIjqepO&#10;pqgpivgikUjjTetoCr0zPz7mExhaSmB+J4XBWRnlvb7MHarZOYtm41jF1nkqk6uxNI+E64Sft8+S&#10;WT9MEaZXYrV9yxHCuGjHeSK2adUM70XqjtljNesXOSyfZrJ4mqqbcycP4nQkw56VaLpWYikdFF2E&#10;7Mjr9aFwwIey4QA6lpRUjknJbHOnZMiX/B4PlKXmQvaA52XFdODzjEaPu2/LfkHEOv+19e74+Ph3&#10;z84O/uPq8epfg/t8M/F7+PDhr3/89Fzz4pNnXxxubF4+OD7g6cNjjlZWWB2futwZG3u50DXosHmm&#10;ub39MPnxzHaSdnJTKYysKbXprb77FR3pC6vz88f7m/vLW2tLb/30a/8vFeIi7ul7/7a/wu7CM9FB&#10;GxDrfCkJMw/+5vO+GaLAZFatIkgSYfLaXm6gzWtSUD8QR3FnJF7xZijyPKgbiKdxJJG2iSTK++RE&#10;FThT2C6laVRG75yMvoVI2qdDWDpUsfcogZ0HifQtSxla9eHgYTj7j1RM7YgGzl6sn0qZ2vWmZ9Gb&#10;pSM/1i9CGN/2pXfZg6YpJ2Fow0NYOgkQJvb8XpX3eD+rG/Z7Ob0kjfv73DN+FrGkqkrvHze3xRn2&#10;TaV194wnfFYxoBQKusJRFzohzTQkvs6C6CoT5OVGpLU7Uz7ij6rSBLv4j1DWi0mCL1WjPgTnG3PF&#10;5q+46/4uIWkuQkSupxCYYat1VptqHaJMtJ5K08+C46yH5bG2lpqgv1swUp7tbx9REvg8qtRXqygO&#10;EaKKA5EXBxGW509Ijg++yRLcY51wFIHhyvvINAZklttRWOfK+JKS9dNMNs/yWDlOY+E4haWjJBaP&#10;EnUVvcWjeBGLJ0xsxGgn15Vf9E6GRzfPyv6JiHcRr09qs/EPGmfMFuZWAy97ZyVC77IVvWvGDG3a&#10;UTlsS1ydKUX9lsTWXSeu9j49S+5MrPkLFTrgsenTikH/qz82mP8leazeu3Y+7/TfdfnuF3fd3tba&#10;yq4LPqnGyMvENpstgVmWBOdYIy91JKrUmZQWX7I6xCqSEzHlHuT3hVA7FcnodiKzh6lM7ycxsBbH&#10;/EEqq2cxbF6oWT/XMLYmek/Gs3kWz/aZWOGLYHjdnbpJWwbW7OhZtKNpyobKQWsC09/DN+1dNI36&#10;1I25MLTsxeCKByMbgcxty4SZ7RBhcs/zTeOYU4Gy3vW3Th53Fzx72f/q4aeDlweP6nV2QwuHVWye&#10;NXP2rI+XryY5fCyK4bbw6aspvric0yV/Yuv1k1fT7D7sYu9BB8Xtbkgz3mdpt1xX5Tv/eJSzZ5M8&#10;+1zUs1rkxZciPm+Rh8/HKB2MxS3BDOcEU10lzyLiPlfd3+d9u7cwCrmJd7o5/tkWuCbqYSH7iMbh&#10;EFaPRQxVFitHpawelgnL+9Xa1ZNq7fZpzYvprYzIqk4vsWqsuz/GV72KmycdhZRmC2FwJ0iYOw6l&#10;b82Pon5HcrtcKRnwon7Gm6pRd1QVprhrbmKnuIJZyHXc4kyQxJthK7vLVZu3eM/yB9y2v4qF933u&#10;OH/IXbcrxOdbEF9ii6vCApsgA6yD9XGKNMYy8Lag5/wjITLbXOheChXGtqK1EztyYeZAwfyxirlj&#10;NdP7MYzshNC76Uv9jDNVE+7k9jqgabFEXWdGULEB/jn6KMpsSG12RtNoS2abK3ltXhR0+FDU5U9y&#10;tQt+6Xr4ZBgRkG9FYIEN6hp3stt8ia92IarUnvg6CdEVLgRlWeAWp4el7AaWoTcxD7mBffR9PDRG&#10;OEbfxznGEGvZTYwDr2AVfgebKD0swu9jFXEfA+/3uWr5F7xv+md87+Yf89atb3PV7G0M3a7rCCnB&#10;qfYoCzyIL/MiuzmQir5QCtqCyWwMIL1BSkZzCEU9Csp7I6nqj6RtJorO+Sj6lqMY3VLq4AiTOzFM&#10;7CgZ3Qmjdy2Ihglv6id9GVoLZ3BV1HaLoqbHh7BUY+wUepgH3cU20hL3OGe8k9wJyw74qn2bL5K0&#10;gpBlBhOVG0ZSuYq8lhQyGhPIakgip0FDVn0SeQ2xlHYpqB2RUjHoS0arJ/IKW/xzTbGMvIlHvClR&#10;JS4oK5yQpJgSke9Kcp0f6mo3kpsCKOwJ0laMKj+uG0q4ntNq/p86p3xG5vbitCu7ycLWcQorOxGX&#10;Fd3mJ8oiQ8Nvzntfz8/W7j/4bVniexbJVT9oC8r+s1dZ7e8JzaN3hdiyt7T+ed/XVg/eFFrG7gpp&#10;tdfI7zRmaM2OrgUzSgbNGN+Wsn4mY3Tdh445CRVtNshT7xGsuUN+uy0D894s74SzehDN2qGGjWMN&#10;K3txTK2H0z3rR+2AO8XdzuR3ig5FxuS1m1M9YI2q5DYxFTdpmTBjet2V6RVbptfsaRrQI7/5DlOr&#10;zvTPWtM67knLmJLywQhG1tJZPcpl9SSVzbNsnS1a/1oy9V1yzF2ucdv+I2xDTXBTWKDn9CG3HK7h&#10;rrQjMNEVebY/yVVy8ptjKGuLIaHAB3mON81j6fTOpjOylM7IcgoT68mML8dQ1OZJ+4yMvYdJ7J7F&#10;s3WawOiKkuo+KdPbaRw+zmP3LJXF3SSm10W8bhrti6H0isSNQ41O/H9ClFLZj2FiL4mRrXjGdxJ1&#10;lb7WhRDqJ8UKcxiN4iZkQU3PUgIl/QFEV1iR0e6h+35mtxuqaltKR4LI6ZIQW2VJUY9EW9Lp/zqj&#10;waf6+HjlLw8ONv/jk5OT3zs7O/snp4eH3/vkycPGVy8/GfrsxSf5ZwcHf6dX+tHR9h88f/ag/eL0&#10;+PXRzqb2wfGhsDYxKcz09glHi/PPVyZGDUf2VP9mcT1lcesiW1g8VmsXT5SktFgK0bWmn9UO5SyP&#10;j47bbW9v/zwY0P/3hr7+H/1KWIxDrH+S22fuKpsvXf0Nfb/5nG9GaWvs7+e1qFdlKe6CvdxIG13g&#10;T2GHkup+FbIcZ50OVUWPipqBWERmbUl3JD4JFhR3SHVikp0zMp3mUtecmOTFsH4axdppFB1z/iwd&#10;hbDzKIyJnUCG13xZOgpgZNOTugknBle9dF/3rXhQNepE9bgjLfPO1E87CV1zLtq+RYm2fMhGWz8a&#10;dDmyGHwwviT92grsb1TH/pbv6UJMDkdHU/73td32lLGF0i9q+6OFkm65EJ5phSThNnF1FuR2OxBb&#10;aYq83BT/PH30w97BKeU2+UNexDbbYab6iCs238Y29K4Qmu5+6Z/hoPVUWAkOUgPBK1BvOzLSzEul&#10;Mv83P66a/q3JqKYs+luaSvlkTGHAG2WFTJAViRIIfmiqI4kqDkaS5IpFsAkWUj1cI25T3OTO+Fq4&#10;DjC8dJioq96tn6ezdprJ/FEKSydprJ6msyJOZmcaVk+SmN1N0M4fxAtjq1GbLd0hIutRd83Ea5fR&#10;afVB04LV+uyG72X7tJuQ2HaDjK6rNEwZ0jrrgqbGhpD8ezglvYOy/L6YdDO05CdUDjoKmZ1GlyUD&#10;Jls53bYmXSM53/IIvzH1rulfaN+z+LZWz/ddwUJ2Be9MYwKyzfBPN9PpukVXupDS6k12p5TCXhl5&#10;HaHElEqoHFLQuhBNx2IcgxsaxnYSGN5Ss3CYzM6DbDYuMlg+iWd4Q07XXBj7DxJYP1ezcCBncFVc&#10;RI1JqTeiYcKJtmk3+he8GF3zpXfenYJuEzQtd6kdt2duz4O5Aw+WjsNZ2pMJ83uBQvuC7XZy1d13&#10;BWH7V8+fdjc8fN72Zuu45XJ6K4+GMRnVwyHUj4qbFjVzOxUcPOpk/aSWoyc9vNIu8Vq7zBfaFT75&#10;Yoq9R52cfTKiw+OF51zVyap8+nKKJ5/N6MzET56N8smXYqI3zeeXM+w97CavR64TMZbmOxJa7Iyp&#10;7BYfOLzNdff3cIwzwD3NEBv1TZxi7pBb583MdgbLR/ksHeazuJ/P8nbO5cZ5pXbmKOdg7qDIpn1S&#10;9hs/locRWyP/YHzDr6t31UtIazETNJ1WwshBMHOnYmsmlN41f0oH7IlvMiG2wYysTnsS6o2xCHub&#10;25J3cY4zxlJ2h3uu7/OeyXd4y+R73He9jpH7TfS8bmDue52CBkcichzwiLbGJtQAq2B9rALvo+/6&#10;IbJMS6FvRSaIyd3kvpjcxTIvVniOYnSe0JP7icwcxtK/4UfrvDvNCxJaF3ypn3ancsyFnB5bFBXG&#10;SHONCSkwJLTEiLQWN52+ZaloTj4kp2IgjLRmV5IaPFGUuRCQbUtAtg3xte4k1noQV+lKZosfylKx&#10;8meLT5IRRgEf8JH9d7ju8hb6/h9iFPAhFmHXsAy/ho3sJnc93uaW29sYBFzVYfqMpFe56fg9fqj3&#10;X/jA/K+4Y/MOV/X/ConShMg8F5RFnqQ1hpDdHExKpTdxJW6k1/qS3RBMTlMImSLRq02mq+RV9iup&#10;H4mgbVpB31I0Y2sKRjZE6IqcsZ1YJvfEhVehO8Z3oxgTJTzWwpjcTWDpJIvlkyR6Jv0IiLmPqf8N&#10;TAJv6di5TtH2OrZ9ZG4goVk+BKZ6E5zsS3yxgvSaWFKqYkisjCaxLJrkShUp1SqSK1TkN6TSOJRG&#10;+4yKpqkoCrsCUFc46q6XT6oRbklGBGRZYh9zH0WhK3HVEl3VNKrcjexu6WV5v+x5WXe0c+tI+j+b&#10;XI9WTO9E0jElEUTR9dXDWKF73mPY1P3KN8lmuvlHJrv1R17RH9aEF3/wJCTjTy7jqr+jbRy5LhS1&#10;vicoS96icugWPYv6VPffJLX+JkOrdoyuOVE9aE3/ihfrJ2HM74XQPufLyomSrTMVvRMBpBWbkVZn&#10;xcRqOHvH8azuxrCyp2TtQMnWYTzLO2HMbQayuBVJ36wXVQPO5LZZkFSjT1K1ARYB30WS+D6j6zaM&#10;LzkyuuTM+LITqRVXKe02YGrVlYFZS+p6zWgallHWF073nEg4zGFpP5W140yWjzOobAnBxfcOpj53&#10;cIgwwUNtg32oAR9Zvo1ZgDG+sQ74x9oTnu5DXHEoqVXhpFeEIUt1I7YkkJKeBLqmMxhZTGVkKZnh&#10;ZQ21/TKaxhQs7qex8yCD3fNUxlYUNAwHM7WVwN6DTPYf5rK0k8TwspKl/RTmdxNonw6nbiKY7rVw&#10;RnbFey+G4a1o+jci6FoOZWgzmrGdREa2xLk3gcndLKZ28xjaSGVwM52WRSXxzbb4ZOmR1xdIWocb&#10;IYUGpHe6E1tji7rcjvJ+mVDYFST0jWe8fPHk4d6zi8OtZ4/OJh+en5S9/OTR6sPzQ+2ji9PLT58+&#10;fvH4/FSnnfh3xfHx7h8/vjgZmRsY1s6PD77Z3Vq9PNjauHz+7PT5gwc7t8fHvf7x3Fp6yPpJmjB3&#10;oBBWzmPoWw4W4lv1tVmdvp+n1gf1yHIk73zzdf+Xi1CF/VXvaKsndsH3njh53DX65s+/jq8xbvE5&#10;gVeyGxQXyRVBWneFpeAVZ0lmQwjVfTFE5DrjEW9Jdks4lb0qaocTKGiPwj/RlszGQFomxYlLQdVI&#10;ED2LchaP4tg8j2FmX0HXvJSZfRmNUxLye5wpG3GldMiB/B5bivpsqJ2wp2HSlophW3LbLUlvsSCn&#10;x5rKUTudw0HLjBMVI3bU9soeNQx7fjGzGJ61+rNsdWS/8EuaEtlvJBeH/ElGjdI3v16Rr8r1aI7O&#10;82xSFkrLgjS+hc5yh6qQFL+NvNrMN00D+UL7SIaQ0RCIX6oRfhl65HS7UyISLDocUBbr46j6ACul&#10;WM2zxj3zNveCfsQ9jx9pbWR3BXup4YuASPMzj8B7UwHetwKjoiz/o8xSh3kT429NNjVVmt+OLZLV&#10;qopkl+pSqVZVGoyyJAhlYRAxFREEZvliHWGJRbAhlkE3SStzZH4/meWzNFbE0vppKovHyaydZ7J2&#10;nsHKiVjxymLjPIv1s3RWTzOY20sU5vcytDO7ydq+aXlce7vm612NbpIt6HB8J3/YaKV+2uxycNlD&#10;aJi2Ia7uKqHF75PcYkpZnwuB2XcwCn2L0Pw7VIza07PoSsWgFTXD9jSNuQqlE46PEgvdDm9a/Pmb&#10;903/Srjl8EPhmu0PMAz8AJ90I0LyrPFJNcU/1ZKYKjdiq9zJaAukZDCc1Ho/slpCaJqKo2spka6l&#10;ZHpXUmhdUNG/EcfO4xx2HmexfpHG0kkKDeNBtM8FM7oVTN+SlL6lQJomxNacOSX9Nkzs+LN2Esb6&#10;aRCrxwGsn4obDSkizrB+worSQVMGViVMbAUIC3tB2oltl+dFHYbesmr9Xylokn6nYzJut6gjTEiu&#10;8hMq+sIp7PKmsNeLyuEwXUumqCeIkt5wKoYU1A6rGFjMZ+VQ1KNr5enLMY6f9XP88SBPXkyR3+yO&#10;qvAuu6etvHyzwt7Dfg4f9epatDorojeLrB63kdMVTmSlB8FFzoQVO2Mhv8cVt3cxi7yHS5IJdjG3&#10;8U81onFYZNcVsXFSydpxCbPb2cLqQfHl3pPGl8t7hb0Di6of/Ngy8CdjbrLd/TdGtv2GxvcCGdzw&#10;E/L6zcjqtaF3LYDZ4whmTmSMbPnQMGFHYp0+0rzbyKvu4Zv6gQ5vahB4E33fj7jh8DbvGP4l39f/&#10;K/TdrmPieQND7+tEZVhS0ib6JFvjGGmMdZgoP6KPTdA9fBMMKBr0pW7aj/o5fx1Qu3kuiC6RkLWh&#10;YGhbzehuPOP7KkZ2wuhY8qF10Ze2RX/aFr1pnPOiYUZC+bAL6a2uaBpcdVXhyDI7lCUOusStsEdG&#10;aY+c8t4wctpFcH0IyfX+BOfY4pNijn+GDdEVEuT5DrjHGuCk1sMq7CoGfj/irudb3JG8xX2vt7nr&#10;/l0MfN7GQXkTl5i7uMfcx0l+G7vwOzgq7yFRG2EbcoOrdn+Onuf7JOQGMzBaxNRSJV2jyZS2hJJe&#10;6Uu8KHmT7aSrTseXe5PVKCVHTPBaw8lpC6eiL0JX4SvuCqFqIIzueTmTm2oGV+X0ryiY3E3UyVNM&#10;7EYyta9iYkfF2LaC0R054ztq5g5TWD5NZeM8mdJGDywlV9Fz+RB9zxtYh5ngrnbCP8kD/yQ3HUM3&#10;INkLeW4oyoIwogpCiS1TEFemJKM+kdzmZLIaE0ksVZJSEUd+YwJNE/HUDkdS2h1KaVcICdUuOKrv&#10;cNvzHV2yryxx17GYQ3NtSKrzEe8Fbd2I6tOKPqV596jsf5/bUxUMrAQISfXXhNIBU+3WQ/WXA6ue&#10;iq/nnK8fHRy+9U8cvX9kbOn/1m5k9rUv/bPf1kozvy3Ujl6hdewu0aVvUdL7Hv2Ld2ib0qew+x5d&#10;8w5M77jSMmlP85Q766cKNs6idC3uyd1oVk/jmNmR0zfvT32vAyVtdpT2ShhaVDC7EcbKXhQ7R3Gs&#10;78ewuCPanclY2Y1gcTuE8TV/hpd9dQlfy5gTfrFv4xX3DqPrTkysODO25EhFryHxVR/SMHKD7mlD&#10;mgfvkFllRMNQPGW9UXROJzInauBtZ9HYGU6QXB8LzxvYBN3HOug+DuFGSNSilukdPrB8D7sIK/wS&#10;nAlMciEgwYXIDB8Si0MITRXJaF6k1YVT2KakYTCO3tkUemdTKW2PoLhbwcxODssHmawcpdK/oKBq&#10;IIihFTUzIqliXUnHdBD1I0GU9vhSNhhA1YiU2lFxsxpCjzjODuMY3lUwuBPF1EECM0dJzB5pWDhO&#10;Z+E4j7HdZEa3U5jcyadrOYmikUDSOz2JqbMnsNCA0FJzIsutiKq0RlVnQ1ixCdFlVmR3eFEzGMXe&#10;/qTw8OxAePzgSHj88Fh4+uDszcHKhvZgc014dLYvnB3sXT66OD68ODvxEFuzX89XPx1it2myvf03&#10;RkYaSsryFV+2V6V+9uThxZefv/j085fPnm0d723+pfi8kfWoD2Y2o75YOU0UVk4SxIoeyS3WQla3&#10;v1A+GfOmqE92nFDpHSFq/X7zPf5XCN1NlVnk9xcBijsXdv43LkIjTG5/80k/FbrnR6V7S1MqZM9j&#10;i4IvPRWWgkRtRlZjMJWDMYRnu2EXYYim2p+85jBKupSkVQfjE2ejw+wVdksp6RN3rr7UjkVQNxpK&#10;UZ8fSc3OFPZ50DjuTUW/IwUd1hR0WJDZakJJj4iTsqNz3o2JHTcGNhwY2bJnaM2W1hkbakZsye+0&#10;Fhom7ISuJWeaJxTBOQ1ecyNL/vsT0/4iNfonCapYuShvUv3nwnZFTG5L6H5uZ+SnBR0hr5LKXN9o&#10;yiRvVHkuX4Zmmr/yT7R47a2x0NqH6Qn+aglZtSkEalxxiDbHLc5M1x7K7XGjbjKQ+hl/cjqdkaTc&#10;xT1NH4/U6xj7vo2p+4dvXANurEcEGESmycy+J/W8+zsyh58QEf7W5O7rSKlUWkeXBX4cUyoTYstk&#10;gqo0hJiKUNTlMsLzA3VWZeZBJtyTfISv6j4Dq0pmDlOYO0hl7iCRlZMMNs9y2TzPY/uigM3zbBZP&#10;UnXVvOWTFBaP0pncShSmd1K1fQuy9ab+v24ELl6zlHq7/5DRc6+vccxYO7nuJ0xte9O/Yk/lkCWJ&#10;tQakt1qiqjLGPeEGEQUmFPTZU9BnTmytAaW9tqLcgJDWoKe96/Zdfnj/z4QPzP9CuG73Pd4z+UsM&#10;Az/EK8UI72Sx5WdIeK4N8dWeZDQHUNwbTna7H4nVPlSOxNC1lET3YiJtcwn0LCVTOhBJ92ICK6cp&#10;zB7FM74bT+e86EMstvjDmdyN0uEQV0+jWTsJZGrXj+YZexqnbelblTCz78nGaTCbZ8EsHQWyehyh&#10;c8sY2PCkb9lTGFhy1c4c+nzRNWNbmpBp/zvKAkfT+CqHpbQO18ukOjehtE8mdM2lMbCUTtNsOHXT&#10;ITTPKamblFM9Lqd8RE71iIrcjlCyO0IoH4qkdy6Thf1ati46dKzaufViogpvUtsfxsvXqxw96ePs&#10;2TCfv1nkS+0yz7+Yp2+pkMwOGcoqT0JLXPDNscUg+DpXJT/CKuYeVsqbSBL06ZpKZPOsmqXDYlaP&#10;ylk+KmFpv1RYe1DzaHmnImZmPfN3xOrdN8lIUP0PxjZ8u6f2Q5k9kAnj+8FC3aQbeX32NM57MnkY&#10;wvh+EON7QQysSSgZNEVdd5vQ/OvoSb7Duxbf5o77uxj6XeGq3Q/4vuFfccvlQ4y9b2IffJuyVgfi&#10;ShywCjXEUW6i05izD9MnKs+C0kF3HVu9a0lG32okw5vRDG1E0b0SSdtyJE2zMuonpdSI2NdpfyrH&#10;fagc86NtPpiWBX9dktc050nNpISiAbGdHETpQBAZLX5E5tgSkeeEqsSTlBp/HeYtudaP2EpP5CXO&#10;hOTY4yC/i5Hvh5hLr2Mlu42D4i6Oiru4xtzDNeYO7rF38Yk3IDDZCA/1TVyVt1AW2eskWVLrPVCX&#10;OOCfaIxXgiHyInfCMu1xj9EjMMmeraMx3rw54Ms3G3zxakVnByd6Ae8dttI7lExJYxipFb6k1wbq&#10;5s6sxlAKO8Op6hcTvGBKuxXUDyvpmo9kYEWs5EUxvCFqkSUyIy66h/HMH6cws69hei+O+eMEZg9i&#10;mRHv+9M0Vk6Smd2Lo7rVB02ePWEJhlj5X8MqxEinmSkKo3vHe+IT54Z/kljdCyYyP5SogjAUuaGo&#10;CiKIL4tGXRCJMieMuEIFMTmRZNbGUdQRQkmXjJLuUNKbvfFLM0bP+z1sFPeJzHchKMOK4Gw7sXIp&#10;FHXKhNohxUVpW+R/GZgPfH9kRfppxYCp4FPy51pZ+XtC6YjJRUmPlW4x/npOFL2JpRH33OxlHxza&#10;RX+gjcq/pvWM+64QW/0DoXXqfXLa3iWp8X16FvQYXjGmZug+dSMWzO36M7zmRt24PbN7gSwfy5ne&#10;CqNx2k+38RtakzO5o2DjJJHBGR96p1xpHZdQ3CHaHtozsR7C5kEiWwcJLG6HsrgdxvxmEHMbvowt&#10;uzO24s7MuhcLW1JKm41IqrrGyJoLE8vOdI6bkVh5ldohkXBhzNC8CSUdH5BWY0f3ZCYlPSq65nIY&#10;ns8hLsWNj+7/Fd+5/W3sw00JTXPGV22FT4w1Uo0DZl430fe4rUvw/BJdCE7zIirLl6hcf6KzffGK&#10;cyShRk5pVzwl7TE064iOGopaQkmrCaBtMpax9XR65mKp6A0grUFCUU8AlUOBVA0FUT8aRM2wH9WD&#10;flT2eZPf6UtJfxCN0xE6Qp5YDBjYUtG1IWd4J5aZw0ymRXjMQQoTexpGd1LpWlHTPCtKw4ST1uGF&#10;osaSpGYXMnu8Se52Q93oiHvSXYILzYhrciCq3IroKityurzomEzjyaNt4cmDQ+Hpo0Ph4nRfOFhb&#10;125OLggbM/PCk/Mjzo/3hWePLrTPP350eLJ98J2fnrO+jtjYD34tp9neJK3OZiMzz6F4tKcx9vTg&#10;oPj84CDp5GD36sDAgK6QMrAe9Mdzh4rN9Ys4Ye0kWbt0lEBGuy1lIzKhbSZN2zSXKNROq58lN/g6&#10;Ojh8S9wE/68XAwP+v1fW5DSUnGP1ZUlNUPjBQcHfZQ/2S7H5frXJtbLLhHIfrSzFSfBWm5NWF0BR&#10;l4LAVNEX1ZCkKj9S6wJIqw9AUxWAl9qG+Ap/kusCkeU5oixwIaZIgqfKCEmCAWEFZiQ3WtAyLfnK&#10;veDYhaUjFxYO3BnbtKV9zpDqUSNKhs2pmrRkYNOO5RMH5g4dGNp0oGncRshsNRVSmsyFzGb7D3Na&#10;w4LLuhzeDM94VXV1Of1LcQIp7036/1T1ZZpUdkUv1Y+EXxZ0yoSM5pBLTV3gZUqD9DK+NugyMtvl&#10;UpblfBma4XoZmu4uBGiscY3Uxyb4PiaetzGS3MTQ6zaOCkN80oyJq3UgS6zmDPoRkGmMYciHWMS+&#10;o7WWvq2NlBmNpkX8ZAL7Ov7e5E58Tkx+yB8mlkf0RJfIhKS6aG1CVSSqsjBiKsJRloTqyBaiLZmh&#10;xw1u2Hyf1Bp7JnYVDG8oGN+OYWYvlqXjFNZOs9k4z2fropjNB4VsPSjW/V/82dx+sjCzlygMrqk+&#10;650OkYhOIN9IAnRfK6v05emdt1/1LVppxzckwuS2N+Nb3vSJzhPjDjomsabOnpRmG7I67cjuEqsp&#10;hmS2WdE07UZ4pp7wV7f+s/BDwz/jhsN3ue70XT6y+x7Wilu4xRpgH3Efhyh9wvIcdJZv2W3BVA0r&#10;iKuSUNgZSuOUmo75RAZX0+he1NA4EUNOeygNE9F0zSlonQmnV6Tw7yXonEbEFtbMYTRrZ3FsPYhm&#10;6yyYrbNwVo5CmdoRWbcS2uftmdlxZ/3En9WTALYvotk4i2T+2JfJbT9hcidA6F52mVKXm12Jq3RW&#10;KatsX6a1O2kL+7y1zdNKBpazGd8oY2G/nqH1LHpWEuhcjqN7OY3elRza5zMoHVGS1iFFVmpPRmso&#10;LVMaUqqDyK0N5/Enozx4MkhcmRHxVYbsnnby4NNhzj8e4vPXy2iFLU6fDFA3lkjpgBpNkxRFuQfO&#10;SabcC/oQ04irWERdw0ZxnYqeUDZPKtk4rmL9uJTZ7QJhYjNXmN4qfDY8l+MlMhJ/SiD2b0T3pHdz&#10;04yvMLwhE2aOIoSNx6KMgoyKERca5rzp2whg/CCQsV0vmhYsyes1Ql1lhCT+Cnecv83bxt/ijsdH&#10;3PP4gLfM/opbbh9h4nuH2CwLKjvFxMcUB4VoLWaCncyQxGp3ndbWzIGKtYt09h4Xs/+kiMNnFRx/&#10;Ws7+02L2npSx9iCbmcMERndi6FmTUzLoj6bBjZwuX0oGvamc9KZ1IUBXARRZfQ1TUmpGQ6noD6eo&#10;S0ZqvS+qUlekmaI1mTVuKiOcog1xSzLBP92GsBwnQtPtCUqxJCTbXieeLMuxRFViR2KFMwlVrqTX&#10;eZBUbo80/Q7yXDMyGiRoql3QVDoTXWyDf7JIyrhHcLYNUQUuOt3L+KIAzp9M8Vq7xReXK3zxZlnH&#10;ov7scoXPL9d59WaVZy+n2Nhvoms4lezaENJqgshvlVHdq6CkK5z6wThaJ2JpnYqmbTaanqUYRjYS&#10;mN0XN3CpzB+kMXOQyvRu+o9JSDmsiDIfp2msnWaxdJzM+lkq2w9zdHJVY6syiprsCUsyxD7IACt/&#10;E5zDbXVOOF7xrgSmeCPNEDX1ggnPkhKY4kNgsg+hqYGoCiJR5YUTluqPIi2crOZI0pp9SGvwQVXm&#10;jCzPDle1HvoBV7CXi/fzPTxiTEio8bmsGlBoy3rlve3tV351YjMgc2wnQIhu+N5lQMW3tVEN771I&#10;aLgvlVW//etfe55bvv37/0gWbWgVFHv7E3v1B1p53m2tT+I7BGW+RdXgNUr7foSq6oe0TeszvGJO&#10;36IdZf2mDK66M78rpaxPxNt6MbERTNeCH53zXyV3XUthjG3JWT4WiQgaBmf86Z11Y3kngIFZkahj&#10;QlGXFf3z4SxsqVjYDGV5O5TxFRcml21Y3PBkZsWJsUVzplbsqWnXI776Bl0LNlT33EGW8V0SKj9k&#10;eN6aqSV7+meNiK94i4wGH0aWCinrVuoIE95Bhnxo9G2+feOPecfsB7iqrFBkeyLPdkee5U5IkiO2&#10;QQYEJLkSkelFcIoH8ixfEsrCiC8NITjZDWmahJxmFY2DabSMpNM2nkRZdxiJVV7kt4dQ3ifCAvyI&#10;L/dAXeZGbps/JX3+1I2H0D4TxtByFDM7GlYPU1jdV9M7E0LdUCDVg0F0TMt13aCe1XCKxySUjQUL&#10;DdORQvO8nIYZGZUTgRQOeVM47K9b83K6vcjulZA/7EfxWAjZ/QGk9/iS1RdIQJYpTvE3iGt2IbXN&#10;g9g6GzSN9pR3y3j58oQvv3iC9vJTPnl0xvHaBgcLa6xPzApHW5vCo/Nj7eOHD58+Pj/V7O7uiuv3&#10;T8cv+qTf/ZfqUoOI7A6jtZxW4zCxePON5+gCfuGX+uZ8fn/lWNm6+zhNu3qivtx8GE/3UgCaNhHu&#10;lULbQvxl7USsNrMnZCKyyu//+J8qYPz3hjiRi4d4kn/3iepuqK//I+7mN45ibw4vRFy0D8kOO0ej&#10;7/+UpdNfi5SUwN+KzfcbT6kNIb4sVIgu9CIgWZwUA8iqD8NPY4ttmAFRee7ElnmhqQ0kItsD31gb&#10;/BPt8Ii2QKz8qYslJJX7oKmSkN8mYq48qBx2pGTYjqJ+a2rGLZjYdmDj3I2VE1tWjk1ZOjCjb9mY&#10;ksG75HTeoXHKnIF1M4a3TBjeMNLWT5oIcaUGTxSpJn+a2S7/g8wmj9nuafeHk3N+No2T8T9qm1WX&#10;N4+oP6kbibos6ggXclsjhMIOBXktEWQ0R5BQEUBMsUSnZxciGpknOxGU4oh/sh2+GltclWa4RJvj&#10;HGWKecBd7rlf1Ym+inIRjkojjAJvcsPl+7xt8ada16iPLuu65K6zZP1D8TP572H6iqFI9/4oItv/&#10;QlYQKihKgrSR+YE6hfu4SjlRRSEEZ/ljE2jEfccPMPV8j7wOZ0a2whneiGBiL4ql0yTWxLbsRR6r&#10;pzksHonq6cVsPypj+3ExGxc5TO8nC1O78cLkWkzz2FjsN28kMb5K8oqMvysru3ma2nFbW9BrJgxv&#10;eOp2ykOrfjqspCglUzXoR3S5Ceo6U5JbLFFUGJHVbkvlmBs+8Tf4iyv/gXeM/kx3fa65fI9bXj/C&#10;OvIWDhF30ff4AFN/sVJiSKAo4FvuQ2qjH5EFLlQOy2majqVhSmwTxVAzIALEw8hqk9I+r2Z8K4Hp&#10;/QSWjxPZfaRh60EiC8dxDK2H63A4Ays+TO+KsjyhbJyHcvgklt0HamZ2vBhcdWZg2Z3+NTdmDqRM&#10;7wUwtu3N4JqHMLJu86Ko275G3WA9kdTi8jqt00Gb1eknVI5ECJ2LGYysljCyVszoejlD6/n0rKTS&#10;uZhMx0I6vSsFdMxn6RI8ZZ0HqjoP0pqCyemIIL7Kl+BMO8o743n0bI7FzXJiy+/QNqrkwfNJTj4e&#10;0hEvLoUtHn4yQdt0JjWjGjLaIomv88dVY4Z1zD2CMixwibtNWq2Hrv2zuJ+na9GuHxczu50hTG1m&#10;CFsHLU92TydCV4/HRabazxx/4uTYOx3QGV9pLbQuhAkrF/HC+gMNaw8TmT+OoXs5kKJBOwqGbKie&#10;tqZg0Ahl2T18k2/jGX8PV+U93jP5Nt+5/y2uu77Lu5bf5ab9u+h7XKO02Zn0Gjudu4qVTGxFWZPT&#10;GMjgmmhFl8jmg0x2HhVz8LSCo2fVnD1v5uJlG2cvmjl93sDhxxVsPclh7UEaC6ci+FtNy0w4BX2+&#10;pLV4ktzsTm6PH3Xj4iIeR+dCDE1TSkr7wnVkhtgKD9QVbkgzbXCKMdL5+UYVeJBWH0xOcwSptVKS&#10;qnxJrvEhodKD6GIH1GUOJFU5klzrRGK1A5pqB2KKzAjPMyCx0g5NlT2aSntiiszxS7qNf8p9QjKM&#10;CMswQ13oQkiCKdGZ3pw/G+P5l0s8/WyOhy+ndILXx0/72X8ktuSHOX02xYNPpzj/eIS5tXo6BzOo&#10;7VCTWR1IcYec4rYIobQrXGgYj6F5Mo6uBQ29S8lMbKfpkrrpnTQmt1KZ3MpicjuH+VPR1D6f9fNc&#10;Ns5zWf8xJGND/P6pSMJRM7+nomvSB6/wm9xxvI6Rpz62YVY4yW11bVzvRHf8EiX4xnkgTQ8kNDOA&#10;YI0P0iQ/pMkB+Md7EaT2IbpYRkiBDV7Jhtgp7mATcQfDwI+47vo2t5ze5a7z+zjJDZEXeFyW9Mhe&#10;l/UmyBtHb/1vtRNWC+qmD4TIuh9cFo+ZvinttizMqnb4za/HougF6u9/19pfZXxsG/aR4Jd8V6su&#10;EK3zfoC6/COqh26SWPcjMtquMLVlzfiGLRV9pmS3m9Kz4ErThBOZLbYU9rnTuxzO2mkMB4/Sufi0&#10;hMMnucweqBjbUjCxpaR/NpC+GTdW9oJZ3YtkZFFCea8R2c0GVPU50D8nYXzJlalVFybXXFjaDWRu&#10;zZWROQvGV2yp6bqOvPADMltu4qT8U6zk36Ky9y7Dc0aMLljQOqKPIv89XbVzdruO/JoQjGze4yPL&#10;t7jp8g5vGfwldz2v4Rxlgk+sDTH53iQU+eIpN9W5T4VkeBKW5kFYioS44hAy6pXIMzzxjXcmtTaK&#10;kvZYKrs0NPankFkThCLfWef2EplvjzTNGl+NCX4p5oRk2xJT6kxWiw9tU1FMb8ex+yCD4ycFHD7K&#10;Z+8sk72zNLaPU1jeTWBkUUHnVBhtszKhcV4m9G/ECoPrGqF01EeonwugZTGc5sUImhajaFqKpmUp&#10;huqZCPKGA4jrckXR5EBEjQMh5baEV9oSXGJKUIEJqioHUpskFLWGMr/SwotPz/nk0REvnp7xyZNT&#10;Huzvcri8zvrkvHC8uy18/Pj4xbNHZ9KLi4tfm52d/ScicU83SGS/8Eu+CTe/L8242RBfrdeZ22Z8&#10;RyRL/u3zm+yXRlZl/2btLK758Gmeduss83LzoYaJvRDUtUakdflTPRUrVI5HC5UjiteZ7WHuXvG6&#10;1/t/XHxV5kams/n4ylCdX6zuyfrNyq6c79d05N9r7CrUa+4ue7u+p+i3vvZ3/TEtWfe7ixfFv7a8&#10;my6bWFV8PjgVNTC9nC5KevyNiIzx+EN1ge9ibKlEG1ssFeLLAvDXOBCW4UZcsS+uUWY4hRujLvIk&#10;Kt+N8Cw3XOSWWPnfx05qgLvCBGmyHQnFPsQXeZFa6U1NfyCTOxFMHQQysedF96Izpf02VAxZMLBm&#10;z8KhLZunthxcuLFyaMrw6nUaxz+ioPsORX36tM7dp3vp5mXtuMFlUad5U2GVxe8ODAz8cnaT1LO2&#10;2+nzoRnpdN+qerlvTSm0TcVoi7ojtBnNMiGzNZL4qgCiS32Rl/gRme9JTJkXEQXuSNOckKa7Isv1&#10;JiDNhYA0ZySJNjgqzXGNtcUr2REHpTmGgfe57vg+1x3e46bLe1yx/Q7f1/vPgk3Yh0JshUtJyeTf&#10;dK/4e0L3eYSleFqG5vi/Dk33F/wSPQVZXiAh2YGE50mRpvngHGmLvk5v64dEZhrRuRTAmIjL2VYy&#10;tadm4SidxZMclk7zWTktYF7EZ5wUsnSYy9JhNkvHmYysJQqDS4lv2kaiq+v6Y0wrOiNNsur8bmXW&#10;eP5F64DsX2na3X9VTPZji81+LbJUrzCjy/aLgh5rrZiEN0270j7nR82oJ6V9Ep2el6bRGv/sG0jz&#10;7hKUc4esdkcKB9zwjLsuXhPeNvxz3fW57vID9PzfxyToCmb+17jj/CNM/W7gqjDCN96UyFwX1BWe&#10;RBV6UNAdrvMRTq0PIq1aSmGrgqp+NZXDClrmVEzsfYVB2rpIY/NBItsPkzh6ms3ug3Tm9xIZFYVO&#10;V33oXvJgeMOLhcMgDh/Hcvg4mu2Lr3xtJ7Z9GdpwpX3eiaYpZ6FqxFCbXGvyOKPN/ax8RKItHJBo&#10;ywb8tKVDgVSOKmieTaNtPpPGqURqJ+JomkqgeEhO0UA47fPpdC/lUT+VSmSlJ5IsC8IqXMluD0fT&#10;GISszIWQMif8s63JbY5m53CImv5QFIV3md2q4ezTMZ59PssbYZMnL+bomM2lqF9FUrOU0DI3jGQi&#10;2/OeDnMWX+nEzHYWa0eFrB4Us3ZcqgN2rx4Wcfqsh8cvRoWHL6ae7hwOR68eTP2rn8U2F4T2X13c&#10;i+4v63Qjq0sizJ0nsf4olbWHSbpEb/lcSduiK5nd5ihr7hFVfZvAzFvYR17DSXEb5yg9DCTv8/37&#10;f8Y7Ft/lttt7OgFkd/k96npcEMlK+j43MA/RQ57tycROHAtHcTpW9/pFNpsPi3TjdO2snK1HNew8&#10;qmHzYZnu2H5cxv7TUh2eVFTQH9qMoW8tmo5lBc1zkZQMBJDd7kNupz/lg0rqx9RUDUWS1uhPdJGb&#10;LsnLaPFHU+dDQKodMRU+FPVE6vBRpd1qsptkpDYEoKn2JDLfGkWRLYlVzrrELr3BmdR6B5IqrVDm&#10;G6IqNtGJQidV2ZDf6kFiuRWBKbdQFJoRX25LTLEjaVWeyJLNScj3Y+/RgO6zPHo6zOGzQc4+HuT0&#10;4yH2H/Zy8HiAx5/N8fHnX+kifqFd5vMvl3n6dJyZhUJKG2RCdU+MtqZPra3qVwrNkwl0L6TQOadh&#10;YDWdsc0MBtfTGF5PZXwjjZndbOaP81g9y2P9LJdtsWJ/kcvKSRqLR6JcUjLLRwnM7amY2o4gIcuI&#10;23bvY+ZvhHOEHU5yG1xU9kgSXHGPcUKidsEvyYvAJC+CErxwCrfDXemCb6wnvip3ghL8iC7xISDd&#10;BNuIW1jJbujuZVEP1F52H1Pf69grDfHKtNSmtgd9mdUc6dU3F/v7CWUfnrql/1chuuna6/oRp5q+&#10;0eA/qF6V/UrBgOwfFRTI/lFoqN4HgUqjTf9UA6297JoQXWBFkOYmnnFXSKu7S27rVRRl71M6oE/H&#10;tAVlPQbIC++Q1mpG+5yDjmgxsyNjfCOC0c1IJneULB9p2H6Yy/7jbPafpLPzIIndRxk62ZSmQXth&#10;ct2L2Q1fxpddGZizo3bAmMw6PVKq75HTco/qPgsq+kxoHLNmcM6BsQVHBuatSa94Cz2v/4x9zF9h&#10;H/1tYko/ZGDGiMEZQ/pnjMmoe5/I/HdoGY+gcygLK6cr/PD+tzD0va5L8j6yf0cnXu4db4VXjAXh&#10;6e4oMzyw8LqJQ6QFijxfovL8iM7xR10gJaM+mqA4J0JSvchvi6O4I4HMOgVR2V6EprsQV+qFptqL&#10;9CZ3CrskFLS6k9vkRkaDO9nN3mQ3e5JW50Feqxft06IgvpqNU1HkOov9s2yOH+Rx9CCb40dZTK1G&#10;CC0jUmFgJepydFPzrHM15fOOtQihe1UuDGzFMbKbSt9mGnXzSmpno8kZCCSq0Y6gKnP8K0zxLzNF&#10;Wm5JVKMT6b1+xNe7ElXkQOdoIZubUxysr3G6s83e8iKH64vo2rP7u+wtrrA6tXi5u7n52cnuds7R&#10;1ta/f3B2YPzg+Fhzsr39eyJJ1Cnw5g3f+CsDoVm36vLadX64YvzMBE8Mcc7rXZD+7sZJUuXhs6zL&#10;jdNc7cbDFBaOw8lpd6BgMJT8oXAqh9TaxrkkIa83fCa61vln5j7/02N4uP23mwdLTRoHyox6xzv+&#10;vHOs6Ub9SElFSX/2blV7+oPK7tyHJd1ZB3nNyR2pRXE2MpVMFDz++uLoHtf3Uv7D3FbK6MJq4hdj&#10;8+qEya8SlJ9+zi+6R1j8KDjTfScw3e5NfEkAKVXBuCnMcZWb6cQZ3eTmOIQaE57pjiTWAlPfuxi4&#10;3cQmSA+3SFOcQo1wiTTBN9aOgDgbsup96JyO0PmmzuxLWD71YPlUwvyRGwOrNjRNWevEaofXHdk5&#10;92N5x4DZjRtMbdxkbE2f3gVz0puualPqP9QW9t97UD9gfUM28LbO6iyvUfZHlb0hMz2zCm3rnOyy&#10;ajBIm9ctE1IbpSiLvQjPcSI41Y6ANHu8kqxxizPHLdEMB7UxbmoLXGKtcYmzxTPRjqBMNwIzXPFM&#10;dMAh2hr7aEvMQ/V0VlJ6viLrTh9T6R2uO/1Q+NDyL7Wuso8uZYUWhzntgdf+26f0c8UvymRv/3J4&#10;qsRPlDkISPQS/OIkgiw/CFeVAx5xzrqdt6WfITZ+VwiNu0bjhAdju5FM7KmY2Y9nZi+ZuYMcZvfy&#10;GV/LoG8+gcbBSNIr3XQ2V8k1EhJqXEmocBeii10ukxo8Pslu836S3ez9JK3Z8yyxQbKhLLAZk2fa&#10;F5R1BjsXN/n8u9xSn98vm3Cd7l121xYPWGrz+xzJ6LAlsdGKpEZLinsdSG+2xj/jNq7xt4gosKCs&#10;35fiAU+clFf5zr0/5vv3/4S3Df5MB9g39PsQI78Puev8Ix1o39T/Gs5yfXziLYnMdSMsw4ngNAci&#10;sl2IKREnKCmir3D9WBJ9q2k0T0dT0B1MxVAoQxsqli80rF8ksvMwlYMnaZw8yeD8qbhbTWH9LIz5&#10;Ayljm350LzkwsunOwqE/6+cRrJwFsnzuy/yxK3OHXgytewiNk45CTr3Lm6xWV23dWLi2clQm1E8r&#10;KBsNoXo8iurxWIqHI8npCyC9w5ukFm9iGtxJbvWjaSaNxql0cnrlqOq9sNPo45ZuTmJ9IHF1vvgV&#10;WOGSbox7pikB+TaE5rkSX+KHIusumZWubB8N8fHnC2iFHU6fjlExEqdL8mLqfXBOMeYDl+/oJDxk&#10;+ZY6zM36SSlLhwW6Vu3KYTlTW/nsP+zm+etFHr8YFx59Mqw9ejr8cvtkYGhlu+/Db+pNbW+3/+rS&#10;UWz/xLaK4l4foWoyjKWLLDaepLF8EcP0URj9Wz50LruT0myEt+YKNrL3MZF+gFXYdcx8P8Is4Bq3&#10;nd/hPdPvcdX+bfQ9PiS11JzSDhcCkuww9BFdL+5S0CZj5ihGx54d3lTQsRhJx7KSDrEVuZnG3EEB&#10;U3sZDK4l0r2cQP+GhpmjbGYO0hjdjmNkJ5bBzRg6V+S0LcpoXQrT4fWKen2Jq3Anqc6P0v4oKgeU&#10;VA9FUzceQ/VwFMl1viQ3BFHZr6KqX0n1YAxV/bGU90WT1RJATInozWtBSq0HGfXuZDQ4k9PiRnaT&#10;I8p8faKK9HS2V8VdEmqG/KkfDaa4UxRd1kdTY09OswRNlQtRORb4qw2p7IjjkciY/nyaJ59N8umr&#10;eT57vchnopvJ6zk+fTXHJ6/m+OxySSd2LWooilqJn72e58WX42zv1r3sHEheahqJ+6JxNEZoHFVd&#10;ds6l0D2fTv9yNoPLOXTPZ9K9kM74RjazB9nMicd+BktHOWw9KNKRq1ZO03X424WjZJZ0h4bFkyRa&#10;+j0xdnwHfY8bOEda4xRuhWOkNS4xDjiJdomJHgSleOEX545ntAueMW74JnjiFy/BL9YdicKFqGwp&#10;8nxnwT/RRHCNu4u98iau8QZ4xBrhFW+KX7IFxhFXtA4JRl/KC/zT6rucE2V5330pzf+OUNjlMlzZ&#10;HXktvtLPRVXglRdeKKnwjjGv8Ai7u+yXrK+VJN3RhudaEFNog3v0VeQ5xhS0WpNUfgNX9Q8JLbhO&#10;UqMJBb3mFPRaUzfuzNSuL9sXSrYfRLHzIJb9xynsPMjUkcvmDzVMbccwuqFmcjue2f1ENk+SqB9w&#10;FRon7BledWV4yYWhBQf65+0ZmLahfsCK0k4j0qpvIs9/j6j890gsv0Fs4UdE5ryDpfS/8hf3fh8r&#10;xV+iLH6f5hE9JubNGZrRo67/KhHZ3yG34yPy6yxw87rDVcsfcM/zIyylt7np9A4WofoEpzggy3Al&#10;Kt8LRY4E1wgTrINNiMgVEzwf4kpDdC3auEIpslQJ9iGm+MS7EpTqQXCqBN94R0KyPUhvDqVuWEHP&#10;fDST20omd4KZ2g5mblfB5IZKl9CJ1cvh1SgahwIp7vaisMuTsgE/prbi2TlNZfc8jf3zLFb344SV&#10;vWhhdT/mzch0TGttd+Q1WYljeNWk4lXNZKRQNxGubV1S0zQXR3ZvIHEtEhT1jsjrbVE2OJDY6U5a&#10;tw+qBheSO30oHpHrdChzGsM5O9/i8cNT9tfX2V1c1SV2Ty4OeHi8z8HKGisDkyy2TrzZmFh5Njc4&#10;GnxxcGDz+MHxw/Pj4zeLs5Myd+m9BDv/d1e81VddZTkf/q3diZ8OMckbG5P9y81Tddb+k+TLtZNU&#10;7c7DFFZO48hqd6J2Vk35qJzYRl+hYDhSqJhVP4mp8X7vm6/zPy9kv/BLDQMF/7S8KdOsvCN7qGG4&#10;6KKhN/+8c7pqq2Ok4qS2p/B1QVuqkN+ULJR2ZgqV/dlCeU+GUNyZ8Si+KHJJmRaSGZES+t2UIuVv&#10;yWQuvy62bRe24qymVsMfDE9LX3RPh1uLO62fyJDIfuGXXKWmdhKlxQPXWMs3YvUutjQAL5UV3gpx&#10;N+KGReA9TH3uYRmkj6HoWel/B+cwI6QaRwITbPGJMsc10hhPuRmSKGOkmVak1kvoWgxg4ciH1XNP&#10;lk9sWD62YPHAipl9a3pWLWmeMqN5wpbhVUsW902Z2zFkesNEmNm21Ob3Xr+U5Xz4eUq1XsLAgOzX&#10;Z2ez/uH2eftvDy7nOXQtJh52LoQLHdMKrdjKqRmJ0k3wpR0x5DdEkFUTTlypH1GFXoRmuSFJskaS&#10;YIVrjBmm0nvYyU2xDDfAVmmBTZQ5RsH6GATexSpMH48YS52oq5PaCnuVBfqeV7nr8q5Wk+300jvq&#10;xmuXxOtfpjQ4lW8L7T+/Do9ONsDhn0SleijCM/0Fj3gHrWe0iyCJc8Y9xh43tSP2YVb4xZqS1WhB&#10;77w3o9vhjO/KdW3auWMNcwfp9Myoya3zJK1KgrLABmm6Ph5Jt3BNuomD+iYWimvYRl3HKfoWHrH6&#10;QnC6lRBf7StoGvyE6Ap3ISDJQnCKNXojy7V7oiy2WYgt8nRqXYhJr1uw+aJv1edycFkmFPa56LB3&#10;nik3CMq5RVyVKYEZd7COvIKy1I78Lk+SGx255fxdvnP7v/BDoz/jHdO/4Kr997jj8kPuuf0IPcn7&#10;3HZ9F6uQ27goDPCKtcRdYYREZYp/ki3BqY7ElXtT2C2naiiWtlmRWRtL81wUVWMii1VG7UQ47Yui&#10;KbaKjYdxHD5N4expKoc6azwVOw+j2HmoZP9RNFvn4mbCg9EtMdlzpnfVjv51W/pXbWmcNhdqJ01e&#10;VY57vkpqkAhpjV5C9aiMxlklNVORlI9KqRoPpX4yjoaZeKrGI6kYjiCnO5CcrhAK++Tk9USQ1SlD&#10;WuRARLUH6jpf5OUexNb6EVbiQkiRA55ZFnhlW+KfZ49jrBF5NSrGp6rJLwtheWGCj59vIAhbbJ/3&#10;Uj2lIasrirBSD2zUd7nm8X0k8QYUtvkwt5PD2nGZTux48aCA+b1ids67OH42wuOXk7x8vciT51PC&#10;w4/HhAefDglHT4Y31nf7jFdXq3/l6wkS+JW5fVXfwrGG4RW5IAp8V00GM7Qbx9xpNEM7UlrmReyb&#10;F3m99qjKTQlI1sNBfpv7Xj/iqu33ue/xHnru73PL8W3+9Oofcc/5Xao6rIkrscUp3Bx9r2sYed2h&#10;ZjCEgc1w2hZDdBg6Eeczvp/OylkxO4+rOHhay96TGrYeVLB6WsTEbhqDm4n0rKhpF9nUm2p6N5Q0&#10;z4VTMxZJcV8QWR1eaGo8yGgNoG5KTddiKoPLmQyvZtI2HU9msz+ZbaG0z2voX9R8ZbU4kUhVn1KX&#10;DGa3+hNdZkdClTMZjRLy2jzJaXKloM2NzAYbVEUGpDfaUNjtRsOYH50zUrrm5FT0u5PWaEGuLhl0&#10;IaHMmpBUQxSp9qzvdPOlsM4r7ZrOi/iVdoPX2g2+1K7y+eUCLy/nef56Rid4/fJSlMuZ0GkqPn4+&#10;Knz65RhPXk7urmx0fq+1J9q9fUh12rGQ9LpjPFXbNZGl7Z7JFnrmcoTehTx6F7IZXS1kaquAmb1c&#10;Fg5yWTsrZedRGatn2SyfprNxnqOr5C0eJrB0lMrsfhzj6zLiMwwxd3mHmzbvYR9khl2wGU6RNrgq&#10;HRB9sd1UTnjFOOOhcsJD5Yx3rCteahdcFfZ4xbgSFOsrhKa7Cr7phtqAZBPBPeau4B1vKMgy7ISI&#10;XCdBWexMSLq1YJ94VxtZYP04MOUHn/pn/khb1it7Vd+n2Uuq9V2OKHd4Yiu7eWkVdk9wCb0veEYa&#10;CbJsKwJTTdFUuRGdb4tH3H3S611Jr7HCNeo9jKU/JLXJmMF1X8Z2vBnf8dF9PbElZXonjOXjaHYf&#10;JnD8NIOHzyt49KKG809KOHicqSObLewnCqvHScLWg8QvypocnkYX3n1T2mMljK+4MrxoR++cFaNL&#10;bowsu9MzpU/3mB51fTcpbn2PlPIPkCZ8H8vwP+aGyx/wJzf+NXZRb1HRfYeu8Zt0jd1mYPY+2Q0/&#10;RF32NurMt3j/7h/y/Tt/qtOQvC/5kOuW3+WO83s6UfwQjQP+cVYEJTkiz/TAUWaKNMWTpPJQEkpC&#10;SK2Rk92oQpnli7nnPYw87mDup4+ZnwHmAYbYhJnjl+qCIt+TtNpAnYdwzXAIfUshTO6EsHAQxvJR&#10;hM71Z+lQydqRiq2zZFYOlIyshtA0JqWkw5f64SCmttTsnSezth+n3TtKerOwmdTUN5qusx9zUL3/&#10;m6pmT9+K+YjHTdMKbeO4XJvX7y/kDflSNBxK3pCU4jEZ+cMhFI2GUzWhIrnTn6RWH2QljoTmW5NS&#10;G8zqxiyPH5zqkrr1iXn2VtYQRYzP9rY5WF5nvmuM4bouYaK6681838TRw6Ojowcnx9qT/X1tbW3m&#10;M7uQ99fcI68Z/JQyxd8bYpI3tC79na3T2JLDJymXGyfZ2sNnefTMBRNVZUb5RBQNc/Fk9wYT3+F/&#10;WTkV9zK5JSTi50kg/2+J1unaf988UJLVPlb+uHYw67KwO+Uyryvpsm4gX9s0UKLNqI4T4gojhbhi&#10;uVDYnCqUd2QLpR1ZQn536mV6fZyQUxf3Kr1SfZJSGtMalRqqiIwL/VZPT8BvTm3IlBMrAV8ML0Ws&#10;zK8k/4n4Xl9pFv3CL3mFWoT4RNt+6hfjcBmc6kJkjhduSisCEuzxTbDlrutV7jhd4a7Th5j63MY+&#10;VFRgN8E5QtT8EQe0NV5KU7yURgTFi4PamNgKG7I7bHTK9pN7vswf2bN4bMv0vgUDm3pM7FuyfGhL&#10;76IxVUOGdC6YMb1jyNCynlA8ePdNdsON88I2A011T8C/adxo/N92z+vvHT7t6Nq4yH0ysaa67F6U&#10;C4NrKULHTDqNI0k0jabRMp5NdW8y+c1KEiuDiK2QElMhRZbnhSzbm4AUZxwV5niq7TEOvMdtz6t8&#10;ZPs2PzT8S4z97+CZYKdTlHePs8ct3g7Rk9NAck0w9777oL5ZlRwce+fAXP4jbUKlw2H3csJ1cdB8&#10;k9n4s0K8xr4yy38VleZZHl3gq3WIttJahZhiFWqKS7Q9tmGWmPvcIrXGgq5lH8a3o5nYjWFyX83U&#10;npzBZTm1faJyvg9JNXaoy22JrbAjpdGB1FbRscOCkAITIkusSW50Q13lgH+qsSDNsBVkeY5CZKmL&#10;EJpjLUjijASb8KuXdpHXLn2yjLTKMpenDaPxF3HtxpcVI47C9LaCxgmxcuJDjIi9yDMkKNcA72Q9&#10;rMKvEphljLLSEjvZB/z5+/+J79/9E942+nO+e/+/IhIwrtp9n9vOb2MWdAML6U3sIvQxD7mFdcht&#10;nMLvI02xJSLH+SsB2SIJma2iKbaS1nkN1eORVI7JqJ+KpHsplt6VWLoXI+lcCaVnNYT5IzlbF3K2&#10;HoRx8CiK46dJHD8TPSJjOX6iYP+xjO0Hfmxc+LN6GszCoR9jm57C8JqDtmPapq+s17OueDDwVfmg&#10;TCjskQniTq98NIiSYT/KR8LpXEilbyWXnuVs+lfzaZjSUNAn11XdcrplKKokWKhu45JuQnxzIAmN&#10;QSiqvIiokBBW7ERggS0+mVbYKu5jH2DMxHgPK3NzrMzNcLS3wyfPDnn95R4zu/U0zGaQ1BRMcIEz&#10;xrLr3Ja8Q26jP/Ni1eYgn6WDIpYOS1g5Kufx8xEe6XB9Ezx9ucDL10u8fL3CkxezwvmzMe3DT2Yu&#10;Hz+dfrh+OCaOx5+oyM9uR7TN7ccKY+tyHfmiYtSPzG4Pamf96dsKpn0xgPpJPzJbXIirFCWDHAjN&#10;tMIq+Bp33N7ljstb3HD8Plcdv89/evcPMXT+IeUdZvjGm2Die5cbTh/gE+1EzXAYJUMSBjdEoeN0&#10;th6XcPJpAw9etHP+opmT5w2cv2jj7HkLpy8aOfq4hr2nFSyeZNG7pqJ2UkZury/xda6oqtxIa/Mj&#10;vdWHwu5QhtazmdzNZ2wji75Fja6VWTceRXKDHxVDKsbWMxleSWVwKZmu2Tiax1U6Fquq3Al5uR0F&#10;nb7ktnlR3OVDSZc3ZV0S4ksNSKmzoqxXooMktE9J6Z0LpW1CSm6bLTntjhR1eJFea0dsiSWKbAua&#10;ulL44std3gjbupb7a2FLd4guJrq27OUSLy6neflmVvc90SlFFMr++PNx4cmLUe3zV+PC0cO+cZls&#10;4Jerqrz+cUeH6qOWfmV386DqafVg7JvGEY3QOZkptI6nC+1TmQwsFjKxWcD0dg6zuzmsnRew/VAk&#10;VxWwfJrGxnm6jmk7fxivc7iZ2VExty9Wd8JpHfYhucgG98Br3LP5ESY++jrmrY3MAsswC1xUjkhi&#10;XXCNckCidsUv0R1HMRGMcsRFZi/4xFp9Jk0y/sRDeevSRnVFG5BprE2uctYqCl2EyEJ7FMWOqMoc&#10;Ccr6SOw4CIUNMnLbIi/V9b6XiU3e2sBEy8v3jL+nvWH9ttYp4JY2LNlWUBU4E5ZlTUqlB+GZ1kiS&#10;DQjLMOD/bO89oNvKrnvvcWwnjuN8Tl76S5y8vJc4cRw7tseePiNpNOoSKYq9ggRJsFcQBPsFAVYA&#10;7L333nsn2CvYC9h7E6k60miKcM//Wxca2TLtOHZij+P4/tY6CyRuO/ecc4GDffbef3fZNQRlGCCq&#10;3BQZbWbonPPE+AZjGPDB1La/Jl3KxGYoeheDMbAcrLnnnbuFOHxYhL37Wdh/kI3d+2mMGwe9dTeZ&#10;3jyJbS2rtQ2Kr7h5FFFyhi5T6KJ70hItw7qoH9BFw6Au2oevYWDaBP2TxugcuYTOER1Utl9BdN73&#10;4Sv/Lt649TUIE89BMW6MtqEraBu6ipKW8wjOfANZdZfx3vWv4Zvv/iMucl7HZcu3cN36Hbx29dvQ&#10;d74CgdQK3nIuPCM58AznwIUyhrm3AWRFFKLy/ZBYFork4mAIwu1g4KQNMy8TeMud4B/ngogsH4Sk&#10;CyAt8IW00AvhOW4ISLaGJMcOEfmOiC93RmGHO+pGPDG45IfpTREWdkRY3BFjaScMql0J5raDsbgj&#10;x/BsMCoUfI2VumkkiMyvhapX9mNnR6aT3/3UrUtj4BGW875aORYp7l5K/KBrJonO6/UnWX0CUjgS&#10;iNyBQOQPUMjqC0R2P4VMRTBCylwgyOKAn2YBv0xriPLs0DlUh4PtDeyqlrA0PIn5PiXWZhawNDmD&#10;2cEJjLcMQFHUgr6ydihbh7A8O0+2NlbVu5tbdE1NxoQw4uZbzCrXLzIBY9yNWsc8vza3Ja3ZvJNF&#10;z+9GqddOYlHcw4O4zAxZ3YHI6glGxagckfUe6oQOAZ3S7qc0pUx/UTerXy7l0P98bU/xd5tGyjra&#10;JivUdYM56ipFLl3QnorsxnhkNcQhuyEB6dWxSCqXIoFJbFkSjtTKKKTXxCKtLhaZdfF0bFGYOrVC&#10;RqfUyEhkroiExnnvhMYFOVTUhX5buR7UPL4pedQ/JykYUEX+IdOwTOJeW2/9eMcQ048do81o/0QH&#10;eEptYeJ5C/YSc5gL9aDFuwgrb104i81gG2QAS+FNmPBvwEKoDUfKCHwmVFxqBo9wQ/jFmkCUaIrs&#10;Rns0TbmgdtwBpYO2qBjjoFvFweCqKbpVOuhfNsTEphkWt/UxsaKHrOZrpEhxka4Z1D6Oy9UuySkx&#10;PTsP6neXdpu/PbWaX7R2r+Lx6kkNGV3JphWzCXTjZDSaxhNQ3hOHws4YlCgSUNIei/wWKRKqA0Hl&#10;eEKU5YWgbCYdgBO84xzgKrOGQ7glzAMNYOynA7PAW7D008dFq3eg7XYVXgkO8E12gWccEz1oDUvv&#10;W7SOw3u0kc3lbkdH3W8WF9u68sLOP3SP00N+e2BF/3byz52DJyrF499i8gJUYXnetJOUS9uHWsEu&#10;jAuuiANDZx14RWqjddobw2uhmjxZjG5rz6w/2sbckVxlBFG2HnK6PJHe7oiQElNktLqhcjgAhd3u&#10;KOkVIK+Lj/LBQFT0+yGlxQkJDY5IZnyX6rzgn8WBVch1mAZeAifkhqZYRWrTXKkWLcl3IOJiC0TV&#10;GaFjlo+6YQGqBoRIa3FERJkVEuuckNboisBsc/hkGcFFegM/uPDP+M67/4zXdb6DV29+Gz+48U2c&#10;M34ZN+zegq7bezDwvAR910vQdb4IU98bcAwzgl+KDcJyXRCSbo/wPFfISpmoSj9ktQWjcliGqpFw&#10;VAwHo35cgpbpEIxuRGHpmLEIxWJkPRwKVQC6Fpgk2kxybX+sHUdi5140tu9GYveuHLv3ZNi+G4q1&#10;OxTWTkRQHQaQhQNvMrXh+bB32tOwpMXt/2S2OE9VDlPq7A5vOrfDH2ntnkhsdUFckxtKBiSoHY1D&#10;+1QGuuZyUdAbgfhGIRKaAhFe5YagYge4p3LglGQMQbYN+Nm20Am+Cq8MLiKrPOCXxQOV5oiABAdI&#10;pAL0dXdhfWkJM2MTWJic1vy63d1aRud0PirHE5DaEoyALAdcdTkDB5EOuibjoFzP0EzyRldSMbla&#10;gDuPh/ARPYc7j8ewe3cI9z6YxsOPpnD/wyk8+HAO95/M4+DuGFnZ7yGLu31jc7sjmh9vDHMbkdnK&#10;NSndN08R5WYEYXKuVQ7xkdjMQ0aPC6omvFAywFhTmdxczhpHbkZqjh9vAiepAZwjbsHC/wIMPM7i&#10;5SvfgofoIuLKDGEXbIgbtudx3fYiYstEmgjkia14rN3Nw+b9Yuw+rMLR40bcftyCow+acPC4Abvv&#10;V2H7QTl2HlZpJn07DyqxcJCLbpUMhb2+SKxzR1qDF7I7fZDPWBHambxezFJvPvpVqRhcSUfvXDyq&#10;+sTI6ghCgYLxyUzG6GomBhdT0D0bh66ZWDQpI5Bc7wpxARcJta4o7PBFSZcQ2U2OKOn0RHqNFWSl&#10;hijssEdZlz2q+9zQNOSNpiEBSjrtkNHERXGXGwrb3JBSYQt5rgVyagNx/GAKT8k6ntKrGuvdJ2Tl&#10;U4veHD6iF/ERWcATxrpHmATZU/hArdRM8u486ic7J73qo8cj6tm1znSmX577UM7Pl39lZixTq6kj&#10;vK55TH6nZThB3TWRpm4fzqJbR9NIy1g86ZpJJKMrqWR6O4WoDrOxsJ+K6Z1EzO2lYmGf8c2LwvRW&#10;DKa3ojDFyFetR2p89Ca2peiaDNQEyfhIbkLL6m3c4F3CTQcm/6E+rEQcOEfy4C53gKvUHrxgK5jx&#10;TYiRhzFxFTssBAZbRQiCdbt8ogx25bnOh5lVwrvSHOungjQj2iPSkNiFnwM/6iIpbZIhsz4AwYU8&#10;hBZ5ksTqAAgiLHDZ7E2YuVyGIMoSskIPhGXZg8rgIrnCHd6xpjDxu4KANCZ7gyOyW51ROeCEsgEu&#10;stqt0DnHTPCCMLsXjPXjSGyexGP1dhymt8M0S9Mz28mY2k7ExEYUhpcjyex2NBlejqB7V0L3Oico&#10;o+le/t/nNOnNxTecpanMMySrSRe1gzqo7ruEuv7raBjURtfYLY2fnWJUG13D19E+cB6tiksIiv4e&#10;tOy/DmnhZfROWEAxro/2ER2EZryC6PILSM29iO+9/bd4z/JNmAouQ8/1PC6Yv4ar3HNwlBjBP9YG&#10;gQkOoOLt4RBgCFO367CmTBFTHITwbG/4J7nCgTLDdZtL4PqbIzwnEGmV4cisD0VBeyTyWyNQ3CZF&#10;TV8cGgZiUN0jRjWz6tAnRk6jAPIiW0gLbZBS54CaUTcMLPMxueGLxd1PJ3lbgZjfEGFuU4TlPRn6&#10;poJIeo09GVsUqYdmw9NfeunTQIcf8Tv6jvpf8Y51sIqp85pM6/F5nD3iq45v55OMngAS1+JFxBWO&#10;hCrhwSvHHJ65FgitcYG0zl3zg9Y+WhdJ1eGYnRrHknIW8z1KzHaPYm5gEqMt/Rhq7MFM3zjGW/ox&#10;0tRHRlr7ydzYlPr9+/cfntw+2dhc27zK+Nkz6kmn6vUz0Vjy5vy/NrcdUb1+kkzPb4eqVUcSlPbZ&#10;I7HFDSWDTAJnD8S3ChFT70ckFW4kpsnnkMp0/dfnE9zT5/xMGJ5t/nbvdK2iZ67iadtwBV2pyCU5&#10;TUkkuVqOpCoZUmujkN3ETPYSkVAmRVxJGKIKgjVJLaMKwxBXGo6kSjliSkJJQkkYiS0No2NKQumE&#10;sjA6toB6LE70ry6qixQNz1N7PfM+D3smQoSMEz6Hc+ZLXhKrEvdwK+IaxaFDMvlwEHFw1eo8rttc&#10;gI79ZZgJboEXxPjemcAh0ATWjIQRZQhnyghWXjfBFd6Cg8gAzsEGkKRwkF1nh4oeRyhUrpjYccPQ&#10;qiPqxq2R0ngLhX36UCwaYnrbHDPbdpjbNMTkmjbdOnaVTirW3sgr49jm1Lj9EdPx3dPpl4YX80Yn&#10;97I/HlpNp1uV8TSTQDe7jSKpTJBFLUVSKpnXYJJeH0ZiCikizfUjoVkCIpDaEtdQa+IcYktsRBbE&#10;NMiAWFGmxNBbh1x3vUyMfHQIhzIiFoEm5KrtOXLR+gxxDbMlnhH2xC3ShnhJ7YldhClt6XWTuHob&#10;ZvmGWv/F4mLCn4TEG/Y7h1xRh+c6nDRNSKx+muP7T+FzoYl8PWmB6FFQmpDwZc7EJdyO2IgsiSFf&#10;jxi7XCCJlVZEsUihb1GMnhkfKKY90bfght5FL6Q3Mw7m5sjv9kR2uzOS6x3QOB6G2lFKIyQdV+eA&#10;hDpn5HUzkbEilPb7IanREZJiLkKKbeGVbgYHmR6M/C7ils95GPpdhknQVej5XIa+4D0Y8N+FnfQi&#10;ggtuIa2Vh+QmHmLrrBFWaomsNg+U9vhBXuUA72RDXDL5Ab719tfx/WvfxFmTl/Gu+Q9wkfMqbjqc&#10;gRbvLVyyfgtX7c7A3IdJ1HoTZr43NKlpgjIY53c+wrMdEVXihaxm5gubQnpLENKb/ZHV6quZpDZM&#10;iNG98MwPcX4/DqsnSVi/k4S140QsHTAf8iEYWeFjejMYC4x+42EAVo5EWD6isHZMYfVEiNUTT6gO&#10;3OiZHVeimLMq6uhw+hP9cv3PF7f6Xsjuct+Ia7CmY6vt6LASJxJR5UJiG9xIRnsgSWz0I/F1PiS+&#10;kSJUgSsJyrYjfpm2hMp3I/wUHhGk2RP3BA7xTLQkghRrok9dJR5JFsQ/05Y4SAyJm4RDZBkUaair&#10;JD2tXWSsb4SM94+S0Z4BsqZaJHPzE6RlLJuUDEYTcQGf2AYbkct2bxEqgUN6Z+PJiCqF9C/EkaGF&#10;NLJ/0kvef6Ik9x4Pk+1jBVneayf794bJicaCN0YO7k2Rw/vT5PCukqzuKeiFnbZPVvYGmyfXehh1&#10;k5cWN6ShU5syemiJkf2Rk8ntaDK5JSM1I95EWm1DoursiLSCR5IbPEhKrQcJyXEgVJot8U/mEq9o&#10;E8KXGxA7SovoerxLtHhnSEzeLXhH6hFtxyuMywahEp1I12wkGd2IJrM7KWRmJ5XM76aTxYM8snpc&#10;TjZOKsnGnUqyelJMVk7yydpJMVk/Lidze3mkbzGBNIyFk+I+ihT3BZKaEYo0T4WQymGKpLYISUEP&#10;RXpViWRQlUTap+Wkez6BNI/LSHYTRfI7xaR5Io4MLqaQwcUk0jsbR9ono0jjaARJb/QioUV2JKHW&#10;g2Q1CUlWgxfJaxGQrAZXklJlS8LzDEhSjTUp7nAiVQp3UtvvRVqGA0lxswNJquKQgnZ3UtLJJ5l1&#10;TiSt0omEp5qSypZQ8v6Hk+TxR7Pk8UeL5PGHc+TRh9PkwYej5MGTCfLwySR5+CHzOkHuPxkj958M&#10;k7uPh8nhfQVZ2K4hE2uN9MLt3o8W9gc0uUpf9J9kXGmUyvo/HRtJNm/tjS3uHE+bax9J/qhDmU5a&#10;xpJIqzKe9C0kkeGVJHpsPZVWbqbSyo1kenQ1iVauRRPlagQZWWHkC8VkYJ4i/fMUGVwQkcF5ivTO&#10;UqRvgSKdE4EkPoND9K3eIlc47xJth8uE429EnDWfjVxiTZkTjq8ZMROYED1XPdo6yOqJl9wrIj3f&#10;/+/T8/nvxqW4aOeX+lglFjinhWVyVbzQG0+v2H6TOAffIuVtchJX7kKM+OfIOZ1XiYXnTWLi9C4x&#10;sHuLeATpE4GUS0Ky3UhggjXxj7Um/jEc4ig2IO6RpiSuhE+y6/1IfouQNA4JSNeUN2kZFZDawQDS&#10;OOZPumYDiHI9mCzuyYhqT0bWDmPI9kkm2T7JJ6uH2WR2K5nMbCWR+d1o0rcW8bCqP8S9+dOgstSK&#10;G6l53ZeeJDaeU0ty3iNU9hmSUHWeNAzdQuuwLjqGmYmeHnrHDdE7ehW9w5fR0XcT6aVnYej2dQSk&#10;vILWQW009huT+KLzhEp/kxS368CR/zL5zjv/j2hZM59v12Dhe43c4J0hDkEGxIkyJM6hRhBGWUMo&#10;5RJtqzPkktW7xC7EirhJuMQqwIiYCfSIgasOsQowI0KpG4kvFJGYfIokllEkpzGEZNRSJLtRREo6&#10;IklZq5SUtYlJy2gYGVqUkc4xitT0+ZOGIV9S1u5C4iqsSEKNBakddCEjS0Fkep0iE8tCMrkaSCZX&#10;g8jUCkVmVinSN8mnp9dDH/aPRHJf/EJ6kZd5L3/RWmz4DVEmj5LXOsyJqnkkpsOLyJs9iaTCmUTW&#10;8mhRpSMJqXNEbIsAMQ1C2ITpwzJEGyHFHqioz8f04DhUw5OYbB/BaOMAeis7MNY+iIXJebK1skZW&#10;JqbfH1YMb4+NjN2bn58v6e5tNZUV+7wqTrX9VkSBy99QZyjGmvdzwayM1Y3w/35sLbxt+XYCPb8d&#10;rp4/kCO9zQ4ZCn+UjEQgrsULwRWOSOmkEN3up5bWuz2QVfANGKvhz7P69ktncLrtz/tn68tH1js+&#10;alIWPq3rzydF7elIr4tBcqUMGfUxSG+IYSZwiC6SQJYXhIhcPwSneoFK9kZIWhBkeaGIKQqDrECM&#10;8KwAiNP4CM0QICpfSMeW+NHSfIpQyYFbJU3yO4pJX1ox7b/dPRF5nifU/6q3xKbbR+5EfOX2JCDR&#10;FZZ+Jrhofg5XLd6Fnst16Lldh5GHFmx8DWHvawwLDx3w/Azh4G8IOz99OAYawF1sAscgfYhSGId9&#10;e/QtMVJSLhjbdMDcrgsmt3moGzVCbuctlPRoo3dRD6PLlqR/TotumrpK8rqur5fW2ph+Kgn2Us9k&#10;yj8Oz6QOjK+lk/Zpmbq8T0zqx2Qo6ZKQwo4QzYNQ0SUnlZ3RpLIznhS1RZO06hCSWiUh8SUUkaTy&#10;CRXvToRSe+IssSTGfjrkuvMlcpbzJrnueIHYBVsSLmWumfiZeN0geq6XiKPYijhJuEQQ5Uj84t2I&#10;ua8u7RRkTnwk9jkhIe5/xdQrv8LTyVN645FrgjZd2SfsG1qL+tbp/jzFs6CLBFc331SPDx3j7WgP&#10;mRNxDOER8wAzoudwjXhJbpLyQSFpGvdB95QPRlW+mN+SYPkgFNNbIgwshGFQxej+yjG8FIHxtUSM&#10;b6ShVyVHy6QYWe2uGokZWYUNUlvckNLqgogKKwSXWsA7wxiOcfpwijOETfhNmIiuQdvzHK57nIOu&#10;z0Xc8HgHF21fwwXuD3DD+TV4Jt9ESIkZEhsdEVlmg9x2JnpRgMAcc+g4vIEfnP86XmUmeGbfgy7/&#10;LCxEl2AkfBc6TmdwxZJx0n8bRoJLcAzThXuUEawZLdAAHfBjLSEvdkd0MR+ZDRQqBmUoHwhFcW8I&#10;stsDEV/rgcQGPop7A9GjemYdWjyIx9pJGtbvpGPvXg6O7qfj4H4itu8wS7RybJ7EYvEgCJPbLhhe&#10;s4Vy0w1zu15Ete9Ez+w60MOrtku1g7x3mE54/mBnNtoIUlrt38/s9FIn1DnT8gpXktQoIAmNPiS6&#10;TkD4aWbEPPwmsZEaENtIfeKTZkMkhd6En2BDnKIsCCdUj7gnW5KAbAfiFmNGfDJsiGcMh7hKLCDL&#10;8EN1fQFG+vuwMDmFmRElFiZmsaicxebiEvZ3l9EzU0LKB2OJrVifXHE8S4y8LpGSdkZPN42MLKUR&#10;xg/v+GEXPmasQ+pZPP5kEgcPB7F1px+HDxk/rykcP1Li+AFjKZrEvcezOL6vxOxaB63aVdC7D5SZ&#10;h4fTf7CyHW2/uB31dHJFrp47iCeze4lkZjeKjG2KScO0P0lucSVUFpcEpdkQKptHqIxnxT+RS7yj&#10;jTXFLVyfGAovEWfqOoku0oGx4Bp53eAVxrWB5LUHkuaJIFI25EcaxinSoGTS0IQRhSoOXYvxpH81&#10;hQxvppDxrXSiOioh83v5pG8xjtSOi0mdMoT0quLJ8GoCGd9MIEPrclKvpEhGmzfJ7gogXapY0qOK&#10;IoPL8US5nkkGVCmkcjCUFHRKSM9cmsa6NaRKIsNL8aR/Xk46piJIfmcgiSpzIfHV7iS3TUiyWwQk&#10;vd6FZDS6k6xGVxJTbkniqrkkr82VFHW4kNJuN1Kh8CLVPXwSV2pI5CVmJK/DnRS0uZGMOkciyzEn&#10;0dk22NhtBWGWaOlVPCWb+IRewUdqpm8Yi9003v9EiXsfDuPukxHcfjSoka9j+mzvXhcm1hroxQMF&#10;vX400rS8M/TXpwNkXvyyYfpsZDz1XFtflEwxnNyrGElfax5KvN85mvBx70ICPbAUTcbX4zQ5MEfX&#10;EmnlejyZWIsiU1tyzVLt6IoE/QsU6Z0LIv1zFFFMU6R3hiIDC2IytRpO4tIsibHzJWLkdpUYOV8l&#10;loJbhEcZE46fEbH0NSW2QRxiLjSmOb4mtGek3bG3jO9MURTj56lhvpz63bxiF64DdeFI2/Z1Ik3j&#10;0VlNHiSjwYrY8V8jhhY/II5+7xBRgjbJrXEgEamOxCfalkQVCYhQZkFcQ0yIQGZBIgo8iKzIk4Rm&#10;ORFpgTspbPEjTSP+pH08gHQqKTK0GEEY63PdSABpUgaRvnkJ6V8IIXPbsWTjdhrZOskmm7ezydJe&#10;Jlnaz6AnN6KJQim/E1cQ5BJbJP7HemXalwsKdF5LqHpnqWj4grq86xotyT5HPGNeJxHFl5HTqIWy&#10;9qukbUCbDE5wiWJIm3QPXkLboD6pbLtBdG3/D3GSfIOUd75D0qrOEXHGWySv+TKpajQn17X+lXz/&#10;6reIntN5GAsukes2bxEDt8vEJ9yaBEVbE89QU2JPGRNdh4vkjMHrRNv5GrHw0yOmXjrEUWRF/KLc&#10;CBXHJ8JIB+JEWRJhpDMJinUnVDLTHkISU+xPUqqCSF6zmBS3hpCyTop0T4aR4cUw0jdNke6pIDKy&#10;HESUKwGke8qLVCgcSVajHSnpciHdMwIyqvImjDb3xFIQmVAFkdF5L3ps0YsenvJfLWvy+FnfU5px&#10;WK6v/3nfRMPzwiKLmJRe7+7kNuFhcrPX08QOHyKuciaiChtaUmZPe+Ra0I6xBrRPhg0Ccxk/TWd0&#10;9rZhR6XCQGUXFKVtGGztxcz0FBlXjtCKgTZS2ZF1L6nefzW9PfxhYlOgQlRqW0GV2Y8kNAp7Ikrc&#10;i21D9YI4gVquXJGei0eshZltpMH3XFwu/1Cp6XlFnz8zzRPUt0cWIxdnD+LpiS0ZPbMrQ3StBWLb&#10;+MjqFSG3LxgR9e6QNwuR0kepZa2Ch5JCV2teGu+Ln+YX/ewYnK76c8V4bVrvVM2HirE6ummoiDQO&#10;FaKgNRnxZeFIqHg2yUuuioAkw00T2RYY44CINFvEZXMRnWmL4Gg7BMY4ITjRGRHpTkgptkdOjS3k&#10;mRz4RFoiIMqOeIVZEI9QexKc7E8SSnxJxbDr04mtsO6m7lhdZzFnxCvSjgTEuRDHEC60Ha5qEvJa&#10;CXQ0epRGbteh53QFxm43YOyiBRuhPmyEBtB3uKKx4jmLjRAQawXPEH24hd2ErMwULdNOGFmzg3LL&#10;GpNb9lBuWGF80wyTG2ZoUGohoeE8Xd6rS1eN6pLUhgszsflXdNPSXv4i04llZWW/PziZ7DOykPJR&#10;73w06Z9PICOqDIyt5aNvMRudMznoms5HhzIXLSNZaFfmo2U8F2XdCchtiUZOSxRS60IRW06ByvSA&#10;b6ornOVcWAToQcvpPVy2OQdriTlcGZ/DBHv4JjnAKcICNmFmcI+1g1ssDx6x9uCJzIgdZUas+Lot&#10;xnbX/vEl/Zc+n1ft+fWQFFMlo4SR2eLxSftshIRJOHy6X1/gc4xV0ltsHegeZv2Rc4QDcY12hHWw&#10;FUwF+nChdJFT54GWUUrdN+OHyXUxVg4SsLwnxcq+DMsHMVg5SIaKkS7bTcXSXgZWD0uhmHsmcj64&#10;GKWRkmsaD0DtcABKerwRUmIBp0RtOCXowFaqpZEosgnXgZVEG5bhN2EquQ4dr3dxxe0dXPd4B7cE&#10;7+Ky3Vs4b/4qrvJeg1vCLY10TXyDMwp7fBBfbwdn+Q28ee2b+N67/wA957Mwp96Dgf8Z6Li/CW3n&#10;16HrzgRcnNeoDZgJL8MlXB+CWBO4SQ0hiOWAL7cAX86BrJSPgp5g1CllKBkIQc2IFHXjkSjpEyGj&#10;1Q+Z7T4oG2LUEmTPlmxvZ2H3fikOHuTi6D6TCyoWe3djsH8/CkcPY7D3IBhbd32xfsIs4TLC5UIy&#10;veVIT+45HbRNW1mfyg35ucZ+nz8u6fSUlI8Kn9aPSUjV8LMM73m9FEqGIhHT6AWnFCM4pBrDPEoH&#10;7hmWkFR4IrSMD0mRO/zzHRFc4orgUjfwM600JTLfC00tBejrb0Nft4LMT82ot9dW1VurS+qdjTX1&#10;6qJKPTc6Se9uLJKxpTpUjSTDJcYMem4X4R/PwcQ6o0mbj5XdGhw/bCNPno7iiXoa9x+PkDvvD5Kd&#10;ewNk7bgXa4dd5OjhEDm8P0wfP5xQH92fVB/eG6cP7ozQO0cj6p3bo0/vPZh8sr475Lu0mq69vB//&#10;ydRWDJk7jCUrd5OwfCcW80dSzB5Fons5CBlMOpQcS3glmMA52hDCDGsEZtsiIJ0LnxQLuMj1wBVr&#10;IyJbF+G5t6DnfQNvmb0GLbdLiKl1REGPOwr7PFE6KETDlATNU+HonJOjezEK3apY9K7EoW8lCf3L&#10;KahXRqJqIgQt83IsHOVg62GpZhl36SQHo1vRqJ8KQqbCC1VTQRjdSYaS0QHdy4HqoBwDS6lomYpB&#10;31IG5veKsXJUipmdTMzuMNHmyWgaC0NumzdSGvioHY1A7YgY5QM+qOj3QkGXK+JrOEhu4qJ2hI+a&#10;IU/UDvNRN+SBqn435LdaIrXWDGV9bqgdEqCi1wOZ9VxkVrlhYb2Jfv/DafLh0zk8+WQO738wTx59&#10;OE/ufzBJTh4PkzuPR3D4YADbdxRk/aiTbB4r6JNH4/SDxwNk/56C3j7ppY8eTj6983jDgtFIPj3J&#10;+2kwEoQj0+l/39Wb9EZzZ9yN/pEk6w6lPKJ9IrxmYE7aPjwn7+2cFKm6J0LuKsbDP+6bpdTdM0Hq&#10;9vEg0j4hRN+8Dya3QjGyEoyh5RBMbcqxuB8P5Vokssts4B2mC0G4MTwDdcFxuwpzz+uw0mRJsIS7&#10;xBYOgZbEKciS2Pla3xdECgwpivoS88NboaC+FJ6hzbcSvv7EW2L+MK3c8cOUegN0LXpgeCkIQwtM&#10;7jgRJjeDMbYQjMQSD0SVuSO+zEPz/EcWuSOjwQ85TYEo6QpBeQ+FvFZfJNd4Ir9DgFYlhZ5ZGcbX&#10;47C4F4OFvXjMbCVgZCUG/UtyjK7Fan74KTcT0D8fj0FVClpHIjQawaHZAuKTYv8wIMFpLjDBvUoY&#10;bicSJ1+aKuy/TlrHzEiVQgch+WfgGvMquKLvwk36fRKW9wbJrb9OGhX6pGNEG40Dt0h61dvkks1f&#10;E7fIfyY5jT8gooxXSFG7DppH9BBEnSffPfMNcpH7NvTdLkLH6Sx5Tf87mvQp0gwPxOR5QhBmSq5a&#10;nyGva/8Al20uwD3KBvICP6RWhCG3KQqlXYkoaY9BaqX4WRBGtQiZjSFIqQpEWJY7RMlMVK4rUusp&#10;1AzFoHchHhMbMo1f4uSmGBPrwRhb9cPklh/m93wxvS3A+Io3qhT2yGqxwsASI+8oxuy6D6bXhZhY&#10;8SNDS54ft/ULAxhf0NNj7aegGZ9MJovELv7fSQpsL4YV8igq12bJI86U8FMtSGCeHRFVuhBpPZ9I&#10;KhwQWGQH90QLRKQEoLGmFO3FNShJykJiYhQyK2IQXRxAoqsFJLrZDeIae+JfyCUeKabEJu0WbZGi&#10;RXsVW9GeGRy4ppiqXdL1PnGO1f/EKcHofXvprVnLYJ10bqDe66cryVDabf1mz6Tvo8kdGVFuRJDG&#10;ESFEhcaIauEjqT0ApUNSZHUHQ1TqSpK6hHSWwu9uaKHLOcYn8TOd5A2oav9wYrVVOjBX9bh5sIi0&#10;jZaSrqlKtIwWoaQrGfIiCmEZfgjP8gWV5ABhtCFCkgxRUOUExagQU0sUppeD0T/ph9ZhPzQNeGkS&#10;Qs6uizC9xvxtg+QSU0RnmSKpTBtC6XXiEKwPmwBD2AdokYwqq48qOvxW7X1NHthSprANNoOx201i&#10;JdSHQGaLwChHeIVx4SgyhaPIBE5iUxg4XoW+/TXoWF+CqdMNOFKG4AXchEe4AXyi9OAfp4fkOg5i&#10;q80QW2mMxilTjG3ZYGzDWuOPN7RsQWoGtUhy7eWnvulnH8qKLhUllVx9g6L0fxgdyHzQDczEv62Y&#10;kll1z8pNJ9ZzzVQ7lSaTmxXGvfP5pvUjieaNYxlmzUPppnV9qWbNY1lmjcNZZmWKeLP02nCL1OoI&#10;TnJ1GEdWHMTxT3W1cpbZWHMlJrYOoRxrfbcrtm/rv2xv5q1n7Rljz/WItbP2TXGwtg4xtbGSmGje&#10;s5OYWdtIzKztwy25tpSpjbHTtUta3Dc0PowrzS6/l1xg87Zj6FW74Dxzx/qJ0PPl0EQ2/ix+x9Zd&#10;53umXgZ29iG2XBuJjbWJr4m1icMNnp/U2KKkVSjMaeXt1gy6kS6lgFbMBqF7JhC9sxIML0VieFmK&#10;AVU4BlUhGF2JhXI9Ff2L4RhajoVyLQHDKjlGV6IxthqLtikRcrs9EFZuDZdEPRj6XcRNt7PQ8TwP&#10;g4BLMBFfhVnIdRgEXsRN7/N4l/sKLvHexDWHtzXLrG8ZfhdnTL4LA6+zEOdYIqnRFREVXFj6XsK3&#10;3vq/eO3mN2DgdQY3HF/Fe9bfx3XH16DHPwNTv4vgUFdhSd2Avvt5jf6nq9QAgjgzhOU5ITDFGgGJ&#10;NpDkO0Ne5Y70dl/kd4lQORiGyqEQVI+Eomo4FOWDYtSPh6J1OgKd8zIMrsRhZicOiweJ2L2bo8mL&#10;tXYShe170Vi/E4rl277YuBOArXvBWLtNEdWBiB7bcfx4YMmVSqv/odzcj5HX4fQn2fX2JhWDAdy6&#10;IQmnaTzcomIojFPYG26Z1y3ixNa5c9wyzbmW0To2NvFGts4pXNuwUm+r+BrKMr6OskyoD7LyzXGw&#10;9s6ysnZKNrVJKJVYTU8ojIYHB42USqXB0uyC/u2DXd07t5lyoHuwtaU7OzplsLG0YDg402hcNhBv&#10;5p/hYGXicc02JI3Lnd3KN51ZKzQ5vNtr+EQ9bHj3yYDhk4/HDB89GTN88ERpcPho1GD1sNdw47DX&#10;8PjRqMHxg1GD+x/N6N35YEbv8IHS4PjRlP77H6j0ju+O6p88GDVZ3em9tLJS8Dcjc1EW4xvRnOnd&#10;GIvFgyiLpZM487kDmfnkbojF6IaI0zzvwwnPM+e6y/VsLKjrNuaSm7Ye8Sa2wgRLG+coI1u7CF1b&#10;M7/LPHnWDZ5fwg3eVcdLdm+b/MBey/mibVKDm0XzBGXWNhuqKeObySbja6kmM5tZxpM76cYDK3Gm&#10;AyvRpjXDIZbZrUJuZqefZfVoGEexlGi+flJkun5SYLZ1r8p05STftHc5gpPd48ZN7XK1qpj04ShW&#10;o80ntlLNprZyzfoXUywqB0IsmyajLCa2sszGNjLNVfulphNbGWZTWxlmw0upZoVtfpYZTXyr/A4/&#10;i6bJeIu6oTBOeZ+PVXkf3yqr0c46osTEOq3Blls/yLeq6HHjVvd7civ63biFbXbW8RX6tpnNttzG&#10;UT/LxmE/y5I2V+uITF3b2o5IUzU29B88mTB88DHTD0yZNnz0ZMHw+MmE4d6jAcO9B72Ge3d7DQ/v&#10;Dhtu3x0wfPBkSv+JekH/0cejBg8+VmrK3UdK/c3b8395egz+ItTWRv5hSYvw/7T3iP+xvUf8jcZu&#10;/stVXfx36xUBN1sH/HSb+wL0Gvq8jcpa7U0aB5wtBxcobtuIt3XDiB+3fzGMM7ostRxeC7ccmhdx&#10;8sqcOPm1QovUXAcrT+ENSxvXy9bmXlq2dr76th5BHGt7obENx03X1trT2MEjwuM1qlxjzftcfT3v&#10;y/5xFy7quX7XOURmfyWnlHszsVrftnnahTu1GWI5uyU1m92KMpvbijTvHQ2wjC/0tEyp87L0iDKy&#10;9ZRb2GTU+1tlNwRx8hpEnLLuME5dr4RT1y/iJNd5c2SlTlal7T5WHZNRFoMLceYTG3HmC7tx5ku7&#10;qWYLW6lmExuJ5mOrieaKhUjz9okw87KuMPP8JomVd5S1nVO4pY1fpiOXH2fDcw4zc3YOM3Pl8PWs&#10;haE3zLI6rvGqB3RtGxRatlnNF3nBqT+wN/b+toOx9zcdDHy+7mgr+aaDPOucQ0b1RYfUyssOPvHf&#10;cvy+7p852Ur+wSE899sOfqmv8ioURrblzbd4l699w+FfL33D/grvbXst3hn7c8bfc3hF79/sTHy1&#10;bEVJztahKQ7WVvxrvFevfdvhtZsv2+u5a9uIsvhW+U1RFs0DWWZl7XHmZe2J5kUdURY5jZHmOS0y&#10;88KuaPOawTjz8p4oi/SqAAtRsj3HU27J9U2ys06spbjMmO9fDLEYUPlZ9s17W40u+3P65vlWwyt8&#10;q5EVN27/koP19LqA2zPhwo0uMLApUNjazGwHcaaWvSz7Zx25YyoBt3vU3bS5L/TPTo+pnxcqUf8r&#10;bsG6r9qH3OR6p1tSIYX28bIqt4KICuehkFybR1SaHXEJNSKOfkaIS6FQlZON3BQprJyvwkVuCnmT&#10;G8JrnSDMtYJDsiFsU3Rhn6VL22bo0Nz0W7RdtgHtmGBKOBG3iGmYNjENuUHMgrWIuUSLWEm1P+GG&#10;3ZgKzfXJOrx7EPP06dM4ptA0HbN/MlvRNRf2yexeLCY2oyDJNwQ/2xAp3YGIbfbWBIoU9odDVu+J&#10;8CYPdXqv+GF4uYfFZ27JG19ps57bURyNzTeqFcoK0jddjZ6pKtQOZKOgQ6bJJRaYzIUo2QRUrAkk&#10;8WZoHRBiZU+uKRuHcdi+LcXm7SisHSVg/XYsNm9LsXEUAdWOBFOrXuibdkDvtDP6Zp3RNGqJhCot&#10;BCdfh4njWWLscpaIM3RoT0qbGDlehaGLFqz4urS3xI54RvA0UUB8CReuYku4hVrBWWwBMxcd3OBc&#10;wDXzczB304KVtx4svbRh7XMNHuE6CEwyQn6nAzIaeQhK1YMoUwflg1YaXdoGpREq+nVIQfs1El1/&#10;9nZw5kUvT/mZP/1pjpCnk0C/WJhOOv3ej7Y9O+7FwljgmML8ImXKmTMvfYF5ZbY9e+9H23/03o/K&#10;TxkUn2OO0ZR/R0Xkp/DpMT9+7uYBl/9X0GZemdtu+lHLmIAMLwSTmY1wzK7LMb0ei7ntVMxuJWJi&#10;LQIjS+FoHeejZoSP2hE/lA/6onMmAgOqCEwzGoRLMjSN+6N2LBBFfd4ILbaCS6wBjPyu4LrrWVxy&#10;fgO3/C/gluA8bridwS3+e7hk+xbeNPke3jR6GWeNv48zpt/XBFJ8/+q38I7u9/CeyXfhHHkTEbmM&#10;M7EWrPwuwdzrXVzmvozLtt+HjsebMBG+BzPBBVgFXIat+LommapDpAHsw/XhJjeBb4oVgrPtkN7k&#10;jaQ6PuSV7oiudEVMlRdSG32Q3RaAoh4xascj0DYrw8gKo8GbANVhGmZ3UtC3GIzeRbFGt3NqKxKq&#10;QxlWbzOTvERsMP56J+GYP6DI5qH06dadwI+GVc7VbdN8jezd6U54Ac04ejbGnpUf/Y/fYcYf07ca&#10;9wH9lz6vGY8/HJOfjhFme/mzMfPptX7W9Rg+99JLz8fqs/OfHuMvnOcnlvZ+Xl+S8vJyZkxq9n9e&#10;Z015fg+fluf3/fxenj0DL4zRT++fsYY+b4fnzw7TRqefvZ9WNM8O064/bOOffKaf1e/ZPqefe82x&#10;Pzz+WZ89a4sfP/5Hffije9P04af38Xz78/eZormvU9ue3etLzP09b+vTffKj8mmfMMo3v6j6zS8C&#10;c8+asfLpGD29/VM0dXreVs8+t573/bM2/LTPXijU7zBLdKc/k14cAy+en3E7OfMsElLDszr98Jk5&#10;1Z/P2vill370uXq6PGtz/MT7z+v8o3O+0LefXov54cycmynMe5rPeOb/My994R8u/8PvMX5m+uUv&#10;fb5cU5g+ZqyRZ77AWKk00ZxnXmLu41lh/n5eXnrpC2eol76gGeflz8Z++bNza+79zBmmPNv3x58b&#10;TVs92+/MGc2xL9b3eR/85H3+qB2e3+On5/mx7Uw7vzhOn4/VF/9m6nF6n5/3M+NnoDmeOX9aPe/L&#10;EeW8r1JpvD+dXuu/dXR3c3dBNUhXVWeRyoocNFWUoiQhE9mp4bDiX4SW1zswjLwM/eDL4MUbQJDL&#10;QUCVNYKr7eGeYQpLqS5MRDdww+s8Oe/0Njnr8AbR9n2PGFBXiKHoGuHE6tCW0Vq0Y6yJOq8j5ePb&#10;x7c/fs799w8+GVQlk7GdWHTOhsI56RJ8izhI6PKFtMFNk+6laDACWd1BCK5xUad2BT4JLHKIoHI4&#10;X/oZz9Avl5GZ5r+ZWWttnVprJyMLbXT/VBXpm61Gw1A2SjqjEMOIlycZIb7QGH3TbhhTBWJsgQmX&#10;jsbKfjg2DqOxczsJO8dS7JxoEh+Stf0Usr4XTVZ2pUS1G62e35Sop5e91EOzLnT/jJDum/IkXZP2&#10;pHbAjGSWXyfmTm/TJi5vqn2jr6rtAy+ouXxdxldAbS82px0pS7VLKIf2ZgIXhAbEwl2HmDjfhKnz&#10;TRjwrkHf/ioMHa9Dy/Jd3GJkuNyuwC5QB1SKBUmusyexpdYkrdqOpNbYECpRm0QWXaPzhg3VxVPX&#10;nqZ1ndsJK7psSlH/8rs/p1Tbr7v8NH7Wtn8PzTHPv7DLFY5fGV4RVC8fUJ+ML/vQawcybBzGY/Mo&#10;BSt7cVg/TMXaQSzWDhOxeZyBreMcrDFalttyjCyJ0TpBoX4kGCU9fFQNeaNtyh/dcyFomwlGYY8H&#10;wkstISrkwjvVHFah2pqJ3kXe63jX8hW8ZfBdvG3yfVy0eVPz+vK1f8V3Lv4Lvq/1b/iBzrfxjtH3&#10;cNHyVbx189uwC76JlBZPtCij0KkMRfOwLyo6vUElG8FceB76HmdgKrwAa+oaHCU3NTnfvJPMIUgw&#10;g2uUCTxjTRFV7oHsdj/kdQcgXxGAwl5/pLYIkVwvQGyZJwraJageDUPjdCgGluWYP0jGxp1M7NzL&#10;wtZJOpYOmQi7YIyu+qN/SYA+FR/dc0LStygknbPuRDHvrF69L/9AtR/YMbLE//ufo29O9/Evq/ws&#10;Tu/785TTx/5H/Ph+z+UQ/73yk9f7+cvpcz0/33903tPHvLj/v/f+i9t/2t//1fLTz/Vie/485dfF&#10;6Xr8qPystvyPy2lOv//j5/7PX+fHy+nz/Ffu4b9y7PPjT7/3WZcX7+H5D4sXyot1fPG9F7b9Unh+&#10;bv3y8s9/8MGdv/7w/bu57z84/lg1P69WtCjorro2tFXWobggkXDD3qN5yVdgm6CF866vwjhKCy5Z&#10;5rBL1IeO70XcFF7EDe9zuBl0EWaRWjCOvA790GswCL8Oy9hbsE4ygEOaCXhyfWIeelltSJ1TUylC&#10;9fTCpPrB+/fVBycr6q45KRneiNYEGTql3URAkS2y+kTI6RMhvcMfqV2+KBwIQWSVHR3TKvhQnO8U&#10;zsibfWaTvDFV6xvzG91rU6ufTvJmqkhJdzwSKv0QU+KKtFoemid5mNzkY/XQDxsnMuycJGN5X46l&#10;vQisHsiweRTHJDskmwcZ9MZhIlneSyXL+2lkcTeOjG5GfTy2Krs3sBDwoHvGS90544ueWT90T/FJ&#10;wyiP5HUbkZRWI7VfzMUnHJ9zj7yir2+5Si73OXjq5DoJjbrtvMyOnCkrtSvFITa+RsTax4jo8i7T&#10;18zO0TrWl2hdm8tEi/Mu0bI6T27ZXiA6tudpI9fLtHuoAaGSjYk43YSIM81Ici2HxNXoE1f5m2qv&#10;1HM7YbXvlslKz73jEqdxqvylDcDfNJjlj94ZgWB2m3o8vylSM9FRK3syrO7HYGmP8UuRY2k/DssH&#10;8Zpkl8yEb+MwE5uHWVg/TMHqQQzWD9OxsJOMkSU5o0uIQoUb0lsdkd3phNRWO0gruQjK58AlRg9W&#10;4hvQ976ICzav4Q3D7+OMyWu4xHsLF3hv4g2jl/Gy9rfx3Rvfwtumr+KC9Ru4Zv8mLlr+APaS6yju&#10;EyK9xR3pzR5oGBNiSOWPue0YLG6noWciDBHZZrDwPw+e5AY8pAbwjDUCP8kEVJ41xAV28Mu0QHCu&#10;DaKr3BFf54X0Fl+UDYhR0i9BSa8YxZ1SFHWFIrPNDyWD/uhWhWJ6Nw7rdzKxfT8P2/cSsXMvFevH&#10;UVi9HYL5XQlR7cWQlaN4snAgIsptIRQrbvujy0ExMxuRTLLPn9vqxcLCwsLyi7O5ufydh49vd92+&#10;ffDx9KiSjA8Oko3VFbKxtvixrMD1gWeB7id2cn3ikWUK1ywTXPE+iwsub8IkTAuuGWZwzjKGRcIt&#10;mEivwzDsGixidGAsuw5D6Q0YS7VhHHEDphFa4ETqED3qCrnhe5YYB2iR7PpUMrPRThSqSJQP+SKo&#10;2AKBjPZ0vSsyewNRNR6Bgr4gJLR4oHBAjIQWNzq6w/MDUb6Dr0ucy+99JpM8ZjllZLHJaWSl7ePh&#10;+UbSM11NqnrSEZhiB9dwQ4hSjaGYdoXqSIClQ29s3vbFzh0Z9u+lYuN2quaLf3U/lqh24sjybiq9&#10;fpRLz67HqPtmZHcGlqJWeqck7fW9fpE1Ch/3yjYv79IO94ScRvuKwmanltI2Z0V6I6cnqsy4OaXT&#10;NDmvx1TCE14I4LhdvFk1/iyC1FD7+1/TNTrPNeHdSLVy11GYudzcsfUxVpu6a9Na9hfUWnYX1Pq8&#10;K7Sh3VVyzfQMrcN9lzZ0ek+tZ3eB5nppEUfh5Y99I65/4iK78VSUcuV+RNHluYD0s/meIW/pJyae&#10;+crp9vgtQzP5GJ7mvzq84r+nmPeiu6Z8Sd+cL3pm3NEz64mOCQ90TntjYNFX49Q8yjhQr8dAtZeB&#10;lYNsbB0XY/s4HxtH6Vg9SMfyQSpmtqOhmA9FWrMtArL04ZZ0Ex4p+nCI1IGR93swC7gKE/8ruOF5&#10;Dpfs3oQ+/wJ4EdrgiK9C1/M9zWTvbbMf4CrvDG65n8dV3pt4x+TbiKniYmApHIqZUOR3uiO1lYfe&#10;WV9Mr4Vh/TAX2yc5WNqLR2GzB3ySjOGTbAL3GD0Ik0whLrBFRLkDIkp4EOdwIcm3hySPh5hKDxT1&#10;hqF2LAaNE3HoWchGw7gM+Qp/FA/6oWMxDBM7MVg4ZPzvcrF2koLNEybpaSpZPkig149j6L0HKfT+&#10;BwkH63eiasaXqfyhZW8OkMbkW2IndywsLCyfAevry6+cHO/Fnxwf3Tk62KKPj/bIo/v3VOX9iQVe&#10;mQa37eNvqkWV9ohocIVDggF4sfpwSjYDJ0IXdonGMJBeh3HUDZhKtWEuvwXTKG3cEl+BjugyDMOv&#10;gxN1Cy5pHFjIb0En6CIuebwNbcF5ZHeIUaUUI6TMCuHVzgipdtIkbk7r9kHdlByNk1IU9vsjtcOb&#10;JHQ404nNXkcxpY7vaFyzftUwa+wt4wV/NaZqzhtf6aB7phrp3MYETWSNa7Ah+MGM5AoPi3tuWNj3&#10;xOqRN3bvCLB/Lw6372dg5ziTqHYy6fmdGDK9H01GVCFP5reTuwfmZOLmPrFefYfwrflR6XPh8k/N&#10;t+WfV9bzvjzbH/7HveMhf5VZzP3fyY0Of0wpqC+8YOplePH1czzey1/0sLv211zu5Yt2Lrf8bTx1&#10;W4xsri6Y21xZMOdeu33L8vw9U857JwaW7x4Y896bt7S/3GLnqh3l5aftToXd9PT0v+LtKXrP2FP8&#10;znfT0l5mnOB/ZEb+LaasTO9/JdcaFuQ0cZ6WdtnSDcNC0jVFoWeGQtekH7onfKCY8kPvbAD6ZgPQ&#10;MeGL7qkw9C1Eo4OJYJxl0qnEYukgFYv7KRhUhaG41xFpbbaIqeUgKMcYNhHXwYvUhmu0PnxSzCBM&#10;M4VHshHMxNeg6/0u7CN14JVsAqeYWzD2fw/nbV/BVfs3YSy4ArsQHU0SXGP/19E0JcDkmhTTG1GY&#10;2ZSjsMcJuQpbTK6FYnU/HeuH2VjeS8LSbjxaR8TwTTUCL+IqPKSGxCfOnFBpXBJSaAd5pTPi690Q&#10;WeKA+Fo+str9kNPuh9IBMWpHw9AwHob2+TD0r0uh3I4DkypCMRdKBhal9JgqTN27EEGPr8vJ1I6U&#10;jO2I7i/fCS+c2RZrMUm9Gcm7T31ZWFhYWFg+A577rd5bX//qg7uHeY8f3VXfPdkjx4eH+cE5PH3/&#10;Eu56YAVP7V9hDd9iK41fnqzRHfI6D2h7nsdrJt/HFY9zsEk2hHWCASzjdGGdbAi7FBPYxBvCLtVY&#10;k+XAJdUC9snmsI43gmmkNnT9r8AzxQKiUi5CKx2Q2SVCWpc/KpSRyB8IQo0yEn1LSZpo/4KhAHVG&#10;p/cnsmrnpqifL8L4l8PAVPl3xhebpseW2+l6RSEtyw0CP8wE0iQTtPbxsLrvjY3bEmwwGb+PA3B4&#10;1x0Hd1PI7nEGWdyPo5duxz1V7kbdG12X1ypmI6wUg6H/SlZ+AS3Vn+RFH4CfCjPh43K1/snY+Mxb&#10;PKszb5manr1mYn5e29z8/HU9ozOXTUzOvsnlXvonGd/sD04fy/Ij6jqN/qJhyDmxqMv2Ya3ChZ5a&#10;jcDybgxW9+M1gtKre3FY3ZNjdS9S86rajsTidhSWdtMwv52E0RUp2qdFyOtxR2wdD8kNdsjtdEZ+&#10;lwOKe11R3OcFeYU13GJvQZBiBK9EAwTmmcMr3RieyfowDb4IM+oSBCnG8M+yAD/VGHq+53HV9R1w&#10;w7ThKNPT6Ex6xGsjtt4Ui7sxWNlNwvJOLNb2Y9EyKUBut51m2bZ7VoLxtWgs7yVjaTcRe8eFqOj2&#10;g730GiNjxEipwSfdhA4tsqCjKnl0VKUHye30Q+lQIPJ6fJHT5cfkyCOZrf4kvUVIint9UTdOkT5V&#10;ND27G0OWbmdgfj+RzO9L1ZOH0g9Ht8Iedkz7NbUo3Q0ahjz++nTbsrCwsLB8dnwaxPP5+/dPbn7w&#10;wQfvP/ng0f3NzU2PkByb74TVuYyL6l0YWTGEVjmCn8VBTp8YaW2BMPC5gnP2r+MNm1dwxfs8LKP1&#10;YSbXgalcF5bRhjAM14ZplA5MIrVhFKoN7aBL0Am6An3xdVx1PwejoPfgnWuMkpFIZCsoVCmj0LGQ&#10;jPqJSFQOB2N4JQ3dCzFomglRV4wGP5SXOPBO1/1XyvRS27tjy233hhebSGFLEh2a7ob8WiuMrzhj&#10;/bYnto8F2L8jxf79LOzeCcPxfQn2GfmOAxk9sEqpJzYjRubX4o1H5xP/8lkj/3IdLP8dnkXKfRrR&#10;dHrjC9FOv+p6/KbyOar8X363e8pNOLImeTy7GUOWdxLordtx2DqKxfbtZGwcJmJtLxYrjEzNthiq&#10;7WCotsOxcZSk2T6/HYM2pRdKelyQ2+2OqDpblPb4on9RhqGVEPQvhaBx0geiPEPYRV5FUK4JArNN&#10;4JNhpLHYWUdch4HfWTjG3IR/tim8Ug1hK78JXd/3YCq6Cn6qGfjppvBLtwSVY4T2ySDsnuRj4zAV&#10;6/txWNtPQteMv0b4umM6GPkKZ9SOeGJsJQobh3nYPirG0k428tuEoNLM1VSKxUfBOfbq4AIuSWz0&#10;JElNfFLR50XXDHrS5X18unowmG4bjaLrB0Pololw0jkRRfctR5OpvUQyuRWpVq7HPJnel9+Z2I5U&#10;TO/G+I6uyc+3T1D/m/W5Y2FhYfnvw/r6+lefPLgT8MGju9l391a/1j+b/McBBbzKoBIHktMTQpJa&#10;/RBe5Y7ykWhQ2U4w9LkKz0wuOPJbOOf0Bt6wfA2vWryC9zzO4KbfJRiFa0E/4gYMI7VgJrsFo/Ab&#10;miXc68J3ccH5FfjkMRO8EGR0BSChxRW1ygj0LqWhcy4KlUP+GkteryoJNWNilHT6VybVeH7tdJ1/&#10;ZQCKL4yr2u3HVS1EMVFLy/IokljBweyOL5YOhFi77YOt23wc3vXF4YNkbB7H0xu3w+nNO7FP57bl&#10;S0MzkYKFhcS/Y0LCT5+b5b8vTNj+4CL/2sx26MboSiTpnw+mh5YojCxRGF8RYWxFhIlVCWY3IrGw&#10;HYPlvSgs74ZhcVuG0WUxGoc9UdXrgZoBL/QvRGF0LRplg17omQ/G/E4shpfD0DUvQsmAM4TpN+GT&#10;ZojYGjtElHEhzDSCZ4IBLAIvwzr4KkKKuaDyzeEcfwtm4isw8L8Ie9kt8JOMwU8ygjDGjCTX8zC7&#10;FY3t27lY20/G+n4Cxlcj0TguwPJ+IhrHPJHQZI7mKQH65iSaid/SXjpWdgvpsaU0WpbrUOkTxns9&#10;LNXVKjjeNkKe56BIq/VcrxgM2mmdDtur7g3caxkP3VPMyvbbRsO3Oialq5ObcTuTS7ETEyvxsqGF&#10;WP3u2biXR9flX+9b8f0zxSb1pReak53gsbCwsPw3Yn9//8v379//o+fLuDbim9e986x2Ylv8SUS1&#10;gMQ0CxHf7Ae7GCN4ZdoguMwN/FwubOSGOMt9E29ZvQHdoGtwSjEHL8kU+pFaMJLpwCJaD5xoPeiL&#10;r+IM7xVYRV5CwYA/CvuCEN/ohOJ+f7ROhWN0LQ3DK1FoGPNDy5RY3T4lpYsV3guZtS7fPV3XXynz&#10;84q/XNjsrZ/b6SE1ilw6LIOPnAYuZvb8sH4Sjo07Idi7G4HDB9HYPJaS2UM5PXsY8VC5KatVLka9&#10;NjQU9fusFeM3j/Q6m2+WdLsMdc8GqRv6PeiKfifSMOaJrmkf9Ez7oW9epJE065nxRceUFyoHHFE7&#10;6IzaQXeUdrqgdkCAqeUQLO8mYPUwC72LElQMMRqucZpJ3sR6NBSqUGR3OSGlxRElPV7I63JHTDUP&#10;EWXW8ErWg3ngBUjyOEhttoe4yALuSYYwDmKSIp+Fg0wHzjH6cI81QFCqtbqs15We3ZZh4ygLG/tJ&#10;TBQ32qeFaJvyweZhIqpHPFA04IL6CU8s7CRBuRqF5lEKI6pkWrWXRQ+sSrPSlLwvuri4/J5AwP1D&#10;WbL9n8fl+v+/qpaE71V3SF8vrAx8s6Ir4o3aXsk7iunYf23rlf1944j45Q5lxN8ODET+YVqaJoji&#10;h3wmEVEsLCwsLP9pfpjf8qWXXrLw1v2mX671Qki9GwkotiepXWKElrnBJl4fITUuoEqd4JZhhatu&#10;jPrSeXBkerjkdhbGoTowk+nipuQqTKU3wYnShVWcPm4FXsR7dt8FVWyIogE/VI1QqBjyR48qFt1z&#10;zCQvCRMbCWibYjTQA9R1k77qnHbnXHka708/0++PicWW1+e3Bo4HF5pIcqWUhKS4IqfWHotHIVg9&#10;DsXmHQqH9yOxcxJBVm6L1BPHEUfjq7HBgFKTvZ91MP/NgpmQ89Je/mJZJ1/YPhX+oXJBqlauhpPZ&#10;HSmWNJJl0dg4SNKkSFnYjcLocjCqBhyQUGuKzAYbzfLszEYoNg4TsLofgeW9WMxtyVEx4ILGcT+s&#10;HaZgcTcas9uJaJ0JRE6nC1qmJOiYoVDW54nEWh5iqm3hlnATLvIbSGtxRFqrPah8U9hE3sBNz3Mw&#10;C74Gu3Ad4hCpR5zjTD+OKfLu65gT357ZlmNtL4Mc3inD8m486kfdMbIcyQT/YGgpFI0T3mia9MbQ&#10;chS2jwsxqopC81gw2bidh6nNmIr5+U+1L3/BiCamzdhxzsLCwvKbC4+6/mX3eNNknyrex44FxnRc&#10;my+Cy1zglWuNNEUgolsE8Mnh4aLD2zAO1YZnIRemoVo47/Q2Lrmfw2Xvd6Ejuopboiu4FXwZV9zf&#10;gm3EJaS1OaF5NlSTNqxiyAeDq3FonxFjaDkOizt56BwPpVung0n1gO9hVqvr9dP1+pUzo+r6p4Wd&#10;vsW+2RqSUhFKU/F2qGh3wcYdCVaPJVg7icTW7VCyfiwhyydRK4u78bbT0zJNMMMLWdhZfkNgJiyM&#10;Jq9iJqB0eFv8Sfecr7pn3hcDi0KNFuHcTgTmtqLRMxeI6iEHVPU7oWHYC8NLIgyvBqNpwgVjq75Y&#10;P4zHymE8Vg/jMLIsRuWgE6Y3IrF5IIdqV44hxorX7oBGZRAUC2FomxWhZtgX2e3uCK/gwj76BiT5&#10;pijp9UZ+Dx+iIhOYBJwHJ+gaXOMMmAkf7RSpS5xiDQ4kSbYXR9cl3eu30zC/EUF2j9MwsR6FtskA&#10;qHZTsHk7DV2zvuieCcLoSiTKegVY2E7Hwb0CzGwmku2TUsysxbXG1HD+6FRz/EQiz0+t0ppxzVqo&#10;WVhYWP5HoPlcD01x+Rdhtu2GbxGPJLQGEc9sawSVuaBoRIa8/jCIyp1gFKINfo41/Ivt4ZBkBt3A&#10;K9DyvwAtnwu47ncBtyRXcM3nLPR9zyOpzhn1U2K0zTFSmF6oHBGgd0mGviUpuueDGf90um2GUndM&#10;+d0t6HTzp8r1P/uUbXOrvV9b3B3pH11uIvGFwXRMjhMGF72xchKIzTuh2DiOJjv34onqIHZHtZlt&#10;Ul6Oz38GQRUsvxo+V15O/W7LWKRW0YDbdk6XGZ2vMKdL+51R2ueIoj4esjuskdVmh5w2BzSNuWN6&#10;NRgru5FYPohEx4wAJb12mFwPYXLEYeN2Gua2ZKgf9tIs724eyrF+EI21/XhUD3loEiH3Lkage0GC&#10;zjkJ2qfFqB72h1e6HoSpBkhvcUbdWDAqR/1AFRiBF3YNfvEWRCA3Ji4RWmq3GN0PveTGudqcM380&#10;tEblr95OoRc3E+jl3TiikRZbkGDlIBVrR4loGHNDz3wg5rbikdrgiIoBIVYP0rBxkEO2DgvJxknm&#10;2uCS/PzpBmFhYWFh+e2AWZGxkes2UrUun8S2B6oF+TaQNXqjZDgKhYMyyOq94JzMgajEFcIse3DC&#10;9WEWpgvrOGNYRxtAN+gKdIMvw4C6DCfZTVSNBaBzIQz1E/5omPRF9ZgXehYj0bcsQ92okLTPBpGK&#10;Cef3C7rsIz+VTP3s2dgd+TfV/uBO02ARiUx1pWsUzli+7Ye1uyJs32M0OWVkbi+czG8nSDc3FYyz&#10;OTvB+81E028TS9Jvt00JVE2TvqRtUkAmNgIxvR2C9hlvpLRZI67BGrmd7uhXybC4G4rlvVCs7csx&#10;skyhsMcWfQuBWNlnpOwSsHGUhu5pXzSOCrG0l6pZ5mUiXue2o5DbaY/6sSAMLkWgXxWJnoVwdM2J&#10;kNvtAO90bWS3u6FulELbVDjyFO4QFZpAlGcBv2wT2j/FjPgnWByI43kCb8r0b5h6D675uW6+H/vB&#10;ym6Semk7lvTOijG+KsfKQRJW9lPQrPTB+JoUu3cK0TkVgehaDkoH3DCzFk9W91LJ1p3ED2e2Y/1O&#10;NwoLCwsLy28PjmIdPUEadyeug0+H1jnSGb0hKB6SIX8wAtJqIZwTrRBWIQA/jQcd4WUYS3RgE2MC&#10;6xgjmEXcxC3f92Docw4RZWZonPFHzZgQdRPe6FwQoXLMA90qCfqXw1Gn9CW9S6JHRe32kaFlen92&#10;uh6fGSt7ww4Le/0P85pj1Pk1HpjY8MbCoTdWTwKwfiQmy0dyemo3dHF2O/69z9RZkOWXChN0MDjj&#10;9k7vkodiaMXrqXIthIyuUmRgyQv1I/Yo63NCo9IPlcMeaFEKsXbIKJkkaqJq53ci0Djug7ZJIZb2&#10;ZVg5kGJlX4qhJRFqhtwxsxmDzaMsrO4nYvkgReN/V6hwwciSFMOqUAyppBqVivwed8hruMjrdkPj&#10;RBDaZkLQqBQhstwSYaW2JK7FUR1WyVWHZ1tuBCZwdXNyqC89txp3znu/snxHts8oq8ysRtGdk/5Y&#10;2E7E9u1szZJt+5Q/VLsJ2L2TiZ45CrF15shXuKJlnCKLW/Fk7Sgeo+uRqXHNcf+V/I0sLCwsLL/B&#10;6Onp/X5Amq1bUo/oQ3mtP4ltCiLl4zGonkhAXL0/PFNtEVnjA7d0GxgEa8M8Uh/mMn3oh1yDSZg2&#10;jAOvwjfNAIWDbqhWeqF40AXdqmAMrkaiVilAlyoIHVM+dGGf/eO6QX5UWjnvq6fr8JmyeXs8bfFA&#10;8UFiZYi6vMUTSwcSLB2JsXRAkZ2TMLK0JyVzW8kph4f5f8D6KP3mMjAS+PbAkuf81F7QJ6MrUrpf&#10;JSKVQy7IabdH7aA3xlciMbEuR8NoEIaXZFg7SMDqQQbmGeWICSHalIFQ7UVj9UCK1f1IKNdEKBtw&#10;BKNBvLwnx/J+MlYOEjG6IkFhj71mwjixHouxlViMrsahSRmA8DIL5HUJ0TYtQdtUKNqmw5HV4Qoq&#10;24LEVjmR5Dru0+Q6u6nUYsfLvDTej0mClSscv9I14xuwdhz7eHYtjq7s8yIzG3HYu5OH8RUJWie8&#10;sbwfh5WDWLRPC5DRxkP7dBCKFG5kWCUnS7sJZHDVL5oNoGBhYWH5LUb/pc8LErj/O6HevyC1S/Jx&#10;fKMXXTIShbrJZCQ3B2useLENQRBkO4ArM4K13AhcuSFMw2/CMPAa+HEmqBoNQs2EP4qHXNA2H4Be&#10;VRhG16Vonw1A+6I/stvNaN88g7uSAkdjzTV/nXOn5f3hrMmV1icx+QHqwgYPrB3KsXMvEWuH4WR5&#10;R0pW9uM/2btbFnP7dvln7zDI8svgcypV5h9OrYen9K94PlXMCei6QQ86usaAZHfzSM+CmCzsxJOZ&#10;jSjUjQjQvxCDtaNMzWRp+SAKfSoKVQMemN6MxuphIpYOojG+FoSKAQeU9TlCuSbGwnYklvYSMbEe&#10;gdohF7QoBZjQSI8lYmwtDs3KAKQ22CKvyxNt06GoG/ZD9QBFirr8iLzGRh3f4KjOaHa+IyuwrExI&#10;dfqWptY/5aFoXnH5vZnNyLKV/bBPigccn/bNhhEmMXPPvDeaJjw19VvZj8PYqhiVjIVxQ4aKPiFp&#10;HQsmc7uSJ11z7l6nz8nCwsLC8ttHZLbgHxMaRMMpXSKSNxyhLhiQIa4pEJIyL4SWe4OfbgeHKHPY&#10;RpnAMsIAhkHasBBpoWCAQttCJAoHPFA94YlulQgtM37oXRWjcdobuQp7hJcY0r75Rk89k3Vb9Klf&#10;Q7DFi6wfKf0mtprfT6gRqrOr7DG/GYLdu2nYuZuEudUosn6QSz96WjN650HDK2w07W8geOlzC6uJ&#10;5sNrkpP6cQEp6HYhKQ1WpGLMhozu+pORdYq0jAlJTosD6ZqSYHk/RZNKZWFXjN5FH9SMeGBoWYSV&#10;wzio9uLQrwpE+YATKgec0DLpgf5FP8xshWB8NQzN497omRVhSCXCxJoMIysRmmgjJgCjRCFA82Qw&#10;6ga96ZIeH5LW7EkkRVySUOfyoKCF3xRfYmednGzyx/+Rz2f7hNs3Bpd8KmvGXD/smBKR1f0EtWLe&#10;lzROeHya1kWuSdjcNOaN2XU5emaCSe1QIFm4Hbs+vBJ84fT5WFhYWFh++9DX1/98QJq9UWITtVE6&#10;Gk3yFTJaWuVPqEIPBBV5QJDpANcEK1iE6MFEfBM3BRcRUe6EzpVY1E1JkD/IR8WYAG1zIlQq3VGh&#10;dEJsLQe+mdoQl5lD0mCt9isxvGMbd5P7i6bt+qUyu9YXNLHd9H5+W4C6to2vSYFx+CAPy3spZH4j&#10;mhy9n/fByePSqP19xa8nMoTlvwQo/M7YQpJZ55RY1TjuddSqFCz3qHznZw8D+id2AifLhu3uZ7Xa&#10;kNp+b7K0m0k2jzKxsBuBoeVAVA25o33aHzPbYsxth6F3PhCN415oUvqhZz4MvXNB6JzzRuu0M8oG&#10;nNA2LcTkRhj6FiiN8kX5gDsy25xRPuCDjkkJXT8soPMUjnR0keXT4CzjbUm+VVVquYtLVMovpvva&#10;Nu3/9xWDrlE9S9TR2lEsGVkU0R1j3vTybjRZO4jH5lEKFDMUBhbCMbkaS9cMe6rbpgKLpjZjTqdQ&#10;YWFhYWH5LYX38stflGS4WmV0SraLh2LopDYxHVYuRHilPwILPOCazIVVuD6MqBsIyLJB87wUjTMR&#10;aJgORfGwHyqV/qib8kN8myVExQbwTtNFULEJpPU8iKtMaLfsa2r3Ir0GQabWH56+9meGYrImq6k/&#10;64OcWoF6ZSseJ+/H4fj9dMxvxpLdO5nk4ZPqyYcPW/7p9HEsvznkt/H/oGNM/N3Bacm7vfN+r7QM&#10;+X1veEH8j12jAd/ManE0aJsRKKY2Q+nN/cynY8uJdMWAE2me8MDYehimtsPQvSBEw6gHmpV8TG3J&#10;MLkZif6lSDRPBCKzjYvoWiOUD7mja94XzdNeyGx3JFHVXJLdbkXXDTrTrZO+6oZBDzq92Z6IM41W&#10;vaTGPv4yg3fkaZ4v/nD4mRa80ySWO35FsUgZTe+EDq7txzxdOUinl3bi1cu7SfTmUSwGFwLQMBJE&#10;5rZS6dIh19uxzTwmfcovdA0WFhYWlv/ZcKgzX4op9L6S0xE2njMkVUsKvdU+OU60d7oTPFPtYCs1&#10;RnC+AzoXE1E/FYkypQhtCzKUDPujRRWGwgEveKRpaTTYrcKuwi5eC955JhBkGRNhkS6RdVkshpXY&#10;fP30dT8zypvTxVl1YY+qmgXq4wcZuP0wAdsncVjZS6cffzj8IU2rogH8mKQTy/8cmCX4oXnqH3rn&#10;goJrhzyPKxSOdLmCQ7fPuKi7Jj3p8l53Ut7rRvoXgzG6EkzGVynSMRlI0htciCjTmIQXmZGURjvS&#10;Neerrh51Vkc1ctQR5VYkq9MBtWMOdGmfFV3W7/RJYY/rYXiGRZKDv/YbjLTY6Xr8Z9Av1/9857zv&#10;v0xtRnqsHiWpjh4lP14+SKBV27H00IKYtAwJadVeCmmdoPqoNJ5GoYWFhYWFheU0smz+D6LLfSul&#10;VV6PXOI5tF2MKW0fakZcI0xJ03QMFKpEktPrT/JGBGheDEHxiACJTS6avK/OKdowj7gIC+kFWMZc&#10;gSDfGGG1XBLVziW5SptDWSP32unrfWbEp0nsIjL5DyuandV3Hibj6EEi5jaDyeG9bKJWK+cJ2fi3&#10;08ew/M9Co4JRLvxqVoObQ+OIQNU6LniS08n7uFzhQDPRsyNrwRhfpdAxFUDqBl1IbJkxoss4yGpx&#10;QFmPB6lX8tVVPY4fh+YbPpEUGn2Q3eT0qLDT/big03EytsxiPKnatjq52v46FfNDxYlfpkXtczkK&#10;zpfG18TfGloTBk1tBq3sHKd/otrJo1tGfNVzW7H09FZ0j+JZjkcWFhYWFpafgPHRCylw/yt5ibdX&#10;SLbbhk8O76kg3ZIu6w0nvUsppGc+Tl0w4q8uGA4g6W18uCfqwTz0CmzidWAmv4Rrga/CPVcH/oXG&#10;RJBtSHzLjWh5O4fOHnb4WNZkLjp9vc+MyAQ/e2mm68P2AXf1ycMkLO+Gk839dDUw/0CtXhIy+7AB&#10;F78VfI5SnPlC73jBX5U2+BrlNzkm1Q+5dnePec8MLIhm2qd8V0sVzutl7S7zadW2k4XtnhNFXS4T&#10;1b3uY8Vdbg2ydI4sMNrcPirfySi1wvF8ZlnAPxUUUP8flej4lagyvd9nciz+ylLwMHJkGjWPlz7f&#10;MiP4p/7FYOnMbvTC0FLkB6v7KZjdlI02j1D/3+nDWFhYWFhYnqPRKVec+UJCWcC3RFlOWQUDYccD&#10;q5lkbDsfw7tJH5YM+d33lBupuaGX1JyYa7S28CxtHqZFjCQXCUd+iYTUmJFkhSWd3O1G5I0OJKDY&#10;gITV6H8oKtEPPH2tz4yIRL5BUon9fcWAO719R46l7UT6/Uc9RK1eGwGW/+/p/Vn+55OWxvsi4/PW&#10;OuTxv+qGXf+iczb0LxQTUf/Q0h/xzbJOv7/Or+L/eVUbpSnNfb5/Vt7B+yqzHOricvn3mGOZZdTT&#10;5/wlW+/+PTTas/VK3pdbldQ/jy7LEteOUx6Nq8IWqkd9/uT0ziwsLCwsLKf4HGPYonLc/qh9LM68&#10;eyaprHs2sa5xMjxKnGLpZuxzsctCqnXkEqv/4Br/NbUxdZFQBRYksd2B5IzaPM0fsVfl9Lr3Z3a5&#10;tcQ0WPR4Z+ukOYSf//XNpaQpXm8mZLsej06FkaUdKb25n05//LFyV62eMgDKf/dXZn1h+W/Lp5bb&#10;X6jfGUvdi+UXPf6XCfBMmUUg0PrD4WVJWd+yTxnrk8fCwsLC8gvw4nfYD/+28b70TUPvs9ZeKbe8&#10;HSOvFtnFXO9IbrHvzOpx7kzqtEpPbeSeK2vw+2sedf3LvnF6fxYX98vxQf9PI5Fx/66i0nNo6yCZ&#10;bB2n0nffL5/46KP+W0oo2WALlhf5hSd+v2Y0da1X8v62bsLxH05vZGFhYWFh+Q/44XeexuD140av&#10;z8ny+X9Aycz+3FF69S99M278BSfnjMb3+1Pj2PN9f73fmy3j7n+1sBXScng34aPFTXntvXuV74Cd&#10;4LGwsLCwsLCw/DT+o4nbf7T9s2PjXuLfre4nDC+tRVXMz0f8LTMDZZdoWVhYWFhYWFh+wzk8bPuD&#10;7e3yt1ZXs792ehsLCwsLCwsLC8tvMOXl5T8tGpKFhYWFhYWFhYWFhYWFhYWFhYWFhYWFhYWFhYWF&#10;hYWFhYWFhYWFhYWFhYWFhYWFhYWFhYWFhYWFhYWFhYWFhYWFhYWFhYWFhYWFhYWFhYWFhYWFhYWF&#10;hYXlv8z/D8yNiTeFSC4yAAAAAElFTkSuQmCCUEsDBBQABgAIAAAAIQDfwbtL4AAAAAoBAAAPAAAA&#10;ZHJzL2Rvd25yZXYueG1sTI9BS8NAEIXvgv9hGcGb3cSYYmM2pRT1VARbQXqbZqdJaHY3ZLdJ+u+d&#10;nuxp5vEeb77Jl5NpxUC9b5xVEM8iEGRLpxtbKfjZfTy9gvABrcbWWVJwIQ/L4v4ux0y70X7TsA2V&#10;4BLrM1RQh9BlUvqyJoN+5jqy7B1dbzCw7Cupexy53LTyOYrm0mBj+UKNHa1rKk/bs1HwOeK4SuL3&#10;YXM6ri/7Xfr1u4lJqceHafUGItAU/sNwxWd0KJjp4M5We9GyXiScVJCmPK9+NH/h7aAgiZMYZJHL&#10;2xeK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PM7X4VQQA&#10;ACMKAAAOAAAAAAAAAAAAAAAAADoCAABkcnMvZTJvRG9jLnhtbFBLAQItAAoAAAAAAAAAIQAS22mg&#10;+MYBAPjGAQAUAAAAAAAAAAAAAAAAALsGAABkcnMvbWVkaWEvaW1hZ2UxLnBuZ1BLAQItABQABgAI&#10;AAAAIQDfwbtL4AAAAAoBAAAPAAAAAAAAAAAAAAAAAOXNAQBkcnMvZG93bnJldi54bWxQSwECLQAU&#10;AAYACAAAACEAqiYOvrwAAAAhAQAAGQAAAAAAAAAAAAAAAADyzgEAZHJzL19yZWxzL2Uyb0RvYy54&#10;bWwucmVsc1BLBQYAAAAABgAGAHwBAADlzwEAAAA=&#10;">
                <v:roundrect id="Rectangle: Rounded Corners 454781649" o:spid="_x0000_s1072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4E0A708A" w14:textId="77777777" w:rsidR="00634CCE" w:rsidRPr="00DA70CF" w:rsidRDefault="00634CCE" w:rsidP="00634CCE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018C3F9E" w14:textId="77777777" w:rsidR="00634CCE" w:rsidRPr="00DA70CF" w:rsidRDefault="00634CCE" w:rsidP="00634CCE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73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97" o:title=""/>
                </v:shape>
                <w10:wrap type="square"/>
              </v:group>
            </w:pict>
          </mc:Fallback>
        </mc:AlternateContent>
      </w:r>
    </w:p>
    <w:p w14:paraId="0EC3FE88" w14:textId="5DDFDDFE" w:rsidR="00F126E0" w:rsidRDefault="00F126E0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75E851FF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1D1FDF82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4528CB0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CA625B4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10DD8890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50F9649F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A85A310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5F3775C" w14:textId="5D782712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831808" behindDoc="0" locked="0" layoutInCell="1" allowOverlap="1" wp14:anchorId="2214853B" wp14:editId="348DBF3D">
            <wp:simplePos x="0" y="0"/>
            <wp:positionH relativeFrom="column">
              <wp:posOffset>-457200</wp:posOffset>
            </wp:positionH>
            <wp:positionV relativeFrom="paragraph">
              <wp:posOffset>-489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0636E" w14:textId="0F557BB9" w:rsidR="008C3EFB" w:rsidRPr="00E65C42" w:rsidRDefault="005823D3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="008C3EFB"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="008C3EFB"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0EB9D8D8" w14:textId="15744D8C" w:rsidR="003F0B66" w:rsidRDefault="003F0B66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0D7F2AC7" w14:textId="77777777" w:rsidR="00634CCE" w:rsidRDefault="00634CCE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F971129" w14:textId="6E671A6C" w:rsidR="00D70EE8" w:rsidRPr="00E65C42" w:rsidRDefault="00D70EE8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ส่ง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กลับบริษัทฯ จะสามารถให้บริการ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กรุ๊ปทัวร์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ในวันนั้นๆ ได้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10 ชั่วโมง</w:t>
      </w:r>
      <w:r w:rsidR="005823D3"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หมายปลายทางนั้นๆ แล้วเวลา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รวมทั้งสิ้นไม่เกิน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เวลา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11 ชม. ตาม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ที่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กฎหมาย</w:t>
      </w:r>
      <w:r w:rsidR="005823D3"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กำหนดบังคับ</w:t>
      </w:r>
    </w:p>
    <w:bookmarkEnd w:id="17"/>
    <w:p w14:paraId="7D13398A" w14:textId="1D6ABD41" w:rsidR="008C3EFB" w:rsidRDefault="008C3EFB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1DBA471" w14:textId="77777777" w:rsidR="00634CCE" w:rsidRDefault="00634CCE" w:rsidP="008C3EFB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78F2CC8" w14:textId="17CA9E1E" w:rsidR="00CF5210" w:rsidRPr="008B5E9A" w:rsidRDefault="008C3EFB" w:rsidP="008B5E9A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67167086" w14:textId="77777777" w:rsidR="003F0B66" w:rsidRDefault="003F0B66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3742DC86" w14:textId="51D4ADA5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794FC6DD" wp14:editId="4E5BEAD4">
                <wp:simplePos x="0" y="0"/>
                <wp:positionH relativeFrom="margin">
                  <wp:align>left</wp:align>
                </wp:positionH>
                <wp:positionV relativeFrom="paragraph">
                  <wp:posOffset>222885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CBC7A8" w14:textId="77777777" w:rsidR="00123D8F" w:rsidRPr="008C3EFB" w:rsidRDefault="00123D8F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5900C08" w14:textId="14B7F201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FC6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74" type="#_x0000_t84" style="position:absolute;left:0;text-align:left;margin-left:0;margin-top:17.55pt;width:518.25pt;height:44.25pt;z-index:2515932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Gs+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Z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Bd6PuJ4AAAAAgBAAAPAAAAZHJzL2Rvd25yZXYueG1sTI9Ba8JAEIXv&#10;hf6HZQq91Y0GQ0izES21IC0VtSC9jdlpEszOhuyq8d93PbW3N7zhve/ls8G04ky9aywrGI8iEMSl&#10;1Q1XCr52y6cUhPPIGlvLpOBKDmbF/V2OmbYX3tB56ysRQthlqKD2vsukdGVNBt3IdsTB+7G9QR/O&#10;vpK6x0sIN62cRFEiDTYcGmrs6KWm8rg9GQX771W8Xl53b6+8mn9+7N/TdIGpUo8Pw/wZhKfB/z3D&#10;DT+gQxGYDvbE2olWQRjiFcTTMYibG8XJFMQhqEmcgCxy+X9A8QsAAP//AwBQSwECLQAUAAYACAAA&#10;ACEAtoM4kv4AAADhAQAAEwAAAAAAAAAAAAAAAAAAAAAAW0NvbnRlbnRfVHlwZXNdLnhtbFBLAQIt&#10;ABQABgAIAAAAIQA4/SH/1gAAAJQBAAALAAAAAAAAAAAAAAAAAC8BAABfcmVscy8ucmVsc1BLAQIt&#10;ABQABgAIAAAAIQALCGs+AQMAAB0HAAAOAAAAAAAAAAAAAAAAAC4CAABkcnMvZTJvRG9jLnhtbFBL&#10;AQItABQABgAIAAAAIQBd6PuJ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6FCBC7A8" w14:textId="77777777" w:rsidR="00123D8F" w:rsidRPr="008C3EFB" w:rsidRDefault="00123D8F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5900C08" w14:textId="14B7F201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6BE7E2" w14:textId="36CC11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20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28ABB0A7" w14:textId="42879493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5DA4D18E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17081B17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D04076A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0E9D40FB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41D29DFF" w14:textId="21909DB4" w:rsidR="008C3EFB" w:rsidRPr="00A70D5B" w:rsidRDefault="008C3EFB" w:rsidP="008C3EFB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8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 w:rsidR="005B62BD">
        <w:rPr>
          <w:rFonts w:ascii="Kanit Light" w:eastAsia="Calibri" w:hAnsi="Kanit Light" w:cs="Kanit Light" w:hint="cs"/>
          <w:color w:val="FF0000"/>
          <w:szCs w:val="22"/>
          <w:cs/>
        </w:rPr>
        <w:t>2</w:t>
      </w:r>
      <w:r w:rsidR="00C84B38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8"/>
    <w:p w14:paraId="48041E0C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6101871A" w14:textId="46F8E92F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lastRenderedPageBreak/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005118C" w14:textId="77777777" w:rsidR="00C84B38" w:rsidRDefault="00C84B38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1727143F" w14:textId="1AA827A1" w:rsidR="008C3EFB" w:rsidRPr="00B644BD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3E8BBA97" wp14:editId="374C9850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A6AB1" w14:textId="5F380BE5" w:rsidR="00123D8F" w:rsidRPr="008C3EFB" w:rsidRDefault="00123D8F" w:rsidP="008C3EFB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5EEBD34E" w14:textId="77777777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BBA97" id="_x0000_s1075" type="#_x0000_t84" style="position:absolute;left:0;text-align:left;margin-left:0;margin-top:12.15pt;width:518.25pt;height:44.25pt;z-index:251595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5Wc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1wKm7oY4f08s&#10;UBqQH9C0v4OFS70tse52GDXa/n5LHvSBaeAWoy1QZIndrzWxMJTyu4KpOyvG48Cp8TCezEZwsMc3&#10;1fGNWreXGgazgA+CoXEb9L3st9zq9hnYfBmiwhVRFGKXmHrbHy59om74HlC2XEY14FFD/I16NLTn&#10;h0AqT7tnYk1HPR5I61b3dErmLwgo6YYSKb1ce81F7PMDrl0JgINjL3Xfi0Dyx+eodfiqLf4AAAD/&#10;/wMAUEsDBBQABgAIAAAAIQAFI1Ii4AAAAAgBAAAPAAAAZHJzL2Rvd25yZXYueG1sTI9BS8NAEIXv&#10;gv9hGcGb3TTRssRsShUrFEWxFYq3aXZMgtnZkN226b93e9LbG97w3veK+Wg7caDBt441TCcJCOLK&#10;mZZrDZ+b5Y0C4QOywc4xaTiRh3l5eVFgbtyRP+iwDrWIIexz1NCE0OdS+qohi37ieuLofbvBYojn&#10;UEsz4DGG206mSTKTFluODQ329NhQ9bPeWw3br1X2vjxtnp94tXh73b4o9YBK6+urcXEPItAY/p7h&#10;jB/RoYxMO7dn40WnIQ4JGtLbDMTZTbLZHYhdVNNUgSwL+X9A+QsAAP//AwBQSwECLQAUAAYACAAA&#10;ACEAtoM4kv4AAADhAQAAEwAAAAAAAAAAAAAAAAAAAAAAW0NvbnRlbnRfVHlwZXNdLnhtbFBLAQIt&#10;ABQABgAIAAAAIQA4/SH/1gAAAJQBAAALAAAAAAAAAAAAAAAAAC8BAABfcmVscy8ucmVsc1BLAQIt&#10;ABQABgAIAAAAIQCdK5WcAQMAAB0HAAAOAAAAAAAAAAAAAAAAAC4CAABkcnMvZTJvRG9jLnhtbFBL&#10;AQItABQABgAIAAAAIQAFI1Ii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14A6AB1" w14:textId="5F380BE5" w:rsidR="00123D8F" w:rsidRPr="008C3EFB" w:rsidRDefault="00123D8F" w:rsidP="008C3EFB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5EEBD34E" w14:textId="77777777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DF35BA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A70D5B">
        <w:rPr>
          <w:rFonts w:ascii="Kanit Light" w:eastAsia="Calibri" w:hAnsi="Kanit Light" w:cs="Kanit Light"/>
          <w:color w:val="000000"/>
          <w:szCs w:val="22"/>
        </w:rPr>
        <w:t>30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11CF41E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A70D5B">
        <w:rPr>
          <w:rFonts w:ascii="Kanit Light" w:eastAsia="Calibri" w:hAnsi="Kanit Light" w:cs="Kanit Light"/>
          <w:color w:val="000000"/>
          <w:szCs w:val="22"/>
        </w:rPr>
        <w:t>15-29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A70D5B">
        <w:rPr>
          <w:rFonts w:ascii="Kanit Light" w:eastAsia="Calibri" w:hAnsi="Kanit Light" w:cs="Kanit Light"/>
          <w:color w:val="000000"/>
          <w:szCs w:val="22"/>
        </w:rPr>
        <w:t>50%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ECDEAAD" w14:textId="77777777" w:rsidR="008C3EFB" w:rsidRPr="00A70D5B" w:rsidRDefault="008C3EFB" w:rsidP="008C3EFB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A70D5B">
        <w:rPr>
          <w:rFonts w:ascii="Kanit Light" w:eastAsia="Calibri" w:hAnsi="Kanit Light" w:cs="Kanit Light"/>
          <w:color w:val="000000"/>
          <w:szCs w:val="22"/>
        </w:rPr>
        <w:t>15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6CB0EF7F" w14:textId="77777777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5AE0D6B1" w14:textId="77777777" w:rsidR="008C3EF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35327054" w14:textId="3284AD50" w:rsidR="004C0301" w:rsidRPr="00A70D5B" w:rsidRDefault="00E37255" w:rsidP="008A65D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4D3B9242" wp14:editId="21E0F677">
                <wp:simplePos x="0" y="0"/>
                <wp:positionH relativeFrom="margin">
                  <wp:posOffset>0</wp:posOffset>
                </wp:positionH>
                <wp:positionV relativeFrom="paragraph">
                  <wp:posOffset>87142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5F78164" w14:textId="77777777" w:rsidR="00123D8F" w:rsidRPr="0023412D" w:rsidRDefault="00123D8F" w:rsidP="008C3EFB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9" w:name="_Hlk150359025"/>
                            <w:bookmarkStart w:id="20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132BAB61" w14:textId="77777777" w:rsidR="00123D8F" w:rsidRPr="0023412D" w:rsidRDefault="00123D8F" w:rsidP="008C3EFB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9"/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B92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6" type="#_x0000_t202" style="position:absolute;left:0;text-align:left;margin-left:0;margin-top:6.85pt;width:519.75pt;height:57.75pt;z-index:25159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KMFPgIAAIUEAAAOAAAAZHJzL2Uyb0RvYy54bWysVE1v2zAMvQ/YfxB0X+x8tjXiFFmKDAOK&#10;tkA69KzIUmxAFjVJiZ39+lGy89Fup2E5KJRIPZHvkZ7ft7UiB2FdBTqnw0FKidAcikrvcvrjdf3l&#10;lhLnmS6YAi1yehSO3i8+f5o3JhMjKEEVwhIE0S5rTE5L702WJI6XomZuAEZodEqwNfO4tbuksKxB&#10;9FolozSdJQ3Ywljgwjk8feicdBHxpRTcP0vphCcqp5ibj6uN6zasyWLOsp1lpqx4nwb7hyxqVml8&#10;9Az1wDwje1v9AVVX3IID6Qcc6gSkrLiINWA1w/RDNZuSGRFrQXKcOdPk/h8sfzpszIslvv0KLQoY&#10;CGmMyxwehnpaaevwj5kS9COFxzNtovWE4+Fslqa3oyklHH034/EEbYRJLreNdf6bgJoEI6cWZYls&#10;scOj813oKSQ85kBVxbpSKm5CK4iVsuTAUETlY44I/i5KadJgJuNpGoHf+Zzdbc/31+sUf31+V2EI&#10;qDQmfSk+WL7dtqQqcjq6OzGzheKIhFnoeskZvq6wqkfm/Auz2DzIEQ6Ef8ZFKsCsoLcoKcH++tt5&#10;iEdN0UtJg82YU/dzz6ygRH3XqPbdcDIJ3Rs3k+nNCDf22rO99uh9vQKkaoijZ3g0Q7xXJ1NaqN9w&#10;bpbhVXQxzfHtnPqTufLdiODccbFcxiDsV8P8o94YHqCDNEGz1/aNWdML67ElnuDUtiz7oG8XG25q&#10;WO49yCqKH4juWO35x16P7dPPZRim632Munw9Fr8BAAD//wMAUEsDBBQABgAIAAAAIQA0aBkI3gAA&#10;AAgBAAAPAAAAZHJzL2Rvd25yZXYueG1sTI9BT8MwDIXvSPyHyEjcWLpWMFaaTggESLtRJiRuXpO1&#10;FY1TJVnb/Xu8E7vZfk/P3ys2s+3FaHzoHClYLhIQhmqnO2oU7L7e7h5BhIiksXdkFJxMgE15fVVg&#10;rt1En2asYiM4hEKOCtoYh1zKULfGYli4wRBrB+ctRl59I7XHicNtL9MkeZAWO+IPLQ7mpTX1b3W0&#10;CravH6t4qHZZ1Wzfp59xmeLJfyt1ezM/P4GIZo7/ZjjjMzqUzLR3R9JB9Aq4SORrtgJxVpNsfQ9i&#10;z1O6TkGWhbwsUP4BAAD//wMAUEsBAi0AFAAGAAgAAAAhALaDOJL+AAAA4QEAABMAAAAAAAAAAAAA&#10;AAAAAAAAAFtDb250ZW50X1R5cGVzXS54bWxQSwECLQAUAAYACAAAACEAOP0h/9YAAACUAQAACwAA&#10;AAAAAAAAAAAAAAAvAQAAX3JlbHMvLnJlbHNQSwECLQAUAAYACAAAACEAAuijBT4CAACFBAAADgAA&#10;AAAAAAAAAAAAAAAuAgAAZHJzL2Uyb0RvYy54bWxQSwECLQAUAAYACAAAACEANGgZCN4AAAAIAQAA&#10;DwAAAAAAAAAAAAAAAACYBAAAZHJzL2Rvd25yZXYueG1sUEsFBgAAAAAEAAQA8wAAAKMFAAAAAA==&#10;" fillcolor="white [3201]" strokecolor="red" strokeweight=".5pt">
                <v:textbox>
                  <w:txbxContent>
                    <w:p w14:paraId="55F78164" w14:textId="77777777" w:rsidR="00123D8F" w:rsidRPr="0023412D" w:rsidRDefault="00123D8F" w:rsidP="008C3EFB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1" w:name="_Hlk150359025"/>
                      <w:bookmarkStart w:id="22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132BAB61" w14:textId="77777777" w:rsidR="00123D8F" w:rsidRPr="0023412D" w:rsidRDefault="00123D8F" w:rsidP="008C3EFB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1"/>
                      <w:bookmarkEnd w:id="22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</w:p>
    <w:p w14:paraId="7F91DD25" w14:textId="1672DC67" w:rsidR="008C3EFB" w:rsidRPr="00A70D5B" w:rsidRDefault="003144DD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3B0100E6" wp14:editId="54C5D0C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D68E6B" w14:textId="586E4C78" w:rsidR="00123D8F" w:rsidRPr="008C3EFB" w:rsidRDefault="00123D8F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100E6" id="_x0000_s1077" type="#_x0000_t84" style="position:absolute;left:0;text-align:left;margin-left:467.05pt;margin-top:0;width:518.25pt;height:44.25pt;z-index:2515665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81G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WywIKp0vb+3YVriuDpDbwRM3S1x/p5Y&#10;oDQgP6BpfwcLl3pbYt3tMGq0/f2WPOgD08AtRlugyBK7X2tiYSjlNwVTd16Mx4FT42E8mY3gYI9v&#10;quMbtW6vNAxmAR8EQ+M26HvZb7nV7TOw+TJEhSuiKMQuMfW2P1z5RN3wPaBsuYxqwKOG+Fv1aGjP&#10;D4FUnnbPxJqOejyQ1g/d0ymZvyCgpBtKpPRy7TUXsc8PuHYlAA6OvdR9LwLJH5+j1uGrtvgDAAD/&#10;/wMAUEsDBBQABgAIAAAAIQCGbAE03gAAAAUBAAAPAAAAZHJzL2Rvd25yZXYueG1sTI9Ba8JAEIXv&#10;gv9hmUJvumlFWdJsxJZakBZLtSC9jdlpEszOhuyq8d937aW9DDze471vsnlvG3GizteONdyNExDE&#10;hTM1lxo+t8uRAuEDssHGMWm4kId5PhxkmBp35g86bUIpYgn7FDVUIbSplL6oyKIfu5Y4et+usxii&#10;7EppOjzHctvI+ySZSYs1x4UKW3qqqDhsjlbD7ms1eV9eti/PvFqs33avSj2i0vr2pl88gAjUh78w&#10;XPEjOuSRae+ObLxoNMRHwu+9eslkNgWx16DUFGSeyf/0+Q8AAAD//wMAUEsBAi0AFAAGAAgAAAAh&#10;ALaDOJL+AAAA4QEAABMAAAAAAAAAAAAAAAAAAAAAAFtDb250ZW50X1R5cGVzXS54bWxQSwECLQAU&#10;AAYACAAAACEAOP0h/9YAAACUAQAACwAAAAAAAAAAAAAAAAAvAQAAX3JlbHMvLnJlbHNQSwECLQAU&#10;AAYACAAAACEAKJfNRgEDAAAdBwAADgAAAAAAAAAAAAAAAAAuAgAAZHJzL2Uyb0RvYy54bWxQSwEC&#10;LQAUAAYACAAAACEAhmwBNN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1D68E6B" w14:textId="586E4C78" w:rsidR="00123D8F" w:rsidRPr="008C3EFB" w:rsidRDefault="00123D8F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="008C3EFB"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="008C3EFB"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="008C3EFB"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="008C3EFB"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19DDC357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8FC6AE" w14:textId="4D7D1A3F" w:rsidR="008C3EFB" w:rsidRPr="00A70D5B" w:rsidRDefault="008C3EFB" w:rsidP="008C3EFB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 w:rsid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BC5EC23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00B5E8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3" w:name="_Hlk104886054"/>
    </w:p>
    <w:p w14:paraId="2D4F7227" w14:textId="07627D3F" w:rsidR="008C3EFB" w:rsidRPr="00A70D5B" w:rsidRDefault="008C3EFB" w:rsidP="008C3EFB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 w:rsid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70D5B">
        <w:rPr>
          <w:rFonts w:ascii="Kanit Light" w:eastAsia="Calibri" w:hAnsi="Kanit Light" w:cs="Kanit Light"/>
          <w:color w:val="FF0000"/>
          <w:szCs w:val="22"/>
        </w:rPr>
        <w:t>,4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70D5B">
        <w:rPr>
          <w:rFonts w:ascii="Kanit Light" w:eastAsia="Calibri" w:hAnsi="Kanit Light" w:cs="Kanit Light"/>
          <w:color w:val="FF0000"/>
          <w:szCs w:val="22"/>
        </w:rPr>
        <w:t>,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5BDB1915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4" w:name="_Hlk95747171"/>
      <w:bookmarkEnd w:id="23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5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5"/>
    </w:p>
    <w:p w14:paraId="7F5E2F70" w14:textId="77777777" w:rsidR="008C3EFB" w:rsidRPr="00A70D5B" w:rsidRDefault="008C3EFB" w:rsidP="008C3EFB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6BE3BFA4" w14:textId="77777777" w:rsidR="004C4861" w:rsidRPr="004C4861" w:rsidRDefault="008C3EFB" w:rsidP="00123D8F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4C486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1</w:t>
      </w:r>
      <w:r w:rsidRPr="004C486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4"/>
    </w:p>
    <w:p w14:paraId="621EECDA" w14:textId="57DE0040" w:rsidR="005B62BD" w:rsidRPr="00C84B38" w:rsidRDefault="004C4861" w:rsidP="00CF4308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16797EA4" w14:textId="416BA2BB" w:rsidR="008C3EFB" w:rsidRPr="00A70D5B" w:rsidRDefault="0006649E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03076C11" wp14:editId="107C11FA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C0044E" w14:textId="51EC76BB" w:rsidR="00123D8F" w:rsidRPr="008C3EFB" w:rsidRDefault="00123D8F" w:rsidP="008C3EFB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76C11" id="_x0000_s1078" type="#_x0000_t84" style="position:absolute;left:0;text-align:left;margin-left:467.05pt;margin-top:.25pt;width:518.25pt;height:44.25pt;z-index:251598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QXL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CnxaVQNokrX+3sbpiWOqzP0RsDU3RLn74kF&#10;SgPyA5r2d7Bwqbcl1t0Oo0bb32/Jgz4wDdxitAWKLLH7tSYWhlJ+UzB158V4HDg1HsaT2QgO9vim&#10;Or5R6/ZKw2AW8EEwNG6Dvpf9llvdPgObL0NUuCKKQuwSU2/7w5VP1A3fA8qWy6gGPGqIv1WPhvb8&#10;EEjlafdMrOmoxwNp/dA9nZL5CwJKuqFESi/XXnMR+/yAa1cC4ODYS933IpD88TlqHb5qiz8AAAD/&#10;/wMAUEsDBBQABgAIAAAAIQDam0+B3gAAAAUBAAAPAAAAZHJzL2Rvd25yZXYueG1sTI9BSwMxEIXv&#10;gv8hjODNJloscbuzpYoViqLYFoq36SbuLm4myyZtt//e9KS3ebzHe9/ks8G14mD70HhGuB0pEJZL&#10;bxquEDbrxY0GESKxodazRTjZALPi8iKnzPgjf9rDKlYilXDICKGOscukDGVtHYWR7ywn79v3jmKS&#10;fSVNT8dU7lp5p9REOmo4LdTU2afalj+rvUPYfi3HH4vT+uWZl/P3t+2r1o+kEa+vhvkURLRD/AvD&#10;GT+hQ5GYdn7PJogWIT0SEe5BnD01nqRrh6AfFMgil//pi18AAAD//wMAUEsBAi0AFAAGAAgAAAAh&#10;ALaDOJL+AAAA4QEAABMAAAAAAAAAAAAAAAAAAAAAAFtDb250ZW50X1R5cGVzXS54bWxQSwECLQAU&#10;AAYACAAAACEAOP0h/9YAAACUAQAACwAAAAAAAAAAAAAAAAAvAQAAX3JlbHMvLnJlbHNQSwECLQAU&#10;AAYACAAAACEA/vUFywEDAAAdBwAADgAAAAAAAAAAAAAAAAAuAgAAZHJzL2Uyb0RvYy54bWxQSwEC&#10;LQAUAAYACAAAACEA2ptPgd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BC0044E" w14:textId="51EC76BB" w:rsidR="00123D8F" w:rsidRPr="008C3EFB" w:rsidRDefault="00123D8F" w:rsidP="008C3EFB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EFB"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DFC21F5" w14:textId="5E4CBC4F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CAF9FAD" w14:textId="685935A3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88D8A5C" w14:textId="04C91A6D" w:rsidR="008C3EFB" w:rsidRPr="00A70D5B" w:rsidRDefault="008C3EFB" w:rsidP="008C3EF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A70D5B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="00C84B3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C84B3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70AEA1E" w14:textId="77777777" w:rsidR="008B5E9A" w:rsidRDefault="008C3EFB" w:rsidP="008B5E9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7E413DDC" w14:textId="06D7FCD3" w:rsidR="008C3EFB" w:rsidRDefault="008C3EFB" w:rsidP="008B5E9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B5E9A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="005B62BD"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2</w:t>
      </w:r>
      <w:r w:rsidR="005B62BD" w:rsidRPr="008B5E9A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,0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8B5E9A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8B5E9A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013B5C10" w14:textId="77777777" w:rsidR="0006649E" w:rsidRPr="008B5E9A" w:rsidRDefault="0006649E" w:rsidP="0006649E">
      <w:pPr>
        <w:autoSpaceDE w:val="0"/>
        <w:autoSpaceDN w:val="0"/>
        <w:adjustRightInd w:val="0"/>
        <w:spacing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</w:p>
    <w:p w14:paraId="1ABA071A" w14:textId="0BE316B4" w:rsidR="008C3EFB" w:rsidRPr="00A70D5B" w:rsidRDefault="008C3EFB" w:rsidP="008C3EFB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bookmarkStart w:id="26" w:name="_Hlk151043401"/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442C8D74" wp14:editId="02CA604B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6624320" cy="561975"/>
                <wp:effectExtent l="0" t="0" r="2413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3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D2907" w14:textId="77777777" w:rsidR="00123D8F" w:rsidRPr="008C3EFB" w:rsidRDefault="00123D8F" w:rsidP="008C3EFB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C8D74" id="_x0000_s1079" type="#_x0000_t84" style="position:absolute;left:0;text-align:left;margin-left:0;margin-top:11.45pt;width:521.6pt;height:44.25pt;z-index:25159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2ibAg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kfj0xF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lPh0F1SCqdL1f2jAtcVydoTcCpu6WOL8k&#10;FigNBhVo2t/DwqXellh3O4wabX+/JQ/6wDRwi9EWKLLE7teaWBhK+V3B1J0X43Hg1HgYT84CGdjj&#10;m+r4Rq3bKw2DWcAHwdC4Dfpe9ltudfsMbL4IUeGKKAqxS0y97Q9XPlE3fA8oWyyiGvCoIf5WPRra&#10;80MglafdM7Gmox4PpHWnezolsxcElHRDiZRerL3mIvb5AdeuBMDBsZe670Ug+eNz1Dp81eZ/AAAA&#10;//8DAFBLAwQUAAYACAAAACEAkqc24+EAAAAIAQAADwAAAGRycy9kb3ducmV2LnhtbEyPQUvDQBCF&#10;74L/YRnBW7tJWkqM2ZRWrFAUxVYo3qbZMQnNzobstk3/vduT3t7whve+l88H04oT9a6xrCAeRyCI&#10;S6sbrhR8bVejFITzyBpby6TgQg7mxe1Njpm2Z/6k08ZXIoSwy1BB7X2XSenKmgy6se2Ig/dje4M+&#10;nH0ldY/nEG5amUTRTBpsODTU2NFTTeVhczQKdt/rycfqsn155vXi/W33mqZLTJW6vxsWjyA8Df7v&#10;Ga74AR2KwLS3R9ZOtArCEK8gSR5AXN1oOklA7IOK4ynIIpf/BxS/AAAA//8DAFBLAQItABQABgAI&#10;AAAAIQC2gziS/gAAAOEBAAATAAAAAAAAAAAAAAAAAAAAAABbQ29udGVudF9UeXBlc10ueG1sUEsB&#10;Ai0AFAAGAAgAAAAhADj9If/WAAAAlAEAAAsAAAAAAAAAAAAAAAAALwEAAF9yZWxzLy5yZWxzUEsB&#10;Ai0AFAAGAAgAAAAhAIjfaJsCAwAAHQcAAA4AAAAAAAAAAAAAAAAALgIAAGRycy9lMm9Eb2MueG1s&#10;UEsBAi0AFAAGAAgAAAAhAJKnNuPhAAAACAEAAA8AAAAAAAAAAAAAAAAAXAUAAGRycy9kb3ducmV2&#10;LnhtbFBLBQYAAAAABAAEAPMAAABq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52AD2907" w14:textId="77777777" w:rsidR="00123D8F" w:rsidRPr="008C3EFB" w:rsidRDefault="00123D8F" w:rsidP="008C3EFB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DAF3BD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696DD26" w14:textId="6CE68CA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C84B38"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="00C84B38"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4AEF05F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6481F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A70D5B">
        <w:rPr>
          <w:rFonts w:ascii="Kanit Light" w:eastAsia="Tahoma" w:hAnsi="Kanit Light" w:cs="Kanit Light"/>
          <w:color w:val="000000"/>
          <w:szCs w:val="22"/>
        </w:rPr>
        <w:t>,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FA3ED7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499FBE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181E323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7EF38882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5FC8D86A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A70D5B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372337A5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D1A8650" w14:textId="77777777" w:rsidR="008C3EFB" w:rsidRPr="00A70D5B" w:rsidRDefault="008C3EFB" w:rsidP="008C3EFB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A70D5B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lastRenderedPageBreak/>
        <w:t>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A70D5B">
        <w:rPr>
          <w:rFonts w:ascii="Kanit Light" w:eastAsia="Tahoma" w:hAnsi="Kanit Light" w:cs="Kanit Light"/>
          <w:color w:val="000000"/>
          <w:szCs w:val="22"/>
        </w:rPr>
        <w:t> 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bookmarkEnd w:id="26"/>
    <w:p w14:paraId="03A268EF" w14:textId="7BCBD6AC" w:rsidR="005939AA" w:rsidRPr="008C3EFB" w:rsidRDefault="005939AA" w:rsidP="008C3EFB">
      <w:pPr>
        <w:spacing w:after="0"/>
        <w:jc w:val="thaiDistribute"/>
        <w:rPr>
          <w:rFonts w:ascii="Kanit Light" w:eastAsia="Calibri" w:hAnsi="Kanit Light" w:cs="Kanit Light"/>
          <w:szCs w:val="22"/>
        </w:rPr>
      </w:pPr>
    </w:p>
    <w:sectPr w:rsidR="005939AA" w:rsidRPr="008C3EFB" w:rsidSect="00162F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72E9" w14:textId="77777777" w:rsidR="00C77614" w:rsidRDefault="00C77614" w:rsidP="00162F48">
      <w:pPr>
        <w:spacing w:after="0" w:line="240" w:lineRule="auto"/>
      </w:pPr>
      <w:r>
        <w:separator/>
      </w:r>
    </w:p>
  </w:endnote>
  <w:endnote w:type="continuationSeparator" w:id="0">
    <w:p w14:paraId="47DFB806" w14:textId="77777777" w:rsidR="00C77614" w:rsidRDefault="00C77614" w:rsidP="0016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DF714DF1-E49E-4C1D-8326-D40964B26739}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fontKey="{F216BFB9-D8A7-4CB3-AD0B-A801F1CD4AD9}"/>
    <w:embedBold r:id="rId3" w:fontKey="{E0AA6FA5-9B47-4434-B0D9-94F78913A899}"/>
    <w:embedItalic r:id="rId4" w:fontKey="{D125F6D3-6AC7-4401-98D1-C121A9D2194E}"/>
    <w:embedBoldItalic r:id="rId5" w:fontKey="{295089EC-BB2B-4C05-BEF5-B652582015B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887E0911-183A-409B-B76E-2B603A0DFD64}"/>
    <w:embedBold r:id="rId7" w:subsetted="1" w:fontKey="{EBE56381-9802-4854-B4A0-684DD55EE80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D0D7A554-FC80-49B4-8096-0224C8400F5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0CC9E345-1E4F-4282-954B-433B1807FC09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FB344600-2ADF-4B28-9E83-24FF8C215EAD}"/>
    <w:embedBold r:id="rId11" w:subsetted="1" w:fontKey="{8BCA86C6-ECAC-4F3B-99F3-158B955C6A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A2438" w14:textId="77777777" w:rsidR="00C77614" w:rsidRDefault="00C77614" w:rsidP="00162F48">
      <w:pPr>
        <w:spacing w:after="0" w:line="240" w:lineRule="auto"/>
      </w:pPr>
      <w:r>
        <w:separator/>
      </w:r>
    </w:p>
  </w:footnote>
  <w:footnote w:type="continuationSeparator" w:id="0">
    <w:p w14:paraId="59AC8CC4" w14:textId="77777777" w:rsidR="00C77614" w:rsidRDefault="00C77614" w:rsidP="00162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7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970094">
    <w:abstractNumId w:val="5"/>
  </w:num>
  <w:num w:numId="2" w16cid:durableId="2434936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01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1751370">
    <w:abstractNumId w:val="0"/>
  </w:num>
  <w:num w:numId="5" w16cid:durableId="188494948">
    <w:abstractNumId w:val="3"/>
  </w:num>
  <w:num w:numId="6" w16cid:durableId="1391806896">
    <w:abstractNumId w:val="2"/>
  </w:num>
  <w:num w:numId="7" w16cid:durableId="988479503">
    <w:abstractNumId w:val="7"/>
  </w:num>
  <w:num w:numId="8" w16cid:durableId="682393361">
    <w:abstractNumId w:val="4"/>
  </w:num>
  <w:num w:numId="9" w16cid:durableId="14555579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7FA4"/>
    <w:rsid w:val="000129AF"/>
    <w:rsid w:val="00015139"/>
    <w:rsid w:val="00016BC1"/>
    <w:rsid w:val="00026116"/>
    <w:rsid w:val="00027781"/>
    <w:rsid w:val="000343BC"/>
    <w:rsid w:val="000374C3"/>
    <w:rsid w:val="00037FDD"/>
    <w:rsid w:val="00050BB8"/>
    <w:rsid w:val="000513B0"/>
    <w:rsid w:val="000534E9"/>
    <w:rsid w:val="00054DDF"/>
    <w:rsid w:val="0006450C"/>
    <w:rsid w:val="0006649E"/>
    <w:rsid w:val="00071F07"/>
    <w:rsid w:val="00075BB0"/>
    <w:rsid w:val="00077AA6"/>
    <w:rsid w:val="00087D88"/>
    <w:rsid w:val="00091A11"/>
    <w:rsid w:val="000923CC"/>
    <w:rsid w:val="000934EA"/>
    <w:rsid w:val="000A18AF"/>
    <w:rsid w:val="000A2388"/>
    <w:rsid w:val="000A335A"/>
    <w:rsid w:val="000B7A82"/>
    <w:rsid w:val="000B7AD4"/>
    <w:rsid w:val="000C1592"/>
    <w:rsid w:val="000C4014"/>
    <w:rsid w:val="000C6C27"/>
    <w:rsid w:val="000D7E34"/>
    <w:rsid w:val="000E108D"/>
    <w:rsid w:val="000E1E53"/>
    <w:rsid w:val="000E3738"/>
    <w:rsid w:val="000E38C7"/>
    <w:rsid w:val="000E3AAC"/>
    <w:rsid w:val="000E6177"/>
    <w:rsid w:val="000E7BB9"/>
    <w:rsid w:val="000F0A6B"/>
    <w:rsid w:val="000F3A58"/>
    <w:rsid w:val="000F6CEC"/>
    <w:rsid w:val="00100ADE"/>
    <w:rsid w:val="001116A1"/>
    <w:rsid w:val="0011312E"/>
    <w:rsid w:val="0011429F"/>
    <w:rsid w:val="00115E03"/>
    <w:rsid w:val="00116EDC"/>
    <w:rsid w:val="001216C0"/>
    <w:rsid w:val="001219F1"/>
    <w:rsid w:val="00122487"/>
    <w:rsid w:val="00123D8F"/>
    <w:rsid w:val="00125109"/>
    <w:rsid w:val="00127A3D"/>
    <w:rsid w:val="00130568"/>
    <w:rsid w:val="0013056F"/>
    <w:rsid w:val="00131B02"/>
    <w:rsid w:val="00132196"/>
    <w:rsid w:val="00135BB9"/>
    <w:rsid w:val="00140DDD"/>
    <w:rsid w:val="001421F2"/>
    <w:rsid w:val="00146B10"/>
    <w:rsid w:val="00151286"/>
    <w:rsid w:val="00152755"/>
    <w:rsid w:val="00153D86"/>
    <w:rsid w:val="00155D75"/>
    <w:rsid w:val="0015740F"/>
    <w:rsid w:val="00162338"/>
    <w:rsid w:val="00162F48"/>
    <w:rsid w:val="001665B2"/>
    <w:rsid w:val="00166BF1"/>
    <w:rsid w:val="00170832"/>
    <w:rsid w:val="00173A97"/>
    <w:rsid w:val="00176893"/>
    <w:rsid w:val="00176A22"/>
    <w:rsid w:val="00180B0E"/>
    <w:rsid w:val="00180DC3"/>
    <w:rsid w:val="00181C78"/>
    <w:rsid w:val="00183E34"/>
    <w:rsid w:val="00185DF5"/>
    <w:rsid w:val="0019140D"/>
    <w:rsid w:val="00191B9F"/>
    <w:rsid w:val="00191FC4"/>
    <w:rsid w:val="001942FD"/>
    <w:rsid w:val="001946FE"/>
    <w:rsid w:val="001A0FFB"/>
    <w:rsid w:val="001A6BE9"/>
    <w:rsid w:val="001B03DF"/>
    <w:rsid w:val="001B7A48"/>
    <w:rsid w:val="001C25A9"/>
    <w:rsid w:val="001C3D11"/>
    <w:rsid w:val="001C4173"/>
    <w:rsid w:val="001C5E79"/>
    <w:rsid w:val="001C7382"/>
    <w:rsid w:val="001D3331"/>
    <w:rsid w:val="001D3730"/>
    <w:rsid w:val="001D5B0D"/>
    <w:rsid w:val="001E5382"/>
    <w:rsid w:val="001F0F57"/>
    <w:rsid w:val="001F432A"/>
    <w:rsid w:val="001F6ABB"/>
    <w:rsid w:val="001F6C1A"/>
    <w:rsid w:val="00203C06"/>
    <w:rsid w:val="00204F37"/>
    <w:rsid w:val="00207809"/>
    <w:rsid w:val="00214CFC"/>
    <w:rsid w:val="00220CD8"/>
    <w:rsid w:val="00221153"/>
    <w:rsid w:val="0022127E"/>
    <w:rsid w:val="00221874"/>
    <w:rsid w:val="00223324"/>
    <w:rsid w:val="002259F6"/>
    <w:rsid w:val="00226912"/>
    <w:rsid w:val="002275D9"/>
    <w:rsid w:val="00231C89"/>
    <w:rsid w:val="00232758"/>
    <w:rsid w:val="002363AB"/>
    <w:rsid w:val="00243668"/>
    <w:rsid w:val="00245D23"/>
    <w:rsid w:val="002518BA"/>
    <w:rsid w:val="00256368"/>
    <w:rsid w:val="002573F2"/>
    <w:rsid w:val="00260D49"/>
    <w:rsid w:val="0026718E"/>
    <w:rsid w:val="00270F34"/>
    <w:rsid w:val="0027618E"/>
    <w:rsid w:val="0027761B"/>
    <w:rsid w:val="00281936"/>
    <w:rsid w:val="00291882"/>
    <w:rsid w:val="00291E7B"/>
    <w:rsid w:val="002928C0"/>
    <w:rsid w:val="00297651"/>
    <w:rsid w:val="002979A2"/>
    <w:rsid w:val="002A337A"/>
    <w:rsid w:val="002A53B8"/>
    <w:rsid w:val="002A7E7D"/>
    <w:rsid w:val="002B1A2A"/>
    <w:rsid w:val="002B3198"/>
    <w:rsid w:val="002C0963"/>
    <w:rsid w:val="002C267D"/>
    <w:rsid w:val="002C2716"/>
    <w:rsid w:val="002C4006"/>
    <w:rsid w:val="002C4B8F"/>
    <w:rsid w:val="002C794B"/>
    <w:rsid w:val="002D215C"/>
    <w:rsid w:val="002D30E4"/>
    <w:rsid w:val="002D3938"/>
    <w:rsid w:val="002D5A25"/>
    <w:rsid w:val="002D6D83"/>
    <w:rsid w:val="002D7761"/>
    <w:rsid w:val="002E5CB2"/>
    <w:rsid w:val="002E6FFB"/>
    <w:rsid w:val="002E7EA5"/>
    <w:rsid w:val="002F3661"/>
    <w:rsid w:val="003018A5"/>
    <w:rsid w:val="00313D31"/>
    <w:rsid w:val="003144DD"/>
    <w:rsid w:val="00320A01"/>
    <w:rsid w:val="0032687C"/>
    <w:rsid w:val="00332830"/>
    <w:rsid w:val="003411C3"/>
    <w:rsid w:val="00347A58"/>
    <w:rsid w:val="00347C4F"/>
    <w:rsid w:val="00351B4A"/>
    <w:rsid w:val="00353923"/>
    <w:rsid w:val="003555BF"/>
    <w:rsid w:val="00364EA7"/>
    <w:rsid w:val="00365F14"/>
    <w:rsid w:val="003660AB"/>
    <w:rsid w:val="00370F0A"/>
    <w:rsid w:val="00373408"/>
    <w:rsid w:val="00374D46"/>
    <w:rsid w:val="00374F5F"/>
    <w:rsid w:val="003753A8"/>
    <w:rsid w:val="00381CDF"/>
    <w:rsid w:val="00386A39"/>
    <w:rsid w:val="00387AF0"/>
    <w:rsid w:val="003922BD"/>
    <w:rsid w:val="003928E0"/>
    <w:rsid w:val="003A035D"/>
    <w:rsid w:val="003A2775"/>
    <w:rsid w:val="003A7BD3"/>
    <w:rsid w:val="003B17DD"/>
    <w:rsid w:val="003B4964"/>
    <w:rsid w:val="003B623F"/>
    <w:rsid w:val="003C0D3A"/>
    <w:rsid w:val="003C6531"/>
    <w:rsid w:val="003D0586"/>
    <w:rsid w:val="003D6CF8"/>
    <w:rsid w:val="003D7831"/>
    <w:rsid w:val="003E21BA"/>
    <w:rsid w:val="003E4968"/>
    <w:rsid w:val="003E4BF4"/>
    <w:rsid w:val="003F0B66"/>
    <w:rsid w:val="00402038"/>
    <w:rsid w:val="00412990"/>
    <w:rsid w:val="00413E6C"/>
    <w:rsid w:val="00414D7C"/>
    <w:rsid w:val="0042029B"/>
    <w:rsid w:val="0044206F"/>
    <w:rsid w:val="004437CC"/>
    <w:rsid w:val="0045031D"/>
    <w:rsid w:val="00452432"/>
    <w:rsid w:val="00454F81"/>
    <w:rsid w:val="00457101"/>
    <w:rsid w:val="004607CD"/>
    <w:rsid w:val="004707AF"/>
    <w:rsid w:val="00471C73"/>
    <w:rsid w:val="0047212D"/>
    <w:rsid w:val="004743D2"/>
    <w:rsid w:val="004815D7"/>
    <w:rsid w:val="004868EA"/>
    <w:rsid w:val="00487CC7"/>
    <w:rsid w:val="00493A44"/>
    <w:rsid w:val="00497AA4"/>
    <w:rsid w:val="004A3B85"/>
    <w:rsid w:val="004B01A6"/>
    <w:rsid w:val="004B26F0"/>
    <w:rsid w:val="004B46F3"/>
    <w:rsid w:val="004C0301"/>
    <w:rsid w:val="004C4861"/>
    <w:rsid w:val="004C5F66"/>
    <w:rsid w:val="004C70AF"/>
    <w:rsid w:val="004C7887"/>
    <w:rsid w:val="004D07FB"/>
    <w:rsid w:val="004D1AD2"/>
    <w:rsid w:val="004D2772"/>
    <w:rsid w:val="004D3A3F"/>
    <w:rsid w:val="004D6A76"/>
    <w:rsid w:val="004E03E5"/>
    <w:rsid w:val="004F692B"/>
    <w:rsid w:val="004F770D"/>
    <w:rsid w:val="00515389"/>
    <w:rsid w:val="005177BC"/>
    <w:rsid w:val="00532806"/>
    <w:rsid w:val="00532C29"/>
    <w:rsid w:val="00536578"/>
    <w:rsid w:val="00540D68"/>
    <w:rsid w:val="00541CA3"/>
    <w:rsid w:val="00541D1A"/>
    <w:rsid w:val="00542250"/>
    <w:rsid w:val="00542CF5"/>
    <w:rsid w:val="00544389"/>
    <w:rsid w:val="00546C5D"/>
    <w:rsid w:val="00550EEF"/>
    <w:rsid w:val="0055216B"/>
    <w:rsid w:val="00563F8B"/>
    <w:rsid w:val="00566444"/>
    <w:rsid w:val="00567CC7"/>
    <w:rsid w:val="00571A37"/>
    <w:rsid w:val="00571FF0"/>
    <w:rsid w:val="0057399E"/>
    <w:rsid w:val="0057694E"/>
    <w:rsid w:val="005823D3"/>
    <w:rsid w:val="005847BE"/>
    <w:rsid w:val="0058582F"/>
    <w:rsid w:val="005939AA"/>
    <w:rsid w:val="005947C4"/>
    <w:rsid w:val="00596727"/>
    <w:rsid w:val="005979BC"/>
    <w:rsid w:val="005B14E0"/>
    <w:rsid w:val="005B62BD"/>
    <w:rsid w:val="005B691C"/>
    <w:rsid w:val="005B76E6"/>
    <w:rsid w:val="005C36A4"/>
    <w:rsid w:val="005D5828"/>
    <w:rsid w:val="005E1E66"/>
    <w:rsid w:val="005E279C"/>
    <w:rsid w:val="005E41E5"/>
    <w:rsid w:val="005E5EB6"/>
    <w:rsid w:val="00600C8B"/>
    <w:rsid w:val="00601B20"/>
    <w:rsid w:val="006078FF"/>
    <w:rsid w:val="00610C34"/>
    <w:rsid w:val="00611BD5"/>
    <w:rsid w:val="00613BA6"/>
    <w:rsid w:val="006319AB"/>
    <w:rsid w:val="00632179"/>
    <w:rsid w:val="00634C2A"/>
    <w:rsid w:val="00634CCE"/>
    <w:rsid w:val="006430AB"/>
    <w:rsid w:val="00643A56"/>
    <w:rsid w:val="0064560D"/>
    <w:rsid w:val="006469A9"/>
    <w:rsid w:val="00663B92"/>
    <w:rsid w:val="00664A94"/>
    <w:rsid w:val="00670D02"/>
    <w:rsid w:val="00671CED"/>
    <w:rsid w:val="00672A47"/>
    <w:rsid w:val="006738B4"/>
    <w:rsid w:val="00676FEE"/>
    <w:rsid w:val="006773C9"/>
    <w:rsid w:val="006906BD"/>
    <w:rsid w:val="00690A29"/>
    <w:rsid w:val="0069501A"/>
    <w:rsid w:val="006952F9"/>
    <w:rsid w:val="006A0779"/>
    <w:rsid w:val="006A7184"/>
    <w:rsid w:val="006B3092"/>
    <w:rsid w:val="006B37CC"/>
    <w:rsid w:val="006B5D7D"/>
    <w:rsid w:val="006B651F"/>
    <w:rsid w:val="006C4E1E"/>
    <w:rsid w:val="006C4E3A"/>
    <w:rsid w:val="006E11A2"/>
    <w:rsid w:val="006E19A7"/>
    <w:rsid w:val="006F29AA"/>
    <w:rsid w:val="006F53C8"/>
    <w:rsid w:val="006F6CA0"/>
    <w:rsid w:val="00700645"/>
    <w:rsid w:val="00700EFB"/>
    <w:rsid w:val="00701903"/>
    <w:rsid w:val="00702237"/>
    <w:rsid w:val="007058B5"/>
    <w:rsid w:val="00707599"/>
    <w:rsid w:val="007075CD"/>
    <w:rsid w:val="00710536"/>
    <w:rsid w:val="007113E0"/>
    <w:rsid w:val="00712B0B"/>
    <w:rsid w:val="007139AE"/>
    <w:rsid w:val="007207AD"/>
    <w:rsid w:val="00737B42"/>
    <w:rsid w:val="00746CA5"/>
    <w:rsid w:val="00755C50"/>
    <w:rsid w:val="00756E4D"/>
    <w:rsid w:val="007626B2"/>
    <w:rsid w:val="00766138"/>
    <w:rsid w:val="00766933"/>
    <w:rsid w:val="0077204D"/>
    <w:rsid w:val="00786CE2"/>
    <w:rsid w:val="00791D54"/>
    <w:rsid w:val="007978DE"/>
    <w:rsid w:val="007A16F0"/>
    <w:rsid w:val="007A25A6"/>
    <w:rsid w:val="007A6F7A"/>
    <w:rsid w:val="007B1D26"/>
    <w:rsid w:val="007B53C3"/>
    <w:rsid w:val="007B7FE0"/>
    <w:rsid w:val="007C125F"/>
    <w:rsid w:val="007C1471"/>
    <w:rsid w:val="007C1BDF"/>
    <w:rsid w:val="007C4530"/>
    <w:rsid w:val="007D09E3"/>
    <w:rsid w:val="007D1D85"/>
    <w:rsid w:val="007E07B0"/>
    <w:rsid w:val="007E2106"/>
    <w:rsid w:val="007E75A9"/>
    <w:rsid w:val="007E7C3C"/>
    <w:rsid w:val="007F27B8"/>
    <w:rsid w:val="007F2DDD"/>
    <w:rsid w:val="007F570C"/>
    <w:rsid w:val="007F70C6"/>
    <w:rsid w:val="00802034"/>
    <w:rsid w:val="00806FEF"/>
    <w:rsid w:val="00816447"/>
    <w:rsid w:val="00832D72"/>
    <w:rsid w:val="00837277"/>
    <w:rsid w:val="0083748F"/>
    <w:rsid w:val="008400B8"/>
    <w:rsid w:val="00842220"/>
    <w:rsid w:val="00842EF7"/>
    <w:rsid w:val="008433CE"/>
    <w:rsid w:val="008532BA"/>
    <w:rsid w:val="00854AC3"/>
    <w:rsid w:val="00867FAC"/>
    <w:rsid w:val="008755C2"/>
    <w:rsid w:val="00885DC4"/>
    <w:rsid w:val="00887018"/>
    <w:rsid w:val="008923F6"/>
    <w:rsid w:val="0089364F"/>
    <w:rsid w:val="0089695C"/>
    <w:rsid w:val="008A1105"/>
    <w:rsid w:val="008A1F76"/>
    <w:rsid w:val="008A316A"/>
    <w:rsid w:val="008A5330"/>
    <w:rsid w:val="008A65D7"/>
    <w:rsid w:val="008B2A54"/>
    <w:rsid w:val="008B5709"/>
    <w:rsid w:val="008B5E9A"/>
    <w:rsid w:val="008C3EF7"/>
    <w:rsid w:val="008C3EFB"/>
    <w:rsid w:val="008D2014"/>
    <w:rsid w:val="008D414A"/>
    <w:rsid w:val="008E1E93"/>
    <w:rsid w:val="008E27EB"/>
    <w:rsid w:val="008E4005"/>
    <w:rsid w:val="008E65CC"/>
    <w:rsid w:val="008F6701"/>
    <w:rsid w:val="008F73C3"/>
    <w:rsid w:val="00901ED9"/>
    <w:rsid w:val="00902EF2"/>
    <w:rsid w:val="00933925"/>
    <w:rsid w:val="00937CC5"/>
    <w:rsid w:val="00940200"/>
    <w:rsid w:val="00940C08"/>
    <w:rsid w:val="009417D2"/>
    <w:rsid w:val="00943090"/>
    <w:rsid w:val="009436A3"/>
    <w:rsid w:val="00943F24"/>
    <w:rsid w:val="00957E0F"/>
    <w:rsid w:val="0096376C"/>
    <w:rsid w:val="00964486"/>
    <w:rsid w:val="00966B88"/>
    <w:rsid w:val="0097107A"/>
    <w:rsid w:val="00977D45"/>
    <w:rsid w:val="009805F2"/>
    <w:rsid w:val="0098152B"/>
    <w:rsid w:val="00982B74"/>
    <w:rsid w:val="009854B5"/>
    <w:rsid w:val="00991E3A"/>
    <w:rsid w:val="00994A65"/>
    <w:rsid w:val="009A01A4"/>
    <w:rsid w:val="009A17F7"/>
    <w:rsid w:val="009A204B"/>
    <w:rsid w:val="009A7F34"/>
    <w:rsid w:val="009B3B88"/>
    <w:rsid w:val="009B4710"/>
    <w:rsid w:val="009C360B"/>
    <w:rsid w:val="009C5A3A"/>
    <w:rsid w:val="009D011A"/>
    <w:rsid w:val="009D3D94"/>
    <w:rsid w:val="009D778B"/>
    <w:rsid w:val="009E0D95"/>
    <w:rsid w:val="009E1164"/>
    <w:rsid w:val="009E23FC"/>
    <w:rsid w:val="009E397C"/>
    <w:rsid w:val="009E3DEA"/>
    <w:rsid w:val="009E3E34"/>
    <w:rsid w:val="009F12EE"/>
    <w:rsid w:val="009F4AFC"/>
    <w:rsid w:val="00A02B9C"/>
    <w:rsid w:val="00A12091"/>
    <w:rsid w:val="00A1373A"/>
    <w:rsid w:val="00A13999"/>
    <w:rsid w:val="00A169EF"/>
    <w:rsid w:val="00A2016B"/>
    <w:rsid w:val="00A320C0"/>
    <w:rsid w:val="00A33DEF"/>
    <w:rsid w:val="00A36843"/>
    <w:rsid w:val="00A37628"/>
    <w:rsid w:val="00A412B7"/>
    <w:rsid w:val="00A456BA"/>
    <w:rsid w:val="00A47E87"/>
    <w:rsid w:val="00A52D79"/>
    <w:rsid w:val="00A54699"/>
    <w:rsid w:val="00A606DE"/>
    <w:rsid w:val="00A66978"/>
    <w:rsid w:val="00A7065F"/>
    <w:rsid w:val="00A70D5B"/>
    <w:rsid w:val="00A7282C"/>
    <w:rsid w:val="00A7686E"/>
    <w:rsid w:val="00A8215A"/>
    <w:rsid w:val="00A83DE4"/>
    <w:rsid w:val="00A841F4"/>
    <w:rsid w:val="00A854B0"/>
    <w:rsid w:val="00A92927"/>
    <w:rsid w:val="00A9339F"/>
    <w:rsid w:val="00A936BD"/>
    <w:rsid w:val="00A942CD"/>
    <w:rsid w:val="00AA2EF7"/>
    <w:rsid w:val="00AA6C46"/>
    <w:rsid w:val="00AA6EA3"/>
    <w:rsid w:val="00AB46D1"/>
    <w:rsid w:val="00AB4977"/>
    <w:rsid w:val="00AB4ACF"/>
    <w:rsid w:val="00AB4D02"/>
    <w:rsid w:val="00AC0450"/>
    <w:rsid w:val="00AC1592"/>
    <w:rsid w:val="00AC24D4"/>
    <w:rsid w:val="00AC25BF"/>
    <w:rsid w:val="00AC38A8"/>
    <w:rsid w:val="00AC6927"/>
    <w:rsid w:val="00AD2618"/>
    <w:rsid w:val="00AD5D11"/>
    <w:rsid w:val="00AD7B77"/>
    <w:rsid w:val="00AE1AB2"/>
    <w:rsid w:val="00AF4819"/>
    <w:rsid w:val="00B046D0"/>
    <w:rsid w:val="00B15847"/>
    <w:rsid w:val="00B203BE"/>
    <w:rsid w:val="00B22C44"/>
    <w:rsid w:val="00B24DD8"/>
    <w:rsid w:val="00B25A37"/>
    <w:rsid w:val="00B26AD7"/>
    <w:rsid w:val="00B27A22"/>
    <w:rsid w:val="00B378E9"/>
    <w:rsid w:val="00B408E5"/>
    <w:rsid w:val="00B42926"/>
    <w:rsid w:val="00B42DB0"/>
    <w:rsid w:val="00B50A45"/>
    <w:rsid w:val="00B60BA1"/>
    <w:rsid w:val="00B632AE"/>
    <w:rsid w:val="00B635F1"/>
    <w:rsid w:val="00B6385E"/>
    <w:rsid w:val="00B63A23"/>
    <w:rsid w:val="00B71979"/>
    <w:rsid w:val="00B72F52"/>
    <w:rsid w:val="00B760CA"/>
    <w:rsid w:val="00B803C5"/>
    <w:rsid w:val="00B80669"/>
    <w:rsid w:val="00B914FA"/>
    <w:rsid w:val="00BA00B0"/>
    <w:rsid w:val="00BA258A"/>
    <w:rsid w:val="00BA7A1E"/>
    <w:rsid w:val="00BB48E1"/>
    <w:rsid w:val="00BC2EDA"/>
    <w:rsid w:val="00BC599D"/>
    <w:rsid w:val="00BC6E8E"/>
    <w:rsid w:val="00BE086A"/>
    <w:rsid w:val="00BE0BAA"/>
    <w:rsid w:val="00BE0DE5"/>
    <w:rsid w:val="00BE40EC"/>
    <w:rsid w:val="00BE63BA"/>
    <w:rsid w:val="00BF3A62"/>
    <w:rsid w:val="00BF7E64"/>
    <w:rsid w:val="00C027CA"/>
    <w:rsid w:val="00C041F1"/>
    <w:rsid w:val="00C047B1"/>
    <w:rsid w:val="00C05D2F"/>
    <w:rsid w:val="00C05F6D"/>
    <w:rsid w:val="00C068D9"/>
    <w:rsid w:val="00C13196"/>
    <w:rsid w:val="00C13715"/>
    <w:rsid w:val="00C23BD0"/>
    <w:rsid w:val="00C31C1D"/>
    <w:rsid w:val="00C35DB7"/>
    <w:rsid w:val="00C42EFB"/>
    <w:rsid w:val="00C45276"/>
    <w:rsid w:val="00C458F3"/>
    <w:rsid w:val="00C50310"/>
    <w:rsid w:val="00C5215E"/>
    <w:rsid w:val="00C53C29"/>
    <w:rsid w:val="00C61267"/>
    <w:rsid w:val="00C62124"/>
    <w:rsid w:val="00C6231F"/>
    <w:rsid w:val="00C62A0F"/>
    <w:rsid w:val="00C646F5"/>
    <w:rsid w:val="00C660D8"/>
    <w:rsid w:val="00C71B22"/>
    <w:rsid w:val="00C76804"/>
    <w:rsid w:val="00C77614"/>
    <w:rsid w:val="00C81385"/>
    <w:rsid w:val="00C813DC"/>
    <w:rsid w:val="00C841E4"/>
    <w:rsid w:val="00C84B38"/>
    <w:rsid w:val="00C85A8B"/>
    <w:rsid w:val="00C862EB"/>
    <w:rsid w:val="00C904F0"/>
    <w:rsid w:val="00C945E0"/>
    <w:rsid w:val="00C9547A"/>
    <w:rsid w:val="00C963C0"/>
    <w:rsid w:val="00CA2E58"/>
    <w:rsid w:val="00CA7465"/>
    <w:rsid w:val="00CA793A"/>
    <w:rsid w:val="00CB4ACB"/>
    <w:rsid w:val="00CB6CC5"/>
    <w:rsid w:val="00CB7018"/>
    <w:rsid w:val="00CC4590"/>
    <w:rsid w:val="00CD1C9A"/>
    <w:rsid w:val="00CD23D2"/>
    <w:rsid w:val="00CD71FD"/>
    <w:rsid w:val="00CD72DD"/>
    <w:rsid w:val="00CE6151"/>
    <w:rsid w:val="00CE7998"/>
    <w:rsid w:val="00CE7EEB"/>
    <w:rsid w:val="00CF4836"/>
    <w:rsid w:val="00CF5210"/>
    <w:rsid w:val="00CF6967"/>
    <w:rsid w:val="00D01598"/>
    <w:rsid w:val="00D03E84"/>
    <w:rsid w:val="00D05BE7"/>
    <w:rsid w:val="00D063CF"/>
    <w:rsid w:val="00D06CA3"/>
    <w:rsid w:val="00D06E65"/>
    <w:rsid w:val="00D11743"/>
    <w:rsid w:val="00D14D25"/>
    <w:rsid w:val="00D16571"/>
    <w:rsid w:val="00D16681"/>
    <w:rsid w:val="00D175CA"/>
    <w:rsid w:val="00D23C91"/>
    <w:rsid w:val="00D32938"/>
    <w:rsid w:val="00D33C01"/>
    <w:rsid w:val="00D46730"/>
    <w:rsid w:val="00D47A3A"/>
    <w:rsid w:val="00D5379D"/>
    <w:rsid w:val="00D53D60"/>
    <w:rsid w:val="00D648B6"/>
    <w:rsid w:val="00D64E04"/>
    <w:rsid w:val="00D65467"/>
    <w:rsid w:val="00D66D11"/>
    <w:rsid w:val="00D70C2F"/>
    <w:rsid w:val="00D70EE8"/>
    <w:rsid w:val="00D769C6"/>
    <w:rsid w:val="00D8002C"/>
    <w:rsid w:val="00D80A72"/>
    <w:rsid w:val="00D868F0"/>
    <w:rsid w:val="00D9219A"/>
    <w:rsid w:val="00D96160"/>
    <w:rsid w:val="00D9640C"/>
    <w:rsid w:val="00DA310F"/>
    <w:rsid w:val="00DA7D2D"/>
    <w:rsid w:val="00DB160A"/>
    <w:rsid w:val="00DB1F24"/>
    <w:rsid w:val="00DB1FC0"/>
    <w:rsid w:val="00DB2F6E"/>
    <w:rsid w:val="00DC4C65"/>
    <w:rsid w:val="00DC6A9B"/>
    <w:rsid w:val="00DD242C"/>
    <w:rsid w:val="00DD7096"/>
    <w:rsid w:val="00DE0508"/>
    <w:rsid w:val="00DE7D06"/>
    <w:rsid w:val="00DF3A8E"/>
    <w:rsid w:val="00DF4FE4"/>
    <w:rsid w:val="00DF6557"/>
    <w:rsid w:val="00DF6939"/>
    <w:rsid w:val="00DF6DAD"/>
    <w:rsid w:val="00E00DBE"/>
    <w:rsid w:val="00E036A0"/>
    <w:rsid w:val="00E06800"/>
    <w:rsid w:val="00E07D9B"/>
    <w:rsid w:val="00E117C2"/>
    <w:rsid w:val="00E11E66"/>
    <w:rsid w:val="00E14626"/>
    <w:rsid w:val="00E1652B"/>
    <w:rsid w:val="00E17559"/>
    <w:rsid w:val="00E23440"/>
    <w:rsid w:val="00E30329"/>
    <w:rsid w:val="00E3242A"/>
    <w:rsid w:val="00E324D7"/>
    <w:rsid w:val="00E363C8"/>
    <w:rsid w:val="00E37255"/>
    <w:rsid w:val="00E40AB5"/>
    <w:rsid w:val="00E41367"/>
    <w:rsid w:val="00E44072"/>
    <w:rsid w:val="00E44875"/>
    <w:rsid w:val="00E65C42"/>
    <w:rsid w:val="00E6648E"/>
    <w:rsid w:val="00E704CF"/>
    <w:rsid w:val="00E72471"/>
    <w:rsid w:val="00E73DBF"/>
    <w:rsid w:val="00E7768E"/>
    <w:rsid w:val="00E80104"/>
    <w:rsid w:val="00E9347B"/>
    <w:rsid w:val="00E955BC"/>
    <w:rsid w:val="00EA6D80"/>
    <w:rsid w:val="00EB1FF5"/>
    <w:rsid w:val="00EB5195"/>
    <w:rsid w:val="00EC04D6"/>
    <w:rsid w:val="00EC68A0"/>
    <w:rsid w:val="00ED1A3B"/>
    <w:rsid w:val="00ED4BAE"/>
    <w:rsid w:val="00ED5448"/>
    <w:rsid w:val="00EE6907"/>
    <w:rsid w:val="00EE6F4B"/>
    <w:rsid w:val="00EF0709"/>
    <w:rsid w:val="00EF5905"/>
    <w:rsid w:val="00F01156"/>
    <w:rsid w:val="00F031A3"/>
    <w:rsid w:val="00F0343E"/>
    <w:rsid w:val="00F126E0"/>
    <w:rsid w:val="00F24827"/>
    <w:rsid w:val="00F35232"/>
    <w:rsid w:val="00F368D5"/>
    <w:rsid w:val="00F4499A"/>
    <w:rsid w:val="00F473AC"/>
    <w:rsid w:val="00F515B3"/>
    <w:rsid w:val="00F52856"/>
    <w:rsid w:val="00F5325F"/>
    <w:rsid w:val="00F5693E"/>
    <w:rsid w:val="00F578C3"/>
    <w:rsid w:val="00F65341"/>
    <w:rsid w:val="00F72E4B"/>
    <w:rsid w:val="00F80996"/>
    <w:rsid w:val="00F814FF"/>
    <w:rsid w:val="00F82395"/>
    <w:rsid w:val="00F827ED"/>
    <w:rsid w:val="00F851E3"/>
    <w:rsid w:val="00F86EBD"/>
    <w:rsid w:val="00F86EE5"/>
    <w:rsid w:val="00F91883"/>
    <w:rsid w:val="00F94F78"/>
    <w:rsid w:val="00FA266D"/>
    <w:rsid w:val="00FA3E56"/>
    <w:rsid w:val="00FB014F"/>
    <w:rsid w:val="00FB061D"/>
    <w:rsid w:val="00FB1089"/>
    <w:rsid w:val="00FB71D8"/>
    <w:rsid w:val="00FB7361"/>
    <w:rsid w:val="00FD0014"/>
    <w:rsid w:val="00FD4322"/>
    <w:rsid w:val="00FE0F83"/>
    <w:rsid w:val="00FE4619"/>
    <w:rsid w:val="00FE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styleId="Strong">
    <w:name w:val="Strong"/>
    <w:basedOn w:val="DefaultParagraphFont"/>
    <w:uiPriority w:val="22"/>
    <w:qFormat/>
    <w:rsid w:val="00374D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F48"/>
  </w:style>
  <w:style w:type="paragraph" w:styleId="Footer">
    <w:name w:val="footer"/>
    <w:basedOn w:val="Normal"/>
    <w:link w:val="Foot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F48"/>
  </w:style>
  <w:style w:type="character" w:styleId="Hyperlink">
    <w:name w:val="Hyperlink"/>
    <w:basedOn w:val="DefaultParagraphFont"/>
    <w:uiPriority w:val="99"/>
    <w:unhideWhenUsed/>
    <w:rsid w:val="003F0B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png"/><Relationship Id="rId42" Type="http://schemas.openxmlformats.org/officeDocument/2006/relationships/image" Target="media/image34.jpeg"/><Relationship Id="rId47" Type="http://schemas.openxmlformats.org/officeDocument/2006/relationships/image" Target="media/image40.jpeg"/><Relationship Id="rId63" Type="http://schemas.openxmlformats.org/officeDocument/2006/relationships/image" Target="media/image54.jpeg"/><Relationship Id="rId68" Type="http://schemas.openxmlformats.org/officeDocument/2006/relationships/image" Target="media/image61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6" Type="http://schemas.openxmlformats.org/officeDocument/2006/relationships/image" Target="media/image9.png"/><Relationship Id="rId11" Type="http://schemas.openxmlformats.org/officeDocument/2006/relationships/image" Target="media/image4.sv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6.jpe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90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95" Type="http://schemas.openxmlformats.org/officeDocument/2006/relationships/image" Target="media/image84.jpe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1.jpeg"/><Relationship Id="rId64" Type="http://schemas.openxmlformats.org/officeDocument/2006/relationships/image" Target="media/image55.jpeg"/><Relationship Id="rId69" Type="http://schemas.openxmlformats.org/officeDocument/2006/relationships/image" Target="media/image62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0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3.jpeg"/><Relationship Id="rId54" Type="http://schemas.openxmlformats.org/officeDocument/2006/relationships/image" Target="media/image47.jpeg"/><Relationship Id="rId62" Type="http://schemas.openxmlformats.org/officeDocument/2006/relationships/image" Target="media/image53.jpeg"/><Relationship Id="rId70" Type="http://schemas.openxmlformats.org/officeDocument/2006/relationships/image" Target="media/image63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1.jpe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9.jpeg"/><Relationship Id="rId57" Type="http://schemas.openxmlformats.org/officeDocument/2006/relationships/image" Target="media/image48.jpe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5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3.jpe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4.jpeg"/><Relationship Id="rId76" Type="http://schemas.openxmlformats.org/officeDocument/2006/relationships/image" Target="media/image67.jpeg"/><Relationship Id="rId97" Type="http://schemas.openxmlformats.org/officeDocument/2006/relationships/image" Target="media/image86.png"/><Relationship Id="rId7" Type="http://schemas.openxmlformats.org/officeDocument/2006/relationships/endnotes" Target="endnotes.xml"/><Relationship Id="rId71" Type="http://schemas.openxmlformats.org/officeDocument/2006/relationships/image" Target="media/image58.jpeg"/><Relationship Id="rId92" Type="http://schemas.openxmlformats.org/officeDocument/2006/relationships/image" Target="media/image82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7.sv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5.png"/><Relationship Id="rId77" Type="http://schemas.openxmlformats.org/officeDocument/2006/relationships/image" Target="media/image68.jpeg"/><Relationship Id="rId100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3.jpeg"/><Relationship Id="rId72" Type="http://schemas.openxmlformats.org/officeDocument/2006/relationships/image" Target="media/image59.jpeg"/><Relationship Id="rId93" Type="http://schemas.openxmlformats.org/officeDocument/2006/relationships/hyperlink" Target="https://www.google.com/search?q=Cross+Shinjuku+Vision&amp;sca_esv=7996920a3193b21b&amp;rlz=1C1ONGR_enTH1153TH1153&amp;sxsrf=AE3TifOHt3JaS1U2dQeK-qml4XbMpXakVg%3A1762403350220&amp;ei=FiQMabyYDb7tseMPiOKSyAE&amp;ved=2ahUKEwjos4ic29yQAxUITmwGHaYwJJUQgK4QegQIARAC&amp;uact=5&amp;oq=%E0%B8%95%E0%B8%B2%E0%B8%A1%E0%B8%A3%E0%B8%AD%E0%B8%A2%E0%B9%81%E0%B8%A1%E0%B8%A7+3+D+%E0%B8%8A%E0%B8%B4%E0%B8%99%E0%B8%88%E0%B8%B9%E0%B8%81%E0%B8%B8&amp;gs_lp=Egxnd3Mtd2l6LXNlcnAiNeC4leC4suC4oeC4o-C4reC4ouC5geC4oeC4pyAzIEQg4LiK4Li04LiZ4LiI4Li54LiB4Li4MgUQIRifBUjLQFAAWKs_cAd4AJABAJgBkQGgAfQNqgEEMC4xNbgBA8gBAPgBAvgBAZgCFqAC6Q7CAgkQIRigARgKGCrCAgcQIRigARgKmAMAkgcENy4xNaAH4kKyBwQwLjE1uAe5DsIHCDQuMTIuNS4xyAc2&amp;sclient=gws-wiz-serp&amp;mstk=AUtExfA6QAZu-smo-5FCDMw9R8WdHJrlDdbkjppFc-0LBhUKQNZnSzwYNxA0_MuHMJohtl-og-SOTlpnkqku3KZPJRskrvsOy2QzFbudUVOHjF_RsGFU1JfPrNOd6yUz1FDSPYhmtl8zeNBuKoG2Zshy0oWwOCtn1g3_npcKjBvA0L1fBf_8XfHAGn8ffkKjJyyqf8hpnKRlDpDVxdd6VanHwSDGs-wwSL_ucfMvdB4rkNjKVU1PCzKLajpoLoD4AkrXw5oMjviqvpJBiuWYKSVlc2lSUEc8Qh4CoUWA2fUPn5h6gQ&amp;csui=3" TargetMode="External"/><Relationship Id="rId98" Type="http://schemas.openxmlformats.org/officeDocument/2006/relationships/image" Target="media/image8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4144</Words>
  <Characters>17241</Characters>
  <Application>Microsoft Office Word</Application>
  <DocSecurity>0</DocSecurity>
  <Lines>391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2026-08-18T09:05:00Z</cp:lastPrinted>
  <dcterms:created xsi:type="dcterms:W3CDTF">2026-08-19T17:37:00Z</dcterms:created>
  <dcterms:modified xsi:type="dcterms:W3CDTF">2026-08-19T17:37:00Z</dcterms:modified>
</cp:coreProperties>
</file>